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3F8FE9" w14:textId="77777777" w:rsidR="00B84C19" w:rsidRDefault="00B84C19" w:rsidP="00075BD7">
      <w:pPr>
        <w:spacing w:line="480" w:lineRule="auto"/>
        <w:jc w:val="center"/>
        <w:rPr>
          <w:rFonts w:ascii="Sharp Grotesk Medium 20"/>
          <w:spacing w:val="-2"/>
          <w:sz w:val="64"/>
        </w:rPr>
      </w:pPr>
    </w:p>
    <w:p w14:paraId="60699918" w14:textId="15F66403" w:rsidR="000D75D3" w:rsidRDefault="001D2E53" w:rsidP="00075BD7">
      <w:pPr>
        <w:spacing w:line="480" w:lineRule="auto"/>
        <w:jc w:val="center"/>
        <w:rPr>
          <w:rFonts w:ascii="Sharp Grotesk Medium 20"/>
          <w:spacing w:val="-2"/>
          <w:sz w:val="64"/>
        </w:rPr>
      </w:pPr>
      <w:r>
        <w:rPr>
          <w:noProof/>
        </w:rPr>
        <mc:AlternateContent>
          <mc:Choice Requires="wpg">
            <w:drawing>
              <wp:inline distT="0" distB="0" distL="0" distR="0" wp14:anchorId="6913551D" wp14:editId="62EC3CD2">
                <wp:extent cx="4735286" cy="2961096"/>
                <wp:effectExtent l="0" t="0" r="8255" b="0"/>
                <wp:docPr id="1" name="Group 1" descr="A group of women and people with a cervix, in photobooth style frames. All are holding a swab."/>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35286" cy="2961096"/>
                          <a:chOff x="0" y="0"/>
                          <a:chExt cx="7311390" cy="4570095"/>
                        </a:xfrm>
                      </wpg:grpSpPr>
                      <pic:pic xmlns:pic="http://schemas.openxmlformats.org/drawingml/2006/picture">
                        <pic:nvPicPr>
                          <pic:cNvPr id="2" name="Image 2"/>
                          <pic:cNvPicPr/>
                        </pic:nvPicPr>
                        <pic:blipFill>
                          <a:blip r:embed="rId11" cstate="print"/>
                          <a:stretch>
                            <a:fillRect/>
                          </a:stretch>
                        </pic:blipFill>
                        <pic:spPr>
                          <a:xfrm>
                            <a:off x="0" y="12"/>
                            <a:ext cx="6887286" cy="2913554"/>
                          </a:xfrm>
                          <a:prstGeom prst="rect">
                            <a:avLst/>
                          </a:prstGeom>
                        </pic:spPr>
                      </pic:pic>
                      <pic:pic xmlns:pic="http://schemas.openxmlformats.org/drawingml/2006/picture">
                        <pic:nvPicPr>
                          <pic:cNvPr id="3" name="Image 3"/>
                          <pic:cNvPicPr/>
                        </pic:nvPicPr>
                        <pic:blipFill>
                          <a:blip r:embed="rId12" cstate="print"/>
                          <a:stretch>
                            <a:fillRect/>
                          </a:stretch>
                        </pic:blipFill>
                        <pic:spPr>
                          <a:xfrm>
                            <a:off x="6879983" y="0"/>
                            <a:ext cx="431368" cy="4569587"/>
                          </a:xfrm>
                          <a:prstGeom prst="rect">
                            <a:avLst/>
                          </a:prstGeom>
                        </pic:spPr>
                      </pic:pic>
                      <pic:pic xmlns:pic="http://schemas.openxmlformats.org/drawingml/2006/picture">
                        <pic:nvPicPr>
                          <pic:cNvPr id="4" name="Image 4"/>
                          <pic:cNvPicPr/>
                        </pic:nvPicPr>
                        <pic:blipFill>
                          <a:blip r:embed="rId13" cstate="print"/>
                          <a:stretch>
                            <a:fillRect/>
                          </a:stretch>
                        </pic:blipFill>
                        <pic:spPr>
                          <a:xfrm>
                            <a:off x="0" y="2906256"/>
                            <a:ext cx="6887286" cy="1663330"/>
                          </a:xfrm>
                          <a:prstGeom prst="rect">
                            <a:avLst/>
                          </a:prstGeom>
                        </pic:spPr>
                      </pic:pic>
                    </wpg:wgp>
                  </a:graphicData>
                </a:graphic>
              </wp:inline>
            </w:drawing>
          </mc:Choice>
          <mc:Fallback>
            <w:pict>
              <v:group w14:anchorId="1A56671A" id="Group 1" o:spid="_x0000_s1026" alt="A group of women and people with a cervix, in photobooth style frames. All are holding a swab." style="width:372.85pt;height:233.15pt;mso-position-horizontal-relative:char;mso-position-vertical-relative:line" coordsize="73113,457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I5ctK0CAABgCQAADgAAAGRycy9lMm9Eb2MueG1s5Fbb&#10;atwwEH0v9B+E3xPb67XXFtkNpWlCILShlw/QyrItYl2QtJf8fUeyd7PJLrQEAil9sJAszejMmaOR&#10;Li63okdrZixXch6l50mEmKSq5rKdR79+Xp+VEbKOyJr0SrJ59MhsdLn4+OFiozGbqE71NTMInEiL&#10;N3oedc5pHMeWdkwQe640kzDZKCOIg6Fp49qQDXgXfTxJkiLeKFNroyizFv5eDZPRIvhvGkbdt6ax&#10;zKF+HgE2F1oT2qVv48UFwa0huuN0hEFegUIQLmHTvasr4ghaGX7kSnBqlFWNO6dKxKppOGUhBogm&#10;TV5Ec2PUSodYWrxp9Z4moPYFT692S7+ub4z+oe/NgB66d4o+WCTV547Iln2yGkiE1Hqq4o1u8aGJ&#10;H7dP9tvGCO8H4kLbQPLjnmS2dYjCz+ksyydlESEKc5OqSJOqGNJAO8jVkR3tvoyWsyxNswqy6C2n&#10;+SxJqjygInjYOMDbw9GcYvhG1qB3xNqf1QVWbmVYNDoRf+VDEPOw0meQYE0cX/Keu8cgVkilByXX&#10;95x6wv0A2Lw3iNfARYQkEXBGbgVpGZr40HYr/HrP/5H5suf6mve9Z933R6Cg8BcKORHroL4rRVeC&#10;STccJ8N6wKyk7bi2ETKYiSUDcOa2ToF4OMoOEGrDpRuSZp1hjnZ+/wZwfAexeKAE7ycC6CecPgQ7&#10;6u2kXtIQOcE7wRRlOTsQTJrl+fRZ2gnWxrobpgTyHQALIIBrgsn6zo5wdktGEgcEARoAGoiGzj8j&#10;luy5WLL3JhYQ8xuLpShnVVUCDydKTJZmBVw8Q50oqryc/feCmT4XTDhB/ij6+vMeqgsk8o0FAxdH&#10;uHGSYpKPN87JEpMWRZZl4WkAZWxXonb14/UlJtxOcI2H6jg+Ofw74XAM/cOH0eI3AAAA//8DAFBL&#10;AwQKAAAAAAAAACEAu6qpPPETGQDxExkAFAAAAGRycy9tZWRpYS9pbWFnZTEucG5niVBORw0KGgoA&#10;AAANSUhEUgAAB14AAAMeCAYAAAC9WaYcAAAABmJLR0QA/wD/AP+gvaeTAAAACXBIWXMAAA7EAAAO&#10;xAGVKw4bAAAgAElEQVR4nOy9yZLkSJrn99MFgJm5e3isuVV1V/U6QwpHKJwj77zMgcInII98Fr4B&#10;H4MXXnigyMjIkMILOYsMe7qnm91VWVWZsXu4bVhU9eNBARjM3NzUMxGeHpGNf4gHzEyhCoUCqvrt&#10;nxIRIRChICho2q8GoKqx65p/9b/+b5jK0VQ169WKLMuo5ooxUHpcfcSMqq61jLv+SJhE/605Xe60&#10;H3X9DH2yXKvTz6dp66v2vMNjCO2LpUDF//ojgJHT7ZvE/Tdh3P2nHn/f/1sgJlEupy+QqH7/kNPP&#10;PwU/dv6qcc8vNb6fOh66/8rtv4BZ+9W3+0AwChGhKAOuadBnBYtvXvDNv/ivWbDgGTUg7R8EOWsb&#10;jg35rSbT8Pe/+V/YfHhNs1mhGw91jtUz1sXp9y81PKn5mcbp9y/IQ0/QFE73f/T+es+QcPoBp/ov&#10;4k7XT+xfqfcnVd8k1s8QQv8Od3N9f86Pnf+n+596f31i+Q+p55MYH0nNH5Xof3J+n37/ffD9EAsC&#10;Mhz/9Nh7H/brHhyVT68P0v3f1ouX767t2X0VRGTvuzZmVwYguyPsxv+wrGtDp+a/2N0oyOD67fcQ&#10;wsnyLGQABL3trykodDAogRDWoDxeBUKmsbM/4V/8t/8j54//BIBMgRL6x+gthDhKAHz/b/8D/+Ff&#10;/p/MPGw2G5hliIbNdoPNM2yen76/e4bobFT9JP2Z3H/G0U8paJ3an0/T52P3n9tq//FqHN0KqZXz&#10;DnvPyOsnR+aeScMU7Zm6/7F750Mjef8q9Y6Ne0Bq5Ny99/dvJFK0XSMep6ExsTc2gA4qShREETKD&#10;tRluUyECelFw9ssv+S/+u/+GkGk6yi/vRiK0Mof2sWkC63ev+Zu//Z/IPbjlI5TWmEwQ3dCo9Y42&#10;uEGbSfL5j+cNTtOuKYzlfcbzTg/b/lik9rZPHge0mLC/pnl/en2R1Po9GJ/D+dEdTWIVUSiO0a4f&#10;a2tLreHO3XGO3aCde6r9ZHl/Ts8T7NPvyTnQ7ZFH2r8xVkfo+xAOn5HsuiaCUgrZKz+2xu3qyO4D&#10;QreHH5YPr3Ga/kvJb51rTpcn3mHaNTiQxfs0GwCUX6AAZVY451lXjvnl1/wP//3/zPzyOTXgUZxR&#10;AHZvJ1aApgGp+Tf/6n/Hhgrj68jLirQ6EhvfbRm3hyvd8pe3zK8kjXIH/vMUUvx9Uv6d6F9qj0zJ&#10;b1JIze9U/1PrV2qNDKn7T9S3xp4sH0gPjq4JqTU++fz69eNQJjI4qtvKIIx8fuJP33/q/fLd/d2y&#10;Pp+UjyCI1D+y5xHOn77/UzTwyTsXhCzPYdNwfX2NrTwXZ2dcnF+ggvBsc3rhTCHN3KQwrr7WD0sc&#10;NiYl2DjdvzyxcKbgs3HMt21kt3S1+tSe31b9f+1HtX9EJQVP3p9+v5QdqXhPXF8SiuGQVAycbr8e&#10;1/3RCH7c+zNLjE8SI4UzKcLhU8dD979WMlCb7hSvoVW8qtxirGGhhDIoyqWjuCp51hiKDJB5rKCO&#10;b0BZDgRwYU3t3uPCkpkx5PNzikJR69cn+5ciHPxdGavbkFD8qIcWHqQWkFT/P3XFa1L4OU7xmkTi&#10;+aaEM0oS+5MPdKRfp3Drj3fv5QmcJrx16v1JEO5apd6/08Vpw5KE4UBylE4//yzTnc7zKOGdglPu&#10;oL7sviMYc7f5daiwjc1Jb3h0+G7cOPeY4pfB/Dgsa6umeifD+urgugp893xuK5cMEQiqbMdHIaLR&#10;YlECxUzIi4zKVXyoNnhfc/7oDUa9QJgh2Bt9HH7/o6++4d9VNdWmJrcGCYJzgbmyZMpy+eF+FY8p&#10;yEjh7Xi7z/ulH1L8kUrQf2P5u9vWX/URhOYpo4RU+diRT83N+6YNU9dPGm2MvsLDQiX2ttS7O9Zo&#10;Mr23JRsYV/2+WY/E2qHRGLUz3tWAUapdUxRlXaO1Ic9ztDI0WkV+wHucDpAUWkZjnc12CxiUCJrI&#10;UzjfQG8zc1OweJe986E132Pfv/tWPH7qhhefev/ujEOl6x0VmyFx/937cdju8L1L0S/OuV4J2dPQ&#10;H5H/Sc0BnVjDe/74Rypeg7Tyz5b23S9Xd5dvHVGqgsT2u/FSqm9XIYiCzHSL2E3+EoG6qU/wP6DU&#10;7YqL/ZE9bD+ek9ojmyahWE3Ib1LD1ysoiQainaJDh9j/uimZFQVZlvXXEgRPwFCcbpy4V4QQUCEg&#10;EpD2eQcd+frUEpoyPtpT4B8qW4eCuduqny4ejeT8SugvVEjIz0caLyXlM6k1Ljm+qRcw0f+U4jCh&#10;uIt94Cjvj8hO8XgLkuOzVy4DmmT48h18HpyjRjo+Bk7XDwnHOoPuZTHH1r9ufT8uX4GQeD9TyLLT&#10;htc/WvHaS1haItd7j/eexjVI4zk3Iy2+xxJ/Iz32HlownbIISlk0jB2/JmX1lrLo8LpXuIKKG2Wv&#10;WB0K/9qywbE1hjuJFPPvRnq8pq6fUvykLXoSiqP73jkTkLEer2OFQyM9Xh9acTkWD+7xajVK7aZB&#10;R4iIjkRvXdcUukBry3w+wzUVQSRp6XX0WlphtI5sg5e4to1W3IzEA49/Csnepfr/ad9eEmOff6r+&#10;2HIS60/c348oXT/Wc0nMn6RXUur2Uor9RAdS9VMvaEo4HhL7l3e+J8yPMy+ne6eVRlQUkosolEj/&#10;HYnrWQqHytbh910Xdv3qmQNuMuO7Yzyns1g/dg5yl/lz+vn1jMXh2LXNetV5vLpWKKdANCpYtMC2&#10;/IBSQlCCsZbMZuRmjgcaV1PYtPC8KisMilkxo9aCMoFcR09XdYvBz0+GkcLbVO20cPh+F/gU/a0S&#10;82+84vX49aUaZ/ALIAmjiZRS3Y1kXW1qabxn2jYl+k7dv6S8UT53JI2+xj2fMJL3Gas4HSlzSref&#10;8vZAReGTBVCYACa0FIUoFkpjKo/xIOIRFcieeJCMXMPOV0HtHaIxlgMCJltj8iUGi8ailMbrNb5p&#10;mPvWaPQ2b4mkx/fIB6C3o6p/6h6ln3q0oJRS7nPBD/WS6xASMR90u7efol9Thp0uuJ3I/mj/Rq6h&#10;d+K/bodr3EDJ2NLeh0rHE+XqhMeVEA1J7oKbtPtAyX3q+iwYKhI4eD6FMQO6vVMMdwrcgcPtQZl0&#10;wtl+IFTbN7XrKwpXn/YYS60B2cg91KmSoMBIFvczVcXeqjw6AWnFWZ5hjaYUTaEzlA9oo/a8HYdP&#10;aecjJ1ijsUpjUC1vAyhFaGXcpl6d7F/q/rU+UPQfHFP0/2iP15RiMCFf1wnHt7TH6Dj+zSbWsKTi&#10;ODF8Sfl+Yv3xCY/o1PjI4MMxxWtq9qSeT10f9k/aCSCDP44cASWjHR9UwuM15RiwMzy/aTAiImit&#10;bxokDc7xYRwNluLgT+l/jt75XnMhLv7zvEAHTaYNygh5PsOvNj+mt7uOjbU6G6lxV+ZhJdM28d4W&#10;CcKBkf2fJ3i/VKhhr/XAsVWheq/W+F+0WNh5uO4dJc08Ji1WRhJuqevr5MRKXCBRPntwueE45uPH&#10;KOA+JuxnHi7oocevkIFHGNA5wPsQBTPae9S6pt5u0Eaj8cy84tzOYqVAO9ftviFFp3DRsX1tSrRd&#10;Q7ZCBfB+C8GAO024qxThN3b4EsIv9cCK/bGhJlPr18NjrGJhHOGtEuObsthUcpr+6YUXraLshuXd&#10;aKQUqynhZ6L1kcKzpHAyMf/GMm5B/KixNzrSX1HmID3T030PdSLUTPf/LYpLUV0o5OP9U0rtewgc&#10;CodvCaXTHVKGX32Okb5f+xb3vUXsLeXIPO4TUrY/aUQMOuQogUfznBAcvqlbBWwFSFSk2iJuIQqG&#10;Mm41+PPbiizAhcmxXtiuNlFoYi1NXRMkrbi9T0jC4juJxPRKeh0mDRvGIRXxRSfWx6THfAK30UfZ&#10;SINfIKl4TfIeIx99svo9k7Zjo02kLzCu+r1jLGk08v7C2Pdn7PXvmTRMpmloec9OxGGVwmh6j1eT&#10;WxCwJu6BtavjOxsCwQXI0mu/ag09oRPERWP1zFp0aH2OVZQDSMe/tMcUb6zHrr1jFX8jqzeJMJ9j&#10;kfT2emDIA6cZ+yjoZcoHijvS8y9pdDpY4G4od1saNqn47Azrbgi9P47xqRo5B40xJxWb8ecTis/B&#10;GB8L5ZtO1dDxBMfbv11pEM/1jn3tDMPv0XD+tv4JO/nubcr7PlTxLeUp26uU4jvh8JYM5RlaQ9jO&#10;YFVaTZqW0I/ldrulCpoagzEGZeyRODu3tN96vBIC7Hm8torXRP2k4nSw5wy2nr536fojHc9SxheJ&#10;9zekQt0mDdvvm39JXX9s+TiP1+T8gBtrwZ5hdYIITYZa7q8/bEeGVz1QxO6fO1Z+rZIz6DQOozKc&#10;Mlw4Ztyi9Dj5gXM/3njy5JU1ek+g7p1n22zxwWPnC/KR3OfokFGjc7w+rFWeUacffDLUwkjuzyY8&#10;DlKKVyUJxatXuzLYecO27ab0ximPX3MHj4mT9VM57pI56k4XS1Jwf7r+fUOPXHhSoQ6SGMn8f+55&#10;Wh5a8UrCYm42mxFCQNeBPMtpwk744ZoGmy9O1g8BtINtuaUsS2hqtLatwcRd7v1+hZ+p9scKx8ZC&#10;+ZTgPekz9dH6ch9ICwcS9ZMeWckNdFR5ymre9/PrFsXf2OmfUFym1pdUjvX08jSWsRqZQ+YOjMVw&#10;vEU+ptI7HWpp7zEPrNF3og/ZL+/ekfb7cH/7MYKTVESLneL1uGJ3t78fjteOseminEREoXlPBxLw&#10;3qGA2awgaMu+hU4Kwmw2o9A5zjtC8BibYY1BrMU+uOJ13PVT7Ec63Ov9eh2m+DPr7znH6y3ze2vH&#10;z99UsJfU1jpWcdUkt/b73bvT+btP10+N30NHc0khSXskjYbGXd+PVPyYkaxXKr/7WKSGr2hpo6rt&#10;h0WhQycpUNRNNOZZmIK8KCAo1NkMCn2HsROEQPBNSyMpBBcF5zpgFOhqMdBZ3Az1maIdRwuNR+5d&#10;Y0NVj/U2SuG+hepjkYrW8Hlgp8A8zL+ZikaTSqOz2/tPXCOxxncepbu6+/TrWCQVPymv+6H8cCCQ&#10;v/HbLeUqWjfunzP4nkoBKkfo7iH93Z937Bzow27cZlxqtd61p9rrqV37MaP2kbLWKVar/fK9I5Dl&#10;4yI2JvnrxBpliYa1QXKGy3Wf41VrfOPJVIH350h5DmqBLhR1DdksAKEdh7buzpoBCQ4JDoIjhhoO&#10;oFRPG5ikYWRKfnW3CEc/svnRSNLvqVQjKY/SH9ifH4yR4rMUmZHiAZIRO+9q/CQDD/jB92REzlQo&#10;YjUwYO0VrAdHGchq984BfDpc9ymIVIkTUh7HfrBUykC+E7+zFxFst3/130f2n9E5Xo9YnPc/xyeO&#10;+IA4j1IaKwolsBrJAOuxVmdjNe4PbPU2S+w8qRj4zchwRUVCs5BaeOtWMR8ViCoSe4Pvorso6UdC&#10;DZO2GDLF6TPqkcxDinkNiefjOb1whoRmNXto3mRkrONmLO/ywOG2HhoPrXg1rfCjo5/y9nF4FYkK&#10;URpjDPPCYs4XqFrhC0uwGq80dm+jGBxbgbDWFjKYzzN8rVvvKAfe40NBps5O9i8ZDm+0VXVKcfWw&#10;EzQV6iVFuo7P03a/GGuVnbLYTIbCTTzfpEV3wnBKS9gp324IHj7C3E+FskmMn04xTqnxSbU/0uM1&#10;yTiEVA4hvxv/Tun5A8Zfwn7orsNQa5lOUTAyOMjBEeL6c3jO7rtoRW/ZengEpLdIv3lO19+TULu8&#10;R0fbaMf/1nJ0DMOsYw49EYMKGYQcJJYWCvLcoOyMbXMJPMKvzpBCoW5xXFREhx5XO1TjkVCjRVgo&#10;ixWDboQMM5r/GAsZabiZ0tunlW/3uz+lDOrz1Poxdv+5pXr2ESROqZ01Ofb3c2t3v/49I+1tkdhb&#10;P/FQqCmjzVSYuLHPZ3T9kbzXvQttE+WdYq7bomI+Q9XvXXmRU5YVm3pDWVZsxZHXT4AYieIu2dG0&#10;iTlicyyhsYQQ8M7hvUe5XRjUo4rXVI7nse+3Hqn4HLn13ffqMjqa3T3j0+7d3SCtPE1E+ugoqhXa&#10;/hCP1uMnyN7nY4J/UorN1qNqf259FM4HAJ/yqk81MFSmdjlUB+Erb3w++E0p1ede7c0J+1ysd0lV&#10;djCeB4rXk3uExPQd3YJ1zLC3U3zeppiNrv6310+hrk/zXynHnWQqnKT1VytvZufg09VTRPm5Uor5&#10;fIG4ApFAcA49zyhmp5sGMMZilMNgEInhhqOxqUEphU+EWk7eP8M98FAJm84BqkbKb8fKt1LyFUkI&#10;aFP1U0i9P0n+N7VGJlMJjhv/lONbPzfjxW6sn6kcyqkcpGHPsUPYGUX3Shz2d8rhOYzeRJPGQUn5&#10;YDiteO3/OKp4HQuTMLw+pd88WbOL605RkGUWySy5yfDO9Zv9g2Lsg39o5jZxA0WR0MirceFilEtZ&#10;RKTC7ezU9Lv8ru09qV2ovl4hOzyS9nhNCXbtSI+D0R6vCQIllQPDPvD0GZtc2tqH5f4/deFOCimr&#10;0/tGnseNuXtLs/Zxah0Vryqz0cKvqqjKkuv1EpPHZ5aZLCn3bZqA9UJVV4gI1hoydDRkCpp6ZJ6w&#10;pEVluoWTpQ+ueE3e3/3mAL9vjFa8JhQfqVA8yRzcqRwqCcWh1rq1DhYUaicgQdLeuHfBRwwndrz+&#10;6cuPzpGbvP7p8tT87OiD2xWHCdhdFw+VroJAgn7a0UbSMu3dsW8BUG2ow/hOSMfzKOkNS25TvPZX&#10;v/Xe7vj8b6lvrDlZ7oJCUG1IeSF62GoUGtUKDpRS1M5RlSWbOuZmNZkCm1Z+GW1A4jqYZRmLWYb3&#10;nrqu4tiOpP8eGsnZMXL+jEWKfk3msBrpVXTb/pXfQWeRVAymupYwGrEpzdex6oMu/TQZUo+vGwhk&#10;KaX4SKO2T580T+cgvU+M9TgdmyUpFUxlLJJ7t1Y4vZuHmpg7L8qqFI14zCyH2qNQFFkOVoPq4jTc&#10;dgPdpq0Rn9HU0VgnVFkrNI/C9JCXR2t3rY7N4Zr2+Py0ed/ROYw/8QXgU+eNftD4HXmVxtLOEgab&#10;7A3D6gjdOhT1hoCnPPWO9fGuisnb+jgy1PANw2a1/1l1dC0c30fhgcvX3RbPTeVpHJ/jZS3nodTp&#10;+sPnc+QdkPz0GtaNruzdx673OiEATRreSszRGPCxTR3l4UoKFJBphzGWsrpCW4PWNWpxPmCPBrLr&#10;3V3ReflpBQQfIycQ0Fr1/HvwoHR+uv8nS0FOGQ4rIKGYS4VLHzu/Uki2n+Q/RxrvqdOmFanxSRqW&#10;j3TM6/t/i2FFCrv39Jb6pjg+t9pya7KWL49/YfAZEYzJ+yt1vwsh1hewts0RjbRKzs6gJx5ToYLT&#10;ht+JUNZJ49cuFdTB/tMuakrvDPmO7U1hZP/Tiv/by6xwOwmolYoMmPPU24q5MohzGBSq8eSJifXQ&#10;CeyTitV7Jg5T99+kLOYTgt/U+KfQJJjv1MJZtNxjN86Hx5seNbJ3HBvpeezCmBrfLBGDPZXcvBdc&#10;3oKqG4Cjgk0ZH4o7hZHt526s4G9s/c/bbjV8DOXLCDi9r3rplktPJBpDiAY259bgFZg8I1/Me4J6&#10;l+eoJSBVZygSz8iyojW00DgHvgnR6KLJ0Uqhzenk5imP1pTBWJK5THjMjwtkn0bSozLhkv/QERvu&#10;G6nZMTZVQGr8U+9XKgdwZNiO1Dvd7K5+UvOZ8MpJtN+kBBeJCZD0OE8ZNqXUD6n3+4TQAAQ/bP/Y&#10;YCTqKxUFvdH+cHfs6sVI/XLL/r1rGyFa/w6OEX6/bwd9lOH/RwQnxz7vWaynhk/t1r+TOWRar4rh&#10;EQGjPOBRqiEaF1hEW5S4NnKOx1pLVVUUxRyda6CMXIdwwyvmcBiMMWTGYn0AHwgSUAhWGYzWqJH0&#10;x1jh62inp5HL92iP0gRSOcKzhPZybI7xj2Kcck/wifw+8V2F/m0eGJwCkOANJkyYMGHChPtA0lvt&#10;rrIZtXOcHPhL3a120qMxJbi/5/qfO/pno2JkGrpnc8cnlBqeu4zfwBv4B78fEyZMOAlF5KOVyN4R&#10;kagYHCpju78DDH+KKwWADAxT4i9KdbqdOO+TAfkm3IrP22R8woQRuO9wUclQGrpd0o5SJj9zonDC&#10;hPumvlPtPzj1P7IDY+Nl/NwZzwkTJkyY8LPCXVJMJI2lR26dSY9DL22EnxjlQB2Exbt3mYUc+TwU&#10;sNwz7TNRFqcx1mN19Ps7rnoSKYdPA2S+M16KaX+M7O5LS2sX3NoGeQ2FB5oYqepGsKZuPFTXugLJ&#10;IRQgGmQGKFQQRJV4szrZvzAyjHs6zOG4J5D02B+JscF+7rt/Y/Gpi1dGj1/i9UvZTN5peem9iaLg&#10;6vCYQspwLRUwI2n4lnjGqUitSnXGhuwbXjIwenzIchX2jT57DfgtoaEPPeZ6j9dE/VuQfsLHjUJ3&#10;Hrmna6ccf7qAU4Jq29ondERJ7/UryiPKo5SPXn3oSIu1dNnNfguK0P/FXLDRiaDLHOnVyByXowVQ&#10;CceClEfhyEV+bPup+w8jHfdSUSdSEdHGj4+iCxq7u9sf8tTlzvVvlCpp/cqGa/KurR2d1M779p2X&#10;ti5ExW1cA7sQ27TH2KZnc7r3qfGThMf4nSMa3BwbQdBKH/yyf04wx6Oe9K2mPKITRPip+jcUrzt9&#10;9u4ZIS0hLHGtVyp+TjEP9+7wmrh+0qD9vpnPVI6kkdy3GUk8jra4l8FRHRxJM99jmc8Ub5SKsa9S&#10;oSxTHk0pq8GER2whercYHCNaP+1oPeOFN58483PfGBkpZzR0YO8Z2HY9Cq1gI3q9RoGHlrheFR76&#10;zAGq841NLGRiQGy70er2qBB1Orn66FAoiQFOetzdM5I5JJIWpyNzdHzm82+scCy1gKXfvkQo45Hj&#10;m3z9R7Y/9u0fGUn0I8zv9tjSHbvjHdtN1FcDQubwnPYGesOpo+WSKE/fIZ385ajHrEqVp9o3A3Zk&#10;cL3Bm3+qXOGA0DNuQhuOqF+XQi/wQDkEBzSgKyBLhirq5CJBxbWqE7aHlkkZSz+Ojbgydv4lAhqk&#10;L3/P63dqfJLb01j+4hPen7JEOIRh9B/VpmDZpWMB/6kT9xMmTJgw4fPESNnXnXL0tsRndLAaptKI&#10;RG7a4TQluE7cQ7J+6vqnyz93qE7pcswj7s71b0eavOtoIDnyfkyYMGEMOgWoCG2Ob+mPoAgHLqm7&#10;aR8/DFOPDEs67r5Ttu5qsJNpPLzXymeNyeN1ws8XSfoiQViMJdySZvftQndAlKQIzgkTfg5I60dG&#10;KmZS1cd6jI7E2KuPtZhMMVb/2JHMMfsT9eMfK8ZbBE+YMOHnhuoOXGvK6PWGx9wPREhYvTq/2127&#10;nM6doASlUllOPh6kl4/vVlO5f6PoTzzF44Nj7PCPfX/vO0tFqn+F2++HkWjo0X0X1doVds4ZbTlh&#10;Z+C9h73vQm8QqnzbiAOl2vD6AR1miRu4Z4/XsYYXY1+ABMbmeL3v/o3Fp57jdfT4JWRPaW+kO5id&#10;dhsLu/flh7w3KY8ylaD/U/XTOULT70DMrHHzHtWnUB4yYooPdgoR2YUUjie3fNThcVB2sv4JpFJB&#10;DF+Fm++HJF8xncqx2EYNCOSxrTZ8gmLRhliOeShjgpICIQeyfuXVu64c9hwQlAgKace/83ilvQat&#10;J+yPx1jD8dT173sPGtu+JK8/Uv6Xaj/Rfz32+UoYzOM25HZ/vEsLcrJ+51h2aBS9O4bD5lq0BhH9&#10;+in9i60GBFeXyiauG4P8sO380CqVbiVxk4lUWXcZ/52NebduSb9mdvO3O2/vHEAnXA9S/U/171T9&#10;kzlee0jr7SqRYeg8pVxi3/rkPV7vGUmP19MpBpNwWfqcU8hG0v5Nd39dtIZh1AYFqRRUqXAnKaRo&#10;06Tec2zy7MTz1Ynk39YNlkpRB8dRXbsbRl6jHhuv6tPmze4dD61WyFuZREc/9x5EMRJLL+Tooh2Y&#10;9kjvKdtKQFWby7LfBQ9fjBtxFABFkNOhWkZ7xKUYs5HhvsYiyfwmGxjps/jQG+RIyEifzdTykw41&#10;k7C4HrnApUItjcVdBA+nIKOl6wnG+o7t7zMk3ainx66PuHVLfdUGlerTmg7Ogbg2ql6YwQ3hRWz7&#10;RHnq9ej5ocMwXTtP15PlyQHIBv3bF8rsxub2cpEMUYEQ6vbaBjAEKSLToxwB224XGYGMGC8hR46Y&#10;fRz2WRR4FcNM0h2JntrGMFp2PdbjYbTybqzy5J6X79T4uET52P7ddv3RkXI+Apw7zbyFOEGOlglg&#10;UgnEJ0yYMGHChB+BJGk50iMWuv1ZtR5XDDyu4C70dypVV9Lw9Z5ThY02PvgUoKKBtSAoUYhqKW9J&#10;cwlp9iTlkdyeN/DEG3rkPbwEbMKEzxmnPMrVIJTybp4N1+Zu/u9JZjvjUNRufRyGKBfpFbEJ9caE&#10;E5i4vwk/WyQVGwnNb5owO928MinLhKg46AmiwRH1MyH8Jky4Bcm3e6zi9SOccZ8Y61H/j351GLs+&#10;ptb3ca1PGIvkBPlpujFhwoRPB3exl7zvaHY+ZVXKzoCysxSXXmgB2U+1ufRGH7v9TOT+PR6nzfM0&#10;7MjxSRm9J69/zx7JKaNq16Yz6Yy3hWio3b2XzrTkmYnbvNfQGMCmDJ49MTGsB1WDqgANqowN6mgk&#10;ZMJpqaEam98tSbuczi+Wwn2H6xxrFPqphxPVnzjxOHb8UrIrPTJ/HcQMgdJaJUZdmvTf74KUYatO&#10;9CFtGDvWcFb25HBHsyw+ZLnMdt8OjSNl9w7c5vHaea+l6t+GlEdq2+zgWsN1UZKG9ak11BGNM1uq&#10;qk15AlqF6EygfCxXClENQTcY3bQKY83xuBMtodR7yw3/6H9TgJZxnlNqdP1xOVRH73Ej25fE/d/F&#10;+ON0+yPn/9g9cFD/WESAHyL/PFZft+9vvyr060Ss26kfZM/ge3deu2jfCCfc61t9DDmy8xqVHWOl&#10;QPzpHK3J56fqk8V31X8cjs3e+iXHzwEII/ufcjw4Vf+o4nUYpoDdOMe/7rukLY/v3Z/mE5fLpeOe&#10;+s0AACAASURBVO6/GWkxMJZ5aj4W8/YjPV7HMv8pj4HUxq4S8b6S4WgS7ZtEDkZnhpZnrSVY5/Ga&#10;bn48RrY/mnl/6An6wHjocGyNOf4KeNXmeDXxHWwkeq80Onrxd45yqpuAqt3AusaGplAy/NAmCMdH&#10;Jk0lvEZGMp+pUCMPnuM1laM1ETJhrMfn2PF9aIz2eE0qXhOMg0nkKB4Z0iH5foy8f+Pvu3+nkWI8&#10;VeL+lAr9HnlUaHEHAvFU/c4n80aZip6lu9l5M8zP/tVvK7/r8/ux7adgd4zJsAUZ/HKi3CtLUNFY&#10;LLIKMVSCUj6OjXKt4KMBrQjSAA2oLVCgbrH77EUz7T7kVdw2vO53EUTB7DP3eB1L/943fzXW8Gfs&#10;/X3K5KG9Q47XTsghQQgSkDBQvk6YMGHChAn3gDsEUxlVvz+v92Sk9XxVdxaYT7hntM5rOx+27qju&#10;RoMkbcvu4BMrh9feqTBHCyAnTJiwm1vdWkw0NtAqqkyVRCOH4+tyDMh9GI8QwHsfp3ir11GaGAWs&#10;9aJ3Dy3A/owxebxO+NkiSQCOtqg5XT8ZKtHom/SHoidWJkz4OeMTtyu4d4xlficB7v1iGt+HxccS&#10;Dk2YMOHng6rYpSjQIugQYn7IIKggaAkod2CdrXYGY0FB7aI236iYK0krhUggBI8PHp0ZKu/wRrh4&#10;csnL92+x8wLRYIzFf1hzfn5O09QopVgulzy6iN9BCOIpihzvHdYaynKLd47F2YLVaonk0aJ+MVtg&#10;tKEuK+ZZQW5zytWGeTEnUwaDRpwQnEcJWG2w1lL6Gq01QQKuaRDAZhatVOQ7bkhS9lfTlLV3Eon8&#10;TqlgP2ONkh4e46ym/cjNa6zN3Njrp5DqnmnzuXbh47t0Jof31X0NrREOJp6TdQlgeyud6BrbCfWj&#10;csGAWJRorM9QSqOVRnCE3mvgljD9o8ena+B4+5rTaVZSSHkLpZF4f1NGNymjuZRR/AMLbWWs6HOk&#10;0WGy+STzlzK72oWZPPb+BXXelnsQ3xoBxqPCo7r50TkG9J5DAy8i1fRzZWfA2LvotGt8nIsoHT/1&#10;xsQKw9DrW0UvRWlvXjppf9tm932wPjiz6boY71d21wbVGxbvLym7bzaogXHh4Tjtzj00ahwaPI4p&#10;7w1/W0POvSP0HlW31rftuAz6PBRJhsHt7pe3LSnb/ygHx77+ifJUqjbvBzTCMc2O7hxPjlwD+hyT&#10;t0GH9l3e7RJtNNRIK2kbL9E7vrUva68A7ujBQdcUBqUMBItXFoNFsG14ZhVDdEcrU8amElLqdK5A&#10;SdBIPrEGpeTTWidyXCaunzRMT5iGptbgsQYcaceLxP0lxlelDNeV6dfPoTd5d1916bCZxVqL0ooQ&#10;fB8xIH53cQ6oeDciQgg+GnECrnJ0EyqWBZxzeO8IIfDs2TNEwPkG5zzWWvIix3tPWZYUeZsyRSCz&#10;GUprgo/8DwJKa8qqQikwxuCq2K4xkXbQme1TqmitsEb3fJQET2Y1oe2PVgprDUaraIgaPDUZoNBa&#10;t4asQtM4vPfRsH3g+Cb9nNvtS0p3v7Xj0x27yS7tCdw8BwFt1X59OayfeL56tyHdrHu6qj25dHR7&#10;GK2VOTDMp53IrX0H4nUc86JMauLfL3TCIylFmiU9OhIbz307HKbuT7UTI3q7qkGM8DvyLQMPWY2K&#10;OdM611mIC4DWiFat54PgRfDtzvfImd6CvE8boFS7WCnK7RbYvadKqf4cAFzAaI1qhRXOO0TiImOt&#10;ZbVcorXCaIM2JiazbueaAMpodFtfRCKhIYLWGm0MiML7gEhAKTXIf9F6cIQ4ufsRa/vVKIVXgmS7&#10;+aEEMh+9TLvcvNXoeGEjPeY+7xSRD4+EdCodSmckpJu78asavJvd0t9FDjr8A6Aj3Hy7EStAQ9M1&#10;r8BYsNkHrK+hyVCZxZsKJ4JNMY8993lkUwRSHmOp11OSG9hppJ5PinBM7n6J9s3I/VOPvP+U8PX+&#10;MXYBSr0/KenTacYpHWrn9Puhks83xdgM/j8MtSIDxv+2+knh+On+jV2/tO4EA+wxLhDvw4cjz+/w&#10;lvrblRvtpO5PDgj9o6G4eoHGwfh2NU+UqwFjduwedzlWbpYd/XzwW4oClsHzu7X/J8p1yGIWXON2&#10;5yqF1pGWkyBoEYwoCAYTYn5X/NlOTsZNmUy/x4QYkjNrAyV0b7vvhPaJ6ZmKWDKaPxjZQEgIPlLz&#10;c+zqa0eun0n+JbF+5iGun50sN6jdZ1ED/mZHBuxhF8KX/qhaBr3PPzdguUMAlBAErC2w1qIVeOdw&#10;dY0gZJllvphTuZpFkdOoQF3XrNdrrHcELYQg5HVcm5q67oUZy9WSpqk5WywIEnj//j3ldstiMcM5&#10;x3a7YbVasS032PMMhSI4z7yYo7WOwhPvyfMc71wMN6ksRkXBhBJaxVE7LFphle3fc200neBydP74&#10;CRMmTJjws4RqBVnSyp16nWdb3u8xw0o9TdmerVrfSYntiWqdBrriwdX6Jgb0I4ef9oridfaUoGP5&#10;1R+MwY30N7f7eXz5uOt3P98siyfcqXxwmcNjqvxu/U+dIj+ybeL7J4P7aM1tflgjEybcE4b8+ACd&#10;x/mz58/YbDZsNhtEhGKWk2UZQQKNa9Ba7XgcpKftlYrGLMYonPM0TRMVqAjGGIpihjGG6+sls9mM&#10;osixVnDOUVUVWmvm8xneNWRZjkjkcQCyLENrTVM3WGvI84ymaSjLClqFr/c+Gnh6h7EGYwwShNo3&#10;GK3IM0s+m3F9fd3KwAS0wjuJYb+J96StxvtA0zQ0TbMLjS53Wjk+a0werxMeDNqYGAc7SgpaYSj9&#10;BI/CEo+I6i1eg9otZXVdY4zGGIu2mhCExjXUZUPjHY8ePcJLwIcQLTmkazUufk3T4NvJ7r2nbhqa&#10;usZ7T2gVqVrrqIg1Q+VrJFR1ZjHG7AR8MdYK1lgMsClLjLVYY+gSy2ut+4W3W2iiJSDRGlArlNGI&#10;hq1vmDDhc0dn8dUJRff4tzvU7j8NlAly5/p3a3vChAkTJkyY8GnDup3CV4VIVyjp8tZJ9HTRqlXm&#10;ShuyWnr+AUC5miZEr60QPC44RAlOhDIEtqEmBMWy3vJ+veQPb1+Rn8/RuSWEwKPZBQvjkFlgcaYJ&#10;i+jVWsqWp+c5r16+5PWbV6xWKy4uzhAR1us1Simca3jRPEWjyPOcJ5ePefzokkwrcqt5dHmBCuC9&#10;4HxAhVahHCAEh3hhoTVaG5TSKImW8sqD9wHfOKy1e0rs4RF+gjRAEyZMmDDhk4TWW+ikbBKI/l/S&#10;MtZ6YJSoUaIQaS3lZGcxpyl7Zn4/v95Ozhbh9xWu0l95wMMPta5tW+rmb3s8u4+GW7GJwK6x2G4n&#10;9I9iNjn4AzjnJFolpUIGustWudftpSPKk0hcv1fh9ArvqIjsla1wunzYphJEeslk274kytPdP4Ve&#10;Wdq1PTj+EOVrN0bsbmtgtD9hwsNg3wh6ABVnbt2UBHEYq9DakOUWFNRVQ1mWLM7OesVraA3NnWu9&#10;WoNnuYyprrpzvPftX/RMreuG8/Nznj59ytnZGc4Ly+WS9XqNc47z83Nms5gnuixLrDFcnOcgsF7X&#10;vH/3lovzM+qqYrtZk2UZqj0XQLKC2WzGbBajdzRNAyIURcFsVjAr5lF30kbikRBo2v5JEObGIuJ7&#10;w1mtoxJXERXOrvOYl2OD+HljUrxOeDBEiw7VLywSIBB6Cw+tY1KvLuSGaUODdXMwP1/QNA2buqTe&#10;NAQEnVnsIsfkc64RKtewqrYsN2vW2w1lXcWFS4Tfb65oXENVVpRVSVlWVGVJWVW4pmG+WESPVxPD&#10;AVhr0Nq0Xq4gtePx+QXPnz/n2eOnXCwWFDojE42pFSp4zpiRhYAra/CBWZaTZxkIzB9fRILUB8QH&#10;gosEqmiFaIU9zMGpdjnPJkz4bHC4Z7aWYOqOm6kcbLx3DgXxA7v1wxv4eREDEyZMmDBhwk+BYY5c&#10;2cn6+nxxu8KDegc/qMFJw4g58Xt0ldbtUbVGk0bbaGAZQh+CKxAom5rNZkPlG67LNW+WV6zqLV5F&#10;a/LF+TlFXpCJ5tHFI0DQJnqrVlVJUzcslyu25ZayrGiahuVyObA2VwQfuNbXkZ8xltxmXD66RCmF&#10;MYaLiwsKm+Pqhnpb4RuHuMgfOC/RQzfo3ivFe9/ekx4dnm3ChAkTJvy8sefzeMpBsI0kEY87y50+&#10;ugQHG3WvgKXPc76r0yl64xly20bfEQJ9+93vA+XuTwDVaiaFTmE5UDz2us8fXz72+vuK2cE5ckzx&#10;e6S8U74yUHx2it1W4XqqPH0DpwWVw+scKl/vpNht358YeKh1iGnHZWwo/gkTxuIGLa5ADbz2V6sV&#10;WZYxn89ROkbHdK5BoZjP51hrcc5R1zXbsmS1XnO9vGZ5fc1mu+XNm2uapqGu656POTs74/z8nPl8&#10;zmaz5uXLl/zhD3/g6dOnzGYzttstV1dXrNdrnjx92qcmUcD52YJyu6GpKz5cXbHdrNF8SdPUrK6X&#10;FLMC1zS8e/uGxjk+bCvm8znzxZzMRlWiVmBtRp5lXFzEflycnzOfRy9crTRZlmG0oWnK/fEZ7BPO&#10;78Io/xwxKV4nPBhiDPnWWq5zp4d+gcpsRgiBEKKopQv1K0F693ilFfPZjLwoKJua9XbD26v3lE2N&#10;KXJW2w1vr97x6u0b3rx7x9X1BzbbLY13XGtPWVWU5RbnHErp1oM1hjip66q1xgh9P7xv+yPCWV7Q&#10;bCu25QbBc5Gd88ff/II///Wf8M2LL/nP//KfYM8VOi9ife/w2uC1jqGNl0u01mTKoOJto7TGWo0Y&#10;gwunPV6ToSInIcyEh4Z0VrDx2DFf8EP0ljdDDX8Uj9eHVtxOmDBhwoQJE+6MmTsSRrf1bKX1bPUE&#10;go7pMMSo/tilgWvqCkzH5FfUdU3Z1NSupgmerav47vUr3q+vyc9mPP/6S7JHc4rHZ1xcnCM+YM5m&#10;NE3D+w9XNE3DdfOBa3dN8/ZNDNd1rpFZwdVmzapegYo8jFee9x9KrLExlFdVQHWBQaE2ineq5hdf&#10;fxPjbJ9rNAUKhW8cZamoS7DLNjRzy5dYYqSd3BqKDJq6AWmjBEEf/vEnj9Y4YcKECRM+KSiRXjnV&#10;ceSq588HsqPWA3YX+L+T0hlUcz6o3Sldo/ds9MqUts2A6h0qwk7hZm4RP/cd2lfwqcNjv5l1csO2&#10;7eit0Stu1R6fv9MyJ/n3zqtUDhWX0OVhHVWe6kDi+kcVs9IptG9R/A7L2+E79DYdKmRPladGMO3x&#10;ekSxO/B4vZN85YbHa5dT+C6VJ0y4RxwuO8MjUMwsWitQAR8ELzGnTpZnaJNx9eGa9WbL1dUH3r2/&#10;4v37K969v+Lq6j3r9ZatU9HDNXgUKipxFzVni4q8KJgVBZvNhrp5S1G85vzsnCzPQQQfLB++W7Fa&#10;LanKkrPFnGdPn7CYbajLLZv1isePzqmdoakVZRUIvqGutiyvNzR1w/zRJb72vFt/oKkbGtfQNA7X&#10;GrQuFgvmiwWPHl1y+fgxl5eXPHnylCdPnnB2dobfbmO+WIGmqalD0+ePdd4zn885vgp0v32+k3xS&#10;vE54MDTe9Z87gUikBtpQJrkF5xEfSb+Y4DxaQzTOsdGB0jWU2y2rasu2rqiCwyF4Df/6X/9fbH3D&#10;utqyqkrKJgpVBBANeTGnQlGKwpmYg9VYFd3igWVd0+WM1ZlC6xj/vMvr+ma7wZ7Nyc0FWqBsHH+9&#10;esVf/z/fob3w/P94wp//8a/5z/7iL/mjr77h8cUj5kYTmhJX1jzNnjDTGdpaMjTaBbzzBOdQSpFb&#10;E4VH7Rh1IzMJTyZ8FpDdsQs13BrPtqG306T1MMfLofL1wRWnqetP4W4mTJgwYcKEGxh6vHYfNfQE&#10;7+27p+oP/TlKtaxDlDg634WwiuF3g0AIURELcH29jpFnFKzWa95fvWdbbTGZJVsUMUWJd1hrWCwW&#10;PH36lFo85XaLUorFPOYwquua169eR6FDXRMksFqtKIoC5xxaxZQmVZt2RCSmT3n26Bl5lnNxccEX&#10;X3zB5eUjxAt1WbFarfiHf/gN82LGo/MLLs6il61kIRpqGsuTbIb2Ql3X1NstuBhWsct1O2HChAkT&#10;JhxDF0pY2IUZ3hlFD7xUW5lb9HZtj9DuM6Hda9owxXRhi6MCNrK/u7JDLeopx4Bjer2felvr8+Cq&#10;Q8UlrbKPUeVpxeXp6+8Us+3XWxW/t5R34YhvCfUrpMpTA3gHj1dOKHYThMxxj1fZHSdMeEAMPfNV&#10;b8wwYFpUVJyiAlmWk+cF26rizdu3XH245uXL1yxXK969u+LD9ZLNZktZ1VRVRdM4tj4aW2ZZhjEG&#10;7z3v3r7luz/8gaZpePbsGcZaFLRhewVrLVrHUPImn3H94RrX1Dy+fIQEx6PzM7SK0UibpuHDhw/U&#10;1Zbtek1jDUigKGaRv1GKxjnW6zVVWeFDQOlo+KC04nq5jLzV+ytmL1/y6PKSZ8+e8ezZcy4uzvnq&#10;6Yy8yMl1hiA0TRP1K21ax58zJsXrhAdDkI40aP8fLEgKoodpa9HdhTVxjWO73VKVJa/LFUErQvCs&#10;tltevXvDt99/x++//463yyuK8zMq8WxdTelqau9xbS4I0fD961f93h5zueo+X6sILBYLQpA+bnpd&#10;1/gQWqJVKF1DnudIlpMpHSU7g/3+9evXXL16w7//v/8N57M5Xzx7zp/+6tf8+Z/9Gd98+RXfff8d&#10;l4tznj66xMzmGBWVv513rbanF5/J43XCp4xePzqwpO092++sNx16xw4tcvnkPV4nteuECRMmTJjw&#10;8ZB1mlmJHg5d2rlgomLVa6hcwCmhwVMTcMHTEAhN/H25CECNhIBfOFxeoCRHaUUwBvGOy+IZT4ym&#10;mBW8eHbJcrUkhEDmGwpX8Pr1W5RSZE7QHsQJhclY1QHxNZvra2yWkXnNRX5GlmUxso7ReKtpjIJZ&#10;hreaTXBkWYbHsFxtcJtrzhdnVDZQZUKhahTgjScUgXKWYR3UtVArh1QNPggmOFQTyHS0JNeior9S&#10;a0za53vF3zq+EyZMmDDh5wvxefvJI3gE1/KzAVF+P6xvqyTtjKbj7wpVz9idJT2vz55cb/ch+lXs&#10;HCuawWfVuRVI67HYemLsf2bgoQGobg9rlb290ldQhDbnO633Z+/Z0TPu3pyOKNd5OeyF6uW2HK4/&#10;ovwuAoQT9XeK2c45eJfzdV/xe0t5FwWD4zlcj4YCHpSPt/A6UOy2bf9Yj1dpm1Td7xMmPCBEOq/0&#10;wY/9WqiomorQGq9UTUNVNbx5847ffPt7Xr56w4frFdttzXpTUjcepQyojKA0YgLLTYn3DU2zwTnX&#10;OrPs9Bhvf/uKRxcXZHlOU9cA5EUMF7xcLrl4/AJrC+bzCyQ/owxzZiyYZRYtnk1dUb5dIb6JRqG1&#10;x2rQZobRGhMcOssxswXrANuyxNUeUTFn7cXsLHryhkC9dVz7JdWm4c3Ldxhr+Kd//jVfffUVz549&#10;ZVYsyKyPEUeNInhP3XTr889PjzEpXic8HHQX66Jdj0Ib/qTd0JumpA4eJx6voJHAui65Xl9zvd3w&#10;YbtiuVnz9u07Xr19zdv37/mwWbFtahoCeSU4Ao0EvBKcJS5aKhKALy4eR0JQxYneNA1N0+B9zLVq&#10;bY6IYAIE0TFEhwFlY79neRGTWjeOTd1Q1xXe+eg5qw0Xj87ZNg1GQzlXXPtr/vbv/i3/8vf/kfOz&#10;c351+Zw/fvolf/arX/Prr3/B8/NLzrKcmTYordmWW/RAl9sZ9Jv2h1r/hM9qwoQfCrn9GEnsu22o&#10;+56uu+9j9+PxHq+J8on2nzBhwoQJE26g8z5VrTOMbj+3Tqv99nlIPnRCNdX91+dv3f1FsWE0YHTB&#10;UfuGyjc4HxWwVaZZr9fUdc3F+TlfvHjBYjFnu91wfX3NarUizzJm81lvOGa0Ic9zsizj4uKCN29e&#10;UxQFeZ5T1RXN27eEINRVxXq74bvvvqOYzVgs5uR5Dm3Ou8xayqahcY7tdsZqvUZEeHz5mDwvKHUZ&#10;rdJFqKqKa64xa4Nu+QpjDB+qa2ZikNYQVGuN1RodDeh/jrKKCRMmTJjwMSCdP5bs/eu+D/VWcrCZ&#10;dOx3lyosNrer250gnbKU3Z4c/1c3eOOYdrTr0aBYhufslIk/BXaOqZ13aqfBjN/Hlo+9/uCsvbKd&#10;cjVV3mtk9y66+ylVnu5/CnvtDPt814sMqysG3rI/rO6ECfeB/VUwolv/ssxSN471esWbN+/47vtX&#10;vHr9lg/XK6raUZYNtYsh2rMsQ2uLD0LdNFRVzeLsDO8cVV1TVzFdivOOugkgQlEUbMuSq6srytLx&#10;+MkFz549i7m3BZxzvHj+gufPn2KNwmrde+FWVUm5WVKXG7R4jBJcXRFcg9ZxDXn8+JLMWoqiIIjQ&#10;OEdV1QQRtBHKuo6KYGvJcwMKqqpiuVrS1A3b6+/5i7/8C5T6Cy4vH7WRRCH4QNO4W0b054FJ8Trh&#10;wRDdyYUYByxayoX2KEKfb6kJoVW8ejbbDcvlkg+rJd++/I4PqyWv37zhzfu3rDYbnBJMkZHnGev1&#10;Gq+igCcoCFohWvVROsrSt4tQdHOvqgrnO8Wp5vr6GuiIyqis7UMNa42TndW40gprM6yJrvzWGMqy&#10;pK5rZkURwwFYw2q54np5zfWHa+yqomjgycUjnp5dMMMQTIaNmmGKWfEAT2XChI8DOfgih7/dpY09&#10;pesgzPDNKzwAJs3rhAkTJkyY8FNh3WwAyLMMk+cEDbU4avE0EnACjfV4DcFoGq/wwTCfL8jzjMo5&#10;zuaWL7QmBI+1ljzPKbdb1tsSFgrrM95fXfFkdskvv/mGutmyWOSE4Pnmy+eUb7Z8ffGMbbllvd6w&#10;ev+O7YdrPiyvKZcrgnM8P3sa8y+V8PL7l2it+eKLL3jz+g2LF4+QELj27/mzP/o1zjkybXj+9Cl4&#10;j3MxPPGrNy85W5zx1ddf9TmbNts1319VKC98+fwFT56es/ywJHOK87ygcRWFsVivyI0h15aqrNlu&#10;tlhtOT8/Y6mqk2Ms4Uge3Y8IrR+WNgrhoWnHzxsip98PpVJWwafra6VQSiM6ABqtFFpFwWAMLTky&#10;Ws2R/nfKIcUuGtePxsDdb9huf/2R86uLzHUbwj3P3z7aVqfAOzim+vepQyX7P/b9O10/Fc0smikd&#10;H/uoFK27lgbB5HYKT5sFyrIiiCcvLEpFr6sgHpsZTJYBUDc1TeNR2mCzHNA0dRT8P730VG3oyyBg&#10;jEUrE6PEOcG5gFIaa3KMyQhBaBqHIsrKXJ7jnMM7BwQya7Cmmy8ekYA1CiSgtSKzBtc0BO8pZgWu&#10;sdR1TZ5blBLKakNmNHlmKLclRVHEXOwmg6Bo6oDRFqNjPczAeGswT/eeQz9sangyQAwTOjhPBsdD&#10;7d+xcq0HXrGH4XyBMMhTe0z+0b0iN9uO6Na44zIUgLCzXz98h+jewcH6dfBK9rd/ZA2AKBM9heH4&#10;/Rjs5tBOCa1apxoFYAwQc18Gm8c1MQSUjr+noJUiSEBJwGiN0nHdFlRcH0YusTKSBtntsbfJxz5t&#10;DNe4w9zSHyNY4323Xzf1vk5g31qF2WxGuS0JEtBK4xqHNpo8j+/iqzfvePnyJW/evGWzrfhwveL1&#10;m3estxXG5GhbkM8y5lmBNjkoTQiKM+/xATYSn3+QQFM3vW5ktVxRViVVMFALonP0zLLcOv7u2+9Z&#10;LObMigW//MWfsN1u+e7NNU8uH3FxVvDuuuT6w3vK1TWb1TUqODSCIeBdDeI5Pz/n6eUlynm8D2hj&#10;WGQ5i2fPaS4dZbmlqhqyLGO5XNLUFcZoTAN106BCYGEtV1dL/v2/+39ZXm/45R/9kj/90z/h6uqa&#10;Is9ZnC1YrZZkmQUleO8wxpDnGU0T7/Xi4lEf8j6E1nCnjRqq1PH1Re0W9CSUVrv18Y5zbNj+qfmd&#10;VrwOwjfQL8RtHOc75OgbgzTxcb/QSeZhHFIb030jdX+p/hlJxOHuaZUdkR6ky0MkMTSWjiF6Q9WQ&#10;ocmtpWlq1us1Os+43q6pDPiZ4W254tur13z75iVv377h7Xcvca2VRak9zcy0Icc0WsPsfIHSGmVa&#10;S47gqZomhgz2ntnjR23OpYDxgSwsYj6oEBAJfdz0pmlwzrUhjwUlgpaA2dS7UMWKeC82KmXRiqur&#10;95g8w4ujun6LyTJMZlFFQS3Ct27Fd7/5K75za8pC8+cWLrMZC1twlhfUdcnF2RmZsbiyAheYZTkm&#10;QF3XZPNZ3/9uTFW/8Ow/u8ONZ8KEFOJ7FN+XqqrIZwU/hKjTene6SDSukPZdjb+drn9KOALRVmMM&#10;kqG6ExdICpceeqoltpfRwqWR9R9c+Dr6/sdxXqn3LyTaTwk/T17zDlbBHeF5jGkXZDR9dJe9aBei&#10;nN6aXnaLSro+t9S/w6M/Ov5DIczo12e//T0hzx2a163kRpSgRO2OSJLwj9ePdP0ukkDPYkRy/4Hn&#10;Zwq9QVwvXNwxVIdWxp8iHpq/GYvU+p3aHzu2WLPbqnpv1wMvC1HReFKAPI9CYRHYbNZsmxqvBFVk&#10;qDzyAEVRIJlG5YaFVtS+oZFIy1d1hbORVo5pRHwUnigVU4dYy9XVFZeXlzx/9oz5fM52vWlDBcNm&#10;s8E3jnfv3nL14QMClGXJu3fvWG82zM8WSFmyurqK3xcLsizDWotznu12y8u/f8t8NiPLMr7++mu+&#10;+OIL3r9/z3q94te/+jVZZmnqyHe8efOa3/72t/zqj/+YL778kpfff8+LF49QXpAgvHnzhkwUL55+&#10;QYHh7dWKQBTSOHForbAm5qpV6J2UdsKECRMmfHSkltfxrOFOyXp4BMHabHee7J8PUJYVWWZROsOH&#10;ZifYthnaKFbr9a6fKu61TdMQQsyZjoLvv/+e2WzGfLZAG4trHHXtcM4jQfHo0WOur5dcXV2hlKEo&#10;ZhgT85xXdU1ZN6CI180yssyiFQTv8N4znxdI8DR1g4QoXwsh0LgGKrAmQ2tNkIBRUcGmwPmlKgAA&#10;IABJREFUJBBEyPMcrTU+tDIxrdEmKtNiWjHDp+5T1Tml7nmm7n68awu7OntttOWHv/0AvmbYzI9r&#10;I0E/PrgAZcKE22GtbfVgO75ThvqNKobONSZaeKg2b+r7d+/ZbDb87vtvefPmDa9ev2G12lA3jiCa&#10;x48fc35xSVUHnBeqxrNer9mWVfSCrSucF7bKYowhs1lMkeJDNGrJMoo217GE0OsuQGFbmYZSiqqq&#10;dvehFGVVsV0vWV5fU21XnM3nbFbXVOWGwhrOFgsWs5zZfEZR5AQR5rMZeZ5R1zHXq/OO2WzOkyfP&#10;uLq6wmYZjXMsr68pq4q6blgsFjx+/JgXL75gW274h9/8A7///e+oyi1fff0VeZbx7t1bvvjyC1zT&#10;0LgaxBBCoKoqjDFcXl7GfYHIA/UZraUzzPu0GZzJ43XCvUF3eYVkX2DaLVYuBJoQsAGMtYR28koI&#10;ZFnGuqoAwTvPq1dv+bvvfsdv377i9eoqer2+etsLR421LM4WZHmOtgZBkc9ytDHYPMNmWa+A7RSV&#10;tWt6AV0IIbrp13WraPUsl9cYbVBZTGIdQuhjsoNQFLM+D60PHh88wbteSHRxcUHtXfSGzTJQUWgT&#10;JIYbyz3MRLPZrHn//j3X54/RucPbGrMQLh894t27d1hjefH4KdnMsLleYoJwfn7BB3F7C/2h8nXC&#10;hAlj8LkT/tMa8Fnjc3/9JkyYMOFHQpuoJAzs55B7p0oAjNF4C64wmFmOPZvhCJR1iVc1ZV3TbBsw&#10;GmMN1lqyRc6zx2cgQpbZKI80GpNZVps1m1XNttzy/MVjLi4uYggsYFOtMDOFNIpts2b9/orV8h1v&#10;Xn9P3TgEYbu9pmlqHmVnQMYHHUAHjFUoY3DesVx/YFOu2V5fc/nVnEWR8/IfvmUmml/9+lcYo7FB&#10;+P633/LP/st/RlVV1OWar754TpZZ3r15ycX5nE3lePGLLylsxsvffcd3v/+Oq++XfP30C5786jnb&#10;qyXiFb4ONM2WDMs8yzEovG8m0mDChAkT7gsJ+YtKWx0niofGy8e8GXffu7yrIrvzKrnGZucoo9mu&#10;1mzLEmMybF4QxKL1JRDz+SldEIKhaYS6FpyL16/9c3xlKV1GCFCVFet1yXYTvWQ/fHhH8Aprz5gV&#10;C1wTePnyFb/5zW95/fotjTEYazlbzHjx4gm//OVX/PpX3/D117/g8tEMrxpc2LBtrlHUOCzeC84L&#10;Xht8s0HrmHprllkya9huNqy2a/LMUm1KgvPkWUFuCiRorCnI9Qyx/jPgr3ZhgWOU4DbPa698TVZn&#10;GFp4mOe1U6bDEW/bHxBLuG/zWA7YO3TvFCQlw/zkn9+EnzOssXsvcacAFInKQKWjHL6qKyQINrPU&#10;Vc1vfvsbvv3tt7xfLvlwvYze+fMzXrz4ErTlzbv3/M3f/gMvvviaygW2ZcVmW1NWNbXzrR5Cc7W5&#10;xhpLludYG1V5PrjIL5k2qoBzhOBb73TBQ5/Re7VZk+c5hSmovWe1WfPh/XtW19e4uuLl67dcXpzz&#10;4qtfcnlxjkJo6pISCN7gNyXXpSezGVluKRYXXBQFRZGTWcv5xQV1VeFcjFKwWi25ev8+RkioN/zu&#10;2yVn52fkWcZqteWv/upvuLq65p/807/kF7/4BqsNlS8JPrSpWqCqSpqmjvcSwm5fay0+lBIU+pNn&#10;bybF64R7g9I6TowQCKHLHaHaMEIKCRKtzZXGGItTwrouEWC2WJAtzlldveH/e/kd//F3f8/f/OG3&#10;vG+2uNwQbEAu5xhtKIqc+WxOkedIELbllnpbEuo2Z+wmEorBh2jh7mIYkzfbJcMQGtKGOpYQreaM&#10;Ma0b++5vt7hC07Q2+wroLOm0RRuN0or5fMGm3KKUYrFYRKVoE3NOFdpSPL1kW27565e/491mxe/e&#10;vuKXz77gl19+xZ8/+jXvV29ZZAUzq/h+dUWhNGf5jFlWIEYTXNhTuHaYvFonfB5IMZep6vf7nn/u&#10;s+hTJz5+7hgbDm/ChAkTfrboNig5OBLlij6E3ojRa/AKvNZkEtlWpTRCjEITJFBXFat6y9V6yTd/&#10;9At8KWzKLa72ZHmGa40iiyLn8eUlxhiqpqZ2DSJtntQsI/OO58+fYa2lriqauma5XKKIPISra65e&#10;v8boGFbx/bt35LMZ8/kcY21PlxTFjGI+5+z8nLKs+LBc4p1jPp8znxWEEKIy9d07fPC8+OIFj588&#10;5urqPf/VP//nfLi+4he/+AV/9md/yt/8p//EZrPm6dOnvHr9iovHz1mvVqxDYDab8c03X7N6e83V&#10;1RVZiCGGZzYH5amrDZWrsBbQFu885BN1MGHChAn3gbFKpZQMJ6V4bZqmO3PP07X7UJXR28kYiw+e&#10;LMvI8hlZPkPpjKqKsi3vPb4pcU5RVf8/e2/W5NaVX3v+9nAmjDkwSYqSyNJUZdfkKpVdvt0Rjn66&#10;/SH6od/6S/p2tG/cuN22q21HyddVKk2UOCTJnDGeaU/9sA+QIEUp1cVSiZKwIpLIBAjg4ADYw3/9&#10;11qBuraUZUvbtgwGOY8ePeLw8BEnJ2fMpnMmkwXnZzXTKTgL3kc3OK2jA1aiodfv0+8Nqb2nnM85&#10;OX7C3bsf89vfSnZ3+uztDRj0UwbDjFdu7HHnzi3u3LnF3t6Iul4wmZxjrWU0GiEkWNsgxIYi1hiy&#10;NGF3Z5e2aVBCo2SCaRzeO9q2xXuPTF5yO+yniNMV6RovvxqxGZnRwMZ9V8Ro6HoDniVOu8uvVjxY&#10;Oc1s3HdF7H4l4vbFmhO2u+stvlE8664kLkVlSDCtIeknCCeYLWaUy5KT0xM+vfspT46eUNYt+wcH&#10;XD+4zmy+5P6D+zStoz8a8/prr3MxnWN9FIUprShkQS46S2OhGR5cj4IxazFtu1aUNk2DtZbhIEGI&#10;KIBTG9b5zrqomrULBsMBWZJiTMNsOmF6cY5pa5QApRV5npPnOQBVVdLUNVprtJRUVYWUgizLSNNh&#10;536QAyE6cmqF8x4hBIPBgOFwQJHnPHnymIuLCclggBQyxjAqyWQy4fHjR5ycHPOTn/6Yt958g6at&#10;o7ObCGgdYxyds9GBMc03rIbDet+1yht/mbElXrf42iCFxAdH4NK2TwB0Gal41hmrzrl18cNYS1WV&#10;HD+54KPHD/j0+BFn5Wyt5myahqqquDHcQSIQUsSsCOe6QUbRH/SZnF/EhUWIhOkleXoZWB18tD8W&#10;QqC1JktT0ixF64S2bdZWw6Y1UQnrXOfzH0hUgu+sfp2PfufWOTB0rzlgXbQbaNt2YzEdj3c6naC1&#10;xrtoJXB6ekp1PuGzDz/mk/0P+Mlf/iWv37xFf3evW8xEyzDvPMvlEnppfLQvULhuCdgtXmZc/fH8&#10;hhfe3/bvz1b1/s3iRa1oX/LF4xZbbLHF1wXnHEEIguoibqREKcG0Iw2ds7TeYvGgHEiFzQUi7TET&#10;LbKfMMjGKK3oFwXOWuq6xpkW4QxtU3ExuWC+XJDkKXlRMO4X7Ax6LJdzzmZzphfnZDqhrSrCpIhr&#10;/aaFek6SF/R1TZ1ZisKDlFS1J0kMS1NSqIa812M4THADTS9zLJZLvJdc37/N8fExRZpTJCmZTrj/&#10;6ad4+zp//Te/Yj6dcP1gn6YuyYuU/+l//ls++OAPvPfv/06/32dy/IiDawccvHIdENz95C4fPf4E&#10;11pev/kavSTnYLDDcNDDC41d1ATXkAZDkAJIvuzUb7HFFlts8cfiRUmlK29/2lr4Utka/15lWD+V&#10;z9lFxIFg7+A2Vd3SGhMzUKWiNrCoAh5Fnu8CsFxa5ouWphEYKyiXivOLktm05bfvfcBsOuPi4oK6&#10;aZFCodQI74YY67Am5qtmaY5OcjyS0nqqmWRWJvhEdeotg/cGU1mqxnN8ClpZgl+S51Py7D474z6v&#10;vXqTO3de5YfvvMObb/2AR08+RGqDNSlKOfJcUJsBNoAjxQqNCY4got2nSATBhuhwEeTXnoP8ongu&#10;cdpdfmWn4efcVwTi44bnEKcbiternuJSsPJFxO2XP8JW8brFtxne+Uub4e5HEAVYIQRa09ILPZRU&#10;zOdzPvroIx4/ekxZlSil6BU7LBeWxeICITV7e68QhGA6X/DpvYeoNMMjCAhcELjgsR2P4QI4IXHO&#10;rV06VxxKkkrSLMP62GCyct2Jdsce4xps3SKwaA1KeJqm5uLigqpcopVCZynXDq4hQuB0togTjgA8&#10;2KbmyWROJiWDXkFPZ0ynLfb0MZJAv5czKHKKLMG0NSJ4eo2h3yvI+wNeefU19q4dMK9ajk9OuHv3&#10;Hr1+zs7OmCzLOT4+of7Xf8Maw+7emPF4hLMOY1qUikRtjE9Z8S9uHRG5ypkO4eUuf26J1y2+MSgE&#10;QkiMsyxdgyPQZoKJqTm9mPLRvbt8/OAex9NzfKIwImC8JQkBkaTIIiPLM9IkhlXXZUXZ1OADSiqS&#10;fhE7IpzHO0ewFmEd3nUL29ZEErUjUq20CGPBWJyK/ukSgZIarUEHaH2gdQ7nLD6Lz+sATxwYN9Wn&#10;y7Ikz/On/NQTrZHd34037OzskA16SJWwCIbj83NOj49JhOK3h5/QS3Pe+cGb/Kdf/Iq3X7+DCwZp&#10;HVmeILtukuflugohNroet9jiZcRW8fp14iVed3wv8MLE6ZU73xd7+C222GKLbwzPG9/E5bQuEx2V&#10;rt2PVWBlWK+lAdI8pV/ktN4yLxeY4FBZgveeLCsIBHyX4aqzDO8dIsDDhw8JITCZTZnOZzGOJEux&#10;zmCdJdGKs9MzJmdn3Dw4QAlBVdd457B1w0AnVFUFCK5du0aaZUznc0SXEyukwvmAVAqAXlEglaJp&#10;Wqqq4vDwkL29PRrTcnFxzt7eHh988CFVXfG3/+nXtKbl/oMH3Llzm36/z6NHj0iShFu3bvGb3/wz&#10;77zxNmdnZ5xPLhgMRgwGA9555x0++uBD/umf/pE3XvsB7vot0uu3GOYFIShCacD52DX+9b+7W2yx&#10;xRbfS7yw4vWq+4fwpcSrXCmc1uJFsfE7JElCVcXCvE4kUiq8a6mqBusajk8mAJyeLnj8+JzziyXz&#10;ecPZ2ZxHjx5zcmzo9UdoncaM1jSlbQzG1B3ZmpEmgvl8yXy+IEkyBv0heVbEzEOiIizO9yvXNg/B&#10;dVSDx5oW7wPLRcPpySM++/Rj/vmfBMPhkIPru9z+wTV293scXNvn4GBEnvcZ9AfYTEBoaZuGuq5J&#10;lO7UsJGQliLEGAP/ku/w18QpnVXw08Tp1XePktZn1bIrq+IridMr6yvdJ+sLrIqvPMKt4nWLbzFW&#10;FreSDeX8hthy0B9wfHzM2fkZx0fH0dnGOdIkpTVt5/4ZydOyLCmrc4xzqCRlMBhwdHqGUBqpE4TS&#10;UczlAtZZrAvMygrnHdbGyMGVejRNovXwfD7Hd46dm/yAc64TokXxmfeOqixZLhYE78nSlKRzD4WA&#10;MYa6KjFtu3YAddYyyDLK5bx7zR4lBYNeDn6EDJ7lwlBkcX8mhKBtW7JUs7u3R1EUlI3j9ddf59NP&#10;73J8fMzpySl5keG9ZT6fMbk45+d/9VP+6q9+zmg87MR1FohCvURHdf0m/xENh1/+kWFLvG7xtcEH&#10;330Rovo1rPwt1vbD0dLXmJayrjDOUZqGw+Mn3H/yiOPJOYvFgraNAcuNd5BpRjtjikGf6WIONXGB&#10;VdUsFwuaukEQCU5nbFSySoWSUaIvpETL2DGmtIoL1hAtiK211HXDcrnEOR+Dq5OELEujF3qWxZyo&#10;JGbALuryKatfuXqO7scYQ9r5rzdNQwhRLr9S+BbDIUJImrqmrOe0y4okRIviTCccHj4itJYnDw85&#10;e/SEv/7pz/nh7TfZGwxphaJf9BBCRIK4e+7Vgnub8brFy46t4nWL7zS+ZsXrdoTfYostvqtI0xQr&#10;AoiAx3frdA+jAgBjWlwCRlpOpmc8eHSIxbO3v8sv332XJNE8OnzIkyePuJic088LnDHRfiuPjZXC&#10;JgijcSJgTcViPqdaLBj3B4TFEl029FpPJiSZiaRtW3t0skA0LQpPolO8K3G+RoYasTT0igKVBoJw&#10;mMU5rklQISDLC3RjOJ9r9vb28TaSwnmec3x6TNM0nJ2fsayWvH77dU7Pz3jw+CE3bt4gL3KyIuMX&#10;v/oln/zLbwnA7rV9XKK5uCiZzOdko4Ibb7/Ow+NjQiLQ/YxX926Q9zUBjzWBFAnbnswttthii68H&#10;V6r1rtgcfAXF6+XlhtVwvAD8mowNPpKal7UqOJ+NqJqEsjSU1ZTZYsHZ2YTT8wsWy4ZlFSeI+bxh&#10;Nq9p2oAPGmMCZS1BSR6dLCl6gf5ggBCKNoDHk8gElWbxAI3BB4eVgaWvWJYVxkR3umJcxPpVF0km&#10;AK0kQsaaWbX09GRGnmX08hytFLPplHufXfDp3RMePnTs7g149VXJKzc9N1+B23cO2N09IPgl/V6C&#10;khcIPEmS0ria1lQYG+POkpe8+n1JnD6dz/rHZbx2pOtTGa/PEKedDfH/L8Xrs1bFKyvjr0TcfoXj&#10;32KLlxRCdg4Cq+9BF3niO0dN0xr+8Ic/8OjRI6y1VFVFkiZkWYabObxNmUwmtK1hOBpx/foe8+WS&#10;w8ePOTl/yCuvvoLQGpkkSJ2AELiOO7A+kA970WbYmKdUr01b0rSAcHjncDHgdc0TdLMCzlhMowi+&#10;pa4rrGujna+WIMBEhRqLqubs9Jyy8WgBo1GPvDdgbiVta/DWkKcJ4/4QMehRK42tPXhHSCSpTCPB&#10;HAJ4QYokFQrw3L79A67fuMHx0RHvv/87ptMJdd2iE839+2co/Xu0Vrzzw3fY398ly1KapqZtW6RM&#10;oDvnq3ktCpDj8b/MjgYv+dSzxbcZUUlKl38q1oXk0A1SrjUYZ6lMw9w0nC5nPDw94pPD+xyeHjOv&#10;yhgSPe6hhaQP9IoeWkoWp3P0OKUsK+bzGXVVIYhZqqPRiF5RMJ1M13myAi790I3BO0/ousa8BxcC&#10;LZ7GG1oTPdK9dUitSJKUNE1QSiOl6F5DYNwbxEwJazDGYmzslnchEsoIwbKp0T7BdZbLrW0w1tAE&#10;i6wbnAcZIEiJdQ6d5+gixXhPaQLFcMDMOH7z0e84Xc6oguMXP/0ZB/0eTdXETn6t1+Ha686PLWm0&#10;xUuPF1W8/umO5Bt4+C2+49gqXrfYYostvhybw1jYuMIFjxVgReguBVZKhsMBAOdn58xmc4y3HJ+f&#10;slgsuH7rJj/84Y/iplvEPKNyuUSEQJ4k66JINVniguPk5ISTkxOUVvSKArpCdVVV+K6jvW1brPV4&#10;pUiUxrQtrSljU2WiqeqG1tjYpBkCJ6dn5MYglCJJNIvlktlijui623u9grHs8dFHH+G940d/8SPG&#10;4zHT301ZLpccHR2htOL4+Jid3R2U0jx+/Ji8yPEhsFwsefvtt7l//37sdgdmsxn3HzzAWo+UcS9Q&#10;lhWz2Yz9YkSW9bvsKRmzac3LW5TYYosttvgu40pF7Fe5fZNsXZOu8S9j3TpeK8ZgxSL8av6rXR+p&#10;NEIIFos5x0fHnJxdcHJ6xtn5gmVlAWhbaA14LxAqR4qUvMhJswE3Xr2JDwHX1dSkkFjrgOhKYY1F&#10;Ssl4NEZISds0LKsSawwgMGcVusgZDgbkaXSPa5ua5XyON4ad8Zi2NVhjUEJQjMfs7u6glcI5y/n5&#10;Ocenh3zwwfsAXL8h+bu/+2t+/eufMRpqlsuGajkl1ZLhYEDwURyRJCmJTrrjeNnRsTqs2NdN8vUr&#10;3PPyn6ceI9KlzzzE+oo103v1sT37/77qXfkq34HtBneLlxdKqg1OoyNdXRxvvfd8/PHH3Lt/j7qu&#10;kUJyfHJMmqa8/vrrXNu/xpOjCq3jnqSqKi6mMxZlidKat956A0d0RvAQiVVraTqS1TpP2xGqK5HV&#10;Korx8ncJRBvezVqqlBIpBd7bNSnrrEMQYxqFEHjvmc2mGGOpq4oAjIcZaZpS1zXnT0oABr0ew+GA&#10;RAoWiwXT8xNk8GgZkMGSSFACUgX9ImdvZ8zOzogiL5BCc3FxwWDQ48033+Tmzevcf3CP9977LXVT&#10;sbef8/jxCbP5f2cyueCX7/6CW7deIctzpJQ0Tcu6Q0SsuI+VwE5sidctvp/wXRfbygddBNbFjBCi&#10;ZL5pGowzOGeZz2Y8ePCAe/fvcbacIbMEmWiaNmZRjAZDrh/0cSbmoy6dJvhAlmaMR2OyNI3ZqZMJ&#10;Dx88ZHdnJ6pWu1DmlcUJAZxwMWeWVfarQuuEPM/Wi9O0e7y2beMC0NpOYRqtWVa5rc67aDnQqWkV&#10;cW3juscBouWwlFhnocuTlZ0ffKo1Vghca2hNCwaWyyUhBJRSjIo+SQJPnjzhH/7hH6gXS/7uV3/L&#10;rszWr+lZy+Gt4nWL7z621OgWLzG2H88ttthiiz8KddPglMApQUgkUkkSLbCrcVVpkIpyscDZwO3X&#10;bnPrtVeRDkzVUM+XXNvZpz4oOTs54cniiMnFBYnS0V1GKSCw4xJs3RKm53jb4toaJGRaMsIzf/gR&#10;BEelFUmiUAg0gmIwINGaYA2p9yReMVCK/niMUIpl3bA4Pyf3nlwrgpL01IDWewgVyY6kNZ7Dz97H&#10;2td55503qY3Do0jTgvf/8AmvvXaLO6+/ymd373H/3qeMRwNGwyHnTjAY71IbQ9NakIokK0gLRdMY&#10;RvvXkEKz8J7D+ZSHJ6dkIuHa/j4FsJPEfY51FttFrQgZz7GUEmva9fuwirCKQpmXoxzqXvAglPzy&#10;B/BX2lB+v82aY1Hvj0fMbYak+zTpruDvlMAJMERL0CzEvaxEogIgwX+Fz6BArB2gFAqUWl/3VZZl&#10;8or9s//WNza/2OdXrs7j52xMxUsxPqytdr8AfsN3d6VaEhvXXYkrPv/+iscRIlsfCTgC0WY3/h0Q&#10;0ndusgKCiOrEEJ8zBIHwsdrsvMOFQJIl6FRTtbHJpxgOmM2XuJCQpGOszai9oqwc01nLsmk4evKY&#10;hw8ec3FeYlqJaQuW8wMWizFNHcd/pRRaK5QGgsX4FusanK9RosJ3bnE4j8aj1WW4XuMc3rWYNr4m&#10;hKCfCZxWUYklFN40zM9r5rAWESRJQpr2aL2jKAqqukZai+2iu0opSbI+e9fHJElCUzdUZUkjFP/2&#10;O8dkecabb97i1q3b7O9l+LDg3skhr9++hm0nlHaOdIKRSGODlfdkeY6SUcElhCDLsigc2bRBjmd/&#10;XVuTql25AXefIrGhRBWRrO5+Xzn/rVWrANjurp+36n2ay9z4fG7A2dUhhc9dCjaclDul6+YlG0ex&#10;ykXcvASiyGTtXv3M/wGUlJ3atbt+41IQ8P7LvyOBLydG5KZp6OeeP6zHaN8p3FbvixAbfwuB2LBV&#10;Xr22+NzqS5/fh7Cu0UajRh9rukKi1NefESzWIp94xE9fxt8/d5/LD+SVY9lVS5wr3j7kFf9Byi8/&#10;P859/vbL9/CrrMFeDMGv3v+wcRmesfEOz7k+XjaVBwR5kSO0oi2jAOv8YsK9e/e59+AhOh1QTRsW&#10;ywV7B7dROuHwaE4IgYuzM4QU6N4OtYOTqiaQkgrN4uSC63tDcgW2rWkmE9rGkBYDxoMRKi1oGkHd&#10;NlFIFgLGO6qmpjGmmxNSknRIkgvqjrj1SpNkGVop+n6OVgLwaAlogZIBOvHYfD7HWkeaJvSLnKZp&#10;WDYNSimGRdxvADT1gpYAwSPwBOHx3pElCSJRZFlKkUfxWi0lx7MKZkv2ru8xmZ4iJ/Do7ISb+9e4&#10;ef0Vrv8v15hPp/zH//h3wCEqweHdJ4T23yl/Yrh95w5CFQQxWzuWhtApeoXAE/DGPdd0YvOt/Sqm&#10;AZtW/U99t1h9Pi/FhJvf0asWmd8w8XrF4u+lJ4++fOC+Gi84cIcXe/6YTirWi4dnF6DBhy9ZnAqU&#10;i4sQqwVeCazsPoAhIHwgEwpaSzDRlztIgQOsdzQ4LpqSpWspbctnJ4/57Ufv8/D8mGUeWMqEoCRF&#10;kSIDDPWQncGI2XzO/OwCLSTJpEEIxWhQMPQFogLnoM+QoYB+6OG9ACfxSCyB2gYWtaWua/K0Qeu4&#10;IWualnJZYVuLUppU59TzJUomSKUpZEEArLGYytLaBpd1il78uvtQAJL4BS907ChUzqHay82A97Gr&#10;PlESb1pc2yAE6EQidEAlCXuDPUxrYieNCpAmeBU4rGf8l/d+w/94+Cn/x//2v0NV0s96pNYxVAV7&#10;aYFvDIVOqGzs6AtS4KXEyk490NnQZH5jYfW5iT16xm/xzeHrPv8+fPn447vN3crG2nd5ySvDmvXk&#10;0h3marO5HpW6jYENnipYtNYoAsE4lBI4+eWzk7hi4XbVyvCq1/e14xtWLF61MXjhz9cLHv/XvbC+&#10;Ei96/sMXLJ9EXJAJGXi6sOIJrIorkLGLW+WFe48PFiHobO1TyqpEq9iBaK3DO49UCq1iI5FzsfHH&#10;iwBSIpQkCIHr8jvi/9doocELggMRJFoolFLU8kE8Xl9ASCHEYlBYvQbRgLQbG+QkvmbfFY1C+UKn&#10;b90cFLp+/dUlfLFjw0YB4mWvfYbnfL4vG6IuW8Ofeu0b5+Cq5qn19/s59yUQG8u+5PG9dF0N5ulz&#10;HsLluu9zl5uv5YrhVUqJaVvSNGNpDDKRl8e2MX38sXj2/FxmnMXfv+7588r56RvGVcXnq7Yf8gpy&#10;6irEYuXT+4bN4nbhFYRoT7iqKzsZ8MLjpCckksa1WOlJehlpP8fJQN0VbJbLBReTCxrbkqYJRVGg&#10;tSIAx0fHseubwHw+xxiDNS1N27Bs5lSzBbYx1E2FaSqcaQnOgLfI4Bj1CzItY0HCWySBLNWkiUYJ&#10;QS9JaZqE4GPhWRAjP7SUICSzxZIQPEmiUUISlMQEv7YFC0HhfSQ70yyO501raBrDcrlg79o+FxcX&#10;zGYTiixhb3+fycUZT44e8fD+fawJvP3WO+xdv0aapUilePToEUcnp+zu7LG/ew3SnF6/R6/osWxm&#10;MULFWnayAXv9GwCRlOoszFZLOh/8eu+9mbMmNv7dYostttjixbEu1nK5JlrXeDdZa3xsAAAgAElE&#10;QVRquJu5riF4kjQjUxmNMZRlSTNvUYmg3+9TNw1pliFkzmxec/jwMadnNU0VqGq4mM85enLOwweP&#10;OD+rcFYiRQEhwVlJmuQAUfHUVHhvCBiEdEjpEUJyXB6v6150eYWrxh0potBhLbwgut4hBN7FwrxZ&#10;5QV2Slzv/doyUwhBkiQAVFWFMYbZbEav11tHdi2WS4o8J+2EF4N+gWkbPvjwQ373H/9KUUh+/euf&#10;8POfv0WWZdR1TVnOkdqSJQnz+ZzhYLh+zLZtuzVjJCfrpkF1r0l1+zCx4i3xTy+fNt7DP9ccuSlQ&#10;3WB215cvevvmHuXzt22xxfcbWZbhrMPZWM/UWrMsK87Pzzk7P2cxn/Po8RPSLOPg4Do+xFhErePY&#10;gxA461hMJsxrQ2kCvV6PXq/PzmiIqxdMFwucaUjTlNHOHkkxQKUZQWakKbAUWOewbRsdN62NWagh&#10;oNMEay1s7OOstQgpUVLG5qlOOOac6/ZLq9pKiFbK6waGz7/+pmmAVTPm6scju7GlrQ2NNrRZjWlT&#10;8iwlTXRX04LDhw/Ji5wiybBNg2taqsWCYdEjSTS//OUvefLkMfcf3Ofw8DHz5Zw0z8iLgp3dHYII&#10;DAZDpJQsFwvatl27mzZNQ55nnz/olwRbxesWfxKEDQJvbXfStkgXCUatE6x31HVJ3baRBLSW2XzG&#10;4fERf7h/l8PHh9hUMhqPSOkzL5f0+320kNDaWEBZVgRryfMciyDNcvr9Ps55ZpMJ1liKvGA4GiGV&#10;wolY9g5hlRN1WdS01uA7qX3b2g2/dEsrLFma4h1gXNfPFjvalIqFa2TMk93sRIsLzXjpvSfRGt0N&#10;NnTXxYFMdt2EGqQkSIkXARtCp7KN9irOe6wXyCDw1uGdpapr5vM5f/9f/p6/vPMWP/nxj0mUwq6K&#10;Oq3B1e3aZrl7V3juiukL11bbAssWXzdedAX/su8AvmHm9Uq87Ofv24jVYPpVzm2cPZRSpGkamxG8&#10;w5iW+XyOUrKbry5dDKKlTQDv124HDo91DmMNXgiU1midYIIl+IAJNva4dcQrMro88PKuS7fYYovv&#10;EcLaCYd11bltWopRb024OhkIIvDk6BEAZ2dntM4wHA3pDQckWcpyuaS9uKBtG7I8o21qpIi1B9sa&#10;+r0eVmpGeY/p+QXWNciQErQkGImSKXmikMGRpZpMy2idpQR5msTIEQFKBNJMobVECI9AoHXMqNNS&#10;k6UjjPNY7/FSEISIHel1StW2nE4X+BQQEosixWGCIcHSlgsyrXjt1k0+/exT/uVf/42333qT126/&#10;gUfw8Ucf8ckfPmQ03uG1N+7Q7/d5NU35wQ/u0LSG/f19JNE2bH9/j93+GOEcZ4uS47MT5NjTDg4Q&#10;slOoCRHVhD7OK59r+l+9R5d9Ml9tettiiy222OI56EQnUakQ6y0htu2HdWdaNyd2dSvf1bEIILSg&#10;bCuck4AiSI1CY12gLRWL0lHVnvlyytl5zXRikHKApA++4sP3P6Qsa+pSomSO1AqCxjsQItCaCqCr&#10;ibVYb1h1askY8YrWaoNwFHjhEE52BftIRAQfY7eiOlGtVegArhMWwGUT3aXCNFCWJSFE22JjDMYY&#10;mqZZR2tVTUWdW5SoEGIan886nG1JdODw4RGPHh7zX/+vf2R/v8evf/0zfvzjNxkNRiwWpyixwAjN&#10;pGxYzCcgHDvjAVpL6rLCYxBSo1SGUgkSTQgS77rmJFVvvJ/PdCiGZ69f4U84ca5rd1+QsUp4wdvj&#10;k4jnKHK3pYMtvv0IX/D78yAui+Ora2QARTc+OoyxHB0f8fHdT3j86IgnxycM+kP2rx1grediMqUo&#10;ekipmM1Llp2tcGUsrfFkWUGWpLG2IyRVXeHaljxNuHbtGsPxLo6YleplhvWBICpa62mMxVqP86y/&#10;v96DdQahJFIpQNC2LSBIkxTZud4Y52hdtCb2QuGC7ER3CUFCEAqPwiNxBESUltE6v+Y7ZFejkkIQ&#10;REAS6I8LEiVJE0WaJqRZRpYmJGmClhJflfR1TpokSB9oS8vMLfCNI0sT+r2cV269ynBnxOHjQx4f&#10;P+G9/3gPrwK//vXfUBQJ3jqCcCgpydI0zi0BsjR9/jv+fA75z44t8brFH40Q68YQYk6pdut1JMIF&#10;hAvgA0HHT7vBUzvD0jS0MvBoccHvP/uY+w8eMDM16aCHVNHPvDINO6NR7Coxlqo1tGWFqxtSqUAr&#10;0iIOHFVbo7UmG/YppEJpjbOOtFdgXRfy7D3KOxIZyFSKTATe1uBjIVsHSa4zNCrmv/qACD7ajXTF&#10;iGhbnKB1glYKsyJk1/a+m5394FxAa4GWAkLsKhEBUqXQqSbNiqhUkpIgwDhHsAZnHd46kCpmS2EI&#10;HoT3WO/wdQ1hwv/53/8bF9MJspfx6sENxllB4i1KBLSIX25BXJytxFdrorjzg1+pm0SIA2Ycmba0&#10;6xZfP65cu18haXvR+3/d+MZp16vO3ws6Snzfx4jwlGPHM2djbQ3WeSCsJsaNxiSZCox1NG3M6s7z&#10;gkSnnRpKA5IQNFIotFKd01jsJpdSsqzvoZReK109nSWZULFQoFKCB2/DqqaDiMJbrPNIc/3pYxdx&#10;khDCAZaA7eaJ1Wvq7sy3IRtpiy22ePkRVTyeLiMJ4nCkBFlRMByPSPo5lakpTU1rWiYXEwCsi02W&#10;/cEAnSSUyyXLuoy5pyEudhezOaapYx7sZML+/h5KSUzVsCyXLJdLtBDRckuIbgOfIXHkWUKeKLQI&#10;aCXJ06RTsEKiBHkaoz58GonXLM1IdAIIhFLUraFuG1rnYkOMgCzL6QePzvvU1tMay/lsQds2hAA6&#10;SZgvFuzsjHn33XcRUvDee+8hCLz11htkWcbe3h6HeU5d14TQKXq9Zzgc0R/0mUwu+OHbPyIRmvF4&#10;h/3RLimK0DjqqopKdGOiUcmGgwCiG943x/xVBzzb+X6LLbbY4k+BsPFPvLi0UH1257hqtgw+zpGr&#10;LYT3HmMcPliUzpEqwdY1s8Wci+kMqQuUzEiSBGNKnjy5z0cfPOT3fzhhtLsSCCggKktjHmxnkdu5&#10;hUSSUxFCSsDigyMEG2OwZLTqD2s3le74um2RMaaz6wWpZHTq6ZpJgw9PRWJtEq5+w+LXGLOO3Fqp&#10;suq67twgZqR5ipYapRRZlpFIhVKglebGjRso2ZJlnrIs+d3vf0+g5s6d13C+5GCYrqPDlNad6jY+&#10;r1SSVGZRuSvk+vxEJ6H4u1QbCten9tp/rplyVWvctCiO5CnhkoD5Y28Xa8X158nX7WJgi+87bOd0&#10;Y6yhLOdcTCZ88MEH3P3kLk1jGI9G3LnzBnVrOH34CCkVxlguLk4olyVt25BLuXZ+S9MUqSRt26K6&#10;bNbRaMT1a3vs7u6C1MzLmqZpsbTMFzWLxYKqLDFdhKHoohVEt5+yxiCCIuvcN52zGBPzT9M0xRqD&#10;gbXadVMBC3RjekCuxkbvCV3jzKWjQYweiA2uAUlsH2qaBkOgFlApQaKjY1CSJGgleWVvNz6+82gl&#10;STsnt6auaaqS2WzCtWt7XL9+nWvXr9G/2+c/3v8977//Pvv7e/zylz9jsVjgnaff71MUGW3b4rwj&#10;Wal9X1JsidctXgCXs2/oFpAhXHZNa6VABJy1mLbFiJiDGkJgsVgwn885Ojri5PQE3S8gkcznC7yW&#10;jPZ2yIuCuq6Zz2bUixLpfCQtVbIeGFYdc4lOSFZB1XXNbDZj+bCMa0AhkEkSvc3TJFqeKsX0oo3W&#10;wdaCD5fBzKtM2rV8NXr8qy4nNkk0WmkISVSVSrm2YxXi6TMjhSQET9vGjj2lFHma0yt6pFlBEDFL&#10;wHoXUweCRycJQkpMG8OvnQ8oQAuFFBJrLaUr6WnNw4cP+X//5V+o3v4Rf/HGW+wUA/IiJxeKar68&#10;PJjOOiR0pOqKNI+Nb931YdVC99VycLbY4oXwNROr3/hn+Cri92u20r+S+H1RYnq7+dpAdy6/UnBE&#10;hLUm9hcL0RVRWgjgu4VvlqXrAosQsZHHGhctKoVgtDuMHYZSYL1HGENjDFVVsVxWDIejNVcqiV2P&#10;UsrojB88npd3YbrFFlt817Ex/3TqHgIIqZBKMhiNuiZKG4sB1rJcLknz2M1c9AuEktRVxfzsmNli&#10;gdKK0XhECNDWNbPpBNe2tHWFqWvK+QKco5zPmV2cU1dLijwjVQlCglaRhNVCkSWKPE3QIqCkINUK&#10;rSQiOIR0ICRSQaIlWiryVJOn0fY3+ECmPKmUNMbjCSAlUiqCFOwOCywwnc2p5+dM5hNkklHkfarp&#10;CR/+7j1eu/MGP3rnHfb3r1HVNScnJ3x27x6L+Zyf/+IXpGnCeGcHqROOz05x1jIaDLkwE27duomp&#10;DQGHTCR7B3s4YyibkjTLmFGTBIFEoJHoEFWvKsR1gQyXhKvvxFge8GsL4j/vJ2WLLbbY4juDENfe&#10;KwI2dIqqWOlZzYVRLRo1rw4vXBcPBrU19AcjkiJjMmmYzyxCpvgwwtkBB9fepKoCh49P+e1vH/K7&#10;/7jLfG7xLqWfDynSQUdyhtjoHzxaK/q9lCRJmc1nQJe72hGmAN55nLM4HzMAozmFWFs8bm4KrbWX&#10;xGuQnUDjknjNB734mP7Scjg2TYV1jMaKhNU6lqqTJNb+lsslo/EYaz2mMSS9gt2dG6Q6YT6dcnFe&#10;cn5WszPucXBtTPCWzz6eYpsJ9fKA0ajH++cPePXVPW7ffo3xeA/vS0qzANOgJaSJ7IgIg/cGvEIE&#10;hRAKrcCFzSgH8RyV69e7QV4ntTybDxsuCdUXuf25xO5W8brFdwbPKF7F5nXPNlJ0rYfh8m+hIv9Q&#10;NiUPHz/m/v0HfHz3LouyZDze4/adN5hO5xwdnSJlStEf8OTxMY+fnMdc2KSPUwmmrmkaQ5q1CK3J&#10;EsWgyCjkiL3xkN2dEVpprPdoAb5tmS2nnE4cy7KiNhYQSCXxeFwQhLVpgkCtmvWFRAbZ9dcHdJIT&#10;UEjjkXbV9qNwHqwjKmBR+CBxIcY1ehRBdBGKqlOVbgi1gghdSnm0HvbeE7yjdh5pHKoJSOlQUmAm&#10;LZlW5HlGr8gpsoQ8TcgzTZZo0kwxnc1ZViW7e2Pu3H4dcDx8fMg//z//N69c3+8ab/skSuGM7ayf&#10;Lc7Y9ZzxrAnByzB0bYnXLf5oBHEp3VYeZNeltlK6RiJS0jrHoq0h1fhUsZi13Ds74l/uf8RUGPTB&#10;DihJU1c0zpDojCJJqRaxI71aLDBNG+2zcoXIEtAa17akvZRi0Mc6y/HpGfP5IkrxXQyX9j7aaQgR&#10;iwxJEKggEQic7tG4GuE93jmkjFZhQgHSY218TiFXpGtAy4AMBukEe5lEbORaCCHXQ3Tg0iLSe2gQ&#10;tAiEDBQqkOuA0hLfqU6lj8pXuuM0UtE2trOWCbjO4lgkimAdtXNk/YwTW3Hx8e85mp5zUc559yc/&#10;486NWzTe4WUg6YopCoEM3bK+G3lM0hVXNhSv60t4OUaoLb6zeOkVry9IjG4Vr99thC/MqF9ZQXS/&#10;r7pcnmlmr+whWZYzGCR4J/C+xXmLsY7aWNI8xbgAQZLoqGwVXnbzkWY+zboORFCJJkkT+oXABYdz&#10;0Xbee4t3BhF8VGppSZIotFSYpjsY0dmIiS6rvJPHCl8Q9VCr1+Li/xHRYsu9YMb8Flts8f2FJ3RZ&#10;vwFHwOFBSVSikLkmJJLaG5ACJwJlWzOZTTqlDQz6faz3nJ2fcXExYVktyXtxI37t2j7TyaTLjwv0&#10;ih7Cxxy3arFgfnFBXZbxdufwXpOsco+8pxj06BUpvSxFS1ACUh2zkQiOIMw6ckRLFXNcQ8A6GzfV&#10;ndViT/bI8lWyd9wfOQJSKiwSYxy9XsG8qlFJymA4RGvN3//93/OLX/0NP/7pz7hx4wbGGLIsoyxL&#10;5rMZzlnqOhand3Z2OJ9OePjwIcY6BoMBuzu71MuKxWJO1RtysLPHzs6Y6vp1Qm2QXsQey9A14XQk&#10;LMSsvvU8JTbKTuKFl0RbbLHFFluwUolukq+sla++65gMK/K1+1lBKUVVVTRVybL0hJCjRFQZzecN&#10;//jP/8rFpOLoaMLh4TnnFzVpMiLPcoRSTCYXKCWRQnXNnY4QoK7qtSoV4tjfilV23rq8DkCRF0/N&#10;Dyt1VPCRLE7oVKQhrF161gpXEZ4ST4QQRRlJkqyzXVd5hSt7YiklWZYhZVSF3bh5A9M6ymWJQMa8&#10;dWtRStHr9djbHVFVM05OTylyhTVRkPHxxx+TJJ5eLzCfH3N2dsLbb73GK7d2ybIM7xyCmMcuQqyJ&#10;ySBi3qvo6nBC4tzGJMmzv/85JsqO6v4CK+DwgrdfRexuscX3GVJK5vM5x0fHfPbZZzx48JCqKhkM&#10;h+zu7nJ0dMTFZEaSZAihuPfZZ8znJUWviOKpsibzOVonDJKMPM/J85wsUSgl2b9+nVRFe+CmaVBJ&#10;ilIa5x2z2YyqklHR2vEsIcQmGucsAVBSoLVCJ7obPwVJ9/vmmJum6br5RW6qWYXAOYfsMmFX1yVJ&#10;gpQSL3RXY/Rx3gqXTqEQSJSKHBFRKWtD1zYkQAILByFPkVLgrWF63qIk7O+NOdjfwweD1gJjA8lC&#10;8fqd1/jlu+8y+HjI+3/4Pf/8T//EL999l4ODA0yXc56mKSpNqarqknh9CfHyHtkW3yqsuwnCejeP&#10;sTZ+QX38IjrnKNuKk9MTDg8POTs7RecZEKjKkrzf4/bOmOlizuHDw6gEdRYpJFprTNNiu8dcffmt&#10;sywWi3WwdJ7l6CwFBMtliZRR7ZMkCVmWkqd5LGIjgAFpGhd61toolZeyIx0D5XKBkhKtY9dfXKhe&#10;rjRHoxFSirWSKGbwsbaGsdaidFSpOu9pjcE5ux4kvfcIpVFaoYVAOkcg2kAKFzP8vPeE1cAG3QDq&#10;8Q7OTk/Z39mlaQ2f3r2LbCzjvM/BcAedFnEgDHJNBK8WvRsC2Pj3s6TrWvG6ZV63+BrxkiteX3hv&#10;8bJbHX/Dx/etxxfaS4XnXPd5KB3H/hCgaVu8gzzrkQ97DPoKgsR7g3ercV/T+Q3HrvTpPOZ6W0OQ&#10;RPv6PCPJNFIJ0jQBFMEpnDV4Z6KNvpQItd05b7HFFt8cQteWLYToFJSiW9trkq7AqpVEpLIrsC6Z&#10;zWb0xjsASCWoyiXnF2fUdUWSRCur4B1VuWB6cU5bVyw7u2FTN8zn8xiLImHQzxFElWuWKPJEkWpJ&#10;IiHYFpwA3xVbZTRllEDAUxTRNSfVkXgVPoBvCc7gQ4wrUUqRKoWQEk/AOod1Fus9vbxHbRt0T/Dm&#10;rT0y5ahtYNDX9PsJR8Lx+N4nBGtIegOkTtm7dp2bt25zejHn7OKEn/70p+zs7pEXOfv7+wTvMG1D&#10;qjV5lpJIxdnJKVVbgt5D5Zqd6ztMTy9AJHgbwHms9WADKggEMua9rgwcEGv7Z7+ttm6xxRZb/Ang&#10;LoswXb0ldA2aAXDOE5PyVvpXGaOgiH2R1uUcHU2ZTWvybJ+i2GcyDRwennJ8MufxkeDxo5KTswpj&#10;evR6+6RJH2NgPje0VU6SpGSZRmvwwWBMTdPWONeSZVl8rrX170rtFRWfQgiGw+Jyi9PVvLzzOOEI&#10;PiATiXceH4Njn7YV9p62usxIFV1xP+nyW1fEciJjbW3UH9A0DaP+oHOU8KRaMRz02d/bwTsASVsb&#10;dJKhMoW1EimHJLqgKHqcVyfcv1dz77Mlg0GfyjRMZudodZe33jzkpz99m7ffeoVXb+2zv5dTLk5R&#10;okFJh5CWIBxeWAJlrKGF55XPL+dI8bkupT+t5uq5VsBcZrRuWgr/Mbd/jtjtbtsqXrf4TkD4L7jh&#10;eXUd8bnrz6dTHjx8wMeffMKDw0csy4r+cEzRG1C1hnsPHzEYjFFJwdHRKYePL+j1CnrZgGU1YdFA&#10;UJ6dnYIiz1FK0E8keabBWfIkuv1Y71FS4T1UdU25LLFNQ2szPFH4JYTAOhubXOTKOt2RJilpkq7d&#10;CGSSRLWq95i2jQ6eShPStBOfxcfyXT43nduAVt1YF0LX/KLwQndchyM4h+sEbKFrGEKlCAJKhTV/&#10;saJPQJBJjdSSkKW44GkcCGdYtJ6iMThT0y9SxqM+KkjKixnj8ZA7127S+5Hgdx//gUfXHjIeDOn1&#10;emghUUIgpSJL042GIP4Exdw/LbbE6xZ/NLxknR8qQ1S5Std1vHVF6cq0tHjaRDJtSh4cP+HTxw94&#10;vJyQv3bAclny6PyIcrnkRnaDnV4ebRfbNnZJWEuaZWuiNUlTvBIs2xoILJdLrPdIrZCZJs1zlFY0&#10;TUs1rcB6sJ4mQC0UOnr7gveMdjK0d/Qio0knOI2lhuDp95Oua6RTCSmFUqs818DNYdoVxOPicGUb&#10;7Hy0cLF+Ze+o8IC1Ca2JlsPOO7yKCliBX3cdquBJugWOkwKpEyx2TUJ7qXAhYIKnlp5+JtFpjnSB&#10;x/WM3376Addevclf/OBNhIPgAykxDpsAOnQ2YUFgWa39n5Pxul1bbfE142pi9eu9/5V4wcn6G//+&#10;XHX+XrLFyLcNsWN4tXiPzUWsLWvomnue8xPiklCqPs5L2sZSLkHKlCQZoXwfawTTyYLTk4rTkwtm&#10;syXnZxc8eXLMbD4jeIF0N+JCWQa8cKACRV8z2hswHKW8+6ufMBgmjMdZtC32Nd5VWNEQfE1QBkTU&#10;Yq1bcoJEhBx8hvC9jujt7GlkBaIBGW3SHFvF6xZbbPHHweORQuIFeBWiHa8WkGlkL8VpgQk2WgaX&#10;c0pTI1PN7u4eEBUxZ2dnPHjwAKkVN165wXg0ZjgacHT0hOl0Ct4znUw4PjrCNg3GGF45uB4VOUqD&#10;CHhnaU2LFglKKHAeLXSXvRQjSKSIa3klYg6SkJEk1lqTJWlcX9uY9ZqoOC4qFYvIQik8MTvJdtEh&#10;xXjEdLkkIOgNd3BIHp1cxG5wIbj16qvcfXCIE5o33/kLyuWSB4fvcXRyykcffsiNnZz//J//V4bD&#10;IU3b8srNm7zxxpucnZ8TPCityNOM0yPfHW8s0AyGQ8rZklzlCONxrUF4h1i5HUC3CbpcPIjNImx3&#10;3Te+ttliiy22+Jbicz2v4enrQ4gGw2Ftk7MxHgNlWVKVFYKoAl0sFvz+9/f4+JMHLJeeyXTJZFrS&#10;moCQWWfh25IkPfZ2dzGDYcwr7Wx0hRBkWUZepEgJztnL4wghpof5SA6vtBWT6WSthpIqCgzWe5+N&#10;vWUA8HGPEgDvYn5hmqWXea7OQehc8rpCnBCCNMvo93qMx2OWyyWDwYAsz5FScu36Pm3bsliUBC/o&#10;9QbgBPP5krZp8NZSlSXLcoHWqzgXQ1kugMCiKREIvPN8+OGnfPzxp9y8IXj3l3/Bz3/6Fm/8IO6v&#10;lAIlAyI4vLexidV7kmT4Re8ufzbF67OFuqeuerHbn6WanlJsbAuEW3zPcXx8zL3P7vHg/n2m0wVp&#10;mjPeGROC5PDwCTdu3KBpLHfv3mWxqLhx8xrBw9nZGYHAeNxfRxsa01JVhlRJdsdDlICmiY0peRbV&#10;sGXdMJ1OmM1ma2t2ACEvm1riniTmXS+Wiy6jO5KwonPh6TyIMW2LSLPo2qM1rnMWWDkKWWvwIayb&#10;YVZf+DTLUFIhdBpVtq6LRLR27SAUQucYIGLcolISJcV6jhAIvPXUdY21hkGvYDwaoWUgSxTeB/r9&#10;PrPpOaatcbbl4vyUPE+49cpNbt++zeOzY05OT8jv5rz9ztuMx2PqpsHahjRLn3KIeNmwJV63eGE8&#10;d5kRQOuEsm2wwRESyXKx5PDRI06OT7A4yrLCGMNwOGR3ZwcpJffv32c6ndLr9UiznKaZ0jQNSZJ0&#10;AcoFzjmm0ynWtmidUPT6eAKT+Yzm/Dx2mAdPkRWgPELHbu5ExCyj4HzsuGtatJZkaUqaJmgtkZ3H&#10;rsDjnEFJUEqSaEWSxHxXpRRKCga6I14765EAuBCVvS5EO7FAwId4/WoQbLXGWofPMpyPnfDGRotJ&#10;5zxSREsA04VDe+9xNhZtpI8diM470jRlOp2ig+D6eJf5bM5vfvMbBjpjoFJeO7ix7pj8osXg5/t4&#10;NtSwL++4tcX3Ai/6AfzGNa/fMK7UvP5ZjuI7ixD+P/be7UmS677z+5xrXqqqr3PBAARJEZRkmpQU&#10;a3FlP3jXYVv74NgIR/jFu+H3ffJ/YP8J+kMcYYcj9OhQ2BFrhVcihZVEgjeAwGAwt+7pe3VdM/Pc&#10;/HCyqhuDS4MYDgcU6xtoVE9Xd2ZWVebJc36/7+XT38IvJnila1uMtdmSsjZIaQkhcHh6yPHRBX/3&#10;w7/n/GzKdLLEe2hbmE3BOTAGUvuYuq4xpaHzDYtmARp29kv29mom01O+9vVb/MHvf53X7+1RFlmz&#10;FX3AR89G9LrBBhu8MqTrlnZibSm4KgQsXcNkOeNiMmbezEHC/t4eh88OABiPx1xcjtFaMl3MODuV&#10;bI0GGLXN9PKS6eWY6eWYyfiSZjZDAvvb2xglUYBrFoQUqayhtharBIqIljCoLFuDirq01IWmKiyp&#10;z5nVWhNFS10VDAcDVBK0TYMPHUoIUIbCWiCiVCQmT0qRuqpQumTRLFGi47X9IdPZnEILvv9Hf8CT&#10;o1OeHJ5QSM+jswMGOmHxPPrwfR4fHLHoAk8Pj3jrrbf4w7feYHd/H6UVBsvB4SHf/c53ePT4MSFE&#10;onc4EdBW8dGjB+zsbNF12TFo994e0cFyMselwO7WiIvDYwamQCGwpmAxmeftxLTOpU1CkFQuzKS+&#10;uZwVM+ljj1+FhcPNRZfPv/lJ+WI3x9y032CDl4NVBuZnYWUZ+GX//sb9f9r1tc75vPn6u+n4btz/&#10;Cx4/cE3Vf2386qHU5x/fJ9WMn7WL9KljpO7rRavGZv5+ReYEW1TMFwuWTYsymsFgC4RgPB5zdn5O&#10;E3aph/8pWhccHIz5yY8/4OHDEyZTWC4i44lDqhplJCllW1zvO1wMSFniW5mVtiITK0H2tsahL+jn&#10;9zcfm0AIhdIKUH0TNiFlkV0cvAfvMzFJKVbaSBKEGNZqqbZtETI3U7MtptCLpx8AACAASURBVEdL&#10;hfeeqq64nFxCKhkOBhRFgd7awmjDcDTi9ddfZzqZMJ1Nub2/z3LZIGQE4REysGwaprNLpFAYZSlK&#10;w2SyRFlFkUrOLi5xriOECKpiMvdgt3qXukjwLalzPHnqODq8z1/9X7/gT/74Lf7r/+rP+P6ffgfS&#10;nMvLZ2jVUVQSlXJNseu6rCgTgsVivm5g+xC4uoX059VaSHqVh5tvl5+08hXX/+4zEPtC3VqJulKr&#10;rv//Ys/HKxZAf5xXj595dNdem5SRqynBc9sAhPj8ayxd99j4lAzh1A8Bsn8fUz+miNQ7qAi5tshe&#10;NbhY/Q43jz9S5NxMkfI5IqXAGkMgN/HlDccf069hjHqFUP179Vmf3wtvX6n+VOrPp/Txx5vmYC8+&#10;x/q0z+dqn03TUBTZ/rdtW5bLhqqscN5xcHDABx8+4r0PPuLs9IL9/dsMR9tcXM5oWsdwe5f3P3iA&#10;9xFjCoY7O5ii5Pj4FJ8S2hi00rmvUVgKo0heUImADi1FUTCZLNm/dRtlC56dnHFyekrbeZI0JJEw&#10;Rl1lY8eOlGKmwgePW3qGpaXQAi0SQkukLVC9A6n3jhQSGpeft5KVm9rK1n2+aBnWBVpnh4NkVd+8&#10;VSitkcbifQA0rnNMZ11OgS1M3oeUuL4Zm1LKNsDa9mNuIpWa6Dra4Omco5IwKAwuJtplizCaW3de&#10;RxFxyyVaCpQQtOcNnVjyz/74T7h//z4Hjx+zt73D7tY2RipCckgE2lo61xFiRCmNkCKvaVIeV9Jz&#10;589qfFmtR6+PcqvzdH2+pv787N0qPmnFvp5crLdzfRuvtPEqXnBx86K4aeB8UXzRydnLwo2T7/RZ&#10;GXUZSn2+oiWzHSIagdIGYqBxmSWhjOb48hy7NWDpIw+ePeHBwWMeXRyzFI5UWszQcn40AQkpRcYn&#10;ZwTnGA6HNPMFyQRGgyFKaxKJ2WzGxcUFvs+jICUmsxliekk9qEkp0rXZBmQ0HKBCQ2UM1ggKqSiE&#10;IrYdSQSqIquApFwVe0T+XqRe9SrQuujv7gEpAsZAWWmqKhdW6pizkGKKOVcvxtxklTlguu2WOcNV&#10;CIRSCCvx0eC6ROdhGj2KhEiOFD3RO5QLuTGcoJQgjcZZxXyxZNG0uL6BGkVCKkMeATRPzo6xUjGs&#10;Sn74i3dY+I5/89//D+zXI7rG4aJgbzAitR7ftmxv7zANk1/hbNrgV8WLTrxe9vh08/4FznuE1Eil&#10;cCG/HsEXG9ekZD23WVkWRbHKj8lZap+HmybmSly7NX6Zif0Nn8+LHt9N4/9NxYMXvXuIFyxu3ISb&#10;3r+bEGNas9/g6v26rrB5lbjp8/cu9vemgHcdQiaKQiNktpnvOk9VlWhtcV3Au4iUGqkkMUhS9wfA&#10;EISknXccHZ7zwfuP+OlPf8lHDw4obE2K+5lpHgUxgU4J1ZMPG5e4OA8IJTDlgMgOTTNnNut4djBj&#10;/5bg+DixmNa4725x794uRpWE0CGFRxrLYjmhqiXGJppmTGEV1kgux+eMBpLzkwmFrbHGoAVIJZnN&#10;s0WNsDe9fzcsjMRzzz93Lvxaimufg5vG55uO/8brV67s2T65qIR0Y15iDJ8/P7sJz5+/q8tq9R7H&#10;F1xCCynzeNszaOGqkHjVUNvgZeFFi9cvipvufzcVToKIaK1JWrKYzdi+vUdQiWgE42bKrF3QBsfx&#10;5SnaGkSE+XSBd/m6eHZ4yMGzQ3zwFFVJURTMF3Pefe892rZhPB5zfnqK7zJxsyosSinapqW0CsQq&#10;t+0q+oNewSOE7FWtWYEjpVoXTo1RJJWJlHJVROjtE6MA78U6C85IgZQaEbP1sDYaGy3LriUhencg&#10;6Fx2+Ikxcjm5ZHdnF9MGRtvbdFFhjKEUhq2tXCze29tlNBoSY+Tk5HhNTn3rrbfwPvDs8JCd7R2K&#10;ouD42RFPnjzhjddfZ1DXNIslZVnTzRvmnWMWZqSUMEYT28B4PGZUDbNNZEqQRHZdBpIUCCn4La8p&#10;brDBBr/LeNVzEyH6qBdxzTI2IwGz+Yyqqhltb+OcY76YM5vPmU6nLJdL7OAOB4eHHDx9xof3n3H/&#10;gwMuLlpSMsSosoNbFAglAdXbGF+hsEXfaJZkG2O5/h4CITigj0OR2f3BdaFXzvYOEDJHZKleobqK&#10;6cqWkxGtFCnl++h63pv6OWJMGG1ACMy156uyBMBay/7+LcqyZG9vl8FgQPAeRFaoLpdLln6Kc56u&#10;7Whbh/eJFHNTTaKYTmfre2oMcZ1puGrCdTHSdR0pBkqrqOoaJTp8t6Bz8Mtf3ufw6X1+8Yvf57/9&#10;b/4L3vzaLWazY6bTKaPBgBj6uDAhKMuyX9dlW2VecO7+RfAJkcRzj7+J5z8P6dPksxtBxwa/Jdje&#10;3sb7QNs2dJ1Da4M2msl0wtHREY8ePSLGSF3XOO+YzaY4F2mWDePxLK+NY8L7rAA1xoIgrwGs7bNW&#10;8+VgjMGWhrqwWGtJMXLr9i1AcHFxwenJCecXYzrvCT7QdAGnt1hdTHkMzrEoWWUKRVFgTe+6I/J6&#10;TCtFTBHtFb4LV03U1TqGnnAgJUWvhlUqj+8pZUJGFp5JtDEoqVFaEmxBTIm2a7Pbp89kU9XHMIZ+&#10;rHXOr3+2VVfI/tiUyI4CXdex7FpwLd1iit/ZYntQURtDXRiMgK7ruLycYFTJG2+8wdn5GSenJ7z+&#10;xutUdU3btZRlSefcOrtWxIBArv+NyISNV4WN4nWDLw3Rs5DWeaXr4ltmYWxvb9GIyGQy4fT0lPOL&#10;C5bL5Vq+7n223XVtBzFPprSQ2e9c5EnMqgDrg6dtW9q2xQVPSlAUWS0UUmS5WFINKu7evYvrWubT&#10;GUZJrJCgc45raQqENhASg6pkezvnoOaL0ROjJ8VASh4SVFVFSpn9pwQYq6nKgrIqsMai28zkECkX&#10;IFcSflK27rWFJPTZF0kIVvkIK5syQrpiia+KN+vjSTjX50r077VWmhDcegKZvdQhib6plQQYmM3n&#10;vP/LX/KDH/yAf/Gnf8Y37r5OO54ync4Y2QJtDJPpBOpXePJs8DuOLzL7vvl30nP/WP/7N2IzsVlB&#10;/C7DWItSkphEvmdcZ4kn8v2vaZhOpwgUAoUPHSSBlIayKlnMW54+ecpP3nmXn/7kPU6OLymLEXfv&#10;3uX89BLINpFC5BzBVY5GjBFrK1zn8Mnjug6fPK1ricIRUiCROD46xvspUjQU9j/h9Xt7WFPi/BJt&#10;DNt2m+nslKZpGQwty+WSy/GEvd1bBOcZDofU1QjfdbTdEpMSVVlR1zWXy+6Vvv8bbLDBby8EgtC7&#10;udR1TUwp2whqjSosk8WM8Xic5/jBU1Ylo60hT54cArBYLnC+o6xKdnd3uH37FlorLscXnJ2ecn56&#10;wvTyMq8prMUqhVUyz/ODQ4mYCwi9jSARJBqrNUblgrCWAiPBKIEUiqQE1mpQCqstSkgSEckV0SCm&#10;SJIJqQW6NEglaX1HUBFUAAPCRVJ0WA0ygg8ttYHtUnJ8MWF7uAMxMVAJER0qdJTKsjOoWUzGDEYj&#10;hltbDLe24OiI0WDIfDFnuD3k5OSEtm1IKTAcDRhPLviHn/wDpjK8/sbrJAvj5QRKQbk/IHWRZhmZ&#10;pBajJabWLGRAiV7t0bvo56KOBMSnagU22GCDDTa4GSKp1TeItaVwXKtelTaMJ3O0iQyHuwhRMB63&#10;zGeWstxnsbzFhw8+5Kc/PeTpk1PGY0+MFmsrpJY5b1XQbzMQYyLFXJGXdNh1vnpEyJgfhUBIzSrJ&#10;HHKD1hhLCBDjAu9jLpQrCUKT1Eqdlov+MSVwuUaljUGI0K+RErJXEQuRY63KXvkqpaRzjlE9ZGs0&#10;wnvPoB5gjWF7NOLe3deYLxZ471FSMr644PT0FCfzfmKIhBCzjb/P3+efB1Z5OqtywEpxCuBFRxs6&#10;JArkiCgMwUtSMigN02nLxcWUy+lTzi9+zPe//z2+/e032NnZRheegTxmMrmk6wIpdcSY64FKCYw2&#10;vXL4JXYb133Nz8poTS/5+RuwJhY8p+bd2BRv8JXAahb7aSezwBhD1zm61gGZSDmfL3n8+CkffPCA&#10;i8uGFDVSayKSRRNZLlvmi4a2dUQEnoSI2clSB0eSMRNWCpkrQilREBgZwahUVGUWgzVty2LqGc8a&#10;Ti9nTOYtHZakC5ARoyK03drGV6vezldk104hEnWhMUZjlMxjtszOnQlF9OBEQGnQKrMoUox9G0Nk&#10;u/n+Ucrcp1gRqqVMSBmxKpCUoCgUoKlFyWKZaNqOeYhMlwuU1Jm4mnL8otSCqjAUZcm0mZNiyhng&#10;KaCkoDKawXBAbba5PD8jTebMFg0Da9gfjdiqa6ypMHaIW07Y2d1lVA2YTaY8ffyEN7/+JnVRrV1N&#10;V18xSiSJmGJPuM/k2FeFTeN1gy+NVeOV1SSHzIj2CDoVSYXhZD7jw/ERH1w842Q+ZhE7jDEoq0ht&#10;g/SR1Hm8c7i2JUlFpzUxBFzXAZlp4YLHe98zKRJJkNV4QqwHA+UjxjmE64iuoYiSLZUYmsiWlgyt&#10;REhPipG6ALGYZXWrEHmyZDXWaowp0UqQos9MwSSQSlBYRVUqilJhtEDll05M4GPKcbIJQsrWwlEI&#10;XEh0IeJTthz2KaKER4mAHJTEkPAeug46DW0rcD7gYyKUhtYHolQIbehiZN40BBLWFlxOFzjnSCES&#10;STgiwUhccjw4OeSvf/Q2o70dhns7VLWhmS4gCCqV5fyvnva5we8GEmtqVz/p/iJ90S88N1+rXNNz&#10;/365uHEfL9r83UjGvtJYNVOlACUNiUBeaOY88MvLRba9MhUxKkTSaF3mvIxkOTyyvP3DH/O3P/gB&#10;J0djjKmpym8SvOTkCKS8lRuuvWVSFAFSl0f65Impw9PhYiQlSUIhxKjP0lCcHCU613HyrOPi+ID7&#10;7zlu7W9RlRqlJH/4+9/nza9/neHIE7nAuzGdO0SYOcWw4OjZk1x8j5Ns+qQ1QRiaRWK2mFEMbpC8&#10;brDBBht8BoSWxBRouo56b4uZW1LX20y7BUEILts5B2dH1MOaRGRYaAZbQx4+fAjAdDrBGIPWmvl8&#10;xunJCcYaLi4uODk+ZrFYAFyz1/LrvCTXLVAiZ7QqrSCFdRFYG5OZ4D2zW8pss6j7eqMtDEJfsblT&#10;BG1Mbr5CzxbP8SVVVeaM1ybh05XypqoqYkwopfExFyu2treJQtEESMoihCfEQEJSFgW6GmHLwIcf&#10;PWBnZxchBMvFkvPzc7a2tplOp9y9e5fRcMh8NEJKyc7ONnfv3uXp06dZyToaYrTFeY+M+ViNUWxt&#10;baFcwkRBkTSLyYxCGhQ5bymlhJIa5KZiusEGG/x244u6Nv0mIHqbV+hFDAmM0RRR0HWe09MTFguX&#10;hQddy3zheOe9D/n5zx7y+NEzQgCtK4QoUEpnBZXOhKCQPCFGvA8En4mbKXUon/q6V0Iq0BqUznU0&#10;0RfaIatXVYwIZLbURdPXrUGka7agV9mASimCz2oqrwJKZpXVqkaoTbaiLMqSFCPGWuJsRjkYMByN&#10;aJqGrdEIrfJ96c7duzx98oQUcwxX07Z0XcfcL4DUF+9TT+K6arxmu1mBQF65T/Wk2ETC0eUc2d4q&#10;eD6f49qWQVWxs7vLs4PHbI1qum7JD37wDoeHD/iX//Kf873vfZfhUFDs+HVubJ47iF4MEX9DbiSi&#10;/+9aY3N1LqWV4vTlPX/j0a2V3J9svn6FLr8NNvhUzOdzXOdQWqOVZjaf8/DhQ959912Ojp5R11tM&#10;JlNCCJRljU+B+XxO07YURcVi2azvMytRVa4PiTUxxfQZ3dZatL7KaoU89q7GlqIskSEyXyxpmoYQ&#10;E0av8llVVrb2EYiCTI0sygKrs2JVkNBKYo3pxWyWYDRK5fWPYDV2JYSQ/Vh21SO4arz2PxP0SlpJ&#10;WZYobZBKU5QlTdthixKEJIRI5wMixXxPKysGg5qiLGmDx1aWsrAoCTF4kmsJ3rNwHWVZEoLncj6j&#10;kQLhsqW9RlBWBYHA8fExZVlii4LHjx5RFAXf+L1vMp3NKKpy7W7w/NerxqbxusELopeoi7QuZPiQ&#10;iNFzcX7Os4tTDg+fMR6Pc6OUPAgF77kYj2nbLjPEU0KKXCBZLpd453J2RM+UCP3vAGu7kFUjtrCW&#10;QZXl/ofnJygSu8MBg9JSlyWDwjKoSipriV1L9AGlNGVZ9IrWPEnQOh9/DpOWFEWdm68xs/aKwlCW&#10;BdYalFIUJg9GIUZ8/+X6JmvWyYo86DiHDPl5evu/JCSht2ZJKU98Q4honQgxIUj4zrFcNLiUUEWJ&#10;i5HZYkEUeTNlWeJ9nvxppdfWgnVV07rIZDLl7bffZiAN//kf/TO2trZoxzNchNFoxKWfv4LzZYPf&#10;Fay5nitRN1eLni808/6CjcvU/+7HH9f/e3m44fhedO+vfnqwwedhlV0hxJX+J6WIRGbVlvMMR0Ok&#10;tCznHaCRQvLs8BkPHjzlb39wwuPHx5ydnVMVWwwHQ0iGDjJTEAW9wigzfERv/58X+d7n7IokEkiJ&#10;UJqe7ggiobWkrBQCx3K55P79+3z0IKBVbhr8f3/9Y4qi4Jvf2uXbf3Cb33trjz/8zl20GfDB+z9n&#10;f38HATjnIKic1dRndRRFQRubV/PGb7DBBr/1UEoRk8A12WGm6zqqquTJ6SFns0t2bu3mDGtjKKsC&#10;IQQHB09p2zzuDIYDyipb/C2WSzrXZeeaEHKem3eI1LvVSImWMlsjkm22tRQYJTF9Vo8iYZTAaolR&#10;Ei1ByWyDpURCy1yQKLRCKLNWnCAFyhRgij66ROToESWJWqKtAQwxOJISxKQoyWx6pRQiJUKQVKag&#10;LgwpRi5nDc0CZOyQquDu3hZFvU1MiqePPkRIgQuBvUHNa/fuMRgMODs75eDpU05PT7lz5w7j8Ril&#10;JK+/+TrloMAOLJeLKXVdMdzd5ujwiMnFmMoUvLZ/Bx0EzXTBZDpDGpBagVCkNhBdRMbYK2CzaneD&#10;DTbY4LcSr3hxlaLKByECEEjkfNWYIiEmnj57xq1bXwNhOTg8oW0Eg/o1grvgvV885m/efo/DwzFd&#10;C6PREGsGxJRwZPczayDG7IYTkieQ8lciKzP7JmiIAhHA+bzUkDlni6LIpErvGlrRYUyue2ltcq5r&#10;/wfZfadv1CpybqEwUPQKJ5lrZysrfkRWkqUYKfomQFEURB8YDgdUZUlVlmxvbeGcoyorTC/E6NqO&#10;EDzNYkEMEcmgtxH2hOB7xekq4iDRNE2v3hLr3EIh+8xPBPic0ymJhOgI/fvlY6D1jr07d+m6Bu8F&#10;gYYPHk2Z/tU7nFwW/PPv/wli+TBbhBZ5PaRVzjTsupYQPFqvotqeV73+euoSV73kT29sXjXzX87z&#10;N+Ladj5N8bqhcG3wSnE96uhjJ2M+udu2w2hDUZQ45zg6OuYXP3+Xp08P0MqSqEl4nG+JTSIEQUQT&#10;CXQ+ZrK66t0tk8+kRRWJIuJiZEcXVFKxVSgGKqJdCyHXcVRMpCCISRCFwQnFwjumbcIFhdGGQaXy&#10;mkZnlx6ts9o1V4wEhQKjEkpGRIpoCaVK2a0gSaSSaC3QWvaxQTl3fDVWprhy4VwRbPr6bf/vKB0g&#10;qVQWrI2UJtQKF0oWy4K7OwMuJ1POLsYsG4dQgkIGhGvoQkfdN4wLaxAC2hRYxkjXtUTvGdZVjoHR&#10;Foxmri1u6ThzF+wsW775umGxWKKEoCpLUghcjsdcXoyR+oo0m8h2+EJm1Wv+iMUqJPuVYNN43eBL&#10;Q8SE7BspCUFSkqQFTee47Do+Gp/w6OKYB5NTztwiP58SKXaERjB7dpotiqVEpogRkngttzH2Fsah&#10;t1YE+gEhIsiZdynmIHUVYs5H9YFKCfYEvLE9YlQaBqVhVBkqa/DO412kLASlFKSUm72kLJ83OqA1&#10;aCUZlJYQBClmRWxRSEor0AqEiBidJ5NeRBwRlyJOBlxM+ATKWhop0ELQefBR4KLAC4GTYGQiRkGU&#10;4ISgQ9IhaBG4AKOiQhNYOAcqF/itSniR0DJikqQL4FOisAWt61i0DXpo0FsDnJa8c/+XCK248/o9&#10;vvet34fgWbYOqwX4V3jybPBPH+t1Rrr6Emltq/1F//zmX3q+6frFFK8vuvbeKF5/1yH6j1hAUtnu&#10;KqVsX6kLSjNiOVV4JxEMEank+PiSv/vhY/7+7Xd4NpnivcLaClvWLJqW5XJOYWq2d4aQcg5uCI4Q&#10;O0RyKBHQIitruwZStPneKwxSWpIwuADeOQaDUX9vc2iVKIxAyYjrlrRty+kFnJ+d8/P3zrj1Hx/x&#10;jW/e4r/8F3/En37/Lfb2v89yeUw9kGiTsNog0MwmS1JUlLqCbtN43WCDDb4chACpFEIJXPTo0lJv&#10;j1g+6Dg4PSKWElkYgkzceu02s8mED3/2gMlkAuTGLQKUVmvla9ssaduGwloWfTPXKo2tLFVVIZWi&#10;azu0VuuCrFKZ8a1Ezm3Va6XrdaVMfljlHwkps4onRgT0ZE2N1gohYTKdEr3DO48ubM6zUxJpcjFW&#10;tJG1cV+fB6u1pigNr901LLunWGtpQyCmQNFnQpVljS0KRqMRruu4HI+ZTCa4zlHXNXVd8+1vf5vF&#10;YsFsNuPBgwfs39pnOBpR2AJIhBBo2zaTRkNgPB9T6QITJakLxBAobUlZlBg0LjS40BePe6LpBhts&#10;sMFvK1614jXGlBtQrGwcsyViCIEQE1tbWxwcHHB52WLMFqPRFqcn5/zox+/wi589ZD73SCkZDDRl&#10;WZKSzDni/X3LdS0xOULyfTNSIoxEykzaL7Tpl+T5/hJjHvdzsT2s89mzwxwUNiDEAGNl71iV1/Ex&#10;ZfvGzKzOMVpKKoTIhM3c+Mz3aWMMoneDiCkhpcJaiy0sIwRVVaGkYn9/j+FwRNe1CAGnJ6dMJlPa&#10;tmW+mLNsGpx36GJlgXylKhPkDHLRK7Iy0vpelxuBWY26ai60bYfW9ITSiugCp2dnfOPrb5JSQKmI&#10;qgyz+SUHB6f86Ec/IoSGf/Vnitu3blFYi3MdrlvZNwuU0rz81mJ+3Z9l5Zte8vM3Ht0NjeEXro9s&#10;sMFLhLW2d8fxPDs64uHDhxwdH9G5jt2dXR4+O6UoC7TWTKdTfPDZQcd7xuMp9aBcNzFXKtFVXipC&#10;9A3TPP4ZYxC9ujWEgPeRyWTJbN4xXThmDhqXSS7D4ZDRaIvg5igp1jmsSim0FCiZ07p1b0EsBYgk&#10;0apfJxmNSAkrFLqPYVRa5bFa5O1IJdc2wDHGnjqS1yurnFQXcu+yqiuKss5DgpCECIumpXUeoXR+&#10;lAohFUqb7GDqHFFplssli+WClAIhZmt2KRWmUCwXC/AevANrsULihMAaQ60Nk0nDcDik6zqkUty+&#10;fQcfA8+ePeOb3/q9jytcn1e8ruT4rwibxusGXxrXWRDEK/Vns1xyObvkYnzB+cU50+mErutQhSWE&#10;kC+6XqkpZc5/6LoO531e2/dS/JWaM6uK8kCllEIJCQKiCzmkmkjbtozKgjtvfp1CJFK3XCtpryT0&#10;eZDKLDtLKdWaEae1xlpDYQ2FtWgtc26e7wjeo5SkLLJ9mBASUoSYC+Cr9yLns67yVsEqjUEQhUDo&#10;hI4RFRPOdQgf0aYiJZGL6z7gOk9rPNZ5upBYtB2FLXCA64vwADEEmmZJ7C0oRcoswkhisVgghcBK&#10;jQyJplny8OFD3vnxj9mvR9zd2iX6yGRyibXqsz7aDTZ4YVznea6/fhWm46/SnO2breuG7hdRvL5o&#10;Y/MlK143+GrjamEfc463j1nFJCMgQSkWy44UDSIJnj55yt//x5/yi5+/x+VkwZ0795hNW9rWkVKk&#10;KCq0rggOZtMZzrnczPUdIbak5BEyZXswKbF6kBnqUiO1wdoabStcgLZps1KsLDBa4F2Da2dre/6i&#10;KNA68MYbbzBfnHF5ecLPfnbJweF9zs7/mH/7P/13WLuNMZ7L8SmtlGwNdjBas2gDZ2dnDEa/CTut&#10;DTbY4J8iYowIISlsQYiB3f1diiLbZ1lriSmys7ON0oqdnV3OTk958uQJoi8K2349kXxiZ2uIMYbl&#10;cp7Z2H1zUMlceEgxkkJAKoVWEqNAipQZ4lKgZbYSNmumtOgLFpEUVzZcrOcVAkkK2dpQSpGz86RC&#10;Kp2VQ0bjoqeNAUUimlx8Sbrno/uIMtm5QEm1tiY0WnJrb5uTk1O6UWA8b1m6Drxg2ToGZcnOcIDz&#10;ngjYoqCua7xz7OzscHZ6SlmWXE4uuXVrn6OTI5bNktHOFqbo1wjtksNnJ2wNtxntbfPsyQFn80tK&#10;aalMQdIw8y3aFiAlvr+/SSnRQkJMeMIrOGM22GCDDX4NeOWK1/4AZBYGZqVrIESPj5E33/wmxyfv&#10;sVg6douK87OGv/5//5G3336f6QzkjiYJjdAFLkDwLUJKlBD46IhiFUcSoG9+ShRCKAgBJXx/n0y5&#10;EysSBIhCAArv8/0zhGzl29ICCd2ZXvQQ141LAeti9qpxkOt3YV3jkzLngyulUFqjEoiU+lqbzo9K&#10;07mO27dvo7WmqrLS7KOPHrBYLLKCNOa/iSHQ+iIrboMghlyOSwQIEUREa0vs388YsyIW6KNbQITs&#10;lpFSpGsDUkbq2tIJR9vOePDkXQZ1xWg0QGlLpYbMFzPuPzrk/uNDvrX3rZyBay3NsiWmSFHYdQRB&#10;jNeVDb9etWt+HXzSyperDNbrlsEv4/kbX0t6rnHb/+1G8brBVwPXzsA+svA6jDFIqTg+OeTnP/s5&#10;T58eIJAopZlMpkynHUpXSFUS0zITOGLM57okWwgIiER8dIToEQqMUX39RmBFwhCpTM6FjiHSdI55&#10;T4xEKAKBLiRcympYlzTzNlDLiEh5/BZC5bhFobBS5jxXJTFKIMm260ZBpQXWSCRQiIAxOaN13VtR&#10;ORc2O6tlF87nx80QQiZv+myLX1UVRVWTEoTe5VMTmAbHdmVhd4vloOrHDZkbyyHig1w7IUaR8DHQ&#10;+I6mbVi4NjsXtQ1dkyhazzxESmPZtpZRXTObPGU0HBJDpF02yD2BdqISiQAAIABJREFU0RrvHIvF&#10;gi2jr+W8iuwUuiYKreg3rwabxusGXxor4tOq0OFJLELHyfSSJ+fHPD475mByznm3BCmorMa3gca7&#10;7IueJEYaOu/pXCT5kC8OmbcZVqakK3aItVhtUP0ED5VZazpGbAoMtGW7KBhqiS4Ur+1uMSoUVaEY&#10;1pq6sqRkQETqqsRG+sJLHqiUytl8q6JLkgrnNF4mlBRYrTAqX64xJJQiDxgkpOTaIJhZ8Cp5jACU&#10;QCtJQKJDRJEZgUvf5IE8JkTPNIy9KQwkPJFhaZBa0ISA9IIkE7RZju+doi5K5qEhOY/p2SshRmZu&#10;iY+BalAxbhb88J1/ZDAY8p9957sMigoVEpZN43WDl4h07ZtPZLymGxe/v0qDdqV0/di/b8DLV7y+&#10;4A42+EpjVYyXEqTUKFn0jEGLNdtoWRM1nJ81PLj/jB//43u8+4snzGcFZbnNfKYpiprRsCYGSdsE&#10;ui4hyBNhKR1CRKTSxKRBOITMBQIhBe3Co4QGGVGALTRFMcAKjTEd5+dnuREgBLP5jPOzZ7TNFCWz&#10;1XDQBYiSKCW2uIM1mtOjCf/7//ZTfvAfHvG//K//M6/dq4leczk9xnUtdVmxtVsSQyCEy1f9EWyw&#10;wQa/pciFZoc2mrnvuDMacjmb0AXH7q09xrMJAzHgzs4tpvMZZxfnaKsZDkcAjIZDFs2Srst5QDFG&#10;XNcRQ2CxWCBELgoYpWnbBpkSVmvquib6JaxjRrKKVSuQPRlTiI8l733ccms1zYixtzcURK2vnDwS&#10;2T6xu5qPZLFodshJCUplkDaTPo02mZDaOaRU1IMBu7s7qGJA0jPSrKFbelzbYY1lb39/rThyzjGf&#10;z5lNp3zjG9/IsSNac3BwwJ//+Z9TVCUAw60h2limswknJ8dMxgsG9RAlcyGkKiv2RjvgE8enh9AF&#10;TFRgArFziBBBmszYR20arxtssMEGXxIpRpIQiLRSvF77ipGf/OQnDAY7fOPruzx8eMYPf/Azfv7z&#10;jwgedncEz5YeJRWF7a0stewbBeCbXAvyAbhWQ8vlqV6tFF0+jrXzokAqhVSid9qJ658LmYvti+US&#10;2bZrVwh64qkUOd9VityI9dHn5mvMRW7Z3zNWq3LR2xnj07pJmVW7idQmRqMR3ntmsxmXl5fcv38f&#10;a7IyrGkaYoo453EhE1ZjiOvXFaInpUBKASGzojf0tsrZHUPmxq+ULOee2tYICfPFlNnMoZTAGE1d&#10;VxiriMGzXC6pB/W6OSEKQVkU/Pt//yHWGobDIUVR5qgyo+m6lqZZYu3L9uMXV0XYT/3Rb+D5zz26&#10;5+owa5HZp2x3gw2+YlitJ46Pj/nwwQOWyyXDwYi2bTk4PETbO3jnMMJSVSVt1zKbzdBGs7e3R9Nm&#10;skqMkeCzxbuUAtOTTZRSpJDXBVprBkYTYqQLs35e3+DCanw0FEojpCaELDQrbCCJTIwRKZNIjcpi&#10;rOy61pNIyVbDK1cdrQ1SgCZiTO4Z2P6YtNYYY3tHILlusq7WSKv3JYSA/VjjtSLEROcjqWnXTkKD&#10;wQBjC1of8D7gwpWrg/eC+XLBZDpl2TVEkZBaURQFZVlwenpCiGklFsZ7z8J5IFGbgoHpmE6nDAYD&#10;QshigL1b+wwGA05PThkMh+v7AjG7IMSQ7fwhq3tfFTaN1w1eEPn2GmK2LGm6htlsyng85vj4mHEz&#10;xbmOajDIxYgYaXrWxCqDIV8I9JMwQejthmutsq1VTOvGKNAz6QJFPcR7j7WWrdKifMf4YowZ1dy5&#10;s49UOSg6kYj9BZ+SB5El9ErZLNXXGtOHTOu1xRi9pXG+6KXMEzKtNSnmokdhDDFGVAigAngJMuTm&#10;60px18v3s7+4IIlACBGVwEoFKV/8KYBSASkDUnlUSDQuUBqLJKF8QIaAcJYgEq6bEUPEWsu8XdJ2&#10;HXUxZDAYrHNyU0qUVUlzOeXx48e8t/cetwYjvv7617i9s/ubP1U2+J3ElTB0Xcbk10Y5vpbp+rHH&#10;rwS+Okeywa8fbdtlCy2t0f29AQTWVgzrIednMy7OG370j+/xt//hR5wczxjVt6n2d5hOJyzmi77g&#10;nvAOnEuQDKRsBelDzkQXMiBkABEhBUJwJECrAfRW+d75XiEbEEqRUmJnZwchwbkOay1vvPEGWgaa&#10;5TRPdqPAOYfWmsV8znQy4fbtfcpywP37R/zFX/wF/+7f/Y/80Z/8HtvbBdPpOdPplOEwMws32GCD&#10;Db40EjjvKAqDb7J14unJKfP5nOGtHWbtghgjdT3g6OgZJ8fHlGVF6FoAHj48JiHY2tpmMV/2xWJF&#10;5yLaWLSSpOAJeGwlMSVE3dAJjyhygSJJEAYKqym0RKVA205RybBV5wKsNYqi0AgFIUUaGqwMyEpQ&#10;yMyKV0oSVCKpTIrR0jIcFNCvdQgCTY73SCSikwih8QpckuhqQL1VIYTA+cDe7m2MmtFOZ2xvVxx0&#10;x2g5o2ifsKdOOXn8Lt/82m0qC6NRxYOHH7J3Zx9lJYfPHnHv9pD77/6IDz74gPfff59vf+d7fOsP&#10;vsP+a1/DVnPM8SWnjx9x5/V7vPGNezn+ZChYLlq62xY3b7icPuO22GZ/a4s07ZBhhtEVSaaPJdZ9&#10;EuLKovmzPvr0YnbF6sap1auVtK2sOr8sVu5GL2v/L7r9rzpWzawYIyGBCAEhJFKuOk0vd/9SiGum&#10;O70r2Prx17H9G+ZfN+znRYuO/oYdfJEomc9DvGl8EDeRxj//9Ym0ah2t1H0ff7wJMp30ikObbyDY&#10;vM+1yin021k5oqkcKxWyw9vOUHNwcMj29i5FPSI1li56tJI8PTjk7KLjW2+9xuHRGX/1/7zDuz8/&#10;xHXbeF8wHbfs7tbooldItS3SaFRREQUkF2mcJwSJd5LgHDE4ZHIoIbJNvtG5ZhcjkFArNaoUvZ1+&#10;/0ITkOLaCjmlCLElRjKxNEGQoi91ZZefIAQBSVWXyJQJTLF1aK+oVUnpDF3XgZpik6ZQFcIHqrrm&#10;zu5tLo6fYmyBTInZ5QXJO6bLJT5EmqYhxJDdfAYtIQS6riM6R8Qjxeq8EX0ju7/P95+3RGZlb0xo&#10;HXFhjkJRVZau65hMJmxtbXFr/zWOj49pGsfOzoCuNQyHu8xmAms0Shn+9qMlk791mK9v8+a9kq1q&#10;TlheovEoGdGphGhJfXZiUEuSbIh6BoD229dPkU8YcH3RMTrfi6+pUZ+7Nr/s86m3kF6R2j/2CChp&#10;PkZ4T+vHfOLE9Mlr8GOvUX7+NX7TGJLWsXR9cmO/cZEkIrHO812dgzKRa8kqqxB5xcIT8YJzhJeN&#10;59//fK5eN2l/wTH+E+f3SiG92sPV8+nTzjHx+eS/NeHi0yDApgFN01BVBfPFFKkFo9GQyWyC1tm5&#10;5pfvf8g7P/0xs/kcpQqOTyecn01IomJYQUpL8C2VkqhRQaUCbdeRmgVbRYH3Hh+gqApEAKMtBYZC&#10;WurJmESk2n2D7d09okxMZ1MmRrMcWDSBNF1C21JEhUoFAgMpk0Nr06GlzA5oRJQMWDyVsBRKMbAl&#10;IjoECSMFhRVUOlGYhNEKnQzaKKwRKAVKJrRMGBXXkSlRCrzMJNmEz30MLZHSUJkRQghCDDRdR9O2&#10;OatbCIY7FYtSMp3Pmcw7Bipht0uU1jjvadqO825OvJjRNjMIgc7BchlphSRqSxzuE2NgPBnjO8d2&#10;EpRKMu88XFyga4MoEo7A1rBEkpicnzGbjgkiMdgZ8drX3uTg5JTKWApjWCwv2d0e0iyW3DRH+LQ1&#10;ilgN2F/g0k3xU64fehv8m//8txcvu6Mtbrhx3Ij0YgP/ehHxmfj8gUkKk5WZMU84k4AgBG2uH+cJ&#10;U4gYFzERTM8GDyRcingNKIFP4GIEJXECLpdznhwdcnJ+hrOSqq4x1maL4Z5Jt1wuEVbTRk8kIjXg&#10;PTEEpFr5liu6LuKTRwRJ8B4X6dkcBuM1hbQUMmFCYFQY9vdrbo8Kdiu4vTOikoGq0NQmBzlr2ft9&#10;E6mM6pmHoFRCG4FS+SYeUyLIRELlq0Rkm7DYZ0NpLFHITGaPERMi+IBwHuUDISQ65zFIxNqCLOcA&#10;dnR0wtFER5KCEBLL0DF3DdIHrJDYwkC0LF0gLluMCxghqVEUSWKjZF5ZzpZT8pQz0bZzpDVIo5B2&#10;QIjwbDlDish2UfEPH7yHqWr23vgaqm3ZH9QUKFIIhKbDkJmHiNxUSFpl9XF/vghyPvjqtPdiExL7&#10;eXiVjJovAikyIzM9N/FfWeAnQElBCBB8QhUWpGE9YV1NfMJqe4AE129fqD5PHoGOoHsGrs+lxxuP&#10;7ypf7ZMZrnlLn/ZH/eKZmyfuX/XiU3zB4oW8KYvthonrTYjxxc7vTxYHP75we+kQ89U3PQFG9vdk&#10;BUkR47XpkUhA6N+zPO7Vo4rJdIIpxsjCMrtcIuWAQn2N8XiX938Jf/fDd3nnJ79kNksovcWC7G7g&#10;bUklAzL1lpUEnPC4uCBJiZKaqBLGFJR2gFUGmQQygki5sB2HGiES8+mUqrCI1DEadCyXY1TsMMYw&#10;HG5hiy1aF5gvGmaLJZetZ9Z6aC/xIeDakhgMVhUspoIQIrdvb/HhhxP+z//j/0alf833vvsN2rgk&#10;hQWVuECimPsOpQxSGlIUeJ9Y5UkprQh4IOYvEXvCxbXF1A2n56+leLcSnfUVhOuPsidl9b/wid+5&#10;CeFXWDenlS3Y2h7s2vX5/L77n710JAUf29+vxl6JPSst9veK9Z/065KQIrqwzNsWVZS41Qeu+AKj&#10;/xc4/M8onq5/duMGXmz+fdPpeXNh5cXG3xddfrxoc0hFvbrTAqyt6XrW4dXnISD29/yrUSAxxSG2&#10;LLNuRmcD7x68jxmVLOWCreEOIz3g+OiYLnUcnjzjcjpjNsuFCIBBXVMNhngfOD87y8RKUiYjrg5y&#10;dQi9inWV0ap0zmBTUmG0xliDkQIRgRhQ68zWnNuqtCJbyufXG0LoY09Ufl7p/Hn3c5YYU67BC4ns&#10;WehXl1ZCo3tCpiD1OU1S5vwnIfL27927R1mUnJyeIU5P1izysiw5PDykrmuOjo6o6oqqrjk4OODN&#10;N17nyaMHJNdwa/8W29vb3L5zh67rePz4MZiK4XCIHwy46PNht/d2KYuiz8AT7OzucN6eIrTpiaMC&#10;aS3a59cTowMpc6H2mnhFcDW+bbDBBr/DeOl2Qi95/zdtfrX9T+ynz7Ckn8sJcTW3uzatWiwW3L1z&#10;h5Ozc2aLJefjMbfu3OXo6BmLxYJ7917j/fff52/+5se89+5TJhNQskWpmlExIvgWH8NVBJfJrgkh&#10;xav88ZUDA/0Y3t/7VsKCK0vccOXG0N+Trl5Y3o7gKuor1wcEbRf78V/2yqKQ7Y57y8qYIkoaogt4&#10;79HkGl4TchO3qgzee5rLS7TW7O3t8/q9e3gfuLicMJlMc6TWNTVw7CPIvPf4rlkrmlZ1xdXrk1LS&#10;9vOEq8/s4x+WMeYTP0+pj+uSWUEcY6TrurVIZKUOa9uWqq44ODzg7bffxn3vDf7oO7fyNruc9Zgn&#10;uVcn8qrG+tuD52/u1x6/2F+/4G/8ioOA+NRvN9jgUyFEJkjFlAVMLnQsl0ussWhjODk95fT0hGbZ&#10;IKXCOcdsPsd5v14bOOdwzmWb3RDyWNmvNfKYlBcgKaR1pKGUMgvKWI1XPUmEKzWp94Gu7Xq1Kevs&#10;btHXqFQ/PhmlsiBMSqQQaJndNaWUa+t5Jel/z/RrFYWUCi1SdvgUMl/WKe8bn9cq2phcJ1EKqXJO&#10;t+jvDzm2Ua7XN0lk0pEMOQIlCYnUBqk12lpCvz2pdR5TvWfL3mZra4thNWY6bZgvOtS8A+fphCT0&#10;hWjZj8/OOWKbq8+l9zSi5uLCoxXUpQY0Ugq6tiUpyXg8Zrizm+O2jEEpRVHY9f1DmVfX/vwn3Xjd&#10;4MVgjCHIgE4RHcnZqvRFy5RbJ6HPOVVKs+waTk9POTk5YT6fZ3WoUQSl8N7TNY62aej6CdGV/UlY&#10;XwwxxXXRzIeAd6ss2MxaEj1jT0pF27YYYymVwhrLYGDZ2a65vT/i1rCgNlDJQGEklZZYkxWtmQmV&#10;rYBTHxwtVS6gSKUz7ysmiIKkWLOpViHWon8fVsf5saJOz6pNKfUKXbk+3lXItlaKqCM4v86GFSKr&#10;iJJQBCRJKLSJmCQxJhKzrzKaPFH2UYCoEd7TdC1Ej0/k98s7SPnzSs5RSUNZlbSzJb/85ft8+/e+&#10;xfe/+8ecnZ9zZ7RDXVag8oSxbRsSOVi8e0FW+gYbvDDSc9/+WvsSmwrhBl8ebdsyHA6xFSybZWYh&#10;1jXtouXRRw/4ux++y4OPHufsD2NAZGtIUp5Ql4O8sHfO0XqHC4HQM+JiykovYwoqW2CVRQuFFhIt&#10;slXWs8U5Wqurybx3LJuGZtnQuY79/X2UyuzyyXTObN7gQs5cquuaLsxz0SFovOgXCfR548Lx5pvb&#10;fHD/GX/5l39JWfxrvvfdb3J20jEeP2F7Zye7SaTelqxnlq8IgV91UsP/z96b/Eh23fl+nzPde2PM&#10;zMpisUqcNFDq0W202m6gYQP2wgZ6650XBryzvbD/HRvw0vZbPD8Y3thowMBzD68NoTU8qZ9EiaRE&#10;ssgaWFVZlUOM994zefE7NzKLIlXqLlEkxfiByagcIzLyxjm/8/tO+9rXvj7d2lknksUSawDqyoF6&#10;PBpzsjxjsVowvX4AQPCeyWRKVdWk9Ypt2/L48QmLxVKGtG3HqEzVtBHigA++KFgsfcn3GZgAKsv9&#10;GaUwSkufrwy1dcIEN4ZxVTOuaiqtyB5iCNTWUhmD0wajJA9osNsazkFiz6ixxS0HpWRIjDgAGSUD&#10;EmusDCeG5yRlKmPRRWGUFCirhHxKJicYj2u6bo0PLcfHc15cH/Pwpw948iQznU+ZHx7wvX/4Dtdf&#10;uMGrX/sGh/MZp6dnvPGTn3AwP+DJow2+75lMxnztq6+BbYjI+efo8IDRV25JZp5zaKUFfLYOjZxv&#10;mromB0WOiZAiY2cxSsCDkJMouz6S27bLcdtPPfe1r309R/1axKnPsGKeFMWrQ8aoT9vK7kiGBfgk&#10;gxL+IWSw08hq+4R6XnPng8d84xv/Hj//xT3WmwmLheHBoy1/929+xD/+u/uEALZ2xGhROlHVju3W&#10;k3PGVWJzaZyhD54QxIoxBU8WxjQqRVTOWKUwGAwZYsRZi3EGhQCnWomrm7MWU0hZMYhtsFbi7GNK&#10;1FbOmeBAaYMaiEVai2iiEJFyyozqEf22w5MYVTU6K5KPONfQ+jV2PEJnRQyevt3Qt63s4aslH7x/&#10;m76AtmQBFCbjMT44QoisVheX9v+Ufd48Tab7KNj6UTJnLkAJCBAdY8R7z3K55ODggKZpdnb+SikO&#10;Dg6w1tJ1HZUd8fjhY77/3bepleblF25ybW7IPuFsJcRpFXZENMExK1SafoEmD1f29iu3v5Ff4Bkv&#10;cfVr3ke+nMTK/5/htrGvfYGs0cYaUkpUdY3fePo+MD+Y40Pg7t373L37gPWmJaPYbLds1huUMjTN&#10;CG0Mse1o224nkhhcMlGKmNJlZEnOu/XVGo33Qeb5lcVYB4MzZ8r4sub1PhQCpwCuA/pirWAFTeWo&#10;SgSjM0aEUSSMQs4sCqzR8jXWUNkhv1VjjcIaASO1LTbxhW+TSw6qKkArSglmovWOLKqUospyHlJG&#10;01iLtxYfAzGJBXHMmYkxHFTDWijnL6UUWSnOY4sdT3DzwFQ5VrajVlvMZssqJPp2I1b1OWGLACyW&#10;MVWPYbHd0m17mnFDMxKHodG4ZtO15Jw4PztnenDO0Y0bAoTHSF1VhH576ejwGdUeeP2S10Biulpq&#10;+AQ7wnqRwcnH4sA886EsLhBJnK2WvP/oPncfP+J8u2YbPSFlUkjEEMQ+0QdMFsl9l1vIstjErIhZ&#10;E1CQFTppmqpGEzBkCYxWCp0z1hpG1mJjYOwS46Zm1hgOR5Eb48yLE831mUWnHkfE6UStFI6ELcMQ&#10;pTTK1KQkgxKlTbEXkAVQ5YxKSQL8jACmprBFlBbAmFgGScOSmCENBDEFJWFbFhxdlK8pS7OuFC4H&#10;+hjKoixgp8kKnyAkqJwjK03MgA5FQmjRSqG0JW+FkaZiGYJkCeFOVyyWbFnQW9/Tdy13Ht7nx2//&#10;jGuHR1yfTjicTHE5YgDnLCFFYgiXksdPvED2ta/nrF9T0XZV5brThP0GVJFfnMPPvj6V2ineFKJy&#10;LarXwYJEXV5zg2rz6lUTk2fsRgRfsd201NUxVt3i3Q/O+M7/9yY//NHbbDYbjNXS2Bd2pKIWpqA3&#10;BJ/ou0CIEbTCuQqjHFpb5uMDeWwxs9lu8W1H6P1OLphHidGolkecFTlFUt9iiIysIfmO2HW0nadd&#10;bejbThpXNDpnjFMoo2UP8YZYBKI+amJ29P2UxycXfH/5hFdefoujoxeo3JhkHNk4FJGcIKUgP9MY&#10;QEnuUg5FFTAM4j9OIrAn9uxrX1/UUlfWwgFU3b2Rd0rXpNLu43KwF+Xr+WLJo4szlusFaeIw9NR6&#10;RD1quH//Pvcf3CdnqKzjaDajn2/YnC+ph+FvIa0opaibGq3EOj2EwGCaN6hzVBkeCDGyMM8V1NZS&#10;1zV1XePIxBxR0WCNQaGEAZ4zWoO1ouapqgpMAWG1Kb+TPAuqyD4/Ogw21uwY7UklrHZYY4lGHISy&#10;NTt7UjWoTh+f4n3PdHrMa6+9xtlywXq7xTqHspajoyNefvllTk5OCCHwZ3/2bT54/zYPPryPUoqz&#10;83OM0UynMw6vX8c1E6rJmJQy3/72t1mv1zy5OOfsYkHUilEzYrttOT+7YDKZgK7YPL5gu93S1BMy&#10;ejfo1gzq1o8ZzP42L8J97Wtfn7t63lUg/7qoy6d0/8/8+Vftoa4+1LIPXLq75EvCTb4kIz18+FDW&#10;9LOWb33rW3zve/8W5w64f++Eg6Ob/M3f/g1vvfkh3sPBQcV2q1htN2iUqC8tWGepasnjQ+md7eNO&#10;hRUTScIF0WQSMjgfyP5DBl/lbIkhzzhnqZzbAazpCvCqtdrtuX3fFycIIRAlwBfQMsSI1oFRM6Kq&#10;HMkHsnOMx2NyTPjcM56MmTgYjyUaK6OYzWYohNAqogqHq2p8iLRdj/dBHOOKAtWUSJWU0u55jVHs&#10;kz8Kvg3vX83SHbILByVvVVWYIhJJKe1izLTWtG1L27a7TMTxeMxivcA5x9nZmvfee4/3vnpI/Y0X&#10;GFcQo5yJpOW5VMF9kUhJqqhbnyJWldtf5+X1LABUPWP+k58JoF7Crfny3ac/tq99fULFELHO4n2/&#10;WweGtePk5IS7d+9yevpErMyjot22KK2ZTmaMxmN8Ibr0Xjz+jL50y8wpgRKR1U6YVUiYAwhorKVp&#10;GqqqKmBmARdjJKWMMVpssVOSOUtOBUy1NHWNK5bBxhZMgCw225ryvpw9nHNUzuKKcGyIdNSaXe6r&#10;0UaAVaOxzknsonXiUHTlLKN336/RQcvPK7iJqzI+RHyMYgvf91TOYZ0rYKw4QFjnJN5qm5hMJS6r&#10;aQKjjUdXK3p9TrvakNtc9h5F5Sp0iiQiYgyk6Npe9p1CjGknFddfuEbje7og6uXz83MOrl8vbkiJ&#10;8aimT6Jwzs9nOPVctQde9/WJFYo1sI4ZjSIVpnfKiZgk4NlYQ86wXC559OghJycnLJdLuq4jEum6&#10;SPCQk+Ss7gxM4tXQe1n0slaowSKFLAtekmBotHj065xJyWFR3LxxnbFRNLVjUilmjWUyHu0WM4vG&#10;ETAqY1XeLRJmkOIbJ8Brzqhi9zUAr6QkC0qM6GLpspPcU1ghRGmmC8iaSaVJ0eghS2DXuBRbFw0g&#10;Q6CamtRDjBmDEntJNIRI9AljDU4ZXAFio2j9sc5Sp5q0bi8ZfEoOG1oVZqWSJrmuK1IXOT8/p8Fg&#10;bMXdu3f5Lt/lL//T/4SUsuTB9oHD8VQUW11XbMd+m1fbvr5s9Ws3xh9jNfwbaap/U4FL+/pSVlVV&#10;tF1L2y3RSlM5x8OHD/nhD9/ghz96i66VwYBYxLAbCjgje0lb2N29F8t5ayuqusZUFUpp1us1oMgx&#10;E30g9jJMMWUvCSEQo6WuqvKIRFFbO0ddVzx5/BilDLkMW7TW9CHQdh3Be+pqUHGJ24NKpckvThSP&#10;Hz9mOlNoMt/5zj9gzIL//D/7D7h16yYXFwuMtUQSKWW0GoYLYqOTYsKY/Qayr319WUusc4uld2Es&#10;hyRZ1H3w3H/4Iapx1FWN9z1d7hkfTRlPR/zkzTd4cPKIl19+idVyxds//zl3b98hdIHff/3rgKhx&#10;tLXEmGm7Feu2JcXIbDrl/LQTtWsu5NEssQcKuXUZnNY0xopjDgoHZG1I1uGUQqdE6ntSjuiccKMK&#10;5yyjqoLKXtofJjmzDPZeSqudi7/aEVZVGcKW/FMVwWi0NQWcjiQG1mZis91wcDgmhAmr1SnZaL75&#10;+qs8PHnE2+/f5uXjrzCrLR++/x5/9O//KYtNx/vv3+ba4SHb1YrThw8gRxmOK42rF9yaHzIej6jr&#10;GqUyVeWKjZcQTWOQPChrNPPpFFVFFo+esOxWjIwjJw3akkwZ7GR5Yj+qhvkNcOL2ta99fZHrOVs/&#10;9bwI1afcekY1KURNcTW7RNQSSgVSVgIsDerAnFBJoZKCnDh48Yj3Hn7AwfRV/v57b2DUMffu9hj7&#10;df6v//tH/OSNJU8uwFrHcjtisVxhXc382hwybFcbJpMJdVMTUiQFjyajUqTbLMkxyQyLSyppRaJS&#10;CacUSgVmLjOvNU3jigAioVXGqIAzZTSsFUpZzM7usaeNgU55tAHrNNYZMgofwIdEyhGVI3PXMLGZ&#10;voJsLAezihwivcvM5w04x3q7od20zOZzDidjFJHl2SmPHzwQu+Ik4HHwBXhNMkvMSH8xKFavgq/D&#10;2wD8XQVdr96mlHYK2R1BqoAK3vsd0DoajTDGcHp6ykWxRb558yZtl7l2MGN18SEfvLfmzRunvHbr&#10;mxzPp7SbBzjj0SoWkEMBDoVDpUZmD2rz6V6kz12q/PdpKV4ERs5kAAAgAElEQVSfD5gdaq943dc/&#10;p0L0VE1F8pkQI9bVZDKL5YZ33n2fJ08WtF0kRmhbT4gwmcyYHxyhtGK5XtMHUaVqo0WkFVOxC5ac&#10;VHLGaIWyBms0OUfJKMoJXVVU4zG6rogoIoqERDdmNHU9ImXJ545JyP9GJZyDutLUVmOVQiWJWKEI&#10;uIw2OK0ls9UonNWS6WoURpc3c+lO4Ao4aq3FOidkHuckbjFGQhSBHYPjTyGqWJIQUnUusx4l9sU5&#10;ElIukS1ia5yiPCcAlYLKaObHx3TzOduDjm0bWK5bPhxVqNiRug3JKU59kHVAa/qY6TyEADl7RkaM&#10;OrusWbU9y01LVprpfA7LFe1mw/LignazEbGdzigqSKk49Xx2tQde9yUlZAQZTpQBRc5592+KPBwk&#10;mSopaVwqU9P2HfdPH/Pew/s8WJ5zHrac+y16NiJEj/eS/VBZiwoJv23ZblpyisKcME4yUJVCpUxX&#10;sl7FxthjcslPTQGbI43JzEm8Wi1prKKpa2ajivnUcHygOZ4q5mNFZSo0Bk3GKIStoS/tgtfRlMZY&#10;cjGUFeBVFjABPpUx6CTZR4PalVzy49LQyCEv6h2zJWGK+jWmTEoD+CrgcTYag/iNp5xIIcn3a7EZ&#10;DrsGWJONWLz0JhKDMGFyjECmLmyUQXmgkWYlF2B8yJxKJKIKNHWNBz548pAueP7k9A85mh0wn07x&#10;XWTjOw7qugAKxQ6aXyZ07mcq+/qN1K/RWO++4pfA16c++/H1jAb8076O9+3/572KPdgu33Xwdxj+&#10;crLOluA/PmoBYJ1jtV6hmTOb3OTiLPO97/yYH/3gIZuVpaon5K4lZk8OXobzpkIZsV6J3kBUOG3R&#10;1uFcjdEOkqig1puNWLuoIhfTBmtrqsK6TmpDXVmauhJ7eTKx77B1xaiuWSLNbyZJPmzO5BCIvQCv&#10;gytXVgGMWNpoMjlXQIXRB9SuQivPvft3+eu/e5uXXv0G1269Tp9aagwJT1aJpDNKBRnkq0TWkazM&#10;ledzkLwN/cRn2/jua1/7et4q/a8acn4zUWc5G6iMdpJfWryviDmxbSPLuGHdbtmoSO1qlKnoSGJD&#10;ZQ2T6ZTZdMa9e3e5dnDIqK5RIVEpw/XjQ27dugXAo0ePWCxXYmueJa81FkLnDvDMRX9ULH5zGgYj&#10;kaoMWofBbSRhtcbVdTmoy3qVsmTSSa89ML/N7uekJIcmVey9dLHUkmiRXGzXhcg4DIhDDkLiLOrY&#10;RNqdt2RIEQkq0DQNKWU2vfTjQ372G2+8wa3XXueVV1/l8ckJ5+uW69dfwBjN2dkZX/3qa1RWCDXb&#10;7ZazxYLZwYrx/IjDgwNWqzVd17HZrKnrmkjm4uKCnMUufzqd4kaKe1rTlyy9GDO5kH4GEwMZel4F&#10;XVXBGvar+7729WWtz7vi9XnXJwF3LtWuT3k/5AHcK2+yPT2leL12dMS9D+/zi7d/wDe+8W3+8Ycf&#10;AA1/89d/zQ9+8C5V01A7h61qgvdkEs45cs4sLhZMmnFRu1q6bU/vOzHHCYHow26N1oDTito5RlUl&#10;7g7GolXPqGkYjUZUzpFSJEaJ3kr5MjPVWUvlLNYYMuI256xlNBqhjBPrfmdR2uzUXqnIDytXyZt1&#10;WGWYjieiwg2RyWSCG2vmRVHbjMY0TcPFcink0abh/GJJ2/e0XU9IWWwvizPd2GjOt+un/h5XAbfL&#10;jMWP/N2vgK9DTuOgnI0xlj1bKgQhidV1zWw2Y7lcst1uWa/XxBip6xqtDasLuLjouH37NuvVH9M0&#10;1+m3aqdylmdDXc4jviBb4+7hfoyrxV7xuq8veg1OBAoIIdKMarqu586dO9y5c4ftdkuKkb7v6TpP&#10;VYnSXSnou14ESiEWQLJY6BY30JwTKFlXjDW4SiI9xPGsWPQqXXKmxaknaXkcgyDNOov2UZx6jMYo&#10;i7WV5JWWiCkzkCPyZWasrGuyTjtXiRWxNSXvVeMqJ2cDLdbHVVXjKgFfnXNUdY1zFl+EAiYKAQY1&#10;RDJKdEql8u53EZKtwgDRJHRKu/3JaCvzrhAARVXJrMuOHS5G6mrEaBRpRp5kK1Z9YBMzS+/J6w0x&#10;Bow2l4SZDN4HAqBr6Puexjq2mw2LxYLj42tYZ0Ep1us15+fnHB0dURlDipJnHkJAK/MxV8Vvp/bA&#10;674+sYaGRGdRvCrULsg+hkgudhyr1apkuz5msViILUfXYWtDFzwhR+qqLqHVChWTqHcGSxCjoYCe&#10;OSGMj5SFTEiWT5Oo0IytZj6fc30y4uCgoVKZuq44mI45PpxybT5lOqqorMIZJNNCsbNKGST4KPmc&#10;UqJS3al+CosuZVHIqpTQSYviVuvd4qqSIushF08A66gKgKtzsR1W6JjwIZKedqmU+9dmJ/UXawJN&#10;zvJYjMnolHBFBetDEtvmmMvoXwYkOniy0STfk+KQ8SELZl3sLStjqMdjdNaslxtC8hzUY95446cc&#10;VWOO//CPGM0d/XLDer1iVDdYY+jTZ6jF39fvfP1ajfHOugkBXa++/4x65tng01a87pmXv9MljGnL&#10;eDQlp8xbb73N97//A04ebZjNbrBe9wQfyNHvmNXGCAuy73smWmy6lFYoY0GJijWkSEhJmsQy0M9J&#10;rDWjiqQoGSCjqVBujDHkGMTSJWeapmE6nZJiYr3Zslpv5fDQB4L3aK1l2B4L4zqLKpYCGgxDjFHT&#10;EDqxBavcdU5OHvFXf/VXjKf/EX/6p7/PZrNkl//B4AIhbhV6f+3va19f8ipD6GIlGFOk957ttmW9&#10;XmGdZbFcknIApzh84YjlaoVpLNevH/MX1/6C+cEBD+59yMOHD9m2W1596RUhPQIhBtp2S0yZqqqZ&#10;TqesV0suTs92KleKS46KWQKColjG517WZJfBxET2gawy1hlGlcNoaIzFWEgJKmswQI6R6HuiKYP0&#10;YiOo9eUwZVDPDGeFGAMpFdUNsk52uRO7YmMJOeGRM4UCckwczKcsLxZUzjC/eY2L1Yp87pnNal66&#10;dZ3xReKN7/8Dh5MR12++xHQ6o+08771/m9defZX33/0FvmslQzYlFusNB7M51lU4lbn1wg0m0zHK&#10;akLKrLYbzk7P5NzlKkZNzdjWVE1NbHuoNL6LdCbJAEeQdoaMV0Fbr2S87qee+9rXl7c+74rX51yf&#10;kjKAKD2f/oERCOTsGaJJFCCxJko2jaR5717Lsj3k1a//CfcfeB6dOf7P/+Nfs1xmsMecrjoShgqL&#10;rQzV2GFHFYFI0OJkIPaJeacIDcHj+05io1TCGqiNZlQ5pqOG+XjCZDymcQ6Tt4UgpNAEss4yJCv2&#10;uNYKAFlXhrpy6LKP4Bza1BhjaH1fhAXye0pmeREvoOi7jtS2aKWoXY31xfVOgfUJ4xtuHBzgnGPb&#10;eZbnpyxOz0jdlknt0PMpT84v6NqMKTa9XdfiQ5AIrgJQXAVdP6pu/dg/fVH3Wmt3qtnBXnj42PDx&#10;rut2H6+qiliAmLOzM4waUTcN08kxJvecPPK88+4TXnv1JbQZEfISY1qUSShjUIwhNag8gpy+AMzs&#10;4Tm9kt/O51HxehWCLbf7HmRfzyjjND560KqQIw0XizW/+MVtFouWmAy9V6zXnpw1s/kcpS3n50u2&#10;bYuPWVwoy3oXUxZlKGCM3dm6G61p6poUI9vtRmYroxGeTFCKPiVC14PWtD7S+0TMihyRjFegqiyN&#10;q7HG4WzGKE+tFVYX61/ZZDAKnDU4o2kqR1M7mtqWDFhxs6lrcUkbsAfnStar0TuhViguo8ZYbF3t&#10;YlrQl/iJrYTMSh4iFyVqRceMSplaa4xRks+aICk531gDTkc2q1YEaiFQJ3BWoec16foMm3vC5px+&#10;qbiIgNWY5EjR7+IXVynSJDjbtMwOZ2xC4t79h0ynMxSG6XjKxWrJ2ckJs/GY2jb4rsVqUQ9/lrUH&#10;Xr/ENWxY6soHNGDkDF3EoKKw7Islr/eeZezwvaf3PXG14NHFGY/WF5zFLRexY6UioTZsClN6ACyN&#10;UlTaUjVjam1p2zUxJfoMIWZiBp8hoknK0G87TPKS86ozY6e43jhuHIx5+XDCawcRlTOugsO54fiw&#10;YT6tMUaTY8BYh1bCzhAGoLQOg70wrpYcV0QNq4sNsQxHUvF7j7swafk92DHptL7c6IVxpaUpUcL6&#10;07m0KhEgkXasx0ROkZwjqgDLGSWaKgXOaDKOEHsJvjaWWHqdPkR0VBidqJSl7yW71qmMDVnsZnKk&#10;NUl+boooa2hbTxs7lMvEoDlPLW9+8C5H8wNuvfYKr7xwk+12y6bYq2it4WOA1wyXrjr7xmZfz1PP&#10;vH7y5f939sL/BCu7Zxxs9orXL3kNGa/5qiEXyJURkVzXcrurktuNwnswtsG3M975+Rnf/c49Ht6r&#10;MRzie4cPgVgy7xKFOZzFUSEE8M7uGt6E5An6GIgpkkj03hdmo0E7g1bF4qXYwvShlf1kJHZgVV3R&#10;JaiqBlfVZDTBJ8l47QPeiwVMRuOsJXVpl7eYlUeZDrRBGYtSlpAspqpJ1FT1EdZ2/PBHFxxcv83X&#10;v/ltVIpo0wvRiECiE/cIldFWk1NG7QZO8txe9hrDc7yvfe3ri1iDKikpiCoTNUSdCToTFSQd6LOQ&#10;RKKSYec2bFnkllXuCVGx6jfEFGhXW6Y3DumD54M7d+i6La+88grtekPoer71jdfJIXEwPeC9d98D&#10;wFjDbDanbTu6XnKahtykle/Kg7wEO3e2wEWpelX9EmOQLt7Zkv+aJUPPGVI2WCcK2FQy9JJC4km0&#10;wZTs14FEMxBY5GcL8Lx7zobbmLAhkI0Wu/ZcSKgiG2K1WhFjxGrDarWm73uuX7+OcY67Dx/Q9YnR&#10;dM4Pf/hv+Yv/eM7xrVd4cnqfmzdv8c477/Dnf/7nvPPztzk7fSIM92bMeDzh4YMH3Lt3j1dvfoXX&#10;XnuNLng2bUcXvKifqhqVJfplNBpR1xVhcFjw8uh3arJhuHmJu16Cr5/eZbevfe3rd72+IIenp/Cd&#10;K0DRcEa9jIAV8GrQwS4uFnz1q1/lzZ/e5//5q+/yjz96n5QmdF1H6xVNNWVb5mcpC8i4XK1wld3l&#10;jvZ9X7BcifZo2y0pBIwBY8SGsqrEKnc2nXI4mzGfzhjVFYS1ALYxSgas1lgr2eamxG4B1JXDFWFA&#10;CB6loKkb6qYma0Xb9bTbLSEmtNE4W8k+iGKxXNK3PdY6Rs1I1LSFlKS1pqpEjZVyJgSPdY6ja9cw&#10;rmbddXQ+yqwsJ2xVY6wjlzgTZSzb6C+f74/YDANYK+PtTwJjfSGhDv8eZpUDIDE8x23b0jQNWmsm&#10;kwmLxYKzszMqFziyluNr15g0hju3f8a7777DH//hTW7ddORhaPfU9XIFHPyc1y9hl1elpb8W+Pq8&#10;7IdnfP9uDvm0Alf90gPf175+uay1+D7snCEzmcViwYcPPiSVuL4QAtt2S1NPaJqGbdtxdn5G23WM&#10;p+NyramnzhbqSrbr8L6zlj4ngpf701rvziBBvHPB6F1GdoriWhmDzEhcOddYIwpZMiIWc0YEbUYL&#10;8EkuylbK+iq9u9W6AK+GyjlRwZYsb2OM/P5Z4rCyF8DXWFvUurJO6+J6kGIipYhTavfv4fWmMuKc&#10;pjWkwQ+nfE5drn6pKI0v12xxkJu6mmvXIm1WXLQ9F50nLzZEW5FURxsyIclz5jN0Haz1Rvao2PH4&#10;8WNefeUllFLMplMWqxUXiwXb7ZaqMqQcGI+c5KHvM1739XmsUGxAUi+3IQT6rmfRb+n6nhAC6/Wa&#10;x8tzurYFLl9QTdMQfCdNTGHCiV94xgCVc2SaosTxhOiFzYcuUv1c5PXiVz6qNLOR49rRjFu3bvLy&#10;8QFNfEBOiarkMEynU6bTCTknfN8xGU+kibSFiUfJpy32YDFc2icbK5YpQ8OZc6Lve1kkkwCuA9A6&#10;MOx2VhpD3pGWHT+TUVkJ+KpSab4vLWh2dmMh7kDcYVFSSKC20wrdhzIEMtRJbIvRER0DQWdCFqZO&#10;lSI9mVpD0JqoFdlaQgmRVlmxWq3QwFdu3MT3gcViwcaNuHP3Dg8fPuTl6y/irCP0soimz5gRsq8v&#10;Qz27Ox4OsB+9/Y0gr/va13NUygmTNadnp/z4xz/m7bfeRusDRpMJHz54wGTW4HAoIxmAIQqQq4tK&#10;ynsv/XYhwocCumZFcT1IhTRkdntNTAnKkKCpDFoLu1IVh4aUhBzVtR1Pnjxhvd6wbXuyMmWPUcSU&#10;CDFcsUvLhQyU0bq8yMrXTiYTzp6ckmPi2rVrxHzB+7c/4Kc//Rl/8HsvCQytxaZZCE1JMk202p99&#10;97WvL3GllCQTzveELBmmve93A4eu72hGI7SG1aMV4/GY+XzOw3ce8PDRA8ajER/ev89qsWRSj/Eh&#10;cXLyiOl8BsDi4oL1ZiGD3dGIGBN926GVotu2NNbQuEpyh1SWc4SrmY1qnIbaGHLw5GyojEGlIM4B&#10;eoSziu1mQ2os0+kI6wwxeTKZmCJalcGFFsvhECJWKYwuR+qcyzBjGAI7rLPEGOm6jrpqQGuZGSoZ&#10;UvgygDEI69w5g1JRlEuVZrtZQQ78we+9zhs/fpfzs0ccH36dn/27H/IfzuZMRjUXixWvf+1rfHD7&#10;NtYYbly/zptvvkkIkXa7xVQ108mMBw/vU9eOo+NjDg9mPDk7IwWPco6+86QUefToIVVTEScjklGo&#10;kWPd9xzPDsjn/tKNpCh/n46B+NWllP6Vn8/5y33+uCT1/vMqpS/37qtQZQCoimNVcfLQT1HNP7HS&#10;c7rh/NL3q/Ko1FMf+MS6Stb4PNbzOpo87/P7rHqmSWlxeJGvLXaNg1KOX62YBPB+UxSjbgfeSTxW&#10;T0oerSNt2zI/OGS5WHE4f4HFxYamGXNx1qPsN3nrZ5F/+S+/z9/+7buQ4MUXp0Q0kY42bHFNBTqS&#10;lEc7RQiZPgRR9BTlUc4JH3qi71ExyAwpikPcbOw4mo6YjxvGlWaqIhM8U22IWfINtaoIXtZ75yT+&#10;yhrDqKkBGfgrJRbGKWmZ5RkDRELOjCrIdoSiAAHGYK1Da8OmNmzbjr7vMSbTjMZoY+n7jm3bMXea&#10;tF0zm07JVnO+XpF9RCfPjaNDnDZ07ZYYEyGB9x1kUVVttusdqHH173UVePXeY62lrmtyzmy3W5RS&#10;VFVF3/dl3w44Jxaiw/cP87mrNsRt2zKfz/FenDKG/NfeL1mte6ajG8wPXuC92w/54N4j5kcvMJ46&#10;rO3Q2rNcnjKuj2mqis16zahpnrlN/pP3wOHyHQCOXPTWStSjWanL2zJM+VWfV0qXr1OFVJUvbxGg&#10;RiaeVxhYV34rPZwBr/xtLt/NzzQEe5boPceB0pDkbnUhAqYsAiJtdiS4tJvXPq2N3dcXvYbr+KO3&#10;sh4PGaM5C4iZigLVGEPMkZADVlmcq7l3/wFv//xdQjT0fWC12rLeeJybUNUTtlvPetuRMShl6UO6&#10;FIVkyQ0V8ZXsb41z2EZiS7bbNTEExqOauqlp6oqu71j1Pc3BAX2MPH50QswwnkkUSOg6uayVwhmN&#10;NWB1xBhDZS2z2so+nCO59zKP0qCslWs/eZyuGDcVVmti9CI9JQo53mhsVdE0zQ5YjTHSB3HONM5i&#10;nMVWDluJKjZDwU8MGCVuRjHuLHy1MzSjCqO0qHtzUa5fqs52UStWixvpZNSQyKzWKwiR61PLbPwC&#10;80bTqMjb79/jZLGhC55GK9rhvERka2A+nfPwfMnNoykjZ3n//Tt8+9vfpus7XnnpJR6cPOLi9JSj&#10;gwlaQwo9TdNQImd365HUlR7tOVsU9St6+GcDr0qDEiaQzsVSCQGKntXb/6o7/k2Ufsbh7Xnr0378&#10;n3Y96/HnhGzS6vJiEyFK4eXljFWajCL4QCKjK0f0G87WS7q+Y73d8v7JA95//ICzbsMitGxzRGXL&#10;ZDbFWYdVCmISu68EPni6rscHz3K9ZtP1ZG3IxhFSeQFrzbyp0J1n6hQ3ZjU35xNevX7ArYMxhy7i&#10;yIynY+YHB0xnc6qmIWqLqyrc9BDlHBkBItOVXT6XBWCCDL+97wUYLWofbUo2k1LkFEk5iVWxMTvL&#10;lZwSVJEYgviyp1QWGWmYQkxobbFOmPBVytJAhiiMlpSIRJSW/IyUh2BtRRciKWSausIXFZQGRnWN&#10;sYmu7zEqYoLHOAXKoI3DBqBLpAgxJura0YdEHzyTgwkqK843wqTPKnHhW968c5s/PnnAV06/gukj&#10;B82ImNMOqIaPNCnqKWLnvvb1qdXHDS8uD8fqmRvj8w4vnpVR8qx63uGCfs7Hn/Qz9sdnPL5nDf+e&#10;dTB81nD1WcPB5x0+PqsGy0qyvmTyymdAJVIWpwX5NRRkS06aECB6oHb4XvH3f/cTfvC9O6j8Er7L&#10;LC/WxFSxWG4YjQ1aV6QQpJdCWHdoRQd0uUf1FEeFAYUVBVTT2GJ73xFDQmmo6tIo1xY8kg+rDaNx&#10;Rd+1HB0eobXh5OQx1lhiSHRdX7Jl7a7J1MqSvGR+WBMIdES2Is11FuMc3ifOFx0v3voqy4sFZ2cn&#10;HMy/ynq15H/9X/6O//a/+S/4+uvXWK6WjMY16EjfLzk+OOT0yRNqNxLLuGyEmFTYjzve/3P+edMz&#10;rr/8MdfXU0O2z7h+abh39XFdWeN++VD5Ca+bf+L3f+zz95EB5HBXH/czntV9D4xfYww+RoyTgd3u&#10;5z7nn+Cj6/Pw2IZ/f9rng897ferrpxKGdzZGlK4G1r5DOYeqLWfLJVGBGlsUhvVywenFKb3vqZxj&#10;PD2k7TpW25VEjVjD3Xt3IcPxtWvklLh540XW4wmnj8/oOiFyrlYr4FKxUhf2dgwtXd+x2WzEjp2M&#10;zwk0GCsElqqqaEYjbJYzbYqJCCgjeUt1U9GMGkLflrxWYac7a7FK+n9bOaKxWCPH51xeUUqpXVyJ&#10;96FIL9Iu8ynnvLMhHt5UOVOADIMUGZMV3WZbhiOiDnK6AmMwlaVOkddf/yYPHp1zeHTEk2XLv/rf&#10;/xX/5X/1X7Ncb7l9+zY5BpzV3H7nF9y+fZtrx8e0PjA7OORgfsh8Pufk8WNOTk958eZNErDZbOg7&#10;jzGW09NTKgzGipOCcw6lhLQaQ0DHS6tEGWcqiWMp10aMn2/gaF/72te+/rkleavSY4YcykxJlnxj&#10;DD50uKqSGZqRnO2cM5vNhrYNvP/wNn//b37CW2/+gqMj2Kzg/PwC73Mh2xclki7AkgaTNKqABsEH&#10;QMhNwQthE6UwKmOB0UjOCXVdi+LJ2F0OX8657DVSSmuckfiRyjm0unR1g4zWRvYerYtCSgth1Oky&#10;Jhyy/kQpKvdlGI/HdJ2n96JM1caIeIBMTJnNdstoMmUymVI1Y6pmxHK9pXv8mM16Tdu1TCYT6vGE&#10;9bbn5PQJvgg8KufYxvBLPfQv9YRXgNRL1zr5mh1gfkXpOrw/vA2zSFFIRZxzTKdTlsvlTpjSp14i&#10;vaoK3wXOzs4I4Rpd22HGModzzglpNkPlql/zKnve/u23NKj7qMK0qAB/K/dLua+94nVfHykhhFOi&#10;Tsrrv2DvqayBTSOOXO223cUkdl3LarWl6wOr5YqEom7GtF3LarUiBHEiQ8n6P4CO4l6pd2+ZK0SQ&#10;q9djwQi8D8TiOhBjwIcgsYQ9bLfbQlBl54omvAFVnHbExjiX87qQyuR+xT7Y0DQjXAFMTXHrhLxb&#10;54b5XC528YOYbIhJGSzXJX7q6rqpCmFD7X42VnJgc4zkmMTCOefdOiBrrewTAymkMg0xJrTVJBJV&#10;qCEEIuB9YjKZcO3aMTe2nl6dsQ7ntFlc5HLOZB/pe+i7DqaN5MAmsYJfrVYYa1FW74gzfd8xGtcY&#10;IxbyaHvl73JlAfkNzCaeVXvF674+sUajEcvlAouSg3vXcf/hh3Rdx/HxMYvFAmUM+WHmyeMnnHZr&#10;1LRBWbHoqMcjqsphtcFvO8hBXoDlRbharYryRpQ8PvXElMhZXtyLbsthYxmPRsxnMw4PZ9R1hQ+B&#10;rsvMxk1pLoWx4coAxlq3s2RU6J1V8JC5NDCzU4ykLFZiVxssYLfwJBIqPc2ElGF4Quenu42yLhaV&#10;7ABmy628qZ3qaLewMQAYZUkqM2mQBTeRMRSmmQKDLHY5QdIJY8BmgwWcylS5okoJrxR9jDD8Xujd&#10;wFTsazKb9RprAw8ePOD81XOujafShDq9a0r3ta/Pb+276319emWtAEWyTyQ0V7LAgT4n7tz9kLt3&#10;70qjHMa0XSBGYYrHrKUZDdJYpzwYr0iGeMqUA38ZuqssOa5J1Ke99yU7sFjXlH1sWMM1mt73dG2L&#10;m4yk4bYGZ8SWpu/9LptIaUdCoVQq+49GmI8KZQxOO7SqiDkSQySEiDMjTLHcOjw8wFpPiGfELrK4&#10;2PLGG2/w4q0/YzwZk/NmZyG2Xq/3+8e+9vU7XtLDGiEoknfZ0au+ZbW6oE8BVVna7ZqL5QIffVmL&#10;FOvViuXpOb3vWa4WLFcXvPTyTTKJ3rdstxuauma1XLE4P8e3nsrVKKVpy/A1xIgxVg7YZTDa9z2+&#10;6+XQnzJKZzQKqzSVNlTa4JTkHOmciD4UuyxNyJnNNmB14vBgJjEjVpPI+Cws8YyCrKjcaKeGiSmh&#10;YGdRaIwlxoTSipggp0CMCWMKy9w5jK1RxoAS1WtOhag1PO6nzgMy1FFleGSVZurg5sGYbbsmbNYc&#10;Tsf8z//T/8h/99//D5yenLC42HI4O2QyHnE4n3P96IhHj06Idc3hbMJoMmZ7esp6uaGqHFVd47uW&#10;PnfUVU2oRzSjCc24IfQeT0Bp8CqyCC0Hudg4lgHMcL4Z1DZ74HVf+9rX72pZJe4HCRGgpCz0m5SL&#10;+k5VmMpxsfaQx/jWULkZDx6ccPKw5Uc/WfP//us3WS7g5ZdfYbl4Quc7cYJTAeUU2sVC6ckoXBmE&#10;V1hT4TdryImYIsG3pOAxZCqraYzicNIwrRyzSjM1isYkRiowTj1NFFcaTSrGDJmqqhg1onbNKZKS&#10;ALt1NlTKkIsYwerBcj+h9I7lhgJxltBgy4ivGdXEuqnUcpgAACAASURBVCKkRMyJmDKd7zFYrErc&#10;uvUy3ifa9YIHj05YrjfoqmZSWTCiQu1iJipFGxIHR4csN1suLi44OT37xL/NcPYYiH8hhN28bbAf&#10;HhStQ+zA8DlTVF/A7nMCsmf6vmc+n4vSte/ZtitSqNj4lm07ZTxqWK0UH9x7zJ90X0e5ChN7Gm1x&#10;1RjfJlKOVLUiBv+Jj3+ozz3sWny0r2a/Dlmwvx1e6zCr/Qhvmt/S3e/rc12S01zsfxHAUqMvyRgk&#10;6qbB95HT8zMenTxhtW7pusRy2dL7yGLZUtUNMSo2WwFkrbU0rqGNvThnJpnbGC1xisZYyeAOPbId&#10;ZMgJVfp4UiTHQJ8ibUpsvKf3gU3n2bY9KWfatkNrhVGayjmc1WiV0CSMQqyFI+gs86MdQdQZmtpR&#10;Oct0VFM5i9GSq6qsEWKQ1midUEZcH2JOErmoFdqYYmcswLU2tsQdavl65PWmlSIqwQkGUDfFhO97&#10;Qu6EZOLcjv894CB6OCug0HpC9J5sMlplGhOokiXHRNVuqbCYFw8ZkTAx0K6WpBAxSYR8GySactRH&#10;jmImKIPTlpQiF+cL5gdzJm5MpS19u2WzWjEdV1RWs1pt0PWEKw9PasDIP+XFcw+8fslrJ7DOl7cm&#10;iy6h3WzoWsl9izHQdi2LzZpt9JjZGHswYeVXPOk3LFLHVkVUDijlqFyFShmLpir2wT5GeqRZ7HNi&#10;6z3GOIxFrFJCwJDROaFjQAfPjaNjXjls+MrRiFeOp0wN2OyZOctkOqUZNdTjCW40wTRjlKvJriIa&#10;Rza2gJ1iOXS5GScZZkSP1h6jjPiUa8hal6i/XAYjuXzfpc1GKookPXDdVUapvBs8mKwlNnBoTAoT&#10;PCURPekSNm0G+k1WkCDKWEcGLDlhjS3NvTQySr6MZERqjxOAOmlNLnGEWUNWGWM1Z8sVSYFVkI0o&#10;l6OShT9pxTJ0oBRvf3Cb17/2daavfo029DSuumSzXyrwnyaH7DGvfX3G9alfgntp9+94hXJ7Nd/1&#10;soxRxKR2WRvWGJwZk7MjJsXp+Rk/+ccHvPuLc7p2jIojuu6CTKJqLIW2QwqKEEXVJKzFnqwSytag&#10;M1klMkHsgkk4LZa/WmWslWZaWIbFqlhFTO6p7ZSQAw09czeWrA+lqCuH1g33uhVuUjGxEBN0PqJ6&#10;T8gRmxQ+J0xO6Kwlv8PU+Lyh9R2dD1htUdrS9wsODw4x+pDz84yzhtUq8KMfPuD3ft/zrd9/CR+e&#10;kFQGVdF2W0bNiBSy/M67XFx2e+l+A9nXvr7YFUkoJ5ZTISX6FFGNQ4xtNDlrtr7lfHXBYnEBKjNq&#10;GlKMeN9zen7GyckJ43HD1772NY6OjnjrrZ9hrOYPfv9bvPvuu1xcnLNebXDWoa0jRr8jRxptnspo&#10;6/ueFGNRHVmsURijcVbjdjEisp4b47BK8o4mTc3hbIpVoHOkqSzSacvgtvc9CYOx8vMyUI8v1TPD&#10;Sia5cGZnaaoL652oCtkxSXRKyU4CCMWmuI+eEDwxBFRM1FoMh3P5Wak834lLG8QQtrTeM2pGLC42&#10;aK35F//bv+Av//Iv+e69u6iceOGFG5ydndF2LevNhmY8YTabYeqGF198kdVqRe8DIaYydE5470UF&#10;ZR2xikIy8p5KW5xz6KiKK9DVAafauSnsV/Z97Wtfv8slYJ64KOgS8RHCoF6KtH3LgT0khMDB/Brr&#10;LK5oP/3pG7zx4w945+GIdisEor7v6Xy/y/HbtFsG74CB5K/Kug8ytE45k2PEB0/wQSI+DDhnqStb&#10;1Kuy11grQICzBmNkz3LOFmcdUWk1o4bxeIxWJe80yv27ku8NAi7oQrIaQM2d2hVF0oqcMlkLgUgc&#10;KQoZCfAxEnOmrkV1dXFxQV2Pqeua42vXaMYTtn3g8cUFp49PuX7zK4SuZbVtWW5bNm2HT6LQijFe&#10;Cimu1NUYsIGMNQCrA7g6fI/W+il16wDOArvfbfi6nEUllXOmaZqyV0o8TNt61us189l1Ukp8+OF9&#10;Ls4vuH59RgjndJ2cHYMu1sa6uN08Cx18TsetT3t+sTPVyVdA13L726hLrEQ9dbp8Xqeyff1ulFZC&#10;fEwpF/caUW7mJKrMru8xxrDZtDx6dMLDhw9ZrVYSj9J2EtGUsziHRYnqSDnjqgpjDaHzTznZKK3E&#10;ZangBDnlMgESZmXxxRHb47ImpZTZbjZs2o7tZsu264TIkxKgqWrJYzXWcumtM1Qh5Sjpx601VJUr&#10;a7+9ospNZKOLG4EW1S+impXHk0kpkrPsDda53Z5myp4xrJ87OEAUZuW+TZnwKHASexW1LrmzPPU2&#10;RBQoIPnBmUrOTsaOZX/JSfYn1aLdhORGPNl67j5ZcNEv0X0ipUyK4CrZizebDV07YTZpaLRjvV5T&#10;VRXz+YzxZMxqvWC1WnFwOGE0mojwYFiD1U6HS1aF/LoHXvf1WVXvPbPpFJ1guViy6VoODw5pCGyC&#10;5/79+/zkrZ/x85+/Ted7bO1YbjboWDG/caP8jB6lLaq8wLuu22U8jcZjFIo+BHkNaI2zBpUTuU/M&#10;5zNefPFFXjieczQdc3TtiIlK6Bi5djCiafylnUpVyeDDirWvKoHR0kwV8HW3H0uWgVaXC3JKYlui&#10;ZT2Rl6FJDOqk3StxQCLzJRg6qFxBozNoAwZE4VTQ0ly+RiW1W6QHz/QhVi8V9uHOUmB4/CUnVmmK&#10;kla+XyxpErlky6qUydaSjEGFwLrtySkRQip+5hldGDnyHIgi9sMPP+TBgwd87cWXqDTEKhDjsDDv&#10;a1+f0/qUDxb7AeKXu3YKpHKdDYrOrg+sVh3vvvMub7/9NhcXC5pqXLIvxBKYDNZZUk47y+tBraqQ&#10;vcAUJnWOER8l+7WyhqqqaZwRiyprsM4AksuackRbjTUWp0ZE52iaBucsOUXWbUvwFbPZjOPjYyaT&#10;nrbzbDvPcrXBh0TqupLnOjTdouY11qBUTdayp6Qsg4KLiwvGo3Fp7i3jyQGw5PHjE376059x48UD&#10;JjOF7z3GgqsqqqqiDd1n9afb17729SlXLjZeulgLhn6LrS0omM3n3H1wj+VmTQie8WTMxcUFH7z/&#10;FouLC5RSeO24ceMGxiru3LlDXTtu3brF/GC6s2VMMdHUNVUlmXPbdrsD/bTRpZeF4AN91xFDhAy1&#10;c9hhrc1gleS9TuqG6ajmxZsvoLK4GYycYzoZQQrEvkNZhfcBbcpqLY05tqqwdSVONGVNN8WJYPg3&#10;ILaPsLN21FEUr7kMd0V1Y4lZ8mJDUqSki/NOgpQJqbDjlUYbUEYXC0fp/6eqwqYEFy0/ffcD3OQa&#10;8+mE733/+8ynUybjMXfv3OGP//D38F3H+fk5lVaMa0dtFLOjQ3wIAiyfn4tat6rYblsgE0OPjx5t&#10;FK6pSCFibS17Rsi4Nu2yXXPJ9k5Frbvnq+1rX/v6XS4bpc9XKu0Y8SoZSJacLE0zoRm9wGK14MmZ&#10;5c6dBWdnZ3zvB495770VH56eMZkeEEJk026BjKssPrRYm8h4cjJFdSl7TYwKnRWkYmPJYGEv+41V&#10;itoaRs5Sa6hUpiJRq8RYa8YmM1IJqzTNEG+VkmS6WsuoDPdVCGgn+2pjLc6IMCENgEJOEAcHiCLW&#10;UBqbFS4nXBaXNrxH20EcoMgqE3TGGoVWhoPxHNCsNhvwPY6EHdWMJ7e4fvwCb737HrpumE0m2KYh&#10;PDlls5R+wlmL9n7nQPdxmbwDAHc1C3YAUQfS1FUA+dJe+VI1uwMcCpDsvS9ANDgjgocYM+tNS4wa&#10;bcacnq348MGGP/yjb7FYtKyWGw4mM6wKBJ8xJory4hn44BdG8foR0FWp31IDcAXE2Ste9/VPrZgj&#10;227L2cUFj05OeHTyhMViw3LVsm09XRf5/9l7s2bJruvO77fHM+RwpxoxkQApdcttt1ot2eoOO8Lu&#10;bn8BR9gd4U/ZT+6wHe7Qi2VZA2VaJAGIg4BCATXfe3M+0x78sPfJvAWSKFqlEkAyV0RWZt3MPJl5&#10;hrX3Xus/lOWMopzS9wHnI0VRYW1JiIF+8AjJQYJdSpAiM2ATGEYGkSGcMXmdipgUBRxIaxliZLHZ&#10;st01bLueYRjXCAYpxR74ogRJMRSQYsgEOYUiZqUBgZECqyRWSwqjEsEqRoIIRAVSqJR7R0WAvI6K&#10;uccRST0YlcE6zrtUE5IKoZLMPeRrK0ZssAcMfYxIJFJYtDVASOucGMYX7NVGR3BmKwsGqQg6IExi&#10;yksCMkSiiwQTmGiDDjXXZ1MeTUu2m20C43jPIMGWJQM9y13LYrPj1mxCVVe4YaDZNYgIs3qCG1ra&#10;3ZbNcsl8WlAWmjaMkI2Domlm171x+Oix8fpbHDel8dPFlB6PjUARU1Lp2pbFYoGXUJ3OGYaOxfKK&#10;T5494sHiOZfdDlUX1GcnmDjFFgV3795leXlF7D1RRqyxRBtouo6OgC0tpbRJU33X4IcOrQQ1ASUc&#10;QnS8Pa9598Ryf2Y5qyTnhaCWGhUUJ7UlKpIBdPZVilIShAKRzK+VMXu2a9Iqh3HKKmLAO4GQCiU9&#10;+Mx6JTU+ZWaOSjGiIJJ5dowSEQMiSmRMRvRBZHxiRn/JKIhRJJmBfYM27pu0iLRvpRAoKQgBohSo&#10;kHxlpRBIkZiuozTlWEAaD5KIKVkhQUWBiQnBERQEERFKMqkKZO/Y+S575wJConWSthxCSxcjl5sl&#10;Ty6fs95tmc4tQqqXmlpfJriOk5x/rPnVMY7xi+JVp99rT75ft4J4RF5+s0P0+UFmZMYRaJJyrnN9&#10;XpwrtNJoWRFDwXq55cmjNT/58XNePIUYZrjB0rVtAg8VHmWHNJCGgAhF8m8lEkJE6B6pBDI0CS0u&#10;AlIENFBLmJnIpJBUVlIYiTVJaNJ7EEJhMgqyLCdIpSitwSjJdr1isVli0Jwhmd6e0feWpu3YbFuu&#10;ZEvtIuvQ07uW3pIR5AoxaJQyWFthS01dRtabHZKWoQ+0TYU1BUZDXVYM/Sm7HfzN95/y9jtX/MEf&#10;vg/0CAlVJRmGgYhKyP14A8ATYypWHZlRxzjGr3Uoq9j2LeCQdYEQmqDg8aNnDDJwubjio48/5vHj&#10;R5yenfD23XvMqprQduy2W+68fZ/JZEIInvpOwXc/+A53793i+fNn/Pgnf4sxmhAsISb1GecDfQyY&#10;/PlSJqY+MQE8kz9TR/Ce0mjwjhgTklspRVVVzOcnnMyrg+XIHlSjKQqDqivq0rC4viQRZJPft8wN&#10;U2PM3ht27xsnDtKGI0Np7+cqJUqqLG02SmxJQhhn1ckXVglFgSUGj3ABHSMyJjAlBEIWxtlboeRi&#10;cFmWrFdrbs1u8eGHP+Ls7Izv/fVf82/+u/82Sc2rJDU/m82SJYux/Oxnf8e/vHuf7WbLer3C+8Bs&#10;XgOC3a7Jfq5pPVGWJfpC4zoHPtD3A851SGly0zV/tyj2+zP99iNo8xjHOMZvZuxl5n1isoas8iCl&#10;wkg5OtkjpeTzLx7z8Uef8NHHn/HhR5/RtdA0MJkUOOdQ2lBXFcEH2q5hNp/QO0eIMXsAgsATvCDI&#10;Q45NNxAkGUptDEVhKcsCY0bFh2SNoo1Jf9MHf3GJJIaYGU1JqYHMYB1BRPu/k5imcFgW6wwclQgU&#10;Io012iR1CpksAMjWYp6koqdCQKnU4Hzw4AHGFLjgEdrifGC12tC6wLrt6LqO3XqLsBukLfDe45yj&#10;bVt2ux0qSwWPjdMvN18PY9ENXYYv+RjetCAbt78nPEi5f914zIdhoOs6pJRUVZn+LpOHb9M2VFVF&#10;0y559OgRbfd7e9ZtCInh5sJAEKMn5CviG14/2DNeE63m0Hx9SR7vDX8+R8brMX5xhFx7T2qXo81g&#10;yCqUCUS+3W558fw5V9dXLBYLrq/XbDYdbTsQo6SqKqSUNG2DUgprLT4r9qQz78AG3eeR4LNv9Aje&#10;BzkqYo5s1pjO077v2e127JqO0cYkMgI+xD7/huiREZSWWVlH7j87kcpueLLmWwh+n0JuWigm1YPU&#10;SB3XJIecl7ejJAqVFB2keOkKuwliCVnKOYYEJFEyrWek0Cgtb6yxQgIJhdzUjJGqqjLTNaBk8ioP&#10;wUMYVX0MRM1kYrl96zZ3715zuRtY9wOq7RAxprXKMOAGz2azYbebcFZX+ODpuo62bZFGURQFu3bN&#10;Yrng7HxGVZVEny1dbqyryGPql8eNf+g4Nl6P8UtDa81ut2O72jA4h7SaZrfjer3k6vqa4APz+ZzZ&#10;bMrlZkUnIqawtF3HbrfjztkFTowNvyRbUpQFuDSh6WK6OPq+Syg6JD54tJbUdcVsOqWqKiaTCXVp&#10;soedRPmYpB/tIeH93CQlf95+AiUlSdI87tEnjXdZfiC9Xngg+pzEyLq9EqKCPaLr0AiVWT5AxeTX&#10;F18e/hnlyiDPQ76ssJhnLqPvq5QiMWalRCmRJzJ86XZgvIqUoZExNX5VTBe00hGNoChKPEk2UriU&#10;9MjbkFIy5IKVFpqrq2sWiwXvnt3OMjRpHx/jGN/YeFVj9DUHztddOxyn/7/e4b3PLKMkRSykZOgG&#10;Lq8uefDgcx4/fkzXd2hd07UdbQu2KNBGoDV0Q5KqEVKiSLJUzjkkDmkNfT9QWEtRFBRKYYWk0opp&#10;YamtQStBVRjKwpKwMB6l04K/rCqkKphOplRlgYiBZj5jNp2gpeLi4iKhFgdP0w1UdYO2Jcok9tim&#10;aelCpBsCXR9wmd0qtMSUhsJonI/EaDCqoB96YhAU1mY1Bom1li+++JwPP/yQf/p7d5melIS4Q0hB&#10;0zQYZb/uQ3iMYxzjDYXWGt8kucOiSHlSG8OjR1/w2ZNHPHr2mPnJnG9961v0fcfjx0+oyoK379/n&#10;zp07rD2s12tu377LH//xf8k7777Fhx/+kAcPPqXrOqbTCc45uqal74fM/pSYEamdi6Vd27FaJSmp&#10;vu8xuWkohcAqQ1VaJpOauqoojEFKxXQ6RYhA9IFCK2xpUSKp4CijMYVBKghhSHk7iuRTR5ZnFGnp&#10;nCSE88Q+y26NLBpIxVqlFc6Pc+n8OmlyMSWpC0idvPMIAak9VkhwnuCSBHHwDu8CTqQGrgqR6xfP&#10;oDrl3p3b/Nmf/9/cf++7/NX3f8D7H3zARx9+SF2WPH/+nGa3Yzadsd1t6bXiox/9kOrsFKVS81RK&#10;QVkWFLak2TaAwFqDkJKiLJhNZ/Rtz3azox16uuCIUb+EC9+r/kSJiEfW6zGOcYzf3Ei1oqRAFsc6&#10;kUie3QHN82cvWK0s2zbwxaOG5dryd59sePI0AWhu3Tthu9vRdgMTNfYDYgbvR5SQiJjz6cjEjDKx&#10;ilBprp6JAjIrxZWFpSpLJqWlLjSliFRGURpFZRSVlliValtqrJvJDB6KkZgMyTPJIANnYiD6SHBJ&#10;nlNKcSjy56LUnvEqJSY3npVM3oQ+gstjpoTEDEMRI5zOphAFTd9jywI5DKw2Hqt1Um2Yn/Cjv/0J&#10;nz34FLRF2QKPwFrLyekJy6b9Obnhm4/HMfhmU2Rku47+rjflhZ1L1jNa632dbXyslNozXYdhoCgK&#10;hLG0TYcxhrZp2Gxbbp2fMgxbHj9e8+jzNffuXqB1jXeJ7SZJTYkQHb/2MTJe+Zo8Xr/MeD3GMW5E&#10;yNLoSSL3hvTveM17uF5c8/TZM9brNU3bslptaBqHlJZIyult29N1jrIqCCGy3W6IBLS1jODJkBuK&#10;IplLJT/XSLIJHKEB+95eYpi6oad3kdVqRT9AVVcIKfE++caOTHvvHRBQKiYp+UJjkOiB5CkrRVLq&#10;5AazNka0SkxcY1SS/c3sOiFSHo43mrEye3cz9kMQiHGMyPSvl5nlAusVIYxyzuzXEiIJ9aQm5l6b&#10;IW8z/xsFhKIAY5AmAAMhtuAS69VogY0K7wJaau6fn/De3dtcLtZstmtWnUXKgCP1TIRWdIPj8uqa&#10;eVlgJASt2azXmNKilIAY2KzXbDdrrNEQCw6q6AcYx75X8wZz2LHxeowUeayM8dCvKKxFAL4skVLg&#10;pWDrejbbLYv1kk+efM5yaNm5gUFEKquppxOUVCgpaLc7jEhOd00/gFHYomBQgs1uS9cG+s4hpGJS&#10;GCQDcmiYloZ7pzPun9acloLTUjGzAounUsm3IoQeLQUqsftT4hHsE62QMhW598UAgQigxIi+SApi&#10;oxyYiKRJZwAUWYYxpMJIlKMUODclhpMScSSqlNTJSImMC9wjEmOm4icO6w1plDg2gtnrrkuZizW5&#10;EX3T4xWZLlivkiSZD0N6LoxpbdwHEUnEKIlRCqsUTgVc5tASs1+HVnR9z6yoWG7XPL96QXj/u/gY&#10;wB+nMsf4ZsebZ7y+5vuPnddvdoi8+I2eJA6fD3im8o8AF6IgBknwgrb1XF9uefTFJdeXA0OnEbHG&#10;+4DUAmM1LiyJLtL1DVIKlKoz8nmg63pk3CJ1jRWKWhqmVjExlkopJkYzL0umhcEImNUl00mF1iIj&#10;GCNFYSnKguvNihOpKPBIAedzzd1yTgyeSQ0RR1CRTkbmSnFqas6LwJX1LFaC525HOwR2W8GmkQyD&#10;wANaKYQ0zCcnOO+RMkm8BNdyMr+DlANlYXC+JPhzPv7oIQ8ePOP3/+W7NO31Hi2axq+MamKcvo8X&#10;1XF8OcYxfp2j6TuUNTjXs1yv2IWee/N3kEbjo2cym2bZ3ch33n+f995+h9IYrp6/4OmTJ4j5Kffu&#10;3uXsdM7Tx4/5/OEDrq5fMPQDUoi916iQkqZpcTGijWVeVgAMfU/XtGw2G1bLFdvtFiUlurCEELBa&#10;UZYFs0nNdDLBGIvzjt3Og3RYq7BaU+jR1y0SY2K9NG2bwI84vO8xwqS1+Kigk0GRSQrS72W6pFJI&#10;IffsoBFBvmcN5X2ntSL6XLAQ42I/zcuj9/TRI240Xn3weCIhizM453jvvff46NPHfP7559y+c5sH&#10;Dx7wne9+l7/+3vd46637/Fd/9Ec8fPiQJ0+eULxXcH11zfn5BU3T8Rd/+Zf8/u//AW+99RbL5QqB&#10;YD6fs9s2bDZbiKSGb4hYW6CEwg+eoe+JLhAW/lCgGJvJWQYnwhG0eYxjHOM3Nvq+z8yipIYTkLgg&#10;8D7ggufWrQsefnHNT3/2OX/xlx/jXMliseDkZMZsPuf8zgmfPviUGJN8bdt5JpMJRWHoug5t5F5W&#10;PtXsRyW0RDZIAM7EnFRSoHNj0FqLLQqKQlOIiFFi7/Oa5DBvspvknhYQGZlYmZWUx6/gA8gknx9j&#10;SI3DDETdS+qTWgtx75caESKp+7jgGULAE4kjiytKpIrUdU3bdMkL1jicS0yxelpTTOd8+JOfZo/c&#10;OeXshG5wvFgsk5d79ne/yUz6ZXLDN5lLe5UKKfc+sTe9XkfvxQPjV77UeB3ZtWVZIkKka3u0VgQC&#10;Xdftbc9WqxVPnjzl7bfep6pqfL/NNjQJPMav0Hf9ppcPBIzKnIeuzNfZBRUvPzyuMH+7I4YAWQ0z&#10;+VmPntaJ5DS4geVyyfX1NW3bEXzAuSRfbq2l6xzee5qmwbkBrSY0bcNqvcVaxbQuM4tzlIMPKEDK&#10;BDKJufE49gMOndeUcbuuoxsCTZNK+BVk0GYC6GspCD6QMJsBk3sfxhgMEun8QTL90NXd9xe0Nmgt&#10;MUbvvb1jZsFJKfBC7Bmsh9t+7x0e54btz3H09++RSV48r198BC+ylRVfUvrMnyE45GKlNJKAVwoZ&#10;VQIHRUnE0wWXalEzy9n5GbP5nKq8oiwHdOz39l7WlsQwsFwuWM8mnEwqiLDb7TDBUU8LIDGM27al&#10;73uimuxZ+/u26+EQvdH8e2y8HuOXxna73XuoNk1D0yW083qz4cmTJ7RNy2KzYLvbomw6la6urvDe&#10;M60nKB+Y11MIke1uiy4LZqcnIGCz3hA6RYiBsiyZTUpCv2UIHUVRcnFxwfn5GXVdp8mMTpeBNoba&#10;FnQ9SOET81OOXqgJtSFlQmt0XYsQabL5UpM2JiRcjCkRyTGBcJjkimz0OtLviTKzYDOCJUsNBxkR&#10;IRyasmnLNyaBozzLgcJ+oL7elFs8JL6xeYxQBJJfRlbyIkRQKsmZ+TC8dLz2n3hjxiGEzHIzkSh8&#10;RtMEgg9YaxnajrIs6bue1WqNc46+64neU2RfrWMc47czjp3X3+aQQib/7ywf6Zxn6B273Y7VcsVu&#10;u6PvFVaFLENTYK1hue0AT+/6LAuTpqzee/qhRwmw1jOxNdYkJQetFUYbyrJgOptyWlWUVnMyqZhP&#10;a5SWuKHDZd89bTRzOWc6naGEQBCYVCWEQNvs0hhGQrRrY6ikRpsSZSwCiVCG3U4gB0cMkW7o6QeX&#10;mh1DBC2YzGeZ0VtwfbVGkFiuUnqElGyblslkwpOnD/jss4f883/xNsPg8L5LzNjwqj18jGMc49c1&#10;ttst07M5aMnTJ494sV5w9723uXfvHrIwLDdLlFLcunXBrfNzms2Gn3z6KWFwXNy6Rastz5894/Ly&#10;Offu3qbtdnz++QP6oeXe/XssV0uqSc1kOqHte9r1BhMivZ2kz289q/Uu5WE3IERE4PGhwypJ7wY6&#10;H2mjZuM1oRc83Sy5vrykrjRagNVw/+4d6spydnaGrWtmZc2qushMIonVkRhbmqGnaHdUkwlVfcFi&#10;uaRQEPpAVRQMqx5RSar5lLXb0g+R2ekJm90Vs8lFkrbqAqEXrKYNSipQkeh6/OBQgoRM16lQEXTA&#10;BUGMBqVKJIIwFg5CRwgeWyu+/d5d/ubDn6KaNXJT8F9853eZnVzw4Kef86/+9b/m0797ynR2G+81&#10;Xeupyymb3RaB5Pp6wWKxoCgr1GLB6cUpQ/AUs5IIPF0/Zx12aGPZscPVgbXr6c8FekjjmvYCMQRE&#10;HzBRUgiDI0JMqPqIxEsIAnyWIDau+fpO3N+CkPLNzj1DeL25scpv70ZFapmcGUQEHSHk/7sMqnYS&#10;vCR5aR6wXG8s5CvVctRXPvu6+0eIr96+Z/jK50c/tl8a8au3/8qIX/35r4pX799XhHg9YEeSQj+c&#10;SEkHTSbJdJLEY9t1IAVlmQrsTdsQQgI+2mkqE4cirwAAIABJREFU+q63LXV9i91OsN4Ezs7volTB&#10;n/7ZX/Ds+QpjT/md3/lX/If/8L9hzDmz6S3efvcdHj7+nBgnSNnRdh6tNcMw4JxAa4vRhrZt8QNI&#10;oZESet9wdnaGlLukLANpLQFU0TMJmrn3nMaIaXum1jArS6ZlgTUKLQUiN1+NVntJSqUSezXX17GF&#10;2cvoJtnHgNEqExASFSDttdy4lRKkIiqN1wqUJIx1OWkwEXSAGAPBR8ogiRh6mwrvAU/f95xUltPZ&#10;Pa5XSx4/+FsuJhZx74xHL664un5G1JbT+ZRN03K1XCNjYprJCFqkzwzZ1xAyc1gpfEzFf6M1Td8h&#10;vWM6m7J98pTJZMJkMuHp06d7Rqtzjrquk+KRTnVNY0xqFLdtWiMJgVGWk5mEQtKpnseLBcX6Fudn&#10;H/Di4SP+5v95xh/+5/+cwT3k4syyXF4hpSL4KcpUuOhgX3MkNTLy/fj9vyr2nrTxBnArH8MEhlL7&#10;h8ku7XA/Mm2+8vkDvS1fNC/f37wCX652prbneBwO77t5zYuEOnuNiGH0qJT5c+X+7wGQ0qR6KhqE&#10;QQqdWOkcAAcvf8Hxb+Mt54fRKifmDlJMjbw33dqNXxpDRvjyuBvDK86PNx2JnAQ3a9w37/8h3v9V&#10;z2tlM3vUE6MnBp8bffl5oxgGj9EapUp63+GGgJcKUPzksw2PLwVPrj2Pn29ZrBo2LuIjiNgxuzWn&#10;73aUc43xksvlMyJwej5NdXIcSoHSZF9Sh4w+KU9mKWBrLVoXuCjoeo8LIKRBGc1mt2S9aegH0Eaw&#10;2AyE0FOWJZWdIXVS2oxDOh8lAj1I6mApbcFG7BBRYKJC24p6NqWuK6zWiRgmJUKmnkE/RMSQWKBS&#10;GKS0DMJjrEEqRQiRwXtkvoWsJqS1xuTzLTFZE8hHKkUTBtzgkkqp0hhbQBRZ4rdL6gxSoaRGKY0a&#10;ZeszU562RUmBHwQuBGKoiKLGa42caTas8GogxkDbr3n3/imhu0Xz5GOq7YpiC5st3Lk7p2kaJqen&#10;bLZbVlhOpid4E9k1a759cRfwbHYN57M5zx9eU6ozTt4qQCQFAx9DIvTl5vuY918n0hxjPGfTeTze&#10;v9bWxRue3L/peO3v/7qT19eMEJOU7aFrL166H6Vl4eefA4FMYDZ8IvUgc76TAUwEhGboB1rXs/Yd&#10;9dkJP/nJx+xch/OeJ8+f0UvFyckdolbs+i3RBwRbFldXKBehn2PVCaWukbLk6aNrFptLgtWsxQ5Z&#10;K/TQ01xtKN3A3arg27du8+7FBeezmpOqoBBggkcJaPstUQ4oq3HmBKMMWpUYXSZvCQFxaIn9jkqI&#10;PSIlQvJPVQqpU+IIEdzgUDIxSIeuSxIpZQHeoYVEaosQFmIkhISGjyEloU6WuOAIYiAKj5BJZkCS&#10;6PJKa5xLTc5ImoQKbYgEPD55CCKQJi0CXMgNVRkIRHofGUg3J8BF6EWkFyJR7I1OkxfviM5D8Fn3&#10;XOCNRbuBpXMEIQgi/d6mG2h6h/eBs5ni9Pycx6slz7oNH2y+zXq35b6Z0rY9aItXgqAS2tJm/Xk/&#10;Tq9EZollBM/+Ho5ws9+ASMWDA2MjjIyMEWU6HuM8Lw0514xZUUYgpPOlIzAAZQDhA1JI/CvSb3zN&#10;ifkrJ6Zv+hx91fZfUTx4Ve3mleNXfL3iRHxFcenLC4Mvh5S/yvHLywnx8n1al71q+683fvecAgIh&#10;Uz6XcUDgkQxAxFrNdrvBmCnNVlJWFVfLJU8vt3z6xZrYvYOMPdtmwIcOoRp2XhCVIUbF/OwU53r8&#10;sGHwDhkc81JSledMq5r7laa2isJarILKRk4mglnlsGrDaT2htAItIxKJUAGTm67GGialRCmP0hql&#10;bJJ3EZJiMiFGqOoaKRX9MLBrGmKEEzFjOi+pLg2T5YTL5Y7ruKRQgmsbWexaus4TpMEte6TU+MFx&#10;cXqGjIHN5XOMTAjwqtAEJ5nb9/mz/3TNf/PHFXff/i4vVn8KssT7gAgaGas0zsk+H261P+5fFQff&#10;jZ8fX0bv9K98vzzkqPgLxqnRm/Hv+/43HV/Ofy/N8+Cl/PnlRenNBWt6FF++jyCFemm8/vJv/EVx&#10;cx4ZfQawjQxxOKBg82sH59DW0g0OGSOQPDmFfP30K19VXH7T8cri7zd7feQPqTYtqmGsxwFp/IxS&#10;pJsQBAFBRHwGD87ECdZZPn3+jO999CNO37pF41vevn+LQnveOZ+yWC5x3Zb1lWM2nWeZQ0GzXtPp&#10;SNdsmEwmbLYLInBx5w4BMNZQB8lisaDvOrRU3JmeY7Vh27YAdH2X5uNZPlBpjSI9nkwm+GEAAqvV&#10;itXiGqM1MQR2mw2zSYGIHsJA12wxSjA/OcGUJZOTU6IylGXJyXzK2UlNVVeU0hCGNVdXV8xPZiiZ&#10;vKz7pkEJGPoBU1qaprnhzRRx3iWPKBRWpty96geKIjV2Y5CJTeodWiXZSFsYiqKk1poIiTnkPIgk&#10;k9j7gRAkZVkynU2ZTqcslm1iNpmSSV0zPzmhbVvatmO5WAIkpg5wVlrW6xXvvPNOsh0ZBqQU9P2w&#10;Z/s0Tct6syFEKAqXfasSU8h7gSZ7Rd3ISSEE3K9C5znGMY5xjG9otF0CpCOgbVsikaLIDdimQRUH&#10;0L8xBq2hKAzee/7mB9/n8sUlV1cbnj3/lL/8q59QljP+yT/5p9y6eJv1dsuzZ89omgQ+GX1Ex0ah&#10;yd6pv6yBkcgCedwWoCSZ7WrQWh3mXy8xmUSem7F/Dn5+hvLlv8dxnT++78Z6bbTpOmz/5S0aY5K8&#10;Z4j4GDJ7KxByYT/qkbGa6gvD4PBDqk2VRcmL5QqlDKenp3RBcLXe0rYDSMVsNmXb9Ghjkh1B1+Xx&#10;XuzXhS+TH8TPzTeLotgzpsYmNLBn0o7x5ecgjXNCpf+7mNi7/dCx2W4otcZ7x2Kx4PnzF7z7lqLr&#10;u/zel8U333QIcr8wvnw/UlW/+vlXxev+hld9xqsKIDde9qWerjjWH3+7YsxR++Mu9te1kOmx1prC&#10;GobBsVysWa/XrFaJ8Xp9fU3TtEiZ1GjGHBBz3T/V8A+5SiqVCEwklcqb+WKU6o0x5DrFqAaTgSF+&#10;wIUENnHugD9IJCn2Dcp9DpdJCl5Ikb9PwHmX5d7zukfrl3MTETLLNXm0pu8l89+IWVkzKweEbJs4&#10;sv73+y6/NoaIFx4RBDFEZAigdNqeFCiZJNkj3JByf/nCzILk+8s6AX4yE3ccd/I+H31yQxhrzqne&#10;VxQF0+k0kQLbgW2byAJSpeM1nU5pmuQBfnrrBIbkCa5ys1hrTZf/Vuf3JaWjuN8HI/EuxjfHHDgy&#10;Xo/xy0MIINC0Lc9fvMA2W1arFS4jIcqqpNk1tKs1wmqCTg2Zru1YLQdunxT7hOS9p93t6PsuT+4i&#10;KvssjBPO2hrOTqecnJwwn8+pKkNZ2nQTESuhKA1FaVFa0xuDUgnV5b1jEGPSOuAYR+o9MWaEViL/&#10;Sx/wWWJk9LsYbwcT7piateO2OCRCgTygb3NExgQsXn5ilDLmZvEUlNJ54pOntDG8RPnfT2plQvUp&#10;ARqB1+Pvyr8oSqQMhDDOnNJnjQlQ64DyyedVCLJhtsINKXmPXrjb7Y7NZoM4uYs15qVpTxz3QP55&#10;Mf6c8MAxjvFrFl935/U1P/9Vi6PXvUB/yxcvbhiYTqZ0ffYnLyxPnz7lk08/ZbdrEOKMQ+OYg3yX&#10;Svnbe7+Xz5JCYKzFSEFZVpRFQT0pmFpNURYUSlBl+Zq6NFh1GEP2DhlS5Ml58lDaexRl+bGkkiCR&#10;kYz4TZNyK+S+iS+VyvlfMplGbLUiSknPisZDFQS7wdN1PS5AVdUYY1FCEIbEzBIhF3+MoigL2l2S&#10;p/z444+Znr6Vivs3Cz6M419a1e+LDscB5BjH+LUNpRTL1ZKr66u9bF83qqWUJV2zQwioqorgPYvl&#10;grZtKVCURUnPkIqqXUff9XvVnL7v+OijD7l//z6bzYboPWYyoaoqtFRcbdYAdE1D37V455CAUQop&#10;klT6YrEA71ES8B7vHFWZkOJSab5w01RkaHc8DwLhB6arFq0c9QTKsqYoPLPac/ck8O37t3j3zm0K&#10;fY/oVmw2LZNJydX1kqFt0SoVW21R4AUUhUVagxSp6LPZbbDKoooKYUtkD1EoIoYQDH0wSUpZFmBL&#10;glKIGFEuoCUoEbDKo4VDyJ4dG4YANkgqaSmEwnU9fdtSziZcXl/y7vvvs9iuqU5nyLqgqkvqsznD&#10;MHC/rOn7gfPzM5x3bDYbjNYM3lNVJdYYttttknNWDd47jLEU2XZmECFL0id5emRAiKTMI0JAIfdV&#10;MEFExrGAf5RBOMYxjvG68bqTx5HxejMCY3sRfAJWCdJ9jPk+gAjUxe/y9Nkz5qeW9W6FUAXlpOIv&#10;//z7PH7ccnWtGfo5P/rhj7h/7z4Xt2/xL/7wd/iP/8v/ysc/fkw9maG1xloLjGsFt298jnUx4CV5&#10;XLmf92ewKGCUpizS2KaVghiRKknayhuKcEIe6ldpD+ZmbH68rzfd8Bs7PB5fFffzeqnUHoQn9jU0&#10;9gX4vu/3NaMQSA0IpRLrNkJHJAqXCuLW0g8DXd8RQqCqK+JigdaaWmqqskdudvhhQOqIttXeU16r&#10;xBaG3BiVB4/1/PGMnl97+GFulq7X6yxVaff7Wt5YW93c7zcfO+do+vQZvXPUkxrnNM12y1DVlFXJ&#10;8xfPefDZ53z7vW/TtNcYXeCdS+y8LzcL30TkpokgEvNxjfkYxrEQ+ZXPvyJ+xb7oL337q8oXv2L9&#10;Ie7rvTfO62P85sdL4JSXC+xCpFStZEL4OucgptpM17W8ePEiKXYuV1xfL1ivd8QI1iYpX4Hc52Dn&#10;HM6la32sy2slCW5ItZ4os1Uh+WSUICUhQBASB3gEQ4y03uO8IwyRphvo/fi21BhM0rsyk7ciSkaM&#10;FBgEWkRETGuZEBwTBrRUFCpQK0klBMY7REj9i1KVqCjRQmUfWJG8uINDOYkXJxiRtB48IZG4gyO4&#10;9ENjlqLfe3mPfQ0hEUKhEGg1+mHnpm+MGKlQVtL3Q6pXCUni/x4a0ABR6oOcfkwgnuCTJDQuJGCM&#10;UrihR2lFCApjLFVVIYSkricsN0t8CFTZfub09JTl5VO2W4u6dwuCpmlajDV7lYsQItvNlmnf7/N+&#10;Ital3kmqqYk36rZ4bLwe4xeHIJ3sCHwMrLdbpO9xMbExoxSst1uGEBDSMriB7XaLEJ6y1Jyfa966&#10;+xaJ1D+haz2LxZJt2+AZ6PoBVRd416KjYmINd2dT3r1zwd2TKed1QWGg1pJSCawUWCWx1qSLSCtK&#10;nQzdBS75S/iAFBohFaNUcIyCEDNbj4jzyfhaCknIKAmJSObLSiU5LLJMRgwpWYwSIDLJ0UBGswMh&#10;SoLM6IiY2B9RxswgiEgZkCEQRBK4iCKiCEThqWRqnAbAh4iKIaPwPTIkOSYdIzpGfEy23U5ECjnQ&#10;60DrNQGfJ8eBKNLCwefByEhJoTSlCTgX6eKAimAzY2noE+JSm5QGVqslq9UK3gatdWK2xnwywEij&#10;+ZWlJI5xjK+Mr/k8+rrbrq/7BcRxffGaMea1G0Cd/UEROBeYTis2mx1KF7gBPvm7h3z22ReEWBG9&#10;T37YALnAIVVqjAoZ6fsON3TE4NHaUBWG0iQmVVUUVEVJVSZZr0ILKqOoKkthNUZGyB5KqWCdJ65K&#10;JU8MpYkiFQnGvymtkgqBSFjmxGqUCKOwcPD9MBZrC04GKG2BDz2N62mDxymJa1qapmfwERULbDZQ&#10;dzGNU0iFlBqipyxKViJ5oHz/+z/kO7874847c7pmlySeZEwLAW6wMEO6F+p4Ah/jGN+kGEus+8c5&#10;JUZSkXcU0Ym5iRacxw8DXdOw3W4Y+g4pI84NKKNASiazKavNmqsXlwz4tDAvDLOiYtvsiDFycnLC&#10;cr3ib3/yY5AiyTiu12itmMxmFMbSdx27fiAk06Pkjde2+H5Ic20hUDIVLryUxJAkEYWUCJ0AJyEE&#10;+r7HVElWMOCx1uC75JeXisVbttsWYwxXBJ5LuH5ywvrde5xXlmHY8u3vvkPX9Tx58gQtBGfzGcPQ&#10;p0ariFhjEcbsUerX1wus1HS2pG17XrQNLgp8CPQusOt6dm2HCxEhJb/z3e/Qdg3RD0xKy8mspi5t&#10;siGJgaIskL3EmIGyLLHW4gZH23VU8+RtpLVmtdlw584dzs/PqScV5+enOOfwJDlNICPFZxRFiQo+&#10;yWmWBVVdM+mTz+5YRK+qKklySYeWGikEcRgIPqDyukreVEM5xjGOcYxfsyjLgrZtQWSpYSJN0yRr&#10;rKJgvV4jgCdPniRP1Urx4Yc/5MOPPkVwhnc13/veX1MWJfVkwr/5t/+WH/3oQ6bTKbduTXn6LIGH&#10;RuD7QfY31Za89z/HuhyfC5kBFANEmQCZOvu4pucjysrMZlKovG0pDuDNA0M1hzgUnFPpLD85Aicz&#10;kCY1aPNNHxSRhBibkwcSgw/hxjhww1dWHmy9vPdEk8Yb6zxhC1EMSKk4OT2lGSLbvs0qFlO87Ni1&#10;Hc16Te8T+GvcNzL7wce83QOJ4tBIJsZ92aEsS5bLpARhjMlKDrkmlxuv6beJlxivSqn0upj2x+AH&#10;ZqeGohAsFgvaWctZNWH5YssXXzwCvo3LwK/xuIab0iJvKA7E1dxUFbmpegMI+6rnvypeOcS/okAh&#10;XlH/ia8qcMRDo/VmmRLxxnftMb4BsW+5vnQepZ4AiMyCBLLqZT8MNE3HcrlkuVrhnGO1XCaykQCt&#10;DwALgdgzPxMoJq8lxA1WvDvYB44OqDfB5kodmr69i3TdQN87nI+ZLJbXVXLMvXIPYAkhIEyS51Va&#10;ovCMAk/ee1wIVFYmiV9jMJmEhiB7dKfvLYAYBELq7Ok9jh9pn4SYrAzzrruxcyN9P6TvpxQyxgSQ&#10;UTqBXbSmGYacD/X+e5Ffr7XMHK1x7Eleu3sWbT5++7FgJBfEpHjgYyLESaOB1ISVQlDXFdPpFCGS&#10;0kRZKKy1zOYzuq6jrmuePeqybP9AqTXOdUgpCN7TdS1uGGjahmEYshS0wvuMUxmP3xtOIMfG6zF+&#10;aUgpUUJk/zqDtJbZbMb1YkHTpBMXpVITz6cL3RaK07M5s8mU5YsrovMYOdC1nuvrBUFCObX4GOi9&#10;h2FAmlR8Pj0749bFBXVVZG+8sGdXppvYo1xiDEiZ2T4qJSCVJ59yT2FPFHohkryJz81RYpJpDsAe&#10;xCFGOZGUTENIiYmcGEROWjJRRtMFmplMUUpCFBxq8AKh1J6iL2VWY81sHylJiSwj70Z6faLWh/zZ&#10;qWl8+O03vquUyCjQQuD9QX5A5gl5uEGXV5ler1TISMS4RysKIej6nlKl377dbtntdnkgySBBbg5s&#10;Yv89fhWpx2Mc46via6/NvenG76u2/5rXz6sAEOJVC5fX3P5veiQGV0ff99S15MmTJzx8+JCuSzJV&#10;15dNtn0R2U/jIPXCHinpEDEiDGhtsEWBsTYh0/Pie0QMjkjxENLEU9+UzIoRkcfaJC2siPiMak/N&#10;Xp0bsuPkve361LDdo7T9viBhC0uMgdlsxunpGdP1jmU7YKPA+ojx4EJaNOx2WxTJ01znQpHWms4N&#10;uQksqcqShw8/48mTD7i4XzAMjjKjCV+ezx86OUdk8jGO8esbwzAwm005bU4ZhoHLy0uatqUqDev1&#10;msmkwg1DymdZDnAymTBRBWVVUp3MuFpc53lox2q1Yr1eEwW8++67FEWJlBJrDK7v2e2axHgZWUFu&#10;YGhbXN+jlUTqDLoEurbDDz1aSqqyYDKpmU0nSECqNWs1oI0mKoU2qRjhRUfbt9BB0zTMJlMKreii&#10;R4QVWras5xMkjrPtbTbLBV88esqdW+d4BE3fs9ltcUTqkyl4R9/3dF3L82fPkFGio6Aoatad5/Hz&#10;a56+uKJxEVnUqHKKqacURcHDpx+BiEyt4nRaMC0UlYG6tMxLzbu35hit8bVCygl3zm9RV58xBI/3&#10;A2cXp5STkuvtiovbZ0zO5mirmd9J3rUPf/Yp3/3O77BZr+iahve+9S3KsmBwjs12R/COaV3nAkxP&#10;33V0TUNXFEBElIaoDTFCPwx46TFaokTyAvS9RwX2BVyZ873Ka4oj7/UYxzjG1xZ7m7CbdYx4QBoJ&#10;dYPx6nKV+MB47bo5b739XX76yYfcu/cuj55c8qMfPmU2/RYPPrvk//hPf8LZRcHv/t77/I///n/i&#10;+3/zAx4++oS/+t5Pk+XHycm+bgO81FTtum7foBvZriLX4UYJTJG+RlIwi4m1tO/GAloVKJUIBVKO&#10;Nw6N1bF5CmTOal4nJIW3w9IxQ7FGZisZyJTvx9ek5qTK0pOp/pbWGGS5yFzHypuLQDmZ4GJEekNR&#10;FCAEqihYrFbsBsd8NsNvGmTbUVrNLFa4AO2uoWsadj5ta2w46xuy/Hs7JPIyfKyjcagnqryeOjRL&#10;btYa477ZevO5UQrae09RWUDgugBRJKfRvme9WnFWlSAUL643LDeSwtQgDQhBiO4fRzFuPL5jU/Wl&#10;+3zcXvH8V8ar6g+v+Hqvaqy+qjF7Aze9P4/Tv8d15W9D/CI59rH5OTY++97tlb9CO7DZ7GiaBq0U&#10;l5fXPH36jM2mp6pSTSPVSEICbzpPjKP07lhrgRA9EoEJMfVHIHftMtkLSRQKoTV9hH7wNL2j6QYG&#10;n/oOQiickKACSAVSE4VES5EAMsFhlcEqKGREE9EiovDJL1sIelmDtmhTM5gSoUyuIYVEABMGhUSj&#10;MMJgpEIKmRTHYqTq2+zpbJAkGWWdwaup1h8TWzUzXBOZLd+QCB9RMhHEiBB9hJBtX6RC6pQfD/Wt&#10;G41tIei/JOUrZeqthCiIHrquRStFjHHfWJ6fnHBxcUFZFoQ2YG1BXU2YTWeM/YmR2bpeb5icz4mh&#10;hyhwzrNeb3E+InRP27VUdY1Veg8EgoCPb772eWy8/haHuAEES384cH4C0HYtjetZbNbs+g5jJV7C&#10;i9WCL54/5fzubVbNjmEAaw23ygvKylIVkaEdaNoevMeJjr5z+OgoTMWkqrBRsh02tNEzVY6ZdJya&#10;wEUpqLTnRAeUDNTCU5CFYWSWcJQgYkCFFqk1VllMITAmsX+ETER9oVSaR4dA9EmXPIzzU5KOuBDg&#10;lUQoiVfJND3KhEYJxMRqFakBLQXEmBB1adKcmq7pgvV7OUchBCqK9LlkRImIhAhSANEhCPSU+AjB&#10;ewYCPY4ueno8DnCQPF5jkkmOMZnGe6HwImBIiU8KhRABIQMugBSRgKSPaRsFgl4IrAAbwYWAzHLR&#10;bZ/QIVonuZZhGPZIH2XKlxiv/3/N049xjK+Mbzjj9XWn769mvL7e73/dxupve4g9YjaS9ASyN0Y+&#10;8saUbNYOISpiLPjZz37M5dUGKRU+CHZNgzQ6eSvJhAhP3hQuIwodRI8EtAQrI0ZGjAhoEZAiuZ1K&#10;bhRORvBMDEid5N5DJolKIUGq1FyQChHTZFhImf6fwUcJVCMphEQbCyL/wtAnFPo4x+wbaiO4OKl5&#10;sap4sb4mdj1RDkgLfgj0Q8O2a7CmZFZOKIo6LRoArZOXnxBQTyoWa8dnnz7j2x98F2OA8TcJz542&#10;By8XvY5xjGN8LbGXehtBfeP8Nd/LeHiMSK8P+e8xQvQebS3z2ZTZbMpi2LK4vsLPJ/jouV4tuF4v&#10;2caedujpwsCtW/eYF3Uu0ipiiGij+fSTT/Ax8p/9s3/Gi8sXKKW4uLhgsbjm+uoKPzi0VEwmExbr&#10;xBYahtTYDM6hpNmvZUaJMCkkdV1x+9Yt7t25zd07dyiMYbPdsrIlSiu67QbXt1w9e0rfduy2O9om&#10;SQfHkMAzfuhZR8eysswry3xW8YMf/IDF5XNc33P74hwBGTntcTGkAo5zuJCYUi8uL5FBEHuHlIbF&#10;buB6vaP3gXp+hqlnrJqBR58+YL1Z861vvcfp6QkXszO01iyX1zxZX1MXhtunU2S3Zjqd4mJSH6iq&#10;Gmst223LcrXi9v0ZMUbu3LnDBx+8z+27t9k2O05OT9luNux2u71UdNu1qfANOO/o+47BDZydnVNV&#10;FZEENGqahrZp8N5jlMEWFhUFsc0AXCFRKKQXBF7PX/4YxzjGMb6uaNs2e7wK2rYjebwm66ymaTFa&#10;8+DBZ3zwwQf87Y9/zJ/8yZ+yWDQ8+PQBT5/tmM0Ef/RHf8S//5//B378s5/y5PFj/uzPfsrt2wXP&#10;n3eZZSX2DUJrLdbafWH6JuN1fI3OPn6j1LBUoFRaByYv1ZBZRDIxXXNjUe7ZoKlmLm+wUveD5p7x&#10;Kg/yjzmEkPu1aqqNy5GtkN+aiAlqLLiPn5eVD4QAsfcbVEkRSEhUUQLgg8cYm5q2SuFCwG93tIPH&#10;aE1d10Rl6GMDosn7y7Db9TRZ5l+qZKvlvNvvr30TlVFAl5fW3N77zHjSNE2zf733ft9gHecSY5N8&#10;PEZ93xNj8qsvyxKXpY5VkZQ5hJAUZcF2u+Xxk8d851snhD0L9x9n7b6f3v1cU/VlRuurnv/7f4Gv&#10;l/F6XF3+ZscISD/4JY+LGHEguIeE/htBKyOxSUrJw4ef8ezZc/oO6vqQL0ZWaMqzB8lhpRQg8D4g&#10;hM95bmTDx9TEhP15H0PEeU/XDXRdTz/EJF8rD70MIdQe4IFIAJyUzxKgRCuFVAIZIlLGzIoV+Xu9&#10;fIaPYA45SgTLUfXz0KAWUuRSTGRwDpWVgIQQB9U2mSpShdYobTI4heTPHQa8DwxqgJwrx9KOz7Ur&#10;EUMmxv0iOf8RwJMu0gTIOcg4SylRUWWmbiKNJQJcRAgoi4LJZIqUiqZNY6jRGq0Nk8mEpklrGecc&#10;69Wa+xfz9L1I37XtugSqUorlYkld1RTWHuT3c9P+y/v2HzqOjddj/NIoioLGD/tEFUKa0AzDgMi0&#10;b2ENYPEEdm1D8D3bTcPQdUzqOsnruoIQOib1lLIuMcZADFhhCKFjOplSViWFLSjKkqKQTKdTpPCU&#10;WmCFQIiAMRpjNOwlTkYpMXFDcjHNLuPRUkZHAAAgAElEQVSIrkAgpELKJB8cEigDiAyuB7ghL/DL&#10;BuvDX4VITFRI5tAp2QUIiuizx54UKAQx+Iyw8wgRCVHgxTgZlPiQpww3ctMeHSJBhJhzeM5sYmwK&#10;ZASikIlNJRPrV8XEshUy4mP2AgygdMTahCq0vSf2nnAD0ee93z92mZkAIGP5EuM1jp35I+P1GP8A&#10;8bVPjF+JqHxtSuortv+6m3+zreM3zaj9pofMk+7CFqxWK/7uk0+S96nzDP2OEHVGCmYGVox47/De&#10;EaJPvhpSYlRiiSqdpWNkmlAWRYktsnSLTOOJ0gqtFTpvV5CasGmCelhQpsbCiFq/WSQRe8R5XddI&#10;pUnoT40Qkn7o8T6j7LXCGsupMtxuWp6vt1w2LXQDSklCNzD0gST8YBAysWoJMTFaJwXODako4dPi&#10;5NNPP+UP1ne5d39G8M1eNkHc+H6H6+przwDHOMYx/p6hlMr2IoK7d+7QL57y4sUL+qGlrCxPnz2h&#10;61qutqskx1iWnJ2eclJNU/NztabvO2xhMdZipeRkPsd5z2RSc319lYveKbz3DEC/2wIwtA0xM2CN&#10;UhiZfFH94IkhUFjLbDpnPptTFBUxCvrB03cD90rFpNRQTCnsKd29M8qyoGl3DG7gyZMnDK5nt92w&#10;2awY+pbr9jksO078nMefPKFbb/nWu2+hbUnnAqasMGWBiA5tZGq8+pQf3TBgpCWElCvPzi5Y7xwv&#10;rp6zWO2w1RJhCmbWcH73Nv1qQSs8bSGwoaTd7lheLVjFQLNa0q4nXNy6hdAWdEnrB9CSIAKD61BG&#10;IJXg/Q/e57333uXOvbs8e/aUSVnzxWefY43h6dPHSbmgbXjx/Bn1ZELbtkgBq+WS87OzVFi2luLi&#10;nPV6nUCaUjLEgC8URhmUd7gYYADnwUefuvOkO5kM/pLPax4Jwm/21OEYxzjGm4woX/2arwoxvn8E&#10;BwYOtINMPRgppXsw5tiAVFSnJdebntXylP/9Pz7kwx9FTs7v8f/+4AHvfMvyX//r3+Xf/fe/z9Xm&#10;E/7uwff5P/+vP0dEWFwalNToImKtRSmFc+6ltdbIfH3p62blmrGhaBRYQR73khqNiB4lBFZnT7/s&#10;6yf3RKWYCswivrx2G9mP4lB4HyfsgkPjV4ixPvX/sfdmP5Zk953f5yyx3S1vZlbW1t3V7FWiFpIS&#10;5dEyorUMNIatFwOGAWMM+NkvHv8TejQGBgzYfvCjYcxgDI1taER5MKJIbUNzRoLYFMnuJnut6qqu&#10;yvXmXWI5mx/OicisYpPVUqnZpPr+gFuZlXnzRty4ESfO+X03MQCIpO9lv+5QyRJZqhjvJfrnJPe1&#10;LCfLojNPJxVVPoMkgnCJyFWNx5ggOFttgBiZVeY5o8JRaU2TKXzIadFs6g2NjSC51poQuaDkeT70&#10;seAySBM/8z5WoCxjP7LvafaZjnmePwTe9p9H7x6ktaY1LUVRMBqPYxyNUMynM87PTnC+Q+cj1rXl&#10;zbdP+NSzz7LpNmRSEESXlMtPdAY/vnrgmwim9nZ13y/j9QN//ySbf8zvPyrF67Y+OdXzAy6fAyKd&#10;u875Cwcx1w2kjLquuX//iKOjU7yHsoq9dGMsWscow7puIASUEkl+FWJPxAec60BoJkKjemdNAj4R&#10;U71QBKHorKNz0HhokHTCkSjoCB+QIeafQuwdCeJ4XuaaQkGhIFOQCY8UPmW+yujuIyVtTFlFoZFB&#10;48jQidiipMLnGYQ41w46Ax1VvQAheLRfDFjGwKwNghB6+YFM/wfnQuxDBRDSI4Wk0DHHNkYcMhBK&#10;on7AIqVKmMEFszfI+ECIKHDzPhFSSJb4AiUU0gsyHW3yjenwSQwmpKQsS5RSNHVDkBnGWIyxTMZT&#10;7j+4T1mOqOsNGx3dFrrOoHWGEApnPUGA3TS4oyPGkwllWQ4gOqmbFu95H915uwVeP8El4CHV6yBI&#10;SY+TxRnHq3OOF2ccLxfU55bGO24/uMd5WyOqOJHLMk0wBtO1tG2D0gbhBcvlhqIoMI2PTIS8IFMa&#10;nEUGQ25qSg1PzytujEfc3Mk5GGu0dMxLhglmf5JKKUBJQrJbyTVI6Qne4Gy8sH0ISK3jhd0rfaTE&#10;S9HrioY3KiRxUFAaL8CKHtSM+a8ezyWa4HB8vIiMEbSCEBAiIJwFFRkevfWktynPFTG41uAuFMXK&#10;q2FffBCoENAIkDKqDZwnOEck7cThP9rARLUUvp8mpUVBAmxlCCgEpdZ4b/FKITKBLwPOWKStaZzH&#10;BJ9siNXATuy67oLtOaiU+hNk2yjf1t9hfcyn08eueH3CA7C11HmyGpRd6c4gcA8t4IwJFMUcawve&#10;+O4b3L59jBBj1usOnWl0EdnSKPB4rLNR7YpHSRA4tIQq14zymEleKKhyyaSIma9Frsm1QguPkgIt&#10;VWTwCRDESWIkCyX3BQQ+gAtxsRCEfEir6xGIIAhJHev7+5HOyUuBF4JgoiJ3UhUoJZGF5vrVPRbN&#10;ikW7pvEW7wLr1iNVwIWA8Zam69DKkKkMoXScCCMRIlA3K3I95d57S5anJdcOpnjnEbIGTJxrCIkI&#10;CkR/R+9+yJ/4tra1rb6Gu89ltevFjwaeX/+7y3PnEKLCs25rRC4YT8dkdca6WWN8S9nmrJsNO7tz&#10;2uWC3av7TGc7jOZTQhCc3Dvj/GRBkUd28pX9K7jgadqW3d1dIHB4eMR0OmF3Pse0HYvTM9ZNQ900&#10;QJyrRhVKyjjSCm8t3nvKsmR3NuOpp5/i2sEBZVGQaY0xHQhYni8Raf5b5BmjqmJvf5fAHoGoFDWm&#10;pTMdpqvZrJasV+cY2xKCj68D7O/vUxQFbduQZVVUC3lJWVb4rsF5Uq52RpWPCMpCUHilGI1G7O3u&#10;4oTGCcm6MTR1i1SSg4MDAOqmYT4bcXBwwM6kwrQNmXCs1oukBDKgHd7F7MHJBFQ54ambT7G3t8vN&#10;GzfRmR6a5UopNps10+mU999/n6effpq2bXnvvTtcv3ETYyw78zldd5ya/YKiyJlMpmR5zmKxQMiW&#10;bmWRMiqPRFlAG118hHd4F10etrWtbW3rx7HKsqRpWhCCsqwIAeq6xQdPUZScnpzymc/8HP/jP/vf&#10;+Iu/fIW93Wd45euvsL+f8alPfYp//Fu/RVGV/Pu/+Au+8pWvMqoKDn1LUBFwXW2ixX5voRgVlAGt&#10;9aC0HJRQPAp4BrRS6JTtqi4BpVJKMp099PwhlzW+0vC4vHochK/D3zwMBPfQxkP7AcPP6cHXpMiS&#10;UpBleXKYS6TR9H5CCEmJpiirAiEFm82Gtm1jXy/LKKsyZak2tF1HkJqyrBiPO9abDeuuZjwe0TQ1&#10;xj+sDoaY2dq/3iVUhgi6xu+stVRVNYDfPSjRq40vWwz3wOtl5bFSiizPmEymrJYbBJAXOcYaVqs1&#10;07HCmJoHDx5EhZkx6CIRkqTA/TBMIS6pSQRJJHqJwPvY3z/xxn9Q/V11YMQjX7Z9kU9EfUA/+oLg&#10;Tew/JPeAtm1oGxNzXc/Peffdd/CJ4KmVwjqHtZayrMiznOVyhRQSpS5eUEiJCAkAdA6Z58ltLJIK&#10;vQgX6yOg6ww2+Eukjaik9CHFUQmiMC1cqFW1VuRZtBhWUsUxdXhvcXyVydGgH5dCiLhHCJ5Asnq/&#10;pNiHSNJXPSlGQAgSYS7Gch4Z6wIC6zqUDugQELJPghVxn1XcJt6lw9O7JETX0Agwi8Rr6gdgP+y7&#10;jIHjMWc2vUZ8r31kl8A5g/Me05mBGJNpzWQyZjweY4wnSEPbtrRty97+HqbrqEY5y2WNqxTe+Uiw&#10;KYqBUOS9pzMNzWLBer2m29khy3OEiIrmhLzy4cefv3ltgddtfd+KdhuaalQxGo1oNyu87xDAZDKh&#10;lo7F+TltuxwYeePRmCBq6vWa2WxGVZYsiVL7PpR+sz7HujVKO8YVzOdzDuY77O3MmEwmOBNtsJx3&#10;Pf8qDkxpEIvqGh/VN4R0IRlUAB2i2lRqiRQeH9FVet9viRgs1rTWeO8uTSzDpUlImpyKhy+/cIli&#10;I6WMXuo+Arv9ADbYD0hJCDKCwyFmZ4QQkD7+TCkVEdgQ8EqgQ2KP+IBI33sEzkdJftzyxYS3l8P3&#10;2+0bJX2QhtYa7UCreFMogqBoDa02CG+wzg6WKvEVA53pUqbh6OE3fYn+sbUa3tbfTX3Cz6Mnffvi&#10;oz5+HzU0/aNdXdcxne5yctLy1ltvcXpyitY7dB3Mdkb4oAcGeVS6xkwQpQRaSZxxKK3IdAQGMq3J&#10;tCbPcsoigZ6ib0Yw2GKBSKSgdF9KpHxSAyNOjgP68uytt9VKr9Ev9ONrJcsxIZOtjCMEEa3TvEcr&#10;yc7OjIODA/YWKxatxXeW87rDB4/zFmsM680GiWY60lR5TtsuIisxNY4ms5zV6pC6runaFqnCQEwK&#10;/XJYEC2exSf+6t/Wtn6sS4hos2fy2Kh01pLlOU3TcHx6xHhcce3qNVRV8PSztxhPpmRZzvrsnKPD&#10;Q7qm45lnbvH2O+/QGsN0Z8bO3i57+/t8+ct/xGhUkWXZoDCpqgojJYvjaOtnmxotYFKVZDLmg0Ri&#10;oqSoCgSCZtNwcnyKUnFtopSirjt8C+++fYed+ZwHD15nMh1z9eoBO7MpzzxzE9M6ptM91usVLz33&#10;DOerFdWoYt20vPL1r1O399ifTTg93/ApXTCa7CC0jxlFvmPTRlvfk9MFIXhu3riJChrXGIpiTJNX&#10;HDz1NIvzBe+99x7eWUY35sznOxRFzvn5gjzPWK6WFFR0tY/2wFpRzHbohOU7d++xe+WA5eaMoDKu&#10;33qKPS9oXWC+N+P5557l6pU9zs+XnNx7H+kDd777Ftdme3zpy3/IL/3yL/Hg/vsc3r+PCNd4t32b&#10;0XjMZDymrtcszk7xPnD12jVM16KlIFcSWRa0XqLKnGI8QgDr9QYRBLnKCQSEAW883ngUxKyocGGJ&#10;+bipgxA/GLoNj+RDbevhepxVmpR/v+duHh/BHR4GrXpIScjHnF/+yc6vJz2+j/v8Hrf/T1o/+tfX&#10;E56/vWJ2ULrCheQgzv3HozF10yFFwXK1xntNnhfkeoSpxvzL3/0Sr73WcLbI+c4b3yYQqOaG//a/&#10;/y+59+BtvK649/4Jd26DRjKd7LJcrelqOwB4l9WtPQDYNM1AkunzRHuryzzPo4LLOIROrjVaUWpN&#10;piQieJw1hEyCl/H9iRDVRvjY+Idor0hUuCoZ3dF6oNd7n3L+uLDRTNabBJADWR9IIoP+Z0qpGPEl&#10;JMZZhFTpq2RUVSilYy9Pa4TMaF0UCWRlBUpRb2raBIJe2d9DZQXhdMFitcF2lmtX9lmcnuC7Fku0&#10;2NdZNoCkZVnQGkPTNKm/5yF4QojuRUopELBaLTnY3UcpxWq1SkIDaNs2KeTc0NO0NuZE5nmOMWZQ&#10;xL5/eExeZpjOoIRCKc3Z8TFVUXB88oDdvWcpi4Jvvvo+JwvBbDLFi5ZMdbTdBiWLKNpIwDWJYBuC&#10;S3qQHvX5Pqfwo304cbHG+sHXx+Ng1fh7mXqnseX5yNfLWxi2+/A2/WWVcUivFIZXRD5GUhYed4k/&#10;5i30ucU65Wl6H1DOxb4sj8/Y9cHHXrKS4Hsb6kDo+7v+441TkI+ZI/kf8TH8e+9xiRoygIA/eP8D&#10;/fgkcD5E5aQUMRs1z1mvN3hnQUQ7XWtrNpsNx8fHvPPOO5wt1pRFwXK5pigKlIxj0+npWcQ72pa6&#10;rinKgizT1JsNAU9R5nEM0CqNFZ4gZMxYRdD5gDGe2oHxAuOgswHnk9VwwhRyKaOKNalHy0zFOCrh&#10;ospfC2SwOO/RBJAC6wONCWjtyUVDKQQFmhzQQZORUypJUWiEMHEeFFJGLJJMyjS3DngmnDeGsdLM&#10;ZrNoxWsMmZBkWR7XVEBAoqROVsvJeagzZGVOnrCDrjNpfM0IITqiaaXT2PBoxmsExFGRdKSSgC0E&#10;T9t1+OSymmmFs5bReEzXKIw1OGsYj8fR3SBA03hGk4BSGq1zxpMp9XrBaDRB65w7d+5y4+oubWco&#10;iwKBROsM41uWyyUnJydcu3aVaTmla2MUl1YKm2Iof+D598j52xObesX1DxqetsDrj3DJx0yuHzPu&#10;DhfK9yut9XBDCd7HGyVJLi/BBMeqabj9/j2sFtw5fJ8Gx/F6yXnXoHZzNqbGGsVsMqMsSjbrNcvl&#10;AmMMSmQ0ncG0MdxaSIE1La7tCM5xbS/jSq546cYB+7mmCi3j3BMyQVVAEBrTdUgkRTFCqhzjA94r&#10;iqLC+Di5UjpHKBUZFFIjdI7KCxAqOR1KpM7IshykwlqHtQZnW7IsR+s4eJQi2oOF4NBK49vUBldx&#10;UuW9w9joba61xjlLnuV0oaNrO/AekUKcpY6MDqkzlNAE6THW4UVA5BmFEFTnS5y3GGdjroUIWKK6&#10;yDhP3XXkPlAmBkpkoTjarqMzlnV2nSBEZLeIGIptXQwHFyFgTYcEci3AS5zzlJlihcO2G0yIVjrj&#10;8Tja3hiN6aI1mk5sGZUXqCwC5j74ZF0j06Rv2zr/+1xSCoy1CBkZniYtvD6sxWz0+0+Za94TfMxL&#10;7nMsxWMm9o99/SdsjjzuffhHFzZ/xyUe05x59Mb+aHkfhgUGXLyf/sb/pDkFP5zm3MNM5cuH/HHN&#10;1ydtLsphqnSR8Rr/LyEotMo5XxjOTju+/a13EWLMW28dMZlOWZy3OOJ4r7WKRB8ExliEF8gsoxwV&#10;5EpSJbVrlStGuSKXntBtIJ+AFyipKLOMTMW2oLUm9kuIrGsvohVUsI4gLV4olBL44MmyaCsThMQ4&#10;j3UdQsaGh06gRV5mBCGx3qKzDIRkvV5RTEYXMQLOM5+M2JuOOF1kOGeZacl5a+hch+mgMQ7hQcuY&#10;aytlxnJ5TlHkQIezCsUOf/j/fp2f/vQ/wbn7lKUnEN0wpCwQISf4aL3c+eYHfj7fU4+c6z482cL3&#10;Axem/TZEvP6G0ejRxkF4/PX7pCWk/MDtXhimXSKCcfkaukTI+hjLpUysdduSFWW8f8AWdP8Rqb5x&#10;k3jKF1qYpHKVmUit6Kh6d8EnlYQAKTA4QibogsXgGM0nTCYj6maNLAR7+7vUXc21m9dZbVas6g0v&#10;vvAi3331Lqdnp1zdu8p6tWKxWPDCSy+SFTlKSr7xjVfY2ZlzfHzM7u4uu/NdTo6OE1M7DOsapVRM&#10;Ek3XQN8oJX0typLReEyWZaxXK06Ojzk/X3L04AHL0w1lWbJar5FK8lOf/jSvvvptCI7f+I1fA+/4&#10;sz//E37zN38DYw1PPf0MTz/9DCdnZ9y9exfnHdbFhmzTNGzqDbNZhfeREDqbzdApn+6ZW89QZWNW&#10;ZytOHxxjjWX32i73799ns95wZX+fsirp2oa63lDXG2JGUsHNGzeZTCeMx2OuXrvK7u4ub7/9Npv1&#10;lDt37vD+gwccniy49fwLVKMRrm7Zn8+5cuUKBwcHQ/Pq8PCI5XJJluloB911HB0dc3h4yNnZgqIs&#10;GY8n8Vit17RNzCH0AfKzxcCq90mRZE2N6TpMbi7yCFPzxPuQLNjEhZ3gR8wg39a2trWtv6uaTKbc&#10;vXuXq9dusFickRcjnIO6rpEy51vf+hZf+fJX+eM//i43btxgZ2eHn/z0T/Jf/Ne/yHK5xDrH1772&#10;Nb71rVcBsM4RcOS6QCiJTfPuy/l7l+dt/e96RdNwbyOup7VmADoffsjhIVWMNelB1QRnfO8onNaL&#10;vSq2V9XGZ6d1VE/q55ICVMkBcLvQ0D4UfEKfGyuETMTP+L4imSob9pW0NZtbMpvhQso41Gr4G5fs&#10;JrOU59e5Xv0lh+MWuCBafKBA4BIo2QOql499nwPpkhxVX2K3WmuH7Xjvmc93CFyAtSHYIRvS+Y6m&#10;aZEhzhOOj4/Zme3hnQN1aV960QRp0jXMwn4c6kMgo6LPjSWJSdLXH8r+bevvc11Ygaf+YmKoW2vS&#10;GBlJ73XdDor61WrF8fExy+USkS7Ey7nLw5ARGFSiw1gc/HDi9msQMfQL0lopBLx3OOux1uICAyE/&#10;9M+XF0QwJSRZpsjzjLyIOd9ZpsmUQGlFMA5nLd5ZgpZoKaJzqM4oimw4BkoqxuMxRV4OpPvxeExQ&#10;DOshkcY2Ehg7qkqqqiLL82EOP51OqaoK6xxd2yV8RQ/K4X7sLouCPPWXbBId9Jm4PcDqfB+RFaLw&#10;LBFo+3H/oqcRhs/x8jrOJ5JmXPd5+ozwLMsYj0dkmaIx0e0HwFmL6aICVuciWfjHe5SSKmWfx/2K&#10;IHO/3mqYTm0kY6Th96NunWyB109wiRgkGicLvf0HxCZvEJjO0LRNzHFT8eILLsQTP1M0GHbmO4Qu&#10;p2s7jo+P6JoWqWA0GkX7DhQ+qTp71lyfD1qWJVcP9iiKAikChdZxohN8tOXIJbPZDBkEm7oh2EA5&#10;nqCynK7rKIrIqBik6lIMZ3RkXXSovCDPC5TO8PTAZBxAsixDACYN1N65pNCJtim9Tufy4B4ZdDGT&#10;oiyrFP5s6bQi2GT46C/Up8YYjLExHxeZwGeLtZaZTiHSQiCTlaT2oJ1DO4/UGa0x1G1HZyPzxfpe&#10;bSuGyWHPSBxsVVJprQhe4B1oEbNe+8m5lBKNRCbFUjwf4s3HWku92VDoSTwnvBgaKwj5/Se129rW&#10;tj58bS+hH+nSWmEt3Llzh/VmTdsqlL6wTxEpEyIC4HEy51JDRRAn5zrZu8TvFVpplNIDo/wH1QAi&#10;XFZs9M4GQuC8QzqJ6tnZSiFVamhojbGW6AYTTeqFAJUmvn3zxNoInuRFzmg0GjKP8twym80wYcV6&#10;YzCmJXiHQGOq1Gx3Pt5DRcAYRZHnhJCx2Wy4e/cuzz43RsoaH0ArRfAxP0l4T2e6iwbEtra1rR96&#10;9QB+3wjrdRD9Vx/6JqaM1ulB4kIa5whxXt7VUEmuX79OaacY2yJlYD6fkmWaq9eu8vVXv8nxyQk/&#10;/TM/y19/85u89fbbCCk4ODjgr77+dXZ2dvj0pz/Npqn511/8fTxw69YzVFVJVY1YLBYJxByzXq7o&#10;Ta+yZPElAREi2KeEJAnqscZycnxC13YxL7Zu8D42FMRTNznvLBudY43h9//qFVQQfPql5/mf//f/&#10;h5//2ef4rf/sP+dP//iPOTi4y61PnXG4cOzsXqV2U7woCCKjmswxDprOMNdTjDPITLLerHGrc9rW&#10;Aprz8wXLxRopFHu7VwijMaOdOU4A3lKvVzT1mjLX7O3voqSkbVvu3n2XajzhC7/2a9x7cMiD0zNe&#10;fvll7r9/h1Vree3tO9x5/z57N28yne8x0ppPvfAsO7tTtBasVud4H2jqNabryHXGe+/eoSoL6vWK&#10;1fKcZrPm9PiYerPBmmjrtTObUmQ65pabjraLbHApoptDCA5jOpquxpmOLhhkCCAUTsYsJuHDkE0e&#10;RFxDiQBebic+29rWtp6kPorO6MVrSqERFCgxQhAYFftsNobdnYqugb/4D9/gK3/yXXYOxpQzzdPX&#10;JvzH/+mnuPVSxZ33jjk+rvnTr7zJa3/dkWd7GCdojCUbnWMMFPn4IXA1Npgv+ir9932P51HgtZSK&#10;PD0yKclUVDNpKaOCVcqU89r/7QWhsO9pDQBAD8mGEGOuxEVvSaQYKpEySfv9i+om+fBRe4i5lRQ/&#10;UoCWCKlAyxTHBSLTqLxIlr1y6INp58mswyPSekmRqagM89aANRRKMh+POV+3eK9S9mAE+Yb+3QAy&#10;fO9n3BOTjTGD6hgYVK698jhaj8bs2D6H9/JrV+OK1WpFMOlzMQYZQKuACbCpW1zQiDDi7dtLnnvu&#10;Fsa15MKBsAjKAaqOuyDTZEw+Pt+Uj+YK+BvV41wr+nbkAL4Keve8j9ysa1t/76snQERr3EgkDcQe&#10;g/eGoigpigxzvmKz2dAZw9nZGfffv0/TWGSWAxIp9SAE6cUOPsQ5bJZHkNA5S2/UIkTMe42OlPG8&#10;9kLgkHQ+0DhoLLRO4ILAevA+4QlCIIkkfRUchQ6Uec601IwLxTiXVLkkl4AzBJd6LT6Al3RBo9EI&#10;keNExDXISnQ2RsoRRuQgwBOwoYxK0CyLPSelkKonsyhWXUNVFqA1bVNDCOTZlE5knK9PoxWzzMlU&#10;jhSxjxS8i3b2SpGV0X3B2xAtlRNGoAQgJZnWKRM3Cm2UkugsJ89j7EvtLSRAOyRL5Dh+S6QAlzJ5&#10;ffp7KWPGelEUzOdziqJisVpFfMUFus7SdYbNpmGUVVhjCaHAh5gfG3xAiHi/cM4PQPxqtWQ+30kK&#10;3eHs+kjP3S3w+gkuQRgaLemcxwePF+CAddtQdy1diPl1HZ5OeCgzMi1psAQLrWmoNw1YT5mXBCSm&#10;NaAEPkSGAYDyPk6evKUQsIfk+b09xsFRSZhPRuRZIGiJlZaz5Zqx7yhUgfUBKTIQOYUeo/UIK9pB&#10;9aRERq5LVF6isgKhNJNRAULifKBpbVKiKsbViLKqsO3qgt0WerVTsjgInq5pE6NFQpARfHWxgSAR&#10;lOPYWPdCoAK41GjAC5wXlOMxng5cR5ACITV4MK6l8TXCB5yXWBfDuQMxv88Ehw0O8gIvLIEOL8zQ&#10;2HciskucTR9kArJjsHfAR4OBmHnl48+ChyxIskyiVZz/KqnI8nwAXrOUrRFl/AHnPcL79N4fkdUP&#10;9szb2taPaW3JA5/oEuGS4lVcKF4JgkgVzAk+5/XXbrNaBtoOtJ7hfE4QDlRsYNgQc+2M7QjOgtJI&#10;EciUINOCImW75goKFchVIBMgcQgkMvR+BmkRnu7Kg52cSJrckB5Jn1sUFUorlM7SpFqhdUaW5+gs&#10;x9UNfUZ5IObCKhEZgwFB265xIipmc50zG424Op2yGI1RxjMOCrFu6CTYYGmtx7aC9SZHKs84L6nK&#10;MdavCBuPlCUqzNksN7zzxornnj/A2mM8LZlW2C6qyHMVGZZiC7xua1sfWz2Ef13i7HkAEQmJQRCb&#10;p1ISpMDLgBMCHwJNu8YFRzHb5aCaUB/f47237rI4O2F3PmUyGnH33nu8887b7O7u8fJLL/LVf/dV&#10;1osFeHj99de5fu0an/v5n+Ott2DmOJ4AACAASURBVN7iwdEhOst47vnneO2113nxxRfZ2dnhnZMT&#10;puMJWmvW6w1d18ZdDmEgtUSyS3QBsNZQllN0H22yWXN+fs5mvYogslIUWnO+XMdmQ57T1IEv/MrP&#10;89/8k/+K/+mf/Q+s12u+8pWv8B99/vO88sorXL3R8q1vfouf/wc7HB8dM0n27aPxODaAnEdpjXWO&#10;TKc8Ja1AKE5Plrzxxhusz2oO5vvM5we8/eabOO9Zr85ZLc64//5dilyzuzPDB89kPEIIwa/8yq/Q&#10;dIb1eh3B5/GYL37xi/zC5z/LdDplb2+PO/fe5/T0lGq6w3S6w87OHOcc7733HgGBlJqu65jNZiwX&#10;S46Ojrn+1AHOu3gsyjJaKDpHUZQorYfIkbIaYWxsioQAWZ4BgizPozVY22LbLjaxnSDrP48g0wkW&#10;Lk6uAdX/2FvG29rWtrb1fWu5WnL9+nXatmU6maS80Njo//arr/P1V76Oc3D9+jWqasRv/uY/5KWX&#10;nubw8D2U1vzlX/4lb761wjqoSo3XgrbrwIBzMM3zATjoVa+DKIGHQYW+eoAwutSIi4e4iLnqQbx+&#10;hO3B0mg4EC4En+ECzL2c4TpsO+2HekgJeqFOSnt0yWXpEbVr75ohJVrI6Bonk3qV2HtyafuXiaqX&#10;H8M+yPi3IQSscyBiTIpqXHJhuDhO/Z71oPYHu77EY2StHcDW/nk9uN116f6XiKj9cddJHKKUwpiO&#10;uq5Ba6pyRNMZEKCkRggf42cs5Jnk3t17OP9pUrZYAiT7A8WF6rX/eD6MuOFjdrR5rN51AFhD+v4C&#10;HN9OAbb1xDUoJSOJJBJBoh2095auawkBNpt6GB9OT085OT1BazDpWo9jRVRrOu/iVNWnXNREzDCm&#10;B//iWNdb3cZ5scATxyHrXBJbucEl5rKrwQC2pLFTKU2R5xRFSZ5fKPyFhKaukcENhHmlo727S2rU&#10;qizJMo2UgrPFGbfv3Ikq+2RJ3xlDnhdUoxFVNaKqKkbjyaBqlcGRZ5oiL6jKCiFIY10Er4N3CXB2&#10;ibCv8el+Ex15VARVCWkMDwk/ieNbzC3v3/YFccc7h02qUk9PzkzHNymCY/atxAtJwKdxVeJdXLP0&#10;MZbBr2jals50tG2D846u65BijPN2AOJRaiA3RVw4qpubpmGz3mCtje89XHYR++gGqS3w+gkuZ126&#10;51+ESDvrMNbSpUV1f1E1dR09sKVHSYVxjuV6SWc6fK0QQVLkOVLI2IAOHmcT29ml0HouLDyyDKRS&#10;0Uu965hPKiaTCT7YmBmRCcZqjDUGHRSTyQ7Ba9arFaJzTHZmg/WV6AexNIl0PjbCEYK8KBmPx+xk&#10;OT5A23W0bcfZ2RkSM6h8exWo9y5aaHVdzI4gxP0RguDjRev7AcSHCHT6y6rhAJcmzFopiiLHekFA&#10;goeyiINIc3yMtdG+2DmPCwHrPMZajHNx8kW065KJzShSYLjwHuUv5QMmST70FoRpMAxhsDdQiosm&#10;lWCwfukVwPk4ZzKeUFUVRVFEa7kwjERAmutd3tC2tvVjWh/36btVjf9oV9d2tG3g9u3bcbLbBaQq&#10;cTY2/L2IjX7vIjHJWgvBgYi2+lKpIe9bpHtTP/H7UIvm1DDxpMxvYlaSkCoxA0E6Ge2NU+NF6Zhv&#10;orOcyWQamaAqTpBdcnsYsqWCR2c6/T7a6+/t7XFtvcGiaI9PyfOcqiypOk8Qhs56lsslbdOi968w&#10;GY0IIt5DrDH4ZPXz4PABdX0dVEcQhlzreA8VkqIo6LqOjzchZ1vb+mTX0D4ND/+g/6/SsfnpicS+&#10;Xp2iRSRQ6ExivGWxWvHOO3f5q+/8NXfv3WFnNmG+M+Hw6JDvvP464/kOt27dQgjBer3h5s2b5Drn&#10;8MEpk8mEpmk4PDzk8OiQ2XTK7u4ut27dYjSq8IlhHZuuFucszWYT99Na8rIg1yo1AwLWONqm5drB&#10;VZxzrFdrzs+XmM6S6YLpbMbu7i6zF5/Fevjq//c1ztdr9q+WfOPVr/N//56mGkv+k1//Vb75yjf4&#10;s3/3JX7mZ36GB8d3KSdz/vn/9X/y5r3b/OTuiMZ4NrVBq0CeC4yz6EKTZZrTs1PKqgRUyhI6JSNH&#10;a81m1bCuLa+9/h2+/e1vY52j6Qw3bt6gOg/oe2v29/f4uZ/7HG8dtbzx3e/wuc/8LEJA51r+wS/+&#10;Kt3iBNHBtd0Dbl69TtdaqixnOhmzXC7IRyNOz1dcu36D9XrD8WpBuTPjrXt3MAq6tsG0OUWWUe4W&#10;0f3AeeY7M64cXOXk9JSmrmP2XYgNZ2MtXdtijaHKJvGe2NR0TRcdDIQmKJCFxtvIZfU2IHpWe+gt&#10;IQPbwX9b29rW376esCn66E3vArKDILCdQ44rgjcIOeb0+Izr127xpS/9EX/4b/+ck9OO51+6hZWH&#10;/MTnPs0vfOEGTbtBugP+4Pf/nD/5o9u0K4WgoDMtSNCqA2Ayzr/HPvcy8Hp5XfjoGrH/vRQxHiBG&#10;BMQxVqQ80+hQFtVJwTu8FziXVK+SqLe6BHpKcWEf/DeJl+kd0gbQ9ZLaFSGi80TqnQkV2f5BpP6U&#10;FNgeNEl4XOznXXwSzvbZtpI80zGf0DlwFiWz2IhPDfUPAq6HfbuE8gkuAOzoimcGC8y+Z9f/vs9z&#10;vaxGNsYM/b7ab/B4tMqoipJutYn3OteBFHgUQRRIlXF06lhtArNxhg8WcIPzn+gtOtL30Y738ZFL&#10;jwU+P/Qn+besx6xhRXp/gQvF68XXH8oebuvvcQ3rl+QAppS8NCbFbOb1eo0xHXmes9mcc3R0xHLZ&#10;UZU5LYpe8WpMR5ZJrDUQkqJfqzQuuAg+KtCagfBifSR+2OCxQcX8VedpXFS9InSEIoMDYv629FHx&#10;qgSUuaPSilEGlQ4UwqGCRzgQQYIzeAFSKILQeJnRkeODQnhN4ytEI7GrjuVyxenZGXXTxmzwvGS2&#10;M0MYgdi0QAdyQZ4XjEbj6DY6G1Nmmt29XXZ3ZpRFhmug0ApVzqiKDC1i3JL3KWNcyQHwtvgoEiNA&#10;WoMRBC7hIP34r1JUY8QeFEFK3GBDLgYyZp933ZOHlJIEL/EuguBSSXwXx+jRaMRkMkXKI9raUW8a&#10;6qoZcnqlVHhvIDm3Bh3vDzF+S6B1Tp5n0d2zrrHGIqoLu+iPurbA6ye4rLUoqdBaItCApbOBzhg2&#10;tqMxLQ4ISnJeb1ibBpdJOjyLesXh2RFSSCZ6TpmV2E3HYnWOzjzT6ZST1fkFQ06Acp7gLFoKJmXO&#10;Xl4yCxLdGqr5lLzULJcLgghU1RSRFbgmYNEEnYNRGOvABdrMs8nUwD6RssSrEV5ksVntPbPRTswq&#10;Wp8iRcx8KouCUVHgs5z16nSYf0sBSiSWBfERbY/DRbYFHkli0nmBchYtIAMyIVFC4aRIWagZdeMI&#10;QmPJaKxj3XS0JuVkyYr36io2MzqJsTayZWxUVhkXPwepFDrLUZlGKn3RwNcQfAuJKRIZN1F16wnE&#10;RBEfreEIKfwbpAZUIKSA674ZL9MAKS9NZAcW5cC+671k0uR0O2/a1o9z/YgzSrf10ZYIPQgKfZrh&#10;RUnW65azRcti0UIoo7FAKAhBILXGhjayHIOLZJ/gYiNEgJIC3btriYDCo3BILxA+IIJEpPwggY//&#10;f2gXRMzISASfICQyZSR7oVA+jsdShWgD2jdRQlzoBi7ZgyFwPmCsQ0hHlgUQklZmjKoRAmg3NcIG&#10;rk524EpH1jjCYgVaYzNFyBTSWs6toe1abKc5lRmjaowuPDpTBFeAl4gw5vQwsDzvmO4KEDaBxv37&#10;jRb4W6vhbW3r4yuR3GIGdQwPt6Ft8Ng0lwxEVrIxntZ2mM6QZRLvLW+cvs833vw2b9x9GyE8e+Uu&#10;m7YmU5LRZMQXvvAPKcuSd954k9MHD6hkRllUPP3U00xnM959911GoxG7u7scXL9G07S8+OILvPXW&#10;WwCMx2PwAWcdeV5gjKHf8UxHoFMgIpOaaFG12Wxom5bT01M26zVKKqrRiPl8h6tXr3JW10x25ly5&#10;coBWmslkzJ133+Xu3bv81Esv8du//du89PwL/Kvf/V3eefttPv9LX+DLf/pVVDXj+PiIdnSNjew4&#10;OjpEMWNSKtqmZbYTSYu6yjHWslyuODw85Px8wc2DZxhVI5arJatNy/3796nrmk899xzrTY0xhqPb&#10;t9Fa0zQ13/jrV/i5z36WF194jm+/+m2kgGeeeQaBx60WnJ+f07Qts9kMJwTXrl9HlyXLpkaXJVJK&#10;xuMxbWeHbKVNXXPr1rPUiyNCCIOKVkpJ2xnmu7s89dRTlFXF2eI8vhelKIoCHwKbzYamaZjuVzRt&#10;i7cO10XlUFAKQSLASghCpozXy/fV7ZxqW9va1o92VaOKk+Nj9vdvsFlfWM5+5ctf4WtfO0LPY2P7&#10;C7/+6/ziL/80Wcq7e/XVt/mDP/hDjk9gPq1w+Yjl6jz6mUmPEpBl+QC6XrYSvmw73NdlO+KeIH8Z&#10;NO1BhwugkaSejNUDtT1/vm90SylT/mskcca4rhQHlsDStGMAF6AwXGxv2MqFfS/9PqT3JFWP9l4S&#10;CRDS+/eAGEDkuA0/ZPtJJROgolL2YUboXYBIa54Qs2N7++RHM3E/yG54OE6eFFlWxPub90OO62Xl&#10;a69w9d7TNM3w+qL0MSNR52itkrhB0dQGJBcKKylp2pbTk1Pm0zz9fRRLICRBRle5dAQ/fD2uP/ER&#10;AwgfRvEKfADomhSv2/7htp6kQq/gj2Na8FEyGUVUEXxdrTZIGZWiR0dHPHjwAGOgLEIcm4giqDZd&#10;q/144b1HIVOkn09qd0le5EngFbfnnMO4gPEO6yXGhfT8CCyGcJEbKxIJX0mFllCWFVWZxTm21iCi&#10;GtR54r1CqQEEHIgxIeamIgLL5ZLVeh2J8G0HImagds5TN210WEggtEjZqGVZYoylaWoevPsWIjj2&#10;9/d5+uZ1ppMxs1HFlb0dZpMROzs7uK7Bdg3OGUSQaB1xAiGI0YfJNUAO95IoCiONhVLqi1xXqYYx&#10;K4SAcRYkKNSg8BfDWjMds34MSfhEH6lYFCU78zlFqTnfWNabDWVVpegrkdaqkSTTrxets3GcVwEd&#10;4j4ZY2KMWNcOlvUhifk+ytoCr5/kCpdaLYn11l9MxhjatqNuYyh12zYEHzDGYqyhaRomkwmb9ZrN&#10;ZoPIJMJDlKk7us5cBNcnq6l+UpTlGeNxyc7OTpTZKxWl7yJlomLJJ2MQkbnQNR33FvfwnSA4jfOK&#10;+8eHyHkxWIfpQYovUxZrHIQFgrIq2d/bZ//KFZzWtHXHZrMh0354rukno6lRkGV6YNELEYZjFZ/v&#10;BjVSnwmRaR1J3Ikh570n2JiFVbeW49NzHhydsFjV0T9elZwu6qhuNQZrHda7GGptbByUkkWL7Bkj&#10;mSbLcvKiiJNQb+NAFWXFsUEfLjl69aB3CAgV39tlqxQpJDYxLkejaEUggLppUEpRVvmFFU3KbOon&#10;9lu13rZ+3OtJGaVPvP3HXEMfbJO0rR9WxYy9k2inaBWgBwJK8H6wuHqYZR0dEpSKE10tBDrlaAtx&#10;wah7PJ+ZRCAKFwBslK9GxSsQdCIeZb3KNYu5JmVJluW0XZesJlNmkTHR4iuFlfRkG3FpslmUMT+j&#10;ay3r1mBlxrIxnDcW1VmU8ighECgWiwVVWbKzJymLAi2y4R5+dHzMYnHGlesFjixOzolzgEg26tDV&#10;R/XJbWtb2/qw1YsPhmZt4tRFO63UDCVgrGXd1Jwtz9ms12SZxDnDvdP3sdbGnNcqZ1RkHJ+c8PLz&#10;z/OZ3c+wO9/l9u3bjKoRL774Ire/+xZnizOefe4l9vf3qJuaUivysuDll1/mjTffYLlc4X10bZnO&#10;ZtSrdbK98uhLFmFZptFSRWceNF57tNKcnZ6SZTm7812efuopxuMJ9aZmuTzn3t17HOxeRa7O+JVP&#10;/RRne+d01vC5my/x/LM32Z2N+LN/8yXuvneXn/+Zz9KYji9+8d/wy7/+j/jDP/sPnNdE9xoEddOR&#10;FSXVaIT1DqkkxkUHgrZtaJomLvwDTCYTdnf3kKLBn9VIPUEXOyxqyV996zbrzlGMpzz/wtP8yTfe&#10;ZDwZcf/PvsmN1+8yLiQ/9dLznK/e4IWnbzJxHaapac6WFEKzc2WfaTXirF5TFiWBQDUZcb5ZQ5Gx&#10;d/MaclzQacHOzhi6FVormhSnMh6PUKolzzOmkzFHx0ecnpxEdetoxNVr1yiLIjbdgdViQdO0EEAJ&#10;OZxAMeoElBJ4BV5CkAF86o+FgJABuVW8bmtb2/pb15OujS7Nv8UlW8HorY9WRUIJcwiO69ee5vd/&#10;799y9KCma0GIhlsv7POr/+h5rt/YYXG25Ph4wb/6l/+e5ckc5QymKyE7QWQW7yL+qMVVbKuQejOo&#10;KYGh6X9ZAduDq4OjWnpuzNjTaBWz9mIWanSjiLa8cnBwk1IMDX8pQSpxiWTfN7NdsueMMWP9tvuj&#10;HEJIDe8EYiZQ85JLbv/jC7PcHpxNbj8hrX365rZMcwrRr2tEMuG9pISsypK2tWjVRYKV1gQR3y9K&#10;I4QZQNRAdL+LeY+XHdqSWKBX0g6C3AjQNE1DlmWMRqOh73k5wqDPei2KIt3T28GW0odAVeS4ztG1&#10;Bi0V41HFpj7DeWg7S1EGjAXrMg6PFrzw3E18cAiZ3CCIoKt8VNn8Ic7gHwfFa0jPi98ntHX4/7a2&#10;9QQ1KNqjur8bMprT+CYF1li0VqxWNe++8y6np6fkOYO1MCEMBHUhZFpziIecB/qM0izTFEWO95EA&#10;45Lis7OO1oENCuMl1gd8EFiXxvYgUELESCeVkWlFJgWzUWBSZlRlljJdLXib7kfqEoFEg8oQKsOJ&#10;iH8QPO36mHa1pF2tCUQgt8ijS1FnPKM89luiA6jB+5ZNu2a9OIrOAmqMs46VVdRWUBUZO+OSp+tr&#10;XL+yCwg0Do1HC0+QDolE5xlaZVgBxntaa9EaRCKfyASyeu8Jgkjc9RELkUIO48bgSCAA5ICtBN/b&#10;xzu8i322vqfWV1Hk7O3uMRlPWGzOqDc1zbhhNpsCAmMsrmmx1uGcJ8/jPUBpjfWOdGejaWLOa13X&#10;WGuH+4VUHy3GsQVeP8HVWw4GH3A+Wgz39h4IQdO1HB0fc7ZZYr1HFznn9YrOWoRSTKYTWtNSL1sw&#10;glk+YTqZ0nZrNusNehQbAAmnjJkNPpBpzaSq2C0qRlnB/nRKVRZ4AkVVYGUg5Ip8VLJcrliulmzO&#10;WnwNwWcEp/HBc3Jih0mkVgqlFbnOyPMMrRWbZDMQvGc0qriyv8/+/j6TScyLymcjpFBk2QW/obcs&#10;0FLStE1SBUTw0luHMw5nLUEKXNvEPCxrwXm8dZjW0DQtHglSs2kdp+cr3j885f7RKYtVTWcdCEXX&#10;GryPA0MQceAPiUninEfnWZyYpmY1LYN/u84yhBLJMrjXosb9jBGFaSabJFhKJdZLkZHlOlpMegkp&#10;52k+n3P16lWm0+kwyMWHBKUILk4We/BgW9v6sa+PG3nd1sdaF3ztOMb3I1tc+0f3gzu379E2jtXK&#10;ofNoHYmQtJ3FqqhyjWx2kCFayMSGhoikIgm5kmQ63lO0BDVoUi+2KS7vU+/CICNjUjCkzw7M9RAY&#10;ogCU0vHeOrAJk3ot9CBKBG+NtQTRIZPSNhQFjY+ODXlRIa0F65iIDDXfRXYO7QT1ebyft12L8Q58&#10;QKBojOfs7AyhFDuzGVLm6KJACsni9Iyjw1N+4qdvRruXtqPQk0SMumA0bmtb2/qY6vs0+wLgBRRl&#10;jjEdbWdoraFxhrVpWNmWjevIgbPFKfeODwljxWgyARxSK8qq4tlnb6G15juvv8aDB4f8xEsvc7C7&#10;x3JyiHOB6WzGa6+/jtaap64+Q1GVLM7O6DpDWRbs7+9TVSX1eoN1lqZpWC7P0SlzTUqBVtHWnQBC&#10;CXSmybMcay15ljGdzbh54wbXrl5js9lw//59jLHYxnJycko+mgCwO99lNB6x3qwZFYpgNnz+Fz7P&#10;0fERizt3KMqS1159jRACL774LJkOlKUmyzL29nbZ3Z0jZXQnqDcbGtvGPOs8ZzweY53lwYMHKAdH&#10;hyvurztu3LjOSy+/zPzgOl7l3Ll/xNHZOe/fe5/f+Z3f4V/8i3/OW999lb29Pd7+7qsob5jPpzx3&#10;8zqBwGg04vjsFCklo9Eovr8H97n14os475FZxu07t9m/eo29/QPazrJerei6jptVQQiBuq4pywo9&#10;1+R5QCtNXhTs7e1x9+69ZB0f11lFUQ6WjId3j2hbg1aKMi9RQiameVILCPXBrPFkp7itbW1rWz+q&#10;1XUde/v7LBYLtBozqir+l//1/+DqwRgp4DOf/Un+6T/977hz+Oesliu01vze7/1r/uiP3mZUVGR5&#10;yWqzQmhLWcKmjvFa43JE0zQPKVh7kBN4qOEPF83pR9Wcqgdb9cO5qBegw0X2+cUjqrukumQ1LAQu&#10;uZcNmYRJbdpv/yKDNloc93+bntDv6fccw8t2vz3odqHADR+8vu6RXCEoy4qsbgcQWSk1AK8XbkEX&#10;/w6vTbhkgfyBGwDEQzFbvRihP/b99vpjnqdM3t6auCxLVvY8grFNi/QxxmucTzhbanA2OgNZi1WK&#10;4APL5TlCPhVd9ITEXlKzhaTe61WiH26B9LFDr4+th4StghSZQ/yMt4vAbT1h9UCZcx5jo7IxyyKu&#10;EUkThrzQ1Gnu37aB8TjDmnBxCqZvLjs7DrnYAfr8UZ3IH8ZEvCQSUhzORQjABhdtdmMzH+sN0VhY&#10;IkUci3Ui5OdKUFWSItfkeYZKrgORfBLHA2M6Mp2jck1WFCAzrIM2kUFOTo8RUjKbTRmPp+zM58x3&#10;d5lMZ+RFEWMLjaXtDF0S0m3qmuVqRV03nC5rvHcsJTjTgjOMi4zV4pSTvR2WN66yM6nYnU2YlBoR&#10;BBaHS9bsQipCiFnWAvBaJxKQIs+L5NbAwHgRSe0r032pXm+SqIuIW8BA8g0+5cwmzCiaJih6d4Us&#10;y5hMJpRliYCUq2uilXEgCgS7y/dYhZAugbcu7ben61rquqFtu+gAO0QxboHXbX1EpbUe5PI926u3&#10;PlFKYozh7OyM82YNZVTVuFWUlud5zunykDzPKXbGuDpKunulj5SSoC5bffjhRquUIi/yQa06nU7R&#10;Oj5vMpmAUJRlwbquuXv3PZZHa6b5DpPxjOA0o9GcK1euUDxzQNd1LJdLTk9OOD09Ybla4p1LbJdu&#10;YEysViuW5+fcv3+f0WhEnmc8/9wzcf+LApUCtkk2IFIIqrJIGbBxMuqcG7L8pIzsN4nAWEPXtVEh&#10;XDesNzXOQ90Yzjctx2dLThdrVnWLMR4XeHhgAZSKTRylNUHEHNnOmBSqrfFEa2jrHHVdQ9Og8xis&#10;rWVs9CspEqMEBH22IMiQsl2VJtMZWmfoTCO6ODnN8zxm+127zu7uLuPRJObtpgl7nzEr3Pfatmxr&#10;Wz++9XEjrx/39rf1g0pKycnJMW0H6xXMdqPOCQSm6wjFI2rXNP7GiZskyzM0Aa3kwEiXMlmDfYjP&#10;tp9E+tDnIImHHlmeRweEPD4ynSF7ZW1qJoSelh5ItjA+TpIDjEfV0EgYlyXCGDbtkhACk/GEZm6Y&#10;rRsm0wnj5Yqys2QOjDMEL6mqgnqzYbkMVGWFzj1ZXiDJOV+0nJyc4v31aFtqLWUmo/pXKrTOProP&#10;blvb2tbfqi4TNo6PTzjfrDhdnbNqarrgMMHT2ph9Vq/PWa3OscJy/cp1QiG4e+82tpVMq5JXX32V&#10;+XzOm2++xa1btyiKgsXxKUVRMJvNOTs749133+UnfuInOTs7ZVfts1qvOTi4woMHhxwcHDCbTfnW&#10;/W9GRnPTstlsGJUF8P+z9ybPkqXned/vG8+Q0715p6rq6upuNNENkKYGgKZpDsGgFCEt7SA33tgb&#10;bvxXeKmNN94wpAg5aK/tCJMLSzRJhYJBOWSaMgECwkg0Gj3UeMccz/gNXnwnswoNCAUF2GhAuE/E&#10;rayb9+Y9JzNPfsP7PgNoayEKXNMxthlFkdG2NUE6OtNjTEthW6zcMJVjHpyOeE3PefbsCbVaUKmG&#10;evkNpjrD9jPytiDPLG5Vc/fsmO3VEz775s/RtBs+9cYrLFtH02+Yzw85mkhce8Po4Jjpcc74yGKU&#10;B1pGRc7qyRJrSsaTOdKvuP/az7PedjzrIh8st/z8z/8yk+mU995/j5NyxJ0y5/HqggeTAhdq/un/&#10;+D/gifzjf/hrTA+mXK6e8qX33+V1+QZvG8vN2hO848prgvcUQaKQbJoWYwzrxYLT8QjZ9xyVI977&#10;xt9w7/4Djkcz+r7nZtURQpNY8sUMbcfYXCJkxnrdIIVlMj7AuZ7JaEK1rpBRUJYjZAl3iw3XdZN4&#10;SKFDZRkdHV3vePX+a4TOU12uGRcHrJ9cMdI5qvXILlm61T/i0kYI+QN/vldn/YziPyar8fshhJ/0&#10;ovjw/r94mhEQav9TITSpxKWIcVBLREmMkvCS1yd+36bNjw/hpT2Vjzen4eWfr4/18C/Fj+oGpGWJ&#10;63ukusBqA77EdQJPjsgMwbb0Wc1WSY4OTvmf/tkfcvbq63ztK+/xi790wK/80iHj8glv3/s8y4Xg&#10;X/+rL/Kv/vcblC+IfU6kR+lAiNC2YDOLVJatX4MG0dSJrCIVEUkIIqmQhAA8QkoIEecCMniUFEys&#10;pl3eoJoNk2wE0SO6liACMVPITCMKi9CKJnqM0ChlsEJjgyBDUuoMqy2bPDUo++iIBMgEIkhCgDY4&#10;MmMBcCFACEktNBTNUYqAxIQI3hPwRJms5qX2yZFHSqzNCHRoazFKQR9SVp/USB+RRtO7QOvaJCJQ&#10;ELUgiIBzHYU2KNeRx0DUkq2K3KyXlIVm41twkGUF5+eXTGczlpsNWVngXT8QUhWdj8nOUikkAt92&#10;SGOG2LERrg/0XeDmesXB4QFtkzL/QgwoFTHaUm0bBCuOjo7IbIn3FaNyilsKTD/B0+F7QdNXHB5O&#10;yMsRm+slRit8zDg+fZ1qSDogOAAAIABJREFUs+XLX/+Az/3yW4wPCmg7TsfZoLBNUS1pj5ZygI0x&#10;39cm+UWE8IM/ozJ1NL6/zS8iva/pw/TcsvUF7GrBO4gXf3fATqC8czXc3X6/2sZHHx/kS87/Jc9/&#10;bzs92GfvrY2lQA4NNSkFIe6IBiLJzmHYf//gQSwMrlYipOZPUrKIIb9yVwv4+CBeMkc9n6N3RObn&#10;t/DxO6Z97xrhuZIRXr4GS8Ry2J3vi7a6Pwx2hEA5NOWMNiAERmu0Mtxcr5DCUuZTvvWtv2K76ciz&#10;HNdDZgvUpOD8/Jy66jg7OiB4jxUwyrLUFPQdCI12UEpNoTJwgq7q6LyjcoIYLYSQauwBhB/2UCIi&#10;FAgRgEAQDhF6LJG5Mkxyy0GhEcHjtls632OUJLcGJcB5jzYW5x2l1YwnI6q6pakrttuK68WC+Z05&#10;d+/e5dOvv8H90ztMsgLpA/Qpk3Y8mWAyixORmGkuVzeM5gdcb1Y8efKE64sF1bri8ZMn3Fw+xiiL&#10;sBOuLs5ZXJxz+eyc0+M5b3/6TfJ7p0SRmqJ6cN7MG6g2EdVBORsxKqd4KemCZxsk1uYkc7VEkLXK&#10;IITE9562dXQKpEzEozhEyTjf42MaE+u2IrOWPM9QUuM8ZPmYm+trug6mBwZdQAMoFdmGjqyv6Y3i&#10;qm2YFJZNhFDVkNkkpnM9XUykmJmySJVRXy1oFiv03XvJCU5JOuew1tAOmbnWGFzvIAT0QKRxP9zH&#10;5PviBzdeE30V2BUWZbIK+hEOeIsXIF7mt/SDByDh0+L7uya03eQD8BJmcdSC5WbNeDLGi4DQlpvN&#10;DV1wPL25oNWO880VZlKgCsny6RXaRKyAzfKG7WWNtZapddiJxUk7WBQ7XOgp21To7WWJEILKuxSI&#10;7K45jJZXMoH1Hc12yWhUoGxJDArVeNaLNevtFtvnnE5nTOdH5KMxYmgSHt25Rzw8wbnAQdUgv/MB&#10;dnzMxaNnVKs1i6sbtDTUdUXnWrLS0vSCR1cLhJLMjw/IhGeUZYzLktxajJJoo7CFRWc25ckO173H&#10;0/ctvmnARazSWK1xXUvlajZtTRM6atlz47dcX68IQXF1teHicsWm8TihcWgq7+n7DhmWCOfRUnGY&#10;TTmdT5lPZ+TGIH1kPCoTCyYODEQBTd+xWq/YVluaDXR1Sx26ZDtZ5ujMgkgLeY1CKYsPEucEzkmM&#10;LLFmSqRmUy2x1nLHTHk9jHn7+BXePLtPtVgiuobZ+DAV4VyyiZRSoAJkLl2XjRFJGSYi4sVbAJFY&#10;K7f46YYaWKHee1RmQP3wy829y8+O0Tksfn1Mi3ovXrKwfsnCe7/Agz1jan/7Qzz+ZXjp8eUPvr5/&#10;1OLfSxeu6ruLL3G/gE3fvWyefllx5acdLyseRrlJm6g+pyjGbOtziqKAKAjSoc0Bj592CDFjOvdE&#10;JajjOmWllgZhNE3dI4VAC4nvA1KARiOjJvYSZTXWZFiTSDIupNxEGSNjF9HKYSJIIiK1aYlxTETh&#10;gkBrQRArCC02i0gZUcKR6wmiKqE3ZGbMKI4QTiCjhA42bUXTtTSdo+l7np6f43yknEww1iaSTV8w&#10;zQva7pr16poDqRhnihaQ2hJnJUU/5XVxD6U97XZN3zk6Y6miplcZTHIWPCTWD3ltdkaQI+rthHF5&#10;yBe/+EV+8x/+HfLDNfkEquYJ4+Iey6uezOaEcPMjvb8vtep+WXH1JddH+H6fv4HUtM+U+Y99/It/&#10;as9u/0jhYrjvo+u/Xb1kX7oIQ2Fl95DdxnVf/PjIYz96fj/w7F4OIdPx96qIdBJDvAF7+zylFL33&#10;KJPYpvvn90lvJF66/n7Jw3/KreALKRPjuW/xSmDGBR2e5WZF06R4kYdPH3J+cUEfHaODKat6y+Rw&#10;xqJdU2tglvP+Ox8QrOIzn3mbq86y2aw5feOM5aKla5YcH94l9gItLVlRwmmat6r6hpPTKeVIc3xy&#10;wqaqePr4MfOjY6w25NqyOL+m39YI19Nv10xzjbKpKJzcegJSSoqiYDwuUUrQNBV94wbyYbJeRCSi&#10;6cnJCQcHU9778JtMYqCPmiAMUVq0SlZimbG0bUuWZdRNnezctUZ2nvF4RJ7ntM06ufbM50zGY4yx&#10;SNHtrwlrDVolFc1kOuHgoGZbXbBardhuKz744APuvfIKTdNwfnGBD57T01M613O9vEFnhs/+/Gf5&#10;3Oc+R1bmrLdbeud4/Pgx//M//+f8o1/+NU7PTsiyjIePP+RwPmN6MGE8HtG2LaPRiBgjo/FocNDx&#10;GGP49FufZrPZ8s7Xv8nRfM5kOsFmGXEorLdty8OHD1FKMh4nAiZE1usNfZ9IqnmesTy/Yj6f07ie&#10;8+traBrOzu6SF+Vg+ZgGoDDY2u8VBPAfVjvd4ha3uMWPAYMIh6RuGlxvdspPInXTkGvFwcEhV1dX&#10;/PEf/zHvfGvBb/7ap/ivf+cf8dm/d0zbthRG8n/90b/kn/7e/0EIluODM1abzX58+2iTamexulvD&#10;xRd/Gp/fkTIKBVLtMlXlPlYkLwpCjGg5xIwYi9Ep59x7TxcD2QtWiULI5GImE+lRSrn30Ik769fh&#10;GMjd2m2neI2DIom9bXDKKUxuabu6oxhUqjtF0gu+w8+f1H7NF7/r7o++BAKGBq3EaI2SiUxqjCHL&#10;LF1VUVU1zkWCSLWEfrBtTm46cT/nfOTFf6EpFPdrUyFSfn0McR9btrMcFlKATwrouq7puo6u69hs&#10;NozH4/37ksQmGbv8VmPSMbqupa4qtE7q2aurS/JRjxnOYX+GH3Uf+Ykonb1cUZtUuoOS9YXbl9We&#10;d4+/xS1+VOw/K+J5O3332XLes9ls2G42NG0zqPlT3F7VJ6vyPEvipq5NwqiQRYy1eOcIgyOkNoYY&#10;SW6Xw/G8d8SoED4SAgQf8SHtcP3gSjCcFhJQIkUSGqPRxiT3ACmIUiJ47lCQ1JhpvT4aJbeFum5Y&#10;rla4AIeHh5zdu8v89JCzszPuHJ1gpKJpGqxQjPM8WaPLJKoajwsmR4fM2iOyyYhj1/Lqq6+yulmz&#10;WVU8fvyYxx8+5urymmZT0/cdQmnquma1WrFarWjnM6yVeBx1DYRIIYa86hfGiZQ5njK9+75PIi+t&#10;kcjk2umfiwiKPE/K4eBTPra1iaziNL53FHlOcB7X97jOpblLpDissizRRqf9yDDVtG2bSDMhEEUk&#10;z3O6tiNXmtVyxfxwtneLUErh+m647Wnb5FCkpEj9lpeQQn5U3Cpef4bRO0ee51RVzXg64fHTJxRF&#10;zuWTR6zXG1bbFfP5Ib2CVVOlRU/nWS4XuD7lHuwyKLq+w8vnhTaVSWLr2C2ldnYnYlD7pHwmkxgN&#10;WY7WhhADXdckW0Pf8+zZM1557QGn9+6hsxxTlkznR5TliJ604LImY3Y8JheG7qzh2fSQ5cU1l+Nz&#10;njx6TJZlIOOwCOpo6prWO3rX4C+eMhuVzA8OOZhNmY5HTCZjdKaRUibPeCkQxP2iLoRkL+AiVNWW&#10;LDMopfDec7O4YbFds6ka6qanrQOr1Za6rvFe4kSk7nvqgUl2Oj8gk4oiyzkYTziazZhPZ0yKkkxr&#10;uqZO+a/e7ZkYNs/I8oxZN+PJowUIaDuPi0m5rGIcrJIVnXfs9hNi2FTs3gtgX5wxRpPnGUTwzpNl&#10;2VBwucUtfrIRP/LNf2gj82M4+o8ft4LZvx18T5EkvbC9c4TBqiS+WBURSbUavs81JgYrr938prVK&#10;xJ0QCD4gB2sxJXfFjnTgXaFBqV1xRCGVGIoCcchGGpi7SqG05vDoiK5PeeXb7WbI5S5o2oan5+ec&#10;X17w7OKK9XbLpqoRWmPzgsl0xltvvUUMgfnhnKxIjHwdk5VWCJHoU1aStZbJeMxsNmM2nbJc94jB&#10;+aHrk7WnVNC1PtmyTQ7IssQCd67nww8/5PVRj5ISIVK+rDHm1rL+Frf4hLHLKstkpI2JJd10TVrH&#10;LhesVkvarhvcUhRZlqH7Fu8DSiq2mxWTyYT5fE4Igffee5/JZEJR5HjvePr0KcTA3/27v8jJ8TGT&#10;yZTNZsP19TX3X3mFxWLBdDJlPB7xjW98HURyv8lsxutvvM7jh4/45je/yXa94vjokOVqyXq55Oze&#10;XSBlLwFooynKnMl4hDUS7zu29ZrQd/iuJTqH61rapiLPSsbjkjff/BQoSe8lm7pntU2ONcF7OjqK&#10;YozUmpubBVXdJEsx1zMblWRGE9qW2XTO8fyQPM+H3D2LsQalDUU5QkpDFAFjNUWRU5Yl04M5Dx78&#10;HNkQcH0jWlTY8vm/82mOjv9LoogEIs47et+zevIeXd9xnMFv/v1f4HpxzZe/9GW+/Nd/xWuvv86d&#10;u2c01ZbMGpq6IvrI8mbB2d271Nua8WhMkRdMJhM26w1FkSOFpO87RuMR0+mUruvw3pFNxvR9z9XV&#10;Jb/+67/OV7/6Va6vr7h79y7ee66ursiyjLfffpt+XbPZbDm/viLEQGY00+kUbSx1VWGEBgEuOFAS&#10;T0hFfHE76t/iFrf4ZBHpicJDmBC9IBKIsgFZEaVivazZVDn37n6KD9/7Ct/61oKjQ/jt/+a/4M03&#10;j5FyQmYO+cJf/Q1/9Ed/Rh9gVJRcLM6JgDGSPbVtt7GIQ7jIniC3a8TGIR7khT0GAinBqKEBS0DE&#10;iNUKWRYEFRFSobI051hlMUJhg8BGQaE1uVBoIYe4KIlX0JiAUx6FHCJLdh0zNTRd05fcb3UEoICI&#10;RCARKJGauDG6fdM2dV+TEhA5CAuHrzSnhRcas2JQDHoUHmJS1BJABJ8aFcP+SGsLQuBDRGmLzZOC&#10;aVPVxKDxfXq871tC8KkZHAIMKqrUiBHfxWMUMZGqffCpoRLi3v55pzR1rk/7tWFf1g/FeSlT4b7v&#10;eyYTRdv2ONdjBntn5z1CSPKiYFt7uq5jW1XMDw5wvefRo6ec3p1iVKopMigzdw1nIXZkyp+AefKl&#10;9YNUUxQvqmoRw/c/xN//CXiKt/jphXiRxPEihSUmK2BBqmffbG5YrlY0TUPkuY2469rUyCtytFJJ&#10;cekYauJmiPjzFKMSm2UDkb3DEwkIvIcYPXEwBXARHNBDItfvXb0iCjBKkhlNbgy51chBMymFQMjB&#10;Ol5KfO/wzlEWBQezKUJpqnqFACajESdnZ5yenuDaDSMfiNstPaCiQGY5Ek8MPUVeJjcD1xO7DtX1&#10;+NWGXApGeYkeRw5HE+6dHFO9+XM8e3rO4w8ecv70GdVmS7NZctNtuZ6V3DuZkekRAg9eIqOn8Q29&#10;6IkqgEzKXoUcxjNB2zmUtFipiVHS+S5FKCqFMRmtKHDR4XyHiAEpIiJ4vBd4H9Ek0Zd3ae5LvZiA&#10;CB3RVWRZRlEUZDn04XnjFQQheIy11NWSaTllsVgwm05Sf2qozTV1hdGGpuvYbrd457B5Rh88Rn+8&#10;rdHbxuvPMJxLrILNZoO1R2w2W4pJyWKxoKlrvPccHR1xuVmyvlwjTPLYruoabQzz+RznPLQb+q6n&#10;eUEdrURa8sSB3aAGq0UhBAqJMhpf9ITSE4qeXnlciPS+IYgaYwS/+it/D5PljCZTTFbQ9I72+hLb&#10;t8yPTriuF0kZpA00FaVW3DkecXaQ8+rdGQcThZTQNhVVvaHpGpYrz3K9IHRbnC2omg65XNI1LdV6&#10;TV1N6FzLqG+xowJkKnSHXeBzDPTeI2Ig8xU+aPoY6VZb6ust60XFetvQtoEnjy/YbBpcgHw8Y1Rq&#10;slxwmI8YjUaMbMvI5ozKkjLLyJRCh4bYeqLX6Bgg9hC64R0TSAFEj5Se05NTltsNfrVg09Q474lt&#10;h/IBgUYJhd9lggiBi6AEaCmGXNi0wLRGc3g4w1pN7zqygRW5w4tTWxQ/JJntFrf4mPFikzW+eM+L&#10;TNKP8/i3G4efeoiB9b4vHsC+INE2DX3v9hvklFeR2NRKKnQfkG7I2SainSAXinHUjKLCtB4TBCZ4&#10;NImwowVkNqPQhkDAxWFcHmouqTadrO0zY4gku7IQX7ze0ob3O83ToaHraZsWHzxqpZKF5/sfslgs&#10;8CGijUWWCmMkja9ZXi5YtgtuVouUf3h3yuFBySQrUEYjXLJ9McowHo2wEar1hqPplPV1xWKzZRsd&#10;W1cjpEHrZKd2efWETI04HBcI4en8hG987Zy7r03JrEEKQe+2GKvxfX9LDLjFLT5BRB9QVmC0wUVB&#10;GwPLasPjywuenT8jRM98PudwNkZIQTkdD81KR8xy5kc6ZTwLwb1799huN0xnU7abNccnx/z7f/9l&#10;fv6zb/Puu+/y4NX7dF3LF7/4BT7/+c+x2Ww4ODxguVjwla98lensgLbvOchzfvVXf5UvfOELXF5e&#10;st6s6ZqGuq6pq3pvl76DUolFrgYySqlKhIhILambLcA+RmWz2dCttkgJthQIJXFR03XPc952Q9Ku&#10;Ifn06VOur69pmoau6zAmSwRHrRiNRmRZRvAeIRR5npNnKWbFWotSlhAlWZZhbFLrTA8PefONt+gb&#10;z8OHj+j6dAyA65sbkPDaG69TVRXaaLQ2HJ+e4INnvV5zcnrCaDRiu2y4uVlweXlJXddkWcZ6vSYr&#10;c46OjihHJW6zxdoMpRSnp6c8O79CKs3ZnTPeeOMN7ty5Qwgpp9t7nxjiXcdyuWS5XHLnzh3atuXi&#10;4oK+7zk9PWU8HvPtb3+bN195wHvvfwDA0fyI6aCebdueqq4YZ6OUH+h8Ukd5klp/UMHfjv23uMUt&#10;PinEEPYOcSGGVNAdBqUQA6+99oCmnxGJ/N//5t8A8Nu/81/xW7/1W1xcXIBSXF9f8/v/y+/zzjvX&#10;3LtzwtOnKwDKrKTzTTrQR8a5EJK6UsELItc4rO93+9bk5BCl2P8BH0Ii4EOKx9KCXKnBoUFjlMYY&#10;hdWKTEqsTZFf+8y6FM66j8xSWj13VBIghUxHCqkhuLO5lS9Yw76YPyvSg/axKrtcVjHcJ5XeH3dH&#10;MP1e/5YXmyWk5vegoNrlrUqZVLxt2wLsSZvOeYwu6GMqkocQ9nNLiCE5r+02TEOG467pAqQIMh+w&#10;1hJVJNbpOWutk81lM8SkDURXH3pCCBRFidIa71LmvOtTVmBd1aTo+ZR/qJwihBYhBH5437qu4+Li&#10;ghBGRCmGdcygGNs1LYXY7z8/aUOVH6p3uts/76yMGZ7H93HsucUt/nbxXL2e+AvD90OtXg5ON6uh&#10;6ZpEYea7HhPhu7Kdtea5a9Pwe9YYsixjW1d0bYcYVJFxx1P53lN6ruwfPgdyUNIbYzAm7Vd86NjT&#10;z3fiKLH7f4p7zLOcKFKm9GR6wHg6YzSZUBQlpjT0bVqvH4wnzA/nTEdjMm325yil2u9rrM1ofU/b&#10;9fi6QmqLEIrMZmQmx5qM+fSAq7O7XJ2f88H77+G6mrZtU7RWLPdPT0pF3TZpjB76OvvngUhjwTD2&#10;NU0LMY3ZIUSCDzgXqIbnLElzonM9wXUE1yNCjw8eGZNzZvSO4Fwi2Ti/z9lO+yyo21Q3895jM4tv&#10;+kHJ2qP1jiDjaNsOk2XYYR7RWkOMbDYb2rZjNJ0QfbKw/jiryLeN159hCCFw3mOzjK7rUEpydXWZ&#10;8tjyHDspWTQb+r6n6zpCSB+msiiRWg0b9R7fK3q6/WItSex31iOD1F4+Dy1WUmGzjN0oFULAhcSI&#10;Vkoxnc0oi4LZ7IDOOaSQSVruPDfLdWJoh4A0hqpqWLcrltcLNJq+6bDKEJxjPp8zKguc76iqNb3r&#10;qNtTlusFTd1QrbfIGOl7x7pb47oGIaEYFxShxDuXmHOAQA72JRC8p/eRmEU2my3Lpma1rej7lNna&#10;dz3VtuXk5Ji8aAlRkE9mqDzDS0k2HXF4OOdwDOUwqBshib3DNS2u62iaZsidjfvFMyrZEKTMvzSQ&#10;xUFBpbVGqJR7ZYxFKoNrHQ6fFs9KQUzZIVrrpNjyabMxnU558OABp2en5Bh0GBZ+n8xleYtb/HB4&#10;gTn8PVbDPwNr/pdarX7SO7efcOy3/ju7rOGeSJqT6rql67tUFGGnPH3u4BAJz1Wr+6xulQrmSpHl&#10;GbkxlNagiATnUESyLMNmhuhScSYMxRAhJERBoNuTlYQIz8fiwdK173pErLna1rRtR9s2rFYrrq+u&#10;aJp2aDJsKYqCX/jPfpG33nqbyXRKnpdUVc3XvvF13v32uzx9+pSmqllvx7x6/5TZnXtMJhN8kKy7&#10;CpvbVETwcbDyHDMajbBdj+ojUg155zoxPperFYW+pjRnyYpfWT58+CFd/2mKLEMpSde0WC1onEPb&#10;H/97fotb3CJByLT+94DUKtkObzYsFjdst1sO5wccHh6itKJ3PUVRMIme65ub/bq0rms2mw1KSYoi&#10;R2vNarXi9ddTpusHH37I/Vfu8c477zAaldy/f5/lcolAUJQFTdOiteby6or//Jd/hfuvPuBP//RP&#10;MMby9OlTjo+Pub685Pr6GqmSpXDXpnHTGIs2BqUVLjhc31HmGcVshtWCJ4+3bJYLKiUQsynTgymF&#10;NkAE6YhSIH1S+5QjizY5MUTarsOHyGqz5cnTc5bVluhD2iwLT1M35FkcWOuJ+GJNlvJPpafverS1&#10;aY7wMJmNOag6Vuua1WLFu995h1fOjrlzNmI6+UXWmzVXVxeJdR08U+NRxjOdliitmB9O6LqWBS2T&#10;8Zg3jyYsWsVf/OX/y+XlBSI4tBAsNluapiHPcmYHh5yd3KFznqaqOTic07uUUfbq/Ve4fnaO1pqr&#10;qys2mw2QrNPyPOf09IRvfvObnJ2dcXh4kLKO2o48z+gHh4Wma9Em2Sjn3mMym7LMRyWb9ZYQPFJJ&#10;+thhjMLFgBjsL4PnZ2J9dotb3OInE54mNSPdNNVT5AqhOlA1QUQ26zvMDu/xF//2Ef/i//xz3vz0&#10;Ab/y65/l/PodlJXU1RH/6+//b3zxC5eMJ5aLyzUOz3RywHq9QRgP0e0EjTBYGu/UUUk/OjRdd8LH&#10;GIfGVRzUm5EgDEoEoutxbYPPUlG9VwYrNdrmZDYjV4pcCjIlyIRIRM6Q/o6PEqE0wki8UaAkxiUL&#10;3RAjclDFSiGHHL+kFAOSDeZehTnsjhRpLNeJvCSlGhrYgBQILZFGIrREKAEqZRZHkmopKkCBig4R&#10;AyIGfEiqWBE8SkRQktCn+cp5T9s7vNRJaSYU2uSMZUbVtozyjNb1mKGIL/yuCRt3LsmJufrCdnjf&#10;oJVi0Giyb/QqpdFKp/eAoZEQIr3r9/W2PkRC9NjMoIRhs1oTESitk61wTE1Vaw1KJoVs6D2rZU3f&#10;GqJMTQIpFUJIYnqq+9d6p8z6RPFD1A9Sf+kH5Mje4hYfEwY+xfDN83pOjIEQ2FvKbqttIpsohdUp&#10;QrDve6xW1CGAD4SBIFjkKaqv7136PCuF1BaPoPOB1nskCjeMJxFJFOAEOJXUrj0QRKQPyanSCtBC&#10;YrUk0wIrQQlPcA4hYxr3Y4AgkMi0pxniqzJrsHmBtRkmy8mLEqkNkshhVrKoO7z3aCHwwXOzXiKl&#10;IsvzNL4JQdhuCOcXlKMRWZ5hlEZFQTlOrjveeZbbFd16w6zMOf25B2zP5kwzwc31JZORReGIfQsi&#10;IhxE19HS4o1HSY1QSSQmA4gokTGihGK7qdlWN3QuEITABWjbhrrtEdO7lGXBqChQ0uB7QewjWmqs&#10;KhDSoUQguJbeb+i6NrkkGMl4OsKs/WAVDy6AIRGIRmXOqtmyXq+xQyPYGEXXtWme08lqWmm1dxzY&#10;biuqquJIHCNIBJ6XRVX9KLhtvP4MQ2tNUzdMpxOuFwvKouQb7/wNNs8oDsZEo/jga4/puo68yFlW&#10;G3SZcXR8xHqzoWmatEAbcpasNXsPbS0V3jd4kajOYmdJgkArS1FktLqi1zXOGLQQGCWxSlPmGbPx&#10;iK5dMyrHSByr86dIbbkznWGspVuu6I3ANz0SsDKgZKAKNXW7pq5rtus1h36KkYIQO8aF5Wh6yN1Z&#10;Sd87zldtYsNXW7p6i/BJ4t/UFdVGM8sTG0IgkQMDRShBINIHj6u2dG1DV/f42kMrUV1GISQ6h8yW&#10;FLSgJOV0jBnlqNwyms84OpojYw0hJPZlClkCrfA9uOBpuyYdX4pk1ejTstz79Jprm6MR5DHilaIJ&#10;jhAiTdchcGTaJtuYXV6IC2ghsEqgREQrgdCGIrccHsw4nh9iuoB0qaj20fpIfOHrFrf4pBFf+Of7&#10;NV8/7mX/yxufH/MJ3OJvAd+bSbTLo6ubJmX9BD3cH1J2nZBIKQhix/hO6jHEbrGvESqRZgKp6KBE&#10;KlKE4Om9gy6SF0XagKuAkxqEJCDAh7SjaDq0ivjBPl4pTQT63uFcRat6Prz6kIvzC+o6qcK0tpyd&#10;nvLgrU/x+uuvc+f0Ttr4u46xLXnz3gM+85k3aZqGv/qrr7HZbKj7NdfrBevZjPF0gtIa5z3ElGMu&#10;jWZqLWfTCdVkzbPVhqVf0eaB7bbBd2nqaj1crx5TlhMOZweU5oTN0rNdvM7BNIDc4EPEs6X369vF&#10;5y1u8QnCKE3fdTQygMpog2PRbFm5Fp8p5Lgg5oa276iaCrQkNxZCINQtm77j/v17XF1dsV6vhpyz&#10;lOM+GY85OTniO995l/nhjEs8k8nrvP76ayyXC0ZlyWKxpChTJujf/9zneXp+wdNn57z22mv8yZ/8&#10;KQIw2qSCysB8TizqVBDVOuz3Fd4HvHNIWVCUGYhAURSsljes12tW6xXHBzPy8QRtFNNZSVSS3gk6&#10;FxHKorSlaTrW6zWPHj3k+uaG1WpFHyNaG3KpqFyKUrHWDmzrxGIvy2RH1jZrmrZhPp9TVYktrnTJ&#10;7GDGp0zJhw8vWCwWlEYxO5gxnU2xmWU2m6KUpG6S09CdszPmR3O0TjlR5ajk4OCAEAM3NzeoPpDn&#10;+d4ecacIur665ma1JCtLPvsLv4i2GXXTYazh3r17XF1dc3FxwZtvvsm2qmjblm1VIaVku92S5yER&#10;QY3mgw/e5+r6irffeoujoyPOz89xznNycsx3vvMuo9GE6WTC5WLB9fUVNss5PbtLM2tZXa9QStGF&#10;gDYZse+HuBme5/Apni+wAAAgAElEQVTd4ha3uMUngF0DDSFSrIaIqEFtFGNgvV4SWfAHf/AH1HXH&#10;f/ff/vf8xm/8Bu+8+ye88cbr/N7v/Qv+8A//NeMx5HnJar0ityO2my0ej/5IQ2B3zF226E4Buttr&#10;7FSO3x1LumvOpft719O2DU5K2qZBjAK5tURj2TdGB5FVssuN9L1Aa4G2qSFospQHG9b9kMUd9qpU&#10;KQUhiuE1eK5slfK5ChORCFtSKcSg4trtS0JMeyM1KLuElAilEFIRd9EiYqeIlUT33fagSUUW9zXE&#10;6JKaape7GoXEt6n5WRQFMlqaviezGe0wv+zFHiSVsFIyFdIJe/c9Mbw+RIY1xUC6Fek5CMGgfJX7&#10;8wox0LUddd0ghKBpGsqypChLZJHR1g0Cnwi0ZhCY6Oeq37Zt0CJSVRWr1ZqDcoL3IeUhDu/1T5rV&#10;8A9bvvjepuut4vUWPy7E58R0ma4//5FxbbvZ4vo+Cb6sxfkmjatZshmPpLEiCZhMshwe9hhFWe4/&#10;v27Id3Xe4/zzpu/zz6p44UYQfEy26zopK7P9nkHt1flKSOTgRLAjs46KfP87RVEwnszIe0fbJ9Wm&#10;1clV55133iHLMo6PjhmPxzjnWCwWOO8pi5KHjx5hM4vUmrZrmR0cpjnAWKKAfFJyOJ9z/5X73Lt3&#10;j1WZ7IyVkEQfuHv3Llolm/sQAn3fo2wa79OcENEqufLIQSSWIhl3cwEsl0seP3nGalPhI7S9Y7Fc&#10;crNasY4l4/GY2WRCkRmUBCMjhdWUVjE/mDAd5YwLS1GUkBl839I2NV3bQUzjtLUWSXIFDTFQlgXV&#10;SlFVnvFhyqotioK6rlFKkw9jvzWWvu+RIr2/m+0muSIomZrZ8uOrUN3Wvn6GIUgXqjaG9WqFzixV&#10;VXE8HVOWJeu2Zr1eI7VgMp6wrLYopSlLxc1iQYxp0SCVRKMZOOGDXUZEKzUMVjvZfjqu0ZqiKBCi&#10;2/ttZ1pjlEyZFMOH+PDwgK5zNE1NCAIZBev1OgVTKws6SwHY+8VswDlH13X0fb+3KOljIPoeGQOK&#10;xETPsozpNEuLndmU6HpkcGS5YTIbUY5LwlCQl1KilSbqZEWSlEme1Xq1k0zhQ6DabtlWDm1KZrND&#10;vIuMxxNskVNOx2TjElVk6FFOnmf43tE3LW3b4tqO6D34lCUVh4EuhkAIfs/QC4MsP8TIuoGGlLcn&#10;pcTqYbErB/ZinyallFORVMh7dewwcIbguby85OnTp6yO7jJGkwmV2Ha3naNb/CTjRUvhnXXIfjXE&#10;f/KEy5dvzv4TfwH+FvCi1fDOVGunbO3aNrkekMbOnU1KlDsnB/GccTfYSe2KCkII6romOocIFqzB&#10;KoXWCq0USg72UjGpXeVuAY4gep/mghgwRiCkQyuB0gqBwDs3LG4Dy+WSxWJBUY44PT1jVI44PT3l&#10;+OgE7z3X19coqTiaH2GMZbvZMp1OODo64rf+wT/g4cMPeXb+HsQuZWQ0NYIkRe27Dl0Uw5w/4vj4&#10;mPWyJb9aDJsEjZTgfWq8KgVt07FYLLDKpOxDJbm5ueH+gwMYGO9+yM29xS1u8clhZ2vnnKOvA9u+&#10;HizLw+BMI/HBD2vqlHE2O0h2s71z6OiZzWZAKlYbo3n06BExRo6OjxiNRty7e5fRaMQvff5zfOrN&#10;N3jvO99JStmm4fr6mpOTU07Oznjv/feRynDnzj2++MW/5tVX7/Po4SPef/89tJRMxyVVtUXEwPG4&#10;3D8HF/xgqQVSCZSMWAEHR4fMrOLe4ZTtekloKy6ePaLeLNBaMW8OKUcjtMnxHnzXEVFsq4bFasPT&#10;80uW6zVeKIiJGJlJgY+O8TjjcCSYjXNGuSEzBq0M3kPvAJkUno6Aiz0xdEQCd++dYe2Y9z94n8rV&#10;iHpXkMmYzWaMigJrDJcX50ghmIwKiizj8aNHbNYrptOUh3v62mv89TvvczQb8VQGbJazvrlGKIXV&#10;mun0gPXNimePnzI9POT49Iyu90wPR2yHjF17dEKeWU5PTzBW763qtZZMJiParuXk9JhqW/GlL/81&#10;h4eHnJ6copTk4aMPaVZbOtcTpaTrWjbbDYvFNdPpDOd6ICK0xBEQRuF0j5fgVSrAy+77XpK3uMUt&#10;bvGxI4gGKTUwKDUjyGggSEJwWH3Cl/762/zLP/4zfumXXuPNz87o4wIp5vw///ab/Pmf/Q1aZ4Rg&#10;efxsBShsnlN1N4wnI6pm+d1RNDF1dfd2vZK9peXzhulOoZlqNsSIiC4VwgWI4HFdTYyC0AaaLrJy&#10;kVA1NJllVFhiWSBzi7QGJyKtJKlKQ0CHiB6yomQgNQY8oNLcKcXg7hYlaig6a5VsMYkQREi1PmUx&#10;2tIrB0YjtN51e1PTzSiE0QyTMlGmfU0gJnWnTu5tsk/di0BARp/WHTEgITXEpSAzhrIombhI5QLL&#10;usV5T5ZluNojXIcecgxVDEONb6h5BY+SOzUryVJ5t8cb7O6996lBMyhfvfdEUuxAJO5JQkqq1JgN&#10;Ye9A53yH6xW5KTDGEIOga2syIyjygj60OJ/y04Pz2MJSbTdcPG1445VTgt/u2q3DtSJIml2IcfDm&#10;/yTxw9T/IuwyXncv8vOM19v6wy0+Tgzj6f5TJPbXYWoAJuLKer1+bjWsNUqqJID3AUlM+cwAISKU&#10;BDwIgfMBmxcEIVlXDa2PBKXpnGMYulL9RkAvoCcyGAnsIQVYKSitYpQbRpkilyCkJ3qBHZwGfB9Q&#10;AnKtOZxOGY/HaJ1I/JKAVZK+G5wQvKOrG/qoKe2YrYcn737AwyePefzsGZtqi4+RO3fucnp6yoMH&#10;D5gejzg8OGRxvcCFQK4tT95/n+snTzA+8Jm33mJ2dpxiXaotDR25DoysxLse31Y4HZFmnJwFQsAr&#10;jzQSpSVCDWOWIykNPDStY3N1zfnjJ5xf3dD0jm3bcXNzw+VqRccErRVZljEuSsbjEZOyoMgzrBGI&#10;8CGz6YiT4wNOjg84mI1RRrFtOhZNT+96jDFMJhOW6ys6n3JetTFYa2mGhuv1zYp7p4c09ZbxZJJI&#10;OYMlcdd1ycHAOaptBcNYnxx9bhuvt/gY0Du3ZwL0zrFtGqbTKRDpuo7rq6vBS9vStRUxhjTQDMH0&#10;1uoUQB81LoKIicWxW0warRFdx46VEgf7DaU1eZ6RKY+WEkVahyb2R7LdcC6yWGzYbmtsVnJ8fIeA&#10;4Pz8mq7vGU8Pab3h4qZiW1Us1ms8cHF9Qzc0X0dFga06QtcinWNa5EyKnJExyTZtfoyUEkMA10Lf&#10;IlXEapUWb1KABK0ExkhiMKnpqxWud4SgcN5T9ZFt49m0gboLFEYgjcTjmB5MODo+ZnJ4QD6ZgjFU&#10;nWNdb7lZRbxX9J2lbT1tnXzJU/6IpKmTxbEQg6pqeA13i3dpc3TwOCEIrscFRwweQUAKgVXJVk2K&#10;iJag8EQkRkY0AYnHBc+Txw95952/4a2Tu6jJASorMVaTAgcTo23vpw+3Ga+3+InAR5uuL1DQ2G0B&#10;Pt7jv0Txervx+OnAi/kaMBRE0vzow/M8wR2jb1escVYSY2JZdgFchNwKWitAQ9DQiZ7GeUrlKUxG&#10;YS1ap/mu22yRgNSOzBissWihk/WN94zyDI9AqYA2aRFutEHJAFFyuIncLQ4ZzTXlaIxUht4HtpcV&#10;7fIJ9+69Qu8DXXB0Wc9WbOn7ltD0KC+xBwdMDsao7C5ts8XXHZtqS5EpjLW0sU8NYgKlFKhRSTMb&#10;c5opnmjJsq+xStO1ChcEWvUE4dl219xsQeenHE4f8OSx4O3PHKPyJUobQrxGZx649Rq+xS0+KbiQ&#10;LGLpHYtqzVWzpYqORgQ2zZa8rVFtjUEQJNRtgzGGIi/YqDVt23B+/ixlmMVICBnfeffbHJ8c8e67&#10;3+bgYIYxkt/57d/m9OSYoshYLm748z//M+7fv89kMkEbw2az4efefJN333ufy8tLXnvtNf7dv/tL&#10;hJAEH2j7nkqmTXVu06YakkWW944YQ7IHNAYpU17Ter3mcDbj5HjOZrVgs1qmoq4QSCHYbrcYa1E6&#10;o2laFqst623Dzc2S68UKEHRdTzEqcW1L33egkgPOZDxhOukYjcZkNkMIORBMUx54lmVcX11h84zR&#10;aESMhpubG0Yjt1fsxkFFe3x0xHx+yHKx4Omzp9y/9wonp6dIUu5Q1zRYa3njU5/iYDrl+vqatm3Z&#10;bDY451BKc3p2BsB6s2axWjGezjg6Pk5W8l3Pa298itXTc+ZKcffeXWYHB6yul0xnU6bTKaPRiIuL&#10;C25ubui6jq5PXVE9EGSdd1xdXnF5eYnRiVAzsgVXl1d03lFOplhjWK83XFxcsN02WGn2ap5dxIxI&#10;ctdhP3GLW9ziFp8MXlQp7Wx+v+tnQvDBBx+QZfC7v/u7WCv42te+hmu2/JN/8s8I/j53797l/fc/&#10;BCA3OZvNBqMNq/UabV442H6420tbP3o2z2+G/yql8M4lNaaUqXlKUmZFHwge6rrG+Z5mqyjzjDCb&#10;MsptcmAoMkRwQJprvHf0/aA0DQEbn9eTGAQULzr+pLgwnqtNY0SERNxXOt3nkOl7qQjEfWNVDORT&#10;hEwqNCkJcWh6SjHUsyTw4t4qvQC7134nFjBDra4PENpueC4epQzeu72ww3vPILNMT0UODXWGhsxH&#10;XvNdlmwIKW5r55yxz7YdbH6dc8l5Y8jLNUNR3xjDdrOh6zoY5ek4QtB2HSZairKg7gN919H3DiUE&#10;UknatmWxWKDUG8R+pyp+3hhGpKfxU0NM3ef1DP8dvn/h7lvc4uPFR0QWkaRk30U4VVVF07Y47wZl&#10;v0REQRMSuSFlRA/K9p3yVCr63mGMIURo2pYQUlRfGOziw2BM5kX6Crum6+5cBIN6PqlMrbVYY1FC&#10;IfCEwcVMSQnBI0kiuNFoxOHhAaPRmMvLS6qqRpsU+4RMY/FyueToaA4IHj58yFe//nUenz9DGYMt&#10;cnyMfP0bX+fR48dcnF8wHo25c3pG37Q8ePCAB596wN2zEV/7ylf48pe+hOs67pydURY5NsuYz+cs&#10;b67RRhODG/JRW7rM0nZt2vPlaYxWSu2JQiEGYhD4ANvNhs02Wf4uFws2Tcu27Viulqy3FdtdhKX3&#10;jMqCo/mc+WxKlhkkHhE9WkZGpeXunWPeeP1V7pwd7fNdndtghtfL2hvqTaBtkoLVGEOnarIs4+LR&#10;mvt3ZIrTHPYi3vt9Y1VISfSOtmtTX0WpvavSx4XbxuvPMPquY3J0xOXlJUIIlosF8/mcxWaJ21ZJ&#10;SVMUkGma5XXKc3Oe1nWJpeGTEpPwXMGyk8grIZHOD4ue5zYrkBY12pgh9FngnEt2xYAcgqGllBBh&#10;Pp8TguDJ0yesN0n5KpSias75//7iL1lstsl+MUZ0nnOzXO0brzfXV2ghEM4xspqz+ZzTgwNODmfM&#10;50fU/hytNLkSaDxWRLJcIWWy2nIigny+uNSKPdtNCInNc5rlktWqYlunoouUchjsa+bzeRpM5nNU&#10;ZtOi6+qKdz94yHcefsBivUh5f8bg+o7Nek1T1RBTvkMIjjzLGI9GycrMmr3EPymKU2PA+6SK3WUO&#10;7rztRRhYk+xsnhnydpP9SlGWuN7R3WxYbzb44DEmFVbKomDd1J/QlXmLW/yQ2Ddd+e7bH8uxX/Lz&#10;j72+eLu1+duAeHGlzPPrKHi/r5HsNu8hBkRMvHQpBoblrjkbd38h+Yg1TUvoW0LfoQVkNjk7CAki&#10;RCZZmQhH2pNnGXmWYZQBb4guUFiT8vDwxCgHO3+L0RIpNZV33L1zl6OjYxCSuunofSDLC2yWE4Hp&#10;dDq4QYj9+G6Moe1avvXVr5LnOQeHGZmVdO3N0NyI5HlG59PGwMVkh6+NpihKRmWaj7rrDcbkSfHb&#10;OwqbCjJh2Oxssg1HB3NuFjepgBFC2uT0yUL09vK9xS0+OTjnmUxyDD31Tc2m2iRnFe/ZrDdcZ1do&#10;LZkWI/q+p+466rqmbRqqbcVytUIpjbWGZ0+fMJ1OKMqS+f/P3ps8SZre932fZ3nX3Gqvrl5mMIMB&#10;CQIgVlIKSqRImaTDDtu0Dz744IN08P/isy8KXySHIqyDIyyFZHMcDEuiLYGUBQIDCiQGAwxm7b1r&#10;yfVdn82H582sHhDEIDwa0RjUN6I7q7KrOjPf5Vl+v+9ycMAf//Ef8zu/89v88uc/x3g8AgGPHj/m&#10;W9/6Jnfv3mU8HpNnBVmWc3R8wv7hEVXT8ezZBd/85jep64ZEa27fuc2zJ094+vQpIBiNRoMLASgZ&#10;G57rzZpEgPQGuho5KilTjd+s0eOSF2+dMPvFTyOVYLleMl/MmS+XPHz0gKbp6FqLRxBEgrXR1cZ4&#10;QVaM2NRtzHbD47qWUZEzTQVHeyVlKiizhCJNcdYTpUPRmjkoCUoQBHRtzXRvTMCxtzflq1/5Mt/6&#10;3p/TeFi2PaJuySczbpVjOmsR1lNkGXtHp4zLEq0UfddStR2t8ZyfP8PUK4oEbp8cIJxBWMPt41MS&#10;lSBcABc4mB0wny94/c9f5+DokHfeeYuT01PSJGFvb4pUisViwWhc4v0+5xfPOD454jvf+Q6fevFF&#10;tNZIpRiNSgSBpm25feeMb3zjG9y7dYc7d+5w/9Ej5vNLNk3D7Tv3ePbsCd4LZuMZzxZLJqMJnTOQ&#10;SpAJbdOiMkUpE6wx0Q5SKqSSu0JZGMhNPwmRxHuDjwvyQ/KtvP9kT95CfLR8xY96fX7Y8f8wfNj5&#10;+ajn98OOz4d9/o96fD8qsjyL442okElAiIyuM1hfovMTAgf8k3/2T7j9Enzqs5rDgz2+/dpr/ME/&#10;+XMeva2YnibM50uCyMlyhXGW3lvwjjxPsbbdEdRjXKuNRN3ByjYW+MHj8T7uI8Rg4ysQ0eEmxFxA&#10;RbQm3puWjEYFfd2QraM4wtQtXRrVl23oaZRlKXqKLmFaFszKEqEVuIBsHImAVKQQepwNOB9ItETr&#10;lCTReA1Jku0cfOzg5GaNJS9yZrM9kizDBI9XmsY4OhtIshSV5iAkQWmcUEilBzc6YjNVKaTWoDRe&#10;CvJkICwNRW4ZDwDWGoxxZDqjdZYyT0mzDN00LDcbFus5l8s1rjPsT0bRkaOrWaxrlHaUWcKqapEQ&#10;4we2Lno+RBcfpdAqoetaJtMpUkiMNDv13Gw64/LyMrr/HR0xn89J0xRjDf2y56WXXoprAmEwxlBV&#10;G7IspW1qCALT90z3ZtS9Ybm8pMgnFFmOFCkiZASfk6eHEDq8D/TeoZVCSk0IAudjvFmk5/7lkOIn&#10;36Nb1elfZgPsPyRDdvtzW1L7Bx5/7C8MO+ktscr/5DFAfggBy0v5I/WdcP343O9vxxIxfB7p5fAW&#10;BsJX2DpZbWkW19bOPwlaaUQQg/01SKGQUuCC3DXoP06EDxmDf9wYu3Xw+nmAtXaI4lBYZ7A2Nka3&#10;fYa8KOi6JzRDHXur3o/OYQq7WZMqxWwy5fz8nOA8xveUozEhgM5yeucJUiLTnN7YeEmnCQiDN/ES&#10;78WQ8XqtT4owkAFlgEIE0mCRvo9EGgKJkvg+fl9mKWWRMR2VZFqhhaBaLSmzFOcDvfUkQuKCZ7Op&#10;WK7WPL3asKgq3r//Pu/cP6d2MBobEiS9daRpRmsCj958j8unS+7dPsb1ls9/bkkvx3zhNOPley/y&#10;4MED3nrj+8zKkmmRsTcu+eHj93ny6D5XlxckWnF0eIC3EmssIoBWCWBQOpJRJArhQAYJw+iVJIoy&#10;S7l9ekJe5FwtVwSp0GlK2xuE0rRNz2ZTAZKHj55g2xrTxntuujdlWdf0KC5+eJ9WptQy5fBwj8pb&#10;dJqhBpHgeDKm6VZkecLb77zDy3fPCG1095ntQdu2pFmGsZblcsVkMsa7D5JszNAITvIM4Lo5G64J&#10;OGKYRz4qfqYbr35IJN+ONVuf/u3jv48D9HFCfsTFp3huovvRRxguqOcnzN3kFZ8bjccsl0vsEDzt&#10;vAMvWC6XjA5mURV6csD9Z4/ZbDakaYaUcpDsKzbrmizPBt90h3NDXkEIkY09BFDnWUbXdYzHY/CB&#10;Tb0mTzLSrsWvHVmWsr+3T5Ik0fast6w6w2g6ZV4FWmPpbEIrJeeLJW+99X3euf8IU+yzd3rKpqp4&#10;dH6BE4IHT5+y2mw4PT1ludiwNxlzPDvknYcPWdkR55s1xdOWe7dgOk4pM0GZpOQqME4le2KEnORD&#10;LqxFqpiRoZSARJMVOUnd0bc9816hxyd01TmNbDFpwCnLaG+ESjXZQcLoVkk6TXnw8Bnf/cG7PHxy&#10;hfUJn/3irxKePeH111+n62uSRHN5WVFVG4qyYH9vghDQzmvy1jBuDAJDWeRMJlMkMHGeLIvUysjG&#10;USCizUeiE3xvSLTCW0NvHZoAwiO9ZZRrllVFniUcnp2wuDpncXWBvnUb5wxt19D3HUFKvFZIoaLl&#10;DT+94vXDwqn//35/3uDfA0K09fGDfeuWWYaP2QfxZ350cb/760P/77/4zU9/TfkPY5V+xMbqR726&#10;P+w2+7DixYcXX37y5sH7D9n4feTf/6vdIIiB3MNgC6yUxFqHFAKt1dCEuM6r2FpPSRUZde1A8MnS&#10;SCJq6hpjLT54qqZDiYBpG0zXIrxDEBDBD64EIEJGU3UcHKbsz/YYl6OY3+FTTo+OWTUtRSopS4EH&#10;emMpC0lW5OAkd2dn5H3OstpQ9xbjFVIp+g6enM+pmoY0fxiZ4c7wta99hfVqSVkWlEXGvTu3kcKw&#10;XjcIPKVW2N6wWCyYTKYUWVyApkqSTcbU8zWn+yO+9JkXePPR+2RKIkkpkgm1bVht5mgtKcsMK3rm&#10;64ozH3j4sGVTp2RkpLphMpZU6zWZOPqJ5+ejsr5jfsu1muADG/cwzE+7fw5/8Wd+zvFhx0cMxYcg&#10;rpn7CHG9Ln1OSXCN+LM++I+8/v2kQ35IYYyPWPuxCi7WSy66ik3fMa/WXNUrnBJMDvcg0ZzP57RN&#10;g0ZweX6O845PfepTBCE4PjrEGMN8seb45AgI3JveYbNecffuHV544S6IgJSgpOAP//BfsLcfLcen&#10;kwmrZUU50jx9+oRvvfZtnl1c0bb9UOBw5PmYR48es17MAdCJZr1eM5tN4vFRioGZgg8+qnqsig09&#10;JRAy5imF4Om6jiRV5AOb++j0hLppWcwXLBYbmtZgncB6ixpytSFuvmNBJ+wiSkajktEooSyLmIea&#10;RjKL0pogBDaA67rBdl4jckVwKVqVSFEQApycnNA2Lb3pMb1hNp1SFgUixMZ3mefYvo/qIqnofKCq&#10;K+q6xlqHUpLlckldVyRZgWgaTs5yptMp51dzjDFYX8Vc1gAqTcjLgr7vqaua2WSP3hictZi+pyhL&#10;bt++zf7+Pvfu3WO1XuOcoxwa6QeHh2zWa7TWfPrTn2azWJEkaSTgers7Vs45qqqlqRpC58l1TqJz&#10;XHC0bUvbNuQyoWsD1lmC9zipdjb6cG2BfYMb3OAGHwecdztCupQSKWK2aCJLVJLz7puPWCwcL/5C&#10;Sdd21HXNq6++yr977YLZbMZiuRwUVAwOBkQCyU+5p9m2f37cMlMI6PueVMuYI5pqUiU4Odzn+PgA&#10;jcQ+27BarrhYXLKsK9adJ6wNTVtR1Wtm4xH9dIzc30OPx2RJitZJtMwdSDTBh52idRuPMhjzDuSX&#10;IYbAxPF9q/bUiY5Zg0PdbztYx9xcQZokZEWBGtRiPnjcVnwx2Pk6B9pF68xdnuy2+Szi+YhqJoFQ&#10;PVUX1WfT6ZTZesqm6fG+Q4SAHuyIq7bFOT+cU6KdqIgHVIRrR6Pt60il4x5BDlmww3p3q4wbjUe7&#10;puu2KZukCRcXFxyfHNP30fFPDDbS25gZcENTSF+rhYfrDC/oB9XrwSiqj8NAONqp8YRkEBx/wvFh&#10;90oYzl2saYrA9eN/kPd3g58VRLW12KnHA4GqqqJrTNdDCIPQa1DDBjfEqShM38eG4rDu7PuegQUT&#10;s7IHMuoWMf7vR4wLwo+8GUAlsUebpAl6EKQx1EElg0o/OKSMYqmtIjbGAsbxtm1b1lWNdYE0L5CD&#10;0r9rW77zvddZNjV1Y0gSOBgrRJoQpCTLNF3fc3lVkSr44pc+i3AwKUcsFkv+4A/+gPDVl/nMK5/m&#10;85//PO+//x5vv/0Wm/WSu3fOMMZGl59h7Ao+YJ0bmpMmKnWzOGeE4ZiEoTkgQmxIp0nK/v4+o+ke&#10;dwN01pLkJfmoxPpAmhW0raFpGgiSBw8f0XWGy6s5q/UKpSS96WjamuVqw+XlJeUoZzIdoaSMytTh&#10;RAgESRqFCd70dH0X9xTC4yxDbKOj73qyXA7jObtIne1n3DogqI95AP6Zbrze4Cdju3j60TFhO0Bt&#10;8z6TJC4OxuMxVd8wmUxRSUJRltR9z2q1omkafCLRUpJnGQhBCB0A3nZ457B2yKuTEi3VYGOyHaCu&#10;N9Vb247peMp4VA5qznRQi0blqHWOq6s5aTEGFJv1iodPzzm/WmJMz9HREe9cVnzrW6/R9T216Vk3&#10;Demo5Pj4iLquUEpxeXlJJgSTyQRrLVdXlxzvH7LZbJiM9iEInLM0fY+0gqLQdF0XFz6pBHfNoNkq&#10;caWSkTkjZRzc1xva3rKoGpbrFTpNuHP3M5ycHHF+fs6bb77Fn7z2Hda153f/099D6hGv/vM/5N+9&#10;+QOkisWcH775Q3QS/c5XqxXLxSIqYa0hTRJGZcx/yrMsNsF1giwKrE0xwkeGYiIIxMZWj0AO+RRB&#10;hJi7QLR72X6OmNEnI/PSX9ssbCekv3A9PefpcFOYvsEnHx/xGv+4O683+FhxXQiIyqVolygGpq3Y&#10;uR9ss5p4bhyFQNu2ZFozHR8yyjMSHRsFfshvXc5rlBAY03N+fk4/6Tg+PMJ7x+XlJdNxiSIhz/T2&#10;DQ1jdyTCODs0B6yjqiou5ks2Tce6bblYLJFaU7cNgUCep3znO3/Kr3ztK5i+Z39/xuvf/XOOj2fc&#10;Ojvg9PSYUTFBCEHbdji7oDzcB0A6h3DR0ivRMVPj7OyMP1stce6axb8tZG0tmeu+4cnTp5zd8Tx+&#10;9IgvfnXKctNkgG8AACAASURBVLFkKnPK0QhX/9Wc1xvc4AbbpqKlqiquri6p2gqdakoVM1QXi6vo&#10;vNJ1pErT1E1kEM9m6ESjQ+Dw8JDe9AgCT5884eKiQhAoinynjJ9Op5w/e0rfG9IksqSVUnzuc7/E&#10;fL7CWheVmHnJw4eP6fpVzHCzscCwqSpU9N+L7OqhuK2ifQsEhw8O5wzeCLyRKC1IfUoWPLLvMMEg&#10;REY+yilnU7re4ZxHa4kUMXZDIlEyKnOcDdhgMS7EoocI5IlkVmScjDOmpaTMJKmC2DJUINSQ3edB&#10;SRwhKp2ER6oElQhSpREi4ej4lMurK9bLFctNRZLlZHnJ/t4Bsiig77DLJb33ODy1tWy6nto6vNKM&#10;y4T9UUaZ7FN3PRdPn3B6csrp0TGT8R7SC2Z7eyxGa86fPqXtWsazKadnt5hOJyQqwQeP0rG4oZSm&#10;KDKkFNy9c5u33n6Ltm0wRmFMx3Q6xtqMtq25e/cO/+L173F6douma0BIyiJHKRkJS87QtDXCS4IM&#10;6DLDA61r6KRDZzmidaigcETlRswJj2z5m53FDW5wg48T1iZoLUBWkSzjEnBjFLfou4z/+1/9M9oO&#10;fu3XvwjK8tZb7/PuWxsm2VeZ5pLH7/47dJKgtNjZJQot8MFj2h6ZfNBFJ37lCcIAz9OExe4rtvuN&#10;yFZGC4kSIIMHH/C2IzhDmua88tI92rZl2dxiXq85Xy+4XC+oTMv5ZkkvPJ0IBKXxXmHSQCcd9dqS&#10;Commi03ULEPoBKTCC0kQsTk6nURyU9t1yLYFAdl4jC4LEJEIan3AD/UkhMYHgQgKhSYRMT5LSIlQ&#10;CUJtI7PELtYluJ6Ai/MmLsZoSYuUAqEkWoBMNd5ZTGvJZGB/lLIaZ6wWkkvv8CZm+hWJIteKqjOA&#10;J9OS3lzbCIfBeS82lwUSiU70QAKXaH1tjW96gxCCclQyn88pR2Vs3hBItObi8oJbt05JUx1JRyae&#10;N6UUWqWEUNP3HVortJa7HFklUwgFTSV4+mjJwS8UCAI+xDnPubBzpGMgjP1k/IzPlB9S39g1WJ9T&#10;6w4ncafGvcHPN6JF9zVxIzItIkG+2mxYLpc0TUMIgTTLCAw1mhD3D0pLuqbBGYNO0kEVb5A6QSWS&#10;3no672idxyLxQmJCoB0imMNgL+wiXwUCKAEJME00Y63YV5qpkBQENIN9PJIiS5Ck5HnK/mzCbDph&#10;UhaMyoI8zyiLksvLS9bO4a3DG03fdlw8fcr9h4+5Wq1YVAGt4eT2IaPphE3TUnUdUmmKfExTP+Xu&#10;nXv83b/732E7w2defoVvfes1/vhff50ffv9tbh2f8tKLL/Pk0WMW80v2phMePnzAg/vvcXV1iel7&#10;ECW9tSid4DwEFFJnlGlKpgaXNgHIQUzoISiPcIJinFMIifOBpuuQElLp475A1+Qjz8E4oxzNuHu2&#10;T0CzWtes1jXPLi7xAh48eoB/JFk3Pe8/fsbBrTMmkzEgcNagBuJQmqZkWUZrDV3bxR4JBh9cJNME&#10;T9u16IEwlAi164FJKQfybhxztf54W6M3jddPMPygON3iA6pYovzaWUff9ywWC5IsZfFsQVbm1G2L&#10;VIK+jb7YB4cHiDTBSE+76obmpIoLEmt2bC1jomVHqpNdAXrbuHTOo4RAJxqJol2sSJymTwxGWZI0&#10;AzKkVPgQyMcTLlcV9x8/4f7Tcy4WaxabhqvFgstVTRdyPvXKL/CVr32Vt959n3/zzT/hN37zt7hz&#10;7y7/8z/6R7hgQGl6n/OFX/4CL9+7x1uvv8786hJzvsbYnoNJyjjLSIUlmxTkWcp0PKIoEtbtBrxA&#10;hCE/YsirECraqYSiBBLkuKO5WnJRNazqjhMg2xtz//whT5484eJyzsHZES8d3ONffv2Pee/+OV/8&#10;2t/g12+/hFCKJE14eL4GCVVXgxAc3XqB5WIOKsd4R99DjmRtDVfNmlFeoHpH0aeQKKQW6EQRQrTq&#10;0gMLM+yYnSBDLC4lIpApSBQxhsN5ILJvBB4hPGLId33+TyD62MezetMVusEnGx9R8HqDn3EIKZEy&#10;Whp54qNSCqEUAii9RDsBziM6R24hM4Gk82ghONk7YjYZcbg3YzwqUFIQnMUPTczzs9ic9b6iXlfY&#10;rmPVdNi2I5Fy9/p5KfEhMjCVSsiyDC0zVl2F9dBYR9Vb5nXL0/mSVdOx6TtMaJmvVngPv/jZF/nr&#10;X/sdrO34T377t/kHf/9/ZM84us2Evp3j+pbs8JQsSRHkKK12O18pBpWuNyQyMCk1L94+Yvx+ymrt&#10;h+xEEORAggk9MnisX3G+9OwdnfHDt6746tf+Js6u6PqeIs34eFM0bnCDG/wktMFRYVn2DauuwUkY&#10;TSYkQ1ZpURTIofglpKCcTXACLlYLArCp19y5e5vVynJ5cUHbNRwdHnDr1glSCsaTUVRkJpIfvvUm&#10;0+mYk5Nj2rZFSsHjx485v7iKVlNS0bTd7nWLouDy4oK6qQeioUQM2XPueYuogfAR17oxs24bbeK9&#10;x1mLlRIpFXogogohWK/XNHVH27ZYawb3pMGyDrDW4GxcS0shSLQiz1KKIhJFlR7yWr2PUSnKogQE&#10;6XE4EFEttMuMErEIoIVDq4S9/UhqCc6x2Wx4/PgxTV1hzW1OT0/x1uC9x/Qdpo8xJNba5xjmgb39&#10;PXrjcFdLrHVcXFygkozD0zPeu3+f2cEhL7zwAurpE5qu5eLigsVqwXQy5fZZzNgdjUZUVc1yuaJp&#10;6kFRPGNvb480zYDAarWKDW8hWS6WjMdj5os5F+cXNE3DdLZHlhfX5E0YlMYBMRB1E6GRg21flmYU&#10;RdwX2oFZH905tpaA4Tn7/xvc4AY3+PeLWJtSO8tf03u8VWjVsqg2vPHGG6QZvPzyy3jvePXVV3n4&#10;aMW+annw4CFOeVSILghaaewQQ/JTZ8PtoreuG7RiGPW2jiHb7FKZacajYjdeT4sR7apFCMFkOkGP&#10;C/QoR2Qav4gWuU+erFkXa7rlmna6x9F4ykExZpwXBJXgRBcVYFsVlncDGV/xPOc+FqZjPc4aQ1VV&#10;Q5E6EHSIBe8sI0lTYmv5el5u2waVpKRSDgqlaF0vB8JqSoJ1Fml6OtsRYlUfKSRCR3c1ay3WxvlU&#10;SYkaCuzj8Ygs37Cqa7quw8ZDSPCDI5uK32+bvNEFMeyItAiB0lGx6qUnTZJYw1SxhrlrgA7XSmxH&#10;i9183rbx+Gml8G6rnN5m30bVnMpylFJYa67V1VrR9z0Xl5c4ewZElfBOEbtrEH/ym4ofqnd9rsG6&#10;tUpmuF5/Wte9G3xyEY2UdsqueA8JEfOmg8cYQ13XsScBUbk+3MvRnSCqJtu2i/+eJNGRrzdIpQiA&#10;MT2tiZbiMb+UnWJfPF8fH94KsUwTo6WyjHwQUyVpMhD1BUqBEiqSdYYow606XgiBdTFPVYgYw6iU&#10;YpRmZMWIzliKoqAsSg4OBEEvEVIyHo0oyhFOSLwUSKmZ7R9wcXnFcrXizTff5IW7L/DpV17h3r0X&#10;+NS9F/inf++/55t/8k2Oj464ffs2eZ7QdR1PnjxE4Fmv16hBDNd3HUrGsas3ZthbOayyHyCzbPcn&#10;BEjTjCyLpJemM3S9oet7zCDOy5WOZBwt8D5Q5DkqKRhP9jjxgpNbZ+g04eDogMPjQ967/w7nl8+Y&#10;z+fs7U0xxuCcY1SWNL1Fd2YnjvDeo7NIDnbGoKRCyeiGFHzcd6hh3FVa7xSuW7KLVIqPk9hx03j9&#10;BCPm0bFrtm6VrtsGrJQSkQiUUbRty2Q2o+86pvt7bDYts4N95s0GYwymN3RdQ+16GtMjpaQbChdZ&#10;MBRFQaqSXeN1q3yJC4lYEDGmxwuFkNFuJC8KsjyLCyAf4us4R9W0bDrD08srGhNYLBc8ffqUdx88&#10;5mpd45zHyoTf/c/+C770tV/h06+8wj/9/d/HWcvxyQl37t5FSknvPdPJhKdPn2I/+1m+9KUvIY3h&#10;G//2EqU088WChALpPF45+lxjjKFtWqxtEZm6tskbFsqxsBO/ruqaNIl2Y+v1mqurKzywqSoeP36M&#10;6SqquuL27dvMFxXfff11gij5vd/7L/nqX/sN/rd//n9y5949Xn75Zb7+R1/n/sP7pEmKTlPWqzW3&#10;b99GCEFTbWI2hZQ0dU3XtvR5y7jP6LqUpIhMfpXrWJQZZPRhWCQ+j20GbKIThIzN80RqEpGgdTw3&#10;wYfB+oSdbfVudgmBECKr6AY3+ETjw/zuPsxq+CP65X3QovMG/6Fxbf00sE52jdeY8XrtFBDVU1Ju&#10;z1lAKU3XtpgsZgOZXiESTZYkJGWJUpJJMaOuahAtiVS0Vc3Fs3OWF2uEC/SmpzcSYyTOJjvF12g0&#10;okhHrOc1Tduy2cSivBzsbEajEUd3biOThIdPHnN5dc6TJ0948YW7XFw85ctf/hK/+7v/Mau33yFJ&#10;IMkCzlratkMJSZZIsjQjTaLFVuozbGfphcCFWFiazWbMZjNWm8XOskUgkFIM9mFixyRcrVY8fWq5&#10;vLxkVJZsNlfIEm6Wnze4wV8t7NDgK4uSLFfocUllWrIs4/DgENN1LC4vqTcbZtMpk/GYoijIi4Je&#10;BR49esR8fsXh4QFCwMOHDxEi8PLLLyGlYL1Zk2UJ5+fnjEYjsjTDO8doNKKuek5PTinLDfcfPOTp&#10;0/M4biQpdV2zXC7pu35Yc8eCW1TpRtWQklsFBCADQgSUFKRKkALCGHzXIoSOeUDC0/cNtaljrIoM&#10;ZImmyFOksPRG0PQGYy1NF/Oyg5CoRJNnkiJNGCWKUgdSFUikRw0URCkUQmqCdAQv8cRcP0RsFish&#10;8DhMb3AyMJ1NkeMR0hoyCZv1mtXVJX294fzxQ05vncTGq4lN17ZtSNOUXKd0tmE6yinzIxbLDQJB&#10;lmT0Hh7ef0BeTMALqk1FNirBRwVA8I7lYkPfdRAEBwcHeH+IMZaqWtN1kVBrbcw6yvMU7z3L5QKl&#10;JCenp4Q6FmROb53Q2x6lJWmWAIHNekXXWYKPGd/OBqqmop1EhbQqU3xXs7EtU7ctwkswgrD1zRax&#10;qXyz9rnBDW7wccG7AnyO4xFKyMESN8d6x+X8GcvNM45PJPffqwm24U/++IJqnrNuHtD6FqMavB2a&#10;b4lGyYDtLEiBTpMdOegD/TPhhtYkBK8I4VrdL4a/tk3XPM9QwWH7Dp9KUlUiCXR1RWV7Uh3X5r11&#10;dLYnYJiOC3RyTG8sT58+RQlF13kurja0G8emNEzHlklWcDIJZIALgd57gvOIVCCTBCGgNnGOdcHj&#10;ZMwWtM7SdoEsi/FiUcEkcHgckZwViAowLwNJPiFJUpIsi7a+IhL2g4juEOlohHQG1zWYTsawRGJ2&#10;qQ4BjaB3PdL3jFKFUoG+c+xlCo6mzK9amqZmsVlHEqc16Ci4wjqP3B7XQYm2bXM/3+DePiukjFbC&#10;Scwhh9g83ZvtRZHJ0CDpjWFvNmO1WrF/mCMku8gfKSVSbjMBHWiLUtD1Fgg4F9A6w7uMutpadiqS&#10;RA/uc2JXW/T+rz6K52PHh8zxYhfx85fl1N7g5x3XJTYRyd8DWSIMbo991+O9j0SPJKVpegSCNM3o&#10;vEdKRW16EhVJFEHFuUAlCa2x9M7R9jGqzwpwwtO7QBcitwMZ+yrbCB4NlEIzlpKZUMyEZoamFJJE&#10;gJYBpQVKC+gUiVJkiSZRChkC3llcHxAhsO46TNdF1wMpcMZgug4tJXuzCSrNmKWSumnQ9QbpLVMh&#10;GUuFkBJdN5wKRb/e8If/+B/zm3/rt/j+4RGf/ewv8Usv3IXf+6959dV/ymuvfYff/K1f5+WXXuHh&#10;w/f44Vtv0/cNRZ6h05QgFI2x0a1BduhVjdRZtIrPwKexUak0OO1wPja9rbMUeUGiE0ZKk6gijvMh&#10;2ihf9lex/5NIfKiRImCMQ6mcVOccHczIi5w0Edw5O6RIPM36gmrxDOnO6NoGaz2TyYR13SJEHWMw&#10;pYyuSlLEfPQkNt0TrWiaaLNmrSVJYrNVD3b7Sn2w3/Nxcj9vKl+fZPzoZPXccwyMcIh5F3VV4Z3D&#10;GBvD7fvYgKyrmt4YrLWs6jXLZoMXkGTZwDQPOOdx3u+yvkIIO8/va+vBgLU9WiqUKLDOko1y8nFB&#10;WmaoVCOUQnqFcA5nLK1zrLqeq6pi2bb0QiKLEqREBUWqArQVdDUvHB8imor/9X/6+xwdHVM9egTB&#10;kwgonGUiYSwDt/YnHI1LcLGw4oMmSTKm45TDgxkHe3tMJyOk9BgsSBDB47zDOj9k2QZccAgVML7C&#10;eIv1AUSJkoK2EayXnpdfegnvE95//wF/9Ed/wq27L/Lf/Lf/Fb/12/85oPlX/xf8w7/3P7C3v8+T&#10;d3/AbDxCaIUXFuVrDqdZtHf0ksY5vOsJzYp+s0a1GSsOom+6tTglkVkSrVu8I5VuKAhFFpAQASU8&#10;WgQSJci0RMlAoiW5TChkSp4lKCnw3tL3w0L6ObUrxEXtdrvwCV8W3uDnHDeK159vRDv+yI4O3iOI&#10;Sh6E3JFTvIuKpxD8c5YlAamj/aJOE7q+p2sbwJMoGTfYPjAPebTWDw3jPKfMC5K8ZLKf0qw3WG9j&#10;YcUYOmvxQJKkjMoxZTHGurdZby44v3hM5yVNZ2i7mnQ04fj4kKwoWK8WjPIzmnrFez94gy9/8fP8&#10;L//wH3B2fMjnv/IVkA4bGpTW7Ok8MsZ9wJiebCDe6EQRtECryHr3rqUsNCdHJU+ePSF4i/AJoECk&#10;WG8QskWljnSScrG44HD+Ct/7s4a/8Wu/RFVd0cmM7Cbi8wY3+CuDTRWrxtDg0KMclWms9wTryJOU&#10;qusYlSW2bZkv5hjvaJxhtbgi6zIODw8J3tE0FZcXFzhnSbOE2WxGUeT44MmylNlsitaK9XrFYnFF&#10;nmec3T6jLATWujheSjkwwHVUhFycs1qtdszpRAls5+i6bqcq8iGghBiKn2LHHt9uoEMIQzbT9aa6&#10;Nz1N32G9jq83kGmUCmDiWN51XWRTDxEp2xy8ZNicS6lIUzlk3kUHgiwvUFmCEw7pA6bdIINEq4Hx&#10;Lkd4o/EmMuYjudOSpSknJycc7O+zWq2Yz694+OhhHH+zFCnFoBCW7M1mJGkaG7BuhNaap88ukXqO&#10;R/Hk2RWL+ZIQArdune4yaXWSsLk8p+lbrLdMJmM2mw3O+0i4nUwIAfI8x1rHcrmkqmrKUUmaxPxa&#10;ay1pklCWI7qu5ZVXXmE+XzKZTNBKUbcd1kW7yKIoefjgMSJI1us1eTInSzNEkNR1Td/0jJucLM9i&#10;Rqyz+CFv8KbheoMb3OBjx7C5C8NaXScKZEoIcZ5arzx/47d+lXfefofv/tkbzOcL7t17hWcPembJ&#10;jIshm1TGySfWv7bN1p9iZ7gt1Iftzz/vTCeec2wIcd+RZRmJ1pHo6TytaQCBCR7jzK6YnQ3vYDqd&#10;xmKNcTjjaJqGhNh8yKXGubin8cPrBMLQOIyWi9tx2DlH13cYa+M+h0CaZuRFjnMB6+McmqRR9SqV&#10;QqcpSW/QSUKSOVLvESpKUIWU8fkkwQ5ueNt8Q4iW89J7NAHlY7SJyKOqWDpLYy37ITA62OdqpVg3&#10;DVVdY7qoWtMKDDAcEhCxYjUEP14LE3b1T7H7rN558jynbduobLOW2WzGkydP0Jke3DYc0+mMxWLO&#10;2Az5rXJrZxz3iyLERoy1Fp1o2jq6QPR9TyLjNeJ9zKS/znTdql09u07xJ7zC8NMoXoEf03QdFK83&#10;zdcbPOeoubUyhyg66/ueZohaigSHhPW6BgFZltJaEwk33sf9ig8gI2keojjMGIs1NqpciWOLdUCI&#10;9sJSAErsHCKVivuCTOtIOkl0zHjV2xzx2BxWUqIzTao1eZ7vrG29jzElSkZCRqI1mY9xJ00XlbdZ&#10;lnFyXJBsavKiZFNVdMaQpBnleEyaFQilubqc89WvfZXZdI+u6/nsZ3+Rpml48uQJUgj29mbcuXsX&#10;IQTvvvsus+mI23fu8NJLL/GNb/wbEn1AkiSDI41HCYVzOdbG45EIsdtv6SRBp0kksBhDwOxcUZ21&#10;mN7Qty3r1ZquaZBKYTLLaDxCiBQpBDop6ZouxrPQMh1IL3meMZoUvPDii5xfPmNTLWmbZjcn5ePx&#10;TnQgpUTorboYRLiOh4znP1o9e+92/S+xi9xMdspX51x0ffuYcNN4/STjRzaxu0DhQYna9z0AXdfT&#10;tC1VXSOVpK4bvPdUVUXf96RpwlhO6HB0weFEQChJLlOcc4S2jypM3K4o4pxD7mw04oLEWk8QijTL&#10;kFJirRluYot1KjZllRpCkQV5UXCxqlgtVxhjmO3NOMzHdM5R1x1/+u1vU21q6rZlMp3wy1/4At/9&#10;3hs8fPiQ45Nj6s2GEAKffvlljk9OeON7b7BeXJGmCedPznnxhTNm44LpbMrBrGA6HUW75N4glUfm&#10;miAEzjuCMVgXpf9xYQqTyZinz57RNA15nrO3N6NuW3wIFGXBO+++y9e//nW+98accgS/9mu/xmI+&#10;59VXX+WLX/wqv/7rv87v/x+v8vDhQ/b397HexUVkcEynk2hbYi1pmiFHYPueMBnHAVnEY+V9oDcG&#10;Y3qMSXeNVzdMNMjrRd02X0PJmG+RJinJ4NOeyWzIz5LRT95bSNNrhuBuoXOtYv5kLwtv8HOPj6hY&#10;/aiK10/6xutnA4O1kY+bPSkEQcQsJ+GvN/ACgdbRrso5Fy1rhjl0cdVQbVaxOOAtdWVY11ApuHvn&#10;lDR1tHVNsI6D6YzTgzOC9zhj6XtP23qsSYfX0NEaRUoOj444OVlwsVyxqDtyoRiPHSovydKU6WzG&#10;4dERV1fnOOd54eWXOTs7Yzod88orr3CaFXjfU3VLjLXkbsgjYshg9R7v3K5QIQYLMedjgeL4+Jgk&#10;eYDpt8zkgWg1NKmtjfdAXbdsBvu2L3x+nzRNf2yG+A1ucIP/cNiq0621OBymc3Te4oIjyzOauiJN&#10;U8pyxGKxoO1axJBdWo5L2rZhvV6zWq5YLhfcunXK2dkpRVmwWi5JkmRo5lmU1tHet6mZTifUVcVi&#10;XvHWW+9wfnGBsZEpbfuWumlZLJb0fU+R5XFDLAJOCKwxu1lRiqiwl3KrkAzXyRjBo4UikZJECpSI&#10;zyE8iOiu450fmn4uqvSdi9bE1u7USGH4XyOJMVqIJTKgJWgl0FqRpSl5niPyDBcM3jkSl2Jsiye+&#10;npAglUAGjRKSrl6DNSRAmqSIJCNlRCod7Sij6zYIn5DlGUUmSbOU8TiLSig1hXUslk/GI9abmod1&#10;TV1V1FXF/ffvc3x2m946Xnz5ZU7Pzjh4f5/3H97n4ZNH1HVNkUtCVdG1LWmaRoVrkTMej9hsNhRF&#10;Tte2hODZ399ns9mw2WwAaNqGs9MzruYLjo6OsM5Rtx2z6ZSuixmE4/EYJROSNGG5WeGsJ0sy6ram&#10;7y3GxGK7SIaGOX5oYgzrppulzw1ucIOPDSWEHOe3SvtAED2dveD88j6zA3j505/iX//rN/k3f/Qe&#10;obtNlY2R6gleVuS52jXiqqrGdNd5nMYYEJprPSUgLODZPvnjtobbOosYPHOlEHgHdV1xfv6MiycG&#10;a3rKLCGVjizPYy1NaYRUuCCoqpr1uuLs1h1A4oyjqzu6tmNR9/RUVCZwOCmjPbKAIAVCa2SS4AW0&#10;vWGxWgIwn8+ZLxb0xhAI+MHNLsaMxeaGD4EsLyjKAqWTWARXivFkQppHd4wky9Bak+Y5ZTmiKHIq&#10;EZsSaZ6gkoxMKZzVCGdQ3mHrmjxLEGkyNKED0zIlTwS9FJydQd21WNNzPp/j6xrxnKAEtsKlwanO&#10;E0m08trGWUmF3BJpvSPLMpRUGGdQSsds1qGorwaHhi0Zt+87YFC+sT2ng92pEPgQSNMUKYc6a9uT&#10;SiBoBLG5s2sU+bjS2NrsS6UIz32OH4uf9Tnyp1C8fiDjdXvz7L6/wc83nvf45dpGnHh/r1Yrqk1F&#10;8AGtE9I09isI0V420Qm9MRACaZJQ1Q1CKITSmL7HWod1Dus9LvIy6T07W3OI0XtSCAQKIQOpUJQy&#10;YaJTJjplqjVjqdFACBa8w/sYHWVtQAuBtw7TdXjTo5VAlgVZmlIWRay9CElA0vWGcW8QSpNnOUnw&#10;dG3HerNmudxQ1zVdZzBdg3OBfWs4zTK0s8gs5fwH32eVvcfTH3yfe/fuMb+84stf+hrHJ0c8enSf&#10;/+fffoMvf+WX2T845NbZbep6g7YOYxxSOrJsBMPxESojESkpKYnMYka20ng8vXc0potziWmp1xtW&#10;8zntpmK9WNJWFVpr1iNHnufMpkeMx/v84memTGZj0nSEFJqu62mrFUIEpFccTws+/8oLfOfPvk27&#10;eIYSYJwjGyzgtwQeP4zvUipwMeLSGktINEPLa3eNhOfmsyRJdg3wuGe9abze4P8DPsAeDgPLDnZ/&#10;by+yRGuyLEMIOD46prUds3IPUomeX9D3hrqp6Af2QVYWCKV4dr5CSokTAmMtTshdLoJ1jiRsWShy&#10;sNJwJEnCpJyQlznJJKAnCWQCIwzGO6yFRbXiYrniYr5EZCW37txCjcbMNzUiKTjbP2I6m7J6+Ijq&#10;4gH/8n9/g+PjUyZ0/M6vfom6qiPzIQQWV5fsTXO68wf86euvMSoydNeyn0fWSWs8XdcTQhFZaV2H&#10;VpY8V4ggcR6cCTgRsF7ivEcIidQaU11h+hXBuch2dBphE0wl6NYSfIHvJf/Rb3yO2f4e1XrJ1dWS&#10;/ZN7/P57b3L+3gP+1pc/y2Q25e333+XPvvddvvzlX6SYlLFxrXp62zEpQY8KXK/w02TI3Qr0tqR3&#10;FhscSZqjkgQ/hH7rJBlyNVS0UAhb9Wu0aNNSUBQZWqckaBTy2jMfBtsbnlO8xgVhGDIobhY9N/ik&#10;4+Ya//nGtnEeGHJ+BmazIDYffSLog6RHxPxWrQgy4H2PD4rlusbbnrapMH1PkSWU4xyhA9ZbvAWR&#10;JIymEw4ODqlWa9q6YV3VZFJj2hYZJFkanRbEkPvqnKdtG7TrOJrmHE0K6s0a6wN7WUJne1aPHnH1&#10;/vvcz/he7AAAIABJREFUvXOHszzFHe7x+V/8BfpqzW/+ylfZ399jtVohQ0D4gHAusuZVQllM2Ts8&#10;4LJZR3KUM/Smx3mDcwZrDXqkOToqSPOetnNgJYERCPAhziVWwLpekSQlq1XLw/sb/uy1Nb/6N++R&#10;6Ipgq7/S83uDG/w8o8NDlqCKDFtvaHtDEJCmsUhhspzF1YJnz55wdXXFwekxk/0Z+WTEnbt3wRhe&#10;e+1bnN0+41d+9WtMxiO+/dq3eO/dd/jC5z9HU9coKWmaaFtlbczg6fue+w/uMypmPHn6hEePH1OW&#10;Y1wQtG1P2/X44AfWshwKqcO6W17vMSKTWSDxO2JgCENVe5u/l0RL2+0me8t8ljKN9uw+YIzFGA+4&#10;QRETWdDC+4F04wlB7hx84nuysTAatmpbBVIig0B4MTDFW3rTRXchnaKRpEqRpxkhOLSOhfu+72nb&#10;Bussk/GY09NTnj17Sgg+FqazFKUkwXv6PmYUlWXB/GqO1pqTkxM2tUFnI65W3+Ob3/wmv/G3f5vH&#10;5+e8+Mqn+fwXf5mD4wNu3b3Nn37n29HFaLA53ObQrlYrrLUcHh4OJNI9Hjx4QPCB2WzGcrXk/Pyc&#10;vMjp2i7m/0rJ0dEh603FelMzm05ZrNYEH7h77y5KaEblmMvzK5aLFaNyvFM4JYNSOEmSgaTjkMNn&#10;DN7DDTHnBje4wceEbQ6pd0Nx3UZb303teHZ+zqc+dYf5fM7l5QVt03By8BLvPXqXw0nKpByx6iqy&#10;LOpLu23TVUVLQ2uiVexPRPjgl7u8QOKjM5Y0VQOxSGKtxTQtxoAWPUEGhOyjI42GNNfkaYaQCik1&#10;5xfnZGlOqjOEjIRNLfRubrdDfnk8FtdWi847jDEs5gsAHj9+wtPzZ3jvo0OBUrssb+cEprcIKRiN&#10;oxpWKr1rVrz3/n2yIqcoR6R5RppmFOWIyXQa41DGU8ajEVM1ja4WicQpCD0IB1XXMy4KtFTRut45&#10;0iRFaU3wjr3ZjKPjI6q6ojWGpu/xzg1J7VFlGkNnr9Wuu2zdEBWuWsVcRR/iZ4quRVFYkKYJpjdx&#10;jhpIXlqnGGNJdIKxMTtQP9fsYVDAShkJummaoJRFEPMirZXXxf4hxmbbBB5OPXI4F/ZDL6JPPj4g&#10;bBXRunvbjL0p0NxgW4uO5JbnvAYCrDcb6ibaz6ZJVDVu730poh1t7MTFfOa+70EoklTQG7sjz1/H&#10;SsU/8SblWphOfC5GLclrh5wkIRlyoKWMxBHvPbi4N8mSaNmepglKayRDVEqaUpYlenA4QEg8khD6&#10;GAXiW/quJx+syMtyxKic0PU9m6qh7ww+CHpjGI2nPHt2ztHRKT/4wQ84OTklz1fcu3uXVz7zCt9/&#10;43Xef/99xuOc/f39IVs22vf2fVSsWhPJqG5QiVrrsMbsBHqOgPYWYRTGW1abFev1athbOK7Oz5lf&#10;XBKsxfc9cnBncN6zWCxZLmqy7IrZ5IjZ7IjxSKKkpizHNE0To09MQ5Im3Llzhzfe+HM2mw1KZUPe&#10;bvyzbbza4PC+R4h4vq2NZChrNcY8JxB4nugioztRzPa9Ho8/Ltw0Xj/BeJ79scXu6xBZ3wQwQ85T&#10;3/Xkec5mUZOPCq7WSzbVhrZpYuF3kPK3bcumrqmqmAMx6Cl3A473HtsbIDwXGg9aK9I0oSyLyBAX&#10;TRwAB/suqTWpUBjnGfUOleZ4ldE6QTqasd87nEwQOkMIwed+6XPDiCs5ODjkO3/+XZz17M32ODw8&#10;ZL1cMh2NUCIghGQ0HjEbj7i66Dk+PualVz6DdZZZKtnfH1OWCuiwxuLTWPDxIWDxOAEuxGLANgzb&#10;WhstXZTictEjRWA8HqOTlE1Vcedsj7/zd/4OR8d7/PCttzl74VN4kbJpYbVa8Qt3X+Tq6pJ33n+P&#10;e/fukRbR7u3t994ly1L2D/YByNKMMs+wXY8WkjxNcc5i/Ji6a2lNS1ok5HmGdRLhI5NEWEsYClXX&#10;ClWxs2XLsgwpNdJLcNcL0sgckj/eUHirev3Iar4b3OCTjpt75GcZu7brNt+b643gtoAcs38ioSXa&#10;dMXChTEaZ3v6pmaz6cFBkcNoPCLPM3yYM5F7LJdLCA2/9tf+OvuzKW9+7/ucP7xksbmiTBUKhTHR&#10;mlgOGwtjLdb1jEZjXnghpzH+/2XvzZ8ky677vs/d3paZlbV1V68z0wPMYCCCJMDNlABSkCIkWpaD&#10;9i/yL46Q/xf9TaQthwURFGFTIBaaGAAzAAacmZ7u6aW2XN92N/9wX2bVgAAaAggTBPJEVGdXVWZl&#10;vpf5zj33nO9C6wVdEGBKZuuW5WrNZDJhMp5ge8VLr73Kan7OH/zT3+fNN7/J4eE+JssoigyZB/K8&#10;YCQzQGwlV/I8T57tLslmOeewztH3llDmjEYVWimE8MOZuvZ5FwIloa7hzuGYuq6pi5xvf/stfv8P&#10;P72V5trFLnbxDxPOOfI8T36rfYvoXRqIFTlKJT+z8/Mz6rrh+PiYB6++SjEe8ej5E2azGa/cu8cf&#10;/uEf8rFXX+UL//kLfP1rX6WuVxR5ToiBp0+f8srLLzEeVxzfuMGb33yTrm3x3nJxccHRx28xHo2p&#10;yooYI23b4gOMRhUmM6wWS4QQWGtRJFlhrTWFSvsJFQK5VORCkfcwyiR7GEonqURGLnIyWZIJQ5QK&#10;hCZKgRaBUkr6CGa8hwua88UpKw/RaILwrOZn7E/3yUwgNxLfN1Aa6t6ztgVT5Vg7gXY1WVxRKAUy&#10;x7cNzWqFj4FcjcjMGOs9rbdkRYvXZ9QhYMoT6lUPsSXPYZprEBrnPKvVGaO9EQiDkCbJlwmJQmC8&#10;IDeC1i5ZNBdIr8Erbk33WD+fcX//GLu29Kuassz52le/io+B3/zMb7CXF3zuM7/DF/7zF7h9uM+z&#10;58946f5LjIxgeveER48fE/cqQt+AH1EVGXle4GzPjaNjAD588oTbt29zvlpw78HLtN6RlxWvvf46&#10;XdOzXrUURUm2l3NxMSd0nr1qj9XlmsXFgoP9A7IsR8ic3rnkhRgiwgec9QgpyPIcGzdN57RKqAgq&#10;gA7p+079eJ36GHdN61/KiBAHH0dIDHRg+4PtuD5EpI/IkPa9YbBNiFIQPtrO/ynjxwMDhPjxv38h&#10;m+0FkXwl49Uw6frtTxA/75nOi44/OYH+6HiRv2UIL/CpGPoUP+r8FCKC7ynNLU7PnrK3P6GYGkSh&#10;eOedt/nEJ34f2R7y/L0Fx5MbXJ4/ZFJmBAF9UEzMEfW8pm17cnKCDMl/vHEIIbbDuKvXI0mGgMPR&#10;izSwJCbVicTMAUyG1gZnLV3QZDpn7SKrhUOJnKLIqFWO29tjuVgwCjl93VBqzygPvPzyAw72BP78&#10;lOXiEh090yJHBYutL3G0aN0xWxlG0z0mAqRRA3s2QwjBaDSibRoALs/PqUzyk9VCU5UVUiYJ+Toa&#10;qolGG0Nnex4+fYb1jhAjve1RQpFlOTePblJkFlFGVh/OWGbnSCn58EbOyb3bHPbHVJMx+wf7FEWe&#10;AFY2Y3SYsTqfIX2PUjlaJOi/Dxa3qBmtn3InzpCVQ44lci1YdFCjcAQaQKqcKBWNTf1IbTKiMVgi&#10;2bCvq5uao8OjZDPQd5jBY15pTYyO8WTM+fk5R0dHnJ6eMplMuHHzBmdnz7AxIKueIs+pmyXj6Yh+&#10;KdHSoJDYNZwcnSCVpLEtdYS1yHh3Ybn7BD7+8QkeS4w1hZF458AX2M5idEGa6CQ/+isShBlUPdof&#10;fwm84CKXL2Cchish7I8OtbZPkP75UdfYxm/zRz/BC5KQTDlOxEQA2d4Oz+23Hc0fns03oAWBQLJh&#10;KsvhMT/q2MW1r2GyJgLEsJnubVVT0jX900cM/7A74O18AH7o+/eiz0cCKGz/whVQ/f+n3nBS7AnE&#10;GCmKkr632BBQsmA+P0PLnKZOIEGtDet6TjUyzGaXdDZn3vVEJNIYZvMV070beAeLtiPokvPFAisN&#10;vTQ4EfAyKeMQAnjIFGQCdPDoACbCSEQOsOxJxVgrpPD0QQwqowkgqnpB9BGhbGK+mwgSlE4qlFJm&#10;WBsQdGSZJoYeYmCvlFQ6p+tbpHBoXV2x+0XEaCizjKLcYzKZYDLD5WzG/qSn7Wb8+j85xBiYTg2u&#10;fxcbbvP6J09omoboA5/73O+wWiz57tvfob5YQpPUM8dZgdEK3TiiXKOzErFeo1QgBo/rewSGXBb4&#10;vsd0LVNpuFw1uDawfGY5v4BeFFys4dl8QaTh6KjAW8cn33jAqu54ftpwfvaIg8mcw+mU1lwiBFS5&#10;IUZB21kORlOm1QHjvQnfOOtoiz36LtC4QNPW9O2KXAkO9yZpHxEcpqxQeUaUhv19z+JyweHhAUVe&#10;sFguIAjyPKfKS1SIRO/JhUKFIQMMGI8gP5pn5Atmsz9sDyKGHPKPevAqxQ9JfBtmZyQVNj8u4i82&#10;qvaFr387HPvBhSd9J4fNafAeH/zgZaSx1tK0Lc4lBuvDp4/oQocpNXVTM7s4J7Mtl67h0eU558LR&#10;Ck8rAipK4rJFIii0wntH65JUVRQRaRRCeoie1kqm0z3q6GialoN9hZg/49erj3PXGLQBobL0JRUh&#10;CmKAMqu4c5TRu0TfVMqgVPKfSmiOgJSaarpPZjKstdTrBf/dx4+p1zXeOfLMcdF3nBxrmrqm79ZM&#10;ckEpLbdfuUOe55T5BXt7Yw6mexSZhuCIaFSRo8oyLUzWIlxAIdBCIlzAdj2xbSiyCcvVOcv5KZPK&#10;EQ871k2HyUuCV/RO0rWKti54/cHH0uIdOo5Ginx/iq0b9jzc+NgNzi4uODrOkdpwP7uPUCppyB9O&#10;khdT19NnAqkkSoMQhhBrNGuy2CKjJnd5knrJFAKHzBVOw9qlYjiOFH3oscFS7RccPb1kkid6fZmX&#10;9M5jkYBmlI0SizdAdBCkI8hAEB6fpYyj/GT4uMUffvvCcD/h/XbxyxhxI68DP13zYLOw/eBjh39e&#10;iFkSL9r8//iH/6z1pfhh69e1SKirYXMhPnqb9gU/fuPyor8fQtwi9T76HJsn+PERXrBxkPLHv74X&#10;NU9e9PgXHd+Lmq8ymDRYpMEYQ1SO3lliNGhd0fmAynJGexlu7mi7LikJxDF9Z7GhwRiFEYZgW0ZK&#10;cTSdkhuF7xqatkUgONkfsbc34fDomLKsWNc1Ywr69RpTldy5c4cjobDnM2TdkNMxPSwRRCajkrIs&#10;EKpEZxPQOb3rEupQS4IU5LcPuBVbzs/OaesF+3nPWPRo6VDL9xjnOXHmOC4K3v3mXzMZj8iDp3At&#10;uQWVT1F6TGcKEJJOClbrFulaRG9pew8mw2YZbdOSZwa9arlVW37rxj3+0+Nn9F6BSawvJdYIB14Z&#10;8nzC5XzKWB4j1pJmueCv/p9v888//5tcnrVMDwqE6Gm6JWWVPP9Wy54sLwibjZzoQFgiAwMNAVEj&#10;Y3n93b72wUh55fqmZPhPkv1MH/ofuvHd/G5zTWyz0bW6cnP7opBC/tjH/51Md+15f9Tr++j9/QDf&#10;jB+9Jf5EMmQh/pA7CX7i8xOGh5sfSKNOXDVIBGlgUmyQwoErtPA/dPyM9f+L8v8L6/cXrFDhBY0p&#10;q1P+MwFkgE023DZOfETGq49/p6E3gs5I+kzQtRnOBi7WK+b1GkcgG+WoTPH4w0eczU9pY8fkaIx3&#10;ljff/Bo3j4+5dfMm9+7d4/Zrr/CVr36Vr3z9L/HOs3+0x2icM5td8uz5E/723Xf4tV97g6apyfOM&#10;3/ud3+HNN9/k8PCAv/mbv8HLjFm9ou97VJRkFg4Pj/jw8RMWywViaJAaren6Fucd43JoRsLVB4xr&#10;jCEhhmtoIwPvcV6AIwEMh2ZZ8qrL0ELReyjLkstlzWw+Z7lcUZYlve3JTGJmNuslUirKKqnROO8Q&#10;fZI+DsFT1zWxqUFKMmPwMXIxnxGIFFVFiJH1ao3UiTG0Vx0NqO8uIe1lumatdelzFWNiEMVACIIg&#10;Ah6RLh2RJB6VUogosDYxd0xmEsLbOr77ne/wG7/3uyAV7777Lv/1y3/JH/3RvyJ6x9HRISbPOD46&#10;xro0KCiKgtu3bjOZTul7R1mWiMsZz0+f8/rrn2B/v2A2n3N4eEiW5xR5zmg0SZJu83RuNv5IIQa0&#10;MZRFgRSavrPD3jNsJb02H/3rufQ6W2EXu9jFLn5e0fUdQkpMLhmPxhiTelhNAyYz3Lhxk6/81TuE&#10;4FkuF9gQ6Zqek9FNzi8uqKbllvn5g4OGn8inWjAUEFf33QyJtszLwbaEEFASqqrixvER0+k+a2No&#10;B7++6WgCGj788EPOzs544/XXmE6nBN+xnF8waxtM9Piuw7cdoVtz8OpLA8snSW5mWZZ8uKVACMnh&#10;4SEAL730ElVVJVCU90iRVHfyLGfRC0yeJeaYktzVdwlE6ralbRvm8yXeeaztiS5gpMaHsGVOzS5r&#10;atvx4bNnHBwf8NLLL3N8fEypNFpKur4nkTfkdl2zwWEHlIUZvGKzQeq/LEs6YelaB0MnS0pJHDwV&#10;fYwDUTKBaUMMKK0IXdjK2zubJCalVHRtN7BXr3zjNyqBfdf9wFsZt+zVDTBXa4WzyapFDaxi7x1N&#10;05A3Eec83geETMNFBsKDFBLUT/AZ+lWPzSn66GW0Zcbu4pc75MAYxzMwUkOyhFJpUrZYLhNoc8Nq&#10;D2nwKUViN2bGYLf+sOkDFGICmfc+2Sz5KAhyc10PYtfio71BMczzZWSbH4VIuXxj7yevEbTjoKIT&#10;RBjyxnAsUhIGQpwU4J0iBLO1atRaoY1GiAKlFF2f7iukoKoqDg4OyPPkv10UBU3bYLKMw8ODdHxJ&#10;xz7taYqC8cEBSirKsqStG7quY7lc0vc9Pvgk1Uuq571nuzbF4TxbawkKpE9s2CjB9mm25G3aoyxX&#10;Daenp7z78ENOl2uenM+ZtR2j0YjHjwOzixmPH33AJ1//BJOqYr1YMCpLXn35ZV66f5ejo0O6tsW6&#10;nqIs0cbw2muvsVgtCc8anPOI6Ac1AQci4oUcXn+aj6W9SZJ2V0phtNp6mW8YrxtFpIEO+xPs3X+2&#10;+AUfvO4Wn58ltv5zItHXQwh0XTcgRArq2iKEJM8ztE4DWRju6z1FUTIaVaxsMqt38arIjCEO8hwb&#10;c+srvzt5TTvbOQcqJZZkyJwKphhJ8iZSbguX9CW2DUkp0tDV5EVCAQ6D2BACUmnyLN8WX0WeE0Nk&#10;MZ9zcX4+mDIXECN9220vKqUkVVUyHk8o9qAoM4QUSUI4JKo/29dDapDG5G2RkvKVKbP3bvjyg6a4&#10;2B5n23UslysykzEejcm0IXhHs17Ttg3BOm4cHuJDwGQZ0+k0vYZBsixEkDrpqTvvkapBdHLw3Qv4&#10;EOj6Bmst2ujkm1FVSQomRgJpERExIuXgb7FBsAmBFEmGWA5F6WZhSkViSlDO71Dju9jFLn45Iy1l&#10;2zb9luGfNtDgnN0WyZB8+jYKDioqnBPbglbKtGGWg6e20DqpIcTN+ptkZcbjMePJhP3plNAnSc08&#10;y5OXd55z7949xqMRTb1mOZ9t15rUuFZbqU2twcYkv7mRhpRC0jYNXd3QtS25Non5MeR67zxt7FIB&#10;HiJ6XKG1Q/iACGEYxF/JZ6prnnvXvyD9Pq29WZLujAwboEAIDBscgfeOaC29iHRa0NSO+XzO6elz&#10;Dvf26NoFIbbkZZZen21ROvlCyp3c5C528fcWm15vHIZ5XdvS2g5r+6GW94OUlWOxWHJ6eob3lrap&#10;KcuCqqyY7u9zcHjIB48+4JvvvTPI1XrOTk+pqpJbJzcZjyuauubhw4e89dZbfPaz/4ynT55QVRW/&#10;/uuf4otf/CKnp6cc3VliMgMCpntTLk8veO+990gKv5GubUAIQhyal0IMKPwBIBQTl0FsBq4yeeSh&#10;IlFGIg4fe1xwEDQ6BoTUgyxxgdYlPkJWKkZ7PfH5nPmyZtl0FNWYGKEsJmSTfeaNpYkGKwvqmOHr&#10;Hk/PMtYUqqZRHYFINapQOkkb95dr8rLgxtEezjlW9ZrQembzOZSa8WSMcC2268jLAq00IUpUntHY&#10;AGgCKqHyiciQlHeIFtv35JnB+UBvO4wqybKMGAPWWS6fLzh59pTD2zf58z//c/7t//hv+NrXvkaz&#10;XvLgwStcrlbcuHGTpmmYHhymxo9KPk1SG/KyYnp4yHxdo3SW9iEhIpXh9OycT56csF6vBqlG6LqW&#10;Iis5OJgi0djeDutlalKVZU5RFIlZlpXErt2IQSK2XecfDiP+6I92PYFd7GIXP1uE4InBoTOByQqE&#10;UHRdS9NEymJM3zuWyzU3b97icvaQg71DFqslo/GIzraDqo39qSUJBRvCX0BKkHLTC0sN/9xkCIYG&#10;fXSAxBjFaFRxcDDlw/cfookQPK5reb6ccevwFk275ltvf4ubN4/x0bJeLxHOMi1zjJYgJPm4QsrU&#10;C9NGk+UZRZlTVsUw+BPcvXMHgOOjI+aLBev1KnnutYllWZUlPk+9t9VqxXK5JDNJMlMImcBGRBar&#10;NS5GrPeU4zFtb5FaJ3nIxYqua6lXS7SWrA+WjIoCXZaUeZKyz/IMGWICOBEGsHVEDd7qG3/18WjE&#10;dM/iVUvnawRggCgigZD6elteQNrjBB8w2hB8qn0E0HYtVVmhjaZtW4qy2A5eQwhoo0FA27bXhjli&#10;GNyK7X4tDV41bXRbZRGtNdY1rNYrskpuZf7lFnB5pUan4jV61QAkvfrk/OCk8Zc5rh/vcDuAS7dz&#10;V7GtCId/f1XOza92bJQ0U19iA4Jh6/N8dnaW5HZNUo3pe5uGoTJ5KGdGYPtkBSLkADaOAecdrRsA&#10;Igg8GxZvRBCTwqdImhdagJYCQxqmaZ36P1KJqz3JYFGVlNN8ApSHkP7ABmwhU97dDDRj8GRGp+eT&#10;SS00avWRwfF4Oma9WtH1PTIMINsQaVZr1oslDLOMTA8qRoPU8qaHNZ/N0xwneNbLFWdnZ8wuL1ks&#10;lnRtR54lBYTgA5Y0G0hqa0meX3gJTuBDklVXLgzAmmSNVZYls8sV63pF1zbYrqWpl7R9Yvi+c97x&#10;+qsPeP98zZv/+59xMB7zb//7P2J8MOUr33iLVef4zGgPKRR116OyjIuLC/b2p5yenRG8w9mO4Bx9&#10;1+GdRalE3otDXk6gpfSeRCJKJVvNTT4PMSII289P2M5xfr69p1/owesuff5ssR2kDRLAfd8nNIVM&#10;zVpt9pjNZvTWovMs+YUS2L9xRDWd8NffeysVW11D63qsS9LCDIPG6BP1/spXKaRGa3TEGFBC0nc9&#10;lCnxeduTSyiLEgZEmFKb5Llp2Mph4KqQSmNMRlGWKG2SxGFISVZrw+NH7yVUxXKJ954iL/DOsZgv&#10;6LuOrmsZVyP2D6bcu3+LPMvRSqMHxMPBfgUiJVIZAlIItFQoIYgh4GEYYkZ67+ldSKzQ4HBCIEyB&#10;NBU67ylEhjAVKrc4ny7wxXxGphXTyZjpuGQ0KhhlirY1uK5jtbiga5o00O36lLRipK+XWOdT4hSS&#10;zlnqpqW3FjEgyyNQak02yB6nwWsJQuB8IBDpeosQESEVInrCULBE5LYpggClFVqoK5T9sAh8NMS1&#10;+md3Ze5iF7v4xx4bBPSQ24aBY4yJsmetB+TQIBEoqRBsEHQxNf7VRl1CoBJmBqMkIjeUmUEET/Ae&#10;IwUmeAoiVVkhqorpfpKKaZqOumlxXY3CQ7As5zOKPKPMM6qioMwKtFAEG7CDP5MuTBrCFiPMoWJS&#10;VDTrmtVySb1aJ1S388PwNQ0tFAIjVFoHixxTlmRViakqvBkYpBvEUe+SxEoI4DzRJXCSJAF3cp1R&#10;5SVlnmF8T+ctIsorsSYZcK6HvkXrjKaXzFaOD582fOf7H/K53/pNQlfTOxhNctp+TdO27O2NaJse&#10;qdRHG+5xc3sNPrqLXfyKxg8yBP/O2GrwsRHbPl1qXgUf8USauqbp2yT/ax0uONYrRxCR2eUFVVUS&#10;QsZiMaMsCtarJY8fP+LVV17GGEO/npPnOa7vOTo8oMhzZpczBJE8M9y7e48/+ZM/YVSVHB8fc3l5&#10;QV3X5HnOg1ce0NQNWqUhXd8nxHLbthweJiZm37XD8Qwer0oOrKCr49swsKW4alqKrX2J/MgJkVIg&#10;lEqqMWQoqXHWYoxmf3+f8eR8YNZYgvccH99kOp2ilMJaywcfPGQxn/PKy/f52P4+fhhUd8PgNMsy&#10;pJCcnZ2xWC1pu459sU/bpka9kgllv16vWa4Sq0kx5HKdJBt99Og8x8WkvsNg76IICBKQcmNom2c5&#10;vmvp2g5Z5FvGaYyRl+6/xDvvvMNRs+Lzn/88H374IavVkr6tkVKwf+MGZVlyena29VTN8uT9l+ep&#10;wREjHB0e4rwn9j0nN0+YzWas1muUVjx79pS9yZTxaEJdNxBEUiaygfF4jJIa2zts7yjKEikUUgia&#10;tqEUSS82bo8pNUzjAPTZbf53sYtd/Lwi+ZkGrO3pXY+Kqba31iKV4st/9Vc0rUqyj8Hig6eqKp4/&#10;f06WG1rbJt8777espv+22AySUs9rQ0II3hOCI+1NUgNYqLRP8QNxYl2vmc1mdF3HwXSf2zdPePTu&#10;Qz77uc8iCPzFl/4LT54+5fg4MaCsT0Pi4APSKIo8DViVlBitE9s1z8nzYnssi8UCAJNllGWZCBRA&#10;XdfboeMHjx6S5znr9RohBPfv3aesykFNzyIGdYNRWaBMxvTwkICgqCqkEDz67jtcXJwzO13y9Okz&#10;ettzcXHO/du3Ke/cYzSqiMrgmmZgrimQghg8KijUsGbmeU5VVUx6R49m0XmUXKWhyeBBuCUlb0gh&#10;iMEXMAG30v9Tj3QyHpOZjNrVbPQzBILe9luArXN+C0QVAzNZDn3DjX+gGrzl+74nz/ME5rWOrusI&#10;IdkxMDxebF5bCEQRIO7Ghy+Oq0FrvPp2qCV28csemzoxEb6urusQEtvy4uKCMFzXSin6fr213UtE&#10;qSvwg9HJMHHzd92gBDP8YCBeDZ7Ym/2EAqUSgcyIYfiqDVpplEz+3BuSkxBpKJyEqWLyf85zjDZz&#10;bK8UAAAgAElEQVRb5u5W+nnIWUHJQR0gDWzVACwNIc1dRDRpEDq8VtN3bPxJrbVkeQZC4IPHx0Bm&#10;DNoYTJZULld1S72ucc5Rr4c1pe3I80QQiCHtHX0IRJ9Yrhu7KecsOurtOZdSDLZTUOQ5TkZc75Ma&#10;QV5sAbZSSA7Ghruvvsr/9kf/hrqu+YsvfpH9yYj33nmXL33pSzy4f4+To0O+973vcevmDV5/7VX6&#10;viXLMuaLGVorTGbwweOswzuLc254T9UVE3pDFBADCS141MAuTuOqKyJBUq8YfM8HC7GfZ/xCD153&#10;2fNnj03zYcPK3EhlWGup6yXvvfse5/NLRpMxzjku5zOEkpiyYLVaJ9+DrqNzPX5gvKphoOtD8rWI&#10;gdTkiXF4ngEFKNLzxDIll2A9WifGaaJyX2OXMrCJlEIJidYCqXRKZMYkLv+2gZIo97du36ZtW/I8&#10;mSyPR2OMTs0UYkLlbS4gb93gaRu3xtfVqMB7S/QOiUQrSaYVUrJFP4ThGJ1z9L2jdz4lIgR1k4rQ&#10;vu/xPhXzeSbApmRZlRURWK9WXGpFXxaogQWUPHWTzFjTdrRdi/PD4NVafIxIFCEGnHVblvJkb4/x&#10;ZEKWZVjn6LrUsJLXmi5CiCHxexQQYko80Se9v+SfsinyB/kvnV0tAEPBuotd7GIXv6yxyZVckxq5&#10;/v1G8qvjCiUYNsjHARyUZGYiIqqh6c8gp5hQiVqYxHqFreLEhr36/Pl68DqXA9vMbhs5RVmQG02W&#10;5+R5nvyXpMRZix8GxoWpUlFvIDeGIsswOvn/KKno2xYvHcH77bA005qiLBJi3V+pN2xwwmnN8wnc&#10;xJVqRgJxhe06LYRExojRCfUupQfccF4SZiiQfCTlwLoNMdA0Dc+eLcm+O+fByQ3u3Juieo91dlj/&#10;r6RAd7GLXfz9xUZZxntPHzx9nxgsXd+nzbrrcZ3DE2i7jq5vuX//HmWRc+vkJvV6QvCO+/fvc3Fx&#10;weHhISEE2rbh5OSELMt49/vfR2nJeDLhrbffQknJX/7lX/LJN94gz5NX3BtvvMFXv/o1jo9PWCxW&#10;OOd48vQJ0gsODw+pqor5Yk5mDC741OQcNKrT4HXj05XQgyLBwJM8nwJ0RGQRYSLSeIQJSBNRRqGy&#10;xP43ooCoUSFQmIysnHB8PE8Sw6cXaGvJqzGLuuP07JyH73/IcrXi9q3bvP7rv83icomUgk5GStMh&#10;fIauBBcXl3z5y3/FyckNDo8OGZETFx2+b5mMxygUzdNzVJUT93JUnqGFwEiIAawHgkQXkw22HgAV&#10;exQOGQMqJvllBbRC4J2l7xNTOUqG8yA4PrlB0zYsFvNh6L3izo0bRB+oxnv0LrJY1azbjul+RZbl&#10;YC17Jmc2X3B6esp0us+qTk2PwxsnfP+991msat5+6y1sb4k+sFqsGI8neGF5dvYM23vu3rlH23W0&#10;TY93nvFexXiUrElWyzW+TmuiCMm7Tg2s5aQZF7dSX/HaQCPCVt58F7vYxS5+6hARocD5QNd7MjTa&#10;TGjbc9ZrR9dK1mvL6emMUTlmtpox3dtnuVowURPc0MO52jP8t0UQMpnExY06TECJiBx8BL1thr2F&#10;TKBNYyiMQslI9JZXTm7y7bfeprWeu0dHONfw1jf/ht5bZosZUYGXiX3UCzAyJLB9YdBlvpWtNJkh&#10;y1INr/UVy2c63QM2cp4Qo097GynoupbgHciO5XrJ2bNTqqxA3b7BiIJutWJV13S9JQrBeLqHzAzK&#10;tngJYn+fvCj453/wOS4vL3n3g/d59OgR88WcsydPyGPkoKiobtwEJbDR0bmeKAf7jt7ivR1AsAKj&#10;FWVuqIqczgUmZcakNKw6RwgWFzYioYmwkBhvEttbQoxoY3Deo7Xe9v0SCCmRVDaWPF3XpX6qSH8j&#10;2LBlPIcQtlKhGwu8TVPfWkvXdQjptzLLSimIEiHUwHhVxBjwPiBJFl9aKj6KML0Orftl2B/9tIv5&#10;Rrnv+ndc+3dXJPwqxKZXkljnV73rru9ZLOaslksY5MGFkPR9T1EU255+8GC7Du8dRS4QAzseAYGQ&#10;QC8JEYEIATEIgqVMAkUGpVLkRmOERAvIlEqsVy1TDSuTJY8YhrewIZcl8lvqnVz1nzaKPgIxSA4n&#10;lm2UAic2uTigokAIR6k0RanSngaJQWC0xkg1AEAguIB1PfiIEgppJArJqBxRr2rauqGpG7xNZiZG&#10;K/K8SLMbn3o/fgCUOB/S3MFaZCfJlRiUGhLDVylDlhdkmWLezSmrkv39KaOzc+JpT7Ce/b2Se3du&#10;8nt/8K/4yle+wv2Pf4p/8bnP8hdf/DO+/KU/5/nZN/n8Z/8pKut4572H3Lp7h6bvKUJJVhQ0zZpy&#10;NCI6S3A9wVlE9BgtU89MSZRMIBipZPKhtXZgKseU64MnsiGbpfztnU8AHK0RUvxcM+wv9OB1l0B/&#10;9tgUE03TsPHysdayWq04PXvOuq3Jq5Jib0zbd1glWK2XPJ6dg5aUowptV2ifmqrW2aGBAzF4YvAQ&#10;JZLUaA3eQnTImHBIMfoBj5QSSG4MZZnMmrePRyNJaPXMaJQ2RCTGZGloGCLO9vT9hk6uEDGihONw&#10;WnF8ME6FaVHgnaeu10QfyLKcvmtZr9Z0fU2MgaoacXiwz2QyYd0sESRdRK0keabRkoHCnij1IQac&#10;D1t6vfdp8BqQ1D20TtIFRYigdUamJUInFEpVlWgJXbNiHntcnZEbhRoQWVUuMEIjY0+mTErMQiD1&#10;OCWD1IPAekcIkJcF+wcH7O3tYUzG5eWSum6omwbr0uuz3m8RehkCT0LbEJOMgfIJoaKQWNvTiZZx&#10;NUZriRwYBUSSh9RHPBQ3g/JfFIO2XexiF7v46SMOMsBXg9c0UIQk+UhUZKagERYpHKgkIx9UGkxK&#10;LUCEpBIQk9ZuDA6Fp1CJzTTKcsqsRG98RZREewfesWwvsLXCmAylDLmKNLZHicC4yum7DhGScoSR&#10;GoVCBIEWyaeiEAYhByauggyFtBFZBUqV0egG2/VbBhchooREJAIZSIU3GmEMKjNIrXHeJW9P78E5&#10;hHMI75MMfxDoKIjJ8RycRwtNriRGOCQWI3WSMZPQiLRuKRVRhSIgaWzG6cxjH7Z8/evf597L/4LJ&#10;XsX5xQcUlaKsxjjvUsEMV0y9eH3t2dWFu9jFRpn1B6+GrSCJEEQfN22qAQU81LfBgncJdBgCWgr6&#10;mOpsoSR5Zoh4Tm7e4PT0GfPFjFFZMqr2QMAHjx5y6+V7nNy8zWjYDPu+5+jgACHg7Plznj55ym//&#10;9md48xtvcnZ6xhuf+ATL1RKtFHfv3mN0cMgHHzxGG81qtiRXV4xRpRSTyYSma6nr5KkKqRG9Pf5r&#10;x7X1UhrsPraSYjJtwsWAYt5ItSf1Ak0hJVLnRGW4ceMGN27c4MNnZ4M8vEFpw3g0SmjruWcxf8Tx&#10;8Vd5+bdfpiyTJPpqtWK9XhFj5OmzJ/zH/+OLXM7hU5864I03PsEn3nidk5s32dvbS3soa1kvOp5n&#10;z9mbTJiMJ6mJjx9ksRQyy4hxyIExogcLFxVARYkxhmBdQtdrlWr5wUZGAGenp9x/7WM8fO9DvvCF&#10;L/Dv//3/yjfe/BuKouDg8IBnz5+jtObjH/s4N2+eYLKMuq6ByP50n9FozAcPP2A09lSjjLwoiDEy&#10;m82ByLe++S0+/elPE0Pk8vKCj3/s4xwcHNE23yZWaVAgkMQAXbQURZG8cpuGuq6pRAmDfFkclCa2&#10;6/DP7YrZxS52sYvUtN9IMSo5AHiAxWLBarXiN3/zD/g//+N/ZT6f88orn+A777xLZjK0NFtp2eve&#10;rtd/9pMMY8VGQExs8CYpD0opUcbQtxYLKBHQuaYsS/ame+zt7TEaj1F5xd27d3nvvYc8fPg+EsF7&#10;779P7S23bx5zcueEpl1zdvoU7yAMGB7nPavVkuL4gKIotnk5y5LdWPBJCnMzUNwoOiT/24au7xOA&#10;tO+JIpEYiqKgrRu+993vMS6r1HsyOeu6TqzXPEfGgOk70MlvMTOGi4sLyrLi9dde5+bNmzx7/oxn&#10;z55R1zXvvvsumZCU2mCtGzz7BGGQ4rTWomCwXUkD5DzLKEvB3l7koA/E5ZrQWWzbb8/7luQhZfKf&#10;7S1lUQ71RQKnWmvJTEYowsCGTR7q3nlQiSkllSSEsGUCbxivxJBkLQfWnFIKLwffRjV4UMYNCG6w&#10;sBn8ILevLwwqELt4Qfx4xuvuDP5yx3XGKwwqBj6wWq14+vQZTdNcY0CmnnZVVdthrXNxsFdky04P&#10;g73eR/L3tX2WkAPGE8gyQ64NeZ6lwSsRI6/UdqSS2+s8DuB1KUlDUq22vtExcm3tGLCHIWD7jhgy&#10;pIDMJGBG8quVZFlGliWbJyET435DFEOwBYsImfSMQwhbNYfE3BVYqVitVlxeXiZVHueI3ifFzAEc&#10;EiKEzd4RhvPm6XtLrB1CSbLhvG+sKiHZSR4dHyGFYX9/xu3bdxB5SdTv8+zslK9//eu89R/+AzFG&#10;Hrx0n5OTEz75yU9y8ewJ3/7GX/PlL3+Z//mP/wcWiwUfPn6MlAFjNFmmB8WA9Hy97YnDWrXxKtcD&#10;qxVBmnc1NdY6iswQifRdT5bp7bA4HVfczndCDEh+haWGX9hf22XWF0ZCbIWtVMemQGzblhgD0+k+&#10;bXQsl0uarqWqKhBw/vgRi76m9z1t09L2LWLwidNcKxZD3D4PYpO4UoM3hoRQS/aiEaU1ea6HpGGA&#10;mk2xI1UyQDbGoEwGCLQ2dL0dLrANnTwQY/I67VyH0RptdHoeH7YmywLBfD5DANoYDg4P0EpjtEZK&#10;Sd00qVBSatB7T8gVQfKjCDEVVT4Micinhsbm/Pngt8cthcTjQbD1vdv8fsPi1WqQRckMRieZl+Ac&#10;ZVmR5fkgsQXW+wGBF5BKIaQiDFIpOssoihKl1ZaNlWU5ETDeJ4Rh1+HCNQkTCSLILSN5k3Q3i08q&#10;qjt8lhhNUggkyZs3vQ+72MUudvHLFxu5mVSYxmvfb5ieflCIGNiYYvAs34wypEyb50GifcMm2/j+&#10;aKUpi5LpZEyVF2mtUhpiaoAcnuwxW8zpuj758wlJ11u6rh8885IvkFKJTRt8KnhRye8pxoAgyfUr&#10;KfHObaXi8zynbZphECEQURFF2A4eNsV7niXvvbwo8CpD9CKhHIXH2j79zbBBam68bAObYl4Osp5w&#10;JbOlB/8oSBJAQg7yLt7hnaNrO+aLhm9/+9v83u+/wUuvnCQViZiAYatVg9aGXe9hF7v4WWKzgboG&#10;Vohpg2ldsu0QQpDnBZmMeBHpvcXkJknsrtPGvLeWMs85Ojri/OyU09NTPv3pT3O6uARgOp0So6ep&#10;G0xm6Pue1WrFwcE+b7/9NoeHhxwdHfHhkydUZcmoqrh//z6PT895/uw5k6Jif38fXGS+mDObLXjp&#10;5ZexMYEcG9mAF9v8c53xuvHYjlKAhKAgqEhPTxYjQUBUgpTmU06KUSJch5KJOeqxOOu4MSl445U7&#10;tMs5/++b3+bJ+zmvPPg4D37zUxxMJ0xG3+WDR4/57ne/w9ezhps3jpju72PKyVbJ57VPHPLPPjfj&#10;P/1fX2Y+W/K9736f/ek+h9ND6mVNlmWMihH1xQec25rQHFDIu/RZTtQlMh9jTIGXOQGu1exAiETh&#10;iCTp+sZbjFFUZcFikfZoLjpcdEwOjnj3/Xd5fvqMf/1Hf8Q33vwbPvbgAcI7lvMZajRFSMXLDx4g&#10;hMSHSGddYgY4hw+BshqR5QV70/0ky+k8t+/eRWvN+ekTLi/OkULStR2Xl+fkWYY2Ets75osLymKE&#10;yRSRQF5qylEG0jPqSvzlgCqNARVAo7bQTmJExg1T4Kqb+lGez06RZxe72MVPGSoxGyMKbRTOw7qO&#10;XF72EAsuLtfMFjUBqLuW/f0pUUQODqfMV/NtwxY2CjDXmPk/weA1MvSOIIH/fWJUZVphdFKNiT7d&#10;MROeUSapMoUWkWg79kzOpx68glyveXR6zshoQvTkEvLCEGVksZ6zalqUAqEhyzL29/c53N+nGpVU&#10;VUlZFZRlTpYbtJbYmF5LN8j8N01N23U0Tc1sdknXNRRFNkjKO7Iso8xKZuczLs9nPHtyjiLZkNy9&#10;fRfhInknyYPkIJfE6Kn8CmVaLo8t5sbNNFAub3G8t8d+WfL+u+9y+vQJpVbcuXWLqijIyIFI33fD&#10;AEIhfBpsZkaTa0VhJC5qghgNUr8SuVwnWU4XcDHiSPs1OcgBd33H/nSf+XwOIhFV+q6nLEuykCXW&#10;V4zkeb5t+DvvyFVS2dsoCaZ+XOrLycE/sO97jMkT2O2aYlAYpECdDXgfMXGz8iVwqZACGdUPfFoC&#10;V3VcuJrc/6OOnwBAu7WXiR+9HVSfNne5znjdxa9GbKw1NoBLSD6u8/mcx48f0/U9RV5spYj9wGpX&#10;KlleEDyEJOGrtcJ5T+97fPQEPC54/KDCImJSZdEiSepmSMZKUmhFoTVaCkSMGClQaui7S5Fq9xAS&#10;yWwY6G0UJq11KRcpiYkbxcqAs2EgtCWJX6EEMibAfa40SkmKLCfaHgQorVPfXmtMloGQWOfwA5s/&#10;CpGGqoBE4npP7xy1dbjeQRAYachHCezfdx2ZSf2jlJp82jsJRRxYr711oJJijRp6aNYlOWUpZHot&#10;RjOZwp07t7l5cgszqnh+fsn3/vb7nK9X/O2Fp2k6HpwccjwyfOzODR7dOubx9zJsu+L0yWOOpq+x&#10;WMx4+eX7A/ZeUozG1NbSN2tcWw/vj0dLiVESSUDEgFaSqhyxsB1906NNSXRplpRmI2JYB676fal/&#10;l9Qwfp7xCz14fRHjdYeN/fFxHX2X0CCeZvBLEEKgjWHVtZwvZpyvFvTBUVQVve1po+diPqPXIvk6&#10;9D1ZkRG8RwjNFc4oDH4RAgUDmisMzMmA0RpLxIVAlqkka6IkuTEoIdBKpEHkIL+oldoAEYnB422P&#10;sz3Rxy1yPdUenlGh0NLjujUOyLIcKaDIJZnJGI+yhAAZ5IWzLEsojoG92gsNUYGIRCnxSiCueUIE&#10;7/DOJ2+MKMiFRAkBwRF6T+sEnRM0faBpO1QXKMvUzBERsiIjM5LcSJQM+L6h7ldIkqHz3niMMRlR&#10;h5Qgga4PZJmkt4Hx3ggh5MB+HbxXFTiX0O3aC3ICUgo8SVo4irQAxE3Te0DQuBCRPiL8RjYzIXd6&#10;16biWtcJPUIckDqpuT68ExBl0lmIYmhg7WIXu9jFP96IBBASEcUwOB02vmhi0CQwpCIMcHElFQg3&#10;DB+TlFfwGzWHJBPlbU/wGTJqCpVTKkGlJGOtKLKMzAyDV+cIwtJrgY4KpQUuBKSIaAXBqNQMMWZQ&#10;eBAEF3GtRWuDyASxDwgjUUqAj3Trlvn5LPm7AvVqnZDrMW7ZXloajM7ITEbvAtIHrA8o7wmhx/Yd&#10;fVsTuha6jmh7hE9gqyAlSmi8iMSoEFGiZYZWIIVDBIsIfZIkI6JkJKlm9djQ0VhPRCP8HsLlnJ0t&#10;+cpX32Gyf0SWT+nsJSZP74XUAm/Tu3Ql7hO58j7abbJ38asdW6+h6x6v4kqONQwyNBvS+KCalYAV&#10;1hGdRQvB3qhC5wYpwfuerMzIcs10f8J0OuHOnRPKIufundv8lz9/xve+911+93d/h8vFBU8fP+be&#10;vXvceu01zs7OOD87x/U99+/eY39/ysX5BQeHh5w+P+Pi8oL/5d/9O27dusV7773H+dvfI8szqlFF&#10;aQps07Na1skfVKnkZT1AwDd7GCV/cEc8ZINhALthwHrnCEENDc8rX6cQAiJGbHDEAXne9z2t9eRF&#10;xUsvvcS6tUSpefr8nPPzc6rJHm3bcv/+fe6/9DLL1ZLnz/827V1MkiR0Dqqq5OVXXkEpyWuvfYwP&#10;Hr7Hd77zNs+ePWd/OmW1WnJycsLh4SGXiye0TUOd5XR9R13XBB3JRYayFqmrwQtqeM8+gopPOdE7&#10;j1IZRVGwWHZbvyrvPVVVEnPNx954nadPnnBwMOXp06fsjyvatuXz//Jfc3p2xmKx4IMPHnHv/n1G&#10;o6S0M5/NWa3X7E2n5FlG13U8evQIqdIeyjvP//THf8w3v/lNyrLizp0x89kcgaQocpq6RUlNnmeI&#10;QiPrJgFNhwGyUjI1c2B7LJt3csPw3cUudrGLn1dkJqMdFAKkUvRNy2LR09Q1ZVnypb/4En0f2Jvs&#10;8ezZMx48+DizxYIsN8wWl8iBuQl85Db+hLlrA+KXMAzmBiiJIIEz84C3qZGttUbK1L9brVfEZWR/&#10;74CmbpnuT2m7jrKsWNc1x/t7TA8OaPsW21vyTJIbRbQWa3uUkpRVOYAtc/IssV2NNtseYQjiml94&#10;eq3OORbLBW3Tsre3R5YZKl1xenbK6bMz2lWDUYb9g30KldE1Pd///vdRQnLz+Jjjo0P296donQCj&#10;bdsi4h6r9YqmbdBaMx6PuHPnLkoIzk5POX32jOPDIw4PDpL0r7Xb4YnWOnnzSoXWauvjmGWKkcqw&#10;SBoPjY+se4fF4X34O8PKzfA4btamoR5QUg2+kGm4kW3Wee8J14atSamCgWmW2ulSJLZV73qyskJk&#10;6e+kp06kjQ2RxPtAiElmmq1Kh0KhiDts0U8Y4gdudnvDX4XYsFSvFG/Sdbherzm/OMdZT8zi9tre&#10;sDi10onUJNzwd1JvJFqPH8hWMYCLJK/VAROReFqJvJUJOfi7KpRO9ogihiQbvtmLDOCITa4gRlCD&#10;qsGQZ8CgzTCG2zBxrcU7y6gq0EqhBmn0DWheKoVUkkk1uQK9E1HaYLJsUL50A6FNDjLrbPOWc462&#10;72ms2yr7BJ32VinHBvIs+4iSkNj4ppJmET54pEhesZkxSK2GPBhBp/VDS83R4SEgOTu/pG5aIpF7&#10;9+7yynjMp/fuM5vNuHNywvsPH/L44UNGo4qTkxPe+/7f8mdf/L+5cXzI/nTCr33qnzCbX2JtR17k&#10;CEj+7L1FSQbQP1eqTsN7XRQFa6WBNANyw3B1qzKwsTchkQhDjFsyxXVw1d93/EIPXneM1589Nuwb&#10;Y0wyUa5rNl6vVVVxdnmB956Dg3364Dm/vOT84px1ndDZKlNpsx2T3Ebc+LVdO/mpiNwYSF+xY7jG&#10;KNqg1PRAlddaJfkvdVU0SaUG5AoDAylJ9nqXEBdGa7y8MtKu6xqlNDEGjDHkWY6Uijgg0bROFHjv&#10;Nxv+KyRa33WUh/spcceQUleIg9RK2L6GMJhbC6GSbEG8MvDOs4w+dxhjtkU8MXnQqg39X14lXhc9&#10;Ifo0mAbatktDUefQxiRz6kIyGo9xLgySxhuN9TgUZFf+s1qZ9HMfcHHDBk7FZfJIukoe1xs3G406&#10;pRR919P1SU7G9oPsgpS4n7O59C52sYtd/INGHOBDG/TwIHm4WdmSwsIV40jIa6wrKRCkwn0zHIjD&#10;pnpT4EqZGv7WWfo+oSyFSKPdEALreo3JDGU1wvrI6nLGcrGgbhpiBDNI1jvnh9w+DCC0Js9zem8H&#10;yauId0m14vT0lPlsDjFS5HlCTAqRJL74qByaMUmqJhu+vEiKFlbKhJL0DhHSWoVIyhQbLxXidSlP&#10;ldZESDItgz2AUKnZ7geEd+zsFpm6ARR961vf5jO//Tq37464nD9PahXbIn9X4O1iFz9tXL+CxPYH&#10;cZC9SjWyNGlzWoxLOm9ZtivyPEdjiCJy6+QWzlvefvstxqOKmzdvcnFxzuVsxsHBAavVmgevPmB/&#10;OsV7z3KxYL5wKCn5zne+yyc/+UmapuEzv/UZPvfZz9L3PX/6p3/K+fk5IQReeuklhA2sZkswhqqq&#10;GI3HXFzOkJlJXnoDQ0UN+4M4+FLLQR7Sx4ALaeDsRaR1FqXBBo+LASMkIkZ62yOGRm0lPTJ00Dty&#10;JETL/Pk5i8sZY9Hx6w9ucfdwxOMnz3n3za9gigotNJ11VAJe+8xvcHh4ADGydD0HB/uYyYh516DG&#10;Fcf37nLzpXucvPIyq+WCVghuHh4xuXmCrsfc6i/54OFD1us19bpGqZysMMgQcG1HkbnB3zQSg8P7&#10;nhB6tHBoGen/P/be5EeS7M7z+7zNNnePNffayCpySKJJtoZSt1ojCGhg5jKa0VmQ/jYJugk6CJAO&#10;0kGARjrNNNQLNS2RzeJWVVlVmRmZkRHhuy1v0+E9s4iqJpkUk9UssuMHRHhmZHq4m7nZe7/lu7R7&#10;5k3N8+eX9N3AbrdhuV5ydv6cN95+kx99+DO+92d/xuV6SSTw4P5dRAgsLy5YLBY0dcliPmN5dUkM&#10;jv12y2I+42q5YrvdToo7WisInjfeeMjf/fBHaGM4OjqkNIZ2t6MqCn7y/vtJGno+44PHnyBlaivc&#10;uXuK8z3L9QUPHz6it3t636MKsCqiS4XQgtA7rHcUQmelhKyEHwVhlCDmhqTg9D9u4zZ+SeQcIsYI&#10;kkn+L8hACEx9ht80wmtefuI16+v4uTeQ1vdff+Qw+s39tl7/8/G6xxfCbyH3u3E+Yoj4DEqJIdD6&#10;HU0zZ+gGolcIOePpk3M+/PCc7daz3QUihtVmx9HxHTa7DW2/Z9cHkJL9fp9y39z8v9n3Cr/GxVGV&#10;JUP2Vi8kVBoqI1hUhnlVYPvA3ieJ3KOmYFYoxNCBV1RFxebFGc55dIR37t9NXqpNyd4NXF68YDfs&#10;6fo9boj4PjBXMF9UnDRzDmdz7t2/S1NXGJMUc7y3xOhxPss3xgSMqZuKwSZ1PGt7tJEMtgMC213L&#10;Jx8+p+sHdNWgmjlXGHabnlkzY/HefbbLFT+5XPHJas9Hz69489493n74Bm+9/Yi1iLTbLU1VY5Ti&#10;7PHHvPXWm7z71lucLBYYJTi/fMG+3/Hw4QOapqa3HbJLOYDK15izlugtikC0AwrJyaLGFAalJP3Q&#10;sW/3ZBE6gpO0fs+saYgx0melv/1uz2w2Q2vNvt1zdJj6gy8vXjI7nXF0fMT7P3qfe/fuTRKl9+/f&#10;5/nZGfPFAjEMVHWZ9mmjsZsd1GAKw7OzZ9y/f4IWNd4P9F3PdrvHWo9oPQcHBUYHtFC43sdU/YoA&#10;ACAASURBVKELM0lhIyCKPBxIVeY4w/nVl//n74PPDRJGOenfNEZVv980xKtoZSHeIFeN2ezNx88B&#10;tj7zy0l1qUh+lgGZWXu//vsLMYJPFg9SpB724BxRSLQ2BPd6m8DkY5/QZp97JPt9/u7ilXvE3zv8&#10;zwJRbn4q4/p4/fjr/Puv/v2JQHbd166qkvPzl3z04Ud0XUdVFTRNw3a7Yzabc3JyzG63n3o4wTmO&#10;DhbEkEheI63VOo+NoDT0DoxO8w03BKK3zJqGWiqOirQGSe9TL0iAUBIpk8pXN3QYJfHeQQyUpkBI&#10;6PshvVRRUGbQiw+BOCTge/SOsjBJTUwImqqmqUoKbSiVSZK7UhO9JUSPzPMTomfoO3yMKKmIUmJ0&#10;QW8HpNI08wN88Oz3LfOyRnY93jmMNKkujNkDFsV+t0vH7Ab6wRJCoDDJAjImOi9KSIauR5UFGknI&#10;50lGQdv1dL5HIJEicrhoEO2OGDVGe6zfo64+olyt+NGP/5Ll5SXeWgSC9+40PJq/x263o1ud8+D0&#10;j7l8ecbp3TvsupbVepUUjrxlaLc0dUVTGerCUJcagkALQd+1+KpASjGpvY5DWZeVReuqZt8msK91&#10;Dmstc7VAKonzYVIinQCwN4QGXifD+Z0OXuUrmHPxt5F8/Q5DvjL5fL2N61VRZLSymJoW1zKK3ifU&#10;1XKz5vTRfc6WF/hK82x1yfOXz6maBlkaWjcwzwlKFLCYz1E20LUtfbtPLxREYqcqgdYSLRSCiPcO&#10;aQxEz8FijnA7pExyKkpKtElFfXADWlVoJXKukWB2/WApC0NZloDAucBgLcOQpMEIFmt7BAIZPK2I&#10;GGOukSPO5Sa5xFno+n1GxRU08wq1aNIQ01ncMDDYAT/0hKEH6xmGHhmgkJqyqDC6wLmAHBwCz9JU&#10;CNGhdfLo2+/3yUdVKYRWlKVB6ZRcGK2oy5IwdETvqKsSJQJgKUtJDAPWR4RU9O02SS06ByKZV5eF&#10;mTTXnfcgmTxofbAI5zBEamOQWAbn0UJgfUL4G6XwOg1qiQlVNwwd/dBRCMNebtm3O/q+Y1bMWCwW&#10;dPsuX0ljapOv59/v2/I2/oEjkgr1GAKomFkpTMXdGJ9vHqTiO04siM88cjPB+83it1Lc/4p4VXPH&#10;e5+ZSJ9HTgOMfqOfjQlRHa8ZTr/s+f//399nk+Jf9PpfpoivCwkWkRA9McokIawihdR4r+g7T7u3&#10;yR/JQ1XNcLkR0g8dzWyGliWRiLMO7yEqQfK1i8mfta6J3ufhZQTv8H1a45VM8jLdfsAJhyxKpFDs&#10;9x3L9TpJ0AeISlLUNaasUdowmy04nM2pyoJSVXjvuXx5wWK+YDFbMHQD69UaItg6IRqVkFjtqStB&#10;WdUoY0AqZvMDirJCyyTVL4XACYEKgeAGZmVBP7S4YUhXk1IoYxAeglTJG1Eozi9f0PUts7ogBk/f&#10;pSvJNYGmSvt9CDblDwcHFKVhvT7n3umb/Pznj3n2fMfb775Js1iz3a/RWoIET5JfE7nIFmPhHMUv&#10;qbb/YUPI6yw85hvyM4+/8En5eASvPTtIyFoSY1vE60dygfE7hsxLce27GRCpkZTXlN/G2vKqBuer&#10;8+8vNl5Vv7zuKRDx76/ygWvG6+AdWkiEyvcPAi1VAn5Yj8lySzEGNldXdPstpdY8+fhjFscHHJ0e&#10;8/jxh8zmM77xja/Tdi2HRwdA4Pvf/2v+6//qv+Tf//u/5aOf/pS261iulty5c5e6LHn+4gX3791j&#10;1sx4+OABL88v+G/+2/+OvkuMmbff/gofPX3Cs2fPwAYO5wcM9JjC0HU9p6cnXKyWCEQGTF4zTD57&#10;EsSNP47obIExGqUzSGYCHyaATAiR3qamQIJJS6z1WUY+vZ4pC6LUBBS7diAg2ew79rlZUVUVR0dH&#10;VGWZ7UWShYkxhsViQV2V7Pc7qrLkYPGIN998g0ePHqEPD5lv1oi4ZugHLi8uWa/XSFWAqtDWolUG&#10;m+pUu6Tmfka258ZB8naSzGYzbA/r9QbrHMZo1psN3/zmN/nrv/4ropL8+Z//OUppfvjDv+Xh3Tv8&#10;yZ/8Cd///v9NWVZsNmsWB8m39+nTpzgfODt7zptvvUVV1Qx9D6Xg5z//OZvNmt1+jzGGH/3oRzx6&#10;4w2889y9e5eT01NCjNRNzeFhGsh77zk6PKLdp8a3FGnf81JOawNCTJ7EkdHj6otFm9/GbdzG68bv&#10;z/0Zb3xP6aOYgP5aaQab+mEvL15OTVkhQQZJYRTGaEJmafroX3tgBUwStRJQKvkFVqWmqWuaukDW&#10;FUZtcc5N/qtKabRJdlOyarA22YAIIXEh4AAVXFLOkYnQgE5eqEZDUV77AibWV7aggglgOvoMJjYW&#10;dH1P3/WTpVbbtgA0TcPl5QVVVVHP5qx3LefnLxHKYH2gbTs++fhTHt69y7e//R3mRcHzTz7h6uqK&#10;SmlW6yvC3YY33nzExcuXHL33Lm88esTl5RXGKI6OjnhkH9H3Pd47drsdfdvhXFLrC1kpYaqVpUiW&#10;K0oRkESp0AqKsqSua6q6x7Z9UjXKe88wWIoi7aneB5yzib2WCQn7/Q4hBIv5AucdXdtRVdVnhusj&#10;iWVUFBpz8gRsNdMFWJgkzxwQxJCYtWq0kREhqfDhEeFWx3GKsbbJssIj+zre+Hfgeg77mef9Q77R&#10;2/jdxTUr03ufpHIzoMX7ZFUyKYyFmNP96wtHCIFQItfMGdwuQfmk8CVFuK4rSAxXYwyVKRC0uX7I&#10;74P4Gba1GEGDMWZv5zi933E9hVSnR0+qj3PuK4Ug+AQUcs4yDOnKF/leEBHIoHc1/k6tJ2B8iLDZ&#10;7VIfxgd8ltKVUlFVJVLpNESNiZiWbKwGnLWJxFaV7Lbu+jRn8lgCW0SU0lRVSVkWWZVN5iHl6A8u&#10;qE1FDBHr47TfKa2odE0pBIMVnJ6eMm8a2vv38dah8zoaQ6AfemaLObP5PH22eU8a19n1ek3bRrSy&#10;6EwCGM9vjDFLOpuk7pZJEEqp63X5M4N/rhmzMHn9flHx5Wa83sZrxU0a/pgojAg9ay273S4hvrqO&#10;Z2dnbG3Hy4uXRKCuK9a7bWKwZAN7H7O0hnM4n27imwO5ZDwtkEQkAqHT5aW1TkyWECiLcmLBlNm7&#10;brxZZW42SJkSmapSILIwb4iE6BDuxsImBQo1NVvGYevIWjJZpvE6IRLT4FVrjc0yIVLIlP36xPQZ&#10;bzmtNEJGJKNHaj6njOfU5xs2U+unRCq9R+c8TWlQWk6o/bKuCd4hxbWR903usMzneGQqj/JpIyIl&#10;Tg0ozzXmLSegNyRvhBTg40jkGq+Iz1DoY2Y/jHI7Cf3XYyuLVIbbuI3buI0/1CjLMiPg017hcfT9&#10;QPAR58yUwE9odikmmSutFP0vGWyN623aH9IeOI4+0s8TGCYpP2hcSOoNy+WSfbvPybZL/qxT8mim&#10;/exmYpmkaRzb7RaAxeKA/X7PdrNlv98nX1mtp1ygKAwhzFBa0bUdQQiU6UEZZP5/UiVEb7TddEzj&#10;e5d5bxGeab+dGlExMR1UziodTPI/5OO11sKQmhWp8QE//elP+d5/+FWM0WxDYFHPkhQZt3vQbdzG&#10;bxyT1BVEkuQugilXrURF721qbpKGeapQ1E2DUortZoPSkt1uhxQwn89YLq/SsBS4vLzk6uqKF8+f&#10;c+fuHb75zW9yeHjEy5cvMUXBMAxsNht2uy1f//o/4T//V/8KrTU//OEPeP/9HxNCYNbMmJcNh7MD&#10;Lrng/OUFwzAgZPKgdsGjrcJlkKr3YUIayzzLT4wQ8CI1S1AGURQILYhCE6JEBIkIguglEcWus5CV&#10;Y0YWsBssKvTUMnlRz5RAzgsOKs3gIsr3iEoSMETVU84UR8cLQgh0fcfO7ZiHOWVZcnL3Pofec3j/&#10;LtpojClohaRxHlHPOLj/NqdtYLkbWG72aL2nKuYE06bcu90gywJdFkgl8ICPCczqwoAm4p1Nti1V&#10;QVkZDo8OuOp6Lp+/5PLJJ3zrj77FO+9+laIoePbxYw4PFrz58AHr5RVRG3RV0O3WHC1mtJtlkkQ+&#10;OabbrQj2DrousX5ARc3l+RlVVXG531CqyGp5xdtvvc3jZ8+YzeYsZg3L5QqjFefnZyil+eTTjzi5&#10;8x8wP6g5P3+J0hpjDIO3RK3xowy2hCCmCzXtFYy1D4yT2YicQAW3cRu38TuM34f7cGRV3QDrjmtK&#10;iB6kTyBEK7AWHj9+Qd8rthvPdgtSBpSpQIi87iZ/baVltiF5jbdmPSoGDDBTmoPCcFAZjuqCg7rE&#10;SMEmOrqup5BQkGxIjBLUSiKVwJGkERGKwXuGQdCJmFUeIkhBkFAIWJiC46LmxFQcqIKiNBitkvd5&#10;9PjgksJA8BPzFaBrdwxDhzGKqi7Ztzu6riNEzycfPWWw4LViPVhiXTM/OeF8tebDxx/TWctis+bv&#10;uj0n8xmnBwu+841v4mYN3//L/4t/evgOru3AeR7/5KccLBYJ8L/bsYqBk+MjemfZ7FIO0duAURpl&#10;FHg37QVSRLSEQkkqLVAxElXE68i81BzOKnZthfOBYMNEd7GZmOGz/6JzHoGgKArafctuv6euag4O&#10;D1gtV0klr67zcEZMvVRjzNRjFKR+4ugLm67ASFmVKCUJXuTeXvKql1IjhE9DDZKl2d+fvI5yTGO9&#10;+eUARL/uEhBfeRwRRkApIIjXANMbrz/icK+//z4sTrfx24pxwDkMlu12y26/w1n3mb7DqF42Dj1j&#10;7sEomQDdY40UCAgJukzrmo6BsbVeSCikpJSKRVFihhYRw5SfIkGK5MUcok/qPCISSKCWQAD0BIqR&#10;KsnzjnZQ5FmIJNtahUBwHj9YbIyIEFAhoKNARRhkGgSjknerlCQwjVRIITmdNxRljfOBzlqk0qk/&#10;EzxCKI6P7jD0Pbvdjs1mg+0tu13Ldruj7zqsdbjs2xqFJESRiFtCooqCpqqpygptCtAm1Sch5llN&#10;oNTk9TCiNVQhAX+DSmpwft/R1A3FvUVSdrMOrTRFVaG1Yd93dNZSCEu/b2kLQZQSN+zp2h1+aJER&#10;lAhUxlAahZYZrOGz56vRVFVBu5V47zFKUZZlVk3lxiIWb1xLcVL8+aLidvD6BxxJyzotNKNJvFIq&#10;aXx3HdpoiirJk1xsVyyHljY6pJH0BPZuIJIkBo1SRBeTN5S1BOfRKg0jR4ZHwmQn1qoEpE6IitLo&#10;JKclHfNZDcETvUuG1CIhRWLw+IxmG9FjpSmJMaE3XPZadWL8/WmBGnXPEQJ8luRVScpQGYmSEqX1&#10;JBM5eskqpbCQXysNLkXwRJm0v0NMxtQi5IV1QnyEa0S2c8gYKKSg1AqvVfaADbhspB0BH8E6jxeS&#10;pq4gBvADIo7Hf2Oom5mA3oM2ZsoqpAARY3pu8OA9InokHiVSUi4ICJG0zqXML5zFSUJO0kcfkXRI&#10;IbEORcRoRfCO/X7LUB+gtOHvwcg+jyy7jdu4jdv4PQ2fpUVCiInhFE0GGhkEhq51eBcRKAQKKTxa&#10;G4xJsvM4D8FAtBB9RjUqiJIYFT4kpl8UiigVUUlC3ltiiCAKSpnYoJvNFReXO3or0NUcVVZYJDYK&#10;BsAKCFIgtEIXhqIqEEqgdcFs3uND8lM/vXuXlxeXPHv+gqZpKIoiA408Q/BEJZFFSVCS2geEF/Si&#10;RASJMoYYPNJ7pIg4b5MMv8i7iFQErYkerBD0EVrn6HCJaYdEoTCiABEZvE8eI8EiYkRLw9DvcNKw&#10;WMzp+ojW9/jBDx/zL3eO+WFBAFSh6NYtVWHyfpiYxKP+0Cg4eQtqvo1/zCHJrNeRdS1TXjc2JEd2&#10;wMRkyXmhUZq6KFHeMex7bNciC01lDKKQzJsaL0Ky6oies6fPuCgMX/nKO+zbPV3fcXJ0xMXz55wc&#10;LlhdvqQpS+Z1w9nTpzx99gylFGVVc3pywp07d3nnna8QQuRnP/uAH/zgR3z8+DGL0yOkSn5HIQT6&#10;rsdZN7FGz68uCD7n2xPA8VoubgSVxhuociDLwKefheDTgC9TgaPPth8deJ8GrDeZsCGkRsswDMQs&#10;hZeK8YCUIvnRNjNMZkLVdUXfD9Clkz3WXPt2P7FiESQGa/qUkGUJXQLJzGYz9pstXdclr7uioWgC&#10;bddhREQYlRomGSzpffKhGjLzaLftcU5wsDhgtbf0fccwDLz7rW/xre98m7Kp+fTTT2nblugcfd+z&#10;WCywGawzDJau60AIrE1KQlVVc3Z2xna7p6prttvdBN6NIbJcLrlzfMR2t6XvOoqi5OnTp1jnWSwW&#10;PHm6pCgKXrx4ybvvvZekoy+vCCGk18jyZgnQGvMwZFTbiFMddBu3cRtfzvjy357X6j2jUhIwDcec&#10;82nQJjQ+BLbbPU+ePKGu77LZbBgGaBpJWZZY6+iGntFiI7ymxGp6O2mfkVKgjaYsCqqypCorqqpA&#10;EqmqCkjqZDdlEq21eGvxLmT2rskN7zCtn4kJm9UbpKAqK2azGbPZLFkLVBWmKJLkZiY+BCGS1dYI&#10;+iczmEJAG8N8Nkt7T9+zWa85OTlhu7dYAYt7c+68+TZHDx7yw59/wE8++IC6rrlabrm6+Cknc8VX&#10;3ngEQ893vv1H/PF3v8sP/urf8uTxx/yLf/7PGdqWs7Mzqqpkv28xVfI+d9mirKrrNCgh+bdLH3Ci&#10;m3IAJRVGa0yIECJeKaRPQ9GqqqmqDtNZhBuIPhARaJ16oUPfo3Uang52oCiLpFgT0vkuigLvPW3b&#10;0jQNzjmqsgL8NHgN2WMwxJjYX4CUGu8EMUQKU6R8xHvsMGAHTd93BO/R+pq1J0UCF71K5fVLEa+7&#10;Sb/iGEeOH7n3GYVAxLElet2MnLIHcf3EL//6dBu/jYiZtQqRtm1ZrlZsN0kpQGegn5QKm/1M4dpy&#10;MN1zaVYQgpjqACklRmmEUmgf8NnzU+aeeWKOprplAvWMeay4VhW9lpIe7Z1IbFYlk61gtgN0zkP0&#10;CKVTTTfORfJFHGIiaXnp8V7lei7cABhcrx1KKZCKmI9La01RacoQUcZQVjVSq7SPdZaLvme5WnF+&#10;fs5ms2G/27HdpnpESpltHvkMqWz8vTe/olKoONpypbmMc4nBqpVGlgKpJdY7vEiMWIFi1jQUpsh1&#10;jUcpTVEWKG1o5jP2w4ANHmkMWhuEVlhn0X1PVdU0DZRFQVEkdVGBwGgz+fJCIlXIPPcyZYnWJg/i&#10;QyIKTqAZMcl7B+9vB6+38ZvFaDA8Fc158AqpsSALSdf1XO07QoiUVZIuHNk3MCLl48RKddYinJ9Q&#10;JuNgLzU5EkowMmqgpSRJC8FgB0wRqOs6+X+I60GjzNJTADH7cIBEFDcOZkxMZBrMRq2JLnvMqQSt&#10;8JnVO8qTxRCIGUUyDjd9COAdkYiUVUJhi2QejXe4G/KbSqUbeSQ2+eyLNUn4ZRaryouPlGlR7IcB&#10;7x2irtjtdhgtmdfFtRwJAq0rSl2m8xfhWkptzEaSL2/MGUWSJcgSK2J8+RvFRIKG5wZVltkT13Io&#10;o9RBJF5L1Akm5N7oAbzb7bAHFo1Dy1vG0W3cxm38YcZghyl5HdfIJA2v2Gw3WdoksVyFFIgo0KNX&#10;WG5Cp0Q8oRFHqZUwJaBATuaUymt/SIl0jOn5UipiiOz3KeFVSjE7PJyK+RAjzqbmeNu2tGVJYxIL&#10;ykhDXVec3rmDd466rtPA4vwcay1Xy6uEICwMZVkxa5rJvwgSMhAAbQhERPZLj35ABkvwbtpjxj09&#10;gZbS8frslx68T/tnPh+TBLgAqRTe5T8LmQYafeDoaEF0DikkFxf7JEE2S1KdSdrsi0t6b+M2/lGE&#10;uGZPhJDphZntWlJi2x1j2qi1meijWmvs0NJ1jn27Y7PZ0sxqrLPUdU1T13R9x5OnT3jw4CGL+QKt&#10;Nav1iu12w/HREUIqNpsNz5494wc/+CH3Hzzg7Xfemaw4Hj56xM8//hClFMezAw6PDolDYLvbs9ns&#10;2O93k/LLzTw3Fcnp76Ny9ejf50LARUFAMvjkEapEkuuNQifv6SHgRGA/SLyTaW3KUvAyJeKpbtIa&#10;EPgQkD7ZkQRn0VKxaCpODyWzIlAqhxcDpQnMak1hBFoLrBvYtwFEsgepm4b54gAXArvNHh8r4vyU&#10;+ug+6mpH1/VsVysKpTlsalzfEWMN0hFjQWTAuw7vB7y32M2GxWLB0HfsWkc/dLx4ec7F5QWHJ8d8&#10;+7vfJipF27UcHR9x53BBt90ireP8+XNmd095fnFObRS+3ydgrm158tHPcSFw7959dqsLDppHfPr8&#10;CQ9Oj7i4vORwVnD54ox3334LrTXvfvWr7NvEDqqqmsIY3nnnLT7+5FPOL17w4vyMR4/eQBeSfdvi&#10;rIcIUlZ4IkIm5ICUQMhyX+OuPHVTczNLjN9u4zZu43cavwfIiAl2npvjqechcvMbQnTYQbDbOZ4+&#10;OWd51aKUwDmNUj1Ns6CsZ1ytV2z3O5SSWD+kPeM1QyPQCCohaaRKX0LQiEgTAzIGjFbMqjIxsoRO&#10;Ero+IOLA0Hc4n5rcaJekJG1PtAN4h3AWTRpUNigOdcmdasa9YsaRqajrirIs0pAwBrwLjBK+Ifgb&#10;w+WksmCtwBSGg8MDrpZXrF6sODp9g2AGhDYc3HvA0f0HiLJBRkXbw7v/5B1WqxWLxYw//dPvcXww&#10;43/+n/5H/ubnf8effu+7fO3ePV4+ecpf/cVf8I33vs694xOW5+e4GOirgs71OBGQWlHNapQQ+C55&#10;IEpj6HPDXAqBlmC0oAwCXESIgIoOjUfLxBRWMqnxjX3CWTWj3e9pu47jo5qqqhIhRekk4akU3vvJ&#10;zzX5zafB92IxJ8Tkfah1UveIMaB9AmQJQR5kJ0CXVIn8ErLaYNt1bLd7hsFPn4OWoIRI3oJ/D3x0&#10;U7suf+6/4/HiazNeXzVcFjKRTbjmfFw/Xg+mbo5g0/cv/9p0G7+lyNeQ94H9PvURtrstISbiUlEU&#10;KK2Tis40Q5Aprx8BDjEQY7JcQUSEAqmSBLFSEm+TvK4E4uATS7+aU8kkg+3Gvjoi1SYiM1zzoDWM&#10;Dfe8Vk1ksdzPD9l3XEmZapp8BSup0uBSJAKZFjKxOIVES4UwCYgvjUQahTBysieJQuIFeClQhUkK&#10;pEoj837Sdh0XT8/49NNP+eDDD7i6ukKIVPvlOTO73Z4QIkVhKMoqDzATa1bINF8hjLWYQgrQmkkC&#10;OXkjJ/rZON9RI4FASlR5iMoy+d6FPPhMe5z1HS4k1rDwltJopO9AKFQcKISl0JJSi0zkE0SnCDpS&#10;1A0iJFazs0MiDhqDHXpCTOfZDi5dAzIpoCqlbixoX/z6cTt4/QOOmw0LSM2XUfs8hMBmveFqveSl&#10;3eNExErYecumbxEIDg8WhOyn6qzDDUNCDcR0gw4jozIkBEaE7K+QfPMSOTOhyoP3yVBaiunLO4cq&#10;Rlbq6GEU8N4RI9hBAZIQU3NFkG4aozVSCrxXaKFRMg1eZdY/V1qjsjSyFImdJBgljSMhJAr9gQUD&#10;GCWJQYAH5yMupOa5UIIoJDEKPALnI32IdCrSGygHsApQAq8EHcl8vXcWO1iid+x2kaYumc8eYOoZ&#10;jojzjqY0eJJmeRQgMvJfRTGhNJU2E6NYZKljmT09EAIfbCosRJh4rQGf+xU3ZA6IeGKSpkn/RBAC&#10;qQRVUWSdds1gB7quSyxd59GF+fss1yi5NVC4jdu4jd/3EEJQ1xV2UKlx7zylNlgb+PjxU5yNKGUw&#10;mfwfgp3YT9ZaYpAEp4hegldprfUC7wUuCILQBKlwUuFEks1HxrSfIaA3eCfZ9ZH1xrHZOcpFBbpm&#10;iBGpNE4quhDYdh0vl0uGrmV1dYExGuc9TdMkhF8MnJyccHh4yMm9e7zxztt88MEH7PodfuOT/GU8&#10;RjcVZQjI4Kl3HdpLrOiSLH2WzycOyOgwMjVggshoepnkd7yPDAHaENg4SxcDKEMIihAFOqShsS40&#10;BoWSyRPdCItnIITMFpYl1mpMecnZ2RVHdw8xZcFyfcnBYkF0MbNdr0FetzzX27iNFCPbdUzPxjsj&#10;3mhIxdxohgx0jGCkotSGjfdoISmMpi4Me9tjOwc5B2/mDT5Y7t+/i5SC3W7L0dEhb771JsurS4K1&#10;+KFHq9Qg267XyAjOWv7yr/6C7W6HD5GHDx/yta99nT/5kz/l8vKS//3f/B/87d/+P5imQAhB23YI&#10;BAeHB5yenDIMjvVmg1IZZS3lxPYZGaUw1jUis3ISg8l7h/cGJxxOgCUgZZL5CtYzuJ7eO/owpDXN&#10;exRJqlCmF8EHj1YaokRw7euktUFqw2w2o2kSy2Loe3bbLYNz1PUMO1i0SbJeWmtMUbLbt+z3exBy&#10;qr/m8xlCwNHREdvDQ7YXL9lud5RFxabaIIoKLwVRJWmwKAac63HeEoOfmDiz2Yxdu2a5XLHbbblz&#10;9y7f/OPv8Y1vfINPn5+x2W55/vw5/WbNN957j4cnJyyXS/q+Y73eJMbtfod1aY8QQialn9ykct7R&#10;ti2PHj1i37YcHR3y7Nlz2v2esqqwduD8/HySYPzgww+STNh+DzHy5OnTxC4LgdVqRd/3GGO43xxO&#10;pcWE08lqRlHervK3cRtf5nhVa/JLcf9GGC2a+FwvbJSBbduW7bbj408+TjKN+d+aOsvQek/XtVhr&#10;MUWd9Ox/C0enpEIF0EZRmMTYSXtM2vO0SAO8GBPwJAiJD+BCkpyvRMUwsl4zKcK75A3u8/6gMqi+&#10;MIamaThYHHBwcMB8PqeqKooskTuyWkcLk5hZtZCICuO+OxI3hBA456irivV+wDpLUaTX0LM5x8fH&#10;zGrDy5cX7HY7zs6eMQx7vv7eO2zWG5QS/PjHP+Y73/uP+Pa3v82/+7f/Ftv1/Cd/+h/z/PlzHr75&#10;BsvVinLR4GXEiIIyFoyDisQmTU360StcCImUCikDQsSp9znZaREn6xbpUn9PSonUavIOrKqK7W7L&#10;MAyUZYnWimGwtG2bAKdS3chD0vny3lPWhr7vU99u8n4diSVpOCOFxLkeU6R8ZgTT5+X6lAAAIABJ&#10;REFUhuAn4sTk/SjHOudLPkD8gsEXI1BiGrZO55M8kP3VjNcvxRp0G19ojKSwECK73S7ZNe336dLM&#10;14vObMdROSABKgJSSHyI+SvfcULmy/pmjZH+qqQk+MBgE+BCFZrgk4XiSGIScmS8BkIAsvoOeXgq&#10;btge3lTRFHFU0pR52xr9aGW26NCJ0Z9nG0oqpFYonayotNaYXJ+gEuO1ns0xZYWpKqwPDNZhB8u+&#10;a3nx/JyP3/8Jz54948mTpwzDwGIxpzg4oKxKpEp+3s5ZhBSZwSun+w+SYpz3HhVixvRKhMpWkVph&#10;kImQ4GyqAXxS1xyJXkpUBOdwg8P7BDTSRiNz3dG1Hbo0tG1LQYUbeoTRWDtkaWKL9xGfldmUFAhS&#10;naaIODvQ9wN1VVBni8ekzJ+kpYPPNY9MLFhunHcpv1g599vB6x9wjInU+OfRk805N3mdzpoZy92A&#10;GASbzYb1eo13jvkseRU56/JzbJL9ColSqaRMaBDPJMEybnWjB2pCkIjJs0mISNf1GdFx/d5Go+kw&#10;JklRQMxIMyEBec38VBKDRkWFD0kqRY6+qjqzPzMrSSKzgX0azDrvCS4lpRFo2z3eFwSjwTuGLIMV&#10;8vseGa+IJBEpXMDH5P3qg6AooHA+SVVam6jpziVJZO/YbhM63bsGf/9uQlUEN0mi7Xa7NDCWEqMN&#10;xiTvWfKQdWSwAtPxTwjOjJQJWQY5xpExm8/fjaQoZgbWJOOVf661pjJFSphVSkCdcxitie42bbmN&#10;27iNP9wIIXn6jGujECJ5n/aB52dnOVlP0sI+eEQQkwyM8w4fdJKy9B7hffLh8ymRDv66YeGcY7AD&#10;MSQWZwwpyw8W+mHPKrNd27ZDlAVt19G1Lav1ksXBHHt6Qhx64mKOrysGU2CMYrvbAYlJutvtaGYz&#10;3n77bYah5/j4mK997Wssl0suLi5ou47lcpUYtjErXugBZz1eCgrviZKMdLeo6JM51AiqunGOkieK&#10;p+069vsdzkV0KSdwUDq3AaVVVqQoUjLrJcYUeC3p+p6i0EQfWNQNT5484evfmmOMSM354xMG94s9&#10;dG/jNm7j14hR/USI5H2a8Qtjg09Jlf2qM1Cx22PdgJKK0Rfp9PSU+w/vI6VgtbzKbA7BbruBYWC9&#10;Xk9Nx81mQ1nVKKW5vLhgvjjgna98hT/69nd45513WK6W/OznP2e5vKJpZpwvz2nbFrvrER4OmsVU&#10;l0gpaO2QZBVd9mvSqTEyitKk/kVWHfAB6x3WBVyI+CAS4ttLrBO4EBjswK7dse07thnhrAWUWlJq&#10;iSYkGUIXgCHnzQKpCqKQmKKkrBsODo9YFBtKLMK1DLsVXT9gy4JBS0qjae0eU1YcnVQUpmSwjqG3&#10;CCk5ODzBSk3vBOX8iDv3H4G1uN0O37WsL15weHKKxzHgEFYTpCeQPAYRgbqqGPouK+1ILq8uKauS&#10;N7/+Fd7+yjt89PFjfvyzn6KNoW4aaiVZLZfQdRweHiCN5sHdE2JMUlzL1Yp227E4OMBax9XLFXfv&#10;3uXyxRmFEri+ZV6XyedVp+aUHQaGYWDWNMzmM0xRsl4rPnnyCf0wcHJ6TN+3nD1/xuLwgK7fpyb2&#10;oLnTBAIisV1JZZ7IIBsZUzMMbjRV89++9M3o27iNfwzxqqHLl0IrNU4ywxPIAybmkY8hSw5Krq42&#10;nBzfQ8gCrSoOD0t2bY8bbPYCzbK7MSJ1yt1fJ7SQlFJSKU1tDDNTMDeaWf4SwedBQep9uSgJUuIC&#10;SdlBSoieIQRctu6KwUMMyBjREYyUVEox0yWHVc3pbMGd2QGLOlmQaGOQUuBcmKRyY0yKPDfHVkkx&#10;p6TrOvo+yfseHBywGrbs3B5rPcuLlyhpOLkD94qadw9O+ejZGXfmC8qDE1aPn/L+8+fMInzvj7/N&#10;dnPF//q//G/8i//sn/HGg4dsVys++egjfPDgA1VVst1t0U2FjIF932GERIk0dPXWZouwzH8Uo+d7&#10;QMR0HrQgDTS8R4SAVsnzT/uY9uNhSD7yNlnOzGazpG6UmV+Jzaro+wGlFUVh8jBWsNluMCaxWPVC&#10;5+elsxZCHjJEieAaxBRipK5rrKuQcshAo/wZB4+PHolI7Dtxc6eL14+jFMSXQPnh9d/BK35DPqEi&#10;8wnHaWryev3ljNfb+McR40wjZNB827YJBDkMKJn6CNZalNL0/UBZFp8dvEqRwJrO46MEkjxwUiUL&#10;OQeNE/u0UBpve2SMGCkwQuCEyDZ+o1rLtcqCDx5EqjOkSrOLkekK6TWuJY65Vq7MvfwY4qSqqbOU&#10;ulYaNQJOlEBoiTQSZTSq0ChjknKZVImCFZOaTxACGwPBDlyuVnz89FN+/rMPJoDkrGmYzxfMmtkE&#10;ONrvW7zfTv6r3qQ9aVTmHHtc1zMmiRSjlaNGCwneE4JDiIiIyT88sVFhFxUxSrwQBJmICSpqtIAg&#10;IkVVYQrNvt1RFgodBUVl6JXH2WSbo3VyXpQy89yDR2VumBTgnEXKJLPvhiGdDyknNQOlNNqICXQ1&#10;+QB/gTLDcDt4/YOOUcscmOQRE8oqJNp4KWlmDf3yBcv1ist2DRKqeUPZ1Il2TkIGxMhkSk1GcyXm&#10;acBHgfAQZPaskAItJNGD0IKdHTBGIYRju1ln3yUx+atC9mLyiZ6v9Phz8q4abzRc1GReX9XziWkr&#10;RrngTP8PGREVY5IKDkSGwTEMPTY3cnQfoSwRZQEE/NAReosIESWyN6xWCG0S4tB76CReRcLgKL3H&#10;awVB4Yyi1IrgNUJ4QlBYF/Axsm87Lldrjnd7FrOGoikom4qhvcqfVDKNFkohsv46ITI4P5F8UlNb&#10;4LM3ifMBF5KGYzLuTolb+rNITAeYGK+jx6tPL0cQafA6z9JxQgisHYhEirLA+puF0w0o2e8DEu82&#10;buM2buPXiMEO9H1CO0tdIpDYoWO5XGOtI0aDkiopIOSEbKx9g4PgBMEltYQ0eAXvI85HBhforMf0&#10;NhfzapJBEgIYNKtlx7Jt6QdAFKBKXBBsugFVVHhgtdsRnU1eikrS6IQobPcdUklOTk4I3tM7y2J9&#10;yGzW8OCNN/jKe+9xdXXFJ59+yqeffspyecXZ+Qu2Xct8NkfUx/iFSwoKAYRO8vRSeJAhSewIkYuQ&#10;QJQpm/VSYEVktd+x2u1oHcxrCVIhokIFjceihUYSKIpULMvgMJXEScXQ7uhCQ2kqnJc8efoCqf6I&#10;fmgxZYHzjuTiDjf3H3EDjHQbt/GPOW6yXce42TINSdMVodIwK4yNaNLzZk2N27sEtggBstxVXVf0&#10;vkcXCW38/b/5G168SECUk5Mj7j94wNHhAQ8fPaLve5xNzem+H3DOc3rnDn/2Z3/G6ekdyrrGDgN/&#10;/dd/w3a75dnZc56fPacbej795FMGC8JFHt57yOHsgKJMYMphsHR9Rz/0DNYism1GKpA/x3jlmoUy&#10;NmKmczE2Mbyn6zq22y3rds82Dywro5CFQaPTENd5gktakglwGpDaEUj5v5QSUxQsFousFFNM9i2Q&#10;UPFFWWBKxXK9RSyXlHXDbDYDIdnutuz3e2TVJGaNMZycnhJ2a7YZeLrZbJgfHhOcIwwDRE+QAaRP&#10;ogkqNXAvLl4iZEnfd1y8fEl1dMrR0RGXl5d8eHZG13Wszs8xRvPdb36T04MD+tWaxWLBzz59zPHx&#10;MSFG7t27RwiJnXp4eMTFxQVCSg6Pjjg/f8n9+/eJMbFzYwxUVcUnn3wCQnByfMLx8XHy9dWKw6Mj&#10;/u799/Eh8NV336WuG7phYDFfJJZQZi+PINDrAU3WNZgaqreL/G3cxm28ZsT42ZVkZPI7l4c3krJK&#10;Ci3HJycsl5YQA3fu3KV98gzbJzUGISX90IOH8FvoyY7EAJ0ZS8YYTGEojKEoNLbbXytZhDjt3Ol5&#10;pH0qZKarT48xD09ltkWR2VagMGlwWtc1dZ0kdVUmJ4yDy5jlNtMpi4msQFJ7EKJiNpuz3e7YbBJp&#10;4/T0hMfnV8znM5Qy9EPP3/3oRxwdXzA7OOHw4IC7+z39MHB4tKCZPSQycHy04F//6/+Crtvwf/73&#10;/wP/5t/8O771jbfZLlecHB7x3e9+h+cvnlMfLtj7noMyqa4NwwBKUZY1UUeGXXutfHFDE2f8HmOS&#10;90Uk9lk6dwqtQemI9IF+6DmsDnF5CDtfzClMMQFGR+arD20a2GqThtWqZ7fdMZtXicSSWcppEJzY&#10;w9ZapNBoZSYiigDKqqKyFVrHxG7WaTDjQyDgUDmn+f3osP0DvMsbLcfR35X4WTjW9D6mh9+Ps3cb&#10;rx/XjFePtUO2+UsWi93eMwwDWhusHTJIMQ0IgQxqSQPScV5w09s63Fh3lcq+r8Zmf1eNlA7hb157&#10;N9ESWWJcXr9WIp/Jib0dQyTKazLUTSbseEwxqvx8ceOL6TUntr9Ke4nSBqnT4FVoDZml2/U9y9Wa&#10;3a7l8Scf84Mf/JDN2fOshjDj4DCpIVRVhcyM0NV6ncA2Q491FuNMHrxey/fnZP6zH8oINAkBSZpD&#10;Ga2JUeN8wDuHC57WJyUBkWu0wTsIAa0EkFSXEJGu62gWDVJlD9sIg7XUVU1TNzhnqYoCnT13IdWD&#10;YpSUlpKiKNgXBd4Ok4z8+Ploo6daMebrQEmB/wLBY7eD1z/guLmIjIPXUetca816s2a1XvPkyRM+&#10;vTijKwT37t2jqesk7SvkhN4QmeUapQSfbhRtNMJ7yM0QJZOch1JpcBlczJLAA8ZUCOHZt/ucLCbk&#10;yThEnVBiSBRk2ZDcZMn+pjEKkNcSyqVRk3RXQpUkuWKXPSp8CMnwOaMC+76n7bvsSxdQJnnWOl9m&#10;dMSAd+lmlzIZSEujUUVBlEke0QUYvE/vRYHSCu0VepQWCxGhVJIXmfx0Oy4vLjg9PmLe1Mxncxbz&#10;GrerR32DhGbROjN/AyGjMQnjZ5kWcJeP1zs3LX7pM7rBbOUXaHXFCf85nT+lJGVZURYlwiXZFAEY&#10;bXDiNSGdt3Ebt3EbX+JomiY3LHzyVCWpM2y3W1arFdYWWf5FTMlk8uhW10yrzAglS/GG7PkaYsxI&#10;wdQ00Jl9NXoSCSER1tK2e7ouNXfKsqSuakyR/MCXqyVqD3sl2RrFQVVyuphTHiyoTMU//U+/R1VV&#10;fOWdrwCR9WaDKYpp8FBVFYuDBdporLXsdjvW6xUue7UfDqkQKJoGXZZomST8RfZR98EiR/mxz6kl&#10;xAhd29J1Hc4zKTcQJRKFFH7yYxwT4ojPPiGK3bajFwN1WdF2LcvlHq01211PU9cJtSqq39GVcRu3&#10;8YcRyTdH5AI/3CiWoa4btt1+UsGB5IuklKEYOlbrJdIkr1YpFV/96lsICcvlEgmc1s3EGrl37z5F&#10;VfH8+QsuL68oypLZfM7l1RUffPAhz1+cJ++hCNvdjrZtuXP3Duv1GikEfdfR9z1SKBaLOXfsHbqz&#10;p9fN4UnizxNkD5BQ0k4irOOgrDlsZszLknlTonQABZSS1jnKoiFKzYun53SdYScDzg3MZw1hUbJp&#10;A9F5SlNR6NwMsBYlBXXRELzDDSt0F5k5xWH1Hk1dYa2liR7bX/Fo/jb3Tu9weXFBFIG7VYEiELoN&#10;tl8hjeKgKjA6sr8447QokFrQa8vx3UNUEVldXbJft1ysntJUFafmhEaUDP0AMVKYJIm1GjpWQ0Tr&#10;wOPzc/7fDx/zz/78q3TA+z/5KZfrTfLVfXTIZr3k3ukRrt9T1oHl+gxTJGuR2XzG06dP2Wy3nJyc&#10;cLVacnh0RNcPGFPw4OEj2rbjo8cf8OZbb3Pv3j3KqqKzPe+99x7WOV68POPp2RPee+9r/OQnP0Eg&#10;qKsGNwROHt3lR+//mIN5j6IE31GWFXvZUhyeMGyT9LB0gvVmoJAFPkaETLVcioAgZnnBiIxM6hG/&#10;9LoXr5qO+F/5r2Oz/jZ+cUzA6N80/BfX1AKm+ndcP0YABjIghJpq4Nd+gd9RjJKGvyxGydNfFlL8&#10;6s8vvOL8vOr8vfr3v970MqjcFI+ZZhjTsDHplIv8d4kmWU0RBN5dg3JM6IgCqhi42lxxfKiIUvPs&#10;/GPqY8n9tyoev9yzW+9xEQhQ1iV914MDjUaGa2BgGvbIaVUJIe8/AsCBc2iStVUhQfqWslI0laEs&#10;QKncv5IGFxUuGnz+CCMCGzzODzgfsNGzpmMIQ1aJk1gfiQ50LDBSctAUhOCTikMInBwe0NSa0niU&#10;HHB6joseGQXSKJTJreAYURE6l+R3E4NKMThLWVWEENnv96xWKw5md1P95BxljNwpIe6eE+0Vf/ru&#10;CReHMUnva8WdO3d5+OABZVny7K++z8XFBfcfHHPv3iEhBE4O73IV1vzwk/e5d+8eRS1oVx3dxQvE&#10;rmI+a6jqiuAG7DAQw0CwPUZ4qkJBNNjB4wbwTiOlIXqQBKQoUGJACw/OIl1HVWj2nWW7W3F8fIz3&#10;ScpfaagqQz8k9Q/ne+7cOWG9XiNkYLNZ0jQNbbtFoGmakidPPuHO6Sl937M4WKCUoGsHpAaEo2pI&#10;Pbs4svIsui/ZbTzt3rI4DPgwUBeGGANa1cQQkKrNn/84j5mlPp+0aaBsX7UGv2qP/NVriORXryGv&#10;WiNeFVKFSdnv849AupdvxjjXyoftyQOT8TjH4xEjIT/1iwPg8QTpkSKB6CISzRcrJ/rrxvheb0rc&#10;3oxffI5+C687qYp85qfTn0J4vRf6RXvEtU3Iq39/uubj51iVYtrTaxXYDz0+ajoP57vAxT6wcUkR&#10;0wVP7wIHSlFXFd47qqpGFRXtZk9dFLTdCik1wQWcDRRKs3cDIiYbvt5blNREG+j2O46aOfcOj4kR&#10;lpFElNL6GgjgM8gcmZj21iNElinuPaFQiEKn9VoORF3SFDVapPUqeImWBhk0MhgUBVKURDQ2CoRQ&#10;KF2iqgKMwWuNUwVa1gRVo02N0gVSaZQ2bLfJRnLoAldna5ZXKzYv9/htQO4jmIA2kkbWVLpGiUQ0&#10;0EZz9+4DnIuo3ZaD+oDFbIZRmgNdc6ArZHGAauYIUyGlyTZdA27TgZAsmhnO2gSY0QtQJdYN7Enq&#10;oveEx9t0Drwu2PeWzkIhNERHoQq8tRzMDigoCFHhh5L/j733apbsyu78ftsdl+6a8mg0gAbYlmSQ&#10;UsxwhtIMH6UHRehZMV9Q8yH4QlGK0APVM012oxu+ABRQdX2647bTw96Z91Z1k8AQxLBNrohbWTdv&#10;2pMn1157rb8pTU3b9dxsBbq+z9WXzzj97n3c2CGCpVt3zCcVAqjrEuE9uiyJMVJPZol4JzX9sAQ5&#10;oZlU3CyXTGczpAp0/ZrJdJrmSi8lnX85QMe/8uD1mxVfQv4hbI7EHTCFeOlyVAMQ0T4Vm3s/CEi/&#10;dwNTUzFeb6gKTdxsmFSa636LnBS8eP4Fn11/AmVAV4ayrlFlzbLt0EbSXt7w4rOn3J/PUUZxdnmN&#10;UgZZFkStGXyBUILSLBmxRARSF3ilcTFipWMyafDXikjD0Al6pXHTEtwN1WAoCYnFKRSFqbBoBq/w&#10;sULJMnmfKp30wwWoGAjBEUMgCMXQd5gqoeqFgMIYfLdNSPTg6fsWKQR91zKOA91my2q94vjoCHSg&#10;HzpcKCjKCqEUFCXKpN/LyRSpDdqUyf+uG+i7NRqBkB4RP0eVHukDlsDMVBTCMDiLRuKjpSkVxsx5&#10;9uwZ7/58pDI1rz95h8vzC2i+Q1Fq3DAiVGIWCRFpasPy+opCl1l2IP34EIkolKmpdAODZ7SOTRgS&#10;Xb+UBB0Zvce7yOgiwULoA6G3CB8phEIKTbTgCwFTgzCauApMTc07D75DeLFEOUlzPMVqwUYFnLPE&#10;6FIjasw+wWXx8pkqXr682+SLdy9v/3iI3+JIhdFtoXMrBR73BdTvc3xV8+2rNi5fFb/evNoBI9L/&#10;v9bj/wZAxcuPf5cddHvJ1yh85Vesr9/0/X/V8Q3hKx5fjPk/EqJ6+fKlSPKMt5f5ecMRQ9eiTI9Q&#10;PZubgbp6jZ/+v0/ZXD3CDwprLS5skBrKSifGp4uUZcmVGxlVJBiBkIqIJboObCAWJdprBDWKQLQO&#10;HRSFMsjc+LsYv2BT9LShx5vIpGiQZcSLnsVpg6kiSoKRJMmwsmAym1AvFjSThlhJ6uMJy3HNOI4Z&#10;5W0o6xLvPfWsRhqFCwmVfXrvlI8/+ohnz55xdXVN2Rf0TtI7z0m/5ej+EeW0xBsJRYFigu1HjFfM&#10;JwtWm46285imYeN6PnYDn1xe8aCWdNcbqnKClCVlZZJkj1OMduT1N3/Ai7MvGMuOActs0rDpVtjw&#10;JV4vGXtHoU9ZXUEznTGfCW6ur4GaIARCQhQRVE+IkRANMUYa3/8jJ9bu/PinT59vGvE3fH9eqtF4&#10;eb2Lr6yF3/Tl7SSKXn3c+DUXV/UVN/uqfbfIfjReyVvlsyiQIbEydnK1whg66xAypuZISDJBX/Uq&#10;d+zFECJCJH96RGoqx3+kSfHq/f+p+JZtXL5GfLMzILxydxFBR9C7ty0gesewOydF+lyaIGhQdD0U&#10;Y4k6OWbJSEdAa8mLp5/hnOfGWeToMc0xvV/jB7h//wRplngZOV9eEUNEG0PUkt6OPHj8iPf+9v/m&#10;3/ybf0tZFvzwBz+k0AXjYPn8s8/p+4GqKhEu8PxmwJiGWDa0jKyGcxqlaMRArHpsAy+6ljaOOBdA&#10;18TcnISM9s4NqxhDZvyILAuY1Hi0MQmdLjTDuGa93rDdOrZiTEh371FCQgzgPd4YrFLMJs1e4Wcc&#10;B6QQyYNPaZzzLBYL5vMZ69UqgWXuKaqqQivNg0cPWa1vGNzIZnmDF5HpYsZ0OkUahR1HpNwNg9Jw&#10;qCgL6qqiL0p6nTwFxx3rJss77/zivPP02Sv1/fc/4NkXZ/zwh++wWCy4vrrizTffoLy4YrVcouSc&#10;k5MTiqKgUICTfPbpp5jpMVpryqIk1BFTFNTNhHq7xVmH0inH3r93n6Iscdk/8PLyEqUUi2ZB13U8&#10;f/GCx4+e8KMfzXj//Q9Yrda8/t3vUpYVp6f38cFz7949jo6OuLy84vT0FCEUuqwpyoKxHfNnJ0Hs&#10;wLgaZ903+m4c4hCH+MONEAIiZqC6TQMeJXTesySWUz2dsN6saJqGxWLB3//iY957b8npg5KnT5+y&#10;XrcolQDqIWY21G5L9bX7Fy/fcHd3Uyi0SdK1Iu8DE7DI4UTcgwWSetstmDMSXxo+xBiyp2t6fKXS&#10;EHU3rDCFZjqpmU6nCeAik9egj7d9mt2rvCUXRkz2vCOmeksKia88k8mE2WxGDAGnTCYLiL08pXdu&#10;L+W4W3cmTUOT5Y0jMJlMKMuS0U/ugFcjWiVmUghpQBn3zKrdkD1XtiLZq4Q7gNiXjngmIDifyAve&#10;hz05AZJqRrxT/O1AZ7+przFmOf3d9caYJNOsNTEDoQatk2eskonNlQf8O9ni/efqk4Jd8jgs9rXt&#10;SyfHf0P9/vsQqXYTGch8e3loEB7iJUGUO3ulvZ0RCQjunGe73dJut5mEJbJn9e299t8pcXtNCEkh&#10;Ur56quV9RYi7nHOnd3Yn5+wAobevK+bfX2aB7vYot9lf5JtkZmvc5be7L2G3ZxOJoakVWt2qhO7y&#10;is77krIskm+qlPu3mAaHSdVtuVyyWi7p+p4hK//gHJPphLIqM6Er0ExKokh+udZayrJECUFRJFWI&#10;IEJef1S23ZLZdjLbO0qZeh8R7GgRMlkzCiVRwWOEppQKUxTIbSaPyQSEkEru2bsEicjPdZdAGLOf&#10;7m5t8D4R9qy1iL0qXWIX68z2lSrtubTWDEOPzjlcIrHjuD9OzrlE1lPqXwzc8I/FgfH6exxFkRk7&#10;JGmqxXzBNgysViva5Ujbtrx48YJnF1dYrRBNkwuNgdW6p3CWwiQZlBACVVmh6hovJWMQ2N7uPUmT&#10;BEpiy0iZWKxS3MpHQfripC/JSJAB5z3ae7xIfkxCBqIIRJkKSqVU+sJqhVYqJZQQCIJ0uxD2TM/d&#10;0CHmIlXg97LI1lm6rgMiVV1hXZJ+tM4hhUTI5MOnSEWZMYaqrimrCqUNyhREJD6AKQZE3+O9Y+d7&#10;t2cDCTCFwZQltYh0/RYfLGVpmM/n2GHkvV+9R1k0HB8f8+jxYxCBjg1GCaKzSe44Kuq6zv562bvV&#10;R1yIyLBDAAnsmApiqRSSmBBMIb1v70JK6HeQQjtj7CS9BlVZ7mUPpJQUyqC0oqwqGlHmxqVCKQno&#10;NFiXpNdwQIQf4hCH+B2Ovu+p65pu3Ga08pznX5xzcX5BjDEXjiIPkEak1lRFiRWCcfj1xvC+SRAT&#10;u2wcRwYlMVKB8niliSqihCLGkKWMk7wniOyNoRIAKKb8XBjFpCqZVQWzumIxaVhMJtRVydnZGcF7&#10;Tk5Pqcoy+TVqlTxlx5FWKcqi5OTkFKOTn9NmvWaz2bDZJMlLO4x4P2AKia41QQVKU2cPD0f0AeVJ&#10;a3YMKJlUJvq+Z+iHXAiLPMSK++JYZk/JcRxZr9fMF3O6XtAN6VjXdU23We+bLnHfcIjfGGl7iEMc&#10;4qujrmvmYc40euKwZt05+r5nvd5grYW6ZhzSYExmlZzpdEo5L5EKaiFp2w6tNecXFxwtjpDK8ujR&#10;QxaLOXU94d69e3Rdz+efP+P87Bxr7b6mvf/gAfPZjOnMAMkGpawqonOs12teHUznrQzBp9wriGgp&#10;cHnAHL1DiUipNZNaE4OlMhpjDM5F/DgwdFvWy5btVCeFFzdS2DHtU0IEGYkCnp9dUWqDkRKnImVR&#10;QCjoWseXzy74Wfw5Tx4/QhuNdIZ5OWFYOS6HG+q6ottaJvMZs6NjBjcSfGRYeVxMKgdGgBVuvz8T&#10;QlFUDcWkxwwDox3ADmyHNjXppcDI5JlkxwEbPLKsOL+55ouzFzTzYwY7sm0HHn/3zeQ13neo4FBe&#10;MW42iOA4njX80Vtv45sjttuW3npsiEShWG1a+mFECMV621FUDUen9/jk6aecXV7x+PETirKkGy3n&#10;5+dUdZJa3Gw2fO/tt7m+vuGdd77P/fsPeP+DD3HeMaxWFFmy+uz8jNdff52b1rcJAAAgAElEQVSi&#10;KJkdHVOVDZvtiM/rSAwBVMxer/kzv/P5/8tizg9xiEP87sbetOOV61M9GqLHKJOZVck7syolUiq8&#10;8xg95/L6mqqecnzvHn/z//w9Nzcdr702Zb2NnF9c0ndQGoPUButSj4iY/PpweQiaX8MeZP6K7Onu&#10;6n3LXQikFFSFoTQGo3RqlkPu23h8jOgMTIsh+Zf7mGy4kvln9gblFrwTIwiZ7EyM0fRDDzFSFRXH&#10;izmLxYyiMCAFyujk/0d+PEiorUiedqQBI6QBJ8S9r+Dx0RHjMFAYw81qZAfMNsbsh8VKKQqTfNoR&#10;gjJL889mc4rC4JxnHAc2bZGHjamBHnxih0UXGLs+ebZGgYrJdzH6BMDb4Wdflt9Mz3UrPZqOpbU2&#10;S3amQQtk2zVx25d0zrGTnzbG7B9DSknf98mXXCmESKpEZd5ree8pyhLT9wTv0VpjrcO6YX9/IA8I&#10;Qn7+mGRLTToOcc863A1jyMOhO+fSnXP+n/791fht30el9/ny8PV2GHuIP/TIBT/p3EhxO5T3Ltkk&#10;eW9ZLVes16mfIEVSLisVe7DiDrFx96yyziWfUhn3z7T71iWiSeqh7+9zN9dwS4TcD4h3g9p8uZMN&#10;393wJZngO72SRCLzyJBuLyVZEjmRJ1TO6dpItElENKkkkYCWglIrjJSI4HHjAIwgJFJqbD+w3bRc&#10;nb1geXWRFBO6LX7oiHYk5LmHIjJsNrhxwGTZ3koqKCps5iwUQjCrKhZlTY1inBjs1KCaAmEMQius&#10;cFib2PDt6pq6qmgkGJHWuVIahIxIIVF9l46N1kl2P6TBqVYKZDp+UqScn+y+9ssTMaY5hrUW5yLD&#10;MFDq27VISYnRinHo0UrR557T2dk586KkKBTRK7quYzqbIfI5471LM61vOXceBq+/w6FyMpG5IItR&#10;pFIwJykhk4lxkIKoBF5GBufYjC0r23GxXnO52bAdRmaLB3hjsjG1xNuese+YNxVNqRmGgfmkRFUl&#10;26HH+UAMHhETwkLu0ecJtYAAB7BLXDmJjc7RDiO+kThvcV4SZCSIiIguDVWjSEnFSIQ2afipNVIk&#10;KUe8TkVMn4szcYdlmYsugSB4h7WWtm25vLxCAEVZsNlsGfqet//odXayy9oUIJImuAs9/RBRhSBQ&#10;EITLg9eBEDqs29L1WwbrCSHQWsfWOjobkFpSVCWV0aAk3o+UpeH05B4vnp/x3q/eZ+w8//4v/z0i&#10;erQSxEJTaoUXkbb34C1GpUZ0DBGfk0/ifEQg+3FEjyCgBMlXF4EkEoPHe0dwlhh2ciugsjymzwPr&#10;RlUolxGAhSbqkrXwTIWnLJLPlvEk9MmuMR7AZ/btIQ5xiEP868Vv2JyJl9GGL99MvHQ5DCPz+Zx+&#10;LBh6z3Qy4f33f8Xz5+d4V+F9RMlUIiWgncToMsniuy43iG9L9khiCboYcQGsCwzOY6xFJDXi1Bci&#10;DTRrDIVQOBMIJI9viUlSvUpih4GZqTkt55xMp8yqklorCquQHibHDyl0geizjKgOOGkRQqLR1Caj&#10;zA0UuqQoKoIHpQu22w0fvfshN+sb1CawsBPKTqOLSN2kwt4PFulJHub9gAwCVWi2dmC5XrLZbnEh&#10;IKVGak0AZEboa1MkueXguL6+4o++/zZSRXywbLYbFkcT2u0aH3zeGFlEtMg4IJxDxx4tDInFnDzL&#10;Q3T5k1OvfrCHOMQh/hvD2lTra6GQVqZG5ZjkxQtjoCrRasJ0nhgu1R5oGBh6S98N9EPPkyevMZ3O&#10;OD055ez8AmsdV1fXHB/DcrlEScGT157QDz2ffPKU5c2Svu95++3EppTKE+LI6B2rdoDBE3WNkwNO&#10;lngR8cImwdkYCf5WJlbmhujO724PIiwKvIsoraibGjvGBKisKrRKliKjtbTbLTp3T2QEX1ZURYHw&#10;gUIp+n5k0w8YrTEZdHIZLzj78imzyYSHjx4iYqTvO5bL68SOCo4f/fGPefjkIUenR3gCDk8QkSDI&#10;wJUWa8fkBScFdV1hjKYoCpqmpu8SiNKOI8MwIAqDEhB9AvRIpbi+ucm+s4LNZsN9HyjLkvffe4+/&#10;/J//I/PFnE8++oiuTZ7e3XbF2dkZJycnTCYNV9fXxBiZzWbUzYTLy0ukUjTNhMdPnnBzc0NRVXtW&#10;0n/92X9FCMnb77ydvKCk5LUnTzg7v6DtOo6Ojnjttdfoh9R4ttaxODoiBHDeUVUVxhhOT08xVUNh&#10;akZTMGqHyKw0nz12v6maxiEOcYg/4Ihxb90ksgKO0prgA6MdMTqB5KVMqjbDMKC15uHDe7SfnuOc&#10;RynwweMtWOcJLoHNQ4hfLVL6Umka91fJTExIKm4qgeaFZOcBmm6dlUHiTuksZAspgNRvC3mt2zXq&#10;yb6uZBsTSD0xYwyTZkJV1XuWrDGGMd4+VxQgothvmyJx71u+F1HOLKvZfM44JsJFFF0ebGYWlEhe&#10;uDtP2dlsnsGakrpukrdsZsaGEPdeqmmAnLz/YghZMVZgjMboRAZI/bw0lHbOEbzLA5Ldz53jtyND&#10;kIgeyZMws5/zENZ5vz8e1lqUSufBbvAqhMjs28AwDEyn0/2x2zG7uj7VT0IKrHVJgr9r94+zOy67&#10;1yf3Po8iM/Vs3v+Yl5h4MUbE12ivfZXo2LfN2vqmcXfAest4zSCCr3MADvF7Hbekobvnye3fnPPZ&#10;QjHSdR1d36X8JyWjhdqoW9IXMatRZYAGdxiO8Zbvv/vO7PYUMQYQtyzOW2D93fPzduAaQ4SYkDBK&#10;yT17dpc/f42dTyZCiUCMMuNqRLZaTGB8rTXGFOhCoHWyQNytHUkxQeKDxzqH8/k9CEk/WNabDZt1&#10;y81ylXJ1TOvevfv3WW4sXdux2WyQWrO5vuLy+pqj4yPefvudxLZVkpEEADLGsFgcsZgvEhO2bvZ5&#10;Xedc7qzFCgH5MyFGnEtsUz2pEIVOnyfJgkoEgTCagMJE8jxGEQMUGogK5ySmMAQX8Xl9U0pircVa&#10;i/cwjAOFrm5ztMre2d5lP9fAfD7H++f5FEg+vX3f5z2YxGZVH5WJg99mHAavv8fhnMVkudrNZsPN&#10;9Q2DCpCZqWcvzhhHS13XTCYNl8OAtZbZtMnJQjKdTjBGE4mUUtG7ZFjtfCpMlFIIL/aUeZmLFiGS&#10;Z6jLXqQhJyRrE7JdTQtCsLeszDvFCUruPVaF1ujCoLXZD16Dzx6uzuG1TggQ6VPCI0vMRYF3jn7o&#10;6fuOrutwzqK26Qu7WMz3FHOldEKyVTU+wjBarHPc3CyTWbXSuBBTo6bt2G63bLYbZC5+999RkRpB&#10;xmhMWSJUwDmFVjCZTJlNWz7uOz744APeeustiqni8eMHCfloFIqAzQWbHQYkicHrffpxLsmn+BAI&#10;Aby1Ce3I7TFPi1RC0iRE3a6QyQtOZqsGIkIJnPNQZk8WAavVisaV1FVEqRIhBc5JnHeEaFPSyq/h&#10;mwmFH+IQhzjEv14kdqhPQ8Zx4Pr6ml+++y7bdsswSpSu9xt4Ywza6FTgjjY1+V/JgHuEetj5jps9&#10;EMiRGgUyz2m9dTRNhdYRjcDHLB2apcCkUsiyyGvzhOlkSmU0Mvj9hh2RGglKKZqmoWlSEVzXyQ9p&#10;tVrtpXeqqiL4gMsNi6ZpePDgAWfOYwqTfL5h3ywIudku86bDe4dQJVorulXHzc2SzWaTBtIiDahD&#10;vJVIK8uCEKEqK7bbFpnX9IT0tnsEufM+e/ex7xR4739tg3KIQxziXzb6rsfJyOiTnJ61SQlmNpsh&#10;pGTlXGoMeE/bdpxfnTOb1Zw+OaWuK758fsZ2uyFG+PM/+3N0briOY1LTqeuajz76iLZtIQoePnyI&#10;FBLnPYv5ETe9Z7Ve0/UdVaWJPnJ+dY5ykZPjEzbtuG+swp2Gaq7bZa5BAyBigJBYrwSLiCYBDvFU&#10;RlEowcnRlNce30cEySdnW7q2Y922rDZb/OhQUTCrG6ZFjQyRWT3B9yPdektlCuaTWUKeI2k3I2ef&#10;XKJdzXw6Yb3ssAM8/M5j+qFjcz7QL7/gqf4SVWiO751y//EDdGEQfUCMiem53Q64YOkmlmZaI6RE&#10;VTWVkdi+w8uIixYXIjpoCA7veoKo+OLL5yxXa4qyRqIRUtGUNcsvX/DBuz9HCMHEJCWizeqGq/Mz&#10;2u0GJTV+/oiintE0DbPZnOOTE1TRMDrHMIw8P7/g8ZMnVJMZ777/IVerNSf3H2Kd4+NPP+d//POf&#10;8N577/HHP/lj7t+/jzEGozXjOCCEpKprvHdJ/vh6idGGt956i77riTEyDiMiKoL3SCHRWuJ1QEaB&#10;j+F2sHGHkLW7vOU8HOIQh/hDDBEzmyhLO+4ZpyJCTFZQPg4JCBlGvA9Yn3tC/UDoJW++9X0++PAz&#10;zi6/5PXXf8CHH235h7//hLI+heBRItJ1yc5LanFLhwoQZFYfI/FdfxND/5ZDFfaMVykESgiU4PZH&#10;5uukTP/PDNiU6/Zc2Ts/4GwgePZN6EQcjUQycF8mX8HGaEotUVmRBknyJbyjhHYrj/nKJdyq1sX0&#10;eFVZMp1OIAQMRVK+GYa9lK63FucGsD2u2zCfz5kcHWFUpN/cEELAaM1iUnK9SkwnKUXaNykBMqaB&#10;g5RURYHRmkIblFDgkgqPtzZZBOz9Km4Zr+yPQ2Qnx7lTlXA2NdZDjFjnQKg901UIQd/3aZ+U5SZ3&#10;ksK7v+8GtS7LKSd5zsRatd7uG/ZpYKH2w/yiNJnckYa2IQ+PrXV4n8/XzI7bDZjiq/oOe7Yztyzl&#10;3wPGa/rIXpYZvpUbPsQfcuzYz/DrIIMYEyhGZnVMay3e3fYNnE0S8WKXI3Lu3gM08nfQhztZOrLv&#10;jaffk8qAyKzsQOqJuODRXqJiROxlgl8eut5FPYg8LJRyB2NJoYQi64Tm+wSSvG5EyohUIBUoDUon&#10;5qvSCpnBKEoHjBDI4BLLLUakzzoMQrK5vuDq8pq26yAKSpFmGI0SvPH4Ae+5nuV6zXZc8uK6ZbVZ&#10;c3V1zWxc0VWCqqyoyxIzLVERQlUSmgJmNbJpYF7CtCCWBi8FAQijwGdv88XDU6QPrJY3SVHOzZnM&#10;pogsmbyzjxRaEYTC5GOmtSL4SFEoiAGVJeg9PoGopETrIjNUk0qCc25/ZI02CTTl7O2xlpKqqrJk&#10;ciRGjy6ylZhziXhHOqe+qXf114nD4PV3OHSQiBiRYcd2hdySgB3ay0R67/C2Y+N6RGnY+p5nV+c8&#10;36xZu5CuGwb6dpto1m4kdBuaqqDWERUGGg3KCOzQo/1Aowu8KZPWts+yhOhURORMFpzD2xGCIAYH&#10;MTKEwGa0+GJGEF1CeoiYCi4VEQqEEmgjECoNB6WWiMwgJUsgBh8o9UA0SZ7RO0HwufHtHYEkc9h1&#10;Pc55dJb26IeRoih49OQ1ikozWouLjiAiqlAQIr63tF2XDKqDIUToh5FhGBlGS9+1DENL11li1Axj&#10;YOsCLiqi0BiZuKe6bFDGYcceIRSz6YKTxSmffvI57//qA1Qx8vB0TtWU4C0iOCojCc7T9S2lST4S&#10;eA8uEJwnuF2xJ7CjJUZBEAm1mOjNHqKH6PBuyMceCBERA2LHmg2RWhQ473BI2r6n1ZJie4UrKu6F&#10;kpnRBKEgQMzDbqkUQeYF7RCHOMQh/tViV2rtclFeeMSrMui70np32/T3up7Qbjt0MSH4wC/ff8qn&#10;n5wjWGBHS1nOU9GKoKpqjNEMfU/bdkSSqoKIKZ/G3JBxRGyAwUfGANpHlPUECSEKokysJWctSHVb&#10;8ANBSJQSoDUEgZYlYpSMa8fWtgSlKESSfJEiNZGkgKLS1KGkjiXaaWIfcN4yuJFxtEijEFFycXXJ&#10;Rx89Zblccv/BfZrTKcVQU1QlZaMpCkmpBSURk4FUCpG9MgReScYYuVwvuVzesO0GXExrrlKC6EFq&#10;CRLKqiTEyOJoxnJ1w3q9ytL+Cb1uh4CgwVlNoXpkKFGhwASFsoEy1zYCQZTJY8tTApEQm7yx+Uc8&#10;Xg9xiEN8ZRitcdHRtx1tt8WNlqJMnmwxwiBtamqMYwI7Op9u224Zx4GhH3Au8MknT/mzP/sfIMKP&#10;f/RjPvv0M54/f07X9XufM5/91qqqBCGYz6cMbsWooe8tXTtCCCzbAeHATARW1YyywomABbyQCTgo&#10;0i5n58G0t9HIzZRhGBgHjVIpfyitKGTB6ekpo/WMo0BddAB4HxiGEdsPCB8QPhALR7SeSVkzn8+Z&#10;Vg1KSIxIbB3rLNN5nYaYmRkUQmC73bJer1kurzm/OEeXGlMXNNMJvR2xwTE7mudjkprqIXjatqW3&#10;PS5Y6qZMjQZTo0iSk9roPVAleVwHhnEkhARi7ceAQ/Hhhx/y9vd/xF/91V/x//30p9hxRAmBkfDJ&#10;x59QFZp7p6cgBJvNlsl0SlWVXF5eZhWcyHQ6Zb1+zptvvsl6s+Hi4oKjxQIhJOfn55ii4K0338RZ&#10;x2effsabb7xF3TS0bcswjDz74gus9ZiiTIDXtmO1XHJ8csrp6T3e/cUvUvNnsqCuLX3XYRwUokAa&#10;jYmaGATR/7Y3jQ9xiEP8toaUCmddtqNKwzwpJLqsqOuadddzfXODlJL5fM5saolE1mtHNy7pBw/S&#10;sNs3GGNwQhKjJXwd++kdHXM/yGSvDLcb4Mk7PyIzJ3dsyp2XnZACFeWtzOL+ZydpmYenO9WdAF54&#10;tNJUVUEzaRIDKA8DpXoFLBpv5ZLTFaQhwv5t3Mr3QvLrK4qCoihwQ6AoTAb7F3jv01rqEgu2bVuc&#10;S0yspknqOzvrMq01dVXvmWA7wGrMEp2p2W4wmciQGKIu+cjelSWOt3u7l2SH83tLlmCJHOF9un+U&#10;IhEWxM7PL72/YRiS5ZhSeznhHZAM2K/1fd/vvW0Ty8xhxzEPfNnXPH2f9idFkRSEVGY3x5AAsDYP&#10;kPcnR37Nu/nqV55ivweMV+A3Dl13ssOH+EOOWxb0Sz6fe4BIUgOw1ibgqLOZTZ+ISbuaeecRLbgF&#10;OMCOoLVXAt6D5EMIRBl/7blCYE8ms4AOAbFjyd7NQ3cAD2kZeFkOfXfe75irL4Ff2DFec75QOwVR&#10;sb9ea43RCqGSWpj3SUotqScIfH6tO+up9BwK6xzb7QbvA5PplAcPHlBUFWdnZ1xcXuC8p2lqxnHk&#10;57/4BafHJzx++IjHDx/RlBUamXK79xRFwZg+kKy+IJB5rZAy/f+1R4+xXc92vU4kgBgIImLqirqu&#10;sh2VSK9bapRPx0DKBKfdqSEIEbOHbO665WMz5j2QyVNMISUh+jSUluDCgDEmMVpz7p5Op/hs1yiF&#10;2H/mUors250Ii0qbr06w3yAOg9ff4xAZlZVOvFQ0Dc5zcXHORx9/SFmWe1mLruswxnBycoIbWgpT&#10;7H3jsEnaSshkfDyZTPCqYBAF42jxWcpD6UTfjojshxEJPvmE7oqbcRxpuxbBSS62IkLeQd/JHRoi&#10;GRynNJm9Y4XIVHx558uo9l4Ku6Q5jCPESN8ldqrPx6DrO/quYzqdorVmMp2i+j57qCbfOpelvLz3&#10;jNZRpBkl7bZl27bYzPgdc7J33tH3jmHwCJmSyV2WkBTpi9z3PUJKjo+Pef9XT/n444959PosMZeA&#10;YRjS8JWEztBaJXnlkIYEMZBQMNlwGpG8S8Ku2S8iNgSsszhn90VqamKQk032UMjyNInBlRpiFxcX&#10;xKBRsuJEz5mbOX1MyUqJIiV9lbx2jcrIv4PP6yEOcYjf0dBKs7EbitIwDgO/+MUvWK8dkyZm1Fsq&#10;vJRSlEWBkDCONm/E1a8BiiO7DX5qDozjiI4BFQNCGbSQIFJOjTGyWq/SQMIHAgJpDEVRUpi0+Y/O&#10;0SK4FlAKQaM187riaDKhriv0tAIBbrtlu90itUrMozIhtduhp+1ahnFMMp+fPuWXv/oVdVXxkz/5&#10;YybTmrqpqcsqIbNzY2RX9AsdkV6gpIIoCELQ9T0XFxdcX18nH8gIzsXs8ZpkXiKSsipx3jOREzab&#10;NZeXl0ymzZ6hu922Gf0dbuW3MjI0hJDk779Og+sQhzjEPyuElNjecXNzw8ZuQMBkMqGMgq7rqHSS&#10;aHLOMZ1OOSoN1iVv58vNBfcWx0xD4Nnnn3Nzc8OD+/d5/buv853vvM5f//VfI4Tg+9//AQ8fPuLi&#10;4oLlzZJJM2W1XnF9c03bJt+d7bjl+vqSQmtmsxlxjIyjvdMoSbHbJO/IENHnwStZxi+CtyN919GX&#10;gsmkQMrkA1sUisViirOWF1+eM5/MksSykJRCMZie0FtqXVCJgkeP7vPmk9c5nR8RRoftBsZuINiU&#10;m+8/OOK1B6/z2uMnhOB5dPoan336lFKV6HnJ87PniCgpTYVwJdvrETtc0m/h9PSEwfZ477BDpO8c&#10;rnV4Evq7mZREFRGFpjCaqi4wQqCiJ/jEahJWMSvm1Drl13YYuVxfMV/c409+Ivnf/tf/haeffsIv&#10;3/05FxfnzGZzHn/3bZrJhNWmpZEGXdSYskbqEalLXLTMFseMLvL+Bx/wxhtvJEnjZ18QY+Q7b7zB&#10;w0eP2G42fPjeP9C2LR9+9CGPHj1mMpkyWkvXD6zXW+7ff8BsNsW6PMyfNAiR9hxSSoa+R6IZuo7o&#10;FIWUyGRi+LLM4m5oQVKLOPBgDnGIQ8goufXug1twZWKYSi0YhpFIoKpKpBR5qJa8zYNu+PSzc+7d&#10;e4IXiqef/QprC05O7/PsiyUhlFRNzf4JYhq6KpnmscFDkAEZBIJAfAn8eec1ZWDmLeM1sVwLJSmk&#10;RMvMfiWrxYUdazd5XUshiSqxq2IIeB/zcNLgidjoiN4nVbRssaXQFFJwVBccTxqa0mC0whQaoSU2&#10;+j1rcs/AEvHWpeVOnk2MstQ72vWmjEzN/EpEdj7rUiqi0Tij8D6xh4p7JwzjiB17huhQsSFQ0to+&#10;1RTz49vBAGQlu3S8pAAtFFpqtEiee5GAD2kQLUQmWcSwZ8btBjQiy3vuPF53FgQh99KSb63fs1N3&#10;MY4jzrm9kl+MkaJIrN4YY/b+S7dL7KliP+hxLssYh4gp9H4PuPu7zNLRuz1ijDGxb8PueEuSrUrg&#10;9ui/utq9CjT+XV8NE2AgDdBvdSxe/f0Qf5iRvteRdL7fPdfTd15KiXNuLzPc9z1D32eGOnuAS3ow&#10;suwve6GEQMwqYyKpGBDxMeADeBEyyPHO/C2C9Z7RO0SMlCFbTeWh6W3d+oon7d28JHarARilc37b&#10;gcxjZrx6hEx9EiEDUXgiyY4qCpEsqYwBn3N/jFlJLVkAdl1SIVBRMK0KZAiMo6V3I75v04BagWhK&#10;SiombsooHD4GtDa0bUd3M7DuthQ3V0ma+OiEWTMhAqNz9OOIbSMWAdlTVSiJdB6NwCiZB5gSXSi8&#10;d/TtlkJLZAiYokBoiYypdxSlSOD9mNYcYpJ6ljuGf5bCjzGxeQWSMYNdTGFQMoNavMuS7umYV2VF&#10;PySrmGEYmM5mrFbJC5g8yIY0UyqKtA7Z0SKVPgxeD/GbQ4ZkPE82ZQ6I9F8A0hDTRYdXEVVoVuOW&#10;55eXPLs6oxcOWc/oRKTJhUJdFkwrw6Yb+e6DEwyWk2nJ2DmsHfHjQKUjTVmxsckrAz8QvUNLgSgb&#10;dFkzWkc/WoyUaCFQMkmBuRDYusiyG9hGSeMDMnhkkCnRxMzWxEF0xDAm3XNMTjzp/XnSj4gBYkgo&#10;eJ9fo3P0XbdH3LVdh7OWzWZD33UJlTdaNpsWXarkGYugHTr6Fzdsti2jHYkIhtEym8/RumDbtmy2&#10;W0JGS4zWEouKobWs+pHtdkQpCLLAizR8HYYNdaGxY8920yICGF0gBfRtz+X5GcvrS2qt8HZIDfro&#10;KZSkKU0aXItUiEcRUUnsAEmWQBCJZuWDwwbP4D3DODIMPcOQ/SM8BJ8QMGG3+EiBFArpNSoIOguf&#10;XF6w6UauIqh6yjYETooZx9MFi9kco/UeoeKF/J0v+Q5xiEP8jke8i97eZaS7G9f9DW9vE2HnETqO&#10;A0bVEEs2K8XnT1cooehah1Ylw9CSPCNKhNAZnZzAPj5v4gWeHaYykDYLNgrGKBijRKMohAZTYKqa&#10;qiwRMWKt5Xy7ph083TDgfEQFTxlB+4TGK5XGBIGOgSJGeuXwQRBEwSxKZiGhwkMMtH1HJNLMJoiJ&#10;IJiskDAGhm7Aec/J0Sk//MEP0UqzWByx8kuKRUFVlIgCikpRGoWKIcu+CJxPCMaIxIXIzWbL5xcX&#10;nK/XuLwejxZUEUGCKjQhQFEZXOcQWS5nuVxydLyg7TZIoei7HmMeEFxAGoeIDTJO0NEi/Tb5KQaN&#10;iIYQVZKWi4YoQIZJarrJA+P1EIf454a1lm675frqCqc8zaLieHGECeCsw67XSClZL5eAoJGREC3V&#10;ouT+6X3uLU5Yr9c8fvwaL56/4GhxxNNPPuXJkyc8fvyYGCNtu6VtN4TgmUwT+wYRcpNkoKkMbW/Y&#10;KEVdN5Rlg+0cMSpc73HS4IXGC589XmGXz2P2nBXkzbpIoBebwTGTptgziKRSVKWmrm99gMqywmhN&#10;rQxGaqzoMUKhULRdy83yBj+MhN6hEBzN5rz+vbd57bXXCHGgqitKY9is17zzzju8/fb3qOuK2YP7&#10;fPbB+zx7/owvXjynG3o2fYu/ueLi6pIvv5xyfJqGwr0bk89QsMhCMHE1UCbvViEoiuRLawRgLV4O&#10;AEglk9yiTjLzshIMEb58/pz/8z//Z/7Tf/o/+MlPfoJWgr/5m7/h+YsXuOD5zuvf5Sd/8qfM7r9B&#10;WVXcu3cPISWmKPn5z/8BgaCpa7bbLeM40kwmPH78GO89Z+fnrJZLttstP/7RjynLkq7tOD09ZTqd&#10;8f77H7DabFHKsFyteOONNwGYTmdobVgtV9R1zWJxxHK5BUjy9zZgpUSOESEi1ibG1iEOcYhD/HNC&#10;SbVnae483jbbLd456rrGM2OxWCCE4N133+Xzzz+n7wfWq1WSmtWKsipp+44Q/J6dqIokhTh+JSP/&#10;1wdHIrNghUivSWX7jbtsrhACQdwSZiUygewzQQKRWaE7NldIynbeBTMVPewAACAASURBVIKPaJXY&#10;lkJKyrKiaRrKokz2V8YkWxXvuW393gJM451/hUzXSZEAl7vp5u6xpZBMp1OUUvvB5K63ZEyBTNrG&#10;CdyffXXbtk3r8mTCdDrdS/jumF8qexXGzCRLRzEzxPYej5kxnIcgcS/rKfZALSGS363zDmfdnkm7&#10;w9JKpRDcylDuYjco3R1f7/1LjNjdeeQz42vnBxuzCkXwaRAshN7bmO0s2PCZSRdu31ciQsTfMF68&#10;/Ux+/+M3D1x3p9wh/pAjf6/FyzOw3R5ASokfRoYhqe8Mw5BJU+EWhLF7GHbM1tvrbr9l+RyMO1DE&#10;y0z6uxc7kpaPEIJ8CQIRM/xGCLIU/u5vd4EUt9cnpqf8DYzX/PdX1oak7rPLgYrgbslmxGTt2A8j&#10;y5slq/WGsiwRGei/8wQviiRTXBQFw5BIZ4v5guksqbut12uaJjFD+7Zjs93yxbNnCB+ZVEm1IMaY&#10;9gdFBjR5h1aK0hhi8Pv17cWL5yymM3bS68kve0Qbg/c7pupdJrC4PUyk94NM+7zd+wwRpAhZzSDl&#10;WJ1nE0IKgot50J2OX1EUbDabvfR7VdesVuv9c4n94JU9sMa5RLj7NjPwYXfzexy7Rd0Yg5BwdXnJ&#10;J198Qrvd8ujRIz7+8ozNZksznSXPg/zF2643vP7OG4ixZbGY0crI8mbJOI4oU1JWFct+jbPsPVyV&#10;UpiyRBUF1nm885T5C5FQBRk5B/TDgPPuVvpDSIRIUrYiBAhh31TZFTUyxtv3dOf6hHpL6DZn0/B1&#10;GAaC9wxDj3cO6xzjOCKlpJlMaJoGpTUhJqkR5z2Xl1d8+OFHfPjRx9wsl0QE77zzDqf37jOZzhiy&#10;bPEuQTjnabcdNzdbXry45OZmi5AVs+mUsqoQCGazitmkRuLpuo5gPSKA1pKiLDg7O+Ps7IxSG6rs&#10;xeHHEVloSpNYWHflD/wO2eg9wScN+9T/j1nKLTWcEiPX5bVE7KUXAoBQefAqcaNLDK0QWK9WnF13&#10;eC+4Xx3hVwPu+BGMHi0Vk6ZBG50QmVnL3piDy+shDnGI383o+p5JsyACXduy3W4oyprry5bJZE7b&#10;9pR1g9aaECIuszW11vgsP/Wb4u5GXSmFNoaqLGkmDbO6QSGwztIJCGLLMI5El9bD0Y7JdztE9GSC&#10;EakpYUSSb3He0bZbwtiDHTk6PqYoC5RNShLD9cjZxTlt3+GiJwrQheHh40d8/wffZ3SWp0+f8uL8&#10;jPpeRTOZMdElxhiKwuzfawwRiSBEv29g+RBou5bVapV8GyE1hfJ7FgKUTl5MWqm9DA1CMAwdZVHg&#10;rIMs0VUWMvl23JHi2W1CDlL2hzjEtxwxSfN2fY+sJIVJntJidPu6/vj4iKJMrA+3XrK8WWJlzcnJ&#10;CZ999hlt2/KTn/wxIXgeP37Me++9x+uvv86TJ0+AhB4ehoHHjx+zmC+4vrnmiy++YL1e8/Dhw9TE&#10;bAuOjhbU9YRhsFjnqMoShH9585ubIaPLDXVdsm1HmrLCaMXQt4iZxoVAP450Q8+UCYO11NMZs/mM&#10;5XpNUZU8nB+xEmtEiCwmM6gmbMUSrGdeTxAuIIeB1WpDHCzH8wXldEJoN3TXF4Ra8eL8Offv3eON&#10;N94gRM9ytcQHx/KDJbow/Lu//J84vzznw08+ZnCWz758xs9/+S5tu+XhowlPXnvEyf17hBC5vr5h&#10;222YL2YcvX5EUSiur85xPuBCxHkHwTHGyGroibbgycnr/NJ/Rgzw6dMviUYShOXJk/v87f/1tzx4&#10;8L+DhAePH2LaGdvRERYLvtwOzB4omnpKDIJxHNluWh4+fJTYz9stf/EXf8HZ2Qt+9d4v+Q//4T/y&#10;0//yU4pCU1aGx4+/x7s/+ynfe+t79ENiLfd9T103TKZzNtsWhMzef4HRerQ2TGdzmqah73q888hC&#10;cLRY4NcD2ivKUhHH5AHITkznlpCV2lb/nZqxQnyz9Sce1IB+r0N+QzbEN/URi+GbnV9f9fzf9P19&#10;VXzTx9+//8wihFs53EhkGFPvRBvNerOhKAvmRwuur67oxgFljtl08JPvvc3kV5d8+NEz3v/wCqlr&#10;jk/usV4PXF4tkVJRFAbrUr27k5tMBAeJkAnUniyccs5I9E1QicVD6h8jAaMklSkS41UpynxpMpNU&#10;K4mW6iUYaZoEpF5OjJIYQQsDMe0VrHV7iUdtBJWR3Dua8fjeMfdmE46mE5SIyUdbBIqiRMvUiA4h&#10;UGYv0+A9xKQEFH06vqbUODw+ulwvWILz1FVJXG2plUIVxe2+hcwi9RFldF63AlVhKMoppiiSNyuR&#10;sqyJIeJ9TIzcqrxlBSuFs2OW9AVnLVoZZKVw1jKOQ+7faaQK2K7bSwJDApX1fY/SCmE9MTqMMYz5&#10;WBVlQTdkxpQxe9/W5XKJ1prj42OstRRFwWQyYRzHpM6x3e7lPndy0U3dELzn6vqKk+NjlJa0bUtR&#10;FMkOoOsQQjCbz0i9Oo8pDE0zoe+HNEQJbq9I53zAKE0MuyGLINHCdNpriUDiAe56ovmsf+nyq9cw&#10;pf7p+3/bEX/tiXYyrOJrvT4pRP7m5zH9nWFKqhPSwAep8SH3KkME9fWGKjLL1O6kSHfewx6xZ09/&#10;m7Eb0u9iz1HPL/6rcvir9381/nuM9l8GSr58Kb5iDdixEe9Kne/uJ4RINoGZob7rkZdVBcs1iKRs&#10;UFbVvs8/WofKubUoC1abFVLD6CxEiY8JxCI1dGNAlIpgPd6BUlAo8DHQ9j2qqnEu0NQ1MSQ7Finl&#10;fjirc59IAErrPUhjyPVyU08wMjFD7TBih4HKaIwpUAqE9DjfE4XCR0s/RqIsKWUFUjBah4zJvkoA&#10;682W1WpF8CknFlqjhGS1XCbV09HSrlYoIrPJBCElR32kLBsCAWs9rtG0aLquT1L9uqHf9rSbLe7s&#10;BtmcoPUEu0lSy4ZjsAFpCpTRFFXNaEduri7ZttsEvD09TnYnRrFeLtGAaRrG9ZroS4q6QiauMWWZ&#10;lDVjTExkN1gmzYTNes3QbymaGUOX1FdXqw3GGOq6ptuuWW/WfP+dt3BDy/nZGQ/uneRhb+Tk5ITl&#10;com1lrqu0zxMCKpS8sWzZywWC+4/eICQci9f/G2z7b/Vwav8hpuX3/aQ37A5uEOV/XNDCY0St4M1&#10;oQTBB7xM9Ot23bJYzLm4eMFyecWnX3yOjY4xjPhuTYvFSU9Rafp+i4owlRGhIm8+OMW2im67xA1b&#10;SgNKV4we+nZLZQxqGCmVgLJkGAfqekLdTLm5Xme70TEZIauaEHyS4JCB9z5/xl/92z9mjJIwBkoB&#10;VakRIhsuS3BDi9YSZwe8HSicRWqDy8lGykQrb6qCru8J3tL3Lavlkr7rQMB6vcF7z3q94ep6yePH&#10;j/num29i7chytSGqimHs+bu/+zt+9rOf0XYD3/nOa/zpn/47Ismj4fp64PKyI8RIWaShsw+ernP8&#10;l1/9gtV6w2YzEKOhKKZ0bUdZlpiiwJhjCi04OZqyXa1o2w0XL874zneeEGPknXe+m3xHstyKdRaT&#10;EXb9MMBd/frRY73H2oS+HF3AWYEDxpBkhgfn6a1jcB4bAm5wyZvPBYRQ6LIkILAuoDVse8vR4pT3&#10;PvolK+uIleSi2/LB88+5ullxcXHBj7/3A2KpMdsVRVFwNJszm0woTUmM9lZGYYea3CH8Yjw0z3/H&#10;Q0qxL2h2sjziDgrr64ZgVwxnAEYunkXegKXa7JXL3R13Z5YQv1YoftvF7zdtvv12xKtF7+1fvu33&#10;F76i8JffcP3jH5P3uvOepUro7BDiHs2cpHQ13g0Y3fDxR1/w7s8/Az9jdT0wmRwzjpbprMF7yTg4&#10;4pgGhkWR1rLVekU/7oaGWbaGdE47oeg9rHqLdYEYBUpqTGExytKUJWXdUNqBRsQkFaN6RudxPqTc&#10;GWG13qKnc0ql6YcR6z1ow9g5rv5/9t6rx7YzvfP7vWmlHSqeTLJJdZDEbmokGVaYgQFfGJ4b+8b+&#10;CoOBAV/aX0iYCwPGXBnG2MCMxjBaEKxWa6aVWlKrSTGdwFNxpxXe6It3rV11qG6yJTVFtVQPUaw6&#10;tdNae696w/NPQ0c6OmKz2mK9Y7Pd4IOnnjcslgvKqsCIDBY/evSIJ2+8RlmVzESNfXifi4szkooM&#10;vkfWNfWsIqWI9S5bQTqHDIKIxEYYQuT9l2f8xcfPWPnEKkSu1i3NbI6LW8rZjN22JaSA0JIoIyF5&#10;EoGYPAcHh1xdrbKlVhIoobGuyxsXdphCEHEIk5swQ9tiLdTVAm0kNlhi9GitkKrKDM7P21h+zvUl&#10;pNhfOpNt3Svff+SDxhHplv3Q3/rx/8h78ynFrA7xfh8VATm7bFIffLGv/9nXx09j/pg+y09//0le&#10;//Nu/5vOs3/9BcamhUgokRU2IAgxEEJuQhilOT48pA0dKUb6tmVZ1jnuQ0okAi0VTVVTaMVyXnP0&#10;8JB79+8Thrw2ODw85IMPPuCP/+hPcq7zwQFHR8f8xm/8OsMwIITIDOq+5/mLp6QUgMjm+pInTx6T&#10;1D0+OUtIqalMwcWLcypT4axFkJuu3nlCUAyD3e9aQ4yj3Z+ncxaCY7vboURJU2cbMudybEjwnr7v&#10;6fqevu+RamyexrTPEirKEqUTdV1zvDjAJIlre0QTmVUN3nnW6xVKKRq9pOs6nj1/ztD3FMZkhvfB&#10;QY5ZkWQXHTsQYqCqSu7fv4eL+VhO7peUpcHHwG6XlUBlbYDcNG6aktl8RqklxkhscPscPCUVF+sV&#10;wXUsFgterjbUdc27Hz1leTSjrmuk9Pze7/0exyf5s9K7HSiDUipnynY9G7WmbXd0oz2bVBLrcgNp&#10;GHrqpmExX3B+fsbQ92NGVEvbdjx89JCUEnawBB/oh4Htbsvh0TEnx8fs2g47ZOeguq4QUtC17RgD&#10;Q1YMFQaVAkk6CIzrwrRXN93VXd3VXf1tKqtgBNrknNaJ0KeU3veGfumdf85//H/+X37rt/53XrzY&#10;UJaS49MHvP/+OVJVP50DuT3FT72Sn2Ren1Svk4qTiEgCEfM+2Fo7zonjOngEKwtTZCeGsqQYs1Sl&#10;kjmSS+UoMG0M3a290KS8SjESYsB7N+bsffpUcm8niwBi3n1NYBejkxo36iUlJQmNkBEp1ZhNqLPi&#10;NMuiSDKTNLPiVTGpHSfBhpJyr0byAOHWPja9+uZ+msApRue5PL/DdB3kh+bHep/zTG6y6APDMOwt&#10;ivdE2ymybYxhcS4rZqc1pBjXENMRSSn3+YLT/cK4Dp4A25hCJvR6T6HTp0/nru7qrj6jpJRZ1e79&#10;ft+dI/ZGnsL4BzWpISeVZPgR+749qH/rdz6E3KckP1923Ur7GKmURsX7px53M8aPat397/M4MeVa&#10;Z7KLJ477ZGNGy9yxP6W1Riudx0et0Frte+oTwOuc259X3rMphMhuOKvViq7rMzDsfI55korERGTJ&#10;z6vIGavl6O7WNB6tDUM/YOuBjS6QCLq+Y73ZMKsa6rri7OwsEy6riqosGbqe9WbNRx99yMX5Ob/x&#10;m79OWZQE7zIu9Yr9etrbsN8e+PZjt1KossTZPA4bY5jyxnPu7RjPSFbnthtP17YokW2oC2Nwth+d&#10;CAJGa2JKmfBfltmKWSmquqYobgBfpfO8F0LI4oEvqO4Urz/DNWUHTKyosJfK5/wArfXYfHCcn19k&#10;phYKrQ1X19dsty1Gay4uLymURo2ZTk8ePybEfLH3ZJCzaRpchO56y3a7wyaF1g3BD0gl93kH/ajS&#10;vLFWzwCctzazhqaNf9+TxLiIGzMSlPcgdW5eTaCPEIgJ/Ikh+6+nnPERY8wsFe/H27Mve4hZcVsU&#10;BavVihACs1nD0fExDx882DNofJJY55jP57zxxldou47ZyAYpTMG33nmHGCK7tuXq+nq038oM/r7v&#10;efDgAVXdUFU9IQikrPKAafKguV6vScGiyIvZ2WxG88ZXuHd8P+frqjWInBsoU8rMD5nVtN4OmL21&#10;yS2p/bg4jiHiPfgEPuXP2Dk7fnc4l+/DmIUixusliXHgB6qq4vz8gs1mAzDaq0Suri5JxjJLhvff&#10;f5/tZsu9o1Me3L9PnN1MZjGkWzYKXzRH5K7u6q7u6m9QP2bzmlJmg1ZVyXa74ZOXL7m8uqIfhmzp&#10;xTi+xUBC5kUbaZ/pnYhUdUUwmSE52dtMzNjJGkeNC8RpoT70Pb1SmHH8LcsSnxLWepyPhOSIIygS&#10;faSzFuECnZTEbkB6Ry0VxEjoe9rLC958601ef/11UJK2a9GF5uTeKcenxyQJ23ZLNauZNQ1IgSkN&#10;D+4/oB8Gztw5QuYcI611zpgarZ5SjGhd4kdHhL53bNYb1us12+2WrutGO6g0Yt25iZNGlevQD2it&#10;Mvg22p/tXRt8XnCXSuX5UmqkzJZlm+2WphpQMttsaqNzUyPkTY8PgZhcnt/N39uVdFd39bNbIxEg&#10;Y903q7S23VGWJbPZnItPLmntlrquWRQ1WmsW8zkJ6PsOrTV101BGTUqJi/NzHpw+4vLyku12S1VV&#10;LBYLhMg5sY8ePeRP//RP8zo3Jc7Ozjg/P8sWU8ZwcnLCsOs5OzvDyURVVqw3W/Sovr+6umLXOmKM&#10;LA+WrFdrvA+kIrHrs8XUpnXcOz7Ath3Begql2bQWYxS9TxgX2A2OeYIhJDrXsesHWmspKYlKgUwU&#10;MmcJqUpTSMmyKXn86IjQW8JCUWtDU1VE5xApIMuWNoE3Pe0wMFxtcl54vyWWmSgplKQ769BlgZ4V&#10;lLOS4wNDczrL+7DC0XW73LywHVpJDucLDps5tSyw2w4ZQWpN31va3uO9Y9cNtBHmJ4/4+MMrulTw&#10;w48vmJ3c5/DeIx4+esDJ/SPuHc344bvv8XX5VbQxtL1HFAVXZy2mcMzk+9RN/pyttYQY0CbnGoXg&#10;qWc1InokgU+ef0xhBHYYaEqVFa67lqIseP2N13n06DG7XUtRlNR1w2bbUobIru3Q2nBYH0Mis+DJ&#10;CqfFrKJQJu9bxZhtN7rpvEKxm9Q748+3m1ifecnfbUbu6q7+0daUiXdLUMV+dksC7xIIRUqKlAzO&#10;RxCaosxz2mH5gG//7n/ixcs1L15uqGcVv/hz3+J7f/QDbBwojCEHWqUfPdgImLIGEXI8hsiU33c7&#10;q3PimClyvquSApUianRykymSU+vGnFfYA5hKZLJUJMdyTa6Yrvc4GwgjYUUKgdSSujIsmoplU7Ks&#10;CmZmUtUKtFbowqCrAmF7tFQZnJYqv46QIxiYXc7yaYqbhMUExLw3SCEik8giCDLAqUYeo5ASpEBK&#10;jZZ55SGVxhRFfn2tQUiSLEmQ1WFFgVACYtr3CUVKSKMzYU/67MADRJHz0OMrDXteAV0Ze6JqBJUR&#10;r/anpszWCXidVKx+JGhNjj5VlUHszWaDtXavrrPWghD4kF05MqAR92C2HlVuU95kTBEfAopb9qEx&#10;k5OH3mJmBSlNYiV5613PV0MmI01E4ykL9sutuzn4rr7MklLuHXVSzKQQOwx4B8a8Crzm3kTEeYf2&#10;ow34OCZEpqioyTsh3+bDOGaoPMSTck5zJBPaY1R5LByFRnuCzyskkBsCbbbclWiVnUCNLui6nuA8&#10;dVlQFhqtBVrn4y8KiTYCZSTGaNS4PvcpIUJku24Z+n4UOmUwdRJBOWvZbrs91uGcR0pFVWXFZx96&#10;pIgoMWadKokpCxrRgJRUVY1zgWGwXJ5fslvv6FLgottipSDWBbEfqA4OWBQlxETsepZFyS9/85vM&#10;lwuEyePgerXCR4/tO/qY6LVBWkel5shSoWNAKD0SbqYcXI02kt16Q4ygR9GdFAqjS6zNBBljDAfL&#10;JUO7YbPZcLiYIUQmdtq+yzhJCJRliXUOO+T4lGHokVIya7J9MmR8xGgDIgP4evz9F1F3wOvPcIVx&#10;UlYyZx+FEEgyg5YhZauPF5885/zijKvVJcuDBdfnG6RMhOjp3A5TK9bXlzw8PqQWijJZ3nr0GnG3&#10;pihBRodWUFWG5HKuQmcdUUBdS3zv0UpTFQWtjwy2hRiRSBQJIhQCNm6gqGuENJxtt7xc73hwUKKT&#10;QkSNDALpEkJ4NKB0QtoBhEQSM+PEa0QYsy6kxNke7zzDMOCdJY62JjEE+qEfg6JbYiIzsU9POTo9&#10;RQqB84Fqdsr19TVCNfzc175JP7LhZ/M5Td2wXm1RWpGSptA1oRQ0tcyKVmN49vIpV/MVV/WOfsgD&#10;cUxpv+g7PjmiLBWz2qBlQkuFFpLFMg9+Ns0ISbDrsuVLbTRRSWLwDNaTTFanujB9JVyIWB+xPtB7&#10;gU0wxEDrAjsb2FlP57IyNgVQIgv5lVCQBAmBUoYhCRyK7338IS82G1RRsSgrQkj01y3nO4tKgsvV&#10;Naftmi4FUmWQhcmWdEXzqmJDvPrj3Zrrru7qrr7Yuq14He1BxPTz+GtuM4nHjWyCGHNu6ctPznn2&#10;0SWrS48fmgxqBjWuo+OozsoNCu8HrHOY0tPUNfiQG+8252yHlABFQGKReKGRwBChdQEzWMzIYEQI&#10;mvEMhFQobShCYgiJIQVcTLz+8AkH9YxZUaJTolaKZVVTSkUMjqIQDLbnfHXFyb0TvvXL7/DktccI&#10;Jdm1W959/10SCaMbylIjJSgtSKXkYFFxdp7ZhjEEQkhoIYhKEbUBFF2S2JQYbOB82/HxasuzdctL&#10;F2ijynYwCYIAT0KobB3svGfbrqmrGqlG1YEQI6ic8C4Tgg6PDCGucG6DqivMPFIeKtAJ7zw2OgK5&#10;WRFVRMgBIwUkT5SSeKeMuqu7+vE1LsQmJeGUw7YHs4TASDk6mBScr17y7OlTigAiZvLmyfGcpq4Z&#10;+oHd5Tmr9QXNUcN8Med7//mPWC6XpBR5/Y3X2W53eO95//0PeP78BULAn/3Z9xmGgXv37/Frv/Zf&#10;8vWvf43nL17w3d//fWqVbSAfPb6HUoo/+O53WV+d0V1dcnmx5vDeI0JyFEXF2vdYF0hNxXaT80Gr&#10;asW949PcWJUyK0iHzZ5s6my20c2Nj0TfD5ngqbLXnDY6g30jM72qSmpTMKubnBMlBWVZUhUldVUh&#10;ygo35CwpKsPh4SGkRGEMUggOlkvmiznDYDFlgY+Boi5plguEVrgUWI7NYB82KCXYbDZUVYUQJcuD&#10;gzEGReG8H9U2ihgFZVGglGC322IKw9WLS7zzI8M/sNvtePT4EccnRzx+8hAZekjQti0PHj7gVGqu&#10;W0sKGeT++OOPWSzmLBZLTJmtt7zzRHJOHS20XZtZ6SlyenLK2fk56/Wauqk5Oz/LQLuUfPDBB9ky&#10;UWmOj09wLrBru1FFq0ebt0wKNUVB126oioZQeFIcWe8hEsIEqPykF/dn1d0O5K7u6p9qhRgQIrse&#10;eJ8jPGJKOWLJOy6uz/mTP/k+//bf/gf6Hr7xC6/zne98l10Hjx6+wcXV5qdwFK+qGCclZyZkTsrQ&#10;Vx3DbjfpRX4AaYwZESIBYWykuzFPNCs7J4WpMTkTfDabZaJUmfNdldYjGKgxhaGSOV97crKCDJgq&#10;qbKwYZ99J26dy611xN6dIO3vJ0UGXMWkMBMjgDyqRvOXwRiNkIqksrXwdFyCnEUo5agGG6NdsjNS&#10;BnxD2NuJ7BHtrAqWr6pdx6OWo8JsUshOt8V4CyRnVDiNWbPee1arFbPZbJ8TOL3nk1Vl27ZIIfD7&#10;eVpnG+YYmTINp/fwdlbjNC35EPbvZdf3zGdmfCv/urPXP9y6m4Pv6ssrQV7f930/qicD1jlCgLpm&#10;Pz4JxrFpr4j1Nw5w5DVnSon0qvgyv8ZNywghwChNITWFVLfUs7eskMfxRY7jkJR5nE8pIUbVvx6z&#10;thmdLWPwzOss2lKjE4/WmqIo9tnXeWzKpFfvHCnlsTLGcfwW7IntWuk8/pJjJqcsVGMMTdPs1aOG&#10;grIqQUiEUlRNgylKTFnSNHNCyBbEh8tDtustMokR66mYz2c8PnrE8fExhdH0bYcdhryPamrm8zmo&#10;UTyX4t76HRdoTAEpkRoNpcEUAaUiiJGkIxRS3XT3MgaTsiOoyWP01dXlfswuyhIlFW3XcXK0JAU9&#10;MXGII0BelSUxJYbBcnR8jJQK54a97XAIMWfVaj32B7/YsesOeP0ZLillbhxMvtijVFqYvODs2o73&#10;3nsP13cYbXjw6JQ//+iHOJsXEEW/ww4DOY4t/wEv5nOapuH8+jzL3pVCo3He0XZuHywvTY0y2brK&#10;jN7kq9bTdZmBccOGys/rQ7YUVlKy2TjOzl6Slg/G+4w2ADEQokSlzLZz3pF1oIBUJBlwPmbGh5C4&#10;3S6DrrdyXEPMLETvPdY6ur7n8PCIe/fvs1wskWJU5YzZC9nWq2GxWGCdZbPegBBoo1keLEc7gLj3&#10;bwdYLBYsl0sWR3Mur6+5vNzStg7rwAVPHJmJZSmoSk1daeZ1gxIShUBLk33gR7b5ZrMhhYpiMUNI&#10;s7cAHazdN5G8Cxl8tX7McA04J3EpYcdsQGtvFK/eRWIAoSUpCoQShJhIIqKFGFW7gk8+ecGg4Gix&#10;YHl0RF01XKYXtFebnFlVBebzBev1mufyOTrCQTXnYLb4lFWeeBVw/dlZPd7VXd3VP8ISE/Agbprr&#10;KY1M6RjYrjc8e/6Cq+urbMOiJEKk0b5FUlQGO3jAoo2+sXSJCWUkKboMWvq8AB5J6qMFTNrbNkah&#10;iTGO81Qen7UUSDHlx0iKwoxZ5xohFEr6/TwlpWRWVhwv5txbHoxzScK6XV5UC6jqCmst7733V6w2&#10;K65XV9x7eI9Z03B0dMR8Occ6Sz907Ha7TEiKGVi21mKHAaQgTdlFKFKArg20nePycs3FxQWbzXrf&#10;bLhp3ECKEakkwQecs+x2OwpTEGPCmJvF7M06RY8blNwsms1mN0zwsaEE5Ll0au7IqcEiEUIR/ZfP&#10;+r6ru/qHXbn58NdykoCD5QHXmzVlWfLgwQOG2LFerTlXBScnJ/i+4+Ligt2uRUpJJWA+X6AKyXaz&#10;ZT6f8/obr/P82TO6tuP58+ccHh2wWq1Yra73yvi3336bX/mVrHpT+QAAIABJREFUX+be/XvEGFmt&#10;VuzaliIpZk3DwcEBXddxeXXFxdkZlWn41re+xXbwtGcXOO/Y7TyFBqkkXe4jsG4dnU1U5RylS6QW&#10;+KGntYHOJbSLdC4SpcEmwaYb8EJi6jlhtUMamZsuBCIpR35UAsqAL3sqoymUJKaewXgqY/Bty/n5&#10;BTPucXQyo6pqZnU9uiQolstlPjgp2XY7VFFQzxqG4OmdBZXZ9yVz9FwxpIHebvHDgBGgXCC2ltIo&#10;CInkBM6BMBU2wsoGTFUze3LCD9cf8nt/+R7149eZHd3jn/3qr/Ls4w8RpuHFs6fcOz6llAWPTx/x&#10;5vKE73zvT3n+8op+EzDtJd1mTjgdck54YbJtW/BAYrce0EYzqwzOWepC4roNH32w4vryE5QsIQmq&#10;qkYIixASUygWizkJwbMXn+TmsxA457LFsMhN7K7vMJstBkMRBMH7bGOURoWVEHsW/7SP/HTG6+el&#10;JNypbe7qrv7xlvhUTkPaSxpzp1wrTUIwLR8z4S83Wa+utpxfRX7/u39E1cA7v/xLXK16dAnvfOMb&#10;KDPn4vocsCSh96+XJuVhCvuucBQgiVmhmLIoKh9QyvcVERFH3eIIvGqZ1aFaCNQrX6NyVMqsYJUK&#10;ZJZbhRTyUcRE8BGiQKHBSKagEyGnLELBrCyYFZrG6JyfqgQyy20RSjIvZmP2nyX4nC86Of28MniO&#10;Vo3B+WwzHG7W4zGKTGBNkpQUiNyXkypbYrrgESrbZgptbn0V2dJRl3vLTT267WV0WiCMgeBJKhM8&#10;oxB4AUEIohTEUcX6aXvh/NZPQMpkkSBIKY7N9AkIiYTIKzbCNwCqZ71e0zTNK0Dq9Ly3AdXJjtgY&#10;jQ9uD3Ls3X9iRCmDGPNBhRSjosohRAEIhn5AiIPxKpajgnpSu4rxOpr+nW7d9uVOcneK17v6MiuO&#10;Ctap7x18yOOTYJ+pGkaXyAmcTKOD5G1z4Dj2JGLa0/eBcY059oxChChBG0NVVFRSEcJ6fD2x31uJ&#10;sc80ET7kaJUOI9HVmL2lsBscthsYhzIEOYe7LDVa5/W00iCVQBmF1JI4Aq8xJmyUeLJFe4qJdggM&#10;fZ9fQ2siEqEKiI6YJFophMz9JVNWmEZgqjKDxVpTzmYUdU1R1zTzJT5BFUHfO+QwRKqyQorc91FS&#10;Mp8burbl2cuXJO+5d3LKcrkkpsCq3+XIqRhobY8LluBcjj0cHLqMdF2LrA1FZUFpQO0JPIJMatHG&#10;5LxZ73E2Ui9mBB/56KOn+3F46kdN31VZ7q2Cg3f7eSETXv3+cxiG9Z5QM9keT+P83z0G7bPrDnj9&#10;GS5hNNZ69CiTD5CbnFpi+56PPv6IzXrN6dEBWs84Oj5CA9E6rHc0Tbb9PTqo0NHSqJrX7x1hXE8p&#10;IjJF5lVBaxNn19dcrDqGICiaQ0xRkFKgKtTeWzwGj+3daBMikeMIFoLLywQhiUh2Hj785Bz71a8g&#10;hSLJAkZFJgFkiCgZSb7PjJVgENGDUCQfSOMCbbtts4f5OHD2XUdwPlvQxMRqtUYIycnpKY8ePWa+&#10;XGbWg7W5CYxFaMFsOUMgKGJBWRU5y2FsImelE5hCYkwevOvGsFw2HPiCKkEZNLvCMlgYvMNHTxKJ&#10;xEBVGwojMLogxYgSEjd4nLekqHC9x7qWBJRlhSlAoEAVdO0u2w77iPcR5yPWBQYbGFzAhqx47UKi&#10;9YkuQB8FQ5KjFQsIsre5UgUhpcxmRHO1W7FCcy1y89shKE3JVx485kGx4PLlRX7/pGYTLR+tz9gF&#10;x8HyiES2Q5aT95fMk0YSX/5i8K7u6q7+idTU5RCTrdct5et0F0ZmdOaMI5hYcImrqxVnZ+d0bYBQ&#10;k7wihZ5IbvDnxVyHtYqirAGF1gWJzO7b7Tb0zhFCzrpGKaLIzZGYInSWVGiMNsRx7vMxYUNEe4eR&#10;gRQDQgaUBi0kQSi8UEQJq3bN4Dp2/ZZZWbLtZ2y6DU1ZoSVYu81ggZSEi8z4rJuK+/fv8dWf/zmc&#10;t9SzEqXBuw7vBgiOshCcHC3Yxkw8MsIQxxxX6x0iJGISaFWyGSzXm46nqw3P1jvOOscqaqw0GXhO&#10;IKTOObUyZ7G64BhcTze0iCRQI/kHMhOUJChMzqCfzTWmnqOLOefrgUFZykZRmQI1q/EhIkJApYhI&#10;gegjIg6Q9LhYv6u7uqsfVYJxNJwsAkUaAavcgCyrEtMqmrLhUAYGf59hOXAyW3JyfIKYzzMpxJhM&#10;oPAWMKiZYhM3LJcH2MHx9Nlz1pstbbtjNp/x4Ycf8vTpU77xja9zcLjk+PiI9957l//w2/8eOwyU&#10;Vcm9eyesXl7xxhtv8MabT9hsrvn5Nx/zF7tr7G7Lo8OK623P0Gp2COYFOAfOe4qyBMBZx2q9orn3&#10;gEJXRN8jhKAfevq+oygSw5AzVvuu5/r6GudzhArk5kwW0HtIcW8PKMaMpbKsaEpDCh4tBLNZg1aS&#10;9XpDjAkp1b6pI4WgrmtmsxmmafDDgCoMQitMVaJjQLkC5NiUxVEWhqHrWF/OaWNuZsBEPMk5ch5P&#10;27fIoNm0W3a7HU9OjvnLHzzn7OVLrLX8d//9f4NpDmiamv/8B79PsjsuPvmEk8MZq9WK7XbL19/8&#10;BvfvP+D9l2u2my2V67EuW+eHEKibOttMppTHaxJHx0f44Li4OM9E1OUiE0aN4ezlBTHCbD7j4cNH&#10;lGXFx0+f8e677yGVInhPWTUkGDPzPEVRopTEWsc6ril1iRDZulG94gX5k+wj7tQ2d3VXd/Wjy3tP&#10;TFn1o5SmLEAqRT8MvPjkBf/mf/ttXrx0/OZv/iqbnWcYer759jc5v9rx9P0f/NSO40cqXqVCyldz&#10;TPN+Y/x5VEhm5WhWvBJEtqsdyZu5p6NG297sYKeU2CtqJ9WUGvNTpxzzCQysmxLl/Zj/lwmkcowD&#10;8d7vR1eboO+y9e702On2CdRI8WbPtQdBpcy9vHEuNaPadZpjtdEkbZBiUnNJgs8OCNkiWO4BjTRG&#10;jIQQSKPFrhA375OU6RVV6f44x/zbHH8yOjkIlWeXEbdXY47fFFc2/Xtyypgy6ifVq/d+byUcx/cr&#10;g8cG6MZjTK8cywTcTu+PlPlcp8/FWjuCDfm5Rj3xT+0a/OLqbg6+qy+vQshAqw8hO6p4n0VTOhMq&#10;UoLgPX7Me82W45N6/kbxCnnNPQn497wGMlkmJIiRTG4RciQUSrzLMYlTPihMvJFx7Ba3gdc0Kvmz&#10;4l8qSd/uCMGjdbkHEQtjmDUzlMxRVGIUgRVFgdQG6zzeh72F7jQ+kRJt19LudmilMNpghyGP6eHG&#10;AW4Yhr1SNCt2Q358FDdxhmNsVl03pCTQyiCkYl7PiDGx2+7wznF4eECnNbbr8cNAUZhRQKDR0bBu&#10;t3u7d6MzEN4NPdvtNhP3C4/qS6ragjT7fl7mmEi8s+M4m89zmkvX6zUffPD+fv7s+56iLPBDR/CB&#10;WVWRUsQUJj+HunEQuu1csFkFEuzt4CG7PkyiuC+y7jpXP8MlxJRzemNVwii/v7y85KOPP2I+n/Pk&#10;yROs7RBCslguebm54vLykvK1k6xyXSxI7cB8Puf09BS7vaasSgqTp//Yd+zaDHLKYpYXTlphnaeu&#10;m73dVVYTRWSSt44xM561zmyGrCyCFy9eZGurW8zlrCjK2aWIMUsCkCkRydaQvfP4mBvtQ9ft2fgp&#10;5QyhGEaf9lFBe3BwwP379zk6PqKus3WIdY6yLOhD9g4viyKzK1LOLxr6PtuzjcH3IfRj7oTMTfUx&#10;Z3WfPfuK7cn+ZJgv5hSlIqWsfBoGC0phrRsDwfMg5yUoEoVSED1GSogBO1h8COMxjOCrywwfawND&#10;CNkKMnjspHQdP4sQM3sukUEAqRQyRsIYan11dcWFS3gP0UXatsU7x2Kx4Guvvcmw7fjBX/yA8/NL&#10;tpstbdthgtpPYHawFEXKxM8kclPv1avzC7nm7+qu7uqufpLK69G88RbTL8Q0zyR2ux2r62u6NtF1&#10;ia53uelNbniEcVHvnSWRmdxaZZCx63u6tssWuyLnuUaRLa1SzOzqIQ4UJLwxeC9xUmAtWCnRaFQh&#10;b+YORM4ZlJmZmBT0vsMPli5t2QrJWhvOjKGQCkVCSo+QMGsaTk9PODk9YT5vEAJWqxWHRwdUVTVm&#10;dwecdXlx3u3o+566rnNTYKR2ThlFhDxPOJvYbHZcXW24uLjg+vqa3a5jkOQ5fdygKK33Gw/n3LiA&#10;T/R9j5YZwEhjb2ZigkulqJsacGw2OTu26xY8eG1G3eTGBDHb6RBCfm9UBm1lEgip8F/SdXVXd/Uz&#10;U4kbW60UszplvCmv4UpmdWRjNywWC77y5psclg0Isr15XdP3Hev1hqtnH9P1PdXYELDWMtiBwhRj&#10;Tk7ax3Xcv3+Pr371q/zZn32fb3/72/zwhz/Eecvbb7/NkyePKcucCfvkyROePHlC1x/yzjvvcHV2&#10;znf/v78khj/ma7/4Dg8ePKBXmuADT58+5+rqmgfzQwC22x3PXpxzdHBKOZ/hhh5TNbjBs+0supCU&#10;vaUdHMEPvDi7QBuDi4mkBaoyaCVwNq/1RSmIZcJLzy5tCb4nVjVFKQgCTCmIxqNOBLoApzpW2x1O&#10;LDO5xjhEH5hpiw2OZARJCnx0oCTI7NaTG68WqUCVirIuwNfMqopKaWQAgyIlSUySFCUuQO8jRb3g&#10;rbe/xS/9D/+C/3EV+OM//wvK2SH//j9+m//j//x3XDx/yuOHv8IvfvNbzJSg32x49v5TXnvy87z1&#10;8Ct8//vPOL8447WvHNL3Hck7vBuyPRcJpQSlyWPzvKm4vNoR/cB2fcVy3qC15vDokKJoWF2vCd5z&#10;fn5OVdU8ffqUfrDcv/8ApTVVVdH1fd7rjE1r733OAPcD3nmSMSNx90axJEh7Zeurnjrc2uXe1V3d&#10;1T/VmvJdpxFjWkNn5ascrXjziFHXJVFpht7y4sUlf/i9P+fd9xz/y//6r/i973yHl2fn/Iv/6r/m&#10;97/7h7TdmvmiZHArkH6U2osbqT2Q5a5xOhD23M5X7pP24sS9Wp9J9SpQKme96hF4nQDXScQAI0lR&#10;SkQSQCaLeh9wzhNDzNmopkBKCDEDkFpJtJJIkVCknCc79qVSSvgU8KPV5l4lOipZY8rr96EfqCZy&#10;k3S0ux3bzWZ/ujGmfLwhEeMITIyqzCRkFlEIiVAaqQt0UaKnfNeiwJQl2hj8CJ4qnTMPQ4okL0lS&#10;kGR2ugspZQtRPwIOMRJFVu5KkRWkQk52m/k6SFOPLvjRZSf362KMWRIsbpLuP+0EEkaAdwKs+75H&#10;a01Zlnv3uenfdgijBWnOz50efxtsvW3PHGNEigyGk1K2FpWaELqsbk75WhtxGl6d8W6u/H8os9/n&#10;KV7v6q6+yMo99NxvcdZlMoOUFCagRuDMh4BzN0r1CeDcx64w7YvEpyj7WeWq5M11HkdMwbos3FJp&#10;JJ1IeYsoIW7A11u259OYoLVCKY2UAjtkp5iyLEZ8JMedzBczUvRUdQkpYQpDWRYIbQgREI4IFGXD&#10;rh1w1o3knQKlfT7n3rLb7hAi27hrU6K1woeID465Lkj9DpWZSQiTkNohpAapiYNFmBIhVO7xx0jw&#10;nuDjSJBJ/PDsGUeHh5x+9XVwARkjWzd+DkqSjEQaTRUbmlmDUpK+7Wh93lvK5pDC2az+99llbj+P&#10;S0mICaPE6MYgMEbjrOPs/IIXzz8hkokyzjlmdcOqa0ch4RwlFVpqOnZoY9jtdtk6XmSgdrGY0+30&#10;frzWOsdhSSGwIYxEmi+u7oDXn+FyRIbgKaRGK5mViDGwWq/58KOP8N6xXJzSVBVSRNbdhlldUxVF&#10;DnOuNUdHcxqjkSSOlzNKmQjBoVLAjBlMq80K7wNF3aDKOdKUeZAKntlsxmazy1ZSmDEcfmKUpdFq&#10;ylIWJXEEYasSXl5uaIeEkmBCXiyKNDZZYwCfF6cZzVUIYl7cOZdVryI3Z713Y2M50u52xJTtAGIM&#10;HCyXHB4ds1weIEd/9cxEkRRFOVp+eMpao/04OEoxDrhZR9y1FoRDm0Qzy3+MdaMpS4FOEqcMvdZg&#10;QAtQIqEDRBFxtkcrQ4gDsjCEaCnLGl2CLko2vcPHhAwR6Ekx0XUtlTEYJYk+2yIEn4GCKd918JHB&#10;B3Y2YlOiD47WezrvRyVsIobsRx+FwidAGZCJ6Dw2JC5XGz60lkEBnqysHRx223HvjUPKew+5vLri&#10;arvF9h1aQRcsq20OsdZJUJhi75HPlLc3rgtf2YPc1V3d1V391Gscc/YdmP12en/7SMOBfaJPBkdj&#10;THRdz2azZbtV7HYSO6SspkqeYbD4MGW8jgr/BEWhSSSsHUgpjIt5nR0GYnZeSOTGgPcOFxOD83QA&#10;ziG8QScAjVPgUySQCFIRtSQYiS8M0WuKWuGtxdvRdljAgEfgMSkxTwEZBdG2uAvPxeaSxWLO48cP&#10;efjwPoPvmVGidN7kG1OjdUKKgFFgdwM+5sVukCOJCIjkOWS36zi7XvPy8poX1ysu256dT/RG4lJu&#10;6CTkaIETESnivM82aQqcs4giL5jz1B6BDGinCI05IQGrleX5M8sPfnjN7Kjh3sOjvNsJhmAHRHBI&#10;LdCiR8eEStmqZ0jrv4dr7K7u6me1xsbC1AROrypwvPd5Y6/z35PRmtIUeJ/zeHZCcHl5yer6GiEE&#10;VVEwm53ileXFixdwUEKCw8NDzs/PaLuOsjDM5jO+8fVv8OGHH/Ls2TNWq2v6oUMrxW635dmzZ0gp&#10;eXzykBAC15cX7HYr+u0VB03Bk1OYNQq3uaSsGqTRvPboAV3bcna22o/uXe+w/SX9mwMHixkpJaq6&#10;QqYBa1usUww2Z7IO/cD16pq6bnA2K2qyJVcmOcaQ7c+zMiUwn88RKVAWJbOmRKSIMQopdM52FRVC&#10;Stquw5iCVIxOOut1Zlcbg6lKgs8KIV0YPCk7CojcGJdS5sykskSFmAkqKdH1XZ47vIVS0+52eCXY&#10;dbmJsHjtNfzz5+jlY95++23QNaZaoLQmtFseHjRsX37E8/feBW9Zb9b83C9c8HM//w6mKNisN9T1&#10;fay1Y2PKZbUACREziWg+nwG5WXx8fMxgB/quzzbBheHNN9/k6moFKfHs2XNMUbBerVkuD4gx7i3V&#10;2q7LzyvE3hYuN8vCrWaYGL/ytfoTWRTedX3v6q7u6sdUURT4kPsmQgp877m6uuLdd9/lu999n3/5&#10;3/4zfud3foeDw0PeeustfvAXP+D6ekUIgfPzVW5A/7TrVjN+sh2++be4UUrJDIbuwUS4ReiMN+Bg&#10;MqP6UkBQWfmpcjzYjfXlaH9JHlv3j/cjbXFcE0yCAmtttoCcSDBC0HUdXdcB7JWzTFl4E3CZ0itG&#10;BRPwqEdVrjHmlZxZPbpoTGCImKx0b9lyMs4F+2Me54z97fLmvdsDHKPQIKbcO4spZfB1BGBv10RI&#10;vZ3vaq0lhEBVVUgp9+ddjkB013U5dqGq8O7mvMUE6MQboPU2yBNDJESPHgHd6b2Uo8JKyOz2JxD7&#10;Hetd3dVd/fgKIexJL5NVbCZy5DWlENPYMZLvxQS8Tn2hm9o7o92weYjhBngdOR2EELDRYp1nXt0a&#10;+/bjHvkJxvFsGsduyPXTeDflWUsKk7NchcjzVl1XeOeyenSMajJFgVAaa0MmnIgsoNrtduzaHVVR&#10;7oVrfd8z9D1uGHB1Q1EYqjIDr33X7ZX9UpdZVasVwhQ5v7quMVVFVVUZ0DU384AQAlMULHV2cTt3&#10;lyg9jqHWotI4xo5KX+/9fh9QlmVWIZP2Y270PoO5IYO2EAhComRg8rCLKRJjGOc1w663rFbXbLYb&#10;Ql1mcou3lFVJSpGu6zJpRmvUKOrTSuGdG22gM2HYmGKf75qth/OxIUR2JlWS8AV6pd8Brz/DFSf7&#10;DaEQt/4YN5stL1++5OggW4Xt2hat8wUnyHL2h48e0VWCk5MT0m6gbnLOmh1teAdrKUrJer1mvVqB&#10;UCzmC0Qxw0W9l6MXo22Xcx4hzH6xMQ02QgiCj5SNwY4DYVFo2k3OJXVmGjRFTlpKHjGarQthxsWS&#10;IMhISBB8yOHYqP3LkMYBcbD5j0VIQogcn55ydHSEMQZrHWXl0SKHTceR8eKcozAmN5xTIlhH1/VU&#10;ZbbA6rqW3W6HtQPB+9F+pKftDPNU7Bes+Yv9z0FEyqqgLPMGwBhNl1qc9/RdT0oCxJR9F7FDIDrL&#10;0Enq0lAXBWWRAeQwWmPevE4ejOwQsYwZryHn3GZLlpzvWpg8+KfR5kAmMaqOI23XEYCqLui3eSDy&#10;3nN2fsZ2u0UfZDsYrTWz+ZyiKIgucX5+zvn5ObUqSEszfgT5vxvV9V3d1V3d1T+MmnJI900M8oLZ&#10;Dpa26xh6jbMayA0B6yxtu6OoMrCglCKM7gdKaxDZZkspPa7MVXZniGNWkhztf8c8ce8dffRZRRY9&#10;lVQonfCdx6eYs12VQcoyNyiMICXB0PUQE95HxNhEmBh6pISuzL6ZIKREaYWUYsyYdbz+2mNmsxop&#10;Bc72+xzwEAJizFZVSoHzOOdxo/WkE4LBB7bbgavrFVdXKzab7dg0z/ZYubkT9vZpwUemDFw5Mtjj&#10;mNunlCYyZiyN95myHh8+fMjR4RHr9Yrf/d3vc729x3/x61/jrbfeoipmOBcy+C3yRO9DIIY8Z96t&#10;Xu/qrn6CSozRF69uJLVSbLqOGGV2egkd5xfnDKsNIUZoGqqqZrFcIgC/XRNjoGhKDg8PuTy/pK5r&#10;Tk9PWK3WKK0oypJhGPjk5SeklF0F7GgZZe3As2fPePLkMW+99SaHzSF1VdE0DSlZlFLcu38f+YuZ&#10;gfwnf/4eqlng64blwQknJ8e0bcvm8hqAB8cFZ3HJn768RJ8ccXDQ0J3/FUVRoIuKi4uO5fIhbau5&#10;urii3wW2XtI0M47KHTrkvUYls7V8KSO1SpSFoZa5eVtpyXw2QyiNKQsQkljMECGhlGR5dIAnUhzP&#10;UIsGT6LVoA1YFdHKIJMkRJBI5qZCq4LNeqCoa5bzivnXZvzBd36HqgqIYUWtJFpoRAwIV2J3G/Ty&#10;EOcU59cb8DM2J69xODtGEVlfXHN6dMr/9K//Z3Ce3/m//m9++999m7bdcXp6QF0U/O4ff4+v/urb&#10;nD4I/MK3lmwvnlEXBh/gZD6jruckoTi/uEZJw2L+gF3fIXRP1QjcbsXJySG7fsvGdbC5omgqTFFw&#10;j8iHH36EKjVSZ0XRbDbj+vqa46MTNpuWsijotluCiczKGZqKRtV0l1seNAeYEJBDABsQIiKUIgqJ&#10;F4KIyLaOaa8zy95vn1GftxMxotj/Pdwown/yRssg3Gff4XMOQP0T76wLIckNAvZNy7Rnh2RQ5cc+&#10;9lZz9OaX+dt0VUgBQeYvL3I+mxCQVAZzVFQ/3RP6m9bfuan3d8u3T1IghGTos0V60h9graXWb9Lt&#10;CkQ4zVbs1Uf4MBCiy01jGlJKqM+7/r/gsvgRUDQ5minJDEyOdrT1rGaz26FNSdvB4Oa89+ELfuvf&#10;fIdHrz3mP733V/z6r/06zkU+fu9jSAqfMgDnLQjhR6VPwluXnVaE2lvU7n+YGu63FIpJQPYSFpCy&#10;KlJpqKoaqTXWOWTZoGQmPAkSWkFViBw/EixGGyAQg0cEkD6gQ6RMgoDislCoUqNMgZYSGSQqJopY&#10;o5gh9JJONBAMhdLMRUMlS3QyuFAw2HxuISqMakBpXLAYKVg0JeXY1+vbjthD6gXBhzErVuJSIOoc&#10;XaDGuJMpFy+mQPQBZQxKG7SpUeUMaUqSqXC6JGkD0ZGIDAFEikCBLjQiJbwLEBVJRJJPWWzhPCIl&#10;ZIyo4NHK4J3H+YBOUEiFEQJNQguQyROdww4tKfYoAZ0dCBLqEtwQkBJKDSl54uAxAqpSo5XgxbOP&#10;ePDgEUVZsF6vefjwYSZxDQPL5RKlLcuDGbutZ94YjG4QYyRKqQW23xCGHUWzhAjdukVVgrJU6Cqg&#10;iwFpWu6dPsykpXlBTBFTCJKPEAuSECTpsihFbkagQOdrzU+gSL72/joXaZrX8s+vfv/r892nnyel&#10;aYz89GNviM2fVZ+Xkxjj542Bn31+4eaV8j2n7N0oRrAsZ1+KfRRezCIRciryTzIDKKUQSe3/3jNo&#10;nlV4k8jox55f+ruN0f/Q69NEhr/x4+PovjOtv8b/pVtzWwh+fx2FGDBGIxC0bUvvLRjJ4D3SFJiq&#10;ob/aMvQRowLV3FBWFTI6htBSaIEIPdZ3aCHQURJSzeACQ0hEla8XFz2BgBIZfBWQf06ajRVsk0Zh&#10;6J2HVNIojRIOSUIEO7qrRYSeYX3EmApTGdCKKDUJcIMlxMC8qSm0wgjF8XLJvFkgpKFeNvTRIStD&#10;fXBAtTwkuoCwlqI0LKqa848/YBYHettxvVnjUXgk7RDpe0FhDvhkl3hjeYCNkmQTi2qO27UUocTP&#10;NV4phm1HXShS9HQXV1SHR4h1IgbP7PiYnRuQdUUQkq3tMVWFMpGiVPjo2PYdVVWx3fYcVDWyG1BB&#10;UIREESLSlJSzmkBClyW+dZSmoHCSok+EzpJEjygSiIhOGXg1WhIGxxADpp7T24T18Id/8OfMREPS&#10;Ci0Eg/P43rJo5qwuLrFPHvHk9DXa7YZSa7x1aCExUvHo3n3e/+BD3nj8hJOTx3zyyScUpmboIs4n&#10;/BCZ1UvCELOTG9wYaty+drnRmv1t6ktuXYXPv8tn1pcN9Pzdjl+E0fcfbiwm9nZLN/8HfiQFyih4&#10;fHTMxfUVRV0zdD0xRtYfPef1+RHLZsaT+4/oXM/HnzxlUIHee5rFkqG9prCBpRRE6Wik4bRWKBG4&#10;2HnK6pSLrWU7zKh1QPQd8yQ5PJhx0VnsIJjPH3D28YpLK3BqhksOCnB+TZ8GhkKhCglmTtQKuoF5&#10;hLk4wtQtf/yi559/8z4zsUMOnrLIloVezelDYBkS/QimmrLCF3NcAO8cKnrcNuI6hUVwddWzWQvm&#10;8wX94CnrOaUqWcxqpHAEb+l2gbKaUxUlbhjYmYGkEltFnXy9AAAgAElEQVTvKbQhkeiGDhd7hs0O&#10;JRQSwbyuWfWWobOZudY5iqixaYCYEFcrmphw1yuWpmCFwxPxrmQYPKUaM7KY0Q6J67LBWocRElMZ&#10;NqtrlrOGs4tzmsJwKBfYFNAOqqJA6hIXA0NwdC6x6wWDVfhU0QVLl6CXgk5H7KjQKoxCeYdKkcOi&#10;Qg8WWZZYJfGl4tlVTwIWizlHJ0ustWw7SxSa997/iNT+kEJq7pkGNi2LyjA7rNHK08sWWXrMNmS7&#10;lEKSlCRKsg2MlgidrQKmS1qkbNAjIGf/CvAysLfkuf39x1zvd/X3W3lhLPaM1JhG++99hskt8sOP&#10;Goqn34lIbhSE8WLw442fvXAVNzuA/QLtZt2fkDKDMXuy7Wgpe5Pr+dklP2fm/LyNwRcdwP6Fl/js&#10;+Ws6fTEykT/9/fPe489/fz779bPa9MeXl5GcCyHGxse4SSIgCAgREAm8tVRNibMgvGR32TO0kovL&#10;A66vj+h8R9AJr1vaIAhJIYpD1q1FaoU2HmEECc/KrnG2wyVPvTjEWcswWFIMVCP4CfkadCGRYmDn&#10;Iq0QaKXZGMUaRRMLFhYqYzLxJ0TszmGEY1HXLOqabugxswo9q5ApIlPCjAxJYxT/P3tv8mTZdd/5&#10;fc5wxzflWBOqgAJBgCCapCiRltRNWa1uOWSHbVnt6AgvvLD39sobe+c/wFuvvfXOCiu8sBXt6Fa7&#10;GZZbIilKAEmAAAEUqlBjZr75Tmfy4tz7MgukVBJBCEAzfxEPmS8L+fK+++49w+87lYeaNMsYj8ZM&#10;JmNGoxFZlqN1tLJxiaWThiRJQaWg4qbGOUtVdRS+JQhD7TtaG6g7y7JuaGzA64R7J3OeLFYsTM0m&#10;dVSppe0adA3BgdQFznjSIqOzBhc80/Ee1hhMF214xgeTvivlSVIJyqGTgPU12egK264iyVLy0RWc&#10;mvHdP7/LvccP+Y//k9c4Os7RqWCcJ/iwxZqOxC4oqNBCs+ZKzPHyfTM1CDQqNqKExEiPlZ5WOxAO&#10;FRypc4xMvK5qubf7rETvhRyvo3iuozP1IBMM/fhzLhu0Sp+PceeD0IV74+NNYiJKwJ6eGy/MkeEj&#10;4MOObPu3XBd7+TNe98LrP+v+DS6qJjwD8ziO6TKcRxB478mzDNM5ghWAjtlf6tmt40ERIOXAou3f&#10;d9809s8AX55VzwJaxE93sn76NT5y7v4upZ8x/z3rBZ+9+wgI0Tu9DMCEp1dkQKUs7SRhPV+QjDJG&#10;xT7z+ZzlvGNcjLh5dB2pFD4TLKpTFrQUuSIr4fD6hLo9QcqOylpe+9XbzJcr1tuGux8+JJQp3/y1&#10;X+f3Xv4SwRp+8vZbvP+TtygSiTFb3vrLP6dQE373n/5HJHqP1XLJrDjkUfUe7eYJs+NjXvnSbVbL&#10;NV1bcU2PKVXHlaOCH7Sx6W+txeN6oolFJhJ6e8CyJwsCbDYbtpvNjvDRNDXFYAkmJRLQUqATFRna&#10;qY6M6SB3KlidJqRphuzPpaa3hdSa1pndmCuF2lknSimfshyTQfX5ftFOfrAeEyqjKEsgZstJKTFN&#10;Q54XGGMIIfDkyRPuPTnj3Tsf8O3/9r/hv/+f/1eUShHWk2UZ2bSExoC1/KN/9C2+9Zu/yZ/92bf5&#10;oz/635jP5+hM8ODBA4oip64bQt2S5weMshwpo0JKaU2apTvmfPCeRGvyIsNjEdJHrExGVU6SJHG/&#10;uV5hrWV/b5/RaMRmsyHPShKd9MxyE4mt3u2IQ0ka7Rpd6/r1ZbTOFIkkePAXxrDP4lbg45NMP4vv&#10;6rJ+WSoq8npViXOg2KlUmtqTKteDDv0evh8vQ4gEdfWpb32e7o3tpvJ+7bVYLJBa462lHO1xOj9j&#10;uVxx4/o1Ts7O+O3/9B9zenqKd4KDg30ePTzlJz95AAEmk5TNpvvFHq04P2TRy6dE/73s16uRjOB7&#10;smJvuxgk+F7F6c8tc7MsRojEqLFoFQy9VXDbUtc1oyInSxOs7bMAJbvswWpbRaC6J3FKRJz7VOzB&#10;maYF4hhfFiVt3bDdbKicpygKyqLAObs7+UOWn9a6V7YqfLio8O2zEYeHlAihIIho9TmsS6J6AYLr&#10;Y8vOFaRxGX7+fXx89PvzHkHMUI3ZtVIqkkRgZNgt5y8Iis+X6+L8YTqzsxy21tI0zW5NuNlszi+/&#10;3kZ4uAij+494WtG6uxDoj0f2qmDZq2X9+b4hcH5gl3VZv/T1FDtrRyIdYv6G+2/3nHgP7gj3XLBV&#10;H5TxQlwYV376MYwPQw3jSxyfPW4Yr/jIPvJCLzQq2eM633tHCOfqfOfcU/vrYS+g+71DNBXQqETv&#10;CPLB9Y5k3uOwaJ1gbLSC71xAJHkk8UsRs1G9ZzSdRveHumF+doqpaoS1lGWGGTmUVnRVQ6ZT8iRD&#10;BDjYPyDLMvaPjsi6DqUVeZ4j0hRhIvEkWIPK4u/H3O/ootC2LcIYRC8Ua5sWlSiyLGMynXK62LDd&#10;bjFdhzApule9BueQzuGVwhNd4ERP5g+9ShWiGG673e56FEO0opSSNE2plcSY+DMxnN/+83HOkmYp&#10;eZ5FEYHwH3Fc6Hu+fw/j76Vm4HNcSkq224rxeExd1729hqVuambjaR/crNFBxQxQ72Jmk7d0yw6p&#10;ArO9CU/OTphOC8qyZLPd9rL3wWZsSaqipfB0Ou1tySxpomgagxsUmELsAqvPt6Xni5z+Wb+4igus&#10;uq6jAkc5BKEHOoamnyTgdv+/873trne9PN2TpWVkvjQNTRODpBHgnadtHXt7ewgZ8z50kqCTBIhN&#10;BaRgvVqTJAlFnuPDYLNS0zVtXBDKQKoTrAl92LLYhVlX2y1ZWuCNIy9ygguYkSVLMzb1ilRq0jyP&#10;v9O0tF1Hh8ekCpvGwbPuWkJyzrwe1Khd1+E7Q5kXOKWwxvXKn4BUvbKp91p33mGDwwl33jDt7VcO&#10;Dw+ollUMj87jwtf3+bBaQd9/3lnMLDrD48eP2UsLDooxm8Wy36BFMCFNU/b399jf3yfPM4S7OJnF&#10;XVkQu1XwJ379X9ZlfaJ1uff5XFe0oglkedYzJ7MdmHx2dkZd1TuXAB+4sIAXO3uamBcUm1Shx5uF&#10;FMjeonewVQF2i/zQ21udZ3yc53w452JzXQjKzOOkwBgR88KdRfWAkveeyWRCJhVFkpBrHa0+85xR&#10;WcRm+15cnKdpRpalJEkaN/L9onE0GvfZQ2JnyR8bI7GZkCQJYRto2obWejoXcNbRdoa27eK81XYY&#10;Y3YN82iHdp6RFN93PAfD/O9DQIZAnudorZBCYr2JdvbGIqUiTROstRRlidQJaao4vnGVGy8c82B+&#10;j//9j/6IW7eOeeVLN3j1xasUWbTHKcsC3c/TJouZJBHMUOggET4CktZb0M8Cti7rs1zDpjbuZS/o&#10;NX8BoPZlgTUWsnjvDuPgZDIhNDbGTnQdo9EIpRWJTsiLgrxQjMcFyWxKt90ym80IUtIah/GBrBhT&#10;1R3VtuKv/uqvePH2bW4/f4uvf/3rXD2c4W3LYv6IYD2vv/46168/z7//H/weTdPw7nvvIaUkSzPq&#10;psGFnJdeeommabn3/h2+9OqX+NP/908ZFXE92rYOdGw6V9stYjQhzWKuKEKik+hUsFpv2FYV1sU1&#10;szGGIo9AJ33zM9GSPNPkeUqWKZI+cynpgdckScizFJ1lZGmCJKpkZaap2440y9FJiU5T0iyPY6BQ&#10;uyZ7tMMJkaTgA0kSkBiQEdycTkp8V8W5QWkOpjOMNTw+OWNedXx4tmTVeYrJHj96423+h//iv+Qf&#10;/+7v8lu/9Vu8/OqrcCQxZs22rtm7eQO3XvEbf/B73N+e8Jff+x7zkxM+uPOYWX6MrxOuvXIL5zry&#10;UcGVF4+p6g3vv/8DNts1t2/fZlG9HckSQVIkx6RyQttYXAClE7a1oRX93q8TKJGS6hwtdR/7ssZZ&#10;A6ElUXGfolRHmhpGI+jKgvawpMOCc4S2o0iifb1zAd3HmDgR55Nd6zrEuVQ9gxT3rO2H+0hT7Wd9&#10;/ZtKftzh53L4uqxPsbwTKJlHJwMj0HqEJNDWKZuVZ1ImKJEhswwRJAIbF8C+V31+ykuri8SHQSG1&#10;U0r1QNtoNObtn3zA4XHOZrPl9TfeQGnNN7/5TbQasVk/JEtLTk+XvPfuh5gOkgS2m66/PyW7N/ox&#10;spOGHu5gdSiE2ClphBwASblrFAfYWdfi48rHhxBjSTw4PNZ0OCuwrSQBgnMI57DNlmazRAtPmWvy&#10;XKNVSggWa6CTAa1jLycogSTa3WulwHtsZ7Cd2WUkup74453DdAbTduB8bKwLFxWvA5GoP34pBVIp&#10;CAN5TiBVnGe1Vv3+Q/agq8A7cMQsV28t3hnwPtrRQ/zq+zxFop3lsFdz4dxaeHBeGwiSSZKgrOvt&#10;mDVpyOI+xhqsjXGvcN6uOsdd4/swpncTEqJ3v6t3IOx2uyXP8/gReY91bvf73kXwPOmtlZ1zT332&#10;Ecz1CBHOQZULmcGX7nGXdVnnBOCnOTY90dWfO2cNVuTeud5WPN6DoReODL0Y2dv+ShmdyPzw8L6P&#10;iRI7W/KBGBP/ZvyPDx7hBXE12udb+7DLht09+te1zpLpBCH77OienBIJTl0c4/u5QCpFkqakWdor&#10;LeNrJELu7MmD9GgZ1bEIAdf3WGye8O72jAcPn7De1gg0BwfHXD2+zne/811uXrnGT7IC6T2+adEh&#10;MC5LwmOLoGWU5jGrW2c4Lyh1Sph2+DSj22ux1y2j4wP2kz2SrCRNJW1P0jKbBUmi6GSOtgmN8KQi&#10;QaYpaZrQGUfrHMJbdJKzPz1gI59QrRrMpkXmKa7pCJ2FzIHyCOsR0vVr/57QkqY0bUtaZnTWcrZa&#10;EPqek+niPhUBWZYi5bldvOpt8Qdg3BjLWEUHz7puSDK3A7rPgdcIigxW+59UXQKvn+OKGUMVV/ev&#10;c3o6R+uE9WaDsZbJbIo1LcY5mq5DKAnSI7XGybjw6roYruw7S5pmCK05e/SIoMe0Xcd8s2HbNswK&#10;RVaOyIuSqGhQCKFpui3GRfDVCnYZDJHVQVx49Sq0YXUzBFRL79lWFW1n8BmgxA6YpR8kQ+gVFcGD&#10;szgRg5ttZzDGcNK2LJZbqrphs6lJkxwIFLMJ40lOOp1iQkdjDLlSaB9wpqVtDVKmPGeP8I3HLixt&#10;u6WqapyxjMuSyXjCYr6iKEeESjDNDzg+cqxWa9I0Wo+4NOV0dYppWhaLJXXTsH94yAqYTffYVBXW&#10;enzd4YxDJ5qRzBihaIPjw2YZFVlG0tQO0wU8lkw5jHOkKkWVCS44wPULt7jQFQPA6Rx4h5QeJftl&#10;oxBoIXny8DGTckJZjgjOc/r4hGXTkExKrhxNeTKvqZ0hVAYhBVle0JqOD+/fZy40vm6ZzWZcOzzi&#10;2rVrXD06Zr+ccFiMaVdbmJTRTkdEe50wfM4+ArDDYHaB7HlZl/W5qcvNz2e8fnpd/tQ/CCFxzpDn&#10;JWcnS4osw3uJEAknp0vmyzVtazDG4ZyM4KtzOBewVsR5J4iohgwD61IghEIqdnOd0grph+zYc4KQ&#10;6tmOg1VSCAFjDNTRtSFzEpc60sRH7bh3CEXM8u4Xjv3IT5ASlIx5HDpB6gTtHcoJpA0IEVWbQse8&#10;PIEgFwm4yPTDeLSHgCILGhMUVWupWkfdxkxXh8R4Qd1YVk3Htm6p6o62db16NzailFQg4tQzgK5a&#10;697mrc/5CJJROYpAr4wbhbZtaLsWqSRJkqK1I/iarbRYLzm2U57fv8LBKvD2vQ1vvH+H904s/8al&#10;3H7xBs9duclRmXJ1aRnbU66evo5SitU0px3l1EWOFCmZ1+QW9KZDBBBExWuTWIxyLLIAwjLrngBg&#10;hcaKBIfGkmBFSggqMvIJiBBQ3iHD+YPdduuyPrF6CgnZLTAucddfUAnTorQiExCsQRrD3t4eaet5&#10;dP8hykGZZASlqEXOWI9QIaBMwigv+PVvfIOT01O+//0f8ujxHGMFRTlFdBl12yLtgnnxiNMP71AW&#10;mkwLikwzHRXkacbs16b8+M03MNKzWCzpuor14pTHTx7wm//wH/L9H9/DY9lslgjpmYxzZrOShY/b&#10;1rpex9ygEFgsF3R7GQdFjjFl3HATsMbELFuAEO3iY+P7nBQqhSRJontAlqVkqUKpoVmszh0+BuVO&#10;mkGIirBCCIRSIDVpmlKOxqR5gbW2bxoHgosxKQEXiarBoVQaG7QiNlyLsqR2DV70iigBm82W0Fva&#10;GWM4PV2wbOretrnjj/+vP+YP//APKadTfvt3fod/9s//ObPDfZYPHiCloAyeb33rW/znf/AHvP4X&#10;3+Pue++xXa356te+ymr7kKIsuHnzFtevX+fxk4dIpSiLktFoFElJxiFlgjEGJVOapsUYQ5L0eVLe&#10;c7C/z7Vr19hsNjRN2zP34fT0BO/jfBc4P+8xTykhn06ZzWY0XSBpHKa2KB9V7c67c8A69Jnpwxjw&#10;t764P9m126Xi9bI+zzXYYA7qmziixjzP7dZRZm6nIBpcNAQCP/RoPu0aeBh+GBfC+X5AQJ5HReiN&#10;GzcIIuXu3Xs8evSIUXFMCIHvfe97mM4wHs/40Y9+yNkpTCcK7yRtbQbX0l/c4fbj+k551b+J3c+G&#10;5m/P7nTOnz+/cM6HtXbSK74iEVSiiM39tm3xXcd8fkZZ5ORZJGNm/dzXmo6qriiKIo7FWlPkBTLP&#10;0VKhVAAddrh6vd2yXq9pe2GDEOwyX7MyJU01Ko8uO0MTOxCBD5UkfVM7Knq10jsHiUhWjSD+cJ05&#10;57HW4I0heAfBEfpz4XvgdSfeCL4XfZxfp2GX5Rp7Y/rC31JKkgSNFZKuV9RKeQ667txidiKpeL7b&#10;tkH2hNUhG3HIhh3WFVHx1at/+/speMizGB1jXVTd7o5FR+BVSh9jEbSGYBhmlWFfeVmX9UtdP2ua&#10;uUCQt9buxgXnXCQ/9ERd17ursBsne8J4AK0lzkaALQzEjR54vaiu3zlJ91NL8IGAJ+AQEFWv3kci&#10;SH+wT4Gv7qJlsiPoQekPxtr4vTzvn6RpGvNepcQGh7GGNM92ud9SSnSi8WkSRwrXMJlOuHHjBsYG&#10;zhbvcfKko20fUOZjjo6OOD4+xtQNygeKomB/NObo4IDF2Sl1tWB/PCHXKVmQbM+WCATr9Qbv17zx&#10;5ptcvXmTF7/yKnpvQlmk1F3NWbPFGMP1g2kkpWq5G5erukZYR10L0ixF2EjalypGtoxHY06DZ7lY&#10;MpukJMZgnUV4vyMzDjjC4PIghMCajlxEvGu1WiGVJE0S2q6h60zsp+UpMcO1jQ4+MroJDM5Y1sVz&#10;Ph6NYna3jMQX2QPgoldBPz1HfzJ1Cbx+jsv1bK4hoDjRKScnJ5RFSZ5nFHsT6nrLerMmz3N8aDE2&#10;MgT2Zns8Oat4/Pgxo1HcbG+3G7bbCpEqmqbFWhuVNVkcMFzPIokS8oa2bfvBD1zwESAMwwJTDu3v&#10;/mjFzipkYKh0XbuTiSstUCouWoab4KLc3/e2KJE8HlVDxiiMMXGzsNkSRoL1Zk05zhmNRlhr0YlE&#10;qnSn2hyOx3vPYrHoG8dxMTUqS5zrs/uIdi9t2/Lg4UNm0xlplmGtIU1T5vM5be04PTllVo52LIuq&#10;rnhydoIxDp0kUV3rbG/TGui6jra2bNoaNcp2StG6iQOI7pmVIYRomXb9OlJI6rqh6yzWVqjekiBN&#10;JZ0IKOvxUqCVOLf1FZJiPCbRKVW1RamMq1ev8uL+Psu25sd37iKWMbfWek+WZ1HJW1WIqoOs5IXr&#10;zzEej0nSlL29fSaTKUWaR5Ze8BcUXec1fMaE8IkPXpd1WZd1WX9dpWlCbaPrQ1VVaFnive5z0NfM&#10;5/M4j3QdzuvIYzEW7xXWQiDaawsXrU6RcQEnpSAMoJyQaCXwIoKtw/zoXUBr8VSDNvQsSN84OiFR&#10;raXMMsqyINMJWsYsO2stXduRKx1f11k6EwHA3l0bZw3OO7SKC3aXRWuuNKToJDZAVqslgzVN3MxL&#10;nI8L+q7tOD09pWu7naW28w7TddRNQ1U1NE1D17Vx3gl9QwF53ogTA8M9svYHJCP0TPdhTlFak2iN&#10;MRZrLGma7FjkTdugRxmJ1jx6/Ai7WXKtnPKVr3yFzfs/4s333uWsvsdi+Rr666+hZiPGtWSmFNeu&#10;X8M7j00CnYhzq3cW6xTOwozk7/eCu6xfeO2s457ahX80rfSyfp4SCKyLIJdWGmG7nUKlbdudXddg&#10;d5tlOT40VFWNkp7ZbJ80TXj++ee5/eIrbLYddz54wGK5Yb1eYbqGw/0pJ0/uc+PaEccv3EL4jraN&#10;a+iv/nu/SlUZ7jx6zIcffsiVSUEujnjy4fucnp7ypS+9Qtt0bDYbXv3Sq6xWK15++RVO33gbgPnp&#10;mixRiOBYLZasDkYc7Gtme/ts647OdDTGMhKSLIsWu945sjzD9rZdAYHWsTmslOobw5HYqFUc4521&#10;OGuwXcylTNIUpSAIH9fiIcN6AaRIVSJERsASQgRZwSKUR4iYf4cPSFfHuSB0EEK0QUwUwqVonVA3&#10;hqYNJNmYdr0kS6dI0fL+B3e4dvUm7SpaEV893EOkmjs/+j6v//kxSZHx+ps/5Ju//htIqbHWMRnP&#10;uHHtOb76O7/L6Tvv8e1vf5vZwYgvfOF5RmXO9374Ou+8/SYiOA4PZtx/POfK4REQ8A62qy2psmzO&#10;5nSNJUNR1WuCMzCbcLh/lWvHR2y2W548fsKjx49JVGweua6LDgRtFxVZbYftDNJH9v6oLClLTScS&#10;xNbg6w6wqBD3i8IHVN8IG2zihBDoZ0WsPmProeAiVvN3UrsCdJedk8v6VOvj7a1F0D2RTkcFq5/i&#10;raVap9hWgC/6RwYixnfECpwHnX6KJVRPyoCY2AhhYPsjaDvDetvx/Isv853v/pDv/+XrvPzKqxwe&#10;XOONH73LvbunOCvQuubsBMpC07WCujIx77z96AAztNR/nmONJNBBdbUjY/bqxh2YOHBNBLS2i7mU&#10;QmMJeAFBSWSq0ShKIejaBmcsoU9sksIjhUMiaKoN69UZqQ5YU+PdFK0VnenwIVAZi7VRSZolKbPp&#10;lIPZHrPJhCLNadpoNdx1Hd77nSrIGkvXtAQCMlOoEEmVQfYA8dD1k7F/FqNuQ3zIgJIBIaJiTARL&#10;8A7hDThDsB3BdDjT4X3MWAwiELzt1WzRGW+wJPY+EpmGR1S+nivZ1GDhfHEXFvrIqx4IP7cjjRGh&#10;QqioNnMepYggRICiKHf7HaUUo9GIqqp2xCxno6pVCnFuc9pbfjaVQwxuQ32vUQqHkIEsi3sfa/rj&#10;GOY9KX7uy+2yLuvfhTofTZ7y0Dy3Xbd2Z5c+qF+Hm2YAZiOhw+5eJXgXsYkQiZFeDOPvQOLp++f9&#10;H/bx13brwmHm8wSsD9gALgiU6ElJ0OMUEaQdjnWnixWRNOKd7d3DYlyJTiIpRapeBduTL7Tu3QgC&#10;eOui3bCPc3C26jj2GfneFfZ8Sl573rV3IzHfdty6dYOvfP1XkFpxtlyyrbfk+3sc3X6Bsq5oVkuO&#10;ZweMsxy3bXjvB2/hGsvqdEm32nL4/Ausq5of/MUPufP2XbJRSZrnFOMRk+mEe+4DyrKkONojGRcU&#10;ZYYVAqESHAEbFKQa2StX9WzG5No1KN7lzskTvnxliqg7MA7lAtqDDqB9/0mHaIEfRDzfhsDpYs66&#10;rfFKkqQpnWnx3tE0DVnvcDbsV+nJLuckpnjusyxjs9lgre/jUuLfik6vcvcZfJJ1uX34HJexcZG4&#10;Wq3QaYINjrP5nJvXb+CBrCjYVBuMc1jhqdrIqLYikCWaSVHy/k/u8mtfe43xeMxyvcEK2LY1m82W&#10;jTXs7+2RFgnoFOOiTF84yWq1jiBicDgkts+fiJlJMXNPCIFC4IgD06B8Df1CqXMeFwRBqR5MlCAt&#10;Qak4fPrI5pPSE0RseGutsFIQgmPhHY/rLfPNkiAkV69dJUtTRkdHpNMJ909POTrep8gzOucJjUGK&#10;BGMVzhrCKHqHO2uRXhK8p6kamm1UvpZZwSgrsN5gbMt2u2Z5tiBNU+68/Q63rtwiObXIKwrfKWwQ&#10;rLaOauVQsmO1meOlwMnY2CoLSRk0shPYWiJGRbToSjTBtmRpQOEp8im2rVmtVpTFmNGopK5rqqrG&#10;9wHjOulv3QaC9LR4lIyfRfAeKSTjrCRYQeVqlIRqW3G22nLn/j3u3XnI2oPONUJrGmtozk5JHbx8&#10;/RYvvvQSx9M9EiQ+BEYqIbWBYBpSVZKmac/O51zSemGheHHyGp4/Zd1wWZf1Ga9nEwcur+RPs4al&#10;+NMuYIHBCDeEODCFIHub4QRnFaenWxaLjtWywjkwdrCcAeNiRrbzIQZRBh+XzCHOaUEQczToWzwX&#10;2HEx5+ccFpJC9sDROQUpBHDeE4JjXllMYXAIfA5pb2evrAMMUrWkSvaNBY1HILRGeo/wnsLGzXmQ&#10;EGTAEUFV1/odsCl7R4LYsJZYa9gst6wWK9a1I8gEr6Jd5npbsdg0bGpLa6Czgs4IjBM98CrxQiKc&#10;wnPRQi0Crf5CI0MnCUlPPMoy2ect9tYxPbhcuTl5kVLOJowmI9ZnpzxarCjrlCKb8sX9X2N5/y5n&#10;p4a3Tp9n3rzEbP8K+igjzTT/3XpFZhZ4Z5BmxciuQWwQogFd86jY0mqwUgCKUZswbjOurSMg+2Rs&#10;QEQ7aoFHBEcaDCltvI763ocnNvWciOpjr+J1lT/D7vKyPl6Fp9CQnri3UypenvuPW4kG7zqUdCRJ&#10;QtcGTLWm26zRxpE7gawtUgZG5CR5iXUtbb0hOMdKrymKEV9/9SWkLHjwYE67EOhOU+UT9g9ytLJk&#10;1Pj6jHffOuNwb58vv/oaN288x+NHD8nzkvXqBKUsXWeo1qfcfP4Gx1f2ub+Y07Ytz79wnStX9gld&#10;y2Qy4Y33HgAgxMmuSVE3NavVkiot2NubQRPtIm1vk657K8fg2ClIPeC9QCvwPtkx1Ydmje7zi4wx&#10;aBPX26a3FCzLrM9w6lU+blDtOFzT9GqcEJU1IvfS38oAACAASURBVKCkQGodZwIXMHXVWxRGW/dB&#10;fSTTBBEk1kZAvK5r7n94HzWZcfXqVQ5PnnD79m2aRcOdDz7g3sMPeenLr1AUOWmaMp3tkSQpf/Kv&#10;/zXBC1544TbWOP7k7E/42ld+hedvPs8f/Nf/FXff/g7TaUnbNNFqUmskkqIocJ2JBEyIoHZjGZXT&#10;qHztiT6H5SHe+568ZLh18yYv3n6RK8dX0EnC/fv36VrDttqild41PLSOVo0PHjxACkXpJeVkH6UU&#10;ralo6xqMp8zLnf1j6FWvIgSQf1s2+mdd8XpZl/XplZDiPCO9Xx8aY6lrh1ITlDq34BvuwYvEh0+7&#10;LrYbwm6gYCddNF1Hkpbcu3uPb3/72+zt7XHt+m3eeecOZRGzs6VMWa/XhBDBtLYHG3/R72/3ahcU&#10;r6KXU0XLzCG7VaJ6kNYaQ9Cx/7WLW+gb8UKCkwLnovub9XHPoqUkSxLy3s7XOxfz9ExH17WkWRqz&#10;WBOND4Ltdst8fkazrUiTlCuHRzx3/QZH+wfoXvIbAozHY1Klo9iiF1ykaYr3UWVmjIlrZa1I0zRa&#10;ZiYJXLB6HD6jEG2BsID0juAdzg7xYTHuwDpHcBak6BWvbqdsleKCCGOIOetVZ36nVgsXQHmAeI6N&#10;MVg3qKjO15dC0KvPJCCiiMRHwu52G7Ncp7O9uGboFVhFUbDZbEiSBAYXPxmb9iF0hBDVyDGHt4X+&#10;3EQwOp5bKeRO8WoGnF/Ea2IAhS/rsn5pa3AwuPijHiD1PYYw3CGD8jUKgeIYYKzB+4C1jl5Ltbv3&#10;/U44dPFPxQmkN5zZRUuFQQAmBKLvKQnAe3vuCvFRYnAPnDrrEMLunMGiOncgEkY8JUk0Wie9BfL5&#10;HqQoCoq8iJFQ3tO2bSTDNw240MdBNVjrKIuSW7duEVTCfLWmqmpOFkteee3LXD9+jsVqxXK5JC9y&#10;pFIcHx3zqGmYTidcPThCm4DfNBwUE7rVFl91bBcrnjw+ic4+eYEVMdv64cljQHDleI80Sxm7lrQe&#10;MTs+ICSKLE/jGNo5RKLI8ixGwuQ5R0eHjEYj7ty5Q9M8R9u2ZMaQuOiCuoutDB5EBENNTw7uuiiC&#10;M8big0f38+FgL2xtCkTg1VqLThO01rRN3ROKFdZYkizb2T1nWZ/36n3v2hCJMR+BM37hdQm8fo4r&#10;9HYa89WSshwzny9AEC2c6prNZhO9w5OE+WrJ2fIsLtyEYLlcMs5zkkRzeHiI6SJD3DnHtorZbk3d&#10;oI8S8jwjUTpazXgfM5X6zKSLx3KRGSdEXNwLGXMkhu93UnzvMV2HMR3OCYSMIdJSSWyfiyB7Nkhk&#10;nUhUksQR0OS0bYvZVKzWK+bzOQf7x9y+/QJaacbjEiljWH2i483X1DVdtyV4SV11NE2D8/F9GGPI&#10;dEKWZOCjPZk3jh+//wFHB4ekKmFpPSdPTmjrhsPDOHi0bUPbNtjlgvlqiZXQOkvXdb0i12BDoHYG&#10;Z6P1ZKYStImZqmUmGI1KMq0QUlIUJTJY8ryIQGjTkOVRvau1JknSmEfoPUndxM/MO3QwMY5a9SB1&#10;b60wP5uTpyXj0Yijo6s8WW94dP8u6/Wa1778Mn/6g7djg75Xp6Z5hmqjXc16vSZDkusEpfQu408Q&#10;rcLGo/FToMKOmdRPUJdWKZd1WZf1aZYxXf/VMJ5MwAm2bcs777zDyZMn0W6EpF8Ix8aHsxapIutZ&#10;id5CvXcrEBDZJD3hZGiGAOfs9X4sje66Yve7A+tdCrHLwbYO2haUqsA7XJIQkiTa8zuH8A4jJS7R&#10;WK0xSYIz0W7fpCkyF9EiM82wmTm3TSEec9zoqx6EjWBCXTcsFnMWi2VEXois9uVyydliyaYxdD4C&#10;jNZarItuGr4n4AwodzwXorffYfc3A9FBIusbCnVVE3qLrmG+ECJmzkodm1Bt1yKr3qWhLKnWFfc+&#10;eER2eMzVq1cxV8YsZlPquqHoDDJLqKqaO3fuMJEVWZIwSS2FViRpgdKxidKE9d/TlXZZn0Sdgy7D&#10;s/N/uWxJffyK45GKCpR+3Kirmq7tGI/H7O1FQEzIQKIkMgNhPF0radsKv6rZVhWCEcvlY6xRXL9+&#10;jYCnuruJewS74eatm4yKlO/82/+P+sqW69ducHZ6xvz0jAcPHvFk23Dr5i026zO26zWvvfwFyqLg&#10;1mRCCIGDvT3+7//zj/n6P3gNay3TMm6wlQdv2p7B7thsa56IGpWkeKIlsAuC9bYiVwGBRIqeHW8D&#10;0geUjk4xxvUW8c5jhcfZjjRVCCdjI8enOAvBO3wSG6XWO7TOAY0QCikSpEgx1iFkArg4r/SkDnD4&#10;YAjeYtoVSglEsJi2QgoX9zpW07aGdttirWSz7ZCqoOsE880WbxIePTrjbLng4MYVrr/4HP/kd36b&#10;arPCnj0hTQW/+tx17I2rqDxHpjl/9eZbrLcL1nbDO0/ucv9f/B/8+te+RrXZMhod861/+Pt85bXf&#10;4f2fvMd2s2XZLJifVpRFilZguopilJIUGUWRMD4sEF3LelVxdrrg4QNHtV0hRSDLC7Ik7qWa0NJW&#10;HSLXKJExKmekaYLrFH7dUJ0tMQ7GIcGuKtaLOb7qGOscHUTMxLUxHvdivriUnEsP/tpr+2/+94uk&#10;0J+ldn3W+GIutzeX9anWx7sApQTvLCCRMiDIMF1DW2WMypIkiTmcQg5WrkRCo3AI9Qy5+d9DBSHP&#10;VUVDVyn67iKCQKc5o/E+P37nDmfzDS+/8lUePVnwb779Xa7fvEnbKPIsi7mh3tDUAREyyjKjqmqk&#10;GBzSAtEOftfi/1se4NMjyK4n1o9hQy/MBY9xAePABRnjopToFZBRnul8FEs4EXBKgpSUqUCRU2qF&#10;BrSQaAGZUuSJRhKYTUYUeYbzjq6pCN4wGhWMixHF4TFVVTGZTljNF5iuQ2qF9Y7OGpK8AEAmkiSL&#10;QGpVVZwlZ7i6pu063BYK7yK5U0arNRX6vNL+R0F44jxoCcGCt1EZ5j3CR7VSsBZsB7ZDuC4qYHsw&#10;OQowYpwWwUUybfAQfO+y1yveepXr0JEKnDv9BB9wxmKali5yY5ECbJ8gs7MBVipmMxqHNZ40Uxhj&#10;ado2uvy17c5q+KLbD5wr1KSUDMK7wfln6K8lSdJfA/HaFVLsMl4HcuHu2tmpty/rsn6J61zyuvvB&#10;YA98kZgwgJUXwdTBitg522dOx3gMIKoclWCILh/+hAAkAkXAhzjaD8vNICPwGp0iAgai4hVwQkQi&#10;J7FP5EKMBLTORhwiTVFK4L3FhTi2O0AohUoSVNLHN3mH8OfYTqI1EoGzlq5tMW3EFZQNpGcVMwd7&#10;qkRNUm7mM45kzrt37/JwPieRkvWjR/iu5cdv/5jGW25+8UU2XcuTZkP+/FW6q1eoDg5p2447izHu&#10;xg2wHu1grDPmb72LNp5CZqQeEgv1eou0nno+p1nVbLsTnDrhRu0YH8zYuz5lVKQsmjXrbU0rBWma&#10;sJHAbER7Zcb6x9Gyvq0bTNNh2w6lDV5IvIhEGmQkrnQm/nxbV3zw8D5tcFTeIq1FKdWTgMKOFGOM&#10;jYBuEgmllfe7vO3OGFQvCmhNtbtOnPekWqF7vOiTHnkvgdfPcWmtafsMnSRNWK5X7O3vI/oF1Hy9&#10;RAiwwdMFx7qp8Jlgsd2w3szJmHDz+k2scZycnOKl5MliyVntkDpFFAUhy7AqIdUZzjiqqqZtA84J&#10;bAg4FdUgg1wbeiuPAAqJFlElo4VEIbH9gsIDm6ZhU7dUraDME4TWaDRBaVzwiCBQSAIqsueyuEgR&#10;NqVpEmYH+0wWWzZVhdRxgTOfz2maCoGnyLN4UzctbdPibaCpO1bLLW1j6IxBCkVRFGTpCC00dVuz&#10;WjY0Tcu6tlQPz0h0Ql3XzM/m7O8fMM1LJs+Neeft92mcR0ioZ2OCkpycnKJQ1JuGurNYAYvgaE0L&#10;QZAklqmNeYLq3mMmkwmTskAGQ5klJDJAUIQgKYox49G4Vw45ylLStCVdF3M6pABFQAWPji1vghR4&#10;olR+dnSE6Tyr1ZaybsjzkqPDK5ycLlgv1qSZJiiJ7VqSLGO2dwB1y3K15s23f8w3v/orFElscrVV&#10;TSs0s8keR5MZ0+mUDxcLPHERKaP/5M5uJWb0/vQ1Ky7Xkpf1OalnNe8uCamfbsndZvVpUAYRVbA+&#10;CJRK2FYteT5jcdayXBp++MMPWC0sxki0Tgmhw3nwAaz3JIo4iSlxAVAlKiMHxuNHLNYZAFYigChk&#10;/7u9vQnEZovSiiF/UGaGIKDuHMZW1FozynOCEAQEOk0jMz5E1ncHGKABcmtxNma1l15QCEXSAwu7&#10;TUlrItEKgTGGtm2p65rVehXZ2qMJxjs2m4qTxZb1tsMi+6xXaG1UvRon8LvoAI2UaX9eHDacsz5D&#10;D8wqJUmzjDRN2azXkX2o1G7To2RUPYlxjksF2ZNVbIBohSkK3k7g3sgTEsPBc9fYv/4Ctig4qRLu&#10;bibUR4fINOV//NXnyURgpAxX/ZbrZsML9ZJb2wW3lgtuhStkYY0OBoSh1R4jHYvS0Sqok3ielfcx&#10;LzdYtLNo7+ID0D5eSyLs5M7xPATBvMg/sWv7svgIIiKefrprTl3Wz1udN8iRJlhLZxqMbfDOkyWS&#10;K6MjjkZjjPEgNUEKmm2N6CS6K2nbQHHtgDd/9CZ3336TH/7gh4xGY1588TauWzDLDVluKUcph/uK&#10;x48eELot4zTn9MGC5WKBZ40WhmtX9miqBdK3fOMbXyfT8K/+5b/kC1/9DSaTMdY2zPZKbj53HAmC&#10;WQbE8brrOtIkRYqoclou62h/NZ5GpngIVFVFUKG3e4xqV+X7PQvgnIxK1eEhIlnHubQnkJ6TWXzP&#10;bm+aButdjGHpLQSTNCFJUnzo0EnSE1eiqsd7jwsGa1u86XDGIGVU3lvnUH3TlgBd10amfh+jMpvN&#10;+PB0yXvvvUcQmqZtmc/nTKdT7j5+xIMHD0mUYL1ZRovkRFO1Ldo6br54hf/s93+fDx+f8uGTEx4+&#10;fEie5/zJfE5b1RwdX2E6nnH96nN8+ctfxnaWO++/zw/feL1n40tMF3YNjqxvwtfWIJVkOp0ilcZa&#10;w5tvvYVSGmsc0+mMponkXRiyCRUhxEbH4dFRZNFvKqw1tF0blVRCMhqNLlyl4fz+5+8ANz1z8fa3&#10;faHLuqx/9ypGVEUUSvYqcturDgcwSA4A06Ak7ME0+RlQe4un+gvnctde8EpR5Dx69KiPwzL82z/7&#10;M9Jsxiuv3OLxaUXwnsePnoCA6XSMMY66axmPp1RV/Qs+2OHL4D5zrtoPvcInWunqfs9xIQt2AOAu&#10;qDkFgbqq8XjSJCFPElIpYacaCoxGBXt7e0zGI9ouCgQQcb8wmUwoJlP29vZ57sZz2M5gug6FYFSU&#10;jPKCtj8HXd1Eon+SMJ1OmUwmbNZrttstwrWE4Mmz2CMaSJ+ut/mMDj7noMiwF/I+Ah+4aHXsXa9e&#10;u6haZSCsPp27iOiB1Z0ybFA8X/h/+ushXNiXeO8wFqwFNAh9rigd8hMHRdq5gDr++5Dn2rbtLjt4&#10;sDEd8tgHa2HZAzAXSbj0X5VSQFTCRi5uJKkO64vhUvH89K72si7rl63OKRRP/TD+vL/vf5YDw/B0&#10;wCRif0I+ReSNisrznvXF+WNQzcL5fSh2/58cGCUXXuvpwxzmJSkkxlmEl2Q7UkZAiKjgHBS6MftZ&#10;7cgi3sf+kPfnVsW2j5PcgctSoJMEqRTGRmeDxli0Trh+/TqTw0Pe/uAOb735JvNqyzv3zvgHX3+J&#10;W7duIaTk/ffvcWNSYkzEQayLqtzDgwMm5ZhJWiCMh6ojdYKDfMxYpZRoqtUGjOP+uz/h/v0P+XB+&#10;wuPFKet6y8G1Y3SiKPYnpGVKs5qDcJRlQdM0FEjKsiQvcro2iv2M6WKPyFmcU1hkdAxQAt0rl9Ep&#10;TdMwn59F0Z6Nua5JqntCi+s/++gE0XUdIZSofkyP51niXOxXKa0JXeivkyhWizbw544En2RdAq+f&#10;40qShO1q1duPSLbbLQcHB30WG5jOUDcVTjqyNEMIyWYTs+2871ivN7x0+zmWyyWPHj3m+NpVTk5P&#10;WFvJZLLH/sEhWZr2jWOiTeFmi3Ex87Untp3bpuxWwnHkGxaPw8L+o6HFTRNz5NpW4Fy+k+N7JRE2&#10;2rFIeiB354We4JKUJNG42pCmCVmWYa3l9PSUJ48fc+X4iP3ZlDt37hC8xZoWJSVaZVSbhtVyg3f0&#10;djpDQyHrmx4G76JVr5SKEDyz2ZS9WQQbR+WYbZ9lNJvtkSQ1655JI1U8DwcHB6RJxuPTE5QUpEFg&#10;naVro+2Z6sA7T922VNuKalSA79iflJRZQmf2cc6xN5sxGo/wzu3scLRStCE2fryXOwuWICLwKqSI&#10;TEkkVVVxeHAF52A+n7M1ji5AVW15vN7glYrZe872WbkVojEkIQL52+2WG4fHHBwccDieMU4yyiSn&#10;aVo2m/uEotjZLOzsNC98zpdWKZf1+a5nNRgur+/PckUbKFiva/J0j6qq2KzX3P+wijabQT+lEA09&#10;c3lYjIu+6bHbhPc78mFRjjhfoO0aAL2iU8rz9tTFDYKS5wu7tEjx1mI6j2nBKIsKNXmicVpT1zVW&#10;SqySWCmwShFsnxduLakJWBvzSwKBxCQEYt5QXAOEeA6IAEXMbO2o66hqq92Kzno226hOCwF00mfd&#10;WrtrxHkXCEr2goI+z1XQW5xdbKzQz1Oyt23REUDorWK8c7tGH729l5QSJTVCQN3UMcMjy0hH+xR7&#10;eyS9Q4dSKh7/o0cwDvirVyNA4i11qNnaDRu7oW7r3hLMfVxRyGV9JutyzP1FlbWWUZIjfUfVVFhj&#10;UVqT5wWH+4cxa7qz6EwhArRNi/OWPMtQOrBarbDW8srLr5L3GarOeRaLBaNRwt5sxIsvXefhgw/4&#10;8ds/5vDwkC9+8Ys8ebRGKc2V46vcufMBbV1T1zXX9nK01pydPebmrVs899xzPHr0iO/9+Xc4nE55&#10;443X+epXvsrRbAzAtIC186SJpEjHLFdnjCcKqVM2dYvWHq0lCui87eNMEkBjW4eSEmMNTdvhQxkz&#10;AoUgyzLKIsOHmMNUFjmJig0XrTVKQJpldNZgu44QFEWRowh09ZYQAnUb2dQIi8ACHcG1BNsQnGGU&#10;SupqTZCgRWC5WsUGt0zQyYhqu6ZqXLR8944kKZhOD1hsa4pizLUbNzmdz8mzlB+9+SN+95/+NmWW&#10;8ODhPaQQPDl9wpde+zKLhx9w8uguX3jlVa4cPM98teadd94hrCtGScr83vs8bC3ffvwveOGFl3jl&#10;lVf5+td+hW9+45ssFgu++70/p9lUiGKPbW1oW4nZOLptIMsOyDNJXVdsNlu835CmKWmacu/D+6Rp&#10;Rl7mbDYrjo+PCbJnqJcSlef4EMimYxZtRTHOqc8CTduhTc3x9ABpA9IFcKHPIRc4ES3f7TOaI7HJ&#10;/XST7uJzBVE9xcW5+0LTTIqnnj9dzx6DRG+JMTTgn/qePmP2l7iGnsJObsI5MPX3MW8L8fGaa7vj&#10;/zlruL7+uvLPiDGIpI3hmn36a3zyjAMQHpV4gm9xzuN9xmQ6IXhLXmiQNU03R+nTmENJStt1GLdB&#10;Kc2zruBnnd9nnb+LoOoApp2DamD660b0RMsg+pzP3pVgPBlRlBPOzj7kL//qLt/6rd9gsWrxVNx/&#10;cEo+PiZLp+R5zsOHjyBIpNDMF0sSneLc0MglqmgH8HQQDjzr8w+xv4S3OONxsndwk4OrjsQ6B3iU&#10;1Hih6KyJNoouAp1KCjye2nZUpqMNUeRAb2M7SjPyNEMLgXAOqQRZqsi04ujggMO9A8ajgrqp2AhJ&#10;20Z1Ub3Z4vSKsiwZjUaU4wzvouWvRGCsxfXvr5yMEAjqbYUVAV3m6DLH1Fvq9Qok7O3vgYCqqZFK&#10;MNIq2hCbDpWmKAl4S9ds6WyH0tGJJ5johoNzSGcRziB9dISI63cRQVlnEUS7/mEPkmpF3Xls8Dhi&#10;Bq7sLZZBxGs6+DjHdx3OOoKF46MpxjuqNoLGzvs+A9AhlewzeONHqJRmMskRUnL//n1u3LjRZwNa&#10;0jTduQpNJhOAmCO/3aI0lEWJlNFK+Pj4mOViSZZlNE1NVVeMJwlSxv2ilBJjLGmaUK23pDo6+iU6&#10;+ZuvsWfU+Rjys++hZ9VP9++GczPMjR9vDDzvBf/s43vWGCLF4KDY78j71xNSRrLskJPbKxVlrzSH&#10;zwZ5ZKiPvvenCSV/fZ2fn5/v873Yi//oHPJZaN0qpXA7ssmFvrKPfQ/TdTuihvdupywHsCaQ6Eig&#10;THTSj0cmAnPWkSYptm4QSiO1hs4QQhyLlYzRiVoFrHdY3ytbrcPhd+6cbSeouo4i0+SJxkvfu51F&#10;F0nnHUkae1DGdAiRk2VJFKBlGucgLQtc8GyqLaM8xVOCiNGESikSpenalsViRbPeYhqDdAGVpNij&#10;KU1Vs91u4l4Eg8MgbEfatnz56CqmNTA65LeufoHtpuL/+Z/+F+q6QWnNlX/2HzL7xozXrh3yr77z&#10;bUrnuTLepw0ekyWs7Ibm6oxFXcPRjIPbX2C13nDv7j2u7B9w+4s3aN96k5l3dH/5fb73F3/BrXqD&#10;9Y6rV64wO95jbzSiwbE5mTMqC04fPybJM0xw+EQisxQroTEd0tp+D6ZI0wSl45yVjUsWTUfVNrz/&#10;4T18qvC1YDQasd6syPIM20Tn0mgtvN2RxxJdRKvkosRaS1GWfRRjvE66rmNvbw9rLVJK8jyn6zry&#10;fn/ySdUl8Pop1k418zO+AjsFzV9Xm+2WyXTC6fyMxXLJcr0iL0tmsxnvvv8eeZ5w/eZzPDh9iGlb&#10;gpa89+4HqDz9/9l7sx/JrvzO73OWu8Waa2VVkcUii0323mqpZzQeWyNB8gBjGIYBA/4Tbc/bwAbG&#10;Az/Ow0C2ZI8kq0dsFqkmWSzWmlusdzmrH869kVlUi2SLQ3W3O39AVlZmRkZExnLO7/y+G0ooyjzn&#10;xYuXbNYXIATvf/Ah1gFSc3B8wng8JaqMalyxulyyulzhPWwbTzmZsTh/gZNJURsFOztBYmBUlHjv&#10;KXWOaQOdaRGQsh9ipOuSuuhsuWZ7KOmcIwhBnudsjSf2CiEfUtZaphVCSaSE8agk00fEccAstmy1&#10;Rskcs1zx429/h+PjI7QE2dWcnb7g8vSCZlvjbSQGgVYZRTbhoLrH2cszzruWyX7Jnfv3+M7332Z2&#10;dEAnIltnMRJ++E9+wt7JMc/PTyHL+OjRx3z653/OH/3R76U3aqHIs5xu2/B//K//lvuzIyZFxX/6&#10;6//E48ef8YPvfZfPnjzhZz97n+VqxUzmlCK99Zy1SDWmKkfs7e1zcrRH27RMx2O+991vY4yhKguU&#10;UqzWK1zPyq+qisuLBZGQbOBEsi1ACozzWOtRWcb5YoHKCrabmvnhLd57+Ldsti3feec7/MXHH7FZ&#10;bhGFJFOaxeWSXEhOJnPWbcPT81OUUtTepszYW2NkkbOs12kDU5L9cYVQCtN1aKXJdRrcRx/+TnNz&#10;/dU8+OdzTSn7+V7oyw43X/b+uKmvV7LPARoUbYlpJf8Ow+wfXH0T/8rad62Gw+/V5a8YzemfZEf0&#10;6qH4qr7sYBDCN89s+qL6usOfX3V93cf36xLLRLoT177RUw/jFZMtBJCyIIac5bLjP/7F+wA4l3N0&#10;dJezs0s6GxFCIaRCaYHznqwoESq5KLgdczrdppK6P9T1tpUhMZCKoiCS46zrbW56NYFMzbcPHt/6&#10;q2FwcCgJUkuUSuqD2nrccs1yveVgPiPXijLPyJVCh0jrA9p5MiVZZYGszam6jryu01An+D7jwu+s&#10;GcWQSdsfBrz3BCVYLdd0xqeIARRRS6wLbJuObWdZbho8EqElAZHyi4TA2JRJ6HwiEnW9FVeeZXRt&#10;x2hU9cCtT49JzyiMwHxvTp7lWOsYHR1zfv6SkxrWmwVlmXPn8BZ/mq05PYBwP6DfGeFYw3qB0hPy&#10;RWT60453uwl/rRu2k5y2qlhW+/ytMfyHWcEkwkHT8GYuOerOeS1u2Fs/41ujwOjyMfNoOTJbxtuL&#10;9FhIjcgKLILGgRc5Mc8xUtKSWPqRZHUmCIjBbu4b3n52GWzXWb7Djf5nuO2BrS9isr/efaYfWHzN&#10;GxFSopXEGIugJxzE9F4Jga+FPkRIQ7svqK/LXP2miWPxS2wLv+7+sIt7iPHVZZL03OvxmCYGsumY&#10;canwKilpslwTvMP5llJXyCgJLnJQzhMu4g025Fw0Lb4d81f/z3vcvXOIzDseP3mf5cVj/vC//GO+&#10;/d3XeP7sKf/x0fv8d//NH/Gn/+H/5Wj/gE9/fsZ0MuXFk7/ld77/bT58dsHjRx/x4+/8Mz788APm&#10;04rf/2e/z0cv1iyWC6bTCUWuefDmPV6/e8KnzxOoWRSgOomSakfO8MGzWFxSTuYJZI1grCHEjiIv&#10;QGRAsmiXCDy+7xvEjhWttSYGe9Vm9Mx22bu57PKzRbLQyoqKoiyS8tMHjLP44Pvs1JQT7lzAubRe&#10;pvNP1ytpPM4n9Yw1ltY0mMYCAh88kIgrm82Gut7iXMqqg8g777zDu996wPnpc549fcbv/e6PuPfG&#10;XT766OeMZ2NCCLx49pTFZstyW5OPJuwdHnFycsL2fJGGGzIjyzyLxYblcsF7773Ho0ePmc3nvPvu&#10;u/zJn/wJm3rNcnnB488e0bY1bdty9/g2bdtS1xtCCEwmY8qyQsp0v51LpFghBNttzXK5ZLVacXL7&#10;Nq/dvcvCjWialmAcIsZkT1+UCPwub1F5wEdiFL3APTn5RCmu1sG/p4be8ZV185X18/NDx2vqKRIo&#10;u7MGFfJahI7o7czaX+7N2EsnBkD2y+vmbHNT31xdf/8MDixAIo+/yp/fkQ6v1EW//q/N7bZms+n4&#10;v/7sz5hM0tefPn7K2dk5R0dTsvEhT58kRWyMkcl4RAjQ1C3Wuv884P/n+ofrWa3BhzSjUirtX/3P&#10;RX/IyPM8AXLOYzpD17W0DnyvBhqVV6PbCHBSOgAAIABJREFUYe/LpKTKc8osY29/jzzL8L2IYDQa&#10;IaWgMy2XF5e8dnRyDfzv1zgR+sxZdwVgOL/LUs2ynPFoRFWl3EEb0n7Wti1lUSBlurxzieQ07Ksh&#10;RAghxaeIZF8thCA4t7vupOa6sg8dlKLD/3ck2BB3584Y2e3Z0kWSFXH/OpZ99nuTlLuHh4fIYkPo&#10;SbH7+/u8PL9M/WhMsybvB63p8Lc7hmZ1yIj1PYl0R3jtQaHrpJqeYkOkz3n0HiHFTiWb5wXWthTF&#10;OL3W+v3HOdc7FN3UTd3UL9pmBhJ8UphLYq8EvcpaZadYv9q/PncdMTnXeO+JIR1CxbXLxpCINRLZ&#10;934h2f/2ty36NWhYsxPBIf49t3Wlmt3FMYq0zuR5wkKc88Q+9imEdJ9Ub5Prg6frDNvtNrkPGI+O&#10;AiWSjXEIftdXyr5P3X0IQez75zwryPOCyXSW1vHJhNOLc/71v/5f+J/+58DGGf7pH/xXCbysikQ+&#10;jZHT0/f51tvf4vat22it2dvb49nTZ4ieoHr79m1GkzHr9Yr3f/pTPnn0iGBMejxzweG44GD/gFFV&#10;Yk2XAHNr8D4kp6JerJbcdTLyokC6tCeoKDGdgTx9f/HZ836ulggtm81mR+jXvbtCWZa02/XOdjhG&#10;v9s7BmLN9edi5yLR53MPOMQ33eHcAK+/wTWwerMsY7na4JwnyzSXi0uMMRwe7pH1h9/BatCHxNiQ&#10;KrHDonc7j2vTdYQASsveaiZJ4+0gRZcCLRRSJkuQEANSapRQvUI1KXpETD7bSklS9oEExU75kjL0&#10;Xn3xe59yT6UQCHS6375L9h/9m0b0C4rQGh0jWnvGkwmz2Yzgk1pn8EUXRO7fv898NmFvPmO5WLBd&#10;t1jjKfKScbXH5dOWyWTC7dfucnjnhOO7d3jtwVuc3HsdPRlxtlnSBM+9e69DkbNuG/So5I69y5v3&#10;7/P973+fGCO1ijjr6KqGN998k7vVjPloSte0LJcrVqsVXdcxn8+TarX1FFJx6+iYUVEym43RIjCf&#10;T5hMJsjomU1KqjIpAAZGj3dup1jabLZXTWpvccK1RSX2oAOkBng0GuNdGuB01nFxccF8Pmdzfkq0&#10;AYdDaUkmU06gkJHVesWpSGB6JTW3D44oZgXSpY2AnqmndcoZHJrd0Mv2b+qmbuqmflXlfUDrHGNq&#10;GEdWqzUvX75kPClp68R2c73dFVJeG7ReswK79u/w3x0Ie21AtSOORHbX88vW0L4Pg+C6afBaEZzF&#10;KYUSAi0FSmsyKel6BdFGa3SW7C7p5xUxRqw1Pcs+7eWDPVsMaf92zqdGfziwhJiY78HjveuHcTuz&#10;nf6P55WB3NUg+2ovGgbkaVDhiFKh+z5AKdXvF3nKUu/7kUEd23YtQQZ0psnu3CVmOe5sASuHvrPH&#10;wdGMdrHi4cOHFD95l62W6DxHVSVdr+6lH3BcXl4ykS1eXdmClWVJERWajkIUWGcxPtmjoTRZniMQ&#10;eEgWN2JwkBj+zHj1mKmvx0i/qZv6VZaUAusdzgakTBavWmtyc0W4SuB/2FnsCiEQPZHi4GAfYww/&#10;+9lPWSw1+/sj7ty5yxtvHPLgwQOkNDz+7DP+xR/8Ae/97Gf83k9+wnQyZTKe0DQN7777Lu+//z4H&#10;b7zDD37wAy4uLiirkjt37rBarXj4/kPG4/FOXdI2LU+ePuHkaA8ALUAS0RJEjOisANGxWG3Yy8dk&#10;pSQKlYiIpgWS9XwMAV0WvaW7xMeYBtzG0mUSk6UzjiD0VoiO4CVSZEAA70iCeonKI7mIFDIipUMR&#10;EdESRECpdB3Otfh2i+22hGCRCELd4LxnXW9puhZHpGsN9abGWyizEXVrsQGM9Vwul6zXG3yW47uO&#10;b909RgtPHgyjQmFCx2fnzzhUh4RxxrgYU5Ylt+7dwXUG23a8fPoCs12Tac2d/TFCGaxzdMpgDmqy&#10;wqPzmigu+PRJzcvLnzHfu8Xr997mzQff5r+//RbWJlegj372PiFukaqjGmXMZhN0rmibLV29ohjP&#10;Wa8vaZotPlj2b90mzzXlVBG15V51wKVZUMcaGwIZgkJqhBLICNE6hBfI0O/DV+y6npT7xeeLHcgR&#10;e5Lntc9Aym/fXboHnq6B7MN+ngZarzo2/SKS6N+9A1fg1jCY36lgv0reyq8/tnVTv9LqAaIYX/08&#10;9GhfVrF/XQqHUMPvCrSGiCWKBqEWoGoiBuIcREyks18D7DUykJLCTvGaPtL7em/vgMvlSx49esqD&#10;B9/l5eklT5+eU5SS0WTM6eUZl5eXHBzOmO9NIQrWi3UCwhJN7HO3eP2P/mq9/c4lh/RpR2CWAhc8&#10;mZQorZBaEQU7lSlSoHKNC4HGGrampbEGGyUOSQiBccgRToBKxDklFYXKGBUV46IkdIF8VjCZjDBd&#10;y3K1TGopFJPpFO0jdI5Ah9c+zejSncTFyKhKGa/ee6xzCJFR5oqxgrFpGPkOc+5x3rPabMiLnLLI&#10;MNbQmZZKVf3rxRNDikUheGRPvBMEpG372/QpyNZ7ZE9ujKT5YgL707ki+PQYee+TBafoB+ZaI1wk&#10;kJznIiClYjQas9i2jKoR4/0DhM5Y1g3RRYos3znwCMGOWBNiJPZOPjvgVYhdrEHsARvn3BUAK9LL&#10;cHDZGc5fMUakUjjXoaTCWptmaWXJarOiqo4wpiPGEZG0r46KEm/jFRJ0Uzd1U9fqKuNVSYkJYUc0&#10;/7zz1t95B/VkjhjTnMMGj+hFY6JX0xPibh2UWpJJhUDioiPCLsc1xkBA4iLYGHARApLAleVt6Ne5&#10;dLcFPjicM6iUnEhRlQSR5gw+ZoQYsc6hMkWlyqTKtY71asVquSR2PvXDUSAi1MJj8FgVCVlPSIwC&#10;UQi0F/jGQNcRW0+ILQrFSGTMJ2P2QsXbBwd8vzjAWEtrDJPnHc/+zb+nGI85fv0u2ajk7N//Bf90&#10;/x4H+wK/bRjfOiIbFzDKaQ9GGNURM023X1EXko9//pinjz/l6ZPHfOc77/DWW/d54ztvU1UF0jlm&#10;UbA2gSJ4xLjAjnKyUhMKjShzRK4hOjyBGHyyao4BnWV8/OgTatPiQ46uCparFYd7e1hjyXNNCJ7x&#10;aMTZS3bEmOBDwpsivaWz3GEUw4fvgVut9K7n/6Yl3zfA629wKa1SUyQlp+dntKajrCpevnyJLnJk&#10;nmGDp/OWTdtQmw6RafLJmCwTNHWNsI7OOWIEHyNKgFQZBIkSGc46mmhobSCoHKVyvLXYGEArghKE&#10;kJRwkj5HKfSDEKkQIaKESvL9aBBCkul0aDbO0fq0aLkQqNs2LVOFThbHzbAgJpsIZEwZI0ogUEyk&#10;5/Z0hDzYo647pkowUYKxEoTgmezP2RvlHM+nLJdLLs+XbDYNQiiKbMrJdIr3gSgF1te8fPoRQhrG&#10;E8Xx6C5j6SlzSSkcvuuYREOBRo4LFgczRi8WxBg5ms0gCAglZnYCraU0kUsvOIqCelkTomR2cMgm&#10;L9lsNlRVRVVpRqUiz/usVg1ZLhmXBQezKXmhgQR8D5uLs46u7WibNKzxMiCj2GUKur5xdDFZJAQh&#10;kN6iqpLFuuZitSIA623N8cltms2Gi7pBkuxtpFY4IkIJitmUUOWso+VFu+Zou6CYjJhqjZ+WNHVN&#10;1pREKSiyDCUUwTuiT5YNV/ZefQ1Mkpue8qa+Qn2F2dZN/RaX7FV5u9dBj4YOQ9REAMmIUVO3nqdP&#10;z3nxcs3h/mvYrqVuPMZEfJCJLYhM7sFSIlQ65A/gYuDaQDYmorS6Nlh95ZwsRK8W/+JXaEgTBSKC&#10;IMSuSXdCIpBpnw0BGyOZ9CnTWwiUSqQmMP3NJRZ3AjVVb6Hfsx5jup/y2kEkZRBBFzw+RrzoDxQx&#10;0IZA4x2td/33YzqLMOjzAiL2f3k/vBsOQ/CqlbIxHc55lIoEpV6xIC6KHNFEMpvzYpLT6pLOGaQ0&#10;KCu5Jcboly2r7pLad1AqirzBRsM01IxGFQ/PHkIbUdUee9PbFHqGYIQqZpjskId6yaOZ5s/GDhcu&#10;eLOU7LstYxG4t1zwL5aWzC4wpkWaNUVoKWWHdDXOrciz9Nh6neyeLTkGQReT6uB2MP/Ql+5N3dSv&#10;vKQoCD7ihCcrMqpKo3UOdNjOkUI+ktLb7wamEkHECVitWiaTfebzKdv6FGMb7t6d8r3vvklVtvy7&#10;f/u/cXh0RLPdUKiC+/de58mTT/nnf/Bj3nvvZ4jQsbq8YHLcMB2P0FFRZZKmNYxGIx68/Q5KaZ5+&#10;8jGbxTmT0QP2plPO1/360qW/QwiBdRbVr4EhBNquYxwCqlcODYQW53pLRZGGocEnxaUxHXUNIia7&#10;w1GV9+BrpJNJCT7Y0BMj3jmEkCjnCSiE0uRCIZWmyAsiEecT2dW0DV3X9Izvjug9YtthreXl+Rnr&#10;7QaVJxeAZtugRE4TOzbrDiELnAvU2zrZD/bXrbXC+5QBe3R8zMGtQ15evOT04pQ37t9jcXlJNRpx&#10;eP9NDu7cJbiARrG6XHB2doYea6y3eOew3qGUpigLymqEjxKpC1brjrOzMxAlPmim0yMm033KsuQP&#10;/+gPaZs6ZUt1DfV2w+XinLppkpI1WiaTCYeH+2zrDUIKmqahrArG4/FOPaCUIvRsdSkFWZFTyALl&#10;QQ3nvihTvDaS2Ku0lPoyK9O+L9gBH69+Vlyz6fsFv79TAQ573zVFBT148kUVrqvZB2LWtesWXzLY&#10;+TJF703d1NepGOPOgeIqFkjscrGBnSPbVbYo/fD6V3jHv2KdvjzlvffeY70O7M33+PDnj6gqzX/9&#10;L/8lL84WbLtn5MUF4/GEPCvZbuudSEAI+fXdLsQVgRLSMuRDInlKpZIiX1+pkwS9pEom0HAQPLRt&#10;S9e2WOeJKt+5OzjvcKTnKEpPlJJMDLnlAyEy3XYiWSZlWDWq2N/bT9FaJKAxDCDDNWvbzqTedlDA&#10;Ou8Jzu/UsFpnVGWy1q3rmroq0WqMlYKu7XZkqZSfl6KykBERIfQgb94/MEP26w40+cUPZ/+3pEG5&#10;D+nxE7IXe4gr0v9AEDOd6fMRLYvFgvOLC2wUbJua52crYnIlRqleaCIFwQV8v3SHcO21LxXGmGtK&#10;YLf7LIQkEK5cFmJS5g5KtBACSimMsWgte5KppyzL3fMygLh6ogk94fOmbuq3uXY9HFyRvfv3Vuij&#10;/bx3yULd2p0D4g54FcN21b8X+6sKIfTOkaBEfFVR36thh9GNUokUI31yn+HadQh6K3TnX+kvB6X7&#10;sAQPZw/vkhuZJonIhojE0Ct2nU850lrLXqAmaZqG7XZL0zToIFFR7qI3jAq7WEkhBSJKtFKELEPl&#10;EalyjMiw0hC7QDQBGxxt07JRG7rnhv3DA0ajEUIrimpElCmO8vlPf8r5ds3Dhw9542/+ho23jA/3&#10;EGW+s/HdbrYopSiKgoODA964/wbrFy9ZfvaCp8+e8vjxY9588zW+e/4jHrz9FseHB4zHYybjMYeH&#10;h+R5QVWVVFVFURSJXBMisu+vu65DZxkqz6m7jocPH9K2HUpr8ixnYW1aV2NMa7f1KYrSp3U50ts9&#10;6xRlpZXuCTzXs38TkSbP851qdtcPfYNr8A3w+htcQkicNXjvuby4wDtHWVWYzjCfz8m0xjmPtW6X&#10;7zYoQqWCertF2O4K8dcatMJnec8GiBhrUb29lVI6WXRJT3COalSx6TPVBkWNsw4ZQnoj9UudlIOV&#10;SWoydX/7bdulHDuX2CTW2vTzfIRgsIuKV0pKHxD4HnxVKKWYTqc4F9B6S6YKlNa95bGnbmqUFEwm&#10;E/I8pyxGXF6s2ay3WGOZT0b97eW03rHYrHj67CkXmxWiLPjhT36Pcj4lWpsyopTCeY9UirIs0/C6&#10;M4T1msXlgmaz5eOPP+b08VNCiOgsI8tyShmxIgGiWZbUvLPZjOgsQsq+8Qq9hUqkKEqqUYWUcudl&#10;b4zpw7bj7mOw2pNSJtyXtCEkxVIg9M2+dR2lKlhcXlJvG6qy3G021WgEdbNbY5x3dKFD6ZzFYoGp&#10;G4qywHeG2Foun73g3dv3uH//Pk1j6LoOCYSiRJTV0K3eDA5u6uvXl218Ny+xm/qCGqyyp9MJz5++&#10;7DO/kyVuljkuFmucs680+FJK6IcbcbAiuXadQ8MmrishRf9PvLKbSjahn7PK/qIaBhCkYUcU8cr+&#10;pmdQv5I5EQMRt/syDUMUMWbEyC6vYrD7+jzLbxhIhEC/nwhcCDjncNbirNvdNlwfBKe1XVy73eH6&#10;Rb8vD6zCgYUafOiVrbIfbKX8JB96u56Q/rZkoRlQ0zHVaEQxGfOiaUB4mFbUTcNqueY1PebevTd4&#10;OfEsLmqEkKm3ER7vOgpd4nu3jbZtqd2WKDZcNg58jZNw13lM15ErQVmUCGnIY6BUgqzoD2c22ZQF&#10;hgNVAKF6izbFlzjF3tRN/VrXTr3H1brmQ0D4AL2dVrJRT3lpSUkCsl+rnHNUVcX9N+/z2eMtIXZ8&#10;59vf5vV7h7z//l8wGo/Z29tjPJ4iyHj+/Dlv3H/Ak6dPufvaXWJ3xoMHD3C9hZXvVnTbFZcXp4QQ&#10;uPft302g6q1b/PnD9/joo4/S2SE7SPfZQZYLJAlo1UriVEQgaTuLcYFKSvKiRGCQMlkROx9Zb7bk&#10;RYEWAS0lMfa5TD71z8YYtEpqnJQ556AfInuliK1HSkXMEzGmwxNdg9DJdSANDlratiF4h4rpd7um&#10;oa0bwrrDWc96uWZTN+jS432kbixaCpp6g+0CeSkwLoG4iIDWoLXAtE+YTmfMJwHTnrM4ayEE9iZT&#10;ZuMZR/vHnJ+f8/SzZ5ypU44PDtibz9BA19WYTYsLHq0lMkCpM6SPROvojEWojHGVsbd/xMHhHsHV&#10;bJYvabdrsiLHTqdIJan2SqZ6wnpdUrsGt7yg9TCbHjCZTpIjQysRqmQ6Ljm6dcJ0OsN8skCsW0qt&#10;yIQGl4CHMi8YZyN83aGlQEZBDGknDURsP1jX7ktiDK4BncMwjGt7mejVZeLVf67VtUHa5z4gEtVX&#10;7013oKu4djNfBuzc9LY39YX197z+vuLrJoYChILYpHUsAFGS5VmK+BEtUnUI6QnRg1cpjoPiioDy&#10;K6x4/T0Vk+I1rRBJ8aqynMVyw3SWU7eOtvW0nUNKzWa74bXXj7i4PMXaLW27wXsoS0WMAtO5ZDt7&#10;/fw5iIKRfLUHuR/eXnE1ejvd5N4Wo7+a4xCTol+Kvn9WGG/pbMq127Q1tfFE5RA6ByAnQ8iI1wGH&#10;SJnXXUAHhbRwMN1nvaxZXaxAJCv36WiPoshRaIook2rUOYL0OOWJWiN07yzXu+mJXCLJ8MZgmoZO&#10;RkKVkc3HFMak84KzdKbDuWQ33JmW0hZkLkMR0sMoAjEmhVl6zjwVnkAgBI/wDnz/8/iqWljsgNlw&#10;FVsSUi8eY8p3HYg8V8BJYHm5IM9yxqMxW+PYn+/xzve+TyDywc8/4oNHn+xAmkHdGsK1sw3sAJmU&#10;w2p7wJpXwFIh+u85vyMqhJ7QQH8dSiawPctk/znbuRHZHkAYtodd1vVN3dRve0Xg2jmFmMgXaQaT&#10;HBebpu3V6L1VuBhU8v2vDBhafxUhBLxz+NhfRg4IbZpdi9in4IS4I3W04tV4izSjEdgQMD4R2KNI&#10;0VQiDWCI4modiES8txjTkUuNlH10YlTQz2O6ziBkJMt1Ipf0MU5t0+KdI5M5ggTgEiK56ecUMZHi&#10;nYj4DAIKm2XJ5WWcoRxgBdEEsAIjc7ZZRq5BRE9Xt4yKiv3JnFE5wlnLxeaSt6a3+fHvn6BXAfXT&#10;R8TxSz75v9/n8vKSJ0TC0ZTjo2OKW8fkneXWZMb27l22WU5RZJSjnFt3bnFy95iD4z0mkwrftGSZ&#10;4N7rd1DzMfJwSnYwg6zAKCA4ChEptKZrLIfzKSHPePboMR8/eoQLPs2ZsgHniSitd0+u92kN9s73&#10;+eAJi4ox9g6spNdJb80MA3kmiRdCiGg1zLNugNeb+gU1vICcT02czrMEYHpHlucUo4qmbbDe0ZiO&#10;1hqCFHTeYbsGFxy4BNyiFBHJKC+hHFPIDNdaXGuxGrwHoRRWZbTKYZykmIxx9ZbWpgGMVNC1LRmR&#10;STWi3m7RSmP7PB2tda+IUWR5Go6s64bWWBKkmlS3IqScpGAtUqUV1AePsx0hKIQMaCXJ8IxyiOMC&#10;4SxEiVYeISxCeNpumywL84x8pJllc8g0Xkq65QJVf4pWinmxx/xghjrcgwjWWLabM87+93/DdDIl&#10;Ozxiu9nince0HSrT8OwFH81PcNahpKRtW3RZMrct0gcYlWxsx8G05GKx4Oz0Jatmi9eSoCJox3Sc&#10;MakyYvBoISgqQZZDWSmyTCBlGm4Za3rFq8NZj3eBGMCJwKDJCiQWjPMW55PiNUiNjwIbIAbP2XqF&#10;AYo8w7lIt9xwoCvOSLmFxjuCjUQcYiQgL1lGQxkkUjrC9pKz7Yq1M4Rpya3pIXmW4yN01pDrjEwp&#10;ICbVa7+wRegZ61x9/Y/9Zrmp37i6Ubze1BfVldXvoKxPK8tgCqaUxljPZHLIRx/9jKfPzplOj+mM&#10;JlLQdgu8F6TcPwWizy8Wold6+n6Q01/zMEfZgaueIQNuOPTvhi1foWcLQqbO/1rAyABq9pSl1BD2&#10;wySBQCbdDxqB6J0OZG8ljFQEqXBRIAJ022bXUO6yLXpwJfbgcUhwIj6mLMHGWbpgsdHieyVuiKJ/&#10;HIZHtr83YjjkDIoJdgeVBO763c+8D4M2ts9SgpERSK/YxMi5liwmBaosmM2O2Fd72IdLRmdLdJFx&#10;+L1jijcOOT0Z8WzkaeQF33pxm8tLw+UhLNWKy1GAzqHLJdFHTkZzlAO3zhDiFk2MXHQGR+TD+Zx/&#10;twezcc5RAQduycxccuxX3GbLrbhGr86ZmiWZ7Ri3FhnCLl9FCMEy/4e/dm/qpn7VVbgcgSYTHcZa&#10;mqambRuk8WRS4YVCCYdTYGLAi5SnRvR46ci1pu4uMeEcXTb84Adv890fvM7jR3/L40ef8t13f4eq&#10;HPPp42fM5oe05gxdWBb1zzGMqJ8t6DYdy80533r7W3z28QVFUXH3zl3+6i//khAlF+eXKCSLS8fi&#10;YsF0PKHrc5m0TjErkd4inXCltumz50ZlQZllaFHivMf6lMlm+zy1ODjWCnpSqCLLcrw3SAEuJgVM&#10;6FnVyU1BIExM1lRKIqwlbGvqtk2j5HjFxo8xnVWUTFaEg4rJNy3ep+uoqio5B8WAUjKRZY0BEnHW&#10;dLZXqKU1N89z5rOc84sL9o+OQGtWZ6fM9w+YTMY8e/oUqTVN3SBiZLNacb6/z3Q0QkvJZDJB5xnS&#10;ObRWuDaxwvOyZP/wMO1LUrPadH3kjCJTBUUxZr1pMc5yeXmJlJLZfMbx8TEH+/vMZlPeffddEPDe&#10;e3+DMYbz83NOT085OTlhf2+PLMsxJl2vkKIfniQCq7WWqEtiDLt8chkGC7WI7/eY0GdwfVGlDPb0&#10;/51yNV7rE8Luad/tv9cHLVcEqnSpRLaRO4zW/jKkqh1GJK71BV/cINz0tjf1Tdb1wWJSgaQ3xOcV&#10;r4NzjIgBKRXsLvvrDQw5l5Q9VVXRNg37+/uMZ5Gnz54ym835m4cfk+c5+/v7LC5XdF2DsQbvIt5H&#10;pPiaUUnXW2XSkSH4lKEqpexJPD0AoARZnpxqtE577GCZOwzk15sWG7cp3kIIVDbGKY1WCiVAI3BZ&#10;Bt7huxZvu0Ty14qyLKhGZa/srCirCnrFs1JJNSqkSEBADwiUo2Q1rLROs8U2kRBd8Ez6QXVcN4jg&#10;qettst/1Hh0SGNIZg84ydNQoIZFKEIMgEIjOEWLAYnsCaFLSBn/lK3SdoBJCshAO3ifAY3iAhdjF&#10;oyT1Uv8rIanQsjxjdnhEZRzbp89xzjKfzxJgYm2y8uytlH3XH+v641imJc73Z6TQK2iN2Sl5BxGL&#10;c45MldCLHHRP+Bz265SNmyV1XEgZt9u6ZjKe4JyjLMv0WGmNzhTO+b/jkHBTN/XbWNdV+9e/F0Pc&#10;qVutMbRt09t400dDpHlzIr+La9eR3lOD4lXKPgu6Z27EmLBXoSQKCLtoRPmqY4m8AuaG9SvE6zOi&#10;fg27Ns+J/XzFWoPPJFpnxBDRWcp09iHQtA2IQFHkGGPIjKFtWtq2TeK0LCOGBDyLcP0eDaT95NiQ&#10;hG0Kbx2ZzsllgYoa0QOwMkokAtNtqOsaATiZsVgsuLy4pCpKDg8OMd7x4K23ePjRz6ntirESnK4W&#10;KKXorGF9btlutnzwwfs8ffqEzdk5s9mMk9mc2WzM3v6co5NDJsd7zOdTonMpq9YY3nnnHcxIM9k/&#10;oJxMECiE0ATvkf26O5zFVl3HBx9+wGZbk+clQiZlb5ZlNE3DeFQiRSArSrquI8+TgCxl4AbGo4qu&#10;6xBSEoLvz3K9zX8vfIPBncAj+OYjpG6A19/g8iGgtaLrksWwB9br1U627pxjvV6xWq9Yb9ZY2zcO&#10;StG0njzPsKbd+Vwn5WtGVlVkec5ytUkybJkmjIM3eugtGAcv7GERGqy+VFQ7dWhZKaJJC2WR57tm&#10;vihL6nVNXdds6y3OWYh6dxgwxiJ6lQykptXGxETUWUSJLDWSMpIXOePxhBBkn3ubmtfRaJQClVVS&#10;2mSZRusCKQuKsqD7+DPO1xuePXvOeDRif/+AO7fvcHh4yPHRLS4vLsh0hlYaZ1Oz2bQth5NDXnvt&#10;ddqNZTweJ+VMlie5vshxKLb90NkYw7Nnz3jy4hm1sxzcOWEynlBWJZLkU2+9Q2easijI8zzZMPZ5&#10;E/6a4rVtO+qmpm1bbC+lH2wMQgxY51IT6X2yuRRJsq+EomkaVqsVWifmXtdaRIA7d+6QDI3B2bRB&#10;OZLCWZLuvzGG8WSMLMd0Tcenn35KbAx//F/8IZNqRKY10abmV6gEYAQfUPqLWek3dVNfWDeK15v6&#10;GjU0VV3b8tFHH9O2jvnxiNXlNlkMe5+GGDKxvAemcRT8ArXrNTUqAgg4fE8kSpe4PhD+Kgfn643z&#10;MBi+ztp2zrFLm4rJnjCKfmgmI1Kt/SOXAAAgAElEQVSE9FOZGv0IPQCRrtOa5EShld7lWzDk1MnE&#10;ziReDSqsTez1YQg3AKyvgM4ifSfGdCChP+wMRyQp5M6tYmD4B5+Amp3ljvdpKNGzQa2zhBjIqoLx&#10;dMp4PCZ4z3pTMxqNme7NiBHqpiY/KAhuzcV777Gclcm6R48SCU1egdi+7TjfnDHJRggPRVERe9cK&#10;6xKJyUfPKnRkbaRgi+w2yOaCjA2V7tjvn8cBXO/d/G+GIjf1/4+KIFUavsYQ6NqW7WaL9pGoM4IQ&#10;KCWwMmCCx0t6ZUYaGGMtxEjTtBwf3+J3fvQ7rFYXPHr0iFu3TlgsFsiDjLqumcym3L//Jh9++AHf&#10;/e53ef78OTXw4x//mP/zvQ9RUjKdToneYK2hKEuESFZb01xz+/aMk9snvP322/z8k1MAcp3I6tH7&#10;lHGtFN42aQ2PUDcNRZ6Tz8Yp56fPflY6p5TJMotge9C5RYtAJgO20Gh1pXZJ6xd4nyF9uo7cZRBD&#10;coIJDqsEUUaCSFQWOdhICoFzkdY6TNNhuhYVoChGWOvQeYGNga3pUNKjVUHXOrwTKJnRtI66bfDB&#10;JZVUsGSZhFlHc3lOUHc4ObqLijmZKhCrhs3TU05u32WcT8mqkudW4ITis+WCTVdTFAXf2n8AHqQu&#10;8N0GITMCIyr5BnlZULcNY1VjTMPy9IxtsyIvNW1Xc3R8xGXbsl5tWX+YlLmg2Ns74tvvfo93vvU9&#10;Hnzre+TZCGsin376DGs8pvOY9oDJZIKfPKKpV3jpsNJjs0A9VhTjDKRE6Zw8iN4SWOJJMSpGpEE8&#10;7ouB1+tWoZ+3GY4xQk8E2qkpxBXwKuAVd4nrgOmw8ivz1YDXYa+4rn6CNBi8qZv6+jUMlj//+Usq&#10;FIiYE6NBkuOiA5LVvHeeiEcMfWWI4DXIDBEFxBbEL0E8+Eaqfx9BIl7G5BJDP19yztMZy2QyYzye&#10;Yt0LfvJPfp+HHzzk9fsHfPrZU+69fsIbb9whBEfT1ggRehebQQp1/baGj6/IqoQ0xd/9/1rGa+/8&#10;5mNylMu0oCTNzHTWWw/HSE4kKwqEklgPjYUoLULAthN4lZFnGp3G1sTMo4IAGzh7ccp8NmV/b46W&#10;mg6D8w7vImVRURaaqhoxnk4oqgqlFfR5s1Irtl0LgHGWzllq02Fi2getiLTBkRc5mUqkU+/MlXVj&#10;SMQhk2XJuUfplMktYiJteQhB0JjNbvY4nLUGV7zd3C/GNCzv7YUTKacnC0gILgEavs9lRVxZKycH&#10;nUQmANhsNlxeXKK0Zr1e4wfHONHv3SE9ZUGCiKGPe0y3H2NMc9ay3AGrWZYl4FWnJ9iHRLIaznBS&#10;SrxLNpbe+Z2t9Hq94vad1zDGUI1GrFZnFBNNnmVYa1Cin5PezDdu6re5rr/+B2768J7s1anW2SvS&#10;Hqo/qw989itC+1ULF3sSTH8ZKQc2/W65Htagzppe9S6v+j8h05yhV+Z7Eg6T+sWepH9tixiU+MM5&#10;wrnkniNFgXWWcTlBK4Xt5/pSgrUlbdeiu5y2bdK83zhyNDFKZAjIniAVSfehI2BFwMuI791HlSqJ&#10;WQmyQASNcBIVFBJNFuDAjLm4uEh4QSmpjmc9MdLArGD5csV+uyWYjlGWs+cEecg52jvEOstF17K4&#10;3PL46TOq9YqD0ZRiL6eqCvaP97n91utk04J1aPG5wlvPUrQsQs3dN+4TxiV6OsErTQyCPCsRISK2&#10;yYV1NJnggufl2SkPP/iAssrJqglNBzrLAMFiseBg/z4iOCZVQbNZUpZlmj+5tF8URZEiORH9XsPO&#10;4fV69vYwm/rHGO/cAK+/wRVCQGeai8uLHbvq9OyMoizI8pymbbm4vOT84oLL5ZLWG6rZFKqcxmxR&#10;EmyX7LGkVIktoRSZUOAC9WqL1hpRlT37O2KDp42RIBV1swIlyfM+o0dIRtUI7SKmMz3jQkNrCd5T&#10;jse9IshRFgVdU9MYw2azpWk7xlWR8vWkwDuPFqkpSlbDSbUZYiCo1ABrDcZ4tILxJCcEhc4EQqVQ&#10;e11kKJ3y6KyzWB+IhaTcG0OpqKXHL5Zs65qVddR2ha0L3CxnXI5pSoEhIDHUylPkBUvXMFGB8WRM&#10;3Zwxn++zWlhynbENlrPmktPQ8tHilK03rFYbLpenZCPNFM3efEycV+QjTWw2RCHxoUHKEVkuUDqC&#10;8HSmgeAwnaHpWS9t29A2LdY6iIIge3s40oJueuDVhZAUxCHlT7kILy4uOF2sqYoS75MVgjCeeTki&#10;R9EYhyAx/YJLgzbTNfgQaG2kNDXz/IDJaIaznvNmzV//zU/54be/x53btxEy2a54qcikfMXqa3dc&#10;iTcDh5v66nXzUrmpL66e+9yvK9e0qemn/ZDj8ePPeP7ilCLPsCaw3Ro6E3rwcAAk2X0kdU145dqu&#10;q/XDoGwNPnVQ/SF5sPBNwOaX3/sg5E7NCpFBE+pJWGoEVC/OCVwpEISUBNnnfSB7Jnmynt8RxQGt&#10;80SG0okZL3s7q6Fhb12LJ+JCyv7ovMUGhxceZPrzkqdC0hFHcTV4EoDqCVkphy8Nv4QcVK0eayxC&#10;pGZXSblTCkeS9ZkzFhlgfw3zoOmqOX5+l6dHIz5zwMGcav8W7+r9lEvycc1eGCPfuMuLoxEP/RZG&#10;kv0YCc+XzC4sdtMyqWouLi7ouoZ4/zXcOCMflUglODw84NBlVNIzrcZstzWmVVyMXmc5vo/NLB/I&#10;wEklKbpLjtw5R/6cI3/GvnnJXveCUXfWZ0nN/wGv2Zu6qV+Pyp0i9yCExqHRUSN9cnxJ5IiI0I5W&#10;adrosYikBBIRj2VmPXtTzVjBD3/4NvnI8td//R6HB8eMqorL047nT1b883/2x3zy6aeUo4Lpfk7U&#10;F7zx9pSLj56wNz/Eu/d5/uwF68UlWkbOTl8gpeTRo8cpD2h/zo9+9DtQr3j54jQRPkjLrvc+5SXl&#10;OVmeI8M22Zj3GW9t2+BGRXIG71UxWinyapyIkU3KYV0HQ3AaQokWgcP9WVKYEvC+X7pi3A1+EGng&#10;4jpHtBG0QGUKXaQDvdQ9CTRG6u2W1XJF17QoqSiynNloTlO3eCUw3tN5jxCKsszQ2kCUKJnRmtVV&#10;zEg/pBZCYI3h/v37lGXJJx9/zKTa4/jwhOlkxIMHD4hCcr5YsHz5gov1ktcfvIHOMuqLlMkX5oG8&#10;qDg4OEDpAmM9TWtYLBYEICsytvWW1taMJgVlWaIywZMnZ6zWK/K9vd7OvmK9uuCzx0/x7uesljXW&#10;wL3X30ouQLri/htvMJ7MODu9ZLlcc35xzlQ66rrG9iBHluVMJhP25nuUaNy2owgSLZLFaRDJEcn0&#10;+3Nm3Be9tHfD/KGubIL7r63rQVeuyEgDALu7PMQYdjmIMQyWl70V3S9ZV8CuIH7JZW/qpr7J+vzr&#10;bxcVISV+F2GxG1XvvvpNOZMpldQz0+mU+d4en3xyyv/wP97nL//qL3nx4kWKqxKS5WrJZ589oa4D&#10;Rd47ILgvXlt+qYpX84/BVliIpJ2PPQg5KG6UUkmBKiRKpn67LAuKvEDrGukhKlBS0W07hO5jnaQk&#10;InBErNYYKciynK7rWK1WSfFalRibRAAvT18yn47Y39/n1skJewf7FFWFDBoVNYq4Aytbk0CN4D1K&#10;qWTP32fhKaXQWtOZltZbhpzgGBIY6rxDevm5dTiddGKEuq536/IAVCqlGbKFr4CSsFt/AZJNZO/C&#10;0w/Lr2e7Dt8bPqusoMhzrLWcX5yT5QXWGLrWojQolaGzpOQ21mGvcQrSnhtR1/bfYS8efj6s51cZ&#10;4P3zLiQxphnocC6UQtA2DVVVYe2SoshxzqNkjs40TdehspzdUeumbuq3vF7dc67I6RHwPvRgZiL/&#10;9YZlr/zODgfdgbcpw1XKZDc76Ox3utje2SeYq6+HXx4c0WJMUVORq3PFAOoO++VO7TqoX4c+Mklz&#10;cf2aqqXExIj1Sfnve4A2uV0me2JrPFZoEJos9q4IPuyEb7uPATNRV5gOpL1HA5nOyHRBHiWzMiPL&#10;NEpp2q5DCMF0OiOEwNHhEVVZUZYpv1WRSLDr9RpiwnfO2ppsMubu3bu8VtxDZ4rleonScOv4mKos&#10;aa3l9OKU8bhiNhmT5zlKSebzOWp/hlWSrbFEkc4SSgicCRhrGU0nNE3D+cU5z58/ZzyeoMsRnW37&#10;nOzAto1onSFCZDwesVlekBf51VmJ9HMprtTOkIQHg+vOK4KH8I+z6N4Ar7/BlYKmAxcXF4QoaNuW&#10;1WrF7du3mU6nNO0W6xxN29LUNUYYqv53h0ZAKQV5Tq4zTJeyBkIItG1H27WUokw2JMjUULm+yRFJ&#10;gaKUIhfZbhhRVRW0lma77QeuihgNvrfc8N4TvSPLshSE7Dxt12JMh+9VolJIHC4xT3r7kxiG7IdU&#10;6b5rBGZnvxWjRmm9k5EL0m2mRc5hrSEECTHl3N6+fZvZeMp6veL89JyL8wtsZwjOsz+bM67GaKUp&#10;dIbY26MqSl4+f5HsYkRvmZxlrFcrus5wVq94tDxnnUeenj7j0cvnSKmYlSPu37+PcRY9qtj2jMz9&#10;2YxJmSMFlFVJURTp8fee1jq62OKMwXSWrrMYk2yEESI1v/3OMISNe++TRU1Mm1Cyf7F0PnJ2dobx&#10;MM0yEIE8V8jGJ//zftgPkOc5jjToKcsShGDbNTx58hS3bTkYTZHOk7We7ZNzDiZzDg8OUCSwPJOK&#10;LC92w7Gbuql/eP2mHPNv6texQggolfHkyRO2245qNE9Am/W0jQHSXqOk7K3Qh4yoaw3YNbbITvkZ&#10;B1VqQAZJ7FHSEIe1N2UGfqW6xozc7W79PqeV3GWZJwtfUILd1/r6OT8EYn+wH/K7tda7vy/Zcl0N&#10;kUNMbgjDoOJ69muahUvwn1MV7Tbf9IWQV4Pkz18uhICNdpdt5KXa/aog2R8b16HRO+uXUTWC6ZQs&#10;VzTrFagKIQXHx8eMRiMu2iVtFTkzLX61gmwOWZFY7tYStEdnGZPJBNMZlgRmsxlr6WiXS+iaBKa0&#10;Bt90/O4PfpQcNzqLFIrpdJay4DWMKkW9ep6UICINuwYgZWDT62/ekeambuobq8FyNYaI1DL15Fpj&#10;uxbXuRTz4SNGeboYsCqtPYiIDxYfJZvNBh87jg4PefbsEZ999pj/9l/9K/7qL/4KJaYcHh7x6ePH&#10;jMfjns1tOTm5x+PPHnPnzm2ePn3K/v4+9+7d408/+ZDvvPs2t0+O2Ww2fHbZURQF5+cXzKYzfLRI&#10;KTlv0hvP6BHldo2PcHL3hLPzC0wUjPIJ3aZO6hQnsK0jTCrm8xHedpiuQXYvyXTGqFAEneGtI7SO&#10;JlrO7ZZcjVEikmlBnmkUEtNYfJfIJOiiV1kFhHQoPGqYz3iB8JKm62gbg/eSQuZMpgeJrCJA54oM&#10;hTGetmuIvqPQijwT5DKwqlu2MXAqJc9sRy0iF03HH/3wHQrZkF1K7rx+QiYnvP6Dd1k0DXI0Qcz3&#10;OL9ccevwFrZZU+oJfr1gs9mw2m4oioqqqujiGoThydkFAsF4PCYbQeueUOQFF5ebZKnYdQSTMRqP&#10;CULSXm4QVcXclQihOJlO2S6f89bogOPbr/Hm/bcZBTh9/BjrBbO9A8azfV6eb5ns7eF1YC+b89HP&#10;znDVjExnKJ1Rtw26zPDzPfxoRGcMrZQgByt/eUWEihFlKnIXyb0hcxYRO2KIdCpgJNTOJ/A6Cv4/&#10;9t7sR7Isz/P6nO0utvkS7h5bLlGZ1bV0N11qDUPDIAaBRhrUEggxAom/iycekJAAiRekeZiRQIit&#10;ge7p6emeKaaqa+ncIjMyNl9tu9vZeDjnmntEZWXkTJJT1YX/Upbm4W5ubnbt3t/5nd/vu0hAxeRV&#10;jPSpOVWaZLnjA0TJntWoqIgjgyo30QsXkAQStMknf2MiffSMEsYixHSL6V5GYHDI8Wc+r6lZNkIS&#10;KeMiA7wcDpf0M4QnygSzEvoaVCajyDeZXRUEVn55fRHfIMX81z/SoOWa4DmOwq9bqCGA95EgQYok&#10;vxcAFweS7t4YYxEmbvz75pjx9Z9D/GVStKPtRXj9+L/e0Pvyzy+I1x//asj42nBwbDaPL/UNDcS6&#10;Htg2S6azGb1zlPV92q7nrPuYuyd3Ke/0tP2G4AylmWKMJPiBGD2lSUPNL4s3nX/+X2BrF1+5z6B7&#10;P9bnKl2dUSdFAMDLSBfWHNybUveCly8eM5mBtwO/9d53+ezJE97/rRM++vAZPnSYQqAHaJskPy8w&#10;aFlkFmViwQoRCNETUs8c6ctXXlUQMX/2GaaYBwMjcbHPL7dSiqKuOelXDJsWXVfUusAEhY4GLUv6&#10;YaAPntY6thaUqVlMHYoW17kkWS9BGk+hkx976C3DxtNcbUBqpPNoKTm4f59SdVw9X2G9YzqbUtaa&#10;1WrF+rRh+WLD4ckx84N9qtmE2f6C6d4CaUYyhWJalZQ6yURuly1hFahsiTRpLVzM9ihNBUS6IVAU&#10;hlqUOCswWuE6i3CBqirTcHMYkErQi4YgIgGFIA0KlNIgCkxUVNJggyXYDukCXgq8DAzCEWLk0MzZ&#10;Xi3xLoIq2DjLZeu46gbOVgmwJFeXTHOPyomCJ5+fse0gmgP0NEkFt8OwG34D1+pA+dNUOpFaiiIN&#10;s0fmatP0GG1wvkcpGGzL1foUbTxCTrCuRgiTBrdSE1Sg61uOTw55efqEd757j6vTFfuzQySwWg1U&#10;1T5eKDykNSDb2SAUApkm72GCAHRcfel1o3KOipn1MN6Th0N+ZwWWQLOv3BN2uezmeX3znDc+kVoY&#10;laHG/mwewF9L93/xxT76pO+GWDfuv0rI/HJ2+kzx+vsyX44ZD4zK3xvX31+HeD1H73bT+e3fVN34&#10;ogjjZPCXxRsO43hsdt2H15RBxFdBj3+dED5PRcdGxrieX/99pUQaMPoEkCBKvBMQFaWe4npYXm6I&#10;HrxP+buLIBWUlcTHHl2kc18qhRaCzXZLBEwnkVqBlEgNg+5wLlBqwaSuCLajrCuEEJgYMECIHk9P&#10;oQu63iPQBGXYOoFxhllZIfHYMCSv2GCTZosSRCTOCYYgCSgOCihtA0JgVKSzAxdXHdoUHB/f5fz5&#10;BX3XI71GOE/HgJpoKEsGGSmqgOt7QtchfKBSEiUMMmrwEoVGBYkPDiED1UwjpSfEDc4ULM0EKIkx&#10;4GzBs37gyfIzAOTmKZOqpvQF0+MJVVmh1Yw9t8fQDwRrqT5aE/pLohL4IIkU3H/7iHJvRusHJrWm&#10;azqOD4+JRJ4+O2W9brj727/DtqqZ+2MmaGT/kqKM+O0lV+sVup6j92dQz3n85Cl//+//A6bKECQ8&#10;v7pkmO7x3G7p24YHeyX95SW1UShtqGymKfQ2XV9aE4sCPZ1CFFSqYHl5xbSuUJMpl1eXSKWw3oNR&#10;RCPxJikuOO/zED/31cYG4A0A0L9sfPngdYQP5EZaDGOVK/OPvu6F+TV9FPj13lyIN2yO3vTyE9Bi&#10;ROOOjd9rdENVaNqh5ZwWoQTn9oqh63h/2Eevr5hI2F6e8tRd8aJylPsLzL1j7NkSezWwd+cQb2C5&#10;bAhKML0zY9uskX6Lcx4dA4f7B1wsV9y5+5Cm7Tm7XKHKNGhtli3z+ZwypIJ0MZmCkJxuNqy6wJ2T&#10;h7xYN1jboRX4fkVVaHx09F3H/RPD5dmWz7ops+UWMV8wU4ph+ZKpFuAsISqCTzJitYggJSEq2sGj&#10;Q4WWc4JyBKkx1QRVT7FlhVXp4lm3Fu8HlCwx0xqCo2+3WNdxue7SOV0Z5nePqff3GZqeq23L+dUW&#10;7wPT6RylDbPFHt3lijMkl02Ltp4mdHy4fEm7b+iC5NMXl/z8+SV94xmU5vDd9yiKkqooaU2BKWco&#10;qbiDxjjJxElkE7lT7lFpheh6oozYOGC0pt1uk19G7xmGiLMREQ0EiXOOUmsG1xGdy4V+xFqH90mz&#10;3csCM93js8+e8ux0SQQuN2smFdzZv0Prt2y7U6rZjKZ1RASDqAlyg5YBa1tCiEzKmslkiouBpxen&#10;TArJ4XzBR+0F7Q//L051x+995/u8fXwXZz0XmyvuHx4jQqRtW3zwqMLgpWDwjqglVVkibUo/XygF&#10;Brw5P/x/iEy9jW8m8johZW4eCUEUSZ7Vv8EnK/6a5/c3xRvXxzfIdck3Luxfc/2MX/778ovWr93m&#10;iixF9mXxJjmyrzdYH1R6fplopxl3HIgiydo6DzFOeHFh2QyS+WKPRg28dKfUixmygSg8ToRxsWVE&#10;LQqRJWgCJP2p1DiVgMp1UUADihhkBr6kZl/aswuk0Ncb0yyNc3OjWkeFjIIoIj6ACwkC44GdTDzJ&#10;b09lLycZIzIKlBcIDTK/cyUkSki0lDsPUmOSj0iS1EovLNmZxKQeMbjEkg2gZUVZ1iADrreJAeUt&#10;UursjXEtCaayN5TWuTaMjrIy+GCTL7kfqKoC75NqggBCFBSlou22lGWJMSWroUEpw+ag4snpGe+F&#10;Ix7pCad/+RgrI+0h1DPBZ/tbtv05PQO2i1y1DfsP3uJOnHJoJvzwj/5vfu/992C9wdqOy81Tlp8+&#10;5vDefe5eVoi/+ox333kPHwv4ZMXk3Yecrk5Z/j9/xLBaIg/2OLk/pX1+hZYTYnXEqa8pvvPv8kcf&#10;fcR785Lf2yv44R//r5zU3+Put6esn/0V96YVh+1z7i1/jnOO51OBFCUFh+gImlMQAy+mHojMt3eo&#10;BkGR/sm27nfn8i+ugTcuD3H975ugevWGy+9NG/dfCHFjiC7e3Lx9U8QQ8DFSlCXDkLxVEDJJnJo3&#10;V+/XYICIEHk1ECPI4PpYfNnvf50Ym2/fVLwJXSvll79+p1LjRUSJjAIR5e5rIhijMwo6DQiR+esY&#10;CCLQqy2OkLxNkVQYNhh6L9lYSz1RdNHShpY2emzOcVEppBR0zvFgUvLorQO+9a37/C//8M/5u//+&#10;H/LBRy84evBbvDz/hO/9znf4k//j/+T3/7UfcHXa8oNHf8BnP/6M2fxtqqMVT548YaoaVmc/5f33&#10;7nH3wT3++E/+KbPZjOO9KZ9+8nO0HLDzBXePTjh6+B5/8uN/DEDf95SFxo3MFpUQ3s45ZvMZXdOy&#10;Xq2Y1YmlI2XyrNZa44YkI2aMQZUJ7BhcujCHYWC7bTAKfJGAmmJsfOoMGsmeQVIFpIhZWt0Su4EY&#10;A5vtGiklRVFRFbP0d6TKyj0BaxP4RWlFWRZ4n9QDUs7sMVrT9IG2bdlsNrRth3NJuUfJwFvvf4uj&#10;oyNmR0eoukbVNZve8vLFCz788DFXd5dIKXn48AEIkEZxuVrie0dZFEynUy4vL3ny+ec467j/4D7H&#10;xyeUVUVZVSyEYLCWrkv+v6X3FEWScmvbji1bJvWMoii5d+8e9WTGwdFdghB88MEHDC7S2sDRyX3u&#10;PXyHfnCYiyURwcnJCb/7u7/LarVisJZ+GLhcLhMbOUtGz2YzsgkXUso06BJj+zci+4rSQeF7jHOI&#10;mI57LyNWRmoEZK9zfEQER4yOgCUAlkChJEZIpNDMBoUMKg0xwnXlWbgkHZ2GLg6y7GRlspefD/nm&#10;waWvZYigDTKkwSv5MWRgrPBx1+hPXmSjlH0k5pQT469ayvU2fpPjlXpjBBJm9h657yRHWcVXHndz&#10;f/7rG1Vd884773Bx0fL8+ZLzM/j444+w1jKbzbDWMZnCW2+/hVbnPPVnDF0awEXUrhYKOV+PezWR&#10;sCBfzeH5Zg2XI8SA92FXm8WQGFtOJmsu7X3+nt1ZYkBESZU9ySMxembTirqu2KumzLShDALjIkWA&#10;CkEpFdvViu12y+PHDZtmCwLuHN1htr8HhWEYOrbNlpcX5+iqpJzWzA/2mO3vsdjfB2BxsEdRlsSQ&#10;WLDzxYKmaVgtr6DrKMoCpTVVlvgM3l3vG28wzEY2UarnPGQgDTfyn5DyWor9xjk2AkmvH5tsV/q+&#10;T+QLZ2mblr7rUSqtF13X0bYtuigxZU2UZbZV0AiZ1vlrptyXfIS/MIy68foiOyDryJgSGcybPN49&#10;BIGILgNiU83qfbJ1qaqKoijQWqJ0SKSQG8dLqVvg+W3cxi8P8YvXJaNyA7vJ8phJxM1aS4ZrcEVm&#10;oUohUSobSQV/vda9JvUwrpVjpJzuMxtegCLbjIz76ev1NWRv751qWn5qpRRGmx3jtWnbnYRyyNaB&#10;PvtRa5MUxHYWj0oBKX/Km+u1SMPmZHWbiGJKK5Q0lFVNVc1T3vIBO1i01njrIEakEGiV6n3nPIPo&#10;k8d7fl6lFPv7+2m9VJJgBLIqmC8WlPMpJiT7KCkEQSTPdWJMVopVIphZazlY7FGZfdr+CiEFBwcH&#10;RF2xXG5QsuCnP/0pq9WK2WzOdpuIflVd0bXJczwEv3sNqYYW1+QIUq8Ksr2VyO/HOq6tMq9BcjuZ&#10;+xvn1TcVt4zXX+v4JUihnFDatsOF5B0wn89YXV6y3mx2xcdqu8Jai3eOsiw5ODggxMBms6EsK3wI&#10;NE2LMYa6KumaKwBm0ymnp+dIVSQzaOeTx6q1yXw4JF9ZqVTSzhaSokyItyYzXeeLxU6KhGDQisRC&#10;vUHbDzEwncJqtUoytSFwdnbOwbRM8hsxEIK4lvUQ8UYhJBHBE2NqhEitMxqfnKgCUitGuUkx/m6M&#10;yZxZayaTaZKPcp6oA8F4QlETbSAGaJs0mF0tVyxXGwbvabqe3g5EoCwqluuXfPb8KZfbDefrJeu+&#10;Y//kiIP5nOV6TfJqDTjrkAqMkGid5Ma861Ams5MysynGmI6zcziX5Fq8D/kGzsddkt90G4oive+2&#10;bWn6jiiSP5KLKSGv15t0fLN0uTFgTPHK55COm0tJKC8ijB6HkWQK7izkotG5JAWghWG5XPLs2TPe&#10;Ob7Hvf1Diph8YZumYVJWiUWBQei0EKElQdxKbd3Gb0Lcbox+lbErtgPsELni+mdaK7ZN8vlRuYgc&#10;Ja0gqSBUZfI3cs5nxQWFUiI1SsmFfMzFc/67uzWI603yzdc0nhW75sqN4n/3uK/w/kY06lhEjihi&#10;mQvMsXDcNSNeG9TH7Dk7Njdn1tcAACAASURBVAkSQ2t8J/k4RBDixs/Hv3fjPY6vePQ8HP9Kah7v&#10;IGG7poJzFsHrg/uY15e0fg3WorSGKOj7HmMKlFI0zZaYvV/r6ZSmabi6usLUNZPphFXbQD+w2WxQ&#10;1lLUSbXBh8B2vSIGh5wZjh8+5NGj91it1tmuICHUJ1XNfD5nGAYuzj7l2+9/m1MCbdNy794Dzk83&#10;QOSdd97h027F3t4ek0oymRg+uLigcWe8/ej3qasaa4cELHIeYwxFIbFDxDlLYcpfd1zgbfyGx1jv&#10;hhjS4DXB/bOHWpKj8kOyrhBa5Zp4QucdYUi1vYseGywueBwRr0dEvkQKydnpGe+/84Czly959913&#10;CSFgtObi4oI7d+6glOLO4SGL+ZzVRc8wDCyXVwy2IA4NDx485J//5Y8Yhp5hgD/7sz/j7/yd/4AP&#10;P/yQ+/fvYYxkefWC/dmcdx89YjabcX71CZCAW0YDVuEHwbQ6AqHT/mavopAB4sB2fcmycOwvaooC&#10;jJGsBo+LASOSKk5R6pT/vIfoefbyc4yGslSUhaIsJEYLlEkgFxGKLI1IatbIQCQN92KMnJycUNUV&#10;s+mcqpoipSE4sC4QvKfdbolEtC6JZYnLTXY7OLpuwNpI7rljTEEIkboeGPqBfthA9KyWF6hJyer8&#10;lNmdI6Z1lSS8hOTi7CKBO1ZLgh2YTGYcH+wz4Kirms8++5S6mvDWw4dIpSjLihACw2BR2tD1Q8rV&#10;WRkJBEobEJLVasW33nqX6XSOqQpccKzbDXvimL2DQ6I2/MU/++ecXa5YbRuq2RxTVPi+Aanw0XGx&#10;7pBSsn90h7KqOOl7+iz/ey2tLxFKJX9AmcBO4+B1vV9hiZSuQHuLCum4jwORCkOMEuVJCPVgE1tB&#10;WAKRQhiE0mBUloSMuBCxMrHxGj8Q5Q3/P5H2RuN6erhNzf8Q8uDV+aQQ4RMDzQ8uDWB9IFiHGyyu&#10;HxjskPabnUT6BICSXiCDREWFjgFFJHgH+ZqNIr2uiCfkJbVwt3ILv8oIvxQUk+umHWP1l+1038Bm&#10;ekPxoMKXf/5vbBxGhxCBGFwGFlpisEgRUSIi8CgZEREEAWJ6nIghNyq/HuhZhPrND2Ksv1+9TzXr&#10;QAJZJnYpeEaPVhEFUsJbD4+Q8oLDg4q9PdhuXjKZzJhMZnSXA1Io7hwes14NhHCK0uBd3Km+jTPo&#10;EFM/SKqbrOL4yqvcsba+6L3mgduoGGetxcVR1lnQW0eRWTfKJXDGYF1SOMv+c1prSlMQbe7PxGRI&#10;qqSgrirmpqQSCuNjugnBbDphOqmpJxParmWz3eC8Z7ADtZKUuR4PXU/TNlydnfHi889RhaGeTQE4&#10;OjlmsVgwmU6pq4rtdsvmakklJBtvKTForcgzQ4IY9wdxN2yEPHTNXqze596SAJTMg0qNlCoNKmLM&#10;ssz5KAt2ygdpCJLuh85ilEFKaLotrY04WdOELWebgW3T0emOoRgQhaQLEUvE4RlCkvO8KXM8DjLg&#10;q4ELImlw63wewoZESpJSo2WJc4LoI5KAyftPIdPguR8aJhMoq4BSAa0Dzrt0rmSCUwJuh3SuC8ja&#10;DUCyjPFvBD7zCtD3+j5/JsKO/8jv9+Ze9lowlVfubzx3rMdNKnlzx/VeMN4ghL0pF37DEV//+rZv&#10;85sQycs5yfwKqYiM84CRtDByiMn3AilIwHGZFMV8jASfcqlWcidT7J3LA7ykiAI7DmJWDEvFuQCi&#10;9zhrsVbhNZB7+YIE6E9DV0hKQQEXMvgmRPwIZNeaQgjsIBmcY7lcpj6/dVifLBajz57gpsBok1TL&#10;hESbIlkUkuTXw42clmThU+2slUpWkkXBbDqlms2BDAQZBnSXPKtFTMcvSfWCF4HeO1QMedYiUUZh&#10;7h4gvQcliFoitEItJuhpRek17dAlpbbgGQaL9lAVEw6rGRNpcMoTVE80DjeAJ6lBBD3BbwOfPD3l&#10;T//8h1xethTFhH7dMNk/TBYs28v02p3DOks0CQwslcS7672v0ooYE7jJKIGSKtXgMSQWcozZQiQm&#10;YI5OUvf+G1aMuR28/jrHTZQFMCITx/tRb7wwhjuHh5w+f8GTjx/Tf8dB19Dagdb2DNZhJprKFLjB&#10;MtiB+XTK0LfYYaCuSsqqYrW0lNpQVRV93zOdzRiGAZ+HfX3fJ1RkCDRNgxIC7xymrCiL5FWw3iSJ&#10;qsODQ9osRSwKg5ECrTRCJNaQk4LL3lKUkieXHe8sG94aAsYP3FscUEZPsC2SESkW8dLjCQQZkDEk&#10;6QihkEoidECqhHwO3pPVvVOjekzEoz+P1JSFRBkIPuCtww+OoCRBSWIREQFEoRKDoNIIpZFaY32g&#10;H3ourq44vXqJCwFVSA7rPSaHM1Ztg5cC2zco4RMLiYCRESMihYRSglFgQwSpUFqjtMnMokjvHWR0&#10;jLOBwXkGF7AerI/JfzU4Ouux+XwYomAIAhsCFBJZTtj2nmenF5xeXGEDaJnkGkxRktBCnuB9WnAA&#10;pCTGhN72MrG8IiCcy76ycee92/cDrbNs/ZafffQB5OP4rQdvIURkO3SEGJKUmFKJPSMFpTYE8fXZ&#10;KLdxG7fx/+94xZ8hJJHg5NuR2UmioN8MSK8xsUb5Amk9xk9RzqB18kiXMvtlXD/zbgOeGi1555Yb&#10;ArvI63AMyQd1502U738hx2Wkdhw7MW+IESUeQyAGmer/jMpT8hqdJ6VMYl1CooRI/tp53yFiXj93&#10;yhlxN6QdvdNFLjJ37+WV95nBSiNaFJnZwSOKcESpp/U1hATQiiHl/hAS6jGGuNvKe+8ZhgGMxLnI&#10;pmko5nOoDKebZWoyG0W7XkK7xVnL3t4+k7JCbLdAYFE7dFGyti3lrMbiaYYebVKz/uDwADOb0Fxe&#10;UBztI/YmiEpT3j9iZRx/df6Uq09blt2Sf/Nv/ADhLfdnBSf1Hh998iH//X/x33FnccB//vf+U/xm&#10;xXaAO//632C5Peefze8SF/u8/+klegWfTBXH8pTDdknfdZyWDao6wLqCSMHxOjVmBmXpDUgx5CNx&#10;2zy/jW8uXve4TPYiQL6Gl82Gpm/xPmCqEmk0jsDgLU3XEo3CBofzFuddklMMKjH/lSL4FXfvFvyt&#10;f+v7fP7Bz7k6fcmzZ8+4++A99g8N5TSy7c6o5oLtcMXT00845hhdB04e3GHz0vDpp0/4wz/8D/lH&#10;//hPKQrNt9+/y9npKVprtts1bdvw5MmnbBcLvv3et+ldl3IHCUQYAgyDR6ouXfOmptk2bDZr9hbJ&#10;KmSzvWLo1xAOOTrc2yG5vXd0XQ8hIquKqiwptEZJmNZlAouqiMQTwoBzA9b5NIyIDiUlplBUtaEu&#10;Syb1nLI2GK2pJzVFUVCYCkFCdw+9x7mUB1OTVeTBhtg1aHxuCFsb6LpA23V47zFac3R0xP7BPvQG&#10;KeXOB+rFy5cMQlJMZjx4a59Hj77FvZP7NNstRVEghWTvYJ/pYs6mb5BCcnR/j7Pzc66urphMp5yc&#10;3GUymXB+ccmnn35KmUGTw5BylWoaTFEwnc1w3tO2HUKk4TwigWNHb2BjDFVdEy+WrNZrhqFntthD&#10;m4pt03J6esrhYobUMgNxAkppyt2AVdJbmwaiMiHZoxA7wBAxg0UBRUCJSLI7jAncGQVCJFk6rQUq&#10;CgQFiEBQoxqGQChN1GnP5Z0niIDQkqgVWpZEmQcHEvzIFI+J8TqJcSd1SP56dwsQndt9jQ8JSDvY&#10;tDY6z+asIQyOoW9xbUsY+tzQC9zCUm/jm45klyR2nnMhA+JGGVXyYFBEmerekBRbxC8MVX49o2ka&#10;tJ6gleLevXt873v7SS1gGBLrR0k2G0/bJd+69dqiZMorhTG0XY9Wyf9OxEAIbtd4/xcio8fcsBfs&#10;APh910GZhqkiN7iDHz1E3e6z8M5d+79qhTYGpRKo0VlLLyWd6uh1wVQXCdCvJcbDrKzA+yT7W1VU&#10;dcV0NsUHTwS6TJxQWhOUYAiO3llsDAQp2Gw3AGw+aVA6KRA45/jk44/p+55Hjx5xdDTbZaqbe53x&#10;HJLyem8wnmNjjiPKa5Bs3s8ImfdtITORYgaLkdbIa+Zres4Q/Q5QO35/GHrWqxWr9Za2hyiWBASy&#10;qNgOgabpafvAENMAfHy9rwNXv2gIOwJ3b7JgkwqQfOV3xvceQyDN7wNkYoiIiuTtm2xR0nOmukyK&#10;kR3H7WzwNm7jDWGt3c0kEnDC764lIcUvXkOZgSqVQmViUhrSZcbjaMnEDUWSEZA+Ml/jtU9o0htL&#10;PrPWOoZhwBlJLHLuy/lA5Cca8/poVWSdpByVevKwlhBx1rJcrpI39M6/Oucb55NiQO6pSJnsqERm&#10;evrsrx1DVklQGiFFlshPOVIphTZ65+Od+kgpjE9+qEpK7GBz6yte95lkWjuVlFRGphyqJFGBJe4I&#10;ei5m8puQRALeJcn0yWTCdDJJQKJyymazxQ3r9NnJxIwNOIqi4M//yT/hww8fEy1s1mu8DxRlQZ/3&#10;PZCxjs7tWLijyuDoozsyYEMIOBylKRPgJqT3FIk75eDx/QkpiO6brcFvB6+/5nETNJRyQNwVMUpr&#10;2qbDOUdVVkwmE5arpPvfdX3SO+86xuLl8uqKojBMJ1OUEHRdT1XXGJ2eM23SBf0wECNUZUlnE4rE&#10;jw3VCD6EJPMlAlonv1SEoG0a+r5nMpkymdSsVkvIiGkhxQ02TS5iSElvGOD582dcndxh//gIay2F&#10;zCjBXaEjdr97s4l7XYjlhCgCMSdQ7z1aK5RMvlTRpyayzExcESJBhTTcDTDYnBQ7i7cerQzeW9q2&#10;pbMWbQqKqs6m1vliHmHpInlkVbFi3TXJ/zYPHcuypDIlpdIUWTYSSM2NQmYZtCS94oOH4JI8VUgN&#10;Gu98Hn6nxBpyoa60pmk2hOyZa4yha1r8MFCUcH5+zosXL1lvmh1SMxWKY9GY2DlK6x3i4yZK6Lqv&#10;kBeivAiFkFi5ShRUVUXXdfzsZz+jFpo7swUPj07Yn+1x8eIlkzol2SQHIChFBTp59oqvLTV+G7fx&#10;q4vXGYa38a82Xp1fXjdl2YF1UgNm9GMdB5ljHrxzeEjXJxbWiBBMjagkO+IZ2a7p+Xcy//nPSSmu&#10;UcS5yOPGJj5mP+6bLNgRQPVVImZ2gQ8BHzwSBSpLECuJ0gaJyAhOiRYSSR68ks7PIHIjV+bXRtxZ&#10;lcXsTZf+VjpGr3i9ji8172Fklm0Zi3ESwHuHFg8AYUTkx533uJISr/wrzY30mLRGd13PnZMTCmO4&#10;bBq0LjHG0A49VBVlmYBgbkhNp6OTI+rphMFGrpZL5DBwdXnFcrmkrkt619J7hy7S+lvPa7bbDbJI&#10;w4Snp2dcvXzJW99+n3lZs16veHByTNd1/PjHP+bf+dt/m6IoePnkOUopLlcrhPDce+su1Vbz/OKC&#10;47szZrMp082UghrXpIbablj+FT/j27iNbyqSd7JIElFc13E+eKJPUsSzYp58jacTggCxvGLTtRS2&#10;p3V2lxNiDLv9xxiDHaiqOaYoWK/XHBwccHh4iNBTXp6fs1fNuLq6IoTAep1UbebzOVb0hBjo+o47&#10;R3f45PFjQghMppPEZDczXr54QVFqQkjN48XeHicnxwz9wOXVEgBdALGibTua9cB82nFnf4/q7Xu8&#10;ePEJIlpE9JTaQgysrzYob6jrGoTCEwl5cJh8nlS6KUFQIEtFPSmoK4XWAqNBG4XREjmkRrzMKHKd&#10;GcNKq2u5qqCwNkkQD73FWseowBNjkiWLjExXm9D7XkBMWbxt1pyenvPyxSV1bfjWo3d5++13WJQQ&#10;uksWiwV78wnHh/uE6Dg/fYaUMJ/uEVygVIq9aU2poCwNvYPcJ+Hy6pL5bMbDhw8piuQreHl1Rdt1&#10;aG2wzlGUFcoUeB9oup7aehb7h0xmC4J1nF5dYJ1jOttjvtijmFa0tme5abj74C56MiFEwf6dfabz&#10;CboosdGy3a4xpaZWErzHeotSOkkAuzQYlUoT88AVEgMw5D1XjLAYcmMsQZ7wKnvARklEEaMiSkUv&#10;JE6CUx6vAtndBDOUlFFiYiRGh5dpnZpKSS00ohvyXx3X/cRQCDEmRmxhXpEbvUmCE8AwZBk4KTM4&#10;6Xo/S4yE4w1+0zEsVwwXEJYB1UC0AhkCBp0GxSLgZbp3KmIz07K4dVn5lYYYNaF/Sfzy9X+cNn35&#10;B/im5+cNPohv2plEd4gOEWyWqRd3CH2JiRodTojDEilSLyI4T7TT5FUnIold2r/hL7wh1Bv8CSEP&#10;egWj6ky8UY/HzJjNrVNETISA5LUMrmspyhJJzeHC8Na9d/nwwycQzzk6foA0hraBy4sVy6v1btAc&#10;Q1LCgST1aozG+YD3MTOqwPsbPpGvMF1Hxt+r30lgTIgBrE2KBkNhKIrkE+sEeCFxkeQHTcTHZNNw&#10;c2+hpUSr1G8rS41SEvB41+NcQSgMsjAUUqOLAtt1LJsVl5vU9yvKkqquqCc1BzYNz31MQP4gQZcF&#10;xaRGl4bJbAbA1XLJ1Sqxrzb9AH3P6sUpH6w3yB98G6lgOpmkxreUKJl6WUonQsTY1B+3yiL/J0Um&#10;RiCRpIZ52icJxpZeOgY5BwvyegDJdRu0MAQvsUGDmeFkx/PVFY8vOs56GIBNF7i62oJq6V2gs47h&#10;tfp8HJi+Pmh9/Rq+OYwFCLFL3/dxN5QVaEQ0xGAgmmT/IFX2mM6ECjxSWSSO6C0BRzQ6HaeYwLJS&#10;yHSuZ/BshmeR9l/pdbmv2r4X4yDi+j59u0+cvbh70Cunb1rTxM1/vXY8NOMvpGOVJJfJA/P8k/HR&#10;O8Du9fe+bv/k9dc2bmxfux9RyPk43hya3cZf32iank3TYl1IjNfoyK15iAmAL6VKwPIYd4B0KUaQ&#10;emKjp1tESQEh5cQYAirLyu9mELtTOJ07kpjPokDwATeALSTBK6Ie8wEkrd9UQ/oQGayjGwb6QVCU&#10;JSKEZCUlFSiV9gJty6Sud8xblSWEXQzJ8iU/t5ISrQ1SycSAdT6B7H3I0uoCIdIxSLPomOwyvKf3&#10;CXgSQ8iENtI+SCWvbWHSvlEKsQPY70AqwKA0vc3gGgG9HeijRduwA9ynnBZRIVIIxUyXTHVa97xs&#10;8X6DJ+8zVYksF6y6yPPzS/63P/2nXDZwOIHlZsCUhloomnWDsWk/muyH8gBaClIOykAWKW6AdyLW&#10;Dpj5ApFBlDc/0917k69ae35TcTt4/esQkRtDy7ijkgcfWK83tOsNfrDMJtP0uFInVLiSLIcWXRis&#10;gPOXp9y7f4/9vT1ePn2GtQNHdw7o2iVD37NYLOibhADUGWHHKP+U5W1FZrmmJo6jKpN/0tD3NM0W&#10;JSVlVSbmZt8jRURnbyXvUpFMlhLUewd0wxY9szw5W/P42SUPjh7y/HTLYWVYVEXyzIuJKZSK3Gz6&#10;LiNCWEjtcWKw4A1SWJQqEarA+YgkIb4h2/VlrXOtVYYjA5MkDaVKTVQw4HBEOtsAAl9Getuz7VrE&#10;sEm+S802ecjaLZtmS2ctwmhUUSBw1EZQVQZTaCaFptIKIxVGSAoFSglkXSVfC5n9/WzyixLZr8sH&#10;j/UwhHRzMWJjxGanoj4KvCrofaQbfGLlTvdo+sDp+ZLHL845vdpggUIXBDy99fTWMS0LYgDvklxL&#10;9B5pcukikw9WtC7XKTIhZpDZt9gzhIDAEbVCCkM/WD549hmzny1o+o7y29+lV4ndKwW44MFDkBY9&#10;srjU7eD1Nm7jNv7l4rqkyjv1mAaLIkYISeYp9B4TFbHzmFpRoii8IhA5Oj7m6dOnyQtIG7QxuDxs&#10;0CahD0dps1f2pDsE9PXmbYd0vgEEErumw/j60nDyi6SHvyh2w1CffF+lgjDC7hHZ91Um+RilUEKh&#10;dghLQIyyOHnYKtMwOSbxAnxIDabdsNUnKZzRh4QssUyMr/gvkZ9TyGt09ysb8IwytNamP6QUzjm0&#10;0rvCPcbIEByNCqAi5aRCFAo/RHSl0UaDc8zqKcdFzcXlJTpK9vb2uGPmvHh+xqSoEE3PRBhcN7Dd&#10;9OggEFahRIfTa+aTKV078Nnp51R7e5z1W9pS8v5vf5epnXA83+MPvv8d/sE//B+4/537vPu9B/z5&#10;h/+IB+8+4DsPv88P/+h/4u78iEeP3uf56ZrWlLy0Fc1VxTH7uOkcNb2LfA6/c7lkMhVsi4ZOe3rx&#10;AKLgrSa1By9ml0Qx0Jt85sZbxuttfI34JUnkuo8WkELvLD6SzKHHh8RenR7vo6uS6WyKqUqarkV0&#10;W3RdMmFGv16iI5QiIoMgkPKARKAQlAo0nhdPPsH3DV7Bu+++y4ePX6J1sh+x7pJ6MmO2d4d33pvx&#10;4N33OP/Zlh/99ENqq6nrmqv1GVpX1PWUxd4Rz19ccHJyzPPnT4hYhIzU05JqVnF1vuTx48fkt5jt&#10;QgrOzxtWqxUnJye88847aGO5OH9G33ccLPYotKbZbDg/P2c6mzLbm+422SEDSYN3dG2DVoLZtN4B&#10;NNMNtAZjFMYogkss1LKqKMsCY8wuD47gCzE2NTPQdMx7414qeJJva/ZS3TV4hKAfumQTk5H3QsBk&#10;MsmS5oLF9JDj4xNkVfHtb7/PquuRF1fMZ3OOjo5xQ2JYxpiQ71VdMS3mWBIyfzGf8vz5Sz7+5BPK&#10;smSxt0dZTej7npcvX1LVNdPpjIODA+pJknxXWiFCAtkoIbHO0Q82e9WVTKdT7hzf41FZ88FHjzm6&#10;+wCk5uTefawLRKGYTqfEKFit10lerSgQokhy8THisnS7NhJuDF6vQVVpSbn2X5a5nzryYVVmIGlC&#10;lIzj2RACLjqGmKU7Y5HW1pgaS1prtCSDl2SSGotxJ/kqhKQoEjMhIfxv+PHt1sxrRaqyLF8ZxMLI&#10;EkznxJ07d/BlS6M0nRf0DoJrEL5PAOFbTN9tfIMxgkbCa8y+BB5JQGmlbwLkb9aAv/5qVcaYlNfm&#10;c4wO3L17lx/96K8Yesfbb79H4x1ak6wivM+qaBIXExgdRAaza0J0O6umr9qMHXN9+prdHsI6R9/3&#10;WCsQ2iAQ2U8wZqn3lLGc89k7dHxCsiR8gRICXag8CE9e3E2zxUQoIhRFYn5qKSmK5B1eT2rKskAX&#10;hrqq2T+YpR6PhN47XAygFSLLBq8ygcMHv1Mte+fdd3j06BEfffghP/rRj3j+/DlFUSRGbVmm16aS&#10;D6BWmR2V83TCfSY2hcpkiJh9XcdlckyPIu+jvPV5bxJ3+6/xPuS9kR08fT/gnKPrO87Pzzk/P98J&#10;YVsfcdsOD1jSmfs6YXkHqH3tWrj5Gd78TMfvJWnhiCBcM2/z7/rgcw1wDdAevR1HX8YdYDWG3Ga7&#10;Bu0mEsQtePM2buOXRVIqWDMMA7rKs49wbXmkVJX6DeHVYuoVIMiOoR4RPq9t+fo2OvU2EoM0fzuD&#10;Q16/MoMPmcma2JheCwQBEUHJBMALPuUMO6R6vzNQVXWSA44g8jQuDWiT9PhICiiNQUqV2LWDZRgG&#10;lBlzSZZq36HkJUFlqfcMZFFC7QheSaHGEzNrNO6kj8MrA1aV85EU11+LG4ugzHLHUqX+lg/X1oiQ&#10;CG7e2cxIVhgz7kXTsWzbZHM5mVasVisigrqu+fjpE/74j/+YDz54gopQGE3TOqZFkW0W02sVMo2C&#10;RktLKeUrMssq952EAK0Vm7ZLa7o2Ca41erve8MYdwV5SSvw3qMp5O3j9NQ5x4/8A3CgQYogILXBZ&#10;LqMfBqqqIsZI07QMQ49XMAwDspYIQpasSkXUarXE6EQ3bzYJ8TGZTPCDpdk2qWCLcYdaGGy6gIKQ&#10;DN7uCoSxGOm6jmGwVFVNYQrats0XXKqqgg9Yn9AlKiMkBOn1V8bQrBzPnj3j7P49Bi2Y7u/hdHoc&#10;TiIT3jD7vGb5mzzATYVb3PmSki8cGcfN7lgAZ7Rdbrhst1ukkmipdrrmo0G1ELDZbJBSURQlhSlw&#10;vqNtGs7Oz2m6jvneAkgNEWltQhtOJvTW4kNgMp2mhCMUColGYqSmKrJGe2nS6w0J9e6jQ+KRIrFw&#10;nU365dYmiTLrwLnkE+KcZ9tumGZk4sXFBcoUTPcOuNqu+eSTx1xctddFZkb5xCx1AKmRBGmTEgiZ&#10;KZWOn9IKn5PW2MCXI6srXstFbrYbijvHHE4XtG3LX/z5X3D22VOUDbzz4CGQEltRFLsi2mcm2G3c&#10;xl/neBPj9Zb19s3GWDiluabMSODRmzoVZzo3d621Sd6kqtBqiwsefWPz64NHRbVbIwRi5+0Udpvt&#10;V5G6UlwX4DJvpsdGQyR5jd+UwYrjQBNS5fmGFDg28H0IOCIyRrwY5eEStFPI3KiQiXmlhHzlaUNm&#10;zCbQUUIfxvz3Qxi9w0MuaONO8izkdXQcPMN1s3tECo5vNOau0q7RRG5SjGylEHDOI/KQeKwZfEio&#10;zNlsRlEk2a2yLBHa7AYQXdexbRqGwTKdzKnrtFF5/uIFi/3D1FybTdmuVrtjfXCwj6gKlssle1n1&#10;Y+h75DBw9vgxk3cf8Hu/9wNe/PwZ52fnrFYrTk9PYQ6//fv/HsPnFq0UwQbm8zl3792jbVuscLz1&#10;rW+xfBmpq5rLj06ZOMv+nkbk82wyLdBYviYf5DZu42vHF0kNh+BTHpKkBnBMbPq4Fqy2a84vL2ja&#10;hhADVVWhiZjMPPGMAI50XRtM8n+bTNhbLJI/nJR8/vScP/i3/xZPTz/FaMPJ0V3254cEv8I7x2Kx&#10;4OTuCS9+/oSHD9/irz4843vf/x6mrHn+8nznDas1rDeXNM0F+/sHFEXBZrPh7DTl0Plsjqjn7O8p&#10;gj+j77eslh9z767j3bdhWmnWS1ByjfALNFOin+JbQ1/ZPFBVBJ+azzCglURriXUB6yukUkijESYN&#10;YFVZUZSSwsTdhl9nAKF3DudC9rATO9lg791OMszlryU6DV6lxw4++eySJD5jkLSNJUbJdDLHHQSq&#10;qmCxNwcRGeyAqhR9v+UnP/kR7333e2ysxVuLtz0iOB7eO+Hq4pKry0s26zXBD1TTitXZKZumoWs9&#10;CMneYkFRJtbwetNkWwGS8AAAIABJREFUJSXDYB2981SmpJ7McUEkWWEpEFpg3cBkf49gCqIxPD8/&#10;Y9kPHKzW6KKmnMwoqgk+CISW2KEnkgBN5aTk4N49qrpKDObNhm32/A4hIk3BEJJvblo7MyMKgZRp&#10;/Wq1x8vR504go0RFQWUVZdBUrkgsuTwMdSI13GMMBAFnuiEImPYRKaE3ybdraHvCYDmqp3jvWSlH&#10;L2KSTDOGWJcopblzmQflJJ+u8foIJJ/ZajrBx5C8kWMe30qRJfAEKE0oPIWRSFmjlWWQHodP+tlB&#10;QEzSm9qzW++RNwDIt/ErC/1KU0689rXIQ5kvYovtOr5f+vwxfPneIUr7ht//8vNDmBcoJQnOJw/l&#10;YIl6haocqgLHE5RJQEbiQAwTUCr7ojkC7Zc+/5sihsWbH5SmWDvmXLzxvSDKXbcisdxHjEt631or&#10;lBJMpxVKed5//y1+8pf7fP75U5Qe6LdQGEnfeWJIoApnPUIoIFCVFUVZIHPvw9k0iM6zQ76y3nCE&#10;5MuZ620XGQbPxlpmVY2SAhEifQTlPDE4IpHODtg8kB3PBK0UptaIqiKGAUWu552j7TwiuCyLb5lW&#10;FaU2DHFIUow+c0u1QdWaoCO61uiywMTA4B2OQO8cnR1YHKbPZxyCWueoq4qDvX2kgp9/8DP6oSFE&#10;i1QRbURWg1A7GWup8gAx9xGVupbEVFpBKJJndZSM6U0oEqATie2HpPaTmZQekW4xeTNue4tzklXr&#10;OV31PLvqeLrsOOsFjjJ5D8aAz2AbIBEdx2vPX19j13vJV/uar3yUrzFeY8wy/EIjhEaQ/ASDlzgL&#10;auy5yZQPXLCE2KGNQ8iYB9VJylqqIu+2EmtWorIkc+Ba0z73Q9MnnwctX+EUzMOE8T6Bw0BFk07Q&#10;eL3PizeZ9DuGKF9wD1Fe54Bxf5y2jSPi6Ity3PVzfv0OYH6uzAxmpxIwTvJv3ovrx9+imn4jYrVp&#10;WW1aBhvQVQLcjT0bAKV0ko6NSWFmJ5sb000GjxYCL0GLRGgi+PRzEshSSYHzSY42rT9JQSjGmK5b&#10;IpLs9Ro83lmc1TgtEHJ0zsgy6jHtEQbnkYOlGwSD92gfcCHVjTFEQmb2Dy7Q9kMG4AiMyefzMCC6&#10;jtLURCFBqrSGE1EIhByBISHnk4jWiroqdupHSsTsy50BizH3fGQgyEiQY65L4ENP2PXFEvlKEGRk&#10;kCFL8iuiywQtmfKeVBI7JKKgNIpRRX7IQBPlOmSQlNUcrQpsLLnaeH7408/4H//3P2EbUrrupULW&#10;kagl/dBTFBO8t6mMliTVVaMQIhKCY/RvVUrSDt1u8GptjzaaoiyAaznpEQRDZGexpZS6HbzeRrwG&#10;/I6DVyLRp43pXj2D7K3jvef5+pIYPF2wDFrQDT0djr3pjNoYtpstRCjLgma7TRJgs2pXHE0nE9q2&#10;Z7CWiEqI8Ow15Ai0fYeUEqPMDi1ux2Fe9i1o2wZjTEJ7ECEkv4oQPWSpxK6xBGcYkMhS8flly5/9&#10;7BN+571vMT2scEEzcZFSgCYiQ0D6gA5JF32QPvt1FGiZ1lYpUtEmY6RQyVg6JdyE9BAiI6mjZLY/&#10;z5rlKg2BB4eZ1pTzCba3TO/ssVyu8M5DtGipmdYKCjA6+QMNdiAKwdVqhQuByazEh8SekkImFhJJ&#10;ylhG0EJQZvT8lozcCzHJ+XiPiG7nuZca1oHBhtwIilgXGJxj8J6t8wgfiFIRigobodl0PL1Y8/yy&#10;pUcmVIrzDD5S1gVSJbyOAurSUChFqQ2CQJJMSANsUBkNnpNRCEgJSIWLgPd4LVODqVC4QtGFyLbZ&#10;4s+ec+fxB5TzCU1RczBbsKgnFAiC9agoMNrQ/Cu/jm7jNm7jNyW8T7KNWiQ5P5mbljHahDYWgslE&#10;Mp1KYnBM6sTiXJYd1gsuLy8RIqHs+r7HDklOXkuTcnKWNXx16DoyWFNBvWO/ZoTdKCMfQyBkDydx&#10;g+06FnZfdSS/Y0hFgYtJPcJ7TVAS6zxElZrCUhKj2gGa0ou6/nrn4xWSd5TN/lEj+ypJkN6QyR0H&#10;w+NGeteQAB9yQZ4L0zCyg7JPrsoo9sKYzKRNviTeJzkYSZJ0tgpEqTicLKiERITAvKrpYkS0PceL&#10;Gct1i6p7DsuaxXSCswMqRmZS052dUe7t0fQD69WKrmupyoJZNWXZNoiYGh5WglxMqI4XdJ3h8O4R&#10;q/aS0/4TZO35r//n/5b/6D/7Q04/f8Z/9V/+N/zHf+8/4er5FdZU3P/+D7DPrvjpX/6I/b0FhZkR&#10;1mdMjo44CyVdnPCQI3Sx5fHMclS9JK4u2cdwJdNxv5x4Cu+Yui0RuCoKiBpzi8u4ja8Ru1bYa+fR&#10;DUwEPkZC8Nhg6Z3FxYgyaaPaOIu1LWGdQI2d7dnaDiciQkmqsspqbTGzTNLgdmTEyzhHx5pSThG+&#10;4tHb3+P+/fu8PPsZfSMx+oDCVEixR2RB2/ZsNmvM7IT3f+shB+qIH//lD/mb/8bf5ONPPgEhmUym&#10;fPzRh7z77jv85Cc/woceUwTuHB8itOR8dbV7n4kh1HN4eMjR0RGnp8+5uDjn2VPF93/7bR49esTF&#10;2TmffPwRzXJgb36P2d4e1lmGYbsDsYYQ8NYCkbIoUFInUKb0VKVEG0h+zD6hy6ViklGLzjmcTRKU&#10;IeTSOcKQUeld3jcl2S+56wU6Z/FeEKTICO7EnBkBMWP6Hdkxxhjm8zn7+/ssCmivPmcYBn7605/w&#10;4N1H6LLi4GDGYrFgOpvy+eefU2jDYr5AComNDuc9RVFyPJkw9HB6ds7p2VkG2sBsvkhATqkwpiCG&#10;yPnZGdY6tk1LUVYcnxwzmaQ8nN7LBYvFgsX+Afcfvs1ssU/TDiANNsCmSXvF6XSKVAVKK0w70DkL&#10;sUrAV60pjAEpcW7AB3vNfJIy7VnU/8vem/Vamp33fb81vcOezlRDV1UPbLJJiaIgmoQlx4pk39iR&#10;kdgQkARBDH0DXwX5APkAQXKVCwO5NmIDdoIgsGzDgGVbk23ZpmiR7KaaTfbA7prrTHt6hzXk4lnv&#10;u3dVk1VtN9uirbMap885u87ZZ+93WOtZz38a2PdC6Onza44EuRNSzPP9LrdyUBFpQBlR6arc1JqW&#10;cvdMjOxrlPE0rRB8mtWKa9M5yXvatmPZN0J2NQpfSpOpX8ZRDYhW2QpTkXJz6ezifARioxYiqy0K&#10;XCHHwOas9qKsYKbp20SzCWzXnrT1V7jq1fhMh1JkJ7AwKg1hUH8oYohCcB9I7Qx2rDmO6Ke8dpG1&#10;oScGIf/funWLl166yXvv3eXe3bts1CFKqdy7EmDO+0RZGmKEIrsYxLDLWU0RtNUolfDPx72f+7oG&#10;0nrITX6i1Mc+BELfkUj0vheiU67FBxVOYRzOWGK02LyvSG1Pyu4GA8FnvV6jJ5OsspSMvW2zpcsK&#10;pFhO6NoWjKYLnqQVxaTGVSWmcBRVtoOMkel0Ig41bYcPnslkws0bNzhvH4+Od5CJpWlPtanV6AA0&#10;fK8QtwBjDAEB9iNk0G8nkNBKZ0eCXTzZAMIP63bTtpAcbdtyeXnBxcWSzWaLx6PUoIAiOyAklFGg&#10;FVGJKpfkn1KwwsfB1eeN8df0QMJWAnMMLkU+oEzOEA+REHtCBqoBiqLIVtZCAk5k1wSVn++n/B67&#10;GlfjT3I0TUPbtoRcAsLQ50BI6Wo3F6WhD7L/kW/gQfE62M8KVq+EFKEyGXKPa660YAopDDD+jsww&#10;EN1DiEK3yUQ7rZV8TRoJmd7r3HeJO2V8nn+U1oTg6fpOHGD2RAJ0YEwL80re+KhEld8z+bnath3f&#10;o8k1vbVGyI3aoHPEoFKBGGVd2ycm7Iv8EnvRGVpeS993eznZatcrSylHbunxmBpt8mwvoi2dSfbn&#10;5+eQMZjkIw/u3+et736X739wn4PasNzKsZpOalmD+o56foz3HqdEeDACp2pHtNRZtTuIvET9Kvs3&#10;52TvJtGUO8XroJhmOBef4bgCXn+qx/7J3wNfkQt8vV7T+56yLEhJUH2lFF0r+a6btYCf24tz1qHl&#10;pVfuoLVhvV5R1TVFUbK8PEMRqKsKH2STPJvPaZqOvuvFnjBGUla8hpTo2payLHFFQd91hHyxDzdA&#10;TJIHWxQFRoFKkdDLBEMMAoxqYWBVZYnfbDmazlg9vuCtN9/jtRvX2G4XVKaijykT7BNGR5KJWeIk&#10;jXeUwjq5sdBG+Ce5eWGdzoXQ0BzfqZmGn5G6VyYH33n6PNHFGLl27ZqwwVJiMT8gpkTXdTx58gSt&#10;DYujA5ICV5Y8OTtjtVmDMazW65Gh7XKhbNHCsAtyEkMIhNyATrlYjkEyH1LwYwEo9gXhKeC1z8x6&#10;Y4zYQhvDfD5j03T88P5D7j94TCIzQaqKfrUhxIC1NU5pSD1Ka8qilJBtY8drKsQA7CwbUpSko+HC&#10;iyhiGtj7UNU13nsePnxAbRzH0wUpJe7evcudazfZ1lMsinlVY50jBJkUnXMSOHU1rsZ/quNFa/PV&#10;xukzHTEmjEljYSvzurAGU4wYo6iqirIsSZBV92CdJSkltpPTKdPJhLbtZC3N89Ro/RiHAlT+5q4g&#10;k6aCNA3S2BQeVKGRAYDcAa8JULmJ80kUr/kHn5qHY26kxJjERiVJEW21wWpRWu340WosnGNWrfls&#10;B+O9Hy0Sh+cbitZnrZDHclzt8pfk+A8N7txsGKy1UBidcIWQfvqxIRRI0UhuXQiSp+gcs/kMcr5u&#10;URRsm46u7zgsSsnA6ztmdcV2u+X+o4ekbAHknFj1Xl4uWa3WGGOYTCfMZlPunz7hxp3b6Lpk1bU5&#10;FqHii6/c4fjl27z77rtslpcczw+YTCb8zu/+Li/fuMmv/dqvcf/ePWJMvPTKDR4/fsxs3fELv/BV&#10;2lZiGKaTCTFGXFEQVh29B5NSzqttaJpGrCavxtX4Ex4xRZKXRq4PHrTYSRZVydnqjHW7pet7yE1J&#10;EbTKvFYUxU6ll59LGgaeGDyzekFd1ygU3/rWt/jC5z7H8dERXd/zvXfe4c//xT/HO++8w9n5GYWb&#10;UFUljx4tSb5BLxOWxLVr10gp8bnPvYYrSv7ZP/ttvviln+O3/ulvcfOlE5S2HBzVHBwcsFxecv/+&#10;fQ4OrwHw8OFjjk9usJjPaZ1CxSlnp2tOHz7k/HrBzRs3+Pwrdzioaj547wmri46OJXVdE4sJZSnZ&#10;prGPlMWU4D3NpiUFRddt8X2iayOXy4br146YTA5RVKxWDdZuhWSKou/FikwpTdf1bDbbvf1FduEJ&#10;5LxdWSOij8Qoylppehjabcd2s6Fpek6fXPDBwzOYHTGbLZjNapRSLOZTbp3MMdel7v651c9zfnkB&#10;ZQvK0vSe+w8e8dK1m+KaExO+7wkpcH5+ji0sH7z/PkqVdL1ns1kzmcwonKPtOthsWa43HBwes9pe&#10;YlzBtvOYoiIqTR+gmi5YrlfElFi2gWuzBWVZY6spF+strqhBW1SE+WFNVAplLKuNKGpnswNSoSSu&#10;RBuqWW7eJ01Slt73eW7X7BYclRtc0vR6ZZlAJdYu4XXK7gqKslejgkc7y2Xq6EnYEpp2BV3D8WLC&#10;od9wce8Bs+svw7bhgV1RVQU/PPsBMw+kI6z2vHQy5/oS/NkSnTTr5RKtDbNFgfc9220DSTGpJ8SU&#10;aLpW3JS67bjmipJL41qHy7nj67pEK4tTlnruQFsug2a73LI8O6NQDpcsJkkOYhEtKpqsnlB0SqxA&#10;nyox977Zj0H4USOlzxbZjS9QbP7HSNgTRbrDKCON1qz0F3XDCxShQ22WcmMzKz0G9xIVL/Z/evc5&#10;K6t0JiUPNWRMu/oKwNjd1ykrcZ6yNX3Bewu2kkZhYtcwHkCklBWFzxmxOyEEk/f8inY7pW01rijQ&#10;6gZ9u0Sh0UpI4YYFRpcoEiF0aBf3RADs/e00HuvnjV6tn/8Gn3f5KEUyawYK4yBEiJlsoZNiUhku&#10;l485vHbCwwePCRF+/uu3efu9P8TzEN+d8Oorn2ez2bBatrn5CovFgrIs2Wy2bDYruq4l5gw+iPTd&#10;zp78ReMph5j8fco9pHVX0CqDLSuUsUTr8IBPopRqe4+yklFojPSONEO+XqK0YvdvjcXVFYU2WKXQ&#10;MdGngNOatd+Kg0PhiC6hCk1RFSSbWKuOloSzBXri0NYSC0MsNcY5TAZe66KkqkqcdQTvOTs95dH6&#10;lNn1A1wbUTrifUtdFxir0Fqy450RNWUaII8EXc5FV0oTQ6R0kzG/lT1gwfuerm8onMXHjqRyFm1I&#10;6LJAK8tmuWadLOtVz3mvuPDw/sNT7l5e4nFkJky+XoRgkEPCYTAi/jGX6EAotdaOMSwDqdYYM17r&#10;Rish0u6d3wF+Hawsu9BRFjVF4Ti/aNk0lxzoirnV2DoRdE/Coxz4XrS9URlC2GVAqzQQH+Q4qoz4&#10;lLrNYpxMjtj7vH8D7QQ7+X5ByHo67s3C6dlbThyfdtRdtUfkzf1XtxWi2N4cJ39KfsaZgiFDdjxM&#10;e+palZ53k3+SoRCVq86b1L15WM5Ifvf6R3x8shFCQIWAzTWw9G2FgBI/4zX0T9MYLoX9S8J7n90p&#10;Nd739H3EOUdVlaxWhvW2Zb1uUUYjuwkhdHRtQ13ItWqNxRmF71uJ09MaZwwxeFT0TOqKTRfQVcHF&#10;6hJrNG0fcYXY5DprWK17QshgbYiUk5LtZovTikw5kWzYAL4XR5uxb4MSnCIKOVPbQup/FH2Ey9Ua&#10;nxLOOlTboZSicA7nCi4vL+iD9Pt116OdI/hA0/UoY9g0LRGNthalLc5Zygwwdl0r+7Wuw00mlIWD&#10;GPCdF5wGw7bZoo2m68Sq3RWF4DIEVBbVyYKaq29ha0nOtk6oHmpXylzQ9VgU1pWYTKzZbNeC+Rgt&#10;zgYY1KQiFJZN1+HOVpTGUeiS5bLlfNvze//yD/mH//ifi+MBjqKKBAupVPgUscZwvllSzGrSas10&#10;UlNVBXVdkmKgqkraVgBW7zvm8xlt2wCJqi4JwYsSdrvGWC8YSwi0bSt9KyNOAyk9Db4K+JzNB9Qn&#10;y4BVaj+Ci/GagPQC4HWYLdWwqKhskD9cVM+fePQLiv//3EeKu+aq2l+4MsXwY8dnXDPlZNlCsja8&#10;z/ZgZEZHtgaMMWCNJTYdF09OmR7M+fLPf4XH60vK2YSthc7Ccr3CTSpKbXl49x7LswtuXLtG8B0H&#10;Bwds1uesVitOjmcspjMuLy45OTnh3ffu4QqwpqTJXuOgKIqC9WaD8YrZbMbd+w+4dv0GTduNLAtR&#10;AGmmdc12vQLyotV31PMZIXhck6jrmt4o1tsePZ2xaTb8k2/9Mfe2LX/mKz/LybRg4gOV7zmqHbUC&#10;1TTE2OMnlpDVttY4sVExBdqI9UewHUo7lHGgDAmDNg7nSkxhSSbbMirZzNtKMlrLaRqP87XbN+Xm&#10;7Hq2my1aKV66dZO2aUlGNvxd17OY1Rid6H2gWswJIeeYRqgKh9OWru2IyRN8YLPd0k8OhAnnxSYs&#10;hiARtsLRJsWIj5ouRTwaryK9gk4lOhXpYqCaTDg7P6eM8PDJKT98+ITTdaAHvI+025akFM5VxBCY&#10;zCq2yw2FAVcY6rKgiVAYy6ZtqSY1fRLgPuguX48qA8k5l0NZrFUoo9h0LTemNwjW0vnAmp754RHf&#10;f3iX+r05h/WUqODg4EAyZYLHRNiGiJtOnsqxGvL/gL3NznPur2zh87HCM99LV+NPdqS8bg8Ni5RE&#10;ATDkEoQXnKQYn79+aP389edFv//xtJdnn//TsZ5edAl+ks37pxkvar592vf3Jz200gQPMXVEbbA2&#10;oQjE1NFHT1FX6MLThnPe+PIRHedQWIK5oE8Q+wOaphErFK3QSTIhtBFr9KZriQgbUbKeGG3atdE7&#10;y3bnJOOoEteIISfVGkPTtsQQckNBit6qqmibBqtFoSq5PzGvRTrnU2hpfGU1qTAO5XwGH+hSi3W5&#10;mYDKDoSJZMT6UitN0zS5BUC2Q8zkpwTGaDZNIzXKuGHe5RwZo0cnrgFQNiavSzrmJkkYszV871EI&#10;kzGlKMWvFmZ5VdU0262QwrqO6XQq1vWVYz6taS6XzGaGsjZcnp4R0SxsyUJZDkzB1FiWlxcwLSmP&#10;5zy+OKXXkTY2dDGxpqW8PhEbnZeu8fblY1aV4saNA77z/g84uXOL/sGGB7bh1S+9zPlyyUXc0NRr&#10;Dm8dc3DjFc5Pl8xixcUf/ZAv3v4cb7/9Ng/sQpQhE8f1aUnd9bz57W8x+S9+hlIrwqLgo+UjXp98&#10;mTe/9UMe3Pkyr934Aj/zh7+H2SqOVaRjww9nDdr0fO2J1HwXnIjyOHw6u74XjXHj8GPXx892kVRa&#10;i0uJ0iid8nynxpr4RUNnMH7IvOqDbMS1MePjn+WIL2gef9ohStWn9wVq7/i8CLx4qn+0d1qHw6K0&#10;bHiV0RSugqjZdlsu1yv8+pJN6tn2DUpriSkxir5tUAbKqiARKasCZy3R90LoNNI8sKrk8eOPmM1f&#10;paoqrl27RlVVLBYLgg8c1DV937PZbDh/cs5scsjh4XWU0rx37wMODmdEEl/62S/z1lt/xK3bt+ku&#10;Lthsltz98H3+6n/9V/jWm99kudpQVcccnhyzXnd8cPfBWC8eHx/R9xLTcbBYoHVL111w+qTlww8/&#10;ZFLXHB8ec/PmTYhTTh9tWF3CarXm9heuSeat96KuGWMwRC0EkYcPH1KWluvXj9A6sW3WLBZzDg6m&#10;LNNSrJhtgfeB4GWz7jOJcnQ6QIKIFDm2ZQBx8kkKMRK8WFmG/Lspyb4oxsecn55xdHjIkycb/sJf&#10;+GVSgrIsefzonMViwfVr16kWB2x8wEc4WBwwnc5Zni8xeY/Zdh3r7ZrVZsXi8IC6rnFuymbbcnm5&#10;ZLvdMndudCjo2o4QgpBzywptLK4omc3nzOeL0eWorEqMMTRNgw+JetbiA/jY0HQ5F9FY6j5Q11Ox&#10;fstd+GEtG3Lxxr3voPZ56tZ+5j5/5t8+1gRR0LW9KHznNV3XcHZ2xsn1Q2oz5Yfvfo+T4wnHJ8eE&#10;szNOTx9z+LXXubw859133+MXv/RlWMxhu4FMwrXGgoLaTiiPjoAtRe+yi0Qc42mKVKCMxkdZa31W&#10;QCSS2Ew3EbTi4fICZ0vmRY2yE1yQTMSyLJlMJqgOXLRo9NhcHhQVKULKFstPzR1qN58M7hNX4z90&#10;DIDBjyCkJShsePpnx88C+OzmbvUUaW9USRPGPVHm5Y3ff5LRdt3e3kocX5QZ9umMDmQ/bjhrUVoy&#10;XiOK6ArKwgvopg1FUWCtkOYHS4UQApGYm+DtrneS7+HdnMcL34e1z2897jKcf/Romj6/LiGzoBRW&#10;XgSg2TYtZVnh+575Ys5m3XLt2gm/9Etf5Z//s3/Hk/PHQmjvPSGANQqMIeQmrLjBxB25cFxU+YmU&#10;TV3b0Hat2A0bQ9d1RDUAg5He92gkD1UrsqOP1OBGWwq3A14LY3Ba45TGJCRiKyWcNjlrVY2KIK3F&#10;YWCxmGOcEwV+4dDOYgqHKwt04XLGqJzTEMIIKIQQKYuSxWLB5aUIO4Y9gNq7FoZ5aY8uk/USapyn&#10;hrVQHHXkd0bwfugVkPd5SlSkvutokhAcB+v+9XrN6empCB4QK9CfdO22746xmwsG6D//zB55IqWE&#10;NpoUhIQwEtay2sw5izFW3lteQ4bnHp5xPJZaouLGOT7t5hs1vIrh9e2RH3a5hfuvcfe/oZ+r8n2j&#10;5Y/uoNasuhUlGCOBdyRb6JDve7EVtUO9k0+m70WKmPZeb65Q+ZhNy9X4UzfS7mLcf3T8agBdi8Jl&#10;IM1TFIUQV9ZrttstiTTe79IztihkGh2zO3Pesta7NWogbndtR9P2uHpGWTp8FOXr4DQjRIsdfB+U&#10;1OxKC8lE53tQIwpXY9T4d9XeXScq3EF3K3eu9z5Hj0SwCbJCN+W6Y3AfE/e1MArEdFadqtwr0nog&#10;hdjcM1e7fXN2sBjwojCAz66nKeNeDqqoWW12adtFZiWJ7ICPz9vy7Y9dEl12P0Xt7IyN0cMkRgiB&#10;sip59913mR2/xHK55A/+4A/o+x7nbD7XPetNQOsNBwdz6qqmbRJN03JYVyM5pu89XmX3NZX3vimO&#10;6t9hrh56dkrnOctYlB0yYne1y2c9O10pXn+Kx8BeHKTniZ1vd8wZdpvNRlQ98ymmcBgtFoRlWfLg&#10;ySOWyyVKayaTCQlRq8pkpalnM/quwZoFJGFbVweHHBwc8OTJqVjwaj1mtclrimNx5IqSECPOWgbV&#10;T1mW9P0eUyV4UVGqYWORQ5yNGXPdnLMoBW2zZdtEUljywQcfMCsN+tXbzG8cUVqN9y3LpqEgUFcl&#10;MUV0VESliSqhYyLqiIqJpNPYlxqLpuxWjuqlqKv1U2ywwed8KICabSNWNUqPDE6TZfZaa9rQ5Z8P&#10;GGPFnit1BCU5UVppUkgUTli3JIjaEI004tu94m23YZHjQ0piPRM8PufjhiTAru89fW7ShBDpuo6u&#10;86xWK8nzYLcVTINNTp6wrbUUZUlVVRhEeap7YVYSwgiEdl33wuvTWps3DT0H0ynOWNrlWizWtg0f&#10;fPA+k9ff4PT0lA/cB7zx2uvYBNttw+HhIV3avfdnN2qfdVP1alyNTwoAXI2fzjFu9pM0mFVuZg2N&#10;AJAG03Q6pSxLmiaAsjhraXs/2sJA3jw+k43x7BiaS5mLRlFVYwPJh4DueyaTCTYDjD6DrQpwRQHZ&#10;wcAoRVlVpLwxVWpvA5/XBLFLyX/1R2BVKWU2bpKGfp/pOsQ0ZsvGHJwUSWODOMZAyHahwryM6KTR&#10;OmY1TUQnhU5KLPbz9mFQ/SqVxoJ+yFgfmymDGiQ3ztuuo7B2FC0VRUnwftwUFEVBzMeobVv8ek2f&#10;wNZTAprgPVVVUZQlbIT45FWirEqSEisg6xxFZh63Xcvy8pJt29H0Hd/+9reZXjsmxMgXv/pVOpW4&#10;e/ces8VcckgGYNzLNdMuO2rkfd+6dYsHTcPtO7dIT854553v8/r0gM997nXagwP6vqecTFgsFlhr&#10;mU4naC3RA8aNH+2OAAAgAElEQVQY2nZLWZdjlAHKSwYMkqkZ02dd2l+NP+1jaNyNdrrZUrz3nj55&#10;ksngbpLHVFbUOOcoqxIffG68evpOVOgqJqwThvWtW7d4++0/5vMvf4XVagXeU9c1r7zyChSWN998&#10;k3/4j/4h/92v//fUdc2jR48oCsfNmzcxFu59eJcnp4+o65rvfOc7XDs54Td+4zf4m3/z/+T42sno&#10;2PPGF99gs1lzfHyTt956i6aX2nQ6mxLSCtSG2WxKXZxQoojrH/Dofc+NqeeV45Lj4wNmr7UcLR5z&#10;795dHj56QrcxaG05nlcorWm2LX2nqN0kN0l7Yt/TNZ6zJ5e0247ptCb0GmdKCBqipSwdISjarhH7&#10;ZaPymvBUq5OxYTE2pwMpBRHiZMDX+4j3ieAVD+4/QauCg8Wcmzdv8c73/xhInJ2dcv2wYn58wmaz&#10;4aOHj5i0PfXigLKe0YbI9uwCfELRohI5NibQ9ZG287SNZzGvqKoJ282G5WaTQRVN74VsaV3BbL7A&#10;lRW9j5STKYcnNyiKgs22IegCWx9Szrb0OLxXNF6jtCVGaPrEtulI9ERT4UpFUVYorQgYaTKNx0Sa&#10;RUNjSiuDTvmxvdb9+HWCe4uE19DkDoZOChdhphQ2JI5vL3j04BzawLWDKdfNhPYH7/H+977H2b/6&#10;10x//1tsO8/Dew+Z1DO++L/+Ddy1BfaD+3B8Cw4fgXN0c4ueTDDHU9gsaTZrymmLDw3eBVZ+KySq&#10;boWKEd95rJKMKxMiKgRMH4jeE3qfm2cR5QzaFaiqJlYbQlIENlCcw2QFFmKwECw6OHSyqOAg5Uz6&#10;vD/aX3vHRj2KeOVV/ClH1uqN/cWBxJSJbGZfLba7Pp/6SAORWO/gp3yO4o5l/1QPgh9ZeX58+H7y&#10;VO0blc5/Jf8N+/xn8XElVnwpkdBQBlRMRO1p1ZboeoJNkHJqsepROqBSINgAOStuLO6Gj+Gx8HxS&#10;ax9OnvvvoXv+7xv37O+rveOmiHGT1S8t09mUtj3l8NDwS7/0Er/9O9+mrg+ABqMjJydidd73EmEl&#10;YgdxiBjIMDpbJ8r8lEDl++tjh/lZwHi4HvLIINSqj5xvGmbzRGUtm02HSxFrFH3f0XovzVmlUVbI&#10;j1aL5XylLZWT7621OGuwWckluaKKuiwprM29OYkGcLlOndQT7LTeA14t2lp0YeV7Zwlj3FV2TIie&#10;kALeRPTEUi5qprGinhS4QgvgINN63q+knViHfRB2H3qwGX1J4z00km6UEEUHC/cQofWB3gea4Fm2&#10;nm0wPGgDH5xf8v7jU06bLVHL+4lNk/+OANl7y/DeOfr3nyOHWirGiEtWxBWZuCXJM3K/qGQwNmaD&#10;u4D3id57AYRUgbMluipJtqAPHV1U9FEDBkW1u4/zNYCKcoUrUBSAIqR+r3epnlK9C7xpRjLTqETP&#10;z0GCOKwhSj116458zbE/uW/DmsZz1vUZoNIDSLbrYaZE3lvvr+HDtTEczH/vw//Mydifb9n7rJ/5&#10;fn9Ovmr6/PSMgaQgXz+tehUHzYFAMZDOBlX8xcUF5xdrYjJoY/HZDdKYjJMEyXi1xpJiL7W5NhKn&#10;qJSoXm2ibVpiD6ryVFaz7nrRRCsonKhISSIRsVbEHD4ElDGoFDAqCqESSV42WkmuK4z/G/V3A5aD&#10;JilN07eY3lGEgI4JMalQEp6RcjSV0gSgCxHrhehgtCIqRecDLkRCTISYMFGyWQeQVOcorOA93Ugc&#10;CQKqxkDSVmrRGLHWUVqLsTaTKwLWiGNoHMkg+Y1peUMGhYnymB5iVhDzJKOkfpL4DSXkEqBNAUJi&#10;23cc1HNaSor5dTa941//4Vu8+d33SFiUcXRdh7ERFSDGgHMaa4eYFs/0aEFBIqZA7zuCAfHkTID0&#10;uiCiVBYUkOj6VrJ3k+wjlFY4awVw3rMbjp8x9HoFvP4Uj5QDgwYLi10DdGiuajbrNdPphKqa0CaP&#10;tpYmtMxqx93lKaebFa4smE+nxLan37Y5J0dyiNarFUcHE0iK9XLF8aHi+PiYJ09OhbFg9N6EmEYW&#10;IIgVWdu2WOeyakiyfB4/fkJRiKS+6/rcbB6sVsDHwMSVzI1I53VZ4l3JqvVsaWg8rB9dch7eo1UG&#10;U095+XAqGwzfQ99BCHhTykSatGxAAJUiyQSUSmhjGRhYQ9EhAiFRApShfoqtFuLg0S6M1S4kQu9R&#10;DM8t7DsVIYUIPoxA58Q6TAHrPhJ1pHCl+LT7gDYG8V9XMqNbDc7g+2xFJpABIWl8UASfc7m8J8RI&#10;H4LYRKZIFwJd6Ol8Txciyhuadsum7TlfLvG5ho0pV8BGQ4hoIjqBSZ4idbgUSClK9q6Po50zI8Cs&#10;GYyA48hMlOJFNnliL6CNXIMHiwWzo0NCSjQmEWvLw82Sg8tTXFlgnaWaTLgxP6QqneQf7bESr4DW&#10;q/Efe+w2gVfjP8VhlBawcLAayhpq7SxOyya2VYHyYM7RrZvcvbfk7HLDSgX0tCKsAyrkfNicSyo9&#10;o7gDxsb6S5h7IxaqFNaIQiXFKOrSlEYGuIKRxGKMGclJ3nu0UhRlSeu3wE4RkVf4kb1MZk2OrWe1&#10;v8kUxiAx7a1PiagDRsl7scYyWLCFJCCzD5L1N4KmedO9/1neZ35dau+VpTQ2BLQ2ECNDjgp7r1GI&#10;Ygrf95S5DgAoi4IuHxdrLXVRiLoLRZWg6TtUUVJMK7o+sN6scGWF0tBHz9ZvJA/Eaqw29JslFRFj&#10;Nb2KRBXZhB7lLLUr2G43TCdTLtdr7OMnnF2cc+3aCdeC4nVTc3E+oQ6wcorD6YLeb6lLy2l7xuHJ&#10;nA/P3+WgXBCPIk8u17xSHWNMTf/2GavtBvPFLZ5L1hc9vljw9uQNPpwsef2opD59k7lfUdoV3bQT&#10;9mqwRF8Qnc3HbGgOXY2r8ZMbuykr20IhFuN9DPgU8SnQeU9CC0kRUdErBRiFzRlvsYvZrS1hrMIG&#10;gQwsEaUiy/UZF6sP0eWXsVVgcVIxP3SoNvGPf+sf8Qt/9iv8V7/2y/T+CT/4wYfcvPYaDx68x8nt&#10;a2il+MNv/Vt+8c/+Wd555ztst1u+/vVf4Df//v/L519/lft3f8hLN6/z+Owxd+8+4Jd/9b/k29/5&#10;AS+98nlSPAPg4cOH1EdHuGzBNZvOKIzBkHj7j7/H48eP+eCDD3DF6xyfHFFWjqJwHBwe8uHdM7qu&#10;oSgKDqYL5rMFRgt7+uLyku1mzeJgzmaz4vz8Cev1khiPcIWl2a54aW6IaXBqUQzdjqIoqKqSPoPD&#10;u7JWdnADyT8Zg1YBTyKFiFeS7+a9p+sDR0dHTLVjhZNM2cmE7XbL65+/w+HhId/4g9+mLIoxS265&#10;WtEHKIqKw4Nj2k1D6Hr6RuwIpxOxdQwxcHF5QVlNODm5xvHxMSFP9DEKYef4+Jj5fE5d16ANIQWc&#10;c0LSzLlJ8/mC2WzG4eEhRVmP66W1Bm0KbFGxbR4RkyikylL2QwOJeFCmjSrAfGAUu1zAsWH71Ne7&#10;Vq78UyZv7jVUlVJcnG0pq4pls+b07Izat9z/6COWl5f84i/+IkVbcvHmW2xXW7RyPH78GDMRYOLD&#10;jz7kjZdfhbKk2W7ZbNccBsVmu2K5XrHtt5xvzsRq3nshI9QTyrKiLsU9yGkjQq6YSHmf6LteQIwQ&#10;6a0oEaweGPsR30tOozEGWxpoNSnsSKkC/hhSbko+fbMzNtc/fUf7asQ4xEfo8brdr72iGojJzzT+&#10;k1zXY9X2MVA2P0MaAAyyombv+0/w+qbT6R5gu/uI2RktvAD4DP12VNslpVFpmh3JelarJUE1QsJT&#10;CZ1ARw9RrIelJyVuU0NDfGczLIByiM8HtZSqnvvvL1LEdjnTNMWdWnCIzdjV04q269DasNluhRxf&#10;FNy5fYd3/+CMi8tLUkwUuQ4liTKo7/uxdn+2R/FJFckvGsHDcrVkPZtTTCcAaGPQGvq+y8r2fKzV&#10;Lue7dAWlcRgNLj/mjMUaAV4LK443dVFQFQWFc6QY8H2P0ZqyrKjqGlOWaGex1qGMGWMGBtVkCAMh&#10;VSy7BXBWRG9xVtaC2WwmkWOuyNnnKrs6DMdL72DX9PH9tpB9yCIJ6VcNpM5kDHi5rkKU6LK2bemB&#10;PkVC8KxWWx49esz9+/e5vLwcm+Y/KRv1Z8/1/j0m17wawcjx3suK5fF9aGS9Q/q5Me+9IFHmfFzV&#10;qlFJOrpiDCAmZGH3HviRx9Oq3t1ebnwkZ1GCOPOplMkkSeydh31zGkGv3WeUOPYNy69SAq6Pe0Qg&#10;Kj/OkeQ1fOfGKK91t37n/XXaR16vxp/msd/3+Nj1B2ht6PueruvGObksS7qu4/JyyXJ5OQqKer+X&#10;xZ3ECGxQrPouZdDW5V6EOHql1OOspVI5gzm7HAylVVVVo+sSSD+l27MeH/KYGe+JNM5XPgS01Xlx&#10;H2p/uSfyjEHfd3Sdpeu6sWc0cAbk3lOjuMB7T5djLFxK9H3Peh1GZS4IZuCCkD5DCPRdJ3s3rQiZ&#10;AA/S21daY6zFWlH0OucoygKlhDweQxQhGSnvEXNPaiDaA0MxLu9uVxsNJP3hmKaI7DmDl+gNBdvN&#10;homZslwuufPqa/zWb/8rfvM3f1OOrSuFjO8bTg4dk6qndAKat11H1/UUhZMoyxhQ4eNrdAgxZ47v&#10;0bG0CCKkphMBWEqJotwd5zEy4TOeo66A15/iMWxmx2Zm/n5grxsj7Iu5c8QYaPt2lI6vVyvWqzVK&#10;KWbzGcZYLi8v8N5T1RV91+G7jiePH3Mwf5nSWbz3bLdbjg+P6NqOoigIyYi+fpxUdlZaWinapsFk&#10;qb/JwOujR4/QRqyXBv/wnXUJo3WTVoq2l1y9onBoYyhLh9aKtu24d++cd+w71KnHvXaH6Y0jqqLA&#10;NysuLy8x9aEoe6IZLROHvDqlNdoLcKyUkWaykiJIaz2qWDPxQXIK0lDAS+FgnTDaiFEKx6HgiKIy&#10;xWQWjlJY6yT7QytSENZ7yPZlKcnzybEQ22ixSJOJOeXz6X1eZLqO4P3YLA8xEkiErIIVqx9P2/co&#10;bfA5W67vJdtFKVHUYmSCHaxyhmJQsm8sqpDH+74fGyK7a+7F12ciCdvbGM7Oz5hOJhweHnBxds5k&#10;MkX7yP179zmZzOGa4v79+0yN48btV1hv1rD32p4dV0Ds1bgaV+N5I28jpWCKoiRUOgrjzhh6LwXq&#10;fDbjzp07PD79AWenH7HZJG7emHIWN2LvbsQ6WCU9KklFCZb/0NBIyJvI4W8OKldrDGVVUTg3Ni90&#10;XodH0DU3k/cb2DvAcrfZTnvM72FTOybT7FmxD69HDetXTARknRoiIIbyeAe8yuZksMM0ef7dfezZ&#10;aA00zQF4zY0FtEIPGxd2DPWhL7kDiBnf+8BcHdZesZJxWCdNZ10aqqrGW40pS6q6ZhO3rFYr6qKk&#10;aRq6TLaikmMZY6Bbr2mMhbk0rsg1xqSuKauaNgamkwkv3XqN9XYNWvGzP/uzfOP3/wUXj5/wl/7i&#10;X6RpW84uz1gtVyzvP6Y6us552zGd1UxnM85OTzmoJ9y5c4e6m3B6es7duw9R1nDNHLFYLFBec3Bw&#10;wMVkhTVbDg8PYV0R/QXaptyAShlTHxTD5kVO51fjanzqkfsBY1PPOScM4RTpY9hZEGaQViuNNmYE&#10;wxTZ2cQ5Sufo2waC1NJt27JYLDBG88YbbzAtS+bzOQ/OHmGdY7Pdcv3aNX7nn/42XRv49b/6BV59&#10;9VW+/fa3uX//Pvfu3WUxn3Pn5Zfp245vfvOb/NxXvsL773+EKwqpx1Pkl3/5z1OWkh30K7/yK3x0&#10;R/IV/97f+79JBBItbddx89odCm0pr19nc7rm8mLJ++/cp3YLplXFdG65fWfC7VcmHB/XfPThfVar&#10;R6yXK2azAxaLE5SypKCZ1TOstWy2BUZ5lstLNqslm/US3/c0J7c4PoKbL1UcHM0oihJtElVtqWtH&#10;1++rW2VejzERQ7bDij1aKTw5UsQnlPLEKMRLrR1t43l4eUFKiZdfvsVyecnh4ss8fPQQbIGbzDi+&#10;WTA7OsYbg9aOoCxtSBxdu0m3bWg2W3zfo4yiDYmooSgnLJeSdWusYTqd4soSlMXHxPzgiOl8TkiK&#10;vvMCzBiLj4AGV9bUixNsWVFNA/VkgvBQE4aCspph0UTOUVpTTw5w5VQy/tAUVvKY9q0pB9WOzsCr&#10;Sru1UaJO9r4Hyl5UQBs3toDQEUoJXefB6jE3XrmNOprg05YDd8Dh5Eu07ziK5QbqJcUJvDy5yfnZ&#10;hne2j5h1M+avvkpZ1HzzO+/whS+8waND2GzXFFhZF0PP6aPHhOmEqphTTgwaxaSqKV2BSikTwgbF&#10;rvTMbYxY78EHWcdyBpcKPYSOpFpc0TBdeCoXRD27jbRbj281PjhUKolRk6KhVO4p0O3pDNGnG/RX&#10;49OPRHqqVrqMr8IAIozgaiY7Z/CVNNgG5o84gDmKGDOwMoKvO7nPJ4L2VP0M8BhGu/QRAH3OMPEQ&#10;nXsHyliseYnOe5q2Y3lhUEUJeLSKGKXRYZHdVaT300X1I4BfxusvhBeAX+75r28gtP/Yt8+1sWaV&#10;eXUfeBVQS9Yuw/mpZ7WU9aTvO37uy/8t7330Oxh9j812Q11XeC/ObEOjP0T/I8Hjj4Gv+7dZAlFR&#10;7ivuhuvhmR82cNkGnlxe4oxh6iT/mdjjU0JkOXqsmceMUSsqLu03YnepElonEUUahS4yGFuX4mxW&#10;lqgkqlWtoKoryrqEQiwWtVEkLQofcV5IGMJ4/QgYvFOrGqOwTlMUBqXF8cfawbUnjQBhIqIGjC1P&#10;R0/1sxMiMMjHAnm7u32EgkCkDz1tH9g0Hdu2wyuJKGp85IPLDW8/esJHZxc0gEeT6IldDwpcSgyq&#10;1pQG7etwnzL+24vGvlPF/kjR5R6iIkUFOhFTD3SoaOSz1uzE8SbP35Hoa7R+A9SMGM+Iocx9yxLF&#10;JNcLeR9nGog+H2OFwgHg/Wa3dxxA77094nD97ug4aQRaAaL2JIY9X8j7P3HiSERGlW1Wke05QoOC&#10;iT7YA14SomnzJOVBeWL0JBXHE69IJLW7CFT6tFGEzxJanvmc9j/v34dX46dj7IhHPxp8TU/1EsR9&#10;J7Jarbi8vGDb9sSkiCh8SMQoV2qIQytA9tmy9kq/w2QVqFaK5Dtmkymlsjw6X9I2kRChLA1KK6qy&#10;IAUhzQ023AP4KECGz/eCFmwmQQgy13YGrC6JWWUrtt3SsYrChiWFSOs9ruvQxhIS2BzjpMiUe2Mg&#10;Rzltuw6Fos+KWx0d1hWUpQjuBqtinZtCwXtIUSIVVY6MUvLMGgnqc9nB0xUFtXOyF0TuUaOlfgk6&#10;4yPsem4kRES2g2BRSeYIQ0KrRDbMIJBQKaJ8BCXupzEEfth7Vi28/e++y9/9R/+U758tKc2EEBKt&#10;7yk0VARKoFaBIovEyqgoXSVPrpKsSdZgbd63ZhAaRcaDdq4Vvu+zpXBis9lgrKFK9a63lmsnpfRP&#10;jGT1o8YV8PpTPIYTLzf3zvJvsEj0QWztrDa0TSf2WCQumg2P7m/YqkA5nzKbz+jbjtXFpYCExrJc&#10;rVjMppndFghGtrTL5ZLVfC1WGs6RvGIIe9vPOBhYJl3X4YqSIdfVDTdvvnB930sWA7IAy0QouRwh&#10;9fShwYYKvCb0Ea0KrCtpuzXbruXuwyWFuouLikIbbswKjBbViG5kgrRakawCn0g2kowXhhYd2oFB&#10;o5xMusoadKGxpiAFvbdUCzMlxcy+TgmjtYRIk3KGHlhlicljk5GE0RSkFIpa7A08pJBQXmg3KUSi&#10;kty/LmdKxRhpvKcPWmTtOUOja3q6pqNtBaxWRo1N86ikxdSnQBMjffQ07UaKsRRQGmwBxjrYBClw&#10;QshWwxEVodCKaaFRWA6nFXY2FQb1+blMxFqNHuht2z2zp1B5ytVExMZ5WhRcbFrKouTBgwcopfni&#10;F9/gdHlBdeMl2rBlu77gweUZd3xL4Rxb37Fqt7S+x4XiYwXtjwNir8bV+EmPF19nn93CezV+AiN6&#10;0JJ5NtoGJ8AbotacL1t0ccKkPCbdsyz7B1z6OZukWcdDFJsREDRaWN8h57E+y5pWebc5NoBzRl3f&#10;9xhjmE2naK1p2lYKdWOIIVAWheRQBCHc1FWFsZamafaayXrHkE4CAg+Zqjpl6xYEeBW2ovyesUYs&#10;DQcykX56Lt3FEuSPmBu0zzC3JUNk9zlFKVgFjNkVpDFbRyktGbIjwzrt2OBpPE5Q1zU2K4ClqRMy&#10;G1EQxyKIA0UfI6nvaYwmuEQ7VWwCbFqwhWLbrOmjF+DaGOpNT2g6qi4w2XTEqsIHYYj6bYs2NU4n&#10;bs+POTY1q3unXJw+4nA64dYm8QtpRr8oufvbf8T04IjbVcXiles8/PIB5uSED+++zwcX7/GXvvY1&#10;vvfOH7OcrlncucMHTQfe8POXN9Fa85ieSe1o1xuCCyyVI25v8G9LzUwd8oZ6jKHk6FJqoY2uiS5h&#10;jMfYQLoCXq/Gpxg/bvVK+18pIUgkpdDWUloHThONIqzX1MpBYUhWE7RsshMJHz1Ji92fStL0FUfY&#10;lMFOzfToiMtly5tvv8vPvPoy3/7GN7j/6JQuOv7Hv/7Xef+jt3nzzbf4K7/2l/GN593vvcWv/uqv&#10;8q3vbPjyG5/jz339F/nGN77B1/7Mz/EP/v7f53OvvUbTLImhY7vdoozi1//ar1MUE9767tv8b//7&#10;/8H/9D//LxzUdwC4dev3aDbnLJdLZtcPmUwmBO3pVM+dOy8T/PusVkvu37/P/MBwgwMWx5b5fM5i&#10;eoPDgxPu3bvPw4ePefjwAcvLNUdHJ8znc5yTfKHJZMK1aydcXJzx0Ucfcnr6hBAjH330Eev1mqQC&#10;rtBU1ZyqtBSFwVqNMdVIZgSxPvM+yD4od5uVFkXJsMsbspWMsaTcPLbWsl6tOTw6ZLvdslwtaTcr&#10;Xn/9dcluffIErTUHiwNm8wPJK7QF8/mcVE/w047VasVyvZT3s5hy/foN2mZL13Zoa5lMJswPDlDa&#10;cblao7VmUk9YbSRHzxYuZ11FlHLUk4m4IWnJQi+KgoRmuVqPUS0DuaesSorCjWuEsbJn00mPzeKn&#10;11s92sntGPU7MtJ47Q/d3+Gh9LTa57XXXuH+2SkXcYN1gR8sLygePKK6XHP9ckVYXlLPZ7RectBf&#10;feUVJi+/zHnvOTm6zh/8g9/i9u07VC8dUk9POFYl2MR0VXP/0UMmJyccHhxijKZvZK8UY8R3HSlE&#10;aWipTFLKqEOKiRTC6A6lkkKpiFYWVEmhZU+lZpHQBfrSs3Webguh1/Sdpm16ui5QFDYf0+Fj0FHI&#10;A1d7qE83hsMXs01rDENOo1zXayqyHQADyLoDAbQQ6DKZII75iNIATmSgJo8hUmoESz9Bw6/p1jw1&#10;0+//Tlb7PPf9BfaAV0dV9tKj6CTf1E0aQmghZQeVXiwLVfLSwMTk47QHSqmdKt33zwdO++3zo4xe&#10;9PpTGLIk997T8F8mYrZ9x7yY0TfizBVDomkavvjGG6h/8rv0XlSUdV3R9/34PM45QuOf2v7tiJE/&#10;mT2hVsLBWC6XTJ1jcrgQsDFERoJnnuOGvl8a6nUlfZ1niZNKgTESJ1UWBWVZSp63EbBPAaUTpVAw&#10;Wpr3RpOUNMejYiRSarU7vzH3qKLPdXtRMKknxEE9tKcU2leACogiGwSV8h4C8vWtIF9DA4EgRgH7&#10;Yo5E8H1P07Y0jeQwtl2P15qu91yuNzx88IBHjx6z2bYYV2Ctpvdiv4se7s3/8LE7rntK3L25df/9&#10;xpRQgxIWOYchRIgCBKisjlXIfWetHd2RTLa61AqMKVDJ5Tkir4na5/MS817M5uPn8rlSTwlKVAbK&#10;ve/HI/BxgofwPnfAa46BE29nEtk6OUciiHhEPlJW7Jo4bv7yORdoW85yym5UjGD8AL5ejasBO8B1&#10;/+v9+XXIbBWhkGSaLpdLHjx4wJMnT8i/IaSZwI6AH0AZpF5FjeurMdK3EGcXUErjXIE2jr6/wHtZ&#10;xsuqzLVtybbZ4r1MJwP2ISrRPC/o7IKpAiQxjPS+F1NOa4lOoTBjb2eY51KSHnrMsX6DsjaYobeS&#10;Yw3zmhpiIPbS3/JebO8nJme37s29suXTKEOu2VW2P5Y5K6Ys8goe5T3OuVGINURLKq2xztL1/Tiv&#10;Sc7rM3MIDKyL3TkdzmVKIj5LUZyBQl5XtEYZAXpjdCjl+Tt/5+/wR995l4WrOO83RAoATo4PiN0F&#10;bQuTUo/vpyhyvJf3WCNEYWvMUznjQy9syNdOJKwxhBjQRpxIu66j1CU65+PqHKs51BCfpA77Dx1X&#10;wOtP88gsgwiobGMx2J8M+a5lWQI7Fex6vWa5XHLpG8lxrWuxWtlsaJuWybTGe8/52Rknh4dMJxOx&#10;8dhu5bkShOA5Ojri9GxDnzNphs1djML4MMbQd90I3BbknreXgjXEgArCxlRJGtQ6xTHEOCG+3QpR&#10;DvnQ0DRNZlWLnZUC+j5ycXHB3XuahY344xnXZyUHBwcsuxalpIkUgyZaTQhmtD1JgEmJQhuMtmgt&#10;TJehgd31mRGW2f6QC2w0aAGNQVh/Rl6wTITGYJ0jJY81JufUiRXCMKn2fS/PmxkyQzGdYDxm3ucN&#10;Xd/TtR3ttqVtGrpWPMyNtbmMSSStiEoaYrIBFNCbJCpfZy1lCUE7YmpGxUJeMfJCIwXaMNHOJzO2&#10;246maYgxYE1B8GLXafYsFp43IrJ4eJ948uQJr7z6Cj4ErDU8vrykNoaHjx5x9+Aud77yVWKM3Lt3&#10;j8PDw9GyYb+QHcZPcpNzNa7G1fjPc6SYxs3jwLwNIRDayHq94qVbr9L2jtMnT1heXlJVFU3XsVot&#10;pRkTZdOvrHrKVmZEFMeRm8C5waS12EqGbB1srKg3t9stfddRlOVuQ601oW2lmM/rddd12AzeaiWN&#10;aIORtdUaKSi1ktwQBVYJwUhnUpNs0nOmkza77HGBcYGdFdXAVRxevx6Yimloag9M6rT3vTQIGGyk&#10;yPZ1SaDkgyQAACAASURBVI/NlqGZLhuO3Fjes8QqyiJvVBzG6Kfs72J2fVBas91u2W571qFAVSW2&#10;6yFJJqxzjsvNCmstfWaxbrdb+o3kczVNQ2wLOq2gqvJrzECygqOjIx5+8AMWiwUnhwf823/zbziK&#10;0vC5fuMGtqw5W6356KO7bOaOqiqZTaesfENZVqSUWF5ecv36DVQPR/M5JyeOe/fucvfuOYeHh2yX&#10;gbYNtIXJ+a4NB8aCV2OzTC4pyZeRS+tqbbsan/HIl9jQTBULU4eyapyrnHWowhCMIqlI0jtlfVmU&#10;dH0jjjUpkryn63tUENuuoizovef+/fv8/Bc+z2q95uTkGiqIA83v/97vc3F5yVd/7uc5OTnmn/zj&#10;3+X+/fuYWvH1r32db37zLay1/Mt/+S/41b/wq5yfnbOYz1nPW7771lv8ma9/DVcUNM2Wv/1//W1e&#10;eukl/tbf+lv8D//N3wDgV/78X+P3fv//Y71a4l6uadrHTKuK5NfcujUlhZvcu6tYni95/92PCLFD&#10;6WOM1kyqjtu3JyzmL7GYae4/eMRquWazDjh7nNUsiaqumc1mLGYFhVMs5jVd19E8UsTecHneczHf&#10;Uk+ya4+W/ccw1yoldn4+ZcVHEtWrQhoCXRtom0DfeUDhihKFolU9p+szlssVD+6f8f13vs+XfuYV&#10;/vi7b/GlL32Oop4yOzjCzBZ0Ec5WGzZdZDqdc/v6LXwvRNKIJiRF5yNN12P7SExQlSXb7ZZJ4ZhM&#10;59T1BLTBRyjrKfPFAmULTNOBsULoVIaUyUJROQpXU9aAFhWWKxLGlnR9ovOBqp4xXxxgbEXnI9o4&#10;nBN1mTSDhqa92DYSRbll1H4u1g7MkQj23FTWiqRSfj1gEtgIRVa8nj54QCJw5/ohZRH58M3v8K//&#10;7v/Dze8/4pVXr/Ha54/pY2D1nTXbmeX2z75BMTni8fc/YkvPV1/9BW4cvsZ6WgI9+B5sxNw4xuGx&#10;55ZCF+AcqpOGjTYGq6NkJ4uoIeuxc8MrJaLN5LC2w2XQ1RotdmkqkehABbQKKONRpaIIjt4b1pvI&#10;atmyXgaqbfGx2/0pi8p4tb58uvE0MDr0VyRfLHLafWH3M6NyK3uTpOxcMn4WAHboM8tjdtdslj8y&#10;/vsnAYwq246E/H3wc7hX+u75wGZMl6SoCdmCUakTjFEklnR9g44JH/5/9t7sSbLsvu/7nOVumVmV&#10;tfYyPTM9MxgMwAEEiRBBGiIgU7CpsCSbtsLhsMLhYATD/4qf9eQn+8HhNwdl2LQpkpJI0UFbBB0i&#10;iB2DAQbALL3XXpXL3c7ih9+5mdk9g2nQAEiE3Ceiuypry5s37z3nd37frRHGiNbEMJZ+SHQYa8CM&#10;N87TQCAkNS4h8uHAqzXFhx/fU3oPIYbUV5FjWAO/8tiHiOuXtG2Fd4a+b5CCV3F00jKZ7FAWx7RN&#10;R56XzGYznHMJgA0CXmmIgURq1Oueyo+kPH3YUI99dAAGmj4wWyzYqkpMCPhe9gmi3l339VxQdAGJ&#10;1NKeAg/WJBe8pApQoIxGZ4Zl14COGKtRWqyAFWL5GPqWXBfo5DAwzOlGK5SR/tCgllQRYvDiDOQ9&#10;OkYyrSmzjC6YdN3KsarhOo966FqlOXxNEFnfBGCzTOJRVGCITwvR4ZLjW9921PWSunU0veS7tgEu&#10;5zMenl3w3tkFF01LB1gFPjhIoJ8lYOIGLhDByRIje5ofY3rcrNsH4BXWgCsx3esoYgC0HD9AiB4f&#10;GmKwONelvqpHKambxtUeKrwGforyZ+hYotAYKoglIYjwQ56/AeVQKl3zKilebdpPDX1F0rqZSB1D&#10;zveToOvwsVUzhmt9gGFFkeZRBJSJEB0xupSTKSrWEANEj21aQpBepQ89IfTr49SeLAOUk7lAufQc&#10;AzAL8P417C8/1Ps/jxuP4xM/8v/p3n02fjbjSdCVxx6HIHiBAPqivL+4OOe9997j+PgEawtibMRm&#10;OOqVutU70AXJdWFNArFaMo+DFwJDWeQE39P7QHCQiUuvkOWzjDyznF80OA/GQOPEGr2wmUQsWoPV&#10;4v6lgkQPCgFvPW+H1N/WJh1b9CtL8sJoQoTOOWhbfHICNUnxarQms1lyK0uTZwJCTdfRtIaqE/fL&#10;zPoVtpGWwmQ1LgR+sYuPiYATpdYO4s6S6SQic56oZD7IjF3hHwPxZz2Jp6/pROiNUdw8QFSvKn0M&#10;Cu0CynuUd6jgJXdXa7wy3AuGL337Tf78u28TNOzv7uOPHoozQ1aQG+h6GJdwbXtMrjWztmUUclRm&#10;ad2CYIdoElbvszGavMgFw4gB58TR01ghzhhtcLFH602SUp6A4vhYHf2zGs+A15/3MYCdiVU1KGdi&#10;FKbHqKrwzhGdp2tbHh49Yt7W6CoTv30VqZtGLIGV7AYXiwUXl5e0bcPW9jYh9JyenfHSizcgMTtH&#10;oxEXlw0MjKjVojYw6wzOi83ioBryXpo5IcixqDxnYN92fY8hUo5KKYZioFcOVWhpBHXCyFNeQafI&#10;YobGoYPBO03dBs7mDcZEeuVwRUn0VjbpBqIhGbt7oglJbq+Fe6Yz0JaoDdE78KL6xKUGsh6a6usM&#10;k6gCnoDRSvJ6fMC5DodPtJaAihGLsCi6vsc1PTrI80YnagHvg7w+pQhIA8aFQBM8zoNzgb7taOqG&#10;pm5om46+6/HBY3yQ8lUBRoDXPjjavks+7D2164hoyVWyJk36oDMFg2VcrzAEdPSY6MlSKPhoVNI2&#10;PU1T453DjipCsEkBFunazc2bFOeRBFQTCX3PKM9pljVFLuyWR8dHaGtovKPcGpN7mM2X3H30kI+8&#10;+BKTsiJGT+N6TJL/PwNen42/jvG0tfXZ5ffzPaxhtRYqDSjJGnfB0/tAMTrAM+HRacf9o57GT4l6&#10;i7q3WDLGpqWPwoYbiClDE0crIQTJJbBq76x+hqROUtYSgaau8elYsqQCAiEiDQQTkwo6n77Gxtwn&#10;bDuxOLHWkBmDUmIHYxUJYBXgTqPS8W7mtK5B2eGyjj6u95lKodGkvTwq2eMEFTFoTAyYqDAxYhAG&#10;dFCalWIuEbB8ABNDaq6kzVIMDLagOm5YtETo+g5rDXku1m86WaYF7/F1Q1WNRO0aHO00x9mAUy0+&#10;E9szm0Oz9EzKShSyvaeadXgfafLAPDTgC7AZbFcYnZNNtzBZwXw2I1rD1s4Oy3rOuBpx7+SMlw+f&#10;4/DwkD+9eI9pESl6Q0lOe+M6xzGyv7WPP55z+LVLfrXd57vhmEkP744dp/qKm480V+6U2EUKZXBl&#10;iwuRaTalLEru2Za8eJ6zozvsLeH6eQcKajvGaYjqHi5EzLPy+9n4KYwPXMak77+qo8KwITYajQBo&#10;eQLMUBofPKiAycSq0BQZtrCoWhF8T6YVXkVoIj46XFBEN2a681Eip5yc9HziE5/lhedf4MtffYM/&#10;/tf/lo+/9mmee+455mfnuNkl//g//i/5sy99iVdfeYXLsyVZZrj1/DVeuv2L/PPf/T/ITEZmFLee&#10;v8krJy/z+c9/ju29PX77f/0iTeeYL+H8YsnV1RUAn//85/n+9/8fjh/K46NHj7h14wbOOfa3t4k3&#10;c7rWc/fuXR4+mFOMYLJt0bYnhooizzHG8OKLL/LKKx/l0aMT3vreD7hz5w7GZGxvba/y5cqq5MaN&#10;G2xPt7g4vyCUBcvFghB65vMFy0XJaGRRZKuYkZVKChj2b0PukVIC4rRtT9M4+k7m1MxmWGMpgmI+&#10;n3N5cSlgpLW8/vrr3P3uN3j55VtcXl1ijaWOka3dPSb7+xTlmKbu6NqO0Dq6uqFrWrq2TQSQyGKx&#10;4Pz8jFEhrgtb21Mh50qnhunOlP3D6xTVmKyoyOuGtvcrgmTwgb5r2BpJBhZA77xkdlcVJstZLiW7&#10;entrm53dPSHN1DVFWZDlGc1VjS3XbjcxnaOB/vM4SJH2ZitwRz32rfdf9wmINYbr+wec1+cs6wUf&#10;f/11Dv7DKy77P8XmPY+OjgjBkzvHdDplPJ1CNmJ/f5/dnWt8/9vvsnt6SnOwz87uCJwFWrJMSFZF&#10;nkOeS0eua1drnjayZtqqkAIySL6yC35DERXRISNX0gTSPuKDNBC7pia0PZmRtSEvCiozxscckzk6&#10;H+i7jn7Wr+oRpQcy1hqAcuHDga9n48PHptLNaA1WrWpBbTyx3ZR5DJ8PzdGUETtYmg4WgBsWtDHY&#10;1e883nheNzY/bIRQb4COrEHH9PFpwGVmrZBClEdbS57nBMSKfnBxCUHIf3mWoWyJ1xalPJnN6EK2&#10;OuZNu2uCkPR9+HA7D9e3H/4Cn9r3HGiWrAiAq+ZwGm27pGlriIHZ7AqbGbqu4403vsWgylRKrVQ/&#10;A8CujRV17wBm/iyasAFMDrEXEmbbNuheE11HWWZEPyhcPd4rHNIoXwGv+cCqSsAgA6lSGu0xrT/a&#10;iKorz6xcfek89b1Dx4hRoHhc6SOWnjJ/aG3WZE29Vs5CXAHRMQaIgYBYH2+SCFZga4zrz9N1YxNZ&#10;tUeAenFKcHR9J3nY3ZDvKIo2UWQ7ZrM5Z6dnXF1drdRrQz4jpHzgn/L8t9mMHwi66WWRglRX98Lw&#10;+aAU7nsHSWyhtaLIc6rRSOZtrdFGXC4wGqMt0VuUEsdBecKQ7tVB8SpfNxvA6qZicDgGk8Cex8gd&#10;G3OM3shYF8UsKC124qggjhwScibgK4MVcQQ8h1sR51rarqXrapxrxWpZOZT2xNgzxNGsHPOe9VSe&#10;jfeN+CM+yrXdNC1977DWcnp6usp0zqobgNz7MZEcYxRYX60Uqus/p7QwaYaoxLIomM9rai/QQZ4L&#10;z8haS1kWq4zZEMCICzzAaq2wxmJNykxVYm8rkYSs1pJBeKWVFtB3IJmEgMpElR+8xw21bUCsgVF4&#10;0v5tlVutVutbCEI6b9qGtmuxRjMo0QkibhOAWY5Z1PAQtRanNGvQKQrKWiNkxhRvqLUIyzZoK4+/&#10;U2l+T3jn+9/NNO8PYrTO9bSuo49e9p9pHXnnnXf44hf/F2KEra0tTk9PGRUVffCUVclicYFyMN0x&#10;XDu8xvxqQV3XeFUyGlU0br0Grsj2MWC0Ic9ylBZSp/dh5QYg3CvZExtrJK88z8V9wBixKP4rGM86&#10;Pz/XIwFcQ/bahlUgqXApyoLLqyv6lM96enKKLxX7O4fUJ0eSJdo5vPNJpSlK2aZu6LqOg70d6vqS&#10;xWJBZi0u9sxmc2nMPqFqiasbbm0RZa2l7frV47ZpJHMkBUaDMC+8EzvcwbIqRPEZz/MMk2X4EMjz&#10;HAUrlVDTt6uCXhtpCBGRUO3esb97XWZYQBM31D4CdOIdeIP3DuU92jmMdgK0RoOK0hwfNlTrAhZU&#10;FDaEihGrtTDxvMO5QPSepmnJkkoqQspsTQpZrfEximVwCBgysRt24hff9z191xOiWFD2SUkw5LsO&#10;dsQ+pAxahViWaHDB0SfFqxTQnqg8VksxFpJll9Ya17q0CkhTR2lNZoWpXZYF29tbLBfdqnAbbBmC&#10;TwzHpwxrM0ajMSfnZ+wd7HO5mPPwwUOm29tcXl3y0duvcH7/Ea3uaOqae/fucWO6x8HeIW3bMh4/&#10;9SmejWfjZzietqF+tkv4eR5GGwKBENaMZB8DzolV1cHBAZdXNffvP6Jpasqi4OzyiuVyycHhYcrS&#10;YN2sUQOgudHgZfWtxz4fmlsquTMsksIgT5vqIs/p+55Z34t1W5aJNViyPnkc1R+A08FiRjbjQxbH&#10;kM2xylpSQ60Z04b2/UOxtrgaGtdKIeuj1mtmYogYFTGoNfCqoljhRbEaXjdLhFe9ypHbaKI8ZjWW&#10;Nh8u2eiIpU8mTcwBeA2BrusZj3ViQSqqqqS2ls57yQxsW7wTBWue5Xgl66dCNk2q1HTKoYzF24zx&#10;aIQxOaPRCGMy3Pk5FxcX3LhxnX/zp99jr6woioKLy0uuX7+xyjYfjUZYU9Lu7HD//n2oRnRdx3w2&#10;4+atQ+4taqzNUMozm82IcZsXX3yRZnTJ7u4u9cLTNRLP0HYtzckxe1yt6hgYGjKJiZ7YsM+A12fj&#10;Zz3SnlQ272Fdxw+ZNzoRAkUhHjBaMqizoqAYFWI3FzyFNfRNg+86GidZ0c1ySZZlPHz0kK/VC379&#10;1/4uR0dHfPe736XzPS+/+smkclf89m//Nv/Rr/+nOO+4fv06jWvIi5yjowfs723xuc99nrvv3eGN&#10;N96g777D3/t7X6DrOpaLBXmWMRmPmS2WWGv5ky/9DgDTg9/gC7/+BX7nixecno843N3lclGxPbrG&#10;vaNzxkXOtWs7RLfg8uyUs7ePKWtDdvsFDj9lkXZDIPqOvLC8+vJzHOxOePDgEd/+zpv0/RWzq5o8&#10;LyFuYydbFDZjezJhHo+Zbsc0py25agJ23pGP9skKRd0sMRqsUSgV8b7HuQbna/q+p+kqWuexpaaw&#10;lm7ZEFRO5w3HZ3Mum45HsxnNMvD883u89pFXKLMRv/Dpv8Ob77zLx159gcLkfOSll7B5wfn5BSo6&#10;aHvq9oJl0wgBMnZMr01xc4WfKRbtArNdUE22mB+fcFYvsG4b33XsHlwDnVGHSFWNGE8ybO85PjnH&#10;lhX5aML5xQUKQ1kbTuorRuMKow0XZ5cEFSnKApQABkVVElSDi5GsMrjYMG96TKHw9Aw5lwqFtsly&#10;X1ZWaQIPjZ9V83i91i0zmU9LJ0rX1Pvmogq0BpaZ4YE7ZToZYWvDxUXNwS/+Qyr7Kv/yf/yf+fS1&#10;BXfu3OV8Z5/f+G/+K8K55vsP7/DRT3wK5z1HW5azyzv86uh58EI2vbrqmN2bkZltxtPnACMuSJnC&#10;dQv6dokxYDOFu7oQ56XE8LdILrnrPc55KteJoqjQkAkr/0o1hJGi3BvTOEduLLhIvbggtGJxd7Dr&#10;mRaa+92S2GXYYMhVgXUW38r+3BgjRkcq4gclQDSooFHBylnU87+yOeivawwW1hEtxJONrykl++QQ&#10;x6KRUx50QEeJFYpdlGvSSBav1xk+H9H4beb1Fpk+GJ5E9udxsHmW/bpOTrmrslE99gjnmtWX1Qd8&#10;PwS/cek/oYoFemVYAS1J5T0oXUChbZ4awAMoJft5Y8VWb+Y11lg8IlXJ85bzs3OKqsCoQB+2iHpM&#10;HyJtOzSQLWDlfgiP16+rY0+fOr+uqdcvb/36bD7Ad3EFCK3taQegS35zbWWc5gQFoeuF0NE7FosF&#10;IXiyTBxoFsslN2/e5Kp2+F6AucnePkop/vk/+22+9rWv85/943+EViZljd9DkaGIVFVOXS/kHGot&#10;wdEJfAqphFMGfL92htg8DZtr6wqI/4BtZhHANtI7Wi4jj3TLwd4e5WiHhWux2UjAL8DGQKahNJ4i&#10;6yhMRlQjtCqxpqTIMorMUpU546KiyguatkFjCNHgtADnaIPzQgTJcsnFi1bEC6T7AgfKByqdemNB&#10;+l0kxbZPdazOMpoo7gW9c6ASqTLL0EZA/WjWdtCKNTFEQERYujl9cHTBELUl6oLeKxZNR7PoaOcX&#10;9L1L+yyDDxkXs5q7D864+2jORe0BIyLzGMXlLglSAMLAMt24tQR8TqDs5vc/YAxxa37DDjTP82Rt&#10;6tHa4XxPYSqW9ZLp9jbea7JM0XY1dddTliVzdwoRnPFU1RZbux9F2Vt00TJrPJ0vsLGgqkq6riUr&#10;W8lZNOk41SB80en+lz5jGzaOP6Z7ZeNiG/q28ORuVoax+2kvudH7HE6VvNkQ4yq/UvT8QvRRSnFh&#10;HEE3dJxTbfe889aXyeyS6XZOszijyi3jMsd30C1brJaoGKK4PDk9pe06YuzIcoU2gRA6tJFecFPX&#10;SW2eQ7AErwjBoLBobVlGuc9yAlZFDCURhzdLnIosXUDlW3g1wmS7LPP7jLLraEqIBaTa90e+/1EU&#10;gShNiB4VBKBWqZ7+4LO68Zb8jF0n9E/458P7ji/dq6s57cOfYC2YkZ99jDgUSZa8G6QYHu8R2Aht&#10;W6OtJs8zQnSJHKronSPLCtq2RRnQNuNr33iDH/zgPU7OeurGcja7T1mW5FXB5bIjaCGQViPwHYzz&#10;QOYvCXFONdJkxvPu/SPK6QHz2YxpVXB8esnFHLbGmh5Dv+zZHm+zbFr0yNI2Mge7oCUmxBi6GCAz&#10;OO0o80x69A6MzsD1dB6sibgQiVGjVSYOD1FBkAxkrwJWibNXDPKzITi8kfOmk+WwbySTVOcVMUqE&#10;h3eO5bJGj3PMconOM1zw5HlG0WdUZUmVF7jekVsLUeE6j0YIV4UpKG1JRYVdRsleteB1JFpNyBSL&#10;pkcZLWu+jgj44NBB+lFGG4LLUFoRdCAYCDjJlXUO5SK66dFty1ZZsTvZ4dz3XAXP/fNL3js/45/+&#10;d7/DbJHhI1xczri+v0Mzv2RsYeRaxtYy2S4Y6Skq7NA0jnJySN13ZDZQGEdfN+idHYpxgVKKy3tL&#10;Dg/2aHpPWTtuPf8c3/3em7z8yks0fUtABH/z/gqMRueW3jtMnrHsWmyRC2ajDXHz/o7rvfTqq0+5&#10;v5+MK5N7Ru6zv+bOz0+KLv8MmGh/ifG0iW/w2gc2ikj5CODSupk/cRq6VLTneUZwjjjr2NqaCJO5&#10;64nWMLu6oF9eUZgt7FZGGxV//CdfYrS3hapr8i5wWG5xdH6GqgraLOO5F17km1/7OqOgKSm5vKox&#10;WUGmcvb3nuebX3+bf/9zn+XunXfZ3p5gtUMrT1lZfBvITYbTlnnr2Jsesrg6YTG7YjyZUnc9RZ7T&#10;tQ2l1TjXMy4MofFEl6wrlCEi1oXKllzVMM7GqB7my5oQPSY3dL6laRv6GIjGktuMKx84qWvKcsxk&#10;VFFmBf3C0XgBdIsqpyhz2gjReYKCQhk0PaXuGVmP1R7TdVTGoHNFqKJsyoLHO5HGG5ORKUMk0vcd&#10;WZYRgqNxDaoUtki97Fl0SzLXEXphiDjrWSzndL1HaZsYehDR9G0vrzsYQq9p5o6+DiyDpWkdy9rR&#10;dg4fwFuNTwBC1zdy4QhVhejBh0hUFm0NvokYFVC6YFm32CqjLBWjMSy7AIwhBjQLlPNU2RLtDLnL&#10;qOKEd797xOl8wcXlEqdgtBVZ+o7QBcq8xDUu2ZVEoCXtBZOtcU5ollhruLEz5er8nK2yYN4sUdFz&#10;cvyIssiw1rBQLXtZpPUNx0cPeH5ryiTPUcGhgtxHojYWQJ6I2Ck85fYOagAHUobG8BHWnZgPGc/s&#10;uH7CodLEFVIxrQEV6NO8rrTFRtDRY4PHBI0yHqcdaIuKsjldCeQGtuiq4/CUp1cfvnHS+il2VU95&#10;/5/29z9oYX38+Z+2Pj0lh+kpz786/z9ypPeBx5sWw8f4FHaXesrG9GlDq6e8fvXh5++pTPOmwWrF&#10;vB0RMk01DjSupzeBcm+HWXmbP/jzN/nKez3dzk2YeBZdzyE34WJBllXkncYGMK0QgkbKMlNw1iwI&#10;uSFosCjQoGKA6GSzpiJO5YxHlWQRLWSt0EWOiwHXNcyuZrJ5M4ZoNB5ou4au7YjWUIdaGIdaY0Ik&#10;i2LjlWsw0ZNbk1iTwpQWlmKyTwmBscpTJqBBW4syRm7CgZlt7appTYipqbhmRDfBEK0ohzEetCPQ&#10;4btObLtiTE0SnRTFGhciXdcT245pVUIA1/e4PmK0xeqcGALLpqGpO6w29J1nMtqWXFskCz2GyP2r&#10;Y25/8qMc10vqWY867dkbT9j2u1yVGWem47Jpybf2iarAN1f4tudqKsqF21uH5HXLo4N9ePCIRo14&#10;5aVXWL7xLovFnNsv3ODum9+hDy+S4ZlsT7hvNC9+9nN8785dpjdfYu4c2y8ckE8nHH3rq3zs1Ve4&#10;eutNXtKGN7oHvPH2Pbi1Q1hcYHXOxGZ8Y2/JdVPiv/MWVycPObn2GqE0XDs9ZTY/JRQLHowO+JPR&#10;K9hR5Dfv/bd4HziyGT1jgt9BAd5crpscQ52YsuIUwnQdHuu4mWkmHxdFD3hUDOgY0CGg03qqgxa/&#10;y2iIWIQfL8qGkK4Py+zD76+fcMRkFeW8k2wdrSF6aZT9uH8jiuNLJFldo3/seeln7Zjx01HCpGb9&#10;6uPm3//w1zlpSmlyawgafFpOhmVHuQ7dR3Jg2xi004TLltw7smC5k3tqI82rkEGQSQ6dZYwn22RF&#10;QVluMag1YlySjTSNL+ibjtKekik4cznfu3fB9M07vPTCLV775CfIjeLm/nV+93/7Ir/4qU/yn//G&#10;f8Kb3/kmt64fEhZHuMWSN776F7z2sV/g+v4t/vff/X2Ojk957eN/k4PDm2Q7NwjVId9+5wH7z/8K&#10;/8Un/xHzZc2//Fd/zD/4/C8DMJ1OsVpx+/aLXF2c03Ud+c6UxXzBxcUlamtCVRTcuH6DTGtOj444&#10;OjpCa0VbPOTmjRscHF5bMdudC1SjEa9+9FW2d3Z59PCId9+9w+npOfPFguduaranU3E0yCSDrutb&#10;gpeGgzC8hRRpjMFoUCom1rWn7zvaphUyih1R1zVt36FsRlGWKFOxPF9yfnZOiAXzecN0J+MLX/gC&#10;n/6lT7FczpjPL7h58wY3btxgMV/w6NEjlnXDsmkZTyYUZcX27q7k92WW3aKgGo+wuaWsCpqu5e0f&#10;/pCtrW0uL4Wwe3l1Sds5lMnJyxE2LyVby2Yok1NVLcaKKkyUctI2GMgzKAEbTGYoigJlNEGJWkrW&#10;K2m6KaVXWXRqw8ZxmO+G+2kggP4kw1pDn5yBtE+AlfeM9/f51V/9Vd74V/+Ura0tPv7Zz4K16Lzg&#10;hRde5Pj4mGvPP8/e3i7Ot1xdXnE5O8cUlul0yu7uHsEF5rMZxIjzLXUzo65nuNBiLeS5phwVWGPI&#10;85wsyzHaMuTX2kxJc3FxSbuosaUiKzOm0yltN5dmfpFj0Ek56RJhS9ba3kVGoxFOaeiGzODN+eiv&#10;ty/y78JQQ16YPJKSashqTZFDCVZbAaKb4KFi4/sM31w/Xu910v/hibmfJ9fIuPE4ruMi3vdey08N&#10;4N9A5Bu+NxDqtTZoLTFJQ46cHJfs971PypwYkuJG/u5jZPwPGXpjjf5RP/lBa55sUGIitAvw89g+&#10;YRfvzgAAIABJREFULe1fRHlfo41hazKh7VrqZU2W5zz//C2urq7Y2tqiqirquuaNN77Nn/3Zn3H/&#10;/n1+67d+i9HIMp1u45zjnXd+SFVVWJvROxEMCIk+rp5zTZv76QybCI1iySvE/WVdoxXkjy37azVx&#10;CIONr7z/elBMblghD3mfq/xQs76OhRCgsUphUgag5Aiyuj41a4KnvPa4BswTaDo8n83s6twI8GnW&#10;90wCoAfgXPoxa6hKwYosq9F4Iq53tF1H17US1RWEbAIW5wPLesn5+QUX5xfMZo24DfwVD6UU1lqJ&#10;+UojJtFHWKldhzs/3TNC71qBnIPdZUzzyCpf8bF6UqVYtwhP/L31R7P5449/i/S2bbyNT46YhB3D&#10;u/0Y+JqyeQf52gCWxfQ9pRS97/CxTfbrc955+x1OTn7IC7f2uHFtm7PjOYd7O4yLAmszrBbwVqkU&#10;P2NTTF4UwyKtPZ3rZd3uOvI8x6T5KsgBirODFlvZTJmVUKT3PQGP1hFlFFYbSqMJNicGvep5rE5I&#10;3Liun42f0liDrrKG+PT4gxXZkZjcFY1gJWEgvos68fLykqIcAYpHjx7x1ltvcefOA5aLhZCavYiP&#10;vE/uBYkQENIxdG0LRbGhTo+IcF9RlmVSvorSNRLELctKjaWVpm7q5AS0CTIPxy9uAvJ1mftyIyQQ&#10;nPx+GGIaYaUqN9Gk+3ogRqRzk8juUQdClPo4qMFVQO7KQXw3zKTLxQI1EE68p6oqKMVS2SghOWit&#10;V7NuWKlCH3eHGEhRQ76rNhZlDSbPV0IBH7wQWoJkpWqlGeqEwS1pEA/44PFtj/WB7emU3nlOT09x&#10;44pqPOIb33uTL/6LPyBGob5qrbBINrVcC/KaiqKgsIayrGjaRva6zpGvyDA9WWZTduvgJKTIbEZV&#10;lZJvnmVorQXA11BVJW3XMZvP2K4mIl5MsWArIQY/+97BM8r9z/Ho3WD3oXHOp0JGiuGmaYh9T9f1&#10;6Dzn6OExbdtSlTmj8ZiyLOm8ZzqdMnctWilmM2m0GWtWfzd4z7ypmc9mVKMReZ6zu7vHcrmg7zu0&#10;MSiv6LqOoOyqcFdKpeJDLBmJYW1JQiSzluVymRQvwyuKq8kuJOm8cx6iT40PAVG9j/I3V1WaWk2c&#10;mxP3KndBBbxztF1M4A5gtDR6e/FRV9pQRIXNZLKPaFRWoLVFK2leD9udYaIZbECilxDrtl3K8TkJ&#10;uy+Kgi55szvnU0GlMdbKz7VObAS8w/lI7zxNI0VF7xy97+j7XpSw3otSOK7/rYomUgbtCqBKi5as&#10;CMOplf/ipgIqIIYiGmMD1sp7Pp6MuX79Ol1/TJjNV/WI692qB+y9l6yq1LRQWr3PvqgoS0IM9J0T&#10;tqM1eBfSJCfXW5mLpZjzXkK703Uh53u9UKf93LPxbDwbz8aPOSJKrS0QXSq8ItC2DfeP7/DVr36V&#10;dvQCJydn7Ey2eP311/nhv/0WXYiYzBC1Sr0FtSresyxnrCOL0KdMG9la66TYXBkQp9+JCLia5ZJl&#10;OmRFKa3BuwSehtTMGxSQ63xrYdEN6ilDXmTkxqCiqHkjAWM2gNdhHfVrNcCm3bBKytmhiTWoXtfN&#10;OyWNkRhWjRSrNQHovUf16wZ4SGvNau+fxpNW8KuNCWvFwmDf0rYtNildTWpGX15ekm1nzK6ucMnK&#10;s4mRy8tLyu0tdq5fY355TpdyRowxeC3nVhspoLWWjDLmC3juOV588UWyLGO6PaWul9y+fZvP/dqv&#10;8vt/+sdsT6f8X7//+zz3ymu8/fbbnJ6esRwZ/tbf/jQ//OEPuM4N9g/2OT095eMfeZVs2aBOrxiP&#10;K64Kzffu3OHGx18WK76rBVm1zeHhtZXLRZ7nWOPF4qYKbG1t0S46oheChzHCllcxo/fmx8pP/3Hv&#10;gc0PQ4tw2J49G8/GjxrGGqkr1Wabf938UIi9n0JcaPJkyVQUBYXJcP05VVWwp/a4OD3h6OiYMrPs&#10;bG3x6su3+c43v86tW7c4PT2lnl/xkVc+wvZkxNnpGVprfumXfomu95ydnbG7u8vt26/w2i98EnSG&#10;yUc8Ojrh5o2b6KxkWTsOrl3nN3/zN2kbUetpY3j55vMc3n6Zk6Mj7r77Lg/v3eXt+w+4df06p32H&#10;7jq2p1N2d3doJxMePnzI6fExf/u5F+nuzji/UhwcHLC/v0c1qojJWviFF25z69bzvPTyS3z/+9/n&#10;nXfe5q3vfZPJ1oTp9jYjnkPrMWXKAlQ+Up/B/aslR6bm4GAPo8GYwWbMEH1O5rcweE5OjrAaRqNt&#10;dJ7T+Misbqjnc3zf8+D4hE/+jdd4/ZOf4jO/8sscHO5wchohD2xtZ9x98B2IMBpPyMqCw+lY9k1h&#10;Sd8X7O7usqxbRtWE8WgbQsa4CjgfOD+qsSqQaWkWh76jni+YFyWjEJiMJ/RtTfABbTOsihA9VsG4&#10;KinyirbuiSHgey9zjXciAO07VDDYPCcGCL0XBwcrSiiChrBWBMoVt9Hbf+wKTXOYkn3N5gJk0qc6&#10;yucDCbp08rjwBusNOs29vsqonae6PuX6P/wsO//kf6IrNNlki3cePsC7BbcOD7i2aKF5l+Mv/Q5l&#10;adga/TLb21tiZz+riYuOeb2EckGeW8ZFxpbtWZo5i8WcrmtwjcO7EmUMLs/QWY6ydqWWMcB80ZDZ&#10;XMjKjefipKF3kcnWDvu7e0KgiuBoiKM52BrvOpTzmFGPduKe0bsOHTxB5av6QmmpGVZ56+kUSvvO&#10;82yn9fRhkhuAWLAOa6nUTM77FOu6AYjE9T9ptA5/6XFHEDbqo83vDYrZoUFtktX0Wu3KY483QbaB&#10;4BhisqeNyfYwNULRYnocQ9gAxOIK3TXWrI5NcvGk3xGJG6DrRj3xY5QVOoFi6+Zy3HidrNTu6Qwl&#10;EPIJFDZG6YmEsCJJr/LKhx6IUmKLqNTKXcE5R1WNUMB8PueP/vAP+dMvfYnPfvaz/P1f//tsT6cY&#10;E7hx8yZHj46EZJKc2Pq+x9pEclMKgSIj6scgcv+lRmbxvcNF6dU3rkfN5oQYmI5KIWoos1JmxxCI&#10;WiGZ10b2A0ZjjcIajTEKa5SsOSpii4wss+RWY1UkhW6htCEYhbY6/X66zkOAqDAJqFcrEFFJll9I&#10;IIAWwMEETaZz6UHFZK2dANt1n86tgVqlUDqmPFmZz2VvoYjB0/eepuuo64auXuD7lrbvKIoCbXPq&#10;vuP4asnd00seXTVc/nTfjR85Nu2Fh8dFUQgwHOOKiKCStecmUWDoWaIQdDGpuEOI2MzSRU+0Bm1A&#10;ZZagFV6x6qHGzfllNdafxw+4JuPGvbl5m37Q1avcE3uQDeLOAMQOltykuSOmyS0CWWHRIaPMd4GK&#10;q0vLv/7DbxF8x83r+7z+sde4dbPixvUt9nbHbG3lhNhSLxf4ek6Mb0isTp7hvaZre3wIFNWY0XiX&#10;Rd0DFZGKoAq8zkFXWJtj9Ban5QjXGVzr8L2CmGGoMKZC25xgJYO46xoMinM+hqSFglHwwWaqz8aP&#10;O9bb/03xhDyGtd395tdg6B2kzxNRPPhA7zzaiO+J8xFjM0JQnJ6e8+abb/H973+f8/MZfZ/ATK0l&#10;y3vVezfD4RAj0odWZbIAFheWYS4ajSrpLRgoC6gbKEuHLhS4mqIccz6b0zrwWhT5IHER1i/RMZJH&#10;gw3y3JmGUZajjcIRsATwnugzVHRoHUTJqkQ3rn0gupDW9vX580GhEmC9Ei6sCGCs5hylYb7s8FER&#10;kqAtaos2Gdo4XIAyz3A20gfRyguOYLBRkaHpkyuKjl6s7ZH1TivQhFXvJcYo4rkgJ1YFZC63Prkh&#10;SPa3Qt6Lpu6o65q93T2uAjRR4Xb2WHjPN77+HX7/j/6Er3zjmHJygI0RHyOZEf+vaDQmeoxWFLml&#10;LAom22Pm8znaKHrfs7U9ZrFc0ra9iPDKkhgCXdOgjTg5VFXFeDySfFut6bqOsiopi5K2bamXSw52&#10;9jHGUFaVvDfJvVTaYz+t/swHj2fA68/xcL0Ti7504cTUKDVa03Ydfd8R2yWj3REPjh/hCLjomZQj&#10;KY4yw/Z4m4ujh2AUJ2fH+OhRpkBnhuVixu7OBFPkLFMh/+joiIO9XQAeHp1QVGO8imLXay1ZZjC9&#10;RxHp2kbYBn23Al0VAtAVec58PsP3fbqoDUpJo1RrJdmnWuG8o+862q7DOYfS0PsogdZ6aAClpm4Y&#10;bJdlYs1LBVgJso+Ovu/oXUQZjTKi7kApnBdVqlYWokZFR/Q1ZdamfJMSazIiCtcH+l6siYs8wwbo&#10;+oawnNMtrtCpmVKpiNEF3veSodv2dF1AGYvC4GOkC5HOBZqup+0cXe8k06lt6XrHohfAue0beicq&#10;o5hsbSAIn00NSTFSqKogRZDykaA2i6s4VHqrTbYxNm3EZBIZjUZi8dE7lvMF1XhC++gobSKhbTuI&#10;oE2Gd+JhHyMpe3BYOMOKabm7PRWL5LYV1ZYSNVPbNhRFyeXlJa6q2LIlfddhtBHrlcWcyWTyGEP4&#10;fZuuZz3jZ+PZeDY+ZEi2tSU3vTQlPZgyI8SC82XBl7/xDudzATDnlzWH27uMyoJOe5axYzIAryQy&#10;UpD1Is8zJlVOO7skRAc+JJauAaVxaQ3SqSDWSgglWVKY9l1P0zaURYl3YhsXvNiXmJQnLjZWgzG+&#10;MKaNliZKbjOqIsf3HTGpwrVRGCvrGmkzrFvZSJjEQBeLYpMKdoVSLp2nNagCAyyn0Hh5XiMNEKLG&#10;WU1vtTTGUiPBh2FNURjWOE2I0swZGoGoxPpOTJoYBZCez+dUZUlRFGSZZXs65epqhqtrlpczCmWw&#10;Oqfue5q+xRaKWCqCz4GOgCYkO7HgHViLHVW83S3g1hRe2Kec7tFbcFeXvDQe4SYVf/Z//hHt7NPc&#10;+fa3+Qf/9T9h4XrYnfLl47tYm1GpQK89O3tT7t99D3u4TdPVfPviHp948RXMbEnuFH9TH1D/4C0m&#10;8Qy9N2ERIqdZy8f2r3P06BHOK4qyoFctqijQeQSbQ2FovGehJ4mJK9krxuuUR/8k22iDov4jrvjN&#10;VoEJospQEfSQ/xXZEJKLB2dUa0JV3HwK/5Mp2p+Nv97RJa5gUIJnDU032T4j96NO1ZUCZ8QDoQdq&#10;DcqYFUQ/tAqltjNkVqI9RMmiKYuSwmYEL/Z7mbGMxzchOi4vL7iaR35455ST8yUv377F1s4he8/d&#10;5vmXP8K3vv4V3rl/j8MXbnG8mHP86CE2y5j3jt5Fiu0pr3zsFzi4doPxZIeLyyVa54y29/AqxzmN&#10;JyOogq3pLpOxKCWcc8zmc1SE1157jY/cvk3fNUzKiq/9xZd5eO8ud997l4uLC7YnE/b396mqiug9&#10;X/rSl7l5c5tXP/IqRVnQtg0+ePIsYzQaMR5LrTyqRrz22ke5fv0apyenHJ8cc35+jq72hc0egjju&#10;5BmTScVoNKIqcxaLeWrYB2LwON/TdxLv4r3j2nMHtE4ajW3bUveei/MFDx4ccf/BKTdvvczf/cKv&#10;8wuvfwJSptzhwSGTyYimu2Q0nWKMwdoc58WFZj6fIQ4+gfF4xHwhhFofRH16eXVF8IGDw0NOHv0A&#10;kGyloqxYLOXY1LKmaRtOjo9RNqcox8wWNSEm+1AFWSbnXyu9IoGiUtzKzBGIVOMJKIO2OWVhsFr2&#10;lwNJtUhE100RyuriTcSgDxuPOUklYHH1GFb2/ioi6pfCgEsqpZ0dYlgSgbOzUw4PD/H9EI2j+Gf/&#10;w3/PqK155507KOV5/fXXqXb3iFauRZtbzq+uANm/1fWCulkQgiPLhDi1WMwRzEuAUEi4XModiy6i&#10;lCUvSsZbO4wnU7KsIiLrZZbnae11q3tQWYPWGZkxdEWBr3uc6t9/Xp51k3/iMShe06OVMjuEmEjS&#10;mxmSw8XHWjWmBLATtUpYbc+HH9Var8FWkmh5+IG0j19/6Umr4QSear3qEZC+P6haVuDX8PUQ8Ekh&#10;BElBhqLv+wR8+AQY+fXrfrI22SCC/zhuD2useA0ID8f1+O9vqHnj+ndCDAQf1ll5rIFXreVeXSzm&#10;XF5eMBlPONgX++f5YsFXv/IV8qLgW9/6Jnfv3OXXfu3X+MxnPsPFxXlSAEsf4/DwkOeee46rq0vm&#10;i5nkjCZAaq36HE7x+n3+aYyhL2O0IfrI0i+BQKYihRmDTgpTxTpyJGW4DqIAbYw0l81a9cpAekxK&#10;yhVoSPp9q1FWpaa0gFMkAurwHAzEQLVBO1iRO0VxqOOgkkrzdWStLguI+lAl4E7L39EDyx7JtnXB&#10;U3eOZd1RNy1d3xG9Q0HKdcwIiJ306ekZZ2fntP3TvKJ++sNsEAnKUpr3bduulNk62ZzCBuCU+pXD&#10;14ZO3rA2hRClT0sSfii1XtDYNLocFrgnaUlPWSOf6pjF+n6TF8dg8T1cKyFIDRMGsGwg87AW30Tf&#10;UJawv7dHVY04P22ZXV3xB//iSxzswvVr+7z80nN8/GMvc/PmHlVVMCm3adtW7FHLAm0tveup25be&#10;B66urogqAzwovyJZGG3Jswxrc/I8F1lJVDgkN9toK8IXa1Z1U4iSj/wzFrH9Ozd+XNXfAKw++XEY&#10;KxL4Zs0GK8c1yXb24jYQLTaRaLYmW9y795A333yT7373BzRNi7UW752IqlSKb/COGFWah9bH5ZPj&#10;0rDWiD24XpHC66ZJ96+4iVRaU+Ul2hjKomR2/0iI1co89nflnpDzI6BvwGYmkcs1+B6VbLqH86GU&#10;WPtrHaWH5DTeL1dr+kDSCCHg0/GqIaoxxrUyXaekeCW1pbjOdNRNs3JPI0Yyo3Gd9KTyLLmqJSVs&#10;8F4IZCnSkCAOoV5BNAptLToTNwxjLZmxK2K/94HOtXQdjKe76WsR53pc19I1wx5H6gifCDvBe956&#10;6y1+7/d+jy+/cZ/MyPw/iBJMJr0zrTUxCdtACO2j0VjUz1WJQlFWFReXl3gPZVkyGo3wfUfverFA&#10;DhKBaa3F9b04MyBuDyEpePMslznbB8mwT69vM6P7Z4lBPANef47Hit2gFMtGcsasMZS55Oos0gWe&#10;7Usjc5DPD+HPWovac7lckuc5FxeXuL6HHMbj8aowg0hZlRgCD+4/4NrBPjbL6LuO8daUwkjYsskL&#10;YlZS91JMee+pqpIm3fTDMfukbvTep+B4k+TpqQiPUvArY/HO0yfQNSTLvJWcftjIpEV/yEYLyQ4n&#10;z6WRi4qSrdbVuODwrie4CAMjJkSMzbG2AKWJUeGDT7L/kFRT4kff925lkUBizSwXC+p6iXOysVbJ&#10;HsX1PW3TUNc1Xe+EsROlX920PW3vaXtP0/Y0naiTm1aa8l3nWTojFmSux3tHiFJkDMipTtJ/sdaT&#10;KmlgikaiTLxqPVFsZv5FoKoqFvMFCrGT3N/bJ+8D7rLjvTt3uPH8R1aWKQpoux4Q9VMfOoI2q+Ju&#10;UGPBGmTY299fLRbLphHgPDH6Ygx0bYvRmu1c2EVaK6rRiH7WrCwzVxuxJ0DXZ72DZ+PZeDY+bAzr&#10;ozEa5aRNkuc52vUs5nO+9a1vcf3669w9a6mqirIsePfddymKglhVKDrZlKmUMeKTXYlW5Nlg/yT5&#10;LrBuosaQso7Umgkdgsf7sMrf1inHKCTG/rAZ38xOTy9CLGiMEFeAVYNKG4NCo5SwybWRzcVKwNrH&#10;Fdi6Al1XCoinN8essZDswSLS5DFGlG1oQ2haOW6XmidD4wU5fLFBDKvXwEZjWadNeVkUyUJNNvJ5&#10;ljOdTpldzXjvqKapG/K8ou/E9aFMAO3JxQXZqEJtTSj6SN/267VKDa8tMt6asP3Sy8yuFpyenrJX&#10;jNCmoKoqXnvto5yfn1Nsb3NyfMwrr7zC/eNTxuMJN2/c4O69H3J8fESuDMu6ZspU1nI3Z3lYMwmB&#10;04tTPv36J3nhhec59h0jY9jf3ca5HqPX9mJKJRucPKdxCy7OLzg8vLnaIIoKOorNbgg/paJ+1aVc&#10;NWRXTOKf9c7h2fi5H6t3X60Lqqg2XWPUqtaS5q6RjXaWkeW5zJOJPDEaj1aZNuN+RJkXZLkn+o7p&#10;dJuD3SkPH9zj9Pgh77z9Nnff+QGffP01nr95jcNrh4yrv8X+3g7Ncsb+3g6z2YznJ9ssm57pdIrz&#10;cHZ6yqOjM3w0XL9Rcv36dS6ulvhgyMqCumk4O7tCjyR/Ls9z4miHoszxZUmftcwuL1l6xY2/8Yu8&#10;/Jl/j7apOT895fLygtOTY5pHD5nPZtx+/TNcXpzxF28es3/c8+ILz3N4sIcLisWVo/YdMTqsUVRF&#10;xt7hNcbbW0z3d1jM57SXGW3TsFjUNPWSi4Xn9FKR5YbMaPb2d/BOyLFET1HkbG9NuHHtemLbK0ql&#10;mS0XHB894s7DIy4WLVm1zad+8WU++7n/gIMbNyDLiFox2RmhTaA9d/igMMFgrSXGwHw+o26WnJ1d&#10;sDXdIcaWrpuT51DXCx49OGdv/5DF1Tld79jb2+PE94zyjN3tCXlecnp8Qrtc0DUtRZ5TFSUmRKqt&#10;bezWBB9kjxiIlJnFBi2NJy/uQIUVYqgPAY0iH5j9UWGCxnoljXovLjoq2SgOiikhdg6N4oE5sm7y&#10;PjmVZelHdHycrpJ7yXw1fS/ZVyqC9/S5pVaWy64nzxtc8SJt23DZnaNczgSDvpqzvPsQfXzOG1/9&#10;c77z5hu88aX/mx/8yme49spL7L/wArocE4m4eEUk4l2gqRuaphMycLpv5L2JhNhJdpeXPMDgg5C5&#10;WEjjXWWMR1MO9m9yeHCTra0dcluSkxFUanwVOR6Pi336XRgHjyksugz4RYQmEloheCmlCSqwhvVI&#10;e0rJjF8TLZ6NHzXWDh5P9iFkv9v5LgGsagXSar0GaHWqqeQvSFaoDqyE20MGqOzbAyrEFWltkwiz&#10;BmwfB19DUtqQvgas7PbWbhpxRbwebNAHtesQMtL1HaPxaNWEDTGQWcluU3GNvw16mB93iGI2AXFD&#10;DZzOHXEApJ886etP5edYrVWPqWIB57uN/pXUV8cnJ5yenoqrwekJd+/e4/bt23z2s3+H2eyKEDzX&#10;r99gsZhTjXIWiyX7+wd87GMf5+tf/zpNI0CQqIUHdd+arig19eoI/xJn4/2j8R5PajRbK+fHBZaN&#10;kNjLvMBgKaxFaYPCCJFDF5J5qUCpgFYRrUGriMLLv9Bj0FilsSpgohNLyhCwBrSyBGUlr3MgSoaA&#10;SnW8inGl+IkxrP4NRAGUAA/Bx/S9jes2PRYQ36zPVxS1mGfAaCOLpqHrRbhQ1w191wExKXENJrM4&#10;FIu65/5lzd2LJY+WgSUZMbMQug88tz/tMfRSh2sxz/PHeqwxIq4Kzq/AIKXX/Uq1ocaOyD4hsxlR&#10;k4i0ifNLTIWYwnvYdIV7/8c1cPWjRniCKPDknG8ZCEFxDbqSwHeVEtcVKwFL3AB/FQk48QrXW4iW&#10;qrqNNS8zm8FirimKnJNLzdnM8d7RCe88Urz6Ws9rH3uFl145wGKY1zXHly1oKEYTTH6dNkTmDURd&#10;gdlCmW3QE5QZY+w2Rb6NyTM6OyMYj7cGn1tCyOkpiboUkY/viTgCnizW2NhRYTAs08vY+gnv4v9/&#10;j02A9YNA1027+fVYT/Kbc0EIoJQlS8AnfeT+g2Pe/O73+c6bb3F2dsF4vEXXe5yfS49ESX9/iPQD&#10;ldwiZc1exTAlC9vgHdZorBZSRB8Bk6Fdi41QGUeROUxl6HVkXtc0ZHhtxTVMK0yMZKEnQ+pMIR8G&#10;DJ4sFGRGbmGVClOrPFr1GNWLs4ISEoXSEZy4LEhNOIC0Ia25ASN34MpCeagthlFOtgk+UPee7mpJ&#10;3XmWrWc8HlHmGePRiJyI15ChMEp6V9pDdJEm1OJuYIyIr5QStxoFVomjpfSlxBY9+EDoxKEzxkix&#10;2+Cjp+8amsWSbtkQosLmOeV4ypXJyabbvPvgEf/mz/+Cr3ztW3zv3hkdkCkNXYPoiAOV1tgo8YIx&#10;BoyKBNeTZQabaWymMZlG5Rqda7rQ/b/svWezJcl55/dLV1XHXtN9240DBjMwBEWKS1JLSrtfQHq3&#10;31QRitCGFFIwpNgFuVyBBgRFADM9rqfddceWS6cXmVXn9GCAATnALih2dpw+fW/fe1xVZT75/B1a&#10;w6QqKQtD7z2EgFYKZzuIgeAd9b6nNIbCaCTQZCfX8/NTYoz0fZ9r9Qx8Q+qxHRGEfhPjNfD6Wzyk&#10;krneE9jeUpgCpTWzymCqkvbW0diW+uolq3aPmU2w3lHNJpiqZNc13KxuqZs9UQTavknsa+E4OVlw&#10;5/wERWC1WTEpS0otWa9uaNqO/b6GDPqVumQ2naCKCaKY0LQduB5JpDSargkYrSAEoswbghiy/Z7K&#10;Fo1yLEpA0FuPESm7wYWDzD3EVNImkoxMlktZAj6AqCGkzIQQW5SpkgVaWVDYiAue3lo6m1ggzicg&#10;WEmFRNJ3DmPSxTadCaKUeNviiwkxCkLvkEJhTAFdQ1/X1Ns1vm0otaSSKoGr3tF2kt4KvFPEmPI3&#10;nFdY69nVPU1vsT7QWkfvEgjbWEvd9XS9xbqB2emI0RGTtic3qcXRfZqAAxEbI9KD82CFwGfWOUMB&#10;nUFMkXY9CaAFjBapmPVQTSr6rmPvHNuuy/pawKVzToRUYA0LgpccMR2TTYoxhpP5grOzM0SMfPr5&#10;E3ZNTWES08w7nwrH/JqSPbOkmlT4xiGlyjZGYZz0DlvOA+vv9Xg9Xo/X48tGFJoYQMuGqeoRsiIq&#10;yS7OeLoxvOzOqdZQ6SXzs3P6/Z79bsfy3ilKgbu9pNOAECwmFTIEXNMk+9oQMFLhpCQIiY4CjcjZ&#10;NzI1PRAjGGtjyhRxma1XVRXeuVyw+tHmTQBKZKZ58BCTRU6hddoIe4fvOxyRqiryvAsjMyVb+ifA&#10;OSsoB7Vr3izDUDZ8kSE9jFT8l+rQSAwhIELAyIAsFKVRRG8RNhCFT1ZvIoHUMZLtjiWD5f1QrCar&#10;OnLuCCNY60KgbhqEEMwXcxbLBfPVc/pdg9EC5SSzsqQX4IJl17fouaFaTjG7nv1qTd+1oDVluPI4&#10;AAAgAElEQVQYzSY65m++xc57LqYzbtZbCi24f7LAfn7NvBDs19fs9jvuzab85f/677n/7e9z99Hb&#10;3NrAZt8x7x3n65YnP/oJ/8273+Te7B5/8fSS+//qe3y6XiPFnuDWvL9d0S/mSOWxF3d4PHX4IHn3&#10;RYeSE3Q5A1litWJ+OmV7s2K12lA8eERvFDfmG6CuEaJFRYnKytTwc81Hcbh/ZemLR8thHH/G9IvE&#10;9IUkbiUXT4TcIEtN1mQ7mf4V4/FDf1VG9Ovx2zzs4KyVy6Xh7JEJ308miSKBrS5nwPYCWgFtSHVd&#10;yNenkEmArQfgVWmIWWWT60+pJGVVUZiCsiyIqsR5R1kYzu9/k/OH3+L68inXl8+5vnzGB89WXNeW&#10;QkOhC1Yv16xvr7h/7y6b2vOtNx9SrzY8udoTkZhiwsnpHSbTJbOzC15cr5ktzphN5jStA7tndrqg&#10;mqVta9e1VOWM6aTi+vqKxSxFaKzXt8ynJ8xnU9qmRkvB3TvnfO+730lznXfIq2ticKxWt3z0+EM+&#10;/vgxL54/5f69uzx8cMG+rlEyErQkBgcEBIGTkxMe3L9PtzY463IeXYe1Pc71WNsRnEVrwdnpkrOz&#10;U5bzGUKmTf96veL58xd0PbgQuFmvuFqv8FHw5htv8P7v/D7f/d0/YH5yD1kUdNZhfc6MNcmunD2s&#10;V2uWJ0tOTk+R2lBVEyKSxfKU4AO3N7dok5pYNzc3lNUEpTQ6JmXqcrFkX+8zCz+tHz7bLNd1w8cf&#10;f0JRTZG6YDpbZAJSzNEoe+azeylbzVlCCFRlhTKaSLL+nM7m+CCyaYLMmZEBITTaGGLsIA4komEV&#10;yXsYcZxn/eVjzIPNYqBjkZ4QqbHmvc/uFAGK1MgWOq1Rm80aKRVvvfkmm/VVcoCqa/76r/6KP/zD&#10;P+R/+h/+NY8//glXq0uutiv++q//mofbLW9969uYsmC+LJnP55ycnDKdTFMG7qC2URoKk1Cr4FLc&#10;gHc5tiC9nq67RkpF33lub3ZsNzVPnz1ltt5TTWbpOIqI1ApdKaKMWN/hokUIwcXFQ2wVaSY13aan&#10;ue3YuxbrklsT6jXp5muNcZ1Ma28CInNWZlaLjPEOMWeuxkHdnJq0x83oV9fdV8egUk7E9PQcwfvD&#10;z4+g1gF8iRkcSyVkfqVhAMlibnonYpj3AT8qRwNDgzo5iCQnluOvjTbD1fjqc41A5FefW33fQ4xf&#10;sD8+EK1lGIBc8epj5nUspE78+P2kfvW4DCyfL0+x1hKCp+t6Pn76lJ998AEvXrzAWcsf/3d/zJ/+&#10;6Z9ireXm5pbFYslsOqNpW87OztFG0LYti+WCt996m08++ZgnTwRa6ZQ36i0Hl6/0xn+dfdiB3D9G&#10;nJBCoQKBpm3ZbrfIaUmpppRFiq4aX8p4TA6ax+HroZa31qYIkaGhHwJBJLK7GPotISkZCSHbcaaf&#10;FWRyIAfwkOHYDfekbM1jNfJwHF/lA+TjLhgB2dRXCuybhr7vabuBoMQIusoczdF2ltVqy9XVFevV&#10;itYn8FaE37xby6COGwi+ziVRhs55gKPIJSQRhPU9Wicxh5LpGA99sHS80886Zw+ZgiI5BHrnUFqN&#10;xNwkQjnugR0RaPL4yriSrzhfZZT5uo6QlWkjwExWZA/X7ZCzPGKvyTmvqipUdtK7uLhgsVxgioLo&#10;Q1YEl8Toubq64eb2GR998vd8/PE3+N733+ZPfu8tJpMp8+UJTd+zbzpcF5CmoqrmNHZQaCfnDKEK&#10;pCqSg+KQXykEEo0UBd4bfNB4xPi6lZIoY9A4hhii1+NXG19f8frzPdyDbT0Z7M9kdC3QQqNUyk9e&#10;rVb84M//gmfPXnB7u8K7QDEvaNtdjsFTOB9GW+/BVSTVmSnKQhuT9zCSsizpXHK0MYWhbYcMaU3X&#10;dlQVVDmLuJpOebra4xwjeR5yD1weXX9xIJowzotCSIzRSCQiHhS3w2eZHAvSRyCKIl370qXXnUlR&#10;aZ5M70VKieIQH5U4Mum5ptUU2/c0TU9TN9T7HU1ds2wXzCYTdO6/q0yiiplcU2ciiJYqRwRqhE7E&#10;fV0UqJhVwjHinccFR3Au9fAjFIVBKcV+X9P3Hd2upt03ROcpioqJNpTTCTvrePzhY/7v//SX/NkP&#10;/oJnL29BaiYTSdsEIKDRCUcqi/Q6TYFzg/tMIjImQv4El4HVEFIEwnRWJvLtESFLa4W1SfjQdh0h&#10;uGRXnx0J2q7Fe8dyuaRvk0uqyXGIw/k52OX/KnXOP3W8Bl5/i8e4uJOmKp2tv4SU2a7XE4Ln008/&#10;oalr9LSiqErOz89xMeCvPZcvL0HAfr9Pj5kXrOlkmiYFAlpp7tw55/bqkv1+z3a7wRjNpJrgfcAY&#10;waSaEJVBZUZvyvE8ZNaVRTlOiDrnk1RllZlgyTJZSZmyEUhMgwCjlYyA/LVnEISMjNJ8UYTcxB7Y&#10;kF3fUVZJMl6akmpSIpSksz1102BdUpF6H6jrBusiWjcURQJrq2CASFF0VKUlInHWY0yRNsV9z26/&#10;p65rYvRoUxBioM/qGxvKsdFMnlytt3TW0bQN232D9YHOeXqXPOzbvqdtW7re4sPAlM3vk1RoaJXt&#10;YGC0dREIPAHvMysxWzXn3ipwYK4NS0NdN0BES03TOp58/oRpkHzzzps4K7i9vWW/r1N/AEbCuXMu&#10;Ne1eWUCHtyleOSYPHz6ktz03qxXb/R6jNY7U9KjKZEmWWH8pQN1oQzGpcM4iTXmwHzrsdF+P1+P1&#10;eD2+cgxWIVKkAjoIQW8t223D5eWGi7sX/NXffMAf/dG/IQTPyyefcrI8oTCGOJ1CPyesa1QUlGWB&#10;CHldCg7yplprnZQpWdEZCONzp01qakwMt5DtbQpj2LRtYv4PbLrs5CBlKs5jzCSlDHgowI+ZsjE3&#10;xXMjmZz9TUwNkuxAILLt+5gde6QM+CLw+sUyUkmFDyEBc3ntkEIidGrEF9bhESn3dWiEZaUpUWRb&#10;say6FSqzTYeNkKIsS4hQVmVa+3tL3TRstluElFxc3GW/3eKCpSrmmPmc2/2euN1i7iyxzo2NgL5p&#10;wXtMmbLzfGaec/MSpRRnZ6fIzlLva7aXl3z/d77Dy8vPiTEmha13CATvvvsu/9df/S1t2/JH771H&#10;qC1VVVEUJUoq3n//fVYh0HUtUyk4OTnhgw8+wFrL7M17SGP45NPHnJ2d4Z2gMAWFMWN27XK55GaV&#10;Gker1Sp9nkLk4j6kBkeQRBG/Ntv6eKMr8tdiWEd/3Zlkr8c/uzFsng8VXG56DM1vmfP/VLoPvGqp&#10;Z4eMHyJ936VaVAhQyYZqsVjgvaNrG9q2RUrB/fsP+Mbbb9B3O148+wyJY317Sd/XTKsiW4V5Ts/O&#10;ePnyJUqXmQS5ROuCqprQ9z2fPXlCUc5o25Z90wMaYwqKcoIsUl3ZWcl617JvA+udpZyXmMmUeTHl&#10;xYsXrGyaT5mesFwumUwm9Laj73qWp28iESyd5eHv/gn/VkBhJN52NPWWl8+fcnP1gpv1LQWSSVUS&#10;vOXZ1Zrd/hn3H9yhjz2WHkyknBVMp0vOqhKtJYXRBO/oXcfTdkfbNXRtQx86nAm8uIbr21vW2w33&#10;Hj7kj//1n/DN977LbHFONTshUjI7WbLUitvbW7p+Q2kUQlfUTcTvU76eEtC0juh9srX3jmfPn3D/&#10;wQOub66Zzxe0zSXrVcCYgvl8Qr3fMK0KdpsN7X7HfHnC+ekJRTWls4FqOmO7axJhUwiqokiAqk5k&#10;oRgiwSU3BG87YgwYNaEwyTXIGIMRaR8ThMR7QfARfECp5OTQj01jwajIJiOoeR2KmeH/qkYzncn6&#10;aPL08kAhGRSwpdR46xNpSWtciPQq4CfJNu7NdUBEgWkdzbqjlYqnn93yfKP4/X/731NNS37n9/8N&#10;nE6JdscP/uYvmd855cEbDxFCsBBlsjuNAuegdxEhDFU5RZcTsvVPIlIFS4iWGAewxVOaa6LbE0XP&#10;wzcs3/imIPqOy8vPef78I6S8B1JRTpaY8hwlp4QwJ8aUExZLh8JRSY2Qkb7rCDuH7ywIUEKPn9uw&#10;LghSZMLxHvH1+PIxNIhDPicHAgrZfeug5BuACfAiHMgvcqjHxkc87NM5AG/D91/5uePfG47VEZoV&#10;SWqegZ8VjwCYZMcpjl8gkBrcifyeAR+fejKDS8fgJpJeVxzVr8EHfI7KeLUR/8vNXruuGz/HV2yG&#10;sxWtzFmyA1gnMpgz3KealtE+MoaItY6u67DWsrm5Zbfdsa9r+r6n75OrzR/+4R/y4MEDHj58yAcf&#10;fIAxmnfefpurqytW6zVaa549e8YbbzzA6JTyWJQVDx484smTz5NIISZlUBR5DU2o6OEz/nU0ZPOa&#10;62PE+x4hFEVhkHndvdpsiSFFdhVaI0gWk10QKA9CBjw+9YSiRyFJU6wjeLDRohXgFUIBQiLwCBmR&#10;AoJIubjD+RMGIDhKggoH4NX7ZFE9gAIhPV+Ifmx2J+KWGPuBMiQ3nDACCek5fPA46xOAGTxNZ3HO&#10;EYPHKIUxiZAaSaSkzgUu9z2f3ez4fFVzYwUNCktFgiPcz3+uv+ZxIPiIEYQe9iTj9xncBVOCaOrZ&#10;pkb/seJVijhafEopKaRCI+idT7aeCDSJmClcPLquv3y2lr8EeI1H3M0v/vbwdSJFHVt5C5SMSJWJ&#10;s8M1m29DITlcr2W1xAfPbtfgvae2htpWdHGOqSasrq7YxyllpYhqhgs7ri73vOyf8+GNYL16h299&#10;6w2+8c1vokpD2+3YNR3BArqimCxQxRTKOdFMQZYgSqwqkm2qXUBIBACCR/iADAFJmnsMgUprtCyp&#10;AsyDQTsgpPqR4lc/D16PLx+/GHQ9gJKvEEWOfi6tR8M+JTk2tNuGZy9e8PjDj/jJTz8ieBCywPmW&#10;rnfUbZfINzGLsBDJtQuV4jCCR8Q0vSopE0GKRGLvtzVVVTApC/b7Bi8EqigQ7DldCBYTg3OWqlBc&#10;Xl7iAKcMfUy1nNEKIwImQhHACDDJ2RcTQUVPgUDqRKQPITnmKBwiWkTskWi0jAgV0IVJc6IDgcOL&#10;7BQQ0xppbUQrhRCv2iUPBJCimIEqMJUkyg7b9+w7h4s79m1P6zzTyYT5fMakrNBGU2hPGaH0AVNk&#10;pzQrM6YkMcZQ9gnQzBKD3FtIJFyjTRKxScXl+jl93xEahwqKsqiQumLdefbdhp88ecKf/ecf8p9/&#10;/P+y23V4UWL7gAwFpVIY31FKCEIyLwukCCgp6JxiYjSVVkwnBX3fUFWGq9UNiEBnG6IMnCyWaCnp&#10;uwbXd3kdkQhCOt5dixBQTUp622Uv5VSjKZnAeGctk6pK2dpK4X1C22MMv45V/heO18Drb/nwzqcw&#10;cJUKs/2+hhaatqUVEb2c8ezZJ3QEJloyO1kwnc948fI5MXg2mxUnDy54+vRzlBaUhcFUGqkj7X7N&#10;cj5jNik4XS757OMPCSHSdj0XyxPmiwW7ugOVbGJdcEgCpZb0tUVEn9jgMVAWhn3dIwVUVTk2pocc&#10;AERiHvnchPaxpa3b/C4T49kHj7VHOgwhx1skF6khEmJqXArlENIShUXKlK1TlCWFlQjhiHFJ2zra&#10;zmJdoG9q+tjiyp5QVaxylkdZTXFTD0isDRRFhRCGtunoOkeIClD0VtB2HV3X0PU9qjA0XcoEsS5Q&#10;tz2d93TWsWs6NnVL5zxNb+mdw/qQbs7hQ0DkiTmxWZJJsFJQaIHRSd6v8kZKRJkmBxLYqqJIaoUM&#10;UYsYx/iFIeN1AAnSAgSrG0cxk9y5c4fNquXj2xW3fYtl+MwlIgpiECiRJtfEyEke84GIyAri4BzN&#10;bs+srLh7ds6d0zNub2/pg6NzqWGnVfLjt71F53NCSEFZlux2e86q2dgEPN6Uvk6eez1ej9fjq4bS&#10;Btf1GNmilMJGxe1e8uRK89MXkVV/hprt8UFjd5aCIqlNXE+cKebmnHq7xbcOCp02vI1KpBaRrFmM&#10;UqBymynEnOknEjtQKXxuBiVykc6ko0j0Addbog/Zvovs2xaT4jUz+2JIuUcK0JlxbJRiWpaU5gC8&#10;piyTSI7ZQwA6r68pT4wDk30AW8TAXz8agnGTHYNDhIDKi4aQiYCTQMHIpMjggYQgBuA1qxgIOAaw&#10;D1RWePic+0r+jOqu4WS5RKsEYEcB682GySSRnzqhqJxA+J7pPFBtG9xqx2xWUYeAERq/qaHvQSuU&#10;UrSlAq1w2w5tDcWmx0SFbVsun3yGXF9DfId333mDx48/pH35koeTOd26pf3wGXd2grtvvUevVvRL&#10;xXe/+z5d27H77BnvvfM2//OPf8jdi3sUZ3MWp6esHl8yOz3HBsEbfsrdrebBbEaIScHU2ECUglAo&#10;ZFEgMdw5u8/HvqUsS55Mv81D/ykmPEV7jwweISTuixlMX9pfOfrmEYFYEFGZLfXK5paYMl2FR0if&#10;rGWJ+bhr0hpv8gM2/4Sr7vX4bRvDtS9iqp1UTPNV2jCn69+Rcv2cACsjFqAyqJzpihDEkJqpzjls&#10;n5jAuiiyvXogCNBGI0jqj9u6ZrFYjIQUpUSyPCw1CMO9d+aI6Fneq+maHdPphOLyBc72CKUoZMnZ&#10;6Tlt21KUFdvdnmANSIVXkcX5fVabLTe3N5yd32ExndH1DXGfqtXT01NevnwBAh49eogxhmdPn7Fc&#10;LpjP50wmFUKKpDaMg8pRMpvNOJ9XCGC/37EPDqUEi/kUwgSjBQ8u7hDDdxOpRwq86+jaBgEUpaG3&#10;NV3fUdc19X7Hbrthtbrl8vKS/X6LtR1lYaiqEqMl1vbsd1vW6zVNU9O1Z7z//vt86/1v8fa773L3&#10;/gM8GlTFyZ37xGDY7La4zM62TtJ1uwRE7/fEpkbKyMnpCdPZjIt7FyxO5szmM25XKyDy4x//mIeP&#10;HiGVZr1eY4qC6WyWYl5ICk/rHIvlKffu3ePuxQNa65HKsKs7eheYLxYUxtD27qjpE4kxuRc4f1D+&#10;hRDprU0gp/VoU6J1ldxtIqPaCci2hV8cX5jrvsYoCkPTpCw9PSmpbUfvLEidFDQyNbmeP3/OxcVd&#10;fG/Z7Xa88cYjttsdi3t38Ksr1D4iHp7z/vvfplxOmcyntG2Lrx1CJJLxYNE4glEhEWxSdlmP9wl4&#10;HexJhfRUWiOLKbpXNPuO/b6lKiQPHz7k4YOH/NXf/DVSG+aLCHpCSVLzhAzB7Pd1srqLr7L10076&#10;9Q7q64+jJnK2FBjzD8WQ0Zo6FzEe2wSnvaxUB2BSjH8d/yN+4esvO+WPIgReuc+P/wXVYyKqJ0Av&#10;vgLKZLcqnaIktFZgU7yGdRZj0j2Qla+HiIyRVJgJF4cMtF/uluGcO7y+/PkcE8NDZtePoGvuZQzA&#10;q1IqE32yOXZM61LXdSmLOkSmsxnaGLquo6qqpLibzwG4vblBCOi6Huscs/mcpmnY7/csFwvW6zVK&#10;Sdo2WdzevXuXs7NT1utbYDieIQPoCYUdrvIvn7v+kSOLJ4JzOQLYo4sSicBZS4AUe9FPcIVBK5GA&#10;Ve9xXlDonwfGRkvnbAvpjTsC1ZJKaLCeHtWuHIsfIn7cMaT3ODzeALwShsfJwOOoxkr1vhSSKJNi&#10;y9qe4aweQHznXXJNyIBuykuUFIWmKg1CyER+tY66rtlsttze3rLb7QnBo1VJkLlt/Rv2if0icXV0&#10;Bjr6/khEzd86PjNiGK6ntNYIma+FvL8cY2p8IuDqfL4NCrkEAhyPV8+7X6bfjDCSYH8R8EpWDB4r&#10;4aOSKCIxykS2GEGzw/uVwyQoPG3XpTzOxRylDefn5wghaOqG+ckZ2hgms4J7D054850LTs8nLE80&#10;Z2dnnKv0s59+9ikBKCYVk/mSoARNH6jKEllWiWyrKyIGjyIiRiAokOcp5xOJOELM+2GlExm2QFL4&#10;iHqNdvyjxq8meP0ivH/4pVeyxr/kZqpy/FkfPG3bslqtefzhh/zt3/4dIQTKcoIPkdVqg85xdjGv&#10;BUmQHXP/Q4zXlozJKBOR1qEImWQDhTGURZHmrxhRxiBkil6sqpLdLpEiblf9ARTOPwvpcUVe+qTM&#10;+dwiWYsPsQNaScpC4yxj/MAh3oWRwK60Rvgj17GYiHEx7+Wct0DKgZYyndvee6x141pYVRWLxYIY&#10;ZjRNTVPXKX+6bdms1yzmM85OT1ks5kyqClcW41ohRIEfyDdHZFxjTLppjZIKLeVIINeqx2Z73m29&#10;xVpLESTT6YTFbI53gsvrWz5frfhf/v3/xo8ef8pNC/N5RSSmeoPkNKpybGEUkbIoAJddhpLrUlkY&#10;yrKkqesUadl1IyFYCMFkMgGRSF7e2uQSoAoIIf/eHlOkrNddvUuxl0YhncA7R1XN6FpNUZZYn457&#10;AkKOjtVvaLyein6LR1p8k1pwDAt2DhccTdNAjCyWS6xNxbOUkslkgpCCq6vr8SSdz+c0bc98NmFS&#10;TShMmnikVHjn2e/3OTMELi4uUFLRdYlBuNrswVpiAOsCqvCoo7yDwe9ba00MqXAoymIsAomMDBUh&#10;BpVQ+t2265EStMq2OJ7R9jbV36/6msexsZy2IFVZoXMw8mDXoqTE58c7P79D0/bs9226+TblsOY8&#10;k812k9hoAZQ0CKHoutRY0LrMUvVDZq7tO+qmHvNei2lB27TZ2tixq2t65+h9yuro+562t9RtmxoX&#10;MTF0xgy/3AAf82HIeR0qNZgDg+JVIqIkSsYJcARcOWS6vsoMh9KUdLbLdgWwWMCbD9/gvffe49OP&#10;n/OjZz/FZuUx5M1kLioHiw88SHlkgRBDyityinpfE0nK5vl8nhrpjcXagNZyPIedc9lrP21WldZs&#10;tytOORR0v4jV93q8Hq/H6/FlQ8q0OQwklWnwgaatWa87bm9u+PDxNb/7u7/HzfUNsbc8uHuXTz97&#10;zOn5KfPFnBMX2FYV1tZ5jsyZINGPLgNSJsa4DEeWvFn5NayTbdciRcovFVLQd31uLiT16lBkjY1R&#10;OVg6qeyYMKgS0vOXRcFkMkFrlUg3IrGTA7kBkjftMueaDI3foQk3FvlSjOrYTFY+Ulekjb0Y1h+V&#10;qZsx5dfGbJMzNMDECBIm8DW9H8ZmWv6fUQ0iSBuvfdOymC+QJtUFUkrapqUsC9qmZjKZMCsMt7c7&#10;pLWossTGwG63J56kZpmva4gRXZix6VEWJUIIZrMZz58/RwiYGk3bdZTe8/jxR5wsp2y2W07uXECE&#10;+WzOT3/6U3wx5+r6io9++Of8j//u32E/uKSqKtbbLY8/+gilFFVVUjeJGFaWJffu3eODn/2Mi3v3&#10;ODs7YzqbEvebZM253yMQqBCy1VHk7OQE3biDLZkN9LYn9J4iFhjz9ZvjEbI9XP7i9Rr6ehyNVBuO&#10;SP0rIxIpdJFyi5QiEgk5y9k5R9/3TGczqslkbGAjEmluaHK4XBunpkGygyqNojAS17cEPE29Zz6b&#10;QnS0bctsOmU+vwsIvBNU1Yy6rtOmPjfKpNL01vPy8hKl0zXvcrM2RpiYCoB+33EyPSEEj28D0Vru&#10;nt1DG01ne/rep1zNGJBKYsycoiwQSvN5Y5P6Smj06QUoxVpAdI4wm4DRCGImNAYwEVHlfQvgFskC&#10;fiFgKcQQzTbOfX3fEnyysrJ9R991yZbY9QQfmCwvMGVJVZXowtBInWz0zIS9LAlBUkdH37aUGrQq&#10;2e3WXF3u6faBftsBks16z/ndU9qmRSrBD37wH7i4uMunnzxG4hHBcXV5yf0Hj1jOFjz77HNOT895&#10;+ewF8/mCoiyRSnP37gVn5+cEFPu643a9Z7utabtPsAG+/e3vst3ukUrS1D2xqpBKUlVVXnvTPlAJ&#10;AcEjdcT3HdFHjKkw0uBjgOiQUSLynvCVZlRm0guZyLYiDiDH0R4wrz0ypvnTyURk93k6FTGpXntv&#10;kSaRV+2+QQmYCoVzEZxjjWW2mKEWC65jjVOW/v6EbdhSzeB8qqne+DbdbkO7bdDLC0xlaDcNVTWl&#10;LdaUZ1MQGr9rU6ZqBKRDGk3TNEwmE4KNOOupqpKIp+salJLEeI/gAm24hiJiZEHdXGFjz+z+Xf7g&#10;j79Ht99zu2rY3jylMTumsztoOcP6lp60Zk3kgrIqWJxM2N/W1JsaKfWYOzrsLeVwjpLIGOFf+Fox&#10;WBSmrDhGcC/mPWkIYSSkJNDRZzVpqgu1Tm5ZB/CVo6/J0TqH/FcAjgFIhj7IQUmaGr1DWEQ679OW&#10;POtOjpymrLVHwOvPg7gyW4f7rI6JDA1qj819IecsJyenKYvx+ir1mhBsd9vU1xneT8y2e8NlGEmq&#10;9/iqfbCA9H5JVsOjujVbmQ+RE6kfEFNURlY9+aFfRGpgN22TG8QxW56m9zWdTphOp+w3W7TWnJyc&#10;YIyh73vq/Z6u65hOp2y3W+bzBfP5jK5rWS5P6NqW+WzGZDolBI9SkhcvLnn77W8wmUy5uLjPkyef&#10;09s2k84Ha0hDNSmpyoKuT0BTDG5UCQ/9p6JIErrh+790ZJvoA6sT9l2fiFNIwNP4wNUm5RmezmfI&#10;SQlC4W1Al+CExEuJjeCtTdnfWlKWSe3f9T2yqQkhubhpUyBiQASPwoznRsgqZ5VVxgToukTK8y4r&#10;XnPESczHzznLkBQ8nN4h+Kz6TOeiMQV9b+m6Dmf9CORba7HOsW0si8WC2aREJi9MQgg01nFTd3zw&#10;9Iqdl6y95qaLbD0ErYlKEa3N/bNXx7Eb29cdMSYHJCkTGGxyr/HJkydImda+dC5E6n2dQJgYk7Ww&#10;80ymyfUn2d5DDBYpJNvdjvl8hnSBeVHS7/YopTBRIIKg29YYIce93AB8D33P0Zp83JIdVLlxXCoF&#10;PrsSIgQ+JtB7AI7T903ew6WYNIRAhpzzGiNS6TzPiEwiSln1RVHincP1Auc1gUClDavult5E+iLw&#10;je+8zxtvfYNHb7zJN999l7v3LhAq0PR7un6fjnP/YFRLKy0JRtEVGlVoJgtJqAqCELggEU4gZAKv&#10;pXREIdkEQZASoWMCv0ICqshzJbqkpScogZcFKwlzDQmKPSIn/lrOlp8fg/3tsDa8erdbVvAAACAA&#10;SURBVH8M7H+5YvSrXthXneXDGveLRoy/nLmg1NDD/fnXls6b1KkfAcq8Xg2jbduknMziqxiTG4r3&#10;nrbtUFpT73Y0dYPShk8//ZwnT57y0w8es960LJZLdDGh3uzwHm5u1ziX4i10YWg7z2w+5+blLdY7&#10;ZoslUQhkSj1Mrp4q0HmfSJBlwbvfeIfHnz0lektRlKw3K+6ez9FFSd1bHr71Nv/p7z7EAl1UWAQU&#10;BcSI9zt6B0aB0SlFIiIoyoJCZcKMFlTTGfNZSfQF3iU7fIIleoXUCZhNH5RKIK4ICAFKJ3fQvrdZ&#10;FS+I0eNcT4g+OW4AxiR3ACE1bY4t1EqhTcHytEjXpkvxFjYGnl9f8+L6iqIwLBYLzk7PmM9nhNvk&#10;YjQ4tBU5YqbvOgSwXCyp65r5bDau47PZjNvtmrbteNrd8uabb1KVc9AVL3Ydq9We//MHf8Gf/+jv&#10;+ORyTaPAGslt65BRofQUoiJ6UFiafscbDx5y7845Tz7/mNPljH3fMjlfspxOWMwmvHj6GRd33mVW&#10;FUxkybZrmJWG2bRiMUlrPQ7m0ym79Yqz0xNs16GVJOYonNPlgsvrS+bFgvOzU25Xtwg0Dx4+pKnr&#10;lLGtFdPZlO1uhzRfHxpNPbPD9XJ8Db0GXr/GCIO6g2HtOzD2gPFCOR6vTKxfMXPGEFBaofJh2mw2&#10;LBZzXlxf8eZbb/Hp3z1jn/PQolG89eABH3z4MxbTKUZJrm9uuTg7pd6ueeP+neRtvZigQkTJyLSQ&#10;3Fy/TIXqesX7732L3W7HZrdlvjyht/vEFlyWTIuK+vkLRHDgOpazit3G0NQ7zk6WNPWOpqk5Pzuj&#10;7zvKbBl2fX3NYrlAKc2ubiDCbrfDOU9Rlrmw8Lloy+97vAmk0ilbyAWQhojE+ZAK0GixTmIKxXQy&#10;YTafYIoC1UOMFWU1YTopmU1K6llFXXe0TU/fO1y3xZM2IKv9FcVqz3S6oKxmtMFxW18npW1MrO6u&#10;73HOpvS0aPBB4npPaz113bJvWjb7HZvdns46opS0vcWFQJ+zSXxIiqWB6TkpEvNaiZBCv/NNZdaZ&#10;jwEtJUZKCJKUAgullGgt6HLej7cOo5K3edNZtEwNiN51FELT9XtK4GSx5J2336HZ77m9vmYbI52Q&#10;WJIqS0ZJCFDIIrEwfXq+kJVOiRGTfNdnkyml1ggXOF0sefvRG3z++efUTYMC+j7Q1DWnp6fIPmVB&#10;9F3PbD6jfn4z2g6nxnRatIeN3rDB/CrWSfxCYTEUpPmKPNoEvB7/lBHCsPkfckfiUZbBV29uBjKo&#10;PGJMDSSCZM0TE5NYMD7mYZP/1eXwVxWW4kvm3+ORCAW/eBzswP5pj/9V46sK368a8h+9wTw0ioip&#10;SfJf9vlfHV93g9y1yXVgupjx5MkTTt/+HVZrz3/80f/Dzf6UyUlFFzUn53dxuy1XL57S1R3Lt+cE&#10;3/PR08+JElpvUWUB1iO1wgiD0IrZdEqMkatnL9BSMq0m7HY7opDJ/ismBmUohw14YsZ757G2JzjP&#10;dDqlMCnLw1k7knjatkMLR3QWIQW+74nAtDBMqxItQMZkWWWMSetQVliZwjBbLFD2kHPjg8/W+smK&#10;XukE6g4pnzGrCmLazRMCzKoJve2xLikwjTEoBJ219L3F+shkMuFmtaIoCqzz2ZXC4zxEkzKJggDr&#10;EjtbFwZCTK4O3rNcLnDBs28aJpOKWW581fu0Tra2ZTm9w/nZGW1vuesn3F7vUC7St4479x/yfLvH&#10;h4gIEb2YoiaKru8RoufRo0e0SvH0009591/9AfeEojjb8dknH7JbS779rW/xgz//C77//f+W559+&#10;ijm5S617fu/b73P3niS2js/6LW+fPUJL2Ox2/P7b32Tf9tjG8/KDz7g/O+X+w4fcvrjCN5blxnGn&#10;kuhyxouPnxDnFwQh6FxH09UUQVEGxeL+Bfv9ns/0Q6q2ZRo/ZaoLJkLRtDWiGkI6jxQtI5A6FOzZ&#10;si3PFQMRCymQxRZtNLe3W87Oz6mbOl3b0iKkB5WAH5mBftcJ+i6ynF+k+bx/tUl13OiMMdkc/dcc&#10;YxNNHErlUTUTAkL+8tf3Veu//Ir576vmp6/LihXil7/+Ayh1XNscPg8TUs2UlA1DfrRAyyHrORJz&#10;3mNRlJiJARzBaQIGtShgUA8AZ6cnTCcTQox0bYsSkuAcSmum0ylKa5CpwYCStHZL5wwnd2b0Xcdu&#10;v6XpFfPpjOnJXZq6ZmoW+BColqdUmajZ9h2265nPTlnVNcHcp/ECUS5onE2WtNpQGIG1PeW0xGOp&#10;2zVVVY7rrhAQRbKFIlu+Y5Pqvu1alEpzmjapwZ/ea6Dre8qyGlU8SsrM6oaoNdE5lOAAukaZ74cq&#10;NSILNb4GMdyPwGtkXsxHSuQxNXLsupk5ZAeYBGLHZP0XZK6xRCb3pPfath277ZbNes1ms6a+vaXp&#10;9ty5ewetNavVCqFS878oCs7PzymrihAiXZ+Ij3Vdo5TmxYvnbDZbBJKT01MuLkqKosT2lkBSiZZl&#10;ySwKhDK4OpFIQwwokT7LpBo9uBqNip+BGDvcZ3VUkOk9EY8aj8N5fnzOc7i+ITWfh0byF//+OqMc&#10;9p4xIJVgWk558823cLMlp5Okat1/vgMtcL4nBIv3PVNt2O12zJcVfV3TthaiYjpdoFUJKDAls9mc&#10;WNcEH5hOJyijWK+uqesdi8Wcpm1ROYc2ep9AciHYbjbc3rzkzfe+he6SjfN+3+CDwzrNclkxqSaI&#10;UKYGf+exXUffu7Hpr7X5Fw6r/hpGVrfG9NdYN4d8zhzAzi9pmkfG+SbtgQ4g5aAuG0BJyPOHFAgS&#10;oU9IcbS3ODRFBiBm+J1XIiA5PJiAMfZiWMvTtjqOZK0YQzpnSAR851KtkBRwKTc1v6tX9gzD95yN&#10;Y20yAkMc1kyjdQJFOMRyIMRoUBzjQc0Xx6kxjv2z/W6f/+8LoHRWEC0WC4QgRT2UQ9yDxNqkqEyA&#10;7tCby+uFHHKqe4zJoBIJXCuKgvv373N6mlSvUgqsS7ndy+WS09MldbMfyX623475fQOg2Gcl0K8N&#10;+COBuPu9QBMxBJSaYwqd6nOTjltUclRWhRDoux7BsYXs4YMeBBFJIXSYf2KMBJFA1uGchUPG63H+&#10;oB8APDnM5/maCEOm7+EpnRvUiH5U1iIS2ev8fHFQbpXp+NVNw/X1DZfrbVbB9dm2+pC595tWI/2i&#10;cfy8v8prsM4j+7S/0xpEDo2TuQ+idcqztNblCIZB8RbxWVE+kEBeUczlcZwT/MVCJIpMtBj+7+ga&#10;ixES9caPjzs8djgiiwjncc7mfWMi5EF2cnCO2fwO3nu2mx2b3QbrOr7//e/z9jvf5L33v8vJ2V20&#10;KUBKemup9xus75A61SmVnqX5SpJriqxIMwqphp4g4+eQCwp8SOdBGEkhHHpL4tUotOMs+F9D2fAv&#10;fLwKIpkcfTi6GoSkoB6+HogJ1rrROcFaS1kWnJwkUE+rRLR7/vwFP/rRj3jx4pLrm1u63nEiT0eV&#10;vBuUnt5hrUuKfi/ou25cb2OMKKkwKiAyicM6R5WVtUWRarf074JV06K1GcFhKWW2s+9JK8PBpQEO&#10;/cx0TYJReV1DjNfVsAZKIQmZ9AbyQJ5iyI5OwOnwmAiB8Ok6VepAQmIgxguZrZkPe9au7/LrSo+s&#10;VHK0UEWaW6RIZBhre/ouu/PUNTc3NxitefDgblqf83xcmIKySDetFLa3NE3DbrcjhEBRGNp2CYAp&#10;DN9+59tst1tePH/OYnHG9dWKv//xz/jhD3/I06uGkEw50mcgJCJkR81cPSk0SqRj1vc93qUaOJFv&#10;ZVrDSQB623a0bctkMRvX2LKsKMuSq6srRAhUhUlCB6WZz+d0XSI/9vlzklLSdR3zxfwQk6WS2GEg&#10;D4TwX4aS+Bp4/S0eQsixyE/ZS2IMXDbGJNXmepMusjJtuBeLBTFGmral73tOTk54vrlhtVrx6NHD&#10;FFJctywWc7TrU0Zn39O0TWIPaoO/vqaqStqXiTHV9z3TI3XpYr7ARU+1muB3OwaJ+nK5pG3bbEeW&#10;hsn5ZyGzx7z39LZnICYdLFIOPYkvH4cNwDCxa6XzRSPwIaRQ5Vzkl0X5SoFTmIgvIQaBECozQmwu&#10;LFPx51xE7ltSToNAmzKBr8QMnCaAeMhu2O9bmrajaRuarmNfN8kexiVGVjjOgsibMCUPhY1SItsV&#10;ZAXTALpmhrJSZbKlFJnBTFJ4pYXM5c9i2ATmIHoUSoP2Eu9Tc8TICu1aFotFatLcrmiapNJSUgFu&#10;bEIKRJocs1+xQGQmvyCKgViQRrIW65lXizEvxjmL1goZw7gwG2Nw3qPzZkcpOdqgvB6vx2/v+E1X&#10;6q93Al9nKKXGYn6xWCClZLW+hgjz+Zzq9C7W9lytNlQiUuRswNXqlq6rwXvIDOABdIohbTBFTPax&#10;wxiKamAs0oQU4A+bvrFBxWHOP/xCakIHnyzWhuI7rVfJ0UJGRmeLZGGYLKq8cyidGNYhhtHxYiqn&#10;QH6sPP8T4sACQ2tFGJuFmTiTd6BKQXA+Mx6zXZiUR2QWMdrnDFZZw7uSEpQY9wvHffFXGoFDxmQI&#10;IWWGH2XcamOgScqNvu9RKoFAIW/QhibnarViXzdUsxlRpAxfX4LMdkEP7j/gRy8+YZrtjKenJ/z5&#10;f/iPFBr2e8t7773Hd77zHZbLEz57es3DO3c4v3uP29WKe/fugYA333iTy6cv8F3P937n+2x8srTR&#10;WmNty+3tDR988CF10zDNdkdt11K3HY8ePULfvctiseDm5Z7ddouSkqura8LJ6eFzyZ9TAlkc3jm+&#10;6voPISCFSMDRAKQNymvnqZsdy6z4GBpYUkmkDgRvmU8KrO2QMme5lAVlYTIxwGLQh4bm0KyQWU32&#10;z2B5jv8cXuTXHeKVU+gVYtnPNaVFdkTJ3xsanV5AcI6+cVzvNzy7ueRqv0GcGmbTKY/eeMTDh49Q&#10;w8Z0Puftt97iH37yD7zzjW+wWCxYbzbs65rZfJb2HZsNZjnFWsd+v8/nM1k9y1jrhxCI3qfXlJsI&#10;WmlEkea6oUZM/YTUWItklZ4UKK2yyvFwrHVu2g+WqpLUCUnNXUu0SVGpREElNYUpR2Wuc6l546eK&#10;GFX+rCROKWSEoCJRBXx+vcQBqOCwQYkgyuroEB3AEJGB1kTKjWNjIx2bwVYTOjIw4v3YtAkhEmwk&#10;OkdpNEGWKCOR0eFdoK1bmrqjb1pCbHn67CmzuWY2V0ymJfPFFGvPEERur29RqmC7qSnlAuyEm9uW&#10;05O71FuL0hXOe6RJ9n5Iw/VqS2895WTO6fk9FlEk277rNcpMmOhJUriWFqgYrFeRg+vjAWAOccg2&#10;BxkFciTWSgRpf3B8VBMgFI6+kfYgySpbIrLV/XARDJS4IA634SD4fCxUBBWSAlbG9LUZflEvaXpH&#10;iD3oHkHL3coR5o64f8asqKjrPScX9/F1i+1a3G3L9M49pruWl5sneW0kKYD8jt6l5qAxhunJCSIE&#10;pjqCMuAcxt2wUJ55YaAocW2yP97XDTG0nCxPuXPvnLbZ8PjvPx/V4culhCiTklVsCWHDRAUIPa51&#10;dLuI20ekD5TKUOiKtrfJ8eIwcxxoACL+s5jf/2uOdK3K8RyPZLvU4JN6TR0IUvEL90AmNQ7kgzwP&#10;B58dMQJBvjp3S2TO4oRhL59+P9emR30PGPogAxibX/TYxI25VxEPjXAiYbA1FKmPVDf12LDt2o4m&#10;O3wMNTXDMx0BrsN5Y20Ys1tHgG9kVLxKnD6sUwdnMo6AkPG9EUlE3Mh0Oh2PxVBfH26CervP60vM&#10;bmqMa1Hf95ydnSVlea5nvXPI3CfquqS+6roWrQuc80wmU95+6x0++NkHdF1LXe9xLsVPVVVF3zuk&#10;UNy/94D1Zj1aXg6OJgMINpAfDo3zX3B+hWGlePXDCKTjR4z0BIIL9HVD4x29AD+ZoHSyXRSdRfQO&#10;tGaS7dxxieQ/m5SpB4XAh0i0jt56hmgSM5keztuYQNUQk9VwJI6k2uRuZsfs3+E9xkwKjRmI86Mt&#10;dSD4AYhJfakBlPF5rRMike69KXA+EEmiitY5rtY7nt5sua4tu1By2ey5bgOtKpOlRAzgm/TvX86L&#10;/rWOY2L4r0o8T5hlAuOLoiAGMzb2Q4iYwtB0Lb3tmc6m2So3aVoHt8AYj5xOU+gww59+yCHMfw3k&#10;Wob5CskQ3OWBI40yAoGLB/fBcTmIpMU092adS1anCEkffCInh3Q9bXxSru68p+1rVBF463vvUlQV&#10;J2dn7GuLDWB9pBMRa6ZQTJGFRhYGJ80ImkYphmDOMf94XLFEAMKhAI75/RY36R3FgMzxa0IoBCVQ&#10;4H0kKPAqYrFY7enxRHYoIhPu/BrOjP//jnh0UoxrQAZdX/1/Xvn/w7/Tda+1YjKpsNay3+9p27TO&#10;WO/Z7XZ89NEnPH78MT/56YcUxYTlyV2E0NRNR4ye3a6j69PcgUj9bakk3jrqriMKgdIGH5NKWysB&#10;fZuA1L7nfDaBGJlOKtarW0RMUX4iOqpCgypxRNAFN9Zw0ws6Ij2DOCRkMkOqO7v8PqUx+OyIJkRI&#10;U1IGXKMQIwHO49IewnmE9tnuX4JW435AOvD5nPdBEkJaq4b8QCFi2g9lsFdIie2zk0WMxOAJQRKD&#10;GHGEokjwXhVLrK2wtsvkiXTNvXj5ApHXRykkpTFMqwnTyYSiKCmrEq011XRCVc2YzqaYskhE2vmM&#10;1T4wX75JkDv+9oOP+N//jz/jHx5/zs5BURlaayEadFQIoUheIZFk9RAQSlBWJUoL6naHdS1CLKhK&#10;jSJQSEGwHWfzGbFvoeuolnMsYKqSaVmglcR2LdWYSRtZLuZUhUEJqIqC3vUgYorD8g6CJ2S3N20M&#10;2pgxz33IOv9Nj9fA62/xEFIQXSqEdAYvvU/s5UKmzM/r2xt0meyqiJHlfIFBIJyjFBIlBL6uUd5T&#10;acWiKlAmSePr1Zq7F3dpdi2XV9dMq4ooBNc3N5STGUIqTk5O6axDK4VRkr7ZM5lMca5nNinp2jqf&#10;yILT5ZKrq2vuXlwQYyroy7JCCIV1jj6zEa3Lze6hkI9JgXPYtqcRhSSSLHfHW0z2QD5EhNSJ4aE0&#10;MZJBP4ExGlUlSwNhQpqwpEQrRaEUXe9xVrHvIyHbMXatx/Y1PjTEKAlRo1RLTLMqiKSgdFm9GmOg&#10;7xratqVtO6xLqti265IiV8qkEIjJptIQMTLbaeXJcypDshaWCYTVMuW5KpU2LoUp0hyVCw0pFMEb&#10;lOwIwaeXFZO6QYrUJEnsfYGWkpaA84FKS7SC5WLBtKq4efECrRSNUnhtCM4hhYYgUqMCmZngiigj&#10;QsXEzvc2v5bU6Ap9z+rqhuV8wWI6pzQF3rrEWJOKQic7m2K6GH3h67phcrRReT1ej9fj9finDKVT&#10;rtyuV4STt7hs7vDjTz7jtjlBLSqisKzWt7TrNfcXSxbTBRM1o/SCeTmliWCRlJ6cF2GZTCZ4EZFa&#10;pcIxF2RIQZCCoGTymil0UoRFj5aKKP4/9t6r2ZLsuvP7bZeZx15TvrvaO4JgAwI1MZoBFVIoYiL4&#10;JH0AfTyNnhQToQgFQ6IeRGnI4YggCAmGDaDhuqu6/LXnHpdmGz2snXlOF0yBBFrAkLWB6lN1bZ40&#10;e6+9/k6semMQBpFK0rzTGR5IQAqRoMSe02pp9CutKIyiMAajoLSW0hgKa0gxEKInhYi2jnFZooms&#10;NmvauiYVJckASuZ/qw1B9Yw9tdeYEyAgJgFle2aw7wIok5UdGh/FWaILiYBCW5ebN4aUFD6S6ck2&#10;l9B519CDdj0xqsebtRZedRTlrY+Sw+MKly0/DY0PXIaGcWFBGXT0jLcwqwPb2HB6sQTfYo7nbDVy&#10;vkOBHpUUx3Oeui166njnzfd59JN7/Jt/+a95cOcuT5884MaNm6xWW87PL7na1JxvF9w6dKyPFN/9&#10;yXd4b3HEs6fPGL93lze+/AabzYa/qU/YPjnl1tE1rl+7xmRbs7la8XhzwfT2Ad3BiO2k42JiOHqs&#10;GM9mrLdrkkos1+fU24ZXVcWzZ2e0b44JBFZ6xrl6i4n+hrhIhC0x1mimeZeqnmOdPdcV70GKgVUs&#10;oI0aHUF5DRUDG2/ZdDOcKqi0w5jAYrlgtUqMx5rkA8l3zGcjdNQcTA5YLa8y+B+FkTrUEblR/4Lm&#10;4T/58bsGJ/ZA1l4JpPY+0WdRJyPPIFoRlSJmt4iyqlCtJhEIVtEQWHfizHK+XDCaztGp4MeffsK3&#10;v/c9jo+O+PKX/pDjo2NOT0/56le+yo9+9CN+9rNPeOudt3nt9de4uLzk/OwUnyITG4l+Rd1JHVoU&#10;kmeaUqBpAjFCDIoYDD3rWyuDtkmaFW6EiQ6jGkAACa06YvQoJQ1ZY1wmtYTMDg948WjEaJnPdoz7&#10;3LyPiaIqMlmVYTMtyhPJ+Nxk4oPOjcqY52zpdAqArHZIxo4iMTyuO8iwb0YNCte9ZvbQPR06UtLk&#10;9FbURjGFgRxqtEFZmbd951EIOK0zYUXy8JSQbq2laRo+/fRTrDO8++5bKJ04OTkR+/u6AVrAiEKr&#10;SyyXK8AxHo8Zzce0vhsaYhcXF1xcLuliYjL1XL9ZUY4moCxluc2Ags3WmwZjy/x89J4KfdM4Zfw8&#10;EiKoFNA6kBTEbGM4KGTzbSvNZD3ss9Jz53pQqwxfq37jZ7NtW7ro0YUQFeq6plLS3FssFqz8OXVd&#10;C0CzrTk+POJiuWJ7dsmDhw+43z7hlVdeYT4/yKCCKAdn0znHx0ecPn6cbZgNplG4UcX44JD15QX3&#10;P/kEa48pXMHBwYT5rGK7ucTg6boti8sF4/GYalThnGSTpdjn/gV88MNa0Gwi9SoQG0tKeW3fI4y9&#10;HP/Y0Vsoyt/J4KAobUDpDIzAz4OvgAphWLNTykqgPVKbjJ7QEXfxSrnJugPudqSP/d+RchbrPhi7&#10;U3vtN8izgu5zqrmET0mIWlmxs62ll9HnNmvV149pR0rce74Fh+uVtHsKs3zU+za8SqkcmbWbUc2e&#10;IrWvG/vnHXqlUNqVR3vAc39qepJRD+jFuOspVFWV37d8brvdDuRDUfd2+K6jLEtC8JRlydHREQcH&#10;B5ycPmW9XlG4gvnBVFxfzs955dU7/NGXv8z3v/99Tp6dDe+pB197AcKLQNd/yIhAGyFuO6xaiCJJ&#10;JWxosEnsknX0UBUkq4kagkrU2zWTqsT7KXE8oSzLfJwGbSQi5fP3y855bv9cxiwyEKthBvcUnUma&#10;A6lzL/u1vzdDyJEtqo/Ekq81SkQGV+uNWOw6J2vQ4pLziwu5L5WhqWuWyyWbzRpsibWO0El28Ivc&#10;Sr6I8by678VfLxhD0gk3KgidHnLS1+sVJqvKQgiZRNxli/NesLEXFbE/+semnwsyMpsh7Lway6vK&#10;7jgxpRz51kfl6M8DrvmARUUvhI8Qpddpde49ZlclpTQxBup1ymo2qUm0DYynE4y1XF1d0XlFTIaY&#10;TFayuQxgRbquYzzSw97VmM8LT+ReG3bOz59ZAIyxoCTiRWsheIGQlEi9c0Cex1FDCbH/M16OXzX2&#10;Adb0c6+S4Qz7+xNjdmfY+97aWg/W3ClBXYtAqfMdn376Kd/97vc4P78kJclarZuOy8szrHXSV2/q&#10;7Kgg97NzWYikA76TZ4c87+7c+aSn0y2ucK4gBM9oMuXs8gRdiJPZwcFBVpyLGKisHFebLT4kSgu1&#10;709B6t8meXtBCBBMEGKiEvK81tIREYJnYDwdEztxmeq6ljgoL43ku/b3vtaoPfcEr8VCfljX+jm2&#10;79/k2L7RqBhcLUhC0E8pokOOltAMpI/RaDSQWfsIqdJpTCZ5WW0onGNUVkzGY8qypG1byqqiqEqM&#10;tWhrJFaxlezusiy5d/8e3/72d/j445/y458+RTvk3DWdgJnsEafyqeyfaB88s2KE0pp6K+4w/T7D&#10;e89oPGK73VKVJXWzlehDZA0SxwvFZrsBJSrZ9WqFc46bt26yWq/RxhBiYDQasd6ssMZiSyvWxJDB&#10;6SLnzArfJMTY6xa+0PESeP09Hlrp/KALCBa6Du/7Yma3SRyNRiQlxaU0FqzI/FPg9OwUpTXH145J&#10;MVKUJTfmh5w+fiJsA2OYTCes1iJDj0kmzPVG7P2mswO29eXwwEq2hqOuhVHirLC46vWao6Mjuk6a&#10;15vtFmsdZSngnxRheYIymTnqP1+8PL8U7t//gw1eZtf1BSFIk6Sf8GNmo8lDmjAYrFE4W+Csl9e2&#10;FaucusE5yXJJqSGEFp8bBolI3WyENQWfA16Foa9o6w113dC07cD8hKxo1XropereRsgYYeRYsesq&#10;VUCrhDIClorsPU9SSlFVFU3d0rVeAFyd1VDWYW0nMv2UCFoY3VFCkYZzqdEEJMPDe3IGoWa5XKJU&#10;ge+6obnaK49VyixGIlYLE00b0Fo+pvaYndY5Tk9PuP3KHY6ODrl54wYPnjymy+x0pRVd22FnhnbT&#10;EmNkuVpSFZNBIfFyvBy/r+O3ZRn1u/r5/+RHEsZ544Wd8vDhQz755FPW6xFGj1l3S8noUcLc3mw2&#10;rNdrphPF7PiAut4MxWzbtqSmHRSXfXHbu0sMzXFjUMbirMUoQ+e7ocHftu3AhAcGNwY5VobNutFG&#10;lFy+L0rl31apnHtl8uY7QrZBkR+R0EbUsWLN37MdE8r0KolsCQ7iLAE78DMlUcH04Gu2au0txzrv&#10;abMlPggrPdIrFXqbsPxmBkXIHiyhMlk/Xx7ZSCQBTZC6IoRAoQrKoswWzEKYAsn+VloNYHfbdWy3&#10;Gyid5HgRMWUhKjljaNuOx48fo5zlcnHJ/W99iyevv0VZliwuF3ztj78i9jrbLQejMW++9TaTyZiN&#10;AjeZ0nWe42vHfPLZfcqyZDweMZ/Pef/Wq9z78U958uQppXN437FcBW7euoUrHFM7xTmLNg2LxRWX&#10;RizDlNKUZQktYu+TVX8hNzy00WjfK49f3DgyRsD3zoesjIvDRkahmIzHOUtNqOxaNgAAIABJREFU&#10;UxYFzIphI1nk7M7xeMz1axN823F+ekrXtTSbIMD3nhXZrhWcQaX/FPoSX/Ax/q4Vtb80xkR9vjbu&#10;R9/k7xvk0uiSxlzXebrUYYzl2rVrVNcOqG7PaNuWqiixd17h0cOH/Nmf/Rk3rl/nww8/pKoqXnnl&#10;FZKCbdPw4MEDxpMJd+++RlJwsXxKSnKc1lqsc9Kwz0orrbSA+Crm5mAk6Zz3p80wp8bU398ARkDX&#10;rE61NjdaMKKijAkfJX8upjxPkkAFlBaNh1Ka0spkpJNH8j0iOu3Y4lvf7axyiRKtMZx3CJlW0meK&#10;yu8ggw0K0w1dGZkO+7slZcVr7FW+PZ64BzoCVhV4pQhJQGuTFJokxFIFPrSoCKhECFt8u8L7FaQ1&#10;WgcuL7dYM6HeRk6envPWm28TuoSzBYfzQxZXS0iaUTXj4nzFk0endF3ior5k/OqEYjQD37FtI5/c&#10;fyQgqXZM5wdgSuou4cYF1pWMpofYcoK2DnIGunWT3BQKxNgRk0cEq7J78ARCCgKoxohWoshSSkMq&#10;sKmQZui+HWK2I00IiSBl1HXIrctrT1IRn/PHVMrK1oy5ZFdYApL9Gs3e1+TlyyQotoFKa+xoRALq&#10;rmZUVpTjAjtLXJycsrlc8n//8Js8ffiAP3jnTbbnZywefCaxBh9+lVe+9CavfvVDaGtWjx7w8OFn&#10;/OST77FYXHB87Zg7d25z/fp1Ygy0jYA8o9GYG5NDTp59xqZtaRYTJpMJCZUzzEeY8jrVqMDHju16&#10;Q9fWaBWpSos2QIqEjUf5RFgG/CqhmwoTSlLUqBZ0MqSoQDMA1ak/P6k/Qy/HLx+72WAo03sCWyQr&#10;RdLuvKbP/ztm4HV/KK0w2buiR0f7hmrKFsQqytoehrzT/hjU7vv4vP3ozwOv+8ecQbUM2HufbWOt&#10;gQTWiltGvd3Sdd0AKvW530P0QPx8nqtWdgBNlNbDa3+MUg/tHQ/5EdYiBtCGARghph3FRe3UsvsW&#10;tlKn53tZiYODtQal1eC0FYKoq4wZDVmCXScZe/W2xlqbiTpRMkdTojCW9Xo91KrT2YzJZMrJ6QmT&#10;akzwicXiShrCWnprb731Fo8fP+Xi4mIAF4ABMOt7Xb9qmDjA7PInE06kAZyRc61zUz3igYsmEFdL&#10;tgSuFaLwatWWNkS2Xce4sIyspjSK0lm6qGh9wnaBSIfxCWukDrXWAjK3xmzT33mP9+0AtObbv8fC&#10;B5ceMpCynzPc33+9xXNC5beQ9yQ67e7h/hxkIHjTNFxeXnJxdcVVC7UZs45wVtectYplsBTW4oys&#10;uzp2OKNofmEV9Nsfz6td99/vrxq6j3IEEc548CHQtg0nJ6esUktUicZC6xRNFEBHawgZKkxJZdW6&#10;yrUWA/moVlZW2yixZDFGQoqEPK+EFFEmIcFlEJSCnKFujEGnIh+pYp/LlOkVdN7ToXGukDzOEGkC&#10;okbVhkk1ZlPX0mt0DuMswZWYqkKZggJH2yV8GwlRlLOuKLAu92tTyACRwZhslaoNfSb5fgZqTyDZ&#10;sTMSs3ggtRs9QAUxaXwsSdGhqFDKYlOijC2j1jBxhkKNBT0bnDpejl80duSdnwdf+4+pvibLTgXy&#10;+Z60JNevbRuJHyyFiJaSxCb+7be+yePHTzg7u2A2PcQVE0KAZ8/OeXZyxhtvvC09fmUxtqDt2hzL&#10;oFAxoY0jdgGlLSFJH0NrIfloYDIZc7VUQCR4iRRJwQvRKbRcP7rOk5NTNm3AjA5Ids6zZkHjpozm&#10;ByzOL/Otlh0BUHil6VKkUbLGB22JyoARF7FOGdoIjY8U5Yik5SaLbSb7xJZgCjCBYPywromqHGyU&#10;XpAJmhB68lEkBk/IxJeYiQmVK4hJEYOQXEKMJB+IsgkiOU0MiaAkLiUZjVJmAMJn4wmlKyjLktI6&#10;XM56LcsS5/LcYDTbrmHd1kSvwGjspMQbzdMnW/7sz/+av/rWd3GlxhzOMKMx28WKum7RKGzUFGhc&#10;TOJyEwIheRKBLXBoIKpA3W1JOhKjR+tE8B03rh1z9vix3G9ty0hraFqm1nLj4IDVds1isaAsHIWz&#10;PFteceP4mOvXjvnkpz9hNpviu5Zr145YrhZYaziYzbh//z62FIvpshRn1GR6Z4YXr92/jfESeP19&#10;H7lx0rMhYoyghaG7qWs22w3X5jcJwdM1DUYrXIJJUZK6Fhsjs6JgNp1SjUdMC4eJARU6puOKer1k&#10;Opmibt7gYrEQq6lqhNaGp8+eom3BarVidnBAWeTiR4t6c9W1OCu2vZt1Q5tzlaw1Q0PZFQX1ak0I&#10;EVeUKGNJSizNYl72+qIb+iW2b+T2BYEUpSGJ0jWEhA+JpvaMKmRxNRZj9phwKeRcBbGhEe9vsiJW&#10;E3zEFAVtm3A2ougbCJHYBVIMtG1NXXuxDkbl3x9F/VsWdMnTpI42dbIh0KLCyi69e8wJKSLk3Oi8&#10;OTCMtCxWYjOssq+5GlhkhTV4rWhi3ixlpqAtHUUoaYPHR4gmEII04Yli9RJ9xJlxVmDJ8Wit8V3H&#10;arkkhoKrtqUJEaK8NxLCgMkWMloZkgic0FqaVyrtNl8mKT67d5+jwyNuvXJnyARrvEdZRVlVg7UB&#10;QL2tWa/XHOjiP4m+7svxcrwcv7/De2lmNrpgWR/x0YNHPF4douyMtgXvz6mqEu0U63qNbzSrq46D&#10;eM7WB0ypB9ah7zpiIxb4OoE1Fo8Au64qRelTOlJriE4TnKZKRprmudnQZBtanRsMzomVUhzyX/Pm&#10;MYmVV9YLSI63EeDVGoWRpYSkwFkn61cM+K4lpkDppBGRarVTaSWG94Lqcx+l0aU1pKiGZqDsjRS2&#10;HA1WxiF6gkokLfk6Shuw4iQRlSUAPtuAig2kQtseBOqbSPvgRK/SklVeKyU5LcFTpoSzRuIADCwd&#10;UEJZiUtEigkbA7Gt0VYRD0bUY0OHZjaf4ZIm1JHx9YLJwRRlCjYXC0Y37vDo/iM2tefuW+/yH/7m&#10;77hx8zrVaIIzlmoy4tNPfszFQcXhnTvcv1hx/bVXmNrb6Js3WZxeUC+uMHWUfblWTMpKVsTOoy+v&#10;aBdX1NZTA0FPudwsOX79TUbjMSMTmTUJe++MG67iabcFFCtK1n6EsRptWpTusEXED4jCc6vhQNjK&#10;oFLKhKi86R2ak+Xr/MX//m2+8Tff4fSZp6krutZz9+5rfPhHf8QHf/AGMZzQrkteuV0xG00pTEfd&#10;PWa73GCcGUBu+b176oUk+Se/z+MLB0Zf9OO/6L7fALDuKV73wNekpS72KhFVwme1S0QU0pf1FYFI&#10;UgmfoEmeUFkOjm9xYz6mLQMHBwekEFldLrh+/Tp/8vWv8+zxUz76+4949PAh77//Pq/cvUsk4VOk&#10;7TqiFpKJ8QmTGdVFzvJKIUBSuAxqGpUEYPR9blEClW3UNWA9KgVA7N21BrwiRAg+YrXBqhJrdCZr&#10;hqHxmVIfUZLJJ+Q8wZyj/Xzjv2+KE0LOKDUyd7NrqvZggoAMPeG9/3090Jokj+3zlwrV59L3JJsk&#10;HxswQ3ZASkw9GcbLKuB7EEIUG2JLH/ChI7Qb1huxaPNBAN/JeAJ4Li8vePSo4dmzZxwdCZDeNA0H&#10;80NGowkkyyc/e8Czk2e8cucNqnLCeDweQOflcs35xSUxKY6v3+S4uEFZlQM5x1jLfD6nqEYobTMo&#10;U6CUFeJPEIpnihqUZJyzv1clodAiQhEsIee95uujVSbjagSNySCE6pX3ip12+Lf3wA2WbUqupQ9e&#10;VHyFY354wPz2bd5oOybf+TYnjx/x1//hr7l4/JCTn/2Uy8sL/vuv/4mQbDoPdcNkMuGDL/8h7773&#10;NsvVFZeX53z22Wf88Ac/oKxKjo+vcefOHWazOa6qmM1n1NsaY60AsmPJu1uulrRdi1IJYySLdlQV&#10;OKcwGrp2S91uRUkS5HlsmoDzFoXk1vrg9zefL8c/YsSY8p53n47BAGQyZIE9rwSSv/teZU8GE/ej&#10;JXJfI8a8X8+2wDtFLHS+YwBcFezbHoOSqKEEzwNB/dcYY/Lnd3bA3gd8Jwo7haUoC8qyGFy7Egnf&#10;eVC7/MidyjXl+VAmRW10ri13f/ZVr2Y0Go6n/zkK0MZkdV9Lr3yXdIw4RFtorSgKidWImbT/fM5l&#10;l1WCKTFY3EqPJSvE045QTkJiIkajHKeR4z5QdF3HZrPJa0lgNp0ymUwACD5wsV4BkZs3b7DZbPj0&#10;k0/50pe+xPHxMXVdD/l3X8RQyN5CrCMElFut1/i2pppOoLByXkOLb4xkvpYO7wx2NqHtFKbeEkNW&#10;xmqTHeIMk/E4EwbioMLsfDsA1S7bVEpmtBGiYMaD83+G+b2/L5QSh5+kZV8Te9A1Xzs11C+iHB+N&#10;ZqzXa05PTzg7PaONkWQKurbl4nLNerPdWV7nMnlwS/j/eTwPvsKLgdf+Oey/v58fuq7j6ZMnXF1d&#10;MR7LvdYTdntFtjxmmt7Jo58f5MzK7/XE3TXMz3hMonxN+fqo3IjcEW7ITtb576hMdhUSbY5hz4C8&#10;KMZ1JstpJZnrfSYkSkgPSQXGVYEreitviahrmo6YBOR32mCdxViHdbInlXov14nZTUOr3TzyvOOO&#10;yr1g8r2kh1shDc95GjIH0ufmw929N1zRf9D1/+c5fjHo2r86Z4c1ZnCc2esPq3yfpCS9mk2uYR88&#10;eMD9+/f56KPvIwRRyep8dnLBZi3ukTeuy3zbtE3+ORY6cXo0xsn643f9/q7rMNahtCa0gbHNkUbW&#10;Dc4ETdNkMrweyOs+eIyROERRoq8py4JiMqFcb+my6lvA1yiYhWzJ6YJYWFursGh8UgTNXu0rdsOq&#10;knW+P5kxyD4mejXsN/p1UcHn1pNe8dr3UkIIomJPSSpjJWsqCgjkvr0808YIiSGlROc9+ETXKbyX&#10;2L+JKzEoyqIYXFJCiHRtR8pkDm3NoJTvfMCUBW3T8uDJY/7n/+U/8umjp7LeG8NqtaQYwHgRDuqh&#10;btrNf7JKxGHNkJpVLJhjjBTGYnXi2vE1Th89YrPZ0nYtxlpCDBxO50zGE07OTtlsNsyn02GNOTiY&#10;o5Ris9lycDDHWp3JwJHCOayzxCTEsqoaUZYlPZegj8YyxhD2PEi+iPESeP09Hr11SfLChvTe0+fK&#10;XF5estls8J0fHrCdLUgamgmj0YgYZQN9/fp1ytJxenLKdDIleAmyjwkiiuVySd12lNUI7wNN04ht&#10;VdNkNa0oT4L3GKPFhsLKLWQttK00wuttLfNACDLxKDVMwiFGKQKfY7/9gvbjz52LndWe/GmavlDM&#10;dsLWYI3OQGvE2V3WrEoJZWUjr5Qm2oQuNE0j6swQFN6DD2rwQvfe07QNTdtBLjpibppLdqpYIUTx&#10;HsoFiWzkAbSxw5tSSlhmzsrDr7WhtNKAUtkCQCyIdxYZNqubZJHIxU4SBUAoClQd84TZlx8Mm6wQ&#10;FW0Qa4MudJTZdkCKect6taHJCq/hmyGHkztpBOWmvahwEyoFUuiLIsluPT075fT0lKgVbdtk6wTQ&#10;1ub7Va5dWZas1qts8eMHC62X4+X4fR0v2ljt7AZ/P3/+P/XhvViEGWNZX615+uQphSsYTQ5YtTVN&#10;MlJURoVvJbvQ3LjBRK93ilKE9d/PoMKiF8uj6OPn7Cl7a6MYI8GHAbgyxgzN/uA9Kq+JRba48d4P&#10;YOf+sNaitGRhF85h8pw/rOdJ1LZKQV17acYphDVsrRCC9tbFvuDWmahUliXKiIqoC57UtsJi9kIw&#10;EnZoGpps1lqsMiSliEpTt53Y+8c42M/uRhrWHrX70A4MS6K0TVntSran6rpOLHGcG9wbouqzNfJm&#10;rpOsPB8C1XRMmk5RzlEYzWQypr7a0LYtm9NTHv/oYw7efo+D+REhBr7zne/wzs07FIWAB3fv3mU+&#10;m3F6ckI1nXBRw/HxMa/cvcvZw/+HZx9/zPhL7/Ls2TNWD59QeXh0fsXXv/YvGI0rDsoRbGtG2nJ1&#10;cY5SCj/Ktc3oEGMM09mMGMU+q2kDTikODw6AMNxn8TmbQWMML/J86Os/a8q8jooSMGQgf7FY8OMf&#10;/5jPPvOoBKOypN42pBg5mM8FlHn4MR/9/TO+/q/+gJvXx8zGJfODA6nF0q45PLSYB1Z/pM+H+r0d&#10;XzAw+iJgV32BG7Ph5z8Pvu7VzfuKgH6p6K1gUYq2a4SQWFhwhk4ngtWMphPKwynLtMZ7z9HBAR+8&#10;+x7EyOLsgts3b/Gnf/qnfOtb3+Lp0yc8fvaUu6+9xjvvv8d0PmPT1GILhRmsrJx1+CiOMNLYMFkJ&#10;lUEDYm5gqM8du9GGZKIAGUkN0W0phjwP7nKwteo7v7mpriIJAS0C2cpSi2o+qcC+CjVFnZuU8rFC&#10;lxityW1RIoGUN9taKYLyWT0Zd8ADu3ui6qqdkqtv7NGDHwnrivx745DxGPPfSRBCl3++qLpC6lVT&#10;Fq0tbWzxXYdvt3TtkuBXaNNQjQKGgvLaOzTbB4yrCmi5PO84Phxz95VrPH7ygOPjI8qi5NHDx0yn&#10;jmvXJhwcOu7cvs7hwSEPV1fEpNG2oKgmKGOZzA4oRlOMLQlJ03QBT4ctKrGbj9B2AWMKmZPizgI9&#10;qUTKgGqfMSnzixBCY7b/S0mjU4JUiB0/yHUwRsg+Wg+g66DJzGvJ/vri89TkgihZbd/Xys3jBgh6&#10;93UhiVDHpCyAHm8A6LSi1pHteCp2eGqErhSryxVv3H6dV/7Va/yrwzf53/6n/4FjXeCaGh8jrjwm&#10;xhF0BnCoagpjhwkVh6Xh8MYhb37pfVCaJ/fu8bff+Cbf+d5H3LnzKnfvvspX3n8NDg+gaVhtliyb&#10;NaYsSSoxP5oxmU3FtSlFyZdtW0LwRMaYwjE2W4gt29hB68GLykNHUUBobUla5fMmT4JC9vkycfYZ&#10;ni/HLxryvGq5YYaxA33iUJv/fEO6558xfAUD+aInG5AblAOhhn5+2f/eDGolEA3c7pPeh6H2+0WK&#10;131iSOzBU9Lwv+C9ECqKkqurBV3X4opisD2VxnlWOWolgEh+RYGz1UDOGADW/nj6s5U/vmtEi/LP&#10;WCvvpweydEJFoXv3jgS9S0jMoGqIIQNPcn5769x+lIWo8kIItNlqvXec6XsRIUZUXqOMkV7IdltD&#10;ktp3W3eMxxOU0rz/7vt8eu+T/DPkfEwmk6wQDp9Tuj4/fh3FjMn3U8y1euydyoaLrwmZwa+NBesJ&#10;CbYR2iYwYkMcV+CKQfXbtgIkt4Xl/OKCkbOMqopRWVKWJVVZUY1GFK5gebV47oj6ayfrXU+6M1p6&#10;Usb0wGvEh3xPpT6HtL9P91931z34uCOCZsJpDIGrxYLF1RVXyw1RGbR1LLvIs8WGx+dLrrymxYI1&#10;BGUwyWPwIriM6QtXvPb3J3x+L/7r7stjbuaH2LveKLQRYunp2RmPLk95dVLR6siiq5H7QQAOcTWU&#10;a9KrWQV87ddARZMB1cyeJFkz7NNiri0wogrfRb6kgTBR+j7+QQ9ECmDPNULRxUTSlmgcrbE02mCN&#10;RRUF622DN6C0hWKEqRxN09A28nw5N8KZEusKtNZEPD60tM2WGBO3prd3c1bSkDOoQ45WkdDrnHOZ&#10;sy6HV0B7K7WCbojG47WnS5GWSIoWnXSO9FEUKaETFAGIVoCw6je+Rf7Jj18Guu5/7vmv29+LCOGn&#10;Y73ecHl5wePHj7l//z7Pnj3j+PiYEAPbTcuzk1Pu3X+MwlBVE4rxiLOzczrvqUYV1hlCSHQhYl3a&#10;rXH5tWk8Y1dgtCEmqEZCKBKFrYilVqtltrQ2TEvH00cP8TFwcOMGjZlwWSfOGw3VIV5bXFVB2xHj&#10;hhh8vg9lHow6UkfQMRA7Ie0Fq7CmJCixDm66jomzjMdTKluytQVd02KUhpAGa2RtDC7b1dsMovZk&#10;h5DJpiHuiFC9mw70hBpNUgafyRaolCOSJaNcZ3ehXvzlCsEUjJJ4KmcsTsu/Vd7/CBjswBlxToqe&#10;5dWCzjecXZzzf/7VX/KDn5wRcSjrWHnNJmpGsyNsF0jbE7R22AClDxgimkDK+6ye4KGdJaSIj57C&#10;ahLiyjpxFmsNFohdB94zLUt8jBxOpvi6pm0bbMaStpsNhwdz5vM5lxcXQrICjo+Os8Mnkqm93jCf&#10;z4kkRpVEefQgOblXpo3+OTfW3/Z4Cbz+Ho+Yer//MLDS+hvl/PwckMZFvd2ilJJ8pRhxuaEwcgWn&#10;dc38cIorHaXRWBS+rpkdHqI6qCcj2qZm23T5gdM0TUsCJtMp1gpAtt1sMlNaUW83FEUx2EEUheP4&#10;6HCwx724uGA2P2Bbbzk4OKQoSrEwDoHtts6Lqh6YG+wV6z0Pi/w67GXyn97vXNgfSCZdJxk7zu28&#10;1lOK2c4i5gIxoohoLQrXZGSzrlMkeWBsMVRYLR/TtOLNbhKqUDgnmXQx5YlhOqFRCe0MdS1FvNZa&#10;GJo+ZGs18oEzeLlbrcRSUilGxgzAq1hFIo3yrHg1xlBmS0ApzA1dF6FrZVMdY/ZFj/QsxL4V3jNN&#10;NFpYOkqORSnFwcGc5aKhCbn1q8U+xkRN6UoqV+JNr4DKKgKN2CbonsEqDJL5dMa4GrFdb9BKCxM0&#10;egKJ9XaDy/fPdDplu9miMgOyGo2+mIfm5Xg5Xo5/FsNohfcttTvmZKO4d2YIdkThRpguodJGQABX&#10;kEaWSXlIWSsOu8i0qvjhyWd0XYdNji4oQtOitWa7WksmDgFnHSkrFqKCJufc0GmulwfC9tNmaFaF&#10;ELAmA6+FY7v1A2FKrDfl2FNKGRSOVGVBVZYYwBmNsxarhT2s1Q4W05kBL8WmqGF9EIAy9Rla2oBW&#10;A+Ch82a8C4G269hsN3gfpM5MpaxTSuGKAldWaGOJCboQ2dQNSRnaELNThUUZnY+EvQ5hPsa027Sj&#10;pHmpUt+AgxDTQGiKMQoJSBvWNlGrlrEpmFdivxn9Fq8hjRztvMCOLKYs8YWhXm+xbeB2VXL/fM2d&#10;Nyxfff09/o8fPGRrCl579x0efPYZxfyQbUwcR8XlyTmzLjJTinQzUP/wZ8yvNK/cfIXbVzNOP7nH&#10;nTjl3ffe5i8/+kv+/vv/K1/6b/8rmsKggQ/efZuTJw+5fv2Y8tpYGlzLlmJUcbq4oOs6Ss4Jq45X&#10;7ZyzxRWlHaGNwZsRXYy5FumIscVasztv/Tl8rqETgmQjpnw9ZWPbpzcl6mQ4W3ouVn0j7zZNe4gr&#10;vsLt2/8N0+mWi9Oajz+9x2oduXYcaP0ZrlhBSnTtLPdselWgEgKZjqRkvoAn9rc7vnBg9AsGdl84&#10;9kDX/oHb/3fI9kidBm8gFQZVOUzp0NYwc0dEEtYZ3KhClVYElUajnGFuBDRVMXF5teB4fsj7H3xA&#10;aFpOTk949913eOftt/n0/j3+/oc/4Cef/Iw/+spXeO3NNxiNR+g259m1ecOfEiqIatWQIHqp842w&#10;s/t4FGMixkSS7aRhbwJJBWmAa0swBpLB2QkajcagU/Zi0RVBr4ZTFLNF52CPnYESISkilsUxgQp5&#10;v5IzoEJEqZidBxiyksQBPDcz6Gfefo/Sw1c9iVEuhc6kS5WfJY04FDx/+8hULo1nrXcq0OAzISUG&#10;tHYYkzObwq7Br7UwtGdxRigrtg2MRmNu3jxmcXXCp59+gjaer/3xh6SYOJgfUDc1jx494ujoBr5L&#10;XF5ecu34Bm3bslwusa6iLCtuT2YU1Yjp7JDpZIIrS1wxwhUFaCNZpa4kx5dTVBUhyHyh4p61aVa7&#10;oiRjq7cGjCmhe+LJ8LJrxPe5gcrI2pUyyRW1Uxj1qqrhovzGj5Zch5QSrnC4aiQEpE4UuNPplM2m&#10;IXZbZtMpKSU+eP99wuGIzndcLRacn58zP5iC6kipw9UK6/oGToS2BWu5/frr/Hevvsbq8oq/+Ztv&#10;8G//7f/IB7fn/MnX/4R3/+ADyqoCo4laE1LAasdyuWQ8GVO4XfYXSciutiwovCJEhdHNYAOr1efP&#10;8cvxjx/9nNJHJ6iB37wju/S349C/2AcdteQTpgGE3fua1NdLeyrZnsSRf4XRZu9nZnJdYlDF9gT7&#10;Xw68Shaj3sv73Vl7C/BVFgJetq3Y9JZKSGJKCZFQq5y5aPqIo93HrSnkmPNxD3No/tNnvOaTOYCU&#10;USlUbjjng0KlnRptcKAJXlQ3MRBDHBQt/ei6HeleAUVZolOkrmuurhbM5wdUZSnRHHuqw54gJ4pm&#10;TdcK4Cw52C1FIXENr969y49+8jGHBwckIicnJ7zzzjvcuHGDe/fucXFxMWTiVpXkZHvvB/v8faev&#10;f9RQ/b2S+0NaLN5DhBBhu/WMbDsAcj55ko+Y2KGDRRNpYsR3HevlUnpCe8T/ceEyoGqxzuKclbnF&#10;Gckaz9ejJz0ZbcRJI8adg0++q3tVlhCLMikhMaxf3gfItb7SCrJ99f37D+m8x1rL4eEB2y7w9Mkp&#10;i8WC7WZLp0rERm4XodKvs7/LKe7XBl57TUMU0JMkVroo2Gw2XC2X3Nl7XowxxCh5kNaIei9GEXL0&#10;jiGxt91G0WoBgXogVWWimtIKo9XO61ghYKb3A/FL6ouY3f33bYz338Eu53kA5tNOyejKEmsNXWjy&#10;vKGwzqG0ZTSakbAoZVE5TxaFRMxUYgXOOh9KjqMRy2shWcQYKaqCAWxVkn1N3gcBg5KxB2P7HqxB&#10;kzCkkOfEfr59Of5BYx9Y/flXUZnu87HlvhhWMUYjwQJOT085OTnh8ePHPH36lLpumEymNL5luVry&#10;5PEJ63Vis4EbN8Y4V7JZb4Y5v1dC+9BR1wAt1naEkC20Q6SLee0wmogQc7bbLZMcJWKMYXu1xJUj&#10;6atPxjx+3DG/BrP5nNQZmsslXdtSlVN81wnWErJqvAcgNAOLKk9lch4AHSEUO3FT27aMnTiamLLE&#10;asVGb4h+L+ahB1mtEBq0yfby+Xz64OlUBx3Dx8nPpGQi96T/mGMQencIaJpmiMkyRsQD1kqmdm+7&#10;37+3mGJehxMxynpZNzVdHelioA4d51eXuFFF8IHz83NKXbCILSlaJvNQ4s7VAAAgAElEQVQpm8UF&#10;i8UC5yrsZIpuPSruKF+xxyfyOXRZVJbor7P8Xucc4/GIdi+H3BrDaDymzWKLy+WSEAJlWRJjZLPZ&#10;cOvGDcGfzi+Yz2cAHB0d8fjJo+FnXFxecXB4wOXVAuey0jmEXH9JTfLSavif+ZBcCZOL2jBYR6SQ&#10;siS+xG4tm80GpRSTyQiVYrbd1UwnE87PznnrznVm8xmr1Zr5fMZ4PMFozXg6A6V48vQZlxcXFKMx&#10;xiSWV0sOfcdoNM5MCWiaVjzajSHGOBTiMUrW53Q6pWk7lDacnZ0zOzigqWvMsYCHbdfR1TWbzXbI&#10;OB1sQ1IaMpY+v+7nnAM5G0NzZX+zIUCnzxsRg1I2q4XU0FTZ36AokJy7JDkUfaE8GhmMLdGmIiH5&#10;bXXriVFRoqjGE6yzhJgoioLJdMImn2tRb2aLshDxnRQ4Td0MRY4wSXYZU0r3FpV9YS3ga//3lBeR&#10;AocxjoR4vsfUDOBlb8EzbEr6xk9W0I7NGGsM6+2SGGQi7rqWqqwGW5I886OUwShRWBWFMNS2sZU+&#10;itaonNGxf4XOzs6yujZwubhkuVwOx7Wua1BIIaYU49GYru3EUgyoyvKLfXhejpfjNx0vaqz/prX8&#10;F/3z/4kPay1d2xF0YLNpubq6IrhD2raVPBBko+6cwzeebb3l6uyUrn5G4gjvJdNKGg8Fus35Doqc&#10;5+2FaT801qJY+ucMJzXPMEhWAvSNnb791ttMDfnmVmAEkDXJOYeOURRjrsCQhDRlDEYrse2EgVhj&#10;rMluCTorE8rckPWi1cqWtLJm5mZtFFa09x11vWW5XIrNf4LUSiPOFY7xdMbECOux9YG67aibBmWk&#10;iWT1Lj4goxMkpB6R5uTwF/Inh4b5UMb2hKlhzcr1TELUXX73fpumg3G5Z0VlMEVBiol6s2GkLE3T&#10;8LWv/TEbo1mtVoK7WMu9e/eEmKbEunFy+xWuXbuGyjbGpqp48viUFBXXb9xgvVxxeHhIuQ48fPiQ&#10;Dz/8kGu3r/OtxWc0baRwhvlsLs3KsgRX0LYdy+WSshyzWCwYjUZMZxNMvWbsJnz3u9/Dfe0Phrxe&#10;UpDNR0ykGEjpxcV9DEEaJnGXuaX3gIq+ieIcEMSWOAQBk6qypK4vMuPYM5tOGVWO7fYCFbf4ENBm&#10;PBAC0PsArKG3xP7nPH73itf83x3uuv+Jz/12rYVlbYqSclRiC8d4MqZpG5JKVOMRxXRM1LDtWprQ&#10;URSFONCgcNay2ax5sNkwqUYcHx8TgzTIvzyfce3WTT76wff55t99k08/u8cHH3zAW7dvsdmK+lyH&#10;Xt2dhpq7z1xS+X41yWTQUWx+o5bcJVAkI7WoMxatNNEHClsQfd9sZHCF8T7vCPItapTBul4dK24B&#10;xN4dRxSxSilhUOdcuWS1ZIXG3vJWY5XZAQkxZSWrAF/K7JMTFNid9bffAxmH19zMTFqTstJzZ8Mm&#10;veQUJGcwKYMpKgoNVovV/HazxuqGZDp0UqhqQgrQtY51fYUarzi4NeNquSBYjZtOOV9u+Omnj3jr&#10;rfeoxkd8/KP/l6Qc9+7fp97WtE3HcnnKdFaiqwnXb93h6OgYcfPRVKOp5FJhsEWF0i6rXx3RKxIa&#10;zIimSTjXokQTA6mDEIZ5SqWElrBC2qYB4ylHFZCIXYNSHu8qIQBY0FZy05UyxCi5dhlKEjUcCZMi&#10;OkVCzvmdJpCVRZOUJtr+oYgkFaFr0DFnKSoNlKjkgIKoFK1dkFC4kLDrgI5ik+wVRBXpUkdrI5qG&#10;228d8/DZT3jv7pfBbXGjQPfZNzk1l9ya/ZfMXnkde+N1zjcduBIfAscHM8J2hfYbUnOFb64YzzX/&#10;9b/5z/nwP3uVb/zHv+L/+tZf8O/+/N/x5utv8K//i3/B9WtHNE2dQf8So16lTY5VC25yiB5prsIp&#10;3nteTXPM+CZ6vMC7C3wsMUkToscZsKqTtbiTWJeU1VFJtTJxxAwMyi08gNr9nKfVFzu3vWjoYe/f&#10;29/vGgRKqUExmPr5UQnQpbGiaKLDxkiqv0wozon2HJsUrrshc5NRRJVIdkFUQBIicETiJlw5ESA+&#10;FiQV6FgRTEPUN2m6xMhJw65XhqYo+37osyv1npq1bwNE2i6TT3zvZmHQ2oJmABpTSOjUN1X1ABb6&#10;IBakSika1bczd8Bsb0Xar9t93SSKGEhGZXKEpuwMlS6x0bA4ueRwfABAsuOhP2Cy+4oxPWAG0UdC&#10;8tixoy/2+lVS5x4HRhPpslJH+htVdj6LMRLaDhOaoUZUKWH6BS4GUhCSms5AcbKakPsKPvc8LBNx&#10;dkk1bVfTNAusFrJNpUvGesLmYgupYzqecPfwDk29oes2jLRlqQ0BMGXJweGci8tL2hAoxiOa4Ika&#10;7r7xBhcXZwJGlgWbruZscc5HH3+f1Wo1kC3btt0ByxlEe1HzttW/RC2bX2OK2apRE0Ii+SQ9GmMw&#10;hSFsO9ZXkLo1flIxH5cU4wnKFbTZHjhmAK7QgcokJoXhYGTECUeP8xO0W1dtbsxrLfaT/XE0dUuw&#10;BucsRlsGe+JiIuCwChDEchY8pCD9PN8KShzFHSOQaJuWy8WCxdWabdthqjFmMmGJ4v7FBT968pTT&#10;1QbvFMFvcWQ3gyjAhkrCaUn7J+sfOV50jYQkJjPNPqnAWptB0pjBnr6/2JGGy6opC0eKBq0cXSN1&#10;e9NmAYvdcvn0Mc1rb1Bk9agpKroIKRM1jbb46Nlua6yB2WREaBt8VzOZTFmG8eB42B+PURZnrLgR&#10;aiu1QyaDWR0hdnSt7GGVS7RdR6k1JkXapmM6nVJVIzabDZFIoS2xjVijuTY9xHi538tS06gO7TT1&#10;puX4+g1STGgVMQ6MthSFwzpHm50TnbWopOnWHV4JyaHPhx76mTqhjcTvaO0HVb0ogPs5VaY4FeXz&#10;jS1QyuG6iPYB4yMxdDRlkLVAJTQtZUQQDxsFMfs1Rh9NYc3u3+KeYT5nDf/rjL6e799DTD8/B/Rr&#10;Rn///aoRX7BER7U3P/8CcpDWZf498lW7Glb+LZasYsnb+S4LgSpiDGzrGqKlcAUqBbpmA8FTFprC&#10;aGJKXDw+5ZNPfsaDx095enLG6cUlxWhCOZ1zebHk8qzj0aML1imx3sAbb9xkuV5zvSqYlI7We8ZF&#10;wdK3xDawCgo3LlFRHBe0FpdOqw1TG5g7w/bilErDneMjdBJMoJwdsLi6Qpdzismc5bbl2f2n3BjD&#10;GMXETFk1hmdnS1Jxl0VX0TQNZXXA9TsVZ0/use6ekYJnUlZstzVaBNq0gMHgVcG6hqtWs0Tzinbc&#10;qiYUxQijEhWB2eGI+ajIGag1odkwmU0pXSKFBpU8VVExcRPatmK93bJeb0lKUU2mWCMOm10npKRi&#10;FMUlwkjtpqLETygFxlhC5zmcVBTGkbqEiQrjFaZLVKWmTGvKUhGTkF31ZEwIgbpeYLcJGzoqV/Dk&#10;wQPmhzeIXnP3zS/z7//u23z0JLGIYv9rjWF9tUCHhNmsKSvPvCio24atbwgGJqMxm02DVlAUJdtt&#10;w/VpBUYwlU2jqYxlpEuKtua1u7dolqco7Tlva2bzIy66yGQ8xxjHxekFJmmST5hSYZTGOoOy0KSG&#10;WTlhPJ3wswefogrDdDJjW9eMx4c028jNo1eZ3rpOQ0Q7cWdCyT44+YBTWlT4fY0zPCO7WvlFI/2K&#10;5/sLBV5/0cSyP7T6HVuZqfArP/2i49NJ1HxyLtXwOnws/eqZ8fmfnvK39MTVEkMRNa2PXF0uee2t&#10;N3lw/oyV8jy6Omc01vBszepizWuvv87FyTOOrx/jxo6gAs4ZirHFdg23Zjd5uHjGxFtee+MGq9WK&#10;Z+vEcllzvu3YYlhcrYgxMT0+ppxOuby8ZLu8QhcFdlSxbCQLZDQec7mtGU2mPH70mKIUO4nDwyMu&#10;Fwtu37mN78TKZrVakpKwG8qiYD6b0HUdCahTwFhFTIaUZfH0xVCIGCBtl5hkKVyFigbfWTZtxeXG&#10;cjCu2LQJV7e4kaNMwhCLoWdOWpR2JJetNujoYouPDTFEzKqiNI5ibIlRmCulirhomBiNaRKtOIbh&#10;XIfJ2RVFERg5T2Ngqw1bZ+lCEnA0aeoW2qbBQrYaC2ikeCmdp3AFzirGpRk2H6SejSrWNmhDYSVP&#10;sPae5bambRp88OiipSAwx6I2kUBLlyBES+sNaZQYV4Z6e8lkOqPbyr11eWZIqw2m01w1ARoLqAE8&#10;LgpHspbaalRVErZiaWDbbBXNCFxFTInzFNlerbl+/Ro/Pr9kNp8QYsPm0tPREXWHVmC1ZzZ2tM2S&#10;m4c3WF6e8847NyidzQ20NFidDM9BUjmr4Verbl6kydEvKFyCESu0X9R4eAl65SD3PWB/l1XUV7/9&#10;F8pLXwj216WPSIpKHNl0lM+ZKH/CL7g+O/tE9QsXrueP71eN+MLC+FfP/y9qPf3my9evXn7VC95f&#10;b7n4y7//NzvAFzbf1G9mx5GQzb0YbgXKJEomryy1LlmbQwCK2FDFmqmXz3eMCRqa2NFVmm1zh48/&#10;/gw3vcWV31IXT9mGDdvO4JKDrsR0idPTT6g3pyRlOegS12qxo58WBV1XE0sBKINTFIWFrZemQ0zY&#10;pNmstvh1x7gsUTGxxrOMLUfHt3j2+AmN75hNZ7kdDKvzS7TWTJwApCkkjBV7p+QDjYfZuKS0krs+&#10;NoayMFgbSURC0dHSivNABTpaUlJoD0Y5tspAYdHaEb1HaYO1JQnZHKMdy2XNeDalDg3nq5Z1l1g3&#10;IC740mxUneJyUWNWwj7vwd3VpsV3a6wtSCE34lICAinBqmgIwTNSJUWy0CQUBq1K2q5DaSdOD1YR&#10;QwfbhokruB4TarVkeX7CQWXRTrFRCesD7daj1YToFGF2TDe9RvHWu4xGFSG0nJ0+YTY/QJ+fcZ0x&#10;lz/9CTfeeoMff/sbTA8Ni0XHVX1Ocomvvv0hP/zo+/zt5d9zfO2YZydnvPn+O3RPl5R1TXnrDg/P&#10;H3Pj2jW8qfjpZsWrb77Ot372I26XFWex5Wtf+jJ/+xf/nnfeu2L+1js82W6oz1bMZjPOH/yMP/zD&#10;P6SctGzrjob3GE8ja/ND2oMty1WB1hUL5zm5U/HHz0qMMiSt0VjazA42aZvJZyOZL80GSNg0JbUd&#10;Y6VJytPoe9hJhTfHnFwcEP1NPnuc6BR4PWLdnRNGivKOQx1BOD9gVP4xxfzPOTy2bLcBa66zrUUF&#10;Mi725oc9MtuvO5TuG7wx98RlvtCZ4BaDRxsjjdZiRNc1O9BQMVgt99Pc/myikXUjqGybll973Cvp&#10;33j6+aVWgb+t0au65f+ffwXwmT6tkbVyIFOrXZplVIKRBA1BRVGsIlmudaixVUlVVWhnUdagRxo7&#10;KykmI1qjiWqEV4ktkcRKrEZLab5PWkOZc5Csy/ZTWuOVYtFE5gdzaYaFwLVbd/mX8+ucX5zz9MkT&#10;fvSDTwjna+bzObP5HK0MbetJJJwbMyonLNdrfBDQR2uDzuAogE/g7ChHT7QoVWFNjvNQLdqBKQqU&#10;7Uj5a7qQ7VR7S7xeCZmGbRf95nhfIdWTEfvv6e3PJN9MZyJDX0/IBjxmtdvuQvQXJ/+OvSyxz23K&#10;n1Of7UifMYOv/dfv8teUFnP4/4+992yS7DrvPH/HXZOmTFs00AAJ0IOkJO5Qs1qZGcXui92Y3Q+g&#10;D7lvJmJfjDZWExMTo+CIEjUSSEgECUOYttVdJt11x+yL59ybWSCWQ1lCyz6IRHVVZWXevPce9/zd&#10;eAxaQV1VDFrmRk+UAm4miTrnUGXBYrFAG0XXOnY7YYBvt1uuLi9xRrE8OmIYBs6ePqVpWo6Pjjg5&#10;OaEoCpa2pK4l4wglNr9VXeOKipBEdXptrbc/vfLlU3leMdugC3M+EpOoosbPHlO8NsZMYFEG1ZIe&#10;oVbp4NNYlPZvnOuC09/mHTPCmB8HBwFep+MeyaJptCn95ca4k5MTnj1/ihp2MFty5+5dnj59gjo/&#10;Zzaf8fDhQ2b1EfcuzmF5inM16y4wO3EcZev5kSC122xIvmE2m6ONoSgKfud3fofi936fTz5+yI/e&#10;+iF//Md/jDOaGzdPuHXrNsYuuH3VMVu+hJ1VFKqazsVI3h26blLZxXxv62xj+6L9A9vhffJzy+AD&#10;hV9W4cG4XpexZgJdx98lUcurPKiMeabja49jxz7TLU1jlSgJ05S9PilVPmt9njLp48DeN+ZBcsyK&#10;kz9VQtx3Nv+ZgEySfS3j6/WM7GxXnd9zs9n8wv2RUno6dpU0Ib+e5FUGVI5jGoH0UcU4fm5RU2UC&#10;Rh6PUwadjTZCMEzy2bz3hNCTjMVZUbGsrq4YenGf6foO7xPBD1hrmc1m+PxebdOw3Wxpdrtci5Kc&#10;267rsNaIwKEqCEPPg08+Yb0Spbv+hZ/+n74pFCkm+n5gpxImeRQCWBfOsWs8dV1xNJ8xqytqmyhU&#10;IIaBtmk4OhagXSmy8tVg7AjUH963+Q0Pzv/oGuHzPcV4j3pPCjl6K6apzieKR2jbjs22mZTCJycn&#10;RFvQe8/zyxUXF5f4wRMTtG1CmWvD//T18zS8fdaaeTx31gppa4xyEfKXpaoqZrMZlxeXNE1DWQkA&#10;1vc9PilMIX2waZpJ/SWOISo7DUb6vsMUy0m5Pc6Z4xycoqi/dY7N0VoIuVqLo5IxGqMtzumc1Zky&#10;6NIBcj8UhSNlFXnXtZm0JiBoyACPUpp6NiN4T1GU7HZbnCsIMbDbDRRFSQieECLGSGzZSCAYhTWH&#10;48yowB3vwU8/RhaLUol97vU4ckAuqJJH2zxGfp7umM9XG9eu0/cHvxvngTHuzvuBpmlQSmKUSI4Y&#10;AtGLWns2q7Emsbm65Pz8nB/85Q+4uLigD5E+kyVjiDS7HZvNhocPn3J56TFLmM1gPp8JEd7aa2Ip&#10;yRoe43pkBkspMfRSS09AjkXGOY1VAuL3vmc2k4xXPwxZoW3p+w2XlxcsC5jNZ6SY2O0acZdRkaSE&#10;5F5k631tNFVV02y7aU5NMXPXyHXmvMwMIbDb7bgwgZduLSYbW+ccs7pC20Boevq+m9wAZjNDUVQy&#10;z+Uxve89ZVHifY4/yWpYk8y0NDFaXDR1zoYlpSkTPRzEQO7t0iN9L1ECRY6wCiHguw6vkEcIDM0W&#10;EwPG95RFSV1JNvoXXnsFHwJvv/02n2XoMO7/x+s2klaY9mNcIw177+m6HqXEVlnGMIneqqqKzXrF&#10;4AfKosS5gqLUFEXJdrslhEA1q2maFu+FEF9VskbWWlMURc7NjtfHjXw/F0UxbQ32U/k/3+TyQvH6&#10;OW7DMFCUgsbPZjOePX9GPav56U8/FKBs7ljM51xdXeG959atWyQSZ2dnKKVou5blcsnp6SnvvPMO&#10;v/ntb3J1dS4TY4g8f36eg4sHmZCdw7mCxXwBKdG2ndggIWrJBDlDo89qy32xoe8HBj9k2bwTy4ic&#10;beaDfC2y+nGz2bLdbcYdwGdshj97sz9u3EeQzHtP8JowWdGQFxeyOBwXJFOta9zc5MVJYQySOyRF&#10;j5QShSuyfB2Oj48ZBrFJsVb841NSueOWDEObc1mNWBajiFFNGbCFcxlUjWgiRitcZhYarXJ+37j4&#10;0IhBsCiKEvoam3U8RzJIGaxJxNgLY9FobNJiNRX8ZEkibBTLbOYYdgN9P6Cqms1mw8XVFbAQK55c&#10;zBkXVjFF8OSge6Zi56eLS+vNhqoquXF6zKuvvkrTnrJaXfLwyQN2u8DJiQx+TdtQWrKyuMa54h+9&#10;r7xoL9qL9mvWFFRVSXvVMeQ5rCgKjm8uCf6Yn7zzE7bbLclqFtpQz2piUUC/X5iOY57SAoYOg4yT&#10;xvZT4WvclI4OAyEDACOwf0hOiOnAGWC/T5haSnvb+VHp6pzDGp0X0eKGoEhi/YIU7TgogI2vX1U1&#10;bdMATIvOthUrf+ssgYT3QwY3BlG6xkhRis1tTEaUGj4QQj+5apAPu6wq2VilNKknRosaeUY3Xoa8&#10;uL0+b+uDDNhx8SvnUmw+vff45OmiIhZ2Ug8QFd2gpXCTi/r9MGCt4vj0hNuVAG/bzTOsdTx69BhV&#10;11xs1qwePObWG1/m1fuv8Bc/+AGniyNeuvcSr95/lcd/ccbFxQW7vmUoNK+9dI+33nqLZrvli69/&#10;kZ+++1O8Sty/f5+L83Pu3LnN82fP+NKXvsTf/vhvOT46YrFccOvWDR48eMCbr7zC1dUVZ82WO7de&#10;JqbI1eqK5/Gc+6++yk+2W5xNGK9ISuZXExNkR5Jf7hZX0/JHsS/QaqVYb9bTRpVoUbZEV47l0ZKy&#10;LDlbP6Xve0KQrC5rDNYEXHEkrxt2f4fO9qL9c7dxozoWpmWpLE4lQWWlfN5w2rIAq9HFfh2X1L6I&#10;ZbUSG1crlnRKKRauQGszKUFNBl7HviygqwBm1lgWC3F9qatKLBf/5m1WqxU3bt7k6PiYsqomhfzV&#10;aiXjRr7Xk0KKqhwQuHL/1jlyZPx3VVboqmLou2ncUWkEOyPqkPEU47Q2TuQMy8TBejmrtVTODU2K&#10;EOVYRrW3NhqjEynHlEyAKfvzvn9klDeTwvZblz0AK+/76f4t7GnJbcuHrRRoGQvVeJ2zstYYS0Rh&#10;IkQ0RhnKpJhnNWrrKqrZEcsw0HcNq/UFXbslmZptl2ifXFBXNdXiJqd3XuWOdczqGbY+oRk08+Nb&#10;FMUxWtdoY7GuoChmaOtIPoE2oO2niHZ7sDNGMogyWkxKcWxUvaYoRY9RFRRDtkgfbaGjAKQxBKIO&#10;qBim4suYFwlkuGcsiAiwIODS3nYNsoNRnl9QcSJzTGAOKf9tvDae7r8eZlonurbl5PiEUi94/PhD&#10;dk3Hjz/4GbdtxKN5771zHj55myeN4jf/9RVf+Y1vUBkYth/w1PfcPDmGGLHKsDQaUx6BWUJKGAdX&#10;l3/L/MYJX/36m7zxxlcorGboW95//13ef+99YhrovKaeb6mXC5bNEcXcYWtPXdeQDLv1hr4dsMbR&#10;o8XNwRjwcQ/oHS5APrUW+Rfb0h7cyN+SMm1H0efL2DPYHYPdodyGqNdEFD46VDCyXwai2iFYdXaU&#10;YBACjAKlAkpDUgGtdkL2UTvI/RVyPWECDTKRJltlj+p5GZLUARk/EZwiKrI9tKhgo4pCrlHSV5RK&#10;GVyMeDxejc4XWemb9kPd9MgnJMaEZC3HqSC6bwpvFHZeQ+HoiPQq4owFZfFGiVJfK3mYce5R0/sU&#10;YXQ9yf//VAknhoBKER0TSsUx8BJSRMWEPwCl5fkJH/drbOMcYQSeD8Do8fiHfptz6nva2DP4DhMH&#10;bPQYZSAaMBpdaHottZJ+aCUzLljqhVgRphjwfkAbxWw2IwTPyekxpMTNmzf52QfvoUhUsxmbzU6A&#10;27qm3bZTgZl8rf+uxLV/SCsqi0uixFNK5um+jRB7OmNYLo9IMdA0DWloCU4xLy1V7SjLku2uySB2&#10;Vro6IWON89Aw7BW8EnkWsSHt90sKvPJyDoIn+oHo5WsKcp8Og5f7Xsvl3zYNV5sNIUaKcoauF2x9&#10;5NnVJZ88esqz9ZqAOPCoOAiZZKKjZTBNSVbn5w1K+/S1H++Ha6AhTOr1vu95/9FjXjl7hp7N0bZA&#10;uwKLYYiJtu1JKJwWwUr0PX3fUziLtTPZ15YqB5frnButwCixHFYQhphNIZS42mmFQWOcHK9NSs41&#10;asp27rqWwfcs5otpPz0e7wimFOIyTlXXpOzY1DQNs7mIapyTrNfCubwHFNdGaw3GWBLi5AhpAlgn&#10;t5R8zg6zo0fXI9TePQDIeyiFUhnUSdcVaWoEbz9LAPX/h3nwH9hslP37NIeQpB6OzFfWOa5Wa1E4&#10;1xJLYWTAkWu821JYg7KWttnx8NFTnj19yuNHj3h+/pzLyxVt79G2oA+Jy81A0zVsmpanT1foAUKC&#10;0omSVqxmFX0/0PVj/UXqBT4EfIAi9/3RkrssK5kzGF1/HEb57Lq448byBj4EQkoUOf91td5wcQk3&#10;XjulOr5BExLn6xWdb/HGEbTFOocrKvqhx5XHlEXNMETaficrhWs1HZF1gcanwHq3JvRr1usz3rh/&#10;lzfu38HdvIEvapyB4obl+PgGfv0IBTS9Bx0EDzCaelawPLK0bYdKAZOdxJSKOJMI+b1HwuwY56ey&#10;O2poBdQt65qglSjIrZWKTdOiU6KyCq2XpGgZusxwURLZODTZTj4k1OA5Xp6gbMX9l7/Af3vnPX78&#10;l2/jRht19n0Wra6RxZxzIp5LEEZkPDejBb9p2wY7Wh8jJKqiqJnPa549fkAInqpaorWMN8YYrp6f&#10;S1ats+x2Ymc/m1WS66qhLB1lWdA0uxyXkOM6UkRrS+EcVV1N9bTpk0wREP/YPe3n2wvg9XPcfMgL&#10;G6CezXj49DHL8hYPnzxmvlzw8OI5SS/xsWS1avnay69SWIXSkRvHS84vzjhZ1sxmluOTGSe3jlg1&#10;F1w2K1b9Fh8kyB0lrAkfI64osc6x3mxompZ6NkdrTds0ol4IgbYNGRxkYhJ0XUvRFiilcM4KAzHu&#10;2eUxQlFKkbnve1YbsL/w7hun2L11mRRW9gzrIXgGL5Y/IYO70md0ZkPlPCdkq0IaJ2H5au24kVB5&#10;YDMiu49F9iGPBC9bJmOd2EvkTqm1pYyGaCzJejSKkMQ2JyrZuOi8SdJKY7Xk9xVWgrSNRhhgo/+6&#10;liwEkiYmiEnRDZmXmZmuCnl+spakNJoeo6EwMrj55HExYsIAEapyhrOKxdGSy+acy6ahquc8vLji&#10;DDDWTSByUQhTNJGmArw2Y9bHuL0aPV5kgJ3NF1xdrXgv51P50PHo8ROaLjBbGIy1eC+2FPNSCntV&#10;XeEKlzNrX7QX7de5fd62j7+6lsZiUm6ZO5f/nabnACSlCUoT0PSq4t2PHvDJ08dsess2DdiNZ7vd&#10;YrQm9AOd37Es51R1ia8LQr9l0+yY5yLspEzLC79rVvY5UzOO2UaZYW+VmhaTfvATq3nMyEKNJWNh&#10;5qJVtnZPGK2wRcG8NCwKTe0UpUbcFhR5sRoIDAQSYXwdwCD54DEm260AACAASURBVApN5TR+51Eq&#10;Utc1vfdstzuiUhwtT/A+0qaITRGtHU5ZlrMFx0dHeB9YJytEql429V3X0Q8DIecKQs54UmqyvZOF&#10;dZ4fLJA0JpOcokmQ1Q2DlvzzkBLByHymjGJjI1bLvLa1iiEFQjI4ZXFBEXcDXhu6qqb+4j38/dv0&#10;90/Z+gETB1KjKPqevttw3zju3L7Djz76GS4murYBLRELp6en1HXF+eUFd166yw//9m2+8e1v8dGT&#10;B9x65SV+8uEHfPzeB3znm9+WjeLDx3zrK1/nW9/5TXa+4+LxU+6e3uLi4WNU2/PNr36VP/mP/5H/&#10;/d/9O95/+JA7pzeokYKEs6L8Pb86404xo1kNlGWJVpJLaY1BB0VvZ/TtFToEsQ2sraw7pj6QxwM1&#10;Eq1Sxrjzb5TOSpuE1pZHj87YbFr6ARIerSQjUvJjxWbVWk1RQFE6CEGiBmotmVL/yH34Rfu7NZ2m&#10;Evp+5Mv1swiZfa1I+lD1KvmZXins8QxVV+jZDFMUYmttNbooJNs5yf1js0pFGyl8jfbXzhUHahc7&#10;2VLqjDJqpbNaYcyPFsVl4RzL5ZKvv/E677zzDj/5yTt4H7j/6n3uv3qfoizpe3HG0RqUydCIkiK6&#10;jLWRymYryaTwg6cferrOo5Ssc51zMGaEGSPjTohSiGAsGKUDZeXBz2Ocss/0AXg4PS+De4lIDJnM&#10;EDOoq8hZbJn8ojPhJe8bpH9+1vp1P58f2rbt1ZkH114r0rQX0WgNRglArrVYeqoMOmOtWEY6WT8H&#10;79kWBSn6fCyBtrtJs1sT44CzGoicnT3l8uKSoe85ffkV2af1HcdHJ6iqkjE7xkm5nsi5siFSuoIs&#10;y7v+EccC8qh2zYWK8TqM4GuMAryMwKvMj+M5yYr4vD+U+yuiiCij2dN1xr/YF3jGhzayVxKWvPxF&#10;OtirTNf74LJMxdlf0CfH1g8DoR2gUMznM/7oj/6Id/78v/D0nbf4wQ9+QNcV/OzDt/nR++/wkw/f&#10;5Xee/T6vvvEax6dLqqqg6zra3Y5CW46OjkkxcvX0CZtG5op79+6hwkg0EtJuvVzwze98h29+5zvQ&#10;KwKWkEqS0UQdGehRZUdd1cRHHevNmq4LaFVN0IRWZgIRX7S/fzu0k9sDJ/luTAnnJPbAk22Rldrj&#10;9koJWQ4YkVc1zu65O+nD8QimvhMz8JjlKJD2fUQIDpnwofYZsof9YuyTaawbTCpZ9lFHmchTliWi&#10;Lu0zETEx5jEeAh+fRimUgiJb0Ur/2o8f4znrOolEOiQATFbI7Il4UkvICqWhp89Zqac3bqBy/YQU&#10;J/LeCMCMsQ/WFczqkr5v5Nxkbsbl+RprhCxfZnKjUgmtZRy6vLy8Ni4Fn0HKFJjP5rRty63bN0EL&#10;AbCqa5rdTsQQRUGzafb3yq8CfM0gWFlaZoWltmJTT96fXF1diZvBrMKpAq+gI7DxLU3TUNUnEsVl&#10;9pbjch3GXGD5HJKxK04W41rBZlW0d2Ue9wMp+PwQa9aJMNkNhGxvPQwDKQqJq6oqekQ5/ezsjPOL&#10;c5ohEK3UEI0VQQUjIEQmoH5OQddPO10opWSfmFWvI7DYdR0hCMhy4/Rlnj59Sj2rqWZLFsen1POa&#10;5ANKDeh8zlzed7VdR4qWupS6XcxxZTZbgaeYcj3PAU5UiYrP6Me5ShoEAB3ziMuyZBgGdtsdCjUJ&#10;JepZPe0HJ7KykVzKvu9QWnF5ecmdO3cpCnHSaJqG+XxOXdc/Z7899rnpXGXinR6BV50VcOz7/CF4&#10;Td4Njy4m0u+49tlgv3fdX6fDq/ai/sjhORvXSNNYQI49UFQZdNXG0LYdu92OYfAsZxVD27DbbXl2&#10;dsbTxw85f/6cZrsVwU3T0PtI7Ad27ZCB2EDnPTGCM+CsqGetc7S5/qBTpB/jkJLY7w/DQC6xyGx6&#10;UJ8JMUi8grX0fQJEOdo0YvUYYqQsClJKrFYrLi+3xAizmdyfT3c7rq6uGAZPQOyuRxt57z2L2ZzK&#10;zWk256x7cV1zVuGz8CwmIASJ10DGzKZPdD08efKYSnsqBUd1RVXWVJVY+S9ZsFqtWOe80sViSVmU&#10;e/XmdGlkfxRjEsV47huiyi2zLbyaHItSgiYKOSxGsVsWEoTBDwMp5RiC3K9GJxgZd80kBKi1jMXL&#10;5ZKiWpJS4q233mLdC3ahEPulcY0v/TBOLklVXYsAYPASy5CvHuzVsMPQg9JYZ4mxz8CrCBL6XtSw&#10;zolq2eQxdLvZUM9qhn7Ia4owOXYWrsCYJTaDrdZZjEnT+CufUaLFROyWT/PhRuGfYYZ5Abx+jtuI&#10;0ns/yA1lLQ8ePEArxY3TG3x49oijoyPu3bvHbrsi+MDyxinD0HJx8RSAspQF8h/+4R/yyYOP0Vrz&#10;7OyMSJIA6rbDpJTByzDlBXRtVhEZAQb7YSM3S5JNqSsKGQgyk6rreqxrZUOSBDQOQTaUMoCJZL8o&#10;RO7vjCYYsQBGxsqDjQ5oY/bzQdrb7qSJZb1nW8d87FIk0pMFgChr1OThprVCY7DKElVAZbswNb6p&#10;0hQRYiUb2BgS0SVAbDmU1qRIHlgkoy/kQT4pjwpiEWlswqZE8H7KcnVWUzpHWVgK67AGvG+mnBdr&#10;LQojTPi84NwvOtO08TBao4wGLUwzj8aTGA6se0TBZZjNZiilqWZz2mrDer3CxsTZU7k36rrOitds&#10;L5RrSqIEEKaMtLyxSsh5ywzesiwY+o6+77i6ugIVUFphLZSF5PMlvbc7OrSsNb9qm/EX7UV70f5F&#10;N6UUTdPw3nsPOTvb0c9u0YeOi4stqydPKZbHEMTyqtcDi8JytFzSdGI90/suq4tMZluSM3xkoTqo&#10;kC2ShJ07jl3j177vAWHujdaC0wZcDnA6To3kr8Uo2U1FUVAU8j7OWUyGnsdjSEnA4Kk+NbIK9xDA&#10;pERV6GtKtVHJpXSaFK1SIJE56+TkhF3Tst7sP7+1dlLr+pwXFGPIijMBZcQqLk52NuPqccwcVfpQ&#10;gCab+jAWbfKxhRCzBVmUuTEZtHMYK+4QQ/C4ueX09JTgHEFlpa2zmOTo+i6/p0Ejn6drW87Wa5jV&#10;nLz8Mm3b8uDBA8qy5M7N26xXK6q65k//9E+x8xJVWr773e/y4HnLRx99xOnJCV/44hf48NEDfvSj&#10;H3Hz3h3efPNNHn38MWcPH/LNL3yJi4tLZnXNj9/5MaEuOD4+mq57VdVYa2n6nqPTu6i1fNaqqtA4&#10;XDIk7/PnD+Jl8UsU6FI+tylk3ZJShJgIRCE1DS0g7FHtSpQtMMZQ1zXz+YIQBTCr65yHPAy0bYt1&#10;jqZpWNQvlv+f9xaTAIMxSbHdWIMzhsIq7HyOKwqKQgoX2hoBV53DWCt5eQrQ2VI3A6tT7l9MIkSK&#10;EfEETiStidmWzlWWlPN+x5zFycJXKT766CNee+013vjSG7z703f5wV/+gO//+Z/z5S9/iW9+61vM&#10;ZjXb3Y52t8VYy3w+p6xKQi7EtV2L0WJv6QqXC4YwLn7D4AGNMYmUjKzztZA+QUDrEXiIcbSyzcVa&#10;JcAlRhyDlM7FuSTqKzspzkfgAwJxAq10oQVcFYyYCR3PS+K9Dp39Dw+KeVKoHFWwfOrfgCkmaFFE&#10;KSqTPVVWyOlsp6nFsj1npxr5wFgzzxnlQZwAiLTtls3mirbd4Yeerd/SxIpidkSxvEvX9qSixi7u&#10;4KrbssdSFhnIC2IsMpAZUcqJ3XAet+WzZ7WRgjgVwfYgygSEZ8B1Up3m4hdTprf4+SikaB+DJ2TH&#10;Hz3aBzJuCxMqyXy4tzROGWQAkhKia9rrosbyYcrndtyDiiWxgDiSI7sH6plAW7n+x8sFm80WZyG0&#10;cH655v/89/8Xw7OHlGXJ8d079Eqx3p3z+MP3+U///gkv3T3ly2+8xle+9GXmr70mmZOuZtd6KGu6&#10;pOi82CK//95jjo/mLJcLfOy4ODuHlDhaLlksFvTdAATK2qBntcwnQ6LvAkNzxXAeaVc9sdOYpPeq&#10;nom4Ea+R1/ZQNtd++i+97Utlavoq3VQTlckPS1BGCraqQKlEMRYJRoVPPn8aJYSYCCrlf6MRz6qE&#10;jkoy5pyTesMIkmZl1TUQJmXV/MGdlrsvXocJqEwpEZH84ohYHcJ+XBNVbSLp/DUltAzXTISEEWDN&#10;76H1SCpP+8iVnP2itSJYcT/YDi3boWcgoQhi46sQ5ZxS2eI/XRviUoIm+Om9GMHesXiZ5O8n+uQB&#10;KDy+SMQcFGshEfKqVhzErra7ad6BBGNO+Dh3mQQ2SUa01lhjZW3qhSxfncwJPtHiiaGjMBrlZD5t&#10;h5YwyDhSFA5XWFIKnD+/xPseRaLvWo6WS06PT+i6hqoo8ZmUGPJ6+rPaoYr3n7L1oaVUgCqxVsle&#10;wmhGGHXoA9F3dLtI6noGneicxjspZM/mbn/+0RK15SM+5J6k9nuR8SH3TpiAt2BH2VPMoKjYzI8D&#10;akTT+kDTDihtQVtctltPtmTdB55ebTlbbWm8YsDS95E2JnzSMufLZC4jszpwAPqctE/f2yNIeLgX&#10;HJ+3JxkJKBttycWmYbHaUg3QBMUygLEFrqy5Wq2EFDsEZnVN1AV9UhSmplzOSEWBzjXblJLMo0QC&#10;OXd6cvrMfYhPgbA5U3rwfQbDS2IMtG3DZrMWoURVMsvKVj/WM7WAM33sZSwbBtbrtYBJywXz+WIS&#10;vWhtJoIXMDklCvgyqlhVBoi1rDFyzAEJDve01098fv7BTHY40yk91kHVVOf91JN+7ZtJw35mGvtY&#10;BvoSiq5tqUpxROn7nia7xJSuwBlL8jsePXjIBz/7gGdnz7IqWhFixAdFGy1tiOxaz+W642odCBiU&#10;qTC1p19tZd2mDdY6+sFDViiaEAmDzEoxJgYfBHhVGiEgZ6C16wghUtUV1lo2vacoFT4GBh8JCQya&#10;ar7g8mrNs4srNjuYLzVUN9iw5OnqCZdNQ9CKQEtUjsiMpofBG+zRKUXlcPMVrLageyg0ZuikJh7k&#10;vk464axBYUlxoJ45zpuB9ftPuWo9zI55/f5N6uWMyljiyjAoh1+vwRUk4/AJYtfSDz11WaJSRKWB&#10;LgkhiTzOxpgwFBTWUBUuO1VaysJOLh2db9FRE5TH4agKjSqFTDuonoYFVjtRxVpHykRcpxVOJeZV&#10;Lar3o2OOTu/yNx894L/+1VugYUjitBmCrDO11pAJoyFIncdai7MCvApZPJMk4qhqJ5P4ZU4JvSfE&#10;RFEWgLi1VVWFtUZy742mbVsRci1m7NYrspkRpTM4qykKS1FUKAXOWcqyIEQZU8gkD2MtxtkplmMa&#10;H/8Zx4YXlZfPWct7SQCsc/gQaPseHyPz5ZLvv/3X3Lx/D3c0Z9VqdB+oFzfxXjqjVZqitJQWNqsN&#10;N08X3LhxRDWvWDVbnq6uWDUN9WzGru1pu0EmPW2xRUVRVbiixDgnzMLIZAVGSmhtSClOGVw6F2RH&#10;5UxKYnPYdx1oLaqPvJlv2y53VMVisWAztBCk3CEMzv1ka3Lek2yFkzxSIiTZoIRkRA2AJiSyejcy&#10;DEEUOhG8kcKxMhplFFpbnJEY2ZgiDFmllLdHWoGxEVcASlF6RUo5VEslxr3+MESGfqBWDovFxIAl&#10;0ZHQUY7fGoVxstkzGpxSFCpRKihVVj1VUih11mG0FJ2CTxPQLLm34t+ulQC0UcliNBGpqyMSLTGA&#10;Dy0uRqoUhRVjLbPS0PUBbRTFYsGzpuP5znNFZF4cUc/m8vnzBkdlOyClMxCxD/hgHJim0n/eVJb1&#10;nKp0hCSbpsXRMaoxhBQxSgZ0WxQkBW3fsetahhgkQ/FFe9F+rdvnZwP5q2jXlawql0nH76U4C2Tn&#10;AIhKdpJBGXpV0Wo47+G8C8SyQFeWMkJVF3D7NmnItmZDz9DtSEVJNS9Iu5KwCjk3KmV7JLFD7PuB&#10;0epRXB0GNAafSTzGGGIQkHXoOrGCCwGNwllL9EGK1wrZPColFiyIxWVMgUKDLh03estCOypVoHPO&#10;rTGibusIRGvxKtGrxGAiYdww583qSbNCWQFfh9BK3mppScpACKi84PRDoO0827Yn2Y7ZruPicsVK&#10;pJJSEIjCUgwpMrJe267HOVHIKa2mojjImsCHiE4arQSY9RYImYWqhYA0JDkfxihS1OxMIqqAjkls&#10;+bWhoEANiq73aGWpb85xL91mfTRnaxMqDFSuwvQJd7Wj3HTcSI4iBtbPzlkUFattw9GtBS/dvsOH&#10;nzwgBlk/ffTgE77y1a/y+PFj/sc/+D2+/9c/4Pj2TVa+5eHukt2HH/Lg1m30jQVf/9ffwVQF/+X7&#10;3yM9SqzPz3n9/itsXaLvNvhFSVxWqEXFRex52TmeP39OmNfM53P0UU/wLUNSHB+dUKqSEKUwHobI&#10;yp1S6DWLUu7wNlvb7AtJ45mPee7NQAVjPooR4DWBNiXeb+T+ixqrDBFhkGqtKEvD5eUzdldXOAcx&#10;DcTkUVo2QKKKe9F+lc0cFhBHwGT8qiGQGFTEqyjqBqdxM0dRV+jSMSwKBqNJRmMMWAOF0xhn0NZi&#10;w6i8Uuik0AFMAh0jWkNnZEEbJlArK0RzP2/aNLIo9qQPtY/xsPM5l80O1SpO7t7md//tH/Ds2RkP&#10;Hz7g//5//gP3X3mZl1++x6v3X6YsLbvdBeuLlqqqWC4WRAwhDsS+IyqVs4oyuSAGiaQYgb8E6Chj&#10;x2co+sb4kBj3hdA9qebnFa8qf/YJKExJ3INHEIEJNthfoPH7EZDNP5eXHkk28tMQ0sHvDv8tp3TK&#10;ZRp5oWrvCqiQyJOgBLTxSuaYNKKdJI6OlpIJ53u0TmidZO4IAzEMdF3D7du3uffSPUIIHC2PiYvI&#10;crFkVi8w8/l0HXVWPGttBOAwNhc7r5/jqWirpGibtEaA+YiO2fUg7EGwSc3CCNqHzMKPuMzMH63n&#10;IaDIoLres/rH05/S/tpN4Ol4EabtyaTXOPjv4EOoXx4YGRUQyieOy4pv/8a3+b3f/T0uPpL4AsIR&#10;VVVxsaro+g3vv/8xP/3px/zwrbf4wv17/Js/+AO++tWvcffeq8QYKZ1jvjjC9gNXV1cYaynLkiIr&#10;l+u6ZrlYYI3h6uqKqpqJOkE1FCmClkeMkuN7+XRN20EIBSkGlLIHRa1f6iO+aL+gjSCi4npxn/xd&#10;ilEsEL3f1yvyPariOG8fWmPuwdExukLeJ10Dt665rWSgBg4Bk7Hl/vmp4SlzYnLfHisoIwi0J7A7&#10;K4qaZtfgh0HIhSM+ezhejgXJsR9On0XcYlI6rFek6fljXUgpssP36HbAROBTSufCqYzTSosaJaVI&#10;07aSFx0TISbi4HNWrQy/ZVnTdS19H4lJSAp6JKYFIcM1u5bdtpGc1tJS1wWukPmrrirarpuA3+A9&#10;2+2Gtm2IKbJardlut8xmNcaqnCWYCEGcGT4LeP3nAl1BIlac3pM9Y4ykbCmrleboeEHwgaHvWe8a&#10;dskzKy1mLhaLjx8/QhtxX3OZ/GmdnYQU42cZ569DgHH8XR8GeQ7j7u26b1EIYdpfpORx1lHaEh/E&#10;kejh2TlnZ8/ZbLakJIBeygQqbSx+qs8xrUP2530/Q/+q22fZDE/3dK6Njs8ZiZHL5ZLnz58zmx9x&#10;9+5djo5PxRXh8gofE1U9Y73ZZrAFyqKgqio5z1pLHFomf4g19EAIPmcvqjzP7vs8qEmxLGCokEpi&#10;yISHfLzL5ZJhGLi8uqLrOoZRgVa4qd8CIrDQMoftdjuMMeyaHYv5QmLpUmSzaabXHcfJ8ZimdVFK&#10;oMZxgVz/HfuSFByvEYam+zB/f/D/8dxPgMq4ln3hAPGZbSL+5H+nTJgYz6dYryd2zY4QIvVshnMl&#10;l1eXPHnylPd+/FfsdjuapslREnKvex8ISUCyzid2u5bNekPTeAKQlMQKuQjOSUzSfD6jaWU8HnO7&#10;xysf81wbo9x3OuME1lo2mx1Kw6JaZHfNiKkL2qbF6P0atnAF6/Way8sBreD0xilaa9abDc+ePWMY&#10;BoybTWPN4D0pKkKO7kskjo+OOX9mIQ6M97BSQISQj1MZKw5XMdE2AypIINMH758zNN/n+ZMzvv61&#10;r/O1N76ESQtZ6xcFMavg67JkPqupypLdZoPVOhMUsytbilnFKqpxrdSBCl3qY6Md/MXlBSml7GbW&#10;UpYFVVXifcZkAGsMprCYwmVXCPlMldXMZ3PKqsIWJcYa/vqv/4qPP35OPdOsdxHtdB7b8piHIuQx&#10;ZSTti+Jfbqkxa1rWAUnqa9P8EAneo7WjrsU+WizpC5TWFHm/tN1uCV4UtH3fM5/XaKNZLBfiMqY1&#10;dV2JE5kT5awKgRRlTSKCh3JyIsjLvGl9BGRXo3/avvcC/fgcN6XEztB7CaxPhWW1XvPG6Zs0KlAW&#10;BReXlxTHe+b75dUlQyfS9aIouX//Psc3j/ne975HVPDhzz5kfrSk6we2O8mRFUWJy4teaHMWnLWW&#10;rmsnpkDi+uJSjfRH+YYYpTMYa0QV6wo8Pk+2asqbs9aKdUvor20sUn49BVMGwH5mOFj8HeQKjYNy&#10;8KPqVROyCXoIwirVWmHYK4GEAyOq0RT36TAKKRA7KyxXFsJ6DyFOHVcrQz/0tKojeINSYwaJ+NWH&#10;KMUtFFNIOCmKomlk7OXi1dFylm01xJIwxsRAJCZFUokYWzDZFsAabFQEdN5oK8rSEbLlcp8C1g+4&#10;EOXzlrLAJontT1EWXF1t6HuPQnN8fExTFNPmbmSUj4serRQxhVwc2rNXx3qISklUwIji69Gjh6QU&#10;qGfFdD/I87NdWoCh7+lasVoZbUdetBftRXvR/j4tpcRqvSHFSFVVbL0nIvPW/fv3WV+s6DctuyGi&#10;EoTgadteNgpdx8IasSMOAWMigx/ouhabLZqMNSjvUdpA2Kv1YxIQtut6KZymNOXh9LGToS+lKYNm&#10;HOvGgltKOStJXVf4HAIBe8ufrHLg0xt8UdwWRQlK0Q+DFHjLkohi8AMRTVnI92OmrFIKn5WPaVSO&#10;qZFcNS09USpO2Y/WyLGOxx9CkAKJ2c8VRhtRZKSECuOxqiljzFo7ZYD4ENAx4vs+Z8ZqIp4YFeWs&#10;YDGfY2ZzZnfv0lpPYyU3sl2vSM+eYZpE5cWa7uzZM6rTYxaLJbdu3RK75K7n5P4JOsLJ8QkKeP31&#10;1/mz7/8ZlJYf/fBHfOO7v0UIkX/1v/5vOGv54Y9+iFeJajnnwXvv8tXf/E0YPLdv3+H9t97mt3/7&#10;u7Rdy/379/ng7BG3bt1CbXfUs5rj42O2mw2hV7ShZVnKuszeOSYNCY2hDx60fHZM3vT+Em1S6uX1&#10;Q4yBoAK2MFxeXuL9PjcqeCPWY9aRSOx2O1arFUcviaXxmGscoyhmeVGQ+Fy3ETYai1fOOaqyYlbP&#10;MFXBxo12bbn4OaqCRovd6YUOwdPxRwl3mPWR+7EoL9UexNHZZWW0fguQjABuN2/eYLPd0Gx3KAWL&#10;xYKyKKirihunJ1xenPPf/vIv+bP/+j3u3r3DN9/8Bq+99hrOGZqmBRUPlFpyTMZaXGFQ2oijwFTd&#10;EIa01BbMwWHvAVWVIioK+DqCoZIhtrfXnODU6AXsTomUtBAJc3icWOFOvqGf8di/zuHrHr6+Mftz&#10;/emmFCRbTP8eC9dCp5S1dUhRClQGUtIktbd/l7nCYk0EP+BDj48DwWjMXFO7Gbo+oe8l93y1WrMe&#10;HLPZnPmtexSuROkjKWrqMT9N9i8a2Wvspxo1XQKV7w0Qi8qUi6hoQ9RGlNJaS7ZjBlVSrrqM4MBY&#10;ENZqVBpGUgpEFDGTdNV43RDSrcpKqvH6phRJwedrpdhnT4rtWCKgzBjzAqAZM7hGMmlI+/MOeTxW&#10;0+zHdr3h5ZfvocLA+vkjHv3sEy53PWp5m9PFMU+ffkIbV6zWj0k+oAPU2tCdJz7crvnPzY+5elrx&#10;tW/PuPXKS5y6gV5d0sYtRZF44+VvwayGUlFenPHwUcPz1ZZZNSeqkmfnV5LfnjoUAathMZ8TY+L8&#10;7IL1w8jM3cYkR+hBY2QeDf0B2A8QmKRPsOfS/ktuav/p9h/H5OuZidJJYf0MN8xwusP4HovCBMne&#10;la4aUdHnF6rySwsZTYVSahFKo5QoXTUR5ecQAtu2Ydfu6LpebNELx2hdNzqSjFblYy1bYpLipE47&#10;BLM+DbrKc4QMpzIpZXQNSQl0znX7OZvhDE6OY5scf7wG+qaUqMsSg6JrO3SCqpDPq7WmsO4aMHww&#10;GEyF7L4YwVwh1Y9OJxMgksIE4EYiPoZp3ay1Bg+MhLJDYA85D0VVkQ7GjZjzX0OU9XOVs02ViigN&#10;1hVooxmGQJN6zp+f0XWeZtcy+IGicpxyxEm9FCvUixXb9UpqaykKmSJ6jILCGNpmy8NPPqbdif1w&#10;08v6uus6fO//EW/mv1/TVmFNwhWKstLUTlMZg81jeYo9zjnm5YI0T6ShJw4dm03DZtPiU8IaQ1EW&#10;lKXYWzonMRU6O2tALswf5LrqlNcCShPJlrHkiK0RdM03Qdd7lCsplKPzEa8sAc2m6Tm7WPHew6ds&#10;up4majyKmAwYh1YJn1TOeD0A19I4Rmdw/1dw3j+r/X8Br+Pv9oph9nO4UvSblk8++Igby2Pm5YzT&#10;m7eJwHa3xQ8DOtdJo4Z13zEvlriioDWaYCzDILU0pWW/1w/iBmSsntSeKUZZS8QEEXTcq8YtJjve&#10;ORIQwsByucSYW8QUWK/WDH3LLl8BbUZQbAAiXiVeuns3A7ZH7LZb5rMZu11DWZZ0XTdZpu4JISMp&#10;xOSxcA+sH4wye/gvHVx/ro93ItQZXQRGpbYCrTAJ4uTYwXQMnx+4/lffPGZ/MqbznzLenSitwScv&#10;OaIzCyiePXnAT378Y9577z3mxzPKsmA2n+N95Pn5JWdnV6w2O0IyPH1+SVKOpg80nSLpGm3LvF5L&#10;1PMVRVEyWywo65r1tsGHQBciu7ajqmrQQucIMRvP6FFRGiGKG1DhxKWzbVtSgqIsWW/W3FhWaFsQ&#10;4sAQEhdXHb2H2QLq5TFbteSTzRmPrnZ4q9GlRvUeCAxDw50gSwAAIABJREFUA8oxeMXVLpCUYXl6&#10;j+XNS9ZXjxj6LSohlrYmMfogBzlaghKCdFUbiIGrDlaPGn76+G/48ZMLvvHkgv/pzVeZnd5lduMl&#10;NusV66tLul1PF2E2BKqiwmRnsDg6ZcVA8En2L6HHJI9VgcIYykqcg0qX0HrA6IHeD1Lvig3GzljO&#10;amKSOlBRGOpFiakKlNVol62JI6TC0s8LXL1kHRXvPX/Gn/zoRzw3EnnTayhyeHc8wDYSOSYn7uf6&#10;EXgdyabi+kUmYipi9IQgrjjOGWazmhg9RSkg7M4HtDZ0fcd6fYU2QqYonaHIDg43b5ywXMzYNhuU&#10;kjEwkl07A6DERrmoKsq6wpXlxPQ4XIOIK8o//RjxAnj9Fbb/3iao84P43ithwj94+IDjmzfwKbIb&#10;Oh4+eyxAVmrothe8+Y0voELD86vnLJYlZblEoXj06Cnvvv8R0ThWLdjjGaurLQWOpC19jMQgheL1&#10;ZicbhJgw1rHZbCnKYrImS1qsRGJebHsfZPOeJzkBV+20GOn7gZjE0zsm8YhPKUmgstIM+TxoJZZR&#10;cWJnaVL0Exsnwl71ioCdg48MXjH4hA8QoiImDcqgxofEyWfbrlzYQHYJxiViyEpP8pydbcUm9iXg&#10;h5QtJ8FahRlkyed3YJJCWUXyApYmJYvDqGXTE6OwVTQS7l1bzax0FIXF1o5xFxljyhmCQT63UEdQ&#10;WsABZyxJ5XOfQWejLM4U1EUGTr1HxUBQCm00u75FK8OqaXH1kt5YWueoZwva2VI2S0qjDJDPz1gS&#10;DuOmalwsZeCaJBs5lRKDB60srijRXcsQOqLSdEMAArZwBBJ98NioGVKUCUmNsMKL9qL9Ordf8z4w&#10;FmlycTQeKF4V5IwnDjb2ORdCFXS6Zq0U73xywYOrhk2y7LIqdX2xpVSWhSm57NfooaOe1VgVuFqd&#10;s16vWSBje0yieNXaELywNctKU7iCIVvJGi35gmPRJ/ict9UHqqJApYQzBmUsvh9gZPQbIx/RaBIy&#10;7vUpMuhEtJrzesFQlJSFxaSAjgFHzNl4AylETEoUmbgji9psmaIUwQ54lRf8MTBaDvuQCEMgAkU9&#10;owuJpC329AaDVlwWjkurUd2wX2BOc3okpiA2bGWJsw7rZJkYhoD3npBzcMc5Xyux80QruWbiX4pO&#10;AZPtqZy1JLRY+AWIUdErS8CySYnBacxyweyVu+hXbhJvFETjaU2iHsSa1F3s8LvA3eQ4dYZnTx6w&#10;urhgZg3NZoPykQePP8G5guA988URn3z8CV9843V8ivzuv/kDglP85MP3eevtH/Ld//n/4C/+/M95&#10;7Quv8Vv/6n/gkyePePeTD3EnJ6w2a+6+dId333+PxXLBxdUlr3/pDT748GcMlWPXtWz6HlUUzOs5&#10;Dx4+Yu5Ltn3L0fyITz7+mHQCqU9oo1Aezue3celjTkNLiBHt7HSvy+p/LDWNPp4BsBMbWal8HyaN&#10;MyXPn69x1lKYmiFalDGcnJxw+84NysKiTWQYdpyczNEmkpIou7tuN13TF+1X18YMu6SYHmHMczWJ&#10;gUQ0CgqLrhyqrkgzh680sVBEJcCoZLtajHNoa6fxRhs97TF0ZiWPoKxSipTXt5M1ZiYEitWbOvia&#10;IaqciU1+nS4lgtYEayTfLQa005zcOGaxqLhxuiSFV1ivLnny6CH/6U/+AydHR7z55tf5yle+QgiK&#10;WT2jqqtM+OwZvEcZRWEdgwhqhBWNrFUxGhWvq8BU5n/GmGEPtVflXAdgRxAWhlw8/3kl2fie6fru&#10;+wBz/Syw9ed/ti8L719+/4JR70kvoyoZJp92AZ1TnIio+6xasUONrRCMjNHQB7pO8pBmsxnLxYzd&#10;bsfz588oipJ79xbUVQ2IUmboPa7MxzoeT1YMoyw6HRTkplKlOjjfcm+krKhLB/eUVoo0Pk8rVNI5&#10;BOuwQC1k2BjVtUJqjBGdxE74MH96+qu0V9SNaqqUFDGpDPzEbLQYxIpYye+vQeWfca0/q926dYvN&#10;ZstudcFrd25Qpdc5OT3lwXtPod+w2WxQSnF0fMSimtGcNODh4UePOHu64ccP3uLtv/kbvvmd3+C3&#10;f/93+PI336A4Krl1/yb3v/Ut2CV2jx7hQ0NZGWbzmbhEIREw3ue5OWmGoaHvWi4uLnn27Dnv/uQ9&#10;Xpl/merGLTQqE8ek4Bx94hdg/i/aP0JLCdq2pW1a+kweU0rqBUqpw57PfpF7HTSYMpKnez/3pUPg&#10;dbR1H1/t4N6dSN0wgaoxr5cn62G1LyZGxNVkfG7hionYr5SiyO5qRkve2khaH4/7ehOr1FElEj8F&#10;6goRcU9MOcyoFYVpQkWdfy7CAoltCJO6qB8E0DY2x0xoMzrMZ9JjhzZKbHZLOynyuk7I3WVZoLUj&#10;RuhWPVdXV3Tdjl27Zj6bMTcFbTfmFco1vHnjJigoq4KLi3MhJzlLSjoXr+OUzzmMk9Onz8wB4PZP&#10;2TbblqKCRV0xn804WVTMXIHNJylERYoKPwSGrsvZ2wf5mRlkJ4nat02ijBrvMJdt/wvnZB/gbCbR&#10;x2kIVXZiFDAKDGJG3xNS+5stKmxhSU3HkGNfNtst5+fnNM0ObUQw0rcdQ+hJpiCESNMJ8JgH8U99&#10;+s//vnlUuo73O+xtm3e7HZvNhluvvsGHH3/CW2+9RUDxzW85bt65y2K+wBQFxjmKasa22bHbNbii&#10;yBFvorTf7Da5TisxDNJ/Rc1qrKEsS1EgDoPsZYPExEyqZSfA65jt6r3HOieimLYRkoEPeL/FWkuZ&#10;QdTBe7wPXG1X3Ll9B2st8/lsEvFAdjTcbPcxNrnvyzgn4hBR515ja+Szl6Zv1Wi7nuukE8Eqg6gp&#10;ce3+GOuU6RpP7sWE+Ivate51cAmaXTO5XT579pyPP/6Yx48eo7Xia1/7GtjEk6dPefLkCevNjs2u&#10;YbXasto29AN03QA6MQyREJK4aLJ32CprcfwYSejeD5mYsHdLGFdv4zGOxLykmOY7a4RYLJmg4FzB&#10;xTncPZUsZN+J4Gu3A21gPp+LtW1MbDdbtrue6rjGWoPKGbHee5yTPrzb7iiM5aWXbnJ8fMx6cwa9&#10;iLHE6t4QtACWMWY6SgwYDV0XiBEqB/PaEYaBjz56xJNHj3j3B/Bbv/EbfPtb32Y+m5OCp2t2AAyD&#10;ZzGbYbXQBn3XCS7gVR67PT7EqY6usrq0KitQ0A99jpJsuFBS5yqKgqOjIxmbUqRyS5ZHR7i6JGqI&#10;SuosMUiMobMixvO7jp/97EPef+8TigKumigcxk+vpQ++PdxTCp6yd05NeX6IIccehIhScp6sdZI9&#10;D8zqmrIsWbU7dNL4MLDdbpkXDmddtiEWx4bj42OquuRqfSn7B2MY/JDHCbmmRhvJgc33XFB7Uvt+&#10;mTb59fwDetR/v72ovnyO29D3FCazzbTmwYOHvPTqPZH3h46u6zg+OSb2Ox4/fkxKkrl69vSMpi25&#10;/+orPHz4gJ988AGL4yP+4q9/yqtv3KcoSoxpUFH4vl3X4wePKwqR+CvFfDZj8Ipm204dTAqzUtSJ&#10;IRKTZLmaoMW6QunMXojTBOgHAV7FzsTRtt200J5sqzJjgmlwPejUB4wo+XZvNeGDlyJzZlOOCwqt&#10;dF6AmIOCyz5EOmXmqTWWoAIq5IwgpaeJWhEIQd4n6pgHB1HiRhP3eVk6TTkGSu9D4LXSEiidC9FK&#10;y2apqipRBlSOVvXTpsv7yDB4hj4/wp7FpTNzxAAhpukcgAxmzjqKFCj8QJezV5RWDP2ALixd12HL&#10;BdoYKluwWIgtQwwHKmAt5zhmKwPJLFT7YsVBUUknYbsaY0hjji5MC0JZwGXrgeBlUZeE7WKMFPNi&#10;elEgeNFetBft799Sijx48IDHj5/gTkqKeklRllxePeLZ8+ccFXPOz8/xXcft5QJXmKlgtDw+Yrh6&#10;hlYqF88co+K/KAqxK1mtczE4uyoE2Tj70RpuAobFMtdM1kYCFJhsAzaqgBJMxbTRnk5n+xWdZIE9&#10;ZoyBzsXlA+VrVlGMzhBuzPaJo/JNyFHBB8lhBVxZ0cVhAhL6rmdIK64uL1mWlbxfnreM0lI4j3Lc&#10;fdfJXGr0tAHSSmzsAfoMECoOAYz9vA1jQUZ+PHIix4KdcxaxwYugFcvlkhu3b1McH7HSmrbvsZUs&#10;vvu+nwoZCoXPltDz+ZzBe8JqRUqJru957ZX7NE3DZrVhu9vy0Ucf0w4dV9/7z7z5v/wh3nte/9KX&#10;UEpx6/b/y96bNlmSnfd9v7Pkdrfaepvpng0DDEDKpCHRQXqh7Rd6I0X4U/oLOMJh6wWDjpCtgEiT&#10;NiVSAGaA2Wd6uqe7ura7ZubZ/OI5mfdWc4BBCIRgCn0ibld3ddW9uZ58zvPf7rJarri6vMIHT9+2&#10;3L//iAcPHtCu1kynUxam5LXXXuenP/0Jb7/9Nh89e8xut8M7z1dPvoJjATTuHt3h8fsfca8yzGcz&#10;vrpZEkJC17MxK9gYg9UWFQbb0F8+Dlq3DLZ4KddLXz/9mr73VA20bYcqFFVV0zTN2Bh0XmwsVQ5D&#10;KcsC128ECPe/feXGq/GLhzSwJbPVVhVlVWalspImei7LxNKpoCxKrDFjrTuAjCqJWlTnvGTJg9a4&#10;W8BAGkmOwz3rs43dHlQEUPIZ1tI7yQueGYPVisIaUvT07Y6u1VijcH1LWRhOjhZ417Ne3fDzn/+c&#10;v/qrv+bd7/0XvPbaQx4+fEjdTGi7jt55qpQoimqcR/dN7H1NCVKvD+oNaQrrsbnpnM+2UqIs9d5L&#10;3nSKGKPFKSC/p7zXwd/JwN5BzTvMbcPPxegP1Bu3X0qxz9VOh7U6jOrbA2BCDn/O8o3Caie74OQj&#10;LoBJfuaEKOe287mlUDQ0ZUWInt51tK5nFxSz0/tYW+RXiTUF0WhsaSFV47WQMpNep4QyomYaGzoy&#10;uef93oNIQ64cJOLBWi1mwEgU+Gkk3cTo2e12GGNYLMS1J8VBiSdrSa00KWRnpdyk0+qATZ/ZCVFF&#10;Qt9SVhUKTdc5VN4m5z27doPuEpPJhKKSRjUpYq04GDnvKLLihhSzo8Te7lCj6HY7rLVMqprLixtq&#10;XaKqKb6c0+623L13RrfdMZtNWd9suLrZEHyBmd6nXV1z5/SEVfT8q//zb/lf//Xf8O4P7vMn/80f&#10;8i/+p/+R8ydPuTd9yP1796lqUVrXzZR6MqUsFqxWS87uPSS4Da57QalnVEXB5dfP+Pqzx9hdycmd&#10;OxShwZgatCb0cbR2C0Hsp+V0hdyhzuvrTN4V0Hw/hst/D1P/8jHmhv6GRkwJraRw0EoJUSFPV+IC&#10;cns71ZBpm4aXo4gtNmwp/AbimkoZSrUCPaHDENRwrUNMauwNqARGW1l3G/Cpx8dEyvdGSJ6yLKiZ&#10;oDOoELIKW4CBOIKxL9ucD/EWlbIjMBol2XW8v+U8KQpdjj+TfCI6NwIN27TLO37QoFb79brzXu4H&#10;J+TBxXzO+YtzJs0E7z2LqqHRBedXS2plmRYV0UjjtVtuMtlGRrr9ByA0yRFkfQl0HRxgjJV+VJDb&#10;DOcysKoUvVfZrliUl810glZCIAzeU4UCY2ROt4XMNbvtlhgjk6YhbNacnB6jTKKqCrxzXF1fobRh&#10;Uli6FCiUYVqf0lQFXz97gus61svI9eULFnXNfLHg7XuPSCmxWq/wztF3Pd713Lt/l8vLS7FQ3bbj&#10;nDa4vsxmM0III2A1KBkPz/evfQ8cKCXHHlaeX60V1as2osg2KlEXimldURYFCUtKirZ1rFfQ64SZ&#10;VJIDq0CXFucczsl6SKK4sgtBTNgMvCYUvffEJLnG2oiwIaFJQdTCRktGrHceYw1aS8/JJdh0nl2/&#10;k2xrXXC1XPPs2Qs2vcdO57ROshgxBUSknxcSVlmiRLzvHYNUHAHe4Sr8tuN3+FwG/t41emjxPZy/&#10;4TWQBYb/E6LTPrrgUNWVUsp2v7JGEdvOvc3w8LODsni73fIgRCYh8Oyjj1lYw8PjIwrf0yeJlZkc&#10;HwOe6XRCMSlxybOJHfVkCtYSbsTRwmpLWU9oalGZKhKltdRlQdsGlDUYreh7lx1xLN4HnHeEGPDe&#10;ZavpguXyBmMM00lD9fB1ur6nbdt8b4j7YVlYYkrcu3ePp0+fjK52xhhiTHSZQFTmZ+9wrKUGE/Xa&#10;cDyHczJc45BrCO+xGcTNF+JYb6lMLoidEFVHAsrwZ3707fN2bxP0lHzIb1wynQ7+NgA86XAe/ZZH&#10;aByv82//hG/+/du1/eFXAGcmONeTYsQa6eFH70nBoRNUhSWFwOWLc778/DP6tuV7b7yOAh4//pIP&#10;nj6jcwkfEusWnl/uWG0dPpV0IUE9oesDzdGcbrlGlxW7VkgAi/mCycRzducOl7sNm20LynCzXDK1&#10;FSEkYlKYokTbAmVaJP3JErzMEV3bsljUlFVN33f0fc/RYibKyQrKuuHi6oaj+YTr1YrWw9FCVPVJ&#10;F5w7z/m2pQOSC4S2J7jIbhvQxRE7t2Q6O0Vpy81myxdfRe7cfYSpKj7/9AMKv6PvWyBRVRNSCvRt&#10;RwhQVSVtJ0CwNpoWTdcmEuIMtvGRagc/+vcf8OGTS959523eefstju+e4ruW9XqJ7hPTpmJyNOdk&#10;dsJ2vcqq2C1GF6heFO/OO8pUEoLUvgmYzSagEsYkYpzS9x2+39JtLYujBXU9pUqJoxqqiaJ1Levt&#10;BpUSVT2hqGX7baP47Mk5f/ezT9BNxWbTCTlpcYRbrsc6xzlHykpWa02uPVzut8mU7fM9rbXEX8UA&#10;x0fyOckFSgN1XVIUlhfPn1LXJc2kxl/cSG9KG9brFa9/5y1uri+5d+8Oq9U1v/cHv0/fbTEmcnK8&#10;YLddc3R8TNeDLUxWQG9z3GHP8UlJM52yCWKJHjORdyAajyTQb5gf1L5Qzo4//3HjHzXw+m07Pixu&#10;/2NHzIz0W4uSw69xX+i+/PVX2b6U4sg6izGgjKEoLDEFyZ/QmhAjfQz833/xb3nj3Xd4dnPFycMH&#10;PP3sCx6+ecp02vDz9z/nzv05H3/2PiZ5JouGo5MTnj5/wc9+/nM2faDsDcdn99i0llCURH2EDztc&#10;ABfBxYiL/dgQ3nVOhCtKU5Ql2+0O53pMranKQvJvMjthUAwVBcznMyE4K1HHaKPxThbd1hY0TUPf&#10;9ayWS7GeIWGUAHEaLdJ9lRknGfBLiALTxyDbGzx9MLiQhNmXNCEq+j7Qtk4W8FGRorA+tNKSE4Lk&#10;nSptIXmK0oLbW1TEEPFBVLZFaSiVHnNrjRXWZcIDDmsTSidQAaM8hUk0pUZMjQO9CxQ6YouCwmgK&#10;q5nUFYvZlEldow10vdzwRoMpNFaXGNQIYFqjM6gMWhlhfQZPcIHg5AGpUsToRF1Y1EQm26vVmpv1&#10;EmVLtrueop6ycYHJ8RkUE6IpZCHeunGduu/uarSRBWdMOQfRh1uNGJ0bdyFJULVPkWoyh17T9Vsi&#10;it4HNl2HJmHbHdPJAk8iacVytyH6yLyppRAtC1m8ZtDfZKXYYLN0CGgfAhHfNr7t/h/bbAf39OH4&#10;tsLn15l4fxfGWOTC3sZQDc3d37zNpf6W8x/TL6+8U/xNb+Ov+/z65dt/2Dz5TYxft8Egii89Wt6O&#10;Ga+ZjGOUuDCETUtpDNvec3x8zHVrueoUz13DlzcJNTllenrCk8srFkczFt2EWluaqJkETRcctBuS&#10;0kxrg55M8L3Dxsh2txtJQev1mhgTdV0TYuTy8pLZbC7PHu9yozhSWIN3nr5rOZ4tSD5QV5XMyTGy&#10;63vmizlt11E3DX30rNuWqBXFtMERuVhe0wD3T49p2y3Be44mNbFvwQdM8KRenseFlmPUp4iLgZQX&#10;uZWX5ojXilAYnNG0CTbWsy01uqzofKJL0EdNnMyIactmtUHpiul8PlpxkhK+d7RdS+t6Qu+wxsjC&#10;POi8CCZnIQpTsbZynJpmMjYYysrSdzt0COiuZ64MKsLC1AQf6J2jyla826goH93FNwbOpmx/7zus&#10;H5zhSwOzCTQTlLGovoVtR7daMakMKw2db5mVFV8/eUpyU84ePeKzTz7htbffZrvdUtdTpgthtt6s&#10;Vrzzve/y5GjCcr3m6uKccjbBPbmgXnYsFgte/PRjilnDD+485OkXz1icPCAtO+7OjzirJvzof/lX&#10;vPPO24Snl9xVJd89fY1FFemA8wR913Kze8ZrD05ITeTF1+csjo/YbnfoALPpgq64w4tizt3tJVVV&#10;i6uFHFW5H4ZM19wUj9ERVLZ6RZrDIYHonwvaXWQ2XZBURVGIDd7R0YIYe7a7Fd7vePLkc/50VrFc&#10;XuYsSU3XbZjNan416PfXuL9zc8oYQxd8Bg0HC0O+lVQq15owi9EqN6V1thtN2VzyF49fV3XybfNb&#10;/Jbnw9Dse3ndMH4vy/pidgHxSNSESxEXEtHIM6DQAasCPnkKNIWVdUKFoq4qypyFqqIQAk1ubLmx&#10;fhK2rzZK1LQKxAZzsGM9rLH0uLgsqzIvTHOVOICweQ9MURABn6KQDIkYJdnKVk/xhaXQc1L0bFZL&#10;rq8uqYqKR6+9zttvvMlXX1/x4vk5H7z/Ux4+esS73/0eZ6dn7LqOZzmDrqobqrohoemdI2Q29uEY&#10;wI5hu8XGzuFcT4wBY2xuDJZjo/V21MUecB0vKXXwPbjdMCNhs9XnoQqUXNekJI3Xl4HXwyZg63Mn&#10;MQ3A4oElPUPtoVBj5X1IOh118hwSWeSzh0anGu0Gh6+3iDF5pw5JnAefMv59XIAN9+vBfXvLtSa/&#10;9bCPskbIWU4Hh24EsVPKYGBW8x/s2wCuKcWt3+XwZ9QA3MgPDc3ylCQfLDonSrlsZS9OFV7WiiGA&#10;PczuPNxBxvezxlDUNY1tqHD84Ac/oN9t2NSJ7uYrYghcXFxRFw3vvfceT59c8eWXzzk7O2W1ETv/&#10;O3fu8OT8Gc+ePePnH37I8//5M/7lv/iXrOqW5XJJNYtMZhOSln0+Pq5omobl8hqrveT+agUZ+PG5&#10;xthfb+nlTX81DsYetJfnSYieFJ0EYv/9n2a45wagBJWfQzqS0n4+388HmTgQ98q2Q6BFLtV90/+b&#10;FK8DiS/FNCoGh/lD/m+IVNoDQX549KiX567hfhDFY8rvF1PKxHKVARKJ1pDG6LAtUh+YDEiN+zI8&#10;h4f5DKC0t8DAUR07oB7I+rgPQup3OQpjuE8La/BBQJ++73HeZfJ+JnmoTH4hUZYFRSn5o847jDYc&#10;nZ4yX0xBJYrS0PY7ZrMZxhZstj1F0bBcbXHOUdc1i8URT7/+ihcXzwjRsyor+k8/yyScMitnLF3f&#10;cXV1hVaK5XLJZrOh69rx+A/neDgXwzX2Dx2ddKiUPBz7+U8axdrcJh8NYoa6qilsyXxmmM/m9Lsd&#10;vu+IfSekPKWpqppJk39/qO+DqNEG8Ewrg7FSkw7g83ht65BJBgYyIK21HtVQSin6vqNte3qf6ELL&#10;1eUV2+0WXdQkn27dE/kxtt/voY/K4fPuVx8DsAe3a7VDBSqQVZr7/xtqhL1rxt93xXgZCAdGIHe8&#10;Jw6e+4fki+E6+vLxY9577z26vucnH7zPp59/wR/9yR/zBz/8IfPTM2KM3Lt7lzYE1jdL5sfHmLqm&#10;z9d009SAyuCHJiWfyQB+jA8TNwR5Dtq8bUIWi6MLyiHp7LAnYQshlfisrpf9HMBD8rWQRiLc9fUN&#10;Z2dnjMrWPHfEGEGpkbg81P7m5RpMjWXErzTG8yOZBtmKXZM0qPQq2fXbhuSXSuyDEIINUYm7popi&#10;v/70q6/YrJZyvdU1N8sbltc3XF9fo5Riu11zc7PkZrXlZrXBJw1aVOvORToXiWy5Wa4wZksI0Eym&#10;zOYzmrIjeHk2tF07koVICVtIfvBepJUJ2qSRFLEf6ta9llIiG56MZAkRpYmCv6qEdLlarnDe5WMR&#10;skgsg/oxUNYlzvX0bhCf1ZicEzqZTOivt9l5QvoaWslzOwRH1/V5e/ZbuX82yrZuN7Bc9zy7eMz7&#10;7z/m9Xt/zXe/8w7feetN7p4eA1lYVYjrWPSOri3puo7oxWFjyGweCBVFacfokISAikIYEkKX9x7n&#10;PNZ6rNL0vSMZ6H0vc9cBcWjISr26uuLF+QvW605U6hZRJ6eUayuZ08blQV5P5lMzHoPDtdJwn996&#10;xCkOnqMiWHC9oywLOhdYrW6oqoq2azm7c4e2FUtzW1i0UeN2FJm0OXymMYaqKkkoqrIegeLfplf9&#10;P2rg9R/7GCaQFBkz0Jz3BJWoyhJswdWLC8qioLCWN954g83njqaZsN1uePz4K6wVkHLR1CLDrizz&#10;6YT1es1qvSIhKkNhHwS0Cex2O5Y3N5zOKnQuPKVwUxDTaC87WALEzFgamhspyURV2FIY08ZkL/bM&#10;hM2FaO8kL2UA6tLw0FYKYyyaKJa2o1XJS2vIb3wC7xff3kumqxTwPue7ih1fivbWYmF8v2HhP0zW&#10;ityUGDKshqKJUfk52B8P2zaw3FMGRqT4yKHiwWdbFyk2rDHUdUVdFkwaWVSL7WJgMhH2ad85vI/y&#10;+0MRZzQFGmJe5CVRNsWXFkD7Rga3FgdDAW60xioDugBrwUgWU0pqz1TPx3XsrORFvc77HLVmsD0b&#10;GjEJWTzqbOW1b9rJ56a8PdYM2YD7gjT4gK71yJY5bKZorcf8p1fj1Xg1fndHijGbr6ZxnvDeY3RN&#10;WRS4Tc/NcsnVxZLJ2QPu3btHCJIz7t2OoN1opeS9o+vyAsMq+k2P7zqabJ/Uti0xRVHJFAW77Taz&#10;yRUMjalxbpTFat00xCQNLGusNCEKydcMPlBVFUorsf3NCiphRnvatkUfqX2DPc/jkqcqzWvXteJG&#10;kMAHRyCJEmq0qRRGtQ+JPgScVjgluapRgjYAIRR1bYdzsrCp6xqVxE4shoBzPa53uN4J+SWl280c&#10;9nO0grGZH2MYlV1S7O6ftTY3hASQUfsogfx8a5oJ0+mM876HroO7c87u3CHdOeNFiPiqEutUbaSB&#10;l3+u6x2dUdD3/PTf/zuaoyNOjk8I1nLnaCF2kM/IKYWYAAAgAElEQVSes5gfc+/ePT75+BNSjGzW&#10;ay6ePePdB3d45/d/j5OTEzYXO87Pzzk5PuHuvbu8WF4zm814ez7h8ePHzJuGm5sbvvO91/jhD3/I&#10;1dUVZVVyNj/ms08/46RTXFy8IMzucnx0zFEwqG1PXSnefOstPk2W+XyOjeBupIF3VBQURSlqQvYA&#10;0tiYPbwBRpBrTzYarGCdc2IH1hpsLUrHTgfKnNfVdi2z2ZzeOabTyQiIxCjX6LezqV+N3/gYVqoM&#10;pdXtqqesKlQpTVGpoTwqGAqkph8a5QNAwK2rZc/4v61G//sEs180Rghu2M7DhuhQKg55sEjTdjBP&#10;kfq1IAUv9Z4WG1yrpRkbQuC73/0ubdezWq14+vQpj7/6iuPjUx69+Rb3H7xGUVX0nWO1XqGUpaxE&#10;weraDUDOvT1UoeyPwXxa07UdbdcRfY9R2TJdaYIC54e5TI/A8+Hxaho77u8e99v/O6Vvpi0MgMxt&#10;sOUQsczASApjM3mYX0lJLOWl7L+FCw5rkgEI0UNjJas2QVR3IUU8SWp9rcWdwFqwBVFLg1ahUSkg&#10;7gkxiyETqL16dbxEcnN2vDzzdu2BFsZ9GPKFFYZkjVxBMXAI0e4JlFl5mSIkRSLvR858Jca8NhsP&#10;QH7J/2sUBCGHqgSFFWJBlwKhb2n7DaVV1KXF2lJIpNHlCJeIKsuDtx2OwwGcHSWD3HUdQSsuNtfY&#10;yRGX247zqw1nccHDh69xdHTD+fk5m36LqnrsHHb9BuYVqSi42G3pgIsreP8njwnB80e/96ds1I72&#10;+oaz1xpm33mbyWxOFwJRlcQIzewIrTqCW9G1O7o+4LuORXNKcf+UMjUYX6JUgY56XFcP80hSMV9x&#10;Eg1DyvmjLz9j/jMYeRUuLwWi6m1JZkmyK1K5JIYrQgSiI/oa9B2ChmS22cZcjpemH0FaeWZCSI5g&#10;diRriEUHpRsaASSlxmgmmRazajCEXNPpMZt1vKVTwvvhmS6XfUwqq78hsVf1MwCdGAFFB4wo5vsL&#10;Dk7o/j6LYWiKAmhiiBhtUYiVsE4Qup7Q9xK1FHL8Uj6iTd2Mc424Yw2gidTCbt2On62GTz64sIYG&#10;aowB5eUlhBBR/m+skDKMJquFRfVurOSUVoXFe4dWEasCRVbQ6pQIfkdVNMR+R0ye4GC9WeFjQOsJ&#10;69UNu9azawNt59CFxVjD/HiBx+F9T+w7fL/DA+1uTbvbjSDV4ADQbTdE59AIcclmQpPWms71+fSk&#10;cU77dYleh2Mgkbz8kmMaUcqidIE1YglZGINViSIfr7qAurbYoibMCvq2pO96+p3UoZtuN4LNAkzI&#10;8xsFKmmqei7bka1irS0yoSuTZUgoZSRGyxwqRyWP0QVIytCHiMfgdWK13XGx3rLrPU1d4H1HSIkw&#10;gvsJojj+mDRQahL5EYEa+oUHjfxfNgaCwaGqdVBnvqxYPQRRh9fQn/pFr0Oiz951w4zfPwSHDl3h&#10;hmvm9anlsw/+lqqu+OF7b7FcLfmL/+N/48Mf/zX/wz//5/zBP/1nvPjyQ2anZ1Sp46tPf86DN97k&#10;/usPubi4RIcgPbOoMFpJ3ERd556vxK9orakmmYyXt8Fm0FOR5ywFasjOlUoOlM6gkiVEC0RCyNuv&#10;5Ee6XNd5L8rb8/Nz3nrrzWwfmh0ND4DpPaCdJOPZDmXrHojhYK78tjEAroMdsR5rBTXsxavxS4aP&#10;Er0nRbslKoUP0PeBFDwvzq/Y7BzN7Jjj+YKL83O+ePyc5fU1xhgu1onnV57l0rPrNU7P0UVFUhaP&#10;Y7drCcrInIB00LWFxVHDnbMFTdix3W5ou56b5VrscosS33qaSUU9mXJ9c0PXO5TW4vaSQBsLPoz1&#10;+IBVDPV8jAmlDSGBKUqUKfHZFthWDdVkhouKx8uv2fiOaCAFUF3AKEuZFM716HJHnxyERLKSMbrZ&#10;Ooyacff0Hc5bTbu7JvY70JKRCkHyYogoZSBpkjKETKGUKMIIBLYpDkaTtBE+fN7xxcUH/M0HnzKf&#10;Tnj0+mucLObcv3uHs+MjmrqmmN5jOn+A1YpnX3wChUGZGqjxqaSKhTivAXVVUqSSOlqiqaUHZUqS&#10;qlCqZq5q6lhie4WNmooCrS0mFURncAGWqyVff/acF4+vwEMJeG+wXT4PyA4opcY6vC5LyjI7yKGy&#10;wn1PukopYaxCxURKw5EJaDWsa6XOCN4TU5Dv9T1XV5fM5jO8c8znU148u+Hk7ITCKLRV+OCIwdFM&#10;J8Tos8hOoa2hahpsWWFtjTKG3nsof3vI6yvg9bc4lFKkIKxdrYWh470nWk1Zlew2O6KCTz77lO/9&#10;4Pt8/vhLdFnw0599QBc8Z8cV18sLjo5qFtMJvm9RpSWVNZ99/iVKG5yqCQb6oHARCizJQe8SHoMy&#10;JVYX+YIXe0HfiwWuMXpkKYmNV84LicIOKapGck20PgAHw8i6D74lIQpaUCOjUykoCotSEqjsfESF&#10;iD/gteX29tjkEU/3nPGaXy4kep/oXcgv+V4Isi5JScPwIi9Cx9WOFivhKICh0QatEtEkIKCVwoXB&#10;QiYHv6YhO0CKB20SSgdScoTYE6ITFa8KaBMxxlLVlumsYtrUTOqKuirQiBXZpC5pu0RwPS46mRgT&#10;WK1RhZZCIkB0cbQaSzFbIaFBdTK5E+mRBnrXR3xQRAqSKknGoikwpgBbEXUhD9o0djVud1kOvgoY&#10;nSRTKw0LizQWNClnalmjBBAwBdqUMDBtQqSsigwMeKKGPnh2vuOONWJdo6RoH1jcQ1H8m1cbvhqv&#10;xm95qG+7xr+tMPhVuaH//x7DEnuf8SqZriRPSgqbxAIxakPnIdUNiWM+f/E1xewtZveuSUozqyue&#10;P3/O3Jbo4DFd4Liek1D4bkXftWgf6deK9fklc+OZTCbEGNntdpBgOp2gteZmeSVzkdYwMN0H3CGD&#10;DdOmQYVE9IGEJvhAkXP3eueoqwl98LTO0QePKi1BCYjqu8ST3Tm2NVKsWk1RGbTqULsW7XoK46lL&#10;Aymy23Wi3rIWHxTeJ6I+JfjABseSxMZq1oVibQy9MJ4ATR+g7TvKLnJSTDi2Fa0tiFpsF7ddR7vb&#10;iXNFApsVtQJGyIJ9yCpXSqzptdbEPpD6gEqGqqpRRtG1OxIBazSlVnIeY8KEhELjsKigKGzF9eWW&#10;6qjBvvE6p9//PvXZXb5wDm9gdnTEbu3QQLX1xJsd7bZHR0dfaYINvPX999jtWq5urtldBd75Zz/k&#10;+OSYjz//Am0M11fX3NzccHb3Dv/lH/4hvY58/NHHoDyzP/5jPv70S7xzLE6OeO2113h68ZzZ8QJV&#10;F4THj5lNp/jVln/zox/hvePevXvMj45YJUcg4nWBaRqS0mw2a9R6x2675fHXjpvlivu/96c0k4bU&#10;OZZuxdel4aS+h3VPhPVvhHmrx47sMB9kC2edM90zKSlEcevQpmaz7dltPbttZFpojC1AOyZNw2RS&#10;s1xeM1807HZL5otHJDzaGELwVJUlRId+Vf7/VofXjDaTTona1euEUxGvwTaWVFpSYbJSNQCBpBPa&#10;arRTFEpjD6xhh95ZIklGmkLAAfEaFjZ77nKV39InHlnkw9sO7zsQRVKOi9BKrMFCgCjNWmMKlLa4&#10;0BKTw9iG+bzB1z3bzYbtbsvVcoXWhmY6o5nORV0RAo+//ILPP/+ck5MTjo5PODk9oSwUwbXEBMfH&#10;J7JduZEYMvEyhpDJiIqUCpTWNE1zyzqwdz1931M3s/E9xoaf7LQ0uQfF13Ac0m2nFWsPVyp/fwxq&#10;rQHYe3kMdnuj+i0OitV061nz8vk4JCkyvvewzWncVmssOrPgB9b/oHjLGGsmTx5+Qn5Psdg50MDI&#10;miPl383/GEGk4VfHxnNGfFL0AqqkvWJO9l3vSaQxKwn1YN+fUDFlNySFSvut2J8bIQeL6gxQZrSa&#10;BllDd21HV/d4H7BWGjCisEr7c80AVQ33zp5oUJWlgEHZvrfXiu9+97v87GdvokNH+Pop3nmOj45p&#10;dy2Pv3rMdDLle9+7y+dfntN5SzXR/O3PP+Lh2R1cv+Tmpmcxh5/97Gd85/7rtN2ar160nF9f8uDR&#10;Q47unHGvuZcVWAlrIkRDGwL9ditkLW2YzSeYYPK1Ja4hAzgO+3zj3+mRb6FRZZ7kutRIJJBnj+WP&#10;QA77r3uARfoGWku+tNxPudE4kDYY3BjIaj89KkCUisSBbHBAaohjTbm3H97f+wkfhJgxEPJGR4JM&#10;nNEHtTIjKQMGhfyteSTfKwIkQVlW2W7Uj1aA4rIldUdMabTVFTBqUPXulbEDwWS4BgfgbCRkpDS6&#10;qQzreiEJepJL3Gz60Z506BfgEzF4gjVMGiFEDo3aruvQ2bZcZwcH1/f0riPiWa6X2LKkqkWJd3R0&#10;zL37cy4ur3n+4hxtSs7Ozigry2azwl1fYbSmbkTFdPHigvPzc9p2SYiR4B27tsVlgHVwphvI7GGI&#10;GRlJTfmy+wcCX7/pPQ/fOyU1qqGKohzzvkdb3bR/niiUuFAYQ1NavJ9S7NYjSBiCOKyBwtghC68a&#10;t0NrM57H8XmWZA6W1dseYAtKGunee5LKlru2IrY9IawhZZv6rHw8BDtvP/YymJ0/YwB7v/HB+AvG&#10;oaL88NkzXHfe73PeXwa3h3FoU3x4bl7+nvRLzXjeDpWwL3/G8P2PPvmIh689JKXEj3/8YxbHR/zR&#10;H/1XdM7xZ3/2Z3zx5Cl/8qf/PZerDT3w9ve+T1Can/70p5ycnDCz5UiO6J04Mo0g55CpPLhopEQY&#10;wCmV86hDPNiXb35mqAzADnE2o2KVREAyGWOUuWW9XgsxOh9bk2PyhgpymMtGqkYUEH3Plxu7vr/S&#10;M2z4mSFXXovUVXqbSfEqSOWXD4lAyscviZBpu9uxXa/xXcdmI1E789mU3WbLk6dPePHiBdvNhhgC&#10;X13uWLeigDfaEhDCeecd621L74Jcf0pTFJbpZEJKiaZp5B5Es8s56budo6ykj9CHFq0UdV3hL7xY&#10;mBdFxhi4fe/l+3UgOWitCdHdur8HsrsxjJmgN7uW6+trUlQjthFjRFudIyug3W6hmlHkNcSubbm8&#10;vORoPufk5ATclq+fbugG4NWA68SlbDabsdt2MBCxhvlL7Z/JPojpUVkpdEp4J9+7vu7Yrju+/uqK&#10;SQ2Lacl8NmU2mbCYTZjNZjRVxfGkoAg277fsR2ENhTJYK2Rday1N05BipOt2eO/ZbsVhzQRRjJa1&#10;wRZaXCUys8s7x+XNiq+eXfPkyROurq4wQGUrqXdCxCdBbIY7dYilsoXkqKZMvjBa1h2Hc6lKiUTO&#10;9M0LTGVEZZ/yesa5nqau2T2/IkbpVc1mM2wS8eBsNuP45HisUZxzOffdsmt3VGU5WhsXSlEUhqKQ&#10;2kccVn9741Xn5bc4BmsOo+RCDnlROChZVqsVm82Gvu+Zz+d89OXn7FTg+eU5J/fOePziU/quxyrN&#10;TiuaWiwTnROWeNNMRyaC1rkIQor16XTKbrslkXIhovMFHCSIPQZqVeXtjOOi1hhD7/qRLWaz4jVk&#10;i5IQMluqUAcPX7GODWNhsM+3U9miLBLQEui0X6CowQaDsd6K6XAREEeVp/ceHzwxWAY1qD5YPA2L&#10;BVkcyILf5UwWaw1KSZFgc2Gv0JJfqzUpmby4kAbJYDOjlB0XQorBFkCjjSUlKYankwmTZkJdl5SV&#10;KJeJgagV/qChM0xQyoryOCSN3/XAkLu6bwZJfooSdS45czdPPH22kolJj9myos7VY15WzBTC28Xj&#10;sALNX1ViMDoTRpHaN4ZyATxMkOP2G5nwPTkDJIUMrOYclCB2iG3byn4olbddjqsxamQHvxqvxqvx&#10;uz1G1b4x2Dy3hBjEdqWLfPbZZzRNw2Ieubq+pmxqQggcnRyzeXHFxcULTqdzijI3mIKjIOchViXk&#10;wlwymsTeRilN23as12sWi6OhTz1uj9Z5XlWSrU1Ko7Vn3/fZiqaSRa7W+M7TdR0+BEpVSFM6E5Au&#10;Ly+Z1gUnx8dMpk1WDBl8iqSQWf7G5M+TRamAGooYPD5bb0YdGQKzpU8hc7N3Dq0tru/Z7rZEB6qc&#10;UlUVMUaudjeSK56ziVJmwMrXOBatSimiy84XKudKsW84aS2uGZHALmW7F7W3uYxZsVqUFXVV4YJn&#10;1zuqqhl/XshYBbU1tMGx2+5I0YhiOMZRieu8J8SA6XfY1YrVas3p228yrSuCD7z//vv0P/uA68UJ&#10;m9WG46Njttstf/mXf8ni/hn/3ff/W37y2Ud8+tlnvPX2u0zqhouLS7FOqixfPv0KrxPHx8e8OD/n&#10;9dM76ONjsapJkWfPnrE1icmkYV5PmM2mXE4Vl5fnHGnNo0ePOD8/59nzc3xeDMYYR4KRynZkYnd5&#10;0PEdADO1b7DpgfOf0lgT6tKgjeb6+loIZpkdOhQ4zaShmTQ8fvYMrRVd19E0DdF1JCXRBUVZEPxv&#10;2mj41fhVRxqapGoAhvL3SRitKApL0tKEtDbfkzpHQgyKV4b7f187Ga0zUVCN64qByPirVFjpYN4Z&#10;wD0SJJPGa3OYEwODmj2RjGwfMYzrDp1r/ujLPIcYZkcFN8sly+USlGI2nTGdSR5y23VsNlsef/UV&#10;m82W+WLBO++8w8NHb/AX/+ZfAzCbzTg5PeVosaCuaypr0caglaJtd9JYAqIXoqYxhvmkwh7N6Jx+&#10;CTTINfYAXNriAFhUt/6+BzxFbfGyqlgpMogxqDH2x29oNld635wNMSu+BsvRxO2YgQTkWBaVt0ba&#10;igHwmQqZQHmUjigdMXYAXo3k7g3k10ygTMqPTasxd5a9UsQw5KspVNKiBh170vvjMawExmejtQyS&#10;mOAHlYw0fQ9V9pLxqvZgMQpUlO8rRYq5aZdUblYlSPn/Y2BYhcSgUFpssw0Go/KKKHqC6/B9B2Up&#10;lpmImliac1EcJPKzMuaMUJUJtlpL/I3RBoUhJMN0NmN6dBdffsGjt97h+eOP2W6XHC8qCn3Gbrtj&#10;1y2ZNxHrAperlqPKcu/uKZeXgeh7tFL8/IOP+KdvvMtbj+5x9KDm9LV71EdH6LrBB8Xl9TXgmc4U&#10;hQloK/dx1wVWN564bjk6qYnBEKIRVwylCAMYksGKlAHwAZJVGUD/Rz3y5aBG0mJWVqIQvWb+t4at&#10;XrA2C5wJRJ2waHS8iy5A5ZifOIA7emjiy7xgMXIdaqRfYA2qsFAW6FIILOTfSzASBQxS98SQty+x&#10;7xEcAKcx6lsg5d7FKp+rojgAUDkANbPaMMZ8Dw5z0W2Sh7VW5vzsWBJCHO3Rq6rCNjU9kT4FolH0&#10;KdJHiWmKKaIPQFSGGtjst7ksp+NzK4SIGtzBMsjleuldqIEIYORYh6CIKlFpk4E/sUQeaC7WKKxO&#10;uO0KpaEoKkyKdF1LXZUsFgusqXG7lq7v2fZrkoq0vsUWiVoFYpFIhUI1FjOrUduSDvmZbfL4UqEV&#10;vHjxnNVyJTVqVth478X6uHe44MbL7haoHMMeTH/58lT/sMrXXzRi0ECB0RWlrSisptAJqxOFBqMC&#10;RgW0ciSdLTqtQhWGIkI1Pz4gJAnoLnWqwRjLzc1SPidlW8msxgbG2j8FqT1FMSvPT20UShmUNviY&#10;MLaEpNh0a5bblmRFBNDGDEIQILsdqAQ6K/N1JjOklLKWPRAV2emB8X76ZWMAXmAPuA5EpMEW+GWV&#10;K+x7WS//fSSiHTzvD7fhUPl8COKOlrgv/Z8xPY+ffgTAfD7FqA0fv///4GPk6PiE809+wv/++BN+&#10;/w9+yBvvvMsHz59xdv913nz0BuurK7pmdkutm1KSZ76xGK0wtkAp0CGQfCC2nfR6ixJrNcGakXR2&#10;S/Ga57YQ/Nj/M8KwE1fETFZLWpTkIA4ntrDZ6rMciR6jaxS384/3vd093WUkuvyK/b89VqtGkgoD&#10;FPSqh/ito1GOqGVNagCfPMH1tG0nVrnFhFUXOb+55Pz8gqdPVyzbktWu4/JixcUmEVRBUZa4ADfr&#10;NZt2J4Ko5MRhQQVM2KKI1LUhRodSLbv1OaUpafue3vlMAMxr/RAJWbWakHidAU8f1jKZigIwro3N&#10;0G9wicJaeudxIeLzS1upEyKG1WbF1nmMhcJYTNKYWFKkgoQhAl3cYVAYm7C6JkZN3xl6A06XLI5f&#10;xwfNi/MndNtrut0OrQ3WaiGgKqmFB8Xv6MqhA6BJdUVIsEkRfCAkP9x6aC/tgVULX7c96qJHcSVE&#10;dAtVUULqmTYTTk9PePDgPg9fe43X7lfcOZ0yLRuq0mJImCpQVx3stvheXAbapLg2U2pVUpKwCYqQ&#10;0DtN1zs27ZbOFzy/arlaOTa7iKYiJY0JEZ/XHYdPOmVeqmVy30IbIyTdg36SRpxEhsi5hOgECmtH&#10;rMVaw3Q25fzFOVU9pSgsZVlwMjvi8vxr3nv3TY4XM6n1Y8S7jkk1gRRxrmc2n6GL7KqZ53FTFGhj&#10;9/nHv6XxCnj9LQ7vPU1dY5KibVtCipi6IpJYrdest2tuljf83j/5fX7845/w5ttv8Rd/9+9463vv&#10;sutautWSeT3JlrWOplmwbh2rzRpvGnZYnFZ4hP1eJtjsNsQ+MpnOWXVZyakVIclyPimDtgUGSwKK&#10;ssyMlly4FJa4CSO7bs+oygzkFNEHzC5t0vj/AyNLHqwmKzcVUWlsXmOnvKAYwLzRupZ0oHgVS63E&#10;kO8KPiSx682K1xSRAhANSVRDkL/kdbwLw8QN1oqFn9Hye1prbBD1Kkoa0yHE/FVeRimSjiiTMIWi&#10;MIZCmzGz0FpLXVeiZLJIY0EF0BFMwvUdwTsUAWsUWllS0sQg6pZ1CMSQpMCNUvSL7Y34ykflicnj&#10;gsfHni54uhDpoqZPBkVJoCRiidEQYiLg8gJCo/VgdXg4CR2yCvOiXQ2sqNxcG9k7lqQ0MRdnylg0&#10;JUZ5ki7kPOSHpI+Btu/Y7DZsW/Hz9z7IUnlgCSJ21eobmIevxqvxuzf+c78Hxrat/Esd5q6BycrS&#10;wopawdgCFwxBW55f7/jqPHKx3fH1xRVxsyXdvUOtFbrz9FcrplFjW4+JHSp09P2OrnO49Qyd7f2H&#10;3CJrC4wxtO1OGMRdv2885cawNgYbI0HlrJyUKIylKkuCDwSfGX5GU1YVvetpXUfvHUElsaY3Wmx4&#10;65LLScdlGahKz6n13LGBs6pmUpccJc3ueolPFh0CWwKeSKEbbFGSKs3jTWBrxdmmKwxdqdhq2CSH&#10;c5KfZRL0PpFcxDkIPrs6RLhZr/bHuizQ1pBCXvh4l4HowUo0L+yHxXNMVKoElSh0tu4i4ZPHZ8u/&#10;oCKxUASV2IaeSdGgq4rtcsl16CnP7uAbi8Vw/sUzblwgnSyYn55wpCxES2kLTOtZbiO7TcBvd7Td&#10;EtfuWLctbrNicXZCfXrCMgZin+DOXZTWHC0WvPfee5RlyfsffMAnH37Exc0lptDMzo5xTcHpd97g&#10;66dP2bmet7/3NvVuw7PrF9jjI968d4//8Ff/L7Z1fO/177LdbTl+63XeenSfTz/9lMcfP6MqK1Ze&#10;sd1uUFXFdFJwUVkmZw/wradVHbHrKG2Js8fccE3btcIAzde9Hu+ErJoZclDZAwxKiYUb2pCwPD+/&#10;BHS2uBbiG0DTNFSV5er6ArY9xoI2kdA5ogZNRGsr5+jV+K0ObxKORIg521UlvE4EA94A0VEpS1FI&#10;Ro3SAwlFS52sLckoeeVpM2m1B+2G5tYAvObP/dWM3ASUvK10yXacGd0xuaaW3GGpFkmgoiIFRfAJ&#10;rWvKqslzhtjElk2FKT0Xy2tmR6fMT+6MlufBe5TWzKYTVqsVr92/iwJ2ux2PP/uYp198wt0HDwHY&#10;tS3PP/iAzWaD1prTszMePXzI3bt3OTk7G7znCH0v66sQBBBIid6Z8dgMQLAd8m2VGsk0w/Mo3f4D&#10;H/qXensD6CrfFPXLcBz3DYkxozEr3oa1xKHqBxI6mQyQ72M3ZNMEFExhACPzf2alnUmGZMlNT2k0&#10;G5vJr0kTE+PnyK9L1T2C8mlQoshzWXGAfWbAftjGPRi9B+CVQvLVYpDIlyRK6BACMeyVRwOgJM11&#10;jY5CINIxEtVBbt6YOXz7GIbMlI9RofPnJfbkWaUUvXPsdjuKosxW+HmNZww+hRHkGrdJ7c/ver2B&#10;EKgKue+m0yl1XfL2O2/z4sWXPPsPP6apG9rW4Zzn7t27LJdLds8uODs742LZcfXFc958400uLy+5&#10;vrriaNEQ3I7ZdMZmsyEh1mrb3Y5l12GaKSd3jnNms0ZriSgQVWLKdUUJvkJrIxadMYKRKB8yOKL1&#10;fj74XR2Dsa+o6L0A+TlzWKq5/Rp3bP4fggKZtDHcACkNgBOZWOFv9wS8REkorURVy75mGsnJ+b3H&#10;m4rxLho2WhTe6hvyww/+T6EykWLfW9nvS25iDvdj3uYQIlUlqtOiLCnKgnbX7iOAkPtUDQQ+fahl&#10;+fsj+YPIo294DeBLyOT2Qf1aFDInl4XJgF8vRMN8fYsiyWBUgdaK2WxKCp6+71BKlJuanCGJ3LvG&#10;Gsqqwmdit9GGtmu5WT3FBZhOpyzXSx4//pLlZknTlLx354y2bem6jpubG7abrdiyVhXWWKLJtrsg&#10;6kAYwUmlFX7oJx00mMdT9Q8Avn6TAvMQ7PPejxFgg3BCm5TBVENRllRlSVHXMs9md4HoJfd8mK+t&#10;LSjL4Xrdg1Ym20gOSmjvhZgp2yE1QfCSNz3EjpjeyLEyBp/Adz3eOTat4+ryipvra1RRUZQVbdfD&#10;NwBkt3p+MQhRiD3JQH7oV8PVhkzhwfHhsPF/61mSn0/DOFSuDsd3eL8RTBgAhFxjDMrs4dy9fC6H&#10;zzy0KA4hSPRYKbEG6/Wa3W6H84n1egtGc+e1R/z5n/852P+L7/+TP+To7B537n7KH/3Jf81qtWIy&#10;mVDXFaDzfSdqM2NMjpfz+boNo9BHjrHGaHXr+X3rPMAYezZs88uZxmUW6zSZ8Hx6epr3yRBTwuY6&#10;VPb74NyO8+jtvx+6AvBL5p7xuH7D95Qa5j9gUfYAACAASURBVH71C37i1RiGXLvyZBrquoFME2Ok&#10;bTuurm5YLdfc3Ky4urpiuVzhvacoCnzYoopK8qGjZAvHGCUP1kxyvZiI0WGNYjKd4PuOKqvpN5vN&#10;KJqyFlDQ7tqx/+uc9CCMUaODhJBk0khKyqsOEYdpub9djJjS3hJkKaVGwnkIge12A0kc9i1COFFD&#10;/Zvr4bKs8CnRti1loWnqGWUhfZ3z83POzqbcv3+fqlR8+smK5JJYt2vFerulsnXGKPZukYxkpoRv&#10;JUcbRXYZKFEJYvCjI8BwJecfw+Tz5IPHANvdlu7rjhfn5/zs/Z9itdzXBnj7zUdMqor5bMpiNmU6&#10;aWjqirIsKYxBJSs1IxkvQe5rHzzBe66u19zc3ND1HT56BjHaUJnUzSAWyKI8Jb2tsiwprKXzLu+b&#10;1FIm/2wiYz1DokhOMtRKyBuDQ87RfI53jouLNbO5ZzqZYrRhPp9zcf6Us9NTEQyqNJKmrLESS4XE&#10;Fmg9kEbzGji/bnca/9OPV8Drb3GkJDecGlSUCgqlcL5nebNku9lmWy1F34mS8a0332QZPE+ePqV3&#10;PXfu3OHevXvc3NwwmUw4//ILLq+uqaqKzjmxCWEvw+/7Huc909mC4+Pjg8VwpO9DLqakCFYkCZHu&#10;OlFKFAVlUeK9pyqrrHzRmck8LmP3ig6EKRiV5HfEtFe8pkRm4oHkCYgX/GCRsbeEUgfHK41F5MBO&#10;l8LQ45zG9QrXG5wvcc4SypDVusP7DQsfWRqNCtAoSl+V/z0skIzJjLChSAuH+ar7gsVogy0EREYb&#10;oX4oaX5UZblX0arsOY7Y6yQ3gJqaZOS9YoCAbFMIflS1DGAxw4Iuf75kGjpRuYaDvMA8iaaseogx&#10;4mPCjw0US1EcTOkjFXooWNJoAyA5QYmUZB9ijNKwsTZbgsrDRGmFVZaoS3RIeJfB9/zOu92W9XpD&#10;27a0bcvO7KiqkiI3NyRLRnIrXgGvr8ar8bs9FNm1AMR6TUljv+t6Pv/8CSkletdTVRXVfEEC1ps1&#10;6XpNYwzz0znKB0LY4X1gt92yWbb4tcOExOSoIuVnVVFI5ttms903dUNWI5HdDKyUS8m53KNOFDkf&#10;3SfJuRkyWa0xbDa70bJND7bFSlGVBZPFgpW6gvWaru94muCmrnCLE+7XE44nc7H76iT3W2zfpbEU&#10;AepKGiA5M2t4vpAVCMOiIyT5Ks9SsWzbJlHhOudGFrjJSt6Ax4Ve9j0Eks1Z3+PjQc5BCAGrS8kL&#10;0wrnHF3XiUpOMy6ihS0tShRt8vEBqumUoiw5vXeHejHnRWq5/uorWF5B8ISgaKo5qUrorqVrJRfS&#10;OUdsW+haJtMp/c2Si4sL2stLtiSOHjzg9R98H61L7hyf8m9/9CPu3b/PbD5jTk+MiQf3H1Adzzlv&#10;JbtsMpnw6adf8/yvL5mfHDE5nqO04sMPP0QpePfd70jjfgcffvghi+3NqBaIKVLYijt37jDLi7TN&#10;Zsvrr73O9S5IdnDbclSUIzPX9Q5bFAyEsttNgkFZkMa6Y2ikpiSqrBgjz589J4YoizXkfJiiYDqZ&#10;Yq1lebPErbacnp4C+8aQzqDdrwa9vRr/KcZAKtw7iBzUvGRFeVXleA65Zrx3mDwfqaF+y6Cczovb&#10;QYUlP0MGX/fNrm9becahFh6IMbn+TjqNZfnY/Mjg5aDmH6x/tZXaXpocMTc0CrSu0ZV0W5zv2aw3&#10;7HbScGiahumkkbq+74kpcnp6yltvvQkx8fTZcwCqsmB67w4hnNK2O9q25ZOPfs4nH33Igwf3RRF7&#10;csJisWDa1AgT2uG6HSE1oyJfQC5RhQ5z+ODKMhy8EYTIX4b4lPE8fUOT/NYvkFXNWRkUu+24fhmV&#10;tge/l4LM+WlsVua1AgPALWpXyICSIl8DQARjQNtsHWnz2iKBigP45EdmueRHymtYWyQlK6SU41lG&#10;8JWD3ujh/uZuuFbSxNd+f82E/Iw9VBXJsZDnlfSi9pmGQ9YrQzaudNkOgKxICD7PiZqocoZ6jBgt&#10;z1etwPUd280qOw8VWRERsxLh8Prdr14V8vmTSYNr+9zI8WhtuFlvOL17n+nxKc/MinvHU5qupF3d&#10;wC5Q+I46JPre0UTLkW2YlSWPLy85OZ5gy0hzVPLgjRPe/7u/oVA9unzIu/d+wOLePcxkTrV4CCHQ&#10;ditC2rDbBnrXoYC6mXF01GCrOaYv8FFDIJOfD1pJKu/PCJDftlX7Rz33j/NWViOmHJ1DMehJMgmk&#10;YZve4MY/RDHBh4Ws09MjtIJ7/hzsNTFN85s2+eIu81zV5PdP+GjwKqBNQe9rnA9Sh8VI7xy963HO&#10;C+Elgxqi1s6KunR4f8sfyZhbZI5DEkOCrBi9razbgxNQpf1ZfBn0AwGG5edT/rfkl4YQKWxBtJo2&#10;eVqCEHe0whlRRKJg1/fjNu1BwLytCVod8/0IqETUmayhZV8Ka/AhErweCQYDmSWRaPpICj0xOFQK&#10;VIWmLAuqwmKs5uRoASkwnTbidhI7CmspdWK32+DwhBKJuZhO0KHg4uqKm3ZDp+Dm5pKrmw1lPeXk&#10;7AzVlBRHM44XNbNZzcd/91OC90wnDYMOKua63WfHN1JCG4s1lqEfMgDwhxmsLwNS/xDj0B53eO+x&#10;aaw1rvdZ9WrQOiscVcBqhdUKQ8SYJDbrSuUel8Ir6Xu1rseHRNcLyCprADuCYdOZXP9Dv02iBIZn&#10;1f/H3ns9WZLdd36f49JcV6arq2amewYzQ2C4IEiKEMndoChpXxRB6VH/rF52N0JBaVf7QlAwxBDA&#10;DDGufblr0xynh3My761GYxoSCA5J9YmorurrMm+aY35fl0UPvcdnEDcREQZr25wJrjTbXctys6Pt&#10;LS4m4YAkgSdCCmQmQwhCjjBI8x/JcM9EhnCrkG+O4XL/TZSRgxuPMWYEDweLbWtt/o53gfNRPfoS&#10;uPoqxesA7B6+b3jvYXvVe2Ph0ZXAuw7veqZ1zWJxRHAe7wLr9ZbbL7/A1BOELPm7//x/cnzvgvfe&#10;+xaPf/YLfu/f/jvOzs6ShbYp0jDpHNF5lJSYwuC8H/sfFcFIiRbJ2hSpfmXekmYX4+B4BwxN17rf&#10;z0ekxFlLVdVY6zi/fz4qXQeSwquu36ENgPY4H92/+rXnddi/8fe/6EHtm2llaDKBAwIK21ra7Zrt&#10;ZkPTOp69uOF2tWPT9Ky3jhe7yKpRhCgIoWTTdZSyoDYL6kqxoKb0FlOV2Zp3S1EoiD1GwWxasg0N&#10;xniMiGx3O4TIzpJKEUJkt3McFalW0nYdRVEmwn2biI5SqjvqeyDVagYoITtLpXs3JkewmLJe64kk&#10;5Azqtu8T+hVIalgEEk1wMblvSoEwIcW0RIFzgRiqVKu3iu2mRYgdJ6dTqnrBvXsX3N6k2EHX2bGf&#10;G+4mEWJKPDy8TstJ2vGs8PVpoMSUNUZJms0GEKOSN4rs7BEj+EjnbX4+3dNKBGQMiOAQMfDJ85+h&#10;gVJAXRiqImWBD1EgbnpOVVXMapjWmqOpYjqd5liAwLaJXC63PGstjVKYuiY6izYSGT3T6RSdSfcx&#10;JoHYoGxzzt8ZK+VAZhsIbSRXEu/3UzohBVqpca4/nU55/Pgxtoeu63jr7QcorXDOMp1OKYzB+Z66&#10;rhFdYLNN522321HWVRb+ZaU9aZ03APZpbfvNdRpvgNdvsBmTFDf4ffCwD55m17DZbpNq4/iITz79&#10;lPO3Lnj87Bln33rA//HX/ykNeKqi23TIM0VhJkhV42OBLCboumJjl9R1Rbvb0jbr7HGdGEn3z2qa&#10;rqTve7quo+962jZZrCgpEEZn4HVK17b4zHIxxuC9p6orhFRjtsfAQITM1swT/0jEh3QTDrZSaeGc&#10;rUOkRGiTWHpIPCRNps8sqfyZ4xRsBHDjmA9rraPrBK2BtlNUbYdGUehkMTVk0gklU36qFoBMk9Cc&#10;pRI8qQifAVgVhwKVREiFFAEhUjEk5TOJXGSOCJXUK0kxfJC1I0EogdKJCZKOfwIrhY/UosLanjb2&#10;xOCTctVGbO/p3QEIfHDNhBDwLmXsRtHR9z1tl+0ahECZAiUkMmpUURMpko1D8ARviSFnryg/KgIG&#10;1tP+bwBBwKdajhysPBL4OgCjSptsN2PT4koohIqYWJDWWAEfXLInkYJt07DZbelsz7bZUYltYsRo&#10;jSLlfjjvc0EFfoN59Zv2pv0Lbq8jF/zrvgFe/napPLhnHoeQ+oIQAt5akAYXJeum4WeffEYUDzCF&#10;5rQ+YlLXXF99hfSBftvyzr0L7HVDtI7ebunaFa5t0aSMKxUFfddQV1Xehse6ZBdMJt045zA+FWCU&#10;2ueoDepCKRIYGzIgmMARkyZ2JHtdHyIy29RFAUFEVGGYLubUm1Oadof0ktA37Faez3eeF6bhq7lk&#10;UpVEIZEnE8SsZiMDV92OtQwUpuDtTieLFe9yUSTgXCR2EdkFSieQfcC2YIVBSM+qb1m7ZMViymKc&#10;FKdiSSqmIQRCyTR5LmLK+xPDKJEAQOcclYwYEqjStR1N3xEkqDKBisEIWhfQZYE2FV2paFxHV2nu&#10;vfceyz94n1vvUZ0jximL8hRdT1l2kd3Pf4l890NE5Qg3S3bLFWLXoBtLaBwxCDZ+R31+xtHJMXa3&#10;g+2a5fU19y7eYjpdYFvLYrHg4vycR48ecf3kS44/fI/79+6x7HYop7h9/oK3Li6ofu87PLl6AUIS&#10;2p6dXVJKRURx/fQ5n3zyCX/6p3+K0gXbmyWz2YyyqsbCm4ypiCRFxMZANVugu4CWmi4AIansmpxh&#10;IuXeAHIP0aRZDpnhP1hqQiquhyhQCFwIXF1d07ZQ1iZlI8cEIE9nU6SU7HYbdsslDx++gxA+serd&#10;kBHc3sV637RvpAWZjGJdjDhStquXEESyZVRlUqGjksLJFCkqxPU9vbVIUyFlmmcORfqo0jxXRPJc&#10;VoxqI4lASkYw9XWnP2ZC3YDaJI5dICaKITIXo0UIqAy8RpEKtDZ4tDLEqHB+KMYKUCJnR6c5sXUW&#10;QmQyXzCdzfHO0XUN2+2W4B3TSYXRCm8tV8+eEENgOl0AUNcTptPJmDPmnGdwHFgul9zc3PL48RMg&#10;EUgXiyNmsynGGI7Pz0ZwKi3EA97us7zLshwB1wHsGP8GfOgOFAJ3f/LRYigoDq8bCKkxRnzfH5A4&#10;8zkZChRC5ozHkAoG6fQy2JSmT7979oZ9lLm4MHzWmKskBCLcHXHH73/oPzt8p7G3T6+7c7VkIHb4&#10;lof7IMZ9GVQUib0+uB0Nx2LczvB/Dogmw+MDeHhnEZgeCyHAoDKKKSMyWeHvC+HO2dRHli2FsQhT&#10;IMVLRbv9B0MUo6pXSUkX03qw73sWiwqs49vf/jZX149pfvkDfvHjHyCj48OHDyiA3lqOj4/ZbOHp&#10;zTUPHjzgervj6OiIP/3TP+SnH/8t984WdF1HJSXPnj7Ff7xCTSveKwrKILHxlt5aQuyJYoezfZpn&#10;lAYMbEluHBNZjaPFy2f1X/es8TdvA0kpZHBUCokRXXKaUK/u/ca+cbCWFVkRJz3RiVEd1/cpn8y6&#10;RHq2LhEBlJR4mZzB9oHa4QAIJ/epedwfrMhHRkM6fyljc38/hIH4ne8Tzcu2nfu/YW/reajCu6PO&#10;IzuUjSq4RO4a5rmi2OdHDvduskKHw5mLkCCQqJfIKX3fQ2RUGiZL0qSS9C4VbWOoiERKY6gnFXVV&#10;olUqmAdn8d5SVRWCREIvTIobaZodV9fXIAXWtWijccFxe3tL0zmiMMyO7mF26RwtV0t27Q6lFFVZ&#10;EqLjr/7qr3j65AmfffY53VepwF+WJTEKlsslZVkhBKOCMEaSI0MmgG7a5lfA0ZfJM79N+3XE8+Fc&#10;e/aq6NTd3gXnBxW2GwgBJFCiMCZHWim6bl/7S7l8Se0rRBo/h3NMrsckJ5xM6PSRmONHVI4D6W0/&#10;Kl773iK1SZ/f9xhjqOsqxVAdjHnDFxjsIEGMmZ1C+D1B5vAY/IbHcFCrDucQ0nU5EDgPcyEPwdXR&#10;bSE/dnhvDSDt4X12CLL+ulzXw88Z3tN0PbbfQYCySOPddrvFthalJOfn58wXp9yudzx+eknwgusX&#10;L7i+vqGaH/OTx0/54MMP+Oijj7i4uGCxSGKayURTFuX4XdOSLs0hUwZ7JmHuGVSvnAuKkcxLnsfs&#10;c2LT95KJZFRP8MFzdLRgt2uyE+JefDN899TPyHEt+SqSQhz/eX3bk6bgFYP6m/YbtBAD1nqss2x3&#10;DavVkuXtmm1rub654epmzeX1kvWmJZAIoNfX13z+9HmKo8hK0XoyIQrJpm3oXXIaca6nLKcUpsTk&#10;8bbrOkwrCUKOTmPBR3Qh8M7T+wSuJnKJHdXqPiSbcSEFwb3s1iQGQ8uDe1Qi5f6aMFoThKLp904z&#10;ZJKi9xAzkcgHn4lbir5z6OmEojA4B23bIkWHDomkuVze0vdrTk4mnF9cUBjLk68+h+gotGG80IeW&#10;Jrv7SVsmfmBMesA5cC7FPwG6KBJWwCCmSp8xxKKM336Y54uYiJV5u/O6IlhLdJ62s9jOkuj7qcrm&#10;t3l8pgHfo0VKChECgodyOqcPEkeBlIrZbIbylqJMFuZt26aIjjzeuN7ibJ9cEIjMppO0bnmZOAY5&#10;s/7ubTusgYb7WSrFo8ePMnFUcnR0RIyB7W7HpK5HLKQsS0L0DAfbWsv8+CiRzfQQubNHvUNIjqn6&#10;G4Q/3wCv32AzpkgKU+eTulIrWmdpuxZrLSfHxyxXqxQyXFfcv3+fJ0+fcnN9zcXFBR999Gd8+eWX&#10;TKdTpDEUVcV0OsET2DZpolmWFdvdls1mw2RSMZlOOD464uGDB/zo774cMzdtzgYVMVIUJZPJhLZJ&#10;4cuQLlatU9ZeCCEBsEKAzwvrlyago4XN4QI7LxpGWy3I1mkm59SkCcG+QPAy7Mh+8U3ahhcO5yTW&#10;Qm+h7zW9tRSqx/Z9zgbU48Ii2W+lbYkYcUKM+79X6u4ZqMPXGtWqMimapJB4m5REQgpkSHbNxH3u&#10;2sDoknkhZgpNoVVmkkUmRtG2EmcDfXR47+itp+sTCDAUWkbSWThQ+DoLIikC+r7HuzTYaK0xUuG9&#10;zooIlWzJRDg4diIryX4V+uBgMnaIfo6LCQEyiPHc+RgT+X54TkiQGiEDIWhcZ1PxTyS1dd91+Jyj&#10;0qmOqizH3jckeuUICH+TjJQ37U17077ZNlgjpUJXjzJp7Gn7lqdPn2Kr+8kuLFuM3d4u+dbbb9P4&#10;F3iXsmAFgs5C17W0XbJqETHirCOEDvKk1XuPz2xuKXVmVu5z6YSQiT2XrcaSK0QqKnVdj3OOyXRK&#10;URTJ1jKkopbIxBIx2lWl3LiyLDmfnLFtGqq6oGk2bDdLgrdcLW9Z3VxR6GQ/c/bOBWcXZxSVoVnB&#10;pks2hUVZHthJ5R/rcH1PtB4VkyVNjBGt0jhgW4tvO7y1nJ4sxjEvWJdzXgODei04/8oC0DhWkjK8&#10;Y4hYl8fbIhU6Iul7hpDGwbqucVLStltUUfDuw3eRJyc45zE2WwLFiC5LzmYz3NkFbZ9yt/quo9/t&#10;oGkQbUvsOhCB6dGCtm355WefQVVhTo+x1rFarXA28vbZBev1mk8++RRjNN/98z9jfnaSim+FohWR&#10;H//kJ3z6yae8/c5bHN87ofOWJ5fPqSc1p/M5bdvy7//yf6AoCibTCQKYHE347LPP+fP3vov3jk13&#10;y/X1kuPKMJvNCD5wc3ODVqcURYHN15f1FlHsLQCTBc6vKRgM8wiGhdcAgSQl9na7xTmo2I/PVVVS&#10;VxVCJJvNrmt5+/4ZUr7ASIXzyYbP9j6Tx960fxYtjjPOQ94bZVkmV5F8jveRDKlvjON7GQGvQ1VU&#10;dBFEKpDtPVL2ANlrS1VDwXDczThu8/A1o4WeSNtJBdrkihNDUr8mAFilom8GB4cMsMKY9OnBp/mh&#10;t3grOTs7wzs7ql6NSQv+F1dJ8Tqbz/BxQVGUI2lysJKdTCuKSjNzEwarOxc6Lq93eOf46tHj5EhT&#10;lskara4ps6pYSgW2HZWoSkmU0vuCtvcEL0b1uLV2VPPGPD9X2UUgWaa5FMGSi0LOeYJJpBelh2OS&#10;zsiwzSiz9eNBsWJUmAE+akLMeYwiKZ8EWckSA4VMyj3pJPjcR2TVi0LjUEgR9wBUBomUFGg1ADbD&#10;9uV4TQ0/4/UTB3eepDiNxDy+RryXGF1DVOy2Fu8UStQIKqLr00fFVOSJpIKXUQotDYqU+ZdYo4JC&#10;p4gV1zc02zWnpAILRYmqJlgcGosqFWUoqIyiXd0ipaKcTSl9h5GSohRoXcBtupZ2paE1kV75VMzy&#10;IRWvlKCXmmgKoi55st4xLWdc3kTOj77Lv/sf/1fKeI/bzx9jn7VE33Ayv8/iXuC2+YyL78xZrlo+&#10;ffwli8WUm6df0rzYcPbBOe/fv+BF85RnNyueXC/5h5+v+Mt/3/FH3/8T7n34FpQTAhOEOGbVb2j9&#10;FZdPH6NcRLUzhDSsvSaWkVB4fNil4y5BCYHwBuH3Re0I+MFdakTuv9lCdb4kx8tP593z+XL1IoH7&#10;Zcx7HEDlZKR8RQDghvUpiR+iSbmOKcSmY929Q8OH9KpEIkkkOoX3n2DCDilAyx4jepToUPQohtAb&#10;MHoBQuNakLbGhJZK3fCcKmVy6wqhF9TZJjdFVshsbc0I8ljrgJQdbYymtX5Uy0mVtpYsXS0ueHQm&#10;uPt8TyW4M/Ud3jvK3qc1vQAG8o2UCKEARXBAiJm00lPPKsoK1psryuoedfU2v1wvKafvEAT03qFr&#10;TZuzlV22CB6KxTEx3sfay66uEQh0tGjh0ZmULqQkCoURaY6rlKDbbWmXL4jdhulEclRPmBeGspgk&#10;W1QpU78XAiImYLPzjhAtu11A53m2tYHgYT47Zjb5is1mg21aLttbnj2/pLeBi7feoescs8Fu0gb8&#10;puNElpyevoNRhqurK1bXS1znKHXByeIYo0zqx2Pk9PQEHwJlVWGMobM9q9WKXZ+sIbXWI4HmENx+&#10;WRn5de0uBybnbJEJ7jFdwckCPuVXRyIKj1ERbSITqXDtkuiOaDeCYn5GqUWqn0SD0VOUKClUnQlb&#10;A/HeE4XEOc3EKCpdjaTNYHPESuQAlMtK+ggiBIQPpMjYSCss1lkUacz0BPq2AQHeBXa3N0yUYd11&#10;fPXJI9778AOe36xpe48oNEfnZzx5+pRVuwEB1SSJOayzOO/ogh+nGsPxijAaIWDtmNk6WJOmOqVO&#10;5Krj4/H8DHXOIff1ZYXr8NghkDqQF5IjUhKddF26BqbTKU3TjNFpg+o3jv2LPwDG725rqH/O0Nje&#10;YYxiUS8oTEHrWnxs8J3n2VfPecJzzk5PeHteUZYl2+2WolQ0zWPaLz7l0bO/YfXTe3zrO7/Pex/+&#10;Pi9mxxzff4v3v/NdTFkzX8wIIdB1PUrCpDYo6bC9pZdzuq5jPpkyrUu6ZoPoLJWUyBiQKpGe+3x9&#10;aKUQShMyiGG8pZzVKBGY1AVRFFyvrtATw+ZmQ1XXuaYMpTYpms17tFAUZZFsRnP9dJzjHJCv9k4r&#10;wGBwesBfkVLn3wGQGaQa6oZirB8MwHOqAR/ed32+uovxsxO4VQA93vdobVEyCVZcFIAGkSxka3FQ&#10;J37pN3CQI/nqOmYnXgYQ77bX9SKFtIQYcEHgAgQkQWjIYqMoIkpIvO3QIlIqQbNZE1zPyfEx65VG&#10;qxJrW66vL7m9vWW9XnN9ecWTF9dc3W7oYkEvCnZScrVqud5s2HQCr94mesHs9FuExQm3/YYu9LTe&#10;0fdbShOpy0hoL5menlCXBV3T4jvP4v4xtrc4v0TIiOwl1mqaoqJnx0YX1KamtpLQBYqu4nQ65fHq&#10;knW748G0pGtWaKdQQrDr+gRUeo8Ukdm8ZtdtKI5r1nbDRaxYr5YcT44o+0C9qGhkYO7AiQqMxKPZ&#10;CvA6gPAgOxCOXjigBlPjibTeU5qScjKj29zQqg29Ebz73nt41dO6yPWzW4JQED34DiV3lDphAs4D&#10;HhSSdpiT2W5/Ug8hj+D2Jft8RcThNQoKWYyELhsCfa7Zx5jwjcYCGKLW+zXm4VrTb9I8If9XKYUW&#10;Gq0LVKHwbX597EEZXtzmaKp1CwicUwjhkSrkiEZBjAbvILgIsWY2mSJUQGuBc2uisCyODbvtDrFb&#10;4PsVuod3JgUL1fPuPLK+/JzjkwW3K8XjF0mEdm9+RlQ7jDF8/Hcf87/81f/MTrSIIiJLw+3zNVU5&#10;Y7tuqaoZPiocYCYlTCbYzhGcoDQGhSS2EbZzjBAUyiOkBWGJsSNESxT7AxOREDVEBej0N+DEgSvS&#10;K5o4iE6LeeE8/P564HXoqV4eONJ7Ed947eY1OxBf3eGNTfivf/41bbDN22/vNeybl3anForWWzoR&#10;EUbTx8Cq39K7DlMpbpeXROB6e83T5VMuV7c4At31C86+8z7LzTpZA/Yb7h/N+dnf/5jCO3S/Yaoj&#10;DYHl7QukNiwWJxwtjphNpnTbHc1tz88//5Lz83Oq2ZTupkMIz/FiipHQLJ9ilGR9uUH7FlMUTMvI&#10;1YsvmU8UVQHX646yqoAk1zdas1pvmC/m7HZtzlfxVHVNjIKqqthstxghs2VFWpRs2zXKFExnR1ST&#10;CWG7YbNdEYJmUihUBBsBVRBkwEaIUtIHRyU1ISqCV6hYI2yB25KY99qClsRC4kVi2Xg80SaGXudX&#10;udCuKEyypwoiK5yy3ZXrE/NSCpGAU5M8xPvecqs0VgeEA60EM1LRR8RIiIJeBCalpJoXaGMQItIT&#10;iN4TcYjVDdJa1E4SG4FtFb2POO0JBbRdT9v3NFbgnARvEDZQ2AB9YOUEjS8BQ1EplCyQQeC6BN7u&#10;uo4+OroQ6ENSWESlCUrghUS4fiwqjYquONjcBApT7ydCIS24RtBWgtYq5Xk5QXQ2DTQhFaSkNjgP&#10;nU+Ayc4H6kJz2zWsbcOy26D1BOM1JSXKe7x1KCGZVDWTKk1sk5dmTOx2KcYlcQRkXmT/f21q6P5e&#10;MXFKn//1/Yv/Lbf/z72FXPQaFiADE3IPdAAAIABJREFU+3m05hH5++c8stRS+SM9nn8YrNBywDKO&#10;ken9NU3K/WrrVyYNEV7b//+WbW+F8+oW4m97/n87W6pDRt+r22uej1+//SG/+9e332783OW8p+P+&#10;CoCVOgegDolt3aOYL04onj3mqC74tDtC3P8e/+F/+y+4xR9yY2saHNvNMxbTM+bTxK7sjk54sW2Y&#10;mEi/vGTSWWZ9RdklG+GtXTGbzZBizs1qkyzMijIX0EEbydFRAiX7tiXEkK24FBoFXtD3FiUKjKq5&#10;pcNNS9pFwTZ4VGHwbcD6HqMLYhB4C7Eq8Vpxqw1BKJze0h1pbqxHnhxRvveA3W6LvHwBSrGtJVtl&#10;8NMLbjaG5cU9bDXlD649l1fP+DJuOTs7Y3PbsH2xpfBg1w1KCIxQKCmozISb7ZZuu2Exn2Jjjw2e&#10;04t7XN8vwQf0ukOuW3Rj0X2gEGlM6EwqgrTCIYwAHbG+QVhPEJ5VBiN33Za2bSiI1EYj6gprLdIG&#10;JtTQSY7PT/hKObqjEi4W/PCjOe3xeRp3dSqYzJo0zrgukXSKsyk3ty+Q9hl1seLoZs222+KDQMkJ&#10;6+ue6t69REJqBX/84ff4/OmTlG1aBT7++79jcXYMSnG5XvLg9Jji9AQ1m/OjH/4N7ekUJi1vz06x&#10;N5f88uoxpw/f4qPf/4Crq0vevu4oN47ml48Qz2+RD9/Ce8978xOa+IQf//Xf8MH771M99PS9o+vg&#10;8vKae7MTZqdnvBCKF7dbpsdHfPrJ53x4png4v09zVCK6gNylPtZXLaowgCFYh7QTlJAoWSVigdvi&#10;yxI9m3O9WXN/9j9x+eSH2LrjRl1z5CQn1TFFnDNVx2xvNfP5Ozz92X/ir/7tHzLdTpC6R5UFTddg&#10;ijo7rfxWt+833sLrpvevUZ6I8Lr+8+tb6fICTIFXCTRA5NEuAtZRCImWJHJCsHgBQktCoXleOFRZ&#10;sN30bJoduipQRhNEpKgKdsFxb3bE8ckxWspU2AtpvlrXE4LzWHqM0hRliRACLRVKqpTTM6iZZGYY&#10;57VcTkxD6/3xEaPq0Y/DslSCiMN5coExW3DJQCRZCybioWZUjcYAEmShiSomhesACI/15bStUpWJ&#10;gEDcZ7wKj1ElokwgYDWpERPo2ob1akWz23F8fAyk8dn2yeLcZ+canQukRVGg0cn6VqY4kBRnkezy&#10;gpcjeNh1HW3T4ENWToaY+/99QX3IfQs+2SsSVcrBEySbW0SyVIbRul5lQMW7nHOoEvDjvUeV1WgP&#10;n+Y5A4EChgW6uLv0Hv+OcZ9DN8zNhvy6oRCcXv/q63+vaN0XAobPj0P25FA8DGmecfg6Mh3k8H2j&#10;Son0VZRS+XunPn1QZYUY6PueskrHSoS8P0GMihrpU86vYrAJyxxQRALLq5LYNDmCJRdp43CM0rEo&#10;cgSA98kWtjAtMSqENojYI+Uk71MYj0OMIYHH2U1psIEe1zxiby35/T//M6qu52+7/8z20RMujo+Z&#10;TDVf3n6F7S318RG/+MUX9H3PgwcPqMqKk9Mpx8fHtG3L+fk5dVVjMlHr9vaWH/3oRyx3lvtvvcNb&#10;776bSWFqT9TJMQLB+9/xzPdfQcsVysHtSsm0RokZNIohEEh5wgQHwhGFzzWhZIOa4hoabC/oeoEp&#10;JD4EtNKcnp7eIWUPkQ3G6DvrhhCSLXyyrx1IHIp57jMj6f7wcVCUJhcNhMCHDLzGtD8xgsuEvmnr&#10;QOQMeBFG1XrMa62QoyOMSvNALRJIVRQlWidQWEqVxDZKIrxCakV0yb2q1NV+7e+TYj36fH/A6Owi&#10;vMO7gPcpO9SHmIx7pckqHBDRY4SgmkyoTbJBD8FjbVYIxqy+dan2IoSgLku0UniXlJsxBvq2w1o3&#10;Rlu4DG75EGiahvVmhw/QND2Teknb9JwcnfL2xUO01DS7lqv1FZvNhh/++O/Gc4cQo8OB3TW0Xcds&#10;PgOg6zt2TUPTNHRdNwJxL9sMp3Md/tGshl/ZErtq7G9FJs+PrgIx2VmM+yDuvlnk96exKvWpKVNb&#10;jn3dYOM5AJQwiBLIedMHmeSZKITIDi0DAUtKokzEsc2uY7fbMpkYEIks6oND1jXb7RaAuq7GkcXa&#10;RDz4TdrLStXhsWH8P8xSPTxnh9bCr7LAHY9YBm0PLfKHOdWh8vVl0HDY3q+zGx5+q0KP21gul3gf&#10;kCI7eSwWVHWKW1jMFzhniSERjKWQaKWZVBO8gEePHvHll4+Y/Ohj3vvwI956930+++opD7/1AW+/&#10;84Dzi7eoqgrbd+m8qkT4ksbQ9z1N06IllGWBCJKubem6Bm0UWht0VTKtaoKQ9D7S9kn4IQZVffpS&#10;w2wgu+rJEcg8mGWyl+7x8pMcvgwOaj3jAXzNBfGP3IQAEfdzmv0+iDzvC/uHXq4hAjF8PbAa5Nc/&#10;/7o22MlLqTBKEVC4QIqU84mIPZtMUYWh3W7oXE8hGTN5Z7MZ19fXNM0uk2QUT58949HjJ3RB0LYt&#10;PYHeKpz1Y+avkhKhFIujM+bzeXZ+cGitOTo6QlBTGiiMxHU7ZtOa4Dyr5Sr1HTFHkWSS4mgpHiOB&#10;ITrQYorZ2A/5oT+KjN9Z6zTueinSOEMeT/Icf+yjh/OUz83Qfw3j957MEcc+FgRjJykEdV0jY5Xq&#10;OCGiteb8/Byte4TwvHjxgvV6w3yxIPRwe3VJkS3q0xw1MFQ8h/vkN2p3rvm7UqRfqYkOnysOHo+v&#10;eG1Gc6WWGauIKdkj910Cd+Bimo/FYAUzrFNgjLVJ2EEgxiEHPGEAbdcm900JdWXGbzBspypniNYh&#10;Y0dS4O/HEK0VL65WOGtRKq3RnPNobXj47kOm0wkhJOePptnhrMOYIokCs4V6WSS7YWsdQyyXsxah&#10;DGVREgbcNO6PzT9VF/NG8fo7bePMPP06+Btgs9kkNQwigXkxSaeTfYdi1/fc3NywXC1ZrlbsXEdj&#10;O/7iv/sL7r/zNv/lB/8Xs/kEIQSr1SqxDR00TUO9mFEqQRc6mmz1UZYl3ntWqxXL5XIc9AdG+GA5&#10;I+SwkBfZDtmjcj5bYUyasGW29sCeT19tyL5gnKwMatfD54diAeQBOluY9H0/vqaqasRhnsDQX8BY&#10;5LljwxP3ilXvhyJVPACLxAEwvj89g/XxkFsRYmYYhoOucbgpD5Sxw4Qf8gQwpkFa5kFBCZBaU5TF&#10;mKEXSYWC4f0iT9CSNXo42J800XUuZQtVVUEPdLtIby2u78ei17A/QunMWJEIhommHPNhxwswd56D&#10;fcHwBYdCz77th4i7rxnOp8iLADH+fYfoECNVWRGjwxCRXVIfDxaLWmu2my21KZnUE2aTKboswKdB&#10;ebPZZKXyXsFx564aBsk37U170/5VNqUUu92OKism58WcJ6s12+2WzXrLskv5qVoprLXc3t6ioyA4&#10;qJUm2m7MOnXegUiWM4XIhaPRPu1uTlOMEZvHjyHDaLAj7vtkpVKYAq1T8UkpDTqPeVnlmqzo0jgl&#10;hEgOEblYDpncEgJCped0WWIKQ+FKZFWlvMRZiTYFfdOx+vxzqFrkxQUxOrquZdutEcDm5hbaFiWL&#10;PAYGovApJzErXkXedlmUKf/H5EXFwTh6hy8m9sPFASzAXoUlx6J6jAcLyPz9UoFaMpkofEwKTJRg&#10;fu8e8eKUyWJB2zT0MTFxU1FQIHwgun2RHimzHZIdx3drPVErhClot1sW98/48N98xEcffcSybbhd&#10;r3j+7Dlt31PNZ9yuVtC2CCH45JNPiFJwdHLELvQwn3N2esaLF8956+ItdD3h2bOnfP/7/y3hb/+B&#10;y8tLyrLk3XffRc1mbDZrrq9vePjwIeXOcHl5xY3YcHb/HqfFghgjq90OKSXbzZb79y/48tMvmC/m&#10;nN0rePz4F3xY18RuOxZmxqz5eOAcItKcQCmVACQpQaUFSdO2rNdrKEAqhUHjnGVepMXzarlKJAGl&#10;KQozWs2Nc5e8+H3TfrdNyDTnDAnVGVn3Y6E5RHzX0dseIIMDCYhTUjGfzVOh1znKukYKQds02GxT&#10;K1QxAnAjCHdA6T+cN40LbxEReZ7mc191F/TbzwulVONjUqY8zWG+7P3dYqUQEMK+b5AyjPPFocVR&#10;qpJa1/dpYa4kUopkgyjS7+Ad2836TrFUquQcM10cAYwZsC5bBMucuxojbHe7cYqolCLqdK+kuorM&#10;6tn9cRv3Me1oLqLv+7KhQD9kFBWmTjmvcVAfxzHDEJHXH5mQNuQJHdrsDeurBKyJvN+BMc7joOfd&#10;A6774621HscumYEfIWUqpI8quYPvxMH6iaH4exdQPfw7jYeH51iM4OlhoTk/Mx6XQfGqtcbZfr/W&#10;yUrkEAJt21DX81zPESj2HJCYxy8h/QHoOhT40+fWVYXbbpPK1nvUCCODkApjCqqqRmtN1zc0ux1K&#10;lkACxzoMriroFPQy4ETAR08goEL6ia5FBosnEqSgLSyxEPQ6sFtEfvn8kvNvf4fvdoFf/uhHNLeX&#10;XN5e8+j5c1AaZx3Xl9cYAdOqZLdcYqTkZL5gWlVpDlEZ7t075eTkhA++/S3KSc3s+JxqejSCbVJJ&#10;kCYpWWLERkn0itdwAv9/3yL7moZSmpDvTR+TiuSJ/MMM2PfI2KOFQ0uPER4NaCGx0dL3ga71OC+o&#10;5AKEYT3dYFR3t+6hFFJrsrddLvblffGS6FQibeR1dlXXoxq2DzYRVlI1E5HBI7wnhkyEyX2HCgn8&#10;vJ0P97LD41P8Ukx9R4wSgUZE0FJmSXnHpNSsZMvJ8RytIkELAhppNCJIUIrYp5qJVHK87+LwERKi&#10;T8fW75p0T7oOb9OPdS4Bc5m44LxHRs+8EJxONZNaM/GOSKAD+sN5ifMjUCER1PfuoYC22+Gdx2hD&#10;125ZrVZopTDUTJSirqeEEOnqFtNJSi/RQbJQmk3scMtrnjZb1psNl5dXrFZrmrZFaDHWRoSUe9Wx&#10;T/muT54+TarPbKP7slLy61Stv4ni9TdrQ4/KHsQSmUygBDL5Pu/ndXHvyvYrpREB++zhlME71s5C&#10;GPNbXwZeY17DeDdko/p8jEKKTslRLFFIYvDIrE72pPnDdrnmZtcwOTmii4FiWrHzO1Sh2K2XCCLT&#10;usaHQNun6yjENFb/+gOcfu3riPv/v2wtPLglDesH2NfYfh2x+tASGBgBokHVOoxjr3rPq4hPv+56&#10;sFlJmwhdAalDimtQkk3XcrvZcHR0xOL0GK00t8tb/HpFiB5hNNPinOlsynG14/LyOf52xfOf/pin&#10;H/+YHs+/+aM/5uG3P+L3/uB7HF28g6yn6Omc2dE9ZrMFzfWSapYggDY2dH1yHSkLw/G9d+jaNt0T&#10;CKzb10iNykCfTcq3AdAaYsycT44fMaFkI46F2BMGDhWth+d0PJ6I0W1q/8g/dsvzroP/pZbIWIIU&#10;Ibf3BsznUwQEAifswe7HO78BwmsUrcIXX/v8a0kcMe2hHMhyBGRMLhIBmNU1t7c3CGAxn6OkpG9b&#10;WmvZ9YHJkaCrFI+eN3z62TMeP73ldlWyah6yaSK9T9ElXkf6qkfEFYYN3u7w3qKKLb27SnM47ZnN&#10;SiZVRQw90fe0uw0huERs3O64fPEC1yc1vLMeos9kg5hcG6JDAcG1uG7LdH5Mi0fhaW2HBET0KBEx&#10;ShD04OoIUqV+3IVEwnNRYGOy3u18IAqZzAAQWB9wISTBFpEUseQSeWmwpBUahIEQkbGi0lOEKOi8&#10;R6othVGczGd03S03N1esXXIaO793xtHiiNurKyBZwg91cSFG3TZ5dv2a83t4sbziz/jyi4bn9+Dr&#10;4Rw/ZsB1mCtrqVJ9yqdjMMz5XXQZSE1jBsPaZaj95O1IFdBaYnTK7LZ9SGIUoZDCYL2j7ZqMI6l0&#10;rmRSj8bYU9QGFWvcLsUsRpLbshAGo2uurp7Q9556PgECUka87/ng/ffS53mDDJHLJ8+wu5Zypuna&#10;nqqowEWMSJm9UXuMEfjo6bsdeIksK4KepGOVLqx8SHWaQ7G/Nwe4g4FkkgVXr7m9v7a9AV5/h23g&#10;CwB7oGtkBaebUmlF53wq9CpJb5O3ets2NNstTbNjPp/T2h4jK+zyhncePOCHP/0J83rGxb17SDzN&#10;bs1bF+f0fc9qu6asKlY3K4qyJOqUGdL2PevViugTA9PI1JHhQQsSE0oItBAErZDENDFgYCJIijLZ&#10;gYCgMAV5NT4yFYZJycv+/kMld8/OTrkdg++/dYmZLKRCKk09mdK3TV68hBwqndxufADvI0GnQlLu&#10;NvDR44LEenBO4rzFe4UPDjGI7eLQecQ9oyn3RDGzU/Z4eS44ySQZHwoWA1NVBwti6FQkOuSCs9FI&#10;pRGlwdQFpsw2ky5ASFZBsbfY2GKjxUWDz0VtKUR2EIroEIkqZV100dLaLY3dEYRDFoLoTCpGSQha&#10;EbQmWugRtF7gUFjUaIGch2lkHrDvzIgYCi/7CeN4Hcc9V2cAaBNDJaWTR5mYvTEX6UIMiCgJwaH1&#10;hND3NG1HZwRr77laNSwbz0mRhjzrUw5JITVRJMYKuWgnRJrgRxGJQiQbqlxELF6naH/T/pW3326B&#10;+8bK+pttIitu46jfkAf/AkGwvFmxMIbeKbYWfvqLz3n09JKvnqxp6/tMp1NmJ6ecHM2wtkdrw65v&#10;aFxHaTRCqpSh6POixCiGsoRUOpF+fMDJNF6JbHvWdT2Q2JKmMCAk1vY0bYuUkvm8pioKYgiUxhA0&#10;tNYSvSMg6Ns25X6HVESQxhAzA1IisUKwKQShVKCStYsTnlY4ZtYRrWUxLYlNR39j4eoGtuec7XrU&#10;x59RXT5hWfX0qzXcbCiioq4ku+jog8cbjdDQbXuED2ip8EJQTCeoQrJREXwPY+566uP3OeViHNv3&#10;sOswj0ksRhdThrcdLPwA48FISQySABRlQScF66pAHE9564NvE05nhGLBootEXWJrCFJwU6VCidMx&#10;XQVXV6jbDTxZYp7dojpP2Vp673HzCl0W2GDZtA3Pr68If/8xj54+YTqfo4zmdDbj3uk9/uT73+fT&#10;L7/gpz/+CbN7x3z40Uf85GcfI4qCDx8+JF6u6R/fcP/kDCNKjBZcf/GEe0FQqoK+7ZlOpmycRwjF&#10;P3z5BW8tTqhmE47vnzK739D3PV89fszx8Qm7tqV/8YSNh+nkiN52TMoJQhuuVmv6Y8nUTFFe4lxS&#10;3aSMQrVXh5HUeUorjNRp5JaKwpRsrhqWtx5dg0BRqILNume2mGEKw/MXTylKjTaCqioYlnuJBZxU&#10;bOENcem3bqNLa56XDqORF0mNq4WkDzHZkw9FdWICc6zHmUjX2ZSHp7O5ZQjoomA6Teo45+1YJFTG&#10;0HctXddh+x5TTaiqciQzDvldQ9FoUMQIGEl9acWf7/U4gGu89HsoPKb7MJEpB6ZyHNniw7x+nA8e&#10;1IkGkPUu2BrydkUGaiOoXBBWSXGljMaERIqJImYQ1CONTvd7PxmNLgYgsCiL7Nqi8r4k8unwmmE9&#10;MuQKgWA6KRPIfdC/5YN0pyh7qCqFBBQmNUcc1wyjcm38HVBaJ0cYIYnZDngssoaAH4HX/WeHMBzP&#10;OII2d4HxQyVsns2HkNXMKdM1DEX35OM3rjfjwfdj7O8PyTZ3QdgQYgbNBanGnFjtCYDfF0+HYySG&#10;8SLvbToXciTFDtdnjDFbPtb5u+drVgkE6uAcwZBNPBaFcnFEKUWfrfWFzv6z+UtKkUg8dV0n68aw&#10;o+06tG4pynoE1n0IBAGegBcDaLVX5u4VvyGtzWJiznNwvOq65uKtt3A3NzyzDT7sQMB6veanP/l7&#10;tlv46Dsf8u677/KV/SW2adlsNszqmm+9/wHL5S3b7ZYy53kOFpVN21DmeJoxR/JwXXrXL/FN+7Vt&#10;r8gIWQURwiEoEsd+Md27YVxnDq8ZwCmR7d2EFNRVBdHfuV8GAGJQ2jhn7wAvAzg2EG6ktiPwOqh/&#10;EGn+KWLEK5njKtL6V45WfmmTUkoGDY0Yaxpjz5+U/nHovxTOxtGuXR7UaAJp3Z5s2hlBFGttHo9i&#10;JoXH/f3OkMMXEcIka3ItMc4nRW7mevfWEl2HVol4EULAeosPDpfz7e4ocAYijBA0bVLL7LbJGn42&#10;S+qntmkpCoO16fGkrA+5rpTAYm00V1dXKKXxPnB9c0sIkbN7Z7zzzgOsc3zx6AvarmW329G1zUjc&#10;kZn8VJhEWBODUjrGbBmdfl7O/xyvuAMA7h+9DcBVJvrfGTtiPk/Z+WC4NOPQbwzAFxLkUPc66Fdk&#10;fkMeB/akwAh+D+4O12QIgSAPFb/pfSnPVyNCxNkea1OE1qSesOks1WyCYEfbtuO4iIqZnDZcXftr&#10;7Tdph2PLoTuFGyKtsiPG8NphDP4VApEQd34Ogdch23f4nZRUdlTSvpz1elj/fLmNytcQ8c4jZBqz&#10;FvMTJpMJTdtwe3NLWZZonYDss/tnHJ8cs1gc0Wb19c11T/CB+XxOPanYbFdsmx0owWx2xA9+8AN+&#10;/sWX/OQXn3Lxrfc5e/AeF+++zzvvp1ru6vaWi7P7KSPRO4KzNF2Ld5a6qkYHDecTQBYRSJVqm0kw&#10;k75vyn0VCfiTKqvUUh8jheCQBjCqZPP6QwxzqMNaztgl7PtWkfupsWbzTzUEvjQfGPpYyC4fX/dW&#10;8fU7+drnX7NrSptEggwhx9IIECoLcBTr9QaAxWJBXVWsbpd0XUtVFBhjePz4MbebFf/wy8/54Q9/&#10;ztMXa4SeEajYNIF6dpzq2YXGlAWmSFnzbV/gnadQKdpwPp8wqQ1VpYi+Z7VMrgLr5Q1aCLq2pdnu&#10;WG3BwDjeKaVwWSkbpEaJiJbpHHufXMZ0Vo47m8Cu4b7VStPnsSLEMM4VfQiYNJClPGoRR0HXcA4H&#10;94lEGBlnxrn7yYOtlCn8VahxPNQqRQmY7Bix2W65fPGE5c1zTFFS6OSGWdVTqmoC3qb8WIb1Up4i&#10;x7yd3/QaHl+aMRQO+60BT4r7F8aDN8VhfZbXD+N6MO7nlQcthkiQETHchOz7tv14M+A5MscACPB7&#10;UZpAIpSgVCVSCHwm6miRCMXapIgXGSS6KAldg+s6QkgZ3HWZtrXZbLAWTuuKqiooi4Ku6zi7fzbu&#10;d9u0fPnVV8yncyaTKev1mmIyoa5TxrXK+zCsh7XWyEgmee3V+ukADSDR7769AV7/qdpQ1IBxMay0&#10;GhlZiPT/tmu5fPGCzWbDZrWkqiu0XmC0Rk8q7j94i+lshrWWh996iA89za7Be8/R8SLZ0Eyn7Po+&#10;yeOrCXazI4TAdrthtVpxspinzFGfmPaRpNoRcrDvEEm27fo0iSF1VjEvDlMBJqB1gcsTkWEgVWqw&#10;LUnFh4HpPNzf+0nO3hZLSYUTccypK5TCaINXfWLOw4F6NamQhu0OLL4xszRPQAeWonPJck0ogQr7&#10;7CIArTRe+DQ5GJlZB5ZSSibjnqHnytyY9Nze6qBEomJE+/ScKZK1MIVGlQUin2fI1oJZhRXiXnEl&#10;siWSRCb73lxQ6Z1lt+vYbFqapk2B0SrboDpS4a0ocLJi20fsLhXlnHOpAIggxGTRO0wifp1Fyssj&#10;wbDQOxy0hteLg86MDFCHXIAfFrVaG4qiwuuGrrOUVYV0ga7taJqGhUoK7K7t6KqeIFLecTk/ojDF&#10;mKcxbpcII7vrV/f3TXvT/l+1N5fPP+s2nU7x3rOYK9q25eryks8+e5wKV1Jyfn4fgG57xc3NDdb2&#10;lDlDSxIoyxJXGMROZguakIGnZHdY1zUwLKzdflEeA33fjXMwbfYZQn3fU1cVVVVjTMqF0qXGK3B9&#10;k1wKSJN9Uxi8Tx8iB4WoGHLNkwtCkAJUWjD4poHNhs16BV3P7Pwel7eX+NseJhOm8zm3t7csf/Fz&#10;ykqDsPQuFbBMUaCyLaHSUNc1IudqD84MzjmmZko9q1jbBnoOAIS77e6aMPW7kaHwIyDnRgbv8SIO&#10;U9iRySyVgFyAM8ZQTGccXZxz/513uBQ9N12HsxLXdfQ7t5/8ArQKrIXdDt/30KWxb+r38wcpBLOj&#10;Iy4+eI8oYNU2PHv+nGa1wpQlNruH3L9/n+VqxRdffsn5w3f47n/zx9xsVnS3t7z93T9guVzyD//x&#10;v/JHf/mX1HXN//7Xf82f/Pd/kayNhOD84pwnT59STWqWneHi4gIpFS8uL3n0k8/53ve+x+TtI6y1&#10;LFcrHjx4yLaLtM5T1VOePXvG+f1zdte3PH32lDPnuL65pq6OMErmPPsDS7MYGRLOY0wqOhFFVo9I&#10;tDFsthu6HtRMExxInRTf905PqcqSX352lfJohaSqKmLcprJI2Nujyd/S5vxNe32TMqlAYl51jxmt&#10;3mcrsNRPpPMskzWrglk15/T0lMl0grN2BOiKwlDXNZus+q+QHB0djYXGIS7C+0HttQcVB6XqHvjc&#10;2+3t28vzwvzoARABAyjnk9Kf/WsO1/D7OSUHn3X3/1rrgwX9Kw5gzMpgP2SnaUQhCAPw6jRKhVHl&#10;IrM63juPMWX+iDiqduKBtXTb9XcA5xj3xWWIlGWV9438vnDn+zW77QGwmp17zKA4TvepVjpbhKbz&#10;q4d99Blkydmp+/n14XHfu8kcno/9vu5BkqGIEkbgZKjy5MM4PB7JDP/XFxeSC5DIYPpw7cgRzx23&#10;+9JnDdeZPDyh+fgMDjbOedq2TYW1Iet2AGGVSo5BSo722IMNWswFcOc81lmsd+gYczFXj+scKQ1l&#10;UVOUJUql+8r2LdE7lIwYLVjGhi4mhUSMCYiQUVA4UFGgiBACrQ+4GGmjxfsOgSLKSHF2wYuupz85&#10;xb7zgJ9//CO2yxWPV2s+/fIR00Lx1gdzzo5mPP/qC26eP6MqCioM3/v9j3h88xRMYFLVyDKy2t6w&#10;cxuOpeR4WrNrthhf0PU9vYv0XiKjIqgaHWf/4m3if9dNHPRldwmWuTJpWlI0TooUCoAXGiFTcRKl&#10;iNIAFqU8UmqEEhAdqgDEbA/Y5vsgxbelbXll9sVSIiFook/22957WiGJWhKVTlmeh8tZAY21OASO&#10;dO3LuO+vgxAIqlwsdgSRbJO/2gn1AAAgAElEQVTTfS+JUdJbIISkPpeCtiUDJxN8rFgHy9K1WO/B&#10;SWzw6GCSzatMGa/748g4nqQai6DMVu1CSaAghnoE5mKIFFoRXQf9Dm03GL/DbBp0aFBEgkpuMcOc&#10;fE8OSZf2bgVKSJrNihgClRHgO7RwGKXZrRMYJJTENh1x2yMbi4iWiTHEvmc+LxB1wc5A5ywu7lgt&#10;r1jvtihVpOKvVNTejfWiPgOryESAlyJk5wcxZru+7JLwKmXjbw+87okB++0k4ErKZCMtxd5C/w4w&#10;Lu7OJ0MM6fqBg/E97IvOr2h74tFASAkvLwrS8SHnijOsbSRCpRCoZdvRCkGoKnqj2bYtCE9DR7Pt&#10;mExnOB/orSXYHhkDpVbYEEaibNYMjH8fHp/B2vlwbBnux0HlOvwM3+nl2tedTxR3HfkObYwPAfW9&#10;844dlbBa6zuf//LnvqpFrehjwLYOITpEYajmM+YnJ5TTKYvFgtVqxfV6zeLsHidn9zg6O+P65pqb&#10;6xvCxSTXOh222dH7Hc4BzuJWS86nU0Tb4B59xWbXYl7cUDx5weL5NbOHD5i/d4a3V6ya5LpXTWaI&#10;QrJre/qbW4KPyT2irCjLOqvnk42ttT3qgAAklUT4NBfre0s9qfHOj8dy6IX3tvkxQ7UDyjqe1vwr&#10;WRYf9okiigS+/qPVbQR34qrGTmjYJ5Hy2YK8g8kI0r3gjTy4RQcgS+z/H14T5RS+PiPyta5EoRjv&#10;8xgDIymaJGaaFDUuCrpOsNo0RCqmx+es1ms+/umn/Ncf/d88uVqy3TiiOceevseqgSgm1PdOeL7a&#10;otHoKFDSIsoJZTGnFgElLIoddakoq0gILZdXK9arW5Y3V6yXN/w/7L3Zj2RZft/3OctdYsu99l5m&#10;aZIzHIkckbaIGRiQbAMGbAgw4Df/aX73g+EXCn6RAYGiRVkjDdfhLJyF03t1VVZW5RrLXc7mh9+5&#10;NyKre7qGbo40hOo0qiMyI/LGjXvP8ju/7/J7cPcuk6rC9w6tLQawBXgvRKayFKemsjQkBV2KqFJT&#10;mEilPDq2lHhqk1AE0SB6h06BwsCgTPYhgBKBVB/EGccrQxcgqETjAkkXBKVJRuHT8JfleK9QcSzJ&#10;grYkXZK6AMUM5Qoa76hrxXyuKYoV3l1y9fgF680Seqn1HKyUCto73Ge+2GO1uiGFghiN1KzXQqIi&#10;qgxdvqoj3w4KBgejz/479YvHRRpy59tHgBAy+Wmc39R2TyIsHbTSuTyCkJJG0BdIyaG07DUSnpQ8&#10;MQXJdRHZO9jHO0/TtKCNiOeUxtoDJtMav77EGA8WfAt9gKYNTOsJzit6J+UItNJMpxVFIYT+vflE&#10;BBOrns3ymuXlBUeLA1QE13qCV2g1Rauaqt7DlCXOS8mwYlJRGHHYiG6Z81gAEjeJ4tmO5ApZc4Y9&#10;lZDzBgJo8Vrx+g+g5aTr0OkT0DspZB/ypnl5c83Z8+ds2pZyUnEyuctiscAWhun+nOdXF9ii4Lt/&#10;8WcYYzjaO+CjD99HE5jWFVYJ2/7wYJ+0WrKY7XPd9Ly4vIaUa3IWlj45uq5nVk0oVcKmgLEKg6HU&#10;CpsthvsYUGmHURYRuxlk86zLHPzs2A4qJUnClEQtG1OiKCzeSxZ2CFyk/k6UhIS1+KhEOSD5cTCK&#10;wpYoAimkrCrQst8Mij6IBVQ0ogpNRibVqCEq2QY53+OCxgeLDgltEyqJ6kCRKK0lhAzCagMkmXxJ&#10;WG0orCVqjQnCWiclQmZ5Ka3YSw5jNIW2om4arlVhMWVBMgptEyRHSg5CQAWP7gPJeUKYE2JPDBVE&#10;i04WExzGtWjfQxNxbaBdO7pOAROMUSQT6ABlI9W8oJwu2HhL0625ajtu+kCbLC5ZEoZETsyhMElj&#10;k0ysQyl68mZKvpj8b1f1EMeYO91eC5KoZyMIYK3F532IUqQ/VHnTGklmQed7zhvF44sNm84RjMUV&#10;lknaw4WAW22oilIS+dGP55OUBF1R5fubEqTJr2q0vm7/INoXYyf9coHP6/arajoOilebH7Pidbjs&#10;UVPaGqzl/GbND/72CR8+W1HNj9k/WlDU08zu7Imupagn6MKio1hdOnKSSivCyPzOyoAkKjUQe3kf&#10;ItmIUlwVfBiBrxDSaKMGCmMLqdlNkvrfsSIRUb1HDWzOqKirWmqdJ/Ba1G/eaOqiRFcVqdBgRO0D&#10;QO8geHTniasl8xRZO8dqfUM9nzPrW87PXzB9dsa9B8f4fo02hklRU+LoYiApR6gNaq+k95HeRGwS&#10;8MD5gFOablbRrB04g46gVGZzKwE0o1KjA0MSzIGcjpQ1Ll8nkxKEQMgMSYuGCCoqrKlgVvA0edqj&#10;GdXbd6i/9BD/xjEfXb7A9ZGitNTakkwucZCJVFZZqui4CtfMnCYEg0vQpiAbp8qIWvDqnHvlV7hZ&#10;LblY3WCnokRpfU9RVqwvLri+uuLg8JCvvPU2z6+v+Ivv/im6Lvnt3/ld/uZ7P+K//x//J27clIOD&#10;Q4p6xm997Rt86avv8P2//j6bpefNt95iublh//4dzCQRF1OKe0d88tHH3H37EbEy3KxW6Hx/VVHi&#10;NSwOD8Qmur9m/2hBs7rm7PKauG7x+3usNpGqSqBEWZ1HxM7zATXJVmcxYAqLNgXrpcdoCNFIDbgo&#10;iqw7d44oSsNydcnRnXuAo6wNIXZS3zLXs9daklT41/PbF2m7V0+RLb7UNo8UNCQzTjsSS5FwIdIR&#10;8FF+NkWBsZbeO4y1zOdzDg8PMdpQzUp0HpdaaWaTKde2oG0ajK2k3pceRmTeMA9KA6V3TjSRBnFg&#10;Bu+0HWykdlUewwb8F+Zkb7UBvJSmR8J4zGDl9urkU8nnotQWBEwpZpviAfDL9ufGjIpJlCTiVYrU&#10;Vr6Xcw7n3Q4IOZA+DEVhxwRfCALUBR/G9wgLXvY1Up/R3PruA7lnSBwOClH5zoq6rqXUClv1jLV2&#10;TIwMtWVVRinHfF5ODCttdq73DpA6vJ7v024y5VZiZdxHvmTZl18bk70vhzjppdfHX36akDmcl7qF&#10;CuVPTds/HRL4sreTeoyDanBUaJGyNbNAtW3XUsYSpW1W82Xi6e455HVr+CKJwTpSbE1DyLaw1mYA&#10;KGUlhZB9qrISclTv6F0/9hWtFdFnBdcAKieFluVMkqdDcj1FnEp4PF3weV9a8OziGYVzHJVT3njj&#10;EXuLBesX8p2rquThgwcs9vYozB5tc8bJyQl3jo9xzrHZNFxfXzOfz5lOp2MJoHbZ4dML1m1gtn9M&#10;TGK/2XUtfd9jZaOFNeY18PqKtguG7ZYlkjGlCciYVUajk0UT0EM9S5mVZTwnhdEJYwtiBOcD1lgh&#10;gec97u64zalNUUPtfKaMc5MBB7G0VWpIaNo8uNNYdsBEOY5YCA9zO2P8qtWgeB3yGcPELnOYc72U&#10;FPCeQis26zUqlczmBYnEptmw3mzovSMphYseW5aEFFHGjGvWkDfQSm8J6ihiGNakW7P7OMc1bYNJ&#10;AZsnimEcGyukw6iz6tYP9fZELRy81LAd1DjNZgMosYsOWyvbgbRTGIvvOow1lEVJCoHJZDoCYaa0&#10;zPYWNK7jo8cfc3Z2hk+Rxf79W2ShRCZeapmTV6s1DI4EZquiFAJUOQJuu31tvAq/zML5qv47XtE0&#10;/qxyvxIHCiEGDipdtQMSjqDrUFYiGAaHN7FVHHpTVnfvlAMg/7gFHePO+nIbvE0Ma+QQUGTHO4Tk&#10;2XUdMUbquhYFOLBarccai2VZgnP0fcqls5DyLcFLvvCXuU4vgaWjqCFuy5P8IpD1s8DxIde563ix&#10;O5fsgtrD9xj64vD3sFXJDsd4+VjDudrCYid2LK9FgoODA6bTKWdnZ+N10lqz2WwgybWdTqeEci7z&#10;QvT0ZcHetKbUj1heX/H4449pGiECq03L9XLDh4+fYsuf8uDhz3n01pt89dvf5PD4iP39Q6azhQD5&#10;ZYHSlhQVXkkpihA8fQdhJF4M4zyLUpQS4mBKGXjtmc6m4/UaHULYnT+iAFGZELbD8hvnHSn7NgyG&#10;AXQafvH3hr7+wjbEoeLglwlaGWBNSnLFW9A1/82t/3/+PPDK7NMr5pGul3q/RuuRBClcFumXs9mc&#10;FxdXuJCYLw7wCd599z3++vvf56d/+y7XrmftEt4bfOwIyaAo6L2jvbyUfHsI9H1Aa0dhI9PaMJ/P&#10;mNaK5VUvxDDXE72jbVYoFPfu3uPenRPWyxuKomCzXBFjpKokz951HdPJBJ0KEo1gCxh07usm1yNv&#10;2xajM6kSKbk6qCdlPZL5J7phjAs5vjAGHwLeK5IK9M5RGdnzmkwK2ca6OztupSUutwa0xTnAiGsL&#10;IZCSkClD8CxvblhdXlBOa8rFXMRvXtaQ4+Njnj55Qtc1hGCITqNUGBXkO+yCV9z/nbfkLj+CojtY&#10;khrHRn6j2vk9nwZdh36ZXrLPHz5kWBskJt/Or9s1YRgHucxKnpNi2tb6jiFQ1zUdPX0v7h8pRokb&#10;tBDC12uZS8uiwBVyz9quRek9NptNJiXL8YQkpTk6OhICVHSsNxvW6/XoJtS23bimO+eYHx1STyZE&#10;q2jbQO87tCkxStwQFMV4oUfCasaGZH371bXXwOuvsA2bx22nT+wu9SFEisIyKUrOb6547733ePzk&#10;MWVZcnh4SN+2UutDJfYWe5xdnnNzc8P5+Tnf+ta32KzXdF3P4f6EqjakFGnblrquOLCGx88v2fhE&#10;3/X0fcd8LizNZtNQ1TVFOZGBRcLoAqNSVtkrrBEbg8RQ7LgYAdcQg7CLgwTJthD2YohhVHQqraSA&#10;e0SC5jgUx97Z5OdrpMnBZNwGjZAZ8TFJXZGcgIlEVJBi29s6spFt/SlJMMUoCtqQ/0UrFpJDAhk1&#10;KBLipwbYbgLCaJM3UXGnWHqSxAoGpcXWYUh9aaXBDkXnxaoyxCA2VSGQ8s8hSFAc8r8YdU5ARZx3&#10;9H3HarWm6Tuck4WmKgqi0bJIBk9d1xRlCSi6rhOV9GpN10UitbBPlbCflNkqVIcFZwzAE6Plghqn&#10;bwnqd1UCKW6tGeRW5okqZ9t0Gm6vAiLO97RtO9ay7fse1TvW6zVPnz6lmxXMbUVdSa2yurCETQtJ&#10;+iwpZgWBMGUG8PV1e93+Xtpr3PXXum02G2JMbDY96/Wan//8XW5WM+7s3Wc6Kzi7vODOnbscHR7R&#10;d2va1hI6B0kC8s1qTXCeIidxJImsMUbsfwebKNgy1HcTvgJUieVb6GTdK0thyivUOHenIEz5ELLT&#10;Qt9TFFbWbtrtWpPPwxibE0MKPyT0ldTYYjplvphz49qxvuimKpnNZ1hrqSphIF9fXeHniuQ9hbKE&#10;0NAbjS5LAXK0AaOpqwrVBLrOjzaho/LRSK04JZnvnQQDwKASEzAJcuJnfH3rBJEGq6ld9q2C6XRK&#10;HXqq/T2qvT0oqxEIqeoJ0XmU1mO9OlEid7TLhs11Q7y54eb8BlYraFp611NXFWYyJSR4+513qKqK&#10;i48+pE8RO6mgLJnPF0xnM77xjW/wyZOnnL14weGdE7TWzPf26QlcXV7xjd/7Paw1vPPOO2itWbz9&#10;gEvX8O//339PURRMPXRdx2Qy5ejoiMvukouLC/quZzqZolcdd+/eoTlw3Fxfc319TYyRzXqDnrZ4&#10;NEeHR3RdJ/e8rrn+6JrFGwvsciPJh5jE+i0DZVI/aNu2MU4ar91yeUNRQJviGG/ZwnJ8It+x6zoB&#10;I7Sirqr891pqGA5sfqV5nb3/1TaJnVRmCqcxRhawXOYCBVn5V4BWTOYzFos9Se5GL4kIownOjXNV&#10;yvFRPQ1YIyrBXYVpTFL3enfO2YIA2xjwZVBtV2E5qGKGz9s9/mDrJQmn20xrOe7wu89m/A/vd87l&#10;8a+zWn8LKmCSqPiNJkabwWe9jd8BlAUtCfl8ZiijsID3Mas1BaBISW+5hVpTT8tbCYxIIvjtWBMQ&#10;NY1ciBi3108rKOt6dP+Req7iLkNK+JiobSHJWyWFUlBI/JqE8PNpZUwGbVLK86dhTITkt+3WeMVI&#10;wlPFbItm5J6kbFM8WvmxrcEWSSPYrdTL9+azgdfbwPrOz7tJwWFvlpPNKdv4jhaMSkFO4gjhU9Rl&#10;RptxT6XyJYgpoXZURYm4rVuYRLXvnMNHj4+BSiupHZUVdCHkvYsuKIuK0ha4rheL7naN7xtCWTKN&#10;E0w0NEQh50ZJHCsvt13GqmKjI71OtErROYUOBm1r+r2Cs+WKjzYb7tUTmvsPuTj9iPcvl/Rtz3/z&#10;rW/x7PQpVxcb6Fus0Zwc7tMsL1leXnL34YnEIPQsm4ZFKpnPp0z3JmirCL7D64Tre7rO03SeEoOK&#10;FYU2uzqd1+1zmoDrUoZoSKZppajaPoNYBqMKoIBsoUpM2FiJ3ax32BgptNgIJucoS8tldJ+xf9gm&#10;6wQ0TSPwM4wBjAVUVmUAQ4Jv53lKoG0hJYE0qDgQGdRAVaHq0wgShxjwKTDU+UxRUXRRlN5dJ3WC&#10;ly06wryumHrDk3bJlWtELaQVffBoAn0QsvMA5I35mfyoFOikmNkanRXqYsc77M8DhERwDhNbdGgp&#10;Usu08Mx0YqoFyJZ6cAGjIklLQtinRJ88MTh8G3BZtaiUYum7kdwSvaJXjqQjRiv60NG7hrZd0a8b&#10;dAycX5xDgi4FTF2gioLL5TUtnnpS0/c9fd/TtI0oLmOu9pfntYPDA+kvSsn13XFPSzv39WVg7mWn&#10;hy/SdnLr4y+GvpRiBDtYaZvsMDDkvxJJxS34GiUeV/k6q2E/IgNk5wOkPndS26R8ijsg7uA6N8QB&#10;SpPTXRmMUlijaKM4vjhlaJKCyYyV91BXXLx4gTaK+X6Njp4ql8kKGnxIoER9blQu4TCc2S4+nNeg&#10;AfDczRkOe7LhXmmd6yXzaTB09z5tiWf61nF3Qd1BMDLc611AYhdw/az7Pyo/d/7FKOtUURaUiM3m&#10;puvR6w3JWBrnKcoSVVUkW3DTdnK/6wmH+/vEtKZtW4JPpKIg+IJitsfDR1/h+M3f4sOfv8vy+Tn9&#10;8obaNxi/RLsOe31GOv+Yf/PhX/LWO1/nm9/8Jm+8/Q6+67H1HGtKGheZ7x8Ss8NE2zs0CWs0hTVY&#10;o4lRrFgF0LKEJIpX510mWG3jzQFFEit1MmklfmrM3I5P00gEuI1A/X3BrvrWkbYYrzwL0aCjJcUq&#10;OyOkse9FZXBxS5Tdjc2Hg92uUfvpltLn779eBdy6VGHUIKiR9SQNcwDw/HTJZH5MWU15erXiez/8&#10;Mf/hz77H2dkZxXSfKzelqCd0oeX86pqoAvuH+xhjWS/XFGVBQufvUpCixoQa62ZoXTOZ9qyW16Iu&#10;7z3rlcRubaGIzkEs6KuCi6tWwCxTkYBN17N/cEiMCh9Ba8kZEHustRQ6UOmAW19TTKfUFkqFkFg9&#10;pBDQKlEUBms1yUn+xCfFxgk5rukjutaYFGmiOIJFVYDWRGXAiKpV7p8XoaMWpy6tS5SuZdxlEp61&#10;lnltsKpl1Txjc3OOImGdwijQvicCfddR11MW+wesmgblHaSCoEVRC5qQEELXK3rxbdLNzn9qAFo/&#10;/TjG53m/NB5lIDiMPzOOUcbxmEaiQUpSKkf6UiShSUn2WcP7UB0hiIJZ9kfZ1TMFYoLON7gQ8Eg5&#10;pRAhOoULBdbWqFoTk2JSTFERQrimdQmU5Wa1Zr3ZUJYwmVQsFjWl1Tx6cI+uaVheXvHi/IyubShm&#10;FV30XF1do+2UtTdcvmi58C3VuqCYTUHtk/SUzilsUmjVsUg9A81uQOakBGPOh41Xf7sWD/uUL9pe&#10;A6+/6jZsgncWmHEg6BzYqcTl9RWPnz6lD57D/WMwmtneQth36zVnl2KREjvFV37jHQ6Oj3ny+BNq&#10;O8Fow2a94vBoivctV1cXBFtwfn5BKqYYW+I2IvfW1rBe33B8ckihDMkHIGJ1nkCIGIVY6VYVXd8L&#10;q76scD7SuZYQAbW1zSmrikTK7MWwDVAGRobKG/a88BojwY21RWZ+ySIckwT3MSmIoIeACUcgjorX&#10;BPRR0fhAGQKEiI2BPkaKCDaCCwobBoZMIMUA0aBSFFspEipoCAlSDv5zMBBVtiIwA5wqN3LYICml&#10;0QamKZCSF1BWW5S2RA2BQPQOZWShjt4TewdeoYNCiycR3gVcH3Gux7mID708765wTUvqlhQRlKpw&#10;usRT4dBoM8EUUMwmdDGwvHGcXm04u+q46aCNBV4XdDlvpHMxeFRAq4hBGLKBydhJUxqYLsPErtDa&#10;5glJknCRzPzKfyXz7BB86FGqlrePTCZzvOuBSDKKnim6SLhywnOfuG4b3PUlZwrM8Qn39w4JGqaF&#10;pQgRFYPUMkFhck1aA3wqZ/S6/RfavtgK+CrF66sC39ftizWTE8kxhyExJ+pNDuCqshbgNUbK+X0u&#10;249w9oBO1XSppW1bbm6WXLklV1cvUCpS2IKyqLFFxcY5WcusJWmpBeVjJAbZzcUcSJJt71NMwt7O&#10;CZcYFSiDD1KzCxTT6ZSyrgkpkVwvBJre0bsWEyPJJ1wfmCymeTOAWNdUlRCTNHTWYtHUGDoXZENn&#10;AGWpa8v+bEa7umbVrTieHxOtQ++XpIWBZKnvTnj+yQUn1Zy269A+sVbQ70+pjg4IU8u1VVRYNHNs&#10;H2l8j1IJ66B3iQKLVhajFEkHgrYk7Qg6jQnBGMguHWlMDIJwAnVKYy2VqMiWYIqe/Pda0VSW5nCO&#10;/fqXuHp0xKa2sGeAGe7oiJPHDQcUmNijN460agnLlvayo79Zc/HkGnd5Dps1BA++xe3PmBzusQqB&#10;y/WS1Wmk6VtmR0d0KTA9POCtL7/Nixfn/PBHP+JrX/s6733wAZfvvsfdNx4yqWvOPv6Ib/93/5xP&#10;lht+/MnHzDt4/vw5x8s3qY720HeP0IVlUi748OaGeq/mxxenvHvznNneAh8C+w9P+PM//N9hb8LJ&#10;3h10PaVYHDA5vMvVex/SrG6ojGI2rfEh8WJzzRuHx5zqmr95f8m33tzDr5dENkC2KsVKHiwFAVkG&#10;1rcSIhzK4F3k+srlDUCBRurVVFXF/v6cGB0+tITUYItIPTVi5aws0cu9iSJtfm02/AVbKzl0yA8m&#10;gs27M4mAoijarcapSBe9KF1tpC8ArUlR7oUtCibzKQfHR8zmMwHPCyvH1RqdFT/tZsNmvSY4B4nR&#10;stw5J/X4lCB7GpW1UNtkDLDdPSphxgswvAXiBtXnUMcTtmSKGAfgVVQ2Yrs4EFq212V4fpvI8emW&#10;9V0j23hbV1quqBvq8CiNmI0JqdKqLQBcluW4vxqIhErBpmmQ+rQyhwOYwZrQGLwTxdKoSs1g4u7+&#10;zFor5VJgTLgrJYpanWvf7pIZrZUOEUOgKItRNRPUUF/O5OtxO7IYTn9gd3/6eg0Xd/vCmAAmZftJ&#10;Sb6rTO4NMWzjm09l8IfEMzvA+xbkHZI3n/0IQx51+Pyhfw1AU4pbXz65xtITd2tE+eBuXwPIyTf5&#10;HHEW8kQ0VhkBaVNWSu+QUQRkNaB1vkeyT7SZ+GvstkZX34k6o/AOU8zQSaOiAN1iaR1RPu/Voyel&#10;gNMOb8TeWpL78h3Onj3n8OBASBSJ0ab07bff5r/9X/5nSgIfd1LO4NGjR2Npg9PHH/CTn/yEf3z3&#10;m0wnE6ZVLYqMqqIoi1EVoQcgOwZx23Be9uYh3CK/vm6f30b1HzGPVxjUZmghJQ/DRJQaWSVYlgI0&#10;hSGfIbXKgg8km0YQbCAxqUENlo81qDmHcThYZw8qxGH13SZK1bZ2r1J0rt+Oq2w5NZC5B7JHTIkQ&#10;HT46XHC5FqOMTatFRe2dQyeTbVGLcc7r+46+d3nWzeflPV3fZjXvtqkh/EvbmaJNhdTVLgrsQDJB&#10;5fxKpDSG6CNt15FCg1I9io4+NEKUmR2Nc92gqkGRyWiRECJ9jq8ViPrJmFxCQzGZyN6g0oYVAlot&#10;l0tuzi9pm5azszMmk5rrzZrL1QYzMeiqYDMcM03lu2gBjQaSuXdelPFtS1lVuc6mvUVGGdSUA1B3&#10;S12d56VdK+L/P0191qQ99JMRNMxKZK0yUB5uAVlx/BdHUnzKR9VGb8P68a4OYNiWiDrk88Y5N0o9&#10;SZLEJXL91NhnBGST+XQopaYLS/CBelazWjfs7U3Z399nfbXGmoKyLIW4GrsR+P5lylgPgOowHoZ7&#10;s0uoHYDUXRXweDV3wNeXbYiHetu7gOzwuHuPB3XsSHLjdj+4TWLaqsdAysE0bctmvaEoC4rsfDKb&#10;zZjP53zlq1/hyZMnPD87oyxL6smE+/fuMZlMWOwtOL28YbNZY21FXU+4vLjm6c0pj+4/4u233+bL&#10;b7zJz3/4N3z8tz9D9R0VoLoGRWK1WnJtOv76e9/j448fc+/RWzx86yv85m//Y+6/8TYpaZY3NwKE&#10;FUI2NhqxBs9EBKW24aQ2Gh3ku4Xs5DiCrWpLSBm2kWkAe9IA2gzxAmyHTsr7IPiU6cZ/gnYLFB7+&#10;jeeVCNmOfXjvAGDJzzme+ZwWk//c1/UrEp3GGsjE25BSFlBJLDj0y4ODA37wNz/l//zD/4vT55fc&#10;ffg29+7f58NPzvC25OrsjBAjk8kUXZRSe1lrZjPJX2hl5DzEcpIUI02zwXc9pVnRbDYCSs7nVEVB&#10;8j29a1k3G2aTanQHMBoKa0cnkbIsaRuQtHzKJQQjNncQpRRd24mzjDEiCMsViIbrOsbnec+QUsS5&#10;gDPQ97keLFHiOrUlHO+O53GW3Rn74nygKScTmraDpJhMp0ynhhg3NE1DbBpKvaBxLck5tBJro+Vy&#10;RQiBw8NDnj8/yyUBd9S1A3I3gvh/xzbgKEOsMQKu6vZz2FmD0jjeBtQ1AQaTTyXHmiqMggNQeZ5X&#10;In5TkZiB2KFsi7Z5Tg0x1+jOhJI09JNGnGV2yEopC+KknGWB7z1VWWNcwG9ybWylaNuWto3MptK3&#10;Fos5Rek4Ojri2ekZT54+ZXl1jlFSgqdpG168eM7xyRt0bceL5TXP3/2I6dEhd954yL0H95ktSrQW&#10;5526nMC637mwwwTznw23aSAAACAASURBVCa2fg28/gqbsHu3E3HcmchTShlw6+mbxNX1Nd47jo9P&#10;ODk54erqEpUS+/t72KLg+flz9vf3uWnW3L//gO985zvcOzpm/+iEEJY0zTUnJyeklPjgyROcCxwc&#10;HHLT+sya7ZjPZthiwfXVJZvNhuODueCOSWozGJXEKhBJQBtbjqz0siiJuJEpoY3C+TCqZwaGT8wb&#10;Wa3MVlafhquhxsSFLOjFGPCHEIhsgxcQkHaQ24xrX76icv0c3iu8MQST2W46ERSEoIhRj3Vhx+TO&#10;zvEHa6ztwj8wGbPlYoxDDkjA2bR9H8jEJmrVBAOrPYmqwQWPzfc/ek/0AR3k+wzn4L0EMM4nvAcf&#10;FN45uV99h1KaotDoVBKClo0VCVtXlJMKW5dsltdcXV9zcb5ktXYEr0nKZAYLRJ3GBOsIIm+zK+Pt&#10;Gaac3bVAK0XMTPORabnzulgJbw882qgAgwFa13akEOjblk2CUhsqa3FtR9eveeIjz58+ZaoN/cM3&#10;mCrN4USU2QWQBmscnX94LXl93f6+2qu60uv81n/WppQmhJ6maylLqfncq57z83OePVvhdM1yuaRr&#10;LmG9pDo8YDKZEAOsNxthg+7YkvkI3nn6PqFj3AbtqJ2NksqKrjyX5XXAOSe1SssSawsBXL2sdTHX&#10;alTZMlgS7yW9E1LOsPm3UeqYgCQ0jC4BL7uPHJBrk9nWJI6PjyW5cH1Nf/cu0Tmpebu3h1uvKAtL&#10;23aSVCah9Zy9vQVUBucjhSoopwpddTkIz8qnKJazGIPWiZg3I2kAPfISNwAEY8CuhNU+rIBj4mIA&#10;m14il/V9z3x2zMGDBzzfn7Bxm5wVtJjplBBWUjIgrInLhnjTkFYt/coTNg3T6ZTl6oZqMsUVEa8C&#10;s+mUvYMDYtNyc3PD1GomsznWGtYffER6+y0ODg74+d++y2Qy5fLykqIoODg+ZrXZYOuK2WyG0ppH&#10;jx7xb//k33LHTPn2t7/NJ+sr/vyvvsfDr7/D4eERm7MrTk9P+b3f/33armNvb49Hb73JT376U87P&#10;z/mn/+JfcHx8zNXVNccnx+JS0necnp7y5mxOXdf0fcfdkzv85V/8BW8dnlAUBf/uT/6EP/hf/weJ&#10;PQampcr9TqstzR8k1tIaVUjZg+BdVoJv1+cUxa6nruvsRpII3mONpSxLXJOVZikSo0apwaTwdftV&#10;tpQE6B6sVncTcuQN/hCTWmuYzxccHh5SVRWr1YqDg31JRqQkSUzvWa/XrNdrseYjJ7zUYGs51HBN&#10;240+bLOtIIrI/KMkJCAljR6Ih0mP4KsoOuUAQ1wvxxXypCQ7VQZfPw0O3lZ08qnXbVGMceXLqiGA&#10;qiy3oOjO9bM5IZUyMBVDduZBEtBaKYoyjedqx3g3jQlBW6QxFh6nvBi3e7QYJQOoBKi1ZXU7ibqj&#10;ObQZYB2Ti8aQ0KLgAQamYBjcY5TJSbsdhjpDAliu/2Bluau4Ge9pyqDpYPM44MYgdo/aom45AEVS&#10;nrtFFqFyUpnxHIavtgVD9M65qdwHhvfJhB/TSyAr2Wko1yUm90OjdVbOiMrVWD0mtmVdrdBmKH3C&#10;qJIty4pNu8FaQ1EWtK0jxkTbdqw2G2azKcoaXAhUpqAoKgFAOwcqMZvMWdqC4HoZf7Gn3Syp6pJJ&#10;cQiq5KpbsUqa89ZTTuZ0UUi+uizoQkevNVipT9UHj28Ccb1mZWc8X/fMJ3M+uL7Cfu0b2OdP+MlP&#10;f8jse3/FNx7e487hAatlQ79pmU5qVu0NdV1xcXlJSJHJbILveuqqwBCIvkdFqZ3nuw2x1zjfsr65&#10;FlV1NMy1lG7xfjdptBPK5n3uCOLtJNx2E2//udsAsGxV+jl2ilJCiM+cO/5ubbQs3wUwyUSm2Sx/&#10;hMYlLU4lSuNH0+ESFRTK1GgDHREKTTIVDZFpYfKlzDFSdjAYfkcUsEsNNcR8AhXFFt4YNs16O6Yz&#10;cKaUZvDuLdEUtqTSUlfUj85YMkfduBv5GLwQvVUgmnztkqYPDdhEmsCmb9Azw0VzzoPJIb11rLuW&#10;PgV611NNahrf41NCG826afDZAlhIX6JMd10vdoooCm0oy5KimoiyvJIku1URG3qsikzKQHIdya1Q&#10;BaCilPzQmtD3NE0zWpV678d80OXlBfP5ghSlYq7WihA99aSi7Rrmixmd6QnBs1l3NKrFlxFnI84m&#10;Hl+egVV0fY+3lvpgDwd0KpFKi0pQBTvmkYaEfUoybsqywliTS5B4ClNS17W4z2wk8T7E9MaYcX8w&#10;CA5eBmpfVsPt5pB+4fggUpclIcj3FPMEsZA2BiaZ9INiJBEZbTFaSCBFWea0lQAdI8Ca3VWMku8X&#10;khBQQxCbZ+lju+c65PUGh7ZdVwgzkkNsYVFa07cbuqCZLfY4O33BZO8QXc/42ft/yeGR58H9Y1R0&#10;tNcXHEz38T7ShcjEGoiGrveE6DEKSgsugB9KJGiQGsYxu+P0Yx4RuKV0Hca7uFGkcR84kC7Ekn4L&#10;rg7Aqfd+BFKH+zt8zs3NzbhmhRDousHaMo11ZIc1d6gHvNsHBjXu0JxzAvgC6+WKajphojXL1YqT&#10;u3dBKerplDf293j/gw+4f/8+GM0/++f/jKdPTymeLZm3jnsP7pKU4eH9fZabFoXmow8/oK5Kfvdb&#10;v0+1V/Lzn/yInsDFsxcE1/Jo/oiHpuLFi0u0h1WX+PEHT2ifXaL/4NscP3iEnUxp246ONZPplHpa&#10;c3lxzv0H92ibgFWaEMS1qO97JtMJl+9d8OjNN7lZ3nDv7j2WyxvqaSWlfMxgMzvF+w1FKcIP8wvs&#10;G/RIivkM8hdqXEMk/zoApDCKRcS6YiQfpN0Ep94mPnfhlqhyKZ1k6aMhhAod9aiIB4SUnQye6nPH&#10;cIifD7x2YfG5r7+qTecVn3zyEQd7B2gN88mEqBSnp8+wVjGdv8H/9n/8K/7q+3+DTwVteZefnkqt&#10;yxs3JaqaWJSk4PCdQ7UrjEpYDaHf5NIcCnFLMiRlQRWgZBztVTUpWHDQe0NZ7BNVT9tf00fF8fyE&#10;PnSo4pCb1RXHhzNc19C7SBsTuioxteR5JrOazdrTdT1lDevlhlpBcC1VMWNvb8rT1QZroOsci8UC&#10;n2Q+tNbQhUjvxE2ocRLbXjU9s0nJJirmCIG+KAxtiPQxkpTFBUdRVqA1nfdMqoqymLDZBGwFlS2Z&#10;702YzyasN6c8O32fEK6YLmr81YZaGfrk0VaRgsZ5x+MnT7l77y7Hd+/z4scX0rlMQd93GKWIIVGa&#10;YiSy/qI29H/Z1wz7JD2CrC8D8yMJMt5eb4bc/HCcYQwUthw7f0pxdHUY5rftfFXI52kh3KRMYGnW&#10;7fDB8jFKxFpGG5TRdP0G7yPGlrS+g2So6yk3Kwc47tyt2Z/MMQ6am4aiqqgmMzZdw6Zt0BaUCUwm&#10;lqJQFMawurnm9KNTrs6vsfOS1WaD6wKTpLD7Cxpj0cWUq5D46ZPnzLp9fn51yeJx4o23HzKbVdR1&#10;yYMHBzykxlhP8o6+X4Hy1LXGmEgMjqIwuK4nRiRXF5S4j5LJQtyOwV9un0W8GOax18BrBoh2WQTD&#10;425x75dfg22NgHEDv5NAUEi9gt71GGPwydN3vTBbi4LVcpkD8IbTyxe0fY8pC+7ev0c5qUk3muli&#10;zsXNNbPZlJv1ikrP+K/+6X/NH3/n35E0hKh4fn7JfA57B3vcvX/Cj37yQ4rS4AMcHR3hLtaQLphP&#10;92ibjkVRM6lhUhX41TWFMRijKBRUZUFhK4ITi9hyOsVoTT2ZMLBfirKm32yoqwnLzTVlDkYBnPeZ&#10;hVLjvQQ0vXMcVBW9W9M0DTB4fE/o2wbnPa6XDXVCauyYqDBFwXK1oTKaoqwhOpabnlJH6qqk89B4&#10;MK1HWUQ9FKAuDMpKcWRjS7S2KLTUtwqgkqgnJSkVMbbI9e/E3lcYFwmnFG2rqcqSoiyAJIG8c6CE&#10;wVqEFqsUpqhIuiAqS1CDQsGgdaDvWnQI1IUlKk2z7GjWnhATQa3o0oY2aYKBnsAqrViF53SxxVpL&#10;3weK8i5lvU/nLMpOUJOSdQ8354Gza83llWYdZgQdcUR8kgLhs0WVg5GIwpMIRMRyTEgBE0ZBa9oG&#10;tkPyakimKWVyklcJ4y2j4KW1EtymfERtQEmNxBQjvo9ARe86kpnjbc1kvoDplOlRwcZccdp31Mrw&#10;r3/8M/72xTX/5Le+xur0GftlyVv37zFViqLMEHb02FxrxjmHLQxN2xJjpCxK9JgMhLIoCfGXtFJU&#10;ajuGP+v1nQ317qM2Uhf4U8kN+HXIbXzhprW6rS5QQ4Lgl0uKpCSxLzmZtwvQK6V/+cT/S/Pu0F5l&#10;5fLK83tFYPxF2xdlPX/R9sr79AWl41/0++mY76aWMCQLkygyk7QyiXUfqesF1+vIi76iqUouly0U&#10;NQRJQNf1hN5A1Jpoxfqsc1LbajKd0jVLggJbGgJgTCEbeBTeC/lGwASpteWzHXxKUttVNl2aajJl&#10;tlhgjWG93pC8JByc66irOidFLCdvvMVqs+bFxSXl3h714SG+rnBZ/d8VBZPJlE4luL5i9uY7eO8w&#10;QGg2XHUbnAF7Z59PHj+Ghydc+wYdO+LUsr4/J1xYCgqsMriioL57iDuc86JK+HkB6xanEkfVDOPB&#10;rFf49YbkAvOlpw0OHzswmsIU6LKitw7fexIJmxIhj9+kc3KewRUh378k5RKiykBE3hQYYyirEqYT&#10;Gmt5cfacpjyh2J8StSH4RGx6OF9y/vyK6FfUWFHxtZ4ULSWKGkupa2LccLPuQGn2To5Y7C04W6+Z&#10;L/Y5PDnh4/fepbm6YO83f4Mv/8Y7hBTpXM9bb7+Nc56yqvjg/fc4fHCf3/5H3+CP/viP+cEPf0j5&#10;1pf4nW99i6tPnvFH3/tz7nz5Td75vW/SGfjxB+8zTYavfOMbfPLinMmkZj5d8P57H6JNyenTp7z5&#10;5m+SDvdZXdxg28j9r36dP//xz1k8epNVSqj1mk3TkqoFd7/8FjepZVUd8oOf3PDiUvP2ngFt8Npm&#10;tZhCI2soOQk0qWvavhO1ibLMZlOuLk6Z1HssQyS4xGQ2ZTqd0rQrpnsTvvrVt3hx8Qknd/eIsSHE&#10;HqsURWEpiylt46ltBaH5QuP3v/TWVjL/2BAxIVEksGiMUmgNThlaF2hjT6MiN77l2jV05KRf46mq&#10;is71mLblzoP77O3toaxmmhJFUWQbbyBBVZT43nH29HRMpobe4XpRuyqkdpZ3Dj+oLZ0nxVxfEyH7&#10;JSVsYxelPo9SAWNs3tQzJt2HROVQx00UnQPp0e+AvUPbklUEPAyjmmlQ1A5J0xiFoT+QOdhJKqhs&#10;9ZQyETJmwNcYizWa0Mp+I6Y4JoIZwOyUiEpR15MtqKvVeG4DMHWrRh+MSfhtvUFJom9j+Z24JyVQ&#10;n791fmWIlG4nE0VhnHZi7t39pHrpfYzJl/G9L+9PEwzE360qdyfzOBKLuHX87T3cPn/pxLdXbCfG&#10;HeJnOdTO3433Nr8rPw59xweP8x5wkEu3iKo03kqgu15Iv0pB02zGup0vn9lwPYZEu8lEphCkRrvL&#10;iaUJO0q7kO2iu07IUlrhu5Y2dPTKowoBXrsuEBqxUm4KUXRZpei6ltpoDg8PWSwWdG3L0dExp6en&#10;7O3vobTh+YtL7j+4z0Rp+n7B1dUV1ojt4sFigdIzjNG4vqfte3S5wAfPprsR9XZKFNaiMV847v0v&#10;oaWBZPHy7wdCWZR5RynZH287j/QfUQkKUCUks/yy2tYFVUgSXg0g1fB8GLdKbS0qyWSXJPSCqtpJ&#10;2u+M5S0DYseGc5c5M5ITTN5z6vE9CnHzkhGqRnKcqHEz+c9YSOT6j25Moo6EoFwzVGsBHb3zdFHI&#10;474XlbrVBlNUoiD3kUa3WFtQFiWlgTJ5UqnQykPfo70naEUyMU8PiuC8EFYUuN6x2axJKVFWFXuL&#10;PdquzTXbGHNmUsetZblcsrKOruvYXK9Ynl9xfX7B6uqGZrOm73wm2Ci8kpnFk3BKHhOK5Hy+rmq0&#10;Mh/irpgiJtfjjSFCVrdaa8eazOv1elRXjmvFDoK0SyQaHm8Br6/amqHyvmQgggrJqijKrM6M2/15&#10;rsUo66ioUG+RIFPKgjV5VDGCIceU6jP+3ToRhnl76Et6FEjI+mq0kfhBK6JKqMgYt1RVzbJrR9Bt&#10;UU4pCk3yg+BhW0dz7Ou5qw9l0EbhQCZCkW7naT7rGgO34pUhLyTH3apOP2+PPNzPl1WywC017JbU&#10;wZgn+WWac260Qo5AXUm+brPZcHFxTtM27B/sc3h0xIcffcRms8EWBd/5zneYz+fM53MmkwkhBCaz&#10;KXfuP8SWNT5E/sN//I8c7O/hvefRw4cc7c24uTrnfZV4fvoJ7733CXdPTri53lDO5lQhcHRyj4uL&#10;C/7lv/xD/skffJvf+b3f59HbX+Lq5oYnp0955ze+yptvvSViob6nqMVufCCLDDGa9x5SdglheLw9&#10;GY8xy69xiymhd8bQNrunJG79gjm+X7af/KJ2cXHB4eER03pC1254enpKXVUcHh7w9Okp/+r//tf8&#10;6Gfvcr1sMMWE601PF2AynTKZTLluPdroXFe1QKVACj3BCZlbvqwiKcmni+WsZyjO16selQY3CPAq&#10;QQwYLXnzvusIoYOcE3fe4b30+a5t2asKppOaGIrxeiTAeTAJQiaASOlDOwL0Agh6tCq3PWi4RwnS&#10;ztLrnSOacozlSdxSxw9OKjEEATJzTmNQDE/rmqqwrDdrrq6uCL18n82mpaT8VJ43pZTLIArZQ1lL&#10;ilJGhYEkG4fSU3+3OC7t/F8l9ak1ZBxPQwhB2v4uIU4paftebYaErIQoA4loKJESfBhdQlKMWaS3&#10;Qx5+RRNR2YA2SK7cOYeiFVWwC/REVC+kFJP3AyFsj1+W5WijD1J+bLVaimtFSCMRxhpPjEKk6buO&#10;tm05OjxC1TVnV9d8+MljPnn6MSd3Djg6OmC93qecKRaLiul0gjYTvG+J0ZOSJ8UgZQycw7tAVSqq&#10;Yiprrhf3k8Hh8xU37DPba+D176PtTqA58E6QO1EYN/llWQLSeZq23W6sE1R1xdHREdc315yenY6s&#10;d9c7/uxv/ozlasXX33zEd//0TynLigcP7nP17DJbCyQuLi94/PgxN9fXNE3D4ugOZ9crmqZlMhEg&#10;9OjwCKU98/lcJpVqQmEsSiWidzIoUsQaI8XbB2supenzhnWwhuj7XpI3ztH3PTEGymyV4UPIQWMp&#10;tgd2a8cxyNCdd3mAZRbFrZyAyhYmJtd/imgMKgmTZbAL8N7jjcY5j3cGbxXeZldCFM5pXK/wZYGx&#10;EKMdP0gptswQtiqdMYjLr8e4ZcpuNzi/XHPOia1QejnsILPwcv0jtkFjytYR3gfqSU1RTDBmgtcF&#10;s2JKKmf0GnSIXF5eslxLnRLnIcZtghy1o0badlTGQhm/7JfY3ZAmRsg2oXDeEUMikFBml5kvm1Br&#10;LSkkykXFYjZnOpmOCZGqqtib1Xzwwfskpdjf2+NmueS73/0uX753n2/97u/KpseK6kI2gR3eCxA7&#10;jKOiLCmyckIA2CL30df161631+0fcuudoyxKiqKk2VyITeCixHtwGwe6yqz/nHwPmXkcpD5U7Hrq&#10;KDVYRz7EjvJB66FmFoyM2fweduZOYy2FksSK63scouZUIY2qsOA9kCiKKgew2w34mFjImeNBTRRD&#10;gMVC1K/GMKtrnl+ck5qG/f0DiRfWK2gT0zt3Kff3uXr+lKZpmM/nbM4usYWlntT4skRVJc5YqRur&#10;ldRFNRoTpa5sQOF6hw0xW/20OXmUdpwbtnY74RVTaMqbGK+3QXvrW/mOtmI+nXK+2fDs6ROoE2bx&#10;JvP5nOvOkYKna1s2yyWszmmCXO/S1iwmh+ztTWjPzjFaau9prVkcHHB8fIyZTkeWu3M9s6MjTF3J&#10;NVlviAkWiwWXV1dixVZYvvLOb3CxuuH09Blvvvkm133LJ598grWWk+Mjjo6O8LXlvScfEaqCo6Mj&#10;ws1mtEtr25aisnnDopktFrz/3vsS7hmNNpomX8+9/QX1fM7T01NMUY5xk9YGpRW+hydPnvDmfCb9&#10;Lm9ldxmqJIW1stO0hcWFQApBmKRdJxvYHG+FGASkS1K2oCwLbk6v2S9LYYXfSuomBsvCX++0x69/&#10;G9SB29u2qx5UkjxXt91Wdp/vJmq992LNlBKzqiaGkC3yJD6OKRKdz7F2HBN2aijpsRM/Ds+tFfax&#10;9zlGz78bnFpeZj4N5/7ZidiXe8tQS1R96hhybYbE53CNtkmGAciNKY5Ujs9KwhlrUSFk8IIxriur&#10;KZCvSZ63Uu7X25qieR4bbUB5iTTn8/luP3e3lvJYm/ElxenO2f2ibjEe6/OaUmLzvHVWSOzWy90F&#10;oXdBX3lIQobZvWbDWqO2JMIBWEAjFr5aD8jTeNW3f/ryfd59bdukr6dxLkmkbe092B41pe3PA5hO&#10;vNWfJEkla7V8d5trjhtUViuR5FqK9bbsI9ebDSaKvV4av6vOfTEXJtFCsCqKUtYQH6Ruar/B9xUx&#10;tSRbEGtF08MLAmvl6UwilprWK5oIbgA+ksFrDbogEen6FoOmNIqNKrgz28M+fIPp3Qc0px9w5/CA&#10;82enqOQoS7hcXfBb89+k21iaxpGeX7GYLbh7eMSsntCv17Q3gXriKas5ldU0MdHFQKkSurTUpsT0&#10;4HuHfT17f27bJso/tfPO8dh13slKbdKoIdhEVJFoEr0WNZtRmUjDtl+rlNBpMhyNwYVp97MGQEbg&#10;0IGsLO8CmBQ7c+MArQ5rAwIGqyTp7kELrlUiDq6PhRISdVIy/rIVpAACUs9dZSt3xCFbHDAqQ8SJ&#10;Xb3PwIgPBOfxKY7ciBiC/PPiXbxr7a2Am2Yp1zFbrldFwbQsWdSW2mZinU2Y2GDp0bokGotTUo+w&#10;LEXxI45qkaKoWK3XeN+wt7+PLUp8FLK+aVu0MZT1hIhY0K+bhuVqxcWLcy7OzlleXtNtWqKLDJdj&#10;qKcntHM1PgcBc4ecj7VmdL/xUXIvTduM8XrYAdUG15sYI23bjorKQR05KBtHN5jP6JeD48XnNWMM&#10;wQeMzaVSkkcx1DXd5sa89yQrYFfUBpWtQXftgQfntggEBYqA0tv18OUckVI7e6EdcDS/OoJsaFE4&#10;FUaUZNpotIcmBKJLxKgxuuTi/JyqnIHvmduCqQn0MYhqP0RUcOgYMFGS74OHgskq1KQH5znxGx3s&#10;9HfX6+2Y3zabhQG7StNda+BBpfpZ6mSlhJw2xFsvW0jvErd2gdfbhKnPbyopXOtxOAKJXktebDaZ&#10;M5vM+ejjxzgXOTy6w3Q658WLC4pqwvOfvcsbb7xBpeacHByhEtzZP+GtO3e4uDwjqcAf/KMv8f0f&#10;/ICrF+8z2dvjzoM3SIcL7iz2MDdf44MPPmD54w85OjzEeuivV4TpmmR7/KbhZ3/5Z6wunnNw5y6P&#10;3n6Lo7v3qKzm2ekT1s2GL3/5y1ydnWMLS1LiYhhDpKpKQghUdYXzUhLFeyeEkLHf59IWvw5LWNy6&#10;Q4z1hNEoVdKlCpdKieOzN1HSWYCCgvj5itdXfb/ezr7QqR+c3KNrW3728cfcv3+P4y8/4vT0Gd/7&#10;0Xv8mz/6f3hxccnNqsfYCSqWXLUNnYs4FdC2JdKiMChVYpXUFE8BtDMoT3Y0VGAS0QSi8uKvkIQQ&#10;t+pPZH00GofCBIWiBF2hqjnLviO4SLQHqNqycT2977GF5WLT4/wGjxAbky2YLhaoZo0JjlJD2EBK&#10;AuQWZYkpLM55Op+wfcTa7TQaSAQUXiUBNxW0MeFdoikUwZRYbfE+iN28UkSlsGWFz/l2U5TEWOFd&#10;Jl2kjqqoUKlhefUJm8szUB5TQAowiJkgkpIjqZKQIpu+x8WEKSq0KYmUGOVRGDJ1DqsM8RXA3YBP&#10;yA+7T3/B330GEKuGFwZcYPeAKdcyzfG4xMzD+kR2uJT8hM9lPOCleXZ8qpEivDq7VCZc6AEhcCmr&#10;0KoikESd3DkmixOmRYVqPfSQ2gaXIi51dG5DUjCZKrTtITmImuXVDdfnG4y1uBjpg6ZxAWwPuvr/&#10;2HuzJ8uyrMzvt4cz3HMnHyI8PDJyrKyJBgoKugBBdZu6AZlEy9pMD3qRYfoTZPpH9KI3vfKkFyS1&#10;ZBJNl2gaGaILumsuoAoyK6fIjAif73iGPelh73Pu9ajIDErZLZAUO8zterj7Hc6w915rfd/6Pmxw&#10;dF3LddPxwWXDRNyhEcdsgsZsS1Znkh+dXaHfOuPJ4YzXX7vDG2/cZTY7xMsNzq2RoiOThtp0QCSU&#10;FTpHIXA2QBdVxRh98gT/pKv7Anj9FKNPcIfviSe7Zz1GeaB402odZd/apmGzXkdPg+AZz2c0tuO9&#10;hx9QTMYcTsdc3FxxvVwwHpWx+KoVX/7KLzK7c8jZ8poQHDZ4dFVx/viMD8/PuL7+kHuvzJkfz7lY&#10;L7Decnl+ydWyGzpQx0XFZn3JtByhveegKsiUInhHE0yUiPKBPC/QOme12ZDrDK0023pL19noV4ek&#10;aQ1KazZJeqUPSBESY91QjJJSopUepDcCURrCdF3yiI0SECKlF0JIhNRImRFUZIlEZkGfyDi8UDih&#10;aGxkZ2RWUBsotKBQgkJFr622CxQaTBfQCkImwEtkUCgEwafAy4f45eJjzGRkYtRbpI2o434xZZ+F&#10;upNjiDI2Eh8TJxc9XYPzeGuwRmEsWDKsUNTumHUYsQiB2ls2rmPjBVvZYXLD1mkOD4/J9B2Mzemo&#10;WLSe988e8fB8wdZW1G2gMxk+htOEtPEIAsLb9BkDCA9JudnJdJ77olno7+OUXgZBan/du9dl+rMe&#10;IY9G6qKXWCZ6FQuiJFkkVQo22w7nAj5kGFmQFRnz6Yz87jE3dsMH63eQzmCKEtdt2Vxc8qQNuNkh&#10;nzOee/MZJ/MpkyxDFyq9V7wllIxsLSEE2+0Way1lEWWP9uVfXoz/r47ns65ejL+7o/dyDSIQVdhT&#10;ckySMGnX6NEpN8aoHgAAIABJREFUKs95vIEbV3BQjDHSgq9BjSLwmorJPgRaa/FOEFxMEBrvIms1&#10;FdGiNFaij/joJx5ipLjr8Axi8Jv1QZLrnDzLEVKxrbv0Gj4VBiw+uOSlLSPxg2QdrjVGa7yStEJg&#10;tAStMXlOnWlq7VEHc7q1oVIZ0gdYrOkyyekrD1hIQEf1AkSGIgef0wSJKsecuUsODw9p705pxgXd&#10;wQSKMladVAEEasCPNN1hhfMtW2Mo1jXVaEQjYveDwEV5PSFwif2I3/ElZdqfZV+uT8lzX+uTnqH4&#10;543F0mJVTfvRE+4cH3AymmIvHIub92jfOod6w/HxPa5uVlDm6AevkZ8esT3I6XzgshZcLjaU7wUm&#10;jyXm3RvaLkCVceZrnlzd4M8fwugYpTV3Tu9SjMfoqiRoxaPHj7k6O+PkwQOs8Fw+OuczX/g8mSs5&#10;u76kHFc8+fAx1Suf49EHj1gUZZR1VmMW1ysoNLNqytn5FZUecfnwEd57ju4cs+1ajAQnApcCWC4A&#10;Ry1yJqGiK2aoasS6aWmlZFzmnNc1F5sN6JJtdQ9m9zm/FvjQgO+iTGCcCPGcJ6y0B/XzvKBeL0F6&#10;tM7ZrDzWRAnMTGdYYynLESFYmmbDaJxzfvkhL72S4UNDlBa2gIoABzomSS/Gpxo2Th6is2csKMvE&#10;5BcCbAh0ItCIQC08tfRspccIj1KSO6NpBPe0BgF1U0f/GyUx1jLROtk8QHAe23U025rgokz6qChR&#10;qUunZyWHHqR0HpVJlFYIQrR88B6ZxXXQWBNlwyNylY6oJ11A7/H6NPg6ABo92PzMAmP8/WAl4ntS&#10;R99lmDzROjOQDPZgwAEUtEla1hNJC1LoqDST7UkNJxnMQFx/pYogZdu2/SeB/dryUGzfyUEOIMke&#10;wNADr7dUjMTtePgTx3N8OL0Qw/nuh5Qxbo7f77yobnXbpqPaM0J76n25/VlTxb2XUtx10D0bMN/9&#10;//YPYkp7u+DyNLGzz4f789nvFVL0Uo4MstKRqBM7YZz3COeR0ifJ63SOvB+Kos5ZiiICqc66mKdB&#10;VGBJrPz9g7kl8a8VXUdix0c5Ne/d4DMlk5Rr2zQ0LoDIB8JE9NhOZIZYkoVE8nRdtBLwLloFFGXJ&#10;wcEB7lJjjOHg4ICHH30EIsotl0VBNxrRPe44Gh9TFAWT6ZQy13TtkqZpcF7jvOLs6gOCAMsa5x25&#10;zJMkrfjxi/VifOzYdXv392X8eT+/Y7q7k7nuSd/D/JfEDj9xe0o/q/g5dJuTnkPAS4/wYiDP9I/q&#10;Y6ry/RzqO03owVAh8KGXvCQBsEmVJMpYIZxL8ZtEIvGkjpUQHbJzrSnL6P1qkqRqD/ha5+iswfaE&#10;hpAkmbWOalfWYXych847yrLEWJNskiy262i3W0wmsLlgXghGo4xCa6pizGw8otAK6ywqCHTI6boW&#10;7x06GzEej7HOcX11Fedi19IZg84yqqoa1qPlasn14gZ1NKJtGlarJYvFDZvVimCIiliypyWkwnKa&#10;sxLRO1fR08d5ah+LQJ2l7eL+oVSUJG7bdpCG7btb9/1Db+0NzwBd9/eXvSv9sUNKiXUm3klCYn20&#10;sIodyiKSQbMIdkGsNXq96+K8Bby6JLHN0JwI0g6+ilGu390CGHug0u5JELu+0ykV8ePxKzINWaaH&#10;vVeagPOxUaNer3ny+DHHd+6A04zKEcrXt/bc/rNFklHsMlREb3cZfLy/40kcwPKnz2v//bOuQb/f&#10;7F/n/eftd67uPz/LMtq2HZQX+uvcg7bZQPL3t17rx/frZ4/ZdB4lO5sa5yxN3WA6Q1bkXF/fMJ1M&#10;KIqck7t3Obn3H/Inf/InzGcznHPc3Nzwyz//M2gh+fDD9/nL5TWz+Ziqqji/eMLh4SFf/Qdf5ezq&#10;kqvVGiEF5WjE4eEh5WQapZMfLwBYLBaUk8DZ2RPuvfIav/xLv4QRirfef5+/fOtt7j98SDWb8cab&#10;b/Llv/+LTGcz3nvvfaZFJJ9Ya2MtsIuqUfW25vDwMEpgS4npIoF6uOsDg53F3+UxKKkEP8SNPdFy&#10;fy/5uPG8e+DTKoY1dU0AptMJx0fHXF1d8Yd/+If86Z/9GdbEDkVrDE1ncb6mbVsCiu22pjUdxSyS&#10;gk3o0EGiUPExKJRUOJ+6QKVEqEjI8CHWfQeCiYr7jw0B6z1SBDIV7TecjXOmLEu08mxWbaybhMB6&#10;vaYLN4wyzSgvybIMneUIGfDbBTrsFG8UkOmMLNPRg9tEmW+tyh1RqT/naa1HEJW1LJgsSudKnRNC&#10;VEroyTJFURLaOO8g2q84Z1BJXj6EQL3dsl6vgRDVIJNEOezigJD2ae+jt6mzdojdw/76xY6AK59z&#10;f7i94xqOMez9JMj+oONxh73vecb9JW5/2/upyj4O2tsLpZB4sduzorWNf/brftzogeMQP9h+LhVC&#10;4IOHD3n57ikjsfPgJkBR5GlfZfB07xsEtvWG1XrFfDaPFjOhl5h3ZHmyBWsamjrWENuuw1ifZOcN&#10;xiiUjmfgBz/4IZcX73F2/oQ3Xj/lpfuHTMYFwTu6boPraqqipCpHaCmxTVSTIki0UnTP7Vj++AXi&#10;BfD6acZToGs/eiaZdx6l9FAYDiHK1bZtZH3MZgd849vf4t2HH1BOx3jv+N73v89qveRnfuan+fCD&#10;DzCmYzqb4r3nW9/8FndOT1g0W9brDfWq5cMPH7LdPiawRQjB4eEh/p13h0S7bVtGWRUXHhkD96Oj&#10;I0QvCywlQcZu3EwrdAoo+0VXZ7Gj0KWAVKvYXWiMgeRF1HvGxefFIE9nyeMgMbaVSkFqOkfGWIyx&#10;w2Rj70z2wUvwvWTPbnHr5cWcA0XfHWqxVmKMwOhowG0RhBA7BvpCuXe9B21kl/dSoyF5FfWvDyDS&#10;ZhslkxmS+f3r/ryhlcJ5hbWWtjN0LbRtwNrYlbRcLtl0LXUNy6bhptnQtC1K+yhpIzTT6ZSulazX&#10;a7becr0xPHr0iI+eXCPKE2wPnsoo+RH9xBLc2h9LStzE3/yjP3M8HUhkmRoSiSBl8pfpGYABrVQK&#10;Ti1t2+LXawofyPIcFhmP1+fkRc44S54qQlBVFdZZvv/9P+f6o4944/Qebzy4zysnd7l354iqyPHO&#10;RqakFbjEOI3SNpGd2rbtTjLhxXgxXoz/l44dG3Wz2QzFXO/dsJDdYpCLPQJ3z5Lsuvg7KQGXkmR2&#10;kn0pWA2pM2BfjqXvGuqLDN57rImdUr23kGlbCB6dZWgp8T4Mgb1S0etCDNmmgjyP3oZSoIqcIi9o&#10;VlF65fziArqWw3t3ODg44P2rD2AcwdTtek27uEHkOVIpVuvoXTqfz6mnY7wGJxUu+KjRIxWMx2RO&#10;kOMpZjNa47DXS7bbLabrkEcVg+RTluHzDIzFG4OxDi2fkxi4GEMIlYqEIvoyZllO3820XCywKiBk&#10;oJtWqIOY9Dvr+OIXvxiVMeaKcDjmvPS0TcvWtwQZ5RV7LycQSWquxdsaxmPIY2LU1A0PHz+mmI15&#10;6dVXadsG6prtdktRjvDXV1xcXlBOJyyWCxarFTiH1hnLx4+p247FYsHh/RNoW/CG65sb8uTrpXUs&#10;pBdFQVASGRz5pKLrYhG061qur65ZNwuElOjMcn19xdF8SlEULOsIqOV5ztHREZuTE87Pz/H+LsiQ&#10;ZA93iQ/pXJKSikymRM/FpLWutwgRf6e0ojOGalwNgFM1G3F9dcXspx8M3RfxJeP9LJO80ovx6cbu&#10;HO46XYcZE/a80XCxk2q/QAeD+sd4OiEIkn+0Hgp6kLpik9SusXYgmGVZRlkWe59D9IkHIhUAdl9h&#10;6DDq7ynYeWMxRIz9J4Pe51qIXYFsAO72CqbQFy77c3L7Pt4VIm8XOfvv+4Wjl+bcP3/W2tSx3RMy&#10;Rerg3TGvvQ+7/F7Er1jTU+wuiuyn0+4zy733JYKKoe9+CGHPP2lPXm7v8bmz5zky/r308i6mjghp&#10;/9++K3i/41XsrRFB9Sf86VcOw7lAEMmVMuxdmJCIHf5jCof9ddr7Sbj92P/d7af31y+d8/0iTl+A&#10;Cv31l2RKY52gBxaEuA2SBXb3Vb9HSaXIBZRlgbEbhIo/k7FNlt69WADeRS9KrXT01STgncG7Du8M&#10;wV4z8oqRzikzgVIWG6IHu0PidWAjBI0QSEXseA0C4XWU0lSKzrRsMo3IC25Cw1QX5PNDGM/48IOH&#10;vPLqAx49fogTML97ALnipddeQY1yFssFjz44QzSBB6d3OTk+oLxb0naetnVYJcjLAlXOoxqF8dEO&#10;3nepkPeidPPckUDUZ0mLjto5AEFG4NWLqNzkifd5BF4VSii0UCgUMoiBrGyL+uklgV3Jk6RhkTpq&#10;Za/KIgblE+eavc/JbsL1jzqtQz046EUCUGPXelYX8XWIvrQWhcPhiDMgCBkJgQIcAimgyjLmasRm&#10;syUXikkxivGVt+QidYd28SwIQNikKJAK+KZpcTZ1XhLwxoDzkdhoO4Q1yBxyr6ikZl6NOCpKqmrC&#10;dDoj0zmtj4CFX61AKFxCQp13GOvZNh2di/GQUBlZMQKlaboO13as6pjbj5YV7QKaRaBeB9o2kieD&#10;0iihCHKoQiMQKBHrRUOg6tN6s0cEEkKQi/j/tuvSlnrbw7Nfn/rOyTyPse6+t2ifK8BtgO8nu3Xj&#10;Otl7UwoEzsVYuJSRgFIUOb1ymvd7HUl7xf3e31L4vksUnBAEa5OiW6ynWecS6JBAlSTH2f+ul1Qm&#10;7BTnpJKoTKN1/AxaKSSghQUXaGvD9dUl22XLZ16ZMVKemVaE7TrmGUTCWRDgpSCo2AUpZbxnbYgE&#10;VikiWTYQEsnqk0Gv/lo+7ZMOu7hoH0jdB16fBliH42ZH1rhFYroVDzFc87/J2K5WKKFQQVDkI6RW&#10;GGPBB9Y3S375V3+Fs/Nzfu9//d+4d3rKdrPl5OQeL7/0AOsc//3v/8/8o3/8j/j1//yf8v67b/P+&#10;zQVf+OybjPwhIs9587XXOLi65odv/YggM2bTOUrXbJqOKp/x8n/x9/jd3/1d7r32Bh89fsTVxRnj&#10;O4d845v/mt/8j/8TTl/6Mn/1o3dYbpf86NH7nD35kMmk4v7LL1PoLErWliXrehtJIKnB6PLqkoPD&#10;A7z30Re5bijyIu7OfU4t5K0Y45nj32eK0qOoQ3Qn0ncyrn5C0IaStDgTEFEuXQqcivdL8VxVk+cA&#10;VKr55N8/ZyxWHUrnnNx/wEcX1/xP/+x/4Rvf/A6Pzhe8+eZn+eEP/iqSOY1NMS3kWQYIfNvEdSB4&#10;OqcQQaNkQaYrcl2hVIbQGUiJ1LETUgqPCB4lLE44auEIKpG1E8FSIsiFolAKsjEeiSpGBFPgGoNz&#10;0AmJ7QwjCTKTkSwTiMRtIUCJ+Hm0wQPWB7yQCF3gpaHzDoyndFESFmL9GRnXS2TsZvW+gwC1C2ya&#10;jkwV2ADbLjYD6UKT5SOMi9c7uBIfel9VmM0LNutrNtszgl8CBhEkvk7xZAIifR/uyuiXvW5qOudj&#10;DoKMQYYTBBfVMoQLEbvInjMB9n8dbkfcAaJkfIrxg0hrWf89DLWz2/NolwX1dpB9rhfSXtOT0Hp1&#10;0qgeuU9KifM3WGAQg9//CrGOlhFrUYAJNcbG6yiFwgbHtgkEWSBUhsxG2FZivMHR0rkNQsNoDEpb&#10;nGswrabZNthWEWwGHWjvkb5GeokSEhdajFEY11CUE+quZds5LArvFBhBVWjK8ZTtSPDXFy3v3Fzx&#10;zqXkp75Q8dord5mUY6QfkykbpZANqGCijHaeGhAEED5ZEu6TtoEX0funGD/GaAm7mzo+RgASEX0s&#10;mqaJEoVSUBQFZ+dnnJyecnR6wre+/z0enj/hlddf4eXsZc4uLnjp5ZfZbjd86ee/xNf/9E85PD7i&#10;oyePefkzr/P973+fx4+uWG82HM4rZtMJ63bNzc2Cdb3mtfmco6OO1VaQ65KQeQqhmZUjXrt3l2Aa&#10;6psl0iWJxFyTZyOkFNR1w3qzjTJNWiNVlNgLQyekxAdom2gunOc5WRZlPYyxgKDIc+qmQaldcaVn&#10;Cvbsgyh102foicWekhUhFDEViowR66MMQgggrUcJgdYFDoUNGcZpOqvojMRogRECQkbwmuAUwUq8&#10;FQQDIUvH0heeUutOcH73s7SAeeewgsGUej9Q86nGELujFCJEL1jpPSp4cALtNUp4gnfU1tN0gaat&#10;WduS8+YeCzPiqq55dLXh4c01TdcxmRUcHR9wUI642RY8eXTDe+9e0LDF54oFE7rDjO1WJ98rgRR7&#10;skTBx2Ppi1xSQYh+ch6d2PaS/NbKLn7sK97Ot+/xeClTR61wSBGSfr1A6uTP5ALCQr1pGE9nHBcV&#10;HkkbPI3znD16xPbtHzE+useDl3+Ol+7fw3cNZ48+xFUbnAycL2+4vl5y7gPvrte8dn3D33Nv8tq9&#10;E6pqxCzLCFeLgcQwnc2QUlLXNZvNBmMM8/n8U83vF+Pv+vi0kfmnYCG8GJ96SGIxwwlSUmPSz2NC&#10;kmuoXUeHYNEJTDZmGzxr00KZIZ1MgaIkanIJhFZIL/FEfyG93eKzjKA0Qno8lhBiccUFPxSLYx4W&#10;hiLHjgkocMFjbOxucd6TaY3OM1SZs2o2aCEY5RmKCI50zsZuuDzDFzmhyDCZjuoN4wpXlZgsw6uO&#10;2rXMUeQGth88AVlw5/Qea+tgW8N0xpE75OriArcJ6LykNZqtC+SvvExzco/lVLP2XeyMNUAb/SDL&#10;LMd6w7ZwyNEYRhKXAY+v2bZbJk2UR9NSobOMUEbPbyuSB1ZCsaOKQ78rpL1BCJyH8ahEK5kk42A0&#10;HpPl0V9becN00aFaT7hpuBSe0f176Cpj/LJmXJ6wJODqlmXmuZLpjcYKXEYzyQgFtIWEbIQd57TB&#10;QK4pXn8V8XiLbw3dtsbd3LBtG26mU5ptDUXOerOh9R59eg9dFjTeUjuLlzB7cJ+u6Rif3GM2m9E6&#10;i9cZaj4nlBm6HFHXLUscnZIYL7FKEZyj9haUpC5y8qJgJA8IneHxxTXBOcoqx+qcZWeQLrCwDj0/&#10;ID+6h9OC0fEX+Mt3/hWIAxiE1WC3HsVYyCXLBu9jvzFImtrS1KBVibMtIRM46xhXY3Sm2LYNs2xM&#10;3SyZH34e55oEeqUiQQApdCzev1j+PtUoLYAgD6D7OSHAyYDRsPKeLY5aeBrpMT52zGUIMqHYNg2T&#10;yZjReEw5KtF5xngyZjQaUVUjnHVkhYpFYinx1tLUW0Lqts90FsmEqeAlE8gYvYqiqkzfpTMaxe6E&#10;zWYTwfwsiz419J2We90nAvqO1zh6ueBe3q/vCt2T95VPF9J2kov7HSADWOo95QAW7xUIEkIaBIyy&#10;ApeAVSEk0sd5ofPeu20fzE6fQ8mhMBw71no7DzEcBwmygNs53NMdp08XVXt+z99kPK/ott9FvPfT&#10;PfxFfCLwihQ9zk5/RD1GE58fdq8tGJQcnoaRd6Dq07HU7nMJsXfewt7v90hPPYbeP/oQ84IIbiRp&#10;aS9uX5cEJPXXrL8dQggE5yBJRUYwQ8XioZTM53Outos9H9dkY+N362hI4Hnv80oiAllro22JNQm0&#10;0ORFlHjMnER6EwXkXJSotMKigkLgcE4ivUcGyPI8Eiu0QkkQpiXLM2azGU2e8+jxI+6d3uXw6Ijl&#10;dkPlBTc3N9x55XU+99nP8fY7b+Fd9HgWQlDXNW3Xsl431I2jc5LRZMJIGlTq6pVKIbUmuIxgXxBn&#10;Pmn0XRu9t5tTUVs1gipxPSUBcbu7JgH3T7EOQl9kDXLotPap6Dk8TwxLV5oae4VKdl38/YigUPrj&#10;NHF6wgECpIjkqN18Jq7tab5JlXw2g4/EiiQlLj2ptqGwmCiTHKIyVVmWZFmOsYvo65dHWyhpovqB&#10;yjM6a3HBs1qtaNuWru0GyWFnLVJIskzTtG208/BxTophnsa5dP/0LvdmJbMi23UWBQjOE3zA2Ojx&#10;Oh6PqZua65sb6rpGZxHQKcsyWnV5z2azZbPdUFVV9OJTkrOzMxaLBcvlkqZpcc4jhcSJXl1hD3jt&#10;ZU0Hck8C1/ZAV0jqbFlGKeP5NcbQdh1dWit2t0S02irLcnjufpfocH/w4+vqAAA+5/6NHVkq+q0L&#10;T5bnWNtinSPLqkS8KhEiKksQdnLV3u2/ehju+zA8ioGA2nuoP02mCrsPMvyvnzcqnTOldWre8ANB&#10;RqW13IfAZrthuWqZTmMn5qxUSFfjEsFKKU2Qfc9akhH2AR3AIelcJK1ZDw5P4o3t8jQhbs3VPtbo&#10;v++6bgDIexJ+LzvcX6unu7D2X+t2hzJD80oPrH+c1+HQTf+ckaUmls52BK9iN5815LrEOcd3v/td&#10;fvXXfo179+8jtULnGe+99x5lOeLnf+Hn+c0Hr3J9fc3l5SXj8ZgnH30IwJ3jY66ur9lsNmitOTiY&#10;I3VJNZuj8i1itY1zonP89m//Nr/3z3+P+/fvs1yt+Ldf/9d85de+yh//8R/zH3z1H/D666+z7Qz3&#10;247Fesu3v/1t/vpHP+JLX/o5MqXIMh2VVHT0+Z1Op5ydn1GWJZvNZmjakUmpoe8U3Sf0ffz4297j&#10;wgBCDev7Xv1XPOfzP+8W+LRHd3BwwHK1Ybla8vWvf52vfe1r3Ll7wnhc8d3vfHeY71LKuIYbS9O0&#10;8YNJqDdtPDA0UhR4qcB3BCeR0lKkekBwKb6UPoHm/Tq2Vzfxu1jZ+yjJqhVDXhK8SvLu0ZbQu7he&#10;tW2H9DWdMXjh0VlgVlVMRIYwGyDaCTmhdnV3T+pe7LAuWnYoKVEqKpj1HrSkpctZy2q1IpdxHTDG&#10;4LwlL2IeoZRKlj0BBeR5hlKK7XbLzc0N6+USQkDrLO63BCSK3iLoVlzuPU0dJehlituGDxMY1ti9&#10;ZfUThxgOROzA1/Q8z86uRKT9Lezdl7t9IAy5wv7zne3B2V1+MbznU+vq7f2v/0yfPLSSWJfiJOvA&#10;dXQhoyxj/Hx6ehw9qpuOIs+RRUHbdmw2G7bblqKAajxGZxnOOepkaymFoOsMdLE41R+vAJz30eLR&#10;exaLBa2SkB8yriosUbmibhcsF0vuZWMmkwlCGM7Pz7m6/JC3jif89E+9zhc+84CqqsBuqZstwrWU&#10;mY7rXbKeCsXz4NOPP0cvgNdPMUSacfundz9g2b8hTPJQJQTy1BESArzzzjsUk4os00wmE+ptzUW9&#10;4fGjR6wWN/zWb/0WX/+zr/OVr3yF//PffJ1790753ve+x8XlBZdXN5Eln+XM51PW6w3L5RJjDNvt&#10;9paXwWhU4b2jGlVUVYWpPTbTcSEJUSpkVBYpYDF455GF3LHM0qLaM8BCAGM7dFq0pFSDFEkPsPay&#10;PYJ9WRESQGtwPnVjiJ1UVOgrPOyBnGnBiDIHDufAyd15jkCuxciAkZ5OeTofi+DGgjEKKQNKS4zJ&#10;UcYSws7c2u8VcPqESqTFJXoHRukgqVICnAoJPMcDr+s6cr2TpSHEZL5pG9a1JctPCV1gu9lwfn7O&#10;B48fs95sqKYZV1dzTg8OUVJyc7nl8uKStQvIUY7NAg6PEBlaK7SS4B0huCH52wXRMoGkPRt9CKN/&#10;8nv99g9wtktvoeJ50QohdDzXEjaLNUVeMD+Y471gay2i61jUm+hdeHyakgdBUZbcu3ePdr3ANVvq&#10;dkvuFV3b8s4755y99y6b6yu2b36GBw9eIr97wkE5SjItsaAihRyKiqNy9BMd34vxYrwYf7dG79ET&#10;cLRtg1LRq422g3wc5dwGCUtFULvOKZQiExqtNE5rZJ4jE2O833tvEWlC3zkVi3F9gq1S4NyZSDIa&#10;9rshGA1kWR7l2BIr21qLFwKVaUSmCVmGzTJcrvFVNRRbg7Wp83JKMAbqmtH9+yileHJxBnkOecZE&#10;Tdhut7RKYbvYWaBmc05PT5O/NaBURA2sgxCLctZanLV4FWV1yqqCA4vY2KigsN1G3y8du4J630jl&#10;A0FIbJLr/Lhxq+gBw76fZRkaTde2lOWY+dER6+A5f/ge7uYKqgy2a3jvEiYF49MpqCOYVvGYHSAE&#10;WVmSZzk+yzBdQ7PZwNZDVeDHc1wXE69iPmFyco8mWK6vb3Cmo5jPOTw84uzqkpfuv8zk6JCrzYp8&#10;MsYLMDIWZmezGcd37vDo7AnGdDEQHxUpDhCJKJfUOrxPzO4oo6byIspMytj5MJ/PIrtYKUAjVYz7&#10;VquO6WTKYrmg6Dru3LlD+4MmxgRCJL/GeMxDUhOST7mIXvFZnuGU5Op6EWWWtIa2GQqfVVVR5DnL&#10;zQpjDNZZZrMZzl2S7V2nEKJEv32ege+L8dwxdGn2Pnv0sZdP9go++vvJsOvcTLGj1nFtKouSqqqY&#10;TCepE16mjtYc7yOJ0XmH9LHYW9cNQgjKogQYOrH3Y+4+Tjcmkj3zPGcymQCxeNh13aBq039q71UC&#10;VHuKxV4RNvRfIREBYhdtX4jsi5pPS1DF+Dq+3tMSfyHEjrK9s0lIxbin8/q+0COVREoVyawwxOv7&#10;HSoqdT/6vZ/1se8OnNwDDPs3CPEayeTH2Pv1+TTne7WFnqhD+GRg9XlliR50uQ1u3wZed6D2rvN4&#10;AEGljHnRnkLDALUGBq/X/mchPXdfkiy+T1/E3l3n/v1vA617xaWni/O3j2zvmHrgI3Us96x8ke6N&#10;yHKix58iaOAieBICOsswNsoVFmU2yHDP53NuzqKMdg+s9h6yIclWSxGJTpnOUCoSEaLXcYtta7J2&#10;gzJXzHKFlRV3M4lDIbDU1tMph3M+yq2JXspaIEVUFvJKI0pFKCUGh5OW0dEd8qM7rBII9Fc//AFv&#10;fO4zOBXYKsmq2fDk+oKT4xNm0wNc0zEpJwTjuVpdIVX0aBwXY44nB8g8QxYrIu1GIbzGdLEr9yfN&#10;3/7/NqJKyY6MoZLKQ0jqAVLFLg5HvL4ejxPxegM44REoopezJgSFD3KoZRh87H4V7M3Z3Xu7HsAV&#10;EQiNXbUCR6w7BN2vsPudkQxrnxB2twL3a9be8RVynEJViQgKKaMXtgiC4KPfmg8KJQTBxTsoyyuU&#10;LukMlDowx6HrAAAgAElEQVSL3VvekessFia9ozVRblgjabKGWtXYtqOjxbj4iZSHsshojMUFhwpR&#10;HnYkAseF4nQy4rOndzga5agQ9yHXOVoLTSf6q4NHoHSGlJaAYDyZMZ0forSibttBolzmBSGBZ+u6&#10;Yb1eU18LNtstzdqDyclkjlSpDynlDAhP7INPViDEfVoI6ExASYWQjraNhEqEIMuTL7SOigmBneRy&#10;vx/Y1A3add0tRZF+9DWyp0HB23/3yTuEc46yyLGmI4Qoudi18f3H4zHKC/IiR3obbVDo4jrf78tK&#10;9Wj93jvuwFcpZAJT5G6/Tah/COzUwgIo7wkevNyRWaSSoGR6nwimI31aIwXCB+ptg/CSz77+Gcqs&#10;oFQC324phAQhcToSBSQghEcqj/Kx29URf4e0kZpoHNb3+9cOeL3tf74DxZ6ORT4JCP048HXwxx0A&#10;H3/rtftr//S17e+T54GvwTlsKiIa2yJRZEpzMJ0hlWI8mbC8WXB1c0PTtfzsl77EF7/wRd56+20W&#10;VzfcPZ3y6Oo9/uI7gl/56j8kn075V9/4LvcevMydu/f49sObqPwmSw6rKa3zHB5MePWlO5ydn3Nz&#10;Y3myXvFf/tf/Ff/sf/wf+OiHV3zlH/9DvvPtb3F8fMzF9Rm/8mtfpZrOqYqMsjrm+OQ+lzdL/vAP&#10;/iW/8OUvc3p6HwRM5jNUljEalRiTQCfEoN4SrSJEavpI5JdPPDv/D8CuA+uMVPAVe1EvWJFD0FHN&#10;L0i8kngph47XTK4/8eWfd/2l/3SKfN62ZNrzjX/7Z3zjG/+Gy+tLgtRcXN3gFgvmL72ENRbXNSAC&#10;Plg6s0VgKWWJM5IgVLLzA6Slky2tcICi9alj3AuUlWgR7eMUCinAlhuEiE1ZQvWkFokTno4IumkZ&#10;a9PWS2Q+ThaALQGJ4RrbQggG5TyNqZnOSvJphQqKfFQl8oulU6nBSWo8FusFnUm1HKkRSiGDQvi+&#10;Mz8BfgKMDyxWawqdM55MsM5jHWQi0BmHIFqYOONRWUk1qtCZ56NH72GbG/DblJJrpJdoUaK1pnHX&#10;uP1QTAAhKp5Z58l0jlYZqAwVfNyD0x9nQtI9B0DYRfA8tfvHES2ziESsIcaOnyMIsKlmtQNc+xgj&#10;vpYSRaKEycECJEpKk8g5brBY2Cei9MSmCD7f7nZNejMI4v0Wg3FAOEBTVjnHh0eUo5KiFDx8fM7q&#10;8QUPjg6Z5gXWL7GeCLpOYDzJKQoZY5C6BStQoqStLQpJXmiUEygrEM7jXYu3FuldbBgILcbWbFcN&#10;nfNIJdFZwBjLw2bCfD5jNh7RbZdcnn3Ew/Mb1t0Fm2bMq/cPmY9LJmVJphpMaMF1EDqsdCg+ef4+&#10;g5MzjBfA66cdqWi7v2Dvb96m67A2apJbYxlVIwiBm8WCx2dPyMucvMi5vrmJnRxlwWK9pG4bfunz&#10;f5/rmxs+8+abfO1//xpv/tTn+Rd/+Acc3zvh0dkTivIAlOT8+opqAjLTZGVOWY14+OFDtk0e5WGc&#10;4+SVEzKhmFVFLEBvNkyrCpJHTZRaTMGnkoxGJT4EbGeQQQwsddcZuq73hwqxUKv1IDGcZToWPrxH&#10;ZykpTgyx3ifC2J3OuhB7bO60XvbMthiUp8KWj8l1EIogJEFIXJBYLzFW0BFocdRADqhMsN22aO9R&#10;KdlRUmFyR5alvtreTM2nioPfLU4Dwykla31RpE8GRJIzECLK+vQJUExMot+XttFPy3mPax1dZzEu&#10;4ILCyoxHK8O714J3Hm1599LxsJ5gTAZrxUdec+kEpRaUxSHZyyNEs6AONY1uaJsWfIXMFEKJWLi3&#10;BiECMnhCcBAEUmiEzCBooMCTRYkXAHoP2LRzDLftU8UZdpKboQ+YArGbOYQo6yM8PjjwAWvjl9ap&#10;QIYgK0pGI4EMATcuWR8cIcwYHcYsrzuKUjOZ3MGgWHaWZVCMck3Qgs12w8V6ifvgIYuu5aWbG568&#10;dMOvnL40BDfr9XoAX0fViKqqqOv63+1cfzFejBfj39mQqejk0v96HrjApr9wCBFLU+vWYNBR/jbE&#10;bF3JKFnSd2dFKS2fDFYDbTBI55BCRdlhH2jaFh9c7PbK1JBIR8KPS0UvMRBsdJYBJLlbUAnk6IzB&#10;eIPXinxUxj0xeW0q72g6A1ohsgyKHFHkqCJHjiv8KL5GnvxlZxvH5mYNVnE/m7C+WLBcr+Ezp2Q6&#10;Z2znEK4JBpAZ+vCYg4MDZFVxuVqxzBzIPALSvqNqFdpJnDdoBU0psNLRyICaZUybMaUWmKsbfHC0&#10;zsfe4xAQNkqWSbHne/Yx1y9XOV3TYoWIihcSFt2WLA+Mx2PG4xHNcktzfcnhZM5Pn96nOxjzg+4a&#10;bi4Zj6aojaeqDeVFS35nRDYb48hZLjccfLRCX7f4xmE2NTiFqkaMdM5oYenKCifBNh1BJ6DAOarp&#10;jOnBAZPZlDY4jHfUpiMblZiUCDS2hVzyeLVg4QzbizOoRshijnctbLcwzrmRDspojn4tHVYFOgmd&#10;dIxHUbavNQ2TYkw+OURay1q0eO3JRlmSdfNsnOO9JxdMpeenTl5mPXsQ1a+FiDJJBJzrJWx6qU2J&#10;1pLO1pRFSeM1V5eXtI1FjEtQGULIofshyzXGdGw2nhAs4/EI7y0i6jiRLjFCqhgfvKjdf6oxchIp&#10;SL6PUV7SiEAjPY0KrIJnKwKtSF3NIibcBYpcaMrplGoyiYVMGYGkpmni3+UZXRvnYWsiQaOuG9qm&#10;IdOayWQ8EBi9c0NXR08I8SnWjuRQBsJJ3+3RtS1O7sACpXY2HLADWvux7/XTFyT7blq4XfTsR18I&#10;iK/rhteNfyJRYfe3IcWc+3mUC70srkAho+SnyjCpoPAs4DXanshbJE8pZAQo2R1TT3oQu0A/km8S&#10;sKJUtClBiKGbKx1UPEb/ycBrb1ny8WMfZCXtYTugUwyA5X5heG/CCrEHqgbYf/6uXjOsJ+x1wMa1&#10;5TYIEMKuILr/GX+8/Pnj7zEkC8+opg41qVv3hxgAbSn6Tq14bZz3sOc3aKxBaQlk0R+S2L0dAWmV&#10;wHj51HsniW4l0Dr5CZM8XhMB2vsonyRElCPO85xcKHTrkCJ2kGvhUQLQioCOd6GPjs7OB7TShMTq&#10;11ozn83pJhO6ruPgaM53vvtNfubnfxYjPH40pusc682GIltw//SUJx8+iqoMwqJEx3w2Q2cFeV6S&#10;6QzjPV0TCTqjIna5kWUYIZ7H+X0xSMCM2HXAI0D4BMyne0IkWV3oC51734u9NalnJfi9zkH2iQwD&#10;vWHwB+5fp/8N7Oa61iq9zo7Y0UvD9vO5L5AOdaX9YyPO6VQ2TSBaqriKBLz2SgQJBFE6EqS9c7Fz&#10;USuEl8gsQ+cRiG1TF9F0NqOua7abDdvNhuViyeLmhnq7xbQdy1XseFVKMZtMmI7H3JtWfPblEz73&#10;4C65r+McNA5rLDYEfIj1IKUUIkR/wRA8Wism0ynT2QwhJav1irws2NZ17Kw1huADMovH2RnDzU1N&#10;18XfSSFirUlLXIgezv3aLUWU2JRCxM70tO5Wuhq6hpu2xbQtzrvooxoCoQOTuuMRvSe13+UByeev&#10;74js99+npWxhR0jaBwh3pKdnD+ejD3w/yqKAEAl/VVWhti1aaQTRbkK4Xeet99ED/qkd49bY3yOH&#10;eg8CIWJThR6AVxGJmJ7ovaoUWseOMIMf1vOQJLSHeQN0nSEvprzyyissl0uCj97ahdaRwCoVQURq&#10;gyfW0ZCJTCAkIggcAu199Hx0Ps6LcFsm/1kA9/65fnp8HCD2dMdrfy370ccWfaxhjNlTo9gBt8M1&#10;eI7VlVYaTUbnOsbVGOs827ZmuVxSNy3VqkJqxee+8AXeff89rq6vODg4jPGcMVSjiqOjI/7oj/6I&#10;vJowPTjmydkTLm4WzOYfMarGLBZLDuZTTHPAZrXkjVdf5s3XX8UYw9tv/5DxeEzbdvzmb/5H5Fqx&#10;Xi34jV//df78L/6Ct3/0Np3zvPn5L/KlX/wlzq8XLBYL7t9/iTwvePz4SVSKyHPyUYnSkey0XC1Z&#10;r9cIsbuPevWovnY4FFg/afx7R14/efShU18T6GO2Z8W6fxtDCsl6veF3fud3OLu44v7pfW6Wa9xy&#10;gT44IITAZrOBzQpEoCgLyqJEBheJHDbgkTji/BuEAojrZNu28Tghxd+CTMbH6IMe7ZukkEgUSkYZ&#10;2X5PNMYgM4VLBPCelG2MQShJJiXO+oEwGq34Wroug7Zhko8jidjaaKknw6155mxaQ2W8JkrGnVAG&#10;P9iPIGMsXreepm2pqipJrEPw0bNT6SIS7EPMo8qyREiDXa1BukEKxyWcJGBSLeYZFyUEcBaf9jWl&#10;FEEqJBJUtCvApz3hOVK1/ZUYQNen5kMIYQjtvYyw5/6wxjKQTYe4ov8eqtEoxgZyh2n093gIAudV&#10;zCvS/e9+QrK278t4SiCVRmYj5vMDTu+fMp/PqUae71+ec7265uWjIyaTMaFe4Xy07hqVJvoDZwrT&#10;tLRdR0Y2KFtqJVF657Ptnccl28nYFe2iZQOBtu3ovGc+mzMaR+uo5VVNva1ZlhlH84rT0/vYZsHD&#10;hx/y8J0f8Atf+iw/84XXOP78K4yLjGZjccZRFhmTyYTVevucM/DxC9gL4PVTjCH3jHdq/OF+sYJA&#10;15nYeZkKH0WeY60bpFzW2w35aMTdu3dZdw3f/OY38cHzG7/xGxzMZ2w3G5q2Js9zfv/3f5/P/tQX&#10;+OHbb0XZlSDROmO12LJcaqSQHB/fYTKZcH6xojW9GbLi5OQumfYczgu0jsF1NZsjiAWUtmmw1sSg&#10;QimqqmK53mBt9M7sme7OW4y1qJTQShUX2t5jM8syfAg0TUeWZVEeSYohqfapO7HrDPpWYVfsFoX0&#10;FWVMBCoAThJkDMZiIpXkPkQyVyaqLBrhMFJhgqCpFTmOTAmk8OSZxroY/AUvCCoMbJB+YQqJhU0g&#10;mUXtX9KeVSKea4wNpA6GgOkM23rLdmtxPsqzlLLkre+9xdsXng/OrrhpBSKfMJrNULlE6Wh6Xws4&#10;nM/RmYhyDsTzEopA1+5SMh88eH+biB+G0/rM5PInHoLIqIW4kWdFlKkRETzpO0/b1mA6z3axgaBQ&#10;Omd+mCNlhus6vPfJKB3u3r2LVNA0UQKvaZq44SNY3CwYH8+ZTCZ0PsqwPHr0iMXNDdvzc45XG+6f&#10;nnJ8fIxLTFTnHW3TYIwhz/P/+8f6YrwYL8bf6gghFdGFpE3rRpQkjPttL3G2V7mNnhIu/r8xDm06&#10;irRm6iy+nsdgrUNl6plJ+n5i1TPd43YghmS6bVsaHKOqJC9yVpstvotdhjZ4Vk2LEokRniQRQyqc&#10;eq0gQJ7l4GMhablYxs+oNY+vzkF7Dg4OGI3GjBclzXoNeQcnJ9w9OeHeyQnr7ZbL62tQLnaKGkW/&#10;R4WkrpBrHfcx2+Ft9OTSWkewuCjw1kXZntR9G8+fQ/nwzLxif2itWW5XCCDPpniilGkuAtPJJMqO&#10;ycig77qOralRBxXHd+4wHs9YXaTYIYTk+W5Q3iOUHPyzimqEG4+p6xs8RF+hUUnTNDSNo5rPklev&#10;YjKdkCe/zCfn5yzXax68+ioXN9esLy6YHh9ydn1JNZty98EpVxsFwUVf8bt3yUYlcpRTe4stCrLJ&#10;hEBAWcAnkplStFKi8hxjOqRU5FoNSe5mvYKpZHZ3TttsyPMMyoLZbMb66oLORvWRJsVPCIkXyVMt&#10;gWb9/SxSd0FjPFme0XaRYGSMIScWNeI9msUuYx2LgXVtCCGCd37rU/IxzKq+RvxifMoxAGNDTNUT&#10;9xIg2P/bI7D1Se4AlEqBMREM0rmORWPvmcxmLEyMx62zeGNjt54xFHlOWY4IPiaaPq2FSsYuIikT&#10;DTvF0FKKwfe+Vwjouo5Q6AT4+VtxN/RxOMNx9RLBO3lfPyTiuyJuAhtS4v50Ibo/Z/H4JcLugIVn&#10;3ZJFUUbCZ2QLAFE+q9DJG0srnLfY4JCFxhBonEXoDCMc1WiKEpq6NngLo6xCyYxgLPhrhIBVEJgO&#10;SkZUZYmW8dzcaENnGhSOaVZSkIF1tMFFUMNFQCdTGqE1RsVEP+t8kkuM52NZhAR6RrKn8iEqg/ps&#10;D3wUSTVIImXc9/K8oOs6dFFgOhP3iyJPHcwFuXWQ9hFr2ghKKj3saTfra2bzWezOtxZjOqqqou06&#10;rDGIUCb1hvQazkbiJH1xq0t5Ut8h2IPoPhWgs3SLRanK6A0IQmhUrrCB2FEnwOEwzuECiJCsSShB&#10;xYKf8yBxw/F7PGVVYmnJS0UQjrrekmWxS3w2O2A0v0c+mSN0hfHRB7Dv8jLW4Msc4VpWPkA+om4s&#10;0gVUY9Fd4P3O8ECMKDeGY9XxS/mYJ9sNHwTD24slzeGIoKKYnDceFQzaw8gavA/UR/G8WuvIdMbc&#10;5jQbTXj1SzyqTrGLNZ85/Qxff/evmR4fMj48YKI19VvfY3V+RhUCh1VJplruHN6h0FUsOoZHvPf+&#10;D2is4+XXXufOnRPyPKcsDMGuIIzImNDafi7F/T7N0kHyT6rn7d5/u6PPn0N6lKkYH2Qk96IUzvVE&#10;PJHAtL/5puWDx9oIoIc8pzNAiLUQ7x1W9utcrCmoEL1K+zMpvU8kkICji1w+ESJ/GVAhSl/7+OeR&#10;lJ32815BJe7p8QhU+n0QIsqrdruCoQge4WV8TO9vjY33XujXv0RkSde7ZZX+kuRtnboA0/F3TRuB&#10;SGMoco0iZzaaIUwBtkS076N8hipGmKDZ1AZjBZAjhUa5wNiPmeg5fmawVcNmvuR6cc16c83i/B2k&#10;dGTCc1d4Xj+Y8/lXX+P1+y9xPJ3y6OEHNBsPZEg5RokQSWBdTdO1uPaaqqrIpCSowHRc4AM0XYdW&#10;ktVmQ1kUKK3ZnJ+zXK3J2py8qFitP2JtrzHeovMIJre2QYYUZwtHIHmoKz2orole0UUpmu2uOJ8V&#10;FSorh7WtVxGJ3VpRRcslX/FSjyIo4ZtbXZW9wszTXZjPGiGEWMwfxl78QJQyzwUEu6GKLaCI1QVv&#10;ntzh/PyM10rBanVJ1tSc3DvBNAt0HuNVRyDP8xiXKImQgSCS968QCKVBa0DFt9Vp7qkY9wcXiZd6&#10;FP3jhXUEDULvOj6jdWFgoqAsJTfrQDaas3Gw6TxdPuL/+MYfo5Xg3p0RbB7yxvGUqydnzCcZ3ggC&#10;iqtFjU0dui6Q9niBdyHaMmQFhZR4neFN7GIWAYJzUWoSGE9LmnaLlFG5pyxLFsslXii0hCLTdNbg&#10;nGM6ncaifRPjh16Jrp+HUvbS9OqWkogQgu12m/KUWFeq63qI158FSPTA7ScNmzoeHRnXdYPXQKlw&#10;2iKnCps5ZCW5bq6pTmacd2usqPD353z9z/+S71485vXX3+CVX/hl/uW3vsuXv/xlDh/c5/Lqiia0&#10;CC8pZzmdsKy9ZRUcP3z8BDedMZ1O+af/2W/xB//ia3z/z7/Df/pP/gkXF0/457/3e/gg+dkv/SKv&#10;v/FFvvXt73F4sOLq8Q2/9qv/kD/+k69TiRUvnbzEYnzNk4snGGupbcvP/tyXuLy+jjYZzqGUZrVa&#10;p/hYYDpLmRVJHcoi+zU4Torb8SekOOHpubObKVrqtPbGuGV4Zoi+mkJF+wFnPW7fpjLo2GSk+k69&#10;ODR7fwPkwoMwaX5KdoXOv1kNVSq1O64+NibVG0RPIAi3Y+1U3xDp0bne0zgwmU45Ozsny/P4QTeW&#10;//a/+e+4+Oia+XTO4skF280GrSUTEdhcncfUbxTJ41aEpMakaIwj2vn1QJwF7xDBInxsbvI+xPq+&#10;0jgEJkDtk7czmrLLiSojDoFhULhMRDglUx0/z6Jik3M4UZCF2BW9EQpfbdm2HZgGhELUgg/PWkot&#10;kPcKXNo7ddMgl0umUqPGJet1w4fbwGQ8ZjKaklvHqlkjA5RItk2HkDnVeEIXAtc0rGrJ8ShD5PfJ&#10;xDWLbYXOMiqdo0LLeBI4mkPOkuuzJ5QqEIIkWE3SxkiXx+KkI4gRoevAu6i24AxSeuZj6C4ec+fe&#10;53jt8D5/9VcrGqDM/y/23uzHsiS/7/vEdpa75VZZ1VW99+zkDLcRCAOWYQii/OInQ341rH9CD/4X&#10;/D9YT7ZgAzL0JEASJJEGSXCRbJIznK17unq6q7q6qnK929li80PEufdWTc/0EDOGRLmikZ2VeTNv&#10;3hsnTsRv+S4SX/To2Zbr9ZLKTHLNOoF5hErHQoRsr5KWaQhkI1kNQoM0SCFRoctgrX1eN66v8Vpo&#10;pVEy7TMhq5smBRCJksUe/5Bj+cP8buxZheh3axUO6mM5blfZMiySrekVdL4AtQAxASqiLvmNb34L&#10;6QO1lMyF4B/817/Lj7/zZ0QGfvDZh8zOv0GhT9iueo5k5LSEomk4nZzz8PYCKSs657DlClVEvIRW&#10;WHoBQpWEUGAHjUZTi4H7M8Vtf82qveKomiEmM1bDFdfXlrpaUMxOAfAqcBM9ayJUNVZpvJ3zf33S&#10;8oPlx3zt+cBv/fqbvHH3Di46fHfBsZ4j6xIdBa7fgOuZGI0QYF0EWeBJgM0xqtTBo6LDRPsFjdeM&#10;8DtsJgqR3KZ2IKn/iEPIL0IV//whg8qLTmRA8P7z58IMX3rDvve7ZDftyQEbk4RuEClpM5OC2+fX&#10;VNN04Fw3N7Rtw7K9YdNfUp/MOPv6Pf7wn/8ZsvVI6/j2b/wOM1FyaS19jHz06ac8vbrBW/CtwynF&#10;CsfSfsTJfEawljY6vnrna2xulhzpc26aHoTi7rxkaweunv2EshKcHL3JTz7+CaWKdKtrqqri7OSY&#10;Tz655ez8nOvbJaYsWbZL1v3AdHHEw08eY6oJGzdQTmYsr7fcmZ1jRPJ5sIPFo/DBM58uuLi8ROuC&#10;3nlOFic0vWNwkXZIqJfBRYYQ6LSi0DLVe70DFJUuqHSBcILpdEbwgUhATydctI4QFfdO77Lpt0zU&#10;gLcWM03ImHUbKM2EtRW4EDFxSvACHyROKIKMRDqcEFS6ZO40UgmIHu9tTvQiMSSUZllVKWSIKhPp&#10;JRqDFgUqG2cXhcCFBhdbolrQecMqIzakeEjYLplLwbTacHm9wJX3edJH/vD7P+FHjebp+ikbv2Z2&#10;Ouf+PDIMG9abDX0zsL5do8sJ1URxOj9n4o7pbyRFp5mXFSGuEf2Q/WclURf44PDREQS44FKxB1AE&#10;FA5Jl9CDKNAFu5KXEEkWD/AxSRYpofPjY3K/DxoAerECYDJJJuq3tytEEExMKl5X9+6wXDe0zz/j&#10;TowcH58yLSqEC9w2K+ym48O/+i5vv/MVzk9f5+p6yfLxFXDGG6+9S99fs7p9glYFi9ffZegHbtdr&#10;4tbwSbfl+ebHfOn5mq9+JfLug/ucnC4w3hKHDjH0iD7J7JET3iAV22Ggc5bClCihM6MiFcPS57j7&#10;3njDRxFSYkvKbOMODP0fF/H2Sw/xUsLw8tsRwMjWweeg0PNTGtt5qiSAJB/DOZAIoERi9+kgUVoy&#10;KJmkSfwvd4K8LCf08viixEfIn//3v6jQI78It/RLHpDiC97fF2qdf+H4+b//RfP7yw6PYQzdlIeF&#10;d8hoacS9/AMBJVra6oznqxvuVx03myVEQz05wlpHLCTKzxKDJYT0nqQHHFIXCWUoNU40tP0tnZL4&#10;Iu2NRiocIUla+QA+FT2EkCgvWcwX2K5DK8VJWSbfwbIgxsCmb5keGUTsaK4vKGPyX2tv1zil0IsF&#10;nC7oZxWu1vS1JhYqsWlCOge9c5S6YNM+o91eUhQ1zy8+pT+pMPdOUVQEq/gPn34IDCh5wv3imHah&#10;+Qlw1S0RJxMUKU6LhSaqmm3tIXjw0IUB1nlu8nq+mhSoacmgI3Q2MWU7C4NDDpbQW3wYEIXCx4gX&#10;cedtp2JyNDdBUPopcyQb3bCxA8pFprrA9Iblx1fY02PKsmQbt0gjqQ1s+lu23YTJfMqD+wqtFZ+s&#10;rnn27CPK7R2O2zdY3hGUheGClkJumZae4Bo4mrMxA34VKcwUdTSn1wqpFLqsKMspq1VLUJLze29w&#10;sVry4yfPObp7TgQ6UVIfv8Z8sWB53SOk4c5ijms7VEiFV+0CuutxbcdpOcdbjx0CZVlSSM3Neons&#10;O+Ynx2zcmunxGUEVLBtLITX10Rm2WNE2l+jNhrPXX6eZHDE4cNWMoTT81e//37w9m7IsG2Z9pOxO&#10;iSQWrZWRoUiFw6rzDL3FaMfVxWMmr3+dZ6uCTknWm1u89kyKOeuwQMzfYfBHSH+MW33AvcIy9O9T&#10;6g4byf5vFYHINjwlmoji5wOTvghcNm6v+qVt1u22jcTsCb2lVgXN4MiUhl+0dvHzX98X7a9/g/17&#10;bI6+HO7vAGu5qD1KCgugFMlPrcfjtMAXkkFBS6TF0zqLqgwlEuddkn/qLR2BoqqZnxwnuXCdErbj&#10;xTFaJVaPDlDrAlzgeH7E5cUFT58/p/MOrSo2Q0cxLJlOTqgnEmUCDo8l4CXIaYXyqUC46VqkgNIo&#10;pAG8pbMtMkjqyQQtCkSIiCAYBkEUClOVrGzHfD7DFIquW9M3DTEOQPKORZX0riPKAl1OsCF58NST&#10;Cadnp2y3W1xwrJsEFjg5OeHk5GQHsLMyoGPADT0yBgolaJoN1g8sTo7xwBAdQhq0KiFIZNDcrJLE&#10;m9YKGz1BQhFqZKFRWlMUFav1Jc5FSl2hZYFWMlmohAHhAouJBCkxIhXHVJA7Js0oxaiUSnsrJFCj&#10;90SRGodaKbQyeOew24bB5JaNTTKdMSTbD69TATEVbCRSgYqgS7NjH+/YnqP/XAiIbJsRY/IiHP1M&#10;i6KkKAyu69FE0AZdV2jvCd7l4jicnJ8T7JBlMUcGb6SuK+bzOdu127MH2BcAQ5YAHhkqQcqXWB4g&#10;srzxrmCYP0bMSEonct6Q/y+FJMrcjDqIKz435EQkCfcMphL5d6WXeO+QTjKbzSizx6L3gRDTmRpF&#10;YoI459AkhlZRlhRlQegc3rvEKs9MiiADZC+yqqqZa8mxllyZgJY+NeCyN61WCmNSU2Pj+h2DQ0iF&#10;cNtMC2MAACAASURBVOmNl2XJ+fk5/uMlhTFcrFZYEXl2cZ3k4DdbThYLmqbBW0uzfs6TR48xokzX&#10;urxhtVlzfv8BIQTatksMAJWZYRlgKoTeNfVejZ8e41rNX/00Ky6O+VtuauaML6mXpbUvIJ8hIkt6&#10;j9pPHDQK9n8zNex+lgz0S9976aDZgb9zM3cHBA+5sAogQmbsiv3hO+bjhwDC/H6VVClmQySmDRnk&#10;MyQQhg+BzlpsDER03nMCPlh8l4DxKu7jxqqsuHt+l/O7x3SnJfOq5uz4mHtHJxzXE0oEm+2WzfU1&#10;RT7HiJHoI15kOyibPlRuZgnRIWRSBesGmxm3gXv37uFj5OrqmtlsxtHJCc+ePefx48esVqvENvUe&#10;j0BGcoMChE/MnLIo9uza3CAbgSMIODo63llMHfp+HoKEgt/bT3nvX1Qx+JzU6FfJgPPB74QclUxW&#10;YKP9ydjgdc4RQqTSiQUUQwafQPY8lDviQ1L3TeeIzH7H++W3D2rSvZH2a4AokyRzVHF3BowqAwKf&#10;rqWShOCxNhA83C43WBs4u3PCZDJJTUgfKKuSotC0fbKHKssyK+xEfNgzvkNm2LZti4sw+CQFHTMI&#10;SyuNmRZYu8V5j0AkixCZVHr24CDJMAy4mGQ/rU0NWCEF0cc90BEYVTMOr+Uhc/nzJIh/lfnx/i/n&#10;s1UkSdYnnz0hCIGZ1FjY2Yzcv/8AIRQPHjzg137t1/jOd77DZDrl61/7Gje3t3zwwY+p6xprHScn&#10;J7z99ts8evyYhx8+BCF44403ePf0nG984xt873vf4/b2lm9/+9usl0v+5E/+lIuLS9555z2++rWv&#10;8eHDj9HlhPN7r/PWW28xnx/jvE8En6tLnE9EoufPn1NPJtwul1zf3HB+585uXndWbjEpi8R4EF0f&#10;bqIZVP0L3UnxhXYrh4s6vhC9/+0cO1C4EBhdgEjy4tPpjOvra/6P//Wf8vHHH1OUJaYwiD6rvuRY&#10;cndOHeJCx38whm0vXovxd8RLxavx++ORGYk/XV97KR4Z41oOnj+BkTLLUkhCzN1GsV8Lib2Y9nTv&#10;EwBJG8NsNmfoh+wPnhS3rE3x3Gg34WyqPiqpCJGsbhJzfB3o+i4/v4eYlBg6AqVWTKZTpJJst2vW&#10;6zWH2LVxxkb3lHiw9vLFSjFFnvthGOiHgaIoOD09pe97fLzB+gYjBHWlGHqbz5U8BS9df+cOvpCK&#10;XfM/JGsEQTiIw/fWBuMTlUWZWLdap70u7H8uxc1jhD6+lwM1j78ByG28uuPr9w6idyAczAqMmTKd&#10;JoWmZ599xre+/jX+x3/0P/BP/sn/zKNHj3brwvvkQ18o8O2Gsi4QItk9OecQZZFJd5nNmgkGO6Wm&#10;hPxEkM4nn0GSIfcwRdy/4kQiHOufnmjBR5FqwjGDcgQ024b333+ffvME/xvv8KU3jzDTZBOCCiht&#10;0FWF8BLpHV3f40Nil/+8+u8rxusvMVQ2F1da4wl4F3Z7jJSSwhiuri9ZLpe8++5v8uTJpxhjePTo&#10;kpvbGxAJxfz+++/z4w8+4MHxXe7fv8+9u3c5Ojri2fqSZ8+ecnl5xfI26fVfXl5lCYAkFdO0LUUI&#10;1HVNURQoJembga7vqedTXEiSFtPplLLaH2pFUaTNWgguLi64d+8eP/rgA15/8y22bUvf91RVRdu2&#10;1HXNzWpNVU1YbzY5aPeZ0bL3O9BaU5ZlYml0HbP5HAG47DnmnNsVEyAVTkSWLggheZGkAM6CkWzW&#10;G+6c32G1WmKt4+75OZvtmuVyhZAheQHZVGwotUZn82/nEsLPOYeTYC1YJ3BW4qzCucTMHJONMeBK&#10;wUGWXc6BrRQCiWBnmQG7zc4NlrbrqCbJG2Tdpqaukoam2XIyMcjJhPWz51hruXN+zl8/XvIfvvsj&#10;Hl11fPR0m5FPkeurK1arJZOdjJakqGu8j8n3dbrYJRHOOcoyv5SYDoMkyZkDxfwy94yM/Np3VURx&#10;cAweFEny4+KFbXQ/Ds/V3VPJjISUkrIqcQ6ULinrGdPZEUJd0bQDXduylCuMSZIB26bBDonV+/jR&#10;I5a3Df2Qii3T2ZTZdMpkEiBucP0SZy1D3yUG+TCwHRw/vviMzbOnPHnyKZ88uM9vff2rfO2dtxBa&#10;c3XxnKPZlKOjI3yMXN/e4oSkms0oJxNiBNu7n3qPr8ar8Wr8pzG8d+gysVwSw8qhSgla493eA2uf&#10;JLwY6Thn8S4VslUY1R8kWifp/JGloERiZXqXiuBKq6xM4XDW5qJshQtZojMkqbZhGFIQGxVgMDJJ&#10;qWmtsyxgQR9SwC+VwgN909D3A0VVIVVAFEklAgTD0FNXNUdHRxy/+SbrmAJ4nIPJhJPTU6aTKetu&#10;zWazScnGiKSVgehT4SGK1NlKx2wOrAWpuQJkc0DMdIrQjmgGlHFo69G9JZQD0VpicIgYiCGkaNqn&#10;5oP3idXV2C2S0XPRonVSylCypOt6ttstQkS0TGd6Y3s2XtGpVAAsJnO01kwmE27WG4iRojBoo1mv&#10;17BrTMTDA2fHDD50oB2LKFKIvQ2C1qi6pizLJCWX/b8RSaqrqFKsYgqDERVqUoEcZaWT8ofth5Rk&#10;xkA/DPjgk3yWEBR5jQQUUiqSNHYq4iMlVVWCIIPN7A5Nulqt2G63xGh2ye8Lxdf89cgw0CbFVd57&#10;1qt1ug+qIjVAct01NWWSg8zt7S11rX52YV7sG4mvxi8/xmQQyNfY40n3Scw+kWHnRS1RSqe1mRkX&#10;I/N1LGiGLD/pnEOQauwjK3ZUgimKIq0zkQrE3ofkcyRFlsvdey5LpdJ9HBObMDFfQ2KXjShm0j0k&#10;hSTIpOgyn89xztG0a5zr0Hmd+cGmdbxZcnx0jFKK9XpNWZacnJwgleLy8pLJZMJ8PuPs7AxhUpO/&#10;b7ZsNxuscyyXt9xeXHJzdUnfbIhuwBQKqQVt36OrEi+gKCdM6jnTasZicsT24z8CUnHFDn0q6hYF&#10;SqdcrKynvPnmmwxRIooKM1tAWRO0womIrEs2mwFjJviqQhQK4ZNPlBCSUmsG0aTmagQZIgxupxYg&#10;paAdrlHVFBsHGtdRmOT7pIRDyuTvTQyUymOjx3qHD+k5lI9Mh1kugkSM0jupzIgkRHC+QRUBoyNK&#10;5bwmQG9bBgec3WUYBpSzlDEl/bEbKJFQV7DZ4rapeKFmE4KG6+2SwQXwAtPoHUt69EpNPpapoTFK&#10;R8pw6JU7rhRJ8LtS1MGeNRZs9kV6RGocS7WvLI3y1/vy6EE2knOWXUMakCIiosQLnwrt0rGYLyiK&#10;asdgDNHuinlSphxJKdDaUFU1ZVnR255haGnaLcZ1WNfjtMFEh9KReWEQhQGtUdtbjBBMoqARIt8T&#10;gE7vsbAhSW7WiZVtlaNTkXJSc/LOG3Qfvc/gei7Wl/z6aw/Ydo7byyX26QXRC541H3F2fEzbXBCs&#10;4/zkLmdnZxyfV7xVvk07JJ9n5z3COkIUCewr0po59PPKO88+/Hm1sb/I/BD7plj6HBGHTbQ8deOy&#10;FMTk35rrAIc/mMVUdz5nY76d5PgiMTmJ7v5OyqvHzwfPJLOE3yjvF8SuFnDI/goxSeiF+GJu3zu3&#10;a7YKKUGOSmA5IIhJJluo1EyVUoAWDN4yeIeupgx9R98N9D4QEv4kxcuDxUSBFhIVHd71CNdiZGA+&#10;qajqkur8dWZVzdFsxryoMD7g2hbrtwTXgSyIwWe2jMdHj3MD3nZ4N2C0oulaQoyJ+WpMYj/GgDaS&#10;tu1Yrdd88vgxZVVxfvcuq9Wap0+fQhyL8iBEuo5jEyCItH9JqXaqEoeysSFLCfeiyyCGVAsaa1Nj&#10;g6goisSMdns54XF+hRC4Hbz4p8fLTby/0bodcT4+NeCNhELBpJ5gjKYwBu88ZVkQ8948mUwQ+f0J&#10;k3TkZI4tdI4JyI3X0e941zM57B3kdftTXu15Pw8xqdrtfdNTHK2Lmt4nNmiIkmdPn+Is3Dk7TWpt&#10;kswULZGKnYLFdFKhrUsWk9bjsk1MiIm0UunEzEuxuEEQcN2AUIq6nHDv/A22zRYhBPfuvca2aVit&#10;1oTkeEVdGZqmT2dIlgZ2zqGEfMEpYGSsvnzNRpb9y42Iv6nk5s8avUzM25DXsCQmP80os1eupLCC&#10;sE2AusVr95B6yqAlX/3WW3jb8sMP30eUhqc3N3zyV9/l0fNrZvNjLpaWO+aUKDXYGeES2njO0Run&#10;HD94QCMl333/+xxNZ2yHlu9+/7v85re+xVe+/hU+e/oZjz95zGxS43rHV999h0cffcQ/f/a/84//&#10;8f/EtumQPqDqiuOjIwY70LctP/noI779d/4Oi/mcsih29+mofLLLaRD742psfO/WICl//QUaPy80&#10;vnIx4OVG39/msWuQxYjOLOyxxv/w4UP+7b/9N1jnODo6YrA2z7XG2YH1ZpPUTNjP7X62sqrEOE/x&#10;xUf3DN19gDGeZrt7IUaCd7vnS4Q8uZPZT42+QNi9j/FHk/S9khoppwgkVmVVLj8Qosd6kDHQDhBt&#10;YgZPKsN0PiGKLcN2i6kMRSxomobQtlRVTcLP+3QuKgk+ScP7mCTKQ3A0zTaDaXxqDAbP0PUUs5qq&#10;rgluYLVeYqNFolM9BUGiLuU3EUSyRdSRzNhJ+0kEYqD1A+u+5Z4WiHqKmZ8SyoEwaFyraf1A5zZI&#10;PEE4IOWIgiQx74NNzkC7XtIYhoxAIHYN9X1MEHO4si/QS5VzTWOyx31uUo5RTBzXRa4/7JquL0qs&#10;/+zhD2pw5L0dBg9gQBroLK+/dZ+yLLm+vuT11+/x3ntv84d/9Af8u9//gyQfXFREEqikPKmojSD0&#10;ksm0RghJ07YMg6UsRVYhFan5LlL9BB92bG1FREkolCP4DcInZi5eI0OFiiB9hMHixWdpnSLwQRCd&#10;RKkCrSq0KvEeHIbluuVHHzT0zWdcPhe89cZr3DtTSK4IwRFdIFqPwe/3oeCQURNEYISRBCFAJIWh&#10;V43XX2JEo/BS5GJGSlYVAqMKpBJsN1uunj7n3bff5vLZJcFHPvzwA+bzOdPFEbfrK86Oz/j00UeY&#10;ogStOXntPvX5CWo25frZRzx88pjL20tW2yUn9YTnyyt66VEKJrFmu75lVk85XpyhdIWXhnXf0EfP&#10;tDDYvkWoyGRWUpcCN7SIYJkUE7Q2SCVp1z1l7RBS0Q+ObdvjQkQVmuXtNcqUbJuW8/kRTXPF0ckJ&#10;znpElo3YSQNnGRetNc5vqeuaJLc84HOA631anIUpcDEFMUpqyqIghHHTiBSFpipL6rqibTY0bYdz&#10;YleoLUtNu32OC44yBFRdImKgE57BD0ih2LhtQmwPDtl7lAHTS0zvkFLhlUZpgZBJojFkZJ1U+0BN&#10;SYUWowdgvu4xJn34maFpO2RRQlni+hVG9ZRFjXBr3FAx9IKr+BpBH3Mbzvn3n37IH33gWbnAarXh&#10;rXfepCxLnj59StNumU1nFFWJdY6yLNlsW1bLJdN6xmx+TGEMje0SEmiEm8cIIpLC1YxaIb2vlIgl&#10;tirZC3GHQz9AyO6asQePpwRuTBjFrnu7+5IKicDaVDA0aoJ3HkHBfHZCVc+oTMfQC4yqmNZzFosT&#10;hJCcHjf0XU/bttwun/D0+ccIoTg9PeHO3bd48PoJt7cW28/ZhgE/tAgpmM2mDEPPdtnxWX9D07Rc&#10;X/dsaOnLSGfgy2+8wWvf+AbdZsNV24EPTOYLlFRsNmu8jxwdHWGF3Xk4BJHO0BQokNBE431OBhqJ&#10;zIPN2dEeQfNqvBqvxt94iF32xe7/BzmX98mXO6G4JT7kApYpkq9hJMmd+NSo8BndFsasrncIlwqX&#10;WId0gTJKlEgBUR+SdIwkNStGCfnRx8jn4pYxhqquafuOZrPGep9+busAgdOBoZSI0hCmBleX2LJA&#10;HRWsnAcRmNiI7B1u02KiZDqNuHsl3aZluF1C18JsQTWfw6TGxsj1dk1ZVBR3TwlHC/y04vmwYWm3&#10;YKCI5qDuGhMzX2a5MOXxQkFunMZsFTBOrgRUVeKtRfQF0TqC9XjrCMMAg02JlXfJP9xa4mChT9KL&#10;NkQMPXVRE3Xy4tOqxEwKSjVFas1tsyGExHoPncNtO6JS1L4inEau3kryuNLMKbZbXJsSJK00btuy&#10;qGq02TKTBZdoQh/Q0hK8woUeXxnI0oRGSxwx+fFJgY0BXVcU0xpTV0RvsUTqssALsNFT6eRLg5RI&#10;ORaX4i5pGUFO4+Lsu9Tk0UWSCSymittujRQOXdS4PsuVlUmC3/eWTdMTw4DfbpkbxRTP6vqSqm8I&#10;8SRJCe38L8NOMnBke8UYUbKkKBSNFVxebbEOKlmgRIqltNKUpcEYhRCRzz57zMnJEWLXYB3RuOzP&#10;/18hO+Nv+zg8xsVLX+9+Jj+wlw3O0l0SghJEldJQGzyDdwzR4qMnBpkarzGByqSQmIPGqZISbZLn&#10;2Witgc8erd4jcnG/61r6jNZWWlGWBUVRJpS3Tw0pow1SaiSpsCBlek6jFdHnhNo7vE++sOTiyAhs&#10;2Pn9CIHOHkzODfiugWAJWAbbMvRNkqvVM5bbNVpKCiWR0dHcOM6Oj5jdO4HlEvoebrZ0qxU3Vxfc&#10;XFyw3mxoVitoHqNiRAnBTArKsuC1116jXsz47PI5s9kJXgh83BD654gW7FViO0JuArua4D1FzmWU&#10;MpSTCT/+8YcMUWCRiLKmWhwzPTmlnE7RaqDUk8SQ1JoYFMEFus4hckMlVMlfVwhJ9Gn/hMQiE1pD&#10;D8IYCpG8fSfTWVoVcYAYGPoeQcSXSfKrKAxCFCjAREHR1dkvMqTmi0wLbERiF0XB4AaapsH65CVX&#10;1RXzxRykZkOSB44+UJsSpZK8b4hJmYDZlMI70JL18hZRGbquZ3HnhErV9F2XirsqeaUmFLnDDRbr&#10;bGJYIQm83HhNI/h9wWa8iXb3TYQklZfjZJHZdwdPEMZ8apfDHHIsxGFEcHCfprwrhCTFrLOMfgiH&#10;TTax+00h9kxhYwxWCqz39H2PzIy5IDwhZGl9qSiMZqIEpWsoZaRCExA4VF4nyTInMV0zUCL43Rxp&#10;rXcMh8m0xjbJIqUsK8zpKTfXj3jy5Amv3fkKs/mcqnR0m4bJZJK8xURDVVWUU0NVT3fFvhSLpJyk&#10;KEusfbk5st/ARHy1t6fx4jzsWbAyNTo/5yd3n79gCkPwu0I0Y/NVZInhXfNKkDJKyei/PF4nlWUo&#10;RZQJRB6S1CukeyOONbxcCB2Z8DtP67x/715sRlinsz2pc6EDIoIfLPN6ku4XEgPfHsjEy5j8tNOZ&#10;k/YQIQ3RJxB7yCBHrfbNzPl8TpHZl6tuhRgsynkKBHU9YWgbYvR5nkIiJhy8hz5VZ1NRWGtCCNze&#10;3vL400+5ur7h7/+D3+P69gY7DFjvWT/8iB//+ANWq46Endv7pib5/vHeT3Pivd/tB6PV1chQFiI1&#10;XIUgkwdSHOrcnvWa2KT7uh6pV7j7O4f32GFT7m/CFPp5Y7ykpjBMsqdcURSpySoF8/mCmOVwp7MZ&#10;fkgAwZGpOj4HY2N+t0T2NZ9d4+qg6zWypsbnGec3Fe7jCz+nIwz9QGEKhuB283txcQHAyckJR4sj&#10;3NBiuwYjY2quCkFVVShTo03AFAWlC1jvGVygs47eeVAGoVyquyiDbBp66xEiSUZf31yzXjfM55Ns&#10;AZOucV2XaJ18i9u2R+VzYBiGLIGr9udE3DP3RhuZkbX28udx/GJNiS8eL8SdYv+9kBtF/TCwODpO&#10;EvTOcuetN2n7ntXW8sYbb7B1XWaMCd586x0264bnzy9AmGxHUWGKGlPUdG1HCJHZLAHhmqahvWpo&#10;1kmy/Or6ivfff58vv/cl/u7f/bv8+Z/+OZcX13z967/OX/3V9zg7O2O77fhn/+c/4+/9vd9jMp2y&#10;blrOz895fvGcttvw8MOHvPXOO5yenlJV1W6ulNIJ/MEovzy+2c875dnVIX+RCdztkYwNpc+Z3L+l&#10;I1kGKLzNdoXOUVUVt7dL/viP/xjnPVVVJdujLikHmMLgg2ewNllRvPych/8Ym68vNKrHJCe+IIe+&#10;2z/JeWqQ+LgHLLxo0xRfuK/SY+m5pNzbNaEMSIfwgRAM4FO9IltXbLdbSiXwdqAFyrJMFouZbd70&#10;KT73OaZzLhGAhBC4EJBKMlhHICkAxAh9P7DbzEc2VY7tIbHs26bNU3MIBxhzw/E/9oUqsX+UmAD/&#10;TZv8P+1g6fsEEZ9MJijj8GFD166ylYrN+X9ACJ/ZmQfX53BB75LPDFwYlTB+xmK3g80N0QQGGxvO&#10;Y+wtpdk/9SHYK3wOm/lnjMO7VKkXWbrlYkE1OeHo+IhhGCiLki996UssV0v+6f/2vyAzdL4sK5pm&#10;y3a7JRybFIfXFXX2oG2alsEOlPm1plzFolSq440WlkGnhrLIgKP0fvL79j7ZkpF6OS7bhCilkUal&#10;PMKnD4xGCo3JEs1Kp/zw448/5urpT7j+2nv87m+/x4O7isJIBm/phx5jUlyUQNNgfw6v61Xj9Zcc&#10;icruMzJBovNmF0LgyZMn3L//Gm3bMlvM+Yu/+gvu37/PxeUFR0cLettwcXnJhw8fMp1O0VoznU0R&#10;QvD84oLnzy8Sw7Xrcc4l5untNaJSOOsoKsN6E5jPZwmd7t1uE6qqKiWHQ48UkbIoKUtB36xAQFVV&#10;qfiqFJO65smTJ/z6N7/J937wIwaXmCGrzYbtdos0jqIodjIXkAMvpXY075Tc6p33wXQyRRvN0KdD&#10;Y0RG2ywFYIzBB0f0nqCgLE3W7JcUJgWYdZ18b+rJBKkFz549RWvJ6ekJXdekDdZahqHHFwoFuBjQ&#10;3iOEpu97VBBo6dHKo1XEFGCKVKD0lSJGtQumd4nUSFXPyYEMakfTHxOhGGWeuwnODQzDQAglLnpi&#10;7CmLgtXtc5qmoSimbBrHd777Hd5//8nOC/VLX/oSX/+1rzObTXn48CGfPX2C0YY+F1yk0tkAPKE/&#10;J9MF0+kU5yND36PjYdARcmIeSKjolHCQmwljQpazswNU7s9uvO7OEw7YsGL3Gzu0rbUJtaN1QomS&#10;mUVlWSaJxsHl4mKW/skFQVVLqqqiqizr9ZYhoxvXqzWPHzuGYcNmvWK73hBsS2kUi9mCECZIH4mF&#10;RwW/8xL++OOPefbxxzx+9z2+/c1v8vaDBzR9j7MDZZkZF8OQvCbq6uW8/NV4NV6N/4SGkHKHVC/K&#10;IoFhnEOYVAyILryQfP10ByXszh3vckOSsfmUzmhrLQGByg1WLVWWKrQYbajrmnpSZ9S8z8UZl1hk&#10;O9DRvsirjEEWBRQmPa+UuBBp25bgIjhPEDp5qmafP6MNtqx2LNp2ucQJh5/WAEwnEygiIsBmu4Vo&#10;oarAulyizvt4ltqKMSUZ0pCKgiFAltJklJvJ0b2UyQtHBYWOAhUgqEBUyRM9OrsDnBAT+875dNZU&#10;pnrBx3GcU2kki8WCoASmKHBtT+g6ur7HGo11NvmjDgPOCqp83t8ub1mv17izBUhBaUpE9i9VSiV/&#10;eO8xIeCi36M7YyqaB+/R2WM+BE89nRJyAakwBicScMvnOddaE0Jk6Dq6YBF2QKjkq2NMarw75ygy&#10;OzH02RtKJsnLymhYbwjCIAtJyGCd9DcSmKvrWrx0uL5HljOGoadZLkG+iKLfneNxL1+otabvB4IX&#10;KCVxznN7uyVS5XlOyUU1qajraldsfPr0Kb/77TsHIKuXizx5vbwq0P9SY5QvlGLfNHPBJ3WX6JA6&#10;x5WjB49IhYexEVSWBUonudKRAatk+nmfmzljzNy2LV3XJaUZuW8mjYojwY9sFEXMrNax6eS1wYVA&#10;8Dapz9gMgJRi5w0kx+aaUiAkUkkiZO/gBTEObNc3rDcbbLdN944IKT4vS86Oz5hPJ4RhYLPZMBl6&#10;hu2WdrPmw/d/xKcff4ztWs6Ojzg5OQFgebvka1/+ElII+q5jcTTn5OSEyfGCaj7lar1KIIZcGymk&#10;QUaBnqd90WidGoVdT7SOobEJFLJu+PKb70DUrFZbnl8vidslxVBiykAzXBPu3WFbW0T0FHqCEgks&#10;q3VqLLRujVICtUOG57nRCpTBmtdYU9OIgUF2uL6kRBA2EJzFmAWRSJmZS6Pjr85fXx45Rt8kMTZ4&#10;Y0x7TvCUQqPKCqoqNXuFpCPSi4S2l7cRYzVFVVKUC6gig2pYDylHa9cN03pBPZ3gnz7jWB+BVcw2&#10;NdF5Gp9UgaQXSOV3jPm6LhFCsFwtEWIvOXzIHNwxWWP6PAKmDkp3jKSVsbg/NqLGglUcPTTjeB4l&#10;GdUoY5JzRjIysMXY7ODgrM+pDgKUFAglUCo3XYI/8FlUCKEyKzDt0S4kNYcYBxwDNiRGX3CaMhqO&#10;reOruuY2WK6t49Y7NsKxFZJWSBSBuTK43tMZi7AelKKpBYWOdMc1vXc8ePA2Z3bFRz/6CfOjO7z3&#10;3nsUb77LT37wAVfXS2bVnLL0CdQZPdYNhHaLqgyLkzmmrAgh5SzbtgEfEMMRWh0naVFGcA4HM8+r&#10;vGY3DnP2A6nUz/HgHL9KxBWRbKzGAvQLP3Xw9QE4avwy3SP7mDDVFl5srBAjKusYCkjeslk1aox5&#10;rcu+aSKDAmEnd578w8WOBZt8YA9kUUlgllZqRAi43mIKgywUbnA4EVgNHqE1elIlmor1WOspRdrz&#10;3bZBDAPSD9QKJhNDPTGYQiOVZ6YshZJooRB4gusJocd7l1Re7EDM3nAQiRJE9GgxEKUjep1jtkDf&#10;JXn6t956m7M759wul2y3DTfXt4QQaZoN73/wAU8+u9zNc5LSDbtGcKqlp3g7BJWkHTPYcGzKQQKE&#10;CCGSakiWCh8bcWNdxntP27b4QGKzhKwmFtK+IwBV6F+q4SoP6ugv37bJilGhVZJ3rivDpK4xWjCf&#10;JTbh8fEEGQLT6ZS6qvBS4od+t7YToEq8uHzz6wwxpD0xHjRfyTUhKV4A1CRp/eTD+zLzUwmFUANS&#10;a7RLe7zwke16RVnAbDphUpdYGem2a0QI+OgxRUlRFHRRYwqogiHE1CzprKPpBjpr2bQdSiSVGXq7&#10;CQAAIABJREFUCWUkwUlaI4jRo/HUZYUSksXRgklds16vEaQGTV1PQAgmdZ3Xi8KO83xw73/edTts&#10;so6N+P8vGq9B2X0PErK6RrLuEEFgpCFuLeXUIHTB8mZLIwX65IhPnlxi1p53z7/B+mLNFSvsOjUh&#10;Fm9MkUazunxONal56523mS3m3Nze8PjTH3ByEjg7O2NR3eOThx8xmRQ0m4H1+hZnO6Z1iRZwdjQn&#10;2p67J0dcX6/48q99g+9//0f8u27gv/uH/5DZpGZ+fMSzp5/x2t1znHc8/vgTjs9OcbnREjNIKfqY&#10;97Zxj8z56OHY1SN/9rU5HAdcv12zas94PWwm/u0c3nuM0jsAsEBQVTU//OEP+cu//ItkZ6ck2802&#10;sQXzWtemSB6tB/M7xmj7cdDVE+NmdPiRreU42EN2NZYIIoMRRTovZd43oohEoTIQPsu/y6TNm+JG&#10;lVRzhUx7UCgQqicoQ4gVwvf46BA4Vk1kMa2wAbYbiyoDs9mciSoTG9226KrCOUebZcTLskRIhd02&#10;SarWJ5NUmcEn45xoJSA6dFlSKE1VabzvaZo1EUuhzQ5sGYV6YX52FgVxYC8dFdO/ZSTEgcY23HY3&#10;DM5ghUQbgyhnmGJKIQNOHRO7DTIM2TbAIURARoeQPcENybZgBP54jyAD/JREaEHv9oDqz1vtLtty&#10;KOV3QJtRPh+yn2x8MUbaKUP8AudZsvXILlaAFhU+r51yesRifoevfPXrXN/ccHNzwztvPODR4494&#10;/wffpyoLymKBHQZCjFgfaNqOpu1oCZyaAqUNCEE/WJxPik1u53kMIkgEMl1j7xB+QBLQMlIoS617&#10;fJR0NmCdQLmaIpaUNuLp8H2HKAqUKBGqAJGU9RypTqbKmsZ5fC8wYkZtpgTv+dGnkSZc8l/8VsGX&#10;Hpxj6op+Y3FdDybljP3QIaRGRp/WBTLbkQoC6lXj9ZcZvQg4HMSAkQqjFCIE2qahbRrm1YTQOo5O&#10;jvjOd7/HN7/5m/zggx8Rleazy2vO7tzjT//sT/nrv/4BX/7q1zg6v8fstbsMVcEPP3nIj58+5mrY&#10;IlXEFgJXSqyBICPNasPd8pgjOef86DWMmnC7bum8ZOMCxfERYqIpRYkgUtVQFwLXWI4rzbwu8C4h&#10;AoJQTOZHVNMFQ4Deg5SKZ1e3DC7QbpfcOb/Hze2S+WyW0LyTCUpr+i4ZPKdGb8FqtQQhOTk5IYSI&#10;86NUy1jsTsVvFVSST8joihgCUqcCkNIgZaQsdUY3G46OZhij6PuOGGG1WjOd1TRqhfEeMfRUEqZG&#10;UJmAL6CxfUIpWo/pA0ZLSmPodfLZ66VHmUBhDEJqlEoyhErlhGmUDYpk1tDo85Ru/Ittz3y+YHmz&#10;ot02nB232PaSfrvm+PgEHxa08j7Ph4q//OSK3//xDR9tA0O5oPGG337nXc7O7mQd+DOarqVpGpqm&#10;pW/brOueGvnNdkvXNhwdnxJ85PLyAqlVun4HDYaRsZBQoCqjE+WuoZoKGJJDieUXpYZfZLzuZYfF&#10;Sz8HRJNeX1KISfI+UmJMRWEqgo9JEz9AdBFvLX6waCNQSKJqqQtFUXoCDXZ1y7aN2Ocll9cFBOia&#10;Ftu1RG+ZVopSS7QM9HHJkhW97VkODqEm1MrQ3W54+v4P+eDmmt/7L/8r3rv/gHohuXj+nGgtx5Oa&#10;o4kmOAvFPphORaTxfXGInUvXO8cfUYjdYy/7ILwar8ar8YuPlAyEJC1Eup8S+yrdV9po2hHpWSf2&#10;49AOoKAoDXFoUD4i/YjCTEUFP2ISo0g+5FEQnN+xXoWLqWkrBNYHhgiTMhU3CqXxNqEUZ7MZs+kM&#10;pRXbtqHrh5RoSIEPnlonX7amkLi6IM5LwqLAVQanNB6P1gXSRcKqgSCoqimTcoJEcklgcX7KyeSE&#10;i0+f0lxcceMaCCVoxdHZKU3T0jQbCqGpihJVl2Bjkv4NqSg3VrlHWZwgPBGJNCYnpy+ChsKYnMYu&#10;Fa+1YPAKXEBaQegDDAkxKgaSH6gRKJPky0L2fdZGEoLDhQFVSlSl6IYGouZ0cofF8TFDP9Bthh0D&#10;tChMKm6uHE9dCzHyXiyYqJLbzrG6ukW9fo9yvqBvO0T2cERJcElRRFYFXunkJZrBs7FQ9M5RFJoQ&#10;PH0MVHXJtu+QfkBWJcSA14KmdxTThKaMIWC9xXqbikxKEklN+H7oE6hsZCMqlTz/SB4jgQ7YkA64&#10;AidBSIWixqMx9YQwOGTokWHgKAzETz7i5tNHVG+2BO7jY5LHA4jC7UBRxOTr07U9dpAIrRhcyWoN&#10;QlcMTqALRfCRo8WcqipYLi9RyrNaXXH3/EtIkYUPoxwPrwTEOuySfOEN+p/v+Fl958/79jh9478B&#10;RGZJOxkZRKALjj5YhuhwJP+XlJmSGlWkIoTRirIwVFWZm6PpI0lKiR2LTmmJtwHnBrquTRLYMbH0&#10;ISKVBqGyKlW+tlJm2csUpykp0UoSRGY02gFnB4K3qeAc9wVXqUT2Io1oEdksr/G2QwqHEh7Rb1C2&#10;wfkGESXHZkoxrbF9x+aTh5jFjDvHc5ZXl3z/w/f5f/78T5hXhlpL3jhZIGcRv/0Yv/2Y5WePee21&#10;O7xzb8HDhx/x2aMnqLff4cZInIws7t1lGwNmUtHZga7rkQYKsWdrGWOSZYpUyCiI1qc9tpykakBV&#10;MJ1B3Q6gChZHR5TVBNV2qLqi06lANMpDu8FhQ/IFxeR4dyzWSpEg3aQi2GKxYJ1zG61SnhJFAhIG&#10;rzO+Pya2s0gF7Mg+5FyFTW4GJcbpKF/ulUIrj1QJgApgKFLulFswFsvs+Bjf9zRdy83VFZ3t2W43&#10;CdAiJW3bUJcl7WbDn/zhH/GV995D+MCbD15P6jRHSUa6bdvkpedGqfiaqqo4P7+TykviIN4/KNZJ&#10;kRt/aTfZLfPxDklNl7HhxY6JEElSaYKDok8I+e8IZMjgIRV/avuJkXTGH8oWytwqG8FUGWQlR4Ou&#10;g1xIyvTaR8CV856gss+j8AQ/qh/B8ckxfuhoW9j2PSoGtJQYqUGDzoDTsVClpUHk11SWJb2A1WpF&#10;VVWsly1aaZ4+fUoZO+7du0u/ljv2lcqgK+89YUj2CGOx37oEboihIViL7jtq45AyxR6BcFAQ3UGw&#10;Pn9j+//ZOGRwHLJXRtDw4Xh5xsQXzuGLXbPUaB2ZMKnOIWQCwY1qGvvXRfI73gEa0mM7flLex8eO&#10;elSZhSok4122AxTmdeK82zE/xuaDFjJZQ/QDd45PEELQdi2b9YZtv8FUJaaUKWZRABJjFJVUtDar&#10;ukTFpFDMZyXVxOTGXI82ufwc4k5NJYRAzAxZwiiP7PM+kl71qCpDZrl2Xce2aejtkKypRAKcfe97&#10;3+PR408RUrJtO57mpuvJyQwhJG3TIuNeqn/XWM8gDecdwqX6xWjZIJXEqASQXC2TVYcpTPZYT/Yj&#10;ienq94xXn/KKkU0nxv8+h5H3q2K7wr6JXJgEEJRKEYPPzHjDZDJhVlXo3DQ2RZHkFvP7HEvxuzU2&#10;ErDz+hz34nEtpWW3rweNgCwh90HPHhgYc58hAXbCuI9JSbAO6zyT2lCVZbLMKrO6Bx4RYZbZ136I&#10;qQEdYwKphghKJ5a/UnSDI4r02MhQijFgrWPbbPFRUJZVqgeu18k3e9w3s0VMXVW4vI+m2p763Gs3&#10;2nvt2VBuxy4fP8bHf1WN13FeX9hqIvl8jIRguVnfoCYzTk7eYLVaIhcLvvWtb/Lhhz8hhMCXv/xl&#10;rq6vOD494Z5/jauba2KM3Dk7Y71Z51gycH11xbZtcNnj/PGjR/zGG6dZZUGwWa0IIfD8+XMqU/Jb&#10;v/VbFLrgX/7Lf8Pv/f3/hn/xL/4VT58+5bd/53f43l//gH/9r/8V/+0/+u9zjBR58PrrLE5OePjR&#10;R5STmu1my3y+2KlDDK5PZ7WP+0ZdRqocvv19qCF2+9/Pm7sd+Ij//BivISSmnlSKmMHAMQY++OAD&#10;rq6uic4hRY1UMsnkxsh6s0Zrs9sHgR0oLr50qoW4e+Cg55rrCS+niLt+9v5MlSNAQ8S9WuUYgYgs&#10;58veMmenTkACEkaSPzRaE6MhiiSPJQOoGLFDlxqsIRGNNtnmsCxT7KOUoigKhEiA/FT/lpmtn5uL&#10;Kte+83435ldSKRg8SkqmsymVUfTNln7o89ykev8IihRCEoUkxtQPCKTYeBccj0HtOA3es1lvqMpT&#10;5otFthtKXqX1pGCxOGLrOoJPTddE9kpnozECgsK7gRhEJvaNcXdWj5ESl/fhkH3Yd0v+MGcR4749&#10;+sSzuxbB7/sGu/N7JJb9IntczPLCYYd7ACEo64o75+cIU9J2Lbe3CVD/8OFDbN9ye/GMxaxGqUAf&#10;E/AdMsC4aVg7y/GR2TGbw0sg5PRnRv3lPUN3BJ+lx0XyuFYCNfT0ITWdkxxQipuIe2UpKcKINUgA&#10;6uho/Jb5ZIY0AdtsqYyirmuapuGv//oRR+WEO9OCt958QFgsaFfX9F2HPvQs/hnjVeP1lxgxhIy8&#10;02iRDrihabKH14bFYs50NuN73/8+p6enPH78CCkE18tbHrzxOp89/ZRnz55xdnbGu+++x2w2p+s6&#10;blcrHj16xNV1OkSTN1lB33XsmTcpMJhMJiwWC/q+Z7lc7iQ1prM5UibmiVaZWVhIbFVhKpUQGAR8&#10;NrH/8le/xgfvv09dVfR2w+3NDevVhqKucDZJGiBWFEVJ23VMpzOsTUFQiIEiS1tcXV1TTyZMJhOW&#10;q9VOyizd2PvTMISArqqUZIecwoskMxh8YLPZcHV9g5KSq6srTk9PeP31+3Rt5MmTT7F2YDZbAKmg&#10;1DSeqAUTXb6AbvE+PW6tYOgVQ6Hp+wIjIkNZYIq9fE5ZloSgGJmjyTMtba7jdRAib4JSMNh+F5AZ&#10;Y6hKRWe7/PdSYct7zw9/9CP+/V9+xOXNFmcV62aDd5ab21v6IbFo1usl2+0mMVxCwFQVthvSZqB1&#10;kvRZrVgsTphOJ1xfj4UMSESmzHTloNCwcwc/PBH2G+8XNV5fCIjE4ed9E308xLxNa1KbkqqqiDFy&#10;cXHB7c0tTdfjfCoUFkWNLgrKssT5PhXJu5627ejaLh+OSTLOWbc7YCMB6xybzRopPE3TsLUNSir6&#10;fuDZs2ccVVNmpiQSef7sOX/wB39A863f4Ovvvst0OkM4m73OkodLR/sr3Q9ejVfj1fjVjXTW7aUF&#10;lZRJyyQzYWyIyJHxMSZhL/3+KG8YfCoIqTHgCjGxaw68jnaKFSGilKMwRUoa7UDTtKmYI2X2Hk2N&#10;lRDHQr0GY/Ba40VmublU/BciwwJRlFXFZDIlxoAqknxbXRvO7tyhKiq0MvjzOXExxeVEQeX9dbtt&#10;UnRb6JSsrFrIWMaX3jgQd+dg3rJ3SVNiRQS8IHu1e5QLKO9BSpJ+QWJiID0xF7eMFsgigrMENfph&#10;JRZfkj4tGJoW262p6xnVbJqLay3Oe3rrUcLghoH/l70375U0u+/7Pmd7tlru2stMT5NDDoeiKC6h&#10;ZJlObEkOggTO+zCQN5HXEyABksBAoCSOEhmwwsiBTVn7aEgOZ+ntdt+ttmc7W/4456m6PRyREik5&#10;sDQHuH1vd1fVrXqWc37n+/sufhhS+HqMOOFSbeATIK6FSIpZ54lKZacEiQ1uD3ocaom0oUq5VSNa&#10;a4SL6XNpjdulxn1RluASeOmdo65qJutlrROhJ5Y6N2LSObX9kPM3s+WM0sjg04ZMSfqu2wewOGch&#10;aKIIOGdzVmJINrBjep3CFDy/vk4EoONjJlumVGPktTu7VcQ9wMceDGrblu2W5D7iHUIKvHOcnpxS&#10;FAWffPghM1MQfODk9AQhbj4TgBDT5utnKF5/svXx+fjJkeYfPyldg0v2rHdUetNJEFJilKKsSuo6&#10;5U5OOa8TqDfZGXqXrmkXLeNo93Wh1smWeLK72gMJWS3FndpuD2xlyzDnHeM4puxrHzCwf/z0fDll&#10;DuZ7cLv27LY7oh+I0SEE9F3Hdrvl9MhQKM1uu+HZk4+4fnlBGHui7XHdjjfunWC7FuEDSp2wWd3w&#10;6vkz3nzjDR4/fowQCSB9+fLVHiR0ztMPPXPnqJuGoqmw20AILUIUFGWJjEnxWugSFwNDtDgio5RE&#10;qajrhlmzoCoXuCpgYonwCmOOQM+YVxY3jNihxXmQtaHQJZQFIiYnHy8GlEoKlCgjQUuk0uxUZBhG&#10;Tmtwt7e0VaBpKvRmQPuIMBoVRyg1hIByDkbHFoezDqxH+AhbQfQCGz2OiI3QBc9utLTec7laMSC4&#10;Wq/xSqHKkqJpuP/gIaosoNqy7nesdht2dsBrgapLdF1ijMSbgrOjI+K85L3Hb/Lub/4GcnDcNjPU&#10;duD+7gqdFV/jMDCGgPcig/hT9jR7Qg/76/gAbCRr9oAMOQN1apqK6b5IYMhE9BBCQgxMkH/MhNaQ&#10;ZTBCiORQIBKTU2QSUaaKEGVMbnREKtkgkAk8EoEoSbbfIWXDS6EIwiDQKbcpu+IE4fEhUnQtbuxx&#10;psJJh9Aej6DUkSZGGiJ1hCWGMxVZx8AmBjbe0QdwLqCspS4VGxEJMjfBZCSezqAyPLu+Yrao0V5y&#10;7/g+z549Y1ADx7M5hZUMQ+Do2NA0JXVRpjzeqqKZ10Bi+veDzXvJrC4RjsCIkPNsbrQ/mlOr5fO+&#10;K+QG/4HUHWKy3933OT4L8I+Zm0RSc8cpm3X/rEOX5C4ZIWbwOf/iDN75tL7KTE74FBA3+rDPI97v&#10;4++suCmX+9CwTQSF1JUJQOs8qWRK9q0uN5x8zmf2zqZf7QN+HHF4XPTcrK55/vIZLSB2Gl1sMabA&#10;aINRGiUVysNxBUUhMVFSqEhBjxo7hBII4aicwI0jwzAQhjHN8YAWkzVfRARByNdn5urtv+92Ldpo&#10;6nrG8qggEFmtNjx/8YJXl1f4kFSZXdez3e4oSp1sI31MfPTPqPf3x5+IVnqfVZqUdQKizNiCwpiU&#10;j+69xTubjn1W+iSAd8zOKeFO01WilMyA9uG8/Lzj01FF+95HPk5CJeIUIRKcw3pHs6woixIhSLhf&#10;3zOOI3VZ7puKOttYKyWzclbuQWUhcz0QpsN1IG3AYV734nUb0eluCfEA0FsbEcrQDxZVpNgx70Zk&#10;hKYqKI0meovRiqauMEoiRWQxa2i7Dm0CwXmcdTifrmHnI+BREpqmxPpAN4wMfYe3PToD5MGNzBan&#10;nJ6epVPrPVVRUpc117e39NkxrqxyBveQ7EONSfiiROxVXVP9NF0vd/N+D9dQ/Myff6Hh83WUcfqw&#10;J1WksZwt2O06drsNTdciioLtzTUmRKQb+PYXH3N1fU3ZrqkrycnpMQ+LJV235jd+6Vdptk+YzWEh&#10;b7leXfKFowVHb97nna/c56OPPsJe3zDe3uLtSH99RbEYebbdsJwv+da3vg1C8Z1v/wofffQjvv6N&#10;X+IP/+hPuVlf8Wvf/VX+99/5l3z5T77G6b1zqsLQrtfJrTEmgcVu1ybXQJfchQbG3GzLIhypiLhU&#10;X4iDvGO65u4eh79s/MT9n5v4B8Xrf9xDqRR3Z8pyv0ZcXFzw7/7d9/f7YE+qnbTR9H0P3hG0IYwW&#10;U1X7mmD//bUmv9jPl8CdpmvKGM6VXl4bI2Ii0sWUkT7la6dDnkl16V9S4zWfh5AjnVJtIhEqpual&#10;U4hYgLQEZYiMJKa3JUaH9zs2VqClwRvN1grKLjBrCvqgUWWDHXpEVJhS4BkYfcqTFbrE+ogQCmTE&#10;hvQ7jc7RVVFAjuZRMq0D290a7wYg4CYHIQRCKKIwIDSg0jpCTHV8jrqARMpHC5AOYsfNzccslz1C&#10;1mizQKmAEC4xqaKgbE5xY08Ye7wbiMETSfXuFAuopALhESq5m8lsSQwerRLOntbZQ4xUOgNpXo8h&#10;26THQ304uSK4lBeSa6U7TdeJXPOzhkiHI0X9Kmys8MJQ12ec33uL1WbDJx9+zLZdE4Pj1atrdF0i&#10;CsV6u6YqQs5QF4DEhcBgHV0YCUcGaz1KGaKQCJUiP5J1tEBqjSQRbkWMiXQUxuTiikQzcNQooohs&#10;1Yi1DuU6opKU3hG9RMsyOZMNEB1II5FGJicoAoPvaFRFFIHeDtmVweOjwwrPnz0bOX7SE5Yli/ox&#10;Sp8RbIuPllpDt9sAERUnz6PDgfu88foLDCsjxhQoIbH9SLfZMO46RIDlfAkBnj+7oKoarldrzKzh&#10;B++/z9e+9Svc7Hb8+/feR9Rzvv72F4im5GYcee/993h5e8PNbo0vNMaUbNcrlvOG1dAhCiAEFssZ&#10;svU0zYxK1tyuVqx2I6f3ztlYR+EtbWc5Pz+hqQpUttotVaAQkrHdEkRJ1SwoqoZtN/D05TXKFIxR&#10;8fTlNV5qoiqYHVX0o2V5dETfddRlyXI+48XF1d6CQ0pJU9eURQKrp8YwGTi0dsQ6i2ACd8BZv59g&#10;hABTaMrCYJ1LOVBtlwDWkAOnMxBvdMFivsR6hxclLho6O6aNujRECaOPaFKgNF4SbZrv6EFqiEiG&#10;KqCtRxegpKGoBMSUgeX9SFFUkJVUMaQiMQoPmVGzFDVu7WnkOfOFIvqnlIVBn5/ivefVpuJ3/+SK&#10;3/nDNe/fWLbRE7Unlh34nucXZToOzmLtkC2y0oJXV8k2wllPoTXew3p1S3t8yvHxCXVVYoMn+EgQ&#10;ISufcjZHtowT+0JxKpwTOiGmr6nxmpvL04Z0/29TA3Zqtk4N2vTXBHiQMnFtN9D3A3UzRynB5dDS&#10;tj3DsCE4x9g7Vr5l6FeUNzUQ0XrE+RbrB3wcKCubw8U7un5HZY5QhUJXZQpKH27phhZBhw8dstHJ&#10;yhLJ83bFJ7fXNKriqFmw0CUfrlZ8vFrxrRcv+Iff/AZfeHCPYbclDD3Lukn5jxxazTKzmSQT2y79&#10;b8zFoeSO8hX+UsXM5+Pz8fn42SNOhXvWB6U8uUP96ENAZMAbIfAxgVjaFLgQCSI1ObIALDdhI16G&#10;tAHEY4VEiMBAypoqJzVBBoK1jigESkiCcwSpUj5OmQgcbdexy0xIZRIBxjpLELBWYAU4IxBGp+xP&#10;qRFBolxEeDBAFIqhmhGMoZ9XxFnBUEj83HONZSs8xbKgOn1IPZszasGq6xh2HVJK6rLCup6ha5FC&#10;UuuGUhh6MaY5eQ/qZaufGAhEbM5s3ANFmfW5L6zNCMETrAcfiM4RjMLn/YUPk01KJCITK9CDl46I&#10;w9qBslRoItGNCKuJ3uFtZOg6RFHgY0SoAik8wllkUKhoKKjwVEglWXaS1cYCGr2Yw3IGTcMwtNiZ&#10;ZugNfaWgT4qKnQogHCgxeQMSjGTsA9EoQkx2nU5C1JKgBEP0dG6kMgpLUicWDoLWSK0otCIanWoK&#10;nwhFMcQMcgmssweQNKbm5257mdZ7LOOwhlhDLLFjKv+3PjUl3LjiuGg4lZ6bJx8i3JqH548Q/gwn&#10;d5TSE8WIEP7QFCUBm0pqCl2zHWCzFtyuoS5qlLVILKOznJwsMVrw9MmH/PJXvkRhYDmvkDKkNS3k&#10;gxQlIgpCdvL4mQD9f/zYxU8dE0l77xbFT4KhB6eLieV8+Peg0oMtgdZbumjpcfm6E4zRoWIiAURC&#10;Zmgbmqpi3jSUpUGpqb5KDPEop2Z7Qqi9t4xjj3UDQiSlvylMAkdDRAmFVAapdQa22DdkU15QanSR&#10;812DsymzL4a8Sc3uLhKETIivAFR09NsVcthRuo7gOqR0aOOxamTwW378f/02J8fHnJ6e8LZ2lKLl&#10;5c0zTCG4d/+YGNd4M6TrWq/BbKiOHfceV1RVxR+//wz74iUbZbj37i8zf+vLmNmC0zcfIY9PWL94&#10;xlwv6JWkFR4tKmQ0VDkjSkmFD2SAQlJojS5K5vMFZTlDCE3UgbIo8WNkHEcqWYLS6FKiw8C4b1RP&#10;90hSTWqjkQqEiwksyuxx5z3D0PPkyRM++ugjdgvFyckR5tUK2fVJLdbvaF1izut0Mhh1mn9NFKgo&#10;KMIssdkBr1LDcYiRzjlaHxhHi6ormqaBomAMkdV6zW7Xsh16nI5YCaN39MHiFHgtGbxlGHoWs1lq&#10;vLY9H330EUop5vOaedNgdMVCprXDOUdZFqxWq2S7n0keGcXMYM0ExLxO3oS7e4dpfRGZ4zOpWSNR&#10;TTdavneAvUplD5aS1i6ZLDL91IwNIjWQIAEseagiQRc+JNA+bU0kIaY9oncQpEYI9pbbUqaGhPee&#10;cUgEhIMaTiHQFMakSsG5tKdtaqKskTESxoGu7whDUi4QQRuDip4o5N7SrmlmtFIxaxYsj+f837//&#10;//Dm469wdnaGMRU3F6/wG8l29DSzBZUx++zLSQGmtMbZmKOMAnVlUEZALJJbUCbr7Oepv9qU9/dm&#10;vG7dPzmpMN3ir9WZ01I49U+nY5uvZOJkOSwSyDfNr9PvEdOT82vBQeWT/iHbCE/vjUQElCI38nIc&#10;QgwT8JnypaeGBDESpNx/pde3hNcA0+keTe8vNWABH+6Q1TzrzYbLqyusNriYlOZVVbGYL5g3swRK&#10;h0iT6+RCFsiY8AnnPLrQmELsm1MxpBxCLRUqQnQO711W8E8AcKpH9+r2EJjP5wzjgLUjQslkN2gt&#10;xhjOz8/50Y9/zDgOvLh4wXqz3RMoV+sdVWXy69wlEh4aiCEkYnU6r4c4EEQiNUkpM/E7EeTtaFNe&#10;dpzIb+m+TvOIT5FYQCRb+nswqnqtmf43qXaFrLia8umyEhdnEVLmqIskdjg0XouE/Yhs+UuK30ii&#10;gkPjFZkwIv9Zvamp9rzTaJ3Uvfv5PhycILxPZJBhHKhNSSQ5wUBSLWudosdKY5LwoyzQEpq6ShFm&#10;SoHzOGvps52kJ7mnJUKn3M+HyWo15SQCuBB4+vIabVJOoZKKetZwcnyKUIr1es3V9Q1lFgGMOTpG&#10;ZXvr1z72HfLaXfUXvG4rfFeoMClJf7Fxh8jxGf+73m04mh9zvV1TrFd887vf5apreePNN3jjjYc8&#10;EjV/8Rfv88UvfoHFYsbjx28xn9f8y//jf6Pd7fjN3/xNnB85OTnC+xS3dbu65o0332B+Oqt/AAAg&#10;AElEQVS5XFCYc37/938fN44czeccHx3Tt20WQnSYouLx48f89//D/8h//l/8l3zta1/jRx98xG7X&#10;809/65/yB9//Pv/gH32Xt956zItXLzk3mvPzc07P76HU7f54KaUSkiYmt7isRJ8+dyYI5oP7cxzF&#10;+JPX8t+BBVFrwzDsMEWRruFx5MmTp/z5n/8ZMUbKsiCEQNf3FEVBBHRVM5vNWW02d+anO98/3Xi9&#10;+/d0ku5cka8fxOlvd+fT/X9ke/1EDBIIkaMkuEsnmk6vzM897HeVlERUam6GkLAcrbG2R5Wasixw&#10;bqTrOrRO7iCmMKnZTLIX9yHQD0NyXdTJsUprnT5JdqrEJHeDGAJVXe1rYG8H2u02/W6jCXaKR5ze&#10;t8huD5IY8z4rZFxlv+lKH1CKdG3vrq7ZbSxSzzm/J5gvlsznM6SUbHcDs9mMUSUhnXcpTpJgiSE1&#10;n6siYfRKaZSQCAIxuuwwkd25JgJ64OB+ks+JSx1RIhF/J7NbaYWKKmkBcuP1bsP1r7OUvXY5ZaJY&#10;URQsl0vWux1SSfrrG6gMejYjekscR5bHx2xvX6T1SWtwjuBzVqtM9Y/LEZX76yNGfBY/SPmTzgUx&#10;Hgid0zVR+BTNA3GfbTs91pQF0UWs88Ro0Sq5sU2YWl2VbNZr+r7FGMG8adLxjpHZbM6HH/2AkpHd&#10;bsNXv/iIh6cLlHeMY5c+w085bp83Xn/BoVQCs/q+Z3W7IlrH+ckJZ+fn/OCHP2QYB3Z9y8PHj7jc&#10;3PLorUdobfje975HVZXcu3+Pxekp7/34A5qjJevNhtVqRdlUiMqgtWS7WdM0NZt2R1lqlBIs5nPa&#10;p1f7YmG322HtSFGYfSaUs5bTk2Uu1DzBZyum4NntduhyyfHpPc7Pz/mjP/kTZrOGj548o1kccbu2&#10;nJ41CCE5OjpmtV7zxpsP+eDqitOzZFFhrT1saICiLKmbFHTfdd3+RiQX1c47JHIfrt33PSiFyj72&#10;xhiqqiZ2HeOYACIQHJ2c8I1vfIO+77HO0jRNUhhMSc6CdNOGic2RCjWTJ8JPy+lDtuRx3qXsvxCQ&#10;OgFYiRWZAK+JHedJTMuD/3lAklQxr66vOTquaIqC25tbZpXg+GjJ5eUll5eX/N6//j0+uBSoewvc&#10;zRaM4ez0Pit3lXPrQs7lHXF+3E8mIQaaumFtN8l2BsHYj2x3W46PT6nKKqkJPl2o5IVMTlbC0y7z&#10;UwXevs65uxi/1nTlzjot7i7d+z/u/u5hGLi9vcW6pAbb7FpmswWT5L8oayZ18zD0eOfReuD65gXt&#10;+joB6XVBWVVU1ZyqrOi6FolGlWqfJTj2HVKkJnU/jOx2WwpTczQ7QlYSux3Y7XaYCrTzPHv6jO2r&#10;V6wvXvCb3/11vvb22+iipOu2aPNz3/afj8/H5+NveTjn0KVG5SxO5zyoEqP13nbzUPN+CknIa0JU&#10;7JUPxDtWMyIpvLRSGJHsOa1zaKloqpqmaWjblq7r2Gy3SKUoa8NgswKlMDhr8QpCkCQTSvZEo0Q6&#10;UtkFIKmwQmmSN0uc8jtbaJLyzXjwY1KXtSLQtjvK42OGYcS2I2JM+SVN3eBFstqvpE4zsyQfgbiv&#10;OkUGsmHaNBzsT6b1EJk3xCo3n/b283lDIdVe0bm3LspNolQEB7QuEU7QdY6Cnsk+c7JzlEJQ1VU+&#10;Jh1SaVRhKOoKW5ZJiWRhHFNW1GKxQNZ1Uvu5dKz3QEkGyLUxjFJxd0ghmKz2p5ojxoDWJtv8OIK1&#10;Cewh/T7FVBeJnHcZDgqH/JlTPlFi5QuVGpaRkHPQBoq6ynnwLmWlyZCUvFIm8ElE3K7FmJRRvFqt&#10;0C5ZLu8BLXGwrzsoYAXWjiiZGm30qaazFha1zptZu3c9kVJyfX2NEF/GGEVRlodN0af20Lks+jsB&#10;Tvz/Pw61pQ/J5lGoNMdYnzK8JgKiFBJjNGWZXEHu2t5NCq1IPKj0Q1ZM502pzNej0fo14E9m66kD&#10;CJCArOD9ARvJoPddS6a7zbO9y8l07xCRQjJfzLE6cvlyzYsXH/Pi4mOePP2Qi4sLfvXBuzRNg/OO&#10;9eoGrTXvfvVdvB+4vblEych8PiP4xDiuyoqHX3mXL7/zDi8vLvjCF7+A0Q3mLcPp6QO6ruN6u2N2&#10;copGMA4DcbGgKFIG9GI2o5SS5vpV+lCtxHiL67a03hKrgjhr2IzXiNMzitkSvSwx2hIGn2ynKo9R&#10;NWyhKZdJsdh2bMKI0WVyVdlskUclzo34cSC61CQpTAlNRTuv+f0nC/7bf/HfUb19zj/7r/8r3ikW&#10;zI9Kbq5eoo7OeDbcJueXdmS9XnPh0jEQLlIYgypfsV1v0FISR4+KYKJEWM+95QmMjmMN86qmiJKm&#10;rnjrwSOaukYFOFsskfneN0JSFyXRWvrdjjcfHFMY2K0jSgm239zy0R9/RFVXfPHLX6KqSsaqRkp4&#10;//0f8PLlBffv36eqKoahTwC1UjmCJTUynbMJCInTNZf2nRJByNfd3Ybqwf4z26BlJcr0XSpFjBBk&#10;QInkaJCan2keV9lqNWURJ8s4KbLyNQSiS3eNEMmFPkaPtV0C7xAIYRKwJDQRxeLomPXqJZ6kSo/9&#10;AGPa+zk8PpO4otAIGSg8aAQ1gtoLlkJyTxZ8qSrYNfCy3fJsvWJzfYUuS7YqE41ti9eBqOHV5SuU&#10;gi+99UUun73k8RceE70gZhZ/UzdYF/HRo4xC6EhRFUQi1nt8EFT1LNl06muidaBJ4NUdUHBqME3g&#10;n+CuI8RhHPZ6gp/I1/sPPCa12dSwCnGa8yJBTvaw3MmsPFh8ir/C4iVFste3zkIBTd2k/aMd93nW&#10;MXKncfn685OrAHsFZLJDnYgIB3BvchZIl/XrapFke20PNVkmeEx2sD4GvPuM85AJ5lNNoKRKPsQx&#10;qY289xRFRZ8blzYrNkNIhA3rRgqtGPqObrujMim7ebmc8/TpJ7TtltvcZCyrgqvrlyxnM04Xc+Q4&#10;8vb9ewil0VpCcEjhqUqNkJ4YRspYENqIEYpSZYJKiCl/VmlS9ELAFBID2HGkGzqsDQhRUhYN1nn6&#10;fqQsS3bbltE6btcrnPfc3Kx4+uQpF68uqZuGs9Nznl+8IISUG9oPPSJG6rpCCJlUtyG5wglBcgLx&#10;nqJIFrfT+ixFaliGMOBcEgOM1hJD3Fu9T9aD1tq9W5sUuXkpDnnqxhi2221yDBiT00pZlrRti1Kp&#10;7p8wrT1OBtR1zTiOCHKzwHu0Nux2bWoWB4/Wkqas6DZbdtstsi55/vQZD89PUUKwWa9Z1se8eP6c&#10;5dGSqpjTdz1VYZK17jgwnzUUhcEYTXILs0QCyqg01/i0b5BRZrJmIsn4mFVQ+2s4fd4pG1FmxbCQ&#10;grJq2OxafITb1YqqbljMGr7y5Ud88uQp7Xa1V+V67xCixPnA5dUN8+UxF7crVFFSCkkfNgzjtD/Q&#10;RBdotzs2u5aj42POH9ynmc1Yb3ccLZe0fU/7b/+U1c0NSmmKosi1fETLZNPf1DV2SPf70XzJaEeG&#10;PhOipGLwdl+Dv4YN/iXN1umY/I2oXYEipCayz64NQcYUO6LzYuojt/0aVWpePv2Qo+Yfs90NqHbF&#10;w4cPMXHFd/7hWzx//pym6hnGp5T9nN/47tf5F//T/8x/88//OfdO3uCjD37Mmw8e0t3uOK9P6X/4&#10;nKO6ppM3/NY3v8V6vWa1uqUoCqQUtF2PDYH7Dx/yow8/4Z/81n/Gez96j4dvPebt6sv8xfs/5IMX&#10;H3JydkoYBkqt2Nze8vVf/mVevbpkt1nTty3RB4ILvLx4RVXWxCDS+RUSKXUmtNwhacW4jySY9uk/&#10;baiY4g5SqRAQk4o7z83ep9AhNakB70Klf4VzmFSE0+OmNrHYLz3iZ7xEyMSEqcLeNzXzNTXV8JOw&#10;J0J2K0zHoO87mqZBFwXtas3Z2Rn/62//Nl3Xp8geKdnc3mDqBqTAu0BRlnTjyHyxTNh3JhKGwJ3G&#10;U9bwT8fj7ueY1rIQ9qSGieCS2ldpfxC8Q07nb194yMNrSYmQOpOKRFa0J0jBZPv0cbdLe2YhUapC&#10;FTUxWOw4MI49YwwUVYPXAh8sHo3vwYlAXc8IUmEahes62q5LcUmySo5jJMcKF1IjVJflXtQ02jTX&#10;yRKOj4/odms2N1ep4Yoj2BFlstslEoQiCkVEE8nkekCHcr9ni0D0IzIGpHZoFRiFBdsT/Iqbi2v6&#10;zYzZfMF8PufeUcnlzTbtseZzZk2FHXu6dkPfRpy1BJUU4kH4XCdHIBFovY8ILfZEGiEEMsqD3W4E&#10;ozXkejo5YiacJ4wBK5IS7RDHEPb1y3SB+xD2hImUyXyo2ab6bBjJ90WJKk4Y2pEvvvM1uiGglOTl&#10;i0+gCMwaTVkUOKtZj5b1pqMsK4ZhQKpIEDnLXmnKUuFCRBcVu7ZHKk0Ukl3bUVQ11zc3qYYrNGM/&#10;IIRkux04LWqKwnB9dUM1L6kLRTsE5rVJato4IkLPvDRUhQENW5+y6JVSFFogZCQKT1QB53ukFtRL&#10;CDhuhxuQySFNOYVuvsRH65r1D3s+unrByeKW87nh4cmM+0cV948qhN0xtmtktBij0nmN4e9343Wa&#10;2KfJ8O6kKEgXnpzYztwBVCfAV0i22y2VNtRNxdO+4/z4lC+88w7f+973aOZzrm+uiEZx2bXU5/e4&#10;evGM//f3/jVrImcP3+DZ1RXdez8gSMH11Q2x1NQP7nF7e010gWfPX1JXJUIJghFEGRmHnqOyxDQN&#10;X//KV9mNI8+eveT0jQesdgOYks5aykJB9Dy4f4rvd4zDwGLWcPPqFVIKirLiZr3lydOn2Ch59eqG&#10;2fE5F5fXLE7mdC5ipODk/D7brkdKxWzWUGhFu9skBnmVMoGOj4959vQpy+USpTQ3q1XKEOp7trs2&#10;sSWlzrkneXOi0sSgtaZpaoxRdP2W1XrF2LeowiCFYnVzyfe//295/PiLnJ+d8+fv/QX3zs+5vLrh&#10;9OwYvKfdWaJWPPe3HDcF95cNhEjdlHjrsS7Zorg20rmBShi6waGMJYqWuipomhQGP44OKXVSCPhA&#10;9IeF0eOSDZEPxO6Wd46P2I4d1ndoUTJExcYt+Lht+V/+zQe8dOdcSkvR11THD+j7S9TmJV9/+wEf&#10;frJmPpsjtUEXJUYUDEPHMAwURcH69pbF0TFSKLbbVNBv1ysu1FMePHiDLnjarsXFiDYFxihi9GnD&#10;FyOVqYghpMLujgd/ymLViVUuE5ic1DzJ4mBikNnRUtc1Qgis9a/dJ0pKBJ6i1Nzc3LDZXqELQYgd&#10;u3akqWuE6KirrNoYdhkPnCztJKvbG5RwLE5qUBGpBNJIlIzEkNQ+ZWGQAtw4JEvLqiTGZNe21Bqv&#10;AyEKhn5IeYpNTYySW+8Q0VNLxW235ekffZ/3Lp7wD7/9bb75zV/h0ekJ1dBSqjQFaplYuy5nLDVl&#10;zTAM+/wX7zxRJCZ6jJHRWnyVLCOiOFhTJesv+AnpzGeM+BngyH/Isd9g5EtjwmKmSMBkAXEoBEOM&#10;6brn02kRfzfHZ2XBvP6Av5kN2M87/qY2gH9b42cfv/xdHv6abpu8MVEKB5iiYLPdEiKU8yXdrkWV&#10;FT70CFMipMD1FhGSA4UVYPuBYp7BKRxUGmkNQz+gggejCL3FVEl1IGNiTZdFgVKS4D1d19L1PSE3&#10;9Lbtjn4c0UWBKQuGELBCYoqSupkji5rOpc2O0gVCaERRoeuGOJ8Rq4LBKDoRQXk4vQfjyKbvICTr&#10;Vxk9qihYnJ2zub5O9ri6IGqo6hmDtfl9mnwvpuM1ZQimDGp5UOcJSZRiv9H0d9jBKbckoqRITcWY&#10;clSRNhFhggNTIKNChIHgLFIZhCmRxlMIybZrsdGhFQjrKYwBbeg2O0YlOTs7Y3t7S9/1iKpgN1jm&#10;sxovYBYM0iqwnu3NjtAYwuN7dPMChKBvCigUa5PY++F2i9YVygWEVunzOQtlQTv0CK3ox2RLVp2e&#10;0g49Lga2XUfQivtvPeLy9hpExMeAKZIzR1Qpv3a73YIU3Lt/n+vrKwqpGMcBiWC729LMZqkZq0uG&#10;tqPWJfOok32o7dmZCi9riInAJZWi3b4CLZBxi/voFe7ph5xWgmGwjPYeRkuk6unHligcUie2rUDh&#10;nWO2mNO2A7PZQ148f59mBtfrW45OTtitrylMyXLe0Hc7+m6DMZamkSQMbyROomWR3C4msFkEkPKn&#10;M4+UkvlSiXtm7P477OtiuQcn0rW31/ZkAFSQGKupgZ4AkBhiCob8KUNmwoCYsk+zBZaQMjUOfsHe&#10;wX71zTj+Xvl6p6GRO6bpSyRV/vQVpccGxxAcAw6rISpF1IKoBG7wOOdRSuRmKWglKQuDEqB0sl51&#10;bkRKk3LaiIzjkBoGMaCUQOm0AZdKUDcVVV2SHQizDZMCqRPYAEkVM4HIztK3LW27I3hHYRLbeRhH&#10;RIBoPSFMzS3QWiJioFIRO+4wAVYXT3j/D/4NbXfLtr3m0dmM/+SX/wHNyw1aryjLkgeP50RmDGNP&#10;iCUP77/Fy1cv8MHSzCvqZQMisnMjP37xlAcPHrB+8ZJxuCXgiMxo25aryxXzxnD/jUfMYqC2LZWI&#10;aAJqu6LQBrveAAnAGUkZmO3YE9yIEUnFu37yFNOsKKo5SlVIVdAPPZeXl2xWHffVEVW5ZDheoKsZ&#10;uiiQSlFrQ1VWrGPHlHUbVdoHamUIOjW533ij4tGjRzwbNvzFe+/x4qNL5k1JUxUcHS8Qy4L5fM7p&#10;vTnGFIwnDVoXaBSlFCgcDkuBxqBYIpHAq/UNOsDLT56hXES6QIFiUTcsm3nK9HOBH/zgfR6cnXNy&#10;fMyiUfgRLl5c8eLpUy5fzDk+WrLbbNEmrWmL5YLFcgHAdjOwXCRr5bfffpvFYkFZFoxjAiFiTDmp&#10;qJjfVbwDhKZ9QvDTffM6oZPcuJ/qxhjT84PPzf78GJ0JSFOW1jQvTaC/LtVhT87UtA2EKPdZqmmS&#10;iHsWySEy5XVSTvqVB8ceSOq/u7lWd9W0r30eUmfXSA1SoYVEaMlYaFopCGNHK0kWyDETsYUGYq6b&#10;UwzNXoEuQm7SRYZhYLsdWcxKThZH1FVFVUlUvsaM0QipM1E5ZXrFmNQgn4+/ysiAovNE5ffX36GZ&#10;kq/r1IFK15cQE4UtPYb9JT4tXXsu86HxnQhTd5WxE8D9We8JDo2tzxr7O+qwZU8NxT05K6lfjNaE&#10;Iqme+rHHOZvJZpph6FMUllYJx5JJVdq17b7JZt2I84lQcXV1yfrqkvP5HHtyAjkmKdoBT8pAkyrk&#10;PPqIROWMuzs2ytM9JgXRJ/VjDD4BjSrtm621DJ2lGwamHGMQrFerNP/f3PDJk6dY63jnnXcYxpFP&#10;njzF+0hVJRea4ANSgLXuzh5IJIcWEraQiEopYstk9Wrf97RtS9/3HB+fUYg05zvrkvrdJ3Baa5NJ&#10;VFPNc8d6MRNLNpvNXkAA7HNBgZzFmB4/juO+0TDlaadIq0RMtNYyDCm3rjCGGJJyfhwty+Ucgk3Z&#10;hoVmvdlQFAVffPNBcsdAc311TVOWnCyXDF2LH0fefvyYcehyfIBgcpXbN4DIRMq9PWjYkzam+u51&#10;lZrYEzumyC08SJ2Ux945qnpGWVa0/UhZlPQ9tLsdTV3vj4eUkigE4ziyWq2Yn99jGFMW69nZGcul&#10;43q14vrmlrbvKaqa+/fvYYoS5zzr9ZofffDjdKzKCuscfW8RIllei92Otu0oqypZcDuXiD9C4H1u&#10;HmX7ZaUUwbJfAybnvinaZWrG3j0Gd79/+uefdU9/9visx4v9rS8VLJdHRCG5Wa34+OOPaZ3HO48x&#10;hpuLW06PTzg5OUZJhQipwTKbzfjOd77D+++/j3r3q3zlK1/h5uoKpTR911FVFfP5HO8E6/Ua5xwP&#10;HjxAKcnNTWrAnh0d8+rqmtFavv71r/Py+japCIfbRAZsW5r5jIuXFxRVxa/92q/x7Nkz2rbFes9o&#10;c+6vDsRw51jFmBuBHsRnfPyf6+jFw5/xMx4Rf+IJf41fMN0Yd5//2gbhpz5d5D9eR8zya772fn4S&#10;UauqKtnJ+xT1t1qvefb8GX3X0cxmezLE3Ze8+ypKqv17kJJMDo37Ogvx6d/4+gHak7M+47h91idP&#10;b2Fa39jPmyFOO5OQM0vTPaeU2jt0pefE/RorZVJ6iiR5ByZL8PQ45x1eTGSsQ30a4sFJ5bX3FeP+&#10;OhR5/jNZeZPmM58b04fftd+v5q/MkT5g4EohoiIGRUjIyv64Jd59JhfEgLUjfgfjmOZzpQ1vfeEb&#10;Kf5lGBj6HTG/ZlWVxEKw29wgCcznJVpJvB8I3qGkoKoMu/GQ0ToR0/aN1xD3zqL7s3XnpO1/zHN6&#10;5C5pLH/ev+REHwgo+ZFp6sQUBo/ei6T6Lkf5iYQDJMdTQJt8Pu6cpImAnOeGKfbk7ryBSOelMAal&#10;NDHE1y7hvaCAaZ1K9U9d1XTO0XdJNR4lRKmww5Czge80k30gMTjUnhQ/HYSYNix7QvP52QOES7GY&#10;25sLTBy5f1Rjv/QmJfeppGVRROq6xo+pmY5IcZp/rxuvP2skFUVgWiNEzjqbipOqKhn6nouLCypT&#10;8J3vfIfLFy/5nf/zdzg9OaVtW95++22Clvzx++/x6v33uN5tqOuG3ll+9MEH9GPKkvBS0IuINxKr&#10;UtHqvUVn5rGUKUg6BkfXdbTS8OU33qQsSz548jGbzYb7b71J36eM0aOjI5aLhqIoaNsW6S1x6LHe&#10;5UZng42RdrNhu92mwkhJhr7HWktRlAxti84X5HK5TOodbVBaY4xhNp/ni1/QdR0hxqxGjRSmYLVa&#10;Z+At51Zl5sxegeMP2bBTNu0wDPsC1o8WMyuxzrPbbnn16iVvvvGI8/Mz5vN5yljNbKGyrFA5X20Y&#10;Im0rmC3rfSaFKFRmQjrGUTAMAwwwGJEn1EiKxkg5WFLEPSlqr5AiPTbknLcpaHlwJaOIWHqaasGr&#10;Vy/5g+//AT/+cEXfn6WitK5RVaAojyiHkTbbRo52THkiwaN1ZnznCcRUJd45gozMZjO8S8pmgeD4&#10;6BQfAoUp0FoR8bl4DPviMmQFBiSQNNkLH3IqJuBzvxhBXrwT4DpN3Ic9RzomU0EffWSz3qT3JAQm&#10;Z7cmgPdgATQ1B9JxPqhxj5ZHhDhiw4ALAy447OBSsHe0iYESFbKQ+xzdGDzeK2JwHKwF4mHSvbvg&#10;hoiLjqO6ZqZTg/hf/avf5eLiOf/o29/ilx7c4+jsHGst15dXVKbg3skZhMhuvaWpmwQOZWAIwR5A&#10;+nx8Pj4ff7sjxGTXFnL2Z4hZDZYVlRRFvt+TvUnyz0rFq5rP6dstmmQbGWQqBqN3aBI40lm3B7O0&#10;1lRFsWdOD0NSKEkhQYlDYZZ+Xd44SKJKFoYhBLy1WCESIzIzGUVRoquG0DS40iCMpBfg5R1bGJFy&#10;JdQd7/IQI5gChE+558FlYCQDhCGgMxD+qe1S2uTlDQJ7pWp6nOROv+qzNqTT8/bquek197M4Ukii&#10;SI1FLTQ+psZQnMAOklNFv9uhTVIGD8OAUAFEgfMuKdfmiww8JTDQHB1zfHzMTVke7C7FVIDf+Xy5&#10;hpBFgfcOMlBijEYbDVZnsFJiCo2sSiwJBAujBS0p65pgE0gZ9mSwQPQw9P2+HiJvEATsFYOqSGBt&#10;dHeYonnzNwGziGSVg9ZooSAGnj17lmITvOfi4gKlvsUwDAx+oKorhtAm9YSpsaOnLkzeXKcm2naX&#10;yEuJjcteRVs3Sc2TIh7SJt1o89cHGj4fP3PcFVslJUjc1yH7kTdySfWXrUxlytMsy3KvWI15PpNK&#10;JRJESCDodH17H/dZY8Ch8Tx9yTs/54lpqh8PloHTmz4AG+mWzvOZlGhjMMYcrPa8pxtHjk7P+P7v&#10;/S5PPngfZ1sWyzlHxxUPHt1nsWxYLjpevrrg5uYabTQnpyecnZ0RCbjgKErNBz/+EZ98/JIHD+/z&#10;9pffZj6f4Zzl9nbFm2++ye3NhqtX19zc3qJkwcOHDynLkq7rWHXdPnfbOYeMkSFE1leXQHIN8M6x&#10;3azp2i6pjuZzymbGvKpxco0TCqcLyuURRydn3DuewckJl59sUCFSaEU9b0CVOJuAS1MYjNdolc5b&#10;NGnmlEIzakXQinY7cn7PEGZLfuOf/Sr/6a6ijp5xt+Hy6gXFvQXHxye8GSpihJWBcWgZ2w5tFV+Q&#10;ZxAVox1wruP8fEnXD9z+4Xus1jd8890vs+qv2e5WaK2oRYMIitEngP9rj+5RVZGKG4Q1GAJnp4HF&#10;7JST4yOC99x7eATB40aLcxaj1yiRcgLd6NHTfBUjNzc3WX2VbOD8ftN7wOdSUzEBXOPUJBVT41Pc&#10;aUZlxYpKZtbeu5SP7tmD3kqr5BzkJV7k+n2yDg3JNWFai6YaP4SQG6SC6HKjVUAydpvWCpXWJy9I&#10;uWMShM4KDJmsjIUnDAHVB4SNCAdJFBMJIuJVIiPFENHBQyZ6FonVQB0jTakxc8P9LrLxgavRsQkO&#10;myG4V9GiZUSKSF0VxCiTIjCmDq3WTbK364dEng0OZQRSJ9WC0holK7QuEFLinCD0gRBHBPZvY2r7&#10;OzcmAoG3liiTui3GvH+NgUgiHMcMDId4sBL2MV1rUYhsP5xrACFey16FCVxPzdcJUN8/fj/f7v8A&#10;eB0053Ug9Cd+jmlmV0Ikoo0EhUIqjSwkwXmGvifYZN2otWK93aX7O0a8HSmNRnjPZnWbSMyFIkaL&#10;Gz11Zdh2LUPfcfbwhAfHNbHdIZzFtS0uWrQvUVrgcHilqPTyTqSRyi4NMjWppcSFZMueRF8KkYkL&#10;NgS6fkzW2j7grGe2WHB9c8v1zS0vLi5YrdfMl0sePXqL589fMI42EaCRjINDKUPwqWk5rQ9C5Ppe&#10;pNq+WTZMFrVTLRmCz8B2Rd+nDMq0DiaVcIyJeKS0ItgDSQJCbh4kt5O7YxzHnBk7kStSg7coir3q&#10;PzkFRI6OjhJeNAwYpZnNZ9li2dF1PbvdjkIrFvWM9eaWZVUSIxwtlnz9q19h7AUPrKgAACAASURB&#10;VLZ88sknjNsVbzxY8vZbj6mbhrHv2Wy3LJqaWVXhg08qeXVwPbtLOiHGbLtOzuiWBPE6rnEXFJ/I&#10;CSFbLU8Af6lLXIRuGJkvT9BaoZXgwf1znnzyMZ98/CGl0dy7fx/nLDe3txhjqOdL6vmCF+sdQiqG&#10;YWS93bLebNjudgk/rCo2XY+0nuubT5KTnim4WbWc3zsiCHh47z43t7cMw4iQIh3HtiXtB0vmzSxb&#10;53uizzmy3jGmOx9ZHlxn7pKYDzXVTzZZP/1vd4H+u/POVP/9tCFQ+fukQMxrqQhEGfFjYNvtGIcR&#10;Inzy4QeUzYwf/uG/5+Mf/4hXnaWZNRAC0Y7Mm5p3vvCYd7/8Jb7x6/+Yj3/0Az65eMUbj95itlxQ&#10;SMHFs6fcOz/ixYtPaOozwnpNVRaclAXOe3oJdVUwqw1tpVEicHa25N2vfok/+8EPaZYzlmdzLl68&#10;ot/VCO8Zux3zuuJaCoxMau3r6xeZrKaJIrmypE+abYZzhvEvNuLdvtjhh0wouDvv/jyQ3WuN3U81&#10;SdOfP/tFI4JpWeDOepLbOIe9w567cri+pJTYIfUHqqrmhz/8IR9//DFkDH8Y+5QxSlq/hEzz7xQ5&#10;kkQ1iYQZo0y1kw+IbFUbEPsGafphajSm9+f9ZAw91YAxk2rz5586btPn3HfqpnsiEILM13XM+ENq&#10;XhEiRieHCz/VXqQYHC8Lgk65qi56fPQIAkoHvIARsFYSoyJ4iYsi5QeqlA17wL0V08cjr9FSHDKd&#10;jW6IXuOtSHnL8fDZU68g4z3kuBZBdg5LpEBpKogC5TUEnZqw0UHuD2gJEUeA5DbqoO9hyHPLhz4y&#10;nyWL75N7R4QwZ7Nac311yXbTsjw6TQpg27HdtkSS3XpdKWR2Wvj0mPAs1MFV5PWL/7BXlXelzq9d&#10;fxOGdKhl7qrSp6ENpFZNCapBlSc0ZQSlGV3HZnsN9EiRc9RDQaEbimKeLIVtmquDSATkSOoRWR8Y&#10;7WTvn+2dM+YkZKp7tClwgyMqiRciWdQHgcxioeAVwQuMKpjVBb3r2Q09jD2EiCo82/6WEBwiVqg4&#10;RwQHbkCIEimrbC2tCAJ8kMRg8FHgo0L6gifPLbPZjPn8FExku1tz82rNy/aGHzzd8evf/ApvndY8&#10;fnCKFFusXWFUEjl83nj9KUPIVNSm7E2JySBJUhFGQj/QrTbM6wY7juz6DtVUbL0jDC3H5+fE5YyL&#10;myv+/NkTrndr6uUCGwUfXl8TjKZsknWUcw4nAp13hAhFVSM3DqlLGq1RMaC1ZLfrCX1HsTji3Xe/&#10;xDhaXl6+TBOuNlzdXNO1Pe5ozrJpqI1hbFsaIxmdY7drOVosEaai3Q5cXq+53ezQ1Qx0xXbT0jmo&#10;5jW+GwnSMLjI0ckplxcvUEqipaAsUh7OMIwUmS2tcr7NarXCe5+bsaRJSsq9LH9qvIooKbLtGgL6&#10;bkfbtViXLJXwnhDGHH7tub6+pq4byqKirhuKdof3nrKu0SzYrdcMQ4fRDV4usdT03hLiiAmSzimC&#10;cAgBnQ/4fgQl8CGpm9Ms43B2QEmQMuUHSpHsCohkZkmEGNDFDdvtFlE9oA+GXmrG8Zg//uQZv/cX&#10;mh/eFoTZknl9jJQSFWAeFcresF13BFXTDRZnLVrLxG7KwIIUgqKqsgpD5sa1AzztbsvN1SVyNk+T&#10;obcElyzulE7bg9F5dJyAcoWUOn0XiaUD04J6F8ibgkBI6qu9XdihYN9bH5FsnK5vr1IehCkoS01Z&#10;pjzGcRiBtHmVIuzFgVJIZN4QKJED25FAAejEZs/pY33XJtsYLTBKJ8uBUCIIeC8o3JhUHbmJLAVJ&#10;6yUgSihmJdv1lqG3HM3mRCXZrlZc/Pl7fLTe8E/eeYe333yLR48ecfbwMZU2rLseP4yUdUPrPNEm&#10;4MVojUKlAPQYUMCh7Ph8fD7+Ho5flLE6ZbyKA+MxEvcKg5ABgsFaun7A+5gKbKGJPqJKibAh2aGR&#10;sjKstXgUZVWCHXFGUhgFRmEFqBBSxp8pMNKipcJIRWkKyqJECknfd+y2OyIxZbhlq1oXHCE3O3zw&#10;lLKgDgUxGNwY6YWlNxpmChYl+mxBKEpUWSHKCpQBIVAxIkKg6BzeKQIqOQhkiz3pBWIM1KZkFKmx&#10;6GOgN4IhgBSJ9a8TU+i1Ddwe6JvAhKmJup/DRXo+07ybt6gRRIyoqAlogjBptxATIBlJRa/QAl8Y&#10;QlUweJ1UsjGCs8Q+W6ISUDK9v+g9zdEMiyMIhakafB3RTYmMCj+OPGu3tBr40n12b59jlU4xBJ7U&#10;tJSCwkFnBc0IcgwoIwllQTcmBiEiMVi1Nnt7uaIoiFohyhJCUsbhHJTJSnq43KWcHNL5DCEQgLZt&#10;MytWEq3b55hBqtMKUYGEEAq8FZjgMC7SFwGTN5tKKJwPKKloVKAcB57/6Z9R7ixqdHzy8Us2NwVF&#10;eUblL6hU2iTbwVGVhjFaClMl1Wos8V5xc7vFRdC1wglLaSogspw32KFj1hT0/Q3LZUlZCMYhWwUh&#10;ISR3BkhKh1/w1v07MSYTEBn3PabXjCpSKZbuq5Afb/O940RM2Zoi4KTHEnAi4mXOfpWpaeeyKl1r&#10;SVX9f+y9WY9lV3qm96xhT2eKiMzImZlMTsVisbrGbrlVbUjqRjd0I/jGgH6I/osvDF/q0gYEyIDb&#10;dldbNiyruy2XJItVxalEMklmZuQQ05n2tAZffGvvc5JVzSpBEtDt4iaCJ2M4EefsvfZa33q/dyio&#10;yoI8s+hE4DNZhjU6KVjdzt5QQx9cUiT1QMRYjbEanXJhtclEga6tgAGJgizEOVGYDAouFYM0G6JH&#10;RY+KgeC8gDEpV9AHhzGazCroW5588oCPf/rXmH7LvZeOOTgosEXg6o0D6nrF1q5wVUeGYT6fcXA0&#10;T04mF1xeXLJarcjzgpdu32U+m1FfNmzPa6qq4uDwkJBlHN44Zn5wwLNHz6hX4vby0ZPHYrM6m+FX&#10;1ymqEu+8JBP7wPr58/Ea9V1H09RoYDqdJVtcR2hbssmMqizp0CyXS87XW2xVUuRTLHMhLuQZMYq7&#10;S9eKXayqNS6XbX82svHl+rQ4Gjx3jw+5c/sOJ+cfExIJs/A98yoH5ahzqZW7rqPrOladAMN93ZE5&#10;w2kjOdFt1+B9z82bC65dLXj1tdfo+4a7d29xdn7Itl5SFFlyenH0fUeMkcqXmNTMn8/nGKVw3vP0&#10;yRM++/RTqrLg2tWrzGczqsmEzBq6VrLbBFTXY67hkJ9VVSXT6ZQ8ET7Gxv3e8XOAdPpIXalxmRHS&#10;pkER8UnlQGRUY+9IknsAv3RRQb3IZCdKu0PFOK5jzjnZR8TBgUoA18Gqz/sdYAS7DL8BTOq6TjIl&#10;nQB1am/9HF6nikFA7TGmQABEjILcUBYlRTHBhojPe5RrqI2m8+t0DnQiBRd0nbhouCBjbFqWuABo&#10;MzpDNW2BKTwqpkxak5HlpcxVYZc/OBCBvjq+/AhRlDEuNV5lDAjAuotISgQWdl8XVeWuySoQhhoJ&#10;K3zxHhh+z4uDdg/HjfsP8tq+4Hb0843XuPd/dsBxahAZI2uSiYbMZokwKOtF30sWngZ0jKjgKcsK&#10;5xyXy6WoPr3FOUfXtVgzwXtHYQwHBweJ9ONl7qq3xNCh8NhM0QU5jyGzaa3IsFmGNdJ83Z8ZBkJ3&#10;iOIaNjQgtdZkeUnbdiOZ8fmzZzx9/pym67h77x7T+RzvPavVirIs8SGwXK+JiG10H3u8F4xGoqqS&#10;Atak/FYn95nWemyC9n2fMkjFGWckcyRSNzE1L+JAXGLX29m7hhFSw9eKsCDN8yEEjo+PKYqC5XIJ&#10;wJUrV3DOsVwuCSFw48YN+r7n6ZMno1jB2pyjo0Nyk9E0osidVhV5kbNt5fMIHB8fizpqs6RtOx4/&#10;fsyrr77ClStHXJ6dMclzprMp9bZmNq1kVI1g+Y4gNhC+vkAXG0ZtGp87W+8xYiQIIcf1ku9rconq&#10;GsQeznv63nHz5k3u37/Pu+//jMXigMOjI4kQGSPPPG3biqLaBy4uLnj46BGbupb9Vpbjtlvu3X+F&#10;ey+/zMPHj3n5/is8fvKEZ8+f89JLdzk/P+dgcRMXAvHyMoH2Ia3haxrbJvLQEMGgUzPajO+6cTKW&#10;hwxwEJxxILvtR0H8osbrC9jY3te++HNfdqj9x6HDlcaexOTIummyjOVyyVwbIXCelejFEc47qqLA&#10;pr/5/Plzzp4+ZZpnvPX6q/zv//bf8PabX2NalrSbDW+88Qbnp6csFguePT0fiQjr1Zq6bSjLgryq&#10;WG9r7r50l7PVlmfPnnH/lfv8u//nL3j99l2i0jx/djYSCUHx8OFDXn/tdT579JijK1c4G0Q3CiFn&#10;pPOhtTji/Krn58uOODYw91SOQ00R95pGDD/3wrP3zv5/9C9AVD/3pV1j8Ze/B0XcrSN7j/L8HdlB&#10;rv+Lv0/ueyVNmhh58OABq4tLdJaPwhqsHeufIaIElRqa6fzrlPOsURgTCSHlew42+6Pzxw7nlQEY&#10;Xjhn469Xwzvb/ThD33Kon5Tg5FpJBKDwkXaOPEopyjQuokqujHGPVG2E6Bh8JHovcXvaYFQkRE9I&#10;VvDDtdDGYIcGckyW6SMxLxGdQkQZPc7d1tgdsVWL60XqXI/z3+h4IO2/HWaefkeMQZ6aCNUhOU5C&#10;xO2cpiUOAyDu6rj181PWl0u5r2eyV8mM4erVq1y9csDjxw+TEK4ls4ZJNcFacH3DerPBecEktNJj&#10;fTvWOEpcGuWC7ZMQdo3xUXA1dtaHO0XqXR+Gfw/X+cU7SMgU6W9YS5Zn5MnNoa5r1utNGksS46WI&#10;WF1K1EDf477AHxzOi/ce54LEAAzjQYuLm09rTIwQfRTnnHSMzgVKiOrDXGOMWM+XRaQj4GMG1tB1&#10;Do/UEOKM4sR1TFmsCbJ2jHPJoNSP6UsOFYVUOogwtFJ0vWN5uUW3gZ/qlvrmAQfVmxzPZa6UFvGv&#10;udXwLzt2jNq0cUsTRZ+K0m3vsFnG4cEBy4tLPv/8cxSKK0dHqMwynU558PlnfPDxR5Kpai3Oe549&#10;f87JyWPuvv46VTWBVnJAyqJARY/TgdlsQt119CqpMtIGcLvdkBnD7du3WSwWfPDBz6jrmuPjY3wI&#10;XFxekue5BEYHj7HizJ7ZjH64GWPk8vKSi2XNcrmR7KHMo5XFpYHknRsLEuccVbXg4vKCSZmPM23X&#10;S8bYbDpjuVoCwjq8XMpk0jRiT6yS5ZJSOza/0ZrC2jR5QfCO3vX0vTBGUIpiUtFuG4gakxd4F3hy&#10;8oTF4pCiKLhz+w6PHz+irmuqLGM6nVLOp5jQ8/nnDzE3jzmqMvIc+r5nu3Vk1U4K3zYOY2ThicFJ&#10;gxCP9x1y2pJal4GwJEydkAKW/fYcQHJMekfMDU+fPuUnP/kJy+USoy02y/CZFVuZrsHHhjzlJXlS&#10;Tq2SseacG1mceVEQfBC7iQDr5YambQFZRM/Ozrh6eJSeIzB6UeQUeUbXiaWOKoo0EZsx10aPi/4O&#10;xEiDfY+xJI9m3ITIou73JkHZtHVstzUxCrgw5OaYtLgNO80BUNmpXWVx6LoaEJb5oDqzShOxgKXv&#10;t2kyDRgVUFo2bUbLOfBeFpiYFtthYzG8A+e9qLjbhkt3ydFsxq1bt6jrmvc/eJ/2wQNeun6Db7z1&#10;Db7/rW/z0s2bsoHoeyZZRjWrcE1HDA5rrDS0+260T/zq+Or4dT7+oe8BIekgDg+JxDMyt8MOxAFP&#10;0zb0tTAAg7ZJURAhbSpUFJspm9RmAMYa8jwjzwtMmtP6RBhq21a+XxQCxqR5SGUylw4bBa01HgGC&#10;OzwYjbEZWVUJIJTUbFK/h8SYC/gQsGljo5XCWDuuMaPCzVq0kk3HAPaNRWjKdYwxohMwPczpOm1y&#10;xCpWDXvQPeat/EwgnaIYEzd0j/2dmjbDWj983VpRmuICumnRyqLJ8DEAQkoZmKFFUWCs5XC+QBtN&#10;70GXM5bGoBScnZ/R947NdoPJcxZXr1KVFZu+H4HQAfCUaAJxnoDBdcGAcqM1dJYyigaAZzKp6CL4&#10;VL913oMxWCM1QNu2TKfTtPmUzaq2hq7vJJ8xSG6njmpc35wXN44BEPHBo32y39N6OIuy+fFC6DK5&#10;XKv+0SOylJd1fr7m3Xff5Z/8xsvkLmNbX6AzydWU/BSxwO66Fq1KfKrZFJLd0vc9hRG1R1VVnJ6d&#10;sjhYcHkpuVrqP3Eb8v88Dtl0SXkhOUlRifolqCi5lyptzvUAUu62tkOTB8XoWFMUxaiEiUGaWybd&#10;D855vHNoRapvPH3X4foepUThaa3FaINOc9lgS6r1F5oBSPam2qv3Xtg2KxIIKraGuusIWlFVVXLy&#10;2fLDH/4Q1ba89crLXL06QRtHlovF5co5mqahKkvms9mYddcmC8nFwWIkY+ZZzmw+p8iFoOl6x/nZ&#10;GcGt5X14xcnJCa7pmU7leWU14/j4GoujI2ye0bU9vutpui1v/+5/DQhB4uL0OZfPT2nWa+q25fJ0&#10;S7u5YFJNmE4aZvMFeV4lMr9D5QFK6K5UNBXo0tAqh9cKOy/JvRLHHyPgURVILH8tGWU60inL0xUc&#10;20PuXH2JO+aYO0B76pnnhivZFVxlKLKCG0tRM505hXMBVYsbAEeRPIfN2rFaLXHtATqfcVAGqoM5&#10;ql0x0575pKQocrRRdJ0natmTZday3W45vzhnWWfYMkdVluNv3ODQX4UoCvhN1+B0z1G5wFZwfnLB&#10;5XnLldkdmaPLkmpS4dyVlN0Hdb3FxGFMMdqXxVEVsQOWRamzA3BiInWMQPUeILRrGEa8c3jv8GG3&#10;jg7rctR6N1ZH1n7CQNPnrvfYqNAmgg7EBLIr7A4YjCqBiaLKU0YTjdzDvu4JdcA0kayFzCohZmWg&#10;gvBUnEnvMAhRyhBkj6g0pltxGAKZyTn2hqNoWGYFF4Wn6Us+xOGjp+tqbKYEZAqeiE+ApiHLK7SZ&#10;EBGgqm4sxcxS2EzUjDYbs3BREFQkCMWDv7NY6NfhiEJQc8oRdI8xZmy0+OCTY8DOKnfXXEXG9ACW&#10;M+KHAxDwH2m87vxEdhjlANLvZt8YwX8himbcdQ9fDnt72bS/VZHUtNBkStN7T/CQa8usmGAibDYr&#10;6rYBF3B9h+taFtMJ87KkXq9o1mua7YZgSqxW9KGhrx2F8dw8WnAwsWwvnmJdj+5aQrvBh55OB3yv&#10;aKMTDMHKft3nOXnMiVkuNazWMg8o0NYQrZBj2r4V1btRFNMK1zTM5wtW6zWff/6QxydPCDFy88Yt&#10;vv7WW9RtyyeffsrF5RJrc3wn2ZxlUYoriBHQ1xhZE4d9gU1ubIC4p3mH6hVDBvuAaU0mk5EUY+2u&#10;8TZ8TZTQKokF9q6lkmvk9+xpgdFx5Hd+53f49re/zYcffsi7777LO++8I+tkVeG95/PPPyfPc6qy&#10;IrOWpm1p6i3BOWJZMp1MmR9POH32BNf3lHlB3zc8+OQT3n7zDd782pusLp4zqxTv//SntE3Dd7/1&#10;LRZzwec0kevHV3cgdojiEhYl7xJxCSZqn2p/IXK8MMfHnwfZI8nK0ofUZHW4bU3TdnS9Z1vXtG1D&#10;va2ZVCXHV4545d5t1ssL/t+/+ksWB4eU1YQIrFZrzi8ueN5Fnp8+xxjLy/fv851XX+Xw6Iim7Tg9&#10;P2e+WPDK177OX/30Pe69ZvnO9/8xz88vuXp8lab3HBwccHFxKTmuRlOVJXXd0HY9fdfRhyDAu81E&#10;FZ32S96HZCW9U3D9osbq3/Z4YR75BU3ZLx4OUeEHLYQeTUhxMwEdFVblqKjplCLPJqwvtnQx56VX&#10;Mu6+/Bqn9YyiLDk6OuBgVjKtCkK/4fL0CV3d8Gy94Rv/+Lv8yX/4P/mXv/PPeLY54dH5x9y8dZ3z&#10;56eUk0Pm8zlVVbJarQDHbHZIWVU0bQ3BMa9ynpxeoFB85xtv8fT8jKPpjCuzKdH1hL7n4uyUa9eu&#10;cXF+hms7qiLn5o0b9F2PMVkiu5D2sEYwYf7OSSEwsiIY58ixZmfXbJLrzO5n1d7jl/32vSbrzxXP&#10;7Lcev+wV/oKmaxwclHZt4ZHMs1ezd13HdDbHWrEZ//DDDyGKS2TXiWtAlmf4ZImrtRFlfoyJ5BWF&#10;mBIV1gp5WGsjCX9oQt+L8tWLoEfERyHtYSJhULymPc3uI/nq7OGtQ903kHuH2ivI0B4b42qop3yE&#10;rBNMF4lACj7ilSggFYaohQQeEQerYJLnQN8JaZAhDzi9RuPR0RFij8YRCKKwjZEYpe4iGowuhHSp&#10;Svq+JcYMbIXWfSJE9bLPV8MoDaC8uBGpIIIsFWkLDTEjBLEb9j7Duxx8C9GB74lK8AKjhizW3Tnq&#10;WUKv2J6fsz1X5OWEw8MrHB5eZTqbclgfst3mbLcrYvR4JeK11mu6XpwdBoXrz7kgAcp+eXtPKZsw&#10;efVCnGZMRNzYhVEV/YtcHoO3yY45R9sJKqsoqilN37Ncn+P7FaiGGHupZ0KB95GsmOJDJ2R2l/ZD&#10;UURnPgwf0DStuONkOUobYgDXO7Z1jVKavJCawytwgAuigI4UOG9QakL0KTYFRVnmxAxcUPihGR5B&#10;xxZCDn1HREtzHIPKLCpIk11Hg3YKHwyRnKg1h9M5Oija2kgjNx7QZSU9LTF2/OhvnnNy3lMe3uEb&#10;r95mXs0hdDTN9qvG65cdipQzlaxbtUqsqk4YhRbDzZs3eH52KoCJNXz44AHVYsYr9+/z0eef8e5n&#10;n/DJ8xMaHVhvazaXreTVTSc8Cw7bbNHLmhA8hZ2jMyMb/QjTaKk9VBi0D7RKgfccTefcu3WD5fac&#10;v3nwHkE5rl67wulqRde23L51A5My12yEXEN0AddLzmkbDc/OLlguV/igsHlB7yEYjcfgVcam7TF5&#10;SVZO8Wh8SLkWakqclnRtkwChgfknBdnZ2Rnn5+fUtWSOGEtq9iU2ctRjE7vIxYarbRp8ELWMEQfi&#10;3WTJsKhANJq+E9b2yckJnQEznXDl6CrBiT1sH8DEgiY4Pnyy5d6NQ3Q1xdHSx448z8kqS+NbJs5g&#10;O09kT1GgU/5ABKsVMXpcCClQa7BeEICgMwcSZh4itY9E7vDBw0v+3U8LLtQdtlOPpUe3ZyjnUU1P&#10;5yJOl+hygmu3sonKc7SC7baVZmtVCEu67VIj0OP6Ts4DEWs0RM+2adDGkBWlnCcV6dKCa7NcQIc0&#10;yaMGm2GVipFUDL3IadpjXskGz3svjduU10ZaRLu+p2kDipyiyMizSQIKAwqLUZkwyZGXMC7gw6IQ&#10;IU8qokBGiIYQLSHslKRlEbBWEWJD75SATtoCJQZDhkbHHhUcUUW0jxjlQQv4v16tJXN4ekizbVn5&#10;gDYFal5CtDzpO1zjOHn3fd559ITvfvObfO/tb3L9xk26ENjWW1lAg8OGXoqGGDG5NFfcP9zU89Xx&#10;1fGf/vHL9qi/bF8yMPGG/w85pcNmOG0kVus1ddMCknkic5gi1DVFXmFipNtsUa0TS3ZjadpOQnK8&#10;w3c91gcKk1Fkgdx5VOcwSpoCRZbj+566qfG9EI+sMSPRSjKzd03SaGRT0aMwShOjgOpe6KXoSQXz&#10;KZvK4jIDmYDYOoJ2EePAOiiUWAD5TGNismmLCu0CWkVxuehTBlPYAQSZNpK3ZfwONAmDUliPRbiw&#10;LOO4Jx33punoxuxKRYhagGXEPjjqQKslIykGCDbgTMSgIfeEzLA1EZtcCowC3UeyPpKRY7UR4lWM&#10;mIOKaVXQR4iFYRk9XbelfgamKFCTCfOjIzb3rmAMuK1kY1YtlK1CdcJC15lF55Y6U7hCY9O6rNG4&#10;3pFXEH0YG+OTsqJvavquQ+c5RilIsQa+d3iXsr2skZzMGMizMsUxZISU962M5IQIIc0L8BYDna0I&#10;yjANrYAJRjbVtldkUaMxbNqO3GTkTQfnG442kdIX2K7hP/y79/nWd75FXjY8PX/MwZGQANpOlNgx&#10;eoJ36ExIRut1jTIQbU9b10zVlOlkjjGG1eUZ168dcfLwXY6vTAhe6gWVbi+FgZTFOjbgf82P/ey+&#10;/WP35dT0J+JjxBHpEmmiU5E6OnxquAaTPjQEvZvXgoqpkarExlBrAS2CFzZxqtsiEILD+z41TE2K&#10;xejonFzLLJOGmzFCijNZgbEZ2lppLA0MXbX3nl64+cUyS257mY+MUkI8JDHJccRgWJ4957OPPuS1&#10;G1fJXEN9tuHgqGRSGnLVcGVe8MGjjmoyIS8qnPdcLpfU6y1FXrCYzTm+eoP15ZKmbqiXDT4LdG3L&#10;erWibVv+4ukJWZbx6u27XJkd8epLNzhYHPL48WOapqfIKvJ8Qj6dUx5kaJsTvBottIqy5MaNm9y6&#10;dg2jJPQ2bjZsV2uePn7CarXh5PEJISqyomIymzO3cp4ODw4oFwtcWbJ1kRgVWZZhtBrJkFpLpS8h&#10;I2J1ZU3EWEMrokZCCCxpqbcFNqlryrJk6cWuXGlRlCymuZASq3RdFqJaq6qKosjJixylYFJVHCwW&#10;rDdLFvM5eWYlSiR6nJMGfGYtXdsymUy4auUVbmNLFxylmRCygMehgW1qkC8DmBiZzaZMrlwhtHlS&#10;B/e79cIYxPBNLG8H27HBwn8AMAcV6dCE2DWkVGpeDYlmERVViufZqWiHPCo/qEnZ22sPRJtBEfiF&#10;eWr41HsvQFaKmvHJwhctNo3D2E947xcUr3FUvDrn8D5gQwThKMu9GId9p5B9jLUYLChxrejdRs4f&#10;nhhAG8uknOAmBttvRlJUXdeUkyqdDQG1iJGubymNNARQYXwdxljKohTSVGoSjEqQsbn9K0xuXx17&#10;hBlpksn9KKQzQ0zRUZJXmrbFDCokGc4DWL43pY4NhF/UeJXHX/w6xs+AuLMBHH7H8LjXeN09GQZi&#10;sfy94W/tFEI2s2Re3D50AiVdDHRNzXy+oCxLPnvwCW3TyJqyDRSFxGqs1zXHR4fcvi3RVc1mQ3A9&#10;OJ9UHsP4jHSxl1rHt6PaU6zDIwYSWSORKBRop3GJqKxQQmbMcrarFUdH33ZupgAAIABJREFURyxX&#10;K37605/inOPW7du8+tprHF25QnNygtGyBjZtT+8cRVEym015fnoqOWnJ3WQA3gdiklKK6XQKSrCl&#10;EMMYC2GtpaxK6m0tzQvvKZLrmknKsBiD2NPGiNJOIKj0N/YbN8653ZwC3Lt3j3v37nH37l3u3r3L&#10;7/3e7/H+++/jnOM3f/M3OT095Q//8A/50Y9+xPLikklVMZ1NUWhu3ryFc46m3uC7nr7rOd9sOJiW&#10;TMoSpRSTyYTDwwMuTp8wX1zhzp07fPLxx/zlX/0l3/nmP6KqKi4uL1hMJ6iqhORwEaKk0ot14m7M&#10;DFjOFxuuO6cA+b6K0kj0YacGjSGy3WwkQkRB2wrZf73ekJ+dEWLg5Zdf5sGnn/LxJw/54MMnKD3C&#10;aNgMFi/dpuvg5Zev84Mf/ICr166x3W7pesf84IDJdMqd27cJIfD0yVPe+sY3uHfvHs9PT7l37x71&#10;qqdIKl+TMoTLsmLbNGw2W3TXD6CTvKcwKKY6PAGTGvT7Ga+jMCRhU18WK/WLvrdvWfzLIqlGK2IV&#10;9oSVu+sRYqT3Yozcti1ojXeOuqlp6oZvf/ufEWPE9S3RNZydnhLclsV0SpXPWCzmfP87/5T/8Y/+&#10;e54+fSqxbrlhMp2wurhk+WwpJLeiEHv7FJkTQmAynfLppw/Q2nJ87Rrv/ewjfvu3f5v/5r/97zi8&#10;6jk+vspf/Oiv+Nqbb3GxvKRpGv74j/+Yb333exweHvL8/BLnerS245oeYkzKXH45NvArHENjdGhf&#10;7uBMab4O6z/jz73wbH4lAOPvRfGamo9pPZG1RpwARlFK+m9fDKMTeTkCDx8+5P33PwAlbjZ1XRO1&#10;uDo1TSvWzclVkihq14hHqYgJQhrNMoXNtLgfakNGIqSohLkqICSHnLS+KAbMO609L76zdI5T004N&#10;RKH98/diM5wYpf7TcVw/UHqAIfZPnChUFShjBF/QoPaygYd1WqWGptZaimoiUSt8yhQVRa9g1yqR&#10;3PMsx2aZOGtFEikroJXBRcECBvLNrmm/18BPY3hwgIxKBEoKyUEPfg/IHv8ZXhxxVpp7Ru8cKdfr&#10;NZtNjULxyiv3mU4mrNYZF5dnrJeX8st0IC8LyrzazdmpYTqs10TJXH1hfCUQfieYMAwiqKHWFxt5&#10;T0wNRxV2tf8Xj6GmwpgxQqcoCtq2ZbVe7a5THxlcjaVuT/Orzej6IQJCyAIhDCpwmfPyPEfbLDX3&#10;YxJ8yb7ZWiEgjyVTCGO9P5ARvA/0iSgU0WTWYk1O1Iqq0rR9wPUqjUVPwBOUI6gu4f2KaA0hiohh&#10;rPXYixnIIc9ytJUx3W6XuP6SuL0kbk95//2Sqen5+usvM0mk5q8ar19yCMarxs2a8z41wlzKw7Fs&#10;1ms2mw2tdzw9PaUsC+7evcujR4958OABJ0+ecPr8OW0MPF9eYqtC7OcmlShYuy1mW0tx0DTYmBGi&#10;p+saFsm+Y2h6GWNYLBZcnR9irWW1WrFarZjP52RZxsXFIwEcp1OMilRVgXceFyOrpmGzXmMzK1Y0&#10;25rttqaqROK+rIVF4pxMhs57bC4FaZ7LBBWisAeUUqK8zWXzvq23bDZrvA/UTct2uxV2i9rJ6iEx&#10;KxLrVFgWWiy++ka8thXCvEjE0a7pRoVK37TorMBkOdZaLs7PuGhrrl07piqnwuyxBhsUudGUh4ec&#10;P33IamXYVhqbC+4YSTfvdk0+n9K7VFwSZGEyQBRQ3uaFLBhBLKeICbBK4HbUTrLX6oYuFjRuxeNH&#10;j9lsNrhyTmYzCQF3kiUYvKdtWpTuKAqxizBaU+Ri9RVCwOY5VVWNFjlnp89xfaAqKuilCRxDZDKp&#10;OD+/YD6fc3i4IMs0m82KzXqN1rLxaJsmMVnUCxu3oXgIIY5MdAk5jzLeh5lM7SxnBnbKAAY0TYPr&#10;3Tg+gHHS9F7U0kODOhlM7AAaEkaih+8b+YhmfJ0xRrH+NEOmrgAjxuq0UKuU+xIICTQc3ppKzYaq&#10;qsZGb55nBBdZb9bkWU41mTDzMn7Pz89ZPj+lvlxy+ugR3/r613nr1VeJvWNiLdoaXFPTu55MK6zN&#10;xnP11fHV8et6/DLF6y+ysvrbHMYYeu9ZrRppnunJmGONVtD1hKxEp8B7bQyTyQRXWjrnZANCKhoV&#10;mKT+B9lcDi4A0lwVcCkm5nqWZeOGbt8ibWClmpTHPW4qg7ApdWalWMwyojEEY0Z74p3yP1kxhrhX&#10;NCdQO+WfBCXVuvdeGNFhl/UIjAC25KjEsViVDYwe7XziHmg3YHgvXLthXzTM0emcRG2wmUWlPCeC&#10;JUPUFTqTYpu+x/ie4Pfse2JEh0RMSsqErusoioLCWnxWsDDC4m7blqrIOTg44NadO5zM57hesrvo&#10;pNkUo1jOOC9273me0yZbF3HvEJuXthfXELmu0tzSWo/5wFVV4jwCNhLpujZl53mU1ZINW0fZ6LZp&#10;atd63Mhk1srfcP3YILB29MKQJo3RRK/TNU4sUi/NhuXlZQKAGFUX7773GR9/9DG33izGhkWWZWzq&#10;BluWxMDIRO27js3WobWoJUlg0dHRITEIOeEbX3+N9378Z7z+6lXJvv3q+DsdYwM2ES9cDPTR4YKn&#10;IxKUFzAlqU6VUeJOpAY2uLDMrTHJstwmC9YXm1hh2CQOqnq1A0+6XhSvoEZgWacaWqzzbHI02QHA&#10;w5gcmgijpVkcCHDSANZpHMYhoy45wazXaz558AmZtVwuL3n4MHLt+oybt4/Q2rFaLmn7jrqpWa/X&#10;BC/1mfceFeJITujaFtL9d/LohEcPH3J5cUFZFBwcHPCv/qvfo+97jmcHFMrgNw3r9YqqrCjyiqIs&#10;yLIMm1mxV8sKvIM+1ZVFWaCLTBpmOoKOON9B13Ht7ftUyxXz1RbtIVOWDEuZFZRFBQdTGhtZu5rG&#10;idW4dh7rILY9xmoskcyDQac8JIPPFXkfufL0IW9vz+mnDTc3j7jfHFKUsF6d0bQr9NUC08s9HGKk&#10;zUqUsrSICmeiDK5zZMYwnzms3uD7lhBavOvomh6yihgs7VYRgkbrCq0l4VNnjowMJZxRqrOGom4p&#10;ZhraBu96zMGCg+lVmEWia1n3LRQZsSwpldS+TdPQNo2sZ2ldyos85SJ+4X5I85pYWJPwtH3gcFhf&#10;hjEuzzNaY/KcEMNoNfniXfbzdcKQgalG1uZ+vaFG8D9Gad4GnAChPsPoANgdBjuQkVIzCCQ/L3QR&#10;3UWyDkrpM5FlihaEQGEgmvSeIdkaOyEs+IaiD2g8xIwCYeTHEKHtyDQo37Pta/IyI2IZLL+JgRgU&#10;cXCkSPWJNmIlPigxnY+4kNa1GNLX4e9DK/TrdAyNJO9F7qcQopjRck8LWCeAdkjzJYNjU9oPj/Cy&#10;Gq7X3mhUiWrwH2U0jW2B8Z7wXwCyB8BakUD6wUYxpmbsFxu1QealOChfnQcfyW2Gmc6IfUewGco5&#10;bl2/Tp5ZHn32Ob6X2XOzvMCVGd711OsVV+cVk8LSbleEvsH3olIxKqYehqgEfQhgFYFW7j006Axt&#10;AiZHoo5SLRTSezC5Io8Z2qUGHkKQdE6shE/Pzvja197k2vXrXLt2HSJ0XS/OHWhRjE6qZGUr6hXv&#10;vdTZyd0EJVETw+fPT5+jtWaxOGCxWBCjOIZst1uausF7lzCWjDK5PCglcSXeB0KopaZTEjEg66Zc&#10;4xjhYHbA5eUlIG5qRVFw9epVHj58yMnJCYeHh7z11lu8/vrrzGYzbt++zWuvvcadO3c4OTnhT374&#10;b/noo49458c/5vT5M27dus2VoyOaMmd1seSNN97gyaPPaDcrlFfMq4KubXG9YzKZsN1uePPrb6KA&#10;zz/9lLPzc+6/9BJbpTi/uMCaK9J0TdFIaJlfBuHDF6fcn29Lpc8Dku06WmmGvZ8VQYYxFuc81hiK&#10;PKepa7LMsry84NrxMfP5gqbr0cZKfmtRcHztOh88u0TnE773/e/x2ptv8dnnn3Ny8oz5wQJtMz56&#10;8Bk6L/jBf/lbKK35/NEJ26bl0ckTfuu3fot3fvRjtDFMqwk+BNquQylFnmX0eT5aOQdAYzBDk6Mo&#10;CTHQhBfXuH0F7K+iWA3JsYRxbOw+hu9/2dHnfWpsi6OCDhEdwHgpaUpd0qIwpuLS9Syu3aTPcnyx&#10;YFU7Hnz4fzOdTsgyy43jq5hpwaw64K2vvYaKjoNpxU9+/GP++T//l7z303coMss/+d53+N/+5P/g&#10;+Ogqr99/g7Io8MHTda1EiKnI5fKCtnf0TUNWTTmcVBzP5+Qhcu/6DZ4+fcat6zeo1xtc37FerXhy&#10;ckK93XLj2nXKoiRLGNlYL/jU4FZyNWII6L9z9yHuptaxIToigC82XXdT8PjUX/rb95qsiRWdvpOu&#10;+a/wS4aMV2m+DspXxj3CWNcofm7pMMnpsmlbPvnkEz7+5GO0tYQQE4kCbJZB28q7VSIM00SiF6vU&#10;qCRHO4ReVjBlpEGoFVmW7xEOhn5H2HspMjb3H3fr0BATN5zYtF4OzW4io803g2sV4x44RujdVnBi&#10;k4l7VSIbhChkQh+FgGq0Tc3qiE8xKoMrSkh+lGlbhTYeVJaczprUShDL5YhHkSXFa0WeT1nTEIOG&#10;KORGpYyQroNLTrPD2EkkWTwxejzQG1l3jNIocggS0RS0BS3ReYNwJ3k7v7DqV0WA2BKCIjhNHzUx&#10;aHn/UfOTn/yU6WzKbD7j6Op1JrMZ23pD73oi+5nce6hOGkr7nIBR1aqG2jJplqMe709pccm1jD7d&#10;RV8gmH3xCAG0KtD5hLKcYfMSW5TUqw11u0ZlENM+QpYcJRGdMQOU7Ik7Q1TS3pemb8KxtBHb9yD4&#10;Voiigg3p9GkNLnqiUemqgIsa5TVKGSFH9wofNCEo+t7TdC3BWoqpopzMmU2PYN0TOkfwOah0zYLC&#10;BY+JGhV6IZdqEUfIWBYy5jQRKbwLtFvHJijaVoM+wM5mBDKW3QXvfbYk6occXH+Z+4fH9I36qvH6&#10;ZccwsAd2bhiKdwV5llFqy+XzUzJruNjWnF2ec/Pll9n4nj/7yz/not7y+fkznm2WxMyy7FsOD+YY&#10;o+lrj88sbfAcVBXGGoISpUaIga7ZcBQzbB/QfWC5ukTPM25ev8bt6SHLy0s220uy0lAu5tRtLflj&#10;eUZT1xxMJxwtDtmcP8NYsV3Z1g0TPaOpOxzCfDFWFJOx7uldoG47yZzLCpwLZHlJWU1pt0smkynG&#10;KLLMslqtqcoF27rm/OyczWZDlhds15txYrVpkQhebKBMsvgbsuf63tE7Jza9oQctylYt8y7BSdA7&#10;SuNaaTz3jWTgoi12VvLs4pRnJ8+ws0Pu3XmFw9mcZrOlCWvmt17hYntGOF1y46jgitXkvqcJAWLP&#10;3Dm6fshbCWS52IkpvOTghaRWSIC9LCG7fKKVv8W6bWTSMpF3fnrJjz/o8OVbrF2N05d4NuRuIyC7&#10;n6CUY2s1vYrMi8m4CA6ZEtNpxaQqRAXs/Ai6Ka3ELsWpxIAPRO9YbzcUZU5RLijKiu12K6qJMGSf&#10;DJNsAgVIbHSlEmifspyS9/zA0Eo3wPh9Y/R4T3jnaJoa7w1VOQOg7xxaix0jAQnBVjtrsRcLIHkd&#10;gSFLxaIpUZSIrbEwNH3cAo6IY1zclYGQIZkdojYzQUkvhoiOO3XYdFJR1w1N51A6I8tK0Dl9sLio&#10;WHU9oe8wSnFQVnx0ccGH/9ef8ZOPPuI3vv0tvv/Nb/LStWMO5xP6bUbcboBA4x1tvWE6PfgHnoG+&#10;Or46/v97vMBUZSzPxw2IMZbaedabrRCQrNk1Xq3YB+q+h6Yn85FcKWzv6YMn1A3aSoFUGotRBuUC&#10;qnNYJ005pxBLHuWIQVhrWWUo8gKbCWlmvd3SdZ3MPlbWLY2CzNLYDF/Z0R5WK0OuMzJM8vNSI0Tq&#10;EdWciWCCsK+d1oTgaZXAxDFG+hjJYyQLYGMUpj6R0AVyI82BSmu8C9R5P7IcZd8lqllZr4YSUYpW&#10;NTg2jDl8CrIR0RZLmdS0RRmUDhgrOa8D1BKUImSJfdhbnAr0bYfvPEXwFA5UkOrYO4+2YoNcr1cU&#10;hwdoZfChp5pMqPsWs5W0i/KoZHKwIBYZ9aaTvN7aM+nAdJFV1xFxdBNLP8tZHRjIFDbZAOdZRjPY&#10;E4co2bIKXNfjnYMggGTnW7TSKZfDj3bCOimfiZEsz+mdZFcVWUZLjU/qB+ccdL24TGjFOm3wnDNi&#10;65Ny2rMAJiqCC1gUJZqnj56QOcOk10wo0C6yXnX86Z++w1vXv87RtWMCy0RWEos7oxWZNfTBs60b&#10;tltAKQIdWCGEXb1ylRgDbVNz584tNtsli8V9gu/TZnnfAoq9z/9h7+3/nI4XMBV2/x72nDE1Plx0&#10;dN7Re0dLwBVBVJBaidrZ6JRLERF1qSbTiiLLKIqcLLMpKkFspAdim/OOgZk91GQxeMlTcy4pMOOo&#10;yBE77aQ0SvX0SLSQak+AilENL78XhpgPafpkxmK0po9hfOMxBrqu4fnTJ/i+5XK55P7hhMPZhNg3&#10;1O2GzrScnJywPHFMqoobN25x88ZNtFZ8/PHH/OVf/Iif/exnqbERKXIhVxxfv85bb7/NtWvHzBcL&#10;zjYtB9MpN2YLCjQPPn/E5eUlR4dHuLYjZOCsxlglql6jiMrQbcV2MssydAx0TUfTN0QdsblJYI7h&#10;6OiIa0fH4CLNaku7adFakRU5wRg2XUeDR2UT8jyHaCiNoaimRDwmRio/3DGSozsvJNdwMc85uHeL&#10;K7OWGQXWb1C5TurVBS6PYr2p3Nhk11qa50bJ/Nz0HXlRJhtzS3JpTzbpUzJbEIOic+IsVBRq4BuN&#10;mYV90zAxGdposukEphNwPaYqwTtYdaNtrlIK7xwXl5dkayEpDQoAa7Xsx3o5t3kh4Mh+02gAaYQw&#10;uQ8qj52JtA6R1CCJtJmeM4xFH4WQoEIYf3bYFsRhr6D2Pl6geKlxbO+rtEICAdU41ne38q5posba&#10;Quwmd2rSHSd1B2ZFdmC8D0HwMwf4wFQ5VEgEKiu58yop9Oq6FmeMKMraQb07gliRcS4YXqPcz7IH&#10;69Oeb8AdQJr3Q+Pvq+Nve6iRCBPTnj6YBJ6HZBGsBRSNCeeR+mk/B3PcFI/DMg7/TwDcsNvdNWC/&#10;0MzaX1eGBs/eT6q4e0aIITVcd/fEgD+QQNLBNrnrxR7XuR5rLGWR0zY1qijwfcfRlStopTk9PRWc&#10;QRvmkzk200Tv6ZuaIs/J85y+rcmNxdc1cbAJT04Zw3piMHv3lE6vY5eVqZNbjNTNsm6VKae7bRu6&#10;tuPa8TFPTp5weXFJZjO+8+1v40KQ5yXXmclkkhrhkfl8ztNnz9jWDbPJlO12zaD87XsRA2RWCOCD&#10;OGK4x/I8B0h5lIJL5bkQoYbHGANt2+G8J/eBtm0YbKjVkDmthisQxgxXUZw1lGXJvXv3uHHjhmS0&#10;Tqf80R/9Ed/73vf4/d//fbz3nJ2dce3aNYqi4A/+4A8IIfDgwQP+9E//jCdPnvDhBx8Aihs3bjAp&#10;c0qrOXt6Qrtd0XUdjx49Is8yrl+7xvnZI/Is52tfk/zOQV1fFAWua1PGrWQOEoPUJ3vNnRDcblbd&#10;J7Xshnl6iKNDwU6NJNe+KAqatpG5PQTKshIb1L5nPpsBioOjK2zrmuVqQ1FVRKT+zvOCrutYHCy4&#10;ffu25Pg6x+HhIVeOr/Lk6VPu3r3Ln//5n/P1t96iTzbNt2/f5vNHD1lvNhR5IXW7Umy3NZfLS4wJ&#10;5IU4gYCi7TqapqEPHt97lJiPEgm49D7G7NeE7w6koy82Xwdl1i/69/C4//HLGq86Nc8Iw++Ie+cd&#10;mtBS6IrpYsHl+Snr9YZQeRaLBS+99BKfP/qcGAPTyYT5Ys7BbMrBfMrde/c4ffqYy+USrTXz+Yzf&#10;+I3f4OFnn/Lv//2/5we/+QP+5sMP+fBnH3Lzxk0UkaZpODwUkoILgdB0HB8fs9yKkvmtt97ir9/5&#10;a7773e/yP/3r/5nFYsH9+y9z8uQJz5494/DKVX73d3+Xtm25uLjg7t2XOL9cjSKbkPa3QlAW8lX+&#10;99B9iPv/Gs7dF/pR+5/GEV74W2yAxgas+gVf/5IjbbTiuJLsPb4IfKSHXX0y/MmmaViv1zx98oTl&#10;2SlZNUUpRVmU1O12L4d4cDeKiSjtwZpUVHkC4HqN1kkUEwI6s+M6IgKcISonpkamlj1kFHx8fNvj&#10;2hV/7j2kH9iVhPunY/+9QYpVUSjDSOrbXwtlrRIMRysg+vHZOhGldiXdQHzSGC1/TMioA+Yx4Bu7&#10;vdNA3BnIVjqI46bsqRDiygvXOabzy955kTepVeoGml0TN5p0/iUjQNxf2JH96+1274R4JBIjxxiN&#10;UhbX92w2G5RWTKcVVTXBWM16s6auN7RJ0a9TQ1VrLThXaq4OTfVRbT28/6QQDl6N53yoQmJkJJv/&#10;8kpT1nabSbbrQAyWvFQhyvdumBuleen3RAI27V39eN8OOFaaX9NQGl6P2FkrbIo5GBx0xnM47AFS&#10;feT6nqjMeC7qpiYYS1aVZFlGWZa0LdTKj01nVFrrHGDSeTWiaJb3ocYx1PU9eSZkr5j+RgiePLNU&#10;kwKtFvSrmovLCz79tOby8m2MeUmcOn7puf01PwYJ9GAFJN12kSxPbAkoLlZLNps191++z3m95V//&#10;yQ/ptOKzZ09Ydo1kShwcsNpuaduWLJOC73Qr+apHppIixkvasNEmbcZ0UmU4zs8vmGULDu/d4mBy&#10;wOmzJ5yfPxtVIMt6K3LvLKNtWuxizqSqOH1cY3Izvv4QAnWyB8nzXPIy0wZQ2DUNOp9QFQXr9QZt&#10;NEVZUK880+kU5TuyLKPveyYTmbjX67XkwE6mona02ajQFdadWJypdO6GSbPvuiQPj6MHSQhgMrmx&#10;dCEgiveRvJIiq2821Nst89mM1aAMsYYYAo8ePeJJhKuHR7zxyn3oaz5+75TT01MqPWNiS+rMoE1O&#10;qUUx452CKF74zpk0SXusjrRdS5bAT5XCyWMYJPEDEzRydHTE1rW8996P+OBnF8xe/gH1qqHp1qBr&#10;fN+gfMDEgqIoMROZDIosx7t+tHCRxuuUPDOsVyvqbQ1ak2mL66XhPJ8mz//LNfrwKmFbc6ZgNpsw&#10;m81wfcvl5QXb7YZJNRlB1hhj8rzXoFIJEBP7bGD6xZ0tRnpaKj6TP/1wP8RI34nyJ8ssXdfTdT2T&#10;SUWeZTjXjwv6/tZyYJANRYUd7cyE+R0Ge5BUPIgVRxiBxKGIi3vKoRAM2mt5LoNuSx436zXGysaq&#10;7XpC0MznE/K8SJYHBbYs8GkcHsznVIsFq9WKH/6bH/Lxe+/x/W++zdtff4ODyYTcaqqqIn5BffbV&#10;8dXxa3n8ssrs79jcMVrj+0DXteN8EsJgz5lR5Dm+9bhOsl1jjGy2W1ahw283hMWMPDdkeY4yHS6I&#10;+ipDkZkCcCmvWQqqqiqpilJ+HuicIW42YpVmhHwTEwCzDzIBSYSbQDwYLU4GixV5gQrvFNElW/Q8&#10;gQAxEMKQL/YiuDG8rxD3Wed6xz4f527SvC6vb7ASG4C7F35uHxSMP3+RlEz4Y3NI1nAtLhDGiK0n&#10;Arz4EMHtcvy0FqDGeUcfA11vaM4baRh1HXUU0PO87mj7jFYH8qqUcxaCKJf31o2YFHSEgEpuF3sd&#10;sUQKsiMAOAApQYniNoSQ1IEZsa4TsCpNsbLIcc6P6kFiTJsehfOOWTVBK4ULUju53kFSSmTaoIJm&#10;VL8kF4bwBXB/aI5tz8/I0/fGRr2Bv/7rn3HxL27x+tfvcnq+HolO3nv0sHa5SNu0tC3JLTiijSV6&#10;mM3mDDZwR0eS+V5V1S+CCb46/rbHHhg2gEYh1WoeP96n8qNJUadFIcKwwUZJvEWWjU3SIad+UOMP&#10;m9x9tcVgMTqwgBWy2RsarCNTeVThg6Adu3t8AK33b/FBsT+o/SPS6On7PhEx5Xd67zg/P2cWe46O&#10;jqiqikePHmIzz9EdGWdHR0e4vme9WrGsJly5csTdl14is4ZX7r+C1Hxi2z6ZTJI6I4HjveS5Apye&#10;npKjWS1XWGO5ceMGp6dn1HWNqhooW0LeEUxG48DObwGwdo7cF9StxZgFB4tDWScKaTr26xWr1SWu&#10;bbCU5GUJwbPa1PRNQ6fg5o27At7jMZOKtncEenJrUBGcMBYJvif4HtcqQrPBKM81pbix1Ci1xino&#10;20gwGTFajkMBNfRFJBZw2AN9uggxQg8zPU1fi0CHAuaZAVdTWksMsq7ZIo2LlDeYafBryaycFDkh&#10;Rlymab2H5hJdarq+TkCMWJ6rAFlELO1DxOWO3jfJ9ksaqUqLM8xQnw9jT8aPSeQAhYtgrBBTox/4&#10;5qLUlvkTQtCI6YQHNMZkWKXRKkPrHu+dEGSCEHCVUpJpmshIIYhSQym5f6TWl3kOFM2kxWeBwubo&#10;YNC+RAVFZjKyqIimxflOSCpGYkKqfM5C3eZp+wRV1JxcnnB455ilu6QopmAiTbckKyfEHvIotsLe&#10;SSNIJ1cM13WsXEueZ2Slgtjg+jUFOdebnoNtwWp2ixgKivU5LlqikZxR1IJiOiGcPyNkFpUbbDbB&#10;6ciqbSmbClta2vZZynMWUmt0OYqMaDtq/xmzaIjuKiocJg1ISHqKdQK5k8XTiOqmwReS17Wuv3Tq&#10;C+Hn64K/zyNLr6tNDdCgQCdg0kRoXUBpTZNIBzE3RKtH21fgV1jgxIox2kLGYpB6wYfA0icCFRk5&#10;AYNN9Zs80yTXDLFIDANXOD0qtoRxzo1RlEwi+kn+WUnhEbTsTQdwd5iPN9FBFKG+CULG00FhYkQF&#10;hR2yRYfGf4zpuopups+RLPouYF1PHgNZnrPKAufbNS6DShuu5SW3qynxYompa+a3jmjbBhssl5eX&#10;5D5w4HLePLzDQWtoNh5jI6oo2LgOM8nRKqdrO5Q2FJT0XU9bWHzQ4BUmaCwWq3OiyYjayLxpcsgU&#10;feho2oa2a+n7nhAjp67m0+VzHq7P+Kf/6ndQixLfNDRdR7WomB/ev0qQAAAgAElEQVTP+fijj5nM&#10;c7ad4vnZY5SO5BlEGmZlSd924C0hYVtH8zmTacXTp0/JtOb+3TsoBZn2bLcbXnvlDteOjzl5ckLX&#10;S8OwyPKkJI34bc1Bpnh6sWZqYFW3ItrKLV3vwCqU0dSbQK5LvO/JVYnDQQPdRcNSX4hjztTy2//F&#10;b/PGm1/DkLNeNUQNE5Oz7QNm1TKbTHnjjbeZTQ7xrufxw4d88vFHvPvjdwjeczRbUOUVP3nnHS6W&#10;a67dfIV8cYveVizKiAoTusZx5cpt/uZn7/Haa6+B7zk7f4bSgcJmFFmBVTmxh9hEiJqoFWqWjySv&#10;wVZdaTWC9mFwK9OgjUKrDDOQxJw4vXXrLUfTCfFgyvnyHDOB7WpDPrGQtVy/MWO7vaBrNkwKi1c1&#10;ddezams+evIJoSm5c+9lZtZSn5+j+56fvfseb739Dd54+T5/8Vd/xSQvePjpZ0xnM+7fvccnDx6w&#10;XW3EAa9QaG355JOPeeONr5FNLOvNhuVqTR87dKGwWqJTQhdxXgj92miMtvTWEbWSeBidodFkXsZ0&#10;CIEmZQkKWxZxOIm9LNcB8ijNFJtc+ZTeqeZDiLJipqaj936XCZzA/Ayx7xYcNqdrHcEEuhDxvScv&#10;NBu35XK7lWzyvuHO9ZyD5h3ajz/iJvDq9FXe/No3uXXDMpvlGB0Ijz/kepYxu3WT95cbwoVY2B9P&#10;r9Ev1vyv/8v/wD/6R9+kr+C9z97hzVf+GflkgbIZPkaU2WDzmrZTFLnl0ckJtjRcuVKiMs/R4dH/&#10;x96bPUlyZWd+v7v4EmvulYVCF9DYGk2RFLubi9hmLY5mqNGbRA1txkam/0Cv+gf4pD9Bpkc96UVm&#10;pBlfxTHKjDY2xhmSzV6AXgA01gKqKqsql1jd/W56ONc9ogA00GSrx0g2LpCVGZERkeEe1+895zvf&#10;+T6WyyVVZbl4/BGzkxM6k5jePiV4aHyg0gWqSxwdjFmv1oyspQkdGI83mqQjKRM66Is/e4W3Prdj&#10;73b/vb/PZu9P+Uc6EYkMa2wgZEJBROkoZBoNKA8qwuc4pRsjjTgxkw+kMUXviApDZfHp999vIjtl&#10;j49hn3lo21dfBYsNiUxYyxqBWlMUms12xV//zX9Cl4azsyM+uncPW8yI5YzLtceqSkjZzlEhhIuk&#10;I+hOlDskKSE4jfMFtqswxYibUYE1FbYwgtl3ELpACDmHiL1SSP+Ocgd9DFLY1RkDVb3KUz4wJReI&#10;Qss5CIIzo0RlJ4VESAFnZ3gUJhTYoqS0Fm0STdPSdu1Q3IxEXN88W2jIOURoHDtFH4YcSZtC8qKy&#10;ImWZ/Nh14AOdNSzMiC4VTHzDInakqsaUM1LwuK5hYNiplIu9ARACN3GLVhuUVxTxJUI+fFsabGlI&#10;NtL5LZ1rQLcQO4gOEDlxTwDvEKnNuRyU9SgdUcpB6ohJjquqRwTXsb66oVtvGI9HVGXJvJgwNRXX&#10;i6t83nXG50UaObiYiTB1ziGTKBco8aZVOmViiBC1ouplg+NABowZKxPJapHoH1RDECw+mQnOFYRY&#10;U4xOMPUxV8uOm7UCc4hXNrfvrwkuew2nhLu+oiortuUB9eEBy+srtFmjokdpC9bgTEmnO7pVw935&#10;KaqG9cNrXLLUlcjyH5Vbqi4ySoq6tLTbLePJiE23wlRjVCXnY9M4Oq2pDo5Zd4lHK89WdXRhgrKW&#10;olbEtiOlNVo1gq0oC8lgmGB1gbaKoGTeprQlKs3lSKNwaNcwG89w22tmozGu2XJ1ueb22TGpqLCm&#10;4GKzxU1OuUoV82ef/8ddeE1Rf+bvP08qoowSBDpGJGuhkNMRworgOqZFSakUMQnA2zQdUStG84Jy&#10;Nub9iwWToxO+89ZPMJMZHywdf/bv/wNtcDgVabRhoxKb9Q1Xbk2rIspAeTDl4b2HPFM/z/HxES2P&#10;aNwNl0/uM5/PKeKIk3LKtms4Oprx8MPv8/KdI6wJ/MbtMx4+aNmuEz96/B53797Fa0W76mg3N4wP&#10;DilU4vRowmK1ZDw/YXG1RqsSTMFq3VDVke16QVRzdD1jvW0lGVjcUGuYjAs6t6HUDhtbNotLIFKP&#10;RqRUcbXpWLaB6BuoLDqWzOZT1us1TQwUqmDrPXU9Am0xSYk5sta0MdG1TsDylKU+tAU9gtyFq1WJ&#10;VgUkhQ/C/gwEVp2HuiYqzSY21KWG1IEqSKbApY7Ga9YPL3j//gO+8vJLvPyb3+TDd37E+xcfsFUd&#10;W0bcqqdYv6ZWmtKXVLpCNYEueMzYkqrE9bqjDiWT8SGqm5JCQimHDwuc2VCOKmzjOJ88y3dXgf/n&#10;9Q/4D0qxeGbCdv19xjqhlxvKoqaZnYM1eJXwCg5DwmroNrIA+RRwRKqygqhYrVo224BrIuiaYEuK&#10;sqSyFqc1DiiODojeY6qS1DkevP8hR0dHzA8Oqe1EZHBiXyjIAF0vz5AZ4VqVQ+GzN5TW7ABs1zTU&#10;dUUIXgC0UrO4uWGxWJBS4vR4QoxrtImMRomUNnQ+y3kqI0HOEJ3sa8vL/S7uMaZo5UtlGShAB1Cp&#10;QOkSncF+FyNKdeha0XoxHA/G4mMiRAfJoXRA6UBZayIBXShGtXjctb6h7eQtrUZaisVxwnq55Hq1&#10;ZGwN1mpCpUnG897r3+avLz/kV194kd94+RWer49I24a6mpI2W8qywDnpSimLAm1MJmhI8aLniklT&#10;7uDqBvAPfvHVuRO7Z7oqJYnnvkcA8Cmst73PWYEUyvIX5MD36Yf9Yt7/Z+8Pnzc+n7H6iwWnft7x&#10;efsfKnz27z9n7HeWfPrrf/av2+ypVnfCZnNWJFpilTtG/JKjiWa1NKzW51zpF6jGY9r2LUZ2hL/e&#10;MtEWHwOjGPnWc6/wxhs/pNEJMxlzvVwwm0/Rm5bHV4/Z+jVqolk3LSdlQbVM2BBYdWum8xneRsaH&#10;U7quxXnHtlmh6LDaSVKkA7auoACvGiojHWadKnCjEg7m+NEcQo1daWLToI/GROPAb5g5w/HJMe+1&#10;V8SixG8cJmlKrbFEVIh5L3CsowDWmExK0olu4yiiQsWWUikakvgP9hIyUaFTgujEp2Jv/g5Xwt5n&#10;Um52jE00BBXxKhFtQkVN3EpSqMsSHQw+JhqlKQtLrUdoDV3rCKFimyItMKotZQ1sI4VLzIxlu1VM&#10;QsV6G2ijY7m9RzUZYVPJZHrK5tYB704rtJ8yrsaEbk232rBsLynDksIFOqdQ4ym2POFoqajnU1Zu&#10;zSY4pqagsSLjWs/GfPjRh5x/5RUuNwtMWWVwM1FHhdl6xkpxfX3N8fPP8/79j3jmuWd4+4P3uPWl&#10;OzTNFmM1dVFn2X7LbDpis2lYrDYwnqGKik3bMDsyrFYN621FXZ0wWxc024b2qODKb7BHiu5qw+FV&#10;4vjBGnt1w/G4pB6N+OijKzpVsGwr/q//9zFHv/ZbJPU2arPlEEOhRc1hceOw5wciO5fAhjlqeyYs&#10;5hnE+YzLraNpLKcHz9NeTzg83OLTBxR2IfO2+UpO8Bb9pvr0nPh7j16qrS+EW0D2foCEJFLaJDq3&#10;oqjORZ8og+z93+/D+Kd2lQhOQ2cgBCiQTmKdoLXyMsXP+e6rlGWbQ0TFJKB3DzQoBaWmCR2tDnir&#10;aHzkarulNZGyKgkpUlcFpszMZi/SsaXSGQiQAmtFSaFKimJEMZqQyoJWaawrcV0imkhRiDVD8pEY&#10;PAoRJx0VJVsMLmgqM6Y2U4o0plQTnAuMxwarNCoIUKdSwvkWRaI0Dm0DjQ1E5fA6s+Ap8BqSjjhr&#10;mE+PSU4xK2eUzhJbxcn4kG67Yv7MnIeLe9SrDco6PJHl9Q3JBQoV6XyHV4n1coHrWhKKkMBUNaPx&#10;COcdaLCTEXYyxhR2AGlSXPP48gnPPf8C2zaxOZnw4P4lZ6NDlqOCO888R9tERpNTiukEfTxneXVB&#10;ZSVyUkpRlIWQPzKZwTmHCQGVi9ZlUVIajVWihpK8FP0+uP8ha9exbAKjw1NGR2fMJzNRQvCetg0Y&#10;BZa+gyXLwCYj4KrLhas0/DN8kwJl5LOig8+X6c/f94rx+99z89Uu9NoHvtj5pe78IAWA7Fnhw1tW&#10;PVFRMdydi0f7h/b0ex+Ocvi7wjLv3/PHH/3JYC/GHWC2Ayb3n98/Pg2/7wFVpdIQk8odeo+LI6SF&#10;p732dsfVv6eUEl0GlkgJ7wNGi0pQ/+d3QGJ/xH3XrBBOY4yDx+HQNeJT7j70GcziqQ+mJwr5HrhN&#10;EkeFDBAKCaLD+36O673naaxNxKB2S+8X43NHf63014JYS7Aj1fefj9YDwTg/Eymf7ogtAwk4E5Yj&#10;+XX35/CnkNlI/Rzmqeuv/6H/Vwq7u2u0f07/oB66D1neXY5PcrIQoxRFm5au2aK0plKK+fwAaw1N&#10;21LXFZPJmNWq46Qo0G2LHldMZ7NdjqfA+5DtCqSbw3uf0zf52WXFkHpUD3iBkNLFkqnXfjTaDJ0w&#10;LhOyfe7+jCEOXqybzUYaFCbjgZikjR5I6btrTz6FbdNQlQWu7SirkrNbR7iu4+LhBbP5jOfufonz&#10;2+dst1s2mzXzgwNeffVVTk9Pmc/nvPHWj/BerJKiDwQn3VeJxMF8zpOrq0ziMygj1iXei9ClsSIv&#10;PK0nw3p89+5dZjMhbZ9ludXNdkNVV1RVxWQ2xZN48OAh1zfXrFnywnPP442m6zqOjg65+6Uv8Tu/&#10;9Zt8+M3f5cmjRyyur3jte9/Fdx0P7n9E13VcXV9TVyUqSZeiMYbpeE5RWFbLFYWBoixptg3RBlJI&#10;lLpAK4NWvUKGYZPlSftO8H6699eKzgpnKmXLDMVAHOhnqy0sJOlcU0o80kfjESYbNl5eXlJVFWVZ&#10;stk06LrGFpZ2IQX4X/mVb/CN3/xNLi4uSMDBwQEvvPBlLh5ecPe55zk/PyekxM1iQUiJ82cSk+mE&#10;ptny3e9+F2sLxuMxq/WaR48fsVyush2al3N1dZmJCqCV2LvVdU1djyjKgm6UpaW7iO8ivvWEFIm5&#10;BWs2nxFCpAstXWhzMYbhS9GryYm9FlEPe7J0XglRTuudUkQi7xVGE6InRohBGgxkCTIYI+uOsRZU&#10;wBhppqtrODs74/T0lIP5jJRJqj/5yU/4wQ/eRCGWKbdv3+Yrr3wFf6w4Ojzk8PCQq6tr6tGIV155&#10;havFe7zxxpscHJ+gtXi+bpYrHjx4gDWO2Vwxn89ZPbgipMh0OqWqKs7qM7ogc+a1114jqcRoNOL2&#10;7XOSFSLHbHqI0ir7J/u9NUUN65mcF/Pp6+TfdXxK/PBTA5f/n0eCnWzwUxGd5M2fPz6Okz39u5Rk&#10;fXzzzTd5/Pix2NCs19iy2hXa+sfS7xX78ZLgKrvitLy3nWe3RqtA0oKtGm2IBshxWdIxr7tPx7dP&#10;LRTqk2+/P/1JvHJ2j+/XERjICXJ3GuzuQGJXkztRPw3D6mPGodDd39lfeyllK57YR7aiSpLlNFOM&#10;YoPUtruuUHoZWwXW5lwsA8VDQPg00Nl1DowSyf+oiFGhTMIai9YV2+QQbH0XqCuQ820Mg9a22qHC&#10;fa6hkD3emhJlLSFEbm4WFMYwHtfUo4o7d+7QNA2LxYKmkQa/qqpISdG1XfY7z7Fx9qqNiArZcD0i&#10;HcF7GUd+T58/f/trzlo7NEUELw0BKEUKQbArpbBGo6MW65Ug80/V0pE8xA97gffgf5ytA4bYKX/O&#10;Kttv9j7tNqv29HFT/358JM8zPXjRhxAHP9m+eWH4A6rPSyLK7CH0e8uJTH01rG19PpEywUYhe+Fy&#10;uURFh6kkjjBaM51OOZiP/8Fj/7/QMTDW87zrvUiVEhaT0orgAs1WpFzG4zH1bELQLcvlkjvP3uG1&#10;H7/F5eUlYbnie2+8yf37H3Hn+bssLh9l6VwxyI5G45sVN4sFTilc52hopEhjFd552raVgAlZEI9G&#10;FY8ePWS1amg39/m3//Z/5O133mZcPcPV1RUHBwcinxINhbUYa8WLtZALuK4qmvWGmCJ1VdO1nqbz&#10;2Mym7+U1Pp7Ux56dlXppMtEC6D07+gC4bRq8D7RtS4zCnI9xlxSLZIfOUm7Cju67buk7cnpwIIce&#10;+1IdOkvliiRtR3Qh59mShMbMfu6BMqM0ykqxMcXE1dUlp/MRhweHmLDGb6+4f/+GFB0v3jlhs11Q&#10;+5ABLov3nsViA6NEXdXDuUmiBSJBqymxRU05GuGo8D5wcXHBhx9+xHK5JKUydyKIFJqx4vGlywKM&#10;HFfpPFpFYhToUClFXddYW6CUBC2ubWVx3pNnfiqAUSoXxnIHqvesNxuKomA8mXB+fs719XXuoJFp&#10;3jNYqqpiPB7TNn7YO0VSRno1Bm8Gk4u1udMqZMYjyGL7d7jSdhfZU4DKZ49+XuxLcOwwrl1g2xuE&#10;x6T2AKOUC0Nq97yUdntn2gUAOzxGHpsyu+79997j/OiA73znPuuLR9i2o/4qvPDMHR48eo+psUMg&#10;qQc56iw5kBJFVf4dztEX4x/c+AUXhr8Y7AXuTwfRSYHzHqMT26aRtTRLhlEUAqqXJXgJkorCcnBw&#10;wJfu3mUdHdvYcbVZ9i/HaDziarMkdB1HsxnNtqWOmhBEtmc2m+F1GsD7ptny+PEjnBfCprKgvYdg&#10;SCi8ghBaJvUMbWtWMYIxVGPxlV5eXcK8JDYmSxFKANk2bZYByslBlDVJITLEfccmyRCCy9FtGo6j&#10;X7iGBIN8X076owga7Dy7P2Ok/WV5eKW9G1r2mgFoz2tqjEKE6mUqTV1h8t5UhoDxnpATR78X4Fpr&#10;0Sri2obNwvGrv/5bjO9+metnzvCTCVcknPNE7yEEkYtLWXoxd476IJL23nvKqsKHnaRjCaxXayjL&#10;gempokgmC0CucK6jHI0xxrJZb5jNZjjXEZyjqis2TYOPkfFkitu2cuxJ4gmtNREjpztFTL+x5tgo&#10;hriX/EqCQVXSLLasN2sOkBizdS0k8fBJwPX1Ne+++y6vvFigfYTGiwdV9mhPwGq1lJqlln0apQjR&#10;U1Xi1VgUhXQI6h24/PHlq/8c01P78C/veCqN/sR1gMQLGUD2zkkRkWwNkfpuZosdErTEjjEs53+/&#10;MNU/ZldESkOskSOwvXg8DUllL5dojM0d39Id3hfXnq5rpQERymH3cKEP8VQuFJVlMXTRKwzOe6wW&#10;NZbtViTmNmsr8pBdh1IeCESV2Gw2PLraYEzBdDblyeUT1usNISZm8znjyRhrLSEGIvI3mrYV/9He&#10;d84GjLU8evSI6eSIyXRKYZdUVUXXXeXjzx2HTUO5Fe/taHP3noVUeMgdO8E68fokMKorbF2SgiJ5&#10;B74jek80geQTX/7Ss2w3nvromFiMBRBoJX8RS23x703Zb3OYJKqPRzPounctDWJyap+09SnIFHwu&#10;KWpQoBk+0rT7zt71vRe79j6V/TwU0EUPudYw7+IObJcG6b3JP8TDafhvCJDVUxNtAB1233fP7R8+&#10;rEVDAVhGnyPuiq8fPz+7a2YfUJTrRw2qM70izxC7R8k7C1sM73vXrb6X6+aOJudEFaFrW2pbUlYW&#10;n9IuHukvr3xDK/myxtC1Hc439F25kIjB07WNzNmcQ2ulpCc4Zk8wrQlqgEvz8cRBWct18kVSGEN+&#10;DZGxS8lI4XWgcO7ig72zx760/Mdm1idP9j/hMWAJShNV3JuDso/6lPNeYymsrOdmuI5gKLCofI3k&#10;82oyaUc8e3PO/NPO7RCm7QC+Pg8d5IRTL5c9RHsSz+VrUPrKYz9jSOkxiUAZpuhgiF2NjYGSSLGK&#10;PHt4QHfxmOpiyblTnKtTTsIdLjnnerVGVR8wn4xx1zDTIyYT6TjVIWCSdPOFuJvvKaqsmCjfO+co&#10;hjgrZMUEKSjpHKsNag1qV3jq171eqvfw4BCjDevVmsPDQ6qqom1ayrKkKqvsHZ6wVg3P7fdMbQxl&#10;JRLmm80GpRSnZ6e89NJLHBwe8OjRBU2zZT6fMxrVxBi5ubnh9OyUH70RpTBYZGuJTJQJIXJ8esJ0&#10;PmO13oqvewhwfc31coNvd7L8q2aFAubTOX/wr/4Hfu9b/zVvvfUWm/VasJi65PjkmKbb0q4XRK14&#10;8OgBJ8cnNIsV1biiaRqeXD8hErHWYK1BlyWz4yNefvVVvvE7/xW/9/v/ku9997u8/tprbLuWBsOL&#10;t2/x6OIBy+WC05MjMBU+Sde2ixZSIEYIztOahNEaqzWWAqM0LYu8xu58GHtwPkWFURLTaAwqey6S&#10;BDgnaEiRUfIZaA+MoqWOlsKMZV3uImfTU6wtWbgVTxZLpmbGqB6j3A3T0ZgXX3qJq6sr7j94wFd/&#10;5Vd48P77PPvss4xvbnj7nXdAKY6Pj6nqmgcPL/jJWz+RYnZZcXJ8zKPHV9Q1KDSLmxXXNzcopQUL&#10;W22wppQdWWuKoqSqa8bjCeOxWAt4LZLUbXI0rqXp14Ks5GBKIVnpbGc1NDBaIS1aU2Sp1Kzil/f9&#10;Pt+JSSRbNWYnKy+AEQrF2NS45DHJIJIZ0iWotUJ7hfetFGZ7+0wDpa6EkRg0J8dHtG3LcrFmudgw&#10;Hk/5+te/zm//9m9z+/Y5l5dLHj++IARRaCyKEhfWHBzM+dLdZ/nb77zO4sah4+tMxxOOj+ccH4/p&#10;wiVPFgvmJ8cslw3T2rJa3DCZTzmezfjWb3+Dw/GYv/7Ba8QQOTo4YNU5FosbDo9PIYpB2CY4WiLR&#10;KPnyoFPCqmy14XsJkL/fGNbJtH9rRyL7xY8c8Q15dNp5uP4s+Oan3sqSuEBKCucc3/ve97i+vmY0&#10;HrFabygKK9hIUe72nSGf2EUFMSQGn1UtBcAYszdm7AguoolYnTCmRBkNUYm6QkwDsafv/Ey9yoPO&#10;e9jQMZyLT/tYK0AK+W/nb3kPTTHItaJixm17y7teKUjka4eOYfXxc5n2il7798pnECETL8MQnQv2&#10;kBthgtQstCmE1TsU/uTatNZgtRIP6Bjl3MXdPEv5A49+A9jsXR1IXqPR2FJTFSN8dASfVbAylpMw&#10;Umg1iUKZAb8Xv3SVZZVFPStE0XskKoJPBCLBR2ikJjI7mKKUxnupq4QQ8V7OmbEW17lsI5JVwga1&#10;L4bCYV/I/HtxIFIEoymrEmNFJalzuZitDbgcLykj+wyGFCAkj/IJq+shlk7BEL0iKi12MkFsZqy2&#10;dD4QyaohMZEIGK3xPojvu4+YQmPKEp8UURlMURMwuCDFV7RF6QJtEkRP5z0ukBu2Uq57qL4oQCJi&#10;TJ8n7bdMZcVQlWM5lX3gs3Ke9x6joKxKmvWSwgQilulshi1LRpMJo+nkl7vw2miLUoaIyCslL90A&#10;pYkU1lACi80K5zWTyYRQWBabNRSe4mDKe+slV3XJaxcPef/BBXo0Z12MeevRFc89/xL377+HNwld&#10;llKNbxvatsWGjnpakhpL1yZSsmhVMZscSsGvjWw3a9J2SWxvuHPnlGfvnDKZVfzwx6/z5ecU6/aa&#10;0cEUrQuRy83s+q7rxKuuLLCFxXtHjEHYLJkRWZZSHBqPLCmG3cKdARHvnUjJ5i4Sa0z2RguZtCIT&#10;VCQBHN45QugLrz3Ymgb5MpU9NEJIg1myMGGEgaK1AcRLpAcLlDJZJtYMC2/nXZYaUhht8SEOQY3S&#10;Rp6jNdFIAr5q1jy+uuT8ZM748IylD1ytNrQP1hyf3EabGan1NClyPLXURuOjwqiAMRWqSZSqxalA&#10;NBpsQJuWVHekkcGHGfcXJW++/4j3PnrCtjOUhcGHgFGKYlRitCUWFluUmEIKq0XqiLHLm0tEa0NR&#10;1mijaZqW7aYRr7pxJQw4azHG5k7SoVKaz1sYALWu61guVxRFyeHRIa5zbJstXdvRdxsavSvi9myX&#10;hOzWUcc9vwnZrJTWuCCJlXdukAXrfVM+a6SfeuNnG32wul+A3WcLa63F19VodLToFIkpCJCRZM/s&#10;E1hF3BnE5wXURIXKuJ1KBpXFmEWkRGOrEfcePOLs6IDX3nwLowx3v/Qc7Ucf8uzpKVzdIC8uhXay&#10;T3MMegBGe6gsy/zTN0mmXFz6YvzDHZ/XlfLF+PmGzt5uPbHCJFBRui1JSiRpYsX1co2pKmxt8TFi&#10;qpLWO1IynMSKk6Lgm77if708wS0jN48fcPHokpt6ymaleOfBNa+FG5zxqNmUo+NnePfdd3np/DaP&#10;Hz1iuV6zqUpUVeBr6TTtukBZT9HegVZ4IskalCkJBgpj0aGArWJbRSgNFJakApPosFazeXLFpG2o&#10;ugmjeoTbNIy8hmkQ3UdtMEiSkGLMHn8C/BeQJX/2vhABn9Dj331XlVIM2V8UKfahmPRZo+el7Co0&#10;Oxw3IXtzkveHysBUSqgQUSkQlCGVpXhWjgNpVOFcy6bZ4PwWg0KZQAyOi6snqCzNfFoWxMkYdTjF&#10;3TmEsznbqWWhHVE7dAXUluhaUoh02wYKiWda72A8Yh06ptUUGzWeRNt1zKzlerWknE0HwCzFiC0s&#10;qwzYbLqO6cEBpipZrFec3DqT/TH7wHrnQOuhABVzLO5jlkDOPnzERBE1RVS0SuNSwAPeCBClSRQu&#10;cKBr/JNHdE9uKJLCp8Sq2+KMwigDER4/XPKdv3mLV194kbK8ITU3QGLbbrDFjETB40cO76CoFDFu&#10;UYUh+MRkNCZ4z2hUc3n5CFsI41Iriank2sqJgtLDh/4zEFr/6Y+9xFMBKZOT5ZpIEksYIbdtu5bG&#10;tyRNBqIjttp188jL7fxlhkJnLogNpDl5ZL6kc/Eps6UhDsCdItG2LSFLW5dlQVGUlKXIsfYFneFv&#10;sKsdP9XRmHYghe7luLWiUIp6VBKCFI+sKWm7NaUFqwM3iyuadstmK1YSIUbKQqONwlpNWRXU50d4&#10;H8RrVWvqNMIWlsOjYyaTMW3bkYh0rhPSpdt5pwHU9YSDWc2jx08wY818PGVUWaLb0qwvUfGUST1i&#10;PNMk5dguH4NVRCOERa13cZY2Nlu4VMM5FiPthPeO0LZE3yHCa/I5TCYT6qMjfFBcbVvcaoWpa6bT&#10;Gdv1imwVJa+Wk/GQiyS6nzR7xwPyIajUk1T7dVnu26/Bfpwct6YAACAASURBVB4pZijcpv7z3BVh&#10;IbFjiMcBXFJqr0jZFzoHLGy/sL+Ts9//dziWtPec/rba3052hSitFSnpXHSVOfz0sX288za/8l7B&#10;9ePEhP74YAcO9USa/hqLIVu+mEjqfc5ygZWQMNFIV0W+r5d6TJk8HFMaCAXeObEAqqXbLjrxbs5L&#10;Q38UeR2V4+ilB2MCMlnLdY7knLD5+1xFMZwr7wNJqwy67NYIrfs1YrdO9OC9zqhlf4X3xIkvxs8y&#10;1FPr3m7InO67HWI+36RC0kVjiFELIS6fbDnvu85q3V8bvbRl7oBVfUw7PA/2zVt3hVW5NVyvea4q&#10;QQAF/MvX/jCP8+Ojkp976fsYRVKvJ59ba7i8vOS4KLl1fgttDG+//TY/fuPHbM5uU01GrKOsn945&#10;6oMDjBY7Kp2kI6QoCrSS3FopRFI8iVxgtJEQxQokJQZPYlDYsqDSFcZYQAh0CjJZPhOVovjMBhWo&#10;R9IFuW22AsAHsbsajUZMppPsPZjPZz5xPnrGIyHGV7V4hW63W1566SVeeulFYgxs1mtWqxUnJ8e8&#10;8vLL1KMaUuLevXscHh5wduuMBw8e4EOgqkqqssR3npVbMZ/NadpWOl2dz7LJBl0UbNuGGCOVndNt&#10;xTM8hsCf/dmfsV6tuX3rFkdHx8zmc5Q1Q5fq8ekJ88NDLq+vuLx8wnGW2d9ut4xHY6bTCZ3rWK9a&#10;uq5jOp2yWi1ZLVccHR7xh3/4h/w3/+yf8e677+CdY7R4QLtdi6+vtRS2QKld99GorkX9hvS0H2F/&#10;ZajebsCIRULKSpoR6DuX81xVYmqYH5OG+Rp8GHyylVa0bcvOoz5ilGazWbBabYaupH5POTs7o2tb&#10;yrri5uaGb3/728QUuVksuF4sKKtaYnjnWa7XPHz0WNQtghTPpbM1sVlvBPdaLVksFtKpHSNd5zFW&#10;SLIpNw2EvA90XYctLLqS405J5W4xhYidO5RSrFYrOQdK5qsxCqVTBnEURZS4x1gzeEX6EEjOyf4Q&#10;o3SBZ+wtZBJqUmI3UmV7kxAjpDjgq70dm9IKayNaS8FrOqk5OjwSuxet+eEPf8Tt27d56cVXuLlZ&#10;8eDBhcQmWvHBvXscH52jlEjmHp8cs1xd8t3vfYcHj97k13791/it3/5tHnx0hW8N9+/f54MP3mE6&#10;KwjpmuA9s9kpzsGLL7+Kz13EIS45Pz9n2zjevPc+7z64z3a7pazFL340GrFtHEYXAx7ck8L2554x&#10;lvBzFl57kthQ5xtuPEUf/oUNiQ/6YuvT33+moT7xQ74lRcyyLHjzzTd49913ZZ6Z7J+ZoO1abDGh&#10;L0L2GMHTzWT7sVQvgx3xIRGUxMYufxZaF9lyR2IVFeLQgZpSIO3FHyljnr1DfRqIXj31KO9yMWU5&#10;YjPENYm9/U4JDqtUJKqQfxbyTqEKglI55hMri915l71Po4ZzrfIHkvrvee8e8h92eHKMcYjZUH2D&#10;0a76KAQiNfi2SjduD5bsKWAMdgzyd5xzGDSmlP1vNBrhncF14LtECm54juQsgt8H3y+8QmoVP25Z&#10;m70T6WiDqHAprfC+43pxTcJTVRWjuqYsC5bLFZvNGqPF2kUUuzQ9AD3E0Uq6XmNKeY/oP7NPmZqf&#10;NVICa6iqEmssTe4kDn2xWhsh74ccI/UqNT0mrqVoaawlBTOIuAiR3hGsplCyr+j8OYQYCSlQGAMK&#10;XOcIQQqfpizwTiwbq6oSFduu28sf4i6GcA4fesuuPULmkB8pTNHPtYSKiaSl6C55YW/VKD+HEAaL&#10;HqnnlKSqIvkNWilu377NeDwe7Lt+qQuvPUNZpGdkY1YqSfu4MYSuy34AJhcMhU3QNA1Nt+Wdhzf8&#10;xV/9LZeXV5RlyeXNDQcHc+bHh3Rdx2w+Y9solA5gYFSPiIg35WhUczw+lg1bKSaTCaOxxTnHqlnS&#10;ti1nZ0cs3TUpRb75zW/y2ve/y6tf+QrbTRSA0MvjfZdo2kY6TJMACsYYNptN7nKUC6LZbvMxWJzz&#10;4gfr4lPJXq+J7r1nMh5L0mIMxhp2TK4MECEdJNLS7ySxRAKyPtktrEYrYXOEXJAVVosmGi3m2VqK&#10;sCnte8UJ68NaKTb64IfJ3jMe+05HrU02QBY5WSIkImVhuFksmNaGUomUSakdV5dPuP/RR5zcPcM7&#10;CbbLFLGzirIswGR/OOcxCVDSdRpJ2LIjmQ5VCKPkwYNLPrh3j23TUI9PAE23aahVwWg0QqGJuRvZ&#10;5g6XhLCyde6m0EaYjl3nWC6XtI3ImFVVhVZm8BfsgxfZvMgAkmzIRWFzV0HD5dUlPgTmc5EP8r0U&#10;bl6kY0qs12tIsnjpLEWsc6I3SPro3q8w4LoO593QgVGUBZ+rd/UJcKmHBvdv//Sh+2DtYw/rC8bK&#10;KHo5v2QSKRkxiM/JbAj9wiiAhu5Bnb3XCiFiMsIinmy7tx1j5Pbt2zz48ANeuH2b9XrNn/7pn/Kv&#10;/+BfoY9OdmyisPN76zvWbO5G/mL8Ix5fAFy/2JFx6aFjJt/dB+ZFUZJIXF9fo7VImgXnqMcFoctS&#10;Kk6e1bYt19fXnI7HnLz4Infv3uH1Jx/wzs0jnn32WSanX6WcOP7i29/hRz9+g2fvPMNVXicP5gcU&#10;ZcnlzTWL1ZLpbEpZlQNIm7Sibbf4FCgKIVdUlaWwNdttQywMh8e3WMwndOsVq2CZH8xRKjAa1Uxn&#10;c+YHc24uLhnWv21DNZqBDySXvVNcDgIHKH2XUA1JZnp6fRJwsU8GelBWDWDXZ40eT9kH5/eT1n5P&#10;0DGSlBrAvpCkkCeSXAprC2pdZBZrInYNDnI8panrmqZtCdtGgLliRlXXXF1dM16vcW4uZC3noOuI&#10;mbWJ6+hcB20DlShCBO8ptMZ3LSFG6R4KARCvJK47RqMRJNm3TJJuoaZpKEvplDXGUJQF7XpDr8xh&#10;RzVt29I5x+HRUQYTM+kny9r0IMvT3VriaxiCJLJyXuNQrCiLkqvLK9J6nQt0ErtZa0le9tqbmxU/&#10;+MEP2G5v0/OZjJHO2qqq8BlI7d9PiAGDxANVXRNax3g85sMP7zEa1UOHSQ9W7s+JpPako37Jx7Bn&#10;9//uF4aQ+UtWhem6Duc7qItc8AuDjNx+0r736hKX9l1A2uQCy74ixx5LPQqrNubONxD5uthLM2s9&#10;+Epb00sG7rqInmJ/D2sI2dO4VzARkNUajbKWuq5Zr1q882hd0HUOX3qMSlxdXhJCYLvdij9f06Iw&#10;VNnTuixLjg/PaZtWOo/KUrrCraGu6twVnCRmjEE8zYpSJJeMEdnUylKPR2ybVrpSbMHp6Slt2zKZ&#10;THj3nXc4ODihGI1Jdcn1dkWqS8rNOr+HCqUN2liwFu9KrCnEX7ptUTGSopeO1+DRRIwW/8aby5ay&#10;mMOhyHmVURFdJMQWh0HFOFhF9BMjIZYRH6tC7kLaXZUux35956Qi9Wv0Uw/8jLm5L1Wc8539gqY4&#10;UO6Kl7vvaeiI7+cZOa5PA7s+dzMosmd0BpXy4/oX6ws/IIXjvdrxbk1RUnTtC5IxZkBy+D3DvN89&#10;b/e73fP1U4XjXaFsB4T01woIzhczWG3QQjTJ8z6FXnVmdz31OW1fKBDfXslruq6ldK10RAcv0o9G&#10;usYS0t0ln+Uuf/CugxSxWrodvOtoG1C+I8aAtWIJE1PsFfaIQTrEkrWoJB0eWlmMzh1JpqAwJYUp&#10;UIg3r1a5ONB/timQogcVEMsOz47BuRc35NzwE0PFT973T3gMcp9p18W6T6hMufCxf23tS8jpXBjv&#10;JYh1ZgmY/vUUoi6i0q5DPkFKUogZri0lgLVGeid6ezzibh/o55ncHYYiVSQh/UY78oSKM1Trad0E&#10;30lnhzaGw5SYKs/88iEvmMgr28R/8aMRV87yzXTJtZ5zUXe8t/XEdkVyG8bFITp1FCpKcSmByXPI&#10;5HUhSnCXu//0sK+ZHpvQMu96GcGUMTWlRQ5eaT2A085BParZNlsMsh+UhSiFda6DBPW4Zj6fU5Yl&#10;2kg85J0XfCnA7HDGarUixMBkOuHw8JDnv/w8ZVXx4Yf3uHV+xssvv8zh0SER2DYNR0eHjMYjNtst&#10;v/brv87jJ084mM2ZjMYU1qKVyMwXZYEtS2xZsm4aXAjYWm5fL2/YbhuWNzcczOccHBxw9fgJf/2d&#10;v+L73/8OZ2dnPPvss/z+f/v7/MbXv05RG1rXcXn9hKvlFZdXj/jhD3/If/d7/5zLqwsePnzI4eEh&#10;p+cnrFcbXAoczc+5urpiPJ6QfOTRasU6gS1KXvz1r3Pn2Tu0j9/guUf/JRcXF1zcf8CPLh5zv0kc&#10;VyPi+JTOaFLoSL5Dp4DVUBuDKqWAaLYFg6pZ7AmwERUlB+ltaPZh+aRk/kUt62D0mfxlwKBZr9e5&#10;yCH7gusaUVUzFeODU663no8eX/B4tWF+u8SnyE9++CPuPv8cAA8vLri6vubFl1/me9/7PtVoROc8&#10;1lhunZ7iY+TJkyeitOc8TStNHKvVhsl0zHbbiBQuUGZ5TtnDMraZPCRNjArrAnVXYK2lLC2qsHgV&#10;0akletlXfPBoVG4+0RhlMFrtCG9WCHDiPe7pu9a1MfnasHJd7Fk2AUNHpNvIfqBzvG6jpigtVVER&#10;baTrHNYqtAZjYTo+4PjgFlaVGGoOD47pWs9P3n6Xo8MT/sW/+H2+9rWvYYzm8v33eXzxY+p6grWG&#10;6+srbhaPKCvL7dtnWKOYjMfMZoqrFqIyJFtQz+aowuSopSS1gVu3bnF4cEBhNOvlisl0TP2lZ3n/&#10;5Zd4/8N7rK+vefalE+bTCcoqmuSoTUGjA1st3X0Czcq8MGgsogLx84yhyLdfOCETwP6zpDi5gvDx&#10;omt6GmP8aeNpYv8uNuzjLKM1f/mXf8nNzTVlVbLdbrNKpXQt6iQ4u8q4vewjUiyMKr+kyn6VfVwQ&#10;pQFK9V6jdESdSEqjjMZk+7mgeig9EZP4m6ae/DLkTbY/Dbu7d0Hr3lfuFhywnj6W3e19sgcHtBZF&#10;EGWz4qj3+PD0TOnzJZXEq2rIa/Mv+/qANRaCzx28kdjHAkqTjJX3pnXuhu3fc37HKWU57P15JgXm&#10;2CfV1qGtQhs5TyEGgtcYr/HBUFUjjClQykCyuNgBUqPJbVBEOkDeJzpLtyuFUDtNbgRSYIT0r7V0&#10;jesYuVmssHrL4dEh8/kBKSnappPcFGlGA5XxCMWQFaYo6pBp57OcUn/kf5d2k4g2KiuFQHIeH5wU&#10;yrXBlDUhVRAcPqTs9RvRKkrlMQbIzw+xpGs0AUOXDMtmy7issYVi03pGY6mdxRAIyVFag9KGiCMq&#10;aEOkUkbOZlGTyhHYCr+FoBMhKboAXdCElPBB4b3EEikppBN5N49jiugYIQVC9Ojo8h4Iycjs1wip&#10;SZGI0VPkGk7KmNFoPGZxsyYAd557jsnBAUFpXEq/3IVXZwq0KmSiBdApYlKHjQETC5brNUVR0RnN&#10;VeuoxxOK4zHvvP2Ev/jOX3Gv8Xz3vbcp6xnzk3PMQc1oNsNpxXKx5OjkiO76Ed6t8GGDshZbFvjQ&#10;oQNMprPMvhLvo65LLG+e4NuG8Ujj/ZrDgzHPnE+JRL7/g9f41re+xbvvPeTLrzzPe5cXtE0gesN2&#10;07LZbBnXI6bTKdvNhuXiRnT2SazWKzbbDdYolBIwqbCapu2ktd5AjMKuUEHaAEd1RW+mXRgJTJ1z&#10;pOyBoLXJXToqy+wltDKEQdIpJx+xX8yQmZs7VHUie49aBErQKFVkc2wLSvzCRLomoHVBVJ6Usu+X&#10;rjDKZLaOISmRSSAJg8aUJZum4XrbMalKDufnzKenXLXv8v6VoxgvOKosB9WIBLguMNclFo0KLeNS&#10;jKqdciQ6uljQBkVwFcoVLDdzXnv8iA8uA8keUI0O2GwEoB9XFbYSKVqjFToqkidLWUY6F7E25WRM&#10;43xkudqwXgioVIynFEWdi6A6F0F3S6Kiz6EFWC6KEmsSwW9Yrza0TTdovh9YKxKMkM3NgzACey8z&#10;3ctA7LPTs/xVjFJ0dS5Lp+Qg0VrxvPiMkT5xYw/l/1mG6r+pT/05V4dRxubZk9A+DJ3bwXf5WBJa&#10;S8eCUhGUR6WCIlq071nkhZhqE4lREbV0zr7+1ju8/OLzPFlveHx5w7NnZ/zf/+7f8T/993/Ai1WF&#10;KUtiDHiSSJQFkbcotIHopUAMAwC2Ow/gvijs/YMeX3S8/mKHznKcPXdSpyRgpxfYpx4f8biZ8GSx&#10;oVU1jg6MoysUWEWhp4ydpp56wuUTtq/9GF1oTg9q1LjizvQYTm9xvdjwF++9x7/83/4X/vf/41v8&#10;n3/8p/z5n/85H77xI5rFgq0K+OSpjw4AhSNxfbNkVFR4r0Xm2HuUUYzTmOQS9WhMU2lcDcVhzfjY&#10;4vWGVfuE0Tpy1824O59zbOBL1Zhb82PuLYTR/u2bNa8tb+heGBNCRHlP8h58EP+NoRS0A956Nm9C&#10;4fL6rDO4/8m1sa+kfvb8HYqumWhD3jtVEohP73vnKZG9kaA0EVUgRkNIOptyK3xpCcnSBgsjA5S0&#10;VcGoqlGrLaU2IvG4WLFeruiqEf7JAn10gDk5xHhHWK9gvYUnV9AGzLLBN4FRZbDasDXgi0QXIivX&#10;Yntmf12jqxKqCl0UKCtGoKqwuAyIdCmSSvFJT4VFWSGnmXHNbDJlvViSQmQ2nXJ1eS3nPCeBIUn3&#10;h7XCOjYJbBMwLoE2dCoQNGhrMVE8Oic+cb50vH/vIXrjKbUh6EhntXhdXkrRKji4uJd4eC8xelbJ&#10;qTNQ1AWmLAhqxvWlgZjjAb1GqcC4OsIqg48tk7rinbd/zMFBLw9oxR8dQIU8I6Rck37JwPefPgQU&#10;TwohEpCBG5UIKtFl8LtNHkdABI9EPi6Znv1N7n6LQ3wECDg/SBHvvNWU7j3S09BxpWLfSSK+eiF7&#10;vOZ3I2TJhAAuCozVFIXtLYsYQsMsfzQUz1QvzyQeZ2gBc3rJYlsYtI0EOpISyUYfNZrI5c1jQgys&#10;NhtWqzWL5YoQCpQpQRcoq4hGM5rPmB/MqMqK9Xot8q3JoYLC+Y6UItYY6rKmrmqxLQEBAlpNFxOz&#10;6gjfBUIMfOmZZ+i2DS9++Rbvv/s+Ol2zWXzAWB1Sho7oSlpqIOcfBIxN+BBpmg6jLU3bEJxDA0Yl&#10;Cq0otFim9GuqMUJUxHVgq6xoVHK1WvP4yWOm08kAAhkDKqv+2CzBiHN7a/KuOCk1lk+uu30BVv5X&#10;TxV6Pm0MgPceEzv/kAGAHjjhqdcUW5CYC0Iq+zlpGPaQvS47clPC3h/t584uTE39AfR/6Kk9pi+s&#10;ptR3bfe5X/97NRBk5U/Kd2P2C6spk1B3z3+6kNt3u8aniroxiqeSR2Pzee9DbB+8FCmDyJGJWo8b&#10;SMEguafYCjSMJiF7+7aElDuOYhJp90yy6c8/5C4lhNykMhgXcreTcw5rbCZ/hr3jQwhGKdHrBe1I&#10;MtmnPRf2+nO+v6fvd/5+MX7GobLfsVboJNcB5Gt0j2DQ+5OpxCBxqPe6ZY0Wudao9zxg+zhMC1Ca&#10;Mr7Rd5JIp6Hq8W60ToME/Q7R7a/JmOUM5ct7PxRZI0nAY/rCq8TKKZMJfEAsK7LFkdaai4tHrC8f&#10;cPVoyZMnj3n2K1/nmdvP8CQE7t9/hD01tO2Wuh4xP5gLSd4YNAmrNd61AwEI5HoSjEyJNK+RPcla&#10;IZiXVZkVuIS0ruPOisIWBUUh7723fCgKUS3ou1BESt9kRbYSow2TyYSqqiisyPn7rLYFifVmw2g8&#10;JqXEZDLh9vk53ns2mw2vvvoqVVVmklxAKenK7a2XZrMp0+mUs7MzSlsyGY0Y1yNc6way9snJMdoW&#10;rDYbbpZLXAyMJxNUYbCLJadHt0kx8vDhQ7brNee3zhlXQt5bLpf88R//CS4EXnjpRTZNw+X1Fbqw&#10;nJ7f4uzsjLOzs+w/u+H8/ByxwXAoFKO6Zv7c80OjgtGa+WyONoabmxtee+01Xjwz3L37HF/5yqs0&#10;mw3P3L7N+mbB/Q/v8d5P3uJwPiU4j2sbCB3WKFJpxVfUiCc8ClRUO8C5L4SQMIXpZ+nu/qdyEfmN&#10;yrKYxmr8eiVrGFK8v766gmQo6zERzcWTJ7iQ+MY3vsE3vv4Nuqbl9u/+Lu+88w7vvf8e//rf/Bv+&#10;43/6K+59cI+joyOWqxXr9ap3P2S5WvHw4QWb9ZaitLQdNK0nQlbXMxA8BsSCI+0uKRR7BAHZU7pO&#10;FEV89jJ2PrDZtqw3WzrXMRlPBkKEIuZuVDU0iygl10LnOpzfWXCVZYkp7LCWx5TJCDA8T2tNBZnU&#10;0T9Wmg36mDKEMPgcx6yiURQFXdfRdZajoyO++itfxagRWlsODw/5m7/5G7bbDb/6q7+KouPk5BRr&#10;aumins0wxR26UAGJD+7do9sWdG3FbDZjMqv50t1bBHWN957D+Rkf3Xso58l7UpD1rrAFZ2dnfO1r&#10;v8EbH3zAbCbX0mQ8xmWfcmvEBk4IX5m4lMkaqr/uf97RxzL0y+buxn+OHTKlfIQqh965+CrX08+A&#10;HalP/JBvCUnn4cUFr732GpvNlhgjm9WSejxBKUVZlIN6pEpxYLypnM8brQhaZSs2lbH31FeV5P2l&#10;CFnNUCuHUhVG5c8p27bJa2e53NQrSMjPOquCDHvqHk4hd/TgQe421FKu6nHm/iF9N2JCul6Ntpjc&#10;hZpiQgXfW4Xml8tdiOxkc58qvua/2e/5+8XdvlvRWktkj6DMsEig2BGtU0roFAf8Yx8VTHsWgLtz&#10;G3HeoTtNWQrpgVSKOlkmraeUROksE8JCVtIix8ek/hgDRVFhtMgut12LIlFWBfPxAZvVDZ13XD65&#10;RGeC+2Q6Yb1asV6vqapyOLfD4WXP3R15fJdf7IVEP/PQuZithvg+Dfdba8EbgtIDkQf6nEDOcZ8j&#10;K2uHORFCoFtvaCtIpqLtWsbjMSCxWRcSZVlk72tNUUjdR4jIYqEZg8ynGKOQfJWh7cIQx8coqh29&#10;vcN+zraLswOEKJi+CqSkSVo6tJOWzuTh/MVEVVa0m0b27RApyh1J//b5OZOxELyMMb/chdeBVZvY&#10;MSPRxCibR9d1NE2HrQ45OztjGTw/+MEPeP3H3+PR40d8tNhyenrKaitJ+KtffZW263j/gw+YzWa0&#10;7VKkjLqWphOv1aKwNK7FdR1PnjxBKcXIJDbNiuXyMRcXjziZzTk9PeH9N3/I13/tZX7nd77GO2+/&#10;w2Qy4aP7H/HkyTV3nnuOqq5ouw6dJMBsW0dpC6qq5OrqiuXihvl0hkI6gnxmV8kFLcz9GCNVUWOt&#10;28mcpTiw2JumobCWelRRFAWua/PCX9CicldLDz4JMzF4n1vDc9KRsrSr0iSrhmAtqV13axZizUn6&#10;LrDR2Q+gKAuquhJwKglIU+xL0SoNWtErAihEelfn4CiVwvAry5LDw0M211e8885bmDvnHN4aizTx&#10;akVsNaPaUOrEqDBD0NYvuJEkSX3XcXn5hIuLC9qmwY5n0gbvpZO4rCp2EnDSpdIXMvFhl2yRO0q9&#10;Z9tsgYSuKqbTaZZZ7qUj+4R8B+x5H/PmJzJWWj+d0Dx+/JjzW+dMplNA/O+arfjGFdbSyxMxbFhP&#10;BwCdc4RBYiRgjUVlueQ+QPzM8YlVvN/g9m9/1vOffogazsMOaFKwk4QwhpQMMcnc8SEMQa5s9pJU&#10;qGFz6NnkkmwaJUxkOS+a5fKGu8/d5f5H9zmbz1Fa8+6773Iwm/Enf/LH/M//7J9zdnrKeDJGa7kG&#10;O+dEAq0osMZ82lF9Mf6xjM+Lnb/Av36u0QfNPbbYx6594GOtZb3eCLM9HMjaaa0Aj1oTXMD7SDUp&#10;qaqKx+sHRNZcXQfGVIwP5jzcLCgOjrl1dotnnnmGxXLBc889xx/90R9x/eEHvP766/z7//iX/PV3&#10;/5a22eZufmHfl0WBM05kyJyTwppWrNYbvIFqfMR0PMJpw6NHj3E2oUdjzqcTDk2JUYrxaMzp2Skv&#10;vPgCo9GM7abjSXPBj974AdebrST1XqR9TBKeo1b9+uUGIOSpJDOfv2F57DH5vd/8f+y9WZNkyX3l&#10;9/PtLrFlZFZlZS1dS29oAM1uQkaKgA0pzdiYiRyOHvSiF71INqZXSV9AH0oDmsSRTJTMJA4oEgRA&#10;AiDIbjS60VXVteYWGdvdfNGD+72R2Q2gSYHkUABuWVlkRmRG3riL+9/POf9zAglU+RlbNJ9IHZBi&#10;p4gMwx+5CqDHtw5DB10IEryjC1EE5FP+N0qBMYzLCaaJma11XTGdH5BlOX69ZLVesblYUp2ckB/O&#10;mHKbPM/ZhiXUdfwvJU21pQd4EFHFalMnorU2Cie9YzyK2VLjSXR5MCZm/GVZLNxjR5xlVI4isZVA&#10;waZtGY9LlJZs6nqIVWiaGi0j4BfnyrS4TDWTlDLWdtZGZWdCeHpLnP6CPl8sOHvxAj0sNjzaGKRW&#10;CNEO1lHWej5++JBXjm6idcybL/Iidmk5x3q9QYhymM8CMJlOcQnwyfOc977/Xfb358P8TNhx6ohd&#10;/fArQUnaAnCpWxxCz10SiIs8i4s204lI7eEirXUCkcQOOIgF8NDpqvtFVnLG0DpaxImUndyr1D0J&#10;N0n1oevjPyDd95E8ver00tsG9xalEBftO2A0AlwhEbYiiRQFWkVwUIjYjRQdgOP1aa0DFyMrhABr&#10;u4EIK4qcvb09ilEGQpAX+9jOopQmL/JoeWgM6/WK1XIZSSbn0SoeByGibVRVVXRdRzGaIKQkKwrq&#10;qsJ5z3QyZbVasb+3hxSCzWbD2cUFBzdvMbl+ncl4wvnDTwDwWcZ2W0fSI1LilKNxWnO1BO+RBMrM&#10;MCkL8iJDJeC1OeuoQ47KCvTEEooJamootEFL1ctALyn046jqB616PGYevyNwRBQRfebuEv3ttyNm&#10;w+eQZ58mdT/zfd8dHVKHUeq6jt03iahPYEhPzO86Rgft+5Dx2qfV7uaZywDalYf49RXyVVx5ddcx&#10;eGnY4WqnvUq1cbxldh2v0QWun3cuHftLhHEIYli7TJnu0wAAIABJREFUO++RwSIkw3oJwFkHRCcJ&#10;5+zQ8WrTOkwQMErinaWpK2IUTkddVUiTxw49n9Zp/SNASDaakpRvGPfSKIVWisZbmu0WIQLOdti2&#10;IfiYSaWVpLUOvItAfkyuAi9j/pYNuM5jW49RGhygxO5ICBL4H8WjiAZEB0LHi68fnYLgs92u4VOP&#10;vxxbf2/IIAfrRPrrU8iYzxUXfVFkTEC4eNFGO0CJCgqPwovoMirowedoOxf672W0J5apiPKhZ1xD&#10;clWSqdYNKN+TEpeAvp5aFYE6dD3NmqyG/fA1BGQ9JrTRrjfIlk5VeNmg7TkHi0/gB9/k9YsFX+0y&#10;rnU1R8IRmg0re4o+PORRdchqtebOjUPuTcasz89xOGrbMioLOh2FxFKSut2jaEUGifKKIO2w/jbG&#10;UBYlUkdBv0/zTe8mAr2rlyYvYtbqer1mPBonUinZ2oboLDEaj3DexcisFDGhjUa0IjmBWOqmYW++&#10;x3g8Zjwek5UFJs842N/n1ddf4/j4ZcxLdpY3HryO845Hjx5Sty1jMWFxccF8fx8lo0OaMob9gwOU&#10;MZwcn3KxWnHj6CZTram6FuEcpigIWlGORjx99ITJeMJrr91jXJZMRuMY7VRtMSbjk08+4Q//8A84&#10;PDpCZ5piPObug/uMpgVHR0f8+Mcf4EPg+OQ5s/mUuq3Ybhu01lRdA0JycHCdo1fu0DRdtJFsGsxk&#10;xvjgOguz5jx4quNTfOuQt1/n/lt73NpueePkjBdPHlOvLlgvTqhWC2y7pQ6Wxge0txyojN75IBB2&#10;Y/yQx6iGcxKSy13onVwgPo5jXqQjkJcFohFkeR47Rm1gdDBFoNk0lvPtlpebJXdef5Ov/PPfIctz&#10;JrXjxYvnnJydIpXigx/9COsc1w+v4wPM5nMu/vpvePLkCQiJNoayKOiahuWqIStLMp+EKIHo/OZD&#10;qmN8rKmGe0YgZMwLdjbW6RpBCA3Wx3g0OxAjIBTkpaHHrHqEUkCKrIqZy0iJ1AqTxB1aG7IsdtIO&#10;FpYuDPnIUsjklKaYFhO6tgOR3FXqOhJEwdG6DpVpdG5w3pLlGdP969y+9zpd13Jw7YB7dw84Ojoi&#10;N1NMliOFZLFY8fTphzx/9pwvf/kdjCmYTgQ3bhyCnPLJkzXVomGz2XBxYZlNbmPynPV2y4uHL9h0&#10;a/avR+eRoDSmyOlsxygvwLaUeYbbrFCy5K1XH/DbX/2PEVpzcHgdBPi2xhhFkAGvoZPR1lYLCCrV&#10;rQGC/fmJ174SurRgpUf4/nGmub7jlUS+9p2v8Nlc0s9uP7XjNX33rW99i9PT0+hcae0QA6eUwgeL&#10;cDa6UTkXSdRAuoFVui6T3StiZ0XSk3sICG2MJuogdvxFwbKgj7RTkfAPMXqBVGOHHrDBkBYZ8bgP&#10;jg3pnAz8igMX8EFcibq7jGf32Z1CpC5WKVGAk/YzsPEwxyTeRgK9COryFoVDInUJ72IneuGEd9Hi&#10;O/RxezLmYEsVc1NFbGWN1/JABAyVMkJ26bvYLYmK5INLOHBnfTwfMkf2YutgE/EabXYDGoXACQVe&#10;DR80CAFSEWRGEDoKY+OnwoUYiShUBjbWDefLNXtCkpdjOhdYLRdMy73o1NQ2+BDQWkWyENJYHoY5&#10;/DNg+99qC4BHiFhrx9Pp02GKWDwiB9UiU3WDAyccFou2QB8nqTOcMHTCUHlPVTv2OskEjbMVe8LE&#10;Y+A9ru1wuaHFIbQm04Zt0yGyESFYrCpYtgGLZdUJghqhshwRYpwBPmBD7IR2SLzQBOmHMxuCx4vo&#10;gBu8RXiL8HK4dUSIjptamEH4EEIkg6WIBH9nLUVRoEwUz0/mczAGmedg9C838aplXESJEGOilbSQ&#10;rHwa7/HGULkMXc5ZixHfe/gh/9e3f8D5ZsHerQfk5YJHL19QjPeZ3b7LJ+crpDQc3HyVhx/9mNBt&#10;CZ1HC01oA0oKTKaiba53nKw+oSwKgjFcXLykbdfgGrToaOsFN2/OmY4LnIOHHz/j9u03WCwvqFrP&#10;ez/6mOuv3OLpk+dkOpCZEjjHWYc2htXinK5r0UpiZSRHtdZ0XUPTCEajSbxhQkdmJMbIaMvlQQRP&#10;ZgxKCDarFVLAeDyiyHPaqsIozagcsV1vY4CzUsO4LrVBiPhZgxT0gd691VmvioyLWHml4zUElTpd&#10;NUJqpI7dr0obhNJx4BGSpq3xzuO6qDZWKtqdSCJz1k/pre1QSrOsO8rxPrUY03mJmd9HhBmnzVPy&#10;toNqw0GZMdZxUPDE/dp2LXHuUgSVQZjSuJytDbR+j+++WPJoLeiy6wiTU1UNzgtGRYbFofrM2jg+&#10;DZkPKIXRBd43eO+xXRyoQWFGU4qyJMvK2L2bUJvAZZI0TnxKebIsTpLexYFCqRj27Z2jqVtOT8/p&#10;umgznBdltGlpbbJN1AMoKxKCPwCIQNu12M5Gcl8IdBEtK8L/F7Xap4B84HPH+UHlL3q4WAyqcIGg&#10;Cy4dC7WzxZQBKWMh4l2yM+v/toxAhxAR+MiCSmHjAqkVUgmCsClKOzCeH3Cx3XBw6w4XiwWZUFy/&#10;94DvP/qEkVLM9v+cX3v9TV579TUOJlNMUATr8DZm22S5oS8FA9GmzvedNb/Cvv/Jb59HUPzj6Cp/&#10;cTfld4SBQKCDjfaB1uAJdLbg2bJm2UJjBEJ26HGB9QG0YrrN+KRacKK2fPdmzYsnNVMNxUhyrdSI&#10;0+dMFbxmxtybjnl8cc7ZyRkTMhYvjpnfucl/8Zu/zu/+V/8lf/Jnf8pfv/8+3/zmn/P44UOaumE/&#10;LxHrBmkFofYIH2133baBtSfMBCpoZCWY4ZlORhzNc96RjhvtBrc85Ybccn9R8OZ6ws22QuUl+53h&#10;k7rij6sGIHVHRMBOBYEQcUwybge2DVC5SOpTBPrK5Tewr3/rq7JfsCSkhQghkuC/y91Qqdt1h6Lj&#10;gkBJA6HDW0srorJZC4nRBV05xugMKTuk8Kz8GVnwTIxCzGdkk5zNWYN7fIaf7rH/asd8JHiy6WgX&#10;FWZVM20Fzy8qZFAYF8dkCkOtWjAZDgFG0wJmVLJtWsazGau2YZblgCDLC1brDWY0pm07xvv71M4P&#10;NkrGxNyptm4wWpFpzXa9hhC7k7QxyMxE0DUdn+A8RipcXaFqhywELp1Am4NsLZMucLCxtD9+Bg+f&#10;s+8kzndY3+IKgw2BQpsI9JNRqAOePFwifutVdGY5Pz9ntjdieb7F+5z1ShDcCHyJ0luCtMwnM7q6&#10;pZCQa8Enjz7g1d+5Exd1GELI4hpI9s4UAtAEYa9cMr+0W0gdrwlV84ATAYfHEqhwNN7RBguZQvqA&#10;I5KiRqtBvXpZKSylIssMfZefUjr+1yrVvxF0iPdXrzqOu+KD27nOEBW3EZT2A2kXMzTjz2kZ6x0h&#10;d4vngTBLtWP//j2xFetwjdYZLliyQuPqFqRFyoANNV1XUTUbytGYXLSMJjOmswP29qfsX9sjLyRC&#10;KYSecX52znKzonMd2ig8Fus7ts0GrXRcvBJomhbbeeq6YbPe0NQd4zYKFM/PzxFSstms0Drj+PlT&#10;6u2SSaEZlZ6zp89pm3Pm9W1wr/AX3/kLIH6W49NT2i5awpos5/q1QwKRCHNdB94xGRVc39/n+sGc&#10;yXiUOpALDDEPr6prttuWzHn0aMRsNsUlN5e+gyDa1gZsOmelSmjQp/lJwTBG9hKHAWRKx/9yXuFP&#10;vTTD5fE8XHnsK4/LtsIxoDh1hfoeBEsoeiKL0m/RE6xAEnVGMvMyrbur1+GKxzD8hKqoXz/s7oPh&#10;2A2viyuv9cRp7ALsuw56hC1c+l2G5y53CQ+EeLKQ63OrRNoXl0DA4Hsyepef7NP7aK2HaB2INqm+&#10;a8l0lkQRO0IoknW789J34FmXrOuNidE9gZR1GK3CO2sJPqCS6CIKZf0Vsjr+bNyPaMUqyXKF98lW&#10;MLEh0fby03mlv9p+6pYOseCSi1O/pE6vCymi1Woi9b2LY6lzMY83Qaz0kQMi9CPt7gIVIj4vRBRe&#10;BBEQvgdWUze42O3DlXEaBsEh/Su9kIeeePVDDdgTr8520W1aqHjXBI91dhC2jMdjwuI8OWx1lEXJ&#10;LFc0T5/SNi2dtLRtEzvdxmOOnz4lBEvT1mglycqYla2Eip9NR2mL9jJ1kcTx0flkdymjGD+OlZH8&#10;aro2WfR3aB3thos8RylFXddMZ9PhHuqFEU3bUCRyVshEfF+y1tcqQpZFNsL7wHQ24/q1a0xnU+6+&#10;8grlqOTRw4fM9maMRiM+efKYTz75BKVid9b+/j7GGJxz3Lp1CwEsF8uYD763R1GUnJ6csVmvETcF&#10;xmjapuVivcIDm3rLdluxt7dHUzccHBwwn8149PARIsCtmzdpmoa3336bH330IXVdsTpds1it+OCj&#10;HzGeTvna177Gu1/4IgcH12LOeJEPubo6uZPlZcnz588pioLRaILJDEVZDk4NZ9sTMmO47J5Q1zXB&#10;OWZ7M778hX/J6uyYl08fc/L8Ey7Oj6k3F3FsshWZ3BERvrdSlwKh+vqkh/mvTgU9qRKAoogdvtZZ&#10;tDGp42pCW7fUVUvTdGgl6dqYe53nOa8+eMCdO3f4sz/9U8oO7t+/T5blFGXJixcvODk5Ybla8fob&#10;b1LVNYeHh5SjEevNlhcvX7BNkR3zueJ8WdNniFZth5ZRaN/nd2upU7QGCKlSJFck8qVU2KqOjgdN&#10;i03ddllZMhqNyLOcuq7ROtZzmdZIktVlyvH2Prp5ZJmJbhopeqLfurpJmZqxscJZG6MeiKL/XtAp&#10;hED3BLf3xDxGqOqKviclz3OuX7vG66+/jpSS27dvImXNcrnk2sEYgWC5WvHuu+/yla+8w7e+9ef8&#10;1Q9+wBfetMymG1arFSZzbJtNckuRTMZjvI+ZuVJrDg9vcPvWEY075cWLFxwdxuMlhEzRdQ2FMmy3&#10;DWVhmE2nfOlLX6b1DoqSs6oGHxiVI7zQwzzl+45XIa4+9/NiYOHKw3+g5UwiXz/9+PPsTDou3/3L&#10;v8Q5H104nMcU+XAMu65Dqnit7wjVhIGnuSokIZrvb+DLPydTB2cI4BxWuuj0GXa1V4+z7mpWMTwf&#10;dzPVsUIMYoSrn0NcWot4SN2n/bx7mSzddV7uIjZ23ahp/y9fMCHWfkg5NCYJuJL5ap0b3IZCCATn&#10;dpbMRIFf/O8TBBJJWqkEwsbc8isOkJ/6iIO1uA+Q4gh8+sy+73yVOrlmRGFeb5ijEAifiGahEcLg&#10;gh26w6NIw+Ctw7o4zpRlAQTatma93AAOk7KJuq5ju62Yz7MYIbPRGJOlcSoku2EVG97YiVUI6bT2&#10;64v+6Im/3c3Zr0P603059qbvaldKoYQi4OkS8emcQzjwXmNMHOR6u2fvPW3rYrSAj7bv/fLXp1o5&#10;drRGXiPLMhrro9DZxpmrqWtqJ2htIBvFDFzdWaTt2MVVXl1PxD8fhsssHjM/2HlH5UMgyH49cHXR&#10;o7WO95t3w7qgKAryPIvRZYRBgPxLTbwOeUsEovpRgo8ezNZaMpNzcPM2Z5vAn3/nO3znh+/TupbZ&#10;bEbTNJydnXFwcI0nT05p/cfcufcW52dnrJYrhPP4tqMwmlGm6LpVtO0Nga6NKvIiZS51Xcd6syHL&#10;oCxL2rblo5dP+M1332Y8mdA0DVobPvnkMaeLc45u3sErTZ7lbLdbKDKyLBsyRONkmWwxlEKKGGwv&#10;CKzqDW3rmU6u9Z88hWtHtUU/uERFcqCqqvR+0WKit9sr8oLu/ILOQgguLWh2N51UEkLMPvMhoES0&#10;TJEqdpHGkPlwiUjsB/XdDRwHwThw6qSE8T56bne+wyXrGeU9yXY7Ksp6ZUoAax31dsn1/WuxU8SF&#10;WDBmOYeHh9j6nOPjY/Jrc/YP9igzhYmCIapqQ+ZdtC4UAjpL5yWt99S+5vnz51TVliIvaIym26zj&#10;TWU0zbbGFLHDIK2MBosopTSZFjRdLN6sjfm4xhjyvMBkWbQWvuRtL4bHHQGrVAyzl1KyTV0EMp07&#10;AWSZ4ezslNVqxe3bt5nNpgCsVyusc0zzYrgGevWLxw/CadvZZM9lEcbEjlchBhukz9t2AI/49LOf&#10;eu6n/H4/oPcr5UsDuxCCYEM65+mnelI22Xb5XpE8qOWv/tldMbGzUPbEhbgQgu2mQkvJxcUFk6Kg&#10;0JpttY2d4Nst3/72t8m94GD/gP3xhMxkoC1B2s8l7X61/Wr71RY30atEL229+n29WUe1Z5ZIjTzH&#10;bj1IwWw6Y7lcopSkHE+YTqdkbsPFxQnV6SmjbYcPhhMhOLpxn7/6i+/w3pMX/Cf//HcJ3jK7Po0W&#10;6s7xyiuv8JXf+A1+93d/jw8/+IAnHz/i//zf/g/adYVOi0ipFaNRSdO25KOCp+dnoGB+7YAHD+5z&#10;4/AaQrRUL5acLTfcKONCqaoqlhcXrNcN00mGVDHLareAiSq64APWuyH3S2l1FZzrcWlBsjTqC7/+&#10;XT5zEH/mcR9G4kvve9UC82eP8kpJnBCxWyc4CA50ykzJczbLNUfjKbf25zTrDYJ4LJwkfjbvYbul&#10;Xq/pug4VYgZYW1W4umGuFHRdXKwnYFQrBc4hjEpuGBpLwGjDummYXr/G2WaNTs4P2hhILhRdXVMU&#10;Bcvlit7qZpJPCQG22y3z69cQWrNaraLtXWfTPHuVXOutI5tkW6mGyQnorcJCXFwsFgtYLpGjGa6N&#10;AIwaabouWuptqw0CyLOMxeLF0CFZVRWzWdwvRE3ThGGxIJXChxDV/11HWcQO7fPzc8ryjVRT9ef3&#10;V/PQT9s+XZn0IpDh9QDOWrzwKCPRUtGl/GGlFErrAdCNql8RbY20QaldZ/TwX+y6U3uR/tBlngD3&#10;nf1TGFxS6AmXVCv3Fqs9edOf7d1wcOmuTbXPUDuRui6konVtdGaRNgEPkuBiBrG1lul0ivFVBCIT&#10;YO6do6oaghBMZoGiLAg+w3vL4nxB17UYraND0GqNd02KJ4nv3zY2xVZ4LhYXTPdmPHn2jP2DfZbL&#10;JVLB+uKC0+MXnDyPloMfP3zEarOh2LvGnQev8a//xe8CCfhtLS9eHnO+WBKQhBSH4p1nud1wsTjj&#10;/NizWS5w7U04PGQ8GdM0AqdN6jC2eKK7wq3rh2RZzmbbDaRrbzkKEk0EcVxXD+OvHDrZdiBSDzAO&#10;deBlAjVlooZLg/tlAAN2oMWnrYb7R2u7VLMmVxwfhZc90R0CA9nYjwfD46cBrMu86oDNXYZh0g9d&#10;Ampsug/6jijndsRmtNf1SXTQX/9RhHDZTqxpGto2io9i/vWOXDUmG0Ax72OOdlHotHZ0yESaiuRO&#10;04N0PlktCy0jee6TXWrY2f5qpegEaCVxtmOvyKk2G6TOGGd5JLWkRBNQKt5jzsbfFSGgBNi2Be+i&#10;Q5azCAy2aynLnPV6iQSKPKfbSCaTaIlaVxVSJCcePEYLRPA46xEoggvY1oIr6WqHlg6jDGgSiRfV&#10;9SJYfGiAhhDadA7UACj1Z+3KSR7OZm+19h8Gpu63/u/HvEgioRlSXYP4bMPu33GLubuWru3wqsMN&#10;wGIYxuUQL6YIlolo5xuSA4VPzl79OG/QGAlBCqRQyETgXybzL0N5fT0riYI1iYgRTK7P5Uv3TgJF&#10;nds5eQWilV20nY/fD3St9xHYswuMsxTCMZEdjguyasWN+Zhfv/cW5mCP/NEZz//Xb5JNjniyUXzv&#10;Rx+iSnjNGMZBcfjml3jztTeY7E3Ze9Dw46ePWCtDIztaIXDCk2cao3KEF3jf0jWepu4w84gF9QKD&#10;CF4LdC86UhLVxfu9bhrquor3VIo/Otg/iG4GZ2cYY4ZxQ0nFZrtBCklZlhBgMpmQZVnMj3WWa/Nr&#10;VFXHnbuvcOfOHYzR3L37CteuXeP09IS9/f04D2exi7XrOlabNc45jo5usNlsmM6mrNZrblw/RCB4&#10;9vQZr9x+hSyPJOBqu+FitcTkGcV4xLLacH52hlCK6WyGtpbWSCalwXU1t24cQAhMxznLxQm3bx0i&#10;xQOU0cznE4ozgzSap88e8/X/6TF/GCRKGb72ta/y9vGvce/uPYzJ4/62NeDprCMzCoJjtVyjlGY6&#10;TY4uei/GhGUle/MJ6+UGieT45TGTcsTDZUfrMvSt13jzrXcwBhbnxzx+/IjT0+esjn+Ebdp0swRs&#10;26KRZMpA5xhlkXgXrcVAtGxvWowy5FmGc46lf4kXlqI0LM9P4pznWrrtGmED18YjtlXLfJTTdC3S&#10;d7z79hd58eQhB3szNicLfvijDxiPxyzXKxbLC1brFQ9efZXVasXi/JyyHKGN4fnzF3zprS9ycXHB&#10;4uKCpm64WD9nOp1xcr5MY4qP9GmazzpvGZcjPDCdTrHOsTfbo6rqSBaXGVvb0BLz+/LcoDV03RZo&#10;aW2LCwohS0w2Quc5wSvs1tN2sVNWiH4Osgz0Tyq+O9slaFkwKgqyLKPIC7I8YrXLizVISTkeIQR0&#10;FxbXNQQCbWgRmcBMCpRSjPfnPHr+nB89fExRljw/W1DKmjzPOT2uuHfvPk3TsFlvmUwLXnvtDWbT&#10;fe7de4BI2cXf+/6fUY7h9r0xI5exqbaIYNjfP2C93VKWOS9fniCzbbInVdT1FiNaRllJZnLwgel0&#10;yma1pWsqDudTOutohMLkOZWH1kfHt7ra0nUdJs8wZcHFy1OysWJSjmmaJmaH/sw5wu+InEtrmqGT&#10;OPSOMQ4fHMIlu92ws7NVSqG9QNHXK73o5vMnmH6O6s/pQL4F4pj8EwRQIZGcAXDODvvRW/QOcQJE&#10;gkbp2Iy0Xq0Zj8csLi6YTGd869vfZr3ZsFgscM5RFCUIEQWMzjEejWmqKjn0JSxARHwdpfFSx47J&#10;/qhpjQwGIR2iS+uKagM6Ru4I29JVG7CQ5R5jRjHT2XuC8ASiQ6WQGUKZmIddJ3EiGmRIXY2OFJzJ&#10;rmDs69yUTUsUMQdhhnot+FjHxczRJrpZJZIqz3I6K+i6GufjWqUoClzTXbouQn+mduR+IkZ91zuH&#10;pXW5tWBtxCnkwBYk4iyed22yKIR16fgqgVA6ivGcA2eRIhCCTbETClKtSyK166ZDyhC74HVOaUq6&#10;1rLdbKmriul4glYjjOjoui1VIwmujmSfkPgugNBIrUFIOhcJbKFzjI7zjvexliYItlWDVBvG4zG3&#10;79xlcXHOer1mNCqp6yo2ohlFVVdMJ1O6KgpDVEhNWJfWj7p3jxFEXMr2QtSdwxMy4GyDtQ3Otziv&#10;QEQhj68bvBQQNLkegXO0zZZoL+HwXUNrHSJYttWGPM8Zz/ZZNR6fCTYWFrXjhirxxrJc14zGUxaL&#10;FUWmWC3XzK7n0YHTZIznYzadp8XgRYYcldgq5q2uOwjeIc2YQgm2VYVyGiU8wTqC6PDOJuGLwwaX&#10;urjjPRxEG68RFR1AlAAhNSJ4lNYQPFIotusV0xTzuV6tmU5LxrMZk1nB05cvuX3vFqu6IdTdLzbx&#10;+pMUslfa0as188mE7aah2m4p5lOysqDeWFY+sLGKxaMT/ubhKd//6BmnbUYoJwTjQbQ4oF4umU2m&#10;OOd58eQpeV6yN54QWsvh0TXOjz+hXhyT+UDTdnSuZiozHB6V13R2TaHHHN7YY7s5x/qOzeac6Vix&#10;NzG88doD/vRPvsmbb7zNx//3vwfmODHh5OycdQtvfeFtPvzgMUFJDvav42wDITAalQg854tT9ibX&#10;sW2XCttYOAmh2G5WFLmkbbZcvzbn+rUD/MkZTWcxmeP05ITDw0OapqVrGoKLC83JeMyz5YoQBAf7&#10;e9Gi1wem0z2WqyXFaIKzETBSSmJ6wGmwRYsTY+ds6gLQRPMuiZQapTOUNkhp8EHQ2bjwlipDZw7V&#10;WTob0Jqo6KibqLgrC5CSzlmsD2QmZ7OpyXPDpnaYTYeShlC3iGwK8k2CuWCxOkFuBJVbc//GjKx1&#10;5KEh9xWTac7aVugs52Lb0Zo9xodv8P3vP+TRynLmFW0XWC2XTCcTslzSbBcDES6lAadxNtpH5VkO&#10;oqFqKtqmo2s7ui6AUGiTo7PYnh4za1OebQhDPm4kXqMR2nhSolUMdHbOo6SmKEoCgdpWeB/IsgLr&#10;LCcnpwgpme/NybOCxeJ8IFF7C+bL9okQVTQhBPI8H7Ltopd7oK5qjLrqEx/vuZ5U3/nJX4E4h1bP&#10;gNA/24r3soasVxENxAMCZUxUE3vioBkkCINWgaAkSlR0XYXFkpsMZRyB3vrIoGxUtLjgaYNHEYly&#10;oTVIkMZE22yV0QaiLYx3Ud07GXFmOv7td/+MR92G//w//Ze8eXSHicmYTgxsarKUcO+Fx4qAFTHX&#10;tUtgQ0EKeL8Myg1g3N9hoPsH2nrLtwHUCoGQuvD+PojlT1uD/KJtn5dj8vN2LvxDHz/5t1ic/Dxb&#10;hqRuGsw4o6oqQrVivr9PECVV6zm2U9579DEhn1MFy/VZzlm1AJWBc5yulozmexxPLbiKf/dgivOG&#10;TTFBKc94WXN4bnl3mfPd7iXPvr0kz0r+6o+/wYMHr1PP9/iT9/6EDz/+iK/+9m9HwEhIfu/3f5/p&#10;ZMq/+Tf/Lf/Lv/0D/t3X/2e2bc1ms2ZZrTEjw8VmyVE2RTjHl4vbfPXoS+RG8fKjH7J33nDj6BpN&#10;2JKPMzZl4KIMqFByXK0Rmebm/BriYs3+/gHni3NcCJRlSZOIRi0lIhV/IsRuntiJDzaiiOQ/xcp8&#10;GGE/B1w1RicytwcN4wK3V40GnwgfkjFigCCidZEWIrp4aIWzEuMDuS4wBGzXgJU4kWG9RM/nvLQd&#10;QUvkeIw/P4Z7r0Bbw8Ee05s3KDPNycOHjJqaaYCz01Psxsb3b6PNW5tnrJoKxobgO5xXzA8Pefby&#10;BXlZcnJ2FonY1vLsyTNm1w5ZL9cQ4qKRAK33WGIOWZZFy9+L1TIq15VmtYnWxkFCOY6ZRRfrFcJo&#10;bN2gJhNWyyV3b9/BVlXMug2BclJSdRV0WxSSUVVzsLb8+Lvvc3v/JqragJZkJuei3oAQGO/JUSid&#10;ITGIoBDCsG1qZvtz6q6jnBywqDVn54AoweWE833qAAAgAElEQVQ0bsNoPEIhGWcFJy+e8aU37nJ2&#10;vuHevWt4W7NZ1YzKPALAskEETUwWFPThvj/BFPXvdQuBoabQOqNpbQQD/E4z8A+5fd74KBJZGaTA&#10;y9jt2uJog6PFsQ0tlegIMokMXCTpVIj3p9FmIDuieFEmQD/aV5XlKFqWZyZaGrJTV3sfQEiMUggJ&#10;3nW0XU3XtTjXJVDJY7JoS+ddQCoR/8sI/HjfAREE3Jvv4a1lebHGmEjcW9tR102s39QokviA1n3+&#10;WWBTbTGZYbE459rBPtvtmuXilM12SxECRVZQlnNG4wPGk5LROMf6LRGKiQRu52KXbpZrhIyKbaUk&#10;o3FBwHP+4gQlc7wLBC8pipJnL56x3nac/eADPJA/O+P9D94nBIsINe9++QvMZzPuPrjLl97+IsfH&#10;x5STA4rJnOk0CghNljGa5+zfOAIfcw6dj/NuU8dcss1qycmLFxy/fM6jR494+uQT8jynHL+CKvcJ&#10;JsNM5+STMWI0Ii/yCEZd0lLsxsed+KEflxHiUj30aSqfz7wWyTNxVXH9E4jXK9bCP6E+3AFJMYMr&#10;QOp03e3j328NeRlI678Xg4hgd6t9+o/2ZPQOf+vBm/7rvsaMAhd5ZWzov94JLiEEORBeMsT5KqQs&#10;1mGZMYCzIZHrPtmaxucujw1XCbSYl+Z9VNUL4WN0SOpE6G3u+veUSewcu58kwXuWF0v6zCytY5dB&#10;3wXoE0H9sw5zYDd2DbKMfwLrgf8/bb1DQLh07C4D6KTc44jphx2Am1Ro/fXpfcz4clIMuIWUAdV7&#10;gYjUmRMuOZOE3fuJtC9CxixY73fOA/3vD8NGuo923PmOxBnEEOnak0qi0Li2ZbVZ4rs1+zIM3VBv&#10;vfYat+//Gls75dmz51xcXFAWJfO9Mc/XK+6/+5vcfXA/dVs6Hjy4jxpnfO/9v+FscUE5n8Vayjpc&#10;WyE6h/JRyKy1pnNdmtvyFOsQxRhKa5TZ3d+9kGzX5MCw/9posjzmufY4BGK3Llpv1mituX7tOm3X&#10;cnJ8AgJmsxmZ6TDGcO/u3UiyW8d2u+X64SHb7YamrmmbhjzPYvej1uzvzzHG8PLlS24cXWO5XJJp&#10;M9gVl2WJ7Tru3r3LZrsZOla2Tct8PseGQN3GblZfbbk4O+f09JR333mHpqp5+fwF7/76uxwfH/Py&#10;5Us+/PFHnF8sePD6axxcv8bp4pzHj56Bg2v7E9brDU+fPuHrX/8D3nnnXX7rt77GF9/6IherNQcH&#10;17h56zar1Yqzs3PGkynWWp49e8Z0OmX/9iFt18YOTOfJ85wiK2jrhiLLaKoqkvbO0XUtZVlyeHjI&#10;bDbD2tdwJ0dcnJ5xdnbG+ekZF2cLQoh1jhIK24v+vSfTGVlW0GmDby1dGzuZi0mBS/FpWZ6xXq2p&#10;qgrhYTKakWclISjaTU3TNOzP9zm6eRQFq8DR0U02mw0vXr5EKcXx8TF3796NcQwCbhzdYFSOabuO&#10;x48es1qtmM/3uXv3Ht/7/vfZ29uLOb15ztnZeYzlSEOrMdGdbTweI1Xcv6qOhGtVV9R1TVVX5HlB&#10;nueEdF1vk038fL4PCfuazWZRBABUm23s4u66K2NzP9dcnnekjE0jKj32sWDeeZzwTCeT5HTQUTex&#10;caIXD3nvKYp8uC5HoxHlqEQbTVmW8Xzu7RN8oNpatttNyn7tCCFHEHOTl8sL5vMDJpMJo/EYk3VI&#10;ISMJXHi0HOPsmG3TUDc1TVdThChUjeSXHuatvlufEMiLnKqqaLzH+oCVAS9krMGCwImOG0c3aNuG&#10;7WbLdDRhPB7hnGO72cSx4O+YxDXIh/pjTXIq6J/iUvX1TwJa+ikoWdrRzkbC37uWvb096qZOjUmB&#10;jz78kM16nQRnBT54ujYKgY00gz37lZpMhEtzxU+oxPpaCtJaPwoGByJNuJ2IqMdZe8JYiOTm4IfP&#10;NHw68ak/lojyoejbsd2f2ashOkcIBIreDSZ4j5cyuXKlLGQZxWWIXdfqzt65r4z7erw/CFfF470A&#10;8arA/CdvOzvk/nLqKVpx5Zmf/E690C/WDU66VAPEKCtCxCC0kkgd82TzLKMTAdt1URCmo3dVxPt3&#10;9DIJCxJEJx6lolOo946qqlBKkud7+JShGvNqI7YdhYdR+H3lfHGpLu/Hs59yTK68FkJyq+gQond2&#10;6p12IgckkvNp//NAVMf0wgbRx2sR3Zsu1fBRJCeunLMoqIhi9Z2NtEtEexTUeyLf5XyPW8Xrxnsx&#10;jM/9+qWv0aC/zof04OHk7oQePeeRvCDCZ7HwWO9Jui6Oo3t7c7Q2vHjxHGMC8/3JLzbx+nlbWZYs&#10;FguUNEymU6q6pm4adBZzUt/78WP+5uExD49rGpmhpGSxXmEbx3isWS6XTCYTynGJUCOCKKK6QRl0&#10;JmjbbSxSug7hu5gNoxWZUXgJVe0QUuKso7OxA8LIElctCMD+wQGb7Za6rjk7O+PGjRus64rVahXz&#10;p5xlW0VFelPVkTzLoz3E+WlFpqM3uLMxpD3Pc9om5ghsNhtG4zHaGF6enJGXY/b2ZpxfrBBasFpt&#10;mM33BvsTKWUMTm/bROhlw3GMWbEuLRj78PhosdNfzAixu0BDiPehuDSAXV5wxGfwwSNDv0CKA5hW&#10;mswYvPPIsMsHcb1llJKDUikkACgEGXN+ug6dm+jdHmIOnFQFtsnwvmG92rLIAnuFYVxqgov2LZmA&#10;altRB40LbexqXq3YrKPtybapYhj9fM5sNuL50y31tuJgNkcIjeiijYAP0HUt1lU09ZY+JVWmEHSV&#10;bF4i2RiPJQLUpcV4T2DLNBj3h0xeQopEym51zjObzZBKslou+ejDj5hMJty5c4dXX32V8/PzZD/d&#10;Udf1sBhs25aqqqiqalCoDkqtsAM1LoMXV9aKl8/1P+DWTxIEMWBBw/xOzC8DS/D2im3FYNGmwpX9&#10;vrz1x3pXQKQvSQVHgNVqRSE1P/rwQ74hc0Zf+x3ePLqN7TxlyhjczcppId7P5b9CUn7xt38Sxf8/&#10;3a3vQBnU8skCrOkaLBpTGpbLC2J+QpYAy1TQhb6rKMSuFhsz2a1raLGgHGw2lOuO09M1q+Wa503B&#10;eDzlwGVonfHH73+Xm6/eY5wslxaLRVyYb7e8eP6Co/3r/P6/+lf86//s93j6yRP+6H//I77xjW9w&#10;dn7G/OCAi+0ZX/nKu7x+dIfj4xPqasVhmTPf3+fk5CVvvv0aZjom5DlKRgW/0ZKNb3DOYZuYP2eM&#10;oe+i3HXuxE6CfqEghEh2NpcAaPezif3PG2H6OTv0IKUQl+bly0KX+LpSUUErhUALSde0kWxSGpkW&#10;Gq5raOotvq4oZKT2qrqKtmhFjigKqv191GjE3q+/xd6tm4Tr+7EOco627VB9Nnsbu3lkb3/WrwaV&#10;Aq0Bk66DdKMlZwqVgL7hoxTRjqbK8kG9GboOUiYZJJsg74c5QqTvr/ztdM0pqZLdXrS/a6yNGW55&#10;Dm2Lr6LSfb1e47sWZ11UR6b31cP+RYszRbQSG43H0WrStanjNtrnrDcbCAwAvtKKtmmHLsTO2mFR&#10;EkV1NUYboNmRR3BpkvvVwHR125FZPuWZ9Xl7YiCXwnA/xJgGlepeEOKylVrskOrV2hCdTvrrrM/i&#10;7O/3WBeHn3pKnHMEH2KXVcoPDgnUkwmwNlrT1g0h+NQ5GEG3pq6BHWnVu9ikDxsX7CECfVrrwe60&#10;PxbWWsgiGHmxWFAUMJlGa24EbLYbtpstnW0YlQXj8QRrWy4uFiwvLtDakOc59+7dR8mMi8WKp09f&#10;8OTJU148P+E73/1r1hvL3sGEN954kzt3bnP79k2+8PpdXrl1nVuHMzKjuFicMypLVD5h03jMzevx&#10;M3Qd3gNS4xFYF5DaUGQFhVTYumbUHnL0xmvgHYvzMx59/GOePn3K/rU5Rb5HOZ+SzWZks306pem8&#10;w23b3ZjYXyFpse0SzpVmnp3zwCUACOJ4set+6V9jIIMG4CzswJS+hg2Ez+14xQdihHdvNZwEj/6y&#10;1bD4VPZYGIilzx8BBsnjpWPAcB3HaWGonrl6AQdADtfd7rmeqNoBPULIK19HoX28Jnef+eqaQ0pB&#10;a20iUQVeitSZcYncSVmsMePVRVDeuuG4KhG7Lgie4CzexSxyn9aQwna4dL845wa7M0JIlnXxd7Ki&#10;jDvoHcoorPecnZ5AcEggz0yM++ntw63Fp27lCO9EYZMIInV9JsedIKMQx8c84EgOBgQu5kiJlpjv&#10;GiNqdhBgv8buRXP92JKOjPDD07/IWz//D/eCYLgW+zzWeI8CPaE+sKDJqjrEe8ARcCJgCWh8yoeM&#10;FoKX7UV96DvOQYkeoI05b0EEgpCEZAuvhIzRCSJEu+2kRtqtRwMCj0x2dyL0da5FWkvmLdN2S7Y4&#10;R56+YNau2N/f50YxRUrHw9wweecdlrfvY+qW/+j2Te6fv+Cb3/73rP/q+8zbhmK9wnQVTgumk4w3&#10;bt1ks7mg+ugDmnrLeLKHJ9B2lixIhDYoH3Ms27BIY46jrhu6zkZSaDQiL4rYxRpiVl+WGZxTg2Ch&#10;B3/zPGc0GsXuqVTD9AKMqqqoe0xLScRWMNubQQCjDXe+8ICjo5scHF7no48+4tbtm+wd7FOWBZ88&#10;fcLh4XWOj19ydPMIL6L9t84yOu9oneXg+nVE6ma+fec2Xdsy359T1w1vzmb86KMPefzJY157403e&#10;eOMNghRs65qqqbl3/z7dyUuqw+u8957jw/f+mgf37/PK0SEfvfc33Lw2J8tzDmbvcPuVO9x79QHf&#10;+NP/h8cff8jtoz1WyyWubTFSYJTEWctHP3yPxfFLnj76mFfvP+Dpxx/yZL7PaDTm1q1b7JeabrPB&#10;OMet+RHnHz2DAKPJhFJYghRkQjDKc3SeMZpP2dQVVddwIQMXFjof6LwgUHLt7r8gO2y5ERwH2zWn&#10;L5+xevmC9dkJ2/MT9kbRMaa5OKNxHWM6pHSYAibFCJNN+eDkMc4KsmJEPh5RyhG5NoTO0W0b7EXF&#10;WGZ4r/Hna/Zv3+aaLnm22JBZz3g+obUd48mEL33pS4zGY2azPX74ww8oihKpFHlRMJ/v8+4777Jc&#10;LplOp9y+fYcfvvc+b7/9FnvzOZPnJcYImrZlvd7QtB1CePKyAOHYVhvOFy1VY8lzPaxpggh4LJPx&#10;iFGes92sEdJRZAZRLTmazdBGIV3F+nzNertlUzXRsUBEwT/s5qZPs4DGmOj0ICRKyGHu8FKihCAz&#10;GqRk01VgW8a5RihoWocYGWZ7U8pRhjaxSWY6nXB+dk5mCvKsoK1dtKDOc0bllNlUsb9/wKjUXFws&#10;efW1V/nghx+QZRllmTMa5UgdqOp1dL3zoFQR1yHthqbxUZCqNFlWIJ1iXBRIBHXjUAq8jY54RV7Q&#10;2QbhHBqZ/oF3AbBYJzDW07lu+OxSKoKzuLRuFZ9HvA7io34KC0Pt3LtPBHoSpX+Ev0Vx84+y9Vjk&#10;5epoIDSHOtFT1zUH16IQpMgLFhcL3v/h+6zWayA2xVRVTeha0AZBXBeo5KDpBzeSKJCGlEme6oKQ&#10;6sS+Zov/PVJohI94SiCutWMtFUN1pMzAixRlIhHBDPVgQBBkG2vEkN6/Z7H6D5/mLi7VugJiNisS&#10;j0YQce8+76V3gnE+IJwDqZBqt+YKuMEJpSffrxYziThE7Grqn3heRMJ0P/sTuwxbScxojVm38UUR&#10;TUNEvP56eVX8e/Gx5z369WSIGVVAvAd0nqO0YX2+wXmJFmBMjK6RqgVRYZsGIU3q3u6J6QDBxdin&#10;4JBCE4JFKkOWG+q6xrU126phPIm5vFle0DRVFACmOlQZRdM05NLsjom4/PnDUBv9JBx/h8V48I6m&#10;2dI0W0Qe863bztJKBVYBGiENhGYHoCsXLwIfcRHQCBWPtZcZVgWsKmkw1F5TqJIgFDZ1TGspQAvy&#10;sqQTgdYH2hBog6RF0XpFFwSVN3RB4oIkBIMMGhfAY2Iyi/Ax/k+m6yi4tH99HnL8jNHNTUSi2Au8&#10;Fwgvkd4MfFfP2oi0xldaUjU1d+7e5Kv/7J9x89YBf/0332VZLfmN3/z1X27iNQ+SZR2VW0pnLJdL&#10;wrhEFWN+fLzgj95/zHuPjtm6GZMbE2prWW4cUnds3BbVVEymY2ZlTpCaTd1iqy2uD5AODdgtwtV4&#10;1yJC9Bw3KseLwDosowWetdi2ZTbNCFJSycC4lMynBefnz5HScPxySV7M2VrJxfKY6WyKRLJa1kzG&#10;eywXa/SoIM8jaQweYzJUJugqi5IxA2kVBIRY2JajnLIcYbua4C3TyQilQAqFc9GKyShFnheIALa3&#10;nQ1x4jXagJBkmcf7aM2jlUGmcO9hABo6H9PgJNICU0SlhpCKPr4+CAVCEYjhzAFJn/kqlEAjUt6b&#10;xPtttMAJ0R6ta2IhLWVUmTkfyFWGc2DbLg42eYkx4Jyk0F8AAsJ+jLMLzquXmMpANmVWFjjnOam3&#10;zMawbToqIRDZISfHliebijPfkucjQvDc2JvzxXv38aHj+DHMRhOU1BAyNBm5iJmk1llqt6VyNSU5&#10;AYXUKuWAxUzbIFS80XsCUzAs8uJCT+3IzSDi4l32YG4KJxe9fXRcxCtlMCYjeNhstii1IMuz2AMj&#10;BdZFywRBJF5Xq9XQtauNRkkVB2SfMim0RojPWoVcHog+d/s5F/++V71BmvRkOmbR4ikzo6hedyJm&#10;1cBucKVDOItKi1+QEciSMg6gAZQUeAFi6ByL164X0Ek4VzAeZ2y2W77x3l8xns04PDzklYMD6tML&#10;CikBP6hnggy9z0Yc6B2/2n6Bt1/ZTf/sTViPdpIugaa60NjQsa4bVHlIne3z8WnLVpWYIoeuIveW&#10;2nm8h2VXE3xAby3Wgq1zCDpa8wFVNubxXs1Fu0avt/ByzTW9Inux4sXDR0xuv8I2P6POV3wQfsDe&#10;zevcuv8K48mEuml4dvKMg/kcnUtmd+b81//df8N//z/+D/zl97/H17/+dT7+8BlSZ2w3gYPxEb44&#10;QG1XCA13Htzkeb1ldjBF5lMeVYHsdIlWI8TejFcPv8D45fcx2xaFoCVg29jpJlQEqYJN1jyhF73E&#10;x5BkoMH+7AHk02KST2+XVa1DfquIQDYQszhktNERIlrtxEWQQglBtdkiZYcQHd41hKbFNw10DfiA&#10;NYY6y/hovaIpCziYwf4U5vdw1/fR99/CH+yxcjWNrFnZDV11QVYtUcKxadZ45SEzNLmkleCVQEuF&#10;zAxCFLTeI4TCOyjzEhzkKosAIYrgYFyMKUxOXZRRkZ0W/l4IXIgdiEpIgnUYIQk+CuJa58iKInZE&#10;hr6TT5FrjbcuAqo6dvwJ58jLnMa1KNtxEATtk+eU51vKLvYqCy3xUqBFVOPjtygsRllGpWR/f0Rn&#10;tzTSUhpD5yDL9zg+uSA2SGZ4B6bI2WzWTEZjMqHoqgrX1mgFo1GLJJCbMTiJkA0IF8nBUKbzPDBA&#10;v9RbvNxTFzmx27XBUdPR4Gilp5OAFAjh6YIjCI9SkszoQQBx+f2kitldWpuh+7W3S43aCZFy09L3&#10;SdslehAgASMh1SXWthAEJo+2rT7YZFEmkAratsaYMXW9RYgoNmubJgrqbFTIR5JWY3RGrA1jEaJU&#10;jpSebb0lyzM621K3NdY5rAPfesR4xHYLZ2c1s5mnrqF1Hc47NFu2yxVNVyGcpSwMe7MJs+n/y96b&#10;PVl2ndl9vz2c6Y45V2bWhKnAJgCym+xuNtWULLXdES2FHqywwoqwIhzhF0fIf4L0P/nBIckhyVK0&#10;WkMPnEmARRAgCKDGrMzK6Q5n3IMf9j733gLQRHfbjqabPBGFQmVl3bz3nH32+b611rfWIE6WNBgL&#10;QmjKZUsyHLB7dMxk7wa/+bf2eeXLX+U733+bfDDmlVdfZzrdYjKZ8MUvvsYoF/hujpeW2lyiizHF&#10;YIqTHYvLS4AYRaJx3mIdCKnRSZhYdU2LTpJoNd5h24bJZMIbb77JF7/4RbomQ4khg50dXFqQFAXW&#10;hDytpmnIY8YhrIHVngB03qFik/3nEZv019iz8Xfx1mNDWb5B+m/+2a1R3c8kZkUkVp3rgR8fbUv7&#10;qcxYGfc+wj16ubHn//ybgx5h688C6+nBPoduLQLqf63wCtaEf2/RtxK5bNpvS0GftSWEi/eTj9lU&#10;NopofVTtr4laG0FHvEQRpjSkX80grSdYo5jAdB3GBgehntzZzJsL5GqwdkVYvBEIGcSy1vRWqj2e&#10;uLZW7jObjDFh+tt7ZrNZ/DyCNI3imDjNZONnElp+6hr05zdw+T2Z51dh65Gu/vxr96sj3JtRjOCs&#10;w6teqCci2SnDuRVroFF6H7BEAijocTjLysJbxdeSStKJMB2ohaaf1BExp8yxFnBJJF6CjAIytdr3&#10;5Yo4EC7YVgrvVkAu9O5WG8KDuE6dMUhnKMuKrlySG4OIOXJ93vBkMmE4HFKqkmdXp5i65MOP3uPB&#10;gwe88sor5ONtjOnY3dtB5AlXV9fku1Pu3r3Lo8szHp4/Z0gvrg7vPSFBx/eibJiKXMYJQKkUOkmC&#10;g02aMplOwmeM9otCytWUeH8vpSJdRSX1Tlt9nmuRF+RZzssvv0xnOtqm5bVXX6NpG0xn+I3f/E0u&#10;Li959uwZeZHz1a98lZ+89xPOz59z48YNTk+f8e677zKZTlBSkWXBHnc8mfDlL32Jqq5ou5bFbM7+&#10;3j7X19ckOqUqS4bDMb/z9a/zb//d/8X17Jq3vvwlZsslFs9wMub+/fsMbceNvX1u3rrJ97/zXZbL&#10;JXdu3uLk5ITpdIrSml9/7TW293YphgNu375NWVc8evqUs9NrpkPNZDymrmvK5ZLBIKza73z72/yf&#10;/+pfI6RkPB7zhdd/jbfeeoujoyN2dnY42D/g7OyMROSkOiFNUxaLBVXbkBYDLJAWOdZa0iwlKTKc&#10;9HS2wzclne2wzrGYL5A2WEkPBkPSoyOOd7YRbY0t5zz98KcAzF2Hq5coHKZqMW2FbRu0lkwm02Dr&#10;KwRnZ6fMr2cc7e+zNZqwNCHneHd3n3Fn+fDkhN3d3VVswfTGAf/yX/8brq6uuHv3JbIsZX9/n6ur&#10;a+q65vj4GBB0XcgtPjw8XMWuTadT3njzDVopV5ako/GYScQ4T09P6TpHOytJ0uCGNxgOGY7W+7HS&#10;Gp1lPHn8mKZpKNJ0NRl8sLfL6ekzhqMR1hqqpmGxrFjWNZ0NLgdaJSwWyxf2nD7DWyoVhTXh8NFK&#10;fCX60bH+JzilZFmGTjQ6kSzLJZX3FMWAwWCAJ4gG6qZlMp6gtWY6mbCzs4P2VbDh1kN2d3fJ84y8&#10;yHG+oYlOJx99/BGz2RyEYDgcMByPaM0ps9mMq6trUi2hS5jPZ8HSlP75qJEyTAybtgvCPueoyzK4&#10;H048Mo8ZtTF+zqNIhMN4gVOKs7PnbO3sMd2ahvzyJmTEZllK27V8XgPygpSrf7ZvEK+f/PXJ/f+v&#10;/ejXwGcQyF6EqexA1EiqssI5x2A44M+++U3Oz89j3vvagbC3R7Y2TN6tZZQ9cRSrn884H33dsGl7&#10;zAuWvJFckgZtDFIZkDoQovF51Rd2a3FQwDf7ny96wrOfcLQbYgSCyM05iZMuEL7Sh/5EyDAMReAM&#10;enGpi0Wl8DKKnSIn4DddQ3zkFFjVyP3Z/sypzV5Y/Re6fBvnLK4ox7rY7Yn1frX1motQ5PvVz3LO&#10;YY3BINBKhIl+qUmTdl2nOki0QCYaa3VwWiTWK7EeVLF+cT46Jvko24uTrH3N0RnDYrkgSRKSRFHV&#10;ZXhvLkzTJkmB7TrIklhjfKKm7NfPJpG+cT7Ct6yva9M01HVNkW2RJBql2yCON0Cs8/Fqdd5eBKbW&#10;2Hovquxj/6x1IdYrjTW9dRvOOEFI3DmDsaH/85F7wBMxnrXlOP216YlRpRDGv3CNIQjjpJd4Gdxr&#10;4g0bJpAJw2zKxcxX51ByfZ299wgJSgaXjyRJaZom4EtSkecF9+7d45VXXvnlJl7rumI0HJKkKcsq&#10;ZFBkWc7p5SXvvPMjHj58iJQDDvcPkaMBoioZjcfozHI1f4woBuRFQZZlOBLqzmJM9Ny2DudNvCH6&#10;BjPkNDkXlEBChtu5M4H0kkpRl2EE/MaNQ7z3nJw8Yzwac3Y2x1Uti6ZcPRCts5yfnzMdhRyLtpVR&#10;aS+ZTqd4ZyjSDNe2wQOfQLAJEYqPpgn5S9PJZDXtkSYpy7phNNSkaYr3oBNN27bggx2HkOHnDIZD&#10;IGT3BKvbOM0Rg6aD0CWqQDaVIUCv/lhvbLLXC0AkG/vmOEzVSKQSQCjwnbd0Koyn98217ILne6LC&#10;1K9rO3SigfD3bdtu5LsIluWSNElIkoQiHyHtHOdaZrMZz1mwlUHd1IyLjNo0GG3Q3nF5eUldVQgh&#10;YyaM46WXXuLevXt88LP3qOuQuVAu6yj4CeiaVMEiWLiweXizVngqvZ4sDmeH1YNjTbhG0jVORW0K&#10;zvvNSEqBd6wsKowxtK5Fa83Ozg5CCMqy5PLykjt3bqG1Jk1S1EhRNw1lWa5Agq3trUAIyz7LxeLx&#10;q43FmZBhsHmIWIiLHlz6Ocdn65H+4sfqHPVgjwg2AUIqhPBIG85Z79PvXE+BBrW5dTaipRsPGO9X&#10;61cqiTdi/cNWgFX4mlYaYwyT4Yj6asE3v/lNvnh0h1u//XXKsiQbDFfXZ+Mp3S/vXx1/049fXeSf&#10;e/TAkrFBDNHbG3kPRZ5zUlU8f/4cIXZI0wRjumC7bgx4gekiwGo7sCZkvklASITwJFlGgiDLOuy8&#10;xBhD1TmeXS5p6dCnz8k+/oCtvV1eakvy82f89MGHvPv+e1xfX/N3vvG7nDw7YVwMGI1GgGA+n/OF&#10;11/nX/yLf8Gjj8+4/8O3uf/H3+L06Qnj8YAb4zHm4or333+f4njMYH+bQinatmV5OcfZOVRLFosF&#10;aZKGvVZJnHfUpsWroIL3/bPWR/A+7l+hAA0ArfocAPbzms/QrGxsRqLfDsOG5WQs5gUBVFQBSFwJ&#10;a2K3Ya2FpoWmDvknWqPTdPV8urq8BHtwo6UAACAASURBVK2gyNGTCfuvvYTcnpIUA7Ii5/J6Sbds&#10;qesK6jrkyjtHV1UA0XpfriYiEp0gdVBS9lN9xgTrubZtX8jXNF1HPigAQZokWGNBSnRSIJ2JFpBh&#10;r++MCaCIs0ilsF0Tfi6sWGqlgjK1n6IKTUWoL7RP6WXwg6Lg4clJABhEgpIKqT3OdZFoMPjOoBBk&#10;eUaiNVtbW6tnQ0/WJVrz7ORZuN5a0hlLoRXWBGtqax1VVbMslxQFpFmKbUrWNkmb16pvEH8hYIm/&#10;9mOjXQ73FyFX1TqLxQY7p1gb9BN0QgaLRK3DdGTfOANRtBiITq1DndaXGKufGEk4IgEk4l71YgO4&#10;BmiMCXV7Xwe7mAkoY5MZ1mAAKJWS5DpjuVjgIijZT2hLKeJkvetfPUzAxnslyxLK5SLsU8tlWN9t&#10;i5SCuq6ZLwRVNWa5VCybK5qmYVwomjb0ENfX17RdzXBUMJ6MGY6GFIMhTWNIkoI0rRmNfJyqMLz8&#10;6heojONH777PF17/Al/9ra9xeHTMYj6nrktmF5eMC8He9mhFXHVtS5ZmPHn2HIDDw0MmW1s461mW&#10;DZ2Dumxw85rBYAiELKsw0QhSpOgsRyvF0tTgDU29xHQdo2JAK1Swcs5TDB7ZE4hsAA0uTp/JzyJW&#10;A/jV177hlhOfScz+ubbC8br/uZOumyr+1f/71b/xG9MfPpJMQbATiNKg1OcT4MfnHfHfEiJPVp1c&#10;v1Y3a9v4Xvs+IDgfrQHT1VS4UpHwVDhnVrmwfX0dwLXNz2QjYRX6nJWtcg80OhfAEnri1QaSJ+7T&#10;xpiVXaJWCrQKDkM9INhPvTqDsDJkBZou9j2BeO3dJrx3CO+QeFR0AnJ4nDW0bUNdlUG8IyBNdVgH&#10;zgY80ln6iRMh/Kr1CJqL9dSrRIVpB+/xNp47BWFK1oMwgA2/izBVycaaeqH49KwzUz+nJ/ubdPSE&#10;h7UWJ10/WwwE0FgSiVcZ66nwFwg8NlrK2TgxK7wLk6/eI52kEOCdCpgIcV2ySZnGQ7Cyw5Zx8pUI&#10;xDnvUQQRufQuWMhH23AZUZNABge7Y9cZfNPh2pat2QXJ+SW0LVt6yG62w1gWDOWESbGLHyXcn31I&#10;vWN5ZuY8//gBZ+cfktkFQg/R4xAdpHIock1dO1RdMhJwazDl4tEJYlEjMkFiAhndCk9HEB4opQIR&#10;bIJjSx6nXD3BJUwnOtgMR/FLcPOSKBmekX2ea5oEcXed18hW0nbBRaV1LWmacvPmzeDsVpZMxhOa&#10;mL376muvcVyWtF3HYjFHR9eY/lmUpMmKxL0uS8aTMeAZj0ekScLTk8fh+52l7VqSLEPE/aPtWm7d&#10;vs2Nwxt88PFH7L53QFnXXF5fs394g7ffeYffunuThF32JxP+we//d/zwBz/gw/d+wtd++7f54Q9/&#10;yMuvvML+dMJ3v/1NruZzbt+9w9/7xt/i+cUFf/trv8Wf/cn3OD095fp8iQBMVXL5rKVtGgopGI9y&#10;Xrpzk+PtIctnD3m2vEQdH9OeP2G5WPLq3TeD9ezBPq3p0FqhdY1zjvLiCgPoYkBaDFBJiJgY6iGZ&#10;yDEOqmaf0jYsGoP0Hd6mDHLBcFuR+pY3vvAlAJ4/e8js4hnV4oLq/JTl7ILO1PjO4soWHe0/F75g&#10;4RqYW2Seko726HxJJwpKW9E5jdcF89rQiIRpMebg8AZf/a3f5OWXX+G9n/yEqqrZ3t7hjTff4PnZ&#10;OePxmEExYLFYMBmP2ZpOefLkCXVVcWNvH5MJrq6vODreZ29/Gw+cn19QDBKch2enpyGGyzUht3Y4&#10;RKeQ58lq4vrOzSPmF+dMM8XR8SGi6xgpwWgy4fnHH2MM1C5wCDqK5rumZelapA73f3+vh4iYMFnW&#10;T3kKQo1msZGYDTWCFIKBA4UlkwqhJZ1tuZ5d4uuS0e4Osl5iXMgP3B9NuLO/z14xokDiq4ado32K&#10;okCrnCQJbotN3QbyTGvOzs5YzOfkec58fo1QlrqpmZeXXF2dU9UlrWxxrce2NcN8i1RrhjojceBq&#10;SzrOYuSWwCnDwi65nC+YWcfWSEfMOCf3ikLlSBSZVBiVsaVSVOdQzmPrNjxnfRRZJwnGN3/RjXz1&#10;e18POB8EK94T9lQiRLdm3v7ajxfIrA18se+7e9JrOBiwWITrBPCtb32Ltg25knVd03aGJEnRWRac&#10;HW3gFZJ+4tVFolOCi1OX/eTrqkmPlWIfryIESB/da5zHRcGZlWAMCGVBGxwJiAQhdPjlNd5LPMGp&#10;YW25GrDhfogFwcZgST9BGMg/70IarHNZeI1YB60o03iPhLrOh4EVNutGE3mwnmLdODbq6E9Tzz//&#10;zy++TOzFhFotqvB6cmV3I2LkEyIO/SDDdYgDZ6hIJguw3uJNILkTrVFSMxhu0zYNrVnQWQM21oMy&#10;DZx3H5UrQq680AopPMIpsAJv3aqObpogslVZgfeW2WzO7t4uaRr5EmexMcPUeheuSTwJnyRU18LN&#10;vkeOqMEnewYfJnmtaaibipwOpbMg2tAKZxJEnBoWyoMOA4FBnWbpyXjvfXASQgAapxQuyaidZV4b&#10;cpXQOTAu5PAmWuFc0CN23gercwROapzMcE5hrcIgsCQ4FF6GnFzvAZkglcKJeC/GiVfR9xg+CPXs&#10;apGsRbB4GXg8b/DOwirje81yhRiFBOMMMtFkxQCUIs1zdg4OGE6mv9zEa2czhoMRy65jZj1qe4tT&#10;5/jjD9/nv358ysdWo8fbqMk2g8GAcTFkd5riWeBnD6iUI+lqfMydy5QmGxBVio6LsxNaO8fLBqRH&#10;oCDRGKmoO4NWCSBwNozxuy5MkSgBt28d0NQzzs4ecbj/BbxzXMwvcUqQjjTLZk4iC5rSYa0gSwc4&#10;a2jqoD4YjobUy3lQ+hWCclFijA2gLZLxaIKn4frygvF0i0W1AKHZ3d3i6sPH5IMheZZGv3FPVZVI&#10;ISjyAUoIrLGMhmM8gjTtqKo6Ak7hMwkRNpy1H/rmr3jEaVchFd73alQVmkgkOklDo65UJNNEmPyX&#10;Fql0uJmlDyPj1oYpFAkqUWQijXuiRIpgN+u7Gt+ViEygpcCr7WDhpsekwzFeZEjXUnUtV61HJzXS&#10;OobC0XmJU5pWaC5bRUkC2tJR0lVztouUw/GIyyxHdp52UeGdwhkBTqCkAmHpRINVBhKHcBlSKVSS&#10;rCYk+g3eI8IEaiSlFfKFc7OCDX3M2lLR+khIEB4lgypvreYOlkDeBfVqkQ84OzsjTVOm02kg8q2l&#10;riqapiHN0tV7EoLQ/Ien2qcVMn/V4/MwgM/5Ef15CutGRoBSIKVGCUXblAivIg7l8QTbCyd8UCLb&#10;dqXK9dH6SUQlmBSQyNCEe+eQBMuYHtjxgJGSqmkpkoKkyPjp81P+jz/+I9Qo5/Wj26AhcR7l1+9W&#10;hUzyXx2/BMev6I2ff6RS01lLK8L9aaWHRKCKHDna5mfvXXFaS7pxRobEtzXaGIzxOK/xeYGzlv2L&#10;0Cx0CHCOrXnIZrMiNGZXGXQjxfEsJc00i7RjuWxpF1eocsnj2TUfPD+h1bBzsMNvfPXLHB8f8Yf/&#10;6d9TJAl70wl3b93kzq2bDEdDzKKj7gzHe3u8/A/+Hn//736dd390n//0n/+I79x/h8PKsnfrBls7&#10;QxKhSRYdo1HKjb2bTMY7+OmI0cEV3zy/5mS5QKUJIpVUzmElNLYFa1FJivRh/xDOo/x6MsMDyJ+/&#10;vuTnEbNSrqM3BKGBkFHtJ/oM0I1vEBEOjPspucPJvqkS0FsGKYlRGpYll7kGk8ONA7ixj9mZUr90&#10;B5ulzOqKsTTMbUPiLKJpUMsaUVaoxZKua4IqN08oM0mrAlmUCRUy1aSirupgVdd0JGlKs6yCDbLx&#10;JChsU5JOE1xnUCgaE/K+R6Mxi/lFFBKFCAPTdqQ6BReAEe89SBGEAVLGzJUwcYv3lF2LLFIkCmcM&#10;pqyg6xg4zxhB+/gZWdORFiE/vdOOtjI4Y+naGm07BplkUAikmjPdnpCkHkWKsQ5PhvU5J6fPY4Mg&#10;ca4Dn6B1RpHltHWNM4b59SU7O6BVzOgxEkkCwoIIYKXfyKX71QFEcNsDTgSw3QhHKx0Njo6QaY+M&#10;E4hx2jqJuY1dawiZL7196lq128diuEgk9bbomzk1UvbfG+zCgsZhjeR5Hyel6eM2etW/i6SCYXNy&#10;Vqkg8OxMR9WGaBOdhhpTEOyPWNkeSxxhct17iRCKtjN0xnF6do4x4IygbRTXVy0SON8qESrkdzVN&#10;R3NxgvcelQiSYd4bm0GgKDAuuLzoRFJMJyTJgM4I5rMlTCYUe9sk2xOaJOHx5YJiN2Hv5j3mVxfo&#10;YsrjRz+ltSWLZSDoZGfI0ozz2TkAeZ4jlaY1ntZY0mxAmmV4F6bUmqbGGcugyJlOJ+A986tLzs7O&#10;yPMgcuhMR2M8WddhFQjvUVpjuzZep1hj+n7acw1QfBaxGkCYDeAnfu2TxGwPh/Wv6F/4Qr8A+NTv&#10;m/8mvpHVz1lzan1NHL9PrL/8F73112/nEzDWRu3aCwb6ydcXQb5eSLCeiujBm15s2k+M9uKFlcg+&#10;qs+l9KtsZSBOkcYMqJ703Xg//VSM8z5O1gXy1Vq3Fo0qhZIJwutwX4g4GemjJbiLPaW1OOXw2PW0&#10;UpzQ9T6+Tv8zo4vCol1yfX1NEy3ygWj5HkSrm4KHcK9vkNXwKYIaIlApXCTMe9LwVxv4X+RwMX7I&#10;GYOTAUyLAxGr+6Jfj/2tLeIkrLQ2ZpFHa8MNwYP3ns4HwXd/vZQOohyEWP2MF4810C6iCBsfSVdk&#10;JN0lQriN+6nvb1kJ7/qJ17IsyZuaTEoGgwGTYsBgmDMcDplMJkxu3OAnTx+gJwMW8znvvvsuN4oh&#10;t27f4vr6msG+D7mlxtC0DQcHB1zXJSdnp4xGQ7IsoywrlAWtM0zXYHAkIqFrWvJi7Xw1HA6Zxliq&#10;pm2p6pqmCQI44yyJi9mvai20XwlZBCityLIMKSR1U4OHQTEgSRK2d7bJsozr62ukCMTs3bt3uZ6X&#10;PHj4EK0UO7s7nJ2eMigGZFnKBx98wO3bt3jllVco8pwnT5/w+uhetDCuOTk5YVnOSJMU70Ps1nAw&#10;oGkaqrrm6uqaZ6dnTKdTuq7j/fff58bRIdZZ5vMZh4eH3Lx1CykkKg21qDWGy/MLfnT/PgcHB+zv&#10;77Msl/zGV77C4dERVVujs4zzywvu37/Pa/fuce/ePa6vrzl58oQf//h9GtHx8ku3ePOLb7C/v8fN&#10;wyOM6cjTjJs3j7m+vGQ2m3Hv3j3qRYtzFp0mLKsyxIIVOVJK6rZlXpaoukGVVbCITjOK4ThknuoU&#10;d5HF2C6JFpa2XuC7krqq6KoZle7FZJI7d26T69tUy2uuLp5xcvKYs6fPUEnBxdlzrmdXHOzu8fKt&#10;W7imRVkHFkajEVVdMbueUQwGYcK3qYNVfNvyO7/zOzx98pTz58/JsoydnR0ePXrCcDjk1dde5cnj&#10;J+zt7pHlOUVekGYZdR0cKaxzDAZjOtMxmUypm4bT01PyPGd/fx8hFePxmGVZsViWLJdLdnZ22D84&#10;CO+rrHjw4BFf/9rvgO3YHY853Nnm3bff5uThQ6bTkAe8XC65XMxxHYFz0RotBYkXeJlEImlti98/&#10;Aj3BTttZS9cF23mRRGtPD85amtbSu0cgPVVTYo0J9/N4zOOnTxmNRxwc3uDrf+sb/M7Xv8Hh4TGD&#10;wQiEoO4W5HmGVgVKaZq25eGDjzGuYj6bsbOzw2v37nHr1q0QR9ddcj17QtcGQZGI/aMUkizPmIzH&#10;aKVQCrquYz6fMx5vk2QhqsUrGcV7FWVVgQnZlHlu8F6T5gpUitIKkSTcuXOHj56eMLueMRiMGOQF&#10;Xd3Q1HXIU/5LOL551s/GXmiFly+Ir3px7C/K8eJjeoMkjP/puiCMHAwGlFVFURQ8fvKE9957j7bt&#10;gvNMjEcQMrj29aSYt279UePr+bjuPq2tirXgJskmRIxq2Pg278Fauq7DiTasbykQSgUutReH+jD0&#10;I6REOB9DWfq6JL6+lzgpY45nwGVw4HFY2xOqawJQrFwi5AqD7Wvp0O/02L+MDj4uEu4bZsMbpHbf&#10;a60uQX8xNoWtn3v9Xpx4XZ2meP7WZfonCOBe/Bj/nSe6uhAGDAQCoQWjQRH4aV+GGtVYiFEbWutg&#10;g2vCNQoCWhnEWYSJ4f7n2SgulVqRJApjHBgTxYthAKuqykCuyxA92U9Pb66R8HniOnIxwkRs9gLr&#10;2nP1DBcSrIsRlA4dz5dSGrRGrJyewt7RiXjN3TrSphexC6+iSDjwGda0lGVJqwtMjHfqoy+N6Wvq&#10;2FOExbHOIxarMJjVB+jzi3uh9AvXN/IsSB/wL6+wcY/0mwXdhgjErUQB/ToIr9kPIM4XM3Z3d9nb&#10;38O5JorEFlxeXf1yE6+9zW9d1XHE2/Lhhx/y3nvv0dQ1o9GI0loWiwV5njMsctqu4frqjPOLc3TT&#10;MPeeeWNxMsHpYL8rZJhqXcwXuK4mES4oqVUIVnZCItuWgN/5mN1laLsQCFxkhCnUpsVYy+npKd7n&#10;kSRSIBwXFxcUyRjnHWW5ZDweU9cLpIT5Ys4w12R5jtKa4TClXJSrz2w6Q749RmnN48dPGE22KMuS&#10;YjhhOt1CiMerCRJjww3S1AG8SxKNMTaQc4MRzovVzeI9QUkQG0fHBjix0k/EJwDB0nCdvdlv2uvr&#10;88kbIzRIoWnXTuPjBIt1fpVVZeMUgvdBHRH2hnW+Vdu2pF1KGvPRrq6uuDh9D8mCrlqyM0qZDoeM&#10;doOtSe7DA7JvzNuqomnCwync+OHcdF1LHddMURQ8ffqE41uv0LqYBeE9Lk7eWmdwLjTvWifR2z0E&#10;Hqzqt42HZD96LyOQsdr8pMDbANQppcJmE0/lKpsOjxJBKaSsojNduApSMJvNXxjbb7tgx+ycY5AO&#10;QlD3hi2XFEHp5JwLk1obQMGLoE8Pvvz84/MmXj+PuFoBED24KcJ0h1IeLUM2grMa59QKcPQurEmL&#10;Q4r4sF+jWPSFg5LBLsVGQnbVmLMGydI0RQhYLhfsZkO2t7d59913+c/FkC/9z/8LrutC0eR7QNWv&#10;Hm6/On4Jjs+r7n7Jl0GYXgngq/Gh+EqShDQNoNRPfvKT1feZrgsgUdNgvYw2uBZstO6TEh0tQaV1&#10;eAzeBXtBa0KB1tuAoqMSdOHJRwOMhLOzM2wmkangBz/4Ie+9/x7boyFf++pXqJuGf//v/wPj4YCv&#10;fe23uHnrmKqq6UxCVT1jnOa8+dZb3Lx1zJ/96R/z0R/+V548fkjVjhku50z3dsPzUBZ4wiTrjYMb&#10;HB0d8fTD98K05GCA9hojbGSRO6zv3XoEikCEhgITEJEQ/DmH+5wFFoSkfbPaNxOrDg0p1UY+5fro&#10;G1+dpLHYVcgkC+/Z2KjedJCmFMMhZjTm1hdex05HLFONFyIAbCLEFxDrBW8tzlmEc3R1HZq1WGiv&#10;QesAfhvrUJmkKSuGoyHWOlKlWJQV+XgU2h0ZcmKVkrRdh9CarjGkec5oNKKuZvSkmNIhfmHQN6QQ&#10;xGM+Zl0qhaRvNsJ5MsaQ+gSdKFpncG0LsUa/vr6mnc9WjYjzAZzvui7mDhoypUhTtcqC2t7eRmtQ&#10;Pkz4KaUxXcdltFYVsJriGY1G5FlGVdVopZjN5hwdhed0aEwq0iT8qxcm00TUZf7i4BO/AEd8oPfA&#10;ge8dOwK40/NGSimyJEEpTT8JRxR7hVouTMKGSRsZ162KjbQKlKR1kSiVK+IV1g1jaNbDGgpTdnJl&#10;i+mirTYQ1mTXkaYpJgJgWumVUrlcLkGIuLYkzlqUUKB83A+DhaqIlnLWOYzpAM/jx48w1iAjKG3K&#10;OdakZJmjNWPG2+Hzt2VLVVUY25IPM6bbY0btkLqtSOZz7rz8Mk1rmc/mWK9JUwciDROs8wVPnjzh&#10;+PiY5XLJ2fPnTKenbG1Nmc9nPH3wAYd7I9quZGtri+l0SlO3XF0uOdo6ACA1ivL5gtaEPCNZKLTR&#10;KJ3SdZZcZXgs5fmS5x+f4KwhzzJGxQiyFJcUSJ3ROQFZQmc8pm1CvduDSStCPPyKM5IQr9GadGVl&#10;O4z4/IzX/jqz+ndsAGlrELd/3RWG0PMVoo/Y8J8gZMVGndkDJ5/8/S95X/TA3ubfbLxhsQlC+Y23&#10;35NQXqx6hP5rPfmqtYp7Wn8f6ZVjgbUKYyRS2hUZuXJAir2H+MTkw0qx3/eBK1I33BdKKRIhwOq1&#10;8AEPUczQg2Y90SXZyM4VBJECHh3tJF0UtbZtw2x2zcXZKU1dxfwvj4yTgc7a2KOFvUA4u1pTsHlN&#10;xBqc69cHPVAJfUZbmHLtgctN0P/Pu7r91est2P7mH5uiY1zMPo7EeQ+A9wS47ElT75F4jFVxUsWt&#10;1pWLua94sB046Va4gHY6xByp4E71Ivq97odXKIgI6yhYDsvVfSGIAyG+z8PzCBeBdmNRnYHOcHT1&#10;kwCeD6fY0YD5OEVvTci3p+SjlKc//h77BWxl8PT5B/iTn5Lv3WKIJldD5E5BcWMbZR3COLJUkVWe&#10;wjgyXXB3useDZ6c4b0hGA9quwQtJMhhsZB6LWB911HWwqO/BUHxwQrHeYYwNE5nJ2tUrTLj71esk&#10;SbICnPsJdWDl2pBnOVmecXl5iRCC4+Nj/vA//kfmsxn/5J/8j1RVxc8+/BlCwI0bB1xdXZIXBV3X&#10;cXV1RZKmlOUS5z1VVTGeTIJ1oRB0Xcf+3j5PnzzFe0/TtizLkoMbh7zxxhs8ffaMvCi4u7vL5dUV&#10;r7zyCq4pWXRLurbl/Pk5O9MphU64/8Mf8k//6f/ErcMb3H/3XY5u3cR1LT97732SPOP5xTnf+eaf&#10;8Y1v/D6vv/461bLknbd/yK+/9Ra//3u/x3BQ8KO3f8j2dEqeJixm10wnA3YHKVePZ9jFJdNUsH/v&#10;INb/jg8e/ownZ46tnW329vYoBkMOp8P1NFRZ4ZcdeukRusEhaXkSBAZZhkgzhPboPEElBcpOV3vq&#10;om04qxuqsgY5YXrvy+x/KWdYloye3+fZ44d873vf5dw5iskuou0wyxKalq5sKJc1NknZ/8Kvkd+6&#10;zeOq5jlwtVjw7L13+fUv/zpt23JxeclsPufNN98ABD/60X1u374d3NiUpusMy8WCQREsqEfDIW4A&#10;SMd4POby8oqLizNuHO4jpWSxLKmaIVtb22RZzmy+4PXXX+fO3buUZcm3v/0ddiYTfvtLb7E1HrE/&#10;HtPOZ7RPnnIAIATHgwFXV1c8Oj3j8fkFlx10nUHo6AIYSbBgBx+noqJovz9/vc2oiBiaigRC27QM&#10;m+BWEPqZFmEaDsdjpjtT0jxncucOu/v7HN28zR/8nb/LjcNjtrb3MF3AOQfj2FcaSVmWPDt9xre/&#10;/W1aswxT6Vrx5S99Ca0U89k1QjUslnM622KdwZiaNIEsEyQiY5inAR8zodfubEM5L8mMwMqA7aaj&#10;KRNfhD5oeYoCpHMIY6Htgh2q0whhyRyIzpJIiUKQ6gQru75k+csd3r/wfF8Rbf7FmoPVLvuLcHzW&#10;+9ggaryn7Vp0GxwarbV8/3vfp25qutZQ1lXY+5JgCRvq84BNGhvzMb1n9Tz3oVjs80Y/9ZyP7jqI&#10;yDmY4AwocPGZ48C1OONxwiI0oKK7jox5lj5BECZlhWg3atNwEfpnW6hPRHiY2fi5vYtW/gInBNKH&#10;uihcWLcSrPaYd3+2+pgWtcEDSKnw0sbP+uJ5DRXTRq/+WVclFKa84PjVf5SN84VwMSpx4zvicNPm&#10;6/nNSde+GI414wZDi4lchXQgZIJUFqmyUK96H573IvaPSmFFEA6GUdjgj+Gcx9iAKwe3OA9S44Em&#10;xlWRppRlRZolFHlB1zVYK0mz4BxHtBXfFIP153Al/uPF3uEzBX9SgAi9o3WB7EUIlNYIl+I7j/ch&#10;q1cnKUJ5Otviu0h++uAyJaJ7pvLghULolK6pWFYNVa5pk4BXJUmCVgJnYwyHkqhE40WKExrrQqar&#10;RWKcwwiB8xF/iQLJXuS5uo5CrqehIpYovIvDbmDXjRmhfo61d7DSXNXpqxov9jaDYZjC/Ojjj3G+&#10;ZXdvj7svv4zU6pebeO3IaWuPT6eU3vLjDx7wrZ9+zJlRsHeEN4qhGDMcbKOGI4QtWV6eUp49QjfX&#10;YBq8cBjnaKynRoSQ4OAphBU1TjZ4Ee3shEYqgZeaTikSr9Ai5H61XYlpoMiGjAqPtS1FIjjY3+b+&#10;O4/Y27lJXmRcVwuaconQMJstGWRDrq9m7Gxv03UV42FGXVe0teHlu3fwxpIVBYJQ3A6HQ6pqHjMg&#10;JFpL8DZs5qaj7hqKPGVZt4F8so40DfkY4dYUNHVNXdeobBg3N2IhLRBRlRMs+OyLSgmxQbKKkOcq&#10;+ilN+mnC+MAQMhCqIvaXceJGKY3WQeUkihTvLc47rAkPYdtZrLIYZUIAfNehfVSYCofpltgOVCbw&#10;6hq4pHMX2M7QlBVCJKgko3UHXJdnyFyzqC+DbaHIuCpbrqqc+VJiXIX3njwTTAcZzXyGqypGaUFd&#10;1WiZYnB4JyLg6bHOYIUBBVolaBWAPCI461YPC4nSG5kRSq+awxXgEQuQQKTKlR2jF70Xug5Ar3Xk&#10;RcEoy+i6jnK5pGkbikGB6YJ6VgjxgqIky7IV7tIDF6GpjApxa1FiQ4G2eg71jf1nWBN88vi86utz&#10;/rmQApwMqiwfCICwPgRaWoaDMRKLwOC6YGcW7L8djg4vDZuMqhcxsyuSDkoQMmBdyN5RXq7ANYtH&#10;o9BJTlnPqawhn4yolnPunzzkj979Pl/5whfJnCNxkDmP9qCtD5ZWQJP8nA/3q+P/98fnCQc+T3jw&#10;N/0IQl+BTlOsb6hNg0wVTmkuy5q33/8YUQwRWlO1HantsFWJkgXWADoUmY13KOW53gmFvq4sedOh&#10;rcNhcLkHmZB14Yw/G3hMqkgGQ0SaMu9KqtYw2D8gP9jhspwzq665fu6pL59zMBqxPxohTcv3/u2/&#10;4/sCpsMBWdNydHTEWZHz3bYm07IsRAAAIABJREFU3d/m5VdvcMRXePtPG378zvdoRiNG7g6DQpMN&#10;NLoJgPlkb49ff/l13n/0MbNyCYMsFtDE8bWU6L+CgzD1SgTiYjPh/rwTGw/vfv768tZGMLyf4Y+F&#10;N/1eGAifPtdbxmd4cA0QiIHAWInQCjFQKFEgI9DgOkMx2WYw2QaVMHrlJa6Fp8Mxi/kfqdLo2iBr&#10;w8R6ludLsllDUTnOq47WC1IhEVpi4uShknEOt+1QIx2ebUlG5x2JSjDNnHQa7B2lE7jOkqqEqjFo&#10;EQj8NMsCAKhC7ohUARAJuSoEkJMgXnLe05mgJtVSBWLYe1Ss2zoBWkqCPNWhM41sSp5++BCWNdoH&#10;W+HO1FTe0piOTGkKoRnkGk+D9zVJkrG9myBkg7cCpROEKGhay2JZxR46PGu7DvZ2d8iznKvZgqIo&#10;aKoLbt3aRSlQWUq7LBFag2hB9Bb7MpI2f8kb9W/s0RMWnh6rCL14AC+MDaBEqGUg1Zo0S+MUXp8X&#10;GciiNE3J4mSAjuRsyCANSmURredsT8AouW54hQ83s9go7yLxo3QQ1AWy3q6yZbuuxXcteZ5RNxVF&#10;XsQ4k1CvG2vJ0jROKESyVQRS2dMDzgFckTLauNvQ9D958jQ4hquMsmxpXYdWnqdPn1M1cw7dNFjl&#10;mQSMQwkRpl1dsF/N0oTBeMj9+z/CywShMkaTPTofwre1znh8dsrD0xN2D4/4D//7v+GrXx2wddCy&#10;V1qOX/oio9E2y+sn1IuO/ekO2f4+mfNMdg3f/eafhKvnHTrJGY4nDEYTvPfUdY2UYdKxqirqsgQf&#10;3lNRDBDeUZYlzjv0UKJVghQ65if1xMH6WvRT4itmVLz4XO+Bmt6sqidj+eTXNv4MsR/yhN6Q0BuE&#10;a+NfvEEjQLRWmK8J3FD/913ZJucmNgCnTeAk/vmvep/49Z/XYOenqcMXC/se0Nkgnz4BoCnlQn8s&#10;ZciIihEeUrrV9/ZROCpmRkrr6DnX1U/uz3uvRvcv/iISbEpKrNy4/174iNGKOb7ffppmnWkVjl6w&#10;2otQ+wmhq6sr2qYli8Cc7Ps6t86DVVIF0Obn4bIbwCObP/+vfA1/uY4gEF5n/RJ72ODa9OK17O8N&#10;Sb/3R2FMX2uJF4F9T8gYll4STEiJkEYfJ8RKrLaxlFj/0L6GW79+uF/Fer/4rIe0J9ZjkXgpBvg8&#10;pxcP50XBYDAkSTTFYMD2TsFHDx7wgx/8IEzRTSdcnF9wsH+LBydPaduWo919FIKTkxOk1BweHdF5&#10;OF8ueHpxSSclaZoiqy5GcWXh/mrnWBesS401zBcxUy5NUVpTDIqw7iMZa52K+dMEsYULgKuLtZaS&#10;ChSrqCUlFTrRNE3DYrFgd3eX4+Njqqri4vwClRb8w3/4D/noo4/ojOH5+Tkvv/QyWR4cvD76+EOG&#10;gwGj0ZBbt25x+9YtfnT/Ryil2N3dZTgumF3PgDAxNB6POeGE4XCIEJLReEySpty9c5dHj58wm834&#10;9ddeQ0jJjcMbXLzzA6bjCY8fP+bW8TFKKh589BFHR4d85zvfpe06bt68iXWOH//4x4y3puzu71EM&#10;Cv75P//nHN54mbfffhvrLP/4H/9j8iwlkYoPfvo+SZIEcnhYsL29zdXlBfPrawZFzvHgmIcPH/Lo&#10;nR9zfPMmd+/cxnnP+flzTs9OOTs7YzyZsrW1Q16MSZICSFEqBxK6ztJ1jitb44BiUJDnIaJLpynK&#10;JnTWUMUID52F3FCpdbCo9J7z83OePHnCy+Kae/fu4b3ng5/8hNlshraO1IcJJ+89w+GAg6Nj7rz6&#10;KgwKOq2YinB/vvbaa4EwfPaMP/iDP+Dx4ydcXoSp3rfeeou27bi6vGI0HLGzM+Tq6grXuxd4z/P6&#10;guVyGYjF+Zyu67h1eEiW5Xz84AG379wJk8lS8dMPPmBre4vdnR3KsuSjDz/kn/2v/wzZOfI0OH+8&#10;8847XF9f8+YXv8jlxQVCBPG+zAvkcIA6v+CiLIPdNiF71cUHofCbcV8xSizuP71oSPexXc7RWotW&#10;KVIFXK2rWoQQbO/ssLUzZVGW/O43fped3V0mWzu8+eabLJZhEKKxLQgRJrSrisW84fLyktPTZzx+&#10;/JjtnREHB/ucPT9j/+CAvMiZL+aM8oREJzgRbMaXyyViqCkyidQxq9wa8IbOdKRJsLo1HpwUpCIh&#10;LzKyYgshBeVpjXAeLQJmKAgZ5sZ02Fbx5OlTpJTs7OzQtnaFL2ZCB5LvL72pb+6p69qnF0u9cPwC&#10;PCI36ZoX/i/+prSircJUX14UlGXJj9/9MUVeUNdXYRiqGJBmOXXdYLoOlSQolQTBMv0p6fv3zf9/&#10;4QH3iZIsijuju8eqDvLxBV0QtAfM34J0qEiq+k38+cX/rF6bWOcKuZmTycZz16/wbhHx1cDOSpRa&#10;Yw0v1m+snoubU7t9Xc1G7b1yn4FPka8r0vUvev1eqKP79bdq0tbf+cnyVxBil3o8p28u43r1EM4N&#10;sdZQcn1eYz2QqBSBAcyKAPWRqLTGoLwPIn0pSNIUazt8XBfFZEi1nON8xmg0iP1oR5amtFFc+ufD&#10;j58QWSI+8RXonWKkDOEXzq8FjuADia4U1vT1TNwfpcZ6g+3v3ihaMdYhxFpgKYTE+lBbm85gbair&#10;tFKEEiGcjzC4F/KlTRR4umhpbp3DidAn2EhWf4p4XX3C9VDgJ9eYJJK8L6z1T5+TFZwgwtov8oKd&#10;7e04/TpH6QneQ1lWv9zEa9PUeJcwGk85PXvGj955h6cXF4yOD9D5mA9+9pjbtw/Z2d6laRquLq+o&#10;ri7o6jo8aNKEPMuxOsN3hqbts2CC6jFN02B36EK+jPNRyaeC4k8TwpRlzGNyTjIeDChyS1VVTKZT&#10;jo6O+NM/fcR03JHkA2azOW2y5M6dOzw8v2J7usvz5+dMJ1O8cwyHQ5wrKcsAyJXzBYnuvfhTBoMB&#10;19fPaZoGpSWDwRCdJBRFwbxsODu7CDYzdVTzx+IDwBqL8Y6miYRevMmlVBGwkCjV29mJF4CG8DUi&#10;0QogcGL1xRUBtqnKttZGtb9bvZaQEqU1Xjg0Kc7YMFrvLbaLY+tdR6c6BsUQCO9RaRUJWrtSUz47&#10;eYZSiqOjYybDEddX13TLQCqfnp5yOG3xWZiS1UlCR8d8MaeuU6qqgiRMw4zHY46OjrDWcH5+jlSS&#10;46OjlWq6/xz9xt2rtpVXq2nSfiNe2SOIsMkIqYIdccx2RYjVs2ulsiNmi4n1lDGin05OMJjoA98E&#10;8C4N60AqT1mWVHXNIjZO4euB8B0MBrRtu/p33nmECoq+ED79aVBiVQyJF6/9/zeHWIGJ/WYtpERJ&#10;gVKQpgXe1zhbh2LZ+6BX8Z9oxPvDr183bJ5itTQ3H9z9t1VVFRwxECyXS2g7RsMhbdfyr/7lv+I3&#10;Xv+1aF/GRvHQk9S/AJXhr45fHX+NR7/faaUwUtK1dtWsLqoFT58+JR3dpRaCpm3RBAsVq4OVFakE&#10;37vSxKI2ZhPWdc0wugikSYJIU4Z1P9XVIUSfCxrUplWWo5RiMZ9TLmbcvLHP4vSUKk257Dqaq2va&#10;nW32plPG4+BqcLC9w/X1FZcnFSbVuHrOyclTDjq49/o9XrpzyIc//YCnT58wv76m3nuJu3dfZeto&#10;h/FoxN2Xcopv5ZxfX+Hals534cOkKUma0lUV0oGyHmED4NbbA3k8Ivl/Vr5ZZ0NDsGmX0gO+UfHU&#10;2y/KlS1VsCMGEDHbPdhWKdI0EJq593TG8eprr+OkpmrDM6crFzglw3MrSxEuKH5d19J2nqosEV3L&#10;cINk6HMwww8Uqxwuay25CgKfJEmwXRcUon3+2IbqVMepPqmCLU7/nsO0iQ/ipgiiA3HyidXXnLUk&#10;SYoiqG+l92sXjR7QFwInZcwiNpw8fRo+pxBxIqqlxWKNRSUZSZqSI1hWdSDjtGY4GuJdtQIoLIqu&#10;M7TtRomEX9mRBZW0I89yFpVhe2cnOFQkCe1GU7jRJv/q+MTxSYqot5USQoBhBdT311trHYnQ9eSq&#10;1ipO6idRkatXdV2wbtOAj+vOBfKoFyGKVdX7Yq2MWO2NQsjVvtiLLoy1iDgt1DYNeZoFMCPWd33z&#10;p5RaAZX9Wu1/QsiuDPmvbRMEaVIKLi+vwsSE1JjWIlzYlxeLOZ2dkeQdHrg52mM8nrC1MybJNXVX&#10;MZvNaEzDsKkZDIck2QDjVLS6czRVxaBQnJ+fc3p6yq2XX+HDjz7i7/+D/4HDw0Nm8xnHN/YZjkac&#10;P6u5vrpCuYruo49QQnF4eJOEORBsgi/PZ1w9FdRVg+kc4/GUqmoQOmFW1lwvl5RdUHhPdne5dfsW&#10;e8c3yYZvkiSaTOVkWYatBYUI0Ry+C/fjqtYTHo9FiCDiI4IIn1pEG+yMjqCTj9dMymjC3BmsNavX&#10;70EgEUWX/TNRrmpFH0GksMeImCnqfT9tZ8O6YmMitF9b8f30rjX9+rA2WI2FNWE/U8GzaVP/IgkU&#10;61epQSlc3CN7lbprDXXXoDOFDR4NoYeRYT3aSFRKp8ErtEoQ3lB1FXXVkiSOPA91fHDfCdmvxphV&#10;b1nXdQTtBEJpRCKRiQ5iGO/QxgMS7yXGBf2S0ApZZNhUYITAy60AXksNXjBIdBC6SkeWeJq2AdOh&#10;dILWKtqh1XgXLNMakVM2NZkSnDz8iO3RgB3Z4BPHlnIoBDYvQjam8SSDEVXT4BNNZQ1b6QARo2Oc&#10;szRNS5IqjO2Yza+R2lMUCVmeIKRDOnBxMjJE+giMW2JlhbNjpNhCsIVw09jXdCBaUIt42QSgwA3j&#10;dSw/azv8f+3wfxVgfeNYrfMNAnq9h7HaxvQabw5HLBWUF2yLlPtpydZoytGsRaPJc43z4J1Fxfqp&#10;aVuc6VbCW4dHJxqkwAqPE6wAZK/Ce1qmxD4z2AML36GMJcGSaE2aJuHfOIe3QbijhcQrCQoq0bte&#10;CDIJV/NrtqdTns9nIBIWzmI91MsFe5lm2Na0p48YVTXtw5+y5Sp2dM7ls0dMDnYZTh2ytjhRcPbs&#10;iqTRmFLy5E+esH02IZkIltczxncK5sU1u+2I0WWFr07xMkz4iyTBK0k+GjEaFBzv7XHy7JxkWTMi&#10;OEA9n1+QaI1WA4y11EJRZAXFYIBPkpC31jn8vENLhVbhHBvhg9An7dDaM1KeRCikgvnVNb3r1mg4&#10;opQlXXTfSrKM7b1ddJaxqErGW1Pee+89/suffJP//h/9I9544w3K5YLFYs6bb36RR48eUBQpk/GA&#10;pydPGI5e4itffYtnZ4+YTHMePHjAr/3aF3j+7AohBMe3bnJ+ccHSOHZu3SLLcwZFQZZlnJ48Q0vJ&#10;48ePefdH97mze8DdGzd49O4HZFbQnM9RpaE6ueL44IAv33yVq8EVz58/59mPP+T0w0cc3L5JOh3R&#10;Os9V1+C3Rpy1FU//yx8H8lwIfvjNb+GsweMoywXDYUHT1nzw4KekiWa6NcF7S6PC9O54MuLV17e5&#10;eXsXqRr2DlP2b9zE1B2PPviIq9PHOJ0zGYwYFkPG4wnD7S10kSHzlHwyZrtuuGpaLltBRUbVeZbL&#10;iolR7OZDvnr3ZQAmk4JGa04u5yxcwvnZkhvTPYqtKQ9u/7f8qW74dw8Mw999i//NPMY8PSHpOp4+&#10;fcreb/1tmrZl2zfI4YCnynBy8hjKC6b5kOtnZ/zsZx/y0suvUFdLhsMBDx8+CvEBbRfscqdThHM8&#10;f/wA4SxaCrIoMDve2mIoNN///vcBye99/b9h0TZ89513aLyg0oq3P/wZy3LB4dEBe4c7fPDB/f+b&#10;vTd5suy67/w+Z7jDm1/OVahCoQASBElA1ECC7o5uKaLbttT2onvhjSO8coQWXugfczgcdjjC7g7L&#10;sqhFtyxRgiyJJEhMhZoys3J8853O4MU5975XIAlQwabaongYyURlvnzvDuee8xu+A3/8b/8d/8N/&#10;/9+RaVCp5uyTj5koxZ1hRj5IsC+e8ZWjY469ASTXkw37Sc5BNuS2rLlcbZjNZ4yxlLbpGrE5ntrW&#10;VKbE9zJq4ahFw2R/wvxmTi5SmsqSOcHJ4REFjuura/7Fb/wml48eYTZLvnZwwvhowp3XXmVwMGVV&#10;17z15pcpNmvq2qEyh+iPmK9X6Cxn1BvixC3WNMyvr7hzcIwxNedPTun3M3LhmPiKDz79Pq996xus&#10;leLpzLK0mqaWmBTM8JL+eMRGlPhEIoxEas16fUYv82g54vp2iRr0kXmf/uFBsCi7+zqurKiLAiEU&#10;/V6G97CuS4wpMeUF+WDIZnlOPhjROIO1gMrI05y6amVmo6pfjIUDMzLkdQKiykdbuwsqF86FHNVB&#10;YKhBB0qWIhJXVAA5KYgx0U4W9LOmQ13jr82iQgyGkNgvgD6H/CCCfdOUsipJk5S6DhZnWMh6w0iW&#10;0Tx68oiPPn6E1GH+SyGpypKqBUFogfAG11gSJah8vWPnFzxahbRo34DVJMaC0ETqamABisCiRGgY&#10;RuKJ8yEGtArpJKIR+CaQRNAOkRhEZnBpjdci2AsJkCrspdKL4BMb68HhZx5fNGylhIOcvrTRtxzw&#10;zRqhdAAZJxlCB0an9TYAmrM0go0ajKnwjUEryFNNL8+o1nRNSGMDiCfEwTGXw8f8altT7xqpApzQ&#10;XRO/7Q7K2GMQQhBImaoDYLtoXxHeVGJEgY5Kmt4GZYygciRxtiWfxbK/ELHRJ/B16BXd2jOSJCUd&#10;apTtU1ayi3OTJKE0NT5RON3G7SZI9AoJWQ9ra0iSEMsrhXAZiBS8o6o9iBRnYX5zy3TSp0wcZbHg&#10;YJyymC8QeoyQDu8NdVOH51BJdKIRAqraBkCk0lFSvVV+bDPWGl8tQx2qLqmuB4z0hJGesLl5QZIJ&#10;ClvRNA1JL2OUDDHFHFFdY11Nkh1QV6E5LaVG9YcYKbmYb5C+h2BMpg3zStDLUnINvVHC1eyc6eEe&#10;tc3B5eg8w/uEdVHjrEJ4jakdpganJMYJShPtfGQW4jrrEM2mU1mDMJ8RCVYmWCzG1UG5zbWs4iBn&#10;7J3EGYfvDSi94ugmgOs3r+9jEFSXM072DpgOB+xlE64OejxaPuE3vvZPcE3NPcN/2sbrF6Fe5I/p&#10;UL88vKhCoCzaRyssjsoJlAsTfDoa4YwJDM1UY4WntE0ozumGupY8XVr+w5On/IdZRTp+wH7/hLPn&#10;59xR+5wITb9e8uLilNurT3FuidczmqbiaHAHh6coF6w3MxLtGY4yvAyIsaquMcYGfyKVk4getgpJ&#10;nGx6iLQHIqPmA8gKvDmkuJb8+m/usbq84M404+LiMULf58lCk2uBGwzp9z0XswtO9g85P/2YvJeD&#10;WLLcXLNncqaTCWVtubhecTCdcnr6jLv3D7m9vGQ4EPhmw2o2Y3T8Ns7MMU4z7muoa1bU7B0ckLqK&#10;Yn7J8b3X+PDRJzTW0djQvHNpyqKqGcxnKKXpTSbsjUY03rOpamSaMDk64OZ2HuQSnQ+sz3aDlSrI&#10;39qgWy+VwisREiJEsDJVYLxBiQQhJUYkeMIGEnbSPikJ9Nd4lhi3wNiiQzY7q5BVQ6IH9HoZzjnK&#10;aoV1VZRwdLwyHfDD99/nn/32N/nzP//3TKYjLq+e8847v8Hf/vXfMLj769g0AzFGOkEiNbNmxmbz&#10;KZkvMU0PZQ1Jv8/lpuT58+fM5guapIdBkSUKqyssFSLRgUmz9mTNMMjgyhQvE1Dhd9Z5nHXoRAcz&#10;daW7BmBXTGGLR3GE5qyTAu9811BGgERS13WUvdsWiaTcPvLOavJsTJ6N2ydq+114NpsK8ME/VsYN&#10;pmscepxQ7U+2Zd54nAIZ5P275/LHIx0hqt1//fj3KJsRFvnAinYEM2svwNYNItXogUYpcE2FNSUp&#10;Q0bZFNtAmu2hVMlys6TgmtItkaZCSoNUS6yQaJOgRUZGihYpynukdTQGDIpGh8Jp7aNkqQQtNSOX&#10;B0CF1PjEYQSsEDTeU1UV/9t3/oR//Z//l1Bb9oZjLp484+5kj0wqirJA2M+gxz67vn0BY82I5nN/&#10;//MOIehQ42masqgLUjVE0PKAWrRy+wftDGpZI7ExJhxKOLTwqFBRRElovkDyrG2E/PQD/DuYhPwC&#10;xs8InPvpww/jG1UgYqHspd8ntPM+DAPChNcC2NHP9fFftL/+osd8GPx69GzMqLdHmjSUi4r+/Xv8&#10;+QfPuOUAWx2C3Sd1Dms+ResBJpWovobb4NG0SDaQGJKmCddHNTS5Z24tMukjvcQ3lk8mhoGxHG5q&#10;rG1wymM2BcbUHOYpuQNZ1QzyjMQ0/NavvU11c4MqS4ZSky6WDL3kDin9esHt5iOGgyF74yFeCTar&#10;BVVVY4CNShj3Brz95a/i3ngrJCVKcJuU1OdPSFZXfPPVd/jdN1/hf6+fc5YuYDyAdQPLmiQZMLAB&#10;lVhoh0kdTgY0X1bWUaKtH+SEPS/JobcTs2UPEEEf7BYuvUcQ/di9CKoSEOSLRCi2BymgwLozdc3w&#10;ZI/ry0v64zHV9TVJMiDPxzRjzaYoKff3cZuKOw9e5+bsBVfjuyyrAjHNOG8qrAoNiOG8pNfzaC05&#10;uzgnX1a42zl764pxY1jfXCKaDaiGOtUgKkQ2RPcGbJxgUxiy4ZQXsxsmRwdczG948803ubi85Ohw&#10;n2KzJBsOWcyuOD7eZza/wEoR98cC8h7z8obhaMiLFxdMJmMq6Wk03FRr+nsTFssV0/19yqqCogYU&#10;VkqMFlipcKnAGsWoP+ZADzg/P6f8yphNfc3v3JT89V//AEWJHEoulKROEvKZBZNRWItJBVUvQfUH&#10;FLMZDx+Oydwj8I7aVHg0S7/kwm2YFz2yPGG1+RSkwleKSW9Ek8y5qB/x9QcPePH8lNfunKDrKwa5&#10;Q/TnSBUlZZGheBznioz+KkokO4CpbUO//dln19/P7tAx2sD5dt1qAIXzaZxikeEpFdYE6wd8g5AO&#10;h+gkfJL4MUZu31dKENaTNA5pA+K+ikoewriQ2Mf5He3IQkwgoN7piUkPmYXEEr3Ww2vaExGAkQIn&#10;PLWAAs/G207GO7QrJBqJdGAaAz4U3BOlkEqQRuBiluXBIzDGK1JqqnDhkVIH1rRO8FrjlKRuFmRJ&#10;itQK5RXeC6wVOBsaVv3+ZCu/HYv8PmKFQ7Epx7uUyWQPZy1lYRiPhmzcGiEDaM9LSVnViCzD64TK&#10;GHSeUzWGXI84f37Gg7sHXDw958Hdu8wuz/CzFX0dZODXdkW/n9NkirL03M7mVIuag8MJ57ZATSZM&#10;RhI5sEyylP5wnzQb432KMZrzs1vu3LmLrQT7oylymHJ7s2BzseL0k2v+5b+8z3/9X/03HN59FZcG&#10;D7y7m4ppb4++nnJ68TETl3L/1RMuZy9Y1RfM53MAsixIhg/7QxKVolTC3t4+oGhs8IB2SlI7WNcV&#10;tffkvR698ZjRyUmIq2ORpZUENMYENRf9i02N2zwlFId22u5tjO8/G/v57bcYZ+3gBFvSdvdsygjQ&#10;fKkvtcMg+KLQ5fMjz9CI6vaX9jC6xu/LbIVwfOKnv3Hcb7ZqSC+/bitzJiJON6oveF4Ct4qQonT3&#10;s5Xvdi4wtZJEo3QshNWtz9POe+xK08ZjDWzJ4BnbNv5CoztaH6wLkiRhNByiBz0W15fkec5mOQd8&#10;bObKDnTh43XqmAGxILcLMPIxf9AaklSRKBmsimS4MB63c71oSSa/GrvDexrT0DR1sPexais/vVN3&#10;6sA2LYNGBlBDx5CO98YTYyznccIhnKMVHe9ACh6UtDgbmvutGmG4T1HOLs6hJBY3lXcd+9laE4AJ&#10;EejjjSfPc5LoubharUiqislgQHNzw2KxoHcwDrKgdbCGur29IfEZk+Exn3zwMY8fP6auG6aDPQb7&#10;OSIJYLqj/X3yJKWvUzye2hhMBCOasuTk5Jjb5YbT0wvW6zWVD8XKRgjyLCeRkPR6WBkaH0D0OrbI&#10;+NwESclwlR0+yjY7jLWkOrBaO7BJyzKB0NiNZAHVMmCVIo8N0bt37/Lml7/G+fkZq+WSd7/9Lpti&#10;Qx29aoPksOfw8JD5fM7t7Iajo8P4bBsGgyF//Ef/Dw8fPuTBw4dkWcbNzQ1Pnz1Dac3x8TFNXbM3&#10;nZKonHv37vHs8RN+8P77lGVJXRR889d/Dapgk3F7ecX19Q337txlb2+P58+fIzaKe3cesn9wwKxc&#10;M7+8IGsKZKxFjWNdRicaYw1NU1HXwQdObGA0HpDnGVIFhrAQCUdHh+zt7ZHnKfkw5erykk1Z8vWv&#10;fZ3pZMpHP/oQ2ThWVzPMIjSvrzfXnJ6ekQx69CdjdD9H5hmD0RgxGDCc7CMHI0YoiqJCL0p8ZXnv&#10;vfeA4NOaTCbo4ZTx3Qck2QQlc1arBQh49uwpy+WK9XrJtb/h/mjMSElOTk74fy9moe6mLP1+H5Um&#10;TCZTdE8wTHL6UvP6628wHI25urpitd5weHgIXvDixQsePngt1MWaislkgjcNVbHBmAYpJWdnZ0yn&#10;+7z1lbdYrtZcXl7y9EXwFJ0cH3Dv3j0Q8PTpY+7fu49zju985zv8/u//Pnmec3p2jbGWJEl4+OAB&#10;4uiIZ1KyuriIxJkMgSTPHcPhgInziL6F3oC8l3NzfUXiknDPZFD+qauSxoArKnQ/Jc9zVqsV48mI&#10;PMs5GE0YJznPnj3nwZtfQkrJD37wA8ZKcnIQ7u9bX/8q+6+csG5qcgnTyYQsy2hsjdIKtEYnmjTV&#10;bIqCzXoDQtDvB49jY2qcd7z77rc4OTlGNxVSSoqiYLPZdPtbohOcDzVdrTLSJDDzjGmwVcO4NwkA&#10;JJUGf+PZjJv1GUd1xeuvv8FqtWKU90jTjM1yhbeO0WhMlqUs12v29/Y5nc1ZNpfczfoMRyPW65Dz&#10;d6zg+Pw7F5iKMj7zUqtuTe2aY/jt9580WtBkCCh+7i3ki8YXKvrBTyzstTGM1hprg8WgUprb2xl1&#10;U2MaE4BH8sdjpo7N+nfc77cvb2Os3QMLAcTujwQxbrIWodpOt4/HLzpi1UvvIULNtgOQao10dkuK&#10;sTZoLtlwDkGiO3yX8b4NQxq5AAAgAElEQVR2dzcCB7cxruiOb1fB5CXIaoyDt4cT/yD+8POIQC0k&#10;dReaujvaOIHdr+6Iw7WQyEj+EfwsuLPt3A/noFUAYwZ70q2KZPvZUkmc0EQJUJLWNqZliUYlF2xg&#10;fEqlcLah8g5r89gUhrqpOxBjd/aenYvXfm64oJ0Sz089j/AeHetV+mhv0wQbSu272AACELQDbAJt&#10;p7yNw0V8jUw0+MCgr2vIYgIfQM0C1zi8cDHWaPMNF5U1dpjcO/OmbbL7nfhtN+/a/iD4eYf4X8TG&#10;qwClusa880HNVLVqpIBOEnya4Z2n3+8zGY9ZSMlwOCTNUqwxeP9LLjUslQxenE2D9y42sMTWt1JI&#10;JuN9Pnh6xtnZGZPplE3j+fTTT5EyoZ9mUZJhw3KxZLVcIWSBSkLS5VRgQvR6PYwracyGsiyx1FR1&#10;HcEkO20p8fJDXZZVYPZH9oVrXNxQU6xTlGXJ2fkF0+k7PLu6wOee4zuHPDk9ZzLp47xjMp5QNRXL&#10;5bLzzzDW0MtzEIKr6yvqpg5G8Zs1436f/f09qiqYIbc+aI4gTTadTjopPq+C1EtdVVgfdOWN3UpG&#10;hEDWUZUlTdPg40ZqrQsFKtrTFi8t/F3dq4Oh7Iw2+aZdOLcL3HZRFFtUS7uox4fB7yTjATG9bVy0&#10;SZdzgfW6vt1wcHjI8fExJ3fuIHBMptOOMr9crnCuIe/BIDJM2vdx3rMpinD9Fgs++ugjzs7PQ/Is&#10;RJRJFlHeNrBsQgJouzMRUnTJfUfTF7zEhghzZmfx2CmQdi3PtmDKZ17/cybjcTum3ZR/rBb0hW8Q&#10;NuIff9f/OKNN1GB733e/VETbKh+Y2K1MWXsuobAscDJsDN0lfKmo0d6Ez5z8ttPcRgq05bCW3frB&#10;hx/yg7v3+J1vfpvnT57x+v37LC+usFKR5znGf6bR9qvxq/GPaFhru+JoV9gkeGZfX18D22ApKB5s&#10;m4adB4UQIBUyypR4b7cLVUwOjLNgA9PIGEvd1DRVzXq1CYjFVIVgMMrHHR4e8sYbD1ndXAXpyqJg&#10;1B8w6A/Ym+4xGo1QeMaTuxSbguvrayprkFHOMs8ytAxyYYJtEO5UkKcVSqFxvH7/Hm+99VU+qOeU&#10;iyus9BSpgE3JZjFHZkMSnSCFoGoa8AYSSZImJD5hVTVBnUApEhV8V6x1OGvAOVwatcx3Avju+06x&#10;MCxf26C03U06n5XYtA2Bc1zvpCSPMnfZcMgtgizLMDJ4Sua9XrcHJ7nu7jeAiDKgeZ5ClGnEGKS1&#10;HdOhritEmgTQkJSBjRIWbYg+muDJsozVahUaWt6TpimbZUV/h+kXGFmSNnFvpVeNNIGJ2xh0EuR9&#10;rdv6frfBe3vhtolf26UO8WWjgjoI1oDzVFVNVVfksXFpiay0VrJZCmSU1RNSojVkWYaUNhZvo8KF&#10;CwzZpm6oqi0LVyvNcDjAO09TN+R5HhjAeR7mmd3x/fvV+KmjjR9+Wv2kS+vbonAbW7W/l1tJIhkT&#10;7q2MaixcdL5KW0mp1gNW+W3CZp2N7L5dqS0637w2Ge0+P8aKXSNtJ7doizoqJomfbZC1npXLzYr7&#10;9+/x7PHHvPbgAZdnT6nWa9brFYlSEL026yp4uUprOr/Y1XJJfzykaQxKKiaTAdP9Ab3RCHxKUThe&#10;vFgwmYzp9/tcX8+RQjMZH7Barfj+97/PkydPePToERcXL/iTP/kTDo8/od/v8733/orv/9l3+W//&#10;9b/i9PSUYqG5vn3ObH3N6GhEb9gDYDSZkOqUQX9EL+sDml5viNYZIh8AEusFReNIy4rGewaDAf3J&#10;HiZJthesveZSkWiB32Wz/oKGj2z44BrLTm4YlXG8fanX+tn/2O6LMfLcKQZBmGvObV/TSZ92Rasv&#10;OsDP/3VQAnBBRSCyT9smlWwLqjuf5Vtbkq7YsS3mbGWH5bbYGEfHCnfRjzXG40qKjmERFIW2sQQi&#10;+iPr+GzFfSfLMoRIw3NZuw7B7/EvNd6VMp0sqm0LNeFggs2IDeCHLEtZbVaMRsMgOe4Fq+WSRGuq&#10;qiRJJKnMUVLSWLoGsGwl+GgbqsHrVsqQZ3jvqeuKLFNdjrLNhcNxtV6vQni8cCAswlt860HVzowu&#10;//rFF6L/3sfnzFHnHHXdUFQV/abGWB0a675l4GxjRCG3LBcvAmjZ+Qh2IXi9YqP8ogtFTazFS4mU&#10;fhsnySjpH3NRGfeFdl56B/hwhzIL2gkSJM5LcpmhnKYnM5Qx5FLTaEEqBHp+xfryAm4ukVXBZJBx&#10;cHSE0pKjV++zMhWD8YS7d16hLizDZEhZFPzg/e9zeX3JZDpEaRVUVKhDgVep+CWDd54SKO9ppMBh&#10;EMZxPBmwOjkg748gSblebfj4xSnF9YZaKab7ewgEdVMhtQjz0XsSnQQbtLi5inbeOhdYr01DqQI7&#10;SET2SVffkZIkSSnKgizL6A8GKB3qUMVmw2g04pVXXuH0+QW//c9/mw8//ICqCg3XH/zge4xGQ/q9&#10;Po2p2d+fcnp2imlMt76MRmOcs3z97beYTCZYU2JMhTICYypW6zlSOpSQ7E9HrJa3HB5M+cpXvsSn&#10;H3/CZrNEecGjTz/l9Qev8cprryK0YrVY8Kd//R69Xs7e/TtcXl/RSI9Tgt6gj/QZVWNYFwXaenpi&#10;HOIAKcmylDTVZFmQi8yylPVmSa+Xo5SkqkqECFZhLsoynj2Z8dprD8iSAul6VIVnf/8Or73ykO/9&#10;5XvcuhfBSkM5Ui0RumFTXOMaQV7lnH38EZPxAcnRAXo8JhtN2BtOGAx7qAEsI6xOCkFVLLhZr7iZ&#10;z6lkyuHRCeneBEHKzcWCvh5inWW+MewhWK4W9Ht9jo9fDTXO1SXXtyvmVcgDMpEjfIL2OcJoVrcF&#10;RVVjrCPNQkN60B9hG8fy9gZTlgyyBFMUbG6ucXVFv9/n7f1DxuMpfrTPpqxZlSXDxnKgU9Qg5/KD&#10;D7BAsZoz/cqX+eF7f8Hv/c4/h7pguZjR8wbT1Az6CVnS4HPL8DDn4mrN9cbEHEMgVc04cZAr9rXi&#10;REoKKRA+oa5rZosFm7rCOlg5TSEdIs+4Wq/JhgPScfCavT6/ROscb+HbX/kaL374Mf/qnW/wonjC&#10;t979TUbjPl45Xr9/n71X73C6nFFK8D3NRjYU0uCoUSrBZZLbag0yyIomQuAJNemTB3e59+AVzi/O&#10;uHQFq5tLnsxvGczmWJEyTCcUi4aD/Dg0v0qF8wKfa5QMTP1Qw4WmKigrcCgGgyGFgc16zbOnT3nt&#10;7j1eXF7jG8N0OAQh+OTTTzm9eMG8LHjrN77BveyIRVUzv3qBrSr2945QvQDUlYnG4zqp0k6FSAT2&#10;u4/rQrueOu9jg2VbB/1s+7Btiom/BzTSFzVef1KcFQ5Pdgo6QUkjxB2np6dYY1lv1njnUVK9dP7d&#10;+8XzFz929i8fTwvuCuC+1n9156U+I8rxIb0D75BEX1LvcCZIAAvrwUblLUXIXYXEWQFoBC5GscGe&#10;yPsAHNVKRrsIixAmHLG3eG9j/bUGEfzXW9tMIePe7AOzMNzGQOQBFa+FxjsVz6XN0UMfIDBetz9r&#10;r0xbtuhmRShwvNzc3YmRu79rb1r8d1Dg9AEZjMD7CHD0YQ+VUZnSx8byZ+/Q7owIssEGrI8sV41S&#10;Mvq92p1XR4AoQcmx/XmGoi4rjAkKNlIKlA4gQZxFaB36D3VFVTX0+ilCJtRNiVJJp3TT1s5jQtnV&#10;s0NzPTZfxc51i5NQxD8WRFChtVjTILRDSUltTWAzS03jDN6Clj1sOsAaFRqniJAjIzrP9RaUoZIU&#10;V9cUjaFoJINBhhUJMuljvMagsV6Ck1ipsGiMB+sFTqjQ9gkTCrBdHStcd/dSXE+8h+1kEUKiVZBE&#10;N25bU5RSxbkoEMbjrcVkWfhbY0iznCzRGFORj3skewNcXXMwmXDUG5ELSZLnvwSN152iohf+pUaP&#10;UgrjHNaD1CnoFOMt1juc0lQm43xR871Hpzx6cU05GLNuNlzeXAbJuLSHEiXOWxbzC2y9otdzpErg&#10;tKSsF0jdQyWCJJU0BuraYL0neAULnFN4HyVjUbTeHmEi1FjrkAqUkjRFgeoN0YlC25TaBB8plTh0&#10;GhYwFedRUwV/2cFwQHVbsVyt6PWytvcTzt0YZlfXZFp2vhGDLOPg4IDz8/OOEVmXJd5UTAY99vf3&#10;aWyQeXBKs1qu2BQFUqcYG6QamyagK5uiimbzKpiEyxwhwLhQ3A6JarhJW2TKzsrfoUdk/E1sSAp2&#10;FtP2Pvv4kPsumBdCI2WKVilapyhVxUXdYF1FYxRCiuClq3SQjHIJghS8pmaGE4aPn3zAzeKGqqop&#10;ixJ3eoVXOWUjcWvwUpH3c7wVFLWksQohc/oDSZZnWGPZFAVVXTOd7KESTVlWVHUdGgoEHxFjQuLW&#10;Nv7bBdq2Mgneb4sXu0W2bqr77XfPy6t4+xDE75+H7vnMo/PTR5yrrcxG23/0rcmUp9sYt6ii+Nnb&#10;Nexn/LC/+wizQHYzCu9x3kZksyHVKQiPIjBNtE5QWuOsDAprsTDunIrN9C2qaxu87ZxD/Aw6BNAu&#10;3iquPS5cH+s9z06f89333uOdN9/Ca0VlDVZAUdekvfxXtfF/5EO+FJjHwBLo1kefgN9hvAoZ/t0y&#10;I/7+DvUXM6xBS4kUBhvl4pWSFFXF+dkVAB4L1DEwbIuKQa7WyjVKSpLEhMKjNXjjkUaiEai0jxOS&#10;UnmQljIPz/dmlKFWa6QrSHONc5a6WjJM+tyZHvDqeMxdrfnk9pZ0s0ZbQ+IznC8pfcFKZmRSkImg&#10;1CAThVYCtKK2hmJRBdSqccF3Wga/bZEkWCXwlUIKx3f+5/+R0fSAf/PGV/mtYsOH19dcuAXLfkGh&#10;HLc3C2QSmnTOQaMkmUtQSUhA5FCEtc5YqJvYtJNkKkMmiroOigKdKogAouQlQnQesgKPcK1kniS4&#10;dghyCabxKOupa09/3WArGGiHbBSp0sxdzVG/h2xqhJL00ozGNCRpgnOWstgg+glJqrGmQYogj1mv&#10;1iQMoKiwRYGqKmgMdVWx3mygrNCDPipN8TrBRIQkTiIRJFojceR5jvdBGtBaS5Zl1FdXQXa4bhDO&#10;QRO2J6k9GEdiPL6sqZWjl+esN2ukUmRpStUE+SWJ6GRC24REED1ErEP4wESo65paNwgloTLgPc18&#10;RV0UJNZgncC4IA9so7em0qEx5qVC+AFalwz6fSQ1XnikVEihkEJQFw1VaakqgUp6gCTROaPhAdYG&#10;u4zBoI+xBaNxDqLA2Cbs2V7RomPDjf4Hv2J84fhJpYj2tNuz9zGJlDJKS8avXeUOaBuudI1Q0SZx&#10;8bVK6q7R1PoEsxO/BSBdSFCVCM0iLSVabSW0nXd44zGNwTnfof21UjR1jalrmqZBQIdYDoCSmPN4&#10;i4+ocmIjtmVrKL31HGv9lJQQeBuKHZl02M0S5SpMtSbXgv/zj/+I0aDfgQGlTkAIKuNIECRpDys9&#10;i8JwRIaUA7QeouSAppI0TUFRrFmvG3q9CUqleOeoygKcR8uEm5srXrw4JU8185srxoOcxeIGMxnz&#10;9m9+ndXtDcXFMU+f/pDF8hLlU4TqIVNBLx8w7gVASb/fJ1HB7mU0GiFkCkKBSqlWK5zQiDQjTXOm&#10;eU7jtxLBRVls50i8t6FwoRDoIMP+CxxdEU20xRnRxdsvzeIuzt+N/kUnSRz+VETG67bYFFh6LgIK&#10;t0Clrq7yxUf4ub+1sUiC2HlOZOuhum287p7ONlbmpSrU1hcvNqkIPsRdIZXt87K9TxpMACW0jFcl&#10;ZQdO8DsFFhfZuWkaPPVM3WAjmr2VLA7g2FAEVbKJ/rHRAoZQJA0saNFJNY9GI+rNin6WMru9pl4t&#10;ePLkSUTo1yiVdWsBEIA3hD0ax7bApAQ6UdEjMACE2mZeaLTQFb9Em2e1ykKizYPae//Lv8b/rKMx&#10;DVUZpO46YHPMWVtAfMumlq2NjyAAq1yYl0rKbr9wUQLTORfXUI9X3UwN4K5Y3LMmzMdEB0lu2b4m&#10;sjJstJ8hFuKzLDBShoMhRV3hvCPvZZjljLOzMzbnZwxijaBuarJJTr/fCxL3MtRrpIzgt8bw8Y8+&#10;4smTJ+R5zng0DiDAFSglGA4HNE2DQmAQaKW2e2OMb6qq4uTOHdK0x3T/mN54wtntjOZvNc9PzwPD&#10;VieQKFxNJ8OfSMWg18dXzfZ5FALlHbWzeBdZvabG47u9qX1ekzSNoCFNXVdsNmvGyYTRcIiUkmfP&#10;nvH48WP+rz/8DqPRiPlijnOW3/u936UsNzx58pj1ZsXhwT79fp/pdIp3JtoCCe7fv8dsNuerX/0q&#10;RVEym82o6pokS+n1cqo6MPLGozF13VCuNwghODk5YbNc0dQ1ad7jgw8/4M03voSUivPzc/IkJU1j&#10;I242YzKZ8vz0lKfnZxzcOebo/l2MC8XfvNfj8uklSiv6vR6NqYN3nQrPsE40/f6A8WRIL8+omyC5&#10;PhgMO1ny6XSK98FntIy2YfP5nExK3n33XR5/8CEXz59zfbEgy1KG4zFFVbCoNuAJcul1xeL6GrNc&#10;IvMZw+GIaX/EIM3ZH00Aog2MQjWe29KyLtY05hyX18z2ctbrEDtPJhOSOqEoNvgy2HXdrkITeRpB&#10;mn4cYnW3vOT25oae16xWa6TW7O0fkOY5y+Ua7z1Hh0eslwvqKAPutGK1WgZ2pvCkWYZzwW9WSEWW&#10;9RgNR7z2MKe/WHCzWTDo7XF+dck/+af/lL/8y7/ky6894J133uGj99+nWIXmlgRMmfC3V5fIpuJw&#10;NGI0HpELjYoFdilTvNdkfYtxktp46rqhd+xZr9e8uLxktlxSewdVQblestkUHBwccLteMtnbY29v&#10;j6uzC5RSjEZj/uAP/oD3//S7fOPhl/ijf/dvefjaQx68fg+ZCJLDEV4p9vamXG/WgdnuJQ4dAXAC&#10;K+M9jCDVwXDEvfv3GAx6NMLy6aefMlvccnJyGJriizk//OGPGAwy1DiAYgfDIdZaGhc8D40JtVyt&#10;E5K+YjVfk2cDpLXU1rJ3sM8rwxG1CtYO69Wa58+fY6sKf+cVRoN+YN83DWVZcvr8lOmdO0ynUxbr&#10;gqZpqJuGXhYAtXWMW9tma9v86UgUXdPRRWZgZMa2P39ptW9j9W28/gvfC7+gxPpyK3TbRGuBmtZa&#10;dKLRjWa9XnF6eopONE3dbOWI4992Ta+uSea/8PMDscpvE6Cu7C7wUsReSazdtuDS9nVeYLBgLEiD&#10;VAavLEq7zj/V+e37CiECYIlA5hJOgIw+6bE5hogAmwiGDvupCHL8ziKtRUgXk3UfAc4xOhbb+MZH&#10;ZqUQagcU+7ICSBvTdw3C7n795DkR5J5DS+2lGnD7p21cLUSw2Ih5FoKoTOhjbBrAtZ7gb/55w3uH&#10;tW1DL0j8Ku9pjMc2pjuM9vNljH1bgG+GxNvwTMi413rnsDLWoX208WpgvdmQZqMQH2xKnHOx2rgF&#10;Znp89K3f+UxEtGAQneR3W+oWxN5tG/PY4A2dKB/q7I0nTTVCOmzVYJ1DqwAct1JFxmu4h/gICI55&#10;chc3+2BxaaMygRSy620JkXZ2hyH32D7zYU3x2zndnmNc6wLJYgegGK8FMY+SUoIUSC9R7OZrofbv&#10;XPCPtRZEEp6lpmmClWME5A+HI7TSrFY33Lt/yHQ6YSAEw17vl6Dx+jkjTMRQsNBah7Jty7qID+r3&#10;/vZ7XFxcMOj3WTQNg8GAhw8HPH/+nPlshm8MUviuSZkmGq0N1liqzQYhQGqBMWETUSIggJ1SNMYE&#10;JEQX3LcPTTi+JEnjghImWdk0iH646f1+nzTRHB0dcPr9JdPpFHLJxcUFk3GP1brA6XBcIjbBqqqm&#10;bhqm6ZjZ7TVaBdkcpdPuwW2ahlG/z3A4Yr1Z0+/3sXjqqsL1MrIsp1kHtGHpBIvZgqoKCMw2OK7r&#10;mn6WgwibdVVVQZJQKVRE5LWU8bZ5+hLwtt0g2V0wxc7rW+Ry+GoXaulcQJm2C6sMPqk6Cd5aTZPQ&#10;sg07SaHYzNSJRsjgk5OmGqUVJycnPHv6lPd/+D51VXU+WvP5jOPjY4bDISZKFVVlRWNqFosFjTGk&#10;SYqniQ3dgETU0derLVoRix1Cyi6YkCIUXZMkwSG3m1As8rbSwO2mu8u4Ababb/u/HRQ57CbhP8MD&#10;8gVxSbuMtWiXFtcQZMM8LcOYXcBDW4x5KezYFoS27/zzj93NtkXEYV1kGFlkGgonQdInCewmk2Aa&#10;hXWi03Z31uKk3Sbn7RHuBCNdYgrddd9WlLbF+Q6Z54LswKNHj/jzP/sz/s1/8bs8/egTHhyd0KyD&#10;5IvIf6mX31+NX43PHQHBF3w26romUUFJYe1clJNsFQa2aM8uSItraydZhItWDCGYEkJQlSW21R/0&#10;Hq/awDjEA5P9PVKtmM1nNE3DZDrljS99iTzRPH/+PBQVpKCfD1BKMZ/P8VEBYtrvUWEQCIzw1M5S&#10;VyVShKZHr9fj4vkZWmnSJCVLc7SSneSKNQat+6yKgstixso5xuMxk71j1quam9s1x8eG2WLBZblC&#10;yhybgDE169USU5aIuwfbSrrfuaox8fTOxyZRXMHadeql5TcCSUSbybbJzlb2sGVXNU3TMfm0VoEh&#10;VIUGhvOOuqpIBimr9QolA1qQusI6S0LS7XPOWdx6TZlpaBpogoKIdS4UWqoKnCNJ08BCVRIbi+mR&#10;7rPdH+N+iw9yfEIIqqqKBcoG5zwGi1Cy+/tWylEpx2gyppk1pJklSVOKqg7zJ76vlHJnGxMRDW7x&#10;EF5fFDEp0BTOgBIsFnNcPCeEoBFhXwK6/V0rRR33fq01g8EA58vdu9LJgxkbXtdLEowJjdksywJS&#10;2pqu+TwajcAXHUPyV+PzR4uQBteh6HejqRBjsgXD7RYnIshBqJDwbhl7rc98KGYLGaw02vseGH3b&#10;iKJtGgWmdYgZUq1JEo2L86xl7AUGbfxrHxoxrTRq25R13iFFKHQaa7q/CWuBiElreE7yPOf86XO0&#10;UpHF8ITvfvcvODrcRyBYLJf0ej0SJVE4vG3ieYbm1e3tLfsHe5TlmLpOQmwoBUJk9Ad91qsNSeoZ&#10;DEe88frrlFXD82fn/M3f/A0ffvghRiZ8+OGH7B/foUGxWCx49vwZi6trRqMRb7/9NbKvvsndowmj&#10;SYbKJOumpI5xm7EW78CojCrpkeicqrLYGqzqUTUeVwgyEpJeH2RC4x22VjE29F0yDh7nBEK+LOP6&#10;n2rslAIIxabtv9r9r2tcQpdndYWznXkaYnYfWbE7zc/PGT+BrPGZ3+9KxO02YEWn5LN7Il2uJ0Px&#10;SuwApNu8x7Ushp1TbZuL3rfPmNg2xKTv1v72mOL2EOR9TQDyOOdi/K/xWKww24JvLKC1tguh0RmZ&#10;5/EZ9mwLQc45mqYG59isBcV6TYZjuZgzuzjn6uqCpizBBykzKeL5EpgBQkTPXeFCw1VLlJbo+KUi&#10;SyRJkyAt7h3GBEkzIfy2OSt9mKvSgzRAAy2DpAOofSYH272wv+RDKIlxlrKpqE2D8Q7rg1C7FEFh&#10;RTofsI6xziBkB/0GEcBXTgSpeS8ctgOIt4Xa4GsXH0jcTmG5naPOO7QPvuCdtKD3ZE4iPCihsHgy&#10;3cfj6ScKao9pCkaZ4PzFOdfvf49sdc394wmHiaCq1hRGcDA+iiDejDzJKFYFWdLj+ePnvPfed5kt&#10;b/nyG6+TDzKWTYVxjkT2UCojy3OSJCWRKsyxuqJuaqrKYVWYK0M1YlkvaW4tQ2V4ZZDw6/cPGFIx&#10;33imh3voNGFTV7hYUM2ShEF/iK0qlN9aJFk8ibMktsEYi69sLLa2OXO4LjLKvIfGc4/BYBCZ6oE8&#10;cO/ePe7cucODB2+QZhnffvddPnn0Ce+99x63tzfcvXuX65srLi4vefj6a4yGQ9brJWUZ1GfyPGc+&#10;f8GTxx/T7/fJexl3XzliU5WsN5LRMGcyHTMZjRmPcu4c7zG/uaWfKbD3+Oijj1HS8fVv/BrLumDR&#10;FGT7Y/K8h2wG3Ll7l8FgwHt/9R6zxZzGGLK9Ea+mGeM0xTpH7gRr14B1GKsxTR3WNxf82rUOReOq&#10;rDuPeGcdq9WK2WwBwN29+1DC7MWGy7P3efsbb9Mf7PHpszPuHOzzpXe+hsokt+sbbhc3GFWitUS6&#10;gmqz5FjvY6uCgW1QrkdVFCzPT1kqQZ73KO/cAUAKRZYPGI4O6I+nnOR9rlcrnpkL3O2QPSexpeV4&#10;3EP4hOVywcl4n7IsGfYmeOeZr5fczDfUm36wBkgm9MYjBiRIqVkVG25v14ikod8Ldc+yNtzOFmhj&#10;EdZRL5dcfPqYxFkmvR46TRnmCcZaMpUhbMVmvSRxjj1r8cawul3zO2++SVNVfLk/4DWVcPVXf82w&#10;LHHX17x6/y7OGZRybKqCdbUi2c/YOwmsaSkk0gts4zkoLbbyeCOwBnxjSaK6zWx+QFHVNN7z/OqS&#10;v/3wAz69mPGfvfMVPvz0MVk/41+8+030as3s6oZsOORP/+8/pPiL9zm6nnFkLdOq5rXRmORgyA/O&#10;H7G4dRy98QBvGhY312RpxmA0ZVOVlFWJV4raGNIsZVAYyvk589sbnp8+5XR5xdPLM1wi+O3f/mfs&#10;T/eYLwpOn17w8P6rfH0cGrSb+YZcabwOXu3GCYTRqCRFZxlSQ5IPyfI+VRlYyXjPaLLPyckJvha8&#10;+uB1VvM5Fze3LJZL7t+/x/G9uzw7P+OTp08oig2vPHzIW6++RmM9Fy+umLsrptNDisZ1tXkhAuOt&#10;rZs6a7tmrI9ytM5vJUXD2Kl7xsBnC5L8/0MGtI31/U48I2NjqaxKxqMRPs959vQpl5eXZFkW8tOy&#10;JO/32tIFbee10+jwu3HcZ/f58NU2rKVwO4AtgZQEeVvbR/omxCreIGhAWqS3+KAXD9QhrjAGlEE0&#10;lkRWCN/Hmizum+3HewQaTwDCOxcBwNjYdA0WZdZ7nG8ts2T4bxfAoNI6hDBAAtYjpI55msSj454h&#10;sQSFEOF9YJ86GaQFDlIAACAASURBVGPQtim9bbzuVm8/N/rxvoX1472PoKtYyW7rwDIqvHiPUEn8&#10;m5CPeBFUJAJSPsRhrQXmbg25vUvOO1oOk/YKgYed/lCIe1+Ok4VUMd+MvEvVIFQAAiIlQnqETPAK&#10;nDekWS8AnYo1m7xhOOhT1jVlUdBrnYb89plq80oIuRwuNjCJNSJevqSCmFs6hzM1ri4R2pBoEUnB&#10;CuclDUmYJyrBiZI6TVFyHRuhsY9gfXiNi0xioYKNn0wwOkf2JjTSYrWlrGu87lEhcSJFyRwjFQ2G&#10;Rmi8UjhjcULhcIHRv3Ou3rWmPXS9ie60Ys4RwHkt4Hr7DAe+liDxHqxnoxxGeHzpsFqBcWRKMLm7&#10;R5E5/GzDnckeRypnoAVkyT/0xuvL7Z3tzPYBpSiCdxOilZwyGKHQWQ+bZ3x8UfJnT265bkDuH2DX&#10;c7LRkH5f8eLyEUo0JDpMDi034EukBbGpMNUclVkqu8HWDmfDAqCUBqvAKXA6GEpLjZIZSuoYhFoE&#10;DVo5rK2wJjBTLAXIAQ7P3v4BSjqKylA2twyTPYyH9XrBQFl6aYq3ntnNjDSi9ebzWZTwy7m5vcXZ&#10;huP9/eA1am1oJNaBpbq3t8fjm2XwXojF77Isg+eECfJ15aZmtV5iRRqvdpDBa5oGm6RbzylvkUqQ&#10;JIrGWaTbof/79j61C1CQIQiSWnGR6lbucK9aNG/McMLD6SzOyYCkiYuqIImoUk+WGExaRxSJwVNj&#10;rEBZgXE6+IAJgfAKfIp3KY3cQO4oyhqVapwFJfuUG8lgcpfB5Ij1ag2qpHSS5WrNbFVTGY/XYYMv&#10;6yDjbKxDqoSyrqM/WEAuyl3pYanQaRoKykkKNqCn2wJ56/nRMhW2V267+L7UcP2xojvdvts2KD5v&#10;fGEK3m42Pt4KQdwo4oLUdmW7d9ve5W3cIz7zYbvn8vMNKdR2PnmPdxacxdEE1k8sQAgp0FqRZCmJ&#10;yXBNFYIC17zU+N79CozjHz9m2AmE2nu062sQF/TGeWSWcXs750//6j2+/a1vIfo5tYTeeMT19RWj&#10;XzVe/1EPSevRG5nWXnW/ARn/LXdADfH/YpHQvjwt/8ENLQWpFDSixrgSVEDxChKqMuwNXli8qEMh&#10;zHs6MzuApEBoDVqCd2HfbVFuInhoBT/weH21Z50KsAqpFfn1GlcbhKp5eG+f33rzAQ+P91leX1Hf&#10;XnPgDBJHXzlSZWhcxaapuC08JT3GVpLoFFKFwVMaEwBITY0uC2xMAoR3qMhYaXAY1yArx56YoxtD&#10;zwjuqx4uz6hywVINmR9M+OjsnMnhK7yWpCzrkk+ePeHR6RUi0xzeecjVTZATS3WCVinCg6sNtq4w&#10;jWWcZUgP0otwGRCond3kJrfRgys2aNsvwAlHg6WSDqUlNeClweWCQhm8kvSMgXWNrBqyxuFsRaL7&#10;NMuCrNcnLRsoDf3KkEuDLRsSY7HrgmZdoLWCokJUDaoyyMbSVA0YB0mGTDPQCV6q0DSgXW89Mhbc&#10;q7IEAgukjrLFzlpsY7B1HWIR69BSk1gBjafXeNZVhe1HFKcLzDAdGVfeheKssw6tdGCreB9ZsIG9&#10;KvAkWlEriZMelSYIaxBeUJ9fx6Ja67kes6soM5sogZaK0log7Pf9YYo1Mu63Go9CqRHL2z7eQaL7&#10;pMkIZ0uUTABFXVm0Cv7jOjH0+uCL4GO265GE6NxY4/d/4AvHZ8Zu/C8IVnqfHVGMAtgyXJEE0ITw&#10;NDgaghSljUXgtoijIsivk6NsPzc2bESH0N2CBqUEpZL4u8CIlYKAsnUBkJmlyVZ1w9ogcevZyq22&#10;ITCxccZOs00IhLdYU2NMgtYST5BtRAiyPKdZrYIMlQNvA8JXyeB1KPBQlvRFRV2uUYni//hf/icy&#10;DXWx7mTQkiQhzTIaY6irMhRNUoHzCZtScnPbcHVZMRztMRpMGQwHSJHinMCW1/SyHqlUJP2c9WrF&#10;9dU5s9tLlPJcnb+gKEt+7bd+C93rgS+pluf0M8ebX37Ib/z6lyhuL6k2Cy6uZgynE0QapLIAVssl&#10;WdaDRFIWBckoJ01T6ibspb5uaEwDsgKdIBPZNQYDKp0QN3bzqI1bP9/T6D/G6JqUuxms35HR2xmx&#10;1EZ7+wU+ouy7N3upgPBj7+Xp0PxSiCCx9oXjCzuv3au25cVtptfO3W3DNTxD0vsOyd5+zpbxqnaK&#10;qu15tUwC/5nnq/1ZWOda1kw4tMAAXC03FEUABmVpilKCqm66xmr4O4XSga0n1RZstMsUD3W8cF6m&#10;aVivNwiluby8pFovESaww4qiwHs6z7Zdxko4HYkUAZ2vhe7kwFUrP641idYI2TZY4/k4H22mtr5V&#10;rgMov3zbd27NP+ohhMA0ATBd1zXGmk7SUSmJ9RblXFA9aBNcdsvXIrI6BB3YS2w9R+kY3yI2U0M8&#10;IgzdPuRaBoq1XWO/fYilyiPRSEQLggCcz1RO3dQI76gqy5MnT7i+vuJ+T9HvDzgaZMzn1wgBg+EA&#10;5S298ZjBeAyENfGDDz/g8ePHjHuDDuwzGg0ZjoboXljX0zQlSzNSIanrqmOp1cpDqnFCUBYlNzc3&#10;KLmkto7JyQlHR8cUHvzFqmORqzRh04QaVpKmkYWrItspzlcpSLxDu0BacNLTGBNrNcSCuqMxppPj&#10;T9NAGCjLkqIoKIoN4/GE4XDA219/m+9973vc3N7yox/9CPC8887beG/5+KOPubh8wVtvfYX1ehk8&#10;NsejAHpQijt3TnhxdgEEH7YHDx7w9PQ5k2rCeDxhOp1ydHiId47JaIyKcfPxwSFXV9fcXlzyz979&#10;NtdXVwghqOuaJ48fB/CUlDx9+oTFcsl0b4+j42P2pntAYLpKpZjPZ6RpSqIT+v0+Jk06tk7T1Ggd&#10;ZIfbdUMrjVOBLat1YMPOZjPu3XuFg4MDPvzkQ9brNa+++gqnzx7z6NEnYCpeuXePybDPD3/wPS5e&#10;nNE0Hp2G6+oqR9O4qLPUWhuEArWQwWMVQgwj5QypbvDDMQcP38DL4Fn3v/7hv+eFMLhBzl1xN9z7&#10;NGU0GgeFPeNDbNvv471nmegwx8olrqhQlWM6ntIfj9jb28MSrFIuLy+5uDjnleNj8l6OaCR2s2Y2&#10;m9FXksR7klRTVmWIUdIg9bguSlyS4LRmWa5Jx0MgnMs3v/VNzh59iiJIuJ7cOWG5WLIpVvT6PQ6O&#10;9tCpoqqD/VOvF4AJykuEVwir8EbgGrDG442jh8JYy+Fmg+P/Y+9NfmzLsvO+325Oc8/tonvxunzZ&#10;Misrk9WQtAhRBizTAgwY8MiSRp4Z8MwT60/S1AMbkAzbICWDFC1pQBVZrCpWZRar8uXrX/QRtzvN&#10;7jzY+5x742WRWRRNkyXWTtyMiPtuc9q91/rWt75PkFcVV/WGB++/x5OTEzbB8ejRW3gEv/Vbv8Xy&#10;esFnP/gRv/0Pf5s/+N1/zX/3tV9nMh4z//BDTk9P+eEPf8jBu/eobcODD99lUTcIovczIkrlr9u4&#10;ppkQWG023L9/H601L1++4Pvf+y6PP/8JG+1Y2QZV5Tx//pzri0tOz85wTct6c8DJySk3l5fMRjNG&#10;ZbweZJZhiIUepTIyrbl795im6ZBKcXx8TLU35+TqKnpNZznHe3fxE8fh3h7X0wmLqyuMMVSTMffu&#10;3cMpCVpHf1pjECpjOp1G/NhanAcNUTEmVpmGBpXQ/03fyJC6XZOCIAx04u2cz05c9XPFOH/F8RXr&#10;bL8uhzee6zsjrY1zn5SKx4+/YLFYDMVmCMkyhm1zTYpFft713fuAkKlgFHpsXSRiGkNRcRt/3u7w&#10;7LWv8AHvLN5YgjJRwSFYvM9iTkTfKBWxhuCj2kq/oTF1F6momGLsPkhMO+SdxwuHFBZJLCIiVCz6&#10;yS2yPHTMBj/UU97seO23f9cjd4ip/6Jjl7a3z/362HY4QqnoqlLOILWK52ho5iMVe3/OkT4neI/z&#10;Due2dolDbtBbdKQ6uBA+2S5FlZb4vdvYt68joMCZGGsXRUHTrmmahtmsQmcav3KxryEtvrEILAgq&#10;7XVfQxBsz9kbx04MeVI8h85Gq6g8RJu/LMvwIaT5KzYl9vultNrG+6mDeXtYYsyUKwU6zr1SxHpK&#10;7xvb+oj3W+uRViO0T98Vq2uhJ7oN+d2QPG3L8N7HrmzRd9n3xzPWl4J3CW7d4vuBLem1J/JH4nTE&#10;/du2pQxRweH+vXtYCUVecOfOHZyzOCFoGv+LXnj96hH9IxzGdbR4dFkSvGexuOGzz76IgbkzKGOY&#10;z+YIIbi6vAQCZVmipcKZyPT2LnbJRS+V+O9N09C1MZkTUkVtfBe9LLTOCUT2e894BzlMyMYYrOto&#10;bZM8viTOWTabDW+/fYe2W/H06Q1Zts9yucSIQFEWnJ3d8MG7+/ibwDoVS/M8H4qnQgrqeoMSgQd3&#10;j5EiBrXVuGLRNoQQJfqMvcRai5axC7PbkeQpyxLVOroOVCmGxU9rjfc2MkJSciikRCfPDmki20Xu&#10;gAEiAbrsFGGHhDwlNH0rOzvPR2zBR28UlwquKeFOH40QUc7HFTnW53gfMx/vY2cuQaFUDUENk6KU&#10;Et11rJprRqMRQuxzdnpKt2rQxR5VtUc1ip6uZVmitARhhlby4GOSdHhQYYyNybKIMj8BEN5TVeN4&#10;TQgZAT8fZTSlkujk2xeExCW2jJSR0Zln+QAA3EI1+jHc8AwLypc6XtPkNjBU/iNHPGWRaZ3qrek8&#10;pik3BUfbV/cnpf97Z9m6hQ78fxMU3Vpse2ac87gQu0Css1GKQASkit4xeZ7juwysxvrbnsB954na&#10;6UDeEgAYvidO3jtwndh+Ti8l5Z1nvVqBtZydnfK7v/u7/Pf/+J+yOb9kvn80SN79cvxy/F0du6SS&#10;HlyF2MXVdSaCU8N80hc6RB//Rh/MnvwgIuOeTCRpEElVFTgtqVXAGwMhdjMi5MCyFVJy795dvvm1&#10;j3j3rbfoFhGoGU/G+FxjNmuEEJSjkvl8Sl5kSbLegYXOdDgHQUqCjF6Nm02N7QwHszlJvCZ2IVqL&#10;70T0YAWkq5FSgypou47F+hw3mXP0wUd8/Vc+4u3Fkh988ZRnr18zmUz4tV/7NR6+/y5PXj3n7OaK&#10;+d5enOe6CJp56xBJPmuQawkMxde+xjocfSESBi+G2n5agodt9t6jhEAqlaRHNTbJOsZzEBPI6C3v&#10;UrExBvxR6jik8xmVI7wLmE0N1kZJYWMINkrUKGPSmu1R1STGGv3cSvJXISamxliEFCxXS5TOaJqG&#10;4D1N06C0il1Jdqto0F8j/b53piMLBW3bDZ6EPsRO3n7u934HXCUuYb2nYD/6TkOpImEsEDg7PwcR&#10;SVWx+K9BSnSSkO2x2369UErFjlcf2OaK0ffl5uYG7yFP8lwyycj2gN9oVNE0TYxVtUrgiU9St9tk&#10;5pfjZ4++OOVTwdXhovyv90i9jW8H/8m+GMK2CDLMY+la2U0ut/JTScVEyOE+LMoS79ytblpnzdAR&#10;P3SpSkXsoNuxOJAxJrfGYK3B+whSO+cG0Hrw+YSBUKZUBAsJga5pkEoyGo3493/w+7x8+WJImJ8+&#10;fcpkfjB0+QXv6YzBtpZgJdIHVssVz54+xbhLjF0Qwjvsm31MF1itauZ7h+zv7yMUgGA+n/MP/sF/&#10;zte//k1ev7rg9//9H+JVzqP33sMrTTGu+OCDD6iKjEd39nH1CqlUitEj2NsFh1IPAHDtFeXeAQjF&#10;xWJFrWLnZN1alFbIasS0mjAaTxFS0xgbO+qDQFm7Pbe7/rzEbR1IE39NYwtYsYs/xS6FELZP9oBB&#10;2InB2RaLtoXO2yDamx6rcQKNr75V9/xzxldmDmL323bC43SFDt3h/TqU7oOQZNF2lZzjNqWO0pA6&#10;tLctIqk4lsi2PRCU8kCltu/v87u+8Np20Zu4qgryvMB7gzEdXdclX9hY9NQ6KiZppQeJwiwvUCr6&#10;glrXrweBpmlZLBbkZcHF2RmzqiR4h1aS5eIm5trOUOQZWgpEiPmrIKBSA4YUkOUy+YoTC8gqJMlh&#10;iVRgrSHLBKAGGea+mCuEIIi+29UjRAeyg9CAKImWFP2ZeQMIFL2x11ed4L+l4ytSx11QrTOGTdtQ&#10;ty1N6NCmBSPRXiGkRwWHCPJWBj1g1ELsgN2xw0USCVNSCITqbQhiB08PwqW6a7xOkz+YtD0pp8d+&#10;BIVv4x0uYudaEJKNsegixqp7I427PGfxxY/ZFx2P5nsU5oZ5sc9or+Rk3XDTtYzGFW1r0OsWrQM/&#10;/eyn/PD738e7ljv3HqFLicgE04M9VKlBSIwNNKYFJcikojMNdb2madaEQlLokvFkTEHLXHnm8xFV&#10;KRiLjmxSIsyI1bJj2W2giOoKy7rFWktZZLRGMM5H0crCR+M+JQVSKAgSrxxST9hsNtS1j/C+iBL4&#10;UY0BhFRcXV2BgPsPHvD++++T5zkvX77ks88+YzY9iKpk4zF1Xaf7WDGdzvkn//Sf8H//639FWRZY&#10;21GNRkmZrRmKGm8/us9ms6GtV4RgWC+vAUtVVWgVCMFg2pbLrsY7i1KaslC8+/YDllfn/NH3/oQP&#10;P/yQjTN8+sXnzPbmfONb30Aqxe//i/+Vj7/+EV0maHG8Pjvh1etXPLx7j699+DXGMufG10TM3uCc&#10;RQg1SKjHuSiq+IQAxlg6YylclNfUOmM8nVGvNkxGFf/ov/xtdKl5/PljhFTcffSIz558jsw/4PDw&#10;kLc//BChFVfnZzhrKDLN3nyM7FyirRta78kzT5NH65aLyysAxtUcZQU316+4ajva9TXtKMNP58gX&#10;n3K32uOte7/KfQwHykAOV6cvCQHGs/s4a2mMwXlHY2MMP833GI9zSqm5vLzk5uIGlWlaa9CZYjzb&#10;4535lJuzU6Q3iK5BdjWb5U3sMl/e0KwuafLoMT4ZjSmKiqIoOdybUY7HtGbMw7cf8YMffJ9vv/M2&#10;r777XR7O97k5vWCeFWS5JhtPuSHGRo8mMxZasmhWeCVZN3XsaFIKrXN0oSEorPFYEwgOmlAjAzQ6&#10;2kRkk5KjgxnF/oe8Vz/i1ekZoOgaQ7Ve8e3ju7z1ieC/+vrH5M9e8e3f+haL83MO5nOax2uqvRHO&#10;degQsIslznYcVWM2PpBfrVEsyOuWrGsIreVAKuonLzBPz5m1Hb85ucv7DxUvmisen73k7PklL/wP&#10;KaZjpqHk+NG7HB8cM+1KCHvM8ztomSHJkaqgKDJEniG1QsqIKcv1mmJUMtvfZ7q/z9obTq8vWb9c&#10;U4qK64tLppOKo+NjqlFJ3WzoTMOoyPjg7bfIioJV3XD+8jk6K7hz9x5Sjri8ukGJMubzfXzjwxAf&#10;KKVi3hb6btcYow9ztQDVhwj9//tYXAxR0V/r+FkerrvjZxfheuJYVAPo2pgXf/755zRNAyLWBZDy&#10;Vp45II63vnIXJxbp7+1+90WtKIYfEMJDiB2MMa7MEF4BJuG4Pr09NqwoHZDBYoMFZxHCITuLFA1S&#10;G6QoiaoeMs7tQEDi0yNCN8njFRUNjHpFMhcIoU5b6uLDO4JzBBwi2NiTJXoJ2R0swEdXWbSMGLdI&#10;9lsJl+3tCEkdr9su4TAUMneOXjqufZwc37t7brd1jB7rTR2vuiAQPVoJsbsypCYyj4s1jR3MQbDd&#10;vlRaH86W9w5jY9wcEn4SUuwYO0LD9rztFJ9tEJGYjoykWBRCC7SMBArrDVqXoAqsDRgrCZQgi23s&#10;3t9/Yrv/cZfFkGP0mcZurWH4zQcIFpwB26B8h9IKl2mWzYbOONA5Uo/oABOmkGuyzMQc18WHDAIV&#10;JDiweNR4hE9Yfi0zWlERvKfMS6zO2DjN2npKE5Vo1y6wshJLlNI2RJtPF1x/Bwx7IUT8WpWejxYT&#10;IuUukl7GmkQY3eYWRBJ0CEgTi9VrYfASxiIj6zp0qXjw4BB9NKLd3HBnUvFovke4XtGVkrYUv9iF&#10;V5H0qGMRaEg56Ys+XgqciBIKnRRYrXF5yfnVJT94/JgfvLLU04PIOChHzA7GLNeXXJ+cIMWarmvR&#10;OhZEy9wQXCDDIW2SQ5AtaIPMPaIjMvhMbIUnaGQ2AkTstpB58r7xCByEjhAagm8xnWNUCpR2rJsL&#10;Xp40vPfB2xiro0KdqqOUn7VIVSIDyZg4kKVirXMusueS9G+mM4wxrFcrRnmUbNRJYrEsS4zpEjja&#10;IZNHiO8cWUpCVVGS1wkgFgJrDMZ5xlWFtamjNfjhIpYynoAepBlAqNAvi1tQKna7SoJQ6afsUU36&#10;TlmEiNrvIRbOBuBT9mwYEGRxMlSQZx5ruwhCBRtZKKLDI6Kci1NIGbupvFcEr8hGU7JcMz+8R+cz&#10;NiOD8DmT6hg92sdSQKZQRY6xSzocIVdIFcFX60MsDktFZ+wgKezS81LpyFRxHufjlCuTt6vzO8CJ&#10;iIBRlmVkeez/dz3bgu3xuz3p3e6AGC774ebglpzXf9wNlr41gfZ9x+tfyuO136gdwH+7D3+1IVGx&#10;oB7SeQieEKK/q/cGY1sIAq/i1yqt0XmO0gVWt2D7xXALTHrn8SoxcHbApbDzoE+0kwRB9EXcdiCH&#10;aCvIdb1hrDJubMe/+5M/5tu//us83Dtk6S15VbHtwfnl+Ls4hNz0v+1UvHaCaQJRpqV/R+9J0F83&#10;fwl23d/G4TwIj5ItIo/MV+s86xpWG0FQeZz7ZVyH+i7+PhCUOs6DrSAWMLNoLSA7T7AO7zryEOXv&#10;vVtBu0F5Ry4lU9vx7t05B6Mxd46OeHhnD9WtWF+8xNfXzMsS4xxd5hkVOfvTkvGkYjQqkFphjUE3&#10;krpuWK6WLDYrWufIs5zxeMx8sk9Tt4OXW+Y9mUzNuem8NW6DWHaUfsT9+X3eu3OPRVnx+PwVf3L2&#10;kumvfMC73/iIb/zW32ex3PDFk6fgMvL3Z3yYaW5WL1g3NVeLG66XS2wXEzeXKYzWNKnCp3wsviof&#10;kOn3KHO3jZj6hyAK5CDA26gIIEXypQseJQVtZ5Eyo2wd0gnkoqYKAdEZMmoKJxhrR9ttmNeWatkg&#10;ZIOoNwRnUddLnOtwdU233qAbS6hb2DT4dMyKckzQGicUJoAnFdbTdeOalmxasV6umEwmmM4glaJp&#10;W8rRKBaXXASWhA+oAFkQZB4KL1CNRc5jp1yuMyTgjCXTWSy6IZJMU2T+ipB8X0MguCRtbDu0khii&#10;JOy09VhnaF+ckfsoPy2lQIaAFgKZpQ4n4RAhfrYH8rJhPJExrBEgiUCtZ8b1RQxllI7fLaWgGhfk&#10;OWxMy2S8z2q9oJoEglzRt9woqWO3Y3SxSjdcD7r/gs8babwZ3ggYiAZvPh92Xu8FWAlWBlrhaYKn&#10;DQ4THDb4JHvo0SIWYvpHzyzeJSn0UlK735VKY+kcJ39XEe+j3iYWQvJ8jKRHQYyhTScwpov2B8kD&#10;S2caEhlgAA2EQIQO5wTOZoRQ4oOIZD+lUVmG0ln0IxY+AuDOIgW4pkYGT+5qnKt59fIZf/Cv/g/u&#10;Hc559uwZh/Mx1nQUeYbx0NoAQoEusaaldh7h4OzZOYXOuLopaGrLamE5PrpDluWx89+POJw5vGjI&#10;ZRS3YTziSAjatuO//W/+a7xUZGWJCQ5V5OQ5NPUFn332mIfH+5iuQYTAul3j1wUejZrEeSDPcw4O&#10;DxFC0baGPM+pxlPyzqGzAqRGqhxjDHWzpjGWPMsYjae0qdtHpPwCH/VR+mLltlvxr2cMRd4BmHlD&#10;yeZWML8F3YLYvlYMSe9O0bW/NsN2X26VZBMgFfxXxJ4/R3C+JRu88Z7AkMe9SbKNqV+Ml3c+aPua&#10;n3HvMryfHSBrC8oJtlLgWzKLxtpYaK+qIhKLuw5rLNaY5N+d/CdTh51UsasdRMyBlUY4Rwh2IOJE&#10;38kNMpGv9vf3GeWKdtlycXER710fKLQeCty9v25UaYpgWyTRqATybPclgs6Cum7IckUBiayrB+JN&#10;3/k6nPcB2/vrB5t/UUYIYfDaNcZgQiROa6OjukUuBn+wLfC4m+ltP2fXG1ZIgQoKL7dSmFuieEi5&#10;oU85c09CcFsCTirAbtpNKuBqjHGoLI++YzJeD5PJhItTy2K54K3ZjIODfeqr11g7jTZUNlDXG6bz&#10;GVc3C6wPzOf7PH36lNevX3NnfsC9u/fQmaIocsqyZGPqqLqRvOm11hgRuzQ26zWbeoVwGUjBfG9O&#10;k/xx8yzHh8B6s2asYwft8fEx9vKM0WhEMa64WC0wJvo7hhCo8jLFSg4hAkqK1F0CICmzEaYztLJL&#10;3ftxRohdXhZELILmSXrzxcuX6R4SPHj4EEHGZrNBa8W3v/1tpIxryuvXf0ZeZNw5PubFi5eUZc58&#10;vsfF5TlFXnB0dMhqvWKc/CilirYNdV1jnGU8maCU4uLigtl4gjGGMstZXt8gAnz9o6+jheLf/N4f&#10;cHBwgPWOb37rm3zyjV/lp48f443hn/2z/5nf/73fo2s7mqyl0BmL6xukDzx88JDxqIq2EGnttzbG&#10;Z0opyqJgPB6z2axRKs451roYp+Y5bdMipWSxaDg8OsLLGKu/ePGC6+tr3nnvEa9fv+SD99/n+vqa&#10;6/MzDvemfPzxx7x8WvH02RO6ruP1zSvm5YRJGSWuhRBDU8VisWBUjoBoAXN9csXp6SWN1Mzefptl&#10;t2G5XEeP63zEo0dvDWpt88MjLl+dcHBwwPNFjZCSqihiEU9omrqJmKN1BBmJJNNxhSdga89oNEIq&#10;ydnpCfOqQnuL8JpxFr1Xc2djc0eAalyxv7fP/nyfEASmiwTQsiyZ7c15/vwZD+4/QAjJo0dvs7m8&#10;4sGD+5x+8YzcZuyNSkZlyc1yMSgj7O/tM5qNuVotWNU1UmuE1GQizs3BCXwKDbTIqIqSqqzoumg7&#10;1ktnK6n42kcfsVpuGBUVr1694q1Hb7E3nvHv/t2/p2lb/u3/82/Zn1T8xre/zXw+YzSr+OzpY8I4&#10;IxCo65rZ/gFta7m5uaFzAYPESZHIroGXL19y/h9+QH19TbNZc3V1yZVoOKuX5JMR5XrN3vEdHj16&#10;h8ODI9q29ZNgnQAAIABJREFUYyRLHjx4C2ujHV5L7NQuRyPK6YSsyJEyrpf7hweMJxPWdcNms8Y5&#10;N8jhdslOZblaEZxDyXj8lJacnZ2RjwpWmw2NsQNhaLlcDvLCysf1L6RY2CUlCimi73SXrDa2sdG2&#10;PjZAJv2fPQSZwvGfR/Hvrzq+qvD6xqvjjxQykTDftm0x1nB6djr44xpryLMMY+zwnu2Pv8waH279&#10;2L5d7P5BHzfG0HL7+T3pMn5GSJ2ZUQ44CAfqzXMQCXI9CTDK4UaVDykUEoXzOsXaHmN39qUvEifv&#10;TEFPQNypru/uTjr2Qxy0SwTcKRgOdYO/4FwN/9IXHXeKj2+O3Zi9jzlv/Vv6xJ/r0giBnoUdvMcR&#10;CDsk0O0e3CZRDjGwc6meFPe3j2eUiCQklGS9qmNjWJ4TbIPpMZ03Gn8SjzMer+GQp+at2ynunzti&#10;c17c995SMfjYESx1vN6djxYDyPh3PJZbW8a+6N2rLTmn8VLu4PMOKfNIrm8MpvNIqRBJzcQYg8WD&#10;EoQgh9oRO/PG4G3cx3rb8sUwbqn0SDWoXfkQVau8D4QuDIRMSJ3GLqAzzeHh4dDVPp+NmUwm1Jcn&#10;eCKp5Re68PpVIzIxPEpJcqXJipxOSE5PTvjOH/0R5/UxYm8PORkjpKDtOjbrNevVms1iQSkC+UhR&#10;jUZkssQbASZKuXVdh2ii7IFSevBbjZOlJtP5IDPbs3mlkPidqUpKiUJBSvSFEKxXK05PVyyXS7JM&#10;8uDBHj/86TXV/h6+bblZbDg6yFjcLJjqI6qqSt4cHeOqwtiWpm4YjUa0zYabmxvkbDpMokppqqri&#10;4uIyBt7GoDXkSuO0Ii8KMmNRWUaeZYOfqrE2+timfVFSJnbKl28Ylwqmf+7U1S8kw89+gkysBLFl&#10;h/RsD4gX+67fX/9eIeQgT7ObnGq97RIRsvcb2XYfZ1lG17UcHR7w4YcfIsh59sUJbR1YLBYUd46G&#10;ZMknL63e53eQLZKKIi/wvkHpqEdv+85JHX1xvXeJvbTtjuw/qz8kSiq00snryCfy0XYBASLw0hdb&#10;wxt/c/v1bxZq/ypjWIvowXmRgnXSQjsgQjtn+Wegom9GS3/V7dq5lmCbJAfideKsBVJhXyVQI7Hc&#10;lZQM6366nvpu1b4DdttR+/MHOz3gRfocpSRt29Ioze/8zu/wP/0P/yN1XTPJMnySGP/l+OX4uzic&#10;83jpEUKjE6BjjaVpPHXd7Nx/3P6d1AEjY6E1PRk7w6QA5xKAEwNMqRQ+ZDiXkQVJmWWMQ86Dewe8&#10;d/8h46pic33D9fU11hiKvqPQGLSO8kiTyYQs0yilGY1GqKlC15KDfcGs3fD81Su+eP6M05NTyqJk&#10;Op0xLkqEjx1rRekhU0ifIVAJ8NUgLV3TcnV1RR409XTOEri2hh9/5zvcvXvGnTv3mUz3eP/99/n4&#10;k094fnPB4+dPsf6afFRSTcbM24bFZs3NekXdbKBtkeNxOjSx4BoB3p31Yje56KfmHYZm75/XJ1G9&#10;BA+JtWoTyFY3NWiN6TpqUTNSRYyR2i4BoBYfHMYaXNfR1nWULzZN8nf1YCx0BpJ/XtbL9JO8u2GQ&#10;qHTWY60lUwq6jjwvcN6lbj5LUZRDB8o2ad1hn4qYJMgU841GkSDnnBuAPmAggkU8tl8AQ2/ygTWW&#10;vChikSxl/s467HJJpkkgbGI473iBIqJsnFQSkopI9DETg5xm34VX1/VWIjcV4kajkizPcat6UF3J&#10;83wrPypIDM1dxvQvx5fG7rq/6yOV/t4tCNFfB1/+kJ3/3x4RtBCpk3+bB/TXYds26Zynwk+KUaWM&#10;RMd6s4nzRKR+3wKTRJJScgkM6WMfn/xKpYzFGhtsAlSSqkfyqBQhyh1NZ1P++T//XZqmZVTEue7k&#10;5IT79+9TjsesNg0+eDKdURYFNuqZ462lyHOqckReaNabDU+ePOH66oo7R8fs7e1T1xvOzk7ZtNfc&#10;vX+fUVWhRiPIMg72D/AiZ910nF1dYoIjKwvariXPwDUtNzcLdIC96SwCqtUYJzRy/gEAlgU//uKS&#10;um3ifTuakGVzqnkkXnTG4JK8cp5XiAQUrtsFmZpu57qdOucA36SQti+KiR4Qoe9SjUFxX1jb9cIO&#10;RFlAodTt15DAKJnFXEqIWIgfipQM27T1PtxK7e2iOYMSxA7QuFVoSQUhKZBBJAlPj3NJ9lruzIXp&#10;2tgt1IY0t0f1I4au0J6F75xHFVmUJ3OR0Bi3OQGnaqssJFWcs62zgzSa9z5K5Ks8XpcpR1Iq2gP0&#10;Vh9ZlsXPTASYmDfZ4Z6NRQkbO0qT/2YE7wKjUcF8PqNt1hwfH7NeL/Dec3V9FdeVzpFlpM7wmIfZ&#10;pBihVMyLr69vmM2jjPDNzQ3z+R5/+sMf8vHHHxNC4L1336bKc3xbszef09QbtJQ42xGEJojoD+iI&#10;96lWApnIHEJ4lAoUpSbLdbqcHNZ2CKGYTMZk2fZcxaJvNxSJdaYwJqpdESyb+gYtFVk2xmxAySKd&#10;W81tgufPl4D9jaslhOiBplXM2dtk4zAko3/+2wAw3qHynOvlgqM7htYbcufQ3iEynbpRo7eplHJY&#10;962zaJ3hTRcJPEIMNgchiG23g4jd2T6pgvQ4DwMxJyQsgyQLTezWAwiOLBcYH/DSc7m5oRxVjPcm&#10;nFy+5nCUsbl8ycvP/5S3DyvujQSzSnIwv4vIIJtkzKojrA0s1humsz3apuOLP/uc5188QQTPgwfH&#10;bNol9w/vsX+4T8gkZa6wSZlsNBlFkrqCi4tTilyjdIXXMMoU5y+fMZ1McZslvlmxNz4CEZDthv1c&#10;s6w9s1HOZr1gtb4B31EUEusaIGNTr8h1TlnGIk4vA9jjRYvFAhCMxxXOeTrTQRsV2+quo5qMMcm2&#10;SUjBeBzBS2stq/WaMpdUVTVYaBE8q/WKoojdjKNRSZ5rvHc8f/GM8/NzvvWtb3J8fMy//Jf/glJL&#10;fvWTT8jLkrPTE9566wGnJ6epG3TGZr1GSKhGJRrJ4cE+zljaZsODB/e49+ABP3n8OXcf3OejX/2E&#10;aj7l3qOHvDo75T9877tcrZeURYFb+ljMq0bs7e3z/jvv8urVK8bjEaOqYrFY4FxsFpASsjyqoZVl&#10;yWazoe8oyfMSZz17+wdRznAiubh5SZZnLD4/ozMtq9WSF88C9x/cxyPJxzM+fP8DfvKjTzl+9JCT&#10;VzeUxYbL61NGRUBNC9arFSFEj9PJ3hwpPHvjMV0XY8fXL19y8eyMm+s13/7N32Tz8jmmFExGY/7+&#10;0ZRPf/ID3Pck1XRKXpwSUMxGnsw37OUZ84M5p2dPWHcLfH6QJGUVNihWzjCeTwkiFhnXbU3rO0Zl&#10;wZ07h7TrFavNEmVahBJ8/RtfZ31xhqsbskwwOh5H0pqyaJVRjAqkhM6ssaFhOokqB0pKchGwOlCv&#10;rzk8GFPXDdddjc5zitkULzNGRUVtWpqVBavZmxxBlmFCwAhNXlWISuA7AwhobwjSReUF7/FdjUQy&#10;UYFMOPRmhQqewjb8yoN70DnMZMRb77zNn66WZL9yl7re8NnpY0xnmOs5xajAa8XVi1P2ZnMWT0+R&#10;UpMhOL9+xd133+Fidc3V1Q22Mbx8/AXP//CPEM5TlSUnXzxhUyne//hDiqLgnXc+5N6771ILz/lm&#10;za9+4xuo2jISGYWL90+r4LrdMJvvY7Qgm0wi2SeMIgEoWCbzMY+fPmFxfUE1m3J8fAfdajYiUGSK&#10;2azCWkPbbSjImI5LXr16xcOHDxlJxcnFJZ8//wkP336Hvf19ZF6QZ9Fqw5mATpY5zsXuYWvt7fgn&#10;hIEQPMQ5LgVuO2Gc9wG8w+FRhUq4e0C4pDbwl6hb9vHY0Cw0YJxbTOKrxq7KjFLRpk8KiekMQgiq&#10;ccV3//i7nLw+YW9vzo9+9CllUQ6Y+5fXtt0YUG2xd+QQZ3rniT6rCoLFhYDwHiFVfE+vviDVkEeE&#10;oEH4IbcXOJB93OlS12mH7yzWaXTWMjl8CEl1zHpL18X8QiiJUlnCvw0EQVBJuUTErNRjU6dkengH&#10;wdE3zwjpCCpumyd1e4pYtJIy4uR1s4p5k9aRMCfsIMs9kPwIKZbpq2tbqmxIBVYFyeZlG6vDbjwM&#10;IkTPV7lTYzCtjXZSwoGMXb6d9Sk+yzGmS3mlR0pQvUWYc9HDONcEZ+nJt7nOU00g5p9FntN2Bm/j&#10;PaG1Js+yQa3NSE+W5XRth3OevBiBD1jTYYMEHyjHc9bLa6QsCEpwfX5DtbfPbK8gbBY0TYPz0Xog&#10;Em8i6VjpiKXsFrillLFGmpQYfKoISJmELeiwzRLfLBgVM3zoqDR06yWqrFAqo1lvKI/2aa5e44TE&#10;RXQJqTIyofAuKogIIZC6oBYNm6DYnx2yDgXIQDAS4yW1srTas24coaujeogosF7gvULpHEFUkNG5&#10;xHctzlgGH1sh8cmDSEiJ1Gq4HDsbiZkKDSJ2FCuVkSmNTdjWZJxjraWxLeODA6ZO0vmWLrTce/8+&#10;IvPY0PJo/wHti9dkLtr+3Dm+/xWFVyFSRT4l9ikR64tkf+MjxCDSBU87eExkKKkiS8wakJqgMnxe&#10;cLpc8Z0ffcaPf/oTTLXHF8+vGOcZH3/4Aau25uTVC56/+DGhvmR/oqi0wNuatjEUWY6UjqZraZZr&#10;mnaNCYaiKCjyiqzIkLKkKMCYgDWBsqxiAYfIAMhULCw2wWK6FVJuCCFweHCHrutiwGAdNmR0RjOb&#10;H3L33gf84Q+/g2ivaWu4d7zH+uaGcVmR5bHjc3m6YjypqKqKLJ9xdnbGwcEBpydRFsl1Ld/85OMo&#10;40dgNBpxcLDP44svmM1mjEYlB7MJptlwc3NNUVZs2hapJPsHM1atAxvI8+g7oZRKSZGgKHI606Dy&#10;ks16hXOWLBUm29YQhEYIHVkDQm0TTxQuyJ7oEj2w+pYPkrSxiwm40joWJbWKKkrOYLxFi8hq8MFh&#10;XUDKnLKY4n1gY5Y4b9Ok0GKMJKjo9dMncz5MOTx8i85YvMsoyzEPH025OFvR1A1N5ygKiSo0z794&#10;RmdXmNBgHNF7oovSAsv1JjJIfFwg8qIEop+QUpq8HLFcXxKAw+kUay3OeUwTgTed5N16zXPv/C1m&#10;Wc/2CH4ritSDuT/7tug7Mv/i22eQwkiJ4ra0Gp+MbBpSUrnNd733Q3Fz+1nboCSkxW6QKEjAVf8t&#10;W4BqN4FO37/z1LaLfcvsFogBAPMusuPQApFkKqzp6AgJLNIURYXONa0zdMZifTRF13mJCGXsXDZR&#10;m957kEKjtU+eT2or7eXToi0SQ15Gr+joKWgQPvo2oRXO29ilVGqu2oY7B/sEqfn02RNOVzfMizFr&#10;Z5lIOYC8W73+290B8UD0rJ03fv4tmIL/OsdXd538xSCS/5sGj75ieNFQlEUE5xxkuqRtLdaaKD3a&#10;S2/JQJZFtYS2a6L3pNbA6C/8/K8+fn+9hZmv8lmpyglN01CUAetalBwhshmNk1xvAm2eYbWALK0L&#10;JicEjxQahUYHSZ06JH01wmcZGAPBkxc5rBpKsaHwlv1mRVZvuJPnfG12xIM7RyjhmQLt1RWL0xOs&#10;6ZiNK0zneXVyQplpNs2G49Ehs9mUTAoyKRHGUukcPa4iS50xKEWdCFDrzZquM5jRmLIoqcoodbZe&#10;rWmMIatGFEXBRbjB2JqZGrMyC8Z6TjMOfHp+yp/hcIeHPL95Rnb2nEqOOJ7sc3x8l72Hd/nmJ7/K&#10;f/bWMev1mpevX/Hi9Ss2RYYf7bOs15zfXGMINN6y7BrkpKJ2HWw2MKliomMNWZZj2jZKK0pJMJ5J&#10;NcYZR7upyXVO1npEANsZRq2E6zXTqeTK1eSzMU3bUOUzTL1mXI1p6zXTUUmzvCHPc1bnZxjTkimJ&#10;bWrsek0mFXulpm0d9eUN0jiUdbjWQlYispygM9ZdA6MSIRVlUdLUHVVZIIRiPt9jdX6eCGJxLpVK&#10;IbRE5znkGUhJNR5HRr0x4Dyz8YST1yeMR2NMd0293nB4dMjNYkk+yVgsV8z39ljXNd558iwnG4q7&#10;kaXf1g1SBNbXl1QH+xjvuTuqOPn0R4y9Zn1zAVkA4ZHekSHQucYZR6g30WNylFEUGbpYM91ztDct&#10;ZT6i7Vq6zpKpGaevV1Rj6MyKKi9p6w3GLkG0hAD3773NT3/4r3n3rRnr5jWlEEynU66vryjycSrM&#10;9NW6/n7/+RYOIbfrcU/wukX0kr3iTCpU0ReYemYYmM5Q5CXGWFxwICJhD5V95fdLkWR+UnEqEikT&#10;4SL4W7P/lqW77XjtAfGYd/dVNAgqqmB00mGUwKNSd5yjcxYbPKLnk7HtgMyyHKkENnnQOBeTs10y&#10;LcT4rXOOLHUwBafAW7QsybMykSAdrYUs67tA2hhTErt+lFJJnabAO8tqtaJuaqw1BAKlKHHrJXlZ&#10;QLB0XUNejGLnFLFYmxUFq9WaMtPMphOW11cUo4LQtXzt/Xe5eP6E//1/+184ffGEXHoWl+foTHMw&#10;n7JuDfVmjSDKU4YAWRHlrG0rsEFSZBWFzgjBcXPdsrzecFVsuDlrmE2veT17xdGdGW+9d4d2vcTZ&#10;hu7yDCEKdD6mGhdkGo4P98jKAqFFlFkTljy7Q1uvyHSUk2qdpG08k9ksgfbRSzPPc1SmyfKCvMiH&#10;ItVQQO+Bk/4EpRgydgJDSMAcQuxc34lemAqsIRXKhN8WNnuvx5D+ty2aJlpi70UWfta90yf+sPsh&#10;uwXcvsOD3YJu/4G7JJIUlPt+98J2X26BJkIkaV01kGj6omfMMcIgsb3bxcewXzv3mvgyODVw898E&#10;rcKfR8Dd3jTDvXsb19y+L50HsbPvva/m7vndJYJGS5iQ5oodQC0V9NQOyaUv4IKIIJ6ISggHBwd0&#10;yftyMpnw6vUrPvvsM37z7/0md+/dRQiwTU1oN3z+2Y9o2xbX1F86Btv8ajuk3BbIo6Q9SdZMDNL3&#10;PYFGpQJ2bBrsiclxHiT0U9vW7uQv5TP2n/Cw1tA0NXXd0IkukaUdUprBG/32Whh+xr2Y/mlYPmIu&#10;6nfOgezPN/3HxY40kX7v55HdHLlO2xJS7h9CiHZSXcfGG+r1IkrjEtAqS56snkxFTGRvOifLY+FE&#10;qxxnHKdnZ5yfn3NwcEA5ijFmjysIrZF5BrmK65iUkHAc53yU/5USkZpQprMZZVFEEpC1dF2LUJpM&#10;K1CJNJj2RytFRobp2tR40McF8f/B++gh27bUSeZb4VEydt/Cdm6KXTEe03XoQXI3dl5GKc449/b7&#10;Zp3FdC2IZHWlKvJcc3Z2ghBQFDkH+wdkOkqnrtdrAN555x2MtWRpfmrqegDUV+sVtjOJPCPi9jQN&#10;pmkhxQIff/IJ3/nOd7DWcufOEcZ7Pv3sM7549pTlYkFRFBweHPLh+x9QSM3LTY2UkvPz8y0hSwiq&#10;0Whnno4yoxtqiiKnqiqUSl6QwQ/dsc5anDEAdG1HXuboLGP/YB+hJNfX19y5c8RPf/oFr1+84L23&#10;HrFarWi7jq5tuXv3LjKssMaipeTo6A6brmHTNrRdi85L/uzHfwZAlo3ItOaTTz7m4OCAm9NTsumY&#10;6WyGMXB0dEQIge9///tcqZe8c/cBB7NDtLRMpgdcXV1x584dzi7OUaOKut6kz9XkecH5+QWd7djb&#10;22M2n7NY3MRmEV9hmhrbdoRmQ2s7ZFuDMZRZRlllAyYdSfI+zXtbItt0NouWIkIgkl0cUiJ8Uhex&#10;lmI0oihztFLUdc1is6KoRpBF+w+yDOM9Xip0UWB9FGpCwDSfkHkwrcEKQxCp2SeLWGeeFazXDW3T&#10;cnl1hTKBkcrZ39/j/fff42amWS6jr+f+/j5lUcTzPKnwy2Vs5HEB5zqWdcPpckkrBeemZrNpONw7&#10;wFnHzWKBdJ6jgwM++ugj6rFmeu8ObdtG71DbMTraQ88mLBYLvvne13DrhsyMWC4WeG8oy5K9vT1s&#10;JpF57Lg1xlIU+VAEHY8r5vM5FzdXvHz5gm998Ou8/957rNZLLi4umM+mjEYjTNeikkXEer3GukBZ&#10;FBRFyfn5OW3Xcef+Q0QuhqVxy6VJUXTYXTFvveD2GAK7N7Rn/hZgYymKu730B25ZwAkEZ2dnIKKk&#10;uFQS56Mn+JeaV/4q2xL62DDEQihs7QD7I7eLvRJSXLbN5W6ti2lOl5ohJ9YqxTR9fCj6GLY/Q2GH&#10;yLgtmL8hIQRE1a3gPUElgdg+fxv2J7wRlwr6gmtIX7iNc7d56a3v7zuqezLXmz/fPIY7R6LfsX5t&#10;v7Vt6YgOcTzbN8Z6nxjOQZ8XDHGg3Pr6InqlpS3pN5A8aIeT+mWbu/786NTYJZRCyoAPcvCpTSlO&#10;ImduycBiNyDfhkNvjCE5Zuj4FBCCG7puIXbEK62Y3D1m9fqc7K059999l1dPPyXbmyHrNVIqvAhD&#10;vSf02yHEYGmltU52VS2aKJfdn57tvnt8Ih+QYrO+9rYb+9+K+HavwZ+xe1+yCNp5fSCSxLIsA6Xo&#10;upbWKrSOpMmIvQascxweHsXvlYL5bB67/n/G1/4CDTFcGUNbNAw3TZ7nGBMvhKZpomn7yQmr1Qqb&#10;Fzx69IhL1/Ly1UsuFzcs1pf44Dk8OGB/ojHrRTKLjgx0ZwzGWnSmmeQTTpoTyrKIjBYbErslgoBK&#10;MEj+xqKsYL3Z0HU13nsmk2gy3rUxoDTGkGWa0SzKbbRdS72JHQ1vvz3l1fmS8TgGQdZFhnDTNMOC&#10;WJYR0MnzjKZes1qtmM/nXF+cs6k3rFarwcdysVigdQS+gg9R8qXt6JqGru0oRuMY1K5betkMryKQ&#10;4H2UUBN9Iq8V3sYbpZ/gYqHw5wD1dxKTrWzVdgLoJ4PgPU44cCJqcu90DcA28ZSiD7rkUMR0ztFh&#10;8F5DlpFph3UOaSw2CDabNVLFAp7sOqQqhqTDWotSkq4z2yQ6jeBDSoblUDTutcB7qEHsyHkN+xK2&#10;j6HbQacu3Z1Fuu/a7X0PdgGZW9f63+khfsafPZixTZzD7qoHQxK8K6UxdIwko28fwvb8DQFC2FkA&#10;A8baocNkCzr1xVmNEEnC20ffWeEcz5+/YP7Bh9F7Wm3Bvn6B+OX4uzO8d5jOQIiElB7gV2oL3LjB&#10;98IP6gMqzTdfpRb4t31YawfE1CVJv4DHdDbJ8ifmm1JxjrciMu5EnyoIxlXFWiWmq7WQ55EM5S0h&#10;WDZX56zqJQ8nYz7++se8e3jA1ICt15SjPDLs6zoGo96zWC6wbYsPns1mg3BRvqTrWmSWRQlBdrzC&#10;s4xyVDDZm7N354g7x8d8+qNPef7sOd26psiidNhsOmM0m6JCwJguET2WSOdZrC2rhSMznuA8q2bF&#10;q8UNF6envP3Whzy4+w7aSE5fn/LFF08oD/e4c+cO33pwyIMHD/j6Jx9Ttw2vTk54+uoFT54/w0mB&#10;rkq8Fjx+8ZybzQp6ok7XQpajEsvRJp/JHtru7QLKskQLHbs8bJydlIqgV1VVbDqPyjLWmw2ld+AD&#10;9WZDKbLh+NxKdOiv37jetW1LZwx4N5CLAEhSVC4RdsKOYkgvASOFTCCfGNbfQWrShyFI9sGjpU5A&#10;/fZ6GpXlkKQwbCO3YhjnIjgYk6gY81hropeuSJ2IKc6IRLNAU28YB8i0xoiduEFs1/veksAYQ/T1&#10;UkNXLyJ2bstcYr2nbROJR/Ugu6Aoi+gP1HUURcF6vaEsqnQPRcWMLPvqwuZ/8iMBC2/UjYYE2jmX&#10;3IUSsY0+joyyz1rrIZcIKaYVSR7vTVCk7wSUW5PeITaAeP6GazylLQOhLsUMfVIuVbzmylGJEgJj&#10;iHGEc6jEAjddhyyy/suH/ep3LgDOOrRKgPPimoODA37y2Y/49re+xYtnX/B7/+f/xZ/8yfe4vrqm&#10;zON+OefwbUvXebTKEMnn1lpLZ2OnbKEzxqMKYXO6uonqPMozKjV13bC4ekLT1Lz/wds03SFZ5ZGZ&#10;YjafUVQjimKEzsooOSgERVGQFwXoeB93XcxtyqIg0xqvo1wnKgegMWU8vbIkG03RAlACqzJakeNF&#10;6lJJcbYmoETCd6I7BN644Zhvq6BbYlu6gBCi71jbFrwQILRmAHt2XtsXW3rAh76AuvszXWc9eNIX&#10;WUMqFvfF1gFE2Xm8eSH3IJcIfRTJMNdsAf3YRS3VNlcJ1tEXmb0POB9Z+H0hNktdBCL0UsUJQhKx&#10;2DT4YIeAHPYhXYe729sDPF+6NcVwnSK2cTVCIHpQagcY7NeP3u/V9fdOQpD6/+KmikGmL0vduFEl&#10;g+EajwXNVIROikRCSHQCpiZJcvT67Izr6xsODg9Z3Cw4Pzvnxz/+MdPpOJKOm5p5NeLHn30KweGd&#10;pSpLcKYv0aXODh99QkWf20bvs54ME9XPYpwT66l+2F+lNErL9G/9dehRysfuAGmQ2hNsgw81UlY7&#10;yURfhO2Dxf+Es4wdUAwBrTEsN2sW6yUrPaEYVyiX4U0gLxVuuGN6AkIEfOVw7cZHbzMQ/bnjBOtl&#10;BADj29N9FLZkYutswpPFzrZtbwSTZJC7AOPxGGvW1OslUxkw6w3NqyeI9TkzZdgrMqpEAPeZxJUl&#10;2bRib35Eu2mxrWWzuuDZ46esrm/4+Fd+hcl0RDXO0YUg6IDMFEVRklVVJEJ1MfawmxrnO5zTlHkO&#10;WbzObNdRG8Pl2Tmus2xWa2SWU07G2CJnNLtPLjwdDqEVXivWnaXtDEF4WlcgBKgkBW5MS1PXbOoN&#10;nYk+o1prMp8lEukW6NTBR5xN6wEHabtuUCnrVcGklAgXCThCgNYSnchZBweHbDYrvHdU1QjvHXXd&#10;oLXmo48+4nhvzvX1DeNRRVlWNG3HZDKLdl3OcrG+oNA56LiO1puGrm7QUlHkOYf7+0ynU16/egXf&#10;FRwdH5NpzdH+PneP7pBlml/7tV/nG1//mKePv2C1WHJ6ec4PPvsRv/1f/EPOz05o2zrFg1GmsFdA&#10;yLKMsiyHDrmmaZPaSZTUzzJNK6Jka7OpKeScZrmIynshIN0YLTMm4znPnz1nf+8eV5cX3Ln/Pm2r&#10;ePJ4WFv0AAAgAElEQVTTxxweaXQhaPGsbyIxcjadUpJxdX4+YO9nr0+5PFvw7b/3WwSlGBUZ3//u&#10;9/j13/gNfuOTD/g3T36faTXiez/8I/7RP/4Nnj1+wsMHR+QalPZ8cfaCOw/ehdKBaMiz2EWUF5pN&#10;c81knkPIMe2aEAITLQhC0l1dsby6QNgOTI1va4TtGGWCYjxGlxnadWgEGoci5gc6I/pkl5pOOaz3&#10;eAlCC0IoCEZg2o6utrR5iRxpiiwnGxXokDMfVcymM8pyFAtgMsPE/jyU17Te43zqYFdR9lfmgnIs&#10;EKNo8SGEwPnA5eKGLjd47VllLSLzmAwoNc5nXJ5f8PjFE5SIEr1aZXStYXywz9VyyWQ6pzWO1abm&#10;5Pqa16sFU9eyruL98vT5GeebM1ZFtLe7no2YHh0yfXDEg/sPaFdrTk5OOG/XrF8+R3cTnmzOCGPB&#10;+3vHlGtB7iw5sctfBRO7xZyNjS5ZoMpz2k1Nu1kylYpsMsbfXNMsVzz59E8R772LzjWZjKQQrUL0&#10;twyB2ajE2Th/jvKSg9mcq+WKZtPQGIMuJCbJjO5ia/0c2xe3Qoj2IH2O1EdrSsjh90ENpseU/3+o&#10;vIavWktvVepuP9/H/N57Pv/8cwSCtm3RStO0zS1lnD9/9Gu7eOOx8/SwIT1RtV8kPUH1xUFB8IoQ&#10;sugp6iVELc7Ukei2/qw++bFKj2nPUL5ClSVKFTFedALrwYeo8OhDKjIKiUQRhMJLDUqDVfQdtv02&#10;Emy0QvKAEwglESGqX8XmxOifGnHWZFmIjJ73QqVDEoZCF17gCbE5GraWMTISgmLcTCKu7ZAEv5Q0&#10;bmtLPZHPi1g0REVPXET0no3RWTKVGPL6PhYXsfNVBhx9hzF4L/Be4n08h7fqA0qnT4sKbz7lGT6d&#10;/2heKYdGNhtiDSJTOcEbpCrjAZWADBivCA6KhMXcJllur5EvkQZ2Lh8RBFLnsbnFd+l1FuVblFkj&#10;W8mDvYo//sGfMD96i/2Hx1wtbxAqQJFhuo5CZ0ht8cnj1YsoGyyVQiBprUPqAjmasvIS0cC4GCHJ&#10;6NDU0tEIQ4chBEVA4xB4IZFSY10iNEIilu7sRg8MiK2iSUqc6OWylc5RKkNIBcQO8UhCFvjgqE2D&#10;KjKUkLimxhio5lOKozFtFWB9g7ANb1cTTFsTiozJ4ZzTs9Nf7MKrCCJd17HoFsmuId4MQN02NAaM&#10;yDjdNPzk5QnPr1ds8hHZ9ICR1ZiXZ1xdGtr/l733bLYlO+/7fit02OHkc/PcOwkzCCQIShQDTAkk&#10;SEl8YUtll1S2P4BddPkruPQ1XPZb+h1tuawq25JcSmAQQYgEQHJmCMxg7sQbTg47dfdKfvGs7r3P&#10;DCRIpmQKALvqzpl77jl77+5evdaz/s8/rFZot2CrgJ3CkBYLKhJdEma671lmEcbVmLreYlmKN35C&#10;wF6SYzFvIGqqqsZ1HUpFyqQw1hK8xzsBeQtrwSS88qyahPdQVR3aGhbLwNvvfMxP/eQhj178Cf75&#10;H/wuSkPXrZhOdpjWuxzu7nN2eoK1JjMcK7RRlGUl1sPNkocv3Ocig4ht22KLgugc5+fnHBwcMB6P&#10;qWoJiHbeDQ3aajQmasmIBcTOSCdc6De6eQKxiBJLyR4khSjgQcygOjlcU36DIfw7ZQWTEmvINIRj&#10;6/V8l7I1ARmQCHlxRhRPks3kZLOKKBVFYWWwJlDYiKIhhEgILdHKQx1iRQgryUpI28xcoCjE2jD6&#10;jumkYnd3i+BHnJ+fEFNk1SwJoSVEh6jEBIjQxuZJXKOMyQuBGgBspdJwbkqbvLFTksWdr2Gfu6tN&#10;b/mQgTptBpVr3wz8JPDyH4Xq/M/xUEmjox7AFxldiZQk3zEmT0w+T8oZmNI6Axwbts5K5TG2to6K&#10;Idwo3Xp7gh58SynhnQelsGhZV4MUBBiNtpqgEqowrHJRURH543e+y6uvvUaVmwKbC9uP99388TvK&#10;8ZSuawlB5YI3URY19aSCBD42JOMI0aGUFMoByf7rfEvR28n9kB5d0Cgqooq0qcNQgxpzsVzRsotT&#10;NRQFVELD914yBz2Su261lmKqNGggBg9dy1QrDqyiUJ5bdw84rO+yRWTUtUyePuNAVVR1xXzpuFrM&#10;adoVRiVcUswWSzrXYoxk3IzKEoemCzCuSqb1NqPswIAyuBC4vrjExYitK1575TPc2jvg5OiEx29/&#10;j+V8yfx6xvXFFeV4JJZc4xG6MKzShYArlx2XFy3N7AqfVjwZlTy/PIHtbd59/AbvPX6XW5Nd7m8d&#10;MN2bEHTD0fEHfP30XcZvFkyKmtvTHV578Ij/4rUvsfdTv0gIgTfffJPL2Yw3FyWzHUealLx79JTn&#10;p8d0deJ6jFjl2D4HW5G0wZeKmOdGowXdjwWEQqMmhgWGYmoIK4uuDHHpSJWFUUHbztGjLVZuhYsd&#10;wTk63+J9K0Cn6wipQ3mFmS2o5yvapsMEUdQSAVtCWRGUFgugnLPUz70mKYwSO1ISlNl6SGlNyOQZ&#10;YxQYTUdEFxrXBUL0eCXnXI5HYl0Y09riNW/kU4wEH3JuUXY8CBFtrdgqOyc1h0ay/nTCJ0dcdZRP&#10;rxi5QJU0F0aJupOASVIPYBVWi4qhLGsKW7CzW4K+JqVA2zYE71Ha4N2UxUxsfIrK9/QeJpMSlGO1&#10;ahmPp1xdHzPdfh0fz0i6IEZFVY5wTq27cQrW4PuP3kqjGPa2mLRx2psbSZUBHBJeQUOkVQkXg2S8&#10;qkTqWcZa7J+IUQCHjTfqVbgpkS2ulNSZ3g/kBkXCO6kHjNZoAkGDJ+ZsG3JzP7OS+41/3myT0tD4&#10;VUpRWIsejURpqaRprJOC5CEFYRunSKTPKgWUpihLNIputcJZze5kjFst+IPf/R1+57e/xvGTD9Ea&#10;tsZ7KIOQDElYI+RRY6VGbzpRwGoi9daY8ajGdYrWJaJLKG2piim1LejiitSBiYqtesTh7g6393fZ&#10;OdhDj0cQS7o2gQ5U5VjsXm0J2lDaCoVhsZoTdUmnDJ5EQ4JYE2KdrcHlmkUire9wwZMcFJW4AEnk&#10;SchAyZohvR4s6kZjbwDshgbmp5ucm1CbsLxzU1KpdW2YX1Ou/0CTvPl1jeEMr/kpu+KeNPiJv8vH&#10;3UD00ga+N/yAuBKtzyC/VoxEemJiyCxziUWJYd307a+tcLbl2qSUsqPPWnFKfl5SShuk53x9wsae&#10;ZaNx/cmHVojza+Cjv/KfBMBUBkeUEnJar8LJd22di5XV7SnJc1bX0qQX4oOiKAtSK/m4OuesppQt&#10;Aa0Z7OTmiwVXz54Rsu3h0dERBwcH/LWvfEUs4JuGqiopq4rR3h4X5xdCmJ5fyz5kYPHcBEJ7O/m+&#10;0afUhs34hgV0TzzeJBL3xDulFSrKdYg5g0spTYgRn3yOAeLH+jBGbPOaVcNysaSthNzundjnhVBm&#10;1XteG3oSVv+cpfWzLiqaNaydlEJFeT5QWlwoUxCwOIPq6+c1rZ/Pjf/qJOuCb4WEt1ouaFcNu9tj&#10;lldLTo+PqUJgb2uL6XSUn2ex5KyripDHRlVVtMuWDz74gOfPnzOeTNjf32c8Hg+igBij5MxbaRqW&#10;ZSnE5BhZ5jiIlNcbIdpIXUOIAzm06xwWRfCBYAN1zhzuiXSVESczIZNJhqyOCpOkrgoZOxJllBDh&#10;etvwkEn6IZM5xFFt3ZiIIQxK/P6QfFe5x1IvKazV2Vbdo7Wiqmq0hslkjPMdl5cXpBSZTCacnJwO&#10;a+7JyQnXs2vq8ZjT09Mb80aP+4UeF0Ca6js7B3zlK1/hm9/+Fm999ztMtrb46i//MqawzOcLIPHo&#10;0YssrmdsbW3xa7/2N/nTN97iow8+4NmzZ9y5dUiblYGz+RznXLZZFfvItm3FclSL7XCPPywWC8aj&#10;PaY7B7Rty9X5BXEyze5eNT5HWl1fXfHKK69w7+49VFI8ef9DdidbvPTSy1yenKH0MjsqiX1yjNLQ&#10;XTUtx8fHnJxcAvD82Rm//t/+9/zD//v/4Re/8kt87Wtf44XXXmY6nfDWW29RFCXvvPMOv/qrv4Jz&#10;J3zhC1/gzTff5KUXv4CtpIn05MlT7Ljm/Oycvd1DUgqcnJxQjTXb4zFaaZ5fXknDTyl823J29JTr&#10;s1OmlaU2Cu07LAGtyqEZbwubo6OMfLWiHi+rClNXeK0kOs0aysJQTKektsXNFpIzOprSti2LxYLo&#10;PZN6TFWKq1LbtlR1LTb6PWEmk99CEtx3eX1JZS2VKYQMGWS8tF2L6/xgMysxIpoYXMZiG2JK7Oxs&#10;c+vwFpcXF5wcn1BXI5wLlKcntCGS0lN0WYKyuBiZTqcyLicVMUb2d7YZ64K7PxkIPnLv4SMO7t1j&#10;9/WXeO3113CLFbu7O7z99H3++PGf8uH1MUolvvWtb/HKV3+NpmmYTMZUtaXtyct57hyNRwTvGdU1&#10;Bolaq6uKyXRCXde8+OgRzRKuZzMmdszO9g6XV+dwmTjc36eqavAJUxf4EInKcPv2bSY7u7Renqcy&#10;Eyd6stfm+r92qegbQJvVTJ6XZXLO/9MX+z2Z7v/z0vFvf/zAvuu6cfVJLBGEaLJarXj//fcl6jA3&#10;XIOX/NR/L/juxkv069r6Q/UNapUbkSpH5ty43JsnBFHanioEutWKIsrzV5oyr1GKkGK2pF2fryLR&#10;h/CuCchikSzgV/+5hAgoDjNRXKYyTprUem0diDcb9aHKmbL9Wq6URqlPO65sOjD2e4B+7zXUnt9n&#10;vG3W6LLHyvXahh1kT0S8ee/WpMj+5yUIyA83ZhD8xNxg7dvkWb0vNyV/hh6zVmlNUvzELe/r7ZBd&#10;X8gOlAmF6zpShDrnrOrejTITJVW/gelrmY136HdMQ/brxtZY572Fc47lckm9VfLyq68yW0UObt9m&#10;tjpmMZ/xwqsPefL0fakFrME7yUb1IVBskOud89QjqVd817BaRWqr8UFnR5s4xOcIth9E1ZuvfQgh&#10;uxWpG3ur/p5LFOgnB3lfg6vBgWPdeO37VuTrJHETqt//h5RFlVMKW7DKTjk670e01iIKgB/uxiuK&#10;nMUkg0uxLnaVgq7pQJc45zg+PubJk6fCpN6ZUo5GzC87mrYRkE71yhoPJK6uLtmaSH7WslmHfpfa&#10;UBSaojAcTA45PT1luVxyeLCF0QVXlwuCd0wnW2IZ6wPOeUbjiul0QoyO+WLBcrmkKNMNFl9RFKiQ&#10;WC1lMj7Yv8VPfvEnOT+HW3ctT554CjsjdZKJUFjJstjf3ychUmydc/LaZknXdRTWMq7GlEXBZDLG&#10;kjg/PcVnNrwxhpQbrL36tW8KhiCWB2VRokwidp0U5fRMCbE/SUrjsjKzt/jy3n8qwPlTt29jQ77+&#10;s765SotPea8KWLNA8iSi0k2wClA6URYFPpSUpTSPvQ9D4dyrGkOI6MrQrFZ5ohalVVXWbE1LKApG&#10;oxFKtcwXq2wtJ9YEg0VO/ORz209WGTzQ6sYiO4A3+eHvX2dgdubr159P8GFYZG4w3ocH/0cPQP13&#10;Odbnv26KAoN1mFy3tR3ZGvjIljPGiJ218hmsyZlpeUMCfdHAsAipPFn3ts+9ylpsNcT+TGWWr9YK&#10;WxSEtiFla7F3Hz+WDOayJnq3Phc5oWE8fUrd8BfHj9zRz0llWaJVSdvIhNJ1jvl8xnRao5SAhtoI&#10;o1trjXNio/bDfvT4d7/pqsqSSMHl5TM5v1JLXsgGI/6TG4m2bYiqpJ5MCEHhZjM6rShGU+7cucPY&#10;NejoKLRmqxoxCaAWjvl8wVUKXC3m+Ogpa1FT9cWcyQqhqqwIQRRYoZTslbIsMdqgTMG4LKl8x9V8&#10;jkuJUVly584dtre22R5POT055eOPPubo6Jjz8zPOri6xVYkuC8otUZrqRlOPxrRKcXl5SSgP0Ds7&#10;xO0dcJo495yenrE6vmQ8GlHtTKnrERSJZEqatODiyXOefu89PrzzgM+/9Cp37tzhs5/9LC+89CJf&#10;vjzl//zaP+WN977Hw4cPGW9N+b0//kO4u0VQCmLEKd/fEbwXIEwllbM/Cgpj0EphrazpMeQIhVyM&#10;1nVNO5nQnJwSy8ByuaRpBGAgtBA6YhB7Y0JgFRK6bUltJ5Z7IRG6LjdCpQEacmN0fb837DCVxnWd&#10;rKNZQdtnEMZs8UphiTFHI4RmyFbpOoexNitU1iB3v/Hqx0Cv6gLZUFmlcG07ZLyGXinc/0yIdNdX&#10;N9STKQrTtFdJqrzuu5RYrZZ4L6Q97/1gkWaNpawqnh01tC3ZYnK9oRyNx1lh21IUBVdX12xvbRPj&#10;MaiCEEMGcW5mBP24HZ+qj1JuFMFQS/ZKVVELf8LhQkkNapANorEC9AWVVdWoQWktgK8jYTG5sRK8&#10;l7Go1AAeu67LDR5DtBaVVdGAWCtlwL4HRVMGkkFiPay1BB9os5Vqb7k61LYbY7csSwiRZjXHFgVn&#10;p6e8/vrr/B//2//K7/zu79K5DmsLASWLApVyvW4KSl2QTEkyFnkMpTYiCdDtXAeU1FWFVWOia7m+&#10;vmKZFFYbyrLk6OiI7Z2S/eMRti6IGvaMuMK0raccT4WwaotcMCtRVaWICx1d1xFBFLBdQuuENiOK&#10;KjsOKJXFhMKy1yS8UiRjcEnhkig2dTKopElRQRJFpbqhnld5ISKDGQkyCWMYB/3AyN9MpKGBKpv1&#10;dWOmb8SS1s1WhpkmCQEgZ5BvAotp4/2+P/K1MZSH/6z/58ZvKDWw+QcgMzdZ+0+VYm7A9vbCkEEh&#10;tXHevRNMGpqe4uqTIaqUbr5xrrFFQSv1t/gUDWc/AEP9Z1ZsZGkP8/DNn1vvDTcAs3zfBtKMQurw&#10;/FFsVo6BAFh9oyoGAfWGGJHcECqy04IiZ00uV9y+e5ft7W2ePXvOeDzmy1/+BZRStM2K4DpKraBZ&#10;4VzHtKoEoE/ZnSSfm7SWM3if64qUOpQqBvKy7m2G5QWGRuygcFU9YJlB0iTZgqgg+IeBEBtiXGKL&#10;nY2h0ddM66b8j8RxA33/9D+prJAJwdO4jkZ3dN7RBkdQYoPXjwmDweY1PaaclqeEINHXpxqGO6no&#10;CRfSd1UoVNQoFYY8wl5qkVg3FjZV4TE4yrKijIHoO5JvGRlP4eZcn3xMvHjOXql4OBmzWxfo6PHe&#10;EOwYJjvYqsSrQFGUrFYt777zLqELvPriy1RlQVkaTKFJOuJSB7HIpAtLiApjwAfHcjVD64Sx4qSj&#10;MvmgKAqijxTliLIaU4+mFNWIejzFlwWGSG0Uy6xSKmyJLTSJgA8OpRKJSIiehM41maIsJCctREfK&#10;pIboYiaqrEHxqqpIyD4nKahZq0JDCAipfw2Gr+3KZT6I0WdXuBbnOxaLBU3TYHOO23LR8Prrr7O7&#10;t8v19QeM6ymj0ZhFXHDn7l2a1SrHa0SCi2gshZXeQQyK2fWMnb1dPv/6Zzk5Pubs+REvPXzI4f37&#10;XBydsre3h4mJy7Nzbh0e8sKDF1i1LdEovvWnb/Az6vOsVg2Hh4dAoiwLuq5v/EeMKWlacZyrKmm0&#10;jUY10+kWL7/yKlf+gkmCtulICbZqiTWZzxe89867TL/0Jd579z2KskRpw3R3l2dnZzx88AJ7d++y&#10;N9V8/OQxXQXbh7s4t+K9x+9xcXSGd3CaG68/83Nf5njZsPvKS5xFx9/6r/5Lrs7O+N7bbzObn/LT&#10;P/3T3H/0IncfPeDcvc3O4SHbswa9PSKEyC98+Wc57p6wvb3N13//n/Do/iM+8/AlDndvc3L2hNnZ&#10;jLqomCqPVpHnHz6hnc8J8znx8gI1qbHjiiLvfwsrYDhGDc1/Ywr5UxTYTCwwZSkquEySixrJYfQK&#10;ryLRaioVCMGhUkAHj4oenSy+6zAm4si1QMZ5DEmIeMGjlUFt70vzQGl0THSrhuvViqvZNat2xXR/&#10;l6AinQm03QpvOqqioLAWYxPhPPHwxUd88MEHXC7m3Ll1iC1LYlmxPdni9PSchGa5XLFadWgruceG&#10;mlAUXKQV6aDmla/+HA/uv8johfs8ny/45tkx337nTR4y4q/cu8vDL3wBtVNz9I1/xmdee8Rb3/h9&#10;VHtFd7Jg6+AARSl77S4wGW+B8hS+ZT6bEVclZdtxmBQTNL7xjLqItTXntSc0iUkBo1oxm3lmsxnX&#10;BrYnWxRaMiFVkPXs8OAWEx+5Wi1oouyDpIZLQuoyNxuvm22ffh7dKMGGumxoNPVNI/4jUbz20aLI&#10;Z7rxW1EETScnJ5ycnlBXNV2XMZ1+TvuB+K7Uszc6zVmt139nXRkmIK7rTRClZt98TZoYS4lFoZCc&#10;XAUoC8qDiiQC4CE62YP7M7zucL7FhIA1Y7Qq0AohWaucmYkoX3sRUlKGqAxKlbJm9hE4KStAtZe6&#10;KQDBkIIlaEVKBVFZkra55itvXg1tZHXuc0j7q6A0Sq9x99wGXtegfdN14+vQkN283xuNV7mFRkwv&#10;TH6f2H8/+68oLQ3KjRfpb5XUh5mwmBKkNVaNiqS0/jxGm3x/endGeZGk9XB+GShEKSORKFoT0LgA&#10;SdmMV1tQBTiPj5BqcTNNKscNxHU84Po8Nxoa/eXM/xOSGr6hFJRaUxAIzTWdW7D74h7/3X/z63z9&#10;D9/kn/327zPSkdHuNvPLU2wK4mimLVoHovcQEtooDBLh2IWITRpdjGg6T/BQxwLlDD4ULFNklcCh&#10;QBnAEJU0803S+CTqYt1f4s2nom+Y9/d2+Ld8PRGBFsreVLwKQERCo0clHQHrFUVSGBUhesJeia8T&#10;ftbwubsPSFczxkbhSzhZXjEtyh/uxqtKUg73zbCk4tpjWmlG4zFUE67Or3l2ds7R1TVLDA0VdtUQ&#10;/RXGXZCWS5m4Q0dhEtuTLYIucfOGdrli4aGwBfVIFDgBzyokiDUpjfCdZ7n0lGXF9s622EeqgLEJ&#10;YxK2iGKVpRLayPeiTwTXSpFrxmKFoc5IMWLMiG4V+OijC2bXkf/sb/88333nbU5PL4ge/FJxsrzm&#10;/gt77O7uMBqPaJplZlN1A4OwaRpGoxHb0wllVRGdQ9W1ZKIZLU1na6Br2dkaU1YlRSkNx6QLeos8&#10;bTSGtLb6y2BnSk5UH3kDHnvWfZIcL933XYcHVDGoXcl+40rTWwbQAyDkH+8XrsErXoK+U8iWiLpB&#10;9IaFTDiqRFMSrKK0UFcOpZZAIx8DT8IBBUo7qqIQIDW5rHQMNI2ia2usMWxtFXjnOD9fkkIiOoXW&#10;BYWaUOpagGSkGBd7w3y6Q7GQs2qTLArr5BO5hn3juwdlI2tW52AzvDnZ582JvMqPd9MV5PlXqZee&#10;ZKUKiRg8jkSMXqxakzTuZSwZUSebAoMh2iiAakjDYic2r5sMfTU8Cz0AFFJAW1E56wgo8ZhXSbxQ&#10;IxCz8rVtBVyxRI4uL/j49Jjdhy8Tu5abdnd/cfw4HV2oCbGEOIVoaZ2iNjI/26rCE0habEMinoTC&#10;FAK+q1BC++d9Bn+2Q5kRISUScygMdjxl0Uz4+GTJvBvB3phUVDhrSElyIb1JkEqi0izjOVgwKaGa&#10;yE6EA225qw33lo57IeKuzvHtnK3JhN39fUpbcBVWnF1cEbUWRqAyBJdzTyhJwbNqndjZGjg7m9HN&#10;He3Cs5o7tsZjCq2prWZ3ZxddS4MjuI6VlxqkbVq2RhNGd0v2ptvcv32Po7NTzq+vWHTZieE64JJn&#10;d+cWd+69RJ3g6OKUxdkV+wf7nD47oRxtMTU1Qbes5hcsZoF6NaHenXI0khyj/XpCbWHRLVldfsjp&#10;967Zfzrl0YMXeHz8IY9efpEv/+Wf5v69W5i65LvvvsN3/uAbjGfgcp6lT4GopWnhlSNZQ9CgTSSZ&#10;SDAaVyjaUtHWmnakKTtN7YGoqHxkgqbpAmUZsK6lXHWE4AnJE6MTi2PvMDFRdJ6i6eiWK5QLsr63&#10;nTQrtMGFRJfW1b44RSTwAYwBIjhh9w+GS1oR8qYvWg2jik4nYmloVBRGt07MfIPTiSKvGVopevPY&#10;AcBLDA2zvhmstYbOgTW5idZCYWXzVRjGPsHFgtJFUanXCQgUWlOYNTtSKyAGJqN9UIrdPS8Ewmjp&#10;2nVUw+VJhe/AWvLGy5KipSrHdJ0wLL2PtO2SyVRqGrQmOovIcD5BfFM/WorXG/2etD4rnbIdU79F&#10;VLkmU0ieDMg4KTQ+BpyKdET8UKbKZjKlhFGKwpgM5llQ4HNdYey6futJXjKWxELLd600KFMiBUf0&#10;Yq3b58+bybYQIPN48t5jTc6GcU5q6kwWWDO4pVnsvUfbQAxZSRECIXhUCOi4bixpbejaju3plE5F&#10;njx+l3/5tX/O8bMn7G3vkLwjeUeICasyeJE3pUkpXPAEH9BExpUA7pZI1yyJuqMsS7bGY5SviY0D&#10;Fyi1oTQFZTWiNIbF9SVHTxGwXSXG4wNhLXeNZKeFSExyHU1R0DlL6yq6aAkkHIlOK4we0TImtrLw&#10;9QBs3zRTVq5PHzMh/cx0s5aOAsnoNWawBllUruU3iJzw/Z+WNbSVx8rmzw3NVPmLfLmpgOvJpJsN&#10;1zUBRD6DWPDKnmhQUOafXKs915+ob/72r7UG5NafhSTnr7gJJPVEBJXnw54M1YOgcdjfiNvA+m3V&#10;8Mz0TQ+dmyN9ZIfe/LkeGEzrX1+rQjfBrvXP9Z8JpQZxwWCNrxJa5T1Uyg4O+TP3DaQQ3KCYK4oC&#10;Z53shfM17Ruv2khOuGtbrLWUVUmzWlFWNXfv3h2aPvv7+8yQjLNE4rsffZCfvzxuooBuWq/3hBpp&#10;BCpjsJlJ3ytuldboPI7tQMRlUDr0KodkZJ8sit81SLgmbniSc9TFj0hz9c94qExgkHywTohKvaKt&#10;sxs4RspW0+uBLWqIXnUONxrXnwBSB0i9n29in7jcI349eWFNAu46R1EUMh5dJwo8Hbm4OOXk6IhR&#10;kqis3nI2Jo/VKv9OyWhrC6MNbuE5Pz/n5OSE6WTMo0cPB0JJvzb1BCJt8vwYAtpIrvlysaCyBWVR&#10;SpyBVhRlmaO1Aq7rcN5lEsX6xGPOHFVK0XlPoSpZI42sZZugdkxrJ6mBsKwNIcna4r2XeSLnGyS6&#10;/3sAACAASURBVIsderF2HoGBSN03tifjcVa8ZvJintCNNVS2JATPcjmXGC8vCsmtrS2m0ymLxZzJ&#10;ZMLt27dF7Z8SVV1jrWU0HrO7u8upk0iJnkACgjH29aHWmmdPn/HoxUf80ld+iW9++1u8+7132d3b&#10;YzKZsFwtWS6WVJUQN9944w0U8MUvfpGnT57wxp+8gQ+euv5prDXs7uzIGO06UkxUdYXLBMG6qrie&#10;zbC2wDtRtH/tX/wLfupLX+LRiy8yO79kYkTF/ODBC5RlxfnZGedXVxR1jfeBR/dfYLFcMJtdM5lM&#10;ODycoK3n6OyI07MjunbBxcUFl5eXeAd7e7sAfOYzn+HD58+Zz+d88OEHPHnyhJ/50pcoioJbt2/x&#10;4Ucf8fpnP8Nv/9Zv89f+08/z5ptv8vlXP8+o2uHjD0/puo73Hj/mCz/xE3z+c5/jYPeQo+dH/Kvf&#10;/wbOL3jx4UNeefFlEYOsGmZXV+xvbTGtK5rFjN6dQRcFZZkVrWXBqC6xWhSl1krjVVs7OIIkUnaS&#10;M3jf0TnZzxFl3G4VBU2CydRQFQUxJKIPtF0rrobjCV3npB7SmqQVaiMORSmNONS0tM6TXKBdLpnN&#10;rlmsFrgYYD7DVAXjqdjSl4Wl0AbXtqggDfVb+zuSv9t0ErPgHKuc7eq8Z1RPmE4t4zFM7hySpjXj&#10;+7dQVcHJxTOMMbxQ3GJ7e4d513F9fT1kDE8PD7m8vOTlV17g3r17NKsGawt2d3f58KMPOZiXQiou&#10;YHLrgK2tsUTIuJamFVLAarYgKUVdV6QEx8fHvP/ee1xfX7P78EXuv/yIqq5ZuZb9PWlEX11e0iwb&#10;bu8dslq1NJ1DmZJ6Z5euE4X9aDQmmLyGD8QUZM2PPUklz70ba9zm9DvgZkr+oXdE2uxD/gc9fsAy&#10;uxbKbAgq+u8niTI5OjrCdY7pZIoPXkglqidX/Zvf4N8JMuyZLWzO4WtyW1+vSA+8R6+TNEuzIxTE&#10;LHDM9yNGovd0bYvSLUlt2rKqIaqCvp7s18J8E/va9sbFIYnYSkXZr4aA8h5wsqXVCqVkXzvE8fX4&#10;Lyq7T0QhyOT36snOm43ytEHo/mTTta8b6L/210+ta7G+ade/dogaVLjRpDTaiAPRRibY5h3V2aGr&#10;H9QDiSiPl1792ueFQsqq9H73kfcLWqNJWGPFRBSFNZoUAzErLWOSLNdoDbgu1zYSl0iS6JEY4oZq&#10;eH2f1sX6en+kcvO33/jIllGusXOOtm052D8Apfj5n/95vvv4Yz78+h8z2tvm8vSUye6EcD1H5esQ&#10;e7JAPp/eScd7T2lLZC8iDeLGScSmz3Vbiiln0+e5I0VCP77ymP80Cbv/d8H9h++JXU0eC/25q+Ge&#10;pI3xaowRdbqWfxPxpGVrawtY99/m8zn7+7uoosyK2J0f8sarghDzJJEbeB4vGzMFRVkQlCwEJycn&#10;eB/Qpdh4NE3D7OIC5zqxyaoqSltDaAYGcNM0AnCogqJYs2GFIe9JSrG9tUXTtMzmc+rSsTXdwpWO&#10;q4tL6qqiHtVUVUHwnlWzpG0bkeYXhuXiSha+rFRt3QrfwrZO+JC4OD/n61//Ov/1r//n/A9/7++h&#10;c0EhtsaJsizZ3d2lbRuc84QYmc1mA9vdaE1ZrEPovfd4HxiNRuuiPEnWmAKxT8xLl2ToyMCO3uOD&#10;5ADpKCyOmCfdPqA79crUYZ76wZu/T6pdPyn97h8WnZkj/fIlKpogVq5Ko8xa8ShWNiZbr1QoJf7r&#10;vXogDCCWvJa1lpjaYdJrmobr2TWjesR4XBGCGrJ0ZcOghw1zVOETC3xuuKb1/NuPJZmU1qCezuCb&#10;Vp+c5LixQbnBqtoAOP6i8Xqz8OgXIcj2RBvWDaTMLKJXOEjTXydRGBXWkiKEkIaxj3MZ+GAo5FW/&#10;KGZQdrBoiGv1l9aWaFhbHMTeFkMmch8877zzNp+7+8JgGYFeZ1VkxHc9Vv7i+JE9tFZUkzFWj2jb&#10;TMiJka7rCCEymVagFD7EbB/vhzxo0qctVH7YDm2M2IQpBgBsPpvx9OkTAIqqxhmdi+S1DVkIfVap&#10;Y7S9TUKzmi+Y1GPuP3jAXWUwp0ecHJ+wPzIc7O+jEpwcn7BarMQaUxlisijTF4sdLnp8zt5aLRdY&#10;o8A5rruOZVXRLZZcHB0zKisKrdnfmnJUHUFhiFphRzXTyRRjrKwzzlOVFbdv32F//4A7D+5xvVzS&#10;+I6YEsZGXPDcvfuQW7cfchwTq+9+h+cfPEZrTT2d0qw6zpdLam3Z3t5Ga828W3F2dARbFZcnJzyN&#10;mr1yxN3pLuVkh0sPzeU1x0+fY4zhteef5Xo551/98bcwowplLePxhOPjY1yMQsrSCl1YivGIkJtD&#10;MULyXuZS5wgkTFUCSUA6yHEKitlsRts5INcMrDc02miUtgQnDZPejkYFT9s24DJQ6QNkYkGMYV3k&#10;9nb+rG111pwYmWNTzuhTeT3VSlHnOslmGzyMEuJcBlltbpzdOJSAKkpLPETXOfrMVCnsIybnqfoQ&#10;sMU6m7mwFloh0wRCX8UPAGvXW9Hno+06QghYO6btOib586SUqOsRz549IwQoa0XrPUbL+lOVpeTP&#10;a8N8NgcFZVVla1oBRSUmQvPjfAz9nZRbOmmtMOzL017JmVIS10htBoC6r0lNrieNtdK0imFo/vTg&#10;XugdNqwAD726yXsvsQWKgdynVVbNJ7ERresarSRHNRYWawwhBKpSGN0+eFIK2ZoYnPNi5VhYTPAy&#10;DnPTVYWAzhnE/d6oJw3U9Yj/8X/+n5jNZlRVRdMKASTFgHcOZbUQJZwXNrxNdAF8zM/TaEShwSQB&#10;ynunnrK0jEYlapxoZwtm55eczk7Y3SspqkA5dVTTESHKuGxWDW3QdE2DXbaUxQhjKoytSaqlcR3L&#10;pqWejjFGUyhDlSyQbQYz4ygiTPCkEhhprLvoUa4j5ewnUbpakjKkoCGI7XDUcd3UTJtjRWovvVF7&#10;pU98BTC51tws0TYbNL2N5tBsvdGElXz3fizKWFWDXa7Saq263Wi+roGzNSDU15lD/dtPmRl9VPrT&#10;al3I+cOqb6aIOi1fGMnEo3+7dQasvEccHAnWjeJejbkG3Poa/Ob2RQ2WxP2nEvym37/lf8mA1xoU&#10;ZABDQFSfxpi141EPTqU0cEuk5pbf79oOHxwx+qFm7/PHY0z5+ZR1pPUty+UK5z3GSGZxVY+4f/8+&#10;IA2ztm25d+8es8sLfNvw5htvUBQFTbOUfXbXUdZlVriuMbz+GhmtqaqCwhoUOTs6r7lFUVDV5dq1&#10;ob9X+X70qr+U+vvXK/WNqBZCR58Pux6Yw8Vl7XPNj+SxeVp9JqAPgTZ2rJoGUxZESrpOVMYmCgQW&#10;ouS5rx2qctYXESVo4wAe9w3WTxbgCWkKhr7Rmv8eYyRsuBKklChjols2JKNwqxW1URjXcvTx+7Sn&#10;z7m/PWJbBaquQSFqvlE1pqi2iLpCGYMpCp59eMSHH36Ec57dWztMJ1v40KDI6pHSoAtLWVfU9Ziy&#10;zNmVqsG5ltVqwXRvn6oqRCma6xWZoySzLkRFxKBMiS5rirKkC47KaLSSvHGbRtRlQVEYui6wWi2J&#10;toIiYTHEGCRqy2cw2OgbduQ9YZ/sFhKS1JUJBseZoigYjceilBvmmIQtivwsB5KPWFuyXCxAweHh&#10;IePJiNnsmq5rqeuK5XLJqy9/hqqsOTs/Z1yPhfDTdiQUJ8enxJDtyJUlpCAAa5CIsKIoxPklJZIP&#10;HO7t8/DuPZ49f87Jk2fsHx5Q1TtE53Ftx+lyiTaGBy+8wHQ64dGrL3P5wYe4ZTdktocoTb+maQkh&#10;sFguGI8n3Nrbo6prlqsVVVVzcX7B4/fe5533P6IYbzH9wpT5fEXE8a1vfpOf/9mfY1zWfO/xe7z4&#10;6svoquT8/Jyj0yPGoxFHFye88sJDLs8vuH3rASuVeOOd7wCOanub3U5xcX7N5z73k/IcFCO++b3v&#10;8Yu//BVWbcMXfv7neONf/kuePX/Gz/3V/4Szq0u+/Z3HPHz5Nd6/nDG5/5CPr+e8+vAOK+9oo+fe&#10;o7s8/vB7LJeB2dkJ927d4Vd/6Rf48IPv8YXXP8edg9v8wdOnrBZLblUlD3f3WF5d44qaFD1VgO2i&#10;ZFRXono1lqos6WixVqOsBqNJeS8XQ0B3IqwoTIEJgeA8JQm6RAqaSVEwv7pgsVjglWa2WLJsW4JS&#10;dCEw2tpC24JqPJI9opLYhZBruKIsCbGm7TqU8xIlEjzJdYyVwRYV3dJRodmZGpJSmEJhFVzP5qSU&#10;6Ioxs+gwO1N2zAPOlgvmnSONRlz6BlsVvPDyi7x45wHj8ZTJzjbPLs5hVLBUETWK7O7u8treSygq&#10;3vUNcVKSxoZOa650gX9+wsHOFp1bcmc84dl3v8Pn9vao5tfsmAPiao7qIvsPb7MzKigIeNdSVTWL&#10;o+dcHp9B5ym2dhkXFbewqOkuF11i69Y+j+7fIZL4+PlTQorsTCcUCqKDxXyOtSOSjzw/esYqKaIt&#10;sZMRSpkho7VvOvUOHTcn8rXi9VMKU3VT8dqXRtDXF/+hF7l/8+tLbTJ8oPWv5PO11nJ8fExR5H1f&#10;dgCQGsEMrnv/+mONGt58k+/zMZVgKLkzmX9W6uSgLFpZQHIywdI7+AnTzaCU4ObodXML1UKKuM7l&#10;pECFKQBVopRdr6ERekthyceUT2JUcfOiDP7EvWe/JkVHyMSZpANYiUFBIQ26DbcWpXNzMeYmcQz5&#10;+5o+OEMcsRKRiFU3sdb+daQmHarmdS81pcExSX5PDU1yYfvK55ZqTDB+2YPk0btmEgDkeExFHAbx&#10;xi1UasCNtTJ5HyB/pEbWa+xYSwyFsUUmkkesMfiuRSmDtZoAQqZNGtfmJnZsUUbl7YSsQQZD1OIq&#10;1m9Wbo7y7FujAFMMFycGSCqgkihXU/Q8/eBdfuuf/CP++q/9bb76V3+B3/u9P+T67JjdXbErPwmB&#10;YrDw1RIhpTVG6fyyOec1KZKxgp8njWvlGWlIdEmatEZL0z+k3plJ1LxK9U64GWsftlB9o70fgWp9&#10;fkoBmj4XVvVNWqWllkbuaxs60IkRitB5VGWZTMZMDndZaU9lDSOlGGnDtCiYjSxmVIEPP9yNV0Dk&#10;3aZnKMZhUkNB5xyXqxXvffghJ+cXmKom2ZLrpqWwBb45p9IdioKJLRnXFcurhnY2Y3F+BUZTFjVF&#10;vYUpS0JKtM4RUsDaAp0M1opNV9cmnIs0TQtETKHQJmILBcmzahe0XYNRYqPUtS1KQdcKoD6qa1KC&#10;EJHgaTSrVeSb33qLv/z2C9y+fcjHHzynmGoKU6OUJnhPXdecnZ3ifJeB62thzI1r6rrGty2XV9eD&#10;hepyucAqTde2VFWFNsKycl4at945vHc0PhGCADwpaHxMuKzw7LM8ou8Gq+GYgaHvvxh9nwUigci5&#10;1Y0/A5CRQYl+4oT1xpwUiQlC9OgU0dGQtEUhmatGVxjtKawjpYgPLlsFO5xvRGWmPN4t0SoSk2S3&#10;FoUihiXLBVi9TWccrm1oVgtEAF9jdYVOYwglWoeBoTGAI/2alnKDPkZsAjITvFf4amMx9tNsW4XK&#10;VshBAMBPLNybjdcfaHXxo36kvgm6Bq1QWXk9EAH6APN+jOWmqzaoKAWOtcJ6USoSA4PKpMjkBVjP&#10;KZss+d7aT4VIEaEwBdogWW46EnSiCwFPJGhFFwOlNfzRm2/xyz/zC2wZKTxNj8z04NiP+W39cTnO&#10;LzsO9g5QxUTsVjE4n5VBsWa28NQjizYjVPRiJRdkmYsxMf7zPoE/4xGTJiLqjxAD18sVHx8t+OjZ&#10;BaZ+gBlNcCoAK4iJoAzJaqCUIncc8brBRsVhoXi5KnnJJ/bmV/DkFHN9QVmCro2oNZVioRRtXaGU&#10;YuQRxn1Wi/no6TpPbCM6aFSU+SIFTVlOqMZbdE1D8InaQmkla1yhqMoKW5akEOlcQ3SBaT2W7CGl&#10;qeoRo8mEO1oTs2X0KCg655juHnLtArt1xcsH9/m9b73BavmMyXSbOkSSj6TU0bZLsIpQKeqRpnjn&#10;mNFoRFGVtN2Mt+fv8lYMbG1vs7e3xxe/+EW2t7f502eP+d7b77C/t8cv/OzP8Y1vfIMnv/N7KGrw&#10;ETUZSyOyLqmnW3gSxWjEpCpQRQFGE7UmAtNdWK1W7Mwsc9cQFOxqhT6dUcVEahV111AlTekkZsEW&#10;slFqFgHVeazzNIsVEGC5EuWqKWS/NbIURUlCoYyRuboohiap0WKFZ40VZRqi4IjD9J5tNI3G1BVt&#10;DFBaKHNDSysobLZNthtga8pgv8Iohc05Y13bEkPAZhsjgHEtNmp9g8PFAERqNHSeWsm1yh0cymzV&#10;vPLdYL8JifFol9VyxWg0IgaF0jUxgHcelRJPPlwQPVRmi/lqjilLjLaU5QSVFEVRcnV1TVGICLjI&#10;dmGQaNsOrUafeOKGtvV/6Ef7z+fYbPLkzdJGe2cAbxKiiO1ioItBVJ0pgjaYUhoiJhP4zLARI3dQ&#10;QBmNjlmhmV1LRJGzZuYrBKiT3lUkhYBPEe86eakYcD4NGXxFYQmZyFhYMzTgBgvtDdZ0r2aKwRGC&#10;IWamvNr4Q342SFBVFednp/zRv/o6b/zxt9keVRilubi4QAGVsShrUSrlTMuAUUbIDDlP2WhNoRWF&#10;Ad1HMlmxBUNpysowKcbEeszIFMyrGucv8a4jhUBVFFSFxXuH7+asgkaNK5ouopWjrqbYQhFSgU+Q&#10;1AjMhKQNyRgUBSEaQjRs1VW+HQmf9zUhRZIxJO8YNs83hnkaGiMqQcr5jkkr9EbndVChZqLkevgk&#10;bvx1GFtqAA8FrJIa1IfePm1D8dqPoeHLTbWrvKyoOyOqH8TyOVVPO5Gf6zl7/VjrG3s3zjsTB8Su&#10;ticTyG947wgoko6CF0WyEjaisnJzAJ1SVgyrXpnSdxIZPnMPfPb/v1ax3Oi8fnoKStz8xvetfzeU&#10;wKlvvq7JDQq9Bl7zEYI0ilNKdK4jRpeb3XJ/dbZp6zOi+jyxtu1YzOd0zvHSy69Qj0Zcz+ZcX18P&#10;z/vFxSUxOE6PnhGd40/+5E/YGde4zuWcTDt83n7LOgCDuflalnn/R9+k10NDp6oquq7JKr5e5RAl&#10;07kfK5ndO5BI+gZ5CH+xf0AciVLOjotRsm+7TuzLtVZ4X+ZIBcmzTxkU7o8+5kiudr/X3mi6kr/2&#10;13poyq73hdJ4jZnEHgeCTw+6N43UT6vlCjsq8V3L2dk52jnqehethHCJgmkm8ZeZjNO2kg96dHzM&#10;06dPUJkYA4miWEdzWGsxpcQZ1LXUqN57QmgJ3tM5JyrrohgeQWuNKNxdGMZUiGvCukT0eLQVfCJ4&#10;T0pRMjetBReYzef4MqBqhbLlcN4hhiGfPA2iCcVmzlyKEef8oKD1MWSb4Nz0rGvathUyPZJ7qxQ0&#10;rTiskJ1FbFEwmYxQCs5Oz1g1S1566UVu3TqkbVsev/uYi6tL9vb3RFlsDaPxmMVigXNOLGGNwSnJ&#10;m0s+YHuiNolXXn6Zrus4Pz/n/v37nJ1f8O1vf1vIn/fucufuXe7du8tyuWLvYB9bWK6ur/nqr/wK&#10;//Tv/+9ipR8jq9UKYwxd54TAt0EOnM/nPHv+nPfff58v/dSX2N7eZmdnh69+9aucnJxweXWF0ZrD&#10;/QOePX3G8ckxd+/e49atWzjn+M533uLW7Ttsb23xysuv8Dtf+y1i01E5Rz0qqOqah48eMhmXPH/y&#10;lMsmURYjtne2AXjv/fd47fXX+Af/4B/wi1/5a7z00ovMnz7FGCMN7FdfYVp/htsP7nNuH+ND4Om7&#10;H/HGm2+wXezy1ltvMbqb+Oijj/hbf+Pvcn50inKRi+MT/tJf+kucH53wRx8/5enTpzw4vEOFOAEo&#10;RPHtOlG1ihCiFnA/rzExpmE9BbV+7rxYlS4vJHfbdS3daoFxgW42wy2XjG3B+ckxx0dHNJ2ji5HJ&#10;9g57h4ekXJPZXHsprbNx6WY1mZd8JWSYUVFQaoMiUZSWalRxvZoRlDz7y+UcawyTUS3kmqqiY8r5&#10;1Yy6qihHY55894zZYsl0NGKxWPLg3gN2treZjMegZM123rE33Wdvd8p2sSP1IZrlYoWpDQcHB3w0&#10;u+b09JQPrs65X49ZrZYkPD/5Ez/B//UP/z5f+Ct/BZ3HXuccSRvqqsZ7z9XpKbN2xf17Dzg7PeXk&#10;+RF+2XCmjymUZlKOJLZuOmU2m/H+++9z595ddnf3OL2S6723u8fJ0Smnz0959PAWCc3zN/+U685z&#10;+OAFdne26bqOqpZNm+C8N9HMvg775LHRW12Xd5/azvz/s7/5Qctsj19/+vNkEY/RXF9fUxTlQLIK&#10;mXDV72P//X/ofAUHi9tNXFOeq5B7KUKUW39/cK7sj9y4JMg6oguPMnFQHyqtUdn9YFgqB+IS68L1&#10;xvVJrB1Q+jUjEvGQNErH4brcFKb0n3NdF6eYslp37RgTci0l7lcb57BxTjcIAN/n+m2KyuQasa7Z&#10;N35T5QgMsWgezmjoUSmtMsa0HiVq47xi3HDmGU5sg6SY9yCDG4zRmcyQ8Qu/zmBXmPy+CqdzLj35&#10;3qdeyZtIKkLSA2mtvyU3D3nfwlqJwcn/HkMgGfn9BDx+/Jhf/hu/ymQy4cWXXuTe/fs8e/IRZrLP&#10;5ekphEiheoJzTx7Vw71SSuGzU4ZWGpNvlfde9r+kQbzUq7YVOZ4xZQWw6ikY/xoqxvf5Zj8sN91k&#10;bgzXfh1wHbqyGGVovYfSMB6PmG5NiTFy5+BA5sPpLnVdM88k7ovj8x/+xqso0fKFGnbA0G+qrq+v&#10;OTo6YrFcUt3aJvnEYr5gMpmws7PDslgyWwZWzYrCGjrnMFEakaWVgtVsbZGUZr5c0LUtRnvJo4uR&#10;2fUSVGIyGeOdYzafUVclt2/dZj6/luwn19E2ksc1qitmsxnn5+fs7crlN8awvb3NVO/QrhoOqlt0&#10;K0hRWHX/6B//Y/7O3/m7PHvyG0xGt+guEm3TCLimFYvFEqUTxhpWzQqjFYUVlcVyds3V5dVQNK9W&#10;DaOyEPuYKGrX1WpF13WonGEqYI8U3N45fFBZ8SoWMVrJ7xGFeYC+aXnUMxV/4KHyIzxMjPJNlSeE&#10;vrJRw89xY+Jb53em4b5/Pxb25qLmnR9Ur222lJLNuzyoLrqNgniJdx1t2w2spL4RF2NcA2R9Q0+t&#10;rblSUiQf1oycDAqrjYlG6z4kWkCNPsNwYJ9kVnce6HkLuGa3/9uoin+Uj/WYWYOd8tc0XPdhofsE&#10;SDUs0tneyERIUQ35fpuWEsO0khukMgwzkzkElJci3RiNLYy4UKhARwZ7YhoAFlOWfPTRhyyXS9J0&#10;0o92Nk/gx/uu/vgce3t7rJoVv//73+T3fvcPefZ0jlKwvV1zcLjHr/z1L3NwOGFnb4QtCrRZAz4+&#10;ePghj3AM2cJLa00KnsV8ztnpisuLC+oHr+IKCyEJGyk3HrRS2ZYkYScT3NUMj+HhwX0OJ7ssLuas&#10;nj5ldHHBvcpirTz7TdNw2XYstEaNdxhPxsSuo2kauq4D3SsFhcBUVRWKRF3XqEpyW+8cHrKczaRp&#10;WxTkqEHZqKfEatUAilFds7W1RaGk2NVKUxQldlSRtKYJssaU9QSlFM51vP/+x9hbt5lOp8SUmM/n&#10;lLYg+Eh0ITM+kygp6cB7tuo9lssly/MzycjIQOPVcsnV8THvv/02dx894nOvf5Zbtw6JPvCbv/mb&#10;vPEnf4La3WHUaly2vGu9ExVq07ByHYV3tFeRoq4wdYUuLBFF1AIGuRgIBqJWlNtbYo2alUftqsEH&#10;sJCBQ4vSwuZNriN0PgNpCrpOGq+FBi3KQltYohJlkDNIAywrDo3ROdfJ4LNDRgyRXgTdbxAV8ntt&#10;3sgaaynKEq3NoF7tlRN9dnveg66z34ylaVuxwTN9hiAUZYlbrRjyXWPImzcNMUiNtJFFaK2ASSmD&#10;+/26LVnkDhAFrbZ6sPk0xnB+fk4I2ZLIR1TZ29QWAgxZy2K5yIoPiS5ASU6Qc46q/GTj9cfsGGpI&#10;biyqfY0WgqhwQrZ97a9hURTSeNVKYgTItk9RgZHNtO1jBnSvxmbYwPd7eWusjJug1nVdkPcy3rNo&#10;F2JpWhYoGMZGX7P29ox9Oay1fD5Vymu13dWNPOLNPylFtCmIPmCt5eTkmN/4X36D+4f7nB8/RStN&#10;5zrG9Yh6VFKXVjLOui43hko8co69cjqmgPdiNdxv6Ps6+qLpmMVrtE+kTqIamqbl4qLBjhpGWxPG&#10;21OqyZjt7Qm7410umgXLhaNzLYpSrLQV6LKkGo1FPZZzSUWZrCEVzJYCZGyWv8KUBt1FtJdzKPpG&#10;SdcMKjRIQ2y00UKClDzenEeaG5Wy5PRuNQpj7NraLEpWbwKqskJpTZvz+IzW+BDWQy6lYbytm6/r&#10;vPI15JKJgoO6cQ0I9YCM4Mwxl6FrBV6gb9LLWrNWv2YAJyWIolLuLZclK95ld42w8bwIaNHf2/WY&#10;lvpWa/lcVhtpYtlE0zl2tnfw0VPZguQ8KiRMgkIZCqXxztM0bXaYKfC+Xe//+v2b6u3t+v2eZMTJ&#10;ZcznBSgV0TFJsz0F+XktoFEgEvB412eoKk5PjtmeTKkLi/KWqR7ThiXN9Zz/l7w3+5Uly877fnuI&#10;KYeTZ7rzUNVV1VXVM8VuoUkaImXQlkCQMgwYkCD40ZBf/WBAD/4n/CJQggEDBvVq2Q+EDJovJM1B&#10;Uqm72c3qrrmr7lB3PFPmyczIiNiTH/aOyLzVYjfhpsEmGRcXZ8g8mZERe1hrfd/6vnJUMZ1OqNsG&#10;4wyqUIwOxlQIjDRsVnUkGu3tIVXGeFzy7MkTRq6k6lY8uP+A/SygzQbfNZH44APCuiSdGs8tbm+C&#10;LJdx3xM+3U+JUlnyUlcYa1kuV6lbNyfLdZTRTve7bSM5zLXxXpiuJQRHMQro1Yp6s2DdwcHeS7R1&#10;QfDRl75vnlG6SzPmZ1sNwXkX/bRdVAjI8ki+woco7d/nc33RL32cXr9CCkVWVdxpC7pVle4z3gAA&#10;IABJREFUy+lNRVM6bkhH6FqKTfLTJc7FrjNo5ZNyRQTAPT5KkPb5pA8JjA0osjhqxQbwKOFi0ZIc&#10;iQcRPdkdNSI4rHcEZ/EuJwT4NAvIsmK8vuClqaB58gE//NYfcmhqXt7f56YyiMWG2ewKIzEmDyMm&#10;7IEV5LJAk6FcQdg4Hn98n7tHR1zfn+E2LZPJGCULtJ7hbYHMS0ajAzJd4OwmAkpnK9afPuX24THj&#10;vAKlWJuO/eNDXBatm6ogyCWMCkVGx7TwSGqCaymDZtMKxkJzvrL4PKCLkluzO6zUiidPH0EwCN1F&#10;pREEPliMtbTGoDMV76mKQHDTbIaCapZFhTgnZJS5FwKZKdr1hhpJlRUo7SmyDIieflIqpNd0GJRX&#10;gEa4QL3o2JtNuH58g7zIqOsljdnQXhpe+dznWMxrrl29jQ0Om8Dk0guazRmzyYgHn3zC88ePuXPz&#10;FqbrqMbjaDehosrO6nLJqMhBCK4eH1PtjRFFjpuWjG4c8+nDTxHeM2kaVk9XvHzzNic/+IT9xpOJ&#10;kvlHD9HliNbmjPcPWNQbslHJslszrUYs1y23797l//jd3+HhxXP+8T/+b+g6w93Dm+zrCVeuXuHd&#10;d9/l2u27fPPX/kuyokQe7RM2S2rn+Lvf/EWEEDx79oxlXRMyzUl9yWQy5f6mZbG4ZHL0On/0R3/E&#10;dDpFXX2dX/2Vv8/l4hKAd/7oj9nMl/zGP/gN3njjDe699wn3n5xzdO0uxq34s+/9GddunHC+PuDd&#10;99/j0ZPH/Po/+nXeevttXn3lFYJaIlcjXj24zfOP3ufjDz5EAqNRxamdc+/+Pc5OTynLnDA2lLnC&#10;s+TwKKc+61DAlf09Dvf2aHF4nVHO9iJwuekInYk5oujoupZRNUIoiVeCItM0y1MgIEPg/Pkp9z78&#10;Ic8ePcZsGi7Posf98dUrvPy5lzg6PkZkEqEEGTDKJPhkB6UlQtr4uFQgHMFq6EkOQiaJ7KiIZ4Wg&#10;KKZDva+cTGNsZjxKlRgTcGctYysRZcmZ3fD5r38FdTDh6fycvbbj2vE1xKzEH5WMqiknpxfcfvM1&#10;ivGExWJBudBUVUlbChoFh1WBtpa/c+WY7376BGc78vExOmQcHO7zh3/we7x66zU+ChvEVFI/O0Nn&#10;msM7L7Mq4dnDj5lO97iajeje+ZjJs1NK5xlND+m6lvXiknB6gewCt/b3MfsldXtJc6bw1ZjD6VVO&#10;Tk64MRvz8tEtZkVFR4M7gNs/f5t337uHWCmOqpKbB1c5nZ/Qdh2yyKAouLANQiqyqsRYizQO6QXK&#10;k3waozKHJ9p5kUXCsMxifVX6FML4ZEWXAiff/48uADs7XyTMph0Dkh1AH1baVCcM9J6PIj0v7hvK&#10;/nivp0wlCxIfm2h6RUlrY/1mubnk6dljOt/x7OwE46OftC5HSK0JXQr8+9hIeELfDQooInEoCCD0&#10;bvIywb1yqCwKIYi+f6nbtLfdKKr4mURGCBoZYsOXFiLGU84hdIXAAB0h5KAynG8JPiBNamoRHcqv&#10;Y4yKQFQKnxV0+QivQ7Re7DrwDaWSjILBGujaKUpIcrnCqxXWLcHGxrUY/45AjVLcpxPJLDYgCOdQ&#10;RRF9gX2sJXVJsVDrgqocs1wuk/2Cja+pQIoELgqPTzm+TnG9tRZvE2lVioGcKVLcrLUiz6Lil7WW&#10;Qm/zLRE8UvXEK4MxgSLPCMLhpQdn8XZI5OKaoKsYm1sDNnqjS29RWZ6UTRTWOLogQGqkjmplzscm&#10;nmCWaKlQKSbv6haJSMQgTduukDJQt3V8H60iwX28B/WapcmpgqYocoqyQIga1zXgHLmKRI8hj5Bx&#10;HiSOZsxlm7MduE3SCo8RDXmu0FLhdcZ3vvMdrt28y+zoFnduXeHJk2esTyX7199gfnlGY2pwBmTA&#10;NytWwTHOxmgpab1FZyXOBaTKsc4zb9q0GFiMVVFCWUqEJ3p1e0eelKusbaNNcMqDgtJ4qQalDIQF&#10;qZBZrNMNubYISAmZFngVsMKiJKjUQIC1eNlBviYfjWgvGzICe2rEcXnE0cENPv30Hkd3bnKOYd3U&#10;XLt5nRqL7gSPn81/toFXH/xPeEJiVaSiYDE3+NaiioJ8NuXtbs4HYcPbZoE/GmPbmkpX3DzcY72u&#10;0bOc4DeotmVa5dh6QbO5xBU5VGP8KMdXBc7F5Mu1hklWMMnHKJlTS4kTCukbhIcsGEzo0ASUNIyn&#10;I54+e47WGicktu2i8XSzodSSzSYQQk4m5iwvNig5Q8oDzlpDCA2BhivHE5ZnlsunNf/dP/1v+Ve/&#10;+b9wMLtCt9lw9foXeXbRYvIJT8+eMDvaZ12UBNuR+4A4m6OMp1IVdILTZxd0HchM8+jpE6qj25yc&#10;nFDkBWsZpS7FtODTizOm42OczamyYxbrBo9HFQKyQDYOUFhsXeCCwluP8TIWWAkoHxf/0NmYrOvI&#10;MumLYEJqpJYEEdnpIUna9BKwiCgNkOd53Ex8D2YyTPQABCcwPk6OIifKjSXmqpIl03HF5fIC4UNa&#10;XBuc73B+jcwyCllECRlvo7yO99i2QYoWazTTyYT15ZwqL3DWMqlGUWnBNWipcRQ7crMhebZKrLV0&#10;XUuRlShhsZ1BAlpIVAjsVSN6T6Ge/QI95By2wOrOxrnL7umZ3k4DOK5sLGCpc8smg0WegR/xhfsH&#10;5HnBf7iyZN085efrJQcHB7xXHnFycsJLBPIsx6uMWgUuq1WUXnQl3SrjFfU6z54/pxgtqaae8+4h&#10;1lluVF+BZcOoa3Cu5Vwb1plnPd4WlEIIjI1Gt5bc6fg+QtJ4SyvjGGxMQErHFy7WEALfP64QQOWf&#10;khlPbjIUYz7Ib1PkJYfLOcVY0gmLKj1W3UMohXFjgs9BVHjX0XaXCGFALFAysrAgT35oGmULCBpv&#10;JwRqhOii9zIOT080sHRGRb9isUFmMchy3iOIXsJeZBTViGwsUdaDjyQQ1Vm8tVSlphGBWhsWtkMV&#10;EoQlm5T8zlt/zD/5h7/B1WKM2nQEaxGlovMGvVdgbEdRd7GpJABB0ugU+Im+P2LLpPqrOVKZYxcp&#10;3mEEbY+0XfdGfD8i0f3/7ZChBzeSh3PogYY4c7LiMkl9EeVH3DReOxklO5yziQChkSRfRC+IDWwi&#10;nW5P/IjsM9HL4gE22OgbSALFRCRQ+FQN6vcv6QUyvPgfBM2mZm9yk//1X77D08sNTMaUVc61/JD1&#10;ueJ3/q+P+Of/wz/Fbt6laddUoxHOt/jc4Y1Bqp8SWBE/5fj5rIfkZ45MZ1EZITH8ozyYS0w+wap4&#10;QvCBo/mUqtvn8UXgD+8/5+lLL8PsgJwCLTPypqVpF6giynmWuqXQktKsKWTg5nTKG7Mx5apm/ugh&#10;3cWCfFRyUZU4b2OQqjN0KZnJWNTz6xVtHeesFiqOTRWLotZ1OGciGacKXDk64uqNGbO9imIcZdTK&#10;TCA70DpLIENHVzd4IZFjUCHDlSUkQkZIdD0VAmWQZCrDlZrGt+T1ObdGgQfZiicbyyMFdAJ73sB6&#10;jThMrMnOgsvZ06+xqWtObgiYTnbu5zZIBsA7nmrN0wf3wKTKa5GT/Z2vopSkriS0LUbrWOTebDAI&#10;pM5oNw0Yg/E+Kl3YDpyjuYwSbhfzmrzbxznPSpyDDpBHed5MxH1tUu1RojHLlq5Z45pL2q4GV0ew&#10;chVBkjJkSBOwAqYU6GzEWhc0hQbvsEFQ6By7rDkuRvhVzeF4wiPlYVKyKQSdBLE/Y3W5RusCRUWV&#10;SzZ2yWVjqH1gpCS6qAjWsa43hGrGZeuYHlbMzRpXCMQ4oz73zPIRrt5gTGA81pQqML84g+CYkrOa&#10;X8DBBK0KtO2otGfvYkWeVWwmFfO5hmXL/v4edVtz484Nnt3/hIODI56GhlBkvFw3iLrh//zf7vP2&#10;v3/CP/yNr/PFr7yJUR2r4Plk9a+QM7Buwd64JPCc8XjE7EDz6PFjRuWMB5/8kDc/f4PgFnSXgv18&#10;RhBRxWQ6O2K1qemaA6SyCBXtFrQYR//CZvXjp7fv2Z6JvPQjX3e6VBK7KQSfWLMpd06sVJ/IZcAW&#10;qPwpj5GJr2JloNVgZTxbkciYoYu2HlLH82xxdMTuaKcEjeqiAgodSikKqcix5CjynpAX1ZtpXUew&#10;AaWSLUkxSv5hEeguyyp2vyZlkzid1oyqKVQWZzu6bkOgpe021LXjaO9WPM/lGtNE/0EXNtTGRiWa&#10;5MUnhEZoRZASQ4x5Wy9o1Ih1YzkeKcaZxm1W5N4wK0AZCBtDNZny4L33+df/4n/msMgYK8X7T075&#10;2pe/zNolKasQJahaFBud00pH7Q3GbNBaUypNLhQaEa+NLNBaoVQTZZ0SobDrHC7AZG/C4XhKNS9R&#10;sgHXsD6vaZcd4QiCMQTryMZHzCZ5Aj8l1glcEDgUnfNAhlA6+UYB0uNpX9jn45ES64RqbgmJgq00&#10;l0iPxUeiOo8Y/nZLxovM6cGmgkAIO13xhBffiwRODpR+hjkyhEU9j3SI2wZMdBvLDY+JAZDc9Zzd&#10;7VZF9ASTz5D0Qt8BSj/5+hfYfRIQkp9Y9Cr2PvmKhaQW4AMuuAEYjiz0+Jo9iOwTYdSn740xCTiR&#10;u6dD2Lnmu9dmAJ1T0bD/dstQ/0woGXa+J/l39Tmh2H72XZ+sCGbHn43pkCHKotodclW0oxGJlLyh&#10;tYbOWqrxCNN1FGVJVVZopbg4v6Btoq3Per2iXixYr1eQSDxCCnCkDuPtPYuScuFHfj+QiYcPvx0b&#10;0cvSD0D58FiKR/uumJ6I1hMz+k4wt9MSPYyJv4WHTKoBfT4di27Rq9dah1IukWN97HJPe9mwhqS5&#10;tvWrS3tfz6AQL07CsDPpd8oVw3f93imIXZTWWdrOslot6dqOaaEZj8dIIcnLgjyPBPoiz1MHiE+k&#10;38B8seD87AytNaNRBCGyFGf3cvl9Lj54SiO2pKN0DULwZDojT2PQGEMmo+9aTzTpnyutjWkSEu/T&#10;fp8exzlciBJ9SkbihknSmULq5DOrUH3Xq5OD9HaWJR+31O2qpIrrTQhR2STdg0BUE6gS+U4gCEqQ&#10;6Zw8KxkR5/WmXrFaL1MtpmOz2SS58TgvrDGs12uWqyUnJydxvZOSvIr+tkIIvvWt/8hsMuXmrVtJ&#10;ma5huVyxXq+4cuMGz09O6JqWg4N9yqri7t27nK8v+d6777DsGm5cv8GNG9dZXy5pNg3WGs7Pz/nw&#10;ww8pioLDg0O+9847XL99l6OjI5ZNy5XjY5bthtlshsw0V69fYTyu+Gf//T/j3/3JHzKfz8l1hlm3&#10;XFxccHJywtVrV+kSiTT4wPGVY37rt36Lqqr4lV/5ZbTOWK2WeH+NV199FWM6lNJcps7Itn3M0dER&#10;o9GIoij5wfd/gEwWHG+++SYIwWJ+yTvvvENZlhweHkTvXBeJppeXl1wuL3n48CHjveij++qrrzKq&#10;Sh7eu8foZkm9WvPynTs8ePCA2zdvMtub8fNf/xr37t1jb2+PV17+HOvFAiEEd27dYXM+ZzwakwtJ&#10;UURwHi2pRhGsOD09pdQtWkiapmE6GnN8dEzXdaybGpRkOq7YNBtWqxX1pubi+SkXFxeR9G4sB4eH&#10;ZDrj8PCA/YMDDg4OULlCaIkuNMbbgeQxNHEomWIyQV5OBluw3r+ZwEBk6slLfpg/dvjvvadglH6W&#10;5EVONh6zCfDkyRPu33tApjKuHl5jf7LPl7/0NV5//QtMplPOFpfs7e3hdYfzjoODAzLb8q13f8DJ&#10;esXrX/kKX/zSl5jIAnuxpKoqnj17RvCeuq55/MF9XnrpJdbrjq997WuogwPOz89pmpbDo4x6XbN4&#10;+gy/imSIT+7dBwK+s4xVxssHVzk9PeW9xx9Qvnydqy+9xuRaQT6SVFVFWZaRnKUUXki6dklZlsxm&#10;s+i3bbpI8PJh2A8D25go2oS5VPd6IcKhX5SF2D7WxwCBz/zu/5fjL96HGvpGjbTX+xC7SEVSImia&#10;hlWSnTZJjQH1osIeMHz97PtG5aQdZRa2seRu4DSEgXwmFhxiBIdPnsUiIdYibOtcIAZPz75paGhk&#10;EUkuN0QSsTMdUhuQbngcKUFFMrL4bCTywucUO3Frr++yQ1xMG+8LaoNC0Cue9PFxgBfH1u5bJmJ2&#10;/9Z9dyThM406vo+b+vygb+SKfz8oVKbrgRT4Hc3gXVpbjERfiGqH72SSCg5Rxi5aDymPUHr7void&#10;hIFhPQpiuAnDe0QA2Q2y1dvms2glhYigLVqD8QOhTLC9XiRw/icdQkgiEWB7bn7n3iyXS548ecJ7&#10;777H1VvROmC6v09HGff3nmSqFFLkeJuBiAoaDgiqGGL8fvz2Y3l7L/u46jPn1p/VC9dt+/yd5eNH&#10;/nAYS8P1/eznTvmZMcNrxGYAzfFx3IOcdxweHZJleXxuGmtCCD7++OOfbeD1Jx1CxADam8TSJnmP&#10;idiOrLXm4uKCtuvIVNywrbUYIC9ynG3QSg2bRetSwdx7rLNUepyC3bhZOuvIZFyslFJRdiTLCF2b&#10;5FMCeZ4lORjBptnEYqtKQaRPr+O2zPY4brdMqehV4wlBYWyg6zrqesG7773H3/ulX+bNN7/Ah+9/&#10;zLVrt7lcLNg4Q9CQ5wVt05DlGXv7U5RzcSFvGgrEYGquVAxUnEs+HCkgWC2XaOVikZwoZdN1HSDI&#10;swxBbPePHgciMUMV3oso12htTL4dsVAkdhONsB3pO2P5xbIJP/JT9DoSBBnSHA1DMv9i0WGbLIX0&#10;d1JJrDME4vXPRA4msuettbRtS1EkPzrnsFJGGCkAkmGx6rtfe+BAAEpHhrmSajBB78FSJRXoWLQc&#10;OmLSIWUvPZA8k2Tc2aKU3DbR/omEg7/g0UvgFUXBeHqF/EnD8+fPqY9Kbt68yXgxT8G6IqgoISmE&#10;oNAZOqs4P73gyvEVvAwslo84uH5A13U8/OFDbkwO4lj2NmrCp0BquA8hFqyEUNE7xvvETJeRyB4i&#10;UB1lgePndc4lSZ+awkW2PCp2G+SJ8SxEnMO2NeRlNAMHBmbOrixgz9gXu4MtPnm7ySSPp16GrL+H&#10;Qe18jvTHL6zhfRFldwyGbZDQF3u86rtd4/qAiODt5eUlbdeiRtNBpqLfsOJa89e8nfFn4Oi1/iF2&#10;toi0vkZuR2Q19ZLUzhtEkEihIxArVQpIiGMI6H3Qeomsn7ZpQGvNKsnaSami3GUKMJ3znJ2fRe9w&#10;CXmWx04957AyDJ33P8tH27WAGM7VmA6bQAWVFxRFSZ5ltPOGaXXMcvmcp0+fUh7dojlf4IoDnDHk&#10;AcbjMV7UQ6GzGE/Jfc6dK0ccFxPWizXLkzmFlMxmM5TzUabEOVzyfQdPtJFyOOejLEvy0YvRVFzH&#10;pYhFp17atpdsK8oiujukNfJzt67jfbQXmM8v6TpD1xhWqxWNsbgQUFpTViOm0wliPCZTGm8d1hoW&#10;bY3ONNr7RNiJIPXRzVtImZPVjq4zTA8FHZ6VBNspbvlbMWk7aLfF1XTNA2GQiQmCKCFH7xMJOtND&#10;x+dmmsficpaRKR296ZSmUBrXGQqdxVjERfkuYy0uFdiDD2RnCuscTWgwwURYyzmatoHOYtZd/Nq2&#10;BNOA24BvwXcQHK5z9Jq83nuklluAPoTkL+NfkHBFRO8UKSSTyZj5ahELGVqDEkmuMaMzHWUxiQQJ&#10;54Yu2W1eJ4bEuF/je19wUmHSWDNIwZL+htSVoXWGyvOhMGmTD1n0bI3qGDIojDXMjg5j50Z6LZm6&#10;7IQQTMZjLht48OCE3/+D3+d8ccJrr7/GdDZjPoe2BZX8dqQUjEYjtI73VGtNZwxCQFkUVFkJjtS1&#10;DavVCicCRV6g8gznNzRNg7cxXhU/+0vIT3UM8qqwEx9u92ibJBKliJ2kWkfP0j5uy5L8Ykhyi32i&#10;H/d6j1L5thgntzLYQsTEuyxLBB6CxWmJlOl7byAE6rpOndjZUKR3zkHTEARUVWSkix3P2d1OxhiD&#10;l4NqzagsCd6zXF4yqUZUecHlySm/+S9/k3oTc5G3336bL3zhTT786ENuH+xFzz2/QZHjVSziGGNw&#10;ziLSAHFCElJnr5RRalFrzWJ5Ete3UUVRFGipaJvoOVvXNUdHh4xHgrw0lKWm61pOTk7ousDYZ1gy&#10;8iL+l6rA2sCmdWxai3GWYqQHMC52gjMU+nfucrocgT4G6+/Pi4+ngkivUhD6QsOLr9MDNX1xtH9M&#10;yhcBxBD8C7HeTrZDD/jt5jrb8+jrYluwkaG4svvc9GQZiVteyugcHLbr17YIlc4JEGFbCtnSOPtO&#10;2y0Y5FIe6l1kfw+XKM2R6L0eSUNRzGfb1e0DCLEFnV3KNa2N8qDbOZI6BdO16q9Q8P5HQUf6gkf0&#10;jfR+Fzjs5+82kA87sVIsFPVjIwyv5X1ApGJn20bgtes6nDVoIeKYzXTsUBYReJ0vL+mMoWoanLHM&#10;9kEJiZUS03XkOvoLbtZzLs7PmV/MY/4QQpSR9y6tASRJcJGsvkOSS4tS9rFWt5XB2/5L1ykVxIZO&#10;y/76JN/a3pu8ry0wjF3w3iZJ8xIhwrDX9NfyRYm+v7mHEMQ1uffF9XFcm+Bpu7i+CxXXb+NsrOsQ&#10;6z9eRk+4OPcT8ULK1C2fCBnpfQZywU5xeIu6buHX+KMAPJnxYFvyzmKWC1ZPnyPqDdPRHrOyInOe&#10;UVWhyhxV5MhxSZdLmgy0lnhnef7oMY8efUpZFsxmMwIBnelBor5fHyLwYxO3MFoz1HWNsw6t/RAX&#10;5iqOC2MNRTmKdNlhjdmCqzLEbuBIvN0CucFZQiopZllGCC4qAXhPVlRIEWtmzmtMt0HY5HmsVJJH&#10;DnRthzEdVRUlgr2LxB6pIkDrvafrWqTYS3XUOO8sJo3tCHat65q63lCNckajEW27iR23Jube04Mj&#10;1s7QeMvGGjoTOyarTUGZ57zx6uexy5rHDx9ysXrCrWvXKYNk+eyUa9euE9JnnEwmlGXJpmuZHR0y&#10;uXrEg5OnfO/73yfPNF/78lcphIo+mQ7MYkW7WHHnlTvMZnt89OABp2en7B0fI/MC7yyb9YrxbA/T&#10;tTx7+pS2rfnil97kzTfejOo0bcdH73/AV7/2Ner1mlE14uzsjC998UvUdc3J8xN+7dd+jQ8//JDZ&#10;bB9jDHW94dvf/jZlWeKc4/jKcVTCSyPzypUrzOcL7ty+yrNnz2nbSDQ3KTc9PDxAqUhGm0wmrFZr&#10;rB9H7+IQyIscoTLeePMNJqMZEs27P/iA+fmcbtPxX/+j/4r7P/yYv/fLfx+tNT//la/y7p9+lyuT&#10;I9brNbSBK7OrHIwnGAurxhDyEq8VdjQmG5WEXNFVBU4LGhzsHXF+cc7Zs6ccW8ntco/lYsNmXeO9&#10;4/QHHzGfX7BcLgnWEIzFblqElWSqQuYCoUWs16kAGmQem0Kk1pGX3Nv6iajIEy3CNFKpaImyQ2Lo&#10;FTKGVSHlGj5E2fGQMJ+erC1lR1kJslKhQoe9nKMVXEPgpmPyssKHjrOTRzx+vMfNW9eZzsYIvyH4&#10;jIs2NlI8+fiHLC4vmbYtF2cXXDx5RK4KvvP297g4P+f21V/n8b0fcv7JfZarU8q84/Ov7XH19Rm3&#10;rt/g/Pyc9eNnzIxnslC0qzV6s6G2hvlmxXyz5M0336SpNzx68JCqrDg9P+Xq8QFXqkOmxQQlo81O&#10;JRReBDrbEXJN0ILFfE1ZVly7epX1skGHSEAOziBFhA6dj76HnkCwUdY7IIfVcwuX7AKZYQugJGCD&#10;nSX4RxCTn+oIO6/5k0Ep0nmJZPPQg1k92CYzzdnFgov5BVIKmrbFtC0qyxEw5BrbnWP4UAl5ErFe&#10;lKK96PkZaxlRNWQbAw/5T4TX4msJIFmSQA+y9nuXHPCJQGyC8kITfbjzmLKLeJ+GgNoHXGcg1CiR&#10;o0UWSc4iQ0gwChTRL9YKjcPhU70lRqgSZJYA2xS9huj7S/CI4AifaV22pkt5fTaAn9HFJ9pnSEFU&#10;R0tAtOw/I2kepljU93jCbjwdegJf2OYgSSGnr9n79HuU3FFGCvE+7MQHW5BUfGZICpTUkEVLOjqL&#10;CxanM7J02r0PbB/jxddLHvTxBHbA2bgXOm8wIWCNHdYqqRRKZwgpsSHWc6iJ1jI++d2mNS44jw9/&#10;flNGzzWLILRM2Exa7AZAPO4pQggePLzPfG1o2walJW3d4peLPhiNDWsBrNEJo4vqE1mVD4DlMLdf&#10;uHo/OsOHp+zkyT9S/v/zfk7FoSEWH67ti8/t87Ng3TBupNKoMuPWy3d5vtmghGR/uofuukjoSwmW&#10;lJofvPv+X2/gVQqBCwFrPVJ4LEQTXinpQsB4z5OnT2nbDlVV+OCReIy1jMZjGuNQOiOrYjGypWZY&#10;hMSWPRAL+Ik5MCS8jhDi5Dbe0nQbMmHJ8hjkt5sN6/U6DdAYoHYeGtNhTEwqpfA46QGLVzq2qitJ&#10;oCSEAmTBqnF0neX7P3jAF99c8bWvfpWL0xPG48Bq45g/i52u0zJjUV/G9vAix1lHt2kITUc1m7Fq&#10;OjY2ghCL5SWdE/j1Goiftd405DowGo3RWU6z6di0DTbkqEyDABMCfuiyiwl59FuNbfLWdlgHUka1&#10;c6k0ISgCHkGKYoht/n1SI3YWxr4A0TM8pFAgeq3zEDdl/HYypjPxCTzxCcyUAoSSmC5KfuksTmxw&#10;uLbDGMembilLEeWHE3AspcQk793xaMRkPKKua6y1lOPxUFDQSkdWp4rA6yDvljY0pRQhS6GCS0Wy&#10;HlyXcRMetPxTYueCw9utFOGPMIP+E0cIClBsZAZ4ar2mSR6jiIbzqSWEwEEtybox6Jvko447zSHd&#10;Zc7HV65zefGM222g2LRcbQJ7e1NENWFjDEefy/nwg+9y484etz93jXuP7gNw5egmTkjenQZ8yBDe&#10;kwXByEkyA8J4pPHkIkvyhyp610kJWsVAyziUeoJuLYtcUeQj7N5R7CCxGbnIWM5bMrk3zEetOjJV&#10;0OqDWOjsTslChhBlvK7KI6QHYZLnMPggECFDkKXdNiCFT9JkMbE01gyeKlLKIXnV1xoCAAAgAElE&#10;QVSNSWsvIQXD5iKSJ82wMKfCPb18WExGus4gChU3Tx9S8SqOl+enp1wsFrx0dDUGL34r193LYffI&#10;Xh/v9XWnvx1lk598CBe7/YKIBXLhq51gJ6ATIcAlk3Rvsyg5mOQ4x2IS73HoCHQE0SCEQyo3dMX2&#10;BT8fBMFLQhDEDhhBLlInTro3QoQXbDBEX/wdqpqk841flZpw8uyMTd2isgprFbgRwY1x1rFYnLFa&#10;byhmvRG8hVRKVVL9ReP/v7LDOT9IxwIYEwGqXEX/xM2pgf0Kbr3GvXnFv73/Ee8uMorZdey1inxv&#10;Rr2uqYVnVEA3b2BjGWcZr4sRXzy8y5V8hG06Tp4vWJ1ckIkoH2ODweCw0mNTmShWnGNRE+8ZKY0Q&#10;HhFkjCalQIZAENErIxMSLRQZilxkTPIRQuVsZEYmJeery9g1Mx1xbW/C7Ooxq9WaZV3TdoaT58/p&#10;kpRpUZTM9vbY29ujLKJSQm1bdFnwcLWmtZa3jeYTXbC4fQWtS4oQi6rrfc9aONpxgd0YHppjnLEM&#10;3ddC0Lvk+CRn633cL7MsSySk5JWR5PID4GcaawymiJ7x3kOWFQgRJVyyrEjJb1Sw8B6Mi8QQnKPo&#10;OrLOIGxH7i3ed5jO0HYNdIbOKagNatWS1Qbd1Ji2pm1q6JZki8coBV5ZGmlhqvBXHHqvZSUa0G4g&#10;NzhdshlL6pGim2ie7AnuVGPy9RpLIEiJ1Apd5GRZQWcskzwjCEFno6KFzjKcsympVEiX0koX1+7g&#10;PN65qHxhDF3bUpUVzq0Ifce+aVFaUBQZrijYNJvoY+MdTb2JPp1FlryIFa3puHJ4hG06CqnBWEQV&#10;maIX80v29w/Qap92U/OnbzW8+/1vc+fOc+qmpZ5rpPVIf4RDErxkXFyl22Qszi37xyVtKxB6jBMF&#10;tbUYa8hKODwacX5+P8pthQZasFYQXEYpD8mLCmNO/0rWhb+so5eX9mlblltsPqoV9PG6EDgCloAJ&#10;MU/oiBLf3oeBVFEWxQDQSxm7ECKw5GMRePDj2cpBx44dNchWSxX3e4kgyzTRc8bhnE6giMM4g3OB&#10;TVOT+SyCMgqCcMnjO5IAdCYJwqNEkiyWW/UFQbQ3IARM2+KLEikEm3WN04qrB0fgLP/m3/zvfPTh&#10;hxQ6QxI4Pj5GiiiHnpcjQtvgQmRYZ0VOqRSd9zgX16xIMNWItAa4AMYHggvIUCFswDQerEGIQJFp&#10;JsWYaTkCU5NlBaNRTlmWFEVFnhXkxZiqmrIICkSG1hVKF3GOdW0q8nu8F4igEMRuqZA6IXbZ2H36&#10;EPflPknvfZTFsD5uvYPY+T0vvE5fwNpVZoiPvWilAj0jPLzgfdoXHoDhuQJSx2ofBnw2shdDeDCU&#10;CfpzC+mXQiITaSgk/6RULqMHgfojpLFPiJ1iQ8Nrny+Fvsg0hLKxD6HvCgwB6T2dcyiZujTZMsD7&#10;1+jnlkh7ifPRBxJ6/9QUB6du993r4n0YCJMDOJWCXCH7umJvKdA/Hra2KzvXnz76Dn7bdTQ8J67L&#10;Uils2+AS8UUQwaW2a2lNR2M6RpMxEIkPbdeh85zVehUJOF3HdDIlTx6TpmlZrddcXFwwX0Tg1SSf&#10;+OAcOkkyK5nk7FW6rUrEfUdGKx8he+JXPzbFMD56QqBPn0sGuR2jiNglEXwqjsZLEUEsBiC8yGLR&#10;LqTO9v76bwu6f3OPfva9YDXkHDZYTBC0IiQCWiRxFbmNMzEBKb3nGGyLrnEMxrWmv+i7M28XJOh/&#10;Cv1c679Jv2tNi9YRTDw/P+f58+do7yNgmWoLhYrd2FJF38+QAMreQurhw4c8e/aMcTViujfFtt0A&#10;MEdyd7Lo8A5nXSrYRonx+XyOD/H9+jrE0C2ePnM/Z2Xq5hhsHrIMa+PY1lrtzPcwkALyPKfrGtq2&#10;J3lpslxFANXLRIzwmM4QsjCQ0uMtCFsyuo9jv+/wjsBrFwuzPhsWcefinkGI9242mxFCrAcsFguW&#10;qyVVVTAajWjahitXr7CpN9Hiazym3gjqek2d7v0777zDZDphVFWE1hBC4OzsjPnZOeu65uClW8xm&#10;s5jHbDas6jXFuOJof49XXnmV1lrm8wXn5+fcvnINVRS4zqOF5uWXX6YoFJfLJa+++ir/z5/8e2rz&#10;fb729W/EbswQuFwseOXzr3F2fsrDh/f43p/9Kb/wzb8blfeM5Rd+4RdYrdaUZcnxcfKs/eQTHn36&#10;KZ///Oe5fv16stLKePToEePxONqfZBn37t1jMhljjEFpzUsvv4yzjmfPniOV5OjoiHfffReAZ8+e&#10;o5TmF3/xFxmPx3z66SOkFLRtS2tqyqpCKMFoPAIlmO3v8+GHH/Lhhx9y6+YNijzjK1/8EmVR0LQN&#10;q0XH8fERv/d7v8/999+nKAqapqEqS8osY7PZsFxvaC6X3Lp1E+dclMIscpam4eLiHKcEelyyWCz4&#10;s+99j9X5HF5+hRw4f3ZCvV7x6acPOTg4YLVexYYUJSnLEl2UKA9KCJaXsduwbVs2mw1N2yC0RBJJ&#10;0DLTUb1KkuqKkXimE5ixC7T268yuokHXmTQnJFrHOQwM9cKyiV62Jhd4q1ljGY9yPvfK5zi6eYPF&#10;5ZLT8wWgOT09463/+Ba/9Eslo8mExeUlx1eusFquuH7jBkfHx/zb//t3eHh6wuzzn+M73/kWk+kE&#10;pTX1es3Dhw+5vLxE54obd+7Qti17e3t88sknPH3ylKPxlGAd9+/fR3nY39/HNjXz+RxZxfN23jOZ&#10;TLh27Ro3btxgXi/RWcZ8vqBrW0I1JssLRuNxnLdSorTkcnlJlhdcOT6mzGvG+QSpIrindOzC21Up&#10;cX3nn+xr7dt1fYieUkwDw7K6Jb+EtEb/lMcuQDOQ23bqzj9e7yvuARKZGitizBxEQCVC2+XykvV6&#10;TZblse7Z28uFHniNAN4Q6sAW9RIMHbTD+W7DW/rwsT9nQvhP7Pk7McdO7b2HQ/ur3cfPIUhiC3hS&#10;hkjxDULgvAXrwLc43eJUF+0Wkj1QQKNwSO/xsu8eTVBAOheZQEyGBp507ulnRIBdS5XUnCKljnNT&#10;pFwwEMFaKWM9x8uhNj9crrSHe/xQox/ubei7YCGIMIBvkfgW36DfL4WMZDovEs2xV2/ZAbQjGCK2&#10;N2TnkEoi0FilYsOVTQSnPshPteYgkopofx6IaDEy3HsxzKNYP7bDtUIIggPhFUpFK4W2KIfne+fx&#10;ahvneLfjL/tjjgGUFC8+sVcTWiwWGGNZ1i3F+DmLJlDXLbgMKcvYdet9GgfJPsanWp3bSjjvKtls&#10;m6nENvnrx/iLo/qFc9u9Tr3y0Avgq9jmHf193noD92MmDI/HOR0P5xyojNFoxI0bN/i0PWUyGbO3&#10;t4deraN0cpaBt6xXa957992/3sBrCBHk0sjB0xFSwUUK5udzTk/PAFJHWwxigYGhpFUEBtu2YbPZ&#10;4L0nL2KHQNu2kUUhGDTadWoBd97TGDNIsJi2A+3JcknXdTEw8R6t8/T+PnXqNQjvE3jXDcmpED4m&#10;8DvSFlVV0daXTKdTlsslb731Ft/8xtf5hW9+k+//4AdA9CaxNgLISimWy0vOL2CvqjBthw6eyXjM&#10;pmmo6zXee87Pz8nKgmazoSxLskwCBiElVVUiyFg0K4yxOC8JUiDzjEIXBCWR0sauIdPLeHq2m2Bi&#10;K+PQn5ks2+JCPIZkkx1mQVpsBInVERLbPLFThoRgZyPp2ZhW2iHwlwkUlUqhgiYAyu0kYNZEz5gE&#10;lPWdraZr8c5RVSV708kAvA6s11RY8M4Ocj6R2Z26WImTtk+ehBAD6PpZoLYPTvrJPXiGptf4aY8i&#10;L9hsapqmw2rJ2HQYYzEiyptkWcXPfeMb/JOf+yajYPnwne9Es+zxHqaD737rHe7cvcsP732P2f6I&#10;42vHUbbl+YbJJC4mIUT/jBwRgQobEMGCdwS3Xaj6rqV+AwshUOQ5wYG0O9fGxW5zn+ZwCJGlLgTU&#10;dSRGGK3QGcPY2nrn9sWJLdN3d0HuB0wvGeHSWDBd9GLNsizOIxk93mLSGCARCYSIwZQg7CzMDJt1&#10;SGAHoX9/h5YaLTXBx06oCPIILi4uePLkCV99+VUGWZH0NXqN/dS3/2/9sVquhsKlEDo6dUiFUMm4&#10;vbFDYUPISC7xBLw3BGdRmYoBW2AnaNphmP0lHM+ePafebCjycmc9YBj3XdulIkTs0g+4oSP/x5DS&#10;fiaO2L24DUR7P+1eRuzo+JiNMxwdHvF7f/ItPvroI6bT6zw9PePKm1/B6SIGwd6Q5wGnFEfXrnH3&#10;6BpfuHqbu2rF5YMnPH/6FNO1ZJnGbFpc28UuMheD9Xj74vzs5yY+RH+Q/l4OW5FE+MRoS+tIX1SW&#10;QpAXBRCTrna5om1bvA/keUFVlUwmU66rWGn9whe/yMV8wbPnz1ksFtR1lL1yJgJk4/0ZFs/TJ0/x&#10;QvDJbMT50VWy0YzgYrdqBHdaCHF9shakk6g8B+GHvUXIXmLHJ0/EuFfmCUyKn2HbReS9J4wyTKcp&#10;ijJ6T/rI4jfGRX9KKfEhrd2pOJ+J2PnmnSc0ESQhretSRNKKFQVOKrTXZGRkQZOJCMx414Kz0GzI&#10;c8gzhZMSA4iypChKvJDgTZKiiQVPpTU5EBJJpes6bGaRyc9elgVBZzhP9H/qbPRlTKoPZTWJBKc+&#10;p0n7cOw+9UPHUi8TZpKCx950Sr3xWJt8XI2FAHme08qo9qFCLM5YZyGEpMwQyRHGGvb393n04GG6&#10;Dx4hVfQLJdC2DcvlkmoSge/VCtbrNc9OzmnaKGXdM4+DJxIGm4b5YsHBlbiPTMfnPH7ymMO9Fcej&#10;EXhHXW+Y7c9iJ26KPZUSIDMU6sV98W/o0auWeLbddz70AJbAJUCiKApG1SjJjgJEL92eUhXzu/ha&#10;QzdRitG2HbXxGBJ0orcvRGayEArvU7fETszXxwnWuuE1+8MYMySXQ9y7ExgoJVmva6oySv+2TZvi&#10;qgJjOn7wZ2/zB3/wB9y4cYN6uWSzXnPrxg3u3bvPwd5eUt7pJUq38s9SxiJhWUZCWyYkKgik35Zk&#10;IJITo+t0n8MEMq2SR2JGno9RKmBMg1IGmwChxXzO2kr2X3ljkGr3idDR74FZpndkVl8sDO12oPeg&#10;a79nxiUubK9nivWG7uedwugLxbTQX+rk79SjWfRft9WvHjyEVPwK28Lhbo3sxx0hFVZEInbFLoX4&#10;NRZ8duKLAXDb/rh9N/HC0/ocKoaSYStX3IOxpIJgLzGt1ACkCpLE7V/g/HsgSiZp7QGo6sf1cJ38&#10;iwo+6XdK9IDhDiA8nH8CghNI6lMBToTt532xYzkWJ3c7Q/u9kKRW1CZf4Dh/NXkig9nkIXx4eMje&#10;wQFXrl1juVpineNiPqderdBKU+Y53ljOT89o1jWrZ59y+vwZ9WrJKM/BOZRWsZtdJJBVxcJzHH8B&#10;qSIYq0Xset29dvF//+l2cty+6xUIyOF2x5yKQRXKe49SUY3JdR2t2VBkLuVaHiHi5/WpS+Jv/rFL&#10;oN/KfxohUUGihEd3XfRb05LcdomI61FGD8W1nmwfY/C+l9zvrgYv1jj6+9bPOcIAz/ZzAgKh3rA3&#10;qxh5x8mTJ7TPTzkqoLKesFpT7c0AT+ctlRRYLQi5gklFl0ku53Me33/AZr3m2o0Dyjxn3XVR8tFb&#10;ZOi7XDUieJw1UT4yBGzTcH5xjpIySeTH+NAYg3D50NnYd0pnWUZRRMUdlWVkRRFlWFVGljmU1sPq&#10;1O8deZ5jTTuouxljkCoDVMoFFM46jOlwzqK0Gu5bXH970oEjRtvxujnnsMbQNBuyTJHnkRwkhUrq&#10;DaC0oihyptMp1nZcLucEH2OpoiiQQrFqGlSmOTg6xjiHdZ698RTTtSzP51w/vsJsNGH66hsUUvHW&#10;n/w7Pnrnfa4dX+HBhx+jDqfMDg9orMEFz+RwH7RiuVkzmUy4cfUqT548RduArDvcquHy6QmdjWNg&#10;0QVO5hfcuXOXq9eu8PzsnNOTZ9y4cweVj0BK9sYVwe9xuD8jU3C4f0BnOlSu8D7WQ27fvs17771P&#10;CIG7d+8yGU84ODjg29/+Dr/927/N0dERv/qrv8qXvvRlfvd3fxfnHN/4xjc4Pz8jyzKePn3K0eER&#10;5+dnVFXF5eUldb1hNBoB8Prrr5MXBUVZcnZ2xuXlgtFoTNO0OARKFXHdM4LVZcPTRydcXqy4df0u&#10;L92+wxc+X7E3nbBat1xebmg3Dc9PLphfXPDay6/w/vvvU1YlN157gwf37rFenXLt+Bg/HnM/RMfu&#10;br3A1IGQScQoIx9X5JMRJ8uaP3l+wd3DK4xe/zKz46tceyUwznM++P7bfOfb3yK4nLzMGRdFWqct&#10;pm5ouxavPV57rLR0dFjhQUvIVJRvT2oCQka1LKE1QmUgM4RUEehPNaG+Ztt3OAopEN6CE4P6ndIq&#10;dW3HPbAqIoCtnONKmXGzGKPHJcuu5ePFJYvlJdI0VFVF3S1ZPq559ew1rmc38d7xfHWC857n/+Ft&#10;pBC8cf0a7fNnfPTdbzHKMp48+oTbt2/z7rff4nu/9wfsty03j/f4z6a3qELFyQ8fsq5r9i8ttzYj&#10;nr79AfOTE8rpmHMR+Op//kvMOWeyd0Q9X7HerDk4OuYSR5EpbKYwTcfpcoWrStRkyvj4iMZsaLzF&#10;yoB3gW7V4MeWg+mEI0bMKJHWo3AUWY4nYG2SN1eC4GJHbIwNIlgpwm6deNuY8peAr/75xxBoxbij&#10;jxO3oeFPePMdMHl3X49hSeD87BxrHVVZDWBV/xljHCwGUJktspzeNtUaRSBK7Xr6ftb05kSf8XTu&#10;Q1TXvweoAWKNpJeocCPTZ+xjYEEQKhK4EPig8FLHc/EOl5RYCF306vQOzAZaBRuNLCeorCKTgaAl&#10;3mV4VeG0gGDx3hK8AqkRlOkzmlhX8AHwCGkikO4dOA8WBB6HjmQ8pZJ60851JsZawQt86szsu1dD&#10;H6cO93N73eLjgag1TALwxda+Kd0GHwIu+EgOkCo2Wfit/G+sL7h4hQeAsFfRiIf3RL/1pOoY6x5u&#10;qEOoHYuP4Y6HHnBM9+aFhEMM4xTnIdWhnItxsAeytJ5lWY7JCoLwuCAQPqQxoAhSEbxNV0XshIth&#10;Z07sjH/BzkTcgubrzTI1LilqA0aWMSbRRfT07gLWgMDgfUjnGeK1FnGdFC4g/G5ne/8Ze/yIoaYn&#10;+jmXyAC7oOsL+fnux+mnEyLd4j4Wl0NO0xPy+hEm03PICkIQBOuxWjA6PkDvjQnnT7lx4zoHkykj&#10;nTOrZsiiINQtDx58yg/vP/rrDrxatM7RSkZAyXaEEPXEO6349EnsHNB5gU0dZ2hF5jVt0yAzTQjQ&#10;NA227djUK6SCyXhEkHByMccYiw8hycslRrQSaCXwXYdEoLUAJ9E6Bp5d17Cq18i8RCpFZx3WWIwL&#10;GOPIhUJqhbWRcW+DIQSJFSox9EtCUFRyRMhHOAk6X/PBh4946dYdXn/1LudnT3nrre8yziyVtmzW&#10;a/aqEj2ZsNlsMCoGCXmZk41nXDaWizoCwudLy3E5ZbNZkmmFEDHYVlqDzGg7x2K9JkjojMU7T5mr&#10;KJ2mMywbus7TNXViwoCUAaUiW6lni/tQIFLHTL8oDoueUOl3u8VvuR3oYnejFXiZ7ML9diL1xY4I&#10;ascutlQ7RwtBnmucV4QgcU7ESZu6iEDHYF8wyDYJSNKCkXm0XteYVGjtiwjDXKeXIoi/cP2C6d2w&#10;cVZlFSdqYooOjLidApJADIz5IYHrg7mfcGwyAIlyZZoPgcK2FM4BjuejC9bOcdhm7FUTvv/qIXle&#10;8PmXX+HrX/gSberA+i9+7su8PIGT+/8AEIQbY6p9uLTQdEv+p3/+P/Ldb3+H+8tL6CSHNysWl0tm&#10;YYl00dM3I3aGeS/ocLTa0haw0VEuOISACpAjKR1kwtE1E4x1nErIRIFrLL5zjOuOXHgOJ7cQQlN6&#10;Q5bBfuYplKPVt2MXxga0iD4SUggCG4JoCHQE+u5hDaEAcggOgkcKh1aOLjis9XTGAIEsz2PRnAwn&#10;JG3XJpCmlzQWSUoiDLIVIu18vexH36MaACUUSigKJXEi+joG45Aqo15t+PjRA2pvIis/+dNlQsUE&#10;QGqE9dv4bmfn2G3A/Vt9qAvAIYSNc0ZEueCQCm+jvbhBezzBtzi3wnqPdw0Bz55UCTyPHdHBKwgT&#10;gp8SQsC65A8hXfwvHEHFrwKBN3FdG8K2IFLjZPx5KBDDEDT33ScADsvZ5RM6A4Uv8E6g2AM7IgjL&#10;ujYsNzVeWoR00T9DAmw9q/5KD/Hj37/3u3bO7kjjSXxwdF2DYszqwvGvP/6Qf/HHbzM3R0yufAHu&#10;nTI/3cARhMxgO0PTbeDikquHx9w1gv2T5xxs5izv3Uee/L/svVmsZdl53/dbwx7OdOd7q6pr7Ind&#10;ZHNsUpEtSLRIwTQly7FjGbBh+80GBBhGnvKQhzzEgJGnPOolQAQBVhIgsgxEipzEFuWQohSKg8hu&#10;jl1dY9d853vGPa0hD2vtfc7tlkgClCNR8S7cunVvnbPPHtZe6xv+wyF9GebyuSlwSqEHPeaLupP4&#10;EJ5gLWyJsjASq4Ifb5As8ucCLOkE3hrQDlcazKzCzmtknpGbEOjr2Ngy1tCYEkVkVpJEuUpLr6+5&#10;ceMySfo8SZqBkFRNTVXVMCkwxnFvuMUDa6nKBeNsQJWt4WqLTELxwzlPGaqsoGEyqMEm6Do/J3Xa&#10;Nm1a5GaSJogsCwUDZxE2NCM8Hm8t6yga0ZDLHqWpEUqhk5x5U5IlPZIsp6oNpWlorI3jXIZA2Dns&#10;MKc2lnTaoEuDsHWUdg4sLCM8RivQKUpLMg1DLUiyhFL0mK8lzBMNTUzYNtZo+jlGemgEqnBoocid&#10;5NKgB0JjCsmkkCw0jHdmVLliMOihB32MkFhj8UlAwFoBMkkwGGSSYH0nzBT+bhypl0gTmFrCuZCw&#10;CIGzhoCaDZNvVZc4Z8AZ6nqBVoKZtTgfJLJSJFoqhFIY7TE6oGDTNKeXpPiiInXRfw9ACta2NYvF&#10;lMJa/DyhMsG1+/BZj8l4ndo1ZEkPa1SIVaVjbbSGtwLbwNVrz/P1b3yTk1PPzVtznr+2yeaLV6iK&#10;irOzZ4zWJIgCr4PXaZrlaDHAl32q2rR2Qj+2W/0uyHkkJ3TMVxmbog6ohacSnlJ6jAx+sCoyiXq9&#10;PsPhgDRNsc5FgN+S9dgCoaQMiOH2WWvT4dXYLYYH+GAIHlU3gvKGFwqpEqROEdqiEgPC0tgKWzck&#10;PrCytdYkSmJshbQeIR1CGIRMo1yXAQyajFQKRr0+wjrqpuTyxYvgHL//+c/zv/z6rzObjJmdnbK7&#10;tUUyGnF6fMKli3uYuuH09DQ80VmCi/N02dRRdjM0+tuCC0IiVJDGkklCqhKkSUPuoy0uFvpt03BW&#10;HjF2jmEmGQw1vUGYugYIknTAYLhFvnEBRB5yHTKcD6AIF+odsRkgkE6HdVkovLfRe6m1YQjqE23z&#10;DeLc50VXyAqNlwDe7KSaaaVaw5rc3uOwrtK9b1koaefVdqStyLk7j5eriX/4El1xpKuTnVv7Q6NG&#10;RFJrBLZ43xVu5GqFb3WZbZF+sTDU7b/NlWTbGl/Z57Kc1DWGWkCol8ufPQR2gQ/+bG2zui2kiDbf&#10;iTnMMgdb+kgFBH1ocrmYM3WA2fb+EJrVdM9Ndzs7IMMq43DJfgCxEnO00rsOibBLdZE2p2wZf0oF&#10;ll/rx9eyl8qqDP5k1pJmGeuDPhezjLPJmKdPn7K/v0+eZWxtbrK+vs6jBw95+uQJtjGcPnpIMZ0C&#10;nmw0wlQVMsuonYko/ta/UiGViNYWIloXhONuQRyr47I96/PADB9nMZagAQKYvKuFeR+ZiZ7aOhpf&#10;IwYh513NU31XtP5zjh3/P9o8EdgSVYQaKdEoGuGClUAT5G+bpgEPTgdwvZKBjSoQYS5f3aPvHmb8&#10;yvMZnoduJurGbVs/6IAPnk5hqSzL6LNZovr9ztJKCBEsSNAdgEcKiUoSyqLg2f4+jx8/RilF3gv5&#10;f5D3DfNYyx5t7ZFaj0kBTKdT5rM56+vrSxbeilyqVoFN3T63aZKQJmkERy+ZfYEBG8CVARi/ZLzq&#10;JNSThBDRQqhBqqazGerqJq2lg1UduF0gwv2gnc/j2mpDM9Y6S1EUpGkarWEUFkddL+Xhq6rEuSXL&#10;d2trizxPEdKTZTlPnz5lZ2eHNE05OjqkaRqeu3CRRmtO9g+pRmtUStMUBVduvMDHX3+dxXjC4wcP&#10;ODg4oLnZY7S+zvb2NoP+kCTPmBULCtugE82lS5cYDkfMT8f8n1/6CuMn+8jS8OLFK2xvb7F3dS80&#10;p43hgx/8IG/fvsPNmzfZ2tvD4EmylNt37jAcDcDDpz/9ab70R18izzNeeulFfO158uRJAABWFVJK&#10;jo6OePbsGePxmMuXL/PLv/zLzGYziqLg4cOHbG9vM5vNuHnzJnt7u+zsBCD9ZDJhPJ5w48YNBoNh&#10;UJsYhuuodZA+PTo8io3XCXVVo7RmuD7CWst8sWC+WNCYhsPDQ4xp6A/6PHjwgJdfeokvfOELDPIe&#10;t27dZntzk5s33+LV973C6ekply9fpihLjDGsb6wHJY40JR8MmZyeohPNvJhztpgy2t7kwvYO+doA&#10;I+HtB08Yj8dceu3DbG0G66uTszFPpzO+9723gp2YDlZyo0GfXpLgmobS+mil0MYHUSY+KggopbA+&#10;AihVtCjSOrD3WuCclGiddXXBVUWMUDMKjX5P05EsRJRmaaWJy8bjY72wnQuU8Og8Jc974blLLYum&#10;oSgrBsONMLbrmu2tHW4+eciv/uqvoh8c8aEPfQjvwpiQ5grjquLytRtcuXKFL/+vv8V0NuWnPvJR&#10;BinUdc10NuXJs4Irl6+wkyYUJ3OOj4+5dOkSr7z2AR4cPWNrc4uzN8dkW2s8/8INVJownc545513&#10;2N3dZTDsk+c5Pa3ItrfweQ+d58FX2dQ0OCpvOwCMkAHEYRYNSrXzREptTaX1sE8AACAASURBVJCp&#10;jTU2hF8SXbx/T5lhlYHYNobCV7u2/RkXxuKk3eFq2t/9EB+zOi5aQo61YS169PhxzC1CrCLjfJCm&#10;WVTZiQs9Yrm4AK3UMDFWjQEArepV4OK1sWwbc7Ur/2ojLe6uvT/d9QyKbq41rZCtdG6QM8arEP9q&#10;gZYyNB19EvqkNpKwmoayKEhlSq6zzhJBQAD76SAriwmNvxZcyUocil+C34mNTaIXqnvXl8ARlOhg&#10;NX6X0odazkowLuL1bJ/9dl1uyTu2XdPjzQ6harsOuY4g5Qgs4HNjzvv3josI4up6pL7NOyzeR3UU&#10;pWh0aGg7H2ITIcN62/YDnPNBfdG3jfKwq+BnCy1jVUgJUkZQK0EO3lqcCcoXKgnXJ8szMPUKCYyO&#10;UOR+iBixBZHR9Wu6E8R7SFRCnuUMh0OsyNGqx6wqsUoGVRmtQwzbeq/HeBZAKBWB0oHYFcCbMc9a&#10;Hf4r17St+7Zzg2gHNyuvFavHev782r5TC7pbAjvfczvD+EqTjnSoteLSpYuBaQxcvHQR73xQekqz&#10;0FOSknfeuU9VVz/ejVege1hF7OR7L2mspSor9vefIYRES01dO1KV4qO8SlVXpFoFWZ6qolwUOGsZ&#10;DocMhgMaa+n1epjFnKosw/7TDC0kIklJ0oTURD8bmeOUR0lDqwDZJuJSSMo6FCS7DroIg7qd6Fo2&#10;55I5Gh6upmnoZxnz8QnbaymmmHP71m32tnq8+uqrfPnL32A0GrE2GjEvCrRWbGxsdJ5Pe5vbDLIQ&#10;lE+nU8qyYj6f05YtjDEUZUmWQ78fzqWqKuazkvl8jtYZonERsR+LFcrjmtCsMsaiJJ1MlZDtxLlS&#10;jHLLh8WL83OSWP2ra76uJPaeDvEh4yLUFjk8IiBQfSvd4WmB1W2jU2sdPEVsKNq0TOjWU7c9Pp0k&#10;pNYGFLgQ1FXJxvoGk8lZ9B5ZNmZbtkPrA6UjOrQ9jrZx2voEIwLzS0m1XEhFbPD6JcMmSAK0++fP&#10;JC92URpE1nUIiJ+7wIc/9GFefel99PtDRB7QolkG/X64x9/73vd484uPsZnms3/nZ9GJ5yd/8id5&#10;5aWX+d1/90Vuf/ceW4Mt6rpGpUGe0ceKWYvIMc5hvEUmKY0Lxf4g9yywtUXYKKWU5uS5RDuPd4Ik&#10;CUXN3M1RjePw6IhE58yVp9/v0xiDahoqV9E0DaPYzHZEeaXo8eS7he1djNd4UdsFqvX7NU0TmxeB&#10;aYHXtBIxLkogyJVrinDhOW+Dqrggr7IzpBRoocLzLiP8IIIyBlJhvOfx48dYE9jjrQR1YOS3Hp4/&#10;DPfgP21/2mYaE+RjZfBs0TqL83XwE0oWdWSqu9BUCdEYUiZIGQofvm3GxblIrM5VP+LmnKeJbO4w&#10;h4WxU9cNSjqms5rZdIYnIdEavENriZXvHtd/MbfWs9k5R5JEBmXrqWstme4zGo148wtfCtJHe3vU&#10;jWFw9SoyzxC9Hnl/QNloPCX90vHi9efZcZry4IA7d+5g6iYUH8qKogyymS2aHujWDhsT6451Dx0b&#10;p2VrhYDcdcXithhV1zWzeShQCDtAiYDYl4mKxWaJsS5KVpXdejQajQg+eQEd7esa56E2Ye2UPgRm&#10;Lzz/PM18jnjnXjdnqSwjTTOaOjCeg14hoDSoFErRMStDAVcsi2JxHW7lhYVbFtXaxMYDTfTlszHh&#10;S9IoQ+xdDIqXXqfGBKZmO08iwNjQqLTG4k2DME03PwY5gQaMwJrIuDQGJaDXy8l7ipkoabyjdg6U&#10;JOnl8V7ZTk1CCNkV8ltmnHOOqmqoZg3p7maUUw6FEe/neB9ANE0TGuHShPm1bgJDV8eMpZUUbOVC&#10;w+ZD0O89UsfvUlIWBT76jc1mc/JsGIuDywQl6XzILVonVJHtWtd1lB1rm7ourP8mFON7Scbm5hZV&#10;bTk8O4nKDpDINBZTfRxDYbxUUWrPGMN0OqOpTvna1w64ewvq6TEvXL/OpUuXmC/GnS9d0zTgFFK7&#10;wLZS8v8HtffQhGvLDqsyYQhBludkacpgOGAwGKC1DiovNhSL6rpuX0zr86y16tiBXbFiZSlY/X3L&#10;tmo9SUPzOyV3vRBru1AcDkVx1zVIglKA6rxl23gy5BW6yxO8D35r/X6fcrEAF+SB79x6m9/4jd9g&#10;f3+f61eucHRwQNM0aKkYT8YgYHJ2Ri8y6nWSopKkaxgpoaNEqlrKULoALjMuNMWUhyyyxU0d/PFs&#10;bHJpJDLO84nWZGnwNB6Px1TGUxvNRjpCDyuU7sUGVYIxHlEHaeZAdg8NAGsDmt/GonvLbIyky+4+&#10;t/c85FYy3uY234r/G5t3rRRxkCgO8/Wqj6tSMs7Fy4JUeP8yr0G8KwYUovt8KVfkXFeKEe0xtNzT&#10;kBctm64tq3M5UpcNU39uX+9iiopl0UQIGQCg7T5Zvred+327Z7/cVzverDXBR7od2p6wdtIq+IiQ&#10;u5i2weq6vM0aS11XXbOp8+fuGomAd0E6rYub20dShEC7K3wsr1/rydXeh2WhKazZNj6Hgljkaq07&#10;ooJQVdXUWY1pGrySFKZhPpuT5imT+Zwnj5/QHw3Y2tlmOp5wenKC8DDo9WmqmpODI86Ojjk9OsZU&#10;NWaxQFgbmfFBuSCJalVOuCBPqUBEkHa4bh4lQjap4jm26PlQJqSLTdr/E54otUfIr0RgVTgP1i7z&#10;jlZWNRCYGxpTgrAIaQgy+bHo2Xlh/KWf/IGVMd00CCmwUmNUkEtvnEU5g3KGyphwXfFoE0HZaKR0&#10;yBVaVWAg++4ZAlYarF2XdfmQrbxy9flNtUfUM+bHBxQnh/SdoW8tqlgw3Nwk8Z5FWeBVQpplQekD&#10;gfRByW3/8SMOnz7l0t4FskRjTUOWpaG2oCU6VYFhp6Osr2kwdYU1lunJaQSIh+faGENC0sl/GmsD&#10;oNmHgm5QEAv/Z5sG0TTR+zU+1j42boVErax17VdbC5FNg1CtJYbFY/G0QH17bj11TasyBsTXgI+f&#10;q6mbkrrOIptcgRcYE+b0JLEMBgPm8xnzxYKiqBgOh9S1IUkUO9u7lMU+xWSO7PcRjSdxEmk8KZrt&#10;9S2217co53MeP3rC7GzK+156iU/+3M/xu//+3/PcC8/zlbe+yfrdLaqmJu3lHJ2dcnJ6inGWs9NT&#10;ZpMpH3n/a+Qo0sry/msvMFIpV7Yv0Ov1GMuarNdDaoV0jr29HZ7sP+X48BnD0YjDgyekec768AXW&#10;hn2ePXnCFz7/eV555RVuXL/O9GTKCy+8RFEskFKzv7/P1avXODsb85WvfI1PfepTGNNwdjZBSsHd&#10;u/dx1pKkQbb36bOnbKxvRPnghwghOT09I0nSWKMM6+fJ8THeB7/60WiElEFloz8YkCZBttk0oX65&#10;tb1LsViQac3keIp1lm/88TcRCL761Td44fkb7O/v88oHPsRgOOTrb3yTT37yr3HzG1/nzuc+z8b6&#10;GlIIHj18iJSSwTDkhyrTqCzBIlicnLFmLRt7uzw+nZBt7vDyh19nuL1HczLm8ZNDbn7zmxw/ecwL&#10;z18nTxRpqhBKUJqauioo6gVlXeC1x2mPUx4jLFZ60BKhFVhHkuXBuy9JUEkaVPSE6nphSZbgW4Wh&#10;93i8BqCe9QZsWw8N84v1BmMNY2fJdUIuFdJ56rMpadGwfekizWiTB4+ecHZyxlwIFg7STc3GpefI&#10;sj4PDvb5/Bf+A41ZkCaOw6PHXLx4gcbOqI6f8tnP/DyjbMjZnfuMv/wGn7r2Mp/Zus50esLBN+/z&#10;8O5dPvk3/wG727ucfPM2h2/do3l6ikxGlIdnVCdTes89zyubl6j3F/S2CtTA82z/CFcZfC/lkSgZ&#10;5DmIhK3ddRrnccJiXU2aKCbTOYtFwYbus50NSReGerpgfjZnc3ObdKjRCUEtwlSx8RNBH0Ji2nk2&#10;9GJpVVmEX4nrWvuNtnm4EiP86NvKvP+euZ4VK4Q/efMx/neeTsnMRVCJMYYH77yDsy6Qe4wl6eVU&#10;8wKZ95EyqlWs5KXdV3uKrcQ7hDqVaHsHYVJWwQuQJbhN4IUjRhZI00Q5XhBeRNZoAMZ5FAgZPl8I&#10;vNA4ofBe4XwS1rgULAKJQ0iDlE0ALFsXWK/OIBToVKJlDy8URmnQOc6F9SzYs2nwCUIE8opfARXi&#10;LdIbWu/U0Hj1SGfxPkc6AbaJz51EsAS2eReBjW1DToRr1MZAUhLj09XxxLmy63KlD/Gk7epCJhDl&#10;vEKJ5ascEebY1lna/kbHXm6TgBC/KRnzKalROsG6cH9NY0h0sDcS7Z5jA3I5LiSryhRKBCsLrZJO&#10;4UFKifKeWjZxvC7VJ/N8gK0ETV13PRolVGDwSkWr7AFhfJzPc4OF2/mGTuxrxbigsTWnk2Nq65Dp&#10;iN7mHmmm8ImmaGpy3UcEqHT83oJhJS2w1Dk6L9vV3EX4+Oyv/G61kfruputqtNv97ONcEo833OWV&#10;uJwlwLR9nVx9jdQYG9R70jxj7+pzHDRztHdc2NpGFiW6P2BhGnxTo9KMx4/3Udnwx7vxqqLkq2lC&#10;Ui6SBK80k6riYD7ldF6g0x5FYzBekKYJs6Ki3x+QJglKarwv8T6AbdJeymitT54lVLOaXq9HUTV4&#10;V+IIPhLGGIytsFaSZzqiFsBHJoiN+tpatsbggqYJk2ia9bCNxVtLVVuSZA3vG/ANTgnQDqsbEBq8&#10;xAtNohIaEpwf4n3B0cGU+3ee8pGPvsLrH32FO3duk1Kxs9bDOEtZlmgh6eU91je20TrlrKg4nS6o&#10;UFQohAKDopfleNtgmhStU6RKKGvLvGwwBGZK4j3SC6SWMSlvaBqPNTYUoYToJgRnDV3vmJgUEotE&#10;tHr0cSIJJlysYHyJQ5o2DW0XCynaZmdcyGLxx3sbEvIY8ASPV4e1QbYvSIiC1hIhE7RJUTINhQKv&#10;O+RZ63OitSJROiCgo9R0K7kS+jWhmRtYDwnzooE0NNc7Cbo4EUkRGuda6VhIC4tkO3EqrYLcyYoU&#10;VytP6GID8QdtfRMKg9quE654CtLRN+Eg7q8XpKnnA0Iw2NnkjZ/9MC9+4qNc1QuOjt7Bn/V48dqH&#10;cOvwe2dnfO72WxzOa5reLhf29vjX/+4/8A9/4Rf4wI2PMtUHPPfXX+TrvS/xzT/4PV69uMOkhMZZ&#10;rBFYJLVIMVLQCE8jIsChXID36LyPB6qqAGCkB/T2NVmaUeqSMzvHlg6toSg9J2WJ37wS5IxZwKhm&#10;jwN0lrKGQvo9MjdCeYV3NV4scK7B+RKPwYuwMFiv8QTmNR0r1aFkaP5YY6Lf7hLBi5OYWNQJNf+4&#10;6NOyGC1ehoYGsSBkCc0bK2WYVL1EEZJ+YSUSAc5TlBW9fICXiqfjE2rpMQJUqIqEJL9j2NLa0sbP&#10;+U/buU0fAn7pZYHA+x74BCdAJf24YAs8CmfTgP7yCkfBKJnHwq7G2wR8iiCw5QQpQmRxlY7Rs7dg&#10;I/OVwGLqtjhXRZxI2Fa96M4VP8PvnXKIfEGaxwCjAWElxSIoKSCg9k1gZ0mPJXj2CGcjGvHPuzH/&#10;gz5fhLlXxMJNgEQiVZCHLauSx4en3D2dozeu0qhLlI+ewTr0vaXMxzgE2tY81+txadDnp7d2ULMp&#10;p+WYR9ND0jTFJ8GvsVI1HoETDbae4x1IVAjHjcfXDoxHxSSjlLabf9ugChe9oqwj2JELaDz1vGIx&#10;npM5RS9JEZkiHfWomorSNBRlgbENSorQzMkSsgAJwRuHq+sg+QpYGfzLpRQY51GbO4xFwolPmesR&#10;vhK4JKGX9HGVI0tztKwp6jD/jGTCol7QzzeXjYCYPCkv474lpmyClIwjMNqciw3NkGydqZRGSmqZ&#10;MvU1uYBcOs5sgRMBpde4ktpXCOlIdUISpSmtM9S+CTFL3yISSBsBVqBNSCoaISHJqC+k1NYynRWw&#10;qBC1ZdhYOG1IxlPMokInim2To+ceEkMzTKl6HqMMZdlwbzBHygzTQCMbqGrQPQbDPpUE723wCVeS&#10;yjsyJTGmQaYpYPFCUNUNSkt8bEZK49A+NJWQgSkpEDGugTTRONegFcxmcxIpQQqKyRn9rQwvglex&#10;a2oaFzyhSDRG1ST9nMV4xubWFovpLHi7NhadpKEApjUyn+B9gVOG0+kJWo3Ikj6NdehUIZRBpUVg&#10;U6cjXGNIsgZjp2gJWaaQyoHc4cHDU974eslb337I+57v8b4XX+IjH/kIo40pvdEB+DHWLKgbg7JB&#10;yUH/WdUn/py2JqKhpAcVc0DpliApD1jpqaWnwlMKTyWh0QKpBL2sRx5lhnu9XkAKs2QNhljTxua7&#10;Cmx2HRVTfGAFhmm69W0MzcqWFaF0EqTrCcUOrRJUmiKTlCQv0XKMMYamrqMPngjNGhmagMGrGTA2&#10;Js0WQRobfRZf12TpEGktuQpyYDe/8x2++IXPc+/2bS5fvMB0PGZtOGAxn6GkZGN9jcV8xvr6WpBP&#10;9R6hJDpNSQXIRlHWwQJFIRAR0GZsANkZBI01GKlJ0yHeQ2UMZV2htKTf7zHq9UmkxFRTvBRU1lGX&#10;FUooShqcrjF5ycaGIMkVTmRolYFSQe7TNYHtKjXOKbACHIGx7ttUuG0irW7L5mZb6ALxnu/hvcv3&#10;dM3BlSbJqm3FauO2fW/LdFt+p7PfCu8X3Yu7GM6/NwZYbufLA0sm3XubNmG3y9+35YW2YC6kCMCX&#10;1cNeeS/EnMmdP/eWtWwiA7STTyUWq1rQUgQyBXR3tJaJ52edXQIW/LJQuVrCDLv1577aLq+IcVTH&#10;ful29N7JqgM4xHvbguGWlz6eH0HqtGkamroGpej3AzOnPxiwKMvgBdjUpHnObDbj5PiEtfU1RqMR&#10;9+/eYzGbY+qaoiiYnJ5xYZBjVZDcN41hNpvRzwJ4YbUw3H5JsfxdVynujjse+8o4Ow8YWGHbrFyz&#10;jmkV/3RsWO8DSCiOi46NLc6Psb/c25KRbZ0DaxBehkJvqzAVGRUdc8baWOeJcaFYXl/a68/KeOX8&#10;PLJ6Zf17/j7/ugDyqZhMJhRFwUgGHzpjDP1eDwhgKe8hTUKc5gjx32Qy4eTklMm04frVLDR4IlFA&#10;SIHSOignRPC5j8+oaQx1XTGbzaIqj8AYixCOTMjORss0QUa4Y2rF1waZXx8AhC7Ege31s9Zhhe1U&#10;waSQne95qwBmrEVh8VJENarlOHdxrVsCllwEscm4DruVOXEJmgxrs0DphCSRpGnGcDgM7F4RFC02&#10;1tfZ3t7i0aMHHB9PyPKca9eucefOHZRSwQ/WOYpigZKSK1cuY+uGx48fc/nKFRaTKd/5zne4fiV4&#10;Yz548A57e3sURcGiWLC+tcmV4YAPvPYaUku+9tWvsT5a4wMvvsyTe+9QHJ+xubGBKBrqqgLvOTYT&#10;jLdsbW3z1ve+y/bODu9///sZz6ZcuXYVmSgWVcmzZ89436uvcHp2ys9/9ucZrY04Pj5mZ22Ht99+&#10;my/+/u/zT/7pP2EymfD48WPKouT11z/G0eEhxycnjMdjXnnlFeazOaPRiNFwiMczGORUVcX2zg77&#10;Bwe8/NLLzOeL0CzXivl8BhDYomtrNLVhMBiwvb3Nw4ePEEJwdHxEmmZkWRZqWdZxdnbG7t4uUkp6&#10;/ZzpdIoUgmvXrnL7zm0uXrhImqbcu3uPixcvcXCwz+HhIYN+n6dPn7GzvcWlSxcpiiLMaVJw4cJF&#10;Ll65xNlswrdufo9er8fHt4IKwd7eHkLAG2+8QXV8xsGduzx7+oSXr11jMBiQ6eB7jTU4Ytw9GJKn&#10;CWUVWOJZHs4hz3LyXi+ANo0jSROUStBpGhuvwbIsqPlFVmZcpoQA6Zb+64jwulbCVQjfMcbbpT5P&#10;M4hxVZ710JubpEmKlJKzszN6vR51XbN58SIDFRozly5dYj4r+J3//XcgC1Zqly49R6IkZVHS7/Up&#10;rOXWrVt87LWPcv/+fa5du8ZP//TP8K0vf5XvffdNtneGDIdDHj1+zJ27d3nrc3/Itk+5vLmDQHBy&#10;chLY2G+/zd7uHnfv3+PrX/866WjA2qVdXnvtNcpM4rRhuL6GRzIYDDkej1kUM0SSkA+GNHXNfD4n&#10;7+UMBgPMouH09IzF0Sn9/hC5lnZ2bM5H9bhunZRBcepPaKIu1/moUyWWYOpW4aSN3f7Mtxgivjd+&#10;+1Ne3sVQdPYJLvrGHx4eRnB6HUCPkXQhOzuTNqpbWWeWS89yoK0c1/KH9vPPR5Wr19M6FzxQkaF5&#10;6gNoOtRQWvBFG6BEAN8KCFHGRrjEI0TImY0QWFeHOpltOvsQCPdGsuK7HvNpe65BJs6fh29jXb9y&#10;Qr6Lado13kcjXBHpkEHxKgLOREvqOn/+7e/be9nGW536y7lruBIzOBcY8kqeu8DnYtmVW+S7+3h+&#10;1LjYNwkyyEFu2MqgythK9HfnG+M43x7QysG5eA8QomPsO+864JMXgBVYHyxFnA+yvkmS4I2K42t5&#10;bD8sqaR7z7n8qI1jPYO8z7xYMJ1PkbUgXdshS/uQ5czKaRe/tkSo2AmHNsaKOUv75/wY/wHbyphC&#10;RGBrez9EC3A994bzOz9XyP0TPyB8i4S9NE3Z2tqiKEtAMOj30RH4H8CoDTrLOT46Rgh+vBuvgUHW&#10;UFYNXkK/n4HW2MWCyXQaGIlaY8sKCIzNqpwyGAzJsgwvK4QLxZIkSeilmn6/j1IqMPp0GieJUGCR&#10;kQ3S1E1oEfb7WGuWDJmmoa6rpUxKDBbb5l6apBitO+mVPM/wOFT0nUKKTqIML0mTBGMMg/4A7xyz&#10;2Yyh7nF6csL47IxPfPzjvPnmt5HJlN2Lz3FwfMrJySn5YMjlK5fp9wZ4D6fHJ8wXi9hsliTRa28w&#10;GFIUU4SAJElJEo0pAnokTQPCK8skDoVQEmMNVVPS2Bpw9HqhCGSMi8j9UK8OM0EcyDFxefcQPj/M&#10;W1r4u/7fR/GELiddsgkDk4FuEm4n99B0DQlVqw0uZesrEjzfvI2NWttOcK18QDiSugkMFWstg34f&#10;vKeuK5RSJDEZkFLQTGcBDarjQhIUgRAInGx91ZZFORdRHMF7dtmIDcwbGRvFInqF/uhNlSzLODo6&#10;ZjS8wd/6W3+bvc+8xsHhIc+OnrGzs8vrH/sEL964QAX84R/8IQ8eLHjfB3+C8bTk3v17PD+y6ETx&#10;mZ/5OJOjBmkT/uv/8u/yr37lN/lXv/5rpC4J8g8evA8G4EoFlJQX4bmxLjQflAo+YdbGJoeUHRW/&#10;v9ann6xzcWvI7u4m29JTVhU3j8I1WJSnSD1GT1WHxBRE2a74c4v86RJlzgc9YWsX2DC+llIVy2Kb&#10;kjJIl7VFrBYtRbvIu84zrh17y3G+HM1dshqfCyEDcKOqKnzWR0pJUZRd0WjZWW0LKj/mOpB/AbbF&#10;fBFQUVIhhAavggiqt3jhaFzTBblSBtSdszKy6gxaZ3QLv7e0Mnk+yl4o8aMtn0qpMO+mChOLoM57&#10;TFWRJIrBMA2m7EJgmjquSSIew1/8AppSkjRNo2qA6KS7daLp9/o8vvOQf/s7X+CdA4HZXSfpafSF&#10;C5hFTa+X09scInWFLxxZlpImQathOp3y7Nk+QgimsxnOOVSShoKLdZgYzDnXVp9DQBcKcAEVL5E4&#10;17KaXAhOHRAl1rx3kXwTAt6mMZRlRZVWJEKSpDpIfGnJaDSiP+hT1SVVVWKNYdE0nBWn9Hp9Bv1B&#10;iCUA2zRUtcE5gZ+VzKYF2nmeTabMZjPSCxfBalT0Jq3qmtTHANqbLiCtywo91F1ByzsXPG0RCBfm&#10;4CzL0EmCkBIjAxuhYy9AQHM3hizLKKoCGT1BiIXHLE1XjAI8WiokHhMRu222q5RCe43ywY/XOUdj&#10;LGiJyjL6w/WgltErcJMZoqjoV4bZ+DBIfxsDkT0c5mMblCqSBIMAW9A0BqWiZQDxtibBs8s4R1PX&#10;9Eaiawp472msJcvT7nyNMcFnLKpdhHlfLJeItoASi4Ut61dKhW0apE5AScqyjPFGSHJM5THOdLGJ&#10;EJBloak1HAwojsex0eGW41IIiqJkvjAUJUDJ2mDI2toaJ6en1GVNmgt8A1VdMRgNg6xgnuM9DAdD&#10;qrpiPB6zswM72zsI9xRnLd/61re4d+s2X/0avPahTT72iU2ee25ElgbZONxSYeMv89Y2fZYxQbzR&#10;MRlP07T7CpKLAqsM3rds6ySqpSx9R5UKjAcfn6WwuxDryBWWT8uQDeuGQwhHkoQCnNaKJNFoF+Qf&#10;6zoy8aBTapHRDxgisphQuGkVUgIzKfgQC2BjfZ26LPmjP/ojfv+LX2RtbY0szzmbn9BUFVoIikVB&#10;JQoGvT5pmpJlGWVVhSK1ksiklYY0VGWFSW0slhBiaU9AQscCWVVVQRYwz0l7miTV9Ps9UqXBNKyt&#10;jVDa430AMO48d5mNnecYDvdI1naYvbuJ1LEj6awdupjLg/MW531grNMW6KDNC8LzR3dPzje/lo0r&#10;8CRJ0s3todHSrhXtMxwivtXiwPl9BPCnaRqctSEuFdFLsm0etjHpOSaM6ObMroC32oBs9y2Tlfxm&#10;9XVhZCsVZbpiMUXHMRfGpidJdFDssLYDixoTin5tcSgoGRi0UsHX0S6bpM7aMKaj96KPDObVYkSW&#10;ZfH6EJoWWuPis5JmKU1Tk7uMJNFdjpP0sq4BJNXSJy/PUjzQ1A1SLqXF2mehe6bjdWrn6JDbSRrb&#10;YGw4lyzLWMxnZFnGtCzIszyuLeF5k95TliWbm5tIrbg2vM7B4QHjyZi79+7i4/OUJymHz/Z5cO8+&#10;pqqRQnB6csKlvQukzYRZVbG+vo4xNVqF58Y7Q5bowLiIcaNAkSiFVlG+VoCKhXglAzDMWRvAgjJB&#10;iSBPLGkHXLS98uCtxcSEwjmPsQ1VWSGkot8b4ozn6GCMcCnzxZjRoE+epSF/1Zo0yTov8r/cWwCH&#10;h4IxLMoSPJRaUIsSN8wRicLgsd4jtcb5lJSEJF5jKYIqEp5OAQVPVNECawyNrYJk4spcA1FO1Fkc&#10;Jki3esdsOmU42GU2nZCLCmULTvcfsT3scSHJyVzJczs7FLMppfekGoxUXgAAIABJREFUSUKepkzH&#10;Y/qbW2xsjjibl4hZzbe//nU++Op1hr2cpipIR2sEb+sGZA+PQ2pJY2qyNNhxCW+RznH87Blb6yEm&#10;K4oiPCezKSpLwYjYFG6oypIszZBKcXBwwHA0Yv3iDsYYvJAUiwXOh3VuVpWk6RplWZBleVA7iGtD&#10;XdeURYkyniwTqCQSFtrmabSmCClwGO+NCaCONE3x3lLVZbgeeU6SKJq6wtmGqi4R1PT7QxKddbW1&#10;6WQaan/WsVjMWd9Y5/DwhAcP7/Pzn/0sqUvZ7I1YzOf0Nvvkg4ynT54wGg5ZTOaMx2N6gyFn8xkW&#10;x2Bni/1iyt/4+7/E06dP2dzdYDwes7axHtZOrbh/7z6//Vu/xd/7z/8ONy5fpT6bMXm0z6XhBpQN&#10;22sbHO8f0O/1OXVTNjc3ePzsCVmWMptNGK6NSJJ17t++yeVrV3FWUsxnfOfNN+kNB+RZxnw2oywq&#10;qknNcDjisz//C9y/9wDvYX//MNQJ5wvKqNK3ubHFk8dBVrkoCqRU7O7ucTY+CtZhwPtffT95Hhr4&#10;t96+hU4Snr/xPAB/8Ad/yK1bt9nY2OSXfumXYp3MxNqc7CRR87RHuSjZGK1TLUoSlWBry/HBEcYF&#10;BvLP/LVP8a1vf4vJYoFVkpmHu2/fYvfKVaqiZL44oXgWpIr39vbY3N7k6rWrbG5vUTWGPB/xVz72&#10;kxwcHPCH/9fnKZqSUWNpDo+4+ZWvsTg8oo9gI00pJmcMM0k+WKcxFbNywqDfozfsB/Wa0pCIPLDX&#10;nEdIjUewWBRQVngEad7DOcO8qFBKMxqtBTCdsbFJYLvGiIjjd9V/1FgTCD1ROcfjsI2hMSbMHWkO&#10;SpJ7SeUFvWxAUZScLU7YWb+AzUe88MGP89W3b/Lm3bt85m9+ij/+1lu8ffsux4uGbSVJ64Z66Bgv&#10;xriFpZfnvLJ7gbe+9CUGdw5YfzzmE1vXefSbn+P0/n1eGub0y4S7t25jHwTZW31c8GhxgHWedGcT&#10;Kxy+thy/84Qr73sV3jnm8cFjpkcLFgvDpRdfZTJIKDfhbD7n8tYui5Mj3GTOWpIxL+tg4XU2xZQN&#10;l69eItMZ75w8Q/YU6eUtjmVBeVayN8hY7yUUc0HV1CRJihSSWVVFr+noOSp8B4xtv+MJVkHR38O6&#10;lpHWakf86JuzNoD9pO7mde8Dqce1bdE2JRXnf3bWhvoNYIwF4VhbW8M4z7ODQ87GY9Is5fDgiHTQ&#10;D32DJI0s2Cbkn62SXluF1BKtg4WBSHudIhXGBqC/EJGxKDv2ZCANxPeL2GtAoEOQgmsslhIvIulL&#10;JiAUMkkJFh8y9CVkkPGQKoxwG9UArVdIH9ZaLzwkSVDoKgvs7JSZNfRGG6T9NYTOI4g1pXQVXiSx&#10;tupxNQS0vANqcA14izc2BEAq1OikcXgrcbIHrVVbkpMkWWSltyqiFkFUn3EBzONjg1JpRbASksFn&#10;NX75yBxrgqQIvmmwHkgSZJp2OUObpyBlkCOH8NnOhnPxRPu5UPuVSgUVCWuxdQ1NjVcamahIJFP0&#10;+4NA3JsvIMtiLB+UHqwXWC/wUqFQsVatQy0w1rAba7tnI9EpxgQlpVZFJig4xpEkJJVxGCcQSYY3&#10;gaEqExWsOW1DWxRbramvjnMtdVy5RZvu0GZtApgXc7QMnrFWWGazMYPNnMYWKAW9Xp8kMZiFpWzH&#10;rwu+0EonoFMcEtM4rPXtaXTjxXoTcy8R/WzD1uZ0S2BmfGNsUouYx2gdnmkf82whZWANI7pjQYhg&#10;veA83lrSvIeWirIoSHRGNS/RSY/rN24wuLLH4zu3uHR5j43BkOxsTD1d0F9fxznH6cmEm2/fZTxv&#10;frTG6w9i5bWsrf9Ym8AjhSdLNSrt8fD4iJ3r15loyRfffIPD8QybpCRpjhSKuWnI1gbUdYUQEtN4&#10;8t6ALJ2wf3wA/YzhsMdk6kjThKK2pGnO2prCGItrSqqqRiNIUomzFdbUeFezmJ7R1DO8c0itqU2D&#10;dwJVG9bXt4Jud21IswEyzen7NUyjsL7BiRKhLE56rG9QWsWm65ydjU3K8QzhJGtrm2ysj7h7+wk3&#10;rl9j3+7zV//qR7h37wHVfIJoGtb7A/L+iERlTOclh4fHTKbTEGQbG5isMiTaw0FKU8/Z2NgCFErn&#10;jGcnnE0XpNmAeVEhVRZQEtZgbI1zoGUWxrm3GGOpqoa6ig0mwkTjRJAP8z4yfm2D1gKZxkI4gZnT&#10;Fk3Ckyvx3aMLrU67EEvPko6aLloPz9g8ZUnJjzqHeFpUZItS8TgrECQoGdhsOtGUVdUFlE5ZBv0B&#10;ZVWitaYsy1iEFxB9orIsJdEJa2uyQ/QkSYLMgsecsQblFWiiLFGYkUwditWJTKL8YB3Hsega9G3j&#10;Vq1MJH/atjYeo7VmXhaoUZ8TV9DP+5RN0E9vqhlZWrLzzT9m48oe//2/+PssKs92fR8e7MM734HJ&#10;BF7e4wtPD/nAK3+Fu98+ZeC3+Km1n+K1ekz6/4DYhTe+cJcnjWF9fZ1P/NTf5Zf+0d/jv/uVX+Hf&#10;/Nvfps4kvd4aR4dnaKFYUwmb3iOPZ1yQKXsXdjg4OGSeSD7wwis8mc+4fesuP/Wzn+If/ON/xPt+&#10;4ipf/dabfOM732XQ32CU9Tk6mPH67vuZTqcsHt3h1/6bX+ab/8N/xef+zW9z/dF3Gfb3+bL+CSoN&#10;WlrSQcZkNgkJmQtNByEV1kNjopSoCGbmSZR30EpRlGUARaRpKMxEVK9OdExGoKoLqqqiRRQJIWga&#10;Q5pabG2wMhaClMJ7MD4k3UJCnmQYBf1+j+lkwmi4xmy+YJTmyEzw8OyQj2xdoTg7I9cKSZBkrhYF&#10;eZJDWzwmBJl4v/T/+sFD5C/09qOuD1IHj5rhcJ2q9mB3KeYpOzsvcDYek2TvY7aYUxQN1iXgeyAE&#10;WS9hMNTM/SG4WQC/yBqpamRSYtUp3lQ0dcmwP0DLjKZweKvIkyFa9jDW4KNfqbMGcCSpJk0U1jaU&#10;ZRWP0iNlkDk+G09QKmF7e5fDo0OyPOfC5UtU9T3WNzOm9Yzp7AS8Ictyyqbh6o0bFOY+qYC1rW3q&#10;Yoa1QV7XsiwEr6LTuyLxD8Ga/7735/sivviBuU3wMjHUzTL4USoEwPPFjKpZMKtn7Ioejx7c5YWX&#10;X+Xp/JQkSTh7eshmPmA4Uuwawc+uX6Z32jA63ufw7nexZkyRSVya42yQq/XOdPMn1pIqBTYUK4M/&#10;BngdmANeRF/uWOCVoeMWJTUjIlBKytrQS3OyvE/WG5BmfVSSYqwgaSTWS2zjsM6gtGZ9bR1XV9Tz&#10;BcOeZj6bMZ7MGQxGiDzHNxZnDJVWTKXjcd8zqeZ8bXpG8/w1mtEGw7zPbFZwOi8QvZRSJeSjPubk&#10;KZdfep7Ht25y4fJF9o8PSAcD0n5K09gwRzlBKlK0SrBYbLPAWEOW5wzXh1TGYExF3utxNg3FrcYa&#10;TBaC7YWTsLXOrJxT6EFgfWiB9B5FkEd2MrDkekUA3DjvgsKBqcgr2FkovJOcTmsaX7HYgPWtdcTe&#10;FrPxGPNgn3FxGpbqogySooMBlZI4F9QKpLXkzjKfL0iTnB0c2hhOTydUdU2vN0JfuUShFRcvX+bB&#10;/j6lgP7OFolIKMsKmWY03jPa2EQIT9rvg7MIpej3h6RNzmKxCL6eIgB5yrIkTXtUdRVAVoCpCob9&#10;nNnpGZyc4pKabPc5Mp8yG89IM4nNEpq5ofINab+HqaYoIdlZ3+SLX/kGozSgvquqJssVvqypnA3S&#10;rTpcx2kxYzyfgHDIxGFcUIAY5AIv5iTJgF4/o1xAkuQI39Asxly6+BGUVDx8KCimhkyPcC5lfO8J&#10;Dx894RM/8UFOj/fZ3lYoJLYO7MdVBsm7GXw/zPPfKnW0gLLQaJDR/zI0yGwEBlhr43oVgWWqhTN9&#10;v/2vsLnbjKsrbkucjE0wF0B20vru2QbwiWTaFNQCKumopaCRnspbetFLdX19o1M1gdDcdG7ZnJOy&#10;lbd1nWx6aKwqtFZt3a0rwMW2GUIoahP83FOtcM7QuCA3LVVClib0M90Vpau6CskisZEb48yyKEnT&#10;lNl0ytw5dnd3g02DTrC1oa91AGcmKX2l+d9+8zcZDQdoIbh/5zZ72ztoKVnMZiRaMugFYKk1NUaB&#10;d6E5V5cGUYcx0deK/jC8rqprbGNQEWwYPI4NztSs9Tep6wIlPbVtQAUZ4aYxXNjZpZdJymrGxtY2&#10;vcEAkY+oRc7MKLZ7G4wGI5K0j1AZKu2hXY0oDMaFYqj0HrnSMndtAUC1jdcwnt7dYG1HdLyjy3vb&#10;jovO93IJtIBlc9W55XtX9+n9cj+i2/efNIbf20htG0C0xblzja+WtSE6j9fWQ7YbU6sN2O78lkfR&#10;ncy7Ps/5pUy162KE82yK7oREuxvRNVmFE11DZOVKshRVa9+3cg+kRDrXAV7b++edpakDiKmNo8Ev&#10;m7q0MDcRyQnxWY8g2a44IqMEHm0zeOlZiwjn2xZVAJQOgOo87wWZOqIVjDEkKjStjTGcnp5xNhmT&#10;ZRnXr13n5OSYk6PjsG8lMVXD2toam5tbLPbHXRGOdn7qxlBkzb/r31K8S0KZlXnt+27xXq+AO1uJ&#10;cmvi3OpC081aQcsCXI6f9jP+sjdbz2+rz23LimmfhcY0YRyKUMQ2xmBksFqwLjTvgvSeJOLuOxa9&#10;EILK2vgB4b6vgic6oEb3UEGLHhdime8XRUHT1KRChPVAqgiW02CDz3gL5EHQAdNmsyDj2lpJhPOK&#10;/xZ04Jz2WWytoIyxFEUZAQoBtFfXVQRKBCBKyH8N6XCIsTY0iewSIFTVNVZC0s9DJcZFsLgPbN2m&#10;/Vzhu2vWMl/xUcWhAetMN6+tFkbDUrpkFrUFVITAShka4sagEx3nlNDgHQ6GwT5JqM63tixLEp1w&#10;YW+P8XjMRz/6UV56+QWKsuTs7AylFM899xybm5sU8zl1XYeGRy+nP+gHQJA1SCXZ2d2htW5yzvLo&#10;6UO2d3eYTCbce+c+b9++zXg8Zmtzi82tLZ48ecLp0wPqqsLlmroyFLpg0O8He69BumJrIEjSFK01&#10;mVboNGE8niCiB71xjvHZOMy4EZg1i4xU7+J1b1bZZZ5E6yVwywZP3HbsF2XBgwcP2N7eYmOjT1lW&#10;lGXVqW40dcNbN98C4Pr167z+8Y9Hj2TDO+88YDyesL29hTVLKUoffQbxrXdhANSMx2MuXLzAYDjg&#10;zTff6Nicf+Ozn+X//tJXef1jH8PUNYvZnLXBgLOTE9I0YXd3l+2d7aCIVhQUZRFZpoL5YoExhmdP&#10;n7Eo5rzVH3J6dkpfa3pJSl8pskRRFiWzmSLvpayvrQf1JRxZltHLUpo0wXlHmqSxphPIFloGmdXJ&#10;eELe76N0sGQw1lIbEyzWlMJ3NUmx/B4ncw/Lhg9LAFcH9PWeqqrJ82B/1NQNiQ5KUE4KGueo65rU&#10;ez79qU+TbW9z69YtpM7RaU6rMvj6668zlIqnjx9RFAvqquLxk8c453nre2/xcy9+iLPjM/YfPuI/&#10;++BrKAXfvfcdhqMRg+GAg/19zhZnSBSDwYD+YMBgtEYvz9nfP6CcLdh/8iQAXHXCtCyZTCYMn7vO&#10;aBjqlIvFAhHtZECytrGBUZrGHNLLw7FOp1OaxjAaDjvrmJOTE9a2dxiN1un1ergqXP8mzmXiT6tv&#10;/cdtK3RbR8zwguAhSgcCFC40Gf1Kox0497NAdOQbIQLQzdowduZxvvGr48KJrqm0zL1WvreSKl2e&#10;FmImKSQu6AXTBXHhYNrkhOUvxBIE+AOu4znAaruvleClJb2E2mpgvYIPAHAhg6Whc93a1B6L80GF&#10;IhDZRCScyaDq0/UC2k8Ry+P38Qr78HlLRii0QGohXGwQt2vwMjZtbWfiyXV526qYSkuaUdGKrmvz&#10;xXvUen9KJbHt58br2TEz268OqfmuCxvzWCJQso1hu/sa2Z/eOURnUxFUujyiI2tZaztFIuHisUsR&#10;gHsyeEZLIRE61KbboRHia788lHATz13yEHd///Hxw22iu3bW2XBNZYgLls+XO/9ZK8dJe2W9eI9V&#10;ZecB215nsZKVdbG573Kq73+YK/EaK/nM6nnEz2zZ1m1Mo1SoI7SSz6PhMKpoShKpcdaR5zn3H73D&#10;dDqlqn7MPV6XhZAgFdvv96nrhqdPnzKfz7vH4E/a2pvTLgJaBU+LsixR1iFUipSqS0DzPPi4FvOK&#10;unZkmUNEtqQ1ttP+9t5juwn2XbF5fIBxrS9LZJ6IgGRAOlxr8ek9WZrFBVxSlzU76+ucnBwxGAy4&#10;f/8+z13pceHCHkdHp7zz8CllbdnevUTaGzKfzzgdTymKEFCZKH/cyqU1xpBlIwbDYUQVuk76tk3a&#10;WoavbUyQEo4DK/g/gTFVTPzMElTTXt+VRC9cgiUadLWgt/zn+Yfj3E/vqtGt7uvcy/xyUg8BrUKp&#10;pc69jOdvTJCdEiIUAaWQWG9QSlNXFaPhkKZuAho7Nm4RAudlJ6sjhA0BW5wIlVQhAVEeFTtirnHd&#10;HNwuYiJKG3byC6zMJuJdP/+ATSc6ShknAVEj9dLbVmuKxYLdCztcurTOG2+8yeL/+Byf/OTP8D//&#10;y3/Jl3/nd1Gl5Pnrr/GRf/aP+cVf/EX+9e0J08k+jZXcfHrM0eOb/F6xYG9nC2MsZ1EzfnJ4i5ef&#10;Pcd/+y/+OT/72b/O//hr/xM337rDcDhkOpnghGI6m3FlbQ3na7797e9w8eIFsizjwYOHfPq/+Nv8&#10;01/+ZxwdHnPhwgU2NjZ4/vkb7J+Omc8qhBAMh0MePnvG1avX+MwnPkxZwuHhIZPJhBs3bnD71iPK&#10;QYnJFGk/wf6/5L3Zs2TZdd7328MZc7h5h6pbQ1d1d3UDDTTQGAjCJCgAITkcliWGGKLCQ8APsv3g&#10;Jz/5D3AowmHq0e9mUCKDGsJ+MMM0hxBpSgoRJAWQDTTQGNhzVXVV13yHHM+0Bz/sfU5mNTjZMmWC&#10;PB3Zt+7NvHlPnrOHtb71re+LjHcpA/M/dB5sE7lhEx7QJb8TLO/EKPSb+S4o/ceMyz/DIeL/+rce&#10;fkDowFosFpipCV03SgySSmmaDfIZQ3f3TkD37yv4/It89MSFpmmoa8eVSwfMpeB3f/d3ee/WTb76&#10;e79D3UBnCPYQZAgpSHNFUUouXUk5OEi5fOUyly/vcXhYMtvLmE4LynxK1zY8efQI4WsuX7iGkjkn&#10;j+ZUxrK/v0+LQSEwAoxpMZ1BihAIpGlCUZRU1Yb5fMV4ojk6OqKuW+qqIk1SqqriwoULWBdAgrIo&#10;8c6RpnoIJHuprPX5I9brNWWekgnFarUiSbZB6Q8Oh52A9S/ocePGDX7yJyUfd9f5jT+4y737pzjh&#10;yKdTJqkiSRTjyQi9bLh16xZPvvpNnplN8e2aJA0g0aBcEAEoHGGN7b35HNHnK+xfxODVe48f9lqG&#10;4NDb3uPVkxUZiVRRli3sW2mSMCpHJElCZVsg+swRvN6Cn1gAQpqqoWkaNpuak5MzOilpnGfd1Jx3&#10;LU4pHjpDd9FT1R11VlMnm/BeIrAy+/WpbVqQIclN0qA0IWMHYw/e5EURvcnAWEuSJvi2JU8LpBQs&#10;Fouw/yea1XKJklNk9HmUWtKYoFiQpBm16APLwHYVTvwguBj3sc520FYsl0vWi5rNvMGYjlYliDyl&#10;yDP2Dw5ou46TJ0+g61BJQjGdspovgpRqLGxBYGmapoFEhA4faak2FVoEQC3Pcoq8wGuNVXKneMJT&#10;MUYPNDH4mflhBR1i7D7JiHtCD/pZ69AqdCV5Kal7+cyyJFEZVVWTTvdI0xSlPNCGRLT3xZRBwSJI&#10;3sVx1sd/u8cONktMnPqCQ4ixQmIbZPs7br53kyzd49r1a6xXa6C3NWhRSlGUKanIQiFSSbIsdKZl&#10;WQ6ETqe+M+6H/djiB2KoO4W4PjzhXADZlus5Ltcgw5pRTsc4Z7Zxmd+R5XR+SARDx6pDOUXvCdor&#10;JIjoUQlBUUUKFdnWMZn2Dq10YIeL2Ilp/UBKD0zsYAmSZdm2ANvUwXfZ+6h0E8aM0pppWTKbzVgu&#10;l5yenfHM5atIpTiYTnnvvff41V/5FZ57/jnev3WLK8fHTMdj2rpms1mjk4TxaBQkl3y4LpvNhjzP&#10;yYo8yF4RvJGzPEdrxaNHQcqdJHR5tHWDs5YiL5iMxwjf22tEtRkT5qntDIlUjAqNMRV5qRhNJpSj&#10;EePJBJWUgRi4ey93ukIHecr+ud3R+lTh6umiq9yRp93Km21f2wdgvcerczLeTxFBo35cuaHAsi28&#10;7gJYYud5tgOP7UvCGPIfGqPbIpzrpWCH+S+G9+2vx/B2PeC0O+j734WhyLMDU9CTWX0kEYkIcoAY&#10;ZP+HdW/n7frPbKMyxDbX8tEvNrzQ+6fSlu2aFUkDNs6VIf6GoEzQGTrTMRqNwh3Zydf6+Rfi5f78&#10;JPiQY3ogETJ01u740Yb7JyNZNbxXmqahsyAeoXsm5t0CRmWJispP/d7vnCXRCXvTKc5Z7t/9gIcP&#10;HrA3noL1tDFey5SmsiaAJ9YivEPFjloRPQt633UZfXeVFGgRfLh6TCB4SYWr3Pu5Sv/U1jTYtoXr&#10;z5CXWBe8OI0NfoEAbaewTgWvV+mB0HEJQU4urHeC3gPuL/Oxk+0BoehqY8czeOoWZKKDepEQpG06&#10;3DNjLU0bJGGVlPH+BfK36r3nWzvMF3wvfbuNMz8M3G33prAGFMZSnTxCrleMsOynBQdlxihP0Cp0&#10;pggp0XmCThM0IiifVJbl/RNSiGS40AwUfLFDZ1BnO6wzOByJ1GHsSYltG6rlEmEDKBiKqYGkEPvr&#10;h45RGIdCa9NguiCRK5UiaxqMhLQMcUfvAe6cw5kuECC9J8uDekLwEE9QNhQwjLF4DMaH5gcZr68Q&#10;QW7Ux+5gF/28pd3u7VYJrOnoYneb9xYpNFlWkCRpXBpDh9xqtSaJnu1aK27dvI3WmqLIefDwHs9d&#10;eY7F+Zym7VgslighmIyDSkRV1ZTjMpAxFhW2c6RtQ921nJsGqSSN6Xj3vff49uuv03Yt87M5RZry&#10;Y5/8DEdJycmD95jfvseFvQNGMsWnCodn/+Ihm4cPyUc5bdfSdS1aK6TweNshpKNIFcJLqq6hbrtg&#10;VJAkSKlo247NuiYVyQBcDzE50VbHebou3OO8GJFlxUBEMZ3lwYNHXLlyGa01Z+fnPLh/nyRJ2dub&#10;4b3nfH7OxYvH4fWxwDmfzxmPJwDkeRYkhNMi7ts2LlE+ep0Gotpqs+LaM1fprGG9XrG3P+Puvbt8&#10;6ctf4r27t3nxb/w4eM9v/Nqvc35yyvPPXENePaKYTKiUZDPLaXSQ0HO5JBEykGZGBeXhAZPbN0nO&#10;V8zffhe9WLA32SMzhjzVeNuhUkXbNRSTgnJc0LUNXWtI0oRcp+QqC4oDWqFkQltbatWgdMgnkzRF&#10;CYVPHK2v2cTiofdBqa02VbSU2Kqc9KSKAMgHnLVruyEeCZcp7jdpHhTigKprwUsSndIZQd22HE73&#10;OT1bMj006BZUJ9i/cETnBa1xHGR7fOYTn2S1WmAwrE5PePLeHc7feZ9P713l+viYyVuPuGAzrl15&#10;gT2b8vjBA5K5QUrQzQr3cIGho0hKqlTyYHnOVHgODg/InWTx/kPy1nFxOmWtQduK1c0HtN6TfvSY&#10;UaqRZxWr+ZyTux9QVxWzF56D6R4Xygnp4RFepZysFqwxkFjmfhXy4+UZdrMinU6YZgnCWlZdByZY&#10;bokkuEyEyCvmLF4EP9LdQtGf09Gr4TlAeof3YvC2DnELA9kAEYpZPVEMwlrftoZM6kBoMJbOWKRO&#10;ePzkhGqzGQpE4W+J2Iy0m8eyDQb68RPzSOM04EHqnUIkA+75dMF1F8yMRcgonR0evWwzED3hAwna&#10;hQ5ar6LP5ZaMN+SqCEKXkUcoi3QG4Sym2gAe1zX4Zo1Po4KoU8GWUAmc1CEecYABTAx4vEVigXbI&#10;LyDEsSLi6NZ2CBTChQc2NG71BUgtJdZH6eS+ardTp9iqFW6L0SGPkHjpcfErw96+7aLUWgdPY6KV&#10;AVE6mP5vbAu6PuZ7iB1FUxnIud4SfXT7myPC9RaBtNzHH1JKlCPmLYHcooUKAaMNKnjOe4QNuAFe&#10;4IzDK4H2McIUEieIsrsei8JJFfcMiw2C0/gQwAY/4D8Crng6H+OPiSeDYhyib36TWNtibRMwEiUx&#10;xmKNw7nela0nsgQv7WDvFx9x3IbrFNWFYjG/x3mGaSI+VB/aJXQNCZkItn79bw55OUMsrkRQQ5MQ&#10;ireewaJFIvAiqBalWcaFixdZ0tFlgtnhPmrTkBnIc826a9gfH/LOOzeZn6/p0D/chVd8HCZC4o1D&#10;jUqe1Bu+e/d9zo3FoPCEVnknJUaEyZBG6XjhJcaExTJNE7xrWK0X6DQjzcfodIIgFLTyLMcIT7Ve&#10;YGyLsQ3KeAQOb1vwJspVgWkjCLwzcMLkD8xUb0X0nxRYIfEyC76hyiG9Ay9QzlLkFu3XJJmlrlYc&#10;HezzYOk5unDI+3duQprxsYOPMdvf4/R0wahUHB9d5HS+5sH9x7Teg1LoLA0gVKIZFzmpUnjTYU1L&#10;okJwuq42tNYyX25ojEWaCqnSWLRt8T4aQMvA9pdeUDXL6HsbVTcccdBrwkKsCbQlhRAJggQpEkTo&#10;GabXkB+AA7G1NO6T/mE69WYKRKb6znM9MOJxONdhjEBKj5RpBGSDJIpSCVkmcLaiqioEInQDRSBb&#10;a81yMacclZyenEQprzjU6BN0Ty+rLFWGsAJM9G51YgDtB5ZK7Lrt5f16QNjZ6Hm7A56Ef/RfdhaO&#10;P+aoUodSlsZ3oAWd7hBakPoRzklupFPk6pyXZkHa5xOrc8zv/jbf/t//MV/Q+/wH1ZTT33mV91eK&#10;L/6PX+LwG4/4iScHTNs9xJ1TPu4+zunpGdVjyXIv5UxU5LMp99/ueP+dmzQXC6796Eu8dP9vkv3o&#10;Y1bK8+qrr7LsNpw+vMvcd+Qu5XM/9Z9zfOkYMZqR7V/gfrUKJvNrAAAgAElEQVTm20oips/zr96e&#10;88UrKT/24ot87OIN3nn1NTYPbiN1y/jZgglP+OuHL5GedHD583x/8W+5vn+BvQspt+Sas64j01Nq&#10;0+GMQYkUKYPkUFALcHjR4dEQtxXl4ygbfLyIIFnc1LyP3gd/DFAex5yM0hW2HyHCYWOy3e/zChm0&#10;9S0RQAmbmkViXMMH8xOaZyzTRCN98KKSGoo0xW7q4b3cAO6Jp+2v/gofaXHE3tGE733vTT7+sc/x&#10;zrsb1suC/+kf/q80piNJE4yzeDKUHiHEKBBZtEUn8O0/nOP8EmvuI4DDA/jUK8/zpS9+llc+eZVL&#10;x1OuXP0Y9WbO3ft36LqHzKYjitIz39ylcyOUVkhh8TSAibJjodv+0aPbHF24QGFazs8/QCUlShWk&#10;aY5KM5racXh0ndlshnWSIhFsqorJ5JDZbMz0uUMWK0Fa5GTZJega5mdLigy0nMQCQyzO9wVYsX34&#10;D0dN/58ff5oc+ofR2f5rCHbG04yXXrrM7FHC29UdHr59l2efeQGyBQdC8PDVu8xeusHL5YwrOuct&#10;25I3G9aupakFvo1+FS565Eb2j/RRPlaG7iXrHZ3wtMJhBHSxg2FiArHIExWIiZL5MaBGa7zSuCTB&#10;Kk0nJJUHaQwKGE32cULQuJqqXbKp11T1knaxoF2tYVNTVzVtaxiVE/avXqXMcp7cvMXrb78D45yH&#10;maScXcTvHaLG+0jr6OZngEQWBSBodBqk19KSs2XFKMvojCXLFN5brOmQUYY2TbPIfq9RSqMVpFmw&#10;TujWc/yoRCcj2mrFATlFoTF1i84zKiPpGsc4LVk7EF3YN52xCBtBYRsY9nQWtVrjfYN2Cttpijoh&#10;rw2zymIMnC43LO68w+bREvtZw/G1qxRqjxO1RDQGdxeS1ZSODEvG3CdQKDiYkO3v01Y1WkMuEpxL&#10;WGlBPVMwKVlNS/aLHCc8lQSjJa0EGzsWO7Hj8WYDmcz6EFQHGSBoOkNnLVb5aBUgoAdWo+VIFu0F&#10;2q4jMYFokVlHd3rG4cVr+CxnrVus9axzAZlGNh5lPWORYKsGpKSVnhSPlSH+lBKc38e5Ou4xgbgV&#10;fI4MUjqEDhJVUiYoMcK0LW+/+QGHB4KPv/SjvH/nXcosYTRKeXgyx+oWmWY419KuazK9oZhAXnpG&#10;mUT4GuEgVaMArv6wKyb0hToRk6Vob2EFWOFppMOnCauNxQuJVyEfSLOMzaYbYq5eerVfT3dZ6Ahi&#10;QU8/XYiLAEvvqaNUglQ6SNZHkEjqJMb1ITHGKowNXa9BIi3EnkmSUDhHmlZBSrCuscYipWY6Kei6&#10;jvVyw+J8hTOhW0s4wfL0jMl4zP7xJX7h13+NW++8TaI1+5MJ9WbN4f4+0hqs1kFCSfhBMtMaQ54K&#10;ZtMiEFa7jqZpUEpQpIo0TdkkoQDnrMNJT5JJvBNkuSJNoNqcgwgOUV57XBIUbKxKaYVmfV6hE8GE&#10;HFkekM+OyfYu4vUEl42weCwiYC0ejAvfi5hjOBO81IX3Azghdva0IWQWu0XS8MO+a7Un3cVXRoBK&#10;ECTEAyDQyxL3Ry9B3hNq+iRgV3L4KSnjnWh9gLh60hx9wSWMIxGBlCCDyuAHOgBYMczrduNO/wP/&#10;2LkGTxd0t4VehnMOBcfwb6V2bE9+4KT7axRAH+F7cKIntTz93jtnMWRs4T4Fi40eiLfWomQAT6wN&#10;8mAynuuWDR/yobAfByZ58A2LOkZ9gUHrgfxgYjceWsaiWU+M7d8/kmpNKCBVqw7hPWWRM5lO8c6x&#10;rjY0sdNpMg5E5L3pHrdv3+bBgwecn51TpDn1ZkPbdiilOTk5CQXX2B3ZrwN9sWxrX8EgYTc8ot+f&#10;3x2zOwN6KLQ/dZH9QBrrb3DfyTx0Utm+4yh0/AXyr48FfBXf228r5n+5667ADmhNBCxtUCbx3iOT&#10;IGstfCiAt22GVopExU5B51FCYrXFqa0Swe56Mqw38V70BIJA3Ij7RI/t7gB+Pbg7n8/pupCnFEXB&#10;ZBL2AilEIFOL0AEbyF1BrnS9WfPo0SPKchR8KfN8kInt54qNnaqZs0PxM0kSmk3FZrMOigex4aAn&#10;EfVHL5FvjaVtgm1WZwxN26DTZIuBxEJEvyY45/DGYpxDSgs+zFOtdSS7O1rjBrKA9V3oBNMaeoKh&#10;jyiO8/SWDX0O3g/X0O3Td0uBUGHBbNuWNmlRKsF7GI/HzGZ7PHnyhLatefHFF5nPzzEmdK3fuXOH&#10;g70ZZTllMT9nfn5O1zY8++x1ylHJO+++Q17kjMdjkJAXBeu64nwxj/LihtPTU1brUERyznLh6Iij&#10;C0c8fvyYs7Mz6rqGPc96vWYyGrHZbBiNx0AgvygX9tNgzdEhWk9nQnFnPBnTmGD7hQzjQWiN9Z62&#10;7YLUad99I0RU55DsyiwqpSiLAg90bTu8pq5rZrPQpHJ+dsb5+Tl5XlCWI0blCNNZzs/O4njddoQv&#10;lwvKcjQ0uHQDCTPIajrrQkEl2q9lWRiXD+99wP7BPm98/3v8/f/6v2KxnHN88SJNvCbHx8dksTBc&#10;VRVNXWOd5Wu///Uo0xls10Z5QZllJFqTeIJ8sheYtgtxlE5oqg1ponC2Iy+nYYzEceisQRcFRZEj&#10;HUipSdN0sHCom5rOBIJPG/35dHJG23XUTRvjj2CfM55MsGzVCZMkHYiy/TprjI1qKaEIm+XBR1Yn&#10;GiklyyjtP5CwIv7Tti2dAycliOCl++DBA/aOL2ON5e33buKc58aNGxweHtKZlkvHxyy0wpwuqCcT&#10;nnvuOcpTw+3Xv00+OWa8d8g3v/ENHlcPKJKCZbfBs8EhuFhe5MK1q8wuXwrdwGXBdDJFyYyNgUIn&#10;lOUImQp0PmW+XHLrmx/w7IUvMB6XXCxLquVq2JtOTk7JpGI0nVKWJZs2+CCORoGwLDpJkqSIPA8F&#10;FGvieNUoG8i3WyWI3QKKGGKpf/9bWI81bwt7wUYEhrhyyCHCz2RvP+AD1m1MkJnO0pQHDx6wqTYk&#10;OhlIJziPiGSwXfw3xFXbzWxXvWFQ0ojxlfe9AkLceMTu+bMT6/1AkPEDh3duuAc+noPcIanKnjbW&#10;k2cINRXpJdJZTJ5jug6MoapqvK5IRIIXWShwSRniXw3e6iD3bxTOxng4qkT0p9urG3nC58Y5XIxl&#10;rXOxlGhBBCKLjAqE0nukcLgPf15BgLCeyini55EhdnRqu/f0caWK1hxE66dBrWWI2X1fi/+BMRrq&#10;hmFee+cwGLTu/dVDN7STEm8dVtpBOnkgS8fGADwkZSBYW2mx0RqxtzRyUiK1RkmJUjpYhkgJsYGu&#10;31NFSHC3wb3v45p/d3J2TyrppXx7ZQaV+Gil1St27JBQ2cbJlj7N9kP86n2fI4X7j3ODdVS8gU/F&#10;1cMd6Yuu/ePpOzK8vl93tl3SW1zVxQaOcAslJhJZi7Lg8PAwqmem7O3tBcJabJg2XSC6vPPuuzR1&#10;Q5omP9yFVx1ltsDTdi0izTk9PeX+/fvxppsBkn5qmRmS5yAFEKRWMtqqCR0lxiFkhkqCx4TzW1aK&#10;VhrhJKYziESjlaL1vYl6mCBtZ6Kv4C4je5u89+CHE8H7rgdvUBLj7QCi+ziBy7xAjSxJmvKRj34U&#10;ZS1N03J2umGxWJDnOVeuXMGYkMyen5/TdS2bziC1QqhQBOwLSygGr7ciCTJrxhg21WYr06RUCJBN&#10;HwirOIlDld9YS9sG6WFroycy/cIVN6ahGLDdHHalb+JvDPdk+PZDhVV27p8IKzbSb1ndIpp896yU&#10;zgQuvVKKJN2yKpXSpKmkqYOkzG6Q2ifP1lqyNHQgyHjfhi7f/rx3AYMowyNc2JBDwc/F31Hb7lbP&#10;wOZ2USb5w0XX4etOQfZPOmyUGnLOYbsWK8M9MTYLUhjKcu25q7zk9vjUT/9d+MKP80u/8At8+jOv&#10;cPrb3+F0Yag6+O53v4P/pV/i7XafvfLj3P3gLvnjFZ+5co2yLKlcBYTOwlmS0JmWJydP+NVf/RV+&#10;Qv8tVusVOtFcOj7iCz/xBa5cOmKcSu58/9t85Ooz/Bc/9bd57Ttv8Gv/+neYXsoQ9SYEokXB2ekZ&#10;774757mjI65OJV/+8ucwpy/y4J1b/OZv/kuyBkYu4cef+xg3vvxlfux3vs7NN97COccnPvkyr77x&#10;xgAU9cOn3wi3UoWeocM1js/B4H0HfN2CVFtmW0+RinWcON52xu2fcPh+EyMkjH2g1EvsOudZLBbh&#10;/I3Ddx0eH6Wl4qI/bN49OLxlzP9VAE/+pMNYw+3bt7h65QpPTk44PLzOz/4vPxc8zZIEFCQyQ8gC&#10;qQq8K6KMYTUkOHmRMBnleL9hvTF8/es3+c53bjIu4RMvF1w+nvLpT32Mz7zyErO9MavlGavlHIC8&#10;yENXkzAhIKAF39G2IXnUWkcvgJT9/TJ2+pS0reH0bInOc+7cuRN9AyXZqGR2sM/BwYzptGS5uMd6&#10;vebZZ0tc11E1LVmSoLXj0aOHHB2PthdD/BkWjL9gx/0HDxgdzrh+7Rpf+cpX+PJ/KHm4aPmnv/ar&#10;3Lt3j4+//AJt23DWnDEtJgNppa4bNlVFnpfDfjr4A8a1ue9q3T22oHn4vpflCtPcxzlqBkCj6wxJ&#10;D8oLQdt1nJ+fcx7XfOMVQitIPEJYkA6pHFmSUM5mnK7uBUUOKZlOply7do39y1e4cv1ZLnzkBu8+&#10;vEdz/oh5VbOWG9YiwaYZMk3Zm86oNpshrsAaZJnhNgvUKKVtGkRWDkCYx25BPylQOsiYahVipLbr&#10;QKsoN1ehswyzDsB10zWQBF+vTduSjUJhTifJFtyBbfIT18q8yDGto602tJsN7fk5q7Ml7UmNtQaS&#10;HLvZwMkpZ+fnXLj+DPv7+3TnC1aPlxwdHQX1iWUNWpEfHSH2Cio6mvkclRcUaU6pUrwXyESST0fo&#10;/SlMcoTydN4O/pjG2LB2m3AvtU4C43UHLMR7rHBgHKaJHpnCIUTwQVRa49GDPJTzjjQLgKilol6t&#10;sLJAK8GBEMFDly7KxApQCu86ujZ4q22qzbDePy0/2hcenh6fQyIbwix0lAgKXSiwWC7An7BaLjk7&#10;O2M6mXJ0dMgHD+9HMDUkI8YapDcUhUIrTZImtHUggKlUxbj5h/vYFsICkUrKXj4q3nMcdV1R5Dlr&#10;HzqPx6MRXRc61YcuhQ8D6YTYIXiibRPtodspSsyFnFWik+CdKJVGIGO+4NA6qI8oLfE4pAVpem8k&#10;h3RySOaUkhRlgdaKvM7p2o66rsnSoNIynU4HcuBoVDIajbj//m2OL17g9/7t7/Haa69x+fiY92/f&#10;5mA24/TkhLZuODo8YDqZsJjPWS6X0edXUFUbLhxOAzAefW6VUrRtQxu7vQ4PDlksFqw36/h3R6Fo&#10;aC1d23H50iU8jta1tLbDekHXhk7Srm3Z25synhTBr+1gP8jVGYOxDcYv0aPyqSK37deaeM2NCf5G&#10;cbpEDGhbXOzX9+0c6vOB3WL6dryEn4uYRIdcyPte2UvG5yGiMYSOrJ0YcjcG25WSHeLB3f3GD2cU&#10;A88hDwqFjrhXxXxCEItxUVLrjwIHdj/MkM+KnkAYNzYR9rNBlpmtz2wv1bgbvu7GvEO8+2c4no42&#10;tl0gPShoTcirOmMwXYfK86EjuS8iDb/jttf3KUUFeuOZ3T+1I+0Wz90NREox7OVhLDmSRNN0Id/b&#10;LJdMRyMmkylFUQDQdC1tXaO0ZpLnrNZrTk5OuPXezVCsUIpqvaZeV4zyHC0lj05OmElDoiXemCid&#10;JmLBLRSBt75aPTEk2pTF2+RETzHegkTC9xhg37fBsOeKIa7pi6eaYUjicd6GDhCRkGUaP3RBdAg0&#10;2w59z1Paen+pjy152xNAaesD0NdZQWtN5HMLsmjPk+gkdBCLQDrr5Zyj0TW+zxuJuMaQyzmsMVgb&#10;STe9F/gwv3Y6koBpa3n48DHjuuUwK5ghKBOFFA6pFLJIg69gkUCRInRC23Uszhacn51zsLfHdDxi&#10;bzKmzPIA5mmFi4PG2G5QL1NKkiWa2llMVVMWefB21Eks7CYB3PcerYLtTtd1g4xfkCRuGQFpkuBc&#10;8K31QuCQQ27bKwUM1ycWcZMkoessxhm8sYGs7w2IQJKUkVQ/xPI+ANBD8UFsZeHxPkiWdwalJUmS&#10;B1lda7DOkhclSgYCVNsYus7w8OEjvvSlL/L6699GSR3231FOlQg61yHHJS8+c4VEKmzX8vVXX6Us&#10;C7KiACkxzrKp6hCPJSnHly7x7pvf4979+0FqdbnicG+fz738CnkH7373e8zSktnBMZMkZ73eMBqN&#10;qGzH0jTogzGny/Ow5yYJeItSkjTReGeomopqFdau2WREYxx129DVDTLR7E32MI2NtnZiKJYPnnXe&#10;Mx6P6VXeuq6jaYJ/ZpKkTMYT1ps14/GY52/c4PLly5ydnbPZ9HLE2y6uRCvSNGE0GrFeb4I8atyv&#10;fb9fOgfO4kywUXERA/NecHLyiBs3nmVdV/zEF3+c23dvMRqPaGrLnbfmvPnmm6RCMi5KfNtRZBmP&#10;nzxmvlpAInF4OmfYbBoWizmJkIyKgllacOyDldO67kh1SoqgC5OPLM+wMngoogrQJaUeMS4KEqWp&#10;Fkuq6pyuCuSCqg52Uj0hyXnHcrnE46nqCmst43FQ7JhMxrSbPa7feA6tNGka5ozWetjbPQzzqG3a&#10;kA8BIvq7Gu8psgS/aWmtJUkSXCppW0PtWrTKEKYhdWAePSZfV1yfTplbT+otL7/4HM9df55CJUzz&#10;MWMvOG4ln7ieY8wFrjPmO6//Pp86vMb56Tmv3rqLtR2lPiA1hlIfcM80FOWMydEB4709JllJlmYU&#10;RiLPNigHiU5I96a0icQpGI9K3NJzeA63f+vrjCcll559EXX6hP1Vjc5S3nrwCGSCKEfIfExjHNOi&#10;YFqM8AmkuWA0GrNUGUWq6Oo1zkgyobFa0VqPj/2OoeN1AIXDmu7lTkzw5weC9XGSIMRtXgikC5ih&#10;lMFWrj+Hvszz1Jrlw0/6GqjzIUfNMsn9hw9pm6CSpBONbDuc7wkl/qmgJ8Q1gr6zMOQ2HpzGS4ET&#10;CtXLXjsXOhWFxwvL00efcIavlnSQS45/iN6WYLDt65NU138fOxF7EFIJvE9xUiNj96TAIpylGFvq&#10;zYZus8bXa6oYu6fZCJkkdFISWlMU0snQuGVckHmSBuG6cC4+qhM5QFpE9JW2NlpLSQW2I8I5IZZX&#10;Ohbot7UeIQXCBYUeT6ghePGDI6gvrAe1EoUTcihoGmsRQqI1QSJZRAuPGHfvgrOhWL6L3sbnhQAl&#10;oXFYQbC6yzJwFtt1dKqFtsVKiYqesUKEyz5Ii0aiiySco5cORy9jHsZdluUB51ZRulj0naURf0Di&#10;ZVBD8VLB0PEa9u6gFd0PxJ3iNH/SrNsWn4UMxeXwEwcu2FUK1yFVgh3i/tikFkGPkM/0hLB4PeNn&#10;6nMgIeTTOVKPS7GDswxPbcnUfucMt6XZbdFV9Pe//+QxZgvPhfeRIhTKN8ZBmjGZ7lGMRrzfbMin&#10;BWWW4poG6RWJ8ag8o/Vw795Dgl/yX5KO136NaJzj7skTHtYb8mxCJwzaSVzsOLUCvAgSeeFCBo1x&#10;pRRZltLVHms7pFO0XYs2liwbYV2QLjFNS5ImKJ/Sdg2pT0i0psKSaLDRk6FpG2T0mSAyKIQPvqRO&#10;xM5MHFZvcICWOUpkSJ8iY+uo9pC0nkwbylQymkLXnfCZT3+ab/7Bq+jMo8uc1juEUgilWZ4taJoV&#10;1bpmNJpgNhUmml7rNEErAa5FOSiyBNN1ZKmgajrazlLVHU4EpoQXktbUAfCUEpkE8EkAxgTzb9MN&#10;awBDAVQkKJHgRex4DSI5CJEi+wcJoStWDoCE6H9/t+NVbCfdMOH6dvSdAB/hkS4Uy5yzEYC16ERE&#10;UEUHbyBCpChjR25fuOwZFc65WGiP7eSJHKSzlOo7G+QWSN0pLA8PF893Bxyy1uJF1IiPG6uLE3iL&#10;qYinv34I2vijjjrJwXuEDMwbpTbh74kZeedJhOW//6mf5oUn7/JPf/YfcPXJf8vf+dv/Cf/d//YP&#10;eOnGJV67WXJh+qN89iNf5vzhDa5yQLKSZLXgI88+z2jVsZyvkbbi6niE8CXy7oqpG/P55HOcfPUm&#10;0+8+5IU6pZ2MmT53kWZ8hfr9Da1Z8teOfoy/+dKnuXAPZnyMeu75w1+8ycv6mFG2z2qxQdoM/W/e&#10;4F/9w9fZT/f5sZc/Bc33+e1/8Y+pb/8GxcE+X0v2+d61Z/n8f/Z3+Lv/8/8A2tPmin/2z/8P3rzz&#10;BzSuRnjQKsE7hel6OTKBo8OLZmDiSwHB6Y7Bc6m/T4PmvOsZZL5fd+NNivtmHIOyB7XiewfFDB+8&#10;WAkdYkpIJA6sD77xMhjUWyFwUnBWr0Er2k0NVU0Ri3lmRybNA/2weuqHf8UPn0G6l0AeZAn/9e/+&#10;Dr/11Tc52N/D+uC1K1WC0glCKpwTGCdobYfpOsaTQ/CarlMId0wmC8q8YDIaUeQ5N9+cc3IfvvWN&#10;R/wT9Q4/8cVP8NN/729w5cWCu++/j7Uab8D7Dd5bEu3JEoFOgwzIaDTi9PSUvb198vKQ+w/mtF3H&#10;/uwil46f57RpeO3Vr6LVIUJYhPeMypKz0zOePH4CdPzL/+v7ePcCn3r5eUb7sDy9R2eq0MG2u0T4&#10;3bWoXy7/vAfJn/L+f0rH7bhMyaxl9fB1buSXeO7GBX77a29R3Pkun8xn/Mf7V3j8/gf4zRO4eBGj&#10;HBUe1BipE7I2sEM7HMY7bN+BO0SGsdMs7PQxuNp2LW0ZnQysSed8AK+UonYG6RQbZ0lNh6s3YB1t&#10;VVM3NVJPcVLgtA33T1nSVLBfZOxlOTc+/jJlUTIZT8mzEW2eUSvN6PJlXnn+Osm997n3xuuczKFF&#10;o1rPSIAyG2ZpBtUKm2kcBdpLCqdYdprROgBP1jiQAucCYUg0DSKHPEnISJkv5oymU9abDdoYDvZm&#10;bDYVzari8qVLnJmaStY0qsOhqGiwNCzNksY3pD5YEIio5oAHYR2YDtEZVt0asV5i5ydw8hjmJ/jV&#10;irVp0NaT2ISxh/b+GZt/8QHvfONrXHr+OjeuXyX7/HXuNJ6j9EUuJpo2z9hoycI76DroPOVon6kq&#10;KFvBel3RNBVWCeajBCkF46TBtJa17egIHYRCaLwNXkO9b7eTwSkyakxEdnEAUb2SkChEovBaxusZ&#10;iFFNaxBNzXiWMytKlss17ckZLu3IJzlq1ZDm0KQeMGyKBFKFNxVmXTMrMsxig1OSTkLjPUZ4UuPQ&#10;XrMm+pz4aHvQo+9SBWDdCrIsw3vYrCFNSmSqqeo5b779HRZPThhnKfuzHGOWtJyhyUl0iSo62k3L&#10;eJIiaFGuQ7oW6TyaBkuL+yFveZXRzkfFfTxggI7WOyphaSU82SzZv3oRu14gtWI0HnP//n2KMshy&#10;78rTDixXwtpQdzVKSbROSFOQMqWXNBVS4Ey4b0FOUaN1CoTON+t96ILtC6/C46UIvmDeApY8UXRt&#10;R9MYlAr2AkWRk+hQuC/yMU1dY1rDwewCZVliuo6qqqhWDVcuHlOv1vzzX/wnJELw8N49EilZnJ8z&#10;LgpWqyWmbYM8nzWxuOMjbiJw3YbNokG4hulkyjTXVL7DmC50bI/G+FrhGxDCkWuPTnSM3UGXDV4K&#10;2rpFOIcSOU5JMjmhGI1QWcZo/4hidogeH2GTEitzdHlAmuc0bYMiyCqDw3obfbc9Muqu9rCQ8CCi&#10;dcsgw+sDmXS3K7U/tkXEbcGUoRAboYBYLAjAtYr5hBiKsX0OspVz7HGTbbz/FJOn/5ueYRyx/cvD&#10;OGMnlhO7YEBPcNk9RJ8J9IDYh57uQaLd84DB9ia8Yqf4OhCU+iKpCzuk6MmGkWQo+u7MrRfrcG2H&#10;vxxK1H4gLdmBjBrAIjF0eeQwEG6V0hizlX/ffq6++BLvuwvFHYQIhax4H4wxT+VYsAO2+O29DVYN&#10;KTYJcp7GGHSSMJmMSZIkFISMQSgV/Ne8Z7GYc++DeywWi+CHnEuqTYWSkr3ZLF7bMFbTRIffj2sA&#10;8ToOhaftzd+99cM47K+HGMbl7n3dudq+v85uuDbIrT9WIG8YjJEkikgSCh2vznliU+C2cPtX5YhF&#10;1afmqg95e9994SJrvK5TtJRoqWjTFJTGDN6vkp7Mp2RQTxNsO94hegZbO1hXSdXn+TGvjISBfoya&#10;rmM+n6MhkGH6vSeSa5IsQ+uMRIdxmiYZdV1zehokKi9fHFOWgYBT5qGYFCQSBQZHL+Pbe8QmSehW&#10;bduWoiiBQPBNtA64Tj8+pUArTdvWpElCWZZIGfwvg5VBiWmq7QXuSTPRb06osJb280AIIvlIoYxD&#10;CrctoPY5t+2lLd1T2MvuOjUUHOLzJhYAtUpxVlDXbQTeJVKqQMp0nqOjI5bLBcvVijRNme3PePLk&#10;CXlRUJQl7abi3gcfcPvd98jTlOvPXOXw8JAPPrgbOoO9w3gbOjrxNG1DE71u333vXS5fvsInP/lJ&#10;PnLjBY73Drj37q0wFrqOXGtWqzVN07BarQZroXJ/ytn5ObO9KZPxiEQn5Kkmz1Oc6yKQH6T7LRbj&#10;IvlCBN9B37bgtsTSXeyiJ5R3XUeWZSgV1CtMXKeqqsJ7z/zsnE0sCE+nU8bjccgNmobFYsm1a9cA&#10;ODs954MP7jGZTOk7a+u6oW0adFEMewhx7Pteath7Foslz73wPN947Zt84lOvcO/ePW589EUODg6Q&#10;WcLs6CLvv/8+vg3WX816TVEWrDcbnjw5wQjHeDJhtr9HWZakiJB/WIcyjmq5QsZu0j6uT6Oc6Wg0&#10;RmWaNM/I8wwlJakOmGxVbViv15i2ZbVaMV/M2Ww2Q+E1zVKKomCz2QzzOC9y9g8OODw6ZH82Y282&#10;C3unsBgjESISFWSPX4JVdsgxpVJD80mILz2dDcQA67ZEg/6eSikpyhFnDx+zNmFfeuONN7B5yQsv&#10;vMDLL7+MqJas12uyLGWxOGeSZxwcHSEbzb0/+MPB2+rm5V4AACAASURBVPf2/fcxNMzEBLxg7dfk&#10;JufFqy8iyoxOhcYb74Mtiegci8WCTKhIdK5QMqe1jvX8HCEkx5cu8d33vs2N8jmSiJnO5wu8FHQZ&#10;HIxHyCwbluLRKCicrLsNWodCfnZ0ASEkTdPinEJlSVyvfFCK6/dGegg4dEH2RZI/b3xjGw9tizbs&#10;7KB+t9D64cOHPaEnmfXerj2x4eTJydCIEXyMWxxuUO3oQ9atckIfJG3JpUgfa6hBrlWKLW4uJARB&#10;1O35ED9L3yT1Zz5ifI4TkZgQTi4UlCVC2yDJLWQk9kmEdORFEUjAbYtvaqgbalnhRRIKe7GVpSeO&#10;eGtxOhTfcYqBIBb3xb7jNRQ1fZQAdkNsCwaPRPWYPmzHSk98lALvgwes9OCCF9XwOYc/SSRAI1DS&#10;Y01Qx/LWokSIAaRU29EZcwMpxNBZG54JUfJgctQz8Xqfq0iOSpIEZ0NnvlYKEzGKviN09/MgBbiw&#10;lidKk2i9vYbCoqQa1sQIWD8df9DnJ2H8SsGOD6qnt7r6dz789tL2hzUWaS06iCPFrmY5NOUFstCW&#10;jDhEwjuF1OG5kEAMZ71bdO1rOux87/zT64UQ2/ffrbuIGDf2+6oQLlpWxnxFBptH1zry8ZjDw0OU&#10;UjT1msuXrw3xv5IhPx2NJpydnvP40aMhn/yhLryaKAshvUfr4H/2wb17sTug7ufDbok7LtzbZEcI&#10;gdIJPnqdJUkIRK01tG1Lko2DTJ01WOfI8gTpDXUT2GEyJlwyBrhpGmQF0iSh9X3Qv5Ud6k2kh5Z2&#10;7z+0MISNO5IUUDok1VmRk2pFkqY8evSI0ahEyRCEpkkooj45OcG70OkihKIclRgXDJrTLCEVHu1t&#10;YOinKcvFKgRIqxXGha4KHz3tnOzleRUqLgYQOl276GE3jGMJEhm6fKPHJlJFoEIMRdJBaqmXxdqd&#10;3EPkz1MAw3Y9GFCPqB0ukDLOXjxOqaB17n3oHnSetg0dxWkSXxuLMUIEQLMdul7DBth1LdPpXugI&#10;GlaGeJ92Ol57UEfJ0E0iZWBACCHoVIc1AXhwUabNOx80432U0+oHpozwxU7xdff7P+1IYkeSFoFZ&#10;1zPsdKJRznHv3j2ctfz8z/88Wif8zM/8DL/4i7/Iz/6jf8RX/9kv0cmKkweWCwf7LNeS6XiP9XqN&#10;VJLz83OSjaUoCkonWC2XjC7sMT9fsGk3NKJmNptx584d6vGIVlvWDx7AQcmT5hHWbbh3f83ZkxNu&#10;vfE2pcq4MLnG3t4e9+6cog9LVus1iRekSQAd267l9u3bKHMXKQR7sz1GoxFn65bvfuc7vOc2fPY/&#10;/UmYjVifPODy5cuhy0ekIbiV8f7Hhe2pjlc/5OFxngXgox9gni1b/ynw50OL9RYA+9Nv0hAsChHf&#10;NyTEA4lABN/FmL8GNk2c/03dkCu9Db7YPc/tqfxVPk5OnnDt+nVee+373Hj+0/zcz/0y+/uw2WwQ&#10;OiRdOk1QOsWTAAkJCdoHYLvbmOCDYCVpIsmyjNFoRFEUJFpzfOEZ8qLh4vE1dLLmtde+xq//+m/y&#10;hS9e4b/8ylcwxpDpIDFpTZCS0dKS5wl5nnN2djaAcqcnp8znK2b7V7HW8uDuXb76zW/y1a9+k8n4&#10;k1jvOZ0/ZrlY0HYdk+mEPC341rdeY73+Po/vfYwfeeUVDqYFhU6oWosXoXMLdobCAAb//3RT/h8c&#10;dV0TmItBzaGTkjt37nB4eMQrn/gRzs7PePLkCRMtSNM0SFxF31vvBW7dbhOj4NYV9/jw/tb1HTEx&#10;ceq7l2BIjPpAOGA8fgCM++DJGBPGk3W0aYYCXPSpa9ZznACnXfA2UY4sV4yUQOQlzgXW+ng8JsvK&#10;6HHXxj0lYzwaURQlybqlKHI6laETzXqxCHtSqsP+Ebvn2rYjy3Ka6jwqawT5sB6w6yJZIwNUlIvr&#10;92ohwjVsmpaeCV8WBZumiV6WUTY1D90QKgIOfbJjXfC/9Z0NfrN1h3Atom2xXQcmyl54H+MamJ+e&#10;c+HiZQ4nM+Z1xdnjx5ydn/CHb78Jk4zrP/rXyK9e5uDwkLWW1NUa13agNCJJWS6WONFiTPQDsRYn&#10;ZOzs3XaemM6ACKoHiQ4FhNC9qnDGD3GGlBKJR0VvFJUEZzOZhM5VF3OhoGLRgQ1yexdnOePxCLta&#10;c9Y0WJkjhGC9XmMj+QnCfizSFOc8dV2T7k3YVFVIKGDYh/p4dEv08Ujph+R6W6ghJu7Q1C1lMSbP&#10;S87Plty6dRvXNGRZ8FCr6jq8aV8IzBXrDezv7w+Jv4xgRR/v/PAfMUmM/3l8BMANHQYng6SilJI8&#10;z/EyqCR0XcdIbj0me4sQYiG8nzfWGqxV9LK1iK3Hq0RGT3kZ52if0MpYtPPbjloZ/J+VlKAj7Uto&#10;SpVRi2pbMIq5gFIKr4OX9JIQFyilqOsaZ134LM5T1wv+z1/+Zc7Pz0kTPQCj1hjSLOUwO6Cua+pq&#10;Q6I14/EojCvvycsMY9c462jqhi4PgHxZllE60bFcLXHRDzbiNmitOTw4ZLa/z6p6hEoTiqZBpSlp&#10;vocgZzK6yGQ8DjHc3h5JETrwN01DZVpSl1O3Yd2x1g3x8ODb6TxC2mFdC6AzsdixlREGjxB+mD/+&#10;qcAogEMfDt9CLt4XS3wsFoaJr3X04o3vMRB04uv7AsCHi69byGILBgYS6U6ZqwfNEINENvRLh9ue&#10;Z9ycxFC82wIBA9iw/TTxumwLQP2z1vZ2N/1aIrYFUr+NcV3sZNi91p7QaS9VrwoT06/t6T0FWvgI&#10;ElmCxLC1Bh39jq0Lstbbbr+gnmRMN5BQe5BrAFGi/P+gEINAK4Xr97muQ8m+0CnjPA5kGe8ZutRN&#10;JCVLGQpP1hqaumaz2eBcWBeWqyVN27JYLKjqmsePn3B+fr5VpYp7wdGFY/ZnMxbnc7RSeGNjN6BF&#10;+Z7AEcYG8d8DJNTnH/34gQA2sQOs7ty7WPkeIv4BNPVb5r7zQVq4v969IoKkQ8hsOB/vLfTE0Kfu&#10;3V/+46l8r5+rPsyHtmsjYSHEE0HaV6AidkOaoYSkUxotZVRrlhGo3M6rXYWEfj8fgOI+/nRbcLjv&#10;SBHLNeLxGaM0YYoiNRZtg71AkiXITIdYLJXYRCLzEA89OT+nc440SUiVIktT8iycq9IKryTCGdIs&#10;IUmTiGep0A1rLV3bMhmPQveWlHEtcMP1sVEaXEtBORoxmU6jakooHOR5zqYLa7dDBmWtuG4LZ6N3&#10;3Q5e4kPcFcBgh1Ie6VQAXCHm63ZY13207xnU2fBg2ZEr77sJdZwDbfBXl3ooxrRtS7UJkn55kXF8&#10;fMzbb71FWZbMz+dBacq2PD4JhbvZ5WMu7O9jmgaNpH78mLYLfmST8YQk0QEnF7C6s+ThB/cZjcd8&#10;5KMf5eWPfZxLFy5Ca/j+t16nPl3w0avXEesmxBHCsX94gco79g4PsKkiKXP8XY+xDhFjEyUcdbXB&#10;mhbvHKPJmE1dUdUNDoXOcpRUVG3Hpt6QJyUghjXUWgfeBOxHadbrTYzrIc+DP2zTtFRVxWQ85vkb&#10;z3N2espqtSJNg2T10dERVVXRth0PHz4CIM9yirKgLAuqqqZpmhBnpClNVw9rv+/9XuLD4ynLnNu3&#10;3uPzn/8c3/ru63zqRz5DXmS8fesdvIezW18jf/SERCmUh81qhVIbPp5O+cilMWebJZPZlNn+PpPJ&#10;mHGaoz2sF0uq03M2boUSkizNsK0BpRiNxqHMkZek4xFaKZoukK21bWnWFaZuSKVifXbGo4cPODk9&#10;xZggF22dZTQu2T+YoRNNnqZIJUkSTaokMnpPJhJGk2kopkbst4/3epwwqMqEvbd3TPd2u68UiSNX&#10;ngqDtRta56MFRU1dNdimYoJnlGX4szP+ze9/nY1Q/PR/8/d59viQ928uWC/WzMYFatlySRVs3rpJ&#10;efOU82+9zYvH13n7rfdYYrl64VnWizmbpuUZpkgk95fn0CZYPGVVspeVJCJn7IMCl0g1bS64367R&#10;iUXlKU1dUxgBHm7sHfPKlefxJwv8yYL28QmLtubosy8zKUvSvT2yfExVt0x9wmq5xKxX5Lmg1DUb&#10;FS0XnEELiZaCzgSbLyW3cVXcMEMcJgSiL1r9ORdejemwNhQwvRKAxFjHdqfefu2xvuHnInhQap0M&#10;a5yKnqpB6W4Z8gklybI0EMNaE7oEba/et32/3Ti0XwPxKnRkIHAiPJToG6Ci/R1DOEKvvoCwETHp&#10;ibc71bHdIET0z4khBumLpRDIAziJR+II0vLK9z6dkGpFmnYUecrGGjAd1Bs6qVASbKFCE5SQCCWR&#10;yiOUARWIT872n9fFyBnwJsbQIvgbukhkdTJ2c9pB2nYg7QzYr4zxchg3csjDt8W70KXsh7g0KF/F&#10;8WAt3jqMCLGjTNPh0vSxeV/Tcf0Ph8JgjP1FOA8vPCgdunuJxWqiSmeSYlRDLwvsnIudzOHCSgEo&#10;iasbXBbibKnEkEMN9xoCdhNJQ06wfQ8pcSaMlRCIbkmnxDG0VeP5f3eEXKMfV2Evt86inIk4mwIZ&#10;9sDQkavwuDAe+prYDl4SLuRQLNk++qf6Aqvbqkv2efVA4mI7T3coHdvv+7iOPj90KLlDsPBBBSTU&#10;eySz2T5HFy4EjMZbZhcOER5SnVCoHNsZvJS89c473Lt3H+8lKvkh73jtL6y1Bufh4ZPH3Lx7B6sk&#10;TduSyyxe2qFxvt8Hh0ReyuDh6qxEaUkmMqRKaDpH07YkbYtUafBY8ClCbCe26TrwIfFJJAgRwRWC&#10;vjiGYRALSUgCrQOpwwRJ1rEVOwUvELZA+yBHlArJWFlS2aF8R5bAC89f4cGj92jtnOOrz7DuFjw+&#10;O2NW7uMRtE0ohlrrobM40ZBmOTqVeCJbQwmE7ajWzdY7xHnyoiS3DuMJwbsQoCxCK6QOwKExBtt1&#10;2KDujBQ6DluBEAohNUImSKnxUmND6xDB0zUw5YXQw/dDYeqP+G+4UQyp6vaZWLxSUsV7qbAuAF62&#10;B1O8o2tDECuEIksThAjduiApil5ybqvd3jYtFy9cYLlcRJC6CcFSX5zznpBX9UBdKLDKmPRIse1m&#10;xfVdVEGCcHcxf2riD0n309n3n6Wwd7TJQ0KSOpadYaVqXFdTJdB6TzkbUxiDm8C8XvLFq5+leeMR&#10;XNd86T/6CtUnX+Grv/WEJx9cRawto6JAiZzR8YIzc8IHcsnh5QMWmWCxWvGFL3yKd999l+T9gvp0&#10;SdNlFOUxl6eHCCE4v3NKdfMh07Rm7+KIihZ/9oiXmhLXefS9OTcuX+HgTHPRlajOcXb+kP+bvTeL&#10;tSw9z/Oef1rDHs4+Yw1d3dXNrm4OLdKWKYtiwEiRpcQG5CiCHVuBgQQGkosAuUkudBEECQIEQYAY&#10;gh0gSIIkBuQEQRLYMqMAtiOJIu2AFO2YEimRMkmxJ1ZXdVXXqTPtcU3/kIv/X2vvU03RUmTJVuTV&#10;OH3OqX32sNb6h+97v/d7X7U8YHJywMJ/D6cP1ozyG3zwgwc0v/IWp/e/zYGBPSVwBxVUr7PZfJvz&#10;zRXL1ZrF4jHTo+eQrQKfIVOHtfdJWjs4oCMISS+5FcfcVgp8i3uGa8XaLRh2PcAbwLBhZek31gRw&#10;7Ny6fnz3iTjJ5Dyk0fP08oLWWmZ5hkjsJ5+kTKXJgIBLrxnSZ/nnhdd4FJMxZ/Mr7rx4ly/+wy8h&#10;DHQVTA8Oma9XqCJHZibKRTmHD230cwkBaxom4wiSaDWiNCVFnpFpQ0DRWE+5d4vZbMbewRSlLc/f&#10;vU3dfZ0v/PIpn//l/51/79/6CV66m3Hn+Q+QjWo26ye01Tm+a8iMQfoZRikWl4qmLbn34kdxfswv&#10;feYLfPH/+VUu2g3BT7lx8hKbasNqs+Dycs54vMfe9BAJjG7sU1en/G//6y/xtQ8+4F//8R/lI68+&#10;z2p+yeSkvxJbgDeKxeyAdt/1+P0aQEMUuvOegVIZjINxISl4wuXlY9qz1/nhD77I8WSPy2/Nac9r&#10;5Fgzv7zizasznJWU8giqjv3kBecE0btVJnlCEbvRlfNI5xA+dm0a4VECtIrz0no/eM8N1zAFz3Gc&#10;eCpraa2lbqPMcyZ1iqcDq1ZgJUD0Zg+ui+X9XJOXJTcT4PLO01Oa2lEZjZpOUYVlYWtO88DTPPBI&#10;dlRtTec7JmafQnkmhaIKHR0W51oyM2IzX3L76ITu9JT9/RnrLvoAKaXQQuKVR6JxHdH3yIxoa0um&#10;S7QxNBuLlhnTsWZ+uWR0tE+1vGQ8HuF8jZKBSZmx2SwpjEIFj/QdwrbIpkU0Lb6qqTcVoqppzq6Y&#10;1Z79pmK/axnhUDODzw1KSm5+7C6HouSkzeg6x6o7YCkdT0aeRRY4++ovUn/N89Qp1GTG3bt3+eCL&#10;L7Iaj3hsHYsRbJCsY6YQx44SkCm81ogwhk5jBaA1SIU0Bqc9ymSEBDb391VphRESIxVCKKqmw+Ix&#10;UqY4J67tGoHUEXC1dU2uNCMtCEXJuwhoO7rFErfYwCQDHT8TowIziuCQbzpKZVit13gVZSgtAk+g&#10;cGBkwIYKS4MTXYwxpIrpl9AgNEpldF0s3kspCKLFOktQc1xowGp0MSHYhmqzRGqBVJrgDT4E8izn&#10;5PBFVJgS7CWZMnjXEewGJQWO4vdp/v/eHDIIokASkIBb6x2Nt1QhXlOzN+ayXjPem2Kd5fz8nKIo&#10;0AisdYPkcgCUVNHTrmujz1YiLETQsiFrDO3guafxLkq+SKmTzLBCagEiKulEu5GU0BJiDKISQCGJ&#10;+0RWoHUeY1bn8S7GCEbHOWNMQbaXI6VkvVwxnexxcnLC09NT/sb/8ml++fOf5969ezw9PeXwYJ/l&#10;csF0EiWBvYvyyr2yR2+5QQixsBY849GYLDPYpsIrwf5shqRkU1VcXVXkEvIiS9YhkBlFbgR5Jrnx&#10;wh10kbOuGnQ+QpsZXauZlDcpigh6KqVZVhdYb+mkxCuDLEqCEHSuIwtbwkzAY73F2ihjGG1NUrEi&#10;JW3x4/cdr/2e0sdE230m8jS3+99ujt5/35IuwwBgh53gbatC8/6xt5ul7O5p/fe+41U8Ezv2dbTd&#10;fwgJ7NnGdiEWe/o4s8+Rhp8TwHLtfMS1j+EHsEoMqdQQPyaJ5S0TPJKXdyW6dkmy21Pbnt/wZkNd&#10;MUSgKElGGxPlS513Q5ftlsgoBq+kMNybbcTSX7K+T0AkcBvE4OsqzVbuNRa6tt2gsStdU/e5WCI0&#10;NE3LfLGgePoUIaKVwNV8HteFywuapuHi6mpQvthsosIFAQ4O9imLkofLh7G/Or1mD+gMPpl9vL9z&#10;v4f7vBNvCcR3HljD49eGzHZ8pGsYbYBc7BJ3duho08rTdw30ANy10RZ2PY//MBw782b4iliGVHG/&#10;Dd7TtA2Z0jTa0DZtLAQIidMGpzRK+KiOIa7fm+082BbF06878+t6ThlCoKkbqqpiLzNDV13fpWGM&#10;gSTR25MAI/GuZbNZb2dhiONfpW46nfxSgxNRVjbJz/Y+rsH7ZK2l0JkZ9j+tVQLsU4d62zGbTMnK&#10;kvFoRN+lESUWdcyZtMYFMQDVPTjcr3dbUsrudY+xteo7vcW2GBBCkiVM64z30R86vpob1hWf5lsn&#10;Y9eyQCDGhlFZUBYlRVFQ1y22a2malrfffpt7916maRpeeuklvvWtb7J/cBDtN9qG0mRkmWG9XvP4&#10;wUMmRfREfeWVV8iMYblacnG5Bim4dfsWh4eHzGYzsixwcnSEbTu+/vWvo11AW8fx0VEsbirDerVG&#10;CsHBwQHzs8ccTiaoSUnjLaPRaOe+Kbqm5fLinKapY8F4FM/FFCOqzrKqGmrbgFKxY9mRFNNSp3BS&#10;ioA4XsqyRCnFYrFktVoyny+AuKceHBzw7bdfZ71Z07aRsFGWJUpq9vf3cdZz/513AMhMxmazQUkN&#10;BLTOhmvXhaSqEA2nEX5HmpSojrE3m/H2229z6+YtirzgG9/4BtmoSD54NYcHB7z91ltoBNPxmLqu&#10;kcFxPr/k3msfoguO5XLJfH7F4WSP49l+bDjIC2oRVQSNMQTrB3+9dbWhyHMgdihXVRU70VvL4uIS&#10;jeD5W8+xN52yXC6YJBKYkILOtozHI45PjlBaMRpFH1JrO4SApm5ommYgE7k0v3tiQF+E7eetkhJp&#10;zNC8AQzkBkUTP3tXs24a2rYFYgxardeU2RilChaLBdZaDg8PyUlE7otLZnt7bM7P6Em1s/EeX7//&#10;bfI3n7Jer+N11RqFYn51RdNVTHVOLmKh/b2uIS9zynHJZDLBZFksQKfxg1Hk45wHp3PqYDka30CW&#10;Jd35gncePOC1P/kp9mYzvvwLn6VpK1QeVb7u3bvHZerO7kknzlmapiGEQFmUZCbjajVPhZ2t7UcI&#10;0epnqO8JhmLL9f//3u9hkewb4/EYF/r4e9o/Va+WI3Y/j9jZEgJKK2wiMvbNS8HHcSmHtd3Q2571&#10;McW18xNEC4rv+CnDUBtFQJAMBcbeVqIvMAnYNn31hbnvdgzXfrvHRbnh/q1T96vzSYEjKtVsy5gk&#10;e7+Mtu2wrgVn8V2Lb7O4Z/aFLpHUAFNzGlIOp3Wt7jZ8364zDMXS65L+185Q7F6L+KpS9EQesfP6&#10;O88VDOQsKX3CfXwiaETVoy3wFq6NgfguO59g+CHteyJiDD5W9geCFsT9AKXA2WF/9H3RkPiZBCJ1&#10;3Ub8RyLwNvpJW+8QridWJUUUQhwbiVB5PQZ8P2L4TypG3J52UvcMvT98H4fKhG3IoZP3+lXcfaHd&#10;kZDmym5it5O/BB9Jl/2zwjPP3n2d4f/PxHa7jVjbv+zzkZhTj8dj9qbTIQ+YTqcEQiTqmIzVaoVr&#10;W956+21OT58y2zthVJZ/sAuvvYRGU3VY5zg7O+P09BR5+ya+sTuzNpUHr9e2QMTgRaUks/cwFdJQ&#10;ty3OWpqmJcujXIeXEbRyNgIaNk0M5xxabNkC70tu0qSPOvEysea3weizI6JnDJpMoaUHOrRS3Lt3&#10;j7/72V9iVI44OT6Bhef8/Jxm2SJSp6uzFiUNs8NDni4X0atilNF2NcY7xkVG5hybah1b+0P0zNNF&#10;mTTMPdbGBVHrrddZcJ7OOlxnwW8lqLaJvRy8XfuOVhd2BvRO8L1dmLYb1zN35tr9ug7YbwGYCApI&#10;hAzXpbbSImVdZFYY54aHeiP7PMtwton/5h1aKTprGY/HPD09ZTqZUFUbRFoYfFoQvNhuBc61iRGh&#10;0F4PXa27EsbBhyhvHZ4ZfDv72S7TYvj9t3FEvyxHUI6u65K/rcU4S+gse+MxP/DJT/LDf/S/4rN/&#10;9a/yo//mX+FXP/MZfuYv/+ds1ms+/LH/gFn+Sehu8IGX7nHW1FRX57jUyTGbzajrGqfhzp3n+NSn&#10;jnn06BGruqIsS7q6IS+K5FMa7/HJjRO+95Ov8doPlPz0X/mfMEmu6F/70z/BF3/hKzz89kM+8uHv&#10;5/WvfZ2jcewG68Sai8tLqm4Zk84Ai8WSV154gfnyPYKy5HnGRz7xCfCer/zal3lSL3n0aMR8Pmd2&#10;8jwg6D1tolxHv4G+f8EVu+NxeLxfYLcg0faR3VHJdwVMrh9bj6qwE+gM+Jj3zBdzuq6jyMcRBAgO&#10;67pEGHj2fWKQ8P4u3D+cR1EUXMznjMsDnj59SlXF+svjx0/YPz7AmCj16DzRa8xGdpUNNU1bU0iF&#10;D4GurXCNInhDPtvjYHbAeDyhaRoeP37ManXOjZszyrJkMhnz5Illvrjgp3/6v+WH/6VX+VN/6l/m&#10;3ssnhCS5JYUDYzg8PKTtOlargNGaR48e8+lP/yKf++w3+MjHXsJ7z42TE9pF3L9u336Oi8sLxtMZ&#10;mcm4cXLMO/ffZv9gzN27L3L/2/f5L//Sf8NP/Ngn+Iv/9p/l8dXXGdZG8ezo+mcfXDPG0DUNI2Ow&#10;1nJxccViPudwT/PLv/xFXtW3gB6Aj6QmnWdRprVZ4pQh4HEi+na6sJUTDkCwFuk8wkfvUy8CXoKD&#10;tE/3M2pnMUYM0vJN3UapnCQdZtuWVqqo8BMCXs8IngT4OjrX0LQdczwjJKcy487t55iMxzi7iQod&#10;1uK7jrWteXj6NDJfURRlibcxgfZVJI3Erp4k3WgCVBVZlrGxHSbLCFUTyRySWFSUEajrXIxbpntT&#10;5osFs/0ZJsu4uLhgPJkwmYx5cP8+o8MZrqpwZUFnO4SRUZrRzhG5RgmNTEzLPs5xbUvd1FBVHOzv&#10;c9QJToLjBoGp8mhjcVnq3OsCchPX06IoUOMSKR12KhhPDPs3jpHjkmrT8frDR/zaV34N+847zD74&#10;KvmLdxmNx7jOYX1A5nkEKbRCpo5yfdEhVZcAZ0lIwGBQNnZkpI6uEEj7QvI7VQqB5LKOHX0yl0CO&#10;Uj1QGQHIXAqariPLc7SPNgRoBZ1jOb+i7LoINEZpkuSXlsUO16ReYK1DqC0QOxyCoQMGH5OiPhHt&#10;/04pRdu0EUA1Gu89603sMhiNSqxNnWA+erDJLEcKkYqHjmkeAa6+a1ZplTzWHFr+gQ79gd0Vbltk&#10;GMZpiISL6d6Ex/MzDo+PoIOLiwvuPv8CBIaCRQ/2BuXpkgRl23Y0TZ3A7QgKGGPIspw8z1Bak5t4&#10;DaVso6yw1GgEQkUbjQFc5npCq6RCaUG1uGJUlozHZeySrirapkGK6PfWtV30k0kyUgKYjCfM53O+&#10;8IUv8PnPf55bt26xWCyYzWY8fPiQWzdvUlUVN2/c4M3XX+fk+Jgyz1mvVmw2m0iuU7GQnAvPaFQO&#10;CaK1lvF4wnhUslgsMVrTdm30Neq7OLzn6mrOfLHglphSTMZUTUc59pjc0DYK4dd0nePuC3dj91FV&#10;RWHrskRnI7Isi7Fq15NY0y1MAIRLPkpKXR+jIl2/fhptGc4BKX0iRT6TKxBfd+ieSoXOzkMQCqEj&#10;+GKDABdQqZAhlB7moguRJBefrwCFVjsKOGnf92HbsSxF7NDoo75+DEkZARvZ9YB5JAr1UoO9X6KU&#10;PXgrhuJif84EUGqHvS3S+yRlAuddLJqqVCBxFY/6DAAAIABJREFUjrqJvr1SquSN5ZEqIFUERbsQ&#10;Y36p4l7ofAfCp+6SaxASiICSGZ2NDNx+bbJdzLfyLBIJ+iJSILBaRUlEbUyU9U1dbr20XtM0aBWV&#10;lfqOfJdkW5VUhOCHTmwpJToT0b6lc+AFmTLkxtC2Le0meiGOiz0W8wuKomB2dIB9y3O+uWTzZMP6&#10;6oJRWVI1LQHB5WJOnhX44Ghti+86yjxjMi4YlwU3b+3x1hu/yaZ6yjg3TPZKNptl7EbXCmlhokYo&#10;Lxj7HGUFRguy1NnqCbFTwgi0kSD6TtSwM7hDIn0JlFG0TQMEsjyL5I/a0nU1wQeEh1A3eAvBaaQt&#10;0DInEwaZeaQIuK4l2AYbCpTMMFrhvMV5i/ynHB769P5918k0puLMExfoxjLaoF0YqLM462R438sM&#10;R0+FHnIrIDhPqQ3LukN4RyElumoj0FdkeJvGklE472mcJSfQCE9wLaAxIqDweG8xIQIaUkpyqSPQ&#10;Kwq0hsx4ghO41uEsLDcrghY4XRB0Bq5mWuS49SnH7ZpHiweEw5xCWZrNOUxm1NaR6X3mnWHqx4RQ&#10;IoucVbeiWm54cvmA9vSU58cjMi/YG08oyxEi08jMYIUAJSmKMXlZoIxBKU1ZFLS24+2HD9CTEVYL&#10;jm/vcXF5Sd0G9CQSVJvOYrTicP+ATAYuTp8wPYrqHh/62KuYYsRiPkeg2TiLVzlKew72RtRNzWKz&#10;wSiJr2u8GrNqOzoXpXKdNHgtwDeIoMhsPuAj3iYCsxBoKaLVgotFXEFAegi2xfpEkgqerjGxE1dY&#10;WlmhheTq6ilNs44FJCx5VnA422OxmXPr+Vs8vTxjvD+jth03pGB8fBxB6S4Sck/2p2w2G/LCUHcV&#10;wggOTw4RVxLvI75YFAWLyzmrq9gte/HeU1h1dE3LdDrj+OiYdl3x+PycYpIz3puyzj3HL9yk7jao&#10;VUdR5tx77gZPnz5hfbGmW2q6robgmeTRHqNdL+lc4PT8El2MyEYThCPKunoY6biHWhd90LUxKBM9&#10;H5tUqN5sOlBglOLgxnFsRHCei/kVeTkjiJyjwwIZIJcF03JMvak4Hh8wfilOxK/9xm8gU3EsG5XM&#10;V0uEVmzqioPktblqa0SmWdsWVWRUNnpXSgLTLOP2wQvIzrN6cMYHR7fwVcM7v/kGJYq6qXlhNGE9&#10;X1CsakzdcLS3zwf3n+fxl17HW0cGFGXBZN+hpjbGYQJsHveg4APTg+jb7RSUkzHrzWboZFsul1xc&#10;XOK95/D4iA+8+ir37t1jc3afeVhz0S0IWjGejFFSkhc5xXSCMZqua+m6Fu8cwgukMXgErXO0PmIQ&#10;UdGEpKAT6AJxzdZ6a3+2Q8pAR2nvqjGsrcOKAlUYhPCApywz8kxR9dZTPvDc8yfYXPPih7+H73/1&#10;o6wv57Cfcb+a05aGu/de4fBnf5MPPR3T5YqNXPDV7oyqrvjInedZrZaY8hAfPM2TBaLrKIXnolpQ&#10;3jlBjzXqIKfNNEvneeO9t5jtz1BryWv7J0gb6B6vWK/XiMMp4w+8zMvlAd/84pdYCstyqpncvU04&#10;nDA/GHO0f8x8vmL++JxbN24Rzmrs5VPMKCfvFLLZ0Fx1hKRMtKxXnOxNkJ2lNALlPMZruiBpHdjg&#10;Y5egEdgiynjK1iFRuJBDABlqRHCIaE6JFBMkEuk7ZAhIGiSGaIG3PWy67joEBHLAahd6RGWh62Jj&#10;UekjQaZVAalg0m5AQKvFYOQupCBLdWOlJPVqRUuco7kw+LaluppTSoVvJLYSrEONJiNTnq5q4rml&#10;omm0xQHvBTLE2LPHIF24ijteIupKaRDCpMKeIkgVC5tCpBQpELzDBZkMZ9N1EKmImQpjBJKUr4sv&#10;ryRGq6gglUhKtA3KRhIBcoEeTZB5gVcanxeIsmBlLU3nybIRxUHBZn6J36xRXYf2SzxrdDmhGE1Q&#10;WY6Vnk6ATQTVrgNhA8aHQbbVB7DE/F7ZFSoohJd4bUBNCGpMK8to3ZQK+UHGHFv46CcuQsRwpPQE&#10;7JB3CARSK6QCJTSEQNs2IAI6V9HvdbWJapoqoDsd1zmlUEl2OJKQory07TokfcFRJM/UaHWn0nXP&#10;JyO00bTWEoLEomi9RuZTfNsRXKDeOKRuMVlGlohUIKgygXeBTdWkGDnQxU8Q4//og0YIKY72AiWi&#10;4pck0Lky5imug+ARxmF9TeVcVA7LJLatwAeMigo+rosnkZsM5do0f8AJiU8yzh6BCDnCBfrebbyA&#10;qgbnyYxnUoAwE87OzpDBMyoyrNeRjCwDwXfI0KC8j7mZiCpoAvBe4myLcFXMkVAxnJYKLTRCREUN&#10;1/kha4mkr3ht+g7vOuztFP1FUnqNU1mIaM9jMk0XoiR8nhk8lk1TYYwhL8d0QsKNQ56EjhezQ17Q&#10;B0wI7JVjatuyf3jM5umKX/9bv8QoBASW9ebyd1t4/cd4RO22fv1/PLasY7GTaMdNbK4EQY3ZKIss&#10;R/zG65/HhimzyU3W7pKmMCACmW+RTlD6uEA1Mm58uQgI6emswmQHHBxPWM6vcLbluZtH1HXF2fl9&#10;ujzn5OYtPJqLq0CrRpjpDNlaLs5aUBlN2CBLR+0WTPY01i6ZZIfkZOS+wAuohaATjk47UAK5PiI3&#10;GptBKBRy1MaiS2sZKUO7sNw+OsJvLCd7M771q19nvZhz73te4Lw5Z97epJFT1k3Dv/ADf5wLr7n/&#10;9htMxxKdr/BPLsinlmN5CAa8FajOY1tPqALLMhBsQE5HXG5WtK4DJGWWoU0eGZFdoLURoPKpsCx1&#10;YtvJcWT7y9jm71zsCKWXWFYKpfPI6jcR2BwK3FrT0st2JSa+AEjt6cEOAc2WRRxBgZCYliorIyjt&#10;WmQGpdFkrqG1DbZrsd6x2VTR9yR4xqMJTnVkYxMBSwtFNqJrO+p6jRYe29ZMJ2M2m1XscpaRpRmk&#10;it4uO8Wwuq0QCGwQtFWzzfqSfH1T1YhMJOZ4HMNeuNiFqRnksv5xY/+3Oq5GkGUl64cH5PktZvWC&#10;VWWxowuKacli/i5/6f/6y/zEH5/yo//ZX+D0r32OX/sff4aXrypGoykH4VNciIzq8F1er88Q9i7l&#10;RHG41KAyzEhxulnglKEcNegXoSu+wVMXvTJuvXST8/l7fOrP/BDf+/EjxHuen/30z/Du3tu89uEf&#10;p7pzxeUm4zX5HHe+V3P5i3+X/J7ii49/hezOEfgbuM4QRhm1L5FGgA6szhWF+D6+PHqV0Y/OeXP1&#10;Fn/h33mVD//YlLd+/j/lU9Wv06zXfLb4KV46voluO0qd044U1cUKXQhsZ2PS1llU69BF7AKwvmWj&#10;HYXKyMSUaXGbi6t38KqhMJJgG7TMCNYjnIjMIZsRvEUqiZIaFSI7snY2+jbUbZSdkYLNZoMpCrwK&#10;UZY7k7jOsa43KKNpbAMyel6YIOhc4NNf+gJ/7kf+FY6yHH92yQvTfZ7MN6jO0inosjjudRBo5xjZ&#10;CB5ulPyu48M/K7D/zBFQ7ycS7fzuPckXLL6/95LgBcGL1IHm+N0dv7vnd5sWI+FgfI/56bdQbcNi&#10;7Qiuo16PceJxBDetIFiNsCNkAK3P0AhaWWCMoSgyylJRFB1Kn2NDQ21zMmPobMuT846LRU6e53iv&#10;GY2P2Gw8C874W196i99472f5wU9+jE98/EPcuXkbKQM2dMwXHVdXS45ObqKzPf7r/+K/48u/dooy&#10;OQ8eSp6cjSmmOXv7V5xdXuBky6pZMgoL/JVn72JCs97w+oMVL94+5slZhe/gb3/hH3LzlRGvfeSE&#10;LUFlB6ANseSvVO9T3LPlIimmZ8Cv2nm6klvGW9IdIbJQDcOiNuzlA5WAsVwnpqEieIn3Ah9kHCck&#10;XzZBLI4GF9msOAIOQqBzipPj2yzmHQezu7z5+c9xdPIaDx6tyMaHfO1qyYVzfPjmXcx0n9lZRbVZ&#10;YrJTDvcUlbDJqysSoKLcfZwTnsDaNvFcdQoIU9wgfZQ+Cy6wXEWpzzwvEvNU4z3U6w7n83RNI2De&#10;pZC5B8+pH6OUpHOCxlu65NVzETy+3pD5lvXylDKbR2bipATZUi0rFu2Kzy4k8/ow+THWjIzCuJaq&#10;HOMmUaZWSU1ZV1DXHO6XPH33TQ5u3+KsbRBTQdXFRECnwo8PsbgsRpK535AdTzk9fY+bL98j2JKN&#10;CFRdxcHLd3nUdnB4jB+VmKZGe4u53HC86pgtW/LNhqKuydcV+WZDVjcUbSw2TqzjlrhKnCsxFAli&#10;oSAOkel0giggFBbvGoSzHBI42UhUo8itQV1EZqIf36HObnFVd1x9+RHnv/KQthxRTcZU0zHVdEQz&#10;GWH3p+R7E/ye5lxJbK7xVR3Hd54RfIWYKDahZTSZ4hroOgsi+n6hczZAMB53sIRqRRUUYwLjAH65&#10;QFYbxj7g65ZiXdE9VCyXFRLF6OAOm6s5+WiP9eoUedZCOQYVuFqtefHj38tbf/9buP0jzi0sgmQj&#10;FSbX1E1D7iyF86jgUkKjo2eM9wQXveGkiqopWaYIQeJ8FxnpxtC2BucK1muHLGbs332Rq0VFu/Dc&#10;PB7jNgHReUpTgF1xc39KWWiELFlVC8p8hGtLMFnsrkwxl8DFYkwCIQQ+Fmj6ukBIa0AQAzBhVVR+&#10;CcM+E7s+e3KdZ402AtutYyeotBBahNQxGRTfPf4Jg7+NGPwphdgym3XXYawg1xlKSk6V5VRVnJsW&#10;BGSu4k5+wGvP3+XJw0ecNituHB3gfUfd1EyyQzbL9ZZ5bmJXhwwe11bUm1UiY0pQEuubCBz7DG00&#10;hoNIypAOqy2EmkY0aG0wWY5ts6jAEgJCRssOKXWEYULAZzldluMR1E1N27YopciNwUtJ09YE7ygm&#10;U5pNxd7hjKau+Ruf/ut84fOfRzmNCYZg4WpxxQeef5n773ybk+MjqtWG8Wg8ENG0UbEYpiAf5Ul+&#10;zPB0UVFmjv3pjHGRs1ksyPE8f7xPMy158PA+MpN4Gei8Y28yIssziumECsGqkdy8eZe92TGPHp3x&#10;5OyK5iDn5u27PF6uaDrPWW0wRcZIT5CqQCeP204UmGwKwtC00coFAUJ6tAEpHUL4ZMdC8jwKg59m&#10;X8iUQ1y+JdD0Re/dr5g7kAqdO11m6e935QLZIecFFZBp/4CeRNcr2PRHylB2uhaGrjdC6lhITG+/&#10;3asHz/G0j4tre/F3OxJlMLAFy3Ye7fc6L6KsYfSKSh2gAsAN83a7dsvUhfYd3m2IMeLfW+dw1g1k&#10;xzC8TuqKQydyQ5KI9w5rI5BnrU3eksm+ZnfOJ4Y/qRuhJ9lGZnzsCunv98DSf/Y+yuSlFtxgBVSW&#10;JdPplCdPVkhJtOdJyjImi7Fef3/zLENmGZlWjMZjJqOSNskRr9drymxG79UG1+mZ2/u6w9xPP4vt&#10;8HyGiLy9yMO46WWWU5d6TxIjxXCDN/Az5953Knu39YkbCAjfdTz9/+/oiVQ6KJTrY5TeksYPWJJz&#10;lq6N162uo82QLEeR2GwtVimEV1FRS0pc8ukOIZKqow+4ppVtbASoO4TOIuGjvz+9BGuaD12XLInk&#10;1jusl8jb7bTo73FVVSyWC7rOpvnVz9Odid/ff9l7Kfe+1dC2kZitEmHeOx9JaCaC7t55pJJkmYkk&#10;nxBtvJy1ZFlGOSpBajrbJVnJKEUoEIPN0rWxnD6T7IksIkoSSykHTOW6AVwYzqkvwopEXNkd5/36&#10;IEXAi2gr0BPQrbU0bUPnHEprrLPQNEhph+srEhnEdy3rdWyisC6uQM75ZMcAs9mM1WpFVW2wnWU6&#10;ncbrkohtWhtm4zGFyVDPPc80L8kQVIsl5+89Ic+zSO73nuVyiTQKZTRV03B6dopSsEjqFEJAXTc8&#10;f+c2h4cHvPHGG9x/5x2sC6zrlsMTzWQ/Q6HogGqzoRhvr7kgyatrBVLSOcfedI/NZsN8PsdZx3Q8&#10;YVSWuGSdcnh4QFEUZEpTrdcs5gsunp5h246joyOeu3Mn3g8B7z5+zPn8kqDiuQcXO3a7q+UQOwkZ&#10;rU+0ivKpWmsm4wmFiWqBCg8hKW9ozXgy5u233gEChcmpmybauVQ1Z53Dtx1FljOdTsnzAucdm82G&#10;dVUxmUwY7022cYCINkFaa9qmTR2pjrZr6TpLVdUIKXjuznO88MJdCPAP/v4/oFs8Zn4Vc5jxJMpq&#10;Gx2JCtPpGICmUQhClAH2W3UB6xy2s1jtonz20MUtkQKMjsStOKy3BP+QBnkgNg5576M8Kx4h457V&#10;26kUxZhxuY8uLSsrWHvJZlPxjW98ncfzCz76L36c2SwSwi8vL3jzm9+kaRree/QoFgjblqOjY+7d&#10;e4XXX/9NKhmw1jNhEsmq2jHODJO9PbI8Z7Pe0NQtt2YHPPfcc/H+e8/V1RXNckNpMpbLJZODMfc+&#10;+j1888u/ypP5OStqrjYdxXMn3Dg6Js9yHj16RFHEa7hKpL+qqzjan5BnOVJryrJkVVcIL8ny2AFp&#10;rcXZ2LTjgsMTC16RWBtAxJzAhWSdcp3L+tvvifhtHF3XYTvobJSXt6nwakP0B+1shwAsgiBFil0F&#10;IhVeff/3Ce/obYqwvRf4Lpnu/bvzb9Vgsd3W++A2nX0ARFoxwy4BkX7gbX8XEK36EhmRsPN+Pds0&#10;jtpetUGkfCw+X6JUsq9I+6nzDodAWkvbdoO3eKYlomsjHukcyBT7pTiybduYB2tNFnJCu8EGD71C&#10;z3eKiHeIzNf3hm1c3ucEW4J9vCa9AlAIjq0qzBY7AhKZ3m9xs35/kzLt5SFV6LaxcdyzdsbgbzEY&#10;+zszqLwEH9VBQ2/90T8WhteJ60rE7fpzjn7R/tq5SinxhGEf236OsE2P0pARqWNbpLrOsEaFHT9U&#10;Ifrkfxij8aV/p9FkjyOGlMt7RCJWRkJA363Mjher2C6agu0c6WOLHR/b7cMRR+lj8O1bv//zbm+b&#10;2P48jLSt5VhP2t2tRcb5I9jb2yPPc6zt2N+/SVkUmKS4WhYFwQWurq44Pz9DSpnIUuIPdserS8mV&#10;EHB5eclqtUKI5N8hGLyV5JC8bQfjMK7YScyFTJu5SnIocRBGBnwDcishgUhsj9ADAAapLLgt83o3&#10;MQS2C2LaeLeAQb/wpc+U3uPg4ICu67h94wZCRPmzV195FTFy3P9Hv8Fb9xeMRiOMEVxcXFJVFePx&#10;mMPDGVrArVtTpuMJQsoo2+J9ZCPI1FnjK3pPyeDDEJQqrQegazvZemBguwCoFEALKREJFEtDcwhC&#10;elD2+hL0HX4T13//7dbsd5Pb7fvGc4yL59Z/xfne9yhe7wh0ReaqMVkCPKNvTz+5xO677KwH/X2P&#10;i5RPe9U28RnMrvvNwG8ncp+I/G4z4UDqttbRmxgYFtyubTGZYX9/n/V6wfmvf5XF/BiE4Pj4mOPj&#10;E1b9IvxbXOvoGyeYLxbcHd+GJVxdXTEev0SW5zx+/Jj/6D/5c7T78Nf+57/Dv/sXf4xXXnmFlz4W&#10;O9V+6qf+fX7h73wJ9caKJ19dU+QFf/4nf5JydAs0/O2/+iucna5YY2NRtG2QsqAoSqaZZv70nLBe&#10;8ZP/xk/y4T8G3P8sl1eXPDlfc/NGQbtsUxLpkneb2EpweUcPVVwfLP1Gngri/fzzPhUqwwB4eLdT&#10;tBI7zxfXXnD7GmG7mUZwL0kdDAGCv/Y3zjm8tdy/f5/FYsHIFEyzjNV6zWQypota5QNY+M+P64fW&#10;mr1xyeXlFQcHBzw++xJHBy/gQpx7y+U6bpBBInyOsF1kIorUEZLkqjabDU3TUhQN3ge0yTCZGWQo&#10;hZRY29E2DVWdfG5Sp4ZRikfvPuXnfu5zvP6NX+FP/olP8PE/8lEO9kYsri44PDqiaVqW60t+8Id+&#10;iNH4Tb721Xeou47J5JB3Hr3Lg3cfkI0KJvsl69WapguUo5KFW/DCc89hqwmz2ZiP/5Ef4flbJTdv&#10;GT7+ffdo63fTldgBef2W5ZXn+QC2DuuUS95pRJ/r4Xi2sBqiZ2Y/V96/ZseOlEAfpCpIgIxSBkT0&#10;j/L9vACEit1bUhukkFTrmsePH1MWhwgpeHr2lKdPrxBhyt7eEYurpxRFTmYyrHV0NspiOeep65pW&#10;mmE+RXUGSQhJEj+RIvq56ZPMWg++SCmRPiYOvRzberOhqmryvGC6N6NaLK91TQoZu7CUjmzKQlic&#10;E9Q4Nl1D1ca2jVqvqHTOVGao2SH5vkmgQMPTR3MePXmPN84fo7/vRyhFiZAyjjcBbdviiUBblmVR&#10;eqeLpKc+HrHW0jYN+f7eAPJrbZBKDYUekkeHd7H72tm4LgojY3ek1hRl9HM0xoDtEMHjnU1gpGOx&#10;XOLbFtFashAwmWGcJOz2XKCsL1Kc1e9riambiq9aqWgdQsClfyf4JMcliYr9Ikn1a1RWoCeaKYqZ&#10;UlwBZ8DKtZyfn3N+/pTVE4MoMtpRibp1kzYkKcmyYFSWlOUoMm+lpPMBrQM+iJi8ax3BqSAIuKSY&#10;ksXr6j1t19JuKrr1CmUdF48ew2rDY/kALhaI2SFlNuK5u3e5cXIbmxWsS8W6BG8rvPdkWc5kMmHO&#10;e1GSVmuE6PpZSggeaz0Wm8gr2/3hmiSfELRtO6iO9B5+xpjYCdu2ZKXm8OCAg4OcotBYa1FS0znL&#10;2WbJ4TR26TZtg0pdwKS4o6oqhCmGKb+b2/wTCE1+Xw5tNME6bNcRtAK17Rx03kVJPqKXdF03yRs4&#10;xm1aaaxzKEgevFtQdygWJe9W10s+EaIXU1HG7mZt03rTRZ/hAEHIhHn0RA8GENwYE8l8IvoQb9pV&#10;9EuGaAOiYze2MQajFKPyhKuLc5aLBTeOj5lfzfnMZ36RX/3yl3n69CmHIhJjVJKOWm/WTCYTgCST&#10;TMLld5P5tE8M4yxey+BjR2FlO2RwBBe74rTW7O3vkZUFHZ6sLCiKgtH+HtMbN9FZSVmOOTtfsNnE&#10;rn6R4uLI/naDr6hAJLCnH/NJgtu6YQ7Inu0v0v6S/l0pmc4zkhLi+ciddWdHmpdtbrVbkBVi5xqw&#10;9QuEpHykIiFHpvGwW0zYBXm894lQFAG3hK2mmDIxpxMI1r9BCLEjzotngJxn5rzgd+a/vB23PTgS&#10;z3ab84ih6DrEAB4Cdig07uYsPdKx/Qh9Iblfn+J1NVrveFiGYc8QvbydiNclSg275BcbyVixGLPd&#10;r+OXH57Tj9Xtl6SXgyaEZ+5tjD+8SD6Vvb+rbfHJazYEz3g85vj4mEePHlLXjoNxSVXXsZOJOM6b&#10;uh3OTQBlkbM3nTIdlyyXy+hR11mM0tfG5pbYxpBT9DnoMMeeuaUi5dByR4Jt9672nb1Ky5SLxDVo&#10;OG8XIPRd06T8syciKGz3LJjbj8Xw7Ef5p3J4sf0CcAnz7NJ3K4me3DI9lr4H+R1f7jseWkelsjwo&#10;GtuDlb1f9HbeWBttSELwcY1BkGlDplo609FJCTIgUoFFikg6jcSGeE+0iR2YwUdcQSsTuylt7DgR&#10;3oFLhVfr6OomjT0TsSQfi7HCdhhnkwRh7MAXwHq54vz8nLZrGI/G2zAdrs2ZXpZYJYWGqBYTi3Wu&#10;s+gsQwqJTT7gKle4aGA7eH1mmcF3kZjRNNGSajqZ0tjofy6ySFxHCPAyqnzQS1smIN97Ik6dFMNS&#10;bu1ctIUikfWDD3h2ugFTviD7tWDIa7Z/F6VIt8QRrVucjRYBvdxuORrhXdzTUhBK7/WslcK1njqp&#10;h4QQZY1VUhYJPiQiVBPjUq1ip2DTMBqNODg44JvvPmTSdzsKUGWGCFCqPZ5/5WXeffCANni6ph6w&#10;t/56KCHYm47IZkeIUc6m2VC1De8+ecLl6Rnvvvk2z82OkdJwIAxqE1icnlPnBnnrkPLghNX5OloE&#10;uCi3KIwCE3OTrq5ZbzYU2nCyf0i93uDbLjawhYBsOubrFYvFAtd1iACzyR66yKmahsZZHjyKueV4&#10;MuH2C3fQo9i9+/j0CeeXl4QQmCa1FUlcj7pVhUIynozIVM5BOSFYh69bbNPSrDbMO4utI4nF5Bla&#10;awqdIREU2pBnBTjHpuvAaGpnaap1HBkidqTVzuJWK46nJdbb1DWZYQk01sZubBHwmabYG3MyeZ62&#10;bnjv8Xs8fPQIJRXtpiJXFXmWsTfbZy8VMDOtKYock0Wbuqi+oVJBIsXHCQMNShCUwEsBMn1P65nv&#10;8x0Z4n7rw7Bf9iO962Oj1IUlQiRneOcISTp+0c6p20AOtPMFr3/tm+j8a8x9y62X73B5eUl253mO&#10;JzNWpULslby7vOL88pzJyT4vfeAeH/zIa7zx9rdZNEvmizkzPcbaFYfdHkXnKFeew70Rh9kUJ0FY&#10;T+Utk+dvUo5GPH70iPuXj/jYB1/jhcMP8dRVvDV/xBtvfIO222Bu7/PCrSPKIrC5eIhSlsKMORlP&#10;qEVFXa1ZPHkPbzrkoaBdnOEaRbn/CouuQUiLKUY0oaUTAacVnRW0IVrpIHX0WJUBTyJvh8AY9Uyx&#10;BAZw9ndwvG8/FLEnru46Ni4VXmUghBjXNjKgvGAjYpzQXMMFBRmp4xUJItAR1TlyEVURpZbMZbZT&#10;i9rK0Q/HM6Dfthy0fU5Pkt9+Fym3TZjNNd/ONH63bxAVkPpXDX0Nwg+xe0qMgYDb8d9OEltI7Ye1&#10;3dGAdQn3abA+x5QjtFCMtMEjMbKkkw6EwYdIzPNdRYtA6gydFZhM0ZoSJzdgxrgQS6ORrhrJ+5KA&#10;CJ4gWgIOqAlBRQwqRDUrgUfJImI3vVxsmrtCRlvA3mqwl+7t847Bq53etkEiiE03ndIQLDvmpezW&#10;HeJo3BIady53+jZccaTcYlND0THhd1KInbaU+Nn6PCf+rUNpA9YOfx9SU1tf8+r3YVLcLPrcI4H+&#10;Uvbxc5+LSHqbnN7yJnrw9p8kESLFM6Hld4woUz43/JTOPDiCj/hcoIu1mODpvE1rYSQ19NY2TsQm&#10;ioCP9z1dWy8DTqfPFfr10yFC7HaVPhLCFMTaVKwEIa+tDct4NVI+IUPvTx/vYyBgfCy8BiCLJrl4&#10;D0Yq5kYyvnGMGJUs51fMbp1gjcAFEa3K0qRHAAAgAElEQVQQckk9X/Lm4we89fgRPi+wSKzK/mAX&#10;XvEeR2RQfPu9R5zNL0FJ2qoeOitJQXYPHgu2fVYeGaUHAIiG3sbkiT2mh4p61zVU1Qqd5UjpMSm5&#10;rJ2NzY1JFisCzgFwQwAKW+ZESBttn6hp7QZJAeFBeIkMBiUkWiqEcFTNgiBL1tWcWTFmPJlw/9F9&#10;Ls+WhGZKUA4pNK52aDS5yjEqQyuYzfYJ3rOu1tjORhas769Cr8FPSjxIoHKGSIwr7yNoGSWQFIq+&#10;mBoXIoRIExMI0byZQWN+m8wPxdnkSdHP0+0iwHBvSJvUb6/yugMohbhwCBnb/r1MCySxANuzV733&#10;URLY+9gJkyZYlmVRqiQxsyMjM36e/vPtvm1I970HlUJa2CKjViWgSCVAYptY9AU/qRTC/u5SYN3e&#10;RTgP48eIsmTVvcRGdATVYHmPW4cF737zDT559CGOPvJJjo4rvviW49e/9SG61Yf50NGHaAJUok7J&#10;YyDzYKUHSjwTjDnAdWcc3fqjXLZw2WVs1DlibXn1QxrxEiwvrvjTf/7jMI0ECPPtfQ6Pc/7j//Bv&#10;sje5xc3lmJ9/7y3ufd8fo3zpFp/5P/5PHj58yOH4X2XpV6jsTY6MxF/to9sVtqro8JTliMug+Hv/&#10;6Cvc+dTLjI6/Ta32uTn7MyxPNe9cdWx8jvQ5HRkRxNd43yGtRXmP8i52TPh+XMbNF+I9GtjkwQ9A&#10;aSRqKNrQXbve27Gaft8B+aLcHQPDGATGqC1QN3z3qMQQ1lrT1g3vPHzIOw8fsnfnBfaykvnlBccn&#10;h7S1G9TIBAnHEyJ9/UGAxn9vD9/Eta/M17z99ud55QOON99+g1zf4eLqKVIUaNMitCeIKhY7fEB1&#10;AaVAS0dIMrQhQNPUiXFpI4llNI5d+lLSdZb1esNqtWSz2dB1lq4bkbspeaapl3O++PcWvPPNr/Kj&#10;fyLjB3/wI9y6PeNq84C9gwznLB/9xDHf/0PfS/CHfOUr7/I//Pc/j3hiadsabaHrJLapsU2Hd55F&#10;Z3nyzmNmeyWf+LM/zg/94PdQZmuef2GEC5cgmuFaDDHezrrZtklGZQDddoBoIShEtjP2I+s9rvlA&#10;AKPNANzH65SKeiHGnSq7F9mn3uJ9hw+WIGLnHLJDKvDBxi88IoAUChli98Bk/ByX5w2T0W1Wc8+7&#10;D86oq8DexDCbTnijeoumblnML1FSUm82ZJlBKUHTdMm/mVRkJPrtJNnVyEqPIH+/1kepQjfsTdlo&#10;hBxleKDyHZ0KhFzRCIetlpAJOhtfr7V2kECMILLCFoeEXBMyRVtCJaKftzYGYzRvYzAbS6if0uLp&#10;Co2YljTH+6z3S7LNCmk0Xdui8ihj66XElAUOEEbjA3QieTxrA8biVWS+j6QiSAfOkQeHdg5p49qX&#10;BYdyFtoGuobDMGezWDApMpaLJQfTCbfvX0Y5FaOjLKGzKO9oqw1Z8ByOxxjnyLwnD4ECyUhK8iSt&#10;c1n2HmSpkN2D633XKzvWrF7gXEwGeu8jP07sTN+hcZRIDoQmS4lR28WkwhroBDTBsbEr1oua9qzD&#10;/+bXaduOqm1og8fKKDJVO0ftHeVkQmOj/D4iyijrNKa9DzQient1XRM9T71lvV6yriLj9shorJTU&#10;PvD47Jxy/5C9kxPG0z3q0RQOP44vFS8cjclzza1C8aKe4GcnXMn7bBCsPKgGTKbIfIk3GZd52ms2&#10;TUxgegPva0UiSdt27E2jNGzdRBJUWY4IIVDXDav1nNOzJ1gETWtRcs44LymnhtFIUJYbDm8GnHyK&#10;E++S5xXOBygzms2aXD3fLxoDXNHXiq5HJr3aCMMj/yzsPrGrJd5fT8AbhthUBM94Mo6Se+s1dV3j&#10;tR+Kb1prnE2sebXtmox1/FT4SPGBD1FqvO3abeJLIDdXidxRokSLN4lw4jSQs5hXW8KGzsiyKLUa&#10;U/PAeJxFOwwfyQPeWdp6Q+M9KrIsONyf0QhYXl3wf3/uc/zcz/51vHfcODogLNZDwcoYw3K55Pj4&#10;kLqqkuT9Fm2JQHaKsSOtGCHBu0BHlFXGSrrg8bYh+C5KKiuFyXNMkRO8i/F1lpEVIy7nG46PZ9SN&#10;58GD93j7/kMQhv1DS9u1mODpXBv3haBiJ6uGHkARopcc7hgS9dTFKoQYiE89IBJzLDUUDLdEx90C&#10;65YAt/23fn/cIeD6bdFV7PwvwU9DATMq+2wlcQci5c5/wzEUUmWUAg4QhN/ZN8OwH/fJ/vY56cew&#10;XTu/6yFIilnPFF6H67iVZO6Bmz629QSc3cocx2ubfCAT+WALJm1PLR47xcad3KcH5WSKLXqW+OB7&#10;GbbE0+F6i1ioiR2c28JvUCoWR1K8fe1c+lwrPdaTRIIPhOTHFVXiFM51KXZrKYqco6NDtNZ0Nnr6&#10;9V+9hLEPPhXdwTtHkUcSTW40T959F2ddLEzlGa6uUrFTbO8v23H3/o7W6ytmf937QnUvCbhb6Fda&#10;J1+4MBTPh7sQtsXu6IW5zS/j/uaSVCvXXrNPaf8wHL1/nhEaTUhFFLsFDkOIW6/3eAHWRuKbSWOi&#10;0yaSarRGhgiEeuWilKCM/tBOuChNqGKRN8szstbSOUdHoBMxv5DBoZ0f7plN90yqOB8icScQ6hqd&#10;FwOJIRIHAqv1mqvLS5x1GKMRCQzt15MAKCEGj8me6KPSurVarbDOUog8EUkt5XiEMiWNizO3LMso&#10;bSqh7cRAcByNSvIih87RtI6sLEFrnI8dxEWRp/Est+PSx27eHvuR6bFe+hwVAVIvPLjYt9ODz2mF&#10;vLYW++ARXgx5el+BD4DpTMJ33FAci8Cyih3vw5q8hTtlAth12lPaLpLcjDHUdc16vcZ7T663JIue&#10;QKW15s6d5zjcP2C1WFJow8F0j2q5wrnA0dER09GIp++9x/zqCmM0RptEQFGURcGjd9/h6PiALpFD&#10;Xrz7IpdXF8wvrnjpxZfYNyOs9bQ+UDnParmkag35rCQzBdZ2mMxs1wljBrK/ECJaowhJYTLEqGQ9&#10;X0Z7gSyjKAu8iWRQ23ZIBKNRiUSwnM9ZLhfMZvtAJJUZYzDGsNlUtG07EHaF7WJu5O0gs5vnOZPJ&#10;lCzLtp7CPsTcT0oaa7FdR2YMgjhO/c68KPKM4Dyu6Njbm9L8v+S9ydOt213f91nN0+3ubU93W91O&#10;EiCEBQIREwei2JWYxFXEk2SUQTIgnjgpwsSDOBVXpvkDyChOpVJF7MTGqMoGFBFkwAZjSUjW1ZW4&#10;/b2nP+ftdvc0q8ngt9az97lXIFFAQOVHdfTes89+936a1fyab9N1OO8pi5LJfEpV14Qo9byqkoVs&#10;SP7eSguYuGhqbFngY+SNN97g7p27LGZzttst282GaTOhqiumhWI2mzGfz5MnudhxCGEiW1FkxQaJ&#10;OUxq3pdlSVGWow8z+2tslLWmKipZg1O+mT1PRxBfkugPGJQSlZnoHR5FUBqcAHAHr6iriqquGIae&#10;ZnbIS888S1EWPHz0kIPZjJtHJxwdHfHqN99EG01d1gwICHm9XvP48WM2xtO2HUVziHc5jo/C3EyA&#10;NqPNGJ/M5jO6rqdrO5bLK64uxdLiwYMHfOtb32TadcToqaqK69evoeZzVkauv6oqttsNq9Wa1VJq&#10;JrPTJoFItzhlx3uZ96dtu6UoKoyu6dcDOjURx11Put57e2quZbD3910l+U96hOARvIycR9gHgSgl&#10;DFCSMlwKRJQSy1P5F2kMBxXGMRH9jqGoc+yQmaR73ayYrzft4TFf8xMdrz/kOlP5fASv5I/a//VU&#10;x8gxs7wnqQvFMMaAMa29MUb8vkKB1tgE+Iw+SF4ZnMjEo3BB0SqNNQV1UVIWBfP5nFYbwiDrBiYQ&#10;jCJqmWPO+XGNFXW5lhAMBFGYSO1RsnLMCDoMgaAEsKBMipM+kKDG1MAlxVha77qHChJILsWf+Zmw&#10;d70pVsPY9MDzDf3AvVd7nYzxmTHWa7OKA2SS1F6sTI5tITdBx3NMoDpjdOonIECvdK65eYwxYy4R&#10;0+sh5HnBfiAvsW6Io8+uABslNwpRxukYk++RyyR++m4AfFJJGPs6qXAo3vIDIeT+SyYxyn0IMWYx&#10;5r1nl89hDxSa1Xv20Hi7eFft4t38+hO5IOmVD8fr+yQ+UfNRqXaZlX3kA401zOfzfJLMZjOWyyWm&#10;sJQHM7z3rNZr3n77bR4+esThzeckpmi+1xuvaWHQWnH79m2WyxXFyRHbocc29Tho9L4Jcgrs8h3c&#10;3eiINoaiLDBO5KyKhHbr2p627agQmQybPLN8lgtQXhC3Wpq3ZVlSFobNmr2FYSc7k09FvIAEzcve&#10;ZDVaApL1ZsNRVbHdbtFacXx8zHt33uXrr34dZQ03b95ktVoRQ6QqS06Oj7k/bCWorht0aem2LcF5&#10;YbVY8EOieaPxvafvW5GgsRZjxOxZCtoJpRj1WGxW7BDPsNdMJU3EEEWdQO2YnRmBu49SHhlUqaOU&#10;XyE9B2JGTn6np89uIx4/1xC0wZiwt7mRJCmT3I5JDWiV0dGCLqvrmr6Ton2ZZGLy+e7S592intEp&#10;+Xt2i3cOwOTaRPKTkRm0q2b8sQf8E4c1hmHwlIUsUsMwoIxKCGmRuLm8vORTn/qULOLTGf/Fz/0c&#10;3P84v/5P7nD/7X2v4f1PlmdgjaWNgxhIH0Bh4TOf+QxXtw168Nx5+zdxD3tef+t1vvTlL3Pnt1/l&#10;9OQWP/yTf4WuhVu3bnF14ZgvTjg/O+PVV1/l5Y89w1/76b8Ok5J/+D+/znK5pJ621JOZJI1Ko8uK&#10;EB3L9orrz17jcriSYPfkJIEpFNPpjHuv3UuSWsmrxwr6NvTt6EuYN9LdmMmLLUn6T8AVPu4ViVCj&#10;T1/+jB3jezca8sZqEqo+hMyYl0dsjMX7zCzYebPmOVRWNUO3IcTAa998jU88/dxYwHLOpc1m78Eo&#10;tRvzfwoy7t/rxzAMFE3N5cUlP/rpT/PVr/w6BkPnOgpdYssBWyi0TShSr9PzAIHfuCc26a7rUoN1&#10;jbUl8/mcpk4sOm3S+hFGFN3JyQnb7Za2dZLAVSXL1Rlf+MKv8/Wv/wb/8d/4Mf6dv/IxJlPNg/fe&#10;5fjkhL//9/83fuWffgtUyfnZgqoqBZ2dimvHp6eUjaGwBU1dY1AUKvJPfumX+Pyv/p986pNP8bf+&#10;1n8G4Zz5dBdMPbG2pjXoySV0F0zkcdsmiVbYBeRj/RY1SpplFOWTn6lwrUvBicEWGqVLlA6ggjQE&#10;8QR8arz6EfUeYiQ4x6SyzGclAN/81re4vLjk6PDpca+Yz+ZsVo+4urqkLKQJUFcVKCmYeMVYuO97&#10;CUaF2TqIrOF4bYLU916kDrOP58XFBbPZXApT6zVKa+q6QWuDjwHvZH2XgkyJNnYsQhhr6YoF1CWq&#10;LnBGsSE1gRIFZVpKDDJEaU57I4CbuikwqqZtoSxKBreRe20Mm6GnRNF1HaYsx0Rep8JeDDEl4NKc&#10;914ary5KUykMDu0HVPRE73HtlsYaSeCHgVgW4tuY9rzMqCxMjSZiidDUlDGwqCoK76X56gNljFQR&#10;irTflWU55r3q2+wj+wzYmAvrMbFGjEKVkjhoLz5e45qWwiGtVVI1EXZj1Uw5qEuiTXHfUOFdYIge&#10;pxTeKJyCznvaEMAYhiC+9YzgOEEpS+NVvC036yXD0NN1W9abFW3f4QlcrjfYScP5esPZckXfd1xd&#10;XvHo0SPcuoWjAWYl3DqC+ZSLekp97alxfo1FVuexNjWPkgrI2CwZC6c7hZT9PWYsqO8lcWPjUBne&#10;f/99zi97yhKKoqTrOno/MG8mzOZzTk9PGcIZg8+ME0dpmtSA3k/0P5ip8hf+iDGONg4QcYPHK4cp&#10;DWVVUFc1Xduy3QobOTPbc8acC0w2FduM1ngycM7S1JosS9nqnf+md7LmrFYrTPKkjFHYyEobbFEQ&#10;IqzX21TgsJRlhatrKZAqYVS23RJFWl+sEcuL7QZ8oCgs6+WS0+Mj+qHnC5//PL/0j/8x9+/f58UX&#10;X2A2mbLeDgyDQ2tFXVds1ivqumZ1dYW1emSX5jmXU8+YGw6puBg9dBqwBkvEahgGmwr80LZb8dgy&#10;CmWST3JhWdRzDg8PGdJaYoxBGwGyOidAz5EJHHeM1zDGVaJekNncT4A4EpPoyddVanznxuuHRsRY&#10;uM9x+P7ru4Qa8a1NH6KUQic1oBwv5gbcB+fFd8tGzRK3mSWhUzFD1CH+tCZXHJt+KhXK8iFKPqm4&#10;k5imkOTlwgctHnaxgbxnd5/yZ+Y4OASFUoGu3Yi/XozpucucsYWVPW0Qtym52W4sroSYVXrsuNql&#10;hyPfq7S46FqLOOvKswzRjyxesSTbNd9zIST/XStDzIzakb0g9h6LxYKrK/H7K6wllCUXl0v6YSD4&#10;KEz4QbyVp5Mpk6YhDAMP7t9Ha81k0hBDTMAGRnZ3ZnTv7tX+OInjHIhJQWOEZ45x247Nmv+Y1LTK&#10;OYQA4MTLnqDwThroPkgeLUp+AfB4p9EqYlWe83vn8qdUmP6THEm1/kOM1/zzCcZrer4x/R58t1cg&#10;+2SpC4pRzSjVhJQwRGBXACUyKsRI43VgSIBtYxVeSZHUx4AlWddEn/z8FLawNJMJYHh0cYULngFP&#10;JGBxaO+FAeg8OsizsYld3w8dvVP4vqYaemLwFGkuDM6zWV6xXi3RGpTRaCN713hfkOK81rvmYI7f&#10;vXesVysBnSbGZWZ41k2D8REfNXWSa1VRGk0hyfdmr2VRVSlpZlNabaThFZGYPEaR/w0BggBas+Rh&#10;Lm6a8dw00VphAZPmi9/P1VMungvAOfceGxXilQYCQnZuYEjqIFCglGa7WYvEbcrxUQqnhWnT94Z5&#10;VaR1Q4gRIXhCUMQoheuqKkflnGEYxAu9nBFC5P79ezx78yYXZ2e88fZbHB8dUc+nbHGshw0Wxa0b&#10;11gPHVfrJd22ozYFB/WUruvY3HtEtR6oakdnHEOlaY5n1DGwWbc4Fym1YThf0SjLcT3hYDZlU1ru&#10;X254fOcxhwcnMAgzsqprCmMlzk0TfXBOZGGnU06PjjFlyeryksvVms12y+n0aYppQzmpGdqeNno0&#10;ClWX2LKkmDYAPDw7Yzqdgtbcv3uX88sLJtMJV5dXKG1pWwErz2aWk8mca9MDal2hHEQXKDyJ8CGs&#10;ub7v2XRi0RWi1KmGXmRIg3eYUviCqqlxhcWWliKth4MC53pRTSgsqh2wThGUAq8o6oq6WWCaClVa&#10;rtYrln3L+eMzTvseqzRlWWG0ljV+UoI2DD6CCxirsUVNUdZopZKFDShlMFriZaWtjLuwY8aNYKJx&#10;2UlruNaYCEpHVNSoBO7JMYBXCURPrgmmvEA5IgodYTaZ0PcBdMlHn32Wk4Njrt+8RX1ywt2LFS8/&#10;8zxP3byFrkoWn/44X/6VzzG4FeVhTTWb8Gi15puvv8WDzSWhmeJ1wbau6boZ23ktDfDjBZ2G248f&#10;MZ1Ouf7UTU5vXuOr777J2dkZLzz3PJ/5936Ceut48N5tzHrJc80B51eXTGYNmo52+YjT6zUf/b5X&#10;cKbh3p1zsIb+/JLYtiys4bAKFO6Mtn0fV2j07JS5keZk1zl6r5gfT/G6Zr2JRFWCsoRo8D7K+mYy&#10;+UehsurtLpLIEe53tTvkt327kM4r8a7sDfRRYYzwKGNU9IU8c40oBvUm9X7S54Sk/OiycotOsZ8x&#10;ROMIyhDK+c4WKTfk908tN1zzeNr/t/zeuH/VqSZPathhUOwxtcc24h4HMRNR0j6oSLKqSUZfmIRa&#10;bA1CYJSGT823YEOSWB5gGNIXSXyp4sCw2hJ0wQDUswMWswMm1Yzl1Zp2/RjUBqoSXQSCG9i2fSJq&#10;lZjpKS4ovJSRiKHDRIcKLTpKDBhUm4V2idETYyKqENGxEau4IBLJOiZ/V5TUGaTbOJJZdnHurnYf&#10;8/2NmhhAYbCmwAWEmR6j3JuYQ9gnB9KHc5APjEuV+1K7vOWJMWmSrHH6/bym6AwCsiYxR+XQWkMC&#10;6qk0DmP8wIzYr4kriCqOQCWlDSpaAcoGI2obWkF0hNATAZ0ayCHujEa/XSlaIfdmvBay2k4Uv/ah&#10;I9gObSI+RlwUsuL4aIweFXtEV0+UAQx+F+97AaOjDCiLUnZUHFLIvUtnQEjnMTZPkfOXuDvVEUhr&#10;C7mvpVGU6Jjq8LFMMWKAUKBqhZnUbIaeYloTbODx+UPswRTKGcPgWA5rXr/9DhvvqUKkDUrqLx++&#10;Zd87h0kNwEs8750/YBsd86okOicFrvQ+WT5E9YGYBiQaYjEiSSI+FbSq9JBS0F4Y2i4y9FuUDtS2&#10;wRiVGj4ymILzhDDgg6OyRfLJKFgtt4kJNCS0jHT15cEGtB7Q2mMo0FhsrIGIxWEUxNhx7eYNpkWk&#10;bmZgIrdv3yGGkmlxRFMWDMGjHYR2y6KZ4BaHoCJaGbbbDX2SKZQiiiaogbaTgNL5wHrTEiPM5zXa&#10;WLbbDh8iZVXL4j9KIiWfjr3FRClDRmVI4C+JgE4NV5FpScxhbdJgVuM9HwuMihSskGZd5LvBU+zO&#10;A2Dnv2qMoDOMKVOhQItU5eBSgC0o1KIoqeuG9XqNcx5jLJvNFuc8dW0SEkU9+SdtYkSRutZq12De&#10;FVzjiOLLbOidrLQs7MEH7HeYft+xQFOtcWGDKRyb0LMMCypbUboDyv6Q6/6M8p0LyvMV3Vv/gLPz&#10;17n10ktw66/z4k//AF/5P3qchmC3oFtqf4YeBnzXiUKKu0Zcr7l1cMz2DVg3S/7dlz5KfLpjfn3K&#10;L/4vW177Pfjkj3yal69/mtP/EH75f/9/WL/ruXETPvN9H+fyLPLmF34f7z0/8VM/xe//zj1e/TdX&#10;fPanf4hPP11h7tVcbn6SYQvnk98QtNPlT9CEmucWL3D3W28w/+Q/5Ou/8Q1+8Ec/xaf/8s9x5/d/&#10;l77vud06wuQmnbJ4D8E5lLLYGLAKrHdY7zFB5Asi2RtKEjRrpDmgtMhe7jbdJ/+QR+sTRR61N96S&#10;5I4moWozul/RdZK4ap2CCBilAbWSDX26WPDqH/wB7b//H9ApxezwkNYPEEEH0CEj44X5FnRGTX0P&#10;VMf/DI/DyQGP7j/iqadvcu2zz/Mr/3Tg4T04Oaq4XG/onQJVg76EGFDWSRASNEEpghMfCqMNKJGb&#10;GoaBdisM8NVyRVkWNJMJk8lUvEkSsEZrxcXqEU3dQNBcrlomRcPB0Su49oqvff1t3njn1/ndL7/N&#10;X/2PfoyPvPSDzA+eIajfYdnC40c9TXXB4fENirJi27d0bmA+OxD0sdEUpsT3A5O6AAyDg8PjY+bH&#10;h7z/zlscH+15JMadNJfgLffXLcboSOI4QTbiqsTuViM4RqvspabH+5CBAjqrHaRJ4KtCAkEdQUlz&#10;cXCewfU475FdtyCGGu81fR9p20DXDjgX0OoKHxSuf8yrX38dFWeUZsbZo0sOJ6dcO11w9vAB7foS&#10;M51TGEPfiUzVarVmdrwYPZ72vbGcd6NUqGwvMl9skl/LrJVn5wfUTQNGMxBYbje8e+8uD68eQ11g&#10;mhpfaCgLqCy6LFClSPoGA4NxUES0zQoJEUKk8lB7Tbe+YqYKpka8wqOPhOWWbr0heM+Lfct0OqXt&#10;e2ZugS0Keu+YGSc+RaszKfQNIpu82F7Rbzsmk4bV1Yrm8QTXDwTvKA0YBcr1EHps9Fgcw3bNtC4w&#10;0RGGjsW0YXl1wayds+mST0YQQJm2RpLb0qRigEMVCqUsKPE267XBGY1RmnoQxvUOjBSfWJe0yc0S&#10;gF3TJDOfYpuANlphTSo0Gym+BhVBi8RbxKNsQNURXfTCbiZgmpvSzImaSktcEYg4Lw3bsqpGNLGO&#10;8vk6J5khMt96uqmhtTV9r9l2iiurWLUFmxhxB8dsjeXrq3e47yPLoUdPhAmJ0dC+Dy1wZlCD42rw&#10;3HvpJS4vzxjiQ5iU2OWa2WbLtLWpWOt5MAkM3qFpiCqMLVbJOkxq1qjEbJAEuLB1khh2aK2pyoYY&#10;DlleLek3PU05p9CKAcdmM9BvLrl2TQoDKpboOAdf4PsOqimFLnExgYTifnyzF+fE3XPNklMQGT1f&#10;/pwPYYtobALPdW5Lx4Cd1swXc7Q1CZSR2CxNg7U2ARYCupDfLayAKUQKVaeia00ILjUvQ0pApXAY&#10;YmToe2K/wlqDii1GdYSyFNCbKyFUrNcbsgylq2ri0FCUoiiTm8ZlUUBh6bxns17TbVsBLNQ1h03J&#10;q1/5Em++8Tq/+rnPce+9t3n+2WfRvuf+7ccsqjlD16GNZlpNKMqC4CW2b5oJMfhsQ4Q1OsnsK3SM&#10;mNR5FSRv8uJTQPAMQ2DbRspammnbvqMpC2azQ2aHh5xcu8bs6JhBzdFmxnZ1QT9ojK2JGNquZ9u2&#10;TOYOHwa0CaA8Ii3lRrZXjBVZ2jk3RaTpKWDFEMwTDdOYGm47xqtGawG87WoeUkgwY89Z9jqlIMuM&#10;gkrg0/TZmeUYww5dr9T4PaM3KnuNsrjLX8Y4PVVgYgwozPj+OPpuIUX+VA3L8eV+YyyORZg/+lBI&#10;XhvTZ4WEBM+Fhn3VAdLeDcg4DjublBzzjr+ZcurdfzM2O3Yx8V7DKjfcVXo+ISbVoCEVlqRBlCWc&#10;80kF7/GpKSPy/5qopRCy20LyjdjdEMnIotggxDwG5NXd9Urz2NoC74KAI4I0e09PT2m7DX3XpbxU&#10;03cd3eCIIVLXDdEa5tMZ0+lUgLldy+PHjzk5XAgYdbtlEiMqXTdR2I9GZ8ly8TPMBbkYRSZVhdS4&#10;DhCDGuUg8n3cMbiflH6WwmxiUiVFDxPs6DWY1Za89/S9MAlCECsNUSHcy1v5i9B2/f/n0Folj7mK&#10;kixLCxAx2o9NS5VBFlGk0Z0T37neWPphoDQWHaV+5LTI+HqdmpPkIrXUm8qiQE0M6nIp4yJkILsU&#10;p8MwoHqxNCEVUmOM0uQBrPd7jUrNMAwsl8tkJdVyYBsEzG3HPBIYC6o5L82AupC8KDebzfh6Bh5n&#10;JrqMM2lO7uSXHSHGxEjTDP2AKT/oZEIAACAASURBVCuauqEsS4YIUoEWr8oRSBM8ynu0FxW1iBf2&#10;FWZ8JsZYQmLm5EJmULvcG2Q+hcS80ip5KLKXn8vkH9UottstAHXTYDPwIy0lWsd0Lv2Yz1RqNjY8&#10;fPIZzI1qAVM56lpk9ZfLpfg9JoCRS4ATHwJFUVCV0qQdnKNuGhbNhG+89ho3jo55+umnee+Nt7h3&#10;/z5HszlGa7FE85579+6ybQyuNvQ68PTTT3FQNrz5pa9xdFAwOMfB4QHz2YJYgGkKtrrCFiKhOQwD&#10;Xd9zcCRN9s1qhbaSh1RlSde2KOR8z87OePzw4dh8v3XrFrfv3MF1/QgmLW3B0Ink9mq1AsSf8/qN&#10;65xev0bdNDy+OCcSOT87JyBAdxDQWWMblFKcnZ8RnOfx2RlVZuIaIaxkb+GyLHGDrEVaKerZnOg8&#10;dVkRBsekqpMktnghayO5m4rCSneDY6qcKIhYqYuUZcns4IBgNZuh48tf+hIxRm7cvEGpRF7Y2oLJ&#10;ZIIK4N0mKSNZysKKt3MC2GUgHWl/tmlM5IZs225xKzuCiIy1KRfOqj87T/hc29RaQdAELXvX4AYh&#10;4+ARm7ZAGAZ8P+D7HrrAwcGUvm9ZrVY0TcMr159iujjgwWrFZrvhL336R3DBs1ytOPzYx/jBT3yC&#10;L/7K5zFmyzNHh2zWa94+f3tsu9V1I6Ci6ZT5bEJd1zCZ0EwagvccHR5SVdUIqlosFvzgJz8JAe5+&#10;9RtcXV1ysbzi8vKSxXRKVWtUUTKZZCWelmANZVXhBwGwGGuoiwqtHX3fsVqv2YSBsn7E7OQ6Shui&#10;z4oEelQnVKaW+vBuaZP/yw2hsUuVV/xdXflP60ilacb6H4z7dCZZGJPUHlODSaP2mk47wkb+DJPH&#10;8ggk2SmHZKu4mMBo43mkOCPfihhjYvzp1NiQ/8zNOXJMEXdMSnnT7p5lgJge7ycolawSkwqaTkCl&#10;oBSC3ZWaSiaMSZyuR3USZaTuT1S4tscHz0qvsKZg0sxFVdJFltWS4FcCGh8cTnUQBLRaVcIkD0UB&#10;xoqnusq9guzZGsb7IBaKkmPsq9I4NxBT3jDG+iQPUe9lH9+L2TMzlL33yu/nsZmsMkIYiRIKJY3d&#10;BKYdg/nI7jVg92P39zycc+wakym0hL4xKW84afImsIZO+Yo2Oy/3OH5eIpp9oAGcPy+lCvJcdeKS&#10;j13j1LiNwjDO7d7Mgg1e7nUeJyF4yRf/iGPsnuSiebr0DFxGeYlRtMIPEaPze+NOYSifozw4otnr&#10;DIV8E/fqEanWpPJzRvpJOyh7miPsXvt2jFeZm3nM5TGyy5dijEwmU+q6pu1annrqhgCNk9Vh33dM&#10;ioq2bXn77bcoSlHS8EbWt+/pxmu+Qe1mw8XlZWqAafwgwZQOKYFMHev9hDY3/HaDYiclIsl3RhUI&#10;O2YYBnwMaGtQxojXRVoMM8tGu5ZY+LRg6uQVFSQIVYlSnhZhQeFlVqYe5WFiklQBWdTKsuLmzUO6&#10;ruWNN97g6mrJraee4uJsRdd1wtBN7B1bKKbTKc4PbDZL1pt1uk8IaioFYV3b0XYdfdKr1mnAj5tA&#10;CAQfdoPQ7BqvIgkTnkzY9wLmne+SScm2JCoS3O8lCnu1vpwIMA5yhcpIjO84BmTByj6+yhhiNEQj&#10;QTEkmTA/JARj8q4lYDVUtTCKs4zc6Ov4gUmYj7GAEndJTpYAyEWE7CcrUX/yXTFm9J31aaP9jvHB&#10;d7j+mJieKOh7QRzlJqC1BoPhvffe453f+k2mixV1XfHwnbe5232Jl77/p3ZBQYouctiyu7e7YsAX&#10;v/hF3Fe+znQ2YX12xvHRMe+8Ybn38AFfemuCD55n2or1as3XvvZVLtuXuXnzI7z+zdfQWvPcc88x&#10;mVZ86oXnuf59NSzh/ffel6QmHBKVpawqyqLAbkpKNBcXFxwcHGDnC4Zh4A9ef51P/qVXeOqzn4X3&#10;32f4v3+VZjLBbXv6oaftenwyrjdP3qlxrIyBm2Kcc8ZofNx5OvsgUnj7zIzxHn0gGIqRxIYUv4Cy&#10;1KMkqSTUImMmyZwnsylAEojsRfno0X3u3LnDrRdfYTqdslld4XHjmFMJoZWiuFQs//Mvfv95Ht4L&#10;k78oSx4/fMB//bP/Fb/wC5/j9W86zi/Pmc0WOO/HREopYW2DJIu+Sz7Aew12pTSmSF5ZSgr3w+UV&#10;7balrhtsUYyMh/V2gzGWeT2jwNKuW4bNlrqE4+NjXHjMP/tnb9H5h3zq0z/Cradf4Gd/9mf5m3/z&#10;v+Tn/7u/xztvP+bi4pxt26FSk2C5XoFWVFXJZrXhqRs3ef3BXW5dP+Dv/vc/x/d97DrL5Tu88sor&#10;KPfeWBQNIYySLzHso/DS2q3N2GTN61ZRC4IrpCDbOTcyMvZRfyInnPz6Rs9YaPvk84QnBEfvWrqu&#10;pes7BjegtQUsMRiGAbZbx2rZsVpt6TrH5cUFXe8JLuAHhbU1q5V4WT379Ed4+aWXRW4bzWJ+iFKK&#10;ru0oivtUVcVVt96h4tM1eeXHfUxl6cH00xaWpm6YziRgms8XtG3LyckJP/yZH6OaNnzu136Vz3/x&#10;/2W7HTg6XBBLi64rdFOJHHBhUVrhtSJUC/GgyIVeY6nLikVRMVcFM1VQB00R0323Gl2VqElFYS0H&#10;d2+LosYwSEwRA11if2ltqJuKGME7J8WisiIMAhCy1lLXNU4bYnCURhonyhuUt1i8+KJUltoqdHCo&#10;WNMUhsKKBJ9NfrXOi1QYWuFjxBaFrIHkYF6kgY3WWJUa9CiMzcF0HJMhclEMWa6MkSQBxeijrXNy&#10;qEuM0hTWpAZaVv8Qz45uaDFWijS6NEQDQ3ASu7iBpu7E/yOti1FlJw9pRLRtOyZBCQM5ht8qQu0k&#10;TplOp+Lv1PUoWxC1wQ0DtixZtR3n52e0bcvgA8N6LZ2qXFRJCbT2ga7bcn52xma7gsSaEQaSHOMa&#10;kyTh5HPUqM4wJpIpCazrSiR5lKKqapRW9IOARSbNhNWqp21bttuHxNhhNdw4XTBvILqWoihYrVbY&#10;wo/butYanxho+zmhGv87Jrnhv/jl+RACykqMSWJYRh1HTzrVDyMoo6pKzGQyKpxIQXcXq2qjR4ZZ&#10;XddkfzuQIWSMSfMi4J2jHwZQA2Id0I+yxwDG9pR9L0w0wHnxMe16iTF9iq8X8wVVWQKR9WrNdrNG&#10;AVVZ0Lctq+UVn/+1X+Xe3bs8fvSI4+NjZrMpZ2dnsiY7N8Yj3nsmkwnbthW5PGOJyXNPKZHI0yop&#10;14yJJU8UgoxRhN5JczkMTKYNVVUTtRRYZ7MZkzRXbGGxhbBitluRICyLEm3FsmM2n48SfTYV78fc&#10;IgiDfx8Bnj2V9uXGRLUgjnFZjscyA0tyBD3mLykdS8ceijy36yKpaZhzkF3Da1TySWGWFHN235u/&#10;22gZKypJG+bmQc4JsqSwDztGbTqbXZ4UdzFHvgf76iwfQsb/EccIevnA7+Tz3jVT0n+n3MSYD9tg&#10;ZH+jPDbyfXoiLwwKrQNlOcGk56CNIaZGgBRNhSlotEl7r6DzpSAnRbw8sSKpQBL9aCWVG/E+Aady&#10;F30sOmk9joGc/8S4W8OIMp6sMcQg83kYWgBOTk+5f/8u3Xqdft+MHoxt29HUDfPJjOOjQ6wx9G0P&#10;MbLdbOBggUL2Y0zy89VZ+i2ITHmOjzBjDCUFzJj2pYAKEBITOufMWTEi1zAEEKrGxlBm+HrvxXcT&#10;jXMR7xjzGe8jfT8wDIHCNAlrlxkPadwpQfj/eacOJiTGRErU/jDnFAVj09NE0J4n2EV/5HcYS1WV&#10;1EVNrWRdqSqJEcrgxXsvCkjRB4+PkT7VY1prsdpQla2wUlNMnNcIlMi8Bo2MaS82Jtm3viwKUSEJ&#10;g/i6Bkfse9y2Ja434AaUd8KCC5EhrRdaQ1FaCqMxCvrVmrMHD3n08D5du8FOZqAj2lqUMTvQCBku&#10;ka9d1vvBedmvuk58X5Pih7XSuN+2LWhLVDY9B4syKnmESz2pTgorykpB3PsEPosBFSOFNRA9RAG5&#10;RW2SrVZM9zfsCvaA1Uq8G4kEnWQSfV5zMos/fZagREaWD4wpsKirxcjQd6lBJ/tx06QCdWJReudk&#10;3w67POEKP0rmCkgk4v3AMGjKasZqJSo0VVXQ9yVt27JaLZnP5xwfH/Lw4UOmkymvfOyjTGdTNtst&#10;Z+0aqxUb13HpWp6aNpycHtNvW95bb2ivVsynM27MjwjLFev1irANhMHTF1vsDU05XWAOD4jzGZOi&#10;5ub1p9BR0T54QHPZc2NSYyZHfGV7gR96fNcxixaL5WLT4hP4o5w0aNfR6sDF+QPevf0e3nuef/4j&#10;3LhxnW+9/Sb/6l/+LjEGPvL8R7h14waTZkKHJ3jHaimN165rufvgvlgqoJhPJvT9QGULQozMm6ns&#10;hS5gCQwXK1aPHlHYgiNT01QNLng6NwBSS1RKGKuFLUQeVCnq+UKIIih8UJTTqaztXSd+p9ZS1I00&#10;R4eB2HVctUsmVUHUSuaPD0zRdG3P4wcPUX2gUhbrwRrF/PCIuijFSqjbMJ812Kqins6ZTKcUZYkL&#10;CuUihTGUZYHWVgA8pZMaTxBw1tAHwnKN9TFZwFhpTJksb22Exa0gW1xJnB3RKU6Y6CJpOhiJZQji&#10;D2gDyoMuc2zgsRp8HNiszzDWU1rD9z31DHNjeePxA5zzvFff4+P/6Wf5R1/7F+jNwPmdd5gOinUL&#10;NXNiLDk8OOKoOGA6mXKl18T5hHJSoxZTplFzcHJCN/Q8un1H6k8K3nvjTd599Zus37pDHTWm7ag3&#10;GxaffJFhplicTLl+4xYXw4bbb72PKhcsFjc4f7Rme9kzm02kBtv1zOaGk1mB2bQsb79DWVaUdUVl&#10;akwMmPWGzdUlfqsopw3oAquM+OnihU0fHbJvPlmxVHxX28Lu+OCek2K5oJIemor0CvF01WnfBDor&#10;uNvjPoN4GfPQSKQIqV4XA8YgtYKoKDTgFDWaKpjxXHPz8EOnt7fmjQtfjvMiqfGamktmZysgvvGG&#10;kNit+X/jBaePdCkHQiFENYVsriokRie7GC4EvHeiowwEpRioJa5R/VgHKm1BURgIkY0W1YR+e8VV&#10;9LihZ7E4ppqUHJ4sODs7BzeAX4k/bKOhKIjKErDEYoa3PZiegMJH8QPWYdg1oIHIhhR8JYKdwkRg&#10;cChVIExIi7B3UwxMxBZiFYjfV1bY5QPpIaScQ2o8WqU8KWgIosmig3iOMsagikxaGxuphN14i+NH&#10;p0a5GqO0kOtsiOqLEAj2rSZS0z/lc+P4GZ9tjt/3com9nCJEWYMk3g94sm+vknVZFwTlUmNbACFS&#10;V5F6ECqD1MKY2zw563JDU9azxB+V6ycpxPoAzhJtjykFROTxoAwxgfNjAo15tWt8yu8n0CcK5W06&#10;hUTqG+spyRtWaWlC52BBp/mkk/oS9RgP6FQnNUqP7FcCBF1ILLIf8xFQ0XA0KTiuLG3X8vzJIRPf&#10;M5s2zC1szx5y48ZNNldnvPkHr1FbUYeoZwvUwPd24zX6gCHyaLvi4bDBNwU9geAcru0wZaZdpwJE&#10;QkYn7DIRYXJE5ZI0itx8VELSOUdWmR/6LaGPGAtKSWdbaWGRxiAshaGP+GHADVAUTgZU6DGhI2qR&#10;ToIwSu0RWpS2WFVSKEOlCpkQwaGio6oNQ1hRTg555/Z7vP3umxhdUqoFTakI3SWVclRljQkbtBdp&#10;U2LAmoKmmaNtgfOezbaldw4oGbSii5Gu21JWFUVZEtB4F7FFhQow+IAxIp2mtEVpAyR2a1Ai+7SX&#10;7QqjNy1YOjFcTU4OEjMWnRizGsEF7bx69kqipPIf3zE7TBNS5eBGA6kQY6LCWgUxyy30wkKNgZil&#10;dIaINQVam4SMtqn4YFOZNmd48ifG/FPOq7DFuEjHkJaakO4DguzMnmMRRWaT6NTMVkH9IReWxvd3&#10;uP61ehPVKKrtJ4nthsnBq1TTCe3ZD1MUBevzwFOTz/Clb/wjPvbiixwtFpycnMALHX31v9LE/5zg&#10;K6KfAlPK0FM6j3KNSDkMUwoq7GaGPrvi1vwT2HZgrg5p73Wc6hewXc3jP1jykedf4Zu/8VVefvkH&#10;uHj3Tf71m7/HRfcFbty4wceevcH9+9/kd3+tJpZv8ujshNVqxQ/cuEvwS8rhBxjQFMU3QCku3AM2&#10;Dk4qQz2reeP11/n4D34/Lz73SejnsP3n/PN/8TnePL9FFyZsgqYnJRwKonfoGNHBo0P2SVWQzLOz&#10;x6vWUjQyCRwwetR4T4h7cpB5uKVxIKsJ7KNz8nszUkcpNcqgKqVSYTMzY5PEiI8YbblcroiF4Xe+&#10;9vv8wCsf5WLYUhojxoZaYb1KdDb5fj/KJX44WPu36WivVnzk2Wd49Rtf5ej0mJc+UvHzP/cz/I9/&#10;7xdQBqK+oO1hO0gOpA1oUxKjsNkNef4KKEZ5kQyTMWETEEPhBk/btfR9l+RhZGzcePaYs7MHbNv7&#10;XDs6ZDFrWF9suFhB2ddMJy/x/HML/uVvvccXv/iv+PGfgKL4Ub71+hs8vlhT1IrYdUTlmc+mhFhT&#10;T6Y4L15i3//RT/Dav3mVV17+GGHY8N/8t/8Tf/tv/yf8jZ/5Cd6/9xon0yxnuPsjTAtZa6TxKWtt&#10;9AoX2QVxEbbLxE4ZxJOv73op3DmRsW3bVqQBnRs9UoeEQA4hsFKbVKiWZFqavCVKicdh3/XEINYf&#10;fa/YrgOrFWzWhq5znD04w/We2bTi2skJTVVCH1hMFjTWYqJjMS0xylJY2WNs03BydMpsuiA+uv2E&#10;hHwIIrurQkCFQFmWe+AShVWKwmhKY6isZQgizT5tKq4fLGjqhpOoOVjB3MMrNxpKV9C4mlmYMdNT&#10;JqX4AxXGMitbYUkHL0WdALZzVH2kij2699TKUFmZ+0MM9NHjVASjKZoVQ+ewxjL0Ii1ujPguGWvp&#10;172gxFPBqFE1q82KKRO2/ZaFF/ngEAO2kPEaYsDH5O0RA6aoBEykK5QRP/eymsg9s4zNJKOSfYJL&#10;KEQXqauaFOKCSklLFOSrR2Ftu4eURd67t6WFEFITyIxF/yxxo5WmauZPgpv2GpDEyOHxdQETOE9o&#10;RbJ0agvqqqKYFaw3Vwk0IJ5peQyEVNC2JksoQW4lZoYZwLlVGFNitSEGxQCgSqyJNINnGCxcOeKZ&#10;5jheo4ieYVXSBklLCnfBYjHnVNXMJzOcLZlYzTv0FMYT2hXBtZgg4IGQWTfaCNBiKzHhnprQWKiX&#10;fcWgdSCrjpDmr07j+Xhao7YrtItMJ5bLS0e/uRIWI/Dxj16j0q244gxzVJjRaMOwFfajM6PgZbrn&#10;aoy6RjRsillF78nv/T2d8J/joazBqYgKIrWNUdiyxNYVRV0SnE9S1TH5LhejF2P2shrLEakXIUw5&#10;S1XV6IRO7XvZz21qHA1K4bzDRiOxRIiEfqAfXPLm0/RFwXQ6k/OMybEuCJQqI/rPl0vqSubn1dXl&#10;6Cu5CZ71es3Xvvr7vPbqqwTvODo4IITA1eOH1NZS1hMuztccLg6AyLbdMJ/P2KyWTJoaRUgWF0Ey&#10;ndTM0Up2BCMVQZnLYWDoFKYwgMdYsIXBWM30YEo0hmo6IdqC1gU2LhCdYtossGVFVBds+8imdZhC&#10;sdpuKVZLFocHRCXgKE8UVSDfE2OkNBX74MXcUBVZbpGH3BUPgCQHKXFVEk3Tu/GX5XFhfz/cKzbB&#10;+FlK7WRds8pDbhCidvFdLljkpuOYpOt0XzNqMTdN934nA3P3G8I5Z4rZRH28tsyIzevfH3Ne5c/Z&#10;Td7xnPN15yasQtimRWFHhH8Gb+2Yo/trejq/xDSWa9Epl4o7ZqaKeOlCyVzJjLwkw5i/13lP3/XU&#10;dT02eEeGQroWYUSTFIPUWBwUr0hhAjrv9/YNxoKazGMBkdVV9j2s6IeWGCOzVNB3wyBWFWXyK1SK&#10;vhc5tcl0QlM3icU2UCcvvhxHiGxzWpe1BufH5xb5NsC1/G8xSJ6ow573LWOxLDMYMvNesecBlwtn&#10;CdBjTJVAxImNr7LNgmPoPbZOuTG7cZHXuT9edfp79xBZ24KyKCijSQzOtLcOGkNEhMukKbfv5VkW&#10;BYMtGHqRHNZROOxDWi+MGhJ4TL7Le5EQVk7y/6IoZN93Msa9D4RBGF+x68YYWnySGfNCbQxlyhUV&#10;im275eLigsvLS2GdzuV1kWRUT8zR/SOzywUsGZKfuR5zT2MM3jlc2IIRi5AYAkZBqe3I8BGGa0Xb&#10;C1hJKcUw9CjTkNctyX9JS1oUZkpquoa4A8alUHFXbM6AxLEGtFdMTyC9DBbIabisP2pciyOMzG/v&#10;A9pajC2om4asWuB92FmApHm2WjuKsqCwFlQxgu5lHdTYomC1Wqb7AHVdE4KnqmvqumF7ucR5R3Ah&#10;gb5byqJgMZ/ju46PfvSjxM5xcXFBVVWcnpxyef8hq9USXTYo5yjLknZ7yartqacl7777LkYbTk9O&#10;OWwOGOJSiCBern8Yeq42Kzoi6mQxxhGZZTkMA3pwYDVvvPEGnR84PjlhNp/zwgsvUpYF8/kiWbE4&#10;tu2Wg4MDTk9PMcZwdXVJDJH5dEpZlOM4ccPA+fk5J8cnVFVN319irWV7dcWsbuTeDo5Yiqepc57F&#10;fJHAWlO2XYffrNHWUBhDUOIBqqno+g7dir+wGwbxJbSW6WzK40ePmc9mNHXN4ByrpUjC13XNfLHA&#10;uy1lWdB7L0ohpaXrOtbthkePHnF4eMB2u8U7N7J6t9sNwYdkI6SZ1DWz2YzZdCq1YefRWs4nBI81&#10;BqsV0Vis0cmWzSQFMz8SNYQNllhoKQ/LY1CluZrHd2Y3Ds7jQVRvUuNVZLOF8bpoZmy3wsqdzw/o&#10;Vytu377N82XJxz/1I9y7WnP33j2KquDFF1/i3d/8Gj/+4g8AjEz5ulgQgMXkgLNuS4zQdR3TyRQF&#10;zKZTymlDjJHzszOqssQUIlXu2jXb7YZ33nmHe/fuUXUdy6s1ftvx/Eeex1jLwekR9aKg7zp613Nw&#10;esS6V7z33nsczJ+hqioBPrmW9XrF5GCC0tC2LVfrKw67FlMYylrk4Luu5fziijY2mDr5YBdKwFda&#10;4RNI3Cc7jrQq7K18Y/T2Jz5kj1bJBzOQDQI+WBfMOe2OzSibba4Djj7iMErTpi7p7vPy7+ldwy//&#10;+9igffLspCCi9W7RZLe2orQoa+zX0fMHpGZWlryOere4jjV5Ld3nHJdEpTAx2RrkDDFd94iEURqT&#10;bFNiELWELgDO065WDEOkLBvmiyMODg5YXhUMbQu+k253NSPLwvtcJ9Xqicf7odAlp6kfiKeBlItZ&#10;tInjvZHbJk3MssyM0T3iRboPIgwj3ybxXBhjswxQDC6kXpGAKWSvkmA/pjg4E2TEXzZ+4CHG9F2p&#10;h8CeZUiMqSadGrJxnwQkSj/j5p/zpP0P3x+f6QzyONlnP+exnJv2JGuo8ZGOOc7uI/MVfbfHh57Z&#10;qCC0y8PShaWG7ZMEpyeOva81qX6R1f0kBgkjAEJ6Vrt59O1PZlfTz6HI/lXuvvNJsGyMkbquaZqG&#10;rus4ODhAG8Px8RE2DFw9foA/vcbV1RW3b9+mLo/wnaeqSrzR39uNVx88WtkRcW1MJV3yJB1ShDo1&#10;WmPquj858PMth72BmcdySmLygHbOMXhH0ZWCbncOq5JcQGJyhiAScpIYaYyepgAyPjEZc+FxN5F2&#10;EkMxRqlxAfP5PDVrIvfv30cpxWw2Z7lccvPmTe68+wZt21KWlchnGM3q8WO0NZyennL/4UOMNRK0&#10;rFdst11C5ocUkETm85qqruXvXqSWQoTlao2xZUIDJFlU1I4ZEbOvTZZV2lu8c7AxLip/xETaP/YK&#10;B388UO7eBpWSY6VE3iR7/GQUJXsTp+869gs/maVrjM75MB8+7bSMRSlaR2JiXfm038Z0DnqHSCGO&#10;DOIsQ6LSZvwnOfqhp6qqMaizRZEkUaTY1UwmXF7e47VvtPzkX75Ju1nz8OFDnv7hT8LkqbEQwx9y&#10;r2fTGV3Xsdy2HB4c8tnPfh9Hx1CdQnsXfvEXXyMUhiFueeutt3jhmWd47713OXreMG/m3HjhKb72&#10;1a9ydHhI0zS89/gR1555mrqu0dpQFuIpMawsm77DhzAGanNdopdbttstz738/Cj7c3l5wVe+8Msc&#10;Hx9x995dqskBLkSRe6EiliW9yqj5J5/arome44TdWN33FJPx8m18sJ5YmPf+JTcM4pMItYxWzyj2&#10;jHzM7zHWUJYVl5eX3FgseO211/Dec3F+ybVZNu3+0Ld94Oe/vcfptVPeeecdnnv2We4+fECIK555&#10;+mX+zt/5eX75l3+b3/vSqyy3PXGzYXCgbYk2Fd4bKZyX5VjsyoxP78MYNHddJw2PFEBJccWNc/vx&#10;48fM5lOqAtptR7tuaeyExWKK76P4b6eE7GhxxOc//xv86y9/iRAVdd2wWa2ZzWaUNRRVw3qzxWhD&#10;PwxsNhu+8uUv89JHXuTq6op2c8HpacEv//Ln+Af/1+f4H/7uz1CNKD2T5MylYSxFG8O27QgehsHR&#10;tSLHtdm0yZfH0653Y9QNIpXlBpc8xbKcXxzX+pHNkfayjWlTY2Jg6D3eR8CidYFWFV0bCd7iB0PX&#10;KdqtZ7vxtNvkm5WQvJIE12zWK44WC2488wxVXY3yaJHI5eUlfe+YTBbiX1UUnETx2F0ul2w2m7EB&#10;6/0uqIPcyJJCkhQdBobB4vzAc88+x7Xr17lz5w73793nzTff5Nq1A155+WViWrNNUqTIbJMQA4M2&#10;xG4t+1shMlrGGFH9cRI76MExqB3uNKSf2kiCIv6uXqTb3CANImvpupZSiwynwmKNRSthpZVlSd00&#10;8r1dKtiSEHvGkE0yRNqY0W8v78NDP1BVFX3fo8s6ye8mpY9UCC/KQpIfn4vNCST1RIDMKL22i1/S&#10;e/dey41XpdSY8OTkUJpfcuxyUfXEudrkbUsshKmZ5qVLxZQQAz4bw8mpjeqKbhie3MNTsJ+/tGga&#10;lBL5s2HwuEFYJ1VZglY8T+qhfAAAIABJREFUXm5YrVZcXl7iq2a8trIsqCcNZR2YTBtsm/efBDyL&#10;4ocmLEmLtbLvu6TEMriAWBPsAwP4QGCfm0vmiSbUPlBkcANlVfFDr/wQf+2v/jhuuCL4FWHoOFho&#10;rOlYLBb0/ZptL0hNW1b0Wb5vvGvxw57hfzq1iz/TQ2SDPS7Ne10YytJiko9qLmJEGGXSs97/Plgq&#10;x4gqN3cSC7YsJyIP5Aa80hTJI1YbjXEG43Yo6RCF9dT3gsYfhoGrq6uRaV+WtbBurfgaBx84WBwI&#10;q67vxWt4syY4x717d3n7rbdww8DBwQFuGCjLkrOzx7h+4Jlnn+Hs8WPa7UB5eo0YA1dXlxwfHUrD&#10;6WBB37UJUCBp6eibCuzH49552n4Lvic2JXVpqJuG6ayhbmoODg6JRmOqGmtlvhbW0jQNq/Wag+S9&#10;nfeEHYgts1ileBuzWkICP5KezH485P0uXsr51L7iSJYUdm5In2sZJfK1GtHiWXEkx+nCJJS5mVVO&#10;1CCKOIUtIOV3wrZNDE4fKMpyzNN2bEQ5r9LsnuOoqJEGW27S/mFHbt7p3FTLf9KFGr1bz8aUdG8P&#10;lphCvsGMYzwSffb+ivSDG0FJIcYdOzMVtJxziRGoaNsO77NPrwDLmkb2iJ0CkNjjQJZR9E80P00a&#10;W86L4oxORQ+rRMZeZenFGLGFpW234z5u05yIIYJWlEbG0JhS6t14HYaBtm0xVlGUBW7wDP1AYUtZ&#10;J4NHK8NkMmEY2sRIFXBTVVWs1yueeuopXr1zRxQkUoGr7wZOj05YzGbUZSXMDVPRbdfcvXOH6WQi&#10;sVnXUahIOZGGbWZsGWNFxjvtEd7Jd0rzWJSVtA7E4GXfS88zpPUnqizFqscxndnD+cjsfWstVxdr&#10;hGQpOXlwgaHfUJQVVT0Z5wbJ3kfiBAkPBLzwZ7zA51Ah5U27n/Kqcck/MT/joFNMIHmS7zt0KU1O&#10;C+ADqncwBFSpv62v2P6RITVlWUj8o0uM1pRlwWazwajUNN333E2qVFnRYPDSnNJKUcwLogIXAqUC&#10;HyNGSRHXeVGbssagUTgneWw0Gq8EAHb7ndscFBY/OIbVmn69oikK/DAw6MjxwQzvHFVVimRkCGxX&#10;S1T0FEQePXhAWZbCHC8MJ9euUdY163bLweEhzgdMjKw3a+qmRgHb9QbvPH5wnD8+o6kqsdxxXsbx&#10;pKbreqpJSVkWeCd74zAIQzbGKOzqUuRZtS0k/tWWod2iEKKBVlBaYatcnV1ycG0OSporQUFtJmgE&#10;wBmiSM16Y8fGlXNDajwrxE8vyLOIaoyDBHQje0lRKHA+NQmyVD4QxStw6MWOA+T8N+stPnhZz7Wm&#10;dx4KzaOHA9PZjMVCcorFYsZmveH999/l1q2nOD87Y7m85BOf+AR37tzBB892u2YYOonBtebqasn8&#10;8ID50SF3793luKno/cCji3NOpwvc1uGDZzKfcXbvPk1VMfQDbi2M2hPdMAslR3HB+Z0VdlJx8swJ&#10;axe4+cpLLPuB9nLJFT3Lx484qiYsyoL73qEKgw2WV7/xDarZhKPrp5iqZN23nF+c03vHU88+w5tv&#10;v8Vms+Hg4IB49y5t29Iu15RNzbWbN+jdwDe+9U1eeP55hr7n8PiIqGTdcf3AdrPFdT21Lbh6fM58&#10;MuX567fYVDUqRA6mM8LgKJSm1JbJkaXvO9brDb7tGIKoQ1EYpvM5qjBcrdc4t2U6naGrirUb6I3G&#10;Ezg4Oub+asl7j+7zXFOy7gIX5xe4YeDq8pLnnn2Oy7PHHF4/5HyzYTqpOTh9Ft91PHp0hvKB03rO&#10;VRc4XUwTWKXDu0BdlBSzkvliDgSqSYOLis4FaZqn/QWE6T50HdZogvdsN1sBfdqKbuuoLLTtVeqX&#10;iaVEWZaUVcVgDX1Vjb7kzot0t0n5TFGWaW5VqELTB8cQHAljhNUFzksToaxLtsOaoB1HpzMeL+/z&#10;W7/9eX7sR38SGx2vP7rHIyLzF67xuw9fx7x4jTu/9ypTIpOmYao0m82K680B18s5t9SMOlaYruVo&#10;qwluYD6vmR7cZHO2xhvFoByTWUE1mdFuN1AZVq4lWM/J8zcory24MpbHD5ccxhmn8xOa/4+9N4uV&#10;7M7v+z7/5Sy13v32QrKH5JCcoYbSCJJGm20pA8kSYNgBYvjFgQMDeQksI0hiw3lIXvLkJH7IkxPo&#10;JQECJAgQGFBgw3YkxJE0WjyOYM3K4QyHS5Nsdvftvn3Xqjp1zvkvefj9/6eqKY049lgZCfEhLuv2&#10;7b5VZ/kvv+W71HNM3OHJg8csVo7bx/t8/avf5sc+96OsVic4VeDXJasWbsyep6rGnNy9yydfeZmV&#10;P6eYzvnWW9/mSRPp7YybL3ySRa/pvCMTliKaqAqU8R+bo2TAas6xZGNIjZjBRu477R+yxuuioCgs&#10;MalDKqXEe1xF8C0CMkuqRSkAtErAjqbUtG0DaKrCQnDE0FMqTZGk6uu65vzsTMhPMQ5KSjHGQbFx&#10;O08Z6uxarIDE2D0pwURQ5PghijJETM0/CS4ZFkylAEdQSP4b+kGJSvJviymTYmWyZDA+eZ93HThH&#10;H8b0MQIFmFIklwEXRdJ/NDEUVU/TrPFti3fXPLmM9GHFaDTi1vERDx48oI8OCg3rBc6aNMcMfbT4&#10;eibqQsHj+x6iocAkoeFk2+EBWvA9MXo6AtY55rs38FELST1GAiJlLZZGmr5fky1H8n0OpH6HMagQ&#10;6Loe13tIOaHCoJXsVSF2ZDGHbB1hh1qvYrVqNsDE5HH9NNhUPE99DEiXPG6pRAiAxViLbztoW1wl&#10;4J88coP3wxjOQKmcDwxKKUEAqzHVPnS2mEkxq87ktJBIGR5itGhdYa1CxXTtNhL6NV3fi+x7WRNd&#10;sz3bhgalAlQU/3rZl2WuljqpkQGhXaHLjrqYYpWla5LHtxECQNc7lDYYq0TGOoiiBqFH64hRmqBL&#10;4jC2k/JV8jjOEtFFusZsW5A9gCMBp7ohp1fBobWiMlYoXM5TlZboFhgNhZY9wLUdRisqVfFidUTx&#10;6H0+tb/PzW7FrBgxuTin1LBf1Vy+/RYX77zNUWF58PBDprs3KZsFa9//8TZeP04y6btpxuWkd1u7&#10;ezA1D4qytPzO17+En5ScNy23ZzfQywbftMK0YMNbNE6SVZ9rb0bTx5DkLyy96yD0ZGNgkzr9ZVEy&#10;n85Yrld06xaF6P8fHh5w8vBE5NxsZDrd4/TRI6bTiqZZMRoHun5NHwJKl2AspGKj854iBsqi4PJy&#10;we0XnuX87IrCFpRWoULPc3c+wc4k8ubbbzLf26Eez1ktPKdPrlHhEVZfU9oVN46OsbaVRimyUMQI&#10;jx6doW1FiBrnK6IydE42iKKumFhHRNP1AW1KQgys1h0oTVWNcT4OBtJaJakqshm8FFozqpFU+DXa&#10;ok0BSlNWNSQf2LgleTk0M3RGd2w3vhPtXou/5dBNJc/rjN9QMqG30BHZk1WrAp2a415B5xqqaoT4&#10;MyoEra5pQ6SwBYvrJUdHNzh7ckFZ1VIAcp6+lwamLQt0GoOSqIu8sIubQgSIH132dg0hMJ1ufERC&#10;QnAGJ5IVSqmNOXW69qdev4ujKnZF2mgdmNoRMZzjGwWzfdpYc1JUnMQ9Li41v/TDf4P5GqZHh3Dw&#10;mHe/9lVerv8hVw+fJ6hj6skeV4s1fXCY/RqnO57wBpfFJafNCf/x3/qb1DvwjW9+i8sH5/zUT/4k&#10;v/BXb/Ibv/7rXDYXjEc1j18f8+zLz/L2w3copgWP3YKdm8dcXF4Tgb1np6z0JXoe2Jke8eb5M1DD&#10;DX6b4x7s/Z8GoB3dp6nOWR0ammrBWv8Cf/nzf4G7J/8VJ2++xQ8Vz/EP/sdfo9r9OZF0i5I8++6a&#10;bt3Itpw86WJAgBGmJKLovacI0gzw0TOZTDZjGEXbtdSVSLBuy5mprPOeXMWNkqQ6o5ZHo5EkNOuW&#10;6VSC/fPzC5RSjEYjmkY24aoqWa1WIkXbrgUdXY9YeMf1YsGH5094Ye+AddNRqyRH4iUI9MlLM5ct&#10;zSaaHJBeecn9V2ZN/Ck8muU18+mYfmXYn94iqp7F9ZscHkb++n/4An/h332Bv/tf/6+MakXXT3Ch&#10;4PTiHGsNvvcYNUJrw7pZ0/Udo9EYrQU1a5SlKAzeSzFXaU1ZVMNeFLzHdYbmGkIVsVrQrU2nwRt0&#10;KDFlydoplDEs25a9wyNcbPGxp1t2TKYTxMtRGlt7u8K6vHF0QFFUVKUwpjSHqOi4d/+rfOONSz71&#10;GTi/hht7zzHfmWO0eHM3qzWXF9dcXl3j+sjFxRWuj3Sdw7mAd4Guc7TrNV3nOFs68a01Bu8VYAW8&#10;FDxt2yUGkNzrAcHuQ2KRBS7DjOClQef6gHP5NUKING2H68QzSBDZLaumJQSxTd1lj+WiYT0bsdQa&#10;q6YUeoxrHYvzK6zWzOoSa0v25zu4oOhaT9NKQbnQCsoSPZ0Ig7XvngJcZDR9ZjPlfcK1HYuuQyl4&#10;++p13n39dWEJxshMW46PjqkWDZWxVNpSWU2JxsRI6Rxlr7AWVtMObQuKIqJNRClpyhdVki/vNB5Y&#10;qUBUvfhpa3Dag3LU64BSFZdNADVCEWlaMGZK30Nhp7kbCUqx7iNFNaHtI9iKq9BCIaIpLSEllxoo&#10;UGgwimunoNzBR0UMYOo5TQe6nDAtLtCxZVQpNB06KpQF3S0lQFVqUAvYBlBl5v91aTdNV5Pkb4wZ&#10;is/pKZAzZI3IBeelydTLDA5mgzpMFgVoKlthojAalUtrbe8JvfjQn9dStLe2gKIA7YlRPMXQiiau&#10;iEr8d2L+yl1ZgPUT5tMpnfeslgsUlqqaEWJg2bRcXz7h9/75b7PsofSOZdvRA9V8SnNtqNnjYG/O&#10;/nROaEVOzanIbtjHlDX9wmGd4qLoiVrhbKQNDqKhsiXToqPtPN5nH3BR7YgxSa5qKIZELmKtoaqK&#10;dG8DNj5mPF8zG6957QdGjKeGsydnNM0T7jy3z9npCVeLD7HaY23A94HrS5XWPYuyhcyXKLJGCjX8&#10;Weut1lECDsqjzEogEej5o1QXYhRJ2c53FEVF653Eg1Ge9ve6Q3XO0fUtE1tRFBbNmvFsSrW7Q1Bw&#10;tbjGGM3Ozg6TyRhn7MAQmYzHjKywLru+l4hSl0Nj0lpL37fStDImNfkNJjFglFKURhRqiqJgPBoD&#10;kevrBdeLa/rrBud7rBZ/SSlkC6ghgwes7zk+PmJvbw/V9Tx8/wNOHz9itVzSXF9jjaZpWyDg1g2V&#10;tYzLkuvLC8rC0peRZbNgNp1yfHzE9fUVisjV5QWjumI2GeNdT9usWC8XGKMZj2oKU0KMFLbElRWV&#10;UZQFxOCYz3dQyjGZjNjZm7Nsl3hlqI3F9J69vSPWESamxFZTlmvHsnF4DFEZVGFR1tC5jtJ1+OBY&#10;rhZU9UhY/53DFpa+86Lmkdit63UYCvDZ9zWz+2azWR5RPIWOZRuskMEfCmPYNINzvhAZckdg8Ofy&#10;YWu/yJJfCSy1UePZgGONsaCEtR5C8owNELNv+oAc/ZjBmy5FATGvqWlcCaNta71N61US9NkGs+da&#10;x3CNm8gvphxL9q1cUItsprOATS2TiU1rUPI+1iJZ61NhJ68/2+xLleQ/B5scnRiFMRISSGlzauk5&#10;5CYbG0CJTucVYOjCbT3d9PKR+/ld1g3yv1UorDVAkbwvtTCutDC+66omIgohwnavCDGwXnfEELm6&#10;uqIopIFHjIwnIym2D3uznPvAFM6fm5r/KQzZnHtqcBu9kXaWcWvSfmYGNH8I0sjOz4sEgMoFPBDA&#10;gvMi91eUYmOQZ8p2dfpPUkaQFQcyxmATV8iRPUpFPU4N/4YB/fpxV5OZKeIBbHS2lUkAiqjT/H36&#10;PWOIBJUKzH1Ppy2F6ei7DpvO0XuHU6JQEozExMSAV5HoMyN/A57QWlMUdgCjrNfrBA7bXO/ASFcC&#10;/rFpz+lWDcvlEqWk5mStSQX5LWssuVwiG0l8AVvI71yeX+C9oyhnaJ18ObOudx6nqfaSzyXL5m+z&#10;0gXkFohK1AmKspKcOtk0Ncslxhi6tgOT1U0UrnfD2EVJXi1AkCSJHyXHijGAh6DiRrIx3Z98Dnmt&#10;f3o52KyRuUHhepG29c4PQJ+h2KwNwXdyz5KkcQb6ee8pbMHJyUOee/Y5iQVXK/HyNIa6HjGfzyii&#10;GdaFq8tL+gs/+Da+//77HMx3ADg/P8f2nlt7B5QvvMjJ/fviqznxLBYLJvM5k1KAKePxiE5Fvvzl&#10;r/DqZ36AL3/5y3SrFXeObg7vdbl+RF1XjJ75EXoV2dnZYedgHwrD4/MzPrh3j8vVInnaiz/t/v4+&#10;ZVny+PFjqrrm5OFDDnf3OdjfZ900fJiawEopppMpXdsxqmsAFuuW5WrJ5eUlT8ZPWF4vhubhedfR&#10;N2sIkSpZGwhYVJ5DPRrhvacejyhGNVerhajgRMNicU2Movaxv39A13WMRjVaax4+fMCoHvHWW2/x&#10;iTt3WC6X3Lt3j4P9fe7efY/7H97nF37xF7huzmnbNVYp+rLcAEhT7jIZjynLghA8xgqjzMcACTxl&#10;bfI8jrBcLsWiSiuCc0TvicHTr0XViOwlvFzRNA2FMexMRvSuF6WoFLtkEFZAmNNFWVBWFdYWg81D&#10;bmTVVU09qjF1KWKCKW4xWhqDmqQS9JF4Rxp0nm9+81vcvPMcn3j+edq24/TkMTfGe9y+fZuvL/45&#10;e+UBINdYF7scHByyM9+lajfAtrOzMy6aJZPpmOP5HkpFglEsQsvo8DaXlxfiSawUN2/eZFxWTCcT&#10;xqMRy9Cxuztjf38uQDzfcXl5ycXFBb23fOE3v8Du/h5vv/02i9UFL76yz8nJCX0859VnnuHikfgL&#10;iyqF5d79B5yentKZCZOjYyFUhRIXpeGFZlCDkM5ojt2294I/vspX3HpVcdjKU9zGUKvexAFq8KeO&#10;uXKuNUVRinVMXreUGvKOP9AT+UN6KJuq30fP72lGnlIm6UpGUT0in/Qm7pQ33M7tN+9lrd1SSdgG&#10;U1u8UpgkvSoAqohSG+susVeQd8tqf13r6JuGZfJ4Htc1k8mUC3cNXQ+VJUQhRAngTBTZNgi8BExD&#10;S3/GyFoTlADQUCK9n2sV3juismlOFYCA+bJdVlULUc85h/JerGpIPY1tYNqwR8rcy+oYcrNEIbGL&#10;IsXcdZtnKGPbpBgvDveK9Kx1uh7xak/r03A+IY0ZJU324JOCohsAasNgkIdJVoHI4OGiKJIlTdKp&#10;ygS0zMTOoEpi6h5vmsIovd162YyZ4QO/9yP3S6TekAESEq+Jl7aouQ2SYErA+pnkEKMieGlQe+9E&#10;cURlhVa5fm0S7SGG1CtItQ29uQaV48m4sVOLrpf1JdsWGpPGOEOcPplOqKoaa8WPvWkEwOytktqk&#10;98J2rWteefkGjy7WXFxcMNq59aeb8RpjxCWEUts9XXT9bhZf1wvLhOAg9Omrg9hD7Lm6vOLw4ICT&#10;U8f5xTmT2QSUolmvhWGqxD+m7QpiEI/HHFgaaxOSVbS0lYqoIJ32vODZpOFdJvRTVVWCUPSe8bhM&#10;6InA3ffeY3dnB+80jx+fM5kccHl1xcGO4ZOf/CQ3bt7m3bvvs26vKMuSgOXRo0cSCDiH89C2Hc4H&#10;bFENyL/grlFq4AKT2ZtyjqQmqXp6oU8JdE5sh6KpenrSD+zdnALGRIUfGqff+/Tdlg0cbj5Ikwzx&#10;FSooEP8OR4g+FQEYEEWC4JCJ5J3DbwGpilKCAtGE30iERBA2mNFPfXoO+DKjxyWE5zZTTM5PVjGt&#10;nv59hRIPnn9DC9vV1RXP79+gVjW//Mu/zN/5pf+M/vqaN9/6IkYbJpMjLoJHWUmOJpMJ1XjEsjll&#10;0V0TC0M9rvn0nU8zfQHuvXHGP/kn/5h123B8fMynXnyRxT9a8vk//3lefPF5/unf+00++8Of5d95&#10;5kf5zS9+iRdee5EnT57wxq99lc+89hrjG2NOF5e0bsw77z3GpsJnliojZgSxSM4t+gZdBF599VW8&#10;97x39z3mZUlYeR4+eEycwWZIfSTg2t4wvmOhRu50fg7DRveHAkbUpsiSjiwPlYNYSBJPkJgCMg4z&#10;iyNv+HVdD7JW8neKMjF133zzTZ757I8w0VZQPv/2+Nc+vHP893//v+Vv/53/hvPzyOOH5+Qp5z04&#10;3FDEGljLIQ7zeFt+5A+OIJGbVE5hkgGViQYVkxSZNWxKSWldFbiVsGh0TL5E0LtA77J0uwQXShkU&#10;pSS4p6cYHfhzP/saf+OXfoIf/OFnuX17SvPkhGbV8PDhQx49ejIwT5fLhr4LnJ1d0HeBru1xPpKl&#10;tmWegY8VK7+i7/okKxyoygprTULn6rRWhqfQ6Zl5sTIjYtAJqCINV+ciwUeih7bvU2DbE4NDGzV4&#10;IHc9XC4vKdB0XcfaROaTShoeXcdF17Izm+G8xrmAUi4BiGR+aq2ZzWbiWd6WVFU7MCHz3MrR4lAI&#10;3Xp2INeldGKMpsarURvGyUYicLvos/kiPVuGfW5rlMQsf5mC1ZQ0siHiSdK/dUbylZqdafzm2u4Q&#10;/A9rkIyTzd4rDbFBlhaN1JvyM5R3H04VhImaP5NBVHh4zWy5IaB/qhGwkUaUor4eiqdPJ5Bq695/&#10;ZLdWW+tbzNe4NX+9h6jQQQ2MTJUKdrBBBHd9L1LZXYcLTuRyjKb3btNs1QplpXGik6enVSOWyxXt&#10;uidGWbPb9RW9U3ivODs7k89DGhSV3ZLXVOKrta2UEGPABS/FmK6nc62sEamRpyR/wuuNDJVJRYd8&#10;jwbmtNbiy5YKsLnAmlHRMUaKGFg3DY8fr7l37wNefOmAo+Mjzp+0XF5eMplMIKyIPkjz0BQirx6E&#10;rXXVOyaTMTGQCmGickGE5WJBnTzQ/sQew1gQJpzXHqNEGqztW5aLJUblpguQCh8qSkG3KisGZrFJ&#10;cXCQBC0ELxJ6fktGdCg+S4ze9pKsZ1nZoiioRzWj8QhrDOv1mpOTh7jesbOzQ9d1vPvuu3z44Yf0&#10;Xc/y4hSFMP5ns6m8f/K3rOtafAOJklSnOEZtNWtCCKJUkBjtWiuKsqQqLFVZJo/j5E1qLaW1FEUp&#10;zNU0jsuiQJea0kAM7dD4GU/GqUgaKasCWxRMZlPKsmSerqXrW2GIeT80rHL8k19Vnv9pbYhIUUaF&#10;IMXQoege2bBXZX7n/CHPlcxcyM8zN7YyW0p+1279PKHHc/9uWLsDRVEmCU6XxpE0wnJxRfx+Za/Z&#10;qBYh+0VqyipN2u8jQeUY9juVxZ4+MiMP1NDAy3nDNsBFDRsAg0xdTMWeTVOTrdxq88kqr9H5eaS5&#10;EZRI0+f4tSgKnDMiwxgCxpRPn2mS98tjxlo7FH4Gj2StMUETjUn+TCHfdFkzQ9yKyZPna2rYKoV4&#10;iqncaNkuNANDI2a7OPkx9zcXkfLnGWm8GiOxTV7b/BDvyd4wqmrqqiI4R7tuqQvDyYOHVEUpjIsQ&#10;sIktlY+hULW1R/9hSk/Dvqk2Xq7bUUn+eVFIs4BUJOudo++65KHrE3PYJJUWyZVcyExxg7UlCXc6&#10;jMfNvv8nA5KZPZ6VTsVMLQXAXslrLC3RaIKJxCQjLtK+T+dg3+mQMZ+a2REKYwmhoCgDRV9QeGH0&#10;RRUwSsnYSxYCIQS6rhPFm/S8qrKU+YMUVCM9NoqKhPcurWwR7cC5ALrMfUaM1ozrEbbv0Ci6Zk3l&#10;PDYGVLaFIEmsG421mkKLJcZ503B1doZRilFZYktLWRcy+owWVYNcN0T8zcuylGaiMRS24PzJE1E6&#10;sQUqRkpb0CfOUB6nEn7J967vRUGOLWWIEKUZFYWJEnWktBqlCpquo6oKFvcvKUZTunVDNAZVlGgM&#10;rm9xTg2gh0BAG4uNhhgLtFEEL6zAvN6Q5rjs1almtLV+m9TIkHyKxDYHQhCw0bpBKZ18XaOMBaWw&#10;qfnVh05Y9UEYy5UqWbcNEQFWnJ9JU+/y6hJi5PjGEaenp5yePuL09BGf++yPcX19zeHREYvVkuvV&#10;gv39fXZ3d9nf3+fG0RE7Zc3jBw/pe4fTMN7f4fTNb7I/nTG/uU9/v2O6t0sRNNcX19ye77F36xg6&#10;ODk5ZXTjgPH0FnfPnnD39G0mz9T81Gd/ilu3b/NOG3jv3gd8+4O3Wb/9DZQ1mMIyGk/YPzzg9PSU&#10;sig5f/CIO88+R1mMOFu0PLt/k2LSsn/rFuumoU3M1KIoeOudt5nP5hzs7PLsrWcAKIuCW0c3uLV3&#10;yPHBIY/vP0RHhcWgfWS9WFFay3hvRl2WlKbApBpp13U0i2tqo6lGNcu+JaosEan49d/8AnuHB/zc&#10;z/8cvVZ0TuL11+++w61bt/jxz/8sH16c4XpHsTPj+BN3eOWHXqNt1gRtqHePWZw+5uRywZOLK4oQ&#10;mdmSWVVTRs3h3hHe91xeXeLXHboQ4GI5qhhPp6y7FluNJNdqGjofqHUpKjVac3H2BNd1EoendWDZ&#10;NpyfXzKua07uLTZWNyHvx+CTdPlkOmEymbCzuyvgv9GYelRTpUbsfpJjjtbQ+p7Gd+n9WlEkShM7&#10;g6as9hjVQ3Qo37G8OOFce44+8SyzsmLZN1w2YJSjJnJQlozanhhgVFdUKOKyYbGQImcXGrCatm/Q&#10;PrKMAipz0dG4jvJoh3E0THb2KQrD2Ke6ZWnpxyV1nLN7fEQ9HtG2kXYdaD2M1R47x8ecFVeUdcXD&#10;k/scHu+yW98grCMH02MefquFSYFSnnXTY8qaew/vcble0RYtfT9hbm7RFmOiqkRm2KQ9AFF2Kt0W&#10;uIvtuOd7P3I+rnPYEkAnoJ0O8kmtlbi/t7IIyT6VfKsjeBVwRGIRAQcqUGhFnBmKeTmst5lpqkJ4&#10;Kl4YappxE9sNa3WMAytd0HhAFFJUiBqiwlhJfnPNWkNqvub3z/WEzNiVOCZX1dvOo7QQjYzRaF1Q&#10;VBVFLXfIdVXKlxwhdLjYE5SnJ2CiT/62YCphOzqWhOsr1k2gHRl26gNm0ymr1YputQITqVwBS4c3&#10;BaOpAM/XxhCMBW/p3DhNAAAgAElEQVQJsccHqWOoxNzVAbHxiR58B24NFPSrFdoodGkxFgE/B6lH&#10;Od9jbMoBkhx/GGR+VcL65UZgVtYRC0KV6s1P1/+VsF63azSp5jLkBHEDYlIK+tAl2wqbFHlSfSPV&#10;B4mS67jCige9F59pYyy61JuYGEU6KUD2dIycb0yxSTrDp3IhHxxZCUXiZA0q1SK0TmMv10E9Yjwt&#10;vx9iGIhjRKlrbUXtZDUKAe5vjeU0/kJUmL4jdmuM1lRa5KyV0sREbPMqyP6vgOilDhM9xkcMATee&#10;yLx0HpzHOJF8tspjiYyURvsO5R2h7/CuRRMoC0tRaM7Xp5TJbsAohdViRaZCIPQ9hohVUJcls2rE&#10;qK4Y1zXz6YjJpGZHX7HbWSbLNdU9WZM6rVGFJZYFy9WSf/8X/zy/+JM/xf/zpa/zv//KP+bx+Yq9&#10;+o+Z8frHfegI/brlcbfkom9YK0tnlfgX5QeexzybRVRHhK2GS8Vwh9gkJx+r4FHRi4zhwtC3PYUq&#10;sEo62yporCpZrxtp7tkKomY8GjObtngv3mziAxs3c1EFCMUgK+Q6cF3HznwH3y3Z29nh6nKF1R1H&#10;B/uUpeVqccFkvs/u3gG+j7SNomshuI7nX3gGobRf4n2HoDw8q6bl4rrhyek59XhONRozHk0Tqljh&#10;QhS/EGNkoUYJIyY3FdMcFhkuWYwDm4L9sA8oQR/KDDNoYzdfuhCPV8RoXulkOK+FLSsJ5/fWWMpo&#10;sKcLzxv0uFVgypKyqHBOCkXOd4NJdV2NWDcthS2pyppFt0jJBSg0ZS7ODIV8ObIcgNHDkvXUq7BZ&#10;NX2/QQANiO/tTU9v/aoafnu7XfNHXr/yY1AKP/oGJir0+mU0MC6WOLNkemOPB4v3mfJ5fuU3PHde&#10;/h3+vZ//JLdrjb5uOJssibMxJhyxbOa4dkypxpw3NXF8SCgajp4ZMT12uDN48GDFdP48YxV4chVg&#10;F+y+5uDTHX56n8f17zJ++WXGL9/m4ht3uZiO+bE/8ynOHz/mp/7yS7ALb719wUufewa4zd/7j+4y&#10;6SHoU7oC3EShwgyvb2C4wfHkMdf97/ETr+5Q3V6zXx7QxpbffVdx332WGMUEXNT4PZoeJNSR/5TC&#10;aUuXEDAhCjoKHESXegIKYy10klxqozbPavNEN4XP7fEXY0KKarwXhG32ce26LhWqFM75JO/Z4n1g&#10;Pp/Rti048UyIRkFd0RWGL37ty3zuMz/ITl2getnNdJBziAqcygEemD8gh/z/ryPqdP2ukrXe9BhW&#10;aHNBUHDrxoyr86/xn/zNv8KXv/w+v/PF3+fLX3sM2rMzh8snwtgKUVjowi4YxDCGACnmCAJPZrUI&#10;kKYl+pbQWZwaE6gweiz+R8YQaQmqIeqrtLYqVLSosIdGYW2D0cIwsSahtmJWdnC0a0dd1EwnO6zX&#10;a9769gP+4T/6Ar/35ZKjw10OZzNCCFxeXnN9vSR4aNc9FxfXksyYkhAMMViIUpQDnRi7igUxSczW&#10;xCjeZ62z6CAG9yK5tN1wcHhfDhImq1ATw+b9vM9N14Ss845IT9su6XpHWUbGE4NTgUUL43LG2FY4&#10;b2nXkWI+oi7G+G5F7Ne0yyYhXC3GlGhbYnWJHRUoFC5AsJbSGEorvq1t1ya5ZJ/2tzgUpT66nNou&#10;Jp8pLT5SSnyAQxHpi0AbI2sbMWUcUMraaooiYK1jrgOVEnCViQoTFUWMVApKhXi+ho30Lfk1JU+r&#10;ciqJA6Sv9H3aUrvQyjhPEXZmbeafab3eNDa2Wb1KDbEApJwsF+W3iq++KGVdizkpUwOXMaMvh8J/&#10;voh8ckphKFOReQO2Eq9fJe807MVq+FkGHSkURZCGZyCxUhF2izci5+Rjn645DtcQtpoAlStQIRU/&#10;dQSjMMpgUJhoqLWg36NMZwga7fVGTtZOiU6hdE1bQB88oaxxQfPo/IovPbjPI6u4VhEKT7ByA5uy&#10;h0JT6siidtiiJxhPh8P5nti3mNAyxlMRaEzA6Z6WQO87iqXHoPB1jdKRsjLYoFIjhMTYU0BIstQi&#10;lmIMZK/FGANt3+Jcy+q056tf/wbBPMuLL+5CEWjaa4IWyRxCxGpDaStA4XxD13fEsifapPBSLcB7&#10;vFmJ/KJZEe0EopGvYFIHO/05RoTx+v07ogZVGEKAtevorKO2hqBgsVpydnnOjb0DyqIYrC+EYamG&#10;RmUkS3yqTYMrjddRYmyULkmYBz/4hXnnWS86dGZXYmg7kRgWqVWRpC7LMaPRlL3dXZbLJXt7V4zH&#10;U/b39vjsKy/x9a99lXffvUvXtazXDetlg08FaPHBhDwjN+cm43c0rjGFkeYicvomoatDcFSF7Ism&#10;ij9WXZVMxyNpIgCrZYfV4mGWGa9FoSkKqOoSWxWYumQ030EVIyY7uwRTUIymvPPeA8bjEUor1s5h&#10;Cks1qvF4fHRomzLxlESL37ghekNAozDYKnkjhjgwvvNXBqmBjHlrywEIZIxNP98AYMSbL8VzxgzA&#10;N/nrjwJHBLXfdZ0AKNk0EEMIgnIe5NEF4R5CwGmHdnrwxMrI/nz/N89nA9L+zoM3RfdS8djIvGUw&#10;y/APtxtN8mxBDbK9gw3AR/KLp89HDQxeKQrK2Fyv29T0FtZZllrOTfSukwJwn2SLY5TGTo55Za+S&#10;DwyJLSvPbAOgGVjGOuc26XVolKunrmt7k877kPSzN7+rv4vG63Br2ex9eU9cN+t0nQXKe9q2FwT7&#10;ZCZglbRn5TXh/oP7vHDnuQHwEoJPPlIb5PyQH+Rnt1VAfYrtqzZ/N9wbBXhFsJt/1PV98qHthiag&#10;KHq4oTneti1NsyYEL+tQAlTnPJ5NJjR8v31fvr/H1jkN4AHZq6PK9kXp+ZMVNbbz7Y8/8py2ShNs&#10;SYxQ9bKG970jamFUmOQLhmIA2oglgEOrDqMU63WZvF2V1IAQNnhUEpOoKHLFIST2atz4zRst0tc0&#10;kaosiTHSdS1j5DMz27CsykF+O6tkrVYrLi4uscZu/t7agfViEoAi35aikMar937IWx+enNB1Uh/q&#10;0zzOUyivOcSNjUHX97TrNZOqHABfAygo9BhboJPsfAYXTidTYfJWIxyJUVSWqZErOXlm9ki+pQd2&#10;ojGSQ2inNiAPoigLqqdBjtusIbl9eR9PAOgoNh/r9XoA2RUJ2IbagKXLqkzMXwaLknbdMp1OqWoB&#10;hOd95HpxzcHhATs7wmJ9+623+fDDDzk9PeXmM7cBAcwtFwu869nf38d7z2KxlDWuKFksFtzeP+Rg&#10;f5+DnV0e3ruX5nTP4mrF+3ffZ1SPeUGLisDu7pyL1YonTx6yWl3z4gsv8Gd/8ieZ2YIv/osv8qGq&#10;WLVi9bJYLPBR/G0fnogC3/7+PvP5HBWhqipGVcWzzz7LnTt3OD4+4n/5P/4Bxlh+5md+RuwEYmTd&#10;NJw9OeP0wQlvfvNbAFTGcvPwiJuHxxAFoNauW6L3zGczVtfXw7MMIdB0DcF7VssVRVlgtKbtOjBG&#10;4ikiKMXe/h5/7T/4a3zt9a9z//59Li4vMdZy49ZNjDZ8841vcuv2LbTS/PiPfY7Hj054/Ruv8+qn&#10;Ps2No2PatqWoC+bzOWVUqHVPGSJVym+7rudJ+wRrpWm5M59TjGt8DKz71FBXiuViST2qqOo6Kafl&#10;mNuwXreoxMqy1g5guHXTo1Ds7u4CEv+VVUld1xRllVhWcHR8PIA8I5l8wQCuyquxNprCFIAoRXS9&#10;gJJCn+T/lUIZg4lJBWBL6e/i4gJXaPYODhnVNU3T0nU9N46OGakx6iojcET6u3NrYiPgEY/DJEuU&#10;pmk4WbdS1ywNdlzx6NGjBOYThmJIyaeuLDrWmGktc4hI33US50VhYd+8eZPLqyU3b95kZ2fGZF5x&#10;dXXO3Xfvsn80lv12/yY29JydnWGC4/T0MdP9G0wnu8RSrAOqsiSaGh+VyMomEGQIfriuTed1s+ul&#10;W/tv9MhN0Bhyc2Gr8TaEaTkGSE0wrYlaD0Aqk8AwhS2eihUkLNgCam01XYflTilZp2HDVt0+u22S&#10;Dx5T5F/LeX0+yXSfdDpfrRL5ZKsQjcR0hCjpHhGrCqxRYn2kNYYq1cfFk3UjpSv7nvKypwgoUkAc&#10;66qGGLi+XlCrIrF/K7pVA5EUZypMZSiLUiLG0NP7Nd4JMCZkKV4f0Wq7Si5StD52eLfGxxJlDdYb&#10;RITT4JLst/OOGLuP1Oa34m+lhv3RJlBeZgB7Y0QhSm1ZLLKxc8mgupj2fp32N2fdQFpQgDV22KPT&#10;o075i8TFMZJAeJHGSV/C+4A2yVc9NzeVGvbFGDe2IqIWssmpIIHd0lOO1mzGXg6+SDFXSNYiQyKR&#10;QVhyXz5Ozfa7OXyy5SyShUKICVixZekk5EElHKQo6i996sk4W0hNM4EsI8n/GWn8xmjJNhICrLYY&#10;JXn1eFwyPqio64q6qqispSoL6qLAKIiux3UtpTGMypLpqGY6HjObTtiZz5mMxzCbMBpNGFdjppOJ&#10;xDIoRnXJeDzm8PiQm7ducXC9ZOfwFjef/SS/+n//Nl/5+lt/yhuvWtP3bfJ47aEUJG72K/u4w1iT&#10;NkJAS8EYAlF5CILsfevbb1FWBfv7+1wtrrleLBiNx4JIShrRZVmitWU+n0N0PHr0EOdE+kcFUNEj&#10;StUGdKaoq6GgurOzw3KxoCwriJGiLDm+cYMQAt94/RtMJxXvvvsu15cr5rN9Tk4uuHXrFnt7eyyu&#10;r1ksV9KA855ls2ax6ui7QFXX6R719L4jKkVZVZRlha4qVqszSXijGhqYMrmAmBLPuEHADAtU3u9S&#10;rpwLQSYtSLLwCIsURFpYqdSAzYwcpYSB+j0cT0/+mGrCm+IzxIRwFFnkED0+9Kl4rSirYmAaWyuo&#10;kgGprUk+eXFovG4WsPzZHx1jmwYdqXANH9lQtxba9Mf806f+DPxB37V/1fsTIs2qYXe+wwvP3uG3&#10;fuu3+Kt/6TVqe8jb736Zmzc+A80N7r0tSb2y4mk2nc2w8zEnF+9x9+57mHqGncN0NuX8/BwMjMdj&#10;Fg+ESR0jrFYNk/GEvaNDKODk5ISjO5+gOkK8dBWc3b/iV3/1/6Tcidx56eWPPf/pbMZiIcExj5a8&#10;+gOv8uTJE/7Z//RPxT9zJ2+a+Svdt+FW51LN1j1Jm0YkJ5oiAwWQ/ZNCDm7y41BbjdfcTIAhOZN4&#10;SBJLY/TgMQ15swpYa5AfiY/ycrlEpcZGLsBobXjv7nviB/Kxlbt/e3zcEWNMCeghR0ef4qf/3M/x&#10;n/7t/5z3PoDxWMZC3ydfNy3Pbds3IfPy83PPTStgM8hSMBRwqNgTdI8ieWNrUQ/wA9s9+2VLoJvl&#10;sJQ2FEmObCiPxci4FgWEsiw5PDykGrW8887bfPvdjqNDxTOHh5RlSdO0XJxfsV539L3ET2VZMxnN&#10;RS3DQQhZSq+ksAVaFwPSb5MUJnnumFlGm7uQJbl8kjyJMbJ2EGOSdPQiZRsCG9YwT6/RvYPVygkA&#10;IsCiWWDKQIgd1XxMURSs12uWl+eEfs3RSy+SkwFBcoq/n+udsDG1HwJn8ThNBYDU+M3ecVl1YFOE&#10;TI9wYI+lxmsuPsnfDg3GzQqyKbjnIPmpr/j0n7VWQ3FabY2j/L46MU61UgOi2qgNAjGvbfm/sHUF&#10;QcUhWcpMKZ3Ws1wMDrng/NQ5ZwAAxMxaSqeUG78pGoCMaUwNFBJjN499rVLgrrK3XZYYTs3Vp657&#10;228n7YHbS1zM4ywVX0EC6VR8DXlcJtBTjLBqVpIUJRlBq8RLRaqfyYMWvSl0xJhUKOS92u5cvPmK&#10;itVqyfWqY34wJrjAB/c+4MGDJ3jpWeG6VhCuiQVHSqC3ky+tFTrqgbXUrvpBltwraQxXdc2klPm+&#10;v7u3kTxN/sF9UmGRxKMcGGY5IcxzM4TA8cGc1cry+MlD/uXvf4X3P/wKP/RDz3Hnzg43bowoS1BW&#10;kmcBHcrva6OpdIVTIndnjUjvEiNtuwYUO7u7dOvvb2P1uzmMNpCYn1ELCzpqTd+JYs0zRzeSvG9i&#10;VBpDUViyp3eOeXOcoLTCYNJ9F/Bkv9XAUIXFJMbltN6RNdGLN3bXpz3fSIG+qipeeOEF5rMZo1GN&#10;MYYf/9znqFKy95Uv/i5dUhtomhVd1w3SxdaarSaWGppsPuY9KVJX9VDUi7mInvYXSdK9eN6t1wTf&#10;411FYTZSTSpJ7gUk9rBFxWg0QoCoMdlsiLSc15JMrnqZtA8ePODOnRtorXG9SFbZwuI78Vg1Q3GG&#10;Yd5nuScApcxQIM2sERnvMkb7vk/FNTXMhbIs0t4jzz6DIjc2NJvXzKKVNY9UHM4er3poROa5prfW&#10;pmEfSMUXkeva5CpaiULC0+FAypdSs06pzT7zhx0fbR6gtvaNXJTN/3vqrdSwNcl6GTeMXFIBJY8X&#10;NkXCmGNYtgs1Io/89L0j7Z2GEOwgP5zlzzeeqWZYs3Pc1HadeJ7qjdR8iMJulvu2WYuH88t7Ulrn&#10;iXHIz3JcHwGVry/tJfGPkDjf3CqZBxLLyDW2XcdicY13IikafKDvOoqyYj6bUdcj1muRktRlxXq1&#10;4Oz0jOefeSbNG03XdtS1KBiYmBvHW8+WTRr3UZWM3Hf13g+xSI67nNODFLp3eVw//R5yWaK44PoV&#10;66YFpZhMa6qyRmsr3mAaNv5XabzJ//ijR+b/N8daBQKRRiPjM43bppSYoSnAGmhLjbJWrGHqAhIW&#10;/Ls58tputRUrgghlL425SvVJKT/t3cGggiOwiVlzvNAqRdO2ZFnssizRqpC5HkjPVWIUFZMUYehE&#10;McE5lNVUZYXvWsbjMWVRsGrWGBMpjGE0qrGFoqqr1JyEbr3GAF2zIrQt41FNVUiBMse5ygjYves7&#10;TMphs3SndyJJ2LUtj08eQRSPVd87XN+jK1ljNoxXUXtRStGnRv9sVKemsIwa76Wgr2IQD8q+QylD&#10;YQ2z6YS6qnBdB0VizA/BXGr+pPGfQ0ilpOkkVhY5Zk+Swy4kkHSuOW1mVYx5HUtrNwqVSV/e46JI&#10;dBdlRW1FelnWqYDvO4LW7Mwnsl95n8ANLV3fMhofJiU6R1kVHB0d8vDhQ15//evs7u7y6quv0nUt&#10;IQZu3LwhjK1mxeH+gTRRr6+4deMGi8tLHp8+QVvDqKpYXV4R6pKDO7dpmob6mSPmLz7Lzv4RZ0/O&#10;sVXk3skpl+cPCaWhefyQWCo+8cqLHDxzxHVzzW/fe4PTJ4+49/BDdsfP0vU91+sVK9en5r/4bgcF&#10;T87OKIuSV156iYPdXQiR3fEUHWE03WE+mdI0az79yivpHvR8+pVXOD8754O77/He2+8AcHl5zfri&#10;micfPODJB/eJraPQhtlsxqSsmdTjoZltjKGPPX2IBKtY9i3j6YTO94S+Zb67w7prWTUN0/mc88WC&#10;8WzOfG+XXil+/Qu/wWQ25cd+4ic4vvMsB4eHVFXF3ZMHvPH1r/PC889jxyO++KXf5+jwkKO4i+o8&#10;2ilUlPzZaoPyDqU1V1eXlNGiNRTRomOg9z3NakXnHV4ZLq6u2dvd5fjwkOAD11eXaCLzyVSYboA3&#10;Ih2ulKEqRxSmlFqvFanc0ahmNB4zGo9EerKQhv9oNCKmZn/vHD5JZ+Zm3NVySeUcOpQoq4nWCHM5&#10;lhgf8J1D+HCKXBnwRHSUuXG5eMLx0U1GV1csz6+YzOb464bJ6Tkv2hHPNeK7XNcjxuMxTmt6FfBF&#10;STUeM54e0sSetrni8uoS63vqwjItDLPJGBUNF2cXXK2WTCdjxsdH7O3vEeYVrjQUk5rpuCY4Q+vA&#10;d4onD064vL7m/lsP+DM/+9NM5xO+8Ftf482zM1577TUO7E3e+b13ePHFF1GTyLgwNG7N6ronni05&#10;vl2wc/uQxo7pV2cYBUZB7yzOx02G6uMGhJz30fT/77pq+h3+YV6jdJQMOESpadgUAhotn+FkVODY&#10;AI2lDq03FaQUD/pUEAna4FCs3cfXvrdrJ1v9rw0ITfUpZhLYNDFKczzI2uiDJmASm/VpX/SgIkSx&#10;AczNLnK8GyMhgqmq1BsQhmLvRPq3U1ILr8tKep1aE0NJCJoQLcQKcLjgUKbGRY/qOwo7Zr4zol2v&#10;aK+uedQ+4XBvj9pq2lIDHaZ1xKKiLsH0K/BCiAvGoowlmBIdJUdOel+gHC4BEcXwPoCKmKiILhCi&#10;I4Q2KTUolBKZ8ax2pLbiUrFDzMpwabQpjTUCiDJ6A0TKDdXg/RB/5/6TeONKwzYTAJyTPDEkWd/J&#10;WFQ2u04Adi4pJ2lrk7VhHJqPrd3UYpQS0JXLsb7KtbdUs0t1pyEvYhMLKbZkfSu76ecMDXvxURbt&#10;80QcwwNWrCFDGOoy32kCDWzX/JXiTr0VeGoVoe8I60ZUv0xB71McmJrWOnlEKZItY0RYrwQIiqkG&#10;kPvp+w7f9dgQqYyhNhrbLCgIjEvNpLYUOlJaxXxasLsz4uaNXeqqpqoriqKgKkvqpNoUkopTBmnH&#10;yGDdUJUGWwSivkT310ztHsWyoTQjtCqorWIcPOvlmvMP3+PRxQWmHvPTn/s044lib7f80914NUoR&#10;nOc6dqyVR1uFLwyFNhiVpa42R2a8qiiyUIEepSU4VMkQe2ioRQmwRfLRSqDtDcFpXKdYho5RzTBJ&#10;JfEyjMcziCf0vZOgUmd5AkkYZebI55fVHKugspZrt6Zbn6O4Yme6z83jPR48eJ+uj4xGe/hwxaq5&#10;ZDoOHB3t8spLz9O7NTt7NwlccXbRcXm1BFWgKFivF6l5CsZqlJEJo1VL8C3eQ+/DUJjMnhvZ50jW&#10;pLRoR1l4Y5YtGhpbSQJMb9iuZmC8Gvo+oc6VTkFyDmDk2RTbilb/WkfMnbGtr7xopGaB0vLgk4Di&#10;dhHdJD/HnZ05pGvOzRWjrJhNhyxVpshG45CSreTXu70tDqeDGq5T5UrJR089uu/p6k1KSNqqQQF2&#10;/Rw2GEaNfG63eMCdyYizRw/4xuKC56YPeOuNu7z0cssnX3sOfm7G9I0p3/qfP6BbdExry+X5JUUc&#10;cfneJZO5ol00dA96uAuv7u7y13/+r+CLS1548TbtKTT3X4bVITdu7zOd7rO8vGZycECnV/z0538E&#10;Wrj38B6MoHYjYh+pdCQuLvhkXBHVFOc+R0vgfOeLeH8PffFnqfrA86f/gtu3Xqd69Hd59H8VHP/o&#10;/4Yz+/zK5e/xfl0wDw0kKSEVA5EWlQzjowavNZ0t0KbEpODHqwjKo2IPqkJpNUhWDtr3IaR1IW6a&#10;rh/xiZTN7GmZ4UH6MsmCWVugU3EzF9VkU06/44MUSnRk1XdEo7h2HYu2pS0njFODJDcpeiPBkcvN&#10;oT8JFZTv4+F1Cpx0NwSiEFChQAO780Menjxgvtszn45ZNqf8D3//b/Ff/hf/He/eBV+KvzXpHgtC&#10;HWmYZjN2NpKDDIVCeZaVSs9GBWJY4UNDjCvQK4IqsBpi7InBp6WqQKkxKk4k2I1dKoZmuUEHOPls&#10;pHFo6xrnDH0Ho/GM5557DVstQXlMPWH/6IjZbAdjChSGdu1YrTqCV3RtwJgKayqIhrZ1LJcNy8WK&#10;tm0ZVZG+7xLiO0n0EpJEm6Zt1ykI94MXRu8CzgnDCLvOt2WosYjfXUSF5AfuAgXi09r3Hd2qxxjN&#10;vK4ZFQqCMPdgTAiRbt0xrifsHR5ydX4lXldliS1KTEIvS8EcltcCOJK5EDEoCm1QNuKTR2UuPscQ&#10;ho6eSutzb5MEWdoiVIhYoAiBsnci9xYjZQgUWuINq6Cw4vHa74iqQglYJEHUShGMope4Pcn35Kbl&#10;pjAPCu07SQ5yNRZ5zfE0RoqzQYWkxyHszqBk/zFdCrSVNERDek1KQ/RGFD1C/j3iwB4lRmbdraEh&#10;t824VU956iUZoq1wOqbzN9oN5z00VfMeLEarbEptubmVEueoaOOWD2MMA/NWp2eqlYKYvNGzHFDw&#10;hCjNpnMe4JTCeJE61inpjE6Qj+u2w5gCW5ZoWxCVoo9JujEGWr9LiCUKy5krOHMNo7bmct3xVmO5&#10;nO5RTKeSzPWdPGBroCgYTcdczSLrsuOZNlB2ntB1+L7DxRZUi7k+pzSKaWEpqgIzq5lMRuyZGmsN&#10;F0q8K70PMtfyWoMkSfv7OzzFqouZ7WEAw8n1mro+5taLzzCdaJr+nC+97nj920/Y35tQWs3ufIej&#10;/QPm0xllCdZ4ikoKRtGJlJrXDoLC+zXNuscYacRFFVBp9EjD3qYkf2u8fh+PkENpJfJuoqwtzXEf&#10;PM16LQVqBOSXm2NVKUhtFTYoZa1EWimGnIzHJF3e07Zr2q5NrEw1sI6wWho3LuBVoBrXHM4OpNFa&#10;19y8cYxSiExo16KUYt2s+MYbX+Nb3/wWb/7Lr7BuhdWusCg81sje0rYizZ7BGyEm78BUBI8KtBY2&#10;s1aShxgj7NVCaylYIWCAaER+zGZQRxCGZl1WhN5jtGNU14xHlp2dGV2/RGlwwaFVEInuopQGiDYs&#10;u57LRUMfHNZYXOzpQy/sJBUJCANPFwbjcjxu8Pl7W2B0ORR8c9FBmn2GzOoOIWKtjLeyLKiqevi3&#10;ckRC2IrJhqZrlvTKI2UDnMvP2yeWWH72G3/X4a3TOEg5Xoo1Ykgx5FY/NK2AxKiHBuHHd4fi09/n&#10;Jln+Njcdc0NSroINM1QNfx9S8xU2RbnccBT2NCKjn+aCUgzAwMzsVUoPzX6XGIHA4FuY7Qb6vkcp&#10;RV1bAT8NgBaP63th+KX3ZVjbpU0qa5vkys55tpvNGRz10aA2387hqlMsHr+bviubpmXe871zNI0o&#10;RXRdR7MS1th4OmU0GmGtpVlFdCHSZycnJzQN9K6nMMIA7PseX6TiJ0kabuu5Sfymh+8VGcgWE24n&#10;N8TlearhWcn9zY83e31aY+l1N9yP3BB0Xvwrbcq7jRHrghDC5nNiTADvTXn6+79yk1iNOVXWaa0z&#10;lIWAs8tSmKB1pdBliUm+cJDmxnd5ESoBs0ggvKIQQEmpyuQNJ8VxEwPam830T/fOSbDL2liJlSIU&#10;1qJVLl4oIkT++NYAACAASURBVD5FNQGcjO2uD/Te03U9xitMmldVUVIUJc45bCUsuulsSmGdeAsn&#10;tSTWwiLz3lOPaorKUpbVxhMxvYqiUi+N15Rf5jhBK83V4prLy0tpLKUGWQgBo6QYnBmvLuRalhKb&#10;hK4bLJiksZyBM1CkMZgVUWwlrKVbt27xwYMTCAFdWHrXi3dejDJn07q+AX7keltM564TGcLKvMka&#10;ykFqOXmdT/2NdPflvHOzIMRAdAGDRSeQjvhPB1wCqNjsE4nco851dG2613XNYrHg1q1bAANzdL1e&#10;8+jRIyaTCa+88grvvnmXo6Mjur7n8ePHjCdjAaNfX3FxccHubMbF4yeMxyNKDIwd3jtmsxkffvgh&#10;N2/eYDQai3T/bM5nPvMZbt+6FGDXuGa8P+ete++yWq1YvPcepxePOb88o/cd0+mE1bLh9PSUVbOi&#10;rGpRnmgaxuMxt55/HhVhb77DM7efAaQBvzff4dHJCdPJlL/4F/8Sv/prv8rdd+9y69atoTYxGo14&#10;6aWX+NQnXwLg9MEJ549PWV1e472nKgssmrqqMJXm8PCAdbMWlYSyGpheejRi1TSMJ2MKL2DHqq4J&#10;wKppEvMrUlUV4/GYT7zwPB/cv8e3336bs7Mz3nrr2zSrhmefe45xPaKqa2KIvPHGG3z5S1/ih177&#10;QcpSo4m0qxVuvcYVJb4oKFFUWjOdTogh0DRLlssFtrGpAdKjjAETWS6XVFWV1lWJw1WM1EXJ3v4+&#10;BE+zMKwWS66urgRQV4oSXnRuYE5LrVin5oXEFeKznH3hBdzQ9xsv9f35ngD9rcarpMYWGZRVMkEg&#10;xpDkYxNIRInqWQhOlNX6gHcRHyKvv/5NvvWtN3lGTYd6VD0aURalWLE4h1dS97xYXHLdrbjwAjrY&#10;qUc44OHZOY9OHjI53iUSGJUyv4W93hO9KBqOxiNiiHR9R9/1/L/svdmvZdl93/dZw57OcMeau6oH&#10;sptNUqIkarAk27ETILLsWApgJ3lJjABB8h/kKS8GAuQpQBAgQow85MEJEMBTbECGodiwrdGUGUWi&#10;B4pNiuyJ3TXeusO5Z9rDGvLwW2ufU0WKpCIlkhDvRvWtW3c4++y99m/9hu8Qo/S7prMpQcEXvvAF&#10;bt2RYe10NhU/2asrVqs1q/Wa9aMl8zsn1LMap+TZOz+/YKUsz7aOG/c/SaVqKiqcCzjPCOiLecjG&#10;Lhbk6/MHBS16ucTZAXJEaTHElI8HnSwFU308AkXyvis3NsevrhMrmFGZImbQ8Q5clf/9253Ut936&#10;8uuFQFCpETMMsvdrnQvrcR2mRZqGjnrPbi3nnqR8DPg2/euXY7fWGqNMCtcplw0+9VMHvPNUlaWp&#10;K4ieLl7j2i3LpQyyyjKtT+/QpkhKbovxeocgkvzWWgota3EInkzqsjm+A9qUKF1QlAUhWkKq7fL+&#10;qPNAzeR7uvfmsvxyVOP9zL3/kc1qDFqJJYDs9bL+M5HBh4DWHuMN1sYxXwk+1zXS39tuNgyDo+s7&#10;eX6IWGPF4tAYyQ0TOD4nS/mM8kwiEwUElJt6XEbL8DIIWWIEhivNzpJFoawde3eEgHKKoHe1RxKm&#10;TstOJflhjfe7dfr7OYIX4G3dCACNIPuETvmwXBPQ0Y+sVas0Vud+U8bZS28yeIdRhqIomdQllYbG&#10;ao5mE04PpzSFoTRwcDDn5GjGzRsFZVEIUEbppPSTVGOSBWhRyBDcOUcMITGfZQZUTgr6vmfWTPE9&#10;yeJBbBOGYWCxXDAvTrh16xbPl2vOz8954403ePD6W3+8B6+5WHGZWchekfo9NIbEIDliEG3oXZUn&#10;H401fPKTb7JcXrNaraQwK0qW6zV937NcriRgdB0Kz9XlFbNpTVXXGKNYbdbSQNS7AlSlQkhFKQKt&#10;NVxeXtJ3HavViulkyq3btzg8OuRXf/VdyqLk7OwMaw3z2ZzNdssPfu6HmM6mnN445OzsjKfPnlKU&#10;pTBg1x1X12u22xYXAkUpKHZTWFxwdEPHZrOWhK2ej01PUmBR2oySrOOm8EI9rHZBWu+aGZl1Mj7U&#10;SjGdzpDhbWrpqiwznAaDw/r3df9zkzK3e3ebVd4gE+s0BGHXquQvoaQ48SH7aTWjlJYx+gVkd4SR&#10;HWATkmVcW0aPG9C4mak8aFV7jCC5bnlwEzOlJ7MaU3Nl3PC+58ThO69xlVh8d27f4fzZY+obNX/z&#10;b/wN/rOfvi/Pzf2S0h0xmU7wW3lvk0nD/PiEpm7Y9ufcvn2L1epDfuEf/FO+77M/zKs/egTDIY8+&#10;POMf/fwTzs/Pefz4MQ/ePuEv/aW/hJk04CI/+zM/S13DL/7iv5L1ouH52Rlt24lsSd6Axo0hjk2M&#10;vDkYY3jw4AFFVXG9WvL1r77DP/xXz3n06CGvPHib63VPHDsw33rNxkFA7tiMw7PdAE0rlSS1pWgT&#10;OTJpkIy/Q70o45lfLxe5sl4keYhRGrbZu1nehx2l9HKCIacSUEp8b4Z+AOeoC/Fnfn16xMg4+zfH&#10;/6Pj4vyC6eSQb7z7Lp/9/h8RtLjW/I9/7b/jr/yV/5Lr5YzF4ppsDZ7Df5bDGp/ndM+zxGlm7OUZ&#10;2phip5gSyUWTkmGqEnFFVF570lQuqiI1DlT6XUkZIK1lN0gMLcspbdfh3Jq+98wOa6azmm6z5qOP&#10;P+bq8susVy1V1VAWE2kAY6mrGdPpIcdHNzg8OOH0dEZR1Jjkg/dk8Sz5tkoBd3V1ybNnT7m4OGfb&#10;blN0SXzDFEt9cCmB9ASXnycgqpcGr4IaU1FRlMXoWzYwoLWRBsf5BbXRTOuS6XRKjJHNdsPRtKYs&#10;K/p2Q1AK5z1RDUQfcBGGEEZWqzzaak8SRpDPIUa6tpNBeoxkj1M1XmdpUgsjQpCAKgTxek3NKGss&#10;1shHo1T6s0M0aiNNHa3Fq06TAUwanWUrYa9jnMA4KbjoqEc/15fBOTGm5jURr7SMPVUgoEm8ZEyw&#10;48/s7ETS3pdQqYGQ5rIiNhTyas3nmV5fdmUBemT5yBzvQhoYx/xH7a5jPnZRkbGQVDEz9rIflyKo&#10;3PgVIMxYwCXE6qhojPhx5WGrMNv8KMUNYCqTJAEHkVRVBpukfbRWFCEKat1I4eW8px8G2q6j846y&#10;POXyakHvvUjSdz0XDx+y6h3WWu7evYee1Dig9YOgZa14Itq6oCs7uRNtYt65PSkhpbh96zZlJUNX&#10;XWhibSkKS+Uk91wsFnveyTn/EJnPsixG+bYQXELWSsGW96TZbCaNFOe5vl7SD9cotcHoDUM/paks&#10;Z0+f8k7ncH1PVSnuv3KTz3z2VV577TUWVy1N3WCLisFtUErk0wpR4KPdbr/3YPuHdGRprRCFkdP3&#10;HaEzDMmPOpL24+AxjSVGYYdbbalMMbKYQkzM5JH5v3v+QigkCiYJ2qqqKMqCoQdrJwIOKQomk4bp&#10;pMGk3HG1WnF9vWBxdcV2s2a1WvLw44/52te+xkff/AizHZjNZkynojSy2aylAWrFH3Y6m5CfVVLe&#10;KB6dChOlUMyDGaOVPGMxDXmIlJUwpOqyRMVIVVqaqkrn56kbkVSsSsXR0YTppODg4JDNVuQJi7qm&#10;rGtp9lcV/TBgq4onjx+z3mxEHcXOiFGGDQqpmVRqdBS2QCHNehmsOYigdUjp2G4vzIPW/Pm+Qkz2&#10;tiyKMMYDSJKee/VebpSoNFDNuV6OTjn3DmFnpzJ6bars0ii/zwcvw9jEOBeUuRkb9iZ5D77cLAtR&#10;BmlZdeB3X7hyv/LAjnwtooB0X2ZK7r/HUTUhn3GIL6gb5K/IEFVipglhfL/5OgkwUCd2cBgbtWKd&#10;4ciNnSwRuv/bh2GQe2lkmD56JSsZFspACkiACB3iKNFMamTI+ao0SI3JY+vFvWSshWIkS5Bppb4r&#10;33WXy6nU/FZJwl1y9roqWSwWrJZryqpmNpkKmCLKYA0Ubdvy/nvvy3pwDqcVZVFIEy2IJ60ANnLd&#10;RgIJ7erC/DxmGfmRUZlyR2kAmgQySsOsQXJF0u8IMTAMIp8qTPBAv62JAaoyMawSmGCXN3yb6xHz&#10;yvjDH706q/AaBitNzYgRPf2ZRWmDtQZrC4paoYtSrs+kpFfgoqcWQ6nveMQUOmVQYTAmYEySe1SF&#10;gHW8B63SGvWjskZWHwiJQamVHmtVYwzW1FIvJpMG+b9CDZGh9/R9wEXZjyKRMg60mw3lZDI2T5s0&#10;dJrP58SwxlhD3/ds1mtwotxilOb48IgwKUX9Jsn/FkUhzw0wDI6q2eVs+wpdq+VS2KvzOVopmrrG&#10;phgQ2TFe82BAQBEixWiMxL6sDBHjLuYOQ49KVhW5e/uJT7zBw6fP6IaBuqwk/wZMYSl0Mcq/2+Q1&#10;O8rJj4N0lYbkIiWqghof5P3nWaJGGEEkSiVwoM+qPFHyb+8ToFQauiLRLRZSGUBSlgUxBvqhH79+&#10;cXEu8Q3oupbZbM69e/d4+PAhjx49ZL1eS7N8kGZsXVZE53H0VLag22y56DqIAW1K1pstR0eHtMFz&#10;4/5d7vUtD954jW0Y2MTIQ91yHRxtWaGNZb1e8tH/+S+Y1xX3796mLi0P7r3Ca288YNEuiTHSrOY8&#10;LBvOzs9xwdO5AVvW3L55izc+8QkmMwH36qak73o6E/G1xVcWX1smvub+3Xu8/957vHLvHvP5nOVq&#10;yWa1ojQFT588AWBztWRoO3SIVKbgeDKjW29xbcfx8Q2mdcP5+TnL9YqIDFWvFlcorblx8wbRGqaz&#10;CSFG2q6jKApOT065Xi75yld/h23fc3u15PDGCYfHx6w7z8dPHmPrmjfu3+fjjz/m+PCQpqr55X/2&#10;q5wenfD6W29yfHoKlxsOjg7Qs2NcPWCNxg091+sl0TsKK0COWFlMKTVB37a0rQCKy8Mj+sGz2Wy5&#10;Xq1S3SJKJcZammaCJlIYy9ANXK0uKa2lsAWr5QpzbKgqi57WqKbCK7FI0YWmqAtCYVBJAVDFSBgs&#10;vu8JqUZY+wFDEFKLVugifa+12KKk32zT/COCUSjXY/se/EA0mumkYL264oYzTFSJchsmiw2vqZr7&#10;dsqtVtN2A33ccNX1XPgOhaEvAmoTiK30z/RhxcxMmM1nVCh83+OD1BWnp8e8cvcOB4dzvAp0JtIf&#10;VRwdHWCCo11dsV46FudbnCtZXy6YHc4ZwsDn/8T38dWvf4XVZklT13z04TMm9SH3Dz7B+XtLzONr&#10;1Nmam6/d4+Sk4U88eJPnwwZlSkIYmG+2TKcDjQsCZBmkPjJaEzxsKk9vXu6X/t4HQi//RCY7qMR4&#10;NEnJy6Skw3j5qQz4DUoLmStIPLIBAeCl4XBEo4PIkNogQJnl8+sxR8jAuRdyybifA3/7Q6lsgZf+&#10;RCVN+YS89r0HXYC1oGxu2KcfBijI4DeykmOQ84Uo6o9Ko0bmpk39b8nDnN8AImcbtCIoQ8DmVjdg&#10;pd8QZG+PaLxTqFhhyznOd2zbDXhDoUmEMI/REb8JtF6BKQQkESPKe8kjE3nLUCQ/VJdURYV0o7X4&#10;8uiQW3hK1MjIvaJESBs9WnOfeDdoFdKa5IrBywoLXgDwOtUFwhTO9hNJFWesayRHLnwx9gN8CHiX&#10;Ga8wuA3O+ZH4kIfq2utxXw4+jENFkhrpCKi0uxxIzsEnUHyaNe0tn2+3kkb1oQz6zP0pJTJf0WcA&#10;YYLl56+psKtbXjjit3wq+/TuHPLfdYSAg35Ae08BopSQFXqcKHXln9GAVQqrRJnDENHPn1MmCWjJ&#10;70vqsuBgUjNrSm6dntCUipOjKadHU6yOeLelriuODwruz2oBK2qpV7U1qWa2eGCz7ai0wZYVsZJ7&#10;XqS9IcZIYy7YhJa5HWh7z9Q0uKBFVWMb+IHv+zTffPIY12945d4JwZY8ubjk+HD+x3vw6nrxQemi&#10;F1+JGKShNriRVj0e6sUbDxCVR+ssVyKNULQWD1YPdVWjlPh7dJ2jLBum0xJjKlbrNZeXl0xnE0or&#10;8j5Pn53hTw7xLqBTgSfFkxS2ag9BAIqu81hV8uzsGUcHNTG0ksxMDFeXz1NALHh+9pxus2U+nXA4&#10;n/PmJ1+nrksuF5c8e77m2bMV9155QFF4Nps161WHNZbDozmmsHjfsmlbXOhROlKVUJaWztlkCE0a&#10;jiUv1iTLmP1c88fdg5mkpBLyIPsY7CSm5CpvtluQR4TswSo3IjFei9/f/d8xbHavuS+vJAg0nySN&#10;RWquKAox4w6Bfu1QShppy+UyFa0FwyCDNNkEdgPlfN+yPKWye+j8lxskJC+qvcHNThZMpLJ26NQ4&#10;Diz2mznfbeNtevEjutJvCgKoeQQKji5+DFAcHVs+evIl6lc3XB5c8ptP/zTvPbacvGZ4+/Vjbm0H&#10;3nj7nL/w536KX/377/P80bsYf8LF2VMKW9HYY8y1QQeLC0d86aML/snf+5An/Vc4ODhgur3LZw7f&#10;4Nf+zpf4zX/wDq/wGsvlEk4a7r71Kv/Xr/wG7733Hm/FT/HNfwoPzyK33Y8xPf8UJsJFeA87HFIO&#10;M4yCw6s/DXpDYVbU9oy7r36Bw1v/HDPfMMwc//sXfpH/+RfOWE4+x/H0AXr1L1BxNzVT0YHyI3rQ&#10;a4PTBqssXqkEJoiIt7AbN2JjrSyZPQT//hai2DW89vFmmSHgvRtRjyJ7nv1dhd1alqX432hNVVVs&#10;t1vZVKOwnYytcEmqrTKWb3zwPj/2ybdFMgR2JuqpuROVenmL+//l4dOF0WYrpHbVSwz3c4gF2hVU&#10;zYTv+8wt3nv/1/jk22/zwUdfZni65T/9T/4y/8v/9s9ZbzYjKwTG+dg4NMs9zl1rNY5NDdqT5Pt5&#10;hdIukVZ6UD0BGIZZatiWKbZ6UBui2hAV9O1Reo2A1gFtPMb4RNpSlGXN2dkzFBPmhweYouH84pIn&#10;ZxegBvphi1aath1wDiZNhzFb+s7jnOLo4JShP2O7fYeu8yg0k2bO0dEJs9mM268cCwOsqigKS2Em&#10;GFVDKIi+Z7PdjI2NHIoi4vWo0cTBI4HLQ3TpY0h+ERCH5FcZHLr3lF5hTIOKFr8KBDw3bt/g02++&#10;yWc++Qax23L++GNqrRi6Hu9CUipLDRpjweQmqsH3jOcHKm0rRl4UBHATAl5rvA5jTM3x20Vh3+7k&#10;Y5LqhVa4NGQLRuOtTt6J4qFoLFijmKgDNEX6I96iMsA0aER2K6YkPrM+ZbipZV+wPSoNj3PjNo7D&#10;UdBW9omgwCth8AcV8WlBNuHm+HOknyUkRKvPTasdwjWSG1jyST/ZkjQoIOpUnKRhcNSpH5b8RpJ3&#10;a1R6lCh+sf2dkb67/Ti+EKSyr1hIBU7EF6t0bmm/CxJrdcoThmgIMeJCxMWY4rpJoFTFQfuqIE6d&#10;wyGSR1trGJRiqxTX9GyVYuMjK+dZ+oFrp9k4TR8ctE+4Gq7pXURXDX0FC9ey1R5OLOrGqTTMAUOD&#10;Ch5DJKhIiyOGAjc49LXDtAHrNDYYtpVG24rZbE6jDYbAMLQs1i0bPM/6jm3b4uJUZIpCkKS+KChL&#10;g/T9A5eXz18ozEPOJ9MVXRPxPjKbHkJQGH2M0Ue0qyWXK82wdZRFTWlKCBEfrvn6h1d84UsPqarf&#10;4q/8xX8fjo44PKqYli0+LPHDgvV2gXOLNJhLK0vlRkKy44h/+DtQVDLANon51SUwZDDCdnXeC6J4&#10;u4EYKRspdyauwVqRFspDjxADbhhQfteEns2m8jpkOSlRAygKAZLEhJI1JhfK0Hctz56dcf78jNVy&#10;ydXVJZcX5yyurri6vODq8pKu72imBQfTY6yRNd62A13nqOoKa0vKCpQyCTggrCqUDN6FTioFZ5nO&#10;RRPxw4BPsoMBIHgKnQEj4J3C6QEXI24YKMsZVVlxeFBzeDDBGp/im6aqSprZhHI2xZYF5aRhse04&#10;mJ/w8eOnOB9YLK+oJlVqLgW0VVSqTBLGHltYYsweruB9wv5bi1KF1A5pIPIyoymrLsQY2Wy2lOV6&#10;BP+M9/9bhpI70Ocut96X0BU/qpRuIzXBztdJQlHa6bM8bmIdjlYqWphiFjU280OS4o35nIjY7wKa&#10;i7ukQp7pHK5jEtEdn/v99yilk37hFzHWDLvMNL2XEHf2KVFk0LTZ+SdpbQjB07a93C9bUJZFGrxK&#10;zZSHt/lzYyxFUdL3bhx8xCx5r8WH0xZpyJJCRtyPH3J2iS2n0VrykrHm+bYXa/+Tl6v43/UKky+a&#10;0julmSzbXlUVXSeyl5PZjGbSyDgnBoqyJHjHdrPl8ePHMjANcZSBN1ry/qgUUcfdKDPnPftD86Se&#10;E5Ksc5qxj3YTJgGedU48IUmnyeDHeWEfCjBDwA7ee2IbUZhxSEAMe+AdQ9hXMhxjdQJE/RGoHjJr&#10;K8vxFcpKTK5kXU5UibUFoVaiVgHJuijl5t9muLx/xHwzcu2mc3xIsqiYkb2SlUoICuMsxgjgOgP7&#10;ow90WrISozVtWTCph13fBPGaAw1DZBg83kdcGpj7MBDjwHa7ZVZViTkhA8C6qmjqmj4pIgzDwLbd&#10;UqkJQ99RFJb5fE5oCtabLWVRJLl0M9aqQiBgBGRkRo0C2q4lhMB0MkErATxaW0jTE8aCZ/fsqREo&#10;kOXZvU9FEAnAqIQVW1e1NC2TR/fdO3exxrLuBLA1DD0uRGqtiEnWd4y5GWiSBrm5rlbJrmH0sIsq&#10;MV93g2W1HzvZKR7kpnf20Iup0e2cG2NzBk51/RphVot2tQyrJeZfXS344IMP+JN/8k8B8M477/Cp&#10;T73FfD6jLCs+/PCbaDSbzYbDo0MePHjAMPScPT+jLKQpe3kprNe6rLh8fs7p4RGL8wveePU13vrU&#10;W5ydP2fje5hM2G63PHz+TNjEZcm7777HQVWzuL6mXS8ZXMdkVjE/meNM4OjoCKU1b7zxBp986y18&#10;DPTBoYyhmU6ZTCeSIyfJxKPDQzg4ZDqZyFAfYd397M/+LL/2z/4Z2+02AcemaBQfffChAMGBorBM&#10;jo6ojg23j0+5dXzK9fkFMcJqs5K4mfbOuqkpylKsLOqa6XzG4npBVR0AcHl5yenpKTdv3mSz3fAj&#10;P/Ij/OKv/DJf+tKXuHHrJm+//TaPz57x6OkT2nbLcnnN9XVLWRTUZUU/iC3bm2++SVOUmOtN6tM5&#10;thupVWPa7wpbYG1SV/AeN/QYLWpmZVlSlCWX6zWr9Qrv3WjBUFqLbSaAYrNZU5cVdVXTNA3L6+sk&#10;R1mz2azRcU/FTCkG73FOhv62KGSYpRJILGb1vDgCw+qqQmmNI+L2a6m0hwQf8DHgoiZENYIsQ6qh&#10;ooa6rpmrhsXzK+p6wo//+I/z/Uf3efov38VuF/jQsl73bFG0OjKbHVBVFT72NPO5EE2OJzg3UBYl&#10;s7Ji/uABh4dzFptrrDW0XYvdaMpJLXLK85kAwjsAQ2kPsKZnu1W0vYA8VtsV//yLX+T05hHGGG7f&#10;vs3N01fYrjz4SrzimyWrfiHxZhi4/doD+uvn2ONj2qJGNSKRXE8mqC4pCyiTQDCRl7exXNp+L9nB&#10;93rs+n27gejIYQ2RoJNdQ9ipauwYgy8U3SnOQt93Yp+2B84ac8f9wet4Ei++I/XS3/P7zmCt8U/w&#10;yLBVg051d1azGvv5avdxvHZyDqYoUBlUngau8v4EvEjyGo4aSP0Bo/ToPxuMBT9AIpwQHV0n/tBN&#10;UxMpWF2e0wWHqQqy0lvwgd61BGV31y9GRGqtRzFI/y2W6XpJ/h2SBVFICk39MBCVJerkdx4UKnii&#10;g6AR6erRJtEm0o8WwhQq5cdhjCkuuYdqnfo3nrF+HwkZWiUFEqk/bFGkXFunfEJsbiBSmhLnhfTQ&#10;9z3eJXuUIMx4UZsQADHOgbWSG4aA8x5xF9jNFnLP0qdU0uqdFVTuLcUcW0YrJlLPZ7c28vvw/sW1&#10;/yLx6A/m8BlIP+a+SUo9iD1fjDul2uxh7IPUwnVZcjidcXx8zMFszqSumJQls6aiqSzH8ylVAccH&#10;Ew5nNX7Ysl5dAEIGyXLQJKCwNZayLCjKiqg02hTUkwm2rPDpGTW2BKVGf9qu65iUEuOrqqKwFhcU&#10;oTB89OE3uf3qK2yi52yx4PDmbZpGSH5/vAevewwD0s3KiVb2YfpOR2HFp0WaE0JpVkETjYbgMQre&#10;ffddtDYcHR3Rbju00ty4cQPnPcvVFVopptMp203g4nINYWDTLtFqf3CWi4AXg6YxhrIoWFx3TCcn&#10;aDVQVRXrzYbz588JIXB5cSm/f7Xm9PSUz7z99sic+/Vf/3Vu377Nnbt3cIMTH9j1VrTIU4EprJed&#10;d91+E90aK/Jg8cV/JyXFZHnhvQ0u/w6txRcva6OP/m57D2Zd14x64Xtyg3nwGkL7e73lLxzjkHdX&#10;V0IKLgDaGMiNTRWkeW4sKpCYJluqyo6oTrknqZBKiPURXZqHuGHXBDFGj4bzuVGTr9FuU9sNXnNT&#10;RYbaInkj2M2QGhMvFu2/3+PZszOapmFx/YS7d+7gnjZMKfnlX/o/+Ox//h/Ka1QlB2/dpSgeUlUV&#10;r9//FF/7+kPKokZrw3Q6ZbW84OLiAl3Mxa+mqoUpM4hUUl1XeO95fnGGNppJccBv/MZvwERzcHBA&#10;3df8zb/585zcaRjimr/1t36exWJBod/aW3eSlKiYh88BozXr1ZpgLjkf4Dd/6zdZr0/59I/8KX7j&#10;i1/krVvfoVmjXvjw4pEvbVqv+V7npDjuPa+7X6JensKR/ZMzm9VaO0q17QY8KnnGCFvGWstyuRzX&#10;RAie0hhCNIK6LTSPHz0S1Lr7w2+Q/HE+5vMZ1+sVobvilVde4cv/+l9z98Fr0E/5yZ/4Cf7W3/2X&#10;yX/hRclvaWj4XdI9Dh1zrJTPvQ8vtFdfzknyutAossFBbpISwI6M+exVJ8i2DAbyLmK0NOKHfmDb&#10;dQR6ej+w2a5QCqZTTVWX0IpXhCKidcFkMmG92VCYmtlsxmxm8Ukm+OrqisViwe+892W891hjqJsK&#10;rRWDGyBGbGETA2ZM2UbJXgGaBKzJiTjj+8j1Buk6WSvFSz8MKCyFrRiGwMpt+eynPs39eze5f/ce&#10;ZVlyl9R7/gAAIABJREFUcfGcGCInN06preL6UiTHfPC4EHAhMdKyHKvaZzVJUyjHEqVILNvsP5ST&#10;Y71TZUhFsjF6bNRAlEGFyU3BxKBUOybVTtVB755zraQQ12rcE1Pfb7c+8v/TnmCMQcfEkELUMDID&#10;ltzMHV8XKWjGLBRsYurHMWaS9u5cV6mx9hsHdjHHt8SMUQoTBXRmECadTgNY78JuT89d/1yojWcY&#10;914jrfAUtnb93r0LkfdLIKZ7EkMUCloEnZhkqIS4jMjQNf+o3vNi3CskfAgMQ8967Vh2HdfOcdlt&#10;WRNZRse1H1gFxyp6hhhwRLp+Q1FXRG3x3YAua8qyxCmHqJkm9LfW2KIE/Mj67rsOreW53Gx66sHJ&#10;+N1oytJQFIbFYkGnFDhH26251g5lJOZ3Q09R1TJMVRnd6tms13RdR9/3ksMptQO0pbwgF3quqQle&#10;GJ3XVwu0hkld4oYNGkVlKmFmhCHdgxZUS+9gter4uZ/725yewud+4HV++Eff5sbNmrZbEeKWybRC&#10;TPD+6B4KlQoxiUlDGFhv1oQySTcHkZXbbgTopBJbzDknoDhSLmuMQCKUwgSza4zVIgltErI4M/Jy&#10;XBh8oOs6Lq8uWS4WtG1Lu93w/OwZZ8+e8uTJY5aLBc+fn7FeLrGFYT6dYa3BO4+yKslrSeFWN7UM&#10;UowmdCEx5/ea0F6jYxgbBMMwYLQ0j3UGRBgjz7JWJIGtsbkdtCZGYQwYa2nblknTUNc1ZVXhh3Vq&#10;AGTgqhqb+9YWeN/R1DWbzYamqVmv13jn9uJRYpenoaExGq8j4FPjMduN5PinU4NCGic5X8pND63D&#10;KMO92ezUcdpW6oaDgwOKPORL79M5qCpLCC49K3vPy6iMrqjKCdlPNnhpWgtTUxOCQ2tG/+iIyOjG&#10;wUNSzehzw2zs9smAe1cHMQ4mSeCX+IJkeK4PIzHlAkVRApHBOXldL3KyPngZ0lkBxQ5BhoMiExek&#10;oZSH1pnBnUCETd1IvOk6KfhtkXyJDW7ICH2RzDZVibUVfdejlCXv+1opqlL8i5wb2Gw6jCEx7uRe&#10;a6OpUs0dwkBVFazXK1GCKYrRF9HYghi9oMqDJw5xlE/N7GRRi9g1IH3wKFVQVvL7BSAR8YMTz+a6&#10;wofIEAMk2TwXFLPZIVfnz+m7nru3brC8vuL05B5nTy7ZTGDRbbn96j1u3riBrQxlo+k7xzCI1zYm&#10;cr64IhrQzQyPYtFFzPSA0q8FbKUtyiT2MoGgHOjIEB3Ri2qD0tAOPS4IuIYhMDUWmwARmog1ClsY&#10;FBHveqzSaG0JfcDGmsunj4jREH1NYUpIEtyBFf3QEZWnMjXKFBjdUJpjVDwghgavRHWCJC0YU67x&#10;nY6Y1CryOt7/CFC5dC+0NPpCQgPo1CiziciYfel7o3AaujSoLs0cYw2VFTZaXxmGSUE9EwBrm2R3&#10;G1UIONxamEwoI+hQpkGn9JUjO22gXbqlhE3bO46aKZuNw4fIMgy4QuGjRpuSymqsD4lpPFDbAhOh&#10;UCbtIYyyfYP3DCHQDj3P44oylkx7SxmVyMkajcPQG83VsBWlheiIYUtolzSl4+riA+qypfNOLJlO&#10;TmhtjY6Ovl0xtYo6OrqwwsXItjfYZo5VmnIywWpNYQ2mFqnDzXojfr59J4OzzqEYOJzOiVvPcN3z&#10;xr03GDaBO/dfQcUKo0pcKWo7Wmui62kKC6Fjdb1mfjjDPp9wPTi6bcfp6SlDP1DVNcNqRQitDMtT&#10;r6R3HdNSE9sl/85P/ij/5Jd/lcXThxwcn+KNoSprlLJsuh7bVLge3HCdmMM5ZkhvRStRFsNYojZ4&#10;ZQlafMNHz7oQ6aKoCBmlULn1ogy2NBRK0XUdWvukhOEoy6QiomDoNszrStjjXYtFwBSTyYwnDz/m&#10;9VdfYX3jmOm0om1bbtw8pp5UzA9nnF+dcff+bU6mxzx69Iivfe1j7t+/T9uuOZgLUGvRtfTR0xwf&#10;4rznWgXOcTT3b/N+t0RpxZeLmnXvKc+f8OTjD7hzcITzjllzzMG9z9A0B5w9O+P0aIr3LRfLM4br&#10;QG81fWF4dv6Qxtac1FNef+0Nqrrm8uKK6+3ANy+e0KeYf+folMvunLBtKaxlu9nQNA3DrOQb733I&#10;8ckNnjw54+HDx6MaRvQBl/zq79y6hfKBdr3msr3m+YfPic5zeHTIwg9cXvdoWzA7OkGjKAvN/GQq&#10;eRWa4xuvsOk6Ojfwys17XFwveOe3f53zxSWnn/1+vv8nf5x//I//Mf/r3/27VJOKG7ducr3aghWf&#10;Y10qrhbXrK/XTOqS87MLPnj3A9589XWqIbC9ugYUykvAKYyhtLX0VVSJdw6jSoqqkmFM37PaLjm/&#10;vGDZthyfnnBycozWmk3f0kaPiT1FM2HbbhliwG96rrYXDHbAWc2gW+qDgtBHTA+6B60ixifLKQuV&#10;g3lTCdva9bIfuwFcztlKgpJ+sgoB7R0mWmpdEUykt5GhMQy9x1eWqm6IQy8S4wkQ0rQrtHd8MI24&#10;05IweM5My+237nDn5iG/9Yu/yte/foYrDIevvYI9OeW3l9c8u37Kvbuv8sZrb3Pvzl30xRVvTmc8&#10;/e2vMCyWHB0Y1uunnJ7OmEwmLNot+vQIczBncnJCTwSnKRcdwQ+0/YrDcsp8UuImFaHz/PDbP8g/&#10;+IVf4MRWvHJ0g4Mwp6gUTm8prGazvaYPgZPpEUEFtteOxTsPOT6Y0LXXHHrHsAoUsaS5VVA1c2yl&#10;WbuAMyV2UmO6FaUPFLFD6QJVVEQ9pY8G56WWVEEsOjpXsIwVOkJFl3K28oX28cstv+AcvdYMqb4d&#10;tHyltYBSVL6XfDF6iBYVDUZZBDCpiN4nixOdlLOkBhlijw8bpsYwLQ1LHTEM+NCJ3DwCdpPTSX1z&#10;ZdLfhciEgkJPiW7A49AKrPYo1eLdGu8iqigIweK9BVeCKcFWspfqCnQpEtYYGZxqBSqidBpwIXl6&#10;UIw6WzknI4Iy1XjhpKc1ADnHjxQmirpNCBA8Ifl2B60FfN8O6LLExQ2b0GKKLSpEtOqZm5phiLg2&#10;iqVYYfBWeg9dEaFQ2OVRqouDAE69WI1hNUZFlOkIqifqFVFn1q9Ncp4WbRtK2zCpagpdiqeoV4lx&#10;qhlaB1mVTAmwPyroGdDB03aR6D1KWanr3UCpRX2o79bUTYGxgIl0IbDtPG0f8EEUdA71IL3naNCI&#10;L7TRoh7jnaPUhhg8jbWoUmKZdQOlVpihJ5YlWkdsoQhB4VPdJbWgwuVOttZiA6k1IQbaYcD1g6yn&#10;GMEEytJitfTaPLJmfVEQjAFTYcKACh0qtJROMfiOoUiM2dQGMgqpSVBgFNsgdWRQuzlK3w0E5wQ4&#10;FyooS9p0bsW0IfY9MTjmjULjqVTAxoHQraHfMi01x0dHnM4bTio4mpVMJpHZpOdobqmKnlIPTKoC&#10;pVYcHx2hVM92uxUfbtdT1Q3GKq699Ggn0wpblbQKXF1gCsP1ek0gMlUV01JjbYlRFrRFodAhsGoL&#10;wm3FU+8JVeC6UDQHJTFE2k3L8eEx1dERzx49QlGwWm24Xq1Qk/r3O3j97gbR3+kovWTrg3D3MUGC&#10;QFCWQcNQBrp+xYmNsOkpByhsw2UfoZ6xmRR8tB24szmgbwOXbcdcFzyZdiIBMkwxqqAuDlFYVmpI&#10;AStQKvBbR9PUrBZL6roiaEXfOaazKdvNmk0XCaairCqq2Yw+BJbtinmpeOXVu5xtF7iiZKsUp6++&#10;jprMOTt7xvG9u2w3G4rC0rUtIXgKW1JX4gsi6HlHp2uufaQ6nPPs+py3P3mPISyJseP66gn0G7S/&#10;ZvH8gs//4Oe4fecul8tz7r52h7/99/8edT3j/LrDO43SJX2YomwJGiaHM4awpfM9zg94FcBOCNEy&#10;DDIgQousWWHFg8D5gB9ckq1K/NwEhEgAGaKWwBp1JJqjJEGoJbAZg0oa/EppnM+DVmk9QBgbiIAw&#10;wX63I+5LAfwu3xIYm5YiZZic8EYUkTRNZJAhqB25AY7oHc08sl6voIDr7TVaKZbtQFkXmNpQaGk+&#10;DAxoNLoQOcvd0CwPtqEsRFbWJ2mAuq7HQcSuWQqkprZWEe9koxIZTOFLmayxzq7R97sdG4GcMevB&#10;hojdHAARZ99hMJFYadp4yLT8UYa2AHvJs3WLr36Sv/53Av/tf/Vv88Hf/0cUX/zvOXn0CHfnP+Kb&#10;H3yVyfDTxCEyX36NutE8ajaYuqCIn6JUhjea19ksrnha/3X+vZ/+C7z61R/lG9/4Bqc/LuyLr3xx&#10;jm3foPqBrzOdFlz/+oI33/4k/dBydQlxUXO7uct1D9vwEareYK1ls7qDGwY+9faKsvmHTH7gn2Cr&#10;hnfOP8/7q7f54kcD9qDk/P1f4vUbgQP1Gn3ocWFNpGcI0AdFrwuitriomACz0FL2CudTKlM2OGpi&#10;AX2p2FJiqhOGYUPbaQobcW41ylJp2T1xXu6TTkOZEHoijmZSUVUl6/WG9bpFqxJbFAx9ZDJp6Dpp&#10;eBWFpaos3ksTSltpbT3fXjGdTji6e5vVs3M+fnLGZjsw1VIsBC1qHc7KYLiKHhOjePyyBwrbPToC&#10;flO7z2H3+f4z9v/FMSLOA2nzl4Yr/juv7++2/vGT8a9yDYodblTBdXtNOakYhhO2C88n734fvvcM&#10;/cfMqzP+m//6P+Cv/tX/iS//645mUrMJke3QUswUypHYdgOVmqOiIfYDRikK3TJse+I00nmI3qJC&#10;TfZZjQ6G7L9lDarQRBfT3CpijMhaDHGZcCgZlW9AF6MvaMARY0/vnxHdDnWm9Yz5ZM4mPmY9DOgI&#10;pTmA4TTF74G+DxTNc5brgDJgraLtC7Q1VFNP3/ccljdwznF4eMDp6SHODSwWHav1kq7tmE7FS6jv&#10;HVoJQkz5iI5G5Jfcioz/jFERYkGkSPFM0KBBlwyuF8QxPdFuaSY1t6dT3rqvOD321PaCy4tH9GFL&#10;daRZcU0bDNchSfWrKLK+iJdq3j82cSeZIP16NQ4LlAJlBT2vrDSXx6F5+r4DGoxKMn9E0nhPGjoo&#10;TFBYZbDBCGgnJgncYNM+0IP2BB2gKIjGClIQj48QoktzSjU6jOuoU6NIEUyRHDRfYjWpzM5ITCIF&#10;JNkj7fN+CtiUTyDIaL/3MRBFPSihYHVMLq0J3KKIWC9fl2GBSCZFJUVYVIZBeyLi60H2a42amJCQ&#10;M9WPz14ewIuUonxdEIsi0Rr8IBKhWWafSJ+GEFUhKPIwOLbrLQSoqoZhcKIKkIZKQWsGF0Qu2Dt+&#10;+6jkeei4Wi8437asnGMVYOkD6wBbB6ps0GWDoiB4RfAKhRTG7c01kYAO0jRR3mOcxwRP7T1usWbm&#10;PHro0P0SnEN7L8CEENGtyPNGrem0YcjsuU7henneZLkVqHKSYpqwv4oSum2bGoMiiTeiZwGigJpG&#10;acpv8zEMZ2gDQ7+gsSUhWrabjsEZvJeiyhhRfCBAcAYV5iN776Bc8OQy8pWf/4BvPNrw5/7dP8MP&#10;fu77aLsvELY9VV9hXYN2x/J61YfSZHf38Bpc9c309Fn5E1M5oRzChHcJfGLxvchL/V48YvPAOeOe&#10;coEfkudbNQRqpbiKPXFqqXqD26zQyrE8f84qbvnS++/wmc9+mn7oud4sOJrPuXj+lJs3b9KVmlKX&#10;o5xV0ZSUiYUQQmTwnqKp8V7kjVZXCzTQtR0GxXZ5zmq5xDlHu9mwvL7m6ZMnfP13vsbVxQUXz5+j&#10;I8xnU47qA4J3TIOl1g1t2DK0jyQ2xEihA0p7Qr8GbZkUlgJPYyuGwdFve5qyokoqPEoparOlVIG4&#10;3eC9eIJrJQxaHRBATvSEMBCjJ9iIt56gHC465s5SxYo4dHRdxFaaTnmKowPaUtNHzwRN1wdUD3V1&#10;RL9RPHnvggevv860qfCuR0WYT+f44On6AVBY1eAHg3Oe6WwmDc/1hqYpqRtPUCtMqInes10taZqG&#10;phJ5SFNYunZL8J7pZEaVkM+llo8uMd+0zuwsn+RV076T2FoQU+7PGPv35YhREtN3Q9KX/uyvxfQx&#10;pmdYQnIeuCUllLzv7Dfzvpdj74UySCbEPXWkfI7js6BGP1Xx81TodE3ysHnHzNjtJXpkyuUhmsT+&#10;jM4X8FEcfUNlzwnSuEkgABMzit6/eOL7b0ftYpQ8s4lfHBn/niWDv/VaZ0URAVYpcpdBQF+M9y9t&#10;ghloFCXhVcmmpCjEzsRYy9RMMNYSvAwjrq6u2KyzV22dlAZ2w1+d1AcEWOAxo/uDDC+dc3u59Mh3&#10;3WMi718XuXkv5+cjWGvvOuxL/AtYU/bHsiw4ODjAebFPAEPXCxOid2tQA5NZzXQ6pSpLAQQW7BL+&#10;7yHW/kEfIe6egAzUNkZRFHJPy7KmKCxlVWArS6gNqrbEaSEskaIkxEAdC4n3mUWG9I2/2wMWEeCB&#10;0WJ1RFojIxveiy9fUBqldmyVkQGfgXUZlMtO4m9wjpDlSk1EY7BKEZIEnw8ZCBd3soDDgPZJUjDZ&#10;0ChF8rg2FKOErxAJqmoiSmPpv/Fapv975zFJ1W3nUy7BJ0b5vdELMH46nTKZTNL6DmN/hL31NmLo&#10;UuwpErNWKz2CINh7LVXYEU8nTdVdc/Xo8JCziyth5+kElNFW6pooTKSizPFgtzx3y1QlEHOy1wgq&#10;ffS72Oad5JsJWJlz5R3zZ68OeOkjyGB2Op3S9R2FtRRlsvQqLG984hN8/+e+ny//9m/z0ccyWP36&#10;13+Hpmm4fecO1lq++tWvjr62d+/e5cmTJyPQdr1eU9eyT89mM+7fv8/BwUFi+ct5TZK0+ZwCtd1y&#10;VFa0XceNk5vcOC1pN46mqlGhZ7UeqOsaU1vMQcPB/IC33/w0w6ZDbeVrSgvIfdqUlKslJzdvcHFx&#10;QR01E1tSRgGs9J1YPX20vhQmaV1zdHREVZaU1rK8vubi+Rn374nHbRw8jz7+iKvn5xxMp9RJ9tsN&#10;bnxG8REdUt2kNTax5M7OnjGfH6ALS11V9MGzuLrigw8+4MOHH/NDrzygamo+/8OfR1vLBx99k0jk&#10;6OYxIQTxjlUCaI3Oi1R203BwcMBsPue4Djg3sF6v2W62oGA2nTCdTClLw3J5Pa7bvu/ph058AI3h&#10;8OCQwxs3qJpaYmaUHEIhygbr1YoieTi6BK7PwEfvvdjoKGGo932f5PjFOzj3LTPbHOIYR/I+rJMP&#10;I2oHIM3Pok3SqhnIb9L3KVRSFpQ1VBTFuFcWhWWEikd5Fn/qp36KH/qhH6LVEX10wPSVe4TZlGfX&#10;S4iW06O7FEXBtO148uWv8OTJE459pC4rypRPbLdbDo8OOTk5YeVEttujaNstm6dnrFYtRdVQNY6L&#10;6zWXiw1Vc8C7771LjOJj6VzHZrtk0hQYE5lNm/Fa2MJSTRqOZxVmWjLUllV04AZWyTN3vVqhVIEp&#10;59RFRe+12F5YC8lq0AcvrECjkxWOfmGLyCHuD3wrVHxr/pb+Mirk5clUiuf7R4g7ko964Rd8r6//&#10;Yv70wu+Pee+Iu2ArQROR04vjl+R7f48XJ4O5iWQbrZF1iwDRcl6ZQVsxv8WXgF+jymAGF+vd10eg&#10;tdLJBzmCD+P7juk65NxwJ5/P7usvXrTda+bevArEaMZaM+59PbJL3l6uEcRa5CUrunQJuq4jECnS&#10;DCXnHsoIUFanwWTOcyEKS5WAtzJ0hd2e6+EFdm1WtsjnpdP5xCCs4X3y4X4ekfOxIEkiRgvoz5LB&#10;oZHcsZLXfHFdZLKB313KF9dEui91XQlIquvxvYBFSD14ay0uZsvJgSr5ZRdFgXcQo5ccpzLMmhnN&#10;0YzGwOGk5OT4mNN5zVEJ00r8ei2RojCoBI53XnN4MBvVQRaLBbYoqZtGrKKKChNKumGgKArmBwcS&#10;O7RYYFlrhamdPLxl8GowuoAopJuyDMIu1qJ2ENPe4ZItSHWr5OHHH/Ps7AxTN7TrFVfbDZtz/0eb&#10;8ZoX2H5IGAu6KNPqEHeIWfROujUjhAslGs456AUvso4okVvqO5EFHQZBORtj6NqO1WqNNoqmmWCt&#10;SHagZMEUtpCk684dMbjfbHjj9ddRUVi4n/jE6zx+/Ji6LFmvV7Rb0UIfmwHGYBAp1MXiiqNDy8HB&#10;AdvtltJoiqMp7Va8CKwx/MSf/VMURcnz5+f8uT//0/zSL/8Sl5eX3L93yNB72k6Gi9kg2EcpME3B&#10;XgBKO8Re0MiFuE6oQx0g6IyGVTsPUnYBJ6PtVRq47v5tx/RRe4Hv/9X1ATvkbn69cejKyIYe11H6&#10;Xp+8vPpeNOU36/VYpGd5gBj2pc/2Nre9xo14I8r3dV3PwcGctu1Gb7Y/hHr3hcN7jzJybuv1iknU&#10;HDYN3jvef/8Dfu7n/gc+P9/yZ+qam7ducZkYVFVdMWka2itP00y5eWMKhWH5HC6vrmi3Fh9bHrz1&#10;gE//+R/jMrHofupnPs9X/9V7/Ob2mgevPuDf+suf46OPPuLLv/aRSHYZidPOOS4uLgl+wo0bNzh7&#10;9A6np6dSiMxmWNvyEz/xE0xv/RZMJ/zkp+7zV//jv8bR0X/BVz58lwdvJz+m692WmuXkgN9tt32p&#10;IfbiJqQSw2M/Cf5ux17LbWTSZD1/m56tjNDN0lDDMCTz9ZQ0hEBRJMa1F/npwQ1sNhuYVd/tFP7N&#10;8Z2OnKTx0r1XAgO5efMmf/FnfobV8ud5+HDF0ekdbFtytVgwnY8APiKRwlp0rYlO5MerecW1T151&#10;arcn5QYOIBrt+82A6FOTJw0V4Fvi5bdjuu/H0v2/62SLpbwWpd8cr1ORvenFM67QMLgoayx4ovGY&#10;tKfdu3uXtz/9NvP5lA8+eI8nTx6zWq0AuDi/HLcAYwTuF6NIzTiXEvf8rOXG5F4mZox4FSoC00mD&#10;ipHttkV3Hc3NG7Lv9gOt2tJuN1wvronO0dQVk7qR5mt6CZWLlvjitd6/1y8UH/nb9uLCrvkiElQ2&#10;IQxRcu0C8lHmxmqUkpf3rPfeq+wvo+JCOoFdQ1u+8cWCaLeWpNkUhS02Jvd8y3rYXc1dwyh/RO08&#10;OvKgdRziJq3nmF40qwjkc88nZMfEPPt3pD/pPVhriWS/vvxx954zGCDffmkuq/G1hcUdRaoniP8W&#10;Medykgd1bUvfdvRFT11UVFWF6yV/iSi0sdiiIGjDtu9YLBacPX/OxXLJe1qx1orBedYhsI6RTht6&#10;WzDYiqAKonOo2EOMUkBEg9GgMMS+B0QqNLhUuA8OPTis9+hhIDr5XDuHcn4cvBLAZA+SEGRkH+NO&#10;UmxP+eAFJZB8v/ee87yWsgxmZq2NsqqpYZk/5rVhrRobxFlJAxjZ12VRA0a80gBt5d9NYlGu1+vE&#10;OoGHD5/xK7/yK2yWd/jhH9tJr/5RPkY2u9aj7JusQ/n31WqFMYb1ZiNFqfdsty3ROYZ+GNmQPg2v&#10;RsadlvhQVRVuGFgvV1SFKAIU2nLdXbNdrTl7/CFlUfDxxx+zXCx4/733ePcb3+BgNoUQef3111FR&#10;/OKj97jBYbRm6HuGvseUZi9oyXMXAoye0VoLI9Z58XNNyiwhSM3j8XQxF8vya8qipKpKCmNRaRAQ&#10;ggzA+8FjraIsRVLp9uEdqqqinlrKymBrRTkx1LOKoqlZdx1DPzA7mDAMPdP5AU+ePGEynYxrNZ8X&#10;yBK1VjwasxxXWZZSO6V9sG3FYyf4iM21mpHGYm6sm3FAYpPclvj3Ki0smlIJ4CR7kTqXWAU295V8&#10;kkYD0uAxN+Izq1ZkXxV58rqTIpU6av+ZzXm/pBNyztIcTQ2VmBt7atcA+h6SyL3f/q3xwXteiBAq&#10;yZqqFG/CjgGWJWtR4kW6/zWSbYFJXsDZr1Zk3aSRW2RJN5W8jrNU59555jw5pjw2xMzY3d/h8udx&#10;fJbyIDh/XwhpqJoAq2PjSfHC9VVKLEBMBNSQBlhhzK1yU3O/QcZefaq1wQ09WikKK/7y+edWqxV9&#10;d8nrr77GfD6nqiqqspLrEkTJQxnDxfk53sGkESlfEB/xoeuIVY7ju7ee974xK4nkL3ybmiSvv52F&#10;TUw5jTTtetbrDV07YEyBD4F227HZbAlBcePkFuvVChcNtrAcHBxxMD/GmIahA1WY8RqNjU/SNvJd&#10;V+Z3P/ZBnGp8r7tcwDM+FOILbxUUhrKwhNIw1CWqKimaGlMX6KqASskA1hiwFuWlGRo9BKVwRjGk&#10;1y2+y+MlTG0BFQStUxM412aWEAdiFOnhnN9lW6HMCDfGYHwCJaS4MvQicxhXAqAvC2FxewM6aBk4&#10;h5BgasL08YMj9D34njgMECJ6OmegYtUHpn1gXpRY7fH9lq4bKAphrUetiCoziiPeRJTxuK4dldoK&#10;oyiMljkOgYinH1rc4MBEZkczJgcTVAlOeaz+NlYBkbFOCT7QNE1qOFp8krDOOYoxJrGpRG7cpPuq&#10;jKEsS27fvsXvvPe++NtqS3QC3rBlneL1kGToc56aVXN2YVD8BAW04b1GKS+sHp8VA8TTOHjxetVG&#10;obROQzFRN9tJR6rds6Akhy6txSiF7weM0v83e2/2Y1t23/d91rCnM1XVvbfufHtgs7spiRosy5Jo&#10;yQlkwYbhBIYQwICBxIGdlzzlIW+BA/i/SPJmCZkAy4qBGJBiU2Rki1ZEUrEkShSpZrPZ3bx9x7o1&#10;n2EPa8jDb619TjVHgaapJN6N6qpbderU3muvvdZv+A5sliuM0rz84CVmzZTf+czvcPfuXRbTGfPJ&#10;DKtFpvnk6JiqLPnhH/kRTk9OOT4+5stf/jLPj464ceMGD+7fJ4TA2dkZw+CYTAzXb9zAWiFhZMnJ&#10;N+qK875FW0t9/x7N9Ws8vVzygZ5wuex5sVozuzmnai+Z7F/nfnXIpNLMGqkJ9Fj6oQevGbSnHVo6&#10;Istuw5cevsPRH3+e5XJNjebjb/wQr965T1CBQUO/WVIsppBUM4ZNy3KzxkTo1ms2qw1/8O4fABD6&#10;gaNnz+g3G+7cvs3tmzdZzOc081lSwXD43hH6QeZ5CAw+YJxjMpuBUakBGSnrio+89DKH166z6Vpc&#10;8bExAAAgAElEQVQ++6Uv8bzvaCYTprMZz7/yVQY/EIG+hx9641VuHd7k1uEhtS3x/UAYRB7Tn59z&#10;2Yr09qy0zMq9cWHr1ksuTjuR7K4qirIgMwdtkRWgZqw2ayLJuzGIX7PWYomwajsKoxmsI3oPtqCY&#10;WopKbIPyHB4UbLxDBU9ZFGij8THSO4ct7fhcCYt4YBg6QOEKS3MwE3l+pQUkrDXOe+IwMAyDSIKH&#10;QPaajMSR1BK0p3QiUW56hSkKBiJxGAgq0jeBVQ3O1Ky6lhfdC+Kzlrm+S3n9gNn0gEFPWbctX3z8&#10;Hp/9/O/wxqv3mV67wcOvvcdhVVM0E/q25drte5TzfVieU9Y12og//IuDfb703pdYr9bcvH6HvfkB&#10;915+DWsqnj55ws3rh8ymM2F4moialhSzkmI+oawM7549gbJl0mhmexXVXONMxEcoVUHpPFSRovbY&#10;csCUPT2RIUCLwxtHj6P3niEMhJjtQCKogpiaR6P6ZE5pUh3+ez222f3OZpjrzyrZCaCTNVgCoKUN&#10;OPtKhiD2DSF4AXySy0Y7Vj1q9y9uY65AQVAKlEkkqZyPB6JJipV5cQ9iryaDYBJKbEBHj0nWSLlZ&#10;raKoVozi88kqKcdbY8M1A+rS/6XGIHUhhSgRbWNwiXWi2lFIU4wOoBHwMcrFq4BOTcVsS6uTmk+I&#10;htR9RSm//Zs4aWCQyhgpEonJ/ElltnAUq6yokqViEBBFyJ7h5LkR8dGnVD9sMWxkoHpqtkapJWSb&#10;OhmeVAPAYUKSK9Z6jIdUylXX7UZUV8dcPxJMsrtK9iU6XbsxhkExxvZ5r8txZX4NiHxvcOEbVF/z&#10;ni9jSVLxkvpgZTRER1BS41FaLB4YRP0vBgFA6kS+jkrISDkHknuortThch5hlAITKYxOSkTQABf6&#10;KQRwXYGu95jWC6rSoozDeM/tWwcsqoK9pqQxYKOj1oFJcUnDQM2ERhVChrGGaVNTFQVlaZlMJinv&#10;g7JqaPtTVGE5uH5DyDm2Yu4tpltTDgWT2IiyYPQM3omvcWFpigm1KdFJSlvFZDvkHN3ZhTynKlIZ&#10;RUmkUIoYPJWKPH37bQ4P73Bv/zpPzy/54INHTG/cpCibH3DjdTQvvPLpypooyVBeOMUXEW2k0GQM&#10;LgRMUUiB2RYiWxcEYeSdp6jUWKCEbVHGGk3fd1xeXFCWJTGK78Z8PqPrW0IMrC7W49/sBoe1FUVZ&#10;oZNR9I0bt2lbz+mjR5yfr5jNFkwma4iWspgwmU4gCn8m5AfLh/SQQ10U+KrCqkhtC6yKEgSdneM7&#10;Qbhfv3OXy7NzqrLhRz/+cd772rt89nc/y/XDG0Q03dCy2fTiH6gVRVFiopfia/ZVVRZBuIgcgtIy&#10;IbW1IneTF1wlBWFZtHRqVmwTxBE1nYqD0UgQoFKiazLyMgUH3/fC3W6k/i1+prQWhk8uZqevtdqi&#10;nWOMTBISYnCO6WSKc47ptB4XUe89g3P4rhuLGov5DYZhTV3XLJeXHB7e4OLigqoqd1D4KRUdE++d&#10;f3/vAyCf0l4cxs1mO/TS+MsIUAkKV5sNm7M1v/vFhulHX+YT9dtsTte8rD7F6/o2x3tnLPuPcj4L&#10;HKmbxOcvoScVNvTEsmC4+xZudsbjosI7+Hp9ybvFMeFex/Wq4ude3ODzn/9XHKhf5Myfsq8UnX8F&#10;HxsIC8q2pu97Xkz+JX615ubtN3j86BEPfvLz3H1zwyf+zjXxBrj8r6B4g//wb/03nO//Lc7KJxz8&#10;cEPHC1bLDfvxh8fxFH1/PxbAtlisuB2mca5IgRO9RUAbY3Bqp1HzXVQoYmQEG3gvSbn3Hm1sQjRv&#10;/XLquiTiR48mYwpMeo+mqNhs1gyDZ2oL2mXHi9MTXpofjJuajmDSKWUi278/vv0gKLbeRbnYSGQs&#10;stfNe/wHvxhx/U/wv/zP/5qnT5/z0kuv8ODuA77yztvM5vn3PXUZKUxNu97QbTzeRazVaBVSMcCj&#10;lANlUEaLL58PaOVTcieBt8wXCYiK4ptPsO/UfM2HDjOK0oKSQkvgTFCyLuC6jrISxlG/NrhgqOs5&#10;xha03VN8H6g54PHDgeX5e5Sl4ez8hMtL0OaAsrQcL19gtRRTFJoYJCgLXjwmdKW4stjIyZO9Pwtj&#10;US4IOtH3GAIFSPBkA6uLnqG9oLAF3g2sVy3eOUIQqVaj8zzfSuPl1h9KWKnfZPB2iqHp3qcC6Age&#10;yky6chsMBxeFLRq9JPaARL0KdExKDxC0IibVHxuFSaojSSY4jgVklIT7ck6Ma3/YeXB98t7bRSJu&#10;fQpFgiq9VTr/3c+w1MI4HccmCj/VjGCD7V4TiWktSQmPgosqBeL4dB0BEz06KEzQFBhM9JggDbv8&#10;kS/hzKS9Jl1bjFeng3dx3H9i2PqOydAq2uMLprMp5XRO2w+cnS9xUWHrBjOZUc/mvLi45INnz3l0&#10;dMSL83MuNi1939OFSB8rVFmiCvF1ddETjaZoDKUtWPcDwUVQqcgKwk7RIuvD0Evi5TwMA3FwqGFA&#10;OSfM18SAzU1X5Tw6hFES2sfUWEjeIyFevZ+SeHwjsCIXUQoxc5XEcvSaSdLXI4uD7XvufIbI0Bcp&#10;eWf0VSYKP1npiPcDIWxESjWKdYbRcYyRYzHDaw2F5uHxiueXzznZvOCjP/kzDK5jr4pYs2YUCimX&#10;4o1jLxgfjx/gPuS9FCuMsWjv0VGB87huwKLQPtK3HZvLFZNJg0Z8sqLzyf912BYEAO1FagmfkufU&#10;ZFcx0rcbzk5OcX3P2ekZoRfQxJe/9CWGvue9d9/FGMPP/eVP8P5776EB56So2/cdwXvqssRYg3eO&#10;oixHFDRKgQmAl3UmN16NYuh73OCoqpqiEGni4B26lCgneCmmGG3HkoxOb9m1LSbJoOZ1SSmwVsbM&#10;x4HBReiMsPULkR7zIYLz1M0Ej2EymbJqJSd49933KIoKEktelDwS+8iLBK5N1hwxBMqqlsa3liR9&#10;tVqzt7efmqxhtGDQSiWPI8am3q59Q8hS5FZj9VYmeldKWNahkLyJcgMw5zWMz2FubpHX0xh3ntPE&#10;csvAg9yM32mMhhhFKktxRVkkFx2+ocf2LQ+V1ugcasYRvBFDLrLm9ZXEjFC4mBDjg8MFJ3uWyjHO&#10;VWBHznW0EclsY6WA4JwUCHODc2TRp7VaPA8Z17eQPNXGXDA3S3fikm06psjS0fn+5NdJIdkil7KV&#10;7ZfNNZAbz5mtqHaawSH4VBhj3Lc/PNB53mQf6gx23ERPURTMplOcEwDGYm+PxXwhACxriUmBxVpL&#10;8IEXR0eAgAfSFcr79T2hMIQgTZSghbUuXsdj7TV9Hbf+vXmPjIx5QfBeMBc+e8RlH2M1+vmFYWAY&#10;HOv1JoF5BPTgU1F+sZgxm80BGAaX9hOZK2Prdbc2zJV/fl+O7d/I+x7bZnphCWVJVVU0TUNdF4TK&#10;EmxgMNs8XdYHcEmiMLO6fYDiW/3h/PfHAvf2ec/nYK3FB02MqX6hRB3E6C372yQLjpDXn9T475HG&#10;kE/ejU1UFBFKDEYLmCGzpnWyZogh4p1HJ7arCpGmFCnlzXpNWynmhfgeujDsAMbZeY63YwmKrmtH&#10;lrYwOOzI2JZnWCwItBKv8knTJDCKgC2878cmYAYwbdfRyGQyoaqqtFa4sahb2K2iWdf3KKUpbZFq&#10;YgK2vHHjkPl8Ttf3BOWxlbShh2FAGyuNo5DXBxn/3ITNs2cL6pBmWI4ss+JFvk8+3eetTKPo1pik&#10;vJZrVVpdfQaGXsa5qirmiwUPHz5kNp8zaSZ8+tOfom4aPvraa9y6dRuA/f19+r6Xgvlmw9MnT9hs&#10;NtjCsr+/T900I0v9/OKC2WwuNgftBmMMfdeTGz+r1YrD6wvsyhK1o6kbtNZiW9C2LJeOk5MTWTcv&#10;jnnpxj6HhzcodKAqBKyILgkh0jSG6XTOcrOhjGKfcXF5kewqOk5enHFttsetvWtMqpr5Ys5yucQF&#10;j04xwpPHj3ny6BHr8wvCMIgCTBqna4s9Dg9v4HthBq03G5GFLApinZmLCluWKFugQ0QF0FHASRl0&#10;0/Vduv/isaus4ed//q/w1a+9w+MnT3j69CnDMHBw/Rr7B/t47zk4OOD69etcu3aNUlvC4NBBQFix&#10;H7Bpb9psWvpe1N9skZoPIVDX4s1a1RUheDYbLeohw8BqtR6bvIG0FidLhNiLZUEbA5UVSW1rLU1Z&#10;0pQlhDBaDQxDL765MeCrCmctfdehFAz9BNI+aLQZc1Ob3m+5Wia1hSqplahECBFgXlmWYw7ggx/3&#10;BbFIUFhr6CUFlD0rCuMqhIDVsufXdU0oCy6X8M6jx1w8/IC9O3e5d/dVpvU19mdzHtx/gPrEJ/jx&#10;j7xG0zuOJ1OazrFXVnSbNWVZ8vz5c3oCzXzO4COTyZR79+5hYsnpySm+h0KXFNaymO8xn89puxZT&#10;FJyvzujCBuc97fk5L46fEwvF5N41lv2Ki4sLNr5DXWja6HFGQV1RLvaZ1BXTvQW6mtI6hR9E2rWu&#10;azZxwGApC40KiiFmf9G4Xf93Gl3ZKWe7IX2HTeQ7HTt53TfsrzGmOrusY5EU18YtICjbKBS2oO2G&#10;K/Gb+mbBzYeOHN+g1VgnyRuvYqvyADF1cwOjLnv0YJJXa15rk5Sy/MZ3Hpwcl8bEco1jnTt9HdK+&#10;rXeSjyvvq8b4dqy5higKXspvY24Y1SgIqa8Qwhj/7ca6uzHphwlgcTyFdE9Sjue1w2O3+XZ6bWZ/&#10;RpWB8ds9ZGwGRxnrkONYco4fmEwmlFUldkYKVA9okRrWSqESENIYyQlDDMmuRJTDht7JvU01alER&#10;HcZ4OluQZLKHgMYkJ8xg9zTKqJ1xzzGATipB1iAyyk5yuFy3KK30RoLThJ2xFZtJnfvupPLa+I9t&#10;/WdIQOAqKW9p2rhhGMQfNf+OSXleWZZMq4baGmqt2Zs0Y+N1YhUWT4mnLgxVUVBVDU1VozXY3Puy&#10;uf+kqGuxTamrihilXlCWJeu2ZRgGKhKT2HlWqxWNBlMVFKYkemm85nGX+RAghFHlYDGfC8wtJlUD&#10;JYQX1w30/cDFxRLvFdEUrKP0m5wb+OO33vrzz3jNUidZRiUn5RGYTCapeALD0KPqejQeH5xjs1lT&#10;2IroBpF31BofFIW1VGXB5YX4Mk2nU0IQuQJjDXTifyqm81aCO2A6aSSI6jv52XzBK6+8zGaz5t33&#10;3uXNN95gsVjw/OiIuirp2m5kPdikj+OiGxM85zzXDg7YrI/kRt66jmtPOT8/Z7GYc3jtBsfHJ1hT&#10;ofXAm29+jP/uf/jviUQOb9zgxYsL+s6nxUUkiVRKsAOebliRlottgScVEWJiXOVEN6SCR0wyOSpL&#10;EKbdKzdXR5as1oRkuJ0fxq3kTUo4vkkD4fsxR3arEznZBUYkvvrQ60PIzEKHtYrNZkOMwgjr2pau&#10;qlguV9hCtMd1QnmDBPRlKdfZNA1d11HXNT4E0ecPItPT54joB3hYa9kMHbYo2JvuYTvH+uQMBs/h&#10;dEpVWp48ecx76j1u3bzF/uKQy3PN8YsXrP0NmsktlLUMXlDrPoj3gE4Ng6ZpWF4Kg1WCRJkfH/nI&#10;bT73uc+BgvV6LT6S1ohMZNsSAonJIJvTBw8/4NVXX+Vy9S7377/Eoy9+jkdPn3Lz+o/wT371Vzk5&#10;PsHcPkjP9cDlxQmH833CasvIDt6PQb7WihFrMW7MO6zliDTBQBD/tsBaSz8GPt/lAMethIxzTjxa&#10;Q6CwycsJkXzK0k39II3XGEKSl5A/ZIyRdcI5TNnQ92tevHgBL732b2EW/P/3yEU7iZfU2PBQWtaL&#10;s/NzIPKLv/iLHF7/CX7llz/Nl95+i+lszptvvsk7736RGAJtC1ZvOFgcCApcT4lAR5LPIKTGaioO&#10;pLA1B3LZpzQEn/zYtgz8DzdU89r1YVbch49cENUqSbCkQEsXGmVkZvW9yOQZbeidPCtaK8IAZV3g&#10;WsfF+pLjsyNmzYSi0JRlxTC0nJ6eoICqEt9LkVDPcksShGTZwFxRiOO1bJOfsizpNi2bzlMCe7OC&#10;2WxGjMLa6tqWtV9j9I4iQZZ06/0oi5sl+TJbRppLOZzcCXjTeI9F4m0mMgbvRic/kzBWineannr7&#10;9xJzawsmyrIvKqloxHE/Cd4L+jS/F5lVxHZvijvNM1ITN+a5moNaaXCozMQaL2+XUSu/M2TGZXpd&#10;dlHPaVNIYxcVjGjYnKwoWZvy2+vcXA3J8zVoorJj09UEnZCw24ayK7JH4E6PgrEvKE9CyqpiOhfU&#10;toFcVhVd17FarUFb9vb2qaczLjctz07O+MN//a+5aHvOVmuWXUcfIyEV1GJaM2Xv9wxa4/D0IeIR&#10;GX9VVPjoGUGs0qoiemmu+iLJ1zknTJRhgH4A57FeJMasD2MjVnlB4mqk4aiUGRsC4q2SWHqFTd6Q&#10;uw2d3aQsjj/bjhFj1yamxHLLDd6ZNzufc1Mq+rCzXuwCDBTeR/GfUobCaIwKBD/gvCT8IKhjpcSb&#10;6tGjwMXFJfUPsqP6XR7SDIpSXPUyls45Wt/hnOfg2jUG7yRWLwuaspT7kqqKXdfJWBmD1Qrvnfj6&#10;RdnPu65DRVgvV/Rty6Ovf8Dy/IKzszMsmq++9cfiy7te81d+7udYr1d88p//Cw7299ifL6S5pKUA&#10;PnR98t70tJsWiBS1Gr1lt3NkR4IVlYrl0oBRSlGVFYUtKKuKUiPg0qKgsOVYKBiGgb7rWa+XNHWZ&#10;PIcLhEhmtyBJJTF9WZZMpw3TRU01K9ClIRpNNZmgTEWMkbquePrkKc+ePSMGkajaBYzEGHDeUela&#10;fESjSErW9YSu65McohrXnJwfeCc+naQCv9JagAEwvrdCgG0uv/bKsS3IbxlUcfR9TX9KkudU4MmF&#10;ywzKkhfl16VcKRVPYpLDUoltGqVrNq7rY0NNqaQs8Geo5uV1PZ8kaS1NIA4z2prI854Vk0IMNGWN&#10;giSr5ZL0oR6vgzx/dnOzcV6lHTo9P8qYNO7JDgXJn4nbJvDuuoVK7Nvtae80XbfpmNaGEBwQyTYv&#10;uSnlCdLwGhulcq4+n18+V7095wgy9nmDYXud+R5nZosbhCVuVGSz7BgGT10WaKXou47FfM6N69eZ&#10;TicE5zFKCYhbiVrNcrXm7OSEqoCmLESGLUYMEpt4r/Aq4EOUfEiJJULUqcaZ/XnGfpLMufxv5/zY&#10;SFcqEoIe529uvDknjeZN29G1HW3bUVc1ZVXz7PlzLi4vqBtNUU6AkvPzFUTYW5QoZdmFpo1Q1Ki2&#10;Y/c9HPkdtkyQ7fe9EmsUqTOIt6s3oIxCFwZVl7jrE1xd45saVxVgYMAxZLuH6InO4Z3cy6ANRVWI&#10;9J301b/rE80xCDDOJ53AAxI/y0MTtcYmZo1PTVdh23v5uykmIASCDjgj9gIDCqfEVxtlIQSs0lgV&#10;CQocAt73uUKpNKtygvKeoYeijTSNpSgLGSNjGAZpTiob8T4SlSeSlDWCg95BYqXGwlBZI6CqOCRm&#10;uKEPHdEGTKGJZcQbkScOpTBiYgJTaLZgOtKa2NQNZcphu7bDGpPyZSPsX++EUa4Nzgl7FKVRBBaL&#10;Gffv3eOd996n7weqyQS0pncDQ6+ZTKd4349xYM6FpHgpa1yMH5YyVzsfMUmhg1Yiiy7qNYkZaCzG&#10;mrHBYTLQMiKAM0LieGls1JigKJSlKSqaoqLUBT/1Ez/Jw/e+zmQy4drt26AUp+fHvPTgAV/5ylfw&#10;00hRVkwmE6bTGYPznJ2eYouSvb19YVpvIn0/oI0Ua6fTKT4ELpcrDqsLpmogGMPxsObrD1/w5UdH&#10;XNYLFvPrHLzyCt552rMjnFIoa9BOgIAlAv5UKjL0HauVgOlVXVFWlmY+4en5CeW0oe4d3lg2EYbe&#10;szo54uEHH/DlD/6Uvf0FN/YOmJU1d196QK0MtbZUSlGl2PD63j5WK168eMGjRx/w7PlzPnj6REBR&#10;8zllWTCtJ0ybhklZU9mCvPK4dSuyw4WhMo2A2lKi4LueunfcQnN8dsH67JQfv3WH1994g/2Dfcqy&#10;pO86ZrMZZVT0yxVuGCit2FnpskTNKjabDWfLNd3lJRFoUrPDWDM2T7wPKGVkndSi/rHuBIxorRFF&#10;BBPp/YDzAy7mtTnShx6jFKU1eG3wRq7BoyhLk4wNA5ogbDCdLNp8IK7WkPaUwmzrrRQFNmoG0xN9&#10;RCOs16i1sOWVEqWQkBmFQthxCSChlbADg1E4o2kC1D5SBEcXHL6ILI1iU3lio6jqCbfDnHWtufja&#10;B3zp93+f/+NTv8VxUdO2HdZaJnXD9A8+w/Vqyl/++I9TB0+9Oed2NWHiHUvXcu/uLY4reHb8jIlp&#10;eRSnNA8WPK96Xrw4oW4sMR6hNqfcun2b1XqFKQxt1YKKXLvRoG1D17dMpyUf++hLlKtz2r6lU+IV&#10;vVxvaPseuiX7HvwmEs4dtmjwwWCixdoaS0H0G0qjwBicsfRB0yb/5z6KzZGJOjFe9bbvl9Wrvscj&#10;5+Mfbu7FFAfu7rLbnE9qCEUGEfmALQp8m/y2yeGC2slZt0zXuC0I4FVFbvioKIpqIMBgNElljRSL&#10;iPVLCsxAeQrWoKTGITFgthlKjTVlRFZt7KwlOXeQv6FkrxbwYc4HrsYWEi7Hbd0VGJW1dJrz0RAx&#10;KdZOtZHMXEbsjsSmMPneBwE/RNUnlrMwXzXsyPaCwpCqOcRoUNFCLJAEUOGCJ+LwaAKDvIPWI0Dd&#10;I3FdGK8rxXA5Z0/36RvmQJR6edd1MvQJWDgMMPQSMyqlKBVCDEsA/zCI6poijkD1EBOQNsuTuxST&#10;5/NJsyM3gYNJ1NQQR+l7bbYg7iuATC9qTEYJcHBwDt+LIqOwfFIyoRXBKFSUuehjRDkNsd7WlVKD&#10;WsZplMmTHDg4lB9QQDF4CqBRgWtTKAvDYlpzbV4wryOzwrNoKvaaitgPTE1kpiO10RgdKQxUBRQl&#10;FGVBXUtMr4DCphi6H/DKoMqGEDXaNthyStQVQyxpnahPVeGEpm4k/t5comrNbFbh0zkTxIaK4Meh&#10;kGvsIbToYUH0AROTt3B0+MGh+gHrPa8cXGO5drR95M6dB4TzFf/0k5/mNz/7+R9s4zV+k68gLWZp&#10;wdDKJFSGoFl8gGgtDo2dTjnfrHEout4RnMcPnsJY1puW3vawABcFJSPybY4QBe3o3UDdVMxmEzZt&#10;KwWSvqcbeiJQ1Q3a6FTg05hSWJGdC6y7Dq167t875GNv/ih/+Pv/hmfPTnnj9dcZhqdMmob1Zo3S&#10;YSzSCg1fFg+lNa4fRIKmH6hMQ6U18+kMHUpsVPhNx1e++GX+7n/+99h0A7/9W/+KbtNx7849nj07&#10;4uR0RVnN2N+/hlIGUwoy1pYFLnjWw4aAwZNRxLKwBi1oBecVJqqx6ep8TLaLCSWYfZOUsLTEv8Cm&#10;RqQeEZQq+/GobREJtWUdft/mT25c7Gb9V4rcW6Zr/t7uwkPaOL3PCBL57JzDJT8DY22SA9ApuVZk&#10;xHHfdwxDzzD0ODfgvCPGIM28wo7yAd/843s/doQkrjCpgk6spoQgUiEFd9pibIF1ir60vLU44LMn&#10;p3yhafh7N2t+ybRw9j4vLd/n9v6G3/d3WM4Uj2bXsVbTbgbWsecvfFBjmyVfu9mydxNW7pSeS5hb&#10;fv2f/Dbnn5ywmF6j6fZwT2C5arl27ZjNosBtNmzaxxRKMwsv8/j9pxxMO7z9PX7pP33Klz/4Zepi&#10;oJ8N/E+/Bv/r/37B3R/92/zxO28xu/selxcbPlr8JZbHS2IlVJ8Ys//LFvmfbvLOaCuy9AAkSb8Y&#10;MVqkumy6xzG47zouy8i0ECPOCSJRwRaYMEq/itSwb31CCcvc0yE5+7qAEVNIdAQXA8/OTxgM2CBF&#10;fp3iHJXP7d9C4Pj//uPbP0dKqzQnUjN+5+sYA93qXe4+uE97ecxP/HjFP/gH/xH/+B8b/vlvfpHH&#10;X/8jmgKMKbHasboMnJ6dsljsMZmUWGNxm7XcDwsOWS9i6KRAS1o/Yy74Bol9lSJ4g1cab/L57LDb&#10;8pV9qPH6zdYw3y9wugF9TPAK1EbYtspS2MhqA/WsZm9+g+OTFd060K1bvILWB+YzxVyVIkUZ16wv&#10;Wmyhmc0nzPcOOX5xjNJbxos0lwE0xsjvXfENjjlFCKgIw2aD0lBruL5X8fpHXuHle3fZ35sxrSdc&#10;ni05PT7h/OJcGkgqMoSedjVw1J7RNFUqwm6lVGyhsSlZmASuru/pI0Q1Iurzg6JIDURpdaDRdEGk&#10;v0Q2PxBNTAhD2f+wSnwfrB6bqjEl12govB9BSz4VzHNTVyGe6bv3LCdlpK8ZmwgSRGst67jWwsCQ&#10;/W2cAVfXNhQrI8hqHZFiR5T1JMfMMYEOslRd1Er8orWMx52TFIyn5CIoCEpQql4FOu3le6lwKq/b&#10;FlvrvvqQBPS2EQGp8DpeP+N+q9Ja7E1DNIpNaDlbbXjn7DGXXc/T41Mevzjmou0YkGclFHMCit5F&#10;2nVH3/ccTvfQQaOiZdJUTEtLrwKroWfd9TSzIil/CCtQRUlogvcSMFMRfcC7gTAMBOcgsVp1jGjv&#10;Ud6jgvi/qhhkLU4JtCsNVhspcu809bcecTtJ2U5lOifh3vuxyZKbG0Qpr6qoco1xjKN2QRkAVjuU&#10;yv4022dTCqAaP+SE1GAT+4Mo8ny+9wyIPNrgKipTszef8Ozp13n8sOGH37iBZ4mOAaWz5nqdQNNJ&#10;Av/qkvUDOCQR1FqkhgtlMB5c26Lx3Du4ycnlGf2qpdWWYqYxlUYpw+A8Sg0Ya7GJ9TMMA/3Q03Ud&#10;bSvM6svzC148e050nvOTUzarFUdHR/iuZ2hb3njjdT725sf4zU9+kvfff48f/tibvHhxxHJ5wWwy&#10;SZJMEW3Eh6ss5N9KKdquH1k5MT87cYfpFD11ZdHKS6Gajsl0gtGJ6aRq2k0rXm1VJV46TqT4hB0Y&#10;U94scmtCHAopXoLJVFhWzaxiMpswmdYUTYmyOklbGupmzvnFivn+jD/58lv0gygDFWUtOV3yyUkA&#10;ACAASURBVERiqSqlx/0hM5r6bmCoBd0srI4iMV8zglsxDI46FaGcdxS6HNdL7x0ZYDQ4uTfamDHW&#10;zWjkHNfFNHayduYGXa4fbGPvGOX5GBH68stXoonM1MwPYZYoFmaMGgGq+fdUlHVSp9LJzsL9bWZv&#10;msNpXZTTkHiWKIyJ/IjFdC+lDpDjBmHHOyd+xAphwWhjpGCg4xWfZCmCZVY+CWysRSEhNVmztNng&#10;BjJgJu9dqU0o46lzg+SbX5l42evEPharAgFGxlRg3Mqo74J3Y0z7Kwkolz2n8v6b2LiokNhsamSz&#10;ZakzoryuKCuU1bi+RccMdnYMbuC1uw842D+gLEq8Egnw4AQRb5Ti/Pyc1WrJdCLNLaUVKmzvk3cO&#10;r8A7IzNJcyUWikaNxdc068a5ImOfpJOVTzVWATvnRt9m00pR1hS0bTsCuOumxtqS87MlRmsmkwlN&#10;3RBjFHbd2BBPoOnE9vk+p+LfcChS01xrUUwwGpM8Jc20YbK/R1mWTKpS5nB0wmQLbhwb3/foPggA&#10;rygwPjHsvpu/rxLT1EteFtkyxtmZT8BYM5Bahpa9P7NfU01glxHugOAUQz/QKY0JYDMj30RcAK93&#10;mEupFhKCqL8QAioGYct5z7kamCmHbSxlcPhhkBglRnCGIkYBFgWP0pHBaIo0x00qmFtrpZYREhjA&#10;JIC5tSMrJl/T6DsL6e8EAXqkIrtWmrIUMDIR1mFNBq4aYwRE6nOMbXCDS/LyojhXVRUvvfQS7z96&#10;jG97WZMVIyAmr+3jTFG5mA3bNCjHxGp8TQbMgDS5833JMuo5h1Js9xelt8z5fA9UVBRVxWw243K5&#10;ZLVacXCwj9LiHfkLv/ALtJ0QMi6XSzZtS12L+tlquRoZRyEE1us11lpm0ymnJye8OEokir29EeBf&#10;1zVaKSaTCd45FouFALyIFEXJ9cUNwmKPodnjiJKymHJ6ck7XtUymU+aLOVVZYQm4QRTXfLK80YlQ&#10;Yq0lak1VFRzeuMH7jx9z6+ZN5g9e5fb1W9w6vMnF2SWPnzzha++8Q7Uo6btern065/7tu1ybzVH9&#10;wLBaU6fGa5PWwxuHh0ymEx689BL90DM4x8Oj5xS2oKlq8Z+3BVbpxHqN7O0tpLGoBHAVOpG/rGqx&#10;FFmfX/DqK6/QTCacnJ6yd7DPfLGg6zu01hwfHxNDZDqZYI2hSk2VbMsU1hsikdlsRjOZjPWetutY&#10;rVZYW9APA6bvsEVJUYpFnDzykfXqAlTyJrYaGy0+lqNsq3ciDdz2HV0b6duWTVEkEEJkcCqxf3v8&#10;4MbGsCZCCOwvFvK8K9BYrJGGW1M3MheiKEL0fZ9iHWk4GWMoC4mDUFeBCTrlFDEp71hjsKYYawhl&#10;UeAKCNGN19n3PfV0n9dee43ZwU3az/7ffPJ3P8/kI6/zkY98hMePn3B485B7h7dYPT3m4cOH/MTL&#10;r/GJv/hxilXL0bvv0m2Enbter5lMphweHvL1x5c0TcNsNkNry81bd7m8XPP86JgQAvfvP0AZ2HQr&#10;nO+5cfMAUyg27YYbh3vs78+ZLyagIkpD73rOl+ecX16wSTZwpyenvDi+oCgnTKb7NM0C76HtO3rr&#10;UdhRMSU3YNJizlj5U7lO8F1sHH+G48OgeXZyXwnlsxSRfCfvIeKFXdJHYRiWVTnW57MHt/5uTjYC&#10;OmuAJBW/VDMYgWukNth4GqkPERXOe1Ax5dARpeMokhlTs+/bXn/6X0xjMS7dCTQeciwWk+xwUjTJ&#10;+yzaELUmRC1NvSvNS3IRY6vKkMBSQQlQMw5hBB5DlAZnvtQQpX7Ddv8YzxU1+o1779E4vLZSN0+/&#10;kWPOMedmey05txjz9l11z9SAjDGKt3lumtrUWN65N33fJ/U9I5LvfT/G/sQotgwhg/q2rNeRPGbL&#10;MYfJ8VZme0Yl7EtbFKNfO2yVVvJ7bG04ZU9xziUGJ+Prxr5HyrNHCeqdutvuPB8HI3iG4IkDGKCx&#10;0FSWvemc6zeuUUw9RVmymEyZ1xNqY6mUZl417DU1BdJwra3CqojCYQhYo1KN3aS9X48xSz6HsqyT&#10;OpTcr+l0iseMKleDG1i3a6bTKbYqGWIYFU9CzsGDeMUykOo5cn+dG+iHgcvTk5SLeFGR0rLumyg2&#10;Xl3XMZ0sWJ4t+cIffYHf+9Lb/LPf+Bd8/fTszzfjVQLZjATdsihFGleQ3cfHx2Ox03c9m3ZDWZas&#10;0sNeWIsb1JXJ3m4C0TvW6zX7+3uATNyyLJLWv0qLYyEoa62F6WQMTV1TVSWTyYTnZ0uOT064fesW&#10;i4MDnj55wv1791gsFlxeXLC/t8dmLZuVNOckYDNFIc28qubi/JxpXXLjxg1WqyXz61MO5vu8/867&#10;PH30mJ/6S3+Ro6Mjbt66yyc/9WmG4LneXMcHz2q9pqrn7O/tEZXG2J7zi/NxbEaJv1ysjzuFBhgb&#10;Qxo9IpshLwwaa2xKZjP62IyyLVKszovaTsNVBvPf1fQYk6bxezuFgr7vrzQ1xHMuyzcmM+oQE1tT&#10;ikDVrJIgeTqRQnpCTvrgGfp+RJEYY1D0srgiweDlxUVihToKmxuvP7hDknWRBOpPjtkrG+bzOaiW&#10;i8sLLkoJgpeXl/zBHzzizek+P/TSR5iZKcuTJT/+sz/G2+ub/OnjDUO3oqknHBwcMFstuVg/piwr&#10;WVGRMcQLC/08bXTvv/0uDx8+ZL2umE6nnF9s2Gw26NjRTOcYZTg4OOCjD2b89f/s43xw8l9z7/49&#10;Ltwjzo6OeOutt7h9+02++MUvcvPl+xytvsRLLz3AP5JininsONfyhrJN5NKx06jKktrA6Icp6LMU&#10;TCuu+KV9p2mc2Uox+FSAFN/CLPnkc+M1PRvOObyTZn46NZRSSRJQEMXeewqtuby4/B7v/r8/cvFu&#10;DEbiVsIwy0yFINJQZ6eWN9/4BP/wH/40H3n9V/lHv/xrYKSQcrB/wKQJnJ1dsFqt8F6SX1MU47pn&#10;tCYENcrKKZUbJJEsqZfX1xz0DEMY1xLYMmR3XwNXA/zdxmuIiUGkByncIawVRRTWXQebTYsxHcRI&#10;3UyYz2a8uLhEa83R8RGlLVksZhSFYVUs6fuW9XrNxcXFKH+lGKSogvjfaK0oioLWZ1aeRNgS0G5l&#10;ciaTin7d0dRw79597t27j7WK9XpNqcXX3GfZzxR0aq1Yr2VvLgozBvcmFXq1VgQtxZNtYX27v+ei&#10;yIf3o93v7b4WBToFxIIalAJP9sG8ElxGaT77xMrI+0mWzMzecuP77xT/c2PsSrE+qWDsXscoMzwm&#10;jjnIlQvJ56MUtFrYYyYqDHzzxitIUdioK81XARwlFhLpZwqCkoQpakHjhsTg8bmBu1PDdcMAO9eU&#10;K/q5hZFZn1cbr1spz/WqZW9vn8Vij9PlmnfeeYevP3lGG0HXDc55Oj+wcQEXNcpYTJLkq6qG4OT5&#10;KYqCyXxOvZgRC8Nq6Fj1Lau+lf3YCyiH1HT1TkB6ruvS90R+VsWACRGjwEa2hf24TTo0actTQJIJ&#10;ynJBwMjM871Hmw+zGXfikw995Ft9ZY7mRkKegFenhDCjEigiM/gCavTJ6XphdBolNzR4pLA9iMxe&#10;VJ6YWD3GWJHBd3B8fAJq+k3W0z9fh9J5TRdUb1VVdHjiZom2mrIqKbuSfhhYXl4Sg2c6ndI0Dc4N&#10;FIVN8YF4fEmiJZKe682adrOhb7sxuXWpETifz5kdNrz64C7L5SW//hu/jtGae3fv8vjxY+7du8tm&#10;tRLPLwV1XYtksPfEEEaZwwhgshcpjE9WepRCFFUAbYSlZ7SwM2whIFIbA5u4JoQEAEnysEVZYm3E&#10;GIW1GpA5GTVYrwheJ+aP/Jcl6jabyIAT71krzCYz9CyXKzr3grfffpubNx8wnU7lmqIwwLJ6QZZP&#10;kzVNWKpt26Y1MlIWJU1dCzPW1mkfHoixEgBCYnTktdX7rapC8EFApWYgjZxIS5kUi6uErFfbtXI7&#10;mPnZy+mCsJ4ENJKbkjvrVIzbxmsq5mYJeACl/Fh8ibmLqSIERUhKQt9V4YyczG+LQvl+KATMGpL8&#10;225hx/tAlxR1sgKR8z7tNyn+NLlQmy1jpFDkU0NHcpqAcl7YfVFAKZjczN3t1amxgZ/3pkhunOyC&#10;bdSV8Zcxc6mhYkiwnSuxkIynGlUkdNzGO+O8TvdBK2GlOu/RSYrOKAU6sfDG50YKSgI89VhjMRqG&#10;do3znsV8wZ07d5lMJmilKapK4gsv1+/6novTE1zXspjNKY2mUHKPTfRoJSBlowLeCENpXL9jqkHZ&#10;fEPVzmO9/V4GH2WGn9zjLJEsSiMxgjUlWi+pqhqlCup6wmbdYgpLPamZzWdErDQnmWDMjOAMKvPO&#10;PtxgzOfyPebo4UO/P5a5VWK8RqBQqMIQjIbSoGcN5d6cam/KZl4TrSUYKTYPvaPvW9zQiQVDP+DW&#10;Harz9IPDVDVlXfHtS8G75yPxl3NOWGrk5psoqqhUClFpTPJ906koa5TIB2IsWklxd1ACso0+EAeH&#10;1x19DKhhQJc9EYc1lax9ykhMEZz41QWZM3hHGxXOWrSDwq1ZLzs2znNeGqZaUYbAtKoherSJlC6i&#10;dSCEAaUcVhvsZDI2XmQNUKCS8kqM4otLwJSytgQTMEXEa0/nevl5yAzaNB4FIxDIJlUEUpMn27Oo&#10;CMF5AoxMviE4YijEGgQ5p1s3D5nUNReXS4auxQRRmwjB03cbghJG67ahmu/cdl2QdCivu7txe0Tj&#10;U86+Ba7mmk62vALGOEoJEp2opEawWW6YNTOm9RRjDZPJhLOzM776p28zXyw4OT1hsVjwf/7Wb/EL&#10;f/WvcnCwz4O7Dwgh8Imf/lneefgINzieP3/G0fEJb775JvvXrss+ul6zXK1lT7QFzXRGu9mIhL82&#10;3L59hz44Vusly35D2WvqYLgWLKcfHPHi+G0m1YRpgFdvHXC7mBDXA04VXAweFz3et5RlSR00hdFM&#10;jMF1AyZG7tmGOz/78+wtrtEUDa4PFLFg1QEt3Lpxj9NmyXqz5qJrWXUdQSlsWWEwqNbje8ktLjdL&#10;ASsGT9CKyXxOhbC5Xk1SwwpkbEMC9UVZt9vlBUYbJk0DhWHoAt3gCH1kvVyhHz2l3t/nljHsTedi&#10;DfH8iNh2eCKvHxzIPPAhSQyLPYSsi4ZYCGmi9w5iwBiLKUppolpDUVUCkkJJXoOSe5By1nrSEKLH&#10;BY9BUdQVpZX5PLhBZPyNwccCFQOtgt7J82yUYrM8RyvEjsdYCmNEKjQElA8jiLMwhmldM20mLKZT&#10;rh0csLdY0FUCKIsxjkAmUFRNDROpfWfFPYJHB4suEkFAKy5KoCmZhBKN+F7XVcm6CqxdT2e8yP2u&#10;IoWHRbHHXrPH9GM/hjna8Mf3Zrz+Uz/F+o++wGVV83YJ/b09PugDv/Af/zWOsKwfPgF9n8O/8AaX&#10;7SW//ZlPM8QOf/QV7v7YzxMfzNGv7dN2LX/Ydrz77ILLGdy+X3PtsJYmxwbCRnNrX5opq8uejxxM&#10;0XiKyoo8qAIoKCcF02mDWq1EibB3KB8xxqNpiU7hnMS8tlIoZzC2wqkSHQ0mlhS6Bq0ZUl6s8zqQ&#10;t2K1w+L8UE38z3ZkGPHuqpXfMsVxKb6LeY9JDTRbWFoULorN4Egui+Jxq5QmEFIwpcc6fNInSH++&#10;BKXxSkHwoBxEqU6IAoGoJMjimht6yZJFBfSwlhhBK/AWZSzKFKAtUWUFAT3WK+J4zfIPk1SRQvrG&#10;GOqk2oU0CQUIRAhCABJ/FenrECBYiJYYPUSphwTiqBYU8SkWN+hoUNoCNehIoEu/l0EGRkLppFST&#10;oJUp7lK5EALRoEKyqlHys6i9sFxUzorSy1OMn98ps1lFO0sRg0LpMNY8xgkQI82koW7kQ1mLdQoz&#10;RHywoBTtCiFKWIslEaXijuutEmWJkPd5KzZmAaktb5uE275N3gu91uAcMQGvbMrzd8HbJknKa83W&#10;Liup4GAk3/VJ3Sca6cgHkpqkAhuLPAqkGb99EqI0IBurKS1MrGWvmbCoaw729rhz/ToVUKCoy4pZ&#10;2VDbggIotaEKFo3076qioCgtyiowacy0EmWGUnywM2BvC5CDwXmitni3ZjYtRLlzWNNUNcHB0J0w&#10;aEvUFS5CB1y0Hgf4XCsj0DuEnBIk312tl6yXK/bjTSFPxh6npTEcnadQInvcOxjCMZ/7oz/l07/3&#10;Bd55cc7ZaiCYyQ+Y8Zof2CvflEdbpyddKU0Q+AVByULljWUIiqOzEx6dvKCYNNTNhH59yWa54fr1&#10;KZUVuVdZcsKowzf4gcEFNJ7NZsnh4TXW6yU+SFc8RsS4OAiKeHCB2XzGZDLFhUDnYD5fUDYLNr5i&#10;tVry4viCu3dfIYSHPHl6zN07d2i7gC2nFE5ROAghe8K4VCgqKa2iNGc0VcW8qVmfX1Abi/GR02fP&#10;qU3B3/lP/ja/9k//GetVR9NMMMGzaXvqZsZsHmmmM4q6YdO2uOhohx4dDOuuw0WDjwqfvPlUtKiE&#10;yZbhlW0pkpAYOkhx0QgrV1tLHLWEEkolSRFkJKfabgPbWxi/UULz+3LkDse3+Nmut9CVIufOeQ5D&#10;z3w+ox96+r6jLAvx7rCWrmspgiBGFInJmBryZVFwdrZEa0XXt1irubg8JwRHu1lTLOaMGV3e+PK/&#10;x0L193ZkL8UPM5G8+lBiHCTZ7BkokUaysiXq7ISbd28x5+M8f3rGv1EGrn+Ur75m+erHe/7uf/tR&#10;4uOen//ffo9nf9ISL65hNy/xNfU6Ty8X/LU2wufg/smcsnyFzTsbfuln/ga2svzWJ3+Xl5uXCXun&#10;fOXQ4fqSt9YXWDPlYFZzeFDx9fe/zN37M/76f3kLXv0Ce+8t+PwfOi7O7/OP/seHGHPA42d/ykdf&#10;f5Ojsz9kGqfoC8PTd1s+9rGf5NnyLZRugTBKTmQZ16tzQUaLUYZCj4VqrbU01xO7OxffvpvpK/tr&#10;LtL51ICzaf0Io4yeoITi2Jwtk6+wCgGDYrXaMJk0Ig/VdtjKcu5a1hamLtm/RZIEaJLa+t6nz/8H&#10;jm8/CEpFQvQiOKK20q8ZWbhXvsLjt54y2/N87I0DLlefYoiev/E3DW9+7G/yK7/yG3z1qwPnL46p&#10;qj10LJIyQGC96qmLSmSuCoVRAZTBq56oEnPeJyS4VGKFBZE6XDGI1Gtu2FxpFCLzKgeG36pxo1SD&#10;GyJojYolKhrcoNB4jNLcvG1Yrzz15JjzZWDYnFHX16iLiRT0Z8ds1mvON2foTgKwei5zf7OGqoLV&#10;UuqRValRFKx9j/eBsrT4VEiUOmt6slIRWhPAe5oS9mcTFpOSIg50lyv6bkNcXVD4Gu89lfeYVCyd&#10;NQ0za2i7NgEl0j2LAR0QqeYgYR5BJ0ZPRojusgz1yP7Ih05xRQ4yTWKB7bKKYiow61RwEhjWFgEI&#10;qRCgNcWYYERQIRVSs+SjnM9YL8+zNRX7gQT+2Cn4s9t8vSpDPBbpx89Qbq4+B14p/I6kcN4T4uhV&#10;K2CpjIj8k1rCPyHwqnEsdIwYT/J9TVLP6bOJ26tamcR8jGEsYI5SR0gQnxnByQVD7qU8EJwV+3z5&#10;0SlPnz3jxdkZp8sN596y7nrcaoUtK2LQKAyFKSl1iY1W8ssAg3cMPhX8pTNGPZtyrS65Pp9wdPyC&#10;bmjZbDr6rhNJ4ZAYZT4wrP0ITiPKHLJGy4fS6Vp1wvwpGQcYmw+DTcl8FOBNbsDnDx12in8fen7z&#10;93cToQ8DA/rEDsk/3/0MYOjGZlIcC/fC6ItIUpKRyCo1IXQEW5TUVUUZLhiGU5QraYoJ/dmSH3rl&#10;JvcPXkJvCsoSithhUmKLE6mm6DVeQ5/rFz+gQylDRGEwlLqgKCuMtqyXaygM/dox0xWdUXT9wDqs&#10;0UpLHG0KrC2kQRMiYWxiS1NNITJ+VWEp9hZE51mdnmK85fr+gpfv3ef/+u1/yXq15sb+PsfHx3jn&#10;uHPrJmfHxzR1zXmSa7dWEPnO9ZiypG4quh66NsfgJrHDk1SYTkXnGFB4qkJTFZVIKfk1PiqKKjFO&#10;+0EAAsQ0lz3EQgodRKJ38r5R2CZFln+KgU23RNsp2pTYwogMqDYoU6ILi4ua5WWHMTVvv/0uRy9O&#10;Wezf5e7eARGzlbI2WiSFe4f4l6dmqNYitaisNISLkqaZ0nUDRVElmUo3xukxZrBGBknKs621TjUy&#10;aeC6kAstwrjKzdqY0R1si/nbZ21bfMtN2qu5AKnAlEosMYyeXNvf1+zaBFxpvF55oz/rRN6p/eWN&#10;IikrqDGQz8+/NBa7JBEowC2LVuL1Stq/okp2MnmziIyF8RgD2qb9TeU1cDt+KoF/8snI/raVLVYJ&#10;iPrNmiW7F5UlhCGylXfOUs/bgqdsldkCZ7tWhigSi8I63F6LNGITqEltZdYyaFKUJzTDMOD6FkOk&#10;tJaNc2ilODw8ZLEQb9fMOjPa4CVRx/XCBAshUNeVqAZtO8qpcRxEOSsEYlSEoFA6jtf4rUYl3UV5&#10;zlIjG7VlqeQYJgYBQrsoUunD4HCDZ3l5yfPnxyhrmM/nOOe4uLiQZpSWXHUsKO7EZ/+u12mZwmm+&#10;WIsuCqqqZjKZUE9ntGksvffEJPHeblravpXvdT1u3RJbsZywzmNnU3yMUlT+jkdivI5eZ2b73Ka4&#10;a/fRHatQKkUTO/MxN/9ypSMzJ53z9DGitMcGkdMOhezDTgmYh+hHUEn2k89rHt7T9z1L12LXAayi&#10;s4ZGKewexOAxRhODQaXGK8h6P61rgG2jMcW6ITFeXfDJ1zmDk9UoZTn0PZrkXZuK6lt/+S1wMI9D&#10;qquO8zqPpzYaYy1DatIJ6FCY2dPphKoqUUrR9T0WRdUURB9E3rTSKJXB0jsSk0G+L+tPbszmr3OM&#10;JDHmrg3IeNdTY+PKhL+CPZAVXinDar1iPp8To4DYrl+/zouTY548ecxP/8zP8KlPf4rPfOYz/P3/&#10;4u/ztXff5fadOxwlRqvWmlu3bmGNYdO2NE3DkNSslFKj9VSZvIxXyyVnZ2cYYzjY32dYL9HaiOzt&#10;as0mAZPu3rnLzcPbFLqgiIo3798kDEsuL46TH3KFshYXW/FZdWvx+naOYXAUk4obh4ecLJcE77GN&#10;ZWg7Nt2GVWpmLRZzZneu4YaexhTc2b/OwcEB1hicE3a9zWudMShr8F7RueQ/rOS5zSzgkJRbdART&#10;paa9UqLMgKKuatwwSPPZe4L3DG7gcG+Ptm1HD8BNu2Fwjul0glI6MUFFMn7STCjL7ZrZVBWr1YD3&#10;wjTtnUhY2rKiqmqMLeick+Z3UYgdT4yEKFLe1hgKK95+63ZDdA5blSjADY71Zo0Poh5SVxXWGlQU&#10;a4SYCBVVVY5Er1yUj4MjOLErmZQVYRiIznGJ5BZNWbGYz5nP5+i9crShappGAHOFxRZFmqNSc7XW&#10;gv9/2HuzWMuy877vt4Y9nfEONXdVt9jdYpNNipQoiZRkGbGGWHIAJTAcILYTJU4egiBIACMPfogE&#10;xwmUPOQhiJNAsAEjiW0IcSBbTuDEihMpiigJNGWSUktis5tD9VDdXXXr3rrTmfawhjx8a+9zqtjs&#10;1iw9aANV99xzzz13n7XXXusb/oPC2oBNtgwDOcZaspijXUAZQ5Hn+CJiYsvGrXFdR2FLqlHF+mLN&#10;Zr3g+o3r/Ks/8iNU2ZpfeuklHh4f89QHnuX1e2/ygz/wQ+zZihAj8705b730RfTFBTcO9zh6cM7x&#10;8TEffPF5zKggAK+++iqdc4SqoE4qb9YYjo8fcnJ2KoQlwHrPyFoqbahr8Srfv3oFY0Q9om7WKGBU&#10;jSjynKoqOX10RrGXk2clMWjaxtE2PjFJFdGLqosPCqciTTQ4pYmZxBu94ulQn/h9Lkmr/r/d9WX3&#10;6xDj9PXeHlCnhrpPX4OUU1S/q/DxyXPYPrdtC8edBbyPkkXOtn9NSOtuAMKu9MB7/F01/Km+t6ke&#10;+7E8IQA4iTEVstcI6alnoqodxuv2HRT9eMShwdjXdSRGl/dNXWsp7MQose/OQL57/JPUSPo86Yne&#10;QH/+u/H9NjeI288UlQD3+3xAbf9e13XSLG00seuo28imcXQu+T1v6iEmCd7hksqMTrWGLOubpQII&#10;7McNZA+2CcC4W0+QuCU14xPIst9Dh77MTl40/F4/ifpYQamBWNArd6id6/NYXrVT50o/BGBUVczH&#10;I/ZGlfi1lhVZjORWQLqFtdC54byKoiDXCp1APOWoIs8tRZVhM0PUER/FEtSFXkY7gUmDp8izgTBZ&#10;FAWbZoFRFp+UbHCBTeuYlFJ39CvJEboQRdFuvWbTOrCGajKVeC6KBHNdb6ibjdRLL85ZXF7y9sUx&#10;vnUoLcpUuQWrNKOiZDSqqMZ7gxXlweEB99cdYzoaxx9vxmtfUgs7SZpsSPL49PSUi4tLipmY219e&#10;ntE0NdbORRbhcplkY6HIe/TvFmVnraUajbg4Pyci/kd1IzJ2i+USEImkyWTCaDzm0ckj6uQLZYxh&#10;PpuhleLB0QM+/KEPMZtNee3uXZRS7O/v09Q1XSdFAmsNIdiU+ErgsmoaRqMRkZa2bZlMJ5RVyfLy&#10;DOcct27eYrFY8uKLL/K//PQ/ZDyb8ZFv+Shf+PVf4/4bb/D8Bz9GnksAvl6vWK9r6romL4uEqN9h&#10;VcB2I0j7wNexKxK6Wic5YblZ+5tq22T9xvtXfNeHfxjHu/05kxIPo/XXLTRaa8oqZ7Opmc/nQ0JS&#10;FAWrtaAVeyS/tRafmE29n5/XWuRfrJHiUqlpGwm866ZmHP7oGSPWZjStFGjKsiDWHWenZ0xswZUr&#10;V8iVsBmK9ZrJdML9r9zl537ubQ7/4p/i3/kP/n1Qiheff5H5Dz/N/ekDXv7sEScPNsQsMJ1O+eIX&#10;P8NiseCVr93DlxnHP/8Kd27f4dpbz3B0dAQp0G+7SAyG8XjMdDIlrN/m7t27fOvHPsb3/+hHYHYB&#10;q/tMr1xhcbngp37qF2nbQ87O32E+v84777xDVhVopXnn/ju88Py38+DBA9R4t3AWQI6/YgAAIABJ&#10;REFUhwX/sQbWznjsNogeQwmpLWI2/I4m7rbQM2xwycsjpOJ7n8hKg1YCdmNEnqkvQjVNI4E4kcav&#10;RcZ2x6PsT47f3aF2Iq7HgqgUDDvnuH37No1bslouyXLLarkhhILv+u7v4tatj/O3//Y/4pc+/WXx&#10;Ku4iWVlQlRbXOZq2kcDNZMlDXEkhvW+cdA6jtgmUjsJSJZ1Wz4jvg6Kvkzd5lyh8t/FqtBYvtuBT&#10;k1FY1QaFspYf+7EfwztHXhT8s//n5/hnP/urrFYrprM5zzzzTXziO76Lqqq4ceMG169fZzabUZYV&#10;rvNcXK74z/76f4HvLnFOMRpVQEZTO9qwE5CpPp34+qNuAvsTS1VVrFYrHh5HMgJdW7NeLIlrkd/K&#10;85wQI0ZDURSUVUnlKtbrtRTA6SVP1GOB72Nswccak2mf0orHLvljA0m671OBrX+btI4MBboI9GzC&#10;4TNL8h6s3Xk7hcKna6+Hr3Hn508ezj/BemTbIHgsAfkGjVdf73wY1SdY9PVWApKESDdVDw1YpRRR&#10;w9I1w1gZpcTvA4VR0nS1Sj3eeI09vzkVycoijW2UJlEM0hEdippbKeYeSBmHprTmt778Nd4+OuLo&#10;4UM2XUe0FpMXzOdzRtMZy+WGvkaqMRhlUEERvMP7SJaVBAJNXbOs15jlJbODPa7euM58PiW7zJId&#10;gBSvvXMD+llUYUJSRdoyJbJMrAUyrUXaL8kyPek1rJTC6yRd2TNI09zoWbBPJkRPHk82Y59kuPce&#10;9e+2HsQYcU1qQJH8eGLfKunBQ/J+PoQkX+gwCso8w5icPMu4uHAEWkZJqu07P/mdfMu3PEtb3/26&#10;8/3jdvRJpFKIZHCZE4yiLApUblmcPyIflRgsfrOi6Vq6zmGMpSgKaVyl5kvPFALSPMjIbEbbNKyX&#10;S+GPGYOtqgE4de/eW0wnYzb1hpCK6CcnJ8xnM4wRxm0MgaoUFZXNZiNKCVqLX7YyO/EHxKRXqpLU&#10;ePDSCM6znKIsUQrWqyUxFeuiS+CcdG4q+QS1bUPXdnjXYa3CWvEjK8qCoizQWoqL5+fnaK2Y7U2k&#10;QFxKw1VlArrUynCxrJntX+Pem/eSb+yaqqpom4ZiLIVXrYRtnGdZss3ukdfCxDRGijjGiJ9s39QS&#10;+f9df+Lk/7mjXtJ7em+LAxKTQw9cisP+qTXCejGyFz7+3om1OUjyFcP9tGXNyn1ueulO1cvYbptE&#10;PZvSdd2wz+uhWbi9n4MP2Ezeo59bOnlbDQAQLTdsn1fYdO5FkQ/rSv83o5cGhtaaKlngKMClODPL&#10;LKNsJKzjVLTVO40nY7YqCjopFxlj6aXt8jxP9ioic15Vpfz9JPEGW+apsYboZA333g0spKLIMcYO&#10;Yy2yXnJNJNaRnNs5P7DVScW0frzputRE3BqpSANrO1/oC1yJgSzMf4ZmpshBy70xm81ZLy7Y1DWH&#10;h1c4Ozvl2tWrFFlOVVY0TUNwniy3WK2xyd/zrTde59mnn0YDo6Kg0CRZNmlq5kUlsschYpMiQi/v&#10;bfq8OYh1gE37QWZ1YpFAZnMUcftZQ6TuGmFaOcdkPMEYzWq5YTSaYI3joltwdHRCXdfMD/dpXYcP&#10;iovTS6wtuXX9FoqCPJ8SfAKeRYlzVQJDoDTeR4J+bzWmrS1LOiKPFSG7GIR7M9yXAghwMdKpQLAa&#10;lSlUrtFVxmg2oTrYx0xGOKuYTcbSWFnVuM0a39ToeoNuNsRG5E4zHzFBUQbF8vSCNispUUm+872r&#10;6P1PZQ0NSYklAVRg8DfWUerzKt2HPjWxRLJdpbhaZHiLXBozwhr3+LahIaIyS6YCpo74rkVhMFmJ&#10;TmOP8xhtqQM0naMzhsvaEYxmXJQErZiMCt4+PuI0BK5VIzZhzbwsKXMBBOdW42pH16xkjbh5m8ls&#10;zmgypa5rNk2LsVIoDESyQkCiPniMFZ/NoIQBjIn4xm3jDS1zxfTA5BhxXSfM1hDEjqBpRf7Uh0Ha&#10;G6Q5PK5KVnVNVpasVgtyHxjP9/jYRz/Cq1/5KtXEEIMhehnTEDxaS91qADPuyIs75zEmpuf7pgTD&#10;V6UUeZJXVenekbU+ATS0GnJvbbYN6dgXtbXGKEuelRgt7KPgI03TMqom3LyRU+Qln/rkd/Pxj3+C&#10;1WrDix/+COfnlxwfPxLfvWrE4v4Dqqri9p1rLJYrTk6lbjeZTIgo8qJMDax9Xnv9DZRSlKVhud5w&#10;3kSMnVBWkdOHJxzs7TObzXl4dEFRlNB5iqJgZDrOLtfMn7rNQineXIqCRFl4TNOxPxszCgp1uaQo&#10;SzSG2DYUm4aCjLLwPHzwkNWm4eGjc/7U93wP1eEeJ/GUGAM2wFhnTPOSShl81HRRs1ksh7nRq/A4&#10;BOyI1owmU+IqKXXlIjHdOYfI13ui1mR5zmazoV5eUhYF1XTM4mhF13VcvX6N/fsnrLoOt9lQZDml&#10;zdk4T1ityYuCTV2TWYOJkS4sRX3GWrJMVDzKqiCqQBEDpTGUVYW2OU3X0QZHVmTYLBMVg2S3lee5&#10;eNATWW0uKeYVjXZs2poigxbP2tdk44LL0yWT6ZSsLPBdR1u3QEDbVONxeujn9Wz6GBJQwsBys8Gi&#10;yI1FAXXTslnXuE5AS/PJHtYaaSSlXKRIoEijRaK6c1JnCDGC0eLt6j3aGppQDwqElSnBSJPGorky&#10;P6Boc+qshkXD8uExMybsFSPUakPlLbdtRD864Zv393j41ls8//TT0LTcefZD6NmYz77yMp/7rZe4&#10;MZ7w65/+Guv1Ofdjy/L0PqO64ikz49nrT/H22Qmb4Di8doMDrVjHQIti07RsNg3T+T6zcoSrPU0M&#10;HN+/ZN+sONYZRSkklqaVOthobETtAbh+cy5N9a4juIApM4oi4jqP945Ke2J04k3pG3wwBBvRJkcr&#10;8cDtQbHKi1943/H4RjWLx7a8GAdLiTioVGzzuX4/jLFvyoUUz4GKvWqWAq3TlqWp6zWZEstCHyKx&#10;80RkXjd1DVphk/SwzKxtvtzLqQnLU0GeQ5Ldla9yXwD4qNLjiFJB6lAJFL1tkwXJy30UMIF3oB3K&#10;ZESd4jFjUSZHWdDyH30VoJeLF39XGQNRxEprtwKlDMbKGIiV2q5ctkbnOVF7Quch5GAjKnhcDMR2&#10;nRQnJL5v2w4VMpTNpfbFAqwGnQ11G++6FKNoos+TpLCCqKU+Q7IdUopyp+FtUg3DByfjgsJFhwsy&#10;hsYIQK7rOpSLKc41aGVRaT0wRix9us7RNA1N3dC6Duc9ylo6p/AeFEL0sVUJCrG29KLkomJMvtMW&#10;ZYS139cdnHdbW5I+50nM6M4l9bOUYymtaFFJZSIMYLyeaKSCIrZ9s1/ArKJ8ZST/SgpuPThLmNJy&#10;lUMaKx08JqkLhKho6jU+tExGFfuzCbNxxawqmI0qSq1QzpEpGOVQ4rFeMSpKxuMR01HFuCip8owi&#10;E1n26XQisRheWMFlTtSKNkn9Rr/GadCFQQVPFz1BSSN90wU6v0KZDu81o9GEPESs9cTulIN5xbGf&#10;E+dTtC2o1y3LDkZFhc0qlqtI0zWs1xuWqY9Rb9YsF5ecnZ2yXFxiL9dyTymRP56MC65fvcqdW09R&#10;TCtGsymzG/scPvcCNz/+CT65qPnHP/dpfuHXfvO30XhNmtMhITxTZt3LeP+ejrDDzgBZrKSMp5Ls&#10;Sy8so4na0BE5uHqDX7v7JsW1G/zy5z5HNptwfHFJVpRQVqxXG7q6pcxLlnHB5eUFo9lV2tARfGT/&#10;YI/N4hFHp2dUVcFyccF8PqXrHI8enRAQ36LOOcpyRDUeo21B00VGs31A0YXApvNkWeTgyjWUyXjr&#10;7fuMx2OuXL3B2cWCq1eusFmvkg63xrm1FFqVIU8dedcG6uWCychIwzh4rJrRbjZMx2O++dnneOfe&#10;W3z17uvMZnvk4xEvv/Iql5sNV2/dwgVNu6m5f/xluQmNYbFZMi8yUInJatTWjH234WoVKskL9Nrh&#10;gzSiEh8spS2aVHhQvW9Zjz5ki4rpF1IYitZS+O4Rz9uLLLWOfuF/7wk0eGR+g2O3cPkkVGhYULqO&#10;J1tYPZus6wJZZsUHQotfjg+B0WjEaDQaEOXj8ZjOOY4fPhSJ0slECjgmgooUZUbcKaDE6Dk5fshs&#10;PpfxSNsSKg5BGiiCf+/PZ/TWA7Df3NMgp+sUe4DKwHCNkLz6EJ8jK2xd3wWsMoymM4iwXK6ZK8c0&#10;RD7z9B6fHY94/uA6+u4xf/aVA/7Sr1TsTd/h+JWfIe6vuHnlCqO/cof/92sF/+QXvsDeM3t87PUx&#10;v/WlE7S5ArXmN1+6z6uvvMmNY0+zmfNTf+/n2Z/NqaMiLxvUITSZ5/jsVf71f+05PvZ9F3Dy0yzX&#10;NcVTV/jMS8/wv/7iR/nqxQvEzJDdbmniJTac4uMGHSumecFb4fOwF6j8RDYxvfX1ck6KVToVNEk+&#10;GjH2DZFe056UdKXk1EhhcrVYU9ct4yof5mCITrw8+8AjBpwXRFLXdUmCO9LVHUVeUZYldV0PevJ7&#10;+3MenZwIuGIyYr1aYzNL6ztyk3P9ylVW6xVFkYPRuMxy9+E7fO7LX+QjTz3D09N9VucXFJllNJlw&#10;0W7IcyuehLtzvr+fZJJtWR9DKNQX8LeP3+tQqCRpIZLrxpi0gevfxm//3g/9ZPHnieP9muQ+eEFK&#10;EXA+YK3cT851Urh0lmblwNRosyS4mmkFIZYsz3+TXJf8p3/tL/Fzn/g8f/fv/h/UDWyawOIiMB5N&#10;sfkVvPO09QZvAlmRo2hxvkUbRW7DMO6KmBDlPbcQVEjedgkB36O1eunS3cLx7uOhSZuvaV1NnvWe&#10;s6Vgx2PLxeUJIZ7wiU/d4catOccX0HTX+cLn3uTi0Tmb1QWf+ecv473jhRdeYDKZ8Nxzz/Nnf+iH&#10;GY8mLBZr/sq/+5cBy5e++GV+5mf+bzIrTKtAICsicRFQVvyVUAI2kEKiNGTzTAr8RVFQVRUnJyfY&#10;6LlyZZ+RzfH1ijy20LRE7zBFwWgsjDDvFQfjjNVqRdu1kqBaS4heGnEGcDuMHiI9M2FA/8ekeJCC&#10;1f6xvFqSnqTLI/4OaQ90nZMgWPed+x1GqlbJK1PRZdmOr4Ykxc4LE0IkWsLgn97vvf1eKWv2dh/s&#10;1/H+Z7t75HDaqn8sT1RRGjktkc6As4rOKBo8DRGd28GrXSnxJ41egmq6wLS+Kb6npKaqSvoXCpSK&#10;WK13krUwNF37c22U+Af1rKIyt+RWoxIKUU5Z4XzE5iXVZErTOh4eH3Ox3PD5r5xg85LRtQ+yX5XY&#10;IhNfmeSRovUGfCA6T+w6QiuI8uicMN8ykSP1TliK3huWrqG9vODIZoBiuVyhQiRrPJNcPDHLPMcY&#10;Q2fWRCJFLghFFDRNA0Ty3LBZN5Jm9F4uxJ3roWjrbrtW7SCEYyq49s+9G4ACxArhvY4npYGebMAW&#10;6pqwokRDmB6UKF49EecbYeNkkTxzuK4VRSpTYwsD3pPlUJQZnVtw46lDdO65d/8hz9ye4t0RDx++&#10;wY0rYzJjqZcZZWFpeYSx7y/6KA0qR2ZzWpc8fpSRBFwp3rv0z+ARHEIQZ2alhjH1Pg7Nm826kcJ6&#10;gNxobswOuVgvuVLOaL1j1XVkQVOOZ8z2BKQZSWAYrYXxZvsibaSuN7AOzKZjQpkzygwXp2eUuebp&#10;p56ma1v+93/0D9mbjIdYV1tLlVlC8DS1MA1679VeUjfLDFkma/tkOqaptw0L7+QaKkQJIxA4PNzH&#10;u5aurcG3lGXOfDICAt61TMbzgVXSbNZ0TZNYjRBchyKQ25w8t4CjXq9R0TGbTZjuTcE7ipGl6TYs&#10;14asOsB7T9M02KKi9TDbv8av/uqv8/b9Y65cvUnnIpu6Y+9gn/GkZLlaMZ+P2dQNWlvGoxHrTU2e&#10;V9jMsr64ZDKdCoACzXQ6Y7FY0bYdp6dnKBRlWXBxcYlNDTopUDVkmaWuG8qiZFSNaLv2sYaLhP27&#10;99Y2x1Dq3e+5PlXoG44y/ioVFdJ9tkUwiCx7ZPhZ/wYDY2HnfVVKitNZ7NyvQ0g2/EIvIzhsSCle&#10;I4FdjDHDXLdJjaUHCGKkYSeop3SiO0VBSNK+qtcZSK9IMXHvPy3S0PI3Y1o/RGbf0CT21pOgMK1U&#10;YnluP+OQUw4AEzXISzOMhdp5fbr/h9jGE8JWfljpbWmQ4X1T0zxui2A9A6AvRShEyUHqUoaghEVg&#10;jMG1NXUjXo3j8ZgQI5eLBfPZDBWhrjdE7wcJZ2uzLeNZbedZH0cMlzLNQQHxBAKi+ueTHlvP7JDx&#10;7fNlBCCdWzKTATGBdzqExb3dNx4DmMFwffYPDhLYIafrPOt1zcmjE/b3rpNnvdfVH+bRc2cSq0cn&#10;r2FrsXlGnovHYpZlkFmakJQhnFyjrmvpOgGgh66T3DhEKRDGxxksv6PCk9qdmwzx2G7U+N6//3j8&#10;qJXIlsov7zBgkhxr760bk1Z36JFj22HaglWqAlN72tWC8dUDDmbP0pye8fCNN7h59RpL17EMHqM8&#10;o8JgVcAoT2ZNsj1Kyit5jkXkSn1M/vQm+YYr2Yf7VUnWFUXXiv976D3fe1Bw8k3rJeJBAGDWSK7i&#10;gx+a1tvPHoeaSowClDg/PwelBpCSSMV3RBQms3SdG0Aw/Tq0C17ZZYSF0DNg5YLK7dHfj7vTYbsG&#10;9aC14LcqJEqJz7pJXoH9Ofcxsk55fIyW1994g5u3bjKJE+7du0fXddx66lYCxXhIjOPNZjOM1W6O&#10;XBQFSinW6w2PHj3i4OCA8Xg81NoevvkOT91+iivXr4vMLmJ1VVUV8/kevm4xRjOdFgJcGZW89uY9&#10;vvClL3N2dk5uz7lzeJUXbt4h5hWZEwaq0uLdOJlMKMsxy+VS5GaNMJw///nPM756wHOf/GYePTph&#10;8eiMkbbcuXKd8f4VyvGEoAy5MunzrcUKyWrm8zloxdnlBaenp1wdTzHGDmNt0zj3+9HlxQWz2QyA&#10;5eUlMURu3LghHtbrTbL4ksaSNYa6aZKSQqQshQGqEmA0xIAf9tOQ1AhKBAhkQRl5fU8aMVYYr3lO&#10;ROGjQ+tkH+c96/WayWzMarOmbRv29/a5dvM6l6sFrWspR5UAFr2ANjUCqg9uC3puvZPnlRoAnT3w&#10;SBuDj2JLYrXGkvzafRjGq24acnKyTP713rdi2yB2SD74Ye9WqhdPTfWrfs728rPDzRDTXi6NZlWA&#10;biIGQ1EUaDK6VnFwMOYHfuAH+MznP0fXdTRNQ14UXL9+nddff52ju3f51Kc+xfd9x3dwcXbE6ekD&#10;vvBrn+XeyVucn1/wL33389x+6hmq4wfcvX8f5x3laELdtBzdv8+m7bh65Rr7+/vUl0tWZxfcOrzK&#10;/v4eWst8qps1IQTx6a0KYTA7YRqH0Oc0GpM805WPRCNrbw/mkrxfDzlCCIHQdZDl77e6v+exq8rB&#10;MOpqePR+h0/WH0rrVE/Y7iOTyYRjLRLLvUdzm0ANRLY2ZfTXlO317U+jB64hBdBotvVi+fl276Jv&#10;5Kq4c/Kpjh/VY5+njztCqmFo5VFBaggE6QU8NibbAGwbFw0/3cbMarh/++ZsT+RSO7Gb6s/ssSGP&#10;xMcuRUTGLfTx7xCbk85PbWP5ZL0TY0geCL0S5jau9SFgQp+jqgGEK0OerMLSJ5O4VvbLoKSObBKI&#10;XwCNcj3zMqesKqrxCJ1ZOm/oHIQooCG/alNsL3UUpcU6QykS099s43Jlhj0qBI9zHbnexkV9bG+M&#10;GaTe+3VgyxZWPBmnD/t3D1Abpo4APWPYgulDELloAfpaMqXxvqOuOyKitjMajdk/mHM4n7E3GzPO&#10;LKXRqFSXjyFIzSYE8iqnqiqmkwnT8ZhRkVPlOVWWkWWGsiwGyXeSJDNaD5LWQVmZk/1cTU1yl6aR&#10;S4qTYlmzVcVzThQNptMpWZbjg+RjuZb9qGlaFqsNdes4O0uKbMfHXF5esFmvWK/XtE0Npxdk1jCb&#10;jbl58xpXrlzh9lO3OTw8pCor1usVlZkwOTzk255+jo+N99F713j16NEfb8arNiLNq7UZEuHLy8uE&#10;/lY0TU1QKlGLc0jFavG2VANzLPgwyFqpKMFY07TMplOREoKELhbUQTv4Ftlt0Kn6paAv/shE887T&#10;+4z1DCBrrSAGjHlMEqX3cdQp+A1BkOtEkSWtZiOapuHs7IxRJXKQq/Wa1XIlBU6laIIbkvKLi3N5&#10;L6XYtA10ssB2vX/UziEp0bvgfOK2kDssg72ESx8IS0b/xE27Wxp+8qsaEh55oXqsYPI7Spz+AI+Q&#10;5LLaphnQ3RGRvmjalrPTU2bzOdcmEyaTCfPZjNVaimp1XZNZS14UZNbSOcdyuWS9Xg9sxbJKHhj9&#10;3HmXjem9jicZLo8/93tvfW02a/FpVYDzjMczqkPPyy9/iR//8R/nzjXND333h3h4/20WiyXV9/0w&#10;f/4v/DW+/c/A//Dfv0SeEI1Kb31yNxuRERmPxxwc5rzz1luM8mtsNhsWl45v+8TH+Y//o0+Ccvyf&#10;f/PfpHNrvubPODOO144O+fJrHc7doXUdugp4/LYQlsZyKHInmcmhACKvoJeveGI0tw93mi/9xp9+&#10;c7g+Q2zTb/hDzBWHhz5J7KB7oIHcYz1jo5duapt2aAL1SNwQAvlQXEtnkAosPgRc9Lzx+ut8+7Mv&#10;0CQm9Xg8liSPQNu2ZL8dOZA/OX7XRzUakWWW7/3e7+X69Q/zk3/rf+b1149xDhaXC+bVAc47Ot8R&#10;vSei0VauYec8eVGkwIfBD6JnQjx5/z7ZYN0FneyyYHef66WYopV5oI0m02I2b/SIn/2n/5R/5Uf+&#10;c+6+/kU++alP8f1/5kf5T/7qT/CVzSX/8g/+IJ/7jX/MO++8w0svvcSDI5hOfoXXXnudD3/4Ixwe&#10;XOPOnTssLteMRiOmk4y67ugSIyWEQF4W9PI43vkBbdgDIXSEdSd79rN3nuJbPvRBblzZJ88tq7ML&#10;ZmSslisePTrhwdEDHhw94Oj4iBvXr3Pj1k1Go4o8z2naOt0XXtjzyQfDJJaMMIrTXhV7hOoT+9qT&#10;AT2QZ/l2LYjb8TZawBzrpHzQ369t1xJDJMtziiKnrmthS1mLTgn3tjEe6FxICUwcisw74Twubn2u&#10;tjIx/V7Ldm1Im8du0xUUk+TtV7c1NZ6QGWJhxVNNSxNxW1QSxjVBimAqBE4enYjkVmbJM1GG0EQJ&#10;tGNA5RnedXRtg3ctClHuKBI44OjBEaPxiMmowhBxTc2q3pBZRZ7lA0MrIGjNs7Mz3r5/xBtvvsnF&#10;cs3zz30Kk2fkRYG2RppkmxXL1ZK6rlmvVtL09R68+BEqLzLB0gSx21w0CNpVxqNFKc3FxSVKa8bV&#10;WOQnE7Chcx1nZ2dUI8t0OmU+n5Mnr5DM2qHg4b145AxSnLsNDrZx0Dc63s/jXT+xfj95j3+jhm1/&#10;rFdrafobnZDvgkb1MRCdYzKd0jRL1qsLvIP5VHH95gGz6QilFBUt3/Zthxw99Lz19tt0XcfP//zP&#10;8+orhr/8b3wvN67lTKdTkUEKHZDRNC0h9sC79zy9P/Cj33NRUnCOIRAHRmPGpmtSkiye12VVMRqN&#10;RKnECBO/j/GVEZ9YYsRnTtaGEFisVlgrftS5EdWO/+vTn8ZmWcolxKOa1BAS/+uczNpUiB9qEkOh&#10;upe3jlEPa4XUHBRGS9PC6J2YJ8XkPfskxnStgxTxYkIla63oe11lWRKCJO+ShAZiFAZsj2zu1QZ6&#10;ZmbTtqgo8s2dc7igOD09ZblcDIl7luWMRgIu64tczknzd/DuTHlQv9YKsKiXiFXbpqKGEMSnDSDL&#10;M8mpvCfPs8GaYXcA5T36xlRIDT09rJHQ3zdpvX+icNaPtx8ktORFQWmUZut1qkT6TIUtUIbYAyAR&#10;OcAdppXEqOm+UL2kaaQHkfRN0X79lwaoTm+rd/IlWf8HCWWliDZjt3AixYQW2W/6pqr8p7SAlmNS&#10;e6DPG9gWZ5SWKyMNj8SK7GNWLQCnzeUlo6oapEQlVxUgat9gkWKMfO0Lw32DxHtH74PbX5P+M4Qg&#10;rGEVtv7oalAlUoOcWh+b9woDJjWgg5X7xab4miTLu7se9/m2c47MWjYx0tQ1s9lM7iM0l+cXTEZj&#10;bGJjVEXB5XrN5dkpVZ7hCUTvsUR0QvyLMoJJnzUVgJKEHqkBpVF4F0ArNBqvI8Gk+pWR+dQ0dVLd&#10;yogqgb1TM8paw2ZTo5TGJ7ZkVeVolZFnlcSX3nF+fMHpowvKYsK1q7c4OLjFwd4Nos8EmZYYjIq+&#10;8JnWk9976jhYGZjIUMxVAFoRtCJkmlBY7CgnjAvipESNC2KVy1rbBXTriU2DWteodY1Zb7CJ8Urn&#10;MQFMFAOELgQK73vCSrrI73OO/bzU0pqAbdPGpkJw7+2qnvh+az8hLeXeTzjotEf4fp3pG5cImyUG&#10;FA66DtUTB7yABQPQKUUXFT4qtI+41qEDzK7f4kPP3OH07Xc4Oj7n/qplZA02RgoVWDcOGzumhaWs&#10;Cpy2eGXwKiMaPagpCaBIDcx8hcRGwTtIMaXRBqysAc4Jg65rWprEvLPW0jYNdS2SKpPJRNQMkn89&#10;gPJSnI1eiaxhDLi2gSCgoMtVjTWaIs9ovZPXKJH1N1bjXEgNFTPsR08qg/SgDOjBnFvFOhX8Y7l7&#10;D8DoFUmkBicxu2s7nJe6WWbEHz1oTec9dB3GWnKRLJJ1RimyvKBuOnzwFKMRtihYrDe4zjEaj9mE&#10;iNKWztds1mt8ih1tBm61oaxKlBb20Ftv32c2n7FYrggxsl6tuVbMGTvL+tESHz0qt2yiw40Nm9wT&#10;dMD7ljZ6ztpzLk8tLz885s2Nw4zmLNslk6hY2pzDvT1GUUH01JsVjfYslivGynN+donTnv0rBzw9&#10;KfmlX/0XrE877v/smxIfRMW0qHCPliz3HrE/njLK8kFOd7q3x57WLBYLLi4vCTGgreXqlauoTfNY&#10;/mWUxGOiShC5ffu20P98YJIVuKalXq1p1zV609B5l2KKTHKPtpW1PzWiNIYq9SOJAAAgAElEQVSo&#10;xT4lRmGrYzQqz9BZRjDSDLU+l31Va7FBs5ost+TakOUZASg6KcLbPKOuG5ouwlgSVYWmyx0Lv2Tp&#10;VtQ0EBWTgzEX5xc0m4bCZmTWpPvdE5UASg0xSfpLM19byUt1TIpKCWRhlMbmElNqm+GUgvVG1pmy&#10;IjNCyMmybFD4aJJVHj24N7ENQ6pT7kVFEaHQCpMYjz4GMgemV96yiqbYUHcrNjhy69Eo6rbh4MEF&#10;33/jBpMr13lHV+hyxsfnh9y4WHLx4BF/7hPfwc1r1ykyy9nZOeVkyrd+1/fwcRspioJupWiD52Ay&#10;p7pdcHZ6zvFrR8w6zwtOcevWs5xfXFK0J2R5jjMjrpdTqGbcvHmTPWN45+IRLYr9mxNsMeZyuaDp&#10;GrTO8W0kIKBulaV1wQaicbLmLbc2CBL+bNntzjn07wv+aEtbGOJLhqrjex6DXYaWBpXSsiPEGDk4&#10;POAuorAnjNcMEwOoRChIfvND8KtkHyRZ3xBVUn7QyZpE/NKD6vN3ZJFGQJxiMJhUqVRvUacHh84o&#10;4SuyS/m0x4nCByokd0+bVEVSXBr9zrBI7QWlkl+vHGGnISp3sPzQx94yTUh1UVthrgYvfqshMYiV&#10;S78jSiEqGggZYmeSgQ8EuuRllOJ+BUarYc8bfCuJyf81qbKkuCiqSFAGb7qkDCbOpQ5PVBFtlLBa&#10;YwAve2kIkpAIQF1UJQYgYFLMWa8WUgsmYvIMFyydF79QpRQja8mLnOA9TSeN1yzPca6jXjdkRZYk&#10;dVMt2cq/rnHErmOSGKmQckdrHiNs9PWonhA2+KCnukNnwNEDH73k0CmPQGli28q8S04AKjVerTIU&#10;xmD9mtjVxOgpjGE6GrE3HXNlNmVvMmac52RazC2d72h8iwoe7RUhKmKVwyzHHijyicLkoKxHF7Ju&#10;axOwXYCuJ670463JlWVpcrEYdE7sFWMUq63oiUGRjyusEUYyRmFsRmkUnfMENCs9p8jmQuiwnuWq&#10;5eKdFQ+OHnF8fMprr70uzOXNJtW/AhpLDBNiKJhPO6bzMTduXOf2nae4efM6o/mckOdsIoz3D3BR&#10;c3JxTpGVjEZjnnv+afb3yj8eHq/9odKTfQPEKJ0Cpoyu82htuLhcUc0OOG4azpuGpihE/otAbkQa&#10;zNUt1agiy0VqrvUdhdV0bZcCapE7JDqUijTNhtV6SYwMjJU8L8nyEmsLlM0Ak5R4Rc5Fy5SlcS3a&#10;GPKyFCaJFo+wLiWTKgoyX1BYaTPUwrxz0WMzjckUPnryQs53cXnJ7VtPobXm0aNzFqsVQSk2XUsd&#10;PG1KWs8vloxGIw4O91jWGzrfobM0ZllF18oiE9AEJQsMAFo2bo0FZYnKDiwhpVQyLzZDUNLfiH1y&#10;3ReGI92QA+0Wh4frOXzTV04eu9J/5Ee/IG2S90SPaPfeU2/EQ2OzXvPmG2+gk4RAllnG47FIREfx&#10;MinLiq5rE+vSJyaLYrNZDQUAs9Nk++02Tb++8bplXkFE9xsoJBSIeuzrtnyBmJr3rwU6rYijm5Dn&#10;PHf5kKY5pyscZjrh3uHzvBIjN0vPL/7ab/FXrxumU435F78Aecut7/5z/Nd//Tn4hZr7v/I697/y&#10;JbI246oXQ+49GrTVHL32CjcnnoPrM+58+Cn+4n/4F2B1xMnDn+Sn/6e/w8drkRe5fPA0v3E04/XF&#10;lAsbyCaBFSvqXKSOVDcjD1AEhzYbojlPc7lIQKdkIo+Yo/fyb49NxihNrwFcsHsZ1FaCbgsWSGjh&#10;hNTvTdcHpn+UYkkMYWCFi7eMsKx9SmCzLGO9WUthSAuKMcszQdhnOdGoxFKMeAVORWoVOLee37x3&#10;lx/SnrwNZOkc67omjHJ89GR/1JXvP/LjvRnj73tkD4c5oEMOfgIxI0aRuilHmtff+iw3b9/hk5+q&#10;eP6bf5S/8Tf+Jl9+xTOqKnwbyL2iyDJ81BirsJkhUNC6hizLEttRJNgCgoof5Fji44CKvjG/LTJu&#10;j3dr8ji/JKiADxlt63CbAkcgz2Sd+OpXX+crX/tlDq9rppMJf+sn/xteeulNTIB/8FN/l/PlBqUs&#10;t28/xXy04PTklH/yv/1zfuanf5EYpbCZ5bk00ZqO8XiKVoa2cxAjhZI9IgLBaLw10tRjy568eesK&#10;H/vIh7l+9ZDTxQXnl/c4PNhnWhXMphPm+zOe/sAd6qbmtbt3ee21u3ReWJRUGbnVWC1I2KaRADHE&#10;IH7Hud2OTbonY0z+fWy9U3Z9Nx7fnyy9b2APupHnZY9rnAJriOS0oWPVCJMx94aKSH44keTIWLwS&#10;icy2czShpXWwWG4IMalNhFTU7/c+pXC+S0WLrVdVH7wLan/72p2+wpD+fWb8Aud5S2scoczI92fk&#10;e1PUuMRlmi6Bvow20pCPGtv7RfvIbH6K9lJ4801Lt9nQLtd0qxWxaWkWS3INeWXJyTAxolySoWk7&#10;ro3n1LXn4fISFTqsihRGkVuFaRMAoWuoO4+LmnXT8faDY85WHVmxx6OHK1zwdK6lc1LkCioIY1NF&#10;rE0Rv9UoC6roGTXp0AobNZkH74Ux0HUeV7cEHzkYT1MjSFNvGkypOZjsk+cFq2pFq86Z740ZjXKa&#10;pmG1Ehm0dV2zXq8pR0VC/0ryFFNi2csT27Ddn9/teD9Fi2EN2FkLdkFGPTL+3V4LYDOPVgZlNGhD&#10;VAmpmxoexw+PKMucyWjKbDLiuWef4cUPv8CVwz2883zlq0dorbn3Wy9zspzw1MFVTs6+xlu/uWLD&#10;p/m3/63vZT65wcI9wqKw+XW6zqGyFT5syDDv8qn+MI6+gyBxqo4RfAcuYmJkRIbJwKkG7zs6p8ir&#10;nOl4xny6RzWekOUZk8lUGpOJ6SrS5KJYEr0j+k7mWwzkRnH7A8/w6ssv8+DtN5lWY9ymHSS6lFLo&#10;qLCpEAImFZflfJXqC8mOiBTvYyq79IooWkvynFuDMQoIKeeQ982UwSpRcPBEgutk7/Hi/5gZAS8Q&#10;AuWopK7XGK3IMoM1UgPNM5HMHI8qRiMrf1cIIzRdg9UVJs9xQZPnFfcfnrNctWhdiOIR4gEbgkro&#10;a2ROKJ1YNaQ7NDXhonhziee9OGZnWY41GV45QNDeMUaKvCAG+T7Pc5pmOcTlPfgoDEoEPfI8JKCP&#10;HphQfaPz62ZN7BsvCoUf6jQoRdABHXaAM0gzJqpt43U3ZLRGpDsh4n2aN6pvam0LHn3DdvD07BuR&#10;/XqCnBMRwq6kL9vYQGuFT7LBMpe21im7UJ4tGCQVxeI23h8SByUVNgECylMCOJY9XWdSQGublqos&#10;kwx/Agek/alzbhjn3SLP1ps8Dk3zLYstDmMvrE6LT6/1IaB9L9PfWzak01UkUIke8mcb0rxNDIBI&#10;EMBQ6oT2bIYsy+mazdDE7lnOJycnHO7dIbrIYrFgfz4XJmxVUq/XvPrqlymKQhyXndQM0icYClcq&#10;SdASU2MrxmHMxQNRQVRoFQgaQjDDNesb8D55HfbjZowo8EgjXxSR3OAJCuuN+KBqY9j4lqqsmM9h&#10;XM0x2rBerbl+NaOazNms/mCtSh4DI+zENDI+qSmbAOlZng8Sn9pIbNUzEbuuo20TuKtthRXZdSgX&#10;Uv1YPKkHNa5+UrxPDh2f+Hl/D/SgwS2TOAzzIoTd73c+a99c6pkvMaK8kowzBBEw7KBDEVUALMGL&#10;t7VKrJzQg7f6PR64PD9HNStuz+fcuX2Hp59+hoNqRHN2xiu/8cUki6/Jigxcw2KxgM6ytz8dpLl3&#10;zz2kc9fGiD9lWid7EBkqYm1GlvVy4DKXe/BD0zQDMNg5x2KxGPKRgUmW8loJwJMHX6r1t20r+a9z&#10;KCW2IUpr2rom0wZDxHuH98IMH+71uOM/11+v9Mbeb30Pe9l58W/0DJVCla4RDD7Uff6kvX7MK7tn&#10;YAXvadNam+WylpggY6e05tq1q2KBsdlwcHjAdDbj7OyM5WqFNoZVJ6y8Ik8+tnUtYKVE+sjzDGMt&#10;48mEi4sLsVp5+JDMiqrDh5+7ibUZy9UlEGjamnceHvHw/JLVakW9XvH007f58IsvkNmM0EldyTuP&#10;LS17e3ts1mveeOMN7KYmjCboJLM4n80ZjSfkeYFRGTEalC2YzA+IwL037zHbH8ne2jku3AkP1dsc&#10;TWbcuXmTW1euMZ9MANisN7L2K7hx4wZFWbJcL3n06BF1AqVleZb8SYXZbhIZhAht15GbjNlkSugc&#10;KyugzS4vUKs1pCZZSHOsZ8FmmaXpumGtUUqurbImrSkZznXigYrCx7Bdg9N92naSV0SVakHes2lq&#10;AYopxfHxQ5774Aepqoqv3v0an/vc51gsl1y5dpUPHHyApmnI8izVolViSiu6Vmo/Wvdwjm1iJk1W&#10;hUGhQ0CHOLBejdbyfJrnLs2XJ/8Z50Ar8Qw2BqNtAqqppEykhoa1NWIJodGSiypw/emkcQyuYxMC&#10;XRBgqg5RFBdmY7qu5YPf/EFGp+ecrGvG4zHvvP0OH/3oRxlnBcfHx7yzWbNcLsirffIsQ1fikTvJ&#10;Jjx48JC2banKEZPplKIaceXqNQ4OrpBlBfePjiiKkoPDq7Rdh7WWs/NzyrKkaZZcnF/gvGc0GTGd&#10;TXfWYVHyUUah0j0p+7vsxlppsCat5wlsulsPercA8Hd49D3D/nHaRB7f897jkO0xJpafl/KkEpLX&#10;wcGh5JWdqGsSZQ3qgUHbeE1t//W1+Jj+BT+8TkCbGqXE85aUB/YQol6JYttdkWcFai1x7qBrlT5n&#10;SKodwUmzXljfSXEgjW9SP5Zx0Wrnk+8cIT5efBnqXk/sq0oP8fbwvioOe0Efc/afRyfbhtBH5iGm&#10;IdruVyTPWgHWe5k/Ia0nSBwcVUx5tBPLHpOIEn383SvNBPnLfZwgfz8BOLWSWnHcxomk2E3k/U36&#10;DCk3iBGv/PaxEyCRrCmKrmtlX06WkXmUz9vva6HrhuC+38eNMYNqUD93dhuvMW5JgHK50l4Y+vEh&#10;gQOkDu5Dr2inUmO7QwUBHmYmo12JJ22ZFxzM5xzu7zGtSqrconoSlkbAKU7Am0PFIE0JYwxFLkz/&#10;3JoEPO5r8aS8Umo4wig2KCVxf+Y93ne4BLhWxqCVqH0orYVUGZMFRteRaSPqVibiI9TB0HUdi8WC&#10;dx6c8NWvvcHX7r7JvbePOD9bJByBIjOGssgYVQWjsqAoS6yBQxu5+dR1PvCBb+Lq1SsUhU31Ni12&#10;AYDNLC4m9Yi6ljjY2D/ejNc+ONZas2k3VPkIkaEoefv1N4R9k2Xiz5JkYUleS/P5jCLPadqOtm0p&#10;kjRI7yejtWa5XJLnOXXTslyt5TVRUFST6QSb2SQ/lvTcE1pYB0RuRmm6tk3vV7BZr9FKk2eCYhCq&#10;eL+A9gyHJP2UgpkYA9PpDK2dSOZp8TAaj8dE4OLiYihE1I3IlwYtnq5tG6mqivF4zNnFGa2TjS2C&#10;SMG1stIPuNdB2jkOSXrPslFDwUiQ/1rL+2ybrlu0ISmZVqmZ1yfXffOVx5b33QbY730z/J0c78dI&#10;6X8uEjgM8jMR6Lo2+RE51uv1gDLLOiu+VVp8utbrtUieIMHMLhq8rrvk95aRZaILr9PmtJvYfeNj&#10;22h9slHz+3IoaXzaymLthHpZs1jUNFcs89mcxeIBT1nLr/zKL/On//Qn6LoVX/rsZ/nwn//34KIF&#10;LebUF+cXRCKnaVlVl4LQPzw85OHZ6+RLWYzCo0fozPPg6AEnJycs1xWPHj3i/GwGcUpRlOhY44Oj&#10;HBW4uALSZpTGNISYPAXioDm/K8WlICGc+4V7m3BtmQfy2bcMpi2icJfN3TdZh3xfalZy8RSDx4H4&#10;B6gBvds5J8jhohhkm5Ta6vSXphyYIYKW38re7c7Zi8tL7r31FgfX76AT6lQpkW+S4Or3byr8yfH1&#10;x/n5GS+++CJv3HuLw2sjiiLnJ37iJ/jv/tu/z//3Cy+j4yY1yIwY2ockp6GSVEiww7zrCy6pLvvY&#10;teuv/a48626xefc1u0dZVigFVhlBP3YWHQSQYbNC5O2dI8/GvPHGGzx95w7/5X/1Hfy9v/Npjo+X&#10;QE1RlExnU2bzCeNxBSrQJV/os/MzurZFa8NsNidGJf40QcApLgZMlkkwU2xlk33XEZxjVAkj9uz0&#10;lNDWdPWaTIkH4UWm8UVJVRbs7x9QlEWSG6pYLBccnxyz3qzEe7AQb63dgplI+8WvW+N79HW/N8ng&#10;bQtxu/JBvpPAsWelShC8fa3cz32CLN5rXdvhXCqCBJGsNsYSkXu7rls2dUPTOTZ1TYgqMZ7ThVdb&#10;8FJU20KuSYFzr4axla2i/02e/KbLO7rYiceNjrj1mrXytEtFTWDVNsPnl/kRiK2TRMoFiuI+NkrB&#10;PNeGXGsqbSm0Jkext7dHoTSFku+V94RGZAFj60SJY72h3qxQoaPMDKPckhkZ597nNOoMnfbSy8sF&#10;F+fnVONI1y4HpmFRFCij0touSF0fxBNMQJcigdzjaRTg2Rb2Y0D8kOqOpm3pOmmKdM5RFhnXrl/j&#10;wx96kWeefobbT90hyzP+wc/8j1I0S03Xtm3pPTiL5LOzOzeGpmcaf9e9T3H7fcKdJxmvw1xNDCI3&#10;7C9PvkSeKLKSGHqwoHiGR6WEVaWUeIRVJbnVbOoNL3/pS7x296toFWiblvtHa6bjMU03ISsL3nrr&#10;LQIrDvcrXnllw5e+9CW+89uvJkYYyVtTobOc9aZ57w/3h3RIoirFBp/WBGMNZWYoy4q1b9G+Jcuy&#10;FCuLfUiey/fG6IEhRIrHfXDYTuZuVZasFpfoEBmPx3zmM5/hYP+A0DnqvmCik7yUscKaTLKT2+u7&#10;s+YEkYKU+zuTxD1IcaBfB7RJye5Owbn3Ie1ZpV7JfB+NivR3HFrL2toXf51zxNySZzl5XhKjJ881&#10;4/GI8XiMUg7v3ZC0+3Re1lpcJ4Wg09NTUXfJsqF2opXCB482OUox/D1BW6d9K8XLSinaTmQxOydK&#10;Qn1xVorwqeDvHNpoutbRNDXjyXTwWtxVfwhp/PrH0ogEhvZYKnbF3U12+7yQWVPMRYrpUjNF/KB2&#10;mq6k6s+AtuvzH7bvq3oQ6m5cn3yR+vNWIjkoQNwwnLtKxWlh/G5vcpesMqJKzNu4BYmGxAZ6v2No&#10;xAzs6j4NC8Mc3cptJk9L1TOY3fBZQr/uqVTs3GlubtUdtsWu7ThL0U5Y4MkrKojfWAgRY/omLY+v&#10;b/3+GMNQcJQ9oP/7fbNmy7RSUaPU1vdTPodYwPhOPG+zLENHz2az4ejoATcOpxwe7NO1nXh6W1Gj&#10;GlcVD48eMCkLfLAEFdH9PZoYTpkCr6QU2TfpArLJJwJxqntGQlBDcVg+q8yjLMuJMdC2nfiKZzlZ&#10;JpLDYlGih9zPGItSosSRZTl5UeA6khymxpiSGDO817hO0ykAM1g39RmNAslVfh9yyD682tkO5Q7U&#10;CqzCG4VKrNdQZfjS4qwCFQnRE71Hty00HdQNqm4xTUfWeaILqMalhod4N2uSN516FwnGb3SOMSa2&#10;ZyAoaeyH4X4QpurwLz3ffx931hxi3Db1lJZCLdt57mOgUw5NICqDjhrfgdYZSksO4LzDRZk3QRvm&#10;xtCeb5hPKz7y/AvcfuoObQCqCd/00W/lrPGcPHjA8fkZjYeRzVnrDO8io9Zz2AQua0fhpJmqbU5M&#10;sXcMIL0bWRuDDwSXpBG9T8ATIzFnv/alSeudEyCe9zR1TdO0YsGRJO2VVuR5gUqAL62F0aiMsGTR&#10;huAc08mELiIqJF1LXhTJl0+USZTJ3rM30q8fql9fd+P5nfqSUsg8T3Gg1r23sVyvzFhiFgbGc+/l&#10;20SPigELxGDBOVlbEfbtYrNhMp9jyoI2BDZty2R/j2IyZrOpB5nnvCgpygqlNO3lJUppRuMx1WiM&#10;NpaqMqmBIPfxfG+fvMgptaOyGflsyiq0bJoWPdtjnI8pnOPll17ihlfExtOs1tguciVmPG0nWCxl&#10;sFw/rLi5d4VrkxGlhbbbsOqWrNoWR8C2Lfkko8pGLC83XN+f8bHnn+Wll34Du/EE57HGMpnMMFqz&#10;Wa349S/8Op+ta/aSRPBzz36A5559lvlsRtN2CQxguH54jWZvLs2jBCqA3lIloD24Tc28GlMay/rk&#10;gth03JzNCZTcO3mT7Moh9WZDU9eiSJPnFHneBxmJPY8A0mOgIxKtpjVgVRQGaboPe1ngvgkiTXor&#10;tkJakxeZ5Kx1Q54b9vZnPDx5yFtnb9McNbz+5hvcv3ggn+Uy0tytmYwnzCdTpvMRXd0QOoc1Gixs&#10;moYyy2XNjxJ39pKtfRNLWZuAVsKgE2UkM8RHmZZ5GZynbZodYgaDtPLgzT4QCaTBpdCMdNqLMkWj&#10;LNic6DTGgw4R5VustjQm4LMCR2Q9iuQRfIhMwoZs7biSlVzfm/JW0zK69wabxZpbt27RuIaj4/t4&#10;qymmIy67hmg1o5Bx7+SYJgvUEarRhForitmUm3v72Bh5+95rWKW4cfUqe/MJbXPO5vKc+cEhpnD4&#10;5hTrPXlX45uG5uyUkohVijwEia2JEJO6ROrYKIUwELWGcixKhY2jC6ImEJT5/9l7sx9Lsvy+73O2&#10;iLhbrpVV1fs2M+zZSM4MRRsyDMOCHkyCNmjLkv1gwH+AAcN/Ag34xf8C/WLAggE/WLYJAzYgApJF&#10;iZI4kmaG2wynp5fqrupacr15l9jO4offibi3qnsWa0hQghWN7Jt562ZkLCfO+S3fBW0cxhYjm/Pz&#10;NvXcyvVjV5Ddf2lopA6/+dPXUPHLTHsxXCBqRdM0HB8fIYFYR9v1+JDzD3YeqgzxVrZIk5hgF4MR&#10;vShxRINSCYwZ1UxSjDsrwBQIKmJSJKqIzkxVbxz7DeTPNpNzYzeFPP97wEgMoTVJ7QA8Y71UD/Gx&#10;zNvCDM3jNvcQ0shmVSSt5R4LVRyiJSUvzNehka6GoApS0qhoEGCnQ4hhQ/yc62djTBllXyTQWZIi&#10;BaLW2cbSQiQDKDXBmBG8EHMTGCDpfPNH5qw0xiXOlEOUxuxOzQiAQTHVOYrCga4wUeG95EkpNEPv&#10;NIuCCkHPOLFnCIOaElKHGNQAxvqD9zkF+WwN22hDMvmaZbDZELcPQz8aqU3J7VLS0JQ2qXgUuyL7&#10;1iLApdQDHpMSFRFMR2XhYFHw0smcO4czSiWywqr2dHWNcUYA9CpJPKIVyiSiChQkSgOlUxSlqAVE&#10;Iq3piXqnGISWu+W0lcas0ihtKOnxSWyVtAG02wNnaVqvRcnIWxrlsMqBFtu8uo8sPTx5+oQPP/yQ&#10;Bw8e8uTJBcvlBu8jWlWQIibnfypGSg0ni4qzs1OO5iUn5RlnZ3e49/JLzA8WebwoyrKiKmcsb7cU&#10;WnpxTkEKLc3VFa67/UtmvLIL4Pe34VENXoKvlBSdD5SloprNqX3kzz74AG/F8F0WpyyhEqFvO5yx&#10;FEXBtmloupZp9GgrQZmJIteyrTcUG0fXCerSOofK3iRlWZGUISHG2ILQU2hlRM6NhFG9LKkGQRxp&#10;STyME4nkpLLPW0a2D5TtpCIhgXaGtgvMjxb4zTXbdst0UWXkUEUEmq6lT5FkNE0I1METjaHvPT4Y&#10;YtIyeSlBfYUohQPtY54YHSiLVuSi5uCXkcSoWluUFnkLcgFDZM0sY7b+3AKwQ1VDt2uv7k22/7ps&#10;Q2Fs8GMzRo+F1+A9MaWxGK5yUB+CZ7PZELwfPTwHRusglzMWSXJVQeoHA4hgV6DQPydjROWFKSol&#10;LDqVkTp5Zh3COJ2kETGEGlFJ6mLijPZ6SVFfMZ/PaW2i7jrOHjQo1RImhh+pKc++/Nf53x5+wrvT&#10;kv/6b/4HkLagnvDHf/+/4+VPbvn3S5HVuugfk5JnNpMG88NnT/n6W6/zh9//mE+6b3L6b/8yfPGL&#10;fPt/XfH64m/yv//B73N9OeMBd+kWQHnNPHpQn+LMlBsVQBl0nGGAotMQS0inkKC1wnDdRy0rJUgm&#10;CU6HQpDMISPrdfDhyRnRgGjaZ7xKIY5cMx3YTmmvaDE0ctUY5AxF0ZiLmcNYCD5g7P6zIb/XJUEf&#10;OkQixmhFtBrvNLVVrGPgn/zRd/jKS68xLycsz885OTmhd4bQhyy1/P/n7ec7/zBIsSUN0aHiBBUr&#10;dBKNmrlLfPRn3+GtL93lvQ//EfPFfVI44r/8L/4qTx79gB++d0HvwRSIl0zniUmjTYExkbbbktBD&#10;qLbXuBmKSDsfo6GxOqDPB6nq4d/HM977frOpMVZjdI/ygAedEilKMPv4IdxctCwOIipZ/vpf+/co&#10;zKv8j//D38GoAt/PaaPj6jxijKKuLX3fUDcdWrcYM6Wut2zWNbPpLMsNFhweHFAUBVE3I7DEWCdr&#10;ZfB0nfiVHcwXJN9ztW7ZtJ7SaKrCUt82hLZG3zthmhKNWzNPCbVYcOf1NwlPHrO8ueG2XXKwWHCg&#10;Lc5YQjJERMIzROhNPxZkx2c3r0OoNEpYMlz7F4ZNk5C5QCuSyUXnEKWRGRPT2Yw2CIu199BrR2eQ&#10;5muz5ekH74/nr7QoYfQ+0Pae3gdcWeX7r0QCS0vAKF5SKkt8gtYxN1eEvaXyuSj6zx3jwzvzm9/D&#10;tS1b39GpRHKWYE2WxPHYJDJX1licthTK4JSg0W3SVL4iZo/QPgZ8DPgU2KjEisTD0OOJRAXaWcrp&#10;hPnhgsViQTWZcP/4lOP7U8pC09Vrrs+fcHV1jm+3MveFKPfHVZhyyqr23HjNRk+xbsHicGhuStEk&#10;9p6Qma8pBjrf7ZoPOs/HKgnoGVjoIjesrSSlIfuPIDKhfdtAUty5c8K7736Fb37rW5wcn3Jy55Sq&#10;qrj3+6dcnF+wWl2zrWt67zNKXpqY09lMrrbaA00wxESfz6rb335aKCQNlLQDBuy9AtRN/dzeXtxf&#10;G65ISXrqMeVYWhtUdGhlsdrQtQHfpizRFGhue4xWWFNx9/SUFBNHx/cwZcH7D/4Fs4Mp737lG9Tr&#10;j3n06Zpv/OIhk8mEbrPF90dorbDmKVptf8rZ/cVvaWh8oTBJVGCM1gGNjjcAACAASURBVDikWBPK&#10;KV3bEkLEuorSFhjtcEUpijjZS2vwbQcppHutMVk6b1KV+MYxLRzf/Rf/jHqzojAHFNbQj7JOufAW&#10;g8QaWbrJGrERGRqWw/5TjhldIbGJ9A9VTkwTwsYc5gBBIBtlMcpgkhFJyzBIuwesMahkRhXOGOQ5&#10;ssaMNUybY1NjBlYQOQEGYxXG6szKBx8SXR9ofM3FxTVdH3HFhJAs1lVYV2JtidEWZ4vcINo1xowW&#10;xqOx2Xewy8y9PuB9FACisaTQisRq1wlrITMA+37XcB1YRGOsxW4NHBqscl7De3Kdd9t+A3bXKBQl&#10;3vwsp+c/v3vShn2qITUaixyDfxfIGqIZPNij3E8lxdMh1pPP7TVu49DskMJtAvGXYifJPDQSQIon&#10;vvdEs1vrhvExHOnIoh26mWngUu+dCyoXidnlo/nYhnij916AJ8jfJJHldcn1M4mh9z1c96/1wNrQ&#10;WZZuYAnu7k++yiqDagYUPioXknbXfFjOP/Psj93NNF7bYUKWhrJcS5PtipxzEMT2QCnNg48/xmrN&#10;yckJwtD1uHwNDg8PiX2HsRajJKaKvh+LX0Nxc/9Yhp8HBofKawRjc3p3PwAGyebo41hc19lT3geP&#10;VtnXN8vjK4Q9XhRB5uNVoGkbVrdrtPKc3XmFs7O7OGfZbrcUbvLZi/bnuMmzmAfPWCfYgbmHgqNz&#10;jsIJyn94bnzwxNbju462awXw1PWQ4141gh8Y/bxeZLD+LJs0ZIR10uem4cD8GHw/h68h7h6+nmMn&#10;v9Cofk4VKYodjkfqsknFsfEqlyQQAZ96UURD7n3hDIvFgrfeeoUvfelLVFXFs08fQh+YlQVf+epX&#10;+ZHW/Gh5w+1yiZqIfL0mst1uefbsGUUhdZvDwwNm06mMqShF8kFmUTGwbfP6lgRYcXR4PBZhffBj&#10;wz9kWWSbWbEpRrZ1TUKAdNaKV6hRDu2sNF51whlhj7hK4vOqKqlvN6OP/f71DCFgcTuAwt68OVxb&#10;7wdvx6FGMuTPafe85TrG/usgpS6g6PyeNmizYxwP3pA6NzN09srr87HqvK4fHh4ymU2pc2yorWGx&#10;kNzndtOMaxJ53iirkkk14fjkRKwOspLafD5ntVpxdnY2epw+efCIEERWcRs95eERb731Fm2UNe7x&#10;gwcUzmW2e+RgccidO4qPbwXoftVc8fav/BIvv/wSuqnx7VbY0Ul80W0eG4Ur0EqkqDfbLXfv3WM6&#10;m9Js63Esai0Mxul0ymI2o3IF58+eAvD97/+A9374Q95443W+9tWv8sorrxBjYLVaUU3LrLCCSP4a&#10;i82MLRMSlSvw2xrVR9QssumXbLdbrNLMZjNQLX0rdjm+91hrsnWCMMAYgWiiZmEUohBWWIyxFMbm&#10;8TPkzKJgNDQjopW8SmISWUedcwJss5ayLHnvvfd4dv4M6xz379/HaM16s+Xi4oK+7ZgUJZOilDmk&#10;FcnhYY4ripI0zBfZbmKMT5Q03qwSTqGKicGSTuTxI5WzkjtnwH4IIQN85RiV3UmD7gOMdVaAEHVs&#10;Pf6shkYYAphSeSxprbM9H1RlRaUdhbFcPn7G/Xv3eHx+xfzkLkdHRzy5vGRyeML777/P8f37YtEx&#10;nVDMJmy9NF4fPnrI3/k/f4fL1tG0DYfTGYVSzIqSr7/7Lt/8+i/y9ltv0dY1h4sFvu/pfY/J1n8h&#10;RKbTGXa7oaoqQj73ru3QzkpO2vfE3EAnRlQQFuTQx9PaYAtRJFJ9RIXMiDYGrHz9nHpoY3y2/7PE&#10;QD8j41VrVNo1ggb57rbtODw8ZDqZsvbdKOGuzbCmpjGWGeewvfWVlME/xkhtKUaSEn9xcpy275cq&#10;tWCJFYfX8Rj31uxclcpjWA0fyG9EIXsMfbuxfJV2n1O7fUIGxaqsJJbHsSioRAbeyBi3jYjqIZ5V&#10;sGf/tPNH2I9pGa+NWADsFCAl9pYYTECQSRboIcZG1EhSptbGKPYjhCi1ej1U0ffqc2OYo1G5CTuA&#10;snU+hxB2gFP2WOw2OGmOp4GFGqiyrDgp5RgvxwZZjalpanzY8zvO56eVJlojpClnx77DMEYHz+A0&#10;rP1pT5lmr8YgzeKYa1IK0aTINciYMM7JGqyEzKGLAqUjKgZs8hwcLJgZy8HBgvl8LvWMnLsYbQRg&#10;a8WfGZVE7jr3yEDmR7E2EWU95wwD6D7luMQgubjVZmT2S7M9jeu6tTGTrUVRaYi5Rfm1GOO+7bam&#10;6VbcrlYsV1seXHref/8T3v/gA1arLdoUFFaIjGXhuLm6YjKdcHo8587JIXdPD7l3dszZ2SnHi4qX&#10;DyW/cFVBUVXYrNYQgygiLBYL6i5yu1zSbWqYLviD73yPZ+fn/4ozXnPH2wfxU/XeU5YLPj4/5/Hj&#10;xxhj6bJUIEpQpGg9SqYUWQakyci9SVmOMg9VVdE125HtOKCIU5KLmZIg54fAW6TaXyjeDotiTji1&#10;3sktieb3jrk0erzuTU7WWWK0FEXJ+rIhTqb5vAPT6ZQ+FwG997QhSQCYAqbIDb4ccKzX65Et1TQN&#10;1lW0bYuxE2Skm7FYmPJEmEjoODQMM4Iln9OQOO6mnv3cN698ih/LeB1S5jHhT8Pv7Sfoe+vCX9D2&#10;szBeTZZ+GZFoeeIamMAxJZoceBfOgVLCZs5ML+933rDGWJwTpnAMQTyzkCDIh5AT9yyVoxSF+mmN&#10;171m3bDavVAU+rm2BNPpFGUkSYhaM5/PmLtD8XhRnqPjY370wbd56wtHrNdLfvu3f5v5fMZ0Enn2&#10;7Cl3egu2gmxYbp3DJE3T1Lzzzjt8fPWMO3fuMDk95f/4nd/hP/4b/wm3t7f83u/9HqflEVVVsSgW&#10;XCaRm5vN5wRV0UdJ6IbFSBZwWTgHT7SUo4D9xtUwfnXajcuxCJXSOCr3E+od83vnUZUGBGNe8AcU&#10;1U4efSeTEaNIHGqj8WEnx5RSoh2QjPlvDUxpY81oeh4Hz0K1V5xD5rvvf//7XP+Vf5d7r74+LqhN&#10;DvYHGZF/s/3FbEdHR7Thlvc/eJ9f+qVf4qOPL5hOD+mbyG/9t7/Fb/3Wb/PJw8d0XchzvCFFucfJ&#10;aJq6BgQ5l1R+lveLsJkJ8jx7JO3YMD9lq6pKgpUUUTpgzITkRSZToShLYfPPZkd86Utf4r0fXNNu&#10;It/65jf52//TP6SwZ5Dg6vKKhEdrKCvHwcEBrpBEnCTM7uPjE5q2k2ZaRpR3hOyX3hLrhpALNSHI&#10;+9e95+TwgNl0QuhablcrtiqxmM9ZTKc8e/aMo8ODLDdScHCwoCpK2rbh6vKSqpRi077sslYCNwkh&#10;EPpuB5oweiz8DyvNKLmSi/FDTX4s4g3o0aGAPaz1GSzhe0/bCYPS52Kc+H+3tG3LfDbLf9swWBDY&#10;mLA+EELidrOVZEYpUCZLNUa0iewUJoYCdEB7tff879bL9Nzx7+Z9FTq893TR0w91a6MpigJnKrrg&#10;pYCdgJBEzjfIPGsCtF0rwWuWW7XW5MRA5JzP7pzRhp5t11BnC4Tl6lYKz1rz7SfXHFRT5vOSymp0&#10;7FDRU+gkElhGZ3Thij4qNq3n+mpJHyLGFCxmx3RdR73dSpLRdyhFZvcpmrYW0JpCfFjIagdKmicd&#10;doyrtBZwVIoDq0USpLbtWK/XnJ+f8yd//Ces1xtCBkA9ePCAi4sLbpe3UiTJ8eJw7AOYZ5+xPsQ1&#10;Kkkz6ydtA3Psx211veWz8dVwc4cSyt73Y3w1/AEB6LpCo22B0gKyi7lIP58fyrPpI4W1GKXomoZm&#10;u6VpGubFjOXtkqvbwOndM87u3mO9fca3v/1tQtfx1f/snVxsjWy9pw0tRVHgs2TYgDD+y9oGgNvQ&#10;zBqkUFUGERbOUVUV3inMtJI1N2ZQS5Z+1Tn+HdL5EIZml0i5+Rg5OjpCBc/v/u7v8sbrb/C9736H&#10;L3/xF8TnqhdFndB7QmamKq3GsSF+lru5f6fMkRUySOJjmAZW1VDniLmIMrD9ZI5KDM2EgZXUUhSl&#10;xKUxe1/m2OPgYAHs+WjmGKrve3zfM6uKrMRicmwkLNk+1nQetm0j8kjOYYqK3u+K0inLMlZVldkm&#10;meFoNRaRGDTWjfnR0NwaGChaqZxnDUh/Oa4BnNhlmUHv5foqBh/j/Xkx5ca1fq5WNSjO7IWEez26&#10;3Hg1+/HzkLFIjjTuJyfx+SPP3Yu+97v7onMxLMSRATSoG6U0EA927C1glM9FJWLMQFg1gCP3C2Ps&#10;8rEUSXG3Xsn+5J4PDbDBi3ps2A47SoPf5SBlL4ULkYQ1WaYsg4e6jslkSsj+9VppUVB6Lj8S9uqL&#10;mxSQdwouQ9FRntPdOQ1XXekdcDXtrc27WGm8GQyN5UGFICZRvXnuTg6xvBZrGIUwTq3W9L3EKm+8&#10;8Qarq6dcXl5y9+wsNwMU1cLy+NNHzKZT1stOSFfWYlIiEAnZV1KDeFaO9ynPP2RFLD0oRKVxzh7T&#10;4Pz5AUww1Ah8Hu99VhSpZhUxJLGQ8J6m7jg/v2S9rqnKksnpnNlsxmJ+h9VNi1aWopiSkvhbD7HN&#10;wLhS+Rj2j/rn2fYJ5UNWqvIcrIzClgW2LDCTElMVqOw9H2Okj4GuqQl1TVvX9HVNaltML0wXFQeJ&#10;9b1sVyH+dXovB07qx57McL4DmMMn0FmBbMjPB6br7nX33q65twf2SLsT1gjuVZ7JQEDsRFABkwwx&#10;qNxAFqB+TyCkNEoZusuaN4/v8PU33uGkmrO+WrK8XlEUjpDAzOa8/KV3abXh0Yc/ZNVsmFUTjIVa&#10;KR5fXBKUZtP2nJ4cc3x8jNWKrm1JMUghMqXsOcvYMIi5yVzYcqzxDEouQ7w8sEYK57J/eKTP45Mk&#10;hIjCCqTQGLknLpUE31NqUaXr+571ekXwPYUrISWJ78YcR+aP/Tl7/2eRVdwx/gSUoMZG23iP1TCm&#10;d3OiVpre93m/EssH/3wzHaNQxuLKAluWuUbjIUUKpSinU5q+J6TI7OCAthWp55QV81Seu1OCFANl&#10;WTGdzSiyrHbTNGy2W7TWnN65w0cPHnD/3n2cK7i8fEJva9rQcef4Pu2mwU5nnBze4+OPn3G7XPIb&#10;/86vo7cbptst1zdr7riCVw7u8eYv3MVay8OPP+bNg1eY3iour9Z0/RpbKexcc+fkhD55iQO2PYSW&#10;Vw6P2NyueGM2Z/3y63z/h+9TTEoODg4oy5L1Zs3F7TU+9EwmEw6OjwAoq5IQAsvbFd/97vf4+MED&#10;3nrjTV5//XWu0lYae7kOkpT45/mmIzUdz5Zrzj9+yFQ57i6OaK6XLG9WzMsJk2rCU7WlDT29Ung1&#10;qCtIDhO1whQOVVhUYbFWEzQEQZHJHJtsbnx6khb/VQHGi13EpJxSpRLfi4S5KzSTyUzsrZaXfPLs&#10;E1Spee2d11BaU9c1Xd9zcLrg/qt3+fSTR6zWS4Jv6bctse9JRUXpCqrC4bRB3A5kfRhnHpkIMbmR&#10;rIHoPUprTCnjQwNTI/7jg0yzLRwuN2JFLjOTOfQuN00wAnOD60En2hJpTCSHCo5JDTpEKu0geBoV&#10;MEVJUIFWBQzip7g4mxBMA6pmdfEQ4ypsc8vp3TvUfk2MWw5OZ9x0HetQMzlacHznDk1puPfOF7iz&#10;eJ2maTiYz2jqFY8ffszf+8Ef8YePP+KrX3ibb3z1yyzjEtW2vHxywkunh4TNlourc06LU6KvMaml&#10;1J7KJgxdZuxHmTVjEptSnVUSMuhWD97u1oFPKCu+zEkXJFcStYDAh8Uh7UVU8jowJH+WGuoOcrvb&#10;3666/RN/c5B3zfFIyjKtbQgsFgccHh3RB7EqBEaiTp4AYf+o8zMm9SRRrSgy0MYHn5mL0pQSQVcZ&#10;g3lnRAJq9HuV9+PgA6/1jhCUY4QhzmI4phQhBcSYVRi4GDse41CPHcICISoZtI5jrCRxvyEm8XAd&#10;c2mlUcqAlq+kNJJbDtc4Sy8ncn1C8lt5BaXcSIplj4QjuUfM3rJj1pCDl4gSTWF5b1DCGLsjklAM&#10;VmExxVGtxuS1qOs90bMD8mhpAJtcpyXH+wp5Zk32EQ9J7AfM0HNiB8RruxZrDEVZsF6vSCGKz3US&#10;Ow6xEpCaU9M2TNRkp/aakGeG7HGeLUxCCs/XMJI0pmO+1lpLA9RmoKD3geTDmLcNEsFOizILwWN9&#10;x8FhycIWLGYVcwfWN+i2p1CaqXOghMASiPQxikGOFg9dtGK21UxKS7UxTGYFzhUEHemSx6dIco6o&#10;LcaWJFNk0oWW2CpGCt9ikqEnEsfanZAfugB9BJ0soTOsm46bdc3V7Zpn5xdcXC95dnXD+fk1t7e3&#10;aO0wWhFSi1OKwll++Ze/xJ2jGS/fP+Hu6YLDuWNaKapKMTGJA1tJjqg0VhkKU2T/brnWRhfo1GeV&#10;v57Imu/9k3/E7acf/2UzXtP4/+f/QR5grTXe9/TRUxQlTdejdeLjh4+ou460cHgfsEjTazqZsHKO&#10;rhX5imo6xRjDtm3Y1lvKssBHT+raUUs6BNl3WQprBSVIGpQM3qQsoxKUMqIxnZAEQPcYp0kM0mIq&#10;z3UJl9ksIrceSMmgdCIGSeZzesz0YE4fPVfLa9565ZS273j89Cnf+pVf4cFHn9C0LX0INL2nDYFe&#10;i569yFAUJKVYrdagFK5wrOsNlROvJaWFTq+Uy9IdwngdCpcmujw5SiAZ1VCsGIJcvZf85gLKkLrl&#10;/GfMe4ai4F4iNDbDfswa9bM0F/4itxiTFJtzk1VQFmEsmvV9L34SrhgRciE3VM2ANMtoCpDgYEBq&#10;ghT+xkJ+8DJh6EGLX4MrfuLxffb67GW7z21yM6QwPXxu9xvP/3YOHpTiA3XJ4d1DvtjdoWlbflQk&#10;UrAod4tNkbNCsTy/5aXqa4QPLY0vubmd87f++39INVvz62+v+LMSvnlZybWwjmpqqHrPbRdYPfyE&#10;k1dfJZlD3rvZ8H+fP+U7f/v/4u9975ynvMxt9U36GdjTf0G9rTlpLffcMfr6VYqUUNMlsexI7pJo&#10;EqYrMzOxykFCTVJeFtq9pXXHLNgFLjvwmmI3vnef39eVlws0oK6HQS5PrEppvA0jqzUIu1nlouAg&#10;sznI6Dln8UGKitbZPK4sXQpDvWxwqMWrhM+eVSYGzKbmzz54n9fv3GUym7FtappSo436y657/2u/&#10;pf6VHPSIz45SHUp36Ciy9JfnNXeOD5iFjj/4/X/I2194l9v1R0wnM1CK//A3v8Hf/d01P/j+DT62&#10;hAQ+gI89bUa85/LjGJ7u8eZGFO6+rPCL7NeftPkACkNIARWgMleEpOn6QOgNb7xs+cJbf4XV9cc8&#10;jluOD+7jjs/4jd/4Nf7oew/44OOOxWLBZFJhjMIVNnsQ+bHRWLiK5XKF9xrfaSkSZ9a4LRRdLkjG&#10;kDLbXkLdCCJJ2nrWmytC31FYzaQouN603Ky2nMwU/bZlww2XTc+d1nO4WDC/c59XlWV9e4utKqJx&#10;gsgPGiiIWjysfBR0oiZmucF8X4cOa35Qh4blfuEdEo0pJOAOQbxYQ5DCQQiEmFiuVwgIUhCAPkjD&#10;o0/gtaW0hfi5DeedIKhEUJZoFYURuaOY1BigobOXiVZZEvD54vjeD2MilHKyIIXnPPkkWOmO6GRO&#10;9zES+hZ8h25s9lscCq5SgJWvQWpQ0RzI/JWt83JjOcr5h8jl40cZTOSoXMnUTcb1LMbE8avig3Rb&#10;r1l2a3TyWDwqZH+SkHCFQdkKU0xR1Yzq0NJvGtY+8t4nfyjJmxFGs9ZAiPS9JzZBClwMp7ubz4cQ&#10;pe1iLiyKTKbieSbY4uAAHwOrzZL3PvgBj88fsbxdiRqCUjjTAInZfDo+U1ppYfnGwdd1T+I6f0Yp&#10;QV+HnwJ8GaWCf8zWZWAWwzGPxy7vibQvz38mfw9Q2WOJOY1FGSser6hRjvt2eZUbN4mmDagkUkvK&#10;tBATJVuOplB3K+rlYxansLgDi4nhq1/6Ir/0C3cp0xrnO2Z0WCJFDLT1ExbVhJUSZv1f1ib3JpdY&#10;knhwWWUwCaJP6AQTV2InJXpWEY2l73radpDjFflD65zEf0TEjke8ZowxJK2YzxZ859t/wGa9JgYv&#10;iXcaZruhKJHGosXQNGCUERb7kqGgketyRPqxqKyVzueRix1piLQHnHoGeAZF8hD7RFSR7XYjQC8t&#10;Uo9KKSaTyWhX4vsWrROFsyLvqoUVTAKlJR4JKeDbFlMUwvqPHmMmXF8/w/tINZtiXEVSYpcRMqpZ&#10;ay1eXV1H27YkwFkHSrPZbHCuYPDXHJhOfe/HRnHhsp+bdYBYrZisVCS+sWRGbC/MkGE/aXf/P7+A&#10;tmu6ft6YeZHBNjbHxte8WqfMbBiL+7vYMgSPTib7Cu19IAkLDpW9s8a5KzcKciQwMHlICa13zdKU&#10;IOk4fm4HJlDjMY5AA9jLz9J4bomU/UL3imKJcawpPfzdzFDObBzrhJHSJSjKgu1WmMe6KMZYhVxI&#10;HGTjPnt9d6xipXhuXtvlh/m4lBTdxuZsSsIEzv+4n8oMTdfdVxwLmyTGvzdcH6M1XdtgzVDcU2LT&#10;EyNvvvkm2+M5nz78RM5zs6VwhjCb8oMf/BnLmxtMXn/Fry9BNCJbxucoHQy3P+eRQ16o4LOfzdew&#10;63qslaIXSYAKMTPlh6d+LBVm0ELTNGyz2lJxJDYtWlV0teLe3dd48803uLpY8eTZFacnZ5/zh/+8&#10;txfz0R2AYZ/xOrC6JFdOo49zaFsBtfU9+F7kh5PIi408R7X/1Px/2wbGh9hiiPfiMEaGgurQWIzZ&#10;I3IATgwDaj82S3t7HsdlTuBizNpmwyVJJu9bCo+BmNU7JMa4vV3x8tt3OTk5oWka6vUNPgQW5Zy+&#10;71itVrz+6mscHywwvuHRh++hVBTGnBbW6+XlJU3TsLpdsl6tmFQlMUjTtSxcZuHFUVKY3ED1vqfp&#10;O4zODR6kLuGsAJWKshAGuJPyYNd345kLGyZgvIWRdCAXYz8HbuqGzWZDjImqEABT3/eZBa8+Ay4d&#10;2WT5mgrGXY3z1g60kud2tT/iduNj+FyIwtwNmU3mMxhV7T2fdmTauExwkD8uTbiteN1mz1tjDJOp&#10;xInnF+eApSiLEaw9mU6Zz+b4IN64V1dXKBSHR4ccHBywur3l3r17xBi5Wd6wmIgv6r3797l8730e&#10;PnyItVMuzm8w1nJxcYGut5xZATE6a6k7macXiwV3791lu93SeWHPzQ7usq6vWaYN09mMbbelqiYs&#10;by9RyfLq66/yYfsxB/MDvvKVrxKUZXm7pG0alJL5/vT0hBCkYWtMbs6EQGoattst58+e8uEHkWdP&#10;nnJ5dcnZF19DgIqGaCwqJXzdsl2t8euaxw8+QbeeYnbAzc0Nzc0tEyX3//LqknoWcgxREnMMVhQF&#10;rihkbTQGnEE5i9fQpUAbPT4/14L/3XkzDyWfmOXFb5dLjNFstxtWqyVlWbKYz7i5ueGjjz5kU22Z&#10;zWf0vWez3eC9Z7E4QCnFs6fP0EZnv90t9FFKvlEAl5OiEg3kF2amAYw/AEKddWglIA2da8plWWKU&#10;olRigVGUJa4oMM6O49EYizJ7IB6ynD27etUOjAlDY04nYQcLMFRLHp8fkBADde1JaEqlmFQTzp8+&#10;4513vsDTJ5dYN6HuEs+ePaU8PePhJ5/w9i/+IrNC7o1zTtT+QuQrX/kKH10r7t+/z+HBnNXNFffO&#10;TilU4snDB/zwvR8ytZp/65d+EYXio48+4onSLFxBvdlSKoULibreEtOuJuq7Pte2DT5LRw8NsZjz&#10;4AFYCYzALZslhr0xuQkT/+UWjRe2Ya4Zy35DzPl5Up0vbCPLMM87DDEficmkYrFYsNmsRqDn2OR8&#10;MXDY/3YoKinJKWJevwiBpKMwMdX+miy/P8ixP8fd2dvnAO4bOCKCXxh6BWkMs3f1qTQqUqgX/9bw&#10;OpyD2v0drQUcvfv4rlYr/YVci1DDQvrjr/OL9duU5HpIXz2NzMoXfuuF1+H7fWD789dvUOXSe39P&#10;6r49+DTW6UZ1F2OkrxB2ANkQAspEsZ4KokqRELBPyJ8RQGxHkaWJ4+DhmxAlRZ3yGivqnL7uiEU5&#10;1juGGBklCgQ66CyjzF4dafc65BF6ZJUO5yrSujtv2IjVCW2FFQsJHWWuroqKqqqw2pIayasL6zKY&#10;IFsxeC/+0ioJuxbxgO1ayRvFHqfHZqVBYasGqnKabRorrC5QSUujO5/nczWTXD8NOc5o+8C6bsC0&#10;bLvAs6slTy6ueHpxzZNn55xfLelRkAyz+ZzZdIHRjrKqePONN/ji2+9wcrzgYOY4WlTMKkVhAqWN&#10;VBPN1JWUPZRFialKolK0PtB1UvNxzlHXDb2X67fdbqk3G/7kT/5YmMo/dlT/K7AZremiTCrTqmKz&#10;vsXqjvPz8xHROwTJJvuEWWtpt1JcmS0W4hvk5QYPqEbfdRkpKwlNVU2oqkpQI9pRTiYYK4tf3JOK&#10;HJCAY9MFQbDsI+8HlICxIrcqjVc7BpZRq1HyJEbFbDajy2yS6WxKfbXm6ZMlk8mEqxxYj/JYGTk/&#10;FDCmxRxrrPjMlhanHbfrFVU1oe+HxFiNDBX00J7KUgUDOjefy4vz9fMLjBQh1N7M/dn/v/DbY4S8&#10;X1DeT9b+HFbGn7R9bta72yTJtcNqOqIjTTbtHthMKstjDPeZvcDAZNmSwRupDyKpYa3BWCuTbIqk&#10;kDJqRuXx87Mc/u7akyfWISFPP8PC/9M2Ywx1XXO7uc2Fujl9B3QFR4sJ/uqcs7Mzbm4ajDVM3IT1&#10;Zs3l5Yr1w4+wP3qfb1p4pTzl5PQEFVpCSjhjRQ6rU/zo/R+xaSw/PDd8J3b0f/RHTCdTlFLCdoo9&#10;i+PEfD5n7gypiXRNK8lf8BACyg4ByX7ipKUAN66jeVEk3/a0Py6fH9j7BZ3hjV1i9zm/kdLzAUYi&#10;G7IPzPAgfpN7OxXEvbA1ZrNJbrzKNe/ahqoqMRltpfYk28ZAMwlzQBvDRx99xO2Xv8bdw0MuLy5J&#10;dibm3T+lsP9vtp9vK8uS5e0txQy+8pUv8+zihnJyzKQ8pvczaYbYNQAAIABJREFUfvM3f5PzixXP&#10;nv196lp8ldouW0m0YJ2gD0fWI0h8vZdAvRg4AM+9/jhwilIK3/VjccgpOV6MRceAU5qvf/1tTo6P&#10;iWbL9fUNz548Y7X8Ec+eCOvx5ZdeYr5YiAzVZk3XdsSYkW7Zs6csS4zejAVFAN9HlIri5ZrXPWuN&#10;NH9QIiupBoZooKlrmq0AgtJEfI91ilw1NXUlHtlVWbBZrzg7OWU6qaRp0LYyh8YgwVnfjwna4Gso&#10;zRdAhb3EII7gB7mOwzXdFYUButDvCnM+SPMyxOzzCnXTZl8eS8jFwt5LImuMzt7NSBFam1FGWDtB&#10;klZTS0zSKAhJVDOyXqU07ny/C4bTrnA+ALOMMWOgPBT4xu8R9oIrpVCRlKb3fjw+pbT4RCJJl0pD&#10;62bAuyo2+zJwQ8bDbjwuFossASpFX0FQqrGgvlk3TKYTFgcLUmtZL6/YbmuchqIwHBzMAdi08vs6&#10;STGiLCuCSvhh7e06+thBjqec1ri8pirUYIsnz8iABUNRlgr2GCvS4thJb61uV7R9h/eC2F+vN7S+&#10;pygKEtDWF8zni9zo6eh7L4XwXBgcCvqf13hFQZtZFT9u+0yD54WtqqpdM2dPZUPtAzLkD46fG9ZA&#10;gCJpSTR8T990+BgGlxsU0LQ1BwcLlFKsV2tSiNw7O+LVd97i4OAA3V9yfHLMS6++iykdpy85jk/n&#10;bFdrjqYFi9lTNrfv0aseVxRMmECCVd2LVNzPq+X1c25DQpwFhsa4gFyYiykK62BSoKcVjY503ufn&#10;uB+vuzHSlCRH+sIyyKo3Werzn/+zf86bb77Jj957j7ffeUek0bpBASD7fBudGflS+DNW754t+EwB&#10;JYaYmQ1ZUk8pxgkt7mLn3foA5MZAiAF0ommFDRqdzE9GCwvVZk/YFA3OibRfWVoSnrIostpOxCQB&#10;GIbYM3EuszgN1WTCxcUFTV0zmR2jtcE5KDOjZ5JjOFF9CeO8NagFeR8IMeLsrvEa0yDzKBfEOovW&#10;Buvc2PQoso9t222AQf5dFGmstpmxKdew77vsAV4K0rkXSVk5LpFcVEpAuTCsB0kUkLqOSVVRlOUu&#10;bhuK/EhjNY3vQdQZPDXcltyUT1pIANIwVSQjRcEmH1sMER88NkaS70ZWr9IxFw01rrC7OUyBK0SB&#10;xhWC5O98S+sbog4C9DUR30ihxllHWZYypvtdIz8m8XA1WREjxB0LwGgNRtYLjMZo8ZMaJOWVNWhn&#10;xcO9FBmt3nsU4s8bQoDscWit7H94HrWWotPAct2peIRc0DcCesgofaUE/Dwcr3i2ii+Sz9KnWunx&#10;3vW5kON0BcEQTcJaRakgRU8KihgUTdJgJtTJY8uCtl0x0Ypp8nzv44/4xW/9NQ7cPSb2kOX2GdW8&#10;4MMPvs/l4x9x93BGWK8FwNEHSIreGFodaJRiNimIq2sMWWJzKP4amb8Nnlk1k+JaDFhtsEZjVSD5&#10;hs6Lbyz5edY5bkgokY2PiW294uzsLptNzYcfPGB5cwtoTu8cMJ3MMbokoinMAmMUX377V/j0wQat&#10;JhwuXobo8BEpwub1IqT87OmsJvaTNrW3kqj9V3m3N3lCC6BCRGVbB11IPhxSQlmDKZ00uLTYHZAC&#10;fdvjYiB2LbZpKTJ7PqpEpwTA13U9ygdc36OVFQn26EFFmR8zYz1Q7Q75hUlWYh6RilapQ0Vh/aOU&#10;MGuQmG/HjkmSUsVA37WMFjNDIJAEaGMSLJSmw1AHhw8S+0Vj6PMUrjW4IlFvblF4om8pbOJkPmF1&#10;s+Td1474xtdeZ6JrNpsti9mE1kVubs85OjqkrCasN8/QJN784hs8+OR9rpqWjVKYBMdlQfSRq6sb&#10;Hl3dMHt2waQqmZQFi9kMq6C0FmtEBl2jMFoUaXrf015fYZ2jLArKsqBwBVVVklQgpn6vAB2xOkhO&#10;6nuMc0JSmCyIJMqppW621P0t07nj+uoxJ2evsloHPvrRp+gwp15COZ2KvDyJvm6YRgEk27JAKUNA&#10;JO7FMknjozDZyHNrDGlUGTFGgxNRQpXAJjBJoUNCNT0pRfR6m+dZYShpa0hGk4yiJWK1gHmCDfTa&#10;kwqwriBpzca3zIojvFIoa9n2kmfFBMl73GyBymyebdMQg8fT0PQeY6QJu+g7Li8u6BrH8uqcb37j&#10;6yLDGxrunR7Q9NLQXizusL76HkfzOUW7YpZueO3+ayyXS9Ki4NPbJQfHB9zMk/gEXlyy7K7ZHN1w&#10;cnqC6wz1Zk3tN1TzCUVwtJtE6ivqdWBujtFG8acffsDiaM5jvyTdNby0eY0Pfu9jnLUslys2qzXH&#10;h0ccHR7y5MkTikwKKMuSTd1SVodM797h8vqKRxcbniz/FPvHf8yv/uqv8sW33yE0LSbCnekptxv4&#10;4NFDDr1FBYVetYTUYnqRmgyqp3IOiwCXjC2IWuOVEg9kawnOMDuYs65rIiJdPTMK227p+y43FgqM&#10;skwqxfzggNV6zWqz4eBogQ89V8srkoXWd3A4xy4qlr7hiV/SHCQOT2ccHB2yvL1leXstXoyuIIRI&#10;V/YsL2+4d/ces+mM64srAfEtplxsVhT9ltPpIb3yQgooRPZ423aEvsWiWNiZWM4gvpqV0TijmVoh&#10;ybQdMj4VGPKakGMyBzR1g0oJo8DnfCOohCsLSltCOoJomHYGpQOwIqbIWkVZF11BNIkUoaDCqCLH&#10;WbAlsekC1f3XeVg3rB30foU5KZn2ge32nK7tWb9f4KYL7p7eoQuRVE1Imw2vHt9l+ckHTLWCL5xh&#10;7r/E+x99SEgw+daX2V7d43/5p9/lh1drfvNbf5WpPUVPCy6encOfPGV91zOZFejbwNNmxVXdcff1&#10;V5lOZ6TOo3zidHrIzc2SVDiU1bhJhXMFXdsyMVPq2NFbRV3O6ExFiAVdsITo8EaxSg1aaUrdUcUG&#10;5yEZ6JXMC/anLIFt29Ibhdegsn2JhOiSCzZkEGUEpSJaC2s/Gan3DEqdIfZgNEmXrFMiHh1zkxLT&#10;d7/IzcMHLKZTqqIgbNfSuHPSd/DJAgXGC4BRaWGCBy257sZnNUsjABtijwkyB5msZBVSEm/xKEDh&#10;gNQmUAo7nEtK4jErK7isj0qj9xitw2skpyYAvh4/uwMIZtlbpbP3uCNoQwjCemwHFTKjodeQCogK&#10;7SeoMEGFChUNJq1RrhEwDB5la0Q2GHSc4oyh0/dy3n8DaQOmBd1A9MJCDxYosbpCa4fCjbFQBKLp&#10;wCqMsmBAqYBKHp31rMXqMhF6Bb2XtUcZUeCKAdNtsNZQpZbYrlG6IOSG/2S6gHIKKVB3Hbaq0MHj&#10;+54UNIURm0ilNYFESJqEzqDgRGFLjC4opxOJS7oeX/fy94pKwC7tNXQ1wRVQVLRe7qE1huh7dITS&#10;aEotOVEKSXyyTYVyikJJ/0IZR0yK2ksPg2glVm03zLRnajwVLS40VLqnnFrmFg5SSQweW69xVYVy&#10;0KXENmxp+4ayKMR2R+c4WCmsSdjYY7pIjWXa90QPqVOoRuJ8qyumRhE7qNwMawS4pYymnJbElO0P&#10;5seszp8yKxyuazkop1xcXIi3rav4ZLXhD3/4A77/yWNCcDx9ckHd1CgPx7MFR5PA8WzCfDrh7tEh&#10;r5ydMnWaqQvcnTzjqKgptKVMFQUVtihxVSmy7WXBenLMKmZwGArlIBlP39TEtkVZhSbR9Q199Pzd&#10;v/+P0O6AhuYvt/HaJ0l65z1ohoKpZ2PFTyW1UCqNZsLqsqU8vsd71xd8f/MpT4saV5yikyKlFmJk&#10;UmqqAtplYLttmNUN94/PSM0j2C45VMds2jWX1xec3bnDbH7Ker3l6qambKAsK2aLGcZNQGlaL+ig&#10;pAV9FVWiC7JaaqeyqbUSMikFQUVU9mPSyRA6j8LhdIUrAzH2xCAeZjF6TuKEqoezkwm3x/c5Ojjk&#10;4w/+lNfefYnL+pZlaLmNEVVM0SlRrzdE7ZjqBaHeoOYbgvZ0feTeyasslxuCn5LSggSU5RywQuFX&#10;ot+d0iDpkVBlDnTZFfRU/l6Ky/tshsRIsRsXLLvrYo1QFcb3ngOc7Gm0f/a9f7kt7ZyhnytQ7t77&#10;yZRAoxypT5SmgggqaabFlBgjla0k6erBqQJrHckndDIUWpP6TNcPe2gXYzBa0B5aDXrvCqMt2uk9&#10;tJCwqNrQ7x37XnKbF4cduSk3W/dfVYJkx0uq0+cJzz5fGX3xap+mEmLgpixAeczyUpDGSdN4A87y&#10;sL4hlZo1HVd6hV5E7hnP/eIeXfNr/GPgHzcJHj3fMAIphBorTIzJ8YTtdiuAgralmE+5kx7Kc3R1&#10;R3yZSKxiJC5WbGJkbhwqGNhWct46EopInxqRuosiZSSydAmjcxKeA4EYIwlPoiOpOhchCpSxGF2h&#10;9BQVLc44CtehWKNVhbPCokpRUEmozKoCKQCo3GTNzfSJE6bIZnWNMYbFbIZRHdt2RekU0deUNkuF&#10;+EDlSkLrsakhxkijEqky1Cliy6n4iYdE4TTKGv7pg4/49dmE0HXMFgvuTOZcXV7hp5MXxv1egT7f&#10;cAWjZxIvvA7+ST9uG1gYIaN+Q9dTmlxoU58dbZ/5/XH4DUyAXff6pxZ+fobN/pxSy9Eux+/FWW+Y&#10;MaQhFWIAV9J1JesrUPqUroWuvQAu6ON7/Kd/44hf/cZ/zj/4f97nd//uD3hyucJaxd1790kKttsa&#10;wgSjNF3d4Nse6xqUUmxdJ7Nq6Glbz/37Z1xfX8uxhIiz5QjQEelUUScw2qKVZl62+ODxfUUbApfb&#10;DlckyqkDa3m6POK/+m/+Z7RW9H3HZrthvV7Tto34rFSJm9UqF/ZljejDEIyLTOy2vUYpzXKz3hVR&#10;swxQigaV14ChOBKjgFSE7SUSa8YWzA4kkW8gLyOGPiX6zlEnhdp2PL16xqOnt9w9OeHk6JC+F+lu&#10;pzWumFMUAsKKwaMwLNcSjBmtUdnvRHzOAz5FQj94iaTc+BS1iJTZjFEXxCzB23c9bSevvffEIMCH&#10;wWfKaJvR+jvPKRZnY1NkHFORUerWd+IzNfTfhsbJ0MIzo8Xn0HzNz2P24+7anwyssO6Y1EM39v8M&#10;bu/fR6ll9lfv3ZrgPmd9fO5c2pYsLEQxAgd2rIbSRug2tK2cj6tmuGqWxwg8XdcjgCRGT9q2476F&#10;SbQXX+w9ygPicTzyfP1y/3X8qN9H1BqdzzFK8pOgaRvZQ4y52drjTKJr1tI0i1Acz9isNxRFQdf2&#10;HB3Nub6+xmW1irZtOTs7GwFwTdNQVZU0ObR97pq9OBZ+mqJHVVlpfsDo8SINDvGMVvlatF2XpWLV&#10;yBAqypJN1KTosEypipLpLKOn0wHJSCLQtCsOTxvuvDKFzjNxNb/xH53y2muvschSTcn8kzzPGFIw&#10;HJYlhERqtkwLiRWDhXX8FJLCzd5k3Q+NSiANjJgodycZwBBjQ1FUNHVDUWi63Fwfn4mffHkkTs1N&#10;7xF0ELNVRoo4bSTBzjFTUJouZJlKhKGyunjKtCyy93VPtXCoaYJJoKwU3osPsDEVfefxXUBFg1Ol&#10;KMIozfpqxeXTC86ODzmYTXEhsK23+MJkPxcBQRBC9hyWZiIKrBlkFj3gmJYTaerGiEotpUoUGnTw&#10;pNCjiZTO4CqHUuI57ZNIJwWt8GjqBG3UODWh8WBTSWkqrElUhWFeOgg9RWxx2lMYQ6FaTAooHbHS&#10;ScTbgmQSs8UhSkvyXU0OaD08/PQxV8tbqvmCNs+DwRhSUdJh2KZEdXDI8vqG6ArU7AAfViRdYGzC&#10;95FCFzjjSEWirVua7Zb5bDo20cpixuFBZJmZKcViIspGTTN6vfV9C0hRyxiJKfo8hfW9xxi7h3zf&#10;Gzt7KHSlBlnqXXM++GGuTSO2dB8Ew8gO2Buow/q3/1Z+f/cD4/cDMCBFkYfWg2+vzvG72juGzLoj&#10;IczisWGd95OBBDuGpzAHB4bevpcTiC/Trum2gwQOzamU5xYSo/z20IDSWd7TGrvLR4YYc1zL0t4J&#10;q91J5wTwRTbbDvikxnMVGFAkZRWGpNJ4uUewS35/BKuxY2cM+w45D1Q5qFVKjQwPaSCI9YfSmvPz&#10;Z1zf3FBVJe9++V2Wtxe4Qub6R48e7prTzqFjoo9pBN2OQOKUQW4pjrm0/Ft+9rU0DrVKuVFk0EpA&#10;MgLoiaTQE5PLdkY6AxYgJpHZM8ZQZ6aZUgLQVsqOrLA2eKqq4vTkLvPpGUdHR3SNoamFif8TA/s/&#10;t+3H/BEFxlqs2YEu5D5lgJv3mQniZd6MaZSglTLCz3/wcU9iPRBGljwjA8Q+BwwAcgGNEdwrz3Uc&#10;gW7743jwdhtBMSAgMHbPa+Ec682GSaG5e3bK1cUTHj9+wsnRIb/85W9wfHREn6Vdi6KgztZXbdtS&#10;OAEcEiUOms/nLPuOpm1xKOroUVU1Km7VdU1bb9lYQ7vdMptU9M5ROINRUox1VtTaBNibL8cI/GQ8&#10;r8FrMj9hpKx+Y4ysATpGYt/nHDtRVRWJRNPUY81otVrRtdkzVe+eVdTOOmi46M+BDscH+Sdvo0rQ&#10;cC98RPmIjlIlGdWChvlAa5SzaGvBSgNW5lgZo8PMpbUA5sU/z+GcycAdRBknM7aLyo057ACmCcFS&#10;lQWqKjk8OKTJHq/buhbWI7DdbkWyWJeEGDg/v+D0zp3s/Sps008fPaJuGo6Pjjg6OmaxWNC2LZu1&#10;xK3Hx8c8vX7Co4ePmCTLvJiiomazqQlaM5stUFpRlROmxrHerCmcQ2nNer3mzTffRN9YXnn5ZZ48&#10;eYL3gZdefpm2bnjy5CllWTLNtmdFUVC3LXXd0N7esqm3nJ6ecufuXb77J9/mwccPOD065mg2p/cd&#10;l5eXVMbwta99jU8/+IhutUH3gUobismMqXMYlACLKkW0Ils6wNa11ihrUc7y6NGnnN2/hy0Ml9cX&#10;eN9xdHLIolqw2WyYTifUdUPTyJfWmkklamjbbc0bb7zBenuLcYqkPD52XF6d0/dyDc/DpVhsxch8&#10;PpcmSAikCNPpDJM0y5sl7aahtAXGGG6WS5p6y+nBMcvlEqU08/mc2XxB27Rs1hui95STKV3bUk4E&#10;3OVIIuWJ1BWUV4hNQhx9HMlrjw8eHfQ4trz4F4FWmRQiILuyqIYndFf3HMb7PgBl7znXqDHemc5n&#10;1DmvOTw4oPeB9XoDwOHhIWXbc3lxwW3zmNNXG2Z3z6hKAUWjS5bLW6YHhzz69FP6yvL6669zeXPN&#10;p08eU5UlX3jnHZaPL/n93/99/tav/TqPnzzk7Vde5Xv/4Lv84M/+lC996W3O7t7l3r173MaOm5sl&#10;3gemRUVpHU3TigLKdEobPG3TAoNf4wYKO6oX7WKPxN6p/1zbMC8O1/NF9Y7PbLvwAHJTNu8g73Co&#10;v8nPi/kCnKP3/XMgXQFl7p3H3n6GOh/s7XsMYJMoXQ5za5R7PfpY/7/svdmzbdd13vebzep2c5rb&#10;Ahe4IAGQAklRjUkrpl12YltyqpzKY14SxSk/Kv5LYrvylge9Oa68pWK70rqNHVtJLJdsyyWRlIie&#10;uBe47Wl3u9aaTR7GnGutcwDwUjYlMpYmauOce/beq5lrNmN8Y3zfUDLm8oFHX2pix03vcYDrstLl&#10;5HqGG84/R5AjKuFfOtdDUqGy1khMJCdKE4TRHqIoCQ9ywnF4hBkPiQnflpE+JtaPdWH12CdRXevz&#10;iZUy6eM8YYZnle8h7UWibKKufAWyTS9+qEoKHlK32AvTPO1JPgXdSfvFmNw+zsUQA2bwXbIUcyIU&#10;xjgo/EjC1+Se0vXnxMXrQzGr3qg0Nj4PhsiYglLCxM3MXB2FVVuUJVaBURGjhNhXGpWUWrzETFLM&#10;ZyAeqiQFnvys/LxIflgeT0NfJsJa1/XYRIhU1kgcrRKlUalnrSiqEm0tzjuauobQcnR4hPWOzvWc&#10;nZ3x+MkTqvkSe9DIen1+zvc//BBj5jivWC4PWNZz7hze4N7dGY1RzOqKG4s5NxYzagONESWn5cEB&#10;ZWko6xJTpVdWZCgLWmvwDoIT/0lFiXllwsf5yQnL5ZLaRU6//5gPPviAs7NTgJ9sxqvSslB476Xe&#10;kvecX5zLhI4T5kcYB681IoHSdcI2q0speL/dbLi8vJT6VKmWTWaloUQWtqqEtu29x5ZWFoVrm9h0&#10;FA+AGxMQKrVIkl4hB2omNXaIKGWoy5KCgE1Zy1KXtsLg2Gw2Is2SMsVdqhGgFJIprzUhdEwZcnXd&#10;YOw2ZRdXaR+ebhJj4CM7uOrqn/+oTVpa8z7jDWRzuDIWGMbk6ECmD08X+cm4JQE7V7mSw/r8E9Cu&#10;X8XEuPlhr3AajFUTVt+w5TGATZ/5daTnpjDPsMeH0Rkesa84PjR1/UjjfV1lml0FKvLGBXzmpjWV&#10;uAhJ2iDX9aoHw3/7go6ZXk5iymcDKx0/hICxJe12y/vvvcc33voKunOcnwsj/o/4rj/ednl5ST2b&#10;8dZbb/GlN/8jfukXA//3P//X/L1/+I/53nsfAHD37m22+57L7ZZbRzeIZcXl6pK6qtjtdlRVRds6&#10;vvDF+3z/wwccHi25OF+xPJjTdyLFVBYFSpm0F8YUNAoUpThi1byiLGUPqRuRzbfW8vTpU4yRunsK&#10;cfgEuCsIwSa5zakzwWQ+fX6t2WFdm7DKRwJ+PtaLg+Lb7RaXM9iDyMa2uy2h79iuVxRa0ZQFi6bB&#10;1tVQi9A7AYurssRFYUS5rpOEprxWKNn7fAz03gsbMIyVeFDQpSBxl+RH93up3dp3Du/h4GCJTmyW&#10;siiT5HyRarVrTtpd6o+RsRxDDhhdXedyFs2VVS7Gcf0bDP/0hx+ivYhR+W/Tpsf8vN9zy4Hd6wk3&#10;13+/Pr5eFJD8UbXM0M7nnUp3a625ceMGT548IUZhdjvnOD8/RxhzAsbPZrMkF18ktm4FMARfp+36&#10;fY2M62u2YcwATKrzNw0ipBpsLkkPKaXwyfYrCqmZWSSWX1XO6DtF7FMtFefpo6Pv1/TBs7whjOWu&#10;67FGGER75zg/P+O1+/c/t98+1+75/1nzzic2ZKDd71jcPuDG/bvsC2Fxh5BKggwguyIr0+TnH7zn&#10;N3/zN3nppZc4P3lGv2/p570EvYJPdZlIdT7TidNYizFitNgjksQBPmh0er8wE5AggdKKUdEjzxWj&#10;tdSatBbQWBdw1vP82XMKbVjMZsL8LAzKO9q2A99hDRSFpipLZrM5ZSXMsaIsqZuKWBvKuqKuG9rO&#10;47qevW7ZbDsuL6XeIMn5t0WBQpJPRHauHIObObiCJBRqJGmz7/uhRl+2lZzzKCWBq1yvyFiR5ex7&#10;YaODsIEFuFFYm+1NCdrt95LA4b3HWkMIlQAQqKEr89okkokqBc8iRSEMZ+fcp2zxmHaHEK/ve2oA&#10;gkIMqIlU2rCGw2BTjr9PpE6dk7rCkGS4xiRWWZtkrMU4gjASQBDVCOedAFY2DD5fVnDyJIZulD0+&#10;EpOk3Qh0DPeT0I9cpzezkL33Q23rXDOqKIsEgo1qFxnQkSBwPnZ6Z9KfmXmebzKE0W/wPqBzPce8&#10;RiuFSaAdMNSizDVrY4gDCGoSSxzSfaTdU+ogp9qmSp6VVZa27SiUQtuSh88vuGi3/MPv/a/8hV/6&#10;RQ7vWuarI558/wHf/q3f5LCoWJZHtFuTwsId3ju5J2+FmdQXIsudki0GlRBlUaYQpokX2yoqTYia&#10;zkkypbBRLBiVmH0K41MQD4T9kRK6V2cbzs8vafcelCWm2mCOwHJxgHOKdu84WBS8//6HtDsNFBws&#10;D+m6z1Jj+NEt6trLONCJuBvSs/FaXqa0xNISrBZbLAZhNvQOWgf7DrV36NajneiKqZhyxBPQm9Wh&#10;BDz9HLD7c1reS73zeBw+GagRn4DMiHcyp4ghFdcWJpFWKVgYkZrxQ633Sc13JywOmSCRiJR/ytJ8&#10;RM98ZpmVFrffcv7kKWG/47W7d/j5r32dG4sj1qsVu3bPYrnAGD3YmjEE+q4lekfohWl+69ZN2u2G&#10;k/UKjGXdd2hjRQ44iiR76Hs08nvbddRlQVUUFNZQFQV1kgwPKWFjSDBJwHVI5TQUqQyCSp5yyIx2&#10;PTCvVEoycr2jbmopgdN1LA9u4vrA06fP2Gy2snaYVJ4rZJU1k+Zsko0PKTEyj9CYAfHPwh+kqZQM&#10;pCKE3hHaHlzAIn3Y1JI475BXiJHoAyh51rYqJSkiKU3IkXVSK7O0uz0KRVWMfofyIefLUCZFllYp&#10;dk6AX3whig1KU88qFvM5q9Ulm9WapqlTgHxL3zlMVVJXNdvNhrIsaPd7nj9/TlVVaK25dfs2MUY2&#10;m7XIAWvF8mBJ0zQsFgtubJfstjvmqmRGJeuujyhbY6PB9cL0Dyh6F1DWcrHb8/YHH7KNkcXhPV75&#10;1s/j3/+A3/7Nf4PWgeZwhrKR7a7DJd/mqCkJBjbtmmrW8NrLr6G04uGTB3z1a1/jydOn/F+/9s/4&#10;+le+yltf/jLzsqbf7ejajrf+xDc4ffKU0yfPuDw7p91uqHXBvJmhyopYKSkZqaT8CtZgEqvIliWv&#10;vnTE06ePcfuWG3eOKazm4vyE1a5lsViw1ZeY4wK9j2z8Bdt2h7aWu7fvUt+9wdPnn9C6HXu9pQ8t&#10;690lz7vHuKKjOTzg3vxlfAjMXM+NG0f4ECVRGsXhwRG77ZannzyhsgXHB0dYNPv1FqU9ysDDJ5+g&#10;teGGv0kxq9FVga4K+ujpiey7jrIqmReiMFJqsIUhWqmtaLI0adQpYVfyLIIXxRSNwruk3qQKiqrC&#10;llaIQDlIpeLwuyItY1oNgSrIsSkpxRFHYBKrDIWS8W+11J4ujcFHRWEtGsP64pSnj55wsd1xc7vl&#10;C/Wc4+WM813Hm6+9yfP1CtMojs2S/uGaO8Hw+uEb1F3k5u17zF4pePr0Mf/b3/tH/MIf/2PM777E&#10;n/viH+M3Pvqn2O88ZHmpcF9+ifLWks2NhqAUF+0Os99xh5pKW45Uxa6PPGq3dEazKxX7/YYvhiNm&#10;scGUmp0S5YE+WhyGXiPVTJWm9IraQdNHSkOiun4WRnhqUl20AAAgAElEQVS1qbQ2ZjnxMfiayhqN&#10;Kq5jCO8KzDjZs3KsIEJOLLp5+zbNcinqA6Twn5KyIyH0YMUWHnwEpVLJQClFoZKJFVUY8AWRHU6B&#10;MNnIRCnTGFRab0OIEOKo4jQkvKRYpp6cL+27GaGO2caGSRBXyhLGKGnaKtVhdX1EG1KCixWFkBDw&#10;SkoZRQGlkg3nh76Tsn8Goh72HlE1C6SKocSgULYUaWTSuUNi85JLAObel5rPTHGpgdWUcJk0h2Tv&#10;lskosrgTSGZQdhHb2WiNd46uaymKjsJKIpRPwcSsfsSQGJmSDbUaEqZysNIYLf6V6Qe/wViJQWWf&#10;YAwup90qlbqKyhKVGWznqFSS7zYJCEvXnXykXMjEux6lwColtWS7TlRGtJIAZAlFDFSxp9GOxsLM&#10;gtGeIpXJEdsspsCzzA2jJdFLmxx41ePOrUZ/UBjMjs617Lstag82llgKtLKiiIAXVSmjKQsj4zs4&#10;6qpkd+lpymO69QW+t5yernn29Jx7rx1QlxU3lwvu3Tjiyy/dpq4WGAw3lofcXB5w59ZNZguFiqKm&#10;O29qNEEwx6oSv7K0uLJEVw2qbtB1jaobTN2g64rCO8CJmpBPc1IpTGFQRqPLgvV+y4cff8K//O1/&#10;w2+//btcOijnxz/ewKvJ+wYilx+VaOGHNLGN0hAUe+dpmjmXXcvDx09YuR4PQ7ZACH5wVsuyQBcF&#10;+1ayRQ+WBywWCzab9WDYVHUtkkDWJBkrYczYQmqexiDZBj6EKyHV7GBKoCS54xkzSY7HNH4UQhIq&#10;TuvTkNWQAsrGWvAdKCjLiu12T1XVqEJzcnKaMn4qXO/puj2pJBC96ymMwfucoSg/l8sDTs/WOOeZ&#10;L0piyjZBMU5ahrjhAKBnHH0MEn46GPiHsymm0sojqqKS1KzomF8FnIXtFFR2OKLIkQUp9B2VLIRD&#10;cDb/Lx1TMrXTe7/vT+BqMHKMnly730mYNNt7V1oGaic/MwYV0uTwISQwJKYA7Hj8SJwkAowAywCI&#10;qel15P+SMz8EinKfxmGe5lq700zlq5n4kukzFlUfwfMQo7AGrgfF49RoUzjnhg20KApsIUyNHFS7&#10;Htgae17Y5l7LGQwKG7RkJAY5j4sRbzRddPzL7/w2X//KV6jLgvXZBQfLJa5v+aP2+9l+8Pyb17fx&#10;fWDdvYctHvHqGzP+sy8s+Y//07/AarPme+++zYcffsDDhye8dOc+t298md/8jXf4jX8OqJabd2qe&#10;PdvzxTdu0raXHB1XQM/NWwecPL9kNm8IPtD3W2HrKKlH2MwKjC1ZzJeDFGZRWAmwDuNMgOy+T+Ne&#10;pzrWCQQNIRBeEHgFrrw/3UEUcSK/Pe6SA6NHJugP7t2ywnO1VE4IkbDbs+4dmijSaV3HwjVURYEG&#10;vHcpc1LhQ6R3nj5lHQ51rpXsr72PtL2j6zt6nxnscj/7fvzdlg3Les5hcrIgyxum+tBB+m3XObxv&#10;ZX4aPjWvQ8h9mAJ/A+AXp8vpuDZeAeqH334ojDQHdz//Ay96+wd/YBpQvcoMyXZX+NTfPi8YPGWF&#10;Xj/+57UXBWhf9P1p4HVkwKnhvfV6jVJK2EJdNzBPlFI8efKE+/fv8+qrr/LOO+8MgJjWmu12m4Lv&#10;19b0a9dzhXE86cPhc8rLMxwy7WNiBAlobhJAGUKE6FFK41xK8lFamOvOg59TlyXVHOqqIYQDOu9o&#10;+54YNO3eEQuN6iJtB48eXvJzX1+Qg0b5/6lniJhkBhaIluRk4KrJ/hd/ovM2aduWuqnZh56Li0vC&#10;zHLoPdGKDFgIwoRr9y3eBqlf6oOwKNYbnPcczub8q3/9r7l5uCT4QFXVUn9UK1w3Pl+dMo8VKfEi&#10;pmc7mSs5+Ej6qeyYPR8FHRPbx1iMLVit1nIspVE+ol3Ao2g7R9+2HB0uKYxFEdhsVjRFIWJiRrFc&#10;LtAq0MwqFgdL5vMGpSM+SBDJB09dyHgvbMFu53ABlI+st3tW6w1l1eBiQUzZz4WuUiAV6moMvBpt&#10;kix6dsBFblSkgIuh3lnfuqHkS1VV7No9RktSy36/k+dV1xKg9iIJrbWW4EKaat6PgdcQAkVRJkUO&#10;yGu1fC7VylRZelr+nRMowA3WZ15683IcQ0SbvLlNgbMUWJza+4xfvJKwl9+fBF998ENdxRj9CGZF&#10;uZcsB6xQicWqCTHI3pVYVUUohv0lB2xVBrKIgwJP9i8gszakHzKEljP3h2tLJVGUljp0SgmzMq/x&#10;ef/P15cTFLTOwBvpWkbmbP6MXGtIfrKsfz757LlvVcxMA4Znm+3yK1nzKTillTjDElBJdey0MH2z&#10;/+C9Awfb3Y6i0tRFwXq9ltrZMXJ2fsaiqpk1DU3TcPPmDeZYVqsVlZLawwKUJQDOGFQUQMy7TuZ4&#10;7psstZfsCalpOvrrxJjkv2ustZQDYzYMJQuMSsFjLbJwq9WK9XqN8xFlZJ22tqCpaxbLBd0+YnTB&#10;jeNjnj/boNVMFDv6P5iUzGEfizLORox4ypiZ2JWMyQJd1+P6Xmpme5/A3Ku+9L9LG/04SbiI5DEv&#10;6z5hTHKCgPLZL2ewCQdfFoa5kksNRecm16rGeR59AosD6/Wappmxcx2r9SVvvfk6v/DHv8HNgwOe&#10;/873eX7yDFJgMiIJFlop2q4VtSXniM4xq0pu3rzJydOncn4j86NLShhWK6qyxBSFfC+K0k5wjlA6&#10;nDVE71EIAzvGMDyLGMb7cklaMfikyJAebgyj+ojxDu0kSUJrTde2oKDd74lKlDpOz8548vQpu+02&#10;rf02Bd8jMDLq81obosfHmIRwBLh/UctrDSES+h7fdRIY1XaopRkjBIQ1nNdH0vwqPsMnz2NXK0Xb&#10;9xK0Dx49sXO10Rj0sMZZa7G2uIJBmqRoUVUVm41IulcTZlTTNEQj8o9937NerVldrthutxwdHTGf&#10;z2nqWpicuz1d21HXNYv5ghgjF5ei1NTMGhamodt2qKhpmgbTNKw2u1RaoGJ1fi6lsLQkr8xmM955&#10;5x2sPRHyhnNopXn+/Bl3jm9w585d1mfnXJ6dyxOPkZu3bmGM5uzinOfPn7FYLrlxfIPZbMbJyXMe&#10;PnvI5vKShx99xL3bd3n9/n2++MqrPH/0mKooeeONNwhdx9nzE9rNNgVWImu3QalUZ7euqZoZ9XxO&#10;NWswZUlUkYODBU+fPuLx40d07Q5roO9aHjx4wM9+44+x27dcnF/QzOe89PLLRAVPnjzh29/9bR49&#10;fcTh0ZJ6ViKhUE9T11RHByLvXxi63TYlUI4BkxhywLtlPp8zrxsIsNluEmM88uDhA0pj6XvParXi&#10;cn7J0dENjg4PuVSK/WbHdr0itC39bsuiKpnXJX1ZYFQkOM9Ld+6RE0Si95Oa5YktqJQA+BhUMGjv&#10;UUHUEbQxRH/Np1DI/FIIu5FstiTffwDZxArYbNaCURHYbLa44KXWrA5stztiUFICbLHhk2fPeb7d&#10;URwc8eqXXpca1K+9xvPvfofNdotShs16w+HhIbODGfvVGR9/8oyf+/pPc+/ePX7jX/y/LOY1TWn5&#10;cy+/TFVW3Lm9oO06zp4/RzfQzhXtvsMqw8vHtzDbMCTkZd/LRSlnIGtAECKw1sM6FtOe86Oo8Trd&#10;z8X+yeVgwtCH0hJ+m3/PP1JpQPKzIMEBaX27ffs2t2/d4qOTE3lfTzCWnCSc7md6HZkVqVTyHZH6&#10;3QlUICR/TXuDRqEntYIlMVzW+Sv793DivHcnuy7/exg3+TOSZDl8a/h+lICsGjmyg7urFUaZVN4l&#10;Py+PD0iC2mAvpPNng3yAl7I/lUgB2eYwktw21I5NfRQynk6yP0KUGrjDc2DwbcfAa4RkdxpzDafO&#10;+ExKXLLa0IcO5zqKsqeOEaNkjDonZYsCSgKvPtuKEvzUSuN9JKbrGUpXGiP7dvJNfd9LsJHcD3HA&#10;jayxOMJkmOckyBHjUFHGJnHsxiHx2/uEkeghOZQQIam0FIXG+h4dUr3qQmENKDz4FCCfJEDK9SeF&#10;OCMJC0FHdEoYVNm+zTayMsnX8/RdJwm46XkqY4YSYIGAikaScYMfSsrI2hm5vLjAbbdst1varqXr&#10;e/b7PWdn59y+dZtvLo4oyxmXpxdUxnJQNcznC+rao1XkcLmkNJrN6hKtFXZuUrLV+OzHMSSKejFd&#10;V443CKFSkgUze9paw27XY6xluVwymzWcX26k9Ag/0S0ZzyFgtGF1ueLxo0d0bZui+hJlDiEONO+y&#10;qqjrmv1ux3q9JtzyNE2N1prLiwusMRweHFCUBX3PIOnUdx192VPWzWAYijMwLp4wWWyH4FC6TDWs&#10;DkOLUQqCi5CGjHw9LGrijGaAoSzFKayqirpseP7sOW3bspjNiFEclbwAeu+wVU0/kUDyzrNYLKir&#10;GuclY793ZGtyujIOE3Vk7H5Wi5/7zh+aNu6Ukz9ABjByAB2yZIO8l0E2Y8wwbrQOOS0YnzcVcvB1&#10;DLrGyWbxY+/+PGYmG/QIHIus9otajCPgqJROPxkNxYTjxpyBQXJ+EmgxTqvroFdMcqc5y3h6zDTX&#10;cpb+RKJt3JwYAir5vSsBqGzETXG34Z4SI1DlzGAlTo8x9J1IiaOyIZUAvMEgnPRl3iSnwS+lmGZv&#10;uMQC+fDDDzl5fsKtl+/RFSVd1/34x8e/5+0FcR/6vqOqGspqTqRg1zraTmqZHR8f82f+9J/mW9/6&#10;FmU5x+oF7bbmP/jmL/JTb/4Wf/tv/S1OLvYsl/CNb36T/+I//2W+97vv8Df/5v/Au+9+H2OROpea&#10;FOQxlGXJrJkl9lKJVmYyZgXM7LuO3glLY7FY4Fw/BGuy9nsGW68GRkfjcurMyVxUDLU/Jnvc+K9x&#10;7g6OAioZ+J/f6romJ6FIjeSYSg4Iqzd6R9/u2G/XXJxbqqKgtBJgNkqzXXfDlYf0vUAClIm4kCSF&#10;o7AR8j6txQKkqqvBkRgfeN7jFW3bXvl3jFe77EoQjWzQ5lqMY1fFOHHMBkB8Iod29RH80C3X1vvc&#10;939Px7p+H1fHwVTK8vMCsdd/ZvAdRlvjRwWs/jBtev7rgVdjjEj6Jfbo2dkZt2/fHtjkZSnSYq+9&#10;9hoPHjwQkLHrmM1mE4fls+996thcD7hOX9rIvPFBGG3i840BmaIsZbwMDJXMngto3bFYLPDGEfsC&#10;ayyFhbIs6HtDTPURAZxzFLYgeE/fwaPHj+Vah4jT1Vkt7K0/uOf0+9V611PNF5ggz+Hi4oL++9+n&#10;uXvE3bt36Poea63URjVWWJgh4J2j37cYrdm3e54/ewZO6trOSstus5Jalb4dal/nJK/svE+TIhSj&#10;LTB1PKdBCj3YATn4oqmbWpxSL/K2wtgfGaj4wGw2QxEpjWG5nBP6luA6qqri9OSpqHkNUpGGoipo&#10;mpp6VuNLuSbvPV3foZX4QrvtltVqTTU7JASNjxJctVUJWlgTtihEAk+BSQD0EFhOyUAhZQFbaymK&#10;gu1+x263G2wmASc0VVXSdS1d1w1/8z7I8zEiT5YZnjlICHkfcylgMO6D8l6c2HlX1RsyyDGAPDn4&#10;mmzHmG3NDASpvEOoca4Mnx3PcWVtU5ktke3JOKiiSFBnNC7G4OKYIJjrTccoMtU+SZLnWrBDQm3e&#10;77JM8RRASnueYkyGUmmc5fF5PeEqM6xjjKIy5aQu1RV1n2RH5FrrOkmuTRUQZO0Nk+PDdJWR5BEl&#10;9Zn1CLBlkDEb/5MnJIxIJewNkJqLKkBMe2tImWDC2gATItoHbEw+li04R9E2M2bB8u533+crr3+J&#10;7WbF27/1PrtLqR3qTIci0tSOGB0+dqA8jj30LT5oWo4G20iYwibVDdWEICAtcWI7ERMwY4hBS73I&#10;GIWlFiM63a9J0old1xP3noKCsiqIyqBsycHxEcdHN1GhYO17fK9QqiKGPc1sgdXy3LouJ2Vmp4rs&#10;cPxImnXj8yEdujcQrMJZZG/TYFUUBnxMrxApPJidI+49ug3oGKX+aL7e5AKN0G0aQ8No+DTWcr1p&#10;9NUxOxnnIQSiE8nDGP24ZsdADB6VWS8JaIvBp1f+PRK9S9cUiXgpcYAnEkBL0u52fUlRV9xaLrh1&#10;7yV+7itvcbOac/H9T2h3W2GAWsN+t2G32+B9T4healgSiU4YrKWBpq4prBHQzhoUNV1U+H2HNRpV&#10;VCLrjqKLcv8mKimJ6yLogHIRm9YFowPeR3rv0U6CtVp7nJfAYVUWqb+k32MMqCCy3jpEaHuoKoKL&#10;dHuR0a/Kmt3O88GHH3N+vqLtHToxSH1KkjYoVBSGY0hzOARJMk7wSHJTBvHH8RnmUZDGkQpBZP7a&#10;nuC8EDnSGtLuW5GCTGukfE8SnLVOCjshoiMDixUQoDrImI3e07ed5J6lwI82krjj+07qaxcWmiat&#10;ecKE1Urhe0dVVCxmc3wKbnoncoSz2Zxt61ivVmJj7HYYYzk+Oma1XnF5ecnq8pKX793jtfv32e33&#10;nJ2esl6tiDGy37fMgpSmaMoGrMHOZ6y9xzUVl3gulGNRwloHXr1zl4vzMyrT8Cd+4U/xT/6fX+Pt&#10;zZqzs1NKNM3Lt6h95MnjJ+zPAof1jPpoAcAnJ485Ojrk/pde43Z/l48ePmDrtsyXC95+/z2ODo/4&#10;0t2XCN7z9PKCx6cnvPfJR9w4POJnfvprzCqLPWqoigPmN+bMY6AuK7TRPL84TUmyiXENrGPkPGwJ&#10;2zUHB3P0YYF1NevHa9776G3225WwuEvN//mvnqK0Zr/fc/ell9E33mQ2m6OOHPUdw1wXVEtFs7Ao&#10;o/GxRwQRHV2/oylu0IQCq4W8KLLBM9q2ExC/3bBo5hSlYrvecnZ5gg7ge8fpxSVNWWJtCb7j+eqc&#10;Yjnn9u3bzI6PWV9cstzvZZwSCUVBcbBgNp+jVMTvO4IqxP8NIZEnBbRX0eF6YZCVVSm1kTvHvuuE&#10;+VVXFFVJUcyS4kqcrHnJpmQsKiNbfxzWz2xzOhdRRhj+JpkLJs0Fi5Q1OTy4wb1bt7nc7Pjk8RPe&#10;+a3f4ngxZ17WhKbirS99meZ779GdXPCVN77IZmb59ukj+thjio5nv/NvePOVV/iv/sp/zd/5n/8W&#10;L5+dEfV9XB/AOZpmxjzWlBfQbTac7reYqmShlujljNN2y2N3wWw2I5YVJsKdVtOHip6CvpjhtKEL&#10;kRZNUAVBWToV6BRoLYaFCtAZUFbUNkh70otg7iu2OhkiuEaJGbC8K46U2ByT/XfAKNN6dHB0xL1X&#10;7/PJ++8T+k6IZiqVu1J6eMX8u85lD7OUcFoPSYlpIQVfE56ZMR8dw7CuZjLr79W/G7bSAW9ShHRd&#10;CeGWfk4/iQprynQyTfCgUk1ToxXKSNJJNAqsItiICgUx9KAKCAXel6CSHRMzvddBbGXeKDfa8Uql&#10;AHRKgFUapTyCDHlAytHFmBOm83Vq6cjUfzF4UEmRJlogyJ4Ao/2UbAOjU4DfRbzrxXZQRnauGCis&#10;xvVAlPJYcmwtZ879H5OvQWbC6oG5ak0KvIYwQMJhUFqyYEXu3imDxsitKC3VfpwTyC6qoWRe3nMH&#10;prKKEBwxenTvKFxPgWceCxYoZoBhS8GeBkcTA3VwmCAYiUry9TmpLhP9BonkcfQMY0aY46IYp4sI&#10;JhDocaGjdxpVgA1arjFqYkgYn/O4diMy1sHhWrCuYnux4vmTS1To2PcBbRsu11u28SlPHz+imi25&#10;O6vQKqLjnqUuOUBRt475fEZRlRzORN597be0UdFRUxQGNa+IZUOoZ7iixqmC1hWoncK0nqbsUCFi&#10;o0rzQBGCqO+5vme33zFfLviFN9/k5Z/6Kg8ut/yP//vfp99tfryBVxvEvEpy9jgtAkyydihUlKLQ&#10;GMPeOR6dnfL08oKNirioMD6k4FcevFCVFfP5nO12w3a7Y9/uKYoFNtWekOBsSVlKIeS6noGCzXZP&#10;QLM4PJaNbnBS88osksGo7NCPLKCcqTF1pactRpn+KkS0TlnHKi3CytO5nqqe0fWBo+UhRwcNz56c&#10;4JxkICsFIfRpU5bJpDXgDCFIRm7vPHXVSIblTpx2ud68gI8OS77OaQ3W+Bm//WFvV5//1SaZDir/&#10;xoi2jwD7cJwEwpA+oWMkJNkP8Yfjp4Kvw/l/X9t14D4HUhVjwHn8TByc0SyJMd7mAEAxHgKk5oDI&#10;LwhYLZnuWcAhu9oilSFDNNerENMxxvFYKbySAqljNvy1MyfDKAVYlGxWmQEwzQiSb43ZgpKdK5k6&#10;Pr8b1QA0SR/EIQPJI5lNGbx3TiTCtdbUVT2yYJT6zGfZJ7DBRE0RDUXQqKjpA/iUpX0Rem4dzHl+&#10;sea7H77H66+8wtHREav1JdWi+ayH+kftR9Z+8Pw7OLC07SkXlx8I60aXlHqB4kBkTrpIVUXqxRPW&#10;uy1b1/Lym1/kL3/5Df7sf/JX+Ov/3f/Ev/j1T/jH/+Qf8Bf/4i/yi7/0H/LX/vpfQym4/+oX2O1a&#10;yqKimTXUtRgDIDVhfXDsdl1yBq6OZ6U01hZSH8a5JHOpRqPIaLQKuF6NzkSGlnMCRAbRETtTtIvi&#10;6FsMoHNi30ycjiHZ4AWt9UmOP2YQV74WghfDtazYB09wHvo9RncUhYD61hi6i90wr2PMTNd0Q0qx&#10;71q0MdhS9ntblkOiFUrho07191JAq891x6Z1PEQa0OR6ZVqDkdPoJPUPEK+t97IPjH0Sr/Td2Ief&#10;ar+HJf/fOYaZ/YjPCaJeD7xOawleD75e/+7nnlKpH/j+76W96DjX2bU5YJGDpqKEsuH8/Jymafjq&#10;V7/Kd77zHc7Pz7lx4wabzWZIoGrblu12OzBis8R8PvZnBV7LsvyBgdfg3di3UVis1lqKSuqaZKnh&#10;GEErkxhYmqII1HXN0fGM4AO+rVARilJqePauY7vb4lVK2oiWwizo4hYVWk6e9biunhBWcz9mh9Sm&#10;LdeDcvJz+jmVZCx/whmv1gjr0uE5PDxkbz1n5+eEuaV+7TV0H2iaGdpILdfLyxWryxVEYR4XZcU/&#10;+Yf/gL53rNcb7t48xvseawoJ0Hs/SPGO9iBD0EvkIyX4ppPEkrFWliefoTEt+prJ9ooKHAYdFUXV&#10;ELue6Fv63hFwxJQAY4CoAlpJso3IBsgeYauaGzeP6LoN88WMsi5RicFprBHQripRBvZ9h+vB9ZGy&#10;qVGmZLN37DtPuRCJ++AkQGashQQsGAUhB5MTo1WbJKWrRBbbKz+ACUUhgdm2a9lud0OQtSgKyrQ+&#10;79t2+Buk7GKUSO2mDHLn+mH+yno0Bvzy2vKpIEvyDzOABmKTKj0GJLNflGdCrkEqJqSe7JHXLM7p&#10;mhez3S7n0kZjgsXkek+fsWbmNgaCGWzWAZzJgYg4MlSNsSMjI31zLG+lhv15uBZGibGBt5CD/teB&#10;EiXB+KosCTpnq+eA6OjPSHBVQJQY3ZBoAlAUlhAy2DLuiVmC2LsoQFHqzQEw1mmuaJHkvrrJxeHc&#10;UsYH8W2ld648d61Hufj5bIbGgWKouXp2dkbb7vm5r/w0u20r0qx1jQmwXB5wdnpCWRgg1eBTo6JO&#10;CIGgYgIx8/yeJnQKY0kXlqIoKW2Jyc5SjPR9L7aJVVTGUlpDobVUPE/jw6VAe13XYAo659EpoUFr&#10;zXazo907XK84eX7Cfu9oKo+xxY9sf/1BLcP4gxunxjE8ZecMcyZOlFaGVxxA4mniwXDsH8V15oDq&#10;ZP4451F+IiGcZABjZlmnur7EQK5/LK9R/nocl9PENFKADnQMzGczCqNpmpo7d+6w3e149rtPmGtD&#10;rRSz+ZxIZL/b0/YtKBm33vf4vid6R11Y9jswcEW63RqLCoHOi81a7HY4o4lepALns3q4/xDDYOOK&#10;Wy335pyTvSNGnEmSo1bkd63R6RnExODNdr60rusoumyfiHy91ponj5/w4MED9q0kktnCYqwhuCkD&#10;KrHmQdb4KDZ4zLbZDzl8M1Mm9D06yn5vrcUYjfMpwcZIAojzAZ/k65UGXRUybLO8MyOEkxNkvPei&#10;hlEIe1XYreILtPudnM9YdNMMOKTWKslXR6y1LOaLJAMf2W23w1iREmdKGIbWDpLDClKdUk1hLU3T&#10;DGwkl9bkuobGlOw2GyKR2ayhOTzi4fvvcf68Q5Ulv/Wdb/PKvVe4c3DIYrHk/PSUznccHB+mkmYl&#10;N2/eYnVySlVXfPWLb/JRWfH0wUPivuPe7dvynNu9PCPveeWVV7n/hdd45713ef+D9zk8OkKhOD09&#10;pUt1iY8ODga27j/7tV/j+OCAL73+Bm+8/jqHywUEYfKfnDxnfrSUuqW2wBaFMLaVJJh572iaiu12&#10;xa1bt/jzf/4X+emvvsXvfvfbrC7PWSxnnLYXzBcLzs/Pef78OQ8ePmS339PMhTxT1zWr1Qofew6P&#10;l8QQOD+7ACWJlX17OdhkWgAgqqrCGMtmveall16m0IbQe8xS49ue1fkFtrC8dPeQ6AsWywOU0uy2&#10;ez5++DG7zZ7CFuw3W5qqpms7QtvSWkOhYFZWNE2JTeNJJSl9qzSFNRTGyF6BqFSVqaZgIAx2kOp1&#10;qqPoE4NvnJg61zxN0OXEK726LgLz+Zy23RNUlCTOGNimMXpwcMBFXAFQ1TV379zhfN/y/vvvc//1&#10;13nzZ36Wvp4DmjfeeEPUGbY7Vi5SNpK0eniz5OT9D3n29BlnR0fcOD7m0ePH+Jv3MMbw9OlTXnnl&#10;FcoY2e/3lEdL7ty+zdlmzXvvvssXv/4VYgxst/s0F2YSrAuRsijZtkESObQmktbmlEXxo9wBBz9e&#10;Tf9yfYfK+9hoI+rpPjzZ4zIeWdcVX/jCF/jubMZmsx7t2uRXDG2w6/RgH8nfUyxCi7RvyMK4ISQb&#10;UspiiMLDmHgvibUalWvOXumtMfnv6t1l+2a8b5MS4IbAWn6lC9Yp5jJslyHJsZqJ/ak12ioohYkb&#10;oiX2EkBVSl3lPV3v8RBTfCSdM9uL2ZZUCcce8KmYi8WOB71ie0gyjtJp749pryfb4tk+nyTNwohH&#10;T217lZJjWz3IKYv8cwSV/JFp7fMYB1Z3SPa4KG/sF0QAACAASURBVOOILWJyrCl4fJaSLqyoLw+n&#10;lO/ohGVrzUBoGGueM5CcsoS+2EOitmFNkfY4QHmMMVhjk5LMxMdJz3pIQJ8oPuSxh1KjTRXz0Mg2&#10;/lUfzXtJPte9oS8cymiKmNSMrKF3jtV6TVVXoBTr1YrNySUnT55x8vQJlVH4vmU2a4SkWMkatN1u&#10;2e0vMNagvOfg8JDb8yVFqWmOauqmpqpKNtuNKPzk8R/FB7NpnBdFgTIlQYqNEMl+Zwomp3iO9562&#10;bWn3e+lHrZnP57xxdJuvf/3r/C//6J+yd/Enm/EavGTlFUXBarXi8ePHwoQpR2O3KGwykvO/CxaL&#10;BWenJ/Rdx3azTXrThqZpRCLMOTGkjLCIlNZstmfE7VYyi5UEM7MzMV1QxhzcceKNb09X/JgWSJnE&#10;08kpnw8oW6CNwTlH0zTg1zRNw9HRMVVdQ8xyThJN98EDZmBymFTHxxqLS4ZcXdeE6EYA4vqCOPyf&#10;USMecVwn+/e1jeYPactoxmes/Ao11BO8+oWMk6gEniiJezMuUrIKyYIu4I1YSUPQNf7+h1x/mDa9&#10;cwmAysI7gB4/RJOsd6mHYoxJEgpSZ0YMpCvW4TCPNAyfUckQiFPv6FMXO27+Wa4r14HKxo58LBkQ&#10;aSNIJm4q4J3AQ61SHa/pecaNQvbJiEvPtyhENsg5N9QpE6mjPAeTsfMpQOQqUDewZianznXQApG3&#10;336bP/vz3+S4OeD07JTqh3wGf9T+7Zp6wSB3zhGjjOvCWspyRmmXaA6IQOt2rHbnbNpLjm/dZLG4&#10;xYOHZ/i250tf+ga/8iu/wrOnf5X339vwq7/6q/zV/+a/5fDwkDffeImPPvqEm8e3xcFKBmzXieRg&#10;71q8cxR2IWtQlj+bgJgAfb+/IhUYoyZkY2+4SfnfAIp82mMbAOY4jMnMjrkKlg1HUtMjfn4L4bPl&#10;gKS+lpYaFQqiTuoWMdD3bgAldS/gUdt19M6JA2utBFgLS1XVGGuSU2+HfbPv+8SKnZo/agBlR3bq&#10;2D+kOe+dGyQhdXldynxytARIDetbOub0c4MxrCb9FoeH8uL2go+9EIC9Fiy8HjidBlk/L/A6Pddn&#10;BWEHVQ2lPnUu9YIJ9ilG8O+x5XPkZzG9dpWDC1U1AFGHh4e88cYbnJycsNmIbNazZ88IQeQg27Zl&#10;s9kM8vLXa9xe//1633wquC18rzSuPFipC1slRkDXSbYnyQY01gyBIpEIE2BGmRkxRIoipAQB2UCy&#10;5KQpNWVV0q23lFXJeuXYbncsltcn+cSO/fegVVXFanvJNuxZHtxEVYrn55c8PznhnXfe5d6NW8ya&#10;JtVttqxWa7qu5XB5SL9v+fC9B/ydv/23aUrLzcMDef4XZ9w4OmS32xFjShwJQbKLUaNYRV5XVc5i&#10;joONAYhjFx1iz6f6W8lXkCQQwNrkkHp61+N8llsVua7lfI4xhr33uLZnvV5TW4OpJTng/quvMpvX&#10;VHUBAt0JCyjJVO7bns1+R1k2w9qZa34KMwPKosST69UaTCHJKwL+m6EelDCuLSoKs9Ym5k+2lYyx&#10;Akh2Lfu9lIGReq+iFpJBNefdUGM028uiCpTkAL3DWunDmGoyhjDWc5W5LcDFdI7CKIsroKYk2In8&#10;vgLCMO4F4AhJSsukvNXRfwKxSYd9kevzfnzuxhpMSHsPDMzdUbI7B6u4YisWRSH9nNYHl/a9kFSS&#10;yrIaM8uHIBcDM2u8nkm2+Xh50h8J+Lq+lsU0BvIxs+0uvSTjOAfUBZTK62sOvEYJIkyvK9ndWara&#10;Oz+Al9lfygkKWmfWLZ8OxKXPZZk7k1imaUrhtYR0rIYiKty+o65K9p2n1xZ95zZ6t2Z5ckF81vLO&#10;P3+PWVXycz/1De4d3+Od977HyeUp9cvH2KbA9Xv8NmC9p4yGxhUYrdn0JRlm1SqiokcHMBoRao8B&#10;HTw2BmojSh3EiOtFgaTze1SUPjUaAXhAgPgQKaMiaosuKjAFO3qUKaD3XJxesF4p6vKYWzePmTXH&#10;zOoSRUnfey4vVzRNlXpk4D2lf/9oIGmTS6apwbyhN+AteKOwtSWWhmg1XitsiFIHq3PEtsd6UF4R&#10;fRr7okWbSTwSXNfCIoxKkgayHPsPG5gNIQUrosfr5LMlBrdVJiWxp8BsqtWbbeng+1QHL8mA+sx6&#10;jRCDsGJTf8bQE6OUxrDGYK3G7fcs64ZbywWm67l49IheKZTzLI9vcrndSpAuBnrX46NPTBafys2K&#10;zHCpZ2y7ltD3bNYrCB7XR6CQBMRa413HznlU10syQF3hok7sUildowIU+UGhIXh676F3wmJNc64I&#10;VvCytkvzMY0eldZPJYlCNjGWyrLCBYWKJZu148OHz9jsAx5DNApdSN1oFdSw5MUQoTSJfRNxweMC&#10;RD0y7n5wTd9IERVd7/FtBz5gbEFRlENigglB6pJbgwoe10UJaDupYasBqzSltpRW2L052Vmjhn0w&#10;uIBBo0tFYQw2BYZtDOi0BlmtsYVNeKXDdxIgDz5glKGsBUAuiz3eBdqdJG0dLBaoEDk+PGK33nB+&#10;dsYrr7zK4eEhLkkQn52cpluO2IQDZqUvjaXzkbXbUcc53z17wttnTzFFyYenj3jfb/jmF9/i1uUZ&#10;e+eoteH0k2fcbY74zuOPh3rqxhhu3rzJ8WzG2d2XOHn0iOePHsk8Lw3FrOT7jz7iZHfO13/uZ/ja&#10;H/8Z7r5+j4fvP2K33eIUWCvB61Xf0SloqgpXWp5t13QPPuCs3/HS3bu8dPcuyzs3efnWEevtRvww&#10;rXDWEq0FrfBB4X3kvccPuHXzEFVozraXlDcafvZP/Twfffgh3/3ubxOriNs5Vu2K+dGce0cvi5y/&#10;lVr2290Gu4roAnxsuVydcrk+p6wsUdcs7AJrLFVd40Og7VqIlqYpOTo64PBgCRHWF5dUtuDm7SNi&#10;7IQRvWzY7DymLqTudhdpfUvcXGK0pd/3+IsVOI/bt6gQeH6x5nS95/jokFlRclQmFQCjqcuSWUrs&#10;DUkFgVSP2juHtkK2sUZToNC5tnhMEyf742RcSyccLU7W1cnKGRWFKQnKEFSk0AYdNYWxRCKlNdSF&#10;xSqoFNw9OsL1novT77I7PSFeXHBHH/P+Jx9zYz7n8O4Rv/He91i3gVeam1xsVvzUtqQ/vsvzsOX/&#10;+LW/z0tffZ23T5/RN5HmoKY2mlJruo+f4bZ7Du/c5fYrr3Dba9Rlj3t0QnX3EGcjG99S6Frsv73D&#10;2oJnqibUJV1pWYeevY8oa1Haso+OTmuUFilW48HpiFUMq8uL2uCzJRxg9N8SXn51SZK/qBEnEcwi&#10;OfVKkjNFYS/5oark5VdfZbY84PLZM6yxZFUjbDHg9iLDm+xhrUWeVgEu48gmER3Tc5ZFdjhfCB7l&#10;XfL3NToFpyVh9KpVICoiaSylThoQI5XTZeQvWhfD7/Jeut5h7U6yuoNimlyCd6lf9RiEU2g0EUeP&#10;ixURR4gi8U10CAtVLFAl3GYcPSOJBwhaXkTxkwigEtszyeuraNN3pIasUhDT/GGo7+oBSWIaA6nZ&#10;UieF3eSnVkK8E2dQCANaSd1Uk5IovEtKGTGgoodoQPvBfhaZ3kTyQQ0qSlrp8fklKVsfssprAAxO&#10;BUza06PSKG3FXzGyBqokC6NU9k3jgBWWhSZ2e4Lrsb6n0bDUmrnqaaKnCI5KOyrjKFWPjR1F7Cmi&#10;+AatMikGpfDZh0nJlN57kTvPiWokH0DEr1HK0oeePvS40NP7DpUes+4UqIA2Cu87qrpm3+7Z7XYc&#10;Hh1JOYOnTzl9uOPkyVOc29GaSNfL+/u+5ejwELPZcvn4OWdn5xwdHXFQVBSlpqxF2aCZNxRlQdt3&#10;Uo97VhOVoiPQuxb2Wxpj0GFOqSURCqwQz4B5H8YQERHnA2HfwnZH3O+Zz2aoELk8PaMvOmZ1zcFy&#10;yX7rfvw1XkHqHAYNvRIadJYrdyHifKSc1Tx+8oyPzk7obYG3AdcFbPBUuhoCKxLUMUIhLkpc14ou&#10;f5o08/mc4D3r1VrYA8Vc6hcVpdRpiLDbt+jesVwWKJ00p9PSlASNhgVmGnj9lJEYR6m7GDPrLqBI&#10;MqQq4HTA4Ol3LYeLgrYLeG/QukSrEq2k5La1Cmsi0fcoo6RmRnAYU0DU2KKi7yWLuCwbYvR0LjLQ&#10;/ofAq1xn3jRGZpIE+3LQb9g5/pA3yQyaVrsdwYxxU84vcgRtAENCDCTl9isgRARUzgIBPrvG6x8A&#10;+KkmwHZMY2V8k3FLHiIuDGMlBxLU8KfxJ+NXpEaZbBiFVsO/A9loyB8eHa0MRDGYEYNZwJXspAG0&#10;mrxSwDUzTOSyp0GByXkyIJWMEKON1ODSGp9Aw8w6yL2RjxeCFNQuKwmytm2bJMNH9qu1dgyqpPNN&#10;ATqXNt7Ca2zUlCE7xbIJdypS1TXn7R5rFe89/piPz044NBXF7I/Yrj/uttvuqMuapj4g+kC3Ueyc&#10;wuooTq3z3F6+wrorePJgxfxI8+r9O+z3kUenv8P9+9/kv/zlX+Zv/I3/nqdPn/GX/tJfZjm/SdfC&#10;7RuvopTF9Z79VuSDQ+gAyZrTWlOVqbYaSW5wkJ4f66wpbQYZN8n4HtlBisyEDZ+aKzlBaGxjwsHw&#10;vs6MgWnQV0zoH2b5MqoYElPSGUDFgYnUhRRoSHtUBp1dAshqU+GCoTMKRwK3yxJd19iyYH6wlF1b&#10;gY+BLoQEYMv8rUozAcNHGyLfn8zfqTyoJhqNNnkN6K4EJqXlBIqQgHk13ttkuROwPnOQ8jcFXJw6&#10;Nz+ovSi4/cLA62d8ffp8fxC7dbqWXT/PNHA73feuH/9FgdcXXv8LWkxBoM8KvmbWQdM0dF3H5eUl&#10;v/7rv86bb77J0dHRUIvr3XffZb1e03Ud1lq22y3AlcDEtE+mLTNiP+9eVGJ2ScBIJcZGki+D4Sdk&#10;ZpuBmJh+HgrbUNU1JixwXUdQO/resdt5NpsNfZqvZaMpbEUMqZ7mdsvqcsedRQ4CXt/384S0k79N&#10;P5Lv6yd7D8qPI7MinRdZ3F3b8r23v0f/8pazswsODg65f/81losD5rMFdVnx8PsP+Lt/9+/z+PGW&#10;V1+aESN0nagH7HdtSuRKwYIk8aV0kgxmnB8xBeayizDtyZiAMHGWJbjgXY/3ERcDjdVgCspKoU0h&#10;iZcJWVNK0e7XlHbG8eGcuiyY1RXdbstqfc5HH225/+o9eqcwHrRRFFXBfDGjmdUoY9icn8k4Kmqi&#10;0figudjsuFjvsfWCqCvKZomjIyqNtpa6rihLi9EKneSFQWrf2RR41YnpSwKvUeILlWVJ50SFYb/f&#10;g1Y4JxnFs1nDdrdNssgh1QmyKSgY6PtuAL9sKfNilBwWv0x8LIb+JwEueSzk4J/YdVNWXnoOExAp&#10;+iB45sTmV0q8wKlKW2Qytycm5pD9nffhYX9l2Fun4+JK8FQpSlMIgJxAFmON1BaKkgGfWaFDws7g&#10;i07W2ytmtRok0wZPMAeHtfnU90IY96artnOc3J8kc+U+lCT3XA/xqp09vnQic0zKEFx5Xw3rYq77&#10;GiYuiMoPM3+PPNfGBzDYLhHarqUoC5zrKVSZlAxWNFhm1nB+ekZwFT/9lbewVrPdrTm6ecjjZ58M&#10;2evr9RrjHZVSlEHsgtmsERahEwm5MOyPCTQrihRAE0lbCgkSy4UGKlsNdo13nl4JKzPpcmGMoSwU&#10;RdNgq5rKR0xZgzVsNi3LxYJZc8hysWS73VJYYYZXVUNV/UGkZF4bE4PvJs2aiUpIeibBS6JcTpyT&#10;L4yeVSQOz/EFpsELWyAMSSsej0/zLrPGJHlj9GvFjhWWi0rXSowD62Xq7w9+O5+2lyXZwrJ3ju12&#10;w/yluwS15fzxU45eustsvuDjjz+GECQ4h7ArTWHY7bbsdhuM0SwXc0jAb9e27DcbNpsN3ku9uBAj&#10;VVVSNiV9p3F9hw8eW1jqqkqsQZVY2WoE+/MTiyPTJIakHGdMwsqkProZ1geFUGDiwO6u6ppdL2u1&#10;85GoOi5XG05PToQ50o1qB0NySHrKIUTMkCwxtS8Z+vdFbUiscV72nCR3L2umJMVqo7HKYI2hKKyo&#10;UCqNKpLUYXpWRZHYr87LWqOEtRoyeEwcatdJwl5afxF8Y1h/FYlR3ROCqDMU1lJWJUYLA7Pve6lZ&#10;mZhEZ2dnvPLqqyileP78GcdHR3R9j7GG3XoDMXLjxg2aRlSPnBcW0n6z5uDggGAMz58+pUh/77qO&#10;7eWaN7/0Jk+fPmOz2fDRRx9xq55z56U7XJ6d8if/5J/k7d/4dT744APmTcNbb73F0fERsap5/d6r&#10;XDx9yrNUjuLtt3+X3kmJjRgC7777Lqow1HXNt771Lb7z7W/z4QcfUBQFs6aBECgLy8FyCTFIWTgi&#10;z549Z5UklF995VUWywWLxZzeeUmajVGYwR5ccPjQc+/ll7m8POXsdAWhY79dcX76jM16xe07t7nY&#10;XVBW1VADdLfbstluWSwWHB4f0vUtx8fHYAKXl2dst1uapuH4xiFaKQ7rQ0BRVKK2sd5uoO04ODjg&#10;5q2bRB+Yz+b4ToL7i2aGUYp2K0GAuwe36PtI27YsF0uMLbGmpN13tKGVORTFD9hvNqzPz9hcXHDz&#10;5g0O5wsuVEGhJMlq0TQsZg11UUhgJzhCcBJsLQx1UzNbNNRNLdaKczRFLTK05DJeYzJ0tjWnOh7D&#10;Kpvm1263E6KOgu1uj0eY3dFHdrs9RKirmj4oiIrbd25z49Exfd/z8OHHHC7vU1U1p6enHNy5zZ/+&#10;M3+G90+e8N333mG72/Lg4RMODhas+ku+9rWv8Z1P3mexnHFxccHF5QVH944pyxKNZt97Li4uaNsO&#10;V1v03HJ+dsbRvZsUusBNWN99n0qLFWk1S8bUkOz7b7NhfE7L61O2EeWPcZCDHT+X30oW4xQwvHas&#10;6evo6Ii6lv1aarsrkUFPiWdXbCgG858clRgSAlPUS6uQ1qzUJ+Tgq6jr5JqiGSsdt8CM7aZEwsnF&#10;R5U8QjGc84+ReUu+KMV04xbFMJOSKE1KZhnLhRRlHNdhowjGELURlRWlUqRicszrfTrg7nEc4RmP&#10;n3w+bSvpc1OLPncowweHQHvMAXKymzfc5kBoG/4wQcvzGNRquHefL3V6vVFwrsF1CFHYuMNeIgeN&#10;ab/U6R4FawsJ/86XnRMu1MAAzvuRUle7bNqMMbjkX8QY0coktmvCBLUS4oJVWCLaO5HdV3og/eUk&#10;15ixnjTuBsZrto3y88rXqRjGwfTlnEP3PaSkNG0tEVhv1pyfnwuBctbw/OSEzaVjvV4za0TZarVa&#10;UTc1+66Vkp21lBit65pbt26xSGUCYkj4bBQ74eLigvV2Q7OYo0vLNikvVc1casOnJAbBB0f88KDS&#10;w/2F6BO+6gYbc7vdcvfGKyyOjjht44R4x0844zUBotYWbFPdIZOMwxhzseJJQCtKNq4tS2wht9a1&#10;HVulqOuKqqpYr1dsNhtmsxlNtRzAwbKq6Pr+/2PvzZolybLrvO8MPsR058zKrKy50Y0SOIA0gDRR&#10;MJIy4wv/gST+LrxTTzSZHmCQmSBSDwJIoAURIIwEARDd6KmmrJzuHKMPZ9DDPsc9blZWZUE9UgYv&#10;uxU340Z4eLgfP2fvtfdaK3mjKObzxZ1S0LjdTSjJCZ/a+3P+NbVDyEvkRg4DEODpOofF0TZbptWU&#10;ppEFvWuz15HsX7wlhC2oDEmyNaIL6aI2xuA6GbjWGEIp3lTG2gTkZig3a86rvQQ23tWi/5vtzjae&#10;M/mXbDmxH4E17kA36ZwnYI0YRZIOmai0GqWGh0Ro/3H43895u7PQ7S3HkaEg+bothysy+aq9SXjv&#10;NcOilgMpXhE9veLzhrV+b7FhrwC7d73y++/ES2rveqX3jPJt+X17i37e015hoa7rQdKg73sODw8H&#10;hr4t7AiM8WWM1wyc8YVVMsZIVZasrq+Yo1k1K25ublhVC44PFjjfvfqk/832E9q+OoSX5F/AZY0k&#10;UEEZokfkLozIMB29MWNxeszzy0tubm5QquLZsxt+/9v/iu9+5xNOz07Zrh2fPD9nOjlmt9vRtyAy&#10;8pLw11WF0gUx+kHR4HZ5O7CoTGIfWW2ICMDX9R02yeSihC0k8VCSp+/CnXsH7gJJLwPGDIlD9kx+&#10;qSg33CPxdacOYPDzk/U8pG6+KB6uVpQg1GDAlIuBfgTDgoD8tanR2mALS1lVAnQURQqY48Ayymtv&#10;Pl/i4co4Dyg1MtIyQs8YPIZcuEv7K0r1BRaoSoVimYdGJs4XH+OQDIzy8ir34Hy95PEnmGG+nBC+&#10;qtj6pYehRonP/ceXpX1f/pyvc0yv+9yv8/5XsW5Bxt9qtWI+nzOZTFgul2w2G+q6FqApRj766CNA&#10;ZIMPDg7Y7XYDoJwB5LusrvGYrP3y8Fop8RDev8fyuASGcfXyOd3/nM1mI16gZk9K3OjEuiloNhv6&#10;xH7VidlmrWXjYLvbveKguBPK/gJEID/W5pyjrmuy90z2va6nhqdPn7Ldbrm5vqWsSoqiZDad0bYt&#10;z54+5X/9V/8L/+Zf/y4PHsyBwHq95vTogMXigO1qKc1WPjdXRAHQgxaQIl0L8RAcAXu1Fy8OTXsw&#10;3CMxKHwEn/KezXozJKkgc0qWQI9EylKaTWxRDAo+wVpi8ifOTTEheQvlY3HO4fue+XyOKSuOjo5Y&#10;73qWm5bz83NevHjB4uges4Oaqizp3ej9WZYlhRVpZowZEm2V5k6xU5HGt4BIBkYitihEdnKQt3Jo&#10;awFpYMjy8c75Ye3JDNYYpWFIa5fWXCnayf2VFYzKNMaz5FVSLUqFsLLUg8xoVZUYIwoSs/mMzWYj&#10;srpBQNSsiDRYT6TvGYmpKW4sYsDIHM0sXaVUUsOIaG2oqip1tTOwhXPuGAhDjodJLCsfRGounYve&#10;9en5zLiD1raJhSpFlSxrThSAwBbS9Oedox/GQPLbTXKZw9yyJ8vreoctLFM7EXsQpZlOpMiogNJW&#10;GGvpdqOKjE4goQDgqTE4Zp/XsYlJwHW5djrNocIKEHlTUfdIrJ9OZLxyfJ+SCIkRfBA2nVaYILlw&#10;CF7AukLiAJN8OE9mc1RU+GrKsvPMP/gGZ4sF5vKK1YvnbHzHznX8++//BSfzCW+8+yaxb9luVpyd&#10;nHBycobrAp9/9oTHnzzhuumobMGi2CU2YCT4Duc9qrBMqpk0QDQO33eYoqbQgX63QReW0li87ymL&#10;9J28l4Zba2jbjug9k4l4T9nSoLR02BNgu9oSUWhbcXsbKHWBq0qs1vjeUBQVpMZ1kdTb06EjkhWL&#10;vs6m1ctraxxATIgYlda2NHc5Jc0iGIWdVPQqorzDeEdRlumj5f5RKNpe2NtaK7QyBC32Ub0VBYDO&#10;ezBabJWUpg0eU9e0bZcKy56v2gTkDgMQm+/HEKU46br2zvyY768QnBQi98DYoGKCgAX0VES6rkkM&#10;UDA4bOhBBXTfY6JBtzJ3s1tj+p7333pI4QLryyt26yUAR4eHtL2oGdhiQtvsuLm+Yj6fMa1LSqMH&#10;v9mLF8/RCqpa7vMuBHrvKcqCelLTaYVLcfRqs6YqiuRDapjWNbUxQq1OOXPb9BTREpXGap08LoWt&#10;HdFSEIvyna0xVHVFpQ3aFmhb0HtHUVVEbTGmZL3reX61IRYzfFTs2i0YQ0SY4MrIfOe9sLL63tMH&#10;T0xzAUZ4RC4N2d55tPE45zE4lJXRHLync17WHR8oiwKdYvTVZj2oLdhJRTSaXd/T9C0+RoqqpKor&#10;AW+rClzAtx1O6dTcUjApS3wAq2UtCpHEBpTP807AVZXWNZNi23azkTXJGIwW3/jCWkpbEp3M4cHJ&#10;fRM11NMJru8JPnB1cUkIng+/9SHf/e53+MEPfsi/+Bf/E8+ePKVpWuazGTqtv13bEpzHHsyI05Ku&#10;c8wPFjTrLY/O3uD58pYfvfiYTl1zrCxm1fLut+7xYH6I7SOm9Wwvb/jbZw/5tTffZV7XzMparu3U&#10;ElzP6cEhZwcLAB7cP+OzJ4+5XS+JhaZxHVfLG5qLczQTismEb/7Kr6T5IuK6jma7Zb1rKEtLUIrN&#10;esPN1RWHBwd89vkT/vK7f5UaR6SYXNY1x6cnnNw7pek6ble3aKtoux2XVy948vhjbpdXzCYlZ6eH&#10;1PMJoe+4P32ALSzHB2fUdc3t7S2lmdC0O47nx6xvV0zrKRGHL2bY04fYQlEWsvY1m5ayKglavHeP&#10;Do5EYne55OGbD1mtVnRty7037qEjLG9uOb13gneeZ0+fEnRkOp0y13NWqx0HB8c8e3bB1vXY6YxZ&#10;NaVQFoOm3zUsr2+42Wy4/fyCQl3xxsEhp4eH3N6cc3K44Jvvv4/rPIVRzOspwXdYoyis+C773uFt&#10;R2kNVWGFhW6S7HiS+FREUV0woxy/0pJXit1pzlEUygte4JU0JMa0lkszCMxnE0JwlFrR7zomSvP3&#10;P/yQ//Sd/8K7bzxi+8Pv8Gu/9Mv8tnvC7XLDX/zh7/BP//E/5Z+fBy7+7Xd48+mOBw8e8P0PZ1we&#10;3PCx7qn8jh/84R9w3HcsbjuKiaGcVux0ZNVvWbZbHtYPuPz+Y+r5hCM9p5gaJm8/oPeWT7bXXNUV&#10;DTtscYJVis45etejMEm5wFGXhXjT60jlInWXflSEApG9zSTKL1tD9gFactEtn8Mxjxzy+XGlJEaw&#10;VmKaSFJHQ+JBhagt3a7XvH12ysm9+3ysvkPb97LPsiQaK2w0rcFYMJZohAjmojArrSkkHg2RqKTQ&#10;JdZIonDTdy3BJYWV4DHWo22R1GgMUKQm3jCoeGVbQqX0oP5JUAQdQRtMyjFVmjNz7iJyz6PCTSQS&#10;+h7wyQJD3qO0PBaFxhZyHrq+BxdQwRO1AVOhoie6HvE0acVzMnoZxCHiewXVDKWLFAeXtK5Or3N4&#10;n1RbACErqISLBYIXxqtWCmVKrBHv3CSoj8rN/wlzIuTqqNw7OrGBXSfxGm1Pp6VhwihkXo8eaxTW&#10;aPrg8F2Dni1EwcNLI2VAcj1jDNpagpeiiVjeVwAAIABJREFUnXeOrXNMpxOMsdR1jSISnE8QccIc&#10;Y6SeTFDa0jkvyhHeYRWYmBi2wUFw6byAUkLEUFphdMCWkdB55oXi/qyidDuMazldVPjQokILbUfA&#10;YVWkUJECUDFSFpaI5CS57u68GywLiKQcOMeJFqUMIUAfPIWB1vVs2h2mLCiqcpCndn0v+ZLSrG9u&#10;UUpxdnRCs9pw8fQ5ynua1Qus7tg1grXW85rbbkO9OOTpzS16Mqc1FbP7xzA7pDOGVWFoFXS949CU&#10;lMaiJoeooIlFycX1Nba0oiQWAr7d4bdrlC2whTS8myDxcd1IDLreNvgQqasJvuuFkBNFreX6yTMO&#10;5sfUWP7DH/whdB52zU+38BoSo0NATe4UISSRkqTRq5Qi5A48J90ZQSn0pOLZbs3v/cWf4mcTrm9v&#10;KCdTrq/WHC5OWK/XVFVJVZZDgafrHKcnJ+wSO0FrxXw2G8C03W4r8nFtz8nZPV68OGc6X9Df3rJa&#10;b5gvFmxTN9B8saDr+kFvOwTHZCpF0qhlcMlEpvG9R2kBvbxzBO8xRrS+g4YuFUelcBfQlWF5e8PB&#10;bMbN7YrdesPZ8TFPnlzyztvv8ezZUwEXQqAqtHS1RochUFY1HQFrS7QuOT6a8+TzZ/z6P/xH/PEf&#10;/0fKcgJKQPhs3I4SGZWswx29ADID4ygnIgOwcLfgOKxRw0L0xeQsF+bSXZ4mqrvsw7z/4PfHx8uP&#10;rx9f+96br/r8fBN/2RZcLoKPUOM+2DssrHvPja9NhT2l7hRKZeGRGzJL0Kq976a1TH5aC4MiYTmo&#10;dL72u0R9kmLLLE4Z3yGBP68/P68HrnPymiudGSDPhcX09z1fYxk4aYE1w47GAube/r0XX6LeO2xZ&#10;0LkeU1hc8KAVfd9RVWLA3vcdOkgDhFIiB0oMex08+aMEUIgI4/RO4SMXV18qBO17C2VddmIgJj8x&#10;bUbJ0AwGuVSc6roOnKOsSiLQdj2RBEDWNTEKWKeUokrdl0opDg4OaJpmDExG9HTAQqwpUseuxpqC&#10;QhcEH1IHr0glPnn+nOOFJEEOzx//lz/n7/3tv8t6vaWMfjj3ueCDTsyG1xQlfhab1oAfu8CjE2mQ&#10;DML9ogP7rzuDtXkIoaBdi4dGXRmqKhD1WiYCUxCKCbvVfSr3kAlT/uLPPuV3f+/b/Mmf/ie2vkcr&#10;Q99DaWf80gf/Dc0usN046mo+9F6Igkm8W6AnUJXjsYhc2t2jLqxISfVOgq6YJEmEWZWKl1/x/b5c&#10;6FWlQkaX/zU2OuTia3j91S0xqJibHixRp4A9BEIn0pYxZTEhHY1WhqxcE7R4L1R1RVlVg5S5c46m&#10;63He32mU2GdUSCxYpK/zivMQ83dI80oer1GCbszogbtfWNyfI/f3dff3DFi/NMLyHJbzvf2O0lds&#10;wX81+Pi6bV/K92VWKoyszv05LBdUv2qdzI+vKjzuFydfJyX8usLq67ZcbHzV94wxDutz9kJWSvG9&#10;732PGCOXl5dfOL4QAgcHBzjnBFgrCpqmoSjE81OYe1O2260AO00z+Fdmz7B9Sc+ikCTYe5EdWiwW&#10;HB0d0bZSANvtdhweHiYvJmkSqOuaruu4uLjg9PQ+WmnmpwtCdOhCuuwnkwq9XEKSA+y6nu//4AdM&#10;dcXF+TnzKVxeXML7dfpmFu+cAGUkScW472uz5/3+19iUGmVKvfeYwpD9Yn9yc/9eQSCGAfQAAU+7&#10;rqM+qLlY3nL89n2qMnLtNjx69Ij2esNkOmO5XPLtP/i/+fDDD/n0k0/5n//lv+TyxTkAbdtxeHJE&#10;VU2kUTKKL6wxhs1mndZedSfyyYBNXVfC8urdENcNZ1RrYtC0fU97e0td18ymM1TUNJs1KkbqusS7&#10;nrZpcF2LMYrJMM85Smvw/Y4Oh/ING+8geI4OFpyeHoEKRDwoiymEVRVVpPcOHwOFNhwdnLDdtGxb&#10;x+X1ipOzh2zb73Hx2XPefHvC5KjAVpqIJkQB9IzVwsZQ0sy6ur3lcHGA81789pSS4oZzFEXJrtmx&#10;3mywZcHh4SG2kDEfFBxMFzTJD+fevXtsNhuur2/IrFcp0vrh/ppM6lesS/vNHHebHzJY9nIoPIRh&#10;acAMEFp6vfMOHTURg4EkSczAfstxVhz2lvfF3dskfVCOd1QCqwo7slWJUYprjHL0GdQijS+dkI0Y&#10;o7DZnCNqQ/YWDKnAlOPgrEIRso9qzkPSfnKDR4xxbDZCCsNG63F/7DUKpMK/jrnheTyv+8XuoREs&#10;5Qz5daMPVlq7IgQ1svHydZD7Y2Qkyu2UwS/5TY5PlAKGezCBUrlhO3qPNF2YYQ3LTOqDg0NKL/Kw&#10;/WaJQuIGW0ih/Fvf+iYxROq65vTBGd/8xi9z8eKS73/vRzz57DFKt/TJp9hqzXQ6obIyj97c3CRw&#10;vGA6naKJbNZrukZxdHjIwcEBq3ZFUVj6tqXZ7egVIm3be7quZzqdUxY12hpc6Ni14rvsgifELadn&#10;bzJfLERdp48EZSSPyQXOn+mW2RUpH9ajZscwnn2EtP4NeSWkuTvhDmTZcD1cTynIW4qgBn/Nr3lE&#10;kEql8c7z6WNj/nm50UyOqff9KEOc7/k4YlcmjU+fmA7ShODpgsf3HReXlxwnr0vTe5ZdT+FhXtY8&#10;evSI29tbCRP3rlVZFmKHlZqq9HQiKi/OkW2LAJyXvC+mJovsQaYVEDwaaboUz+CAsyYxWyNYkbU3&#10;VZIqz80RPuJiL2t+CHIcpMKrFZn4HK9Ya+lCIPQ9pbagooDnUZgk0QtjVlthklqb2KBeGKree1TK&#10;ATPmgX5JQUXdxYogz+UarEJl5Z70vzxnguBCsQcV9NCoJD7jBXUlajhVXQ+NI5mFbUMqAqfCSIzJ&#10;MxOZo4IPQ3M2L8XDfj/GRDFNGOFyuaQoSqazKbP5jKZtubm55Rv3z/joo4/5q7/6Lr/+67/O/ftv&#10;8PjxZ1xeXvEbv/EbwoqGxHSdsNlsuLq6piwLFosFLray3nqP0YaitBwfH/FLv/RLHB4ec/7inKqq&#10;OKzmeOdpmobFdMpisaAoCh7OBAs1IdldII1/ViuUlcYCgLfeeot7D+7z4vKc51fnXK+XHBwfcXR8&#10;xOXTW1bLJVdXV2w3G7QSnPVwMef46IjVWhrU7t+7x/HhIZO6ZrNeE0Jgs9mwWa+YTmcYa7m4uqT4&#10;7FOigulsyv0HZ9RVnSx8KubzOWfHB7zxxinL5S0ff/YZi+mEw4MDjLWEKGzN3jnmxULiDWNZrdfM&#10;ZuKlaQvFenPLZrui6zqOjo8IIdC5XhrXyoLF4gBSrH50dETwnros0REmZYWKqSigFJc3GyaTGWVZ&#10;4r3E2pO65u1H73L/7AFWW6KL6ADddsfzJ094+vhzri4vadcbdrsdV97z4vlzLl9oQt/z4OyE48MD&#10;cD2FQRqJbDE0tmWWYQhxz0M05ol0wHCjHuez/cf9LauzoMa8bPjRo12BNM5Zeh8w1jKdTHn+/Bnv&#10;fOsBq/Wae/fv8/zZc06Oj/nhD3/I36divphzuC1ZrpbcXPeYbxxxMDvg+fOnfPrpBb98dB9jBEd7&#10;cn7OJ58/Zjafo5SmKiuZz1Jedd22XGmHOj3A1EZU4G6uOJ4VdM6x6Rv6XtThtK1pO89ut8PrgGbE&#10;OZRSYyqjvzq3lpeMnpta7ZE6Mg6zt6bs6yIO4eAQj+VIZqx/KKWS1DeUSaFiP8bBe9BfURm+cwz7&#10;2YeseeOfhoOR+S5EaVzTfpCRHxo/h3emPxhNqpoOz43jaIwNicluRY0MTiID2YiXx1aatL0fsdsx&#10;hstyyppcBB5/9r+3SuM951uJ4CNB4NfaYkzNsAkXimrEelTe+ZgZ3IkPgKEx0yuVfNT9uKYxfl8J&#10;WEPK8wMxyrrkQxzyCmn+GteXsCdzrBQjTqbyepTw9cSGHcYl41rYxx6dCq8SviclotT0OKktTb+j&#10;63uckfcXtgDX0yfSg1gMGKyKyd1U8OmvD82ke2/vOt1pIEdyKn8nNrR3SR8ga3jIfrGBEONAevJB&#10;5NJdDPQq2Y+1LXa6YL1aoZRht2t4cv6Cg9mEN+6d4XZb9Mkps/mMuq64Xd4MxClT6MSs7ymKcoy7&#10;nMP1UrMqjOV2c5sakx3L1Ybl6nPWmw2TyYQ3H73JzWqFi4EXL17wvSfnfOc73+FmeQ3UP1/Ga4wh&#10;+exE/OB/KpO+91G8KQw8f/6cpmlo1DgZTifTYZrYBwMzqDHIATknXkJaDzeKUoqmbZjPZHGxVqQz&#10;mkZkhbQxHB8dEyM0TYNznul0htKKxrUDU0cWXOm+kxtJuoJ16gbJwOoXwUqVjkEo0cvVikKLVMhu&#10;t6MyAaPtOJ0qoXxXVYXHYJLHUfZ+zbNdpn+LxBV7CVCesdKckW+alwtmw8uGFwzX6s59Fl/15Fdc&#10;5y/5/RdiU3f/ofY0+odn8ylOmeQdwCH971W5bh4neQHOiekAMAz69Bk8TADKHugC3AHrf6on8K97&#10;XX/MY7HWJJ8vUteewjsnCbcxeJ9O+quOZ+/8v8x2fXlV2Af7h9/Vno9jvPu6sTAwygOEIFJgGbgK&#10;IRDSfLTP6hq689kryOwfzp1kf+9zU4FZFnhhtDRNw2QyYbfbMZvPMQYuLy/ZbrfUzlGar736/c32&#10;U9hul0vOjh5QVwV92xF8y83NDZg1R0fHApBg2WzW/Nlf/Anf/sO/5I/+5Dtc3+yo51OUFd9upcSz&#10;z6Vk3xiRDRpkDROg+LO/2j+L2TqOcysZZJUt+DCuSXckVOTFJ0dng9xY27YSuGWfAkAZPUxS+yH0&#10;OJ3+FObU/f2yp5aQtNh/kda/lwubL4OQX/W3l5uR9lmZ++zM/5q3fZ9JpRRd15HZW5PJZIjpcsEf&#10;GPxftdYC5uyBxS8zYmGU2xmarfb+nd+7z4QdGB3WEoOsEZv1GqM0i2mR3lNSVTW62Yn/lHf0PXS6&#10;Q/uIT8BoVYlsmE/SVlLMUP+/uX5ZnrZpGrRS7HY7bD3FOY/zLaW19J1Iyx0fnfDZZ4/57f/tt/nB&#10;Dz6htFCWwmDJBS8iCQhPDVxxnJUHbGIPWHFOXqOVTv7RFq3V0AhGArwHFqr3e13kiTUZQoqHNEUh&#10;nbhFYYmxEDamHosAAi7La7TSzOdzqrqknpTY0lJUBWVVoLTCBRljbduw2ezYdjJmxW+15vL2ivV6&#10;Td91iLWsGuSEY861lEgM53irsBYfMyBhBunDGAVgyPdL7nIv6krWO2sxxg7d3ZNJLb7dOxm/coIl&#10;LvI+JNnL9HSS7QphnJMk5g57hb+9wtD4TjJ4FOJLYEBis2c2kwLi0Pg4QAmSP6UiAXeAm3EMAHdi&#10;PpDfy7LaixVV8orKNjbp9Yy+wMZajPPDGOn6HqPDkPMN5ymBYCF5W+lkdpJjVJ3ORZ7X9r83kNj8&#10;Bu/6YX9jihKIQQ/z2wA5qnzNrTDuk0fvcF+Qi695DIhlQIypIGoCJp+f9HnGmvGchSD2Q0PMHHEh&#10;oImUUSNWLhpUxCGsRh3ET8sGKd61xuKtwsWaq8UhL44OaY/foT+7wl+fo1bXzLotJ0ROCFR4lPdM&#10;uoLKaarZhNM336Sfzzn95vs8/qs/YrdesVyt2LWtSIgqKI0RGdGioAcaH5jVNYuTU6QPMXK73WHr&#10;GUVdE1SDDwZtDWVVpUIROFOArWhbz4sXF5y/uIJouH/vHvfuPWAxe0BpFxAs0YvUpFZWPEnvJKt7&#10;YO5PMPoIinTt9wBRrdJxjKwZGVcJ3wkeHwM9kabQhEKjvZZ7WEdc1DRFwm+MRUeI3qBMgQoBU1VE&#10;a3Go1wJXGcN4uSEjRpWRvDSugvipBmk4Is3Lvu/GWC4zZ4nDc8bIWi2s3h4dHYRe7KB8z3snh3Tb&#10;Lcvzp5QYKCu8MsTgsEoznUhRlhiwVuP7jhg8ish2s6YqLfO6hODp2gbve0wGVr1DWUPwPcFrlC2p&#10;SgOFIjgH3tG5UYowhB7vWrwzWAPRGKwthzlRMCuV1o6C0hYJyxLvV7HrEEZTxu6DgS6xrrwu2fqG&#10;3kyx8wlt31Icdmm9kHEQfSB0Aui6GFABAiJzjikkVveeSEgEo8Rk94Fg4oDtiaKHgozppczIB49D&#10;rpNL7FSNNBo5FSmsxlYl1XxKVVWUxuJcj4oQuh7X9+ChSOzB4Jw0kSgjLGAXCNqJl7kefbR98ETn&#10;E4lBJQY1eKVQ6fg37YbgA7PZnJOjE+qypu863n70iIsXL3Bdz26z4XBxwC998AGTqmK9XrPdbLm5&#10;ueHs5IT5fM52txOg3nviVLPbNejeU2GYdpF75YS3T9+hW7xJ91ZHXYpEubWGpt3BdoujJ+L5YLqg&#10;78RbLwRPtp2JUe7VPFc0fYcncnp2n/uPHrFrW65vb0Qt4p1j1qsVi8Uht7c3tG2DitD5gG8bVFFw&#10;u1oRgme72UgTorWcnp1itKbfbFGlxVQVi8NDjk9PsVUpKkaTmqI0/OCTjwm65O13v0kMPY+fXrFY&#10;zPnv/vE/Y3n+nPMX51xf3zKfzTk8POTi+TX/4B/8On/3V/8Ov/dvfxcdFZUtsLHANz3aW2o9haio&#10;i5kUNLuW45MTPIG6nlDVU5q2Ebn0QpjGGpgfFBACXdNwHGGyOGS7awlBmOhKl5zdf8i7b3/AYn7M&#10;ermh3XSoANZOKW92KHuDiyt2rqFdbinUloubBtdC4z/CVDXzo2P6rqO0iqAiJhgKmdTSTwT2/Ci1&#10;GvJLma5UauTK01fcm8vUoIKILtK9HQc2fBDoGGUUwWUcMlAXlj54JlbzxmLBxx/9gF/7x/+QT1bP&#10;+ObBPXTreGNxwg///DtUf+vvcfCr77H8P/8jR6dH/OoSwu9/wtu/csZk8j79pMH1O65tSXFQ0N54&#10;KmN46+CYuOnQl2usLVhvbugnE6gioVBU05qD2TG6CXz/o8fMDh6x1oGOHqc1RveE2NA4R+N7YiVN&#10;2r2OlFq8hDGKoeKYl8QvAVZy/idx4GhfpnW2YdjPgRl3lObpMBT29talPRyyqCr6GJnM5lJkJB2f&#10;ShchFR9j+kEpolaJugxi8xBBhfT3pJBw96CGNSwGT/RIjKAs2BSjaYURN2BiTPZwgNFW1g/YQ59y&#10;UyBE1ZMt6lQ+vuGsKEzCWeVBYhGVmLmk85OHptbyfTCGGEopwGlR8JACbAt4NB6jxH/c00sEHy3S&#10;rFUQVfKyjbm5K9yNgVRu6FPjuh4DA80gWQ2QvJNzYXYIA4ZqSqQwBmcMnQK8qAjFqpTavpKY3uRF&#10;2DuCd0QjzN0YDJ4gzd8x0nbi+221QRnxdR7qYUlOXFIOqRnEGJKihaxXZsglovjI+o7oO1R0qOhT&#10;bGYTxizzRakNW7chNktsYZh4y4EOxLDDdD3GRowNGCtNHxbEndCnHEjluGj/Hrp7Qw1hU4r/Y1Sj&#10;Cqw2BGVwAbre03aOooiUpcbqAhU1KmiUT0FHBOVA9woCTCYGYzyt03RebIB8UHgHvg3s1rdgZwQ7&#10;47aFZ5ue6wDmnuaNN844ffAO15fnxGBonUIZzXw6JQZHgcJ3PVq1BLOmcx6i5PTWFJi6Zj6puLi4&#10;4Onzc3ZNh7YFRmkKo1AhMKsrugjtdssPv/d9nn7+JBEf7c+38NoSKAojno+dQ/tAocVguu0dOyJd&#10;DX/x/DGXRWTtA5QVutNMTJWusSRzLnUIiFmzgF7z+YLb6+s7oEZZCittt9tR+SDdYlVNUVTUkwm3&#10;t0s2my29c5SVpmu7BOaGJBMQCL4XkKCqaJo2+W4IGKNSMZkYRUordcrlhBMYkuCmW7GYTlier5gU&#10;lnlV03WB2+WOws4piyQZFjxloZjUBQELGPoYMaaC9G8wWFMRg0Irizi8JoNmxOcuLwDZgvsOMJEv&#10;ikYk0/gi+CrvHbfXFwJGNH14317x+SeLeP9/2zLQoTK4hhom6rHAKs+Nksy5uyQnd/m18c7XymNO&#10;usCzdGeWokzyHjF1deYCRAwStCvStUvbFwoIP4ktLU7RIK1gA/WZke+2L1eVwZYE2rxGbvh1x2mM&#10;pm076bQpKvF17HqUgqqo8JnlR/rYzHRNP5klPDIC7npLZnBwkFYZQC6FUpkJnhbWnITmoJSRrRNB&#10;JPCIaGOJSEekYI7qDkCfmyEye/bO+XipcGG8QkeNUSIp5pXGEXCAD5Gu6zg4mHO73qLmmmAin19f&#10;8NHtBe8enTJ1X80Y+5vtp7vde1Bwe/MjNKcsFkdEV+LdFBcDz1Y9b7zxDf7z//Mxf/D73+P739vy&#10;7JnnZvmQoqqo7THb8BG+6zCmQjOhbxUhKGxiiKk0d4/ddzms+bJuTfXSY76f92+K/dc7vmr7adde&#10;4l4QPn5Y9lJPiUv6T9Yyk7r0E4hmLC72tEGA/Fy0yKC/DyGB2LLfGNWdj9Kv/H5x71F+cvA9PJL3&#10;96r376+KcTj3OXgfnv7rnaqfyvYqlmuem/YbxV5mt+6D9a/6/eV9/yJvX1ZghrGBT4poLjXhiVzt&#10;0HSnRvZYZs7mub+qqmFNGdgYe80DWltc78DIa4uiEim+IOuhVpbCVsgglrVNK0tRaKbTOVDQNp61&#10;3lGXFQfKUJZSlCvLQsBB73E99B1YFdEeegs31xtK+wHBNXTOJtlsl76PeGypwQM+IT5Z4iJ+PdbR&#10;z3vLRfHr5TXMC5aXl7xxNBkK3LP5IX3nmC8WGFvwp3/6n/mjf/+n9D1MSktZGLQpBIwIkZg8eXoX&#10;RNo0FZ0SlCLzVAZnkDGjlULbJENrUqMkbhhjIUTxOFMGU8jzDvGm61yfknjxVxXGTkFdlETlmUwL&#10;rBX5r+g9hdHMZ1MO5jOqSgquVVVSVAW2MNjSYkorWIaLEDXNpmW93rHpAnZyyHR+xOLwjM0n5yy3&#10;Ha1PCbMXIFokaQWoBSnU5cmsLEtcyidy00DT7CRG03pgBXnvxYstsSKL5KWtFFRVzXQ6I4TI2q3H&#10;nInsn+eSTNoY10m97u68lAlI470m3yPH9CqBFANDJI5d91prvPP7sNoQF0qhV0nhKcY9r68M5uQc&#10;Ir+T4fcYhCEXUzOETh3oeT0b48g4MNy01lLQLkqZQ3qIQfypowlErIDx6XMjUaRRQ5A0JkpxXBqc&#10;x+Y+WYO+2H2ezsrYQLP3HFEaD1TIYNB4jnOsa5K/775agNbj67PqjE8y3TooQjDJXzMzRLLaRZLA&#10;2zumvJaHBKxludqBSZGK80qP33f4m1LDpREWuhZGqj8g4ihWntju6F3PvCgoTIFVmtVqxfPbJZ3S&#10;6PmMNx484Df+3v/A6vaGx48f88lHH/H86VP6Zjf49UXniK4Xnz+gKsX6oGlattstVQw0bUPTNHTJ&#10;h3bXNPgQ0MrSdT1t42hbh++l2aeuZhwdHXHv3j10TLLcweE9GFOOGNjPZO0d2g+G/DklUcN4EF9M&#10;nUDZcf0b/DKtFXDPCNDvlCeWqYHEFsIyc6IGhHMUZfE1MAfZcg4mDbICTCd+RQKXE3MiMU28H9kU&#10;pEaOnAcPxf8BhI0JOEv3idYivRyQ+9tDUZbsViuur284ms6pjaVKUutGie9YCIHJdEJZFbRdizaK&#10;srBstmtc34lXaojsmkZkvJUUgYwxuNTA0vc9hTUU1mJTTuujSBDqGLFaDc1DWf0jKGn6z6iMgpRz&#10;FHIfWg9KmmWskftI/Nf8oAxSzw4JLlBWFV4JK6SqSkpbEXcbHk0ncv9Gh+t7uqaV8+pTg1qahHOR&#10;HSNzl89KOUrmuUECc5irRMoc1d1hxTji4Imb4y9RRFNJelWaIcqypCorgnMjbgMDDhOCNEt5L7hN&#10;VocLweNcbl4xg4JJ9i32Q7N8jhEcxlppINCGsijFPzNKk9XR6SEXl5ccHR/xjW98g+vr64Etc3t7&#10;S1VVdG3L+YsX7HY7zs7OUpPc6Gvedx3WCyNJjj1SzWqmU8vFxQVKMTQFBu9pfA+VNO61bTuwqrQW&#10;2c0QZZ9d3zNbzGWEa8W2bdg1DfQdgch0NuP4+ATvFPfv3eP9Dz4gBo9zPV3b0rYNru/pu471akVV&#10;FbjeCcPRWk5PT3GuZ2JtajAGW5UUZUnTd1wvb7m6vuJ2eU1ZFJyenXF5dUG7W/Otb37Ar/7q3+Vw&#10;PqVfL3ny5PPkZbulLEt613N6esrR0RExRo6PTygrw2p1y83tJbNZzWxeD8c6XywoqpLT0xNuVkuI&#10;kaPjI5pmJyQcZYY8tCpLKXp7z2IxZ6Ys+mZJjFDXC7yH09MHnN27B8HQ2JaWTuKdzYbLiwtub0U2&#10;czqZcv78CbO6Yjot2LqezWaX/KctITi8d3gHfe+wRmGMoijG2Cek/COrUOTgZmR/S6NETAUuiVdG&#10;iNLmYCimNTz5FkekyS5kdTgl6n3WBZTRHB0dc/7nf05d1zx//oL1esJsNqNaFDyfLzg7O+Ode+9y&#10;+d1LHj9+zHJ9y/1HDzg7O+Pq6oKriws++OB9uhDY7XbEGDg6OhJFSixuK8o9zsBms8ZpOe9d11Gl&#10;Met68WbkpKKe1GgKQtT0XU+MMKlrWuVRGnTcb4L7+pm3xGNKLAz2cMFXI997Rdf0WblBMQUmsjZm&#10;vDnljW3yFE5ApeAW2jAWHDNRJH9Gep5kB6BBxVwKvHtsg0pLxo9C0g1LOLXSoyLjQDBJGHQIJMUZ&#10;xPM85nmStMdwB09ROisyjAXYfOxKyzHvz495DKscM6BQjNYtct702FSQJ+o78EpquFSJcKcUUWuy&#10;v+3rtjt4bP4vf3aMKRYYXysNKnrwOdfaiKSuVuD9YAmSvtLwHeXEJjXXdL+JSoIoLgJiA+YDpbUo&#10;RrshpbI60pgPxDTXu96hS4+xEoMMIXmQXMNonfDlpCCjNT6KDZrzDq0jm+0G7QO6KtI8EYd8Qpoi&#10;pZnXGo2JAeUCOmYs7TX4fz536X+ZqaqTvUq2v3He0XYdxkrT8CRM7hDWQqqjyHnygwpGXp9jFIXM&#10;zjn6qAhBg9NcLsXT+/Hjx3z82af0ruPk9Ih3332Lf/Tf/iO+dXSPf/t7/5esbcjYatqWZrthMZsM&#10;+22aJikv1NR1QWFlLX/2/Ak/+P7uttIJAAAgAElEQVQPePz0OYuDI9559z2OjsS3WiklMZ5ztDGy&#10;Wi2JRGo7JZry58143ZcsikNGPIB4Sir/5+fnUtkPQv3drmSBMqEYXptl9xSS6JVlxWRSs90UBO9Z&#10;r0UWbD6fobViu9myWa85ODxkUk/o+x5rC2bzGdvtjvMXLwbTe6PNwAzI/l5KiZRepB0Ku+K99FIC&#10;6sPoDTck9+P37/ueCGJCX4qcy8X5U+6fHTKdiaQZXTvIyQRlCd7Qu5AG3VhUMtYO3rDi2bE3eQND&#10;Crt3v6SpfHgNIHh9qr0NcH+8+/v47tdd5FSg2//QXwTUmXFSHHi/Ksk0DIWKNDYZffhUAjdkHc0n&#10;au8r7RVIBuB675xLY4DaW4QC+JQIpm7P3CWli9zdMh7zsPfXz3uv3e68Pca9Z+LXu7Q/5ueHKB21&#10;pOBRJe10wa8CQ6iTA5e9wyOOxfycHKlkhp4DhHF+GQG3IQDSSjp3ZJoR0DSDo2lciCeeSYmYFF6N&#10;LVBKD0X1PB8Mx8Bddq184pczyfJimo3ucwIVSCwRH7C2oHcO6zydj3z66ad8+PAtWG1+vAvwN9uP&#10;teVgNUuO3t4sOb1/xtHJPT578jm/+Zu/ySefdDz+FDbrY5w/op5MsMlPLSdI1so46boOrQusKZNf&#10;WmIDDABBVniAXwgP6J/ElpKAMUgbv1cuYmQmhcp5R1q1bpe3Q5Cewf7hflJ7Ox3m0P259AtR/Jf8&#10;/tf+Qgzdx7lEG+W5Ian4Mfb+k9yG+emlOelldtb+81+1j1cVcn+Rt5eP+cv+tn+vZpnhzOraZ7Tm&#10;eM6mItnAINgDBPfH53QyZad2EGE6mUrhqpdY0poM2mmRFk0JXYwRayyTekLXJRnWvkNFaNtA8AXe&#10;mwFwk89PeXck+U/DixcvRCJfK0IvSYzvA8q8xvjov6JNwH3Fer2mruZcXF1w8s4b1JM6rbfi0dW1&#10;Lb//736fb3/72xQFzGcFlS0GC6jRzkANCaT3fk+BeQRTchPYUOxhBJB1CINUnLxNEaOA5yGO1hje&#10;eyhIMqaIr1JqOslSruhUzFfCDPTBY43IKdqiYIgUY5ZezSDbmMzGqCUJd1LkmR5KQnl4dHSHaR2C&#10;sIaDlw5tYQEY8djeG59FUST/JTcUObbbLWVVDWue1pre9XRdR+7mzo0NbYxUVU1VlTSNTfdNKqKR&#10;C6/9UHi1VhpOpfCW55z9ODZ320vHuBrAK4YkbGh8DBFybK41wWTPUfnJRfMMYsW8Uu3F+yrmQmyG&#10;wMZxkUaCXILUVGcScKMxQ9wofmwalB+eywVvYUkj57sRT1OdGgKG/adYU8Di5B87yJSlhskQ8WTZ&#10;X8kKVQL+eFk2U41s4cEiJtz1nhb7CIP3+ZymwnCMA/ifQTwpYDj53Dj6p7/8IxLKMmaFBZoBMtk8&#10;qVDiA2CkcKMUXmUVAmGq2JwfY3BK0xjDbVFyxSO5p20L1Qnm8AGTzS2T9S3r9ZIz1zPdrKhcR1FG&#10;ikqDDeyqlpVxfLY+YjI55MGHxxy89T73Pv+czz75hOdPn/DicsnZ8RFFXdN4z82mIS53lMawmM9Z&#10;PLzH+fkNu76jc4pyckw5rdl1LR2e6WTOVXPD5XKHDob33nqf9x68zaycU1cV9fSIuCoJXryypKva&#10;QpRi9Qj0piSePO73740fb3PJOzwK9itNKCGifED5gEnerDr596I10UgDSaxLuQcKRVUVaKtRhcbo&#10;iK1SkUxpTICykwYl03WospSm1OixXys/TUV+fLLLS6oOgnwSQ/J19S75JwvzRUXExw0ZdwSfmuez&#10;okoChUPAAIVWlGlODNEQg4bdhuOyoCwKFtOKttvhfI+ZlEwO5rh1S/COqiowWtF3wnidzaZUVUHf&#10;NkwnNV2zY7fd4F2fpGANuq7YtlsB0l0g9Erkd41B40F5rNVYBUUqdlWloS41VSmNHM5aGf+J4SvK&#10;BdIcE52jLFIzjBalBmMt2lqUNqA09Xwmc/50RqTEznqqShNtRVlUBBNwfYtr13S+p1UBpyOk4rOP&#10;UTB6W8hPyn9HfEP8uocGjkgqhnqikVxAGyOqbkrhnRpzosSiFH/FKGzUoiBajdeIH3HTyPpVllhj&#10;iMZikv9iDNJkqWOy5ooQvcj2Rx1Ay1oevCc6B8lvj7TOxAhFWeF6ad5ZzBecnp2htObTTz/jhz/6&#10;Eb/yd35ZGFIhslwuOX9xLsB+hBfnL3j48CEHiwPee/c9Tk9P6dqO6yQ1fHp8wuXqKdY7iqgoVFIg&#10;UI7WNxSqoD6YCCaqNFYbJtWU9WaF0x5rHOp6gyJJeReFsI+IeB1wJtCErHggjCSwFKoQhrAPFM4S&#10;jYwX7x0ugDEF88Oa4/IMU1g2uw27tmF+MJfXRU/TtlAW7NYr1qsVMUa63rG8XHO7XBFCZDKZimf7&#10;dMHBfMrJ4SF1aZlUBfdPjiFGHn/6mMUi8Mbbb0EhTXN18Dx6910WJ8f82V/+F25WSxYHUwptsWXJ&#10;dD5nOq8pSottO/A1VtUJa6kozQRbFyzmR1TVlBA0JsWJhdFD4bUspBlyvVlzenLIbLagd4rnz6+Y&#10;1BNm0xlG1xhdURcN7bbl+mLN+cUt1zdbplVNUU8I1Q3mcMHJfM7y8oJ2s2bZ9Sy7jkqJJHhHBNcT&#10;W0/QAV0oyiBNPM71oOQaSqihUWiEmjcW6ITFl2MUuZkUiqClYcEDUcu/o5JCVjSKaIS1rY1CGfHG&#10;dVFxMJ9QasWy29GoyPLjp7z18C2ih2+++z6fnBp29w5o/sdfo/nTI87+/AlVXfLetSZ+vGLXW86q&#10;A67emXK1WdOowMmkRi23HJQT5veOWK/W3E41t1bTBodbrqBtqFvPO6dv8E+O3+Hfffoxrl1TLA6g&#10;XqDtjNArvJd5SE8Eqwta0wdFYyGazO4MZKOVr97G4mKOPoamyYRRDq/8klzyyzYfAk3TcnhyDLYA&#10;71BprvVRJalhIabFFJ8J4zURTGK61loLVVmpAXpQMR/PiH0IQ5oB9IwmvTd9t6G5kKSkY4wUYtMa&#10;ccc9KkJEPGBjBIIeYudsFcBQfxixmxGfzX63eX+RGDVBaRwaHzWoUj4Ij5AEEntTZbs4kbcPQYsd&#10;iDZEVSLoaW4a2GOz3lH/SOcueJHv0Ok1QWSYVTAMBy0XO6VPorgjeV7E6qT4433y7JZivzQ/qnEX&#10;UQgFOuF4BD82GoZsVRCHcaSVSmpHSXo47v2elBSiCijfY6JLkH0+m3K+aqswQSSClRIZX9c72m1L&#10;1zS0m4bQrzhRBYsy+bvSU9JjrChPWlNgClFxEcuzIGx6BbAdjvnOwLiDfe3hX1pyj5CwOS8TTsqj&#10;PFo76jIgbpxWmlyCIvSJ2G+AXqGdjLE2OqIuUNoTlce7QNN5mnZD029pnUaXiovPL3nx9AJdGsr5&#10;jJXrudyu2U4XWKOpZ1NMcJgQ0M4Tes/EK5Y3azAG54CixljJyVfLDX3f8yf/4d+x2WwoygkHs3v4&#10;QuFLRXEwYTqbs9psWG8bOiy32w1BQU+g7dqfb+G1LxToMcCpgsK6SPBQBk0zL7hqt3watuxKwy54&#10;vDWETY8iEmaBfY8bM8gfiWxKYQtm0xnb7Zrl7S0xBA4PD5nPSq7LK1brLbPFAWVZiS9LVXJyckaM&#10;Fzx99px79+8zTUC5+DXCfDbHpoAjAt45AU4yOy9mpoT5AnAHaujCizFgClm8q7rC71p6F6jrBcvl&#10;D6nKCZN6htIBH3rp2suEPhWS/4hCTKINCovRlq7tZaIb2Il7AMDeseQi8F6jDvu3Liqt3QlIHoqn&#10;eQH6GvnbAEF8AYRV499+ztsIkCUgATV00AxNNrnouveIYkgWgDvfMa9zGWAdwQudpMP2i3tqOKcq&#10;gWNfOC8x3kmff2K4aJZjSHIR8pi/gU+r9x7jdShIJwDndYy51xynd/3AdhBATbzBVAoqM+AzOvVk&#10;oCgxXofgQky4Q1SjbNzeGB+L3HFMNjMomhcKxQAoZonu3FkUh89Nd4naA8nUXcbr8N3jnuRm+og9&#10;uA6lFFUQMM8YQ1AKR6RRkV5JiW1S1vTbhqPpHLfbsYuBej7nLz/7mH/yz/57Zn9TeP25bjfrj6gX&#10;FX1/znY7oT5+xM6f8fv/+of8H//mz/jDP7ylnj6gro7wKtCEjSTXrmO7Fql6okLFkuAV3rsUsLZE&#10;1QpYxd48lKebHPfsAczjlgd2CnzjMNDH7WtOvD/t4llv/TBX5oPSYyuQyJCpnCamrsvg8YiMWp9l&#10;vnOzFpIMud6R2W7s7/+lxzuyPMMLhwkdpcLwcunGjONcFEUq7YtbXtnU3meNa+b+Ifw187Sf+fbF&#10;+OXumHi56Pry4y/69qrxvR8f3fEPT0UjrTVd19H3PfP5fCi8VsmnJ8twlmUprIIweszm949xgbAn&#10;ZO0xBB9p2pYueYZrnSWMFdYW5KAkFyDadkPvPN7XdDjW6wZjLEWpKctKPOyVGtTIVKwBT9f2PH+y&#10;4cnjW958800INUp5Ij5dvx1oN04r0QIC7Mu/i5/ylfnJbAlfkGtiDLskyzx/8xStNZvLDYeHJc+e&#10;v+B//53f4dPPrnn7zSNWyyUmalSK84MPBB8JJkc+mcUVh+RcjZOyANbp+uWiq+olObZ2j7EQwflA&#10;1ztwgajlvIYQKKIAvsYkRiRiyaCiT5KUSRozyjgyGqxRwozQg0qZxErRM6je6ORHRMC1neA2yuK8&#10;o57MicoynR0yXRwxPzihrKd4H1ittzRtK6yVQiRl+wSeZNZPURQE5+gah1Ea74Mw/mwC7lXu2I7D&#10;PSK1vkDXdQPLM7PiQOxbdIxEY5KcsEchoLDW43keGZWJrTZcitwIpxkZ3GOmk4EPafQzqRAcRRba&#10;SDyoUxNtwk9kPYp+mMDHBkvu5jpq/Pz8vWVQCuMyGvndpgJxHmu5UcMrf2dfWcIZwBOGcXa3aLF3&#10;DHkuY5g6hmKrZz8PFGAVGOLnYY5CEXUcvGnzF83fOTM3ZF99YuGNa4VSiqKA3Di1X7jNOWc+5GHu&#10;DcJQzPH3MA/n2JkEQqbCmliAFHI+0nXQOp2XMLJGRtaKoiiEHeV7YQTXpubARKYG5lahr66G812W&#10;GjspCbWirDXGGi4fXzKfzDg5OeLhw4c8eviQb7z/Po8//YSLZ0/50fe/jyksKgpb1diCrm14+vQp&#10;T58+ZTY/ptk1eDz1fIZJftTrpiEGxZtvvsmHH/4tvvnet/jgnW/gGs+P/upHPPn8CTcvbvnWm3+b&#10;vo8oPCHI+Y2pQP2zWHnlPI/jPySWjAoBsvdkSM3oCWhTSiyTiqJgMpWmpdI4isKI/7SJFJW8RkfQ&#10;PjK1UngNRliDIOzL1yFXEWEteufxOEJm54SQWNvj2Bq81wd2fRzitHwPyffbjwccRiGMUmulQSYq&#10;lCpBi4qjcp62kzkzGJM8yTS73Y5pkHW873varuH29gbne2azKdZo8cLWiuWuodk1ck8qYaCUtqAP&#10;vcxZSuGzEgCZ+aPFE81ayqJkUlfUZUldV0wq8U8UFXyZj7I8eGFFCl8BwYvUelkWTOqKST2hrqvB&#10;PqEoCyZUlGVBDAUHiwOqaHHK4jRcr66GBpuu61JMnpuh0r2thGkrhfnkET14CqZpbC/HF3nygIlQ&#10;pTnVFiK1qIzsIyqwZUk9nQhYHAO9c8MckGXuXduhtKKgTKoNEZWYnz5jiSnhGgotyYtOOYUODufd&#10;0AyjUtEhz3Fjo4o0ymx3W5yTdU683z2P3nqL5XLJ1eUlRVnw4I23QCkm0wkKKE6OuX//HlVZcn19&#10;A4gk5Wq1okuMaNPJsVV1Ddqy816Us/perAIwlIVlNptgrSFqWXtK5JijSkzoGPEoaQQqLLumS/eR&#10;ok0swugj69WK58+fs1qtiEbTO0fXd9L4ZQtmBzOOjo+YzmdUk4rNbsv17TXr7UYsDrxnOp9Jw8Nm&#10;ndjCMdm5TTk8POLk5ERYudsdz589odms+eY33ufw4IDLy0u6tuVwseB2+Rnx5oaLy8tEtikpy5Jn&#10;z57xvb/6LmVZstls2WyWVJVYzxED280GFBweHEgjWLqOBwcHLI4OsEktZjqd4lyHUcJ2tVKNokg2&#10;H2VV0PcOpa3YwJ1pHj54xNHREX0HzbZjOp1S6AJjTPIMLDg8PEIpOG6POTyc88bpGbXWvOg7bm5u&#10;ePr0KfcOFyxmtcSPLtBFUDpSFpq+L4UVm7wdvTHooEHvey/ura5p/n3FBC6x7ZhyjzFBur9UVFgj&#10;9hJlVRI6T1mWPHr0iPOLC+qqZrc9F3uGvufs9IzvrFZYYzksCt778EOOwzGffvoxH330EZ9//jl1&#10;VbFerdB6Ttt2ONdTTuf4XSvrc7ZYsQZrFUVpcMCu2XF5eclxMeHw8Ii4uWS1WuF2LeVh4Oi4pihq&#10;fFQDSUopJXKl+7msCgRezv1fsYbkHFBnBlKeh8IwH4yMzSHKGs5vjjly1LKPnccYxSKpaTg9ORW2&#10;dt8M84ioqmTSVNpv2qfUXdXe/lPBde/zcyFVoM3Iq6KCGKM0SuKlWpAL+HfiJcG5VUiM1Dji5eR4&#10;Nn9ifn3Kbffqb3c+U86r4N37caRiL6ZX+u4VypguY/xIjFIoVUFqHiqrragvDPcvucB38v0RY47D&#10;udkvGPtUw8nKlWNhVOZQ74SlrqLG40dJa50UUFM8GYLI6CulRklhZK4NSerYJDUAa5IPe1Dj2MiY&#10;gsk4fBpyKq+VGhWMNI/FSO+kCdKHyK7r6bYN7HaEZgu6xSb5fZFAjpjCUBQKrMSuow1gjn3GNfk1&#10;J3jvYe+6q9GWKWqxCyDhdV3fDXZNYjU2+r8q7uYdSilsUVAp6IOo5Ppty+3tmuvljvnhfS7Or2mb&#10;ltPjU5rQUpYFNzc3/NZv/RY/OHtIreD9996TgnTbYGIgOD+oToA0Qq9WK65ubrm8uubZ+TnL5Yq6&#10;cMxnc954+IiHb77FfHHIdCoN9CE1IscYCQTaphlznhh/voVXbUwyJBaAwXiVmGQxeVkVPP/0uchX&#10;ePDOE7THB49JckbGpO7umH1nJLHUWibv6WxG33dsN1us3dF1LZN6wnT2/7L3Jr+yZdl53283p4nu&#10;9q/JPrMys4pEiRCLJkyTsOGJB55IhIfWyH+YoYE8EmwDgkcayKIgqEgXwM4qVs+q7F7f3Bs32tPs&#10;xoO194lzX76sl9WIWWVwF7LivogTESf22Wfttb5vrW/NWK8CbdNSVzXeO4gF0+mUtlvw5NFjlssl&#10;JjnMub+QAFMHA+IGpz1lbzPKsh6RQHkjy+eXjUfTNtRFxWQ6pW+aQ7+vdKxWWiRLCosxcdDuj8gG&#10;YMwh8w9gv5cKiiHQ/0LDFwTklvsUOEDG4xv5QLqm9zPKoPlSIx2fLaFSKPUSi/wVjIPxOBBqkSwp&#10;LM/LHhOHeRDSVX5TlnLIO8xNIHdUbTl6Ls9bNthpFz6A+VqyLYfzGoEnw3lzCE5+lXHjCsbxlc9r&#10;9hf5gF/i+0NIoKLCxVTlmYKXvo9Ym4IfFRktwYPxz2TNqOKVEKRvWv6SYapyxZLHaJ+MvxmcoKHi&#10;dVQtF2PaHEbXLG+SRVFgE2k6OEDpOqoX1vawkcd87eT5TCzlYE0ky8Ueaq0oioL9dkt1XLHd7XBe&#10;+kA/ePCA1XrN+a82/f84fsWRey2u1y3z+S3Kasq//tf/F//rv/w2qxWcnE5RSoCWzgswPZ/P8XHH&#10;brsbgF1gkCiVaqTDPpNtcvYzVTYZX735/PWMIRgZW1J1QIrTa4Klh5t7SZLuyhU6N3cVdXOfGn1P&#10;fvqmcz4GzMUW/nJTnC9O2hMyIh5zMsevaDR/jeOLzuVAVnz+uHE1/1g+92Xk62/7yNWqWdlgLDvs&#10;nBskZXJvzEzKZhWE/N5DZdioGhsG6eJcBQhS9d71PZKQk0ncgsIWKQiU7/fOJ2njMKit7PZ7jDYs&#10;zGkKpGIiKORW0kNtElxebfjhD3/InTu3Zf+MQuxprei7Q8Xib/Pw3hGUoq5qqqpCK8WzZ884euMW&#10;0g+1wPvA40ePuLq6QiE+9WYTKI9S/7aYg9t4kBdOQbRWo1YGihv2Ilf7RVKl5uCLH/yDvu8GYDqi&#10;UMbeuK+q0g6JegY1xPHZeGljMNpQlSVFWicZfCxLS1mVorxjdQKxJCaKXq5r13bEmCpmvROg0XuM&#10;tSwWC46OjtJ7hJDbN3u0SglDSJXUuNq7KktCL5JZxmY1GDnpEIIQKlr65Mg5FgPxISRER9sWVFU5&#10;VJTHvsdFsFay80OqyAIoCiEKpKJyTOyJTL+MsS0bXaH85wh4gbTlKI3SiRwcHRcY+XIvAzPHl2fs&#10;5ycgKaow9FfzwQ1EWVBCKjonspwuSQgqf7AXmTDN56j1QaFlTOoefmneO/NlSNchxX5qTASPEgjH&#10;9kp6dYrdGL7jhfWdSfIYNd4rfCLhDwS7IkY7AvOyioVORIUa7ofsi4+TXnLVW+7dnu81rVXq6RRS&#10;vB+IxgyVISF4dK4GVUZ+i7G0pkDtK6puTVSBtnI4o9makmfAdKI5qStO6zlnuxbTtvR+R99ucM2e&#10;MDNMpwVvf/NbdPuGVdOwXu6oy5LpyS0+OLvD12Pkf/pf7vLgZz/jO3/+bX78/e/TtY1UURQzyrKk&#10;0QsmZ+ec3DrnvW98yFsfvIed1gRjmM3muD5Q13PoIg8/fsiPvvsTnt1/yqQ+4vXX79J1Ee8QWbXk&#10;6wSf4g+lGdrIjBflr3EEPd7jJfE9eC8JJs4Tmxbd1hTOZSMIJIUjq7H1hNC16NKhrDyHjsQSuY4R&#10;lM9gZYFVYKpClrOWfeznjQzQulTx6m2WjBUS1cRcaZL26CQxC3KrhNzDOx6kbvN9R4S26ahTX+pC&#10;KWz02CCfa7TGEOhjoN1s6MsSU1acnJ9S1DWb7VYI/aIQG4piPp/Rto3YmRAEiG/2bLcb+q5NagdZ&#10;YccyraUPXowi3Rd8T1CBwmiMlf6M1iCVrpWlLgvqwlBaTWE1nRMg0xhLWRXUiZDVIPiU91gre8tk&#10;UjOd1NR1Le2vrEgd68rgUQStmR6fUKiSbe+pNKhug9YREzssyd54j44GhSY6J/G+0aClF6vY3Rck&#10;0RVJqlJiJGLExEhp5TxMWUgVtdcEo8BobFlSTGp06hNN3wsJahQuBkKS8FfxAH+FZO9MstNqbHdD&#10;WrdpjbsYMTFXSftBdlIl2X0foe86+q4X9QQfafYtIUSOj4+5uHULbSOffPwJT58+5a233kIpUeZw&#10;zvHmG2+yvF7StR1KaT766GM2mzXvvfc1ttsN9+7d442zCcezmlW/Y93u4HRGVyseuwZdwr/7zp+x&#10;Wa85xnI2mfFPP/gG58fHzOczXNsMvqXXgdY7GufoUaiiQJuKUOREJsX1ZsO9j+/x+MFjls+vwAWm&#10;0xm+SCRWjPTe0QdPUKBKgyotk/lUktVKS+N6FicLuuAp16Xc1+2eGKUi+OTWOcdHJ5yfnmO0ZX21&#10;5Nt/+Zf88R/+17zzxuto7yFaqmLOg48f8dff+Rs6+5Dlcom1BXfv3sUbka599vc/YLVZcvv2BYU2&#10;rNdLmv2OWMwAqYiqyhKFpSprTmZTTk/OmMynzBYznl8+x5iCupqw7l2SwKzxfY9CU5Qlrus4ms/Z&#10;bDes13uqquT05IS7d+6iVEXb7LCmoKwLSu0oy5rJZM6sWnDn1m2apuH5foWqKux0xuL8nO1uy7bd&#10;ce/RY6yGelKitFSvaiQxq+t7mrYBBaaohfSxlmjkvsp78tjl0TH35E5PJTYpJCzaB4hWE1ROWkuE&#10;kpU93GhD2zomVU3bOdDwO+9/wOLjFe+//3W+/U7ke+yYFIa5t7zxFI7XHe+88RaPV4+5/8GC+bf+&#10;mOWn9/jLn32XP7064u1bC/7uP/8UF3sePntCd+Ekxur3TO4/ougjR/s55ycnXKgp6yJyGRUrt+ex&#10;fcq+0vz++R2WMXLlHa4LzHY93lhcLKGq2DZyb1ofKXqovaIMKVHsC9s1jfa4IARtSH5X3u68zsTr&#10;gQCNSqE0Yw9zpGw42pcyzpEImT4E7pydUdYV/S614wiBkFQ8BjI1k50ZMBz+IzutwIvI4+GtMfuA&#10;o4+EQ+uIGElxjZEK54H0PeAZed0MxGtuQ5dejwJwkpMBIw7ioao1xsO+HGIguBTH5LhYa6n4LUqR&#10;N247pExSKiMJMmdaJ6c2+YS5J21W2Mj9yEdX8ubf2XcfMO/0WYPPnPH4kHicXEAjxTfZHwjBj+Yl&#10;xYde2lK64ITDSbFiIGKNKNx4l9UbtLTITP64SniDVpLM5boWUfSBrP8o1bRyDlaBUQEdfcKXZP/S&#10;GunR3De4ZkO33yYcW+ED0HsIPRQRVKDQkUpDFQKljkwKjTGRYIWXw2hChD4qfNBYkj+d5y7xRC+O&#10;jOjFdPEzb5Zf7F0gaoWJEUyk7z1973F9xLsocapi+FsgQJUUgjTaTkGDjx1aB4zylBoq5SiDZ6Zq&#10;LtsV3XLDzrdsaDBF5PnTYx7c33K76/ngzTcxeBaTkuliiuodNkbp8a40bduy3TY8f7bkar3herul&#10;8wFd1Lz3e29QlhVnF7c5OT6jKGsmkykxRp4vr5kuFlAVoAy70ItKTFWA1l+x1HBh6LoW66HWJbUK&#10;7Pse5SNlUfJwv+PHn3zMyghTr2xJr8F4yS50IVe8Ir1NjTh3Gbgw1lIrxa4sUiWdYrVa41N21SIq&#10;Ntsts8WCqp6gtKF3PZO65uL2LZ48eYJSMJtORZ4lydI4FxMIdwgUcw+dEFM/qJyhGzM5JC5ejAGX&#10;brwQRepts93y7htv8XSz5fJyxcnJKX3n2O321BOL0ZJx1ZaR2Eu/SdEMD2iTnD40MUoPmZyxHJKs&#10;gEoVdDl4zwEtiSiWbKl0TWAAp3P15wFIHg74cnFcftsY2IDDBvAbgOsdQLObFa/yWr58mfy72eN1&#10;zEy+DIzJQPuNButpw4yAUQXoQIxapGok6uHFibkB2KuXbK6/9Ig3H8fGUw3f/IXHvarH66uGNnrU&#10;J0+cRqn6SwY/n8bw7ePzSdm28KQAACAASURBVD2iOGRnibx2ug5D1YM4CzGKzJn3DucNSnkwBeNc&#10;sEyGj2dYpMCjgIZGJB80QryayACyAwPxmrPNbmRTDdePQW6wUiKF5NH4GGmip4tB5LsE7aS2Bar3&#10;1LakD4Ft17J3HT96+CnvLV7/leb/H8evNlR4Hcuc42PFo2c7/uw//Fv+1f/2HS5Xlj/6o3/Od77z&#10;d0zmM6ZHHRPbENU1bVjivIPC4d0Z5aQCIn3forQ4Gi40aCsylBmmz4BtHO5/haT9H0i+l5zhzcdf&#10;8HZ9JXn2KxqizuYKl1x5gzhUSiRZPC5xoHm/iTfu69B3w3noDOqOgZtc0TreswZweiwpPxwkaMyo&#10;ryAcqlyHqtcUQMSXst/j6xEPtnK8Z6Y/fw25M7/SeNn1fbFCK4Pw+fgxKTsmWF8kW39byNcXz3Fs&#10;q/PvfdHG5zFU+QWRYB2Ts5mszfOQZYnHn9P1XSJPDn0yrbFQyOuZKMu9TIYg3gAl1FNN03SgWqlY&#10;8A0hKJxvCLEEI3LHwUsFUYw1moimo9nB9793jz/5Y4MuK2LspU+PBu8bkY0dpJlyT9cMVnylYcOX&#10;HtoYXHBMppOhb839+/d55598HQWcn59zdXnNj370Yyb1BKsdq9WKxdym/deLX2/EzkofQI9RMRFf&#10;4suNW0fAYY3kvoGQIJGYKgwSqdS0e+kh07Yi6ej8QIjpEKmUQRmLtQarvFRVGZOyoCG4FmcUk6qg&#10;qgsKYwjBEYLD2oq6lsSAqHP8kckIN/QjJirapqNpeiaTGatWMqPLaoKtaryP2CSb3TYtKEkIc85R&#10;pjVvbCKAqwrf9aN7xlCWqTojBAot/XL7rmMyk6SkvneUZUwkeJIWTt+RKyklgaEY5tantjI3KjNU&#10;JqBiStyNIzt1wy1P10PGi9sL6qb/l8GC3Bsry95i9WDpDwenhxf94gREqahTPKZQQ+VAajOSqta6&#10;dF2MGckPpxhlkNuNDPtcjjsjo63xxm9+iX0LAW1NimeyJKy+YZsG8FYdzmGwPyqvcam+GCrAOfTh&#10;LcvcTkHek4li76VvmlYjYHK4dTI4A0O1azrfG/HjiEyPQXp4qtQrcACV031GiKkSKPUdVWKjr663&#10;+MqmSkvoQ0fvekzbDskQfd8RYxB531LRtHDtdiyXS4pYMq1qZrMppbWDHJ9SisJaHn32GWdnZ/zp&#10;P/9T1D/7ZygF2+WSq8tLYow0e0VVVxSzmtnpMdOTY/a+49nqmqdPn3J8fMZ+v2f5ZMlHH300KHJZ&#10;a1kul2hfEYNBqSSFrRJ4qiPG/AM4FiM0VfAXiVtiqnjtuw6VbQyIBHGQag6UoqxKAIqgkpQleBVS&#10;/Jb8kCgxorHSn9Nam9bSq0HzGwS+OqhWxHSvvVjdckiQl/WXKyxI0sJyL+qUfC3VSlGPVM2S/J8i&#10;yvZclhwfH0uLqLJguVpjipL50RF93/Ps+RKtNVVdMZlNWCyOKKuSptkTvCRh5f5iPngqKzaYhDVV&#10;VYUPnuCE/Mt+tDLJ9saItdK6qrDFEE9n+z+fLQCJs6XvaZGKGeQzFSSg2Kb/ivQo6611Dl2Vcg4E&#10;6rrGmoqOlipUHB0d41zLpDbsmxrXtPiuJzqxCX7f4GMYVKMOy2r874y1yL99CETv6ZVG2VJ63qZz&#10;jAqKGMEIMWatxRRWEgJIPVtTVbiPgUJnYuFg4zOIrFMccROglxFiJHqPjxlkj2KLc2uxCCpIguh+&#10;t8PYgtu3J9y+cwfnAtvtlt479s2aorC8++67xBh5/PgJf/AH34IIH3/8MbYQqf0ylvzsZz9ltVrx&#10;/vvvSzL2fo+1cyZ1zWqzZb/fUfQ9vjC0bYtFcffuXZZVhVrvJfE3tZWIEVarFach96uVJI2+79k7&#10;D73DloHl9RqAe/ce8KMf/Jjry2sWk4W0uNi3bDZryqMaU1omRcnUGoKKeAVYRbSa6+2KYlJDlKrq&#10;2WxOFT2mkOSqu0dvMplMOD05JQbF8+eXfPbZZ+x3DVdPn6V9Pu33KQlus17z/Plz9s2er33zHW7d&#10;uo13Hm00z54+4+T0lHpSc+fWBZ/d+5QPP3iPk5MFT54+lGR5W+CDqGtst1uOjo548803OT49Rlsh&#10;u5qmYTKbMptJMkRVVUwmE5oYpfq1qmiQCsyqrAgzjTEVTSt9u42WPWA2n4Ez7MNeKu+dx1qxe7vd&#10;DqJguUrBfD7n9PSUqyct2+2GpjkWvwfA3LwHur4HpahNMfRAPizRVPiTCLq0TQ9wXhzv4aml1dhP&#10;eLFQKCQZ6xA8xpoB33rt9de5/uQZi8WC27Xm00/vUUxP2O97zlISx+XlJXVdczwVwslay9nZGYt+&#10;wne/+122H05hXnG1XNI7x8nRCdF5llc73ji+kNZLShOVou1aenq6EGC7pWwa6rMzpii2Xcu2aVlv&#10;H9N4g50cszAXhGmZ5uAQz+vh5796jwwhEJWQfcRDOJT5hSy5OqAvY/8LdcO2ZWqSATuIJEkaZrOZ&#10;KBrlzw5ZGlcl/GBkH7O7NPhnDD7ay6Jt+V6VOACGeOXQEDR9pxIqOvvRN21yjuczfJ2+eMDGR8eN&#10;8dgokxZjnrwxBxGJXtZx1HpILFIA1hKCpx9I0WyD054dSKHoaM2qjKf8Ir7PgQyMeSNQNz8z/+aD&#10;r3CYlRvKLflzYiAG8R+MBA0yX+n3GW0Iud+91vi+F6wgqyV4WXPa2sN8M/KT0+8LyRbldRzz/6sk&#10;j280za6nbRp2m430F9JGJK0xYAx6MiGknu05KdKmeDNjAVrL/Tdctyh8xZec3ht0Ri4+EnOT1CPy&#10;fRLUUOU6JMOl4yUx7mbxUiansxKJSz3by7JksTgiUrLb7Tg/O+Nqs2azapmVFSEENpsNR8dT6rqm&#10;bVvu3bvHoqo4vX2btpN9z9qChw8esNlseHa15OnVFdu2Y3Z8zHsffMg7771L1CvmiznnFxdYW9F2&#10;Du8c1ohMdbNvZI0YQ9O09M4Rywjef8UVr1oyPFSI6EIfSrZDpNKa6+tr7j+4T5zKhS+LAtGwR2Q+&#10;ojkYgeQwedJNHUXWK8uZ1FWNtYbtdkMMgVu3b7HQNcvlEu99kpXo2e/2TKYT7ty5y/f+6i9ZliV3&#10;7tyRDCklUhmuF4nUcbauSoSaNKb2+JBuJHlRzluORG5i0XourOVyfclsOuVJDCyXV7z9xi26rmO3&#10;22HMhKJKDnQhGZwKPwAQBYdeeALmiSyIVkrkqG6gCtnQyBwpnW/XjARDPvJgcT4HLxxuni85Rvfe&#10;MAO/EeMLNuHDVpk2rDiC02+AOMkYprnKBGt+OYNuESTgjIA6gEaS2TMCNrTIyx3A+pFBHRF3n6+p&#10;/CVH/szPXcxf5Or+8sNaS99Jn4qqqlAq9a0AqhTUvcgdHYz4YR86VBaPABlGeE56ZixbJgZxdDKj&#10;zxnWhUryRpASN3SyLSIFYVKPMzmfm+TqDaBsNJ9jxySTGx4O5zYiN1zvqKqKtuuYVCUxOPa7HWVZ&#10;8uDBA/jGPxKvX+XQSqrPegd/8ed/zv/xv/8EW8AHX/uAb3/n27z71jdZbdZsNpdMZpHpooQg8qE+&#10;2W9jDM6LRF8x9PgLlMbik93OUrt5Tf/a7v/fkHEISA5OLih8AoDgEPRIboq8HlLFvFEjYipGXAJB&#10;rbWHvW8cXP48+zbaB3/ZX3NzIx3tBzce/2Fs7M8bP494ffG5MQGbnxu/9uKxvw3jxd/0stcyeZqf&#10;yySqVP0dnsvkbD7WOTcQTvk9+bMGycIgpFYmsFQOJlIVYFEcJH1zgpK1dqhq1EZ8CY0WADadS9d1&#10;9D6IRBgR72RfkaQhRa4Xun9fKnus1uRkIaVEpqtQL/H7fstGVVb41lHYgs45uq7n6erZoJhT1zXr&#10;zT2++93/TNu2EBXbPXz43i0unz2jMDlY1onA9sSQA1WNGnoUjQPgg3Ocwfuc0a219I9z3iVpo5a+&#10;7+l7j7apKlSNHR41yEsaraQHYgLCtQ5gJdCcTqccLxbSjywICD5fLMhoUUy+j8QOkbZraZqGGAwh&#10;eJq2oetairIkNgISqhS8iDxeiVIal6TwTarsnllJaLVJlrcoSyFpE8kmMq0i5RhcP6z93vXMtUFA&#10;1VS9WpZpjQuJZ4yV7PXIAC5mu1omIK2MgTJGSqLIbEaphtKpX5IpCgpbopVBG9C6GADJNrQoa9g1&#10;DeW0RmlDzEmsShGDk+qdkS+YgcxMMMVUPTcmgDOYHZIC00GGN4EGSmTFnZHqqRADpSlRSVqsV/3B&#10;l00JtyhF3/cCfMbIbr8jRkmc1SamitMI/jBPSsdExgWcb4hdJkPBhx7XRQorpMywghMo5xGC3yfJ&#10;WGIcfpf3ojilrCSMqSQVGlVHaFqcP/SB9b1jdrRgPp+y3+/oU29sg5xT8KApsWWNTRKnIhlpJY5V&#10;ETTowiTc7uA7V/2WiVK0SuLtCoNxhtoLaY91xLllrQJBe5TpmXvHB8sNZ9cNn9iaT33Lx1ZA89nW&#10;UPgp3tQ8nnU8nO7R1vPu1nPkemLoKbdHmF3HpOk53RlKZ1BRE2qFKyy+gnWpUMbgqxlPCRgfqKJl&#10;UU6Z377g/CTQNA1Prn+MtYZJVdPbiutdxIUJTE+ZnMxxtuLTTz/l3icbdmtLUEeYvsVScj6dUw5t&#10;XjwvVrdGwPuIJMwYbg5535CU9gVDKmm/eJiQ7Fxe18airaENsN001LMpro80e09RGnQA7TRG1VSV&#10;odWeYlIQJ8Vw9gqoE5BpC9kH25lhFwJqVrLRgTv5u1V9eFN60ABBfm+lYKYKin6PDx2FmYA39L1U&#10;k7bOE1wPXYfyThKfU0K6C57S6KRU4EUCnJBiRMF15kcWupaj6Yz3XnuDibY0qw3epR7vpeVyeYWa&#10;aJq+RxeK3cYRuq3ssVNL13W0yzWLdsbdi1toLYlRs3qO7Q3ddYNqPBMM2vdYJXMZ3YYJWmR6J6KE&#10;EYIXaUQi2ksCj4kQXFJ5MpaytNhqQlkWGBspUzVrVdVDT3jnerzTNG0QAq1QBKvwVhGsJpSSDDSp&#10;a7Y9bLuW6ckJzzdbYqXZ9ZGinHE8N+x31xQopmVNO9lxvV6y2W2FSDMlKii6rsMGSbzp9i1t23K0&#10;WKCsxpiSqAxdkArrXYxik6uSrdEU1tApiH1P53qRF1UK6xzTsqKIqWLPVFSVxfeOdt+ilWJqJ8QY&#10;aNpAETxVVYmqSAAVIkZpkvlBxYC0Q4zolMQRtPQOjAkP7Bux68YalLaSUK8CptaoiWHZb3j45AlX&#10;q2uKouCDd77BT//2b7l96zZ3797h8dWGn332kOPjYxZnF0zqms16zYOH95lM57z51lssjo7wPnB6&#10;dsauXLDSE+qjO7w7vS2dIdaa/b0Nx3cn7HYFcRXpYolTmk+fLdHlnDfuHuP7mm0f8DuPqi2tsjzf&#10;e9bdntX2KU+fPOWjj36W7ETa62aKS9aEuCZMZb+4MFNcCOzbPb4NogaS5J+N1ZzPjtiu1jSPL5lV&#10;NfM44827r3FcL7DG8ODhU662j/nBo+/gfeRocSy9Pa+vmc1mHBWWM1sy0xFbaoz1FLPA6+9fUJ04&#10;jN9ycVSy2++ADntR4vySO7dvMZnW7Law3z2ibVrmteXk5ISm6diHFmsKjha/z3R6m5PjN5nNC55d&#10;3mezfcbR0YIQHPVkStvshK2zCj0xuNijywZTKnSjJWFvMkGrKf66ZbG4xWrVUk9P6NuA6wITNcfb&#10;msXt2+x3Wx5tr+liy61jy+p6hWvm4q/XlunxER/9/U9BG85u32UyW4jfpxXddsvCVPirPfVpTWs6&#10;rC1xzkninhWyvveeshRfBpXUJZK59iEnNAU0jfgqSqNCxEaFjRrrpL+6D4HCWBoViLVl2VxjpwXz&#10;aImx5amFePsWX3tecGoDZqfY7XaoiWYVWnbHFirNrnPE6Lj99ff5b+tT/t/v/IDrnxjO1JZprJkV&#10;R0zLI55e77l16xbb5y3LnePe937M8vaKR4VDvXXB7f/+D3jt6Ji+7TCmovSG3WefcfbZmmnjWC43&#10;RCz1xRlmMcUWBeZoSvn2LfazgnYC103PaV1QDgDhi8oQN0fv+tRSw6Ki+PQ94od7JfjweP8RUkie&#10;ECUhea1IrTKkp3hKtJtZ4rxi7XtmZ6cs732GDZ5JVnTB0ytFrwxOWYKuUKHCugplIiFKYlggEnUg&#10;WCX7X1Sy93uHsJQhPUbhJ2SHR/fiDw9tGVJVqXdekqCMOWCTGXDNhK1SSAsaWV+SWCeKNhqpEi2M&#10;GeDx6NLvTj5lDAFMgzIGq0pUsHhviM7jk2qGLQtJYjGBaCLRgwqaGDtiBOM3Ii/AFMyEqGdELFFP&#10;JVFTWSItxBaiQxEweAygVKRRAaInOCWkpLZoXaCjg2CR9hUFYAlKE7TBKQPR4L1hrkrarpMq5ULh&#10;Y0PT69Sj1+NDBVqLEoKH3nfsO+lrrQtofYW2Gh0ER1QgWIDWxBDpfaQeZMpjkh42mMJSeE1fBTwd&#10;hfdUykoc3zv2bYNvG7bXV7J3mYiuDYqAjnvhIjR0V4q6rFG2pevWcGQwlccbac2jjaEsLRFD07XY&#10;3lFrhVUd3juakUb5AYNPCbAkn0RFWatZXYQelYsUfYWLgabpsMZQlTVKa/q+p+taXN8xrWuq0kDU&#10;aCXxKPRobZnYBZvdFlxkUpRUnWNPgztzzG/XbC+XdN2Wo9kMpY74YVzT955vvfc6d6bH3DKW7aMn&#10;qMmE8viYnzwWGXuN3Of379+n7x1tL4nCv/vuu5zfusXR0RGzQhPvvEddz2A2R5clMx/wbUfb7qnK&#10;kq3viAvDx0+e8tn1M7y2uJ3jnNtfgnhVGabJLOIhQ0bF/sWDhwsBCqsOfUZ5iSM/fwa3pxds9DX7&#10;9RpT1SgCF+aI7WXHzx48ws8muLpDFYajVYeKinuzGmMtJ8clz1dryrJiPp2xbTt87ylMwWrXSv8N&#10;bZlMpwTf03Y7uralrjyFPYZuy9mJZb9+TNt4FvMTJlXF8tljTk6PePcbb/Do4UM++mnD2++8g9ET&#10;VKiZTY5xrcI8isy3Jar1RJ2Nce4V0hPweHoCDvBiRLxHuR7lHEqVPFsuqWZHPHx+xdlrb9DvNzzf&#10;7lCVIhQlD58/4c03blNWmlmAvl9D2BCani1neDTVpGZWV6AM1+s1QSs8iqgMAal8jQpiVARElkKb&#10;iH1BrucGXqpylnYmALUEH6nC/MsUO46SCG+skIxNxZCBoUwsjB4jg3zyFw1Llm7O3xdvPFrz818P&#10;JoOLNwmzXNkhshs3M03Gf8X+UAMi0GWWpvApsM2SBWlzDgH6mLTLFdHWwwatFCgvxH4IfmimPWRj&#10;jtnfdD++CuAeQOU4JjcOwGCkHB3tQN3s2Sqy1i+aiAA08vlx1Gcqv4fD+X4RqD2cX+gpLWJjvMjt&#10;WSTT1Hc+VbOL46BUwBCIyhH9Ht+LLYhREaJGKZOmJskQKLCmROsCyL1fHSoqfFRoAkVsUF5TlBUa&#10;RbMP9EETTYFXhr1z2MpgrcaoCHgKbbEYYuvwRW56Lo6HMhaIqepd7pWYzjEDbyip1VVEmiBgpy4U&#10;vu+JzQ7lempTUKoIE831Zk0wikU9x9oKvw4cFRM++euf0Pzx/8D+0RMugqWqNEFJ9uTWeiBQBDCR&#10;VNmnxFFEU3lZsb1WeJXvgNxHWDr3egVRa1EVsNLLxBhxjFSUzLSf77K+erzq/v4vPVScyB/2uTx6&#10;yQJH7wEEmPYlmrlU5Oh79H2H1pa6mnPdabrdCf36d/k3/+ef8fBBwexowbr5e772wTlXV98HrSiL&#10;hhB7dttGHN3+XWqtMFVD14ncUlGkezEqrJnIvRcMh+SOm49j+6nSMWKm8r8j3rdf8MPloSjMID0Y&#10;Q67qHGUsup9/hVW0I+DrhSQkSKC6GpnP8d9Qj9yHSBz6IQYvxPRBmj+TpYqolfQ0VwobEcfbi4yK&#10;SsC3NXqQInzJzx7+cl+0gmOmU74AfEwflAtLXrStw+ML4OYNEP9LjFeBo7/q0KoYbWbJBsSASj20&#10;Y5CKa0jVHjFXkeT96Ob+MyZjgaEy7Qu//0tUrvy8kTOP4fN7e4zxlZ8/fv1F8jgTKfm4TET0vfRL&#10;sday33dU5RSjS66Xa8qqYjY7Yr/fSw/MrkdURcQl7L1U2uS9oK5rSb5JG7IagF0h26ZJtgak8meo&#10;pvUBHzzbTUH0FU3oKIqCpjuiLAtcEKmg6DagoLQlzvU0cSkSxMWctm35ZN/z/eeRt48dpa+Z2gXb&#10;1ZZKT4idkr5pAEFAbqOvpO9oP4FoabRImAXdyW9I/oMJRZLxK3C9wxQ126BSawsNHqwZCUCNkirg&#10;4IYpHzAorJL3Oi/AgWRG68/7oGmvy3ao23aiHrO+4unVJdPJMYvo+bvv/ZQ//MNvcbW65C/+n//E&#10;vtlyfDTn0cMV8xp2mzWu65nMZyhjcUqxj0Ekf4uKlkgIPTMnyhdDdTiHFh9934vclFICXLoWa6S/&#10;YdCRXnl2qiAUdpC1dT5itaYuLKWCmVHovqUooNttwCrm1YLe9VRVIRXNtqCKBuMR8kBFGhu5Lh31&#10;0YzNZk1tLPOiIjYdoemxPmK6yNYFji5u017veO39t3my3tGpElXVlIWlUo5ZESlCw3Gl6VqRS/SU&#10;nNw6R6mC3aZhOl1IIoIpcFrTEonR40tNrAyqNBgL1bTCGI33HbvdCluXTOpJquCRDO++75lMJuz3&#10;O6bTCbvdlt1uiz06Rmsllbkp6SGTuMYZzKiqa7iHx0sjxuEafc785tdCSKopipxMmSs8Ppc9kxfq&#10;F7jgOQEl+FFv0vR5PvhEaoYhkSgnXpoEVoWQ9xKy8v0LJ36o4AshZ6Tn0450XYtSN+cjBJt/7s2E&#10;wBiJ6jA/JJ9giFtGspuSyxvRRqViwFFyocq9eZOkdZIB9s4PSYhZJj33klXe47xHOy88YQKK87TK&#10;FKsbe01kvNfcnJNhH3MC+sQUr0o/Nk1ZFEwnGtWm/u0DKX7ALRRJ7ju1ERr6OGrpd1eW4H1P7yK6&#10;1wQdCErhJegYCHilFAaFiVK9HGIiapyjqmqKwiYJeQEt67IGW4OxPHn2lMvLS5bLJe1qhdrtqXtP&#10;MMVoFr66EbJvlYj+Q+WozGnbtqjWQif3qkFhfepHFxOQS3YL5V7NyetqeGXsnKgXAIovcY5JFcwj&#10;sbck7ed4fLzeD+/JsWtuMZPMgIDJw8YkMvEnswWLxREhSu9Nay11JRK45+dnVJOafVI12G03tLs9&#10;rutpmj27nfT86toW3/YUSjOvJqjg6bvANgb2+x1t2+BcjzVAijONMVilKWwhJKqRJJYs9qSVouua&#10;JKkpe1FIBGHXia8wnUqbjsJayvKQGKa1JhhP7/pBaUOPVGQkPoDeOaaTBcW0xhnN9WpJE/eYesrF&#10;xQUhiBpIDBYfPNprbDrfEAwh1geA1R36yZdlQVVLEnbwUmVnjME5IcBzi7Ect3gvtqR3vcicB0kM&#10;Kat6UE1QSO9SUgsz6d8qa2zwFiKDzc9rZ1ibQexPTihRShGNH1oDiR+a7Yb0Eu9TL8zjo2PqumbX&#10;tOz3e+bzGW++8RbtruXk+IT9fs/DRw8pywKlpaLz9PQkJTxZ3n7rbfzrLklhi3+xmEtvzM8+u0fh&#10;IxfHZ1il6foGay3n5+d8+p/+Iw+vnmNnE0k8aztWqzXz6TWu75kiRPt+s+bJ6oqPHtzjcrNi1zas&#10;VitOjk/kfkjVRM45Wu/ovcOlCmtlhTjvXI+yirKuMalSt902eNcPiWBaGy4vL1ldXhGdx3nHOjQU&#10;1tL3gaqsKYuaEALTyZSzszN2uw3T2RRrLdfXl8zmFRcXF8QYefjoU7RvKEtLURQoJZVafd+yXq+4&#10;d/8zLs4vBol6ayUBrOskJl4cHfHuO+8ym89Tf82OrpW1aE3ag6Ko1vhUVSVtGhwhSlIjxiaCIUKq&#10;DM3KNsYYTFXS4wgmpv7OUgA0mdTsd4Z+vWU2m1HXEwpjJDEJxenpCftmz3q94uJ4Ttd1QAAnSiW1&#10;NS/ELqN9LPsuL/ot5C6kuWVa8jtG8ciwlebkF2tT3+OA0iELQQ1FAm0rCXySjGeYTCqxaV4q9d2y&#10;x85qvJLjm2CZTad88MH7dPUxm4c/oG0b7t69y9c++JAP/+nviUJFr/jBv/uP1IvbLJfX3D6fsvja&#10;e9z52vvM5nP+9q//hu9973s8ePgZq9WK+v6W9fWO3b7DFhPM8QJfyX1gj+dMvnaXo6+9yX+l/jsW&#10;E5FTD+FQ/fpFIyuT5InJW8fB78qxYjYbaniUPVEMS74kN9QVkOIxlfacs7Mz7iuFtQUxiD30IfVH&#10;z/5XplJiRPlALjxUaU+SY9QBK/r8D3rp78x7oMpYeIxDX3bI2MvLPk6PCLdR5WdCDVzfJ1xKHc47&#10;zavWolAYfaDzHQqHQpSZVASjlVR9uh4P5GIxHbMigcjGy2yPfPs0D0mf9wtG5gReMh9xhF/H0ZOj&#10;ACBfVx+yesaNmcyzc6iMvoEt5CMPiZqRQEwJXQflmdymQ3yRvu/xiZwd1FsMg18sSWKB2Hf0bYtr&#10;20Nck/xzFccVuwf89dDuJfEeMRBcoEr+Q/5dQ5FjtiQ34otkWw5ky2B7gVRlzfD+GGU9aA54Cwim&#10;6b0ffuuA/cWYlrUaVFD2bSNtbYxB6VIKODV0lSStT7RNcaWiKmvOzitm0zl362O2j56xffKcx48f&#10;0/c9i+lMCmm6nma3Y73eUBQFi8Wc87MzXnvzDd55912OTk9EOaEq2U2khVHGAJQ/+Ag5cT70ey4v&#10;L3n+/JIQArWtUU591RWvqV8V4rz0vfS9sYVk1Dx+8gTvg2TRKIUoTvSSqb5e0+zD4EiJzMuhiixn&#10;mfd9y3Q6xajIo8frJO9Sc319jakX1FVF0/Q3gDalNKvViulsymw+o2lbNus1t2+foCho247CTtnt&#10;dkOmQg7prbGoQqMLAVKi1sQg5LVkyUeiNhgTDj18IodKvHThXC+Or3OOtusGqbTg5RhtwLWSOd91&#10;HW3boHQp8mbYLxej3/ipCAAAIABJREFUvOKgTJyOM7aH534dgZ+68fC5x698vGpjHv2hkiEfAkhe&#10;IEajbEdZ0iCQMkJGhoj0XqVF/jmFtPL235hJ+fWNAUsaQPwv/pEv29yGzTa9NQeFoup987Oykymf&#10;EIc4S6S0RxsjB9kF1Cj8VykZID35KlL580MWySF2H4NJ2Rm7eU/1fU9VlUSjhURynsIKwXy9uma5&#10;vGJRlqg2/T6tJMjVOpEe/z9cNF/RyPdydjFzlVtZlfzbf/N/c//+Peq6xjuHV47lckmMp8Makg8B&#10;MqabPzNyw07EF/4/99gY95e+4VinNTx+LWby9RXD5+qU+CLxSvakfu4YB3+KF4+XYGxMRkq/LIbn&#10;srRynt8xIHwD0B058zf2npt+rpCGUarKXlGw8Wsbh+D2cJ5fMSb6i40vMLtqsFIvP+DLyMy/yka+&#10;KnHoyyQWfdExv7h9/vnnMVZKAPHXcrWYkLHii4ZEuvVdN5DVQ/CRwM0McOb+zgPQT8ocNqnCMlfG&#10;ErFYoo6pd07qA1eVTOM0vTeDggJMtl0/9N/MYO04EBSiSXrKjvmjg2rEb//eUdcVXSdyVpN6wsx4&#10;wuaZSHVqzY9++COePn1C33dM6ymzmSR1xCBVhGOJaaIkTOXWBlmOMM9p7jOf5YgZ/IjsM0vCQiZy&#10;QggpI17AsiwPNQDdqaecLSxVVaJCBVGUEaxJcYM5SFFnMENphU7A3H6/l+pEI5KLru9xbTe4HcYK&#10;GNr3Dps+qzIVJKDaJuBa+i8JuuR6J30TvafMoIvKCXKpMlIbIdNSQqFLWe7OO2KUeZ1MJlRlKeAC&#10;0uuvLCVBIBOQJEJKp6SHAVRJ5++8l/WrNCWpwiNdrBvBfL5/Y24lcjhv0sfJHqhQ+Rh5Y7pPIi/m&#10;4LyYZDIeMX1/7hE2KCNpAZp8BjpCakkR4rBn5/nu2m5Yd+P9cPiOHCc6T5oqxhtP1/UD+acSISr2&#10;QUCsQb43+dBZnSf/OxPGQyWvOgBJRJKsZpI5TIlbWSHApPUbvJATfd8NfdJ8klPO8yMgi8drj3DN&#10;YntMkpU9GCeVvzrJ1eYLIjJ5h/+JFJoLXtqXaJ3kQQNoQ1WVLJSmaBts8FgH2mt8SJXJSuG0ofEO&#10;FR1L7WmVR6kgfbDKyGYS2fYtUw2Ftky8ompg6hTT3lBbRWkNxiT/RmuU0Xgd2Rc9O9dx3B1T6wnK&#10;1PSqIBQTYj1jC+yajh89fMizq0vW+x3G9UxCoAiReR8xrpdik69wjEE1hYDEEqJEnNd02y3YSGcU&#10;rvaUxlJhKJJvmdUAlJbO4xlcPhCv3AAO4Rd3q5zz9H1H7w26cIITDfd0VgMbgc15BcWID9LnXFrd&#10;ZTsRB1uufeRiccT50RF0Dt92VGXFpK6FNMw2ra4o6pKoxC9oNhuW19ccn86wRYH2gWaz43q5RM29&#10;gJ0R5pNapIKtJdoCayJWG7QySWIwyQQXRVK/0OQyh4w7a5US2UMQFRikhQcx4kqD9W7Ayqwxw74T&#10;tE7yxEYqbFL1S94HJDFMUdWFJJ3tHU2z5WofsFVDWRZMJjXB10IiuIgxHls4qpiuAXpIbHeuT+tJ&#10;UZUVVVXjvRPw0hYYY2Uvc56iLg7J6UETfEqqdkIsRyK9UpSp925VVSKfmEgJa0RNIYbD4o1aUuZ9&#10;TJ30BpUz2Qc0KcFbHZB8lVt2+ZASYJOEZwwQNSfHxzy9uuTy+XNMWTA9WnDr/ByMVMRF73nrrbd4&#10;/vwZfd/x9ttvUxjD9fWS87MzPvroZ7RNw+npCSfHx1w+f86TJ49ZrVYSd04qplXJrKzpfUfnHKcn&#10;p1iriOs1f/Thh3z8iUguV1XJ2dEJtbHMVhuatmW9c5i6YlKXHE9mnEzn9PuGGDp8NFx9+gBIUt9J&#10;frIqLJUt8Snj1O0bCIFCK7QpKLJahFEYDGiFKQqMkoKCttujgKooKGcTtK2ZzhcYYzFRo9HEjabS&#10;hqPzC775e/+Ek5MzDJ6jyYJSK9ZPrnn88X02T1bc/cYtpjPLfr9ju1/hfYuxouRnrEcbT/RQ11Pq&#10;akH0Flzg1tnrfPN3v8XFxYXcLKZh31zTuQ2RDm3KofWBgOcd3kfKqiASCKFPvYVrCIYYHBFDaUsK&#10;U1EVhqoopQ92iJjKMD+aUk5KJrOK1167w3a74pMfPJNWUtYwmS3QTYNznrNbt3jwycc8ePyYN1+7&#10;kxKgA5XWdL1nUpZ0zhHLMsXUIxW35M/EKHv6uNf92MtHASHjYFGKKDjIb6OyD5Zb/6j0stjLEDwq&#10;ONpmi7EWpwPUlsLWdBuHchG1F6ngclIRA7i2Q1dT7r5xl/XRnJ8cPeW1D98jBs9bf/InfP+jj+ja&#10;ntd2mk8WivB0SXlc8d63vsn8zTv4fU9Pw9dmt/jGB2ec/f5/g1m3XP39Ax7+8GM21zuKaDHRoKPi&#10;0Y+eUJWB1f0eHnYs/sctvD4TEYjcovLnhDkDqTiAr3HwnUJQksylMueQfc/xB2ZSLMdcWY0zJaH1&#10;kqjaO8fd11/juwq0tfi2RystyT9aCylHRMeQ1pokvBoSRhwE95GjZA8lJknbQao4A08ZcFEHMmuM&#10;g8YIhKHlaczvGwNOAFEKMg4/WbDtA04j+90wh9kXJw7Hg5HJSb2yI4GQ/H1tbOqR6ojaEpSsxaAM&#10;RonfIHEWROXRUZRAJYaWVpRepd85qsKM+Rxyf9r8X8y2O/8X5XHM0OeWizHIfuB7QnAQ/eHzErms&#10;lcK7iDIQvVwPFS0qlsN1KKORCt4g+4mKsjQNgIoYrYixx3lPHxpJ5KXAKA3WU5H6wyZJ4xAjvuvo&#10;mj2hbSD1rQ/5V8fUmi9dSZ/k9LsIXYgEDCqpAgXnMJVFhRz3Qkzz4KP0nD2oMzF8vtgGmYfgwyFO&#10;eiHJPcY4KE8duDdRg+r6nrbrKAtLjFKEQQwoTIoxLLYo8MqhC0NBTYweZSEWkUmV1O6UpTAFOhrm&#10;8yM4LjG6oL3cc/nwihgbmJbYWNApRbPb0TUt1hqmF9Kv++joiPnxgpOzU6rTBXpeo6xFVxWz6RRr&#10;S5EWJnF43uOcx7lAUdc8+OQT/uZvvsun9x4TMJRVTe/cV0u8+rKl8ztC7ABH4yPOGvTMcv+647tX&#10;j1hOFOwdaEW1h8Jq2gU8vbpmu52ymC+wxh56RWqRz9JKyt6bvmc6maMmEynVLgxlWdHsG4qyo6wq&#10;dvu9yIalRTCdzri+vmY6sRwfnfH8+TOePHnOdHLCyck5wXt6t4biCRQi69P0kRgtpZ1T1nO0rYht&#10;JERFUGKYlQqgHd4kg+kmWHogEpyRpskefIg0jUMbS9sFdjtHWZR4X9L3Fd6HIYjwIdJ1Pbt9Kw2R&#10;o/SkEiAkA3sciL3R/L8S+Ew3dA42DoH6rwtcPlRAHaq2Xg34/8ONV5yIGu0hySYrRLZD+vkeyLQB&#10;yAlRDHkUKU3UKEtKpcwQbaS3wA2p4hem/LcJ3P/Ckameg08wACswbHTDZj4iOWLMVaUJXObgKOm8&#10;kY5GdgaGTTUEcWoiQzAOKWhVqWfLkM12cEbJINqXWaNx+L90uLrhiOTflJ2xwSdJb+u7nno2JRaG&#10;tmnwvaMyFTEGlqtrPr5/n99/731wPY6ITc6a0TXe9S+QbwcwParfmBvsN2SoFx7zkGxF8afEiVVK&#10;+mrFYPBeE0PJv//3/4HNvuXi/JTlZgWFYte01GV26kj/ZTIrVayHA8kIoKIiKERGMiHCwrHmP/L9&#10;Iv8e7p5kIGLuG5cd6VeMLIM6JjklM04+5JUVg+rFviLjjLo42HOpnhQAKIy+zw6Occ6Ay8elbLnA&#10;aK8ZaGH53EwMp5hApcAjZDs6kkH5LzXG+2B2Ood//xYY6EOQNJqn0bQplWnXm8Cn+sL75eb4VcnP&#10;V/knv47v+DLn8LLzUInMy5KIXSfyPIAQCT6ITE/2l5SAWGVRpl5TBxniA4h9k7zIRJ33nmAliLFW&#10;iEFipE5VHTn7vO+7RP4G9rtdCk7DQOjkyrqhciNAe+2waoVlK3KftqMwFUSNVyA6ExJgO1UlHyVC&#10;9NJj8NflCv4KYwQnDUACSPuC5foaYzSTumZRRvCBp48e47uejz/+iPV6DZGhZ6l3Ae8ddV1RWDP0&#10;no/ZbzBCupKI2VwZZQuRNW+cZOFam9QKSFWOUSp4IqlS03uMLcm5JzoqrNYD4Wusom07rC6GKhvv&#10;5TrHwkiFTCvqFH1saYkYq0Sdo7W4pqVLFf35/H0baPdZahSUKViuN8yPTjg6PqHrRUrZ9ZLcWlg7&#10;kGg6Ebtt2+BTlWKdCDljzFABZ7SmKGxqiZDWTd8TQ5Cs7QRQV1VFVUnVVfBewP+qJEE9GGMhJgJc&#10;G7quwzmd5HYTiZcq0DM5K9nNCTQfka7EQ1KrkClj/2tkZxLxJnOmRs9l3+zg92mlblbH5hfyfpSI&#10;xRjiqJJVDddfK6mUzFWwQ1JHFP9z+LhMOsWDH5z95RA83suBWh/8Svm3HhGvw92RcK5A1AGbSdeX&#10;kLo++IM/nfzhmH9v8pGjCjf8Z4X0VVZASLLU3vtEAiOJKAgYpLQefPLxXplt08GHz+c/XA4iDOQT&#10;o992SCjJPbRkzfr0mVFFjLHUk5KiSPKyMak7oA++fgaCxrZSCdhGug9k3Ua88rgARoNHE4wixkNl&#10;orZC/qrCEDTY6LF9AfRCdlmLS7bBtS1Xux1Pny158vQJu+2OiEjC1lFTaY9G47ynNC9KCP/Djhv3&#10;R5qjvg90QBsUW98Slacj4pxnWlRgS8p02i72qbWOAaPR8ZDiFSGB2ynJyYdh34IvGXpFUVzpuo5W&#10;a2xREq0meFKVZEikxWH1ye+Iw32YgsoRmRHJ/cfm0ynT2VT6XfcSx3vv2e92oOB6s2bX7jGFoU6V&#10;YIee7ZqrqyvmiwXT6ZST+YLKltSmwMSICvI5+/2OfdPgmgZvQQUj908w2EJspxqSufSw24hvUg/x&#10;ZUzVm7aw1HU9VMmalGwzEKvZn48M1aLZVxmIWaUHUqBtG7wxGFvzzjvvcDuWBF0wm82I0VOVhrZU&#10;NI2WMN0oKlcRYmTd7Yb7LSI+k9aHhIt8vbMN61IvPKUV3jlcSjiyVpJKjDUo19N1/aEHOGJrq7Ii&#10;RumHKfZVVtnBXqpU8JCk7uFG7J+xmUMSXSSqJNkaDmD72E1cr1aURYkuC/a7PdumgcIwW4iq0mf3&#10;7vHa3dcABmWeJlUQXi2XWGu53G6Z1BVnp6eJCHTDNamqcjj/1XpNu9tRVRXGGPZ7UWxaXV8DcHxy&#10;wp3zW1R1jdGG2WyKcy26KECLXO7bb73FO++9S1FVaK1YPr8CJMH70aNHPHr8mMv1NY3rCWm+y71m&#10;Np0JRqEVTdfStw5TWsqqpOtarK2p6goNuKLAdR0xkTIhJa5Zc6iam0wmHM3nXFxc8PY7b1NVFTo4&#10;ZnWJNeC6PbPZjDfeeIPnlw/Zt8XgMxVFTVEobKGo65rr5QqtLVqVNE1L2+xw3nF8fMzdu68RgrS6&#10;a/YN+2YvMWnqY1wURao6ljYVMVVLhyhtE3Jv+77L60hTVTW2sJSloShKmtQ2K1c+L+ZzyrLg3Xff&#10;o2233Pvx36FipO96ytOSPlV/L+ZzqqriyeMndG3HrJQK96rQ0gIhSjFSMcltSQJKS5yQeVbp25nW&#10;sNYHp3hwYSQuJ8ZhD1fETOUNMd6QJK3AKEmq00pUkeq6pm1aTk/nRGLCnnRqL6HYxj1d12Hqknoy&#10;kdZcQVGWFbNp4Otf/zp/8d2/Ydt3/NVf/RX/87/4Fzx/fsnF+QVPnz7ld27d4nd+53co37jFo92a&#10;7/3t3/PkyRPmHZxVc2K75q35GYvWcHZ+zt1br+F3juXzJV3T8/UPP6SqKj4rO55bC85BE6DUUH2J&#10;TSRPVsz3ftrrYkSlez9Lz+fjE0Q47CcxHvyrEEZ7TpTYTmtN0zScn50PtiU/75wDYwjaiHR5ihVD&#10;9Ml+2XxyI/xSDZiqNOkMwtJmnCgbxgwbZe8r+0JBJVJaqm0j8QW88PD3y/GhUaJUPq/ko31u337Z&#10;Rj7ywVQEtEj3qlAQcajg03kmLBdABaJOPqiWb9Ja4xlfjNE1AdTLvjufe56L4e8x5zEizp27obqV&#10;r0P2UnyqaA4hfu6bFKSEnUMiplJgvB6K7Myg/JKTo/TgH0HyY9J8kObD9x2h66DvE88g4GOOHQ5n&#10;d/DhcgIkqP+PvTd7kiS7zvx+d/Eltlwrq6oXdAMgFg5IowbDbWzMaCazoV44DzI9jf4l6b/Qo16k&#10;R0kjUbKhmQzgUKMhCc1wE7F0o7o6qyqzcosId7+bHs697p7VSxXQAAFSvGVZkZER4eF+/S7nfOec&#10;76OqKxqlcEplTXBJGCg2sUgmTslXpW9LrKPYT5PdPMk1lT29+DIxVwtLUq/0k3Oeoe/pqgprZH2W&#10;zIWY9+0pkbya+TchenQUedHUiq3l0x6rLG3dcnxyyjN3w48+/IDrv33CcLPlm994j2Xdoo1INW1t&#10;RWgdm9Wag8MD2YsODmgXC9k7jc3yDEsW6yW3uaS6jIM0OLzzI2aDc3z88cf88Ic/ZHDk2GSk5xes&#10;8Vocs6IJVAIQgxu4vLxkt93RKUPbtuz3O5SyHB8fc0XAVpIFd5gpqNwgWk7KSKatNkVYXNH1PSk4&#10;cfSjEwH6ytL3PZv1Mht3ZlzwDg4O8d6z3e1o25qDgwNeXFzw4YcfUtcLNusTbm9vWSyEJij0nuB7&#10;XIzoylNn57ksuiEGUgiQAmrMNiY7cVKt673HqZydiGe/99SVUHl0+w6QDBvvhXJENngZYHLzHTEq&#10;yVjQedDrz3fOXg9spglLHoF5pr99wVYWv08GXd+kXuvn3157Dp845zRmhcniIsGa+aKd11qUYtTM&#10;KtQJI93Y+Jk0c0bn1Af/QNo8oKIKeDNt9GOG8fhs/rdpAyyOT3GSdA5sp1lAodyDspGMgHecKDSB&#10;cU4abcZFfe6gzQOnb3478nZZArfjT9nj47hZjSN/ZrzEQscWBTCLSEXrD37wA7791V9Ba0OIA+S/&#10;V6qsfT/VXfnHNmsqe9TFsChAQIwRHzznTz/i/Pycw8167G8BWGRcqRnN9BToIlP7xfHvMtEF7Ylp&#10;unWqAFIlsFqOksHgpIrTP8vULhGI117cbKVV5btmIOhrRnjMFaxwH7wtj4V9guyszIO8UKhiC2ia&#10;KU5i1oJIacxKneamOG6xACIjcp6fZ2YJWQz0VBTz82rjOvTK4/jaL3lL09o7uePTmHg1qPnJEfX5&#10;Y+znHRT9eQd2X3290IhpramqivV6TVVXuMHR9x1ucKOjUVUVxppxjJD3+QJ0lgrFlBMGyt5Sql0h&#10;OzZe7ASfq1PqVMvepDVGWWpdj7YCJKEaDn50BrxzpGTQZnJ8xupd4Pb2lrGKMOUM7uy8//0YxJ/d&#10;Uko479F1hVLTvbu6vOLy8hISLNqW5XLBMPRSnTcEVAVHh4doGOmdhVcsO51Zx6hUAYq0gVBGi+Pl&#10;UUoSpHROwIshjMA+SDawqcwI3OhU9FxNHiPFaZaKaqs1VSvAYpW1PlOmuirUtUppsHoCBbTsEX3f&#10;gxGwhnyOMUHUkeA97331bQ5OT/noxTVRx0wjuchB5ymQZ62iz8ApMFK713XNfr8DyCwQDXe3t8RM&#10;lV+c5+ADPmWgwfsxcO2ys1oomwpQMdpESgK+SgkwW5S/dQ5sxijUVN4HbDWr3Cx9lIH1Urk6VXVL&#10;m0BGxj4fQaV5YDVXv43B2wwsjMHa8SivX5estaOcCDBWBI+V0BRbN1u9aQr8leOXxAxZO2Qs6Sww&#10;JvSOapwHpSpaAkdCKzZPvJr3dfE7Zh00glnzgC6USucC7ZT9g/E6RGPWU+sKY4SK09pqBHXKuqhL&#10;5fZIazz7+nvnlB91Xlt1yglsJa8/EFNmFFBW5kR0FDpIYwzoxLKuWbnEyg+SHJ0UMVdWBGWggpQ8&#10;t43jJkk1BiiaKD/VsmKpIi2GdUysY+JQKQ6V5SBqQqiojMEqC9aQKkMwip11dLpn6G7Z2xW9Nrx0&#10;A3fBs3We89sbnt+8YGciqtK0laFyAYZEnRJtcNQ9pPrviNLjM5o20v8pV/2FGHEx0qfEPgiNedSB&#10;XktyeGoDuk7UVkD+IfrMAJEgGZJB5lGeOjpqYe9Jgo+MtiRvvu8HLxXxvRLZppQ0KWYmlqyzV7Tv&#10;UpZXiCkQ01StX2YiUQKiBJGMOjs6YoWBbqBKkiiy2+3Ybu/ku3Wk945mtRCNYqNpVgs2SpL/L198&#10;RJMSR6slR5tDgnPcXd1wt9uBDxxtVjlBQzSLF03FalGxaBuaypLcQGUN1uhcxanH9UcBdduKr5Dx&#10;JmCsWqyrSmxpGP0RjQCDRmsJiIWANkaoiHPgdaxmV4qqsiQd8WFgQLE+PGNh1kQl1K9X11f5TAwh&#10;arzXxGAJUaQSUq5EKhIr3ntJHkEzDE6qfXKSiM/6gHkVIkaxh6pkUQoqa9DUJC+Vx9EH+ts7OjTK&#10;eULTsFgscu8kktYi95PXywiSiJ1KklEuXhh9/9kalH9UKsB/oWSXtE/yaxqxLYKC2+0dGMPm+Ai8&#10;5+L8GW1To1TiwempVGUPPcENbDZrhm4vCU1a+rltapqmIgaN0RsONhsunp1z+fKSd959l3fefcww&#10;9PTbHcNuYGVrvnl8TLdY4nd79MsrGpSInynFwdEhPP4Sg0rs9nt2+z2JhE0VygcsikMtSVMPTx/z&#10;rUfvEmPkZnvH+cULzl885+XtDS/TjsWipW1q2de9VJlHH/FaKk9d6AmdxxgtRS+L5RjIP9ILFs2C&#10;tmlp60Yeq4aD9ZrTwyP8VmQMmmbB7fVLTGX46ju/wtsnb3P58gUfvfwrXlw+4fb2msRAVSucD8Sd&#10;xxrDarUiRk2/BzckjFrz8PSU482X6feWvXsK2hHigAt7tO2BiA8JnVVSpICnythMJePSgKJGpQUp&#10;JCqtMLqhadZY3VKZQGUszgSoDHVr2RyvWR4tSSmwPlmyUQtU0xCcx2tNs17jUiJcvES3LeujI549&#10;+TE3+z2rxZHIl2mh7Q5JE4NHhxJs9aCyTmTRII6iAV+W1IIvztfPoseoEhK4UYmkpWIbFUUnXJF3&#10;1jglOuR5ubCJq+sXnL37CLuq2HtPZS260jS2Re89NzdX4GF5UqNtRUiKuyoR6oqNOuNr3/g1/vDf&#10;/Z/84KMn/Ol/+9/w27/9O/yoOeLb/9Uf8J/+9+9wdNTwN9//T9DWPPraV9m89ZjVPrL9+AXNg5YB&#10;w7PrHck5FhasVdTtEQ/rFdurLc1qxaYObI81HC6IR5rnBAyaBwnuZWp+ot3HbUocrvhaU6BVfLli&#10;e42WYA68loCrxDfi+PeSeL/re5rVEpqazjlikoRDP3iBQJSXe6VBNGmVBFOLCZBKYYqcVql9TaJm&#10;KsnoZGzkHiYaM6bE/ddiDt4q2U1k7Gim6te8jqqC9+QvHk8n/z47v3u4SDkFXSPaNTq/OSe7KSEe&#10;jjFgtEXXLdZAcoroEsHFvB8U8EkSRlNykjigQBWQPckehAr5PKLEoSVNbhbPkMpmlSKkkPs3yFwo&#10;97yMFa2kEjSKxq7cE7ElUsz6tUmSvDQFl9KQKojViLuQC69SCCTnRxtakhMjVgckkcpTV3kfV9l+&#10;jx4zbFGzhE0AHQIxOEh+Crjn+xiUSCaMPgeiW9urSJcMAxXarmkqqEyHTlLBSRKmJ4zYZFLZrKlm&#10;2OHoQ+T7PTLq5OB9wcsll7LMjzJdxN53wWPcgNaKauhp6kzhm5OedV7PxJ+LOO0wmSUqZY3sWteo&#10;lcXoinp1ROoTty9vOX/ygnN3i0kNp8sz7MFbPHrvjK7v2G/36BA43izJIkYoY3FWYdYLlsdHLFYr&#10;locHVIuWaAwdEd87UnJjYqdygeR9KTRmu+t5+Og9fv03fosnl4Ef/fiCPktf/EIDr53d45KjjYY6&#10;yibQh4C7vebq/AkPGovadhyuHnDRDTxMNV/dnPDD/YesNhV3l4MY0GYWfMkAhlCuBRbtkt3uDpLn&#10;+PgBl5fPOX92wdnZKV57lPYsFhXea4ahI0U4PFiwWR9zdZXoO89mfYJSFc+ePeP82UesNytWG0vv&#10;xAn3qgKr0VETaYmxISZLwo/ZBN7vgQFwJBwQITQYFhAH/BDxKFRKxOTZhx6lFc7DEBTaQww1LiyI&#10;aYkxLctVwFqhpAFDQqO1zdcuPOkly3oKE6V7D5/X0rQqjW8XTP9nFRj9Ja94fY2DJ2tGOW9ZVHQq&#10;Afc4/R4hEqcNKYMIIQTJbteZtz6DOmgZx1FnbaEo3zZBG3/fIVFp5XrEQSwb/SzAPKt4LZ+4H+zI&#10;mkEq03EoPY2jTDlaPqdSks0400ekFEhRNCMFiC5Bq8whb14NvOoRsFO5AiT8JHdhfqxiBOfrjbka&#10;MNsMWecgURuLGwZcoQHRChcCtdGYtuGvf/wBL7s9C7sgOJVNKzVtwlFNZmCSayUpolIU8au///D6&#10;F2nzVe3THsmTL2dDJ5OD+pYUaqxe8Sf/7t/jfGC1XnN5vaNpM9BiNX2XRj0VlZRotipFKtBxNuqn&#10;RzHs1D3juGiElMDq9J4yV6bEhfvveV27V1lTziNN2X2FHvCzmgjdT4b2q8HXz6qYLctqeCVbsGTL&#10;hVIplEfnZNgLSKI/bcQmxqzHsTro58zPfj8L8pVHfnm2sc9qYvhOa3DZxMaEKDWfD2l0VKbe//wr&#10;fF3F9L1s0U9prwNY52Dsp7U3qZj9vDb//Fzv1VrJfGwXLYu2ZaiEKi9kTeS2bVkulwKEqNlanx2S&#10;ECPBhVkA1syCGfK+kAJt0wqw4oTitU89JKibGmusjLIcKLWVBHKqSiohxopaRP/MZvaTeVIEMXJ7&#10;scJSo/wBOlq0i1h/Kueqb/Me1RA0RJVAdWC2ANj96Rfq3591G5mg8vOuHyAljNJE50gqsLQN2gXO&#10;P3zCwWbN4eEBx0dHPH/2HGIgBjCt6KgN3V5AbSW4FDABWaPPOQERZe1yPoNhZKmhmHBBEr1MzhaO&#10;aGwOYhmt0Xk2bigcAAAgAElEQVRizasMm8UCjWfoB+pVw3q1pK4UxkAKkbqqWNUL1s1CtM5qQ9NW&#10;qLZBmQqPVJkO+w5tGlpbY7WiDzsGn4hWc70bCMmiTC2Ve0ZoJ5O1MutjIGmNVkJN3A+9bFOZJlnr&#10;nBi7mwKvBeT23met45K0Oa3Pu92Owxw0DJkyuK6bDFSV4GDCBwkYey+JB1VVYfK6U+VAulIS3PXe&#10;EUJNqUqYIWUZ5Coex5haMi5hr/odn1i7CsA2zuf7SXgTipDHYg5iKlNez3t5PraxOrMyyH0POTCd&#10;SJkiNOM9uc9iEn2r8XQku2pWjWky+Cd+dF1onHN/ThnnWaNNhXt7dclOHwPts7VoqrZVkoVvcqVF&#10;6ZiZ7TBqIyJVczF4AW8oAKVG10UKg/E4JYudeX+qcWdiCoCTx52WYNis11MOrpe+LyBQPkCxJkhJ&#10;NPcqlzDKT4UT4z8kYKtycgVqBFwl2A315LiOc9+lRB8CHaC8ow4GGypwmuQtsTY4cjZ8SnRdx03w&#10;XOx3vHSO2xi56rtRWqkk+HX7jt2uY+UgqJpo7S88CXfs3+zXiL2YGRpSYvAD3iScESjLoKiTpoly&#10;Tc5KYK8AdKYkMYCs2ZleXGeKfJvfW777TZyWmES+akiJVDsUlpRkvS0VLeMYoSwXco9LznpMpSqs&#10;jCsJYqyWSwC6vqNCY5Vhv99xeXkpa1Jj8DGA1XR9L98Zc3LJesXjs2+xu7sjxiTal1fX7O+2NNay&#10;zIxsXd/RDwMqDFidcFbohVWKbBYtTVNT1zVVXYsmXr4XErQT/y7lpJSQE3+8z/uSUVljdcC5Yaxw&#10;NZk5oCROSAWgnVGIy89yKYGC2MHty1u6VNOnnqpdsVqJXpquKog1/WCnpI0YCcj8tcaM2pclsUYb&#10;jXeOaARcHfphXCtMTjgCxI4KMe8TJp+r0C5DruKJQSiKMxue0A+C1oUdT3yuhNBkR2Lej9N4rahc&#10;1cZ9b3lOWR1jQqsk7AO54OLw+JhkDN1+i3OO1WLBZrOhdwMXlxc8fPAObnCwEC2/29tbuq7j7OyB&#10;VKqmyGq9Zr1aE0Jge7eV/S1GVssl+/1eqK0XC/ZdhyKxWC5QviJs9wwxjQHy2+tr+m5P13VYa3hP&#10;v0931KFz5fNyuaRuGqkS6wfwQfSmAR2TYKwJVqsVX16vef+rXyFqRYiWwQ10Q0/nevZDz91+x832&#10;hm23RxmF8w4fPNZaDg42nJ6ccHx8xHKx5HjzAJN1+GpTYbXFKAG+TQKjRAojBbER7vo9Q78XGkyt&#10;+c3f+k3+w58O3Nxc0fUd2lSgItvtLSjFenWAGxL7XcSoFQ8fn/Lee99ktThmv9+zc3vqBkm2iFHG&#10;XgiEnFxWAq6SRC1jSujrZYzJOq5oFwusaVm0Kwna5426ripSJb7C4eEBm82ai4sXDM5xcLBms9kw&#10;dD1NTgywxnB3dU2327JcLlFac3lxyaOjA5x39ASaXKBgjM64cqAkY42BV62xPiDsrCozO6QJXwTZ&#10;umYVdbIvRlTUoy1Q/O2Y6YXn9kHRYvzggw/42q99i/V6zW475IIFSfhcLBb0/Z7eObbbLW2zotKK&#10;kPL8M4bDw0P+9b/+r/k3f/R/8M5773F5+XJkBfj93/99Tr7+dcxfbRgMPH7/S+x3e9Zd4nZ5yA9/&#10;9B8ZYsBqTbNosVhMZp/wWR/aOUefBvrewDAA9egLvW4TEZaUUsAx83xz30jiRvkpSZSjNUJKilep&#10;oF8NUkLKlOqWzfEJt0+f5tuTJZOImSlHWD8l+KohabwPMz/kPnqVFGMCrVYqa6p/mj89Q1cjZD01&#10;sWtizN+lRr9nfvqf5r/Pr09nVs7ZC/ccqMpasR+0ReXAa1lTCXG0lS2S/BBxhGAEPYtRFohs399L&#10;7C8no2a9MuvyKYFrdlfne3xMktA38yHusR2M75Xr10gxANn+jSGSFLn4bf7FjLb8WDmdJAm3VLyK&#10;7yN+pdhHfrQ7Uk6o8D7v6cOQWXU+zS565V6rIj0wTzpV4qDCaAvEmHJiZIPvu5k9JMnFMSeA6jwY&#10;1NjP9/Gagk2U/pbqcMb3SUXzdC4im+IZkLiVdw1DltjUGc4MOrPloHBGU29qjBE7JyqoEBulA5wb&#10;SAPUVLy8esnlxTXDwwN+93f+BdWLPTc3N6hqy0FzQFu3+GHIQfKIToqmFUamo6Mj1usNpq6wxubE&#10;4EgYBvrejexPMSZsApPKWBef9Nvf/jYPvvo1Xu4iHz75X0gpUdP8YgOvMUbRucpl+5WtoQ9st1uu&#10;r6958OAB28sLQNEuWlZ6nQ3BiqZu6OshU03pHGwUqoTCax9jZLls6bodKSoODjfsdrdcXDzHGM36&#10;9JBh6KnrBSTY73pi1HTdHq01h0eHPH9+jlItjx8/pu97Li4uOD4+4b333uPZ+Yts0FrqugVVgxK6&#10;K4WaIvTZIUkpAF5+cml4cQa98zgdqU3ReO1HSiOlRONRqhfSaCC3VYW17cgxr7QZBdHfBHN8HbCZ&#10;ymKtSkbN/P8v3qZNQ41O9vjIfEv4xbTXXucceFEwinwnSElhChc8yBhnBh5kMChq0SUcdwCdv1lN&#10;90cVXUdmG98v2vP+WbR5kGKseJ1E5NMYyJjeN/0tTf0P4z3ISMj9EFrpvvnmHJNou+QgT6ksKOBQ&#10;qfaYAq/TpjUZoJ9/D8bTHM9l/nmdA8GSUVh0+sbPJgEx9/2eAdHzM8oQh0BUkaqp+Pjjp1y8eMHb&#10;Z1+iGHBG66yf9LOapf//bmOmVspUPNqQomyqyST++I//mP0etNnT7TuO1yuidiNgXCJwBXSdjDcl&#10;tCjjW9QnFpwp0/J+YLXouI5BhlKJ9Upg9s0ucAIcyzEl+VEc7s9r3s/H66tzIRFCurfHvJpx+ypN&#10;S4wTlVuhdpocQz4pAz3/SjXbL1I+/5/3/pHB9Omezp/zifv5y9bmFfbp3oKZf/2EffC65z9Ze5PA&#10;6hf5/OvaTxKYHQMp4/4g4R9VArFVTciAXlVXVHUlQIYqAF52LkrwNcwDr1MV2bwqXGmpdkkx0lH0&#10;EYec+CM2r/cug4RmrOi0VgDN7W5LCAK0FjBlfh0Ad9s7sR8hJzv85H3zy9qcc6PubgiBoAJN27Bc&#10;Lnn69CnLRUVdVRweHnJzfQNJ4Z2jskKv6LXJQXEolS1TcFxA+aJ7V5zn4nwPg2h0mqzZV7Rdlc3U&#10;SzlwWQLvSpC9yckHQgwMQ4cf9hi1oqk0RIW1CjcMEgQrAarZuCw6wzoH44euI+lAtRCaau+DyKPs&#10;9/z4xx/SLNb8k3ZNXVXousZWFYNzufo64yRaYZURquMZ8KKNZrFccHWV9fCMkWpZa4i5inXoe7wX&#10;X8/WNX4E/B1N06K0ylTCboyvhRhFnzNX8uosIVMClAC0knBQrlmuq1QWS0AyZvClZF+XxLccixuB&#10;gxGUzBOg6O+OS/n4WT1SchbbM79BxgVlT08jNWcJzBUtwLJ2zGbbZINmQJTiK2SwZgr8qHx+ikJ1&#10;qXUOCOV+Kq+LXzieFdNyOVW4ziteyxgq1zt/rbDyaG0wljGpQxWbmwmMJaUxqOK9o++6PGfSOCdc&#10;pg4FNVKtv4qTZQKQKWSaZkCZMpJopb1QHudKkEggJoUKEHxEJQEOTZlnSpGSZ9UY1vvAWee41JFO&#10;RXyhLiOivfRZZytSssJGlRIEhY4JY3saram0oYmaKgSqEGmTok2KWmmWtqLWNSYazGCxsSYlAYVf&#10;LGGnArshcZUqLlWg7x2+UsTDNa3zbFCkfYdWUiEaI7k6xPzCfWOfdaxJUgucys1TAg57Fxi8Rw89&#10;xloqa2m0pUcTUsQjwdYyx2Kp8s5Ap7GWGAJmVok9AqZvYHdMuIvHxQjeoXUFSeZkpQPEzEA2/ov5&#10;XyAUCtk0VYZapVDaYFBUIVLphBtE89oZi+973NBTNTXBeYKCOnoG349gstEakxILBX3w9Ls9+92e&#10;brfncL3mrcdvcbBa8ezpRzR1TVPXqKBos75moyvqUuWqFUZJIqLJLE3WSkJP6QOiwWuF94wVvkLt&#10;LuuzGwb6fYdRQiNYVRXaiMarJENYrDZSDZsTETQKFzwki4+JYehpjKIyhsV6wXqzxjai+en8ElPX&#10;mKql6we6wTMMPXSBFKGKEWtcXsckUNgPPW5wJKDrerTRWCN6bYJ1awG2g2foO1SUfq0AU9Ussi0E&#10;OXDXD6i6mdY2HYgmoZJBobP6kCwuJsn8cl6OibFApjlMMLJlBT/u+SnIHIhGmO20tlxfXnDy8CGP&#10;Tx9QV9dc3d7w9IOeg8ND3n30CGUq7m5vubu9yUFhQ2UNq0WL7ztiCKwWLVrDzfUVXbfDGoMfena7&#10;LQd1y2q9Yuj2fPePv0PdVPzTb/9nvHf2SOiAb+9o/YD1jhgG2rphaDWd7wn+jqMuUSnFvo/suz22&#10;EgYKg2JRN8S9yxOp+KYKrwS9DDHhU8LrBFph64rD1YK6bUArej/QDR3aCh1vVVdUTZU147NePIqT&#10;uxaiwiSLjpLYro3OCRMDTVtzcfGCw6NDHp+9hTaK7faOru84OTnmT//DH/LkyTNINavlKZv1Am1g&#10;v9MMfc+NC1TVgs1qzWp5xMnJGQebDVobtrse9BZtDSk4iF3ey8Rvt6YGLM4ltKpAQfBCVV9XklQW&#10;hgVEzaI+paoalu0KTY2KfcZMJWCBTjSrhnazYPtsz1V/w7o54OjRI+5u7ogxcjsMLNqWgwcP2D3p&#10;8dowJPjw/JyvfPk9oen1kbqpGGKiMoZUKl7zHixV4wllzKifSBTKWJUmH6aYOUaL3aTJhQckksoS&#10;P5mdRwyIXMKVNESIYcD7HtyO7//wB/yzu9+GtiZGjbEVOM9w3XG8WrPanHC3u2N3s2VYAWtFnw/b&#10;XO55e3nIxY9v+Jff/G2++70/5fjslG5Ro77xJT64ueOif876W1+miYnzbo+vEhdVgl894yvH38Jv&#10;O26vrzk/f8bN1SW6qjBNTd9dc/buO2AsO6u40Z4+djRDy1Fd9s7PZ4Sc67EWDFyp8qNytZ0Zq+70&#10;bA8rdlcJOpXijjk4UI6jjSVWNWfvvM3ts3NIljEtLSakejEJa40xEixTFhXiuBfOMUry/c7hO8qu&#10;OQZB834mNpOcJ4VNpWD+JdisUg58TUVSJbgZo+cTGMDsaRovN40dZ2a+blU1sv7matpAHq/EbNMl&#10;Ip6QkKpQJbTLSlswoOkz2WtE4SD1cm5qxtyWg9Ryr+OYOi57esSU+1Xg3GwvEkHFbC/Ggu3Lm3TS&#10;0r8pSCxci9VA8sToicGAMrngAkad2aSFYTFkbEoL5paizDuVk3wk+SRgtcL5njDsUX5AxYAODhNE&#10;01b7HaHsQWR7HzXaLpJ5UQasIeqCOxdDW0El68mdd1zvIzeDYrloaNGCJ8YA0aONImrpl5BlQ6wL&#10;ow9UUiClIKlg3RlOTAlSnPThS5J5HnMl0Vx7kd20QZLWejdkqRmxO0IsbLERBmhMhTHyXVFpGiXV&#10;ycOw5/Z2R7jtOTk8I5mG9dEDDr7yPt/89W/z7P/5Ph9f3OCvbzg6PBTa/hiJWSJKazMlcGV5HxW8&#10;0DAvW9F0VYrtXU/wHudcDsJrlDaZwcywXq9Zrh5wWh9x9vg9qFqityhjfsEar0GyYrt+gG7gYFGx&#10;6jsenD/j8vnHPHy44f9Nif/45CMeHjzkaLlhf3HL5mjFtbtm2ba4fsAoRdsuIWeoGFMo3hQxQVU1&#10;OJeIUXF4dMp213Fz+5Jq0zBc9JwcPwKsOFxas9t2VHVNXbWslid0+z3Wek5OTnjy5I4nH/2A45MV&#10;y/qMm5stznnaRYMxNcFHtPK0C1lkTKZ/ROxuSJpE1iIKHpUnbIieEDWYSGLAhR30kaQDujb4CH2Q&#10;jFejVwRtZTPQJdCq0brC2hqlLD5MKPUE+Jc2BZk+r6lUokZzNPaV51+oqdnhikEwC0D8orG/113m&#10;iErNggqIEyp7nBkDaomExNmmYEOiVK6Vd5TgQt4q88ql1Cwo8g+ozWsQMi6W+2CMVjH1jPw+D3Io&#10;ZUjKiCZuCR7lY03AsRjAKi+MFCqJpPNiOQFM5LPRI1he7m8Bre4bN6+/H6+8oeyBM6MrZiBe6Ivk&#10;1uskmaYZ2qBQHxuVaclTYh8du9trfnT1gq8//hIqCAWTtRXRC8WhuRdNyfSRShFmlY7/2JhFnV4N&#10;9CRQAZQEBHUyKFUBFTHUnD8f+MEPPS7AvnPUbYtz4tTnOtlx7VVRI3uMQqUSGFejhmuZCVNgPg/V&#10;8nqaDJnP1Hgt62kOPL6uCdhKZjDIeh5ZXzUV/aLP67ZUDPfJmRufj3+Y5uzkd8hx0+z4kgGYHcCi&#10;8aqYKnrLYeftEza/mp3Om8zPL9bmQdZU/k/Ta7/8yQ+zwMJoK7y6199/l/xfbIvX2A9vlNj12e11&#10;gdd5IOKnOf7r2qvBh/l3GmPo+l4ch6zjuGyWKCUAyH63kyzPXIlSJm/KukDakCu8pH9Fk6l8sVAC&#10;xRCpZhUn290O7zyDGlBA01gJYBT9tTEQJxqaq9US75zon+j7lPpKKQbgZugIdSQ6j4sKS5XnYUA1&#10;z/M+dYlWBqgARYr1bM385WjjnRbfUH5VCoPGOU+lDVXyrGzD2eqQ7eU1m3cfkFJkuWhoqgrfD5J3&#10;rRJ+6NEqYRRYrXLmu1R+qkwrFdOkpVkyX0v0qC+007mfXGHUQKO0HbPQDdkmSOKrRO4nh5EE5HPe&#10;03UdPZ52UZN8YNj1RN2QbCCZTDMcAn6IuD5QL1qMA90nXArsU8C7RD8oYrXg2ctb/uYHH3HbGx6/&#10;/6vUq0Nub+7ou06qCKxkECuVK3eVElA8enymNzbWUlfNLOCnsz5sRR8Cdd2w1ztSFN3bzWaD0Zqb&#10;2xuc82w2ol1XdHFKtQNJKkZAKDKN0TjvxckuGd5kHU1tiF4qK+fzVKpE768BZY8d1wY133On4OsE&#10;TkzzZR58LdrJzPbO+6BTDqpnyYGJyhdJ3kpuWlfTtMZqlSvyxnGdirt2/zrunZ+sx5POK9MYuve5&#10;yY6dB/iZ2cv3EjPS/DjZws402xJgHafcvXUsxThW42kFLichlDGtjBqZoEpV5/1zTZ+yx8ycwlTu&#10;5GfsQCmJbqLPd0YxUnin/HpVZd3KGUvO3MiQc0sjdWMJdJf3CVW70OKVxA7lPH1I4uujwHicGVAx&#10;J8aYGpT03TZt2anAUBwWmDLnrUVlRoSqqqmbmqpy2Exd/svQSnLneHdUptLXYEwiuTwW8roYclJE&#10;UPK5mCtBVIyoUKqvZwkITIl5CSQA+xOeo+SySEVJWRtSTBIg+4RtkxN781gvCQQqg7I2+4TGWqzW&#10;OOdQuSpwGAbQkhQilKoSrFNGUdU1la0kaV6VKlItVPfA4cEB69Ua7zzHh0ccHR4S+oH9XioU3TBg&#10;iCSmpKrKSjVwDFKhZ0LWR82JHqKzLBWPmIlVodj7JVlIihWiJNnk6hbvPdoY1qvVSCVfkk1e9X2d&#10;c+z3jq7vOMhg6jAMXF1fy3fbCh9CppOXZJu+l/fXTUMoNIkgc9FIEpv3nt53aKNx3qGColqtJCiX&#10;r0HWjcAwQMp2UmUsVWVRlejMOudGPd8yRlPeXyXgn9ecYt+lzEigFD4l0GYa4yWokulCpf+nR5V9&#10;9pQTYdrVkt12SzcM+OAxRjA/HzyNkgpOl/ulaRqODg/p6oblckWKkZeXlzjnuLu7pe86UoxsTk9G&#10;XXOVk7tiJX22XK7y/RNd0tQ0pBilYlrB6ekpaHj6/Jz9bsfF0484efSQpm1ZLlcooxmGgaHriD6w&#10;qkQEsyRzWWtJtRGdZKMJGjpPHl+KSBKbgEjV1qzVms71aCsyFyFGttstKcWpqjo12c90pCERYpR1&#10;2RpiinSdjBNrLefPzrm9u+H29obvf//7XFw8Z3064PyexaJhf7fj7u4KW2m221uMMXzp3fc4O3uL&#10;R4/eoa7WBK+xuiIlsVGCkwT7WALvTEmQi+WSfu+J0cl80pLkqJAgeRlbGk1VV9RVPdJmlzVkGAZs&#10;XaGDFm3xppVkByeyeEfHx6QQubm55eXVFebklOVyBUrW176PvHhxQQiRKlddizyD7E02V6fGqFAh&#10;ZAYpledGtn1U2V7yfjpumDkIIhPjnm8grMMRXeXk0dGFz9hAntMA5+cfc319zfrwBEWW5rCGO+/Y&#10;73acnB4RiNzs7jA+YIwFpfHO0zYtJGjbhqPjA1arJRcXF3zt7Bucn5/z8PCYP/uzP+N3f+d3WS3X&#10;XFxf4UPgz7/355yfP+O3FksOFys2qxUPTk85WB9wsDlCY3n69DkKxfHpKe+/84iXDDQHG6kKrg0h&#10;BcxrAq+SZKEZk+ZLv404jc42lx5tr4JNjojADK8se5z0/WTv2coSreXk5ITva6HFLUl4jGMzYy2q&#10;UA4rqUTP6/EnrYIiuQZjpf5kzo7xVWZDYwJh0+z5vUPebwXQKXaTgN/Te+f4kZJKxlFTPCcsp+L3&#10;zGxNOZRGWyvJWYGpsjMh+5ExqKhkf86nOq7tIyZWrnfc7N+gzY3tNPXTzE67jyvMrjcx2i/jedxz&#10;Chjt7pgiuhKOwjHxmpT33CxlY2Reeufwbsg0xl7mJBI8HvGJcm7o3Bn5XirGx/tFQ0rGUh6zzjm6&#10;vqfvetyyodZTUWCxkVQ5Vhofph6Y2c/zAovpniSICjVLNi/nUvyCECJGTbJ7IQdCFUhyc6ZyDiGi&#10;lIO+Fw36rFHfmEqG3H6Pc47T4xNUUmx3W4Y+kq6vubi44Pr6WpgeVgdYa+n3HQk4ODxARdhtt+x2&#10;O0mmj0HGrtF5D/D0ux390KN1YWiKuYgUUtLZJ4SjwyPOz8/54PqWYXBYWzF4WVd+oYHX4uRJ9lAP&#10;i6UY5SmitYBHBwcHXH7wI84evEvTNDz96Jzm0RnDMNA2C+5ud3hv0UoTkixYVllKGXjfD9lRFnqr&#10;4+NDlILbv7xit9vR7TsWi0MqI1nadV2PmfI77zg6OuKjj6756KMr3nr7jOVyyYuLc54+fcqvff2f&#10;0e0d+73oewUrmZ7aCFCWrMUGK5njWucgWx6UCUKZIKksLKVjpOR8cEJVZ41hCPFeVnJU5LLvaRFQ&#10;WjSilDKoT6EB+ER7DTBaXp/t1a/88gWBzc/4ffrLzxk5f217DbDMuA3nNafABWXh0QiGFGdl9Wpa&#10;wMcj3Xf+SrWaVKGRNzMFakbD+w+hycUybYyJKYA0tww+vc03kRGAL4bO9K5XvnD6fTSK5u/Om8tE&#10;LZzGezuycKjpHr9xm+9OxYGdA28juDWdqWgcGJItG5UYHMkl+r6n63tubm5JZAWHGNG6wgUnGnH/&#10;2L5Qk34t9Gev2HLAkydP6Huoa3GIVqsDXt5cYdtAVVfEkD6xxk7HSCPgPjIDl3FVBln+0qRmn0lT&#10;sJbytzJbElnzVb3R0hlmFIT3Aq85q+x1VMPS1DRn7v2er3cGcBTQomRM3p+ZafbeNIIgKa97xb6f&#10;g6TTHJo5lD/N3Pxp2zh904QHc3/1+WVury6/99roq33yRfnIz/8q37SidV4Rcy+o8jNqJXAyrxIT&#10;oLnPGpKSQNi2DUoprm96dtsdVV2N47UA01probJXORBQjl1oi/LrWmvRMasWVFWVQU2HGxzeSQCq&#10;bSU4SwLTlIpZSfmw1rJYCCXd0KeRImfeX0CuMnzFOVSvOpd/P5sEWiLBD1RthYmi/bVcLrm7vJPA&#10;N4wUhELdVkCvnspm6lOtsmxESaQpySFp1CUVHbow9mXwPju2r1QyM7FqTEBMbiOIIO9drlaoVFNZ&#10;WC0XVJUm+EBdVZiqRqdMBVlVmXIyV1pb0Skb+gHIGcU5cOuGiA8O2yy5urrixYsLlBWfB+f4+Pxj&#10;bm9uOH3wIFeoGED0dZJSI+BY9EgrJVXZhZpWgXzOWrTT6KqSytUomcTL5RKthX4zxkhVVTjnKdTC&#10;c9ptaytKRXABuFJKDH0PiH10c3PDw4cPcd6TZvSYxlrKwqYzUFP24hgCqiQ95L4RXS2TAdRq1EhO&#10;MY5Bu6L3W/YnYAyullb20xhyhauZ6MmjngIA3qex8j1kQMlam4+lhOFEG6kEDl7A9Az4r1YronN0&#10;XS/nXNc5kBmxthrBcu9Fbzgl7tGat21D0vK+rusIQcZU0VdtmkboXSuBB+Qcwz0JDuekOrncI6Uy&#10;tV0MvHj+HEhZJ1h8c+eGac3JVfghB+SMsSyXS6w1oLRUO6tC35eBuRycEwpTi9JWAvWV6MVGAkZp&#10;0XvUBhU1CoNKOleXK6L32T6CdZs4qHsObnd0IbFftNTWEGJE+47DzJrVq0QgYkMGB9EkDYNa4VVi&#10;j5YiFBPRTZSqhJiotcFEkZ4xUYuGc4xjIsDLqmGXPIP3DErha0O0DfQO+gEbHK7zVJ2TKiOV2MeB&#10;Gx1YGM0ixnH9GqlYX3n+RVp6je2nbTWugcVEiDHSDT13yRFVofsWjV8XPC4Egk2ZIVCSGb1L07o5&#10;mbwS1Mjj0XlHDIG2bX+C85c92VpLpbVoWW57Dg8leOWjRyHsjVGV5Nco81UZNAk/OEgRoy2EgHeO&#10;ernkeLWmItLd3YFSWK0IwbFoG0x1whA93nVsDtY0bc3gelSI1MYIRZ/3xN2W9XrNetHy6PFbaG3Y&#10;7XZopbi+7dhu73BuoG1b0fklYZLCJE3yokOuyIlBRlMZCchaq6lyMExuS0IZTapnevPAMDgqY2iq&#10;OlfPRfoc6FVKEnjquhb69xCk8jdXlMQ4oJdHhKwdP7jAs+fPoT3g4Fh0KKu6ZtEsCHvP1dU1PiS2&#10;u57BRQYndVg6Mxrsuz3b3Z7lYkllldCnZh/GGJvX00SKcm+EkrCj1lbioRGSS6QQ0baiMhbjPFZp&#10;2oNDoaFPgdhL9bVWAZTIDcVsk1U5uVkpjVZJaDBTgiiyYCoHaYLzeO9oFwscnhRL0FuSOFJKRO/Y&#10;393SDY6j0xMOjo5pmzqvVZqLjz8GuxhtLJUi10Fo+Z/8+APR+3aic1tbQ7VcoJQiOIc1mv32jnSz&#10;Y/XoITT0K0UAACAASURBVA9OTvlXf/AH7IeO7faW/TDwzqMH/Mm//SN6A6q16GbFLV60+Q4WbHWi&#10;2+1Yrpcs1ysub6/xKtKcbmjNkeCvmUobIBrN892Wo7Mj9sExaEk2eH9bcXV1Jex7iwVdJ7TDxooo&#10;yfFyIXNHKzyeWIlubogBP3hJwtASYDDGUOXkrYAHHcfKtcu7lxhrWR4e4BXU6zW782eo7Z66qrBm&#10;zcnDt1FaM/QDB0uxy7759V8fKXydH0jJE5JQP/dui9aBfnAE79DaSlAQT0gGPxj6LtDWxzifMNri&#10;4o7gLdcvd4DBqjVHm2MW9RF1VeN7j3MdUrUme6WxUr2lKsOz60sef/l9Pnj2MV/6xtdQiwWbs4c4&#10;W/HyxQv0bsfbZw95+O577HZ7qDReJf72gw/51a+8jyNSL9dsr284PD2k91v6viOlGqWlgl1rg84J&#10;EEIRarB53N0PMxac4D5dvySbiKnkXU9MCdsYQgLn9lRULNsKoxMvr++4u3nOx88/5Ksnh9hVw37o&#10;ifudzJ/Bs7285vBgzTWa6+0NR28/JNUWPWhuVxX9ruN0dYRG8y9+83f5weU5f7F7ztlJy4W+5eJL&#10;G/67//G/559+69f52le/ihrgvX/5W/DhB/yb/+F/Qrmetql45/FbHKw3nDSWPYZ/e/kXvIiJM/MO&#10;/+QxPHr0iF/RkYWqofOYEGGBFEN+RrO2Qnmkol1FYQUoNmMIKF2NPVfiXFAe1bTHebHB9JjskkZ7&#10;F5PY9z3vvfsO9WYNwcOiZeh6rDLoasL2Bt9D6ESyylhwNoORUvEn0giCEyYUIWUcc6yiFJwo5CQT&#10;SsXrGEWbsGlQYFWWX5kSSplVrJZklAmbKU8EK40z/0ahENnVLGlBIvYDKUqSS1TCLqDy3gUK10sF&#10;pNayDgxDD/sdJI+tKpIXeyrgISQ8AZ08tmowxhKjJqYqIxVZjztXtMcEFTPGwZQxjbkuqlcoy0jh&#10;Lwk6iegCPjiq5ATXCqL9LoU9FpL4TFXVEGJhpFLE0OMGclUkeBMIwSE1dIH+7g43JFguaKxi6Bxp&#10;6ND9DvY7gutRUexcrcEzoFBYsoxctqESghmjDEnpXCEtldKl4jUpjUQBFala0vnA0+ue46PI0UlN&#10;9D2tqqjbJSk6vB8IXhIWjZKA5AJhVApBqkVjGSspjfjFOAJKHwrYTUyR2taZOQWU0aKdayWIOnhJ&#10;TLWVRSmLUpI0GUiCW0bFEYbWNiit6Lqezg9UtqapGw4PjtisjnAD9Ane/ZVf4W8rz9lXvkylFnzw&#10;9Jz9+XMenZ3RoFFGszI1N3c3DLdbTk9OWSwWXH38HE48Dx4+ZP/yhmG7Y7lYig44iugDxCg2F5Kc&#10;E7BUtmHfw4OHX+IP/+//lf/5f/sjbnc92ixZLRdfLPAqE4Rxyo2TNz+P2YEq9E7yngJAwDIs0Z1m&#10;eXDCna7Y+i2bu3PSX/8JX0tbdl3gL3/wF7z/9S/xYnvBnTMcvfc+/9e//x7HJydc3L4Q4fm6JuRs&#10;aDEaxclPKtK2C66vX2LrFmPg+mZLu1jx7vtf4cOPfoAxFRcvXnB8/JCjo1O6LuC8QztD2y5wg8fa&#10;liaDx8fHR/jQ8fTph6y04pvf+Dp//Tc/Zr/9mLfeekS322GiJW1fQkg0yWANdEbTuQrvK7SuMdaw&#10;r58w0KFwKBWoTCAkR0hblA0Mbo+u4PL2JVBxt4tovcK2FSpZfL+XjFxjqJsF1tTEqIjRE4KYiuMy&#10;qkYYe1pYyrQooHEqYOoMRVbjFs0Iw+b/xPmeaBbuZfyklBfs/DldAmTTccYxMWtTFdHrgb+pimMC&#10;REtT6lM0CseNcdwi3qB9dv9YXVGynyiLiryNQnM0P1dIxMAkxqzMGJQoIPcEMklWpGiT5uuJarzW&#10;Nzn5MYt9vIbZ471uUfeCPuVuvy7wMupC5erQaYypN+zbfJ5MAa1XgzHjnCZMtApJNuNQ7If8TyPZ&#10;aSEHj4w2xCDgk2jKCLCliagUM2A1fVvJYpuuTYJFIRsoRgtAG2MiJicaA5/TCs3ceL/UfHUkX5dk&#10;MJHAKKGJqpQ4cRrFEAOL5Yrr6yuOj465u9ty0q7ou4GDR2d85y++x3/5n/8XuL7jYLkixEBTNdxt&#10;b1maJo/NbCRlCruABFxMCV1lalqtpbJS65QTO2QDDT5grWHfO2pjsr7CG2be57lQBsR8vrwuQPZm&#10;gb8v0MYshrI33b8mazW73S2b5TFOJa6vtxwdVahkqM0RHz35SxRizpmq5vLlVa56vSVER2YrRKMI&#10;SOAFIEWh3tM6g8OzvhgrnZjmr8rUwvce+eT6+er8Hr/vM+Z/DPFzX7fGTkeevV7eoWYbTEpxpFS/&#10;d8xUNC3iNAby/RfjuGgjhjGwBaC00OuX2zOuKbP+kSxBCcwWFaYUEz6JLVCAyPL5sveMxytzcly7&#10;mPaR9MXH3+sqhj9t/5u39JrPf9FWxsc4R2et9Gsaf2fUFS73MaYvdn7zPi+Pr1ZefV57lR5zXp01&#10;/457mZUp3Rtnn9eKhnFdSzAGyHReEkhp25bNwYabm5vxtWFw1FWNORBa1jE7etRgU6Op0OcAUhmD&#10;pRKl0Hr2+14AvUz9t9lsqOqKYRgIPoxBEwnISMDKOcmGb9qWqrJ457hOVxSdR+cc1lpWqxXX22uG&#10;VcedSdQrxeXVDXXUvPd4zd3tntg8o+/3VE1DbQ3724Y0nHDY/Brb7RZVdSQ9vNnN/ilase+ilJbe&#10;u9chRYzKurUZNyh3tKziPgP6la0YgmdVNzw+PpUgZHPLjz/8gIPNGkLk9PiI5APJ30KK1JVFkTg6&#10;2LC9u4EUpCrWS0A2RVBeqBp9CdzZSgJNxhMTdL1DO8disaJqRLOrXSykGrTvCW7P0CWcdsJyoRS1&#10;tuM4HYaBttacnBxjdUITaFcr2rZh2S4wXip6h8FR1wawuODogmPwjsViiXMRHQ1951gv17gYcKHn&#10;8qrjL7//hC5ofKq43TsYbnA+cnR0hNGKw82auqm5urqiqjTL5ZrLmy112xKT9O+6qnDOsd6s6fue&#10;tmm4u7ujrip224gbpHorkdhu72jbhs16LfbEfs8wyByzWe/Je09d1zRNjfeOrutYrdbc3t7Sti3D&#10;0I9JpZNdMVWVCz4yaZSJLlLMtowAodZahpD9RWSv0WOizys0vOP3zNaVVMZb+eUnT0JRGcRTmcot&#10;qTStD6N/MjoGec/MuqbqPg3eZ61l82PJ89nfZz5bsb3HhNA46bSObf5dSXSgvHdjcNo5l4FfnenR&#10;M0XxWIWbNSeTBLliiGPQWnydmDU950mJU63J5/ZvyvZHSZKc0ealxKcmq+pctZxSlGBMrqgOIQc0&#10;/cw3Hn3lGc6h5l/O5MDcPy3uf2B2PZ92z2a217Sepdnf0niPfhlamv3y6hp87+7de+M4qsekr9EK&#10;T9M1S9VVth1jIuqZbfAJT/HTW3F9sikj0GtOdrA6ZWdMjfNBlSr2JMEhKGxDmrqqRX91saRtW9z2&#10;GqIEu2tjhS4yBiwVrYaD6jgHw7aklKh01hkPEeMjpwcHolubEtu7O+62W7bbHcvFgv12R4hh3Ntj&#10;VKMcjWgoS6XTOBRyQk820sdEiymokm3q8T9QyoyB6bKnypoSUCpmfe6sE5+Kvn1JAIbdbkdolzlp&#10;JgPYIeCdRzdG2ApSomkajo+P8SGy7wb2/Z6URI/UOE2vVA545gD7PrDb7UhJknKqStbrqq4m3fqU&#10;xvVLz3QVY4yCA8ZEqqoMOOekkExPXNaiMi5K/5VrUEoq2UtCm1IQjaXKvnBhO7lnQ34KnjT0QqXf&#10;dz1d30mRhdbYXPUVCqI2wqKRGPLjnP1kHMyM+AHA2dkZWmt+9KMPGJJDGcXV1SWbtuWo+TWxWa1l&#10;0TQYo6jbGt1YdG1xBt7afIXFYoE2hs3mgPZgRbNo2Xe96LLmikbxo8TeDTFK9XqCvu/Y7TybgwMq&#10;a9lmjfe333qLqql4cXkhyTogQZ+sq2Mqm8F0Bfs2z70y58UP9METU2C1XlE3tYzt3O9VlkJ46623&#10;COHH9MMwJmlobVgsliyXS9arNavlEh8C19s7dll2Q8aUFMb4kGlUlUJlSssQ5d5771kulmhdE5Kb&#10;tN1h9EsP12uatvmEZAioMUmo+JFDPk+V5SsUoplbbQ5Bwe3LK168eEGVYL1c8vbbb/M9YzA6cfHi&#10;BXzlfapaAt06Ri4vL1lsKghF21Uk90oVm0z/9Imfe/vH3E+aDS5V7I00e9sr+05KSXSGm4bVcslu&#10;t+P67orlYsPRYkFyiYVNXFy8oHc9jx89Ju6ueXZ+zvrRGUpZbm9u6Xd7FHuWiwX14Yrj42PS7jl/&#10;8zd/ze/883/O2cOHLJ5c8d3vfpcX58/4jd/4DbrOYbTh937v97h69jFPfvwhT5484a9ubqX6++SM&#10;7d2W9cOHnJycsFqvJyaVccLx2iZYq+Cuc1tK6fsVeyXx7JOfz7hJwUxSwcezXZIrGq21BO85PDiU&#10;LP4Z7jEeqzx/9fxT+U8MnTGZU6lX1hBVTCLR6iRNgdN7X3LvAu59HqVGZgWVWX7mH33146aqRiw8&#10;ppS1ot3oi1a6AeS+JFQuoE0opBLdq2wLZluSGMcq28/z30es6g3aPRttNEomi0uN927e4dOOOmJK&#10;43fPCghiJGXMPiIV/SqGUYqkVNprkwPpRvBq5xzRBfCO6PrsYzpiiBjStBfMWKfU7JzGjT6Py9G+&#10;evXiMx1/jBGV5Py6rqPvBxaVGvfX+Mr3FJudskeoac0YizhGcO3TTONsMM7uUqFCT3HSQy5yL857&#10;gg+54lkmlFKKruvkGo0wkBAkMSsaOWrTtCgim4MNZ2dnLL/0gIcPH1LvJJl2uVqxaBeSAOqEVWq/&#10;37Pdbqmrmr7vxbf1G0KQJElV2CtIdL6XtVdJkkatDd45XB/oXId1jr/58+/xne98hydPngAqYzTu&#10;76ridTYwue/kiRjx5AgNQ0/yIij8/PlzHjx4wHc/Pufh29/CqpaPnnzEarXCz4G5sroVUCv/b43Q&#10;llhrMRpC9Dg3gILlYsnh4SHPP/6YvvIcHz9EdGYtZlXjPVJdoIViuOvvuLl+yXrT8ujRQ370wQ/5&#10;4IMf0TQ177zzDtdXV3Rdx6JdsNvtePr0KQ/OHtLtB7q9gySUXNYaus6xvd7i1A4fepIPGBNJxbDT&#10;hmQsNlmSjmKgYzBGJlcMomMjBsRkON+nMni9Y/JFWzF6x696BagYN3I+/fGLtk8DHd40qPMzOZPP&#10;9f8K53pCJY2Y88UTTOPnU94sY8pVsTGTCKjpOPc398nIfx14/HdW+fXzanl9ViPgkKbNJf+UfplA&#10;/PLBzzhkmsaN6EmqMVMVMgA+JorMNrHy4Z+gS0t1y3wujlegtVDsZPqruZU7BmvHr52yE+ffH2Nk&#10;t9sJLUu7FF03IzQzVVVNnIv/2H6qVoxiozXRWOq6zvRCEasVV9fXYsjqKSFC8NGiCvWa41PG9hRQ&#10;LXqt99aw8vu9xzdoealRlOOPu0Mem8XW/GRgV85vtk7lOTUPvKXpxc94/RVAaPbB+8kZcweQnxmL&#10;6evWx5LY8copjK/9Q6j6+2Itj5Rs5BcgdZR/+RnYGK9Wq9779tccf65HWB7ngdsv2ub0vCP9TU78&#10;EY1CoZkrlSDOeaGSMw1N3UhiTw4ohOAF2MRPc7ic97j0Z5BZRXTUoxaiMYbFYkFd1/RDDwmpRit7&#10;BWoEaHPPAbI/FGqnkCsU59S4uoIHDx6geM719TXvP3yXeNfz4Yc/lr9rg7WVfOcAy8URnprr62vq&#10;unpD1/YX14zWJCKVrUhK4ZNU3S1XSw6GA+5e3hC02FpN07JcLnG9E9rfGKUSqIzLnEQF95eKktiU&#10;YsQ7B4XSUSusYWS/QRVfJ5KsjK2g7q/pU5sAlBJ4jimSCLiU6HSCmFjqlmDu08SRJmDo+vqGw8Nj&#10;dKW59XvI83e33/PybsfLly852BwQY+Lq6or14Ylo4lmhmgwZSO+6jpQkOOqGge1uy2K5YgzGkUa7&#10;qbT/j703ebIky877fnfw4Q0x55xZY1c1AAJsNCayKYkEaJSZTAtpI5pEyqSFttrgD+BOW630P0hc&#10;aTDKZBpolETKCIkGNAkC6K7u6u6sOTMjMzLGN7r7HbQ497p7ZA1ZzepCt0TcsqgXkRHPnw/3nnvO&#10;d873ncy6bHIQraTXVO7tWZYV2y7JJcZAqUuIER8czsm6LssKbaQQUSQoOzrnMKP1kp+GKP0MSTyT&#10;GLaKodDRpHVjbcG2bdKxhZ0SEps5RpEmfRGwvCZbnOKbHmCJI5gn+fQvG1myl3Tv8l6UWRF9ky/k&#10;vmqT2GbkXs2BXgovDvNlSK7Sg8Gxt9UpCaE1Ksns9vOQwS/2qWjx+oxM15ZAQ1tIoskn2cG261Dp&#10;uQ8MXI/R4ksbI+z8EDxBKZx3aKWEBZYS7l3nKBLTdRTKXrPp+V5JixFFVI6ggkhCBojBoLVNPfq0&#10;MF6jTuceUEhPvDI0TEPHnnN4o3hmHa7t8F5TlhVVI1LKXRkoQgSvepghYHDhQJ6XEnk0k9gWOjoU&#10;LvlSHqcinQ0E5SVmS/GE3RRMXWLmBk8RIz4oVBuoGk/ZaCaNouygcHLtTkUWZcSqwOSlM+zrHb1v&#10;l/4f0hoJSSmlXxcxJkZJ+sq2bYQVqPx8+2MDMUiBaGJbK58kqUdg3RcN1fvPuR966gYXpFVLoTOj&#10;1qRiJ1IbuEhUARekx5qKkRikV/W8qqTwtBH5VhecnG0h9t05h0dAvaK0LNcdzVqSqE3nwUnxzkE9&#10;4/beHs5JH27lHa7ZUhWGndlUQFAvKgAqBpHoU6BCRPvY2x+S5P31Lw9RriczdYTFKfdDJfC+Lk1i&#10;5CXw1Xt8SjSgEkiewO6s9KSRXskBhS3m2HoHvzincxAbx2Z9xWLbUdc1+u5tNts18+mUyWyCMSWN&#10;85STLUprbLumchVF0RA8CceSZ6+1oWm2WGtSsldBVIQg/UV9CLiuxdiINWIfDYoCsBGKENGd6yVi&#10;o5JirKjkvuS+uL1Ru9byRF5d7pMHRGtQhUhGG6MxSJI4hpBaGImfrFJxqY6RtnP4ztFu1jSFJWqN&#10;STa51IYmzWOBg0TtLiCsoRgCmcCUz0GT+xKKDPv5YiF7V2k52jsSO9kFJlVJtDX7D15lq3K/dVGY&#10;wMCi83TBMZsWNL6lRNP6lu7K02w3RBc4nM7xrWxA1kfqbUR1hmrT4ZyshcUiMisL4sJTlpoYaxbr&#10;lu7qKXZS8aAqmMx3aIOjaTq80ti6RJcFXdey2K54OhMJa2ulZ7H0LTZUquzBe6s10UU2my1u7bBG&#10;JHpv3LgJ7Am5IRqMLVFYvIt9YvTk6SUhOFABYycUNhDpCNENrTOiAiwag1YlKnQEF3DUaDsT9muj&#10;sZMJdVlTT0oKOwUUu9MjKlNID9ggcq9Wp/0qRCn814oQFFvn8MqibQFVpNMFZjZDoQlFyfTwkLBY&#10;QFlR7e6iLi7QVU3Xbvn4+ITL5ZrpjUM2TcPh7h7ebftCCcY2USV1xSQjjlJDwYZ6ARFMe6xOfmiG&#10;M02CvmJvU0BWveyfMUSCb1mtTynLyGxasFyd88mjE1558A3u793Fe7j65Cm7+/ts2zXL1RJbGELX&#10;sF5dYXTJ3s4+ajZjsnJ0bYterLlrS7599zWedUuePvqYB6884N/6K7/DjlJcPD/lwx/9kA/2ArEq&#10;uP3XfwP3+AYX33Msn53QncJyucToNauDivIbN7nx1itc3bvBQinOd0qOUBQe6ef1EhxF4r2I9/R2&#10;KPtU1phexTD7Vtl+9MnGUXFGJgjl5CdEtDLEECnLko1zHN27C3u7cH4uvk3UqCg2RkeHiR6vQvos&#10;lzastMelHqJCt0rfa9P/rNLfClaV4nkzPudk5OPILkbVY1FEydOaqNAJq9YvFIa/uDOXCeMJSFwb&#10;pQdD7wOhwZiiTwD66CUZiUUrK6QyorSQ9B24FoIDPHjVx786SmGWBNI6xcNlspQx3Y+keJOvR4lv&#10;oWLGqETCWUXV+4kxKmkLFmT/jMmBk77vYqMBlIqyTlLbSJGndmndiV6CxkH0xOjSOcp+bmLEqgK0&#10;o1MtPjR020jrOpR34Dp814LrkC64Cp2VH3rihupfY1ImEqU40/8b6d9zoVkEMBV4n4qCJoRoON0G&#10;TjYOU9bYUmFiREUn7yNiIjKXNKjoEuEhf670mo8BuT8p/9HD0EqN2gBJXHsNGY8KH8X36rxjqqTE&#10;zCdWaYheYiGtKVG4rcfFDmVNitm0qJdY8Va2bUvTCiHEaXjwxmsUswkH9++gS4vZBJQLmBjBi03z&#10;m4awaXHllna1lmtoO2LrwDm8inhToAtD1zjxTU1El1BYKyQb52id5ux8xR9+90/55//i+2zXHmY7&#10;ODTOt19v4rVPinzG7yJQetFMbg2gLV1o8evnTNwxBkcsHWdqw+lRzfPlY5Znz/n2r/8Oy++9w/6t&#10;GzIJxXuHmJtfD0bQ2EL6BJQ1kYBrAyFq1tuWvb0djg7vcfL0grD1bDai6Tyd7lCWBVeXK0IopHdE&#10;MUPrHZpmTQgipbW7u0tcbXn08Yc8uHuTo8Mpi8sVd27vsFlvWC89Jyd/ymw248bBDs4prhYN263D&#10;mpqjo5plE9huPRu3lgTt2qFih/cN3jcc3tgTg60LXEybeFS00RMwFNVE3E2tiVGLtEBykXUOtPPd&#10;vpa0SYHPV8RNtRn1x2EAq2PIYIwsy89KHPwsRkhOwThpptSwQb4sQPuqpzEOF6+l/NOBRepONlzR&#10;6g8pGaaGdydAQIoch4THUD0CqFQxqAMxSBIXeCkj6s8j+f51jpi3zh7wGYA2qZTMjeZNAkbzHByA&#10;gZ7VkNdA8FKFREwSIOpadV92rEzPBsiTW9ZLTMDal0lqCzNXDxtQqqpF5coXP8hMxjhIGceIQgox&#10;dApAROM+ElM/lc4AKrLdrvjBRx9w+9e+zXazYWoKnPMSELjE/NA5XMubpMw/8699YimP/Cz16GfZ&#10;6G2hURqMUdSVVHiXtsDqXR4/usI50KbEB6QPoJIALsTkIEoog44KFaXHq06oaox2VFiguCazHa8X&#10;WmTAZJyMfZmBU9Anyfp/6WV7kxOWoy05o8Ex7QGy/Bv5fkisRiKjisfPSHiNq/+usUeVOP8m2gFI&#10;G53jz8pqCZieI8qY1rpc46fWcP42Dl9fu339RV9+aQL1PYgVcg+JL8yrr/ARn5Fs/TJsVxikFV9k&#10;K4/ZrZ/1GePP+bLnN2bB5T5bTdtStW3vB2WmQFVWVJVU5jvnaJuWpiEV2sR+/86M8rxv6dHvoo7o&#10;1HdLtYrJdEJZij/qjEMbjXeyeOWcQq9AM1Tme2whBSNNI+zYIsnHipTqDT76WLG8+k2uLk5573tL&#10;1HbGrf3fxLU32fq3uHHLY8sTFosfM7GW3V3F+YVjp55z1W1+YaZwn9SIEJKZ01rjQ6QqRO50u95Q&#10;aMWN6S5aR55dPRapQGBSl3SzKa7p8J2DGITx411iJOZ9OSbGZerXqTQx9d0SCVWp3NamwCqDMhZl&#10;CyKaLsmQGjTRFCN/WA3Jd4ZEf9O0qCiy1GjQyqOIUhSKwhUlhZLANijoYhBZsuQ/Bu/pth2lqVGU&#10;XC1aWlOxjgUPnzzn5HLDzbv36Zzn4mqDnTi22xYzrSmsxnUNhdE02zW2KLCFpfOOq+WSm7fvDL0t&#10;VVZqkQplpSRRaq3te7faooAoLG8fAtPJhNZv2G43KKWoypIYpXghRnqGuXcOlxU3NtsUW6R7lbHx&#10;KOwSY02fxItAUcga1GN7EMWOSXJcD771yMcMISXJRonXcZyR51s+ify3+fmpmAv3Pn9opYkZ/FPZ&#10;btEn8nsml5LEyfVE6JAE/CwbNiRfB6bpcNbi745ZOuMC5jz3erWI9LahiEr2VRN1f6zRoUXS0Bja&#10;3LdXD6xigvRwV5reFmX5Zu+dFEkXRQJ9872M/bmR7nPflkENvntIrXiiBhNF/vfaBjXyZUi+f13X&#10;1HVDbEU+GyVyrLnf43iO9QVy+VSyj4QkFCXx0t/hfNNSYW36W4X44KP5NJ43/d/Fl3/9vMf1NZgL&#10;EEIvPxwzQ/Ul19AXNbxw7My69qmQQquQlFPyJ38J3yvNEZ2+BnWVSGGFPSJ+uR5A+Bx3p/cGH+h8&#10;S6sMrvB4t6FbbTicl/jOEU2g8AaNEvZd9BgKtkthoE2nUzbbDc16i4kwn825fXSTxeKE9WYjkudo&#10;Guc4ODikaVseP3nc398xQ1Pp3JtV9ff6c+9t78qrHqyUIgjxVawte4UNUYkZ5lRuWZWZTf10jimx&#10;HmT9KB/YbLa9VHhlKkw9YTKZ0HVOnv10KvZCwe7uLtVkB2M0MxVpu4blYklhC7Hv2zXr9Zqu6zg8&#10;OCDEQNe1tF1LaNs+8R5CYNNtUKUUR6HFp7FK1KKskt63FmFbohNwrtTIOA7XFHOCJGFXAPT/Bs6J&#10;6pMvRZJda0MXJLYTtG1YDGMzo7Wolm23DcpqtJVEt9YqJW1SvK8GmxOCgMzKGsb2itRiJo8su11O&#10;akIILNdLrJH2Eufn57zx+hssLy5ZXF0wqWuMNRwc7VOUBduuZb1aoduWo0ndz3dtDFeXV8RNg06J&#10;17ht2Vxc0SzWrK6uWC5XKAWnp2dMbEXXtpRVKc/cdYQYuX3vNq+89irni0spSrAaVRiKaUU1m0q/&#10;dgLVwZEUQriOthGfSysR0zJK0WwbdudzZvWUyWSCMy7FI7nPu7T50IlFXJiSWAiu4pxjOp3gg6cs&#10;NJNpgQ8ti+U5m+2StoXZzhwUooiWWL2S3BeyixQPSaJfWjqUzHcmdK5Aa0VFhY65R7mkt3JLjxyH&#10;ZL+ECFVVYeqSoOmL0VzbEWPk4OBA5qoPVGXF/sEBRzeOOH/ymLaF46fH7E0r9iY1dVXRag94cnIQ&#10;xAezfb/sxNrP9lPL97r3M+ljDdJMHvwGhj04IrZmZHFzDLTdbPo1udlsuLq6ous6irLElB1Xbcf9&#10;eVqgkgAAIABJREFU+/d4+qzh6dOn3Pnmm2w2kZ+89x5vvvm2tP7b26d2IsHuY8B3jtnelL1o6ZYX&#10;vPvuuzx48Cv87t/4XZ4dH7NYLPD78PDxR7z33kN2d/f4S7/6l6h/JeJOL3nnnXd479FTThcLfmX/&#10;tzk6PKKe1DTbZoj3g+fL7B/eh7RnIHNN5UIQ8XF0GPaKfFevF+nm4rjP3rd1Sorn1ha3bt3i1s1b&#10;PDs7T36qGvzOjN+PfLXe6YpS0CT9yEMfSyhlpAgw+RUZzxRMEGIqLI29bR/5iRnslEuX2ZL3aq3R&#10;KqCSjz7G9tXIvqps5xLecg1DIhcGk/CgkCTmr7e4UgnXDcEzkjhMyg+f4QclGy5z++WqfEPRZHo+&#10;arjX1/bU7J+FKInNCOra4YdYXNoPaVz0yVc0YLIvIntqvpfSbsT1fZOjE7a/NC+PKO+TLzRg2dn3&#10;7HNd41c1/Kx0TsD2zs21SCBNLlBR9iU8m+2Wq8tL9srI4WQm55v6r0cvca+glPRwosQyGceQtHKI&#10;oj8ZUMmHH8dOsfezBwWwSFCSZHXOYZROKnimN0Q5Jhj8ECl2I4bEJpbn0mhwTmySVuLnnJ6eciux&#10;TW/eucPR0RFPv/dnUnJjrSTBlUpxgMQ4TdOgtWa9WrNZb6Rlg4KmbVDe0DpwMWBQfRxcVRWoEqMV&#10;7z874eOPP5bzqCpsWdJu5Ll+7YnXwaMdnnhvSEh6/05Ao6Zp8MslhZPNY3dnl3e++yG/+h/+u7z7&#10;/TO+/e1vs16tmUxqjp8eY+Zy7BhCH8QyNoQxgU+TiraTmziZTFgsrmjbVtiqDx7w7NkJJycnEBXT&#10;6U5/qrkicLG4oixLbty4wenZUxbLBXfv3IVNw+NPPuRHP/oRt27v96yE/b17zKYTPvn4Y549e8bj&#10;x49pO5hO9phOZ7RN5OzsjGBEhqRpG0LnsEZRFCXTaYk2M5H8DIHOCc3Ze5HrAHpHAEyO8XpjnIOG&#10;rzs8M9r0nxuJ1wMBYq9k8Omk688GXB+A8QFQ0HpoeJ7lgj53fGXgfOSO9JYIctJkYMxkYFj3jpka&#10;TVLJx4YB4IiyKffAMrJR6qAJOqBCki1+WQD+s8pg/LxGv0mPgu443l+uSw0NbxsnjbJzkn4TQ69D&#10;77uOGHMv14H1ilJ9k/MMogjgMtpAvsy9jXKsnHjtz1/+OSV+Yw8mDv6bzAl0TiKIk57BwpjmXUT6&#10;Hnz44Yfob/0WMYEGzjlKXfyr3/e/GIA87wwehxR8bbcNtpZ7++jxY4JHeu/5sbM4zJsvPD4j2eCc&#10;GMxujRLJFTlg/7/+Z0UOO7/o+F90CtfZi8OB87pRPRM7HyfP/2FZDeDZZ73m71/sjTl+5dqSUj1b&#10;6GexQ+R9KLNr86Umv5WEt79wV3IqWGzFFw2lzBf+/qXn97Xv0F9t9M8jJazj+JUEpn+FkXuOAtds&#10;+E8DLI8VBV4EH8c9TV98z0+TdM2v4ySFUorNekNhC6bTKcZKP8YssZkl67USQCfP+dw7MsQwgH85&#10;ECEVaJGl3xPLzQe6tkNXFVVdS8LLeTyp/03MPYMGKUAQAKmw0v8zn3dOuDjnwBreffdd/v7f/794&#10;/sjz+CdwYwb/6X/0t5lPpjw5+ZjZfJ/7N/fxfspiccrudCYSdS9JLP0ijCxxrrS0F3DeE4jUswn7&#10;tWL/4IDNek3bdBgjicKyLAla5A0zU1iKvJQExFGCsuyfZfky3XWELkBiEZZlQeeCSMspSQB7L5JJ&#10;vT0MkqC4Zp2iVAJHHdlsNxAMmgJdarQdgT46yz+mvpsoYRO6iDMy72ezGcvlkp1arm21XuGsMHOf&#10;Hj/t3ytKzpqmaXCpt1/XOQxKmI0+EEzEpj6nMs8DIUlS5nsV+mSdokjy3MLy9ehaAN6uE6bQZDph&#10;uW3ZbrcURZ6fuSeW9BJqmobtdotSirKshEFpDDqta5V6P2VpRqNNAhodTdtS1zElAm2/diMCpMb+&#10;TEexyQiUfNnobY4aAKoYhz31ZftXTqrqIAnYHsxI55OLOaTgcijilKRwHEn4joG/bAcHmzfYRgGH&#10;h+LUF6TyEHxt8HPpb0bvp4yuM/uuWmtsUUisFSNEYRpD6pmcGRYZlIohMVBj6pub5kjIwGR+CHGE&#10;/2Xga2C8ppJ7mQMqEnB9sk73G7tKVRhyj2IMoGQNq5XjRrWDqyJnl6c004CxNRFFEwLT5Bj55A8U&#10;QZ6zTs5PkdQFdATRo4q9rKYUUiRwETmFoFR6ldOqE5lIp+P0V57dryBAqgrDF6P4+uc9JCqT7yJJ&#10;JjRGAc+TtF5IV5WZrpn56hnwn4wFZR5PBgRjjJKoV6qXnxvHZ19mkeYibK0UNspxgGQnHSqahFca&#10;YUoQ05xK6y+mdROCgPWpj7RrtrSTSMSjsLLPKNBWETFJtrqlntRM6hIbI9MZ7FQ1Nw+OOJzOabsr&#10;tHcEpfARZvM9jm4ccnp6xvHxE6rUu1ijsMZQKCi0kWIepYT5k88tJhnGEfM1BC+MHC1sJ51Y51k+&#10;0FqbkrApjjBIsVdKutZlSVlIoZdRohyQk4PeezoUwWquFi3OKVarFmc9RUwS9PMphdXUk5L1ZsG2&#10;CVKE5COdazD1lCKKZHlVVcxmc0KIbDdbud5k7733I9uRY4/BFmmlpMetVtgIOskmEmNffKWUkmQX&#10;sZ8DOqbEcN6H8/xKTFeV7HqMEZxgBcJQLkV9IbWEsMmfErar6ounq6LAGum3GZ3gDL5pccagjBE2&#10;WrbdMY7mWUouhCANiBGbGlEJWJZkzsniildfew06z2a14sHN+xS24ONHn/DJh0/4/o/ep6wrDm+/&#10;wr0H9zl+9Jj3Hp+xuLykQHMPxWp5QVwH3HpNVZaoouDhH/wzTn78IUe6AmDHabpnF+wFS9V6drrI&#10;xBQcXF5y/M0DduZzlILOO24cHnD/9VfZYU738SmrJx9T7s5Qk4JV6GiUZ3qwy927d9m9dcRHp8/p&#10;nKNrN3RdQ4weq8EW0u+1riqaRYdfLYVRqi1VIb3uFaDrGZvNhsViRdtcYm3BdDqjrqeUZcHOzi2a&#10;3EveWmwMqNmU3TlUZUEbNpLcd1IkUVU1pQ1YEzB6gncG1wmLrS4PMDZilBW1RYTsElJyTUfIihs6&#10;JWZ8FPKJLSyYgnq2i57UNHrFNhiCtfgQKWczfOdYnzxneXHJ4Y2bvPnNb/K9P/kTFufnlEZzfPKc&#10;Gwf73Nh/jav1ltA17JW2T0aoUZzdY+s+FQdonbDjFM+laTUUeV7HZ1Wv2BERll52MFKyO0SC72ia&#10;NU17RbtdElykMAqrxE+OGnZvHnJ8foozkcnenOl8Qlyec/zBh7x2+y57tmB3DmebBSEG9kzJttly&#10;81xTxpaj3X1OVi3PTh6jVcf56oyH7/+EnW99g32j+af/0z/mrbffYjov2N2dcsfW/NIbb/H6/bfp&#10;fMFFscetMGe2KWnWnr0NFAUS+H+J+CX7TAO2rBLmmArr8t4d5Z7J8g2jr5R4I8ejeZfPPlc6rjF0&#10;zjHb3eXea6/x7OFDyD5uJBV6eqwKKBVxCSvWKIi5MEYjiUb5iuSEVSKmJC9Fpz7WKEXQapB4TbZL&#10;VJlGOZs8n/KU8Cr5MtJbdJgz+nqrDAXa+dHvVX/daWZhgSKdsolio5so16qiI4YObSOo3JvVAUGI&#10;C94n3igELfGY/CS2Vnq1liS0Nd0XNfwYQQWPsIbTa0T2z9T/W3ode3ophgh99csoMS2qB2KnB7KF&#10;IobUhkcZlPJoHdE2JRsjVF2HS0ox3jlYL+W6FATfScEGkag0IUiS3IE8N6UIepKwQ9Vf27i4KGbZ&#10;c8XwTNUId+rSvNEKCks0Bcuw4dm2o1437O5PUUZRWY31NjGvI3RyvTrjhFqOk59sJPmqOs99WUdR&#10;5Z/lVHwIPds+79cdDuMk9mnaFqOTEoI1qYBF1pLE8pomeKKSIk/rIkptONtI0cSKNft7R3RdywcP&#10;H1L+6IdYZTl4q0ATJMm8XEgBqM7Fcw1N26JWK2kzGDzPz04xZcFsdwdtDd3ay7WoiRQUGWmtUBYF&#10;RSr0JSiWq2OuFi3aTLFVwGNASxL+a5caHjNQxyBTjJGt2dDalrqxFFFRPFuzeb5k5qQKaLNTcu9V&#10;w/eeP+Hf+w/+Ln/83Y949vQx8WYJ5woTR4YjBElOZWMQpdJHJeq59xFbVEwmNevtlsVyg9WWV195&#10;G+/g+P2HXFXn3Lp9A6UC07lFIYC6SG0FympKYSucbdG6ZuMN8/3Xef+TJzSd5ZX7Nzk+XnPvzhHz&#10;ac1v/fZfxVpF2zUcPz3mxw8f8sFHH3KxvsI7j/YzYlDSI8SWlLYUVkMhzZNX6wU+ejZNy7ZxBCTZ&#10;Gk2JradoU5ClpghaNkil6HvcpHuevLvrvW5+BriZSvz7bK/i6L8c+OacwaeTrz/LkcHQDCx8Ohn3&#10;+e/6/PGy2G4IBLNNU70hjMnp7ytliH3i1WRpaK36NSGKNbm3Rwrec+JPjTa4EQPp/+9jbCsy8JK2&#10;OjLLQmktxkyN5uLge6a/zr2GsqRPFOaw6sjscJFfDCg11pHXqAxH5XP4EjJy1y8iBW8qVQalSZer&#10;huU6SSAbUoENudUAWilciCij8VGCMUckaGiNpjOaj0+esW4bJmUpDlWM+FaABZWdgMRQCGTGK9dv&#10;0r+WY4BfZYwZr9nTkqprSbwaQoCymLI463j2tCFEnb5AJYm8iE6JF5csgji+KjknSrX9x0eS5O8o&#10;qcVI9hf43B6vLzMC4+KDeO2VkV0arbPxK+PE2FBt1h8PkqM5fNaLCdf8+qLkTs9IHO8X/Z1X1x/J&#10;Vxm5QOHFe9cnjMfweBxecqzxdS+PX/Tll/YbXky6qjxvv9pD+jwm6lc5zjjJr7W+Nu/Gc/TLJl/H&#10;CYpxwitGAQlXa8NsNqUsBnlNn/q0NE3T92zt+0o5YXZ57/u5n4tsI1Kpq4Pqe1NmFt9msxHAvhJA&#10;bLlYYoz4fIOUWBz6GKUJbKyVYOAFWeYQAmwMe0c3+e7//RgT4a1vTDg/2fCP/ukjTp7+iN/963+L&#10;86spf9l13L6zx8X2v+WqXaHLcxatqEyIbfsFGBmLz6ZbMfS/dZ6IxwQI0WN8YFIW3Ll1i5OTZzSb&#10;rbQsT8ycoiyoyxKtFa7rKKzItUrBViD4lNAryuTLDXMjotDGopTBx05ggijShS6ACZHOx9Tn0vfy&#10;tbnIJvs5fd+89Hdiis2ovYcANroo0GVBtJouSvW0T2uzNCKru1ptadpIvXPIo7MFP3n0lKVT7B7c&#10;wlMw291jMttlvd6ilGE6nbLdrKjthLoqUwGlJLmm0ylRwbZrmaKGnsfGEIxNiWp60B4YquS1Jvdf&#10;LROAvdlspDBglEjODzSkwklJzkpyz1qLTX9j0vqWKuUhgehSzAZyj8oqJRy0+EPjHqbjpGIu0hEX&#10;fACJBuap6gF5pXQv+/vTsPTH81X1Gpjp+9FOKGz42EsSazOyZWGQEDcm+xq5yCSDgLkAN+/BMd3f&#10;kZrONaBMJdm1Yesdn1Gel/IZse/vlRmrwafiEiRp3jY6sZmcJBB1vscJoNaS/LHG0I1s8uAb5GcT&#10;++vKnz3UhqkkqzjEUfk4GdxhdP79cZJtmE6mTCddf1xtNdrTF7Re3x4EOYr9ERl8BSSpqPuiseFz&#10;hrfH0Xuzfc4+VX9xw0eN9qtrX+ME5M9zxPSEXjy3VFTUM14/h5VJf4+vO1rXn5Z8TojDLOxj4S85&#10;VEqOWaWIqbfcuCjLK4mKolYEFfs5Za0FJ3alSHuoMUak42eKslTYSmTKs00uihIVs2Sv9OgO3uG6&#10;jmldMZ/tQJSi+yqI5Louyp4x6pzj2ckJy8WC6uAgnX9ao4mtmntZ56Kia4VmL97fvshCJQDTYmyS&#10;GDd2sFcJd1CQCpCM9AhNfULHdi9EKVwpy5KQkrOb4Pj4o484WS7QyT955cF99vZ22N/b621RVVUo&#10;HXFOkpgxhp4VXNc1VV1hC81OM2exXPbrQJIFpPhLkvFlVVGlr6Kw6CAKD23nUV5ahmX/L6/HSCRk&#10;RmBwZLDg2j1L67K/NZCu2ZOTtN57OitFI2ZU6JbXuIoKaw3GWDxZ+jbSdi2q0diyRFVFXzxDFNZi&#10;thkq+X590Xcu1E9FCDHd/6qq+OM//S4fPnyfv/l7v8fdO3domob5fI4jUk1q3n//fUIMnD8/4/z0&#10;lMIYrClYrpasVisO79yU69SKu3fu8q1vfQte/QanDz8G4CAWHG8fMneasguwamjXW9q2ZXdvj7Kq&#10;mM6m3L13l9fffANTlzw5Oeb4+TN25jssu4bL1QVbAvX+nLIsiTGyXC4pjg5BQfAW51pc50S+u4lo&#10;FAul0DFhaVjqasJ0MsfqAu89h7dFpn46nVKWobfPq9VKeg97sUW5EM5agzaq71drjOnl/m1RiES2&#10;DvggUsTN1uGD+CRFUaDMoIShlE7+W2+0rtnlXBuiyG30ovQprkoKL8o4RVHQbZuecbW7twfOp77Q&#10;Nzk8OmI2nWJDSbNd0zQNMUaaZkvXrJnvzPoP0yr0ds2HgPY+nZZPTHkD3qMy5RWFD1JUGIyQDEZO&#10;0WCJY8Ymh9+FEHBe+iE656VgzxkmdU1RSHs/A5RlydnZKbduH+GDF5Z0XXPv3j1+8M4PeOvOWzx4&#10;5QH1ppa1oTSb9ZpyZ8rOzpyP1xfs7e2xPrvAdY7JdMKf/dmfcVQ7fuc7f5Wry0DnPB988B6zec3N&#10;N3+ZN7/xDerJHusNfG+1BMA5L8VY+bKM5stsIZngkAsUpYBP0eUYY3SPpF4i9jFgjskEe7uOg+QE&#10;bowizUpE7LLWvPH66/zLsoS2JRcj9ruhyghzNmjp9/25ZB8tAlIY2ftJKssM6wEnByFrjK5Z/G85&#10;dsjqMuN50Sf2VI9fjm/m2AUubEFf5Kdzn2dGfzukn5RORZ5RE428p+k8pU2YudLSFsYadIw47/oc&#10;6ngEIBcfvawufOxr9N7ZCCPofd6MVfVrPab6nNg/20+BRbJx0HvRUQp2c6wSQyC6lrZppDDNOWLb&#10;yrGtSAgL5q+HOoGYizMHP3d4zUmIIfcjRYp5XashRu5vQEx9fuU6C2NQSAHucgmLK0NZQ1kJa19T&#10;9H6G90Eif5Va86WCDpHET0hGys9l7usY55PjJJn+qCD5Mj4mNQ1gs9lgtUaVBSb5WDn2EHZwYvxH&#10;iTN0K4Vap6WwYWMbCF6xXC755JMnrP/ln7DdeiaN4vLiQlQnnZPCKyOJ167t2G63SSm3pG1bWtdh&#10;rCUoqOpaivKsoZpIEfpsR9oU1WWVnrdP/XIbFosrtk1D6yPYiC4KQvxzYbyS837XgzhIvQwE1Oi6&#10;jma1wjUNhS1wXnoL3b17l6tXX+Xs7Iw//MM/5LXXX6dTnrquidsUNKUK8f6zGMAlY6VPVoyxD1br&#10;qma72bJpN9y/f5+dnV2Ogbbr2Gw2zOcF8/mcroX1qmEykQa8z5+fcnCww8HhnGfPnrFdet56802I&#10;HTF62rZls1pjtePy4hnvv/9jnG8wVrN/sM/b33yb1954nUdPnvDkyTHNRqOw6JQujiFKc95u2/c+&#10;ihFhN3iPKQaAp7AFLttjRjIkkcRS+erA6Jd4wvSGPw6GaahyGc5vnHRVvfn4agFkvzHFkfH56Q7w&#10;xb9/SYCbYQolP/ROszhmeXOT1J3SER0NxgzPxjNKzObAPPWYiQzMWI0ekmX5c/9cnu/PecRh88tB&#10;Zr/5qLQpjSqt8tPqN8NrMJL8ewhRNmYVccpB1KnXlbBbtJLA0oeQHJUM6iDAVFpf48bmnzdUCpDx&#10;uZ9QqoYk4p0TeYTsFCXHSEeJg68dIwyMV6010ce0rwdsYTk7O+P4+JhvPHhA8AJOuraThPRfjH/l&#10;oZD54lOfqdwPSWvNx598wmrlIQ7SQtZaAcmVpyj0uHXQZw4BeuF6UisBfCrS0wCSI8zod1+m/KJP&#10;nPYA3/AKyXHsfx4lZ/N7ksTQ570fdR2MHb/2x38RcOM6gJ2BjrFLmIHurz7U5/50HeaGvIFeSwZ/&#10;zeb1Zc/vZ8H6/SpD9uucjhglX6Hvb/OVjj96/4vs0i8zxvMpj6wokb9/MfH/Vc/RJhvgnCNESb76&#10;ZN+tsQQbpKdb29B1Xc+iFDm9oRpYaZUSgtkbfmGtpe91IYF5lr2pq1p6jVmDDno4l766OvmDcUiw&#10;ZOAos9SGIQmqgwP4pTfv8s03f5nTZ0sm5g3eeef/4Oz8nD/6o+/y+PkVf/c//hbz2ZyubSmy7/HV&#10;3LevfYS0h3ddSyRJennPdrNF6YL9/T2WywVlWVIWZZKBSjK5hYUQaLou9YsksW+k16pWuccukFaI&#10;JF7FH0luQ9o7Ij4nICD1s+xQTvZoi7gzUoeXVVKElWESG9L7gE9qW96DR6Eq3TN1tdbSI8l7ghKG&#10;5Gq1Yn/niOeLCxaLhns37nJ6+gE//vGPqeZ7THf3sNWEm7duoVLP8r3dXTIjuigEWM79boUVUkGU&#10;ZGhtip7xqnMvYddJEqIse3Y1JGaSlQIkY82Q3FCqB7BB9f1BheVaMp1OWS6XIvuW5GRtAvelB7LD&#10;eT9IYiKMNu8lHlPGEBEJKGMz81UPCTtIcdZob3qhSCH7Z/2+leIYnZibcbSfXfc4v2CM1k5vZ7P8&#10;RALiYoh98aZOfWhj2petsRjj+oR2Tm5ADlsGqbXsD+e45HPPMINwvc1TL/gH4z0+X2m+NyLnqQtJ&#10;sKzXqx4kUSDy2un9WRrS5MLJFCvplETuC8aS2zN8bga0856Un1fyjdKenWWe8z6VjyUHkIKGkpJp&#10;LJkyYaYmaKvooqGJEVPW+Ebkqrv0eblHpE9+QsFCrLaSvmteRTodU1utxK4g9YFDQdSoIP0hVYRV&#10;scWpwCpGtkQ6JckXjRRm1DaidcSolAiOYAKUDvTXXi7/8pFvZ/8ahz6u4+9V3uFeACmvFeL1QOdw&#10;7DHWO/7XnybtmueGNhqrDcEPEt59gpgg684I4IvOKgKazks/4MJaiiSVXRqLnU2JaoutK2wC6wie&#10;orCoEGi3HT442q4B7ykSyhOblnbbojqPYgMhMJmV1LMZuig5Pjnh5NkzDg8PemWEkPAEIZuNk6rx&#10;+r289n3ok63GSOK5KCR5bJOEMErA3ZyYJGb/ZlB7MEk+XuxfLvCQldc5xbSac+fOK+y4wAfHZ5yd&#10;XTDd3QGl+N73/4zDw33u3L5BWZQUpcVahS4KimLGxMkzKIoFm02J9462bRJ5N8+H0ZxJCQyVzsNY&#10;k87ViC0kEqMXBqLzgg2YIGzxGFKxhsgZCluquzab9WiyKSC6kK5ZWO0hBFQI/fl4UtIEO7L9A7kh&#10;BlG7yD2CY9Q4uoEtV03EZ0i4hUghy3VqpfCuI4S0H4QgYL0eiuzsfJe1c9y6c5fdyQ671Zz1xYp2&#10;1dEER6tge77gf/mH/zu/93t/k7dffQNcSXO15KP3PuL1126xrsAdTnneXPD05JgP44rF5pxX792h&#10;VbcAaCn45PFDqk3LrqmwdcGmanFVzV+b3xI/wZfciTWTkyXvPf6IH3/4PsvY8tovv00wgbKeM711&#10;wM3XHjC/fUgbA1frJTcuGtlzVEmsLKGcEXD46AhE9g8PsWWJsRURjXOR5WrL6fNzzs7P+cFPnjCZ&#10;DMn3yXTC3u4u0+mMSWnYbhyTYkJR1BAtMWpCp1itJFlYzDaSBNOKutZYbWm2HcuFI7jA4qpBaUtR&#10;lsQgEtME0KqiLGqCD5jUY1jFiErsV7E9OrFQAR/ZbFt8UNIP1pS4kPrRAxjDpl2zs7/HznTO+vKS&#10;bddx/5VXOH/6lIunjzFaYcuKq8WS2WSC67apr7rqfRrvPT75ljGS8IrP6vEq8yq3JxGytqZvKzMA&#10;AMNrn/QLaZ15lqsrjJU9y7dbrDaUxgrurjVb3zE/3KMj4AicnZ9x49ZNvvXNX+a/++//B/7oez/A&#10;vn2HzY4w+27bgvOVY3+9pHRbbu3WnGyueN5eETcFd2/cpJso3v0Xf8xRVfNbD36dJ0+OWczOePDg&#10;Nq/8yjc52N1jvXIsTk+5s3sT7zRFgJmqKdPltMm/yz9/3oaSE+wmKeCI/wrXFPiypUo/Z5a+xJyD&#10;smGMjOJQsSuSk5AigKIoaJ3j3quvYOoav1rJk+p9uZD8nYBHlHtyx0yVLFhMvV0z6zUXa0Ig6twe&#10;ZcDJ48jgZV8qUfmSvfX9fFGZ7at1vxcEn2zqiOU7Zu23pgOteh+1j6WTLY5KEtqxKIjWEoxBGUUM&#10;Ch+99HQtC4zkWwlGUaAwPjK0ucoeQUZ0PMTMYqX/m0/JDqv8jtC/SmYyJgZr1vMY+niLs5PuSGK7&#10;53kimLKg/TrFbEH7tKeoXlLdBd3fq52Ng7aRs4tRerkag9Xgosf5kB+MbBDXtI0jxLK/DjKukHNB&#10;SmKGmC9//LzTT0pprC7ovKg1OVOgi4otDUvneHpxgd4tqGzNjrWyV4WA6+h9tt4HT9ZB66TUoqIU&#10;tahc5DbER3mjDTEVUfaV59LGx3npZbtttql4V36nE9EvhIAOgVbL2nHeiy3rOrquY532adUEFldX&#10;bFcr3GbD88ePOd095LjepzaaJjj8VlSUpvWEqijQlRQyt12L7xqRO3aaZbNl0jZQWib1lNl8zs7O&#10;AfP5DpOdUmTDfZLN7zxdCyfPn3Py/IK2DVCkImSlQes/J6nh8Rg5iItyhdGa+UXJwekG92RD+Txw&#10;X9c0TcOHz1cQ1vzt7/zb/P7f+694+96vsXAbmluWhycf85a9TUzB7wDgJkZGBJTCKMu22VAWBRHF&#10;ar3GliWT6RRiwenpFUVRcePVV7lanHJx8Zy6LkHNUFpR1QVal2zWG7TTWFtijCYETbGj2eqW3VtH&#10;dJsNjgllPeNy4SA47t65izWermv58KMVy3c/YNtu8TGg1Iyri2Os0hhdo7HE1PPWuYgPGm1mGKOw&#10;2mKto6x20LYmUhEwUrFEBtiy0U0bKdKjql9kLz6cL40QfMEYRV59xYjKQII8+yHOV6Pfjc63wKu4&#10;AAAgAElEQVThK4xhfr14oC93cS/7i5eeXu+g5J1rfF7j8xTgKaaKo5gAqRgFTFEhBRgMiZCoRGJQ&#10;GJ0p8O+D2OwU/HyB+a97DAH7ELgD6ZGnanet6UubRkmczwbapSoypCDTOw+IbIGJiSGjBudp7DQJ&#10;wDayM1/i1iul8EGcNGNNkiEQB7lzThwz9FDNHBUm5NbrIlXzYo9XpVTfw60NgbIqOX9+xcMPPuDV&#10;u3ehc9STCteOKsL6pJKsy2wb/2LkkT2T0Wu6eTHKHNFKybNSGu/hx+++R9eBUgbvRZ5MnBiHJ1CW&#10;BXkhK8FJesbrqKFf3+N1YBLKz0QljJoXpYgzNvsl+gy/LHH6YhIWhjUWGUmZf977X2C8jl/z95+V&#10;eB1+x+jzRo8i7xNfcfQg82jfucaoHZuI8Z7Ub2Vf8xp52Qbz816i2c6SSgSy7DDxK/eH7z/ihYTr&#10;+PVlydJxcjH//FnH+irnNmaIjtm0XddRFAXNtqHtewQKA8w3HtcNMvLBB7z2KRDKvZ80UYcUkItt&#10;HpkFVEzyoqkIKFeZt22LMYaqqvAdyUZFuk4N6zH5v9oMnzdI5/r+uuazY+7d2/Kf/ee/xTd/dYfF&#10;+hHL5RKtSp7pcz5+/E/5ZP0+5z/0/O7iiDv3Nc2mgXZGXZZ02zUq25if4/iU95emqkrPo+0aovJM&#10;JxPcpmOxXlHYgJ4IIFDXFcEHlosl281WWCzpuK7roBJbnguzQvQYpXHKoUOQpGhiZ+ZiKwFfouzz&#10;4qULuIUWRmbTUvgOZdJ80ALWSTgz2EbvPV2UfcBoS7CS0EGJHxOVSk3RNCH7Nlr6yUUc26ZFG4vz&#10;Gx5+8BHvffQJ2wB71ZSoLfcfvMqtO3e4uLzk7Oycvb09NpsNRVEwmQgTYbvdsrO3J60vFHRO2Nxh&#10;Ok99rESG2BvdP4siSVkak1laA5vKWptYmzbN5TIlQiVp53PCoxAZ78vLy9S3NZILaGFgx2b5yP75&#10;JzuQk686AWdlAiklwXfdZlxnq4zsR/azR4nXvKbSH43+/cub7GsgSLKz9HvrkHAds20F+0l9trJs&#10;aA9oqWtHD2Fgt356H+ZTPuy1xLFSLxzt+gq7HnvkfT2xwNXAsM+fp9PlDfZZ9ywIlfbkIbmjRomX&#10;0Sn2/kkudI0iozpKEudnoUcA1aeeSfqHvodtmmeFhU0jAE5dzRBZuxcsS/ycJ5xiA3XtA8e+zlBq&#10;/OL7x0U21941BnUZfKlr7/kFGbE/oyHJ2v8uzbUx4DaefpHhmnuXrAf6x2OAV3+akRMTkoQElSQH&#10;8zoIog8AJIWjJAFrjKGj6ed6iMJYNFHmy9VigUIRjKFtGoxW1HWFMhrdNgQ0RkFZVcyKEusiru0o&#10;bcne/g7N1Vqwr9mM2d4eq23Ds2dPubg454033uTpk8eyh+RkW371SS67r6mN17/SvZae2wqjpV2W&#10;TQU6AxNUAE1pD5ULgIe1CAnLzfZNq9ReQKF1pG1adq3l6OiIacIj1us1xXSCMYb1Zo25VGw3Sa3A&#10;e1Ht0CV1VSdpWWG3hMSe7/fNGJjU0jPUOQFT5arKQTo4+D4+0UmSGWOElTiW5M57qUp94fLeEP1w&#10;jdl2pPmikBZoKslU51i5n+MxXivW+azhvZcEamLAAcSUGAs+XOtTPZ6rGStyISSpyMGGhvSsRMXD&#10;8fC9h3zzlde5+ebbPPzBu1xdXjGZz1mttlysl/zmX/kdFus1v/7rv87q7JKPPvqIN+6/wne+8x3+&#10;4A/+EavViluv3McWBbPZDK01282WptnyG7/5GwBMm8jHf/pDts2pEENcR7Pdonzg/Oyc/YN9losl&#10;/+Qf/xPW7ZZYGuysZnq4yw/f/SEPfvkbfOOtX2Lv/i06qzi/vOJidcVqu+G1139ZCrasFHR2vmXb&#10;rum2LU3XcXV5RSDiPPioqOoZuzv7vPXWW2hjWMcLnj475p133uGdd77P1eKKmzdu8MYbb3Dj5i1u&#10;HN3El7DZdLSNJwSFNTXeS+GYW51KQUJZiB+DYr3acn6+oG0irlUURQW5zVMI4DNTKxVoaCNsrBgI&#10;cZjLKYCUZ+UdTdPQdQ6bEqARmftVXVNFePLJIzRwON9lMpnwyiuvMC8KmssL/uzyjEktCebzi3P2&#10;d3dptRaZUjW0nugVd5yTddr38Ly+HrL1lYSITsQlesWLaxY9w10v2PQYQ+8nCrlpK/tcrwCjqOsa&#10;pSf85OG73L5zm9l8xvn5OXfu3GE6m/L43R9zcnLC006YqYdv/hK7e3vMNp7tdkvXdUynU9669TY/&#10;+cmPWV9ecfvOHXa8KIY9e/aM1WrJdDplb2+Ptmk4OztjWu/x4P4DngbN5cVa/NPSonM91E8xcuFq&#10;Jm2JbxL6/aN/1iS8JQ5rNBeMqN4fGHylfl2n52ZMRbfZsL+/LzHk6BzG+2P/3TUacn5OeQ+Iwz8i&#10;50vQqd+8nPenbsO1orvEQiRLVUsRj9aiUCLzzRD8wOJ0zuG61J80BGF7uga0IihN0D2g1n+5IAUy&#10;lKV8VTWUZpBYD6H3gftzQKPCFzzE/ppfPl72VzkOz85KjMO7etICnxU7pGfeg3VyLa5LPqUXqeSm&#10;8bRddz0pnT8iRlHc0Erw7VxYOvJ3VX7t35pjhfx9YjV/zpUaLc+ycy10jlBKIZOKsr9eXa3YtxP8&#10;1KJS0VZUKknzK/BDrBBT8jX7Ef18iomEFtM5MVo3MfZtWbJtCjC0semkiETqKmMfl8sxpDAsxIgK&#10;Gq3DqChAfLn1ZoXvTri6XLFar+nOzri4uODk5ISiKKTPeRRmflWU2MmE2WwmBddNw2KxRKf2Orm1&#10;ktaaejLh4PCAvZ0jprMZpoJmu01YUIvrIATN8fExl5eXWGuZz+YsWynEgz8HqWEZMhlH6bl032Mf&#10;PDsnQbINYiTbtmV/f59/41f+Mv/1P/gHvPHGG1ydr7nxxn2erR7x4MEDeOqSozk8zPGSzNT2ruuY&#10;TGpiiCxXS+bzGbPZnNIGTp+fcuPWLq+99ho//OElF5eXHB7dZLvdoqmYz/dYr1q01ty8eRPnW85O&#10;L9jf28NOSh598ohZXScAxjHd2efy7IzKGp4/f04IDlSkmBQcHhzShY6Lq0sWi0uOjo5QIeJdqh5x&#10;iqKwoCYoBZeLc4yRQDZoQ1XXRFVc05LX/UJPKy4Zh5dglj+TkbYPxmD8+FzGz+LTprIPs/6VR2a8&#10;fiqYHRnILz7AS37/kkN8eaAlgwLSlDxqnYy6QoVULfKChK0iSbSl3iF9L8ZklGNKyv3rMsaBOzAy&#10;7kPANLo9w5uuI0jXNsuYqt9zM/YQIrlCp6/SGUMmX/6Bp3MUMDwn0BXimEbvkuQRKYGh+qqhfhnn&#10;OaxIm5dOVbSp0EQNwd16s+bJ8RORaHCOspwT9Oanu8F/MT41VAILVZL7yNLfzjk+efQoTQqRtLep&#10;L1TopJL+SzPC0hzIDpJKa129AGDJCXHtmC9LLH1x4jTmF/qfRsHEZ/1d/zf5fenjv4j1mn8eGDef&#10;Jcs4WtdfeEU/7UiO6Ge9Dlf2qe+/ppP5/+YQr5pr8tcp+fqzYryOX39WSdN8jM8Dx37a4w8ywlLN&#10;3HUd08mOADhOpMNQQzIoJFZaltj03hOS3E7uTZ8lQjP4d92PEtab6xzOuyRJFWnaRhiaZUmTpMJy&#10;6wI5Zt4yUsVruv4MzmTWq4CXcPvWbW7fvsPx8UOqqePg4ICumfB3/87f4b/8L/4hN2/dZLOVAOLG&#10;rQ6cx3mHN7/4agqZVbltNqAiVVViWkPXttAZnAuJdVMwnQhQZO1Keh3FgFb0EoMKAT6VHhjUWWbX&#10;eWHaZCdB2giIP+Gdl9ppLbKwKPr5o6PHJPA+KI3OfQbTaNsWjcOrgAqK0ipQReqNacn9PnPwnWBx&#10;lJHrns8Lnj05ZW92RFmWfPeP/4RHz8658eqruBQX3bl7l8OjIz744AMWiyXEyHq15sbhHlVZ0TQN&#10;TdP0rFqXZLRdkmzMAJPSw9pFjXuI6h7M0em8csCszcAmyHFMURRklQ+QxLlL8t0qgUCFlc9puy3G&#10;aspaEribzRKl5/jQoU1kZ2cqCRIVmM4qOrelrC1aaUotoGRpJEHcNsK+sUoTOk9IsqQmFcTpACQ/&#10;Tnr4ZABLEuph1HYFYLvZoMqIyfciSk8krRRaGUJmYl7f0HvQJHYBrQw79Q4g/ZAIUOkKFz3WlBQF&#10;dG1LFzxlKawfwWs8k8lE2M8xJga2Sn1YLdaUaKMFJEj2wHsvQIwWRnZZloO9S/6M9MorKKqCSGZh&#10;O7xzCVuSCv26rjFGel5XyVZ1nYCl1lja9L33XpjIxtImVSqtxY/3SQ5a3Hw1SgxHkdoMLficKK6I&#10;KtL4hqCkl1lQnuBb8FCokrqs0bqg66BtWuqbaxbbSyw1375/ix/8+Idc3jjiw8OKjW/w5ZKJUsyS&#10;33NZCOOcaNDKojvdcygMBu0VyitMFG5Fqa087whGwoq+/yPAlS7wUVF7sNElhoMjNC2624B1OOvY&#10;WIcqHMF4CgOl0UyVFNBYaxPo6bGFSD27FBN83SN2TkAupH1J5wOx8+BEFUApUFYlin5ApS98QLmA&#10;V8IQySLZPYAnR8dokawsSrEHWSFI1oJHq/H+M0aV0lNRAB5bKFbthljVlKVlu20pS03YGunv6KP0&#10;j/QGGwuqYKmVQTvHpLEoFyg6z9n5E6yFw7deI4YOLhdMJzMMim6zQVuDspboWvRyTR0j06rCdI55&#10;LGlWa24cHOKalqvnJ6xjx+7RAc99yw8f/oi9o32O1+fonZKTq2egPFWhsQHwnqAs2xQrVNUM45tU&#10;CCOFtMZKsUOIUpjig0drm34fe/lRkxivWksfNJFzD1iDyChbA0bjtaJV0KZ7rkLkxu4eF2fn3Ll7&#10;F/cMJqdLLuaGFYFf+xvf5kdnH/HR00fcu3eP1159g3s3b7G6XLK9WjCrSm4fHXIwnRDOltjJbdqu&#10;ZV6WzMpCJGbDPq7Z8Pz5CRCxUVGUlh0zk7VEFEBfQehKihgJvqWtFLEQ5qk3UsxuJyVOKVAek3Cy&#10;EnrsxOsx+08wAB/HcqAa57qe2ZZZ+iJJDaa7wnVwuQjUkxkHh0coU7BYbWhaRz2bE/HosqQod0Bp&#10;2s6z9J7lastsuqU0JTZBsCpJFxMivvMoKqKD6APRB3zI4LWhomY3zKlRPPrBx3zQvUdRWiKWy/Mr&#10;5vMZ7XLN+pNj/uavfZtPHn6A0oq3HtzlD//wD/j93/99vv9Hf8Df+s6/hY+BynnUbM5HH33IW5ea&#10;t2/NeffiEwB2d3a4/+/8Fo8evs8//F//N948vMXf+/f/E5bPnvKji1M+fH6KPz1nc3XOwe6czXaB&#10;nUUMirfeusXevTmm3HK+fMLawNrCqd2yZMnu4hNMhIvzJdEpDveP8J1js1oynVZ0iwsms5rgGpq2&#10;QU9mnC8vOaegnNbMj2peuXuHe7fu86u/8lt89OgRj54+5eHjx/zzH3yfV1+7zSuv3uHVB/eYHUxR&#10;3oLbEjswFCw3t2jayGx2gAuWyxV03tKqDjMz2LmitAXTqqDZXFBZ6Wppo6JbrKl1wIVApzWmLEBr&#10;Ib6lJFVtCxarFetuTUVJt25QxZotnidPjynpmBYVs9kutp6jvOLiqmV3WrFptmzdmpv3Dvjrf+s7&#10;XBwf88n7H3D57DmzgwPuHN7Gn59QljYlxAOGQIdI1JZlSdNsKArZXwlIYlRp2b+0Rk0UXqUe5ARU&#10;kP2qTVW1W+cwVcXWtVRVRYmGZUO51ahTz/Zkxbl2uMpw2Sy4/+ANrranHJUVarrP5Vqx2WyZ3L5P&#10;YyyVrUFt+fjsjG/9jX+T/+b//EeUZcXVjx7StR2ro9d5cOM2p5tPKKuCctsydRbVtbw9OeL903N+&#10;7S//Nf7nP/h/+OSPP+Ctb54xqycUT8751cPfZqrnWF3z+HLF5GjC7rRisTmhCwueN55T7rBXTHCt&#10;Z1qWo73j84cxBm2LXukojpLu0sJz5LNHKVBWKinVJHvinMcHiNH0xSsxqNQ+LFKVJa7t2N3Zwy1X&#10;/MZv/Db/7H/8B3TWiG+XpKIdLdpGlAmwjaCL4ewjXK+GDhA7iA6URscOjZGvaFBBE/SMXHQkRUgv&#10;jLJG+sMmZrbSUBSUVUVZ1vi2QgM2egrfEtsN/y91b/ZzWZaeef3WsIczfnNkRM6ZNbrKVTZ2m2ps&#10;pLa6rUZqsAU30EL8B80V0C1uLbWEhLgHcYX6gr5BAhshkE3joXHZrqp2t2ty5VSZEZEZkRHxzWfa&#10;wxq4WGvtvc8Xw5dVOVSxMk+c70x7XMP7vs/7Po/drDDVCmuqzp9xeGwCDYUI2xGAXIBS4HOwGhZL&#10;cDmoAql1YISuNjjdknmLU4bKXYK0kEPRjONlN+F0nQ/MB7EqW9so5SYAL3FCYb3C+1iJKkf9tRIe&#10;F3VkLRZEC1IHNhMckIPKAQ0+6MFKAlODszLuJNo30qC1xLkG4nX1Li7end0PDZeQxVpmIRFKQKxo&#10;RqVtxgpmJ8NA7ZIKJT4L19MPaZyjT+GCER2/m+JesvMvAIyvMaaBTECZgQoaslIUXFYN+fiQ81oz&#10;q2aMygletjhziRAN40mOaQussbTWxDyAYHvjJcIavDEhYdiBdKBdrLoOo4Sl6OPdEtElRhhncc7g&#10;ydhUK6QYkWcSj42a6hLnWrQpkE6QobBCYcsMmzvmxtA4ixlPuFyuYFrgjWZ1+zb3gcXdH/PVr36V&#10;l1+6yYd3P6BZL8hmc7SB5fkG2UpuTG8yz1rme/sUswn5dML8cJ/x7px8PEJMSs7LDc04Y3O+QvmC&#10;xdpyedFCPuF7t9/j97/1baoig0LSWAciC53BZh8PePW+2H4dO3lKSEil+d44hDVoJCOh8cZQ1RV7&#10;WtDKlvtywfP/4a8g/6FmvvPvsp4XHG+W/N4//8sQCPrLf87rSG4efpWHb93hg/khelzykPvoTJNn&#10;GUiFE4LWt52TkxyQ2aTE2xYnBaPxGBO4X8mKmvmepm03ZPmEF55/nTt37nL39kNeeWVEnoO1p2w2&#10;FVJqvMhp2xZrBVk2oakNe7s3cc4jpaZVJefNmGxvFy8ledTtaJqKRVvjNgYhPHpyxMEctKljUKHX&#10;j2hNS7XZUDcNJssxAkTh0NbSNDbqFeQoD16X3XV3kY5gWFHvtdu6N1db0k9wpAAKXdaLkGGy6DIg&#10;kzPn+yzJxPGeBvN25rXvKLu2+8ggoO+6Hfb7he33ntE6MMGnQGb4xZBD/1mtbVM2jdxyVrvtpWMa&#10;HEhaTD0eoUMmbKpMEy7RKoSsWdNlA8TFTXhQGSJaOK65CNd9wH+eqmBJz04SxMZTZaRACYFC443r&#10;gZMngB4dvUjSBeuu2XblwPCKds8iVlt2fSNd4xQIAelV/7OYaZQulYCB4PmTj09sUSck2gbbbVKq&#10;QLPovACncE7gvQpBLzyjGDzzNjjxmpDlhwsGsRv0CxePpwviCEHhYwWGAqkcVhrqeo2tV2TSsmmi&#10;FicxI0koEB4vGhwKXNll8yRZ5U5fWIRArRQ5KgsUTt4rTOswrcdakCqLgcmgDdcIQavoKmuVCnSG&#10;U3KUk1hnMXUoc9I6ozCWbNWyGGv+j9vf59/P/yNmxuPvXnA4m7KhxSqP1QIhLLmz4D2LPPS3PM7f&#10;KWyh4nQhPWgPSBIrc1eN5URnd8BTR+jAhFMglUUqg1AGqTyeFjxY++zgvRSPzx9bTdhnf35Na2TI&#10;tNS2jMcaXjtK8CWZVwjrkPY40FS2BfPJDRabff7yh6f4bBwCfypQzjX2Ep2LSD9WI2UGhL5hhcGJ&#10;lGUdK3aGxz8IWkPs/ynzjzS3bYNd/ip9ypX2WHXn4NkjwLekCoWnVabC04HVUDH+bOA1HW8CrIbV&#10;d8bWj+1TDMboY++lBJbBGhNhhxiPCUZt2mdf1SKe+CyE6ta3rgIqzVgCruOKTpSGT9LgDfN9d5j9&#10;WjVc/5659etXwLT/pzV/zfF/5BaBwSFoHdrHG3+pbGMrQbdr1x/7VTC/W5t9nzxz9e9huw58TRTC&#10;V7+XZcERtyZQpy4uN4zHc7Isw3soijFN3SB10ESxBowJwWg5oDnVWUzwsRZv/GM9oqmbjvoWQnKi&#10;j1U4zjlyXdLUDaa1kbZT40UMguNQmWa5XKCkYDabBRCtqsh0CJgrAQd7N3EXDdNihj294Oilmzy8&#10;fJ1/+S/epznNefjoIb/9D36Rl6evkF20jEYCNV+xWH6I1ocAaJeClwrvRQh4AkK0yFxiTUVJogwK&#10;Nuqwnix146HjL6EPCkWz0sU11hP+Dn6aQBHXp1R1FhEO7z1NvSHXAQA3y5apH1NMb9HWLSe14aXn&#10;Ps/dDz7g0fIRxXiOk+dUiwX7sxlmuWaGgsUaqSQjmdF4g9M5rdLYRRX6h1bIrMADjfe01tFmkqox&#10;tDJox2sv0SrHmVBFK63EUmKFRLqgYeOExCFxQuBk0EPFiRAsETmFmmDUhJoS6ySTfEXbtlStoUGz&#10;aRqK8ZRxtsPGwIfHZ4jykEdrx+3zJX/+4w/ZP9pnZ+cI4xyf++IXuHW4z5/+6Z9wenrGdDqhWq04&#10;2HsRS87DS4OxnpoJRs5ojWA2mpKbBlaX2N09dBZ8nDzLsMailGazrlClAq+wVpDrMVIU2FaiyzFZ&#10;NsV7T+tajBc4oamNA28Rm5pqs6bIc4oiZ3dnB29aqtUS8HgFVRXmjfFkQlmGtdu0IQlBxuQoPLRN&#10;qJYSQsXnPvFgSEmeAFNJHJ+KLskqZdt3841zMevbRbPXb1dYxVGslA5LSAfI061fV8d5h792wK2P&#10;wK/Hx0XEdZXVIZHPuqSnGauhfEwcjH5VXVUdQ4qUcrDHmFz1pLW1MxJiYq93XWXXM9eigXuYWpJd&#10;YOg/eKJelcRL390nur1CWmGGR+R9AliDr9ZVpItQ6eaV6qqYfUyAlj5IGIkIsPjoMwgI2tiuP6ek&#10;M7mQMvYT0d3/uGh3fk93hN3l6s/haS19LK68m9LQ0z1n0H86n+oTWsI/6Xa1QnL46IKQw2MfJPXR&#10;n3Hscf2//Qd++NXty3BdYOCjHL8USCejtEwE+q3FCYmXkZ3IO1rTst6saOqaPBvhYjXE3t5eSIwx&#10;hslkgnOW45NjlBAcHhywWS4pizLS08aqoDZUCy4uF/iR4+TkhHVd0XhLPilp26D9fnpyyk457pIO&#10;+kqOGK+JWuSP96hB9MWncfOEDjSImWy/H+ew+JAiAAPJjvbek+c5q+WKiwvDiy++xnF7yXg+5cbO&#10;mN/+7d/h7t17FEWJto5ZOSYvMqS3tKbl4aOHLCN98fygxBOSb7I8JytCNSvCM5mMefjwAaIoEH6C&#10;ItAXutbQ1DWmbqjcGq0DCKCS9mvUYJdKYYxFCQEyJLrL1F/jXGK97eNWxNHoeqpsfPrbxWGZZiUb&#10;PwsJDiHJKjCRRJybLMuAHvAW1pLYx4NOsNrq4uG4hvO87ebojv2C7bng9PS0S6ZTMU6iVLATFosl&#10;e3t7nJ9fcHZ2hs40dVXRtg3j8YQ//uM/5jd/8ze5d+8e3ns2dUVbCr7whS/yyrFhNBpx4yiAGm+/&#10;/RZzkfHlL3+ZN77/A77yyuf5m3/1HX7843c5iWwdR1nJ4eEBN44OqKoVm9yzFqHfLBYLTt5dce4a&#10;6lyTH+4g9maMx2MePXzIpBwBoVo8z3Jq47pEICFDIpYuNPmoQGYlTiicUx2LxXq9xhjJdDrli1/8&#10;ErdeeomL5Snr6hylDU274v33P6DQGbNyl+loh0kxZVTMaaxDRAkKlWu8AKllTAZS7Mx3wHs0niLL&#10;GecFmZQ4Y3FNi6AN/Un0doBL1X4INlWNzjL2p1Pun58xnc5YW4PxIckoy2BTbRAiYzKe0FYtq+Wa&#10;ophSjkqcC5J6mW8x0xknJyfcf/+MW7c+4ObeYd8/CPZusHlD4lRd10ite7siJS09Pm1cmRiTDx2T&#10;SH2SFQmxaeUcpm05Oz/HexiNRmEcx1jvZrOhyiskawDyLEPqHC0k3gR/Jlc5OlcsVyu+973vMRqN&#10;+cY3/jbPHR5hasN8PiezlmZ5idYZXgYgOct06Js3bnDnzh1OT88ojjK+9rWvsTOfc//eI/b2jtjf&#10;2+OsqjhfXqIzjZYKX7dkeYjHFHnBR1lYlQpJei7FBnxIquzsRvRgzUrrdj/jPqa5vRUPDi3ZoXnU&#10;3M6yjMPDQxiPUc4irEZiQFh8rLYWiMQg/OyWFljvcZEC1sd5Tbpkyw6TdqMmaAQCe3HRwaOzF2E+&#10;n4XEENNA6wkE7Ba0wLs8sgO5kFTmHQaBlSFR0QuBpwalUKJE+AxnNM5IsJGON7IDGNuCr8NzAhOv&#10;ml0deNHf2hAbgCtT5+An0Q5JTIbD4HW6T6I/7+G2oaeOTrYog35ine3iL1tz95XnrWVcDKzsOJa3&#10;xurwuNLrQUwm2KXBZxj6Duk7PU4Tt5OqaAfVyGmt8T7ocI8paNsSa82gOCyd55NZHzo7XYV4gBex&#10;qwZDvLP3+me6mHm3eR8kgiQeLSVaBZvfah3jBQKftWidkWU5ynsaY9BCoLKMkVI4YFVVWCDLc/Ce&#10;4+NHPHj4AKUUv/bqTXZ25pwcn3L//oecZ+eUqmA6npPnOZPZnL3DI6b7e4x2ZswO9sgmI9ASMs3K&#10;N9RVxWq1Ylpm5EWOtSvu3bnD9777Xdq2pRUCKzWeoKPtCOPqU6143WyqEGQVAZFPdI1SBcO2cmvy&#10;PGeqFePxiN0vfBk2CziYYd8759133+Xk5Jh79x9wc2+Poxs3uDg9ZTQace/4EchExQVCe6TSAfSK&#10;9y4YjPGGisR93euhKjTz+ZxHDx/RtC1HRzdYrze8//4HHD865ktf/jIf3n9AUZTs7+8HzSAhmEwm&#10;rNcrVBSK7ztfvy+ECFVtcZKWkdtZdHxy4TktbtY5rE8ZxtEpThEpKZEuGZApk3zgqAxnA8GTZ5lP&#10;qT02V23/8+m2q+c5mBt/kr33k53oDI0h+HqVlmw4QT6rqiZ93v1GiE6nMwVFusk9LTSZ0sYAACAA&#10;SURBVAL0E9/1x50qkAabGN7/ZxpY127+Z9+Sg+hTIEZ0QZsUjOmCMk+46Vcrr/vv9guu64L1gcox&#10;UH0b2tbwSbRgwKagBJ3h5pwDuQ3q9z/6qNsWvYGM5+HDB+zvPocUkfoy2VRDo+In3cmn2K5PrfjZ&#10;NucswoWFX0qJN+E6bjZrzs/PeUw34idsw8rPx6tAr/+cjzBHpN8+6/m63z3rN9e9vvreVoDuM2pX&#10;r133emvOuHLcH3UNTVHSreDIINx13efP3PQ137rG8fpoe/npt99lY/zU7ZPpAx+lD34qLQIS1lra&#10;tg36l8SEhK0EiT7oHDLLQ/+XDBKaZEjcGgL0CfBIfTWFTlJCSgJ2pQz0S977Ttox0SVmWYYKQoGR&#10;6h6siTYpcHFxwd7eFxmNNcul5dvf+hb//f/wLzg7BulnvPTSy3z961/jxo0dLi7f4HKxYTzOeqrj&#10;n+OWqohjHvrwg0FyhmZ/f491vaZpG+bzOevLSx49fMT+dNoFGTrb0gfqaAOMlQoVzd13QgWXVBLl&#10;BVI6tNYI0Wu0G2e6RMukLzac4713OBeqkb2zkcr5Cl1sHNeZ1l2QrdSBStIYw+XlJZs27Pt8seSD&#10;D094++3bFAUcHR7Rti3z3V1ee/113v/gAx49eoSQMmgVAlkWqJU67aZoG4VEsqjzY0zQKHYeoenl&#10;EuK1cEmf1LlQuW0MWisy3WsNK6XI8zxUDotQRdk2DUqHINRyuUQIwXg8xhpDVdUdEAGgpKQsSzwh&#10;yJVoNJUKdGUdNXgaS4MEDan6oFkXGIs0xHjZyT10IY1oV7sIAlgbsreHgYoOgCUAFAkEdC4Ex8UA&#10;wNhqw22koL9zCOnxvq+SHt6PYdCnC4QMojnhWtFVKqeq12Azu27p20466t+zJlS6JsBym5GnD+B2&#10;vqgQW8tBnuWR8rAHcUM8L4BdfaDYd7Jiw/u0BXb7/v1QIR2uY+oLKZlLyjQXm6CBLWScK1MFdXCU&#10;lNbI2lOoHOs8MoeXJyOEtTw6WyDLEbUP+rPKhWOY2pjMiccLgxG6ZyYRgu6K+liUJ21I/vZ0la7D&#10;ilcbg1yuO8cUm40b8FceW5G6n33rEnphy6YTotetDFckebSxdSZQvBje09E5DYKkW3Od91vr6Sdy&#10;EaKETwhGW6xt8ThyEYKoSuVx/BnqugpjuixACIy1GBHo/lvTslpsyIuc+d4uRZ5R5AXjyRjXNAjn&#10;mI7GgfLeWDamwWvJdDYjG+UUdYUqMqTWtG3LZDzGSY1vAr2uEmHuUCpUqzgc1hlyuT1uk588cHYf&#10;v16ewRwzmPfiCtndqfi+khJrWrTMIw2wIy8KTk5PuRyN4PN7bN4+BrNkIgp+6aUXmS8qLs8uA2gF&#10;ICSiyGhcS93WWOkY5xmX52dh/i8yvLMRLG1RCMo8Z3c+h0jvKnzUfmtatFS0UmFj7DAlpTVNgzMG&#10;rSQ66tmHBCbRAa9hbQrBaYvtE07S3N5RhYb+FoZiuI4OwDlsXIudd6CCDnfTtKzXG1TmQCiyvIhx&#10;BQCLlbaTjJGRGtYaH4qYZK+RLXxiR4m+cfxNmIfTPQ3zrFCK6XyGXCuqqqKqNnjr0VpxfHrCaDJC&#10;5xnT6YTLy0vOLy/I85zDG0cIrXjj4Qes6iXr1ZqTk2Ne+oUv8OD8lLe++df81m/9Pc5PawDqTcV4&#10;b0aB4gsvvcaHb77L3oeOHMl8WVMUJbsGEJZiZZjokiqXrDPP+nRBJgTz3TnT8Rg/LhH5mKqVNI2B&#10;pSVfN9SblrpdcJktsU2LdI7RzgxLQ24U2bjAqQwhMlohaQx4Y9hslqw2a7x0THfnzGdjdqYlN6fP&#10;I7JX8VJTW4t1jsYazi/PuH95ilxvmM0q5sUBsqrx9SXGCHSeMS5y9KygHI+C3qwNTASX1YKLjQua&#10;yZGye9eGijjXjUGBiQx1zjmWmxUjNUVZeOf2W5wtTjlvNmS7U8qypGrX+MZggdGkwLUV3tXMJyWZ&#10;hOmoQKgpK1+h93ep24bawMPTYxosuZBBfzjOpcqDcA7XOloB5XiM9wbvTEiKjEV0gWEgFAJAYtga&#10;zBbR4A1xymBnCSEiSwu0xvDwwQMgSENUm4o8z9nd3WWzMkgpWC4WiFhZm9gf2jbMt1oLRK759W98&#10;gz/8gz/AGscvfOnLSClpTEupM9aLS7SzgSLXw7gcMSpKppMJX/zCF1guF+zqFWfvfMBG7LDeOWNP&#10;j9CblpVbYG2L9SbE7euaddME1pKY8BXYIp8dv1FKdvDQcM5MtoRP8Em3VsW/0/MVeZrOvkoX2Yd9&#10;WGNRRYEXwfa+9cILzPb32ZyeEgDQqNPqwduQHKAUsSjn6lzfrQjb878XWAyhaiLqwdoCgYsx6Ggr&#10;RVuu7wdhPfSxskQRijIUns1mGQDGtoG2RjpDRgC5lMwRkT1QRjk9ASghApAtBMaNkFL2uuMEndOm&#10;qrBNBaYOUK6N1btWgZ+SdGQ8TX++wvVnLmy0KUxnXoRC077ACXq6+XSOeB3PXRBqMDNAk6p+Y8oO&#10;xKpnb4POriSWiguCv+ZsyL1wpg+hDGXM0mjrWDvC9Rfx2UdwrnM8o0RNuCHp/fQd0WELHUhM0k5N&#10;mx9gEIPXQkY2v/g74cJldEgMmgeLS8AxnZdM2hEqU5R5Se4kSkg2fhPmP+G6PhN8jFito2RguY71&#10;Y84JghxmuAd1LPwRAhTJdkw1vj4kuwlN0yqaRjESitzrmGAEe80lWpWUegRSYrQP629ZkJclE92i&#10;zJLWWnayEXmT07QbLi7OWd7LObt5i7qc0xYt68sFtWh5fn+f+eEB4/GI+XyH/YN9xvMZ2XhMOdE4&#10;7ahti7A18yIP/qds2JytqBtBXcPdeyf85Xe+jyXHihwrosRkdAKEtB8PeO0wxBjD5EosU0lJphRa&#10;BrFjayzeWjCO1ppQgt/eZfrSG1D8IVQPuDg/I+frfOfP/pr/9D/4Cv/1f/n7/Mevvsx8eot8cZdZ&#10;e8xonfNLv/A633vn7aiXGDKP9ECjI02GfUv5rv2UpLMM7zw6Oolt0zIaTSjLEaenp5ycnCKVYr4z&#10;pyhy6iZQDmutg8ZR1JnwKbjaeZ5h4jPG9HoASiB8yGIX0eEMC6BEKoH1LdYGWgLnopOpdHBGncMr&#10;FQZnzCaIXmu8EVdvzGfjnfW7EfH/tIJ/lpCK7/bdZXWkIPc17SoAkCalq5VW6e/ue2lxHQC1g6N5&#10;7Pdbv43gqyDosDgEMjmbndcZ/37iffRbzz34GhyKng6S7noMs0n6LO6fvQd/3T0Klb/994QUnXMC&#10;KYDUO5y9C8mWA5o03+Kv+g9FcrrBYzGmoWkamrbpqNG2DJifkGu4C0RE4C4cju+qF7LoTA9vcz+k&#10;P8J+lMIKATG750fvvMMX/vbz2MxRORMymXxYhMVAEkKnAP/Puv2Mu2CXKdatY8OxFcep88is1x6T&#10;UnN5ueLktAIx/tjH8FRQ8CO+vm7b4Wx8P44G42kIpl59PLaNJwCvT/v7Sa+Bj3zcn1R71rULQevh&#10;KEi2QQI2PsL48OkX8cXwte+/9OzPf/qWbIuntY97va/bfnJ2furmn13xfu3Pf4Kx8Gk0j4saKS1V&#10;VTGfzQKA1TZh6uVJ46pPwhkOERmdX+ddoCRO1crJHoj6ZOl95x3SB+CVSIPubPBykoZiU9c4a9FS&#10;I6MubFaUAdATgiZr+MKv3sL7r/PtP/nXvPkDxw9/WHN+H55/AX7t10fcevmSz339X+HzHCHOKAoN&#10;5lWatkVlLXTO789hi6YO0C37wwqtrAWh4Wi+x+XZOSu9ZHdnh+MHDzg5P2M6m3TBeSXA4mm8o3EW&#10;4SxjWcTAaEymgg6EVUKgpEBqjZa+A1JNzIQWwqN1G1gtpMQqhREyBBaFRKOQSqBcSy4dmXQ4XwdW&#10;LGfIBJhK0pqWRiq0znFS0LgGJy0tmo2xvHvnfX745rs8PKs4ODpivHdA6wQHL7zE4cEB3/zmn3F2&#10;ds7h0SFKycAeRM9QkKjVgmaxi9U8dHaSdRaNRohQiehl0IF1zkZN4fCbpq7JtCYvcpqmCcCrlBRl&#10;SWta8iz05bqumUwnOGu5vLwk0yE59uz0lKapUUp2CQ5NGyi+pVLkech8BkFehOe6bsiyjDzLo76s&#10;DlqPMjAdpNxrog8XbPIQADHWdP5A/3w1US5V/aWM7n5uz7SOFWwtgU48C1Ra+MdxpHQMrtcO3Hat&#10;RNdvE4AKdFnlqQpUxkpQKQQtoXJTKhW0mXyv2e5cDy4MtVgHZ9VRbG859HEgde5u+n6kyR5a2Fme&#10;0TQq+MgRSEzJIN77DpwLWoqhYisB130Fbm8vp/c7YN267lzRwSeXSvW01EIgdLeVTjokMRJZ2wQ9&#10;Kxnu+d7+Ho+Wa2gugZ5lICxxgao0JTg6xBZDUoynDKeZQaCW7Tmou90JrHePrRG+6wtDMJ6fq5Z8&#10;SnH1P9FFObtxla5BD6TG6+T7r5Jek363nWgiPimjKTapoiSAcwjRV9lZGR5t02A2G0xMti/LkjzL&#10;MNbEtTVUbzV1YC3b29vl5q2bZFphmgbTtHz48GEAkbIcIQSnZ2c0VcWoLMkyTVmO8Eoyns9YblZR&#10;609BSswm6dOGKsl0XZx1scIbUhzoMbs9XdMuJkPXr6yzUcct9rHBdUnzYB/XEH1xgLXkWcbZ2Slu&#10;92aXILFYLpnt5lxcXIagu1KcHJ+E35UaPcpBiyhVF/USfRizKWHCuVDFH5hAMmazGaapaTYVpmkC&#10;K4gPyTVKCmCKFKG6z7ZBCxYfXF7X0eCHsRpoMoOj3Y/bQfJIjIV0sRGSU94nbPUzie/6c7I9TWtY&#10;r9cobdB5icoLrEvAq4iggyWwWsdEjaaf47JI8SyVRNpQGbNl/8X70QPlgWK+iY8UX/DeM5/N2ext&#10;ODs7YzqZMJ/POT4+pigKDg8POT45xjnHe+/e4cZzN/Dek+cFhwcH3LsfKmB3dnd5b/UhAPP5Dmdn&#10;Z9y+95Df+q2/x//45/8tf+fGVzg7O2U0nYf7d7lmuVxwIjzz+QRflshC410bKOTrCrRAFBnKhWB/&#10;lmWM5jmZl0gaat8ENsG2JVNBlmG9quESMtOgRgWZ0pCFYpeqqsNaGatinXOsViucFOhRSaE154sV&#10;D46PuVyuGM0mHBzusre/w6ZeslmvuX37Nt57Do4OmcymFKMSrRVNG/rV2cUZs9mM2WyGlII6yopk&#10;WlMUJe4y2NdOCnCi0z8k2v0ixl/W6zV37tyhVrCo18ynZbB1qopC6cCOIzXrzYayLEM1fV2Hda9t&#10;uTi/QDuPs5bRCE5OTrh95za/sLfXUYYTx7IYrB2pCjxUD1u8DwCAiFqfzqektO0+nloo7vHIWFkd&#10;1mCJtZaz8/MgTwCs1mvKsuDw4JDNyDBlwunmkiACCcaZULHuen1bayy/+7u/yz/9p/8N3/rWt7ux&#10;v15vQEDTtNg29AmvJDuzSSdh8Nrrr7FYLHCru5xsGs7OzvibH/0Nv/or/zZZNuJss2I8m+CizuzD&#10;Bw+4ODsLwLGzlHkREmXzbcbOJ7UgQ2ZxImr5pnhqP6l2oOowcc7DY6BrvKiDuGCQsmhtGMPWGDSC&#10;o6Mjjo6O+PHDh2ACS1zQQRZ9Rf5P5Pf2cWUbmSiE8FgZE4SFjLZpjCELUhS1O1bXnXNvl1V1Ffto&#10;gzAN0gUfwQmPEj4WVAqQIsqsiEHiSmRSGKxbSga6fqs0VspIQ2wIYrIOhvGIK0HTYdKhj7ZHqg72&#10;g2l9+6oMAsdpyu9s7BizTWB08hUG+wzSGrGqVgRmSo8PVcCEx+CAB30mPPVrkej8iw48FalAcPs9&#10;uvVcdH0pMTle7RPdHgcYxvC1VKmQL1Ckp0RLIcLRB1Y6w3K1Yr0ucKNZkIJpGuq63sI56HypeF4y&#10;ME+6KLPSJ4n146M/RtGdXjo1Uj8ZJJymOVVrjVYSaZtOtkfFBFMR5yqAyXTKbtNQ1TWFCQk4HiKo&#10;OmexWJBlmqOjI9jbY5KX3Ng/YHc2RynJ/v4+s9kMlQXZlaqusa2gscFnqZug62pag5SK5WrBm2++&#10;zfe+9zc8fPgQvbuHFhojIuhsPXgXEqT4FJtWKlwQBMaFRVU4j3ThZu3v73O5XnLr+efZ3b3k3gd/&#10;xc58h/fff58333qbX/rlL/CNbxzyj/+zf8I/+5/+F+7cvYP3GVVdcXbnLqNyRN3UmKZ9vBN411et&#10;xQGFCIGRLsNHK1arFTs7O9RVzd3332c8GvPiiy9w5877/OgHP+CXf/VvMZ/NWK83aKUwnhAcmExY&#10;1dVjDmtq3gdqhviq+7ybkLGIWP2Yvm+j0+h9yEJJTmpKdhMidLyUqdN1Xz8MDvDYBPPptX5/3eAZ&#10;GPqfdtsGOK8siD+Bk/ZYBVa8jk8FXq98dwtkGC6Kw9/GbQ6DxToBZ9GeThQW2335WcedHKUnUF2K&#10;tJ3HHQc6B+Nn3K45hKvgTT9B94v/MChx9Xql69kFCWRv9AiiNp5IQe2oV2VNp231cVvKCk9Z+VcX&#10;kaT38NMOFxGpaFMQ4a2336L5lW/EwFIISHrn8TKNza1ff6xz+yTaZ5me8dM0ISXCBeM0GbxKKpbL&#10;C+oKGF27iWe2NBc86bk7hmd+/uwB9GkDrz/Jd4atq5K55nufRHvaNQ6fPWEUdEHCj7DtIZi69Txc&#10;m6/5/NkH/8yP3TWff1wN8Ou2z3XA7DVtm2r+p2tX++qT+vCn1bwPrCp1E3QwPXT0c8PquuRAbIVD&#10;YwCiC1Z3NgxRj8l3jhFERzhqkVtrEfTgSnLAAsDgUdGJNsZ0VHjJzgy0o6H6tfUNuzs7/OEf/t/8&#10;xR/9KbffDffzd37n3+KXf/UXObhpyMdnCH7M+XnQuBpPJjSrkP2usk/9En/8Fk2ddK0RbCVC1U3D&#10;fDzvgjp5llOOgmNmjMG3bagi0BIvAyWljdqqRijAY7zHEqiRrZBB81NEOlMRqygJyVY+VoJqodEq&#10;gJMi0aT6AMQ4G4LFOlMooToqZutCZbXWQftvUdcBUMwNTVMHjUFUYM5BcOfu+7z33nvcvl0x24Od&#10;nR0QcOv557l18yYf3LvH2dl5R603m82YTKdR0zWjGIUxqnUWfBIERVnirA30inUT9OujTSZkqswS&#10;HYjgvEMpjbWbqBEaAozee3yRkWlNVVdIJfHW07QteE8dg8pFnjGZTDg9OQFiFXcExaoqMCqNJxOm&#10;0ylSBc3LcjTGRC3iBLimAI+NTnOS0diOAPTgakqOFJFuTSJ6+xGBlCngEoMYzuOE66hFE504EANN&#10;rqeJ8x4GeksiJfQJn0ogu2Bnp5Ur++rtEBwKlMg+fkdF7dzoTlDEBIwsy9CZDvTE1naga5ofQ1Wy&#10;38r+j45K9/fQZk4Bxi5k0gV9klpnWDyVGiRAi75aNfm0XghaE2ztQJXcB1mUklfWT+L9GwIf/fwu&#10;Raia0Eph4vmk36Ygn/AO71Xn/chWk6uSRjR42fCqlljpWFeWBQ3H4xJvNU4IhHOU1uK8oVYtrXDw&#10;2NrVAznWhzhDnJK3VuH0tzEiEvMNAdYYXHI+VvtFQ2ToXtL3uZ/nlkKhfR1luicJfPUxIbY3tnw3&#10;V8f+kO75FZf145y9iPsRSnb9MCSzRDpb32KNY20s9eUF2lmyLEjMVPWG9rSJtJclm6YmL3Ju3Thi&#10;d3+Ppm1p6pbZbMblwwes2xrXtnDyiExKWgnlfEZe5BgPy/WaxXqFKnIynbG/tw/GslguGasMiUd2&#10;fiuxqtpjh+MO+nExBFEGAX7RBbvD2oVJQzzVAIX5xckoLQcBZPCQxaQIrYJPWeNZbNYUL1iqzQlj&#10;W+FOzziqPG985/s8P97nOeM5XSwQZclmkrHJN5iRJh+PyNBYW5OpMpyXlTGmBZnwyExTaEUtoPYe&#10;VzdBRMsH3VCUAqnIZ3M2mzWr5TJqoYdkF++hbU23RhBinaHaD5IVQKow2q569SGW5lPMYJAkOZgH&#10;w7wXtZ6FoHWGujaI1pM5gcpKHBLrCbp90iC8wthYF28tQW7GIrxF5DGQLPJIRRzW+iBrZMN4YOAv&#10;eUBJNk1NbdqQaKQVq+UCuVbkoxLjLSeX5zw4fcRsNuWLX/wiAnjp1Ve4d+8D5vt7VG1L4xyT3R2W&#10;iyWvvvQqL/7Dz3PZNFxcXAIwm02hLBB5xu7hIS+/+hqXTrE6bsmcZ6xyRJ4xmU5QWmIFLNcrmlYg&#10;5iP8psVTIWuP3njyNYymY7TO2JxeUGRjZtmITE9xHpZmwWaxxizPePG5fUxrcauwvmrvUSNFZh0s&#10;QYkAgCrR0jZLnGyhyHCbitXJGp3N0NWU1WnFvfun3D9ec/TSIbODkmwy5ksHL3Ly6Ji6rvjw9Ixy&#10;VXCwv8+4LNmfT5nkO4H9Q1usszjVIoUNlNKyoqXFBg6MwJAhBDZWVAopkDk4bWnqCidbRrMxG61p&#10;qVlWBqUsqgj6z5vLitXlOa/fepGjnQnV+THS1AgsCocxLfmoYLxjWa4a3v3wHl/ZOyB209A3TAA6&#10;lRJkQuBNixNgZayWVxZFYFHBZx3/pxv6ICS6WbqYUUrgkkqCCRX/Td1QVRWFnQKhiGS9CbTPulBM&#10;xmOaJgBmzoZK2UwJMpXhaNi0NeuLC27euMH+3h7LiwsuL84Bx3y+w2R/l3tvvoFpwjko5ym0pt5s&#10;GB8c8tLLL3H7r+/wuVuvsqPHvPP2u3zP/BWvv/55yp0prjXsjCeY9YbTe/c5Oz9He4IcGVzP5kSi&#10;/QaDQAiL0tHWkjGGYHwKF3S2+xBovQq6diBZtNnkQCrIeY81JmhRj0Yc3bzJj7/3XfAOY1zQEJca&#10;vMXbdG/kwDbwjz+kiJNfei/cVEu0Z9sxqZhLSoVQHhGl3EhsFsFUjfZy1OI0BoFgOpsGe9JIXCNx&#10;TY2ta9rG4KJMj9YKnRdIlSNk0Chz1kYq3pCgifEoGXTGBRJkhspGeJXjbAumAdMSTtx1p+sjnXVa&#10;GenOMkhcuC7omXABwzBZ3AoDZNF/DtdXCB3+RiFFBpEWGUB6j8P019THsR6PIZSLRqsuMrzEGz84&#10;hoHdKLJ4I8NnYT+DytYEhpPs6/Qct9nJ2onAnjjAPryIdmT8bhrHw9deBtkfHRPgnQmU/V4JrMwY&#10;7Y2pWPPQOsZVy9x4xkVGYXKqzQIxkl2/8FHqJOEPUgisCe9Z4THCYwRYH+Yb8JR21flAUjBgpQin&#10;rkSLRlF4KL2gFJKJ0pS5J9ciaOw6hzEVikD1q6XEmIa6qdBZzmxUIp1DOsfeaMzu3h7N4VGoVN15&#10;jqIomI5yRrmmUIk83ATYXG9wUiOEwROSz5TXaAFKwMXxkkerFcZpJjvPce/hJX/w/36H7759G1Pu&#10;YsSESgoaCFXBMgos+Z+y4jWOxcFt3n7ubGznoDVYH7LCrHVoKRGlRiNZnLZk+nXK3f8O9HMIf8rk&#10;+ef4k//V8cGPFY8e/J/8k3/8n5CtP8/5W57XX/h3+Jd/9Q7iKy+Q5RKpN6HCgGAspWDKMIviWc0Y&#10;R2D8VBjjWK8qymLMfL7LczcMd996k9OTU7LIIx1osdYhgJDpIHCduN1C1wVc1OcREbwRCBEyI7y3&#10;OG9xLg5MZ5EyTMzGRP0eH41DIYJ2oAuDXCiRXN0AFjEIHA8r8cRnB2h04xjR7/cz3P8wiH7VHfso&#10;cdcnVaOmH/uB49IB2ul7MQO062cpwEDv0EB0KhP4emV/3nu0LpDWIXxL0sXZBnH7SfkpZxADLVdB&#10;Vx/x34HzJfrf/Ly068AH759AETh4nQyd8JlAdDQGwXS0zpCyhhOlgpKyC6B12nLe4ZzBOoOLWVu9&#10;ATM8oJ/s2qWsthRU7SiGCfTDfdJFvBred2P8o8RWrAj33EuJlZJ3H9zng/NTdneeQyDIvI/0EUGv&#10;NwUKc5sCOD/R6Xzy7br9f8rYibia6RmDQWnHSimS/EPQV9QgMs4vViGh6xM4hqeBqluVmU/7/JpJ&#10;zjOoGL/6TD9PPQ14fRYAe93nT1t/h4ksnzY4dj2wfTWiOQhg9e7nM3bQX1NSQLh77rf3rM+fvfnr&#10;58drDu9jtevvz8fbw8edfrbX/8++dUApHmNajGmQMugH+S5o3AfVuwheCkkPWAiu2tIQM4CT1qTv&#10;56gQHPExU1p1WtAJdAk7dqHST0isNTRR77JpQpaoVBrrc37v/3qLu9/9PnnreOGo4PUvTvn3/v6r&#10;zPYe8eHxdymLCdI4CnJyOaNZOWp3n3wsgRGBfOrjJyl9Gu1Jc0yfbS4ZW4FvWrKR43A8ZznZ4X5V&#10;ofOc6f4ei8tzWgzeWbQLILjzjjZus2pD1q8lUIc6EWiavAj0hvhgwwshkd6H+VgGvfdca5RwgQZa&#10;hd9aL/CEtVwKSZ7nvc0hgm3iTI1v1jiV0YoRSpc4n+MoKMsJzjpOT095dL7g7XfvsG4tTkM+nWCk&#10;RBQ5X/r6L+Kc49986y/Isoyjo0PqpmE2mzEajdhUFbNZ0MTRWgcd1WhDlmVJU9eh/7VtTCIj9kti&#10;f5ShKivaN+H9CMh6H7U/I6OEipSwUnXUbE3bUlWbWGURmImsC5WzZVmiYlDduQAAm9ZA9JmMCWD2&#10;erOhrmuKskRKSWsMsgkVugWgZS/7kYLvYRTFceuScxXXTJGq7oJ9LQdJfCFo4ru5wLlUHRJZbXxf&#10;USeF7L4HIjKKBW1D6cFLD05E4FZ29M34kPTlZd+fhQiBD5kqXlU6FyDPQQi0CoBsmivFQP84BQLd&#10;FSaZDlzokK7kB8UdD/2atA0RA7ZpG/HLPo05qVA6Aq8uJBOnBESNiPfexnvi++SVwdj1PlTwGESg&#10;VUxUdrGKVWuNjvI+ocIiVPd2Cc7BOcN5252GkorGhaqv6XTKzm5FZUOCgEX1vqAUKBRSWIRw2+tO&#10;+s4AJB0mhD6pba8NT38weO7u+9M3+5m15Jv5q/+lIG+cE7pDT+cLva/seXrFK9vX4JM+aSEi+xiJ&#10;UjIP9y9WUDRVjW0aiiIny0Il9Wq9ol227OzsUI41t27dYndvD6Vkp83ZNjVNH1JrDwAAIABJREFU&#10;07BcLgM7gJQsFgtm4wkHB/vMpzNWyyVVu2ZUjplNZQQLG/IsZ7E+J9NZmCcG9o3fGotsJXYkeyP1&#10;Ee/75KIE2kIYb8aYMIcM/GbkkDI6ggIxaUbrDOdsqGBvDc06xL/29/fROqOua7Is48GHD3jzjTfg&#10;uVcYj2ZxrgpJEMZYTAs6Jn9YaymKqHtrTDi3mGyRYhUhCSqD0ZhcaZw1uNZiTYs1liwraJqebUMq&#10;FaXFIiVylrqhjxX3xHU52kmqM/i74G/yBn3HCZ5A2kHH6YCU7fvh4vzumxZdV6AyjPV4aVA2rHPO&#10;h36nCPaAtY5WGISQZDoLrJbRNvHC4+M80829cf6CoCNrTEy8i7GezWbDcrHg8OiQW7du4Zzl4aOH&#10;vP7aa9y+fZtv/tmf8Y/+838Upd5ydnd3WCwWrDdrFpcLdnd2yfOcN974ERtRAUGz89bePi+88ALf&#10;/PM/5zd+4zd483/7f5DOoWKZvxRRDsAFCYG6qmlR+A0U45zJeEIxm+KUpnaO1WIBXpBZwcZWOAsi&#10;FwivOpttva5Q5+dsXI0RDiOhFRJZjrBSs17XPH/zeTabCsMSq1rGs5wiU6yrFQ8vTtGTmoOjlzh8&#10;4SXeP3nIB8d3efDgAUbOODjY5/79+9TrDZPJhPHBmEk5oixyqs2GR48eUY5K1us1rW2RSpIXOUJJ&#10;6qpi2bbsy9nWGpXm9GADuHgeKx6cHFPXNaaS5EWBV4qiLBAm2DBN02CbljzPuXnzJkWRsyEWLomc&#10;/f19Lk7P2NvbwxpLVbW0rWGz2ZDnupt7rbV4EZgfIVTt+jhXeETQ9UQgpA0Ajg3JB5ZYCR7ZPhwx&#10;jhalMJJdoKTCmJrNZoPzQetaNi2j0Yiqdtx+7zZaj9g/GjGZzBBUYV1vDViHlgKlBI31VM7w4MMH&#10;jEcjzs/P+OY3v4lE8vpLL7Ner/ng/j32yxwaqNqGzXodNIM3G+qzU5SSHN24QX18jvOew4MD3nnn&#10;HRaLFUdf/BxyNkG6kBjYmnStMvJoOybd6utaiNtZnHRbMVXSfR+s0SnJ64nrdbSTOlstMhl4FxJs&#10;k+1rCaD5yy+/xLeLEldvAgOS7+d7F7d/3Rmkyk3fAYVx3vIpqToAlF6KDsUQaWEWQdImWcaJHcZ7&#10;28mrSBPsbilCFaK1Fi/bkFDmejmVLo4bmVGkD2uedSYck3NY5/FOoES4xjrLkCisERgR/KOQPRNw&#10;ExLbIf05+TQrp3XQ+Y6ZVwzsjP7GiO46CZls7ZDYAzqOm0Txn7bdJxeKCMQk+D0wMEZZDQY2i0/7&#10;Elv77QrFnvbc9Z7+vS3w9OrjqpHUbeLJwGs6BilSsmK6pqKb14wxrNsN59KyGGfcKHcoygLElLWv&#10;O0kQ50J/8o4ooScJEjuD86S3eVMfjKzRoRvEayXj9U6+mfe93ZDYLCCsgckHzTLNZDyhHAUWQmMt&#10;TWuYTKbBh9QZo9GYmzdvBVteKZrJDfBQZpJxkaG8pa1WIalcCs7OzsLnkwlSF6CCjMm6bvHOMypC&#10;otTdDx7xnX/zJ/zr77/Fnbt38d5TliWLtsEoFRgRiHKjKlTmfroVrzpQUHnnGE5E1rrOab5182YA&#10;NNuGWy+8gL244I/+6B02G3jxtbiQWcvu7i7Pv/A80zcfYIxBlSNQKgCgLg/UQ2K7yiDPUkZBeEoC&#10;yCmWYW3NeDxmuVyyWCw4ODhgVJbUVc3BwT7WfZ47t99jsVjw1a9+NfzWB/2euq6jDy76cUHsTBFc&#10;6avmQha08xbvTXTEAxc4JF0H0+l+pkqQbtJKA4cUTEodnZg1KrrTTH98NuBnb5heBV8/6zY0UH/S&#10;gP5wMU1BBdHdC7E1UcETTu+KQ9m/7bvnJ4G8WZYFuoc0dZsA+n3Uw08T1hB0TbTD4bPhhq6Edn8u&#10;vPdrPr56IWIAbPh5D3KLKzpU/X1NFQNJH1l2mUJhcR5SsjjntgHdj9F6/nw6xzzRrSTtrbCbj37P&#10;h83TV6UJYLlccufOHb76tefitgfZYf6jgbmfZbtujroOePq0W6gkkbjWxQBf0CF69OgRWQb1x9z+&#10;s6sx+yDo0z9/9vVJBs6nBbw+6TtP+s1VcOyzBMuGx/M4cD08qD4Q0z2uOcyng6qDnnvd5x/x2J9y&#10;AM9s7uOOn+t+/jFv4ycxvp/U/672w0+r9cCSAAL9WQKeko7n9ngKa/YwEaobkzFInfqd7JKD4hri&#10;wtrnBw6dtVH3p6tykV0wzFnXfdfGtSd8J3xXKUU5HvHGD37AGJhMRnz967/IP/idv8V8p+Ls8gFl&#10;WZJlGb6u0LECr65qnPToPPt5xVuf2QS9TnwKMldVzc7uLi9qwdnqIlaACqooQWIwWBcymIMPHa6h&#10;iYw2SRco3B0XKAUjuO23fif7LHCtkQRKvUDPGzTeku2WArDSSxQKEWmsXKQw9NIzHo+7ikVi0Hq9&#10;XvPo0SMenl3ivWd/f5/KnIJWXWDv8OCAH/zwh7z//gc899xzKKWoTo4ZjQKFg4/VqsZYsjzo2Ijo&#10;p2RRi9BF7TMXAyAJXEwJZanqUAqJMS1FnpNlWfSb4ncIjn0A4/o+Wm02tG0IKptYBeCs7YC7ZCwV&#10;eRF0FiNQW5SjTj82VXjmeU5e5Dgbk94M+NxjrAnHqPyWnZZsv64aIQztcHwihKBCYIL+eTAPxhBM&#10;OBchUFohLJ2NifQRBExJdrKT0AiRtEhQ5n0nGdJrNfX7ctZFXd3e3+oDXCLK0YTtpUpKDzEAmIDh&#10;WH3hfQxo0LvLqfQt7lfGCoi0nQTgCkSXpJo0CdOxJPsj9WWtgj6TJVGdJto7GX3gcM9k7A9sgdth&#10;m8YEeZ9UPSGsQ6pYUas1mYt0aTL0Geds0NSmX/+tcyg/wnlFWzicqZg4z2vSorKMrF7TeMtCBD1J&#10;5wXSChAhiUE4yL3ftqOiXZXuP74rKNpq6fpYFFZ4rAj0owkcwhM1LQePx92gn3kLa1oYC1fXXec9&#10;XqYQ3tCggt5k8s+seE1rYvKpP7ac/NWmYhKI8EglyHRgt/GVxbcVrtkwyiV786CTWFUCoyQWSZ5n&#10;FOMRhzdukOUZ9+7fAyE4PDxAaMGDBw+4PD/HNi3zyYRiNmG+u4fSmlbCqq3ZVBXj2YyyKDi/PGe1&#10;XlFXNZdn5+yNp2hAOxc1aB2dgp0IlTCdXinD69W96oL7nW4f/dzmU78SAq9C5VWodhUd2JIphTeW&#10;ohgF/dJxsGnOLy8RmaLAMckc5+/9mF96/nP86O3v8bVszK3aMsvgvF5ztlrhS4GYFnhyNt7RtgVF&#10;XjIah1oZYQ1KBsldIgAQaA/DGNd5jlMabwytbGk8NDZcE60zxuMpWdaEMRPPERGo/URiGXBJ1os+&#10;8SXrE7C6/HauzG8DD9Vvd95QmS+JgIhGibAuOedp2zDn1K3FOI9QgQpRZRlFUZLnGnQRrr8lzAMG&#10;rAYf9d1D8D8kbwUA227Zf+fLc9o2gHUb0zAaj5jt7bJaLXnl86/zv//+7/G5z3+OV199hWW94Udv&#10;v8lb7/2Yu/fvYfDsFmPYGF46ukVjGk5OTzn94AHftw9oy5wb+/sAnF+ccbJZsb+zy+L8jL/7d/4u&#10;3/mLb1O1Gw4zTSZD7LIc5bQGdA4VmmJ/hi0UWVbgjae92NA2Bms9RVkwGk0Qtefy8oJFfYLKS7Ji&#10;hMh0kFxAUTuBUCWjIqMyDevLFbJqGE9GFEJR1oa23SB9TTlSzEqJrhzaGpxu8CzQ9X2yco9Xnpuw&#10;v/85Tjcbzhdr3jk+ZmNOOD8/Q3kohORod5+Xn7vFfDTmYL7Lj374Q8ZFwWw6YTKdkpPhjaOuPXXr&#10;UDsqgMZ4kCGhx/pgVyhCdVNbVywuTsi153Jxxmh/h7Y1FJOctmm4PLtEOsnzh/vsjya8dusIu74k&#10;Mw0ey3J5gXCWpq3Z2dvj0ek55CU+Lzg+XzCbjSmLAqkkzglsExKPMt0igsQitmPNCVqUQvlY+Kci&#10;qJQSBcMamcaKJ0j3BZ36wMK4Xq+5vLwMr6VkuVoFGnQMl5eX7O4WtE1DoUKiYCYVQqsAxJmWMDxb&#10;FJaXb77Aj2YzXNtSb9bkmWI6myA3G6rNmnxUorKMpqpYnJySHx6inOXDB/cRQrD//PPcXVbUyzVf&#10;+epXWFvH/ZNjzt6xPPfaK9Sbcw4PjrhxuM/lyQkygY/GonXMzHiGD6uUQtjOoun8uE5zOdQ59+tZ&#10;ekRK02HioaBPhpFR01QJgbWGTGdhzlEBILfO8MIrr7JzcMB52+A3C6yLfp7X9OCf6o5tm30q2t6K&#10;uB7bzkfoFlIBGBPsTydAOoSw4UdCRn8EhHII6ZDJ8hU2TdBcto+CXSdVAG1tZPCQCq9DEmqLxllB&#10;0ziEsjghI7AvkfkqVh8rvFU4K3EuQ0Vt4EAxXCPYIFVFkLWpcNYE6vl4nltxDg+IHnch2qfBR+vj&#10;oeECaUDhpEaKDCFzkDmp6rW/cw4Zq1hFxHDAo4QmJVUHbMfiY5Fd2E+yzTv0JvgasWzRCU2PoaSK&#10;1rQYDYx+IUiVsMmGJwLZiOQDyMFVSPfY9fsX4Ad+S7DeWlTUiRY+TRYSJxVOZlyaGshYewNVy+xi&#10;zc5kws5sl+l4QnvxfhfLcFhaa7t1OCSnSkzyYaLGq5Q+FAwLjzIrUpGRIMU7+qpX78I4M1YG6bwo&#10;8eOtoc1zluMC70FKjSX406DRmUZkkk11HoB0NWI8mwfsrpghZWACykyLdQ7ZGmztsb6lrVeYdtPZ&#10;sbiKuTsgL2dYC3XrWS03VMYy2pmxMYZvv/Uuv/8Hf8LdRwvy+RFiZ8alkSzrdnAbHXiD8iBxHwN4&#10;9X2dp499bGgbS0ALiSLyY0fqIec9jW2o64ZRIVn5M/b2Trlwp7D5+/yz//kuP7j9FSaTCf/Vf3FJ&#10;Vr4H0wVGWv7q+x8inzuivbXh/Pwhc/YgUnclQ916F3WO+2zk6HVtPwMCHQV/FZPxLOgNNS113VIU&#10;I15+6WWOHx1zcXHByckJOzu7g6CLCch8KrKLRpF3diC27iKFkg3Z6s6EwRknAJdAnwHQE8rdI/gj&#10;ZAzlxAljQEvsvOtA1y4pvnt8NuCnGP4jhvv9bGBf730MCoh+fuKj61c+BoaGN3tnb/j5MEskOYrX&#10;bN95H3LHrgT/U9O6RAiD98Fo8jJoK6UQ3uCorhx4cgBiMCSBrsQs5P+faLxe22Iwo3/ZBycAEH3W&#10;U3CT4mCMGVuZ1t09DdcgjqYUECIBoi2tqTGmxpgG61qcs0g1nNSG1+tKtO0pbVjtGrJ7A9VbytAP&#10;XcHHwPmV3vQRwCnjfXc5pJRsFLxx7y6//qu/xp7LsZs6UDa4WOngw/yR27jG6p+PIM7PqnUVr11/&#10;8v1zXE+UVjRNYF/ROmO5sdy7d/qJVLsCzwRfr//82Ufhu8oOv/Wc/r4OeH3Sb5/02dW/n/T6avss&#10;wNenXcvu763ZJQWx+vDptWPcp1+k7Q9e+/5Lz/78uu0/o113CT/u4P60b9HHPL6r9/ezblIJPA6t&#10;Q9VpVW3IMoVSQd9RCBWA0difkpMS/KW+wi6BVp2/JIKD1rMj9NSbQ6DWCov1FukEWoRjkAi8dQF4&#10;9bEaDImSmiIfobMaS4PMcvLxL1KZBTf27/HyjQ1f/bWaF157l8vFHcZ5xe7uIcqXnJ9GvcNCo9kg&#10;Rrcxdoni+U8+IP4Jts5i81tvdoB2aSWZKDg/XXKws8v81kscHx+zWq85vjilmBtaBc06+BVOiMiA&#10;IEIQR6kuoUsJgSZUvlrnsd6jhOh8AhmnkxAM9yAsQhSQbAGf3GGL8g7tLVnryIULGq84lBcIoZAy&#10;A11Q60OMt3jrWSwF1ekJ9x89QGjNl7/2K5xcXPDo9Jw961nXhi9/6XVee+0Fbr/7N7x/+y201l0f&#10;G4/GjEYBuFRaBXDVe0bjEVmmcd7FylK67PwEnCWg0znXae24qJuolGSzaZmOJ2R5xibqmGVaIzLF&#10;er0Oya5NQ9uEVKaqqmJcKNJ6CREC6D5oy6ZqhXI0Yjwec3FxyWa9QaksApyuqygoivL/I+/NeizL&#10;rju/3x7OcMeYI8fKrMpiZbEGUpTYbapJ0W225ZYaBtqW0UA/GLANGLA/gP0B/AH84ne9+MFPhrtt&#10;oWUbMO0exVmUOLPmqpwiM2OOO51hD37Y+wwRlVWZVLHEErQLkTcq7r1n2GcPa/3XWv8/eZaf08LT&#10;SlNXtrOyRQM0xntxHilD9VQDqoWEcNeu3UorZKxEoPleDGo0/dNSWsdgn3cxaCuDD+FbvyW8ShcA&#10;UEEIrEpC1RNOxnHUVVM41xLG4WPgTuKiiSfCZ3u2ccucJAILS7O9tatnC0yJnr3cTpmI9XSBnnPW&#10;cDSHgxkbVrV2TaM5Z482OYJLTRCoSTZtA8Q+Uot6D70AePhsTGhJQr+GShTfzq2gkRmusBmjMiYB&#10;CBF1La1FR8wyUIWG82dpyng0RhdVq33VXzMaUKy5zSf5XE3rbf/nt7nekuTjP13ALDzb1s1pv3vR&#10;N+A33nwTpedJtmNr8bTzpe/Fnfu1fy/92+wFXfH+vD/0BHfpV22dH+wRKlBVCycwomrn6mA8Zjqd&#10;slrNsdag0gmZN6xN17jx3A1WqyX3905YrZZsbm22+/Z4PGZ2ekpRrNjd2uT5526wu7XFw3sPKJbL&#10;APzpJGh0FisODw/J8oytrS2O9x+DiDNbnLfPW6hFxGtvpugTbO2Lsjrd3AoJHdKG5ITAoKciq6Fo&#10;70FKGdgDtIrJwoHtIVSeacqqRAjBe++9xxeu3OKtt97itd3nmc/m1JVjvLPDabVEAFmWQ5ZQxIr2&#10;NE05PT0NF6okSZqQZBk60XjRJC2FAGlL2d0AsnEtqeM+NRyNsHUIYpm6BuERSoX7dd1PSKTvAq99&#10;en8hz4tynLMre3Zas9cBWGswOlSrBjkBFSnbGy3LQA9bVAakRKcpeVyf0jTD6eB8t5VujbxR/L4U&#10;qoeldfhFWAhDRY2UgjRNOTs7YzAYMB6PsdZwaXeXn/3s5+SDAb//+/8hP/7xj/na177G17/+dZRS&#10;zOdztsdj/viP/5g/+Ed/yCuvvsr3fvB9pJC8fP0Gw+GAZUyC+vKXv0xdVbiqxo/XWZ6eceXKFQwZ&#10;h+/cIdUWaR15lpOkGqUlFZLRaITLNUnUN66qiuWiwDkYJhqtNKVZUqxWFJVlqFOyLGc4HSNSRWlL&#10;Dk4ek41zRtk40FVai/AVWmuyLIuJNQ6lQwWvMYbVbIZINZPJhIUJmvH1cgnDEJhIkoRLly4xmowh&#10;WfL222+xd/cej/cesTg+hbLm6s4O4yzntVdfRXhYLRc8fvyIx/uP8Xh2d3fZubQbAmZChPUiPJYo&#10;JxHmWpbljIaS9fV1nn/hed59cA+hNUezU5x3pAIOjw7ZWtvm+vXrPLe9y+Z4jfd/+RCMCdr2B4/w&#10;LujNX7lyhcOjU3RSsLa+ztnpGUkSEkGUUBFnCgU8ulIkqQ5Uv86FgIWTUQoh6l86F/SGBZGRpZc4&#10;FFuQTnFtpVlRFEFL1wYGkrPFHFPXSKnI84StzU2UDHZdUVSofNCyi9RlCVgq5XB47j94wNHRERsb&#10;G7x0+zZpmrK3t8eVyYTPv/wyi4d7ofLeWeaLOVuXL5Eryez4CO89J4dzdtbXmS330UkYE1VV8uiD&#10;D9DTMWaQcvnyVa5cvsIH774XqvN1gqlr9DNUvCqlkNKFmEncyJxrEl49+IbOvEMM+ntWs6Z40SV+&#10;NQwmQoagmXOWNAtzXQmFEgJqw87ONuvr65SnJyyLRSdV4300iZ4u09PEP/oxgosbpyfaH84jpIcm&#10;UVSAiEUiwb4JRSKhCj+MJ5GIuBz19ul43sCyEta3qqqhDusgSofgrpRkmQqsTiQ4IzC1x5vO/rSu&#10;swfbJBkvcV48nW6u2RMbW+GjbKaeDS56+0vY75qvhw45Z3Y0eBzgbYjR+MZ+a+hg24BBL0wiuj+2&#10;/mm714S/+vbLvjtQ+7XuRjoTXbT9TrRI+zZT8++5V0E73y/2TdMPOkmQyoMx1NWc4+NjDnPFVZ2S&#10;pnlLl93YIP2E8pAIGRJwlRftj2sRticnx/etxyZ5XXiwxgRMI+6VaZJg6wIZ5UvKomQ+X5BGZlqt&#10;E5bLJYJQ+Lm+vgEQ/xZ8R+PiWPM1lavxrqQuFywXZyyXS0ajEXk+IMmGCJWhkkHLrJMKyRtvvMHP&#10;3nqLb3/vL3n46IRsuBmYUWYzxGANnSRRJsFFJywkwXtrPt2K16IoSKRCikDxqbXG4TFFAIWs9dy5&#10;e5cX84RVUXN/b49/9s9+wXM3/pDJeMxg8DbWWJjP+G//u/8e9HX+h//pf2Sx+CDQwdgK1Xt2jfPb&#10;GCptxWnjMMbsYB8HcqoUZ2dnTCYTxqMR+wcHrFYrBoM80FRlGbdu3eLOnTvcvXuPNM0YDoesVqtQ&#10;reh8bzB3TqlrBdaDs9hmh8fAa4NWeRdExkOwLWRHyyjUbrtp+aHWDdpGr7a3snSeNJ8ceX1Kaw3D&#10;J/z5r6u162t/pWuWn1/hSi4AuK2j3fzenerc/wt48gJyITjbZlL2PqOkBB+p5WSX+f5xx33ipTfX&#10;0qy354CA88tudxW/ecT0WQPkrdPTfyWO+4tOea8lSRSh6xkGXSZ+0Mpp6JfCj40OUARsnpGO5KNa&#10;P8jT0Qx7hFBorQhph759bue++wzH9973+iIYDIeHBxHwVNhuxH4Yu/kMgDdPvcnf8BB1ziJ00s5D&#10;KSVlWXJ0dISJ8hC/jvbJgq9PP/az/O1Zv/uk9z4qONu/3qZdTHb5tNvH9d259fjCrX6crd7/VAcs&#10;9tZ7/6zvP9PRP7I9TcP1k1a8PlUj9pM+x1/D/L4YTP/rbDKOJ6UCTVFd1xhrg8HtA3VoH3VukqBk&#10;bw60VUKu0yOXsQrOGtOeq022i96gx4NsKOw9XoXsdEG0OX0ARrTWCKUw1rQD2tWGsqzQUUtw/2Cf&#10;f/Iff4O//x+8wr27/5bZ/DEb6+vcu3uXzbXLCLERaHZjoC1JknD+z3rFa+vI+vNzqWcqaq2YzWZs&#10;G8vu+jrb21ucFnMWdYEVQffd1FXQTMcTOK/Cs2xYK6QKQIIHjHVBw815pNKRgrB7tk2ylXMOrXvg&#10;uCBWNYtYyRiCb05FNoxIGSlFoEnSWgeKukhtVcxnvH/3Ax48PubLX/kt/uEf/EN+8vNf8C//7b9D&#10;a80kzfnCF77AcDzln/8ff8J8tmR9OomUvorpNNAMl1UANlerFdkgD8H7yFpkIqh3Lugax3cXaCMA&#10;0Y3tLGWghkxTtFJUVcVwOEQpDVrhbJBlqauKsqrIkoTaGPI0AKneBd1Y74PuXVmWDIexMjeeL8sy&#10;alNjrGEwHDCbzTibz/AOqqoM1SppigfSNI2fDQ68jgnBtTEkSYLSOmrwhUpd54JeawguhypWrXRr&#10;QbsYjG0CvkG7yvXmocVEUL2Hw0RAoVch4QOwbGqDdTYCngJrQyCk+bIUAqF1GFM+Bi2doHZ1mPNa&#10;k+U51poAYjgHkYZTSRm0easKnWckIgljr2FhSZJ2j7TxucgIECJEpAiO9MA66VGBiVitanrAYOiT&#10;2phQ3ZEmrbZZQxmWZRnGBAkiRPCbrbVkES9o8SNE1K/t7HdnbQRGZWvfSxEq/KwzpGkCcb5AuD4h&#10;IjWelKgsZyU9K1ORj1OK/UPW19fZygSvb27y4NF99oUk27xEVdUcFwvSNGXpBU5IhqYBX5tgVre2&#10;IyTWu27V8R9agTBSYZyn9i5QdFqLMHHsOIdyYf8I1QhxsLV2VUgCDOuKaP0c7wMdJPTZtj6d1q5b&#10;jY/pe3tZDO5ZYxFNZXbEY0Jih456x1Gyx7lIWdc5QkopEKHiXUlJWVWtzrF8BtAZoDYGIcJ+VTiH&#10;w7agqnUmzkmPwmOqFX61IpeS9c01RmqDxDrq+RkKx9Z0gtASryV5nmPrmrt373E6OyPNU248fxNj&#10;AzOCB6bra1ze3eXa1SssZ3MePHqI1KECZFmV5FkOUrNcLhmPJ1hr2dnZ5d4775JIha8qhvmAxekp&#10;o2FOVVdkgwyVJb15ELqsSWpQcZ7rGCw1Jq45WrX33SQ7KIKd4ZVCJhqZJkitA2OHCHSYSkuK+ZJx&#10;PmB+dsbDR4+YLxao8YDJdMKPfvwjjk+Pcd4wmg742Rs/4Uu3XmG2OiVhzObVTR4eP+JkdcJk9xpa&#10;CCrn2F/N2C4leT5ACYVd1WBq9GiIVApb16A1iVIIHbRSnRKkuWaQZBhTMyto185a6oDAeYExFd5G&#10;GlRC3kYIYsdK12acWoCoyy0aFoOuIqhlPGgdARE/E/6sZIapfQiOSxkLIQLiXpU1KhVonZBLTVnX&#10;FKuCug6Vg5WpEZkhzwdkaXousU4qhU4TEp2GRG2qgEmIkCAgZVjHq8UCrxW1dyTDnFmxYDQasXvt&#10;Cr98523+q//mv2Y0HLKsSkSa4HWoPHzrnXe4ffs2b/3oF7z6W7/FZHubo/mMKztXKMqCcpiwf3bC&#10;7/7uvwfAv/pX/5r17U1ee+1VRiLl5+++zee/8VW+87//36RakyUJSgUcNE0SKluzvbuDyxJEnsaA&#10;6wpbW3xlwQucrCjdEmpBYjMOz45JhprTyvLB/T2ytSEFhnfv3eP6tct8/to1suGI47fuYivHyeMV&#10;X3ztdY7P3uX4+JirV28wnqxzcniMyGDrSsqqOmSo5iyqmtSuk6lthn6TrdE2ibrK2bLiNJ2zu3WN&#10;56+8iC8r9h/skXgYZusc78/IdnISpRjl67xwY42rl28ym884m8344L099PCAfDRkMBySpmmoMhcC&#10;Zx1aSOr5nMlkwkhKrk7XOXr8CJ2krLxn+Wif7e0dXnz5dbbWt7i5uUN9NmexKMisZblcUBnBeDhk&#10;Np+RpjlCGXavPEd6VlDUhqXK8MsSOZ4yVimzxQwlHNPxEGM9ygkSJM4Ee2aQ65Ag4B1ChMS2/p7v&#10;CUkLuCCtlKZpoPGMNLLOGIQQlFFqwtSGZJDhCZTUm5uXWK1WzBzkakAEr9wFAAAgAElEQVSiNcVy&#10;wTDNmJ8ekwhIEsXaeMje4T7eO84ODhHecf/OByghSLRm+3e+jBOw/+ABzz13g/XBiPnxCamQVMs5&#10;9WzJ1os3eOvRnL3ZIVvTAW+eHCB31nEn+9y8+jw2gRdeep5v/+DbPHf5Kvfu3mE8GFKczcnH4xAI&#10;TD8e39Nao4wh0wlapbiID3oR5DCsTFqbzjfBaQKuq5QK+0usbO10XWPlYgwoZWlKXdd4Hxg6jQfp&#10;giTjlRs3eO/NN8hGE0yxCAmNXoB32KpC6V4wrU3G8RALUJz1MdinIhOShx5BsVKBPTPYMTayjCia&#10;8JfwBm9sJCSO1ZVCgTXYWpAkeQiwCRWqVLVGZFmUfAtrrlIJHkFV1yzLEmODVm6aJsCqZf2UQpFq&#10;FWI01oG3KOlIlEbKIGljTJAPofJQu17sNVanNpFIAU3xTVsd7OK9CwkiVLqiE5AhSKdlGhJavQqs&#10;A75J/PQEzdZY6drqzHpMU2WsJQpNUEx3baFcazuH8hc8Ij6/Zl9J2vdl4OSlIT4JBm0jndl8XjQb&#10;frxX1cazfHPL0VYXIoytxuYy1kTtXoFUIRlbqwTnPFVdo2zQuE2kjsweAlMZSECpASKDw7LgrUdn&#10;CDHhJZmwPtxEeEddVdT1EulUeF7EYKNQlM5ijUdZSIVGKUntPbUzzMSknROBeTIw4WgdEnNW9Qrv&#10;gv+ZqIRUpsyNRC4VWkny5QFaJ2RZRp7npEkaqdtLhBeRHQmU1BSLBVJIivkiYDZSspFmDAYpSktW&#10;xZzZ7IRVsaAyNcbZkCQ0taSFp3A1WVWR5FNOZgV3HjziT777Hd7Zf8zDkwXLbIjKh/h8QukTMALy&#10;QbBnrQkaxc4ifYjsfbLAawSLvOqXQEcBZg8KSSoVdVXjgcpXLOsKlaeMdreYjMf89I1f8t0f/TbT&#10;qzv8z3+y4sHyBsqPyLItju+8xytXPgdvPYTsEm/++T/n+PG7bF/S2NEOJ/Mi0JFIFXSksWHSxtav&#10;eO3CTaIDoCyMR1PwgsWiZJCP0CqlKFbM50uSJGU8nnDt2nX29vZ4++23uHz5Mmtra2HzUVCWJVon&#10;KKWpqiI4jmkenXWHsTV1XQanVAQNWGtMpEDqCVvHSddmecTuDUCMClk2tgM3iBmIrY6odDgk0tEG&#10;Y58GcPczD1rMUnS6lB3BjT8fGYpOpnPByW42ldZ5it9qXtqsmsYBjSuLjE5iY+y2r+05ZHOAngPb&#10;HrR1/IngWnvKcLKWHq7dnprsln6AtrmvSKXRBxsE3b01IGuTmdhkoIb1UbZOZ+N4Nv3l4ntSSpT3&#10;uHgshMBUYZOUIiHRcXH2JXUVgD6lVTxmPJOLLOwR5EqQ5+7h4mujedJsrk+qWvu45rpB0Wp6t6PG&#10;PwPw/xHX1TzHp11HF7w+/7nm+RlTthkvgeKuASUUSvWcp3gsF6sRbKwGquoi6Ltag7FVW+3qvcHj&#10;qCsT5oNQSBmes4tc+CG5oyfSR1dd3IzJhlrYGBMrIARK6QDwKUVVBx2VkGEc+yVWNdgGDIvOdHuW&#10;qNlQmxo1SJkv5sGI8QKbaN473Ocv3nmT3775IiNjubyzTVmsODs7JZ8MQ8LIqkRrjXlKXFlJSe1c&#10;y6WfJEnU3pI82wgizskuk7oDadxT4zZCPuUDTxl/TxtfgR4q0nEBXsTM1biMFauCPEmxLtDLL5Yl&#10;Sm/w8NEZKpG4HqWoahgdelTSnyQQ1KwZH3VPzxL4bCqDLlYkNO83wZ6Lx2v2jT549yxrR/O9i0Hj&#10;5qdbrzt9t+bzF/eqv44g2rng18U1JgKF7d4W94OAE7pzgYa/WnuGtJOnfMB9wj562vx62tF9b/z8&#10;lc4vPh5AbehKP/J9PhzYP/d+HHfNnt4fc/3fP6o1ujVAu2Y3AYkkSaiqmiRRkep0ySAfUNdldPaC&#10;bvj56wGwNNMqgCC+DZQ2He5EcEbTNCXLMparJYNBCCjhfchElZLClozHYxazOcNhTrUqGA9GHM9P&#10;GQ1H1EWFHijqsmK5WoFWrJYF6XhMWRuyrAR/wu994zav//Yab771byjnx2ytX8WtKjYma2BX6LTG&#10;uwTnBngBq/mU4Jjb6Os346BLA2ruVypJZWtSnVEZG5xFT2s7fezzjZS3VJGBQscscWtoqnI+9J2e&#10;HdjSK8tuzek3aWGYZVxZ3+Z0b5/xcMRLV59nOV8yXyxIshSpAyXofD7DGYOONhm1QSSB3rTR0AwO&#10;nSJRwV431gZKrEh9KnVwPMNVWnS6DgikN2BKtK3RWDItyIBBEoAdZ8JeqYdj9GDMysPRSUWVKsaT&#10;dR48uMfp2RFvv3PM5166zD/+p/8FerhOPl7j9suv8JOf/oTLl6+wvTbi//3//h/M7JBLaxtINWAy&#10;nbJaLinKkiQJQNt8uWAwHAbKuDRjuVqR6EDX+/DhQ/CewXCIsYb5fM5wMCTRCXk+YLVchrERn40U&#10;AmNDxUYTYHXRLq+rmiRNmc/nbSDbuWBbzedzhsMBxWrV+jKnp6dc2t1t1w2lVJiHdU25qljM51RV&#10;oI9qHL4mmBcqQJt5T+vsN+t5P4gGIq7vTTAtau7FoEprn7Vjrgu8BnajEGwXMRu8obaOUcR4/jhH&#10;nMc2gZQm+SKCSM25hLfRH4k2JiFJt5XGaJCaxv/o7+vNPGsnm2iBv3YHir5Mfx921oVquEgpeO6A&#10;5458cQ8JfdpqMrnAMGNd6BtrwVkbAjzRJnDO4KzHCtMGhoOOb+/Y7f7b2SGdT9m/tfNsAU1VgvMO&#10;axufoMd1IWj3iDAGQh+MxyN0EXSxjTHtuR1dlfe5nwu94Jxte+hJXoxo49l9n7l9jFEr7jwTQuOf&#10;Cvksq+dvuPkm9bmHLfzK1+w/5PP/Ki2Gygi03vG5ixamCjTghOEthUYOBmSE/SJJUjLtcULgfAjy&#10;GxdYi7TRHBwcMF/MKYoVRVWw9+ABSmuGw5w0Tbm0+wLSeaqqYm065S9/+Bd89StfYW0y5dLODg/3&#10;HlIWBUkS9oSNjXXKsmgB+GbvS9OQPOW8bZNZfIANWryE3kt37+Lc+tTvE99gKz1Mw5kIwqtAv1x5&#10;gUKiVPBjqqpiuVxSVhVDMaTRTF7M54FuVIaAdMDDNI8fPWY8SAO2FSvedJYBIaiT53kb/DEu1Aup&#10;SpPmGUmaYkwdgxkOW4f5l0ScTAjZ2mY2UiYrpXBa4ZxsE52avmqLE3x/xfLt+xD6sj9Ow7IXkn4a&#10;fKcBsa21JCpSrEsf7B8X1/iG/jHqcysByrkW16tNjSxLvCtoCkQSHfcB19cCD0HzJAn2hTVdQriN&#10;YHRdVSAEm5sbrK2toXWghTXGMBwNODg4YH9/n+PjY3Z3d3j06BHr6xtcu3aNS6MNHj58yGy5CIln&#10;O9scHhxQ14aNjXUW8wUA3/rWt3jlC6/x1a99lXpxwMHBARuTYP+Nx2NSL/ER321wptVqRVmv2Bjt&#10;0uAiUkqsN6H6TUqSJIdasFgs2N3dJZ9OeffBfcQw55VbrzPanGJFzXvvv8N8MUNLxdr6GpqE117+&#10;As9df46DQ8n9+w9wTnJyckpRFQzzwbm9LUkSkiQhTRIEGWXcm7IsbQNTSkp0nrO+vs5AabamaygT&#10;gvc1MdkpLtN5npPlOR5POhlQmZr5csHx8TE+JjtOh2Om4wkHjx9z/9593rv7AY9Ojzg7O0OaisFg&#10;yObmFl9+7XUyqQMzakz+ckIyGAxJhePk8GG4hrpuz722toZQeQji7z2iKCoWiwXDLCHNUnCGuq4p&#10;qxqtFcY2dNWdbAPeoaQBdDfoo23SzAUhwh7mpGjZLBvbIlSexeR+a1gtV1gbgq9SZHiZY6wh0ynE&#10;ZK/amKi7rijLktl8RlWvuHXrFqfFkr29PV5//Qvcvn2bS5cusf/ee1y+fJn79++RDQZkWcb9Bw+o&#10;RwOuX7/O4XKBkorJxoT5vUdUx2e89uJtdi/tsjSG55+/yd179zg+OuJ4/5A8zzk6OmI6HHU3+ZTW&#10;FGF46cNPtAdFDKz6GMh6UvN09tS5n+bvsT97i078u4+Jl5LRcBQDZWHPr2uDVMFXlEny6zcBeviN&#10;j1iWQ3T2pZCBMtaHazTLBU0AUAiFjOk8ITlVoFQSYiM6VP5ppQKeolTAEIUIeKypQ6KgFeAU0kfN&#10;ce+CJqx0SNHhbC5JAo5eNqWlYb9rqnrb157U2ofvlcA2FHVsw+fD83C+wR4+roNjnKCNolz4eDuv&#10;oAmECuI9e/BexH4QUa+9SzRsztwwM57b29vx1tnqH/XaxilESBb1UacYD87bZsHucBLv6VNY6eEQ&#10;YxZY50ib/X4x5/DwgE1tmWRjhLPR1o0xDhl0eIOscNjDtNbRj5ahylRavBHkIu/5G5aQt9lckwty&#10;MxAYPaFdc5LoFy+KZZvMW5YlaZKgpY4MUqF/vPWRYSRFNH0SGY3qLGUwyEhSTW1KinJJWZdUdUlp&#10;anIvODk+wXpNPqwZjAXV0YJf/OJNfvCXP+aNx3d4tFqwKixyuBES0pME4xTW97GJbow2wa1PteIV&#10;iJndGucsCoW0kmK1YpBqvvnNb/Jn3/sua298n0ufg299a8Dv/r1/zPe+/wFaa24+f5NcZPzyRz/i&#10;7ts/58iGQGdVOSZbQ04XVadz0yyCQlyYL63l1euADzcRjdGQNajR2jGbzdne3mY6nXJ0dMRsNmup&#10;skLQUXXgcaxWlNHgakD4xnFqjWTROH+B67u/KDdBynPX/sTf6e5DnL+3v0oTH/H7044pGgTtQx/r&#10;nKSPWvP8hWdx7vUT3k97nnYhCse7+P9tcPUJG2R3K33nrztu83MeCOgFNoQ4F3jsQBTfraW9gwrZ&#10;CK8rvNbhscoumNcEw8MIiSt0r6DbNwf1F52Iz257GvDtfA+IalrrZzb0ZbGCqBf0DxnBott4eQJQ&#10;0hjnvtk6L8693umeYShetL/6/98Pxv7q1X59N7H7LWwihjxWDZRlwdZkij1dcPfuXf7e51+nPj1q&#10;afvSNA2OX10h+c1SdP5NaUGjPBgtznm01ixXjuVyFTVOftNX+OE59KSA7F/lWL/uwOeTgrKf+Raf&#10;vYjBgyZ43GT7Kv0MFfEtKE4vKPQMQde/jvaZuIhP1hrH4mmf+TTGdmuzNVSWMiTRSSnx9unnaHRY&#10;++B6nyIQfEh40QlFUUTq1IyDwwN2tneQvmY+n5NnGUVRMBmNKIuStbU1TG0YDAYIIUiThNoahFKk&#10;w0GghZsk6Cxjur3D9WtrrK+vU7OGywQb0ylVuaA2819LP31Wm4xVyloplnXF8fEROzeucuPmDR7N&#10;jjicnwAwyAd471icnbFYLEiShPXRCBYrID53zutUmtpgfdCkNI3ep3M4HcerCPR7Qgikt0hnEc4h&#10;RaCv9R6KsmSY56Ey0BqKosADg+GQ4XDAqrTcvXuHvb37HB4dMRjAH/3RH/Haa6+jE8newwfs7e2x&#10;s7PD7Zdvs7f3gPv37pG0YH5n/8omybEJ8EW7w/kG2JYhUCFC9roxBmtsO/aDpmlXkWujFqdUoYLK&#10;xbUzzbK28tJEx1xKGaoFZHCslVbUFYHuOAZiG9AvgGGR8jgCMVpprDXM5zU6qZBSkeZZq2VqYqVG&#10;PyCnddI6+Nb0kibj+RpqvZAsJ7ugrQ1JN9L11Ctj0NS6Tjam0a5tkgLD9boWcAsaUiHLO7gYfbmZ&#10;6FtEGl4X/QkpZMhWFyImwYWKUoHrZcyHSsNwwvhPg7bQ+LmdLmeA+qCznSNo4yzSC4g0nOeSHD4q&#10;BtZbZ5tkw9Z/coGOWhCSixOtIWpkGRP0s5ogeVVXDJKuqvh860Cy/o+I41ZKgfcyBN8hJAA01SjO&#10;x6RMRSVLnADlXdCJlSrQO1vH2MKt4ZBZccDd5QGF0FSZAgWVyQhyvIEW29EBfd28EdRtTuaT/XMr&#10;BFYEmscG2A5gYwTAjAtJ5Na1ullN0FXIXyHx8TfUmiBMu9X+qrZo+0/8pQdIPqsF2e6l0D6XNtht&#10;XZCKMgZjKrRwDKQiFx5VVZhiRaoUurUvPMYE3USpM5yDRCmyJCVJNJlOSLOM0WAYKvqlZO/Bfb7w&#10;+mucHh3zpS99CaU1O9vb/PkPfkCa54wmE45OjtnYWEcKz9VLV0hUwvp0jfnREUoIsjRFSRF0y7TA&#10;CQ90FJDBrRQ9UK+5+V5HtXMk/E34IAMGYCMjmzWgY/964bFeIoRHekFtPfPZjLOzU2ol2MwyNuUa&#10;947PmD0+ozhdBWwvTakXoYIXY9kVCSJXqGKO2T9DrU1w0ZZ5cPiQLMuYrq0xXV8nyXNqZ1nNZjjn&#10;SdK0BU6JgKuWCm9dSIRNcmoqnA0gapKkgS3MOpwJVL2COJd661VjKnrX/Y9v8bmGzlnEPpYhoCBV&#10;XNcdxjjq2qCyNBzIEWKtKnS6UFEfUQQGEgDtGwkCh6nrMDesQBCrbbMBWguMiQmCPjAlCBn2XA1Y&#10;qzC1oaprnLFU3kKimEwmTLc2eOedd/jOd7/D5UuX+P3/6Pd59OghOk9JhgPSYc7m7g56kKG14hdv&#10;v8nx2YKdnR2WdsX6xhavXXqO733/ezxyS27sXmE6ngLwe1/7Ordufw7hBcXBKQOVsj5d5/prL3P2&#10;i38NzpNYzzDNGWYDRDbADXMqLVjOCqR1TJIBw+kEaxynJzOWZcFyUSLIKLzi8d5jzP4RLss4fLjP&#10;8be+xzf+4B9w6fpNKg/TyZj9Bw9ZLSw/+9GPSNyQalaT6BOGUuHIcQaGesxQjZCmRIkCmRzj6or5&#10;o3uc7INzV7F+i43xF7hy4xqCCZVLyV2GFIIs9WilSEVOTY3TYR+xcW8WQqASHX6UoqiWKKmYjtcZ&#10;Dy1lUVIulhzv7XNQ3ufk8T4PHjxgtpjjcHxudwc1zNm9eY2dnR3SyqFMSEQQRU09r7CiwpQLimKG&#10;VhqJxBooSseqcCyWltOTkAQhnaCaLTiygjrN2V6bkEkwrgYTx5MKeBh4bO0BC0JihEWrUKPXrM3+&#10;wsZujAGt2gCZsYa6NrGy3wbN6rrgbDYnz8esVivSZIjIPHVVkuoEnAnzWQoSBcIZ5rMZi9Njblx/&#10;hSuXr/Glv/M7/PKtt9ja3gbhOTk+YrVcsD0YcWc2J5WKgdLMihXpdMzW9av4xQnfO/iAARZvK4bO&#10;U6aSdGvKw717PDh8hB7mTLemvP/mO3zlt/8uQoEeDMKmHavhPk4rJQSuehTt7TiIiXvGtfZRu7j0&#10;9rm+tEKfYrgLvNqILQccvdUiVR6kYnN3B5lmQd+ZcL1SJLjakuQZ5lxeb7OwtYv+R7x2v3tCgm9D&#10;YS5Eg+cLpCCO+z4yL4K2oghatKxqmsCrFwqLDO97wEuM0pRJQpalgU4+CQEn76tw31WCN5a6LvBm&#10;BbYCLC5oRaIIMVxlFQ1Hg3IpUmSgPEYt4n10tmnAwS1eWHDmgiGhCDR1OryqMa4NeqrWwHDOxgrZ&#10;ht45Frh50Vbzeu8hOa/x2qZiRiPFocJxpUIKHTeJpn8EQuWdTddjtWnHUFv40IADhM0m2vohIbIx&#10;Pi+8EtmXhIDIhEX0U1q7PFbeGBdYa8JhG9pkQaZTTOnBelyeU0nBQeGpFhZ3YlFZQaYiq4zVSG9Q&#10;OIStqY0J4x8QUiNj0oWFti8Xi3ncYyOO4puinpAYmaR5y2rjPVECRiN0hkpTlAtsujiLrSpKY6iF&#10;aoPpIUkkJAEnOmn/BqEKdjVbhkrZPAUJ1isqm7MsBYtSkImM2UIzAMS8RB6ecjov+MnP7vDnP7/D&#10;ibZUXoMaYrMpTg+wQodnLAnV4zbcjYhVz4IEhP9kgde+JB7ReWi8pYYmB2PJspzShox1oSWz5Qrv&#10;BzwsNX73Bu/cU3z/nSVqtM43v/19/sHvSV4eVrx497/E/fQO1Xd/jDo4ZHN3wtXhA1744Ms8mNfI&#10;cVONKBHSx2q0biy2a2Bzge170Uh1oUS9AR6EEKAlaRI+X6xWkXI4ZXt7G+ssJyenWGuZTqdIabGu&#10;JiGJScGirbwDj7V1pKIKgsvNnJCyyYhruCqb4EovUNfqe4RJ4GOlW1dn2S2UnbvXa8/iofSs0XOb&#10;R3zvqV8XvbO2l9UDmS+ep/mgaBzJ/t/oOQ/iqed+lva0jBDR+z2+0V7UkyppfGeh01TRXAR128/S&#10;LDDhO94FjTB8t00IkbTX4XEt9UN4tjIY36IDS/qALBCzSuIRejqvjYP5WW9PCz+0oJvogBXRGys6&#10;AoEh+BqOCI2T6bH9iiMfArmNAxWyiUykTjMEwXQXjZFQsdRMqhb0aMZo68Q/eVxdnDkXA/oXqxI+&#10;qon+vPzQGBP4yjEcDlnUc8yqJt8d8fhsxk/uvMt/moQNa1GU5GmCTjNWwuCsZYQ6N47+tjbhJCAD&#10;wEiwWYOp44CQVQ0elQTKpHQwpDrznM4qnBOfetz1qQEi8aSK1c6JOp9Y8OGEg3bf+Zjg7a+rPamq&#10;9TfennKbwa4Q0RgPWb4C2gpF5Z+FivxixcYTsiOf8s3Pavuk4+Tp5snHH/9p5/+k1/ekiuxzQQsR&#10;KhedN3EfCv68VE018lP2N3ueqaMDU0My0fHJCePxmN3dXZaLJYvlAucss7MZ21vb7FzewRjDzsYm&#10;e/ceYG3N8eEh169cZXk2Z7y5yXK1ijSdgWZpMBjhlWRtY4uDoyVSSTJ9RlXcxZQP8cZQrsbMZ4Zs&#10;mIIocXIFYhVtUk/QSic6oX9zmxSKYlWQZSlrQrA8nFGN51zb3KZ4/jarszn7CHAeLSXSelwVqgaU&#10;UJCGrHPrPFLE4JIxeGPAWdKo4x7sjUgT7UWghJYCa4MvkEhFqj0pkGvNKJGkiWYxn6OFQOsMp3KK&#10;Gla14mwOVil+eedO1AdMSCfrbF3a4otf+Torp1DGc+v2qyTf/Jdcv3aVtekGP/j+9zk9OuGVV14h&#10;SVLOFgTbXwRgv2UliAl/yEAx3FQYNXS9q9WKuq6o6qqVT2gCbUpKkiShXBU4Z0l0cLpdBOqayvGi&#10;LCl9oLMLgdqQ2KK1Bu8o6AKvwbmMTCDWUketWRORpyZBqqorHJCmIegaqiYDgNact0mAa2iovHdt&#10;hWxzfCVV+7dGvw8PVtoWtGiCX00iJfTsxHhOIcM4kRFUcZHe0vtQMRD2ER/1mLu1pq1so9GNjWw8&#10;EiBQZqpINd3ZkYGVJVRONdVxTQJi6xW0x++shc5n7ntd3nlcZGGRvWvoPkB3zOZPERwRrQ0esvpb&#10;SmDRjbcwzgKgYkyoDtVaR3aXnp3f+pjhXjrdS87ZNK1bH/0BW7sW7AySIkHiRzoRdeM8PmptBzpF&#10;FYHWUKmxNh0zXC2pz06o8ZAqbNSo9HSaua7x/3o+Gq1t3QXGzvdbBOtcXys5BJ4b+mnrbAjkN8e/&#10;OD4+26ZBrBjvMUH13nsmK9C3VmuHJzRB/Ge0I8MYEh0FX0w0IT7zEJMPVHlCC3SWMdAKVRnOHj/G&#10;ak0qwzriBCzLAivD+u29oCor6rpmPB4xHI7IBhnWWRaLBUJ4Dg8Pcc5x//59bj3/PHfu3CGNNOHe&#10;1wgh2dzc5O233+Tmjec4OjoizzNWq1WAp6wNlSoxwYQWnvhwFdWH+48eKCwCFtHr/36MoL+CNViY&#10;1hqspypLyqri+PiY5XLFYHPK+to60+mEe/fucXx8TFVV4Zk7R2VKqirjZLEgPzxkNtQ8Ptrn5MAz&#10;uXKZ0fo6dW24culyYPVSCudDQnBpDB5BkqXx+ahI5S9IdEKiNMaH6sokTcLa3VC4exVpXk3Yg5WK&#10;46VL/mj7RTTVRL7tDx/HxYfGUOwoH8ekEIEGvUu4D0Scgugv0K0pjQxBkgRtO0wIQrm6RipHVVfI&#10;MgD/YY0M+6MU51l2INgJSitSwCnFdHqF995/jw/u3CHLMl544RZCCAbDAZPJhOVywXg84lGkh77/&#10;4D6bm5vgPffu3uP1L/0Op6cnfP8HP+Da1at8fucq4/GY09KyXC25M7sDwNe++lXSUc6dO3fY1gmT&#10;yZR79+6Rpin5YEBWW5K4T9a1wVtPvXSYVFFJz3JVsJQrQDHIh+R5TuUstXV88P47FLVnZS1iMOTV&#10;L3+ZFyZDfvTGT/nTP/1Tbr54g1u3bpFoxeWtHbYmWyRCU9eGR48fo9VDtre3GedTVmWJxbZrY55n&#10;zCKtuRYeoQTGKBbzFSfmmNHGGmo9bccf0fbxPuiYlmXBaDTES4kkrsPEqueY+IUtUUqR5aHKPdGa&#10;6XCILSvK2YKzg0OyLGN9cwOpFVdfvMlZsWCytYXWmnqxIOar4SOzWCoFWQJaw8HBrKUJdS7QpGdp&#10;SpIaZFlSVRXHJyccnxyTKRilCdkoai9q1WnOSxCRcQIbsEJpLVI4pHOtfIYXUZYjTo1QIQtehr2x&#10;rmqqqsREymylNb70zBdzptNNjGkdGaqqJElqqC2plEwmY6QzLJdzFsUCpTTzxZzjR4+5+uILXL9+&#10;nW9/5zt88YtfZGNXc/PmTY7feofJdBoYhaqSwaVdSmuZnZ0xWhvx/AsvcHhwwI1bLzL2krOzM0aj&#10;EZcuXeLt997lxc8H3dimUv1cEtAz7CHdft7YhrHiXBPlIWTLOHkO34ivLXPihbW62YN8Yz/QyeJ1&#10;GCNcvXqN6WTC4viwZe9J0xRTFzTMLL+uFqZN7z56doZrgjsdGB3OrRuK34CjtQVuTbDWWpAC6xTa&#10;65ic2ki71VjjY3JZGalYa0JiQIiX2JgcZDBIrwLzoNChslaE9TDYBqIds174GC/pCp/CDcZ/ZLxe&#10;0SSS9ln4fGSt8eBch9P3+gg6uSoV7UjnfZhD/twH2y83dLoiBl5DQqVs3z8f9/DNw/jwGG027vhz&#10;MV7SjNX2/1u6/N7+RWTb8SpUvdKzpWlIi8ONVHUdaZ/D2iGEaJkmTk9POc5StqYj1qYTEpHhTIk3&#10;FcjgHy2Xi4CXCIeTDuMFpfFUtaOypou59XyChsFSSRmYb6LvFeiMo71gA2vsCBeqk71pO6iVFUDE&#10;JN3wrBKdxETc8Dy01igbJXScCWxaUoTkr2LFbL7k4PiMjcKRjyK0Jd0AACAASURBVErmK8PprGS+&#10;rDk6OiVLU7LEUYlAV43WwWc0BkQaaKwRgZnExcTm9tnJT7fiVQiBqQ0+I1BliI77vKoqVqsVBwcH&#10;LNWCyfqEg/mC27dvs/fw3/FP/+jrkOX8+Q9/SHE6ZzIec2gszjsGgwGeqtXKEoJQWkzYPBpDu83y&#10;a6bOhUHe/C08eBm1ukTrGCulODk5YTDI2d7eRmvFW2+9xf7+ftDP8joK/YYAUWMohukTMnkbY00g&#10;aTNLpIz4lWonRGfIReeyTaPtT7LOoWvfa5bpdtL9yk8pnO/cJD+/gXz0N/25jSLcQOMkXfQNo3Pa&#10;A/y7a++ey4cyNz9B6zZCaLND++fpA54XNsVzV/4hp+XJF/ihqtcL32+pymL2uI46NuDxLrw6aWlF&#10;xE2T2U+kvuk58/Fqwhodg66iJXf6zDvmwNOvMY6ldkyInjEELVVD0yHngksRRGsHmO8qGpqqhH5F&#10;QfvMel3X6+bul+ZS2ikiPvQqxMX/b2gpzgdfn6mJeGcXAAwhaOkw0iTBRoo27xxHR0ccHB7wwmiM&#10;q2usMSSpbukXlJDPfv6/xU0I0VKLeufIspTFYslqWbXZzL/R1mAJ7d4RX5v1tx3P5+dF937vUBeP&#10;8WscH+ccj76D8htuTwvsqUYmIe7hyAAShzmXthX5TzlJONO516efu/vup9c+8TP+hI/xqX3wlLcb&#10;Wm/48J7cX2ef9PNM19cGWD98jv7f+9fROVkfTYHcXqMU58aHp6u480Kwu7vLbDbj/ffeB0IV2uVL&#10;l3nhhRdQSnF6esrt27d5+XMvcePqdf7iBz9kMBgEECjq/lVliYx6mdaEay6rsq0sdJGCtShLkriX&#10;NtRg2WehpP9TbA1AKoRgNBpTzE7Y23vATnKVF198kRU1b997n3fvvIebGyaTCYlSLOdzZrM50zz0&#10;q7MVKupL4j1aaRKdoJMEVVUgJdZZhFLhb9HhL8rgSFrvsMIGTVnjMCJUY00mk0DPJiWJTHASVouC&#10;w0ePOZwVrMSIk8WSiU24fvsWO9vrAJyenbK1ucZkMuG5G8+hpeRnP/0Zb7/1NpPJhLXpWqBjXFbR&#10;LpatnlebyBrB96biNQDIYc0z1iLqQGloY8VmoH106DxHR110730AkmPFkG5ookSo9q29JU3Sc9WU&#10;Winw+tyz8fG6VKSa1DGg2th0SoeqV+9WmNqgdYKQQWNPiEhtm2bhe9GXkkKAUtS1jQFj1YKNgYGv&#10;4+RpAI2+NrPSgabPReO8Ae5ltNGCPlQPK4mgVLMPBDtddPszvWorIc5vzk8au+1/XWvWkCY41VoD&#10;nhZsbKov+mCNaPpSBN2xJpDYHTi6oz3boFm7haANhDUBRe99CHyrkPCRpGmshA5UZD76PTraUMZo&#10;hBSkaUaaZeH6RHd34dzBT/WxH5vijNZ/bv25Dshpe6e5lx4A5VghvCB3GlF7tMzi3g658Nx0nkMp&#10;eFAtmSnJmVZ4p/E+RxjHTFVdPKfvRzbjJTJltOBS02+xf8qoSRwo9gxYi7a2q3J1/tzPxfY3ISmr&#10;q+Juxs2v8P3mn3N2bIN+fDLQWfhQFJCKkCSS2IRUeDI8iTVIUzLAoU0d8Io6aFtXywVWCiqVIIRC&#10;C8kozZmOJiRSIpzHrEqkkmit+NytF5mfnrG9ucXjh4/IkoSHD/b4/Msv896dexweH/HFL36Bb337&#10;23z5d77ML378Y0b5EF9VSETrt1ljUJnGR9FSIUF6cZ4do+2OzpYIS5NHEIKPHWsW4Hw7VoUKBREy&#10;UUilUUIFvUFTsVgsOT09YzafIaRgNJkwXV8jYcQHP79LsQiVeFrmrJb7KC9R1YIrQrO1v2I0zpnt&#10;F9TLM9TSo9dLaunYH89RWcrm5ibDRKPSFGct8+WS1XLBxsZmi6XhW344EqXxSYpVYLVF26CtKgAr&#10;JC7tWBjaSvde5VrbS7051Ruh58egC8UcRiqkCvM4TVJIUmxtevZkXOfj+iOIe5cLAT+lFCmdbWW9&#10;R2mP9zXGBLlJVQuk8giZkSQpXiqcB2cbezXiCJlEC818PmdjewuUZFEWeCVY395iNBry+PCA+48e&#10;sm02uf9oj9dee42qKhlORiwWS5574SbJIKc6DvTPepBTrkokErU+4ayq2IpFAaui5J2H9yiKgldv&#10;voYxhg8e3OPVV1/l5MpPSIqaUMkU6PmFAJcosuGQLNHMz5Y8fvSAg3v7bG5sMx5NyXWCVorppctM&#10;9YDr15/ju9//If/b//K/8p/8Z3/Ef/6P/gl37t/hz779b3hp7TI/+PPvsFgs2NrcYTyY4qznc6/f&#10;pth3bKQbVBWcnZY45chSjSIh0VO8uozIDANbUOMwokaIFdL/hGReU6oXkNa24z8JnONhH0w1K1fT&#10;JPK0qiixQtw7xyAbYeqaqjDUqxqcY5LmDGSOpmZQK3azKdN8zKpYkZ2UcHLG4qzksCjYVSNUkjKd&#10;TtFJis00xlVUxrGqLWmSoxODkAVVVbGY15ycFBw9nnN4fEwlKh6vKmyxQo9PWdutSAZDUiDxoL3C&#10;ocP+4RTYHvhvwQoLVrYBmsbmcpEtzjkHKtxvbUxIlivLVvsyMHAEnerBYEBVOtK413trET4wejhv&#10;yQcD6mVFsZxjbcmV3W3WprvAISeHh+xeu0pVldy69QKLh49ZebBVRa41+8fHzOdzpjvbVKsVx3v3&#10;ODvSZNtTnJNMJlM2VMa9N95k98XnufniTZarBQ8f7rFarUiyhPfvfIATjmWxZDgYUpc1SZbwcVtJ&#10;wPMbNpjAMBeCuE0ym277DRES8YPt07Dwydam6+OU3friWrlGJ4nVx2HttsDO5cvsXrnKm4cHsSJA&#10;kyYZSxQmJpadv/iL9KaCTghVXHgFqEG4Ntwmmmo56UEGCm7hQzzFNt/txSNSqeLhJJ6gP+sILB54&#10;wl6lQUkLlDjrg/RiucLVoSo7LLkm/IgafPxxPlR0esAJnA9Vr54EhI77VhLthP59+3g8Qatn2xrh&#10;KcgMKTKEyEBNo01iY8WqCd+PWq5OdvZ8sJEFwitErD52MsEJh3WxQFY2z8DTBNhQGq8SUOG6vZc4&#10;4Tut1xiUazFuH5J0wlbS9K/vxmkbOBat3R3wgu7ZxvAtKjL1NUl8EOdsHNd1FVh/XJNILQgU9yJK&#10;tRQViVTgM6g9lUzQoyEL53nH1CQnJWYwIcnWGGUaW86xxQJhFDKxuLoOmIaHyhpK40Lg1YZEzjyR&#10;EY+PrD8OLBIH1IT5pFtJFouN8gOVEFhTY/JpOybDfAv7dJDuDJIDtQlrdYPXBqZaiRYJRidonaGF&#10;Bq/xDoracFxojheSx4dHbBvDcFxzNltydHKKMT4ca7qDWSzJHdRpgvRDnM9wPkGqhCTJsEWNdB7h&#10;BHiJR0emm08YeBUX/qdl9G2GvY9UJrUJgQEEPtfIRHO0mPHmo7/gsdmn0BPWhWJZ7UH2kC9fmvOH&#10;Lz6CP9tj+NMzxuINBmrAo2TE6lhjxAyhYxl84xQ2jmD8J4ZhQyDz4sW2QbZY8YqgoRSR8YCCECU/&#10;OTlmPl+wsbHB+voG29vbPN5/zNHRIeONMXjIssD53/rMNJmsDcXV+fO3WTQuLMzOu874iwtZu0bH&#10;awkO8fnMxXPPobnnJlBzwSl/UmsXlItAeG+ef3zrZ100X+05+h+6yPPn6uKi4tz1tw73U8//yduT&#10;wNHWof+o9+OD7ms+NT9tUM/7mCn/BLA3btJapRGM8TjC4hO0PSwiZmd4PCJqUfhmPY9jSgodnlMT&#10;dO29fgK/9K+tPS0A08yTxkFsQIwWCGsWZbrKgFZ/0fkAEELbF+H5+Jit5gmVrvb8T6x49d71aEFE&#10;O7e7BIjGie2c2e5+xLl7aKgSoNOSehbwvwNsaMdZfCM4gUjsqmKQZagUDk9PQEmqRPLTt97k1b/z&#10;71PM51TWBIqmNNIfGYFpKkn+FrewrgraJJc2UQeIIKJxLhhfQiJVwuHRQ4wFKfWnvj49U8Wrb6+2&#10;e/UdINkCu08IvAZN6R4A8SkFXZvXvsbrZ6I97TYFFGWBd57hcNgGDKSUDPOc5XL5DKdoH8aHgq/P&#10;9N1Ps33iw3+yAzzdPvn443/UOP1V1thnbc2+86T50g/ANvu/jPrPH9canaCGFcW7QPMTCtkFB/sH&#10;jEYjjDJcu36Ns9MzRuMRLzz/Am+8+QbjzTV+96u/y9baJtXVJf/Xv/gXDJOc5XxBnqZ4G7TAGpC1&#10;rg1eCOrokFwabTGbzRiIOdpXTEYFq6IABui8wEmNR6B8jvcJ3udhH5KH4Qbc5NfWv7+JZoVgMArg&#10;GUXFRj7idDFjuXfI1nSNv/v5LzIdjXG14d1332ZVWUbZAF/UrKoZK+Gpy0CbNcxyskSjpURLFTS+&#10;nUOLECiorQDZ6DUFE2JzPQ/6YoJg88XqmVpLnFIkkymVF1gkpfWcrlY8Olny8OCUkwXkueHmc5e4&#10;dGmXV165zfHxId//ix9y69ZNhFasrU25/cpv8eabb3L/0Sk7V19kc3OL43mj/ROCiVLKVopARR0m&#10;IQR5nrd9JSDo3RHGtVIBFLGRJhZCgBPvo5ZXmC9Bj1hEnduQlGBdyFg20c6SKjrMPfuuySgXeOrK&#10;xsBvqIgcDAbxoqJumVQt7bsxhqqswvmECM53bcgHkR4OIpAmWvsR7yMVFphYTdtSL0PfUYqVpKLT&#10;+HKBGcVJkI2hBjjhWkCztd3aSF3r+NBUMDarSuv20Z3Pt5UTsrncUL1Cp+MeHc/4q+gdxLc+mZDd&#10;MV2krG19mXhgB1ED6bytTe8efHtTFyZULxAd7HOJVpJE6/Y+ZQSzIOg/K1Tb940eXxv3jYBZ4xcG&#10;/yf0cRNE6nw13/6Hp61S9lE7uwFBg78dki4b7VrnHCoJ2nNCSHQqMc4xHI1IsxRf18GnsDaAkLbx&#10;ETqbSsR+bwOv7bMMiTT4Th/PeUcZEyKtMWANwjmEtbEyyXXjhn5/x6Bab5x9VpvvXet5POACGPLR&#10;B+g/UZqEgiap4JmuAd8dx7dHieMojH+FAK2pVgsOZmccVyWqKrk8XYPKRMpwQIXqRZUoBoMcqVK2&#10;hgN0krC2sRaqKK1DacX6+jreO5QICSsAzz//POVyxenxcUzmH7BYZNy5e5dvfOMbVGXJSy+9xDf/&#10;z7f43HPXWZ2e4sqCJEmpqtU5n1cphYg0gm3FyAW8xzlPBI1iH4SKpKA7LcL6FBNslFQIpdpKe+cD&#10;g0FVV8znc05PT7E+JB5NphOUUjze3+f+gwcAPHr4kK3phGNjKG2FxlEYR1FU5NcvMxoNmSiPyENS&#10;mEglJZ6iWLH3cI+D4yN0lpFkGekgJ8vyKAEQ1nBnQ9+KFLRUpGnKSlSt3ptX0cYRkLmQLia8x1uL&#10;ETXWd5XpvnmvWcfasdZ7jSPUAVgbNeI0SZKi08jY4KLcjLNxPp5nLWgOEpKWYkAvjj3fJPP6RprA&#10;YUxNURDp9F3UqW3wBdkl9MUDX7p8iYODA9I0ZTqdBN3M2YydnW02NzdYrpa89NJL6ESTJgn7+48j&#10;9X2osn733XcZDkd89atfZX19vR1La2treO/Y8kMAFssFaZKS6ITFfIFSit2dXa5du8b7PkhhqEg3&#10;mSWa4WCAHyQM1ic82N+njmOoWBQsFwXb25dQiWZZW3763h0+//qXuHLlCl/5yleoHdy5cweUwArH&#10;2eyMJE1YW1tjbW2NNBmwu32JD96/T1mWnJ6eslgsWBaW0tVMt9ZIsxQh6hBwmyTUPiQRrqqSqjJY&#10;q/Hecnx8TLp+K1B4x7VAKtEGXlWiMc7GNaNhSPNtYA2lOpxPBpyvLEpmZc3xYsXje/eR3jMajqKO&#10;ueP45AStNYPRiNFoxMHb9wDBbDbD40nTBJlAPgxjzMRCI2Msi+WSw6M5+/unPHhwzOPDA2pRsFhW&#10;YAlSeGcz6umYNJFtcn1gqvA4F2k2XQjSSGvxwoANCU0NJu6ECsGzyLYgvMO64PcWxYqiKIPUgxBR&#10;CzthsVgE1hGCrInwDdPF/8/em8Talp33fb/V7Ob0t39tvap6VUWyxGIjipJFyrIESIGABIkRxEE8&#10;yCRIBhbgYTz1KMMAmgSBACcBMnAGciR7YMeGnCAxJUYiKUWRSYpksareq1evXnff7U+zm9VksNba&#10;Z9/7btUrqooSJWcVbp13un32Xns13/f/f9//kwilaOuKVquolGJQmWJnZxtrJFmmeX//MS9/6jXe&#10;eOMNptMp3/n6H7Dx2qcYj8c8evQojrGg8DGcbsGg4AdvvYnLPKPRMJQuGGTkeRb6UnlWVcVyuQAP&#10;169d4/DxYcDp4xzVH6FM0BprPV/qwlnR9Vc3duJsTQG5Hel6bkOKe1eH4yXs1+PdWgbVO4v1gvF4&#10;wksvv8Q73/szjFyXvErjSfXLP/y5Wg/ojwZXf0/p1Edcspvo2aECj+lhzc8yBjrLgm0fa3xb29Ka&#10;Bm9CkAJRtpdYehEUeBuM6Y4xXh83ZAgHVUIBqKj41vFA8dNrdeT1OowMUrdKaZTUCKFxQoYM2ZSt&#10;es5Gj9iZD1caeyccMgX/CboAwK4TBcHQFgTpqy6DMyhO+Tj/ut+jhxFdwPKQF0ZQd+z1mAwka1Ri&#10;E6xVLwWEDFtLdyGEbpaxJJKSyTaLEtq9fRCiGlOm8QRVkFAqRWGdYbVacbA6YVoopuMxajxAxr3Q&#10;R1u5KAo8PhDTraN1beQ2BEjJYrHo5pT3SZpbdrdgNBqHtVas98A0b1tjcI2NPoZGZKF8js40SmmE&#10;kDGQsg31sOPvGJMydw2Na1GxJIxDYrxjVTccnZ5ydLpgsViSnZxgfEhkDepMQcK5aVqaug59nOu1&#10;gg+hlIqI9bTTGkJ3HdEv/oAZ+Yk1Gev5BOCnQRWasix58+4POTg4YGNrxoGR7D/ZJys0h4f7/Kd/&#10;/xfQUvF//vbvMFo0bI40q9WK6d418qOW5emCZQY2L8K8hbUj0pGqKWI6Td0+OZImSPdq5FKCUSpl&#10;iNZtTct4PKGqVhwcHDCbzbh58yZSSu6/9x4yD4NhMGgDax9lYbrBFCPegrEr8ZFcA6LUFPSdt4uG&#10;20WgT7gLUXsXM27OzdNnF8JL2zkyibg5pAX5o3w/rdrJeadzdvo/ItKife48188vkq/dJXyM1vUn&#10;awleWC9Wz+U1etd/MfNFAD5Kk7hYR6i/IKbL7EAX6DZWkcCU3u/0MyOlUnhSRFOqE+zST6yJ167/&#10;PJwjXT86uP+X2Z5HwiRQqSNgLwAbEIGJCF7bGOGawG/r7DNjOxG0PgJEzieyPAEp5wH1bnh3G+sF&#10;cCXt7f2xIc7P3eDgxrPtEwLPmV5i/ePnjII+4ZvqUJRlyfHJAcPRAK013/v+92i/8JWQUeOCPI4Q&#10;WczsiM7iR1kf/h1uHVFvDTrKijx6+Cg6Wn/ZZ0dnbHZGYrem+fV73euXEa/9vcRf+vixTi85IRf+&#10;flLa84i9jkiLtedShmKSAvtIxGjsZ3/x8aOd4I+1fdx7/HFv5XN74XlvXzj/y7JMPyzj9Xlj8fw+&#10;IJ5579x+HsHKABJ8tGx4KSROurBn92zBmD/H1WtX+cynP0PbtvzyL/8SV69eZTbbIC9y/pd//I95&#10;sjxkd3eXelExGo1pW0M2yKjrikE5pG1bBuWAyhryPKd2Fh3BkqZpGEReTSpF0yzx2mOtwbm+hOlf&#10;3yYEDIcjjg4OWS4X7Oztsr21xeHylHffvcdPffkLvPDCCyxdjbUt9++/R9PUyOkULSWr5WkgbV0g&#10;jcqyJFOKTGmKPGe1WgU7xDswMRJcpKAAy3K5QEtFpiRKeiQu+vRryTukonVwuqh4tH/A/tEp3sP2&#10;ZsnNF15me2eHsszY2dnhxo2rbGxsMByOuHv3Ln/4B3/Aarnk7bffoa0bvvzlnyPPCu7du8doNEYQ&#10;ADQpRZfxmknZkVqDGGySAGKI5GUM2lJRntW5EGToolyqlEGOMdVfFWKdo5YkidP245xDEYjqrr6d&#10;i2SsINYWCySj1tlathao6zrUOB4Mgs+mNbYJJFnbtuR5lGt1nmGs2erxnaRekoIDEe0iR2sNCAJo&#10;0O2dEQQX0ZaTzxJ+9MkwEWzXRPAmafpUCifZgsHXFCBiAFQP+E9Zp0IEUK9PrqS1BkLmrYAoebZW&#10;XgpqDH0gZe0LkfyMC8Bdtz46H0C9D1j3OhtjfbmkV4Kctl/XvRYy+jGJQOvPv3U2SVq2k80lk4zd&#10;hfmaao4loCM5+BdtHK11UNmKqjAqgjoijinpWiSSgctoG9BljjerADYhMIsVL0rPTgb3G8s+YVwM&#10;XEFrPKtCrLu1M+cjuUyoEZyy9IRP9aZsqH3sLG3b4Ewo/SGsRfko/xj9lwRFroOQ07WtZS9/kls4&#10;V7E+7/6bH8FuWGMJ8R89bFJ8RN8lKBpdoG/jcSTgW4MTHmEtpq6wZyfk1jJVklJKWmtoqgqV5eiy&#10;ZKA0qiiZDsYIpRmNx0ilGJUDFqslzhpM2+CNJS8yjg+PKLa3eP/+fWajMdVySaY1d+/cYefaDaq6&#10;5sn+E/723/4P+d53v8vnX/80q+USYwzT8ZhawGBQ0rZVkGsXDp+Cd1wKPLgswN7H0kbExSb2XKxF&#10;Htb0dWAIcX02zuFsg3UC11b42rBcLKirinwyZGNzi2Ex4HS14IcP3+aRd6zGI7717h3+o6/+Is13&#10;f8Dh0ZKhGqOqluOnx+yVJdOdDU685PR0zmnTYoYZ5daM8XBAUZSIKOVsrOX44JBlXbOxsclwNGY4&#10;GKJk8L1aWrwMLIDXoVSA1gLvJD4G/ZBlgXSKwT0CgiJBt+eEkeDOjav42I3T81gRxGANEvguArgb&#10;pQ5JtRD9GgvTOkgHh0CmQMxZ5RA22HrGNuGWSBDC4byhqlvqZoXWGVIGaf+yHFCUZagz7j2tqcNe&#10;LDyD4ZBXd7bJsox/8c//Od/61jf51X/vV/nFX/xFHj56yI2bN7h+8wbv37/PxtYm88WcPM959OQx&#10;P/XCp3DOc3R2zOM798jzKSOZscpDpuu7b9+PQ8mz9/ptrDW8d/cpSknOBoLvPn2f+et7NPf3cXVD&#10;VjXMcsF46DFmSTE35JMR14pbjIczTvePKVTO5mwrKHicLfnCz/8c9crzj/6H/4lSlXz+jS/SLFcs&#10;7jzmM595jfHLn+P0+/cR+wuGswk3r11nY2ePZukxrePwzhkIgygyBhslA60plEJ4ybKqQvZUphnk&#10;Y8pRS1tUmGHFYnHA4dO3uPXGz+O1CjaGtzjhsZGoUEqRy/Ae1iNMyE6UPQUCk2UYb8GHAI5CFUzz&#10;EqmH+JMVRw8fMRkOcI1hJgoO908YbUzQumE6m/LZ17/EwcEBJ/Mz3n3/PSpT45RlY3dG61uyoUZn&#10;BTorcF5SV4bFvGZ+VrOYV5xlTVjILDw5XfLw8JiN2QwxHoT903uUCcisdw7Thtr0wQRwqF7GqyCE&#10;CDlpcYRssRQs4KylbVvqqu7KS6TArDzLmM/nWGuRMg/YZetjxryh0Ip2aalWK9qmosg1XsaSV4MB&#10;mTxlPBqxXCzY3dvl7OyM0XjEeDxG1Q0SmI7HNHXD8WLBxrUr3Lx5g/HD+zw5mjOdTmhPV+xde4ni&#10;+gucnZ1AY5iNRhwcHzAYDtmabdEsaywulO0QYAilPT5sG0nkc8JVEq5IkgJ3a8xWpHU0qrQEVctn&#10;8ZXeCyHDNP7bEWpAe+8R1mGkxQvBiy+9zGA0YllV4A2rVUUIlulbXT2ckLQOyd7r59em7vpk3X0l&#10;AMo++B9ROTglb3q53jeDfxLK7EjrOnsyws7d0V0cYzIR+rYJEsm2CfZx4RGswrU78JZQdzvWX022&#10;vyQeRzrAInyoA+s9GJP3rmct3ZsycDsCVATVICmzMEZlgRQlVhRxzW9wpEAXT4h8XtvPomeN4YNV&#10;B1FhQYQsze7iBWFRj5mpUmlQOcgMUDjosk+7E07E3HpwxPNIN6B3bCG660r+SbdTed9LfhTdeArn&#10;scanPUGGWcsQiGBiAlLI+HVIHMqDdhJhwvVrNEYIFlbivAY9YE7DfuNQZysardgY5pS5xjeKZjUH&#10;4ZAyqAxJHeaFo8G1BuMkx24Qg4wCGSrRSBEzU4HTJZQuZK/WTY7zGTk53nnqqsHYAVIF31FbjdQa&#10;UcdsYARN21I1jrZxocZ6FJQJBG6GLwoyUaB8hvPQGkfVaE5bz5nTUI6x2QZNNkWVwUdz1lKvlizF&#10;ksKFvFxvSnJX4H2OQYSsWGNCqaF4q50XmJiB7eTHJF77pVOfeS+On0wnOd4MV1XgHTLXvH3nDhub&#10;N9ivFtTle7z82Vs8vQ//zX/9j/js6E/hzx4yvecYjmYY/33OGni8+hvca095cKXEarD2EEGo4aLi&#10;SIyURDQu47mkk0knK9JnZHwqOsMpBBTI7r3xaIyzltPTU6SUXLmyx+7eLicnxyyrJToStCEK3IFI&#10;i4IJk0LE4sMiLSyd+9At5F0Ebjy3xPIHkCN81sfJ1V/ArbuYUfGjOmOxT3oOdt9Rv8ykP9fExaX8&#10;GV8pbkjn+z4tZaL3PN2T/vsf17lc99XFgZr634dr9+ejlLrnqU/8OlOx/7qKUW/OhfqtQoju8WJm&#10;TP+76XmKvuikKmSIyAnHFjEFP8ggpEX2HOAh0t4edr2/ajVexcWIngtNnttMOT8eRQQjXJAzCbU3&#10;bNToTySqOze2IWzm67pJSYIo/rHecC/OpS5oJT2Bc2Rr/7E/1s6Po3gOCVz6CPh8D3a5AFqBdoBQ&#10;1IuKjY0pKgvSG5Ux3H3/fR4/2Wd3cwOVZTRtjRUCJzwqZaz8O98uAS66pcJHeang5JVlSWsMDx4+&#10;QqoMUxlUnl161E+qPT/jdW24r9ft/vP1cfoAVD8wpP87P46M1+5Uf8JIV+C526U1liIvsNbGbJhQ&#10;C1FpRd3UH3G77YPpvecf4bs/bnD1Yx//4xK3zzv8c87veQTqJz2O+/ZA2vdTZl6oWxPk3lM9yee1&#10;pM4QonjX9l9ald5++21+/e/9Ordv36aqKr77Z9/l8PCQH4RvJAAAIABJREFUF198kZ/92Z/lyeqQ&#10;wXDA8cEhk3LIF77wBdrlisXxnKqqaJuWra1tVm2DVoHYQkryomRV10yyHzCbKK5u71FKiXQZypUI&#10;LTFOYPPH4ZRMibcbYHbDWTZDEAZYAc0n2sd/oU1Klk0d6r2IIcI48kwzUjnHJ2c8uvseg+0pn37p&#10;FabDEXevXuXJkydUiyVt23B88pTDgwMWp2ex7pvDOYHUglxniNKjVaxRZ1oMwQE0UcZNixqtFFJr&#10;EBorFEYoGh3kih6erGhjdO1iVTGfL3FKs7m7xe7uLrNBCW7JrZuv8dWvfJkvfvHzPHjwgO989zv8&#10;7u/+LodHR2hdcLps2d29hpFD6sajhrtYraGpo10jyaI8cIjSDaDacDCI9cVcR5hqFcqjKBW+k+pe&#10;aq0DseQsQqjgEKtQ3xUipOF9V7dVSolMwQsesigLHOry2EiUBZCibZpAUMX5Z9oWoKt7lmq3ZlEa&#10;OQXNGhtqh7oYOONSZDfrshwd5iQF1iaCLEqH+wTIJw+Mjizs1gAfSQ639uvC0IoSfiISQC75AKE3&#10;OrMd2dUH9lESNJGw62Al2d+s8QQAAIjyy+Cx4NbX0rmG/oLXEH+/rz4hep+DoMCUKX0ODEpZlpG+&#10;unxlTvub911fr40Q8MS6n84hujIhqX9cF7BsrUPn+Xp/EHS/3fkCPTWa7jo78joQrU7Ybo9K2db0&#10;xlzfHieS/pLQ703bkI0G5HmBWNXdsRE9ALb3m73TxBNIJIlYA48pyzuSrdaYUI/S2lBnL34mZeP1&#10;PORe/8Uh+WOwzz7p1vXLxzjVi1jC+tWPZkemsUrPd/aemHUExlmkCPW7i6JAiyk7wyHXNzZoT09x&#10;VdOtfd6YEAAS16fZdIaO5IKMUu3SKparJSenJ3jvuHblCsPhkC9+4Yv80Te/wec/+wbHR0dkWcZo&#10;OGL/yT6fef3TvPnmm3zuc29QnZ3x+uuvMz84YPvqVTAtRVF0QRJhzSIGHCTshkv7w3mP9ARiGRFh&#10;5RgsKFjXa0995T3OGYzxSOtZzStUzHRzzlEUJePJGKkk87M5d+4cdRmn9967x8bGRgjuqo8Q4wlC&#10;hIyWVVUx0iEQScgwb5TSHB4eMp5NgqKk1qg8Q2c5BdBax8NHj9jZ3gnZlmUepJetjfUlLWqcR9sr&#10;ZZms6+4pIWm1DlKnXcDFBXwr+TpxTKS57LtPxTkoe15isvnsus6rcN3CjO8tKlrrkEXcyaaftx9t&#10;G+QwdeZjYEqoaW6MRYoaRCh/kBcFmdboLKNtDVUV5F7xkOU5buGYTCZ86Utf4ks/8yVefPEF3nnn&#10;HV599TWePn1KOSj44Vtv8dWvfIU7d+5w+/Ztbty4yZ/+6b/l9u3bzKYzTk5OgFBGZX//KUWZc208&#10;BuDJ/j7z+ZxRzNIsByXCN2xtbTJ47VMc+4zF0Qly1bAzHDOdTpjP5+F4raEoS+yw4cQfslgsGQ4m&#10;DEZDiiL4Vdvbu7z88ssUsgjZtsMxWgmqquZzn/scb73zQ1577TVWbUNdN3z/+99nMJoxHo+ZbWzg&#10;fY0elGSTLADydc1wVDIcDhCFZWlDjdS2WdGamnKQMRoNOT096UgzC6EeJes9WikVavCKILmqcxVJ&#10;V4eI8s9t3AeUVGgpEc6htcLHMgx1VSPHE3SWsbExYx5J9aZtEELwgzffxDvHaDpmb+8KBsPh6QHz&#10;+YL9oyecVac4CctVw/HxnLZtKYqSra2tYPO4Y6R0LI7mLCvYf7rP7nSMNhMoMmajAVau6zZaa7q9&#10;O8gr63A90Y9xXVCP6/DKtJakOqnWmHNYptKK1aoKgW6xvIn3nizTVKuKcjSOYysEig2HQ6r6jNPT&#10;E1aL4Dfdvn2b47MzBqNhsGt/+qe58+3vcF3ljEYjnHU8Xj3h+OQYjo4YvnCDyXSKHw5o25bF2YKy&#10;KDlTiqqu2NzbZHNzE/feuxR5wXA4ZG9vDynCOt8aS66fHzwfslvBSUdfxjcFFuLPB5RL5+J6E/Z9&#10;m+yCtNZErDn9bN/uWgfyeryzgagxhp3dnSDjrDW2MbRtHXwKrS/B/3/Edsn1i95+kmyNdUJK+I6P&#10;8sTrGp2B5HSpzmsq++hcSE5ysT5uUsTRGUUR1kZnLG1rQ3Z52JxRUob+S/61DGs6IgQpp3Np2hQc&#10;nIgI0eMQWAO2CV/vBRymgD98CiTs9Ye48LzXT89ghRf7MBA+JLI3ZWqGoH3R+RFEmzNI5K5tfA+x&#10;pnQvuPMcrBy5EtHLkI7jqiME4qM1prtuIreRxpp3Dh3vjYyBSimoMdlL1oUAViEVWV4EeeI2yjHn&#10;Oe2iDXuHd9DOyHY3yIY5tm1jULEgy0ClgFmV1pmQFGVMS9taWtOGkggi9JGNqg+z2SbOeZQKwbxa&#10;aoqixDmLaS1kep0E4YNfaGwI1LXOsapqmrinBpWU0HehBI2kWa2wHjIX5ZCN67JjAWhNDCx2a9/V&#10;WpwPJXS6oMho56roy2fxnEzdEuyIbmJ1cXA/3oxX79FZhnNB+52Krl7Po0ePqIVER9BqsVySZRlf&#10;//rX+Y//q5f4f7/9r3nl1VfZf/IEoWF7J+OO88znc4rdGWfVHKdciAIU8pzM8XmfJUzmfuvG75q5&#10;6p9y96HgyEcpKe9pmlDQvCiKUMD7nR/gsyxo/vfB7aSPHw+UHMx4Nt05dPIn0SnvyMf4nX5GRPr3&#10;uUXgwsLg11P1R2oXXLwLTvqHtNTpz3xu7ZpfRt92a3v8x6XvfwIt9ek6t59zz7u311/40GOdA3iF&#10;WNd56oEGfXL1MqnBfvRvG502qWIdCZHqloYICaVDHSHhAnjk41hMGbdhnJy/jkuG9E9sex4R00Xk&#10;X7iebmz1wC+b7oFbL5TQcWjr+ZeAiwQKdA5Yd/CLZ3l+hIrz4/PZa7ic9D4P2l/6Q89+p/vf5R/3&#10;hFqTZ/MzNjamDAYDjG2pqor5suXp0322phPysqBtgyRikDUyZFnZZVb9/+3yFkBNT+t9DLCxHB8f&#10;I4TA2BS/9JfceuvJJXbiGmTo/6XXBX/hpOtPHPn6Ic1ay2A4wLSmAyfKskArxXK1WhvvH9jWJGsf&#10;0vmJmXYf9zz+km/lxYCoH2XsPrOff8BnPuyYF4nfPkH1UYhX27Mb03yUYYNHRKAxSVw/fPiQwWDA&#10;7s4uR4dH3Lp1i9zmfP3rX+f3/69/wygbcP/uu/jGsLe5gxQy1AHb2g5ZuEUR7EwRiKm6qph7x87u&#10;DtPZFCkOAsDsfUcU/HVvQkpOTo7ZnsyYTcYcHR6yWMzJxiXDwZC7d+5wVd7i1qdvc/XGNa7fuM6d&#10;O++w/+gxVbXiWrvDvXfv8f6991jNF1RVhRISLSR+4BkMgvqE1AptWlrvMM7SxFpRhQxjxxP2k7o1&#10;tNZhvQChqJqWk7M582Ww+8pSs7Gxwd7eLjs7u9zY2WEwLPnVX/0VpBT809/5p/zWP/ktirLg1q1b&#10;WOfJdMFoNGE22+LRo0colbG7c4XTs1OSER7sThl99qTYEYBdW4UxmuyqZLYLIVFadb6LUjKq+ASw&#10;JSm3iEhyBFAhOK/exc8L2flASmvAx7qxqWZysHlbY6ItnYCscP+q+RLhYDIMtevqumF7Z5umaTGt&#10;xTZNKB+TKUxVs7COTGcMNmZYb0GACjrPGBtql1nbAhZjYiR1BgiDsa6br0EFsgxkoQ1KKymjKtnl&#10;SklM2+J9IKmV0iEL0wXSLUhppkBLj3HBoRfQRXEnElIIGzOARZcRrLWmjcG9WmdkeY5pDW3bsFwu&#10;Ozk6qQIoLEWqlavI8ozEF3gfgH8h5TlQVUqJzjLqusY5F2xLY7pjS6EJ0nASETPPgiSox7iWujJ4&#10;JzDC0zaOTKtIPloQIUOtqQPBkOcZdRMyvDPnyPMiZuQPQoaAdUG2DmjbUL7Hx2tLwZtBwjf0n1KK&#10;ugn2rox10NJSL0SQQbSVhkwzzyRiAM1yH1VYlHQYV4GoMdbwU8WYBS3ySc3+oOTJoKYeGGZ+hPPh&#10;3lvnQsZE4sIEGOOQnqCEZB2uNbi2xbYGZx3zXOK9JnOK3DiEdTgD2gqkE7TNEmkU0mmM13ifI7xF&#10;2QLlImiZsmNjPWbZBX9EacwfY5PSY30Yf0Z6bOawxHpibYOwLbnOkM6i2hZhGnyRY5Sh9jXah6yW&#10;NSjV3SBSFkf6U4Qs5AJJTi8T+rn4RFShcB6vNFLpTv6tKRQeT9a0DFTGS9du88LmBrpesdrf5+ly&#10;ia8WCNMEoM9b0BlDnaOVZOErZkVB1da0tLS2plqt2JiOKIsCJSXT8ZC6WiGF4KXbL9L6luHGiGKU&#10;8+DBO9y+fY1XXr3Jyy+9yJMnj3l88D6VWaJLxaKeUw5L6qamGIS62VrlVLalrU0IFDEtUmYopQNB&#10;pEIQSsj0DFlUgpB9pKTEa4UmjJ3lQCOEQ7mWrHJMbIGSmmpVs5gv2D86ohWC8dYWTaEZvvwCzXjI&#10;sqnJhyNaDlFlgXZj9qvHvFWf0V7bppovOfCSG9kAb0Ed1ozlGaWqubo742RQcLqs2JsVCGuQizOk&#10;ykKt0SJIeYeM9xyqhna+JEdRG4d1nqIsyPMC2eootelpmxaMIyOPfSAoBjm1WNFSU7kVK7NE6IDJ&#10;zBdzRBlIZROlBsuiROdhzW1jYE+e551a36gYIaSgqRtElmzNQAo4H4JVUkkHLWVXV1YIjxI6BMMI&#10;j/QWbIMvyhDQaRsyW4eac1iMD4SsM47cFSyrBau6Is9zhoMhUgtoHVWzZFGdsbm5yWgyYNtvcXpy&#10;yrJasXf1CtZYdKb54z/+Y37myz+HVDl/8xd/mXfefofFsua7793nD777Z/zdv/ufMb16gz/54Q/Z&#10;3tqi2V8ymGqO8gAN3/7Sz1BXK46envLe8pTXX7yOr2va8QS7vclLX93la//7/0EmNCLzWGGY7G2y&#10;XC7ResyqMTSM2Rl9Cr3yuJOaYaO5tXsTLTOQklduvsqjx49YVAsQns3NTQaTMXNvEaMh2XDMg3fv&#10;cnZ2n0+99hpCOI7uvcVn3/gc8/mcByf7LDDMNrfwOzNOS2izEaoQODZRwiGWc6RZMKAk1x4/2OTU&#10;LBhkQ3SuEa1EWMcgL5FSYa1jlE9j0JajtZDUBlwskWBkjRjlLLyJxKJj3jZoZyivbeKPn3JSzdkZ&#10;T1ks5+xtbTMcDliaGr+s0HLC0ckRN27ucrq8y8P9B1x9cY97j97llU+9xOGjfaaDEX/0B3+Me3CM&#10;d5479+7z2DW0FqwV5MMhCzmHEbx7OGeQ73NruIsuS6zPWBlL6T3ahvCLrFAcjQXO1uz5bTASbwgl&#10;TrTEoXCZBuUwbUsmIEeQWw/OUmM4yg1nheVsvmA6HKMOTiiMZSkqSldzPJAoJIUqaEWolbpaNGRZ&#10;CbrkbP8Qa3NG7oAXdq9wcjZHWcNQZxw8ekx7dMTW5gZZVfHw4WOKPOfk5Cl7t1/GaYkxLVprlk8e&#10;k+c5+WTIoavYvXqD7dkO7915lx29xeuv/ww/ePNNHj56i1/7tV9jOpwGX0iruFX7c9jgxVZVFU7k&#10;tLaNPFmQja1EwLcLJQIZaNsOu1eJ6AO0lh1xdnE39oAXQ5bGYn0bTCmCsppQmoX17Lc10xu32Hvl&#10;0zx5/DRI1yIZCKibJVKOe0eM+GJH7YmObAq/9exFaqG7960llEZVoHKNVkUsj6LwQobM/qh0E7TF&#10;FZXzHb4qCYmeSgkyJZACrGlp6jPqtkZJwTDP0HoQCLfTFZmJuK3wCBHK2uAEFoWQOZkQKC+QNoDg&#10;VhqMMBjZ4DxolXxUixcNXthACqdLFRn4+OcKjC+xDFC+jIGfbeSPIk6fHB8fjqlcHex3qZAqp/Yy&#10;9JEsoMgg94Fk9SKkUhqLdJ5cyBiUpDu/rpEtTkvIgCwEcNGMukQtIdYjJAUsBr0UWCsmJpULAkHp&#10;kzzvGnsAQaZD0KvDd7LCCUtfS/t6Gj/v+AQds5qdjaUGXFDXEHGMt2YFeLKkAucdZ8LSAvPFnDPb&#10;UAu4dXWHQTaiLi0tjpWA+XzJyWrBuw8eYIXgrFqxXDZESBrvJBBIVCUzpFR4mePUHnZ0Hak2WJkW&#10;kWnQksoe0mQtmdJY4zHGgwsZzSqTkDk8hgUn1HJJ5Zd46yLhP6IoBrQqJ8tyautYKBeIW6uQhaD0&#10;NW17SFNUeLukcRNyPULIIVoC1UMWJw9hEAKgVLZNpnI0YzwSK13gJsuQ3GdbsK3F+VBWRFL9+YjX&#10;xF1V+QqNILcDhJWsBFjhaUVNozzTTOKyDKEmPFnMedI4pgPN/vt32bCKOwOBFIrPbr7Ew7v3WZwp&#10;vn78Nb5164v88Bs77J7+34wKgXG3OWrH3DVPWOwMOTtbUBY5rm0xqxW6LNHlIGyIAEpjvMfK3mD1&#10;EulDTRkRRYCsCBFKSofMxaqtuqggKQVFWaCA4WRM1dZUpuXo7JTxeMzW3h63HTx4+IB60aBRlDqL&#10;RptBS7DYIEthAwChUVgXALfGGRwqgGyCdbZlWiAjiSuFiLJLKmz6MeIygB15T8bKRYelH4Xz4eCf&#10;ly0e1k5j/wYL0TnnHzYQ1nByj+hKURasQRIRr0n0kGcRU+mflW2NRu36m5z7QPptsc48CdHea3Ir&#10;HHets98du3c8pWOtgvSOEKzr64ooVbuW3EoSA4notETxeyVC9IqKC3AEUbSOUsRuHQHuARsdduUW&#10;IWI//tfVLVIh2zPPc4gZMakItesRi05Gsr0nNdw9EjaMZGCEc14/hs3SrkmBi4/0iM8PaN6ZD32/&#10;H83VB6mDrADgR/0Px7+U/RPvaVSMCHUqLNaaCJBZhFvX4vI2LG7WWhAp+jVEuIes4QDi+ThPvAfa&#10;8LkyRtGczU9oTIuQIZtcShV+Xwdw1OKw3qBkmHs2gnNK6gA6dsEXSUJuDSCkMbjuU4GKAQpt23aA&#10;UetC9nxRFCitu0jBkH0J1kQpPg9GG1a2QW4NeLA4YmM8o2ocRikWG0P+yftv8p9/4TNsndTcymcU&#10;S0vTVBzPBlQ4CiG7++3xnWpAOlfrPJmQ+NaSS03VrMijzK4UoXrAx2sf/wgf1p5P8mkQ4LKj8Hmz&#10;gwKkOMEDph2CklRFDYVGmM+wbLZol2cUDLqMt/66k+5vCsJIr19GEF02v34k8sjJc9eZDDB8b10k&#10;KT+sf/e8EsCHHP+SczmXPf6cc82ysB8GNQh1TiGgH7H3QZnj/f65jLjtX89l/av15ebNRcLsg9Y/&#10;5xzVqkIpxWg0YrlacnB4SFmWTMYT6mbZBdckoq3/PEkQJTKr/3jZ+Vx8fN74/bjkmPcffnzxXGL5&#10;ecf/8PHhaD/W8bMYYX1xTPTrrKfXLp7LRaL2sr5Or/XBuP59Vkp1GXzpT0oZ6xR+OGmbjtEP2AsZ&#10;FjEyVwg2ZhscHR3xzW99kxdffJHvf+/7vP/++zx4+ICmrvkvf/3v8Y2vfZPjRwe48ZBRofGFZulW&#10;CFWQbW/yYLGErKStW7JswPHBPpuTIXa+wC1O+ZVf+yqlvINpFwxLTaE9NFcDmLDcwMkWGx1ToU8Q&#10;QClDEIKN+4dwIbMQp8GrYJN4otyWINTygaAmYUnBS511GrtpvTOGv0wqhPPoGEHaOtuRWNZ8/L3D&#10;N5LZYAvbwvHhEuULBnmGbzxjIWjmAnPviKV8zPSlm7y0eZ1JMeboxgkr03BaLRjuXENPZjx5cJ/l&#10;2Qne1DjtaOQK6wiOq2lp6iVV1eBcyCypG8sTGbNWYmSxc47VqmK1ihKEQFHAzmbBYDBgOBwym055&#10;8aUXePXVV8kHY1597VWWdcW//Ff/invvvovUORubO7TGM5nMuPfee2xvbeFczc7OFIDlap+2XTId&#10;5tRVFe2qhtGoxJgGKQR5XpBnOVIoVsuawWjEnXfe5ebNF5hNtzDW0tQtmxubZHmQrsZ7hJJ4b1Fa&#10;UJYa7xuENOgMnKtwPshmruoaLzU6k3jToHLNarUEBE1VISIhd3JaobOcVWsAiZe6s6eKokDJUAut&#10;NS3VasXZ2RzvYTAaBpljFYJ7k31mncW0LaKzzUN0tfdpPT2/ZqyncLBPuznt17tnoIgjUUywr90z&#10;60/ci915mzgorfQmQb91flxci8Tat0v/xvc9JN9971xQr/M4mUhrF+ub9n6m/5h+I2VuyLWNkTLK&#10;AukX+ix1UMgOCRnP1lm0VliztiVThq2NAHYyNc8RolJ0PpBUsiOPU4Q+kYzvwMSL3ZZAVL++JwlH&#10;C5/t389+HfD1fUu2k+j1g1aaLAv7TZ7n4et1+8y+k/pDQCTjQ90sOrBqPWiSneBsCtz16zHhXHf9&#10;XW3HPjnp1/cq4QeedRDqj5t07bf0u10QbBeIoboAjO7ce+MxqQMEj5sA8tENp+eqIX20c4vAXn8u&#10;xFtQ1zVChrq61juqquL05AQ/P2Oxv8/B/j4bGxuMxxMOD49YrFaMZwVlGepLb2xsMhyGf6f1O9QA&#10;U2Ras/90vxtPQobspcPDQzY3N5BKceXqFc5OT7l+7Rr/z5/8CT/9xS/wh7//++zu7nL/nXdgOEQr&#10;FerPtiHgHy1RmaIoB+i2CZlBMkkH+y4wBhGkbhMH0M/KSn821i6VBCy58Q2CkKXXNA1aZzw9OOB4&#10;ueDGyy+zvb3Ng4OnWOGZbpa8/vrrvPXWWxgTMt3efPNNPn3lCm9/7w5ehhqLw2LIyckJ3kH58hWO&#10;jeH9Bwdk0xHL/TOmWxvMZhtInUUpQEsxGDKcTHm8/7SrKzpfrJhMpkymM5xzHB8fMxlPcVp3faC1&#10;RnjXEevEuZvIkn49RKUUrQ32XBcoz9ov0SoQsP21xXm3zm6Nto2CTkXE+aCQFPz0blELNl0a/yLZ&#10;NoK6btZrqXPUVUXTtCBEyPItylB7znm8C+ea6YxUB8+YliIvqKqK999/H+ccZVGyXC753ve+x507&#10;d/g7/8nf4fbt2yipuPfevU7+/saNG/wH//41nh48Jcsy9vf3yfOcpg71WLe3tsK5AMa0fOOb3+Q7&#10;3/42r732Kp/97E/Rti3zszmHjx/jVE5RFORS443r8LUsyzg6OSXPC6aTCaPNIWUtqcsFxcoyGAzY&#10;Hm/QmBadaTabTSbTCcZbBoNhl6UYSxoyHo9p6orlYoGxhuV8wdApNjc2ePHWLVbawiQLtf5KxWCk&#10;qMwy2J7ehVq3wyECT1s33d6W53nIXhIS50IguydIoy4WC4qiRGsd6tG7QGp098yDUDJk1JoWY1qk&#10;VJSDkvFgjLl2jebwJMgJnxwzGo3Y29tFZir4kFdGNE3D3Xfv8s57b3HlxSvcvXOXjSsz7t17j+3J&#10;DJ1p/sbP/zwHT0/5l7/3dbJMc3Vzkz/7s7cC+SK6zY4sz6jrhkcPHyLlHs7nSGnJy5JyMCRXMuDb&#10;Pviz1WpFURRkWRbJGbG2Rb3t8ISQCW86fyVldKa10BiDkJKmafDOc3Z2xt72VXIHtCEwIgSahWC9&#10;wWDAoCyZZYO4Z4V6pcvlkqo+QswXbMZArc3NTaqqYnNzkxuvvQrbWxxJFTLohaAoipBZv1zxYP+U&#10;KxvbzBdzTk9POS08n//c5ygHA6bTaaj7m2UIIajqimFefOj+4ZzDJzlgxDNraTIskszuRQJ3nSBC&#10;f+vurSm+A5NTn6ZsTCGCjWCEZXNzk3w0ojleIXq49CexyyesW8pYFzyuwwiD9QGLjrUu4gU4sOHa&#10;QzZiCOQL+43H2TaoJMRABGsNRJskBCWvMVzl1nijhwAqSokUIcgwVzkiEv7OB+zbYoOSCb1zWi+v&#10;RJSbbvPr3rxoP8df9UkBJ36+u4fpuxd6uX9cmdb21PzaxhE9m4/eAOj2glSCI37zHBZBxzVcBgEF&#10;uznZqOtzFYieHRiCLOUFfNLHIFHrHGvJRd/ZSed/Z22/n++DuK9ZQ+Md1jfQrDguM3YmQ8rJKGRp&#10;10sWiyVPnz7l4OyEhw9OI/EMWaZpmzV/kH4iYdH4EIg5sgYhE+YdEmAUGilN9EEizyNlVEkS3bWE&#10;cp9ufc4dgb3GiQIvc+HyZOQO6nVSHdAp5iT/a+2ApHETxxjRH+w5VomXiz364814bVuDlJbjk2Mq&#10;Z7l+/TrHx0e8+eabOO85OTkF4B/8/f+C3/zv/ntefflTvP2DN9ne3ubfrlZdZG84VktDCxQhSliq&#10;SxezNXGZgJ/wpO8chM9xLu3cC4+XEhc3akiOQADT86KIqcYpYyxIVoyGo152g++cex+LYCejuHPy&#10;ne0iVa1Y04AXDWNgHUXdO8YHZSYFn/ScC/08XP0TaOLZZ701rXvuL/v089vzgEsfjV2dafBrIDPc&#10;V9HVpeoWqLhgdP2bQIXehKF7v3t24d70JbrWkyvEk7munm9fRo1UM3d95qQNou+4pjFHd3yijECf&#10;Ll6ff/p5n3b++Bgkh1kf45LH/guiI217zz+JwSPWG+tl7yUZbXEOPRKxpniSU+qBVy4thGH+SCdC&#10;Rji9sdLtbwlYXwMi3bnENSHVbEwblYteeTLKEyAeFnff3cp4Qp2TcW5PTc9Fkn+gd23dj0cA4Pl9&#10;3M39Xj+cP1IaNeLCa3B0dMTxyTG7ehqCPZpmvXnIy+7NXxxg81ehORfms5QyrC1tw/7+PoIADP51&#10;yxg+N7Y+AfDuo2QL/iQ3IdeATAjGkjELWvBMffVL2mX9+UF9/EH7+oe15wXGpKCND2pK5h/6/mWK&#10;Ded+X3y8e/hJjIFnwe/LnYeL30kAwsf9zYvtw220C98T3Y5/zvZIhr3H841vfoNvffNbASB7ug9A&#10;WQT5rN/4jd/g6dOn7G5MMW1weIejEc4Lzs7mFKMpRP9ARsckBfO0bUsxgeFwQJZphJNr1Q7nfnRj&#10;7a9h297Z4bRecOfOHY6rObc+/QpXr11hc3ebw/kJ6uiA0XDES7ducvD4IQ/eu8vh/hMUjuloiGtD&#10;jcDlcsVwWHF6Omc+XyKEIctLGhsC/xLgG6SqYTiEK1euBLk0F+R9x5MJe7u7XL9xg52dHYqi4NbL&#10;r3BwcMC3v/1tfvjmm0gpmU5nzGYz8jwPYJfWnfSGOkfdAAAgAElEQVR1ckqTs940TQfAJylq5323&#10;viV7QSoV14IwNrXWAZyM522N7Wobi/i6UpKmTrVgdQfiJbIxgF8Nw+GQPM/QmcYtPBC+WxQlVSRg&#10;EUF+LBFfaV6VZQlCBInG1rBcLRFKkecFs42N7tyzLNW29xFYNOS66Bz0TrIrGsYpKCjN5WTGrsGJ&#10;tT3Wd3KSCR3sxK6ju8cEwAnEud8FcZ4s810YxpqITM6+iBJvyQ+Iv38xuDH5mAjRkQaCWMfNn5fO&#10;O7fuwFpCzvtOpiytl4HElmuSJ/aDjfJezgbCMc9zmp5fI+PYCIBIrxSIk9HHldHWUsgoYy2VitK7&#10;EfwQMStbsq4Ico62Tv227ofk6Hi3DnwFujq/wcaL9y7K2DnvUUIhEZRCMlGKmfIYEbIMWiFoRTgv&#10;KRytsAhvMcRzBaxrsD6OAxxeOpx0eB3OQ1oTe96D8HgZfBBLzByVApsLbCsxRoQ/72mkoxUu3bUQ&#10;eBp9uU62PmbB/jhbgvnw9PyytXS+jIF2ImZbp5JxARvw6+zuNEZiMs1lJoEXIWvTiejiJt+1h2de&#10;1s4Rwt6DD+QJAMYhlUcjER6aquakbWiOj5g/PWA0GTOvViH7ssgpM00rwEjY2phxcnJMUweZ+qZp&#10;kEJy/dp1skwxGo66tct7h7eeK3t77D95wnAw5OnTfV588RZnJyc8PXjK/OyM7a0tTo6P2ZnOuLp3&#10;BbtaIfIgn94qTesCgK2UpMhzpHNdNgtCEspQJRW1NB96xJ9UcUyEv9Y4tA6BgcYaWmtwztPULVVV&#10;0zrPYDKh9R4vJHXTYq2n9ZanB4e89OrP8Nmf/gK/97V/g9WSdx895Mu3P002HVPXgjqXuExhK4OT&#10;gtlgjMgFe02N0yWHyuK1wghwpqFugqThwDjy0jLUGavFEuc8s9kmuXE8fucuWZbx8su3efv4KToL&#10;EsZahXqWzkWg1TsyrTFOYqXGkmFdHsedxLscUbUoIVE61uG2UT5ThkAdHwNYU41m29pAqkYsQSKj&#10;UkAAUa33eBmy4nwkfZESJwUptdsKgZUCI6Gpa4qyDEPR2GiTmUiuBmJOa93tV9Y5lNJkmQ5jyq8J&#10;/dVqRZGH4KwU9PDqK69yfHxMlmVMphO+9ntfYzab8ZWf/wqPHj9ic/saWiuePn0KwMbGBrZtKcqC&#10;xXJBU1dA2LO/8PnP8crtlxkMwp58eHjAZDJm9ulbOGO5NSsxhyesHj5B6RInJEIrNocDpNQ4C3Pj&#10;OTUNq7whV4LV1KOLmnqxwIsV47FjULY0dY1oHdQtj+8dU1UrjDXkomZ7o2Q8Uihd4O2Se4/fRo9u&#10;szHYocwkRocge9s62sowr5a4LNQwlFJRTAYsvKGS0KgZqq1pTY3SEinDgmJdkDReLJYURRmT+zwY&#10;g3UGb1RXb9e1BqGDXTXIS0RehtIRDprGcP3ll5iPDnhs76FWFeVwBFJTLSuaxlBNFObFTZrFGW4+&#10;4e7jJ7x79122DqYUeUE+HWFWjrayvPbKZ9i6cot//fu/z5+8/UNenm4gbUg4OFQF82VNVS/Zrw0/&#10;9ILh3ha6mFBqiReCs/kS4Qx5oVAbE/JcU5+tyLOQIym8wBvwWISSqDiOVBt8BbFoUEtDVjvKRmCN&#10;pJEZp7ZGNS1FnuOXC6SEg/19rl+5EaRFXZQ71xKhgh1QFiUy0zwZC5arEzyK0XCCMC32+JSsacmG&#10;Q5Z1jcxz9o8POB1K9ADageePn77HYX3CeHOGRtKYlunWJqb2jDemTDY3qEzL2fwpP33rBba3tzk7&#10;O8MYE+bIh28bXXNRycJHVjXIxgaSUgjWeQPex4xS39l2fd8ufKaHu6aXIj68JtBCS0FobWVoXcO1&#10;69eZbczYPzkIEqauieu6fRbzFxeeJ2xQXHwNPEmGXQY7xUe82losLUiNTxLAjlAYW8T1TIU5o5RH&#10;KYeSRAWQhrZd4dsmpE8KH7NCAx4RlAFsCEYjJAY5Iv4c12MlJMpDnku8sVhjg1qIb7HegEwZqrp3&#10;PZHD6UvoCxX+CHtkCiYM9VjXxoaIfUFXFzbuCdF+TIHE5+rkxj4Ijo0nFPOMMrqBlYZY3oR4fyUC&#10;F88VKc4lInQEYeIPpLjUFuq4A886sL8bN8GGDWVPwn6x9j0uBOadw57C/87hJyLcT4nAhXLP3esS&#10;gUeisg0UDmcMy7pl/8iS5zXLpiDXkscPT1ks5yxXNUINcfKMtrX4FsB0iiei80XCeQfTvmVRzZk4&#10;A8LTOoHyGqVKYILBIWyoUSykRMsMpTLAY6zrlApsDHRFpmBS2dlJ1ljWI2CN+wd1ohDUbyMmAtHW&#10;8r7jgDr8V8Q5nIj4xN9E2zxxT2lsCT4m8epRYdJ08i+iq4+JhzLLQ0FyQDhLWWjqasWjRw84OXrK&#10;V67tUFcV93/nd/gHX/pZ/rd/8TV++zf/R37vN/9nvjTewK00UpbMdcl3pOaOMZxIR5t7pHSIVvRH&#10;zrnFyxPrvHg6p8t5h/Syc7C7iEEZhhJKRWcsHsFHEEGHCKHVKhgBqY7XZDplulh00fdpzFoTojqK&#10;olyTOjbVr7FrByWsup1jfY547YgjukXiGfI1XawIk/m8w/l8YPN5UaXPAyb7RxfxhW5+it7zuNb9&#10;qO2jZPTIKLOUNrAAJIVJ4tz5qEYpzxOnPmasJuIqOeprh33tuAghu/pX4TN092l9jelzURPct+vX&#10;LxBjdEBO30EMa7vsziMW1xY+Hjd0aISJunnWrb5dxmty6OO9iMTqucd4dV10UOy/zmh4TjbUj9ou&#10;O5r3wejrFKu7Pu3gkvg5h/MW60yIlrIh2iUVOg/TY10nbz3+XffoL/wHYeNKa0OK2E8Ei0B1ZG9K&#10;2OkMp7QBX5yzhPspEiwhnrnrvf3uAkFw4Xn/mOnjz8znCF74vuEWvW4hBI+fPOb9x4/51CvbNJWj&#10;aSrG4yHEDbXrn97ZfFSj9K9HS1ctL9wOH0Gg0DNSZjgraBvL++8/Qcrpn2s9+5HP7i+InPwoZNXH&#10;af1s1b8KhGtqSqq4VwfDS0fwWMbo6I/SLpJwH9TXzyNmP+zYf97367r+0PefXwf6L3+luKw/L9pJ&#10;l7Xza/bln7uMoL1oE138bj/ztW+/9OfAs69BZ2/I9X4iheTNH7zJarWiqqqozBAcvPliwcn8jK3N&#10;Lba3Ziznp1EO1gaHWkbQF9eNVaUERZ7hbIP3Dp3BaBydDKOxtsFah3Qm7Knnwnjg4p71V771zSe/&#10;/newZQUaySgvOWtWHDx4EsaUtezs7XFtthOcOm/x21vcvHaNV199hcX8BO8MmZKhrtfpGaenZ5yd&#10;LdjfP+Dx431WqwqtMyoH83mox5vnOVprVqsVZVly7dq1IHWrNRubG0wmE8ajMdeuXWMymbBYLPit&#10;3/6dMA6Oj/E+SBtLKWLGUgBtE2GptY72ZFJpgKquEcCgKMiLPARy2JCRbIwN5xLlktu2JdWry4si&#10;ZhMJslhKpmkCiQqBhNNKRwJIkMd6OCaRgURgqW3wEFVDVEewCSEpipzT05Mu+zupDiT5R+L3vKfz&#10;qWysnSnLMhDZ1pArhc7Ok8ohGnxd3iP5BgnA0VEB6WK0+rl1JdlZRLs1BSt6AI9UwSde+x1xrvvg&#10;RziXsgPtORBoXS4mkmupDlSPxI3quT1gz+NdIrbpSG4XASHnQiZYAhlSQFl4JrpjJdUl2SOeEyHc&#10;ZbukYNW0TnF+T09rV5ZlnR8s4v0TpBq+sCbfAtgnI1mRMrqUDgC3sWtCSURIJsWUd5Z8BxxBEqr1&#10;pGOGAE9L8MOjy92t7YH8jT2ffDER7p+TQbY0zwtyG2tJxd/T8X2cwNv4e85iWd/Lc0uNWAdKee/R&#10;8dZpD5n1ZN6TSUnmJJkE6V0XQNwFcBN9mZRJkfyl1Bs+EMyBOP6ANe8Tbh2+4XpZ3n49DlI2Qrq3&#10;/ZrMROKqA60SUPBJbTN9WyAGz4U5EcpISQXaB/lXYwzL2tCuKlrTko2GVFVFVddIpUGHoI/xeMzG&#10;5iYDEcoJlGXByfExy8WCpqk5OVlxJA/Z2JgxKEsyrTg9PWVjY4PjoyN0lrFcrvjDP/xD3njjDR49&#10;fMTZfM53vv0dfuVXfoX9Bw9476231/UjRVi/ldA46XFCPKP2ENagDuHrlpMOl2CNz6T7ZW1YAy2h&#10;3qitDcZYmqalqQNZmuU52zs7CK05Pj7BmJbjs1M29/Y4PT3ll37pl7j/3j3+9E//hLZtkEpy7do1&#10;2ruPEUJwNj9jrAcUReijZjpkOpnwuF5Rq4bj42Pm8wVSKrKiYDAYYa2lWq2QSgcMpW2xNpA/p6en&#10;lGVJWZahT3QIqimLAiHANC3GNFFSPdSflDKQqjZv43jQOBMkftOamFTkjDEorQN5luZ6XGuMaVFe&#10;dfsIzqIiziSkRAY0CR/XVSklvpfBvw6yd51cvLNBej0ps2VZFrIPlVyTe26t4NLUdVyHHVJI6rpG&#10;ScVkPEFIwWKxYLYx443PvsGVq1f43ve+x/H+MS/cfIHr168jpaQsS548ecLZouXevXuMx2NeeOGF&#10;sIdKwY3rN9h/8phPfeo1AA4ODtBasTGb8ejRI05PToKii3PMpjOWR4ds72yzah3u8IRBMUDb0HPj&#10;SZDqnc9XzJslrYmZu1lGURR4HSSY8yxjNByS55pVum5rKcqSyWTCaVQZTCSGlIK6acgRMVP9FFtK&#10;8myEVhmrtuZkuWD35hXI4fD0kJPTY6p6hWlrTk/CWPbZQx49fITSIViryIOMdREDG3d2dsN8aFqy&#10;LNSrdzGZI5SQGNBaQ2ODHHVRFGRK0i5WLOZzsnxApnW4jumE2WwWg8UAKZjs7YYapVryhc9/nm99&#10;6w/48pe/zD/7Z/8rL734Ivfvvssv/8Ivkg0L7t9/n9HWNn/rb/0tpjev881v/BEnB0c8ePCA0WyE&#10;sS1t7cI4VQqpFPffu8/Na3tsTadoC1ooBsOMg6bm3r0jrk+v0QWZdepToFXRZcx7F+Zg0zQ0bRMz&#10;X003X5qmRpcFeZ5TmJYsyzg+OSYFNeksZzgc4rMc72y03QLeVtc1Z/MzsmzIdKKC+slgQBYJDmMM&#10;ZVmysbHB5s6UeV1zdHDA/v4+pvWUueLRw8cMB0PmizmzouD+/fudrbipQ4mGpmlZLlfnyr+URXnp&#10;Pt1vzkXSNdmIImWknlfWEgnsTjZgwmW9X/N16y3pfEsUhvNdlr2TDoXEGYPxkr29XcajMQdxH3XO&#10;RZngj9nidaX6o9YDNtq21oLK1iedzGClkTFLOiNis85SxXXa2TYqqkioK8gUQipkvOfYNpCSQmBj&#10;AKaPvyGFINNhr8P2cJAU2OXXijSIHqYuziMRqb+ljKRpn2CWve9dsFu9FCG6S4T+6PBxeiZJnLsE&#10;XeXwO4R9Of56ON9YTkNA4H17hBwR4w6KBrbjm9Jg6Wq+0uc/1vhyOpt1KT6/9mMSwZpKw3R2WLQJ&#10;4hj2QqyPfg4v8dGCjrZCuj4v0mmDSLa1JlMgtMY1gqZtOTw8xFRLciV4/Ogxy+UclQmuXr/GdaU4&#10;W845ODpKXXXu6ny6J85jhaNuapxdqygk1VDnfSj1loLPOn8hlL7BtnSEdm+OrpMywz0yRFVCv1YO&#10;EVEmWusMVMD/jEkKsyLkZHLe7xH948dHLy6qz/be58ec8bpcrWjqhrzcRDrD6ckpUgheuPkCq+WS&#10;t969xy/8za8i5SPqpuEXfuGr/Lf/8B9y0xfcdDnbUWLMOseqXrFsV5hyBHmY8H3gLJGp/deklmA9&#10;No66RHIRnRShkowspAhRFWkI1xnqDiUVw0GQljw7C1Isw8GAcjhkMh6zWlXdwE2LsPN+LZXkesXJ&#10;e8V6bVykzxGvaQDA/8fem/1YlmXnfb89nOFOMUfknDWwu7pZ3RxLFEkZlEVItATZBAxZFmDAgCEb&#10;8IP1oEc/2o+GAQP+E+wXAzJgGTZAGaJFiIRNWE1S3c1ms7urqrOqsjKzcoyM4U5n2IMf9t7nnBuZ&#10;lVHNqm6QonYiMoZ77xn22cNa61vr+waTuW9pkep+j+BLt4B1YM/l7fKKj1e//sKrF+Jz3TozQHN+&#10;FH/wssBx6F+LaXt9k9Tn1tkXBr2QA0FwAp1vuM7eYUl5uV2maJo89BOzy1AaTLS0cAjv8TFbxVrb&#10;UVV4iBz5L9zkhUBxH4xNWS8uJgaIlGviInB6yfPrcr8vgq6RAje8FEMV4gJV52d4UJePn8FtDj7T&#10;LULeD8BJun5NfdtlqfugBZAyQ0NAxyKE7sd+WgN8P/hCwDmGZ5IRlF6PG72lD5anhT2B7CbSjof+&#10;uDiIX7KoDu9Dii6Lu9vAu1PH591t6oNgQwqmiJ6erU+0uPC5QRCJrg/6zWA+n/Pw0UPkl76OEB5j&#10;hkG+4XEvPKRuNP/lbilxJy1kxljOziBXElPXoP9cqLz+mdvLQL5PAwg/7/E/C9D1560F2yOxVwiU&#10;0t36n7LOP63fLvue2ufp90R/+2ntMp1Rnb3a/Pu8wO6liVs/hnFwGfD6KhD1Zdc0BEwvJhAMz6Fi&#10;VWCy7xJjwvD9Lxyzi4r2v/eJR4Ld3V3Ozs6YzqZU64pyVNLUDQioq5r9gwOstRwfHwe6VqVilWLG&#10;1tYWqzpkGLcxuOd1YG4x64aiyEPgLgY4lZQhgztGaIX4Yqis/iK35WpJNimZTMacruc8ePCAs2rJ&#10;jVs32bmyTzEpQjKYAZFlyNmM6aRE4NBSkGWaUTlia2ub1apiZ2ePo6Or1FWN8wI9nnB6esrx8XGX&#10;BCGEYH9/n9deey0ErM/OmEwnXL16lck4SDPc+eAO3/hX3+CDDz9ERz3Q6XQa9dsryrJkOp0GjSrn&#10;Ort4wz6I9k2mM4qyDIFQEvWuxfmaqqqCtqaStKsQfAQoijxULozHjCeB8cfZ3h+zzpFnWfSBRFel&#10;aqMD66zvaCDxQcPTuUS7Dc4Fdo5UcZs0LMsy6K+ZtgGivR3Hq6enPcuyPAbsXQ/4hJT8Lks82fKB&#10;itL1YBApaTMFeQY+QEIvSP7m0Kn3BOr2WNEYNVl7qtXku4Wx1bZNF0SAwVqAjxIbwVcZgrZDG7qz&#10;0aNPa7vnFsCai+vgcH9JwHFIDkz2cr/GSSE7vedUUWmM6YI2+Ejjn/rEe7wP/peLNpHWOkr4uBfW&#10;2QB+A1Fz+iKISDxv72slH6Hvh+jGd/Z+svQ73j8f+lBJiRNDGtbg6/uYK+4jkCuiNyh8SMbUUoEX&#10;TIRgT2kOMZi6Rq4cz2nxRR5AKyytSF8G4yzWewQmsKx7T1eeK313bZmIv+LRwiO9J5OgPEgrYqKD&#10;QUhLLi2ttLTC0WCpfagu7hOB43N1qZrhUxa0L7BJQpVfDKp0PklwXPvnLWOQTgtJJhS5UGRCYWU/&#10;1oZzZBhg7B4x4bFaASZOkx8lcJWurvcRIVca7RzaBw3exlkwDc4ahNY8PH7GwcEBajzm0ZMnqLHg&#10;rdu3OLhxg1Xb4HCYOPbX6zXVao2zIdHFO0dbN0xHY2bTGWcnAZhNVZRFnrO7s8Pp8xPev/M+77zz&#10;iwjg2bNn/N6//F1uHV0hz3IEgerVO0dWZKAEjU82RppHEo8EoUhablKEIpwwwOOXi2PdO4QN/Qge&#10;4x1tY2jrtgNe66ZF6Iz54pSj199Ej0sq66gay+npgnd+5d/h+3cesnd4wK//xm/w/od3eHx6wkpC&#10;cWWP5w8ek080bE/xsmClYDlf4HHkcgu9rlEjg3ISnUuUAu0N+Jq2ajEeyvGY7emMk/aMh5884PDo&#10;iOs3r+G84+4nH5PtbYWVOVfIMkPKoCcdaCglxnuc1N1g9QTAJ7i+nokL61lKGnImyXU5PBIlVFwz&#10;BHgwjQENKlfgiDrkIRgrImWzF2HAeyVAK7wUWKlACqz31HjW3lG5UD0LQdJIoymKAp3lIanTB9BJ&#10;yj6m4YGmbRAmaaSHZ60iJauzLu7Xwea4f/8+s9mMx48ec3Jywi//8i9z584dPvroI2azGTov2dra&#10;IoDbDW0b6EGnsymT6YSPP74b5o5zXLt6BeddANm0RinJs+NnjL90g1PRMp5MWW+V1Acz5jrHNg1N&#10;3aDcgjwvELsFYqtgZCV+bdBOIIoxq7Mn2HyJzD2z6TbYBnxLW9Vg1tCWlOWIRrcU4zFC5xjvGI3H&#10;VG6HpWqo9jy+qJCZphiNkTmIykJrWM9XGAkPHh5z5/7H1N7gtKQ2baigf/ZN2rZlPBpzeHhEUeSs&#10;4jwuRyO00pycnmKtY39vn/39fcpyxHQ6YWtrm3E+oVQ5lWmp2pq6bjAppjwe47ICIRVMJ9jVmtNV&#10;RdlYyqKgLEo+WT1HCEGDYWdrxuTgKnIy5nktWd59wtOnT1moMX/tl36F6c4e3/3O9yiQ/OrtN3j7&#10;r23xh9/+I/7o7JRyb49HWnPv4RNOW88j0+IefMLWqIBnp2S15+pkzHicoy0Uy4aqaTCqopEeL3W3&#10;/zolsFLGORBiqU3bUrUtTWtpjaM1ntbEZCaCH1qtVhSZJgxri4jambpQMC2hMczPzmnXK6zzQQvT&#10;ekZeItoWv1qiRmPGO2NaozluKhZaoieKra+8SXl4wA/ufMjj4xOUl2R5zng6xetnTHe3uffoE0a7&#10;V7n/5BFv/dSXGG3PaNstVJFjvKUaVHAT94Ih/fhL9420WXS20YXY78b7RB9nJcVPkz0z+DYwhaJl&#10;GdYB74JUmjBhT0SinMArKEejULGnZGezhGo7u3EdfXxSbJxh47XBd4cKMdQBdoAc6Lt5G2worUic&#10;3yEpzqOVQ0uPNS1tosK3bddfUoKTBhRoFeLWzpmwDseKU+8tIhXteY+QHp1JlBA4DE27wFuDtS3O&#10;t/goU0NcUzv2CuSgGNUPblMjRKx2TTSzwuMIlcLCuw2fO+yjGoQFofHCxLX3Qh8nO1nqcL/eRX85&#10;XISN+4yIcYCOacIHhg+34VOkxBzRX3tn9bwsfnLBuNvw6STImHznQrLQho3VJfKFfbGONNApAdEN&#10;ja5u7HiCMsnAT4hId1MrRBbkFby2NN5zbjLapqTIFAvZctoAjWVUT3AiR+oMrcDZGljH8Z/GrYPw&#10;dABBy4gWQyYdTuV4CtZGsmo16zZnKk2we5RCKo2UGovFE/yLDb3jWGwW9NjjGV2kY+6uITwLJYNP&#10;XeQFTZRKc13Zb/L9AO8CG1BcD4RMFdNxDiFT8XRk6PUI4QD9OYFXn2GFIPNRGDk6EsKHoupJMSIT&#10;CpVn1K7htF7z6PEnZIXm9deu84//y/+CHWP5f/7J/8DszhN+9ugW3/veB9zef4Oi8JyPrnGSaf5o&#10;nPHtpeC7eou1yMH1TlkHjNCXACdQQdBnNKeFMCHhIDoqX59AOSnwXuLihO6zRwOdbRZpj621mJgB&#10;nOfFgDqp14YJlISpn9Ic2XSEh+CgT5MwZoOk4MDFNgz+9bw7MWg3qNhODuUr2yUvX+bA+UHZV4oZ&#10;dM7txd//DM7gZwnstq3BuVCBXJZlMEQbh2kDHXQKYgbnXXT3HIbEReA1bYVxIor+537T7YHx5LIP&#10;MxtSEMIDStkYVAgRTcfFiq84K33IpEhUCb67HoUQPmbh0H25SBP7wp7rYyRm8LfwHF5R8Sp6eowh&#10;+PpFOe/pijYC3sPrE/087QZM/HsAQiO3v22xtsWYWPHqbKhYj5uET+/1LtgPnlipFncSP8xdSj87&#10;uvphHwTDIY4NKQgfH46JQeaUkIGG6ALwmj67meEUsukdwzWA3kDbeGT9WH0BrEqfSXtgelaDgBU+&#10;nEsRKp8fPHvCSbNiVIwQuaLGojyIFPQaPKu0SdE9r3/TQ+9pYb5glEYNCaU1zlnwSevOhL02A2Nb&#10;FD9e4PXzAls/6jm+SND1YvsirvUn3rpLjro2XRD804zizTaseHxZ317W95/3+V/2uryEjtDxkkSh&#10;QfssdMuv/vwXP85eBbpebBf759NA15f9bQi+Ah0deQKukkTGpeDuwD7pzZO45uO7apmqrqI2jiXL&#10;QyZyXTchy7heMylzxmVOta5o2hpUhovFXG0bHDCjIcsktobJdMz6fI7QS9rWoLJg22iVgbPRQeip&#10;UMO3n0xQ/yfV0q044ZHRJuiZPjyFyqnmK1pvKTNFoTVu3vDs/XucPHjM3ps32d7bZm97Fy8cy/WC&#10;1jZkRUY5Ljk9O6WYZsjWUJ+ckkvFzmTCYrHg7PScZ8+PKYqCoytHmFglOh6PuXrtKrdu3eL58TE7&#10;u7ts72xzfn7Ov/id3+HOB3c6at/DgwOatmW1WoWkKuiqKuq6ZrFcdoAZ0IGbqQkRaIDLskRnWWDz&#10;advg2xgbqjnaFiECnVuiRlRZhlCa7e1tJuMJQkLbxIqiZAOTklAFOsto6xoX/R1rLVoIRqMRQkDT&#10;1B34IqWgrivOz02QChFBbyfPi66KV3b3E5JiQeBsCHLkWQ546qamqVtU0oEOVm43b63tK38DYKGi&#10;Q+0G65rorsn73j/ooZzwHjofM9l10YyNAQ8SUOr7zHQhZaC37KpUw7UkMFZ6GVjSoo/Q+7nh2EMN&#10;2cBqFnxSPIPq1j6QMthVojnsO9s/jQWZ6H6FxLUOZy1CawQSawJYoJUK0ITq/Vvv+upMJRWonpbf&#10;Kxf7bxP0D9fgOna70Ed0frHrfPqk/Rr6MeDhXf1Y+GwEJ+IEDv6OT5+N2mPO4SN1jZShWnXovQYQ&#10;MxjpyTaXxOSJkaA0oNYW1zqst0Er94UgWLqUYUVMD3SnaxREmaPhYIn9k6rhjLXoxI41+LLCduxZ&#10;KIVKTMMb4Cc/9pZi0v0tiKiNpdAoWgWoHgwcAujJ1et8n8FU6nycL+Am+vP1a3oaItZ5hLdhr2tb&#10;fFvTNhXatGgpmUwmrFYr6rZld2+Pm2++ye0336B18OzxMePpOFTJrtas1yuquqJtW6bTCT76pvPF&#10;IlQDVRU7O9vcuHkT7xzT6YSTk4Ysz3jttdc4OTnh1o0b7O7ucnh4SGsM09EYCbRRX15EbXMZq4RJ&#10;Mkr0aweDeFeKcfVBA4cV3VDDyJBM4a3DNP43JkQAACAASURBVCZUvRpHXbdUdYMTNVt7e2xtbXGy&#10;mHO+XrF1sM9OXaMivfI3v/kt/s7f+ff4+Z//eX77//g/qeuKXEqyTGMXNYdHh7RnaxaLBWI2CUnx&#10;1kZd8zVFkTOdzvCECsblYhESoREY5xFKo5Qiz3OsdbSm7Sjjg7Z30I4MVPoxSdKHZB+EQAmBkmHd&#10;b00e198QK8hj5ahpTUe3730P0CulsM4GGTLvaY0BARkZRF24fj0OoIgQ4JUMFJRKxdBOH3O0xtJG&#10;mQeV5V2VjlKaLM/J8yK8rw4Vhl2sIcaiEqMBPsRGZtMZ1lpWqxXj8ZitrS2UUpycnlBXNdPplK3t&#10;LZ4dP8MTtDYBVssVI1Fw/fp1nj17xtnZKdPZjKauOTs9YzKZ8PTJYyDsJSenp2RaMxqNWK1X+LXj&#10;y1/+EnjQWcZoNCLb3WEqFLoxmKpmsVjgiawUNsScCl0gZQ6N69aKMrJTjEYj1oslWaZxA0k35xN7&#10;jMUZh3Hh2U2mE6TOmUwmlEUBWQCQVqsVVVMFe9xYKtcGmmatcPH+p5Mp2aigdSGBcTQaMZtNI7OH&#10;oXYNzjnyUY4gHLNtW46fPw/JFSrolN6+/hoHBwfsHOwxLaZUbRPHt6bIS6Y6Jx9D5jyzrODk2TFt&#10;LNqx1rJYrplMJmSZZrFY8LW33+ab3/oWv/Zrv8a3v/1tqqrid3/393j68DF//zf/Q772tbf51r/6&#10;Q773ve/xzjvv8Nrt2zw6PeackIyRF5p1bYKGsTHs7l1jdXrC41XF7OiQnJLWrKgmsL23Q9ME206K&#10;oGuc6P2NMZjWUGQ5zgTA3bRtjIWk9d+TaU0pCtbW8fTpU7Zv3sBZy3QyjTJi/XsFvfRNStpqrENr&#10;RV0bTs/O2BGS6XSKzhRZrpntzqhxjMcTHj15wocffsCzqmbr+g2kFBwfH5PnOc5afvj+D9EHK+aR&#10;Xnu1WjGbzUJcOCX+xXkOl8vw0K+u3d614f+nJJ6w0RBo91Mim+hskoAv9Eccun6p2MoLiYisEfio&#10;KytAibA+rJqW9WoV7BYfCnCcd4jPGX96WUKcj9XSUmqMtd0cVTrD+0DjamOyiiXFZi0kmznZpN6D&#10;1iG5Mtq1pFhl2LTADfUyk5SFjvanoaqqjpbYO0fAaEX31e3r8XjdatzFNYc2etwHOzspGi/JdieU&#10;NbnhNXYPbfjcwuu9zNMAPBWD62GwP4hgGwXWlWSj9TFHKQX4ocxL0M/tz9Eneg7HzzDWIUS0+wUB&#10;ZIysFkKIwNgoQCZGThlBaNtHwzv64Y3YRMIBXABfO8cmvCxFT5WMD4CvMYE5kkyFJJXZDCk90+mE&#10;ul5j2qpje418nl10Pe293TjykZ7aOZTKcVLStA11XYe/ZapjUeltoK5zUCpIhwaGnZCc5KLkh8TH&#10;goowLi8m5CsZ1vhQxBfZlKSLoLbbuM6NWH3HBNRjgRsYQfKJ+TG25XKJzjTPnz+HImO8NeLexx9T&#10;loKf+7mf47d+67eYf/gR/+6XDzj/wcecZCe8/fbbLJ9U7O7ucFo9Yr1es3AVdVPgdOg0nAsG1WCA&#10;e09MyuiBiuTQSSE7ulDotYaE0Mj4s850Vw2ZgCjbOca9LmLi5TZtS1VXHd1JyhpIjkgwFobOo+w+&#10;2wc/hhMnTdreTXjZwthlHdMd4kLGKB3oemmw+5LXX3AsL378onPU+zcbh/+0itfLA8uvfJlhhn4I&#10;6BiEyLqFrusnMbjW6Nh5z0B05oUbe+E6Nr7iH323bNBPKiGirk8AbnwHpIdr3OBXl7JfpOPiJyI9&#10;WMqW95EWjRga7CteBZeh2emeXwBdhxWvyUgQfcAg2BCXR1g/C5jSxxUGQZeBIdM7i/QeeZxDQTw7&#10;VC+nKtek4+Kd7xMNBvMoUIcJnBjw5m8Eyvr7SsGrjQSN2CvhWun+LmLGV9KEllJGaulNgDTd48ZG&#10;nA65Md79xreX9W0H4KY7SItLOoIPWjOpP/uNKzzHsix5/OQxjx4/5vrN1ymKIjh0eUGq2BssNv11&#10;fYbn+pehCQjPIPb5kydP0CoEOVO1/F/k9irgb2NP+hzHHx7nYiLBn3cwNq0NbBh3Uf9dCrx5dcXr&#10;jwKs/lmA18sqWi9rl1fMXgLMXgK8XvZ8Py/w+mmg5svA142EtZd8/uK1XByfm8k1AxvzwvjusiN5&#10;8fm8AAin8RX3vuR+pOSas9MzbHR+Z7MZ1lh0FuwHS3Bwtra2EaZEeBOAEikosgJjLdaBULrbO4w1&#10;5DrHOcdoNMIoKIoiOM7ad9fs7F/8te2LaKPRiNa2tNaS5zkiV6zaEFQ0a88y85wtztjf32U8GSM0&#10;tK3h+elz5qsFeZ4xGo9xzrFYLsELptMpQkiqquFKEbQAz87PUEpx9epVbty8wd7eHrPZjHv37vHu&#10;u+/y9OlTskgVfHBwwGq54vj5cfCrCOfUsdJwPB4jhGCxWNDUNR5Cpb5M1IUuUtz6WO0ZqkSFCBTF&#10;aU1IGoxN06C0xlobKON8qEbUuWIynQZa3mCNBk1ZFbQEne1prpSU1JHeViuFaVusEIzGk1DBaoJd&#10;JyOHrrWOtq2AUCVbFDmjURmpuRx5HrWpfQ9kNm3T0QCuVmtGY0FVV4zacRckd94jYgCuaRq8z3o7&#10;CGKwIgTvsxjITbZfwP0kQji8723mZIZvpLlG3xEhkCESMvA5RRcs6CVwog3q6YA3fKArUxEp8j4E&#10;Crogk9vce1K1vQCcT9pPw7UlNdHZ+ul6ev9l0+70EKmOk+8R9Xqd2zAXU/92MaXoP8voLycgKN1v&#10;YJIIn3PRZxZd0rOLtn9gmhBEYFxFYDwGpjopr9QH8f+YRkpKagxjyocqngTuR1AkZfh3z9jHygxv&#10;wIJ2MFGSw0xTaY31DUVTUVjDsa+C5qgPNMGttbQR/O7mmPPBh7E2UOe5QdzKm6ir5rvAonABCPTO&#10;IOo1NBWYOlSSWIN3bfATRQSLhIiZ9MOneyEA9eNqcS514c40rpVCCk2WBY1PqXTQbEMgjEMkXbqs&#10;T5RPdNqk/c+D0grrPVb4WJHg8CJUJIb3Xb5HDYNdcYcm+TfKOlSkk5dehqr7NqxDCJhuzYK9n+d8&#10;5e2f5o0vv0XjPM+eP4csI9cZEpgvFmQxWNxUNfnODk3tGJUly/mc6XjE3u4uuc6Yzabcu3efrdkW&#10;mdLcv38vaFtH+ujHDx/x/Nkxt69exbuo6akyrGjDfGg9TkkyqZEqiyCsxguFR+GiGK6P9+5FTOj2&#10;xCqcPkbVxrli2wCypKG4bg3LumE0mfHGW1+lRXKyWLE2hmuzHfLJjIefPGGWj3h2fMyTB4/49//2&#10;3+X//e3f4e6jh9wcb5NdO+TcPoFWUtdQ1y2qXXFQ7DLZmlE/ekBuKoRVUIHUmpEUjLTGS0krYLVY&#10;cGJaRttbbO9v0+B4PD+mnI45mE4Ya0XVtmAt0gagO5ehEi7LM1brNSLG3Bygddv1i3aevDGRmj7u&#10;gzqjl5EKSe94080ta2xkaAhJOKg496QCpaOGpUJkCqEVjQ80pTYSiTR4Km+prGFtDdMsJ8syxqMx&#10;alDQkZIqwrNKcRLVxWVCPDNUxHs83gYqWKWDtrDWmuViydHREScnJ+zv7XM+P+fu3btIKdne3ube&#10;/Xs0Fvb29iiKjLqpEcJTlgVVtcY5w+3btwD48MMPOD9vuXXzJq/dvk1rWp49fcZqtWRx8gTTNMxl&#10;Gbppb8q6btCjHXwVNNbr1rB6foY/X1M7zwhBZlpaIRhfG+NsiTAOrxXrpiHPJVpn2MbQmIZMZIix&#10;ZG1qGhN0gaVqKQ9nnI4X+DxotubSoYWjWlW0raUoxpRWUVUtV6ZH7Myu8OD5Mx4cP6OuwYmcyXZY&#10;V+p6zePHD5lMJ8ymM65fv8JkMuXDDz9kOivJCxloL52hyBRZppDS8v73f8D5lStcXd9ge28XPQoU&#10;rEJA7Tyr1ZypLii3t9grxxipcOuaw7196qrmp6g5nc9ZLSvOViuuvP11jm6+ydaNN/juo2OePXzE&#10;7Oo1/r+HDzj/F/8X//gf/Kf8+t/4dT763T/g/h9+i6/99GvMRppvf/8HPH/4kO3rN/mTux/x0dkJ&#10;W96yXR0xkzl5PkLLAmkk0kC29tj5ErOd463FtA0ZOWU2wglChWhbo73BWc/aNiyEY6Ul60JTFRlV&#10;m+E8TIucpl5z8vw5V998HWsaptMRy9Up2kgUnmq9ZJqVqDJDyWBX1euKvKqYKM2qrrGrBi0Cm4nJ&#10;FXJ7THnlAF9oTq3lm3/6EWuhKPSIqVGcPXvOcbXg+rXrIbFlb5flckkxHnH/4SfM53Nu/OLbzFdL&#10;WhuYKHpqVgKjxaX7xzDm3u3cnX/WB299F49Ntk8MEnfnAzYAWAjFEYH+VgXgNeIMUim01Egbkhbn&#10;83PO5ucIJbHek0tF61q0uEBFG9eH7vcXjL/+HiDMAYdE+qhXKUCqkDijdUbmHTrTaC1AhIIXb1p8&#10;THCpbR3t0qCrHfbWPs4qNQhh8DbY1t4ZhvS5QoCQidY2XJtUIlZXGtpmAQSQLPjYElBR7J1BfFV2&#10;9l4yCwGcD/quHStIsCyDfYcn84OwrBR4ESiuQ+GFw4kMsJ2maYTXURCrcvu+Ds9fkILSPkpcyPh8&#10;QSC8QzqBEwkkTbaTRKrwem9L+0g3n57bZuy4e59LCYDpGALXaRIP423D2EiMYTEwoZMBEMduin3i&#10;CHZFBEtjxB7hAy00KJwHi8LgqZ2gNZLKaEZbh+xu7zObFBzt73D89CF126J1SdO0MKg1DXdpsSJe&#10;gwRoqNsVhW2Q+QwvwlpTt4AsCRK2yQaWsbAtVrUikDpDuDacwTmscEjng0/WxVskUqh+fKVCKyEZ&#10;jyZUVUPrwFofQFvncLYHwhGiY7pIgIEnJFMQ2YLCnAxzI2Aw9vMBr04IBBoflhCSFyYilp3pDK0z&#10;jKnJJiUn83O+/8P3eP2N6zw5P0EJya985Wcojv+Yrx3dpP34CbPZDOML3n3wlPW1Pb4jJX/sBd+b&#10;FTxjD+8FO1ZTCE0TZ1oHNgwfoyeCXrJbNIOPk5xg8L4NE8D7mOk7BFB87wQ6F6mXQraOtSFzra5q&#10;irIgy4IGko2AUMq+tlEvSQixGYQTAVQS8fi8JFAILwYWO9BVdLWanbFI1Lqkc9TpFpw/a7sMeGWw&#10;8G9U+ItP//1Ha6/2IIMxnLLKQ+DHOY/WmvFo3NGF9d0aNV5Si6LfpEXTD753m5boNoUOqRUhSOKd&#10;iHO1JwLuNzqPVjougonDz3WLa3f+1MueMHbw3akDHU10GQUIEatcuwftunN1FFvdcjpwxlMmVnzP&#10;p2q8Dn7/SWi8yg2N4WSduFi463DOBG1Xa6K+q42BmuiAC48Qfcil1wjrtbzSVtxPpf75O5cA2UAJ&#10;IGX/mbD/xMrWrso1BBWkDF+4TeB1GHga5GMNztoHyoYZ6l3wfmDobfwcP/pCkob3KcG/tyCcDxRm&#10;QpCVBfePn/CDT+7yU7dvUYwLzk8W7BEyeUzKDItDx/ufUNDmz0vrKrji2twNjZDdbFqDzDSSMa1x&#10;3P3wE7yHpl0xGpdUl62Pn7NdnpjyxTysTwMPv6jjXkxMSK/9uQdeY6BbiaT51Fdyqc/guMHlffuq&#10;1y97DtbaV75+KXAr81e+bsyrj39ZF1ym0f5FAPsv+9tmJujLz/GyMXnxuCLZhp8C1qb3DpPhUmUS&#10;9MDr0Lbb+N6dh25vDlhA7wCNRiWLxRwhJKvViq2tLYQUZHlIbGzqGt9WSG9xJlCzTqYz6tZRLSvy&#10;DLQO9nigarI07ZoJJbv7sLMfkwQ9iEhhh2giyDGoeI00qv8mtS65LG4DHZ4W935nHNNywkRMsDia&#10;dUthBbkvwAvO7h/z5NEx5+VD9q8ccvP1W1zdP2QsR9BKtnd2sMKzrtYUuUdHPTopM5rGsFysKMcj&#10;JrMp+3t7bG1v8+zZM77xB3/A06dPQ+CyrhFCUES913qx4Mmzpzx69IidnX2klJ0W7GKxCEBpqowS&#10;kjyTlGXRJQUkx9u5aDvKAHw476mbWB2SaXAgtaJuGzICtWI5HlE3LV4QtfA0rTFBE9Q7qrqmLAq0&#10;kl3CAAAReEsZ/AkoDNetsFZ0umQCOlosbx3GGiZ6zHg8CRnMzpPrgV8T52PbtpioPbZarShGZQis&#10;dz5ACFJ08i1t20l5AF2fWGtwTnQB1BezltMpkz0NGw5OHEshGRRsBH1sTCJMFN5SCKwYJsvFj0fa&#10;SNH9PQb1BmtIF9zr1hK6TOy0ZqVr6j3ieN/iQhjHX3gtBRq7gOMg6WgApG4mGEWb3A90PmNQYiiX&#10;kcDnZPenhJD09vQeQZ8czeA6QiJU8ph8dxed/xTnro+2cBc88rGKNwJ8iX5YOLpjihSIif2TpIaU&#10;UuRFRlE68sqgtUULT2tq0tOxvqd67nSMPR0FqDcWb12KvYR7cG2QpUmAtLUIa8EbnDXIOHYDDbfv&#10;JIu8SKCu66qCN7wr8cXZhZ+p+cEUQHaJqVmWYTOJ0EOa81ipKwRWepxwPS324JoT8Pp52wbomnyq&#10;2FdSSLSETCi0cDijsaL/3CcPHnB05Qpv/NSbHF2/QdM0nK/WSCHZ2d1hmudYa6jrhrLIaeqaqq5o&#10;mprz83PW6xUAt2/dRgj44M4dTk5OuHv3Lu/84i8wPz/j1q1bNKbh7t273Lt/n7e/9jaP7t1jJBWL&#10;4+eUk2mggPeW1gW2C+cdWkuUyqPGaD+/wvwJNmqi0fT0CcZpjfPO0RDiVG3TRhA/BIfb1tDUDTdu&#10;7TKeTLh7/z7ZaEQxndI0DdPtbc4XC/J8xK1bt/jGH3yDf/SP/iveeOMN7t27x+tf3+fg8IC8mDH/&#10;8BMmexnGOB49fcZ4PObmzZt874P32b2yR902nJyeghCMp1OKyYTGNMzrCisFRaYxbct8MUeXJQcH&#10;B3glefjwE27pEavVsru3vMhD3E3Jbh/pCh66xA3fFUCE+FxPJ68iuJnWyoRzpjbUwQTf0zrLtEYq&#10;hNbBX8w0pqk7oMUT5mxXOWPCGpFlGeUosEiYNkgoOd+zMaTrk8JF/e2QNJLkyPpkdEdd11hjGY1H&#10;ZHnGyckJo9GI0XjEcrnk+rXrnJ2dcXpyysHBAaPJNtZaprMpugpg7fbWjPFol/n8nJOow6e15rXb&#10;t8DDx/fu8dZbX+batevc/ehDHFErEzAx6We5XLJV5mSZJs9yrLaIiUH6jC2RkTce71fBTpEKKSTW&#10;hCqm8/NzplkJrcW2hul4ymg0Qhc556sVmBZdFEwnE3avXcGVZ6zXa9pVjc90qLTOMryX5HnOyckJ&#10;Z3XN4a2bvHH7NuOnj1lYw+lygdaaRw8fhP7KMoQUHdPA8fExH9+7x80bN9na3sIay8OHDzk5OQnP&#10;WYakrqIcc3p2xtlqwWxnm6Mb1zg8PERrRdu0lDoLNgUg4jOSxgQ7TtRkWca23uHNNw745OlT7t+/&#10;z81bN7n3+Al/82/9TdbCcnJyQrWY8/TpU/7oj/6Iv/72z/HGm2/w0Ud3qOqK119/nftPn3F0csTN&#10;n/5pHi3nfPj0mKZpmF+9xtW9PUa64Pnxc2rtuXJ1l629CWvVspRJAs9iWhvG10jGxLxAXe0dtKbt&#10;bAsV549SCtPWlHlJ5gx1EyqHq9aQ5znn53NKNEI52vWaWT5mPB6TqYy2bZmfn1OIoDmcaLLbtuX0&#10;2YJKembyiFPXsHPzOsZazs7OuP36T1FVhvnpgvfee5/t60fMZjOOj4/5+Z//eZ5+7w7awbvvvkvb&#10;tvzSf/C3+OY3v8mZdZi2RWvdfXfOdXTfr9o/wpogujUBktkVYwEXIpvJ9OLC1uy7//q/pb06xBYU&#10;KiYyaxVsa++DDb1crVivVpQi2IFCyi/IFQsX4jrjibg+anSm494TEnabuqFumi65t5PjCHQrdBWv&#10;UoCS6CS10yUz2s5eDcYRsU9FL3dHsl1SbDSxLg362PtQBQshOYZo7w2eUWfSJoOQ/ryd7egTRpJs&#10;hAirvtR2GhwjGovpPP2jTOBr/zbPMJ4roo0a+jol7dG9B5yTJIAzapwhxBC/6LsgfB9IlcQ+CEy3&#10;4SL6xHnRvT/YALKLm6deiY7IxnlEpM3twqTpe/zf2ABgCxnAZSXDc7QusHRkWpKXwRddrpY8ffKE&#10;s+fPaJrqxcIVMZwosTnX+XWllPhIfe68I9Oqq6bu5+UmYqXiHt11muvlBDdO29mFg08LyPNAo4wZ&#10;yBFGu/tlFcIi4kBhzUgjOj6XzlUMP/xYK16btqVuGqQUaK15cO8TTk9PmU7f4u7du6j1mtOVYQt4&#10;/Pgxt6czxuMxdx48Y3r9debGsDaGlRdYpZGZwsXydKU1DAo2OtAjGaGkajbfcy/7kKWZHBmwHcWv&#10;dqp3JukzCoSIhqtNArsKn5wsYxiJEUoFigrvwqBLFZhB6ytmtYjh4O+9RJGcjg1HNvw81Anb+D1+&#10;RnQLS3qwomObTaXOr2r+ktfFxRl/8fPpfd1/F//48t8vvvSp57/k+owJm3wHhrdtZ9CORiNWq1W3&#10;OCYHvwO8PMgIuPR7ZaoITZecsg6Hdyy6n/qI3eCl7uZSMDZUTHvvQfpu0fMQs7xFt2l11+fAyZBV&#10;Q7yGcD0DJ5J+kXmhmtWLQd8OFgZefBz9EjH8rN9886e0y9z74caUxtqwi14IYqd7iuMuZQIn/vlO&#10;VxH/ks8PAu5pyesWhd5YGuyN/VwbBJw6Q8r31RQp+DP86uncBmGttPmlzUAMOnEz0nVp24BuLzwL&#10;f+GYnzZPtNKcnZ/z5MmTQBuic9q26TKZwjwYnOPfto0W1peMQLXX8ujRI6yF1lh2tkdUMbjyF7n9&#10;uEDXl7XhHvgXoaWKTiFjhWsQjuiC0Je1V93nZX3wskSsi+2yitUNZoyXNNNWr3z9ssSty/rgJ/Gc&#10;X1W1mv72sgS29P1HSW64zB4ZBkCh7/+LlNMbc03Q2Rj9FuGjf+koJ2MW8wWjSE8WdFyD/ubu7i51&#10;FWjAdremeJuxWCxYLBYs1zXoostgDrZw2D/bJlAU7xzA1myLdTWgDOri3X8x5uiPszVNE4BB72hM&#10;g9Ch8tjjWTc1wgmcsyyXS9pHFq/guoTpzoxbN29hsCxWS7zzne5qOSqZTCaMx5OuQjOBhe+//z7v&#10;vvsuq+WSvf19VqsV29vbkT0nBL6yLGM8HrO9vU1V1zEQIjk8PERFrdeqqqjrGh2d06SxmsCs5P/I&#10;ZDMR1jprQ3JpCKwFkK2qGqQMep9ZllPXDcQAtieMpVSJ6qwlj8Hn1pqXzk2ZKF5j1aSKdKRaa2QT&#10;NKKUUuTk1K7CxTEfgkAOrR1FkXfHqpuGlNharWtW6zUA69UKgejmynQ6Y11VrJYRlG1C4DME4A1t&#10;6zfm6WKxwPsxWZZ1IKwxPRNSkr0KVYciBDuiQy5ihn9dG3xVB/rVTEfN+NBnOrIklUWoFqrrOgSo&#10;CIFOrUNyXND6lBsBopT8k9hEk48ZfAeP18FWTmZjoOry3TharytUHrR7E5AqRNjfhj6UzrLOj82y&#10;DLwPwWMpB2ZtOGdX0QsgBE3TxiBnrHiNNH9CiI5aOvnQINBSx+CTwxnLWq7ROsMTtA2lMR140gee&#10;wpeM+mfe+o46FBHA7iYGWlVMUPARJPWyB10CrWXQ3spEFrTPhcO0lsbMkUJxqBRynFGcn2PPT5ir&#10;oOWakrM9Ahup1oy1mMYGOQ/rwTq8CV9EWaLaLbvnRQRVg0qYR3uHayqyuiZrW7LWkBmLilWuQtho&#10;z/c6u8l3TGw8n7clP2zY3xv+kPeAxAVNlwgwBB0sJTVr0yJURkYMURiLdQ1WeoS2mHkVx1gexkgK&#10;b0dw3DQrdKbDaFeGTArq+RzdeYmX32NKukjBbYGMyTbhuTjnaYWjbRp2JlNEoTh++AByxdpZrt6+&#10;zZVbt5A6wytN5gJd62gyJfOW1XIZSgycpywKbGtYLVcs53Pe/trbvPn663zzm/+ane1trl+7xtnZ&#10;GdeuXg167XnB6ekps+0trhwdcfb8hMdFyd//e/8R/8v/9D9jq5paKiZlSVkUKKcCVaGKa6lUtHF8&#10;KxXkBzIdPcZYXeRjErGSgSJcChHXfo9XirP5MiQQCk1V1VRVjfUw29vn4OZtFo2lFZr9/SNGsymf&#10;PHnCZGcf7zWydixPTrmxd4X773/Ilf0j1vNzHp6dcjCasndtjytXDzl/fEwuFPLDjAd+zbXDLa5/&#10;7SscH99H5Jq2rphOprTWcPb4EZPpDFOtcVLgtEKWBTpT2Lri7Olj8smIvckEfz5npygDmNIYXN2S&#10;FwWjrCATmlyH+KPEI7yklDlFUYAQnNaWrd09FosFTghkntM2gbLfxrXOA0jFqg5VXfko7AVNnL8y&#10;U10VsfSWXGWUZYHMMwwePRoFeSTT0hjLqq6pmxaVF+yMJxzMZmRZDj7ovAZN81CdI1MV+8DNl0Td&#10;bKWQSpKLnOVq2e3t1brCE0CSra0tXBYYJs7Pz9na3upogpuzhrIsqep1SJxqG8ChtGS5XFDkOZPJ&#10;mIcPP4lrrOP69Wu89967VOs1Zfl1Hj9+iDEtpdI469jd3eX7P/gBo+mUcnubeVVzcnKC1pqt6ZQs&#10;0xze2qd+foYeS9DQruFec45SGutrqvkCtVWS5WNyIXFVg59MabIcigI5VrSLOSaT6FKwWhxzbhaM&#10;x2OaKiTitybQVWuV41rL6fEpLi8QXtHUlq2tfX71V/86D54/41vf+har1YrJZMJ0MgUhIp1ySVmU&#10;bO9s8+jRJ7z/w/fY2dnmy1/+Mm+8+Rrvv/ce9+7fBzxv3b5OWY5Y1xUPnzzio48/YP/wgNfeeIOD&#10;g0PkqKBuDFmRsarW6O0JDz64S/3Qc23vAL1Ys7+9zfp0QVHDG3vXOT1bc2tyyCcffYJsBQfXbvDe&#10;Jx9z9MYtfutP/oA3fvpLvH57jwPd8O1v/D5feesrvF7OePuv/jr/2+//Hr/0+leYm+8ynU15/OwZ&#10;67MzbvzcL6BnY/71t/6QX765j4xszyqlLgAAIABJREFUcNtWkWU5ZVngETSNwZgqZNS2PlT1CUGm&#10;MhplMK6iNgaUYrK1xfp4TdUE+6Rer9F4mnrFeJwxP58z2ztkvVoxmY1ZtCtGukQryfx0hVIarxzz&#10;9ZzcOLY9cDJHVxUjAe15zY2f/Rr3/uQjToQnMxnLsxUqG/HP/vk/50tf+hLr52e898ff5fZrr/Hh&#10;u+9TPXzKm6+/zjvvvMOdO3d4/84P+c53v8ud99/nP/mP/wF5UdA2TZizSnGZj5NlGU1nD2tsa7rE&#10;DTOgPU9JfT7tjxENchEg7OKHso8lAlFqIsxwqWJCmHUhicdV5CJjuVwymU7JyxKzmvdJHcQExbQx&#10;xyCn9XRa70qrzi7oYtUpLikEeBkAPimQWUZRFuSZjvaEY7mc0zQVbdtEuY8MoTyr9Qq7XoeNPdOI&#10;LMTIvPdopSiKnExr6ipUn9vI2NGfNxhuUuXB3lQ5OMjykjwrOD19jjc1QSvYd8ktQki8yLBkcX8P&#10;/RvsYN8fPxanBfBSR1YIGStzCZy5UuKNAa9CRaoMlbEhhp7F4wXWmhB37u0NiUN5iVAZ3oN1BoRD&#10;FQWqKAMtd1WBCqwdvo2+kACdqiCdQKjNhM4u8dAG+9Tal9NhJ7dqmHifGG/694iYFLtpDxrj8D5o&#10;u7pEyZ8SXSNQ3jHxWLsBLgZGE4lSIbnO1oYsC9IjVbvGI8lGBXmhkQKKaYZ1DU9PT6kXZ6zmJ5hm&#10;iZQhedFZgQt1qoGxSWqEbTEAWoJtaKoVs3GBUJ6z1YIyE3g0Ogs68Ot1RVW3kd0/+FRCKvKixGHI&#10;RIkXgVIe40LlqoZMabRUZDqMDa01mSqxxmKqCmehblrGownrRYvWGa2xjMsR9cKjVYaJSQYiJXup&#10;IAMRKl6DXEJYFBRShfnmvMG59vMBr8GpsxhrQpBOBccqZG15tiYzTp4/Z7JzyEm75nm1ZvfWTX7/&#10;j/+Yoys7XD2p2d7dRj47Y7tt2S4N65NHjK/tcf9A89tPn/KDcsyH4zFtPkFmDumhWFV4Ow+BiDwD&#10;T6dllLLF8jwPWRnWdQNQKR31IIJ2X11H58mnTLngUDZNE4TqdVicpZPkWcgqN0ZRrdesqwpfWGaz&#10;WdCDiNV4Op4jOZa+Ww9StjCdA2yF6UDc5PQP9VAuBl9T9nHK2PNeRUNbdFo5YX7LUInZgZwJPOy/&#10;I4bQ3cubuMSB86JfGEQcEGlReOH3i4gfQWj6pceNIFlVVzHDSkejcyCSDRv9lLKwfAwOVFXFeDIm&#10;1zlSyiAAX1WdTojWOmR5DsA0iDpDsSq2owhIcGECNNNlRyqAlCGGl10wQ0qJaVuEUijpcbqnA0vP&#10;OwS2w26YKAOs9YPssnR9cbGTIVslBTmsbeJz+BQqYR8CArzk9b6zB8/FD75feFYvbZ8BuO/A/U3v&#10;fbD/p4wgH/UCXBBTd0GfNWToWJxto2Zrn8yQMnpCJoqN1QpBi0rKkL0rZYQwpegA+JQlKx2Bnlom&#10;WrmoA2EjRZH3SDcMPiSgPNCipcBU6sYeWIoV8gNUfiMjOf7cmrarChHR0eqzaoIDWNc1IdNVxgCa&#10;IlWvlJkGD+umQSBpmoZRUaKlwjYt5+2avatH/P673+Fv/8bfJFOW7b09pPGslyvkNO856WXQxMHH&#10;DDj6xyZEoPIryzIkqvkhpH5568BqmdZYFSuqf7yUlpdV3HUV451RlRaWUPFalJqqNuSjEaotWS0k&#10;3oHWsFovqesmZOTGxI/h89nQAfiU9nmBqZTg86qqvovnGu4pL+ufy4CsH6UN1+UURIYXE4o+raXr&#10;G1YeDoG0y4CwpG15cU9N1ybF5v33W2M4rs7zbj4mdgWdhWzZuqo7Hc+2DdrTw705nSN9v/g17IeX&#10;7fFCRDqxAWCymSHZ98Xwa3iOjbVl8Ln0c13H/dunJIz+O96jslfPzyFjwcsA/BSkH1ZOvcy+GVaJ&#10;Dt8z7JeXJQakQPqn9U9yRFTULSqKoBO5XC47IDMdo2majflrjOnsiXTetC9Dv04Pq1oh2KFt227I&#10;SqTPShky8Y0J+jWZDvSpgliNSAicu7h/FEURwNeyxFjDdDbtgAqlNHUdQKeg6dkgfBuy/q0JLCze&#10;0rY1Os/Jsxxva06eHyOkY7ma87O/sMP56mPKTNOuDVujEU1V4+0q0NIndhAvISmy/AQTdNxgngTN&#10;9QCaSCEutU0/S0uJA8IT96PoKEEY/1JGGlyHFlnQ9F7H3x1cyaahOlRK1k3N2Q8fs3pwyu7RITuH&#10;e2TjAlvV+LZF5hovDG1bhSBrXbGo1iyWC+bnc5bLJcvVktFkTDmOe8oiABlVU9M0Yf9drJacnp+F&#10;CtRIE21tkF8oiyLoe0VbVynF0ZUj2jbqs7YtVVWTZTquPcE5n85mlGXJ+WKBEJLWGLTOOJ/POTuf&#10;s7W9za3XX8N5x/WbN2ialnI8Cpo+MSFVCInOZEfjmwIvRVFEXcMpZ2en8dzJNlMURRmDPCu2t7c4&#10;PT3l0aNH7O3t0jQtz5+fsL29zf7+Ho8eP+b8/Jy9a1e7cRGAtEQwGyhqjQ0AmFQqVlPUXeVwsPtT&#10;cmVvk0uZ2JA8IVmy/z2tsyrqLHZGcrKvk52agM8077uR1v8kLo7dzgaOdMaE4FU4Hl3RuZAyVnOG&#10;8woZaYxTop9MyYDh3GldS+cTiQbWE+R6BrZ3b8P20i2hSiyu3ULiZd8PoS902CZc0Dxl8FnnIg2u&#10;6G8yVWnFqYWzZmPdbtsWa2P2vOjtgyQZI2WijAtVENZGK1WAJ/jtw6RMGW3aLplS9NVs4dewnonu&#10;OtPrvgOrU98pKVFCkemMPMsC7bhb422skI7H99F+t8ZiTBsqaq0H40KQdQC8GheSGULwNQS8pE+j&#10;ySIGfsDGWPKb/kQfTP2JLs0vttjPkjBeiqJA5BlKB/1Nog5xayODmA22oACc050n0FW7xxiqFZ4A&#10;ScteH+0Ludxhb8UYkPcdg8DXv/51bt68yXg8ZlU3WGPwEIGKkpNP7lNVVadDWVU1W7Mp+/v7HB0e&#10;slouSbTo3nvW66qzN7IsY71eo5RkNpsy25oyPz1ltV7xwx/eYTwes1iFBJI0pkNAMc4HBKY1JEYv&#10;BCi3Kb8TCgRC0FgQE0Z8SI6x1oagIOFZnJ2fURQFUilWyxVvXbvOjRs3+M6f/im6LJltzbjz0V3G&#10;WzMODw95+vSY7XyH7e1tdg/2ePToEV/5ylf47/+7/5Ev/2e3kFJxdnZGZTw3jo7QOufw8AqrVcX5&#10;+Tm/+Zu/yX/73/zXXL9+jel0GqtSJbm1LBYLVk2NLgsgjJl6ucQpSTGbIAh28bJe4Z0nL4owY0VI&#10;HLHWQtvS2lAIYbwJLA5KoXTY92azKbqtGU/G6KhXW4mqs1OzLGM+n3djQQhBURQxphht9kxRlCVl&#10;WXZVriLF9bzFRR8w+T11XQdJgExTFgVbW9td4omzoaJVZ1lkabAo+bLQbL+GZTrr9jMh+3U/HXM8&#10;HncVOz6CMJPJpCtWsF52MbWQMNKCC5qbeZZx/fp1ANqmIc9z9vcPaOqq09wryxJ7XoMIGu3J/9Eq&#10;ANLT2ZT93T2ePnnCfLFiWxeMRiNUbait5crREfOnNdYYirxg5+qUHAm1QbQWVYxo1lUHIjVxvdTR&#10;x3IxNhaSETV5UaBjpasSWWebHxwdcv36dfRsRrNa4pXkxo0bTCYT3r9TxGMEPflky1dVRVWt2dnZ&#10;IS9yqqriB9//AUWZMxqN+Jmf+TpZlvPxew8CjhM1X1WeU60rPvjgA548ecLVoytMRxOKvf1gTyrF&#10;eDRCCMF8Pmc7UyyXSyhKxuMRUhe45ZI8V7zzzjv87F//Vb7xp99m+2iHb337X1OvVrz33nv82t/9&#10;e7T5iOXxE5xzPH/+HLsFb7/9Nt958DHOO+7e/YSf+ekvce3wkA8/+ohf/6t/hX/4n/9Dfvd3fxvV&#10;jMgLSe5LVssV66JgNB4jlQrJKnEdrJsW6z1Na4KmpzEd22Nay6SUeGto2yb4Jh60zsiLgoODA54/&#10;fEZK2ivLkozgP5+dnVMUgnGeYYxhfnKCqILfdLpacf/0OdM3bnH7tdv8s//1n3D1K29RVTW/93//&#10;S27fus2D+w84PDxkd3eXUVny7rvv8ldef4snj5/w5q+8yZOnT/mn//R/Zzabcf36ddbrNU+ePuFw&#10;/wAhJW0dNLY/a+v9wG7LeNGvf3G6vrJ1fnDHTLIJxA3lI7Iso4nrk9Ia3yZ/NxXj9OuDEJFMsYtA&#10;RjuhMxYGF6gUMtOURaBoF3iMaTGmCTZMPDc+JB05ZwKgmWeh8tQYvBAUkzFZrChu2zYysNjIEjA4&#10;72DftdbgnURlEivDuiOEwBqDaZoYIPab1/tCB1/wSbvji64jhjHa+OC63/oXhteYfgzvvfhcRbK5&#10;RTi/GPRxB74HhyLQ9NIzlXrvQ6IakAkXZKxEKs4LcWYpPG6jeOrT2me0hxIIddF+GvbVhaC/AHwE&#10;y0MMPQo+dHuFD/6wb/EpgVNlkeVWR+wiMCHUdc26qkJikbW8Kl9/2NuzvX3mp3MeP37M1Ru7jEcj&#10;js/PqJqKvckWy8VJjJEptMoRQmJt0Ec3tsbjekmW9Ey759bjAd4FHVcZbe0k8ygjSB7iuWEsuJgw&#10;nJ59AIx6W9zH/u6glDiXfbSPkz/1xVe8DsZ02zRkWcjakCPNw4cPwwISA5Vt25LlOQcHB0xPF7Rt&#10;FJXPgxZQ10QCvvqlBAJA5l38i+8dw4tNDP6/+Fcfj+OsJQgaB2Mmz7NoxLS42tJmQVw+6SSuq6oL&#10;MvQ0SINAZAcahQnVAZ6DxTWPWc/DMuZuAR8EmrsrHgQlN+5LvPi9v5LLXv+ztxeOMZy/F39Pb/Yb&#10;P76yZTpQgKSS8U4TplvDXw46pL/VVY3LbMic9h6pJNqHIf+ZQIU4ezx0FFYijcG4jqVbFEJ0k21w&#10;If3rJF53gU+BFzd4d0d7THePXfBhYzlKK0hcTOmrdFNgJtEEpw3d9y8ypBpOh+upHvps+n6ufY72&#10;ssV++FrX/OB9m8H25FDE7S70qRhufMNjpq4ZVhWRHhopYJEWy8tmgYjX2f0TaSnqq143gY90B/2i&#10;/qo2BGA+rVrq4vs9m+vMK68/On9KKR49esSbb34VO19F3b9+XHeD1Pe9321Wf4lbcsQDgCM5Ozvr&#10;nnGimv00UO3zgpb/tv05aEP7XAz2Gzl8w0s+NgAAP80mSUGS9PNF4HB4nPS3BOoOky8uAprDVhTF&#10;xucvAtZ5VnY+xwvAK1DVr66IXSzONsb7xfuYTCYvgI9BsmHzPl92jbCZGPAy8Liv4HsxyWEI9uZ5&#10;HqoZYvVcCqhVVfXS5IPLEzY22zApAOiCX4mqyXvfBazSe7Jo+20EzpOmVwxep+B/R48ztKXEy9aY&#10;wT4Vd4muj7zHGkNT1zjjmM0ydvf24v3aTbAjnvsvfbtoj12w8Jxz2JgcYVxIvFytVqwe3OeTp49Y&#10;tzXLesXa1MhcM56MUbmmaWpWdcV0bzs4icZ0/Z2SMvGgsxCkh8Gz9sQkUtWvE/EaQyCs95tSQLvT&#10;pU+BHt8fLwSTY/KilBgb7gkE5/M51loynVHkeQDuZMh8T4mt8sJala5FDNYlpXXoJxKgJWPyq4uJ&#10;BFHmIQapA4AXHNwAVOThugdUTxDsaZ1l+FiJkMUgtPSSpqkpylGs8FxT1zXlaBRAMymwEbwLwS1D&#10;zKEhsaokn865RBGcKnOjRqkl2pBRtmYAlLkYXPFdUCa9N67j6Rl18zkGN0QIVqRj4QJNIQhk4qiN&#10;TCWZ1qA2n3UAmkOwS+V5TOYM/ZQodsPzVxh6DV4pRMdcl5iDpJRoESpFhZLdeiMGY835EEBK0j3O&#10;OayzOGNRMagZYlAhUTHJ+njvB4C9CJ9pHEI6dJahM9n5wWmsJ51Da0XQcIqJmaKzhkU3JpB94KTz&#10;FeLFJC9NyxDkCjTOUdLFBy1MEugtw0PKMOHzssXkFp8J1ivHumkC1aULATTvBY0xtI2hadsgRWMD&#10;uOoS+GojMO7msTrag3WdRAiEileBQ7ctuTPk1qEjnZ8njN2OetgPPYKBj/95fbdLmvBReCe6oSLu&#10;WUGyBcpJjlC6S1RQ1saqV4f0Bm1rcm3JM4dWJt77IPFcK3wWdMNcJvFakTUGmXSO+0f+Z7l6vAAn&#10;w3hwCFof+t9nmnwy4ae++lX2jo7CvhkrQZUMmqtlVnCwv89ivgh0/00dxoyx1Os1mc44PT3FtC2T&#10;0RilJKZpkAi0CAnZZ6en7O7toqIU1mQ8ZlqWPPjoI4osZx2rmRLjUwJDUgzEtH0ycJgXYIRHRS26&#10;ACK5PqE70mqbNiSltAI8mqquOTlfsLWjQz9IzdHN23xw/yHTvUNUnoMuQOU0refho2fs7R/x/T/8&#10;U27evMlXv/pVHj56wN7uHm99+Rbfef9dtn75V2GiMTrjfu7ArLl64xpjnTOfLzmfaJ5MwMiKaSap&#10;5ysyIRlnBUZYxuMSgeD/Z+/Nfy3Lrvu+zx7OcKc31NxVzZ7ZTTbFsEmRogbLEik7kRIlsIwgg4IA&#10;QX5RkH8g/4P/ggQIDBhODCR2gBixYgsRYECUbDliUyLdHJs9VXVXV72qN9/pnLOH/LD2Pvfc19Ws&#10;pppWLJmHaL5X79577jn77L32Wuu71vc7QVM2jmWzRgFVF6nXni5G3GgmQObIoY0VXcRko5WHUVlg&#10;qkJAxRhlvzIGFwLF2LI8azFVjVEa5zpa5NljDF5rgrXE3BChwGuNN6ITHSN0RmMqSxxXRGvxSuGV&#10;MEe4EFDG4CM4L8X0oChtwWg0ZjabURQW5wTQEopkI8wKKLrgUuqkT3Rt8gtpidtUPJXBL6Dfr7qu&#10;YzqZCv1yDLRNCxHGo7HYU2vokiSXNaYv9IupYMYaw2gkrBLeSTH73u4OMU5pmhUxBupRxfunDVVZ&#10;s/QOZSzTasxY1RTtilkcc/j6u+xPJly6+TTGStGMnxjeO19wrjSTW09ydHjIyckpFbA7nlCPa0LT&#10;EpoWXY9oY0TriHOBTkdUFVkXHSE0TJqCuA6YaLBJKz5GjdOKebtG7U7w05oH7QJ/3rBWEIqSaC12&#10;f8Irr3yRw8OHvP/++5yenuK6FTEqJpMxs9kOp2enWFswHkuHo2zrQos7n8956pOf4M033+T07Ij9&#10;S5eYjEpOTuas5mvq0vCNb36dp59+hnpSUo9LqmLGvokoHwjrjvOmo6orxqOK+ck5+xQ8N9qjOVtR&#10;liVv3HmX+//yz7j63FUK4MVf+Xm+5855fc+zX+1yffEC5//6Dap7czgJfOmlFzhs3+WZ0Yz2eM6d&#10;22/xwnNPMdrb4Z++9io77035zf/ib/N//NP/i8LDC2+d8eSTT7JT7tMsGlonPpLSmtVq3TcF+a6D&#10;tqVoAlUHsQ10nWONwqW42DuHCgFCh9YV4KjHBWZsUV5oQleuFS30EGhWDVeLCeN1wLcdgQCVEryq&#10;9ayUZ960vP/GW8RgOHzngIdHx+ijJWptmC4du5ctVRs4ffc+V+opzz3xJH/wB1/j5OEhzz/9DL//&#10;2tc5OTlBAT5GJtNpvwP4GHgc7Nq73INc4kbabCNHID6N/DGqXMylxG/6EYch+WNpP8q+S4zSXOS7&#10;Dh88yhjq0Yh2fiw60tpiQZqtUryoyPrUkLO7vdJaTmIDvVweGmwpeuV1RVkVaKNwbcO6bXHrJahA&#10;WRis1QTnWDdL6FqhEi4KnCL5Lo66FEaBZQgsmzW+SznQvusvSST2Ni0mxh+N0SXW1hTFCLB0XSCu&#10;W9Ah+ZskDEUTsRBruTG13mCmm9Kt5LhJI6DWFpTpv1MEZ5MEZUSag6JcY8xasdiUGHXpoQbR7OxH&#10;L/kKKnVNq0CMg1yPNlAUsF6DFo1UHSUuEQm9CMHjtReCKZPlMNPZozCf5AawP/8hfmCWKnkUHqPU&#10;xnfsMYcMKqYNJ6ZBFgZKn555QFvwroWoKauKolRYC4WJFKUBt8St5zSLY5rlGbRriEEgXAXRJFkV&#10;lf3wJNGU1tL5/QOK6XUuz8bYsGKxOKbwLVemir0JrMwY0zli1JTFSIqVGk3rOghSyBmyjy/0RDIX&#10;sv5qlHuT/Tlp5UaJw4yxor2MFH2GILiJ99Jgt8E2Yvqk/Mzk2MKkbeQ5aiu2MRUBRO0+LvDq0wRN&#10;osdRsCSP6J4svVBrnC1aGqf4wb0DqumYM1tSKLiyXrA4OsAvl6zaJdYo1MhyZ7TiG2e3eWe34oG1&#10;eKMp1Dk2LFAh0pVrjDYEt+kYyQFydkRzlV8fiGRQJA1WBm6kYlocD+scKnW2KqVYLuf4EGjWa3Qr&#10;VBTjyZi6rlksFjjnWK1WWGs2iPfGWveGWq5RpSA0oehaodUGBMzVwrlzaoueLq+TC2DPgBfuA0lV&#10;UjD0o1//mBqwWwAwW7+rwYUPi1aGudbHxU1FqoAZ0jVvErPb3T6b829+z/RdRZEqHrVBF4NuK5Ur&#10;OdRgrOSCe2zuwr3F/Ln0eg79Y9/Bp9M5dT++fdIutaFDQKmQKlJjCo42nagZ4AshbjvdUZ5ZDnSj&#10;cuSO1n6SxMG/B8+gR9kySPujALzsQPwEdV4ffaaNXHdyZWBgwmL0ZLokVKr4Jc8HEWKPIem8Jr3X&#10;VPvZbxYwcIr619LD6yvoI1taAHnyZtD1osarkgRnr7est+flxtj86DHJG/Ww880HL8GRNgOnbnCi&#10;fB85UZAfdXrsCmHSUIA3Gh8cZVXx6u3X+dJnfgZ36tgPYGO/1ZAtRQ+0/zsDuuZxvdjx6vufWo3o&#10;Og9hwsG9BcYItYnWG7Ala+fBplPiwwC3nx5/eY5hB41CpT1b9wDZsANy+JmLv38YOD/sWH4UcJpB&#10;F9hmu8igS94f89+G3aTAB67v4u/GlP0S+CDwGntKzw879vZmH7i/7LdIl8dqq6hs6N/EKF2mWx1X&#10;g7U0XD8X9/mLwPSj3p/HLHcq5GsB+vG72K06PNdHPR71fuccTSOaR9kWdLkSOMaevrRpXA/OqOSj&#10;Kq1QUaOT/tKwICfqwVxMQJToy29AHtSg6jlKBaiNlhgdXdfQtGtshOlszK1PTECfiO+rreylKJRx&#10;hNhJBh1D72eq8G86n/8XemS/NLtNOX7JXq2QW2z2BpXYLoji3RkivpWCzYkp2bUTArBuGpbzlpv7&#10;l5jHESvTQGUoRzWUmtY22KKgTTTBVV33BT4ZJAwhUFYVZV0JuIjYi0BEW4NVgFdbe01RFImlh/7f&#10;JtETCmOKSQF+WqcxUo1S10cMaGsJrhFmAqVZrddMJhPq8Yh6PBKAGGECKKsKY4Vxp18DMUKyQWZg&#10;r4qikORdZKv4Qda76xPIIQTatk3X5/u1Utc1ueo4xkjbNP0zLMuy71apqorCFhgTOV8sqKoREXBJ&#10;JygzFHjvE72swzknrCdquxu/7+aI0vWqVPbVsq+/XfCbNQBjAsRC36q6ie+U1hgl+4gPOdCP/fPq&#10;u1ataOcycElzVbxUcee/JdqyBMpYY+lSPLsx49vdGCqhkH1xZoxbkjPSsekI1hL0Ro/2AywVCcQc&#10;FkHmuHtTGCyWLQMDWqlEZ5381zRHYox45yWpQyGxfdymic3n6MPXnNxMxk4rhYpi13VKWG38crV9&#10;3ZE+yFJRE7VKoltpvIj994WYqYmFJWkymbAXDHulQc0XIqe0FkrsgMIl3cVhPiAOfubAcuvZxIiK&#10;gZBoB0MMqLiZS3Hg84u+lCSstguOhgDzZt78RR35OVmjhPK2qlEJMA9B6LdJbE4+gA4e7xVe+zyF&#10;xf7q5LMk3eBOBWKUDvDHadr/uNebAmpgs46LsmS2M2MynvT7NlF8hsIWaFP2xVyQabwN+/v7zCZT&#10;IrBcLlmvV8I0kHyo1nuqquT8PHJ8fEznnND8r1acnB5zeX+fp595hte/8x3Oz88EQGSjjdz7Bil/&#10;pPtCbbmH3O0ZY0jrVRFTx1Fa6cIG4Byd62iCA204TywHy+WKpnPcuHULay0/+MG3+Nmf+zK333uP&#10;0XTK1atXOV8uOT4+pixrzufnNG1D27WcnJywt7fPpz79aQ4P7vPaa6/x2U+/zGQy4ejgkN3pLmen&#10;Z1hb8vzzLzCfz7ly5Qrvvfsu1y5dYWc0QXlhBAk+sOqEinm9XosuahQ/Z71ei463gspUiS5Uoa2h&#10;KEtMYbFp/a5XK2qtcan4RClhd1it19JYkZ6LS3SO1hh0oipsmxZrDF0qBsqUlrDRHg5FmXI3mW48&#10;Sj5HCaiT/duuk8aMyWQqe9SoZlTXrFbrnmUFtdGilXVkEvNCDsU3tnXjnaiepS+/ptWGAWy9Xieq&#10;0VTw6B1FUVBWct062ThtNDrllIJX/X6U11pVVcznc6wxiVml6fOYsj8Ls8J4PGIymaC97M866Wpf&#10;vnyZtl3zT373n1GWlr/+1/8a0+m0Z33Y3d2l1Ib1+ZzVaoUqSkyay+PxWNgTtMhl2LKgKAvRnm+E&#10;bnW1WqIQZpKm6UAbiqQ/eePmTer9fVqjaZzDjCrJSy+XaK25trcLya6WZcHZ2Rnr9To130yZTWe0&#10;XUuMIm/QdS3n5+fiL1vL2enbvPzyy5S24Lvf/R4PHhxw7dp1qvGYo+Nj9vb2ODx8yDfOznniynU+&#10;/dwnufnCC6znC47u3mcxF7r5nd1Lon+qCtaLJXfv3uXWrVs8++yzPHf3OR5OZW38rb/1W4TQcuvW&#10;LeJ7D7h8/Tp7Jx3lUmQN9vf2+exnP8u9dwv2P3GT48UpP3zjh0yfeZ79/X3OFqf87u/+E37nv/8d&#10;/u7f/Z+SbEnHYjEHVC9/0KzFB/QhSCFR1+GdzIdhk4DrHFGZvlhQKYl9dNexXCw4PjnBWsu4HuEW&#10;HScnJ9Sq7Jknu67jwckxbr2mtAatJGZsXMf+3h4A3/72t3n22Wf4xre+w1u3b/PpT73MW99/natX&#10;r/HgwQOKqiQQ+cpXvkLTyFr75je/yZe//GW+8tWv8K1vfYuHBw/QWjMejfGp6WtYlPzhR9qb0+/y&#10;b9Xv41sxPbksc9OA87jsT2YRxUxyAAAgAElEQVTkyE6NSvnonNcMKeddVbInnT1IGAK6tzMqCRSo&#10;voNiE/+Ggd+XXpB9JPlqoRAtV+ma14RUdOfaFtoWRrngMRWJu0Q96z1OJwDXGHRZEom9b0cUu5pj&#10;g+H9Zds1dFIkFt/4grHf54fgweCzavDvgTQgva+3if8zg0bYJIHlZxDQN/9b/OAMWKjcMvwhvtTG&#10;Me/zEkpsp0rPVQp4VH9NEgtpMkALpOJSnUyu6huzdA++fzx/J6ex8ywYPIrBiKZb7l9X6TMKUxRS&#10;BOq9PJOcFzYGbJIuiKGPl2ySvpA9U7Gcn9MsF6yXS2jFj8r02HEgUpzXT77ePEexos3edY7S+14u&#10;JPiOw8MjjDW0jSMERSihKASQF1bbyNn5Ss6rVKJS3tiv/jtIkmIBYOM7KQSgzXmiEAJGgUt28OKc&#10;iB/4Jc2DmJs1hDUII7jQxwJeh1X+8p3bwWgO8Muy5J3377JarwlGCS9/21IkGpaiKCgpqazuK2kf&#10;Hh0Sb9xkAzypjbFTg0mVApGYKgl0Lp3svflNB8DwWnOlbyS3T3s610lXpJVE5molVdQuUdW1bUs9&#10;El2J0WjE6nzBarXqqYXzJILNJB4ChvlBG5WAWmO3kqS5AtwlKocPJO5TUi3/jIOOyT8f8Pq4reEx&#10;R29IB38a/Ow3raH93Pr4j/7+i11/w02O+KM/n18bdhWJpoztn7uLsU+oD53azRfyARxtY8wG9ydf&#10;sAmoNxexZdyyoLRKSTzRG48ElSlsIwy6o0Nwgz1G9dehyeBpOn+iDxZwP5LB1T5D82Fj9JjnHy9a&#10;l4uff8zz2z7X5jP5vxjyrWWnZhOADx0buVZ6W5CBeK00Qfntc+tM35zHkf655ERXDy485vKH16py&#10;14hOAU9OBiU7kvdruf6BM/CjxiTGnkqt73gPEWUTKPAB4543qI827korogsYo3njjTdE9805gk3i&#10;YPn8/bxN3TAq27GPaR/+kh9ZYyF34BwdHWES5bNLCeQh2ARsz9kfY3389Pi379gACkghZU5AE1FB&#10;EaP7wN6ePwdsJUYf9XMImmbHdZhkzh2T+bgI0g6B20d9fwYWP+zo2m5jC7P97f/9eI3YGN3WOA2p&#10;I2OMW9d/EXQegqV90UlKDGb/p0kAy0Vw8+L9Dc990Scdvj/TyGUQdDqd9iDpxXv4KMfw2vs9Lcae&#10;SliKvor+2eZu3ww6DM6U9v2UPFPix3auE5rP3uGg99tyQCxBTNy4B+n1VP+Mdxs5iCx9YSzs7+1x&#10;/fp1mlZAPm21+BsJzPA+/Jtmgv+3/shxZg6eYw7a0x5sjU3AiMgfFEWBtpaiqih8RyB1nWIkQaGl&#10;6jZ3g1o7SBAYDaIc0RcoVFVFVSbKxeBZLkRTvJcyiZKQyxF1LhjN8ysDkblbcFiwIL6GF5259Lde&#10;uiHmItbIZDJlOp1SliVN2+K6rqfsNimYjfhUnT3wGHu7RKLOjWle+f46sx3LUiJy36G/pq5zGKNT&#10;0rNL92X6jldFBl59ygHJayEkIC/blexXpQS1x7ORfNh0vm5APpOCd/ElpSM8j93GdouPmuxP2EhY&#10;ZJAsPV3xH/KYoDApsSadrRGlwpYNyfNj40fQ/02Y2zbsTDnRJ/PJJBpRh0tUmznBEHOncOpOFSma&#10;je+yHR+qzb1csL0y7qLZGhNImD+3YWPYPp90Qma7IvSnWm0YHEDhB5TOSktXa/+1w3XYj6Hpu3xN&#10;X1AAMcq4uUH8HNPeNoxWVR8b6TSGhqgiPq1wYzUBhwtdkhlwVLpgr4RqbCFMOOoCD82C47Bm1Tna&#10;EGiCp/UBj3QRey0JUm+ClJOmQuzau6STKiCr8iJroqNI8ITgMN5jCRgkLuy0Z6WhZruAaWOicqLv&#10;3/yR42D52lwIqzEWTKGFftXYHkTSDtBSPFv6SN1BFaAArE/dvsmOaa1xsROdSjzeGqgstnHQBTBK&#10;5u+f51ZVhKAISovOr9IEo+kUGKMoRiNmly6hyoLOe6Es14aiqLBFhdIGg2LdiUxUWVgUKTk+nUqH&#10;uI1MxuMeNA/O4bqO8Ug6Oc/PzhhVFVVZcnRyzNnpGdevXMVqw8nRMedn5+zWo1RMIGOslRT7RCCG&#10;iClq6dZJtsbHSHCyD4mWa5d819DnkIMPtJ3HuUDTRVQB5/MVs91djk5Pma9W/MyNmzw8PePofIHX&#10;Bq8MpqxxITJfrvnSZz7LarXmc784Zmdnl7tHD3nj3Tv86l//a3zrO9/hb/7NX+P3fu/3sHszroeW&#10;elpT7tT84O03uf32bT5/dMDzL7zAS7/0Jf7k73+Pk4ctLz39HHQd3qVOmbVnNZ/TLpZMxmN2dnYo&#10;qoLQOXQIjKpK9FWdo4srSKBBURQUZdnTquf1EIGglOjtaY0pS7RG9gjXYUcj7HgkbHxNS6fOiW1H&#10;cAZnNJ4ECluDKYSFTc9GhLqisWLPQkx6gMh+0zSNaLCHwHgyZjqdybUpScu03lNYKwwMKiejFTZE&#10;YiFyZ/L4JOLXve2TI7Pd9HlNtQEaQMD/oezV0KcXWTaxPTFucheS+Jd9XLRfYToZM5+fE7yhLGWP&#10;1krRdS2jyZhqVBOIlGWNQrq53dphUNho6JYNPjrG0wlPPvskT7zwFG/ceZM7773HjrnEpZ09bjz9&#10;CaJzHB4ccPTwAToGZrOaYzdHq0BtLYXRFDFQFR6lPD6scasZXWPBaJY+0gQYzSaY3RmFiiynJfWV&#10;KWVp6VyLI9KtVwQc4/GU5aLB2hFP3HiSK5evc3xyzL1773N8dMTDh0fcuHEj+XbSOVdVBmsKUGCN&#10;Ze4W/Ol3v8HOaMLLn3mJUfkzvPXmW7x//z2UtYzrmvmq42x5SnPQcLY85eaV61y/cpUrz99CVYa3&#10;3nyb9WnJzmyH+fv3+bN//i94709e49d+7df43C//Ir/987/MO8WK22+/zsPTQ55++inaQrMYWyYv&#10;PsWkHPHUEt5+5x0O3nqbX3r50zwMc/QT+/yfv/9PufbkTV578/t86Ys/y7Unr9ER+Dv/4//M3/gb&#10;/z6zO+9z/977nB485PL+Ja7u7tOspABjZ7ZDu1jgo9iNoMR/CM7j2w7XNGBkj1NAs17j2oZ2vUKX&#10;lnWz4O69d7l29Ql0ZfCrlqhJmt6ahS0o12ta5/A41trT6cD5LBAmO4z2r/Jmd8aRChw+OKQcTdmr&#10;dokna56ZXmVEyQ/v30ftXOLzr3yOJ8a7hLMlN/cuc3R6woP7B1x++io/98UvcXR0BFpxcnbKZDSW&#10;dQgDB+PRR8YwNsVTMOx47QGtwakiKQ/4mNwpiOeR4zopvkrrECVxQlFIsUZds7Ozy7vZ1pOL67Ls&#10;haZn7VCbvJ6Km+uTGx6wgGiNKkdCL40mdh7vWil8DBL71VVBDB2ua3HdGukA7eRm2xbMmHIyoSxL&#10;2qZlvVj1/nz0keAcqM139onzdDnWWMFygyEGSwyWEBTEVOyr3Ma/kIgL6XhNoLlu0jmzVUydjOk/&#10;pVK3a5b0U6HPNaOkCzXT+xJJtMDQd8jqQmiVlSfnS3PMQIopcrxgjBHfMcXvKgJFCTH2RZNWWxTS&#10;MKqChHtDH3vA79X74R/3kJB1CGRsMKQ+RsvfmvO+alM+0OcacvGkps+D03RUxlLVFXVVoE2gcw3d&#10;ek133rFezPFdC12LImCtxijRFQ5eQZmK9EMkEFIHsty/jZrCVqxOjzk173P90iVGJnLn7vtEvWS2&#10;v8v48idZLz1t26GURaHpWicU6b6R+1VafDYjjUZam1RQLs+kv9fMAqpS8YPSpH5rrLF4LwVRPhXE&#10;hs1w9v/F3v/OsU8qjMVCDCij0vd8zI5XpdpkiNLEjoagxDA4AqooWK8cZneP73zjTwjTHe6u5uxe&#10;vszR+UN+WCme3L/Gi+UUtzzmaH1O8IFvm4639wy3p5fxXclOZyg6jYlrQlhzsBMorKVY1ykAHtJn&#10;bSf3tidXCsDS4JiBRlimWJJKbZWSofKf0rBeSQXjarmiKCzTyYRu1fQJgbre0MoNOy6GyY5+MeTr&#10;e0RHypBK8MPoRjf3prc+u/0Thgv3Ua+Hj5tZy+ca/mn4M9uxAYbz5zElGVy/uJdtj21+cfMNRVH0&#10;SaRcWW+MwRTCQR470UtTOqcqN4kVIrK59fCm7gP3bUAlJeX6z6ZFmc6xAUgluSoJglRpbfKGm7pf&#10;GQDVKid4BuZy0NEJsa9w3NJuHWi8hiGVsYK+raP/04c/DYXqkyof58jfuDXP08+Y3bb+uqRJPzfv&#10;53HIYHRO6GidnpnKgeewOn6TeJeKk+1k2NbOT96I03XkbEKGIfvkYQZdDVrb9J/pAftcQbM1QT9C&#10;8n4D+F/4+yCJv5X4yk5aTuw9IvOQhguthErLaWg0vHP6kLfv3+VpOyF2Dqs0zWDNKAY2apOl+it+&#10;DHbPOLSFksjtXItg65bVAtZLMMbSdS1tu8YU4z75NXxmwAUb8dPjL+ORAa9NWYL8n4rZlm93mF4E&#10;Fh/VoTHch7Nm1BB8HXauZp2+4WeHgEX+20U/4yLI+4H7ykCkEmqzvG8MtcCBR17/8NAXcN2Lvsyj&#10;fr84BsNrugi8Zjre7KNtyTHEuKWjOix+GHb6ZirTPN65i9g5x2w2S1SB7Zatzc/koxz5u3PSK/uS&#10;TdNIBX96jkVRbDGZ5GvMWoQ6pEAodbL0wM6AJh/on9cgXGKzy/ZX1f8MMaCNFHGF4DAGylIx25kw&#10;ngXWR+dCYxotMbjkczYSGV5kAiACP7muo/+/j4viEFFtSzDk59Azw6TkiAT10BEIxogv55TsF0qq&#10;mGtl8CrigiGqgmAVygslpI+JZ0ORqLhS0kVrbFlQM0o+aEz0vgprC5kfRlOUJdo7onNYuwEBUaoH&#10;EY2xoqlVFL1PlGl05VZiApjsZrYoKRizhXzXeDJhb3+P0WQsulhdR2s7pnpb/CLPz+Eayt2f3st8&#10;96m7d1h0YK2hKErKUhJM80WLUjCZjFFKtPwkBiv6TpuyLHoZmqIoGCV9Y4kRIi4lu7WWwpSubWnT&#10;59umSdSnYIxOHbBxUOhKb4d7QLAHZbcZCaR4U4hKM/1v9vnE9w7khE8viRPp/cUQw6CbKuJ9SjwM&#10;fIiY6IrDIHFOGlsfIyjbF2bkIh7pdIu4Xk/dCFCV5kgGppUyfaeW0akjOjGtSCez6q8hqCHAJ75u&#10;H49ldzrtQ9HkOGnjv6tU7a8Ap1wfl+cur2ihCJleWm3GbmD3+2Qh0u1nlGi+SkfDJlGVE2kqzTsZ&#10;r0jQg0gtfwegeoB8MJkvxOohxYFayZ5TlprJtBRK0hjBWvRiQWwaXNdh8Ci0WMoQ09wJBJULHiJB&#10;WbG7BEnKENA+omJER9mP+/hjsNRCzleoAfCaklXD8uHHRx8/2UPowxXWagqr0UXxAeA1JsNnUsJS&#10;pVyLVppsUS4Wh/joRefVJXrpjxBXfbQLztedQK0UT49GI/b390UPs+uEBlZbjLVC7z1wekajEaPR&#10;iGa9JtuRGDXj0ai3YS51RK9WS2azWa/prpXm+PiY1WrFZDLh8uVL3L9/n/P5XHRPwyamEI1l0tqI&#10;iX5yMFbJ5yB1nxitZO6leDfPb+9FaqDrOtYuorwVKa0Ye8msuq45OTnp9Q8PDx9iioKf+/lf4Ox8&#10;jrWWa9euMaonPHx4yMnRkt3dXc7Oznnu+edo2oYXP/lJvv3tbzM/n/Pln/syDx8+YLlccunSJW7f&#10;vsOzzz3HZ15+mctXrvD+27c5mh1SeOiU5cp0h6qsWDUdrmsk/6ak09S3oi+prYDdvU+I7KdF06Ct&#10;RYfA5WvXRFctsYJkivpcBNc0C9HJ9SEV2UjOzWnRNydCFTY5vTJRaZrUZeurui8o8tknJdKlBo35&#10;colzjqIU1om6rrGFpescznXSHZpzfelevA99QRAMNMYHzGcga9t5R6E3MgQxxj6fEEJI2uZrRiMB&#10;lLXZFPLoRLvY20wQWsVUtK6A4AXcyOwscWCHUQIM7+zsoJQku5VWrJs1sfX9uqqqinv37lGNS154&#10;4QWe+MQNHh4+ZLVacf3aNUxTc3J6wmq14OqlS+zu7dKuFrTLpTyjrqGnTY2pY1uJDc9dmLYoKEcV&#10;bQhUVrNz+RLVzgwzqrl/esR8PscbRbCGcjKiHo0I61WSd9hIatii4MqVKxSFRSk4OLjPW2+9yaVL&#10;+8xmM1CRuqqYzWZ0Xcvp6SlBBW5cv8Hy7JxvfONPefapp/nsZz/L1RvX+Zf/6v9l0awZTaeMJ2OI&#10;itu3b3N0/wHnt57EPv8i08mUqqo5OzvFe8+O1rz44iexB+fM53Pe+P73GT15lWe/8CK/8zu/w2t3&#10;fsj5+Tln9YhRWdLMG+q48YPO5nP29/e5sr5COx1x8+ZN/vhf/TGffP553njzTT7x0nPcO3rAjac/&#10;wZ/+6Tf41Wu3eOaZZzg4eMD7d9/j9OSE8aimKsq+cLSXKvGethFq/dVqxbpZY/fGRB3xwbFcLpOO&#10;ccc4FT4cHx+xv3eF1giz0e7uLiNV06xEymB+PsdYQ6krlt2SUMDelX2KS5fwoyn/+s9e4+233uPk&#10;vOH6tVuMRjXHx8dMMEynAvgtFgteeOEFVqsVn7h2jT/5+tdxwbNYLCibHXZ2dqjrmlUqRCiKHw/y&#10;2KTCMraw6XhVDHK20OuSb20wjz35IM+X8g15XVor41hXorOd1wGpeKsvxhjG18mvF3hAYsnc7sOW&#10;vyR7tMQO0hHvkswHxoCpMcYIkNa2kPQ+sVa0XdP7yrLEaC2a5m2LKSuskTVEiGAGXY5Bcr55Czda&#10;QWLuyLtqn3PONM0ZyEp2J7ON5cLGmN4S+/zth4z9MFxO54uQmCsHueFhAl6LboJO+eEckwW/YRwR&#10;n1kTUlyRI+aoBF8K3qdix43/rI3BDHAisf3CupPjqP7WfwJHLhzoz5fwsH7eqDST+7yDjIFzbYor&#10;NNrmIvfcIBgwPjAeT5hMx1Io3slcWSwXtMtzUmdZLwljlEqkWVlAJV8fF/JsOXfTcfXak3z+81/i&#10;b/+n/xk/94u/yNlizv/9z/4R/+Af/m8c3rmDa2XUR/WEsqxlj4I+NkCZlMNVeBXJDKcgcYnELem5&#10;sCkQiHncEFp/me6GtmlRObfXrz/d+5ExMZYpFTa5HJ3yyxGUjsRofpIar9kwDcECcQJ0jNy/d5+y&#10;LHFnTioiYqRpGk5OTjhgxag7Z6+2FGVB9B1lqvSWNaATzZcEjnnlSqCZtWIGD5HNg9R5gvUt3nJd&#10;kszYOE7eO7rO9Y6FteJs53UYglAOL5YLJpMJk8mE0WgkG7uXiogcLGRKq9jr/WwC85gXOpHAphI9&#10;d8+pNCFMCqTz32ATjPTJxgHw8ucBXj9q59yHHY8CF4b2bQtIfES89FHAiS0wfXCORyWa0yf6Mc30&#10;ZT7p93ZdCyp1IZTSxp4TIXmz659PTMUu5IA+O6nZwCfdpa1vTlXsW/NNbr4H6EgLPsYN8BpU+swm&#10;WQFgzMbRVZtvIE2ojaOcwdbBT6BPoH/Y8djn/7iXP8rzS6fZTtzksUjPdNjxmv+WDHZIml1Bh35j&#10;yIUUvXHMGjhKJWrARIFACjbCxTny0Y7h3MiV+Fk3TXS61AfG6MO6BB51ZGqhrA0G28UaHxjLZDd+&#10;nHWbK1x98Hzve9/juc/9HG3TUdisS03vrOWqn592vMoRg3itWikOjw77MVFKpC6qke016YbAC3y0&#10;tfHT49/y44I9ynsDURKgF0FP2Ni5YRHWRcA0Aw91XW/ZiUxRmN/nBt2KQ6rhfL66rgEG+xdb3z0E&#10;Th8Fxj5ujj6uand4fY8qLBuygFwcl+H7hkULuSvVWst4PN4kYFMX4DAZcPG1IbAZU5ItdwZk8BPo&#10;aUkzuPqorq/HdfsO7zXfhzGmv44sQzHU5S2Kon/GIQTpjtGZuUHOJ/tavo4BoM4gBu27FNJeOvQO&#10;8rjICVIiVgvtnXNos9ljpGgwdQr60AfzzqfO4Y80An91j+H6Ha7//LfOdRhthEUlaHAZpEm2oTRY&#10;bfEaYqElaWEiBoPBEtL/MvgWgox/URRopRPNXdpzUtuSNYayKula8CaglHSPhpQc806S07bIwOuG&#10;XjfPzbzW+oRzsi0+0UlVVYVznvF4wmw2o0zrZkPVvSlYfdSY+bQmhSWo6X83WihDs23TxlDXFUUh&#10;Xatt06CUYjKZslotkW6TUpLuCZTLFJ/5yN2zOWfivcP7iLUFzju6pSNEWCwWVFVFXY9E06qsqOuK&#10;rhMqK+8dbRvIp5dizU0hhui75g7NSAwCuqkw9M83znvsszp5z8jnkmfZJ7LTmAtNm4AMktjxvQ4q&#10;ZE156eSUjqUU8NPn71IxoO6fQe40HVLRbyR5tGirhkA0EaWlk8tYQxE3FPchBqJLNi7HTmkPSlac&#10;LT8xGY3so+dYOyff8hzJsVLUG81tEK3jrpP4P7Kx77BJIOYEVb55iYU3483gyuRBhMQhrnKWjpDZ&#10;KjBETH8PESV6jcGhtHR+KJMJ/Tp0CGjv2ekKxqZkZ7bLrjY8NIYHZ2ecBs+CQJdkj6ICryNBgdOR&#10;IHKuFF3ExCA6ZiqgiZKMiwK8BqVAK0zyN4OBLkSiCiyNaMaGQSFFj7j+BUGvw29Q6Rpzp6G2GlsK&#10;paTRmuAjqo0E7Qk6YAlUHiqgVGB0ROWOZxA5rojou4aACjIepgvgEij/MWvGI9IFqTWi26kjKKGD&#10;n+3uJs1eWXfaWLQqhOLRC+i1Xq1wXdfneuqqEgpVBTvTKZkqPfth6/Ua7xwmMRGE4Dg+PiYS2d3d&#10;5dL+Jd74wQ+wxjCdTGnn8y0/JGoSgOhxnaMNrgeMvff4xKZhtHSnCBVx2DARhEDXtTTrNU3b0gYN&#10;xmNsycPDI3yE/StXOTk7x45qrt14gu+9/kPeufMeXVR87pXPM1+uef31HxKiwu5Mef/e++yOx1y7&#10;doUHpyf8+n/yH/MP/tf/hVdeeYWTZsW7hwdUP/guhw+PcauWZ558BudbXv3X3+Jzn/8kLzz/PIvD&#10;E7q2YzaZ0Zyc82DVMCtrxmVFSI1cje/AW4IRv3sZWsogXZspvUZ0ilWzFt1BY1j5Dh+hmkyox2N8&#10;CHQhYKylW61QKhC0wo5qCqDtWhbLpTCAaEUxqqEw2LpKyWd5zs51dG3LfOk2XfdaXldKZAYWyyXe&#10;OWxRMJ1MmU2mVInFAWUwhaKopHvGuUS1b2zas6TLuizLnrnBX8xfJIPfdyPFTE8uuYRsr9ertdjr&#10;semp9bXS/TXLqZLvq1WvN5zBGED0vpXMKaGVzEWDMImSiG5ahzWWtXcEDd24pAuB4Bxtbdi/eokb&#10;O2PKynD7zttYInvTCVGXNPM5p6cnxNBxaX+XK09cYTk/o10tsCOFjgFlOoJ3OLfGRE1hDYVumZsr&#10;lPsT6t1dou+gsrAzYaGh2qkxxS5L19G4llIXVBRMrXzeuw5bzHCdsNO45YqqqtjbvURZVFzav8zt&#10;O7dRCubzJc61lGXJbNb04LuuFNW0oi4NR77jzjtvMj894fLVq/zCl36Wu4cPWHWOw9MTiqJguj9j&#10;b7bL+ycPeO9r7/HKC59l78olzts1D09P8arkM5/7FObhCa+++iovf+FlDu6+x30158rnXuSlW0/R&#10;Ni0zZzg7P+NBuyTuB7747BN89tYNPjVfEILn5v4e37z/Dp96+mm+9vtfo1QK1zne/P6bfOmXfoGv&#10;v/oNvvTzX+brxw946aVP0laGh+dHtKsVOyaiuiVhcUKpNAXCxBC7jqZb0bgVbexwOlIOwBqhhJZY&#10;oyoLikLz8OiEpl2jo8Z6i4qK47MTWEeq2QSz/ySojsI1THyDMSmmLUc0WOZ3H9IezVnPGw78AUU9&#10;wo5L7h0fMg8lcdXwxGyfbr7EdQ67Cw/evUsXA7eeeYpZUbKYz2mTZv10Mutt/0fJbuUlF9N9bnaO&#10;wd43iJOyv5Nzto87xKWKG/8wxC2K2xye20Ji4fSFPWCksFu565yvyBBJ3/WfP9ev/SSdlrq3iUHA&#10;VK3RxmIKjdWRtl3jXSevxcQqo9N5MehqRAyRpmsJLkj+MEQplkrUIdI9mIpL8ISwyS0KRKaJ0cj+&#10;qopU0CeSfaSCrD4Hn321mHGZDPrk0U+fQ4FKFMxDfyj7fwmN7p9c76On55YampSxfW5Z5UENkRi8&#10;xFo+CEadgNRIzjWnxiGtid4TfcBFsEr8IxURKvbMMNQ3b4Qet+njiY9xKKSNKU+2fs4P8j6925h8&#10;uFwUmcerzy1kP9t7KYALkXE5YjbepbCa+dkRi8UJxA7t1tCuhZFYGwprha0jIHuZ12gUPiv9aYiE&#10;hPEJFa/B0DrHf/Pbv81v/dZ/TTmqWJ7c59bN6/x3/+1/zs++8gL/w9/5+zSrgPOBwoqGeyT5oQi+&#10;Iz2hajMaUdaEsEjk+CjFJzGzTIaewYiUR3Iq9IX+hAje5/bfHhfYsNsK9tDbgaBTDa6SefdxgVeV&#10;CXVSa3Zy8fBIz9rKdWALDk7POHeecwJxPOG4W7O2I27vTJgXY+YHc/ac4cXdG0wmY95aH3NQ1pyH&#10;GdHAkwtFEYTSw3lY7kFpSibWYlwGXoeJx4GxVPRg2RD5l4SUkWpBraUS3TnadBc+aXK0Xdsn71CK&#10;tmn7Ko/xeMxyuXxEIlGSZk3T9QmKDQA4SBqqTWdrDj77rpdUeT088n36IK3uQxBQbf1Mv+eV9WGv&#10;f0xw4LEar9vR2Qff+5jv753KgMheDwBMpYQOLwNvffypIEdlOclkElW0JFjSogqeop5sJcZ74Ckk&#10;eNP3E4i+UqK/ZyXBWg70UyVUpvNCbSpqRNR5YOBIazBVq0edq8fj1oYLdmgjker6rIuaz6TI2q29&#10;O5ESEJv5kTeVbHpTMu9HGPYfF+B73PHIM8U4aMJN7lBOypAS9yFItW9Qm/ekM8akgySV+2w0stLm&#10;rUh6SKjB5wdXNEjS5Lse/lv8mQFw0mu9SsKctFkPu5J+LOB1kPjPCb4+qdWPw8Wgi8HfHvGEBvtm&#10;UBFlNI3vKCYjXvv+d+d5Ap4AACAASURBVPnNL/4i/ryhLsdAx/AsPdDyUbzSvxLH0DgNMjkqJ5iT&#10;/rPSHNw7AizBO+kqIfZ2BdiyIxf3o58ef4mPwXoLMSSKYfndmGHRTnr7wBcYMlcMk98Z+Mo0mfm/&#10;/LlsCy4Cp8P/lFK9RurwnMNrGFLx5nm5dWsxe2yb+xz+zGDPhx0qbN/7xTl/sWP2IuiaO1rzZy8C&#10;1H219QX/afh3PwAiutTllQGhTNeZfaoYpbOjKAquXbsmldvrdf+53rEejNmPOi4+j/yMpZpeAIS2&#10;bbcopIf3pZTB5IK7ARtFtvu9nlIqplIpEOorQxOYoVB9sVUGIiKyD+Sgom2lS58InfOsVkvmiwWo&#10;gDE7+K6VHV9D6DpsUUhXnXzT4KH/yCH5S3WoIUgzSKDE5LwGJcEzyTcMcQAAaY1DExJbitFWdOK8&#10;FpwnCo1foSBqJd1xxoAJRGWIytA2655+Os+LYSFPLhzo93tFr48l9KebREoMgc45vJPEfFWWEqek&#10;+ehTMYBPgD9Ix5YtNl32WddrXBSil2X0VkessZaiKqmqkkjWqJbuX4XqC7akM0U09ZpGAH+h5tfJ&#10;p05FGzF31FjatmW1Wqfrqlks5n0MZJPGTi6mbNN6LZ1Lfr+cU5sNMCpjF2hamdfL5ZJ6NMIYS5U6&#10;gcuyQjr1NF2XpWqy9uzGDoQEjG9slHQt53B+EFL1BaaR2DMjSBCfOn+DQWf7lRM6YdNVGYLq7Zp3&#10;PhUQgk/JLu98D1qbGNBxQAqmB/YhSnJpa+9Resu+DUFNayzayntj6qrr3xe3WT2IeZwkZxfVptil&#10;3xuHbEw5ZmOzR2S/XSeAMheRhJSoKqsqnX+74xWSf5tjNEDlWJjNXKDfyxR5j9ObCxp0b0nfch6y&#10;fDjnMJYeuNbplL0ckNcYWzCdToiFpSEy7zoWrsPESJfor3uD0uuHbTpk5FmpD9rUKMV+6FSFHzOh&#10;Y9obBjmEfL9b8/Av+lCbnIpOcVJhrYBRWkuOSOs+X5ATzWnYZW6l+Dcv53w/8tZBTPUR4qqPcmzt&#10;bGke5KKXUV2zXC3xTUdhLKWR7uoYNvrtdT1i7jrRYgbGkwnT6ZT5XLrVRqMan0G1QYE/iA2bjGfc&#10;P7hP5zq8c0kCoaUqK5pm3TcMyBzVKTkpa8t7T+vbFI9KJ3AumpFEt4yeDFdi/HLC6NY0DU3b4JAu&#10;xqIoeO/9B+xc2uHK5cscHR1x6+mnCUrxzde+zX/w67/Bcy+8QFGWHB8f473n7HzOrLTs7u5SKMX9&#10;+/f5mZde4q033yDGwO3bt/niF3+Wf/yP/zFf+9rXeOnFT3N8fIJb/5Bf/PIvsFquWC6XvPjJF/nh&#10;t7/Hwf0D6mua1WJBiWJ/PO0BSaI0aJiyoB6PUFrRRVmDmZozsNk7PcLJ8fadO+jCcvPJTzCeTmXv&#10;UsIoEUKgKi1K6V6j9OT4hPMzYdwrK9k3hRFPbEuMUbTblyuWiwWH8w5rhCq4rmtGo1HaRzrW6zV1&#10;XTMZj9nd3e07nZ3z2EKef+NWrNZrmnWDLSzT6SzpASu8Cyl2yMXoqaBwEJ7rbO97eyr5Ma98ynXA&#10;ulunLj/xs6VDVK6ZRMne+xVRE03yJgeGZLFYoJWwU+RC5KxrnOeTD1CPxkKhiRRDdU2Dc566HhFD&#10;4Oj4mKKQInBbat5++21G7PHEjRtUVcn87IQQAnt7O4yqggf3GkL06Bg3gEA693g8YlSPOHko2rl7&#10;e/sU3ZpYCG342fKcUIi1r6qKelzTOcfR4RHeOUZ1zWQyoVt3VLVo1S8Wi+TPlMxmMwG7JmPee+9d&#10;jo4eYq10Bx6fnFCWJTs7Mxq/5vz8nDoa9vb2YOxo1i137twhRHj585/D1DX3Dg64f/CA9999j+hk&#10;fytQvPbaa7zyuVe4desW0+mU1d0HrJuml5J4+623uf7MJzharXn11VfRexN2d/eY7c7w3jO7vMd8&#10;cU5dzynxjHctf/RHf8jOF57FHlruvXuH3/zNv8F3vvtdLl25QhxVfP3rr/Jf/vZ/xf/+j/4hz71w&#10;k29+85sE77l+9SrXr1zh/nvv8eYPfoD2Hh0CtbHUqYvct60wc2hFWRYiVWM1thT967quKdfL1DWs&#10;WS6XwiIZW7zzrFYrHr77gJ1yyq1bt7h0ZcLDw7s0y8DOzpgQPQ8PDzme36czI4wxfOELX+AP/vhV&#10;AMqqxHWOS5cuc/fuXSaLhq9+9atoW1BXNaenZzz11NPcufee+BIhUFUVSmvOz89ZrpfUZYnRVnyU&#10;x+6YqdEhr7tBbg02+emc684xl/zzo+zGcXt/y3F32pOGuYAisdD08b4xKP/BHH4+Xwhg7MYrGDa8&#10;9EV7SvVdeRiTQKmINZHCwGp+SgZc5QZl/yqsSPapsmadbBhEsJYYk252YhzJPl/OnQ9zAOJ7Zgpb&#10;vYm/M7iV22DVBSjhYi5j+8WcuE0+3YDRpB+OQZL9AzngzRdqJT5L9nlzjj4kH1dscor9tSZo3WMR&#10;yf3uQboQAk4rTDpXJOcX0rNPmIHOfu5PNH+48Yk/kNXfTNgLw6Aoi1J8CyfsSoTMLSGvTyZjRqMR&#10;zq05PT1lvTjBFJq6khiL6CiMxG8E8YmD849GFgZuew4dfuWXf4WXPvUptFbcu3ef5XrJZDbm2s0J&#10;ly5d4sqVq8zP1swXS7xLLAgJEO8Z6XTsfUxJC23ihJzTjzq9N+oe+xniSvk8G/mXKPPbXlxTmxxN&#10;zsvkMc6ITZ6fP8GOV3pHOhuUruuoqxHHDx9gjGGxPGe0M+FscSzi5Gdn1GPZ3JuTQ0ovwve31Zr2&#10;qWeQq8sXm5557L9EaIGNRgW9ec8WeJItJB8IrCAF6iH0AV2uFssbvVREC8e5NroXE/bOEZFNPSdI&#10;+3WcARFFnyjMidVMadVTBJmiX2yZVjAn8LYAwXT0ASgM7ncziYcB3dDafPjrH29xP3JzGW5M6XvU&#10;4DH8OMdQ52hY2Zs5451r+gRGn8BFqpNh4yDmKj55BhswvBpPgQFdZDawWvVOfTbC/XJSqv+eLdud&#10;fhEjKhXO2dD3G/cwSQ2DZzsAQQd7QtbcyicPUcS3M1rZfzwneFIo32uM5lM+oiM2J2ti3ulTXiD/&#10;fBSN7cXj8W7LMPfQm56tFMlFur/hp4f6yJtvjFs2ZpiAyAkeCUsyQ/vGEPYzZHgBj7nD3oSqTVCy&#10;Adgu3GMGMgYBzY86cjVzT9um0t9yoDE0ZX+OI28abdcx25lw9/ZdjNG9Tkv+zovbcfw4X/pX6JDO&#10;Hhmnk5MTFGJDtNEo/BbYddFePwro+unxl/TIvkPMlPcxaTFvU/0P96oM+A2LqnICfLi/571oQ79p&#10;+0603B05/G9IbX2xK/PiHLwIdF7cS22mj+mT1Ns/H0c1nF//sDUwvK4P6yAd3tPwvcPxGV57fj0H&#10;pHrgu10Eq/P7Ms1v9r/quuby5ct8//vfZ7VaJWpWs9Wxmn2Hxx0XgeMeCIvbwPBF+YhMZZp1QMT1&#10;UJs4MDIoJEqUpgMfof/O/P58PemaYnpfvi4BgR1WQedhtVqxXEp3o9EGlwTXFYmlRin8v+vmq/c5&#10;Vf97zP4RAho656QzlYBSoh3lU3dJNNCpQBc93mh862ljoA0tXUqcG21AkbpBhfY1JF0x17ktAAwG&#10;HYc6J082tkdAuU66DwaUuRkMlaLDkFhBkKRjtkda4bwAszqvg0F3NkpRWEtVlhRlmc4ZkOk88J0H&#10;8z7Lt3jnRIPP2h6kkw7PIF2aSuO9o2mbPhYKIWCN0N5u4gC556KUsLX1jsV6ybpd46OjKEqMU7Tt&#10;it3dKev1ihvXr3N+fo5VHZaW0nSs5w9ZhV10VYr+ptYcnZ9T1zWuA79cUJUlk+lUxtYYTF0TolBJ&#10;1lVF1zVpLuiEiyhQoaflrYxNhTEaYxUqhJSkT/SVqbsgH6WRjlYQgNt5T0Q0eIuikEpxUTakSyDK&#10;SEFBSZ9E0JpgFLosMYWA9l0MlEaBNfgY6XzEK0mO+cTI5GOA6CmiAqNRumB9vu5j01wIrLVEVs57&#10;TNdu7E/w+K6la9tNR7+WgsfOR9YuMC5rIuBVhy7HBLemi9A2brOmlMGWWacYvOuo6hpdFbIWuqbf&#10;WxqVYpesEpKSKJlKTwolMrVv2KLrFD+OFGs7tA4o3aXwItnOoFN1vqUvfIiRSIkaFVyxCu+FNK2q&#10;x9SXClQ0zFcdBydLlkR0VRAVONegnWOKQvtAaNYicxOCgHHeE6NQEWsVJJwLEhvF4OlClCr+aoxX&#10;cILCjAyXK4sfFUyNxbqIdh4TkQRSzNqWyYSleaZzLPoY0ydU2jIeCno7k2Pvxnha5XAh0qpIE4Lo&#10;nhYCuiofsAaMEtYiUxhiVdB2Hd53dGVE4QgKikR1XQSNcZGijUyjJHGDtjired94oi5YzoTlY5x0&#10;0vSAhTuwYSj0QDQ60adL8lw0kY0wb7sF1lgBoFIxR8RQjvfAjIh+Tew6dAyUdYkyotfrlAGnWc/X&#10;gNDwjUYjUHBydiq+XmEpxjVOQzEZsegaVF1yslpw++4dvvCFzzOfH3HZXOb4+IhyZFms51y9cZVO&#10;C3Xu5cuXWc0XNDFglaYwRiiomw6DZeXW9EB3VGhFz8QknU2WVbMSlovC4lTkrHUsOodH0QVQKrJe&#10;zhlf2efpT74AVcVkXHNw/JBL166yc2VGNSuYXh7zz/757+KLhuPlKdeevIpdOxSKxndUdYmqC773&#10;9lvMVx2fvXaLcNryG1/6Cm/+8Iccv/uAz7/8aY7nZxwvjvj1X/91Xv/W6+xMrrPqFDee/yTH81PM&#10;ToU1mneWD7g0nnJ1/zLeBR4szpkWllk9wvtIg2K9OGMy2xHws6549+CA0/k5pih4+rnniNMR7x8e&#10;UncrnrmyhzKas/mCYBQuKA5yt+kSSq3xMdKWFV2IQqMYIqPRiKgi63bFcr3idHXO0q2wY8OohWa1&#10;oGvXjDR4FVg7R4iBvZ0xu3t7FGVBWRuCdhir0QbatmO1XqI6hcXiVcBgKXQJQdO1bZKdEk1aT0yd&#10;aBKHurS3FsaD7/Aq9mtSB4MJRaL61ChtWTWR1i2wtqAoSqIq8FExKi391o2sJR+QzjXAFsI4qI10&#10;YRVVRYyBxWqF1orpqObw/JT9y5d55/Y7PHPtCs1S9mJloFENl25e4vT0lLkOWFOxaBrmzrI73oVS&#10;sz/dY7Vu+doPvs+zLzzPaDbhTEE8Oefm/iXM4QGrs4fUZeR8fsb+rWss3Ipuarl3fs6hWdBNxhw/&#10;scP5eYulolCR6+OrrFZrvPIQW0znKaNiZAzRGM5s5LRZMWMPv5Y806yain3vAjF4qmhRdsSzN5/i&#10;+qUrLFZL1s1KCiVCoGlaJrZgtVxiJmOmuzO6VUNUmlEsUargtT97i2tP3mRy9Qmenl2nrMacHdxn&#10;TMvu3i7Hheb/ef2PeP7wBv/eMy9y/dYV3MmCcGvM7mdu8o2D7/HF53d58vo1zNEBRdvx1GTMpAjc&#10;eeu7TJ/+FHUseX+3pGZNcdxQ3LiOPvHUD1p+40tf5bsHd3jr3j3uHh5y89ZNXnr2Wf7h3/t7fPUr&#10;v8p37r1LW1acdgsetEteb08ob+1Rf+LLnD14yPLde/iDE3ZWnuvFmHaxpgqWUpVSwKphujNjtfSM&#10;JjtM9HW62Q73j89wjBiPd7jz1pt89Ys/z+rgmLZtmV2dse5gvTrm7KjFxopTveLt23c4PzlirAvs&#10;wnF0/22er6YsHh7x2aef4N58zuHxezz77LMc/PAtnpmN+ZX/6D9k2c6xhcYQ2dvdZeXvYcqWh4cH&#10;XC9fYbkInBx17O4+CW6MLmW+a5VBpEBfWqg0AUOLZQ0Eo+icNJFpo2kRVhrjFSFqlnHVY3zDGDjv&#10;uEJdKr/n4tgczykFC1OilMIqYbgso6xDkR/xGGXRztO6hp1ihF51jDAUy5aIZVlqoQj2a6JyaCtA&#10;qg8afEGrLKgRxozRVnz8CHSxJcTAbp26NzvxbYyH0HmcX+HiGtq56Kgq3yduozaoUmOrEct2RONS&#10;grtA2GKCo20chI5iNBK2CrcWYDE6rPIoLRJ/bTEBW+LjnFUBUwver1DlMbFZggKnNEEXoCvAEmIF&#10;sUhjXpHzrb1TE1J+XCmsrSR/52X8dZTnR4gQA14dyfMJFYYCE6pNMYuCzi0xyoNp8cFBlIJPGyym&#10;63B2QtCeaIxQ3Gux7z4E0FboddFiw10nOrm+waSOWK1G+IQ/2cKCAh89UWl0YTFK06WYDAXY1MEs&#10;raNUsetB203OeYMPGa23/bycXEj5haITSRtPh4+eoLzk6bVBY2k72Qe0KYh4jI50RwfUl/eYjEqu&#10;TjUnR+9wcnKMbxtKq1AEQtdiTdbYjbjYggrEwoN1qRAVPPJd4lwWKFWIFqt3rJqOy9dmfOozN3n3&#10;/qt0IXD5yhMENef228c8eetFnnrmOf7wD79GYQswIrWgVWA0Ljk7W6GA0DmUglJbyiLQuY4YOnRo&#10;cDZgTUmBSM6EuCLGQGdl/Hw3JpgG2gUjG6E9Y6TmrN1C4is1xSbmpNJETFiAL1CxAF2ibSl6zDHg&#10;8QTriEUEVWMvJm7SMxs8qGxGtv+kI1ShlKpiE1A4FJHSa0xrcZ2h6zTHRL75g9dZNB0TKuquxjQ7&#10;mFDx1u4uD2zBw1eucOX8Kr98bNFG46OnXY2gkjblUCiWvuWdiSXGiudOROh9Xjm0Aq0iITgJgK1B&#10;GYXXAYzCZb1IeWO6uWRwXUtpNKaWyttFt6JbO3AWVVas8FitsVYo4iyGSTlGB83Jg2PGteH65T1O&#10;z87o1kt2dnZwXcfy/ISd2Qxcg+862ay9ALY+CBVxVVUQk+6otRSFwhaaolAYGxMXdNcXf8RkNARk&#10;lCdRFB/srNNa9y3UHzhyUjUd1QA5zMHlMDn7OLo9bzezIl/T8GfIk6s///DfMFZFbziGFNIZBO26&#10;TWL3g1UFEAupvtL8f+y9268t2XXe9xtzzqpat30799PnnG52N5tNukWZcijLthDDFhAkQWLALwES&#10;BHnJg5/yVwTJXxHkwclDAgMxHAewYQWybEewLduUAIuiKLLv3ee+z76uW1XNSx7GnLVqnz5kN0PZ&#10;ASQWuXrts/e6VM2ac8xx+b5vmCHBudNdt2zbltpUOHEEG/Cmz/fAE0JPc3GgG59Trfq6rhGjSQnv&#10;exprd2W+rFc+IB7yJolk9GGOTpUFpCtmOp3m8dkxcsfyv6ayJIRUAuWRAU1kgMlo0QnanNrm6LnN&#10;ya6ClkpR57omaRNUjoKuKf29xvc4+pz4SQVtlZ9JWsgdkkEv/T2fX2Vmo0R9GRd9ltG/5aV/63NU&#10;orzsvjMm5cpr1iHS+043dUmK3hp62+nr+7bL8jdhuGqVcLA4U2WZHIsxV5lM5Yj+lMpqUtv3CZGE&#10;s44UhYhKHqRkNThPWjyZTKY4Z7Pme6XST1775+m5JFUgsECKuErl47quo+8VxRmTvmcxuUnfB+rU&#10;YKxTGSsfFFEWp7hosaEnhQ6RiISESTH34wqsqjUiwl5fIVQaVAmssqN3sLZ0fc+tO7c5e3HMQ7/i&#10;H/z49/hPvv0rdGcrFltNpOC03/Byout5b6tzokGTwLh8/WKYegi2zEcGJkA55GWzk/2gAkSIokmR&#10;CLgvqUz/vIXLL7NfKQYt/Eddp8lswLSkOCMK9LLE1XPoX2PTTzlv12AqlqueyXTGdqsMnQKaGRd9&#10;xj+PWbBjJt3Pe32VmFGhprAFsg1NWQ5X/0V5WUzaO2iQQ/kTOr4YePDKa/33WYweS92+fD4iksfn&#10;1cXKMjYFCGHGKBvRhFtKcWClFbRdUa1Q4NbkyvmMma2wY6SOi40pKXKv7/uRpOSONXu1KKlZx+AT&#10;gWJ7ilyY2fWwyP7Ajg2VLXpU8I7J8uxlD4kxB5tfsn6o85jFGnCkVPaTCBKI0oF4hv0vGVKqIKqU&#10;pbDJCE+3u1exMMQyAC4bkKRiNXm8AEn0foMxZpAfVQCcDEXuUsQOIbBerwfp4jfffJNnz54NPVhL&#10;YVald3frdFzUHe+b5Z6Ve1z+Vt5f3nd5eanFNGuHuVDuqXMO73O/tly4knL9+TOuKjloQSJEvcbK&#10;OULaUtcVoZ/Sdj1VNWW9PmW+gM3lkonMWVR7yHqOWW1U3tIGkrnk6dPHvHj+Onfv3qWNP+JgPqW/&#10;PCJsHNbuseoicfICUodJfd66tULi/Wu6/8sphi0hlTmt6jcDiysKUYzKsoYqt8bQnVpjxDy+dng3&#10;oPKaROiNZVM5mmSoMLhkMcnQ1lqIm/btT5+fX3qM9p8vmKUEGM1GZvS2hSwFliB4VlUFrsIatbUh&#10;RkwKSJ2gjojLqihOoBGotQiRkhDF0sUtklnzmiQEcdrvN6UAEpk0EwTYrHt8uyX2HRIDtTVstgoQ&#10;uHlwS1l4a0+IiUYmzOyMg+kh7aalW/f4EKipCXbKZrPBpYrZbEpVO9p2w7Ztc1IocHFxzvUb17l9&#10;9w6r1ZKYIvPFgqqpWOwtVG6x77l18zXOTs8QSUP/POsqtl3L1NUstz2mmbFdbdkmS9dG5vM9vLGY&#10;qcXVQtVooXS9uQTxLPb2OT1/wWa7RKwwm9cYl7h1+xqPnnyG9z1usQ+Ac7u+yVrw6whBGWjaf3HC&#10;rVu3mM1mNE1D09S5KAExs8AFmM9mzGczeu/pu47ZdIp1juD9IMPc970WqU1pJ6Bx5I6Bv2PZA7mo&#10;PI6Pxvaj7EEvz7fd7wsIZAc+yTJZ6F7gpAA84lDsLPtJVbmB8eu9Z7ttKYDeIpsc+jbHijKswwHQ&#10;I1mNIarkcd/3mLK3ZVBQ2WPKNe8AReqCqE+cUNs/6g8I2Y7tWKy7rrAF/Z80aVRszk/zGcaFRdn9&#10;ezzSxR7J6HUD2yPHmsP2LpIFhNLuQ3Yh37B/lqJ6TIaAB9HWATrXlvgUEaeAFpvB4fLS/lEKwYVV&#10;IQKkDPW8ou5UFA+KfzWK+4Z8wBVr9u/+kC/+LONfyGhsv3ByoxN+RbwwhHg/9zH2cNOVzyzJ1Svj&#10;JyPglFff2QzAFEOM2YPK61HbVbksQV7WnrYxWCwWtNstXdcRo0oNF/bjs2fP2LaXvPvOO/zoRz/i&#10;3i+/xvPnz3j7a29y4+YNPv7gAxrnsCL0ba/RvHPEDGApaylGldkzqKSfcbvBHCRsnVOZ3a4fQDyg&#10;9qXtOs7PL5gv5vqZRrh27Tq2rnj09DExBJ4+fcq273B1xb0H9+l8T9/13L99jwcPHrDuWz74+CP6&#10;vucb33iHv/9//F34C/8BN65fJ857ZpMJL45fUM+mrNoNFxcX/M7v/A6//M632d8/4I3X3+Czzz9h&#10;2jjm0wmb8zOqmKhcpbLxvfZrPL1cUh+fMJnPsdMpvqlYrjd0XcdssWC1XrPte67dnHP//n1c3dB5&#10;z8cff8zJ2RmT2YzpfM5sNiOkxGVU4MisaZhPppio8ZsPAYkB1zS6bq2QZEISoQ8++8XCpFYGZF+A&#10;Vzn/0zQN09lMZf5rbZlR5GxDpoSKGJyoX2syuO4KEy33nLNFKDLHHCRIw1rzw3IZT/Eyya216pMM&#10;RA/9XmvslbhoAK2LAhOQUhzSzymqezEWOXwtVCYUuPXixQtSTDx//py+67h2dMTx8THz6Yxnz57R&#10;1A03b9yk7zpOuw7vPZfLS0SEa9eu8c/+6T/l4cUpb7z1JiRo+5b9ZsLp6THXhnmuCh5d29GFjsvn&#10;zzlZr+m764TgqURo6hpLTew8m82W5eUlBzf3SalHggwKgUYMdW0QqQgrBQ8oIGM0lvleTCYTXdtO&#10;CyOTvhkKrylFXrx4SEqJs/MzvPccLPYJIbJcnnN0eJObN2/y6NEj3PKMe/fuc//+feTWDbbPnvD4&#10;8SOex54QEqdnZ/zgBz/gupvyxtEt7r32Gs45fvzh+6qoeHLCdDJl23f84Ac/4PadWzx4/XXORdi2&#10;reaWLi/ZPHzM2dkZX7//Tb773e8y/9odpvdvEmeOv/2//G0t9p6ccnh4wO/+7u/y63/jP+WPH37K&#10;8eqMiVW/5tGjR0zript7B8xuBKp6wcPv/5CTp5/w+o1bLKZzNpdLjDHszfcymDXyxuuvs1jMOT/b&#10;0rYt0+mUR5sNbQi8OH7BYTOhpubs9JKE5ltPTk5ZLi9Zm5amaaiOrmH7wKx2HOxf52zVcffaDQ4M&#10;nPz+7/HixQtiCFyrJrz33nscXbvGdDpF6oSY0tqio/c9l5eXPHv2jElzMNjKbPK/8mGtVV+ckmIp&#10;62XkLyQGn2f8/FU2sJ3HV76hzD9Gajx5fmZfMuYinDU7OugQJ48PGc/oAhwr3LUM4g4xMxojoe/x&#10;XUvoWvBbCJurcv754+yQX9Axpe8hBapJgzGR7baHvkdcBn8MDKaRolCO7QdqY64BgH6+c46+F1X8&#10;yH6akuMsgiFGlZQdAJmjPVyN51dkjKa0i1VTzoBkEtOOeHVlUMuN0Xxf3yPGYWPCWm31YW0B+ek1&#10;qo+ZJWkxg18HCtANSffvlNT+WrGIzexfk1WEYtD6SD5njUnD1fNidMIllzD66zAnig+eP6rkuiTP&#10;qWQk1yTIig+6hzgxTKcV/WKPpmkIwbNarti2W2JMqvZkBbLe7cvzeZhCSUYzgeF1WjTesU0haZzq&#10;HK+//jrPjl/w9OkzfDTs7x9ijWVvbwHAZrNW9SZXsVlpr2kSmmuPmtc3X7iZcuUMpNQx8n9fRSq8&#10;6m/n2oYURuxL663EhYMbrHUqbS6U/mQYr7uvKzfzaqw0yGeJBrAlaNCGU6oLfvvWLa5bRUv++PRY&#10;P3dcWEqa/IxlEQ9Ful3zZk1K5nOJKU/6V5xoiQTyZ5egtKqqPA9yDyLTY50bnJWSDPMZLTepG0Vl&#10;GzOguksQVyQoi8RXSno+zlidpCYjQ03uGelclgDbNe9OJVb4Quy5m6wvJ5VjzH1pYllgX9xtvvC7&#10;wfDsgpFXMVe+eN/TlcWdrv7xStL/lUcxmi//urxrt4t94X1JZNRziVGCIhvFWORaJNskyQwAyQbS&#10;0ndd7olUpN2KGFLbYwAAIABJREFUtJlTxkfwQ1FxKG6WMZe88K5Oqivn/4UeWDu7OPwwDsaRq/zP&#10;AXU8Htw8JuV1A4t2tPMXxHiO4/N3lA8Z3ePykXk/GZIOw+vy85X3v+K8f+JRkglXvz4N9/WLBnj0&#10;ztGvX1EYZmQIYbcOhnnw5eendiOj63/CNH1V0b845jGMpcN35z04eFIYThpAhRFbrbA68psowAoA&#10;Y03+e6AUzHfnw1dam6DJ4Pl8zna7zf3UJjx6+BD7ne/uxnj8MaPJ97M4qH9aD2sUgWyMcHZ6qoAz&#10;VyGbXKD5xSj94uCLNqL87sts0Jf9fVyYBYYk/27t2ytmU4xgYpG03e1/ySTMSAKh2NKXC8+7/Q12&#10;hbafct2lMGtyMy4ZR2rZ2RWTt6ZESkb9EqMS+4ZSGB4VvnNhq9hwYcdYSbJz2lPaFVjL2IylV7Ww&#10;6Qff7uDggPV6zc2bN+n7nvPz8596bV+41pG9/Sq2txRCSq9XY0yWo7MDSMyIolxf/rwcDhKC3xUn&#10;Sl+7xADeSmQw3tADrPjEJXkGve/pwyazMvN9j1o4uLy85MED7Tj6sqz1V7nGP/3HzzcGMfdk1DYU&#10;u6LSLtE/CsqGItguCbjdbDWBGgNClsJ2bgDU1E2jrFT0nhXJYWttLpAqY7bMlpCZf2MAR0o7uzKO&#10;qUQUkGGcxhRd116Jx1QaU/dB69yAEiyFKaH4NMqebjJLtvjUgmT5PjMkkwrIJVsAZpOZFghaLV7M&#10;53PW6xXrTufqzDX0SeiTpYuSYzBIUnFysWQymRBNhZssSFaR863iJ5mQ8K0qLC329ljMppydqdxh&#10;ZQ21NfR9q8kIgX4LdjLBVY4QegyZKRq99nHKiZPCDPU+YYuvmxKSApKiPnhFWk6u/lg5Qwo5UZO0&#10;AAqqglNZUdBYlstLKICjgDIk6XuIuVBjhOAMBpUwtMZqT9FR8VT7fJETMIZJXalUtO/xWcJTUk3t&#10;LJVxWQpVr8KKXqszCrQQwHdB+5Xmz5YUFBArUFlDmzQfYAb7V4DFMbMjDCRPbuzIoGCT961S6Bpi&#10;VTQeNSlqYaAATUl570m7YU65167k97ycttTgbZjPiZ3SRVm8236lgJ2kbYqcqdifNVzfm3N22SBd&#10;R2+1r1VhfYakl4W1o/1YGMsTSdIYTKKC2zNXAyMpdy8z2pE2BiR4CB6M9lDDqG2JEgmiqkuhfPz4&#10;8r5C6GYGf0BHYQCA5fs1baHy0CVBjH6HSr7ql1kEm8ClrBoYdYqlACZCEwVrBCeiCTsRvBGCfh1d&#10;DjsFMFGovTD1MBsC4p/h2CUU8j9HvVPTrld16dVlrMHHXZsiV1VgHMEnlQpNyoYs7Hzr7AD+EAM2&#10;+CxV7VgsFjRNzcXFxZBj+Pzh5yyXp9y9fYfDo0Peeust/s2/+te8eH7M7du38W3H00ePuHF0TRka&#10;YnFWgV11VWEB3yuYxve9Ar+rnDCl5JxU2j0JbNtO+5+GMLD2Q2bTWOe4ffcOt+/epeuVYZ6McOvW&#10;Ldq+5/0PP6T9Ycs7777LO994l+l0xt27d/mHf+8fcnx8zH/xX/2XvPfNb/HhRx9x785rzCdTLs8u&#10;eI5j0Uy4d/8+B4eHHJ+eMJlOSZXl9OyMHz/8lPcO3+Pbv/ZdPjl+RGs0Ufr0/JRriz22J8+43h1w&#10;9/ZdXn/tNbrMqO6iMkubesq1GzdYLBY8eOMNEOHDjz7mD3/4R/z2b/9jFgcHnJye4eqKw8NDDhYL&#10;jHNUxnC4tyButIduU1VUzpJCVCUjESXRW4txFls5jHPY2qneQFE5iiqfT9tSQI7OVUwmU6bTWc4h&#10;mbx3dmy2W2JKuc/4JM83M+SibAFJGgFyK6NsHyIlF7pbv1ckyodUyc4v1HNMhOjVtEdNhmtxNaHK&#10;1Fd9RrJMdUKGvH6xzd73Q06TBF3b0vmezXbL/fv32WaQwbXrNzg5OeX6jRusP/2U5XLJ+cUF69UK&#10;ayyHB4f4EFjM56yfvODde2/wF/7iX8Y2NY+ePub8/Iy7d25DPef6rduszmpeHD8kJNierJnv7VH1&#10;njfn15h2DUfHFZtZy6NuS7Se3oKdzaj2ZpzXWfFAPKaPHHioxHGwEazA5zPd8FyEKoENCRsiJqit&#10;r+uaylaan61qXPK0MdAnbQFwKKp08tmzx6xWl7R1xcOzYz799DEHhyfcuP81Hi/PcSbw6ScfsTer&#10;+fqD+0y/9hb9eoP7+CPu37nDfL7H8YszPjz+jE+ePufbX/sGX3/7XX70vR9wODXsdT2LvYrL3rMK&#10;HTMuqK/tcXq+wYbAItV0k4aHxtPtT3Bvv8b9G3u8f/oUN93j7W++y6/8xV/lsx9/wMZU3Lt1h0cv&#10;HvHx732fd7/5Dg/mh7z/2UecPDrmoHLM5obu4pi5sdy8eYvqHc/nvM8lkfX6jCSRG3sHeKM+R7SG&#10;u2+8jtRTFtdv0KSO+XxGs3jKG7dvsXdwHX+xhs6zmO/hXM3J6TnVdIbpexojGIv2Be61P3pMhunB&#10;HuftlvPgcU3Nf/Y3/nMe3L/PQiw3r10nBdE2FKIgk23b0XY9SQwXyzUffvwJb73558BYfIhD+89d&#10;Y0mX94YwLCQRg5b4YCIV2xTxEegDKefx66ypGNJktPzkC8/a7mzHQARlygpl/WpeMOZCVVKZC/Xn&#10;jbIHvTVUSWinhq5JdD7QukhTOcJWQVvRZHAEJWVbersmDAFJPaKOsVqT5DEEVudP1EcKieSj9kmO&#10;PdCC7UD63dgYwNRgp2BmJLNHDDMtApoKZ2ek2EPrITiMmyJZjUV9sUCMHeABZY7iDfQCXqilptou&#10;ENljagwhXZKiJ5nS79WC1Jp7NQqYDDm3MBQl1agOD29KK4dcUxnnnJPgYyFGNUAF0gw2VyTlXITX&#10;2WACWK+SuWIJVNCrz2Iri7gGnCjbMXliDPQiRCtQCYgjoH6ZzRDj4A3kuR6kRntbCFhDsi4TBaPe&#10;u1j8zziwentRYlgyacTSKteZ56CUnPQI3JfnpCehps6CrRBrdbyD6GVXU+i9jmXdYBdTGgNMKlar&#10;F9jLM9p2Q0wB5yzWFaWvkpfP+ZpUYow8tpkMaYKg2EzBSAJCfo1ScxaLBR98+KGCqIKwbiPXmNB5&#10;x8efvuD7P/qQk6X2MQ82YgP4pPW03lT4Xpm1qn+poNAgaD7MWkQsSVQiWsSo4sOQv0NbkBoL2p2Y&#10;hNAidCJgHKRA72pi1RBsRbSWGC0+qq+v7TFl6AUbJQO0U8JtATfOl7FTca5e2tsNJRhAJW2CIsWq&#10;pEgBiaInH5QxsbWJC0k8jx1nVSLk3kFSGSoJvL0+YRK33Djv+Y+/8R5vsWFSTflhfMGZsaxdBwhV&#10;SLiUqG1LInC2gCoJk3BDkUxZJs1gMdEqYy1pxT5ntnYPRkk+2SVBrGtomglIS9e1tL0OdRWhqgTJ&#10;kmCRrFUdIl1vqKoG4wKxTfTe5MbTsO0gpjr3QdDkWV3VWGfVKbOWupnqojDZ0cpGJiZFyMZc8CqM&#10;15RyCUf/j2fXWydn5DRMGyb4biu4sujKwhxnAEZjMSRPviT5Vg19J3YB2vCcv7d81st/I1/LgL4p&#10;cqvD+8p1laA6I0bIAXMSGqkxKLolmogzPb30GQEOlVGjjuhGagU1jmhwu+09IgYXE0ksYuvsQDus&#10;M9B3QyFXn+PQlykl8HlT2m2s+WzzsMXohvNFZHcf8muKvP4OtbMrJJIScdCFuooEKffJ9bvkQ+nl&#10;MvxMSXaX98TMlo5DAVOioaQW9P9x94xe7+7vu6JnuY/ReEoBuvSVJbsSqVzfLovPKKOfz08R/MVI&#10;68fr+KQSzaNOynhchvONqCxPkZeAQaZHZ04JrjXBMn6GhDVNvk/KmtVZksiWTuebWIxxGOOG85U8&#10;59o+y0CmzD4bTqPMgQRideyjygBCGuaX933W/jKKPEuqnWWqBtcY1usNnp5Ap2MpXp01zbyQskhK&#10;RDeOmJFeBUEfElTNhMvtGcYamumc9z/5jE1QtsjeWiXSk4W+gs6V9QdJtPl5j/69S5oDM0a3ReBP&#10;WKf+/5/j1TkonUvGVnSbyHxe8/jxc5Wbd077Ar2crPvF8WfuGBdZC/pyx0b9cvDHkPAbfc74eSx1&#10;WxKEY6CVEWWOFhe3JG5KoW44HzPad/J7S5F17JQP31Xs65ecvyt/LgHBYBnUKpGTp2rjQZmr5bWA&#10;uGFv3+39aZeHjuWzdgmish9pYUiBUiIyyAUX9lVd1wNzuPTIsdZydHTE5eUll5eXX87ozceYZVzu&#10;z8tM7mFcR/8ufbBKsbyu66Hf1oD6LZcoDPdk5wuw20rGybVcvEtSZDRVcSFFl8/PYUylwVnf024u&#10;6MJWGZuiMdq2DTx93PHtP3cDax/it1pM0n0l9xgeB0wpIdLpXTCXeXvLCYz/D8e4GFB+LJ8kefpU&#10;AWoPjYcmQeoVq1mLJubbn3cD+unTG/kSA7/oIjarQElK2OLf5AvwKRGNBmAWoz5uVvMwkrDiB9th&#10;87x1NvdcFUFSizWePnQIHc4GhEgMnp4WN3XEKHT9Fm88rnJ0foOphfnRhDau6emJVqWkWt/SS4+p&#10;tS+XMzU2OVIQkjdIsjhpRo8a67QAt1m2LBZ7SHQQDJPpjG67gRSoXb1L5MYAuchoJUFQJaSmVllm&#10;37fY6JhOJ0yqGZaK0IFJFZU0mFRhqJDomDZzajul26hU99HeNXwb2bbbfH8kI5oBRIGUov775eUS&#10;7z0XF5dYa3BJkxpFSaDZS7s1le3hWAbcWstmuyGZlIvfceiP56NKpZFtcsh23GDzfXSZQWaybdTz&#10;G/vOw5cP4YKM5ptQudzvNBW7oD2DRXIf6a5V21dV1MbSy04lobAbChOW0Z4Uc/G9AEPKNRdmVAHT&#10;lGsWs5NNLz2CU0pE4sAGiTFqwXQXTGJskYO3gxRmia3quqbqqmHsh32tFEfNLoETwi7GVXAQwzWR&#10;rgJEJM8JQRMcw9nk2H+8nF/ea68cLwNhRntu+TmEMPRdiyGAgelkwt7eQnt9np/TE4kh7mx9Pu0i&#10;E45RuyFicrwUKfxfEVWwGNIWOWYtsW9MOu9CCEQb1UkfASP+3Tunw4lRwCN6gjlXlO/3bq8c+Rdp&#10;/J5RpkJKtP8ncwx7aV53iRKCpoFBtAN4wdDaBiGEiEPbMVRVRcLSZzZ9QvuO1nWFyz6YiFBVjmai&#10;0nOr1Yq9xYI2s7B0fQUODg65fv0601lFXTn+/C//+SxznPj000/5zrd/me/9q39DDIG6quico7ZO&#10;GfghkHIfvTFYRnJB19rSnzrQ954QhLbvWK5X9D6QDATvWa3WuMYQfKCuK/b395lMJqw32r+0DZ4+&#10;9KzXa5rZlNdff4NvfvObTKcT7QH72mtcu36dg4NDvPdadL33Gk+ePOHJ42cA/OAP/5DbN24ybSZK&#10;KsgKJPVsxptvv8XZ2Zrnz485PDqi6zpOL8+5frDHbDbj6OiI9ekZnz98yPGz5xwcHFFNphzeuMnt&#10;1+4xWSxYe0/X9/zBH/wBn3z2Ge984xu88cbrTBdzEMNqs0GM3rPZbMZ8seD84oLVakVV1ywWi5wX&#10;UjAICDKdUmcQkTOGqqoxVghZunw6neg6NYbl+ekg5V/VtbZscJaqrlUhwfd0Xn2/PgOgTCEC6CTK&#10;/aNHSjamgCYVrFBydjlzpIC7wZaVPJJcWTNlPocYBpn1kpP33tO1HTFELHHwPQoIJaZICtntLtuT&#10;MKh6iSjwp/c96/WK5eqS+XzO/v4+6/Wa4+Nj7t6+Q13XLOYLptMZq+XzoSi7mC+IIrTrNTdv3GD5&#10;+JT9vX1s0/Do6WPmsxltu2W5XBIuz7k1cVTOMZ/Pmc9nXGxW7B8e8vjxE6qqYrvdsm02xBiV8TTd&#10;Z5Nyv+QAVFb3TGdwVWJqhQqrrDJRlUFQUIgJESl7W/Zj2rZVk2rIKhOOhIJMU0z4qiJEz3w2w6fI&#10;dDLh9p3bxGhp+8Sz589pe0+aNlycX7BsDLRbbu0tODw85M3vfIeu67g411jk8PCQdtny/vvvE85W&#10;1JWq8K3XG4yBjd9QLVTmd3txgbX7pJRw4tiGQNt1zHIf5BAi9+7f4/nJCz59+Bl/82/+Tf7X/+l/&#10;ZrPZ8L3f+576SAS2BG7cvc0777xDtT/j4uKcJ08fs9msubi8pPKRN998kwc3bvLZ+x/w+Y8/pGlq&#10;Ntst3nv29vdz390Zy+Ul8+uHVFVN27a8+eabvPPgPs2mZ3m6pN9ucbambqa0bUcfoaorjBU220u8&#10;98ynU+pKOD9bcXL+Ahb73Lx1gxWJb/3Se9r+abnm4uKSg71Duq7Dp466dsS2o+97KjdlEwIPHz7i&#10;9QfvYEyd22vlsDKDvr7s0DVZUpe7PsuD95Y3Mn3KNZD8/KXBBSO/YvS/YU0PQAv1pVxVgbXQ63u0&#10;DZ1+v2pBScnU5oU7VJkHH0tjzFwEJcCqG2yRPmJJlu4MwPB5XLVVpY4wmWBtzKowO/CuguMMiYjE&#10;nJN8aVSMtSpzDAMYuZk01E2D227pRwoN5Z3ja1SiShp9qIyevnz8r/jhOlAUR02HfncPKAW0fM9U&#10;sjhC3PV6LaBvMTKAGLX9hx3GtoDnSmGPka82wMpTyQ3leEQMyTDMv+xEDnHD2B8eLme8z8jINy6P&#10;0TgFNXDq81NqTGn3XZXub86pPS6koa7r8BmIVj6u3CURxrMx71O7+W3y+fCSjzaomgG/+Y9+k+/+&#10;6q/yV//6b3BytuTRkxMODw85Ob3g//6t3+J73/sedV1zsL9P27WsVitm0yl1XdG12ww0jkruTLv1&#10;cIVoUHJdw3zYxTDj9Fch84UQduuElEmTNrc3GeeC8rwQBTNhFDyptYqfN3c+JO70O2MqqFX9c4yJ&#10;5WbFdrsdpEx831NliShrHQahaztm8xn+yXpADhpTD4H14BxnujYhDoYEZAhkTK5c/6SkZwkAisM/&#10;BHqiDaO1P4Y6p13s8X3Wo45xCCQHppNkJm+KuU+TqJyX1QJt16lR67Msl6vU+WzqJveLNcP5XLEX&#10;o7HdGeafdgvG11qMQl53L8cwUtglo2/Li+8qd7Os1J/yxZANaoLRhjM8U4Lg3Wsoz6SyAw7XQNqd&#10;RSLteoyW7OOVkSiLRpepFUWa61w0WeZKkf4xF8nFmJzUMnmPyewhEj6lLE/cjhgzVjf5MsaxgAt2&#10;421emmPy0k8xZHmLIh+T10opxI6HOZVEwpAwSIPchNqm0TrIRXJjitFFvcMSWY4M2PjsZHRu8Kqk&#10;g7z0jN6RcvvY3ePx3fjKR7HM2QjvguGrheGSv9TLT9lZyMmd/NCbW5yX8ZnkQn78wrd/4bAmI4bS&#10;ePYzGqfS40oTo1KuOs9JNcJ53pa9Oct6av4qUlglISfodM/MElBdP8jRFdvpnBnkSktwvUsusnPK&#10;XiUl/orhbttt7t8WaJzl9PSUZ8+ec/3gBpK1sodxTrs58WVJ5z8LR7l31liePnuq0iwZXclXcNx/&#10;cfzpP17FiB8nuX+Wzxk/j38e7/FX9nszAj4Vv6YImkhJVpf95ysUXuVq4jN9mYUP5foyUnHQQcvG&#10;WSKD7EzKAWmW1AcQo8UElZAffecXfLer/trYH3hVEbQklJqmoes6rLVcXFxw584dYowD++TLjjHz&#10;8+Wi66uYza86j5SSMh42G21lIDJIIKt0Ybm2/J0jH6mqK70/o3sX8/5YEkTqL+ujBGa7hJoyLrab&#10;LYmEdRXGaHuOEODx42MNqI3Bh5DZaTkY+YX9/7nHQERZXVgDVggq8IMVizPaXar4yYWJOPSBzgU8&#10;UsKHMEjolrghxjQkQ2K7Y2ellDC5uLXdbofEPLKTQ68mlSb1qlplZ6MGz0YMlTMDQKCo8pT5e3Bw&#10;OATIdV1zfr5CKHKECizbASmTFiBTIsVdD+u+9xij6htFIrxtt5ASrqrydZghd+IyQ9xay2w2QwBf&#10;zI5x+AE06fARrBWMq6gnU4wxtL2nMQ3OOCZTVf8IvYe+o6nniCTa1SXtakllFKxrUkCix8SgYASf&#10;Jf37Gmn8IAEZU1Ama2YkGytYEk5U+t2RcrIckIQhIskP7PxibYsNGP6V+/ZFO2IkE7VPJRpfOhIS&#10;PBJywYXCFs3MWAK2SPwGr4+RvZTokaDglZJ0Sylhwi52sClSZeakTxGJHnyn81mUJ5pSUgnUvlM2&#10;IAnEaF9ZFAhUmcKKTSqlnSxxUuf+yD0+yzfqelHGIUl7GBYpGpPnvsZiAZfskDQpYzcAw0XlKc2V&#10;2FptatlBTIF5FFs9xCWSbbEmVxRoG4dE2zC/rcrpWRK27xEEK47DSrg+qzk/V9bj1vf6filoe4HK&#10;4UIJgWVn+/N4SsElJX2Y8kC3fAs0XU8TO2rXUmOZmKQYzhyfhkxcEMPLwm9lOn6p7SLt9rIyZiIq&#10;2emSgyiEMrIiRAPBCMkKyUmWWldgqrF6E4MpqYCSCDMqv26z2pdJdBZiEGwobXyEUBIafhT7fAUX&#10;vCQy9YJLnkGDNQUQFBCwyvrFlPAZBGsFxNjc/iq/J3/ufD6nruss6a3F1RKb+r4npag9ozNLcLFY&#10;EELkyZPHHB4eslx6vvMr3+HO7dv8s9/+J/zB97/PYjJjuVpx5+5dXjx9io8JEYuxFTElut7jva7v&#10;kNnBYi2uqrFVrcyuvqfrPSF4+q1nuV6x3m5UMrl2tL1ntYksGtj2HdY6Ts8vmD17Th88ixixzvHh&#10;Jx/Th8C911/nL/2lv8Rr9+6xaVtOXpxwcnLKX/4rf4Wjo0M22y3//J//c+7fucuTTz7nYDrlx3/0&#10;Q67tHbDZbPj80SMODvZxTYVYw2a95satmyxuGD5/9IhmUjO9cY2LfoM9PFD52nZLG3p6o32SNxae&#10;X5zw4fET7Ed/DNZy8+Ydzi8vefHiBe984xu89vo99vw+YhJ1U3Hrzk2Mhc8+f8jq8oLDr7/Nm68/&#10;IKbEbDYj7inbKYaA7zr6bUvXtvRtO6gcaW/tQPRJE9NVTYMqrS0vL6jqBhGhzjL21jrEaiGz63v6&#10;3uOzakmV91QStJuWia1V4U40t1DafZgMwog+5B5jqLpYMRM5Ub0DU+Z5XiZ6zqH0fZftF8N7Q+jp&#10;iEoQQUkgus87tefZn9T9ST9ZCyI6n6ssr9x1PevVmrbtOTqa8Pz5Mc+ePuezTz9nb7HPYj7n+fFx&#10;zmdUXDu6TjrQRP3Dhw85OzvjxvUbvPbOWzx8+JD2+Ck+BfaPDjm7POd4u8ZVjn97cUb0G05OzzEv&#10;zqHt+QYL+mVFNdnnfLGkmwVqG8DVVJMa8YbG1UyN4/HxMcZExOn964Pgo4KZJApvLitACFboDfSi&#10;tqezgsey2WwxCqeiipYGxzQkJDjda2/c42x9wXSxz6pvuVyvaRb7HN5y/NH7H7N38xp+0xGqGXF/&#10;yt6dW3x6esxHnz/jWw/uUc8CMVasJ+B7jYVOjk/5/HzNi/6YB7/yNmdUXHx2xhvVgpMnZ7jnidms&#10;4WsPXqehYbXybPsLnj95CiFy51tf5+Dt+6ymhvOLE7YVfPDJx9w7usF/9B/+NR598BG/9f5vsnft&#10;Onev36Q7PueTx8/Z29/nV777K/zS177J49khH332MR88f59Pnx1jUuRrr93jz/2FP0/XtazOLrCV&#10;o29XYAJVNWW6WNBFQ+zhfKV737tf/xobL5wev+DadB864enTp+z1nr3DfU7XW0xE82U4bFIGYy9C&#10;rBxxEjm6e4trb71J2psznal9rGtHYxw+ePq+Z+s3xNQQN1s2Xc9ksYf3wqrtCKJkqJjDKt0i49X8&#10;TdoBnEtq1qBzxAayqgg4rx6E83k95jX3cs6spNdd3rIGmMQISDGOLYxkOVSTwWVW99NQUrvWYJoa&#10;JjWEDV1MVEa3QlWPcrmgUwpzGeyWEuCz0gqoT5PbQqZIsOGKr0PpY5qU4HGlOiQN0SyIZh/PnBRn&#10;GBdYTBeICfTtmq4PYGuQpGIldUUiEiUQRYgmDAUrCExp6VJPoCKFCW3X4eo9rDsCJ6RuO9gzExNG&#10;IkIHtEDCx+4lx0YdHslKWs7o+i7ZhZgSY/KRqnSpD3KFbJNNqYhFi9T5NYKOS8wGNwaM76n6Vnua&#10;WgXthOhJwWsmRhLGZjBLUHZzEm2zNnWGPqmqoYsBG0c+iYiqLhjBiuBQpmRMafAjjZchh1N8PBly&#10;uHmCCgNgr5Amy9QzVSTZpMBbkaHjMdk/ghoqw3RSU1dCSB197KglEWgxtsdEBRVFAj6a3O4wqxfF&#10;3bhJBt2PhLtxKWJjIbOhYCCTx9hASJH//n/8H/iN3/3X/Nf/zd/i9t23+O3/5/f5zX/0T/jh+5/S&#10;OMfN69dp6pqNMZgYaZxDovrCJhdeDQaTi95lfWqs4AffGjJRIc9Pg2BSj+BJySPRE0ILoc2scH1d&#10;ZS2VReO6xBC7mSRICpAMJtl8/YWc4L9YeM0pM/JyJMdPhBI4lDyR6CQyCb1QBEIk+YikhDfCxrZ8&#10;fPqQF3bFpuqw1tBVHU0pIFlPX8HUK6LjNPZcbpac2siqNrRGJ0SVgQ9H23wepQi1a0GpA5r7oJRu&#10;YCXm1cGW/PccoiU1bokiNWwwzmBTheltpkF7Qurp+4R4srMDVHqzutDS+q3OLQcBj09ClEAfO026&#10;hZY+dVq4qcA0u54CXfC60JNR1eUkhZWsCyHu7klCBjZdiYVsKlO5IIZ3E6tMrhJMCsqE3QX6w87B&#10;UKX9GRNNhlHhZncbhucB45IKUpkr//aismPJXE1SDwnMHFVr8vgVCe5erYnYIsFlccYQcrJGgyFI&#10;IRtLyRtuTgYl2+U5IHSpI/mO2HVEM6OmxrkqJ4vJgVoxInpmVSkcjy96NAI7xq5KPZohQVA24oyg&#10;LWxRuRrols9IpAGlPjwELC6/V19T+Km7z0nKiknFlERUWCsvGtmF5OV3w99KIkc9/93nje5yMAVR&#10;n29uYb8W5qyU2XH1MSRMkt0lMmIpro4KC9mPKKzSIbmfHTSVVMu/y+claZeklnytRT55/KwvsJQi&#10;aiobcXYSJ9aTAAAgAElEQVRctNNcYbtWeRMWYoCQg3hPPyyd0ochmaQKoEbHJBDx0eOjJxCxIvo1&#10;RhnT1igayhMUtF4JVMrg9hLw+Nz0HIIJ2s86A6VCPkcvysyNxuySRwJWDGcXF8xu7rNZbnHGIK7i&#10;Dz/6mK//6mu0TsEhySRV/ch+iDZGB29VcSI5BdqJ5L30T8kxyHQPm0RZC6V3qsXaGW2bODtb03YQ&#10;fUui9PhMr/rYXxx/Ro7x/X+5AFiYBz/L+19+LuCtVxVjrx4v/26XNFGmUZYaLsnUIQGZbWa2F+Pg&#10;8Ks4Aykt8w85qzoEsHlvkdzNuRTzcq9sAGIFcXplv8mWeFiHYoXijQ6725BATcRoB1ZX6e8+LlAX&#10;1lZVVVxcXPD666/zwQcfcH5+TtM02vbiS45yXwvrFdghW38KOqUUXQsTum1bLi4uCCGwt7fHdDol&#10;BIa9qhTCByZLNBi7u0+p9GUeAxHJwxs9MfSqRhRBkiL6jXFgegJbTZbXWfrSqL/07HGk3x4S5zUp&#10;BTA5eDBCkoiU+5lsLkys8305hVRBcAwyQj/j8aoeOsNqyHtqFE3Ue6PFhqiCELR52zb/jjcj87JG&#10;5xeOkPd5IPc5ZTRPkzOIA1MLptL7aQ24lCOU0OQkjQK8DKp0U3wnk4yCfbpE7DWZIfk1Eg0+5l7A&#10;ua89YhHjcPWEPiSMq0idzz5uoA8KfrBVg61qJtUEJ44YIgT1J42zTNyESTXBJJsfhthFaltjk0pT&#10;O3Ek32ErhzO6PkMMmjxKgRQ6aitI8gTfZYfFIylQO8N80lCZitRHtlkuqjY1DqfPUuFbj9tzOPQc&#10;nDiiH0mDigyM8rLWxxKiIQQ2m82Vfs/e+9xDqh+kmVebDZv1mulsNvSN9b3XmM2YgSERQiB4Zd/6&#10;Ad0vV+ZxWcfFLy69uLSftso2Bx/UzytOPzs7UFCOYmVQPNAONqM9AJhMGmVT9R1xYLprUUDEDNca&#10;ctG+2LrC0gpdBg2OwCVQWE+FXZqGHltlTAf7k/9XgNLBB3wGB4gkqkpl/Eq7nzFo2VgFxYhoS5+Y&#10;pZSHuC4HVIXVKXl9DOFkyoCiAubdpTZ3ic0cI5XC3S4qVps6IN5TGuKMKy8bHalc++je7lQQVGI0&#10;imhxoqo42N+nOTlhnRLi+6FAIrmH1dD7N738JcPp6fnvtrrdnj0CdcUYdoAbKZHmvx+fdJdEZvcM&#10;ww8DezQXNHcR2m7W715fEn3sANd/AscQKzMC+X7h92kYO1LCD0XU7IPI8GG7HIWI2ge7A8Gojalx&#10;lbYpKkD9a9euUdcVBwcHWGt4+PBznj9/ztG1fT766CP+z7/397g4O6eqan7913+djz/8gHv37nFx&#10;esrx8XMsYKYlIchgv0pB1xoz+BjBe/reZ4CN9rrcrNd0vsdWDp9KH3vYblU14M6dO0wmE1UUuHGN&#10;vf19MMJisSCJMJ/P2dvb4/Hjx1yuVogIFxcXsIFPPv4YMYbKVSyXS37v93+fvb09Hj56xHt/7Zv4&#10;vs/KIsL+tSOmkylPj59xdnbG0Z37mcnlePfddzl98ZzlconxnuXJCXNbKVN1NtOWUiIK5gGaZqK2&#10;r+u4fu0aX3/7beq64rNPP+ViteL27TvMFwtu375NiInL5ZKHjx5incU6x8XFBbJdaMG0qrAiNJMJ&#10;k6bBdx1dq4l9awxt16pNFHDR5l7mlvl8rizmFJXVb0ov4J0vXdZpYfxKnjdd19EslLms68QMNkeG&#10;tbWLJyj/Ju3Wyk8wVmX9F1D4bhJHYlQ/QCTSe7VXZR27DOgpIPiUfavSzx1yQdf0pBhxVcXRbMJi&#10;MWez2XD9+nXu3bun/dGt5eHnDznKbOazs1NmM20bMJk0XDs6oq5rzk5PWS2X1IcHpAQ/+uM/pu87&#10;ru8tmLhE1y45ODjg6Noey4sLmqTz8fLhc548ecLX3n6XTRK2oPcp9/ebNg3j9nPWihaZxUBMxKAD&#10;s11rX/voLLEyYDPpwug92LAdxrXsK8ZqHs8mS5uyesZ8gjQVq+2WZjqlrhc8eXHO2XLJ4fVbNDev&#10;8/7777NczZjPZ5B9jE8++Zg3v/Ymd+/e5eTFGWenF1jnmO4fMK/muk4Ob7G3t8/eYsEfvTimEmGz&#10;qZnUDbcPGtquY7leslwuaeqaGzdvsN1uOd1suVhf8OD1B7z77rv8/f/97/Df/bd/i7DUe2XEcH5+&#10;wa3bt2mahg8++IDnL57zV3/jr3L3/j3eevMtEoltu8Fm2/LWgzf44fQP+PyjT9i/c5f5Yq5kotmM&#10;/f19jm5c5zwEmqbh6OgI7wOT/QV2saCKhuhctoO6Hq5fv87Z2TkpRmazGVvfcXF2jolCVU35xjvv&#10;sLaOx0+e8PTpU85XK2azGXtVRfAti8li8AGNEWLXsd1uqWcREWVKO6eqg6XH48+yO/re430kGl3X&#10;ZQ+OqeSTd2umxHvFr/gqX1TWaspxQyHVQIktU16jjqquqJuGrnXQ5vWdmZOCIeY8L9kimAyMK/6S&#10;4jW08KOKiCo5PDqZbGesnoMAEimkUv3cnR+oYEhHVdXE1NL7HrzXAE2A3IZkWD8UH1abO8go9yxZ&#10;8a/dtjQTj7WqTmWcA4m57qJlQYpvnRJXTm7kP6dXxJavPAr4OttTU/Kng3ktuWWyTyNa6M5MV/UJ&#10;FNAq1uUC/c52FwlkMQYTVWp2pAetoFIfCFm63OQipM89XY2z2rrEuStm3uQTLNc45AKyn1lKOWV0&#10;y/0t2fsC5JHijxut5ITicLoKXEVTTamqivlsgsGz3bYE70nJgVcwbAHtwk6FYyDcZY9ryC8VRzA/&#10;TDIZKxBH+16+vmi4uLjA1RX/4l/8S37rt/8l287y2v2vs7e4wf3795nm+fvs+XNm0ymTyZQUNeaj&#10;zLfhfuafh3iLK/728O8hNzY68hqPGeA+MBudze0urcYqwSNGJYzF7Hzasv7KF4rIz8d4HQpL+Qti&#10;RtjmsJgQI59/9tlAO48xqCH0MvRMERGaSU6C9T2r1QqxJkvoBFTq0wyTptDLB8emoHpFUWA2Gy1r&#10;s+FiV4gYOzXl33m+5jOWQaZOUWPt0NsgpqgbuLWDw+29p21blbFzlhTTlYlYJGYKGt3lfrFlvHwI&#10;SOndIrIrwO3ud5m2w6JKZUKVOZISMcnOGI0Sp0X2+CrSRkYXPArmpYwAVybMTz/yJH6Z7XpFdvbq&#10;f8c/lVMeJ0uHq95FPOzu1O64kqRMEXA4V2kBPdPmS1K2zBllDu5+Z+wuaaiOfE8p7gUfmc/daJzZ&#10;jU2+F1bc7ury9e4uu8g7lPkmeXx3lmd3jUKR6r2SzBUZNpoomnSNKUFGMBUmTMq/M6n0NjL5XsSX&#10;xu6lcfwKu9MuITRML73OrxAgD8zUK8CAkbXLSPIYVYZpkEvOycty30ZTibJwh3K/lFEdj9uXnlo+&#10;vzQw2mMe2yGNU+5zlgEkO1ZD39+CjCpJU1FARZEKEtG1WySGSxFmLO125Tzy31xVYcTkJNZLKyfl&#10;6Tkk9n76hQrQth0zdF71XcfBfMaP33+f9XvfGd4+CEpn4MqQDPkzfqSkUmPPnj1jvfL0HrAB45QN&#10;9GWFtV8cf7qPn7Q/jgEyX+X9ryq6Ajsn9ic8imFQLwdgJ58i4/NLL9mQsbeZco+ZvFUIsmNYfokJ&#10;SAPjVUZfkL+EpIzWYl2yvR+GJCbE6MY6JEDJAYGQfYhd+PBF2XtIMQ6Fl9Jvcjx24wLN0dFRliC9&#10;pOu6gW33ZfdnXHQdP4rk0jjoftWjvLf0egWoqkqZBlmmcDxs4/eG4LPcpu6PL/fkFatvGjNfh16E&#10;+fyNMRg0wWmNpfMtrrbUVc3Z+YbNZsOsCSqXE1XFwVQVPiatdv4ZPn7+HTChUkOlfys50BXt24fN&#10;Af9VDyaEqMH4qMgeY9KAP89HaxUVlbLPaKwyAOu6Zj6f07UtzWSSZWDL56jK0KRROa9S2PNeGQra&#10;Z9apIo/RirL2GVafRXuyKuioxDVGFEb4MujBe52vMURlzERds1VV6ffn9df1PcvVapdgt1rIss4S&#10;QunbbHeSjT5AyBJpocP3iRQDJnnw2oomeUPbaqwZ+xpCjd9GYrcF31JJIvQ9yffq9/U90XutcNoA&#10;IeBTmxnnanuctaTo8X3Hol4o6I6k5DsprS30HkXx2gIH7aNqxAw9mFIMhNDn+LQEpWaICyTHAtrX&#10;kyGBbHd9SSBFKmNoM9ikMjpmhqR9KEm5tYrgCmJeVPKa4NXH9p4ggeh3vbJFRBPTGaxSEOASo0pI&#10;o5A0ZwovYDDmap9LYcoklPurNjzlgnVhZOg8NLjyMEbBhSkSfQ85T0BUBq+IgLUl7ZdjnfGGo/ud&#10;0ZSepr9yMspIKXqO4kyUxVoC0GGfHBI1gin2e3iNSlGW90Tj6UX701W19hfGJ6Yi3FxMuT5riNHj&#10;vbA2gge6XtnDUZTBkCHTMHoMLVGynLzk+70b6ghJaG1gbTzO9DTWUzlLndXAQoyk0lNqFGICOzD6&#10;lxq3sv+P4vaSQ0DwGRDTI/QWOgOtE7xTtmushVTp3ItJsE6ZPK1LysKNWnASlB2Qcn+BwvYIRpTR&#10;g8ZWG6dsfKoC3OInpQa+eKR84YMjJLs2R0NeRD+y955t1+budAzSeyH3H44apLO3v6fgAqDvegW/&#10;GEMMgS54mrrmgw8+4MGD+3jf8+jhQ37p29/m7t27bDYb7rx2i0ePHvH4yVOuHR6RQuCTzz7n/GLJ&#10;e996j+dPn/GDP/g+80lD7bRXs3EVfR+Y1g3L1VKlnJPQhUiIna5dHwgx0vVe7YMo2LaPkb5X5bnJ&#10;3LJqPYv9Be9865t0Xc/iYJ87d++xbrdsthuqesJyvaLrPUdH13l+/ILzs3OmkxmnJ2dMbyoD7YMP&#10;PuDOjZsYH/nRv/0+nz18xq+99y1E+2NRNw2brmX59AkHR0fMZnNenJxw87Wvce/eA16cHHN07SZ9&#10;FNaXKw6mM/av3cSvNyqvLKq6cOP2Tfa6juV2TYgdJ+cntL7l8PoB0/mEbbchSeTgYMFiMeX8/JTF&#10;3h63b12nrh3r1SXPnj7m1s1bHB4ccEnCCThjhthdZQNVnaL4fclZkrX53osqLCTDbLHQvS14Tcaa&#10;zDoKKi8eojLDK1thMuWpgFoMCqjCZv+yTM+81gRRkHRpn6RJv/w6wWQbqqsnp45KLJHttR35hcUP&#10;xEaM2JyDzEn+PpKiJTg7gHIGGVO4st+v15sBOHjj+g1iimy3LcY4bt2+CQjTyZTVcokxdiAuvHhx&#10;iu/1fQf7R0wm2kvx2eqSvrKsLy+0QC3CG2++Rd+1IJG2dmwq7Uf+44ef8vW9m8ybA37p6FvQNDzx&#10;G55NIlU1IzU1oXG8aC9oTpbYreeorjA2an3MGrrK0FlhY3W/vh88iPYl742hJ/fwS5n9ZdV+KrlI&#10;W6vU0VBH3Secm9DXC6ypoLJMrlXZ35tw9N4B/+C3f4d6LjzYf40P5XMeHl/y4MF9rt8+4myz5Mbs&#10;FsvTHl68gLbjXjXDXVuwXF5yeXHC2eUJTBP7k5q3bxwRO0N1Hpier+g+esSLvTOkskhjqUKkOtxn&#10;0kz4/PyUSxOIKVBZx6/+8nf4x3/3/2KvVinkr3/zXT788EOenRxzfHbCd37p2/zlX/s1PvzwA/7u&#10;//Z3YOJ47Y37vP3eu9y+cZfaOfrVinbb0q82yHJLe3zG0e19Zs5igZOnz9m/dR/EcO3oDkeHhzx8&#10;+Cn3XnvAQhounz5hI3DtwX3W7YblcoVLQh+V/Vc7S5SK2jWYqqKZ73GRPOebls/PLzhfLnn8/Dlv&#10;vfUWe5OGqnL0fUdd1fgUkKDaC32EaCtcvWB28y6mmRJ6nffxpRzm7iiAmh0AIoHKxAcIIhipCFL2&#10;DVXkaGih5MxK7rb8GyVGDTnCtAOHIQouS2E6ZBJFIqb0nszMDcmAyMo6ZjJl4RZsZIvvtxCFKDEX&#10;lIU0gGS1eFrUQTRIUHlhSQGiJ+WWQCHuxsAgGJtZt1YQHH0KqJpVDXFBTPuEeEjs97Ru07ygD+f0&#10;fUcIK2CrG7JYJY/IFiQRTVC/PHVA7hsrnt72hErPMRBYpoiRiqrZwzcBqtKKCEzSXqcSPako9KQC&#10;ylbfW8jjLEH9ithTPBZ1ndMuHopxUG6BQoDbxTo6RTwxeWzUMdTfRUJM+OipWyF5oQo1LnXUaYLY&#10;Ck/C20DX9zkfEQnSE1JHSl5VTIyhjokUtvjgcaJtC2JKmBz322SxyeFE26SEDLRLpT6SiUu7+K60&#10;tJAhJzGkyV/h9EUiYg1OLCEvDjGWupnR1Avms31EhOmkIoY1qVMypEsBug2RFsTneeOGGFNb8ZVY&#10;MAOL0o5JXFaYS5GIH86q8I6TABYW0xnL9Zpnj59AmnF07xvsHdxlszFEB040JmlPL5hGaKYTiGkA&#10;zdqkvqdJQqVbtM75lLAISMCJxlba4/UqqDd4ZS4TAyl4ou+pfEf0CtoNrmGCpUnaAz0FcE4wDlwS&#10;9dtjjk6igMTcRivhJiO7U2Z5GYhx3iXl92bSX/ZfL3SjiYokMniVU0JAHJ41nzz5EH84w6KshFlV&#10;M297vE88nc8VreJ6/tVyQ2Utqxg52z9kGcB71ZWOTlHHdQc2BJqoVeazRTswydRUVFSmysbLZLSs&#10;3niTm+gWmchRSi9fWy7ymEDVJExlSOtANB2wJYUevc0yKOyZ1LDte7ATXG0HhHEkIS7Qri4IdIgT&#10;bF1hqk4HtQRBTh0gMTFrCEWSidrfUhTmL4NJYdBJLx/QBHXAUhwHcAzGxn0hKJEh/rj6a9lR1KUg&#10;jrnatPoVR2+1OKQ+48vP4wTvF1+jT5thsRbptHI+peRWClg71HPWixfVSE8pEZIQkyNJwBWEuUmY&#10;Se6H7VT2NyaVPBCN0omyZEDhJJV9StGBnxCloUllWywGOhuRvEimcXSd+XxTCfISFJECQZTVLDIw&#10;MgXBjDa+VwWQZcvQzT5mqYSd3FXvdkiKV/VwTTEMSe2r/V/LfenLBVDQKUMCnETMhm2X7B49AylV&#10;w8/j5EGxEKlc31g2OjH8XaI2K08xkDJ6NKWC3k7DPBnmfGGKlH+WnoJXNpXRmF7JzeQVPzyrnFXK&#10;z8oWyo4TQkFsq3Sw3vMQIymEXdLHhZyryVKe1gyIV4ScZAt0YYNPW8QmxEGUlhBURiqSZWsQjKtx&#10;1YQkjvb/Ze/Nfi670vO+3xr2cKZvrCpWFatIFtlsNskeolZLkGQrMIQoCQLYyUUAG1GudJs/IP43&#10;EiAXuclFACNAgFxGsAwpUqyh5ZbslrrZzRa7ORTJYo3fdMY9rCEX71r7nK84SrThQOpdOHXOd8Y9&#10;rPWud3qep08arkr0RCUBkKhCYqJcU6Ie59N+Op1UbVUuvATqumK92UgAvFrSW8v7Dx5x9/yM4toB&#10;JtMZIUkRrZSMayTgMKT1IyOl4taEffnE9H/cbXd0bZ9RREx6VAAj3n3vI5pGXi1sCVYE13++/f3e&#10;cmH06WLb7mufte0W7YCPFV63zvQnFF1BBC93LLBOCXtgi+Zmx34+tekUSA6U7VGSnipkG/jZ+x/C&#10;NbaCrE//RtxxtPPasWXriECFk9UtJl9DJW8nZcqFkjjkFZBtETcfcZn0zPqkQbUtIuTzVxQFbdvy&#10;yiuv8PbbbxNjpKqqL0wD/bFznp7LqNfdYtOu055RuLnwmhF5zjnW6zUxRozeFn93G8l88NLE5z0+&#10;6WuFlMizVrqfrbEURpCAOnZCfxOUJP6ChWATVaFCFQ5TaILuaX3LSJWYcsxmvWG1gtk0MCssynV4&#10;32LtRApROQEQqtQlK9S3WgciHV9WqWS3dJOT3PmxNdBYuW0i9ErYboyGphLXYNr+B16BPmf8bwrx&#10;dzKFkx6aB+TeKY/SgnDzStEnZgufVhfNOElcCLUwEUGxRS8IwKBRQVYjTY+KBo2mUJ66sDiX0IaA&#10;iRbfecblmKPpVXzvMUVFaCU4V0Fhw4i6rJlWh6mw5gg+0HdrurZJcigKYk+MPSREhzU6ySPItbcG&#10;nGuwRqeCoKDvYvDiA6UCWt82BO+SbxdFH6goqcoCKVL29F3DZr1gVFnKskbrQCF5TGyhMAaUksKw&#10;6xoUss+w1YUaGhVCQHk/6G+O6hGTyYS6rum6jr7vJBmSPOu+zwhNmd8ZvZnnYV3XQEzSN6Lr5p08&#10;Fp8p2YZcFGU7j3dtujYa7fWQIMm6n2mQybnYGWoqsexk/1MY0fTW/pH1T32yeQVVXaE7xXqniB5j&#10;TPI2JUVZSkziHX06ZwMjwo49y+dAmo/j8L6n32sSm8x2feLShJZCu8QnXnmUzzpLpEJAHBoGjDEY&#10;7xOlttyMtcPvX4oZ02133fykbbcJZ/f+6c98kQapT3r/YO+16OHGEHBOzve4rhiPxlTOUfQ9RRoP&#10;KnNkb0ObIRZT+RgvhS/5t9Lv7sY4l3yOL7z7/x63NPbjzt9pD3MEmJ7efmJ4PLTDs/u2CE89++W2&#10;+PQfO78/zM9dPychr13vKM320zHJZw35kJ2GkwgorbDKUpapWaFXHB8f8+TkCTdv3uTJkyfcf/CA&#10;115/bXj+hRfu8IMf/JCyLDk9PeXo4IAPP/yAl198iTfffJM7d+7w9ls/pUzova4RxqKua3GuJjdb&#10;+wDRB/oYUWE7QrJdFMRXxDUb2tZhrWI8ntKFhrqqOTo84t79+6KrGTyL+ZzlekWMkUcPHzGeioZn&#10;VdXECIeHh4LwUfDgwQOqquLFF1/kj/7ojzg/P2cEbDYbTk5PqKua4ytXOJ9f8N4H7/O1yZj9/X26&#10;rqPrO46Pj3j4+CHXrz/DK1/9KvP5Od1qRdg0osHadsznF4Qw5crVq6AV6w/e5/HJYw6Or7K/v8/e&#10;nlAa+xA4Pr6CLQpOTk6Y7u1xdnrKeDrl1rO3aPuOi4sL7vUf0XYd7E+3PhqizzsejSnLMjX6+KH5&#10;CIRW3nsPrfilRVESbcR4k5qMJA/X9z1d24FKzChJrz3HA8YYisIO/vauj5HzZqhkUxC661x43Z3n&#10;3vWf7Nen9wgTRl7LfGp0UIPk2WCzko9pox32zyY9YWDQrwsh0DQbuq5nb3+P4+MjHjx8yL179xiP&#10;x1hjefL4CZPJmGbT8My1a6zXaw7297ly5Qp1VdG2Lev1GmMM52dnFFozmUz44N49prMZVVly9+5d&#10;fvyjH/KL3/k2z7/8gpz3ruXi4oLzUHC/VxwsxI5ubo2Ztw24CPWY8Uxk4sqqYlKO0X0ra2v0BB/x&#10;OhITIklrhdmZ4957uhBp+sAmCtJP1kwBBrgAJkRMjISoh3Wwrmsa16GtZjqdsliucL7n2WdvcefO&#10;C/zg3fe58dVX+MY3vsHpekHfd7RtS5tQ1RfzCwpj2B+JjMJqtcJ5x97eHgfTPT569wNO155/9Mq3&#10;qcqKDz74a8pHa15++WWOrh5h6pJYFxyogpioumlW7O/vU8aeu+/d5aga8Q/+4T+gd46vfe1rPLh/&#10;n5/+9Kf4ELhYXbBerXj5K1/h2Wdvslot+cFPf8ybb7/FD3/6JtdvPMO3vv51ZmXFppxw+/ZtrtZT&#10;Fk9O6bsGO5vRtC0/+MEP6Osp1dVrqL0JbdfRNg1Pnjxh6iR2yc3qbduyv7/PaunZ299D+452vaBr&#10;O9FKLkqatsUpw5OTM+5+dJ/p/gFlWfLMM89gQuDJo8cc1LNEBy6UpUXyYYqioJ6MGR/sy1juu+QP&#10;yfTQ6outMc55fNjxGaR7a2fuprVkp7i3lWP7/O+Pu4+GpX+7LkFe94U5pbCWzhj65JPlQvHALCEf&#10;+NiPZLsyxPjD8aQiY4pbghdbQZY1Ke2OUUrHHLP/KXOwaRpc26TGPMB50Apd1pd/Sw6KwW/Y9cW0&#10;Bh+hl8bKopJjKlNjkzAbpuZwn/YVARjlZV3BoJGdY+7Pc4ty7j83211GSA47POy8UjHlVVJ85x3S&#10;MKbR1iV2A2ngQStZZ9R2LOQY1+TTGcIQa8RUEHxqNbiU2x5iizTitLKX3pvXg08aejFu35cHRd/3&#10;GJL8YhQ/RxtFWZaMR4Jid85RWIXHDhqvWmtwDq/cwOSTZW4Gf/Spk7/1B1PuP6YG5LD1v4bznupc&#10;2b/GltCSNGV7mk1ElwWrbsWNG9c5OjrEJCRyVZZ4X+Odk/EQpeA6/AafMC4il+KvT9ouNUAPh7Id&#10;a8LaE4lGrmEeSxkoleO2HCt9OcTrx/7OE02OIsTI2dk5xdEkLd6OoipIBJYorWiahmW/FmqKi471&#10;Zo06nOH6jmBSIksLR3P020BMacWlAAglCaEUEGsthdfdmXkpPajUpUGeHVkQKhGrNF3XEILFJUcM&#10;QirgyWQZ2RLnekIoEU3aQAhC5aK1Gpzf7Ojkboq8FzY9J8F77op/KhzZLbaqS0cgAzfm4C3ppe0c&#10;30C7tXvFnr5oavv+3ceKbJA/b0uJg6fvFQwarpCMcDrXl3dq53G+WNsxtOubblMV8ofSWpI6IQyL&#10;b8zoRBAjkc5pnzsY8ndo6TrcpQzMY8kHj07fm49QqcRPnjjyFAwJmCEBEQW1nKeATgNv15BfMosf&#10;e6guP6cuX0+lErXuzqBWw8QewsCkoZOS6BEytcHwuQhx0NWTfZZa8eXv+5TL/fEx9CnbFnG1cz+M&#10;qZi6QKX7KM+pYYFX+XPbBWiYG8N4UDvr0s7+PuXEfOr+hW2xOoadBEYe/zsL8pD8yF37IJ1hKfGm&#10;MipqJzkSYUAixRgGp4AIzjvKtHDmn810RSBO3+X5Hi+dli+SLIoxMplOeLw+53hyyHopDttqtebs&#10;/AyuHVw+XzuX/fOKLn8vtjQXHjx4QN/LqSmrSpAE/3GyXT/f/n+07RbdPuu5z/uOT5tru88//b1i&#10;a/yleRuVdMPL2igBwBBAqOSSJyRpVMkJhLRm7RqBvAOfve/SCLWrnLG1fXltyk1Xsjame3l6CIZD&#10;TPp0iJec+lxwftv4k/8Nvlr6/d1Cx27QtRsMbDYbbt26xfe+9z2Ojo6YTCYp8fHFt6cLr08XYyEf&#10;TyuQydwAACAASURBVLx0jfL13d23zIQSw9Yf3PU9so+plPoYqt56O1zLUiWUWmRnfcrBdaaaNsMa&#10;FVNRhSjo194LI4J3HlOVRC8FX0kUxoSo/fn2t928TwWnoAlB4VXAEwg6+ZBKglhrtuu+d2qgc4VM&#10;lWfSXE7oWGUoQknpRTdNp2ZDHzyTYsJ0OuFiPh/oj7Z5I9Gtq6rU0OpbSTj2iU5QgbWJvtSLFprz&#10;nrIyA8I7+72ZcldpSX7EXFxKvrdPKHSfi5BRuvmrpIsoyYYg9JhdN4x3OUZBvlZlOcwp55JenlZU&#10;OhWwug3jqmS5XNGt5kyrNB/6hrZZcf1on/1RyXp1ITHAesHBbEbvenQ15eJiwWQyprAlRVHinGc0&#10;GtN1PUYb1uvNoHXb946yLCnLSoCd2uBDwHmJOY3RKC0NW84LeZaxgoDxEZQxBOdwvRNKL5XOW4of&#10;VEiMKUril86JFq4Lkb53CXEndrKsRnRdi9GSIBfUkchiWFvSdw6tjKA8CAgNfI4ZLRpondiGwlrK&#10;skIrRd87QkKYNk07NIrEqLC2pCgsSmm8D0Mx2wfQxlKUEu455yFAoc2A8gaF85G4owE8mdQoA7aQ&#10;ZEZAEfsen5pMut6hjaWyMl7zONAxYosSdEHfd/RdT0S0BEUrUVDkxhTDd1WlxaQxl48v08k+Pc8y&#10;K5UcmxedxrTf8h75nVW/wCqLsoXozXpBRwQvBZFnrx0xXy8IzQpQlEWJR5CTikhppH3Rx5REzN32&#10;wRMDFCohno2WhqoYh+RcT6SxnnUVcGUglgFfREaA2SlwwzahtCM1LJv+7MV96wVcTgX6naRjPm8q&#10;enSIWITKPrQO66V5otQGZQXR3Pae0DuKIHTrtdPYqLFech9ENeiwEQS9v3GOWGthx0jI4bZrmdjq&#10;M/dfDlE/5cKkOYYiKqHedkk/WmlYbzbMlxbnPV30KKSZg4TKtgGU66UoZyqquqZrW5yTBtyuazFG&#10;s3+wz4OHD3j22We5e/cuR0eHvP7669y79xHWGt7+2dv8J7/4bZq24/Tsgr3plJPTM64eHaO04d27&#10;73P92jMcHh3z0QcfcPP6dXrn6UKPKUq0sWAsPko+SiuFUaItmhsXWufRxtK1DaYsULYg6g5lCx6f&#10;zImF5c7LL/PWO+9wdHzM8ZUraFvwxo/f5Fd/7dd49OQxd158kdu3n+P09Jz5fEHwgaPj43TNNbef&#10;f44P3nmPo719vvuH/5rCSZ709NFjDqZ77E1nzBcLTFFwcHzERw8ecOelO3RNw/psIe+pJgQC3/7W&#10;d/iDP/h9mnWP9YqirvEqMhvNqMuK9cUcYxXXDva5crjPh0+e8PjRGdYoXv3ay4QIfd+w3iwTXXxP&#10;ANabBU23kXyYNRSVoQstUz1DxyA3o/HBsdqs0NZgjRUNS+fpY6SPka5zBBT1aAxA120S+tlgCslP&#10;irav+MHSYJOayhNrljIaHQXJalPhUytp6Gk3jegJp+JOjv9NWifytQ7JRxuPRsKM4V1ag6JQmJtA&#10;8GltJkqPcGIzUCoQXEvne7QuEgWyJKy7viEEh9ZQFAZbbGVDPNLAOJvtEWOkrmo2mwalNKvVhrKo&#10;6LqeZ65f58MPPmRvNgMUXdtzdHjIer3ho3v32Ww2fO2VV/De8/jJCZNgePnOi7TjJbSO2vW4RUt7&#10;/5S9zlKuNM2mxTr45Zvf5N6f/SX20HDUVUBg/cbPOJwZ1K2bPDCB5taKGzduUnlQiw3Vw3Ou7k3B&#10;SqFgM4qsi4C30O5XvHfDst5sGNsK7SMXj0+xXjGtRnTrlunYItq2Jboo8AoardkkBPDYaHwL5Wgk&#10;+WHnGSlNu2kpNy2/9urXeesnb/OX3/0zXvmV7zCeTrl39oQnp48ZT2quH9xkdXaXWV2yXDXUXUNw&#10;aw73RvTdhvPlAq83hNLyuz/4C+786i+j9m/y5v/7fWbHz7DSS9pFy7Q+opsUvPjqC9zvl5TXDjld&#10;nBMRPePYer71jW8S2p7O9YyfOebouZtM1i17z7/Iz37yFvvTGd/8hW+yd+U2ca/ilV/6Fg8vnjDb&#10;m3H2+DHdcs7V6R6/8J1f5Aff/XOsD8TmDOM9/WrJo/c/YLz/FpufvceyNHzttVeZjkecnZxyfP06&#10;JxdnlLMJTzYbJteOWXUdQStC4/GbDhpPGS0xRBZdQ3XlkN4UbHRkur/H7du3MVpz9uQJzXrFZrGE&#10;maesCvb3pMD605+8RTEa8+GDR3zlW89z47kXOV9tsMqwP5kKqZMCaU4W1OVlsXMtQAg0HkE8t32g&#10;7RpB4paV+A0hUBY1S7dIBb/MeqeHPD5K4fS2QD/E2pCKl+ITOid6q1YrTFQoHzEKSmsBg+96jKmY&#10;TvZRwYgEa2+I9KBWBKVAFaBEEk3yi0qQ9Qqi8hB7Ig6FI+pAIiFG+SLVSlKOmkgSRxPwWDCCWool&#10;xDEwQasp2uyhlKbQT3DK4WIHMeUrC4vRJYUpCUELkCyoBGxL2VHtUCiMK8VuRkSypYTWz/FtwEzH&#10;oAtiKAjREL0wisYAWcfetI8lhkj5YwUYNCaxpG6lhOJlT0beiNeJMpYyncMiFcySr6QiXgeiCRgr&#10;oKvohPVGqNslZ+ISIMWiMdomamBFaPrUkCPXSJUGXI/vWnzT0bo+USpXNDGy3rSAyIUYWxG1pvfQ&#10;e7dTGBS7HIA2N/I9VeCKKbDQiV11t8aR2R0jgXK0j4/QhYAyJdP9faazY7QZ4TpFH8YEJZr1wXuC&#10;nqFsy6OTMyhmGHoB5sRIiL3IHCWfP1PwJ7XkFIOmmkXSfQ1BEMbWZvZaR9f1eATkWNaim+69Ayyr&#10;5YKLiwuOj27RBo2tDnh80qDMHs578et6TVRTXGgJUdP7nsoUaFtKPIBHaUXnPWWl8WhiNCKrpNQg&#10;exm9AJ9A5k5EYilPT/RaEMJhQh+nOKYEHQja46mIqem9KuuBtQolTaZStwzYj5VYYtJ1zVc3yCg1&#10;Tc9IV1RaOmGb1YayFhNmfCA0gb7x0ANGE2zBe+/eZ+/gOhd9yWrRcHR0g9ViA610Is8WG9rTwPjG&#10;VT5ar6muHHP/fsfMjNgLkT4EaFsemSWoAIVU+8ernuAN3o5xUeNJEPGqgrIiKNE98lqMrFJa0GFK&#10;ArOYAvwq6/YkaDcgHWpGYbSitDUEcJ2jy93SGsqioC4qotMUZYmKhr71gmILFqVSx5mD0laUZYVR&#10;JcHJKc0F0XyxM5pSbtvnCpsJidQl85GXiiQHlZCxDAXJ/E7/sYTuxwt7knjd3qcXiEjXXe5aGeDs&#10;IQzJgjAEb9ti6tAPEGW/InFL5xrDkCSNMaJdTEnDNDEvdZ1sS1iZcmXgCE/FxcYJolmbdH19pI8h&#10;LSSSwInWoEyBLQLKSbd37xzBBawp0llJqMa0aPk+inHszijKiroaYW1FamRJlLKGZkiK7nS+s002&#10;hE+iIt2pJZr42cGjoD9TMS9d3KBy80EkGL/TZZIKiAOidTdRvYN2zc/HKMhq4uXXoujAQkQVJhWV&#10;t6/ljhuQsZ5pslXSNM0NDJEg5zSkjsPgRR81U0DGiGG7MCrA6ExFmfY7uEtDdqghpLFSVcWWTieP&#10;KxjOvw9hoIKTeEZci5DOQW7MyMZRmiu0UFgoCWRCcHjfIRqvgRAdyhhsURIxiUYwqfYmDeVc7Nc6&#10;Cjre9xhqjDLiPMWADpqIpSxHWB3pul7Q1rFEqEbAO481I7xv6LsepQs5ngiKLc0ISX8iqNwNJdrb&#10;pa1Yry6YjEusVowmIx6cnfDa8U3eefiAV199Htt0zMqa4Dxm7ZlNJhw6Tdu26MKiq4LT1YrxaITy&#10;kSIKhYMPHm2eti+fsKXrLYt/RucnLbbPAZ19EcTgl9mUluSX0lnrQdaNiGj5qFDifcnbb98jAqPR&#10;jLYLjKYl84s5JtuP3CDx1H2285+231+2uB12imW7Dn2+jyE1wLAt2oUYBtT85xXWPm/7pP3fvSZF&#10;UXzs9d1z9EVRh/+htm3n6+XOTJUKW2Eoml1urMgolVxAkM+kNTolaIui+MJU1J82fi7v07aIlzfR&#10;+drt1iRpvURIFEkq0Z9rlbtAt0XWLm4bi4bCrJyO7brtpSBirR0635VSWGNxSpLX2gjFXkSSftPp&#10;jNOTM8aTSSpmjGiahtlsynq9wlpD27bYToqG+wf7LJYLnHcUxuJcn5ACcXsNjPhHIh/gh/FjjGE+&#10;n6O1ZjabDed/s9kwHo8JIfD666/zxhtvDB3XWSNt9/p8WiE1hEBZloN0gdZaaDC5PP6ftkVPo6vy&#10;3xmhG0KgriY7H5A7o/WgC5nHUdu1tE2LSUnB4ANOOzYbYTQoK0vEEkJkMpngnEarkrI2nJ6dMB5b&#10;ysry+PEJZVnQtpHx2GBLqMcTirqi7dfEvqWoDc43GKvpvYNYgTMpfCoGP/OLIJNCiES922Gd/aO0&#10;Hn/K53Qag5OyxgQoooLOMS0Kqqrmcbukqiqi/mz7oT6nuPB52+fN3mnYSk0MPovSBCXoCltoQiFM&#10;O70CpxTRGHQpCU+t0vVOqJhsk6NSKK9AWbq2xccOW2lqXSY/KlJqQb+ebRZUOjCeTHj08IJRsQ99&#10;w8G4Yr1eon03NIBOKsPx3phxoWjbNaH2rNs12gYms1KkT4yjqBVRO4LqMIXGFJHZbETvN9hSsemW&#10;qYCvGY8L2q4XCiclfEdVSsxumpbziznaWEy69qYoUcYymkzxtJxePEIVgfnqjMmsZjSpOT07xceO&#10;YjTh0ZN77O/vM5vNWG4u6H0zzNuhqWGg6t1u48mYEKVwWCVqY2NNoob0Ay2u1qI3OpvOCFEKiqKT&#10;2KG9wdqtf933QhcuNjDRoCnFJ43kXRue46YU5Eg8mmOlKGg6RUw6T9tk3eDnJykOHwJOyecz6jfb&#10;rVzgjmHbsBHjVpInj4F8zOZptH4aw9JJn9G5bLWlU9yi0v7L90u84UMQdEhqlBF0f0bIbqU3GGI6&#10;RZdsoMQTORYdothtJ3kQTdygd1DEQAipOST9hk4NAPk8hITkApUaeJIUkhdGnRyr5G70EMB7RZai&#10;8Un6ZIjlB3RCj9vZv+xTZRrwHI+K7I0Z9k9sv4wBWxTQqe2+G/H3lVLooDEBYi8NE7vNNCqt2zGd&#10;46wVG4fzuJU/GcZfDumTu6fTUO2/pExGHvfbhiiGcZupSZ3TQqMYQaXGU2n8UPhliyMmyRzZ5xgz&#10;lSNEHwf92uA9Xsv4BwYJpc/fhgj4YzM0xhy3btcjSJJDrqcu9fAN0qCrtr6dLRI6KEgzSSXMFc5J&#10;E4DrpcGisJb1aslqtU7yAoIqvHbtGnfvvsdzzz/Hj954g+lYinlN03B+fs54NGI+n2OsoR6N6DvJ&#10;Pdk0Dtu2Hfw4afiGqKIU8X3Y+jXJ3wi9HKs0MChChMODQ7wPbDYNTdOwWMxpmobVagUKjo6OODo+&#10;5oU7L/D2z37Gj370I+68+CJKKfb39ylMyff/4t9y7eiYN998k3feeQe37rh2eMDjs3M2mzV1VVOO&#10;RqyaDVVZse5aHj54yN7hAV3XMqpHHB8f8eFH9zg5OWGz2bBarpgUBevVCp2ae7I+ty20IEi0SlS3&#10;DE0URVlSJmS/sQVnZ2doY6lHI8aTQuYc0LueuFqz6O5T1RWj0Zh6NEqfVeiUTMvz3haZXt/QtS1d&#10;29G7HlsUQ8M4aZ4qtjap7/uh0LI7h+WZp/2SmOJ2+Z9Iovvdggh0NGgdElJVcirpo9scXdjOw1S/&#10;HXIhYoO3tjKkJhYphGhhsdI6rTdhiI3yZ0CkD5zrWa/XEg8ozW/+5n/G48ePiSGyWi1xznHlyhXe&#10;/PGP+frrX6fZNHRdx9HRIZvNiMViwXw+p2s7Xn7hJUajEXuzGb7r8JuG1157lReef56rV6/y7v17&#10;gpisasajEXt7+1ycn3O6VBwdHVDXNZtSc7ZYMFeeF3/hm7z44ou89+Zb/Pl3v8vqjbd47upVbt24&#10;xuHBAe54ip+NUFXNSnc86RtGoxEnJ0/oVg3TUtb+k+Wag8l+AmqI11uWouPdeWk9sbagawW9q6wh&#10;dIHCGipbgNvQdR0Kza//w1/nD9/4Id/73veorh1SHx9w9dpV5hdnfHD/A65oQco+ezSjP33C++8+&#10;YlQbVsvV4Lfs7x0RQ2S+mDMajfit3/rv2Z9Oabp79H3P6GiPM9Wzd3TESWyIxlCVFcv1UgrlyrK3&#10;t4dvOjabNc9cu8a3vvUt/vSP/oTz83O+8c1vsJjPWW823D99xO2vvsh5s8SXiul0wq3r17HOw/mK&#10;5XJJDIH1esPBqCICy+WSR8sWfXCFg2dvc7JY87v/8l/yX/5X/wWHhzOCD8ymU7zrqGNFiEFito2l&#10;DEL3XZQVi/WCEANHx4f4uqYLiDZwPaWuK85Oz9McXDMpa2xqBnTBCxouMatYK/Teg358VInJhGQz&#10;vljeaBu/pbUugTPynC7s1gd8+oZSQx5QqS1bo0qfVTEOCE0VDULEGS/9dtu0Qz4x70vXdfg+UfbW&#10;iYkxNZzp9I+o5PuVNPRFLaXWGLJ/IBle78XvzIp0MUlGBIRFxw9SQgEMWGPEDltphBPkdgd9j1Td&#10;xF55Ajp4aYLbBYOx6ynHgclJjgFQGqc6HC3KG+pxLfmLqIlK6Nqjl/0MyZ8IkBCxascGig9oBnkK&#10;PvbryM8JA+ZQis4+eb5PPq0X0J3ks8NOQjr7XxLT67YjKoPyiVlTiz8XEshJoYlaE4wGLzIbQ1E0&#10;RpGazItP2pc8BIc4Ymd8aHO5fvDJ+bjLklVZ81opYQ41WlNWldAL1+OhubYoCgFBKoVRIpuiM7Oj&#10;kn3LOvM5JpBjSfKWGJzfkcjIuepL0FKV5qLafo9WqHSKu66TuEQZ0BqVm39TzKd36k/kxl121i19&#10;eQ5eqi0pqeHk/JjUCBMLqYoErYkJxZ19apEjMLi0H7qSZlRrbapxSKOkSECI/+qDyFOoRBUsecXw&#10;BRCv3kPbCSWVFwoqcYZyUSYSghxkURQQoQ2Rvuu4uJhTWMvFxTmjeo8QAhfzObeObvHhh/cYXTvi&#10;5o0bLJcPqLViMZ+zv7cn9d4gnWgyLSR4y2A/bSCG3eBPgsM+0UhlwxsHRycZTS3vkw7gRNwUtwHs&#10;drDKBK7rmqKQQmwInq5vhEYkJj3ZaIfAIH86xIDr3ZCw3DW2W3SubIXZ0Q7TO90yWo7bJyRvHKpP&#10;OYpKd9rshKrq6Ze3BYUhyNwG+5KYDwkVKdHPNjhW2+CUj5krSAjJwbPMY38o6m0Dlhw85sJrTFop&#10;RCguwdPj4JPmCeS82yZUdp4fDnKHumq3+BgSn/ig70MqDFoLObFgA75fpc/75KUGFNKlIedfkK/O&#10;ecChtbyudUBr6YTbjpnh0bBPxnxy4SVv5lMKM9tv2gmk0zfrEIckRExVuG3wL8FrLr6G5CR+gp8/&#10;2PdL+eI8RtK8yYgjhjGTHfvdL91JMIW0cAeftKJEhGygu/FCRxdSMkepMIyxfBzbe7ZDerhXl6ZB&#10;zP9FtuM0knR7Lo/a+AmPrJH5qwaa47RoB5n/uZsnJ5SEX18W6xBCoviTwoM4JAl54h0+OYNdnxOf&#10;YUimyaHIyZcEjxxU1ieOIJRXzg0JrRD8gEAXvzFsqUaD0NAJQ51GCbE8ne+kecIKXXFZluzNZoQQ&#10;uPfhh8TwS5RViXdemklGtVjbFHD6KEkvnezT4CjBUPT4u7zlQs3jx08wRpx27xxtEz+1qPrz7e/X&#10;dmn92nnu3ydi/NMKs4NhfPrG9vHuXuS1+YtuhbV49QmFV6Qrs2t79vf3Ob84oyxKDg6PefjwIev1&#10;mmdvPctqtUYrN9BUdq1oM+ZAYDabsVqtmKek32gsDXlNu0kdtyQEmOy7NMj54fM5sZjRSrmpKyfs&#10;V6sVV69epe97Li4uBvrMtm2Huf1ZW060AgOSpEyIvV3qzd3rvTsOhga7nbEwBA47Bdzhen3C7+8+&#10;n/2yXBS/XGwSX2C3YS03vOTCQQypiODl/BSG1BUchySdMdKY6DqHtgWEFJjETIsNf6NB9CW2ruuG&#10;sed7z3oj0hS5eFZ93hQLn/2GLztF/RBfwBBnKGmOEySbFHSynGTK0qTfVlRVmYJWeSkEoWA1Kfit&#10;ygqTxmnw4qNm6XcFbPoGay1d17FcLLaUuDvzwhZJN0ipgbbSpeaDqrbSUNptkanGGOqqYjIe43qH&#10;3plX2c9UUcaPZts8kxkgYhAt1rZr8V660AXVa4d4LoRA13ZY3UsjRNKdDcEzX8zZbDYDJeJoNBr2&#10;W4qFgS4F/C4Iy09MSYS4Y/SKoqJpO5ReMRqNKEpF1ws6KISANZHeRToXKSqNKUeoEHBB0/YBY0pU&#10;vmU/Syl6D7HzVKMR0egd2QeVJGK212do8suITqVR1qAjhCQhMdjkFJRnElZtSvnOGGQ8KS/psCAN&#10;pkQNupAkijGEqIUOFYMyJYGEsEoJCxe3NMmFLbCmGApZMYtHKCWyOAmdS/TChkBq4NIFypRoW+FJ&#10;GqJa4b2j8z2dF/SrLSr61IGuE/ogN/6QpkEfOsAQtUZZOY8qSrEheo+yFZiSqAu8MgwNT2nu+CAN&#10;cuRkjJbm24HOGZPmJ9KdrjVD7RslKLC4LYhHpQTpEjQhIV+iEs0rTSCqMLArxRgp6kO0NURl8CEV&#10;TJSXMW4MhwczrhzsS1GgaWj7QOU81gWsCngXwKeGUR8hxCHhlLeokpSpluJlSDG5iorYeYzrafuW&#10;plOUNorMkrZYpYbmnXy+VZSia87tVvbjTXF/k83HkBC80gilVaDUirKHWGgKpyiUoiA3mVu8LnEW&#10;qtoTVz1FMJQYqmiwMSEjED+7844yapQucNpSK0MVDDaAjfYT18vP3nJsyUD/ZlJDHUbGvsxvx6Zt&#10;mJQjQmr8ciGkuRXR1lLUVWI2C4mtoAag6zTOSbxnCyn29c5xcX5O0zbkGLJtO3704zd55ZVXQGku&#10;5gum4zGdc6w2DXsHhyzXG7SxlFXNumnpnMeUht4JGMEXhpBzKzHiVUwarw6X4n4fAl22wdaANrgo&#10;SXRVFLgYqScTRtMZnQ+cnD/GxchoPOXmszd5/4P3WSxWnJydMh5NePHOS/zBH/4B7737Hr/13/0W&#10;t55/jtLD//Uv/g+u7B1wun7E2dk5B0XFw3v3uXX7NsfTEU3foUtLqWHdbHimvsH779zlysFxQiPC&#10;1eNrvP7qN3nzjTfwm4boRQe6KgtGRUVpDEqsKEoZnrt+DRMjtrAo74QyEclnET3TmZzP1jeEJlLE&#10;CluWlEWJKjXr+ZzQj1LuS5qBXcK7meAp07XyPsjcsZaChCZXopcquYMtowOpoSYXHGJMyJk86IIS&#10;RpeoUzMCKTNO/gNUYu+zNvl7ekhaW5NzbNB3G3k65xSyHQs+5Si2OZRsf40W6n6tIyDSHMrohABX&#10;oAQt2/UtJqTmQiThnCUuSLvc947ReMJ63XB2ekFdVTSblsViSdc5bj17m/OLObPJFKU069WKi/Nz&#10;iitXmUymEBWTw2MaH7l/doZvG9rlnFgo9md73L33IUVVs163tPOWanrAXj2Fk8esL9bUKnJUKY46&#10;eOdkybrbcP0rK+r2Hvz5W4y++za/6MbsrTv2T04pigWPxtBOCqItWGrH819/geme2ARTzDieXiFU&#10;iqbvqCYTzpZzvE45xL4TLGDfEzUUVUUbRTu0bTesVgsm44r92R71tCCGHqU016/u0TfnYBVVecCH&#10;99/hiGtMJmMYV7z59ntc/epzvDM/pbKOZ7/5NR5/eJfrt27Qbzp+7/f/kCtXb/PaN3+Ze03DX52+&#10;w6+8/hxHR5oX95+BEJjt7bFZr9nMCk6Wa5R29JVGURF6R7SWalyyUdBsFti9Cbe/9hV+fdHxJ3/y&#10;J/zZH/xrjp65ijaaX/tH/5DYOVTveen6Ld7/4C5r77h6eEg1GeGd54Ff8+dvfp/f/NbrWGU5ODqg&#10;dBCaFceTmpde/Qp9cGyePEBvLth8cJc7d+7gnKcLAWMtk+Or7E1HrB+esrj/WGqIG49RUFVjfvLh&#10;Bzzz2quMe8dICeVtt1rRNS3rzZLD61PKqgQFbWKkcEAfFKYcY0YTWo+IH0ZofRCezQg+rVdbwcFt&#10;PKNI+qBAaRWjIKhzayLKhCTNFShMZB23jffDLWfjIxhs8ua2/4bcOBFjexwOFXq8FrxtjBGDEd3a&#10;WuoBK7/ig0fv8/D8IdGtoBQa7L49Fdvga1CeSIWPmd0kokRtNK1VPalqOcQhpR2lI801CtF7zp/P&#10;Aj9oafIqTKQ0AWNFyqKbB1SniL0BJSwMWlksFQU1fSN5Xh90YiIWzVVZa2EcDgRFGB3OQ2w1ig6F&#10;IXiDqiLRGKIdEfWIiMGFxGQaAl6nRjrvpE6V5fhykjgHS3n9vxS2RqirlAQvgAIQpOqAgtYlGAu9&#10;jKFO6wQ4DWBrKGJi9VR4VbLGYqNBR0vEEIsy+YuBgTHTeFAdqB53Kfee9Nwi0qhrsqRhelN86jhU&#10;FOLY3QR5qjcNf1uRBhpuKRbIDQvtRr5Lj0qKckoox2xSLtka8Yel/qbQqiToGm+mhMKBa+jXD4a4&#10;RalU6E/rlyIhXocge7seDYdsc8Vf5oWKJjU8yf52iVUFK+uiVQ4V1xDn6FizDlNBkCpFMDJXrDFE&#10;UxCUZbnpcB4KF+k0eCd5faUVQlBgpNE1Mc9GEmVwIKFe7eCbR2/pvCUEOachamJ5QGdnWDPGRU+P&#10;w2mRQfUq4o3cx3TujZbGu0DEboBCX87Z5Uts8x8+MLYlVQ/aeUoUVhX4ZiYH4DzOg/eRziuaCGul&#10;ODl3uDDB6pJqfMxzX/kq3rzPsoHxM8/zj//rf8y/+v3fxU1LQug5V4rjvQMevP+YW7fv8MGj+/Q2&#10;siwdKIHI6xilAwJNjAVKFeg0AV0PKiqMslhT4UNH7uBVKgV3YVvsFF3arS6ijPo8mSKFragsFNUY&#10;XxqaGHH9ihAMkUoaPWyEMlKWqWjSQ7sWHv9ST7EYbCyxocSGAqNsEtNW2CATX6WuC+G9ToZP7OGt&#10;5gAAIABJREFU6aHwukVj6OH9AH1ZXC5KDd8lfxu9LY7n4uduonjohGC383P7/cME2S1s6lyEgyI5&#10;ednxHILY9Lca1rUkhB0jkSABL1DEcme/ntI9UmC8vfT3pXtAlyUDIknpoXCVu6yDj8O8F7sU0SZi&#10;EwpDKS00VyEmPdLLnRsxgKWkoMLGQsaPEn0jjaU11ZA4uZyAl+Ozn1OY0qr+zNdVMqLbQmdGvKbg&#10;P7qd5I1o2JK6ryWFk8/1U4jXtI8qJg2L1LkeYkClTGGMkei6wSjk87dbdC2M2zoSIWnoehG6jyFA&#10;KryqKAGKDj519adrbZphbdl2fDLcW739cZXeuDs2TUoMqdSRk/Vh08kDHbZzg2Tf07mJRJRVRJfP&#10;j4foUqAjNCRaF0TlBk3ngIwZaTLTaLcPUaE6g9YVhalQWuFiT3S9dLX3CuMTTRoGHdOYCAFre3RC&#10;E2ijqYuCsjAp2AtUhQSTmkJEwnVEa5KtCvTRp/ER0hyW53UU292vlxRFiW97lm6NstKxdt6vce+d&#10;E85XHO9fZbOaU1Wa8ahks95QqBrtgbqiUUKrYsuCtu+GXPbfhcKj5ODSop8LGgpiNGkE1vTO8OGH&#10;J2hd0/caHzWuk4T3z2Ve/35vT6Oadren//6yv/Hxomt6nB3f3X/5+cERT/Z1R9/6C/76xx3DFLjF&#10;CEZv2KzXrFenqMmIk5OHjOqCejTi8aO3ODq6ijOBZtNQWI33C8rC4HyLtbC4aKjrWnR9lGO5PGO9&#10;OkNby/GVK5yenWKKAmNNKqoI5aqxstavl5tEtaqHYmgugubzf3x8zPn5OWdnZ4O2a9d1l4uen7KF&#10;EFJnvxpQqhl9kQtb+X25uLk7JjLV8e712r2OW0R4/MRL4p3bxinpUqr03SEEdBR6KpRP5Fika1yQ&#10;0cFFUaCKjt61SS8FYihx3lBZWK43oO3Wf0jBZwg9pVZEFcTnDhHIiIhiCP6i+puMp8vb1tsjXV3Z&#10;Ul6QykXGQbOvSyKRTdMzUhFtygFR9EW+/9M2rb/cHJ32WU9Z/LKgwJmAU5E+JXOjUgRtiFajCoUu&#10;DaqUImQ56sksIrmBM6ggfkuMBBzebHBqTceKjg6vEvqPiCl7JqWmj55ms2Gyp5nMFEWd6FpXK5Rt&#10;wLcUZcl4WhP1htZ1jMdjsGOisQTjRT4pBLxSeK3xWjMajzG2YDQaMdrbo5pMKetKxrTzWFNjbJES&#10;vzJSuxBZbTrmyw2LTUsXFJWymEpQRdVkTFVWFKMRXXsORUE9mzIajwnGsF6vab1PVJMKm+7XXUcb&#10;Ao33VKV0eldVRT2qiQjKrHf9kPiyhRUUky2keQOZc5kyuSyLpCEto68st0kSYzRFUe4gFgF0YrqR&#10;GEB8htQ1nZp3Bz9Vp9TDTqNpbqLQygy+BnHn/eoyHblJTXwhZISqGb4jREFM7GoIDnEUDJ3cRmms&#10;NYP9igmVYLQmCfUOifx0gobvVM4NiZxdm7WbYJSOfjU0Q/TOJUw8A5JBJfugNBJjpjUlsi3EDpI4&#10;T8Wo+bVsg5/Wzs2fiakJMjeHKBiamPPxDTFquuLZNu+iSXbXyy1iVA3nRSmFSe81o0pCDC/FrjAw&#10;Dcm1Ncawf7DPwXzBsu1wvsNaoX/OcX0eL7tNw1nLbDwep1xHEO3OdM0joGPE94pKJVpUI133VVEx&#10;siWFNqlBKm0xAUritvDq/7ZGO20hqJQTTOc7jQttNNGY1NCz0yjd97i2o2saQuMYDfNqZzyhdugg&#10;STkMsUfGqGEe8wVDj5hyD9sxkL43kpKhJsnkDWnxRN3dECaV/E4ak9KwAdoUlLrCdknWKjWEZOdI&#10;5UQbkeVyCYhOZr/sGY/H7O3VovPei87ha6+9xl99//tMxiP6TjS1e6WYjkaDhnWz2eTyNd47tBY2&#10;Nx88eEHMa4AQ8b1QsmuthcI9MRN570VbHphOaqaTCePxmMl0QlkWLBYLmqbh5o0bPP/8c1R1zd7e&#10;HutNM7CDPH70iNVqxd7+HovlgrZpWC7W3L9/n/ViQVmUjOua88Wc/VHNZrMRm1+VLDcbeu9Yrtec&#10;nZ1y89oLFNayd3zEsmkom5rFfCFjy3sOD48ooqfWiqKQ8RxcL3lAaxkbw3g8pki6uiHpq+pCWKEK&#10;W9A5oS50QQjXY7Kr3vth3jnvha5cJZprwMaY9OSk0cKopJNtLHY8IoSKVbMY7DE79iMjvosyoaLV&#10;VpN8Z2RKvTXP6ZTs3TYOKUgNjrKWyDjNTYgKRQyiE6uNFsbB1JCYcz05b6RUnptJ/zDlyNDbpjyt&#10;tEgghEDXd/SJ5h6gLARJbAvLWI0ISaagKEqC9/zl979PXY/I3tb+3j4PHz7kG69/nZ/85CfClJXO&#10;S1XVTKYTrLXUVc2jh4+wWnN+fsaNK1d45viA08cnNJsGawqefHCPoii5ef0aV8sJ7UXD+mzF0dGI&#10;8bVjzt//KaN6xP7xPpPD21y7cYOf/uSv+dEbP6JZrrh6+1l03w864kUhtmaxXPLh4gn/6+/8n6Dg&#10;hRde4Csvf5Vr15/huTt3eObmDRaLOVVdoYqCVd9yfnbGxnU4olCPl0L5XaiKoGPyReRYvXc0m5Z1&#10;F3n2pVd45ZWv8rvf+zPeOXtEcWWfen/C+cUZ6/Oe5559lr7vuXHjBgeVRjVLvvr8LZan59x95z3a&#10;pmU6nfJLv/zLvPHX7zK9+4j79+9z7do1QmiEJrrrxAdK8zT0ApQqiiKNYdFPH66t0YzHY0bjMS/c&#10;uSNU8Bp+7/d+n5PlGeV0xH/6n/8GZ2dnFEXBaFQTQuD8fM76XBpYv/3tX+T7f/FvKQp48Suv8czN&#10;F5j3jnffe5fb44r9o0OMMVzML+gv5nznl77Dar3m3oP7hK7j6Ogqp3/9iGlRMJvN6JZz3n33XZbL&#10;Jb/y/A2m0wnv373Lw7M59WSP8XjCeDxhf7bH2blmMp1SloXYR9dQFAVlIfnkUV0znU0HRgLlc65b&#10;SA23q9bnLyDGGGGqe8pPiEh8hlIDMEF8BCRHKD9yKX86PIhPxexquzcxChOf8p7Vcs7R4RFKKebz&#10;ufhvZQm+o2836CLlvynRqkBFifuGOD2vSgNSd7tfCoXBJJa+5OsECFpQsiqCNRpHTMyIW3sZYj/4&#10;YyH7vkZ8Ta0NVkvTpKp0ArE4fEj+MJCLibrNOukhkz/LvnoBOjVNA9ZgyhJdCELYGEEmBqUoi4Jg&#10;It5roaNNzalp4Qf1NCPRZRtM3Gm8Fqcx5Y3lqaLUUtzFwa4NT1TCmCB7HdP3Db4rQ/5FaQVBbLFW&#10;iZkwMYmqJOcyQLFjiqVzh+DgsDD4pVvnSEOZC5uKJGS6I1cpdmhYBNJnFWz9aF1A2xKSjRyNRvhg&#10;CNFQ2BGuz36zAKbkuMSWB2uYTCY79Y98S8cfn2a0U9tbHptR6nnJ0fpYziyzjAlMPdB3HZtNw2i0&#10;IWBoaCSeS99FKoznmKGqK/EFikJsRZJb0kZyNZkBRGlDln4JQQBrIRXCo1dy0xBdSVuWJKqqraZ7&#10;1yXmzZg92FTn1kP9jYTQldgxfg7iNXhIiKmyqtAJQaWU6JcSI0VRUtcj+j6yXG9o1xvmTceFjiyW&#10;S377t3+bl379V/nf/vd/wbrpmE1nfPTez/iN3/gN/uk//W/5n/+X/wnGgatXj/jn/+M/51/937/D&#10;wfQqf/qnf8rV2zfRqbCZiys6RMpeE6NljRocCRcdfoc+LvNbq+TIfMzMpoKTVrnomC++FGFCjPiu&#10;S8LDMS1AI9FUcD1N01LbURrPetD/kd+XEy/c1JcdIBF1l33LtEdKqdR5l6hKtCaVeRgs5WAXtoGw&#10;FKu2wfHTt3zhh0Gu9RAY5uc+axsWGjnI4XGmJlapWCbz63LCUwpnZgh6o046vSEQTVoIXJt421Pi&#10;KRvMdLx6G4EN+7Bb+GuaDbAtvIojKY+VEjoQ+dhu8gCy1q7vxQhlZKFMnG3h1fWeoijpyx5ry/T9&#10;22DX2d0IMA72d5g+4XOCW/U5VHk5cZFW65gCxoH2mZ2CeEruZDSpXO+sq5cQkWjp3E5GUms1GPuQ&#10;6O61joQoC69QOuUxkFeTnURyMpg5oZETJz5I4TWjNGKUhWW735dO2+WT9tRL25x/GutpngA7x75b&#10;9EbGSU60pMfSCZuvkbyWA9u+73GuFwNvdn8/O2w+Hbskpay1CZFRDdpjtKmZwtrtccaYzqm+VBDI&#10;52k3MW+MwRZCTxYSsrZpGpzr6PuOGEV/RZs8vwKmukz9uFuoV0ExGo2w1tLoSB8cmkTbRERrx72P&#10;7vHS8XVJzHUdvbVCY1VVgNi81rdb/bncgZT29+9+5THSdz0nJx4oBCVWFHShY8eV/vn293h72vZ8&#10;EvLxb7t9btF1J3n79NovvvjO+rSz7g9PfM6WUZ6D344wf4AEUaenZ1y9dsjVK1c5vnLIw0f3iVGc&#10;0YwuBTkXVmuIqUAahKJ4Np2y3mxYLBbM9va4fv062mienJzy+PFjSUwZg8YM+66NRhuLTuhbl+jo&#10;MoJ117YeHx9jreXi4gLnHKPRiK7rtg7952xPI15B6KWzPRx0B3eKrk+jW3fPQfbJtv6ZGlbX3Hy0&#10;vSyy+u0ujyo1EIaY9Od38nRDQJbHA8KYYq0lJmSh7JPo5IUY8R6h5EvrVruR9ZDCDkm5GPWg1fjl&#10;R/TfbNOFJC9711GlpiHxte3HitqfuMXPXp+2VEV/u01tJ8ZTSc6cOw2EICgZ8Q0KbGVRZZE0g9ww&#10;Xl3vRI81bOmZfEocd12XfBQ3sMiQijvZ5yjLktneHmVZynVPfkpdiX7neDLhYH9fZDZCYDqdsmw7&#10;YgwYbTDabNHRXtg66nq09e2C6Mn1nRbtWOfRVSlBZ9jSWzrnWK1WLBYLFosFm81GmGPSuPfOQynz&#10;ab1aDfMmH1/XtvRdhw+BOvkvMQSapP9JjFx0Mid1E2m1p2kCq14Rkv5xDJHY91yp9ynKKWug7RSu&#10;EFxU3/eMdUfTdJjWs+llnmR76aNFuu6hD8LMopSmKKzQthmDd2l+Rk2Ml5NyeRyEoPEh4r1KbmuK&#10;VVJTRI5lslwF2kj3tVa4FEOGqHAqEoww+QAEFASPUQaDTb3CSVMwSgLfYkRzVltBsBMF7YYlKGnk&#10;c1H0nlRUZDS7jkJN1wVBiLpoJPkWIyporFcoJ1SYPkRBCAdF66FxSGK6TyxYSmGGmx5+B0CbMiXd&#10;pEHBa/Aq4pQU/52LUCgKZbG6lC51ZJxJIVsP404SPFsqW2NMQrBlJiAt8kNha4djKixkRO8QbSSd&#10;qhhlrXMus1IrKXAmJDa6SgW5Hudk3PsQQHtBusdAVRbMJiPKECg7R1WNUVqzWi5RRUUMHq+8oHIQ&#10;/SmiR6nIcrVMRVJJwg3xDKBipFai4WhCYBM8ZfQUCLLCAV3n0vENJgodt+Hbly687o9TktjgvJHv&#10;Ky2qLtFlQTGqKMoyFcYQLTHX45yid5G57qmUptKRUgeMEqSOSyEeo4gxvSTDnKO3hoIAnYyLL+Z+&#10;78TkubE+yjkJMaZzIwiELEkTYhg02L0SKsMQA85HXFQYozBWU1KSk4V5GTBG7I/re6yxzOdzysJS&#10;1yNWq3vUdZ2ozIUa9+133uX2c8/zx3/0x4zqEXVRoI1hvWl44bnn+dlf/5TlakXoeyajsazZIVKg&#10;6ZIdjxnRGqVYJ/kphzVWbGayL53ruVhBYeHGc1d5/sUXJXEaI+fzuSAYJxOuXbvGaDzh3kf3mM72&#10;WK43HB0esVqvWS5XfP31b3D16hXe+NGPuH3rNn/yx3/Mw48esG8rxlVNv26okWTog/v3efbO8+wf&#10;HrLqWhSasio5PT2lNDMen5yy/8w1pnv7ND5gR2Ou33qBw+mEdn4BXYt2HaTcngs96EARYXV2ju46&#10;ysLSLhZE16OKgtnBPqO65OHJE1rviUZLgt7C2jcsFmtAsW+nOGRS+OAxvqMINRURS6Tre7GHaCpr&#10;CEqjjMUq8UVX7QpUQkKnpPm2wKEobUnQQcaQEl1WyfOJjQlIQ9vQ+hPJYFfJqgknqvh8OqQ8p6zR&#10;KCmIQo4/tkxjuXlImuhiigMyTSJoFdECx2NAYUnb1eDvy76mZpg6oLTCGqFcLopy8IEv5ktms32O&#10;jo4IwbNZr7l27RlOTk74wQ9/yN5sxuOHj4kx8uzNZxmPJpyenrOYz8VXqWaczuecNBvUZk7ZRe4/&#10;+YiX77wElWVaHuGc56JrsGgmB2PaqeFBO+dw5dAHE5bOsT45Z3O2YDL+KR/8xb/D3D/na4fX2QuW&#10;dbdhuV5SVCXUMw6jIZ61XLu/5p+dXuPxk8esf/Ye83/zgPP9msWrL3H+2su4WYmdjZkd7tO5jvl8&#10;zqisuDbbY2RLjG2ZH+yx6Te0/RxnPMEtWSiN9aB1QdOuuXj8Pq+9cJ337h7w3R/+Ff7iIQ8f3ROb&#10;8tGC0fXr/LNf/R/46P27LNuGmzef4ft//mOOj6/wO//Pv6G8cpv9517iYdPw7976CYe3rrDcXFDs&#10;WS72a5qmYUpPbQ3TyjLyNV309EmewAXPJkpR1kVPMRkxKjVhteLlb73Oebemrw1v/vhH/JP/5p8w&#10;nU04efiQd7/7fRZnZ7z66ivcuH6delTB8ZiHUXP0/7H3Zj+WJfl93yeWs90tby61ZFV1dy29d8+q&#10;4YyGq0VSFGzTgg1IIAxLAE3Z8B/gdz8IoADDz4blF4u2AD8YkiDAMmDBpEaULNictobDmW6OuquX&#10;qq7qqsrMysybN+9ytojwQ8Q592RWVlUPa6gWhxWFrJt577lniRMn4vf7fX/f729jgytXLvMvB4Ld&#10;BzvEmyMGWyPK6ZzZZIeP31sgpWRzY4xwFlU7xHRKbEHVUBeWal5z9cVrpLlhMivYPzxG5DXHu4dM&#10;D6dMiznzRBPFMYmOSeOYoYhI0xSNY9jrhyTagqKuiJKE3nCAjlN6wzHZcI1jJJGOcfj6zA0BL4h3&#10;44jDMrKKawloQRFdLMhcRCxrRJ17zMD6CrBKSnRgsEkpgy3mgUcVbF2EZ5V35U6b6J3DodGe8UqN&#10;kuAwWGdwCKSokGLJSC0pZnMe3HoXDu+AFki7xJq6NVn89SUh1qpoSqohaiwVEGqwto6kBxglc68m&#10;GmxYQu1P5yvcIq23NZwManvW4kyBdT5BxhVTqErAIWuJCvYHUvi6pjaowdgabAUU/kcWABRNIi+V&#10;BzethUqCyf02VYWM+qhkiU5nyCjGSoHC+/la+URVKSxS1GGeDQxT57Cm6sSXV3HsBj2xlQnzY4qQ&#10;MUImrSqPECCNQdqcyi580k9DyjPBSGlkiC2gIiAFUSBMjBAK1ZSisn6eVVIgnMXWBmMrKlu1a3hH&#10;jqW1U1oNaNnWOAwSu93a9SGWsILxW0wI5drEsMa+9zZtUFA0EdX8GHKHyQqidEkaRRgnkTYiauVx&#10;AWGpmYGZUJQHFMt96noVT1/FwVZd3iXSndWM8KUGJdqruIRLdk4G5YaG8WSAHIylXGbUhUJFBZlM&#10;PZFR0AK0qlbtvctEjpYlWihiYrSocMInUjlhiUk9y7ZRWwlgsQkEMVOV2LrE1RW2LhDFHIpjaGqo&#10;ZwJRLhEyRUuJcgE/CnEaaZUHch3+PhjtlXlcqL3ehOea4dlMQ0ZBIgFlmGiDpSDWCiEsRbGkH60j&#10;hSK3NdNiwaxcYjPF4MIml8Zr/OaXr/OPfvef8nf/wf+EVZq//hu/wZ2NiCtD+C//q7/G3/iv/3PG&#10;L2+y1tf8t7/9d/h7v/M7vP/Jj9gcnOfaG9eYHk+RxhFXhQfSrDdOCrTvQDNBBaRE2BpMibQKWRYo&#10;XdATlnZIiiBZ3AxMwIm6zWLushes9c5TXVdY46fJWBpGPY2wEcfTJcvFEhUtMFIibYrRJUL30QJi&#10;lVOrgmW5RKCgjjxtXcYIESGERgYj3yNjK/AUIUMxZm/kuHbS9g45XckmwyOgq+zsS7omT1KsAF4p&#10;2vea309kGjevdB6cE0Hb1W/a56gESQKvZW1bgQKfObMCDDsB6mb/pgwOvWdaNs4lnfP1J9sBXpsH&#10;WUC/WUhFI98n2t+FAFM1MtJNQESe6Ku47wsulxVUlZficl5ECyEMlavQ2hBrQ6Qrn12oNJHWKK3J&#10;TdlOfE3fNvVlP49nKMTyKZ93AunQ9mvzL3aiDRxYYXDCBhniJutxFVQIwncrwBZfiNyFO2iFl9Na&#10;3T9LlAY5tOY7DTM5LAx5MfP7tr4OlTMGW9e4RhLSGB9aCfdVBNazbPYpQ43XFhBdBZ8dK+B6de9X&#10;QEMzbpux282Gb/rudDD8NEhblDlVXVGUpc9oaj2gpl4UOBQuGFRSKqRa6bgnskS6itrVKCqkraH2&#10;BdhtVVEtQ2DR+cx61fDrBTjpUMJgbB0kIGPP5K+NX+TNgkiWCFkhdYXDtIxXJ5pntX0afI+41e/S&#10;CbSTiLpCKUGkBMaVFIUlQqN6ET/4+ANef+11RKao64pZbCj6gjgVVJXB6AVzSl+XTiicNETam3m4&#10;oND11FH+725zYUw1tRWccMFo9QahsZrj45w8B60l1gqSXg9s1WZNP29/vlt37ey2LvvxWdrnZryK&#10;JoGsM0/KFVp2Kt3lc43cZt3stsZxxDk2ovPEeY/5/JDe+hpvXNkE4IMPbnJutI2tJHXliMUQYQVJ&#10;qkHU1KpPUS7Iywkb4zVGaxcYjcZ8+PHH7O9PEUpx4dwW+5MJcZQgpaIIkuvSKYz1rIgGaF0x01aJ&#10;LVmWceXKFSaTCfO5r5fUBOmzzNeaetr9Od3XXeC0CeA3rSsrfLru7+l9nFiPmu5s18nuGngK1Jfh&#10;HlvvWPvVROIFtQIwjUTgSyrgaoSSuMYBF37tqI3AoSlLuHd/n6pK6ScR1tQUxqBFhFY+cABVQ6dB&#10;EJxsqzopN3+yMR7887Y5OjVVhSfh5soxoaQucgZZH5uBNQWFrBFSkOT1GXvu7PMpiW+fp0T5k9qR&#10;DNJ7IgA4AfSwWA9yxRqrBSiN0jE6Tnz2dhx5ANw5HIba1dRUePHOECxFoGKBqmNUIlF1hBXBUQ/z&#10;zcwuMMawdDEqy4hHm0wrzzzs9xIOF77ujDEKZzTaaMrKYiyoSlIbTWV9HSWlNdo5ojQjytaJsh5G&#10;xAgR42Qfp/rh1QNmSlniXj/YIT5YDSDLiriGtIbSSZz27FQRZ1gVUaGwKqYwAqcGpL0eZQBdtVb0&#10;18aIaMF0OqWyCRqf3FqjMaLGyj5ae7vROUddVSfkxnEeBBNSkKYp/f6gzcrXAayvq5o8L6iqKjDz&#10;8AG9EFCO49jXlO4EE6Q8GVQATsw5J9cAb4UJ0YD7qp0vTidnNH6LlJ6V09TutEF1qZlzTpbPAUIA&#10;pgmqSOcwYsUKVVqv2KsBnPcOvz+GwwfXpbS0CkEh+XJ1XifZpk0SclfSurkurSOiyLbnL4Rur6ub&#10;bNI+ew3w6fxz0xzLOYdR5kRCTXdNa9c7KQB5wv5vQd0G5A8lQk6vnW1drc49OLudnN9VW+NM+Rm3&#10;mb9FM/8rzxhBcHR0hAv1IcGzE329sEZxwQfBGrDDhmTVRpdcKS9J7RyhxEgTjPNBPBGSY/31G6q6&#10;pqRAWYdWPhGjmZuAR2q8RvrZyoTsL5atZK+xNjDmKgQGTEU/iTCmRlQiBLGqVV11a+n3+yROEgtF&#10;JBQqhMPr8LzFSYKzjtpYaufQWeLrerumHNDTW+vrtTGI5oOVPdTMX67xy5wP4tXGNJWM2j42BoS2&#10;KCQ60oFFvlpj/Hj1tV6VbhiJnq2Z5zl5vmQ+nzOfzzm/fplbn9zixvXrbG9vU+Y5ZTi2UoosTTk6&#10;mnjZdeEl1qs6+LvO16Ft1gLpQtzHOh/U7SSgNSSJOpTDimM4f+4c4/G4VfEQQrK1tYWOIpI04b33&#10;3sNYy4v9PsfTY7a3L5JkKThv1/7oR/8Gay3D0ZAf/ejfMDdw7fwGsrZ8MpvywmidyWLG0XLBlZ0d&#10;Xn7zddbX11nkOampmU6n5HnBvXv3GJ/foj8aIaOIqqrY29qlXs5J0wzjLM7WSCs8AURGCGFRWrXJ&#10;dQBHRxOiIvWy5crLj/f7fVRdUweWVVEUlMYnRwghyLIYax0GR1kbRKkQeY6OFygdoeOYKIrJkowo&#10;jlZzn/VrdBzHVJVoQdeGUScCwUCHWqxKSh9XathhAagVzoTai/6xlqFGOgGcEbJRuwvAq1UoFWxd&#10;KYkjdaKGHbggk2haELZVOGO1lghEG49pEldEu27YMM4b5g4hGaqkEp5F7WvlOurasD4eMx6vM50e&#10;MV47x97DPYplzo0bN/joww9xDvqDgS8/UFXs7+8zmUwQwIULF1A6Zq8oWF9fx5iKnf2HZGnKG2+8&#10;zr17DxAyZjFfImtLr9fjXJzx4AfvsXf7NvfLimGasrW5hYhSdnd3OHjX8b3vfQ+V19hszDg9QmmB&#10;E7WvlTxQHB1NeffdP+aTT24zsobt0SXG59cZvbTN9hsv48YZx8oQpRkvXL9ONuyxf3jIcrmkLEru&#10;z+4znxxRlhWDt18nOreGSHxZOqVhsVhS1Q5BxXhtzN7eLoOL23zjG9/g/vERf/TBH/PpvbsMh0O+&#10;/ebP8NU33+LTTz8ln8+RpuKjDz/k4sVtHj58SBRFnD9/kePZMd/9g+9y8+ZNXnvzy54gF9b5uq5Z&#10;VhVp1kdKRZqmmDLHOa8CEUexj5sb2yboUSqKoqCuF3z5S19meOcWcaR56aWXeO21V/jh97+PcJbz&#10;GxtIKfnD7/8hy+WCa6/coMaQDHoUec6v//qvs7ezg6s1UZSxviipELhEk+c54/GQNIqhqLj96W0q&#10;JymERPczDg8PGY16HO085M6HN8mnR2xublGWFXmeczQ94txbbwCa3b0D7t+/j1hWbGxs0Ov7kjS7&#10;9x/451x5IKrf7zNeX2dra4skjjkKNoupxSpRFfi8Pos1lrZ6hPOqms75Z8MCtTMnVTWgLU/m4/vu&#10;bODVrebxuq6R1FgraJIfrPC1JtM0Jc8L7t+7z+3bt710brCTkJY6xLdpkoia9c56yEqIlIbMAAAg&#10;AElEQVSeWCY7wbqAM3gbI9SFRfocL+uwrsI5g46DYqZUqCghSlJ0nILwxAwX1jhrjU8q1RE4DcLb&#10;gLUJi24wkpoYPAE4jOLYg4HgOa+iYf94qVip9Ym6ng0mIEN8Voc4nbMWZwPI6UyY3yz5skksIby6&#10;Nk6KCMngUnhMRkZIGfnyjVIgJJh6iRC+BJywGhfwjgYkbOXcZejsQPZr/PY42N5OeEavkt5fd0Ki&#10;rP/dtvbfSk2yS6Jq2NSqUSfoqOLUvni7N4s7uE8TFc76mVcIaxLVg7/UJLkuF86Dus6zixfLJYkL&#10;MrrOgPP+UKQ0KtIIEaFz5ZNEnS8FdCL+FM61KfEo2wF49vNmw+ceePUy/ViHc3WwdwqKqgzreoSQ&#10;ifdfwjPQy3po5VnNVdmU9GuegU78LThtJ0hfQnhlScGK9Oj8M98kdxZFgatLnKlwoYSEz8L0e/Gl&#10;SCNUJxmfxgaQyhMJw/7FiW4QT2a8KuEdWVsUnsafGGLpO14BiYxxTiBqnzmgpCTOUtbWxvTPbfE/&#10;/4//A3emB9zb3+GFa9cpy5IrV67wS9/4i7z33nu89967RFHM3/5v/jveeecddnd3mRxO2BpeIM9z&#10;7xRLh3W+1pMLwKuog9MTBcekDTqGjOWw0CdRHIBX/GvjwIX/XQeMW92PMHgCW6DV6NYakWW+bkYn&#10;A11IiSiK1kGVSlLX/uGPouiE8wuNM+DZh1KqjkMpOuCSD/5LtaKSC9GRGe7sqwmCNgCta/cRgr8E&#10;YDIYabROp3e8u45DF3A9AbyeaKKdzNq/fWeGQMPKIa/rqnV2WiAwOI+OINfqwiIBbTZuczsa9jDt&#10;5BmmzlBjtvlciBXAtvppGK9u5XD5Gbfpah+0aUC7NlOwWSi8syxqSS1qnG2kvWqsiVC1gSw6EZBt&#10;J8UgqXWSan9GT3YZSY/dZgU6t1fRPsgr6KfRU5d4Jw2gqku/SLQs1dCXjs49830ikb6WUPA+HZL5&#10;Yh76z3YM85UxL6Vt99e81wTr/VjzgX8pmnsoAjgYnF7l70lrjNDuDnCr+9te68p4EMH9fhzwCnSy&#10;l8LzQnCyw/g0oqkVJFpZEq2jELTyBb2b51cpD7brKGqDWsIJojhq6/41dQYbNYC6rtuFu5EDU525&#10;QKjcB7yM67BKV7XWlssQmLE+Ay1YgBCYCnHqz1+GoIrTvn+U80kqpqr89joiiWNK6R2pygFCUeQF&#10;eZ6zPhhSVQqVJH4hcQprFcZ5ySYXeWcvG43o9XqtvKeKni7X+We6Ocf9+w8AfL1p4WULoyh66rP9&#10;vP30t9MJHY1B3K01+pPY/2NfG4CVU2tfeN87KCcBveab7nOcmo4ihAxMzzA/CeO/qJTiYHqIFJJf&#10;/uVf5i9842vcufsJb7zxBr/7u7/HP//Ov+TSpRepqpx+f8BsNmNza8zR0QFJmlCUC155+WUmkwnH&#10;xzPG6xvEUcRwNKSqDAeHB4hgf/rgdA3OO13GuTZo2ATnu4E45xyj0Ygoijg8PMQ5LwXW1Axttnna&#10;/Wn224ACXfZr9/nvBvRP77cL1jatXX/sowDrafDVCtsey9fpUj5Jyq1qvAYTsbURWnNSNnZguO8y&#10;SIAGKUJXw907d5geXWB8fgOtdGDSGNAr+8UFMOB03fQ/7WatYTgckomKLE1RUpLnOUb7Z60n4id+&#10;/2ln+6xSw4QaTz7xzQNInrlnqZVjaQpvnxiDq2uoFa7yKiFCOCReEs4nqa0SHhtrycs7BdtXrAB/&#10;Y234nqWsKu8cxzFRFDGfz6lrL8Ocpmn7/SzLPKiYJMEpliyXOcs8R4oQUBWiBWxkZx5r6s1XVRXk&#10;vlRruzrrWhulrmuWyyWz+cyrdVR1C9RVVdWyfuI49iBMmSOlpCxL8jwnjmN6PZ+x3NhOjR+llA8W&#10;ZmnKG3/x3wMIUlKCsqxwOG+rOEdZFqRpRpqlQU4qZCFLrzJUVRVJkJtq9p+0ZUu8elGe5yfuRxP8&#10;aK7dqZUt11xjA3T4jHTxyNx7YuwJeeK97jwhhWzB4tNzQvO3dp25v/E3AhO5kRj3Prm33RJTU1d1&#10;CyzX+JrZznn2Kqz8Ka0VcSM17GiZVAiBVhqtvTpLXddoa0mcIxsEtjy0Mu5d36h9ZMJ49Bh5J1DY&#10;seGb/oyiyPvQAfSQ1hH5HQdpa9/HTQ3kBmDWOkIIiAJzsVkjViB64/e3vX8yNtReszuxljd2vJQS&#10;5bz8IrrEJaVndeBlwK2E0flzECkuXNxm+/wl5sdzlPU1paqq8j5lR2a8KdODsG1wMMApfu5tAJQw&#10;Jo+D0Z9aSeIkGZJUaHQY61m/hxOenHFi3IUhV9unKz48qfUwnn1BmAOawHakcFoh0xihFUJJP1cV&#10;JaaocHWNDPOAQpIgQw1lv58SzzBNdAQGIuvXLxlFqF4KqfK56j+2+d0Br1chhQBWWZ+EI3zA1To/&#10;/1gl23FhrGe9ipB0IJRnRDcBUe+zhdJFxlKUOb1eD2cNRZEzGo0YDodIqdje3ubi5SvMZnOUUvzK&#10;r/4qv/+d7zCfTtnf3+eFS1coypKj6dTHRKQgzwsfTAwBz9LVLZtGEYL7LlyPc5ja1+d2wDzPUVox&#10;HkcMRyPW1tcxzpGXJVmWkWQZW+e2KPKCsqr4+JNPuHbtGkpper0eSZqxv/+Qw8MJ4JjN53z7536W&#10;f/ad74CzXLtwjuPJEWvZgBcGY6bTCb3hkEVdsbOzw5Ub1xivr1Ps7lJVJQBJP2N/OuHW3TvceO11&#10;BpvrbEeKh5NDfviH32ctTTFS4KQgUsqPayewzifKZEL7cQEcL3wCe2FqUILp4piNCxeo6prcVJTW&#10;Upqa0tkw/yUsF3PiOMEJhxL+OatNhSsKvw4mKVnWo1EZqWuDFgodFM96vT5l5f3gqqxC4rlDKb+W&#10;ixB0dVKhZfDja2/HWusT3UUn1uTaoq8+xuXnRx/rap7Zxs73s6lP426TdYSX7LRNqSnhgR1j6nBM&#10;08YecY66MhhpULZGSt3BZHwyThu3a+ZXW4dj+aQ+IXxyyc7uLov5gmtXr3Lvs3vUVUWapmxubCKl&#10;ZDQcUhalB/6FYGN9nSRNOX/+PLs3dxjUivH5y0yn+8RVga0N+5/d5wff/f+49cldvva1r/Ol195k&#10;oz/AHhzwcH+XyWKftVri7j1EHSywUcrxZMLWeItLr17n4o2X2NzcpB8nHM8m/NEPvsfHH79HMo0Q&#10;y5rscMrljfOUeY0Yj8ilRMwWjA6nDLXm4lqfjWwTtbdAHizpH014qRT00xGFWTLXhrgXQzSmEBl3&#10;7t7mo4O7TOoj4jjhxSsvMB6PWRyWXN64QFUXnLOWX3vzLX79a1+j1+9xcPCQGzdeYrJ/gDBLHty7&#10;y3C8wcb5i/zxYsrRsM/u19/k30wnPDz4lCRJWL/U573P3ucvvfxl9OzAT2WLBVEFA5syqCuvLmIs&#10;tZQYpbDSPzvOWspl7tXZnEMoSb05YDgcYmd73Nj4Eh+8+8dcvniB5e4B57IB8bLi/LkBL19+DXDE&#10;WyMeTA8wUczR3j4P3ZRIRwx6KXEcsT7o+TqudUU/SkmFIaoLYqW49e576HRIur7JWn9EtazYL/bZ&#10;TDJevfoyy6NDtDRU85xYR7z26mvczXPiKOPTW7eZHk0ZyAiFINab7Ny/z8OHDxkOhz5Jw1qiOOPc&#10;+Yucu3jRKywYSwLeX6wNtsUpDU6o1vpSTq+WCHwsOhbwV3/llxEqAekVkpypEI2yhISlKVvQqwWc&#10;OklmjU3SfW8V53QI1w/kFIPWHqCrrfFrttaese8c+fXLfPXiiOXkIbGrqY4PvH/fD6UKXR/hMpzL&#10;sE7hrMTgkNqGpNvSQ8XCBQzBP8O2XqDwMJBn/vnzw3oCktRhvhAgIo2OMqROsPgyHWK5G+TsrU8M&#10;VFGoEasRIkYp739YDM7VIAqELBHKz7GH+JI1wpVIW6OcRSOQTqNthJaZtxBU5JVglMNJg5UlOKjl&#10;4NTa7kK/+rh0w3xtlDlPe/uNj4GLvOwuQUY2GGDGLBEEtq61noljXWBIgsH65CAnfHKtipEq8pXI&#10;rSBJUl/j21ovedvExa1XJDCxVxH0hC8XmJKiVQDtxntO/wDo6OT1dOPjQOufqAAmN3Z1m+xXeZvf&#10;iYoojkh6CTqOcEJijaCufD11rbxdKWxFWS5YzI+82qjon3GOq3hIVyHxxAMWWqVNQOMiZMM89RIS&#10;OGcwtqAKSWxCaWoriZM+g+GGH2+68jXeIZQGqGgi/ViL1oqyKNBaEWkd/B3bgrV+nKqQAS6DoogN&#10;z7rF2hphanA1whlsVWDKHCUgjiOW8dgrVWqN0qskUARBzrhRIPX9KJVGCg/I6qRrf0uoxSrz3IIv&#10;SjvQbHz1FVInqYN8qJACUfgg9Eai2cayLJbMZjPy+ZyDcpe/9OvfwEWSha3YvnSJ0WjAzu4OP/P6&#10;iE9u7fPf/+3/gof7D/lbv/oV/snB+7z486+y/Ru/yp3dCUEXAyEEkShRTngZJCc5iDPvwJnjkPEr&#10;ccYFwANfi0FHvr6PC8DliX+AgFI1N0qsgK0WKGwCVu2txBhLWZTkRU5VVsS6kXSVKydRyiBd25U9&#10;DtRj6TXKm0GqgnSwA2hAuBaMWwGv7sQ5rp6sNIzrk/HDTjCuAUVZPRCiBXI7j0ObEXDW66Ot+W4p&#10;gpxR2HDFzvDfbTKOT4KvnX13QNomuEBznghvJJy6hu65x7IJSp0deO6eUxOoXIH0AiuS9rPGYPXB&#10;Fr9CN1neTWDCA4uNA66IyuTkcZvFNyC77mngjHgyY6NBSNvrcUGu13rD2Kj45LYtZBnugQ3s1ba2&#10;aycD0jmkjU58353ajxDN+8Hhb9muftt5EbIy23vqcE2Qxtmg1Q+ItnoJ3p0IIQUlVkd1J1+BwCps&#10;nN/VgtP0hxairaHVAq+O7iPyyGLUrbkllKAOQUVHyFhWyjtMzXMUsldk+MxL/fjPUlu3mfBNcoUJ&#10;gT2fUbRsP+9m7zdnprSmqnwNGCl1SN5QwX6wAVyoMbZGCBMYBOAlSRzW9QEPtCIcVbAfFRAb6Bm/&#10;2FaxQqQJVSQxxtLPHUr4JILR228yyPqUZYUdJh7oyGufnSUdoyjyGXHGcLH2ALOM9Img5J/ltorD&#10;uFPvSxCaW7fuhHXcoeKIvKwQsfVy8ObfLhDxvP271x5lO63e/0m00+DgWUyd7rrXJpq0BnDD1GqC&#10;96fthScce2UttW21SjjGvSOuvaj4iz8zQqkP+eEf/m+8sP0fcOn8If/Rv3+NV15+i4d7B5w7d4Fb&#10;t2/z9tuvc+v2h5w7N2J3b4/Ll77J8WyBkJLBcMS9e3e4v7NPrz8gS1OWRRWCR2AqF+bgGFMbqipv&#10;QRPnVvLG4B2qtbU1Hjx40LJdm37yCS3LNqnuSa1JpOkm0TVZ5itbZ3UvGhCm7atgGzZzP6zkm709&#10;Ih+tkdoFXYMR3zAlugleLmTIrhILV/ZNo2GjpKZ2BcZWCOXVkIytAYmSEVLB3bsP2d3ts712gSTa&#10;wLljH6gjR4rCjxdX+z2KPFyrl2J1n7fY3uNa0/3BOLAQGKP+72qzz8Vvf5mB9cfRccyiLpHKA0Tr&#10;9dOO/+SB7lklf/JWuqRzlAaYdjQXlmZxCPKAiiQ6SAz7e+pwLvU76ti/K+sAX7e0LD07oaxacM9n&#10;SVtqqbxspY6wzjEcDphOp2HM6Va9Ryvt6yQ7h5IKHWkPlhQT8rxAKs+oNNYSxwnD0YgkSbHO+Tpm&#10;kQd1dRR5GyXYOnEUFIKC/VWVFcvlkv5w3LJJhfA2Vq+X4ct0KAbDIcvFolXsqauKsqrQARi2xnDp&#10;ytIz3GyoxaMUx9Mpm1sv8O2f+1lgJaVe1VUAQDyAU9eVvx5jKMqCSEdE0aoEhE+a6zh6zYTYgF9K&#10;MXrazXfyFGV7xTAT8jHjsmPjttsEW69pZyeDdGzY1pd5/DFsXSGVJqCMq+szpv07Oevrwe8jBAi7&#10;C4UzK1+3ue6kuabPu6B0zpHA7m5t9ubaRWfFCft1zmLMigkqpPTAa7efG4C0a5+nWaiJqTx427CI&#10;m+894bxP+26nt3RC4ZxC2AjheoANGZAWJ6HESwYOe2MubF7GYXG1IA0yMY3w32q58AoGPiFDdI4Z&#10;1BNO2adzVvdAA0EdcLWWNEDoIyceXp9RZv3M4edcK4NT0/UkvbCjghDcDds2k/6JWS+cu7V4PdS2&#10;KB+28AyLuobocyw9rT8bDvWIv+JW9puVq14XwgOtJxLVgt/t51SHlY5Gkcmv7U3JAdPGfcbjMfv7&#10;D5lMJkgpKYqSw8NDer0ed+/eZTabsbuzwy/+/M/znd/7Pc/0Opry5bfWmc/nLJc5w34P4QR5USAd&#10;RFp7KWTpWll6n3whu7FnjLGkSUJlDfkS+iNY39jwiUxZig72TBxFOKAqK+aLBb2eZ5ONRiNm8zlC&#10;CLa2Nn2d7yxjGspCFHnOB++/75mAec1LmxcRleHo4JA09vVqLZbP7t7l2v4+L7/+KtNZhpSS4WhE&#10;v9djkZccH8+YTCZUzidaXL16leODCZMdn/AqQrKHX2scZRVkh/FJIy6UnNBaUxif+HO8WHB35wEi&#10;jkn6feJeihWCvPbS1VrlSFHR6/URWqGTxAd3hWgfo6PpEVXlE+7LuCSSiiRKGPT6xHFMmqWtKoIQ&#10;XkLfKYszCqssdVW1RALXzGPWBtn5psyZ9DXdG6WBNgQpQpmn5rFq2DpuhTFYn+gl6Cr2SaSzOGnR&#10;WoZkKD+e69p14nGO2lQ++ccqlA4JOsLHunwM07T972iS6oVPUkoSpJDs7x+yt7fLq6++hrWWxWLB&#10;Sy++1NrfRVFw8+ZNjiYT3n7rbV5++WUODw+5f/8+9+7dp5gvsMYymUy4/+AeW5tDCpdzdHTEcDTk&#10;7S99iatXr1KWJXfu3OGV9XW+8TPf4PjcJpObn2KKhxwcHFCgGG5t8a1vf5trZkG8PmKxWHB46xOy&#10;LObc1jmstWyMxkSVY7Sds7W2RaIzFosFqpfgEsW0XPqktSji4PCQ/GHJfDHjcHJAksRsrq+zOJ5R&#10;LBZsbm2x0euxff0aW1c2GDwY8/HuLY6OJuzu7nD79m22Nrc5PDjm9u4eL778Ci+/fIOd3V36vT5a&#10;S95//316aUpRzzl37hz90Zi7n91lp1ry/t59fnj/UxZlTm0dSRLz4qXr3L75Lq/9h389+D2hfq31&#10;yVN1kBmvTIWItWdnO4sMZIK6KKmLGusccRSjdMRkcshrr77G7GjC4fk93vnuOwwb9Q3t72kUaaw1&#10;THZ3WdiSre0tjmZTEpVQVRWHB4fUfcv6eBNjCvJ8SX/QRwFVUXJuc4OyqEkHfZZlyWRyRL6smSyP&#10;qNMRg8UCrRRXLm+zt7dHoSOSwYB+XTAcjun3esRRzGY2oNfL2Nvb4913f8gLL7zoa9inMbPZjCSR&#10;jMdjxutj9kqDsaJN6jLULfBqjEF9DsWHX/iFbxFyf71VH8R/dAjF26fsIqiFP9YLEQ6c8dtIr7Qf&#10;2J+r5bwhJZm/9IsMtEBSQTGDKALZEJP64OKmKgGhTDwyWu2zuQZBd00OhKfmp7tgd96wzuKEwKv/&#10;hfOz0JMekHTWInRTX1aerEDWmHfhIELWgPcjj+kB4PVDahQWr8Cq8Kw6ffLEGz8xZF1VHSNEnPHq&#10;TvhTtlslz19/xwZv+6jjjgvZ9E+HKevgRP2GpkPFyY9tMLWd8fcjlAVd7dzR5O0SIBNCtcvVuZ8a&#10;OI+ElFqfoHk5uYF80uAD6tyi43CROCpb4VolGYkK2JM1fpOoGSw0Es4r/KBxHRr7o+m/J7VaNsCr&#10;WhHvwgBzeNUrU/tn1QJl5UOu2ucIUxnQanWJwWI80TW1sWglOyPlJKbXPf/mxwRiaxKH2HqzhfNq&#10;Ls3OSrL22W2aV8n0ZR5FZ5/d2+DgKTVeQ+v3+7z51lv+SbbWW75x3JkdrDe449ZyWPWCBCvh6HhK&#10;r5fhnCWVEa++8TpHriCLEpjN+PXf+A1P184r6A3a3fjBV4cnw08VS706+e4FNRfajA/nVhme8OgY&#10;NKvn7kRrtqvqUEe52d60frnv8Cf0mbUnb8hZ7dRzc+ZAOOvz5jV5tqRV2gIT3ZP5cb5+xsLTnRye&#10;5o/bxo50q0ky+N6fy5cXDTD+Obc/3QoTjilXC2Tbx2csmt73tyGDHlTZnEj3pB7z+5kX8JTPu4tg&#10;0xopeLcav83nHUzPv/WY/Tf36ETc8YzvnJjoz/i8Xn3U3cy/BgOg+93T37dnnF938XCNc84KbO9+&#10;pft4NZklq/MQrbPQjJGVDIF/VbGf/oxd1YVuzsE0wKJY6el3u8MCka1CwH3FcKBTx+qstgJqQOuG&#10;odW5d6cmIxNkZdo6L/7sAvCatP0g8EkyIvwdA1T+RD0DR7bPa2bAVSCicGALGINLAqttUUIcU9sq&#10;SAvhV70qgnxJLZtl46eb9SmFYGdnJ9S9dyilWeQLIuWDeZZnnYCft5/W9pMAXs8CWR/d6Oyfdq51&#10;q1XNdYzOz9O6yWPOedkhY0wb+LlyaYMXXniBDz/8kMEg5Zd+6ZdI05Tf/b/+Jb/5m3+DSKceoIkT&#10;ijxHa01ZFKjAiDo8PGRn9yFKKbYvezajwAOeeVGQpT2QmqKs2rnbGC8Bs5jPSRKH1tqzUwLjtQFT&#10;syzj5s2bOOfo9/s+wBIAo/l8Tr/fpyiKJ15/k0QHtIzXFQt0td50702X3dWwZZvEmy6by1qLFKcM&#10;qI5n7GXPV2tVc5wTyWUn2qOrsJQ+IdFZ0zoITS6UlJJISg4OLIeHE6q6ppf0sC5mGdhxWjXX6uuf&#10;nFY6+dNug96Ar371K6S6B1UFcQQSKgUWR1I+ZQdPMwrFM87f7jGRl1a6pfEig+cqu66Yw5h4lTDx&#10;iPHVvLruTfPGqnPewYhUG5mxtUNq0b62wQADzTCripoo1qv3Zel9uSZ12nhJRBHFHa+5tdxoQD8X&#10;Jhgp6s9neJ8RRfB1CJ/MWG7OiSYIHRwwJ/SJLtJBzrj5W+nE+4FKkmVR+9mZfsXjDMqnta6zEN7o&#10;BnIe/6VwDif8pM8hndpu78fK4xULBEIlZ5+CXLn7p4NQJ87RdV/Du1Ktusqdtf2P01aKC2cNn0d2&#10;JyRKn/xcNA5+u03H7m7mSynQMurspjOWOfX904d8yrhufFUf6Wl/8Z+5AEqfaHK1iTtrqDXnfvq4&#10;Zw/K/mnKpzpxCo/9XtOe1XZ9/N59nz42sNRoHpuoDeLUwrsqq6aIUCjXGacCZBJTA0JD9/QFHT6L&#10;a/YAylq0gwiHcg7pjP9eSMAyZUkapZSmQBhLrCOocqplgRj2kBZMWWOiEo30tY6rGqk0S2sQicZo&#10;yXFgt6ooZrZcUABSJ0S9IX0L9x4esjbaIO1luCjjw48+4vLlS+w/POLihfN88MHHfPOb3+Z//8f/&#10;2EvSRxH/+p13QAiOplOy2Nc4nM+O6cnMJ3eXcyLtk3VxjrouqY0P6EitUEnMcZF72cqRYHjxPOPt&#10;bc5vX2RiDCMLSX9IbixZLyPu91FVhVMKFUcczTz79lvf+iYffvQBv/Vbv8Xv/M7fY3f3Hjdefpl/&#10;+I//AXm5wGjHeNQnnsz4yo1XuXVUcK/YJ9vY4O7xAa423Ln9CZtpysW1MVWvh1GC+/tTbtx4mfv3&#10;H7D32V1ev/YLTKdTrNbkkwOyWFOaiOF4gC2XRBIO92YkUYxKMg4WtZeHlwKdCcqqYtjPQEJRVxxN&#10;piyMQR1nbF26wvr5i/RUxGS24Hg+Y1JMENMJ8cEea+Mx57bOsTZa82wYa+nHGaJ2zA6nzOWMLM0Y&#10;DkfoOMIWEjeP0DImTRJiVVMWOWVRYFyJcJY0iSnznKosUECqY5CapV2yLEtqZb3EeliTfL7Iaj6S&#10;zra2gQz1saXxCSdOCApShJRURqFrn1gU6QilFVJ6WXqFI45Sz9aua6rKK/UZY0hUdgJobZIGm8Jh&#10;aZuZs5K8BEdRLLHOs1/X1vr0+lcoyzmOiisvbrMsZ1hjWWhFmqS89vZrIflFcv/gPjs7OxRVyb0P&#10;74NTbF/a5uDgANvPOEQxNzA9PkaPR6ytrbGnSw4nDyiKguTrL/GJW2PzW7/CJx99RP7P/pjbt2+T&#10;Fzm/8It/gQ/TJVVluPfBu2RJyt7xIXLiuHL5GvHoPD0dY4sKfVGwjGMe1LvIpIeKIhZlybKSxD3H&#10;rj5ivszRUUw8zoi2rlLVjjt1hdraYjgaYYYDdi/mzOu7HB4dcvuz2zy4/4D1zS1qa7l2/Trrm5u8&#10;f/NDHjz4jNlizqXLl9k6d54f/MF3eeedd8iP5+zt7fHNb36LwWhEaR0mzdh48SV2Pt2nV6UsDxa8&#10;/fINLm6uc/P/+Vf8p3/l17iYGY5nD4h6I2LhEMs5B0c5aZoSxzEzUfqQvPTga1LBLC+I4ph02Gd/&#10;eYSLY/RScGGjx/H+ASOZ8vpLL/NBXvLJrY/oX95gcVxSVAvs3pwb168SzaYMlWZxsIsuK5RRbA7W&#10;uT/bZVlMKacLjKm5cvESqvaqa+P1C0wmRyjheHhwj9G5TfL5Xe7evcvrF79OVR5zXOZsjNb47GBC&#10;Mt5gbWuL0flt5HLKzfufceXGixwvcsbjDWbznD949z3UaJ3h+oDSlhD1OCZiOqs5d+kaSzVkXuWM&#10;xuvUlSEWESNrGQFRBZHKPIIjV0HexuRZrSkQqwB9NnZC1HzSMB6fvIaKk0vSI00KhThJtm3B0EfW&#10;T+2PaYkh2fDbnjABbBsHbwDDxtV4rHV5ehE/ZR6tzrPZsHPABl+V0hOoPGTlfaonmLP+Or111F9d&#10;HN0rbnOxniJrkTwt/vgkWx9C/dvV+61Nd6q1WMwj/bOSlz19mFZ5tnMjT59tc//EGRuI5sCPP/3P&#10;8bl7om3uWZem3SYSzYPQjPvmRB9zzG7CaPP6mDF0Vovb75+6cLW6fqX8cSSQdh8KB7F6ut/kQ+yn&#10;e951/l8dtjntrq9xAqMQEuTKso+bTI7O7tszekqZI+3kyX7SzjI4kSOBDxikQe5CGL8AACAASURB&#10;VMoCX5QaQJ/ICu1ChZx4+KSF9X6ghTdOppSsib7/Sn+82ri/urDVeekTNz/7cRy9JwwC9ZT9+Jve&#10;+ftxA/Cs7z7imD++iVOvn7s9I+HgWb9/1vn+OACo+hNfeHOsMwJVP0ZLnnY/T73n5Yg6wZXo9Bd+&#10;wu2sfulkeDw1a+IpfeLUyQnp0YDHk3f3xGlPrB71x33/zPHzyB+n5pXHtEeTHLppCk3gOrylmmk2&#10;SDi22d+r/tBnrYaPnGyTstSc7lMsrbDNCuDl5HnBI53iS9Y05liziUIJUKcMk7Tzu4N2fHogdrWt&#10;a4M0wZiTYLXCUgI1ruez0iQazznWiDjyaO5AozkEwNDHEJ94js8MmgkZ5LAkUnipDoF4Ztj2WaVc&#10;Bw4vL+VqhFZYUVFa44O2MkFHMdPjOWkMlswHfo1B2ZI8t6Rx/4n7fxqjTj4lM+dp1xfU9lq/4HRi&#10;TlODosv6bzOnfwK4SQMsNUzAhh3YrZn+Rbaz+u80S9FjCCIE0htFgZCYEWREjDXY2rTsSmNNkA3v&#10;yIvAiT7ogoCPa8/cRy1wJMIYEAHj8Nddm5KT4O3JPhGdxaQbVG/HR9i+qXmhAmOtYeTrKsIczBhu&#10;jhlUc770ymX+1e//Ln/rV7/ChWqP4z3H1nHBCy5m7frbTD5+yBsXXufTD29x/vxlvvvZZ2RZjxdf&#10;fJFP7j3g0FQw7HFYLomihLJcUlUN4zRBSUFZLDBVRS9LqM2S0WjE7du36ff7RKFO2Le//W1u375N&#10;Iz3p60fqVokgjuOWddoNOjX3q7nvbS2VAOwmSdL+3bBn225zj9YSTNP0BBO2O/b8M7NiznalNttx&#10;IwDhkNJRmYq8mDMcnWOZz/y5JYpK1MS6h7SafLFAupo0WVAvFjjnyNKUYjLCWUtkLabI6fVq8sU9&#10;yp5jdCnjn/yfR7z+6iWEnJAlS5Jyn2o2o5++4HNyVI11NYbMSy1V6/5ZkQ6ECYw9HyX3q23TjwJj&#10;KpSWfgwFlNAY29Z4hAZrcGiqkEwpEEhwiijt+QlNRaE/KiIC4ho9ef59enu2OoePb13DthNGOW1P&#10;Punx73qy8rSlJ1aefdiHDAZL89o+151LjJIO8KYAYog64KeOnrwstKB/u8fPb3ef2k4r/bnkzpuA&#10;0yO/P2/P2/P2vD2uNXbdo28+mjNxRsvznCpSmJCEVNUOYxxRlHnGHwVFXmCtbQE761b149c31pkv&#10;5lhPgeBwckhZlm3ym1KKt99+i8ODQz768EOuX7vK9vY2WZaxvr4O4OXZ65paSi8dWhvqqg42v5eR&#10;tabRzwxXGGyWoiioypooSxhmQwaDQWuHpMGOSZKEKNIkSYJSKpSGshRFHkA5hXWWW7dv89t/57e5&#10;dvVqKMejODg44Hg280lwzjKfO5bLnCiOGRc99us6KJXUzBeevTsaOaRU1M6yvb0dzlew//AhN2/e&#10;ZHt7mxdeeIGrV69y986nbKyvo7DMiyWRjojjBIFBR5o4CmU9nFf+sNayXCwxGMpQosAucw5nM/bf&#10;f5/ezi5rWxdIByOyNGNe5lhjmc/nFIWX/JdCMhqNvBygdJjKBDUqRVmWLBZzhIA0teTLkjRJfJ23&#10;0CfW6LY8QFX5hD2f/GZ8PTxrkUKQZRnzen4ikQ5WvknXljz9ftOMMUjXsOFXiVsN6z9LdRsFF7LZ&#10;f6PMI4Lcekfevk1K8cdoEg6b99rzDH5S6+cJ4Uu7laVPiiyLVdkP55Pam4RKX1fUEOmIfr+PlHGr&#10;jOGcQ+s+/X6fpmZkni/5wz/8Hm+88Trr43U++OAm4/Ead+/eYWNjg60vf4nhcMAyz9nc3GzvZZZl&#10;jEcjXr52nfnhEf0kZXYwwRYV0+LQ28JRxCAdUGFJsozRxgY1jsJalkWBEILFYkFZViilPYvQOnRs&#10;ifIcqSSzh1OO5zMWiyV1kJA+Pj6mtpbR2pKXN7f4ufMXeOOtt8irmnxZkJclZVkSxzFvfPUVhqMR&#10;r7/+BkVVMV3m/L8/+CEfvvMO9/f2EaMR58+fY3d3h/nhPtdv3OCll17i8PAQIeGz27dZX1/nQr+P&#10;RJIvl8yOZxSpIhv0kUpSFAVpf40oipkvFshI0e/1KMuKtbTP8e4+SRzz6Z27CCxvvvUWWS/h8PCA&#10;r16/QZxXHH/8KYeTCUkvQUnH3BnGa2vkxwV1XTMcDrn8whVqY7hz5w7Hx8c+QaX2qm2L5ZJ04O34&#10;o6MJ8fqIGzdu8ODjHdZUwvG9HSajNa5ffSmUwFhyLknYHm8zE44H+/tUgYBwdHSEVJL19XUGg4Hf&#10;/9ERRWGII69yIkzdMrXbufFPEB9+3p635+15+9NoP+VF+p635+15e96et+ft7CY4STIIEH0LOM1m&#10;s6CK5p38KNS4+Wkvb/u8Pb2dBtNOf/bj7Od0oKUJknWDMo8D4k9v3xy7AfAex5xVXUDnjF13AzO+&#10;RrwMjM2a2tTcu7fD5kjw8o0bvHBpnduffJ+f/fa3iYXm7/7d/5Vhb8De7ow/+uHHHM7mHOdLButj&#10;Fsspaxe2+N7OFFPbUH9SM51OGQ1HCGSoDylOBJ1MkLGXUqCUJoozdnZ2fKBlPObu3bu88sorrYPe&#10;1Brsgpo/TrJGl2nalYk/676fdf+6dVpOn0cXlD8tT3z6HDxrOG6BXiklaZqe2Ob097rs3NMSyO01&#10;KUWe5ygcd+7cYfRKQiS8vG0UBVBNuFUAo/kuz+MYz9sX134SOhPPqrT6RbdnTVr7oq/fPmPW7zPm&#10;3P0UtC846/pZmw3JM1aghUB32cgOz6Zo2RfNm92E2Ec5xY9rLWDEmWbOmW2VPOiBpbKqKSoLqqKu&#10;DbbOKYuStXSNy5cvU5QFeZ4zHA65d+8eTc22y5cvc//BfW7fvk2WZfSyHlVdcf7cOZaLOePxGmvD&#10;txmNhtz97B7DQZ/x5jlQEXltsTWgHFZCbiW29uu9jBTOWLC1B0mlQglfsQ8Li6LGOBhmfUbjddbX&#10;t3BSIlGkaY8s7Xn7SNCyII2xrK2tMRj0qeuKOI7oZT2GwyHj8RrGWr71rW/yj/7hP0I7QaYiTJph&#10;CsMxFXNTIrOYgR5zbBf0pWRZWIr9I2b7h5wbjZE6wzmfhDVbLhhvrjM7nnHrzm16gz7D0ZDNc+e4&#10;99ldkiyjzpcIpVE6IkkzXF0BkjqGvPa1VZtyXXVtvbyn1AinkVEPpSzF9JiyPEC5CFU7dBR5Nmis&#10;qStY5nP2diq0gCyJ2dzYpJf1WOa+pJhzUBYlD/d22HngpfvH6+cY9Aesr48Z9PtoqYiiCIHFCEFp&#10;fLJfpBV1VVHkeQAzPXtUaV+brqnP7Ud4SPoEZKO4BR6wlb4Gnc/FC/W5rQyPRQMwOaz1ZS0acF0F&#10;lQw/nr0dq7Wh6iaFNs9Gx85d2adNqkBTo9IndzrrkEqGkju2Ldlk6kadI9QirkryZd7uN01Toigi&#10;TVPm85yqqhmNvLB/kiSYumYymTAY9HnjzTfYvrTNp5/e5saVG9y/f4/9/X36vT77+/tc+PqrbF5b&#10;p6prxHjMbHbsgd0oQqytcW+5ZBpH5PNjHpT3yecL8mqGqWpELlA9wd7BPpUxZIM+aJ8UUDtHbXyN&#10;72YeaMquaB2RzBPiKGJ+74is1yNNU6TSzLViWhYUVY07mjA62OfFF6+iLBQHhxxVNWmvz9d/7uf5&#10;2V/5y9jpkn6/z+bGBpPJhMlsxtbteyxqeOVKnx9+9DGVniJMzde+8XV+7Rtf53x/wP13f8ALL1xh&#10;HI3QhWRuvcRwXlfkpsJKzWzq++HoaIKzviZ8medsbmzQr8DMlpSxYuFq1DDle/duIaXkZ775DS4O&#10;vsTuv/hX1C7m8rnzyIOc5WJBmvSInCOaLBAygV4GgwybF+zUBUSawY2rVGXF997517z5ymv0N8+x&#10;eHhA7hQmigDB/v05n9aHpGtX+D9+//d555/+Hm9fvcFv/c2/yVtvvsFCWT65+xkbL13h4miT/HCB&#10;MyVJKahtxNcuXGV9fZ3x+hoLYZgvDU7E6LhHbbxKgZTKq9Y5G1jcpsNabBJFxYlH4DRVQzT801N8&#10;iuY1ss+2hppnXIKf8fDPTnz4om2IZ3RC3dO0cP+U27Pev2dvfwrMu3+Lx3/28fts7Vnun3704I9O&#10;Nmf9+E2fceJ5pm8/b190+6KDb1908ODPenvW4McX3b7ws3/G8ffsQr3P1gMrMSHfBDEQISjC3/4C&#10;LSsbVRABw/YbqyoUf/aaX8tEyyxraxMIhRApReE4PJy1Bru1Bh1rLN55d88XsD/X7REmcefn8wB8&#10;jwNcu78/bZvHtW7wpMvEPMHMlKc8ypNn56nUwksNNYGTRibX1DX7g/P8888sn/2T7/Kf/NVf43Cx&#10;wfzeETd/9AEfPIQsjTmeDIgLyE1MXoNbVlRCES0mKFugtebg4JD19Q16WY+iKCmKiroyJEnWno0N&#10;tWSM9WzJKPJ1LYuiYDgc+kxnIbhw4QK7u7sURUEcx61cciOZ3LCzPw8w3mXANnVau8DpkxjL1tr2&#10;mF1GbVunM4Cyp8dN2/unwNsoik7cvzRNT2zTbLdiMMgTY/H070IIlIhZ5As08MfvfsZLl14mjfpU&#10;xvr9y5ymjqtA0ErrihIhgsC9+5PM/WdJNIn2fdcwRcXpbcARQag19JNg7T9vX1z7ov2H5+15e95+&#10;iluHTbhiBdICdU9qSnplDxvkzbVSGOdZVFVZMuhl4DwzcDabsfdwj0hHvPraq2xubrKzs8NivmBj&#10;fYONjQ0+vf0pee7lQKWUXL9+nR/80fepqpLlYsFyseD69etcffFFbt68Sa/fD+u6Zzf6uvK2fVXS&#10;f4YDJS1KSCwWW1tq4z/rD3qMx2MGa2uM1taorSWOY7T2LNem1mhjd6Rp2tpSw2GfW7c+oSxL1tbW&#10;uHb1Gju7O4Dg7md3cXZV674oCiLg+PgYUXp7qzfs08dQHh8znU7Z29tja2uLQS8GJZhOp2RZn+3t&#10;bXq9PvPZnIPDA6QQXL58mU9vfUK5mFHkS5I4pjZeZSZOYo6PjynLivl87mucR5FXn8Ghoog4SSgq&#10;z1QcjUaoOKGoPDi1WCxI0hQZ+/IRURRRVhV7e3vs7+9zPD3m6tVrbGxsUNe+dmyaeOWSIs85Pp6F&#10;flO+HIOWaKnIwn2NophYa+qqQAlfkkoGlYhKilCqw6FFozbTseXtyg70NYcdvjqyrwkvbSgWGGSO&#10;fDkKi3O+nquwocq8c5RV6UtrRMIr1WjdvlpjWZS5r1VsPcBosAhhsc6zWFWQ43ANsNthvLqgDCTd&#10;yjdoFGQaW1lr7d+zLtSH91LICH/uVVWRpQNfAkQrZrMZ8/kcpRRXrlzhzTff5O///f+FX/srf5mv&#10;fOWr3L59i48//rhNOrxy5Qoff/wxV65cQUcRVV372vHLJUeTI4p8ST/rc/nyJRIVsb11jnKRo50g&#10;ny84ONjns4d32djcIE5Sxpsb6CTGCDDOURmDjiLSJKWX9Ygi70scT4+ZHB4yn89BQJ4vKcNYM9ZS&#10;G0ddGx4+3OePvv9HCKFIez02NjfJej2OZ3PyvCCOE7Y2N5keH7NYLMgC6/Y/vriN6PU5LEoeLpZ8&#10;8MEHCGN4+9UbrJma5XzK+vqY8+cvYJdLFoFNnudLnBLUziJiyXJZ4pyl3+979u58jq0N9x884Du/&#10;/8/54MOb/LW//p/x0rWrWPz9mM/n3Llzh5/5ylcRX/0K7/7ff4C+ep2B0ixqw2QyQWlYmJxjV6HG&#10;61y4cI5zFy5QmJrpcoFSmt2dXb73ve/x8fs3sUVNvljyCz//i7z25pscHk24/emn1Epw9MlDPvzw&#10;I7a2tjh/4QJ37txhY2OddGuNj+7cYiYsFy9fRmtFFGnSOGVra4v19S1MXRPFEVQGpTW9/ogs6VNb&#10;i7UVIopWDG/3nPL6vD1vz9u/O+05b+d5e96et+fteftz2UTr/AanNcgqKSU5Pj5mOl2BztY6okhR&#10;GYvS+rkp/+e8NYBXV2q4254G7p1mqT6O5fo4RuuP007LmrW/h7R6X58a6PAb69qEfHcPWAopcXYl&#10;V5ZlGWma8u577/LpJz9i+8IIkxfcvbUgS0HJsgUne70ePT1kXuYMsz5FuSALme87OzteTjiOKWe+&#10;Fmscp1jjOs+exdQGYxwi8udeFiXr6+vkec79+/d59dVXqaqKO3fueDnAEBBqAM+zZN2e1Jr+brPe&#10;z2C8ngbYuyBqA7w27zdjpTmn0/s7DcB2gdemRmxd163UcRe8beTdmv5uQOLTAO/p70nh66B89PEn&#10;HE22uLiVoSPdArfNAGmUABrZOfe5dGKft+ftJ9+0q5++0dPan/HF+5mTTr/g65fPWl/5i55+/kQJ&#10;Jz/J9sz5+s/29WcdPzJeJdYIX7O72bEf2/pE4o3p/ABkPL21u28Zryvw9WmtriuKAvIiJkkTkjRD&#10;o3DSK09UdUWSJMRJTFVXTCYT4v+fvTf7kuS40vx+ZuZLeOwRudVeqAIIgFgIEOSwm6Sm2T3q06el&#10;PjPnSM96Gv0b+hv0qDe9t2Y0D9NzpDO9aWakbpLdJDgAQZBYC7VlVe4Ze/hmZnow98jIRFV5AcFi&#10;Ec26QFZkRoS7m7ubm1273/2+GwTM53OSJOG5q8/x9ttvMxqPOH/uPPsX95lMJ0wKed7xeMCPf/wj&#10;Go0GL7/0MnEck+Q53bV1ehubtA6OsH5EblNifLT10CpyqiNYsPMFq9aXHkYqhHGszzQz1Ot1uv0N&#10;2p01lO9TCxsIJfGDEGscUIeFIHBAZRD4zOdzlFIMjo9ZW+txfDxgOBxitOadd9/h9dde4//48z+n&#10;3e4w2NnHxinCWlIgBka+JTCQWUPk+fS8GtbOSOYZ0/0jZltDOv0ejXqdqTRYaclMRrPdpNFqkaUp&#10;t+7e4Tvf+jYvvPQSNz76iNl0SiOKGA+O8KRPs9NmNIuZ6imDNGY6nSKkh+cHKM+nJkIaJsCvNcny&#10;HISl1azjz+ck8RzPy+g2W4yyCXmeUavV2Oi2qCnBdDJFp3Pi6YixtCjp4TUaeCJEhopGPcTolDzX&#10;JPGcmZKMxx5KCrSuUwsDgqLOalSPMAUD1AqBHwZ4vrdIAtTZkm+IBeNKx1iHSxb32PlbVhSvnPjr&#10;Qrq+LJaKOTqgya1TkyQuyp3oBdgulUQqz1UIUKCLBMq88EdZ8omlfFAZhmKdXDBerWSRgKe1Wcgr&#10;u+/pU34pVmCM8+eTJHFlP7I5WZ7T7/VoNZvMY/fsHB8fc/v2LW7duslwMKTdajEajtjY2GB7e5sX&#10;XniBeD7nJ794h9b5dQQpn312k26vi5CSVGma62s0Oh2G85jB0T7Kk/SvrLPW7TGfztG7bc41XkNb&#10;SxgEKN8j07nL91OStJDdtlhXllq4kqBbuUanmZMWFo7lPp/NybIcPwgJgxDPC4jjhI2NLaKowe7O&#10;LmFP0vQDdDrHyxVdG5JpixWKw8Nj4nhOrd7ASMncHLI/GnM8i+l6Ad94/VUubKwzuP0ZKjTM5ZB3&#10;fvYurbULjJI5NvTYHQwZJTNm8yndXhdrDUJYnr9+janJGaVzevUmIknZ/fgzxnfvc/PGp7z07Tf5&#10;ZP8+x72IQ5mxffNjNl9+hedf/SYfvPMJn9054FyjQRS1yfKYLM9pNzr4YUCjdwmb+XiJQvkhwyRm&#10;nCU02+v84I//exSSmh/yo7/7IX/xH/8fgr/9O/q9PpPJhMPDI658+1toJVjb2oDA42gyZpLFKNsi&#10;05p4HpNM5/hGst7s4QuPo+kQ8pzpeM5IW9LAx++2qDfXUCoknWu0FcigXKtq97Oo52lAOOa5KVQT&#10;lqahxd+fI5mdmVMArEwfbzJ5iKlVKY8rugAr+5AVpZQeowWrbb6iD3K2VNsXt6fNGF3RVj3/VX3g&#10;FY8vV73+T5Ey651iLImHMFvPHGtxPJt8+SMD6onVWHpmvxP2FQ+ePG2TcnXO5VO1p978FRmnK0+8&#10;qwavigfI1JZkvSzIzO27/NyGQAC2zNNR7rOn7TisaNYKt5iVFitMUSteIESAFG12d/eJY0Ao3BJM&#10;u/+0W9w+s99tK9mPX4TlumxVwOrjfPaofZcg3DLouvze0reL/112cLnbsm6Rsa7+1SlgT0lyfAaT&#10;hNff/D6Dwz2CKKLWDviDP3iNOLZIIrJU4NcaBFGNZq9JZhM2zq+T6SkfvfMPjCdjxqMpSZwhhCTL&#10;cpIkRSBptTpYW8jzmiJQpM0CUAVoNBpMJhPyPOfq1au8//77ZFlGo9FY1GY1xvAwoPRRVn53uWbx&#10;g/bzoBpdy3LCy9LPy+05+/2qdpTAa1kXq7Ryf57nLeSVl2vLlmBr2SfK93SqqPktQk9xuD9i+17O&#10;89fX8WqHZPkMJQvlA1MHJFiBsAIhE4QVbt74kmYFi2BIKeklltYDZRLMaZljuXgVgPp1AHDP7Jk9&#10;s2f2zP7pmRCLrMmFVKp4zGVLkZRmjcUUTESEA5qcXKtHs9mk3+vTarWI45g4jhkMBsRxTLvdZuvc&#10;FlmauZqOYcCl3iXq9To3Pr3BT3/6Nt///vdYX9/gk08+4eDggM2NDdY3Njg8PGStv4bve+RZjjEa&#10;V3JTOIDaWnRui9MrkrlwcUyLRUpRSAa3kFKS57ljYxa1XA2uxvZCYjjPsZ5HLQxpt9vE8RzP89jc&#10;3GQ0GjEajzl/7hzHxwNmsxmD4RClJJ7vI5UiS1J87RRJROEr5XmOUopaWCONp0wmE46OjujGW3TX&#10;uwTCEMcph0dHXL58mV63z+7uHh9+8CGh7/PKSy8hdI5O5qgi+c/3XZ3Xer1OmM0JgoTpdEYczyHN&#10;8PyA3FjSNCOqN8iyzJ1Tq4kUgixNSNPMqaT0WsymM+IkoaEUjUaDNHXM1/29AxqNBvV6g063S6fT&#10;pR7VkcoprUip0MbVbZ1OpgjrWND1KKIeRdSCgG63Sxo7idYsTbFn1otn1WasKOqoIrDluvsBih/L&#10;ssDOLzythlMmy6VpuvCTtXays77vOwBWSmpR5BRkSiBYn/aTF6+n/1kwajmj+pLnOXEcL96TUi4U&#10;ZzzPW9SMlVK6mq9C0Gy0iZOYvf09BOD5HlEU0Ww28DyPf/2v/2cazTrv/vxdtNZ0u122t7f59re+&#10;xd/8zd/wySc3eP0br3P56hVqNcdKnkwmzGYzjDVMxmPObW5x4fwF4tmMt3/6Nnu7u1y9dJnXXnsN&#10;YwXWuPNPsoQ4SVCBR60eFdLOkKcpaZpg8twxm4OQVquFH/gcDXbwfZ9ut+cSIIKAJM4w1jIeT3j7&#10;7beZz2P29w/5znd+j2vXrhMEAcZa5vM56dyysbnJzvZd7t27R6PVZjSfs3M8JOr08JttPM9jOBoi&#10;8oyW59Fqt+kKw5WrV2h2z/H+px9xZ3+Hm5/dZBCPyQrA2FjD9vZdjNb0el1snhMiMLOYg4ODRRml&#10;yWTKxx99TJ7n+L7P4dERn312g+df6/PHf/zHvPc3/4nJeILXjAiUYh7PCCOfMAy5fesWth7SaLeo&#10;97o0Gg1aQcBgPEZKya3PbvHf/uG/4M/+7M/44P1fsb+7x/r6BnGSuPYOBvzgB3/A77/0Kn6qyWcz&#10;JpMpB5+O8CNXP3kwGJDlGc16m9l4yvHxMQiBMXB8fExtrU898ItEU+tK4iyxxBfr85NH7Zk9s2f2&#10;zJ6qPWO8PrNn9sye2TP7nbOS3XpKVt86aSipFLdu3sKUwRdrkNI7AVOM+arjzs9sRft1MV4f9Pfj&#10;sGGr7Cw4ePbHmhOm6ynGZfGe1vkiICOkO77y1EKCHFwA4dVXXuXi+R8Q+oL/+B/+L7bv3WO9f4EP&#10;PvgVWSLp9DcwEsJmyPH4kHo7Ik5GfParnxH4TjouCGsueOH7KOXRqDeJ43QJqHRBKVkErEwhmzeb&#10;zZBScvnyZWazGfv7+3S73UUQqAz4lNdsObj0ONdvGaxeBlPPygyfZa+eDWI96v3l+3n2tTxOCTQr&#10;pRzbtwisBUGw+F4ZWCslAMvA27LscMmEFUKQa02t5rK+jTXcuPEZb77ep7emSLVeXOuyPyzu+5JE&#10;3jN7Zr9py8Xqy9YvmCPzW2erVjlQT/n87Yqhh6dd5eGrXuZm1ZzVVfuPPKlvUpg5jTOVShdLP5ov&#10;1u4TBtOJj/+4zT4NImZkmcEIj6jlE9aaXL20yTyek+UZ09mUWuiSkIwxXHvuGh9++CFxHLOzs0OS&#10;JEymE8IwZGtri/MXzpPnKZ9++gk///nPmc3mbGxsMksSBqMxzU7PqY14IZnIHMhqnIyrKJKO8mI+&#10;lkiUtkht8aUi8ANqNY9Wtw/KZzJLQAislVgjMAJUAcJp41iJceLqj0ZRjWaziTGadrvNiy+9yI1P&#10;P8Uaw7Xr1/irv/xLrl2/zt///d/jzx1TUoU+SW6Y5VCLR3TDOvVQIbSmLjyCWgMvyZnPE/Z39+jv&#10;bhD1Osh6jUynxMkMiyU3mkariRcGfPDxx2ydO8dzX3uRvYNDDvd2qXX6+FIwzjReo82alHhhDSED&#10;jkdjMgPCD0lQzOaaQTxGCElH+IQalOeYvTpLmUyGrLU8It+NQQpLFATUNtYYhj7D4RhfCepRSBT6&#10;YHOMyQgC5/umaYKxPnkO89hiTEaazUmTOmlapxaGBKFjbAdRDaEUaRKTpRptjUs6K32okl5XJglI&#10;QUElXfy4P4vPhCi2NY5FWkqpGuvusXXfkUJijEbrnDxPyXKfQAcEhX/tRyFCgicUSpXqKIUqi7WL&#10;Wq22VMQp1giiSNC0Foy2Rd3YE0arS1IoEyQVea5RynfrCO3Yr3luCAKf4WgION+2BE5nsxnGaLa3&#10;7/L1r7/MT/7xJ5w7f4779+8xGBxz/fp17m5v86d/+qeoec762jq+H3CoYXx/D4Tg2tYWYRjiBwEy&#10;yRgcHtFstvja9Wts9vscHR3x//6X/0y/v441hn6vx+bGOt0wROcZ+WhEZjKkp4hCn363Qej7eMZi&#10;0gwTT9GznDB0NZXr9TpYGA5GfPjhR8xnMdt375GlGdPJjOFwxPSF5zFbsjXSLgAAIABJREFUmzT9&#10;kG67RZpmbE+PyfUcz7d0unWkJ/ATS6Pms9HvkeBxfDzi4+GMer3OpbUukRLUlOSlravc3z1EyIgX&#10;3nyLzZdfIrU5t27dJBuM+eSjD8gmKT/90du0t/pcunSByTzGzzST6YzJZMaF8xfZPT7mo/377JiM&#10;xIfWC9e5OR6zk2a8+tzznHt5j93bt7h1tE+3Wyf1FHvDY5rzOa+e/wZKKeJpRjqe0VoL6G206SDR&#10;4TpXXuig94Y0lOJ//JM/ZX9/jxs3bqCU4l/8/u/x2a3PiCIffecmWZbT63aJwhr3ZzO00giTM801&#10;QgXcGx5z+859UgP9rQ1QAWqgafY2CVpdMgTagPIDpPCItXGFFK0FqwuWq6v1KtAgTnwIVc4L9mR2&#10;EUhE+WyemhiAIuHTqOAxZ5MHW/6UCXur2oqVJle2r7joy1O/fyvbV9wHXrX/rnL/PNf9Pl+nb9kJ&#10;lovD2GJwcl02E+EKh/4n0PF+x+1p85W/6sGTp21PO3ixqqmnrfa1oq0+8a8WvCr1CpR0z/JC+kS0&#10;oGB3GsCIwsFciopIBBLz1MeAVcwWJySELhhYtqhpWEPS4caNXayBTFsMOV7gkZsc5SuskAtC8DP7&#10;3bQH1eb8ots/bo3XLwq+PqjGawm6LWRki5plWHs6O9iWYCwgThifUrmgnwvSaOK9XVpRxN/++/+A&#10;MJbf+2ffYaO+iZdGXD/3Ncw4JM8NL7z4Irk1NNohx+N9lG9J8hk/+/v/TL/f5+KFKxhrGQ6GSKmI&#10;53N8PyfPNVmWYbRFKc8xbpVEFHJ7JbDq+z6vvfYa77333qKGWpIkC3nh5etRgo6Pw3xVaomBWUgH&#10;l9f/7PVdBs0fJBv8IMC33P7svVzeT3mvjHH1xqIoYj6fL9ivy0C9A60VWZZ9jiG9zMpenIP2MZli&#10;khgitcmHHx3z2Z2EoNnBMEHKFGlBWIOwAVCMeXJeqMl9Of9fuu6FLhivCt+Fk5fki4UwGFywpJwp&#10;JcqxYo27L4l8ljf6Vbavsu/wzJ7ZM/vtN3H6n8e22WxG3XOSvFmWkaYJwgtp93w6nQ4W56/oAqQM&#10;w5A0S5lNZ6yvr9PtdZ10apqwtr7GbDbjJ//4EwC2NrfY3v4MbQxBGBTysIb5fE6cxICg2+kt5mpd&#10;JI85P6PwZQCBxRqNMSDReL7Aj3yiWkQU1YnjmNl8ThCGDtzUORJFGEWOBel51Go1jDFORSPPSRMn&#10;n7q7u4fvK4wxfP2VV7h18xa51vziF+8RBD6TwyGe8ggbEUoVEUQlabfbrNdbHO/s4wdOejdJU8az&#10;AcfHRxwcHBAN1+hsPk+cpKiCeXt0dMSFCxd444032L67zccff8LLX/sazWaTvXvbdDptyHOOD/aJ&#10;6hHdbgevHoLwsNIjyTXCC8m0YTqbF3fRJQYemZxa4OFLQRC59h4fH9Pr9Rby0GmSEtXrNJuthaRv&#10;s9mk2+3iFyzbRqNJlmeogeJoMF0q1+FqpVrt/OIsTUnjmFarRbvVIopqiyQ2LZWT251Mz+CuS0mR&#10;LK0LChbsyd8OcDfGYIVAGoEp6XzSugRFIVC+XNRw1VqgjXHywNbieQariqRCUZTQKPoWQhTSukuZ&#10;Cktuqy0VcaxFG41nHYNWeQrP86H0WYuNlHL1b5WS6FwjlfNnwzAktglRPWI6nWKMIY7n5HnO2lof&#10;pSTvvvsu9Xqd3d0darUa1rp6sffu3aPb7fLSpee4desW3V6Pjc1NwlqIkIrNzU1u37nDZDLh5Zdf&#10;wvcDRqMhw8GQzc1Nrl69wnAw5MMPP+bw8JD93T0Gx8dIJRiNhsySOcZqtDAEvkctqtGo1WhHdXqt&#10;Fv1Wm3q9Tq0Gk8mU0WjEbDrnzp27vPvuu9TCiCROWV/bIAwjPM+nUW+49YNn8f2AJEkJwpDBYECr&#10;1WZr6xwHR0dIL0DWGsRxjPYjgiAgCAKGgwHZ6Jjza31aNcX7v/wlnWZ3sZ6J45hEZ7TbbV5/8y3+&#10;6Ad/wN07t/i3//bf8Mknn5Akczr1Bi9feY7XXnsNgF6/z/2dHQ4PDzk4OGCic65ceY7hzT3H3K91&#10;eO2119nqtnn7xz+k2+3hqy479+8wm834xS9+QS2q0d/aYG1rkzzP+dUHv0J4kitXrxKEAUII7t+/&#10;x71795jPZ1x97jkADg4OOHfuHKPRiHa7RZ5k3LlzGykVqt8makQkaUpQi/DDiI9v3OLDjz7i2gsv&#10;sba2xjw11KMG3c0NdCNgPJlgrSHwfTSKPJlhQ/k5zZxn9sye2TN72vYscvHMntkze2bP7HfXTuvn&#10;F4tQwd7eHgA6txhhCKTCar2Q8/zKZy48s5XsLOj665QbfpzvPOp4JVh3FmQ8/bs8AVhLoLCU1cNJ&#10;2SnhgM4S9HTSey5I12g0EBYGgwFvvP4Nrly5QrNe5z/99d/x13/910zGKYPBiDvb2+zs7yF8zfFw&#10;H+kbhGdoNpsu6JWmxHFCluVsbZ0jjhPSNF0Ar9a4mlMOdHUPqxSC2Xy+AFovXLjAX/3VX3Ht2jX2&#10;9vYWrFDP8xYs0fK6wOcZqw+ys6D42e2X67SW338QGP4gUPVxPj97f6WUrq5c4AIay3LDZR3YZXbr&#10;Muh89hzKfpFmKckkob2+wc5Oxt7eLlev9wh8TmTwvvqq8s/sn5B5j1NbqioZZuWszbP7/4L7W7F9&#10;D006fNwkoMqvPeEnvqrGa8V5eBXNs/bRfcTVJny4GaMXTEn3WrImS3mUpxzOtSuGbuRTdl6tXyBO&#10;JRupnMsKZ9x6YJzyjLRgdULgUXwXoFV9iDKhrACpbJnxg5N6lcIpQijPw+ocow2Neh0pXf36NE0d&#10;WFRTnDu/yf7hkDRLnXSw3ySqRxwcHBDHMdevXefOnTs06g2arSaTyYRut7vwCaJ6xJvffJNWs8U7&#10;775Du11nuLvD8dExnU6XtY119Acf8u7Pf853vvN7zOI5vX6fw6NjcjStRovxdIzAAVm6yEcS1hEj&#10;PN+nVm/S6fZoNVv4Ycg8TpjOZlz/2gsYXC3LerPh2hNFhGHIdDpBSMne/h5/9Ed/yO7uLvfu3SMM&#10;Q9rtJhcuXODg4ICXXnqRH/7oh1x77hqf3vgUv9tzbMokpd/rcz854timyHhE2KjT6nXIJ3OajQaz&#10;2Yxe0OdoMubWZzdpbvQRvQ69dofpbM7x4QGXrlzl8PAIpOSNt77FeDzmYDzl4vPPk0vBnVu3HJN0&#10;fYM0y/AwBEaz1l6jHnU5GAwZTWcYqYjqCuVJ0iQlyxPmeYoKJX4YYCVkOkcVMrIY5/P6vk/g+05e&#10;tlaj0+3R7nSQSjGejBFSkmQZ6xsbBElCTyju3r2LEIJLly6SZTFSWKazMVevXOVoeESqM3KdUatF&#10;rgxEGKBJmMcJXuCfSuDTWmN1obaEcgmPwiU7Sln4vQXb1Fh7khQoCgAe40ouFmOU8hzAW24rJGiT&#10;E8caAch0fkolRUrHpi6fj3KNK6WHkgpjLVmWk2c51rjOFwSBa7uxBcAYoLXGaI2xrr+V0sSeF6Ck&#10;Sz6s1xtYwPM1aZrheT7WGqIocgzsOMZaiOOY9fV110eFwGhNu9Xm+eefZz6bcWvnLkErQtV8hkcj&#10;jscDtDacu3SO0XREu9MmzlMyclJh6J7fYH80YLw7ob/W56Vvf50sibl78zbb929zdOgkpufpnGky&#10;w/qSLEtotZooKTne2UMZw7lOD6UUxw1JrVYrztn1oXCziTGW/vlNtu/vMJ8lvPLKK2y9dAnr+aTC&#10;MM+HDJMhd7bvMBwOeeH6NdbX1wlCRRgItpp9DoYzDkcz/KhDYgVRb5PBaMB4OCM7SPGV4YXWhFa7&#10;hbGG4XRGGIQoPEjctX/z1bfot9b4X//3/4133vklh0eHfPe7v8/33vo2Qgq0H6DyjL2dA/qdHpPd&#10;XfI4ZTwacfPObb73tdfYGW1z7pUXuSoS/uGnP+bS5fNs/bO3sNrQn/eIR1Om0zFmGNNtt1hvbmBM&#10;jhxlHM8OUb6k6SlinblE/niCVJK6bwnjY7akIYiHzAZD+g2P2FiavTqiWQNp2RsOsGKK1+7Qu3Yd&#10;ubHJz+7fJ6q12WyuwUxjlMaoGhjNrKgzHIYBGvCUwhPGEcQBoRb81gXxyz1JBTN2MQfB50qJZcax&#10;XYsSbXLFzHspVkw9LOXLv6wva7/k9uV2atUaoSue/6o+2Kql9lZu/2qbr2xVPniVrXr+K64BKuHL&#10;qv79pCnTdjEhf+6Y3kmjzOL95Rg0WGyWIXy1tCN3RJ+q4tIVZ7bqwLOqVS3gqwakx3nwlzLXvvDx&#10;q4KDFYtLKhaXK9tXnbK8anDmaV//FYM/q8uNVfX/Jxy8edoT15O2yv652sSZSDd+SxshjTrxQ2wC&#10;IifO54RBhAEyk1OTARLIZkP8qI4WfrVk3BlwqqxjU9ZKWsXM4wRgH2G5MSipyLIYFfhIJdHakk4F&#10;tbDFxx/t46kQP5CkJifJY6SvyLUh1zk19WTzlqqYlA9jyf2mrAR5zjLvSnbgqvd3VTvb75ZfH8fK&#10;4IYoQhvaFKC7wAXltKu3WYJepaytUuqx+ma5/8e5d2fbL4RYyM8+6LPl/Zf7LoHCsm1KlcCrk9K2&#10;hUyYKRivJ4BdIad8gvPhKY/cE0jpEdXW+fDONr+8cQerJVL4SBkwnbgAyvYv38MKg1A5wrMoYZFW&#10;E3k+UaNZjAk+SmaMhhOU9NG5JkkSrHFBxTAMXT2xNHPXWUCtVmM2m/Hmm2/y4x//mE6nw2AwoNPp&#10;cHx8TLPZRGu9qPVa3qeS4aGUcoHX4jqVv/u+D7i6VWFRF80WwS6t9YJ9Wv6+DGwu13Att1tm2i7f&#10;z7LPZFnmWANLbNWoYKVIKUnTFCEEnufRarWYTCbEcQy4MbBsr9YOqC6fxxJwHhc1l0rp4TJD3lMB&#10;Jjf4YRNtfeqdFj/8h9t8/RvX2dgImKefsdntk84t80lCvdbGYkiyOVEUkWkXDCyfj8V6oawHZl1l&#10;bIFESFcf1n1QKHadCmyYk/l8QQORWASZzVDCQyCxuUHmgK8I7RMGD6rGilX99991+7LTtzkTIFtS&#10;4ljYqr57lZ0aq4sOu3zIquNX9q1H9+3lw5c19+zShyqokMGrXPs++uOVbdW1V+XlXS22IKt8u1Vj&#10;B6bi/Ku0jFe8fqai/8uKtautOH+x6tiX56D8YmdFwFy4Y5o0RT7x0JHA93wsliSJSZKkWB9ohsMR&#10;vsoJ/IDnnnuOg4MD9vf3iWoRrXaL937+HhcvXWQ8GjOZuvrz8/mcLMuYz+bOr7E1fM/nwoUL3L+/&#10;wycff8wbb7zBj370I4IgIMsy+v0+QtwAIElTVAGCSSnJYje9KOn8vMB3zDgHpCnn0wjodrtEUYRS&#10;ysmv+j6q8AVKH8haS7PZZDabE4YhV69epdNp89FHHxEEAbs7O7RaTd58803+/M//nEajTlrUjU2z&#10;BD/wieoKWfhHo+EQT9aohWEhXWyQyYxJmqCUZH9/n/DqeZqd7sJfcQxKgxAwnU4Jg5BaVEPJLuvr&#10;GxwfHWFyt15VnsLqIgFOKSI/oIdEBSHjWUI+nxLPY7dvnWI1+EoQeBK/FuB5IZPRkWNj1h0wmaQJ&#10;aZY7lm7gfD6l1MKXiZOEJHUMzXq9zuB4B8/3kML5Z9ZCTUryXLO/f8Dm5gZSOP8uTYt2S4XvB0ip&#10;yDJDlmcOyMQu/DNTrC095RWAqUsQWKru4fISil+ExdWHdQI2hY91kmwgsG69bSRSlO+BKWrwOmBW&#10;un0V05i1y2OHXSSfKCmxxTbuCQFEUYrDOv0oIQS2VNQp2LMnmt9nE0rLE7KLQy2Pa1evXqVWqzGf&#10;zwDXlzvdjkvUTBLINJPxGN/zaTZbeL7PbDpjMBjw4tdeRBtNr9/j8PiYdDIpWLnuOYiiiFarwWE8&#10;Z3NzkygI2L57l8lkTLPTwvd9MmGK52KGAFezeTpztUVrNcamTO70FzWTkyQliVMm4ynWCjbW1zl3&#10;/hz1KCIrfH0lFbVajd3dXeI45u7du+Rac/78RRqNBloENBqCeS4YzeYcjqYEYYixmjCsIbD4nmOY&#10;f/rpp6jBHvV6RKvZ4vatmxzduIPA8oMf/AGB7/PWW2/x5jff5N69bXKd89nNz4jnMW/UG/z43XdI&#10;05T5SC/OczKZcO/ePUajEf1ej42NDSaTyxwNDxkMDx2rNwjpTbuI3DAYHGOyjMsXz7O5vsZ4NOD+&#10;zj2+/urLTIZjrLQoXyKFxFpDnjvgPkkS9u7eY6PTIwxqKN+n1+/Tv3qVe2NXEzro9Nk7HDKOMy5e&#10;vMD6hcvYw12wJ4kLrp85JrYtslGsXe54X9LO7kJJBzYt5s6KObhyjq6axOypl8Uf5d/LPsRZVQfB&#10;UvzZfn4fZ7eHL453iC8o/C/O/L1irGrVWJdYNVa28hqi4vNT9+NL4EdVJlc8/6oTqPRxV1wD5F8Q&#10;uD27vwofu7JUWJUT+ggfuipq7rb3PYpIHFgwcYz0PFAVB37y3vFqturiYNWs6Upg9SkDW1VWNfCs&#10;urh80oGtKmC06vpX3p8njEyvGPwx+tEDV1VWeNX5i6rxocqedv+vdJxWPcCKwbkVxx9V5PopoU4z&#10;KKQLcgSL4J11NWOsQSLwo2il4/62mKc8TJEVr4TA9wMCLLMMjo6OiGMKVllQgEPOhJQus/R33B7m&#10;mDyulOtX3R4lM/xl2K8P2sfjfPYwyeKz4O/Z9gi8BWB2Io37+O3rdDpIoZDC1Ys1uQEtEcJHigAp&#10;3OJYSunWmDLFiAxtMywpeZIsMvJLWd3yd2staRFstNbJ5Kml622NJcsyLl++jFKK4XC4CCSVAPjZ&#10;GrzlNXjchIASDD1bv1VrfSqx4EFM17Nyw8t9ZTk5oQRUS9ZD2b4SvF2uzfogeeMyYFd+r9zuQX1v&#10;+fhCuPpgSkq0KxiHzjVZnrO7s8v5812kcNn8OjdgLXmWOYAeswD9n6TN4hnSVyjlISkSdkpdQ3ci&#10;T7wNj7SV/fcV7Qmfv33C91hU+T8PuXyp5698bHOWzfDbZhV961ErCwvoiq7nVdTpeNLJ4LIiW74y&#10;BvjFmvNrs/K4vlqtD9qK7vekR7aM0zLxZ69n1dOx6tI7keVxCvn4oj0lDGOCExKAAuYzRTP0CArA&#10;4UmbkzUNEMKBYVobamG4qKFutEHVnG+Q5znxPGY4HBLHMbfv3Oa1119bzNXzeO4StXLnN7z66qvc&#10;39vm0nPPYbXGCsnR4RGe7/HBBzfo9/6er7/0dS5d3OKD9wOSBOZxgi/B5jnapq40jIVAOuCxHobU&#10;/ABPlCCYxZicza11okbNMV7rPtIXhLUQrFvbNJoNsjRlY32DyXhMEPisra2xv7/PwcEB7bZjFh8f&#10;HfP6668RhiFZlqOVoBaGTCYTlO9Ta9TJsoxJnhCnCfcOpnSiOmvzCYHvkwQCG3rkxvDxz98n2Oxx&#10;bm0DE8ckckIym2OEIoh8JvMZQRQxyVL8MKS+uUF4dMh4PCQBlBT40wQrczDGAW8NhfIUvqdQImeu&#10;DGlqiGPH9EyzmCz3qKuIsF4jjedkuYE4detc4ZEbC9oifcloMsMqHyElfhAS1hvM0oyj0YQoiojq&#10;AZ3OhQLAdsC6JUd5kkynjCYj0sQl0TUaTTqdDo16wzFrAx8vtDCbkeU5xrhaqUoqEBphDZnOnZ9m&#10;Tq+lSn/dV55LeFskqbnENluw8IzVi+RJ92OchLIoE+XAWFUwZU3h5zoAFisWQWUHwpbgrFxIJoNT&#10;BSjgX6QUCGGR0i7aqLU+AYWxC0B2cQ7e8vrDLD6zRTm70pdXnocUgl6/R6/XYzad0Wq10HnKfDYn&#10;1SmedQzfwFfc+PhjLl68iJCSKAiIx2Pi6YRmo06z0UApRb0eEdV9Gu06ql5jvdti7/5z3NveJs8z&#10;/EaN4/EAZT1mSezUZnLnC89TTU5Ku90lnadkNiU1kGuDFAolVSGZvM7Vq89x+cIllPRIspQ0zajX&#10;Q4IADg+OieoRu7v7ZFnOxvomrUaDJBdYAu7e2WM6zUiTnFa/T73bJmhGHAyOGMQThvGEzmaf7sYa&#10;o9GI4eERvhH0Nzap1WokRuA3OwwHMR988jGb58/xJ//dnyCs5Wc/fZtP7uzw3jvv0764SX2W8/Wr&#10;L/PW+kX+ZvxTrDpgtH8P2e1wY3vKwWhA7/IlxFqXvNfl/KVLjKceP3/vPQZzzQvPX0Wfv8Dt8QTb&#10;anD1+e+xfXwIYY16s4YUsL+/x2hwTBgGNOt1jiZjpp7Ar/n0ul3qrSZ5s82RkBxbyFRII6gTRIJe&#10;qwZ+jeNRAn4LX9XJVEDmBRjpu7IkwizA+9PAq3AT7mLS9ct3T17tcgVxD4RkkoL1TmAMJUFqhW9c&#10;UstsxWnosQu1PMQZeNA0uMhloBq3e5SP9Thk2FVr1K7q5KwaXV/Zi1ix/WpVJ/a3vdbeE4b/VuVt&#10;rtx/80d/vOwj2zO/eHYxDZ/JPAKSOEH5NaTnEWfg+aAFJGGAr8rh6+FW1S+fKTVW2IpJs1XXf9W4&#10;UNXifdUHr4rJ/rQW3yf2W55YUGHmCSdGVE2Mlf2z4gtP+uo/adx39favNnPMihHcx7GfS5zc4qHx&#10;yHEAq8DlSGRxTsCcMExBa/C6Kx3/aZtQCpvnWGGwQuP5Pr5VQJ2dnRGTMeTGsa6EVCAsxuYghWNE&#10;/I5PYGeBx1N1ip42KPIbsGVwrLQvct5VGXVnAcMH7f9RNWIfJXFrrUV8LnlgiTX1GKdxNLiDkK7a&#10;s7XCkbSMQAiFEN6J1DEgrMaiMTZHmxRrLCENrM1dJjSF9JIQTsIuc7XLAt8rake56yGV27/WGs9T&#10;XL58mdFoxGAwoNlsLlidJZv07L1Z1LfldN3Vh8k7LwOby/d7GXg9W0f1LGh6FngtX7XWi7qsJZAZ&#10;hiGlTHL5nbIt5TmVz5dSaiGlnOf5AhBeZtuePXZ5rkIIKBjcmcjRShNrwTTu8MsPJ7z+jdfBzphN&#10;Z4g8x/clstiPkgq9arYtIAgBjVzUcS336aOFQNXaTM3JPCkAX4AfOEKU/G0Hz77EEPj0fdoTE094&#10;Yf9l9/5//ru/BE4YM6efP/feohzAQyyvSBqtzKYvj32ywemgV0VSqa7K1q5a+5Xk8TNjyqLdFc33&#10;K5GzVZOGKhiRFauDpGD0P8zMiu5F9dp4wdt3TJozrOKw4v5W7d+suHjX+WqrK+Odrn53qr/banCz&#10;iqxQlZgTmzW3H5EgyCklhC0SiyLN3BzlSZceFsiEb73xMt//7htuofKEfW9jjUuwVJIgCIrkMR/f&#10;92k2Gly4eIF4HnPv3j2MNVy5csWxJtOUN998k7t37jKfu1rok8mENE2ZTqdYa7l69Sr/9b23eW1j&#10;g08+/pjNjU2ajSYffvABUsKHH35IGIRcu/oc7U4How13t3ccyGcMWls8CZ4nCYOAMKwRhiGepzDW&#10;kKUp83lMlmb0ej08zyPJXJKbsQbPU6SzjCzPqEcRE6MXaiFZniGk5N69bfr9PmEY0uv1qEU1giDg&#10;X/3Lf8nP33uPX/7s3YUfZK2r2am1JqzV8HJLs6NQmgU70O+2aLfb1MMa+0fH3Lp5k1e/8Q08pZjP&#10;5xwPjmm0unSiiPHMMYxHwxGNpgMr6/U6cTJHzudonRN5rrZorjV5lpMbg5SSZqOBF5wwlSezMbPZ&#10;FK2zwu9xyXT9fo/pdFbI2lqarRb1sEauc+bzGcrzGY1GjCcTmq22YxMHAXmeM5lMCCX4dQc2Hx4e&#10;MhwMCQuGb7fXZzKZun0bN37UajVqtQgf53/V63Vk4YclaVKU8HAKIVJJ518toR+yYPYtP5UW6xiu&#10;4vN/G2MKYNYuVKZK0NUxZilUbgxa6gWw6nBQgVcw/j1P4/sOUDyZ38TCzz5l4jRTfhlkPZXgWfwe&#10;hrWi1SflTRav7ssoJWk060ynU5RUTCYTptMpV/pXmIxduZPZdIqnPHSWsdbv0+/32d/fp9Fo0Go1&#10;ybWGgtFrjGYyGZNkKUFwjiiKON7ZI/IDvvH664RhwH/9xc/xbO7UZeZTul0X59i5fx+R5qzVmhij&#10;mc/nTGdTxwZWDqxrddq0Wm3SNOPq1atcvfqca+NsRq61u6XWMhlPyPKMqxtXODzYY3d3l8PDQy5e&#10;qCOFwvc9XnrpJW7dP2Tw6U3u3r2Df1zn/NXLNBp1Ot0mt3/0/9Hr9sgFJEnMWn+NK1euoLTl/v0d&#10;zl+4gLaGc1tbtPtdeuvrjqUex1y/do1bn97gypUrzH34+U/+kSS5Tpqm7Ozs8O1XXqPTcf0+Tlzi&#10;SL/ZhsDjYHDMrVs3OXf+Fd544w0m5w8ZHxxy585dvDxH5Dnj4QAhDK1Wg67fdmNVGBKEAZ7nI6Tg&#10;8pXLbG1sItKc0XBMmqbc+NWvuDca4rc7fPO73+dH//CP7Nw/5OVvvEWrv4GMPDbOrXN0NFmKNRSd&#10;Dxb95teh/PUXf/F/o0WIEa7uitQ5yqT4JgUs4wrktKoFkX60j2oKhdHy/NwQ4NKRBMUcfGbt6Z7R&#10;pTVtuf4++7s7AKf8m1O/n9jyNV7+PZOPRp6EEIv2WM74UNaiVIUqS4XpFe+xXNGJsGa19VEV8LqI&#10;5cCp+7w4/kpHB7GyE/XoCHal6lsFY7pq+6rkTRefeXj/1l6FqkvFGqZKaftR9++RT35Yi0BIcgM/&#10;/OGPSbVBeCFxkiOkIKyQuqxyvnUFsrLq4Fkp1Vix/cpZv4uL7Y62HBiwtrrOWFUMN8uqBr5Hb1+5&#10;+KuwKqp+5YNTcf6VrIqq7SvkulRVVnlV/1kV+a6wJx78qWhgFSNhVanXKquSw1JVyOyKVjXwrppz&#10;JSuub1wRfFo1+jB16x683EcZUEV/NiJDC7CeR5blhEGNQHnoySHXLvT4sz/9XnXWx1fAjHELQKVK&#10;hpkBnMTU0dEBaQpIjZQhVrrxpAQc1G97ttlvwM6y+MrX8uc3KXv8NOxRoOuvg/G6zG4s93eWtbj8&#10;/tm6r2fvwdngfK7zYgQ6vbjjc7JADzYh5cLHcFJkAqci4eroSOkzfPyhAAAgAElEQVRqwjqp3wxX&#10;z80gpUB6EptZ8lwjhEFJiVBiIQOcppmrmVQLF7WkrHHMe+FLpFJsbPQB2N/fX4C8uqjBvNimAEKX&#10;r8GjmMrL1+fsdsACiD17fcvjLIOuy8d/0DGX21ZKBpfSfLPZ7BR4WjJjy7quJfBaMnKXj7/ctuWf&#10;5WezDJydMGnd9kma8OmnnzKZvE5U02RJQigdIIzxEVqD8tG/AYgwTuHv//EdcqPcXKgNkefj5Rpt&#10;s5XrFK7s31VYNbPanvy7tC5Y/uxR9qRZx1qv5t9ULlwr62w++Br8L387LA7g/lkOOJXrq6prn1ZJ&#10;+T6Gb1u27kFJFbJi7M8r7l2aJI/8XC/t/nOgK4+x9k4eXSZo1ae76vrJCt/ZrwDOK5O6q56NqqXV&#10;GeAVazEFYAAWmWeP2rxy/1Vrm0qrOn5FA5x4WQnS2xOQ53F9tqqvVewnSDMEOUI40NVinOoCHhaF&#10;tR4W8ExGXWRsNC3/Uxby4jd/j26tSPp/ksu/MkhsXS3LMhlMC492u0MQBAyOB+zs7jgGXVQnSRLG&#10;YwcglMlavu+7eVk7H0DnmjiOyXLLeDpj7+CQLNec29zkxmc36HYikvmUjz/4BVv9Dv1WDV8pZse7&#10;YA1x7ladyoKHJBKKuufR8HxCqfCsBZ0xHh6R65Ra5KNtiiEnMwnGWHIbEsfJwl/IMydtK4UgzzKO&#10;jg4JgpCtrU3SLGFnZ4fXv/E6t2/f4fLly3Q6HX71/i8ZxTNsliN0Uc/TWvobG0RRxPP1PmmccHh4&#10;wHg8Ye5ZEJK1Wo1GGJAMRvjGsNnpcjAYMRuOqNebhGHIPNegPKY6J09T/DAgqwWYep04njObpljh&#10;kXgeORZrcpJsjrSGWhhQ9z2sNdhaRFb3mM8j5ok7X1+DmWv8KCKMJJkWxGmGSjV+5IOVxFlCt9VA&#10;a8POwTH24Jjj6Zz19XX6a2v4vk8ejzg42GV//4CjoyN8P8DYBr1+j3a7SaPRWkjiCiS6GD+sFGjh&#10;5JLrBUg8m82YzWZkqQOHS6Y1BdAihUBIJ9UqpQNQsqyMDZT+/skrlLG/pXlBiAVouujephyn86K7&#10;i8Wr7zlQxPcc0K+kR4nYCiERUp6a30/WHCePkJSKZZ/mpByFM62X/J8SMFsiAc3nc4T0qAeu3rLv&#10;+85nFZIg8DFG04jq5GnCWqfH0cEBMjd848WX+dnbb1OzAjFPCbWl7fnUUVgBmReCFbSjFnmWMcol&#10;ykrWm+twBYbHM4bpnMxTpEFAGDUcsNqv0ZA+F/sbhNJH6ykA7XaHVrtDLYro99eo1RtMpzPmSUa/&#10;uY5NBbNJRr3eJpcaPbfc/Og+WRbR611lNMzZ373N3Zu7NGs9mo0ONQSdRovgvE8+T7i9f5/9wx12&#10;vRzVCAlCyfVL5+m2OnRabQ4PD9n+9Aa7h0c01rt01zd4f+cenuczywVRvU8j6hPPYKYVYXeLrefg&#10;D1od0uGY/MPb+PeG2Nv7/OGFS/wPb32L8d2bpH6AF4TuOueWTqPHxcvwzsefMk3HXLl8hYvXr5KM&#10;p5DkKARZ6pi9QVRjPp9zI06cP9O7RH3reXyrGM6mmDUfmk2O7t7n7sE+0/mcNAPVOcdzX3uRn9y4&#10;z840x+tu0t+6Qv/cBSZZjvFqzPMxQSjJpHDPlBte3BLTUayL+KVA2FIiuOhaIsRauyi1JsjLD4o3&#10;FHMB/+avfszU1plqH5272sYKCG0KQjBg65FTSNX6P63ycc4kW59NaLdLz/uDfFAhltbnJWArlvan&#10;TydGOGD0VETZfa9M2jiTwGGqKH9lUx+0fwurloPIVwVeVyxVY1bM/qsKX58k0cNZ/OjXY08ZeK04&#10;ftX2efLo7Z0EPg/t41VXser4VffvQUmxC+DVDTcnkx2Aq62kyIEUGGr49/94g8OpRtS7zNKcee6T&#10;B71HHrhqcZlXdNyqwEiVVV24KqnVyqNXBW7KC/6AbC+oPr/KxWVF8KBy8bcicFYVfKtafFfe34qP&#10;84rF+6qBqUrgvurBXOnoTz74M0+rrs+jz6CUdHyYpdmjgwNV40OV1PSKte0rrfr6r9a/qrLGy9p9&#10;T+r4mRBgLZ4BqQ3CasCSC4FGgtdysvLKI7Kg5nf5o++8wMt/ssVGADUMPoZfg2jHUzFXK1KgPEmS&#10;Z8RpQq49lKwzOE6xBqQMEMpJ7RtScqNxecfiK853f2arWpnt/2Wtcn5ZGs/PgqqlPQx8BRagWrmP&#10;zzmCppQfK+pACcCKYuFaDb76aVK4QAKQBeh6sljwAw8rDdZorHT1u6RwkmpCSma5X4CSbhFpjEsm&#10;S9OMLM+JahFSKJe5b918YawlCHzCIGBra4v79+9z//59Go3GArSt1WoAC3boWYBzuebqWUBy+Xo9&#10;qIbu2bq55b7Leq8PAl4fBH4CeJ536v2S2VGyV5eBVymlY64kyeL+lW0pj/8wcPdsgsSinhgZoJF+&#10;Tm4nCC9knknu72R8diPlta9fQqrb+GqOsBZjsiJj2n+MZcvDzQiKEVTgcj8T12GKCV2LgBlwbwb/&#10;7r/c5nAmyDKXZa6kwLdTpFRsy0cHPqqs2j+t8i9XSyx0jVhalC2tEx7HnnRiy6r+c+X1+5L+9dn3&#10;l2MRLr4sKn3PqkVzFaO7DHktsvjLH3Ag3YparLKqTMcZ4HV5XVkCPo8yXVXD83Ea+QirWltXAa9Z&#10;xf2r8p3zCkZxdVLrUjxk8dWlbSqXro+z/0fu4NFWlfhXtXuTnTw49szP4xy/KinFe3T/XQAsxXVe&#10;grmxWDzfd3NokjJP5gzyhDRLqdeeLN5aWjl2u5ryrk58ZsAmhlroAAWpJOfPnydLM0bjEd1ul0a9&#10;wQcffMD6xrorz1LMzVJJ+v0+Wmvu79wnqkcMjo/Z2Nhgb2eHZr1Ot9vh+PCA2cwiGXF4eEiz2STw&#10;PNbW1piMx2RJQm4gLOq4KiUXCVhSSiwWoy2j0ZB6q1nUXTUL0MoIN7bleU6WZ8zmc3Lt2Ht+ECC1&#10;JEliDg8PMEaT5xk3btzg1Vdf5ebtmxwc7PPf/PN/zksvvcTHv/wVMoocI9jzsUAYBrTbbaSRrK2v&#10;s7m5ycHhAYN4yvHRMUdHR8ySlJZoMR6NuXS5T1Mb4iwv6qG6evdWCDcGSAHS+UzNZtP1DSXRhyOE&#10;EE4m2HoYnWPybNGT0jTB9wPqjQb1eoMky4jjmDTLyXUOietjURSRZimTyQSpPPzQJfrFcVywYyW5&#10;Nuzcv482hiCsUa9HrNUj9vYcUzHPNZcvX6HX63Ph4kX6vT7WOnbtdDZjcDxgOp0SRRG1KEJYHNjt&#10;e4WP6wLEiXTH9HyP6WS6eCaMtQhtsNJirTzlQ55lsgIP/PyslTjsiX+IA2ItWCswBZ3H2MJXxix8&#10;fYFFWItYGoQflKTm+x62TN9/wHDxOeBCLKsvQq/XQ2sXY/I8j3rDyWIbY9jf26csvdFsNumv9Ulm&#10;c+5tb7O5tobneQVT1alfBLXQSTwHrk9I32M+m3N4eAhAEAZMJmMuXrzIv7pymd3xgLDXZpZn7B0c&#10;oI3mQm+D0EiYJbSiBr6vF9c5KcYJL3CgnrGWVquJFIJMG6RUNBoNprM54/GYTz75mKRIBrDWoo1m&#10;Z2eHtbU1wrBO4AUMh0OEV6PX6zLOYw5nY+Ikpt2OXBJAkuIJSZqltNsd1jY3maYpn27f4Ve//BXr&#10;m1vU6w0m4xHj8QSlPLrdHrP5jO3tbV68dplMKdafu85mo87h3Tvk0zHPX7tykpRZ3I081xyMD4j6&#10;PZ67epWRtnx0eMydO7eZNdps9dbptDqks5jM81lfrzNLYjqdLrVaCMaSzxN0nDLcO2Rvf49ZnrC3&#10;t8e5dpdvfvMt7t7fJssN4yzm0xs3+Nk77/Ld7/5zrly6jpSSKIpIiBlOHQvZpGbRd0+6kDjFAl/F&#10;jDFkOiNJ3XgprMUTwiEjQmBX1op9tC0zeZ2dPlfECSjnvu/WyWWIQD6EeLPwfZbxCR4OFC+PISWr&#10;3nIyZ1fama+V+1uV+LXKGhRWT35bFXitOnp5/87GEMp7vnIpq1WB10oXtwofeTR+ULV+LlUZHmqn&#10;H52T/lK86CpVnorrqyrWWC7mdMKyPWHd2kczXnURU/d9GAwGzHOPwG9ijUVIUc1Iq1g82kpK5qrA&#10;2UqbV+7giwCXi8AXRV0GLLYicJNWAFtVjM2qxeWqwGuVHFFl8KGyxmhFA1a8v1WL+6r+Ww0cr9bA&#10;Jx38qXw+Ky6wrDi/qEruraJ/VzKmn3AJXVM5/qw2PlXVps91RUbZioxbA2AtWls3plsnzZmJAkjJ&#10;YzAGFSi8wlnKsoz6agohvzVmrEUusb9EnhfJLJb9/T2Ucqzx8nlaBIeKhdVvJAL0W2wPqyP5uIDA&#10;V12OuATXnsZ5nAVZ4TQD8yzr+CxDFs64V6VPugBdFyGTh5pSqggcuCCTlMol7VnndM/n86J2VVkD&#10;yrU7zbKiHbVT+9Nak2XZIqtdSlc/rQzS6jxHA2EQ0Gg0kFKyu7tLHMesra0tQMksyxYgaQlangWe&#10;TSFNt3ztHsRYLoHK8j6Xc6a1rgbtWeD1QdmNZ0HPZZB3WbK43PdZVmr5nud5TCaTxXHK88rznCzL&#10;Plcjd7kdZwFmpRRGCkwhd5ymGWHYJEkStNW8//77vPr1N2jU6yiTk8QJVrt7LKWTYXzStt6F2WxK&#10;ljlNLykk1uqTZ25F/6oafKn4uMI/ySr8m+V2nPpZAtEeZVVyuqva49ZCfqhVuCe6IuP8YbdnZj6/&#10;4HUxqpPnVwaPrkMf549mfOrH8q3KkcksAlFlYERWFfGsuMHCe7STtWC8lgGFpVewzNJHn588M/ae&#10;tZUZmRXXT1Td+1WT+UTFs1E5diy132WbnPpUVu2+IqhYdX0rx6YKtTEq9h+mfuHTUiRgLf/38KDt&#10;iVXd30dvr6Xn5KZFDkI7wFAAwgeUU5vxFEiJlBlaJygr8SnYAk/YyuSkNE2J53MsiiBqMs8Mg+GA&#10;Dz/80Eno+j7tdpvpZEqSJkTtiBe+9gKTyYRms1kkjVnmszm9bo9arcYHH35AnKTEaUq72aLfXwMh&#10;eOWVV9i+cxuTpXgSdrZvs9btopTl3FqXgTTUhGY6zanXmwufIBQCqQ3GJmijyXVOHM9Y31pDSRdH&#10;qDfrWGEQngTl5Gxt6nyHRr1OnMTUaqHz1wp55bW1NZrNOr1el16vx3w+4/j4iCiq8d3vf4/t+/fw&#10;8N085AdYCbM0wU/mDHSODT363TVCOmzILqoRMf7wNvUgwCQJH/3yl3QaLaJ6kzSLSeOE46MjvKhB&#10;JjVGKbSnSNOEcZpSi2o0wj42DDhKcowAgcEXlkhpTCKQJsOmKSGaAEmIQnkBdeWRSp80zcm0ZkqO&#10;tv8/e2/2ZMlxnXn+3D3Wu9/cKjNrBUCCJAQCEkUR6qGmrW3YPTajsRlZv85fNf/GvM6MZNZt/dBN&#10;SYS6SUkkQZAgUIUq1JZ73v3G7j4PsdzIi0RFoZMQATAPkHX3cI8ID4/j5zvfd0AjkJaDRpAZgaMs&#10;fMdnPJ0QJQmpEXQGQ0ajMWGcsggjEm0YuD5KqRzMsyz6gx6e7yGlJAhDlsslg8EGylJESUySpHS6&#10;XdpZhiDDpDGO6+C6Lrbj0Ov3SNMWWhtK18aYvLaw1qVvuUqyuSj/efERPq3I9KnpROZ5bqYEbY3I&#10;6w2RSw6vGK8Olm0jRZEkqAEhCx+S6n63uvetgstC1DS9Pv0Ex3VZvw8KynW1IcvSIpkxw3Vd+r0e&#10;SZqwoTYYjUYEKmMezuh3ezyfnNPeHqBHpyzJaG/06W4OmM5meG0Pv90mThOWaYxlW2RphOW3yGwX&#10;R3mk0ub52RGRcejubIHf42AWcjQa8eDxJ9iWg3Q22en1wXGR2Lg6zmupxgmzKAFh4+AilIXVbxMk&#10;KaGxkY4ikx6R22WyTJlLl+eLGFv2mc8ESeLQ7+ySxinLcYR1Q+LZFlG4YLjRY/uVu9zZ3yaNZ/zi&#10;o/f57W+nbG0NeLLM2NvYouO1SdMM4zl0b+4zuLPPd2/vMw9CDg6OsIXFVm+D6WjBR795SGd3m7fe&#10;eguLmMBM6WrFm5v7JEuD2UwIFlMe/v27bN/ex+13UVFCa+gjnDZxIpGphW+3SMZP2L29gUwM9+9/&#10;zGCwwa0796AneTia0N3eI9VgEERRSpIJWt6ArTe+yVtv2ZyPnjA6OyUSCqfXIV5KOt0Oni0R52f8&#10;5Xe+x9079wgXIQ8+/gR//xbe5gankzN0BgpDSlHPWhhkTuos1gYFO7sac+W6bTUC83cyMIWfLiQY&#10;i0RACMxEl4nsMLFdtCWR0kJJxZIEoQ26Qe5fNCS3WQ1Sw0Kv1jir3K/V68Qqky7q69hyf8GsAYPr&#10;6wpR4Q/yonuzHs+oTR51oFc1AI+G+vHPN3vh9VUZo1cEAJrir43tXxG3zBpLKdalcjXa5HHa8jw2&#10;+2gvtqsSG2lY45grKto2rT9t+WLgc7V9QSEgUbzMI1tO9uL2m9ans4Y1FkWiUnWPrABYsKgyjOqd&#10;kKTkxWeXQABM3D0WfodQDZgZC8/zaKfBixtukpJqoupeEdjQ5sWBD2NdbfHTVKdHrDkbFe2/Sk1r&#10;kgpuytpuGNhNi7+mxVuDhQ3AUDPwezXguInxqhsmBum8OPiQNDGiG2buq94Yvujgj7RfXKSgcfzY&#10;DVIADVLYaQNn0DRSWr/oFfgXC7w297+JU3nF9rWF0gapkzwQVtzY86rlDoQOWBakHp6yaHl9ekIx&#10;pGQs1Z2rr54plS8mNbqq6SRRhCk8eXyElA4aic40GlMx9pCqylL+Q7Y6mPdZQNPX2crEkPr+rh+D&#10;F9nnZazVj+dlDNj66zpjc/235WuxckjW82pfKms4jvpoXWTkS4lSFlJIMrI8aUW28qxcBLpYCJsM&#10;TFYkLqi8jmsZaMoyQ5ZqhJDYjspraiW5xJNtO2Dnx7zVarG9s83h4SFpmtJqtQAqmeHZbIbneZ8a&#10;l+X+1uu8vsiUUti2/SkAtDz2Jcu0DrpeALbXavTW2aYl+GlZFq1WC6018/mc+Xx+QUK4tHoguASC&#10;y8ckSUiSpKpFV7Z92bVZbksIgZKQpjFu22UZLWh3brCMEtrugF/94oR/8xcRd286OEqisxQl7Ly8&#10;XnbVqU8jjFwxIYQBdMV4TcgDHwvgONlEt24S64wkS5DSYIt5MWaulgGkGxIfG2evJv+5KXGujKus&#10;VmWrv5e4s5ovGPyOkoaFZYM1MYKTBnDtsxLf6rtdAq6iWExTm/9eZE2MUNkoY517Pyt2+8XAc1PQ&#10;oCnps6mMjC6TdyH320z9NagmUL5p7XrFMh5Xdo0aknqb6is1rY0bg07ltVvdI2tjDKABuG+cPBqP&#10;b0P/mpI6XhY4L8HX+p8xiCbGdcPaMG0Y32Rp3scCeM0jiRQ9sCBMwXXBpGRpRpTFVd3zKMpw7S9Y&#10;b0YIpJIkSV631fHa9Pt9xCIiSVIWi1xmNFgG9Pt9fN/nl+/9EiEEf/7On/Phhx+ysbGR37OTmJOT&#10;E7rdLt1ul/FoTG+jj9YZo9E5r73yCpPJmHarhe/5uJZiOQ148uQQx1JQsGFtJel12sznCwydPPGn&#10;8De0zkiSlDCOiJMIjcb3/dxvoGCLZQlSWZV6hpQ5W3YwGHA+OqcMEjq2Q5Zptre38XyXV199lXff&#10;fZc0S7mxe4OD5wd84xvfyOueerkfIhwHbSRRmhKGEd3NDZbLJUEUcnp2xs7+Hr1eD9PtcIMbPDh4&#10;wq/f/zW3bt7h5quvIYAoihiPx/QsG8q6ukISxTkjFSnwPBfLsuh0OiyTlDSNURIs1wUp0DHEcUy3&#10;20WYHPwwJi9R4boujuOjMUiTMJlMCMMQpSw6rRau72M7Dsqy6Xa7nD95ymg0wm+1gZU/aFkWaZLQ&#10;7/fY399jsVgipWI+n2FZNpZlk8QJ/f4wr72rLOI4RhuDzjRplpKasEjyFbRaPp6Xt5EmORO51WqR&#10;ZZo0TfIatlm6UtgxEITzCyBLHYjNX1+cP4VYY8tBDr4iEMgqcTJ/rrAK4DXfHwchVFGH1oDJgRpZ&#10;Aa9lmQsAU5s61+c4Qf0tx/Up57mLodL8PW2yXP46TZBKoiyLMAxxXZcwCNh//S7TyYROq83jBw/5&#10;3ttv53VNC6Wb09MzJtMJOzs7dNpt5sGSJAjQ2hAlEWfTeX4u0wzbUgyHAyzbIopC+ptDnjw646OP&#10;PuJkNKLX6/PkyRO6r3rc2twhnQfMZyNarRYt3wchUJaNRrAMI3QZZNcZjnIwSNIsJYryWstSSVpu&#10;K6/vawzDjSHRcprXgS3G2mDQRxvDYr5gvJzy9OlT3n//fWY6RKlvcNvrc//+fYSG3Rv7GNfm8egc&#10;e2+Lu998Hd/3GQ6HCBXl9aVTTafTJY5i3n33XV67t8fQdegP+shMo7a3sWzN+78+ot1u848/+xkb&#10;O9sYYfPad95k55XXiF0P23XZ2tzE81xG5yPans/29jbtdpezszMSKej0hwRhwGIZYTkuve4Ar9VD&#10;xgadGpbLJb7fonvnDtkyxPc9HNui1Wmx1DE3b91ksVwikGxubDAZz3KGcBCQphlJnOEbp/K3akOM&#10;UmL4qhaGITEOWtgIofKkUyULtz+XoH+RNQKvL+a9URFq8hcXSTaAUqv9rNbz1f5TKSBgqI6TqZ4X&#10;yy1Rr/t6UYq43o/Kv6z1RzbFbzEV0FrNT0LUErqvdg8XVySeiOxqY+Sqy6+GEqXV+TMl4LqWoHvV&#10;xNgmYLTZriY13OyCN6niNKyRjK6Nv4tjPH/3aqUmmxi3Ssnqesv/dL5OpIHxChBmgMpvBK7jEaT5&#10;hddutzHjFwOvWQMw15AwcmWpq7SxDkoTIt8gldW0+FnLSssp9oWU30uYajixSUNgpAk4a5QqbrDG&#10;wHrDwG1iXDadf9mgEd8c+H/x547TRCV/8f411wh9sX3RwZ+wYXF81Rq9TVndTeenKXj2RcM6Xziu&#10;1nTnabqxXlFr2ZY2yhiEXmXX5cdckmJhb2yQhCHJdMpRnDBQIxYLrwrQfNVhtbJmYj5P5pJEZIo0&#10;TTg+Oa6y1TOTS3QhQUkFUuVO9csRmr62ts64LK2cg5rm96+6fdb89HkB1Sa7DDStt3WZ3DDk98/L&#10;6sOsvvfZ88vLywiZWuCf4paUt2NZFlpnOVNVZ3k2v5F5cAdA6AJALADCArxUMmdceK5HoAOUknie&#10;S5ZZpFlGp9the2ubX//6V9iFXFxeRzaX1Ds5Obkgw7vO+i1tXXGhDlqX/bcs6wJTtfy8Lllclxi+&#10;TPJ5/RyU2yoDn51OhzRNmU6nLBYLPM+7ALyuM2TrbehCNrAMypUg8TooX/b7wjalJNMaSynSDBzH&#10;QQiB67ocHJzx7Nkztoct3I4p3s/7tYiSL7y+O+RlTtI0w7MdwmBBGAbYtoVlFyzjK6YcN/mXTYGT&#10;Jns5Ruoqo9noPCFhFUx68R22cf1xRbtq4kzTz5X877s/WKa27ikDQXoFOubBpoa1R8P4rXq2Fvgq&#10;t6+rxfva94s3tG44N1KsgaWrRwDXKuaaSz4zhhysKt8XlRZH/r/gJXTMattlFVgrSRFKvPjzRmti&#10;dL6MzFx5DtcfAd1EV6j381O/N6jGGr8NwGLT2rlh8Mskobr2q76tOt0kNa3jptjGiy3Vn64hXA9X&#10;m7ShxnDT/N8UVFT58dNIMBIyF6khr7eXkrVTMDEkDtobYOkW2JtIMixHU9XsY208FjuQGsBWxCZD&#10;2wotFXGS4TgOaRxjkav75KxbAWQICUqZIrkoJggNjhRok6CUYTI9Rwsbz3NQRjAbT8jSlFt7+1hS&#10;0mt3sC2LRw8e8M3XXuMf3v0HdndvIAxsDzewlcKkGfs3dgnDAJ1JJkHMk4cP2b+1y0cPPiQ0S6aL&#10;BGlBrwVLHeBLnyCJsR0PiYWtfGY6ZRkssW0bpSymsxnLOCBJExZBTLvjsXP3DoE2aKOw7TaZiYmC&#10;CH+jC+6YJDX4vuTo+Al+q8XBwWNu376F49i02x6/+OU/s1nUNF0GS3zPQ2c5aLuYzfg//vJ/46//&#10;n/+XxWzOttXGEzaZ1riOx5SEmQkJFxHHszPOP1myNdhA7fY4nB6zSMAKUz784AM2d7bo93sskhmz&#10;8xGun+GKLq3eNvNwQnu4gVCSZZySCAfL7TDYbaOsFuPRCcak2LYijAKMydje2SJLYpI4wQhwPZ8g&#10;TgmiDK/dRimFNz7FcVu4qWAWRljGoeUN0EIxms9YBDFhIvDaPRZBgGMrlEgx6RLHcXl2fM7m5ia9&#10;zQHKdTgdn+G5bcIkYdDqomyfOBXEiwitHeazOepWFyHaZGlIZpakJkGoBGU7JDoiS/PyEq7nF6ov&#10;CltZKFtjZTmTOUvzJL9OIWlbKWRQgKgF+JKlWQW6rC66MgYJovC9IU/ScRyniDeawscsrk+TkaTR&#10;ygeVKx86yTeYN6FMIYUMopjXMhmyCnrLQvWmqFOLwLEssoLRmiciyiIpskiEznRejoN8jRBFAePJ&#10;iGcHT9nY2IBJSEfbMI8ZtvocPDnEGMNsGYLjcjIakaYZ8zjBKIsk1cRRSpaFtFoten2Hx48fI70W&#10;medwJDRJlrLZHWCJNk/nkscnGZuDe9zcvcXB8+fc2BL0hi2E7aD9gKVw0BjGaT6bOf0uI2F4ePic&#10;UBqOT8+QyiJJMqwMWpaLLy0ezWa0dcKjD0+4e+cWZ/GMXtvm4clT3mm/TWrmKEuB1kzDBT//9S/5&#10;5Mlv2Rv08c4N/+M3vsdtOYA7MAvPePjsIedn59y4vU8/S3n8jz8nw8XvbNAbbGJahiQLiZMF8/ND&#10;posRi2dzNjKLzsGU5XJGcKuLbdvcfuMNespnOxnw93//D8iNLvt/sk1nkbIIzpEDuG0n/GnX5vRk&#10;jO1o7NBGpzGO7WNpC99OUULi2/mxFVnCMgtJkwQ71TgIrDRBWBapDZM4RLke4zgjySQqU0hngyTN&#10;mGhwt29xFiUMWzYidpBpim9beBLsxJBmGWma5bWH7XyceRJfNboAACAASURBVDn6jWUyICJShpYQ&#10;KBMjjAHhglCVLyELJRWLDAdQ4haubRAyQesEK47zcW1HCAQ6fXF8uMl/jsurVlz2yKdUhdbh5E/d&#10;Ytcw6EYf8LPu0WuuTy2f40IHmohHUshqYyVgW4+NNB2fqzIymxSJmnDXRvyp4feN/W/K2619fuHc&#10;/27yCjBczYdsQo5F00qhIX7dSLxqkPr+zPNf/KypRrAp1kBUD7V1EM3rV5Pk7ddPV1lX2pKrrZIK&#10;u/qihcE2ho6EUySdLGCRDOkJaIsEMTrENEpFNSx+RV58fbVYXgX8jAG7Edd78YVlXZHRqWuLocv6&#10;Z71UXKaWcbL++6ZfNuyfbBjYRujVQLmwD/l7VxUqUy+l0f7pwELZpSbGalP/HOQqQLy+/ZewK0st&#10;X/HG0AhsNmw/KzM2inOrauMLA6bhxtFquHHqpokxW91U8yZrsjOALO4c9a3Uk2xEw52nqQ7UBSnl&#10;9a6aso1VEuX6dNLEiG+E7a84fhqL08MLg09XRYYTEZJgsDC5srBx84CZNqBjdPw8D0L0bJAO02xI&#10;1OvhGXLQhKQI/K0zp2tXrhGsPDwDlbyYhCsylq6a8TULZrRabZQeoJea1NKk1gzcOzw9nbMs5Ooc&#10;IiwhIBkiBMRWmaX/EsXdX2AvM//UQRfgQsbbyyYufJaz25jYcAnwUwegSpCnBLCqOlPG/M6AmXpb&#10;l4GHVzFDngkvhMBoQ5atwDOlFNro/HMpCulbmYPx2lT7XQc5S7CvBAFL0K6+H3V7ESP10v5ecj7r&#10;v19v67OAn9V2Vo539dvarKcs9am6pfUxEMbL/LUqa4bmRKHyu1kqK1CwakOKItii8ZVPFAeFXFdY&#10;MVp0BsN2jzBcECcR/VYfz3cYj8d4nserr97j/oMPieO42u+S9Xl2doZSivF4TL/frxgKSZJc2I80&#10;TT8Fzpb7Vfa3vH59P5eVWywWuRRvllWyyOtZqPVj7Hm59FwpBayUotVqYdt2dc1IKYt6YoJut8ts&#10;NmMymQDgui6LxQLXdQmCgE4nlwIuma2+7zOdTgnD8MJ1Vx9LSqlKgrmUhi7rvcnlgJ5lYaYZA1tx&#10;cnIfbQyjhYO31eP//puH3P3W/8l8/ku2BzCbPWcgfOTJHXqdDqetZyCy1QLH2ICFKBLiknSKbVnE&#10;cYTj5sFtyPJMUIp4t4D8/qCgCHx4Ms+UjjPBnhcxDmbYStPZnOXXlfYwmUI21nFsmIPkakF1mX8s&#10;Cqmnz/L/myyLm+4P5TV3uTUl9llX1Mq6auJg0+9Vw+/T9MW/z0fDp9cP+ooSW9d2bVe3qyclrMT8&#10;V9yQz7WBK7V/taTXL73V15l1pnLt4zJOfXGZezE5qzzO2hh0mpIWsRzLKFzHwaruqRY3dm5g2zZJ&#10;EjM6H2HbNufnI3q9Hufn57w6HHI+OmcynXD39h3m8zknZ8coJRmNRhwf5c+7PUkU6MI3iJjLGcoI&#10;HGmDzv1Mx5KV/xHHMXEckSQxWSFV2+v1qlILnuflzLnFAtu2cR2X1LbAGMaTCRvDIZ88fswr917h&#10;/Pyc3b09kiTB9z0m4zGO42K0IUlz5uXZ+TlCCDzPw7Ed8H0sy+Ls7AzP94mmCc+PD4nSBGVZRGGE&#10;LSTTae4PZFmGXywJXcdFIBiNRijfpd1pEwQB3c0tkjiXhZ0vciUQv2exPRgwX8yZTMbsbG9jW/Dw&#10;t79GxEu2Bx00GU+ePGHQ7YKAVsutFEl8P08ajuOETjtvx7ISfF9i+zn7cjafcT46R1iKVsvH4GDQ&#10;6DQmDELOz8+JAodhzydNkzxO6djMRws+fvCITqfHd998mzhOyVJDp9Nne2cbpSwEsFwu0VrT77Wr&#10;foVhmJe0MQbbyhVWSuZauRZRSmEZq2I+JUlRz9aYgolaJAAWCVz131/2XJsUy1opr+RjPr8QLq5b&#10;L58nRI25Jopky7KEWmm54oUprimNkjKXJxYqzykXVGy71SVXZ3Qp4iTGcfJjEgQB7XabXq9XJBzm&#10;gK1lWXlCnqXQWmDbeQLh3t5uoVijcjUeKen1eqRpipSSw8PH3L59m0RYTKOUra0txkHCdDrlxv6Q&#10;u3fv8uzpIa7tEMUxtmUzm80Iw5C243DnlXvMpjPmywVKKSaLOc8fP+J4OmGeJTwfnzFbLPFb7bzG&#10;q+VhDzbo+h6Dfh+EZmdni06nw8MPnyE7bQgCDg4OeP311zk8OsD1fJ4+fcJPfvITFlGM4/jYts1P&#10;fvITbssBs9mM3qbP5v4mLe1z/6P7tI5P2d6/gxECs1wyX4bYjkun52FbNt1eD0SGlIrT41N+9fAM&#10;x1X0tl9FqvxYpWnKt771LdJU83e/+jk//vGPeefPv8/mK/vMkoTlcsHdu/cw5imTNGY6mZCKBXar&#10;h2O3sZKE4c4NpnHMbLnEGIPv5fWRZZSSLgNsKSj/Q5hqnr7AuhSiHELoLMuB/WLNp9fXXWWcovjv&#10;qoqDZRdWt8KXJ02V33/ZNhBrr6/t929X9bGuHJ+6tqtZ0/lriH9CrpxjVvL/iMafvZR9sUWCvuT2&#10;VV9bXNu1fZmtnKOquUr8zuata7u2K5tlWQUgkctQ5XKegiAIWC6XlKHfr7KtB9A+T0Dts1hzpZVy&#10;p77vV5KsWusiEHQ1mcovg8kC3NVZRpZplKVQjsK2c0BVd7tEUUQYhqRpSpqmFUvStu2KkViXoq1L&#10;za4fS7h4fJsYc/WaoOVjHYAtt7n+fp09Wdplgdg6sFnfZlLVaP00iF8HIUsAut5mKc1bB63L4GGW&#10;ZXie9ynwswQOF4sF9+7d4/DwkMlkcmF7lQwbKynhNE2r98pzUO/j5ZJK9cBRVp3X8vdlW/X2Ljt+&#10;QoiqBqwQAsdxKgC4rOtaMkzLMVGCxEqpavtKqbwOW7tdyQnXQdQ6mFzvfxNL+sI5KRDQVbhiJR/3&#10;t3/7d/zVX90iCM7Y7PeYHZ8z6HQapVJ/t2Yue/jS23UQ5dqu7atpjXNM48XdsIU1MLAOBL5M+01J&#10;fY1+3tcdeIW1fcyD5qXcHBdC86b8BqUShJQraenSBzRGkhbqOLNoiej2yLKUw8NDXM8lzVLA5OBc&#10;FDMYDIiTGNd1ODg4pN1uc34+Io4jgmBJksQoS9Hv9Tg5O+b4+KjwNXSluhyGIcoIWm4Ly7YQCGzX&#10;hSTCIIiThDhOCMKIKE6Kkg+CnRu7uJ5Hlmk810NnGbPplP5gQJalSKUIwpCNzc2c8Wg7bG1tslgu&#10;CINcznV7e4fTs1OM0XS6HXzfRwhBp9NhOpky6PXoDwZMtMG2HaIoptXpoI1mNl8QJjGu5+YACRBG&#10;EcJAq92GgWYynRCjsT2XyWhBlsR0lUInGVkUM58t2djdxxjotFoEYYiyBEpZzLRBZRl2r8/+668T&#10;T8eE8zFGKoY39kjDAKENluWwmIekiabXb5MkGWiN1fcJggXjcEGUGVwlkWjmUUSkE7IorymrTUoQ&#10;LkHmAlShzrAFjM4ndLtdHNeAEcxnC548eYptOQz6Q3Z2dlkGcxzXxm+5+C2bMJphSPLavwKMyeWh&#10;tTYoy8pldckwxEixAl1L/1BJizLXvlTjKP20NM0lik2iq7WKoBjLovZYXBNplq97lcrL5pRJ80KI&#10;6nV5TZSAVvX7AryVUlEGt8XFf/LEuSRnCJaJeUbl/ZZKFMl5BcBsyiuylGYEow22YxPFUZXIF0Ux&#10;3W6H4XDIdDqtJBOlVAipMEaQZQZl5Wo+Hz98xK2bt0DkMtZxHDMcDtFxwmIxRxtJq93j/d/8lsOT&#10;M/7VX/xrbm62ePjkgG6W4HRafGN/hzBNOTg5we93WHowbwlmOuaf/+k3zOZzDCYf91IwMoKo18Pp&#10;tLF8Dz+JsR2HJE5YZoZFy8N4CoZ9Zr/8JT2dMbyxw7jdod/r4feGhIkmChNabpv5dM5vfv4rTh4/&#10;Zfv2TZbBnLar0NmShT2EfoelkIyfnjKajlCOzVZrm153h3kQ0e11GE2mLMKYWEQIS7C9s8vevXvo&#10;w2eIMOJkeo7KBJycMTFn7LUGKMtHt9u89vab/HJ+wtl4wvOPHvHeP/w3UpXw7e//MceOzfl8ju17&#10;DPpdjLKJEsP49IDnjz/hz374QxwDvkmIM43IFLZwEEqQCkhlflFlpkhsUbIQyshAyby8k8wJDkIY&#10;4iQEUpTUaKGrMjcUaUv1tepV1Vqgvmaqr6leHtR9+S5cLJNBjfV6bdf29bUr+tBNW2/Y/Mu4uHXw&#10;FSEQxhSvr9S1P2zg9asTwrm2a/sqWrFwXQNcL7ozL7Ara9Bf27V9ttm2ncscWQrH8aBY6E7GMxaL&#10;OGdwifrIfdmw2JfD1hl4n/XZ59lO3VzXzbPvHadi4ZV1Nm3brupgfWVNiIINIapJK2e+5WNiPB4D&#10;RRmGArjPsiyvRVPUIi1BwIoFWoB2AJ63qjF+GWuyyT4LWC2tzjRdZwyv22e1vc62LgHIMthTBw4v&#10;2/a6BG99u0mSYBUMiLKvZXZ/CU4qpUiShDRNsW2bzc1NPvjgA2az2YU+lf2qZ/CXAHHZjzJRoN6H&#10;+r7Xj0EJBpc1mUrQtQROy+01Hf9yH13XxXXdinm7Ll1cAq+O41QgdMlODcOQdsHQ8H2/YlfXAeHy&#10;+NYZr+vgcvmd8nuWSkBmxTiXSKGKWrwCoyHLJP/w7q/5V+/cYmdjiygag+gg3QDki6UofxdWAhFl&#10;MK6io9YRimu7tmu7tn9huypj9FNJP5TgAy8Z1L0iG+NKv/7yWwWvVvfm8t3CpS8XpqyOPSJXIZAF&#10;i06VsqflvV6Yqj6qSDKyLGWxWBLFce7HFAoMp6en1f3etm0WyyVKSQ4ODgjCENu2OT45wbZtbNum&#10;1W4zf7wgjmI6XZ8gWJJqnSfWZUXiXpYRm5gkjHDilEkU5DUIk5gkSXKfIQVla2zbodNug8lrSWc6&#10;Q5dJf0IQhiFZkpDECYP+gOl0wt27d8i05vXXX+fBgweMRiO63Q6e6xFGIb7n02q1OD46YnNzk53t&#10;bZSU3Lt3l1+cj3Lwqd3KGbauy6Df53w6wRiD49gM+gNcy6bf7WLv7nH8+IDpbMrx8TGzeV5rczwZ&#10;MVnM6W9tFT5fhlQSk2T0BwMOHjzk5PiYwXCTdrvNyckJvgXfvHObvvsKT+5/wNnBU3quw3IqCBdL&#10;QOQs0EJ9IdM5KLlYLAnDEG1MwZa0MAhs26bX6xEmMa12i/kiry2pZF52erlcgknpCEGvL5nP5hyf&#10;nBAsc/la1/EIo4hnz57ieS2Wy4AsM1VSneu6tFotlvMTMp0VAGYO9CupMBiSWsJjqSYj18oelD7u&#10;Bf+7TJsrWLCIHKfNvyMqdR8AZSRK5SxRTJGYaAxKCoQSqxrf4tOAVl2FqA4aVczyMmGBvE57lmVV&#10;OZ9qnqttFyFWFywrMLlkvUZRWCVIG20q1ZfR5LRIds0VZNyei+M6eJ5Hlma4jkOr3SIKI5JCmt1S&#10;Foi8J51Oh/lszvvvv8/zoxNe/86b7Oy30DojDAIsr8XNmzeZBwEHxyfs7u7itVpobXj+/BnPnjzB&#10;b/koK2e2oyRW20dYkmXhs6vYQpOzrMtkSq0NGxub2JsbHB8f8x2tC9WfiP3d/Xx8LJd02i3iKGY6&#10;nbK3t4d0HGazOakxtDtdxuMxaZayDOZYruI7b77Bn/7g+3itNs+OTogzk9elVhbCUghLMJ5PiOOY&#10;+Tzl1uYGt7d36QxHnJ2fMJlOOTw8RO7eYdge8Oj0EzaGWzi2g+u5OI6dJ2bokMViiba6RR3DQuFO&#10;Smxb4roO82XER/fvM7ixS3tziKMNUZIQBAEuea1ko1Mq6WuzmqeFyOepTJsKPRHFvJWvafLrxaS6&#10;arv8zvpYuooJIamr8q1YuPngvjq4WyYxsErEWkvIurbfn131PJirjo+vQ/Lbl9heTmWO/K5aA11z&#10;mfKrhSD+sIHX63F9bdf2hVmZGFIxXyvwgrUn13Zt//Jm2RbBMsgzhJUkNXmw43x0zhdcPu9f1NYl&#10;av97WK+XgbhhGAIQBEG1+F//zlfZSoBMWQppVsGNNE2J4uhCNjqsjlUp5bpcLisg0XGc6jslWLZe&#10;Y/TzWvn7egCmHhyp13gtAbk66/Wy8bD+vF7DtLRyn0sp5c8CHktWZAmgltJ3JRO2DB7Vmbfl+6VU&#10;c9lX27a5ffs28/m8kmsrv18ey3VGcQly1gNF5bmyLKsCxev7XQdfkySpZIDL1yXwWp7rdRZx/dja&#10;9kXGvOM4uK5LFEWkaVoxYvM6bfmxKBmvZd/KY+B5HmEY4jhOdb3FcVwdyzq7utzP8niUfVo/r1LU&#10;IhSCQk67OA/FOF2E8JOf/IR//7+/xXgyZn+wSTSJ8VyPCV9wYkWJuor8RRm6K5992eGD6xDKtV3b&#10;l9OavJOmnM/PpTj4ovbFKr5mynZfZttNwG/DRv4gclovHKOLjNfLWEv5PVwiVQ4MKAkmLf0fg2UL&#10;lJUDO17Lq/zDsvRE6cfYjg0Ynj17iu04TCcTdvf2OD46xnVclssllpJYtsSyFHEUcn56gm1JBr0e&#10;rm1xejLGaI0SEpAsgpAsXrCYzTFGEBiDNivFC13mAwqF5TggJVEcEycxy+USz/cLpqUgSWJcy2Z/&#10;f58gCIjjmGUQkKYp+/v7pElCf9BHG4Pf8plMJkR+XmLhP/+X/8JrT57wV3/17zk6POTeK6/yjz/9&#10;J5I0YzDc4PTsjI7j4Hg+zGYkaYLntdjY2qLjt9js9vE8j1Z3wHkc8PDRJ7z7s5/x7W9/C9fxODk7&#10;QyPw/ads3byFg2A0X+A7LlJrTg6eY7k+utUhmgeMpiOskzPe/MYr3HnjuxhpcfDoAZZQRBkkRtDu&#10;dslSkxcOyBKEgLNgRiQFfr+Pch2MUIRJSkaa1ypFo9FIS9Ht9+j2OvieS5LEgCY4HXN8eM7h4SEH&#10;Bwe02202t7bodjroLGU+nyGEQeseabakP9jEthRCRkxnx+RVAiQIgTECjMyZncaQ6RTHKcu+CUwG&#10;aVH3tDzfZaLrKslOABIpLExRP1wUY0cIhRTqgg8opIVA5qzBoswKJlf5EagVsxbxaR+/BFaLUjzl&#10;6wtrACFwXRtdqMZkWZ7gp6RCCIVAIZA1Ri3Ffhi0hiyD2WyJ6zosFnOklAyHAxaLBeNnB2xvb9Mf&#10;bDKfz3KGuBI4rlfMpZIkTRhubKOUTRQvyHTOjM3BdY/h0Ofg+TNcB97+o7f4o9cz9no9kvNzOD9l&#10;vlzw7bfeQgx8zhy4fWeHO6/f4WA05uH0iEfnh6TtHnJzE892iIJlrv7U75EJw2I2oWVbJOmIcDaH&#10;KMNFMbBbdP02N179Fqlj+MUvfsEsmvH46AmLxZK5TsGy6W1vg3JJEIzPx6RBwCeP7nPj5g0yNLaT&#10;4mYhUaTZ3NvgjTe+y5vffYvh1iZCCm7tbPLRgw8JlgecPn4AlqI3GKIywzIccx6GjBZLWm+8gXtn&#10;i+FOB28+Jc4y5lHE08OP2Hzz28hbO8T+jPd++lOWhx+zvTvkh3/yXV65d49HUYoXLpgHSxI0Joto&#10;2S7djQ49W/DJk/u0VEqvJVGOi9YJOo0xykEpmxCJkZLM5PWBERIjDRqBlnkddSEEmgxICYMZWkcI&#10;kSJEVlw3NeDS1FYEv4P4g5SiuD+v2OCVStBLlNl7aWB2HXStJS5c2+/RrprcdsUx+MWf/9+3E9jU&#10;/tUYsVdNjsy3kfPpL4Ku4srTyx808NqcWfr7HpjXdm1fZWtivF5tYr22a7uKCWEwRheZ6pIMgY3L&#10;ydFBAUCUq09z8fErYpcBavXHl10YXLYdIUQlAVv/XClVgVpfdcuy7EJmay7dlWehl/U6S7CrrP1Z&#10;tzoQWgew6/K3dVBwPcCxvr11WwfF18/tOoNz3V4u4++ifG0JotZ/WwKR6+3dunWrAitLedw6yDif&#10;z4miiCiKcF232ucSOEyShCiKKhbC3bt3+a//9b9WAc+6/O9l7NN1Ju56/y9jg9atlM0uv1syb6uA&#10;aw18XWf81gH4KIpYLpe4rkun0yHLMmazWfX9kjlcAtPl9oALQHFYsGXKvtb7sw60l0DsZcBwda7U&#10;AoQEXAQghYsiLYL/giwVuFabX/1izndfN7z+2utE2RLcMYGUVPUDviBbMV6L2vHmK8Z4vV4+XNu1&#10;fS3tyollNaYOxqCLx8+xgYbNN2zrqzB/XtEaGa9w4Zjn7MOc8Zrfz1eMq5ISK0TpK2iyLEUpiWXZ&#10;KEuh7TyZyXVdjo6OWCyWtIVgOp0yGAyYTqds72xjWYrT01OiuIPj2oV/EOQSurM5QbAgjkFkGb4H&#10;WmqmsxlZlBJHCXEESwNlJQohQakVi9C2bDrtHGR1HCdXYCmUaKbTKb1ej8HWBv1en/ff/xXb29v8&#10;5oMPuHHjBu2HjwiCkN3d3dzHD0OWwZKbt25y984dnj17xp07dzg/P+fxkyd8894rCHJfqd/vcz4a&#10;5eBgmehH7i+7joulrEoF5M6dO6RpyvNnz/j5z3+J6zl897tvsQiWjMdj/vm99/iL/+nf0hps4DgO&#10;rcGAe/fu8eiTT/j4448Z7N/LSzW0WugsYzQe01bQ6XZ45ZVXePzgPpZlkSYJrW4PrQzLZYAxhiAI&#10;cpUaS2EMpCaXNO31emy3fCzP5ZPHj0EKpFL4rZztl6Z5/c/FYsbi2VFViqJVgK7tVgttNJPJhExn&#10;hJ7HdDohjPJSJC3fx/U8BDDoDKpariXjtEy4KxV0SqsSH7PVdV1XOqmvL0o/tEoaLRIey7Ikq42K&#10;nAmd6Mp/l0oiTe7XKqmqcb+S4BbVOS0GW+1iW/mWpZVtWqz8WFn0ZbXeqRrJD0VRo1ZrzWw2Rco+&#10;cRzjOA6+7zNfzJnNZvT7fTzbKdjeCWmWYs/yUh4IQRzFpFnKbDYlTTM63Q6ObRdgdF5Tu9vN6yC/&#10;+sqrOI5LlmZ5HWTHJtUZdlEKJM1Sbt28Ra/b5cPHTzgcn2EM2I5DFIaYLMO2LJSdt59Q1GH2XM7O&#10;MpbLPHGg1+4yGA5ouR67uwOenH3C3t4e3W6Xrc0t+r08GfPg8ICNH/5r9CLg/fffp9ft8sc/+B6T&#10;cMY33/gWypLs39xn8sk5WarwfI+NjW2UZXM6OgcJN/Z2eOvtt/jt/Q9wHIeDk2OOT8/w21063T6O&#10;4zAcDouxkqGEYG93l4Hjszg8JwgiPvroI85+8ysez8756KOPWIaCN157lRs3/i03b97kn//xF+Db&#10;+L6PqwRxliGFwpEWy2VIu90iWAYcHR1hdXtIx0NKOx/LJkUjMEUiAaWiDatHnWlksSYyxrAMgotr&#10;4hV1uhqTppjTfxd532WSTv11Of4NLx8/eUELq0uolrxwbV8Ou2a8fr3tpeJfcAF0vVDz9Qpt/0ED&#10;r9e467Vd2xdn5eR0zXi9ti+jZWkO8mhjwGiQ+cLx+cHzr83Uvw6a/i4khuuf1UG4rwPL9YIZyHQu&#10;k2Uw2NhYtoXrOFjKotttAVTgX8m6LAMgi8XiQk3QMlBS1sNdLBbVMSuBwyZJ4LrVGZV1gK20Okt1&#10;/bOyrfpn69soZXbL/tbB3BJILT93XRff9/E8r6pnulgsGAwG7O7usrW1lcvJjcccHBxwenpaHauy&#10;dmlZz7XsVxzH1THr9/skScLp6ekFCWdYjes6+FkGntaB1xLcLB/X97+UFS63VwKndWnf8nvrwa66&#10;rDSspJ7LYGN5HOM4JgzDC32L47j6rC5FXLJeyz6laYqUMq/ptQYEl+OwPLd1aeV14BXKxEONLtLG&#10;89peqkpI1DpDkxHH8O5P3uXP/+zfc/j4GXvbXUbn59DqNI7RK1nFeC2QVvP1Yry+jKTotV3btf3u&#10;rZHx2UiJbfhCw/azsoEy4HzhEZAv3kAj4aahf1nDDn49GLEvYrxyMRu4eJ0DTPm9E1W7txdgVhrH&#10;ObCTxkWSYeEbAUpKslod+H6/j1KSTiELqpTCdRwc2+H45JA4Cdjc3MD3HRxLIX2fyWQExjDoWmRJ&#10;iud6KBTj6RSdgWPlNVC1BqHyfuaKnCoHrZBIy8ZvtTAGPNdjGQR5DUWdMZtN2dwYslgsCl/Uodfr&#10;0W63WS6XPD94ju3YtPwWt27f4v79+9hWnuzVarf5wTs/oN1u88EHHzKeTLFsF9f30ZkhihLanS5x&#10;lqIB1/NRtoNUFqnWLMOQLE5xbBvV7XPjlXu8/c4P+ODXv+bx8wNu3rmL67eQ8wW/ee8jlO3h+i3e&#10;/tM/w5aSvc1Nnn/yCQfHR9jtLYwxDLpDdjeHpEnIhw8/wTEp37hzi2UYkwUBx4eHBOMxYRAQhhGD&#10;/oBFGuD6PUyaMp1NGU+nGCkZ9Ae0e12EpfCkYDKdEoQBSZoQRiFxkpBlKUmSEsxjpJB5vcy9XZSS&#10;BGHAYj5nMZ8xnozY2BiysTFECJhMz2i32+zt3mA4HBLHHTzPw7ZyHz4fSy5KSpTUiIJNWpCYkUIj&#10;hUHJXDY5K+ummvJSzwGhEuw0OgetLMvCKvz0/Ps5KKW1Jk0yoigmS1OkkjiOg1ESrUWltAIXAacK&#10;hAUyamCuLpJHapboEiTLpZJFAQSvlGcsBAbECkzL2dsCowXGSKIwIUsNidDM5wGWchkONrEtj0wb&#10;lOXSdny0MbTabZIkwfd9lFJ5skKW4UvJ1uZmpaYTJ7k/fmPnJqfHxxycHhNHIWGwwLYtur0eynUI&#10;pqfYpCSLMZll8+jD33D0+BHT5QK/t8F0EZJlGa6y6Lfb9FptlKWwhaArIJlPaB2OsMOEN165wzdv&#10;3+HO9i4sI/Z2d/m/Roc8OP2ErQ7onoNOLU5PzhFGMEki2kLx0f37/K//7t/xp9//Y6QnOZ+cMp1P&#10;cWTGm/c2SdOMRaARIqDTabHp9Hh29IyD+4+xW4Ll0X2+tSvYa3nMJwGDnkPLtxl2t3j19rcxGCZO&#10;zOOj59xINJ2eR1vu8PrmBj/+T3/Nj//xZxycnaK1ptvf5enhIf/w337KP/38F5xLj/aNTayWi7Ql&#10;WRohLEXH6aBdQ2t3yHS6ZHp2CGmI0xuA5WKkBbZPkCQTMAAAIABJREFUJmwEBl14wrJakeQ+fmZS&#10;hAFtUrRJicIFOouLwGKGEM5qbi7n+kLNB3P1Oq9C5CzafL1Urg9ffpsv3/7lNV6/dvGUr5pddfx8&#10;2c+f+T2TIxqdzKtfvy9s/mUYr7ACXcuUiwJ8vYr9QQOv17jrtV3bF2kvZrw2X2FNN4Yv+Y3t2r7U&#10;liQxlqVQ2kJriZISndo8f3ZKrpJaZg6U40wXGZZfjXH3WRKy5evPuzD5LBnaumRsHRwq5XW/qmZZ&#10;eWAho8g4N6uapVmW4XpeJRmbJEkenGq1GAwGdDodlFKEYchkMmEymTCdTvP6Wi9gstbB0nrw4zJb&#10;l48tH+tg7jowWAd268zP+vfKvxs3blx4f116eB3I01rndccKluh8Pmc0GvHo0aOK7VrfjmVZ+L5f&#10;ga2ldHFZ57TM/Ldtm+FwyIcffsjm5ibj8ZhWq3Wh7fVs/5JBsG7rDOA647h8v+xjCbyu73fJ6i6Z&#10;quuM1/IclOfZcRyMyWvGjkajatv19kvgvg42l+2XtWGVUlV9q1KuuN6vSkJ4ra5w2c6n+qeigmWg&#10;QFhIYQNWLu1lDEZbJGlGavl88MGIjx8ZbLlBIEfETojiiwVeV4xXLgITXxfG61dhH67t2q7tErti&#10;9GAdaC0nuZecE5qDRldkxH4drMZy/fTpqPlOXFyTlr6slgpL5KxHUYCqUZbXX/ctged7uK5LmqRk&#10;BcgURzHL5aJStzg5OcZv+SzmC1599dWiZEDA9vY20+k491XSFMuyaLU8tE7Z3NjAUorZdIZrO0Rh&#10;Qnw0JUvA7uSgu+sqHMcmiRPSQpnFmBywqKuFOK5T+RtK5qDX3Xv3+A9/8/+RpilvvfUWCMGffu97&#10;/PK99/A8j067w3vv/ZLXXns198tsi7OzMz74zW+wLJvHn3yCQdFq5Yl27Xab2WjCaDyi3ekwHc3B&#10;kjiOjWVsVAEQCyMQEizL5ujoiLt37/DOO+/QbrX45T//M0+ePOH2ndu02m12bgx58OABm+/9im+/&#10;+RajxZJU5P6c67oEyyBnGWsXbTTSGMIw5Pj0kNn5Kf/DD75POJ3y/OlTDo+OmYwnqAJcNdrw6NEj&#10;HNdDKkmv12O4tcn+3k3clk8QRyAFjz75hMOjQ2bzGQeHByRJQq/fw/M88Hxsx6bdajGbzTg6OiIM&#10;l6RpwvnojK2tTZSyaLc7gMFozcnxMWlalK/Y8ZFS4npeXv9VWbm8sBBkRVJdCSqJgtUnZc46xUjE&#10;mspMntheq7OqFKrwqZWyKsBIm7wvSUpeNzjOgVfLtrGscnu6hjl8WmpY1K8rqNj7pkCBy5mlTFJU&#10;MpfvVrU1iCxBrSJAlMeHzGp7xuB7PkkSo40hjiPOzs7Y2Biyv7+PEJK0LGWiFMFyyWKxYDKZ0Gq1&#10;8DyPjY0Nzs/PWS4WnIu8Rmi/38cqVHcODw9BG7rdLtr3WNiKNM2vmzQK8Hpd2ptbABwcHHD/2XPO&#10;lxEJhiAVSLtd+ejz+RxlwO51QUAYRjx//oyj589xrfzcdtqdahwYo3nnnXf49aP7jMdjvHaH07Nz&#10;4jhl/94ew+GQ8aPnzGYz3v7jtxmNRrSHbSaTCY5n8+TJY7JUMBgM8NubCNtjsVhwNhnh+z6vvH6H&#10;9z/8BZPJhP6gQ5bl6j1hFHF68phn5oi//88/5eatm7z+wz+m0+ngSptkEZIuAzqdHj/60Y8Y3Nzn&#10;n371Hn/7d3/Hxx9/jBXHRFGEEILj6Yy9QYeNQQev7RNEeU3sfP0B/X6PKEwRcVipB+k4w3Fc2k4r&#10;H4vVX31tViRYaoNRpmLEJmma16ouZu36WKwEDDDVOBTi0+u/z2OXx0dErbXfDUIg1m5R16TXL4f9&#10;3hmv1/YF28st0OvEMWNWYOxV7A8aeL2GXq/t2q7t2v4wLc1SHNdBZQoQCGURac1oNCKJ80zjr4Nd&#10;JkX737uNutXrUZaAYRXkuQT0+qqZVWT6W5Yh01me5V2wF6MwYjI5x7ZtHMepJHQBlstlxXAsgw/d&#10;bpd2uw2sAiRxHAMrELv+aIzh9PT0hf0rgb0LAZhLAHbgguRYCbjWgdcqIFIDZ8vzWsool30r9yGK&#10;oqqdcnt1qemyxmrZfh0MLVmn5bErv+e6Lp7nEcdxFdQD6HQ6fPzxx3z/+9/n9PT0gixv/ZjWj+dl&#10;rNg68HsZ63V9f+q128r9vwykXl+k17/n+3mQLQzDqu5vu8jOr18rJfhagtIliOw4DmmaopQiSRJc&#10;173Aol7fx8tA+HW7+FkNvC5WFwaNEXldrMViiu/Az376M/7yf/kj5vMntFotovjSTf+OzVT/rj/7&#10;8ts18vr7sqakopzdXQv01h8BJQvmd5ntXD3mobc8YPzZ91W5zi43q9Gbr95ffH9cv27rjIgy2GhE&#10;kYFtcjafKTIcRb0tStm9mvyeMYiGUgBmXS2h/LdIotT/EsBdFZG85FzqdX7VRbt03qsxSox5sYx/&#10;46V71aCaFC9upInS2tS8UitwF1YZ+uXj52DuXGaygS2xrrbx+7A0SZBS5EoVwiClVd1zhQBLWRhJ&#10;DlyyUvAwWmO5Nhidl5Uo/CAhJHaRDJcmCePRmHa7XZVJKBVIprNpLjd8fJQnWBkKfy/itW+8xt/+&#10;+Md0+220iXE9h6dPHxMuF3T8DW7v32Qxn7FYBEggCEKCIMZr24RBwjzKQEKSQRImuUyoUkRJhlSS&#10;YJawc8Om0+tzenJMFMcMh0N0loHIWbnn52fsbO9UPtp8Pue1t9/m+PgEv5X7KsqymEynjEcj0jRl&#10;a3OLza1Nfvazn7G3t8fRyXkuzRoEfPs7b/Cf/sN/ZGNjE8txabU7nIzOUY5NmqVEieHsfMytvX0c&#10;22EZhsh+j6dHxwz6Pf7oT/6Y8+mE3zy4TyIMQRDS3xjQlxZPHj3kP/7N3/BvfvQ/I8i4u3OD6ONP&#10;6BpBEkQ8uv8A//XXeOvNN2B7ykejEYcHJ7z33m945d4d/vSHP+Rv/vqvOQsXOLaNu9lnnIZMziZY&#10;1oLBcMCN/W1uDLdpKYVIUiyhuHXrFt++fYfxdMrDR7m88eHJCWEUojVYrR5JnHB+PsXzPFynTRQl&#10;YDQ3dvbxfRdL2UynM4SAMAzxfY80zYrgrULrnNmpM1hGIfP5slKP0VlxD5MyB01NXotVa1OAWxai&#10;UAIpmXgluC7kqlQFUDBc6wCXQAgLy3JxHENCTC53DEYLwMIU13chgAqlvDCyeje/GRbglwFtMtIk&#10;ISkSEaSQpFkKxuC6Lu1OB1tYGG2I0hRHqmqesG0L27aKJEJBmhqUEmSZwbYUlqXIdMbx8RlBELO5&#10;ucnh8Skbww263R7n5xPu3LmDkDZnZ6fEicZxfWbzJUEQsLd/m27PMBqNGQ5bjMcj2l4PgI8f3sdy&#10;FK5ns4hDPM9mPJ1jL2ZY3Q4kCW0k39rZRVo+r7/+LaJUc3h6Tq/XQ6YZ/U6HluMQhyFKSdIk5qdH&#10;zxn2e7z5R99hcnJE784twqNzvr2/QxgGtByXN77zHf7Lu+/y9tt/QmgUXsvnVqvH6Lcfc/jhA370&#10;xlu0Rgs8bZjdf8y+LfAyzV57k2w+xUtSwvMzvOEWynbZ6Lc4nJ5yeBLjeorx9IzF4hzLCHZ7m8zO&#10;J0wfH5HGkiTzOMzAe/su9165zdl4imtBu+ViD/rclJLNN9/hB8N7/Gt7n49++o90LZsfvfo2x8fH&#10;bH/vNsfxgsV8gVECaSniOCGKQ27v7/LwwUN2+kOsyObZ+Yh0McPr9MEkxEqivB5kBlsppFRYKq95&#10;HOuMYDFHSoUAbMtiEuclZ9I0xfdbCKlQqSKOYpQUWLbKZYsBoQSpzpBFoolEolB54sK6ysELTAhB&#10;muRscMuy0KFG6wzsi2pRV7PPvg/LK/oY/yI+2ouslqBRrdNrH+uGUkpN+//73r8vuv2rnn+oDfX1&#10;NY65mG52mYmr+ohNPmDDGkjrhv6JK/qYjcvzz54srnpmGoDX/ORIqOqaCbGSIhMNzJ9G5/sLvm5y&#10;Pf/PNsvK9f5LCbPqkdX6ZLXYXC06SzNGV4vai9vI32tq/2XsRdv/ok1fcfFnzCWL9zIjT4BsYDQ2&#10;jZ9MNyyef99WG0+XBXeuvPn1iV9ULnFO1nuJAvAvstLhN59xjcCLJ04pRS2hexXkXT1tuj6aJu5q&#10;kzkLMU+7XL1XtGXWvv4vlU5x1esn/84Lgk/pFce/NiDyLGlRTW7Fo4TfyRwjqMAFqQxSFgs/aAxe&#10;fdFZ+a2WRxyHWEYijIPAIo4k81mK67rEaTk+TcFy1azyn67et8/jvF8mi1oCQuvMx7oUbB3Mq/+2&#10;BKA+T//WgZ0SDCplT4GqzcvYtuuAVVMN08varz//PIzdy4LjSq4Wa3l79WCoqeqNlsxGx3VJ04Q4&#10;ylkPYRQQBMGn9qvOnnQch06nw3A4ZHNzk42NDXq9PGv+6dOneJ6XZ0sXoGUQBKRpynQ6vSA9e35+&#10;XjEfHcchDMPqteu6BEEA5ABlFEUMh8OKdVzK3Blj2Nvbq2R+6+cvLVgXWuvqebfb5eTkhG63SxAE&#10;FZBcBuyUUnQ6HebzOb7vs7W1VY2FKIrY2dkB4Bvf+Abvv/8+i8Wi6l+5nzdv3uTg4ACtNXt7/z97&#10;7/ZsR3Kdd/4ys677eu44OGgAfWFfQEqUScsMmdRIthgOja158rzOTMQM/x7/BRMx48cJx7zOhBX2&#10;2CbtCNuSSJG0mk02+oZGAzg4932vW2bOQ1bWrrMbwEELpLqbvRfioPatqrKqMqtWrm9937rOfD6n&#10;qqoG0K6qip2dHX7xi1/wgx/8gB/+8If0ej2CIGCxWDSsai8D7N/767Hax9o+hb+uwKXr1gZwPSjs&#10;JX+jKGqA0iRJmr7ernPrzQPXHoC2dQAKaOSL2/LNnuHrAVUvXe2vjwdxp9Np8xsPdK/KRPvr0GbP&#10;+nMUx7HbvqncLVjkoB2TQgoJUiGFAgFREnJ+NsXqhL/88SGv33mZa7e6CAK0Mag6IOcAW4mxy3Mn&#10;hagl5txSshxfzz1ym/nhqtd79f3X1/N6mn/fBGLaPn7Lrnx+r+2FTNT+ZXNVGh/Z/ffrmD+tbW1r&#10;W9uq+cfK6h3eu5ROttc6hpW1LplBLJ+vsgaNfCIeuECpNd7vNnQ7XcduFK726Ojigr/5b3/D6ekp&#10;Vgypqor5fM7FxYjpbEa3kxIEiiiKKYvSJVLU7axJj8s2W88yXB5E8zspOT8/J0077O7ucnpywsnp&#10;gt//+3+fjeGQhw8f8iff/xP++q//mtlsRidNefToEYeHh/QHfba2thgOBk5xRQg6aYc8zxmPxvR6&#10;PQSCGwc3ODo+oqrrte7s7FKWrgbqIne16POyJIojtDFcXJyzvbHBZq/PdDpDVZpOJ8IYQ5qmvPrq&#10;q66dJ6fM5jPefPMOKow5Pjvn3r17fPThh7z6xptsbGywuTkm084niqKo8YV2dneZT8ekUUjaSSmr&#10;kp2dbX7wg/+Nf/kv/yVFnvPRRx8xn8/pdrt0uz22d7bp9XpUVcVkMiWMQuIk5t1373LtYJ+93T0G&#10;Gxts7+zwwUcf8fDwEZPxhJmZOaZq0Eq2rFVaut0eWpe1vLNB1bHTIAia5E0hlr7hKutPewYzxgGm&#10;dQB6yebzsRmBFXWMtuVrPXteJJZ9SUoCpbChCwMHNbNbXIojiaZjiVUPSbTrUtqmNrJUzu8qqwpr&#10;bM3Ulc2cX/nkTi3rhCHbMHGp/UYlJUrJOsZal97Qrh6vNYaqrFjMF0yCSZPwYK0hjmM2NjZdv6gT&#10;GMMwwhiN1m5bbtwaVOSuQafTodNNUKFEhpI4iVjkGQD3799nNBqxvb3Dzt4+cTpwiQVn59y6dZNe&#10;r4+sNMIY8tkcYy1JGGCNbuYM08mUPC8cWxVJnmeEYcDN6y/xz/b+Gb/84APOzs64du0ap4fHXFxc&#10;cHxywt27d4kFnJ+dIZWrcRoUFl2FREq4urJKogs3XzRxSrwxYDgYktk5Wmt6/T4Kw3w0Zj53wP72&#10;9jaYiKPjBWkn5dreHvPZnAQ4ODjg8Gd3OSweEfcGKCV5/fXX2ZAx37x5m4/fu8tPf/pTur0u8/k2&#10;IhQYY5lOJiTdhG63Q2wlk8mEJHGMciEFgVJU1s17jLVEIkSoDirw91u39CCnUoq8KBzQiVs/CIIm&#10;nvGpxLHVWEYTdvU3yLUv/+u3v6tI6t/WrmjflcDbs/vMlatf8f3fhT0VOhTii9HAr6h9xRmva1vb&#10;2ta2tq+iGW0c0GBqkA2YTqfMZzOqUoBIP+8mfq7mA0qwBGzb5hkCqyDwquxqG+T920gcf17mAx0N&#10;WIMPEhhMnVS0KrcLS3DPGMO8lsB6/Phx83sP8PX7fbTWnJ+fN5nunpGxWCxI05TFYnEJyPWysnEc&#10;k+c5aZrS6XQaKV+/7HQ6RFF0CYgMgoAgCBgMBpRlyWg0AhxzOUkSgiBw0mM1OHd8fEyv18Na6+Tk&#10;JhOCIGBra4uTkxPSNKWqKrIsY3t7m+3tbc7OzhpA1AcmT09PncRXEBCGIZPJhDzPHWsyz+l2u3iZ&#10;ZqVUw1b1cr6j0Yhvf/vb3L59mzzPm3Pla8k21+szJmp4APVJrFl//dqfrcoKt9nJfv/tNrSDaqvJ&#10;D/68r/Yff63bLHJ/3fy5aUsht/fdlkVuj0kPlvt9NeC6qgPNwtTZoxYrnaS2rdcvLQx7Q0w55/Hj&#10;jHv37nH7jSGmKF3grZ3ntPJqbWtb29q+kPZ5R82u2v+vw0W6lJi6svyqm0/WfdKJFg5MMLXqg5ES&#10;YW0rcVwg6qRgrSu3sRqgssaipEuiGwxSsjxjPJmglOL09AxjLG/ducPh0cdsbA4Jg4BsPkEJQyeO&#10;KeZzsixDqaC+XAKEREgFyjGuNFBZibCiTgUVWCFdspQ0CKlI0g66KhmPJ1RVRa/bo9PpEAQBOzvb&#10;/OiHP2I+n9EfDAjDiEcPHzrJ3c1NNjY2ODo6YjweMxwO2dvd4/DxIccnxyRxwnBjSGUVZWU4Ojnl&#10;tZdfYTDc4GJ0gbSWME25mI6Z5TlJEGK15uzshK2LEXvbe2hjMZWmqixHp2fkVcUoWzA3FWEU0t/Z&#10;QnVjrBbceOkGpydnPLp3j5u7+1y/foDYucb7H9zj6OgxejplYgvKg2vcunmDqMg5TiLyIqMsKvau&#10;7fPw4QP+1x/8gP/rX/0rLi7OCdKEYbxNEkWkcQdpBbooAIsyFRbY6KTYLGN6dkaUpLx07TrduEs3&#10;6fLJJw959/i9mildIICyNCgZE0UhUdgh6Ci6aYcojojjiH6/R6eTOoZ0NCCKYqQIcNMISRg6Hy8K&#10;nU+b5VmTKGYav9FJ9CIhCKKVLnsZeK21EGpfzrb6u7M0TRuFFe8nenDYJ2O2t72q7CKEQHHZX3Y+&#10;pEQIhVGGIFgm/TlfW1KVukk4DFQEVE1NTmtV3Q5DGIKQIGWAU2gQVFWJEAVCBGhtSbo9kAFGSMI4&#10;Ja8MBknccfMJow1R2gUVUllBWRmMUGgr3F9lwQq6vSFBHHAxGTNZFAzChJKYrIDRaM7exi43rt0g&#10;iRJEZZHjGQcoglgRUiGVI4HMbYVKQkQgeHg+IhIV117eJ0ojJrnhk8kRN65f50RlKGAj7zNYSG7S&#10;5eGHDymCC3YLw//wh18nykp+5+/9PuPROVuLgnwxY6AEnUBhz2ZYa5lv9KiSHmFoyIWkMoJht0ck&#10;BY8eT/jowQgZXafb6TDPj5jkltAqRtqSTzP6vQH/8Pf/gKyC2WzGYjZjcT5h95V95uM5J5Mxdlrw&#10;2is3uOh3iV+7we52wkcffgCjGXvTPTo7G1RRxFk2IZstCNKUOIiockO3M0BIRaw0gyRBVCWLfEqR&#10;g61y0iBCRW4epwhcoomWqCBChSG6EBRlhZCKKEqJohRjFJWGOIjAaqxoJVPiX9tlkgJcIl+s7ddn&#10;X/Qwzhe9fb9x8/fqS4o9YqmIc1Vi61U1WF+UcXpljdff3sTbNfC6trWt7XOyqyjTV9341+7U2v72&#10;VunSZVFWAq0hEhFnJ8dMxpaqEshAXu6i4quVOblaY3SVVeeBnnY9Sv+9B888SPQkKdYvulljsfIy&#10;sObkvgxGm0vH9CRG7WpNTW8eGPNSwkK4Wj3D4RCtdcP6bLM1PQPUS8964NWzSuM4boDTOI6J45jp&#10;dNowH5VSpGnKxcWFYyPU8sF+GYYhYRg2DNp+v4+1lhs3bvDjH/+YNE2JooiyLDk8PLwEQg4GA27e&#10;vMn+/j5HR0dMJhN2dnaamqR3795lb2+P2WzGfD7n7OyMsizZ2dnh/Py8AVm11peOwTNEHz58yHA4&#10;5OLigpOTk4bF64HmNhO73d+uAvjbctirMsPt6+QDRe1r3TATVvtM6zq3WbDt9q2Oo/Z3belhz0j2&#10;18YD0asAbnv7bbC4XY/YB9Q8IFuWJYHfhqgQskAQAgqJB2lzFnnGxmDIoiyZLuDuhzO+a7/NNPuQ&#10;njJIdE1ItU2Ew66fy2tb29rWtrYvqLlnqGieWYLL4JIxBoPBCCeZZ6StRVZdPNNojcWijWlYfFXp&#10;fTbLZDJxTLq0QxRGlGVBEAQcHztA8/W3bpOkMWcnJxRF4Z7xUYgQkEAtSVtDr0LUspkaIfSSzeUT&#10;A+tHr1eD9QlZQRAwGo1I4ojt7W1+8Ytf8Fd/9Vf8vd/7Jr/3zd8lz/rkhasDux3vcCNJePvtt3n3&#10;3V/x5ltv8eDBAwaDAf1Bn9OzU7Y2NxkMhrz26qscnlywu7MD2jVmPp9T5AVhFCFwajIqcKUajHZM&#10;xrOzM477R0RRxHzhGIV5npHnGfc+voe1lq997WsMBgPOzy/44P0PuXXzZYyxfPThR/R7A+LY1dX9&#10;+tfv0O/3yLIMY12NzdlsRhAE3Di4wY9/8lcUvS4//vGPGQwG9Po9/uRP/oR/+//9G4yxRGVIlmUs&#10;Fgs6aUyv1yGJI4qi9usEnJ2fk5clSafLzt41BsNN3nzzTa5d2+f2rVeZz+cYox1LeHPDAduh8992&#10;d3cIwwBrDQhLksQNMzSKIihVw3BtMiJqZY+qKhs1FWNMI/suWmVAPMsTfN91HdODrg0E1Zp7LFX7&#10;BFItlaietP1G5vJS0iFNfwQn17/qF/vE0LaKi/dn22ozUkrCIERKUTOAlyo1UnpVGeOkvYWTUtZV&#10;Wfv8rt3b29sOXA0jut0uRptGZaiqnERsN+4SR+7cWyxhECKkQAWubEegAnrdLhWGyWTCPF+wub3J&#10;cGPI5uYmYRBx69ZtOnGH0+NTTKUJhFMDysoFs9mMUCr3F4V0u10uJiM+uX+f6XTCnW9+A4Pl/OyM&#10;k5MTXrp+nbIqmS8yOnGMUorf+73f4+jxEefn5wwIqHTF5OyUN27dxpqKbLEgzzLCbkoQBJRCuLiF&#10;MRita5ayqBOlBd1uh16vxx//8R8zHo85PT7m4vSMyWTK7t4Nbt98mW7UReSGv/rLv+Tm9j9gf3+X&#10;669/jUcff8J//I//ke9957scH57y4dt32SwcEG8w7OzsIIucw8NHWGtcku+wSxnCxWzM+fkFYX/I&#10;IE0RlWNsp0mCCRRmsaCYaPIip1zMMbMZqcEl0IYhxkJZaUxZNFp3ldYEwik3xVEMtMrIUDUhGa8C&#10;UN8Y3WcrCbFfgpDDV8o+7wT8F869u6r9n3OHa/LuVkBXX590PU3//GwNvK5tbWtb29q+cuYBJz9B&#10;VUpxcnJCluFkjj7vBn7O1q7H+SRgq50p3QajvKypB89W7cvCejXWIKxoolruGGupKqOfGHRov/cB&#10;sPa5g8vMSi/9dHBwwM7ODlEUcXZ2RhAEnJ6eEoZhEwjMsgytdSM/fPv2bW7evMnR0dElCWBfT9RL&#10;9voAS7fbZTqdNqDtwcEBFxcXXFxcNBnuUko2Nja4efMm9+/f5/Hjx4RhyO/+7u/ywQcfNNc9TdNG&#10;uirLMo6OjsiyjIcPH5IkCW+88QYffPABURTx6NEjDg4OPsXWrKqKo6OjBuB3dbDShg1rrW2kiT/4&#10;4AN++ctfYowhSRJOTk4ayVx/Ttv2PDLeTwP//ed+gt/evg8seTbvKhPAr9/uD6vAe3t77eCAr6+7&#10;CvR64PVp/e1ScO0Zv1n93hgQWBAarEa06h6Kus5bUctC53lBJ4XT0zPOzk5RUrvElDp47Y/ONlGQ&#10;ta1tbWv7ktoX3T15nvY97T78RT+2vwNbsqRWKcBLOVXL8nkv/FI6P66qdC336sq0SCmpGt/M0h84&#10;NZO9vV2SJGU+n3FwcMDDh4/48MMPMVYzm0149Ogho9EF/W6HKAiQxmK1xtZsEgeqSYRSCBVglEYb&#10;07BVHC9XYJHuTziG7GQ6ZW93h6BSWKtJkpiNjQHHx7edwggwm884Pz9nY2ODQX9AnuUOHHrpJYwx&#10;vHf3Lm++9Ra6qlBScev2LX71y1/y3vvv8e1/8D329vcxWcl4MmU2nyNVQJwmZEWBsRDHqZNstdDp&#10;9RlPptz7+D6vvfYalIaMnG6viwwVhTVsHezz8p03OD4+oZAWG0oeHD7k7PCERMWoRYWaFHz9G9+g&#10;1wvYSwXRxiajyZjx4X3ePT8iSmJefuVVXrnxEj/7+c958603ub69x/RiwqsHt/izP/lT/sMPf8jh&#10;+ZiqrFASZKxIhMVIi1IWK0GGkp3BNmGSIoOIMElJeh02ru1x85UQUQrmizllWZIkMd1ujzAMVsqu&#10;uBqnAkGoXImJSlfoUhEHQV3KwLr6lkFAEKja3xT1PMMrpXgfV9Y+Yt0nVoBQ79rZmoDdnnssAXz/&#10;e1P7akvfrc3obsrJ+f/F8ntvhtpPFctR0ygEWSiKnCAICUInsex8UUEQBoRBgNCupIWUzu90dWoF&#10;EBAEtmGTO6ligQ1joljXbFmFqes3gyRJOhhjCMOYTqfbzJN86Q4hBCaAQFkCFZHEHWLtzlUYRSQq&#10;YG/7AINgf/eAUlf0ej3KKZALZospotJs9noUWcZ8coaMJbpaEIURphJgDJWCyfkZF6en6KKkyksq&#10;LEEQczEZcXI+od/tEauYu+/e43dee52/9+oOICEVAAAgAElEQVTXud//Ga+9+juIyRz7/sdsdiI+&#10;evunDDf6pNtDgihBFyXTSUk0K+lt9TgPAnRpMTbHKrDZAsY9NoabpNsHHB5ekE8rHn845eH9OSdn&#10;Z8yKkP5gzmDQ50//4I8R/Q4/+vMfsb095B//wT+kYy3f+bN/wsePjqj2+nwYZEw+/Bu+9e1vEd3e&#10;5vTsGNXdJr7WoWNTVF5hjGW4uUMZx4wuRpxOC1TQIyHA4tSZwtSCkhiTM6ci1zn56SGy26enDGkc&#10;osKIhdHkVYU1IK0AbRGBIghigjAFEWNsgCFE2BIr7KV+3Ga8GmOc/HuTmXLpNr+2F7SrYjif9zTw&#10;yhjTb7vU8FWM18+dUfrVHYRr4HVta1vb52R/F3pba1vb08xirEYgEQQIAo6PxhgNYZhSVMJ5T41/&#10;Yr5S+iV5njev2xKrXmLY16v0AGuWZQ0zsygKiqJo1n8SI/QLb9b/J5pbkbWOCWuMIQgug2fNavV7&#10;z1D1GeCrIFgYhiRJ0sjvAuzu7jbSssAlOV+Azc3Npq7V7du3SZKkYVb6bWdZ1tRT9dvxsrZJkjTt&#10;HAwGVFV1ifXqs+l9bdNPPvmE73//+3z3u9/lX/yLf0EURQwGA6bTaQNMegD15OSE2WzGbDbjo48+&#10;4vDwkM3NzaaWVVmWDXCrtXbyVnXtWH9uyrIky7Kmlq2UkiRJuH//PpPJhN3dXZIkIcsysiy7xCJt&#10;JwW0ZXifZm353yfZ6nn161RV1azr99WW8vXWbsMq6P4kJnj7O79Nvx2/b1/PrC0t3DAQVoBbz5j1&#10;5tviJeWsVq6LyxxMibBVfS8EaUGGBVEqWOQTSnI2+hs8PrngF++UfOcP7iCqu4i6LhftIN9X5xa5&#10;trWtbW1r+7JZmx1Vm2f1NYlU9XfGWIQxyBb70D3nZE2YdUiXqaVbVaAYj8aulmMQcnx8wr17H3Hr&#10;9m0Ggz7XD65TFCWLxZTJZEwYhPS6PVcHsXB+khSyeYwKuayd6Zh7LjGKlm9y+Q+GgwHz2YwgUISB&#10;4uJixFtvvcH3vvddkjjmF3/zN3S6HTY3NxmPRpyfnREEIVjY2tzk5OQUhKCTppydnZMXOWmSIKTk&#10;wYMHvH5nQr/fp9Pp8cHd9wiCkDiOCMOIeZ5Tacc49KBXJ06Yj6ecnJyws7NDf2ePWZ6R5wXSuoTB&#10;4fYGYRjy6NFD5rM5f/iH/x2LyZy/nP4FEQEff/wx+SxjZ3eXKNqtS2mE7O3uIpQiL0t0XVtzOBw2&#10;c5VfvP02O3s7/OQnP+Glmy+xv3+Nbt/5kZvDPoNelzhUSGFJ4og0TYjimCiOCaIYIyRGKGQQIZTC&#10;WoGoBMOhq4Prr4X3faQUjMcTlJIEOkBKSaeTNqUiVKAwRenqt15SSHG1R8ESx4kDgVvMvcusU79s&#10;J/0ttyelqIFdnwy69CmlFEil6jbTAlmXzNknqbm43yzNtD+rx41sBfOl9HNFhcUi9NLfNtalCiBA&#10;tZIbl8dlsdb1dyHdtFtICFANsxdsM3cIw7Dxy/381CdTe2uXXUmShL6MmC9cXdY4DLi+fx0Zhqgg&#10;JBuPKCuniJXnOVWRI4WbR1VSks9zkigljiO6SYdikbPIsvp6Gfav77P30nXH+jaanZ0dBJLxeEwn&#10;Sen0BwRbcHR8xEavxxtvvMF2GJNuasJKM51M2bu2S6ebUEqBNYZ5tqDSUC0KgnFAJjsEyikdpZ0E&#10;LR3zfJKXGBWzvb3NZHHIdDYlCkO6dTJrlmX0ej3+63/9L2wMN/izP/sz/vW//n/465/+tWPJ1vew&#10;JO7wne98h/f/68+5//F9bt8YEscxSb9PEvdIJ5LJZEpGTv/6NQb9PlobqsmC8/NzttMeQkAcJchA&#10;EMcxw+GQOI6YzGc8Op5TasfMT7s9+nHi5ra2pLICXTk1Hc9wdvMWha0TkSV17e1nMF4b1vcze/La&#10;Pg+7Erj9DceKvvKM1yvW/zKF6r5stgZe17a2ta1tbV85U8pJYXnJzaoqOTo6whiX8fxVNw8m+QCG&#10;B1WjKKprWA2w1pKmaVOXNIoikiRhsVhw9+7dBmBatS8FANuW72oFOKy1WFMDsnyaZejfz+fzS5vz&#10;k0cfGJDSSSilaYq1lvF43MgAO5Zh3sj1GmPodDrcvHmzqbuapilnZ2dkWdbI9UZRxGKxIMuyRn44&#10;z/OGQZskCWdnZ40s22w2I8/z5hpXVcXx8THGGKbTKYPBACklP/vZz4jjmDRNOTw8bPbjj8P3jel0&#10;SlmWfPDBB9y6dYt+v89sNmtkjz3zdvX8tCX+yrJkNps1bYjjuJFfBphMJpeAUFFLb7X7Wlv6+mm2&#10;Cryuvn7Sdx40bjNtVyeQbZD1Muvg0/tfyqvJT/Wx9u98UKksy+a4VqXbPOjqz4W/pv69/72vjZtP&#10;8zrw5oJFFsfsEcKABKs1cRKjy7pWbKUZjeGdd97hH3//LRi32uvbbKmlhsU6tLG2ta1tbX8b+3Xc&#10;PD2Zc3W5tmcEFcUlyVYv52uMdRIRdZJRoBRKKrSu0JWuXzvQLwxCNjY2sNayu7vD2fk5cZyQxAll&#10;WdLtdNna6fDokVMlEQLKsqAqLFEQ0O/2mC8WTb6fQCKlQkjtAF6clK8xFitM8/w21jfPUmnDfL5g&#10;Y2NQK6mEVGXlGLlac+PGAePJhK2tLcbjMUII9vZ2mc1nvPvuXV5/43XAEkUxQRgwm8+4GI349re+&#10;zTe+/g2OL2YURUEv7vDo8JAwCimKkul8znQ+RwsHIqogQPoksEBhi4pPHjzg1e4QY7RTWxGGWZ4R&#10;zeecjC/IrEZEIS9/7VV6YUo3SDh/dMIvf/YLWOR8cvc9toaws7eLMTlp3GW4scFkOmM0mTI6PUEb&#10;wx/9wT/k/fffZ2Nzg/HjU3a3t5kenfGd3/kWH05mRFFEr5PQTWKkMAijiUJZy/zWdTurHFRE2k2J&#10;O10qA1lWEFoQwtctrSjKEq1NPWWQDAebICR5llFWFWUhyE1FWVWu74jqUpKcZ5N6P9Bvy/XFmt1c&#10;zzss1kkBC5CCpiLTJV/TSkzdb92cBMDWTFhBnuWuX9ulD+wkhpfJtfVWl2NmZaToFR9YyOX6LoEz&#10;Xvrkdd90LF6NrgzKJ03KGnC1lkZ0RdiG1evHn8CBuaJmMwoVEISqTkp150lXhjwrUIEDfHVl0LWf&#10;HQZRc7xRFCOtrGWJLVSCKIgQOqDMNKoIiOKY/c0DhLLkxRxtCkoqVDegnwyZU2KtoookupJEaUIY&#10;xPQtvJkO6Q56TOYLqkpTlppt26Nc5NyMdiguSjZuvsTfvP0zhLa89sqrnN59D0rNzrVdHjy4oLfd&#10;4aJY8GB0BkCeZWylAzqhJK8yprMFm+EGgbB0TEGoCsgWnJ7PKHSE2c3J7x8RjnK+9dpbFCGczs+4&#10;f3SPUSH5ZKTZMzlJrPgfv/t9zHTKf/6//1+6//Q7XD+4wenZiDe+fof8aMR7773H9P2Yr33tFfZ0&#10;QDE6p8xyisWC42zEmS7o7u0SJV2EichmC6ZZRRAoRGUQxmKNYdDtMOjGRKFgMS1ZLHIWF2csOh06&#10;YYhUIcoajBGYskIKRSBDXO3gAKUSV+NaC6JmrvFpxqtPQvDcPp9ksLZfn33ewOlV9sKM16u2/2Kr&#10;/+btGYzXtp7B0+1zHjC/xeN1DbyubW1r+4LaF/7RtrYvsQVhQJ5lKIcWsJgXHB2dUJWghMY9Htt9&#10;8JIo02+9+TpCbQDH14r0TEoPHnkw0YN/nt24Cl49ien3RTXh/4l2QMF9t+oTtsE2b2EYXjr+NptR&#10;CMF8PifLMvb29uh2u2RZRlEU5HlOHMdN8G42mwGOgeyZxL4m6uHhIUVRNGCml/71Elttpu1sNuP2&#10;7duNhLEHM9sSwEIIsizj+PiY2WzG5uYmf/EXf0GWZbz++utorXn48CGbm5sNm3U8HlOWZQPgenlg&#10;IQQXFxcsFgtOTk6aPqOUIo7jpraZ33ebSe2llX0/Apdtfn5+3rQxSZLmOx/AuswOuLqPPamPemuz&#10;WJ8k2au1bgJU/rqubsO/f9I4WG37k/Z1mRHharN6wLgN1vr9t0F9P1a9NLUHbKMocvV8Z9LVqRNZ&#10;HZtw8naiDmaooKDSGqEq0m7IoshBwIcfLHj4qORGTyzhVc969ennX/zhvba1rW1ta/sK26f9OL8U&#10;rRpotgFgMQ7o9MlMZWWxukJrVdd7hTAMmEymjMYjjo+PqaqKbrfLxsYGv/rVrzg9PSXqHDCfz1FK&#10;0ev1iAPFbDLB1OCoELIuAyBqEOqyP+NAKXOJdOPZrhbLYrFgb28XoyseP37M5uYGk2mHo6MjQqV4&#10;443X+dW773JwcMDGxganJyecnZ25OqV1kqWQksPHhwwHQxbzBX/5F3/Byy+/jFSKrJIURUG1V/Dg&#10;wcOm/jxAp9thNJuQ5wVxXdt0OhrXNT0Djh4f0dvYYbi9WfvWgk6nS1VVzOdzNjc22d7c5OL8HNWz&#10;vPLKK8Q2YPT4jI6KefdX7zLODvmjf/TH9HsD8jzj/OKci4sxYZzQ7Xa5f/8TiqLk9su3mc3m7O3u&#10;YXTFnbfe4qOP7nHnzh0W8wVVuSBSijgKCCTIWtXIWkun2yGIEkoDuXb+qKkZnUopyqokzzMQgiiK&#10;6KShk7gtSybTKUqq2l+ziNjNIeI6cTWQuvHVfEJdVVVUZdkA/9LPFbxf6ctc1MC/EALrfVRrMdaB&#10;W8ZaqGuA6pYyC615l1KyTiYAU3NXZUvKWJuVpMVLY8FZpVtjpW6rlbYFHrdKV/jfKNn4jFXuwGdp&#10;3T4b4Mw61q8KAveJ8XV3LcpKEHXSpDYkKqEsSsIgbFqntXaKLlgn7ay1q+0aCoQRGG2QgWOtRnFE&#10;FCmKwvnW1mqCMGJvb48szxBSMF9MsRjCOMRaXSeaCtIgaEq6APT7faIwxmiNlC4RNa40cSw5O7tw&#10;Y6vbY3Nzk7fffhszjNjf3yc/veBgY4POrVsc/+pdxqMx2zvbTMYTdAhJkhAEAYuJmy9GVa2AowVl&#10;VTKZjBiNIElj14YoQomU8WTMBx98wM/f/iU3vvYy/f1tsNDr9bl58yaPwwknx8ecBhEaxc2dHd66&#10;c4cHUnL//n0Gw22mkyn7+/vM53POs8yV38GB7pPpBGMEWZlxdn9EN8+5ffsV+r0ehRUU0wXWBpSF&#10;q8daiZJOv08UB5RGs7UJx/qCosiZTqekvT5B3KHSlsoItDGIIEAq2bCrpapVBtplfZ5wH29PQXxy&#10;6dq+aPb5An8vPEX9EsSwnmbP0/L1mPnN2Rp4Xdva1ra2tX3lLAgUc6OxdVZtnmeMR2O0AVNWUNfl&#10;+apaVVWXgLs2+Cql5OTkBK01/X6fMAyZzWakadrUEvXWBre+TOCraMnO+ddt2eFP//7yF35C3v6+&#10;feyDwcCxBno99vf3G+aql8KaTCacn5/z3nvvNaDrxcUF4/GYKIp47bXXGI/HTRDQsSfcPnwNVg+C&#10;+6WvI+syvauGvenXDcOwqdnb6XQ4Pj5umLbdbpcHDx6wt7fH6elpA+z5a7tYLKiqik7H1Vu6d+8e&#10;RVE04OTOzg6z2awBmD1r16/n5cGSJKGqqgZw9kGpzc3N5hiMMURR1JzPIAg+c4bts/pfG9j071ev&#10;Y1uK+GnbeNJfG6Rv15BdHSd+7PnX7esFXAJ9nwQ0+7EaBEED2Hp2smOpL5agu6cksGynlJLFfI5A&#10;Muj3yRYLhsM+o9GE9967y41vXR4L1v/3xR7Wa/sKmBRyGSL2Gd6XJOfUspv6btzqt74e3ar5T2ST&#10;gOOrRC6Xbv0n3xeWsow1+4iV2ktCNHKFzzbVGnC0ZPZaiSf44WibZbNG+75lV7fh2VzP2Lu4vK32&#10;Nt3iipuAfLYawVX0FMuz23dl+aqnnF5hXct9gLkmin3qaIyoPrXupfZddf2uelRddfmf+1HXIImX&#10;3kJUb6d17X1/su73/thpPZOW+77i+l1luu+W6sKddFW5Y7ay3r5yVD7RouoKCyislZeuxyUib/1C&#10;CZDaIrVFaVOzCS3uslkKKREYAmuQpiTC0tGWVAekRiG0gUAhldM5razG6gwpKgICiDtooxEB5EXB&#10;YrYgjmOUkpxcuCSzKA2ZTqdEUcRH9z/k44f36Ha7dAYp77//S3a3d6jKnFGRkUQxnTilyDKqUhMo&#10;AcYgrSa0GktJTIEWFUJCqSdICyGgVABKkeclaZpQZBprFForVBCwyAuCOKG3scn//n/+H/z3//RP&#10;CeKQr735Bifnp+zu7tHfHHL37l2++c1v8u67dykf3HcJbkXO+Sf32NjY4LU3X+f09IzJZEKnkxIo&#10;xd7BW4Rdwcl4TJBGjGYj0qRDr5fS6TofdDaZEgZB4xcOAom2DvRLowQpJR8dvc/B/nXyeyOGaYe9&#10;jSHR2GJNycnxMXffuwuJYnBth+1Xr/Pw7Jz/8vZHvPHG63S7is0gRMc90l6PUkq2D26SpglJkjDc&#10;cT6ktPD4YsLm/g3ILLEJkDqhLCqqha6TRtPGn84XkqpQSKWIm7qrDtiUspbIla5/CGsxZYEQgjhQ&#10;CBzwF6qoATwbyWg0pbFkZd74X0opRBA64LRO6LNCYv32hQDppFWltRh03dk1wgq81C+qFvsVAqGU&#10;k+ZtmcGV15EEIJ2Mb1A/lES9dMP/6TcYP/ZCWV7+vK7RKmvma1uRpRmcdvmMjGLvB9vWXEs2zx53&#10;vxG11OzlULWS7nudazpxChqkEPSSntumAYVEqQh/Cmzp7umBUNjSkIeKzBoEBiLPcjdokVOUOUgI&#10;gpB0swOArioqrV3fRRAWEIrE9YvAMqsM06LAhgmVhdHFCKkUYSjZ3N4kyzMWiwUfHH/C4KUdqmKE&#10;RJBsdbnQBq5v0t36FtO8QJYVZpGjSk2QKUyWsye2iaxCS02xKBjMS8zRCf00QYahS/wYCA4Gu5SV&#10;Zjyf8b2DA9TZMT/8z/+BC1nx7X/yx/S2hkyLjNt72zx49x3+3YN7/C//8//Ew9mcztYGL9mEd+++&#10;Q7Sb88Zrr3HeCTl49RZlUXCTPg/PHyB0QdjZp9QltgqZzs44vTgnTyJe3blOP47Y6O4xHk94cDZG&#10;BiFBmnLxqCKNQ65vv0HUeYedfcnJ+QVpaDHjU6INQb4oiMIOUgZoC9V0SndzSJIYjJxwNnF1qfW8&#10;IE0SMDn5QlNpjQwUSkmSKHIy5mGILTVV7Y8Zi+v7bjAAUAaug8R1lxdWEQvIhKBCYqzEooi0+90s&#10;tlgk0rzYRMe0wwn+eevnhs+z/lXz3atcsCviLy+6/atcmKsP8gon7lP3l8+4/yt8SK808FS74vQo&#10;+eztX+kjXuHiPm2O0Wz/CZtvz3Mq8ez9XzkFuaKB5or+lVR1bKVFZrAIF4+tP/GvbT1Q2kkWxpRI&#10;IVBSIVHuOWhqVQiDS9wRAissGou2xlU2r518W5X180oivapEzcy3xtZjc/lc9D6yTy6PLqlBuMFs&#10;/SxLCAjC5THhV3evA8Oye6+isP6ElEAllzGVoL4g+RUdo346Nif1yRNg0Rzgakzzqo5pjOTSw7z1&#10;UH+eGNyntu/bwXKeYluTkeU+miN6ITPPc1+pr3d76dvQqZzjo4XAtP60kPUKwk04jEBYgbTOIZH1&#10;YS+6Jy64pxXoAGFDJDGSCCkCqDPspAQVQmVyinKBVK5gel4H6ZQ2SG0JDJfYQZm1rj2yPrn1SZbN&#10;6LnsuK3a1cGTq87fVZPfqzrwVfbsyXe7PzUP1vba9V3FPqUPX2VNoPVJ6z5H8MZcdWenvgdYe3lZ&#10;78tgluNhNfiC62ftz7zEgahXksoHtd0al5fAM5z/57JaquZpwZOrg1vPtiv9risTup59/qVc9o/2&#10;fcjfe15U6kNIWU/knISWwGCtq+/nnk3+BuQupNAGtEUY3A1ShvWOVo/Xj4uo/ky3fqDABsvXz2rf&#10;lY7Zs4M/Vx1/NinoxH2yMkOngmr+D/jg3jYyOKMkJ4odOFRUA9dfxQKJIKoihIDySsfo+frXKlty&#10;9bqu1plsajU2nshy7Emou4mrt2OFBXlZ8tQFdp0j4oE+XzOyzWD14IsPRPh9e9DMfzYajZp2Z1nG&#10;xcXFE4/x7xpobcvBPmlpjL103xRclstSgXIZ6AjCyIHw/nfP+/z34Fq7Dqj/82zTn/zkJw3Q2e12&#10;kdLVvFqVJo7jmLOzs7pmVIfxeEy32yWOY2azGS+99BKffPIJOzs7HB8fE4Yu8HdwcMBoNEIpxWQy&#10;IU1TjDGuBlBdW9ZLBDsZLldbNc9zOp0OQggODw85PDxs+pAHbn0/KIqikZn2GeceyPXrnJ+fN31X&#10;a90ArP4ceWDRM0CTJGlAY2stjx8/Zmtri16v19TP9Wxbz+hsM4rboCZwCcj0/cNfh/a1qaqKOI4b&#10;aWS/HZ/B32T3t8ZAu97qKlO2XePXf95mx3rgu719v508z5FSNnLeVVU15+RJNV79/oRw0sKLxaKR&#10;R/bbHo/Hrm6VOUUqsGoIxlAxAbMgqhRCSkwWkageOsm4yEYIu8F4lNMJO7z7s4o3b++zs3lBJY5Q&#10;AoS0dJIu04m7b6hQO9aGqBCiwNgQUOj6tuXnEUV9LqLaH7ZUSKBQIVmkKbGEFmKtsEYiRYoRYK6Y&#10;OLrz64L3wroJmLBXBxZXRvALzE+u3sez5hdXTvxf0DTJM7+3V4QuBItnf39F+1Vz/vwEvDURF/7+&#10;XD/iWpPuv9unyNrWtravmvnEhfb7BgDjsm+p1PJ5X1UVVeVYq1JKwiii0hW9Xo/hcNiUXXjp5kv0&#10;uz1uvDTlwb37FEUB2jEZO50OZVEufeaWz9hgffXN0LYa6YN71H57nuekMiZNO5yenvK73/wG//yf&#10;/3N6/S6Hh4+pqoqDgxscHx/x6quvEgQheV7w8OFDBoMBr7zyCru7u5yfXzAej2p/sFuXEpmzubnJ&#10;O794h/v37xOGEUWeN3LKSrlEOGtMPX917EtTzzEePnqEsYatzS0Ggz6DwaDxNYuiYDGfc3x05FiY&#10;QjhwuNcjjmPOz89ZzBeYTV2fd8ti4diAYehKd/R63XquUjZzGF/fcjqdUtkQAcvyDLW6j7EWXdcJ&#10;bYKll5Lhmg9dsgxt4GSpiCN8Ag00QeNW6KQBSp/2Z62Lk3iZ4M+YU3ilWbiU6CP8lOazPFzb06CV&#10;9Z4nhuX2+7TfPblEzWexK1eXonXt/G6Xr7U2CFE118770dbWc0AfmzEWrxbTSDc3QVvqIL7/3TKh&#10;0uEytj1wL5214XBIoA3kBXqeYcoSiqpJVBWmAmvJ8hyKgsoYSq3R2hAlCYv5Aissr77yCmz2+Hh6&#10;RqACPvrkE6azGX/0zT/gT//0T1FKcXBwwHw6Y3R+znQ6RQUBpycnnA6HhHWitbWWyWRCksQEgSJJ&#10;NlmcHiOFYGtri6nOGY/GPCpBbu0QKkO320OEIacXI6YXF4RBRKhCFosFO7s7zKZTCm2IOj3mZVWP&#10;TUW/F1Pljl1cWct8Pmc+nzOwm25+XJSYLENJhVJRndDgzl5VVZRWY01dXsXWQMpn7k6ffgYsZbvd&#10;9y9kT1n9ebf6wn7wFfEY8YLj78rw5wttfW1fdQvCsMGojDEO40KipEIoF7uzQjiAs0kKku65LSxR&#10;4uqCl0VJVma136QIg4AgCsizHEGtJFbXRXd4mXGKEC8wANeM16+waa0RUhAohVQRwoZYrbC6/o5a&#10;FkQ0HqQz6xxUoZxjIYzzwBqnwrmaLu10bWtb29q+gBbUGVFKSaxQjEejBvByubEvBsx/3vZ0oNNN&#10;CqVY1hhqy5q2gaPnsVX26peBzfr8JpqghK+x9NxrroBvq+YBzjiOm2Wbxeil6Hxdz9X6nY8ePWoA&#10;yjRNOT09RUrJeDwmTVOUcvWP8jxvwFLPhl0sFgRB0DBcPYNTa02e5wD0ei573IOE3tq1Qn2/aTNn&#10;PdCYJE8Gdnx/88Dtk6R5YckY9rLDvi1CCMqy5OLiopblWwasfGDEJw20t7kq99uuC9u+Vh7AfJY9&#10;T1DoSQG19vr++H1gsF2LVWvd1FLO87wBTr0kc3v7q+aB1/a5aAcPtdZ1zTU3qXDJeqJx8zBghKUo&#10;C5cJGtXSx8Ygce07PztDVzvIpg11MNIu2R1rW9va1ra2tX3ZTNZMQ3DxtYaNV3+vtW58kSAIXEyk&#10;lowty5JOt0ORF0ghmM4XjT9hjGHv2jXOz48wlWF3d4/DB4ekcYwuSrCOWemBDmkkUphaBlagpEBJ&#10;izBOclXUyStLwsHyGexkagX93oCz8xOOj4/p9XqMRyP2X3uNd955hxs3bjCbznn06JAwDNna2uIP&#10;//APeffdd+n1erz/3vsssgVvvfUWQRAwm86YzWc8evSI/f197n/yAKUC+oMBh48O6Q8GVGWF1o4Z&#10;GkaGWBsEgkAFaCEIwhAVBBhjGdVJYItFhjaGMHTJe72+Y0T7urRZ7ZOWZUVZVrz88m22t7fpdrtN&#10;zXrvP0tZ+1DGYI1BiGVyqVNPKcmKjCAMiaO4UW4R0hFFmhIS3ncyBtvMkbwCSZ1A3krmbHyhGrxb&#10;9b08UmlZ+m6rcy3nO9VJee6CYkybCPJ884+rgM8GZ/WoqweS7RMy1J+6DRcbvNSkVpzw+cDXJ6G3&#10;lxOMn7r/F5xjthl/y5IZy2a4WrRLANcYN8fxc0B7JfC6TKx065tmfS01iqTpJ5U1aKvQQqIDiRGa&#10;LIoJlED2u2AtSkqUlFijsUXBZJ6DMRRFTpnnZLMZ2cWI8PGc7V6f2FgW2YJBr8MfvfENThcTJsWc&#10;jcfn3D0e88qNW7zyystIKZnP5wz7Q4pFxsnREe/84h1u37rF4fEJr3/tNfqDAUZrJuMxRBGLLCMO&#10;LIMoYKYiosCh0+N5yfl0hgxiqp7i5t4eSZVSnJ8xXUzp9vvM7YIHk5wi7RD2+0QoQgNRPkdYS6QE&#10;1WKGlgKSkEVVMZ/NObo4Y+f6AR1Sglwx1xAYgTKOYKHrTAfjkyWsUzyw2mCMXl7a5wUURd0zVsbn&#10;8vVn6GxP23y9IbGy5LO0c21r+xJaEVumhA0AACAASURBVBT1qycPJH//F0/5hRaOvWqFrbmmbvxI&#10;CwqLkvXzWuOYsNCoG1osi8phX2mU0u/03T1EV1RVSZVXJEGIqWXvpXQERGO0q/VdlahwY7XFy7Za&#10;68oWtMhS1trm/Rp4/Tztee6rtuUkcdlFmcth/VojMAirUdYQoBFeiqS1DysAKfBE4bjsIqRECYWv&#10;KWJtUdOxvQRdXf/BgrAVUCIMBBUsROgcJwOi4U3XXU9QM3CbnHXHrsOgasel/K0Jzq9tbWv7slkQ&#10;hpRVhZQKJRQPHj5ksVjU7yVQsHzsWy67AO278RfThBQN08tnaVNn3woLyMvgzWogoP3dqgSqf/00&#10;wPW3Any1/hzUE2xt0aaV8XyFPen4258ZYwjDsKl9CjQga1EUDZi5ykT12wmCgOl0ynQ6ZXNzk8Vi&#10;QZqmfPLJJwwGA7a2ti6xHqMoYrFYEIYhk8mEu3fvNjVjfbDJ1/9USl2SLm5fVx/E8sCh/xw+Ddq3&#10;+8tq32jXgHoSO9W32YOjsKybu1gsWCwWzXnwYG+b9dpmgK72Wx+E80Cn37c/z212anv/n8X8Mfl2&#10;PCnBoX0+PADuWa0eBE6ShCxzMmWwlPxeBVbbrNpVlm/bPEAeBAECJ6clhEUK0La+byCoqtJlfGpb&#10;r2cRUmKt5vHREYvFK0jp6rahXWDDWI0QwRNkrMTKcm2ft6U6f+b3VzF2898sIXdta1vb2j4Xa56f&#10;7ffSgWoWlxTm69MrqRqGaVknngVByHg0ptPpEEYRZVVxcnJClmXcuXOH//xf3mY2mfLSwQ0Wizmd&#10;JHF+iqilZqW69Cz3Po1SChVUyEpg2lOS+hFvrav1GUUR3W4Haw1aVwwGA95//30ODx9x585b3L9/&#10;n48//pgbN27Q6Xb48z//cw4ODrhz5w5FUfDaa68xGo04OT1hd3cXpRTdbpfBYMBP//qnbGxssFgs&#10;mE6n9Po9Op2UNE3r8hklVVlhLYRBVCfoOb9F18c2XyzLmFioAdTY+Re1z+r8DeefVWWJCUL6gz77&#10;+/skw43af3JMlE6n05RAMcYwny9Qyj2giqJOPsQSRzFxHDNMOygVEEYhUQ0ECw9AWtuCAJcs10u+&#10;lqcbi9ascAV49YCmaNZZgqke0Fn6mMu+549h6XNarPXbfM4OfIW7anmy1L11Hz6XucNz7CHr9ylq&#10;//Y5psefBmavev+pFlzx/fOuL3zTPwUkmzpwL0StwFGPL4fwLecSpmZV+mWTCNF67edzvmatlcGy&#10;P7WYW/7a++TFqtLoqkTi5j9SuiSQNE0Qti4p0usht7YYxwnFZEa/1yesDBejCyyG/qDPxuYG/WCT&#10;sJMQ7Qzr2q0L0tSx1HudDvv719kcbvDffvZzHjx4wIcfvE+eLbj10ktc29vDWEO320FrzcXRmH6v&#10;z8wqzs9PKW1Fv9/HGst4PKan4npeKZ0aUpwQhiFVWTLNcorynIO9a+7+kJd18mlCrg0ffvghvf1r&#10;pGkHqRR5MWU8GlOWBVEQIu1yvuSukWOhCSkRgUIKx4qtEMiyRKOfQzp1tXeIpot8KjniM4yTp+9g&#10;mdjzKfCV59j8C8ZXrhw9L4wsX7H+Glhe2wtYVcdvlFQEUiKsQGjHSDVGE6qgUduwdVwD6tiSNUgZ&#10;uqT+RQbCKUwqJVGBIgkDtK7q+4pTfmz7YatkhM9qa+D1K2xeTrLSFdZ4B1LV1GqFtaaeaDhnw0Kt&#10;hW2agDBIMKCsACFruRXnfJovODCxtrWt7atrDfhTA1/3PrrHfJ5jRR0A+Jzb96ImhcCuToDrpBuv&#10;e7Walb0KsLXtSeCTB41Wl78t1p5kaa3Rlb4EPj7P+t5R86xGL19rjJPs9yBaG2wLgqCRBPaAYlsW&#10;2lrbsFyHwyFZltHr9QjDkMFgwObmJkVRfIot6lmy4/G4AS3b184DsQBpmi4ZjK1+4Y87y7JPOaNt&#10;SeV2jdv2uVoFMtsyv+3fuyCDbNjA/jeLxaJhgXog1h+r1po4jomiqNnOKuO4DVL6914euaoq0jRt&#10;pAJX+/JnAWAb1krrurX379vu292WCNZak2VZw4L17WsHF/0228fRvj7tTPt2O/xvpZQNQ8FJ6ri5&#10;srIKgQtouHPng2y2qYcyGi2YjCdAr2bN1oxcYxxw+1t0D1jb2ta2trV9xcxajKlrvbcYcdYaKrNU&#10;nvDlIIQQ2Fqmdj6buZIAcURaJUghuLi4YJFlnJ+fc+PGLabTKfMsZzSZEcgQqzWDXp9AOdlb4eMp&#10;9T+FRAlJ4BMmJYi63m0D0dUgjk/mS5KE8eScwbDPYlFQlgXf+MY3+Hf/5t9y+/bLjEZjbt26xXy+&#10;YH//Op1Ol08+eYDRlp//t59z48YN3nrrDj/60Y9QSvH973+f+WLBd7/3PX7yk59wcnJKUZRkWcHm&#10;9jZRFJNlBVGcOFU0qZAqqCU/QUiNRVKUOVYItLFobUg7XaI4Jk4S4jBiOpszn84wRtNJO7x08xZb&#10;W1v0ez2EEEyLAimdGkgcx2htCENRM1od47YsXYJZnhdo7YBymaREUchwaxtfWkS0wY4aQRRSLlNu&#10;PWOldZ6xtilBbIUH7loAJktQxUsSN+Dtckd4tRC/D/9Z42d6MJTaD/fbvQrTeB7Gq3WQ42XQ1Uup&#10;Pof/JsSl7TSHVUunXNWGNpO3/oSn85s+u13lqnuV4wYkXVlJ0qq3vsTgWmzmyz73KjDvx6KriCRc&#10;0q5xzFihBUaE7h5jLZXRVBoqAxUCLQxWJaAEWmlyoTDWIKVyyQgY+iZBG01FQC9NGfS6pOkQNZ0Q&#10;pAlSlySBwVQFF7JC6Ioojrh2Yw+bSpQWZFkOQUxgFVSWclHQ7fT49rd/n6Pjx7z33ntcTKekoxEm&#10;CDgfj4n6ffq7O5w//pBOZ8hGpjgsKjoIRJoyMZpZabg3ndBZzDkYbLKxs4MIJUWxYKErdCo4DUIq&#10;XbFlAoZhSi+NyfOMcjHj9PBjJnbOZlgRbG8RJk5fXVcQ6ABjBZWMqVRMqEKsNBjtygIJq7BYCm3A&#10;amSlqUQ7Yfr5Ga9NPJvVROoXn+M0a/8tGa8vPEquaP9aanhtv0mrlIsPXRpVbaKgMU9O1/ZxFBTN&#10;88K6knkSg7AV0hpUlSO0BmtQUhLKwCkGiDpBPQJtDLoGV11ijQAtQUiktQhtEcaClCgjkDIgEJI4&#10;jMlM6BvUPP+wpmbfulCrK6toa2WSJQFmDbx+jnbVjWnpGDS+zKXPfI1JiaubKq1FWYNCA7pxFXXd&#10;lzROUs4ABokxXcdupcLICisMUmqE1AhZd5Tas2okFoUE6wJ/ka0cE1ZIpFW1c6nQFlfHK1C+BYAh&#10;aLFenb1ojdW1rW1ta/vbma7roUhpQQkePHxIkQOBqeWeVh/7raV9Ybf3N2/1hPpTT5r6nn45q/rT&#10;DM1VsG0VdHoa6LoK4n6ZzcumWlyCUlse9qoaw6vb8YwFDyimadrIyXqJulUGsv/Msx3bQGKe5wyH&#10;Q+7cucN/+k//iTRNOT8/J45jTk9PnWR2izFbFAWz2YwkSbi4uLgkWetfN8fcAk6fBryGYUjbPIDp&#10;13tWVmCbXb0KvPrtR1FEWZYNECyEYDKZNAlj4AKLYRhSFEWdCOZ+52u0elaoZ8L6/unZxu39eZZv&#10;mqaXQOVV+yzgaxuYXgVJPaDqAVcPuLeXeZ438uf9fr9p22g0otPpPJFJ226n//PXuA3eSmNctjgu&#10;Uc4Dr6GN6+vngOhcZyiFC/rU7dQ5nJ5OMHoTgULUsjqGCiHiyzMoBK62968vqLa2F7c8KJ/5/ZX9&#10;XK8pr2tb29p+O81Y00SHpbwsH4tx6idGOx86jt0zU0hBEiVNYpzRhtF4jFKqKd3w+PFj9g82G+WJ&#10;7a0t4iCkzAuEZ9/VbWjYlXUsRghXIkQIp1KxBMmW5QCMdbVMpRTs719jkc2aJK6trW1GozFf//rX&#10;2d7a5t//+3/P1tYWL7/8MkmccHh46Go8KsXGxkZTLuL27ducn51zenLKK6+8wunpCffv38cCaadD&#10;WVXEcUxeFPU5Mg3DzCXxWyqtHYvEGHq9rgt61vVwwzB0ai+VRkTOZ0rShCgM2drcYnNzkyAIyPOc&#10;PM8pEAyHQ7q9Lt1ul6LI66TBvJEMzrLcMeSiiOFwg+FwSJLECCEJg5A2NChY+mrex/HWwkQbINV/&#10;4cE6awxGSIQ1LTxDtK5Py+yypEW9+iU/belzWsdqbsDQy6owz7TnYbzWx9IGjBGtmq9XmKBWU4LL&#10;82G7snxaG64Cll54/ngF8Nv+2i7hV98s51fXQKn4/9l7s2e5sevc87cHAIkczsRDFotVrElSKa6v&#10;rCtHu919HeqnjugIhx/cf0S/91/mN0f0gzvcDvs6Qm7rqm3rSrckqyySRRaHc3iGHDHsoR82NoDM&#10;c8ikilViqZSr4lQmMxPABrABrLW+9X1rPR52ziOca89dYLrG5H0DvDYFlOF4iuZeEY69x+NibOId&#10;xtoQXzqLdRbrHbP5jDTL0KkOhaQClFbNOfIor7DG4pynLEsWAoR16CSk9ZVS3L59Gy09ZbliWS5Y&#10;LpakWcpwOGS5XJJlGcvFIoyTEWVVUZQFH3z4AX/4/e/x3Y8/Jh/mJEnCfD4LRQ+LOYlOODw4RKmw&#10;rfF4jMNxuloxLQsSnfL87Iyzs3Nuj/bY39/HuZqnT2cYakZ7B+gkYTqd4krP+OgWWTZgsZiTJAmj&#10;0Yj7n3/OXAqOtGY42CPPc4SAqq4wxmNciMWV0kgJxgQlgqqRE8d5aueRpsbKmOt49Tm12bO5/Vx0&#10;7Ydey2Kc37z/nWO8bq1s2DFed/bVmU50UBlwFtP4YRpIpCSREi0lvq6xpm5zQM6F/JQxhs/vPyVJ&#10;UwaDnEGek6QZSkqcF42qQWDAChWeFdZaatMUmCNAZV987F/OIdjZ76LVtUE0DYe1TEBYnDc4Z/DW&#10;ILVoqr6CYxF7AnoXZDe01gF4dQ1I4QTWOYwLsK/SX3xi7mxnO9vZV2nG2DaIkUpyeXEJAqwx6PQb&#10;8GiMiYG2Vtu3H4Z4vgNm+mzF/mebgM51zNho3zTQFfqMV9/2QI3zZZsUZzwecbnIao3Al/dB7lZK&#10;2a43SZIWmA1BpWpZstDJVUkpWa1WHB4ecnR0RF3XfPvb32Y8HnN8fMw//uM/rvVAjYxQ733LFo1g&#10;XAQ+N5M/fSD4OhC+zyq97u+6OdD/rA+gXlcAEPubRuAVAss2TYN83fHxMe+88w5ZljGbzZjNZlxe&#10;Xq4BmZFB2pft67NM+4Bknudorbl58ybOOebz+dp5vA7cfJn1r4U+4zWOJUo894Hf+Nt4bEejUQuC&#10;l2XJ2dlZO082j2d/u+tJItcCroPBoAP7V2FOSitwhN5ibdLRe6TWCAErE0QBkjRt55FScHp6irV3&#10;ULpRQmmSGyFB3U9A7mxnO9vZznb2u2ERXInoofDhmegIRejCBUm7WNTmGrRKKUWe59Sm7pQsrIXG&#10;lzs8PGSxWHD/waOwIet45933qVYrZheXWOfx1pLqpHPZXWgNInxkUgikbAAy4nO+GXfDtIsSn+AZ&#10;DnOqqmBVrBiNhnzyyX/n1tFNnlRPqWvDalXy8Xe+y8XFBc47xqMJdWU4OrrB6clzyqLi29/+NolO&#10;uX//AR98+AF/87f/D2VZMRgMmmKwkqo2gSGsE6wLx88h8ELiERjrMDaAieWqRCmJ1knTn3VAVVsu&#10;pjOWq4LjG8dMJvvs7e0xGg7Bw3S2wBhDmqZMhiPG4z2yNEWphLpa4rxnuSx6RYSC4XDCwcEBx8fH&#10;TMZjEKGFQjhfvcK46OM2wIeMikcNQ6UPTPZmSQvKOu8RwncsUOjWe6UAMcwh3/Or+6oknU/M2nsp&#10;Gx7tK+Gur8B4hQ50baDYq/v4knUE5HZte/3tbh9DBDk3txeWe105x624UEC1WzCU3msodBCtbCU0&#10;frFoerVaR5SwfBHwig85Bu+DbHD8XCDAQ01YRz8+dDawYoXzSCnQ0qNd9xvT7JhzjtSN0R5SPQQH&#10;q3mNSiWD8T6lFkyrJXKgENJjRxohJ5xfnGFGOVUiGTadlIpVQZImnJ+co9OE2lRImbBYlRzefAvw&#10;CCWxqyW33r3LcrXkycUF7x7cwDuDLOFgNMR7z+PpnOfLJXt7KSsBT2ZTjp8/586NQw7znDLPeL4s&#10;MNUSJ4/wPmVeFzy8vKQY1njl2N8bMhgq3ONzzu/NSMyK4Xsfk/vQpq50ghqwXoY/mtY3DirjqZo+&#10;0Fo0MtjW4oIudLxbdqjmy6Z6c7Fdz3j9cnIc14Kur3r9vfbGX4/xui0S3oV/O3uZKbdJvIsVL/FZ&#10;Irqniuj9pnmvbBrurbZGuhrtLAmWVFhSLIl3mGpJVSxwdYX1FlvXFEVBWRV8590xxhqqylKvPLVX&#10;CJmh9AClBniRkaQjkmwEIqE2UNfNc0UolkPDuvmNOS8aVq7HCdk+kLzYMV7fqIltjkHvd773Gudn&#10;Ii6bdXRyNF4IrNeADo2ECU2IHQ4nQuAQ+q46hrJqHE/ZkLg8VgiskzihccaFviY+BBpKCVIRqtyE&#10;t0yKU4IYToIgxfsEKzSVUlToUMklRZh0SAweKVTDnvX8Joyhne1sZzv7Ms05h1YJXigSnVLXhiyF&#10;RSlQShPCnF6VZGRsefHa1Ya/DeuCyTZ/0Asy/VrvyU2ALyZvNuVR19a/Aa5tAj7fBIuJGdck2kJl&#10;sEeKTrfhZcv2+/ZE5mIEuJfLZSslG89Dv+drlAKOTE5YPw/xu1/84hetxFqWZdR1zXw+b6uakyRp&#10;pYr7y1/HxozfvYrMdF9KuB+cvmrCpA+C9vusRsC0KIq272zsB9uXMh6PxxwdHYW+QcawWq1aMDvu&#10;bxz7plRzTIpGFnIfcB4MBmts4E171bm9eazXWBTerwHE8VqMQHkEtpMkaZkyZ2dnLBaLdt/71+fm&#10;cd0ce5xLMVGqtWbpAktYEXq0RkaFc01yWXiEUOAaFvEgZ7UqsLZmnMD58zl1qVEyRYgSIQPTBRES&#10;UB2JWoCXRPGdnX09zMqXn4stdSWonfu+s53t7BtoawVkPoAzovGdnffIBmw1xrTMOEFgd6ZpysXF&#10;BcYY9vf3uXPnDkVR8OzZM3SiEVLw+cPPGQ6H2Krmg7vvMb+8pCxLEqVIZEjW9dmua8/5CAi07/vj&#10;Dv8bDodMJnucnp7ivGU0GnE5veD27VsYY7h37x6j0YiPPvqIZ0+fIqTg5OSEj7/zcVDTGI1YzOcc&#10;3biBEIJ//elPcdYy2Zswn885Pz/nrbdu8/zsOVVVMRqNGx/OY2rTSKKC9AHUc65r2yCFQCpB3fhs&#10;1ljG4zF5nnN0eMj+XjhmSWyrYIO6y2I+D8deSg4atY+Li0vq2rSSw9H/y7KMyWTC8Y0b7B/sk6bh&#10;uyhDrJIAiLb+ZHP8XBMkCRFA6xaf8b5lgIn2QNOBdcTcnG9BTSkEvili25QpDaDd9QWLdGtr52Jb&#10;/CdExAS/FIvRbcRbIxj7aht4Ce3vFVzksJk+wzR+Lhrf8+VjeN0YMyzfB17XQVjoimYRoHyYw7YB&#10;XgMjvmnD5nrga1hJF/95h2oS8K2JUJzYjw/7f3jQsYdpEzuGYoomTtcabTRpkjDaG1PZiufnpxgT&#10;4qi6rsnznMViynwxJUkVb719i9rWZFnobThKhlhnyfMc6yz/5R/+CzeOj8mHA5bFinffe5fxZMLZ&#10;+XO8gKos+d73/iPPTk94/PgJfhIKQLMsQxmP8oGM4wnqSnmes1guePzkCeNEcfv4iMOjIy6qOReX&#10;F2gRekZbL3n+7BkmTbl5uE+WZUynU7RSnJxfUMuEbHKzLfqEcGxccxyNMXhnqOuyvb6990HZsSlc&#10;8cL3rmZ4pQnarP/aj+PF8hr2VQOnr7v9r5zxurOdvYYZUyOEbBiuGuUF0nqcramdYbmcY4o55WqB&#10;q0q8t5i6plitKMoV9+//CyiFTlK0zgNRUKYgApY13rvBeO+I/YOEQZ6RJgqpBFIohAr5ky9qO+D1&#10;99iio2qdw3obnC4Zkr9CChbLOZ6YrA3LSCHxMjhFq1WBlhKtBFolodeJTJEyQcuUWfXFJ+bOdraz&#10;nX2l5gN4ZQnSnghBmqUsyxDg2N/1xLL3HbO191/8vA8E9WVIgTVG4PoqrwdbN1+/GRbSEh2roEmM&#10;vGJe4jo2Z/997OkKtMBiZHdGSePhcNiep74cMEBZlhRFwcnJCUmS8PDhQy4uLhgOh2itGY/HnJ6e&#10;tucjSZI1lmlkzm6yQKHruxptE1B/2Tne9ptN9mxk8cbxRHA6SilHgDkWCMRkyOnpKXt7eyRJwsnJ&#10;CRcXFy1LNSYprjsP8XUwGLQsg9hTdbVaMZvNODs7a6+FL2qbiaE+e7gPesdx9hMsvklinJ6eMpvN&#10;uH37Nu+++y4HBwecnZ1RFMW1639ZMirKXGdZFqT9VmlgUtgA+sZ7RXvtQ3sMpJSkSUjY0MzZ5bLC&#10;OkusQhXEqv5vTuHFzr7mtskW6H/V9P5Zl1OkYYW9fLVSil6Ra/x9t5y7UnUj2msAQKmNxHwvQY+/&#10;5t7Q7EP3orptQvvMpr13b+7AJlviq73+to3fuZcX33j/hp0r2UuctiBKL/H+NTclm2dbb275bsJ+&#10;5eauXgBfqkkhcKIpdASaiya8e0Ufs3uWuUYVXQUgsFeYJIRAOgk+PHNjX3OZaKw14b0QWGuw3iGb&#10;QjDZMNtiS4PZdEY2GPDRRx9xcnLC0dERs1mQ5jTWcnR0xKNHj1guljjnePfuh5yennDj+C0eff6U&#10;m0dHjPIxJ0+eUBuLdx6tFFmS4a2ldjXCQ6oUUgguKwtCBYDQB79ImdAHPkoNG1OTDwdYW7W+0nA4&#10;ZLVacXTjmKosMdYxmewzn89569ZtjHWMRmNOTk55/4P3mc9mLBZL9iZ7TCZ7OOf4yX/9/zg4vMFy&#10;VTCZ7JPneThPdVBMS7IBdVXjXGD8OR/kQAe5wtg50+kMKYN0qtQaqRRSKw6PDvnggw+5/dZbKCmZ&#10;z+dUZYVWoVhfak2WaPLhkLKokEqipKZYlTjnWJoVWicoGVjHe5N99vYPGOaj0AuzrvEOVOw56zxO&#10;upaVGlmvQkqM3WSzbMxPGX3xnm/fe41grve+61XXPKOC39f5fNGvbecloJXu3Z6u+q/W2XDHb545&#10;oiVEiJbJu83aMfWfoVeeH+tFfOvrtd0zT9DGRlGiW2nVruo6RmkEfMNzNUocd21Hog/f94+9D31g&#10;+8zgbkibjMQ+NhSPXfdv08Q6bXzsO/CVpsAi/tY7qK3pFUOAqU24X1jX9G/t5oIQtIQWJdRagam1&#10;Fl95pAr0KdeAtgG0dygRxqGQSBP6E6aJRiQ6ALs2MMvLVFGJmsVihZSCZJLhhWfpLQ6YLguQKXrv&#10;GCEFZ1OH0kc4Kxgme+T5kGJVYL1DJxn/+T//kJPnp8wXC9JsyP0HjxhNxhzfPGaxWrCqLZfLgqNb&#10;t7n/6DHPFhch/poM2M8yqqJiOBwwrAZIAQf7exTzBbPLC8bf+hC3WDKWmvdv3GQyv8SahMXTCxb1&#10;ikJ4VCZYludkNuPZ2ed8eHTMobQ8+PRT8r1bvKUHvLU/4l8enXJ0eER9tkAPB2Ar6ipIq6daYo3B&#10;mQqlE7yHNEkQvmKQ6TaiD5PtFa6P9nyKF3zzJZjf8PF+S9bN7y9mV5n8v5nJ18wTuddlxG9xYeS2&#10;wtRtlalbLBT3vNj8lgF+5ePbsn6/Zf1yy/7pSreXUuvqNYt44bHY0I/Vu/YPRHNvFUxkhqwsnppU&#10;GlJhwCwpF2cUi3OKxTmuCsBrXcywpgZcaPsgBUf7sSWnwfkSUxNYrUZgrGQ1+xw1PSJb3kKND1E6&#10;Q/jG7xYJ+0cHOC/aIo/g0CgQCqSiNi78W0msE9TOYl04798A4FWsPfz7U2XbxN0eHL58+dhnA985&#10;PV5Eh2L7TUX2nJzNwN7jg0Z1KEFrA8JQ9Ra2ZXzVSJwkSJngrMBaUFIzSFLqsiCVHmUrbDlH2BWp&#10;cmgt0b7iXUJ14GJVsSodQmXoQaBVV8biEezv75HnGavFjHJ+TpZI5rMZ9x/8iqezf0NpRaKHDNJ9&#10;8vER+f4t9OgQ0hG5TKlVTiUUpYXSERxuBNZYJnr18vNz3fHvJVi2Jfe2MW/c7zqwssW23dhfKXhu&#10;/eT1xM9vw0Hoxr9+fVzrnrRxwpfnFG27/n/XzVuHxyFi38FtFPzfMdsECNdfCf1djWe0P+HJ6RmJ&#10;TlktK/LhhOVyhZcmBLUuOBFSKhQC5XUzz14enL+qXQfQwVWgbdOkEIGE62PlcfPaJJhtUzl7tZo3&#10;XEHWdkH/5l+stI2gWJ+ht43V+GWBLn0W5HXA7lcN8Bpj2wS6c7Z9Hnk81m6/N0QQs8/i7EuLRTlZ&#10;uHqu4znoA5NlWSKlXJOZraqK1WqFMaaRgFVkWcbdu3d58OABaZpSlmVIyDU9xfpStvFcFUUBhF5e&#10;WZbx6aefIoRoWZdx+3153rgfQNuXNBw3Q13XpGm6NnfimPuSv8Aaw7dvg8GgZZTE8cZjYZtk5tOn&#10;T5veXkG2N8syhBAsl0tWq1U7Z/sAYp9lHMertcZaS5qm/PrXv27H0J/LMdkT+9jGwrV+39a2f2rz&#10;Fz/fBJij/G9c1+Y1FdgcF+1+P3nyhLfeeos//dM/5Ze//CU/+9nPmM1mbQ+2CKgWRUFRFE0yNGw7&#10;sqHn83m7Da01SRJ8sVxmYWyiwFiLqHToYYXAWs9wLyVNEubzBUolSGlRsmJ66TBlihwPQBjAImRg&#10;Bikle4GtAK/D62+QtAg9Z8Wa0ssaM2TLqq4Dp7oYQbxSYNuCGWvJw+azL8FEpC31QLsXj/83s23L&#10;j3w3fzeZ2VLKNUb7dVaK13v+xcC9P8oYNnnf+f/9UOqbU9Szs53t7I1bc/OJgFg028gDd/6aD8UC&#10;DRNSSNEqQSitkEohCPcs6xyHh4d88skn/OAHP+ByOuX84py7d++yWCz49NNPUVmCs47DwyMmwxGJ&#10;VFw8P6UoSlIlG/nXwI6VjU/uzRoM5AAAIABJREFU8VjTqXfER6CPYxdXexK2wLNz1HVFUYQeqYeT&#10;I+osI8sGWGuoTU2xKpjPF1RVxdHREWkSCrPquubg4IC6rnj48CHL5QoSiXdBPjlu1PvgXzrbAd5C&#10;CrRQlEXBdDZvfVilArCdJAk3jo64c+cOb926xTAfUtU1UojWb+mKTSJwZRDOrgGMrV8QAbTm99EX&#10;DeelKSpEdiDo1akQtrclhomp1rbYhM6viCfFixe5KL5dpitWuRrTiCZOiwCioD9G1nKObH6/xSJh&#10;r5X7jcVJcfU90PHFhbXx+d04RWvAav8nV0HXbjv9H8akeize6eLNcAy6fqt9dvAmuBqt88ubbfZ+&#10;18+ztov6eOq7z9qcqw+s1r68cG3qpsdgAAVaH6rZD6lEOD90c3P92FzNZLXn8Bo/Z303QwwqvEd6&#10;gW+0B4MgV5MjFt3xjDOxK4wULBZL6roKMVEyYDgccswN9vb30YliOp8xW8wpy4LJZEKSpsxmM4wx&#10;HB0ecjgeYq3l5OSC52cz6uGQ27dvMxukPHr4OXVVMcyHSLvi5OSUvUHC/n7TkxnL46dLrAxjUlKx&#10;Wq2ozYpfzKcsl0vKUcGdO3dYrULsMr5zzL//+79z/M5HnJ2dM9aBINTGBY62eEApjTUm5BBlLCwO&#10;BXPyBcf3qq175N3875+t17CdK/tatu3wfbOymd9A6x6VXUztuvtX/1kuCL3tW5nYpnhJ6ag2EvIo&#10;5XLB7PycYnpKubxAU6OEJUlSEq3wTQ9t5yyVqdp7ofOKIAucNIoCCUk6CIX4Dz4D+ZQ0GzIc7TMa&#10;DknSIUslUDolzVKSJEOo0B/WWIepLS40hegVWzV+h/xGAK/fXLuS3BURrA3JM+slWgiUSlEqxRlB&#10;VVlwIamYJgmuLkiEZHJwgGbIYvqc87Mz6tWU02fPSBJNlo8ZDPfQOgvN2gWA5NatW5yfn/P480cs&#10;F1NMXSC8YT6d8uTZQ2r/HFZLqAQMj9h/6y43XMJE5Uido1ONIUhzWAtC6dCM3YP/iitmd7azne3s&#10;ZZYkoeLK1AalFPP5rIUv0zSlNPW13l0MWN+0XR1BL4iMkf+142x6+vQrqBtALYJ3fZlc6ACz+Puv&#10;mvHwdbAYsHp8I7/q2gDcCfvKgdMXlWPe/G3864N3EVSM56csS6bTKavVirIsWwZlBAT7ILDWmqqq&#10;QuDbMDnyPA+Sb0dHzOdzkiRZA4jjvPDetxLGEQi1/QryBvCL20uSpA1c418faLwOUInMz7he6JjY&#10;3odetTGxFoFn6ADSfoV5/C6yavvyvnE8EVCOktv9/Ynr6gNUrXResx/9z0STOIzvN7fRB34jGBzP&#10;URzzYrHg4OCA2WzWnpeHDx8ymUzI87w9hlVVtb1w43ntH7c+IB+ZBFmWgXXNtpPgl6lBYFK4jKRO&#10;KMuyGXd/rimk10hl1o9HP7HTSA5uKZjd2Ru2TbZNn+0cZdFfZttyV19S/c3OdraznX1FtvE896Eg&#10;xDbPMCEDcmGtxXoHQjbPcRnAFsBZR2WD+ohONM9PT7m8uOB73/seZVnyL//8z4wnE/BB6vajjz7i&#10;fLEIIKdxeC/wtcE6SJKU4WDAbHqJkpJEKJSQaKnw1mK9B2eRUuOcoN+uSbS0kc6cdaFvpA8SwEVR&#10;UJYVp+Xzxg8M935BAENDgV7wd2ezOXVt8M6TNUnIp09PSJKUlQuFbq4WiDL4HZVxXa94KXGuDkzX&#10;wQCpE1ZljUOQZRlV4VE6ZTQacfPWbW7fvsPe3h51VbNYLFBKUVYGa1wDKgXZUOvAWI8wrolvmu+i&#10;L2IFUgYGpbWOqqwRhKLC4OdqaKWFrxbm4v12ic1mexGsjKB3SwqISKlnQ22hW3ef3doB5t3yobAs&#10;gqFNvNYDRz2+K0hbm8nhc7axqWRcskt9+4YJGI51t+YXjVGIuBzXgK6bIOvGv1tsuwNBw/pjBN75&#10;zOE3YsOf6OLX/t5D53e4Xg/X+NoHlNu9b4D2FlxtBhfmVAf4RsZtXG9dV+06fX99IgCuQnZgqycC&#10;t91xENQIH9q/CTxOgqPzqSvVyGDL0Kc17pNTAehN7BLlBcIppFBIL+kzhoXWob9yc19wPrT6EE7g&#10;ACtqnFAgJI4gn5kOIBGeJE2YHB5ydnaG1Iq9/T2ss5RlAUhu3byNMyVIy3Bvj4uy5mIxB2s4ThP0&#10;0SFVWZJJgalWXM4uGMh9qjIlQ3Mr3WMwXGCt50FdMJVwViwBy+fnp7x75zbpckm2XPAHt25w9vyc&#10;j27+J37+5Dl5atkbCuR0jqqC/Kc2NUoHBQChmp6KiUIrxVApUiNQuj1BXeXBy3zUON/7xRBr71+y&#10;7M5+B2wH3b5Jk76nGuG750Rz92+wLt8UMMXrMOaPHHtmjqgLjC3BLDDlFDs7wZw/ppqdgC2QyqK1&#10;QCnw3lJbg6mqUGxfh1yLsQGMjVtGKoRUMMgpq5qyamLhfIiocqqpCk+p8V2SLEeMRiTjCTobIGSC&#10;QqCdIBuNcUiMFVTWI50HqdAq3QGvb9Lay95ffRU0wGtv0rWvAUKnNAOEF2iZkHoNwpEIj1KWkazI&#10;hcWtnpPaJXu1wc6f4x99SnX+nH2zZE+scN4hZ0P0YAIqBz1kvH+D/cNjfvx//188ffqMulwxzBO0&#10;tFTFguXsEmWmuIEMlQRpRjGbcnn6Ky5/NuL2f/g+7//HPyK98TZa5kCCI8ULiVQai8Z5BW75Wz7i&#10;O9vZznYWLElSaiupKkOSpJyfXbRqBWmaUZkl4QYcexOKzi34Ovhk/ardLp7r1xOvvSBCwZhvA+iO&#10;eRhlTvuMxM0enhEUikmO15Vi/bpby8x0HmMNJrJ/CTJVWm+PvK4DFCMAtw283gRsN8HECKz1GZxR&#10;fhg65ml/fX0J4Xgeo7Qv0Ca9xuMxVVWRpilpmq6BMv330fpAcARaN+WK+8cUrrJ8N4HoOL4+cNqv&#10;dC+Koj0OcVz97fVB1X6RQfzL87xlnEZp5/5fHzDtg93xu03mbv8zgL29PWAdmO3vZ5ZlVxjldV23&#10;MsI3btzAOUeWZUgp+fjjjzk6OmrB4R/96EdUVahYjwzXeE2WZclkMmkBaiFEy4hdLpcYY5jkA4SQ&#10;JDoJyVKdBxUAm2G0wTqPNQbvwNpQWa9UgnQOQUVdgqkVzmpUm4hzeB+OpVQxESwAxa7H69fLqqZ6&#10;XwoRQHIhcSI8H5yMz7oX2zb26ZelfLCzne1sZ1+mRcCle3b3/CLv8M4ipUCL2PfcYp1DWotzntqH&#10;wqMk0WRZ1vY2nIwnFPuh/cMHH3zAyckJP/jBD1gslygp+ZM/+RN+/OMfs398k1/+2y959uwZqVJM&#10;8pxhnlMOh/joEziHc+tFW6FgTCG9agGfgNH1AILefTckFBtmKv3iOAfIxm+0TeGaxXvZvHqePXvK&#10;/v4Bo9GYsiwDI62ug29YOkzTWzX4ZiIoxEhFmqrWp6pr0w5Ha03d+KRHN24xGo7Y299jbzzBOsfl&#10;xWW7r7aq1ogHQgTmbyyqMyb6nqJhR4ZkbAAtQ4LWGNP4iIF5K6UkRQQ1jj7oSkOkER24uc1Pcd6v&#10;90Ltga4CIh/2CugqfC8Ya35/3b8jdsvGsr5Zf8TvRFNg2wc9vQDJlsLY6A/HtcTgsf263YNmPOuv&#10;AFJuPt/XGZxrDNcNkLVNs/veZy0Yu96KI1yb9MYpms/sWhzeve/i3267/b/wmet9F+ePi+AooXD0&#10;qv/fsV5df2/bPC3NHBA9EDfuZ+j/2rFOryJ/azFCM1axAUz0wdw1WnX/VTQFn72vu7GEP5VInAxM&#10;emNqPASJ7WZ5bzyTyQTrg3S5VAKdJDjvKKsKV5dY5zg4OCAb71Heu8ej0zPcMOfw8JDLiwvKVcFq&#10;scDsH5AkCZeXlygFe+Mx7777LkVRMT0DhWF+VlLVSz578BnfPj4izVLu3b/Hdz78DmmaMplMuOU1&#10;P/3Vr7h9++22YFDKpiBUKhxN0UxPJkWI7b7qdRYZxP3zEt/HIp3XsV0k9Jr2mpWfu8LRr491igCe&#10;pjszUvXyrBJEo0DlXFCvKFYGVy0piwWmvMSUU6rVtC0YBzDWhnubszhncDb4cd47pEuv3IM9hMJx&#10;B8vlEk9QNNEqATxFEXyg2liG4ghdBd+pto7hyDEYjkkHOUJnVMZQ1I7FqmS2XLEqKzwy9JT9LR/f&#10;nf0GFirp2sIb+tVieEi0DjIyxlAai7MWWVsyJfBJJ3szvbzk8ekjzh79O8vnj8gHKXcOhlxcXrJc&#10;LikqR+0TVpXHknHjrXd5970PKIoCpSTpaMQglRTLKYvFgtKExK41JgQjmWZ//wDjNMtKcn52xvxn&#10;P+Oj/zTEjSRykJHIBCNkU0nnUVKyzTfc2c52trOvzkRIbmCQKmM6m7Xgou5VOm4WyHi/LSX927G+&#10;TNJ6MNZ8uPbbxoRo1ToiSNOX5upbBNLCYt3r7wPbFWKAFZI61pgA7v2Gy7/IXgWUeBHjNSbPokRt&#10;f1sRSLyuP28/ORd/B908mM/nPHr0iPl8TpZlLTAawcHIKm0rsquqBW27IDiArkHKNmnZc3HZyO7c&#10;BGWvYwL3+zj152IEMvvA6ouOXf+vL/0cxxqB5/4y8RjHfribjNf+OPr/Xkt+9s5PnzXet+fPn7fH&#10;I01TBoMB4/G43X5VVdy5c4e/+Iu/4K/+6q/4+c9/zsXFBePxmD//8z/n9PSUBw8eMJ1ON3pehe0U&#10;RdHud5Zlrex07C1c1zVKKrzebHsREj6J1m3Cx1rTJuO899S2pqxoGdVSeWST3MTL1+4ftLOv3uJc&#10;j/cBKSRKSXRTNFEU5Rse4c52trOdfXUWMTYh19tAyIhstQAVjaxoyLPkgxxjDIlOWoWMeB8VQvDD&#10;H/6QPM/56X/7KUqGQql0OOTBgwf8wz/8Az/8X/83PJKiWJHv7aGTjCQVCM45P3+OVjL4887jrAXn&#10;kIBuJI2lkYHJ6kIvSik68KwFd3znN2VpinV16AWZJCSkiEauuKpMy2z1WuAcDIcjnjye8v57hzjv&#10;ePjZQxbLBSCoa0OWZoFRWtUYE4rwqrJCCIkxjvF4zGikqauaogg+Bx7yPEcKxXt332c0GjEcDvF4&#10;ilVB3fiTaZJgnW/Ya0E2NPZMDXJ9Mvjk1hMYv13xm1IBlPM+tAopigpjOr9TEFiEvmEyC6LfFpmC&#10;Adzcqtbh15mxoufv+BY15YWM1xY27fmcV4v4uu10oGsHtF8NRvrs01critoEXDe/hyjtK7rXMMAr&#10;rcA2ouUr8egV8LUFAaMajWzaS4T961rfyHaZKDUc2d1CdOvb3Ea8BjYLKmOyPYD3fdB1HViNBazr&#10;zNtuG6JVGoq5WrEG1jnrmsKI3nZ9e5ZQLgLoISYP7FeBC6gpntC/2fnATPcEsNeGWUAmLKkH5SGx&#10;YX0CcAKs9FjvMZKmv3UzJkKRgQUK5wKDnlBYKSR4qULvSKlYLubs7U2Q3rMqa6QI9zpjaow1jGXO&#10;olhgtWc4ynnnrVtIYLFYsrw44w/v3mW2WPBYC/RehjocI1cpynlc6Vk8eRgKQJ1nf29Iao+4vFR8&#10;erngoq55+52bJBoeP7nP7dtvQzXl9jjnR//8b5yen/Cd9z9iLCu0lDg8XjiKukZUNQ5FVVms1sgk&#10;wTtLbcBo0FK9GmjaIz2FKS/WvvwiYO7m+nf2xW3rLfq3sIadfXErExNykd6DD7LpwjuEd0jv0E4g&#10;nEV4j5aghMA3eRFTV4jZI6hnUKzw5RRXzfHlDFHNUGaJtSXGWYw1WBsUM4QkMFqF5rKugBj3alCh&#10;YIvmTqu1AOHwrsbYOcUyPHu0JhAR5/eRQmEXCdVsgBqOkKMxcjhCpxnjQU5qHLooUaslermkqg18&#10;M3q8/u5aTID75n3/FYKTvZlQj04BwJ7Igmi9r1B2ha/mUE7JfMFYGVQ5pZ6eUDy6x+W9X7I4f8IQ&#10;x+0bNzisD3lw+YzSBrkJLzU1JfOqpDp/Tp0+YTQZk8gVpi5ZWIPMDLffzxjnb+Od5+GzZ9SVQbuS&#10;zM/QOsV4ReVq6llF8VlKfut9RrfeI8scC1uxshavBqgtUig729nOdvZVWmDJBRZWUVSUpUGpFGtD&#10;cqGTa+qYW11g+zWwGGQ279eeFe33rPmXovdv2QOcIrjUDxIjULYpofp7Y00wHXpXWZx1SCFeGVTa&#10;PFZflAG2Cb5uMpKvk7KVUl4BX/vJHWOCvHZd11RV1YKhxhieP39OkiRMJpOWRRsZDBG8jOBnX0Y4&#10;zp/4XZ/NGSVwYwKsn6jcPD6bAOImiLrJ2o37usk87c/dCDTH3ysVegrFfYjA8XUs4+sYrdddD/3P&#10;vfcsFouXnvd4DOI5WK1W7b4458jznJ/85CcA/PjHP+a9995jMBhwfn7Ov/7rv/Jnf/Zn/P3f/z0/&#10;+9nPWK1W7T4Oh0MGgwGj0ai9jvtAetzfujI45bHeYq3Di4raGGQR1FaCZDEodEg4N31fvXPUtccA&#10;phY4KxrpuiDNKBHIEEs1B1KAl00V+u/R/eNrbmZg1+77AtEwg0LyrU7qly6fmJ0Pv7Od7ex30/ps&#10;ByGaHmL0/CRoQU0pwr0xFCEFH8ha29JmrHNUjdpIVVX87d/+LX/wB3/A4cEh8/mcPM8pq4q//Mu/&#10;pGxaA+gGtEUIZtMZwyzFE3o3ahmbmfR8D6mChKkQCBvAF+ss3oEgtlfo9+z2TZuBALZiAjNVa4kp&#10;LTT+YVkUWGNbdRNrTNuPLM1S6rrm+dlzyrIkSZIg05cN0ErjkwAgWmspq4q6qkMPWILChogqOdYx&#10;Go+4ceOYvcmEPB+1bRLiMwjvqauKuqzI0hSpZAe+yaaHZXN+ZNMbMsrBgm9/q3XSFq/VdYVzsSeu&#10;C6ASHpHoENFJGc6v9OF93MY2P0X0+j/2Yq6Qw+uYny9ivAal4gb1D0hq90roLx8IjRvAbcOqFIiO&#10;1NfGfg0wC1vdrDjaDgTt+ai9cTR7EfcsvDZj9c51YKvo/U7Edy8CXSPjs+9j00hEh+2EOEa2jNd2&#10;xE3+UwjfMLO76/gKo9V1n1/PaO1UbtYVbcL1U1Vlu/8tEB5ZrfQkfeV6TBBPvvNhTjvvO/YrrM3j&#10;7vzFwye6Y+p9YKzG4xSB+eZ894Hudt9xWMA24KpFYBGIZrySrjd0jBUDhh3ucUiBkOG7NEma4kxJ&#10;Psyb67XGec9gMMCXFcPhCNO0rBkMBrz99tucn19gnp3wzp138FIwHI149uwZi/mCw9GEoU54eu8h&#10;QlrKosQ3xaaDwQBjDO+++y5+fsFqueRb3/4W//SP/y9/+P3vI4RgMBjw4Ycf8utf32c2m2KtJUkC&#10;21VqTd3EgVJJsixpQfGwrwE0CYQ6C2JLK432XF8X53Xn+Yva60ZCX4sc1Ju0bbmoLfmW11x8Z69r&#10;vfxkU7LS3Klk0MaKt1PviFwP2yiCVcWK6vIS3JLa1NiqpCqbz8sl1ixJE9H03qYpQgs5CdfeGbv8&#10;p/MOb+O2mhZNPkiVS9kp33nAAFJaVqsZAoVUCq0XyOkUpVOkTkAqVJIiVIKQGgcY4zCNv7IDXr/G&#10;tpa4XQNfwwRYrVZoJGkighwgGaaWmNJQ1AWzZ08pzh5z/vnnlIsFo8GY4/GALFFcXl5S1VXQt8Zi&#10;ZJOYJMhKPD87wzjHbDZjOZ9h6pJJnpHqGyzsgvOLc/LJHqOhQhpPVRmWyyXOJrhEYJTh2dNn7CV7&#10;7I+P8WqEQ+GJkoRv7LDubGc721kjZSWRSnH6+DT44oSgt6oqhGq97msLY960bWO8dsE/vURBV5Hb&#10;r7CO/+7bi0DWyAr+plsjxhySOI38mpQS4QXW2e3LbxzfvvUByhdZH/DrrycmCvpgY/wdcC2Dc/Pf&#10;3nuyLGulbfM8ZzKZYEx4jtd13TIjN6V8uwSXbt/H7feZtKZJ4EVGZ1/SGDqG9dVqdK7sVx9I7QOq&#10;m+zVvkWAMYKZEJKlcUyRkdpfX5/Z2me0RvZr/zj3bZOtG5m0mwUNm+c3bi/21IzHJwK3g8GAn//8&#10;5wyHQyaTCcvlkm9961s457h37x7n5+etlPB4PCZNQ9+00WjUnt84J5bLZbuN+XxOnqQ477GE31iK&#10;AMhXoh2/1ppMpdS1CZX3NCCqoGEnrCd+2mMhBP6bf4v4nTYhAsNEqyCTGa/1IB9p13o7X2d+6wne&#10;Ofk729nOvr7mGxRis2hK6VBs5JtenlJKVONaW2eZz+eUZUmapojhsFWUGI3HWBf8pSdPn3Lz5k3u&#10;3r3Lj370I/b29vjjP/5j9vb3uVzVASAUkqqsWc5nqP19RNND1toA2kgRgEQpQwGgdet+U0wmChEB&#10;I9H7PoA/Ukpkw6C11iBlQpYOMNYE2eSmqC6oHBRcTqeMxmOyLPR1nc/mlGWFNRalFVJI6tqE5a0L&#10;wFiHYeM9fP7553jn0TphPJ5wcHjI0eEh+wcHDIcjipWlNgZvO8FW34B5zjqSJEGJvtSsbH1XZx1K&#10;raueRNaq1glZljWMWEeQo/VIqQigWaNyQrOMlCgp8YRmCD72fxUvj/JEH3htdt1734Ku7VzaBE5F&#10;lAruZGSvALOCMBrRAbcRDG3XL2UzRL8Wj8YYVWx59m762b7JTsd1yWt83CvrcH5NyjYelwYDvhKH&#10;9kHXbq6sg6Xdero9imxUY2yjvNKB/RHMjWBpf31d8UEHuvaLEkJMA94FZcDAZg9ywHiPNbaLD6RA&#10;SdVIfYe5WLqm8DUehN5215iuLq6TtoZbIBCuA/5UAw4oRIfC2jg/FaIBCb1TQSrTORZ5zVJA5jyp&#10;d6TWIVw3DpXqwISXzbUhBApJ0oC78zQJxdfN2F1k7jqP8xZEAFq1UiRoKltR14GVjlFktSLPc5ba&#10;420FSqMTyMcT3sqHDEwNeYYepVysZkxXS472Dnl7csTnj5/x/n94l5moyUY5y6LG1QZROL7/3rd4&#10;cO8XrKpLCmoWfoUbeKQsUbbgj96+w7iqePr4MxZZGoARKdFphkViZUKaj8kGk3APb+8dcXIRUBj1&#10;cuA1FhO8qOj8jTNef8+RwdePLnbxyZu0UtcgHMKD9iDxaOeR3qOdQ3sPvkZY03zuMEVJNZ+hFgv8&#10;4j64AkyNq5eBeFgvUbYED6mSjew4LXAbdEOaAvRJc/03xTHO+VCU4YMaq7EW4ywqSVEqI8kbAoYx&#10;FIVjwqopgpIIKxFO4Euaez/U1pGkSSho0wm5jCCt3gGvXwfbqCcLtwPfl37ssv39ACGbXTLEkKUw&#10;kAWueE55+Ri7PCWxM4pnDynPnjJYXnA4StibTFBCMp/Nmc0WoI4xrqYwBQUVBonKMmSmMari8flD&#10;6qoIRWwJGOWYlyuqZcnF5YzBYol3jsQLDoZjPrj1NsPRhCen5/zy0afkNwvqPKXIU7QzpPkNRCqp&#10;nQgXxJbn3s52trOdfVUWKp5DNfXjx49xLshRKKUxxZKk7eG54aB9nfzda0DXDpANT5NYNdsFfdAF&#10;ruvBdx9A6YNkfVAlBp+/F9bkPHwE45qEj622A69wPfj6mzBfN2Vs++eo32N1ExTcfO2DiRE49963&#10;bNWu+lm0vUf7PY7ichFojaBkZM9uWj8h1l+uDzb25991f1Emr7/sJsAZ97HfR3UtgdoDM+OYY+Ik&#10;SZK17ff7124Cif1+tJtA9ovO7XX7dB1bNu5nZAX3e/YOBgMuLy8ZjUacnJywWCxav/DBgwctYFtV&#10;FcvlksvLSx4/fozWmvF43PZkGwwGLBaLVkJ5uVwyUAle+FYSzRKSU1pIpAzbT9OULBsgZY0VWQg0&#10;rEPIjCwpSZPwXdgP2yT+zDWMic005S7ofdOW1avefAyJfWcd1lucd+gtt7jKJS/9XmzVa9zZzna2&#10;szdgQnQ5lci3aBkWTdGV66tohCIV2wA5ySBpZfaLoqAsS8oyMOQuLy85Pj4mz3P+5m/+hg8++ICD&#10;w0Pms1mQybOWEt36G0orkiQk6ObGcnZ2zvHRQWDbSokSsgFcLdbZRuI1tkEIScXAFuzAy2jeNf/2&#10;Etv0chVSYuqiAWElpm6k5pVs/Y6yrBiPx6xWK87Oz2jSidR1jdaaqjKNEkro62qda/w03faSPz8/&#10;RyrN8fFNPvrwQw4ODkKP16pGKo0WGnTwH2tjwHvSNAtMu6pqcIWr/pVzjZKLD306nfMtKyUWi8U+&#10;td45nBBA53MGXLMp4vO+Yf9JvOiBhFumzxowGVDXteVeCMo0oOSVGGCNQSeufB6x1wi+tj5u/LUH&#10;LzzCC7zw292r/ph7oOvmuF62Gk+3vQg+Npzc3i9Yi0nX8dW4/ea3a5sWLWNViACid6o1QfKxBU5b&#10;/7oPvl4HvK5LCRPjjOj3xKLLXjsV2sJO1fT600glkUJSrOpuL10HvsdxsDmWPiDekmNjblf0znHv&#10;GPkWc+8dsWDOBW1hawXWCYz1CBdjVdBaNnNfhvtDu8JwroqiQDexlRAhPorF5rEwV8kcpWSrepTn&#10;OYPBgLqqmEyGFEXBvFqRTIaMRiMup5dY4zg4PKRyhkLQFI3uMZ/Oubi44EDlCCG4d+8extTcHR81&#10;bNYcgeDttw+ZT084e3rJL3/xC7QOvWGd3sMVgtIOee+997j38DOKsqCuqyAbrUJu2auUwWiPJBuF&#10;GEprDgY5i0XFWKdo8RtEIC/4keg9P76o7Rivr2mvCXzvyF9v1iJrP/he4RkiZChkkYCIrb18d/+2&#10;NiiElWWFrGucKSmrkrpaYE2BwKK1JFUhv2kdWNMoTEhIdUqiB4hEMS/OaSiwvQc3oaJcKWSS4Oo6&#10;9JsHpNZorXBNIb81lqYSj37fzG5aSeoqqJk1mRG01GSDwQ54/Tpb6ySusTsgPqSHwyGpWeF8xWq1&#10;ZHVxwfz0hGr2BGWmaFdhjCHLUvbHe6RJwuxyyuXlJYWtWdUXTU8Bh0KRjXP0KMUIx6ouAltCKgaD&#10;lFQqpA+J32yQMbGG2XxFlkq8dZxNp9jKcPutd5hMJnzroz0+u5gHFuzllCw7IM8OUVpjnMRWFYna&#10;3fl2trOdvRkTUoY/ITmFLx2UAAAgAElEQVQ7O2sBNp1Gdtv19yf/dXF516LYqymDBnbl6n6IJmC7&#10;Ctz1rc8i7INQfcDom25tCqHJZUgh20rYV17HBuu0//nL7EVg6nW/6YOV0WLvVqCRnFMt6Ki1ZrVa&#10;kec5eZ5jrW3lapVS7O3tcXFx0YKaERDsA5lVVbX9W+P2VBvIN1JzPcA4MmgjsLnO3NisWF/fl/56&#10;IlDZl1LeZMUKIVq25yYYG49ZTHz2QdEonRzZH/1Cg03gu7/cJigcQd++bTJ2I6u4D1z3ZY8Bzs/P&#10;GY1GAFxcXHDjxg3Ozs44OjriV7/6FXfu3CHLsvbcxfOQpimLxYKqqkjTFCklq9WKNE3b3rvXWScF&#10;HWQAY084IQTWh1epPVIOSLUJzJSGTdOxCcJ527l3X2+Licv4zIhzL2nmS1GsXrr8tgKSN3n6rya2&#10;RXvbFogQK79BU13m9ZqCqfXEoOj9v32VL9+BkLR+yfcbidy11zUQ4HrbQgj76m1b4dc23yTWgrxk&#10;Pzy948HLf/ubmhRbUi+Kdh60c7k3p53fvH93uYHw020TPPa5890r3b07ADEN8BE+6PpeCoCXH/9t&#10;vmHXrsG3qwwsQtkCOK9jzvWfR82WvG+vCytskKs14TjmSUaOQhuB0gll7fBS4YWg8iCsQJAgCUoO&#10;F7NFeL57SHTKnTt3uLi8JElTRl5w77PP+e53P+aj73yX9957j/v37zMYTTi4MeDWrVv88hc/p7g8&#10;5e1bt1jM5uxNhiyKBXvHh4j7KU/PL7ilbiJThTMGvCJNBuATVgtD4SVlJUEmaN0oc2iHUILKGwyW&#10;ebFkb2+CEILFaklVCayHARJRCvJ8Dynh2eU577zzNheXZ1hbM9nLOTwaMZtOWa4umC9mXE7PmIz3&#10;qEqDc5ZVtWKQDxhlKUVRUVUlwjmEUJjSoLzindvvcXR0xDt37jIe7CNsSr00zOclg8R2/U6tRbrQ&#10;xiNRoBGkg7yddzRSg0ESWKCyFCdNk1gN8yxRCSIBkXjQDmcs1huMFWiRMEgzZApOGEpXI2zwsZzv&#10;AbJStP69EOG9VLJlOgYljzDkuqp6OTnRIqO+ATAHWjegnm/nepCrDqohLyqQ7PJ78ToOMZyPN6tm&#10;/aLpAtDpGK0/bYXr/VusP0Haz17ygO4Dy23yO742+6P89feweMVZ4XrP3cY/j+8B20jxdvsg8V7i&#10;nMAaj5Me700Az1tWKqGYwMcevx1463tsUQ+URdHFEhGEj8ArtADr1ULL0H5oMMiIsbJorvvaeTBB&#10;wFe5bv97UR2iebp775FNwULT7TUwvD14HAWszyHCfS/MoaYYU3qU9AjZyBYLhw0lkqRlLDoVOCmo&#10;E93FKog22S8EeCmxQuCEoA43W/aT/OrJs81cRUEdtucFaJEyzlK881SL0KLpuV8gpWSYDKESmGpB&#10;5iS1yri8nDPe32NPK4ys+PWi5J3JHmcXF5wvTtG3R/zLr/+JYr5AvDPkf/4f/if+7ZNfsn+Yk0rB&#10;+4dvM//slOl5yV52m9Qfk5KhU4k2U/KR40/+x7v89V//NWdPz7k4mVEuDQf7N1nVDrQmm4wxpkYK&#10;T1Eu+D//j/8dLRW+LhGpbhreQtacv0hAlj4w8AYm+EmlBqcFh80jdybDfdRseUa9Cmv8q7Svevsv&#10;iiGjiS0+2rbvt5l3L9+/bT7WNh9ZbGmH6NXLfRy/bf0y3q/8lXss0EnJf1HbEoCLLYW12zwwKRvF&#10;gRhLiF5xDQFAFUikF+F5ZEE4EL5R9UoShAgcVOkNuBrlKqSvkb5G2QpRraBcQLnEFivsYoqaLZDF&#10;jJPF/fVcDEEBBCfxlUcI3eXHREMSqAqqKvTuDvmx9ed6uwMe6rJsP1JKoZC42mKbfE291oruqmnd&#10;5X+CXLyjcpZiOftqgVd/jfPdPoQJ7KI3aUG+BWLw0QXA4bMgbxIqhPrVZOGhKpByCkBNhvMJ1md4&#10;BNKB8h7ta6QPetLgqYXEoqilDhdZOkVYj7cW7xrEXyR4meBlymJZMcgHlIs52tYMXEkuLJN8gJqf&#10;4k4/YZAoVsslF2enLC8vmV2eMb84w9UFEguu5rsff4vvff8P+OlP/5nDD48Rh4f8t198wp2P3+Hh&#10;w4ftw/r59JyBGXB0dMRyOUdV4cGeCM1oPMYYw/nFrGViDG/foihWmNKQSUUlBI/PL8mLFaPRiA9u&#10;JJysHlI9mZIrSzoY4NAYeYOJylCmBARWZniR4EjaikbvLN4sGKQSpSy1KahchVcSqSVGSabUpEnG&#10;vklwNTgDAs1Cq8DckArpYVKFZs3xyl+kTZ+6LVITW4GFL2P+iljxcdV53vZguBJc99chtt/4pZBX&#10;neqwZvBsZSw4WTbj4JpXgY8SRL1KvjYOfuH4ur4KW+0VkmdXkic9U6K7/l+U4HiZCSG6KXDlILzS&#10;Kl5q7fy7kiBhPTP3RU0KaHoGdasOVcTCv0ri/EU7Kdd/4jX4hCjhgDfEgOZNmkoMl6tLcvVdLi4P&#10;qRWsnCCzCVqN8aVDYBDyDCEcVnqsEFihEV6S2m2O5TbHcIvj2chwCbh2fnkl1j52zrUJqz4j8sVB&#10;/nbgbxOUihXxm/1Dv4htMgf7r7DOuL1+BX1GbvPa+1rrF0hl+vi9pjY1qyIAkNZYsiQLUmdp0oJj&#10;q9UKU9dN/5twEwtBzbb78/r3/QD7uu83LR6L/nnsg6n9ZEG0PhM1SgTH5WIP1ziOPM8b9kIAUCPr&#10;oqoqptMpdV2zv79PWZZtP1IpJYPBgJOTEyiaeZQI0FDLmlIYdJqTpmPqWuKNQxqPRqBdiTI1wi0B&#10;gcwzZouCgTpiWRnG+QGrssCrOegCZPCcdGpYzUNP2iydsJyXHB0fw3y6lrjog6RxrsYeqkALGhtj&#10;KIqikaRz7fGJDNiqqiiKgslkspaY6YPGsZI9PK9iwia+inY96+c9LGNt3cz1wCy9efO4XadONKY2&#10;5PmAi4sL5vM58/kcpQIg+tlnn5HnA+7d/zWgOD+bopRiMBiyXCwYDodcXJ5T1zWDwYA8zzCm4sbx&#10;bebzS0bjjCzLmM4UNRVeapSyCClJ3QhvSqSc4R1IOWJWraicQylPkp6RINBljnJjxvuXiMETDDM0&#10;Dq2HYT/smPCArwkIggVZBAeNmtAlJWnv//Eqrej+nRACQ+k8ZXCXObDB7y4SgfdiO7iyxdreYWu+&#10;f5fIu2aJ3mOrh8a88vLrtszmeEA6hbQK6STCKaRT4APLIibtnLBYYZvXsN+jSuGaqmClNQhCDxlA&#10;ahXYWd4jtcJBYLA3SWVrLZkboa1nkHgSW2KmZ+h6xUBYsAV7KiShK+sonIcsRw/HGGBROob5HlKG&#10;HoXW+tC2xIOQGqkb+WIvsM7jECBk6FPYJLetDKXG0jskFuktwplQ6dwWPgk8Eic0FoUTqvU7d7az&#10;ne3sOlvDiK9xU2MRuxBR3nUd+IDwrFnnQHYMPq01o9GI6XSKACaTCffv3+fi4oK3336bjz/+Dv/1&#10;Jz/hzttv80//9E+88867CCEaZR3H+fk5T54+xQPDQWjzsFouKYuCYlUhILSCMgbVPKfqqqIoVtRV&#10;hREJxpq1dhPBhwi9yGLPtOgDGmNQTc9U7z2ykRGV0retGBaLOc5blBJt0RZCBHWMbIBSmiQNz5Ek&#10;TZjNZpRFhXOeqjaslgWmNgiheOedu9y6eZvjmzdJk0HT97XA2XDPt9Zi4xFv7vUxXgpFgh1A2Qc3&#10;vQ/7WZvQXiEyXJMkJUmCbxxYkX3fYD3OANEmaqWTOBlYLxKJE64FXpEBwHQi0BklXT6jA2Kbsfk+&#10;OEqnFtObb0iJdJ61BnavMI+j1HCM08UrLL4WF8T50a4RlN5WONHN+2tBgVcZu2cdeN14bQsjetef&#10;aEfYnCPXtUCIf66R7vWNr3Mlf9XmMcK62/X4Piu2K8xwMY5qhhGPsfM+QLiNZFS4qmI++FWOwnXl&#10;I4LYr2jtu95xbXNWvfHH3sBxvkXQqrs+mqLO+G9Ee6w3Y6S2UOCV43f/gvfXLx/P4fnZGTLRFFXJ&#10;aDjkxs1j8tGIfDQk0ZpP/vVvGA9y/u7v/o7zZ2f8L3/6QwYq5dNP/o3333+PB7++x3K5xHrH6ekp&#10;6TinsDVOgF+umM8X3L17l8uTKc+fP+fp56fg76OyEYvZDIYD8DAYZiSp4Pnpcw6HQ7JtEsMb+yfW&#10;/u03vn0Ne838ifCvchV+hfaGgeWvvf2eH55QaGKx1iNc6N2ayiC7q5SirOft/Rfvgox+735d1xV2&#10;taKeT6nnl1SLGfViRrVYUdVLfLKe/7qOJNK3FxEgrmt5BbT5ob4SWswVhWV694f2ntvhOcYGRuxV&#10;FQm5Y7y+SQsOcnTiwLtQVRUcjJrhcNj0khMcHBwyEobF6RMeP35M8fQ+6vIe0hpmsxmzi3Pq1ZKq&#10;mOMpyVHULPng1jskScIn//0TfvWrT/mjP/o+BwcHJMCjR49YLpehj1eWASE56ZxrE7yRkRGTrmma&#10;YoxpHaY0TRlkOaMkI3UOU64oyzLQwYGpcdSZ5P9n792eJEmuM7+fu8c1L5VV1feeAWYwJGa4pKil&#10;LY1mAsk1kx72WS8y0x+n/Td2Ja3ZmmnN9EKTSQAB4kJiBsBM37u6uiorM+PmNz14eGRkdXVXA43B&#10;9BB52qrzGpERHh7ux893vu+I1QVZ21LME8oiSE1UqzVCgJUSJIMWvxACqRRd50PhZGvxhNpsTgq6&#10;TlMZjc5lCMRpi+/AO4lSAhJ1fdB+b3vb2x+3CUjTIOu5qTZ0fRaxVJJEKaz5djA6LwNw1wF6v+2+&#10;X/d77wq8ftPmfAioCEJ2u5OuX1oHx08mIfMZ2AbmLjln75NdBtTjNRozlGOwKgbgYlAuno8xZmC9&#10;lmU5yOdlWYa1tmdBSo6OjrCVZ7NZY3BMJiUyT6i6hs5YvG/BJgjXJ9m5ICknjEH6AFJ657h184hm&#10;k+F9CnjyLMMIhRWCTocEbN3naUTwWCjF2dkZiyzZSQgYgmGjcx8D0dEiMBuCkWoAoowxJElCWZYc&#10;Hh6y2WyudNTf1mIbD+xdEQKesW5ZDHiOge8I9nddR5IkTCYlt27d4mJ1Qdd1O4FToSRpGiQLE5Uw&#10;mUyCGomb93U6HUKERLZ4XWMgS0qJ825gD2wX8SFsIrYRsH7xEPs+fRDLbQPX4xXm+3dbfGttWBAK&#10;NzAmXP8/QJrkGHr22DbfbqhbF6QqY43qsI3s69mFoKNDKoUQjtVqxZNf/Yrls4eIrgLbkqchQFV3&#10;HdQtpDncvsONe/eZHBzjVi15UTKZTMnyHJUkQdrJe6zzGKuRSUqaZSiV4oVAG4vWBm0NMomJrWHh&#10;7ZxFekdCrCO+70x729vefgeL6NQA6IwSegeAghFQESzO1VKKEQBCD7w4Ir3D2DBfax0kd5fLJU3T&#10;DElen3/+OTeOb7Ber/nBD/6WX/3qC+bzOQ8ePODp06fcvXePcjrh1q1bNJuas+WSk+fPWRws+OTT&#10;T/jnn/+KdVOT5jnTcgJApzW17rAyMC6ds8McERO7AkbXa+eJEL9pmhrngo8WZXhTmWNtcKzKMidN&#10;E5RKSISkKPM+2UuRqoSqqinLSZ8AGOIvxbQAX+N9SPpJvcBmntl0zsHBIR9++F1u3brDdDJhvamp&#10;NnWQa5UKgcBZOwBeUkrSKOMqZQAZeyBWil6VKF6bHjjrutD+eZ5QFAVpmg1zhrUaKYMDo1QEWrfJ&#10;UEJEmVaBFy4ouckRMNv3Ce/8LjF8hFWFpP1R34msmbCjXTZY/I73A+j21lH5S4kB27evS5qNsPb4&#10;zfhfYAO9ycaM+gHU7LcfA7BvPIYIGMfzCEc+JK8NwLQP6VUDQ7jv0xEYDTLDJiR2GdPXOO0Z+YN/&#10;3h/bpWN8lfHqht/dKt6MW+pVRacrgeNLINyV5x+PYfxmxF1DJxxA3oH9PYDAwcuTzuFHSclhTaOG&#10;WsARbN1NOJX90CcHIGAn0eTSOvFt7JUz3WmH/gsjEFgCzjq0abDecbg45O6dO7SdppiUZFnG//I/&#10;/6+8PD3lF7/4Beu64cuHD/jL7/8Z37l3l+cPHvPn3/kOC6nYbCrEyxUHHydUrUEUOV7D9+59yPe/&#10;8xFZKylMylfJI548OWE+X1BlBeu2xXpH5gWJhQxJKhU4+1a3n4ggylUJl9/u0Mfe/gD23neR67N3&#10;3vhxagECi373r38fjxcOLxxKhvHIKY+VgQCn7AopLAmC1Fmk1YiuxrcVomvYnJ9gmjX1ZklTXWC6&#10;CmM7nLd4tS2DFQ716mO9TOgYj31XYUSX1dHG743V3rz3YII/NAZbh/2zxdKctVjr+nV7iJfsgdd3&#10;MOfz3o1JwSukD6+UdygcidcINMLb6O6AkHivwStmq0XI8pNglUDjaLE0BFmNiXI4NNglojrHdyvq&#10;L3/Gk1/+nJNf/xMfHud4Y2mbBuUcKZDRkiBZLCbk+QzQPH70FUi4aNf89Bf/gnWWGpDeD1KDlxkf&#10;3vsBcI0ByclkQlEUQwC3adckKqHMS6aZJPWSzivaxmGNpqnrECbqNJvHCaVSlN6wODinS2Zk5Qwt&#10;Uqx3aNfSubbPiAwCyIloA0VdBG1smUwQSU6Lw5iOnIJEpIjCYdIGbzuksEzFBhGKfwDQpgq8QvgE&#10;fE7WhYCSSas/fKf5V2WXB27Pq/oIrxnc30PgYm9/XOacJ0tzIOH8bEXXRlZcyAi2xoGImU1ytHKH&#10;b15r7/cLsL5p/5cBvD/Eb/8+7Dq5OmdHdUiVRHmFkAJvPNZZUpH0cMcW2Iigkx+WzN+svW7xHJnJ&#10;Y5ZyDDpElkDMHo9M1yzLqKpqSLKazWZUVUWe5zvXO0rW/tlf3OHLL3/Ds9M1nWmRMkd3BuskiUwQ&#10;0iOEwxuNtjXSd5QFHEwkxdTx4aeK23cO+eH/84TVMmH5siXNSrydotQM3BrjDdY7ijIHAV3bkuWO&#10;dlPjkoNX6rZGB3sckBxnOkaL20VGcHSsQ03TwApdrVbALti+C+LG0OwQ0b3yOlx25EPML2TfS6kw&#10;Jki+lmXwr2Jd1g8++IBnz55xeHjIs2fPhsS3R48ecXp6SpoUeA+bqhr6sXNuqNEbJIwlHoHRpr/e&#10;HmssUqqhxpvo/TlGwRwh6OXqtjn4MYBlnQXrkDKw9kWkCfTNckWccG9XWG7SvskD8AgWIXTQOvPj&#10;PiVCsoIXQXWHBBDUqcT0fVtGdoSzKG9RwpF5HwJgRmO0JlGKXKVYa2i6mj8pVjz78gsefPUlFydP&#10;oav5aDHl7r1DijRlefYSIQXaGi7ymlXdUD/9FWdfaU6N5fDDz/DTOeXRIdnBgiwvEFJhe9fbCRFq&#10;8CECW0QqZhGITVKeutuovmaa90FNAp8gVYJKEqqqGbVBWMor799G6GRve9vbH7ltcdYYNd8FX4UI&#10;SSpynEQ4AB8ien792yEpz/XjsraG5XKJEILVasXPfvYzlFLcuXMXay2LxaKfR6f8+Mf/iDaGZ8+e&#10;8dd//dd0nebJkwfh8fETqs0GJRWz2ZzjoyMW8zm/+vxXWGNp25Y8zRCEuIy1oe6662XgLwcSQyJZ&#10;SK7xHozRtG0bJHqVQirZl5CKDMoAPEVVkyQNZQqWy3OOj44pyqJP9BKsNmuUSmiahroLYK5KFM76&#10;PnEs4d79+3z03Y85OjrGWlit19RVixDBd8GD6QHfCMopJUmzNCSe0ftqEcSR4tK1CT54kijSNCFJ&#10;UpKeQQMeYyzO2TCvjHzCfge9byKwzg1sQN+Dm24Ewgsh8T34rrzHS4WQbuhT0rm+7/SAVw+ADQBa&#10;DOoO+9syDXve5G/VkSNeO1zva3gFcqQ6NQCA12OFo9/cOnDC+9BG9KzP/vpct6sdF9D3jOAR21P2&#10;PmfoqyE5zBuDsw4hBbZPCHXO9/WNQxB7LCG+A26OHkc/i/dbhmx4DHe2dW60TX/KA9ANztodgFFc&#10;GkPeBri8fDwRZBV+ULqNeR3b74/Pa7x2Eb1Us4rM5wimBuUc2ZdOkn0/G2Sz+23HSQKCCCpec/T9&#10;dRbj9o5tNNp+BFuHhAkvKcuSqqkRzjObzZhMpiSpRiUKJSXHx8e8PD3l9u3bnJ6+4B/+4R9QneOz&#10;jz9BSsH9+/cBwfn5kufPn5PnOetKo0RYz+g61KtO05TDo0OqWy0vXpxT1zWL42PYbDDOkqQCRBg3&#10;pZDXlmnYmoju9wCshNPfMorfxd51ieTf8fff1fZLvGvsPV8Ev8Xd/27mw9iUJJJESBQC4Rxt22KN&#10;QSbbsd95h9MaXVU0F2eYzYrq4hS6KtRv1TXeGaSkLwWl2NRhfXgVADtWinudRUWyy3Y5OSWWn4qJ&#10;/1vFPzmc51WKV/PZFGMtuuvotMZoMyRN74HXb9Ccd0MtBkdIlgsTl0QJwWZTMZ+XFPM5qatJfMLx&#10;8THJRx+TthecPf45CkGapRwuFpR5TltXCDyHiwXz+Yzf/ObXnKxOuHl4k0k64fT8JRZHplKyyYQ8&#10;z0nTdKgBV9c1dV2/0nG7vqZFdGYjIyZO+sYYRH+jxUCtU4ppkVOTs7ZwcbEiX6/JymO8DHI7NskR&#10;MsHLBN8zcdIk1C3J1QThAwun6wKL1luwPjoV/WIjkQiZ4aVHYRFO94Gsve1tb3u72ow2pJMCYzzn&#10;52c4B1mevMKQe5/tKlDobY/9bb53+TvvM+PzFbvmEGP2/MCMlH29oQjciW1Nz7hIvVw37Ou067Pa&#10;Rwv6caDk0vP4eixLFzP3olO5WCzIsowozxuz9dI0pSxLTk9PKcsgibdarVitVhTFd5hMJqQX57Qa&#10;vG0xHhCBldmuLiBNyUJ6O4mEopDMD+ZM557pNGc2m3J+1uBtgTGQ5UG6N81ypDJopzHOcnh0RF1X&#10;tOs1N44WdGVJe1bvOMYxcSyCzOPnl2vIxnOP0suTyYT5fE6ShMDiixcv3nhfvU0f0FoPCW1jVm28&#10;DmVZcnBwMPhUh4eHpGmKMYbpdDqwi+u6ZjKZcOPGDbIs4+joiJOTE54/f0mapqzWK6q6BjybCu7e&#10;vU1RFANbOU1UX2sssBw7rRF9f1BS4ZTrs9R9HySEy2Dylrkb5H+Dv8hOYHQr0/gtGBu+BRaSA0Kw&#10;zQuBQwR2DqGFu67F2sg87llBzoXaXt5T5ikS6KylbRusUuiuoaoq6s0G3z7k9OFvODt7SSYEi8WC&#10;6SRjtbrg0dkL8jShqjZsmgavJPlszmI6pe06VnXL+ZMnnOdnvHhxQjmZkuUFUiUgVUgwFRLnCfVU&#10;hSTJMmazOQeLBZPJlErWZFlOnmU9qykweq2zYN7voMXe9ra399cGEGVgIETgaxeQ3YIXUTL21X3F&#10;oFr/AoCkL71gbQBHm6bh4OCg90FylFL89Kc/5W/+5m9o2zbEbZKUX//61+R5wa+++rJPeMsxfTJc&#10;XuQ4JTEGDm/dCMlSUlJZjdWGqgkJVkVSACO5WzxShppiKunV07zDe4tzgsCADXLF3jusMxivUSok&#10;X202a+p6hXWGzCUYramqips3b5IkKWVRYoylbTuKQpGolFo3PXvW07Y1xjgODxccHR0znx9QllNe&#10;vDhldXGBVCllnuO9Q+tQszNJE7wLMZwsTcmznCRJBjUG0be1j6jYJd9iMpn1CYQBrI21OwNI51Gq&#10;r9EqVWAI0pcn6Jl53vkBcBUChHcjYDTgpkFqOrBlpfMjPwfok/1UEpIYExXrwIb2T9Jsp69ttwv/&#10;uevYkn4rZXhl/37j1oR5+DLzs38O4soycDvbj8+VCLqOf91fewzR/PjJ2G/ugUF8rL0a5aeDmb6W&#10;nh8C26PzGCDL1x/flWvjUY3Xy0BtBJUjoOV8UILZgo2jR8S1ZcZ3zt+PQVc/xvRGPve4sQjS1GPA&#10;vgf345dlzwSP0sPhuzL45DAwxYnHH9vmLS9clLYOTbQFf+Nn8eiHnuDDviUKIcL9kiiNR5AkKc5Y&#10;2rphU1U0TcOHiwWffe+/4+H0MVXVgYNf/uqXdGcv+ez+d5m0DpekzJICbxNmtWO1MnhrsMKihKLt&#10;au4f3aKaX2DnDd39+3z11WMKbbAENcWQaGFRbttfsNezXod5gThvXFpXv10zvvkH3mXzbzoG854D&#10;i9+0fe3A5rvaddfvmv6V9EloFolHARInFLZP+nHC9fOYQwkIK1iNcy3oikXaIdoG03b4psZXFWK1&#10;hIsz2KyY2BbnOxLXon1D5zuMM0GNwYmdcgJXMV+vKxWZZdmQpD9mt8bYWFmWQ3wwqsTF/QoRSooG&#10;dbw+xtQriLm+dnlM8hmk7Mdt9+aW39ubzFICArwYpiDpPMobpLdINAKLF0G/WvR5aLJHvRtxCHi8&#10;NeAMQjgS5VkIUNJgXcNhtUY25xTtGcuHv+DpP/8QX50xa85RcoUUkMmEAwWFKmmSFo9gmmjK1PLJ&#10;9z5g+iJnua6w3pOXM7TWOCmGAKDWemC/xDoKSinSNB2xNIIcWeyIWZZxdAA4R6Udq84gnCURwSER&#10;gEoVB9mEw0SxrCrs+kuK54bCvkDlE2hqSFNEkuKExAofMpgSSZokYB1pEhz0poLWKtJ8wXR2QFLc&#10;5MtzQzvtaHJ6CrpGKjjUfsi2ALjIBTHdT3jHok+kN3/Y7vKv0C4vKy7V9hycs0vm47Z7cHxv35wZ&#10;Y0m8QHeC87MNUgQ50860fbarIfTRvhbgYN+4ywS8Hfjzrvt/Hdv12wC8Xsd43V2qb+VVh8W4D6zY&#10;wYET23OX4nKf+MPb64DZq67NeB6Pf2O2aPyLDmaShASEtm1JkmQAA+M2Xdfx85+8xLmSXH6EcBoD&#10;JEpgnKWrNdPFDaDCtOdYB5ND+P6/mfJv//ITPvzwFke3j6jbhv/2f/0Tq2WHEx3G5SAzptOS09M1&#10;VdPivCdVOfkiI80kR0cTui7hq2dLgCELEbbyvlvGJzvAa2y36GBnWTbIC8fz3Gw2XFxcMJvNhrb7&#10;XRIbYmA0bhP9rdjWh4fH3L51OywA8EMdXSEUxji8E9y+fZe6qrGppWsND756xK1bt7hz5x5lMQ8s&#10;3TTj7Oxl8M/w6IWv2eEAACAASURBVM4i5FaaOTBJJKKHVnWn8V4MiwXnPFK6PjIUWSHXn5/qWTRD&#10;zSgf5d/eqnn+6C3TGWEUsnhhcf2jF334MUkQXiC9AqcQLixucWEB2ORBvihViiJRCO9wrcebjsRr&#10;ZFORCU/eVgivmSQ5GM3arvGq48FXP6Q+fYFer+mMRiuFPzzg8GDO0fGcpq7QtmazeYnD4uwFhS5Q&#10;QnAgLG23hs7DSmCEDCVDROhjDoExljTLycuSLCtIsxxxnqNPS+osRx7+Oa5cIKZTVD4DmWN8gkZh&#10;yZBpRvQfhaevA7v3Gfe2t71db1tQY8RW6j8bJEb7gPrAjmTrHwgBXnhErzG7nfbDXC6lZLVaIYRg&#10;Pj9Aa82DBw/47LPPOD8/R0jJj370Iz755E960DHUbF0sck5PX3L//n3SNGVjLWdnZygpWRUFeZpx&#10;6/ZtmqqmrRt01/XJMk1YNY+USwCcs4M/I4UcEgqtdaSpGhLqnHMYrXHWYbwODM3+pDqtybLe78NR&#10;1zVaa+qqZjabc3Z21qui5KGeqg31z9q2pSgKjo4m3L1zj5s3bpKmaWC1WNvLAU+AUCvWaEuapSiV&#10;IJJtjdboq/g+jjD4WdayzQMLV1RKQVkWA7vOex/Waz6Ac4P8qlIolWx9lN4/iSBdANV6kK5/HcGm&#10;QW421ncb9xsCMCqlJHFJCLwm4XciUKZU0h/yFsyNfedt3MerashtH653zobv+dEqx2/XNtcFpccy&#10;jFvwtj/+/vV1tv1dP3oYs8hHgWs/euyv45b4sZswMU4KFIyYvCICp+GzHT99cEv98FqM1nB++/YO&#10;oLUFXbdAfWTuXt8Er6KpO9dSjusYj7/hQXhUHJNGjGoxGqeUUgMgG/v8dq1+aZ+Xusy217/h6IXc&#10;1l2M7/mRHHdUZfHbUx0SWRCoVFFQkjiLw9M0bShp8eQJz09OWC0W/Lu//u+5d/cuv/nNFziTM03C&#10;+vPs7IxyEpKBJ5MgyT5W9UnyBGMNSko+/PBDlqcXVMuaT8s5zkkuLlYUeYFXApEImnZX3dA5h7y2&#10;1Ov2nrvMeB0+eJNd00HeFba8lvH6Ncdo3ntg8Zu2b/j6XGd/CNjcWYe2vcKGhIRQ/galsNai64b1&#10;colerfB1hW822HoDTYO3LUKasPb0QW6+cx0xPUf6dysnGee46HvEJPmkn8tDKQndK43YAXAdtnV2&#10;mF/DlNUntzuH97BZrwfp/KDkSkgEE/sar9+ojYNy3juEcEjpQTKg7MvlKbJZkheeuq758ssvKXzD&#10;R3cW3L5xgLcOrXUIqnnfO7EZZVnStR2zgwMscFE9oDEN0oVgSJomqEsMkejMR4ZGrCkWWTDjrAKt&#10;NcvlEkmUZtRIICchSQR4B0ZQTCfkaU6iErR2LM+X1LXDCoUGSEKGfGstm7al7TrAIoXg+GDBtCxJ&#10;kxLdSTqbUkw6jPWUbkJe3MGmkhbd14DQKAfOSSTi+oFvb3vb2x+xheSTuq44O6uCxLBUYdz7ltSI&#10;/joZr7v1o95+u/fGrjnMcZ50lFyLmckh0Oawzganach4Dd8PTtubpUze1d62Bs/rpFZgVCdydM1i&#10;XdE8D8GzKC+cZRlN0wwL3Ol0Sl2Hmu2Rnfn48WM2mw1pmvLy5cuQFSgFne7orEVlKagQKKjrCkGD&#10;1YCHNIXDxSG3b93i9p3b/OKLX/Dy7Izzc6jXDilThJBDLY2DxQEylUGmxRjKPCMvCk5OTnh5siIR&#10;yZAoFtsrJotZa4d6a7EdxtmL0ekuioKiCAySWKcttsXltvtt+32WZUN7G2MGBvFsNuvZwweUZblT&#10;4iFuV9c1IhPkWU5VVVhjOTg4oCgKpJLcuX0H2dfpKoqCLEvJ85zz83NWq8Bemc9nA5g+HLuPpSS2&#10;5xaZqs6HBMFYMmPYgDFYTZASkxI5sDxGsnMj3HXvff2eLcbkwgNt1+GdwQiBkRKsRjcVrgulR2yz&#10;IfEO09TkSlDnGevzM87OzihSxXq9ptMdWZoymU2Z5BmTPMcYzWq94vzsJd7bEOQW0BnNi5MX/a97&#10;Jkk2BOUieQUB1vlebtjjtcY6H2SDhSBJw9okK0oadYHUga1UkJKUeZ8kkKB9sk/L29ve9va724gd&#10;NiTW9e/HOq4B59smYsme+TiwxiK24LdAbkheCgpgISkssAuTJMVaR9O2lJMJ3//T7+OcZbk857PP&#10;/oz/+B//N/7Df/gPfP755/zg7/4O5xzPnj1DJCmHN2bg4ezlS06bM+7du0/iPY3W1JVm3TZ0vbup&#10;Ow0uzMMAOIP3EpTEE2pl4yxYQ5IlpEVgm3pjMCGbEG07vA8JWpNpSdMElqiQglQFSc6u02zWFbPZ&#10;jBcvXjKfHSBl8Dl07fHekKYFs1nBfDZnOp2Hz32Ia6VpSpTMt9YggCQNQKsUItSGTROUVP284bYN&#10;7bc+SUgEE6jB5xDDcWwhuJ5NKPokHdXXrE1SlEwGH8X7wHwVoy3DT16Wzu0ZsoC3Yb4LrMw+GVUG&#10;oDBGXe2orIcg+Hyh1rpCqZBotxOPusY52gFeRTy6cfLr9duHQ7ua6emu2YEcI5EDWHwJfL3OImA3&#10;fhxtvwNL9p8NzNbdHYUk2Euvh3vzqt9ie69Gp2mordr3sVjiwLvo7+4CxANg7oed7Vy369YDr1++&#10;9cH7fnwas1iF97iAu6KSZDcRZMxqFSPgdfydS0nSQ/u82pxvBQxeBs+342n//wBy0x+LQIr4XFKk&#10;Oca5kIyrNZOsZFpMyFVK23gePTjjo+9/l/v3P+aLX/6UNM+5c/sWZ198iZAZE23IrOdgcczmomVu&#10;BFpI1GTCk/ZlKJ+RpHz4wQcsT5c0teb7f/oxP//Fv/DsxQlpnpMWKca0aGNCHxICsuxa3scAuA5n&#10;u3v/vjPw+DUzXr/2KM17Dix+0/b+A9Pv1v9MHyK1CKyQWKHwKOgBUdmrYwlryZ2lkI7UdeiuhXqF&#10;XD1DrlfI1RpZbxBGg+mQbYXRDdbWgaSYOPAdwnUob4PSgAKt3Stj3ZVneWlcjI9NExh44xjJWNW1&#10;6zq01kMS2Xjb0AB2d47121gJgmGOVVKR9Dia6Esz7YHXdzGfhww678HHSkZ9QAv6jhiy+LwIHdQR&#10;nH0jFKv5Bu8htw2lbihNw6RrmZiOiWlxmxXd2TO6zRmzmaS6eMqRbEhTQ5Z5np48RglJ2xm6ljDh&#10;+VCf8MXyjCwvsc+fob1HO8tkMsMgKKczprMpVVftyA+OA+1RRucqneyhwLD1yCRBZAJpg9xKkRek&#10;qtfB1i3OeGhb5lJyWEoStcbqC3TXMVehVpzMJ1ghqJSlUyFKK4UkqZ5RupIkyehaT9WCPU/xz1JW&#10;csrBv/0BmT9mkaZUPqOVOZIpUk1wTmG8QMv+vIRGiA5Jjc5iQLb8mjvIv3YTo/js5QFQ9O+Nv/OH&#10;O7K97e06y9Ica2Gz1pyfAb10hDENaVlgfccQbvFq1Mc73ofO/K0BQL8huy48ELLWeuBpXLtVBJky&#10;53yf6WbDOlyKgQ0opQySJ9+gxcStaGOJ3fF7Y4vs0Chj672naRrW6zV5ng+fx9ruEZyNTNi6rsnz&#10;PICV5gLDCq09rTZ4r3BNisomJCrDaEleHKCUR7drTp9q/tt/XfJ//9d/oNMr0okjzaDZpKRyxuHN&#10;Bdoa1tUZDx4/xDo4OMxYzGasN89BLDg8PKRrK5RaUWShHqrWelR3QwzA67h+67jNxsllUVK5bdsA&#10;RHUdWZYNtVbhDcCriG27DUAwWqjHtgzZkAIlEyaTGcdHN1kcHuKFpDWWqg31N7UxTKcTFosF5uQE&#10;5z11pykmM86WT/n46AbzxRGPHj1iMj/An57TtS1Hx8fUXcfsYMFsseDJk8d0laZqWrLMo7IU7VxY&#10;ICHojN1dcnmGBURkQ8T6b8P59W0nESipkGrL6N0GNXvG6+UI1d6uNOHlwKhwxD+JFwpPkHUWPtST&#10;k84hnEE6gXAhBHSvtOiuweqwYDVtg6jXeN2QYsklCNOi2zVlIlGd5/TLz1k9fQrzCSrTGHSo25uU&#10;iMkUX5RUdc2pXuPKA/AWJT1KOjANSoWafGWR0r08C7JKgCQlUSlKBcardR6kwnuHNjVtE2SvW8Dp&#10;Gd5MKZ79Iy6d4qcH+OMPSG9+QDK/jc0OaERKpT2u1wgKbqTA4dhr1extb3u7zl6dgcQwVQ+MV/oy&#10;EjE4xwjAIAJ6fgvM9bhgkiS0bct0MsU5x/OTEz64f5/j4yNOnj9HSjnUeT09PeWnP/0n/uIv/oKq&#10;qlgsFvzLv/wLs9kMYwyz2ZQ8y2mbhqIsuHXjZpCG7xUptDH04h0I+vrZjgD8iYCxCukGsG6ojdmz&#10;MtMs7ZPt2p0SDLXWJIkky0OpqbquEcKTFzl5UeCdY73ecHh4jHOOspyg+1rxSkpUlocSDQcHfa16&#10;Q9d1zGdzkiSUTGjqlq4LssSTXjElAphyUMyQoYandeF69Eplznuc3SbMCSGCoKGQ/bmPAqo7IFmI&#10;H6lByaUHUON/V7on4c3LLt4WcIwyxuF4EhHquQYmTi9LO9pOa42UiiRRJGk6kiLue1Xy5sRe5zxC&#10;jA90jPxFpu4btu/b0vut5KHvmdBDO7zBxlLEVwKbb7GTHZB2CE5v3/MuyDyP772Y7SAAIeXOtsM+&#10;+vfk+PNLj0DoR30bjtnNkcEa/VYnCevAYX0fvjtcIfGax2ts13se7UzEZ9txZwxixWch+bsfs3aA&#10;VQYgNiw7xmPXFhx4Zb1y+Zpdjwy+5oti5zxePb3Qrm3bIpME2/e7NE1YHC6YzmbM5wdUL8559PAR&#10;qpTcuHFMtb7HP//kR2Sbis9u32N1scJvGlxjmc8OWZ6dUUuFdo7pYoLs49RVXXH37h2++vVXnJ4+&#10;5OjoiOl0SrG6ICsLkjxDe71zmK73LK+18TUf3YLx2r3R3gLYfhfbM1739k72NS/R4xilkpRUShQG&#10;Zxx13WBWK9zJCb4Jih7SWXqNCKxzaNuRCIVQAhfrgg/jOkgp0LxKMhnHegalC7bj5/g7ZVkOcaMY&#10;83LO9XO3pGmaVxL2I+PeOUcSRxCxfRj7ImVR7PooMCQY7YHXb9SCbIpCkXiFdHJgk7Zdy/NHj0ja&#10;FecvHvGwOaNaP6OzHdY6vnjwnEkKs2nKdJpS5A6lEvASY0Kg2DlHZy2ddRjjmM3nTOYHOOD07CWd&#10;bYcAbJS5g7Bd08QaHttgbgy+xqCmxvXZYqFeXqcFrnfKnTEoCbprWCvFdDrlaHHYd3ZPJxXzIgnB&#10;3nwSasM1HVI2IWCKoKvq/jdDLRSZpnRWUjcdm7ri6eefI27eZ3Z8jJrdICszElWAS9FG9I783va2&#10;t729amkWpCSapqGqwPWTu/MOqRT2Wxzf/X2Asq8DnP61AL5h4S0Gpy4s7rcOVMyGDkEVsbPwklLi&#10;vlncFRgdp3/VCb1sMfAT53St9SvSvJExaozh6dOnHB0dIYSgbUON9TzPOT4+BuDhr5c4QCgoywmI&#10;lFZ7rDFYF6SonAvAtdaGVHkSlZBIhSelqlpSDdOy5MXJBVqHBDWHRWvIC/joo49YLG7wo3/8Cc+f&#10;P0cIWJ4vsR2UxyVCbEsmxHod0Zm+SiY7SsrEP2MMTdPQdd3ASE2S4BaP2/Oqe+C6dW/0p6SUpIkg&#10;SVMmkwmz+YyD+QFeSpbnS6rNhiQNv5llhxwcLFgul7x8ecZkMuGjjz7i4cOHNHXDdDbl8aPHfPrp&#10;ZyRKUVnDZBLA2klZcuv2Law1XFwsOX/5Eu89eZFtE+w8QymJ3RPanpePjNcY5+tjDNvM+75+2hXZ&#10;9Xvc9fdn1trA0nCi/wvPI/C6Xq9p6jX1pqKrN7TVGl2tEbYjE55MOJTTpMJR3DiimBRMJhOODg+5&#10;c/cmX538hvlsRprmJCql7Tp0p5FKMZ/PKYucarOkbSqkcCiVI7B0umVTaWZ53ic+hFrMQb6tBwMA&#10;bSxpkpGkCaIsadoWnKNer6mbFlk5nCiQ5ZJpA4fkzMQEMcnolAKRXdku8b6KfTgmh45fX58J/X4r&#10;WkQ2XpTu3nmEd76/rmQ8RfCCd5/jpYwgRpTiGgaYd9rv782izGRA1vrjEvS0KHhXSes4vsZg987j&#10;8MHe/gAmrnieJgkIR5pmON2RJgnWatJEQYRovMf6EJQL5aQkSmzlP2NSmhBw88YN2q5DEFQ3nj9/&#10;zunLwMjKsoxOa+YHBz3oGMZxaxzVJiSfl8UUpVJu3ryNtZaz8yVadyAknbGkRUpVBfAgSyCXaiiR&#10;0OmO1arCWc2knGETiW4bXJ5hjSbPQx14lSi8tb0Er6DrNEJI6rqjKDLox/b79+5xvlziPRRFycnJ&#10;C+7d+wDdGbpOY4wjSQvKsgwJeE5irSdNC/KsAGSQKW5aui74mFHuOAQ3LfPJLEgdO98nsIVYmLOh&#10;xvdQ5xXCuCRFON9JSZ7nGBfGRysC4UApOcgWSykpynIIchrT12RTsgfjJF1nhpIP0S+KIHWapjtJ&#10;ewLRSwjaAMBaT+v0wNolTVEIjDXUTRMA9KJEJYo8y8jznCzLBoYi3pOIbAButlKz0Z/yVxIexpaK&#10;GPQVW/Ctf4QRiYLokoW2cD2AOaiUXMU0jWMhsAOcjh/ZBWd/F3Pe/+7DoBCvzmGX2mCnDYVAqljs&#10;Ldj1x//mSTYC+q+zWLM4MozH4HfYXm6vSZ80EdVkhqTaHuQT8IrUsB2pEKpeVpt+PeTG/bdnyiL6&#10;GMcITLjcbiKet+jbL2LhY5A3tB5CqG1CQp+07CPwIAWJSoIjKCSxqdqqIUFy//ZdTk3G4uAmT588&#10;57M/+5ijxU2Oj2/RdJqz5QVlY2hPz7g5O8RqzTzNcU2Dq1pcluAKTT4pWS0vyNKCDz/5iM8ffsWL&#10;zRn/w//4t/yn//yfQEkaXSPSBDXJaLxBCoXlevDDubDulypIuA/s6H6seFfBq+tY5+9q4htWbZPX&#10;3F9f9/lfZ9fdv9du/45St4P/yeX77y23dm9uP3eND3vd9gNQuX1nZ0jUKqiGeKGC6qnp8A4SmZBL&#10;BUaTe0PuDZnpEO2G7uKUZnkGF+fc0ILOCWrjqOqKtmswtsVhwxieSazv1ZMQKJGGUjPWgqVXvuiT&#10;tEaqreOSWVHdzBhD27YDiSCqioVSCPngB4xLUsX4UHweS2wBpP2cLwhAcadDwllUjHPWIad96ah+&#10;XtdaszhcBGztjS3/jiZChXrgNVlTX7PFzLnXmX/HxZUkDM54G+oDqjCRGusxFrK8pOuCDK6UCiVD&#10;phXOknjNtH1IOTPMBMj2DP3iKc3pEzanp4iLFRdPn7NZLjmYz7FW0+kNxfSIVbOmti0bC6frjixJ&#10;w5/MSJMElYUswufn54HarBQyS2hNx/rFc9quo9WhUPHlgG10RseFh2OwMrJgYmAyIcjxGW8BRVkG&#10;5qo2ljQr0dYyyTK8bqnXFQdFRt2uuXnjEJsb7ty8xYsXp9y/c5PT5Ybjg2OqpEWplBcvXpClGUok&#10;4BVeWjrbUHUdte7ogM1XX+IfzjDlITdu/Sn57Y9Jb32EO7rLhVA0KtQBSBuPItQxSzOFzgPjp/Qj&#10;qclx8Lrvn/Jrnri2WRBXBFa+Detyf6nOoR8/9oGXcczhcuxF/Pb3nxDDNHX9xH3N/W3fETnx3zCw&#10;/68FAPu6LNZwGQOI4/GuazUIRV1ZugaydMZmXTGZZBjTIGVghglfAqF+jxcCKbvfy/F5fylre3SM&#10;+FDv2tkgdSsEyFHGlbU2SLr2TsVYpjRmcMXXceyOAFv8LAaOxs5GHP9jkGQM1o0dkrivKG8fX+d5&#10;kIuMx/ON2jW3hzGGNEmZTCfBIeuLvqRpijF9Fpw1JCoZ2kMIUCq5tkYS7Gbfvc13LoOETdMMMrTx&#10;umit8d4zmUx2kqbGTmN0OON3x4lT8VrG7L4oCTeW6I2grBCC1Wo1MCCfP3/OrVu3cM5xcXGBTEKc&#10;2nlom4pQCi3p28vgAaNbBIokLRAoNpsEQYJgSpG3OOepVimT8hAwGLOh6hoQ0Gl49vQhTd1iOo1u&#10;HG1lKbM5wjWcnJwM5zpmuUZGa5SSia+jEx7vsc1mMzwXQgyJZpFFe9X12/GVcAPOiKMfGxRSMkjh&#10;JUmKNQ6VJxwf3+BgHtghm01NrcNi4P6H32U+n/Pw4UNenJ4jVcZkeoBKck5OTvjww4/4zne/x8vz&#10;C+aLIz7+3p/w8mwJUpGkOc4LNlXN4vAIpOT+Bx9ycHgIUnJ+esryYo2QitnBnKZrSbKMzXrNJE/A&#10;gzEBNEukJRnVbXU29Dtrun5caSmyMjAVZAiuxDGkbRqmZQGiB9yUeu99mFf8/5FvIUTv27/7r1zp&#10;33kPrr+nrRdo4/FColSJEuCcQeKQXpNIR6Y83jTodo3RmtQbZqvnLIRjs9mwPDslbxsklnpzwfLl&#10;CRddxb07N/mTP/kY1z1mdbaiOnnAjdmM0juK5hl37t0jTRNm8wXOCx48eMxqvcFZQ5LMuTGV2DzF&#10;6ApvNZtuA22Lc7BRaWi0NDxawPh4niIwuq3FxwBouDGGdjkyJ/0YO0WyodZL/PoF83ufcHDzu3QU&#10;dHKCQWGcoHNhjJT9uk6KUT2+vS+0t73t7be2rUYDbNeqcW0ZpecCGD9ikl013PRAifdweHjUJ52F&#10;OUZ3mq5te8aoQakwhllraZqG5XKJ7RVGlJQcLBZcXCxpqnrwwaXUHBxMmc/nNOuGrm1p2sDKyHPF&#10;bDolL3LquhpqZY6VP5SUw5znvAvM1jxD6xatQxK+dXZIQtNas15XWOspCotzoUyBMY7D+XxQDbEu&#10;1okPrFXr7CDDu2V5budbKdXA23Q9c3VoP0ZEsogaEtiIAfQMf8a67bXp/RWlFCpRwY+/HGsUIR7h&#10;e5ArziNjn3u89ol+ou3XX24MmCmJlGlIwBQC7xy6b6+uDe3oer9aENYLKnEhFidH/WvnfHfC2wHQ&#10;jf3T88r5bNcfPWh7CTRz42RE7wewLe5juCbjvjt6PcS+YvvH3x6/vsbeeUZ+1zn9uu2vWZ9du3q7&#10;Zvtxew/HIrYFa4YW91F62Ycx5m3RlzEwImJt1e3r7YH8lvk+8RDeeByjmzQys/2l7fwVXx+9d/fu&#10;XbTWpBOFc575wQH37t3jq5/8mHPrWRwcc15V+MkCqSR1XVFOZmQTyRePHnFxJLmhbtE0HavVBZNJ&#10;SZHnPHzxmO9+92P+/t//e/7z//G/M5vN6HSHs5ZEJDS+JXtNUt/v1d5i/b+3vb2vJq56NcrJ0boL&#10;c7kUQJh3HWGu0daREBL4vWnQXYVrVujVms1mg6sramPQpu19iqCkMZ5ZYkLQ1t8ae2pvZ+N4b4xT&#10;xqR7rTXW2gGQjfGyaEVR7MQ9x7E01/s3aZKQZRlGh0QsZ22fhBISo5MkkAuFEEgnSZMELdWe8fr7&#10;tKtoz1mWgciC/IKzodaFlyAFx0fHXGwe8fmXX/Hii1/QPH1IWi+ZGsNUG+YyDUzRoyO0aWmXhs5r&#10;kiRhliu86DuFC0h817TbvukJ2Zy+Z6w6C1JgnB86+Zsm1stg7OUaAkIInHEIJYbMH2ttAJiThKIo&#10;kd6TSYF2BqzFGov3hrqu6ZqaEzx5XrBcLlkuN8wOA9h7dnbGYrGgazaAR+uOqqk5X685X6+pupYW&#10;iRcpiA5rFFX7ALWyHPmSTE2w2QGT2ZzNZgPekqUZQjh0V9HZJoAavVTP+HpJ0bsu4lWZxr3tbW/f&#10;JnvzJC2VQviQ+T1knvYWgrlf9/Fdb2L8nx9iPyEDtlcpiEy9MYtNKTUUhY8gaASXYoDhct2CyHQc&#10;fvvSeA8MoB1sHZMo1zrOot3JqH1PTRCyg6WXO1mtwKDsEMGSgfE63v66hftbnv9lCZT4mOf5TtuO&#10;LQKmESiN4KL3nrZtB0ngCMzG/Y4dzDi/jROMxo7qmKXQdR3r9Xpgxq7Xa4qE3STIPpA1sCR7qqQg&#10;sF+3/8Jn6/UaISSJCuzzJE1RWYnKO7St0Zo+K7EiSVLSVLDerKnrCqwLZQp63yQGGGP/lFIymUx2&#10;sh8vJzeMa7heTkB7Xf/dea8HfMJ3Qz0v0cuDRTlnaMmzgltHx9y+dQvnPHVdY5VDqAQlJVVVcXR4&#10;yIcffsgvf/lLnj19yl/91V/Rdh2bzYZyMuHO7ds8fvKELMu4/8EH1HXNYrEgTVOm0wlFUeB9SMgo&#10;yjIEG7oWpRSnJ89ZLpccHR/S2VCv5ObNW6zOX4ACJURgjEiFwOKdHeQAId7/cpC2CpnfDNJ7gj5Q&#10;ubNI2tt15tyWlaBUWLQGpkO4jlmW4nVIdjS6patX1BfnNHWNsh3do89RMvSn1fkZeMMkT/C2o6pr&#10;5pMcawzPnz9ndf6SttnQVBvmsymJSlBJgjaarjMIkTA7OOTevXvccg6jDWdnp0Coz6e1hv540yzg&#10;p5t2dDJDMt3bX/620Vig6yqsvQCbkbuCNjmgZMr0xj28DBnMIkSTcc6T9DKNkYUR69kNLJG97W1v&#10;e3uDxfjhGBiJc5eHwE4ThAQjEUBX76KvEPfQ2yjxY+s/9uWYfAAcvXcYazEm1KufzhdkaYrJel9M&#10;W6RQpDKlKEIy02a1pmm6kCBKIMXpzrBabXBNhzF6y0gT4KxBd2CNRvggXG+NxnQdAo+SAmMc3jms&#10;sUglMSYEUI01IAIjb3mx5OzsHCkVuguAq6BDCEWaZEzKnLKYIGUS5nzXg5PKY63D6ADAxiTAcbKb&#10;6JPTYrsPAOTYXxRbBmjI7NuCtNZajDVYG0FSAImUfU1XlQ6JeOFS9PvyIQ87zLGgZLoDtAYQNexH&#10;iH59ZAzGOIwOcvyyn6dDfXs3+JDGWqwxtF1HUzd0ukN1mrzIe8azwdkkJFq5cI7b2FI8zvgyhJ4n&#10;fcJl7Kjj/ioIwGpsH+H7uW/02kblFxNijm6oY3oZqI3tvLu8GUsjDv14lD0/ir+/+Sb7Bu06X+Bd&#10;12/XfT6sL7ZHtAOKbuWT+2+NgNS3WTnGxLN4LNFPFwKkGPer3efEX7kM3I4fx8dw+bOhb8TtZQCN&#10;RQSat5/7KL4k5AAAIABJREFU/hbu1UJDH+4/VlmGQ3B4cETdrJhPDvned/6UB7/4gpX2vNCadjal&#10;KlOMbdBOM0sFSZpwTyRIpzjMp1RO4o1lceuAwztH/OSLn3PeLvnb/+lv+f9+9kPOz84JeaDh3K1x&#10;kL7fsYm97e0btxExbGvb9b0TISFJWksiJDmSxIOwBmU0pQCaDba6wFUrfHWB2CxJqxWurmi0C4RC&#10;Ywamq8WC8ngJVobkISc8QeCiH28GpvFuGYLtYYfXMTFsWF9fAlEPDg6G5zHRPhINI6FlrJoQE7Li&#10;PhMVsC4lJVmW9/HjXhmlj6dkWUaiErTudkph7YHXdzDhNcGFtDtOvBc+RCaEwFmD15rMW0oRigub&#10;rkXWS45/9c9MLh5iHj+gPXlA3i1JE0gTj8Ox7DxCZGAU1ghWhNqwWpX4RCKynmJtDN5YsA7hfayK&#10;hBcS24O93nii3oN1Du/tNlDKbqDxKoclOs6xUwanwpKQhVoM3pEoT5oKsjRnOplQ5iXSetq0wOuG&#10;JE3RzYqqqbg4O0M3jtlMYS4uMD6hMQ3lZIZxhnJ6k7KcY2xL3a4QVuMSIAOkIHWeeT5ltdpQLp/j&#10;OGN18gXt8jccNv+G7/67v+G8ecBCFmQugy7HopBMaNN5fwNU4TpeBpXDm3vg9VobO2B+9z3iW+8H&#10;gLW3P0573drLe0+qEqyVbNarkIVsJZAihAPRbRlRrq/m7rdsnT+ExXF4m50cFtV9lHko/g6BpbkF&#10;ewJoNpvNkFKyWq0GoC46INGpiIGECM6Nmayvk2yNigeRRTt2brIsG2S1IuPwfTUhBUYH9kGalgOj&#10;FAFZmmGMDn1gJ8ogtmDs1wy8joHPy9dASknbtsxms+E6R6bC0dERRVHw5MmTAWCP+1BKURTFAMpH&#10;R/CqY421LuI82LbtDmCJOwqLany4Z3AgDUIYhGyQcnTLDLFJiSeoWJSFCtJypqM1LZ2N/Rycz8Ba&#10;1ksQVpKpQ2RhQ61Iy1AaIfojwCA1Fx3kmGk49mvGAO1VwOvYMb/+evl+jOhriiUSKUL2trWuZyUb&#10;8rzg+PgGN27cZLXaYIylyEsenZySJAnLx0/xKD779FOOjm/y/PkJeTHFODhYHFPVLcZBXkxoO4uQ&#10;CR5JlhdY70mzgsl0BkKFTNMk5fDokM5o7t67x49/8mPOT16AUJTTOUImFOWEi7PtImpYVPTSYSEx&#10;rx9/+jpp3oV5PgY1Y3smaivzep180d621uFIhQ/18vpFa+IF3noybbDrJco1JHQIW2MvTqiffMmz&#10;Z89g84LJ8gWpkrRdhzc1EkFxuCDPUiZFw/FhQZoY9OY5L08e0XU1eZ6BaHA+4y///FPw8PzkBavz&#10;E9rNCoegbTqWFxc4Z1FKoLsaoxuEcAEA1qDka6TEhsu/rZfnXzMMCqLcm6FrT7DtBW29pLVrkvYl&#10;qdiQTo4QxQKtJjQIWp8MEmqXx8vLz/e2t73t7UrznjHXdQyODIxEEYJoMfHRC9/LvbvR90NFQ88u&#10;KDtWFIlza9rL8ydJQlPX23iKUrRNg0qCT6+UIs9DwM57N8jszudzjDWcn62YpJKyLJlOJwA0TY3p&#10;JUbzPAcYfD+tu+FYjDb9I4PvAp4kVWRpFoDX5QUXFxfMZwfkebZTUqOcTFgsjmgvJWjGxDZrXVB5&#10;65Nktv5ZSCgSIq41YhmPGAwNbbQtXxCZgT1y03/f9mCiGAGksY7r2M+L9W4HAHd72QGPTIKC0Rh8&#10;jbEf73bVz0Y9Y3hf9762tUEVx2hNpzW696tltp2bhuNyDj+SRozHymi/8SBDIDj2LwbQa5jfRo9X&#10;AWdjlrF1rgdqCcBcr7zn4/djE4shY3LX/43fHT3uHMNr7d18wa8/h+odgddrtrcjRZXL3xTE+OIu&#10;e1i8HaQdD3DY9zZ+GS+j2O7bb8c54rMx0P46YPUaYHb04ZDcEN97Becdv9+/t9lswvohCO+gtaYo&#10;Sz7++GPOHz3i9MUpH926TSZT2os1ZVkOJW8+/vhjztbP0J0GIWjqmrZpOVwcIqXkN7/5NT/42x/w&#10;93/39/yX//O/0PoQF9FOU6Yl2msK8rdr59/R9p7o3r7NNnDzh/vW79y/WZ6H+KDtY2RSBEWHfv7Q&#10;xuDalq6q0KsVtl7jmhqtDcJ7qqrGY7E4okcllSQUcvcY1wXiYIzNuO04dtXYO14PRrU2CHG0oiiG&#10;eFqM/VRVNXz3Mr6llKJt2539j6WLpZRMshxtDNZYlAo+RFEUiF41TPZJZtpo6qZBIMiynDTr9sDr&#10;O1t0ymM2WO8tyB5xN1rTNg3OG7I8IQHqpqY9fcnTf/4ZVXvCxXqJ1joErVMwTU1TVWRk6K6iqQ1J&#10;kiOynDzLwRoaq2nrBmej5nVPfZYS0TMvXJ85b53pg/YKoYKjL6TEuC3j6bKTcZkREjtrDLA551A9&#10;si9FYFFN51OKskCKlDTNQh0zbcnTBK8zihSwIYDTdpZZ4Xn29BmymHJ08x5Pnj/jo4+nzKazkEHY&#10;VFjX0XZNz9JxfR2ODBCsV2sEkju3b7NZWVb1GnP6ghf/+GNetIbi7ne5d/d7FEVBtbYY51B5Ngra&#10;jrK+RufvIUhC721ve/vW2lUSw+MFrujrdCyXy/57LjgP70uuwMA4I8ZHhmBRrCWVJMkAOEVJ2Aio&#10;bTYbJpMJkekaZYij8xFtkOnqnYpoXdcN4MrlIFIsPh+3H0t0RWD2vQdeEYPceKytM2a8ur6+q7/K&#10;2XuL9fG7Aq/jaxGvETCA6IvFgrIsSZKEqqpYr9fUdagZNplMOD4+HliwUc4FwnUVQgz1KMbz//hR&#10;az0AmfG34/VVSiF0WL3H+kFCgI/7EiH3LCr0jaCRIXFgvVmTJhOKbNKzcxXWGlrt0LolyzK0DgyR&#10;RKWkSYpLHYiSNFNcXFzstM3luh6XgdQIug71Tkd2Heh6FbgTz1Owrc0kheyDiZGRm5CkCV3PXjVG&#10;k2U584MDPp7OmUxKHj58xNnZSzqt+eSTT7DW8fDRQ/I85/bt25z39d6Ojo7QuqOuasqyDMohuqNt&#10;20HiWwqB7Zk7Wmvu3r3L3Tt3OT95wfPnJ9y6eQOlFI8fPyZXCgRDgoUSDjnklfbJePT1XKXEitFY&#10;CqgIyqvAvie24U4UZm+vMzEkPo7aa5QAKJOUzfKM5ekTNufPWS9PsBcn0DTgu91gLfTXKgaQRS8z&#10;L6mrbki2yfOsHyeqIEnpHKcvz7m4WJOkGZPJHGMtFxdLBATWbV9zRymFdwJp4m9euod+y1BTLFSx&#10;s1Vdc3G+pBETtHpMdmiZHqeoSYGUKUoqxhLRO+f/hiSSve1tb3uLNrCvYMQ8i/UuCfUTRFgTiJhs&#10;58c1Gn10Y7YJJp7h8+i7xflQ9mOTcxIhHNJB4iVlOaMoCl7aUA+2aVoaD7oN83y9qTGdocxL7t8L&#10;ShfnZ2smZUE5KcizAJY6m2KtCf6FTPHO9fOzpetCwpw1Et0/914NQI1KFN5b7KBeo5lNp6FMgnU4&#10;G9TTkiQjTVIEEmvCtjFIOfYRtQ51XMfrBQDnRK82L3rQddvmYsgoHdkA8ojhungftsuzLPglSoba&#10;lkic8xhjEcINICpyzASU23OW/fmPWa/06gnejdY7Yf/CBwlFa8Nf3W6G18aG4KsLlGikUuRFQZEX&#10;5HlO0jNv4hlKYgJb7DfbuGGcz9q23foBcgQw9/FGKdUWPLsCFFN9J3fKodx2Zo7nHG+AAaS9tI/f&#10;h/d2bQjt2mn6HY/iOuD063YTLoH2u2hnP5bEY3nloH5/B/fKeuYtgdXrgFnfI7jjBAHHOIGAV/rS&#10;+KyscFjhUF5wUM5YL8+xWL73/b/gh+drnqwfk2OZANODkoVKqU9eItYdxaTgHhPOzjZMJwXeC5rV&#10;itt3bvLJ97/H57/8gh/+6P/l0z/9lEe/+ZQf//gn+LplKgOTvPj/2XuzJ0uS68zv5+7hEXHXXCqz&#10;qpdqNBpbkwQ5wAyHHNE0Q9O86U0P+rf0oAf9HdK7jDZmMhtJQ5hGIxJDEk2AaHR3dVfWlsvdYvNF&#10;D+4eN+6trLoNFprsBvKUZd09Fo/Fzznf+b4jiq8+RLnzQ+/sG2whD7pXLdHnIAMHLs0fORZtO0RT&#10;Y9crfLXC1xvcZolZXmM2C2xb422LcAbvLQsVFE1TnYiQ6dGD9PgBC9ZKi5EOxFalVBq5t73bvIyU&#10;kul02kv9JvZr27b9X8pPDuf/9HqoBpfypwm8TZ9nKqPtQpHZKPZ0l7E9nPdEdZNQkOWdoxyPmU6n&#10;WGfvgNc3MSE68AIhLJ7IIvWgQjaSzfVTtHMUdo1avUBuLnHLF7jLp8hnn3H09FPyeoFhBYQ+YPJo&#10;itQFapRhfYYsMrwBkeeU4wKPA2OwXReaDkuwcRLHBaas8w7rknuXmrbLQIvOsr4C3VTVrft1m/Te&#10;TqP6+J0JjpGyCOXRheLkuGA0Kuk6R9e1KFPTtQa6Dm/BSofMNKNZwbSqOSvHXG5usF1DaWpGrkKb&#10;BW3XYL2mXl4BBmtbfF0j6grqFqzDegl+wsO3H/Kd73zAxcUXbB5dIgrPyixp/+aC4vJ9yvoF47e/&#10;S5GfUssp102LabLA/ipMP/emfe0BiTvg9UvYMGkYT6pUTueH3xnY3bDe2T+h7RXu7gS73nmsFVy+&#10;WISgwSWp0AbnzcBvFoAEn6R8/2lOYt8Hx6GwZxigCyGQSjEajdBa03UdTdP0jNZUrZVkZRPY2rZt&#10;z0jdrme3X2uSI87zvC+4Sf29u67bYdUmaY5UnNN1Xd9f9JtuzrlQZXfL4fa/Nszw69uQkSql7IH2&#10;BLxWVcXNTSja0lozHo85OjqKLIeOq6srZrMZZVmSZVnPeE5M1v2KvmTJCU3rS2B+Skb1c2R+GZJv&#10;AITerWEBEu/zMDv44Fp7L/Fe49F4HyqNx5MaKRvwa5quxlmBcxbrAqh0dHSMNdDUnqYxQFDZyAvw&#10;mF4qZrjdabxu81f2GeTD4oNfj+maHn3s+5xi7ADSS0HP+J5M5hR5wWq1pusMUgR5GoHi/nvfoixL&#10;3kXy8S8/5tmzF3z44Ye89977PH32jMl0zng8Zblco/OScjSh2lTkxYi8HHF9/YKu61iuViEZqTLy&#10;coTDY5xDSIV1npPTe5y9/TbPnzxhU9WcnJzg3At0qXupPO89EoeWYfullDi/KzPunccJh0cikJRl&#10;GcbRu9iiwUfAPSRK79IOrzctNUoopLeIrka6jtx3KFMjuzXr6yfYZ19QX3xCdXmB3dxAtwYhyDJH&#10;qepw7xUtlhZJUMZZd57lasV0nqN1zrqqsAg6n9G6jGfXa7qu48mi7VlRq8rBqmLchsCxrjuQksJH&#10;CWkhyVAYDx1N+KzbZbzulW5uC1VecUlVgpjYlhSEQg/rb5CLGmFv2Ky+gLOHjNvvkJ8/pByf0mUz&#10;FrYYrG9XXnh4D7izO7uzO7vV+oK6/R6vvg9nndsW3SWpYXbeSwtLcbDr+2kOWRRDsCJgXKJP4gXW&#10;6oTVakWeazZVFXxnT9/iwdlQLKd1hhBjppOS09NTrLVsqg3eeVQmyVRG01R0LT3YGhTRLB7Iku+n&#10;FHn0BZWS6DxjtVxQVRXj0Siq1hRUm5rFzQqpNOdnU2azWdyuLoyU9zi3W/TmfVLC2UoNQyoiFLf4&#10;XgIp0n075Ky2id4E6sje10qAamKvBNZr+F5ofRCKC5XKkFKgUDvgZc+mHYKN0ZwPTOXEHE4gpYjn&#10;S4qDnHNUm00PAoe+bkG5ItManWVMxmOKMgKvqc2FT3GbDFm5Hv8S9GyiaNaYANgndYdwCkbgPsyb&#10;WxzvZfng0Ps2jKMUAufUNkszrBYYnpvbN7Yndyqk87GAMr7+crPrmyGvbzqFy4PA16H1H9gAcejz&#10;XdCiv7ekXOOrANHDm5Y2sD9vtvFNVBqJ950hCz8tOCgUDc79VwCrh4DZtLR0Hm6LWbb7uXOL3Ntd&#10;pcI5KaWgKAvqdYZtO956613eeecdri+f86tffcJMa/7wg+8wHo3R8w5kHeKjt7/F9eYKpRQjrdl0&#10;HbOTOb/3e7/H06fP+PSTT/jh7/+QP//zP+fxxUWfk1hv1kzGsy8xwG9mhw7hnYd6Z19rEyLkb6JO&#10;eLqLpevaGEsWFZuwIbfYLBbU15eY5SIwXKs13WaBazbgWpS34B0+oFbbeaufyxK7NeQd07+wxkG8&#10;Kdgpsh0W3aZ5fjab9SQB70MLrs1mE3rMxrxlTyKI+dFhjmjIftVaU5ZlbOkUW3s2TVDMk4rZfNb7&#10;DHVdB3A1qhBKpaAI/h4E/+gOeH0D8wT1XkHs/+F8fC9UONZVxXQ+Y1wo1svnXDy+YP3FxzTLK/LV&#10;C358dsq4yXGVRrQramyQTPCepnaMyimz6RThwklgnWG5WmBcixEGNSoQzoUKOqkgPpcIFIQ+HlHK&#10;RmUKpTVCir7/A2yTiP0+DROr0YbskWG/tKIsGE/GqEygtKQsCnSeB6DUGZbLFW3VBMffOfLMoTOY&#10;TCZweo+pHDEuZ9xUNZ3pOL9/Ttd1PH/+nAcPziE6COHEz9BWo42jo8M7SaFGXF9f88mnnzCbTjg5&#10;PeHi8jlC50znR9x88TmLLudBJXj4/Tmz+ZTrJqzr+OQYb5qt5Ap7gPMAS7yzO7uzb569LOMUEy3x&#10;/cCmE1xfX22rPGOvQudA/TNf/ztsxEE1faigp78fp34EqUl82r/z83NOTk64vLzsP0+gXGA/FTvA&#10;Kmwr2IdOSar2SsBtkvu5bXuTfRNYRx6PkiH55GPRUmIx9nK0SWoYdqqVv0zU9KbJ/yE7OQGnaX5O&#10;qg1JRiX9pfe7rmM8HqO1pmkabm5ucM4xn88ZjUbMZjMWi8VLBVZbyaqtJMvwsz6ZmJxlQfA4RPA8&#10;wujE3+wlJnYTBGCMI8skeSaRMserwEBWsZdaXddkquhBf4RHZ4I8y2i7lnJw/qbtA15S50g2ZGUn&#10;53n/GO0oX/iX2XM76iBCIFVKusZ+wQKkVOR5AMIfPHiHIi9Yr6vQ9wzYrNdcX9+QTabkec75+TkP&#10;3nrAar1isVwym83C9aczrm+uUVnGeDRicbPAWMNsOmO9Wseko6KqaoSAXGuKPEcQCiiOjo5o24Y8&#10;13z44YdkWcbl5QtUpnj7nXeoly/CeZ8AdeX7Pq7ggyTdIKlprcUJGXxMJZlEiWtnXepigRQS4vh+&#10;A24B/6w2vLdbZ+mahrbd4Oslrlrw+ce/oFm+oF5dgTGgFFgFpsN0NZWvA0s8JpvHkzHz+ZwuXv/W&#10;WLxvg4xljAGyTGGsRSBYLm5ASCbjSSje8d3g+pTgHE3bgjOAp2tS8OvjMX7Ffr305HYLylEu+vgS&#10;lSmsCT38zHIF646NK2jVlLkcM/IlcjLCiFTgsb3e92Wm7oDXO7uzO3uVbUECtgCG3yYYE2iRepWG&#10;anWBjFVWuz5TXGYs5vTe9wWPIR8kUWo3FjFth+ss3lgUgmq1Rh/N8cYhMsF8OmOzWjGbTHEjT93U&#10;bNYblFIczY+YzaYYYyOoZsl0FoEmR1HkbDYbrAnM0850CMDqULSnpKQsC1arFV3Xcnx8FPJDKsjQ&#10;hjYUgc2Z6YwiH1GWI3SWhyItJ9A6x1kbc0kR3PF96hTvg88QWlBE30vG8fWBKCBEUNMQUWJ4W6ez&#10;PQhiyKhLUsRS7jBWtx4L/fgL4YI/Kun9pGFbCiFkWlOPjTnrwtwZZYS3TNmtKogxBhuL1Yjrc5Ed&#10;rZSiLAqKoojqdbrPlSV/SIrQG86w73fCPvTZJ6RFOucg9LUTOEHfNzMkyAUi9diMZ3bKnQkp47i4&#10;/nxP5ybp/E/jEF+L5NClq6Rf3x4o+xp7M9j1yyzhwPKFfO3n/sDyD7bNOLD/QiQYUuzcY3buOSRQ&#10;/ZBw8cuWGONbgDX4Zz7Kc26B52HRKWxHfgua3gasHgRmB99M+xpaz8RzZJhD9TtPgcB4Na5jlJW0&#10;VcvJ9Ji6Kahbz9sffJeresPHH/+cf/jiEdMXE46/NaacFGRNi910dNdrys5g7ZrsaIwQhraqODs9&#10;5Tvffp+nF0+RzvHthw/5sx//MffGM7CQG8Du7cJXYYcCoDsf9c6+xiYI7RVSGscP/vCgjUP70Oay&#10;2yxprq+orp7T3lziqxWu3UBbYZsKR4PARxDV4bCsyjC/pZJ95T3SOYSxeCzCWyQuMuOh76GpCNdt&#10;TEEOQddhHPj48WOEED3gmXJ6sG2XBtt8UcqDpBxoIqEk4DUREbquCwSUusZ5T5kXjEYBi0rkEykV&#10;49GYUIgeipubuma5WlJX1R3w+maWaM8OhAGCdrUUEo3i/KjknnaI1RXN1Sfopx9xdPkJ4/o5WMeL&#10;pzHJnUGhC4wA5zXKK3IBmZug7YRqucS6Ci8q6uaqx/67NjBWZZzUpN9eGAaizrRC6oxM54hMxR4Z&#10;hrZr+73oGQ17E8EQ7U+slyBfFk6+eSY4nWboPKMzDbK9wZkVdI7MCrpWQOtQIjj8putihZQAJRll&#10;U3wmmBzd42p1g56UPL98QaY7dN5FMMCDjY47OQKJ8hMc4JTnurphdVnxxx/8mHePNdXyOUfOUdY1&#10;v1pf47svuOwcVknOf09SlDOOnaTwFWtr+7vIcM/78birSfqSdpuDIQ58fje2d/bV26t8W+89XdvR&#10;GcVisY5nqESigmPgQp47WJr1E8jiv1qHPW0jgTWUHKBULJuqxHrG2QB4StX0RVHw7rvvMh6Pdyq8&#10;YCthu1/hlZILQ7bgsG9rAmCLosB7z3q97peXlpMclm+Ceed7dq+N0mhpbIwxff+pvRTEtn75Kw6c&#10;0jFLYGGq3Et/zjkmkwnj8bjvWdG2bS+v8u1vfxvvPc+fP+fq6qo/Xqnfa2LPDouthsDr0FEd9k9N&#10;3/NGIrxCUiJEjohMVu9DlaL0HU52ILqQjMPj6GIFpUeiGY3mnJzcZ1yUtF3D1fUzXlwtaJtw/Y1H&#10;GY6MvMziMYvAj2/7QoPh9g3HKO1nGsvbWK1fpkBgOCa7zn0EGoXAWReBSSiy4KSfnZ1xcnKCFApQ&#10;SKnIVMZqtWKxWNK2Bq1zzs/vk2U5jx49CscwyoJ3Xcd6HaSjO2NZLFcRhHbUdUVZhkCgaVucs2w2&#10;FUVZxOIRsHGf66bl6GjOg7fe4uLJBc+ePefo6GgHBA/JSY8QHmeDZF9eqKgXvU08OqlC7CMVs2no&#10;i2w6hxeul1vGq8CKuQNeX2vChsRz5jzONLSbS9rFE+rLx7SLJ8ibp4ibp7C8QtiaQoCKFcYyFywb&#10;H0FR0Dkcnc25//ZbeCcoZ1Osg844KgPIEoOn80VouZErcrmmrSpwFi3Ae4uyLb5r0ViUVEglaJ3H&#10;4FAqwwmFx6OznK4dXEc+/be1YeKv/97gcyNH4D3GdmgpyIUhj4E5vsNYiV84OmWp6VCuo3AGN30P&#10;2AKu4R49TFrfnXh3dmd39iXstS6cHxQmhbneC3WIJ9cnAZNCjfO2L5pMjMpSFKEvqJShSMY5yqJk&#10;Op1SFAV1U1NVVcy5FFxd3/Dk4iL4/EKwWCwZlSVFWfYSw1W1oTMd48mYpq6D/4PfUU4RArIs5HSu&#10;r6+5vHyBEHB0PGcynuDxrFYrvIf57JiTk3vkuiTL8lBwaQxa5ZTlJAC0zmKtR8pY5M9WnSdI9oZR&#10;kbGgNfVp825b2DWU+uv9W/YBISLoKiJIK7bAxhb53h6FAbAYwqUB6zX+ZFuL6wOb1G/B1QSmirhY&#10;513w8VwgEfRzjCAWp4k+V5YXwQfbAqaBGSvZfq9vcZL2cQ/UCnGIH+4SxIJg8Ljt6m8FzdJzIQRK&#10;hPjRedH3J+4Bu/3xio9Zr14To1DvIziYotIvUVh66PMDvvebRlcHGa8Htu8Q7nqoHVliJacxTfF7&#10;KCzYMlF70PXX3eEBeNsvTwyKSfo85mBXt/UNu89f3vq9x9s/femr+/swWO/+R+meoJRieXPF6dtv&#10;IyRcPLngwYMzfv/3/4D5fMx/+PwRn376Kb//1ruotqNZr5nP53x8vcCXoY3LJJszHZVUGdw/OubH&#10;P/oxf/H0LxBCsN5s+NGP/gVn9+9j1xv0ZLILCn9FdmjxdxnQO/ta27C4J9m2OifEg21HXVVsLq9Y&#10;PX9Kc3MJ9RptGqTtENEHEf2MmST3B1L7BDxLOIc3Fu8MHrOT99xd94HNjve9REQQQoSCqajspbWm&#10;KIrev9onGybANRFbUl4p5QattX1xWigYDnmxzXqDtQYhJJNpEdogRBWMru1YdSuqzQaEuANef5Pm&#10;vd9OxiJMvC8uL3nx8Uc8+9u/pXv8iKNuhfINho6ZmIaElwDvg0NulSTTOfm4YFLOwTmu62vAkmN3&#10;buYqFnRJsQVfhaNnZCdnM0vJcClDtZ4xdE2700PuNkuOZEqkJ63rLfqvgjRNmbNcmdAzyjvwCqlG&#10;sR+rosjHeO9oGo9zQV+7qirUseLy6oYP3nkbkWcsqiCB9uD+fbJMcXJyjLWh6t75GtV4hLS9k1pV&#10;Nacnp1yuLvnZz37GJAvSm/enp/zq4884Hh3D0Qk3dcWzj35GNT7lvQ/+BXmuuby8RJVy1/Hdq5hI&#10;zvGd3dmdfVPNp/hkB2iAAEBZ42nqBpGChvh4KOj6J7GE7woGVWdbJ2bIcnXOUUXpeKUU4/GYJ0+e&#10;UJYlFxcXCCF6qdnxeEySYx0mJIDeCUl/1lqaptlhVxZF0TsmyXFJINdQlvjrbh5PpjJE6jklEksy&#10;AE8kBsQwUu1hV34jFav77Kzh6+H76RglANFa20tMp16nQ3DdGMNf/uVf9uzJ5HAKIaiqis1m058H&#10;w17uw3mwKIodkDb5AWm7LHbLRhDxrPSxenvgsPf7s/faOcfNzQ0312u8dVhnkMqRFzA6ylitDCJK&#10;Xk8mE6y1LBcLmqalaR06MzsOc2K4pjFM2572cUfRgpdB19vUP1533CAm3RBYwFqHlMFHSz2XV6tV&#10;YPEZx8nJKUdHJ0xnM2bzI37+yWe89dYDqqrGORcDhYyqqvE+HMO031W1Ic9z2rbl2bOnzOdzqqpm&#10;Op3DrTuaAAAgAElEQVQgCMFAXdfhXPYOaw3OOu6d3aNtgwT5+fk54/GYzWoVjuWgb7NSW+A1/V7I&#10;mNz0EUyP7JZwPgqKsoySxEkKKAKvTvwmLo3feuuLAUQIRjvTsVqtuXnxgvWLJ9jNFdRr8J5pUZJr&#10;iTMdbdPQmBatwTmwNpz7RVEwmUzwTlDXLTeLJW3bUVV16INnDJvlKqxcZRRFuFes12uUkDhv+2Ms&#10;EBjXIZyg70TmgwQUPjCDYLSbXNo/5ocyT1pDlK333iOVDMWhURpTSUXrLNV6jbm5wY0WuNEp2fLn&#10;ALz77rtUo/d53nXUSdLSPiaXjlyHpF7rT/FOg5UI5xm5azyeWh4IfVNZd8q8Dx8BKbNI6vAvP3K4&#10;oCMlzn0ihwySlp4Q0/X3y1u+86aWktLDZHv/+Bswt+dAbYGKBLAcWMDBL7xZbCb2VJ3Cm/E/AZ7X&#10;x8YDp2Dv/cHi/Pa9HuSJ5g5dG/vbNfBN99dz6092xjlNxv4Vvx++kDHbNgCxxO4jgLxl+IYWCnC2&#10;MpiDjQmWRV81LseKHCsURJaaMBskAqccCEElLZUyZB7IJDYmOWTyhm/ZHmcVmcsoZMbadizaNeSa&#10;o6MjTpYWZxzWhtYYi6ZhVBY4rciEJ880eItyBuksOIfAI+gAQd11O76F8y7I48VgI/WrN8aG88n7&#10;oAwhJUWRk2UKawXresXi2YLxZMTGbJieTBiPR3z22SNuNjds2jWbdoUuoZhoJtMxy+WSe8dzlssl&#10;zjlGoxFOSUypcFYwygSuaxDOsFmv0TpjNpszKkp+8bOPePjwIfOjGY8ff8p4MuH4+IjlcsnV1Q2T&#10;yYxRccRmU1PoGdPxEV1nqTYdSmnyrMBaz3pdhXJUESR9pVDgA3tVCclqvSbPc4q8QAmNNaloFRAi&#10;KM1kGZlSPTgcCmkCO3U2mQZ1HmNCv1qlKPKSUZRC1tFP2aqTBUA2yA4HlqqUoONfJj1ZEOMISdJm&#10;FQFTiXVEn8eG4qPM0dU1RMB0WJAa2o84fCaj+psmj/m1oigoRyOKIkg1Q2j5kFgvQgpaZzFNTVEU&#10;L52vw5jidt8zsX/BDuaiMLLh5pCue2vt9naWfHMpECpDAM6YeE/yscB0C75673sFkx6eTX7g4B7g&#10;bdxqzyvnkW1+jZ50kWIGZ21/zxV73wnX7+vv8V3s9T5cbi8lDTT29e1usjRy8dzpGdUJMHe3t2JJ&#10;5qR47ef9OMS53CNCx6K41danGDmOsgjFqYHYFa4JGdndoTmy6FubQPDzE+hvRTiHhU/FDBpjA+jh&#10;IfWDCYcxDrGQIk4rIlUnxO2Jr2Mf4f6Hg0ePQOoUG3isjwAGW3WxQ8C8NjmZnOE2nnF+wrMXDVJm&#10;FPOHXHYeN3uL4t2cH//3mp/+3/8XP3n8jGMP33vwNg0W03wBzjOfTNncXHB+9JBfPb1gOim58oY/&#10;+7M/4enqBWvRQSapSslaGSbKInCU7vU+oPcepRXem8hiKxFK4OnwziPFm8Enh6Ww/3ntJSnsX9PE&#10;AXzBv8qH+pL2pt6q8wecmAP2pqpuCtX7Zfv3z/Dum5k8wPiv4/WbOYHyoJLPLkIhtXEtXgpEJsl1&#10;jjOO9WINTnA8nVPX12jvYb3EXz5lfP2M8eYa325AGlpvMdrQZhbnDd4ZlDdkziCEZy41QV0wzEEm&#10;5uCsdGlKJzRAGgRGHT3TVeOQwvVKY3meh3ukkozGJUfzI5abNcvVEusMaqQQIqhLrZoVcjC9KCAv&#10;VJ8PFDiKUcnl5RWjsuDo/JzNZsV60XF+fk5TSVabGiU1tqtY3bzAdhvKIoC9rq1QpUah2CxW4D0Z&#10;lrFWqDJ/M+A1j9XPkHKUqbInJuai09GfQIJ+0gBQfYJmP3hNo/x6kwcmvv3g7+UF3MR4usA7jfeB&#10;koz3SA9KdghvEJg4wQjwEk+GAypZoccjNkZRVRZjBO+cv4W/fM49WurPf0H96B/g079D3PySVl3z&#10;KGv4ZQkqK/nRw+9xudmwXC5p28hGEgJrW1qzYbN5EZz6IiQYO+8RQgcwVUoqH/q32pClQAkBLlDD&#10;vXU4JMJCaRWlyJFeYOqWrAaJpnJwdO8UITyLxQLnLeBAKkZFERwAD5mD08kRT55d8P5bH7BaLMlb&#10;zezeGdPpeehD0hqmeo7wjq5tKJWmGGWYtqFrbvDOMs8gUxk8f8Hcw2iS8c74HNusGClBNp7QTY5Y&#10;Xzd86w/+iC+ePGY8O2JZX2KzlsmRo/ZXWCraasNEj9BW8N23jihGI9A5VuRc2GNGf3AP31RkuuPb&#10;9WOurq6wf/1zXPfvePu9f83N0Tv8gjlFUTDvVrjVBt8ZdF5g8jGdd5GtUzNyqyCh4SX4nFqchtNZ&#10;bF57ev2TyJ29NvlzIHlwaNHu5QmhvzY9Ay3W2zJu/pbn+ysY3n7STX+boXAuOeavyjYo3sQOStEc&#10;mpi/6sO7f/4M7p0henrT5QuCR24JwVUKVGL1hkjZHkJCRNid7VAujr+s4y8UoJEuhDTeAnqB6L7D&#10;cvMTjqZLfN1RohiPJlwd6AN66PoRKZvl5fbe7EW/X8ZsK72dd0gJmZR0pqNpKqqZo243XNxc03iJ&#10;5pjMhF7a9foRqggJMu8zPCr8DQIUf0CL2N6W3BtYqmpOAN/uzoEqNBAlhWTYJyFFSAZ4h2maHuBp&#10;27bv8ZllGU3TcHV1NVhPAHKklD3zcSjFui8pmyTlh5aa0idL60oM2SHj8NdhEr7qdbIhg2D46LzZ&#10;+e3wMbw4cIF6j/MgvYx9KmWfqJDK07QVKt6inO/6eNTHc+nw/ePA+XsL0Heb7G+qzJtMJkA4DgkU&#10;LcuyB2DTcUjSJqPRqF9mkpWuqiom/4qXmM3DbRpKHCdL30/f0WURl99gfb0DbIbkjewD874ozXtU&#10;3Fel8h1p66G8sWkd5/fOemns5XIZEmOAMTmZCpJ4zjkePnzIJvbcWq1W/VimasfhebUPar/uGA2/&#10;c9t5mbsRzoTkR04OdHgnGBUz7p+/FZJ61lM1HZu6pjaW2ljund3j4f33KWYzLi8v+eyzX/Hw4UPu&#10;nZ2wXq0YjXK8t+hcsVmvqapqIKlsKQpN29ZBveTGorIMKUJ/tWrThNYSUjIezVmvWsp8huk8zni+&#10;+8Ef8OjRI25ubpjoEoGn0KBzA6KlMnWQ3C5g3V7iak2eHaEzjTOOqr5GTDq644az+T18XXE0Ome1&#10;fEIuQp/Ztq4ZSYFWJzgBlarwkwnVdQXWoawOF1LGYXDuVccGXol9JBNZKKK41YfxQd/g5dhjG88c&#10;3AYZwQMzAq9iIsFjZQPCYruGcV4i2lAwoYuc1rYs7IJca0bZCW6zIW8f426+oPrs7zBPfom9eYFd&#10;XQY2q6sppEFYSdUYFFBkU5xxoDK8N8gMpCrpDLRNKMa5uPiiL4LJM0PTrEkOgxACiaSrPSk34glT&#10;fG0rdjGnMBAS8M6y7TgHiHow2C+Pz0H3xHbBhVMOAyxtAHQywl/hO3JzjauuUYvPkeo5wl/Szf8I&#10;iPOR6jA2yDDneY6wGtdWVG0DIvSjFYD0GYmrdseIvbM7++02a+gBUecJxYKTMZU1rFYrChsK60Jh&#10;egAAUz7JeR98d2fxzoILfcnwvg/BMp2FucTHxKGLEp+R0Wmt6/3o5NskdlcqXHc2FFslgCXPc7z3&#10;XF1d8/TpE5qmoShypFR0XQuEwvfpdMpmsyFBmZvNJvpmAVFZbzZxWa7vSbZYLFitlnRdx2Qyodps&#10;ODk94fTkFCkFz58/5/LyGikUk8mM8WiEir59aE1iA7ia/LTk5+ExHkTX0Uv/itBjVUnZ+8i9bxsL&#10;jZTKeoArALhb31sIWK6WfRGQFKIfG+L4975r9O0CQBXaakkhyIscKWKbLRXA3L5VBp7JdIK1sUi0&#10;C3OIs6GATBByi9b6rbzwQP0FtqwYneko06yQKhQ4hoLWuKEpnpAyMGCUCn6heT2ouB977ZsXPWQW&#10;XuMRPhZtitB2Ysf2prws0yRwrP+L/Yv345Db/KM0BmEZ3PIY+gzTz7k7/wG3AE8R2BVxH+wB4FVm&#10;QXNyC9gOYyqB9K+Pz0T017wPALkfFGqCj+D5q+1QcbHcotf9uO6M4Q46nZ5u9yeBACkWl/F6Srto&#10;jNvmzyH47S6ByewoGvU4vdhea+Ec24L5PWjdL9/02zQc2+3rbGf9YRnbHTpYfJbQlcFgpG11znN9&#10;fUM50vzwD37I5WefcvHR3yMnU6bvfcDl8yeURcnZ+Rkf/epjxvdO+Ku/+mu+/6M/5NnzZwgpee+9&#10;h6yNYVXVnJ7e48XyBaezewDUtqH8EsBpKnL3e+/95krU7uzOvp7mnMPHApm2bdEy9Dn1TtB1HUWe&#10;s768ZH2zoF6vEdWG3FnKPEeqDNvVsSAj5hdjHkVrjVSCBtfPFUMAenh9RSRjm8sb3FJUFtqh+a7F&#10;mvBZWZaoOC+/uHxB3TbUTRvzvzIoWxi3E5wqtVXts85R6oKyLGnblvl82rfqUiq06bm6vsY5y/Hx&#10;8Q5hJcv0jvrcarVCa81ms0FnGVkW7uFN09wxXt/EpJDRj4wOlQ7Owma9JjMrqhcvWD15wuLqCu9h&#10;NBqHG3npKYuSR48e0TRNn8zO87xnpaRebbcxNfrnzoMOQYOLsrla6xAQCIcSAq0UZVGSKUXbtnRt&#10;hyP0eJrMpmE/pGI6m9I0dXTwY+AgRT9hezwjVTKdTrCdoaubvlesUpLRaMSoLJB42qZGK8l0MorA&#10;a4GzocpBiThpu3CSj8oRWa4xVUMmFcdHxyhdExiyLa274frmmtY6hJTY6AzkWoMIFQzGWmibUMGK&#10;xfsCIQQ5nsXNAqkdZTniebXh+uqa+f2GVnZ47fp+h5mUyJhktqly9c1wvTu7s99pS6CV1hqdazKV&#10;4YTFGUvbNP319io71GMl9A8KQKv38iXgVesk9QNCCrIs9uvZuL5S/PL6Cq1zJkVG2wha2+KrCh0I&#10;QoGZYA3eR6ksAaS+RV8KWP3Hfz5kIt7217Ztz4JUSvV9PhNLdb9X92/a1ut1cKJiMib9pYT/wcBr&#10;T+o47Wt6fRsYOHy87fmvW4WYpIa3zD/Vb8Oh8XvTisdDwOwQONyXHFZKMZvNeuC7aRrqKC+Xtiv1&#10;6RUiOMpt2/bBdAJmh/ux/zh0Km/b9pQYuY1VCrvjN1xGet40zU4ictg/3vvQ43XINkjHKI1FYoMm&#10;gHi1WiGE6AsLkhT3q8DWfZB739LYvUpq2EeGsVQSqTJGkzHT6Yzz+w+4d3ZOlmkunj7Fek/dtnz+&#10;+ec0TcvJ6QltF5g2mdY451hvNrGqWlKORgFwj7I0L61/0OtMCgExYEjjk8UxstaSFwVlBOldBOBV&#10;lvHpJ59gNoEpnere0/kC4X7SNYKT+Ql1JWjahslkgmpqNusb9Ig+qTtM0IRkt0QhqZsaJ0FFaRat&#10;NSgd6nwM/LZHH+HeKHqVGaTA4VBSkWUa0xoUAmsdy8WCp0+fsbi6xJkWJSVK57Sb0Md1XI5o1hsa&#10;axDGcHZyzsnDs77gIrHSl8slVVXRNIGtsWUS3X7P/Dqb97GjbLyNVHVNc3VN0QXGazbrmJcjvJix&#10;9BnCNDhfYhUoG5KQpW8AjxclXgrWcgLCIw+wWe7szu7s62tbeGVQiDpwU1QG4/EIrRSL1QrTCvRk&#10;jPAO09QY6yLAJsFH0NRarA9S51puyzTCDCm2oBCiZ+Wn3pnOBzWABByEnqIOH2iB0Y8JcrXeeayx&#10;OOfReuufKaVo247Hj79guQy+zHgSFC3atqOu676VxGa1YjQqg5+wWmGtCyxK4dhs1iAkVd2idWgL&#10;1TRt7PepoopIycnJKTovWCxWNE3HeDyhHI1xzjObzdGZxlhH11mcs0Q+WwBLYmJIEFimMoKeSgbW&#10;a9b7dXkAJFMPtTiiAQyVEZyKIy23/udQhSepOZSjkqIseuUPIFZIpX6tPj5uWYvpK967QFCIVq1b&#10;XARVA7AazoEEPNV13c/boVe6D/sZAbDkO0olyDIVgOYI8u4rp0khBgBw+NP7wOieHQQd45gNvOot&#10;Q80DWQL5YPeLu/HWTiY7kd2FwFqzHV6SrxxB1Vi81lnbLy+xZdMPPKCG8f3g/fRfG4sJUkFrAuHT&#10;dh3yU4Ii3RDY3Y1fDo3hreFXAnER1HV9yxe2VkxGr/28a9ud47MFGXYJSr0Ip9hKaYfca1Qg2t1q&#10;0j6n3oW3gdov27bg0BGksofHVPTX9DbnG/z2V8fe1ux3KiZ+59C2pE2KaAnhXrxTqefg/OSEullz&#10;7+SUP/1v/oyfofjio7/no6dPOStLtDfU65oH83ssr9e8p+fw2SWrR5/TOMcHf/zH/If/9X/j5O0H&#10;nP7Lf4n4zjXjyRmff/4Z7773rYOVgaK/NQlEX+gwmG/u7M6+ybY/OYjhmwLv4pzsQ3tKrWXIJbSG&#10;6uaGs2PF1eUXVFcXiGYFXYPExSIpg3ASKTRKpmISgxIWIYIcr49x63bm3tu8eD8abNzO06IoY75C&#10;0tGRZQVKZpjO0jRdZLqGSVAogZAR0PEOPHHelqEISUDXdTgHUmlG4yl1e8V0ekRVP+NmsWQ8nuC8&#10;Z7FYBt9GSoQMJJemMRjrULrANA3rqmZ2dIzWOVXT4aUkK0pEpmk2v+M9Xp1IVO9Y+eNFT7gLjxKP&#10;DN8jsp8QvQxl5jOyGjJnyVtD5i0nq2u4eoyrLlk++jk3j3/O5vox5ciT5QRprcYhRpLFqu6r6Yb6&#10;0cMk5lD2MVkvD2gdZRn67m3WG7x3FFojPLjITktVU43pqOqKxrQgJEVeoH1NdX3JaDZnPhqxaDxW&#10;ZeRFQdcaJuMxOssodR7AkiJHKcFkViKYMMosvlvTtg1dVVGqCaPxiPl4wmRU4kyH0xpXCPChCjBN&#10;5aH60zCehD5SdWvQmaYYT8hLifc1JycTOuuxx/PA/hIK9UxyfX0dHHkRqvC7pg1Vi+GyB6FRSuKc&#10;YXF9yewIxjrHr2tunj6lun9Jkd1jpsa4rsJ6h8oyXCbprMO6FiEk0lukE0CBB5yQODQuAi93uOyd&#10;/S6ahz0yYQpVPNDhpY7hgUWwYuNWNLTUwoEKFcWdt/j6AGPwQFVhG+UCPR3Q4EUHwuLj9blZtejs&#10;iExO8e0Yb8cIP8HZAucM/8v/9D/z+OKC//L/gDcTJA1SCjqzRhfgZZrj2xAa+IxArE00yF9z4Pb3&#10;7wDwtl9os1+JnNiuUkrKMvSHGo1GLJdL6ro+WDX9ppaYeAl8Tf1gE/h6c3NzcP+Ggdzw9UtV17fY&#10;UJb3NuD2kA2BvOFYpyr3Q+N3CDh/U0u+wD6QmfYt+QV9gL73/mg06kHKYe/dfYD5VTbcv5eKvni5&#10;b+r+OfoqwCdt62Qy6RNRPStk4PskQC8kvbb7kaq/E2iutebk5KTf51R0MFzfPlt6uE/72/VlQapU&#10;MW6to+lqcucYjcY0Tc3l1SXVpqJuO0bjEfdOTwOrRimqzYZca+4/uMd4XESmuKdtggKAMTWmMyHR&#10;2tR0pul7zRkb1Vci4Os8OOuxxmCdQwqBthqbZXRSIoQjG41wLgDvoV+zZLm85t70HtYYnDdIbHBw&#10;nQvtHAj3ltE4j8nEkuOTEY+fvKAx8PC9E8p717Ta0FHjdIPJc4z1dKIkz3KQks5asrKgthVGVcAK&#10;5BrrNYp8mEf6xlnyY42MGU4fanIyJxA+sX0kRgo6BSb2tJIo8J7Mr9CmpV0/5fLJr3h28Uuor1BF&#10;jpRReldJPIbOWuanJ0ghGU9Peevdd+hoQ4I4ViQvl0uur69pmqZntg+v0a/6fvVr20uRtorKGTJq&#10;cJggKCtAOEu1vsbXgmUV7suz2YyTe47pbEJlFZuqQihDUWpyOQo+isvxTmO9wqYQ/46scGd39ltt&#10;xgTFpASGNdbguxayAOKZxQqBj4VLETC1llwrVN+rPNzUhQ89NYV3sb8ouC6BFlsm5xBk6bp2oEIi&#10;cM4G2WFCb7SiCAxOpcZAYHipLENZR1XX3NyseyZG2J82JgoVk8mEuq2iiomP60nsVodzIZ9kTBd/&#10;Lzg7u8f5+X3u3TtlPj/iyYsnNE1Ltamp6pqu63jrrbd568EDmrYjz0skKjBdI0AqVSh0d873MpJD&#10;tqka9ELr/aw+b7rtY5rigzB2uz5mmquGRZdhmTEHF8HQXd88+W0J9IxSu8KRsjTps2Rt0/SAbDhi&#10;PrT6imSHuml630TKwNAN0shZ8LsEPeCaWIjDwsggoxtji+h3hvUFP647oPZ0SM3PM/Rht8uOb1JV&#10;u21A0lgmgHK3+PDl3+8of6TkuN89RnmW9SCq73+XfhSB1/R5AhvjtRL28TZ/ZHvO2AOMUu8cwemK&#10;47EXzxwsPHbbxP7twO/rf34ImL3dbvc/dlY1KGB2zu2Byttv93EMbHsn74O7fvcelZYNu8D0S8W3&#10;QBaLA7bnUXyMbyqlXgK8h68Pjb+MKjFKeoSlZ1y72Dcv+bSfdw1H8zn/9t/+W37StCyuF5yP7qMz&#10;zc31DdPZLNwXpzMePXnCz372M/LplPN33uH9b7/Pf/7pT/lX/+bf8O4H36Fdr3n3vfdeu12DA7F9&#10;8KIHYoUQkS19Z3f222uhB7Mgi0Xxwou+ED6o3ykWiwV10zDLNFJrVGS2NnWDI+Rtcp0T2PEt3jbY&#10;rqVzHT66WFvo9TZLHcXZquXGKcKY0AdWa81kOmU0HoV7xmpF3TTbwgnBjupID9yWBXiCYoVUSCH7&#10;In6tM3RUDJBC4glEk8lkglcKG1mt86N5KJyzHYiwLcaENhSBGKMwXUfbur6A647x+obmPXTGIAjs&#10;Aq0EbddSNw1ys+HJkwvceoMnOsemZdPVGBnYHiM96p2P4USbEr9a651EZLI+qeg9MlYDVpsK50Mf&#10;N+/ctiLO+SBV2HW9s6e1JtMZVbWgi/2hAsPWovOc2XTGcrXi3tkZZV4wygtePH2G1hprLdPplKPJ&#10;lGb5vJeByZRiOpkwHpdoJSlyzaqpUEKSj0p0pshUEHcjOgJah54dxlnyPEdmGpnlOC8wXjAZj7le&#10;rkNyNdM4BFlkxCglGY9CBYJhE5JNxmFdEwBapchsqGRsG4OSijzX1IsFT55c8Pb9H1AURXCeDIE9&#10;EuVJHR6tvmZJqju7s2+k+RQbxUksOuwedKzY/EebioGdEHhkfLR9ADY+P6JaQ9dY8ixDKM3H//CI&#10;v/jf/yP/8f/8KeoMnj6HLIPJ9Ji2LnDec9M0CAd6FBmvsSLeJ2kM8eUQ10NSRIfAwX1wbAgYpYTE&#10;MGDquo7VasVisejZhF+lJSmjIdMygbBDRuSr7BCj9XWB4et+t//8dTYE99KjMYa2bb9ExfRhYPhN&#10;fj9MziQ56fTcGMPV1RWj0agf87IMFYBdnOuHTOSUEErblRiR+9s63OZdqaqX//ZB8/39Gfo2tzFG&#10;i6Lof5dYrYmBMGR7D7c5vSelZLlc9gzv09NTsixjNpvtALjDZdz2eBvYmta3D3TvMxmskD3DQQ2K&#10;H/K8wFnLeDLh7XeOqZrQs/Xs/JyLiws+++yz8Jvo3xHXJUToTxISf/WWzeiG406fvNzK83nwqk+O&#10;9ZLTSlHXdZ9ASX6kFBIblUqcFaEK3jkQgdEio391795xSA5LSaY1Nzc3XF/f8Pbb9/jTP/3X3LtX&#10;UeTXWNeRZyVlnmM7gyxyiqLEOEfdBTnoqmkQMp4fUqHkG977vwFmjIkMmZxc5XgJ1nmMC2yPUuVU&#10;VcXzp0958uQJbCrINTqOY9u05DpHiyAP/+D8Pu+++y7jySmT+ZTPnz6KbKagmrNarbaS3INr9LZr&#10;+9C95+tgPSYvoOss3tYgK2h+BsD1x0+Z5JLz7/2YIj/nQlo2KJQvsEKQOY92Hu87hAcrMqosgP0T&#10;c8d4vbM7++ba632rLEtAqWc+HjMSHiMEjQv+3qQsIkM1zvHOIgnJtkJnmK7DD6SGw/d8zONF4CrV&#10;2yQsycO2b10AApWSveJDAAOD376VJoaExIQcRU5ZlDx4cNYX5dd1TdeBUoa6asgyTWssZrWJvmDI&#10;G3XritCr1COdC0wLkbFer/BCMj82VE3HL3/1CVmhKcsxTdOwWl2xXq8Zj2dMZxuEkGgN1ruQPFVb&#10;0DKAkx6hZQyzPN4ErEW02x6Z0+k0yOEKH32UCH7K4LcIt/XreoDWE3vlhlYqSd1DKIFUgXFsvYvS&#10;z1vwTkoJUiGzrbRz8n2RAkRYXsrteu/RhY5jF9Tduq6laYdgeejTm5KwSmVxmWEZRZH8lzD+1gq0&#10;9mSZAhR5kfc+67adhiBJLw9beNx6dh+IHcLnu4DpEES1UXtxqJQzjAfSPvrBmAztVQWVwz8b45P+&#10;PNh5JMpVJOx1C94OQcHBGl96egicDq0k9n8/WP+BCisv0r64rVz4oE/zbX14h5YX5Ws/vy3+3h7W&#10;3fhiGKOlc8X77fk9PHbJrDWD47c9DgkIL6I89zAW2m6H2Nm+VLAwBHVfFV+nx6CO+OrCVWMOtJKS&#10;seFtbDEhbIzt8Fjh8RbOZ8c413GzWPNgNudH/+2f8+kvfsnPP/4HfvD+GZPphCdPnnB2fMonv/gl&#10;7771LnLZ8q2zU/7u//gJ3/7wB3x4713+/id/Bf/D/4jAhaSOEAMH83ZLxRS9tPId4/XOfousZ9r3&#10;fNPtvQNCu4DOGLTKUFpjqxpnNmgER6VCLj8n3zyHbsk4yxCiQ3iPNxbbWMpxiVWCTjq877DeYLzH&#10;O4OxFhEJjf2ckv5FXwDY6XYnkyMBIAR1bfC5Yj6fc//+fSbTKZeXlywXFUo4lNYoa4MamPHYJHnh&#10;FTiP9yJK/kuKcU5RjHDOUZQFWVaQ6YLlao2UGdPJnMVygdYF41wHdTUpGY+PyHMTSSgWnY9pOkeW&#10;j7m8WXPkFV5ppJB03pOj0KPp7zbwaskDGu4UwiukF0gHffMoH3r6WSFwIgithDxVmNzHjaIwnpGW&#10;uKZm7Fvs4gmrJx/hlk/Jl59SjjuUFDSNZ1MbSsA7iXXQDOSuhtVfaVLcl/JLn/UOi/OozqJ9kL2A&#10;hiYAACAASURBVNbyLnRZ7KwNAULqZ9g2mM6Eyr1cYbA09ZqZhZNJwfl8RtM5cieYZCOmeoqVlnvT&#10;01BdCKFfVZmBr+KEZBnJmuPxmOPjE0ZlkDNu6orl4oblqiLXmjLPmYxzJqOSPEqvJeA1K0ocnqpq&#10;OToK+ttNV1EUjsxLXNPRVJc0m5quK0EotPSczCYIldEJiTGGuskwroG2C1VycoNQikwrTk6O6dpr&#10;aAxno2MeXdVcfvIPvPveh7w3KnjuFY0QWClpkLRSkHmLVhbRxqQ8IzwSIxVWgo9sYvXVKnne2Z19&#10;va2Pa2TPeHWDYMci8OR04oSWd3BN6KOcUeCNRRdPXr/8A85t253H7zV40RJYrwYIsuvrdcfp8bvo&#10;Ys4//PwZP/lPf8nf/dfPuHpRMzn5Puu6gfoGJRR107CsL5lOZoykQpdQtybkA2QXweMEVAUgIz8A&#10;HL+pVO1tUq/D50l2LC1nvV73QOj+d78KSwFhSE4EudjUcxToe8y+yobJh9uCu/2+s8PHfXsdCPsq&#10;87FQKQHcw2TDl2GEvun4Hvr9aDTqi7HKstwJlBObLQW6aXv3A/R9oHToZwzP39vGLa1vGLy/0he5&#10;ZX/2wdZ9SerNZrPzuyGDN70eLnsfTCqKIjI4c0ajUWDAnZxwdhZ6wy4Wi/77tzFeb0sYDMHiYeLl&#10;NlA/k7t9kMtRicoUrWlpmiij5h3GeWbzGWf3ThA4lIQ8VzTNCq0zvAPjPM4ZvBcYY6g26x5gdy75&#10;gQ7vUpYzwznTM3qUFEgTfuu9IRAuNOvNGq094/EEKTVaK46Px3z7/Xe4elzH6kyLymQIVJQkz0N/&#10;q+l0wtXVEmcVfuNZrp5zfn7Kf/fv/x1/8ic/xNd/TeM8xmlyqaisDhKKfoxzOSpTuGyNUxk+q1H5&#10;PLAYxVMy8Tb418vtfd0t5JQFtYoJIxcU/vJOAArpBN4JqlLjlMB6E5gyQpO3S0qxZvHib7h89F8x&#10;N58iioajoylSCq6bDmdaivmchw/usVosOLl/TjYqg3KE6RiNRiwWi773dpIV3k+QDq+72wok/rlM&#10;xsvbpV7ZPjKEhYyqQp5Me1COzgC+hqyCLnz/6osvWPqP2OgTJu+M0KM5ucwwpqNrK7QD5yJ7REj8&#10;XqHPnd3Znf322maz4fmz5zTOIcsCNSqwbH0LH4vcnTMYIfDeISVIQrFRylPgtolBSQBstgV7AIlR&#10;tk1bJhDFO79z300+jekM1lmssVhnX/peYpVsNhsivoEQsv+8KIoemArM11SYJyjLsmeFzuczjAnt&#10;lOq67tdxfn6OjcV74/GY2WzG2fk5udZRWjjJ7gYp3QBUhL2TUsCg12TINSVwLxSDtl3X94Ed+pzp&#10;O1psVWb6lgkEooCNxyYx6lT0s7IoZSyFCOoGQqAyFfqsqsBYybKsB6/C8dkt7EvLbqzBmC7KBIb8&#10;mPNBglUIQTkqe+C1b3/hHMaFsWlN14NVwf/esn1T+4/94/7rFIYeKvrct/05Pa3Pe7dz3iQ/4PVF&#10;wT6ys8Nz1xf+ucHz2DZsi3eyRVnT79xwkYlDC4RzxiSp4sFnQ9D01SyouI87Y/RqEPlVJvzuunug&#10;P76WB8gXh9YzHON9UPO25QzPFSkFWaZ3/LjBLwZA694+iVD8IcS20HI/rhrGhtvf7cdEqQ/wrXsO&#10;CLTOdvbp5RjywHGQoVheW4HyogdeDR4pPEJ6jOnIc03T1jx79px3Tu/xg+9/n5uLx/zt3/4tx8WE&#10;Is/52UcfkTkwXcf3v/d9lMr43ve+z+dPnvLhhx/yn/76/8O3LfrslOtnzzi+f//12xb2hNRz1ycA&#10;KIGxd4zXO/stt1Sg42xQuui6jkwEwozMMhYvFjgX2hDUtUG1LZkLZECpJEVZ0npLY2s602JsjfUd&#10;yoc53Q7ve+zez/ZzS6l6a3iPGY3HTCdTjo6PmE6nFGUZSIBaI1MrAugLuXqTQUmqbULMrFQolCry&#10;gs50vUqs955qU5HnOePJmMVyQVEUfb5TkZHnOuZnwj50XUtVVaF1RJaBEMymM/I8Z7Ve9/fM32ng&#10;9TdhUsrAOF0GZunVxQUXFxewec5sNmc+ASk7FoubIGnrMqwT1KbDue3EvC8nfFvSfn/ClkLStE1f&#10;pedc6CHSNKFfquwrK33ocRiTzG3T0pmOcpRx//4548mU9mbJfD5nfnRMORpH53PEs6dPqb1hs15z&#10;cjyjrmvqusK0G37/4VtMp9PA8tCarm3oIs1aCMH5+TmjMmc6HjOOwKtSSXJGgMrY1KGCUxclnfVc&#10;3SzJHFgkVXODzjUnxQhUjnVQGM96s8FYz6ba9PudjkMxKtD5SagcVYKT+Zibm466bsjLAq0N3XrF&#10;xcUFD47OcNk00MG9DwEQoZeHxx/Cfe7szu7sgCkUR/M5Wp2jxBqMpczGuM6CfDNGaOvOAPA0IFq8&#10;qAGDjxrA3/3uOZ/+6jn/5f/9z/zNTz/l+dOGo6Mj7p08BDL0uKSuLcubEAQulyumsxlOLRCZwfou&#10;OgQloPE+ShvH7ZbmywGn/9j9OxR8p+RKSjKk5EJa7lfd49UYQ1mWPQBWlkHBIIGAn3766Wt/f1sy&#10;Yvh6vxhp+Jh+f9tnXzax7r3vEyvDsTLG9Eyy19lXLd2ZZVnPJE4A4zB5l5zG9HwIsgx7ou4DMcmG&#10;faZuG7uh83vb74fn521JiH3G6z4oXFXVS+sf2utAorQc50JPkZOTE46Ojjg9PWUymQC7PZJve3wd&#10;APuqbRqa60xItMWCg9lsFtYtJV1nePz4MU3dcHp2xnvf+hbj8YQf/OAHEXSu0OWWHd73GnMW04Xz&#10;LyUMU6IjyRUmeWVrLVmW9cUXQ7ZwOLcVdd0wHo+Zz+f9+Ldty/vvf5vLLzZ0ncFjgqxh1iGkQWuH&#10;znMEis26RakRTd3QdEt++Icf8K/++I/Q4wXjk7fAlXgaMiFRiNi/dYpUktZ0jGcTsjJD5BlS3ccR&#10;kne/C30a8jyn6cLxsEBrWqRyKBWO2YunFzy+uGD1/AU4x3g8piwL2rbBWQNKkemM7333e3hnKfOc&#10;Z8+eseoqToCbqysWiwWr1aoH6dN1ZozZuf5g93oaFiB8fc1HqcbIVpKAUtCt4ucW9/ynrH96g3j2&#10;cybv/R7l2ftcMaH1JZ3YButCgPKWzDd3fv2d3dk31Ybsh2R+9zM8NI1lPpvy/sN3WGw2rGP7AWxg&#10;kXZdBz4k5Jy1OKCxBukcrms5PT7B+wEXxMt+RQKQsddKYGdElsYARLLWYCMTFRF6ZrZti7MOIUOv&#10;NClUBAJBqgxrQtnqbHYESPK8QMqMug5+UuoBW1U1hQTjRdguL3Be4ghS9tZL6tbw4uqGcjzFC4UX&#10;iqaz6HJMMZqyXtc0bct60zCezHjw4C3+f/berMeSJLvz+x0z8+UuEblWdi1NdrPJIUFqoIFAaMFM&#10;PwgQBH0FAXoQoCd9M32EASQIAvSg0UqBMxySItlb7bnHchdfzOzowcz93oiMDM+qW9lZVXn/iUi/&#10;m7ubb2bHzv+c/7l//wGqWeLzYgUM8r12JKETwWrxoWMgZo0xWLFjZmoiHwuss6NCWRp7EkErJi2J&#10;eRwypBpsgIYUwOuKZJcPAZ2uSNtXiQRNGatiJNdLt9jCYJxJdoVJdSwH8i5qTHZVnh/FGFlt1+k+&#10;yDYXFpwpxv3WVZXHDTMSL2ok1a2LjONrUjwxWCskVWcFIrNZtWfz7kjqwck8lQ04rVaUmSAZqS/2&#10;3iC5fNr4kUjObMpBYvtSxq+8lLHebnpGNNfoNWNGMiSCfCBcd6Tn0DbYts1ee7jWXjKxOdQUvSqT&#10;Cyk44TbsElOGNlyVOp7GjjhP5L9J92+2G2wxVWrm9q2PgcWyI/DS6+HjXJs4t3+431JmdHqWRHKN&#10;YANXzDVJGa3sne/9c68MwSWajtEwXrfhIqT2X79HdkvnzA3f7977fP5TF3j12uYreuv5UW2TegAp&#10;4M5kHt9mQlwUHp+dUc9n3Llzl65o6MuS5Ud3+I/+y/+Kf/0//g9sgH/+Z3/Kv/n0N/zpz3/B//nZ&#10;71jcmfOrX/2aDx79hDO/5W/+7/+dP/qLP2NTGioJLH7yiB6hmDAEJT9S6T5J5+2Y8XrEjwW7cnFp&#10;zNK9+nFKCho2WKxYjI/Y4KmdgWbN2Vef0j/5B+pmBX6N33bQJt9E0CqN+zH3OV7xfaTPqoFJnFDS&#10;+AEg2ScjN3fdw2OYxTNG/uju3Qfcv5eUzi4v1lxebuj7QGFLRLeoV1DBSjqGNE7bUVp4u7mkcCXL&#10;+QnL+QkalU27pcdjjaPddslG8xGDpS5nlK5itV5RlzOcKYhBWK22bLdt8slEwXtF1VBWM3ofcYVB&#10;bEHrAzaksfe9Jl4jQy1Cg1HBRk2RLDp8n2o5BCBIJGYpNiWCKAVQhsCsCzQvvsK/+Jz2t/8O+/TX&#10;GLticWKIPrCJHU1sUBOJAUKuD7Iv5XedeL2O604UgAIldA1+u0H7DgPErqVdr6GuEJ8nDhKJBCKG&#10;siiYFTW2M8xO7zG/+yFN29P4ktP7HzCrFvR9cqhfnjVcvLhgVgm+3WBCwWZ1Tl0XLEvLJw/mFE6o&#10;pIV+izZbFlZ59NFd5rMZ9+/fo3CWcohCNEnCrigKnHVsQs9sbjg5scwXS5q2w7qOEJVtG1ive07n&#10;QlFVNF3k8nKLeKVfn7PaNHT5QbWqzKxjVhaU9ZLZ8i6zusaiGA3o7IRKCnoPj+Y1l8Gx/fIfYGFZ&#10;3PsQf/oIbwy9GtQooj3aJ6kygJ6aYGxy5ADIloMLPB5xxI8FakejWzCjswIMgfs8+vBfQfhLrFEI&#10;kaJYEnuQYn7QbiUFZb+mTRD7wE/+0vIf/yWj7BFDco3PhoeD0IOt84dGicGnyX1RDZvac7mQJwqg&#10;E1LCU8Tc1PdTUsX7UsMDhiCUd403yayaIk4nia9rdTy/TRtft94+qfkuMZAp19uyi4zeyTqn7IS3&#10;Z9LdFFU/9fvXkZrfFfq+Hwnk/f19F8TS1P07kJ1D5vT1dRPJ2af6aMayWq2Zz2c4Z/F9gGJ4ThXh&#10;dc/sEGoNSkzEq02OzhAD1ly/R5XBRQDgc3CfM+6VX7mYnF7ZN5ymX9qD6XDWEiMYqRCEtk1lHOZz&#10;C1yybtcs5A+zFzo3M8Ts4WHX15oINjngmnWP1Tupbw7Z8fMDdmAI6Vh9Pn5FsbnGKygmWgiRvk4Z&#10;Q4EGjKfEUPsNX/zqr1h/+dfQPqWuIqWFdrNl0/YQesrZgq5N9fuaZsumbXlxeclZ63m5WXH+9Rds&#10;t9sx4GKQIh8zsm+RCv8+kK5DxqtIIjDieDO5LPFf0mhMapFFHoP9BaMiUVnirOPx4yc8Puu4Jws+&#10;WD6CesFsNgMFF4axaK8e9e//UI844ojfI5yz/PKXv8RVFaf379HFAM4RSEFOlfdjvVYdMixNKpFU&#10;Fqm+ORryd4PU8A6jPbafybeX8GeG4DfAZhut956UVTuok0giYkWo6jpl2ZJqY7588QJj7RgEKCSy&#10;sigKZrMZod1e7dOzROqQeZvqlyl3792jbZq0P5vqjRlrU+B9VeXMuVR31vtADJG6nhHCLuNVsKNU&#10;ryscZVGx7QeZ010Q20BeSSaaTc5QVVJ24phxaQwm7hRUTHaIipDLTYTRZkrkrRuJwt34dTUoc5Rk&#10;takNidjcXycScmKCqhJNGqPHQxDGbNeRJE0rD3sZSbqBVDJZOnkgpQfC2Tk7ZvEO8srCYLPr6GS+&#10;DRqnRikdDn4k9Ya2jY5s3UkRj3+kz4eaua/ySNl2KLK9eIV4HTJeU8kda80e77dPfO617wrhuCdn&#10;KzsicDjPAzk/fGbk9nnsbv/5ONkd877d/DpMmUBT/O1URuxYn3X/+ozEa67/i47Xave7RNR7H/K9&#10;nTNxd+z9cARDS29un7GkLOVdxqvueNex/vNwTa4uh/nd64lZfaUd1/d/+wn2sUOMUKrFqcFqno+o&#10;EgCpCv5II+vtJgV2lyWh7QhNx0cff8TPfvHfpz57ccq//Mv/BOuTCmHhStrVhhdnZxT1jJfbFQ8+&#10;+Thlq1lHDwQCxWvnXDdBrhylTNxbRxzxQ4fGxFGVRUn0XRrPneXi7ILf/va31NvnnGLQqMmuIPkS&#10;gnqsM7RtS59CrZPaqhqi7tQXYNrHso/rPiRjDFVd0Xcdj588QVU5OTmhrEqKokglP81OjWJQxxiC&#10;q/q+SQHzpyfM53NWl5es1ykgS4C2adJ2cim15WKBsYaLiws++vBD5rMTrDX0XSqnVFUVi8U8BU7H&#10;yOJkSTPYXsZgjWU+n1OV1ftNvB4MIWeYel6evaR99oyXL1+i3nO6qLm4eMZqdcE6O5mccwQPQ6zb&#10;kBk0OJD3pQONMaOUzOsc0sZIlqTpiRoQDD4EIin6XdEx63WIDhtkZYqi4EE1Y7lccHH5FN/3zOok&#10;bfjy7IzlYsHXL5+zvnjJh4/uojHS9yna8oOH9/njP/opVVlRlQXLkyXOWrquoywcDx884O6dU3Lc&#10;RDLagh/lY8qypCpLfAv1bE7UyGK5ZLNt6ULEh4hebHj0wSOUFzSdcn7+kmfPzynLWZqoVBVek+Em&#10;MRBVEesoy3Ine1kUnL98OtbA2646lst71OUdfvdkxYsXL6jru9iTVx1SPniq9yEt44gj3hK2jTKr&#10;BScO4yrMUMyDt2S4DhOuvDTW5nBMrhIEgDgg85p977G1S/WANGKcyz/NzpQxFmfIg0/vpkiuQzNO&#10;34RE28/eG8aSEMKu9tFbxrDfYXwZ2vwmjv1DScL9Pvs6yfcmiHk8Gl7DVTL8TYi3qfYdsv7Qnv3f&#10;7UunDWTfYC/sw3s/nt+biJY3IV9uqgu0jylieooYv35+bgoieN36Q/sH4rXv+zFDeKhfu0+G3pT1&#10;etvz8bpzdr29+yUhrn+33W4TAQSgcHq6TMcVhm2nviTqzgkUYsrKKIuSoebJTvwsb3vPoTjUQhvO&#10;FwJWdtfFGUeIgbZrcS7XKduL3BZJSYR5w1gpGILKBlu076AsDWJm+LChCxsW1QJtcj+6O0FX+lh8&#10;hBJoW6irUbr5fXFZeO+JIQVHWOcI0YEJaFD6vuerr74iXpxDtmej37JaXRL6VHfGGMtqvea3v/0t&#10;v/vdb6nnqZ7zeevZnJ1hJW17NpuNWa77z6xzbhwP9jPl4bsJTPi9wHuigaIwaVLfeUaJ6qicxHPE&#10;Ctv1E/q//orz/iUf/PN/hd454Wzt6Ew6Z7q9QMOGE1pCjEh5cqME3zBudntSVSP2slUOJW9f6Uvy&#10;9vcWbxUyBPKqoiJXlpCcn0cc8W1xo+37jW7s7GDL2V+Wb2DP5jHtZF7yX/zn/yrnc+wHUF4VXJBb&#10;XycfxvcPhwZ+30SayG6p+5/dcN0O7aPe9Sn9AQx9RxzxY4aS5wNDx5ymL1jA5m6nEMN8frrrLqoa&#10;OalRwFVJ8cwDsz/8wz0aVagUPsrjzUOEmDZPl1+/ieROCiIZJLt3HqBx3mXebqkUfcuKZVMwBxqi&#10;b9uGlAlifyp4ZSqwYwpR3+71mWpfNLfvf+r4rZjsGo3JxtGQA1iEVPYlB04FJWw77tQ1pt/y/ItP&#10;se05s35Lt93Sty0OoSgqqqJAMMQY6EMkiJJSF3PmvWSLSpUYrs5Hh+X+3Oj09JSLiwsgKbTFrAxl&#10;rWU2m9E0Dc+ePRvlfZvtlpPTUwpXEEOg6Rqgx2C4c3JKaSzOWP7kF3/C36wv0Rh5/vXX3JnP6TYb&#10;FmXJ0xdPaYyhNII1hkcffcTjx4+pqorzZ8+YFwWVNZzO5zx58oS+aXn44AEKrC9WrC4u2W63Sb2q&#10;bVmtVrRty/2HD1gslvjgbydeNSZpkZ0NliNyhuizCetprFEHoy13/VHZj4C67oyPEzfO9SjE1/xq&#10;jEYflyQfkeaoryR2oIkYAHQI/7eWtvNIZej7jvmixkjk2ZMn3DudU6Esq56Xn/2aiyf/QP/0U2x4&#10;SuefcnHWcNn0eAPBJbK1CR7FYvJpv148fj9bY3DmXXe8pvOSHAYOSyEO33UUpgCBrm2pXKpd6/tA&#10;l7OmSlewXC45WSxTNqhzXFDz5e+eY6TgwU//hOAKXjx7ztlqy/PnZzT9OQ/qCt+suFNb4uYlv/jJ&#10;KX/ys4f8/MO7SNMyn5csZkWuQbekcI66KilMJObIRYziQ8RHj4hiKCissJzX+BiJEfpmTWGFjx6d&#10;0vnA/XtLvvz6CdHPeHm+4sFpSWgcXd8zn1f0PhK7FkVpLjoe3L9PVS94/Ow56xAo7T1erjouzs8p&#10;VFksFiyqGeebc7pmywfLGrn4FCM9dx6cIhbWLcxmcwrJ9R0CjNo17On663cjQ/yKY37/GZDpjvPK&#10;Ot/i+TkUVx15e8scVndl78O523deHey9Omzge7P+4weM/chTvbYcXytRM3EwDvTpNz7EHLWYmAHJ&#10;TknZJzMhD9KpLx/87hGY18MPKiIVY4KqkjJNuT2jcwrObPKrZCQgNi3Hhg0ynZ7UA/u9PzDyEQD1&#10;HQN0jJY/dTrkzOHuut9dBOub4PdFfO6/fpsZj7e14ab9vm3H/qEZqddrpn6X24bv5vivt2s/MOs2&#10;3FQ/95u27dD791Cp7dvWH9adz1PW/ECyDsd903l7k33e1rbXffa6Z24kXdG9jg+GZIM4uAAkvQNw&#10;RnJ2atzrZXauAuvs+Flhr/bXuwjzq+OaM4Iri73f5jFgPEX752rXsZtM4A7JD0RwZo6zmfCv/d46&#10;gE118fIBgUSQHpwAHeIg0qDOAhVoeWtigpF8v2cNMqOGGDNhrkqM30X/umc7ydWmDJkdr84h0mdx&#10;sGliei/ksSJLuCXZOIMx0DYb1K95NC9xL1/w63//fxC//DuMXRP7DVIv6LoNZaFsfQRT0Heek/kJ&#10;Tx8/p+88Ia4QZ9k0TbooWcpyqO2d2rybuA61vsfz+XtWQnjT51slSWwaNDvI8oWQIhsUDX2XMq6M&#10;QByetxjpfcCYdAl837J6/Jiz8h+5V/yExZ2f0fRwfn7BnUpwZUXfb1OQqA8g2bk0nJchqMXfLvF/&#10;xBFHHHHEEUccccQRRxzxY0OqXQoad0Rp8D191xG8p21bpE85rYIba7GLOEwUmqZHRdPf9X9v6Pzf&#10;L0cFyc/zwQcfcP/+fe6fPszJgFuatqHve7quo21aVCNlWRFDIIRIIKT2JqcCm+0mq8VF+j6y2Wxo&#10;mmbkNNq25d69e/R9n0uqVRhj2Ww2VFWFiOHZs+eEEDMhnI7L+54Y02fOOaqqQknlG148f8FqtUo+&#10;o+/0Sv3I0DRbirqCwtB2W9brNVWZ0oWHjInHX37N15/+js3ZOWa7JW63xL7HyeGkznWnOlzNcErK&#10;GtkTZNhpdsuOXzEk+ZWqqsZafEP9jecvLmmbVCfw7OyMrvOcPX9B1zbMCsdJtaTt1rTNmmUh/OEn&#10;D/j5H33CBx88xBjLhx9/TF1VzGYzXM7eFUnOT2cdriyB/ABnMjll6HbJ4ZFr1uUDGh0xzgkqysOH&#10;DymrJbPFJSE+Zr3uqIIg4ojrhuVymaJhQ5JwWW/Wqb6tS/XPttsNbdsS87UKFBiT6twGlL7vkKZh&#10;tVoR7iwpijrVyoqBZT1Dt7fX4TjiiCOOOOKII4444oh9xCzpJ5LKa5hihu8bnn71FZ//5jfgHIPE&#10;tPc9/X5NM4XQ9/TGUmLRGAl+LwhoItr7R41BNjt09AqzAHPA03H+9N/SNudsK+Hhv6iJepfV5iWm&#10;ukttC8y2o7IV27hThRiyP3dyij/ygLwjjviBYozTecOg3SHUZD+M7k1WlSuv3oe+9toxTqmhHLi3&#10;dz18Hdz+76QVP2y861Hy0GtwvAfeLWS/Ix4CFmXQJmCnAJI1f64k4QNlpi+GNJjheureb/a7Gcs+&#10;4fE+9OlHHPF6pESyQdEjogNnpSl5RXMpIgRsABGPNhu0uYTmnFItag0qFmMhOE8nSowNwYNHiShh&#10;lLnvU8nLHGg75rENDRqMu/xBUSQexwBVVRNDoLSO+3fu8vGjD/n0s8+5vLzk8ePHNNstQWMOfl5w&#10;errk8uKCsrD0RDREum5LVViMszSrS+bOoFGIGuhWF9A2VGXBDMFEj+k7wnZD27XUhUNEaXzH/Qf3&#10;mDvDatvxwZ1TTuqKmLPgoyqFQF2VrM/PxoBiHwKbvqVpkuLre028moGzVM3p1jFn5grBCH0MQNIG&#10;rquCfrUhblrunyypY4fbvuDpb/8vvvzN31P2F5T9JT6cYUyDGIs3qf5TkFwndsietIDqwQN3YBeZ&#10;LTk1S3S/eHvEIFgBGwOhbdjEQHOZUrcfnwdCTLJ23reE3tN35wiewjhM9EjcUhv42Qcn/It/9jP+&#10;4p/9jNNlTeh77iyWlGVJWZaIEWIIKSNBgahIzsgwgDEOZ7NEp00EaIwGk5TByapCaF5aUczMULo5&#10;lsD6vKA5rSCTp+vK8eXqAt8rtC1922NcQSmw2Zzz2eacxcmSnh7vods0qPRIVeJNQ7/tKE2F1Z7w&#10;9Zx5bKjvfsg2LmiCUs7vsJGIYlE8guAGeyBeMQOOOOL9xJX0oPyRpH7UMNTDvv6k6FjEvaQ+aPdR&#10;T9/wlw5u2JdaIFf8SJD82/z96/fMcdp1xBHvN647bnZCffu93vXl7rXh7UpVTWPIiNzvG8eUTW50&#10;TihAkb8aiMLi5s5SXfpjthO8eM1mf4hQXBJvyJm3RiNGlc6l8SSo4CVg+57SWhbS4Z99zsWv/wo+&#10;+/8o5x1GG4RA7Lf0HWO2LFgIhtilIEsTBR870okOO/Lxe4ypqGY/lEyRgGiSvDIaR1m4iKYJwd69&#10;YzTVC0w7yJ/ZTKyELGXV95x/+inu0VecPrrLYrkgqtL3OxlyI3vOvFFGLm9PzFuXETviiCOOOOKI&#10;I4444ogjjvg+YacSlv7TmEpYeu8TvyOpDjvG4Ez6XYwR7yO+jwS1xEy+Rq5mvo7qh7dgKONUllXK&#10;KjWGk9NTqqoaSycBlGWJNYau6+m6lqZpKIuCZrvFObdLWiSO5aE2220qQaNK0Rb43mNsPe0GSgAA&#10;IABJREFUKtujUfHBp/qsUQkSqG0NkvZ1cnJC13b0fT8q0m43a1xRpDryMeKA9WaDcw6bs1+jaipb&#10;l78/4jWoqpKm6+h9z4OHd7G+Yf1yhUgqKPzFF1/w+edfsH75EqqIDUlatzDuO6nTs19M+LYaaULy&#10;HUj2RGgO+RExmCzVFlVpm4btZjNmnobiLtEHvHj63iMaQYSokbZtuTOv+Mmjj/j5xx/wi58+4uef&#10;POLh/ROqAqIPY8hCYvUFYy3G6CixNtRoU1Kh96JIx1QUDmsdg+i3SE7XlUTWCCBDbRcrlFXJyekp&#10;99tI20ZUDc5VhMWMi/MVtJ6irLn/8CHiHF+8eMrnX39F13X43hPbgGqHWEftLOocPgRMDPTSc/Hs&#10;GbVdcvfkEUVd0ONfkYE+4ogjjjjiiCOOOOKIKYgIvu/pfGQ2m9H7jiePH/P02VNwFt/3GO3JyskJ&#10;yVhOy6JASPa7MRaNadKWMgO+/+z1VOao+ZZq7rZLJQYECLZmbQyqPdF4ShsR+5jm62ds/8bzh3/Z&#10;Mfvgz3l63tDHSFXdYdtsscuk0KMxEsegMVI5BRFifyRejzjie4lvEvN8Q9yTwA8+bjIeeAA/8MM/&#10;4ogjfkRQ2WXADeVQZMxlNYBB1Oy+BgYdg12i0e+lqUcc8aOBjOGne39iUE0JchoVowZUMBqQvsX5&#10;LU4ifWfy3FQQq+BSrdgoATUB34ZUxDOX6VENqISxBJ4Oshd7Sq37Wa9N0+QM1kRqzWczHt6/DzHy&#10;9Zdfpdjk2DGblxipaNuWi7OObbNC8ITQUhYGVxiMWkCxJmIl0m4uOXFp3l0bxcSe0hlOSsfMzDKJ&#10;21FVC5yzWJsI3GVhuDureHJ5xsxabOiRvkXbLXVdgnM4ZtiiQDQF/EZy35YDekPs32/i1WRvh9GQ&#10;6rtKSGy8CFEMXgzGgXiPdg1zjSzKgpNmy/nnv+GL//d/of36H6BvsM7Sxy3WBIyx+BCI0YIaDC4P&#10;LEoc6nlJnNS6uK1GkojgZTfYpCqk5Hq1eSkGawzO2CTWoEmSV6JigYVZQZnIUZoXNC2UpOHs3gz+&#10;gz/9mJ9//CF//Aef8OB0QSlgmg3SCYW1RFuk+o5RIJO8u0JXORoiP0XGDHHsoFhCNBSuTsSriUQ8&#10;MfZADxoQlHnp6HxAFiXFJx+wqCu+/OIpZ2cXoAbtO7aX5zSXazrTUBclp/fvMast9aLg2fk5TdcT&#10;uvTQOVEKE3A11FYptw2FcXQvfoWGltnJkupRgeWEs22LlrN8blssSjGUyYwlKhZvDqtRecQRP0gM&#10;g+MoTbFnEKsBEyArCKTuye6tGFC69DbOOARJIXDoRAeJmv1ss1G/ZteGPQdMoM2vCpIQzR5GhbGc&#10;YcT1L49Zr0cc8T7julLWbs4wOAyu90c3Zb++S2Tz/3pz5Jowo8gNv4vAZX5douKS5TnYt2lDWUrX&#10;5XcRCMiYaXvyHRzDu8MQt1qElIkpkiSbWhezSRxpQ0ehyp0g+Gdfsf71v8c9+S3VrOXycg1EqlnO&#10;anVpkmbKBbE1nMzvoG1PJYZgS0LcojHSSZIv+qEjDrWANc1HbEznz6iiaghGUk71+NhIlqnINdrz&#10;8Ot7TyQHSnowLoAaNl9+weOfPuaTu39CCAFVxVqTgi7zZD7CmN1qxGRO++jBO+KII4444ogjjjji&#10;iCPeLwzqQDFGiJEQA33vUY1YmyRzRSKIIuKz4mkkBk+MWU5Yd96QK3jDOZbZS+KrqpqyLHn58oyv&#10;vvqSi/UFISY12sV8gRFDWZWE4BER5vM5dVVjRJjP5vi+TyUwnaXrOjT7rauqxFpLUZRUVVJwrapA&#10;jIHFYpGCpvueqqoREeq6pu97imKRkgOdJaqyWCzofY9xFkQ4MSc0XUfbtQRNGcLOOuSY8Xo7mqbh&#10;9PQUZw2r1ZpTAncXC86fPuXv/v7v+OrXv4a4BaN0fcTEjhg9kUhSw/qWId17eF3Gq6ru6mTIjicY&#10;VPGFYR1ND4QqwYcs/pl+t2k9hYGytMQciFAa+KOfPeKP//ATfv7Tj3lwsmC5mBFjpAt9yugtC4wx&#10;nN69h7UGa20iWSU/aLnu7HqzGdtujME5N9ZVSvVcc11Xo0lvPEega87cFSO4oqAoZ9y9N+f09CHB&#10;C23b0XvBhTBu+/LyktV2y4N2iz2t+MmHH3LZNPSdgk3FoUMINE1LNUsP2mxWgjrCdku7WfP8+QtO&#10;Zh/AyQkhHBpTesQRRxxxxBFHHHHE+4ZB1qh2lhgiz54948mTJ8TtBjffRV0WRUGMEWtSgE9dV2x8&#10;ZD6fs+0TuW2MxWAT72iuBwJ9P2HM7Rb0t80pHQoMmAgv7ZxoIsgcAJEzTBuYmUC/+TXrf/o3XFpL&#10;/eDPicuf0GlNa6GKEfJk2A6pt8P85Vjj9YgjvpcYa7x+kzV0f7mPIfBDXvno+453HXbzrvd/KH7o&#10;7f8+4Id+Dn/o7f/BI1+AKNfD21Owqs15/YJmSRhNgf1Df22v/PxqjOuAPR85MpSwSHDHG+CI9xhD&#10;XomMCSaalEeHBDMVYoj4EKHzmNgSuhbxPVYi1WyBaoGnJYRIHwIhbImhR4PijGOXrZ4Ck1Nu3lCT&#10;WfcawivPblmWEAdOCFxWiXr58iWbzRZJVSopqwIxiohSlo6uNYhElssTnHUYgaqs6NoOAU5OFhTW&#10;sCQAinNzyrKgLKuRTxr4tsI5licnbLcb7t69h7WJtC0/fEQIjm3TpLqxGsEIq80aMUJQpfc9MQRE&#10;I5Z0/EYE68z7TbyaUao3IASQFEmtAlEsKhGvPWVh0U2klEi83PDZ3/4tz371K2x8idAiUcFHxCo+&#10;pNjrypRodFh1KepfIdVm8kSju2yxAxB3/oKRThUk10siDVaqJB9DHCctBYbCOirtqGuYzwOzWcls&#10;VnH3zgkff/SIDx/eZzkTZq7DBg8+YsVSFzMW5YyiKLi8TLLLiXjNIt+aJMZidmqIMVhrQGx6CKzD&#10;WIMghE7BpmxcyYOqqMGYmOSRvU863gKFhXt3lnzy8U8IvqdtAuHcsTpf41qh2zRcrNecvXhJZeaU&#10;d09Y3jvBY+hsatO2bbhsLvGtYzafpwiFNjI3Hc5fEr7+HedacvKLDyjnpzTZcVTQpyiFMeO1IuyX&#10;QjviiPcJSpYGHzK+y6tGbyxgqF84fL4fJGJSpqs/8PlxEXYP4cTGRofK0O8qOlrudmzqzu/SAc3e&#10;+yFz66q8zRFHHPF+4qY5/s3ZrvuZrntrveuJv7wm43WI5BtcIWKv9eG539d7N/bv+53jOFQAaaaU&#10;1BB+DBhC8+qQJ6wAKI2NWVqoR0uhBPqnzzj77De4i5cUXBI3HZW1+OApipKmbYgKUQxFMcO6HmdL&#10;Yq+EGLNKTZIdbkyqhfqub58pTGaO5q8jaVQdR3D1gEHV4gC/P8arxdnh/kvPG8aAs2AsRYTooaoN&#10;0kXOnzyhrX/HL+7/ObPZjMttyLWD+nGSbWzafsz1eY7E6xFHHHHEEUccccQRRxzxviHGSAgB0QB9&#10;j8Se3veEmPwCMewquEa9Fsg6TPX3pcBgYHreyIHqvU+lYHwYk/ZCSG1aLpeYEvq+Z7FYEH3Ktk2y&#10;wClcoyyKxEEBdV1jjUGA09NTZlVN1TeoKrNZPWbT9n2HMRbnHGVZ0nUds7rGe09d18QYaduGWT0D&#10;qVGUsqooq4qmbblcryjKEhU4++pLjEsZthhDJM3lFX2/idcp1HXNZr3GzmYpbTn2PPvic/7xH/8R&#10;NhsWrsYYoe2SdFrhHK3v0AhVVdNsD5OinZIaTsvB1zX820UUpCghwRgQtVgxVGWZ0qermo/ueVQ9&#10;VVXxwQcPePToIfO6pOu2XFxccjKb45yjdiWmUGxMBY+Hm7koSoxJxKtzDmMtQqonq6qpTupexqui&#10;ub6sT00LifkX2TmuBrLWGIOguMLRdYHNZkNZLVgsFty/f4/txrOxlufPLrC9o+88OIspHOvNhsvY&#10;4XJquDE5iqEXfAgps7csKcsK33UURYEzJefrNe2zZ9R/0DGb1TT9DyOz4IgjjjjiiCOOOOKI7wdC&#10;CBgxxBB4+fIFz54+RYD5Ys7FektVLZA+4JxFtylAEpNknKxJ5J/vPX0MaCarjTHjBPL7Try+LTy1&#10;xd67LFsdNXP6QhkVVhGJMHdPCI//ms//bcvHf/EvWTz6OatG6ELNYrnEmjP69gInaTIc+xlGHFEl&#10;ZWLYdS4Pk4u4hCyPbTfZqaBXlwyvzavfDYV8BWRCDUn1dvJ3qI+keX9Xlnkf4/fXl/JGfo+DYMzt&#10;ewg/9qlV3LsWY+DJODMn6oFPr36DqMVhX/v7NHtBQZp7EwWIr3QsQ0yJ7H0eb7q8ejXuZmih3HCo&#10;IQc17wp8CEGGsiDp/tEcOK5iUGNQa3JBEY+RuAsuB9ACMGMwZ0hCVzh6EAhNjy0XyRcoYMbSJDc3&#10;cOr5OxQi1yKUriHGsP/jtNhff2L7ZiLoRfUwNTZ7aAcycfsPsS/DYXzX6u8Ht/9ARN35BmX/lVz/&#10;7HU4XE3vUBjd92/e1PZ3HZ58e3781BlMz6DkymlD373bnk7cxLveXl8Zp2FfEeTbnSfV29c7tGSC&#10;3jBGfZNt3rT+TdsyADpcDzN8khKGeH1XYXJ1iV1hE8akPQhgFbZrqItsj4FxJR6Dj0PgPrT5MlRD&#10;l2vAC/SVxfieIqZyfK1LZJSJijNv//mTCcWYt43pAMTbz8GECXhwuZQ4MUbLRAM0HrZ/I7dfnykb&#10;woxfy9XlSN/c3r6pqyNGRrWPm/ofLw0IOFUMDqclIhYxBWIs202DxEjoGyrT8PjT3+C6C5bGsOla&#10;Wrkgxh4fPCH2KAHEItYiBrz2QKr5Os6fkJTwooBuEn9lXCYmcza7pjamvBoBK7Rdx/LkhK++/Jzt&#10;eo2zQoHFxUi8PMeJoXSWunB89PAehREWtUNCwKhShQ2zeUldlti4gQJiUdD1HaUJuLglrlc8mM8p&#10;K8dmfUm79pTGEXzLR/cecn52zuLkLiezu6ybLda1LBaJY9JZxXI5o+9bXFFwdn7O6XxBUZYslkvW&#10;mw1RE0n74uVLnNm7tv3e5Rd2N+5we4Vco9TbtJLbv7GuqLXshqhx6Ls+OVTlXRsPse8oCoi6xcce&#10;Zw1RlU4rSjeHDcyk5uLTx/zZgxOar/6er/+3f839x/8PSkMshOgjBQZRS+wMhSmIoqy2LWIMSpfm&#10;3apYFBMhnTaLt+mMWwWrglGLYFAxRBEa3wOSxyLFGXACVgSjUNgTjApIuqWNKE6gsII1UFrBoEj0&#10;aOgxBk4XjvsPltw7PeGnd+9QFY6qrHDWYDyYteLMArs8wXWWEsHUgqtKjLP0hWFVCM4KVZEHSIl0&#10;dGnuNkgNA4u7i6QRHiKqfT4fOZIipgiFLoL0Q3q3wZgC0ZIYksGjncFp7mS7lrmLPDipOPMbHriG&#10;8Kjmc3/Gpm0pY2TTbdFYIqFke9bTXgZa7ynrirqoafoWWRdI4egLx3xm8JfPKEzHg8XPeek3/O7v&#10;/if+bPZL/qC4z6or8SwIhWVdPk7a4aHBxt0k8fsLHReaJ9a69xlWdikpV36/70R6/fdRSkAHfj9d&#10;92z9KNMD9+A+TP1sNrHinkNgKmHiwMnxu3Zcun3DXK8t0+JWvGJ33/j73IfLcK133wwDogxOnGxI&#10;pHp1EcmOkLgnAx5jyuYRBLS8ut88nvrdW0wfwOesFM3LMu3H6aHet4kTNGF4Ob0t7qjMf99jyGHn&#10;L0ycPzPxAB7+/Bw2/l+3V3avk1POoITgid5jSLUYxntC4cr1VXblgDPC3vOy3wNq/le9Jst66MH2&#10;u9CbfhP2TOdXnGqaDPsb3XN5g2Ndw7eEqYnFFKYcEzfW/vgG60+2buIGPdQxMR21eLtz9dDn9zvD&#10;5IkM1w4jvxmcw5Ido3Itn7XvKcVCNIlpKVI5iq1dAjDLq/t8IsthRbOTBFNg3qeNeydEUZzXZKcf&#10;6Je4kTy4cpiGdBfm8W9cAiqUPjnPzosNijJ3FWjKUhVrKIqA2Euqs6959o//Mw/OfsXF9mtW9FRF&#10;TRc7mt4TmWEcuH6LqDCnpw0v6buO2b2eTdvSdR0eD63H2hRR/DrH2Jve1/GbZnZmB+ToZA3D/NAg&#10;djdaDHMAY90Vwmn4fAjMJCr0HsTii4Le5veAlAUa8h3gzcgL+TdUCvIx3dZelbZp6C9XbDYbXAhY&#10;W6WaxLn8SmqioFGTM+Zde+WPOOKIg+A92II8VxVsVaUp5TB0TTlF33qd59u3P0XKyKT1PUXKTKw+&#10;ham56YHrv/LzgSN/w3YfGtfwtvHqYVz9ZKr50U8E5nyTduT/9lswFTgD38Z+3vdr6PTFnCTn34R4&#10;mZplvB7Tz+CbblmuBt4ME7wD/Ydvuxb91Pa9vz2xyNrb5/dT5uck75ib98rPFFJNDg9lOd5nqsp2&#10;u8HNlrgsU3rEEe8rRCTXYE2++qCKjD7omObzIRC6Du1bttstsl2xffmSvltxb15emW9qVFTSnE2+&#10;AamtrxsKBtvNWGwubznaZTmxrzCGsiiZVRXzumJWltSFoxBDVVgkBESV0hiqsqByDps7Fq+aEgaz&#10;/6LMWa7OOerZjM6vUKDrOs4vLlhtGjAFbe+5XK04vXNKiGGP/zDjea2qirt377LZbun7nr73bLYb&#10;XNMgyPud8TrUQE0cjyTJqaioV7z3VOWc1Xqd0pqN4csvv+TFixfZ4ekx6kbnYHIqXL2BNOo15+GQ&#10;aP3qXTYQT4qODgpnXYq6FkU1pVgP7U5Fh20KXBXFGUmMf1lQVwWlNTijzKuSxbxmVjoKZ6mrksV8&#10;zqwuCRfnRGtS1IO1WGMw6HgjDhLCwwMaY0S9pqAEVUQtkrNJrbG72q358Pquz7LDMWfJylgsGUBs&#10;PiciGEkyarsHWdhsNqMBKCKUZUlRFJyenqSsgKrCVXO2bc+TlytCCBRljTUVTWBMTye3nawxPhzL&#10;arViWabfVFVFdBVFKPA+8PTpUz788F5ujxnbP17r7+gePOKIHytCDBBjIvDEXLGQvfc4d+DE4dCJ&#10;xzuWFJyMCH3LEY9v37l0O6YiAuVbEX9Xx1xrXZoAjjN+TQZd1N39GF+dBscAY4WAG8ZsQZIMS1Zz&#10;eKXtQB98GtfEXrlVY97kTcTmSCDfdmnGCefbvT8Oc+1NOyamtz/hPJxYf8q5emjc1NTzeyjetmPl&#10;YGL62vpDsOqAsih2DOrghDEGP1ZzevdZG28TSd2lY7Va0bYNeJ/v6Z20rXMu/y6MdnbXdUCSUQoh&#10;jPeZ7DmQvjFpeiiuk65kwnWw2Ycs3L1n4oqzMWMMvt0nOAdVHDEElyZRzjq8+hwwqFc971cCfiMM&#10;kdKkEjFRPFHT3aUaoV0Rz5+wffYppydLlvV9VmWNaov3ilAQxRLUE0glY0Icev5ivKkFAfFH2/+I&#10;I94RBIi4cQQpXzNEzQowNNC9gKKAtkuKWH2R7P6qmtjRW2YmXzE+9Ooqk/s/0DqbGj6mbBt7u+05&#10;efYmMm4n13/TyjKvxYFBb4cOAjelgV/Z7u07sG87G+5Nju9b2L9XrsuB53AyPmrqXE61/8r8TF99&#10;+a36iKv+4IMwFTk4ab9PBa7vHf9YY3W3njMTz9DU9CvWB62PvRxepL8hgWCY6/suHUMAv97i7j6g&#10;thWeg8/8EUdMYrJ7O/Dx/C4wUGBpmh4hKjEqop47J6f02zWryzOazQvaiwtOTGA5W9DYHqUZkwxU&#10;U81W1UgMEUGz5O/t+96ps+YPVce5HCFinKRkQ2sheiwpgdGhOCLzwrFY1JwuFixnM+qyoHQWh1AY&#10;QWJIZSJFKKylsDvyNorgnMP7Hg2eqiopCoPGgC0N7s6CiGHTdHS+wYmntCnJsbXgrND7ABqpZ7NU&#10;VlNAg8cauHvnlK5rMUa4c+eUoizw3uNDeL+J10IiRg19LFApwMxQFdRHelUWZcStN9w7MXSrL/j0&#10;N3/F5fp3lFwAYMUSRVESsZiIPUmq1+ZqRJYMoU57g+Fw0w/IsQfpBgaMSbK+SsBHzRHgYEpH6Rwn&#10;dZpEJJJWqKuSk/mMxbymLhzzumRWl8zrEmeE6Ht817K6OGNzEblXFqAWQ8RZSVmvKJJzDYqcYWtI&#10;sl1KZvcxSLQUxWJHmkLOVoy7yHYgZgeGtQbBYKyOCZU7P85QdHnP8YxSFTZFpYdAjErok7FlUGZV&#10;AfYus8Ud2s7z5ZMXnK0apKhRVxMaD2owRogxELzHOMGKwQjEEGjWgZIZPTPUniDFjFmpzLoVl8/+&#10;jj94cEJ0D1BZ0NlIMPN0XH6WrrftvuM78ogjvv+QgYd6jeEwfOyMTbXXeq4Z0Yrr4uTk+2BMhlQW&#10;t3//ljFp/L/lhLhDfUsHT16+iVzeDahe8V3tTQ7RvQbqtWW+eccaFJoMwJB/Ej1GY3LYjevdYAX7&#10;m+/fYbflMMOTmDNt0zdmGPe/yeHfZIS/5dmjhEOJy9t/YKaIUTfRP0xE/ZsJw//Q5+vNI95/pBjO&#10;30DEmSu3+S79NZIyXiXCvMC+44CP7wziQUyyl3MfMuRXiAoSYirb8fw5zWaFCS2YAHiiyEi8eu/x&#10;3qe5Q4ys12tUlbZtR/sXrhLh3wXpP0WsXyVRd4GHKVlFMIXNZOTwLAyGQVrKYNTndfJGc+BiRNSg&#10;e3JzxghGHCBYI6jIblKfN3ttyvT6YyPfejGmd13H068fo7P7LD9cILVk5Z2IM/lc6NsPpjjiiCPe&#10;Prbtlu3lM7789d9QxEi33abazixQjbgJ4iqEw8pExYmMj/0gGnKWyf7rXbaYjg7Yq33TYcRr191+&#10;fJNS5xP95JSM4yg3OCYu7L2GVCduzJAckhF2v+knWLdJmcwD1UYOHSdEdsc6/Ld/fFNS5H6iDNb0&#10;/UeeKu2rbeneZ9PHd/UYXr2OA8ZreGU5nVU7dQ7CZMbl4N6+mmk7vJ66x+MgdT60O5+b4VjfODD6&#10;RrXH/cDiq5/r1f9e3754WPDD1PkdklaUFCh3Ra0EhW5z6/pTGbEabg9+CVP1CNwKBCI2+5KyWLEq&#10;RpXSJhvUR6VcnvBf/7f/HYv7H6R9377lI454TyBZ7heIktQMs22y3W65vLzk7OyMslvT9T1UUBQF&#10;YmdcrFZEDcQxOPibPVX7/pPd+nnOqMMy1UW1RmiaLTEGxCTCdF5ZlrMZd+7c4XS5YFZWiVhFsaqU&#10;zmJiRGJMn2WuyuR5aVGUzGYz+q4j+I7ZbIZqZLPZAEJRFAQVkI6macA4RITCFZRlyXw+p+16vPec&#10;nJzgQ6QoCrrc7z18+JCmbfFRqeqaqq4JMdK27ftNvIoMElaaZW5NIl414L2nUcVYQ9s0fParf+LF&#10;kydUhcMGmM8q1l0ekGD0916N7t7JXKgKMiSD7js89jwJemXNRA5iBJV0U4oIrrDMZjMWVc2yXhK9&#10;xwePM4bZrGI+n7OY11Sloy4LCitZUiuiMWKsxRUOZ1JEwBA5l7JDzJUohGGglaiIxHR8Q3p6dr7s&#10;/w2R+OlvmERo/n6omaDj7yQ/WCqCjL/LjisR6romhHQtEvmabloYHCqG5XLBhx9+xCefvOB83bPu&#10;Iuocy2XN2eVmjMIPMWBIaebGGDSmNvi8/ZiNzqqumDvlRdPQti3iBgMkjNdKNSLy487WOOKIg6EK&#10;nefsd1+wXq1z1n7EzxzBe+yBWi9TE58pw10nJi5vG1OT26mJaddtD9v/VA2MKefKgc4HI7cT331/&#10;u5TuvtT24DQgkyCg+L7L/X12snsPqlhncNbRa5HHvSRDbETyZFSTTNX+mKZxHMsGomEWHTEEeu9T&#10;3fKYvjdZKSL9HnZZYtesg+LqGCLp4733r78+AkQ9TGr4YOfZlGNkwnmpU8ToxO2lBxYKPJT+C1PE&#10;9KF4y/zk9PW9/fjc3tcRCCYRZEMgvusjM1cmuXlAFjX/4S//U+R08V6Q1sZYvA9szs/o25bgA8Ya&#10;IoLmgElrbZIR9p6iKLIc2payLF9xXO1s7yzle2DWy5sSr9ft8lfW1xwtncmDcRItQwVHGVyLjA5e&#10;cvJqrkMUcx2tYZshxNEBHAdnZ+7iHbvz4scIsHQuAg5EKI1PwapE5qWylQ365B9oZMWJC+hiiZg5&#10;BoeqI2iBlwJvt4gZogVA9NoYJe3w4o3O8RFHHPHdYz/k2bJzqQxP5bxSuhdnrJ78E0W/JmzXGGMo&#10;igUhRnptuQ1TpMEUpok/GYmYsZYtjMsrxOz+7/JvJvc/8X0It9uOU4oKU99Pzg3UjGPCTcc4BPJc&#10;Pz/D91WYIO0mz/9httuhihMad8e3C0ZivLZTpFgxEZQ4ZbuFEPb8lnqVWOQN7l/IJYjSRvbbP5Cv&#10;JpPn6eNrS97A/phow5SUbTce41XSdP+c34YY46uk8XUS9dYDuEpMX19Pch+QPn7zdu3aN2X/TR3f&#10;G9j/ezZdIl1jnl4rvljcuv7U9W3ay1u/n7q+6tqsvljkQI5EvoqmIEHvAzEK2y5Qnj4A/99gJFmK&#10;Xa+UP5YA0CPeCSZKLE/7L76zlnxLDP6sQaVUJeUIRJCoXF48R9sLTiu4t1yy7k6ouhXhbM2meU5P&#10;j0rIY42OwblizBiUcxsGxbaoA082jP07WsxGj/QB4wz96gLTt8yMclJZlpXlpHbcqR3LylI6sESM&#10;RowotTVYC0YNuYIsVsBmlVYpYDEzhMIRPNSVoe08XWwTp+bmCEJBh41bqmpBSYcrC2RZcrqYsbXC&#10;et1TWoEYmdcFrhciBXVZ8PDBfdabLU3X0TZbjLWcnpy838RrkaOhOy0JWuL1LkED6IoiQNltuVtt&#10;efH53/LZ3/yv0H3J8q5yGYGTQP8i1TfV7Ki1JsllJUdEHtjGCIIhq1PGm3KvpBWQo8ezE8FAroOa&#10;6wsbKMuC5azmZLnktKoofCAaTyRSFoZlbTmdORa1pXCGyoFoAB9S+rSBqiioZzV1WSBdg0VQ7Ql9&#10;JKhDrMFKaqOGCGLB2FFu12BwIjgDoWmSvLBzo7MZY5NjSZS+65IRIULmjlGRUVpqEdgyAAAgAElE&#10;QVTNFPlBFdJEZP8PwecakFbAOjOSupDSvGMUnLPcv3eXn37yCV8+fsGLz75GnbC4+5CXF5eIDPUt&#10;k9FlbNqnxkjsHX1naGJFLE+hKKkqx4PYsL18jKx/zayq8fYTOqP0siBIpA42R+YfM16POGIfyl4i&#10;nwqYAn+5YfvkOcSUvWMWNTEEFtvDiKMpqdzJuf9kkb+3iykp1ClixIbbnUdv0IDb9z9JzB3mfDiU&#10;eDWDZi+gg9LC3r9IHKXvE3GaAo+qqqQsS+TiHN8nOUtrkrqC7z2So+GGLKibJsMCtDljWl/zfYy7&#10;SMBhsro/Xe+vnf/Xne1XPh8yDOPbdQ5OTZwnpXz9BDE6QbxOEbf2QN7z4InPgcTvFN72xGzq+vcT&#10;zucerirm5fiCIZ6j37TMTk5o+57gPf7OjOo/+2WqDSq7dX6oUOmJYjBxqEabMl2NglGhEsOs73l5&#10;cQZ+i6fBWY9qPwYOisgoLTz0ITGTskMW7PW6rb+vrMxcEATRPdJV90iBuCNHx2yZPceiU83OCR2j&#10;l8nR1RpzDXgklSIJiXi11iY734cxMNNEvdrXvMGsdSwjQ3LgWWPx247VixeY588xH6xZLGYURYkP&#10;yalorMGSxoEf8G15xBHvPYTkL9g2W4yGvf5AkvrVRNy0m3D6TyG8iczn0I/ufabXfjOQjft/byRV&#10;MzFGlGV56/dTxOJU0M80MblLerhybHufATtib1gtvyinVE7jlG32bonXGPcIuevXl2nbT3Xi+CY2&#10;MCQaXDm37Mwx66YH2dceQ/5skJociNjryylMPUPdxPzQ5RIzKXlqF7g1PhsT2x+IP7363/hycv5+&#10;/RxfI9dvDL74BsTrlPGsE8yQTGR9xzy/Honioc35zdT8IUwcx5Rc9iSvlU/v1f5CR1PTGENZVNhS&#10;aDWXPklDAGUhcNj0+YgjftDQgSwds0CTjRQ1qRkMfbm1lsLJLhBCwOGIbPcCfIaSjKBGQfQN/Eu7&#10;rnB4lndd8q7kJKQg5r7vU1lLWzCfzSkdY/lJZ1PJSCuCE0dhhKpwOAEnkjg0BGeFwjmcdQQDdVWn&#10;sOAYMCLYrEC13TZYa9GY9lGVPfN5UjwVMSzmFcakc+K9p+s62q6jLEusK0AMn3/xBXfu3mW5XCLb&#10;LZucQYy85zVex2xM0h0QYxjrkTrnsNkx8tWXX3Hx9CmIQSQSAvSdR9WMkUD2hkFO9jKKhlc6jv7j&#10;GJC+l+SsEWyS2BLBx5gHu1QEeDarWSzmzOczKlfQtRcQI9ZaqqpiMV+wWCyoS4eVFBWnoSf4FJXg&#10;vSJ5YPddy52qhJhqx/aatKsNLtdtUlSTU8Tk4xweUmst1uXIon3HUD4XY9braEzvIhkURmm1QiwM&#10;UsU5E9Wwc5qEkB6GoVar956QnblSWBazObgCY0sePnzIyckJff8ZTeMpF3dAU53csiyyEZBrN3lP&#10;B5i+Gx3zi8WCzlR4kxxNm82G9XpDeTckJ34MKA4YsnWPrpkjjrgV2UnQ9z299xTGjpk+fd8fTNxN&#10;Ozdu/9radys1PCV1GiYmRlPOkynogRl78dD1J1YvJo7PhjE+e6Rad+QrlFWBaiRowIcsiSIp2rtt&#10;W+YmRd3HkLJkvQ/0fY+zlsIVdH03BkOlydxubFNVWumTUVoUSX4lS4WGvK+YPRNR4zjBHhJfU035&#10;qaj1a06YV273wzLewsQDMuVck4mJ/U7q6zX7n3BcTO3fTj3fU86jAwms8LbrbL5lgm2q/XbCsSUk&#10;4nW4C+IQpyDD9oW6rlKQW8wSPrnPjk2LKeeHHcD3HCGkEhebzRpCJO6X4cgkZIyRvu8piuJWu/KK&#10;7G/OfD0Ukxkn7AjfV5bk51eHoJa0xtBXDn3hEHi6L0lsxCBmcD6mP0UxYnDOpT42E7GROEZjj0Tq&#10;VXYCzz6JkTKK2xhwxqHRE7sVtfNsYsC0G4qn/w7/yYcU8yWVq1h7gw8WUzjUeHzsxswIE9yuAxYF&#10;2eamvGPb4Ygj3mPYvaUAQ3eSYikj0GHiFu0uKYqeynpAKY1idIOZsF0P7V7DBPE3BlXKvlknV94P&#10;JM3gR0nqaoM/ZYp0uf0AZGLyMUVc+imp4smgNAPDsQx/4/ExEijDYY4B+hnlRMzupEzpge6bye1P&#10;QZMvKR16TApsA/nG9NhsJqIO40T7fAi7U7A3pg/vzWQ6F4DbEV/7//JxSJBXggp296VOZlxOneOp&#10;+YH28cbAhbF9k4GlezYXXCFqd9bILfsfMmbhCul6fb1du+KooLhTS7qlfRMZr1OB29N91JDxO36y&#10;+19hM5HVNgQUvg62uP0hnpKSVh/y/ecAi+oQyieghgi4MlAUNW27QfuWbrPCLO4R4hvF7x1xxGsx&#10;+fwf5p6cLOH8BrErt2JQb1OyK1IjGiIxeKz3NBfP2b78CtYXlAVcPv6cyjdUvmdmLZdBUMnjuOzK&#10;7KT+ddo3IprWlcy6DlswgCURt4VRSiOcVpZaNNV8dcKd0jAvhEVpWFil0h4bJCUXOkdpHU57CmMo&#10;XVJ4tUYonaMqS4rCIWXqAZw1oC6pgNQly+oOq5Xhcr0BVSobqV2ksoHL9QvUV8yWd+g2eRzoG2K3&#10;xbctNqvltn3P2Yun1FUJxlBXBffu3mG9XrG6vHi/+x7xinUgWAIWjQGNijWeU9lS9s/oHv+WzWd/&#10;TWVe/v/svVmTJFd25/e7q7vHkktVoQpo9salqaFMZpwZmT6APrIeJLMx6WFEmWzGZjhDskmxgSaJ&#10;BtAbasstNne/mx7udY/IRFZ5NbOr0WjEgRUiMyPcw9fr557zXyBs2W0dQcFVC4jA4BURRJn8y/zA&#10;S3KPgochl4wjGidvwFhKQAiVCxIis0uTAF0ZXPAkAtYYZlXFzFqMkIjoqZJDyIQ1ipNacdooZkag&#10;RCCFXEQWKXu2aiHQWmK0QhuJlpLOtYWWLVFGZyi6yD6uKUaUVSiRCk073yAqCSQRlSK2ULaVyLr6&#10;iZQfht7n4vTgTQUIpfINBogQECGQ0lCQybrcmdkrSuNXjAUbpWQpNkWC7/PftUIrRRKgjOJ0ueDx&#10;o3NmdcXq4oari9coqakqQ0gVnXP42BP6SBAR6SSVsvRekIxCzZYkpwltj4grxM0FaX2B6TZgEx5B&#10;FkcVRBwPlao5xjG+6TEy9sXt36FMVHz2cTVRMPOCmdG4lNBBsXOS0wdK/U4VR6aKB6F9GOP2oTHV&#10;uJxC1L6LnMfbQr2jD9WbIk0xGidiauI9FdrvGaSRwRu9vIqE27ZAJlZqJREqFwJiHwix55+unnOz&#10;WrFZr9jtWm6ub7i5uiYlaOqGv/g3f4E1hrpumNUNdV1jKoOUBomg2YCMEukTMriMM4gBGQPEwKyq&#10;crG+eNlKKco/iRSCdpW3701HYZoR/aDDR3xgZj8ltjW19vAuPlRve39iee/bt77/0ObV+2YeTsnF&#10;PTSmpJLNxPg5XD53a4BjehsSJnbE3rFYzIiiB20hgayqB08cv+6IMiBlRIWYc9k0oIgDMiX89hq9&#10;usGtLsBv8GyRJKKIRMEIJoSMKh4QvZCvLaXUHnxRinP3MWB/mzECQVNuvA49zTy9EXt/91J6zPs7&#10;vBY7lbJ9MXoQd8CZZWzOKgQhl8lK89UYSVNZUkpIkYGXKUqiiEgpfqPxLqaINpbgIn3waBGoKktE&#10;stvtCG2LALTWQFYmEDIr+viQpgefYxzjGL/XMVgTddEjhS/jisU5x2Jev3XZKbWVqZiS0k+50jiC&#10;VBBibO4IGK0qUgJZbC6iPACyP1Cm1Ye3N0WmcoOp58/ev/KNn7j129hLLmybge0iBLd/LgdtCnQ3&#10;PX5/vcmHEuZ2U/CQqMC0mlNIE2prU2xOKW9fcwc/w3TjFsjA0QMg2dg8THtLBOArr2MTdkqueuoa&#10;fhfFnnu3L2/LVOO267p7j48o+c+0VUOR6s2/TDRe98330aphagyZkgOfmJ9MnePDpW9vyW0Q3pvC&#10;Vm8HTruJ+dmU1PCwf7FQhhISUrG3SBLvA33Xk5Ki71NmqGl1AAA45njHOMYI8CpN1+Ac0Tk2mw19&#10;31MJgTEapTXJRVx0JPo8/gtGsgOp1OGKutwUo/0r6JWDvthwa0qZv7uuaowElSRKZ7vM+byithXG&#10;mGIfGbMKQxkXQgwoMYBYMuBXSYnWmSzRLBf0fYdWCimg77J/7WIpMUYjtaVzAR9B6opqtmDbZbJe&#10;VVVc3GwxVV3mtrKQLiLrzZrrmxVnZ2ekFHn98jWzxZJmPi8KS+Hb3XgdE4HSDY0hJ7haCLTKyOsv&#10;f/1rri4vWSwWbG62bLY9qoact77hwTYmkPuBfZ98DP87+CyluEFmfQohQQpsUyNdhw8OrXW++Esx&#10;xnnP3FqkhMpaqqrGWIuUghA8vu9RoiAPUshshChJMRBiwAuBTCFTsbUGTCkIZx2wGCNSFRbqwQ00&#10;Josk+t6hVAQ0QhXWqgItQIY4Ip4GRusBXqrs+iA1fMB4LZLFUghCYRalItmcDd4L9d0anOsRWqBV&#10;Nkk+Pz/n5PSULy9uuLq64uzJM4wx2BgJKeK6hHO5kS0kNAs1er0KxMiEAodzjr53I7spDsnicBKP&#10;z+xjHOPtoWSWc0mFMR4PZXQSE/OCyZiSe5ryafq6BR8mG1cTExvvH1gcmkJVTzAqpyZ2UyGnpGYn&#10;GrtjwsdwLG8jrytrafuO9WbDzWrF5fUlL1+95MWLl1yvrvn05c/Zbrd451FSjUyrWTPj/Oycn37y&#10;CYv5kg+ePOHDZx/y9OkzHj16xHw+xxpLo+ssS7LZ0Xd99nlNMT/vhODSXwCFkVFkSbRWoyzKorrf&#10;I2dASsoCTHgjcvKhjPGJiffU/TVVXPQTUsHTcnUPKxy879rb+1a9iO85yZja/inG8rC4vnMah8Mq&#10;Fbi+p+s66tNlRuakRIabP0zK8ZsQu92O2HWkthtlqQf7EThghZJz2q7rbhWbpJRj/nlYvByamO+r&#10;8T/2VUf2lbiT7x4U3kpxUwzbNeTxQtC27Zj33yrsDgXRA19XIbMEVFVVlFkGXdcTZUREgYjZvgTI&#10;wBb2abgUhS1UNjoKgVY1u97RGIURiuh3NFWWrLq6/BndF39Pv3zCQnpsnIGa40JHnzxKa6QUGdgR&#10;GJnKA4bmt+NPfMgeuS1BeP9pvV0Yn8odpmJq7B/Vmu4UjIdrburufSioCjmRm6Q9uv7w2HH3568r&#10;pDiQYU/jvP93tWX3jg2H4/0tqdKDOsjARBx+TQwojOK1XP44NtbSUBQo3/uOgKQy7o3y6pRaRVlv&#10;AsTgPTYoicTMcJIiUSFydjqgMfKNuR+vyKphZ+ePmIstqtuUjfPMZwuie7s/oXxgU0Plnbv//gbE&#10;wfrTnVcAN7H+B9t8JDd+YyrndHxlzyB+e7x5/2R6+/u360DleB0UXIe3U77wxsLukPHfTNR0I++0&#10;A2/es6lreOr7p2RY/Z3x7Y3rS3fOTz4GcaLxGgZG851xe/hdFzWYMa+Id5qk7+Lx6iaeAuLO693Q&#10;+/N6335OTc8f6jM8KRc99g3vPwf7S+z+96WQb92/d5ervn/9KUx7vO438e69yPTxTXG/7fesw6Qp&#10;RZyD7b3bfAdEPH/71k8cHh3X+XOl8ToAnDO8OoMfhRbsfM9JsyS4HmsUjlzbnpIazgSgYrEn96/j&#10;vwdaVT20fvK+Q0wxyh+ICxYTOd4UY/vrjklRgAnw0ZTi3NTxkRPElSngfl3X9H0HKavnJRVpO4fo&#10;e2zyqPaGD2aKJmrS5opaeXzsyDS0DN5JYgC2ZNtOkbtYJJHrP0KITLoTubeUQTn5+ayEzKz7kJBk&#10;RqoQAkIgEZgZTa0kp03FWW1ojMSIyKypOZ3PaLQs6nSF1aoVSjCSDWtri6drRKXMizdKUWtJZSVa&#10;eEyjSp6emFUztFaEEDByjlKJJHRutirofM/3vvMBCEnvPcvGMJvPMMLjfM/MKvp2S2MUoanou5bl&#10;YsHTDx6zbXv6dsesqdm13be78apMRdf3VCdLus0aLTyrzRVLdsCaq1/+A1df/DVx/SneVeAclop+&#10;J9CzBu/XoNQeice+GCKlglI0yd6ooni2ZpS30pqQcgIUOsditkB4ODs7o227/GBNoITAx5DnScHS&#10;7TbZxFcrjEksZjOsraiNoDESJRLbbofrW2zToNS+mZoRWBGRJFJJjLEoKTFKIbUiCogSjNTYyqC0&#10;zpLD5JtMaYVSkhQifeywZEljkoKUfZm89/TOEYJHSUGMCe8cKQaEtfR9TwiBpqnxkPW2i5SwyHB5&#10;YsoyeFVVMXhd9V2H9x6pNcpYEoLgHUZbvOuQUvCdD5/xw+9/j+evrwg3WzarG7oYUMbQ1BXe9ziZ&#10;fRFjhKubX1PXSyo755Of/gRdfYgUgt36Ch0tr371mh/8qUWjmVWaV/0GYxXVDELaPPj6Gwuf6fbE&#10;YvjbQ0PK4qMiEiKJ/Su5YjX1FUNi+Mbi0FTeLQ8Tz/2yw+u9icetYvDbt1BKcWuymO6s/8Hxnh/8&#10;D5YreqcoRZO7x2YoqJDRlgADizsSM7v9N8wr7x4tgYCY0clLUyP7gJUat2pppGRlHyhVO3V6qimp&#10;0YcV/6cmdlOIzSlQ/TTicwpx+/bt8+FhE1M9cXynGt8Q2A8PX51ciiqzgkOR3JdSIso9n1IsyHiJ&#10;NpqQAs4HbFOhrWbbtVxcXfLzX/6cz37xRW64vnrJ85cv2G63SCUJc4GcS5SyKJlF61KCNkRed6/R&#10;2uAuroivPmf2xZxnT5/xne/8ER988AGL2YLaLIAsqbS6ueH66ordbpOZVEqxXq+wWqGkJMYs7bVY&#10;zHn27CmPHz3mu+YZs9ksN13ajhgj1hiUUtkT0/m8z+VchJCPlypqD3GC8Twp1XW3Y/YbxqTHq3mY&#10;FNZU8WeqcT8V75ux+lAfsKEa91XmAMA0Yn8qphnPvPX7h7qPigdFehgLbSlE1NwQ55pfhw3ruQYb&#10;2FaaSGTh1W8lz/m6wseAEgoVs0y5F33O+1OPd47GrXj54nPor6G/RupAkoIYclN6uD+VUux2O0SR&#10;5Ye3y7QN19VDzz/sz+nQyI0xIsmoYCHL5DomXOhLra7MAVIiAD44jDYopXHeYZTCGstut6OuKtqu&#10;JQACQ2bFlrwwwbKZsd3usjKFkCQfWc7mSCnZrrI8s1GKJCVJxLE6f1uCTpGn2TJfmDmlIaWEMQZE&#10;xPX9gYVJWc1ux831NfNlh9QLYox4l8CUuVsKt/JIcfD/YxzjGMf4RoeAUb79DvPkLhHlGL9/oSds&#10;NL7SWL3TeI0HtcmMYBL73+EdUIvTwL33nV8f4xjHOMYx/nXhvSPGrFgUQsgNS5lBbm27Y7fbkUJH&#10;229he41fr5GhRxNRMOLt3uRLfleZaQBJZuvoVFKPQ1CDKhzIhIgBJfNcUw9NVZWVWlUh52ljUAUM&#10;kcG8gCiqcqRRYU6JLEEsSy9sb31TPltAwVqpseYqpeTk5ASkxnYOpKbtA2hDSgnVR242K+aLOUIK&#10;rq5vEErx9OlTIoKXry94/vJVthtKhXhhDMZotm377W68ppjZlEORI4RQGpGGy+eX/PyLL9htNll+&#10;ynt89CMLwHu/b0IdrvPgZ0EuqmTPt8yEyUWClL1JykWjSuEiM03T+HdXUKkD6iYXRlLuOKS8bl38&#10;5TITtvgtFbTVwOTMzFWFQKKkQGuD1pL5fIYo8seHKO5sYDzcDEX6txyvGBPK5As09cXLNYTst5gS&#10;Yfjdh72EzrCfMiMUhuNSzeel6bNHEo0esuW45ZxQjEUmX2SMneuJQhKFBqlJWIy1zOdzmqZBrltW&#10;2w1dCChrkFoXz1iJ0kNBU4OAdtey60CaGmMNqUi+OedwzpcCmRq3LxZG8EM99o5xjGP84cZDG+tT&#10;E9fJie17nve+74n1AMZRB6CUECIh5DH50ckZ2+2W7Xab/QYFuOi5eb7i1y++5Cc//Zh//vRf+Jef&#10;fcpmt0FqhTIKYyzGGi5vrsZni1YapXRmoyqFFGp81njvubq8YrPe8OL5C05OTpjN5jw+fYa1FmMM&#10;3jlWNzfcXF+x220J3lNZkyWOhSC4Hu/zc+WLLz5n1sz4/tlHPHnyhO9+93t88METal3jekff90gh&#10;c+OgxN5HfWiSTB+/3w4z6xjHOMabQgqBLADFKOTYvIw+QIzs2hZ82DMVU6TgIN97TPr83SmcHk5+&#10;IQM8MjgiYZQpeOay3pQnsioptNZ5jhJ8kcuLCCnH8TTFlAGgUo4TbYRgvd4MkLlxTiCKAs/Z2RnX&#10;19dlLqJIKeKcx7keqey4fxKJSnnuERnsDhIohbaG4FocUElyMzV6mkqyvXlOeP6PiIVh/iTh45xO&#10;aBQNIqmRoShEP/YokoAoqnxs+B2cwGMc4xi3IgImBYQII8giV1o0WW4y/y4wRCwpVSQRiHhESgx+&#10;gFOYoykXlKnxe9ystO9vHthUP3j9D3RpISU1MplH1Zjxd/Yb+qblD35Kd17HfX3L+1NWTYfH6r7j&#10;Nx1TH5w6Ae+7afjQ9b99+zOQlNuA/sNzHX2pVY+o+HK5lvPzDqCuqU+ECWDvMb7ZESZ1LygEj7sj&#10;wDDePOz7RRrk4g90DhLIwvaWKSuxyFv3siCb5x3jGA+LB49uX3N5xjk3zgFTiCgEDQp6R3t1id7c&#10;kLoV7e4a2hti6rL3qpBELUlprysxgLEPY+iXpAOVnjTkbCmRQran0YUNK4VApkQs88xKwExL5uXf&#10;zEisTMyMYKEEM2OKIEpeTpHQiOznKiRGSbQQKJXZtFpKtBIMfVpERCqViYdSoIc5qhOEIKirGqkM&#10;pg4kJal6T5IaFwKy9Tx7LKHP/q6PTxf0PvCrL5/TOp/rliIRXIePgFQYrahshZKbb3fjtReCXkhi&#10;v0WrSPI7FnLFko5PPv87Xn7+99jtBY0M+OBRJGTSIAx0EUxBXqfcUM2JjMgyKyJLNVZK0nmHjyEz&#10;O8kFAhUjQkmkNBib2aek7DWkVNagTqFHxgTRZ/mE4EnEzJhFYY2isZaqyhLDpCwjnGIaZcqkVKUI&#10;opBCFI1rjVISR+nhhizLYKMiCYnUIheeU2a/apultyIx30RSIZUhiEAgIJPcTyhSIKSAj34saAsp&#10;kTr/UyiEykWder6kbdvc8FYGioyy0AbbNGw2m8IWBqMrpPGlGZsRelaCUoJAbiw3teX87JTH52es&#10;tj3KVGz6PjvUStBKkJIsTMlEENnrJDpPTDckaXGVJQroo0FR40I+DyZarOxQSY065sfG6zGOwcHU&#10;7fbfZJGOGhJskbIElSqwp6/XYfX9x6Sc3wRi+KFSSlOJ3dTkY6o4NeWxOZ2YppEqlxIghtecpLWl&#10;AZlBOWL8DCLLsFz7lk54RCVBStabNb/4xS/52x//HX/3Dz+m6zsuri/ZbDeYytLMDEIrghT0MnLi&#10;MqNLW4uVFmMqjLFIpRFSEWMiWuh7x2azY3O95cXFhit7gbU1L/8so/KESHjnaXc7unZHDA5SYiYr&#10;TFJoLZEakoyk5Nl0DulWvHh9yeLXcz748gt+8L3v88Mf/IAPHj9BpOxDWGkLMZXjnBF8e2ZhLKWS&#10;txzdY9/17fENqQsN9ca7r7+r7X/T9w+Ea3H4QW4/D8aiKfs/HioKfpMjoUnCUElJSIEWn5uOdAhu&#10;kN1LwtWvoH2NND57TyeQwuSc9z0fhEngDvn8DOdRSokShTkaE0ZpetflsaxuUErRdx3O7dm4WuXJ&#10;rAC8SMToSEFglEBrQQoZQKmlQBs9gjq10mw3K4yURTQ0oUQieoe2hqePzwl9h/MOaxRCGDoB0fW4&#10;WzKdwxXJOFdIQmDLnKUvz2BjTAHLRhaLBVdJs12tuL6+xpyHrCIgNVFKnHdIcSC3Kcb/8Y0ZNI5x&#10;jGMc4w2RH8t58L+lhiVKA+44zP1ex5SaUJJ3GuF3XoXIymf5nJcefLkG3jk5m2TFHttbxzjGMY7x&#10;+xgxpexviiog09wfCjGw3W4K0SEQvEekiCbP9ZSUWQk1ptLNGhFwYwzKRozvJgbv7+HjIQUEYgTc&#10;Mn46L59VWQ1VXVNXFbXVNEYwqy21tdiq2qvKsicsKqVy87UwZLXOhEM19sFk/r6UCYpDP0zLvYWP&#10;jqGAhBXGSOq6RqhIkgodAuDoO2i7jq7rmM0X2LrB2ktciBl0rA3eBzrvUdoiEFSVpa7rb3fjNcaE&#10;LFK+VW3o/Y6UEuvtms8++wwtBH3fM1ey6GmHEbWdiDmvGCuhiZhA5ksg/0mBNjqzZX1AlqZljFnG&#10;ajBSt9Zk1Hhp5BltipmwxbmOGAM+dHgfQCRUkec12mCtxVaWFLM5e/B53RltUBD5o+9SKfaXi3y1&#10;WhXUOBgpkcYQtGLwzgshYq0ojNpcXIrEsRiOZKRu57/l/Q4hlGaqwlqLkKJc4BkhFUJhGRWJ4QQY&#10;a9FaE8tyA518PE6D1xW5oJRSIhZGLEoTQt7/pml49OgR11uH3nXEzYbOeVwMezZCioSQ8KkwakkI&#10;MrrfOUegh+CZP5pjjGGXvlrEyonrMY5xjGO8n3go4/V9Mx7fN+PVWjvugyhJkSgAJxBcbTfUdU2I&#10;gZ98/BP+4//9H/n4p59kZQpruLi8wNYV5989x9YVnetYrVf0bYtSisd1jTWWummomxnGGIRQhJSy&#10;BZkQpAhS6fxMl4K+c8Qif//Jx5+Ubcp5hFKa2mrq2o7P9Cx3ItFCglLE4PHe4Z1DB8l6vebq6op/&#10;+ad/5oc/+AH//t/+O77/3e8WeeKYE8sQc3OkoALftTD2h9DcOsYxfl9DFIYrJa8OhdmqlMpAkPWG&#10;1c0NBI+yCu9dzjelyJQm8TX73ApyobVkskoprNKZ5d+7UTVHIkZmf/SeviCmfFEIGsAyQois7pNi&#10;HrvLscjejKnIRWWP67rObIWmrokpjfLBfd8zaxpOz864ubnh8vIK7z3a5LlO8IHdNu53oIQq+xDL&#10;ZL+ua7quwyVJZRtkZWl3a7QQVPMlH/aB1e4l4vpfkLtTZqeQ7GN2SdF3PY5W94EAACAASURBVNLk&#10;MT+JbQFICaJQxDQrU7vtez45xzjGMe6GBKIQKOTB7Z89/hIMzpYIamLKjFeiR0SHjAkldB6n1Oqt&#10;3zNlc5AmbB7ggD04AAvH14ev/6Eer3vQ+D3emillafe3bsAhmOqOB+Sbfj78G1NqQAdelIfbWP42&#10;m0DtpklK8pSNy8OO75SNRohv34F79/0AvRbfQUxp5BfeWQ8UG5vx8kwHjdnhM9Ozh5Te3vx1Ycpq&#10;5v7te1dQ4dQ5nvIZn1p+6hxMvS+EvOe9/XIP/f44SXs/OKf33oNvjxH4/ZVl80q3ajH59cO1dAjG&#10;HF7TxBg8FQ7DgC4WZKCcTIlBLiBbW0SSkEWxRDBolRxrt8d4aHzdwPaHfv0AglUoZEiYBNIF1LZD&#10;bDZUfYd0LSG2ROkRKhKlpBU+K7iO41cq/x1umCh9siHhGcauArsu3rBi6JUlstRxAi0SWkpqpVhY&#10;w7LK/+aVYm4VM2vQRqGkJoqYc6GU+1KDqmoGBBeQr1al8ZrVX5Fi3wwWQFF1TbKAd5UsCqkRKRJS&#10;SbQ1oEFoi4kRqR03lys+OD8l+o7nv/oFyhhmtSWmyBe/+BXNfEHrAil4gpAE71BaM5/Nvt2N115K&#10;UBLhPbWOSNGT1jdc/+Iz/Isv+dGf/BE/v3yOTNlPlRARusf4Db2M+0Z/uQOG9F+QLyAlJEZIlK1Q&#10;PiJTRhkkyBdtUsSQkDJLdRmj8c4XxqtmMa/ZbFfstiuc99l7UefOvC1FjKGDH4i5gBEzBkFKiVQK&#10;oRRJKEIShNJkVCSkSnip94bhWqOsRVUWYS2oLMuIMUShiSkRU16nsjWmqvBplxuuSqGMzttiIlEk&#10;kiys1qbOE50YoTR/USCMBFOjaokCqqZGa4332Qe3j5LWZ2Rf1/W5iOL68f2UEiq0WVp4cUZS+bPW&#10;aE6WC+bNNS9eXbBereicI5JwvielACJ7vAayZFlDi8YTREePIEgJ2jJ//BSxqJGiwwaPSR0aDekE&#10;KSHyZh+uYxzjDz32U/f9a7r7AZGZk3upvjJkiunJ81Q8uPbwwJiem799YnSvx/Gt9b/9/anlp9Si&#10;4pRHz8T+CTfV+H17HE4Bv+JFRMpqBgXEAwfSJSkSQiSqwCeffMxPPv4Jf//3P+aTf/opbWg5nZ9g&#10;tOJ8ucy+5EIQdi2+3SF7z1wbqqpiJz29jPTJs/UdMnoC4EIkxERA4EPExUhEkGqNN4re9TjniJuu&#10;IPYEQmlEEvjo2ex2bFJkOW9QUlAZTVNX1HWFrSyirhAJtuvcUEDC9cUlf/Pf/xsvf/1r/v1f/lv+&#10;4s/+nEenZ6jikaxS8a0oyWkiEeXb07c0QVl+6OTzoX13MVE8mvJwlg+8/983q+O3OT6ldPuVBOKB&#10;ghu/yfbd9/3DjwMz8HCMB0g+C0D6lK9hqYEOGst+4W8wOkAIi/Ox7HgiBI82Ca0i+DXri89ImxcI&#10;VpikR4WHlKoya3+XwuRDtu8dDu6BfOMAlAze47seUkIi0EphtcEag9cGT08i4aLL5zv4gjKWxJAl&#10;lo3WeOeyClAIxJTBKVoptFY0TY1FYIqnTpQSoxQiJoxSnMznnCwWXF1c0HcOYmQ2m6EXc9a9u7UD&#10;2TMo/zzsszGGvusxWlNVZgSHmmKTYq1Go+i6jvVqTb0IuZEei11QaagfHEwGXyBxpIMd4xjH+AZH&#10;HiczC0WIw1cY/dKO8XsbUx6vMcVbjdRBOn/fWx/mWwfvHzT2xDsBC45xjGMc4xjfxJAqF2gHS8no&#10;PN2uZbfb4Vy2vDLB758VMRGix6VAiJ5qbB+WBqa43Xw9VFmII8C3zKGEQEaJEnsLxwxWERhpsFLT&#10;NA3z+bzYR1oqI6mswmiZwcuwn5MJlSWFlcrM1mJTdsiAPfScTSnleWnMtpFhePaVmkoGFA+KsQqT&#10;MthPVw0RsCYgPhKA5NXrV8QY6bY7WudwIavW1k1NED2m1A+992ilqKrq2914FYWNElORuBWCzWbL&#10;5599Bsbw4Ycf8stPMq1aSo0yij5mlqSUIiOqDibnt8ocYp/czGYzlJRs1xtIYJA4sr50Ym9or5Wm&#10;7/rC5sx05ZQSzjucd1TKlosqywZDTrBCDLdkLQsvCFkqcyFEQiqUbAE6alRSLM+XCJEbxFYpamOo&#10;jaYyBiMls7pCiOLbGj0I0MZiraVuatrejah2YzTG2BHFJYRAa01dN0BGsmcGrgQ0pnjTDgnkyHAF&#10;djvHZrPl6uoK53LTte9dlhkujNUYE5VwaK2pZhFpBNZYlssTlssTtHkx3vwpZdSCsQYwQEA4R4qG&#10;EHPxK+el5eZTEqrsF2uMBn/YEGDcv2Mc4xjHeFOIqc7nlAfsxBgz2dicmhk/cAh73yOgc26UltdK&#10;IYTAOcfNzQ3r9Zq/+eKf+Zu/+1s++fhjeuc4PTnlO8vv0LYtL1+95MkHT+i6jm7dIYTA1hWnp2dZ&#10;eUFA367onaPre1Ja5+aqECAkSUg673EhK1kInaVDIiKvs+ugc0QfSMT87FksaBYNTVVlSRYxqClk&#10;JYUYA52U2WMiCRp7SrvbIaXkyZMPWF1d8flnn7Nbb7h88Yr/5d/9zyyqmuVsjrEVCgEhI/zeCbc8&#10;3fk+xjGO8a8MISWxgPqGe22QKmrbjhcvX45jvA9+vN/SQBF939v3DjnqIDkIOQc31t5qitvKUpnM&#10;4DfaUDdNtukIAefjmLMLITDWjmCgQclGluORbU/KJFhnxqvUWYa4qqo8GdUGYzRVVaG05uz8nJcv&#10;X9K2LTHGnOtXNVdtPqY5X8/j4TCBjil7BMWUlYGUnpOEoOs7ZN1gm5reJ0S/45GQrMMV/epX6LNH&#10;JDOD1FDbBud8fv5qn4+jzJzaGAfUwJHxeoxj/K4jl+ckvvgLDnLticyhHDJqCZA0JIVAoZJExYQi&#10;j1VOvp3xKNIDTViHjdpTzg7yrfTg9U8uPxECk8FbpeB4+Jq//h0olfBVRNaepvf296dQY4fruXsc&#10;gTDxaJtkvIp3aFw+IKYYy+Edku/9Ou66Y0IS9u3Ljpye+3+/y2ZMB+cpZyfvwHideD+8Q/P2cOvG&#10;1zR9/ADSxD0Qp3yE3+Eeets5uL2dX31/n3/dv38P/f74LjmkuG/ZNF0bAJIY7H3uWVaA+I3ukXT7&#10;NQEPbD/0qgPytSpTHmJSYkTsxghCmL1SYoYu5zzuQd98jGN88yMT4gIShUESekd7vaK7WSG7Husc&#10;MnqgkOGUx4lEUAmiJPlDFHb6ypR2kBXeK3/kJqksTVBrKpQQCCkz25WEkZLKSBotWM5nnCzmnMxn&#10;zIygkgkjQaZAdJGkDWPjWIjcF5MSIVT+u8zrllIhVNGTFZAQxAQhJUKK+BiyWm2AqHNvD1nsM+We&#10;rS8GMqOU6CSzpeVqw8lywcnZGevNls9//kvmixl/8mc/4ue/+nX2q5WKPiRizLLNSptvd+M1aU0U&#10;ghQSvu3Q3tPfrLn8+a/4o8cfUomK6BWyUkR2QA/CoVXuzbUFeF2IXbdfSxIrQmTZzKiVZnezRhAx&#10;2hJ9T2UrvI+jZJkQEu88TmYmpd5pdpst7XaXpXsbidEaJSDGjCL3IQK+SPtm1+AkBBGRL6yQb4oY&#10;IynF3MlHgQSXsuSZTIEQM+pRSoXW+SJOSufCRooIZTJ7yFpQhpDEnrItyWxWrQCFjhGfAlIptM0P&#10;PoKDgp4fkPWRzKr1PrDbdWUbE6vVisvLS64uLzPjKYaSq+dEJcZIDIGYtvR9z64PVPNz7OyUk+WC&#10;R4/Omc9mzJsZu97lG08rIoGUIj44fAgYdULqeiy7AnTYEILJ1AxT06tEhyPGLTpqKgUyRmKs8k6X&#10;B/8xjvFtjgPSTElwD94oDKiYn7mI4efh/QfEA2sPD248TSn9TNW9pzxUp6RM4tQHJvZvavunJidq&#10;wqTwnTxo34S8BpTRyJhRa8ZkX8TLq9f89F9+yhdffMH//nf/mV3bImYGKS0X3ZaLqx3z+Yzz733E&#10;xc1VbtyKiNIKoSHi6bcbdm1LNavxhT3rYxr9y4XWJClpRSIZlb3HpaIVAhcivRL4SrNA0e+27HyP&#10;cB39JuBloE8eoyXdbosSZJmTcu3rQd5FSWZnFTfdCgk8OXtE/ewRzkpebzb813/8MV3yfOfJM/74&#10;e9/noydPaWy1v9eSIEzVriauj4dKRT+Y8Tp1fU5cgOqhjM/33Hh+6OoPl38fjNep7Zv8/vI6XGah&#10;MF6H61KkPEbHlM/lrcvxd9N7fK8hhCVGn9VqNBgUQnQ4t+Fm9Zz06peQWqyC6BjrTDFKkIb37XIu&#10;J4A/8eBVURR6tCYW2V8lJE1T0dQ1la0yW7WANJ3zEHJhLksBZzDlMLnMCk5lUl0uFF0AmtYYmrrG&#10;ak2KkbqqOD8/z9sSczlxu17z+Pycy8eP2W63rNdrtFLMZw1N05XPJmL0hOAJPhCCJ8WESNmGRGuN&#10;1oq2y16xy2ZGM2voty2x7VgslgigbVvEriXVPUklmllN369GFPbwIC+c1yNe5RjHOMY3OgRwSEK5&#10;9XqM3/uY8ngd4w2N1dsfSbdecxH9HRqvR+WHYxzjGMf4ZkbKtpCSQJIC7zzb3S7Ph4qNjEICiiT2&#10;zFihi9XkuvvK+oaa7/D7QHzLIUoNWCCExOpsnZWLwhFBlhi21uTma9PQNA11VaNlROKB3Mvy3iNl&#10;QojcN5Nl2wbry0O544FhO25mIdiNgN2QiQxx3DY9fi7GSCThQ8i2Y2EA/UZCjDx9+hRbV1zdrNju&#10;2mz9ae0IFLZJgNLQB9quy8db6W934zU38vKF0fcdMgb6voObGx7/6Af5QCWPUhXeRVLypNIMD+yv&#10;r8MmQq4xiNG8N6WEreyI/IbMbMX3GGtIyRWUfF7YB49wGbEtN5LtdksXXJYxLohxECMTKIaAP0CU&#10;H9KpQ4x5G2Ic5XlRGmMy8/Xm5joXOmJES8m8qiDM0UKgRWYcSQFaZ2kuYw3KKFKMdG27l9xKw/Es&#10;TFsp996vUhJTzLeAECitsMZS1RWr4BFS4Pqem5sbnMvH4vr6mufPn7NerQqCPo208RQjvXN529or&#10;+r5H2obl+TM++u4f88F3liyXSxaLRfHWzU3pjGIom1uO1zCAqAgKQUCSiOA9eI9zmWkcQgBhEEUD&#10;PMZEmNJJPMYxjvGtjof7ME0xXicaa5Ot04d1Pqa//2ETc9c7YopIIXDOc3NzzT/+5Cf8P3/1V/z4&#10;n36MPz2l63uqumZW1Sgl6fqetm3Z7jacnJ5kRQWR6LqO3W7HqlvR9R3OBaJIpfktSKKAlqAAgPL4&#10;boxB2YoAtEV1QQiwxiCcp6oqjDFYa5jVFUYrnPe02y6zCBSkKPApjDKcUoKUips2exFKqbi4vGBR&#10;zzg7PSM1czZXN/z1X/81P/rhn9AYy8lsjlUaLfKzFTHtknVkvB7jGO8vilhj9nDWCiU0iZ6+71mv&#10;1tC2eTLIgbiBIHeifweKKZOM1zvM29F2RGS0r1SSqq5omgajdAbAaF0sTvoC7Ix0XZfnCMbSqz57&#10;3cLobz0AJgd/V60Vxma5d+89dV1zcnJC3w+WIo6rqys++ugjzs7OqKoq5/tSorXmw9PM9lmv12y2&#10;Wx6dnHJ1fU0QkU27o6lqlHIkyMBUmahPGpLRrLwHq6jSjMXyjMa3LOMlzq/Zri9YP3qGiRtOdU8C&#10;+k5RNQuuuwyWqboXGGNo76JGxuYsv5VzK6W44wm3f4UDUNRd/7Xy/tS5HxST7i57yOa5HflpP673&#10;gYywh0Y8nHzfQojc8+F0Z67ONKjt9z2SGhhrhfkWEzoFNLkY5gV4KUDW5XMRGSMzn5naW1EfrE0U&#10;FNQeaBBjGEkKb9iCW4uP8rRDMSTGe7PPcXVlTEjjdXgIXQcR96uSZDn7wXYhAaGw2QbmpyAiyWpi&#10;w/Goo8XKFpEuifISoSWEpwXcYfdg0a/YXEyHSFMmo8Oe3GWUlr2dHJrfDpqZzL2nUGUi3Mt2HQ7B&#10;BKYS3Fsaf2JguOTazV1QJQDB7Ld1HH/2c4Y0MmQ4AHftO8R+HADuQn5TYT2ke95jRPuFCX9SJuzX&#10;1TtMrcqefEXGN0vmTXnM3rm/7vwoRXz7+u8scPCU5/aRGw7uAYIu3Xr3Ld/x9mtUKvkbbeNwuoc/&#10;TVnpxPT2GdDU7RzfhZE7XJujDHdiIHBJuT+S9+3feNUdLDumXO9wDYT7FLEO70v59u2/xfq+cx0I&#10;9qzn+/KHrOqox2vhvs+Ysv9fAU3fSSLuG2PyI8OMn7tvjJg6f006BSCqNQBVyCz+dUX5fYtSLbUX&#10;1B7WtqaWiiayRxsC1fAoLb+LBDrBjUl0MaF8thDc2pyTLV1u8mwemEPIiYfA1PX/4JjwuZ6KMOUD&#10;/p5jirgwGVPEgYln6OQzYCK+uvjB3ZkO79S72WsJ2QEJX/pRsYwvMoEO+RrWAWTK120kg6M9+dgZ&#10;Nadr16TtCpkcbFbI3Zek/iW9u6RaCNoWnJMoKiQW5R1Nl9Aiq4ckErFUGgMD4U8Usk3a5wIiKwcp&#10;6ZGyyPbOHyMjBN8R+hZcj7KK09mSx82MJxWcCEcVtlgSSpbxQ0RQkdRoBqJhkoIo8/fm6zKVfm7E&#10;d1mVSgJWZ1Unqw3bEEi9p/OBGBNaG+S8QiRTGq6S5EEqxaKuSs4aST6gAf24IYaOaiGYI3kSGpQ6&#10;53q1YXvznLN5Tbju8CHbjFoz4+J6w/mTR++38XrvwCHEODlNcT9oj0lXGofdyfWnIUk/SLBE2r8j&#10;CGU15YtKE2/4ju3OYZsl8yff44svvuCHakfavYL4GS9/3vFZ1yNOLK99R5KSJuYFYxL4JEhl8jA0&#10;YUWCFCM6gibRoLCbnnRxw7/50Y+I6w0vL18TREGEX18wkwptVW60Li09LbPlPDdcNx0+BZTQCAJB&#10;SLxUCG3wlUZ2Am0Vuq5oU8+29ajKoGyNI9G7nr7rcH2PTInKWKqU6Dcdab0jiEjbbunaDilguZjz&#10;+OyU9W5LU1nqylBbTW0My8WMM3MCISGkYN7MuFl31E2DlhqRDCIaQoyEoLDVSZZXU01m4jqJjxFb&#10;zUlacbXrQVm2m54vfvY5AsH15SVPnjzh6tUKOsXMnOBJoBV2VtOcLLCzBqFzQue+fE7f93z5/AVf&#10;vrogaouZz4iuZ1FHzpaS1dqx2+1A1CRl8Bh81Hip0OaaPmx5PT8Bc8qJfMyPnj2jky1f/NNP+PUn&#10;/4lzs+KjP/1f+TKe8zL8EdbUnBRkxH2Uo8R+zBSleDIYTx9qnu8/fXhvHKTFQxKa7ix3a/m3x15O&#10;5p5lEyTpbykA5QlQYTGnw0kx2aA+pX1unkDEuN+TO0nZwY381TiQYHljHMyT3vDYyVLfh6sdj927&#10;PpEPC03pzus7ruIB8WDG5rs++O87HHcLVvetPpURdhg3C3jiVi5Q3onjJ6DkvdnBroInG1g5uCjP&#10;rsUmT9n8Q/d/gvI1KRf1nsET0x6tD5Szmpz8T0yMH3iNH97FSRy8lp/DxPrNvOHVy5fU2rJsZmyu&#10;bkjOsZjNEULggcXZGb2I/NV/+c/8b//h/+AXr57Ti8SrSqG7LfPFHFlXXPct1zfXtH1PVVfM5nO8&#10;c3TbDbuuo3c9MSW00VSLE4w13HQZOR58TgoH+XuVFKSsbkAbSX2HAuoYUb2jd47gPevQY4yhshat&#10;BTF5YoK6ttjFHKsVMkPrSCHg+o6+7ei6Fud6zOaSL3dr5vMlP/yzP2VxuuTV1QXXqxVKKU6/e85r&#10;0/MPLz+jnwl+KL/LTFkqoTg5WdLtemxlUULinSOFiC6S/YP0ZmLvsTwwz4cxvHYPm3g9mPGq4q1J&#10;+lcm3xPjg3/gxPH3nfG6j/ufgOGhjOWJ8e/W8/WeZ0gUClLK48gBs2J4XMgCAowp5nxUxEKthKTk&#10;yHi+by8SuXnQycSu5O+agEgJk9IkWxruFJ6GXRjnH1/NH37T5bVowQReSk9jFsApc/mEkwi/+Okv&#10;QF8gwzbLGCnQfl6khxwQ7i30HwIn4wRw5763BXIEYIaQn9+pIIyHdQ/P8Flsqa2h7SK9C4i+Q/ka&#10;EyO1lDTKYpLgoydPCd7TtS1GW1b9imWzYNE6WtcRrSUqSdt3zKzC2hk7t2M2X9D3PecfPMH1Lqvi&#10;CMX56SNin+iNoV4uoapxMdJUlvP5jEZrrm9u6C8vWEqB0IrlfEYXI9uYRiZv0zSEouQDubGbUmK9&#10;XjNbLrHGUtc2FwNiBFk8gJTCFKBqH0L2NNru8DbP5MLXbR5/jGMc4xjH2CcH6fCXd1hsmIzu21+8&#10;tSZxjGMc4xjHOMYfShwAa2X2eczzVwlBCELwxFjmiLGQ+Lwv805B1/UEnz1epZIoASmFTEp4h9rD&#10;QLobPysoaqfZwzUTA/PndFVhKsPCZhuarFaUQbpKK5RMSDk0X/N+DPWPsV9xq9dSVCFkIUGWns0o&#10;f1xqgVLd9pdNMUsCx5jonUeqiE6AkKhiQ5aljfMxE1JQ1zXGGJpmxmJ5yulqzWbnuF7tuNn0hO0W&#10;gaKZNcxcyqqyv+1z/fsVIpvEj52w4VrMF1tT1/QhcHN9Q1M3CJcZKFppbq6vwVpiKAXMGH/jQqPH&#10;M9MVAkG725FSwhiDqAxCCtq2AxRaK4TK/kXGWrz37LZbbFXtiy9iKGqlgkxXGGVQxSPVO49PHl1l&#10;SWCRIt06IyKsNUgExJSLDF2Hcz1RJIRMKJn987q25eIysNuuqYymtprKZs/Xk8WM9WqF0Rn5PZ/N&#10;mJtF3jRR/GQPjYtTRBVfPoHIF7iU6MLYTSmx3Wxou5bNZpOPUdvRtZmOnUg0TYOuK5rlguX5KfOz&#10;JXbWgM4F10d/8qc8f/6cH/zwj/ny+Qs+/ewzfvmLX/LBhx/y7Nkzlj/7nKq6RrcOZQ0BRdd7nMue&#10;uN1qmwuBdc2js8d85+T7PHv6jHVY0bZrXnzxKRcXF+jTl/D0HK01PgSktMQYJglFxzjGMY5xjPvj&#10;8uKCDz/6iG694eL1ax6fnnM6X7BZrdnuttRNw6effspPP/+U//Q3/41PPv6ElW+ZnZ3Q1DXz2YzN&#10;ZsNFkaSv6opHjx5RNzVKa168fEkke5RnJYbczGi7DtF3+Jg9xhfLJU1J9oLPhfi2bTFGkxD4ImEZ&#10;vMd5jy/es6Y2KJUBKfnvkR7olMJIyWI+Iwv750RNScVsNmM2axAJYh9YLOa03vHZZz9DGk01a7BV&#10;hZSS1eoGt9nRr7coH2mk4btPP2Q+qxAys9Fc3+NiwmqDrg0xRPq+J4SANmbyHBzjGMf418WQi1ub&#10;8/mud9RaIkLAu/crIwzDRBIOq8lD8xtAyZKTjw3XQYYpN48rY2/NabIPdRwZ/Iv5nFTmDE2ZXHZt&#10;h1KKpqmJ1MSUMvNeywxEjYEUPAJRVHgUUkiqqmK5WBKKAs3548csl0tCCCwWC5bLBTJErJJU1vDR&#10;/COurq6IKc+/bFWx22xZr9b88XeeAhC8x+gr2r5n3syROo/X212LiJmxUZsaoSQ+ZDsVpTXGWAxZ&#10;ijjGxHa3w29WqEWHxuPdcCzzjD0hyv/z39IgQXyMY3ztka/D7NScVZsA4ii3NkTmhPoJb8hjHONd&#10;Ikx4pA7IqHvcJfP7qh8/umcc7z9xKE94//ffHX8PENqkO6CmewBO8WGgvWMc4xjHOMYxvt7ILAch&#10;EqIoFwxkpfGpV3LBbP2SG7BSCPp2h+13KNehfEdsN9Bukb6D5HH9jhRakBEpJEoKoszP3pQisdBt&#10;MuFiaHcW7ZKUmbYhSkJwCMBoTY2lkTWVsfTdFhELmFrA3BrO5jVn85qFNVgtMVphlEJJkDIhVcl1&#10;i4rrIF2c93iY7+Y9j0RiKvNSSW6alkMmBKiUUCFldSEEWkgMuSUUhUBqhZRZ4UkX5SZRMu2UwIUI&#10;RSXKaItuNMSsztf7xHI553K1IVzdgJTUtaXqHZHwh914FQfyN8OFeJCboUWE2NP1LU+XS3affonf&#10;XFApQbfbYKQg+kAMnkQgQvEoFJBk7oSzJ54N7JKYe5x4yNKHux0pRM5nC7rNFuGhqedcIvOyYpDk&#10;yqwb7z1974BEVnOISBIiRUTMXf9KZ/9UqSU+hrGRqqRApojrWrbXl3mripywEoLaZlR5XZ/ilSbG&#10;LBW2265Zr7esbyJ1Zakry+nJkr6PtCYSkiKJDmMUSmlc8tiFx/hDzWqxxxfGiLZ2RNcbpRFSYowm&#10;hAgxst48p921tN0FWiqk7NCqZT4Hkubs0Qm2qZgt5lSzClWBkD1CZFaPVTVPnjzGWMPjJ48JKfDq&#10;4orV9RWVydu/nM/Ytg60xUWQKWYURhBYIZDIvA2s6WpN4gSxeMzj753x4rNXfPmix6mf86cnP+B0&#10;tmXbehp7RufbkeV3jGMc4xjfthhx5Ae1kQFkLg4/cE+IBKYLuJdXtLsdJgqMlGx3O252G1CSn734&#10;Ff/vf/8v/PXf/y2f/fqXXPZbqA2pNlgzw/ceR5YLNk3NbLmkqip659itVvRD80MMsj5qZOEJIXh6&#10;/mQPZgqgRMJoTbU8IS2XKJslR1zIz+O2a/FdRxSR4FP2Wh8YraVoJIEUEjFJuqsrZHmGK5HlSE2R&#10;2lRFnlRXFtkJNleXdFvPPHjmKaGU4mS+YLfZcn11TbvdoZUmpUT/5AMekbCmKTL6WXq463q6tkUJ&#10;MbLBIOecMe2F/N430/MYx/g2xIAMtsaSIgS3zc3QsKNvNwDjZHhA4+41RB4eUsq83pgFnyjrHsci&#10;pRksPm6zXXPjVVaGrm0JMs9hds7Rx57FbIZqBaYWyCTo3ZqnH5wgsLx4/oLFomIxq+j1gkTCxQBa&#10;IYxC+myV4mNAkagK+EMpzenJkpura1IInJ+fcD6vub6+4LTRLK0k9I5FpagUPH5ySiU8Wmsubq45&#10;ETWzWrPte5qmAWC73eJDoN21JLJ9iDUWbWxmwopsyaJUliiWKctGKaWoKo3SGfEciiWJLOhv7/P3&#10;HuMYxzjGMb6GSLd/+E2fmKMs7FdXCLypnXuMYxzjGMc4xjc/RgXI5iVWZwAAIABJREFUUY2KTEQo&#10;jTDvfLaFCQHhPX3fZzW3EMYGZSrLxxgJkAmI7/g0jqPKbN6WUSEvpWwhJiXBO4LzmVGrauq6YT6f&#10;M68MSmR1o6zglIb+8Z5xSiZVjl71g4Y5ezjiYJ+jlEArNTJpldb46EgpkhAopVFaZaCwzHXCeVXn&#10;ZqtUxS4n20zGGInlmMYQSg1uD+QaVCKrqqKyNjN/RQYi+xBw3fYPu/EKhYR533UioOu6jH42FmsN&#10;H//sU64/+zxP1qUc/UFjCCAiUeTi5bsmgQpBi+N6fU1KibPzc15evKZzPVVtOVku2exavPM4H7Db&#10;HZALOkpL+r5H6yznJgbZSFGo2SZ34kOI9K4nxICpLEopuq7j8vKS7XaLMZraGqy1zOqaJ+eP+KOP&#10;PuTx48dsfKBrO1arG66vrljd3NC1O1LMbqebzZpe526/7zti8OPF23ctiyJplhi2yWR5zZTGZnJK&#10;CUl+T2tVUOY9gz9tCAGtsj9UbS2L5YLFYo5UipPTE6RWoCTOOTZdC0pim5q6rlltV5yenuNcLsb8&#10;5V/+JR//9J/52edfYJsldV2zmC+42fbsXL4p66YhKU8MgaqqSSTarmPrblgvMtMq1UuWJyewWMB6&#10;zevnz/nen2eEpvcB1eTB4ChIdoxjHOMY/7o4PTnl6vKSpmk4WSxp2x2ueEe9ev2K//B//Z/87U/+&#10;P754/iuoDE8+eAKVIUjo2o5uvUErxenpKcoYILHZbNi1LX2fZfBjjKUBmbJHX5WfHcYaZNSjb6Aq&#10;z9NUJEhjioSSHAqVx/ss1ZK3XUqJUfJWIlgwd0iRfR37vkOkvXtZ35fmZ3m/1hVCCHRl+eDpU1wM&#10;bHc7VkVquCn+sXom6PqeTz75hKsXr/iLP/8f+Mv/8X/CmgYpFSllFm8K2Q/XmJwHHCUzj3GM9xcp&#10;pTzpCoFQdNWVVvTOEXe79/79UsosjSQhxf1EZ5iQvimGd2KKOOfyGKTBewg+jFPkEDzLk1NiCJyc&#10;nGRQS9exXC6RQlBJgXOO1HegFSlKopC5Cas1SYC1FbvtDu8Dtsiyi+IVe35+Tt/vOD05obaGqCRP&#10;Hp0jYmQxX2CtRQrJ/8/em/XYlp73fb93XMMeq07VGfo0m2QkDqKDAPJNnABBEAjwrfPJkot8gVwY&#10;MRIksuM4cAYIMCwrECAlkSWKbJJqNtnsM9a4pzW9Uy7etXfVaQ6HYrPTJHv/G9X7VNWeau213uF5&#10;/sOmbSBlMom0Fj2qraKLEEBLTVGW9MOALjST6Zx+GNjstnTtQArZycgoBUkgfMJai5CgtUUqTcCj&#10;Qo8KO7qoyGExMlNehUQwqnhRh/b5EUd8/vCQ5GgpDoFMdLjLL8zkEACEoFMFKgHRc6QNH/GrIr4l&#10;xgRG7cs+nujeLdwpZO5nXqZD9kDiZycE33/9+xmt4hP/Fvnxhyyfnx6v5fHcP+KII4444rcW8kDm&#10;FUnkOS2N8XwpNyrTKA5IY7Mw+kQY5XFF32K7LWkYUENL7HaYviG4DugxCoYQcdERfMyN2BhIMdeZ&#10;Ys4YOuhe9w3ZrLgVuR6FQGNQCEyUmEEgQwTp0GqNcjkOdKIUc5uYW5hoKGVCkrNk91GimbycRQZJ&#10;gGF0skOgyLmxOclIIEXCyFExqzVGK7SSOU7MGozRmRQtQEqF0jo7RMVA8im7s8p94/YuvTDKMdM2&#10;JnwUhJDrAEonlNLIqkIgKMqaq9s1xkiKQtGHSNOu6bodrfsdV7wewsD3Osx0t9gTJFQcqFLAhxb/&#10;/Mdc/fDbtM9+gA0tSmpilIgYIHlIgThKRvaxwnK/NpSHVyCJnF0ow150nfBEbi4uWc4XLG2FV4Z+&#10;O8D5nNT19N4RY0I2O2KKeO+QQuAYTwL2JyEYCVYK7Bgk3LmOfhgQAgqrUSkw7Lbsbq+YWs356ZJ3&#10;Hj/idLmgKix1UbKYTZlMJqy6hKsd5/MZ8cljnPPstluurq9Yr9ds1mtICucTbZ+QjUfKhFaJkBxz&#10;uyHEhAuRmEBIBULkMGElD01rqfIFoI1Gyb1tV6SuIuCZzxXWSIxUlGVmWygp2KxeIKQkJhi8wwWP&#10;MobZbIaaTVmcvUdRGgbfA4HFrObdJ4/YbdY0faC2mnldcWssbdsgMGNBRxBdwrWXGG2oTYGdzjid&#10;LTHFY3ZmQUqJ+aOvsd7+EDY79O1HVMsCESySAqPGDMsjjjjiiC8ggnzTQeK+2lWkt2fI6tbxsJ5j&#10;q5LeOfphwInED37yIX/yZ3/Kn/3Fn3PZrOiJTNScykq8iKw3G25v18yrCp0ELniiG3KmQ0pYY5lV&#10;FSF47qxYBFZbJkXJpJ5QFAVuF0YFlB7t9iUoCVqQJFnxmrKiq+k6hhQYmsCma+i6lncePjywATOL&#10;LxFSzOG2KSJ1buyq8UsIYGwExxhpvCORMBImpUVXJYWSMAzEGPnJyxecLU44mc2RPvHi6ppnr14x&#10;SDh59JDfr6eUxiKSxA8OW1gmVUXykd1uh9F6X9Nib/6REqOLxhFHHPHpkBWVsR8IIVKZRK0du+YS&#10;us1ohSMh7bN0902Qgy/Mp359xLjJPmxP96xgIMax2J3tpcRYlM7WP4LGedoYKa1FKkWKA57AkLId&#10;ko8Di+UE13UIMaCVZDpRzGeGvm0ppzVNsyUkD0qxp1KXumBaVfjRajj2Pe3Qk7w7xJeEoed8XpOa&#10;CWfzmkIrZLK8985DfN8RY8BIibWWaWlYNw3CdVhxN+loo5lOJ5jCMpvOuFmtQEgWywWDcwx+oGm7&#10;Q07R/guRla8xxNEmytAJwTAM2BCQ8mjRfsQRRxzxeeHOne7TzJOHru747XHhe8QRRxxxxBcB+13h&#10;uPeJcRQU5CapJhFCJDhH9D47ke73SCnb+kJWuUbiaJcWxxn1l6Of5sYojBKFTFaOITuiEtAKyqJg&#10;OZ2yXCyYTCc5jlPkqBypsrupIB1shXPUqswtV5Ftk6Ucla1jo1SSSdBaK4zRGK3Ro/OR0llkYYzJ&#10;MWQiK14B/JhzK6RCNk2uD2qNUjlWjDGyRypQKR+gMMaQxlEgWVgLyrDaNmitKYuSOAR2uxaEIMX4&#10;u914jWnslqd7jde97JosBXZDS9s0/Pi736HdbnKxAvDRI9SbeSj7wmVinyHxi0+9QKRGY4GXL1/S&#10;t+2YZzTjxx99RN/3DEO/5ywwDFkJ2ncdIYTxNUcWgeCgNt1np6aUGAaXrbGMIqVE1+VCQ1mWPDw/&#10;49HZA9558ojlfI5REi0Ehc2KmOVyesizSykxmQgmdY0tLNPJhPVkAmTrLSkFRVFkBauUGGPZ7rKd&#10;Ws5Pyu9XakWMAaX14b57de6BoR/zCVpVVbZ5TDn/To3WYMF50qhe2jdeezfQu4EkBJvtBntT4kPO&#10;4D09PaWe1Oy2Dcvlgm9961t88KOP2ex6Lm93KK0PNmtKaQqtMns+3P09UmaFcT/0h9yrs7Mz1s9f&#10;gnOsViu6vsfaKcMwII5ZOUccccQRvzLSaKm7Xq0YUkQaxffe/y7/8n//1/zVd/+WgUCpS7TKc8xq&#10;tcYRafoOnzJTzY8WKZAXakplUpT3Du/8OOYrjM6uD0rlXD83OLTOY3jwnsENJEHOACwKlDK8fvUa&#10;VFa8RvLrTSYTlNY45/JcETKTUKR9lEZe4KYYid5n62JrUdagpEYqhSaN3r8BIQTd0LN6/gJTFixP&#10;lsxmU7zzRO/ZbDZ02x2zss72wULx8ccf8yd/8ifs/uGGb33tGzx9+i5+GGi225xNqzTWju4TRxxx&#10;xGeCfcZrCJEQArYsCT5wc3tzUPZ8tm+AQ01ZjA3WQ+bNXuQ2/u9n7VS88wcbXiXEwVknhjjaLkmm&#10;0ymDzi46gjRaNSm80kyKmslkkskqUiD6PrOnrUVbiw+Bvs9uNFKqcU8jqMoKH7Kb0H4/M51O0QKm&#10;0ynBGq6urvA+oLVhuVwQgG3b5ka3z3uN0lhiWTF0AyKSY1iUQEWYlRVNUTHYHiEVKkIKmSqplUaJ&#10;nGkbYsRIg3ANbnfDpL+hnDyhEzkTM4qscJVEZBJ4IYhC32umH3HE5weZEiIFMsFDEnIIFogIBEhu&#10;HCMEJA0UBAHySBs+4lNA/NT5I968TXdWh2ksnN13Dw6pzvdOd4VhMSp2ICFDAN605hfp7t/IT46/&#10;90hFCIjxXqP1k7eA+uwdKY444ogjjjjis0DaK14TB7Ure7XrKC5M+8BXmedjlcTBgX8SB/ywo28b&#10;lO/QviPEgRgGQuwI3pFch8Cjx1zYKMlzK4Io7qIlUzrMzFlJmhJGGURIo08Q6CgoUGipsVJRWCiN&#10;ZjopOZnXLKYl08pQjPszEWPOeVUKRG4WS60QUiBSRMZ0iA5TB4HD2IgdnWGFVAilMzFYSqJURCEJ&#10;QhKUJDC6yRqFAAJZQKG1YmCv2I0gcnSNFHfLilIWRJX3/iEGvA+5FxYCMSWqwmAUlFYQEMjGsZjV&#10;CPk73nhN97LXxNjlv2vCghCB2G2p+ite/+3/ReVuEHoAp4jEO7YA+yZozm9NZK9sG8dl4V7Svbch&#10;JKuBZMz3M6YA5+i2DVNbcj5fMpzseLF5Rdv3qDH/NPU9UikG34/yaVBj61UlsEpQKokVCRUCQZPZ&#10;5iIhRKJrtsTgqMqCJ196l4dnp8wmFTOr0WGAkE/cQmomVmIKxdolvGtomzardRBUImImFYXI3fy+&#10;7wkhs9ezJ3iCEOm9Q+ohf5sSjDl2iZTZBGNhpUplvpDYsx08SiZ0BKMkqiyz4kgKuqbFeYf3ITML&#10;hEQKQVIGEbMNpHSJFD0ffPij3DhVirqqUCJRFIbSLtmuNoTB8erla0yKVMYwRIXvB5K0lLakPjvn&#10;9vaW5B3d9jWX/QxpltjFMheDigl1ARZHuHmGaR5TPZ6w2jTI4gQo/389n4844ogjflOwn+/EXkW5&#10;tzkZf5Y+4RaW7moyABSTmq7r2PmBPgV+8vwF//rf/Rv+8vt/S6o1SVl0YRAk/JBJSoNzaCE5nZZE&#10;pUgjG07t54kYaQeHHxyTuj7Y2BfG5II7kjB4Ap5dGLIFvtEIKXJeYNMQdlsSZPvecf7N9iJjPnhM&#10;qJQOeRiZSMSoas1ZDjEEOh9QPmC8xzrzBmlKCCiEIKZAT2IQia7vcLe31FWFsZbpckm/a1mtVjRd&#10;z+Ozh0yWc27Xa15877u03cCua3EK5vWUwQ3IBJOyorSWoev35aj8eXCoa/1a9HZHHPFFRowRay1J&#10;CoYYKWTErV6yvvwQ5IB2ApnGcJKUSGKfuZz3Fp+2dZfSfYMnEDIzi+XoKqNVHnClyGpXIUGKTBgV&#10;ItFTUGiTm6xEyrLI0SZo6mpKigIlFbPJDILHak2pNaW1VMailGE2r7GVQQiJ2qxJwaMEWCXxKdF2&#10;LSfTGWZ5QvCebuiprabUis3YWC2KgidP3oEY0EVJXdc0/UDbdTTDgK1qllLTx8Rm1zIdCaHaGKwt&#10;WG02CCEobIEtC8qyJJFtjquqzuN3SqOtskSYvFnPG2VPSgXeezrRHaJPjjkiRxxxxBGfF+7sBffN&#10;17/XmvW4wD3iiCOOOOILirSvx4lRdyqzTjVLE9JBvBdiQIyxVGJ0ZkspMfgBTxbBZTtembl86Zcr&#10;IGmtgUAM+1zYvWjPUGjDdDqhNIZJXVOWFUVhKWxBZS1GSfq2zTU7vX/HWaghpCAliSAcGq978Zwc&#10;G69i312+x7VK40HJfcEstItjj8pgRlFEfpAx5iAWVEofXjdv5TNRrLCGhCCliPeBwQ3gBqIAnQRl&#10;UYzvSaG1wGjDdD4nJPG73ng9/G9k3L3ZeG27HhU8tTUM11fUhrwxlxJrCgZAxL1Y+o5enhWvb399&#10;iaAnMANOZktSCOxGlej5+UP8zXN8TKTkQCi8z4UcACnkyAYcKwB7L+qxcHuf6i5V9jpu2xbvepaL&#10;Oe9+6UssZxPqqqAuC/Toz60FGKNRSrJer0ebYoGQgtAH3Cg5TyllhU0I+SIc1UOBrFgNMaBSzGqh&#10;8eTfBxcjIIY4qgH84SIn5TDig1JgVAZprXOWnVKZhe88MSZev3p1sILc3xprKcbsO2NqlJT0fcft&#10;asW0rkkJuq5jsVzS+4TWJqubrSV6wbrtSDJSliVKm/y+lQZjskoppkPx/KCWsoa2bdHeY62lH9ZY&#10;HVBvjzk54ogjjjjiZ+D29gaAoij44IPv88//1b/kr97/W0xpUVXF1fo2K42MRhuNjoF+GFCj8rQf&#10;yTmkhHcuN0pjwmjNdDqlsBatxowHlW1/c0M4L76m0wXOO5pdQ9M09G5AKklZVZRVSVmVhBAYvCP6&#10;QIwRhECPrLskcyyA9z4vLsfMR+8cPkFp1GGaHpzDeZfn9XFxGBL0Q09V1zx+9Jhd2/Dy8oab9Y7F&#10;tGI2mXB+8oBZPeHy5Stev37FyWxBWRZUD055/vw5fxEiq9sVf/D1b/CVL73HcjYjDJ7NZk1his/x&#10;0z3iiN9txBgpywrGWA2A3W7Her3ODFv32b5+Ouxp8vcCcXB22W9G7/9MCu4UsYAS2cVGiqwGNVpl&#10;xrCUlIXFdQ3eB2bzGUokJlWFEmC0pipL2ranqmpsERFSMnhH07ake++l73vOHz7i9OSUi4sLBrdB&#10;a01RFFRlhTE56/UrX/0KYeiJ3jGbTJAq2zi9ePGcJCRntmRxcsrF9TUXr1f57w+WstDM6pKhbzhZ&#10;TOn7gaHZcvrgAer0hGlhubi8RirFg+mUm9sb/G5LqEvarkFry+XNimQ9RlYUsSWFBh+nJCUxRY0L&#10;EUki+AGhCyK/RL7hz8jX3h/3fIdP9dG/FSF8vp1j+RY/+/DpWQdvfr/30t/7bP+u55uLMe4oubEQ&#10;pEYXrvHclEC35mRZ0nUdUmpSCjRtgLLEGJ1V56N6XI55VmkkmH1qSHkngziwvn755pmUkpgSxEgU&#10;8mAlB3ncRb3F6O4wDo7k7b0SQkog4n9GAeeN6/MtEG/LOB1zN1LKRcC72/zL9ElW4m8YpJSHelk+&#10;v+D+oGWkz/WcgzWhGI+fPNR2DgrUkXF5F0siCPj8WYjsOOO9gxizA4PKRKAUs+pVjTUukRLee3zw&#10;2NKO9olZoXIIixV57gkukyqlVAfnF6XUYY2ehDjsA/budbnIKhFC4sOnU4THnzq/xCEnbm83+Isg&#10;hbirNqb7t/xSbhpivP4++Rw/n3T55vs7/DTlYv39c5gEaX+fX/Aa8u9xPf0qeNvzR/mLr1EFv/D9&#10;f/IzOpzFo4PI2z5j+MXHTwp199nefy/j8+YxZk9A+MQtZOvL/T0+8dhfqj4t5SF2LwmR3+vB+eTO&#10;1jNx9zsx5tb8Mr2X/Rj55vh31xS5e4/74yZ4Y4k0jpFvnv9318FnbRy+ny+Uys0TkDlWiNFNc1yj&#10;/jy87Rr/ZV7/0+Cnz88j/j4Qn3Emk3xDifAJVwYhiG9xLEv7ENeUkPsm62GOAKUEXdsipaAc+xti&#10;fM7kPWm3or+9JHQdRiS2Fy/pdiuEH/tiShFEgSeQYiAM2aFNCQVSMAzx7q2Pme0IECIiErjBE9OA&#10;IlGpkmlZURqNNYZCGSaVpbZ5D2dVVr/OJhVWKcLgcjylVlhrkQJc8IQYkCI7v8YQc3tMitzcNAYl&#10;JSnlKC+lFAFJH/N+QwlBSBIXBdJFekO2FEbQ+4AREq0NCOhjpLSGYXDMygJbT9jttgzOUZZFjiJF&#10;4J1DCLDWIJXAB4cMUFnFdjPwpScPCd7x+uYW4Vv69TWx6z7/xut+wN0vmO4jn3j7ifDeLWM3Xx5+&#10;fWis7q1LGJt7hzvv77NfKJKI3jOdzPj+n/4fzOpAvH6GUgoXEzF4+nFTIsbmZ4iQIkQx7hqFzJ7Z&#10;IeZ7mNECOAbGLGIqYAie1g3URYHVmh/88AMAhuAw1owZcRBTpO27bElIwhpNGG0UKy2ptGRqDWVh&#10;EDEwhEDX7zhZLkkxUEXD+TuPeHR+xsl0wnwyRYmECAExelorKRh8oF+t8b2jbdrc1A2ObntLCAGl&#10;NMMw8OjRY7a7gUoLamvxPtJFR5QJQ6DpBlyI1HWN0oZt00LKJ3xmA0QmdcV+eZCCJ3iHGzr6vgcM&#10;hbGjPaSgnsy4uGp5/nrNbtdwcbGiLGsePnxI6AOz2ZzF8ozddouUBi8EjoRIPcRbhqbN+X1SIbTA&#10;7db84X/4TT784YcMQ8NuvWPbOEwx5eb2EjOv6RMslkW2UksrCvecR9OvcXFxyfriBzyYamKnWC4W&#10;dLOKnespHswgqp9SdP268dMD75vXyWe9eUujAnqfVYy4u0KFEG91WxOHzdvhCd+8/YzxtuPz99lo&#10;H/Hrx9sWNr/rVqnyLcWb+Lbz95dZGH5y7jxcjm8/tm89/vviV7wrrN2/LYuS6+srlDGUdXVobAop&#10;uVmvaPodj56+w1/8P3/Jf/vf/VO+//GHSGOJsSe1nmK0wm9WW1KMFNZyUk+RCOK2pWXcfCYYhgE3&#10;DBilmZQV8+kULRXbzZa+b5nPZhSmwDuHC7kjsg491zfXrFdrCms5Pz9nMZ8TvKfdZReIsiiYmRKX&#10;HLtui+sHhDYUhWUQCas0ZswL9MEzOA9CIlKkdWNRk0yayg5ogZjygnWqJbYs8UJwcXODNprHj85w&#10;ztPsdry6uKRtOk6XJ8zPHrC6vuXZ9SWPHj3i97/yVW6ev+KHr55z1W653q2JWvLNydcIfiCQKK0m&#10;Dg4l8wJ2r85NJOK4Jvg88bM3Fneb8N/04uTbIN5S+Pm0G/PPGlKKe1P1JwsfaSz+/3zs19pir8K8&#10;N96lFEfu7W8vlDYMw5CL+j4Qw4rd9Y9xtx9DewkuEBAwcoyzPWLab0/ePr6L/Trv55RKRyXr3kZq&#10;b3W+dxourcV7RwwuR4VYizUmW0alBM4ShkgkQUioUtO3Lbu+5+HXfo9N77m5vOWd88cMbYPVJYXJ&#10;WTdKSiYTQdtu6fuAIDKvS9pNtnKfFpambXnv0SMqpSgEzMoCMZ9RGcXJfMpkseTFi+estj2b1qOl&#10;RllDuTzFDoGyKvno1SXPX75iNlsglGLXBX784x8DY8brZIofM1z7LjsGLZdLACaTCZPJhLbtubq+&#10;zrb0fY4Tcc4dHAiklAilceRGsYX9iveNWXI/2/5ur0qO+O3A3Vl4t4+RpHHOkVYRRUXf58Kb91nt&#10;jVZIoyEerYaP+PkIIRzUGlkZk1Ud3meL+NKKcV6XgDhESMWYSfNaG0iCNM5FuTd6t3YoqwkxRELI&#10;hH6jDUKk0SZQ4PbnZ2Kcn/JMKqREC40bBtQYvSVVbmAF73HO44KnrmsQguDvYrD210mMiejDXXNp&#10;JCjtf8en9qI44ohfAwQjaSFxtyLJt8fK1RFHHPGLEA8xinsXtpgjZcjxkZMxgtE7T+uzm1yMEa0N&#10;xgpcHA6jTkgJUlau7ltsd/XHdLdXinHc88excyBQKLQ2B2GeMbnvsxfgHRSlo+DNk2sj8l5kDm+Q&#10;ivP3RpvDc8i91bDKBIkU44FMeBDQGYPRepzvQYhwd3xSou97+vHvAYHSinIU+fmQiWJVVR5eVys9&#10;rnuyxXAam73CB4ZhYDqbEnYtVV1zKiSdi7TOk5r282+8fp7I+aER5zzeOSCi9kLsX6Iodn/yy2zR&#10;fZhxRmUsZRJokXNP27ahibnhG4kkm95YkKa4XxzmE3nPWjaAtTYvMqUcCzcJ5/yBwSdSpCgKZrMZ&#10;88V8VKt6iqqkMCorU4cBNZ6MpMhqteLm5obNeoPzHiFlZsCrgHOOj599zOPHj1ksFlzf3OB9T13X&#10;hBhZr9dMp5Px9SPtyKwQIiuYtFYHZeze9zp3KscLRcgxGzZXoZwPdH3PxcUFq9WK7XZHSon5fJ7/&#10;Zi3w3tM0DUVRMAyOTbsjpkRDotla4nKRL5Tx4prNZ9AEnr77LherHyDveYELKWnblhg9m02fF/Kp&#10;pG1y5m3T7PDej2HS4rDIj0ohgjgWX4444ogj0t3NJzeDu92Ws7Mzbla3vHr1ivNHD5nMZ9yuVkgp&#10;OTs748///M/5n//X/4Uff/wRlSmhMDgidlLRDD3O+4MCI6V0R1KKkTA2dpTKgfZlUeTFWkrsdg1S&#10;CKqyQCDo2o6+6ymsJQTPbtfw4vlHzKdznrzzhKoo8d7x8uVL2l2Dcy6z5+IUM5sxnU6YTOpsMzzO&#10;BatXPyLFRBithWPKhaPC2pEVfG9Bep8hPB4o33UMvkMCRZnn9xizTf/JyQm7zZa263j16hWTqsZY&#10;gxZ53vrwwx+xLCq0VjjnePbsOd+dfpdSGx6ePOBkvsD1AymEkTOTTYelzH3yI+nkiCN+TRgv7P0a&#10;mxh/rYq7vSXUJxFTur8vvX8DQNd3iJTu1GIpF9Qj454DOzq75I246DqIWdm/2Wzou56rq2tevnxJ&#10;8o7gHYvZlOViibEWrQvm84G+z+RQuZVMJhNSgvl8TllVvL64RGnFbDZDGzMyubPLzfzkjO12g5Lq&#10;sKl1Q0fTNMQY+c53vsOzZ8949uIFw/AjkpD0g+Ob3/gqAG5wFGVJCHkvs91skUlR6ETX7VguTzg/&#10;P0eEgd3qkqHbIsOA8gN+GDC2yBEnymG1IMUdw+oV5elTkp6Tda6ChEQRSSLhMo3mWPg84nNGJq0I&#10;cnFsr/QdZCYxx+0N9QTk7SuqsmS7banrBb20xGYF5dEN44ifj7zmznPOnoC1L3DCKLS5/4CctZHz&#10;tJMAIfE+4gaH93F0RLPZhcYY1sMqE48SKClQOuezZfFMRAqf56Lg87wafFb27N0bdEli/Hm4o8gI&#10;nTA6ge5IMRLEgMeNDdZchxuiQ4g5UuzVbLnxulfKxJiyi9wRR3yO2I/rP62av+d4eMQRR3whkUZJ&#10;myQhU0LGyKF7NNbIpMqNRRccBI82BhEToeuIviP5nuR7hq6B6JExosbIGmQOvEwp5cfEvA8Ve3eJ&#10;VIzjUyQRck+LgCCM727cnypIKuKlw4uEVpJkFLqosFVNNZlSFQXKWgKCnMgjRtLXQbaX/9Z7zVel&#10;izvXJ6FIwpCkyrU3mbITVUp4Ej5KtBeIEAkxR1ne9pvDesaDE5evAAAgAElEQVR7l/fuKWGMxtqs&#10;nn3y+DEnIWGNoSxLtDFZeetjbtxqlQlmKaK0YVpYinKg63v6wdErwYNZxclsSqkkL15fsr0avtiN&#10;16QsuySI3RbabGuokqPFjsqQvPjcL8EiI4Nvb5XAnSIgiWxILLLWGkm2P3RCoWQiiiyBDiGQE+bA&#10;j/ZAidEuBYFMZNl2SsQAFqhLzawqmViDlaBjIESPFB5jBUIEBIlpVXN6suRkvqAwBSkGpDQkoYjA&#10;EAJ9N7Dbbdnudrz8+NmB8T2ZTFkul2ilcsHG5cVq7z2mhPNHD3FuYLdraHY7qsrSdP1os7hnD4JW&#10;uYAyDFW2Kxscru8xalQ9pIgSCSXBN5rBe0Rl2LWe1XbLq+uG3SBZD5KyPuW6h20KfOlLX2Y+neXm&#10;cT2hFpLu9pqYAq7d0e4GWtMT5o4kJLiBB7MJUrR862tf4dvf+Vu0dGgV0WpAycjWB4w2bNstwkPJ&#10;Jb6tCZsPGW5fEPo2y9gnJ7jZV2jqJxgxg9D/7ltZHXHEEUf8AtxvBoixySjSnap2CJ4gEroqsQQa&#10;EVivr2m6Fjmx/E//9v/k3/zZn/Lvf/BtAEpj2DVrfIxM1Zih6j0JUIjsZhJitgiLEa3tqMoVaGMw&#10;1iKFzIUa56mKAlR2lGico+969Misc84xWyyxRUE79FxeX7PZrZDAg9kpjx4+ZD6ZUppcLFJIvHMM&#10;fY8fHKH3vHv+mMENNG1L0zS0+/kwJpIAW5QHR4yQImlUCMhxzpXKZfIRkLohW/zHhNaauqqoq5pV&#10;79i5gZQE09GCc/Cedr1CnWl8oYhK8PHtJd373yYowX/0zW8xf3BC13mUFCQiMfjD355Gu6gjjjji&#10;U2Bvb5oSOiZif4PbXUB4DaG/ty3el8m6/LBfsma2Z/Pml7pn/3dPuYO4pxseCcJ5HwIpeKQUOf86&#10;RVJwgMIYjTaGKip6AkpJWi8QYcjEFJEIbcPEGvpmx9Xr10gh2G027BZzUoJ6qJgvCpSCsjQYpcE7&#10;3KRGCsnJcknXtfjtjuViwbwsmJYF80lF3w8E1/P0yVMkkpgCUiquVyve/+53uLx8Tds22UkoZmed&#10;3a6lqmoePXzMP/7HfwTAdrslhEDTtDx//pyXL1/SdX22h3cDKSXOzs6RUvHy5UtevXqNUop6MiGE&#10;QGVtbhSoIdvuBVjdrrB9hzBjCWMkxYq928w4fh5HzyM+V9yfw/fK97FYBmDnC85PDLv2JdZaYspE&#10;YmEFyR8VfUe8HTHGA/lfyJz3bW3O8766eoW1hrKsMMYAgmFwdF3HMHiWi2VWf1iB0ungDua8w3mP&#10;iy4TGJUipcjQ97TOkdJIdxFjgTflOCpSRMkc86GUPrjJ5PE5zxMxRmLKUVZTMRmdHwTWmjGayhBi&#10;QOuerr9zk0gx3rl6cSQlHvGbglHd+jOar5+90e4RRxzx24xMcFUICd5l0UJ2n0g45zK5tu+zytR7&#10;jDH0XW5C+tCjrCSSHdriwZafg2NlJL4RQSBkjuXce2SKbPFGCIG+70nBEZQipohKkeU8Z7oWZUlZ&#10;lFilxsYqKKHZW2ru64yZiHLnuimlIIQxboCAD2Jswu4fo3FjQzWL/CLODbRtS9/3XHebHC2AwLmB&#10;YRjQSjGbTZlNp5Rlgfeejz76CEicPXjAgwenLBYLTk9O6ZtAWdc5tsMNpBgwRlMUFltYVust87mi&#10;mkxBGWaLE3RR07vwxW68ypF9PQwDgx8ouW8nlcbNzN0mWxykz2Pl5GD7ek8SffhZwpFQyROTQY0/&#10;z9LrnDOyZ/zFvVUj++L1/j2ANoq6rplMJtgxrHe/irXWZtsvIZHAZDoZT5iSlBJlWRFDZgUKKQkx&#10;cnl5yUc/+Yirqyv0WCApigLnXFatjoyC+XzBfD7j9vaWy4sLqqrKHf9Rsi2kYNuscM4RY8gFHpWD&#10;mUPIljRd39F2LW3XorTMStR7i4bJZAJti1SKtu148eIFHz97xuAct5st3/iDb3F9fY0Qkq4bOD87&#10;5+zsjME57GhRXBUlvUi064G+79lutgSXi9hlPUGpgffe+1LOcR3l6jHumZaSoiwZtnm/KmK2rLy+&#10;uuL29hadYDadM1ucMF8u6XS2YB6GASkk+rfbKe+II4444lfGvn9wv+l6sDFOUBYF2+2OclKzKAw3&#10;mzWOyHa75Xt/8wF//Md/zPVmxdTWmLKgdUN2dRDQ7Jr9bIiUEj2qou4v/IwxYx55XtwJ58fCjERJ&#10;i1SK1WpFcLkBIYCmaTDGMJ1OiWXO7t5ttwy+x2BYLuacnT5gPpmhxzmzbVtkyhZoWil0pRFAH7bo&#10;pHN+eMw5h85n5WsiZ8jHlBWxCeDw/vPXYrlg6Icx+zUX9EMKhzWJVoqqqrDeQEo0Yz58VVXM5jO6&#10;vkcjqOqKIcHN7S3f//73KZXhbHHCrKpz5nrIx2c/t+9VbkfO9BFHfAqk+7eCruvYbDbwa2xs7Juv&#10;P6vxeh9CZOt6KcZsKpGtkJQUKJkdbgQ5i2Y+n2dlaswRG1prtusNwQ/MZzOCd6QYePzwIdvtOrvt&#10;KMluu+U6BJRSKCk5fzRHjjaRxcQihKAoSqSQ1HWF957zhw85e/iQmBKmKFicnHBxccGm2bHZbAgh&#10;sF7f8t3tGu8Hrq4uCcHz6NFjNps1y+UJWlucC8znC9599z0enE4BmM8y43noHdOJ4eH5kvVqzcXF&#10;JYUGIwOlSTw6W/D4bMnt5UtC31PXU5oYEFKB3Gd/R4rUcr2+wDVrmGW+dkj74mdCJLIKNiU+4/in&#10;I474xRB7xeu+PpHecNsabi95drPidHjN73/pmzydGT768XOCmlGePWTTDRyL90f8PEgl38xAjbnQ&#10;CrlWUp89IYRI4wOhi5AEUlrUZMJkplm1HVKorDIl0fUdm+2O7Wabm7PaU9UlVVmO2a0OSWJSl0yq&#10;CqtVbqKO8VTB+5xLNwTAU0weofWoTFGZvDMMHV3X4FzPNqixUZWFDUZGrAokEn60JNw76MR4t8/I&#10;7hDimI94xOeOu8gVjorXI4444h7EftuJiCATqCTe6Ftl5P1jkvu1Yp7TZQh0rsdHTyDQDz3W6hyD&#10;FQMDA3rQxNx63etN2bdWs7drcaj37Z9byoCQAUQg4fBDj0uOITh0AKugEw1DspTNKSH2eGmJaGor&#10;KZSkNDo7ufU9ibt61WEfBpAiLkhCSDkCNORITUQYnVYjSUA/5EZr23V0fZ/7UWPjlRSoqpKyLPMe&#10;O1m0NlhVU+gJGk2/HejaNu+vvaJdtaxmK/pHA+XylFJnoWGUia4Z8L1DiZyvPp/WKKURUtMNjnlZ&#10;UmvFzOgvduO1lzUhhZEJHvctVJyyOY1XJiRulD6Pdvtwp4CVOf01pnwy7pMiZG66U0hFaQzGWITM&#10;CqDOB9zoY70v0I75yHfPIbLKViYorWFalUzKgkJLNHG0YkkoFSkKQ/SBQhtm0wlVmT2o3TCQyOqY&#10;JCQiKS43HR88u+D5yxs6Fzh/8gQ3W5CUohcQKCCl7AMuCkQynLz7VSDSNQ11VbJYzLm+vuaDv/s7&#10;kIqYHP3g8uOUGJuredGw2+0orKGtS6xRKFHkTL4YIAa0tigVSUnQ+UjrA32CQWlaqfh/f/ADdk3H&#10;2cOHfPujv0Frw9e/9g02mw1DP/APvvp1Hp2cIkXAO4FXkWbTgOuxtiC6njQ0LGcLlvOS6/Utu8Hh&#10;XI9ImlqU2CQYsnsYagj4YcPVsx+w7QWz2Slp9mXM2bfYPfgqrZyyHbZMti8pikCojsufI4444guK&#10;dGizjvYj+Wf7f2pr6Iae1dASJDAtiDHwV//++/zT//6f8XxzjY8Bqy27vmHwjulshtKay8srhCTn&#10;8I3W8XFchKWx8SBDyoscIXODc3CkEEYbTM1qvaZpm6zQmtSYqsDanGsRtGR7fYPrByDxoF7y4MEp&#10;08kUYmS72XD24AF+GBlzzpHiHQkrpYSdGJTUKJMXvSoJ2tDTucywEwmkUCijQaqcLSHVyAwUtG2L&#10;1QZVKLzzpBQxVkNM+N7TpQ5rLEVlGQbHrtuRiJRVjSoKmn6LVIr5pKQqC1aX13x89Rr1Q8PiZMk/&#10;+MY30daMtv4eiMgkiCmipT5OXkcc8Slwf5NrgKZd020vIGzILboCEIR7m+RPg59Sv0oxNlnlgfio&#10;ZW7AKpEwWmK1xui7hmxdlSyXcxbTKdo7vLcYY1jbnhgUi8WUEDzee95774yunVBWFXVdcXV5RYyR&#10;olL0fU/T7qirClD5NVKk0JIUIipGaqOZWMvZYg5SUVQli5MTiJ4YPbcvP6YfBjbXl/RDx+npkqeP&#10;HiAVPHhwxmLxB8xmM6wpCD6htWU6mdF2KyATNzOhMo/v7zzxbDZb3n//e1hjaZoWKRXWFjx8+JCP&#10;P/6Y9WaTyaIqux5InT+WEDxSapxzDINjz6veq1v3itf9J3/EEZ8/7s7RfE7eWZzXp6ekdcMf/Wd/&#10;xH/5T/4JMcJ//V/9N/zfH7WY+dGt6YhfDIFAKpEtd9M+vzUrY2KKOG0JYW8lHHL9Smq0Niil8S7Q&#10;NB3X1zdcXFxxdXXN6nZN07R471j7LWVZjPEguShclQUPTk84WcypqxItBYXN7i+TusRaC0AMmbyZ&#10;m6YBiDlupDAUpaWqCkJ0SAkhurEh25Ed8XM018IU92K+EozEGlCjk8VxjD/i88Z+vfdm0/WoeD3i&#10;iCPeBjESiEQiO0todZjvpJTYsmSwFt8PNG1DpSbZEQKJQmWnNO7FZcGhRybu/QcJIVPul423QiTu&#10;+wJJwBhQIitx+77n8uqKrVRZebtYsJzOmFUlelLD2EdKMRFIWRh3V3zLStrkDzGWMWXX2Ox25HDe&#10;0fUDLvi8V+1auq4/qF9TypbKICjLirrKsV2FNUwmNZOqoiwLBKDPzsbIMlitbnnx4iWXl1e89/Vv&#10;ZqeN5RIlyHny3qGlPDhzKKVASvp+IAFVXfPuu+9+sRuvewmzlOKw0c75o4IoJWTH6bv8pH3hY3z8&#10;/jsh0sGGagxUAzhkwRkzFntJyCARIzOdEO/YCaNd0CFAmEShFWVZUlUVxloEo3wcgdKaEB2jrpqi&#10;KJlOpwcmX0qw2axzV1dJmnbDs4+f8fLlS7z3LBZLYozsdjusMcymU2azGXVVISVoKVmv1xTWMJ9N&#10;sUqRSDRNyzAMlGVJ6D19mxe1Q98DCWs0zlV4X6K1pLC5IVxXJYU1B5Wx9x4/NLR9T+8Grq+vaJo2&#10;MxScy8qkouTZs2c4HwDBer3l29/+NtZavvrlr/LBBx/QP9wxnxbUhcSYEsjZuNro8SLzFFLy9Ok7&#10;vLrZsB42bDctwuRTv+vawwcayWrd69evKR88ZT6bM51lBXGvxszasN9kSI6GTUccccQXGfebrnfW&#10;w/k2jErLpuuZnC4REv7kT/8tf/wv/jkvLl4irSJ6ly3wpCSGmMd9a9A6q03FmMsthcw5qqNdipQS&#10;5xza6KySZcwvjNm2zHvPttlSjjmocWS3F0VWeb2+eIVEYpRmWlXMplOssdmtwTm8c3z44YdI9rng&#10;Kiu97qnNuvVoRS8lQojR0m/8633AtS3IkaE8Lhaze9qovm0bpmWFMTrPK2OeeAqBPgykIZFCxGsF&#10;KavV9jYxN9fXmEqPc5JHS40xhqEbeP3qNe+//z7L6QzzzrtMqjrHH4h9ES0ijSAeJ7AjjviVcd+y&#10;WwjJMAy0TcNn2Zi7r37N2ajZSlgpmV1l5DhekuM8rDVUVYnVCn3Iwi5RWmOloCgKbGEP+X2z2Qzv&#10;3SFnunj0iKIsOT09Zft0c9j7bLZbYKAqK4iRuqpYKYnWmsEPxBCoqgohJEVR8OTpU7S1NH2XI02s&#10;5fmrK0IIeY9kJ3z5y1/m7PyUzXaNUopHjx6PezOFKASgCN5zcjIDwBp7rxkdc274gxOC6ymKgpub&#10;W+azGmsLfu8/+DI3VxdcX76i3a2I1ZLdbocp66xuCp66NlgZENHnnKCU1SZpbAyIkVEaozjWPY/4&#10;fCHu2S2NlqwxRRB5Um82K2Zx4L/4R3/If/4f/z61hX/1P5zzvWcf0m5XYCef0xs/4rcB8aeilNJh&#10;jhBJcDkIqnrO/HSCUprtdseL5y/5ycc/5PrqlsvLK9q2Z7vZ0ew6vA9obfJ8Y2s6CroWUpNjMEgR&#10;LXt+8vqCQt/w6OEZRkkmdcXpUrJclhRW4IbsbPb6MtA0DevNiq5tkFown084PV0wndWcns6ZTCvq&#10;yQRpEyKFLA1KCZE8YXAAo0hA7n0MiXF/3+MAf8Tni/0peNd03XMCjorXI4444q4fJUiItFei5rFB&#10;KYXzAwiJ0goRs/sZKWK1ppxNEF1D13W44EdBg0Qbme8nEpKAJGefZxKqGIWHAsuEJMkNWpmJ/ZGc&#10;+bq3dYsy99cmk4LppESJiA8DyQc6n+hdT+MiIWStYwwxE4mR6DGaMsUcvSmlyLyolMfAkAQh5RzX&#10;EAPeB7o+R391Q4/zngi4ML5WgKgMtqyx1lLFxHQyYV7PqatchyusZVLnpuvTJ4+JIWB0jkQYhp65&#10;neCWnmEYuLy9ofOOwTtOFvNR1AEihfyZpIjve5Q2yODRyuBjpJpMvtiN1x6DUKCVRktNirmwEaXJ&#10;n24cYDyI93FovI+KV6I4/HSfRScg+0ZLiTQaKQS9THQq0et9p0/ee759w1VkdjpQFAVVWVBYg5YS&#10;kssByFJjlEQogdbZ2awqbc5UdQNtBB8i6/UWpQyd97y6vOTZywtaJ0CV7Dys1w7vW4zWTCcDi63j&#10;4dkDHpwuKYRi8vAp66Hn9vJ2DErOFltlUfLu732dD/76b5BqDEC+t1CNMeYi+m5HXRX0fZetYmLM&#10;xywEvHe4mJkJV9dXPHvxnKvNmmevXvLq5pqLVcvp+YLLpiFtb/lP/tF/StO0/PVf/w0pJl7c3nAu&#10;5gwbx8lJzXtPznhy9gCtBESHglHZkzUHv/fV9/jw2TNumoZhAxMZMBF2ww5djPZhgLUFNC2PnrzH&#10;4vzLhOopF+kx/TCjMzVRlyzlilIYrj6Ts/KII4444rcA91jhaWTWpXsbwiE4ogRdlzS+5y//5q/5&#10;Z//if+QHz3/E2ck57dBgBNjCZtv8NlvTuyFRliWbbbYbjgI8ARczw00qiRZQoMBHYvRIrdBS4ePI&#10;eGtbBBJtDdqakdAz0PqBfhgYiJyimVVTlifLTCQKgb5pcc6TUjoQnqqyxBZFzqwS48I2Qbu5GQv/&#10;ghAj3TDghUckATFSFpYQwcd0UAWkfeNECGZVTWGz4qwuKqIPxBhIIVHo3ATOjWCPVBJrs33yMAzs&#10;1isMJVIpymZLgUTJhJ3V7LYt3/vh3zGdTrFa8+6Tp5TaoKwm+pCjM6SEcNy8H3HEr4pDUy6BFoLo&#10;e+i3QMCIfWSIfMuzvB0HMua9L9g3XmW2Ylfjl5ZokccCJcFojVEKazRaybxvSJHgB0rVjYVwgakT&#10;ZWUoK4FzkuXpAmsT5w8XKKU5f7ggxBllWeFDYLNe0/c9RmWb4kJbJKC0JsnM+lXAcrFgMZ3y5NEj&#10;khC8vrpkOp3SNA3vnJ+za3as1yvavuFkaplagag0dV2zvXlFjBElNVVRUxYVVheUxeJwXHzwpJjw&#10;3lOWJWcPzkgx0XUd1hSUZUlhS6yxXF1e8v7777NarRDG47uOJPUh509rjdYiOxIcapujuuSNTeBx&#10;3DziNwSHlKJsIUfMBS8pJfPJnKdPn3J761GnmrIsWSwWvOqO5+8Rvxgh+EOuG4CU6pCTqrVi5zQx&#10;wfXNNTfXt/zkJx/zdz/4gB/+8EdcXASMBm2gKAzWFBhriCGNudxrUlkTQkSMZP298tUNPc1mgxs6&#10;tJLMJhVD1zIMPdZo2mbHdrvjdp1dF7a7DU2zZRg6EBGlQGnBcjnlyTuP+PKX3+Xs/JTJpMLYbCsv&#10;kyKEFiGy5bAcc5H3ebEhphzRccQRv1HYi3QY7ReP4/gRRxzxsyGEyD2XJLLlrYrEEEjkpqxVBdHm&#10;2psUCqM1TmUyr0wSZRQKj4uBMNalUtovOEWe04GEx5Mjv7LyNJIYiU4CCmuZzeecLKYoGenaHUPb&#10;YYLCxZbgsyq16zparSi1wgiY1dX4eokoc31RpJ8e9UYXYmKMOO/o+56261AmO+VpNFrnjFchJXU9&#10;oa5rTmyBNZqiKNA6//1lWVDXNXVd0fc9hbUsl0vKsiCGQGENMUaurq74/vVr+qGnaRtO5jOKoiAI&#10;gety1GY9mzH0A1VZjs54loSgKKsvduM1pYjcK1mUQkb2FDjuyVzf8ixjheXeQw7PD+PiNVu1BJ8/&#10;EHdwzJZ7ofah6SrGcGEB4yLXoHVWzKaQnweZMzhy0cRCSGPea16MuuQIMdE0DSC5Wq149uIlu77D&#10;Fpau73n1/DmbZCmKgofn50gpubi44ObqgmldIVLk6TuPOVnMUSLR7rZMJzWPzs8Zhp7vfe97bG9v&#10;2W43tF1HDDlHz4dEFr9mKXe2ovGZMTEelzhm8vVDViYNQ85knUwmLE+WtMHjhEBKxTvvPOKHP3rF&#10;337nO5yePuDrX/86f/iH/5D3v/M+f/G//Tu2l9ecPphS6sSX33lINJoYPN4HlFaYUdn66PFjptMp&#10;xt7kYy8kSmtwHFTCWguquoZh4J133sFOTlgFzabraP8/9t6sSbL0Pu/7vdvZcqm9epkdxA4QQ2IJ&#10;MkTSlExJDsnXNCVL9BewFWH7gjcOy3Yowp/B13KEGArLFmkwLIOkRXADQBI7MIMZzNY9PdPd1dW1&#10;5XaWd/PFezKreplpgE1wgEE+EzVZXVV5zsk8J9/z357niQt8mQo4eZ5j1oH5Gmus8VOM+MA39/4w&#10;+MBwPELkmi9/42t8/vP/N7du3maoS2azGdWoxDrL6SQxqYxOhRHnHJ11aWZu6cPU+0A5DyqG5C1o&#10;sl4askMFTZZnKKkIoaX1DZnKWSwWaGfQxiT2bVcjkWyMNrg63MYYjVSqV23oiESyLBXsnXdJttho&#10;iJG2Z9J6n7yidPBIqVIj2BgqpdFZRl4NcN7RWkvnPE3X0XQWFzwgkUr2DRObmqoiyb5EKemagNSS&#10;Mh+kSUTbJZmSPo4QsGr2TiYLikKzmM/pAozLAcPBiNN5zcHBAdevX+fpy1fZ296lNEl+2ccLqh7r&#10;xH2NNR4D8Xz4pE9y8T6lBEkw50cGIQSib7oqldaU5L0qEjtfRorMoKUgxqQwQ5QoIfDBE7xAaJGK&#10;6VlGBEbDEdoYlLJsb23Tdi2j0TixUo2hUJrheJwkeqXEWYsIkbZuECRZq0zpXuXHUC9qtra22NjY&#10;oChyrA9UVcXmzjYHtw9o6gWDwYCNzTGLeo4PjjuHh0ymZ+zt7uJ71lWmgTzlQ1VZMp8mqeGiKCmN&#10;QgnY2hqSCQiTu+zLjrvzY566vE9tPV4IRrubfPxjH+X2wW1u3LmDDxnjrEJM77IxHtMJyXRWo6p9&#10;NkYjJtNb2GwDoSuEUliRigA6tigZkeKizOuFx/SPH92J/wEhHmFCG8O7H+Pq+Uvf9qUtTv/a1Ds9&#10;sUd4xPbfa0R/YSBC3B/AXBRXi+eVHS48vtcvz9cAdFkFSFSr+qLBFETN2EaeHZRsdN9mo5tTz36O&#10;naeeY/LFP0GbbSwFUgRQEd/LtLGMDaToFYsvXEPivsfQvfvxXWRMrnTqxOrpMfbvf+yvJKFIQyrp&#10;596DUhrvEzNRqgwhUs6tlMLxeHLJUr77CQzx8bb/wPN7RuVKJT48YiBHASxtO+5/BCMubn/5WT0/&#10;SeHCz5cMubj6fWRe12S5wSiVyAUxoKQk9lK8BPBoglREleGFovECZ8FHgQueN2/c5Hsvvsorr73J&#10;0d0prXUgS1QpEEbglWAuBGc2YK3Ae40QozTA2DRIkQYRg/P4RYMQoI3GmBGTJiC8Q56ecf32nGF5&#10;yDAvyFWqhZ3WNbWzNE1L0zk6J2htoLMW5wLdGwuu3pzz7EHLE1cmPHl5j6uX9hgOB2gsk3rOxmCI&#10;1pLgEt0mkxoRwbn0PUS8SFKHXkRC/whQkr3r6ZOPqhsqtfLHu//c/qD3j3PCRv+v++uPvXLePd6g&#10;4oJC0Q+5/xW/6sKu3m0fD/rknl//PwijWK5qhg8/RiHl+f3pwt+shlEegXgfq/v+1xfku39Gl76D&#10;7/QZlVKmRr7v1Qh6xqroFZJmbU2W5ZR5ju8si9mC3a1t7h7e7Yv1qn9lyQgvEvtH7jmP73x8jxr6&#10;i4lBi0DEmM5lT6tN/Y6HvD8rhRGIS+7bQ6WQH8aa5/xaPd/UO75/9z/n4nMBXL/5oo+zO5VUC1X/&#10;cxVASWgkNBmUDlRKwdNm+ue1fSk3X8brEpyAYQc4aJNoJKM23dYmeTom9YhbhHjE9XP/9fc3jUet&#10;Qe5xt/+YQ6WPuofHRywRj9r/I+/h8VFR7CMgHjPBi+/eQzhnjj4cUgSiCEQZ8CIQZL/2RUlEomSO&#10;0AItNe20oZ6csjUo2CgyJvMzjuaOs2lDZzvM5oBOW2LuCFLgosf6iJQZrQ84F1HKEGIg4DDSEDuP&#10;lgYhC0QwRAKFBqksUdTAgqauYd7i1AQfI2U5YLvcp9qpmM+nLKoF3bwmWkd91lGqIXWmaGzD1AuM&#10;EYAlU4KNKsfEAE2bYtTC0thkx2WUYDE/xbc1Bo/2czJTkuclKElrNSorGY430HkiNeQzRS4NobWE&#10;pgajcO2cppmQjccwGjKbObZGFTWR4cYW06bDRsXg8tP80hNP4Jxl2jXMmxanFMPRCF1UtPMF08ZT&#10;6AJQDKoCJwLjnTHTrvnRNl6lEBfqsPcmcMRIEO9+4YeL8WS88Nj/ftUfvfC7JQT0CUQkhl5OWGhE&#10;jKvi6ZY4QzYLqmc+yY0XXyITFbU9A47Y2Mxxs5TchFjghMb3N0KpzpKPa4jkQiG1ScXQCCH4FKxJ&#10;8FLSxcBkvrjwqvQqZGu97O86gSIzlLkhtDXCWUZlxm5p2Mgl2tZE6zFKYgAjPAOVsZidoGNgezxm&#10;oKFbnJEXBVFIbIzUseHobM7RZMZMSmYYzk7rFCDrDXq9OpcAACAASURBVBaLmrPFjFnj6dqGvd0d&#10;hoOKV6+/yt7ODtPGkWnN/t42e7s7HC86Xvv6d5FSsrO9hcvGhFyQ6wGua5hOzjBIdFHSWI+sPZtW&#10;4J2gnndoFgzKglxnmIHGycjkZE4ILfvbY87OpuzmBYPdS3zw0hN8/9XXKU1GtrvNrRdfRzzZ8mt/&#10;/x/ywcvP8OGrz7I/HPPqKy/x1pvXaV6eMqzmfPZTH2drY0jTHuPlNrULxLs32SsyPrJbkDcDprMF&#10;jVVE0QEC2WU4YZDDTdzW01y9us3tekQ53Eds7SOdZCRryvoazjq6YU7tAw9U1u67USxrDxev13gx&#10;Pl4ln6xYVCvG2A8QOQZxIWiBez5baX994vWQz0gECBeTh9Xo9PnLuVCQuP/4UhPgrxlY3BtxvcsG&#10;lvryqcDZv5oLb/O735kfFXjeH1jec2yC8xP4I4J6VODwiMDsR137Cb3UKzFAEL3xejonInDPbIoU&#10;Dz+eSLruojgXBggiXfqPKv49LuQjzv/jFlfe75DqHdan/rTtmorDw0PUsKIajzg6OaZpW8aDIUZq&#10;/HyOdoFvv/BNfu/3Ps+Lr73CXHmaXKGNpjmb9vvRRKALy8970hNRWuEi2M6lRBCFUMkbvek8jZ6g&#10;tEZmkhg6fL1IA0D9UI3SklwpBODqBdJatnTOxnjMeDRCCo+1c7raJsaTUuTGYKRFOM8wyxGhJczr&#10;VNCxFiJkWqON4dg3q+JCaoCodK2nUg2jUUHd1IRgib5B008EOk8IUKeBQNqFZNEPfympEEpifWK5&#10;FsMBw80NrLXMFwuapkZpxWhjRJxPKHVG2zQ4JEYbam8ptjYQSnH75IhvvvAdRoMB5upT5FEyNDmi&#10;DQhbE4vz8G9ZWxbv8j2cz5gBNI8tx/bu8Z94RHz40PX7h8CjEtMHC0c/XlDx8RK/x068+/6EChfa&#10;FRd6kb3dS7JmuPD3xL7XIR6dXP9I8YjE+eL1dX+DDSILndgyZXSMYktxchPtW5zapnMTZN6gukgV&#10;05V+LAfgHUG1oBRZl4q74cIX93ydH4eMyR9HIpBLgxItCS6iMs0gH5IZlRRxcORKg22QElRU5FKT&#10;CUMuPMp3yNgRdAlO4bxne7xNoTJUEOzsX8WgKTY22TIDvImU0uCBpl6wvb+HC55Kb9FMZwyeKHnr&#10;jWuUQlPqDLNRYqRi78plciXQCs6mx1SbY0b7I06bCXKs0aagkBotJH6+oIg5ejJj01aEa2cE73nu&#10;A88xmUzJfEs3OaB86gnEuAJgc3MTGTxHt2/TzWdsDoeMqwpZluzu7jIYDIhNhxOSIA1b21vs7e0x&#10;Go2ZunTuQi/d7oXGBouTjvPK8kMuzh/vJWGNNYDEWFws5sQY6doWsyE5vHMHHwJKK7pVbnUR7+Vi&#10;vMbfKPp61EUf0xjDql5QlCVap9K1dykujc4Rgu+tP5I/WYjJCztKcEFwdHLK4dEx333xRY6Oz7h9&#10;65jjkxprQSiJMhqCRCiV5ACJWOfprMAHhSANCkGDMQqdZRiToUUkhqT40raW6B0qBFSMRCyuaZkD&#10;sh9AtFrReY91Ptl7iBQ/51JiTGCkBLPZnO997/vcfvtNDp+8zOSZp3jqqSfZ20y2Ws2iplvmK1mG&#10;azpiCJRliXOOKPrPSNI2fG9jlTV+4uCcXclzK5Gs2mJIjdhE9FBordIgG2mwDCEYVBVFXtC27Xv9&#10;EtZYY42fUKz8yzkfto+9+prvvU+dS4pBiQggEELivcM5h5SGIC4k9OedDBCp8a11YpVGB24pR9wP&#10;lywWdZJHB5qmockzhmXK3Zqm6ddATT4aIXzEty2z2RRjFJubY5SUSQEuemyI1HUALSiW0r8iDeEF&#10;7/EhkQ+NyZBSsRt2Qco0qCIELkZs8NRNTTefEnzgstlNeXSMECJ5nlMVGc423LlzhxADg9GISOTk&#10;+Jiz+QKdVwzGG2TGUBV5shgLlnlb0wXPfD5PQyzWYnSWPGq975V0ASHSuv+3fC38reLhOfL5T5fe&#10;bEvviTCfI6Ui1/k7NG3iPd8tG0HpwkwTSRfLJuJRSbpS6S9Df3OWCiEVQgWMNr0MSmLBKpHYmwZS&#10;4CoERZ6T5fn5xR9D+lBFR2cDTdvSdslQ2NpEF6cPxEP07OzsMJ/PuX3rFlpJfuO/+HX+wd//NQ4P&#10;blNkhoPbN/nLv/gKX//61xmPRnz0Ix9ie3ubw8NDvvWtb3FpY5PgXD+DlfyiFL15szinfjdNQ9Nk&#10;ZFqRGYVSWV+oFlRVRd00nE2mTKYTptMpUSpybRiPx8gs59JgxIc++jE+/omf5fmf/zTjzU3msxk7&#10;OzvcORgje4Pm27dvc+fKHlVuKMqS035hKUxGlmfs7u3RuMDgZmJBHZ9MkCQvQRss4yJnY2ODM684&#10;PT0lVrtUg4gQMvnvycQsSIvZugKzxhpr/PQg3vN9ZD6fMx6P6QicnZ0hlUxrdoTOWnZ2dnj55Zf5&#10;sz/7c954/fU0ZZbndCqkZPOeyWugd6hYFr0ftcJGUoHRO1YdH6U0WiXZYRFjUlOwDgG9f8OAvCiA&#10;5DVuraWuF9jO9pL7A4phTlWWTM4miBiTFErT0tSJgZqGPwRxXBFJcUTyKTRIqVITJQSs7ZKfaq/e&#10;EHoZwJSMRzKVpwG0GIkh0vmOcKH9MhoMISbvWqkUVVXinKGzlqZtGQ4GCCkSU9c6SpNkixXglMI1&#10;lps3b/L662+wO9xgd5x83UOI5LmhW9/D1ljjrw0pZa/kktaR2WyWhjOkSFLePT/hceu1SQEn5QGS&#10;lEALQGYZxIjpfa6VlhBAkhLp4XCMFBEtQKvk/SpkmtYLIa2NZ9YlHxulGJR7lHlBjIHJZErbdexd&#10;usQTT17l7YNbtMHzxP5TKKW4cvUKi5MZIcuxbYsQKZcKIaBMxmA4SF+DAWVZkOc5eZ4TtSKo5Nfd&#10;6o5CJq+UmVJ0dcdiscAvalzbUeY5X/rzL/HsB5/jmcv7qCKj6zquvX4TgM2tLS7tbLO7s4utKurp&#10;lOPjk541lffy7hGtFDIzXLl0iY995MN85IMf4FuvHKCI+BDT+mkUC+vpVMQLRZR6+cazHEo8l9Ff&#10;r5trvMdYXYoBokD1sZSPAoTCesdk5omywlJQFvDGW0d0oSRX1UrCDfrZ9X5NEevm608EHroCiXt/&#10;uYyul8PLqRCbvjdCQPC43spCEJFKElB4IjEqjCkhCOb1nJPpCXdPJrz2+jVeeeMa127foW2gbdNu&#10;szyt8UrJNETpWkJMVhnWWawVxKCQAlASrThvBoc0uevDkrFqUUqQqSR3iJC4GJNUoEivxhHo8DhC&#10;arwCMco+vg34ALaF4KCeN9w9uMZb12/zs59Y8MmPfRguGQQFuclwqsA7h/UheaEXGfW0YVk1jqIv&#10;XNPfh3+kZ3aNnxaEKJDasJjOKLIMk+W0XQdS0lnLilV0H3r++t/24a6xxho/VlhOLq9G5Lm4XpwT&#10;d8792UPwdJ3F2uRzHp2AkOw2BR4hwVmLDR1aiCTLH5d0J8lS4FViUEqT6QyhFCGC8y7VsoRCawPK&#10;oEyJ93MWXUAtakxR0jhwtmNra5Np3eCajjIvMFozb1tmR0ccN3OuXNknYMm1oFKCtrVkwaByjQyR&#10;ykUGKsN1lhDAFEOU1CAk2mScnk05m81ZtGnQOYjUuynzkuHGiJNrd9E7O0hlaOqO6GriWFOWI0ZD&#10;SZGPufXWIYuZ49Lly+xtbzCdzZicvY2tKsylDfKqJDcKrw2+sQTnk2yxydBCpq6g97gQiSqx9jOp&#10;39+N1/ORzl4CgXvlKGzIiNpQjjYZ7uxwd3FKRJKrIa11xDhPmxFp+m3F0Dj3Dk4Ml5hEIJZNzQcn&#10;BB4O3TfxhAAlZWJgyPMmq1Kyn1QgsXEyg7lwLzZZlj4wIhUyuq7Dut5k2PbyMaRCTPSOYC0iBjIl&#10;EVKD69jZGBFtw/HREV/7y69w5+YNrlza57/6zX9OoWGQ/zJPX7nEyy99j69/9a/omoayqhgNKurF&#10;nNwYlm3nPMsJrqNtWzIlyXTyo1vUdQostO69plKhiGApc83WeEDXjrFdg1KC2bymbuZsjkpQmryo&#10;GIwqTg9v8Ue///9QNy1N2+K9o5nPuHppj93NIR98dpftzY1eBq3D2kjwnqwskEKwu72N85FcvYEN&#10;CqMNuqyYt47WKdTWkwwuPcd82lGf1sTJlHK7oVCBNoCWGqkVXRBE8f7+6Kyxxho/5VgVcOLqPnqx&#10;AC21RucZs7Oz5HOwvU1VVSwWC7roOZlP+fNvf50/+cZf8dbpXToj6AJ0TUfXeYxUF8LFCyyj1Q8v&#10;DjLdK3UYSYzpJJtJL1WsUgNUa5SQ2Lalsx0Bkmf5YMBoOEQImRolZ6dpSEgqxqMBRVEggJOzKTdv&#10;38EolRq5WqGynCrL0+sWfQNDq7T/nrktoiC6SPC9HLENECMaRRQ6NWECRCRCwCAvWb2bF97fJbq2&#10;wwZLUJKiKKiKEmEMtYe6cQxzjUJSi8Dcd9R1zbRZMCgr5KikiZ4bx3fIX3mJvf099nZ3UabsA2eJ&#10;fAhj8v6iUux/uJp1fHgtYI01fuqgerldZCTYjsnJEdgOU2q8Eoh47hXai6uxkjxZ5iWcNz/OP1r9&#10;B6xvuEoiSqTGqRYC1Q+FVlnKR4zRFEaglexz44iS5w3aJNMe8cJjbextTdJ6NRoOKYYFIS85s455&#10;aKhEGuz0QvL67QO+f/Mmn/3c58jKguOTEz6we4WjoyOKPEeFyNTafo2I1E1D9IG8KNjKMszyS5tk&#10;z2E0UaYh1YGTdF3L0fExNw8PaJqaaTtLadZAcnDwFleuXuWGdHz1K3/GL/ziL3ByesoLL30HgP39&#10;fTIpaKZTLu3u8PzHP8F4Y4O7h4dsbOarpmuQab3XOmN/f59nnnmWF984TrJZMeC8Q5k0xJPe/iQl&#10;vFKMWU7Rrgcu1/gJgRAC7x3aGIaDAcbA4d3D5GcplnWK879dN5PeX4g9GYC+YRj7IZILZVm8D9jO&#10;4p1FKbka9JdS0lrL7OSEw+Mz3rjxNtfeusXNO0fcOTjh8AxkCT6A1iTWSlagVIqHrbN4n4YOnQ84&#10;D8FHhAggUgPYmIwQPE3TEJrQ149jGjyMgczk/XYNRklkiMgYk3e4kszbBuEk4LAu+bd5H3o1u4jz&#10;UGoYDBQ4T9PC7TsNgheYnB7xoZ/Z4sMf/AC7OzuEXk3G9Ayarut6tacL8w0A68/JGj8EtDYPlRpe&#10;En6m0xlFWdJ1HUYpsrygmS9QSNquo8iL9/olrLHGGj+hWDZeI700tlKE4Ohct4oNtdF0bVqTvO9W&#10;z4s9eUDI5bDWxVgiqQUZZTCZQcg06Jd2loZ+lU49nhjalc1k21kmkwlKLvA2KbK4rgMf8dYxKEq8&#10;9zhnkTLy9ttvowxsbwzJBxVBJpXC4D3eOvJCU5YlXmlCiJRFhXOe+bzGWk/T1Dhr+/dB0PiOyWxO&#10;3aVB4XDSMZ/N0Eqm3pMUyfM10xRFRpYZdnZ3iTFycHDA8ckpw9GI4WiEkILDwzuUw0F/bD39UCYi&#10;Z5FlSBeQoSc6Bk+IIjVftXx/N17j8r/Y69BznkgvvSzyLGNrc5MnnnyCycEN2nbS+4/WFPfn2A8M&#10;FaRtB/q8nNh7sbFqyj7q+Fbfx3Shp0Zs8mlayhcvi81SKpSE2EtVLG/gSw8n7wNRCDrraDpHEAoh&#10;k7FyCDXWWpQ0bIw3GI43k+/rYkHXJR+Vw8NDlBRsb27Qti137x7x5ptv8uKLL/Laa69ACGxvb5EZ&#10;Q13XxGqQfOO8x/dBsQuBtm0RRiPKPH2QbPJ5TX6uFq3Sh3HpJSCkYDQaUQ2GPOkjR8cnHBwecXh8&#10;ShSSvCgoemZvQLC5VVIUBU3bcNlfQonIRplxaSwxxiSpHCFQqlgxjrq2Jc9ziiLHOcdi7hmPN8BU&#10;xHmNEgXbW9uMRkNa6WlkydF0ju0sWZUTY0BJgRAK71zPaFiH4Wusscb7Exdlz++XGl42Q6215Hme&#10;mJddR1gOEinNF/7g9/nqV7/K6ckJeZ5jg6VuFngJWgvwD79HLhsQ8eJxnHcnV4NNMUIv4pDm8Xrv&#10;1BgjPiTvcIBMKIbDIVVVIaWibRuaRc1iUROiRyudhnB0arL6fohJqiQFlfVMUq0u3JOJzNuGEOJ5&#10;kSYs2yupaN+1HVKlJq2SCic9og+GpZR0tluxYVW/r5XcsBA0TZMCRx+IIazua+meKbG2QxUlg8EA&#10;qRR123Bw5w47W1tsjTcQZUkjp9w+uM33X36Zy+MtPvTkswwyQwieRyidr7HGGu+CZWNOqdQAXSwW&#10;IHt2e89OXZEmV1rdy2fHe+L/5fbifRK3AoHot6mk7JuvKe43WZa8rvskVymJRAEhsXOWheKV1GRS&#10;olkiJbmOpmmYTibMpjPapullpyTPPfcci7rm5z/zaf797/x7fIz8o3/8j7l79y6z2Yyt4QClNG2X&#10;hi1jhLZtsG2L1prNrc0Lie+yb9kfC5GyyHHO0rYNwXtiTEX8uk65ytnpKV/68pcpioLt3V2uXb8G&#10;QnDz9g0AyqLg8u4el/Z2qadz3r5+g6uXLvPMM09TN3cYDkfkZYVWBhEjRW74wNNP8cu/+Fm+9NUX&#10;0/nqjycIQUeGzAd0wuBlBkKR/M8Alnraj89gXmONx4XuYyDXF5VU6IfCo4Kg04Q/BdMuI994gsMp&#10;nDWGmO3SxUGKWS4MuT3Il1jjJxZiGbv395/+fpHuB+lMS1w/jCMIUqF0hjA53gfaKGlF5NUb1/nO&#10;977PGzducngyYdZ4BDDYLmmVJjpB8JEoDU5lSc7PezobkjuND8nqN6ZyiZYKpdJQi0QmGzDn8QGQ&#10;EW0UWZajtEKIpDRmQ8+kcR5iQCmJVgrvOpyzWO/xPvasV7GaDFQSPIq6FSihKavUwL1z2nL9zjUO&#10;To5Z+IKY77AxLJHFBkJFmmiZLeYYxUqtQgAyigv2OuvAeY3HRzEYMRxt0LUO6xwFSRpTK43S5yN5&#10;D7Jb1zHIGmus0bNQlxWw5bDVRTqDgBhDr2ghCDbgfZIwHxYVZC02HkOIdLZDRI/HI4XExwAEopAQ&#10;JUKolf2TVhmZMsnrVSQDHEQa/I1KIbTERZj3cumCZPd51qWmaiYV3nn29y+Tm4z5bM7tyRmz2Qyp&#10;JZtyTHu2oCoNXfDICKYqEcscV0aUjMleR0u8S8pP3gfqpqVuLCiNF5pFZ5nWU+ZNy7ztmDc1Xee4&#10;unmJGycTOtsxGo3Y3tlibi3Ht49o25oPf/AD3HnrgDcOj7m8t8OwKiimp4yHA8YbI6oqRwRPcBaT&#10;J0VXISXae4R15DojkhQ4Qox97S+dm/d14/Vexivnes79v5WqMFlFNRpw9cnLvPV6QXvb4IMGXxKR&#10;IFuCcEThWL5dMaTAKwqSnvOy6cp5USHG+Eip4eh9vz2PFwEnAjiHVstJ+UCMPqkJJYoPxF5mTMQL&#10;BWF9z3T2kuXaLOYQJTo66Fp8MyevRuyMK/Yv71JoydHREdq3mNCxtzHkc89/kvFoyP/1b/8N//H/&#10;+0N2t7cpioynLl8iBs/GeERVVcQQaOeLJAgZPbGnHS3Zu1rrvggOvvfuCxE65xBti/WefFAhrKOL&#10;FiM9w6qkGox44vIu0/mTHJ2ccjadsagbsrxie2eH0cZmavZGyIoiNXS7htA1VO6U6DxBsGI+EZKv&#10;gu26xBpWinGec3e6QJuMVhWIwZDx9hPInZ/hWO3QlFAZx93pdVwzpcolRQhpYkEqFiLrpWce01x7&#10;jTXWWOPHFStSxP1N1/TTWduQKcPO1ha2sxzeuYPKI14JXnnrOp//4z/k2p1b1CYgyoz5oqEDCpNR&#10;FAV2trh/d/c93st4Pf/ZsvEaEbJnu/YNyxgj1jm8dbgYqUzGeDRiWA2QQlLXC2azOW1dM8zS4JAx&#10;GqkU83nT71lQlCOKqkwywkan++xK0j/d34ch7ct2Nu2zl24jJOmTRMWVSJL8mooqSbEAMojUlF0V&#10;xEj3KlLRCgQ74400yOWTZJt3adIvC6ClQTmPqi26UphqQCQyWcyTl4TRGK3ItkbMTqd8941XGW9s&#10;sLW5xejKE9jOJs/NB0/58i3gfgfVi78DHvyDNdb4KUIMHi0lmZIYEZC+ozAaGRMLXkqJkICnz4cv&#10;Ml4D9xRwe8aPEokRDxCjRwpQQqKEwEi5Wue0EJTCY5RGa1AyoiVI1Uf/IWKbtmdcpPUj9oOdS0gt&#10;8Qd36axlUdf9hLOkaSy1he+8+Raf/cxn+JOvfoP93T2KLOP3v/BH/OIv/iKus4yLgkwr2qZhOp3S&#10;2S7F9xHqrmUym1GOhpQ+5QayHxrBp4TGnk7xdY2ta6KEWWh56+yQ77z8Em/evs3bt48oS8PRdcuz&#10;9ZwnL1/lZz/+Sf63//l/AOB//9f/mj/8whd449WMK/t7GCG5e3DAZDLhc5/9HFVVkZUVKssJbUvb&#10;tuR5wZNPPsmVK1e4du1aP8gScdYRo6Qsq35q+wLjdXnf+zH3fF5jjSWkTFHHjRs3+MxnPsO3v32I&#10;dY4sy2mXdQpBPxxyYdDjQny3xvsB4sL/lz9KQ4FpYFCQGYPJMmI/7Hc2mfPm27f47kuv8NKrbzBv&#10;PUpnFHlSDvA+ea45C94HpPAYlYq8zjq8c4TgWFqkq74ek+pUChEFTdMiRSIFKANI0JmmKHOy3DCb&#10;TdMApQ8Q0pcgEPzSSy6xXJfSwgFBCKIvcpJiUwneOTogWIcokwpCAG68NcG7v2Ixn/P8Jz/K009c&#10;Qmto65rOdmSmQBJZGp7c8/7F+3+wxhoP4lEer596/tNsbm5y6+ZNXvv+K8lLuWdHSblu7q+xxhqP&#10;A9ETAmKv4iN7JmtMA/6kYV6fJCnwbUvWK1JIJQnuPA4UPUFACoWQ9IO+iSAQ4jlhcDkgnNx21IUj&#10;SflT1zkEDkyGI1DXNfWiZjGfQ4xkeZZUM2zHYtFB7LjrOnTbMLpymZBlIOhzu+TrKkVqvAqpMCZi&#10;jGE2r5lMppzNa45Oz5jWDShNVg3Y3d1BScOl0R7T2ZSu69jc3GR/fx+lFfLDH2I8GiAFnNw95O23&#10;riOix26OubS3g3WOk+NjpNxKagXeUoYBWdmrfvRqUVH1hEkhEDI1yH3PJH5fN17vZbyeF5GXcsNF&#10;XuC95+zsDKUkg2rAaZ4n6UBliL55hyDrXKYnPYS+v9sXisM9gmHviCUFmpAkcT2AdyCXjVSRZA1F&#10;OmbvU4CpZGJ2lmWZDIV13xBesoKEwEdB0zqM1Gh9fiP33tM0LdPpjOFwgHWW3Z0drO1o6gU3b97k&#10;QApuvHmdvd1dtrY2GQ0qlJSURWKMzmYzDg8OiCGsWEXL7RutyXRFbpJHkvce2/t2JMargJiCZVkk&#10;36eyKGito+0szjsQiuFwQFEN2HchyT4jyIuSYsmyDZGu9wxUwwq8Ja8F3jYEZ7HWErIAghVTKM8z&#10;irLkiSef4LC5RVM3LIRAD3fY39snK3LO6pogMwSCajCgaRqqwRApVSqqy/5iWmONNdZ4H+NRjNey&#10;KOmaltOTUwDG4zGj0Yhvv/Qin//85zk7O0tywNHTzGa0ru3n8yLOuSStz5JIdD4QFfv76Pk6e6Hp&#10;ep8vrOxZYGoZ2LgkVeJDamsURc5gMEArTb1YMJtOaduW5I1oGA6T52vTNEwmE6xzDEfDpAoxGuFc&#10;mkZumhYfFr1nVZISzuNyqj8kVppSPUs2NXJ98KvAdCVHLARxOQG37MGIQAgpWLvo4aiVIjOGLMsA&#10;8DbtV5CSeVvPqZsaV9fkekA1GOBIzeDj42OGZck4L3Gq5ujoiFdfeZWfufwElze2kaqfUFxjjTX+&#10;Wgg+9GzX1Nwk0q8lM0IMKCFXn/FVxPgOoaNYNmaJ542Q2EsNC7GSgkwFbJWkh5XCGNN7S0uM1pgs&#10;Q4gU55+enOCdTw3RtqWzti+Kp3wlJdAKbQxNk9bMsgRjJCaDvf09Pv7xj/Ob//w3sU3DV//qq/yf&#10;/8e/43d+53f5X//Vv6JuasY7uwghmM3nTKdTmvkCozR5llHXNV3b4UMvs9e/ftG/KYPhMMlXSYHz&#10;jtPTUw4PD7lx4wZv3pogNNy9a/mVX/4U/+K//hf82Rf/lH/2T/4ps8kEgH/wa7/GuBrwHz7/e3zn&#10;Oy/w6ed/jo994lM8efUqEUmMAu88JoNcK5rOojPDlZ1NPvTMVQ5vvkkrBdZ5Fo2llgOGg006UeBl&#10;QRCqV+WJiBjSkO0ykVynAGu8hxBLFax+IFvFC1NQ0dBFaILmq9+9zmd/peP//eLXmNocqo00EOYm&#10;/Yb6xtxSyUPERxcu1njPER62/lw8bzKdz5AmRuiVTldqMa61iF7BC6mpneB0MuPajbe5fvM233rh&#10;Je6eTDmbe9AKiabuAovG0tkOZIlznoBHEjE6xeLOdzhvk40WSQkGLZFG4STEYNPwoUuKDZlWSWI4&#10;eKLzCB8wUZD144paKEyu+oGjPjfwAeEFVijaaOkI+BCxgA1gReyHCyQYQ7CBMzqmtSc3JdkgY9Ec&#10;89Zdx+KF60w7+GTjeObJfaqshDLijYLokDEiQyJRyGVDFwiKNdZ4LPzMRz7GeDymGoy4du0G1jqk&#10;yrDOYuQy9lj+9f381/UivcYaP924YFATH0xKZC9vFIJHRJ/un0QQAaMVft4Q2g7XtsiQlEmNSQQ5&#10;KSVBkuIDoUBopNQooREItDJoKYGwUmQToq+BSUEQSU1DmozgLEFEmrC01xRY6/jos8/SdR2Hh4d4&#10;59ja3ka4jpPjM07aBUUGmVSczizGnfHM3iVUVCgvGeZDxA7IzJBnBcFDZz2yy9De0jYLrt04ZFZ3&#10;2CjItrdReU7rIzPvEMHx+usvEQM0ncW9fQPxkibLMvb393jm6af5wDNP8fd+49c5PbrDn/7RH/Cn&#10;3/oan/jwz/Dcc0/TTacYFZBSUjQlWItr8kTuy0t0VeGi6NWjkpJdUs4ICP8+b7zey3h90OM1o+H0&#10;5gEHL/8pG/4U0ZxRxIbOLmVtgX5CLhWCHUSF9HsHdgAAIABJREFUDyUqAqp7aMP1fP/vfnNMcip9&#10;skNqSCY2K2gl0pdWGBFRBIgegSJTKknvqmRwLIUixvT72OsvCm8pjSIg8EayOchRRIJQ+PkZh4sp&#10;p2cTzs7O2NgY88TVJ9iqDH4xIStyPvrc02xujCnyDO8ck8kZ9aQmdjmZUuxvb3Jw64DoHVlmUDLD&#10;O4tQCqNMz4INq2n6+aLEmCzVLIRKU47RomTy3hurAbPZgpPTs+QThURpQ2kKNgZJItKHSAwNOTl5&#10;VRJkkg1ORaWW0NUE260km5tFjVIKG1qMMUghKJTgqSuXeO3tYw4ax9xH8vGQONznVO0wsY4sTw3X&#10;8cYm9fQE7JyiKGl9IOgcp9JUfL5mvK6xxhrvV6z6rg9nvOoiowuek+NTqqJg6/IVDu/c4c/+4st8&#10;97WXaTNJKzXH8wWN82gjEQhsa3GtZZDn5/KTLGX746oxIJW8h/F6f8ophFzJYkbSgE3wHvqma5nn&#10;yUvKBxbtnOlkSts0KKUpBwVaGhazhsnZDOc9Siu2tnbY2t5mOB5x5+4hnbV0zvZTgKlJobMMIwSm&#10;c7iln2uMICVRiP41RFSer+Q8XQxpEk4KfN+wbVxi2MrVl1h9CQSdd5heBjn5zar078xgtMHaGpPn&#10;dMHTNS0yN4yqAZ212K5jMZ0z2MpRuaGzljdP7vCVl7+L2d3k6b3L7JWjh53ulfxzinkeZCKv5AnX&#10;jNc1fpoRQhoC7GrsfIp0NUUWqdt5SnRR6bMkOZcQ7j9c8iKzrI//l8OWQizHOZNyjRRJxUbLxHrV&#10;UmKEpBKRQkOmJVIpTGYo8hyhJM55hPc452nblkZntF2XiuX94AdGUo2GDIZDwp0D7tw9Y1F7nIc8&#10;h1//h/8Z/+k/+s/Jh2P2L11lPN5mcjzl87/7u/y3/81/z//4P/13VJ/+NCFGmrbhbDalns0ps5ys&#10;zKm7hqZLTNOubbFth4oG1bOBY2ghOJp6zsnxXW68eZ3DoyNsZxkPBNVozJvXz7C1IxM5f/eX/i6+&#10;DpTjEoAXvvtdjo+O+PRnPo2RkkxqnHVIKdNEdJb1rKjUFK/rGusc0mguX7qUJPKFxHtL61u88WTG&#10;pFMiuG++8qIX9xpr/Hgj+IB1ltdff5u7h4d84xvfpOs6iqE8b8Atm67LJy09Htb4icfSkiIx6FJM&#10;HXwk9uyUwhikFEQhcT4ym01588ZbfPOb3+HF77/BrAGZSaoqY946ptMFKMXW5gblYMzd4xrnkpKC&#10;FBKtFSCwTiA78LH3fFsO2kDPYE33JC3ydIxEnE1y82l2P6kNLFkzxiiKPCPPMiSJRei6DqNzpFQI&#10;qVA+JgW0ANZHbADdORZ1mwYk84rKVHSdw/bDi6M8o8gjs+mUb33r23T1GYPic3zw2asoSkSwJK2a&#10;cG4XEB+IhNdY4x3xKI9XrTV5nrOxsYmSkiAlZZbRLELKW519r1/CGmus8ROL8/uuuDD4Sj/IO20a&#10;uq6j6zoy4Qk+gEkWAEL2OWnPmmVpeSMkom8oLof1lsoTS3b/Mm9K1jsX7pUB8qpAIOmalp2dHWaz&#10;GYv5nBAjeZFTn9UAFHl6ilSK1nm6LqSYQCXVOKUk1bBCacVwMIIomc9rWu2ZL5oVA7dtWyyCYjhK&#10;9l6LBY2zFHnJ88//HDHCyekpdw7vcjadMZ1OOT4+5dVXX+EvypyXvvstPvWJj/Crv/qrbFQ53/ir&#10;L3Nw+yaf/tlPMJ/NUFqn+qQAFknBbzAY4L1PylS98uvq/QoCEeP7vPEKXCwbrjxe+y/rHAcHB1x/&#10;4QX28xY/TwVYh0Oh7t2EuPefF3q69zVdzy+0+AiTV9FfpGI5GS/E6sasZC8pphRKxkS07J+ntCLL&#10;sxRQ9/6qwXtCSPIrXdfRth0+iuT2JATDwZByOMZHyXQ+5/RsSp7nfPjDH+4n5B1CZFRlyWg4YGdn&#10;m9OT4xXrZmNjA+8cziWD5LPTUzJjCN6TZRlaKRberorotu2QucEGT9M0NE1DW+Rp4iHLkUIm3z/b&#10;MZ0GirLCGM2gqpBKA5LhaMx0vqBtW8pqQFWVON/72S7myCzvGU4pyNdaIwX9exFomoY8z4muI88y&#10;EIIQI8PBAABjzD2jo85apJCJgdu2DKqK6clhSi6kIHT9ZIcSa9mxNdZY432P+5udFwdwJ5MJw+EI&#10;NR5TlSVd1/LFL36RL33pS1y6fJlbr71MKz1dL6lflRUhBGq76OO/pOYQAoiYGpaxb7o+dHW974fi&#10;QlEnhIB3ySdQCTBKUxZJKrjtWur5gnmTAqMyMwwHA7KQMZtN6axlvDFmb/8SJjMcHR/z6uuvkeU5&#10;re1o2pZIxGQZeVGQ5RlKKjZMlibwQ98UvljMFAJjzEqWOKQqWPLYiul4c3Uefon+RYsLxZ0YI03T&#10;MPczJIJMG8oi+ZtnOkkcV1WFITCZz3ALy2A0ZDCoaLVmNpngnEtyyoMBzWzBa6++xhNXr7KZVw80&#10;XtdYY40fHMvkznYWW9d45xBCJza/ivfkDA8RfHwoVmzXpU+J6NPfXpJc9smtFBKleglHo1FKk5mM&#10;vMiRSuGcp2lbhJC9FYroWfhhlbOowoBKYx5aGzY3ByitOT49o23h3/z2b/O9F77H//Iv/yUf+E8+&#10;Rq40n3r+eb75jW/w0svf5ytf+Qr7e3ssFov0HnQd1lqKLEtJbpu8X5umpq4LTJFjYiBKieh/r7Vm&#10;MBgwGAyS/JVSVGVJPhhw5+iE0QiuX7/Ob/3Wb/Grv/Qr/LPf+C/5t7/97wDY2dnh555/njIvEwsq&#10;QlWUDMsKrTKEVAzKihAD3ltGRZZ8ARcNH7i6g63n7O9sMneSs8M51fY+TpeIbEhHRmDZCBeoXh1g&#10;uTrfP2P7N42VLy6sBnsvepujfkDK7YXnXtyGEO/+/AeGiHt3yHM29uNN3aSmy/kx3vsI95gRr/EA&#10;Yt8lTfFSQASZGA69P7wyGhsCd6eeTlTcOlogsjGNk7hFiy7MhWu5Z0VeVBN51PmV9xVE4HwgK0KU&#10;csVyFw+sg+B/1OlzjL0aQWr26V72LuXyj6/0IR5xfcrwiH0o4AIR4N7H5edM9GpnFx/T30ml+6Zq&#10;6ONPLtSSJHVdo7XBOosQimowoG1b5rN5umeUI7zzzJuW6aLjtWs3+eM//0teu3abcjRAacWi88wW&#10;LY0FpEGpnNpJulmLPXP9MCIoLRLBVrjeLkPgPQzGY4oyx0VH5zoigaAiVgaMFDTtnEIXDIY546Fh&#10;WFaMqpJoO5p5h0GQBUHWWXQIGClT8TfL0B6clqiionWe08kEJyQh05wtanyw5EbQemhcCwQwGWQZ&#10;IcLJ/JguZgyHYxbdjK986zrHs5q/8ws/x7NPXmJYaEZlRiYFrpsjvKfQBmKkqWuK8Tgxd2NY2Zit&#10;CqxS4vua1DshPFA/Euefk2UOEdN7efEaSKz0pJrzOBBSvuv2V4jnGeBF0srDP773vgb5Axzj/ds+&#10;T3/iI98jKQRRLAk1568Dkd67B5//N4tw/xq5bFCI898vpYO9D4lEY7LVsMGtg7tk5YC9q0+yubPH&#10;nVu3qTtLUQ6YTyYUWQYiPMDfWbJel1ZugqTEca7IkQg94TGDFKXU+XmBB2KIH+T553/+kHP8iAEG&#10;8QhFpuU6Lvoaruyn5VZl9x9zXox4zPvQ468BP2wMuMYPA3khxl3FVj/EmvTIGB25bD5x7vUKSyZs&#10;jKkXlBuV8hcbmU7P2N/dxE+nSN9x8PbrCCwRRwiezgrycoxSmnq2QMuCGEAKjdY53lrwgWI0RISk&#10;LDpfTJE6WVspIyhKw8nkBKID75CZTkNVMdK1Xb8tw8nREVmWsbe7y9nZhLt3DmltS5FJlARnA/Ws&#10;Y5DD1sYQZy3eWkYbY8q8QBtFNagYjYY4G7DOYXROCDCb15yeTghRMGs7RIjYpkYBT1+5wlPPPsfu&#10;3j7OB27evEUxqDidTHnhhRdQGn75l/4OJ0d3aNqaP/njP+Luzet88JkneeqJq5ydHmPbFms0oHEt&#10;WMKK3eqkpJYSQaQajVB5RhDQ9fmxFPLxGq+PurE9amGIF/5378K++t89SPc1sercP+oSdt6Rmwwh&#10;Il3TJgkUkwoUQXlEfYo/+B5DFgyCY7w5ZJFJzuYyBeiZZt7VSbZQ9T26qCEaPBEZ2ouv5MJ3q3Di&#10;geMXvX+TEILgbS8dJojO0rnIwEiGg4qs92gL3hHD0ssumQmXeYYSAm108iLqtx68JziHipFBniUv&#10;DCRFpvGlwAWwHsaF4cr2BuPxBl3X4ZwjM5rBcMCgqtBaQ3Rc2Ronmd7oKDKNk5GzxRS3mIFtQQjy&#10;zJBpRZYZtBywmM+xXZdu2qR03TrPpJ8OyLIcpCIIyWwxxTmH0hohwWQ5xghiTO4arluQazBSENs5&#10;TbtILCch0k3ZdwRnidYSQ0B6m/zwrMVah7WGPMtRUmGUZDqZsDGo2NuUzE5O0dVlnr7yAfL954i6&#10;gmKTXBkaL8iqDdr6kKLIk75312DMAKskrUvNZnzDu+F84e0Z0fcktvEHCCx6+adVsHvhkXcI3tPF&#10;9cB1+aPA/fu/d99p4X8v8V7v/1EIjxk4/aghZSrKeiRIgYyyl6f629n/OjD8W8BD15f+Fw/521UD&#10;QYAnYoNj3jWMtjf5D1/4Ar/3xT+kNYJXr7/Oia2pNchcI4FF2yAi5L00vvNutafYb1wohexXOOsD&#10;UvX+CJG+0AFSJv+ISMRaCzHVAZVK/hJGa4zSFEWOs475dEptOwSwUQ7I8yQtbK1FCElVlgghOD09&#10;wYdA3aSpu7peoLOMzc1NlFapWCElSiu00hye3F15AYYQ8SGZOSqjkweG1gQtkEJjoiTEJLEcWo8j&#10;SR07n6SRRUzHr5VOCWSERXRILRHaYJ2ndg3TeUfuGrIsoyg0DpsaJ0WO8gHfdCgbGGqNzirq0wkx&#10;Rra3dzBVyatv3aD92pfZeO5JrnY7DAZDAE5PTxkMBhRlyenZaZLwX1kYxNW1cU8B5j3W23xU4vq4&#10;ieka729cTGwfTIxjX9hZWpWIVaM19rJOWkYInkxJjo4O2Cw09eQYHQMqClzPrjcmrXBaKJyKqLjs&#10;q0YCqbC2ZA0ppSCmAb8ueAQRIQMKEqtT9/LjUqKxGCEodEpkjVbkUpFlObJQFNpwcnIC1pGXJbEs&#10;mc/mvR+rZbPaJS9Ltre32dnZ4tqb17l7fEyZaRSO0hie/8THGVcV3//a1zi9e8R//IPf5/TuXS7v&#10;7HDr5k1ijCitmC3mzOsaBDTWcufoCKEU1WTIeGuTgXO4riPPcrTSRBeQg5zZdEqU0C0WsGiwd0/Z&#10;sGmyemuww+Gdu7TTOT//C5/klz/ys9z67st86EMfBmA4HDIaDNFS4jpH9IHcGLQxyW/buj6GSOvX&#10;eWH8/2fvzZ5sua4zv98eM/NMVXUngABJsNWSLJqhpiPk6G6HHeFHP7r7r7X8YEXY4TDVcmsiKYgg&#10;QRAkpjvXcKbM3JMf1s6suiAEUELIJIHzMQpVPLfqDHny5F57rW9QvPbaa1hrWW82XCzP+Onjt9ne&#10;3PDINxxCgK4gebyfGgreHRiecMLvKHKWQaqpCgGK1NMFdRpqfwWQc5rVrK9uw2WtmWo353xV3kkM&#10;h5D2G0rJWOvY717wwx+9zT/+9F2uLq9oGkOIEdt4GJMQ+5OcP1kFQozkfCQXzbJZ0i1aMonDYc9x&#10;OICW+hcNzkkOXAyRGCOFjNFKiPrFYLynaTzOe0wB7x1N06CdwxuD04rGOjrvap/JYq0R8lHspUdn&#10;LH2IuLblMAZ2/UA5HOVaP8V51Gt2mQgGd2rXq6srWg/n5y2ffPKUH/zgL2n+p3/Pt994xLIx2MaL&#10;XSKhWvsbnLUMYtXDNGibogL+OYOpE77amCJhlFUoFW8FNkhsxM12S86Fse9ZVDFIjIlAmONlTjjh&#10;hBP+JZiIrNKLLxitaZtWIgFy5vnzF4QQ8GLyUx1UdRUwFLz1jGFEFUezaCTeKtcIHa1IQURvpa6z&#10;k2BwcrYABdZUB6fpaxIYKhExOEeMEefsTCRJIRMjeAvWgXeiHJ3mJZOytu1aFt1CRB8mEUKiZE0q&#10;ivPzc958801C0YTnL4g5kWs8j7VW1LNa01YX1qfPnnI4DpyfnzMOAz9/7z3efP0R/+N//O95/MEv&#10;+fHf/leeP/6I//aP/oA//MM/YPfiOc+fP8dZS9d1LLqlxP44D0qjrcW3HTFEib1MeY4oK+orrnid&#10;RpKz/bW6M8gCrq+vOByO7HY7rDpC59jv91wHjQLOOzO3Fuc6Syusc5QQmZvTVamqUHMvUsHtyfcZ&#10;mBs8pXBXGKu0ZB5N0mSlSr3/6feZVTTzz/MTrC+z/q0zhlwkN86gMYhFWanD37Pz8zr8KaJsbUS5&#10;KgHwCVPvp1RFrTDXj+Sc8d7LALuUmvMqHFxjDDlpckrEkLFGAwat7sit6+vwlRmv7zxOqaohhWLo&#10;e2TirGfW/93jdztYk7+NUQr8GEINsLcMw0BKPd6auXEGMtS03mO9p2kashfrmxAjpX6wbfXlzjWT&#10;tpjbi8a/9lDzhBNOOOG3CV0HnlO26pyxWm9bLBbC4NKaH//4x/zwhz9kGAaeXL9gnz+flAJ31q67&#10;mFjDd35H3W1k1HVcLsEKY03NSM+1meTp2g5nLX21t8w545U4SOSciTHgjCOX/IpKLFV3hmPfM46i&#10;HvWNx3dtVZFF+mFgv99LARX62bXidvAKOkjDaXO2AXVLYJhcV3wdCKbaPFNKY4yW5+Icxhg0lblc&#10;j0Wq61oIoT7HI+ZiMztjzMcrZ0IJ5JQwRqPxpBTp+6MUu94TQ+Sdd37Cf7j3bXLeopTi0aNH9EPP&#10;ixcvODsXQtakPoZPM9PnN+qEE762mHMRS5Ys06rsn+0VZ6LdZ7OdlVaVrT8p4ScFm9S2tfQVomEl&#10;eMxXxnKHmFReVdyA7D2UElcX6ywpZSjSkHfezySQBjDWsl6dsVitOPQH+mGg73vefONNlFL8xV/8&#10;Bc8+fsyq62iblv/8n/4zZ2dn/OVf/R/EGHn65Cm77Za+P6LReOuwVq6XoV6zpmzZSQWCksxqrTXr&#10;9Zo333yTmDIPHjxijFkiVLQjp0JKhdcfvS72wdbx1h+8AYiVnzEWUiGGSEmlkiytXCtrA0GrgjEK&#10;q0GpTMkJrxJvPrqgWayI3T2WFw8Z7X3OHr6Bal7jMlXLYQqKxFzvn8r+E34HEGttBrUPoTLTmlyA&#10;WBQjCt0uGbMmYGY1LOoUUPn7jpjlel7LcdE/V/Wfosz1qjGWTGE4Hokp4ZoG6xy7QfHs+Uve/snP&#10;+au/+wm//OgJ2jVov2Z7DOyvt/QxM0ZR1zauwThHyZkYE0vTiKW8UfQhksKeRETnSiJyLcY4CoaU&#10;NSllEgmMwTnF4eWWVoHxkaYkGm1YK8OFbemModuc02hN4yxd42l9rY2twWjFqu3E3rA2g3eHPTeH&#10;I88uL/lo6fnwyTP2MbEdIscMqWSKgmIcCghGM6ZEiOBaT6Dh5XXP7njDxf0P0G5FUR3WiUtbigfG&#10;nNG6oL0j98PcC5qc6uBOb+6EE5C4HG2qW0atfaTHa3j64pLvKsNxjGzO75H5BaVkQsx03hNDuLsT&#10;fuV+1SSzPuGEE76eKBPxfFK7vqpG1EbjnIWcABExtF1DTIFjv+Pl0w8oaY9rWkgZb4UUexiO6OQx&#10;TcfheMSbBteuKFn2Qc5BKT1j3DPEkVICKIWxCus0KY+kcMQZhcxKM6QEWWJznMo4NB++93PWCxFC&#10;uJx5sFhi1mustxirSHGkawwLq7nftZytFjSNxTiNdRo3JLzPuDHDmGhHcf8gFR5YT+88abFkdZYo&#10;xhJS4Xq3Jz55zOPrG8x3/g0PHz7izcZz8I6n11ec6QKtRfc7zo4Ldu/+jLcuzvgP/+t/Ytk1PH/y&#10;CYftnm9s7tOnLdZaOt/SNXLsrHE03uIbRyyRIQdUHDDaykA7FZzmqz14lV5GQanawFS3qh6lFMtV&#10;x70HS44fnNEkz5vf+AZt23KIiaZp+NUv/56QIUcICrEuKIpIBBJ1JioPpe40RuoQ9lYZ8il17zSv&#10;rWx3sth+SI6TxmiN0WLfIl9lEo9XNnykJEvOpipopWGj6olt6uAw50xRmVwgK1nwlZFpvNYaR0CZ&#10;amGmCzoHVA7S9MmFxnpSycQUOfZH+ptrxv0WnRONcyhrCGEkxURSYK2uZNoyDyu1dmhjsc5jnUdb&#10;h9KyCbRtg0pWXpnRwv5XcsFQShPjKApXbYTtoPRELYQChiysxpIhBtLQE0MQFigaZyzUDUqOkdYa&#10;rDWsG8u98zM+2vW4Q8CGiKXgyIwpkVAoY7DOk7VlzAqVEesxLbkfksB1wgknnPDVxGwHeMcC8C7p&#10;p+sWHPqXRKv463f+gb997x3CQvP4ckdAMU4uEdP9lVcjH9Id4sy8iVTzf5gMVOYr7R2bqaIVJRWs&#10;1rLWFFk7u65jsVigUex3O8ZhgFxqRpQS1r8x+M7hvSXnQj8cOPY9wzhgtNiy3b93znq9JqZEP/Qc&#10;93sh8WTJbnDWkOp6JOScgslyvJQuaJ0pOUgTTM+HT5aurEBpUjJzPMCkeFNG1OW5HnZV8zhs57Gl&#10;oMeRw/HIMAw8P+5w1tJYh9cWizjYqSIbc+89GBiDYt8fiSWjWsdNHvnLH/0t//4b/5bvfe97ksGo&#10;Msko9mPPPf8AXclXrxx2JId2+vl33MnphBP+VWEQezeVIsPuCsYDjkjMoE0mzcTPScOP1K3TjEQu&#10;A3XPLDbpOUuNT8lYDVYpjFbynYKhoIvY6ipjoWixgsLgtBVLzZTJMTAee3RK+OpMYLRmuWzZNIa+&#10;H1hdrHHe40NPGyxvPLjHcvUtsSb3jjAGXn/0Gt/+1jdJb77O/Yt7XF9ekWNkt9vx3T/5Ew77PY8f&#10;P+bQ9wwhYLQhFrGXP44D+/7I4XiQwXSIEBLayPXuWiWyVzSrjvsPH0DKXHQr4hAwRbNZb1gt17Rt&#10;h9IG5z3L1ZqmaQFmsqu2Bmd9JbfI9bjUuj/GiFYFEHtmsX3PPH78mIcPH3K9O/Ds2TMWiwXRr8Wa&#10;s9MQXx2a39m0nXDC7z5yJudC17bElMQRSjtZs0+K168G7hD+K518tijOWbIlSw7EODAMPYvFksZ7&#10;jscjjx/f8IO/+hv+4e23ud73WKtRRtSuw9AzjAllDF3Xiq0xqlrJi2rjzftvEGKoSte9kBvRYito&#10;xHUmpUxIg7imKYWuzyvEREngl7Ber7l/dsa67ThbLLm3WrFqGlpj8VrhraV1Fu/E0UEbjUGRQ5gF&#10;FVZrfNfSrkewlqA1uIbLwxGutoT9gZCkKautqF6U9+Q4slov0Crz4sU1bQNnm4b33nuPRWNIxzfw&#10;6pucdZ6SEjkFSlTVgrWg6vGeLU6lmScOdf9/2UKd8DuLlBOmmFlYknKBlKnxibx8+XJWb23WG3LO&#10;2Mnx5Lf95E844YTfa4hTqoaSXxGc3VzfcHN5SRqG6iJhCTHMNvl5mpnVWsJ7idYaxwHnxElu6AfJ&#10;hx0GoQ2rifhrGMORMYT5MUsu5FRuG3oImXixWNB2HW3TiCI0BKZ5WU6JRdfRtZaF1Xjn5Bqa0iyw&#10;G4Oq9cpADKnm2EsvzjlX87PP8N0C13SEUmiev+TJ0ydcX1/z4kc/YrFYsFgsyaXQti3WaF57+JAH&#10;9y7ovOON1x7x1rfe4NH9exy312yvXrK7ueFwGFnfW6K1prEe59wdoac4kZgqCMw5M/kkqdrf/EoP&#10;XqVxXKYOZh2GSuNYV8uT84tznnnP7tkzQgg8evSIpXF473n/F7nez529SilQ0nw7dw425TZHFgUp&#10;R27VO68WYrNosqqH5MS9lYdrfaeoVtT8AjmpUs7ElFApoWq+XMnCptLV3sJay1BVK7lMzeuMmUKT&#10;lWYcx9mKZfqapNjWSobIOI4cDgf5Oh7njBRjjTRytcbU5nDO1UoxTUHytwHybdfRNI3YzDgncm9z&#10;W5SAksJYaxngavm7UuoHNxdKibciYxSqJLF5LGLbqnKSobHSWGNpfYdS0BlP66RZrpTi7KzhO9/5&#10;Dj/6v36E5pyx3bD056TNuTyfXIgpYVsr9kzV+g3kwqXKSfF6wgknfLWR5zzASfH6qqvD4XBgt9tx&#10;dX3NBx98wMvLl7TnG2BqWH9+82Gy2p6u/3OMALd/ekvsfVX1Ktx+IffEOiBsfMNi0WGMYTj2xBDn&#10;hnmMUQaHSmOM2ACXUBiGnt1uxxGJDdi4NefnZ5xfXHB5dTW7JHjvUVrN61tOaa4tJhuzWR2aM6na&#10;raipeFCqkqbK3MwXNwYpGJWCGEXtOonl2q4FMqUYsV7zHm2MZLvnzKEfMESCHeisp7ViK2e0xdUa&#10;IOeMdZYyioqtrSrl58+f8//84Af8d9//Pt55njx+wtnZGevVir7v8c5xDOHOrHt6j06zhxNOAOqm&#10;Vq6Nu+2WJkWsrdX+nRLxrmPAp20IRYEmP+dS6+ZKbHFGlBFG39bJU6Z0rrvYUq8Fk1MMiNp1HINk&#10;Gxoz29ZZa1gslijk2pOtYrVe4bxns9nw6NFrdIuOArRNw/n5ORrFOIz0xyNOG6n/lTyv5XLJ8+cv&#10;2B/2cy2vtSKmxG67xRrDfr9nt9tz7I+MYyDEgE1W7PcQy3jvPavlknh2BrFw3B3IozxOSkk20W2H&#10;sZazszP6eKwHT7KHjLU46zHK1k1+wvkGXTI5BciJkrI0CFJAp8C9VcvZspMGwTHjFx5jl2z7zNgk&#10;EqJ41aTquPApxevpInjCbxOz4hWp0VSWfL8715NIoV0uCSkRc8Y4yCVW4vAJv89QulLg7kT7zMw+&#10;EAKJrgS/HDDW0i46whj44MMP+dufPOGv/+HnfPzJkcWmxXcrxgy7Y2AfDX0qeNfiXEMphTD25JTw&#10;zuIXHbhMzpFAT6Sn6IwxEqPqnMSAjP3IGKUB2zlHQZNiII6ZBxZeW1he3zQ8Ol9yUQeuq8az9A6r&#10;FE4rvNN4p3G+9oWMrINGnwGQktjJN23LBY08AAAgAElEQVRDpvDorOONB2uevHjJ48tr3jcFF468&#10;3CX6cITjkWKhXS1QbYvShsNhzxCQ2A27ZHe44Uf/+CF9X9Cm5dvfeMC6tThbiCqRS76jRDzhhM9G&#10;TplsalZ77SEmNSmiC7tDz6EfWd1fY5uWjMI4j0qJEOIUSscre99SmOMPTjjhhK8x7lLip6/ba0NK&#10;sYoBZb4Ux8DYH3n27BmHqxd0SyFLWZMJJZGyRisLLEB3hNjgtMM3a2LWhBDolp6mKTzfviTnyJhH&#10;rGtBT7OuQgoHSurROqDySCkiUtSAy9CWTEvB5kiTE12pMTCuOqAaofXHONIlTWcVnVG03uAbg20N&#10;trOSda6UuFkg0QZZZXKErjG8/uAcr+Hq+oZURlqj8feW3F98gzEkrobI8+fPGS+3rBYd9y9a7p1t&#10;+NYbr/Pg3gUP7t/nbL2WWLEPfsHTp88Iw8hqsRJLZHWgqEImyrFDgYZSEpmE9gacoTgDxqCygVTQ&#10;fMmM19913OYxlXmwOFldKaXZFkP+xh/RfuP7PHl24G/e3fLu0/dRKuHagd32Of1YT2UHlGVl2BVI&#10;gdm6uGYN5jpJfXVZvA2nl4+GnvMg1LSGqlybwgpjFEYzWw2iyu3GvyRyUlK8alFlKpXRFMhJBpFG&#10;YbXCGQ1Gk1Um5lKbOhGVwSTQaAy1Ea3qoFcrjBGFrdZZLA23W7Y3W7ETTglvxArZUggpiuKm8Sil&#10;6A+ixMkp4aypOXSiQOoWC5q2w/mmWvw2RMA4h9ZGrCLJaKWw1mGNZX12Jh7ZY2CcWA0pzy19l8Zq&#10;wWYwJckA2Bq08eBaMA6jDRerhhJ6rJYG/Gax4N++9RbevcOQYH91SbIf0+Lpzh7gnSPECNqStSdq&#10;gzYNaCvHrET0LPM/4YQTTvjqYbbOvAslaxgKri4veXn5kv/6Dz/kveef8DQdCTcDOwNDSjht63V6&#10;/lPgTr9wdkepVpsUypyrN6lH5XfyRJriVnUr9vJCLHJW1K7WOsZhYLu9YQwjjZM8dBnCgmvF7WHo&#10;e24uX1LIKDRr37JY1IxzXThsryAOomjLBVcKTkGxhmKk6Xkc+1sri1cGKFDIuDhKIYmR11BzyFWM&#10;mCys/5wlz1xrIxkbzgp7noLRwkQc40CIEeMMKWcOxwPHfpzVwH0spDRIAaohW03WiqILMUWsNbjW&#10;Q38gjiMejy2Kv/vJP/D3P/1H/t2/+z7BwDEHlusl+90epbUc/zr41rVw1ncGryfF6wlfZ1SvGXQu&#10;HHc3dHHEO8XI9Lmp+4OiyFlcZ6g1v1LI8HS2D85Unot8zpD9gDjY3N6mSoEUyShi8ZisMVkTE8SY&#10;MTqRUySNI6u2wRpDSpaxl6HoopFBbnDgG8tms8RZR9sYzvKI72UTvHSG5rCjUPBti1EFHfeYIs9Z&#10;m4Hd9Y6bm2sAnHdQ9yS5FPpxoBl6dvu9EFuOR8IwkMZAsQ7QJFsVQ7plYQzaW5pVR787EHthUw+p&#10;Z9Q9bddQVOCYbzC6uX0P7pBG7/bCnXPokkka0pjEWUBRHQi05P/EyMXFBX3r+Kh/Sdd2tG1L1GJf&#10;D7f20HdMH05D1xN+91EJ1d1iQcq5ktzULQHkhN9rKPUqof+2LhYXtZQSTc1zy1nq63EY+eCDD3j7&#10;7bf54Y8/5tgfaVuJsdjv90QMMeb5HEkpMYxjzXkNeOfYbNZs1hu2z7ZobWjbBpQ4ouUiqhffNPR9&#10;mmOfjHNYJVlvBYPViXsby/2Le0L2W68522xojcFAjdoQu2RjDNaJEMJ7sRqWGKgOUAzDkVLVKsoY&#10;ilK4rmN97z7rl9eYdonyHfrpM55fb9kNMEbwWrFcLLm8umYYEhcXK2KMPHv2lNfuX/D8+Usak1l5&#10;hVcJ/8YDluuGxsn6PQ6h1ukihrhN/pY+2inn9YQ5pm2KV2AS/4gaPanEJ598wmsPHzLlcQsZTRPH&#10;XAcQJ5xwwgn/fKSUxNa8OiT1/ZH9dsvLFy9xKfHw4oL+ZlcdQouQtZSX2ZA2hCyuadZaUgrknKvb&#10;g8yGtIZEojHm9vGSJoxB6oec0IioQAInwTnJnXfO0zYW70UtalDyZQzaKAqRVnl8Y2idom09bdvS&#10;NL7mvQopN4RQnfS0xIepLLE2KVchxoJjP7DdH0kxgtJ03YKmg862PHzwEIXM0IyCs9WSzdlZFR5m&#10;PvroI4mcVBrvPbvdnpwyr3/jGwR/A4BXBoupc0BdRYW2xvw4vHNY66UXEDI6fdUzXpWqSsXbwSu5&#10;zCoWaw33X3+N1//sz3i/9Dz5xftc3TwhMWBujnh1977qD3eULZ8mHqmpWTyPWj8bk4pHz9lst+HE&#10;uuaZTnLYUgqlsqRylmI4Vhm3Mk5Y3xRUSXJyV1teozW6acglYzOkXNW4ykDNnCsTw17LwFIpTc6J&#10;fhhmZc9hf2Doe7FSvKNQVUrhnJkDhXNKxCSFNoDWjrZt6bqWtu1ofCPNECONH2MMuURR8lhHJM6K&#10;10n127YtySY5JrWRFYmzEmuWspeCrh+MiTlRbEPIIk9v25Y+9CiliDFhFpYHDx7wrW99m517jUOG&#10;m+2Wo7vi3vICv1pKUZ1zVQGLOjepO1abJ5xwwglfF9wl3d5Zm/aHA+/+7Gdc39ygtOLYH3BNQ8xf&#10;PJZTitt889kt4tbaUes7jfVSZvvdSfGllCJTMAbJ//OecRzZ7/YcDkfRhGkt605dV51zpBQ57AcS&#10;GY3CO89yuWS1WmGtJYbIeDyyWa8Zh5EY+mpZKX/vnZfcnsM4rwVKa3RVq6ZqL5JqoWqdQ2k1Z1JN&#10;qtXGe7FHydMwQ+z0M3lulsYY6cdBmjtGhqHjKGts11pSjKQoc4IQAgOKkjJBaXKTyTFiajZj07SE&#10;MJJzYdF19MeeP//f/px7F/f4N9/5DrvtlhCFTHU8HOR11lplGsCecMIJgkmZrrWi9EeUkrxUpYdX&#10;av9be/ZXFa85F5Qus3ptyuubhnu3A8Up07rMLgEyf01kk8gpEWJgGFSN1siz2l5rhbUNrfdYo2nb&#10;Rj7XGpZruWZOXOmcMsUUcahpW0IMct2RCzHX1z2p7gPGGNhut+z3+7n+no5Jqs9xHEeOxyOHw56+&#10;78Waahzxztf6P9dNvsY1DY2xLJuOcdUTh5H+cCSMgdVqxWK5ZBgGQhhxSqyGcz0eIQRKBqPrdV5p&#10;IbFqg6JQtCangMpgjcI4y5PL52gKm82Gnz5/zs3+SHNPVF8hFXJ9PYY0k3dv30/ubAhPOOG3AKVl&#10;US7UIqrIt/lLUVShbRtyTuSS0CpBzLNj1wm/v5hcUmSYXu3tktSNJVP7NJqU0tyg/OSTx/zoRz/i&#10;5+++yyfPFcp34BT7PpJIRCBkwDSszjbirBYCMaf5tIrjyGG3o3iIJRLTQFABfCUIGelFqZywRaGV&#10;E7vVMaNUZuE93aLhjx8seHB2zmq54KLzPFx1NMagU6LznjD0GJNxNtPYhLUJYxXGZBEU6AZjREFS&#10;YkSriNHQWnDacm+z4KxrOF80vH624VefXPDLjx7z0cePeX5IhLBnDBpIdJ2n69YcDgeJLaHD+o7r&#10;3cgvfvUY7y2LzrHs7mMbifSQLPVbAqgs07e9sfxZpNUTvlawVgQtU71ga481pUQuMgT46c/e5bt/&#10;8ieEmLDOE8YRq2R4X+q+9xWo28v+CSec8HXGpxWvd2+rTkupkHNEqczxcGC328LxwPJiwZrE7uUB&#10;XWS+EnMmhYJWHkqDUhatLCVbSknVQS0wDEcSAyUrMgljAZUIKaBiJsYeRQIiBonMcQqchtZ52sbT&#10;WU/nNZ01dFphisIpjbcWY7SQlUmYAkZYxZQUiBEOwx63V/jzNdrCoBLOKJadJQ6F4yERdCCmiFlZ&#10;NnaD2hl2+z3HYWAYBoYQeNknzjZnnK0WeK3QJVHYE0KGds3l1Y6ua0kl8vjJc4oyLO6fc+hHXgxH&#10;Hp63UAq2aExR5Ci1l+SDIrFh1qCcRXuHypBKJKf4FR+8TkUp0tuQHIaJxaw4NOccs+L1+3/IH/7Z&#10;hvW99/j5u3/D8xe/IHGJtkdyPwKgS1sD6xSm9ECeSNFVdanqpv+WfT0rhkqpz6Pc/lwbGJAhz3ul&#10;V4aJJQs9XuwJM1kVciyidlUKbaM0bMmokrEKMJL6apSiKDBFYxRkA7kohJsn95dSJKVASRqsQxtN&#10;iomh7zn2MqgsKeAry5DK4FJaYY2jbRbS/EhJsl5ThMooF3vGZmY0aGPmDKs8HQMlQ1LjPKkoydGo&#10;H1lVLdRQk8e4xdXCZMoZaXO1aazD49ZVNoRxJONZKLFVNFpTcsZ5T9AKpTXLRceD+w/ZrF7n5tBz&#10;eLZluHlGOtzHdi0xB2JRFGVQrqW4hqIsqRQoYbIqP+GEE074SmKym59yCnIu1bpe1rEYI5cvX/L4&#10;8gUvDzvGxkDTMVLAeErIUjjdcbYrCiGwCPNoJh4JY/92qFBUtXXXU653qe4SkLT8bmMdRmnatmW9&#10;XgNwc3NDfzhijKbRwoyjIKQcpcgpM44jIQZWnSgCnLVoo4hxpGRRxnqjOGxv0Cg6Z/FdizEWSmYc&#10;A3HoWWk9q3ZlwGplY10HH8M44o3Be7HWz9V+ONdGfg6SvxZjJBU5rrFkxphuST9FYdGS0a4kg8N2&#10;YiHcakXQEHSUQYyGnsyQRiiFfYl4pdHFs3COVbegzwVixiuNwvHj937CD/76/+Wbb30b7R2HQ8/9&#10;iwuunr+g01qUrlXtSimSTzTt+k+L4AlfZ1QyglEKwohRBW/ESSaV298p5dZ5B24V5Ll+ttSk5KeS&#10;MvUUbTK55NwZ2lb1RCoyIDRZYbKCkChlJKeM1TKAzTGSS6ZpPavlgsY7Gmfpuo6ua8hpxDvDZrWi&#10;a1qx400ZciK8eC4bx1JQJeIXLTEOaKNQJJRKjIMMVmOIch2tRJI4DjhrJX9nHOiHoRJYAnEMJB/I&#10;1lGcks0+WfYMTpGUIWpLcBm7WqFiJBtDbyLJFnEvqPsqyfQplKKxJuFdwbkGZ0y9fspQNynJzEYJ&#10;2VUbzdMnT/n2t79Ft7ng6V++TUqae/fu8WGIqO4zBEvTDWr+zwkn/O6iKiKtc3W/XWltJ+LwVwLS&#10;G5l6XJWUH5MQ9lKh6zpyyRyPPX0/sN1u+dnPfsrbb7/DixeAsYzDyP4wEAHXLRmHyDBE2sVKHApC&#10;IJWEM4ZF17FoW5xR5Jw4O7vg+uqK3W5HSoW2ha5rMMoKEaZIHJXUzIUYA0ollsuOs7MlzsnwMqdE&#10;jEHIO1qjkX2HUS3ayLBK4jfkdaZKLMoIgWciLk7EJqXk713ToH1Hs9ywvnjA8uI+tl1R0JSnz/ll&#10;fyTELev1BmcbQggsFwvONhv63YGzsw3D/iUvXr7k8SeW1++vuX/WYG1LQuOUqf0/URiLgOGOwOOE&#10;rz2MseJskoWYJlEMer4Wa6348KMP6fueFCPOObb7HdpYXM16PeGEE074l0BypRMlJ7TKDOPIMAyQ&#10;M+v1CtsfCeOIQmOVnwn/QhYpGHurZNVGoZ0lpkAY+yoylDrSGE2qosCUZE2fJBRKgTXgjKm9MJkJ&#10;eetxrvbetJGIzKq0NUYaS0VrtC4YnXBehHyLrqFrWtq2oVsu6boOjaKxns1qTXAj43HAKM2ogsTY&#10;rAq+aTHWYg8HidIMgdWjc25ubnjy9AnLxnO26khjJIcBZwxd27Lb7QlRaozFaoV1Dh0SFxcXwE2N&#10;PdA4Zaum0dAsVjSbtRBnVBU2anlNubrufqUHr7c2hiIBrrxQJoVp27Z89NHH+P01f7TZ0L71Ftvr&#10;D3l59SvyfkCt6wlQqi1YvVPfeIzR7A67ah2s5hNGFJ16lkKXItlNOWWxu6qFY6GglZPnU6nzk+kY&#10;9XlOli/z/0qWNy7Lfc3s9yqVzroOlesUN4Vqh4yaN2K51MEnBWetNH1jtWFUjrs5r8fjEa2lsa21&#10;JsZIiBGttIQsr1YcjkcOtbGSU56LC2A+Hqq+vlxuj0HOGav0/Fgpikd4rszNqBD2lzY4Y3HWkZyt&#10;su+BGAIeT4yBnGDKk3XOUbSlKMNysWS3382FsPdeVLnO4hxQYLlcgvXYyyP7emFqwsgYAtbZ+XUY&#10;I8k4+bRxPeGEE74GsFYy81JOs41ZymL3nkvh5YsXfPTRR9zc3HB9fUWwhWbVsb26RGmFx3zu/U/r&#10;wl2l6zR8KAV0taJ8VRorv5RLzUO3msVyyaLr2O/37Pc7UoZ117HsFgz9kRgjtmmq40EgxohRhhij&#10;NJQWC7zzMlSO8lp1VcfmOhgtOUtj30oBSNPQNtxxz7BSlGlNynKcnjx9inWOphG3B4k6mBr4Cqc3&#10;YjmVE6mIYiWVTEiRkBIvri4xyWK9I4mMYWZCUwrjbiuOHmrKh7fVWk7yhI7HI7pp5zqhaTwlRPq+&#10;J6aI1xqdC2+//TYf/8f/gTdef51jTrRti7VyX6oICQrKp7LN68T5hBO+tqj2cVpBSq/UvuXOx2Oq&#10;5V/BxCUpn+2Qc+uwc+fRSiFXa2MhMebb63ICckaXgnIarcA6i1Ziu9t1HY13cru1tG3LannOOPS1&#10;QSibdFsdaVKK0swvcr0HpHaOmZATx6En5ywD1RQx1tK1LfvDgb4fMAsjqv+JWJJu6/6Us+TkzVZ8&#10;Eqdyd+8hjgeKqFSNGQm0jRcCzY08H13Egh5dd05G2N1RiVvCQASVUJ3Fs8CoLERWpXjw8D5tt+Zn&#10;HzzHhIa9XvFxPmf34CExDizVFhcLOrSU7Njbs0p2fYFWijHZO+5Ht9/5jdUon3/t/PT5ou6cFEp9&#10;eZv3/Fl7GHW7/0xf4Fjx+Sv7F+Mz91DTSf+bLCv/nC2YenXV+kqgSMyBSwaKYtfWg5YOmAKoQioj&#10;j/w3sbsj+4WFtMcqycoa06+zpu5qJvIXqWInBlZ9rLlwu/32pWC0qcNFYaHkHOZzJqUk8sov9wif&#10;+69afcEZXsKXevT8Gefk5HQwtYR+7d+4vdKosCLnzDFv8Y2iWyi22wP9cc+q7TjzG7Y3AZ8XPL+O&#10;/JcffcjPPtzz1JzzfrlCl5Xc36KT+4mJVKAYxf5wg3WO5cKRspFBqio0ixbfNMQQuNm/QJuC1440&#10;jizVBj0YjmEEq+hLwDUWpQoh9jiT2XQt52vPJiseNo5N67l374KzszOapkErUbrs6nvdGI9qOoz3&#10;YHR1bBMypnGGRMEuWpRSBK3JxmBX67lX5axCa1AZVm9ueGP9Fm8sBt55Zw+fBAqa2O9J6VDzbB3g&#10;UMt7vNjuaNtvUlTkp4/37MMv2Q+GP/3j7/D6vQXjcM1605EL7Kslv1YGksGUBrBQxGVHklNSJSxF&#10;ef+/JGvRGHO79pS736m9tk9/CNVtTfEbDIb1JABRtcVelFhFF1VVl5/1GJ96RK1fXSPr85wuG/oL&#10;nscX/fsXvUYDn/v4X4Qvenz7BXFjKcTaipXnUpLYYJIL3jiSWTDsbvjJ2z/n+9//Pn/+v/8F664l&#10;pQGvCib3GEQpDpCwJGWJSvLnVR4/9/HnAQbcHoc71+gvqjG+CFpPIqHbc2M+R2Ded76K2/dodotS&#10;d2+/feCcP/9dyqaqiVHzua/y1E0oM+lbIjrqcdD12qtvb2/q0yz1kq8K2AI7DwNgRyFA940mZ9hE&#10;IUDvv+QSVPSdbv9nfIa/8Bz9V95+K/35D1C+4P3518eXXMO/9PH7/M//Z53/dx/yi97hL5ozmFQ/&#10;/ypSSCQSWUNUQBHhWxoS3hhMH9g/e065vuFP//BPsPHAr957DNERUqJocHZBjomUd5jco6NmtV6R&#10;QqLfHnj08AEvX95wCIFN9xoxXhHzwNXxCtsYSlPYj5cE9sCAI9IWWBbLxjoWradpLNZmtBpZNB2l&#10;jKQ0kBFnopINPhucFjKxtYaFa1hoQ+gDBzTeLwg0tJeFVrWYrmG5XJG0YlCZxf0HxKtLVgvodzv6&#10;/Q5TEufrhsYXLrcjZReJNy84x3KxPkMpg44GRUcYNY8/GVl0WojKvuV+12EBFwfuLS0u7jAhV+dZ&#10;hfIW23a4boltO5T1GNeglcVFg9HToDozMn7+4HXahhXuMCVVqRdo/RusXv/cD666Qyi+O4LklYVj&#10;Wj+VsvPvzDdOshggpyRhwaWQUwEM3rYUYBwTJT2nzTuG8xUftUuGYcujP/0uN8NjPvzHjxi3Cast&#10;SYutCjqB1kTtUc5AJ/JsR8bZSKMtXhUWztM0Df3Qc9gf2YcgClgggFwvLMRhEIafFocwozLWwDj2&#10;bF57QOyPFApZFUJWJJRIsIshZ4MJ9XgUWWSt9xjXoe0CbRwqWXKKeGewWpNiRGkwWok3NoViDLmy&#10;GNMwiv1XKXQONBbrWkrRDGNCG8d60WGNJ5fC9uWe7XbLdrsFCs5YTLIQC8444i6gdME2CmsVjbOs&#10;TceZXdDohmRbvFmxaJc0NqLZEcaByVJNW8/+cMC7jPeOYeyBQrtuidFxOBQoGh8ly3W7Au8dy2Sw&#10;QOwHHizX3Jgr1MMlx+2AtobOrHltobm3uc+L8YYDgTe++4j9B9dcXz7hv3n9u2yPW26ub7jvPSM3&#10;jNaTXUdJsOjPiUOClb79CHzGRqmo6YycFL53zmEFKn0+o61MF+5SPwVl/jT8TvS9RbF9WyyU2x/k&#10;6Wk9P+/p9le+K7Hr+fV/K7/h7v3uwvrKkf/U7f9U2+XLto9+y/j0+/9PHbLPOgRf4vyZ/7TeV6j1&#10;h6un67H+/wbQQ2ZnoLeS9WlQlEnJ+AWMzt9+Yfd7gE9fG+aPmygk+bV/u71+2HoCJGQzIqb8sqnW&#10;BcLuSE4yiLw4v2BvBg5DwXjPzz54n7/51c/5P999m/dfPicbjdWO3dWekiClgu4sEaAUdAad6/cq&#10;BztYXt3hKaZ4V3RdxnWRprrG4LUBLRb5OWVsKbSN43y54uWLS0oGi0dTWLZnxHEkRSFFSTNm5DAc&#10;ScDCwWp1Tte0GKVQJdF4Q1KR0B/QFFwxNI2h9RZvweqIMxnrDE4b7i3vzxumyfYylSy5rUVx9nCD&#10;q8MCKmFKKSFuOd+gtMM5R+OtKLNSFDuY/Z5+KFyahl2vudomdkOhKIs2LWOG4xAIgydTCCQiGWJB&#10;m4zXigZpXPoxk692hC6y2Wyga+hDT29h2xT2+56yfcz//ff/hf9l+T9z0Sx4+cFHrLolYRgpSpEn&#10;u1Nd34nafOEzN9a/OfKXXL/06fLwr4rPbnz8eoPkX4x6GrlKahy1rMceKyVygiZarp04tayD7EF6&#10;P5Kz4YvW7+n690/tHz5r4/zKq7r9xV+vXQrYOLBJhWbwLM++z9PrvwdduHit5eNPerTyLM83XA/P&#10;GPuCUxqTCppGFKk6goY076VyVbgqQFOSAmdR2lGUIVCIpYDWGBRW7+njQMILOdE4lHIY3WCtg6Rw&#10;zsrRDGIVtVq2rJYtrXfY+gUQUZSuIaAYC7Be0R+P+GaBaTuyMjR+SdzvCYeeEgpmDGyaluv9HpRi&#10;yIXr3ZEYMrqP+NZjxoI+jOSbHenmmuwUxSaiHmnHB5jGYb0ll8wYRsYS0LqhXbSEcUAZhXcWkxUu&#10;WezRVE8cqadVbcbr2XVoynyFKTmcUtWxOUIRd4DNZsN2+4xfvP8+MQQhzlhDrAPiXz+1TiSTE37P&#10;oOTzH2Mdot4t2k/4/UWhXq8sJYzEdGQMGecdZrWitY7j4cg4JF5cHXnvvQ/44IMPuLy65tAfSVEs&#10;77RSNd5KUbSWfUBKxFwwEyEG5ugnqoXuGAK73Q5iQqHYbM7wztMfB2IMgKXoQggBbeS5LhrLctGx&#10;Xm+41y1YLjNd14mbWY2w0kpRMKgCWec549UYITQpZN+oVWUawmzxezeiaiLwqPr6mqaZs+reeus7&#10;eN/wwn/AJ4+fsX2+BQULryi5EMZAIAGlEpsiZRzYbhOXl5e8vNzQqJGFCTSjnYtQyZ015KLn4fkJ&#10;J3welJJm/Ha7JaXE+cU5ZewxGFIaft+7UyeccMJvEX3f1zUVyWDPmeVyiXOOw40IEgq3e6gy9e1R&#10;83qbcyHnNPdiJVte3SH93jq4ym15VvQbDMbc1irTl7F1rZ8UFkwzxVd3WXcVtzElXO03TUK6tu1o&#10;mgZVRQJpiuQsQvDdbnek6pAak+TOSkSmw3tHGjNMyt362rWuqlsldYMzU12hMAa0liOUc8aZKgzR&#10;t24Gqva2ldJYY9HWSfyQUvPxUVp/xRWvX4AwjnRtR+ubyk5Q+KpQWa1W9Lsb9F3qen3Dc7USnGZE&#10;ct5OVsPMWaxaadbrFS5FdsORFCJWQywgHelbGKYTSk76cRyrBdldxevdeZRIlqlqlJJ1tTKUXLig&#10;1XwC5qznnNi7TTNjxEpSzT2lTM41YbYUOXG0pmBwToMy1TIRYoy0bctuvyeEIJkWTcFog7OSq7da&#10;r2aljza3EnKQTNn1+bncXxIbS+dcfeyM0VrY+NqQUmIc5cVLAW2IUY5vUaUy5+XvyqTOqUV3qcdg&#10;UvCklGSwoA3DMKC9Z7VYEVdndM8H9jeR/WFfc6MyqlR7EKXmWtoYg9KazJdjvZ5wwgkn/FZR16/P&#10;HLHccQrYbrfg5Vr8+JNPaNuWjz/+RIobklg+inECWmlZm+CV9eX2AX8zGC3W91prGu8puYhVCrIO&#10;bDZr+r4nxMgYRg47sUBZr9YoBb5pqs28qK6GoacAjYXFYsmD+w9QQH88iAo0aAwZYyxdYzlbr2jc&#10;NHg1WK2wRuGsOC+ctefzMcoly/MYxS0hpsj9+/fxTSPPwxgZKBsjjaDGo21TLaigpMRQcyJTLiht&#10;uNkf2aw7muUZqyGyGyLHkMlhJKeEERrDPDAvuqAnuzNkrCTZ64UjPbraIS+XS4IqPDte0zSO6+tr&#10;fvrOT/mzP/4e99/8Dt55mrYl7Hb/vHPphBO+Tii3dWbbthwuM2EcSdrWOlbIQ5/FXNZ39xTqzs/z&#10;Zra8wji/yyudSvicy1zXz1w2psGjEutJrWoOtCElO2f+pRQx9fmruslGVRVJLuQi1/1SCiGMgJfn&#10;kaWhPgwDx+OBMQT6oedmt+OwP/750LQAACAASURBVNSXISrV5Bqp7WvG4NCL7WXTNdjkIUeK1ZIB&#10;qGWjmmISO6sQ/0nVxaeZ4lMzYM7DRd25XSOxMEWiVcJIzommXZN1w3u/+phgO7KyxFxIQeypyKmS&#10;JyWyRU2E4xrXcsIJv+vQStG2LeM4yA2zw8hpKvS7jrsEyU8TKwH6YcfCLjEGib4YC13bYkwDWbPf&#10;R/aHwC8/eMwP3/k5v/joCTcpsSOSNDJYhZlYOa0L01o1uaYoLb2cqTczhkDf9wx9Tx5hs16yPFsT&#10;xkifRsYcIWV80xKC1OrLpuPeouO863iwWvKN9YbzVaZtW9q2rXaDeibO6OoWZ43Ywitdv2qPTYu9&#10;CzA1iesAuQ5wVf15ylltqtuN855vWseDBw8Yzh7yd3/3Y/rdTxhHsARy6MllpChP13gKYt8cc2F7&#10;GPj46Qs26xWKzBvnLU3MaKPJyNBVGSfuMJWPOK8Sd5aL02fvhAlGSaTE1eUlMYy88fo3+OiDX6C1&#10;IYVCMZpyp/98qjtOOOGECZ8ygZt/0PX7OIx0TYNOmWF3wGQ4X66xaPbX14xhoJQa86JyjbQUwZ02&#10;QCmkPBLTSCFQCCgt2a0x9ZAT1Kz5ksS1iJjQJWMArw2tUXTW0lpLU+2GbSVS6ZlmXMSJSen5yyiF&#10;04oSIzlEsglo53Ha4LXFaSM1iRUxBkqJXbE2UApGGVLKqCLD4+OhJ+WEsgalDMZ6tAmUrKvATTbW&#10;Rit87e85I0pVpYXI5bzBW42pUvky5XAbS/ENxTVgG7AeZR22abFeaieJSYiQwPI1H7zGmOi6Dqs0&#10;4SCbk5yFeW2MptT8hlImdlJVCKWEKhmVwaTqYV0MDoPNoHKGHDhfrVlv1mQFzy8vudrdEMkcw8gx&#10;FBnC1vfcWWSzXzKmDgW9UpLrWq09Jj4C8ifkXJvaky1ILaBDjCiKyJsrG6FMNbu6LUxvTwgtTZAk&#10;FoslC5NRhq2aUi2BtfEUDMfjQN8fefbsOcejqKKWyyUX52csuq56hGeGYWDse0IY0FrRtlLMGmfE&#10;4jckVssVRhtCGCnWcSwHXr58wWG/5969c1rjCGEkjgNGa9rOSoNGjSjniTpi08QNu21CKSUD0pwz&#10;mVv2ZAgjKkeMWeB8R2ZBGjV56DCsUCXTxwFlNVEnrANlPRgregRVUL7HactwimA44YQTfk8xNVle&#10;UYLdafho8aWcbdcPfc/V7oakCp88fcxP33uXy+srEplEIYZE0apaReaZJaTu3P+t+PqLGxBKa3IJ&#10;qCJNxKwKGXGh6LqOpmnrwDQQQyQRaU3LousY+p7VcklWinE4cjwcCSnigfViwXq5IF5foYESRlwp&#10;nG2WnK3O2KwWnG1WMni1mta7WnAprNG4KXcKL2SrOiCJKc2ZhjFG+nHAexliWmuF6ebszMBvFytZ&#10;r2pGen/0dI1l0TYMYxCLf98xJnh+teXJi0vS9Y6RQKszyoqt8IAiAEHdbs0jBaM0QUkGZU6Rstux&#10;Xm/o2hYdR0rKrFYrbnbXvPPOO7z7vfd469EbdM4TcvpMRep806l/dMLXHAlFtIacFIvzNS8+btkf&#10;exqlcA5igBITOgMZtJFBaSqyvZUNo2zuyBOB4lZZK9vSep2uTOIJUv9nsqoZd/rVAa9CEWMkaohJ&#10;E6NYq99+Gexkj6w02tRHK4VYUiVpasI4ElNGKVPztnX92ZIKpAzHfuT6ZsdhHFHaSO08jDLIRJGV&#10;JhboY+I4BpqQcBkSARvAekNnG1rnaZNhfywMQfZCNiEWdqhKgs2zhZdChqLT2pJzlr0XYGt++DSU&#10;ReuqJxYlV98PaKXZbrd0i/voQUiZgNjO9/3tsZwseCv5Uv1GbiwnnPDbhBARFosF/XQua00hntbu&#10;3wfMZfhnO9aMIWLHEUwR29kyClk/FdJYgIbLqyve/+X7fPzxxxyPB4LSRJVxFhRCwgnjSIhxtpPX&#10;WuGM1JW5FJzWM9Ew5yzEwmHAOU9WkaZpAFHXlFzEijgnmsYT04hSMvhcLJZ0bUvXdayWK1arfDvQ&#10;rYQApsGr1vJ/67B1JtJwy1OalDlKK9TU07pDYrLGEEoRO1Gt57WxbVsWyyXfW90nhsLQ93z8yVOG&#10;IOuK8w1Ns8Q0Hdvt/8femzVJkl35fb+7untsWZVV1V29AIPh7AAko0akzGjSmPSmryV+mXnSk8w0&#10;L/PIocYEacgZkkAPlgF6Q1d1dWZWZmQs7n43PpzrEVHdAAokZgg0Ov5mWVm5RUZEetx77jn/5Z5Y&#10;Ss2S3fHZZ5+x7CzLFp6u3pTszldMM8r5tXXGfxGcdfT9nnEMPH3rKR/85Idolc4j1jPOOONXglYy&#10;dCRlUspYJ1GM/X7P+v6eEAMajTa6ugLVfp2ecsqFrJpTolQHiIn4G2PEiEGwGJ9VNaeoOqn7eB1Y&#10;Ood1TtSu1ZlCa41R5rCna6WwWuOMxhqNVTKHSvV3liJ1TuMb2k4IW6VG15CqwKPG1BSt8N4x62YQ&#10;I2EYGMeR/dBjvBU75hglzoIa/1XUYWbknMNbR67OfwpR37ZNQ9s4rNUoJbn11MGrqo9RHqtFWSci&#10;Qe8w1pzE7SSk+voKw1iD1opxDOic8dawv91zfXXNWNnbp8POiTGacqakfHAqk9mnFI1ia5wIKWOt&#10;BPS6tgVjsK1nSJEujOz2e2KI3G9HtJoCiquFojWkmMhGk5XY0uZSUKpU6XcRZaepv1crtJnypVTN&#10;VgKj7SvVqsiotTSBqRl2paCygjTZByZUlotRGVutUwzWNhjbMAyRcRzYbDYiZdea5WLBarVkMV8w&#10;n88wWhjvZqHpd/I8ppTo95JLY+vFbWxisZgzpoHN5r6qXxPOOS4vLxnHAScTaYZ+T6IQYosx9lC0&#10;p5Sw6MqQHA4KpElVm0KgwOHFnnNGpVzz/iKjGtlHUF4a3WOfGIZBpOLW4pwlW01WUrxP9r9a61/Z&#10;avGMM84449eFqUdQqvU51VXhaLthgMS+3/Pm6k2u1rcM48jDBw/4P//v/4tPfvoJu2GHRvKvExGw&#10;lfBy6s5ZC7oDAeiX607klIUVV2AYRyEoGckrnM1mDEOPc44QJLd13s7F4j5GwhhgJjYpwzgwpIAG&#10;FosZy8WCpvGYHGm8pZt1NM7y4GLFYtbRNY7FrMN7h7MG561Yjmglqtc6eLXaH5n21c0h5YXk4ObM&#10;rt/jrNh5ikuCqoQnLxagrq22yWID6mr24nIVSbnwNeMYs+LlekNEs9kPonhVmmALpfSSEVuQAvVk&#10;KAFFrFCKZDyWGBnCSBsCrvGMwyh5jtbQasU69rz33vf41jd+n99952tsNvcY85UuD8844xdColek&#10;Bn90eclHWhMGCCHgHOSoDs44h7K0roVa5O/CqFUSRDepTicca9lp+Fobu/XcMQ1exd4pv7q2qolw&#10;meuZoWZJV2VTTIlxGDFWsuIsttqh1+9NGd80ctahEmayHLRlzWiZdTPut3uGYWAYBmJKGCPMY2Nt&#10;rbst3jeHnGuxZJIzS4j5oL6FlsZ7vDIUJb9x6Pc1rkJR3R8Ph3+gft+RdDoRT0ttiCtVMHo6I03n&#10;HrkP276wHhS3gyY/WuL8BX6xoDOeOAy4osVMaLIu1rnujfqX3L3OOOPXB4UMnObzOev1un5SHZpY&#10;Z/xm43WK13ZuyGVAk/DWEEJ1GQiFOEpG948/esH333/O1TYy2jm7HLlLA9Y4uih1Z6pr/XRFHOUF&#10;8l5rfVjLxxDE0SEl5m2D8g3KaNbbLZthTztv6RZSl+cU0SXRaM1Kax44y6V3PLGey8bhbZKeTK3v&#10;Sy7yu/XJ4FXpA9kFREgqZJv6OcWBVKOqQEDVR1Am9YsWy2Eh1aiD4OBxY/nm73+dMmzwJD78+Bl9&#10;SjS2pWkNyRnWaSCmgJ+1pDHy4m6D/vSO5WrF156+SZMMjXMkVffmJHbFQvE5UkyPf9Hz6+6MI3QJ&#10;NE4il/r9lsePLkkpE0qiMZZCpNSrHvi5zlRnnHHGVw+nxPjJVW7KLaZA5xpKiJhU6IxFuwbGyP3d&#10;HWG7JxLwOFATqbegMSiVDnbBMWUh6xFJeU9mD4wkkri0klEFVIZSIipFXCk0StEArVJ0WtMZQ6Nl&#10;oGrrvMub5tXBq1IYU98rxJE0ZZw1tMYx9y3LtmPVzli1MzAWavyYUgarLVFbGcskhVGGXDIKg1YO&#10;CMQIoSSGMdGYRvbpoiALWddqJY6tVqMo1b1V5k3GOYz3WCezpFAyRWm0NiLOa1poWsmltxZtPVqL&#10;Uwg5itVtkNrgK91Za7wnhMC471n5js7MuImB3eYelRIOQyF9cbOrftZWAbkecnK1O8mZEjOkTNj0&#10;DHaHL4YL7bFuRs9IUo7k5zzf3lFSgpxwRhET5FizNyavMmrTo2ZuZGTwmnKp7HMpJq014iVt6sth&#10;qkynt2oppo3FWCdhwsZKGLmaWIMKlRMmZzIFpcV+SymLazxKG/a9WIxtthu8s3jnWC7mNN5BybSN&#10;5+JiRYqRDz/8gP1uBxS0VuQiNmKzeccYRx6wIO56csosXEeMgb9/7/tcX1/xjd/5HawxzC8u8LZh&#10;LFv6fs/ABjsveOcws4aUEx5hFPROilsdpVlitMGYfMh/moiVOQtD9MXm+8TLt2maNygm4g3k0nOz&#10;eYZpZlw8fEBuFxQ9pyRPjpCTISgHOODuv8l1esYZZ5zxj41DQ+dkrzmwtmuDfwyR2XzOzf0dUcHD&#10;Nx7z3o9+wL/77n/gftgRyGhtURRKFsXQlLP3Sk7ziaL2uKv9Yl5vjBFnrTDt4wjAxWLFcrnEOc/t&#10;rTRBNut7Yoo8ffKUcRjodzus0sRhYNjvCMMOAywbz+VyQdd2KCKXnWc+a2mahnnXcrFa4p1BU2ic&#10;4uFijneaxrk6eKXaDcvAckh1X61WlAerM9NUh4xl/VgfHjFQh7WaGIda8GaczlivaV1DoaUoRdvO&#10;2A0BqzNxXOFUYjVzXN++5P5uhxshqcImFak7cmLMuZbJ4BrZ38c6qAlkQggQM15Z5k1LGSOL+Zz9&#10;/Ybv/fD7fO8PfsAbT5+SS8ZPcyB1rCQ4eX9uApzxVUbRjp1WaB1ZPr2E5k3i/mP6AJ1vsLqgYsJJ&#10;qQ4q1kEpKAu21t1H22FZeycLuqOAJ5OLrKeSvy1N5ilP5/h28nEuKDcphqbB6TRUTaQo1uamRn0U&#10;l1HGSH1coz+MsXSdFdcbEPtfbbGuIaUM2rLtR9bbPWMqhALDMGK1pfVit2SaBj+b0y6XtMsVzWKO&#10;7WbopkNbB0oRcyKOA8mApmB2A243omO1q0cSVVI991h7tJmkqnAn6VEphUwmJSW26xRxqUHWXWWF&#10;BDMm+PTTT9ltd/icuby8RC8W7LPh+uqKB50oudT05KFQanJtOK98Z/zmQynFfD7nxYsX8gmtmWKL&#10;Xld7nfFrxmsUr8ZYhn6o7l3UzxkMmpLgxz/+gB/+4Id88uwzhgKBQh9GxgRRB3RSB8GAs0Z6SymT&#10;M6ScDnaAU1ZqjJEUIzGlqi6Vr8UoxExrDMvlAt+1KKV4eXMFiF29915q7NmMxWJBN5tRyv3h8UzZ&#10;a6oKCA45rdZgKlFnssSfstRKVbmeKmgmi32oChlrxX2t9ristQeBQmMcb7/9TnU/GNnuB55d3dH3&#10;PWPZYGfy2EquFowlEwLc3t7x008Mzx7NMTZxefkQozmSfor0zc6vrjNei0rsohTu7u74+rvv4n1D&#10;2I/YxkGMr72JM84444yfBWM0YZR90PuG4jzj7p71ek2Ix5jE6bzIpH5F3Nu0UpSUZA9FEVOUPRG+&#10;UENO86lS42tMdYhzzuEbqQGc1ZL56kSZ6ow7Dl6RM68+cI/rjE0b2raror45XdcdIgroLG3bULSi&#10;aTzaGkIMpHEkxsj9/T1hP9DvdxgjcUBDDOS6rk4EL1AoLTXVIW9ei7Nd4x1t4/FeCLslZ0qNn2yt&#10;I2uNVgbtPNZ7XNPgvEdXh7tS4z9TrCS3nCgpfbUHr9oYYi/NT+c9JgZhxilN13UQduQMmcoIUKfU&#10;dTnr5wQlV/b5JPOpLELJlRtqLmpm3/fsh16+V4N3jtVqRRgGabYwiFomZZQ7/mmmZkouYumYkiYp&#10;UW/qyuibCkqtagMil6qglZwno4+N8EklK40L0EVLc9UodDG1eQHaWmKUQtI1LSlBSpmh2s2kmHCr&#10;FfPFguVigdZibaS1sCB3ux0xBLSC/X5HKWL2NY5iixNj5Pr6GqU077zzNvfrke985zt897vf5X/6&#10;l/+Sf/Ev/pSUF5L1UdWq9/f3xBhZrVa0nZdMWefRxuBtJOV8yK7SNZ/EKrFUztWPHEq1Y5b7W4zl&#10;xcuXfHY1cr9NeNfy6OIBznuyEZu0TIaiD4eFlNNBeXDGGWec8aXDgUB/bCiLiOto3RjCyOMnT/iP&#10;3/suD958Qtu2/MVf/AV9P2CNZUxSwCmt0NUpQexG6i2f2l9W1dYv37YutTiaVGKapmnF5qzaQuaU&#10;xeYMUXYO+x6lFN77gxIrA52xLJdLZl0nhRGGmXHM5zO6rmO5mHP54ILWO7SC1ltUyUfGmxErM6Op&#10;2VOGedcd9pWD60W1tJdcqlpCqlcL00LNgJ8y1jMUdbRTmwYJKYsV6GKx5B3bcPHwERc3t5iPPiSG&#10;z8jRim1oGAhjQYcsli/Ts1fv2ziOmDrECCGQ8+Q0AZvtlsY4Gu246u957733+JM/+CO+9vY75HQe&#10;MJxxxs+DNpqcEzEELi8vaWdz+rWmZDnYGWOJSbJKjVakxMm6eBSvqnr6VFoySSWr5rSJPDXej7ZL&#10;r2R/TWLY+nqXt4RSFibtTR24xhgJIdb632ByPtwXU+2FZZ6p6Ieetpthrau2igbvPdvdjvX6nhcv&#10;XnB9fcV2sxGHnHowTcjabOuQU4ihTmweZzNmsxld1+KYyQC3JMIY2KRACiP77T39bkvXdYdD8NRU&#10;11rR+Ob4R1C65rBWdVQ9npWSRa2bM5LCl4WdjazTRXf8wyc33JoFC7tArS7Zx4RGY6qyVaJFpt9d&#10;8w+LBsp5bnXGbzyUUjRNy1jdQg4eredt/Tcer1O8DnFHLAFToIRCieB8S4iKl3cbvvvDj/nhJy+5&#10;GSB6z/0+s86AnaLZsuw5AJNgQMR3QLUKNDL4pBTGcSSM4yHzdeo1hRww3jFfLrCtZ9fv2O+3UCKr&#10;xvO4a7lwhpWCB1bz0Co6IjFLraoLGKUx2mCNFYcYaxFnBYt1Dl0HsVPWmjaGoozU47XenrJdJ6SU&#10;sFZsjMc0UpSmaRqMFnc0T8J5ePfxQ9If/S5l3GHyj/jk6o79sEeVTOc02rTVWcLhFy1RKz663vIf&#10;fvhTknXo7oLVokHpSjwt4nBR81U46HUnSdKZtXhGhSPSh5EUDLfXV3zrT/6YiwcPuBp2KONIKaAQ&#10;u0uYNOgHJtgZZ5zxFUaqRxFd95tJ6Vq3HvIYcWhmzrM3hoAip0wYxurMoKozksQKGK3QBkpOxDRi&#10;taEQZX9VkZR2xLRFQnaEPawKaJ3FzS4nIOERpevMGhbOsnSOuXdYI7dvnRE73qzQovqQ0Vop6FKz&#10;N0vBFEXnPRezucR2djNa6/Ha4LUheY9tGpTWdN1MnDkyqFhw2jFsR9a3d/S7vdQUThSwRTl826CS&#10;RY67GY0oXo1SclYsCY3CGrEtts5QFEQU1liU9+SmoyhD0RqsA9egmhblG3H9o1BSpuRIjlGcVmMm&#10;j8NXe/AqllQa0zSUnLm7vWOz2YBCbKmKIyRRrx66E2o6uCswUsTlDGMBi8LAQQUTqsdYDIHtdstu&#10;L7a7OWf6fo9+vORiPmMwGk0hGs2w2xHHEbxDGX2s02rfJRdIuhDJhJjAgLaGXISVkAHqsJgQD9N9&#10;qF7VxmBygSwvNGoWjFYarQqmWhsXwPmGkETRZH1LPwRKSeQUyCXRNZ5Z2/JgteRitSKmSE6RDz98&#10;xve++5/4+OPnNI2ibUVVtJjPePPNN/Gdx7UObTQlyXORB8kDsUWx6mZcri7kIh0C2SRMAac02/2e&#10;NIxYFMULc6Ip7mihnBImT2oBhbMehz00nqSZpQghYBYKazJ36zVXn+wIoWO5WDJ/0DK7bNnGRFSK&#10;mCyxzFDFIVFYmaLObLQzzjjjy4tpRFfgqE6d9rkCMSe0Mbxc31GsIWj427/9G/7997+HnjXoaIib&#10;kZQjSlnZf0pBZWlw59MD4snA9ZdVvFprD5YnVgnzTVh8QtzxvuH29pYYE6tuThxH4jiyms9JY0DF&#10;iKXQKcvFYsGy8fiSaVVh1rW8e/mAWduIdaZ3dB6MjlDycehqFdYUrCmyP2qFNgVjCjEMfP4QnIsi&#10;V9t+77080jpA0RO1r6Lxk/WfObEJlWY/SjEMI8YZvLXMG82iUdjcMNw50r3mPinCaHBaYapdChn2&#10;iWr9XChGo4qSDIpsGVNkt9mxmM1plCFpR0kZ6xxxCHz/w5/wN9/7jzx5+y20Ueha2Ov6J5vu/nnu&#10;cMZXHcVa+iAKoTcezdGLr0O7YT9uaFIRB5U4YIvkovYEAomsNVmByUmU8pI0Xa2GC0aJsl4zmSZW&#10;wsrUFZ+++1SGzlHpKrbCR/VrzomYFCHCOMptQ6bRLZlEVpGsq7rIGHHNUYaYMs56rPOEmGm8Q2nD&#10;3f2Onz57wY9//D532w0xZ2H8Np62m2wilRA3UfQh0MdIBFmH2hbbdRgzI+WEihEdA2UcSdsdcb0h&#10;brfkmDHWYrwH68Q1xxi8c/UxV9tJVc8+qu45BXJJUAqpZDIJTUJT0KrGjITI9fWN5PA4SwBevnyJ&#10;XjxkNp/Lme8Vif/JincWDJ7xJYBSCufsIbt4yso8t+2/JPg5f6hS13rnpJk57PcSraE0t3d7fvL+&#10;Rzx/9ozNdoMx0izshyjFW2tgTLVJmQ/k/EO+G1V1UjNTJ9WGEHaCCBSMDEmnNbDrOlarC4Zh4Pbl&#10;S3a7novFUeHaNM1JFBbEFEVFChwisIw4ttn6VuDwf20m8ktVt1pDQb/ycxM55/AcVcVrzplQe2BN&#10;00g/LiX2QUQO2mjeeecd+jGy3gxshkzajYQY6OZLHIrtdouxhuXighQDu/UNH370MW88nvPWW2+y&#10;nDfy2Eo+v7bO+KWhtJY+5Bi4v7+XmJnlkpdXQio4B5mdccYZ/7UYx5HOiVqzV0rOjyd7pBLab92L&#10;5VCjlSYRiSR0rkPRar2Us5ylDseig5ZvmvpOn5fbcbZGQnqPcx5rQJuCdRbrLLE/IZOVfDivqZoV&#10;Ownn2q6j6zq89xijD3UsRc7MpsZ3+aYKMmKiacV5o+971uu1kK46T8gJZTRt05L2SR6DnsjOtYYo&#10;ctshBJrGyyxJa0DcU521NE1LslacN2pdMr3Z+j7GKDm0MUmcQz3Dx6+64jVlyVazKMZ+5Prqitvb&#10;OxgDQQc6Y0h5CnKttPKDnYkUpaqyu3M+5ixRm8X7/Y60WBCVYrvbEsbAYrkAYBgHUs40bQsUdClY&#10;rRn3O0KMos60RlRCcGS6c8x2ijHKMDXlKoGuAci1WRNyIlfG/SThjkZjk4VcKGZSwHJgFIreWz7Z&#10;NA065WpPLM2XCVppvPfkkun3e7x3KBTWGcZh4OXLW6yVorxpm8OFPIaRYRjY7/fc3d7y9ltv45wl&#10;hsDFxQXf+va3abuWi9XqaHGT5AUq2YGJYQjS1N43eO+Z6QZj7EHlqs3xkGmtwRR5EYjiVT4fY2S/&#10;3zPc37O+06SoePLkCcs33iQZ2Gy2qKYRlXFJMsjW1SayNmLORfYZZ5zxpcfPXMjEMaFtW37wDz/i&#10;nW/8Djf7DX/5l3+Jd44EOOvIJROJmDw19cTxgRP2+TQ8PY4Wf7mV01pRdILsI103oxTo+54QAvNF&#10;y3bf47XhwYMHhEEC7OfzOVebF7I3akPXShPIWlMdLRSz2ZymkexBKdxqk0dJDTgVj0rp+v5oV3+q&#10;vlJKHy2GdVWX1UgAa2t5pU9s28zR/jNPQ+4JJ7UFSmGtoyhNiInUD/L9QNO0rFYrYr/B6ERPxuWE&#10;SxGTE7pkJuKgsQaLprUeV+B+c8v9cM9yvwAPXdeyX29xznJhLrje3vDee+/xZ//qf2Y5X/xy188Z&#10;Z3wFoarrTEqRppILB+dgVOSS0dUD8lBb51fJJ2X6jzq9zRr7UZWnp+tmKcf/1+/mkAt7onqdzgLT&#10;EDYnRdKJGAtRQzAaVKHp2tNbB46Zfkob5ouOxXIpSot+wDlHzjKg/OEPf8iz58/R1mK9w3qPn83l&#10;QBqT2GBqTU6JcRwZhv7QADdGCJPKeUopaJdQwRIppN7IeqsVQz9QfEEZU+t7OdROj99ZK/apSuGa&#10;Ft9KJm3f77HWMIaecdiRYnrlec45sx8Nn64DffeI0jwktQtsZTsP+4BrWkATlQISlFifcYtSU575&#10;Px0Oamc4kpZO1dKq/MyvH66NL2yx9UR0cFZ4zc//upF/xXtSlXrAF99/BZBLZhgj8/mcu7s7yIkS&#10;Rqw15JTRdbj1sxSVBV6p335d998YQ4oBckG7Y8NNYhx+y1HXcunngPMOayzDONDverJK9MOINZaL&#10;5QO2uuf25Z6PP13z/333R/zo0zs2pWWdI5sxkIwBXz2JvfREElOrR1FCIFW1zNQw9U1zsBf23lOq&#10;o1vTNJAzMUSapqXpWtbrO16+vCEMA0uvedR1tDnRxMDjbsWbD5asGotVIwZxU+ua9uCQlsQ2DqM1&#10;TdswjKMIABQoLdEeWsueWCgY5w+53Qf74RO3Hes8qbo0LFcXr1gQ+6Zl1Vj6YY9TGt01lHefkvsd&#10;TsP33/8pL9Z7Orviar0lxgFlDVcv71GqgHbcDoEffnSDXXzCHyrDG5cLUchqQ0qFnIeq3hWSUEyR&#10;mAOoKBbJ6he3XvPUawSYSFanl0f+xWM5Y8zJel4OtcOxz/3qzx/8dtQr5cgvhP78nfoZKEpSd0up&#10;Vv2l/o7qAPQqTh6nUq99jL8q1GvWuF/193/+b0AlpJnpnBj2PJi3bPY7rq9ekFJiNpthnacPAW89&#10;ZFVdFUWVVsg101gdyBIn+6n0DgAAIABJREFUj+iVPf51FBulXrfGl2qSoETRpuQ9SvH5o+vPffz1&#10;dg6166HohddbBqbXfH16qNO5XL/yOtG59ugPMbnVKUZ9oUXxs297Ip98jtBRqqultuYX/DQ/4/p+&#10;FV/MWn/1+n/dqyv/E78+zvjV8MW/76t43d/PGP1za7T66boffs5QocjH3knNsNvvQStM49msA8kq&#10;ktW46OrRUWGQTPTpPlsMiYCmEGLC6EI/9BhTyCmSyUQFaAg5QE5oMoVAydD5JZaCV+AVWF3wzuC9&#10;oRjIOUruaj4cXBnHgTiOWK1ovefxo0cs2pZFN6uPq9A1LcvFgsV8wbDw0lszls1my3j9ku1mQ3+/&#10;IexHnHKUqLm5vmOz2fL2N75OVIVkNWOEmWkxgDEKpzXeipLWaS37PIU0Dgy9QWlFO+to5zPa2QzT&#10;NhjjaJpOHKGKvN6LUgwhUIZBaqucyGEgjgNx2BH7PXns/2kHr7Kwf76oPx4elVGH7sOrB0D553Ub&#10;QymnB9LjH3BaYEu1U5kWz0L9XM7kknGNFEXXn35Gf7vGpMTjx4/4rGsZ72+ISRiDxpiqbi2QIhmF&#10;0ZpRGYoOoGCTROXTekemEGPgLiQunaYYxSaOKFUIiDXiZhwwu0LfOLzzdG3L/ThQYsZXi5eSMjFn&#10;YcDXRkxMERDLw1TAokm5kFEoY4kxkGKg8Y6cxE86pUTJBe8tQ4igBpqmYb8fJIPDOJSBQkZphWu8&#10;2OxSuHz8mKadsdv3xJRYLufMFzPW92tRNpWCVvDo4UO6ruX6+pqmcfzpn/5z+qHHWkMIIzc3N9ze&#10;3fL8xXOaWYNvfbVkecbl5SWu8dzcvsR6x6PHj3n26ae887V3paljDN2sI4ZAP/T0Lwd2/Z7ddeLy&#10;4SWlWx7UAL7xzJwFCil59n0PreJ+c88FBu8bdmFgfbfn6tqSrgoUz+PFWzx99Huk1rNRPYPXjBay&#10;CqgcsKyZxgfZbOpi9/AXXp+TBWXh1et/Wo5ft7F+YeFWx4GyrJhf8uNn+Rkbz2nl9LrC5Qsb17T7&#10;HBuJZ/zmYrJi/a9F+VWbc19xqOrYIM4KMkRwzkHK7DYb9rs9b731FmOKNKs53/l//w1//+FPuNpv&#10;cIuOz27XZEApR6pUeaMMk8FWjpPSQuqrSaB1GD58zo5YBpJHG/yYEo1vhIVvDOM4st1uKaXw8OED&#10;YhT23Wq1oms77q6fMWtaTIE8jBRGHnRzHizmLNsGbzXkyMI5Hs860JGsNKhMVoViJJtBK4v3Du8s&#10;zhqctdUdoq7k1fHCFinIJpuz02Z5oaDNZOdfbURr5uB0WHRKHnuayhYKld0jg90CKQW8UZjWoJPC&#10;rDw2LvBpi+n33NzsSSZi5x6nM0YVnApsBlErb/Y9nXNQFLHf49F0bsbN3S1Pnz4RxYNzbLc7ckrM&#10;5xf86JMP+eu//Rv+13/1v3AxX5L6EacdaQw4Y3l5c8NqdfErNy7USYPg1YM5UK1Lz/jyYlK4pJSw&#10;jWUYhkO34/Vthd98jBHQHrtq+ejlNf/sv//f+JtPrsF71rvPMHpkvphzs77GpMRiPkOFTLRO7IdD&#10;JqdISQprZS0RC6iC1YopszVlpFmthQyCKuQS0VocAXJKJLRYINWhhDjxZFIqRFWq1a7GanDJYrIi&#10;jqMoPr3HGStv1uF8g3ENzjdo7fBty2z5gP1+4Mfvv8973/8HfvyTD7hf3/Hu195lnxLOGh49eohC&#10;E2Oi9U5sMMkMY0+I4pKzH/est/eYztH3SZr8QNrt0DGwXMxxKbK5uWbX72mbljC0oqjtWtrFgqzk&#10;3JZ1ro9XHYbN2mi8b9AaUrGYaChZMmHkucyH53W/3+FcS9N49shaHGKUPfCMM77ksNYeCMkHfI7o&#10;ccZvLiaCXy7Vrav+4YQcI5llm/WazXaDVo779ZoPP/yAu7s1YxiJUaz1UCe1Vu2PSeREPpIia3lr&#10;jAwzvXPHiI+qdplsho0xklNmLWhF3w/EFPC+oXEOrwpKK7xzzKu1fNM2WDPZAUv22zQ0VVoJt6Wu&#10;zykmzGk9XaaMc1XtEdWBRD81r6f7Oj2m49CHAyH/FWiFyxFTJDrkyZMnKGXYjoWb7ciL9Yes12uW&#10;q4fE9R37MDCbzdjvt7RNQ9oFhr5ns9mw3+0oD+cSeVU0IATQlJJYKNbfbY2Rs4BSlNfPlM74LUeK&#10;kVyv8RACd3d3PHz4kJQyzlpKDsceWH19ToKsM84444xfiBOSg6pzsFNniElEoOueLDMT2bfyFMty&#10;elunBGGm/mvNaOf0a1PM49GN4hRHoZ8mhJFxHMhR3FK1ksiE2azjYrWicfZAanY1OsBaS9e26K5h&#10;TJH7zT3jMNL3Pf1uT3+/JewHrJVIhMmJo10tsF2DmbVy3rZSUR2y4U/IbkpJPJDc2SN5WlfBhdZi&#10;OSzRB5qSxC55El7mXEgpomqm61SnyPNtfssVryeN0IkJcPgSIkPebjaEELhYXdDOLE1fePz4MZvx&#10;itRLU/YArQFds5A+11hUkLKoUEnyeQ2s12tsZd8qpURlOfRoRHU5jgGjDVAwxuKclUL09EKf/l9p&#10;RtOceVLgQC08D9ZiNecpJRm+KkgpkqIwlqJWkqmhrFx49UJCKZRRR4sXe2RASNE5grrGOcfl5SX9&#10;ektOiWEY2e12FAoxRbQ2NI3n4eWDg83MO/sd290O7x1vvvkmT5484ekbT2l8I8HIWtN2LV3b8uTx&#10;Y1KMtFUuDqKwtc6xWCwYhoFxHHGl5vjpEe8dIcYaDi3WODEiWVdI3pSr0nodNTFGnn3yjPlKsv1W&#10;qyVaa/oQwCvmiwVjvztcK4c/wTT3PJ0gnHHGGWd8CTEVHZMlZUoT+03z9ttv8+z5Mx4+eMhms+En&#10;P/kx/X5PKZndbif7Bq8y74RR9UvQYX8JeOfo+575bIazlvvNBq0lf33oB0IcuFiKldn9/f0hD2qz&#10;2cg+kCxt2+IbsfwVNv2Mtm3FEvlEvfrq2+c/z6EwO/3az35CT/5TZL9QtRgr0wcT+7t+21T8Mand&#10;6iB3YtceGzdVieC9qHXblvlcVGz9fiDXTFhpOkkBbeoQuxTJ9JjyZZ037PZ7VsslL29vWS6XUGB9&#10;e0djHT/96U9Z3695uFgxpsQQMrYqf7335JxA/2LG7xln/DZjWjdR0kRzztKsVgybF0RircM1DoOu&#10;5wNjDKZpSCnRb/dowJhCSrWhXgerIQZp1P4ClJIpHNcJyZHOlfAnbjGqKAwagyYpQ7K6Hq5PCthp&#10;nTtR5htjqrWToWkarG/YbLY8f/aMjz/+mJublzgrtu9FK5aLJQ8uHkgTPmzJOTNrO1SUJvR2t+X2&#10;9pZu1jBbzNhstmwGOQN5BUvvuZzPmXnPcH/POMpBOqVEyIlmBtkayn5PLvV5UQg7WVeySykYLfc3&#10;l4jNhmQMOWlZe0+en37UvOw1XL7JsHiDjfIkk1Ah0XhPSpasEEIRYCaFa/H12T9HjZzxm43pbP35&#10;WuXn1i5n/EZBTbVbLEfVPuJiEkum9S1jXDPGiGsaPr6+570PX/BsG7gKin0x7JUlmkxWoHOWgFcy&#10;IYjqS0iNUl/KXiRuBN57hnGsd0TisrSWYa/WmoLsE7FkxqGn5EzXOGbO0pZMUzKPfMOTecflrGHe&#10;GKzO4CLZKlKAZCzZJayyWCM9p7ZpaNuGEKNEdCgl9vG5gK62h1rRdbPDXqVfGdLKPjiMYx3SapQ2&#10;x5zYyfEsjbimxZaMLoXGeLq3nhDHkRACNy9v+MknVyweX9I3lv2wwzee7X5LwhCy4XpXmF9vefR4&#10;x6PHmdXSodHkkPDeVSvnhCoJZerQTNWannPt/FVHSSOQsUoRh55PPvmEt54+FSWr8eQcAV3PbZqJ&#10;IXHsap9xxhlfZZST9+pzn88UkoKiReGaGktsLUOnKRsD0VVhojk4DKSUSNOwdrrFkimq5liRZSZW&#10;MqMKAKQS0Ur2Z1KS06YutI2jcUYshtWJCE0p0IWYEmMY2fc9OSWMEuGi99LbKsiZWWlF07a0sw5f&#10;+16L1ZLmcs52u2UYR/oxMPQjYQiUWCQ/Niuc9pA06/Uee3XL7GJFa0VomDyYoqtvlJwPyakOWpG6&#10;oea/Ko3M/4yhGEsxHm88zjiMNqiciKRKAM6UlIhjL3t/jpADlBGjAkqH3/LB6wnKNK2cUJslV1fX&#10;zHzD/PFDZlnTNYEHFxdc/2TA1WZrzrmqViRzVR0CgAFlkYsR+pyJpX5dgynw6f0tVika53BGs9lv&#10;CREaC3nMhH5Paw26tHhr6BqPRpFTQml3nL3WDNdS5C0X5GpQYrWVUaQCMRdiKpiUyVkm7waIKaN0&#10;kiI2arROOOdRyqCVNFqUBuM0jfe4pqFpG1IpWKvxVfVqjKLrGubzGe7xm+x2O8Kw56cffYjzktva&#10;NJ4HD5Yorehm4s+ttCLnhLGG+WLOfD7HdC1RiaonB3kxq8Yym60OrMoYA0UrlFWAYX75gJHMpy9e&#10;YHJmu92yyRtmecagB7Eis44QAhQptnXNhdJZBrG5FHa7Lf0wEK8+pfQjF11LdzlH2QWBxBBGojZQ&#10;LEplVKlB0AUytuZJnXHGGWd8OVGgqiu15ADGCIUDk8s6x3q95sm7b/O33/97/u697xGsAtdyvb6l&#10;8d1BwX9o/nNUb6qfcTb8LzkuWmvZ5u1hKDmEgXk7Zz6fcX11TYwjX3/3XcYhcH3zGfN2jkGxXa8x&#10;udA4x7JpmVmLKYnOGC66ltY5bIqgzCQwRZlJlYrMTJUogtGarCemfqlEJU02Gh01aEXRsg9XD/pD&#10;gZk4FsOKKVHjxD5sKpf1sUE0vWkl3y9fVhSVab1CJ01uNcPMMi6tFLnGkuNATyGVQi6KAehDFLsq&#10;ZRgpGGfJIbAl8sB68n5gdvmYHCN2YVHOsnl5RcqKH338AT/56Ue8/dbbZAp5CNimoZRC4xtSiq+1&#10;WjrjjN9m6GIhZXIb2Yxg549ZvvU/MHx2DcOWnb7BFcXMz8gl0I89rjE439D3PVmBq+4scUxknfGN&#10;RHaEGGX94dBvA6RxO60cuWZpK6Up6ki4TCkRi6goyKqOXTVaF1JUdfCqRY0jLT20UlhtKulSLBKN&#10;cXXFM2jt6IfIi6uXXN/cMY6Ztx4/4HK1wC3mvP31d7CzjpvPnnP78lYyfnLEKmibBW1jCWHPOO7I&#10;ecEwFB6/8Q3+7u/+jh+99z06bfjmH/wef/y7v0vWGdd5bu9uGMKALxHlLASxpJziX6YcP1dtJ6c9&#10;SGt9YqZSm+31rKSrQna72VJKZrVasdMyQHa2JcXxLAg840sPhRIic9d9QXGglT6fXb8EOFVipCwS&#10;SYk60vT73YF0r5Xm5uaGZ8+ec7des9/v6PeZoKGoGsGkSuXtZ2ld5S86z3yecBjG8dA/ERKfqGGF&#10;DCj7SKxOAhOB0FpLZw0Nhflixmw2xzl3QuxRaKPJsdoCSyMLawzOC6nQe0/TtkiXTRxmtNZoK1bz&#10;qp5NJgXPK4NXeUC0bXv4eBIjpJTE8SBnipX74bQhjxJ/pZTi0eNHfOtbnue3W643/4779Rpj5X7F&#10;GLHGsNttsRR2ux1XV1d8+rDj6eMFFzNDZxUlRBarJWEMhDFIIzbLXptyJKdMY8+uCl91VBNmjLXs&#10;x8hHH33E7/7Zn4mCqkge4OEMfWI9W84FyhlnnPE6TPo9RY3Tcod4rdw0lP09ZCgajNLi+larAo2Q&#10;96cqodSzIkyis+o6Udewo+pVH/Zk3/iDQwaHaJTJ+RPGEAghCCG5OmT4xmOszG3GMKKK1BviwuEP&#10;JDGAB2+8warvmc/nzF7ecnd7x95uiLaBkNjfbZjPZ8zncyiw3W5JRkEnFsyjHVHagjIYxMVOni99&#10;IL0dz96KozhCHeoio6cosnQkPycRPaZYSVclQToqX0vOv92DV6WqJ/2phfGUnVBEBRljxM7mcmFq&#10;x6pd8eTJG7xvLCVmSk5kXSNnjBZmQLWqOo7GDRR5skNJmJKp8akMsZAoVFfjY9wMwjiMMUohqxTO&#10;2aomEeVs84rl1fQ4jux24axPKthyULmmlIixvlBKkayME1b8xIxX6shwt8aircJ6YYz7tqGdzUg5&#10;47w/qGassWId07TQi8ImxiC5FUYu2IldaIytl26p1jIt1ll8ZeGOYTyRwJ8U0Vp+yjhLKVluV0FO&#10;ma7r4PKSfd+zH3v6Xc99uKfkQq8i3nmK9uRccM5AVkQVamNmsl3ObHc7Li8v2a41m/t77tf3mJsb&#10;QLE3EJ1FNe1B5qpOCp/6+juTzs4444wvLaZ8wEm5NdmZFW1QWvPhRx+yXK3oh4F/+2//iuvrK5pZ&#10;U9lvHJ0ZJsvgk39el2/xyyBlYfXnUuj3PQZTcwbFUvLB4gHOeXbbvRRwLsrAIQkTr+suhFCEwllL&#10;0/hXMqH0SSNoUnlpY2QYcfL1g7PE5DKhj5Ythzf9RRXsVMaqw0dHJws1NasU1aZYGkpa20MO7FTM&#10;agXoQnYeVTJdkGKy7zMhicFGxNEnxf52g4oDRhtSTviaiShqME0CYk5opaW2SZm2adnudtjG0xhH&#10;zpmbmxt+8IMf8M//5NvMbUPUMkaOIYjSIZ4VX2d8tTEdUmX9hG4242tf+zpXP1nBIK+jVBKtbwgh&#10;EQLYaoWYc2axmOOcZRxHxnGPylNjXRHG8Nrfn1KutWgm61ztjRIJhc6FpDVGKXKumVxFM5lDHe//&#10;lFd9PAc467DO0XUdqdr5D+PIWBvxzjmsk6Nj27Y8fvNNHj96zMeffcp3v/s9rq+3LOaW/j4yayB/&#10;+5s8evSQENpDPjda8+d//uf89V//P/zkBz/g9979Go363/naG2/S2XqgNZphGCn9QNONqCCZQDHt&#10;D8+7b1p8K89bzpkSItlkUgrEFA8RJFpPJFUDKG7vd5juIfnBm2yLZZcKF/OGJkKOAVQjZzQlFBoz&#10;eUOWevA/Nz/P+A3HbDYT0vNJXVL45bIZz/g14+RPdNrzObgaJLjfjBg3IxfDjz96n394dsU6G67H&#10;zC1IX8pYUbWUiC0ZO1nc1sxxOLq5nP6eECNjCLLeT3epqmJiznilGYeelLOQ2hWYGPFjYtW0rLzl&#10;cdOxMhqdo9juOYXyFuUzF8xonMRIGaNlvWc6hwihKMuYGJT830iuidz1MRwboNPg9TCZgn0/HDJg&#10;xSWmeUUduw7impZKwjoHcSTGSGsVTx8u+B//uz/m2fPn/PW//y6Lx09Ydi3r3Zb5fMZ2u0G7jm3K&#10;6E3PJy9e8ujhZ3Re82jZ4mtPrkolXtlvRfHzT3vpnPHlgDOS05q1oi+Z58+fo41huVqxud+gs2Ki&#10;7KoTFvO59XjGGWecQgSBJ+uCgqyVKF4VFKfJM49KHSYsMHmPWW8kaioqjLPSg0KGrlZDyuJ4USaH&#10;1/LqL4yTG2zOFF3QGnTKFC3ObtJbowbJFzKZVLtapRQyhlRnWspaTOOw3oHWhJxwTSM5t1oTSyaU&#10;hMuZPgyst1tevv++DHa1oe06cip0psEswSvDjX2BSoqL1UOsdfR9YFQ71GyOdR07erAOhcdZiUgT&#10;O+GC05qMuINQpBLJNRZsBFQuNCljk5BjUszoyVI4R0gBXSIUUbuWPJDTQIo9OY6/5YNX4HDFlNN0&#10;Tfm8NebACg0xklTCGsPFxYqLiwtefnYFZHJGLp4kIuxUUr1Nf5zCZVVzhJLkrapyaNYap1BWGqDG&#10;WYqKVBEtKiWs1mglzEVnDOMwiMqGU7n3pHatiuhyzCXO1VM650LKNScja6ypShzxk5EX1mS9oqci&#10;VJq9xlqM1Yfhr/eNNKutIRfJSN1s7lEa2q6pBa+iaxpKI17a2hi5De+F7eDtId8OBcYZmk4YF8Za&#10;gqEWxwZtpeFMKfIiqyyI7DTKWVJKjDmBcbjVnFV6zP6TTySPMOyAQm8RixzcYVCbSybEeMhJEfZE&#10;Q0ojw/6KlDKkkdurPc8/+y7m8ddIj96meff3aZ+soHhsUehiMFlBsSS1FKWuHf8bXs1nnHHGGf94&#10;OG0ASNMFJrv6kgvPnz3jT771Tf7q//8O/+nv36NbLbnqN9yGPRhFPLDYjkzzqXkjjYfP/b7TD36J&#10;5kMYR1bLFbvdjt1+y3K+xBjNbrtl1s14+vQNtpsNu+0WZxxhGEElvDJQIvOmReeMSpGurcrXFFEI&#10;I94VhUOsQL2SN6MMlILFYDDoojHFHBIHNKp+xZBk0ybXAW2pmfTTs5InktdheHvMglUKydFQSlSu&#10;xoK2FGMPOZgYeU4VGVU01ii008waQ99adguD2yW6VtP6BSZD6AOhjyRV6EmorEhKBizZGJLRpJwZ&#10;VKbNmf39PQ8fPOT9Tz6m5MDi8gHruzvuhh0/fP/HPH/xgj/6+j/D+IxBVBDaS6PsjDO+ylBBYamK&#10;Va9I5jHLd1Ys3/kD7uNLhu3HjKGwsI2Q9wAVC6nvUTGKyj5nVBY7o+mN2lhXBxbxxNY4/eVUq+GJ&#10;VFk/zoWsMnHiIRd1+PnTnB9dzxeH36skP3YioBhj6boZaEsqsO9HnG95+vRt3nj6Fp9d3ZCHHSoO&#10;zJxiOfO0VqFLIGbY3kcWHnYDXL34KZv121ysGlLYs71/CTvDX/3Vv+GDD95nDBntDYHEPo907ZLF&#10;44dcr18S48AQesxuS9YKYz22sliHYWAYBpq2QxlLric8scIUxnHK+dAxEOcAWbP3uz2L5ZJtJZFM&#10;1o9Ga2KInJ0gz/hSQ0HXdbStvNalKJFxljoZup3xm4upDgcOhPRchJTvnGcM0ui7W2/44IMPeP78&#10;Ofto6Pf1BtTkpqJQWTqwUztIVv1cB5nqUMNPqg6xeY+oqkZtvJAWY5LJrap1pLgOGKxSqFSwVVWz&#10;WsyZteKcMDnhaC1D1qPry3Q31cFhx1mLtYaQkty3WmNrIz2rqZY2pvrHnBIfOZIfF4vFkTBZf1ua&#10;HNQKLFYL7lKkxCiETGcIIbDd9WyHnm984xt881vf5G++933GMNI2EnvVdR3z+ZxcPehDGLi9veWT&#10;TxzLJtOoJ1wu5uz7vTSkq6hCacAolKot13PG61cek7IVxD58fXfHbrfl6dO3+PuX7+E47Vkfyb8T&#10;mfe8gp9xxhk/D/qw2csQ1HiPmS9IsafNkfD8Jfv9nlRdQLVWaDSFIrnuJ/t0qVb/06pzIPOpyb/t&#10;i8j1PHo6sRVxoLzX2h1VpMj5EyDEQElRoiMxhDCy2+/wzjJrW2JK3N/fc717yWw+Y7FYSt1gDH42&#10;o1GG1nhc0Wy3u4OoJKFJIQiJOAT6orBeHF2TBiOdtnpmpjqD1Nlaqk5SKWJixOiIUUHUrkbie3KS&#10;5/HwM6VU4Wd1osoi/Esx/nYPXqeh69QUPlw09Z+MHE6sc2zu70lxRz9ec/PRx/R9DxS0MlijiPUJ&#10;BGrehOJwuR0C0Cd5smyLEgQMs25G2zakqhYBCH2U0reIDFxXuzBdvy5KnYoiFmNHRmJtsGRhuStV&#10;WZCfU7UelLmH18ipstS8ovwxB8a7BCJbaw+F+NAPXF1fcfPyhpwkpyrFzGKxEHVuStUKp2Cto2k8&#10;vmlw3sqLj+PhwVbbFmstqV7gqTbHFVYK7ZMBgKnqWWrDKKWEUorFYsG67TCxkNaJ7XZLbC0bs6WL&#10;MJvN6YeeDAQ9UnK17lAK5zw5JbEZM4H9XapNKc2jx48oT95AXVwwnkpcp4PrQXb+j3OJnnHGGWf8&#10;uiAM+ml9lsZFzpKR3XYd2+2O73znO4QQWD15yI8+/ZgNmYsHKza74XAbB3LTP+JpMOeMdfaQpe6s&#10;qMiGcWS1WuG95/l6zb7v6VxDHAMhBebOYZG8dK2lme6sw1hLSQGmfWXa/6ridbIOOTRLpudoOu3y&#10;6rD61RxYzec3BXXYK2pMgVav/kytEY5D2ZPMdk6K2+k5hjocmexALd45kldoGlYrzWWf2SbNNm0w&#10;aSCmSK7kJvkby34aYyTnwv39hqePL2kazz5H2q5lHAa263tuX97ywQcf8Pvv/g7OWlSS+5BSkhrg&#10;H+9PfcYZXzrknDHWSJyHtaQYWc3mvPXWW4SrOf1GHG2iEVeb6bA1DAPee1IcKNXiXSuYnLslo/X1&#10;KOWLzbdJTatQUvPq45o8NaZ1tdxVx4NB/dqra1rf93TzBUbLMPbhw4f8wR/+ITe3t6zv1qS7jyil&#10;HJr0l5eXfPtb3+bJp59yv9mw6jo+e/accRzZbre0bcvTp095/OQRxSj+9b/+P1iv79lv1uRhYOYs&#10;Rmu897z55hvcXF0xhpH79T3b3RaMoe00zUyeqJQS+/0e6xvaOmQoqp6dVDnsS9KoPFGM5UJM0M4v&#10;+DRpgjLYtqOPiaYUjFbEoqtVV6pU8mMD9IwzvgwQW7lX64jJtePctv/NxuQwlifFvtEYbQhR7Pmc&#10;X2Cs4ZNnz/jR+x//Z/be7Emy5Drz+/l2l1hyqa272I0GCJCEURxKJjPZ6GWeNH+2nvQ0MomShqKG&#10;ABprA73VkpVLRNzN3Y/rwf3eyKpeqodNDoDu+MyyIiuXiBs3I64fP+db+PzFNdeHiX3UTBZQDozL&#10;itcESjwmJZqUeX3dsiZkxxVSwpS62BhD3/e5J1Ws21frNZDt67VSiM7uZ5KEFAVtLdtmxYP1hvNm&#10;xUXTsq0NtVUYHdFWYWqDVIqYwtK/SpKt8402uKJOtdZhqwplMplfF2L+PHxGKSRa5n7MonxVRzvA&#10;5Wqtjs40M1JKeAHjGiqjc3as5FzWGIWqHzi/POd/+Lu/5R//+Wf8vx/+Fj/21M4ifuLy8oJX1yO6&#10;NKIP/cSLq1c8OKt49+EFdV3jJ4/RqqxFIKoQgFRxCjoVz997KBFIEYkaZyvuhpGbm1vef/8H/Oxn&#10;P8vDEEW22laL+d7p0n3CCScAX74bSfO4QucYygAoo4qT0YpGb9FaaDaXxADd2JNEZdvdQl8VSRxp&#10;uVlwqIQspEPn/6isbIWEqFTcgSizKCEET7AKQZe+VnZ/DWUAmYLFp6yQNZXDOEtIQn8YCH4iIZxv&#10;1ojELPhrGrxEbndSxGqAAAAgAElEQVR39M97pouW292Oyr2iqRqaqqbRjlEZetG0tmJ3u+fliyvG&#10;QVg/2qCaGq0tPkQCQjRllhaFmCCmrKGMc+RYEiRlAm+IERUiOgSUCtg4ZQGltaQYIOYZmEoRnQIh&#10;TqQUQCaS+PyRPInveMbrbKG4aFDSvWZo+f6qXVHXNYd9xziOfPThz3n+y/+PtN9TobNdrTPoGJmm&#10;o8LRGQuhePGTrVF0sWgkCYjgtEUhNHXNerWiPxwIw0AqeR0CpAhGF/sUwGqdlbh1zRt+M3kAe+9D&#10;JBFTzh99LWOvfIQQ82MVP25ZmPOFZaDuWy4WBWzxrNYlw8PHwM3tLa+urri722FMtiFDQd/31HXO&#10;e9VaEyUzAsZxpOs7Lh5cZKWr0ZkV6Wz27y5VhG6yrbIkIeqs5tHGYFT+Y4XgQSliErTTuLplGke6&#10;ocNay/ZsS7QVt4fbzNyYMgPU9YG6rgmx/D2YC+CQGQfJs9sfeHT+Aa/iK8bbG2J/QFfwaLvBb87Y&#10;KQdYUIJWE0aT3yxJo9I6M+dPOOGEE/5cofIakjPL8zXSKJMbE97z7rvv8rNf/Jxf/+bXbM/PuNrv&#10;8MWAQ1eOsO+Wu0opZUIcSy123/nrtcf8wte+As65TIBSispU+OCRGHEuZ9BeXV3hQ8iqUJUzIuKY&#10;h8GX5+dooK1rVlVm5OskOGuorMGisEnhkqZKJn9gMEmTkuCSxki2P9PLiCKhU27wGKWJc7arKmrX&#10;pelz31mDojy4lwNbSFspCajsOpF/35DQR8ZdYeBRmHMpyczJQ6sEKlK3hhSFoZ+otOLpgwf4oLi9&#10;G2io2ElAMCjtiAjYvL530fOObgghEH3g/OKCaX/HvuvYnJ9xc3cHRvP7P/yBw+HAmW0wyuThd4gY&#10;V+7vhBO+r4jZYeUgEessu12iOatYP3qKVA3oxJhCblZrxbottuAxsl21NNWWoe/ZHw4kiSWbNO8l&#10;mvrLOmxz/f769WU23ZkvrvM+IDNsEyIKEb2QM2UZRpZL0/w56rh5AMZxwtWCcQ5jHZuqwbiav/7r&#10;n3K323P9m4HVqmXsDjz79GOSczx5eMGjB+fc3d5xvl4jP/lLrIKLyzO0SmgiWpX7rM948vgxzmi6&#10;3S3DYc9mvaLerCAGHj59TFTC4CeCzyZVVeVwJR/PB880TYzjkBvz1hz3L+b1+jzvmWayalwsk6dx&#10;QrVrqqqi6zpizOtgODXGT/gzhzUWY+4NWmeexYk88GeBWfE6DybnHOsYIrZK1HXN9fU1H/3uI/qh&#10;RwSGUagqi4/6WHPeExzkUlSRQiGmlD6GLjXqTL6PMWAL0VEbQ9M02XVsmkBrRLK6VSQSYyBpTdu2&#10;bLdbmjrntDqnsRaMUZhKUzlH0JnUWdc11mV162x9PUdsJaXwMWecm2Jrr2MsdvH52RizWhzt8vPS&#10;yD1i41HtMwsO9Gv7kdvDgbZpaK1lOtwx7HflmB3r1ZqmXfHDH/6Qv/93f88//fJ39F1He3bGoTvw&#10;6Mk7XN96rFLYZIhxyK48hw4Ryb2nfsjxZdaWRnZu3CbJinP33W69nvANIEUJJQjGGZJ4uq7j4cNH&#10;zPEV9wSvS+n3BdvPE0444YQ3sNjvyz1XCVORpMV6T1q1HA571Ni/dj2RYq/7ZpWYYInIOm48553k&#10;/BP5NpEIc6bpwhA+RiXEKIzDgPiAdTkGrKoqxqHn0B3odjuURKzKPTzvA95P9F3HYb/n888/55+e&#10;fYQkqKuKxw8f88H7P+C9x+9ysdpQYQlVy/Pnz3n+/DleYLPd4NYrvNOZlLx40+UPESGkRFC5bLLW&#10;LALAed+YXTMiWkeChNIzVdldVaTEeuaPGEu+ayq58umoFv7Or/5lhsdxJKmW14k1lnbVsmnXWC8o&#10;E/n14UC6vWOzWRH6A845VGVJwTP5kIeqOrOqJZaBJ+nIJteFaU7OjpOQC8a6bpiGgRA8MeZDCOSc&#10;1yPzPDMbrbXUdU30X5KjtrDc0yLlnlnt88f8vHOeaUShl1Bfuc8Cv8dun0/LkR2okBjop5Hdbseh&#10;6xjHAecoti82FwAijMNIlNwYsc7SNDXaGmKIGGdwVUXbttn6qBTcSuuiuikvSJPZlqmwNCCrf1XJ&#10;/LDG0TQN0zTR9z1VVbFqVyTtONh9vq+QlTyVisT4EGOyyikW9S5MeB8YY8/t7S2b7TYrkA93hBh5&#10;ubvmxYuXuNUjpHnwNS+q08b1hBNO+HNHcYTIc9eSL6hJITdTLh9c8pvf/IbDoePy4TmfffQrVs0K&#10;pbPthsjrg7dcmCnul2LfBlVV0R26bHm/XtF1HaTE+fk5icSz589o6wZtDDFG1k3LMHpijGzPzoh9&#10;R1M3NLUFySx7V1dUJZ9wXrNVYaHfX/uOvk7q6JoxP8n7508tNK57rPqSzzrbsLymjJ3Vroo5O3x5&#10;OOYiMC190plQRVm79b3d+NLkGRLTeEDEsd1ecj4IWj/DaIPIRJKscBNJxd1C4ceRelOTRui6js16&#10;w/XQcXt7w5PHT9Aomqbh1atXHA4H2pWlqrMiYQghN7bSafB6wvcYKWGMRnxWmA7DwNRMNG1zVMgD&#10;IQYq7bKafPIg0LYrPnjvXV6+fEmIgS4GkghRQeUcTVMzjsNbD0Et/77hwlLslXICSt40iph7jjly&#10;79o1H+s9a7sETVPn/Y/RaMkdP+cc5+fnPH36lCfub7DWcrXfs9/v6WNktVrz9Olf8OTJEyyKH3/w&#10;AWfrFbv9beaolNy91XpNrzKJ0yiwzrFer9luN2ituLvd8/DRI/xYFK/7Duccq1XLlPb5GA1so9D0&#10;PcGdU6saqz9GvDAK9BII5oeYynB29ykh7hHlmYKnf/KIj//LHbfbBton7A8abTb4/XPWW8XES5KG&#10;qM5AKnxsCov8prC/X7daX/4Ox+3lsk9L6f5t+dssF/yjI9N8e/zd1+789X3HySr26yFfsjbdP3/q&#10;bRnlx7X8y1lib89g/rdFIR/orP6uQj6eyV4SgYfVK87Tb9gFeL67Aauw2hGcyYZds+RubpDcv4W3&#10;MuNULHXSl36TxSL3/uzgdXz9Ayx1z1yD3Xtjaa1zc/Bb4Y/LrDDFISzohChybEcqNWHS6KjAJxrT&#10;EILHJE3f97y6ueL88gJo+dkvPuUXv3nO5zeRX3+85+oO6u2aw2HEosBPQM7lzglmhjEpVBRUaxhH&#10;obIgOjFNgbpymNYyhpFm09B3A21TY5yiqg3Xr+4wBqzNfa6Vq1ESiQdPEz0XWniysjzY1DgCWqVC&#10;LoSKmjYpVNDECMEpsAplFUnnZm8sDm5WEgmDEk3yEGPCGMm8xRLVEVZz5jZ5+Jria39SI34ZuN53&#10;s5nr760oVD8xaAjJ4VcPmFIRCVxs2fUjF+sN//Pf/zt+9+Ev+d/+93/A1RU2TMg40LTCYd/TDSPr&#10;esM+tPzmc8vZ48STH56xWq+IcuAw3eFQrOuGOhrCoNDaENwXXxNfRDr2+95YJ0zpjSVUcXfIt/nt&#10;8vbdl/qGUSFf9xjpy66x/xV4W9a0vOUYDdzbmx3X2fmcvXl8b67Rkr7+GjQrwb/q/r8totHEBOum&#10;YRwmfvBgy+2nn9H89D9yePRz/ubV/0pd1/x+FzBYHlSKvh9IeosqgpZyRF+sHwrR7AvPf9mTUlRt&#10;/3KowrRWcz/53u1yXPPBvLnOAG/Lc9D623URMgmvuE2p3NtQSpMonJRyvRjLFKRe8q8hKNgMwi4m&#10;JpUwGs4mEFHc1fm6Yt8oAZby7h7h483yIcFx2fyW519/y7ifb/n2/dbI5p7z63aZzQG8Rj7/8ttv&#10;D/WW68+b75//1viy96e6P7+SlIkY5L4b5EgJURpB04+CtRatHUkiMUxoSfjJImHF7vJdtD1nM+yg&#10;74n7OzQjaxy1dgQJRCZCkR5oBdokFBPCyDZ4QopEXSG6kFWVo6stt0azXjn6WmG1p46aSixWHDLB&#10;1PeoFqq2wRmLOEWwCbuuqWXNSKAj8LsXnxNrgzSW8faa1eMHXD56n+f9ge3zM+7ubjmMt/Sf3fDp&#10;P3/I2XbD44eXtKuW7tBxe3fHg6dnrB+uQVlWqzXG1vR9z3i45no0jNOKzWpN7WqctkRdsaIhRIiT&#10;RrRg9YQ1mlYnXOrRg0Ye/IAp+VLLCSl5op/yzE0JVgYUeQYnKVAS60lJYZM6MsH0vdu5MQhFoBE1&#10;onLqUEhASri3vAckyXHSzb3b+Z+31L4xfv0PKPFffBve26RqpUkmFzqz7a7IPHhM1KbBOsuw81zY&#10;M1yl+ct3/poPP/+Y4e4jnA6YaqRdaXQf6QCMwbj3GIKnlg6LpmghUTGhYsKU82eDYQwTd3cdU4B+&#10;mvDVFtGacRp5NA1UWnO47Wi0Y1VXJCOsW4UNE1riMm2PUjJdjSEoRQyCSzlXQxmNj4k0TqgkpKQZ&#10;Bk9tLSmBlpJRmiwOS6VrWlOhk8fpitqorAhSKufE9RPTMIKC3e6Ow+0NJnnWjQHliX7ERyGyISqH&#10;sxW2KhmtWhFMQhnJ/680sTGERjNVkFzCuoTSCTU2WK2pXEVdNyitiSGSJGG05tDtqGuLrVp8mPCH&#10;AWUd9XrN/nCDG4VHjy/5ZHOgO1zRDht8F9mzJjyCIewwqwZMti/b2UiwLeduRff7T+mDJVw+pX76&#10;Y17uJmIViT/6d1y89xM+uxmpjSMqy0S2MBOTSEpIaiqv57dUz8tFkdcXlzc//xdCa3Vs6sAXiq/j&#10;p1/x/fTFN/AyLADinzqtTn2TzfNXNwj0W57e9723JZKtubOCXx2JHonXRDdfi6KeX1jHei6E1bd+&#10;/Z/w7aBUabaPnspYal0z9D3jNLGtWz7/7HP+0//zf+EuN/zqsz9wg6euajo/0vVhsc1Py2YvlTll&#10;+kb1sZ7t3yFb0DuH0ZllJlHodges1ihJyORpXc4dd8pAENx6y12YUOsK2oqXuz2bJvKoajHdNQ9W&#10;Da0ZiE6jK4NqHUoF1j7RVAqrI0RB2YpAZB8DTrk8TEmaNGkqbTA2Z5iL0UQL0QnGCm5WxOrj4BZU&#10;drJIoFXOdU8JiIVGlzQq5df/YEpeldIYVFYeS0RiHoyEKZ9vbVuECpEKnyLerbHn56w6RSd3HMIt&#10;dguNjih1xbuPAn/zrmZ1FeEadgSUCDEmplForKNWG/pDZLU6YxiEH/zgHX7z8grXbHl+fcvZ43f4&#10;5OUVaRKeXV3x3sN30GhiP+JQTF0P7TfqHn316+/eZ4ti77XZwukK8XWI33IPqt+y8X7bNf5bt67n&#10;+1dvNhDKUES5MiCZ2/fzsKr6ZnefvqTxVhQyKAh8/fBF7v/+l5zrcD7wSjo26TH0cH6pmfSBO4HV&#10;T/6e6bPfE/mEjhsmmTCqIRgF3sJomPoDU38gDD1EoaryUFIk0HUjVWXu7WfKtZV0nB9VFlE5n0Z0&#10;IiohaIWj1PMIKkGlLMoaklYEiaQExll0ZYgmEbWQbCJpIcjIFFVx17WIGGrXoCoYp4nhsINwy8Mz&#10;i5K/oOt7Hq8rHm1yjRxTwoyRum2pm4bt5gxlDP/Tv/8PaK358Be/4PZVQEXYvnPBOE7spxFJNco2&#10;vBoVCiHV56wuLjjTDY9Vhf78GRICQ9ejVvnvPzfhc4ZPwHtFUqUbpo9DZhFV3I5UjlTRhneevMP5&#10;xQ2f6Kyuggpzz4adb9fTOuGEPzpsqc+izFfq03r6J4vXuvO5T2VNroWHYcQ4jbGWtm3RWnN3u+P2&#10;9pbd3Y6u67K7Gd+8WXys2aUM1MrXRZaek8Rc1xpj8D6nhjvn0EoTvMeXdcY5R2X0Mggw2qBJGAPa&#10;5PpYz8MPrZb7v68AOdbPGbqodec4EFUismbr4LQoXY9RHovVMGCtXdb6+WfSvf6HlnR0XlMaW4iT&#10;1hqMcYzDxP5wYL1e89Of/pR/+vCXjCmx2Wzw08Rq1QIaZyyVtqSU6Pueq5cv+fjjj/ng6QVWTRAC&#10;Go04yQpZ57DGEdLbiB9QplRf+tUTvhvQSpXoFk0InmEYsMawXq8Jzz1VVS37bIlyfC2LfLFsPuGE&#10;E04oqCq3rMmzSCKKMI4j0+FACAFLiRdwjljVhGFEEyCBITuwQekT3luvs0Dj/v76uCpl5wqfIygj&#10;SJm/RRVRGCDvc/upI7k8QYtBIcZgraFpW0iJu5trSInb21skBJzLOa6XDy4YhgFnLWfbM6oHl9SV&#10;IYY8/wohsLvbMU4TWmm22zPamBh9vn7OWa2QFpcN7z06aTAJqzVeG5LJtspOcsTl/Hu6lNND32NL&#10;Jr1SCYkBkaxw1SVa4E3i4dyD+E4rXtOXfKYo86akGMdxKdSmyeOAJ0+esHv3KZ8ePs4Fk4SiFMkD&#10;6MxCSBjrYOJrkbOain90CNn6S1JpzM4q1VyAKlRhMDlSzJqZ2SJoUeUszyD/R0QQpZYiNt/Pm4Vm&#10;YWrNbxqO9zM/90W1q46NjBAD4zTS9z3e+xwUDHmgnatVVu0aZy3GWZRS2R1cgTEW48xxEBsDk/e4&#10;uqIxutjMOPYhT/+XgHmtMwMySR4Cm5zj4b1nmgaUTrRNxXq9pqo17V0PZGb+/HdZrVb4g3C3u2N7&#10;cc4okW6f86WstbhVzXAzcnNzzUGt8W5PSDnr17c1WmdmaYiJ+l/yojvhhBNO+DPA0qSZm9ch5CyD&#10;EAgh8Itf/IL9Yc9BfG5GkzMLJSVSjOi3EU/eegCQKUr38gZ5fd2emyrZdi0SJbPtXeWw3qAlM1hn&#10;9wRgaaDP1vnzoP/+cK9oxDja7pe1kNkOJRUX4fvZh/n356bP8XHM8hjlXjNjU+fnlQorn/vHpFRu&#10;DhUGzkxy0BRbfGNYr1b4cWLoB1IS6qqmqRu6vmMcBtbrNahA0zRZHZfy+aqbhrOzM+rDRG0n+lTy&#10;e1Om+c7nV2tNDAHbNnRdT9M07P2eaZqoXIWPkXGcePHiBYf3DjSbcyLZAtp/mRvHCSd8j6ALETU3&#10;yiEpQWvLqm25uLzgpnLMV7OsFLI523UwTNPIixcHhmFYSEgxSFb2fENHldczXDPZZclwRS97gvl6&#10;dowjycckIuiiMrr/s/MFItsrSYnnYNmgzuvDdDgsewPtsrLIGU3dtjTrVVEwCWdnZ6xWK8ZhYByz&#10;g875+Tn7/Z6YhJgEVEIXQorWBoVi8hPOOs7OzvFdT3d3tzQpl5OaDKKFMQYCQkNEG5X3HgIQ8wBe&#10;IkY7lHYEPXH+6F02D68xd3uGECAZtHagNT76wjae90qJtLAnczb3CSf8KSORqOp6qY2Y39eZgfDH&#10;PrwTFmlP+a9SR34REPyEs3WpzTN5xBqLdQ1jSLy8vuWz5y95fnXN7d2e0ZPVVUdZ/fF+cxeKVAjk&#10;qfSMVCqOayqV/pIqzghHgq01Fmctw9BDSlQu2w8P3mMkYeuKpqlpi6I0Z8IqrLZYA9YkjD3GcGmt&#10;j2vd3JPSqqjR1HLoxppSlx+Hr1rpozMNc12ui4uLvldb31cGzTsL9VoNb20Z1hqIyKLMzesnOGvo&#10;DgfWbct/97d/y1/8wz/wq4/+wNnZhrthpKpqwOQ4sZggevq+5/mLl/zuty0/ePcB2lRgalKMhCB5&#10;nRZB3bNB/irM305KZSXhvdsTvjvIYhOPsyvGcWK3P+B04snlGf2HCZs01ppcc8W47B2jZBXmCSec&#10;8P2ElGGOnnUO97jJwOJKpwBDwmkDSjNGkMmz3qzAGdKQSbcSNKoxEEBMqTuiJiULBMQISeX9VIpC&#10;XLpo+shTTTnichgT/TDSKkdjFAaDRCEwoZJFyJED2uR6IFvxB4zJQjy70VycnSMxiyvHccpEs9s7&#10;qqrCTxMXZ1ua1vLgwZbz7ZowjfhxgBQIIYIaMauKumnxEXb7Dh8TUQKVRLoxu0LhJ1Ca4ARnXZ4P&#10;akVVWUQbjBisRGwM6KhQkmeI43CXZ0rWZXV+iouQJKlUhKczwS3/FVC5R/edHryy2EPcQxm6KpU4&#10;TApXVThjuBs7kjFsP/iAx+Pf8dn1JxyuBg6HG4aYsNpCLIrS7ioPCQvnvzjE5HDhRSYQmZQiCpAG&#10;lAcdIlXMtmRNzImrMRYm+ThQOUNliiIszQ0YjVLy2uB1bhjHGNGKMo3XWQquVVGYmTx9l0Qyc6sg&#10;3Ws0g9JCIhDTlBU35Y0ZYmSYRl5eXdGPQx6+xpAZiEaRkkJEERt/fMOnzKYwxmB1Re1qNtttHgYb&#10;TVXXtHZFTY0ZNWmMtLHBhyzL1kRclRW6IolE4MxVWJvPYec1IQwweIIEpmnkwq3xg7BqtkSfiE5x&#10;fnnO1eGO67sd2weXaALJD0QlVPUKV1XchD3aRn5/dQ1mRbVaYc82XJw9Rq9WeGNpNy1RaRKGhCl9&#10;rQQIJFsUCKcGzAknnPDnCYnZkUKXwasvOeBTDBy6jn/4z/83+75jF0ZGlcusaZpIOmVR2tc7Bb0V&#10;uU4sbHc9U4LSPcV+WfRm0g+lQVOaMPVhIg0j4vJ65gQuXc3jZsO6rdE6Z2OJ0SSjEW3wWjOi0NZy&#10;aBqoLK6qsFW21TTGYNA4AWVrlDIobdF6frIGlQwki7IzKeq+Zb8uR6rKsnivAXRvyKuUguiZc7xS&#10;cQcxJeNda0OYhMpZartimibCNDGSMCpxtl0zaYMxLZv9BNwxDj2SwFUN2/MHVDc9rp1gCgQNQt6w&#10;ex1x2qCVZgqBlau4u7tju9lw2OdhUNu2xCT048Bvf/8RP/3gx1xuz5GUs718OA1eTzjhiDx8VVrR&#10;rteoh4/4/fYceWWIQBCYfODs7Iz1tibGyN1ul5vG1mJiKEogcm0JfJni5b5KPEneQyQlpT7NrjW6&#10;XMPS7JhTFFQixwGspEQUQYmUrLHXB7MzASWEXPdHyYqe/f7AoTswjCOjTqSqJMQqhSAoSZgQiN5n&#10;ZdQwsmpanDHspol+GOiGnvPLS95tHqOVAW2XjWoK2Q1Ha0XqRxrncBcXqGniKgTCOBbCSh5ku5QV&#10;WFn1KogVNGYZQEjKLkSJhDUaZYCgGMYBa3NWOLFsYUSW5v0pv/qEP2ekBG3TAOAnX8qq0371TwWL&#10;4lTdc6VKebhG6YHEGDE656um0ucJIcc/XV9f8+L5C25ubjgcekLIrZ34Df0jJeafkwSq9G2yGkSW&#10;66Bz2fbeGMthv18IiDPBcSYL1nVNPaurS7PXVA5rwRnQRko8VR6cGgwhHev8uZ91nLumong9Dl7V&#10;vaHr0r+6R9dc1L4iJKWIMU+iZ6tRYzRam0yW1Bqnsn1i0FJy0Ms6GIWoI9Y5qsrhIzx8+ID333+f&#10;n//mt4zjiDEWkRKN5SwpBWLIrgv7/Z7nL57jg6d1CuMy+UpSQknKzlEi8EYG+RcwO4+9MXRVp/fw&#10;dwpKKXwI1LVm8hP7/Y7gPY8ePeIPKSExYk1FjCFnO1ubxTZJvu32+4QTTvgOI0meUSiOc6GZdOW9&#10;zwPEon71d7eE3R3aj1RolDJZMZtnhYW4ldfK4D2RCYXkkavitTmbSGQc81rYpJq1UdSm5KB6QUIh&#10;Gps8P5udi0SEGGKOttGarjtkAZ5WVFXNZrNexmtn2y1KJMfy1DVt0xKtQWqHK05yXd/n0bB2DFNA&#10;ksLHhBRiVz8ORCm59VIieWzEkF3olMrL9H21awyKaDVaJ7z3M9+5OHlIIVYltMr7ybkLCKVeUfl3&#10;v9OD16Odyv2vzjkFamEDaq2Rwuhu1y3vvvsuV++9z++6z5D9FX0nNLXGWsjnOhEkvnXhi6W4DR48&#10;EzqpQjHUpcGb/9h9N3CNIH5iu2qoK5cbKIUJn6U3qbzAFbM9tETJTR0dsDFntyVVmIUqL9pzA+Wo&#10;sL33QrineJ2/JiI5R7XrgJwlUdc1NlVFPaRKI0deYyIutoBKlZxax/NnzzDO0bYtttg16sKKDDFQ&#10;V2ck8ovX2pzhqo3JDSMiL188x1WalDze+/zmTzNbULHb7fA+4CrHOE1UladpW5zrSClfXNyqYuXa&#10;3BiSrD4ex4knT57gr/5AYwybzQa33eIuLjLjwRhWVcuh/+PmwJxwwgkn/FtBSti4Lna+qtiOxBh5&#10;9eoVH330EUqVLG6TsBj6EN/qsP7NkXJTRJemjDoKMyAXM/Nw2FlH3VQ5c5DsVnEcEID3I5XLw9O2&#10;bUujJS1M+tmG7DggzepTtEYbXfKfCus+5TXelLUtr1u5aH1tcDrXF6RMcNK5UUJRFSxrLtyjsAtz&#10;fokq556laEuLUldrzdD3uPUaV1UkEfw0EWPEGkNV1Qy7bnHK0FoTYkCioHVNVVU467DWkkZPDLEE&#10;2+Tj1iY/txgj1hpudrdc/OApxhoO3SHbr5nMtP7k4495/uI5P3n/g6xoUPoL+b4nnPB9w6wMmpU0&#10;iUQqTeymbTk7O+OmDPamALd3A03bUFVb/DiVhlpEa01d5c+jxDIcffvjL3V9Ub4CS6adVQaZ5Kh4&#10;SlKOV47D16JIPWbA3hvCSlrUclGEcQrc7nZcX19ze3PLfr/Hlr1Ttr5LmWU8UzxT4uLyAlBUVbWo&#10;ZJu65tB3dN0Bv51KBlEelObnLigDxihAqJ2lrhvOzs4J40i/35PqbDWsjIGks4PQPP/Vbsmvs0kj&#10;Kv+NdEoYKkQM3it+8elLXnpBJ4vRCh0jEieS0ZiqIkZBJ9BFLXbcPBcyzQkn/CkjJdp2BQnGaYR7&#10;SvcT/vg4ZmnP1xKVc9pSzm1b1RVhCiSJVFXNFIX9oaMbA90kXN31vLi5464bGXyx/S9NwoVkv9yq&#10;xaZeWLiMS72tEjhjcx8syqJsNVpnNYeCaRyp6zr3nHzAGY3TBmcN1hiMzlfGGCPBB8yqznmpNhP8&#10;Ke4QCQ06vWYLfOxRHc/P7B5zVGfPVoeZ0phjEvI9IolEJKrXB7GQyYZKK5QxKJNyRp3WxJRd2mKS&#10;Zd3NueeCStkqeb1qud0dMBr+6sc/4j/9n/8H11cv2Tx4SBLBGocyCT9HHiUYR8/t7Z6XL2/RD9ds&#10;2yqvL3p2nck2//5tMWrz8zgpXr/jSCgEVYaswzDRXz/j3YsVv6+3dMkue05B5QgFYanrTjjhhO8n&#10;QpGZ6lRUr2L5ekQAACAASURBVOl1Y5Oqqko9kTApoWJEpoD0E77vOPQ92k/EviNMHVoF2jrPYerK&#10;oa3B+xE/Ct7neVaUPHPKKtes4lSYRTiAUiAJL3B3mHAK2rrB1kBMjP2AH312kV2BdYa6qkhaL303&#10;AJKibVfMcoztas3Z2ZZUrJKdMWjV4zRYKyRGRCZIEWNyXNjDdss0ZctjIbFa5UxtHwJeAq6tkNET&#10;vEeiz7M0EhJ0/oj5PJpkMRLRRfGqJceFwUAikCN5dIlpyHLYOb/8SBArts3KoJR81wevy2evOa+k&#10;lFUo1q2y5NkkpHXceZ9fxOfvcP7Tf8+ZOG4+/hXcfM4QJyoTWOsJkwLBT8wZUqJAdLnNItWMUluJ&#10;gI3CSoFLUKdI5RSxbvDThJ8Cd4epyKrPMHqNq7LtVWa4lXK5dHBTKUolRaKALkxIoxVW5zeDVupL&#10;ONvHRo1IIumQm7HakJQhSn6x9UPHvutypmwy2TIxAUrnN3Zhx3vJknMhQlKZrZ/A94KRwMPtO6ik&#10;sNpRTy2uq6gkW/4qFMMrQUafm09VgibkZrsEEgEngvGCpAkzTaACxoMPA/5w4PYm27SdP7ykP3ja&#10;1qJti1tvqJqGQKQxkZZUcqcDEjtedS9pHqwwj37E5od/w+U77xCqLdKe05k6q1wnQZTLyqa5DC7n&#10;P/9PSOqk+jnhhBP+TFEs7rP9l5DQaGsYgucPLz5jkIBd1SR/IKaAthpC/Ffd76lC1MlZFMV2Ph2H&#10;CMFnJVjbNKzXa5x19EPPYX9gW9XoMrjYh5F1hLrkrA9jx3q7Qsj55ioZDBaT5gGrzUNZDE7lD1tU&#10;oIrSGDJ5MJuMQmbLCV3WEj1biajSHxJIOtu26bxWS2kU5R6RWqyEE4LS2TrO2GzlBtnmbR7kaKXZ&#10;WEvwgcPtLRILu69t8T7Q9T2eFUFbVHWBrhSiPcM0oJNFdIUYixjLKIJPE8ZVWTkBKKtzXVJXJMi2&#10;nsZS13U+liS4toEhcHV3y2cvn3OYBioFXiJR5BSDeML3GikWS0YykYEkeIlARJLGNhuwLSnm6+sY&#10;YLfvWbmJKJGmqRj9AR8C2hgUEHwgCjh7HPDNLbZcg/Pa9VdJWr6WHZLmHFONsiYLa9TMu03ElIgp&#10;D19jElSx+o1JCJIzr63EnM8jgo8jPghdP/Dq+oaXVy+5vrnh0HdoI1jnqHUeXrrK4ZShtg6rDamb&#10;iKrn8PIapsBh6HMmnnHc3txytrnFOIerHMqWqBKdbSm1zVeXoDzGaOKZI+lz4tpgS7bQPPC9T1bJ&#10;iqZ8bkwhlwjHbDSRyDSN/PrXv+JutybO64Au9puKbAV5wgl/xkgp0bQNCTIzH/2NyBwn/DfE3Gic&#10;yX6zs0tKNE3DwR/w04S1jslP9H1HkMg0eV69uub6+oZxEAq/H6UgiKDQby3RU8qtn/k1kXsyEENA&#10;pVx713W9OKuJCEbrJdLDWUtlHdbYrFRJoGxRzWb/4sXJRqkj0UeVHspMuFFkZUgm/pjlHCzq7Dln&#10;XTRJZTVJkfa+/oTemEfWVZ3JRikVYlEZsBZHAyMhrx+z1TBlHTF5kDz2E03d4pwjJMVf/eSveO8v&#10;3uPT//xzTN/jqjWVqzHOkUKEaEklp/PubsezZ89YVU9YV2c4k/cFlOeabRDf8gc6KV6/F8jq8uxO&#10;qJQmSuTZs895/wc/YL3ZcDgcFocnreYYG0ErDSdXjhNOOOErIKU3djSSS4ubhLWO7cMVNgZ8t2ew&#10;hrDXuJgJSMM48ujsEV2f6MYDPnhimEBJJlSlCpERxVGIVwoHDAZiZArQ9xN93bHSFi2JEDzjOJW9&#10;VspRBsZCXaOLqEIVtakzJg/PUipxBNlBIvfRIPiOELPAzntLkpjXSZF8ZTQmq1aNpa51dsIQ0NOI&#10;HUcuzi84HDoOhwMx5Ii1Ja4zJbTKH5XVWKvQOme3GpOPMSazuEzlGqcQscl799khRN8XbABJ6+/2&#10;4PWoSJkxT6HzV4w1ubFLwjlLiIa+72m18PTpU+LhJZV0XKWeuL/C+4DVglFkZvY3OYayPiYBU2ms&#10;VjgU7WqFWa+IMTINHX7os080aSH5aa1IkhsBei7cVG5QKwUxFiZ7sUeJ0WQfbq2hNBNI91iAbzDd&#10;M8Mv2xuCIoTA6ANd19EdDggqK4ElW6BJOaWpbBhcsuWFWuFshXUOq7N9l4hgrWXoR26ub+i7Idsf&#10;1Q2bzYa2WXH18sAwjATvi0rWlGJZUCpydr5mvWlYbyrqxuCcYZp6nj3/nM8++4xataxWK3Rt6ft+&#10;sYpcrVZs1huszSpXHz22yt+LIVumPX70iL+KDebhEx48fkxPzeTW7MWQtKEffcmYPeGEE0747mFm&#10;nM8Zg3NxsN/v+e1vf0vdNHTj4WgvNjPKhWzZ+K1xr2muNHBUiM4jh7lhPucjGm1IkhjHkdbm47Iu&#10;X6erqipKT8swHIqCK5UB6OzykJ+vKurPbMFiMNZgbVHeltyruZmvixo2qZTX1UXxWhpnZU1UeiZI&#10;HYuuIoAtw9l5SJu/Nk4TFRRVLsQQS3xAPidt0y6b8SlOJauNskmHy8tLxmFklA5tEuPYEUJYzqmd&#10;Fa+SiClgXDWfdrTRSMj5i+M0obUhxsCqbXOGRsjZscQBEeHq6hVd19Guz5bHOOGE7zXKdTGlVKJH&#10;UrG8jUiM1HUDRUmklBAi9P2I72/zZiyTfLN1rgJfcuC0yu/Ptz78G4qg5avFotFZiyn3pRYFflG9&#10;SmEolw15tiKWxc7SxMA4DoxToB9H9oeOq1fXvHr1iv1+T4iBqjkuAtpoautoXY0ln5e8yR55/vw5&#10;66FHVHbQefDgksFPbDabxXEg6aJaNaCMRtnsAhBCIMY8RG3aNjcF7vZAttXs44jRhqgFZTUoS0oR&#10;rRUViqQhptzcVErjg2Lfr/jVzYG7mIgKlBOc1vnxtEJiRDC5j1DUwrMwTSX12tk+4YQ/RaSUqKu8&#10;3gcfIDmW/ObT2v1Hx1F9rHO9mLKSUxWFivgJrWZ7v8DohZgMoiy7buLZqwPPbw90HnyCWO4uzoOc&#10;MrBMc/FJjsKaFSQqgSmSV6XAmhKnNPN4RGhcVa6/gkZRuSq7B6ic6VZZg9EQ/URQClNZKmvz2jbb&#10;vBQBgCp9pFRMGGpnl76TiECMaD07Cxz3G0heO3M22jEHVoU5covXnWwo/y+vdZXVA6Xmzre6kCI1&#10;uT6f9zVK5XOilaKyBj+NrOoKlOLpO4/4q7/8IR9++HPGqcMfeipXUbuKuq6wKqElECdhHCMff/KC&#10;s/WG8805prEok7IlsURUEoz9etugr1e8nlaf7wIU2TXFGYtEn9+DSnHz6W/4u798ijl/n+Hwa2wU&#10;KpVQ2pKUzmqxU8DrCSd8rxFzywzKjX6DmBtCyLnwWmVFbEwYUdTGsa4bWqupnAWj8Ar0ds3aVazq&#10;Gq01z549IxszGLSuwMSsc1WaTGdNgC1ztizIcEqhtCUWUeDBw+0QqepAow1BW7AxK2Z1yLbE07gI&#10;LqwxS30REhilqZwjiWZ/GKhKnmoIkWkYUEmwyuF0JvtaYzAqr61hAqNrmqYiktCmJ6ZE09RYZ+mi&#10;w7g7QhK6rmfykRQiU4qMEogWxCRUpUhjIiZLIqK0ytE4EkniILnjrChlYaRWhpSy6EN0ScFVenEq&#10;+E5PltK9ZsR9zKNI6yeIEWFEnEavHft+osfycPMI957jQfU+7uyn3H7+K/YvPmKaXjHJjkigyRxB&#10;SAktuagTlePv8gFkdp0QEEBbh1NQK2G1clQX51TOQYpMXYf4kcYZrLP3iklhti6EWa07ay4Lk30Z&#10;psYseZ6ZDUpnW+JZsJnyQh/nn2UCXaFsAiVMITdZur6jH0aa1QaVMrvgyLgvTfLsk4hgEGpQNUY7&#10;UlQMfUB84A8ffogfAv2hp9/3RB9p65bLiwu2m3OcaTgcDuz3e7ruwG6/Z7e/ZZx6Eh4fBs4uVjx+&#10;csG7Tx/x9L3HrNYVN7fX3H5+w+WjhlAr7q47pkFYrc4xrsGtwbQ1xvjMUJCADokpCgM11eUlf/sf&#10;/0d+/OtLPrrecWsqJlUhbkU/CVWdJe0xmdyAl1kuHfMZV/G1Dc0JJ5xwwp8brDbL4CCWfFdJ8Pzu&#10;mn/+7a9x65bb244+eqYYEQvWakKQYgX57ZB7HrNaSRVy2xxInwsUY8ySMxWjLOx1YwzP446oAg+t&#10;RQDXVlRNg1rVTJ1iKI0sGyGJxkSLSwatLE4c7TThSNRWUweNM9muIpEQJdQ6M+CxBtG5nkhao63O&#10;1mWxLUVuyuq0heVfcqnm9bm0u+aB75wjGKJC4UgpD0dDhCQKYwzOOCZd41ZrVu0ZehgZhp795PFT&#10;ZPIwHjq6ceDlbU8/eG4noQ8KVVvEKqp2TV33WJOVs47coDMSqCUrV9dnW25fvaSuK/w40TQtTdsw&#10;TROr9RapLBjHq8Mdd2PPkwcPif2IqdyJb33C9xrOuJxZI0IyCeYBJ4Zka7YPnmCaM4auojKgXcAL&#10;jKHDYFBO8fjJY1btitu7W8brV2hnSkO6NFvzOPdLdzBa5eaxpjTMS9N8biJb54odcL42JUVRuqac&#10;YZo5IiRYMl8palcTAj52dP3AvsvZrje3N+wOeyY/5UiQQkCNMWIj+bqqE/hA7AfapsUSOIxXtMqg&#10;nMU4y9OnT5ii53K7JpTHEzVPnNVyvxhNkERIknPNrGKyx4zBKBHvA8kWG8p5XyQJY/WytkiaG/Yl&#10;3ygEJj9lpa8KiJE8/E2KFCZ88Jw4lyf8ucNYCym/T17LhzjNbf74SPM/x6v7/W7VoetyHJUxzH0G&#10;a7O69NAd2O12HLpICJmwMnMLMwFQHSexXwOtFFEdXW/uS6JF8jUxjpkMqHQmP3qfHQiyCiVfV0MI&#10;ubmrNdbZci1NC7En319anNIgE3ByH6k4w0ghuJTS/0gSkKWHlRWvZbha1oDZ6n52iZlzYGOMi9Bg&#10;IW8ai3VFGBCLA4JOkHI/bOmPKUW7anl1dcP2fEVAEY3hyTtPuHxwwWfXN+z3O9pVS+0qrC3NbYmM&#10;4kky8Mknn/DkwZZ3Hp5R2xWVtRhr0MrNboxfj6+dr576Tt8JzAQAo/FTzkFGa25vbtHa0LZN7u3G&#10;iHImv6/JtZFT7uRgcMIJJ3wlnMvEe6sUTB6RSAw+KzslC9DGMNHf3bJ7+YLYH1jZilVTF+cgRZij&#10;cOo6X68ixFCiq4oA8DUHplIHzAQhEZimCT95qjqTbKuqqFZddnwTSfhpQpNVrjMxTGJk1bSs2xaj&#10;NdM4kkSW6JqUEjHkjNZpmlDO4UrMzFyfVFXFar0iSHZ0SmSBxubsjKu9x/vIoesYh4kp5TgcKQ4f&#10;dWUZtaKpLN4oNIJRCWcNxpKjvUodkrefutRSpqzfc8bu69LPpNR3e/B6xH0NzfIpfvLZSkUiWe1c&#10;4f1InDwKePToEU/Pz5B3HvLyQcVnvw7014mxC3TDjrfuYMrGPxaFizHZ+svOL4jViu1mQ1M5/NAz&#10;dXtS9CiJpBCWP1IuOtPRamyepC4D1fSFD0rBuchrKI3jRfWalUBL0a1yZqz3nsl7fAhY74kp599G&#10;KcWiynkeyii6ri9P84BVhhRh6AZ2Nzu6XcfV86s88Q/C2I30hx4EmrqhbVYYVeG9L7kkmUEQxWOM&#10;wtWa84sN3k88e/aMKXTUreHBwx/xk4c/5r333uOjP3yG1pq+y0qf1WqVLzTWLkWKdRatKmKIdH1H&#10;dJp33nmH//4//C/84xnc/MM/cr27YwJEWYYx4lr5wgXlhBNOOOG7BK3164PXYjm52+34/PPPef/H&#10;P2K/2zPhiQSSGIwzEP51R27LOvXGBTdJwjlHVVVorXPOdzneqqroh6EoOy0asMYWdW5iGkfadbPk&#10;Gc59nHktfE19ugx/Z6JUXmjVoh4jDy5g+Xxe2xdHNI73o0yxMy7fXwavZSiry/e2Zb3SWpdsLA/k&#10;wrCua4zJjhwxeuqmZrNZ0/c9n3z8CZ9+8ikf/uoZg5+421+hdCJOPRpF7WpQlqZu8v1Yiwqy/L1n&#10;W1IRoWkaQvBUzRrvPc1mRVVVxeIqN7OscwzjuNjejWmkqhxjOmWgn/D9hbOWUU35miSCMgZtDEZZ&#10;kjhWDx5Q1zUdiRADjS0ZehRSqNI8fvyEBw8u4feJu9ubfD0zhnEc3vr4Sh1VPzPuJzkaY9BIzpYr&#10;19eZqHl/ULkMAO654UQRJj/R9T3d4cCh6+j7gWnyOefZGIZxwIRARJOUoVKaoCwyefq+Z3+3Q2vN&#10;YewJSVCVIyp48Pgh2loOhwNTCIToSUphaoutHJg8EKhdU9RL80BVCDFydnYOwDgOWOXRWjHpREie&#10;pCyVNYifqOoaMcJhv0dXNVESqtryYie8sJeg1lRoQoJJpkyjNQqlK1LM9FmthKRyMx4FWooF8lto&#10;J/KFrqg6nu5FEfbVmDOC8nwmvX57wrfGvD/8KqS3Tkb+tOG95+zsDK3h+voaXf0QmSJoWyzo/m0f&#10;f45bOGZ2vXH7Zz48uu/Q8sVb7jmCfPF7kNBlLcimYwqjS5ajBJCANorgx/wzpijdlOP6bscvfvUp&#10;Hz27xjQVYz/hIygH6KxAnYLPda/iK4czLsE4CJtNzX5fGpquwhmLcxaJwv5uTyhN1vV6Rds0PP/8&#10;cz744ANaq5FpJImisjrb7RbnOKUUV6+u2KwbLi62rFYNkYAXD8mwblf4ydM27eJK025a1pstZrYg&#10;1pq6ablvXUyxIbTOLq+ruW6f3RpUygNWgLqucdYVgo4nxLAMkI2xOXc8RYwztHVbur3ZDnnoOs63&#10;G/r+gLMVUxT++i9/yMV6xacvb6iamt3djto6ztYrul1P0zbsbl5xuT1jGCY+/uSKBxcPOdueo3TN&#10;6A+I5EgPzdssg+7th+ZPVT7Eb3Jl0koV4lYipdkKsex5vsHE7ovr1xdhjCnH8iWv8W/w+6oM+9+8&#10;D77hc0zy+hq8dHjnkuhbHt9b7x++9v7VWy6y1mYrzKkf0NriqhUhwe6TX+LvnvPgvR/xD//llzxd&#10;DxhlUEYxjhPGrP5V6gD9ljVQ3rIGfnGNLJKmmRwxn50vVW3D27aPx8iHL15nywP8m0It9s7HB7rv&#10;Gslb38N/2tBvidSYXRO+Ct+2hkrL/d+fzZTrPDm+caGSpi8+VnrLe/iP7cp1P8N8qYUWov7b8bbn&#10;N5/f7Dqa93PzmcyPrekOHc5oNlWNdhUm1rDZUKeI8R66A/30CofhyaN3aV3FMGQF6tX1DZCI0WOd&#10;ZrPeYlzD1FtC6pnChKQISEkwjUgImcylDMpExph41QtVE7D1irZxVK3CGYVSnnEY6PtucX2rfJXr&#10;IaWprCME4dANrNsVdb1GQqQ/jCigUmtspXG6gtBgbIsSx9TlGLDVqsWqFWfrhyij0eoVIUWccwx+&#10;5PIcvA9F+NfDNCHzrE0l+uBpVMMYPHpM1JXD2jzP8tMELuRLQLEcVhi0ymI9tbjjsfQL0QqUxqhv&#10;aTWc3vLG/OoL8/IPy4vwzc3l/8/em/U4kmV5fr+7mhlX32LLtbKqsrsljdQzEKCZh3kQIOg7aPQk&#10;QN9K019FwmAECCO1qjHdtXR2dlXlGhmbhzudpNGWu+nhXtI9cotCLaqqTJ6AB+kk3Wikmd177jn/&#10;5fey7vmai/XOtmfSA4lgEgHHOI5oo1CmYeU1tVqiQkBNF5y9f4+zd/9L+tUXvLj8iOHlY1786kOG&#10;7QrvBowSpODwfgQkVTVhGEdCUJAsvtKkScN22NL7Fq2gSpGr1YqHD+5hrGHsBUpofO/QSuKGEZGg&#10;spauG5BCYrRht+sw1mYklABkppDnokkpNJMlCSUZKWmNxRqNKR4WWitsZdFWE1Jk6Ae6fiTEhNIG&#10;YxO7YUSbCiEMiVycDzHh/Y5hDLRjJPiYJRJHT7tpWb+8YbfdkVwEDypK9v80s6z/PQiGAQSORMLo&#10;itl8xmw2BRnZbDds2hV4S4yR5XzO+++9z1/86IcsF1OkgqYWBJ2ZAr/8xw9589HbkARSK6ppRdd3&#10;2Fow9h22sKmimvLxVc87f/U+z0/eodWeF/0/M0pLNV+y6nrszOKpULXADyMiJoQMpGK9DIEoQjmF&#10;pq8MqK/c8hskLq+5fl4XX93+q4kPpFLj+ZJHiBAHyehvCyn2XjGlEVGS91S2e6wCvSZ+x+P7nYh0&#10;OyZlXX+RC9V774Fv/dM/7RPsT33/XhdhdNRVxaZtmSxmDN7x8ce/5u8//Efm98/45eNPGVUiBBDK&#10;gMxyuFrmzx5/w8bbHhV2QKYXlLrSBlKWDX6lMFfuGp1lTC4uLljfrLHWcn19RVPXebu1ZBw9682K&#10;8+mMNIyY+Zwnq0smF6dcx5Ht2PPG+UOClKxdTv6ikPgkWIrshSqERUSFH1OWC1aiMFstymowOvsG&#10;FsRcbtCqzDXbSxmLW6brvkkbY8TaCqEUIeTikdY55fI+0A6CqamZz+bIEBi2bQZnTRpcjGyGgb7z&#10;hJSwRtKtW375y1/y9//wD3zyySesh4gxhsFtGYYdOnl0Euy6kR++92NMKaRZFCEJjIukwWOJNEh0&#10;bWiHHqk0PngmqkEgqOsa5z0vV9eczpc8u7ni4vSUn374AY8u7lNHgYgKqeShWaxNkXe58/tvNPp9&#10;TeHliOT+84h9/nL3cL2y2P0TP45393W/yD3cUhRj7lQBv/waNzgqbQ5cskAiBI8kIJXF6CnYKdXk&#10;HsPuCQEIKWFkZrhLa9n2PdUwYpsJ1WTKzWqFkh5rq5w/HIqRd/V7SiPSe9Repj0log9EFcBQpHUz&#10;cEJphTYSJRNK5RxZyJzbNdMJ1laEFDEiPxdJ+BDohp6r6ysuX14jpGK1viGEyOg8LgYknuAC0li6&#10;kFC9x0wClVD0621e9BsDUiB9YnXzkihh0Uzpuh55veb6yRNsVaG04ma3ZTqfc+/BPa5vVpw9eshU&#10;CQISNziigLmeEqw4HD9Nn1lXxpSick5MlVLF0y/QNDUqZcuRmCLX1yteYQAe4xjfsdj7HceMqcgh&#10;vnR7jD9efO3cuB/nM1TPGEMStzl2CIGrqys++viju2nyLds1RkJKxEC2uPqWkMU+LcaIlFmWsO/6&#10;LNenNS46rDW07ZZJ0xBDpG1bLi4uckNCKkQBuesi2wuCGPLabu+/HUJmzKYimxZjwnvP1DQ5RywN&#10;U0T23y6KhVitD2uFg9d5mcuMMTjvD+waKE0ElecEpRQ++Lxd7gCNyv0QAkrqA3AphEBIIaubARJB&#10;U9cMQ5bK1ykr35ycnOTP/+kXxJBVd8ZxJE0alFakYq/lnMP3HdvNhtVqxWZzyrTONTeSRUlJ9H/i&#10;ydEx/uBx8BSU2fImlXNxGEeurq+Yzxf5nKGcw3sWevG1P8YxjnGMbwul8vowhECKASWzpWMUecyJ&#10;ZACNKTZU4+iIIaC0pqosQkiMmaINCAaSDxhtSGlEBFF6C1//3rdraQ7AJ2VqtNJIkRn+exUPSV6r&#10;Zosanz3jESgh8Erhvc/r8eJVIIVEK4oaayKE/HeqAFxTSlhj6Lodz5555ss5i+USZXQmV7aR5Eeq&#10;qmaxWND1A9vdjmEYDgSJlHID14fA6CLD0FNpga5yk/XWejPXrPbKUnurMIo67V0rBFnsEr4njNff&#10;LoahR/uEjTkxrOua6fk501lC3F9gupYXX3iuXvaEFKmKj+jgs0+SnUyRUtLvtozOsd0G0tBiU6Tv&#10;s3eac47rqyusEkzqGiMFV+2Wtm2Z1PWhuKX2vq377vkesS5uCzG3hcss62KtRcSIkoKYssSWAGoh&#10;0NogS6J6V/4lAcYk1BjQKSfP/dix6waG0RGiKD5QkZvdyGbTsrlZ0+96/OBILqGlptZZJ5wIxeoY&#10;RW4cW2uxyjIOIyEGQswsKx88i+WUh48e8t7kbV68fMZ8ccoPfvgWf/GXP+bBg3OE9ISYPWHrpqHr&#10;usIQsmhtSjItscYSQo+SgqqukM5xWp+wEj2r1YqbDz/k2dMpzvtDkVwpBftBii/Lux3jGMc4xncn&#10;9t6tSsmDb+f19TXDMORFIbcgnt92+3upr7uyX/v5RhQAVtrDuV+5zc2DlBK73Y7ZbEbwPvuZh1Ks&#10;oRSZKD6GiSJ/ltmxyirGYWCz2aCVokIw0RZpK5SxONdjjEZKgTEm+56mLEkSQsAGm7E2kiwNKmUG&#10;sKRE8L54vmZ03m1/pPhIKYmtakgUaf9YiksRpTS2UlSzM7quy4oOwwgCFovlIS+4vLzko48+4oMP&#10;PuDx48es12u6vi8er5KoJ/R9z3Z3zTh26OiQIaF8YjZbEjEoKTFG03UUeZj8WVLiwLYVIu+j9x6Z&#10;bE6IlUJWFdYYnJD0fU/Xdfk80dVto/zLBYBjQeAY35P4pnFxDyC1lc3Xf8iV8JQCMeTCeiBws7pB&#10;a81ut8MNA13XlcJwZBiG7L/DLXOgYL+/4d33DP6y8HsF/bz/W3FHBUcUaccMiJJiPw5zWHCu12v6&#10;fqDrO4bBsbq+pmommUkrJTJJpJFF2tGzWq3YXq0QLtCut9y/d4+9duQwDgx9jxeJJ0+eoKTi488+&#10;pGkarm9WtO2W83sX3GzWPL98wcM3H/Hpp58yXc5pphPQEmkUUmvSOAKgokCJhFQCpfOnlUEjyYtu&#10;50acH7CVpe8dXiS6pPnls561fgCA9QlFQqeAFxAEICTWaxARmbL+QZD7b/norXaMP/1IZInxccxS&#10;w/na3p+7xzn6jx/7Bmtp9aVi+B1BhIhIAakUgogPHudF9na93PDpF5c4c8KYYpbHy0UWkszSfgkO&#10;rLz9/UOU+1KAkhm8M20sYfTsdiOnyylEbgE9MdJUNX3fMw4Db7/1Nl3XoURCKInVEkuZo1KW/atE&#10;wihNIgMMfchqK8hcrBxDYFIasULkpqa8W4eSudkUggduVWwQCSmz/PJYvp/9GiGJiESilMygmzER&#10;yzZE+cB5HwQ+RUyZwwQSnwKxdHxz/7aYhERPZTRCJLwfmTYVb73xgOnPYTsErK3o+44QZmitCIPH&#10;2pqhFuD6UAAAIABJREFU60lBsW0Dly9bLq9a5vMpi5kB5fP3cbwGv/exBwbYsgZzQhFDjxzXtE9+&#10;zel/+z/C5Bzht4QUSSGhtcH59AdXLDjGMY7xpx0q3d4W/t0hEuBDyJZYQuBCQHiHJjIEz3bXcr+e&#10;shkCziXqyYzFfIZ3nn61ph88y3tv4lwGYCU829Vz4ihRqWZwY1FhHUtmmf3oU4SkAAQeyb77sxkD&#10;ExeYzzTCWkRRfhBVzlNFEiidAcljcEQfMzgpwdg73OCpTHXoH1WVJXpHDBGfEl44nBFYFQ9qJLv1&#10;S2LK6iHzk5b5ySyrF0WPrrKX7bPNMz7/9FOePn9BNwyElPOaruuoK3uw8PQO3DDitQJlUIjsV5/S&#10;rc1PAin3KhylKb1fl8uEkPsX8v1uvKoUyRC7iIhFaUQKQqG2C2kJOjJETaBikBZrF8jFQ0waeLt5&#10;Bz74GS//8eeMz58w9iMgYDrFTqb84P2/IITA6voF7faScbyhGyMqttjesXQj86ZBKMXoR2prCDEi&#10;pGQ2m5FCIIQsfaKVgpSLvIos4yNvKyo5ioRwSpEYBVpVCBnZ2/EFHwil826sQSlJQmdfWBRKZynJ&#10;iMb4xOh7Ru/ZtjuuVjdsNi39MNIPA8PgaHtL13WM44BEYtBIJD4KhjFgpUQiUCi0VNS2YlJPc4PZ&#10;WJbLGdoYFssl9+7fYzafsW23fPTJr/ns8Sc0s5qT+xe88d67XLzxCF1rdsMGpKKqK6yRqL6nqmvq&#10;ZoIxEpIHGbENNEiES8QgWV11XNVLfvJZy3/86J94aS+xZ/89Q7KgFDEokjbZe28ciTFhpUCIkM+R&#10;8pMIpAPj9RjHOMYx/jxDC0kKEa00vRsRVvPx48+56Vu2fmSUiVGCTyl77JW/kymDuV7Hd/02Rtnt&#10;izJLKYmy0b1kSirehEmw2+24f/8+z54+OzQKxnGkkhHnYC7hNEqqCLMgGYD10DMIxWq94qUf0Fpj&#10;IkxXK4zSzOcz9HyK3oxMrnumVcW8mbCczzlZLplMGq5FQiWBjZpKGSqhUSSSz1YAoY4ZOV9WwSFk&#10;v3ddvGGNNdmDMIEqEmyQP6uUiuvVGh8CWmnqxjA4x/PLl1x+8CFfPHnCT3/2U9q2pW1bhnHEh4yQ&#10;1tpgqgphDMJBTYUykTQkhs3I5eUlwUfeeOs9RExU2uQUOAQMmkYKko+IRsOe/ZZy49XGlL2olMoe&#10;cbUhWsV66Fi1G1o3sKgaAgmZ0p3U47Y59LXH+RjH+I7FLdK3KJwcHhAkDLpe4ITFe4O0DS7tSEii&#10;TISYcAFeXF+xblvYM39SgpiIQzhIqO+bp5S8f19RPyz6bsv3ueFa2PcZbbsHaGbv1HSn8eqLvHwS&#10;IGS+5oXK1iLEmJ8nM/pdyMz7BPTDQN/3TBQIV0CkoyMMDiMVjbFMpg3bOLK+WdO7kZfjDhc89WzC&#10;Tz/4BXVVc352yuXuhn/6+J/YrNf8MP6Q5XJJ27asNysevvEIRGLoOpIU2KZiMpvSFhlm5zxVGrEi&#10;o7WlzA0MIbO88n4hH2OkH3qkVLTtjs8//xzeePf/j1PkGMf4o4R3OVdo211m5amQu0qQu27H6fmP&#10;Gl9PeN2D5iOi+J0GH4hK0veOFy9ecHV1RUowDAPO+2IVwiu4xYJ3/9aIEbSCEBON1pnpQba52LUt&#10;0+mUvu+YTKcYa+n7nspW1HXF0PeE6DH7OakAfpxzdN0OKxomiylCpIOVyaEYKVLZ//7gYSvl3r8y&#10;s1Wruso+3OOINqC1IaaITLdsFoFAl78PIRagQQb2K5Vz2uBDYdNmkKFWqgCOEs65DC5UEhnjwXM1&#10;xYSLDtdnhbnlconzgfVqRYqR8/NzJpMJYZevr2EYs0WHNbgYMday22yY1TUpwXa7ZXV9zfZ8QlPN&#10;EMrjh5GJaX5fp9Ix/mwjXwtCFtBBWTNprbm5ueHd+YLlyRIui2pUioUBHg9p4DGOcYxjfF1472+t&#10;rJwj+YAQIZMRthvCaoMax2ypee+CqTW8eP6cdtsyDiPT6ZSbmxtCCMTkM5mBom7WFzl79lYw4tUx&#10;qTARhMo1xmH0hWw4z+AoFErfeqLu17EpRrxzeOdxw0gMMXu/aktlDHVVM5vNISYaKYgu75eIMCiN&#10;URotJSCYz6c4N9K7js51tH1L223o+h3T+Yzr7ZZPv3jMZ599zrYDbaGZ1lQ623PtpbalkKWhenfE&#10;/XpinihM4r3azB7ofGsxVuwS/lAH/bsQqhxAkif4QPIDUTi09ll+NiXOzs/50Y9+xNWsYdismE4n&#10;vPuD93j73R/QF2bO9fWSq8ua7WUi7K7wHvq+53q14t4PTlFKcLVe0W/WhHEA73hwfo5PCVfYl0qp&#10;3GG/I6+SC76p4PPKv5QZQRJKcinQUuWTpkh9Zh8pjfoK41WjjQWh8CGx2w3sPe72RfQ9Gn+361m3&#10;ffbtAKaqorE1hIQfHQ7HzE6plKWxDdMqmyRPqgmVrUqCbRidy35yl4JxHAgpy7XM5jPefvctHr1x&#10;n4uLC6yxjK7P0i86F5estQc/vOwDmNm4USSMUoQx4LoO1Si0MUynU+p6l4+lgevrqzyIiGwiLXQ2&#10;ds7srD9/Df9jHOMYx/imyMUJjzSa0A+M3vHxJx+z6zqGcTiMgynddQ78PVbsDsoNRSJyb2Je1Byy&#10;wX11uO267jD3dV2HmUukDGhtstqBy0WWELKf95gU65uWcRzz/OACqwQpBKbTKWs3IKSklopZ03Dv&#10;9JQ3Hz3i7bfe5OzsFKkEUgmsMUwnDaqukUod+h/eZ+apVPLAdt3Px6rIo4SQX2OrqvjU+iL74rm+&#10;3jKOWYJlu93y7NkzLi8vuVpdc319zcuXL9HGYCtL0zQ5ERSCuqqo6hpd1/lzqYAPA363ZXt9w/bF&#10;irZtWa1W9P527o5kdrOSCufGg/yJ1pqUctNnL9V2V9hUl8Jc13X0XYeYnRaJOnnbXD+wmF/9/RjH&#10;+M7GVySI8++CRBI5Z5dCQnAoq3HulslPDCiV/3Ycx1wJJw+Be4XhLNEuCrvhDoXpm66tgw+euIPH&#10;FPudOjBf90/GEA7M97qumEwmSKUZnCcWqSatFXVdYWzF4LIdy8uXV2w2Gxi6rCAgJffPzqmmM1w/&#10;0m23aKV47733eOPRG0ijiSS23Y4333mbt997l0cPH7G6vqLf7firv/wrdm3L3/3kJ1xdXWGt5fLy&#10;kpfXVyQpqJuas3sXPHjjEbqyiLEo6ISEkhEjwKhsXSBDXsT3fYc1Fm3zuDcSUULz6ydXfPjkJd3b&#10;ufBduQFBQKZs2xKFvl1Spwy8FHstT8jMtDtf6zGO8acYvig5tdsWNzqwIVeWKIDt4/T8R43its0e&#10;NiNSPiYpJFLIhIAkAkKSFUuGlk8+/4Knz65RdsZ24wkBQpkrJORctIzzey/xb5KXjh6qRjOOnhgy&#10;23MxbzDGsNuNzGdzurbjjTceEUPAGsvJcsnQZ1sQ5wakUgQgCoGIkcF5dlIw0TqzVkU4AH2EVAhF&#10;AR1KksuNJlmkDw8yguT5SAjJrushJYwxqJQbtFpn2ysvEkZJklaElCWWpZIIm4GQxmpwjlisL6TW&#10;iGLzQYy4nSvyxKVgXObM4B1+GImjQynFdDpFCdAye9meLGbIO9KGxCJBaDJgSUtNShJTGqu7XeR6&#10;1XKz3jGbV9gq4H9Di5ZjfLdDSUWIASkEzjuiyjnjvFGk7oZR1pw8eIfh5U+JKWTmd8qF++P4fYxj&#10;fL9Dlylepi/x78rP3lImkvAkkGS7yWlFPV9w/fgpJuVm57PNhqHdsV7fIG3N8uw+G6G4DplRW1UT&#10;9Mk9GiNRIqJSxO9Wee0kUmaWlvfNBEYgKZJQIDxDCrSjpx0dkybQKIkgZClkmfUfUkwER/4kSTAO&#10;IykWy8OQWa+7dmC3G2ibHW+enxCdJ/iIEhk4bHVNZW2uv42OzbZl1224V51zerJkMqt4/uIJfdey&#10;ubrmbL7k/F+cshsGLlcrbrYbgg9UVZWBzFLm9bGSNLamMRaDRAZISiOSLmol4rDfGfhMsXUke77K&#10;WA5UAhm/341XJwzZ66eg8lJCpn27LRDCmkT2mIgykpIhoSHmRLd5+JDmzb/mh/91z4PVJdcvHmeZ&#10;xpMlm3sXrLc7Ygi0TNjtPBtxQ5+myDQSS9FWGcUwDIQQcuGjsozdjhAy4r2LkRQTWsucXBakX0qJ&#10;IPaNVw6F31hkDQOJdtdSW4NuGqzSmcWiZJnAI6J8/nyhRpQ0aFODjPioaPoR5UL2dU1QNTWnPjKM&#10;A30/8OR5lnHctS0hjPRjKAuAfI6t+0sqafCxJoopUU8IsmUUFhUVT9YrTs5Oubi4RzWN9NwQU+Lk&#10;zQkX7/2Yv/wv/oLJvGG2mBBtYuwdPgWCTCTREalIlSkeUZKUPDH2BeWuaJRgwJOEoq4f8Fyc89F2&#10;y8/0m0zNOxAdTVMzBE/0Wb5MJIlSufolKfrlKS+OEpokVCbPFyLBMY5xjGP8OYYsrClIJAHPXrzg&#10;0yeP6bxjFxxRSUaRcOK2SAS3shqvKx98E+tx35zLTYBScPoaxmsIgcpatDF473OBo6pAgMfToJlY&#10;WAjDNAp0lNQO0uAJo8dXMvczkkQmhSpzZC6aCMLiNCP1I2xSYrzacrX9mF99/pSqsvzwRz9AKcmk&#10;qTibL7hYLjmdzmiUQaEZXVsy3uLpmlJpuuTHQghE0i3B5MA0C3g/MqyvePbsGU+fPuXZs2c8f/GC&#10;0Y0FbZd4497JQf5/dCM+wGRSc3Z+znK55Efv/Yhm0hDTyMur56xePGe9mPNESD756DG77YYuSXwM&#10;JASeSNQSLxVpGAkkkhSYykIBLCkp0UllueWUsNGB1fgh0I4DN7stLnpIoNKt11D6UuM1peMEeYzv&#10;eHxpeLvLeBUofNLoesaALc8pMgpYoZMiKrjt8cnsA13WFkZnNlIGpRT2ahK38pEpZQYQB/UiiuEM&#10;Ke4l4m8BmbmFm29jypyJkOKBDVQ3DZPZFCEUqctKN9rm3Ho2n+N8pP3kEz797HNWNzdYa3m4mKO1&#10;xnvP7OKU2WzOzc0Nl26HXVT8N//Dv+XNt95ieXLC02dP+enPfsbDR494+913ePe993A28p/+7/9E&#10;Wi559+yH+NOKh/cecHN1zU/+9m/5m//tb1BK8fY7b/Ov/82/oT5ZYGYTpjZ7fKsgqVRFVVlc8QuE&#10;7CnfdV0GkVQ1Mebifbcb+MUvfs5qtfqDnhbHOMYfO7Jvl2F0Y7kuynwcj/Pyn0R8jYXHrV9Yll9T&#10;QqGVICnFbrfj8eePefrsEu8zuDClfeP2dkvigK55zdtD8RvLvm4As9kMUp57IDcyq6pis94wm06Z&#10;TCa0bYv3njiOKGOQKeeMxER0jnHIc1yIESHSwWIkFVNaUaSAK6WpqhpbWVRp1Ia490qTGGPpuh6E&#10;oKqqg4qDlJK+H7IfLHviQCxSxKIwa+XtfSHyfBcjhHDAejZNg9aGICIhBVRhtYw+Exb68jlTAmMb&#10;6qIws1gsMnM3ZsBUbXWRJTTlGN76i5MSfZ8l+2/WN5yfN5gqkx6OcQwpJSEWwFfM17MUkrqu6fqe&#10;zWbDo0eP+OQfJYlwAPMqaY6M12Mc4xjfGpWtMvg/RoQAbTR1bZg0igmKJghWz15w+eKSGykwIite&#10;TCbTwpTVzKZTtFZMpw1WzpHJsVvfHGwCREH0iiRezWfuqkFJCSHg3Mh2u2VeaZppfbC4kVIgkRmM&#10;piBpjUjZL15LTW2zxLB3nrEfGPqB6ANXIhKdx/uIQlKZiqZqqIxBKsX5+SmL+Zx798+4/+geFw/O&#10;GMNAVWm6ceCHP/5LIgIXPNfrNZ89ecIXz57Sdh2Qmb1SZhsErVQm+dkqK2eQ7cSkFAclu1cB0V+H&#10;eBMHcPQxA/iW2DNCEBIlSkKZAsEHvHeoSYOUYKRhebJkVovso1qYspPJJJ/4fY2SEjeOEHxJFsEH&#10;z83NDZv1mtpo3n//x5wt5lw+ecKLJ09Qe2+8gnwn5QtIKU1Ksehqczjgh8ZrCMQkcW5EpkRlDBT/&#10;WSUzk8iNrkgMZ4bOPqSUWGVIKEbn2fU9/eiyybuwNBPDPM1xPlBNJNvthnbbEsaR4Dx+dATn2Tf4&#10;lciJphC3+5mRi5r7Dx4wmUyoquqwUJzMZpyen7I4mXNytkSoXOUP3iOlpLIVITqcc4TCxqnrGill&#10;WWBmNKnzDoqxtBCC6XSC60aur68LQ0ojk8FozRDzMYsxHtjFMRxRicc4xjG+uxFL48yHiDGGzx9/&#10;nhlHi1kuHNyVQPqSnNlvEq8UXbidT2/n1QxsyV4RX2W87tUZTk9O6Lpd3o2Y8NEjEXjvqaoKkwyQ&#10;JXJFYbwaY+hTQpvs3wqZBXBbmCEzSCOMLuC8x4WE0wo3DlSV4Re/+EVOOicNF8slm/MLuvNzzhcn&#10;TKsKpcbcyI0xy6UIkfehfHYhZZZzLqy2/bw/jiNtu+PTTz7hk08/5YsvvqDdtYQQDxYA0Qeurq44&#10;vzjn/oMHnJ6dcXJywvnFBaenp7kItmnRWuNiz+A6cCOniyX3lhecnz7gg199SuhdYd3eslyklHgK&#10;QGrPeBUwFJ9fVYBdMUa8DxitEWNG9l9fXdPfy7Jz+88IlByFV36/KzV9jGN89+I27y53Do8nkYEj&#10;i+WStlxPxFhkPhNKaUZXwH4iPxzjrQtjVriJpAyd5cB4LW+bgRy3+7FfJ8QYCcWjWskMF0z7ZiyJ&#10;JDn8frg+yzhrtEFqnRu+SnGiNNbW1E3H9WrN9fU1v/71U/oID84Cp+++QwyR1c2Kqq45PT3J3jsx&#10;8OP33+fk5KTk5oKzszMePnzIW2+/xcnJCV3X4WLiwYOH3Ds752x5Qr9tmU+mXL245N7FvcN3k1Jm&#10;8LlxJHjPAfITY5YVTnfUUxOkKFBS40aHq1Uen7Xk5WbN3//in0n1Ei/2xcsRDvDaRDx0tu+qMOTj&#10;WR79vZw5xzjGHzImkwmz6RQpc6OLIvUa420+dow/XpSZozBVbgt3KeZxXGlQSjCOnna95urqmuvV&#10;mu22Z0wVSJ3/vthE7JVpiPGbhyjx6t3c6BHZzorMwBuGnvPzC4L3nJ2eMg4D3jkuzs8JPsvrutEh&#10;QiApeQDy7BVqUorZg3UcUQp0kNnT1PsMR5ICtMRqi60sdV3n/FxIvA+58Ns0jM7n+TEXjrIMvpBZ&#10;zWbX4qzMdhek7PEWA6YACZPMssc+eMYY8n6Tc11R2DXWWsZxoO13bLstiIg2irHbsVmtGLY7YgzE&#10;mJjNF0xPTlBSMJ9NuTg/g8dPGIeR+XTvf1thpCKGhLEVzgWSkIwusW17rlcb1psZ1SSTII5xjMKW&#10;Ofgb78dlIyLd+orn12vOH7zJZzLb/Gil2Q0Ddd3k+uYxjnGM723csQw9rBsBwh7MS+4xCQG6sugk&#10;sg88CaymPj1hjmCezpg1NZXOdljbtuPp80sevfUu8/kCJQWVNeg00m1XXPtrdklQCZ1NbkqPRbyS&#10;Vorbn6KMNvqRdduymFScTGt88Nk6UynYS/kqhbACrRJaaipbMW2mWfkuRNyQ7TyN1ozrF8gkqGvL&#10;fDLn7OSMs5MzFrPZwQfWVor5coKpNYPvSB7OL5Y476jrE1arNdvtFj86ps2Ee+cX1LsW51xmzgqR&#10;+2kyW3wapTBSohFEYVBCI4orPHvVkoMqVfkR4qBwIogk8T1vvA6yAvJJK1MsPwFR/DylgpByg08o&#10;A6oiJYvD0znLLk7wYwA/olDUdomZGUIpuhhtSD7gkyLOXhDMAsQUkwKEjsdfvKBSWe6xWs6RMqOd&#10;FosFq8vLjI9P2bcVctGZBFpJUpKMMUBhXx6KLykdEH6JvB/eOYI3aClISRF8YBgHQqjRSWUZGDwx&#10;ZacorQ1CafSuQ44ubycWicR9ISR6Tk7PmM8rSOdIwDvHbrul3+2yD14MKARaSqzWVMZQWU1lRU7K&#10;JxGhe2g08/Mp5/fusThZYipLErANK0L0xNGDTEgD0kBMPifVA1hbUTc1UiUgYhQklfB+wIfsh9Du&#10;eoIVPL7s+ew6sDv/r9gBD40jxC0xZg9AB8QAytSM0ecBIy9JMm3+cPkU9KY4LmCPcYxj/HlGitmI&#10;PniHndV8/vgxbddRnS0JZaTLrtaZLXWnzp/l6l4TeyDMPvaN1L1E7V728tbj9fBCREoYY/EhsFgs&#10;eP78OZW1jONIjIGmmrByLecLTXKCMGQ5NC0VCsF8MsXUimU9497JGToAuyEj53xAacXLJuD8iN92&#10;DGNP7HsSETdqhNUMO4lSgm5r6HYTxu4KN9wnjPc5nc+Zz7Inuw5Z7thYgyoNgFhQhpWtSCS6rs8N&#10;DWDbtjx//pzrp5+yefEYt7nCALOqYnEyY3myxFjLvfv3mc3nzOczbF1hq4qmaVAakms5t4a+7xGx&#10;ZyklKIkLI6I2PLg45/n1mvblijD0eAljSBiZ8FaRokFpjVAyF+98Kgj/VLyvVPGAJ0tRi5Fd33F5&#10;9ZJ2t8Mae5BoK6fE4Rjvfz+2KI7xnY706hmeXnlYEpLk9OyCJ/WU6HfklUbEhYDWt43UlLJkpJQc&#10;ZIZDDLkhus85kzioA+yBMAfEcQGkRJGtTYIPeOkxKvvJxlgUblJhu5YfKRUpZYbP3kO6Mnkck9ow&#10;MwZbdShrQSoePnzIi8uXPHu+YhhGPn/2JINLlWB274zlGw8INytSt6Z54x6nP3qbwXtW/YaTkxPU&#10;+YI4q3CNZt1tuVie0kwbdv2OibUs53NUEvzzL37BR//0S/6X/+nfMW0mzGZzlosF582cMzPhZrs9&#10;fOcy9mitCwOsHAVBYWdti5pQxCrD+mbNF0++YHHxNk//sGfGMY7xR42maWgmE7TWKK1K8UtC8l9h&#10;Wh7jjxF3gBx3wB65jpObsUII+r7n5c2W1WqVJekLWG5vB5FibqaHRJYpvlPv/LbIQJ/shR18fs8Q&#10;sq/qgzfv8/TpU05OTri8vCSEQNM0rNfrg8KBvgM6SikhhDzkg1pr3DiSjCSGPDZ7n+cqofYz2u1r&#10;jbUFjB9oJhOmsxnt8xf0XU+IkXF0WASIyDhm1ow5md3OtzES06uAgnEcD7Uv51xm/cBh/XG1vWIY&#10;R65urlitr0EkrDWM/Y711TUaQV3XTGcL3Jgl9ocYqauahw8fwj88KesITb9rcd5jrcaH7KsXvMsF&#10;1xQZx4Fd27Lb7egHibSA/T2cQsf4s449COawFoaDYuG2bTPj9eGjA0hZFia1lPK4wDrGMY7xreHK&#10;3GeMwVqLColxaBn7DeOmxSTB+fk500nFsGt5/uQpIXiaZsb52TlKKeq6LhY1CUImO+y9Y3Hizhr4&#10;y4NRul2vSoEUigj0Xc4xIFvdCMnBPgwhUEoUL1RAG6ypshpT3WSvVXKPbDqZEHfnxWshA7mmzZRp&#10;PcEYW9a2ic16TTe2VI3BVJLF6RzbaDbbLX6UzGYzpNHYpiFcXrLebQ9kBKNNJqb4gIOSQ2Sp972X&#10;q7jLeGXfG0qHWwqoRhQAWSoqqt/rxuvrwrkRHyJBgEJi9N4PTeIJbL1HSUVV1xhp0GokpuyB2ndd&#10;9kwVEp0SSmu0VgSlkMgiB5wLBNPJhFqrLIHlHaY87ocB4MA6Opj9SnloqN9VaCTdJsJ75iZkBpAP&#10;AR0UElESUn8ojO8ndsrfymIEvJezUUrl5FhlZo8PHufBGkNUOi8EpCTFQFNVcHqKLmwfoyRWm1zQ&#10;URolS7GIBMZTTxpmswWTyQRjbfEbSRhr8dHlYlGMhOjRe68QIQ7oR60zBTwmd2ADKwkuZbaAkpK+&#10;H0mhY73JRswnJye025aUYjnGAWNslstJuRkR79IPjnGMYxzjOxapyISFEKi04fr6muD9Yd74ihja&#10;76lid2C8Hh4o89grFSiBtQbvHHVd453HVpZtu8VHz/nJOVfrthjeZ7S9VOpQWLFNw+nDC5qm4b03&#10;36aWBjV4qqrGjY6UEk/0LjMFeke/3rB5+ZLr65dstmvGcaBuJgiRGa1d17FCUEuVpYZjYtKcHBbK&#10;INBGH9QjYookH5lMchNzHD0xOUJI7HY7Li8v6bqe6XTKyckp0+kUYw3z5ZKHDx+yOFmijUFn3Td8&#10;zEWeum5QOktOua1j27agc2Gs31Xsti1D74DE6ckJz7cdgu1tkaoUyZTRRU4mz6exeFallJBKZ3UM&#10;JREyz+0RGIaRzWZDPwy3ieXtyfSlc+VY3j3GdzvSYcRKdx7jMIQJAbPZHGPtwd+VVBj7SlM1NUPX&#10;59dK0EaRQiB4cA6kSbe5/T7Eq9u/uy93rUYy+yh96Sc3cPe/S5XZ+M45hmFgHEdMVedrvzRrEAIl&#10;Fefn5/zLf/WvWJ6c8vf/8A98/vnnpceZ1xPOOdrdju12myUY6wofQgGgSJqmYbvdEENgOV9wcXFB&#10;t9tkJYCYePz4MZ999DGPzu/z6NEbvP+DH3H14pI333iTxWLBbrfDh4D3niv1EgBrDUrWeK8RN1cI&#10;aWltg9KWtt9R2SX3vWS73XLlFP/hbz/j4xfPOX2nY5lu8CGw05lNRZJE77Ghz4o3et9YyHOh9vl3&#10;L0IZ29RrTo7XjX/xNc9/1+M1ikKvA7W+7uuV8vYYfIWRzp9/0TplFQ8bWwCCzHmCiVtU8nCzorEn&#10;/OzXV1zHhzCCxqOSwzsPZs7hS0yH4gGHQsJtxvDq/T/37+0Qr7l+XxNRhFe+ocPtrRb8AaD9ym15&#10;oUMflOdEzB7fKQSSGIkGnLZ0JK684Hqo+MWvnvHRpz3nZw/ZrDfs4u6rOyXvFCzKW8lvuE4CkWHM&#10;dY/pNBcY27ZnNpnhffZ87bqORGJ5fsIQR1btinF0LJcL3Po5MKWqlxhRIaJmMpujjeb51Zaz0wl1&#10;8vg40A/QD9muqa4lYlqzElvGIdF3HlmsNZQ1zHxiSImbzQ2t72hM5OXmGRBZLhdILejcS2yfqKZT&#10;QhL0XQBpCbFm7AWWiBkCehwI2zV+23Lx4A0+/vwpV+uOpmlYND3Pnz3n8mZDRIE2GGO4f++cv/7m&#10;sPIIAAAgAElEQVSX7yGTJ7ieyxfP2Nw84yHvYOsJD05m/NVbbyPE/0vTKD774gUCOLuA1vUsl6dc&#10;v3hJFJH58oToWwYGVv0NV1vLPV3hRMLtWUKlliUQGVzFfpi6lSW8vejkYdJXKTNnBImURJF1FmUt&#10;9bvn3ntg7e/6HqL8Lw4o21ef/7btx9e8hyhjfJmpb4FXdzC8X96bQ84kBDK+Zg4uNi93t30ravL6&#10;z5++DDze/1++BuEkKSRa70m1Ifin1FXFBkvLhPnnP+fdd9/iP9h/gWPki+0XzGew3n7AyckJQ9t8&#10;dft7Gx8BoG73u+zz/vY3iS8rI3x5+4eeS/r67b9O8Siv3b85wteoDh7OI8hAojvbkeLutcLrU6wy&#10;XIZ9LiL2DaBABJKOh7w6yURSWQI+qTwPut/2Mjvk7/rOXMHXfH9/2gXo+JpcIL3medLr2k93cpGv&#10;2Zb4Xedw1b+ytdvbfU2poBu+gmYq599rVDG/ev3sx79cJfLi20/Qw/H/cg5xKJHtxz5JQL6ydzJB&#10;RaCuLKRE2LS4EBDCUNUPmc40w8sVIiTaoSMGyW50zKZTqukSqSdIO2exWNJ3O/quZTmtIY5cXT8m&#10;KkftRxABJz1JeaLwOBEOVowEgTQ1sfMgJLPpktDveHLd00x7zgPIWiFEVlkSMmW/d517Pm4YaduW&#10;btxxLi+YNjk3Gdod/eCw0pOiJ4aIGLes+xXWSIxWKAUPHt6jHTZYYaiURQSBXN7normHlYax2zBv&#10;GuJNQI07ptNAddmzHTaczWaczhu8y0qrk2lFstAqR2xEtkCLkugpdmICpQxaZhasjLl2tlfpS4GD&#10;BRnyD8x4FXf0n14dWPJ/v+vA8roL/3XPK9Ed7idB4bkCheUYRQ2ZBZ0lArvbZHcCnLr89040ZSFU&#10;IYBZtKjUkEaPiC3eR6paMiwkz+wGkZ4zWTasW0k7sfyv//O/I97cMNxc8x//z/+Dd955hK5GprVg&#10;PDXsnj/H7xqayQLvHG1TU1UV+mqXfZ+ERCCRSSCDQARBFDCdTiB5SILoIciAICIDyBDoOkNVG4xR&#10;hOgAgZQTlM6M1snUcH1zSdevURqMzRKNaYykvift1ggfMhJASmpjmOsslUhKNLWmaRpmixnNJBeM&#10;475ARMKlgJSCmVyjU4f0Ci8U67QkdYK6aTDWcKoDShTptdExiinoBrEwbFJi8taOcLVBux6xaZjp&#10;N9HhjGCvGHRFN9H8KvX877+8Rt3779jtfkC727KYfAwkjNEk7zEktBSEfktjBYmRXMIWd4kG5fQV&#10;pPCHLS7vmc7fGL/jIjipu4n+V5PLPRJPHF7zNbX227XkbcL7pce+/PxvvC44JG554t1PZOk3Tkzu&#10;lES/UoTJdkd/0Hjd/onfUS4mff19wW3dSuyfu3ts9s8VBfOQaziYDETCFUClKdiDOILMpG9uar4C&#10;cjJle1Hm8XOfDuVFv6StILVQBZApe4YKIuZ3+/Tf+0hfOoH3id1+gbcH6tx5waExiAAvsvTk/PyU&#10;Vdfywa/+mcliztMXzwkpIkVGfSVZ/EpDkbovsnXDay4gpdShAQB5PNnL/oYQsGRUmiMWL1aBEgoj&#10;VJEDNpw+Oud5v2VnE8MwgnQsEvSrS/5iuWC8Gjg5OeG0ttAPCBmY60SjIzPleXRvwmnjUGlAm4QK&#10;LarORfs3p6eMzqGUZBxPcD98RIyJX3/0EderFVIqtm3LruuJLjHGwJXsmcw8k1NLNzgmBbCjSDRW&#10;Y72AFNC1plnOSRKGMCKNpDE1YfQsq4oHyxPMjwQ+BOomg49MVdNMJtRNQ0qJcejpu577F2cMXcvZ&#10;tOby+RMWixlVBJkUp7OGbXvNzctLTlzPolY83234dHWJMYpHb53x88vPcMkDAq0tqY/UwiJdYCIU&#10;28FTR8njbsuj8/d5sb0hTCynumH9/JLZ/TmddYSU+PDpZ/xbk30hVQqkMfOhVUkqUyisDCVAhNvh&#10;RtwOUftbHX+3hdPrivevG37TaxLE17G6X1cYOsY3RMpzyP7r358FX16MJAFegC89lBTzrYnguZVU&#10;+u2jvPPX5Ab5P8nhbP2aBEiIHqM0DJn5vggDMTpCcGil8UFQT9/DUSP1DJmeEV1EolBRM7QRxIR9&#10;kX50CYQCFYlEvIsYFakQWCEwSaIoc3tKjHikyPOsROGlApFQXiJkwkZNngcA8kJQSoVSFqUtIQFK&#10;00xn1M2U0QdU76ib3Ly8udkghGZSz1jdbAhjYlIveP+Hf8lieoqK8MXnj/He8eF//mfm0y+4fP6M&#10;urZ89pNfUP31v2Y6b1j3O1a//gjb7ZhUGr+9YjdsETcDfP6Uzz79lPb6hoky7E42vLmco1Co5YLT&#10;iyXBShzgIzztLpHm1QQkg0lKYSLd5odaG3brDcvlkv/8dx/wdz/5Cffu3WcI8eAvlIqUFORC7r7g&#10;+53pLx3jexkZQC0Ih+L/nhGYx4Bj/GlHTAkfAtPplJ/+/FOurq6YLyxt236lofPbbb+sEwUH+V2R&#10;skLaOI5MJk22xogx/xTWRgiBXddRyWzH1HU9LnksFl1P0JOaSZObmCXVZ+h7nPN4n4AtQggmKlHX&#10;Dc2kQVuL1JnAMJ3PmcwmjG6k7bYonX1mtZaZbdM7lFa0bUtTt5jpnKapkbpGKU0MAU/Ee4eMEa00&#10;4zjy4Ycf8o8f/pogKx4+fEi3ziCguq6JQjE/yVL4J8s5WgrOTqYQHNZoNtsNSkq6rkNXkcVyibGa&#10;TevREioLu27HtJkUoH+PkYr1Zo2RnpPlhElT/Pa8Z3l6Bl2utx0nmu9xiFdwdKX5nrNBIQSr1Yph&#10;GJgv5jx58gRrLIgBY8zvZQw4xjGO8T2KPZimrB+NMYjossWNlFhrMdaSUqLrO+6fPgSg73u63Q4V&#10;Rtr1ms1mQ2h3VKUB8Oq/Mi59uTSyV2FNiRgzUFdqlUETBzZoGfuK2odzjnFwBBdQwjB0I8kDSGpr&#10;EXGHIgOIrVYIaw4sVSkF6/UaazUPHz7k/P4ZkYi2mr7veXH5gnpqcW4s5MJcLFJKUVcVSmXZZakk&#10;SoLS+sDMjSkSYsRKke0LxF4ZVRw+ayZLij38Ln+uO3ZqR8brHzJEbj6LwsjxzoH3xEhBmkf6ruP6&#10;+pp7dY1XCmsMm+0G73p0U1PXNaGq6LuRJHv0NF8Ym82GmZQQ942ySETeKb7f+vPdLUYc5MnIi7Is&#10;A5OL6khx8IeKMRJCYdgWunTcZ+uQpQilKu8TD3iLvcTiLWA53Z6I+/eXGXmmtUUpyUSCMQZpDRiF&#10;NPOshSMzwzhTzAUxifzdUZD9Im97f4HIWPzlyoAwjANiUhFjoO1axtHhrCNW8dAAOMYxjnGM72OI&#10;onIQQ2Cz3eDGLMkVYzgsAL/Cei3x2/ScxB3ZDSEEphRFYopIWfwiInlRKWVhY2bZTe992Tcg5ZaI&#10;kDI3AGX2f0oFKKK1pqpq3nzrTera0nUd0Y0sqopJM6Eu0iu9MWUbihgzGKiuLO+++y4/+MF7rNZr&#10;nHOsN1uuVyv6vkdrhXPZK/zEzJA2YlSWN/bBo2JWdUBA33VgNFFACBEtJFJl9tdiseDk/AxTV0wm&#10;U5wLXN3cZG8srQ+fQTc1Nzc3KJFZYdO6Yr1eIyPYaEkhs3Gdc0SXGavWWs5OT9ntBnRyxf88H0/v&#10;A0h9uB9jKtIp+fjswT4CctJZvNe90UiyxN1qtcKf3sfqYwH3GMf4pshKMjBZLhieP8s5Nvk6/E2k&#10;2vdxAKsdEM7pVTCcuIOILo3DFBPOe5ACJcGHnPd7sqS4c44Y9S0z9g6Ser9eqOqKdtdzc7PmydPn&#10;PHnylLbt8N5jrUUjuX//PikGZtMp1toMGomey8tL/ubf/3sWp3NGP2Jry8vVFZPZhPN7WYlAbRxy&#10;N+JHh0kCVTf0fY+yBiNgNp9RVRVOZU8+WeYBtWehRoVKCkVCSF/66JGUFMoENrsNja3Y9h3/1//z&#10;Ez741ee8+Vd/jZjeZ+09xlpESoyl8bpfE2R/wuPYdow/38jFpCz5uvd3jzGiig/9HxgzfIzfJL7m&#10;GOSRPVtJpZQwpuajTz7jxeWG6fycz9ZXJPn70anNjde8BsgTSiSGET8IZtOGGBwGj44Datxhw8Do&#10;dpB6GpGwlWRSWaxpEEIRRWLtWvoEj6+3/H/svcmTbOl53vf7pjPkUNOtqjv07b49ogERpChTgLxw&#10;0BGOcDhkWQwvHJK85MZamt556YXX/ge8oU1H2BFcUA6FHTYlioBMEiAhigAbIIAe0HPdW3NWDmf6&#10;Ji++c7LqNhq4zW42gW7k0111q3I4mZV58hve9xkyHZE4ovOM8pL93QO2JmOMyBA20DXQ1g0hViAE&#10;eZ4zmtQURUHd1GSZIfMFTeHY29vBWcvF8QXHxyc8eGoX6hngUdJgioDBJEKvEBxfPGJ2dgoh1Xq2&#10;RxnP3N3FRUVewnh0G53noHM8EpWX5JMJQWdYIu+frphOx4Rij0xNEeUE27Tkky1e+JUd7j/4Ft/9&#10;q+/hA3QNLJol9w4jO7d2meyNCNZjlESjcT6wWLQYKTg/DYy1Y5oPRdrB/234/bF356OdNBt8ZiGk&#10;vG68CtmLUlJO8tnZKatqwcHBPm+++QZbU0P0kGcFTxDbbbDBBk/EwMweWOEfUL32RLUfH4s/a2yZ&#10;G0p/ANIeMVOaWlja4Igi0BYaMylwWUbbQTtK9bl5aBDR4roWX9VknYPetRURiCKuidTXKvj0uDHG&#10;tG+NSWzhQyAiqJoWuzNCqV7UEyIiBmIE2XeT9ra3aEyDc54YLVXjsZ0jBkFlDKWwGCXJsxy0RGtJ&#10;nmeMyoIsU9za30X02e11XWG9oxwXFKOS3d0d6rbCdnbdhJYCskwzGpUoKROJWQqMSY1drWTqhYU+&#10;pqF3hBsMYx/rdfWZQWnv3u/bRVyzzTeN10+AgbEfxLWMTPSXCyQBiZQ56IATJW3IwefUXpJ1BQLF&#10;+UnLH/zRX/DU/i1Wl+eczBzbMWdvsouLGlVkuCxwMTslCx2HW4YtlbNqbJ/BlhqkISRdppSA6O0D&#10;Q4AYiEGu1ZrpSfZWvS5ZDkshk982iuAD3nl8iDhriaHPggoB55OCRZDCjaUCaRQChYwRESIR3xfN&#10;BWiIKhKkJwiHH9iVSvYntEIphdBTZJahcoPIDBNdgJQ475FKEsQoZVhFj48eHyPaWfa69Aaswj06&#10;vaQSYHRkEk9Q0UMbyM2Id+uSNy40j+Q553nBRT5Dlor9WnxgGfthi90PLogHltpmAbzBBht8diH6&#10;DE/rHCcnJzRtk2wjvYO+CTc4FKQ7/PUfY7jvkOs6XCaEIMtz2q7D+5DmAqnoGksIES36OQaRcpra&#10;Fu9dWvQABSQVmDbkSmKEwAsJCLTJKUdjlquGiEQrhVIFUpcEkWGjRkRD03VIqdja3mY0Hq8zMWL0&#10;aK0R0WOMYX97yllpqKqqb5pOyTKDtY5OOoighKVp2qQ00RojIFMj1NDMCB4XA0ZIdGbYHo8piQTn&#10;8bMrfNORtR1ZUaI6TzOvODk5Znt7m8XVFYf7e1xdnDN56i6Xj86S5dvtp/vMDfAyI0RHXdcsqxbb&#10;BUpToptIJtSaWe2DJeoMFz2d7fDBo5TE2qHx2qu/hOgjBNIcLZXCKI0QiqNHj/ji089TajU453yE&#10;E4F15MdnbduywQYfhiDAy54EAoioU151lAQUToNXHTt3b3N0+SNooFCG6C2ZENQ8bq4O/NgHZG11&#10;FiOhL9Le9B8OXOtyAxEfkzW6C4HOWmK/FtdK9gzcQNtZsk4RfIr28M4TfdooimEd7wOr+ZK6abFt&#10;sgOWEbztaFYVy/mc5WqJUopMKRaLObIcs50VqBAYN4E9J7nVKggZY11yV+7QXtRwcUxeFJxpx2Qy&#10;Zndni1FWoKVEGEMwkpApxjvb6KLAE8izkixG8JLaJXvVoVA5EEzpyaExeoyRXF1dsXfvGb7xJ9/i&#10;m9/8JllmiDFya2+Ph96nmL1hn0Qf4ULfoNo0Xjf4DEPK5C7SNE1fP0wEaSGTymBTuP/5hugzHS8u&#10;ZpydntI2kI889IqQT3x8+qZPSEQcIUD3xEjvfVK3Ot8TGyVt1/b5kil6YrlwWFtB1FAm4qO1luAt&#10;Snh2d8YURU6RSQqTcXjrgGfvP8v21i54wezkgrqqmM2vqBYVre0QQmLmiXR4Nb/izp3bSAl5njGd&#10;jiFGzs7OeeP1N7i19UUmkylZmRTcWZaR5zld01DXK5RSVFWNFJHdvV10VlLbwNnFnNOTU360XFB3&#10;LUEYTDEiKkNRFDx48AwvvPAc1lryLMfs7QHQusjlYsl8viDLx0wnEwRQ5Iq80HjXIoTg/OycTGls&#10;V7OzM8HIwGJxiW0Ce9t3kULSdS0xM8BglZtsdq8lkJsV8i8CBEnUEhj2yNcxEForVqslq1XF4eEh&#10;XWcRIqmmdaHpuk/olrbBBht87rG2Nx7iveIH42cGJWpYz/tlUZIXhtg75pVliZYS1dn1bbI8IzTL&#10;9fGCDNfk3WF7Kvv6n0hK/tQ/CoiQYgz8NCcE9ZiTZQwRFOvsVKUVMTGL8d5hrUuZ9sEjhSOo1ACO&#10;wSNiQAkwWqJ1fq1kjaQ6mbd0neyPmSI0bR+tlhmDUposy4ghrX1iGCyE+1gupa7t029u2nui8vBa&#10;0osbxfA30feL+vdAsmm8fqoQJOmyIClssiwDY6BNKpUYk3rkG9/4Brd3tmmXV+xPx5SFRu9MybKM&#10;rnP4wdLFJhuYYjRKYclYQkyhv0OGUyAQe0m09x5iQAr6k3MoTFx/Oef6zNiYbEVDkoKHmMKZQwxr&#10;hVLo7yOkRKukNNIqfckIeI8EjFIYrTBaY4zuCyTp2FLGJGaVslfHJiu0x73L0+Np3ee54nv5eP88&#10;oyQGsVYUKKFSoTyEFIQcIt7HPo83Mp/PubhICxulVPLcflKG0AYbbLDB5xhDlrX3jqOjI5qmSRaX&#10;ziGlwIXw4+Pk2jL2yePnzYyLIXt1aLrKXq3a+xf01yti7Ai91ZLqFzpdZ2m7DuHDOrYly3OkFBQm&#10;T5mEQoFWQFpsGWMgJhVTZjRdVXF8fEy7qpDAeDImljlVVbG1tUWMkcl4jOrnnCzLkL2ViDaaPM9p&#10;m4aqqujaFqkk9w53U5PCZMiYMuGlFGgh0DGS5zkqzwikOdV1yV4s5SsqmtUS5xyd86yqhqppCVdz&#10;5ssVjx4dc3h4mIpdpFxYk2U0dUNRlBRFwcOHD9NGXDnGhaHIM0JIjRWjIbr+vVTqulQXk1tF6NJa&#10;Ir3Xw+JX9EW49P4MBTnn0hpECUmUkeOTE5xzQP5JTr8NNvhcY9ikHRwc8kgpAsnivK3tE/OvBiTy&#10;bCSINPbJnukghuVyv8kdNndhcLERDtU7wYSQLN8DqeFincV2CtvZ5AJjLdY6ssyv70+E5XJBZ1OH&#10;ZjQaMZlMqOoa7z1t0/QZ0angPmtn2FVNJgW5ENBZdqYT2jxnVBSMRiN2tre4upqxWi4pioJfevkZ&#10;tra22C4nROtYzhfpeZiMshxRFAWDtFdrDUKQeY+wrn9xwASXmsXK42UiZxLBBk0xzXnn5IivfeNP&#10;eePhKebOS4TxbVpRXjdsuZ6n1j3vv4YaeYMNfh6RikiGqq6TI1WfN3XT8n+DnzVSvuXjlqOyt9tT&#10;hCh57Y0fUDUelcFssSTTBS184ojoTGmkSO4ynXcoASo3yXlGRLqupW1ryjwjU4qurpHOMdKacVmi&#10;YqqtRC/oXMppjZlOcRml5mI5Iyum7N+5zeHeLe4d3GFv+xbBemaXC+z2IV1W4USOEwVdVWFth+8c&#10;sbWcX1b4siWOoHQZJyuYzeb86HjFPIy4WAaKZaQKLS607Picw9vbmFGBjZrjdx+yEjlZZjiuPG/+&#10;4Pu89c57LOuagObg4C4xGzPe2ma8vcuy6Xj34UN+8O6fk/3pt/nqr/0qq5gzGhVsbW3Riog1W1ip&#10;GE32eeb5L/DO0QnvH73Dsm0BWDZLjFryS198jmW1wgqP0TqRsJzA2Yx2ZejKnDDq90EIokz5twMz&#10;8TEF7Iam+PmFSHvwZPMkkmq8F8tok9yMVtUVu3cfoI3Ae9erv3RSVG2wwQYfG+JmxuxjZBfRX8+P&#10;XfbZGo/FjbWFWK8xhgZnFR3CKDI1JvgWUMQuoLpILkHMV0ykwugMHTyreQuLBWJVAx3JVriXoAWJ&#10;EApEuGHFBINFXSL9+/5iyaqxnNuaHQMehSaiCOgIIgo0Et+1aCJZrlFaE4RkFCIBiZIS09Qokcgr&#10;UgR86HBe40NGRFNVS8pRQYwp29YYjZCCzlqct5gs1QiDSHXCIjPkuSH6gBOh7zslq2EpU8N0UDAK&#10;BMG7FPXZR9307aj0akeJCKGvbg4N6eT2GsPGavgTwacQQ/xgebu204UoJDEktqBQBjk+pNh7FnYv&#10;wDu6ukIEjyJjFiy+DuAztkb7XLUZnHQc7k25ulpxVEXOoyYPknxZsY9OEu085SquZc79kj2x4wPe&#10;R4geJZPVofcBJSH4mGzPAnjr8dJDnxMrYro+At6FlGPa5++lxb5AIkEKovJgJNKQbBSRaJFk2UZr&#10;iBGpBZiAF11SAAsNMiIUmCiRQmHliKAytM7QQmOiR8S4tjhuRcGwLhUikrmOKB1RrvBEsHuIOEb6&#10;C3ANMS7Th6T4Am93d/nO0vO92jCbGvy4YGSvCJ0nrK0GBlbC9dd68P3gmx7Tt78J1ukGG2ywwc8M&#10;QqQcxRB4/+iIzlpErvEhII0ieJuahmurjJtN148+/kkp103UxJrvm7AMiQ6DGjauF22SlCUrANdZ&#10;XNeR9WwxCYyyDB09Y60wxJQpmmkc0MZIHSJtZ1mdXVItV1xdXNIslnjrGI1G3Lp1ixf+zgvgI+X2&#10;LkWesb21xenJCQ/ff596teTZB89Qdy3RewolcEayaFa4NilhT08DzbRjWoxgDKNyRF5ITJYlK82e&#10;lBTorUVjcqbw3hK9Q0aHCI6uqTk5Pub9h8d0PqKzgs5Hjk4ucN7x7IMHLM4X3Ltzm++9+S4Ht26l&#10;wur+U7SLOXVzhe1gpMB7RWcFbeNwNuCqliwItBxs/iNkAttaOhfWrhK+Zz26zqK0JNOGdtkQITWb&#10;rcV5j84Fs8Wc2nVExk/cj9y8eHC022CDzwN8bzEkRUREkD7lPfsYEFHjpKdRM4rdLUKhkhMMEgNk&#10;0aei+1BoFfHGKvQaMSRHnRAivh9HpICQ7v34xy+CDBHnA1L4pFSXkhDTFjkAxHR95z1t09FmLW3R&#10;kukCl3m8TU1bSESL0DW0XUdbt/i2RcXIKMvYmUzwmaTrOhpvCd5jbYO3jigkoxFcHZ+S1R2j/X10&#10;NmJnd0xuxtS5YFyMKHa3KYsCIWHVtMxthY+giinjrRGdlkTrki2q0GlvISJBpUJ3CAPLOiY178A4&#10;jpHGO8qy5N/+m3/Fq6++ihQC5yw7Ozs8uprB7kFqMPckz3WeIayzfDbY4LOKRPSGalUloldPeiPS&#10;u1psonZ+nuFDYLlc8frrr2O7jiyTXF06xuMRdd184uMLmeIlgvd4HxAqNYFSvIfAO0fbNIzLIpHw&#10;fHJGyfMUjdGsWrzzSOHXTgPWWTrf4YPi5Ze/yN7ulIO9XfamW4xHY0KMNE1D27S8ffQQay1NXbFc&#10;Lrm6mnE1m7FYzGmampe/8AWqasVytWS1WvHaa6/zgx/8gIuLCw4ODtDa9MXcQOyb1dZavLOsVitC&#10;T9ap65rZbMbrr7/O+eUVQmlG020eHT8iCo17+AiUoZhsMR5P2NnZoalXfPeVV3jn7TcxRrO7u0vr&#10;I1VrsT5gRtucnZ8nsr8QjMcZxki8a3A2ERWN0SyXC0RRpHkYmM/nnJ6esjPNiNEwNNy4sRP6cQuM&#10;DT6/EAgpkyshad3hvSeGQG40WimuZlfceTZnZ2cH286AiPeJHLs5TTbYYIMnYchM5YbiNcQkxMtM&#10;ymOPMePiIsd7z2KxIHqBt4JxljPODKqtWVxdJXFGCLhg105L6TF+AmJIvSWR6oiq75x01rJYLMhI&#10;6n4pVT+LDyrZ5HShtMboDKUNSEUUEqEUUkhKZ1FD38t7pIAyM+R5TpbljMdjtJa0bUvd1ehMMzJj&#10;ssxQ6oLOthiTpfgaJSlHJeWqwFuPVsnldV27RFwLHIkoIbAhNVKDCoShAQ1E1LoXeDPjNY33yW12&#10;03j9FJHO81QYyPOC/f19WD7FuT+j9Q6aGq0UIoKzllylk+RyteKybbk4PWU5n7FYzYFArlQqdNQN&#10;eWHQuertKpISJfb5d0PxQZImde+T+tV5gRQKqSxSRZxPWU9IgdIaFXVahPukeB3Y74MCdsiBe5w9&#10;m35IlmMaoxSZVigp04dBDYHEMdkRwzo3rlQZUhpiViBzgzIarTRaifXCIvS+3zAYAffXxXTMEFM+&#10;bRpIAi64dUaC856z8zPOzwNtu0u2NcZLtVbzbLDBBhv84iKubTJOz07XuWDEmBhmXUuQ3FC9Xi+v&#10;BoXkR8GgXoVUlBhUr13XIQQordJY7j2RNG8NC8XY24QEH1CZwZM2qHmeE3zXq2bTnKJItpFt27Jc&#10;LvGuYbWqmF1eEqxjWiQVlernUWsts9kssee0TurYLOOll15iMh7xl9/5Nk21wtkOJSXBWdq2SXOu&#10;lCwWy6TcRZBpTdu2ZFmGyTO8T89jyL1YZymGgLOOrm1ZnZ1xeXnJxWzO+WzO5XxJQJGVjoiic0su&#10;Li7RSnF+cYFtW15/7YeYX/oltra3kb0dS9t2tF2FVZFMapRS5FmGrZa0PRsf+nVCb7HiY8CHVISV&#10;QuL719hai8wKjDHM60smWUHTNigEXdvilMFGy3K1gp3dv4FzcIMNPq+IvZW3QmpNINklQVq7frQj&#10;DOvcSIyBgOzXwGt3XaKgV8Cmx/Pe4xA46VECQtB9UzIdwzpHZyVN0zN9i5Isy1OeamYTeTOkps1i&#10;uaTrbMqD7t1vtNbkRc5VW9F1Hd57CqXQShNdb9vb72UWyyV7W0npKgUEawm9DfLs4UOMyROyB8cA&#10;ACAASURBVNBS4vp4k/FkklSw29tU1va29xJtsvUuP5PpMXz0qN4mGKkgSELQ+Jj2Nq/96C3+9C9/&#10;wKN5TRxvE8bbLHVGFVNWj+/9Vgcb/KERqzaN1w0+48jzDGOgbuqUR9U7TEHKdhebys/PGEOs0VCW&#10;i31Wd7KE71zk4cMZx8dzlpXHBQky4GOkDe46nu5jQnqLlIp1BUdqhDZEpekAaQqWbsEoGrQoscKh&#10;c4XMc6LO6bTDC4fJM0Q5QUhw9RLbtXQh8NbRKW8fnfRqmJ445EJyWbGRZrSVnA2KnCIz6INbmIM9&#10;9noBg5hMWIbAu0JwcX5JVdc8XFREUxLKLX7/L4/Z3enY29/n7r173Nve5mpuaFqHdSVH9ZiLRcP7&#10;R6dUVcXRBQixS9c6lPNkWpJlAmlyhMpwMkNlJWWhGU9G5DpibYO1FaMwxsfAZGvEqqqp2iu++g9+&#10;hV/7ypcBuPvUPS4vZ1ycn3P0/hFnxyfcuaPoVgtM9LSLS7ANUmaEqIhRE4MEOWT5JtHDk9/UTavt&#10;84TkADqwmVW/pkvxbkonkuzl7ATwHB7ucfTeDK0yvK3SPn2DDTb42BBR/ZQhVSAI/HiNK37ITz+/&#10;GKKgknPoDcVrjPhM0eoUQ1P4gh0xIuuA2uLmFdhALhRCBrpugatOyWwDStI6zyDASL4NChlNck3F&#10;k0hFrB1XhRREH4kokII2RM4qh8gbpB8hVArsWafXx5DIzDEQQ3Jk8kIgtUaqDCkVZakwSiU74RCI&#10;3qOVRGsQMuB8h5Q6/f0qOdcpKXHeptiymLJdg/MIYFQWjMqcrqkwOsPZ5ExldDoXvA24GNBOIQIo&#10;ldbVUan0fNPOGUiurENM20CnFgIIvdvf3+ZJ8HnDuqjav7RCpJMliognLWZrH5JHtdqmvPU8e17S&#10;eIXwP0Q8fBW8xWuwbQejgvcuLxg7cM5yPK9paWkRaBQuyyiMYQuBCr5XIUWEjKkZ2rO/Q8/cVn11&#10;JqlsAt5FHB4pFUp6XOdoY0eMYDKRLrOuV1P3dmYBgktd11QQV0gkHkeUHkdAhogmgpYILQnCA54o&#10;Q1L+Do7XUoPWqFxgckVpcqQwNPkWGEXUGi8leVwkJYFUOB+pQ57sknprntK2xFhxWZzjfaBs7zJp&#10;LEW7AiKxnFKPc77X3OGPrgTf6rZYZAGpNKaxPGhqnHc0Zd73Hq51XDe+cfPCQVHQO58xqIs32GCD&#10;DT6LGIwMAK7mc2Jvq5uIOApP6M1EWNsvXo9/fz0MiovhSwhB06RcJK00ISS11brxikCEVISJ3kOI&#10;GJn4bUYocp2lrD8Z8NHjDIhcU9cNF65hsVpwcjynrmuqZUOmNds2EZBWVUUE/uz1N1itlrz04guU&#10;Rc7DyxWCwIvPP8ft+4e8+MVf5urynNPjY+azC9rG4W0kBk/bOmRuyDtLri2Z7qiqBiEVUUqE0eQi&#10;4AkIKXG2IzhHsI52tWQ+n/PD997l5OyUpnOobEQ7GnE2W3Dy8Jjz2YI79+5zen7Ba4uay8tLvv3w&#10;jKqqOM+3ODxomIwqMqkIQRC6ZLtWCofoHE1dY6ICGzAukbJC9MToQQas9Dgn8DGtHazvGzbOUUpJ&#10;Zgxd05JPt2nqmrIoaLoWS8QpOF9cEcX96wVlf3J82Iy4mSU3+DwiCEEQKTc1ucUYRBBAIEaNF5GG&#10;igyLMAJUgW1bMkB4hyReO0ZG4ENUr2mjnJqvPibrc9mXBHoDmnS7vvlKBBsCQgRaZxECWu/RLjnf&#10;gCcKgVSCHDBZR9N2FK2ls47cOmIUBB+olkvq1ZIQEiEn1xqrNc5ovDHIYop1BW1lwLpkt+4FtXNc&#10;+hqXj+homGaBC7/kvIOyKBiNR9RaU19dofOMoiwpxmMmkwnj7W30zhSbKVz0OBvRQqGkARdgiBhZ&#10;vz6DrdU1W3qw0vrjP/kTLi8vadsWqUbs3dpnPp8zuXubWiQGs4C1cmnIL1JKrXNfN9jgswitkytW&#10;yqyP16puUoan3lR+fq7hnOX8/Jymbahrjw2Q5SbFPqyTvT/B8UPEiLjOtdZaJXJkPw4aYwg+OaKE&#10;mAqMWZahtV5nrFV1jV8tWdUVSkt8cJhMUWQ5F+fnRJLqNM8yJArnPCDI84yY5RRFzmQ0YjwqGZUF&#10;4/4rzzJml5d476lWyQ1GKs3TTz9NMRpBFLTLc1599VUu/uzPKMqS3Vu30vGmU27fOeyVLg1N3eCd&#10;pygKRuMxVd0kxUpfKxMy2RZeXFzw6NEjbh/u8cKD+zzz1CH1/JIYLE899RRSG/b2D7maLzi5nPPu&#10;suHk9JSjh0e8d/Q+x8cnvPTSS/z6r/86Z4+Oefbpp2kXV5w/OuLb3/oGZ0fvoLSia1sePXrI/Tv3&#10;13PWY9YVG/xC4eZaZthbR2IvLoksV0tCCMmp40j2hOiA2gzgG2ywwRNxk+B1AzHN+SEEOt+hY2oI&#10;GiPxTRLb5SbDt5bVckG1OsfaOTpL+6IudpTrmuB1bVDcLAYND5QsndKl8lpU17TQtl2v8k91x7Xi&#10;lUHol44RQgSl0MaQlSWZMYyUouwjPFXv3iFjIDNJ2CdIgjzXOaKIqExjnFk77AmSM8xQz8zy/lg9&#10;sVjK5AArU74P3nu8d4TgEQJMNGt3JCElUgaCDIh+7/h44zVeq47ZZLx+qhg28851GCUYlyX53i7N&#10;fBc122L+MBDxaJ3jCGxNp5yfnqICBBxTs4VwAhcbIqkwGrzH4YjBM5qM148jJSkrNULsVaKD2jbl&#10;u4ZU3A6yP4HoVZ+9/FkqtNNJXRSvC/KxX2QLqRisMa5ZWv31+LUMm0hvcxyQkr5KL/ssg1SANzrJ&#10;27VWSFJoMcNx01GJUaxDkEUU678nDhlW0a+z56xz4ENS1cprRe38ZMHFhaNpDJi8z7S10Ht6f3LD&#10;ng022GCDzybWGaxCpOJ0H2YvhEBJ1d+ov/GHeq5/dMXrBzMNhRB0tkNrg5ISO9jekhaACB5r1ELK&#10;JpVK3iiO9xvUMBRQ0nzRdRZbVVxdzfA+phx056jrKl1HINdZnyEOdV3z6OiI44dHiBgYlwV/5+Uv&#10;8Mwzz3BeFjTVivOTR6xWq36B56ibhmyUlKG51BTa0NmO3OWE4BOj0Huk86BCP+d6bNdSrVbM51es&#10;VhWrVUXddDgqzmcLzmYLotRsb2/z2ms/ohyPyPKC5557bt0YeOWVV5JDhil49v7TPHV/n61CkyuB&#10;0SYRo5xLxaVBGQf4CMI/dgKsu+ghhPR1o/ngvSfLMtqmJS8KxHKZGuNCslotP+pptsEGv5jo194p&#10;R1nilcKTPoCpsffRxs/rtXw/JorYUxB5bBgeinaDlZRzEScE3qWxJ0YgJps6bQVOCpx1OGtx3q1v&#10;R2+rlBcFy1XVK38ctnNIJZlMJuR5TiM9kUC9WKXs7BihKBA+UCjN1mSMiJGyLFks5ywXSyCSFznO&#10;O0xhMHnGeDxme3eP8fYWpijwwXM1u6IYTxAiIFVqCniX7LFcXAGQlRk+RKpViyJHFhNc1FSd4+v/&#10;37/l33/3iMuZRY4PqVtFrnOK/X2uRFL9S6UeJwP1e5Cb2eQ/CSH89NvEJ2WwbQrtny4+rHH+ecru&#10;lT3Lvy/oDA204BzRWUajLWKE1XK5rkNorbFtTZ5nhH4Pnxyl+jWWiEmdgPjIivxPC0r25AeRYo1C&#10;sOvPpfce1M/3e/nYencgdw/jN5GutZRlSdfVZDqjs5Y8z5mvlkCOc5rv/+At6hqK0Zj5bEVUEtfP&#10;H4+RTwZbu5tr5T7OA67XdsPlSilKAUoJWudACLTJsBGWVZvW0LHCZRNqCi6Plxzs7TO3nmaWFNTn&#10;swVFnrE1nkCWcmGnRrEzHVMUJS994SVWdcOjszPOFws6wGqou4Y2BHxXI2zDvXHBdGdKuT3l/fff&#10;Y+pKnn/uOR7cu83R0RErJdm9fcjurQPeeuddjq6uePTwlEN28HLKzK2wFxVm+xDIEUGxChmLyyUR&#10;OJo7ytGIYm/KxeUFs9mCw4MDip0R7773HrjAaDSinBT88otf5uG7P+J7P/xL3ntHMz9/yP3be8i4&#10;4P7T9/GVQ/mOO7sGOc0IVvLo/YrSTHn5xS9xcbbiX735p3z1q1/l23/5JjujDN/Ba2+8xcF2yWI1&#10;Z2urJMSO9957xO3btxmNcrwLqFyTGdO70Lkbdvc37N5u4gkfTyFlIq0iECLV00QfDB97W/1Piic9&#10;xpPwpOcgP8oxRFoJDY8dY2J/it4l5NPER/r7h+Y6cS3Y6P8n1wrrHLHf83rvUMoglcDalqIcc3zy&#10;Pk274IUXHvDKd/6ULDMEr3BW4KxNjYJ+r5ZqrqnREm84Bd54xr0C7kZTZPi+JgEMYwkI8dPJHTH4&#10;D1zy4cf/uHjS438u0EsSh9ftsWieJ6wxN/hkED/15Y3o3q2Tfs5e78FufIY/TfzYPqRfm133NOX6&#10;53W787qk19+GNfFOG7PugwI4FcE7QOEDbN++i24sjiW+6jh59z32RiWl9NjYYV1NCB2eFknARQe9&#10;OEOQ7PS1kCihCCIAaWxLjqQekIQQk62wLAii5mwRQF2R37lNkRV0XQfRY/IcH5MTrFISYzKEloBH&#10;4DE6J8sEWkeETI3QMtOUeY5WyflOqdTbytC44InBJ3KYyJLTHop6VadseZvc7IwWHNzaSX2mLBGl&#10;XK+IzUwSDgohkEJitET3vaxUl0xKRUlEKYFtkttcFKy7yKJv1H2kxmskLdBDHJp36c170sT2pM3n&#10;YPX0ce//JAg5NAjjByaX9O1J0/rQ6f6Jz69X4PRTf/98+zjdmE7Gzgc6LzCjLRonEdkek9tf4vid&#10;9xB4cimoXEWMHbNZg84FvgkQFRd2hQO8EqBzlJGUeDLp2FaCtqt7LWmvEJK9SrXPy3POoaRIuR1S&#10;EaPAu4iXkRhECgCOJOq8j3jn6RqLVAGkxLYOIkgkzqXFuyZ5bEefsgaMNmid3L7btsHbDqMUWkpi&#10;TNJwpSVCCoxRFEVOlhmkBKkVSmaYzBCkWKurhOgzAENESUmustRs7TpcZ2nrFuuX5H5GjJG9xtC1&#10;ERcD+Xibd7JtfnC+z//7NjwqHhCKEuE9NGfkEWJIHwIvS/pVEuusqOvTI1mrDYWt6xPn+rwZFgaP&#10;DcaR64P8dKw3Tx/z/k/6fNw8/s1/P+qEMRx/rfB97N+/hTrGj40v/RvRfy6j/xjjg7gxU/mf74XN&#10;EwuANxb3N+iS16yhmwu3GxMuDDcPw+CebjLcvh8UhJRElwgNWgiCkD2BA9RnYE0cPuH88SSIJ80P&#10;n/LCeZjfHhs71gvCpPrRWvd28QFtdCpce4/RGocjL3K+/1evYZ0jLwsenhwjc8OyWiGVJsrIMKs9&#10;Nj6lh/ip0FonazHn1s2HmwWhYSFovSME0EphpCHXOZk2xBColyuWizmlyVhdzVE+sL+7jRSC7Z0p&#10;QcPu7QPapqUOHVUumMWWalVz0UVMiobAFAX5dJvV+QXFZAspFO9cnHP/zn1CMeE/+S/+YzKt+bVf&#10;/VX+8F//Pv/z//p/8PRT97h3+xAz2aPYOuDkcoXtWjKtEdkEHz2XszmudcRAmguNIR+VNE2Dyk1v&#10;5ZtWCEpEWm9ZzuecnRxTWU/lJYvWM5pOuf30Aef1G0x39hC6xJ1cMT14iq989auMxhO+9vWv89/+&#10;d/89/+e/+BdcXl7w6NU3ODs7A2Fpdsa0haJWmrJnTTVNYjK6piEHslzRtB6ip3MtjdPUbZsUxzFQ&#10;FgXnZ2fs3D5ASEmRZVhnWSwX7OzusLO3y+npKdv5iH/3nW/zn371P2S5WjEejcjyHGcdiN5WOfgn&#10;ZyUK9THP/A02+NlDC0O9rMlUkeyNYvocNXXD9vYO1s4ZacujN17Dnj+E1pHpHBMCVbDAjfM/Xq+r&#10;EI/PWwHwAejn6xhTzqvQYCM4B6K3dIpCEH3KkjZKo1Sgscma0iiZbJNCoOkslRBkztP6QNW0IBfY&#10;EMiyHCkkdVP31sS2d8KJa7JLWeZMJwZnHX5UEqzFth22a1FCkJmM8WRMDIFHdokcaXSeEUtFpyzG&#10;GA7LEePtLca7u6jxCJdlBK2IQuB9JApBlhfIKHBdh3eeKKDIcwDOLy7YH+9w6+nbnM1qqs4SpOD0&#10;9ISvfe1rnJ6dMxlPsVYibVrvKKWYTqdc2L+NM2SDDX42GCIYrHPrfeBfJx5ig78ZxA/8N0AM2dvh&#10;uqYQQiKZSKG4OrtIxPKeoKMk1NbiAhid0cWfXjt7Eoa4ptiLZ4et5NCk1Vrj7JLlcoVtOi4uL2mq&#10;mtg3Krem29T1Emsto50tpqOCUaY52Nthf/8AENg+zqOuaxZ1jVcSZXRvsRv58pe/zHMPnmF/d4eX&#10;X3qR995+k1e+8xd85zvfYTKeUI5GSCk5OztjsaohCp566im2pnu07845efQIH5J98VtvvcXzLzzP&#10;/uEBV1ezVOCUgvF4jBDgXVLxZiZjNB7x3VdeYVlX/MN/9Bt88Ysv88477/Diiy/y9N19vvcXf0Y1&#10;O0VrhTEZq9WKo6MjLouS+XJJYz0PreONN99jsWyJMePOUzvs7e3xwx9+iz/+oz/i13717+K6FU1V&#10;90oXsJ2laRq6UbJ47t+JtAUPoY8T+ERv6wafITzprR6yuZfLJQcHh/3+PcXefJ44RBts8POI6/pr&#10;7OunYk167W/wM3tufxO4qcAkXsdAiiwjz3P2bt0iDx7bWBCJ1C9UhODRQRNJsTkfoqe9rkn/RMQ0&#10;Lweo64blcsVYK0ZKIWPA2g6TZWsVrZDJ7SkpVdN86p3HS4mUcf13pD3qEO1F6k3JFH2zjr3sIzcQ&#10;Yh0BNrwea5FILz5QShNDT2TrHWNuvILrx7xJfgshIHxACLlu2McQQAhkjMSN1fCnC+tsmiylwnlH&#10;dI6RNhRFQVmUKFUgZIeUkejTm5SbnEwImrr78bM5xpvrtcQe6KXY6xNS9qyIPitjYN1775EigoQY&#10;09ueFK+xb3QqpFap6SqS6ikpYMKaTeVDWAcbQ2qcp+wYlWyFb8QtCyFwzqXwZq3TQliIdTNPql5B&#10;KwaZdi9FF6nRq6RcM/hDb4E4KFxVTPdpmgbvA6OmWUvVvfeslkvOZ4Kum+JwoNPjCalRg33lZ3zQ&#10;/Hi42Xn9Rfz7N9hggwFKpcbofLGgqqrUYFeaICXBfvLK9E8aY9cLlUSr7eerQPCJtCTgMbZ+4kik&#10;eajoGfvWWYqRJs9zuraj6zpa57i8mtN1HbLImE41xuQYFONywq2d3WSZOSqRUjOfr5hOp/wvv/3b&#10;7G5v8Yd/8Af8s3/yX3HvziF/8e++xf/+v/0OLzz7gBeefcBoPGY8HvPoaoZTit2dbVrbEfqCylBk&#10;ss6lrNoQk20z18Us5xy2S44LZVlilnVqQBwcsn/nHtPdW8is5KpqWNaW1nXkRcFv/dZvcf/pZ/hv&#10;/vk/Z//WPr/5m7/JN7/5Db65rDh++C7vPXyPg92SLz64x/3DQ7QpkUqiGp/YglqjXMrIWDMjpcTj&#10;sdau884T6SnN+/pGDrrWKffXOkeeJ5Xv8nLB1dUVZVmuC0dCQPABqWRfMNxgg88vfEjFXC01rraE&#10;YFEqI88LIGK05nw+5/z8PHVHSWOf/zGlwEfEUJiNKQ9wzfuJj92kp372ZNnB6cYLlIiEMOTKRay1&#10;ycqyqlBKobVOTVep1hnc1tpeLZseRAqBVAqtFJPJJDUL0raC4D3BObSUZCajKPK0N5UCqSQ6M+sv&#10;pRT7+YjJZEK5NUUXOcJo0CYZacqb48fjBem57b1qCkMjoLpaUFmJzwteef1dfu9f/t/8+++9zXR7&#10;j/HeLRZ1RacyGjnGxxwR8o/3+m+wwWcEeZ4TI7R9nMMaYv1tg08RA1HxxgWPkSOVVEkJ4h2QIeSg&#10;Ss6IMeP998/orMR5Q+cigYzWdzigyDS0T55DblpMDxh+V0KuI6kGJUYAXPB457mYJYv2tm0pVIHw&#10;HukCRiqmeUGtI6uuwhQZZZmRKU8WI1MtuLszRamM+aNTVmczQmspsxIzHVF7y+zkBFs3/PJ/9p9z&#10;uLvHq9//LvsEnr+9j3r2GV7tGs7PTxj5XaRQ2PmM5cUMYXJyk1Eow7K9wlaXiG7FWDmaq1MevbEk&#10;Lo9RWnHv/jMorTkcK1bLJavFjImIuPqMra7kP/oHf48//84rPHznDaqrM67mVzx3/5B7+9vMDrZ5&#10;9fgNcunIaXGrCzoadsrbHG4XeCTj4Jgdg19Y3v7h92kXjpde/jX2d+4wLiYIkfHw9F2qq0fYEAgi&#10;Yl3Hslmy1Wm8E0n8gOprdD3ZaJ0fMJSzP7SsvcHnAf2YgBgyfhVDRmAkEElqr7OzR3zhC88zKgva&#10;ZYeRRX+7T0a+2GCDX2SIDyqSHvs5CRcY+ivpDjdEV+DDZ0B98lOgSamkTgqcAScjciSgFLS6Re0q&#10;2sUl3aUnSoG0Guk6YhvJlKLzQ9zitfyPkJxXkBCiIzmypP0qURCFxKPSHi8KCJFVAxfzmjIfk20V&#10;SCKVbdFSoWJECgVSp4jMKNEBlAcnGowPRA1CqN6xyPdaIteLQ3UfkdmPqzEQgksEYqkggIwpllNL&#10;ATrVyIJPzm7Rg4iC4b/YE59FFEgiRE8MfUO2j/sMAiAg+1oaIVyL2Pos703j9RNARImMpBzTnj4o&#10;IgiSNNl6h85GRK2xtsN6SVmOUAjKW/dx23eoqkepoy48IjRkSmAKTeUrOi+41uWmNzsIj9Ueq0Ry&#10;UxJJ0UpvdyFEanCKCLEvAHsfcNanE0BLMpNOHm/T9cQ+u1UqpDBImR7Vu4B3HtclO18fAkIolFDp&#10;Q2QjUQTikE0lB9Vof5K7gIgCLXViUkiJQiKjQEZB6wIej7AVQg8sLoFPCc1AcoxSrsZ3HaJpEU1H&#10;E1oyJ9k6y3DOUcsWp0su8zHH5mn+qhrxrUXkkTxABknhOmR6ylgdOc0VMSiykJiHcVALrndH6V8x&#10;+JJ/oIEwvCM/78ue66d9Xbha251ssMEGv9BQSlI1dWq81hWRZMEYRMr8jKrfBop+3BAfgcj2EzAw&#10;wR77nT6pSiT3jEAi+giS+pWQXBVkTCouEaHMcwqd0bYVZBIjJat6lZoFmWLpa8gV5bTE9Iu2DEWu&#10;IiJYfFezdDURwd7eNov5jN/5nd/m7Tff5Jn79/kvf+MfsbO7w9/91b/Harnk+9/9Lt/81p+zt73N&#10;1nTCzq3bzK+uOJ+tKEogBlphqduWpu2wNs2TEbBdRyAiZFInx5DUpuMyJz88oK48i9MFIgTivEbl&#10;loNiQjur8Dbw8uF96kcn/E//w/9IWZbUD0/YU4bDu/eonnnE6Ktf5dvfEfzgte8hg8X6hqatWAWP&#10;0hqhUnMmMwrTAjFZnIgY0VJi6Whth3X2+s2N4DqL6i1RQohIlYpyte3IxgUx18yrFUfHj/jiyy8T&#10;QsR5lxrinaM0Rb8CSvigpc+6X7Sp/27wGYayCm00WkEbW4I1jDPDVGlidGAv6B6+AQ9fh3qFlgbn&#10;PR2h17r6G1TFvnn5IY9zvTKVBAQBmTZ+sh+X+4ME5DW3LiTXCikDynuE6115BKDSWr0JHtF2xGqF&#10;kyLZKGU5vq/1LpuaxrZ0PpFwpOjX6AqElmgJQisKk1FkOVqkJ2SkIs8ytqZTpJRoo3vnG9XbxSuE&#10;EgiZk49GmDIHJfGibwzEmPZQMTGEZUjWyQFPkI5MZQBMJ1OuTmZUqyW7B0/z3sUVX//a1/g3X/9D&#10;Ml1QFAXee2azS7L9p5mMJ3RC0DQNmPJTOSc22ODnAaNRSYxQ1VVyjxrstDdN178d3GiyDj/fdI2R&#10;Uq2daAZlm3MeKTVV1fHOu+/07gLQNg2ud4f7uG24ofm6VnVwzeNXfQ0pxJiI9sEzGk1om5YiK9jb&#10;3qXQOTIImlXF8fkxu/fusrOzy9P3DtkdF9AumZQl4/EEYzTvvPMetrPcuXOHLR94eHlB8IG9vT22&#10;t7exVcPXv/51drYn/MqXv8TzLzzP6cMjzs/OGY/HHB+f8PbbbxOEophsk+cZq6bj6mrGwf5ttra2&#10;cHXL5YXn3p0Dbu1MUUpxcLDPV77yFX7vX/5flGXB3YN7GGPwtmGUG2y9ZFSOqLxje2uL45Njuq7j&#10;K1/5+zx48IDFxTF7e3u89NJLSF9zuDtFSYHWiizLenMoyc72hBdfeJEY3uONN094/bXXKce32d7Z&#10;JoTA7PKSt958k3Z11mfCpfm362wiibYNzrme0JQUMcH31uGbz+gvBAb1lHj823BlP05ITk5PyUcj&#10;tra3OZnP0t5MbIitG2zwaWKthCTVKgbH2M8Lca1fEawdW4UQaK1RQqLHY4SQeNeQ2QlCBnwdaRfJ&#10;BWmItwjEvkC4bk/3GHatjz3Y+qrYCwd1f3nTNKxWS6aFIc8TMffaWfNa6Rq5FhI64fBBAxEhBUom&#10;Vevg+pryZCH20ZeBiNQqlboY1sNJhKC0ImLWz3uI4pBSIkS4brz2o/Y6oiZEAj6N1amaSfQOGZK7&#10;x3C7wSkq/T2bxuunirRIjsghULivbWqtOTw4QGxtMZ+/h3MtmUmNVGstWmu0Ugh/U9h8/fMgvw4x&#10;FSeiSF7fg/e0iDI1TkMk4tdqmxgFINcL/mRzE3HCruXciMRYkDrgrE3ZTs7SWYtzHoTsPxSRKPsT&#10;r8+GczFASLkHhICSSeEafFgz6rU2/QK0I4aQPLqRiKD6vAZAOpSQvcd/ko575+m6jq6pcV2DtQ2m&#10;69LGRXm6aFksFpytzjivJ8wXGmVuP2azFPs8G35hHA4H+Xv6+YP/fk7mjw022OBjIAJ+yH8aFjYx&#10;EXVSJsMnWx7czJv6oPrVew9xcEkYns0wy/UMfO+TxSVx3ZAtyxJtNHUd0CbDGENbNUynI0ZFTnZx&#10;RtHnAs7n8+TmkI1AJ/uUra0tvIgIpemawGQ64Xd/93c5uHWL//qf/lPeffdd3n77HX702mt0XUfT&#10;NLRNQ5PnSGA2m9G1LZPxGIRbWzc769bqMEjKMGstPga0UWTKpHkaMCZjVI7Y2qpS6KbMfgAAIABJ&#10;REFUhmrXcXFxQdU5Ghu5vLzER0VRFBzcvssPf/gqQsA//se/QVmWvP7661RVxdHREVJI7t69izYR&#10;Y1JjJ+rUuK4bm7Iu+rzewdYuxr7BDmvFq5AC36VzYVWtUjZGnicVr03rA+8cqih6qxfB+++/z5e+&#10;9CUIDu97tXTvgrGZWzb4vOOmdZEUEh9TrrMxGucc52dnzC5nUNWJlClTLnUSOcgPz6H8CVg3X2Pf&#10;VO2HzevkBLkmOMT+MULweCewMlkRxyARqBTzgSL2z7Opmz6zJkMbg7Np3KibGtumMe3aTQdkny25&#10;Wq1S47lXyGqtU86PUhhjboz54rHCv1ISqTV5McIUOdIYXEys4CHyI/YMn0jsLTnDuknhzBYAs8WS&#10;poVyusP7l1f83v/zr/n9P/46HRKVa0JW0ErNymXsTe+Rbz2NGz1HpiTtx1Udb7DBZwCj0YgYYbVa&#10;PWb5/5j6dYNPDY9lug4dzhvNWCHE+vfg/VodIaXg/OKSk+MLYiwIMaNqlnQxIrVBSLD+r+9Gc3P8&#10;lVIS/HUUi9YGJQXeWWRoMYAJFbcK2J1oXn6wz529W2wVI1zVcHZ2yh+/+jq5NkxpybqGTFse3L7F&#10;JHcsTt9kogS1aNFBYEJk1TV0naeQKUf8wcFt3n7zTe4ebPP3n3uGra7m9bdepTt+h6aquV0I3NWK&#10;LgimO1OCCjjpsaslYmeLUSnoco+YSl5+9pD7t/dQQrJarZg/fAPTXjEuIg/2xsi9MWeZZWQUF6pi&#10;fy/nlfcf8sXDHUKE7d09/oMXHsDsnKP/n703/5Uku+78PneLiNzeVlW9sSWKpAhJlEYeaSRDsgHP&#10;YAD9q7ZhA8YA48GMDEHSyJIta6yBBAEeUSRFit1d1V3LWzNjucu5/uHeyJfV3ezmsNkku5jfRvV7&#10;+epVbhEZ99xzvss3/x6nEq1A8kKD4+z0jOVyRbta0Y+RlAWTFb/x9pfYPrnjou1494NrnvzTd/i1&#10;3/wt3nnnHW7ayNMX70DcYRoFRqNtS8qOYczc3fWMo2e9ztWBQu3LgXKsDu0sDsfth13AI77IyHP0&#10;XdWLUb8vUXWC0iUX8erqORInHjw459m776JyS8b/1J73EUe8Gkh8VO06T/sySs2WtFRR2/3grOCL&#10;75yjgaQ0QWe8huQsTQMiDTFscWtLaxaoxrOTG6ZbzyQecomV0qhCCK5DTI1CEFSNSFA61YxTuHdy&#10;qAPK7HBGY50h5cxNH2jbCetaTpZrphQRyt66ybo4RCTIOUEOpHYiSXVcRYMWtC5EMqUMxpQNa0ih&#10;iAuSQhkFuinHsjxFjNKFDJwTiCJLESeEEMkSapZ1FenNeZhVSJGyIKIw2ZQIzvLKiqBQKyRLsRmu&#10;ypWcFYg6Dl4/C7SUhmYZaNaCOid0LrZizhp8nMiuMLyxBi8JC5w8eoP33vwG8YNriDdIjugkDNsJ&#10;0SBOIymU5kyCLglLFJ0rS7TSpkQ+qbkomy8Q1QsbRdYlzJic9kNWDcSYiFHIprAUcsokXVWxBERA&#10;mVjym2JCopCCEGJE64C1DgDjNFo0KnG/iUCIGjCZxXqFioo0RayyuNbSaIeKiil4kjM4nViGLSab&#10;4rmtwOsWrWtOHAqTdthxRO22xO2W3kckGjr5MllaXiwt7+qWf+g3fF9OeRpe41b3LBfFToc0kESI&#10;wRFq9odGI6qyIw40BfMf9dLXwnXYX5PnE+BnvPY9VLd+ZOh6xBFH/FwjplI8uaah7VrGSfAhEEye&#10;a5KZzMZ+ifsYe8sfhJnJD7MV7f0FU0RQkhGdX8o2qsbDZBFiikgsliEqF3uTRdOilGJpHG+sz+lM&#10;i5ctTc2db5RCSyJtt5gxIhnarOlQrKJHIXiJGAOj9jQx8+VHa37/936L8eox/+Z//nOMUvzVX/4/&#10;rBYLFkb4pbffoLWO29tbpt0Wow2rriVQYqIzipRLVLLU26pacmqlaRqHaywhhsKZywmS4mzV8Etv&#10;XBAzTDHhY2YwkSsniCoNuNOLJV/95TdZLBac6p7/+w//N9555/s8efyY4fk1Z6enPPqFNxA8WXna&#10;TtN0BuM0YRtIEjBG1djmMrxWUWiUIaIIKRL3kQEJSYrt7R3OWFbLJcF7hmFAWYNoRUQYUmB5suaD&#10;p08ZpwlrTCkw63kiB0N29eE184Dvc1yFjvgiY6E6whQIZsS0hpgyUxqK7VG/4/Z7/wVz9x5B7tAx&#10;opSUa4WGpDPNh+au+cPfHPRbi361OMgkVb7O/MFCUFT7P8L9gFapBLE02ZMoMhaq+qbpGoIqA1oJ&#10;HjX2yNbg7GyDmUgxkit5Q9VhpUgGUYhPkBtS4xBpSwMZyAJJIj5qLIJo0Ag6m7LRNhrTOJJbQdOi&#10;rSFJQqSsR0YES8QWWjQ5RXIKxBwJRO5u+/qmZC4uLnjy5Bn/5t/+H/zvf/x/crkdaZr1Pl99uVxy&#10;cnrC6enpnjndtC3T0P/Yz4cjjvhZwWJRFa99X+uuyvA/nOkc8fnhQOX6Usbr/PMDG+CUEsY5UCX+&#10;6d1332WaJpK2hBD2tZVWCuUs09jzaezx+f6Bmuea90NXpVSxOM7F8tg6izaGHGrOm9X7ejx4X+9D&#10;c352TnthaNuGXxgmttstbduyXloenHV85Stfwe92PHn8mNOTR7z7zhOePL2iWa558803WZ+fkq3i&#10;brtle3PHr/zqr/Ibv/FrfOtb3+LP/uSPaKzm9ddf48mTJ6w2G9rVmt0U6WPm6uaGbDtC8Nze3pKu&#10;brm9veXi7IS3336b83XLL7z9Nt/77vf4i7/4C0TKa24ax6MHD7E5QJyQ6QxjLL/927/NTT+RkqCs&#10;4/LykhgCq9WKdWt4eLZme/2M5WqB1jU6I0PTNNjGsTlZIQpWq+/TdR053xJCUfg+e/aMcRxLNIfW&#10;2LYpx9iUY9b3PdfXgX7XE89icff5kbXMR3xxMfdt1cGwvahzMlTFmTD1PVdXVzx48LCIXuJx6HrE&#10;EZ839v0qVckvMxn0FblM7xWfqihDkarinJ2HamSMiQ6fEtM0EWMsBFhJWFebg7Pbaj7MQN0zzeqA&#10;lmLBOzcQZzWxLoRdJZFxHLm5gc2i4XyzIAZf3FRzcTwiFQGGSHFvVcpjdYm9MVrT2Fn9ajAKrDV1&#10;/lOEHlko+3Cjy5quYo3ZLM91VrKWaB7BTxOT98QgGFXc87KUwfEsUCkvoiqGtUJlvSc+E+OeODyT&#10;bJQkgjoOXj9XaKORWKfdtfCVnEkSWSwWvP7a62wfPeL2SY+u3tQZGIYJ15YGCfNgdZ/vRBmw7gu1&#10;PeX9JUm2ojDLyaUbrOoJnFKxDQ7ek2xRriqtMQdZsJIzVOsbqdP6nAszM4SA9Z6swNUiPilVXIbr&#10;E1G55svOCqo53y5GXCjNlRAC6AbRBjGgpIw4RWWiFAZ98B6tFCaOhH5gt9ux63umkMjiaGiJITCO&#10;kTsJXN9EboDQnNM0zT3TN7H/8ObKNP352Hx+iuL1iCOO+LlFignJhWWvdVkLIpGYfnyXx0PHgUOU&#10;bMBMTolUvEEwzJYfuawXVTGa6/Ru0S1wziEirFYrmqYhhJKDE0LA33l0dWRIMbI5WTCNE8YaQgj0&#10;fc92u+Vu6FHW0i0XvLi85Bfefpsnj5/gx5Gz0zMevfYaf/AHf8A0DFxfXnH14gX9dluaNK+VZtQ0&#10;TdhOIQcZWrOrgohUok/JeJ8dL6y1LLoFAYUWePDgAYtuxW6cmGLi6mbHOmWM69CupR8nQojsdjvu&#10;tncYo8ki+OB56623OPvFr3F+fo4shJvb59ztXqCUxuaSz2itwRhD07Zoo8m+NPBSSnvaZgwlO32f&#10;6V4Vr8vVitZapmnC+4CtjhU5g/cTj05OuLm95ebmhgcPHtTmXnG2kJSOypojXnmUz0wi50i3WBSr&#10;7RDwkuivr0q2q/dYY8i6/u7MPPgRd+95Zt0WJ/B7+6uDur/EnZQ6T0RIMUPKZKMgp5oNW+zBlVJl&#10;M+g9/W5XXGhMGbwaXa43WimyzejZfkkpUhJcY9Bav/Rntm7SWtM4VxSxrkFbg7YG17YsFguaxYIp&#10;l+uTsbbYCosCldFSrJ1ICQ72JVEiMSfG1AFwcXHBzfNL/ug//gV/+Kd/ytNtoFkX9axymiENiFEs&#10;NxcsT15jJ0sGv8LqFjgOXo94ddG2RY0xjSNK6ZodCT8nG9+fOj4t41UopEStNEkSShUVhg+Bd995&#10;jGs6tttA35fccJMh5GLNN5MgfxgcDl0PB7EhsVeFONdgFCARq2BhhbOVIW5HnO9ZTJfk51uy3rE5&#10;PaNtJn7l0Tnfvn7BMmw5dxsW9Aw3j9ltb1Gy44N3L0nTDV0eYRfwfsdwe8nFw3PeOj/nxaojxsj1&#10;s8eoHLjYdFgLyxZef7DmZrfFWYWJkXHX009bTk+WZMkEAiEn7GKBbhyjH+nHxMOHD1kuFux2W/7s&#10;z/+Sxjl2t1u+8vaXiZsN01awmw0xRnZPnxC2W84fvMZ6ueaicdjlksXydba315ysOob1Kc5Z+r7H&#10;R9DmlOVyTdd2SP+cFCOvnzzg4WbDO/oZJnvCdEVMtwy+J6Y7nFGEMHJz27O0DUZbdmPkRt2y6wdi&#10;FKxxB4O3j2tOfVjtesSrgH0/94A0VyUekDNaQ0qBmD3Pnj3l/PwcYyzZcyi7O+KII34EVIpqvXWv&#10;dN2Lr/RHRVn5/kMLdD/R5/vjhuSSR6qUxkomh+JO0QGqTyzNAhMiu23P7vlz+utrIpHUaEIQ3J7Q&#10;Nyv2y8Z03ocCe6J93ite2as5HC0SM1ErrNbElLntR26GkfN0b7pvsyIJRYQYinNrsBmtBhRltqUQ&#10;nFZEZzFaV4UypbdZ3VwPZ1gAqLJ/LbynRIqeECaCn4ghMo4DfpqKm5tuMNqhMPvXVvb+VZinIBtT&#10;YnwAcolJg3vHppiEVIUOx8HrZ4DKxQq3/F+h8pzAVJjhSSjNCw2jn9BZUNZACkw4Fl/6VR7sNJL/&#10;M/7pdwEPJGKKRX1arXZbgY7MymfaNtAINTBY7Wez98vw/YVEaw26MBg0mSyl0R5jIoSInxLW2crE&#10;KypQKlO+qF+kDox1LeBL0zaEckKpbMCBFY0YVZsvtYGOQXyiWTga3aBE4fsJpCistDZsR4+TTJMm&#10;cpVpJ4SdLlZiIoKWTDtdMt3tmO62pGlC6Y7oTvhefsh7ecn72fNuWvCP6iFTOsflc4w2hPw9Mhnf&#10;Fktk7R/RJDifJgCerdXHlLKHPznQ5ryk3PliFMD54H/HoesRRxxxCMklc2gYRybvC+mmpJKWX/ik&#10;vd0P0fw5bPjs8zLq9zPbTkRICFpZrLU4bSFzb3FrKLZLKJaLBdYYkk+cnJ1jvZB94LWTc7wP9Ntr&#10;FtqwNJZGMstuyZDh0WJFqwxvPLggnpyw8yPNokVMwNpHvP2ltzk9PeXtL73Nm2+8ybf+4VucrDc8&#10;fnbJ2ima8w03SsAPJF02xJAJWe1zsmaFWUqyHxpnC9rqavUfMEqxWi3JzuG9x1jN8rQlfvAMky19&#10;glY7Ng9fxzYdd9sdm82GcRzJWXhwcU7rHH2/4+u//Mtcf/MD2rajNz1Pm4hrPJP3EAW0ZaEc3bJl&#10;NS1onWMMU1HmxoTOikguGa8hlMFsVYkFH8gie4thVCGRucZhrMX7SLPumG6uChP74cM9qcxaS0yp&#10;5BB9eLiUj23fI14hhIzFElWJ9EhKgc2In7h6/11c2KHGa+ywJUoi48rOoHj9otK95HVut750WVUv&#10;06sPWgJFcSpz/y1j9iTNUvOXHXVCMkSp+ahSf9cY0LAdRtou06qGkDMhCz6lPWHTaI1G4ayluCXq&#10;QoRUuebKCoggEkkSCaJQSiMKsjJEmbBK0biy78lGMDqyU542K1p9gsKhtCVjgAgI5FiGAFkhGVJO&#10;SApE8XgCWq8AuLm54U//+I/5D3/4H7i6DWRgtw2sTxYYY9lud2y3W2DFcrEkNE1VmMXjheiIVxoz&#10;SSrEWBXxcz12PPV/ojjs03L/fZaMsqaqT9OeOJ9i4PLykq5b4S+vmMYR1y2QnBmnsVjaKf0jb+Hn&#10;4asgGAzalFy0eZBTFK+OFCPTCDFCiIHbceSFMZy0HYvFgpONA6VoXMNmc0KMN3zw9AOUCI8ePuRZ&#10;vGbRTeyMR2vH6ekZy9WSzXrN6ekp1zfXfOMb3+C1B2d88P67LBrLet2iNTw3hrthYOh7brcDIaT9&#10;YLIfdiRRXL77mLcuHiEiTN5jNwtSKoKGf/Wv/hX/7t//UV0DtrRtw9nZGd5qbCVjri/OSFqz2pyx&#10;Gz2mW5JSYr1aYlTm2QeP2ayXPHz4gO22o/eBzckGbItIxmhD73sePXxE07RF4VrJnevVin965wnj&#10;OGIwpKFHJo/dnNC6lugDwzDgvS/qHcXLg9fjB/TnBLNU5eB/s86GXO3HE1llbm5uuPjFL+9je45z&#10;1yOO+HxxTx7Ps3au3HpFJK+zulXvLzt1SJiLVfBytSSFnmEYuLq6YthuaRcKawwh1MTTOoPKClQu&#10;P3t5V/th3F+4jDGkNJG9oFypiUKITOPENHlKKGWZ3eQajVl6V5S5lPdoXRyUrNJ41xBjonHFr6/k&#10;qhYisNEGchmUzqpdbVyZz2VVB6/F5dWHUGM2S29MEiijS71GifOcs2bnwete5XrwynPNDpAsxDrw&#10;nbwvoogf/+E8YkZKCWMduTLhrQLbOXJQxBg5PTvDvP02XL7D+8//iQTsvf5D/kQLcVVVr+pwwT5E&#10;LkwGpTNKCgMeJfuhajkRqgrX3TfF5yzaIrKV2Zp6P+Wf/3054QRUJmpdGz/F8qywCDQhBhZqgXOW&#10;JMI4TURJrLSiXSzo73a46GjsVDPnijp2W5WqjXPkJMgwMOzKBUBSQncLGucIu0A/9Nyqgb6qee/t&#10;dGDyvmRpVRWUthZDRqWiznnl8dKQ9eWvPzei3yOOOOJjoQAfPH3fM44DSeYVaGav/Rge42CHeGh/&#10;Nt8ug94CrQ3aGKiZ3ilFrLa1MVFsvmZrtkXXYVSApuHNN97g5vaWZ9vraplbbIo3Jxuss5yvz1jZ&#10;hi+99RZaG6YUWKxXmEUpppfLJacnpzx+/Bg/lWJurxiZJvrdripHFE3TIKnkjYul2sCpvaNCSokY&#10;IzEEFpsljXPF1iRFVIbGGLLJwATkov5qG1btkpgVUcC4Fp+Er33tawzjwNe+9jVOTzZ88P77PHr4&#10;gH7Y4b3n7OysDKudIzkhMnJ1dYUILJcd2kDXdXSLgHUOrSdUqjbPFFvQEAIxRRrd7I+XSFlHp2nC&#10;2ULMUkpjrMVZS5xqJqwkdrtdWUdqQ8AawxSmMng94ohXGDHGcs3SupBWki72Rhmub65pnWNKCZFA&#10;GYkq9smi+ke/xs5bPJF6N/MlVal73YSqA1pmq6byK0lHUrKkpBjGAaVVGajWTO1Z8apy2ZDrmg9t&#10;jSlKWWX2NbafBkhSrkHW7bNurVgyioUrG1trHaZxdSCrKhElYnVCXCJJeS+SCEhCQoAQaG3ZnuY8&#10;b7wLcTRcXwDw13/91/zbP/sO3+5PkJMl07RlnRJvnm64vZqw6oTt8JDFL/0znize4HZ5wqUZyDlz&#10;Hsv16ZCIXd9cMvd52B/G/PtaffKxS58SIWtk/3B74o46vL1vwHJv93//FF8a0H+sHupTinv9U9/+&#10;fLJV6qcrwl/xjN6PPf8O9vnyAmMtSVkkZDCOrm0xwwum20sebBboBH00XE8ac3JODIFTbpimidza&#10;ch6pDKo4VO3/y5l9RsAPmhx+yuTvI81J9aGv8sknqFT3jBQDSEY7ve9BKPVxhOmfLETKlXbfeJsb&#10;JfvcxnJ+z8QYsiDVDSWLELKgTKZtFvh+REXFeDdye71jc37CP31wzV3akdcwpIFJEqZViEyY2blr&#10;T5C8t7KrTwFjSh2Xwv3nxBjQubiTYRwpCUvX4lTDNIwY0+KWmhfbnjsH7UrTSuafLu/4+htfIrsT&#10;bm4iShnatSLpicXJCc3qDCcrri6f46zivec97WLN4lQ4UxqVNSebNRenFywXG4wYvv7gIWdZaPuR&#10;txanpOhxg0YZzaPlI9K5ZtHu2G7fwe+uONlsIAe6zqCV5256TkgNJ8szOrawnZDdU5J2nDx8i6//&#10;9n/D//s3f8ejfoDX3+DJB+/xtbfeZBN3bHc7RmNYr5aA0LXgXGBIE8tugdGOkE4xznIbRnJraBpN&#10;kJ6lUywWC3bv91xsHDfbW87OlrjOgDY8fu85xljGG6GLax60ay5vPYtlR1Zw29/y4MEZKS34pw92&#10;PHw70aw1kkcWrSZHj0HRmKbkvib10rFVpvbs0PUzq6qbXflKpp4bnwxzkEf3MikfyPmluJB7qPuB&#10;3w/xGHr/Of1hH+Pl+58b1z8qjDEHn8cD0UH+tKtXwac9v0+DVqoMJrg/PqXJT3EEzKWOygg5gEpL&#10;LC0s/nN5CP2bLBYto4W/+/++yTd+5V9zfvEbfP/y36FS5GS9JIRIjAnnLNaaKooB5ywxfvIa+eFr&#10;tDp4XfPL2x+3eiPf/7BcR36I+3/5nbq/FT/5n3/ukLpFXe4bEPNfGBrgTil8VqigUcZwU922mlj2&#10;x/Ez90g+pYZRn/YGf0oN9Rmh1Sfv4eVTXr/Sn/wZyT+gxv7hH/+z1YBbu0VrjevfICVBWkfbNpj8&#10;At2/4L/90i/w5S+/yV3Y8e///E9I5xtiUJy7h0RvuMu5XkczKZaZiDaFFJVSxJjPebxmPk5u98Mj&#10;SiHWm9SgpKVVG0jCJAHtHP+4fYHLwnbVEE860qBh8KxRrGjYLk6IKUGewAaMiqgcwHsSAwZVBHAp&#10;snBLxikScmSzWnC76xnpcIsTogRG30NOGDL56jmmEd58cMYUR279xJsPHpFTomkbbrY9DZb13RYt&#10;GYMlppGQNVE7VjlhVKa1YJVCo2hESNGQJ41WLUprrnKPc6V/Bhk/JYY+MA2RFAN+kqpwzZAikgVr&#10;yzqvKMTnGCMJSKYDHBHBR8FPAecaUkxEH4iTJ3pPDsUm+XM9M1RVbH74ov3SPOhzxEc/2OoldlH+&#10;lLXz04Zzt7UIOvWBrBKZgOTMdacQo2i7NWCQ55csVWTdtfjxjlFn1MU533r/A1ZvvcnF3W+yGzx3&#10;l6cMwwcQrsFG1Cg0YWSFwpDZEkFaWnVGyg4lJcCXrJEIWQnKKKwzNNYy9n1pnGpNCpEpBiRFMoLK&#10;GZtdCUXWGa2LIlYp2VsOphBos0YnTQ6ChEyME3kMWGtJWhNHwTeg2oxqFaopxzykRNsa7oaJpA3L&#10;5YJVtwRgGiP97pqVNTCMhVWZI6InooZgI2RDEof0E028QhtNu1iz1Q3bdM6T+FX+F/dlJkLJQ8kZ&#10;3RqcG8B8UNQHaYOosklKWZH1ltwo7ppy/JsU5iP9UTte5hNFHdyeG1izAcFHN5d7ib369IXlMyOb&#10;j/9s7SvLg83Z/VPcf025vv751w9YPWUzWX8z1ybewVfIRPUDFr6Dh/yvsUV6+bV99Pb+uc/Mo09Z&#10;mF86Qvd0pY+//88DP+PD/epYiKuRIbUXWRlFEBGUVSSjGEyxADwNujRgD15aqPWfk3J/Q70fUSXb&#10;bTXBNsNkSkPATZU1JD/t0vunC/mM58eHry+qNub23HVTlIopJVzj6Puetu0wRtM0DdPulk6E6Eem&#10;OPLc3zEBySqmCDYLiMJkyNXdIdcch4y636h80mv80OY5HXakdYPCYSpjricwiC9XLS10C4vVGT1M&#10;PLCOh8Zx/d4TfuvX/xnjODDpgc3JhsfbF3gJNCct26stZ0axfnRBkwOnrWZlAw9PlzR5x9I0rNYL&#10;lkuHt+BcQ9u2WJ3ZPHrAOE2EYeTdm2v67R27YeD2dsvdrmeaPD5GgkSiyiSrEGXIKFqVGSUTJAMa&#10;bRoQTc4GpRqMNkiMBAHrWpauZZruGKaJk5MN3gfOVm3ZSIeRJmfWjFxsWpY6slGR1776i4DCd45p&#10;8jyN7xN1sRBufOQiLWitMMaBafJoDa8/aOn9FeerzDhCzHA7Qds5BiDaxHIYePjaa3RXL9ABXNvg&#10;YiZaw5gTedPxtL/hrt/SNg1fWp7Qb3dw2vK33/82v/Ev/jnnzZLhdgtBcMairSHWY28K52u/mU/z&#10;pv5D58Z83s6/9/HNn0N81o3nz/b1+YsOSaV5rrVi8oFm1ezX358NK+p6LVIcTL7mQiMjpDrEVPuf&#10;ZSlFUs4Z347lNcqSHMo+WCXFzfY5rHq2tx7aE+guYLzFMgKgg8Walqmp69/seHXofIVGZ3M/DCll&#10;PqIrRVnDqS+DV6MzxoS9dSVKoQwk0v3wjkJADMqQokKnzNIKOQZydDRNISv6HNA6VlvhMoSdXGSw&#10;nqZpWC46lGnQQVhN5XOujEE5g1EW4yyNamhsi84alUBFwWjBzUraKaKiEPQ1Ti1Y5REFTAhJMgwL&#10;9OAxYUtOd7DumdrIt55ds2h+kX/4278F4J133uH29pa73R0QWGw6lgq22y2uWdHoFt22xZ7+oAn0&#10;kbr9iCNeAcx7172qMRWbcGsO9okq3+9Rj/iJ4cOj61kxoSqhJPhACLHUn6E4jszOMLO7YWZeez7+&#10;GjYbJChFVWO8xMlhziITETSGOXVJcn2sSukwBrquKdnaOWOMRiSx3W6xxpdG5emC9XrDNHlWqyXj&#10;2Be7fZ2REJmmicVyyWZ9Wh6L4qoWYgAFm+XJnpRotEYZW4YZIdBPI7oS/wBW6zW0DX0MjN5DppAN&#10;RUo2eKrknVyGbSLCf/f7v8/f/N1/4eL8nJQSv/z1r6N2Nzx67TXc9TVXIdC4e7Khc01pIgOx5tm5&#10;XGK4tCnKYDuTELXm5OSEu7s7fPC0bcfZ2Rld1+G9J4bAMA5kigNM0zTkHIkxlGOThVzjQHa7HdNJ&#10;R2MTMSRUTjjb3B/3jzuXjsvXzwVKxIIgWjNOI37yrDfrEh/jDokd9/iZKKuPOOILgD0xQGuUcLA2&#10;FrX5V7/yVb7+K1/mxfaKr7z7Xd6Zdog1ZC/4IGTlXiIvKKXq/gvy5zwU/3Fn1spnAAAgAElEQVSi&#10;uM8dvI66523bhhyL0EGk1AE2W0wqqtbZtS6r8n3KCZWlqFDFkkn7/l+stQTAOE1oNNq5+nfF9cEY&#10;i5ZACHB9fcO6MZwtG7rFogguJKOcwjm7L6hKlGWCWOLGpmnC6JLJSqNIqlQfpDp4lapa1Rq3cmhd&#10;Xl8MvvQUx4kQA/nAjWof4flSrI5iHPrys0oQDiEUB6j6/l1fX5d3U2pNNAwMdzuG3e6oeP0sMMbU&#10;4k9QSgrbwagyvExSC6uRN5enbE4abi4v0Vpzsjnh5u4O60oz/EHbcH5+xtXT70CKsFxCuHtpSFZM&#10;v8x9bimlgNPZoFX1sea+oZUBUwtFo0tFbqMhkasitJxwe4VOzXmbrSxEZG8pnCuzozAD7hnrEUUy&#10;6Z6NLomUGpyz+5NT61JMx+D2P6OemDGGoqD1gqREVCNBw2gtKltW7QbIuMahlSbmYqFkMAz9gDjZ&#10;q6i0pr43BwzBI4444oifU9wTfGcayX0y+Lyx395tGYYehcJi0DrXgflP4PnVJtGekXzwdwpIkvAx&#10;0qhiG6K1ZrPZ1H+bGYeR1WpZcwwj1lrOz89JErHO0DUNOgvLpqXtOqxzmGrvlnOmcS3KaJIIYRiY&#10;fGC769nu+tLgUaZmntcirK6Pxtoy/DCliDOo6qxw8L5TB+uzvZ/S5JqBWH6xKMVEpBZ2uq6xxeJf&#10;JOMnj588fT9wc3ND23ZYa9mvcfUP9X3URmONxViDEUOQSBahaVqWiyXGDMXFgmIx3TYNMcYyoK91&#10;RYyRZIsSGqWK44RkYkrMerqUEjFlshQ76GmciKZ92U76cztrjjjiZwO6WvEqdPmMxFhyXGLdZDpX&#10;ZEb1c6mTVIV/Jobw0YtsvTj/uHpncy1fO/0U4qAUN1+VCV4oGTmQUlNVrerAjjSTatNdUqnvyffP&#10;v9MNqGoL732JGckZZTQmWlzr9sPseU9ReHuCyhplEyFGJiZyFiYKacWkBgXFVSBHHj9+j7E1LFcn&#10;XD275q+flob8918EPsgbcK+BnujWa04aGMcRRYPpWsy6w3QatGByoEszofCL0xg54oiPIK+R5FCl&#10;AwbZkkSTtCI6TbSaXYoo5XCmw6cWkiLqFYnwqXd/xGfDS2qyQ7v4AxXYPHid3cC8D+x2A6OPRMlE&#10;ySUaojoWKAqXdxbXHtbM9wPWcv2OMVcCI/u+kKJY4iUSCo2q60NK6f75KrDWEJPgx3K9FjRehD5M&#10;tE7jU6KTxJfONoSbKx4uOm6mnsWiRSGEnOjHiWXbseoMnWvRGBCFRtA64pkIyeAyNJ2lcyuMNYzD&#10;SMqRfsz4fsCkzGm3YqJc1/VULPsaDISEy6pkggcPfqJxDhN7vvHVtzlZGN753rcZ7q5YLBwhC1e7&#10;HVFpukWLsWUYjIZF16JUxmhQOWEAQ8bmXFzSssKIoEIApXC2Ke4O1rHZbFiv14jKDEOP955pHKGu&#10;rc45Uii1gVKQohBFMQyeq+tbLs5WmJXBh6LU6RpTYgFmovtcFNS6+jhbe7Wwd7dQqdZq1ekjBVKA&#10;bCxTP9D3tzx4eI62HY1T5Dixr9Tyy1eCV8UO9YgjPi/Y6LBYFvqGpCxTWGIkYoxg7UA//CVtI5w1&#10;mV/qVrzzvYBZtmzDNUP0OPfWft6yj2Sq8419b+ZnGYeuGczs+JJtq7LC6BavDaIMyjbgOpKMBBFy&#10;1uRYnZzq4LWQvQQFOOsIMRNJaBp8AFEl/sLHzMnZBSFR9sFRQBnapoVYCEmX14kcXxAfXnCyXBCT&#10;J06B1cKQIqQYuVSaZVIsAjQWujGx8RNdl7BWODnpsDoVnrJkcoyoqLFZSr+OCWr94/3ENE3l+dTB&#10;e44BUGStyFXJnLOu+1lFbE7BlJncKJnQJ1KOoDVGW4YAQ9+zvblld3dHHCc0is654+D1s6AVS4oR&#10;EYfWDSW4CdoYMCnQJWj7yDpPoDz9bktadUjbcDuNvOEH1JMnnKdMaxVPx4F+mlhuFuwCOEkoAhZN&#10;a1xp4GjQKpOVVEVuyV3SpjSBtK6KkZyL/UTNZVI5I87eF+FKvTRsnZs08/ASchmMzrYSWu+tHr33&#10;hFDyYRWACDlGRGtEabIuLdqp70nBk4Jn7Psi066sEhEhpAkFtFIeX7lULZA6lMooKZlPbVOYEb1P&#10;2G6FDRtuLj1RJ3IudmhlkzGzTWYbk0PpJcWKhZ+M2PGII4444qeL2ToO9jv2qlaWLKAVzy9fcHVz&#10;jZCrNUokA9aZlxWHP6py/dOe370kvVoXFUWGrk86+MRq0RXVlNFsLi4KY1xKE8MYg1FloLnoOs7a&#10;EyQnYgycbFbonGmtZd11LJqGpjLXS55WhKTIBGISJl8YczGG2oySYiFTlcVFbKZxVmGyRmtDygmX&#10;wWSFSpkcUykkk5TvJZfhjFJkrdG5vM6c73PYSqFfc9UlF5vLXIa1KRXW832BrwszUCv8OJb12mSM&#10;dbimKb+fy7rofULlzHqx4GyzwX1wVRiJWfASWJ0sGW59yfTQaq84EKfx40TTtvjKhkwh7tWL83PK&#10;UppgwzgQm0VV1Kiqljuuske82tBktFHFFlSVz8U0TURRJOPQizXSL4qyX2mcMSUvhjLIfBl12mnK&#10;YLDMZFPZDNcmrKp7Yw0vuZDt56qVt6zqtVrrulkUqWopyjVNSmZ2MIrsE4JHsqJpFNZoVCVbxhiw&#10;WmNtxFbiZZJM1gbJiqE16JhJ3pMni1fgRBCjwVpMzKAFrRM5l71Jnoe6SqGbHiWRQZWsu6TKGqQx&#10;5JzpcyAExVU4I3Ud1+mMf3xxWTJaoTCKc+bB66+T0pa2VSxahbOOu+1U1EZtizGGODdC1Ew/OuKI&#10;LzD2XpDsP/AixcnKaIN1Du+nOkizTCIHa/Lx/P9J4p7oWPsPOe9tCOfR6eQ9IUT6vi9ZYzFWpYl8&#10;cimV778Ugt9sM1/+wqiq6KnHfCYDkl0RCtTzZn6OKLDGMvmpDP8MNe91ojOl/xNCoFUrzs/P+fa3&#10;/qFGUcBiscAZhbemeK2LMA4l5/R0s2LZrdCVpCQPTmmblkXb0DqHM6YIFfqey8tLBl9Ih9oYlLWM&#10;IdRelcJXVbDkTNd1GGORVGKnbLfAJGF9uuH3fv/3+aM/+Y9oXYibr7/+GtfvfJezs1N6CYhkrC0Z&#10;t03boO1sq2/ZbNa1n1TW9ZwjMc0Eq0TCY4xls17TdV1xwPAB3fiqbFX7uI75mGulEIQYA1E0U4rc&#10;3twwTRecbNbkHPfHrSiFihXQS5/WzKc69R3xaqCQfnXt1Sbu7rY8fPCg9F1VqmXnPGgt/+bDt484&#10;4ohPxjwDQcoQzihBGc17775H/+s9TXPK66+/Dn9foqystWwWLSGYvbVwWVfnz12JFfhZ32eoD81H&#10;9j+re6RZFNB1HbLZMPRb0tATckCj8SGVmBmjQVuIAYlUcu19u9BYTYgRaxq0dow+cHF+wdMXVwdz&#10;39nNI1cXDtjthBfqOVO/YGEbDIowTig0WQRtJ5BMFhBXHDqUCCkZnIMYe6wBq0u8gooKlQwmN2it&#10;ubt8vt8rF3Jx6SlaYzDWkKql+LwGi1LFXYNChmvaFVGkiA9CZAoenxKp1mzjMHJ3e8vV80v67Q6n&#10;NQ/PL0pE2E/mEL+aKJmiGmvvNz6SM9jCGiRnTk9PiX2Zpm82G8bW8KzfobTi/Pyc3Pc0dzuCa1hv&#10;1gzTc66ur8FvaU1LTkXt2rgGZTO2KnaA0hA29xcOMytfZ/aF0vu805K7asqJWhl0paEb9wrYWdl6&#10;eHsOEJ4fw9Ysp5nhPyPGmnMlCckJa03Ndi1N8HEc9ux3kVyGxqp4Zlvb4ZzDdQ7dNaSuQysHUk74&#10;2T4m50zbtojpSHEkSSptej2/ZnW/yYGj78YRRxzx84s8N3ykNmZUzQcqxBdrDc+fP+fq8qoEzlOc&#10;C7LSONcwBf85P738Uml6b41Wrt9aaxKJpmkwlMHfZr0peQkpcnp6Stt2aKPp9IK2a2k6R0qRlCJn&#10;pydoMo3RtNbSGYvTZQBSmvEJqcVeGSQWmxTnHEpb+mF8iah0iEPniUwp3EIIeO/xodiNpVTWSnIu&#10;a5TWKMmoejxKfuK8tmZESm7Eob2cqRZsJUvyfm2GMmhWdfBKzKg42wwWha4nYbyh6wzr1boMein5&#10;rFJfa4bSSEqCNoZcj3mIkcVyWRS9pmS0t21TaohQlWmVrDVNHqmkrblYTyLH9feIVxoixUpZci6K&#10;9lxqYmNtyVtMS8YbV9RLMWKpbOIf5HBdGcjFSVh9xKb9vxa6Rr2I1oUcuVfIV1NJ2yC5uteYUq8r&#10;ZfYD2hgioiCESrx0FkUutbotjfJZ3T5nPjdtg9KFCGqsJqZAkkiTmuI2cGj5K5okCaV8dbwpGdEx&#10;Z6zAeHNTmvyrhq0k/uGb3+TpE8/fyxsAfMc8pO8aFg7UeMXCCtmWvKCdJExrYdliGo1XgpLIMmsE&#10;d5w9HfHFRl27Xa0XVEwoEXT2GBU5cxrV37GYRhrbMUrJqAouExDsUfH9ueJjFa8Hw1driptKsfXT&#10;+FBUrv3oiVnhYyYkSFIbmHWAqpWU+KS9m8HLlrSFXH7vqzL73JR+jtT+S8nnc8bt+zyqPueUUqkx&#10;gaYFZy1jjNz0Pd3GEbTmahjY2DWytjyfbrn0W3Z4Vs7RLlu6hSJpT/IeYkTMQEAjWnCuwSoDNuFM&#10;wBlNYzTkyDjccnv9jOsXz+h9gJTYNB1iGmLIRK3wMZLuPNIH2lPFabekReEkEm5vyY2jW1i0v+MP&#10;/vvf4a//0//Fi/e/zy//zr/AZXDrU9RiQbwbiouLaRGJKAWNM0gSGmswbUtKxQI6eb9f642UfG6f&#10;A8ZZtLZ7xbBrSlbc3faOprXEaaLvd+hc+mTWNcQYCF6KM4Q23G1HximitCu5nyqRUq4pRff7jtkg&#10;fCZQHZevVwe5DjtQCcho6QphOk1Yuj2Z9frmKY++/nWaxRnj9hk239vKH7oNHd4+4ogjPh5N7rBR&#10;0bArMS7pYY1nyOAiff4uavoub5/9GvaNC/7KPeL5OHLTwbJrMGL2gjWVVMlwz1JcJVLCft4Zr58V&#10;SjM7IWUlqDJsKi5IKIbeY7SlOznHSiSNnpu7HSEJjTIgAzrl4uakNVFrYrUEzlK6eyXixpVMctPh&#10;uiW00K3PkGdXxQkDAwhxErIowOCaFtc6rseJrVcsWsNmuWQ3aZy1NNqQpsdMQfBjxhtPpwy9KQRi&#10;1wJdxjiFcSWCxySNTQYnDQ5NiB9gjClCjCo4LPtYC2IL6UtrlDZgDFkbktKFDCOKXeyYgmeaYqnV&#10;kmGcAnfbO/p+x9XlJQaFM5b1xSM2qzWn6w12vTkOXj8LBnqapgGzKArOaULHxDomHuVEd3fNyTji&#10;vMdZS7Zn3NHx7uR514+8165JDx/xQmu0fsTyd3+XxbtnjO9/BwbHLkZ0GGm15ry1NCbTKGGRIp2a&#10;7UfKV3XwR2u1twzbl2xaYYyGrPfMWFRh1892w6Bw7n74aq3d2xDLrPrRJQ9Da4NG9ixJU3+/bRua&#10;tqkMebuX3yul0Kaqa2sj27hSrJ64JV23wHSZZBSjNoio4iVuSgc6Z0GMITcbRJ8zNNckKQ2fOddK&#10;mPNPZpRNyIeND49F6xFHHPGq42WmfZ5bMHtCTcqZpy+ec3V7g5eAJxKBlAVrNIR7G6SXKGw/tic4&#10;p0oVqLmpoDI6ZxqriUBnLU4bjFIYo+j9RBZhs9mUNU0pVoslq/WyKjIj1mqWbYfV4LTGaoXThsYa&#10;XB2atrYMFGOIRElFaVCVByHJnqxkTXnsWT02P1sVEzoJWiBLJDERh4k0epKvFiqxdM8UxaJE56KA&#10;nbtp5dBU1p6UXDbZL2JqXxha46pygf07turWZchpBSUKlcuAlprZlRCW44ASWDUNS+toGMlZYSmM&#10;ewGCRIZpxFiL1QZRipwSmqKua6wDkVLroCAIxhpsHQTHWKwLjbGIhBpjUAa5RxzxqiInD8qRomDN&#10;CqUtaEO73NCcPETbyHj1FFRLxhCJWBEc4IBdcvcuBLOEVc2proKojKrqVwVoKVtUnYv6Xqp6tChg&#10;9P4Kv0f9e13r/wx1Q1zq5FSv6SlnlEnokMgUomYhdZbrYwoRkcAweULKJDQ+CazKkLgBvNG0OdNK&#10;JipNUoqsDS6URjJJ0bRl4DDbLkjqkRxJ2ZJiJsaJiDDIDSKJy+sB0z3k8XXHN5/t+E/fT+RYsvUA&#10;VqsVi9YRxzsMHQ/Ol2zY7pWw1rm6P7NA3u9VjlboR3zhcZ/RsD+fsxSbN60Ny+WyOlNFlKkkkTkD&#10;+oifKF4ig9fviynIvQrZe09KiXEc76OcUiyq0xrZZKozmeSIUMjoohJ5Hs5mkEru0ZS+6rwczGS+&#10;eR4jM8ne6Eou1OQkxJRwThNjPcVyZvKePmXSco3RGkmJcRiR7Jm85+rqCqOEaEu93DSWHDzNZoNT&#10;mhwiwZfIDLWAxWJJP06lDwVITMR6P3e3d0zTxG7X47oVzWpNQDOkjIw7hmFgGIYyGG6KXXAIgaVW&#10;jNPIMA6cSKa/u+PBgwf8zu/8Ln/1V3/Fv/6X/5L3v/99lqslwzCU+jhGxLlKmJww2pReV0rElIg1&#10;M84HXz9XhfRojEbl8v5PU3kdy8UCszxhNwWuLi/ZrJcYY/BhYOGK04MxhhQDMUVS1mSl2e123N3d&#10;EcMZrStkqZQS7HmLeq9ivj+fXiasHvFqIueSETzljLGGF8+f8+vf+HXOTs94cvtBdSisSvaD/uzh&#10;7SOOOOLjYYwpUUrVelYrjagyOM2SmcaJx+895ktnX2O9fsSjR494751vM+mp9Ibyuu6lZqVm2a99&#10;IWyGOdw78pLiVWmFrkJCAyy6Be7iAtPvSNeXxEspNcJMvK2v91CgkEhkMgZDhpKzSnFf6ZrFS6Qz&#10;pTVZIEpCIViKA4Vzln67ZcqJME4YIKey1mbnSHEiCUQ8Xhl2UUgS0SbhGmhPG2yjcU2J32rEYsXi&#10;ckuDZrGsoorZ8RX28zDJmWV1eFXVRXYfy0Bxq9pOW4ZpZBgGQgqEGNjtdry4fMHtzQ7nYL1Yst6s&#10;OT85Y71c4nSpV46D18+AuZE9F0aHxdB8An7729/mrGbPPb26xLz5Buu3XkeFCaVUyYeIgcYJzWsr&#10;li7Qj5dMTOjdDpjZ5o7GKWwO++bKPND88OPODWM1K1UVoEyJpVOFZc6H2PRSc1pTqh8GVQrzfZO+&#10;2t5oXQaqTeNYLbr98zOmKIVc42ic3dvPSK4qqpxBFVWM0cWy0DSFPd/YtgxptZBUHbKKonNdYf6p&#10;oqJpmgZtNHG8D2pWtbs0b26keu4opcnH9soRRxzxc4vabKnWtcyFUS7X+7vtlmdPn7Lb7RCEwret&#10;//Izqq1+qGc3M+2ZnYwrg7d2iLTSOFPWsvWyQ2uNnzwxJhpnq8IsoRS0XYNzDq0VjbMsFi1kwRlT&#10;rUakrDk1x1Akk2KqjgyREEteqQ8B70Nh9TXt3ob/nklcLcAoa1vOguTirDbfT2neyN5SvxRrRemK&#10;Unvr4dlD9HBAnnMu1qAZlssVWptqLazrWm5qw8yQmOr9CbkRSKCzQiSUfFyJtG1LCEU1vF6vaW8G&#10;Bp+LVUy1QROE3W5XbGOcY1I1/z0W+xXbNbVxa6qNSsY6i6nDIj/5g5iCcgxFjoPXI15x1E12CBFn&#10;Val/nWO57PBhjbWn5PWK67aF7f6fAFC4H7VyVwd3uP/us9eu9yqI0lhHUfJqpKpzQwRyIXT4cs2N&#10;MWKMLoSLxhU1v1ZIFGJM5FSuZ0PfY0TQStN1gSyJ2LZ4X6za56wcqw2+bYiLQBc7nK0Wm1kQSyV1&#10;aoIP+DCSJZIllsfSHcZavvPN7/A3//iEcXmO0wtulg8BSN05TUq0/ZYm3LLsFH54n1Fd4bvMdHJO&#10;d3pBWG/oU4dEh8oOjSKp497giC8w9K44aSiDzoVQTRKsiixz5oFz5HHEjjusWWBzJDUOabeQR5AH&#10;P+1X8ErjBzVe559LKk5gKglREqP3hAi7KeJF4VMmiCotPqVL7WotRgtkTapm9OX+5H61EICMMnVZ&#10;yaW+209mYd+XmRuO888QSCGidSEETR50LvX1NsHt5NmK4Jxl1w8kCXhleHa74+LsBEJmI6Y41DSR&#10;trEsnIUYidOEkkTXOtrOcrJY7mvaaey5u7ri8ukzbi+vGafAarXELddk15JCqYfvbrdcX91C1mza&#10;jpPGkadAP+54eL7CSCSPPTZOxeVGTfwPv/fP+R//p/+VD568C1YxJkjKoq1FxYjSGh8Cu12PUZoQ&#10;PCnEMoQOAfEBHQtpoRGFE4VNGTGWXv5/9t60R7LszO/7nfXeG0tulVXVXd3sJofDJjm0bAvSSJAB&#10;DaBXAiTD8Av6G1hfyoANAwYMQ4BHlt+MIcCWLcxIg6E9IsiZ4ZDNbpK91ZZZucRyl7P5xTn3ZlT1&#10;Ui1Vkz1djD+QFZlZGRH3RsQ9y/P8F49SmsViwWK5oAeGoaPrt9RVjgUTSlDVln7rMrkyZaeHmBRJ&#10;GDabnvMnK1brHnlg0VYTyn5NkgUUaeygi7JX2LddXypkVVgC6fLeN84QJFRKSBXo+4isEo/PPwLZ&#10;c3j6Kg/ufwDDxY4T09OK15td9R577PFJUMri/YAPES0kSvUEPJ5Eioe0/nXe/kXPd1/pOT5a873f&#10;lbzzBM7qV3BCE3uHirnGMVoNTySp9FWofdwoXrPaXoCQ2ZVIgLIVbshxM82yZvEKrLcd1+oMGQea&#10;dSSlgegDkRwLWWYtBJlgq7XFBRDC4Dz4KJk3Cy6vtmhtiX7I7k4INJqYA3zoQ03UDd4YIoLV0NF3&#10;M0QKHNYHVB5uNQ12iFg0tdCYFHBJlFgfgXMBrxIBhUGAVLkPNj6PqohSEYQmjBEIKTuLkBTRqTz3&#10;ClHUuxQ1b675XXdXtG3Ler2i7TZ57eAHvB9AwO3bd6isoalnCKXonKcNeW+8b7y+ABY6kGJL5wMI&#10;0DZRqcBpe80rm0sOHn7A7J0/41TByckJ9WZNPLvD3e030cbyfx39AyyWrm6oqiOUv4ZXNa+Imuv3&#10;f8bF238FcovTEmEVlRZYN9DEAZ1MlkILSMTMeiyZFLKoWwVpsh/Oih1F1CEXgmMkTWyFfD43399s&#10;GqRUaH1TTIW0Y1sckFKgpUArgSlfSoIUkbqq8MHnC8CX54yCpMoFmhIE8PRIkf21MbIofCS1UiQB&#10;MuUFsm4O2MgF93vDua/AqmlRmoqFcSaI5g1FiGFSUOXzK6qqaT2yZ//uscceLykSN4w80uhkmX8X&#10;4dHZYx48OaN1A3ksjEiZbcx8DKTSA31mb/eFbefG5sLYdJVJIFJAktAJZAhoJZExspzN0BLa7QYh&#10;EnVT0bYddV0hpcD1A74bmM1qtFTomOcBK3L2eSpzFzERRW7Ytq6d5o0UciaHknJSZaU4Ks5KszTd&#10;kK2kVEQXiEmgUnb7lSEhY85wVQhEedxQ5j5R5k5kbv6mMv9IkfN286NLpEyklHN9lBSkFIBiWSzK&#10;/Kg1yKKciICUKGMwMVG5Cu8c2+2GuTIEDwttOV0e8Li6ph86INGFSAQigs12Q13XaK3pwkD0iaHr&#10;CIPDzCuc85NKwIdctPOuZ2CgbdvsmGFU+byIG2nFHnu8pNAqu7ek6FESrLH0xqGbBtUfUtWS6vgM&#10;efSA2K1xm0sSmUyZItQIkqRYwcdcPk/FShJuCIUyq10j41hcLIlzSb0wl0X+mmiZqeRgF3cZIbIC&#10;KilSCZluY0SKTIJMSHyI0wZcakVCILWh0hpjLDH4idzYO8/ZaoVSkln0DCTqkLNge5eVUP3Qo4Wk&#10;MoZZXdM0NUbpMuYGpI2ZqBln4AIyebQBaSNCgj25xTvXih/eF/xy+AbV8TcIKVGbTArabjdIpTg6&#10;PqZyiv7qEevLy0zMaSqqKn+hNTJJJirRvia5x1cdO3OsQJR+WyKJNJGU27YjBI8sGc8jUXuP3yx2&#10;s11HhOKwQiGyOOfxXuTi3ZjtWgh4oqj0RWnAShWRUeZxfIcfudt8VboQz3diK+BmLT9+HiarxFKD&#10;jTET7efzmvW6m3JenQtcX1+zsjNm84ZhKwnBIYWkbbeIo0O8d5PtrtbZSrmPgcZoDo8OaYwpGeIC&#10;V457tLofhoEYE3VTY+cLTD0nact6iMTocYPj6uqKzXrNfL5gNmsySbDv8cMGcbLIatGY1SqQSUS3&#10;b9+mrip++MMf8gf/8A/45c/f4fjgAG0M3rlcJypKYwEMXU8MAVsitcb1bFaV38RrCSMRKrsuHB+f&#10;UFUVl5dbuq7LKsW+xzQGYy11XTO0m3xscSSX5uu26zpWq2u22w2LmQSrclM8CUZb4ac+S1/cx3KP&#10;v+EQIjv6+c6jq8RqdU1KiYODJcYaYn/zt89ut57at++xxx4fw0g6GjPOhRSIKIoDWZ5/H9y/z+XF&#10;BYcHB9y+fZuq+hXGaIbek5wnqTyepziK3OQUp/JVUL2Oe8wb17nxVlBVFdthTQgB09TUBwcMxyfQ&#10;DYh+g3cVbsjZpiE5JAEhc41KJkkgopSm9wMISQy+EHsVq9U1jTX44IoAQ6C1zm4fMTAMA/VsycHh&#10;IVIbzh4/LnGaMue6p5ylGmMkiYRUEm3yHleZiG0UneqRVmFthbWWSlhsslTUWCEJflP2s8UWOaXS&#10;mBVImfeXSWQnqZjy2sgXIUWIiYfnLW3Xcn19xWYbSAkWczg+WXKwXDCfNRilscYWZzhP13a0m3bf&#10;eH0RWGvp+p5hGFBKUVuL1QrRCwbnOD87Z7GYs9BZ2frq4ZIPnOejjz7C3XuN2WxG13WoWpOGyONH&#10;jzkwA8cnxwyPm3IV3BR6s6vizWwqR29hmIrrsKN6FUxNV1VsCpNShDAqctKkynkWo4Q8b9Zyzpz3&#10;fprgR1VsbsJqtM5sf611ZsyX+0+bw5JTl7NfLVor6lnOq7UpK2SlBlEZTFWhpEG4or4NAwhBXdWs&#10;U2K73TIMA8x3MjB2LqDRbjn8+kVbe+yxxx5/o/G0emryHuPi4oLr67BL3psAACAASURBVOuc6yQU&#10;KuXc10Ak/IYGz1KSmpoF02+K5YeR2dKrshYRE13fM7O5oD64FfNZg5CCvu/puo66tkQBXe+ZN3Wx&#10;581zQ4yp5IJnpVV+qtKYUKBjytaaIc8jzpeF3U7HeSqAKYnwItvxlnk2u0+ISSVLaXqP86tIiVjs&#10;wxjtwwSIdJPDPk6ZKUHfD6DLYwmR57foJys6Zcp9xpw3eWNNrLSaVKdSBozWzOdzbFURV5tcZAtg&#10;rUIMgr4faIoKIbhc+BuGIWdTJsqaIRcLQ8jvl/cOl2QufnlP0vamwb/HHi85lNaZ1FEIEaMSXeus&#10;Sm/sDD+b084XtM0Mhk22b6dwg6UkTpl8I/1kp4j2gtdRLI4Co9PBaEM35nGYcpxK5bGK4pCjlESb&#10;vAnWxlBZU9xvYmY3Fyvz7XaL1tlESpccWS0VKXiiD3TbDVIIrNY0VU1TV+hi7xWCRzVgjaFiiUbQ&#10;GMnioKa2FllZkjH84he/4PLyksXyd9k4R9d1cHqUzyN4CAlha3wIPNkmrjtFmt3m4PVXUXfucS5n&#10;rDsBdo6oLcJDbStCf/liL+5zcJPNl1/v8Xa8eYbLNNnF7rTNf63Ht8dXGzpktXkwiiQqgp0Rug76&#10;Fk+CoztcbD/iMgkapUiz7N4Rhg1VpXGbZ9Z34uazJ4QgpvCZzy+lvPlcj84qn9Ao+o/FbkRG9sO7&#10;sRSTcqScfAaKawfkNVF0AVXG6M+Tnf0fm6+9e/qxuIOM9RghBM65YrOX10mDc/S9w9iKn/78HYYo&#10;8EgeX2wIyiJtvg8i55BqITLhh7K+lIqkIs++XdmZpbwU0z83qOuabbdFyjmzpmEYujxn1TWDH+h7&#10;RzOr8H0PpmZwHU5p3rt4wkHXsOhnvHL3Dn7Z896P3+fNg69RqYp0KTHUXD/ZsKwtTW2po8RGjfEa&#10;LfO8pPFs2pyz6oJHDInlbEFVz1h1AwdHR1xsukySFIIn19ecX17hE+iqYmY1q4snzJLjzbun+CC4&#10;vF5zp65otx2z2ZzL8ye88o1v8J1vfZP/81/9K15/9TVu37pD9B7vWqyp8S4ya5a4stYVopAaEVTW&#10;UFciWyE7R/AQJaAldT0HAhV5ff748WPWfeD8yRnGSIIfgCyMcMOAkBJrKkgC5yK1qfFB0MwPCUFy&#10;cbnm5PgAqSxl6zD62hW1zdOd8/TM/kyM/+447yWRY7ZSEgiRb/N+4/kXqfwci/hYunvjcz97l+e5&#10;Jj3vOaJ8vjBCTDW/m/PMQ8bzj18p9dT4dXMLFCvuZ8e4wmb+goa58siZOUeSA6SIDnMgYWTEuTXL&#10;6ohuGFCN4oMPf8Htu/cYmJO8o6qy09NufXZc6+Uabjn2ck6765AXRV43fvoa50UxrVc/7f/HT14a&#10;VftPf17Ezp58dNYa20wxgdrvU3+rse26XDOpbjGIQJQbok2EsMCnOZf9bdrtln/3l+9y9OZbdOo+&#10;g/hz1qs/YLlcIt39G8GozB3MUez1efDs5/VZ7M7hvw7E4jOcL7MIOELKrF9PXr/Mjk6JQ8uVH5jb&#10;BerkLm4zkK6hsi3HJ8f8/Jdvs6iW9P0aHz1WW7yP1HpGDAmtcsarkZroAg/vP0RJycXFOW+89ipD&#10;t8KImm7YUqkKZedUyxPONo56ecTvfut7iOMzLp6c08wq7NERH773czp3yNdff53N4wsWTnFUVSzn&#10;AsIWyYBSDhUd0WVxATKRhCfFnh5wwRYHt4iQCqUNUmnwgtAlYpL4kIo7SCYit53n4uKS69U1m/OB&#10;ysJsBqdHlrrS1LWlaSyVURgJREffebok8CHRdQObtnuxxut/6AdjKgKUH17Uh/5F7/+843/e48vH&#10;nteOT3kkhpzRsVljG7gdHOd/+UO+vr2gWX3ISaPQj8+4fXTAwWLOe2fvs9l8xH95+I9YB8fFg4cg&#10;O75TH/L4/jv89Q//HY8++BkLmyXLNnm825KkAZEYhMBohVCCGDwoQVXP0Crnb8QUkNLmBboU6JKr&#10;mpkcKVvXCLBmwTAME9tQKVkm8IBzjvl8kZuoMsuwtfZlMwMxBlwc0Lqhrg3NrMEUi+FceJJUlWUY&#10;Btpuy9CPH+CEEFkh3PUDs9mcup6jlSKaAEbjVc6hteV8r7eO4+NjhmrBk7bhJ5crrsUJQqpp+5WE&#10;RKpcvIgpEYrV2TMCXnZm4Jw99WtFmm7StGDb/d1z7v28z2d6ZuUgnl6AP/U8zy6MPs/R766e0rS8&#10;nnZyUjydW/P0ou4zTnCi3f56r19e9pyLHWLDU7ef97RTyplA5XUcN0qpWKCSsr0oADHmDetIvti5&#10;jr4sxF/zwuR5SF/y52tc7D01tkxvf24yam1o6pypoLWZLr3VesX9Bw+oFnPo1yQJfYggVC6GeDDm&#10;ZmM1RRDyxb3tSuVscCUVIkViCIiQcwy1AOUDy+WMo/mcvlhbapUJP+v1NYdHOa9JCkFtLSJE3KYF&#10;rUqTUxJ8QGqFlblx4Ac3NTk1Eh+ynS4p5w8mRHZlcA6hJTG63GwIYVK/CoCQmxDjCySUpq5qlssl&#10;dZ0t+Kuqmpq8Suc5OKRESAk1LrpL8ze/sDe2/iFEZs3sphGbPfTzazUqH0gooZDWQpVt4gY6tKtY&#10;pkTfrGjpaNctNkSW1tJIOWW3IkE1Fe2wRSdFipH5YsFlu8nHF4p6N4F3nsE5uq7n7sEt+pIfp+yM&#10;zTZnby1MhTWGYXAYa/OKPuXPjhBpssG7mYG+CnY8e3xVkTe2Hy86TfUz+fGRbGyY7TbAPkmxJITA&#10;x4RMkcV8kQu3ZOLKqm2x9QFRdqijV2juvMnQdnQO2AqILTImbIxoKRFSMfiANZK+SIGEvOk3ICCK&#10;fNUGFFkmCw1t/tsk8oZ5Kh4mREo5pzsPHplRXLKqR7JlVZnpPgIQhawZg2foAk1To6VAFUcbJQ2q&#10;rgq5UrHarjI5szRqEjmKJATPduOwStFUFaayWCVzvnWMeU9haoRy1LYiDolXX3mF7vKMRWVx3jM7&#10;PeJXQfMXD1vag+/Qzl5jm2p8E6hlVg1bY7E6j41j9h9A3dTM5zO0MQxilA2PNu6p2CDvscdXGKmo&#10;BZ0DBEib91VVxVwb5vM5wzCQUmmSipLzWmmstbjNl30CLwE+SWb2qX96M48IcaPuCCHQ9x3Ouzz+&#10;Kj2RMG5YGUzkmd3u1q472VPr8k/qtD6DmLLfytgQHsfGTLxR+BQgZWK9kFlJEkLAxUAnJLN5Q991&#10;OJcVK957ZtaQSFxeXlIZQ1XXzOcNlSquaDIvCcVICOx7Yqk/ee8QSlFXFUlbrq6u0fWMma54st6y&#10;3WwhJZqmoWkajJEosrrVuRwTEmO+BkZ1yXK54OLJBW+99Rb/8//yz7m6uuKbv/O7PHl8RlPXec4O&#10;AaUUZj4nOM92s6Hbbrl9ehujVCY3eJ+vswTGZPcH5xxJC9brnNE6n8/493/1Q843a37/b/8dPvzg&#10;V+UtePYzUQhW4yY65f1B3leX9b8PWGOm/6c8zNOVm33X6GVHCCHnH5JJfqRE13UcHd5CCMFsNp/U&#10;8mOMTt4vxs9NMNljj99WTJmkO/P2bhb64Bwzpdhut7z7zrucvnkP5xx1XeO9x36Jx/4bgchzlZQS&#10;kfK+UWuNsYZt8Nw5OEDrPMY450p9K89nkjwHI0WOw5AKZCa6xFJzq+t6ctwIMdfSbFWBstRVxdXW&#10;0cxmNE3Dq6++yunJMbXVHC0X+GGND5Y33niDbn5If3HF+vycIAK1jVR1wvcD0vcMPtBLxSAUBokN&#10;Ogv5Gju5WpBSUdAOOO8ZfKSZzWi7gU3b0nU9/ZAz37dtondwXENloa5q6spgrUZrNSmpx/z34CM+&#10;JLyLufG6fcHG62876qZms9nQ4tFaU9UVQ7/i/Py8yKlXHFU1s5nBWstgDW2MOOd4uHrIr378Y974&#10;1jc5PT3lwcNf8lfv/pwH7/+Ui8ePSSkxDAMyeJIqqhytUGhEysoTKTSVzSrT7C8tqErO1C6DWohc&#10;sM0MM50bLCkRuiz7NibbqkwMIZEvll0G2GhxNhWmhECrrKxRWqGL0mZUvOYvjdYRo01W2KaQC+06&#10;f0BNZanrKmfzCUHZCeSLUeRcKVEW/7IUqrOVzW/+vd5jjz32+CphzP9OjG4ITzflr66vcG6AYvOh&#10;w0CQAhGz7TCM/NAbfJFKnNER4cYZoTx2rhNSVbnInws7jhgThqw41UoTQkSOagKZFaFZvUtpIESi&#10;ECQld+YxcWPdJnMzIJFP90YhVlQfhVU+WutLKSFk2/xdtrcU4qn5L1vlZ7viUdW6e84xRkQEo830&#10;c4ppUkcopVHqaXeLm2OXE5t5VNbm4hmgVJnPNTIaqqrOdsVKIWWeh621aMDtfDJGjEq2Sa1VmiQ+&#10;eIwxOOcmC7lxfeCcm+zXUnlNpBQM3qOs+cI+K3vs8VVDjJH5Yk51+w7p8j7dgwjOgUwsFnPCukNp&#10;hZBgZCISPqaE/CyMHKtp/BwVLWXcGXpHU1mqqkKKolpPCWttdtsZikvMaGtJuik8kJU6jGSslKA0&#10;XMc9w71790jkxmtlDHVVUWmTbY1TQktBpU1xAtJ5rCaTbaSUSOPzGNXnZpAf9wFpXOcXRx2Rx16V&#10;sn2mKXOTMhKFZhg8V1FyJWrU7JTq4BB5/DquWtDJGS5ZoDSmCETvsPuUkT2+wqiGOaDwIoFRYCpQ&#10;EcJANInNkLjaOuLygLWpcD4vRGauZug/W826x/OxS8KZiDk3v/jk/3+KyJxDHkIMuBJZIY0lyUA7&#10;BALgs3kfCZVdVaTMZOe0SwZ6+rjG3uzzBH8xRoRSky1iLNllQkm0Ngy9z45hUuEQJKnZxoiKmdRu&#10;+47GzRFVhVCG81WL1A31fE47DLgEOlpUtPQAzqMlaC3RQiG7CKnKhdWloPOOIQa6kO34pBVIU7G5&#10;XvP++x/y4Qcf0m47ahTb6xXtLDeD+0ozRPC6RtQHqNkRsj4kSYuxDdttx7d/9y3eePU1fviDP+d3&#10;Xv86tw6OCaGFqAm+y03PCEJYmpmmqhZcrzuauqZpKlRVkXTI5MOUcD5R1ZbQd7z/3gf8yZ/8CY8e&#10;PUFKOFouWa2vETLvZ3KMgCxzssxksAQxKlAGHyLb1rHdOpxPhCgIPmJNJiWmUsd7mlS7pyy+NBDF&#10;5lIkEEMm27mDcmE/ptIW5wXSJNrYcbl6yGuvfxtVL6lFzer6mmEYqKoKYyyhxEHsG6977PHZyOR3&#10;xTAq6+UZN9FTCy77A9T8gF+ue7bv/pz/6j+9x2IGs+5GgPbVxrgJKkIbKFyfnCsepcIlgdINA4oQ&#10;emRzQFoec/noId9YHiLpUeqALmyxqoIQ8fRYqeljh4qSYtgG5IiZGAMhJebHM6SKiDjk+ZdIU1V4&#10;0UC1IIiIPnqdrjqlOqwwAkgDPZ7HrqK/819w/LXvsPymZb5ds/nlu2w3jzk/+4Dt2a945eiAelih&#10;UotJHR0BhUCJQjbrDqcm+9gv895nF1vn2G7uEyIUXQZagbGaZmlZas3M91RW0jQ1VaUxWuYY2XKe&#10;zgcGH+iGQO8inYt0faDt477x+iK4Noe0qaPHkWLPqdUcxIB7+Jhq3XJq59ybL6jpEAiskxwh+O7h&#10;bZpwzUc//d84CW+wahTte7+gffAhVbfhtb4lxpaWFYGISaCEpZI1yliciwwhoVRA6xqtFUPfE0jU&#10;lcWYvFAXRW4iBCiVi8OjfYNI0LotSlm01kVlkwcTUTJSR6uf3aL12M0XQqBsLn5II5BWoqsbtauU&#10;AmUlUUhUUigkImQvbmUk2ijq+RxrLVJV5ZPtEUYjtcp+2u1AQiDsDG9qNnLGeai5FMdc1CKrAEaW&#10;vyBbqTylqJn4hdP3T7Fb9hmve+yxx0uK0aI2jY09mabieoyRsydPaL0jShBaIaPGidy1FIGcOQh5&#10;w5+e5Vg/25L9D8eYrZHICi0RIgqwCayUHFQ1tVLImNWwKebsKCESSolMPjK5yamFRPhASKBDQihJ&#10;Ug5SynbDWuaMQ3LmuZAy58gKgQwl9zUGPLEoQktTlWzTr0QxdwtZNetDQFemKBEymchUFlNZtDVI&#10;o0lSkKTMjV8lCJA32ARUTFhRAaM1b2nyConUEinyHJitwfJxj43XKbdR5kUkMluaCQXSGIy36JRY&#10;1g04Ty0UDZ6Z0iyMZYakI4IEP+rbBYSQlXBynDV9wNZ1buAczBm6nsVyka3vrCYlJovnsRiYiVKK&#10;oWtp9o3XPV5iRDRBgCmFMxETcqK4KLyo0PMTqlNBve4Rlx3JK2DgWiqkXmNVtlSTOuD7LUImZPQQ&#10;y9pVMI1ICAUoKGvw4PKvJ1U5efwQIpd6fcrONCmGvO5WeV9gtSpN0awWzVrVbGgoi3OMEjlbWiaQ&#10;UaBiQiOwUlMbSVUpDmY1CFBSZYVTZXPjdVS3ki2IdbF7J4UypiqUSLTrFhkFUiaESRwdVZzeOiFW&#10;Fn3nDj96z3NVHXHFHaKek5IilYbsiCwGk1TWslwuMLriYLmkmc3YClEcfsrfFuXY8ywQ99jjbzoS&#10;CSUlaJkbryqTwvCegbyPd85xeHDIViiIedxQWrG9XCHt7Es+g5cDzzZVPzHXLRWCS6nyCSGyyjP4&#10;qTkyEuicc6xW61IQvKm9SClLbERZC5M+9lxlePuciteIKvWPlFJWocSIHGMq2oQPHlmOVcWI8x4p&#10;shvZer3m5PCI5XJJGDxnZ2eoBMcHB6VBfGOvnGMqHEiB1halFTIJnBvJQHlMNsZgZg26mVE5z9nV&#10;io8+/Ij33nuPi+tttufvey6dZ45FW0UMAYqC2FqLVhpI2KrKKtz5DK013//+f8P/8N//jyih+Kf/&#10;5J+wmOfs1cUiu1Vs1huGYcDarLYRR5nAFGOka1s22222DC6Cg3uvvcm//N//Jb94eMHdu3dpMfzZ&#10;X/2U4+Nj6qpiU8iQu01yORZ8yQTFRMK5gbUfuL6+pm074uF8qrGl3X8Ez7zne8Xry44xviIOWSjj&#10;vOPs/BwpJUdHRwwfZJW81kUlPzqAFQX7Hnvs8em4seIeiS0742sZXrXWtNuOhw8fcb265pu/801+&#10;8oMNVV2/9COwKHOOkAqKU1JlDE3TIEtswsGi4tatUx49ej87qghFSmXujzvE4BizmC4JYhREYhFV&#10;xMm5Q5IJvf0QScWV6OjoECEFIUS01RAlq9Wai7PHHH3t26xWK4JSzEmc3LrFvW+8Qn9xi8e/1KzP&#10;fpnXV9EjgiOWWleUOYu3HdY5bnOycMw1Sec9zgdspad6W0iJGHK9cuyTzWYzjBFYa7MDh4REmNwr&#10;Qkz0ztF1nm4IDD4x+JTP5Ut4P18adF2HtgZVGS4u1wQNdd1w1fek6xVd7GDeAPlNGrSg61pATsHA&#10;b//sbd4fVly1awJZdSqFIJJobIOPG/Su5aPIbzBFnTIqVY0xhUWZi+RS5WLHUypWmXNWZVHqZGVs&#10;rtx47+n7gRB8eaabD+OodpUyXzRjAVhpgVRZjapkVvwYrfNzF4am0hodNCFoPEyWGFrryZp4VNhI&#10;pZBaI8bGa+qJKWFMzpgKIbLdbompKoqbPfbYY489Pgmj4jUzpQtjOiaCD7jBsV6vGSlf4wIpeA+5&#10;l8foKT3OBDtpN+X7F196jsWlGOPoqoncUVUppaa/Y7KBKaxEAqZYewgh8CFADCgSSphs8SvzglFx&#10;07CUalS7giAz8kKMJA9SxkI8SmgtCEWJ6oulk/OZ7RhTzkgXMh/0eLzG2KIwHefbpzNfxc68Pc7d&#10;+e8LQzmNf6+AwOg1OjVdC3M+K9tGVXJRu5U5WiiF0Nn6uO97pFTldZXZXYKbjLTdDXrwnhhDnueL&#10;6kxKSQgeYyzb9TVKKsIQJitWNzi2223+3JTHk1JMP++xx28rRNmsKq24ffuU2n+LsxqePPwALs4y&#10;81eAQCGNwjtPcQX9XENrcUjaKdLfrNuFAGs13nvWfsusMiwWc2prSTHS9z3GNiQhESWvcYwl0Vqh&#10;pCTG7FCji6ONmr40SulihVf2K6NFurjZd0RSzsuOARHzsWlZiCKleDhrGoSqmM0aagtN0xAqS1Ka&#10;ts1WxkKKSU0PIIvFewiBXmq0sahbt6nnS1TqCNYymANa5wipuA8kX8bagZQC7Le+e3yVEau8SFMB&#10;0gDDAMOWN1ZP+B3h+ceN5OqjX3F6/ZDzeslw6/VslyoMVM3nk9Tv8an4TEXrs4pXbvJeoRR8Y7aJ&#10;doXEF6KkGzzb3rHtHQFJSLlQmYTKZJhR8Tr5Chf1Kzw1X4yOB5+FELO1Xijj9mi5J8k1oghEH5ES&#10;+giFIoiuKqI2rOMVq7Birg7Qc83Fak1cK9STGb4fuH1ywlBp+kqjyjFrCZWIWBKNsHgtUUZlon0Y&#10;cDEyOM+67Tm/vOLDjx5y/4P7pM5zYg1CGrSpShZtQltL0oo+wTpK5smyjhbtFMeiRmqFNoZ20/G3&#10;vvs93njlHv/vH/9bRO/57n/yPU5OTrhz+zbNbIYxc2LUhBjYdiFbEJeGVh8la5dYb/ti3534N3/8&#10;f/PgwQNOXv8Gy9tHfPhkBUDTWJSWKFneg1iqz0XtKshOMUpVJATDEAm+4/JqxdX1mtNbR8yqivAU&#10;0bVYQQtxk126v35fGoyykCRLjFOskAlMJVBERExE74ix4+ziPu2QuH33dX761/+auq6oqgrvPD6E&#10;TJwTvCSKvD32+PXBekNKsLaBhEclWaKVAuDYzhzbpsW5Aw5RvPOzLd/51j/i3/w//4Lavsa1aL7s&#10;U3gxPBVVGJnyxEqueCD3ZoLQBAmogDaS1CxgccjZkxXNcsnte1/nydU1rl9htUL4SEohu7PmoiP4&#10;iCDk9QUSLSDGErFQ/NekUEgJbd8RRA92hjm8w1DlDPaZqqmbGev1CmaHHB6fEtFc9T1rEagVnM5q&#10;3MaCrbGqYh4rqhRIUiBktm6PJoshqniA8w7vXCZwkTnNVhq0zrnu1ijs6CCbco1SaYVRGq3M5M4a&#10;kig9PXA+4kLAxUTrEpsBOqcYosIljZdiv/t8EVzVPcZGFhaWdsNJjJxcXyMvH3GwXvGtW7eYK0P0&#10;IGRNDB6/dmhluBcEXfoZ9y8+Yo3DzBakAJerNTXQAAcnhwzOQgoE4Qi9Q+sKSVXk2w7nBrRWNE1h&#10;YMSI947KFGsvccNcGNkFqXg5WltNCtgxxzXLwW8sBycfdHjqZyEESWcibVSJqFMO5rM5yCOlRFRF&#10;sRMFhPI7CUkDWuIReSGaMqMCBVLbvEKPkSgVISRsPcephtVgeNhJHqnbDGQ1LGLXguWTjDCLfeT0&#10;P09viPbYY489XkaIZ6r3idxg7IeBtm3p3ABa4VNk8A4XPEMErMr52SFMzc78eOMI+0WOnLl4JFPJ&#10;dpVQSUWtdMkETEhR8qjEro3HgNHipiEbIikEogBEblwKHxEqImNCkVluojREhZSozGRCkPMaUwIt&#10;Y856TSCVwDlPcJ6+6+i6juDzrGWULurYvPASWqGMRloNShIEJCVz3qzVCFXyJovNSkrgfcAYU7J3&#10;ZS6AhRu7TyHUxLiTQt3MxeWYiQ6SIMWspI0pERmbvYpKa2qlsUKiQ0SFhCahRi2zpKjdMpz32BCz&#10;rf+YuZvStI7IpNCYLYmLUjemyHq9oe/7HWvkl50Lusce4IXOxeiROS3yWFM0LbgocMKAWlIdVSzN&#10;kt4e8EQeAb+CboMTAScS0UoiA5GIpEcnh0iZvBCJBBkzWUIEinR/Goljoiiq8veqdG6ryuJSxA+R&#10;vndotUWRMFphjaIxo+NLJnRIWdT9alQsZdtgWYrIUoAmoJJDRbBJoZNEITAETBToCEZqlBRlzC7j&#10;kc5xJ5W1xZqpYl4fUlUV0UbqRjDzGl1FolZsQ8NZe82VrNmoGvDoFJBxmOoFMRZ7ZmFomhmVrSDk&#10;LLRY9kFJaqRSxNKgllISZdwv/vf4SiORGfh4T2GMgRDUdc2ykoQQOTs7Y7PZsPGSdJJgs2EjO4zW&#10;WS2/x4sh3dQbpnXozs8j8TGmm5rKSBJUKhNtuq5j6D1DgNVqlYnl5W8TkZTyGD3FXRAJpZaSni1p&#10;TDbDz+RbfMqx53xIhyrKztERYHy8GPOYHzygS+bk9LCC9WbD4AK3jm6BEPR9zwfvf8DF2Tm/qCy3&#10;T0545c4tjg4WLBcNB8sZQhikFMW9RjObz1DWsGnXbK4ueXR+zqPzM/76Z2/z+Mklq/UWpS3HJyeA&#10;QumsVK3qDUZkctC23dK2LSHcZF32fc/p0Z2JeLjptvyzf/bf8of//H/lRz/6Eb96/z2Mtcznc46P&#10;jzk6PqJpZkXZE9i2bS7Slu/H9ya/BoKv3Tni+9//PurgFv/+Jz/DOc+twwXz+YJHjx5hVK6xTU4w&#10;kPcdQiBEwlpDKpElIQQ2my1Pzs+5c3pIY+1ERB1Jl2Pe+7TG3s9fLz3GrGIpBT7m3Nbr6xVX11fc&#10;uXuXv/QOIZrsWOhDdvJQN5nNz0bV7LHHHjeIuRlSFI+ZHCTLPgihsNLivS/CNs2777zL9773PW7d&#10;usXap5e+zDGuV2LKUTSq5E1LKTk8OqK/f0bXdZwcH7NYLrh2GxDZ1SiEXBvLvnm73ZmbGlHfD9nF&#10;aawvilyzHAaHVwPm8BZaG7yUWYU6OCSCy4sLqoMD1qs1h0eHLJdLKg3CtWy3Wx7d/4jh8pJDY7BY&#10;KhVK1mxuvAYtiFKQUjWR4GKJ2ylnPokZR/eJfHwCpSTWWIzRaFSuR6aI8wnwhODpXY/znk0/0Hlo&#10;B+gDeBRBGHxS+8bri6Cqa7qupY+Rw8WCtL7iwYMHyGFgvlhwcusWMqzxQ2Sz2dKLiJQKayvu3p3R&#10;LVt+vjmnWztIa/qYNSw1cHx0hG1qjBE4P2TLE98joswZbipb+oYYCDGgpMJolVmtlItGqaeL788s&#10;1qrK3qhNiypnGNQkld7NkdttxI7QKjPjhZSFGa8x2pDrtjkfTgim3LsQQ7E9VsUeA4p0Jz+OKgHx&#10;ZcGqtSZGj7GWIGAYBjbrfL5jIXuPPfbYY4+PI+34A49FoBByM6dS7wAAIABJREFUsWe9WeO9y5Yh&#10;ZVETp8L92NC8UcoytRO+uJTXnTXNBCUV2ugp/zSlSIpix0eNElifVZgxJbwPQMiNWrljH7OjMJDF&#10;Pn8sfmSZa5rUpaIoAEZLziQkvliLZDeInqHvSYAxFm0MkVBcHfIxW2uxRaWbrYDHnPPs7kCKxCiz&#10;9Wek2MzlhoSQOYc2hqIchVKkk9MxjlZlN29qXihGMXZFx/c630crjTEWs2tFtfvmjYz8gqx4zbm5&#10;4xwcfMDMsnpYG41zjkbop9YHm82GbduilM7Wpimh9H5pucdvN0IIaFPys2MkGcNivuCVe6/SLSzr&#10;hx9RhZ4QHDMN/WOmMW68pD8Lpf86uRXkvNZEFCW9J2UFKXXE9S2bzYAfBo6ODjlcHqCVniwhlRpV&#10;OmJyHjCmNFClnIZfPSn7NdaYm2zrMm4qJacxVJV1vVaq3E8za2pmsxl1VUPU2XWnFhgjmVeG2WxG&#10;ZZdEU9O2bc7dFqK4C+TXRss8tggl8NLSS80gNEkrpAiQQKEIfkBZjRWCIWSlq5YDIQUiB1/4+73H&#10;Hr8pODWUotAW2DIbEm9uLvn725a/VSXa/+m/4+9/8DP+69eW/Ovza/6ifQDdNXGuiUIiqb7sU/hK&#10;43kZrxPKeD424MZiZkqRYehxbiAh8SGwWm9YrTcMPpAQxLLmHt1OpJSIJD6VADk26thZIn4qRCZh&#10;Ds6V9X75ZRrXpRlKaZzzCKXxg6ePCaLjiIDYXOE3a8xshggBnQShHZD9QLvZcN72bM/OUAq0EtSV&#10;xpqcKyvtMW3XkVIgEnF+GCuvDMOAkJrgIq4dmDUVtw6XNNUcJfJaubcdiBzf0YXINkCPZhAVg7Ck&#10;IOk9JKEZuhaVBG995/eI/7TnD//wX1Avj9i2WzarDZcXK6T6ECElPngG7zk6OS72O9kl5uDwgK+/&#10;9R2+/vWvc+fuXWx3hZSSXz3OVsPGaNww4NzAbNbgXZuX1zvuQFP9LEm0rghxQCuDMBbnPE8uLnly&#10;ccXBfEFlbfn73AxgdC8S8kZJu8dLgDRZA6eSL5HQWXyWAn4YMFoRZKJpLNdXTzg7v+Stb79FXTfE&#10;GOhL1MvoDhWnMWZfH91jj0+DGcoGyqxBRFTUaCSGhJBb3Lxj23ukNqz8nIcfbbl+oPl737vDD37w&#10;A1b1f/7lnsALY1wkpCJgizu/VrkeJmx2x0AitaWPA04oFiendM1DrjYDJ7drmsURm80K368Jhdwv&#10;SeRwnNzMThTHPXJ/aXADUhnAk+uLItcEhUBpw+HpHZxQRGVJpqEvZK+HD59w+5Vj/rNbEa2vuNp8&#10;xNX1BdvrSx67FZfvvs2pcCwP5xwkR0VEJIWXkl5CrwQpSZIb8KXmJcb+Voql5ljc9EREkaN7lBIY&#10;LbE6oVUiiJoQAzE4EtmtIARBHyR9EKwdtEHQRuiTxmPxWNy+8fpiOHEr+nBB3bV8TQbM+78kvvsT&#10;3mi3vBI9/YfvIkQkHjVsxICrJGpmOd+sYOv4+u07rB/c5eHQ8XjwVEheOTrmtcURUgkuwgops72X&#10;c47eOQQaVINUkqoURMYPsZIVtrKowtoTQu0w7fJtzl9VKCEwImewpZQX2NZmNqFzbrIeHhmaH0dC&#10;WYPUKmfSGY2qdPbhFiIXl7XKH2SZUNGjRruv8rdSWaSyKFHlJrGVoDUxBXzySGMzmddU2e7FCy66&#10;wLUpNkusJz0r8JQFz7PHOt6KfbN2jz32+C1AztwUhSmdGdgxRPq+Y7PZ0PY9IcU83qcw1j0y6ztl&#10;M9piKFDGzS+u6VqeJtc2Sn9YlkK9UQqrs+KVGIuSc7zDOMinpyzbADQiZ4RTslmLrUm2wi92v0Xx&#10;mgsZWc2pSh6TlrlBEFReiDrXEUMg+DA1JYUoj6cUujymtgZbVdi6wlQVyhqEVlntWuZGaU1+DYMn&#10;BYmICeV2cnhLwSvGmBee4umma85nlOX8c4FMq5u8qDEvV6JQUaFTIqmcvVhbi5UKmRySrCzObwDl&#10;Pc2N1hDD1HiNhbLlvaOxC/p+oKor+n5ANdX0Whgj6dqWtm3RWuFcbpYbs8933ePlRhB5+zTmo4qy&#10;cZUpESQkpYhC0pMICZAz0uIOc7tkfvoazfE96Lf06yuq0MH790GGrGRLkWL4mMezCEFGfCFbkHLj&#10;dXSHyuNHzqpOhTAToqCpaprKEuqK7WZN9B43DPRdi7QWrTWVrahrizU2kyXJ470eLZVMHhdlaaIa&#10;kyNFLCLbEGs9jaFSSkz5nZTFgl2rQgLR1HVFM6upqworDrDWEpuBJHoUEEWeiza9ZBskTjUknckq&#10;moiW7VRgFEKghcLFRBiGHEtSyDCysNilFEilwGVlUaQwmz+B9LPHHl8lSClBGxAGlTLhybmBPgX+&#10;6I/+iL/7d/4u//j3/wHv/Mmf8hebCHWNWTa4zebLPvSXBzv2wuPtx9bIO01XyMsu5xyDcyVKSTP4&#10;3HDcbrf0vSchy32edhkTY2O1KPg/9mxFNfKs280nIaa8rg1KF4eVQmycCIugtEYpn6OekscHj/AJ&#10;J6G2aSL/hRAQKdDYhuWrr+L6HpHA+56u3SKIxGBhlq2CU+rx3mOMZjFfMFs0HJ+ccHh0iFKKq6sr&#10;/uIv/oqf/uRtpBAsFgvunN4lhsRmswFT5zW7yOQfyATJtm1RWnFa3+Li4oLjo0MePnzE77zxJj/9&#10;yU/42te+xvd+7/e42HTca+6xWCyZLxbUTY2xJtsLq+wJU9U1zaxB6hxzFWLOk/Xec3pwwMXFBQDL&#10;xZJHjx7RzGa8+uqrvPvuu8yanfXv9BaJ6UYpRZISbQxSWhI9m82W9WpF13VYYwr7MrvZiLH5Om6B&#10;9njpEUPem+sqNwBMpQkhslqvqOua+XzGZrNhGBy2ygTbEAIpphIFsY972WOPT8NNRADc6DFvYhlB&#10;4AaHxdJ3mXh///593nrrLf70T//0Szzy3wxGcv1IppdSElx245jN5+jFks3VI3zwVLbK+axtIJKF&#10;EIzWwoV4myCLGYInEAgBQpBleowQ83NorZBVxeHhYXah04bFQiFkZLhYQ9dx584dhBBcXF7w9q9+&#10;wZMHH0LfgnZw9piDw/kkHsmrobwvDjHiXRZACJ8jdpTSud4oJbI46qXgIcXs8qRyTTLvddVEUEZk&#10;Al1IWfU6ucGVeLLsEiV2vuRYcts3Xl8EwzDQ1A0iDmzW17jHj5l1LfPFgnjxhOXRISE6QmW5WJ0z&#10;BMnJyTEuVyTo2o5XXn2F37s75+f3H3LZOk5PTzmZH3B9fYXrHOib3NbgPV6OeRxFDj3mUHQdWkqa&#10;pkZLydD1jN4z2UZsZKTr/OEREpVyrtyYQ5cXxIlhGBiGAefcZHU4Yhyk4EbJmr8K892YrKyKAq0k&#10;2SQyq1dD0OV+qmTBGrTSaGlQSoISJCkh5CK3VaoUxhUpRoKPuMGRVELqfQt1jz322OPTkFm0qSwm&#10;87IyxohznqEfGPqeoMY8mFSszHLGJyk+ZQySnqK4fDEQQiKmXEJuFipFgSVCnudCzJbHWkqiyqGq&#10;47yU81c9JFFyzW8KSFOm62TxJdk9iZHlL2Q+jkxQys1OJUqhPuTF1M5BT5Zf2ujSaDBZBWZtsQ7W&#10;WcUqSpZsyUYUpUETASESKpbiaSLnPfo8tyulJ4uTMfNdlCzGsaCWBGiVladxUgOXZkPIc3mUozrt&#10;RoU7qn9VilMBr5xYZufnCtz0MoUQ0Fqz6bbUywVd1yHnalp/KCVxXYcbRpJWLtxptV9a7vHbDWst&#10;3jsGN0Dy1NpgZzOMUYRBcDJ/nbC95vpcofo1942BaRuabggSnwLxMVnsjU35rgZLa82sqZg1Nd12&#10;Q9d1nJ2dcXp8TKoyWVNrQzNrqKzNG8syZ1hjqKrclDW6NF3L99IHTFn7jxnWUtw0Y6UsDgYlI1Zr&#10;ha2KVaS1hF4WMqgiJDGpZ6PWyCBJZSM+NlqVgCQlvSg+qRIGqRiEzU1wASI5dPI4nzNsY0q4bYtC&#10;oIRFhZyyt/14dyS/puX7SCpN7U8mccb0YrNhVKNlZGmd7Nzu3EzHNKnZxqNIn9A53jmkHBuTj3cq&#10;LO2cT5Q7tqh8/CyfO9m/8ObrORl04jlPEF5M8fWJb9/oGPHM7z6pRx/j867O3ZdodB65ecVNaAFw&#10;WhXpuiJ7/4uR6QYx5MZWtonKajeXVe3eZhcKkoauo95c8+ZwhXz3/+Pu0YLl0PHdv/1dvvvGN/k/&#10;/uiPOTlbs7rV4IYLsIK7wwmXFxf09glmMUPWJ7R9C/JJeX4JUSDcAZBI8rKwO5b5PNTfcMXdpADL&#10;6zgt8/s15tZ//odJT92O1+m4xty9dp9qrk6NUoiFvD7mYKeUUDGCcxwsDwmy5pcP3+O662mdx1iJ&#10;HyIyDJDASEOTNLr3RB+QLiKGiNQSbS2enIuWAuAT80oSe8esqlEiF49jIcp7AcPQo0KeX6Lr2foe&#10;oRRS5WgnkQQaCRJcPyCVpPUOrOQ6OBBwONMMCOZNw9BvWVYWHXpku8ZsEsdVze2TWyzmJyhlqKqa&#10;up7RzObMlwvSskJagzGWZj7n8PiYum64ur7m8eMzuidXDOeXHCTB63fucns2ZzY4hrbHPX7E1WzD&#10;5eUFr53eQVUD3WaLmVfMlzVqWHG5eczrr7/G9v4F4eoBf/lvf86b915n+/4l3UfvEOMZJ0dvcvuW&#10;BpU4uTWnMg2rVbZO9EpQLeb00pOSozaSsNngLy5RQrK69tw5vsXQK66HDU3yLLTh/P5DVEgIL1i3&#10;HbdPjvG9o5pZusHhqbAzy6a9wmiwswoieC9ZD4mzVcvRZo1XicODObbk32ohEaWerbVheGb4Ec+M&#10;XSmmacgZ545dYm0CRCq7QzE2+PPCIRVC6/MgxViDe3aOYZrAdp97UmPvXl/Puf9n4dlj3FV8T6+D&#10;GIvuN+eZ1wlp2vd92mvwuc7/Mx5fGz1d87sZz7J0z1t1nl8XryAo1KA5PDjhSjzELOes2znq8ITL&#10;9pLZ8gS31RyZe5x99HP89tu88cbX+fGPf0ySmuXJHdquZ2h7tNJ0XU/oI0eHhwiRWK2u6OOAqjWi&#10;yvtRtb1pzKadb8Z3Lu97d+XzO8QP4HlzuBCfPc4+jxyS0pc7x9xYg4vpWtod4xHPXwN8FlJ8/md8&#10;j0+HFJ9N7o7PGcOuF08AaIajXIshgvB05hoPhKEmOZgv7xG6gbZa8Wc/eZvf/3v/kG9+65s8eHfF&#10;wfEtLq+usohMG9ZtRzNb5Cajz9dXJuWmqf4jpnCnL5f9aUN+/igsSSRcyWJPJe9Vm0gK11iZcurr&#10;EDAxoLRCRkGYQ7vqeOf+L7h7suBWOkayJXSBMDgsGoFDhogSASEFWiZkcAx4Ui8YeofAAokBzXuP&#10;NxyefoPD0ze5d/wNXNT4qxXWGkK8ZPX4bW7divizH/HnP/wR6+sr+rbNTc0YUINjURmscHQhkJJG&#10;o1FFSYsAIyCpiNYdxEQKgRQiIkZEymM3ArTJEWFSK4RWRCUKiTqLQZYXH2KL2+s2JDb9wNoFOgSD&#10;tGyDpkcxCOiFIBRH28TnabzGiFAS5xzSSgbnEer/Z+/NfiTL7ju/z9nuvbHmWmt3V1c3m0tTS1ML&#10;KZOSPJ4RxpAtamYwD4b9YNgPggH/S34wYHjgFxs2RhiN/OSBRxIkkhIlce+l2FXVtWXlFpmx3O0s&#10;fjjn3ogsNlkttZvsJvNXiIrM2PJGxLnn/M7v910MzjvMc+YN/5yJ5XnD7nlrr3ZJWkHE/YoX4OJ+&#10;AS/Wi4kgJiY9uybdYcMQgNzXICxe1kBAhdjv1FYTvGShFLWS2EyjlGRcOqx1BLEDruDThw8x3/8G&#10;1x6/yXQ0YZQb3JURh/tDzs7OyOUJV1/exVeWg8ePKd0ue3s3mM+eYO2If3rrNa6u3uZ4uIzF17M5&#10;L47H3BSKyXDAcjnnvSf3UZOC+8cniN2awXSfc4BgGTrJUGpE7QnzGlMUDPMhjbWIXCNzjTAqmgDj&#10;kR6kDNF7znu8jxsHHyKDxiuHMJ6dq1tRPsW2eBcQMuCbJhZElKReWeRAo4YZShcIleOliQsWAVQs&#10;oGMtyoH2Ai0luc6RQWMwGJFhshyVZzQ6ULuG2i1oQ40Jgf39EVVTY+RtzpdnuOGQ+daSPCuoTitG&#10;WYGWDl+XYCtyoVAovAOlBvjoSoUXAUfACU9IhZvgd+M4okLSImjSeIqMBSsMBNlvhI1r0d6Sufi4&#10;80yncbohwhnof+4292Gdt1zY8Av7nMSkS/7C5muH/ja18WKbrxu6v5Vu7wor/e3dieHM+vHvWwD6&#10;CdUJAB9S4yQd78YG9IPFc4ov61fuNwsXjiA8B9Enn5M8uw+Z+JhRlPyxNfjktSQAoYnHHL/fzC/R&#10;wSJDfL8rNQY+AHAgsd/oJIpIn21/4ZmMOV3YuO4X+43H9RGP022Mz+4hKgCtR6l0v4zsQa8ElYoe&#10;1GrjVTzQKXd0lvMW8LlkaMG1UBoIIlC4gPQe++Hy1p/7eF5iLtLcFESct0MQQPQZlCGQC4mrHSE4&#10;BsWA09UcpSDQcm6XnISapvXIIoOqBeuYZhneCiSKxru4rkrw77OJytLp60nzTFp3f2TaSG9DbhQH&#10;pAflPZo4fgpg6BVjpxk0Au0DQsnIdg0BLyVIjVA5QhpE0LiyRSqQWqMVMalTHqFaggaRgyoyMB4r&#10;WiQBo7LoXwvYHIJU0XPVBaTKGA8yGtlSlQ2yEaxOlsyP53gryLNRlPU1OboYEpoKHyytNGAMYjQg&#10;DHKc0TijcM6xnRWMzYBhkZPnGYv5OWflGVoqcjPAtpbFahXlkoWIiPsgaT2RqaUMUmu8VPGzTY1i&#10;JRWVM3Fdsg7pLeeqpg0Wpy2ImomvUCowzAzaB8xwyMxaToInUJCFjGZVE3LJmasYFlDriraq0Zmh&#10;8R6nJUJohnrANOTo0KKQCC0wQuDrlsl4QGMrmqYizwuOzmfoLEdEuH4/MNbNA3FxYPwjw39IJMDH&#10;nTjgn7OOqg+5fH3UZQ2pOpZ9IMsNs6bu6RqbMuj/2PiHFma6omNXA/yw7z/3dTwOJQhS9GM9D5Is&#10;CNpFyyjLCCqjqmvOvUXpIbKQ+MzROk/wNddu30Cc3eNN5ZGLA0aZo2osToroCSNzCIr+A3MBGRxN&#10;WACxJ+MA4aOHs5exSaOCwFpHW9cMRM7+ZMRof5u6KlmezbDtElGXCNWgM482lkwNmI4mbE0nhODI&#10;tCTPDHmmyLSiyDRFrjAmw9Wj3oqksxyJ30vMO4bDUQ/OUEon4KdKrFrJfBJYhQZhR+TZFqNCU9c1&#10;Nr/G3Xqbry1e4Kh6SiGPyIxhsjpAa82Ri/u2riimlAKhkkRUarR8yO/2Mi7jZxmiq18k1Q98tAkI&#10;jY9NZ2XBGEgs9Ml0yrWtgunDLdq25tbLL0Oec/7ocZTrJgK4cDFpm8/nTLe2aDLH6fkMFg5GQxgU&#10;0TfWBTqGHYl12e0nP/4r5884Qsd4WO/xLrBWhWCVPEkRlsqtWC4X0RdNJWWWjdWpY7au99XRf6wV&#10;IdVuwgUM3aa/7MYBbIDzLn6DcboO0etMpH3Fc8J5j99oJjtpY91MawZSMyiKCLDJc7QyDIZDisGQ&#10;ohhQ5AVmOsEURQT9mCyqutmWuq6pqorz+Tz6W258ZtZaTk6OuXf/HvdocEAejgjTLcxkSlmWnJye&#10;kOcZYSUpihylohVGdT7nfHzOzd19XnvtNf7mewecnJwy2bmCzjQnJydc2cvZ3t6OpACj+yaL856q&#10;bhHWRlsSojJPVVeUZcmyCdErV0VZYu89WscaaVwfk2WXUmgBJjOIplkr/miNlBlKOZqmYbFYsjUZ&#10;bjQvU84s4LlF0cv42IRtu8aL6Ekt/cV7imGOc56ABKmwTaCsSqq6jp71RYENgf39faoWVvMVIWhW&#10;qyXD4YAsyxmPJ+zs73N6Pufo6Ii9vX2CDRRFwWA8oSxXtE1FnufkZsCyWbFcLpFSMQ4bWVLPpr+c&#10;2y/jMoAk362TupfoLRiPjo7Y3d1F3VtSllXc0+hYUzI6gS1+HqTgn1lqunWoU94YjUbMtcFZi5CS&#10;yWRCdTZgUZ4DYLEIbGSRWpn8YgOOjhUb689SCYRQKJFh8jzOVXlOURR451HaMBqNOJ0d8+jxI5qn&#10;91ldKXCLBc1qBW2LV9HKCwc2tDSqiX7vQmCERCoBEjw+ghl9SL6vgJSpPygQIVIFO49XIQVoGff3&#10;xDHRKdNJ1ZEmfCRopNuth5aAdSL2IYNgXS2POdjl/vQnhBSi7810Pkc++b5po7E2bvLbpoEkz2ud&#10;7U/Ux08eR68GDednZ0gXJVOMn9I0DQrB2dkZZ/dbTGbwjaduaj712is4Z9m/+QJPHj2iKAo+//nP&#10;839/65vc3JlwuJijzzKmu5NeTkLrWNjw3kc/Nq0urqEhDqbei1VGNGjckEV0jxRJ3sYHvPQYrWMx&#10;A/DSxWvn8ML3smMXCyqJ2SM7CUTYxGpfxE5dxFGtG0mx4SeEoMhz2raNUpjUzM5mlCtFmAbKMiYT&#10;mTHJo8QShEMFgQzyMj+9jI8+usaoMeAlyhOlBt53tHOZ1F7GTzWscwl7EBsgSiukFDhrWSwWeOdx&#10;waXNX4rQNXB/eiH7i7oAMJDINTyhB59sbF5ZF402S0kbUJBUb1pf93JdgFEmFscSszZa7MieZSWE&#10;SPJvJcIYxqMJ0hjqJGk2Hg9wzqJ1TCC7gpfWmiLPGQ6LWMSRAuscomkwxrC1tYUAqrOaEGIRJ6hA&#10;ax1NWcalUAi2treRnbpF/36SbLJSOC8SOk9sTDGdh23y1XCk96ORG438QGTyigSOCjZtNKTCqSih&#10;En/v5I1DwpLEolzTNBS5hiaiuW1raW1LludREvlDNlUv4zI+6eFDLIz3ddONInLnwWwbm3yiDcVw&#10;iK81UnywTXt3akqZ0mcf9ycOi1OSNghKb/FNha8MmQxMh7tcu3oVdfUKx0dPWCwW1HXF+fwckxkm&#10;k0ksmBc5RZ6hpcDozttGMcgNw2FBkeXgtvr30rE4SKyVvvifFAekVGslgw21AikVWhq0NnT+1d57&#10;FovFRlNVpE2tw3tJnTaxUiqsynCqwInoSeScR+Bj85lOqFn0wEQXFDI4TCif+TTTSiMSTK1juqVj&#10;2lxT4h3/iAFxGZeRopMp7xGynax4iMBvGYjSriGqkXSIWRVizjYcT+K5Fc5xtuLcVTzaLch+9zfZ&#10;ff0W41evwe/8DtOtG/zhy5rTf//n3L9/j+L0kKvXrvI34k0encxxoubmi9cR2Q2eLme0Z0vkeIRH&#10;QMhAZP02PvZg7fq4f8FjEwTbM6E2wMddHQjolUu6580Xy9hLd4HlsmQ2O49zV7KT2AQZR1B8WAOx&#10;BBRZjrctjW1xa1pjWgtC/7e66BrvPUcxpWi9OkLwCJ+smITv8XLdMWxeA9gWnBJ4r3BOYgVoAToz&#10;5HmeZHsVUgm0EeSFZjA0ZJlEmYDXAVNoBqPBmplsLTJYcinYnY7Y357SLOaU5ZzVIGN3a4ftq9tc&#10;ba9SzR/hnEd5z/zkhMx5zk5OyLRi78o+V69fYTAYkGVRReIsAEqST0Z85vOf49HhOxwdHXE2OWHn&#10;iqFcWVbZmFExJjOaUGSUvsXLyG6p6xIZHHmhkHVcs8uyoqxrFsuWqq4RSTrYOofWCuvSupg+OaXi&#10;epZnGd5aIMoaKiXIiwGEhrpuOT+bc+PalTV2ussbwnptvTz9Pv5hnUX2djGJXZaACoRAVaYSUpBo&#10;oWPd1UdAoVABLT2HTw8Ys6JsGrQp2Jru8vjgbd566y959cXP8Zf/7ze5det1/tnv/QuqtuHOD3/I&#10;1/7qr9ieTjk8fMqwMAzHY6yrqZoVhJZMg3ctLqznpg5c01drL6I23v8NXuZAl/FJjr7O1TE9nxnv&#10;How2ONugpaS1DS5I7tx7wNUbLzF+6y4nswXFMK5hVduSGU2b7KmU/pi319Q8/SA2AMlxvxQ/GxEB&#10;vykZCCGSq7p8R+5fwc9OOFuumIqc6fZNstLjSkdrM0SIhDaJI2qfChAeHyyBFkvysA8uvWaJrU/R&#10;ywKZwWq5zWhri7Kuefs7Dzh48jbN6SNojygftXG/mWzGUKCEQMgIQq5thQsWhERridEAAR8cyjls&#10;avwGGZD4SE6SodOdSSW19F6tx+NxweP8usdXMsB5qL2lcoEKSSOh9o7KeSrrsELjhf6RNfxjPjJ+&#10;cnSEwQ6JKeiVeYG4eZEhquKokFg2Yc28qYSnlZHRUyvBMo+bdeNg2AqmraGxLRNv8RJOM4u1NcvC&#10;U+Q5WweWq09bipMjsrpCe3BNizUWkw24snWFqq5YzU6RCHZ3dplMphzMNQdPHuOaGbdeu8W3336T&#10;oAWL42OyzPClz/wyf/pv/5jPfeEL/Npv/S7f+OY3uHbzGkezE+4fP0GahH73IEKSZtQaqRKrNXis&#10;d0gjUamLjw8IEbv5RkiM1pEKL1JhViqkivJe3T+TklYhBN6lxrN3eOci6ybJjKnk4dQ1XmO1P3q9&#10;9YXgjUv3e5Mv8KbGKI8QBZkTiLZFWbBWMcpzHIFAToOE2pI7wRWhQcP5/ITWZ3gxxLkBPkxppIzz&#10;hPQg23hSY5E+ILzG2BzpJ4QAq3wFosUFhyeiT+O4ElgpsUJEc2fW0iwyISOMg6Klq0f3sZmLiLAe&#10;l+GZ2y7j5yCcBW3IdJTu9G3AWY8VEcHYfemtzAlBoRJDV0feOe7SaOwyPky8z8bnQnHEWvI8J3iL&#10;8z4yKLWkahqOT09obEsbHNbb/nmxwON/3Mv38TwlwB/3+E3WK9B7jmpp0FIhpIxY/+CRQvXSHB3i&#10;34eIKnPSo3xIbF96Nv+6Lr6WDu6vNxofEJHnpAJnECF6JiZGqVBx4rbe0tqG3GiGgwE6z7Dnc+bL&#10;BVuZQTgbE8qqxi1LbLHCJyaKyXNC3RKkxNYNjYueVgIoq4qnT096ZJ+QEbCEi+ANgkjrc/TIkDK+&#10;H5WkOZVSeBtABISLjVnZsVqExEsVmb3CI7RG5xmitVEQjGvHAAAgAElEQVQNBHBE5oxRGqMkTYiM&#10;GqM1wWratiU4n7xlY+LdeeUKoCxL9sa7OGnxbQSMVVXFYDCMjdx/2PC4jMv4xMV6m+7j+RdCkioi&#10;FbVbjPcEIYnt0NAXvoVUEbAZAsiYt5vBiPo8w4e2n9MEDhEs4BD9fsZHL1hF7/vcSdn5AFZ4ZIAs&#10;NwRiwb51nqppaaxDasNgkPPieETwDmstVbWiXK04PHyKszXe7jKdjsnzDG2G6HxIVhToQYEqBmAM&#10;1aqM81OX1298JkEEhoNhPDYhErImEERAyihhJ4NF5hKMIBioRUXtKmpxxunRKaKuUMbgM4MXgmUW&#10;/QGl62TYNxDI8Ze+EfzB1VQu4zI+ftH5UyVUdAQ5C4lRoT/XV6sVRlVMBwPCvOTevXtIWbG8tcef&#10;/dl/5DOf/jSLUDAcDvnil77IH/3RH7HvVhwdHfOfLQb88V/8B/7yG39GXdc4u6Sta6hr/HAYC3Dd&#10;eZ2Sq9CB1y5jLUHMxTw5PHv/BWlK0bPd6qqK7EgpaNuWxWKB864Hzl9MoOJzYoM0WUyZDOljAbC3&#10;E1Fx/Qkh9B51XTG5s70QXdFUyDWQEaLFGgGC62tCPynaNrFjE5AxdMo0PvQsEOdcIgFoOquPQGKI&#10;pMaj6mWY43FobRgOB1zZ3+elWy/hWku5WCVGqeLq1auMRiMm1U4kHTSWcr5gb2eX7e1tJtMJV69e&#10;ZXdnN+b0QjAajxHOIxEslytyo/nVX/1VvvGNb3B8fIQ0BePxDsvlEqVOuJ4PyLQm1PFvSgltTQ+q&#10;dFX05rXOR+WZekHdNFEZvPuO03fvnMO6KNEYgUZxfQpSEIKjaaMl2HAwQBA/s6quItnAOoyKvnMX&#10;xsJl4/UTEqIfB7HDGm+VQhCUjGwupVAYpNBoqRiNRljb9kSZl2+/zHhryuHJCUezBVUZc66jwyOe&#10;3H+T4XDIdDpltVqRj4Z88Td/E0Lgm3/z10gpqcoKpwVSBpx1BOnJ8jx6Lq78RrNpHZ263mVcxi9y&#10;+BAwWuFqh9YS6xzew927d/kn/+k/YW9vn8OTs7T/iQz3fJCDsz8Xp0+3zAgR+0zdzx0xfjgYMp1u&#10;UZUly+WS7cEuu7u7tIsZc9sQ2oBw6bkyqid2ZAjpBU1oY10v9ZwAmjr63KPn/PDOHcbbO5wvFzx6&#10;5x2ojiCzUBRRoc/HXIXUi1IEhHfgwDlPXdfk2hC0QgiFEAG8RCTpZKTscycpQBJQIrJkJWAyTaQo&#10;BFxw2OBonUK6SHBsFg1t66lsSxPACkEIIgFoAm0TovqclNFCkzXw7hPdeP3IY2OTIUT0V/PBxwac&#10;EFhnmZ3OCIsFN7Kc4XBE3dSUVUVWjPDes7O9w/TGmLosOTo84unBIWL8Irdefpkn71XcufNDjDE8&#10;OjzgjS+8wWBQ8O//5E/46h/8AXax4Gtf+xr//Pf/OQ8PHrG9vc1xNWdZLTg7OyMrNFluUDIOhCAD&#10;WZZhVJQ5NEWiSpMS4RAJ3l66KN0IfaFCadXLYfQIPanw6TYvRPRusxa78byIdn+mqJ0A48/K6zx7&#10;6Yo2nVfVpimxSu9hNJpQLxTCCXZ2dhgHeNC2aGNiUcc5gnCA7P+2SDSAn4fJ7zI+xuHXm+u4YXYR&#10;zZgACdbGBlay19yINOYvB+hlfIQhRPTNq10bN3MJylVVFWdnZ1hraX0asyl6j8Cf0tgUxLleK4WS&#10;OrEl03FsMFzXx9ZJNcUift/8eGZdicmUfKb5KuK1lLEB3Hm+KhUBTEhEELg2eruGEMiynNFohNRR&#10;QqxpW1rb4pzjwcMHCGBQFATvk3e5Iss0RiuaNkcIyDODEIGyLGkaibOWo6Mjzs9LJtMpxhgKk6Vi&#10;l0D62JjoJFycd8igUCEWQ7t1Vwh/8XvqCmFSIkN8jENgjCbLcmhtUuyIa7wP0Tc3rvtAAJWk7ryP&#10;TW6l4vfR+eR230XTNGhtCLIGHHVds1wumU63UEphLyUnLuMXPLSOQJLQgTkSaKQ7R1dlyUTH836x&#10;WGLbFuss+h8ggvw+qUUfPgSU1gxyzSjTKK0oq4rZbEZVGm7ffpnxaMigKGjqiqOjp8xOT6iqmsPD&#10;pwgR8G6IMYY8j0V0X5bUVY2QgsloEgv+YtNHe2NznYrqQm7sFfr9AmQIZJaBioX5TsrLWsvDhw9Z&#10;LgtkvovQmrhPjvPURFbxvYeQ3CZqhIivkQuLlo5gowy0Fyq2uxPaUYeIkF5Js8HkSk0KseHCJALJ&#10;2Yi+gLqxH8x99cEHwmVcxjPhRdb9tL54j/EBGSKQIwSXfI4FBo9GkgWPx1G3S5RbsD2fcXucM0WQ&#10;kSHOSn7wwwN+/7/4Lb7+7g9569tf5/rNm/z2y1d5dW9Jce8e2/UxX/rdL/HG61/m3710xr/9D3/O&#10;t996yu5rX8Bv32A2W0E+hJATQkYnZSuDACwE+b7WE79ocSEffYbxyiZDdf0EvHM47xFSk+UDahdh&#10;O2XV4Dy01lE3EUAT+90CH6K0r0jFwS6X7Zo6PcgwNUw6JQEh6BWLo6KZQIT0PBlf14uOZUffgEWA&#10;Tsp4PaCRjd+JjFevDIQMIXIAnG9pWkspKowaREBjB2iXFlQbCTVSIAuJyAXCRMaJJKCDj1QQIzhu&#10;Sq7vb5HLlzk9nVHVNaVf0JQlVVszVIrBZMwo+di+9OKL3Lx5A200e9euIjPF6fyc4BqKPGewPUWE&#10;wJyW2gVu33qF89mc7719hycPH/PKq2MKoykXc5bzM/Qog2ARCeSorYmgSOexMhBqi5AZphBUzSF1&#10;01I7yFwES7Y2KrU1bUPbNr3HsNaSEBwEj3OWclXinWQ6GaKkjg12L2lqS9s4Mq0veLLFb9vzs/YH&#10;vIznh1KqnweC96lxkfZnQhCaHKVzRDDYJhC8oigKqlJRljVf/u0vceuVl6nbmmVZ8vjgkAePDrj7&#10;zmP+l//pf+WXd29z8+YLGDFm/8rLWBznqxW/9IUv8sIrn+LuO2/xd3/zdQ6ePGJ7a0SeZ1jnkTZ6&#10;Xrssjsl+P51UjuI1P8Ka/9GC1WX74DI+yZEaYUlhKAJaYt5PAtAqJfHYWB+RgdYHHh3OWbaCF29e&#10;5/57D2ID0Fm8i81AJQW6W483Ijzzd3/W8SxJrEPOdkfXOTzHB0D8WNbvSirB1mSL+dmcxWLJorDs&#10;jXfZ3bO4MrCanwIG5yqgweGjXaVwWOnxLotNSNkiVQAsSjmKfEVuZjx98pgHb52DEJjJGJ2tKBfH&#10;yBryHNoqskmFAJWUjlx6Y42HslmSkzH0ARkMKgRCiPvrEAKNHCTgc1ir7olIbpBinVv55OnqXbSy&#10;EalcOhcFlXTUQB08rQ80PlA6R2WhIYHgsP3nG+uMn/DGa+8vuWaG9xIpzy4Rncdrz7wBpFsAAasC&#10;rYZWxtEVgkIqRYvBSkEQDu09Q9eiXYN2LRO34saTY8zddzHtE25MJVtbWxwdHWFbjxSGl/Zvslgs&#10;WR7MkBKu7VzH7gYOVoGHBw/YfeEqb/31XabTKf/yX3yVt7//A3zV8j/86/+at771HZrFkn/1lX/G&#10;/TfvIlTgD//pf87//L//b5zYBSFAvSgplEEqQdu0tEKjswyjFVVVRhariCj5kBrGwXtsCAjvkXkW&#10;ywwJwSBlRxnS6baQiiYRdau8RKrI7uup6ZsR1kjdDt3Xy41tNFl7zw7tkTrgZTydvRdJNdIgFZTO&#10;McoN5ekCLVb82s1ttFsyuPsmT4Vh68VtrC3wbcCHjBBGcZ8hHUHXWBZ4OSfIEq8DPihsyPEhA58z&#10;bAZon4r0QSOTt0ksuKgoXyZkz3iNPlseGQwBR6PtmpnwPnXm7vbAuof/4x57GZ/AECEuur7CtRWu&#10;icU+pTVGhiRnIPEyw5PRBofGYnwNwWHJfvLrX8Zl/IT4celbSMAXpSRCK1wd0dlBSpyzLMsV89US&#10;Gzytt7iIdUdIEX2wfbjg1fp+Xpqb7KYfPYBnHpvW3s5fPeVwvb+rEiquVVKCkL3siw1R4sMn6J0j&#10;FaTC+s8EiF4NqaEaL6n52t+2eV+6xAkdQZTh1UogETjrcXhq2+DxTLfGBAlV09A2Jc3K4tqWwiie&#10;PjwDoM7OkG1DFjwjpdgdDVHjMaGqcc7hs4zMaHSQCBewrSM0lmyQkQ8ysiLH5FGiTDiLtw4foo+6&#10;d47gHEG55CMpI3paeoJwqQjj4/ruE+NOSBA6+tcqichzZJHTLOasbENctSTShV4NRAWBIiCDSKy9&#10;xJQgIvhUKha41Bzp5OyklAjpaduW1XJJ27ZIo3svucu4jJ/XECm5W3uor1t5IMi0ikXxtLkL3hF8&#10;zAkkmnEm2CsEqmk4PHhEeT6L4AiTQIMi5sWdUkav4IMFD5UjyhJ3TRARz1eZ1GucB4cgSAMmwwtJ&#10;2Tooa1ofmJ0vqOua6WTM/s4WN6+9Dr7l7PSI09NTpAooHN5ZGusQmSI3Y/RwRJZlWN+s8/sN1Zyu&#10;4Vo79yP3RQZRvD8LAi0NC2ninO5bggxUtuTg3W+TL1/AFdcpwzjauDBFCNgXsenpU8fAB48XCSQi&#10;Igv4cva5jE9ydPlVB+psWx/rG43DeYfT8NJLL7E1H1E9fUA9W/DiMGd7ZxshBN/97vdYLhcUn3qB&#10;X3njDba2rnJwcMCV1Ypbr7/O17/3PXY+91n+4L/8A8psxN2nX0cIgdIqrt0bknI9GDse0JoK8Qsc&#10;a7/VZ27fuN5ku/bg3MQCLYoCYwxl2+Cso6oqbGtpmhZnU6lh41Wj0ksCwCF6uTugb8L2RLWe8UrP&#10;JFkzXrtObCwMx3zxHw60jCS+yND0zhN0zBNtcNTBwXCAktHz1BgTldGUQhtNlmU4peg0EpSMQGUZ&#10;wFuXGLCera0txqMxk8mE45MTVqsS7z3GGIajMXlRsDWeMMxzXrj5AtevX6N1lizLGG1NcASsdyil&#10;GBbR9qOpKkxqWr722muclRV//53vM5vNuHHzFkKEKLs/HeG0wPtY/zLGxL1I2wLROiTPIhBxNpvR&#10;NA3Wy56Z2zRNvM3mOOtw2qWPPcpQdr5wdV1BSNYeJEU576mqirrJyYxCaElQ6hf9lPvEhZIyqhe5&#10;tTWOhN4epmM/CxTOurSHWtE0DXkRwQy2bZmdzti7doWbL97ilU/NCULx7g/v861vf5tXXnkVow1N&#10;ucKbeL4N9ndxvuX2y7cxIvDo/rs8efwe5+enjCcDskxzdnbGeLy9ns87OG4CXl/GZVxGVB+TUuKs&#10;w2iD95aqKnn06BHXr/0Kuzs7nM5OkUqjpIry4jpDyJ+Dk6jL+3oAhrjAePXeMxgM4vo8n3N2NmNn&#10;mDMZj1kOh5Tz06Sg5/DBJoZqlBl2ISC1JqYwAkIkBFhrKcsKx5KmbtP8FBueUkmKoiA0FU0duag+&#10;AM7jOmk8Yo3RQa8Ms7YmCz0hMO5JZerHhESmBEUHIobVcklI6rE2SQxbb6OnfQgEudW/prOW2saG&#10;a+Vi07VTbSaE6C270Zj8RDdeP+rwPp50noD3Uf5Fa01oGxaLFefzOcOyRElPlhWMshFlVdG0MbE7&#10;PDxkZ2eX8fga5/MZZVMhtEJKQwiBBw8f8MXf/CI+eN58801GgwGfvnWbt99+B+scX3jjDd577z7Z&#10;sOD6C9f4+3tv89WvfpV/8+/+T56eHuOcjQUJ5VKzs/OD6xb19QU8okvunMcKS56QiptoTZm87SLr&#10;JaLzpVLI9BhjohdTZHivUexio8kKrNk3H/CCXx+HkElCLQSaNrKLzMAwGUy4cWPC06agXNTURJR8&#10;U9eEYIA82hnqcIkHvIyPPpK5WussWJsaIjKtU2J92YQNpYkfuGS8XsZHGt083UmPCSlZ1RXzxYKy&#10;LOOakSS+pIjyV9bHRmf4KUygSoIUagOgw/oagXPRh7STrO8n9c1TS0Rmq0zI9ItrkuybgxevE8CH&#10;TWBQZGIFb6OMmG0RUjKZTMiKgvPFktn5OXUbpdPyLOfqlR3aJjZXm6ZhNptR5Bnj8ZA8NzR1iZSC&#10;qlwxHo+S77ogeM9oPGagNYNBZJR1a2y3luLW66FPRTvhPA7Xzx8hbKCVvb/IAE7/C6Isndaapm0p&#10;yxJP9KinjVJo3ovUMEmMDOf6KSv4eJvWGkFkSwc/iZuQECXrtNZ451mVJW3TkGfmox88l3EZH/MQ&#10;UhDcRuFbiI29rGA8mUBbc3JyzMOHD6Es+8caLXvJ9x8XLvZwk3RvmhJ7dqmiyDOUiN6o1lpaJBqJ&#10;NxoEHB8fMx4OkAJGRcbWZMju3h7XruzRtg3OOVprKZuWsrGcn5+jqoZB01IUBZNh3ss5PjPxRA/b&#10;JDHZ+5xtNGW7PUZXZAfSfkNSVRV37tyh2t6Lsow+RIa9bVBSscwKAIIMlGJITY4TGiEkTlgaPF4l&#10;j1ehexYrgA4W8DjaZ7+tdN09OiCeZR5f5muX8f9bdMlMGmPB98C0gMShcEi8iCBnRGTCOgnGOT7/&#10;csFXv3yb2+EFnn5D8MOvfRNmM4R1hHLMn/7pn/P7f/h7/Mtf/wLn54c8Xc7Y39+HF0cc10+4MagZ&#10;HLzN1s4eX/2tX+cv/p97/P17T2kGQ8imEW2XUOw+gPQS4UH4uLb/NPLDj3u8r8drdztdbub7acMl&#10;GeGmaSgGI0KQLFcLVmXDYlVRt9BaIrOkn0/jLNR5vHYAyaZpouWTiL5mXU+8Lz4+s8fslAn6hr6I&#10;M51POL4L3+cmceGZbt96ltS0VlHVnipzGDSSVCsL4LyL/mlaIHQgSEegjbKAxmOFow0NrVNoCVoK&#10;QmupFjNODp8wyARaC6wSDEeG2uVgHNJoRuMx43yAay1ZnqGNwefgC4l3kpKWYCvkMGeQGcqqZCEs&#10;mZLUOpAZhapL8tGIFz/9Gu8dHnN0dsrR6SHb0x2Ca6iW58hhji0FQQm0EljnoW7RUlAB1gvOFkse&#10;PjmgbBq8LiKjUCtaa3He4kMER3bqNCFYfLBY1yKCT77kghAiyLKpPW0TqCpLUzts5tFSdFiu7tv7&#10;xw/ay/ipRTpb+zynmy+8j+oGg2KCFBlK5ggvODudcTaraZuCa1dfpVpOaVe77I6voduc+dPAyOzx&#10;pdf3+NTVr3B27++oq5r33rvPjdsvMb36Ao8fPuDw/Ixbr9xmuSp59bO/xK1br/DOD77L97/7bQgO&#10;5RW+WVI2TX+sF1zsEzMkbDBELrL3OuTzZfvgMj65IRK6KYiQ2J1dAhbHtUQSrMWoQN1UZIWmxYEc&#10;8+a7B/zeZ36b/d0tTo8PMXnBIDeUTYMxJjYZZYee+pjO134CxPcdiFaUcX3vupgeIWyff8aVx6d5&#10;zGPKFgnsjkY02YB6vmA5WDEd5BRmgFY5NlislzF/oSXIBk8T1eTCaK0E4D0uWew07RnezjE6h2E8&#10;lHbxAOtga2zIC8lZE60DANpArxCiFBgJJoDOFCoTKCOQwiNCtO1RRPUkKeyaxNH3lmW0BhICORji&#10;fCAksFxDSxMsTkTboLNWYIOiFYaKQBkCTcrRvQBlJOsU0SabtUhA/GTPnOKZjfFGrtk1lzvmzvul&#10;K0OxQnnIvCRrJJlTWKGi8EnQnJjop+ZEi/MNAwLbCMLKM33vgGv37pA3hwwyh24cYWCY7uxQN1Ha&#10;an+8A8uW+fIcgeP63j75ZIQ+W7I4OyUbDWnKFUeHh/zSZz+Hqxsev3uXl/avMt67SrsseeXmS3zr&#10;u99hf3eXF8a7NK3gjWuv8HezEqRGlBbnGgbDAVIoyqomeE9mdKTKC4FWEiVk3NwRIpVaCqTsUAEx&#10;+fZJblGp+L7bNqDUOnGIvVDXIwKU1r23q1Z6LVcsgOAvNF87Wu1ms9XYMZnMQAzxKGrhaaTCGY/U&#10;gLQs3Qq1JaE94v5ffQ3TjvnDq69Sk/F/TGsONJyzYOUWVGFJKcArjZGagEMIjfIZ2gekF0hP2mlY&#10;lrrFqjWTQASBCJKOyxsi/ytNzKFnGIUOT590z98vJ3l2TD5bmHq/h17GJyxEXIB0SDKuRseCIx7l&#10;SgY+FvdKNSYiAhRWGAa2TC9w2aC4jI8mggDrPDZ4ggCTZwQjqZbnnC8XrOoKrwTOxaRF6phseO9w&#10;G4nMs/G+bP0Nduyz0QH/pKeX8yBdG6nRQvQJVL9uSwFS0NgmIcEju9KIENcWIRKr00e2a7dGqVjc&#10;7z1a0+skOYf0u0zPB61037yMTQ4RPVBFwImQPNIlQkcmldKSUVVRNy3WWvZfukFd11RVGT1Rg+V8&#10;PuPJ0wznW3Z3d5ASluWS/bDHzk5EGAdgsrVFI0JsWuJx3hIIKC3JMDjXeXf5hPhzcXMQQvRn9R4v&#10;RUqEPSE4hHP0FAYhsULipIJcYY1mYRvmTUkD5EajW0uwltAKDBJDIFhHaG1E/kH8O86h8xwB1FWF&#10;956iyHEuyuoYHeexuq5p25a8HxSXcRk/vyFDUjwRCo/Cy6iW00lVSdKGC4eRHiMdSlRIIRnKGk7P&#10;OH1yl4d338Q9uQN5gJWLEqNp9k17NSDtZTyABuGRadO6KTsYQlRo8QiEMhFtLDXCFMhMEaSgVRkW&#10;hQ+BXEuMhNX8lINmDuUWN67usTOdMhwN8SHQBBlRvEERdI4uhmRZAdYnltW6udw1WXuJ9+7Aejym&#10;SCBR0C2RYacylNYghiAlzeqYg7feIty+zfaVFX54HeEDTmgILc4t138vsWmDUBBig8J5dzn7XMYn&#10;Ota+oDGnMVqQC4F2cW9/7dpV9vb22MdiXrjJ2e49nszucnzwlMNDyf7+Pvfv3+fBgwdkV7a5/upL&#10;KCmxTYnWipdevs2TRw9pm4Yb16/z8q1bPFg94dR5aqWjVUDPdO0ai2x2BH9Gn8zHJMJ6fr6w/X+G&#10;Lrbp99kxRJ1zDLKCum6pqpKqrqiqNhYQfSwe+k3Kfppju0YORD+5DpgjUm2nb7wm4OLmdyTEj/vG&#10;BOIZwN6PKIy+37PSXiEyOzVOAaqb/6Ft26jWkoCBzjqssxgffceNMT2oxjtHS0u1WPLk4IC7797l&#10;+rWrWAvWe5RWFMWA1jlQkiLPo9VXep3xaMx4PGYyHlM2NbVtOT4+Zmt3h8lkjPOOuqkja0ZI8jyD&#10;akVVlezv73P7ldv83d9+m/fee4/81YLt7R3quibLNU3jESIwGGTx/ViHSdL4zjvm8znHx0e0rUUm&#10;BmxkSLX9WLhASEhDxzu39m5N301ktreJKWujdZF3eC8JhB/5Di7j4x3e+0SCWdvndOd/vK+hbRok&#10;NW0D9+/d5+DgBK1M9I88PAIh+PRnPhNZ4r4lyzLatuXKlSt89tqX0EqzEo47d+7wooIbL7/Mw3t3&#10;uffuu7x0/Rp333mbcW74ype/wu72lK/91V8ktuuY83reg5179aK+PguXFcrL+IUOEcFSuYkkNJNp&#10;gq/QWnPw9Cl5kTMejYGAUopcaZZVsjjxHinVT379T1KItZVBuqHPfYo8ZzgcsprNWC4XDHVUjM3z&#10;HCkbAgbhNE5YglQIon1l9H6VSKFQSqBFzAUwEp1lrFpPW5ZgDIPJFLuas1i0tGm91DJa0LjEKJUS&#10;skwwMIoBgTzPyDKD1holINik5NIRB0UHr/Upb9pUCUnkQ3wkQXSe9a2ltS02BBarhpB8Yp1zsYks&#10;ib7sRmOTdaZznTLTmgzzyW68fsThg8dIjQsxyUIFlNJYoKoqyrJkpA3GSJqmwWWS8XhM1gjm84qy&#10;XOGrlpGUjCdbCCGYL+ZMJlt8+cv/CceLp3z3O9/hK1/+CovzMx6/95QvfO51Du4/4Oqt2+xMt/jB&#10;D77Pr/36r+EUqHYFwvOFL/wa7x48pFKOslzSINDTCUopqqoC7xgUCc0gBEoqtBI9klttLLIA3oeE&#10;yOsSxXifUh66k0Ss0ekieTRppWKzVcfma3cJIhBCTMy7hD9eRN/UFAlQ2yedJGRA+uyj7JGmLEv2&#10;xvscPjjlj//4j5lk1/hv/quX2dvd4/OvX2Eya3h6tOR46TldaZq6wia/TXU5ui/jI41U9hQCqfQG&#10;uzyxOJ7dwYpnri/z2sv4CKOTARNCkJkMb6JUbFVVNG3TF1kiGj4WTOCnNyyjzFJsjIaNyb/bCHZS&#10;koEQ/fW6nuKPKCbI5GGVWK5S0nmyd2CfTeJ5x9BSKnqj2zZK+0amQdosC4FWuld9yIuCvChoWsv5&#10;fM78/Byd1CG01jEZaxt8CKyWK2Z6xs7OFlFGLBWIxmPaNjZtJ5MJpe8QdylxCz+uvBL6wh0QdVQQ&#10;kDwPN6VUIK6r64bHWvUiStk1ERkoVZQ9Cy42VtPn1BUGVMcY89GXUqVNRNPGglJmMrx3USpaKRBg&#10;rV37Bf+C12Uv4zJckglHRPBL3yhUCmMU9x8/5t4PfoC9/xY0NaO9CdavcM15X4D/SZGU2fv5zHdN&#10;Eh/wIrBYLMiUYJCNGQ6HTIcFakOEdziIHjeLxYJaOBgXVKOc5WoZ5Q7rmsFoyHC6w9ZoStAFLYom&#10;QPCCwSjv5yUfus0r/f5Airgp7YrvPklGdXOVTYytIKMsn9IxYW+ahsPTkrBzxqi1KBW9z3ywNK2n&#10;On0EwGAwwBSgsoATOXVTIVzNaJDTlMv42joDqeloYdI3/Tx7MR1zUQIwRKBLpnWUhQ4eKSN4leCx&#10;bUtrLY3aopfvTDyybq7slJI+TAT/vFV4rXoQ14fN6w3G22X848KvQd39Txc7bD/5+R/g8+/Yh91v&#10;nkCLIgQJqiAoCTI2aap6hXUNhZKMg+Xm+R327szY3R3x6isFX/+T7/Fo9g7F/jYnszMMmlUp0aua&#10;33j9Dc4axdbNa9Su5fT0mPbpguujq7B7jXZyg1/+1K/wH//mPqbIqbxLG3YLInpMSmEidi2MALCs&#10;PtDH+DOLlMtABJH71qGE7HM+7/1zni7661j/SDlqKpx5gI3bO2ZrSL87G0E5buPvDIdDTk5O4ut4&#10;xXi8TVU/4PjkLNVTcqyr4wzdN2sgVQkToDABC0WswwQb5Yk3h6P30LQNWT4gIPv5yKXioTEGK1Pz&#10;tlsORFSgoQPhO7+u3XS4+d6fW9CElqEcEoSkabfF0VwAACAASURBVC02MzgBQQmyIiMfFJgiw3rL&#10;qrYUoxylJUF4WteyOptx7do1jJI0dcWyrDl88oQnjx8SgmVVLtna2ooKCNaSDRTbgymNs7ShplrF&#10;JlTlKnCSo+WMcGYoRgO8gf29a0itWdQlVgbIM1ymYaCZtQ17kyFlWdKUS158/TMcL5d871vfYTQc&#10;Mp2O8GWDyQW+tgxHA9rZOcMswzWWLFPYfMDT8xWD8YT7Dx/hAG0MOjNUTY1QEm0MVVUhgkfKIQB5&#10;nmPbmqapGRY5SkryvIjqFQFGo61oReIVwUvaxjMdZ0ipsLYmN5qyKpH5cD1WWRNiQ+iGy0aRIayv&#10;+3H7nPXpeff3jwsRHipSza+zXwhJ2efDROeR2kEcwsb7CB/gGD/s33/2+aL7/8eCGC5GlB51BGtT&#10;PhDnCSkEJsuYzUuePD5hf/8GL77wKqPhVf72m9/h6eEJRydzdvev09aBR/efcPXKFUAyX55g5wtW&#10;RycMrtWRXZdn3Hhxn+PTJ4hcsr23jbOO2dmC/f0bFEojpOTWrc/hrOEHP/gBjx49wAxHOGdjg0QI&#10;6qoiM4Ys05SrFUZp4oedcrvQ1Yg7mtjFNVBAv+71hPsuL0m/hAvP+2gbU7LLz3xq8HQgbCIG+3nR&#10;5ar9cT9Te7iMnxzPz2F/1tGNP5/EPbqZRiEC5DqL9ly2pCgkjW+QAawYI3F8++//nt9445d48ugB&#10;81XJ+fmSyWjC+fyc4XhKEJKqrvHek2UZWkmctXjv4nzwnBxSiOfMb89RRHpe/MgeKFyc15RUhBD3&#10;di749QOSQt2hylF5xnC6gy0dZ8dnjAYT/NYe1XIF413aM4uXltF4RDGQNHbOanVG07YUTUCkMRJc&#10;zJ8kYL2lblpklqOMwTkolyUGg5Ye620ENfsahULi0UBmJHlmGOaG7UGB0orWeearFU0IaBHQSkTg&#10;lFa4OuawQcjeUtIhsV7ikNQuULvAqrasKktZOxob8F7iguCsrHHSpdeAIHRUJ/EeGnthD0FYW34G&#10;PuaN1zjwuoV245o4ZluVGoUJXd5J9ch0W/czG9eb4cSUEALKR6ler0GpkOSzWkRoGPkW5ytsdcyw&#10;rNhzLerpDHnykPHJD/G5Q05HmNGUVgrmTUVhRty8fgV7XjPZ3mIrz5ASGlejg43yhMfHFL7ld375&#10;DWYnM9575x22phOauubTn/00dVnxvTtvc+WFG9x/+BBnLTvXrvDK1Svcf/geX7rxaR60M87NOWVZ&#10;Up8tobbkuSYYTVXVSAJ5NiDTCiUFSguMiYtp0zaUVYlKkmBSCuq6oqpKBsMB49EYHwTOBVrbxoRB&#10;KUxmUErG4qzW0U/JWeq6xqSEW0iBtS2dSbtIXh/e2j6ZUVKhmkAuJUpAbR04j1ERqR8k1L7CS8lp&#10;ec5pfcbJ6SH52PMX/9e/4b//7/5H/tuniofLFUfKcX8i+Jad8ZazHFjNo0qSb91Eiuu0IaN1EGyS&#10;cxICJQLS/hClFEKa1FyPCaNSGmU0zreAwwuLx+GEw+PwIhaOBotxHH90k1hEiqVRmRAh4cK18Ovi&#10;+geaOJ8d+xvngFxjJnvJ0HX5nQsIjv6+jef3ZpDdqfFMYtRLWj5z38Xk6WKIjef55xUnnhf9wnNx&#10;8/Bx6VhmRmGtJbSe0XRKWdcRfbM6I6dl5BaYLKMd36BSY86rODjmsxmTra2+MAn0n+smYlootf7M&#10;ewQ6H/jtCykQIZUJNhDsH/Zr+UWJj3viuDlW+o1BD2wR5MMBq2qFyQyVbQhS8ejpAXffu89sMWeZ&#10;pO+10bTBU7ctTQR4EXysVwdk4lOl/zcys05+aPP/OL+tx2kAjNLEunV0y5ZIDAojZPQXReCsQxQZ&#10;q7pid2+X09kpTWKMCwFaKCw6eXhH/1apo29gEInpRKdMEB/TsWPXRSuF1Kr3eC1XZSpiRUhSldDm&#10;TgQGkxGqjlJM3nnaJt6XycD+1pgr21POFzOctb13YdM0VHVFMSgYbo2QheH6jRuMJ2Om0yk1ngbH&#10;aGvCwjWsylXMY6WKRRulYoE/fcYy+WAF7wgIpIpzfsxvog+t1hqtJN4HZAig4mcCClUMsEJSljWz&#10;pmbe1qxcoAGGMuCDZUSGaysmgwGZsFERwsainkGiEJTLFbvbOwggM4bJaIytS7wPaGNYna/YffE2&#10;bdtyfHLC9tUrDIxhWZZAnIOilkYCXnVIrI/36fWJj+dJ1X7Y6PJzcSEv3wQP/GyLE/558/eHlMvM&#10;M411ltoJrNB4PcCR0bpogaGkZzgA2gVtNWNiLJPccjY74vH37/Dgb/8KVidgFxAqmpMTtGz7zy96&#10;a0usEEQtSHlhAtZuRXAQZz6Z5JIC3lra1jIsBpyvSuaLkvliyQvXr3H9yh6D4QCNw/kWHwJaGcbD&#10;AUp6njx6RDU/4YUXX0QraBWshGBVVoh8SDYck+VDhBYIV8b5C4hE1nXz0XmP3wTHAHoThQkMlCf4&#10;ipEyzE9nXL025ujwiL/+2l9SALo9pnr3a/h5Sb41Zbg9hVzACy+k79dzXAuqqkYVGmMMIURwSZ+D&#10;Op/mz6jAo9I5kWV5YqDFQgghefwohRIqee25uGcJfi2eQCrodd2IDhjEOj17XsHkMi6jX/5CoM/P&#10;6Qq7Cut9SsKI14Q03GLz7PDwkNMtya3tAQjB/v4+d+68G4FgRjObrdje3ubNN9/ks7/x62y98Vu0&#10;yzPefvcdrl+/hrlyBX9yQjk/5+37x1y7dpWyqvC5YTgcMK+aH3vsv5CxmWs/83PPat18XMeqkPIC&#10;040Q2TFaaw4OnqCUxOiovFI3NXkOtumnls0DIO7d+jZUnz9tplJi45cO8CJkrGl0a4f3nvD/sfem&#10;TZZk533f72y53LXW7uru6R70YDAABgNSFAGCEMMSww6HQhH0G1Kywl/AX8bfwC8Y4VcKB60wZSto&#10;y1bQABdBEC1isHHWnu6eXqprr7vleha/OJm3qnuwkUMYmEE9Ebe77q1beTPzZp7znOf5Ly/Mzf3Q&#10;7Okut49M3Re1hFhPU+vP8D50ymlxNpAiepba1uK6BiRdji6EIEkM6eYmQgjatsW1LSenJzx8+JBi&#10;vmBzY5O2bSNxQcRtp2ka8/imxlqLNJAmCUmaYrRZzzOJMcjuufcea1uapo1qMUoipV4zYJI0RSgH&#10;QTAZjxnkA549e4bWmhu3bqLbDCejPHR/3/Xnz/m4PlwsFpRFwbpOGQLGJNjWRVllpcBdgI68i2oW&#10;aZrG/eiai85ZgrexZqmJtiWJRDJgPEzRMolsWhVraVce5r/88dy6GD5yz0EE5xWrgrZtuXHjBvqr&#10;Od/5zvd4/733uXPnNmdnZ6xWS548fszW5g7Xdve4du0abdMSwsOL6z4x5CJef3VVo7VhuVyyMRzh&#10;g2e5WEEI3L17l8lkwtOnN/jeB/+Z09NTbGvZ3JiSjMeUxYrVqonS30Tvw8vx0XHpKq7i0xnWdmiY&#10;ENe4hFi/6sGkjx494o033mA8GXN0chbnE6ISqHUOpbuKR19HvzRffxpCiN7/PGFra4vVzg4yBKx1&#10;TCYTquX5GmicpIbBwJD4gFKepm2pjpaxltVJG8flbgQnBwF1a3E98qyzAlNagA1rSRCBiCYHiWI0&#10;HZGmGk0EmmVZBlWJbVtSpcnznMQoWtuyWhUYJdE61t6M0tggqGxktdbWc3Q2o2o9q7qhrDwNMT+K&#10;693L+n1/+/ilbrz+vGONUuxkdLyPIrJ9uSpXHWIpRMRCCqRWMt3eYlu/ymvXtjk+ecTx8QFnZ+dM&#10;mbCxsYGUkrIsuba1TSgbiqJAaUk2SEizIY0MVMHhrGM0GlHVNa9/8Yucn5+T5zmLxYJRNuDGzRss&#10;5nM+85nPcO36LvvHR7z55nd449d+jSpYHr75l1F7um1QIRbQowxZRF2uioIk0QwHOcZoROfh1tqW&#10;uqlJsjw2nOPBAxfoeeddRDx0aqi+8/5bLxB7X76eafQRdl9flLg4z5fZR/1n9RN5oN+2XL8nz/Io&#10;DWMynjx8Ru1hNp/xaPGI5XLB1s2bjISkkYENIdkEJrpmXgsyCUmaUK4sVdWiVcZkNCYzCXVdU69W&#10;a0/AiFqPEpTRT8/hGo/3LQGHF5ceOFwncZ3/nK7Lq/hkRFPXqM7HrK4rmiaicGOhUbC3t8fejT32&#10;q4Tvv/cE9Ag9meDnmrZtIflFH8FVfJrDGEPwDm00NkQZq/Pzc4qyiEjsvnW6rhrFEHDhefAxI0pL&#10;Brzva+6xBSe7hV0/9vf9hMiCZV04gW4quYQQ7LfzHPu192/tErR+TuoLUesC2XobIiZml1QfEOCc&#10;QsqISDSm8zNTYb09rzQQk0OTKKxtkUqSpMl63szzjOl0yvbONptbmzF3SJPYjPB+jQbOs2x9jH0x&#10;XwqJ0FGlIib+PWYifPRxCVLTA3J6RHLfBIkRj/n09HT9NbdtiyR6uwbXFeOEB6nW55Xue+ib033h&#10;rGeAGK1RQiGMoSxLNofjuB3vO1Jur3Ahnru+ruIqPg1RVlVMZZWOjHAZkbBwAYBpW4sWgtF4REbF&#10;7PQJ996/x9G9H0JZQdOA66TDcVHa6GdkVPzY6FLpVbnCiNggbq3l4OCAulyyu7vL9mREOkqQIjYq&#10;WyPY3JqQTYeEtuLw4GDNckqHE3SS4JWil05SCooiIoYv5/6xAH8xzva/vzye9DFSGWVZEgLcunWT&#10;VXGMSQwHhwcMc5jXDafPDpgfvwOTEddfvs3Ozi4DdwZAkiQ0yuBtjQqCJE2QKiC8o63rOGbJQJA+&#10;NqZDQIYWQuBZmaFUgjHDqFxAbI7UtsW3FqUkiEDQnuBiE7YHySgp0bKbuzoWSHjhWD8uGv0qPt2h&#10;Ou96J+ylipwkqBSBAUv0e3AtSIsJDaNQkTjLtD5h4+we6dyzxTZJCOxdGyN8BVXDwHmuS1DPnrL8&#10;4UPCOyeE8Ih2qHlt7zMku5vY+/c5PV/SBoNON6jqgjQbcLws8EGD7gtLttvjvpv3KZLP+xniotH5&#10;wvMf0314cRyAyFh2ztE2TSfvrgko9p8do9IM6wIIRVV3lg62JYQL4Hb8vKho4AmI8NEx9keF67wk&#10;+2adlxCq0DUQOwCfvASWDgHhLkgMhAuwiUAgI4EYCCgpCTLgQ7QmccHhfAQwCiXXxWcfQGkDQtFa&#10;hwkglMGuarQTICWr5ZKjwyNOTs8I3jMWUS6epuokBCWpikBK71ps0zBM0ujVqgVCBRyWxta0NiOV&#10;EuFi7qlcIA0CJwV6DfyTzG1NAITReOe4+fJtqrLk2QcPaeoVq+U5Wa7xRuBV5EYFH9A+QGvxwmCF&#10;4PDklNlyRRDRYsuFQJKltG0ZAZlaRgaxj8oyPiRxndLZlwgp8D5gbSzueyExOqEsWsqyZZA7fI/L&#10;CBF8obXCXU0vv/wRF7drJqjoGPN9viClIEkNAc9iOWNj8xqf+8JddCb43ve+x1vv/hXT0YCX79zA&#10;KJiMlxzsP2R7czs2+HOF1AIbHMEqbPAUy3OcF4zHU1IV7eZ867AuoLVhMIzgucHGBmEsuXfvPR4+&#10;eMjprGBzOkWbAU2zxLtAmvSM1zjm0K3lnwdcX8VVfDJDdMbmQTxfJ4mjvSBYDzgQFnpQPwLIkMDT&#10;Rw+wdcGtvWu89+67mHwIRPJYa9tOeY1opdXXcICOGsgv/A5SizVjQ6xtEzsFn8520QfdAavBi0ib&#10;EAiCEByNBoTgmSQpWqbUeyXzk2N8CFzf2iZzLU1wVDNPVUVPM2cDZamwbUU05ekhRJKAAh/tB4IE&#10;k2hU99miIwFID8JrwCMo0QSS1JCPBmxsbGCMJtgGA9jWk6iMRGdYPOc2IL1DmQQ9zREdOLgVgsYF&#10;lnXNrKiYFxWr1rIsaxoPrYOW/tvSSKERUhBCz3aNZA9PVzcVPz5HFgD+E994/VGQP9byLP3J6N/Z&#10;+77S/Vy3UwCkakDWBFmDqBm2Ddtlw07lmC5XJKFlQzkS2TBqCrZax0gGbt7d4s5exsH5DkenJyzL&#10;glVZoXLFOE0x2hJMZKvoxJDkOTpRCNsQ2hbjBfZ0xiu713l68Iybr77K+x/cYzKdsmhKqrLky69/&#10;iccffkhRV7RNy1e+9A/44N17TJKE/+pLX+Wth+/z7nvvcn4+p3KeREmsUVTBs701jQm3d1StRUjI&#10;BimT7S3SNGVxfE7bWlzHqOkXCs5bmrqO+thKIqXBWhvRiZ0Mke4L3TI2L9eykT1AYY3yiOj3tYly&#10;JwEZQkDrJkqUCI8IgSSA9pqkTZBOUjaeIARikFM6zSlwjmWVapZDzfbBAdtNA5lmkUjesCseOMt+&#10;KzhwhpP9Z8z8kDOvORcLFuUhywTazKFywUCMsK2nbKD1Ei9TlDQopdFCEnyFCg7pLTK4NfK4Tzuq&#10;9aKUi0pZeOH5C5dq//NV0vIpiKZC6gFeKIra4r1EypQUy66p+O//6df5+te/zsMi43/4w/+Fbz2q&#10;Cbbu/Nc+4UPvVfzCQ1waa3q0OlygUlvb4kL09G5bR+1bjs5OaJyNfq6yb7D6yBa93CMTPeOqixcH&#10;rPD8yx8B5xPnABXpqKxl7lFoITFCIXxUOUBFn9cgIoOylyyra9sVu2MS2O9jv3/iMpv1shSbuvB7&#10;RUh858WMdwjvEUpGZQMpu70KBCKwyAWPDQ4bXJyriQtmpUSsRTq/9jHEZFjnMFozGA7RJgK1BAKT&#10;GAbDPLJytUJqHT0lIq0KiL61uIh6dsFF4ovkQtqNi8Vu8DHx7wSrCEHile2kwySEKJUpRcCFmCA3&#10;CLxUWKkoBTx8to+PH03Z1mTkZELRAsI6hIwNFSUkKkSPVyVkbDaIyEqOXvGx8GaMQQWJSRLmizmv&#10;vHSnY1PEY4o5gIjqI2u01Y+5nq7iKj5h0XYSjgGBD57W2cgCR6ENaO9JQ8lAVOTtgvrkEYfvf5fT&#10;D96Bo8dkzZJAg+8Xnz4+pAJhiF7b/f2yHovl+olYj8FxARS9ZcVzY7LRmqA1lW1ZFgWzZcGsqDiZ&#10;jEju3GJvZ4PheIROFK1JMYlC54HESFZe4wtHwRyTNqSDIYORIBEK7yXjoVuPw6IfR7uxKoRA3dTr&#10;nRfdMTyHAFcWb0sSwDnL/v5Dgk548wdvct7AzqhE2Qeszu7jzgyr+hYb1W3ebyPk8ebNW6jxNaSM&#10;1i91UyNdgwyOLDFRWk7KKCUVYvHbdWuYxkW1AELA6ygt5pzFti3OtWRJijEKrQwQpUOdtd3xxoY0&#10;3j8HionzUVwXuStK0lX8xAgXYOOuIN/fS1LEpv+6ISslWmi01wgbLQmklGtLAOcs040pgVhsMhqq&#10;AoyB+WzGo8eP2RhuMbyzhy09H3z720xFlOI9PTklvbnLH/+bP46+m96ijKEJv9oX8Ius1udeu/y8&#10;e6wboV1xtWf5SyHwQnQSg5E1KZWiLCq882ghODs7R2lF8I7W2jX4/fLnB3ExzvhujO0ngMuYd3Hp&#10;Jx9pmRhpMB34EroyhoxWOFJ2uXeA6C1+aVtdLip7246LHUJrBUGsJeZ75msIdLlhsj4PxlwwUPvH&#10;Yr6gtxQ5Pz9nuVxhEkPbNBwdHZHnGdYapJKkWYoPAWttPGc6Ss9D3KYm7qP3nqqqaNuW6WiC6Ng2&#10;mdIEJQhKxTUPUQ2kZyKXRcE0H7Czs839H77N06clSZYyGA0JaFSjSLWmdR4jopqFzjKEEBweHVKU&#10;FUol66aa1hrnPaovhkEkH4SY82utsW3bkTouvH+1jMDTwWCAwKGVuvBMFwK3Zhb/Xa/qq/j/M3o8&#10;c6x79nla97sOwDaZTJiMt0nTjPPzM4bDEa+99jl2drb5d//nv+WDD+7hXcWN67u8dOsmy/M5w8GQ&#10;NEnIspTJZELpoi9FojTKJPi6BQRpllIWJdJ5siRFSsF8PgcRZc8//9pr7O7Gz377rb/h8PCQ4SAn&#10;SRPSJKGpSgDEpVFBPD8MXMVVfGqjE1GPT0QPIY9gfhmgaVru33/ArZs3GQ5HLIqKbJhc5AudTVWP&#10;/l/fL5dlKT7BEXNPKMsK0zSkSYo3CcF7tNa89NJLHNoaWy+wxYyVbXFtQdPU4C2JklGq3geialP0&#10;anV4rA+kKovrto4YGTzdOgtk1yjO85x8PGQwGTKZTCLL2FsyKfFVhbSW0DS0bduRUBTSRKUJ272+&#10;qmrmRcmsqFhUUFio6RqpgNSSVPfzu8T58LHVEH+lq/89KrH3hgtKIaRCB43WnqYtsdaSqMgeGqaa&#10;oREkRQW25ujokOFwyM2bN5lsbvJ4/wlHh0fMmhaZj1BtYJzkjCcTsjQjiEDdVFRNSWNrpBRMNzc4&#10;Pj7mlVde4f6HD3n5zss82X/KtWvXePnOHb71rW9x9+WXWS5X7Gxv8+jRI7a3t2MRdDqh1aC04uHT&#10;R5yuZpRlSTpIyAcjZrMZAk+aKDJjQHUTvrU4rRgMh9Hvr5NUFIIOfRcTXIjourUcYwhryWGl9ZpG&#10;rrTuitwXg1WP8gred0i/uLjsLDA7Gby+ORtTFHEpyRSIyEwVAcqKLMswClYO7t79DIPBAM4KCJ5g&#10;QMqM8XjMTqbBajJGVI9nCLWB0QMSPKEtWDWrTgZOYrFYF/A+yjtFyWUFHqyzGBHFfKWQyHCRNq3x&#10;7e5S4/UqfvWik5FaL7qVWf9qZ2cHkySkWcYrN4Zsb2/Dg0e4pmE4HJHnGU31C9z3q/jUR8+YFF2x&#10;oHEtR4dH2NZ2db7IYoxg6osijoC/F8arUgp8738V5wVJbIgqKcHbDt0WEEpBAJMaQogJq3PrGWJd&#10;KIlFyrijve+47FQXegBQ7zXez1t0x+f7wpUPIDx13XRFmIiwbzqp4bZtcS56C8ruPCkpETqqRigZ&#10;m5FBh9hgzQdsbG6Q5Tlt21KUBU3b0raWoiiiR6rWEY0XAnVd47xDq4tiVO9/vvZDdLFIsy7si062&#10;v0v/fywLtk9Se2yilIQAVVVydLxAZ5JECuoqMqG11Fjb7QexoCvXUpliPb8LKbF1jZQSHwJGqnWB&#10;UGnNcrGI57wrpom+EdEtVIBO9vwqruLTEUZHCcU2BJq2pfYeIRKSRJGYhHpZMEw0RhiWJ0se37/P&#10;0/fvwewUhMRhkQiU0IRg+74rCqKdh/1ZaS3i4t+Lf1BS46ylaBu0BN0BcU9OFpycLHhyf59fu7vF&#10;6196nb2dTQocrobN6YjNzU02ppMIuLQOax2Jj4Xq5WpJXdXc2hshQg9ciSDLfjwLIUSZX7io0PVj&#10;Q1eMKJsKrTVJlvF4f58sy1nVDcvlkq0tTZIk5MmAtHEU84Ll40e8UxbQxDzLNQWjPY9PxyTZCJMY&#10;hPPgAsE1WBtoQotD4EP8XIVDCXhtZ0RrHU3T0NRlZCoJhUwMQmVUdYsImoAh0K0VIoIEISSa5ce/&#10;gK7iVzaE90h8BIX1r10GTgiisnhwDFiw4xdM3TmDasGwOQB7Trvapio8qVcM7IQtPya0KzYSyUZm&#10;eenGS/zgrXv8a/u/8l/8C8ENClYffEArYZ5mDK/vsXQ133/7r/nOW98nuX4XnWQ0znWytAGE7YaU&#10;aPsQ5K+QBPElJvuLzdfLTNgXMNXruGy140PAt22UrfWe5XLFaLLBfFVweHSCVAahGorSgdEdSeDi&#10;8z0xf+0bnet8GNbAy/DCDoTgo3Rtl6/iYwNXipiLCRHtH/r39n6vglgY7O0hVC+pt84vBSoV4G2s&#10;hioJ0neMjxCBjQRa6yPjVSVonUZJPzOAoNkZDimWJauioFiVOAdBqAgUdC1tVZHiyWRK0q+znSc3&#10;KaPhkNyFmKtbRy4k0yxjnGZooQg2MHQQ2niupJR4JfHSE7qJsBAJ0nTny3k2x1OSG5570zHPnu2z&#10;WpzTNFNEktFaiTGS1lpSlVI1LULFRuzB0TF1Cyo1EeRJZL1a5wCH81F2GRGiV7iWGK0IUuCtj0oZ&#10;dPLFAZwNaJ0i8YQgaVuHbR0uUTjrooUXgLiSy/plj3Ap7+ktVkT/eggI4UhSwWBkGAwGLJcNRycH&#10;JJlhY3PCP/1n/zV/9e2/4Oz4GbPTJ7jqnGGWM0kFzhiWfkxtEoIA7UEYg5aSxnna1ZKAoCmrDpDb&#10;xvqzbZCpQiUjlB/y8t1dlB7iveKDe+8zm68Yj4ZsTCfUZc/ziqNL34AVz41yV3EVn9DoGK8Itybm&#10;AQgfx2QtOs9qYbuaUwfkJyMAu9MRb//N9/nc517lzks3+c73f0g+GOKdQyqDDx4pFL2SZt+IFaJn&#10;zv5i76OPcMRCp3TRvx6ex8mvyYsdKSPtAWGuwfiK8Vgj1BBVLdFizuz8hOXyEVV5QKhXCOHBt0gZ&#10;UFqwchWITu0tAJj1p0kRaFsfwWDeEpxD4FFIUhQSyWg8YXN7k/HGlHyQk+URDGWEYJTnJEgOnu1z&#10;MN/He8FwYwuZp5w2JfOjGW7VxBpdXVE0LZWN+i4hEm+x9uLEKFzcRwfWRclp083dfcLeE14u4tLv&#10;O9ZnP5p+ohuv64ng0hUUuECJ++4CcQKc7H6WF7+f1BVpGzB2QeYWmLBgs14ybSp2q5KN4xVj58iU&#10;ZDrI2NqeMB3nTJShrOCwWTFbnKEby2Rjymt3P8fGcMr86CmuWtFIR2EsCEXTfaYVDicdQsHOdIOq&#10;qnn5xk0eP/iQL3z2szx6+pjXX/s8VV3zR3/0R/zzP/jnPHz4kN/+6m/xp//3v2dzMmU62eCdd95l&#10;R2/z5Vuv8PrLn+XtB+/zrTf/ivtPH9DaBm9bdnc2UVqt/e5scDTW0tiAdbCTT4gNT7qLItB2BWPn&#10;I70+SRK00TF5DBeyiEpJpIgFbq0Uqi/E9l+FEGtU7nPFZREZUA6HFQYvNE5LnAwRxSAh7T5rqDU4&#10;z6Js2NreZfPaJrP9M1790us0RvFoPOu+Z4NxLSkJt9uKlxtIKfhKe8Dq/F0KZ2mGA8pBwqGsOZrN&#10;eBAa/iZ7mZWaEKTGGkWjPaXzLNuGuqrJ0wQVQmS9BhCdBEHPOhAyIvrDpWswrJOry+jTi/hxr1/F&#10;Jy+U0RA8LkiESRHpiCYEBqHlc9eH/OOXWRmQQQAAIABJREFUU8azd1CD17mu5qQaatug0oyzRQFm&#10;+Is+hKv4NMQFsHr9FIiNPkBqhQue1jn2Dw+o2obGWYISXUHHY0OIhZOfYFsgXvj5p6WNqmdr0icb&#10;Ei3iQyI6j2O3Lg55AsYY2uDiXH1pW31TIlxqLPQN2NAxX3v2a+8B+5H30AF+Oo+rprEXjdeOsdY6&#10;G2XTCNRtHeVNEF1B30cf1RClKZULCClJQiATgkmaQpqSSUlZlaRK41pHkBZX1UgXNcOCtWilcN7G&#10;hrSM0sJKyY6Y63A+Ju/Qycp5ASJy4wQBgsTTFbuCgjVjNuC77DgojfeO2nv2z05ZOUhTg/TgG4eR&#10;ikRqWiQixGPTQqI6wJQEtFSdJ5bEtjbaD3iPTkwnnRyLClUdG9ZpmsVCH33hQayb/B+9aK/iKj65&#10;4UzW/QCKltSV6CDIkIxcwNYzJs5Cdcbi4dvUj76HnD3AVwukb8jwRDtmhfXQuG7M6ykSgAxdg4Ze&#10;+tOtmROyH9N6GmaXm/Z3lvUBOmSw95DkKUpKXFPStjAZDfhP90/59v2/4LMv7fH1r32Vz969g8kG&#10;BJtycg55mjPIUwZ5ihpkyCQhOIvUnqbpQYiXvF07WU3vAxsb00tMMLpFtlzLwvssHvt4c4vm4T6v&#10;vvEV/s3/9Q3uHUsGm1PauiZQM7Rz6maGcxrKJ5B/DoD5w4fMz2qYXmN44w6j8QhXF7RVgXcW7xxN&#10;kHihSdKM4XDIaJiRpRnLoljPCVrr6E3kowS7a1p0khJCLO47HyLKuWP/C9kzmOJ5vkC1AyHwS24N&#10;fxW/BBHCRRO/N0kW9PmJ64p8Ci0NWmqEFQR7IS/rnKcsC46OjhjJjKPjY4QUnTdsBEHP53OGgwFp&#10;kvD48WPM1oSbr2xy8+7LvPmDH6K0ItMpf/Inf8zOzg7HbYNMMlxRwOhXe23yszJeX3z0+W7PZLy8&#10;He+j3UdrLVVdMxhMuf/oEWVZEUxK76bRM2ugG1+7juoaVNezRGTfCLlEoumnge6pFH0ufGE9oTsA&#10;oJC9+lgHmLl0/FKpTtFMRpWTS8eE9xFkF3wEoSiNUhoRLgM9HYgIvJEdA3Y4GpJ29hrGGD58913O&#10;zk8ZjkbUdcVsNiMf5Ny+fYfTs1NUZ2cVfByH67JCaYWUY1zT0LYNrbxsSRKBglJLrLXUVUPTNDGn&#10;VhJhNGaQYfKMw6ODaAGSGIKP9xLAYDjk5OSE7Ws7EaAfAq4rmFtnkSaPUs1ty2q55PDwEOfA9Ix1&#10;oG2a7vvuZJ372peMCnFCCEyS0IYGkySdlH1UhcM7nPNIFaiqCkLDqhiSJFHa0HdNAX61FL8/mREu&#10;cV57qeH+VwQmkwnnszn7+88YjWoCGc4FZrMZxhhu377NzuY/4+jZY/7mB9/h4cMPeenGDYqyRDcN&#10;FkFITsiHQ3Y3NkmHI/J8hFHR9qaYLSIz3DmKosAFRzrMSNPobz8aTfDBs7W1yVe+8hWu7e7w/nvv&#10;cnJ8yLP9Z6SJfr7JKi4gflc1zKv4tIeUnfLIGjkunmOtDwYDDp4dMJ/PeeWzr/DWe/fw3kcbrU7h&#10;QWoNMnbxfAgocTGnfRpCKok0hlQFhhKUhtbVLJczPnjnHaqzI2wxx+DRWhCcjXg+I2hdBPMpJAoV&#10;/1cyqsJJaHCEEHNd8EgCHofEkCQJL91+iY3NDQbjESZJUEbhnUV6yNKU0Fn/5fmAtm1iTrBoOFnO&#10;mc1mNIuYr7juIUQEJwcJXqlozRni2tlZByF0NmnyY7i7xvhEN14/doiYdDoXkc/e1zRN/IKcc+R5&#10;jqlrfNuwKlaYRJIbiRCaxCRsT3ZoZ6cUTUPdNEwmE27evMHGwNCslriuGDmbzdG6IM8HZFlGlgwR&#10;3tNay+bGBk+f7rO5tcmDhw+485mXOT0/Zzga8vu///u8+d3vcvfll/nmN7/J7du3KRZL/vIv/wP/&#10;8l/+t3z7r7+NLBNUnjCdTnj11VdJJxmz1Qxra/JBjpQi+kkKBzp6uiVJwmA4RDqJ0XrdEPXBd0Ua&#10;j8OtiyhSyY7iLZGStb/rBeNVXUgNr09tTIKtbddMo7425EMgWId2qvMOiPI0SiiUUGCjP0lEasb9&#10;GQ7HfPELX8DZe1zf2yMxCdVZ9HGywdKqQJYIRIg08jzJ2dvb4/TknGY2Y1FVzGxFKQKDPOfWxg4n&#10;5jqnNmVZ1hRNw6oONCJFCh3lXoLvHp0fSuiRazHrdZ+OsfMq/o6hVGxCQLzetTHRO1FKdnevRf/m&#10;qkJVFefn59RVBasCZ/JfArzTVXzaI6KuA87GQoSUguVyiTGGNElZ+GpddOlZFlJEBtPfR17YI/Bj&#10;O6Ab39UFU1JKietmDdmh2rXWVHVzwcC9tD0hXtx+t7Bd72vHBxX9fHZJ9k3KLnHuJCe7ZKr3zXLe&#10;Y52LzcQOnVjWNUoIFAIRtSqRAYyMx5FmGm8t865RWtU1xiS01lI3NfPFkqquSLOcPM9Is6zzYRcM&#10;R0NUpkDEuS8WrxTBQ9tXz/rD61nD4hKz7UcyXuHFRodzjrIqefThhxgVP0v0RTcZE10VxebWc7og&#10;FpnoEmHdqVtYa9e5gFQS7x0Ehe++y/l8znQyvUBSytgAFj3D4tJ39gJW4Cqu4hMX3vk1aEJ2Hqii&#10;dXhnqdqaremE+bMHPHrnBzy990PC+bPoZJOmiNohfSxcA50Fh1+D9tzPoFUrZPzbqMvSg0vkuoCu&#10;+rExBKSHqqpRIiqdZwbOlwUJYBQ8efKM//lf/+8MNPzGr3+e3/n61/jCa6+SJBGFPJ/Pmc3OGI9G&#10;bG9vs7e3h3Ar4KIR4PzFmiH4EP1b/YVaQT++9Kx6i8dZR54PyfOcLMt4++23AZhMJgQpqZqaEAJ5&#10;nuFETmkle/478fwfw9kzg09GyIe71FJSrWbYpsa2dVf41KAS6ixHD4fUwwzSlHzrS6gkI8tyknyA&#10;MhleamxQtEESbErjBY0HG1T08JMagsA7SanifLL2dKUbp9fH+vdzjV3FpzRCRPXTN5cQ0cvReYKv&#10;kUJglGIgKiZuxrQ+ZFzts1EcMmhWZDpjMVty/9198mzKd996wrkb4JIavZlxVs/Ynkp++w/+BW98&#10;7Tc5aVZsX9tmZ/sImgfsfX5IlXoWs1PeffI2Fa9QOYlUI8wopb3UZIxYtyaC3kL9Ew7q0xc/luka&#10;fnSC3L/aK4sFWOe8wfuoPNM0SKFoGsuzZwdkWcbJosJ7yHJN7Xp/14tt9llTn+P18nsXheGwzgv7&#10;v+rrOn0uHOcUQWKidVTPdnU+0FmLR3sJiGpfQnZWE7LLN33ncyeRInpnS0AbidYS0a03EBHMomXA&#10;aINUBq0T0myAlIrZfM7+43e599a71LZld+8ap/MZTw+esvfSTe6Oxwx9VItZllWU9hWScrmMTVwH&#10;WdVQ1zWtBF/VtGXJajRhOp4yGY6ovKBcllRlhfcBLwUYTTYckkyGZMpghMaEqIqzOp8jnWM6GrJa&#10;LGjbGhd8tO4QDqehxmONoBaeplhxcnrG4eERlshyVSHez3XdxOZ262JNzceTK6WIpWPXNeiDRynZ&#10;MaOjio2zMSdI0wRo1go8/fzZK89dxS9/rNe/PRmjA2j1r6cpjMYJTx6fcnI6w5gJW5s3GA1rpGwo&#10;V0/4jS9/iTs3XmV7dJM//8Y3+Pzd13n9s19gOp3yp2//R04e7zMcjRlt7CKUJbgC17RkJmE6yNFK&#10;Yl0Ej7VtRWUbbFuh0Yz1LuViiRAJt27dYXNzm92da7z3zjt8+PB+l8tEtrYgehDH5mu/evvVlqO/&#10;ik96dOAm8eJ42tWRQl+xcGuAvocIbAfqqiRJNA8fPOCNX/8Nbt7Y49nRKWliok1iuKhFOSJYE9lZ&#10;xfTGqb/I8OP1ICVCWANDRCeyK3qKp/DxIaP3auiM32/VoOoK71uULXDljHp+zOr0GeXsEOb7GLvA&#10;GEuSxHPWNBWeACaJDdWgcEGghEALie2IDjHvDAg8WnqUD+QSNgY5u+Mpo9GQ7b1rZIMcbUxUlNOa&#10;uoZytaRZFizOZlhrsV6yrB1nsznLuqIILd4HWtJYd1SRtOFFwPaWktZhhgOE8wjXIqxD+oAUPq6h&#10;hcB24i+dm1qHnxSxdtrVOGMdrwfRifXX/oluvNoO8ScDqBCvDRXic3mJWbhOXDsGbE8p3yr2mRYL&#10;JqslG9WMLVewR82W8gyVYDhMKETFvq45x3NcVXx4vOSWGbOTjUhtyUY+REhBOV/RrCoGg5yhVujc&#10;0JqAstBaQRMEXlqcdIwTRa5SfFEzX87Z2trg8PCInd1dDh49ZTyd4KuG89mM1z77Wb7xZ3/G7/3e&#10;7/HDH/yQ8WDIb3z9t/gf//AP+Sf/6LfxRcuqrNBK8MrtO0y2J7z/8H0ePPyAp0/3yfOEza0Jm/kU&#10;nSVYYVnUJfXMkqZbAJjEoLWOyMGuWH3BupHrwUNphfCik0CM0ilSylh4kvISDSremOsFR18M7hH6&#10;HTK+tSOakGK1QWiBVFBKaKoGVzuCawkE0iTFNgVf/7XX2fSabHHKSxqsq5BKsXAZNYpG5pEDJFvK&#10;fMl43DDIV+yNlgwXS7KTlmxhUXqDV23G57nHuZecNp79VnAcNDMzpM2HNIOERV3SKIFX4KTASY2T&#10;CicVoOjVxi430US4xHq9dK1eXhRdFZ0/HeGsxRhNqzTeQhMUaIWRgq1cMCifsTscsmoOOfvwbRS3&#10;cYnEBYHJBjRXeetV/LxCRA8KCKAE1jlkqqNcVp6RDXNYVoQQkwYPHZG/x7iGj45ff4uQsEb8CkT0&#10;dlUavZbniOzKvjEqOw8jqaJPqgsB0dsZSqJqw3pPQleEiknOWpKtM7nv99j3EsddwZ+uyeG8x1pP&#10;2/ml9WzXxlka22JdlNq3tl03XqUL4DwqRDRcIhVpMHjnaJ3DLQva5Yo0jTI0jW05P5/R2JaNzU3E&#10;eAytwxuD954EiR6MuiKaX6PqRdfsFGhsY7vj9LGAE2JS6nGXzkJs0q6breECaG19oGpaFqsV9x4+&#10;JBsKGmJBUNDlTUJ2iEMff5axHOe7LcemcGQ/eOvWDXIlJeCjlLF1pGnC2ekZd27ficA1ImsiNicu&#10;XUCdNOlVXMUnPRqhEUFg8GTCkkiLUQXKLtHtCn24ZPb2m+x/768I82OgIU8VUjhQEfwRXJRjdHQK&#10;PRDvYxfX6L3ckwy+WxB3EYiM+CA6FSOJFz3EpWPEKtkphnpsU2FdlDMUHrQEk29RO8uyaUkTzSDP&#10;KWzJ//PmB/zl9z/gS194jVfv3ubX3/gCr332M1zf2SJPFFVbMd8/4vrWHtCXKbpRWASE6qQVlYzy&#10;Wj3z6xJYUwqJyA0qBKo6waTX+NNvvs13fnCK3PgSNVOMapBqxkQvGYoEZMK8kOs8WogI+Gi9Z7FY&#10;RG0oW2PSCBQB8Oi4GG5qFk3D4tTGP3wUgSUgIM3R4ymT7V2mW7ukwwl5kqGEwigZGSTK4FDY1lJ3&#10;84YA6IAqgoAXfWPkoqF+FVfxI6MrcklxYQcQ6GwQnMP31kfd25132NZ2XqGOuq45Oz/Hzu8zHGxy&#10;74MPCCEwGA7Y3t7kd3/nv2Rvb49051WstVy7do2t7W0ODr7PZDJF72x1zHTHG298mYd/esJoco2T&#10;ssCrBJIrKdMXGa78rA2vrt7hOlBub58UiIAa260bZ4uCs7MzRqMhjw8rvILhZEC9LD9al+0ANLEc&#10;GT6yL73Htnjx1U7mNHSKBABK6Qga6prBIbyQ63eqBGugTNc58ohYjBadjUSnYCCVinUif/HpWZ6h&#10;BSRpVFmIMvMRvLeYz/nud3/A6ekpw8mY5XLJs2f7HBweYPKUo6NDtNYUxYrF+YzUGPIkoS4iKzVV&#10;itWioG1bGhFgMYfjQ/J8wLWd61zfuUYmDdWq7Gy0BE4KvJQkVYVpSioTFYGM0aRGU88XTPOc7e0d&#10;hsNBZ7V1UUQUHSC1r30VZcF8vmA+n8e5uwNlCiFobUuiNc62EPxz+W7wAesdoW0jSLubJ6SQoKJe&#10;hTGG8XiMbVZY6xCiWxMIhZCCcIX4/4TEpe/pBcYrwGpVsHNtF2sNDx4cMF/MkSJjMBgTQmBnc5Pj&#10;42NcU1JV0RN6d2eH69evw61bbDx7m9NHDztGll2rFWqpyNIMaQzFakkInsl4TKjgZHZCaAu2trbY&#10;399nPBwy2ZgSbPS3v3v3FXa2t7ixd41vf+s/XBzGcwPLhX3MVVzFpzV64EGQnUUVUU3MdcoOi2LB&#10;9s42T58+4Xf+8de4du0aT54dkecjVtWqA1rwnBLop6n4r5WmbhvapsKVc073P+R0/0Pq2SEUp5hE&#10;4psWSUcA6XpKsebXIpKEEBTKR15gX68LHcPVR0gTWnjSVLM5HvPS7i4vX99ja2uLWdOAVjjn4jnW&#10;Gucc8/mc1XxJvSooioL5cklRldQCGgFlVx8zfc8K1nW4aCQbm69tXfe/7CwyI1PZhrh2l+Lv3j79&#10;RDdeP25ENJnt6OGS3GRMkpSdgWZqDEmH3FvZmuAdZ0XBbDZjI1fsjTYQQjAejwmp5Pi4xgdPkiRI&#10;W7NardCJYjQaMcjGNLVjuVpRliUJhmwQiwODwQDbtty4cSPKE6YJVVUx3phy/fo1PPCPvv513n7r&#10;beazGXma8e677/GVr36Fx48fs7kxZXR9i81pTq0cfiaZnE0Yj8dMJkOEjAyetm3BSIIOKBWlXyI7&#10;T5BIjTFRcsU5iw8e73WUWlGqK7LG6HWsQ4jyKb1n0zrB75P/S68D0Ddee8RmxyyiR8ILiZQC0TXT&#10;/RoRqBgOhhzMZ9y9e5d61nJ4cIhSimw0ioWXxuCDwoXon9c2BcEpJlsZiUkY7uxy+/Ydyspw/9Ex&#10;H9w/4cMPP6TSwHSL8cYuerBBjkE1gcOqpSiKWIhX4KXAKYGTPqLiZSyCXam9/GqHaxvSNEFIRahq&#10;aFtUlnb3jKKuayaTKQcHh7z33nuMPvdF8nzA2ckR1WqFGk5/0YdwFZ/iMFrHhl3PlJSCtm1QxkSp&#10;E3HBQVyH6NF+H789ti5OwxqkI6TomEFhzUJdS9ATwTw9c6ivXfeIYfHCam/t+RqffARB2Dcj+wJS&#10;WDOTPN472raNMsvO0diW2rY0bUNrW5z3aKkuJIp9QLhOXjIEpAzUXBStelWHvtEopeLatWt4Ajdu&#10;3GSysYFJDM55iqJgNB5R+qaT6AxI4XBKdZJtXaeyQ+9cZrF64ZFBfqTRGotxYn0eYgLraNuGsqw4&#10;OlqSbmVULrIuQieWIi4V58SlRULf4ok+uvKSIoa4OKciet8SHMYkLFcRieSsxQkRZXb6JsnHvJau&#10;4ip+2UJJFRsi1mKxGBFQSmGMwWD46//0HQ7uv4NfLlFpyngwwtcLiqKMTCHifeb8BTh0TXTvwdE/&#10;IWJBvGe4iq6I2/NmY5HfrReSzxflrYe6XKJlLD7XTU3dVEgcpjuGd997l/ff+SF/9o1/zyt3bvG1&#10;r/5Dfvur/5DPfOY2u7u7+KabW+RFAymSoy5kN/t98aHz+O4Zr1KyKkuGwyFHh0ecny34V//qf+P+&#10;/Qdsbd2krmsWi1O0bEg6JEnTNNQ1rEQej7hbTySuQeNRWuEINMWK8XC4bg4Qehlki3UO7zytP0JK&#10;icYhyppwVLJ431Ko2BgeTDch3yCZ7pJsXEdPr6NGO1G1aLhBWWnK4COrTUmCVqCip25wHmMDmdSk&#10;UiKDx9m2U3SQKGNYqUEEt7YN3jUQ/JqNrJSg8VGGywuB7xmR4gJ8pP3FdPfi//Hc/Pjf9XPgxwn/&#10;UyQxQvjJ25c/+c9//nLNP6F50d+HH4lLrykbizJOdCDctQ1Nv5GACNGXqi/khEtNGKEMjXVIr0hS&#10;A97jqgrtSybGk/qaTV8yrleY4pgw30cXJzhZ4WVCuRjihKI0LfbsCU8GFbPZnP/m9m/y+3/w+9z5&#10;7MuQad5iRlWXvNI6iuWKdPI1GORMzITEeV7aG3L7v/sy9eH/xJ+//Ritb9KYCYgooy7EEhUqpIvP&#10;axVXvcp/slGjcn0vXTRYf5S8MPzoe8ijcA5kEFGK1wds04BvUMJjdADfEAhUywV5NuYHb/6Az3/+&#10;DZ4eHHO0OOHB433mdYVONEJF3EixrFFe4V0/jsYRvScNeBknhpKACnGdaeiKls5FwEvHrGtxCC1w&#10;ytP4muBbdHC4ukWolNa22CZ6hkZbiS7PxuNdTZblgEMCaZLQNpbGteSDjFFWE2yLFgojSoKzZIlh&#10;OMqQSlC3Nel0RL4xQo8TGEgYCZq6ZRbmPDh5EJmfaKqVR49GXEs+w8l5xV/95/eYTjaw1hGc6Rgw&#10;NXiBVopVUXPda7yXJIlBOcXqZEXtZ2yxxeaNTQ4PDwh4pNQkqcEkEfBYFgWL0xNm52esigX59SlK&#10;Azjm4wm7wy0m6RAVcqSasnIpm+kG86JhOJjgZ3O2jGF1tsWHj7/PE69YSEvtS16abmOKFRveop2i&#10;qtpoq2IlG4OUfJDz+OSE8XhMikFqQV01GJNwcnzG3t4e49GAk/MlOklItORsXnBbJhS1Z3trSl2v&#10;AInMZVw72BoZIFWGVBtwCttA8BE4cXHdVHjV4lUFQFqlz90Pov9XPD/0rUG44fL//EgQwke2odTf&#10;6u9fjBfnqBe379Y7+iO2z2UQ7o+4hwUI6br7vIfu9uu57l2qX0v1SdnlXRfo8NPK51FeOhAtDCDm&#10;LFrHv2srRXFuGcucO1s7HB/POX78kNnBATdv3KE5XXAt3+T04JjvvPkdvvDrb+A2r7M/GXFjlPHr&#10;L32Zt//i+ySTwP/7J9/gN3/rNyERTHY3OV81kEjG16eUVUXjHflgE3t6zvnjUyZig0SXICWLqiQI&#10;SLOExrYoI/nCG18kKM+ff/ObCDw7m5vUZYlrW0IcnNBJcnHeuxPT/w8/KkcQ69pwjJ8yh/y0a0R0&#10;Jozi8nVyeR7WEDTP63JH1v8FqvvnF590OVn/U3K4j3/6Pl4F3X/MHNbJ/vp74T6WL16X6fpYo+FL&#10;pDqeuSnCauon+zx9vM9rt7f54IcFy/MFqRlRiYzCgfMCZIoRDSI0JDYCiFZy/LH2X7g4hl8QCiOq&#10;tuPloqXAtW0EB+sEULRtVCnTxrBq5uR5ijaKtqmp6wp8QEmNRDJIBoi2A7MKj9YOI31nZrPC3v9r&#10;5gf7PH36hNX5KbiWVAbSYIEWbaONRgCCk0gSkBIvJNaBtC1GC6QUuGBxvoauMiWAgY428qOBZHM6&#10;4ktf+mJUiRkomswybhW2dljv8JVlcbbg+OyMR0/3OTg5iUBjKQhC4nVCEFEZKhFxTLe9dWanCKUD&#10;yKCQIV6XtnQdCUEQ0AQpugd4DY1ogc6GsrsUle+u6nVpUhKkwglDUIYgNAiNLgCDxAAqtER72bb7&#10;ZnNOMd3XmJK0DTObsvCCQT4mKU+fvxAu/RuviJ888NTdW3XHVNUv3Ed+fUHRnaCOpdG/L8moqgZj&#10;JeNkiA6KsqwjCi5PqbXD+QodWgY4xlVFuloiW8uNoubVk/tIVUBwhFAgZc1iqEizISGZMEhzVA67&#10;q4TsrGbQJng3IK1HnB42+I2GgVAMBgP2bu9h2xbbNnidsX3jLsVqSVlWiGrJMB8wnUwoVwXFcsXR&#10;+YLNnU1K3yCNxHmLGWVRarGqODh8yo0bN2mahts3rjPKEt6rC4Kv2d7a4MPH99nd2iUkhtB67Lxm&#10;kKe0T+b87utf53f/we/wb//dnzDamnC+mrHUikkypK5bxnqMR7NMLFrDaTlje7CJziQrW5GPU9qm&#10;JZSxu986h2sC3oIMGqMSlNaozBN0QxsEzjcYUoQIhOA6xpClsQ1eeISORXbnQvTSaxvq4gnb411S&#10;IcFKZNDRz6NyOBsICtJBTlOuyBOPr0u+/PINHpy9z9989z9y49o1kiTHCYctC3Tr2DAZD/aPSbd2&#10;WKgBIeTRX7YGpRVbN26RTTe4vZgz+/ARxwfvsnrwPW7uXOOffOYVkukW52nLk6LixAVOUDyzjmeV&#10;51wplklGRWDuAnI6xTsFjcBbQfAGJQ0yTRBGs2xXOCw21J3HbaSoK5WghUT4g3iDui2CG+FDEgcp&#10;uSKIEtS8y/WiAFDwAwgZwcdFcBZmP/H+igv9Hizbp5MXyenzri6Xbt0uMbqUaz73c/9eGT5m4qTM&#10;xcbpGwkR0xv3s9u+CM/T2DtpCFl+vMW//5hK7UkiqIoZoR4wmmxRzs4ZrSSbesWtW1s8HRjawQ7/&#10;xw8PeWpuMRnc5Nm9e0zGI4IMON9eEMH6wuil7ynKD4aLntJHENh94tKP8n0Xpjt/7mJBsn5fv20A&#10;33ZKVTGBXQOWg0eEgOrPUFc4Er5FBrsuM/WXz9qmivXmgWi7CRdfnfTE4mL42XK2n5r4/ZLHz3v/&#10;vYyTvum++t7P3HZfhvWWRGlkkIg28Pa7b3F8eIYYZezcfIkP3juJ6DMVv5vgQXiHFBIj1IUEFgLR&#10;sVMDXZEn+M7DNX6uDP31Ezp0fLctesZWgwoBaQXeWjyeUKZMByNmtuJsccbO9V3mwiISTVssGSUZ&#10;y6LCCZCpwopA7Vpa70m9RwmPlCYWq41CGI2XigYJQTAcDPDa0ISA9h5jFEqAcxbXlihGNFWJQ+K8&#10;ZrFcsShWtF0zJTGGQZKRCEmoLcoFBiohSEljHU2wZCbpznWDPwu0pmYyGnFje4vUxOJW8/icoydn&#10;aKNRRiOk5PjZKSGDkCgmG1OkEZzPzhDE/RYBNAKsJbSxmB+UwEuFRdMIiWFA07bMpSUbaIbOY21D&#10;2gaENBw2BZWQvPX4KQsPu2baMWeWtNaS+wVpBgUNQUnaJKXNcopiRdOByFrZYqjBV/D/sfdeT/Yk&#10;153fJ21VXdfuZwczBGYIQ3ADXIKi9LISHzYU/EP1qCc9SIoNmY1QiAiSK2lFwgME5jfuZ9teWyad&#10;HjLr3u4ZcGZDWBBm+kz09K/dvVVZVZknz/ma0CGFoNYCGRNzLagkhErifKIbdsh5ja4McdcjRdg3&#10;keNeDhUOT7//te7/Lyre/9rNhd8HiQ5QAAAgAElEQVRxSbfwRZOokOxLZ3cKU/mz/i3C1pM4rEYB&#10;hSQgy74jYXCAcTBxiuM4sNOJG5OZAEbfIENED58PXJJlzhrXy8/IRTKQ18LxSPJ9GoQmCo0X2TpA&#10;ANYodOgI3ZYq9diqoh4mDMNAowS1TNBtMXHNsHrFy49/zsuffg/6G6TqqZH4TSS6SAUYNDszKYMx&#10;ctcTinSQd0uQiHfWESkFUuUmqwsHVtrB5kPktVlkNnuKiYjKfoCSPchRCIGIA4iExyOsKq+Rx/7G&#10;Q99HrGlomXD+wYq/ff/fc/q//QPf+ua3ePe9d/lv/6t3mc2mLBYLmqZBKY0qVibGmGLhkpk9QmQF&#10;nBgjbdvSbTvOdzXPf/BzfvzjH/HjH/+UF8+f09FjNs+wtkKaRIyKqE/3UnnQ7llCIxgkxZQBKbF8&#10;f2+vcut+S+kA+BFkVmEqcplCorTOYOdiPXN5eQVNQHaRtOphssEcbzg9e4g+Mdh6SkiRFDwuRkLI&#10;jXijDVIbGqERPpBc8XZS6mC1EgKDHyVbs8qDROQZUsQvTJvv4/c0bnXD8zymEVIRQ8B7Bymz3ayF&#10;mdaoweF2jtj3qBDQZLWOwQ/sNiuMUBAjzvU44VgsZmiteXP+hqMHJzxcPOErD79CP3QsBskog62k&#10;om1bglRo71Fa8xd/8Rf8+x/+j+hKMex2MKt/q0P1OxefacqOILcR3DHuyfK3+r4nhEBV1yQh6Lqe&#10;ZjJhu9vStju6rs3XIAQUYA0kIRBK4WJuAh06PRzmspKEj0BEUZDwI/hOlPU9xpCVyJQqKiWZNb0H&#10;RIgRdJdfT8oMFpQiw+eVFNmqCoErcu9S5rlda01Kw/517gAgS2idrTNGxo9SmRlrtKFpGr761T/i&#10;8vKmgIMGtKmp65rB5flvu92yazuGtiPFiBICIxVVXeFtxampsNZSNw1a57k1pog2hr7ruL65YbGY&#10;M19M0VrR9R1tu8OHgNaG09NTjo7nNE+OSMmz2Szpup5VWGG04fj4mNlshp7m9yCIbNWhMyFht9ux&#10;2WyJMaI0aGMyYSFkkNPgRp/XiJIij31MTCYTUkxIrVBpvDYZkBFCyMpEUtC2LdVRw7zYFc2mhr7P&#10;EuQxxmxhNJIiQmQYeoJzGNGgpCX8fm+dvxQx2vxYrTk6PkarhhgkFzdrXr16hREG1w7MqobFfIEQ&#10;0A89Wmflqt12x9O3njKbz7leX/Pm/A2LB8dMvMeiOTk54Wa9KoxpTbvZcXJyQm0sz1+84PToJBNY&#10;mgalDhLWdV0zm0158OAh0+mE7XpN1/cMfY8WZAUkKT9dPbyP+/hShVaKruuoq4pf/OIXfOO9r9E0&#10;DTu3y/V+/bsANx9RMDlxEIg9meDhw0dc31ywXi+pK0tVVQTnkULRVA2rmxVWGyprUErS9ytevX7B&#10;y5efwM0nzN0lw2ZFv91AyFZmWREiv5v/FDgv41VKwnFL/VQqhdYKKbKCnJZQGcUwDDx+fMxbTx8z&#10;bWpOTk6IwRGiZ7VccSwWpJQyseDyktdv3nC9WtH7gJISH+LIXcjvX3KznKP9M5usL6opkZX2Ermf&#10;BCCKBHFKt4aaOynh3euB+GLG67hXECL7g9a6JuiKqqqw3hx6JmmU/0v75sG4Qf7nYl+YpxTmP/Xz&#10;yF2vHPGpf7RdR1NPmGIJrcf1DikVdWWIShJCRhyOrBooMoODoyuJcYwuI6H9jhi3DF3EDSs2yxWP&#10;Hzyk0gZrZpwcT2hMottEXC8ZhgG8z7KEMSKUQhudO+TeZ8aOEEilCM6x3W6pK4utLJBody3e58Kj&#10;KgtZvlij1MiCYRhYr9cIITg9PeHdd99lvV6XhN3npC0mXrx4wdO33+Jm2fLXf/3X/MOPvs/15Q3f&#10;/tNv87P3f86rV694rJ9y/OAEIzPrZjIxNI0hhAEhBYMbaCZzHj16VFgyLVVVQRJED4FIEAkZi2Sk&#10;0giG21dlz2Q9FOfToaE0StaUBF5IeffeiYHEYXM4jkuMkcE5Rn9ZU1XUTc2zZ+/z8PSM46OGhGA2&#10;O0IIjUBzfHJMCGHvTbeXSlZyXwBSWnKmDKcnp1xcXbPtBj75+BP0asvi4WO++tWvMg+JE1NxlAQL&#10;F3jjAm9C5Lptcf3A9W6HkjW1aqhsjUgV3ke2/UC/21If1fjB5c2VUtS2QgJtO7Ddtcx/PcDLffyW&#10;I473sjEIRPaHjHkTNplMmM0y+/X73/8+88Wc1XIJ0ynGGpxXhHuPjPv4DYZSGiHk3nfPh5A3erfW&#10;m8+LfS1lbJIk9vPzWHv6ohDkJr0sEsNj0UoCxmTghRCCqqpy0VrkdcLavE7eTpzg4C2eX+/w/Ixr&#10;TRzVFIqcfQiSGBX7bkQ5sZQS69UqH49WOO/ouo5d29INPW3b0tQ1vhpotEWFiAogRG524wOVtfh+&#10;wA0DKUZ0NiTnqqpYrpY8evgwb65HL7cRMUd2DbFHFr+Dtu+ppxOUNRhj8MHje0ccMmJeFYZYGv1B&#10;0uGcjTHoAK534HOBHynKminouh3n5+cYk3OfWFi7xhiM0vt1eky0vM/+F6PXawyjXF4pEpWxFVJg&#10;jCaFWOQ+B0LIjNjRk+o+7uP3O1LxXQ5FFjBRVRYVAsOQAZaVtRgFyXncMLC6ueTlB//E81/+cE/b&#10;G4Fvd4r3ZLnu/LNMX9z7oeYvkErcwlqlvdxhipn5FOOoLsOhkD5+PRbVJcgoGSF44tOT9p05Pt35&#10;/unpKd55uq5jcENpmu54/eoV3/ve9/h3//2ao6MZjx8/zlKmp6ecnJxwfHzMdDrNc4wxVFWFUpqu&#10;a3n9+g0ff/wRb96c89OP17Rtz2azZrdt8SHkZpTI87vzvmDI8jjsPajVASkfiwx7lmbOlK3Rj3qU&#10;5Ly9jo3sfmIPSRJTRElQWiCKZJ/3PgMAu0AIO9LNK0iKMDni4sED5idv8eSt7xCMJVhFrzUtkjZK&#10;nFCkpOmkBS9RSVPpGqUsKQi6tqPrOrRdZ0azlqAkSUEQKQOSUoakjHhDFTMqO3/OJ7Izv+atfR+/&#10;VmSmKxyqFp8tQ+8LPkKW3yvfEeCDQFqLFRG6DdZtmQnHsRIshGeBJw6XDNs3xO01uJaYAh0K7yM2&#10;OlCRrWtZ9lvixDA9mmPbgdc/+wVfP3vI6ekDzNvHRFthXWLoO7x32BjwKWIV6DQwN4Z/+2/+kv/u&#10;f/jfQQl2rrB0yVCU2+fym2YJ/a7FAaRz9+s9uPU2JPnW9Bljnnek1ogQOL94w2Q6Y7na0A8BpWtC&#10;EsQkGZwv5AZIMTD4kD2l02frgOMsLqX6lAJMunWMeenRWmBKA9R7X+pdudAJ7IEgezl7mb3WBIKm&#10;rrJcqQCR4iG/FeS8EQ4KC+X9UnnBmBJK6wyMiXk+Uyp7sCHh6OiIk5MTdtuO65slbe9IQpNEZoka&#10;U+GGwGazoW1btJDMJg3z6Yy6zkDL1WZFXdf0rs8g/qGnbmrqSY0yiul8xhAcr87fIITAWE1V1yyq&#10;CmUUPjhsY5g9PialwPVVw9X5OTHB21/7I45Pjpg0Daoy1EoTMcgUSFHSdY6r1cDF9TUuRJTKsovR&#10;Z89yDXR9j5GS6DyyqMv56JnPZqxWK4QuICWTc/BRnSjEgA+KNxeXCHXGZNJwuWqZn56ycZL5YgYh&#10;4NYbTG2pG42QERfbDGhVvijrZCbzSFxJIpDEXdnjL3ukNAL/b3sc3srT0t0nfP+xH8Jfbyy1VoTY&#10;E4hY22BO5wzBswsD201LP+x48/ol7739VZ4+fYoxEu86BIGu3XD67Xf4I3/JxYtXbF5es1tf8K9n&#10;30EPLTYZJAllFKpqSFGgZOLhyQOSHti96mh3LTfqhrrvqJqKZjpBG51lw5Xi7PSUZjJhs17jncsM&#10;Q63ubRTu4z4ApQ192zFbNPzoJz/j29/8Bo+fPOV68wxihppLcWDQ7wlF/7lyqFvNQ1Fe+dDTLHtH&#10;UXxFU/ZLVVkwGRUjx8uPaLolAc8Eg07g/I5utyM5z5FUrJdLLt+84uryFe3uhhharHIoIVlvuyzX&#10;FEMhYkk8kEIgAkaaA7O8KKeBQhUlouPGEkq9KSXofYAi4yu04smjR3z1q+/w+PGjTGhEoa1BA7u4&#10;44PzK1bLFeeXF9wsl7mnR85DUopEQ1kDY4E1xzuA77FROs7r8TCQ+ed35v6s3jSOKbDfvwsSRIEg&#10;7P9+fJ+cE6kyDsXuTAj0uCXIIcsv5WQ7pISSmYitfYvu18wqgU47ZF+RqPaNsz3yuBQ1IX1xcVcc&#10;GA8p3d26JAE+xdu4P8ZjDSKzY99JibTdsmPFjoCfSqgNQQScb5lbaNoti67lrOtYrNdMr2+otj1V&#10;6FicTpBCZRbm0OB6IHl8q9g5wdYIqA3VrGY6mzJrBLu6Zb3cstvtcpEzJoJzhCK7p5XKXfUYMfM5&#10;0Xva7Zah75BCMpvNkLM5u8mOXbfZS1AYo7PPakEkWmszChZKITN3/LXW3NzcYG3F6zevefudd+j7&#10;npevXnJ0cszf/+3f8d43/5j+o57jkyOMUrz99C3Ory+4+uQ1x6fHWGlhO7BrPVWtOW1O6Xctq37F&#10;fDElxsiiXuyvbVAJLwJeRUhZikurjKZUo79HuaHGIlMoBdp8o8qS1EsQkeDHQjL7RTzGLM20v9bj&#10;WKaIcw5raoJMNE3N0dGC//tv/o4//86fobRivdoQo8C7iNEVs9mU7bplt93u0fcZGRqLnGLCaAOn&#10;x8xnE9TRnOvzC5YXV6Srl1Q68rQSfEVrhJgQrGUnEmvl2fjARnRsVeD6csdyc8Mvu5YXQXBjJ2yn&#10;R1TVlLaxrDZXRKuQVhFiZLfbUHvBg2QxzRG7XhMEpKiIdJA6EgkZWmQKqMGUZ8OSUAwKvOxwep0H&#10;yf2e+/DIYpI7aiUAColI2UsmxbIzROZJr0iuHdat1W/hoA8RkkBJjbK6sIcDITmEqRB2TnP8Fjeb&#10;Nf/PPz5jtnjKzc0S5nP6uKINHUrfV8/u4zcXWitETMSQi/T7wovMRcAxx/iMnxTlBymCUHtA/x4U&#10;E0sqIm4/i4e4zURUI0JWHHzMhBQoMvszFlb+ZDLBWLMHytRVlT1WAb8Hf4FQCqnzx5jAjj2NEHPT&#10;NcQsH+y9R+ssdyWKFGauDeW16vj0GOcGlpsNr1+94pOXL3ApoK0lhMB6uSTWA9HWGCQ65meelBBD&#10;oJoeMbQ9XddilEIZQxgcfefpVcWle4PWKrNclSQSM0sqJYJIpFUAkyVMlDVU0waEYOhzI/fs+Jim&#10;qpk0E7TVRfIkj4MSEhkTldSomOhcCz6htUUIGEIgCsnVcsmzjz7ENhWDdww+y49ObEOlND4EErEw&#10;HQR91xMLUEjKLGeWwUp5zQ4+N/G1Ulhr6TZbtDKlsOf3bDMtFPdxH/9ciEOvv/QNDzue/aovQNKh&#10;aNFJIZIixUQdEjHCznw+Y1pIua+SfYbxC4jY5MYWHplCYd1GRHJ5H0NA6QqHLo3WClHN6cKM3q05&#10;1TViaEmuRcUN6+v3+dk//C2r938MYY2UARk8MgqSksQkCaUF6qTGKFlAh4JIyijc0oBNpLINO2zc&#10;89wriIUNG2MoMuylw0qZ2kqONPoxJ5Fy8fy29h7pMyyqT8dmvdkzd7TSzOazwrZw9F3Pm1ZxvfW8&#10;uDhH/PjiloegQhe/nQOz6lPWI0Dr+/K93GittN4DN5zzSKn2DVdRzk8qmSUzyjUVMUvTB8Id/9gk&#10;U7FMGb17yv02+voIkeVdo0eqrC4gxUEK2UpF0hovBGFc87Y7Bv+ay2XPtp3QnJyyePyAajpFVjY3&#10;xH3Ae3CDQ0QFCVyUexPfGGOxVZFFSr8002/dl/fF8T+kKDObyCWafYTMgEsyX3FrLJPKYpUnuoH1&#10;bg3tltgXCxOf5yhEzh+0NmhjMNGjvCKWWkvbtVxdXbHbZX+rtm2RStIoS11VdCnhvUdWFVJlO5Sk&#10;FA/OHvD1b3yDj39yiWoefOkhob9Kdvh20/WQPd9+dtMelJibX1n5a7Pd8urVS548eYerq6vCQFNZ&#10;Ic0H3LDFuSLHLnJDM49/AY4c/rnv/Eipcj5bGp15zWD8q1IQzMB/UfK4ELK0ap4f5X4uHlP9DLjL&#10;rzGdTktNL7NI1cisJaGEpB+KWYUQe8DjOK2O9b8QIsMw7IHnWmuUUJycnPD22+9gdEX95g2XV0uW&#10;6x1d36OUoWkmKOlw3kMCqzWz6ZTpZEJV7tuT42MWRwuqqmJwA1JKTk5POD09oaormklNPww414PI&#10;DFwhBT542r5lOpvkeluISJXzW+ccru2Yz+fU1YHxnYE4mQCg3MB6tebmxnN5eYn3B0sA5x26NJ2D&#10;D9S1IfiALI1v5xzT6ihbE6js81vXdfaokzKDjsp6sNu1XF5eovUZ3ufxSynm8we6XVuARDKrcUhw&#10;/YDcawzdryG/61HVFW7wtH2HUwljJ8xnM54+key2A8vLGzY3a9brNQ8ePGDSTGiaBqkkSiqUUTx5&#10;/ITUO6yAlx9/RNu2fPTRR8y7M66HltOnT9Ba0+4GjLUE5wnDwOMnT1juLthstiyXSyazCQ/kQxZ2&#10;DiR2m01uwpbnfpRI1uqg0GCqe1WE+/hyxwhq2t1cs9lu+frXv87Pn32EINtqSTFavxTQ65092G82&#10;RrBuZmGWPWUBR6WU2Gy2LGYNzg+8ePEJV5evGfqW7WpFe3UFXQ8IUAKpArL0Bb33DCGilQIpSfHg&#10;IS9F3qNpoaiqmnE3n9u+ApLcM253uxXD0JOIGGmQKu+7jo+PeHB2ymIx4+mTJxyfHNO3LYPr2W7W&#10;3NzccHlxwdWbNe2uZTf0JAqZQGtcDPTOZd+Ww2jsQTOHHbXMves05kvjz3/FWJYxhEwIzTVHcQBU&#10;pwyI3jcsY8mFSo1UikK6yD5kn894TSmhBLRkBuMwDHjpGIIgeM9ETfdd9v3mMR3O5DPo6k/F3ntO&#10;FKmT0nkd700ldTn4/PVebTTlgm5VqN4gaOqawUra6IgiUllLbRTadYRdyMi57Q7ZdUjvsWV4ldJY&#10;a2gqi68twfWk6MtY5k3KMAxUqsLqmsmkoIeUQkxzZz2ESN9nCQizb0ZqoneZ6SnFXmJLSsGkmVDX&#10;NZFA13XFHFjmooZzOH/wAzg+PsY5x/n5BdZaZrNZZmwqhVGWZ++/z3f+/F/z8s1LTk9PWbcbfvKT&#10;n1DPGtpdy/HxMW9/7R1+/POf8P4HzwilOCKkxHmPdCm/h++zZJFzJAJHR8dsNusiFQhJC7LatUJr&#10;i9EaLcFYi7EGZJbrklJldEChlI9MUyUUWsrCkHEwFjmKH2aUkfGOybJceeKKxbNEa41PHq01J6cn&#10;vHz1imfvP+PRoyfZB3Y6ZbftSFEwm87YrrOUD3CLTZwl3EaJjxgjpERlK46Pj9EJdsWQ+eXLlyzO&#10;zjBSo4zBWsNMNdTacCLBoWifRFbbQNO3HA+JFx4+7iOvNy1XmzVqNs3nqGVmmw0e5zxDLJuT+9r0&#10;73WIsoAJmdmuUmkEjhgC292W7XbLP/7jP3J5eYl69ATI9/awG27DJu/jPn5jMQJhtM6bqBHY04/G&#10;8V/wt1KMDYxcmMmKBr+COfUrIte5ZZFSBELcF36UzNKWzjsigaapi+9W2h+vECAV+/wirxkZ4KT2&#10;haOC9UupeJRnlqsUmeE5+qyI8ndSitwMVVkyP6Wc15yfn/PRxx8TBTTT7L+3WCwyC6obUBGEC0hf&#10;ilEBVq+v6HctzjkW8xnH8znEhNNZEq3vuywvrCUhRXo30Lk+N8IFTM5qJos5gSyhnFRW0ggxMp9O&#10;OZkvcnOhsGVHioKUCqkz68CHQPIHlYgYI6msua7vePPmnOfPn2ObObthYBgCMYbCeDV03bqMT25K&#10;d32X876SY4zShLnIl3OSsfALGRSmpCKEuJfTjzGi7V0Pqfu4j9+3GNVaZFGzSTEW6eGIMYZhGDiq&#10;K9bLJR++/0+8/OCH9B99CN4hKkscdqU4ffC7GufNXOw+WEEAd5RZxg3irzqm8fP4vGVv1YhAkpK4&#10;o1KUmz6QktzvacYY/Zr3bNdbSN/xPay1BTSTaNu2sONzc8CYvFneg25DXhtiAZcImQF0kUj0cQ/6&#10;MYXZr9FF+ljl3x3n85SPLsXbx5tHKoO5R6nhwroS7PP5MdcfPf2CCIQYDn5Q5eWUcoQUwA+EAN5K&#10;hBJImTAGYnRE3yNSQguZ/eqEIgWI6xcMNy+oTx+jdk+Z7J4i5wumumHAMIgKISZEWROTwEWX511R&#10;IeuGycwQ0icZgJMywDkGCip8ZOTmooBKtyx2UiqgpsBnfKnu4184RtBkrrKINMKicsTcFSl37G0A&#10;+pg3dajgsckzkxtO9MCZctj+mrR6xebiBTb57A8cAz4lXBIgKkIlYbdCBsHKday8w60c/dByVUce&#10;Thvi9Q1613K8cwQFGI+PAed7lJLovkMnS+ocUncEJ/juN9/hf/4//1/qrxyzDeUZGxt/e5bTv1zh&#10;8Lce6VYz89PNV4o/ZEHCjYor43wupQap6F1gtdmx2Q1EoVmtW2wz43q742q5pXPQ++JHKRXSaJTI&#10;wI2xjneYo0X5KNeGfbv3zlpxu+0mOKwVuRArUVoRRSmHplu4m5T934SASV2zWa+JwTObTKkqSwoB&#10;H3wusiZBlJKEJKSR8ary1zExuICQA23b7aXmU0pIJZlOp3z9vfeYNpPccDQ1db1mtdmB1BhdYY1B&#10;ysRQaYxUWK0JoWe13CFSxJiapBIn9pR6WnN0fMzjJ4/3DdeL5TXNpKFezHKztW0JLlDXNfPFnOnJ&#10;lCAjTmTQYZCKICSb3YqTkwm6MZACOmqk80gh8A580Ky3jov1movVEpdAerDeE31AI9FSlXU5qwQi&#10;st+6944YPCkF3NBh7ZS6rggh0EyaMj6ZHaNszfWmY3qSmC/mpOYE2VjsyVOs1YgwZ2h3tG1HcKC1&#10;RWoBKRBlIEp3uAFElrDPoLIv0fP7BZHIwKhRWULEXIMWnwJdRJGL7UFkEFuZCfi1rVJEzOQjEfAh&#10;EYeIMjVHZxMm8xoYCOGYbr3i9ZuP+ca/+mOO5g01iWZacbE6J55Neav+Gk36Ksltubx8xbbb8K4V&#10;dKFDaMn85AEiGUIX6VYOtU00ek6Y98TNmq7Lii6bzQZtFFWd98XZyiGV/CkVYJoghHw/39MG7uPL&#10;HCFGmrph166xkynPX77iu9/9C6bTGcN2KBzLCCLLz4v9zCH/88JiRN4HypTKXm/cY4qiKpsgBmQK&#10;6LHvFT1zDW59wcuXn/DLX/yI/vIlqGILGQZm8wn4DASMfUdwA4IsBSxvJRlpPCcpkcqibYXWNucE&#10;I2AsJkiRlDLgUKREGtr9LqaWifl8ztHREY8eP+LBw4fMF3P6fuDFizesNxuurq5Yb9Zc39ywWe/o&#10;gKquqY+PISU2XYfre4QSmLrCx2KhtwfF3aJ2JoBMykgirwGFmHsQPNg3WsseWoz5WN4DB5ev8HiS&#10;IsLB3UqgpEEITRIaIQ1CapDF49XgkJiSTt/tBEUkCtABzmykSR1RQZcinsBprMrf5c3+WBwcv6fU&#10;5zNeR6P3UULptmhPFIBR+xOGvCjKdPCC3UTH2UmDriw+9LihR8TINMLCe8SLa8xqiV7fYLdraNek&#10;fp19CrXAtw2qrqj1nLpuoKqJLmU/0xAwaQ5e4jpBLxyyAaUSzXRAmUC0kzsNPGKhNKfc2dZKQ4xU&#10;tiLFSLvbsVyuSDFxcpI9JEIIdH1H3+cNUeIuU3j0SnLeFemWnDw+fPiQ7//ghzx88pi/+d7f8F//&#10;N/+Gly9e4KNncbSgrmqqScXL1y/xSL6yeIh+EuiHnv71EjufcnyyYHOzoaej1hXHkzm1qlhtlwTp&#10;kK54so2t/NGo0eQPq+rMKK0sFA8PqRUhRSKCEBNSCYRUaJn9KCI+ox9iQpGR7koVpm+50EKDkgKX&#10;HFJIbGVL8zoQRWAyaSBFLi8vSDGzb4xWKCXxMdHUFUeLBSFG6tpSV7nNHoKH8gAqKelTJDgBMWAr&#10;zWRqkaED1yG7jrqHiW6p5IToVDZq1oogJSlClSzJWv7kyLAxDddJ8XrV8+rllpdLz9X1S15dBs4F&#10;dPMjOD1jOJpws+25WG5YTLLWcJJ5go7SEYQjSF9kxwwkg4wVKoJOHk3LLGSm58Djz32+fudjnKRu&#10;ASpkKS6JwizLE2Ruyh+WrnxffqHH3W84orQQAoiQmzGVRATHLgReXnn+7kcX/E//y/cJ5inrjYb5&#10;DAQ43WMrRXC/3eO/jz/sCCF79AohqesqS/umXKRerzf7TeeI9jr8I4eEIv2bpSpHFH4ujx/KjHeS&#10;l3RgrCko3nXsUWW5wCSyHG70DMHjRMxs0RgPLDUhqKxFK83gfWEuZZZtkoIoBVrkhiAio+hiXoKz&#10;5G3xmtij0zIFLAN9tMGYkNdcqzl9cMrb77xN63rW2zX9MLDd7HjzeocBGgNTK5lWNfN6wmw6Y1E1&#10;fO34LbptZpVYramMod1tcf1At24xRoO1qMZijaFqKo7nR5lBYDSdX1GZGpcCRihUbUlNLr4sFgtm&#10;kwlVVWO0KTKjZeyMRBudWcy7HmKWdZFC4HwiSgG25ur1OR+8eM7NFo6mgt4fQF1K5+sSvN9fIwHF&#10;4yM3P/KarbDGQGms6OIrZbVhGNpSUPJ7EJ332VvMGEPw9y5A9/ErYmwMlgkk3zq3pDgJZOUdEKIH&#10;0SNTTYqalECFChlTluv5nJDpUCT7NOMVYCemIMCkHo3Dph5SKso6npAk0buM/K+mdINj3fdobWim&#10;C9TrjzixFVfnz/jg7/8d3HyEnHqauSNuduACQihIJufDUhK1IMi8XxDBH4ZDsG+6UsYjq+Ec2J4Z&#10;NHiQzk2FPStjRtZGitd25pjeYbiK0VunxAiAGZuuIol9AV8UIxznPQKBMbmJ6cvxaqXQVjPELAu8&#10;bwDIPG8rpQhSsV6vqSpLVTe52B8DLkR6X0C2rr91fHlu1kqjlC6AHZEn9D2wN3uL73eYI3hTZDWB&#10;WACVearPbDChBSKKIrEe9zdIn0wAACAASURBVNf/ANoRRALeRyT5PWXxJgwu4DwgItpmaciYUm6U&#10;uoGb83Nuug28egOzOTQLRD0j6Snzo8c00wfMFwsmdo4Lkt2Q6EPCuQFtZVH5OTSED5Jk98XxP7g4&#10;oCFyzqU1Smaf11o2WAnBdex2O+J2x2a7Zaqy15UqYGYipAJQmM/nhOBpRaDGgz94A1trubi4wA2O&#10;qbX0ybPd7miHFp9i9u7UAu999ogUGUj/9OlTILM0vuzxRYzXw1R6S8q8/CyRcEOWZvcx0O5appMJ&#10;IQQ22w11ktwsb1ivN6P4CkpLvE8Mg6P3RZ1gZFKUBikpFZYFnz2e/dzB3hIikVVucvM1z5tKyZxT&#10;xwyeFCVvVxK0NrmOIiSyKJwoYTAmyxULpRAu+4+mGDOjpDRnRmARpcHqfQYotUrQ930mMPQ9Iki0&#10;MVk94TwrSUgpmS8WCGXoBs9u1xFCbhZrpamspTIGkTKoR6XI9fl1JiRcnKO15tHjR4QYWBwtMpgz&#10;hXz+MaCNZjKZUDel6TqdEg20rqULPcYo6rpiMZ/j1i3T6YTpZHo457Iue/Ka0w89y+WSzWaDlBA8&#10;hU1MASKVgm2Ie/DiaBPQti3WWkI/FLaqYQCsrej6vuQBeQ+zWW/ou57HTx6RUuLB2QPeevoWk2nD&#10;TjW8efmC84sNbhiorECrTJT5jGfbffxOhvMOAVR1Q0oK71MBrOX76fT0lImZ8PzZRyyXy6y6EhPt&#10;boecVIWo47HW0sznfOtbf8JHHz9j92LH1fUVD4/nvHr1CqFrHpw9ZbvZopVmOqtYr9fUiwqpJSkt&#10;GPxA17YsJTywZ0ynE5zr9/evDx6ZEqYoguh7tbb7uA+UUrTec3qy4Pnz53z3u9/l6dOnrJ59QhAC&#10;iSCOtZtbjcrbe7HfVIxAK7FPJTIYdvxZTJEPPnjGs2e/JHZbqCqIHVprjo4XXLx8jRaljjfuTVNg&#10;5AC4IosioIBW88KT1c9SYbiOjde4f8+UEjImZmTiY1VXzOdzTs9OOT45zeRCqVguV3zw4Qd8+OGH&#10;DM6x7Ya8N1dQ1xZjqlz/g4OahzwAce9A0NKtwb+L5b01Xre+/9nBvHvdEsQsY7T/On2q3CXlKC0s&#10;YbTIkTr3wz7/0pUNroQHDx7QywnBVvSlQjvt0x0JKVF8PEXWc/1CqeE0Nl7TAdU7nloQICvzuY3X&#10;lkC1mOFTZLfdUtcVR/M5/cUVlz//OWG9pmlbJiEncKqqSAzg8zn1Qw9CYNSAkRVWG0ylSConrqPs&#10;1Fi0SCl3h2UpLLYFoaa13ie3KUS8D4iUsgSVAKNz8TLFyHazwbkB7z22MVRV9n/o+y7771mDtRZt&#10;DO2usDYFnJ6ckMjeEaNk8Z9958+4ubnhr/7qr/jgww9Yrpe8+8fvcnNzzbtn7/Lm4py+74nriFCS&#10;s7OzXPAeBhCJvki0QKKqapSUdF1XEk1FcreT+/HmS4ybDaXzuWutiwRkubliLLrdkZQkEoGWmfU0&#10;uJC9LEIgeVEKJZmNNJoWS0rDNuTCuTWGEPK9NgwDDJ66zk1frTVu8Gw2G4Y+EAPZ8Lqpads8VuP1&#10;k3sp5LI5cB5tNE1TIacTdkqyco4hRUiR9XqdN08kVF0jrN0XRbKkZcC7gRZPFwSqWfDo0WMePXyH&#10;bwjDLz96zlHXYjZrXrjAsu/pXM6Mp5Pp5z969/E7HyOaeJzolVGIkAEC2+2W848/4Mc//hGzoz9l&#10;uXVUxzV9u8syY/8JHpv3cR+/ToyJl5Rknz2t95Jjm6IG8HkhiiSiUhLigeWaizviC1NHUTquoTCz&#10;xibweGzOuewhqnMxvxt6rLUIkb2+jbFZzr94ph/8ZdMePb9fo2+dcxzZrzF7Lnnv8V4Rgt77pSqt&#10;mKgpymgm0xlJgNSKq5tr1tsNN8slfZs9LHQSNNowsTWLesLx8RGn0wWqLw3S2YzKGCZ1TSwFptFP&#10;fJQaliNMUOY8CSk4e/IVhhjo/MDcGmanxzRNQyo51KSqs0yzzgUuKVJO4IpvRirrqEBilUYkcEPA&#10;x0gSipcvX/Ls2TME5JwjeGIEY7L8vm89PnqUPADuUkrlPgkorfb5SAge7x1VM9l7N7brLJvnQ2bQ&#10;RhdouxalP+0/dh/38fsXUsosM1vAkELKvZWKVJLJZMJPf/Yjvv/9/wjrNUhJDJE+dOh0mCdJco+E&#10;lUqCLGz8cChW74vgpRkqAI8vJPfPNk3zxrL4ZpNKk7WwYPd7svzid/Zo4rDBlHuP2VLgT5QcPP9C&#10;Zat9Q1hrhRV2/97e+eJdGcvfxf3YjNLCVV3tc/ZYZO6FlFhrUUqjRMWh3ZiPNaWDJL611R5Aw55R&#10;dmh6CHmQBs6eHXljLxIEfxBL3ftVR1E2/iDdGisESad909NFSFKiyGBRoRNG5DkzuYHoBkhgEgyi&#10;I0UFywRLna+FnoCqEaJBHT9BLh4gH34Fe/YYM1uAMogQWafEpjKgsnKDihodJTJIZCzFinLDJJGI&#10;IuBkpNeRWOS+RLxnvP52o4x/8gVkVkC9sAdOHKybyp6WzKZSKXIkrzkWO6bGciQ6ZHuJv3pOXJ9j&#10;hjUTvcvPa1IgK6StccnQRckQApfbS5wb6Np8n0+rrBr2Im0QN58gTxve3l3wzfNTnAi4MNAJx7qC&#10;DngSBH3nscbi3ZLZwtJdPOfhRHDTLhH6uJxnrvXsn9Ev2bL+6abroSGbrWXyHFzmwAKEIQkGFwgJ&#10;usGzaQfmJw/ohkjbZ0bipgvsBpDS4nEEJL33RDwuRIQyJA6M16xnUGokSd5hb4xM23G9yRLzGdwz&#10;+lXHWCw+lEZrxdAPQJYGVAqsMTR1TW0NWimCc8xnU2pricHj3UBdVyhhWK+WBCRSKLRQhBgICJKQ&#10;JCGJKdt+iOKFPjiHc47dbkcSiaZpMHWWLI3eo6RAaUMIEaU1KUSc8yhhkAIaW1FXhsrkelljLdXT&#10;x4QY6bqOmBJ2WlHPGybHU0LMdbqqqpjO58yP5lnSNwa22x1vVjfEicS5Lq+RumEICWkrsBZRGey0&#10;2jN7QsiqB52XdEmz6uDNZsVq6FEThesCIDN4Mkn8kP0wezdkJb3osdoilaRtt0ynEzrvCikBvB8w&#10;WuOHAWU0CEnbD/Q+MaAR1ZxPzjc8/foxzB4iplPO3jmlTTVLL+j7NU44fOxQBKyAILPHICmhClBA&#10;kCCp/d37pQ+RSSAZdCwY/5NjwXkE7BKzXcP4RN7Wp/x1IgUgIVTOWWJwuZEvA33YcTRdINGcnc3Y&#10;bFuGYcvQrgnDgna9IljLMOS91swYzv7yz5k+PaX/j4Fnz55RTRqkVEQ7Q8oJM2GIlSJFkFGDlFhl&#10;McbSDS1t3+Gd2wMFqqqishVaZ1DvCOaQQqD0vVzffXy5Q2lL2/coU+GRXFyv+Oj5S7723nv84oOP&#10;ip+q3+9dxlk3CnWry/f/P9K4Fyg9mVyPpljyyVKb1ogUIEVUGrApi/7qsOHVxx/y8vlHxOUl1IAM&#10;sFviusDFWoI2+JDwPmYv13zWQEIZgb5lSDHuHUPMfRWSywoegEwxfxAwxTBLlXz4aGI5OT3h+OSU&#10;k7MzJtMZ27bl+YsL/umXv+T8+poENPUEREDXNd4HuijRpqEfBvphQArQtsJISQgD3vkM3E3Fu7us&#10;gbcwauSM7RAjCG2Pcy5KJoxXbgTc7YuN8dYXigPqKX9OsgKhEFIjpUbsPxQ6D15Br4hxYEuiLTLW&#10;ugbeOWlAW5IElwLWKhbbmz3Dde/fMzJexRcjJ4XKCGpV1rLxt6OAIEFYfWdtUzE3acfG682RJsYN&#10;qg00OjFvFfr1C65+8TGX//QhbDpEDGgF1mq8rRgqST9JKJ3QqzcoPxB2WwaXwEyxukbLCik0tbaZ&#10;vaEpjcPc1payeBf1ES0zSlukhPOxFJnz4tR3XaF6s5fB0lrT9T2v37zh6VuPsredMazXa9q2LbIs&#10;GVGUkW9FFtDk4qcUB0lApQ2T2YTddsvy5oZvf/tP2Gw3fOXRU/6v7/09X/nKWzw5fYBzQ056vSvI&#10;pUi7a3FCUE8a3OXA+sbhw0ASgbOHp2itmaYmy7EkRyxc1ZiyDHP25qtz8WX/UUyEBSAkStsyIRR/&#10;15hIuOyp6/Nk4IZAFQqSM8Mlb6EzMuNAaoMPA8YoXNuzuVmiteL89SvOX79CSs2kmXFyfIr3ieXN&#10;Gq0sfugZpIAimwGpWDt5gsubCSkiwtS5SHS0wLmBIGAYBq77nq3osShMUNSyoW6mSG3xOrITPSFG&#10;Kj8wcT2qv0QngSnz0b998JAuVHy0lfzdxZLvvbriB63nsprTnsxYWQlJYb1GB4GKEoWB1BMUeJUn&#10;B1R+QesjBEEV/jDQZsrNb+3j434BiUSESESZE9NsdlaKbuLWVBl+u8lfShKERltNcAOJQEo9Qlf4&#10;+oyfvn7BDW8R/Bmykjjfw9CB8TjvUCx+q8d/H3/YoVQGvYhY5NuBSG5e9n23f/ZkKratcEhKREG5&#10;FVlg0ugDSi4BCYnjdvFnTDfKa0KWaIyJGDxxbJCWhq0rBXKhs4m81IrYRYzRxFKEMDo3SmEEukQ8&#10;EUfCU6S9pcrrjlSZ9bVnuoJzASk9sh8KO0qVpm4WS1ZG0rkO7wM+5EKI0YppXSOBi74n+CyjGQI4&#10;J2iloOoruqpCiYaj2RRrDEYpppMJWkhc3+ODzxL7SmGqzHbV1oISeyaEqQKi7zHThmo2oZ7PqKcT&#10;hJL0XYfQmjiekxREJUlakTR4AiZEamVRIvtshJhIQjPEyK7tefb8Jb/46BN0A7u2IyXQCqa1ZWI1&#10;ftmSiBhV5fU2ZYayUTpbJ0hFZStqW9G3LX5w2IWhstlqYDUMzOoGNziqaoLrBrabDUKI7O94H/fx&#10;z8TtfD9/A8bZIyLw5PzHS/Aq4ZMl0pBIxFgRU0DGz5d6k0Ie2nojYjUdGn2pKPJk6SdFFgocTVrI&#10;816E4HqEH5iSmNgAyaE3G8yr9/nwP/yv8MmPYBqY2I7d9Q0hgdEACkFDEhWJ7M+opEQoT0oeKQ/7&#10;rr0MVTpMwEIe9lb5OEuDlLto3tJy3SNUE4VVRwHCFlbogSma/04WHffbjdP95jLleWqUQ1ZSobTa&#10;j2lIgSh2RemoSLjfkn4HGIZ2PwdKK1Ei6yQI2eHTgO/9HXCPlOoW0LXId44AzvHMxIFhtt93Fi+l&#10;sYmcyBLoY2N2/zsIUmls+uDRKoNGR2ZYBrIkBJIQPFpLrDXE4HDDQUZKkFmFPmb/VyktUlvA4n2C&#10;YeDm5gaut7z65A0cnaGevsX86dtMTs5YTCds2yVIjVIm+x8W6X0KaOg+/jBDFJCFtZZKZ4sFmxLd&#10;yrFarRC7LQsVOZrPc9PKZ9Ca0RohDH0f8d7Tdz0pRZSG2azhweOHVNagdwOEyHa74fz8nGbWkKzE&#10;zhrkzALZFmk3RFbLJXXdsF5tOa0e8tOf/RSlFJuba8SD4y86lT/4uMsovfWZO7W7snaNAI6769ow&#10;OLq2ZXH0iJvldm/J0LYdbRuwNtL3CVSuqxhr0JWm7YeyXh1a37drteOx7ZVQSuznuiItf2C8ZoWD&#10;Eax4++9VAcPUdU1TVxilGbqWk+Mj5rMZN1dX7LZbJk2D0IIQfDmmWw2q28d26xhDiITgCSHQ9x0+&#10;BYQQ+D57nsoik987Rz/0GFszn8/oup6+73HDQNt1DH2LVYrJdAJNw6LJwPWmaajqikePH3NycoLS&#10;mqHdEXxkMpnQNDUkWC6XdH2PEBl4uHVZNt/airqqaJXCVhW2yqBEpRSj7UlW0Mk2IMl52nbHbrvD&#10;UyxcZPZoVUohIgzOZXUHF2gqmxvKVV7jhqHj7OwMv9vtr8MwOLR2DMOAEdnaQAqxJxcIIXj+/Dnf&#10;Xme/TzcM/Mnjt9ltTum6NW1r8MOGrvWkwvy5j9/9UDozvjM7HpyPVKbONm5aMTjHMPTM5nPqepKf&#10;45io64ooBKYQdBhaLt+84ezRKfViwXvvvUfXdXz/+9/nm9/8FucXF/Q9vP2Vr9EPns2y4+zBGa1r&#10;9wpIo72PNoYYE7t2x3Q+xxiNtRarFWHI++ixkfQlw+Dcx33cCa01m80NR9OavuvA93zyyXP+i7/8&#10;L3M9rIBWR0u6f+nYv+cI3E0UxZWcM/zkJz/Btzd58e4dpPbw+1UFuy73c4xFGQjeQVExCy6Qs8nS&#10;lIxZ3UmWPWsKZAIeOXcRpZaoRbYBU0ROZg0PHz7k7OwBk+mUqm7ouo5nz57x01/8kqY+eEhXVUXv&#10;hgygDQEXHe21Q1rLdDIBck1z6DqkKkqxn1cf+HSi9p80oJ/6Wuw7tAVsPJIiMuBytM/JH2P9M398&#10;LmxWFvkqIWAymSBMjYsBlRR1Y5nLu8W1tP9f+Xv5+Wcmig+BSncLMUHk5msy6nMbrzFmlOnp6SnH&#10;0fLih//ED/6P/8Dw6oq3JyfEYUDEQFQgZAKjsr9QY7CVYlpTTIElEovRhtpW1HaG0SajxaREq1i0&#10;nw9ody0EYjgURULMG6IUI0ZrKmuIISNKRWnYTqdT6qpiu92yWq3o+56Tk1PmiwUxpSwH1LZ7prCQ&#10;gqqySCnZbrd475nP5yiluLm5YTY3LBYL3DDw3nvv8cEHH/Due+/y/Plz3nrrLYwx3Fxfc35xzunZ&#10;KUJKnv3iGV3XYSuLLxJGn3zyESE4mmnN8cmCtn+LIfR857vfQYii7588onguxRiIIcsFpzj6y932&#10;GcnjNMpUSMbCSC5qjYzXECLeuz1rJ5UJSsSIECCVIIR80UMIVMbSxp7VaklKkffff58f/OCHpASL&#10;xQnf/ta/Yr44JqXEbDajbbs73k+5uJNhDSFEJpOGtm253O2otabWmmYyQcRYpJ81SYgs/xM3eARR&#10;Kkydm9DYfH8oq1AxoUJAhpTvDSF4+fIlZnLGbH7G148fsn3i8Ddbfrrq2CbHZ5/k+/i9ihRBZq+z&#10;HvZsQlOkjS4vL6mriufLG6aPntL2QwYk1A2h7+G+N3Efv8FQSmUEVzaQy3N3abyGEL5Qkio3K/Pc&#10;HYuk5P6jyNF+XmRvQJ+TsxhBqsPGLeZGgVIKXYrukDejWiv8QPFxzaysWJiso5JCjGmvsjEW6u/4&#10;J5biuvKCwUmUFGij0Dp7WMWUSN4z9AMhxb2KhRACHwLBZ1WFIQmic8SY6IeB6HzGgvhINdNopanr&#10;GiUkla2ojGFQsnjoxswUs4a6bqiaiiSgHwaCi/Rdj5CCo6MjJos5TiSUktSTCdYYutFTkZF9rEiF&#10;heeDR6dcwNVC0rZ9lpaWhhQCu3bH5eUlF6vA0bFluxqQOo9pXdd5zgqeREQqmRl45boqpfbMOa01&#10;SuuyXod8vXSWAs1znWUY3H7sui6rmIQQkOIeFX0fv78hiwyncx7vA3WVN3lu6NmuNnzwD//AZrMG&#10;raHdstvdoEzmwrk+w1lHn9P9JvxWMzBbi1D2xOmAjE4ZIHNgwYpDP7N8PmgPlEiQbhn2JQEiRCjz&#10;91gJyP8UCFFkp9L4whLxKR6MUio3hwV5szu4wohXVFXFEIc9QEcUZZmDn2DM7P1UGqcxH3TeR+X3&#10;NLfk6vK8PnqxHjasozTVeLpCiFxshP3PtFIIm+UZ9/6yQqBSbjaP452kRBY1nqm2RTY4EOK4j5N4&#10;BC4KEJYoNEoKEgZvPDEMCEGW4kxg82qKCB0ydKgkMAiEMNBdI6XFBUN7+SF+82OGyzMWj59gHj9m&#10;fvanCCS4QAw9SVikqglCMkSHLA3hKEIGIotEEpEo8/pjv+DeveNnNN4pIwMaCF+09bgNmv4Vjac/&#10;+BBF+vzQRbr7Gfn/sfemPZIk553nzy53jzMz6+6TpNSSKI0kaiVgZrADLEbY3XmvL7cfQK8XA+yr&#10;HQmSMDsSVqubVHPIFtkk+6ij68orDj/s2hePuUdUNcnmoNWiSJYBWZkVkRnhbu5h9hz/Yyp4aBES&#10;n/505CGgESBHymjfYVPAGcWSyK/q71L7HnaR1G2xuytO2KMqMFnT9pGcNcpWROXo20AXPVnXLOYL&#10;UlxA2/Ha/JTf/q3f5Hd/73d5+6032N6aoQ3kwVOnzGmsWa9X6GXNtoa8lnjk5q7j7S+9zfWzZ6zn&#10;DT/48H3e/eu/wO8XVLYGNQmPI7FjWSdS/OdJW7XM38QqOO5klscFvKXAaFI6+LJILPkZrz8y5LOs&#10;CaQsNaDy+U/qRaDLcZN1jIOOjmiSypvAHTmUOFTAKSobtFGkrBiCsD0W8yUfP3rCs4sNb3x5wXt/&#10;+03uvPYWj59d8vHD5/gM+21GWQgRktH0USwwlC6ffwr4pDR3JR4+qMlNa50WFk2KCR8llnP2pd+Z&#10;4raEs4boB4xWzGcNs6Yhp8Bu06OAL7/9NkPf8/zpE6wxnKxX7LYbkTlVkDCcX7fcPllLQ9FHUuF1&#10;u6qmqhva/Yblak7TNCil2G53LFYLAR1oR/Se5WKO6T37/TnR+8nawugaYyBYhUoJciR6z257Qbe9&#10;oL5xi6qqmc1nRJN4+OwRD58/ppk1NPM5IUUeXz2nefqQ+XLJcrlitijHYi1NJbmFzQLQrKqGUEVO&#10;795m3w/s+z03b9wiDJF+u6c+vUXG8Xy75eEu8P7DB+iqZtv2pAzGOmrtGLotujSil8sFPnrq2uKj&#10;Z9WsOFtW5BQwzjFfLHj8+DFGa/a7LbvdhhN3yn47sLm+YrZeY23FnXtv8uDZBd/67oe88cu/ztBl&#10;HnUDzb03ePvWbR49+BDFwLC/4qMPvsNsVeM3F5ADJkVMBpMVJqtiN5hpf0LBBFVAqgJ4ku8SX6jP&#10;DRBSWn+hrz+q+Y2ve/gOoAhxT1VV9O1AZSrQlrbrqV0zKXVYa9nsrrnz+h123ZbBd2SSSO2GH5/f&#10;jGCwEdx2+I6sMzphtSanjLaGpraE7IXFbRIhZ5arhk17wdX1NTEMNNby/JPHnNy5y8JW9DGw84r5&#10;+ibP9i273TUnd+7xe+sTwq7nw298m7fffIuTt2Bf1+S6xt5s2JlLKmXpd70ADlTF1eaalAT8rJUi&#10;9j2z+ZwQArPKEQoQLpWYK6SXN4ID6Urm/8dfP50/w4rwM/5+zPd1aYBopUs8+8+rJjcCMFJKpFhU&#10;ppQiv8pvf6HHbr9nvjqhHzoWzZyYE9/74EN+4zd/i9/57d/iz//yr1iszxi6Fm0cQxBZ8BTNC+H1&#10;jxovx/Cfer68iMrxYNsDJCwZjbUVOVN8mSPt9pxf+qU3+PjD7/P9f/gLzJN3caZH60xKvpDp5OOr&#10;gycK34LoewGdlvfQhdQZsIQ4gmK11LNjYMxLNZlKZczEuIW5htOFE1DU+jY3bt1ifXLCMHgefvKI&#10;J8+e8+iTx0Rg03WFLWq43O0JSdG1vYDHqgqdxYYn9h6tFJWyOKuFHDhEnJb1YGS5TvNZws0hjSRB&#10;IYxmBQc4SRY2yvQ8KHPUSAVyiYVz6V2lrCGPjVeNcg0xKXICU1TprJF+np161keLYFZHBYEETsHt&#10;pWXwHa52xORR2ZPdWEzQU2d/3FyOBaR+1FA00nAdY97DE3KiTlg6wXtImVoZ6bjHxNzV3L26z+tn&#10;t1jsOv76T/+Uj77+HvM+YXY9yVXYW3OeXVyQUCyqBjeAbRNng+VkvsS6QaQAjS1sGIPRCqcHrE5T&#10;kTjFRIqZqCkIbmngzasiveUjKidq49BOEIQaRV3P8H4gZ/F5NVqz6XtiFJ/W7XZLCJH1es16tcZo&#10;w/Pz57Rty+AHrLEslwuqSvT8x4JoTMKC3e42uN6xXC558403mM9mPLh/n67vyCGyu9qQUyTuAxf9&#10;M/q+x3nNrFlzeXHJZdtyeXnJbrdlNqtp6hPap3vSiXjKVoNjt9txevdM3H6zIqeeECPL9YkEMsai&#10;rZsYRioLe6meSbHWjAX7DFpnmvmCWe8ZfKDte9q2x3UDdT2bLv6YdMUoi8HQ7lDKEILn+vqSDz/+&#10;gKapiO3AX/1//y8hJH7lna9Su5qv/fb/xKypefb0CXfv3OX997/HjRs3cM5RV3NBsmtNNppt9NRN&#10;w3W7x+TMsN9zulhSVzNWsyXXXBcmrpYFIFaYTcZ1icYZqCsygXmXSCngU8+Qe86tNHxP76xw6RnL&#10;/YYbccWvNKf8u5sN3xiu+K/Pn/Dnrme/NzTVbWbVbQZvSCFSU+H6K94+q4QdlQdizvTa4lXDpWnI&#10;OTP7jLg0lYVj/FwVzi8TMeGnDKw3qSxySvTgs8pFWk2KTNY5QpAGhhgZmiJ5IAm0SdL02O33pUgo&#10;EuHWWrrra0HtfJGjLMjBe8iJWkVsZTk5u8PHzy747icbojmjOjmjDQmnFN5Foo+gzA9FQY2LOhQZ&#10;7nF8qvCTedmT+597ZLJI9lUKvEdbjffh5wbpmD+VOPzrev/0GYHXZ6UXKSUMEnjMZg1t2+KUY1tY&#10;iTlGaegZK4Jp6eAyhxJZzb7ruXVrzcXllcgCy7PiDdq4AjbKwmbK01+LIEmIBXQDRok0ro9jw1QV&#10;D73E2e07bPc7mtmMbt9ysljhu4H79+9z7949nn+wo+szWg/4HLne75ifNcQEOmaiyRiUmD8oCFFA&#10;UEo3mJjQIWJMxPqIseJhGkLEVImsc5H0l4LSarnAGo1vatTpKfvtlv12R+gGQvHtijngc6C1kSta&#10;ojZUxoIeoHHopia30nStZw3NrCEpOB92IucUhck/n4uSRagNncmYWU1wlm0ayEY87K21uEpkKYPO&#10;RBVJxqCNZtGJRNvzZ+fM50uyhYvtHq80//Ctf+Lv3v3vWAMYS10NbDu4czJn4QxViOx9YFktIYM1&#10;VgqKMbHdbEQ+uapRKVNXFfcvr4rXViUs5iBNkqapuTg/Jy8kYTdW2LKNrcUr8cfe3z/fhfyfNnPt&#10;hyVuamy+KA5Stz9iHJiWTAXpA2M0T0lK/iF/A5BCKvuyoh881aJiosYr9WngkRpl8LS4p2iIWtHH&#10;Adc0+ChWD8OuxZqa3Bwx7l8+ECAcz786kgEtv3fmPNurK+a1JQVPDj1V04j3oTXgO5L3LFSi1hHb&#10;96jtnv3Tx1x98B6XtrWeQgAAIABJREFU7/4Flh1GdWS9J2vJl3zZmqOeE3OFwoAxaD2gQo/OO4yS&#10;5h65+N6ksc1xQMjGXBoPYxBXmh/SIyzJWbmoSh3+dmywBe9BCfgmFq9UCrDCGC2SUEeo7LFQOOqL&#10;aHXEOoUCWilNVhQ2x6lJAnFKSmX70ORiYj89JtSrAkQFpcaY/8U+3/jz6P+n1AhqC5++yIwXVR1u&#10;hCzF5ZQzemTxjtnp1HymnDNkI42lMc/OWRodow2KZpQrNuRSRHihyT01ZCRX16Uwq5UhaYNGE0Nk&#10;f3XNgxCI11fg3mQxt8xmc3I0BC/yyEobmrpmeKUY8LM/sljlkBK63G9KCfO6qmpy27Hb7Rg2l+Ru&#10;S6Uiy7qmcZa+baXgqyxKWXxKpCEyBFHT2D7fUCVY510BO2XW6xOWr93AWcPNkxPCZsvq2Z6YAn0/&#10;4BXk3KCNoaoqyLBYLPDe89pr9/jtr32NT979BN+ccnnoOE/r/S/imKwtOOyDMNXq5J/MBGiBEh+n&#10;TAgCVlut1sX3LPLs2TOeP7sq6gLHb1S+f0ZyNR7PZ40JHPnCW5TGiRJg4Zgzay1sTpI0ZJu6lj3Q&#10;aJSpICWGYSjrrzQ4rFGQe1KKaGtx5bUEdCOno7UhJyEUbK6vSUTmy5kcSRIZ5K7rGHzAWsd8rogZ&#10;2rYTcGg5xtl8Ru0s5ESKAZXytIcZY0SBpaqp6prZck4zm1HNGrSxWGdxtajNWGdfAAeByP3ncp2U&#10;UjjrRCVIK4a+J0c1zc9+v2e325VjHg4AAEUhcETxwztS6THa4FwFJW+uynFoY8hZ8pSQM7WTWqKw&#10;gA2uqjg9PaWqRW7/13/914nAN7/5Tf7gD/6A7fNzVEpUlWU2a9hc71itV3z5y1/m8f3vi1S/NTij&#10;SL0X+zM0JPFz5pVHJ1Vds9/taaoG3we0NZycnrC93FLV4juolWLf7+nalpgETBZzYBgGzOetv0zN&#10;krFyLrGJHhVEMDjrSu3YCLnHB3Lfs91tqZubAorLSVjWORBCIBnFcjbn3/3bf4vf7Lm6vOK+uo+a&#10;L5idnRGMZugHtKsnJazMaEekC+hWlE1GxSk5UDV9+zlP3V6NV+MzhyqKBccKX0M/8PjxY7FfVBo/&#10;DCzmc/adsDWl1mLEAuALLqSGsn/mnHHOUc3m7NuWp0+fcnFxQa1GhSFRVaGkSlNaiaScKk+p50sN&#10;4xcXAW2MKOclUSvVJEISS4O50dQG5k7suW7dusnyxj2qusF7zyeffMKHH3/M5fUWtGY5m33aDu2o&#10;xigJ3Ggxpl5Ym1SJw0IIBRScD7UMCcflyM2PqKBqaehm0nSNxjV6nKdphtTRz9NzI1hxjPH0AUBd&#10;juHH4p7GHH78I61EsmrstGtjDyjuMRIdm64l2f2sIfJ2P+R9FSQlsibz+ZzkA91mx8lsycw6Lh4/&#10;5dadM77//R9w/1vv8+T9j9k+eUqVLKfLUzbbLQw9s9mcZj4vgdOWpatRSjP0PdpEshH5FWtckfEd&#10;WTlMkzRO6CFgEySlKVJhI1p6bKWnlMgK4hBK8CjvUelKKNOlgNt1PTkzeZXWdc1yIcbCY9Ol74fy&#10;Ow6USGCNbJ/FfHGEhs/UdcV6vUZtpKi/XC7p2pamkUavdVbkirVmNp8zFEbLarVkuZwzn8+YL2ac&#10;rE+4vbjNhx99RL1qaNsOZaVwXtU1Kgf6oaeumqPgviQEKZGTJqsibaMPjVdVjlsCC1M2fXldMUYu&#10;hZ1YZM+0oMbGgH7wggZNSTx7Z8uKFOHunTN+/de/yhtvvIFzDu+laTci1sbrNhaGYooorZg5ka6r&#10;6xqdMj4nQpEcU8qKb12SgoxopkOKiaA8OSeGrUfphAsapYVV67SjdjIXwzCgssGlqiwAULmKe6/d&#10;4zfv3ea71w95+qRj6CXgjqJgTdPUrOY36Lvn0vzKIq3pVSZai6ocVmvof7zU3s/6CMHDMEgXp3Zo&#10;rUiDFL7QevKsJEbxc5QKndyHPwmk6HMPWahiiqANMUYssF6vj5qmY9H0CGHyarwa/wIjlQgjhUgI&#10;XornzpKdplYaVdiJUzNFSYAxFtrGAoIUOSRII1EM7TOxrKf5s+7rnAXBnPOU5BWI1gTMCTHK+mmK&#10;pKVWR+8vQLqJYQAcqywclcUA2Y/H3xm/0rFHbPnL3W7HEETiKyVhcjVNgzGGGAIpRpHbtRW+7xna&#10;Dt8PEmCmyHa7FRBPzjRVhQYpAhkBovV9T4yBfdcSc8THQFbg6krQ+jMpwpiy/6uyV6Y8zn+ZA3WI&#10;wZQ+NEoy0LYtzUyKqf1+h7GWi+sN3/ve+1xdbUXCyntQGkeiqirm8zkE2RNNNoeY8egypiSzpI0m&#10;eE8IodgfqGk+RyasLZJZ1jpRitCvkMCvxucfGomXTDRT3GiMwc1mVJUj5AEYb98pQ5qyjq7vX3he&#10;jc+XXxBQJKUZqbG2YTafsd1u2W62rFbiDWd1hmHH0A3019d89NFHPP7HdzkIIf3wIaz+ROYA4jwk&#10;sBIfp/G5o4ZwpsTLI5h1zICnTh9TPjJaaJDVoRl4mI3DC1Ja5WMskilSxmpqxk+1/+mHw24wyhgf&#10;v/IY+x+a+eqFx6e3Pz7OkpCOagrja07X5ugCTv46RUlkjOE5/qupAXI4x1TyEAUklcp75cPra8DL&#10;cRolXoWaTEiSN4l0FkQ0EY0yBm2LhH2RzVwPsgd6ApGA1wFfPAENAybvcRkshrVyLKMh7TVpB/6J&#10;odsZ7Bu/xOnde8RmzSYbtrlisA3J1lBXh3nPGpMULilsEA/e8M9L6ng1/kdHHqX5C+O1WKBEJdYA&#10;clMmSJEqDjRxxyIP1Chu5h31xX8neE899JgCgNDKEpJmN2i64ApDS3wzhyHiO/GuCgqUK3BU50hd&#10;wO4Sa2q6kxNsZblKgTCznC4WOK1QNhNMpNEaHRR6sYbBY9YVVTewPrvHf/i3v8c/fvKXnJ93KJ0m&#10;AMbkgzjVdX7+85gf1dw8PDqJ7E11r1G2LSO2S20/sGt7Zos1l1c72iFxefGE86uWITk8hqgiCkNU&#10;eXrFpJiYebmscaIGpslZk5Lms+SStBnX46O1eKxNIU1NZy2uNDT9MEDONG7BrGmIwdNUFUYrhk5s&#10;mVIMcoQ5YaoZUe0YIizqirpyYCw+SnwdYsJVlUiyR2mw2spMMX0Mnhg9fdey70QJatZUgqtOUe59&#10;NFYrloua1WKOs0LBUSlhlZ5qZs18zmK5ZLFaMVsssHVFPZtLAVUbKbCOoKIChggF7OS8gA1V1lhT&#10;ERtQ0ZINtMMely0GQz8ENn3gwWbPB5dbrnxPlxNZGyAKMcNHbALrhNEUY6CqG6pZJbUMDbNGSBRD&#10;H/AZhhCEeaxAkYhDh2saKp1Zz2pOl3Nqa1iuV3zy/Jzvvvcddrs9+5zwWVPNVyxvv83HT6/os+a1&#10;13+N/aB48OF3yQaSzmht0SYJiSBm/Bdf8/+ZGLVVXPU7los5bduhcaxXC/bXG7JVbPs9s9mMVBm2&#10;Q0dMA8uqwegEyYP6nMD+XLr2EuzJVl9KyVopog9kldBG1ALDMAjJx1lSF1E+YCqDihk/BLAWHzTb&#10;nFiuG1a3X+d/+f3/lacPH/H1b3yd3Xvf4Jf/zVe5c/NtvPek5CYp65iisN5VxnuxwchZFKhA1sOD&#10;deBxFv9qvBq/mENpQ8xgjGWIAWcq2n7PBx98wNtvv83ZesHV9YazsxPa7QZrHCkntK3xPn3uEvWB&#10;3JhKq+/Q2FPoUjQyxBiotWLWGHbPH/L8/ndI5x8zZ4POAo4NWVQ3QkkhR9dICfmM5IEql3QkF8BH&#10;zRiHqAKw1kksdSwBlQRsVCOA/5PlnMZqTk9W3Lp5g+ru6zx6/JgPP/iQR48fc73ZEQBTzixOtpWH&#10;uAgj62RSmVlOaDQ6Z/RRvy5lYZ+mGCR6LfG4koNmVKexppmU9Kb1zCixLdPq4C1Tcu2pzFhiw3Hu&#10;kjLlqDVoyyg1HLOT11QGlFiFKIw030Uy58Us7jhcUwi4WjiNgQpNUkIn7u1MLq6WZGNsWI7U/JcT&#10;8JeHymaqI5BfbB4rBUYrUvLstwMnzZybN0/YPj1n17V86fZbvP/+N/j7v/4m99/9J+4tTjidnTEM&#10;PXZRc7m55rK/plJbGhoG36N3LaaeYwyYqsIMGoumMganVfFjjYW6PTaZRaJiLH6Iao0iRSW4fCV/&#10;N/ldjKhCEqkUC7QSlKBxhmYmhsAxBkI/MPiBtm0lgGzE3wKg67qpeZdSmpi5oTBNnHM4a+UmiJGE&#10;YlY33Lp5i8o6trstvvf0bS+sZV0RdYSsCUNCZ8PMOBbLmlA3nK5PyDnz1t23MFbz+p3X+btv/B0O&#10;x3W85s6bdwlKiseh+EhkV2o4WZWkQU2oDkWRtjFisCxw8oTSFmMs1jpczihlRL0oU5qxmpyFCUVB&#10;KigkiN3v9my3G7wfsM6wbha07cCX3n6Lr/7qr9LMFuQY0WQa5+j2e5rKoXIix4BREnRH70Xuxs2l&#10;KF0vCENPyC0+9OQ0EFXGNFFkbopccUIRlCJmjYqaemOolMHpGc42DNWC3ir2Tgr8Q9jS5ETjPdpe&#10;cdpuON1rvrSo+J2TBb90AX87eN7bdjybGR6sbtKaxJXyhLDntBlYBsXSi+RymzJtMoRqLp5S/fmP&#10;/Xz9qx9mCxSGhSry4i/U93LRNdBYM5dCZsoQE7quUZSmQowi9zcCQrRGz+f48MU2phUBgyYPUBuL&#10;aj2uVty6e4928OxdTcKRKV7WeUCnSK/mBVb0ysvr1fjihtYaVRpoIUS0UgJMKewkMyLUi7zjKK05&#10;koR0KVxYY3DGELUh5AOiO2hFemmLHyFIhrEoWT7KKYtPaQkWExARad2sRdYJBfNaPKassVTWleaL&#10;pQ8BnzJDCPhKpN5jyqiUZUnIhWVbWgUKYeyGlNEpYWIixFx8UIWRsO9bQhSUcM4JazROa2prBMEe&#10;IrGqiIs5wQf6tqUvaHxrLJthT/Sw23fYVjPrapadMGZD8Ggt7DJtNcpojLM08xn12lLNZ9i6II5r&#10;R6os2eoS0JaGsbOk4ourtSoqJmr60s7SDp7FYkXfR64Hj64afvDoE/7xve9y1UPVQI4iJDqzMFOK&#10;U+u4vroAUgE2mWndFZabmsBSzlh8P+D7nvlsXpZlYbw6J4xnV1W0bcfpas1ut0MbfRQPvRqvxo8Y&#10;JbE73CrFYgP5LJsMSxO58nt0+xztxaN57jNVZQn9kxeafkodmogoOCkSZNPj4++UNxyGHUonlmaG&#10;jx2+65mpGStrSKvMYhkJoWfmFFp3fPjRd/j+N/6GZx99FzbnzEnAQMxR5MkzhDGOwZGyQhLTjEFj&#10;coCc0Kkchz0kjMKMGwv7kniOEmrj+ci6LLRaaRgXaaixPVqayFNOpYoX7BEQBaVIOaNyRit3YG0B&#10;KivSEcpXGLClgcThUMbnbZ6Xvxuvwfg78kOK6dAIV+rF7wCVOWq4cmDGlsdSigVsE4lJ1ugRZU45&#10;n8NrHhq2kElJWslKHRrberq/Ds1f8dyRnSMBKifUEYh0BA0p49AakZMq6PZj6E9KUqhIZT5UAg/k&#10;GLHWYF2FNY6YMikpwtOnXNkF2jpmt2rq1RnKLdgmQ/vzjaf8xRml0zPda+NnJGcury7JUZpgpsRY&#10;AqyOBO+pqlrWlJilVhDky/siuatAGWG1X15e8fTZUy6vrlDdTZRRdH0njMC6hsrSWIjKs9MDIXi8&#10;thA8RmlmsxnWOX7jN36D3/245y//83+DW3cPjYCiUnDA0o+F95/vkcdA+AjAdwxSPPziuA4cHnDO&#10;cXn+nIuLC5r5midPH7Db7bm4vKAfIEYB700gxCyN7qmJO4FfmJLikcX/siT8Dxt6YoMcH6bUphht&#10;OkYQXYzEJCBDW6w+BBQjlkw++AMwnjgxacjCKgHxTdXl/s2IWsFq0TCbzVBaQJzy2gKE73pRMzBa&#10;QI4hgUPh6oaT+nTyMSYLsK+qa2Z1hTVKcu7RH7bIJ4syTDWpwhmjQQtoRhkj+x4CrFFkYpKGl9JK&#10;mIuF+SvAetkjYozoJA3vGKSIfH5+zgcffEDXdfJ8bWWHz3liPQlIdTwOkeWP273IIRaQ5Wx2IHEE&#10;74lVhSl7m3OOtNuhjWE+n7Narzi/3uALAPKP/uiP+N/+0/9OjJF9qXHVdc3V5VPu3T7ljTff4Pnj&#10;j4l+x+A9c+NobIUKkRiiEDBe+RwRY6SqKnK5TjFGurajqQVS17YtlatYLBaE0NP1XoClVvK6z1u+&#10;mTRj1IvZki6Mq67tGPKA9x4/eNq2I3hPYxfCoiYXspDY49S1AGOvrq6pQqAaAjfu3mWxWPKDH3yf&#10;j548In/3fdRyxunpqRBwZjNiEhU2Yy0pC0i7qqwQbZyTI825AK4lTks/ZbWwV+PV+GkP+RxEkbeN&#10;Atz3KfPo4SPeeecdvvKVL/P1b7w77a91M6MdYgHBfPEeyc6KTUzoA8mJh/Pj83M25+fSM8rp0323&#10;XBquanxo7OvlQrKAA7q3NOrIhQUvICaKndlquST2LY2Rdebsxg3OVgtW84ZmNuODBw/48OP7PLh/&#10;n957kTjPmSFEfNuWvIyJLPFCsngMjHthItXh0MojKR/sMWRlLcQAY4g5o3IijmQtLSRJrbUAKCeg&#10;ssRN0/u+HASWmCGPJMwj/9cRMK4LISOl9OMZr+MJyHdJUrVWogE2ntlY+Dhcqanx9pmNV47ou8ff&#10;y4POVVxfX+O0SOOEQdiarmlo9y1/9Md/zJMHD6nbQHPzLvdO11xfb4ghcnZ2hlGBx08ec35+Tt1U&#10;LCPs93v2esasqia9du+Fwai1QplSLKV45E2oQfk6NLzzJIU1yp6MnXWyIOimqgqj7KP4yNV1XQqz&#10;Erj2fS8ykE6kB+u6LsckfqoxRtq2m4LWcV67riRXBXVXVVXxgNU4Z3ny9OkkUWysBNUSRIhURuf7&#10;qbnrQ8APA/P5jH27x1WOqq6IIXL+9IJbr9/GVY62SCU7ZyUxTMVD5ah4IjeYRo9MKaSsMRbzdfGJ&#10;S0hAPiY0Ih1jiXE8d/FQSkmOcbPdcHV9Rd/3WGOw1mFN5Pbt26xWK7rO41OL0Q7rDJvNlrppigxM&#10;YUuVAHn0OumHQYKYFEvgHUlRkotDMe8AKiDnIuEbcUfMnvF4Q8z4IMUirRXRJ0JIElSnTAweX8n1&#10;e+utt3ikr/j44+c86oVhZSpHDgN0LdW8onGWudP4EPGDnopsPw2z7n/xYQVFSwiknEh9L/S3MYlL&#10;kjRSVaVwoQjI3Fhrv/jGaymm+CRBb4qJum64fUvY4hPJYywUHqfn/yKM3FfjF3kYY4QhmSQwcs5R&#10;uYrL3RVtFjlNKbwIyEUrKRiMa3oqlTY9rn9jwFOClKl4M77hC7GQPnrgUCh/eYzJXIyRUAI88REV&#10;uS2UEln+dkuKTMWHELwUSBSFDWWKEoTs0hmR1zQxEoMiaCUJrLeT50XKRUazBHaqHI9Wiqw01lh0&#10;3RSf3CTMTx+E6WI0+76f/HCISeRDyZPE7Gq1pqosVVMLy7WpqGczZou5FGOGQRgtxTRDjuOwLlgj&#10;jaZjJtmx4ojswfJe+3ZPzpmrqyu++c1v8uiTJ0U6eUXb9aScMepwDba7HRrxpzbWFgaAFLlUTrKe&#10;lnuoH3qGYeDs5FQKV0oRgsdZK41Xa+m2e5yr2O/3P1Hs92q8Gp81QoDZfM5cWcgNxlggU2twTrOs&#10;ltO9Nn3pQ3N1NptNCdGoyiOfJwBFXWtiHGgqh84ZP4h/jDGODML8iYF+d80P3vuQd999l0fvfRti&#10;h9MOUv/jTyAlxu5yViJrnlMWxPDRJ/1YondE1mYOigOyNox57jFr9tOfseM19pjxf/z/seAuc8XU&#10;uMwqo5Mma4nVldYl4RzX8rHNWxqZL7y/+iHfyrkokYg6/i7Tkw65tDrKBcv5xZhK3iAFRowcU0xH&#10;ReN8lHeoAgAuO8DB41GhkiIV+xgFRCoyGoNGZ2nJOiKKjM6JmJM0SZXCFHCK0gaDJiqH+PqIB2Mg&#10;k3Wc0sSgYT5T+CHjPagwiP+QsmRl0Tpj9+9RffR9wuYu4Y13WH/5q6xuv401M/qkSGoOueQXWWGS&#10;xiaLi3LS4bNMXl+NL3ToHDEJYboWtmuGwnbVU0EKIk1uWeUtJ3HHwncs04bazfAMDD4QkiJjsa7C&#10;VAbjpEFD1xFjR44eFRMuJXTJtS+j3GfPVGIx7Ll8fMH100vefDqw0Ev07IwQA33s6C+vubABpWBR&#10;QB/bdSJnw6Lb46qaq+2e1+6+zu///u/zf/zn/0bMAjQeVxOTE+Mn56jw83M7pjWTF1vMU0Sb0wEA&#10;k0ttKFMYFGLd8Pz8gmfPL6j2kQePnrPdd4SoMa5mGDwhFbURJc27WAqhaYxhx5qDkg54CUPlqvwE&#10;jPexTpAZfb4h5kguksI5i293igmjFbOmpqosikxlLTEEhqEnebFn0tYQhkwMA6BIShNSFk/ZwsxO&#10;OYKSekUu+UNMAhqwyUySvN1+T2UdJydrQkxcbTZsNxuaEDk5PSGGhNYZjcIaMDpjTcZaLWpfRX5V&#10;GY11DtNYXOPQlcGnxJACKCOKBlr2jazG2mlGR4VKhkYbjJX4O3hPTyDGgaASVkMKgRggKIM3lg/P&#10;L/nWg4fsYsSD2JswKklI4dogdmQokSJWRqONKkxGYSNXsxmXl1doa0FLPN1Yg9OZxmlqnTmdVajQ&#10;c+d0TYqBtt3BasHX//Zv+A//879ntVrTt57kFYvlbS4vep5cJu7cuMlrv/zbPHv0Iburp2At2Vpi&#10;6onOUNdzSBef/0PyMz6GfeBkcca+97hqwbb37K933Lr7OrvdjubWnB6orOSDtTbk0KNCwGj7uaEn&#10;quzvJWsUNrbKJCVAXW0Nw+Dp+4Fh8Ow3e/bblvnqBpV1dPWeqvJUg8f2npWxqFDx4KLj4XnLndfv&#10;sL+8QpF47fe+xuLJPd7/9rd4/O573Pva18jrE6q6FuWX7hAjppiKQlQuDV4OjNecpvjxVQ3r1fjF&#10;HoqQoVIWdCQrhXYV2/2OFAK/9s4v84PvfZd2c4lh9HMeGEI6NOY+xxiV5lRp4qqy3x4U0XQBjQmR&#10;06nE7uIJbJ+C7tlEg8nS08tkoo5kDVo7lK6JSZcIFmRz86AiqCANxRKrCJg4oVJEkYQsAdxYOOyy&#10;wlnDYrFkvlqzPLtBypknVzv+8hvfpO06IU3UM4YUaXtRsTLWklQBJI8x57Te5JL3JRRaem2lWzwB&#10;YQFlXLEGKz0TFEZJL8wYi1JNUYkq8btC1DGM1NgSaWq4ytwegXIzoGKpNwqjNSsLygLle6ENC9FQ&#10;QGGqAHqF8fopAOPY1VVHpr3SK0bpEmwoKt9/qtgBY9B6QMj86CEnrEvAMk1r+aFSFXV7xVv3XmcW&#10;ez756CN+7a0vY/vIH/7hH3L/G+9RNzU3Fmti2+JWa04bw9NHn/D6jS/xlWbOg/aaDQMqD6Q0YBHf&#10;qETCpBlqiCLfW3xqjXWoukI7J2a6uqCizVhKyBMjZdgHjNYol9FYtDVo1CEYc5aUhKE6anorRFo4&#10;pRnea/FzHXo22w3OORaLhRRlo8jqGjPDe0/btmitaJqZoLRyIvQeVdfYSi5oihFjjKC0livmuz2x&#10;bsjAbrdjt9thjMU4i4qZ+aIWVFXX0e/3ZJ9w2VCrCt0p1m6NMxXbYc/FwwvmN5Ys3ZJlvaTPQdCQ&#10;KWGLpjdaiV+gFdlmFEU+UYnqEiJ3IvNpsSiMFi100cHWhX0j10LQkyJrGIKn3e/YbTd432OMJgaP&#10;NZrT0xMgM/QdWjvqqiEF8EPPer2ibVtyygxD8QvNwkIedoHuumN2Yw0qUrmGGHuGnCXZNWLwnrQg&#10;IkZGZi6a6HUKeG0IVmOUhaiog+O1rRK/lMrQD1u88oLecBmvBlLbMf9kx79vLL+WNLdd5E+ePcBs&#10;P+aTO0uGdY1da64JdLZhneaooWYgokNg7rcYLD/rwHhflodPIYjLwmpTpraWrhtwYaDbt5wtVuQQ&#10;MTHQVhqlNXVVSVJaEKdhGIqP4hc7DB6dFTbJvayS4mSxZLlacn5xTm81OQdUiuiUccUjZ0gn5RWu&#10;vvBjfDV+cUcIETvKvStN0zQi27+5wMcBW1ey95X9VytVUNdSBEohFqn4g0xHJpGTSN6ilUhyjAWi&#10;MoTxKl5mI/9UTWtn+SUF2egSXJXnsiDsKYzS2jm0Uizmc86vt0Sg9wO9H9gPPasSiBkbsTERTTpq&#10;rAhAJqQkGiqAMb4gzxQxjOoNgRilmaqMOcjjK6isxZbHRvCOVurgjdVo2f+RoNdpQ105XGlaaq2w&#10;zmIrh7FSJFJGgY14OlAiSZaQBoEwTcdIS9jGKgMxo7MSv17UJEnfm4SqHG2M7EIgGMP37j/gr7/+&#10;j2wGMDXYqkF1A9knKqDJinqI2MGDESk4Yy34YQKsWCWSySOALgxeJIWLBLMzluBDkWQ+btKKF1ZM&#10;cXrs1Xg1PjUKyiEd1e8VU/8Co2AGrBO8c2K4vayorEEnjY2ZdcxoE1CuZko01XFzVZXH8wTKVWNz&#10;b1RRUZm8bLi6GtBpx9l6SW3nkxdf23Us1hXnzy/4++/9Hf/wJ/83j771DSAzmzl8e0WaUlL5xOqU&#10;RXBIQSISiLICauH/JzQZQ8riq1ylUDBZ4yRIATePDUs5C8b1U5qtujQZsyTAx9P6I8B4x41XYJLs&#10;lQbwyEQtP2kg64J8HsEgaQL7Hv9uVi/jdvMLQOR0eHgCLr5g4xLidG5jE3i05ECJyo00eCmFbAEK&#10;Db7IW3F8rQswWExWiz9rwQkVBSLF6GMr6+s4J4VrVprbxdok51KQEHWEHIPgaLUo+ah+PNEXG87j&#10;+caUifFA6u58R0oabeUaWmUZ4kB49pzNoLnSC07tiriyGN280kL5ORljvGCUkeZ/igzDQJWzAIdd&#10;jdYWtCZlRYiilPX8+Za+6xj6rrBmIzlKwUvA1nJzD37g4uKCH/zgB5ycrLleaG61b3DztTtkInE7&#10;4P1AmGsWiznOs193AAAgAElEQVQr12Cs5TIJ6LrvBWxyeXXJevUWr7/+OlVVsR9ZBgAI06HAv35a&#10;U/kvPo6BKy8zXsWXO5VGqEJnWTNSEuBd13V88skn7HY7rncDF+eXDFGAbj7pCfh38P3KkxLB0QEw&#10;rc/jf3PRjPmM2pqwW6VWQam5jEMA6HqScCcxAf4rVwGyxrXtnq7rcIUJm1I5Zm3wg3jWxSjn6udz&#10;si2NpAKCiTHS9R0peazVJAL7dgFKCBApReqqYn2yJqTE1eYJu+JtPDJpZ7UULLVSAlpK0uStyvFa&#10;5zClbrZcLjGVYwhRWK4j8L+AtWX6ikqE0tLY1QKqkddPqKgnYoVSGu8HYsgMaDabDffvP+Bq26IL&#10;Z0VIMpJfTfVPBDyK1qQk9StbJFu99xgnim/7/R5jLK5YdDRuPrGCF8slN2/elMebmnfe+WWC0jy/&#10;uGSx3fJXf/VX/Mf/+PvcvXOXq6uNXIe+5/mzZ9y+seCdd95hUcHjh5mw3zEMPaHvMRiMM4RXGwwp&#10;CVll2/ZUtYVeCB83b96c7M0uL69I3jO0W1ZzsYYh/mQ+yz/JmMBzOQvzNEsurAobdehbYhS1j7Zt&#10;hUG/OmEezkSSG4e1ls1mh04FzJdhu90y3y2YzSvmTcWbb7xBv1rx8MMP2Gw2PH/+jEVzVtQU5Z7z&#10;4ucjcV8SkKCrXDk8qfEKo21svP6zTMGr8Wr8bA41xgiisBBCwDnH4Huen5/zla98mXt37/FP738f&#10;V88n7+SYj0G1X9wQv/Bi7WgMMUWur6+LYo80KVPKKC1N3AlQW1TWxKnsU81BRtLlmH+NOdYoeWyB&#10;ujZ0bcfr9+5y7+5d1sulEA695/79+3zwwQds957Bh5LnerQ1k/JAjAHjXPHdKgUDVd679BdzEil9&#10;soBlQU9x1GjHqbRGFbCqRmONwVhRXY1pVBewaC0AYZFSPqzJ4yhHIKc/fk2ECHlUgL8CQAOZc63F&#10;p9s6hzWaHCMh589gvGaR2R0LmcdvK+dfpKySfgGBJ8l6xvyEm9PLvzb+v+s77ty5Q9/3DK3n3r17&#10;XF5e8jf/9S/4+7//O6y13Llzlxv1nIUxwubMirquaduWmAI3b97g7MYJV5cXXD17TmVko+qHnpmu&#10;iVmYMblMpCnyWBnZ/LQ1WKXQCAoJMqowJwVNLchspRMqqVK8VaWJayAbQvSTTJCzFleJX+V2G9Ba&#10;EUIk7vc0RW540t0v/mlaa/qhx/uAtWEK4nQxRqcceyxMTQBrLTdu3GAYPIMfuLy4YL/fs1gspw/i&#10;2fKMSy7pm04+bM7gQ2C9Xhf5RfE/vXHjjAcPHvD24svMFwsWJwueXV1MxYyx6DXSqsevFA/R3fgh&#10;TwUlOnl2Fb9XkbZR07mMfoITarMwVX05LussyUdc1bBarWQ+tDB9jTGkgrisnBPZZjL7/R7n7ITY&#10;CiGw2+84O1ujtchwQpjmUiEeUQXQemB4lYXH9z1aR1TyJO3ROqKVLUhMg9bCGIpZtMat1qi6nvwD&#10;r6+vOTl5na+enXD/5JQn5895GPd0bUtdz+mGnhjABYWOljQlBT/kQ/NzOELwmCyJ4ny5xKKYzefs&#10;Nxtiiux3LapI+fheWF3OWvy/4NyklAQskMFZO0m4PH36FNQBuPIp6PSr8Wp8wWMYerKxWDRaJ+q6&#10;ZrFcYJ4ZVCyobI68/cq6q0qVXZJLPQGrYGwK5MO6f/T341BIIf2In38UtZQmAEyyYLmwXLXSk6Se&#10;rOUC4JkvFjgrltaDT/SDKEQEbVFA8IZgLSZqxDtRAYmklUiHSWSINqoEoooYAns/CLgniSKBURpt&#10;Fc5aDALocFaavylGcsoiG2llD9GNlO+1UlilijyywRlh1YYYGGO4JB4FpeSfSVpT6RJ+ZSkIpRGd&#10;r8a9VIpBORVZMnPIdEWurcNoR4wCurq83vKtb3+LDx6eExFA2zAMBcUMtnY0dSPyOM6Rk/iYKy1y&#10;6ZIYCNrQTRJTqTDTVLmnBipX4YcBY6SxFVOiquppnx6GgXr2ipL1any+Uddw584d5syp3RqTLWoI&#10;rGMiZY9yI5hRTY3Vkb0JUlibmpbl8WM54g2JxXwOxUO273pQcOPGTayr+PD+Q/70z/6MP/6j/8LF&#10;/fuAom4qlMpYZSH/eHCXGZns0zEVf+kkbIFQACHqR6Cfczogo4/PTessSN3y3FgEnJgIx6/xEtt1&#10;ZLymlIgpTmv+KFmny/GOTdJMLgysQyz/cr3tZZbtyz9PDNuj73J9JH9UGnSSDmue3qEcK2Uv0Qcw&#10;5ijpKCCZkcVc1AD0uNccUuXRk1onSYylq1xJkzsWj04SmoghY8lYIlllYoKQPCkolHXYymFNTVsJ&#10;UDpMVj0WCIxKzb6VOQgYwIGpGVwDVlQcvuye4T1cDAP7bkd8rIiNYvF6Yr56nes+4VVDpKgcZUXC&#10;4PWrIPJfwzBZkP2Cls+TVQoj4xVACVOvzpF5HlikHYv+E1I/sBlEGrV2FdkYYhCgdd8NxODZb7f4&#10;viN6j9UKq0GlJFLYSTOojI8CkHs+7Djb/kDUKDLUz1v0m9ek2nChMp1JDEvH0vectg1BwfXdBTFG&#10;TpVhP0R8zHjvuf/g/gQ8eAFUMBXaS83n57zq/lkerznHYtORpzVLXIkEpH15ccnjx09IGfZdLytM&#10;VhjnuLrqCMWyShdAjjw/rnxlpyjs/NH6QQ5Jk3+CRFLiSYVKmmwOxUHKaw+Dx5pjII2AW4wV2euc&#10;UmHDRowTSXo/iM9rU1c874fCCoG26+n6gdTUcsxKU7niDTmC8pVi6Ad2ux05ZfquY7PZse9aXN2w&#10;Xq14fnHB9vySzfWVgBKsQA1TinjfQ/aQHUbDvvNCjLAakmIIns73GBLd4JktF1JQHsGhWhVGoUjt&#10;ZzLZR5LPBSlaQI5aoYwWS6oc6YceUmY7RD56+JDvPLwvO6EW9rFBJtEoAWOKOo7IhysLIQZ88MIw&#10;JtF3La52JFNzvduxmtUYa9lebVg1Fbap0CROlnNmlSYPiXZzxa3lgnu3zui6PW/eu8MH732bj9/6&#10;Eq/dfJ1Vs+YpV5AqNtuBfW+4NTvj9tvvYOYzHj/4kPMnjxlMFGlnYP4/+oH4ORy1XeK7jNVzQrRg&#10;5pyc3aI5uc3azrm+vmbl5syd4cn9DwkxoLLCockkwueWazZM6hwpERnVM0R9pHaOnd8SYsJoR4qZ&#10;7fWO3WaP7yM7zol2yYm15Otz+m3i9PQmd9yaNIMnXccbr92lnRmufEuFwuBorjr2P3hCXN1lsVqx&#10;Wq1o6obY7aU9YfQUK1ozeryOcdzYcHgVh7wav+hDQVaEJPWrtt+xntdoY3h4/2Pi136TN19/jX/6&#10;zneYNzXXbY+1NVmVHkT8vNSpQ3G5dOUOD5dcUcpGijAMbPdXXF8+g9xiNKQoRIA05mPCjiNhMdmg&#10;sxZLmhwF+IcH/ESSVDmgcoAseZNBmK6LuWI5a3DWcuN0zZ07dzC24vnFFR8/eMQHH97nfNuiliuy&#10;GkjFPiOiqJsaoicOw5HQUkbUI4zkbilDSkTEMlMaruIMmwocWrbhDMqgqtKT0QUMpSTbUxixFLUH&#10;lquswalYMower2M9tOTF07z3cg+MhFRlUMqQlQFlMLYW+0znsFbillhAO8Xj9aXrOCbZGUkqlQSN&#10;4uUpCWApd7xQgJ0uvCrFWfUZrAclUl0vM17HEX3k5GTO1eYZue1JfeTP/8uf8Gd//Cfcq5fcC4G3&#10;Mey219x5/S46XLHrL3jnV+7x/OEjlnrOEsfCVHSu4aJqIEMT4iRRqrRFcbh4BIi9Khc3YpyCWhDi&#10;RssNoLR4D1ljp7POMU7+Phg1ydZaa7DYqcALFElhR9eJPJ+1IuXXth1d101FhlEmuK4rFnHOft8y&#10;+AGlFHVdUVnxfFUM2NkMY4w0TBF977MbM/ZtB0BIGTebT/LBs5Qgb6kqw2q9RGcNIXN9cc3dm3fo&#10;dz0z05D7zL1br3H/4SMa07C92NG4hrmb0zGUY7QFJZAPN3wamcGC4EqleCwyloeCjPi6mlJ8OhSG&#10;jDHYbAg5YRTicWsNRmusNVTKoXPCWYst7FdpJEAshfvJY68gGdr9HjWfUTcV5IypGnxKZGVI2WBN&#10;Q45QkSBGVEwv3ePyARvv845n9ApaEzF6YEbPSVK83lEQlgGP4aOZYesjGkVdrbgXHTknLvdX+OoR&#10;X7UrTm40/I5a8dcPr3nv8prrNXySLc8qwya74ncVMFaxMB3WGEJY/PjP17/ykbM0zJno/uL8CAmT&#10;Izl4lB9YKfg3b94h9T06BB5dP0Vrxa6qqeqapq4Z+h5SoqrrqbD4RbNetYqkGKjcChUjM1txc31G&#10;9J5n589IzRlJeUwpzujSsCLVJRN+xXh9Nb64Me4j5EwICTWBS0q4oM0LeDZpImp0oZ6NcvG2fBlj&#10;0HH0QDAT8u34Rcb/alRpPBwQB1mJ7FkujVhtDD6KjLh1DpMFbOG9L0wRCVDnxYOsjx4foB8G9l2H&#10;r0VK1FpLDJFQrAGyLu+SRb4pF8aIGkrjtTQ9+tAXhm3CaUs0pciN/B45Y7Q0VFPpoDrnMMYUhN9Q&#10;WBCKrAXN5pMEssZoZrNG5t8oQfM5g3FFGUNrUifv51UmkidvQK0yRiksihwhxZG5l0shCgKZoBX7&#10;roWs2fmBd7/9Hl//5jcJ5RqkDG3XYbXg82euYlnVpN2eGoWnBOspl3mXYpq1avKXPPatSinhh4Gq&#10;cgxtK/OsNN578QoKEaM1fd+zmi2/sPv61fgZHyUmHHdnBZij58aG5kIZXmsSXeqx9hIXQaeedfLE&#10;1HHZvNwMfDGD0BNQQb3QQxj/NWnFYj1H+wThmpiuscYw7zouPrngz//P/4u//LP/h4snT9FUzJYL&#10;2n1LnxOL2Zq+O58kBiX5TVgSOUsMo00iqSmiIeaKhCNSyxyEZwem5pgrHa2lwoASYBdTDMqkDvBy&#10;4/UnYbyOlhhKCetf63FGCniyAGamhTwx5Xcv1NoUBN1/+v3V0f/1ocn68ncAE6uyhaiJJTUyX8f8&#10;J+d0QGYrAbCkMSHWoLI5YjMX1nMaJYfL+ZMhjy2jAiIp8zw2ZRWigjO+1siMTTqTg1ieECMGJ7Yy&#10;jPYqxQc3j/dZnuZJozGuAl2Lp2ZG9LNTYlBgLTQN7H0mnF/wrHpIX99i5m6A+dmO7V8NaVyqoqCh&#10;c/FvL+pXVVHp2betAMv7YVKscsZwcnLC0NdEP2CQWoTve/zQCaDZlnVTg3Ngelk/nKtYr9d89atf&#10;pcWz2W54sjlnMwywheudSLk9ZgMoVjeacjyijPW9731P2HpH5/BqvDTykUXFyL6g1DpyIufE9dUV&#10;V1dX1PMl5F6ssqKsu/vdjkwtMeTY/Dwgqj/1diNoh8M7HWptP+oQx+PM+YW1aQLQhaKqZww5Saly&#10;lBM1xhBiIBVgjrWWFKUJmVJiNpvjN7uyJ2QGHyR2TLkA8EucrJNYVlWG+ayhG/YMfY8CfPBcXFxw&#10;eX3NjVu3WK5PWcwXXF5dE2NiNnNF5UDsuNo2FWUxqOtKwI7WigdluV9TSuQgjU7rPTpDVgXcD1Pu&#10;IftJIsfIMES0Tlgntbzx/EEUtLz3GGVp24HHjx/z9Okls1nN4PNUJhWshZqk9wWMLQ3cmDwxROpi&#10;SzV4X5TcIm3bsp41aK0YBghR5junRDOf0/c988WKy8tLhgyrGzdpmgYfIvP5gve+/W1unN3ljTe/&#10;wo2bN7h1fcXDR/d5/vw5N27OuHG6+v/Ze7MnWa77zu9zllxq6eV2911wsRCARJFDmpI8Y48mJIfG&#10;82RH2A/61zwR42fPg6ywNOOIke1xxGi8BEOWKNIkQVIkCBLEevfbe1VWZebZ/PA7mVXduCRoQhBI&#10;8Z5Ao27tWbmc81u+C5PyLl1zweXZKakQBQ7Xu///5/w/wFHXFZeXC8rpDo1zGF1w+/ZtyqoSz+Ci&#10;4ODwgNsH+3zPKp7c/xDXXGKzx6uPn6y+tH0FD4C8RCRGjVIS53S9WLsZK7mtc46+d2MuJrZphSgn&#10;njbMZrvM5nP2Ks3RS4eo0rBsFkxnFTcObmCLQnzClbBi27ZlZ2+Xsqpo+zY3DPRIntJGj1t4ZXuf&#10;Ua9/Pp6PX6cxAkhDBGPoug4mlRBvjo9plg03Dm5gjKUsK/qLhnpnRlKS13zaooxFWeCdJ4XIul8T&#10;z88JiyVkG60QfJbhzzlbZJMfEqTfwUfSvmfvC3IsamEymTCfzXjllVfY29uDlHj8+DE/evsdPrj3&#10;AA9Myglny4bJzpxiPmO1WuG7jm69xlQFRV2PhMiM9rj2jSn/tx2DDTmuvCXGiLaDt3yJMlnNL2T1&#10;uiTCIVqJF7yAsuKo7DfGZEMMlT66Nwbg2vjoQM5j4+06/KmhyfnzMV4TAypn6/cyIJEHpLEaGYuC&#10;zk0qjcW7nzpy0v/TGq+6KDg+PublO3dYPT3lz//kz/je1/5fZrMZ+KwDHSMPHz5k73Cfp4+ecnF5&#10;zj/9J/+YfrHk1Zdepjk+RYfE0dER03rCxcU5Pog8XhoaIlqhlCGOyVEgeZEAtCmN6srKaJROYyJf&#10;WLsVbKexSInK/j9RUIQDAzTEoalo0YosGZyEzZoLztuNV2Oki2+MZTqdEUJkuVxAgrIqc9FzjfeK&#10;qq6FvZJRSWVZsm4lqZvNZxwcHGCt+LI2TYOxllXjiTFSliWhD/gQOD09gfSbLJsl8/mck+UZd2Z3&#10;mc2mzOdz3nnrPZKK3HzpDj7LVBhjMkJwc+EO58vgnzc+PrCFx/NUjdT2oRAyNACMNQy+yKKTvfkr&#10;dIEFUlI452m7DpIm+J5ooK5m2ZN4cw72fU9Vl+Iri7B5B7R8ytti8sWSlCRXw1m9QZNstt1YS9Cb&#10;YlZIYqI9SFLGJBd+IrFer4ktpLlGqRJjCmazKacXFyzaBenoiLt3X+C1qmS9OGe5f8Tq5IKGklWr&#10;8d7JuTAw0P4epAo+66GNJvSeejblc6++ivaey+NjTp88oSgKXti/SVnK8Wyahna1klphjPi+HxOy&#10;T3PEFKWJ4oWdPplO8M7RNA3UN37Ku56HrM/Hpz/quhYfBheIsSeGzToViFss1k1DYvRyhVGRYAgc&#10;5L7BaJHv+ojH63ZQojYs2c1jV7/NaE3vZJustaiYCJ0kk+O6oBS2KEb535gg+CTo+xjFp3307xa5&#10;3pRNEFPaNBsSiRA83ht0LuYM2zwU32NmUwXtUdEQQ8jAHptVGTRFUYrMfQiUkykpRYzS8jqt0UkC&#10;UK0NMfpxHTdFgSlMVs0QJm5RFlkFIowNhk23YBNsjsyxTQ+bpBJlWXF+sURry3q95oc/fJP3Pzyl&#10;0pCMoPu999STCdEOfq6GZdvm4o9hUO7wzuN6j9pKugUxGXOTXueicRjjrhgT2gpbp5qV4v1uRYb4&#10;+Xg+PulIMQgLR8n8Y7XClomJsqSkcdPtJOijPKBN4+3KyzYjliLB1AVmdc3hzT2897zx7Tf4N//2&#10;3/Dnf/EfmU5vcPfWC1w2K4m9kWu7WS2ZfFx6kzGtmkGEacjQJH8IMUriB6Q81w2+eDA0MgeWaH50&#10;aGDC6JX6zH33DObrdb/XmOWZxDc2zzFsGMHDFymlxpzu+k6+3tS9/t3Xma7bjFc9WNSojRLBWMBW&#10;CaWkOBCiJ6RNUboshU0fQhAWSlSCaM65aECkvKQ5Ekm5eay3cjFtch6SGWqkzJwd1B1sZq/5QDKC&#10;/FZKEV1P6z3z2QznvBRBU0KZAkWZ15Ec9ydZc8hAou017cH8QB53HVVdEH2Le+/7rJqO3VSw+9JX&#10;ODc7HPcagkdPCrRxsDrHxxUme30rVQAFMVlSNKI+FdWWFGlCWv8B0dwSgKOJ1/KZrTztp4/rpeJf&#10;fMSf+T0fP9QnZBulQW1irKjkas2V+3ELFCptm6H15WpZ4+q+Aoz4N2vATCCVFGqfSeM56N7jyJ+y&#10;m36E7lek2KGrhMLIeRMdpfXMSkNVlKgUCd4Rg2dagPOKvvf4GDFFge8jfdtzoaGoNDvryKyDValY&#10;lpEnfsH91TFH/gK7O6E63OeFMOVF76kSmFa8IqemwRjD47NzUoL9lz7HB+uH/Nu/+D9pTAE2QFFg&#10;UiT0DuX3KKyF6n2Cd5Be+Nk7OMaf/fwo753Pg/HUkokuBWGRxOAgRHS5yeW01qM8+N/12K5LbOf6&#10;4/yZi4EuSSyVdBBPRDy9d3SuJ1HQ9IHFOnHR9uwf3uHJh49x0VKYmss+4lhTZCuarnUkBdZosd2I&#10;aUsBTI0AD5UJH6BIPs+1Kv8hgMMkaBRSTJQ2M019j3eOQgtNU3nGwp/OgBMdPHG9RlUVdVFwenyM&#10;1Zrpzoxm1dCsVwQVoVDMDnfozy4F9B9hauF81WLtJXcPD+mwrIJibiese03KzJm62iW1ilUTuN95&#10;WjvljJazJ+cceI2ezNk5OMK1rahBJPBE2uiJRYHG4nzBulVMdnfpYsG03KGuJ8IsdZrSlKgYcW2g&#10;npRMbU1VVjjvWa/Xsh3WYlp5jzeRYDRRJ3xoceslrl3S+o79/X2WuqXThnthxVe/9x26ABNlCXHN&#10;pChQrXjET6qSNnr6iWJWF4TWoUPAKkW/XGHKUkBdkxq/6jlfrbl78w5dc4lOiYM9zd68YmdesLtT&#10;Uk9LHj96n9//5/8CksdoxXq15vDwiEcPnrA72+HxvQecnT9hfrRHuTdHH0xoTgu62T7svcqZj+Cm&#10;3LpbM62OePfNb3J28gFH8x12zA2aZknnemEO5yY3KudC165LeWqrGpb42Gt8ey3Z5JfjBUYYQqJN&#10;afnKLeZnB1hFbPL3MN7GkUGuCUmBsnktzF8UA4mIipGwWrNTVVw6ha5v8sIrX6C+8xp9LaDRlT/m&#10;zv4L3Hv6iGAPuWgfkXyF1yUmekz8aJ6jrvxjI9Q5VNCHbDkBJi5ICbQtCApSiFhboVRJtw60JnLZ&#10;R1oV0VNL7xfcrh1RL/HNMfuLu+xUBzzxZ6yPJnz9m/83+rZmt5hjYsDbCTEYbt26w+XlJUWo+C//&#10;4L/iG3/5l1zowK26gfSU5GqWyx6jZyyWl9TTiqqqKKzCdYFpVWFJhPWKeTVBe4VNllarvO+vxhD8&#10;nGu70s+OQX7e94vVhoJYy327lv0espVXspII40EvIM7kMeWAgKbcaqhkxQo2oVPQ4JWAQhPSp5Dj&#10;Js2qOB7sX83hP24N/Tl/30fi/nwcP7b/8zEjfmwM8dkO0/fMDPSmZ+kC88PXeXx5yc35IWG54G+/&#10;/Tf8J1/+Mp+7vc/pyWP2qrssu0A/UzRNy5GyV2PvoWY1zBHqGXOi2rqfJA/ylPistCLwX4mVSiKx&#10;v6RODS/swDe+8W1on7CrFnTrTgD66aPA2ETA55wpBFEO1VrnOlg91hC1ltghkNCmpKxr+q5n5Wpu&#10;7r3I7q3foJ5OeP/DD3jjO29yuVxgZ3NUCCy9QxUz2jbRtg6FRVvxl1dO9oZBi4WfMpCSXLYM4DHD&#10;Gk9RJora0vc9zks+nQxED6ayoupkNdP5DoqS1cqhSEzqCWulN1dASLmeGIhBQdQUxZSUAil6Qmb2&#10;Sp1OQLfB7jPGaNqAKcAU2T5TUVRVBnJpjBV6ZzKQRMfIbi6wa4XRZBTaaoJPFGWP0okQ+uxRypXk&#10;Thgg18fPnkBVnGCtpenWtK6jmNYUpQWVKAtLc3bGC4c3ePLoIf/hT/9n3v3Wd7kRoX30mNYY3G+9&#10;wrfuvcPhwQFNCDw9ueAP/+C/4M/+9M/5w9//ff79//GXfOVLX+LW4RHv3H/Ab7z2KvrGEQ/u3+fo&#10;8IiT43N2Jzs0qxVlCeu2YW9vn7ZvKEyJMZVQsYG282hvMsNuhrEWX3T4EPBOmpakJNTloNExF6V9&#10;oqxKTFUQXaJ1PZ5IUZSk6RRdluxqS6Er1pcLLp6cog/h8OYhqTC0rmO1bnDBMZlV7M5qfLNmeXJK&#10;3NnFOUeMCc4viDExnUxIQN+2lMaiqop2scT1PRNrScagvadZLjGhZG92QCSxWC54fPyEcmZp+jMi&#10;DYWp2SsjtV/z+u0j/OKS1dkZh1/4vDQXd2YsnMMnT1GVrNsWFRSV3Uj1uuAwSklRPTq86wiug+go&#10;6imxUPSql0KvEcSE8gntErt6BlqxXq8pvKLcv006WPDofEkMLcFOWFw2/ODdt/hv/uv/lpOnZ4Q2&#10;EF2PiprD/QNc56irCYumQRcVvYc2AIWhUJfcODCcnL3PZCLeuUVpSbZmuVhgiwIfgkhJE7Ikm8yG&#10;MUVcqCHA3Cu0jhizxlvHvZ3VWGCJMWK9Z88KgqL0S5bTSF3XqIWhNiX9TmBedNTNBXtPL/nK4wb9&#10;QeS4godlzzt+yY+9456d8lDPeU8fomLJvpOC3Nk8gvLsrDyKjmhaovYEJUjW/WZGiiVrU+BUIpo1&#10;kNCp3prEf3bwM4TcV8c2bmMI1LcimUF37aPLh7zbS+AcjRdGmVFjYTEkTd07Dsue4vge//yFP8Qt&#10;F5ymJcVhw9HhEXuThrr2/Pnpy7j2AywlsfUoHxHHbmH3mSS6b8GIwI7JAXv4OQMLxdWFKf+DTt2G&#10;SaTzCyZ0XPqW+eFN3njzAbq8y6Qt8oIqsnVdAV4D6gySwobqyr4eZFxTXg4MQyH2Kohhsx/bzW69&#10;js4ZnrhW11Bbh2AE8gzv1YPSQW6q/Hy759d2xPTZBoYimYEwIkDAIjl5Bgixx/UOC2gVeXj/Xeoi&#10;UReJdZKAau08k8LSOY8nsDuf0C0cWAGqxNhzdGOXi6ePmSSPiT0qwkRPmPcll+ueVQziX2g0bvAP&#10;VAqTFMYn9NDEswZvoNXSKJ2VJX3b0l807N2oKG2JndR0nWe1WjGpa6azKevLnomesXIdJaBMxcIr&#10;nsZLZrHAx4CJkTImbCyosgOT7oM0NqxGFRpUJMQWJ6ogWGdILgq6Xyf6BMQAqUbXgkRv/ZpkPGVR&#10;iLef1RRVxayckIJhAGElBT6DhbCWZKTo5Um4lEgBiQ1y4V9pxVJnj0il8lEcGi5yfAtjsJMS17Vo&#10;YGc+IZAi35YAACAASURBVAZP3zQYrfAuMK/mfPjomP/rL7/BG289wKFFftgF7hzucXpyQhVb9mzF&#10;Szdu0pyvWbSawu4ym3omE7i8WHB0Y8rj4xVJaYoSKGB+sE+IkbPTMw5eusPqbMHtW3dYnS8pvCKs&#10;Lyl299irK9yq4eDGIWenZ4TYo6w0ULq2IwaoygqjhZlMFLCKfz7B/FKP602YofE3FNGeGfL/PCM3&#10;EYvRpX5IXmBwiAZwfRTv5LACrwjG4EzCFyUplajkrn7olT/QyozXklZW/F7YrOP7teHi4oKu79k9&#10;uMNpCPzN17/Ff/cv/yXvvfcedrLDZddwurpAK0VdCejC+bVIeJf1JlFOkFKWgUwSd/iUG5xxaEo6&#10;jPJo3YqPFsW4LZt9rTPrUhMyMyGZXL7L+35suiYLDI1MkVkSCcxNsgwCTNkKI0a5XrHQUbkYqYlJ&#10;lAzEr05nS5MtKV/0ld8b/ZArDjJMm/gkJcZ4eWD9jYzd4YjpDaI6Ctpy9MbTWvwDzVBIdy6zhRTG&#10;XIt1tvLXgX2kgjRvBxDO+EVDrJTS1vZufcbwuisb+tGnYgwkhn2cruwXObaJK9FapoiMxznLa6nB&#10;I3xQGGhbjo+P2du7RB/cpJ5MaJcLYtsSq0RlDMoURMIWCDxt/V37Lc/HZzIGGXEzACrCwKyW670q&#10;KwBiYSAUWK2oCgMxEHxP3/f5XBIFK3yUBqSSBklVydyWsh1P13dcXlyyWknu2XUdJm2KZCoDOoqi&#10;oKr2cPWEGBPeVjjnWDUr3nn6iA8//JDe70NFvj7SOF/L+EUn/V/Ccb3Afx2s8ozXj1OCUhm4z2Yf&#10;K5mdm6bh0aNHHB4dsVx7Li5E2SiEwGp1QWnFb01pnYEo+VpWf3eXrtr6P2NzZMN4zQJjoxRwVZYC&#10;1NSiYKK0Hll2Mfs9arORex/nniT9NwE1hmwV4jCZ+TMAWcSCwuF9T9e2rJXkFyF4iGJPoWG0p+pd&#10;TwpWpA6BaDaS+1qLx2tRim2YNsIoF3Cl1OK0FR/a1Wolvu0pypqdjyMh5utLi/pGEKnv1WpFu1oy&#10;m024d+8+upySiHzrm9/iwf1HVLbEOzeqRiiS2Jl4TySiU8QZnc8Ttakd5H0QYsg+8gPhoaBdrnBe&#10;7htj6J2jjALk9t6zP5sRYsCt15i65vOf/zx//dd/zcsvvcLXvvY3fOG3f5sPHjygriteeuklYhSC&#10;Rm1LJtZS2SlF2Ofy8IhufUzvei4a8Q4tygJbWnovlmQ6q/N86nSsX4LhvRfyBqLO552j63uscZis&#10;OnB8fMLxvQ+JrQBVyumMsizomk+uVraJPaQ4X5YKU9XookLrQNOsWa9XuN4xr2dAxDmfbef6EdRr&#10;MTRNw+npKd/97nf5ype+zM2btzj3HqU13jmGAHAyn3Pz5k3e/+An7KxnmIsLqnIfpQfijgBsrRFp&#10;7LIshc1Ooi6KzBRnjHuej+fj13dskgQFV8CloDg+fopSitdff52zkzdwzuEI9H1iMplA++kqDwz+&#10;zSpoVqsFXdsO+viSxzwDuHsdNDvcjyO5YUM0I4oym0bjg6PvFTvzOXdvv8Ctm7dAwePHj3lw/8G4&#10;DqesSiSe0sNe3OoPPAN0kVOna2lZQhtwfcK5lrLSTKeV+Mq3fmTvHtw4oCynNE1Hu26wZkJVTZBY&#10;eCBOCvBYvnpT0xW7zZiD7CG32uTDMWb5Y6PBiPKryupUKLEas9qQtBA1xDJBYoefzXj9uPEJo8RB&#10;dqOuKkxpWXZrYgqUVcGyWXJ4eMiTew/58be+w4cffshyuST1UBqDMZbLy0uWyyU39vZZLBaklDg5&#10;OaXvO87Pz/ngg/f5z373dzk/P8c7x4svvsQ3vvY19vb3WS6XciE4x2w2yxIeIlMisriJpmmo6ppa&#10;1RhrRwRz7zQ2RUyhMSkRjZHbKAdo8NfQWZ4vBGFADkUNLdzufByzHO4gk7tVZDBZhkakxtwo5VfY&#10;gtl8xulyKbTu+QRrC7z3LJdLyrKkrEq8D2glnnUgXnTaGMqyZDKZcHFxRvCOtu/wXvaDGMqf069X&#10;7O3OuXHjYCtw7pjP58IkNcIEQinKspTvL4J4uCKIZg1ZFo3czMl/GVE3MIWH6y0NBREl+8WHQPBy&#10;soKwouY7cyaTCWdnZ1TFBGMsXddxenpKimCNxWc5Yzsg3IcLN8sdp5QDeMUobwYImnWLbTxmQ8PI&#10;V/6ATHnW2Gb4bh9fYJy4XC66mFBBEmSv+PBFkWzcgVUTCcFRllP25/scKbgIhvsrD21LqixXvMGe&#10;lUT+ihdgyqIE13P37l3qumZ/cpOqqjhrVtR1za29OU3TsF6vITF6HyulmE6nrPynHBimODYRkk/M&#10;ZjOMkSB4YG4/H8/HZzW0zqyYJIWFYdEfm38oCq0IwY8sJx88RVFIUQTpxTfNkt3dXc69J3qLzgW8&#10;nvw5UY9zzbYX7CBjGclNfLX1/Iiak+KTD0EYH0oRvR/n/xhF/sxmxm3IcvU6Jbzz+KTwhR/XCs8g&#10;EwmFzSyJwfA0Sx0Pm5u8+HyHKOh6rQThOvjMWms2a1b+3hBDLjJlltXASFBqVFgYik1DYyGyWQsG&#10;1pVSemSZJYZGyrAPZfouigINBGMwyJo6FPiKomS97jg+O+f99z7g4cOHLJdLPLJvVG5cFAx1Jin0&#10;iULAmpgis7rOn6exRUFhLVFlVu+gQhEEubpBtUZp3HhPAeP2xJByoDpIpuVGhFKoK0bX+UR4Pp6P&#10;jxmjfGxG82ql4RnytfnV1/6keDubzrC2pO8c3ntRm8mJ0NOnZ7zwwh0ePHiA846vfvWr/Pf/6l9x&#10;796H1JMa53oge1XnGFhifEZG5TDSmIDnht+wTRss2Wabr8eVP+3366wmNL52AMUNZfQRqvEzS2B5&#10;ah/fO4xhLdhOsLffJHGq2oSW6WqpbYhrryPer7Bgr/3SK3vseqMjDTLIEKPOHrfD510tAsCzWZMq&#10;+2SLbJ/MPWMzmEHdAPExv/6Dhg281nS9LuuZUsJ5j0jSbyTZpRGzsZnZ7oUOnx2JgjLvWqikOWEi&#10;FATQgb55QnfvB7iq5KDUzHdv8UD1tD6BKXFFjVI1ITbozEBSKHQKkMFU0ivbZrxu/rkpE/2aj9T+&#10;lLrxViFtvJub62xVgOJQst9+F8I4TprkVhSpoLRrdGiJLFHRYcmsbO/RRufGrKXQKkurJlLUzDKA&#10;emiC6d6B88IKB+ok8ZGW6YYVjpPFBY9PnvLk7JSXVyt24y42KqITtm4gEbSlms+ZI6DxUBiCThx3&#10;jicPzjg/aZjefIkVBSrqfG4BWFIyhGT5h3D+XC8wwtYxfMa8tP38AGrx3o+xkXcBW5SkpDg9Oef+&#10;g4fcuvMK/uSCh08eklRJ5xyn5xfYssZ4xEs0JfSgdsKWstwnHds91+3P3FqPlBLVgcJa6rpmUteY&#10;/LusMZSFqEmR14fSFGIP0ve5+BhISdglTjtc39N1PV3X4eoKrxUxGpSyEo/GwGq1YrlcsrRFbnR5&#10;UoyY5UrAhDGCMvRdR7TICqc0ykTKEPFRMAjNqqEKIgnrvCeRKGKg73vavsMY+R29c6IOlxVbMmoG&#10;gocknmshRbx3tN0K3/YELwXdEA0xWX707j3+6ptvcNbB5GCX8/NzAEwMJMjNVCfWZLnxarfyIVnD&#10;BagrMbJc42VREIuCxsu21JMJ1pbElGiaFl0Y7t17wI2bd0FHlNKslg2TyYzZZMr9+/f40u98hTf/&#10;9rsU0xn1fJd5pVive8K6gSmo0qB1Sb17wNGLr7F0LcuTY7rYE1JPMpakFC56ibG0guAw22y4Laar&#10;eAzLQx83C3zabbmgrJybeU6WWmOW/kea4mSwi2yQLMhD3GCmc7S1mDSBeoaezKh3dtk9uMXOzhwV&#10;HWePPuRR6AluhUodGof2PfiVEAU+yVBWwDhJkZRGablWEkYAr+eXomiUYH++T7ZKzrmx59Gjh5h5&#10;zf7RLndv3+G1V1/nwdvvcjjdxa965pPfRJeasGopcg7IbM4Lr7zMmz95k27VgtJMqyW7+zWFETUo&#10;1/c4L7Zmu/v7mLKiWzXMJlNc16NIWFPwvPH6fPx6j0H9VJpxaVA/jAFUYrFcc7lc8dprv8F33vgB&#10;0TmsNXTBC0D/Ew5NtupEFIlUynaIKYM5Q6BSHpU6mpOHdIsTiC1Y98zG67OUirbHADYa8rQIaCPA&#10;pxA8znkODg54+ZWX2d3d5eLignfeeYd7D+7TO/lOmVcMSSuuqtYMyckAWB22JeZ62KAesNnGyhas&#10;c/M6RQVRC7AfhSoK5jv7FOWcmCwuBHxSGFOT9AQQQUwBL2bQsg5EldWBCKSQ7Q8H1LKSetaGVAdo&#10;g7YFxhZiW6pMRrUJYE3IZDL3hr6j7zpCDJ+w8foJA/C6qmjbNetlSzmp2JnPcH2Hb9ZMlMIuWt75&#10;5nf56//9Lzj/8AE0a0If2S0npOgo+5K2bUkkTk5OAHj8+BEoxbJpODw6Yr6zw7e/+U2S87z9k7d5&#10;+yc/4Y/+6I945+23MabEOU9tDLawVLUkwihB8C1XjRR5jabKJ6HL3e+UCoqqvrInBMkWxhN4KPAo&#10;5yiKAjt40A2FjpTEB68osEWByiyWtutYr1ZUZooymqooCM7h+w4fE6UtmFcVvZLCcNt2FEWkrips&#10;USDStq2gKvJ2oBQxs1DFf0OQUN57XEhU1ZS9vQOC77m4aDLyVnFwcINVuya4RB97dqa7+DYw2bHQ&#10;O4xW6JBABUyWUlZx8LPMhW6AGImZsh2SF3nFkDA+QUxSCMnMACkUaZKKuBiIWnwFCxQ3bt1ktWhY&#10;rBq67HVwcXnJo8ePefHOyyQP6/WKqBRlUWW55s3EKEX2NDZcB+86kKY3uSlbFMVYVB5kh4Dx2I0T&#10;01B03z6xpbMr54XKXodbSBHXZz+f8hFeOfy8YqUqGqOpq5qdyrO6/5Dq5ClfMHt8cTbhn1jDe6Hk&#10;68sF32s9x/t3eTp5hcsShklr2kuSEoPCK8OykuLL2hpSNHRaEpkiCnPhsxZySNlLcpMcmq35VuHb&#10;Na5f8PoXvoiNLfs7FSUld49mdF3H4dEuvWto1uegHLYQL5qYPFVVs/Ld9S+8evtJ6wdJEjhbKGJw&#10;3Ng/wmgtiZmSBGCzTMiyoRJsaKe/+gWM5+OXd4ze1AqCD7SteJpqY8bnqrqiWbXkZY++d1RVSbsW&#10;lngCzs7OefGFF2ibFdEHCm0oioLoVfYPlSZizMwrQf/FXJQOEtSg0AiYRZMDEeew2kCMeOcw0xka&#10;RR/Fe9B7R4wBbS1lWVAYi4890TtQmmWXiEmhfKAMkSJElIoEVLYIEA9brUD7HFiGRMw16ehFOjdm&#10;FOAwjxrjcqNXjZK6g0d5DAKkUipgqmc0XU2WE1YaU9ixnMbQRBpYYFrlwnnaBHYjhUWCPOWTyGAG&#10;TzIW5wMuF+DNZM7l+Zqf3HvEd978Ee99+ICmd7K+G4ORzgnToqBI0oAtSSSdMIQsezbj/OJ8XO+K&#10;oiQq8Y9PWVbaJY8x0gRRCpHmdFJkq0pp2hsta6h3kpR75zLLJzN8Bv/3LNk4NMCfj+fjZw2dkxyt&#10;ZfYYUPbSLIxbdgtqc5s2/zZaAJowAA8UZSXy3ut2zWw2xXvPbDbj/ffe40/+5H/k3fffZT6diiKM&#10;Ff9QSZJFElxsvSRuHwu5bDXncpdTj9tD9iIdNkuNc+9PA++Nvz+DYwYblzQkpmP8yVYCnRiacNsJ&#10;c0oboWM2YWx+Ll2R81Ijmld+hgt+80tyMqm29vcoFcd2c3R8QFSANi/YdIDH113ZmCvxqNYSj2/y&#10;pc33DEyzYVMGKxyVq8FaaaKO6KgJKqGGBnCSdYmoiWpQ99h8xqZZsSkCbP3c8fVJpdzEFzCQRoot&#10;MYf9Inccrm7fmPNtf76MGCPGFBSloe8SLJecPX5M3H3KxM6xtqawhqCG115rxueaQBp/w/O59TMf&#10;3oMuMmg6ny+5qaS1lqapEVa5QWONojAKopzNdVWSUgY/5GJOSJtimctNWC1CHpAEaPLo0WO+//2/&#10;5dbLdyimJXtH+ySSxFlB2HbRe7wKo7WC1tJ4K0vxr7dlySrPN4k05sAbYLS6cv7+Ko+fCRrZAqQM&#10;v30bUB1jFHZ7TBmoJ/6JJyfHdG03WmB454lK0XcdXYAqRow2WYte1rOY8lqS/m6u3U2zie2apsRj&#10;Sgif1momVS0WGYMiQQYtGmNl/cvrj9Zi+VEUljaz7YYREYJk3/d0XUvbljTWYGKgsppUWJQqUFlR&#10;KYRAF6QO0vV9rm05isJSGJE0TOSYO0mM7rSj7bqxXqMLqdl57zHWCnMzW5IkxXiNDetbYYUkMNRt&#10;/ErsNjrvcN7hgyNER0rCEjq/uODo1k1+8sFDvvrVr/L0SY/V0LWtNN7hit1TjImUwTfiyZmf2wKa&#10;xhDwCKtX6zrHFuIlWuhEVVYoDXVVCxC1rHjw4AGf+80Fd168wcHtu3zw4CFnZ2fs37jB+XvvcePG&#10;DR4+eMD+rdt0IVFMZkwmEwFt5vpj6zomJnF4eIj3L3GsFGrds14t8aGn71Z0fc90UlKVmqbpsJ+0&#10;qfgrMGJKJOdpQ4uLK2zTMG1b9o1mvrNDoRK392csnt7n/beeiM0KntALG5n0yVjBkl9mSwMlgALf&#10;97i2Z7lY8/TJU1arhklRI17Lhul0ynw2E8LSpM6Aamnmv3DnDu9+/4es12ucc6J6gAHdUtcTnOug&#10;DOzfvMV8PqdtW0xZSDMgxLwWGLqulfjX1Ny6dYu7d+/y4bvvjGBpi3kmW+75eD5+rcZWX0ApmWuH&#10;9cnkmsr777/Pq597lYODA047UYt1FtZtS/1J228fM2KMFLUlOMXx8TGxaT4Sw1yRg792fwCVPguk&#10;tt3HGghgxmj29vaYzmYsl0vef/997t27R9OvKIsacv9lUL9IZjJ8qnwmW2DiMWEbUzSuVo0ygS0v&#10;s84FXCdS4/Vsws7OPlU94/y8oe0Ck8ku8/mc4DXeS+1AenVI7hk3+2UMkq7kgVsbMgxr0cZm/9Yh&#10;V9cYI3F08EH6floRs5Woc73EGL/QER0P1Cd5t4yyLGnX4pMzLSvWqwbf99x94S4//s53eeedd3hw&#10;/wFTsmdd6JnNZrTtiqKwo+/cyflTDvb3OTk5ZTqZEmNkPp+zXC45OzvjS1/4Aj/4wQ8EuVeWPD0+&#10;5itf+h3eefddQgis1y1VVVGWJT4ELi4vSDGNC5jSGh2FHUJmMQ5B3MhYjPFK4zWlzAKBK0a7w+tI&#10;4mNpikJYo0UBXUvfdzSrFdFqpvMpVVWJd2hu2JGD4p2dHVarFeu10LhVZrQaLYXSEIQhCyKN1TuH&#10;1lKQIheBldLje+fzOc3yEu8ddVnQNEsOww3Ozs4kAE6Rqqxomob6cFcC4UIYp6mXIvFQrBI/pq1i&#10;TBxYrttFh6vZW4obyWpJKq1Iog2yjaqjOjhAdY6+WfPBuw/puo7j42MePnrE66/+Jm3T067XVGUu&#10;2uUi9MC+GpLJ4fzVma2scyI1FPasETQdeqs4pbY2O7OKnjnSFmIkCcJuYE2RG8tKaQzCGijLkuAF&#10;wVxPauodzYl9Ks33ssRag6nmHOwe8OJkl3tnlzyNKTdQtqnwKdf6nsFg+BUce7t7HFDwe7/3exwe&#10;7nJrf0rXdeiqYrFYUNUVO7s7GL0cmRtxYGT9ffgDbCVe3nv298Uj7vLyUmSCPv0teD6ej586Bs/x&#10;obDT990oExZiwCgoipJAi1ES9njvmM9nuWAoU97l5SVf/uI/4njyhG693hScjaYoLDZZfPa7Ubko&#10;Jz5VOqORhfN6xQMkyTVT2kLWqmH9ygwCrTV970RuslCURUlZlnSux0dhDq3biI6Rylh6W+BNQVAa&#10;O84FCR0hqiiM0hwnhzx/p6C25FMiMYDHE7wZ1/FhWpXt3jQrhjVBgDXieTuyWXMXe2CE5QUxN14H&#10;Bt+mkTI0XMe1MRf5pHkZxn3mnKPvpanZti0nJye8++67vP322xwfnwFQGYkldILgeyprUcExqQUk&#10;1nc9KSXm8x2KspDkPB9rkZLTYqOQv39gJQ8gpCGmcb3DTqw0ZI0dX2uMoe978e/1buu3bpDmz5P2&#10;5+PnGSoXULWW5E7O05gLVoorih9j43MDrprOpqJQ04mKTT2ZUBYlLntuamPwQWTN//iP/5g3vv0G&#10;ezu7OO+yWo14zA6SkDEXVoe5L/jANvVjZOIODbARf6e2tu/nb4tJ41XnZu0wLaRxzhoYECk3NaVu&#10;r8ZG3/Y2jX3PjdjOiGDe7G9hiA4sUa30mO+MIsdpo+gybNPwBWn7lmtNjLFZcz2Jz41DpVBbMduG&#10;/frRvbX92wbw49DQHD1jlTRXVQbAyXYJ21UTkZ652jRdr3xBjqHZgJeuJuBqnA/HhoXW6LTJzLc/&#10;O6mUm74DSzeJ12LykIE8tdZYa0hhRe964tM10Tbo/hE3b79K3LnFaShYOEMoLFZVwLBmRCDk74+5&#10;ZpA2WzIwltLmPPx1j01t3BTN09ZFueGQb4E5hpu09VCoMAmiWoHyGyynFyaQDi1T5Sk4J6UnhLiU&#10;fE/PMVrUoqq6oioKrIbCQGE0KgWid8J+TdA7OxaBhnxeK6gdlKUmEWiTpCK6UDxenLJ6c0U9q1mc&#10;nfJbX/g8N28dUu3vorKk6KLrqKwhoVl5h1aWvb19bt5YU9s5502Hnk0lhiPla8Dk684Iku2zRu1+&#10;wvFMxutWfMr15z8yr20KjykpUlI4l2iajrPzJdPZHicn5yxXPbasOV+uab3HGmj7HluVbM880m7P&#10;8+/fxQ/c6rwOIeX15yZVxXw+I3lpwrveUWgjMqNKlB5SjJS2wBclhbWURUGzWqEYeOByqxLjZ7Rt&#10;S1dYeqtxvsIFjwkGlQSCiVakoHA+4n2i6zzr2FGVFbPpJE9VhqQNURkCii5EYtfjExS9o57XhGBp&#10;u1ZYg2qKMZqgRAJ6uVjkBqh8L2lo+ua1069yba/HZeU9qct5YoycXaxp3Dl//a0f8s3vP6EzwKSm&#10;WfdQ1ahuPcb3Q22JrXVpKBxvr9khDut4EiCN8xitRUUuelAG5z2HR/s8efqUyazg0YNHvPXDt7DV&#10;jJdf+w2ODg44fnLMqlnyG6+/zhvf/Dr/7A9+n7d/9H12buzzld/5xxTlhGmhMMqTQmTtIqk0zHZu&#10;saMtTZrSnl9Sz3tS6gmnj2jX97ABJtpgVcJcaSrK2hHVYIeSC/Ifd6J+yiWogH22D2IatjLKVTVI&#10;gku1TKZvNM4UOCUEFl/UdFrYx8uuY9731Cowv7VLYSMXZw+pVMe8VHTLSyblhLX7ZFdqwCJmYIaI&#10;MI9jMqzbnotFy+WiJWHRtmQA8U9mU2Y7M9pujXIin1m2Clzk8MYRk3JCWPVi0X2+Qs0VJhkmZY3r&#10;e9Ysmczn3H7pFR4+eoud6a7Y7XQ9WrdMyhIXREHK+cDO0SGf/+KXOT45ZrVeC6jBKpyOv/JrwPPx&#10;fHySkdSQJUjPI4aAtQbfO4wGXUx59737/N4/i7z6+uu89/QHrPoVs+kcvw6gf/H2m0TyfVbzFKar&#10;Rkusn8AkSLFnkjStW7A4vgd9A4h6qMBxP1qL2b4/KEjC1bxzeF0IQdbzrHJa1RO0MZxfnHP/3n3u&#10;3bvHql9hlEVbQ+rD2HdKPqHYSC0PUffQ4BxzSUW2yUjjK4YRvGyjUiqrM2nKyZRJvYfWU5ZNZN1p&#10;QizRxR7lZI/eJfp1L8SPbrENXxXFUwKoIGhGEzex4BhAKSLZs76ekJTEACHXEK0WMFVVVQTvxReX&#10;iPc9PnpC9GjFZ8t4bZoF08mU27dv4VzPxfExhsSNaoZ/eML3/sNXWfz4PXaWPbtljQqRXkEqNNFL&#10;Y0/nQKttW4qi4OzihPmtW6xWK1zwXC6XrNs1L778Mv/xh2/yn/72b/Ojt39M2/dM5lOK0jKdT1mt&#10;VtRVLezWwlB2JSEFUhSJXaXkIEtTTkFZ4Ho3FqGNNgQVJOFPAztkaDQ6gtYkayHLE2ZSOAaFNZqq&#10;qqgmNeuuxccg8qlWU1clRVUxKStC0eFjh4sBvKNzUZhAxR794E/Rtszn8xHRVFhh3cSYi7lIYVUS&#10;OCs5VBQ0e1EolO6IyaBNTdP0NMueZtFR7UyxlcHpROigCBUz47CmJIVE5x1i05kLZVpJ8XZsc0aS&#10;iiQNWJksbNKUGBJGJozM7FZJkbSWIklRoEppwPYKbGWZHh1wu3uFs/M1y+Vjnp6e8P6HH/BP/3Mv&#10;sskxMi/LK0XuofGttM51j0hUbGQslRLvjpQoVDGyYYdie4obyZKkcqHryqSlsr3pcKEyBtkxe58E&#10;H8ZGvdYKlEEZw4QpPmrwYFJNqEFNJ+hZYu2eUJ89Ye7n7BeG6e4htrU0x2cs98+xlPgohSUbFCoZ&#10;tMr7MxlS0nS6BJU99RLUfT4nPlOPvUTQAysgF4TiWEmkDAm/XFDPIodTQ3t2n5WX43J7ZtmbVOiy&#10;pt5/hYMffsCDR562XYskOA7vOzbz03A7/OBPLvMAUOpEryIqOlQMAoRolqzXLdaWo4b9ZpmTe5IE&#10;aj7p/Pl8PB8/a3jvMeTGa5Q10mdZKx/FYXBTik1XgC9KqzE4EOCRoq5rLnLBSWtNkQy1Lui1x8Xs&#10;cZSbBDGFcY4cmJ1q8IdRCQuoINKfUqOIaBImS+5JQSsQgiMlS2ENk6qi7ztwjgA0PXgVUM5jXcSW&#10;SWJZJVImOmVwSxT5YdmgNF6KcUC8DYWFXLgOYWC45sIa5AaL2uyxpMb1IxmNspnpOjSbQbwfthqu&#10;w7+H5pBOojygUkDFJLd4yGypqqhxSuGTJWLoQqJXia7rebS85Lvv3OP77z3kvcdnrKIEc8ZaTEoY&#10;FzAhMLEamxQ3JhNU3+GaCyodOdidsIwJ5wK2Lul7DymDlXLBjRTxfY9RiuA8VimRxQue6B2lFcS1&#10;NfIeYqQwBte1svbFKPYKqBwLDY0Uda0S+Hw8Hz99DA1IpRUqbq7BjZzqMLbWeyWNw86JtE9RFKQU&#10;L7dbjAAAIABJREFUaVbL7N+1y9n5McYY/rd//7/y7/6Xf0dVllRVycXinKPDI05PjwFhqMeUSERS&#10;irlAnk9hlbJUXJ4309VG29jTGWPFTYPy48ameTeMLeDiVi64aQwOBXydr7PBg9CgVBybpduX30dZ&#10;r/m9WlGURd7Hsr/H5DvbdYzWKuO2bd/KvzcdraHzu2nebveyxuZHlrDaRl9vS0sPjKzhvlaDT6zs&#10;Gx3zeaJzlhW3GrNJ5n55SOYijR6ndLU5OmMMv30cRtBm2qjXxCi+m4PsvBQn4gjKHNi48t0b9u3w&#10;W30Ikt/n/aG1SHyuvGdxdsrSPGSv2KUud/EoQQ0ZA3ZopGa6Y942PfyO59PrZzo2cmQR1zu0d5Sq&#10;GOsF5HPGWoPVCmvEGsEoC4Ww4AAK50bfKB8TZbXGtgWFEtZV3wV6oIpyPfTOcdau+drXvsbTp485&#10;PTvhi//ot3j5c69wcOsAYw3r9ZoylXlOTKASk7pmZ3dXpFuzYkWMIoE7KGalfL1vA05/pcf1Zur2&#10;/fzYFZnh7fs5Th7B2sbQdRuf3dl8zgf3HtN5sUgSlatEXVe0TYdJ6crnwdBfV1wvhv4iY1upa5zr&#10;SZBlb6sSJpMJVVXT+kbYGNoQy1KAhAMjhERVVURSJg7YkbUiQP+EleUCAB88fe/GaT/ErLTjHQrx&#10;WYUs1U+eehX0zqOVwjlL9B5SzDF7Gtc38WHt8d7hnMcYYZForXHeUXWVNIK1Bp2BgF5IBj6EEZSd&#10;UqLC0/d99p2VZmvf9SybJev1iuW65Xt/9TW+96MHdAGUGaT3DdpaVL+xQdBb4KaxLpTXixgj4qAu&#10;fngpA1zJhevKWuxsRvI9zjv6dkVRFCwWl0xmU5qm4YdvvYUua/aPbnH77ovcuHGD1apl3a6ZTKa8&#10;8867HJ+ccHx2xt2XXuXV1w5G0NJItEBAkdPplPl8TnexpChKdnZ32ZkYuuaMbnWBq8Q6LLj2E5+D&#10;v+xDa01dVVTVLtWNO+y+8Crzg1vs7u0znU5xyzP6szMePHjAcrlkslNTlpYOcn12+om+Pw2xgrLS&#10;QMDgoih9tF0rspx6UEkUsLHNRf3FYsG7P/gBr3/x8+wdzrlx4waHRcGLd+9y8ugJdV1zez5jUpXY&#10;tLHUaddr6rLkhRde4J133yB4PwIPvPcUkwl1qjekkhB47bXXeOsH3+PB8gNszt9k3ntev3o+fn2H&#10;1Lnyv5XYi5RlSYgtymi6rmXZNDx9+pSXX36ZyXff5eTpMbPdGbPZDNafLvxx6I0557i4uMwP6lGZ&#10;Z/wd1/Kr8f1aj/e3/V23Xys5T0KjKcqCpmm4OD/n3of3WHdrDFaA/N7jgxNpXiWEyz5sJyn5c6//&#10;iAGcm19y/fkxf1UwmU6Z7+6TlGaxWLBarpnuHVLVu4SUWDZLrJ1IPLaWOW/IzRVXY7FNrY8rj43r&#10;vRJGc1IiCx/8YKOZhPVqxYpEIQoXwfvsX68wRn22jNeyLFmtVlS7M/E1WK146c4d3OWSP/+zP+M7&#10;X/86xbqHmGShcx6loW1FBnG1XpNiom1FUtQYkxcRz8npafaoUCyXDRcX55yfnfPKK5/j61//Ol/5&#10;8pd5+vQpKDg6OuL+g/sirecddV0zm03Fr3HV0PfCEinLUpgtWmOMxSe50MqyzOj8AQG9KRyI9IjK&#10;AaIkUILiV6gkCY1WmrIqmU6ntG3LuhXpj7RSTCY19aRGG5F3xIv2dN/3KF2MQbUZnk+Jvu+5vLxk&#10;OhUEAiRsvtV6SPygKiussUynU0L0dF07Iuj7vgejWa1XUtBQmno2ZxU6olZjQF5nuTa/DmAy+3c4&#10;P/L/FYJ4H5qfqSikWJGEAZyMGZM5KXTLCe6DICRiLlCklAhego9bN2/SvdbTLjpOT0547733ODs7&#10;IzlFVVVZZnkjj6S1oSg2zVjvffauYZTUSZ0wiqWQokfEx7BNQ1FJUKlXL8yxiJQLIBuU+aZIE2Ju&#10;zOeCjRqClxjRpsBaOU+KpNnd3eH2rVs8efgBy1bQlW7VYPdvc3h0xL7Lx3Ew0c1R/1je+wdQefHe&#10;U09meOdZNJeU0bKzu8P+4QGHsymmqDkyFft7FyggdJ2AI5QWSelPWcoBkIUsRoqiYD6bcXFxIWxC&#10;u11WfD6ej7//IUVhmRH6vqdpGlyWCYsAOSGzbIoEUsQQ9qktNN5JwLW4XFBVFWTmhbWWhMaSMNGi&#10;Qp4RhyAmf77WChUNEfFIjSGRTC7mBVkfZU3KEmKl+JB2XS9zZYgEL6zLqqqouhKfG6/ey7LRdh1r&#10;s6bWmhIwWQ1AZ3BNNBqTcvMzT5kgRSKpgSgElxRJcfB4DSMzLnhLNJEUN36IKYlXucpNDq03vuCy&#10;XuQ1Qg0sV/0RhQRpciSRF1RqILaMa4lzvTD3dTEWlMqyZLFYcu/+I7733e/ywfsfjPF7ysfcOY/v&#10;e+aF7FdNoigK1us1KSUmk6kEvuuleMAXlraVQsvgNQ8iT931HVVREXyg1DYDlzZN1GG9VFkZwljL&#10;arUei1lmnI9lfxmMyPP9A1ifno+/v3HF7xXIrbbh2fGxzdWj6DrJC+q6pigKVqu1FMVnM/b391Hm&#10;kD/90/+Jf/0//GtACtFPjp9QGMvZ2dkWW1SSP2EvbtinSm1/91bMNfbsxtLyhoi71bz7uepWW73L&#10;TSy9eXLTfN1+jQBMthuzKQmbarv/OcTHg4QcZM9mpNCty3Kc3wSYEklps69jCJsIJ22YsNd/wLMZ&#10;r7kJcK35kcaONmNxXyFFhPEcyNswNFgHICUJkk5b79vs97GpMpweGfuWciw/5CpjE/P6qTVs+tZv&#10;EOn5gLIqM6MVyQ3e5WarmZub1tnfVU6nBH1PSopoSpyyECLJd1gbmCcwXYt7cor3J6TuMTu7d5jU&#10;e6jiiOgmOCXHZIDqBG0JQ1Ns0LaOSdboJH86s3/8T1Pr+TUZXtfPfuL6+avSR89bwAZ5f7RrUMIL&#10;JYGNkSpAnXqm6hLjjwn+ESms0QUYrTFKoYycM9ZoQclrRWE0hdVoCuq6ArKksBp8hCPr9Yq+7aFZ&#10;o30iKGE3RAtrE6mAaVHSrdf85M0f4RcNl4+e8uSLj/nS736Fgxdvs2pblOup5nOKrCyVgL4PWRmg&#10;wONJyaNxGGVJyhPwoOI/iMbrMxmvmwee+dor81RKaBQhJMBgjWbZLrm4WOEclHVJRLzFep9wEaJW&#10;GGswVporWiniMD8yMIvTFXDJLzqGGW1Tk9h6Tinmswl1WaFSwjsBhVOmbPuRqMpCwHgK5jtzqZlE&#10;L+dulNfpXEQstaLIMXCKSVijWbq073ui61Eqii2VBrRGBWHnWFtKU9XL2iIM1B6rNaGWON5aBVZi&#10;66gGEFAgRj8qyhVlIXOwkvO5Lid472TedY5utAGTHKcJDd16Tdt2pCixeN95FpcrzhYrHp2c8e03&#10;H/C4gaBhDXRYMFq2IQZizH7iiJJBTEEAiAwrtdR5QhJn1Ggy1UIpkvdib1aWRA+996xbx3Kxou0D&#10;EYMPisl0hxgSi0XDj996izu373Cwv0dZFHzve3/L57/wOv/PX32Vnd05i1XDxaMP0C++gDIe0gRb&#10;z0Ab+hRoqMBawtQT54lHj57gJpZbN1/mxuKSJx++jQuRaWGJbhPLDEGI1CvTtZnwp4/4KS8xIc+7&#10;g6frsGWaIEDeJLGMzgtxEBgyUSm8six7jSlKptUOezdusnvrBXZ3d5lMa6rKojv42+98g4cfvM3B&#10;TkWhOvx6SWWCxJafsPHqsTgUmgKjKkLSdD6wWHpOz1a0fYLoJH8+YEBmUFaWsrKE6OhWDRcnZ5Sl&#10;Yb8see313+Ts3mP6dY87Pudgtsd0FgiLBhR4q7no1hR7e5S6ls/2AasNKXnxpwSmsxk+Oo6fnnNw&#10;cIPdg5vcf/CQpBNd9KgEVv091Neej+fjl3QMpXfxVC2JSZiuLgYoYLlOVJNd3vrxO/zBH/wBt27t&#10;c3J5SlwvmU53+KTQljITe6KSOdCrDCIlEZC4v08dnWugXQKJQltU6DGwxTfdNFmvN1u3c+BRqZVB&#10;iUrUoELaeN0fn5ywahqarpGma2EJKeJCQGmDT5HQ91RVJV7ZsMlVhv3K9ft5XFtPrK1JSdbgsqgp&#10;qwkxVvQ+4YNCVxNMsUfSE7rW433CFIKi6pP9/9h7kyfJsuvM73enN7h7DJmRWZlVhcLAmZRopNCU&#10;ScZ9S9qpTWv9V61VL9XWpg0pSiaTmbRosZsExQZIggPYxAxU1pBzRsbg/qY7aXHue+6RVagCCKJB&#10;FfOaRUaGj8+f33fvOef7zvdRFZ8OAV2T7Nc5IN71mUVKfm6WULrgf9LchjIobTEqE/NsqcaC74QY&#10;Szw1Mk0DIQW0Ebzp59rxWlcVIXhePnuG1oo76w3Dsxd8/Q+/wlf/j/+blU8cZcNK1YzTiHYO19aM&#10;OtO2LakALcPQi7xuqSqknNn1HaebIy6urnBNhU+J9mhNe7Tm+cU5Vdvw4XsfSidrZRjGgdW6RUcJ&#10;IJ0TxLrrdoRpRCHdOCkFhiRBX9VK4GqNKV2TReaw+FH5aVp8haIPeDWhEcDZmHLyM1D8M+r1imYc&#10;GP0owGvfM3Q9YyMeP9YYqBzRB0IMtE3NOE4LMOycQyHMvO0gHq8LQ0ErDHbR7Y4x4VyNqxQnJ5HJ&#10;T8SY0bZCaUc/TChXMQwRqxvG7cTm2GJDol63xKuAyhOVW+GwpFxhjGhe+xTEmy6npTsUrVEYtEsY&#10;nVFGU00OZxxZOymQl/Mh0k+6sLozQw5kpTCrljBMRAKr02Pe+aLl5fk1Hzx+xJNnz3hx8ZLT9S1W&#10;m7VgnuSl4Ku1oqrc4rEXQ8AnWVCMtjOsWuQSJXx2VSUFm5QXoEIuSE3WNxcHBajSUaBKsKpKAcho&#10;jdWGRBSW++TJMaHZAIoTf8zGHqP7inEcGRs4Pj3m0kw8e/6Ayk/YOsPlc470Mb9x50v099d0H37I&#10;t+qGhzSkpOnK54tZE2KCVKOyxUYplnsdyqe0ZXH7OWuFzD5baMhGfhSYnKhSpM6Bu5saNV7Sqp6V&#10;sRxXLRvnqesIFXhjmXxHSCPoiHVKjLSDh48EhqVgkIWE8OqC/5OO5DvqDDpNbFYNR+sVjx89BCDE&#10;RFZ62TXm1F3N5/0fyMvn9Xg9ftTQRqNyKdh1PVdX14zjVPYC2SfHacI5y+QDmYSxZgEslFJExLvh&#10;+fPnnB4fA7JmVs5BjGil6LVQHEIuHTdZ1suURc7YKE3MSda/KP3m2lgUSfxZa0tlNDlGKc7UFeM4&#10;oI0i5UAs0p+ts/iqIgwDOUb6EvgaH9HDCMqQsibUmclYGmdxKKzJ2NJJu8iCKSQYVIV9n1RJOjPG&#10;BIIPjABZid9V8XHQKqGVVO1tFiZ7QQZKcFbq85nibCtvtgAvS21f1CcyWQoF836RE2QJ/IbOk5Qm&#10;6cyYNR5HUJb3z6/52n/8Hn/z7hMurwcm5JwawKZMpRKawDpbjtAQQY8TfnvNcdtwdLphmq6Zpoir&#10;Guq6peteCjnJCthiDbJHjhONdeTosdphFRiKh3uMJO+lCxYBrNGGbnvNOPSl6JHLZy+MSa0LeHQD&#10;UXo9Xo+PjBv17xkonHfSzALAvfKg+dnAnCDKRWeMwlpNiJ7Lywt+8IPv8vu//3tc76442mzo+w7I&#10;vPX2mzx474FIv5KE1ZwzqCSdPUq68UXqeM/GBelKODwEpdhrMpZHz0o4+lOEN250Q82fTR2S6w7B&#10;3wOil1KlGLBAhCilC2gq8YeCvYRy2nvvKTRRSRE8hCDqKbPk8Y1wqZBKXgE0D3DTVz/N/nkFMNZa&#10;oqHFg/VjloOZxDp7aM/SnnLf3AE7g6V7EEOjbwDje1BFwNYl/PtRWf3NTypP3eOyhVMpqggms0gN&#10;S6egzDWp9xYFiNJhqw7PWQJyRll5h+ADKfpCsKnRyrKbJsKzp2zNho09oWlviWxXPBBIzq+EkwdT&#10;4fX4+Yw5z05JfFRF21oVRRDFer2maVra2mFUxmlFU1nqymIUC6vemEBMGR8j9eiLHdLI9roj54gx&#10;sHJQOUcuVkir1YpbzYqnHz7k+9//AdfXV7zYXrA62VAdrxmngfWqxRhDXWvIjsF7Li8v6boOc2QJ&#10;Bfw7LILJOvcZm1gLWWb/W5b7jwdfb/xdOkq0EssiHzx935OKRVVdVQxerKPImVmu2bmKafJSMFXz&#10;a82vrD5pEf17fL5XeAPlPVarFdbapeMtF9JlBqL3NFUl81Yj3q4k4ihE+MPXWyy01CJAK92jfsJ7&#10;w2QUPkdIkaoyNE2NtY4shsVYa9C6xnsvHqgh0O06nBWAsqkqqIudRyHNaxSXV1c0db100M6yv0J+&#10;hK40THjvl4KxWGpprLMcrTW73Y7dtoMslispqkVq+NHDh2gNqxqGETDgnMNPEYIUZFMS4mXSWZQU&#10;kuwtsxQ1pfaXsoDu8/eslSbGQF3XOOcYw0SIgRSlwWQYBrwPXF1foZTCuQqAd999l1/9tV+nGyZc&#10;VfHlf/Zl/vKv/oy7d+/y4cMPUMZQ1RXjNFE31UKONNpIZ68PWCe1xtPTU3747e8Spivu3/oSd+7c&#10;pXv5mDxeffau8R8xtNn7GhtjcNZitLkRE33zm9/k8vKS3/zFt7l8+gFdt+Ps5Ii6rriafvpjWIhv&#10;SaR9u37g8vKSF+cvmEaPHydyIbEqKyoIVVWxXm84PRFv1xcvXtCuKs7uv8WXvvQlvvEf/gw/eXad&#10;xLNKaYZxoFmti7XfQGMd69VqUfVz1uERKxofgzSdJHj0+EPOzo5ZtfJYozOTHzELyPN6vB6vh5Bx&#10;8wJAoqTudnT7lB/84Ad8+ctf5u4bd3n0/Jwnly+p65+OtPHjDGnyitJg4D0UK6wcBV5Zjn3u5HzF&#10;6z2EvX3YITkXZO9b1FvKmC06+6HDYhcSfwgBlDTE+b7b3zaP/JH/lAP75M9nrSVnLT6qVYOPkV13&#10;hbEVq/UJm+NbvLzcsr24xLoGYxzTMEqbshW/+qwKYTdHYsp7YixCLpPjEIWaWdlWmgmK1Siyj9i8&#10;736eQdclpplGUVNNCWOUPP7Tv76f3bi+vub27Vs8ffEcYzRnt27xh1/5v/hff//3UX6iCjCGSFPV&#10;hBBYtS1VVXO5u6SuHE1VY1B4H5ilcYwxiyTw0dER5y/PWZUNxhrLMIw0TcM0SZCstabreq6urrhz&#10;9w6tqzBWgmjp3syEGNGl4zIF6cAJIYBRWOuoY5SCohKAUyOTeN6XZwBQlde0OWPVTS+m2etz7qrN&#10;OeFDZpxGxmGAukaDeI+mvEgYOScTaOgHdrudyJfUFeticGxtKRojMoTSEaiISZiY1hhW6xXOW3a7&#10;rUxiY5mGHo8X8Nhorq6vWI+nhBxYmQ2X2y0+7NC1xbmKXM69sVZ8NNTeA2CW6tJKiUwWSAE7SGdp&#10;0rowzw/TPEVdOen4GQPGGtq6ZWTHFBNN3dDeqrhz54zj42Mef/CEcRgxJ4a6aRj7CdO4pTgi5vRW&#10;WOnl8+uZuXpQzEp5Lx+my7FprSDpPVip5q6Cj3buvPr3HNQt3WRF1sN7j7PSfuW1RzmFdZZdtyMG&#10;xcnmhDa0+OBxGZyzXFzuSOaKN7+w4hfu3EM9fIiwP1kSrHkZ/CyEztZYjo6OUMDR0RFHR471ek1O&#10;iXEciEFxTebi8lKSKuuwzpK6HqKHuv3U9/hpRggilQrQNg110zAMAwqFDwFs9TN9/9fj9fikYY2F&#10;GEkpMo4Dfd+Jf6HSGIkUCT7QtA3ZBwExi2QaS4eSsMEvry45u3V7KXQ75/BjRuu8dGQs6+Jc7M6z&#10;HFmxBmARRpQiilakWX5dm32hwM7eSVoY9CmKF7qx+/2sgKY5QwiJiYkBTYXCpiTG97mRwlbUZKsL&#10;O04t4EWIAdmSxNNKfNcTwQqxKRc/yeAtwYp3eiiqFktn62Fr1FLoPyje5QOgpPyTC/AguI1a7syF&#10;mDHLiQpgpIr1wEAfFH2EB+++y19+/etcXl6SEjTWSCJc9mBnLPogFvLTxDSODMPA7TtnHG02PL04&#10;J0ZN5RyVc8UPy5ZCmMIos0ikHO6hhz8ppdLZKucghkgyImk9TSNV1TDLs9wo2r4GBl6PH2N8XAEc&#10;DgG2j3vGjI6pEudP4mNsDHXdFJm2LY8fP+Jf/k//kg8/+ID7b9zj8dPHABxtjnjw3gM26w3jNCyA&#10;HqUT6fAY5utdzdf0DAAu1W4ZNzgG87H/GMXNef2cPxnLpytdtzOB62NAt/3jbp6nuftVCnIfjV9T&#10;Lkosuqj0qDnBNsuHOOzM2oME80W9v7hzAZsEaFXL8ni4DMyFfJUPT9Lh2K/X87rjKrecnwXELio+&#10;s43LfCxKK0zWy5nYyzcLaDJ7nisrnfgpijJNjAGtDcaaZR8KMeCjLwX30uGV5XY5BskxnJMOwhgL&#10;6FY+2yJBiRTqtYFkamIy7PoEymGqCkzG6UTfX3LsHNZlrp9/kzw8wV7eJ7Z3Wd36InF1C4xhmw3K&#10;NMTqiICFqWhjyjdKyIFERClxlXtVreezOA4lqMkH3rrzdNctTBNsNvDsGeaNu8TrK6hqCL48Nkmn&#10;HUnAFmvFR3IYIcj8D06BEqUpcqYKHdWYuXu0w42P8N376DRSVy0pZAIjJycb8W7PEY3FGUNdGVZN&#10;Te0sWmWM1ty+fZuHjx4Ro6OqbjEOI01dYY3ipHi27+LEbgwcndRst1vceoWpKqxz3Do5obu6Yne1&#10;5fEHj/ijP/z3PH75kt/+L36L8/EabTPt6pgpBC6HHTs/4lYtV6EnWpnflomcPDmtMFaRnAIVbhTh&#10;fhZj9hATJq4mpX1/Rkppn+h+wtBafLhD9jSlQOi9kI9nssMcl8x7zdLderBOzzJ7h3J7KScq55gG&#10;T1aG589fEKPm/OUW61Zk5eiHxNPnF3RTBOtQKMYUZcnWmpwSsZDWRHHFk2ep9zmmPsBkF5l5pNi3&#10;JyGV3Sfv96BYvGKt0dTOoXMWH0ejODk+ZrNeY7XBjyMaIUKumpah67h1ckJdVfhpFMWzGEkhsmrF&#10;Mz36QFPVDEPPqmmolcbkhC2g63q1FuKIMdJAED3GKOIYiDmx2UjTgUmJpmnkmhpHolbUdUXjLOM0&#10;CpFAZ5SGceypqoqmaQjB03Ujl1cXxBAwxtAPHavVamlqUMhaLOoDivVqzbooX6xWK7r+HKUUq1VL&#10;8InJB1AVfVD88PELvv3hS7YJtgEmY4jGEmIW+5AoErAxRnKKYoelVJEKF3Uh5QzEgEqBo9UKP41s&#10;2maJm6dx4Hi9wSg5tjtnZ3znO9/GJ8WHj55xdHIbHwPvvf8+q82G23fv8eZbb/MnX/kK//yf/zc8&#10;evqUvu/58m//Fn/zN3/J5flzjk9PePPuGUTpMk65HKNxaFtjmjXKadIQsJuGF52HqmVSFZvb9/Dq&#10;2/ggc2YKMrdunZ4SfGC33WKclsaK0g1rrdnHO/P8ZN7f9xLRP+r+j1708s9epYLlP/Nz8sFtc16x&#10;73otdcQsWWYKntqJPZX3gSFmoq7BOEbdYo/OUO0pb/3Cr6Bcs5DvKpPJu4m/+n//LdPlUzYuc/Hk&#10;AxwBU9d4P4m8pt4X6Q/XkfkgjTGLd/BcBwQB92OK6KrFWIU2FYNPPHn+ksfPznn24pJtF7Gm4mp7&#10;TZgiIWWurq753g++x9Gm5uz2GV/8/Nt048Bbb9zDOks3eZrjU5qTE7qra942lnx5zWg1x3fvMFWG&#10;7TSw2hwRYuSN+29zfn5OvVF0Q49bralXFQTH9W5Ls1qx2dwiRE3XTxhbMfTXrFYNfpTq9kxuU/s/&#10;lvFpe8Qs1344AQ5fJ+dPbgzRam+rMb/S4fewl0PNcxi6f+8fo+kkFXucw/kqhMW9xcU/5fHq9/dx&#10;5NCf5/jUHOunPEgfQwHhGkKIaAXb60valcNVjmlYcX7RkbPmg0ePefP+Hb75rb/lzqZhu7tGG6ll&#10;C+aQS6ojXZWi+PnJUsShF4JEspYpw2SEBIXOxDSy0gli5uXuCk6O4Xqi0pbG1hgLOQ4f6XKdc5Y5&#10;1gmLUsRHz2XMmRwDzjk0in7oyUVO1xNwOFKKEusoUabTWpOAkOIeqfwRwzl3o8sW9p6uOWeUXWFt&#10;g3UWlMUYxcoZlHEoU9H1GaVXuDoSYpZjMwZUgugJOYCS1567XVP0kLyArnqugZbvRluMbbCuwmhL&#10;MoaYFTlmstK4ShoPtRH54W3X0VSWqq4gB6Yw4GNmZapPBl4XMNPuFxlXOWJMWOs+tXhmrJHFq2gf&#10;LxJQSjZXbRRDt+O4abAJPvy77/B//s//C6tuwoyJTVI0GZSP1FqhFVxeX9BNHXfv3SHuBk5PTzk/&#10;P8daK907VbV4OQzTiA+BZr3i8bMnZKPoxp5uHKhWDSEHKl2RVeL9D9/nN37zN3j4wYdorfn8599h&#10;t9tx7427TOPA0PesmpqcE846Li8vUEaKLkYpUl1L0m32E6OtJTnKORGCdDumEIjeE5XGaCWecCkz&#10;pgm0YnNyTFIZe2kZ+o6rlxekyXPv3husjo5QWrHb7bjudtikaG0BPjNMfioXDJAzt2/d4vLqku22&#10;F/ldK1LM5KJDbcRjRgXp7jw6OaEfB3KIaCOgZ7cbsNawqdf47YSpLNPVwP27d7noE9OzHuqEayu0&#10;Bp2gtjWBhHWOKQdC8rKJao3SBqUCKUbqpgWliSmTrfhyZMR/EIpHV5hoj4/puo7roefk+BitLdvr&#10;jvFix5Pnz/j2977LW597m6ptaNdr+nFAZZE31NaIV5VSpHEgROmeqpzDjx0KxTCOmOL3YJSm73u2&#10;w1YK0kHkl/TMFkmJnCdCSKh4UIhTwixDyXxXSouExyy1iMgyBu+hABwhSkEw5p5dd86KDZuNYagy&#10;3e45pyvNL33+HvmDB/h3v89tNrzTntE8+j5Nmvgf75zy++9+QF7d4lnVcNEImzHsRlhVGF9TBWiD&#10;LB7BSvIajRSuZlmRVy76m0HUHCyX/98shr66AOT9QvXjVNatE4fspEBbNIacEhZoDcTdJbfCAokg&#10;AAAgAElEQVQ2lqvzD/jVe2/TVkAcxFsQ8VP84P3HPH3yFEKiXa0Z+gmtDc1qQzfNn2FOYufvSzP7&#10;KH7SOIz/l8986IcWPY5AGrbc+tx9jtYrnjx6yGq94vrlFmMbqboeyPPpjCz8qOKtLLfPcoazDKEk&#10;0jNM9SPO96cFDmoWPspLAfkGAPJzDo/SpwTWP+34aGD/n3b8zN8/SyI6e+0lJVN9VjlPRRLMar0E&#10;UMYYxn4r5JTS3R9DICEeY/KyctwhRlpn6IeR6D1Xt25zducOjx4+RKE4Xa14/uIFrXP01jJMnqqp&#10;iFMkIYn5yla4mNl1IstYK012thRGDFPKEAK1FUlcDWw2K548eURd15y/OOf27duMfc96tSI6x2Qt&#10;0zRRLFULkSjTTxOGIi2VM866sueIl3qafcRzZiHQKEmeY7mujRHn23H0rFcrclKEEJlGj8oKoy26&#10;sdRVg1Uao6SrmFQCO6WkYDt7qudZCKt0PuV9PNTWYrUQvEflgE4RZy3KaLquQ7uKzkc6n+hxPN1u&#10;+ca3v89/+LO/5N1nF3SxeHHljA1BCl+xxxjHsXXYcUKFzFo7qihMzFXTsF41xMtIzhZlFNfbjs3m&#10;mBADddWgtGUYewa/4+T4mGkYWNUVOkfiOODWFVEr+u01jatoneXi8or1ekMInnHomcaBtmlIUeSr&#10;FGCdALtl8n5a3P16/JzHp6/PB+vFAj7OO1bGKSkOx5ioGselH38imUqtZ3/qfd4wE+Jm0G0B+ZZi&#10;X3myylxeXXJ8fIx1houXF1hn6LqOtm34V//q3/CNb/w1SsPV9aXM1ULoclbmv54NM3l1vyzro49L&#10;EWbutJF9Nu2xyBvPAJRCmwJgqpvnVxi0mdnWYj/Ugm9KLJJYlFcURUDjMLeSNS+Xztb5CFLppE9p&#10;T5p4dYi6i0iup5ioKunKEc+/VJLyvCesHAAUSxGu5HfiabN8uAJ+7UecgdIiWXV4Hmai4lwAWDpf&#10;F3JPeeysWnLjpedzuD9/FN/d+bGJ4lep9nNnPs8LoPyRAvC+uLR4VR/GVrOc8wJQF4CXGX+eYeFD&#10;KdH8yrHL8czFjvlc+BgI2y2Teo63ETPW1GeaW3fucNQecRUQgq5rBUwMpbARvXRjxURMgZgFaP6s&#10;kwJvSMkuV9Qr32ndwIsX6DfuyvxrW/EvyBkqC71YGpnKiYJTCMSswVr4Ed1Oy9QpF2xKSWKAVwhb&#10;RmussQImVY62trRNTWUNWmWaukZpzd27b9B1PU+ePROPxnbFejOSh0jXdcwkrpgSxkicp+pZ7kwI&#10;U8EH+r7nxYtzHrz3gLZt+O3/7ItM48hqLTljioGXL19yfHLCpGt2P9Nv5x/5KCD6R247GFobhmFc&#10;ABVrLO+99z5D33P3/tt8+Pg5wziIFG4SpY9DYGK/bt7M7vKsgf4KiPGJQyGdGgf7xpK+l/WcsobO&#10;xMW6rkXaPElxNQeRTxUvyFT8TFn2iVwKoOM4knOiqlypJUFIcr8tNRJjDE3T0NQOlSMpaBSJlKS7&#10;dhgGYir2GUbsM1YrAXUrZ9EK6rpCKUXbSmfuFEVWePJiBzX6HX6aCDFSV+JXrJXYQxltuHv3Lm3T&#10;YKylcq5YT1EIhgZrQ8mFRoLvmaaJYRp5/vwFz549Z5rAZ7HUlq+jXNio/d+HJ3oBvvdrjxCU9PLc&#10;5T4lan9SH02kGGjqSmJ/FF23Y1X8XU9OThimia999av8zn/1X/PFL36Rv/2Pf8vde/dRSvH+++/z&#10;y7/yy/zJn/4x73zh81xcXmKqFSFZNicbjLX4PCsxJKZhYhwGWtOwWW/wvielRLtpMFozlriqLsSO&#10;aZLHQwESSz3XOit5zj/i4ayVvK4An1VVEZUjaUcyjqpp8Fo6u37xFz/PerNGKcXJyQm7i2e89957&#10;5JRYr1bo3EOW+ZqS+APjPrlrbZkHZY6ktM857Uz2DZFx7LjuJ66ur+j7fonLnLULsZ8s+VPf97x4&#10;/oKmbli1a85unzGMA9sX17z5xhu0d+9y//59vn/+Unyl855gl3NCz9d+zpwcn7C93tL3vcy1drUQ&#10;yZypSSkuRGxRytLknBinSbxeX+dvr8c/5fEJW3TOWZQzs9gcfvjhQ37pV3+ZzWbD+YcPqaoN4xT3&#10;uF7JNyRP+DhS8UdHUzeSCyv9ERBTKVFVydfSYaqsRVcVjTVUQTFN/YKLzOvDIcHsVU/XV19bKVWk&#10;5H/0SVjqAmquPd+MdD72qQdvN/vMzzaac8Oa1lr288NGAC3WBSnvY6dU8vDDdTjLf0BJ890+B09L&#10;/WIJ4uckXglONzeLLJ8/JhKztZjcd/jNbTZrSNLx6kMokhiR3W73s+14ffU7uxFLZvaMtHLHV7/2&#10;NWFJA3XToPqpgFksCbcg9CIVGkJYijBN2+K9xxqLn/zSXWisJUxxKd7MiP7sT5bs3oSeLN01Xd+x&#10;23XSHVvXbDYbjC5+pykzqEGKNMNYOlXr0mVr0LME7XxFZQorW5gNBPDaAwpXVyKXVgJnChPSzMyF&#10;8twYI8FL4GmtxdiyeSbZCFNhBFjrpNieRUJy13VUrioyKjJp564hrRQh7iU1jDG0bcvm6Iip7wnD&#10;IP4fweOclUC6qcEZYTKOo1wUaKZpYjt1OF9zbE+pGul08Vl8UESiEQElkc6jnDNq9rbbz5Blnu8v&#10;ekkmtNbio1HOxzRNfPDBBzx8+JAYI3fu3OH09LR0Ak9s2uMlsQGWxFclfbC4iDSmZl9IWbz2FPTD&#10;gC0XvcrSIRVLUFS5agmQFib9/L3nfUHoRg9vKRwuDMCUyEqRSCRVLvx5/pTCVl1VfHj+giNVYZ3l&#10;2bNnnG7ucu7OOTo65e6du5hxH9TFGMEYtDU3Rdz/MY6chNmrtXimZL2sBTFEaq2p64bNpiJn8R02&#10;xhCCpx8D137LgwcfcnV1DUVKFDIpmTKvP0XL78c5xFdvOFjEqrrGkvE5c3xyzNX1NZP3pMUD+GOK&#10;avNO9DpqfT1+xiOlRGWtAK9lzRyHgWEY2CWPWe8l2WXkpXtxLtSkJOKZKSaCD1TO4Zzj5cVLPnfn&#10;LZEcrjRVqGGSpDFnKR/1fU9dgzNuYYhaa8G64h3aYO0+2HO6IkZJasWvXIKvaZpoalG9qOoarQ21&#10;1sySCgtloezfIQRCSai11mgyBqQJSLN0qEUCqexBgHRdmUwMIgk4jANkKSg5K/LscyFqUhOurVGF&#10;sZhn/8MCMKSc90zB+fXL2j+f7XEYMdpQNQ3JDyQfF7DBh0Df9ShXU1UrttuBH/7wh/zFX/wFDx48&#10;KB65BaQoBA0NIsmmRFpeuroKQJISjXFUVUU/DEvwGAshzBpL5Sq89yikm+PFxTknJ6fyHafM5D1V&#10;LmoRWmPMXIgosVUQubQQ5DtUJRhVaFLR9UylqCkydq89gl6Pn2a8ApZxEHNl8WwdhoHLiwveeecd&#10;rq6vuHN2xh/8wR/wx3/8FSme5f2zbkDHBwnbR/fqOZHTJSeRW5cjUB/tNP3Yoz9IkG76yS6fovRx&#10;UP69CfotEN+PYJgf+uHOvz612/bGc9QB41gvIIOa5ZnmM/dxRK4fI7xZnrckxiyk0fn+Gcw9/J4P&#10;O4+VbGB7AHY+8gVM5QCY2B/zDArrkiynXCSDlSg06LRngc97C3nGY/cA3lxM33edzd25+/Ohyg0K&#10;yUNUVqhUjnEm5SkpGEStmBTk4i/kSBg86zQw9VvU9JKsHpK2T0jXb6H9O6zufRFtNoRJMeWEadZ4&#10;PxcUDJgKyESVmZYO3M/2OAT5569CczhvRjarDZdPLzmuzrg4f07TrhimHfQDTXObIXogUulKCvRj&#10;AESZSqmxvLJZfqucaVLHSp+zVleY9IgYL1EBrF7L3oyC5DG6pXKGtqnZrBpWTcWqrooKUhLgVSmO&#10;N2uexIDRirOzW4ToiX7i+HjDOPa0xpGQXMnVDXnyAuysWhyKylkhz2tLpR1n7TH3z95gSBkVAy5l&#10;fIYLn/jGdx+wjYqrrkNvxFZClWtwNkkB85lJXfIMsB6QRxZysTxgWaNe/XupPylLtxswpuLqqiNl&#10;S0qOq8uefoiEpIlkUIakFEnlIuU+FwXlJyn278sBgehHHTs353ee16WZYqB06bRjaXqwxlAVedum&#10;bpj6vjQDRPyY8KOAmrnUUFSWNSpMXtyAYmLoB1RWVNbhrcUoRQ6lBqVVqYGJ+ptzjso1qNyQcqDv&#10;tozjQOo7tG2pSNQa6VJZN8QYhYxpFW0rQOBq1WKsYZoatBa5QgXEtCFMnhAjVeU4OT7m9OSU9Xot&#10;72vd0gFbOScdvN7TdX056QaSIQSYQmIImcvB86wbeT4EXkQYgKAsUVuUtljEWzbmue64JwHlTCHc&#10;QySTs5F6rdrLNx7Oo7aqpBNZKcbJ40NEm4qsLJfXPdlccnV1TdO2hJh58mTLk0ePuP/GGzwbJ5FJ&#10;7jq++KV3yDlz/96b/PDdd7HO0bRrHj19QbO5jezhEW1F9c6PA34aaWvHnbtnPH30Hj5Be3QLtzkl&#10;7q7YpYnN3FHfbRl9pnIV2ThC9KQCJqQYDjnleyn+g/LGJ93/E1ALPnaYHNBAUI6EJt9Y38EZzTCO&#10;5AyuXqHcikBFNC2qOebs87/Ban3ErbMz3n7rHS5enrNSke2jd/nLP/13XL73He4dN1QuM+6EcEDl&#10;8FkzZfWp1SXJpQsJLWUhoJYYyhjLZCqGfmS363l51XF+2XPdRXy0ZNUQskPrmpg8/eg5WVf0Q8+z&#10;5084uXXMKtzCkImjZ92uicby5NkzBqfRm5bzF8+5d/cOK+fYbFquK8c0RiZEUvj2/Te57Ecud9ec&#10;X19gj9esm4qQIo1zxAB1vWLoPLvtABFU0oSxl6aZz8g+8Hq8Hn+fkZUqtiUGskKpgJLVn5gVyrZF&#10;Un/k/Q8fUlXwubfu8MPvf4eT5ohdCHvQcCH2HMQlnzKmoqAajBPw1ViUtUBAxcSwu8KMHZtVzZ3b&#10;J2zDlpgGgnZ0cUdbyJevqnu82mV6CFzeUDwjI70M5X72MUymdIxTmkOApEp+XZZp8xF/lL2CAcA4&#10;BjQGZS0hSuOEq2uapqFuWq69JZtGQGVdAWIZViphpChKs8J1yiiV0EDSYnvGpEveWAKdGRxe8lIE&#10;mzAOY2q0aVCqRqkatCGGSc7BXENYXkr+s1pv8GNPiJMQoZ2BmAhh/FlLDR8kvkA+2IXl5CZyiqxs&#10;ze7JM/72//kKxx7ymFjl0rliwJuyW9tMjlBhyCnjpwmjRRLvaHPEy5cvON4c0Y/SpdmPA6cnJ0zT&#10;QCwdl2MITCkSyIQcMSlIQ5wWFnTKkaurS7p+x/XVFc29exxtVlitePjwIUZrJu9p25a+61BA7SSI&#10;csaK986sk73n2S5dMYlImCSIddYxS5ilmV1vtHjZVpVMv5RIk2caBkbnUKsG4xzNekXohU3ps1zA&#10;dV2L594w0Pc9OWdu3bpF2zYMvRTcBeEvgKTKxDiJF581rFxD4oTtlcYPA77vGYdBulqqmtY1mMqS&#10;FEzbAZcrTDaM3rMbO9wqsnLH0h1TaWAiEUjKC7CoQS5Bi1KRlKWlPllNNnquagh5Q2VCzgJMZiWd&#10;spnCxgx0/cAHjx7y3sMPCTlz684Z6+MjwhAZg+fEWqKXRXBhpVojnjspCVshJWFxsWecSJAs31/f&#10;iXxNXdWoDD54YkzFA9gtgHfeT/Plu56tbReLWxRGibRyLoVqN2a0TuxWA12VuXAJ6yppV9eKNE38&#10;yju/gv7+Bwy7DrQmMbLbjFxd/IBfu/Vr1M7yve2WZwamqiIHD5VIQrmdxSZwMYKOoIS5GHUtB/zz&#10;JixGjXYWoiYFDzmgXYUmEf2WpsloNWJsZtdt8Tpi65ZIg88aYzUvnlzhJ401G1I0+CmRUunsdjOr&#10;f95EfrJQ/3DrW555kBG3BhqV0Cbz+bff5PLinOgncBmUlg475oS4vGLOxfLt533yX4/P+vBFaklr&#10;6eIfx5Fp8gJOArpI+x7Wv2OcWXgHxW/kCur6jtWt26xWKy5fXvKF2/exGdCK1jmMghwD1hiCj0wx&#10;0vcdq3aDs5opiBes0eJBXVcKayz9OEAIVEYTg2eaRlZtQ9f3KA19t2PdNozdjtunt7gCTN1wOcn+&#10;a1TGkCFlIuC1YiQxWE3UmpwtZNlvnN6TO0KM+6A372V+dQFUUhS5fGNsYdzNHSQRlb10FWUKohtl&#10;PVXsi3koktaolIuUpbzu7AwZ/FA6yixjsIxxxGcISXExKUKuUWrFdhv4u++9x598/W/562//kCGK&#10;8khSc1AsnW21gVZnmhypQ6JFYxO0xUPr+OgWdbPi6dULsjbSEBULyGSgquriR5ZoN2u67Y7TY5Gd&#10;C11PmiZQmhwCVkNTbAly8FglRR3QhJzpdzvynYTKsseiEJJYiuScRI3iNfD6evy9xrxg6YWBOl/T&#10;KSfISfbXnHHOcnJ6LBKGvuZ73/8e/9v//gc8efqQWBQ/5t15JtwJUJNvBgAHZfE98GoWEHRGd9Si&#10;K6z4tOT58N49IDobwqpl7Z0boFQhrywdpekgvlA3XzFnWWfl1tLxdHDnrD708SBseX/ywjIGsVUx&#10;2kjiWhJ0OJBDPnitH6cmN3fO6pT2ndB5D2bOn2MBtlXpGjwEHbIq8oIfcz7LuVHMBRIO3mOGOErR&#10;IeWla1hrtUjS718r3zwGdfO1ltfQuUyHPWFYtkjxc9S5JPuvVm33mMlC0rUFrNVKUVdV2WIUVhuG&#10;EBieP+f9YaLqMqv7X8Stzoha47sOpiKrZYXYaLTDxIwmLGTbz/Q4SMrETV2V72W+ZqDrOjg+4eL5&#10;C9huiVVNu15jT07xwcv502qxn5l93HPK3Oy7Lm+lZpJxWYsKSdjkeV4VUpQSwN8YK0pU7Yr1qqat&#10;K6xWkESJxBVZtXEYOD4+BqV5/4MPGIaBO2+8RbfroLY4XwuJW8F2uliIT5umoXVOiHZDx9OnT1m9&#10;f8Tx2S108ybNumUaR3Att26dinRs27KuFP1nvKh+CKjeWDf2D9gvF4fga/l7nCa5NrXm8vKc1eqY&#10;ylXUVcWjR4/o+n6RudWog6UnF9WsPeg6F+0yM1CVPzK3Pv5DcLDvHN4g+2EsBc+YEypB4+zisTo3&#10;IWTEn3bu+DiUHJwbAOaYGAXBe7EC0dJdaq10oqicbvgab7c7Wmdpm7X4tJIhJ2KRZbfWkbOsbXM3&#10;Ys4ZY2Xe102FtZa6doXkJ9dVVddYYxhHqCtRoMvFU3e32xVQy2Cd1FBiCAxFaWyafKmBUXKhiWEc&#10;GMeJGALjONJ1HdM0EdmXR/b7ZF4aG5Q67Eou9TRJQUgUxYZyneuDnENekKUT1xjDLm0ZhqFI1ieG&#10;0TM+ndBGM04Txjo+//k7XF1e8a1vfotf/fVf4+/+7pvUTc2t20f044579+/x+NnTQlq1PH36jLM3&#10;Pke7CaScqUwltikFWB+Ggbt37/LyxWNyyjRNy9nZGdP2nO7yKb5IDaeUy/dsZd6WPfvHsUr4eY85&#10;j1VFkcQjPurKQNO0PHjwgP/8N3+L9Xot3swxcvftt/neX37AkydPZD4aQ/YyVyqrl89dVdWnaqbl&#10;5ZpQoIpdS3lNYyQXjDEyjKN4+44jMQYUUq+cikVG8hPn5+esqjNQ0jE1DINYaPQ9dd1wcnLCGGNR&#10;dFnx5PET7rzzeVLOdH1HuLhgWzsUjlVzzGrV0taGN9+8D880l7stQz/QbpLsT0YalzabDRfnL+g7&#10;6QoXYrBa4prX4/X4pzr2qjdl1y2Yz16xx6LJ+CkQmXj//ff50pe+xJ//+V8JBlFUfZbnKrUHKvOn&#10;M1MWxSIj+0guFpshlP3Q7zi1mjffvM86dTzYXhCvepTWOFfdUNWZZYXnvO4wR3gVcF18XYuS2Tzm&#10;PXLGvdLSGDErQbD/TJkbEfReJWifS+ecpc6Fwhcv9+PjE9rSZOmsQxcbHDkmjUITM8t3kNNe2Whp&#10;sGCvnpVVlPOdRBGK5ScX0FVjnSu5rzRX3jgf8+eSE7DIykPxm68cipbKKMJkCVOPH/N/io7X/dlW&#10;c/Jbbk8pUZfg4xvf+AaPnzzmzc0JkUzfDWyqavmSlZ5fQy/az6EwBlJOrNYrnjx5jLWW7dUV9dGG&#10;oe9xZ2cykbJ0BIrhrQSA8ty8FCJSTCIhUza8y6srTo5PsNbhXAAlLL6uSBDNnSNN09C2rchalC9k&#10;9lWdN2pTvE3TDVZBQGtbCjiAkq4955yAqMWrIsTIMAziN2QN9boV4DcMhOIZao2hqmYG3bRIxYzD&#10;QF1XRYJ57hYVDxtn63LxyfE0bcvJyYkAnMPI1TTR7bZU1pVAUol8B9CNA5jM0A9048AQBjxirmzW&#10;FY1bywVBwiRJYNHlAlMQI5gokzhqRVZ6UYSdY9R5EucsUr9kka0LIdB1Hdvdjuvra3I5v6nILWmt&#10;iSneKODMEjhyXykAp0RSYA4ZHSVQFg+PQPABbz3WiMcfzi6P1VpLPqFKIUuy/H2RJ7O/XbEkBam0&#10;t8cUyoJXgGUdym9hbFhr2VSOu3fu8IOL77Pte5oqE7Y71psztFbcuXOHuvOoKN2g0U+Lj+4/+lEC&#10;05zLhMgZ5QooEgKbU/Epvr52vEwDpythu1prWVUN9fpYrotyrXk/4UPAWSdz+h/oMGUf2G8T++RU&#10;kKSTkxN+8Zd+ib/6+tcX6c8bH3POqm8U+/6BDu71eD1+xJiDjhACV1dXy55QVzVtGPBJCiohlc79&#10;LJ6eQn7Jc7yC1RCTeLLfOj7h+OiY7cVlkUXyhMBSHMk5iaJCnXE+4VPCBy/eS2hJfGsBMjN5Wbdn&#10;SZGQIilGNpuNFEaB3W4rfmW7jrtndwCRxlehK7VQATlkfwt4r9A5Uxnx6CZGiJGcLJR1fJbemoNe&#10;lqARokmYUhzz3jONE6O1OOuILi6F+Dnw1TqIl2A579LxKjGHKDVI14ku+8+8kGQ03k/kbPYSbFE8&#10;wGKMuLrlxeUF3/jW9/jK1/6Cb37/XWKEyqoijbzvoFVKpJ2tNugIOWRMOSJrrQCvx8dY69hut5hV&#10;syh/KKUIPoi8WFmX5qBcWPtyrkT9Qcgsc7HMaMPkhQDX9zusrYgx0XUiBaeUxipzQEEDuNm19nq8&#10;Hj/NmFnDICoqsrdK3LyqKo6Pjnj46CG3Tk/5vd/7Pf76r/+G9XrFbrflJliZb8RvN1WR043HglwX&#10;NwA4tZcVl1DwUzb5hfByeAyFvZHzAkwWbguiVjl3zxx22s7PVwfHmCkm0syd7/uctnRd6r1P9auF&#10;1LloGVMsBXJTVH1E0ml/3Bql0gIS/yRhTS5gVkKjX83Ky+vPZN15vdBa70lr6bDYcXAeZmB1xt7K&#10;581KkIiPFI3zPtcwRoiXuhAy98cx5wgarfPy+vPvlFPpqs1yfvR+HiySkwA6k7PsCTlnSFEOQIuf&#10;5QLSGEPQNTkrYrYY61BkVBLC30ZdMIxP2D41TLsnrMYX3Pncr5DWd7iKFQM1U65J2ZG1IupCP3Q1&#10;kDHhZ+vR+Y99nPXv0/c9//1/+9/x7MU5Ib7Bd7//A16eb1F1S9uu0SaBtkQ/kHxAGynA+BBoddEa&#10;VhVkC9lKJ6C6pNVXVPEBKV5gQkKnjEobtKmwesBqIeBaq6mcpakdTV3T1DN5bV8HGMeJ1arlbLXm&#10;/Q8ecvHynDfu3sXVjvXxGmU0bayWesaQod91nMeEPr3FnVu3eGP11iJD3LYt/uUOqmOas7eYYk1U&#10;KyZ9xNOrzJOrSK+dyDArhZoLSamR+Zw+WV7z/0/jcO37uI7Xw+t+ua/8PXQ9xjkqZ7G2wvvEOAZi&#10;VFxcbAkBUA5rMz5GoiqAHBBy+nEsaj/l4A/+f0BMmZUflFKiBKv3qaexos5mtMZPE9MwQs7UVUX2&#10;XhoHVEQj1h1oqCqHNQZUUQJQmtpV7GLCaENdOWlqCEU+NSemcSIHz6p2OKdRqqZyFlc5Vpu1SAdm&#10;w6QSmoiOIxXyfkYrVK1parGlkJphkJJGTmQ/kLKhbsTv1RrDMAx0u45xHIhhtfjaWmNE1S4Usn3w&#10;5CCxutU1RidyGpiSoo9w3o88ut7xpBvoAK8d2ErW/BRRyVNFkVdWVYU4fe9z+gU8z6LYZYxGlZrP&#10;0oxRCr6a0oFcyev3/cgweEJSxCRds21ds726pGkV9+7f5+mTx1xdXXLr9ITrywtOT7/AV7/6Vb78&#10;O/+MkBW//Tv/JR88fs4bnwt0U6AfAz5EaeYggR+IwzVxuCZQc7ppOTlaSY6iDWf3P0c/9GyHgetJ&#10;SPqVW1FZqb2N00RG1qYYwxxeHEYc++l5g5j08ferwxv+HsNmX15XAVaigjkOyJkUggDftgLtGKJi&#10;FzXOrKna2zBAe3yH09O7jF1HazSEHd/52h/jn73Pmw20YcfUb6nJVK4lYhkyWOcg9J9yhPvY5ZCo&#10;k0tsN+bE6GEMGR81GYfSDmUVOiimKVE3GzyJ5y/OuXXccrSyDNPA9faKs6GHusE2K/p+YGsyb//C&#10;F2mOWv71v/nXvHm84fj8BNYVp7fXULWkpBlTQsdMq+Do7IzUVMQnj8lWk0wmJcp3bahcI2oJpib7&#10;RG0MxjpMznyyA+Xr8Xp8xodWxepFyBVazUpHYuuhcyvEOX/NrdMNf/VXf87/8C/+BV948x4PPzxH&#10;6/oGiPeTJlD2SItYpEqYHHFZ8qgcJxgHzlaOFZEqBWIesWpg1B5VWbK2jNdiKDHHNIcSw4djxjpu&#10;HOv8+TmIlQ4qPK+a5iy1+IJzoUDFPfy4rw8VDAVFU9dyW8qYxVLT0fUB7yP67EjyKKVQxWQso0ix&#10;1DJnSx4SBiGdKpXFy5WINU7UMfECNM82ZPOPMWhTUbkGa1vAAY6MI2eNNnPeOzcyFmLmfE7IxV6r&#10;JVgYCAQPmfQz7ng9+AKV2oNSMyBrjWHV1AyPz/nav/333Max7iMqGc5zTzI13iomFTFWY00mqUxl&#10;HKoUPVOW8McWOT2lNT4ElNZMwaOMxhdmXyIzRU/W0PsJZRQpR0KKhBgIKVDVAtocHVIhWo8AACAA&#10;SURBVG0gJ/q+4+TkhOAn1m1LXVVcXV4y9h0hJEalGIYBP03SwWolqFbFayJn6do0WosZ74F5cSzA&#10;sejwloKs0hhnqeqauqqI1pJjxA8TnVYY57CrGueqRfc6z8xFbbBWCrAz0Hu93YJSHB8fs16t6Pqe&#10;vrAx7cYQ00Qm4UPCZUPd1jRTxeZoxbC9Yhs9fbdl6DvWqxZVSXJoY0Knmn47kXymrVfkaOjOR6qq&#10;p26OMI3DoEnKkJUwqZLKKBVRRJKTiZqsImtFLgVwnTPkUhhXIjGsCzidQ4CQmYaJbugZw0RWcLXb&#10;crm95t7te+SomfyEMzd9jPayL3MbPAu7JKeEKqbWM2MSMj54cieeO1XxEglBAFkze43dwNUOyAWm&#10;XMAqo5XCaIM1hgjklHFjg1KKXeXF/yQP1GRUEgAdc8qT6w73zm/ShDWp68ha8+71Ne+cnmK357zd&#10;dLxVwe1dpPOBrY/kEDEho6JCZZhsBuXxVooFdororH4Ml9Of5VBSsEhVac2fi4RJfvTI0ckJF9fP&#10;2PYrjqpbnFa3SbZlyC3KnOCT5eLplhwrlNakCAZLXQkJol8iw1fT3J884l8AmoPfvt9BbXj7nTf5&#10;/Nt3+fOvTVTO0WUpeu4TgbkomPeJwafRmV6P1+OnHFVVk1Ji6DrOz8/xPpDJuKqisYqx7D/SwSFL&#10;lQ8ea+3iFa60dKUyebZdx2634/T0lKOjY+IokhnTNKEs1JVjGEZSjGijWbuGcdsRo8eZhtpaujCh&#10;x0n8WocJ65zAgznNYRfaKJq2WYBcn2Dse6ZhIHmPLiDgKpdYJ+/XXJUzWU8kEt6XPSUZVLYSMCVZ&#10;g6UDyezX6jJuxF1aPOon77HjJB0NdY2AHgZ8JCcEHMiKbHLBTLIAKFGAXxUzyiSUTeQDP0PnLF3f&#10;MyCdTGPUDCGTjSW4hvefX/C33/ouf/rnX+e77z6g8+I3p5TBxyTyvVnCB6eh0pEaqBJURGpEfsVm&#10;h1WR9foEnxS7KbDaWHKWBdIay27Y0oSINgZjLd1ux6ptBYgOgRQCbdWwaRtUSpicqQsQc33ds1qt&#10;mMYRqy0xZca+ZxiEXSksQT3HpUKiU/q1x+vr8VMMVchQZXfN+9tn5rAzFh8mrreBEDx/842/4Y/+&#10;6N+RiUx+xJUYb75e5boX1RuAPDMBX6Vw3aD5sife5XmCzx1xn7LHF1LhTC6crTVyiX+FoJXQseT2&#10;KLSevVxZ5Nv3EO8cV+wByH1VHlQWnfWZqK1eqXwuHbYHn21mPocYsTEWm5f9eZaPse+AmGWWfpz4&#10;Zg6XX2kGEqh4ARPm36p02qgFjE0aAZBnUHUJwtV+TT98flZk9oUFdTBXUpbEeybQiGfQ3OHEkssu&#10;Mlsp7YFcym8lcvMzAD+DrszkoPIdCEdAF2/25UyU+QDkhLYWFEQfyD5TK0MMseRpDtsY8UWcNP04&#10;cvHkCZM7YX2vhaZmvV6hsqUPCbwHSlex1UJi/ayPg0klcyovwDgIgdo5x+/+7u9yvesYp8DzlxdM&#10;MaOMA4pEv9KEECEltFXF5+5gfi/zXd5zJoF474XstafDowpoUVUOV7liAyRg7txVZhRkLeQ4rWU+&#10;vPXWW/gQefr0KQC//uu/xoMfPuD45JhhmnA5c729xmrNarWiu77meL1mGAaur7ecHh/zxS98gaOj&#10;I7SW908pMU0TKUB2DQ8evFtIzLexzn3mi+o/qmMv7x9w87H5ZgdsTEn8gIHT0xN++MMPef78OcMo&#10;xEMfdoAtlhBCJkx6D+buSTMFgFKHU/Ynyw2XLpH5B/br8UE9V7zSrEgGDwNd6fKzMzi4EJjkOIP3&#10;uMphncMHX+pLVjzbJvEpdq5Cp1ReX5F9FCKeckzjyHYLwY+s2hqtoa4bVm1LGgUAnVXDjLWypxUC&#10;pxSBVSEvSnMDFD/anPA+Udc1xogP5qzOEJOo0Egzgl2Kxvtu3ITwfQQMTcWqKxd/991ux9DPth2a&#10;VNDFmBI6JZGjP/ge5/hh2XXLJAkhYTUoZZb3n+tPM7E/p32XcYyREPx+XmYYhp6cxdLsxfPn7LqO&#10;zWbDgwcPqFYrrq6viTHw3nvvcff+PZSVvVlpRdu0xBiIMRa58chUOiu3ux13jsTz9mhzhKsqxnHk&#10;9u3bhPFNpv6K86ePANDZY7RBFaUaVWqZIRTg9R/xSDkt5zwVP1pXcriqqnjn7j1WbSv2N0HT1BWP&#10;v/VtvvOd73C2qqhcYpp2pBRpmhZb1wz+/2PvvZ4tu+47v89KO5xwc2eACJSYTIXRqMbjcrnKtl7n&#10;zVX+q/SmB/vND/4PJFsuu8o1JUscSaQ0EkWBBJEIoMPt2zeetOMKflhr73O60QQggRxRUi9U4dy+&#10;95yz81q/8A0+AZTdF0oN7zLipBSAYmBi9X1H1bmY/zXteO2FlEgi+Etrg9ES4XOqzTVN2zLJBG3b&#10;slouo8XbZsNkvkee5TQyzjN37tzh3/83/55nP/5pPNa9CXfzt5keH7FZR9WrvqrJFJSTnOPjY5wI&#10;9D6CKcAle59ZZJYZw71791ndnIGtRuLTq/Fq/GseL67SAwOSEFUmCA4pFIjIkP/kkw/YbDa8+dab&#10;nD65ivOO2OY6u3WoAXD7eSOqUcRegg8+ufZJhNKgNVIGbq6uuTr9iIuH73F1fkHwDbKVeNsh+q0X&#10;4XMAs3QsIYTt2rUjl789/i0A98VwSmxXxO25EckXVux+WoyHPnximDeNMazWa5Q2nJzcwmRZIpBY&#10;JpMpoihxNq713qVcKoiUx6ci3rCdIQdjkD8O4z49t3DvXoCk6mGyDK0yfFB4l/qYiZUyEBNIsZNM&#10;No8D0U8gEgGGSPRLnuO/XMZrOp3D9QpjQhyLHFmW4b3n7370I9599yd8bX5Ev26YZhmykmPgGBJ0&#10;b/B/1VpFv1OlRh83a93oZQZbM/mBQh1vJJ98JHT0TxPJlyw1Xp1zkYkTAtPplDzPabvo81rXNfv7&#10;+3jn0Vqx2VR4qQkB6qqimkwQUkaUXZLniAVHgIhuDYC0DugJoafvY4NY+iRLJRUyFbpFZiiLAte0&#10;9EmCoqkDKjNkXTlK52qlRvmWwefTmIzJpIzJVduxXq8py4J8NiN3GV3b4qyla9vY3NSxWd11PVmW&#10;I6WkKAqm0xmbYolre5q6wdooO2Z99Mz1ONq2xQZLYQqCEtRdNzKhMqHHApQQEiRIsUWXyiQT52Rq&#10;vMbnhsHveAiaXdrHKPsUb/iBBRyZOXBxfs7T01PuHt+NbIabzThZxIdkWwDZMgbSg+j9c2xlrfWY&#10;ePVtR9M3SKKU83B/dF03Nl6HAspzKPjtQxAbGAlN730MvlwKBAemtbOWkKR9HA6VHtjpZMrhXskn&#10;H/8MgLffeot2tWS1WtGInCLPOdjfJ+sdax+fgc72SOF/9Vt76RnFB5CKsYMtAkppynKCc0uKIqcs&#10;CyaTEq1V8iHsuFmueHZ+TggnifHAyBbrrQVhvtr+jffNThFnB/ETvZcDDx48IMuhrmpAjF7KfmdC&#10;H/ePHdmFV+PV+CUOYwz1es3N5SWXFxeRndr3WCQuRPCP1Gq8F4OPTHOl9SgpNRQWlJR03rNYLJjP&#10;50ymE2ijRNW6XRM8sfnWtfS9pciiF3mRmSivGAJZntHYblxn+6pBKhUlQ0QswoyNXqJH481igSTK&#10;AgYCbdOOvu4yyY/FadyPDeQhMLLWRt8pAn2MPpBJilQKSVAC+VzhPzISRuRf8i/tu45OSvo8w1k3&#10;gqestZCCU5G2A2lODwEhA0J6BunIWERS4/sRlr7rsM7hhUxSL9B0NYuq4S+//wP+9u9/woefnhE0&#10;lEXGuukI9OgsBxcQSqKlSkUeHxvB7DQWiOdKG02W5SyrevTeMMZQ1zWZ1qOcohCRIbu+3jCZTAgh&#10;0Nvo/WWSOontWvIkbzN48M739uK8PIlxVm97+q4jy3JCFhI6fhtqbwPeV+PV+MeNQb4v+MBWuj8+&#10;0FKkOScVjU+OT/iDP/gDzs/Pt5+VEegXYziI0Myfc1++JJgaWZVD0opInsY7hfDPGWPj77ki/2ff&#10;5wlIH6WbRtncncbntuH5vLPsNokect14XpDDo/jy4lkKwQh+G7t47+h7G4EeKvpaSiGiurp44Ti+&#10;XN/1hXOx/R6RNhrzPznmCUMCPcpShd2G5vD74VqE8XsZzxnP4WwGmWpISTHpmGVUgki/ea6wEFOH&#10;1MR9oVgx9uDCdstD83XcTzk0gHX0GfItCtD0DDJlUSpLEaSmEwIhMqSe0gdLa1scGfvtKdoYMpWx&#10;sIrqpqK1G8zmivz4Nfbvv4URJSYoNhhsrMqA1HgE6l94a21X2nNkJe88G/e45Bvf+AaH3Smm77hY&#10;LPndt0+489/9W1aN5f/+f/+EdeuwwpBJg5ci+ZJ7lNIIt45fJDR4DWgEEi17Mt8QumdI16EAGTT4&#10;HHyOUj1ZZijznDzPYhPW6DGXVxKCC1uJVa0BydnZp/Rdy5tfe4PpLDJdDw+Oub64QCJoVitKZTi4&#10;dZsz66jahrZraW3PbG/G20rz+oPXuX/rNgeHBzybG0Qxx+gJHVP+0598n8fnG8jfxgdF9C0D4V2s&#10;wQyMVzcD2QM9/9zHWJwLz7P+B5lydn+3+xkYm35RQU3w8NOHWBetgtymp217gpJYD711dN7ilRx1&#10;E8SoRpBURWBblBT/wMmTbfN1qJmNvxdRgM8TosewVNjeYntP1zQxDhQKax3O2ghITIpgfdeT51HV&#10;pLY1WR7lf613af1MUsRjkzcBYnxMdn3wkQSBR4iA0gITIuigkDF+dyKgtUqEhwg0UlrQNDU4hXUR&#10;CKrKaL3V9W1kDOc51vb0CZxpdKo1CeLv+w4pEgtpWKZ9tDYD8GiCl3gncEHgpKJDUPtAK6EVCpTe&#10;VsC9R3lHASgJ1QDW38kd0oUAYk/eK5+uQdqPQU1NKfLcYPs+7dcgXRzXVeeJXs7Oo3Xsbm42G7rW&#10;MrlV0LUt84N9Hn7yMa+/+TqnT8+YHR1y+WzBrQdvUXeOYjqn6Xq6vqOcTAi2w3U1wtaIrmJ/krO4&#10;uaHINEWeUVU1B3tTDm/djblTWvtvLs7o6pYy06AyhLcwqm7sRBtj1fz5GOaL/v5VhkrAUYUiIPBi&#10;hOEhCGOz3TmHI6CKCfPpCXL/Fpgpd+6+TlHu07Y9WYBuveRv/uJ7ZK6hDBrTNXR1jVGSXEna3uO8&#10;JOiS3jsU3efun5S7daMBUBDzRuscq01gta5ZrSs2taXpLIEsgreQCKnouj5a34ikwucd1jl627NZ&#10;r5BC4XqLVJp8VvLo/Bn3bh3xH/7n/4n/+L/97wTg9NlT5k8fM5nkOCuZFRPmxxPc4ppFtWEv26Oc&#10;z/FNjcMjlcRkUZJ8uVgyzXO+9Y1vcXn6CedP10gT55t/2RHEq/FqfMEYG1tDzjesNQnE6yCIQFZM&#10;2FQVUsKH7/+U1++9wbQoqH02kr4GH/aQvjfmAp8Pbqj8OtVRMkTQiM4iNh67vKFfPKNan9Mvz7h4&#10;+gE31w9BdKAcLjVY9Avtv9089EV54d269/i+nYaxZ8hBX0z9hl5LOq6BJQxE062BhiTG94cEYO47&#10;T5ZNKCdTjCkJAbQpKUvDfG+fVTnFtQ7btNgQrb4iEHdojAoQDkFA4aPqA5YQOoJ3eGfwQRC8IMqt&#10;KrYFQRF93ZXB6Bylc6wVeCfwPjZU3SCmPIC7TGTlahNrn2VZ0rYbmrrFdi1CRkJJr/jlSw3voviE&#10;2CawhNilv75e8Bd/8qeUKKZO0LY9RmfkaJzwWCWovCfXEYVmUhHYdx3GZNFzQkmathkZoKMGtRBY&#10;F4M/BonZEFDGUDU1znusc6Petg8+adt3o2RtXVUURU5Vbbhz+zar1Wr0d7W2xzlLtdGUxQYCiXkb&#10;vaVGmWSxRbwJxajj76zFKwUmSvGK1DAWSqKUpihKbN6AjY3hvm1RjYlSyFpTyBylNSppc1sbWZhZ&#10;lqGUoqnriIbwnqqqybKcLM+ZhoCoKtbriLooyil95+lti3UZ1vcgA/P5lGZvzvp6QfAWKQKua6Mn&#10;nxC4XiJ7iZEZymuCF2gJKhiClYgQGQVxJAk1EVJ3VeBVapCr+O9Yw0o+ST6MKILgHASBJLJklIi+&#10;eQMas+1aTs/OeP+DD/jagzc4ObgVkZgySuRESS+fanLbSUTuNE4H2UUptjLRLslxDbLQ3jlC8kdR&#10;UiHTJIsQyTiasfAyIPAj+j2inWUKnrzwBOFxiaoufY3qA1OnmPY5pRIYNaWalOzPZ6zrFY+vbrj5&#10;8GccyILvntyKIa9f0xrF7YN7HF9c0y8rZlnOpu7RhaFzYAX0MtBlDnRMllVn+SU/+l9uiAw/GNEo&#10;wyDTAJ4sA2UgM4qjk2NMVsTAX88IZg/0hKubBc2qQ6sS5xJTNjj6PmB7D9kAyXwxkf2HR/4vW4CM&#10;0eBbbt86Zr2yXF9f0rYNrTPooqTzads7TdedCfAfc8ZejVfjS4+6rjk/P+fZkydcXF5G4IyztC7Q&#10;YgkJ5b57R6a6RCyAKInr49xXGg3es9ysWa1WqCDAQ1lm+E38rr35nKauaZqGvChoqpqjyQxjI6o8&#10;NxmzvKB1ffS6EYJMKcoiR0mFtT0qiwXHrm2ZzWfoc0WZa9q2YZIV9G2LURHBXaSALh5D9GuAJMsp&#10;AiFERqoTHus8Ugak0MAgcS4jQEUMVYEIABEihoTDs6q1xDg3xhJtGxuR0ySTHqQjwuCBIWAOAaFh&#10;ROD55GkoA17FwoXtLBBZVaumorGBHsnDs3Peee8DfvC373B2dUMNGFXiQsAl9r5HQPBoocm0xIgQ&#10;JfOdQw5eusSiBA5MXiCkYbm5IhiDD5LJZMr19TWZigGmkHJU4eiahulsgneekOILgqfvOvqm4WC/&#10;RKW50PYdWsqttJdIRa6UOAxy0CHFfITkYfKFmPFX49X4+UOk5qpLbIz4u8i8EULQdS0mMzhn+d73&#10;vs/3vvdnEfSR2GVt12yBcmGIPcIYF27nhd2Nbn8cpYmHAn5KmIe4X34BJWTLnvs5Y0evLzZfPV6I&#10;kbwopYGh+St2EuL04kfwzLbxN9hjEBKIcedYXkQ0e5LftRTJR6+LkuPaRBnI0Z9oe2rCeMq+XHzz&#10;85J7UhE1Amt20NZh8BBibKbGTe5eq+05GXKO58m9YWyGDs3OmCMMzGcVZZ2DeO4zYxFhbOfuxHQi&#10;/rwVKh3euW3Cb0GoL2FDi21tmhCLxVJoIvMlKiAJqXAuNhn6Nsrgew1STmPkfLNgYU+h08i9W3RG&#10;QjEhzzKUMrRD1dv9y5cZ3oISItPVj4lZ/Hvbtvzu7/4uRmukclxeXvLmm2/yX/3m7/CXf/MjtDG4&#10;qsMJgTYFygts57DSRr/d6Nbzsi2PgG4SEy6uffHtMoGzB/UkrSOAScnIOlTpPpJCkpkMISzXNwse&#10;PXrEdDrl9t27PHlySpZlHBwcUK1WqHSPFGXByfExdVVxc31NPimYTiaAYLFccP7sGROTUZQls3uH&#10;PFtuONyfIhD857/+a549e8be24b2X4MM9U5DNTz365058TMf2f6myAvyouDqcsnipuL09JS9g9sg&#10;Mj5++JSu7cBE2xlro5oaQsNg+ShGSMi25CiIceROTP6lx3baZJjzhmboKD8sd9j6QST2aIxJewu9&#10;tTGO85FB0nXd+B3WWoIPYzNJphqJHO7tHWRKbNTHf0shEnM70PcW2/cxdp/MEqAmWmQVeRGbvTYy&#10;LI+PjxFCUDc1WivmsxnOR6C/t7HWVdd1BAOl+o0UkrZpWbJkPovs7uC3jXWZWIRSCnqXfDZ31jzn&#10;fNxHRwygx/U0fkdsnsX5N/RbAHXCPD13Hd1Oqh/X3ufrTpnJ0rZcssiKwIvYeHWJmBBjnCzPKIuc&#10;xU1L0zQcHR5x584dzq8u+dnPPubNr7/Fuz95lzd/7dc4fXLK4cljdDZNPqDdGBtEAG0ES05nM56e&#10;PkVKkSTNG4SYMZ1Oye7d5eYqsuuvnp1SbzZkakamFCGpgUQp/l/teUIlhUFro7RklmWU+/uE2Yw+&#10;qJH9X9cVPrTUNxd8+OGH3Ll1C7s8p6fHeYcx0Q6namu8LjCFGUUkPm/E+DQ2YaRMTYeU79m+p6l7&#10;6rqmqivq2tF2PjXnI9PbWke7qZjkEUSdZRmDTp1SiuVyyZ3b9+i6jiePH3P8na8zmcSc7fbt29y9&#10;d5frq2uaumGzqZBNg3eK0jhUXmKKgouLG6SW6CKDELDOonXJbDrFW8VqtWJeljx4/XX29/d5+tiO&#10;Hq+vxqvxr3q8kB7GpXdQrQmJCOCYTnNurp5x+/Y+H3/yCd/5xncpyxLVKETwOAK4IXcYQFTiS6VQ&#10;kY2q8U7S1R2LyxsuH37K+unHsHzKJHP4rkEag84MXWjAtpBlqIQbGcljbP8dD+UlednOe57fxd0T&#10;sW1I7zZdEUMu9Hz2sz2NY6IUP+49d+/dJy9Lrq6uqeqavf199vcPonqH1rg+jO8NPmlbjkHdbj65&#10;3c1hLRzstPyggpT6TUJt1+sBKBXVL4aML4xzJVJEe0gxKIqYBFBTFGVB21Z0XSQ6FllGPinwtvgv&#10;0X0JRMzdkO5upVnbtuXq6pJ33nmHN+7cwd3U400wet2MJyodchh86TyZybCp0dp3HVrrKAkyNDwR&#10;eO9SM1aMvnVaKfquG/+2i3QUCLq+T3IQPXVVxSJN21GWJdWmYjqZsllvqNYbgg+0uqVpG6SSaKVR&#10;SlH0BcZExp2UYSxIDt30AKPksAjRdP25Gz4FBVqbKA3lIsuz7/vIOrUWmRcoOXiabpuHWsdgtu97&#10;ciFG/7i2bSnLkulkgvee84uGSVmOzBUfYiPaWovwgXJSMp1O6TYVIsmjeOdpmwZlopQMpEDBObyS&#10;mITgHc7nZ3pe8cKMBfOx+PHZOsR4839WczwGzPP5HkVRsNm0XF9f8+nDT3n27Jz9yQEmy5Bh+4AP&#10;GuTDfbGlmYfxntv68AkEikEGRiY27iC3BtEvBesYdclfnIV3uxnxEXhhEtu+PzZRY3EtSph5vPTp&#10;+bhCqcC/+3f/NT/pHe+88w7qO9/lG9/4Bjf2GhBMZ7N4T/ctJi/TM/KrHxgJKQg2SgOpgR3uehBR&#10;eogAeZGzv7cHbZ+CQkU2mSCz2FjqdxjvsaghR8mF7pfY2xQiMqBF0zKdTlksFiwWyyg7HmAyU9Al&#10;Y+80WQ/Fv1ct11fjv8RYLBecn59zfn7OarlMc6DH4bBsi+3PFZ52XrVSdP3WB1UDFliv1xQ6o7AS&#10;MZ1inSOEKHNXTkq8t0ynUy6v1tw7yDG9p9ls0GXBdDrFVes416agJssyRPIgkyZKLLZty8HBAUor&#10;8jxn1VpMZsY5oOu2QJnoVejH4vuuLEpgG2j5BELy6W8+2Cj9u1vxVnGttiLGDhKBECay6nwM1vqu&#10;w1mBn0yQwY8SIrHAkrYV4vMuCCObamgESOLc13QdWVEihafaVKzbjh7Fxx9/zJ//+Z9zuajIZlOE&#10;NtxUFQHIsgKlNW0Xo2YhJUqJiOZzJMbrdggZZdtyFefXpoks4wAJkddi8yKi9KSidc0IRCLFT0Px&#10;yjlH4xps28b1LwXQzvnURPKJzZu4v8N6lxo043UYCmGv+q6vxlcYQojxXvIuNU1VBEMMxd6bm2uu&#10;rq74/d//fZbLJVprur6lt1vG1jYs3z45W/Dm8L+XrNopN/ED1TFEwOwo2fsFIdjLildhmDOGXGnc&#10;dvx5eIa2MXEqdL+k2fkZBHP8AZm8occG5rAOhBdXgjDOscM5Dj7G3yolqIPs6vNN15efrp93/ENi&#10;/rIEf5eVuj2upBbjt/OJH/x8UhFcqthg9uP8PEhCJtaviM16F4Z8K55v62IxPM/z5GsbY8uoRhAS&#10;IFdhsoC1SckAN0C+U2NC0nYtgiTRlSjGPgAhyq7LkMAqKsc7R+vYsqKUQCAJtscIgbAbmkWFEIJC&#10;CvA1Tt2LXtre4p1FskKZK1R7ijj9OxwfUd7/Tczd77L0M5oWcJZMCYyBzpzTdx24GYWZIkJULkC2&#10;mFzT2C7dvzkEAyHZtoySzp/Pd3kurthtYHzJe+OLxtZPKjXog41g9fTlrdVQzKH1yPkcNtccGovp&#10;F8zdhn/z2/8Dt80+3zqY8Lh6hiuWHJcZp+98j9wKuqpC5bFp2XmPVQEmCiS0oaPNc6grqM+Y6YAS&#10;kPdrslBRqIq8zrBth7DxvHWhZSNgz+dsrGOe94isIYhNVKzyPVrPyIscQYYwkqqraNqOm/UNs+kE&#10;0XtuZVPWQVHcvY11HV+/v8/65hl6tmY6Ddw+nKN8QX3/azw+vaQOgYXt6QKU8xmTUjGfZty0NaLI&#10;WGV7/D8/+IAfXe3Bye/gpnPCahVzqOCxWgKWoB/F59tJcEP++lUu4FBzSQW/wZD0i7oZX3UID0HS&#10;KhOnCu8QwYEPiBA9R0UIBNuPoI8gJE5IHGCDwzvQXlFdVLTrho8++oRFVXP/7UPeee9DGhWolMOH&#10;FocgqMTC6C1GGyZmQqWg66IOi1IKGXxSQPNkWQLUEPBhsLNgrJvFdSfbgjrkME8mxgbgnUVLcDZ+&#10;j9EQnGOzXuK7HtEprA0gBZuqQRhYEZurNmQ40eEzzzwDSolsBG2/oW82lMawqZfMpjMMDb1sqNwa&#10;i2BvPkVPMlCCRvVxDXMS71tyqSiMwXjHTbdiNptiTEbbd7G+VhQorbB9h/WCg/09bt8+jAptzrI3&#10;n7I/KTh7dsa6qSl1RvAtfdthknSvCz06VwRbo6caqTWrzZqqaaME4Cw245qbFTeLFdf1go33nK83&#10;PD4/Z7GyKGAmHa2vcB4gyjd6kbH0Ad96TGaQMsb9nfcoBEbqsZkrbEvTQm4km7WlyGfsTY85e/aU&#10;rz04ga6hWl4zP9yn6a4p92asugtuGkdQ4IRB64zWearGs+g2+ALWtubWNKPH8Gvf/C4fvf8eq4sl&#10;mfBcffAhd75t6B++z6rreePrv87NJzfc2/s35OWU643legmT+dcw+oimzXA6PLxdeAAAIABJREFU&#10;Z+kn7N1+wDIXtPUaXZQcfO07AEwvK7S5pDSCZnWN9IGizHFdg2ti7YVkB+Z8BIQKqZCp6TnCX0Ik&#10;IDC+7iiWpPngudfxDy88vjs/N+IYAEVLhqUMg+eqJEhDE0rW3tCpKWJyjDKH1BwzL29zdHhEkI7Z&#10;VCDLjGcPH/Kff/An5KXk7PqCN+4esVlcIbM8WkcBooyRk3dLTPJWBEaWVYz/AggLOHyokEn5rLYC&#10;ESYos4f3garrWFWXWOdpqjUqaIzryVWgWl1FMk3bULge0cCtk0Pauue6WrM3n3Hv9ZLsYM7C10zK&#10;29w7uoNcgrISV/fcVIGj3/wtnr33YwQeV05g1bE3O2CmDK7vqLWhvPsam7qmvakhBJQU5Kanr5Z4&#10;Z7l/p8S7a9pO8PVvv82P3v1bbjpJnhmEsNv5iAHgwFhnHWPonze+AAD2RcDFzBYA9CaqT+S2hADr&#10;Isb2Xd+ilUJ0OZNmTp1vmIh9pDNIb/Am3lDDVsatpSVIB3A+5QchLn1exOUvJH/jX+UxyGv/3PEF&#10;S7jcieFeVHf5RYyvKldtv+gCfOUQ5fP3L6sjisqJ6IcdiH0rMzT9iobWWhbWUKmSmjkfPz7n/NlD&#10;fuu7r9F87yf0neBhaNDlFJPlbOoqkh4yTSiS5VMnOMynZCKS6c7KmJ+o+gRZ92S+Ju+WrE4/4uK9&#10;H9KdfUwR1pS5wLV9VI3wDl8rDBIhSmQjEdqNvY/P5pWMdpUjeOWF6yXUjkdrsuUZs9IQeygqkc3G&#10;+r5P1o7BQ7nBh8iJG/I2IfIIUENTTuf0SNra0lMyOzxmvn9Eaz0X55cUxwbvPMp7kD7JO3cxD0sE&#10;xwh8ifU3mW4IG3SEr9irbUM47UNQBqMLTFYwmU5xLmA7hco1uVEE39F3mxS7KbI8RymBdx7hLLkW&#10;TPIMITTKZ0zNPo1oqXtYLhe8dv825V75xY1XKSXek7y6oiSqMdE7rhUhdXxjsGGCQPmAckAItM6i&#10;ypy1j8ihMivAgugcM51TN1e4Z8+YBwerJcp6ju6d8OTpKWqW4TJB3zVkAnIH0yynrirCJKZ9Wip8&#10;ZymynEzpmNAcTLg6e0ZxktHXNQaJ73oMkgwJvSV0Nr5aj1GGrmkpsoIiK3j86BGz6YzNusI5x6Sc&#10;AJLNpqKcTCgmkSm7t7/Ps8sLpBAYNWFxdUmwlpOTW7R1jS1L2hClgoyOM7zQEhUkKjiwPSJTOAKu&#10;bhBAXhSU0ylSKnohaKQh5AWu6/FCoU2BC4J61aNCT6BjOp2yt7/PZr1msVhStx0lOUWeEaQe0fEC&#10;qDYNwi+ZTCbszw7o9+9wfX3Dolsw29+LjeqNJZM5Vaipmpb5vbs8vrpimudcrFbYpo02xkExnQe8&#10;UEl+2CKdpu0l60pBU3B0d49Keur0oEnpkcFF9qztMRFWiPTE80DkHNiU3DtnkShyo8mkxWiN9ZJ6&#10;WZPvG8TccPdbb/Loz36IARbrG9796TvkxvDWG78W5RudJ7iYlOsAyekPG8AKhQsxhddCIbwAH32s&#10;jDE4k8XmamqQd12HQFAUObP5nHq1RvqAIzYBhN+iKwRRmkoqmR54MRZ4ooSUwk8twXmmfbH1Jw6a&#10;Vd4iGFBpAWctx7fnHL1+BzMxdKHjhz/+IW//j7/O+9VTfrNf8YNVzVM949FNjS7muGLGIpyB9qAc&#10;CMHxckLwmquigBDIejvu7+6kmdaNmPoNr2H7vm0t8AsQj2OmOE7Pz/05724AaNQdnNRkXOL7BW0I&#10;uGlBt+l4cP82t9omMrMOv857Hzzit39NMZ/P+Ztmyl9WBqN+hnOSoAuaLqBnB9ghjwccedzXUMfE&#10;ekBqhjj9FT4G7K0sCSJnYANrv0YpRVu3yGJK3/To6QRZL5loi857etHzjaPbPP70McvzK4qjW1x7&#10;waKukHqCCqB99NZsVDpvPhbi3JgovDB20MvPBTrbKCi+vsQkcVhcBBCcf/6sjziI+H8Xhs/w/L99&#10;UlxwO9vxIEO0MP/HoHW2C3vcvvhVN4jhSwSuX3Fkffz+IZgfXxMpybGVz9VKYZRGIfBJ7nYAHRV7&#10;kbkYgQyBvWLKZr2mXm+4uLzk+3//Q967esp1v8bmijbApnOoXLJxHV6TDOnjWtG0HVIo1k2PBLTO&#10;sMJgpaDzHWfrmulUUu5PWLRLjkyGay3l+ZJfPzjhbD7h/OKcg/v7fHB+xn/769+kOQtsLq45Oj7i&#10;6O5dzs/PUcHjqw137t3j9OICkxU4J3hyesFrr71G2zgkGSI4SpPR1DWZjPKW02nGxAqs7elsjxcg&#10;MhN9o4hsV63VUJcCSI1TjwyCIIlqesEjQgRFiQSwicCmHi0lRZ6jpMQ5x3IZvd0n0yllUdBNK7yO&#10;XqnWdRE4E9hBzkmEUpBYY9pEhQZnPW3bkfeazWXHWgVWPbz38Iwf/N3f8+GHn7CoW7w0VLWL80ZW&#10;QIDOB2g6Mg8ax7SrmWGYS0Xpc3LvkoilZ0PD4byg8xWq0FhR0zUrMiU5Ppnz+PIx+/OcySSpe9TX&#10;HJ0c8+HDnyEKCJmjrWtc3zDThtDVuN5zokpmBFarVfRCF5E1YXLN2cUTjm/d5tHZpxzfv4UsMlSY&#10;RFSmVCA0IcTzqV1cf3ZBViNDjy/Oa8NXTNwYtvFCUjn8TnxR4eDV+NzhvEPLCETse0s+y1OWpcZE&#10;6/NGLDindSPJCQ8AhyEpruuKWycn3CyuaZqW/YM9Nps1s+mEql5xcnLM//K//gEPH3+M1pKub0fP&#10;ms9L/J9nj7680eB9l/zaduC0hCgntwsA3UHPPifZ5PVOwSrGSoPvqnhuk7vf7/Cp+C/VwNwcGqsJ&#10;1DA0GYfthJfXuEKQaZupirSTfHtCBL96h0veblJGj9lAT28dQmXb6yMGi5ftHlvnRpDj8EAPrPdY&#10;iNUj8HJsDO+ceyklzjo63xOtOlRi2jx3FONPY/P3M39LG3/J/bbb1N29JQeg5nDdpJDJwzWtITsN&#10;ou13xA64/xLm1bH5S2TtSpHYtmGUTN5tjD8/QmzijooCYSc2FwgR97nrOlxdY+sap1xkbSqFcH0E&#10;7aiBtSYT+DfdByJJ6v5zH4NdTFJi2L2/9/f3+b3f+z1O8ijhaYzhtQcPQEm0V3z00ftUVUWjwUuN&#10;kwa0jHYoyZcLa5FFgXEefEsI0dszExlGdNHrvuuj370QUXY0AZFFAkP3fbyvy7JkUkbPxZhjglGR&#10;ndd2K/I859bJCc2qoqrq1PhX1MsNB3slmgPq1WVk0WrN0eERvSw5PnnAYtlw/uwZy+WSPM8oi5LN&#10;ek1x94g7+8dcNZI//uP/i0fvv8/Jb/733DQtUmnCF+V2/8LH1hM04L3F+oB1UTnF+1hoDAQuL69o&#10;25bjoyOatuHi8pKmtZHRiMTbobEcL7+1EdTvVZSadYAOPnmsgnVg6z5aR8htXXAXqx0geUqnNWNs&#10;yiZVr2Fj8MKcN1Y3cW5rdTRMX1EhIdZqfAIZeu/GOXqQSM2LPNphyQE4I1KslLwrq8DebIIxhumk&#10;xEgRfaZDBEUaY8j3JhHA6BxFkUMI1HWN0Zr5dJrWmliHMVoTvKMoCpxzzGdzbFprur6P4GsT/dUG&#10;dm7TNmRtTpZ82nIR14bOWZqmwabnr21b6nb7u+GU7abYY8NQ7JzT4ToInls4hrlYKQnWjwQOJQR9&#10;38XP+YAX0Te27/uofOd8bPJ7F8FAMrLmexut0TJjonKPddwsbrhzz1GWBbdv32a9vKHIFMX+Hk/P&#10;zjg+PuZqsWTv6Jq9o5OoQGSiTdYuwMo5RzaZMJlM6PueTVWhpGe+P6W8fQeA4rd/m9X5KVdPPqVd&#10;30RAkhSs65psAE7Fm2C8y75iv+MXNiIJRROkwYtka4Ugzwv29ubcPj7k5uaG1+7e4unZGe+99x4P&#10;TvbpVlDXzS9g+zIBAGPsRNqHvrM0TUvXd9FizHuEUM8RMwSCO3fu8P57P6XIY73LZArVSvI8j+u7&#10;9yMYuO06jJZjHND3Pd/45jfJS8M7P/57zp6ecXJyj6IouLy8xIfA/TdeBwJaKbSKKlOuj6xq13dM&#10;ypymsQgCOs/wg72OUhgzoe/i8xKeO+a4/Vfj1fjXPryP/ukurXl9bwHBcrXk3sltptMpV/WarIjE&#10;g77vEwEu4KyjqTq0MSgfWK2WGBSTsiTPo8UBTpEpjbc+Ktt98gmry0s0UBYlgjaSyIKINa+hD5EA&#10;W4PixUA6e3G8CNyNnrI7vxvUk9hO/yKkfDSkfDcBMQYQzpjryWjDMPQWbB9/zgrBfG/OZHKAziZc&#10;Xi3ZVC15MSeEWHMqiglvvPEGj2/OU647xD3b2s3PS8FGgHJgZKoGYj0Qos2WMWYkTW6BxzGftX0f&#10;Qd5C4HqHNx5NVM8YrCeti7p0IYtx3WQyIbie9dVTnp495ehw+stlvCqlktTIIKkVxhjFB09RFKw3&#10;G6bTKXbZ0PcumXnr5LeTGBRi67smhqLJkPDD+CpgLKoMiPfxQqSu/nCDORfZjd5GWZXhM4NkyXBj&#10;ZoUZmakQF3KtNcfHxzRtw88+/pjlcsmtW7cBqKoNZTlhvVoj9iRFonVYF5tfw+eNMXT0DGzHgBi1&#10;vmUK3AZZIqV0/HxwDBRpm1ivzjmU0ilI1aP4R5RUMzhSwdla+q6n17EJLoCiKMmyDZumJiyhmE7I&#10;y8h+mSnFyi3jPmgdvWe1RmQhSh9bi3Iqeswl+ZbWO6qqAuURm5I9a2PCKUmM38RuTddkkOXa/n+b&#10;TEBIxyV3ChCxqDBINR0eHHL29IKTkymbqw2PTk+5tXfC7/zWv6WuY4JKiEWTeB9JhHejdHAQ2wdx&#10;uH/Gf4ftvSRE2ocwyBL7bUKdCvZxwhFjAS2kmeDFEORFqbFtqXdbYPQhIHxgbzrl2dlZlH/JMi6v&#10;Liml5sGDBzx69IiHDx9i7u4zmc+Zz+c0lxV5kUdvGfsSD54wbvBXIjZSSm0n/PSsShm9i8syZ7O5&#10;pigK+j76vGw2a9q2JYTAZDpluTyNjRMR788Bg/+LbJjF5GpYVXYlCMF5z+HhIcYYrq6uEUS5JnQx&#10;Io9fjVfjHzuMNvFe9on/5AM2eLy1OGcpijImSTYi4Jz3VNUG5wrm8zk//LtzPvnkEz799FPW9Rqp&#10;IvpMeI9SzzfDd0kpA2p1aDt573HCpzlSRKkka7m+vubt2/cxxZQnp0+4vrpiv9B45amrjnt3bnNz&#10;seD6+prjyYR2uabrWu4f3ufp6Sk4jzEG7x1lUdA7S1bkEQmdCsFDk8U7B6mxoFVkDWljRq9GT5RS&#10;I8k0+SBT4zUeh2RbQB8UB8YkUcDA3hxHGCTmY0zC0EhJsmCSyMr1KTaQSkXmVdxxEBJPoCgnZEUB&#10;UkSpZ2vpXfTPUpQslxseLi756PSMv//gQ977+CGVAyVNauJ+tkMlXvh5mI8iqwskMgaDCNbrDeVs&#10;ymQy4cnjJ3jvOTw+ip8Vg4yKio1hHdnGSiqEEuM5j3FI9NBy1iG0SEXhyHyNLMO43kXLgxibLG4W&#10;5PmU6WwfpfJ4WiOKL16LFxpau6CQV7Pnq/FFo+s7jg6PWK/XzKYzQirePrh/n08//ZgH9x/w53/x&#10;n/jpuz8F4nMS5T11ig+/WmN9t2n3ov/Ny9mszyeypAR1jD3Zxr67gICfNz7Deh2+50vGdlFpJnwm&#10;JhyJv1sqbdqnoboc4/TdZP1F2d4ol7o7z45R7phtDwpG42uag7eN6a330Xi8O+dk1LAZf/XyVuVw&#10;KKN0cDqsz16jMPTGYkKvQsodRFQJSGuCxzLILA4FieGLB+nrL7q3lFJpP2IjenDnHRooMshRSvmF&#10;I0EQqIWLxfvgCCICpFQwKCQSiV2s8eKU4Av0Uc98/w5dOaP2HtvVUGRRtYAJnRXgRWQJC/CujU3G&#10;AKMh8G6A8CsxO7+4Tojn/qWVjPKuOgPbIYNF+A5pW06OjshLyaK6QOg1Dx7c5vjkm1wub8ibOf/H&#10;D95DTI/I0RG0QJSMbb3EuSxuxgd0Ltm3FbpaoGzLnglMJMi+wVqH8BaFR0sF0pOr5LVuMmSQSA8q&#10;CDKpMUIhfIgelEIgkqxrW9VMyhlzM+FMPSHYHi0EmS65aRfs7T/A793l9Nqi5nPYu8V+XiJMRpHn&#10;VJsN5ayk8y0/ev+HWP8W3/2N77JhQu33+bO//jt+/LPHcHiLoBS2XqGmU7z1BAYJd0G8D0AmewD/&#10;K3EPfLUhtlPbZyIs74fZLkn/Boe1nq7vcS6gs5K2szw5e0bdtOwdHHJ1fcPFxToB6iWdc/TO43xA&#10;KIXeuWf71ORLysN4Zwk+9veVEhijnwPfBO9xPgJuPDHHFYFYMNwBfIcBtjHk02MNYmDcx+23Pqne&#10;EPBpJ6yPQHHrfGK5OFzvECHGz23b49qebG7Is3hfC6L1U2Y0BI+zjrrvKYxClCVFUVBojWtbQt9H&#10;RTGl6NuWQKAsSubTGRCoqg3eOXrbxeO1Pc71lHke1eScRSvFfH+PYBRt27LZbGJNwHuKLI9WXyHQ&#10;d1HlLSRPOS0VTgR85+jalq7padvItK3rlrppYlMpYjUirGY8XyEyGUNSTGBbtYpl23Sh0ksIoLXB&#10;+TbmZG2LD55N0+AQtM5hBDQ2EJqeuvcoF0AZXOjpLOSFik3lziKlRioNwtPZmoura44vzrl75w7H&#10;R0esFlcQFNPJhJubK5qmpt5suL6+Yn54FGOdvERJie0tTvfU7gavayaTGWWm6axHigIlJF2jqTfx&#10;rql9QXZwlzcOj9k/OeHhhz9msbxhWuSEtkmuYemcyG0BfLThSufxRSDbL2L2GAH0eBA+2q8AXkg8&#10;msYGvDGookQWU0Q5oZxOmM6nTOczZtrhRMvFo4948tG7tKsrxEHGNNf0TYWRfvQt3LkdvtSeDbGI&#10;EDJZjAk8Euci6LaqKtq2pR/lvndjyAiqOnt2BgJu377NZFLSthW3bp1weHjI06dPufPg1lgXt7ZD&#10;KYPRBustVb1BGc/R4RFvvPEGV1dXbFYrMlOQZQVFUdLWmxHwlhkN3mKDwrsIHqyrDXhPZhSFic2e&#10;YUoy2tC2YTza+MM4Y6bj+Mdd11fj1fjnMLoU9o/LbxDowHYecj7W422gNDl0LXlQXD18ym9+/Vvc&#10;vr/HxzdPcfkUrRTtpiUzBuM8tosA+rxQKG/ovUCEQO9A9h76FTPRI7sFV2dPefLRT6if/AzaDSoX&#10;CB2I9NLIPBWAdHGhlwng2Y19rc8fL8oN79p4wPNZ1y42SStJcBGo6v1gAyZRCWQSlIrNTBfjGJPl&#10;5NM9TDlH5iXnVwuquqOYzLn34Gvk+YTr6wWL9YZN19HZHY/tnfVlCzzeOYihljaCnAd1rO1blFTo&#10;LMNkOVkevbZFkhIOIdD1EbRqvUMIRTnJyIoCk8lIdQiOuq6jvD8SJSNoLO5eYLK3x4P7t3B289Ua&#10;r+NxpVrj7jwbxIDqFRE5PfgeEQM1GWA+nXHx9IxpOWFzucK5QNu2GGNokrm8UjICgl1skKokebvV&#10;Zw4IH4vSiEGTOaLfhuA5wPh+a2N7xtoerRVV12KdRaookdf1HdqkE9117O/t09vYIB2R5VJwcniC&#10;yQyffPIJV1dX3L13D60VdV2T5zk3i5uYlCfUnncWISDLMrIsG/0shmawIDZyvHMIrVFDgzbLkk+V&#10;21lkLU3bItuMPu8xOhaTiqygF13yY4oNbCm2hfLe9jRtS1bkZFnO/skRVgSqp0/Z1BUkmRSdCvnz&#10;ckK1qeibFj/zBAGtjUXoLMuwIWDbjq7r6Kxl09QsbcO+uMVcG1TbYbQDbUEFgnAEekTo0o2aUKWp&#10;kLNtQsah9bY44ZxLwRwoY8iKnPnenNlsxp07d/j45iNa4JOPP+aD9z/g4ukVv/6Nb6KEQmqT0A0x&#10;4PPJ23eQqEwZyzhrjI2HwXcnoVHjflislaOkYnIXTA+zGB/smPTIlAbtlAWGIr8U4FLSNfwtBFwI&#10;SOdAwuWzcyZFSaYNRmnu37vHBz/+KdoGvvsb3+XJ8hGl3UM1Ld/cn7D/bInPjzm3nsLnZGENNuAG&#10;s2pREIThly7n9GXHWNyJzSUvBZmMQeCs0PTLismkYLG8Zm9/DyuinGmQGS4Inj67wPoQPX8H3cqw&#10;WxB8sVj0ZSLB3fcFCD411kNk94fk2Rs8vq958+23UFnBo9NT0Iaud8hc4mVMBhDp3g5DVrazX78K&#10;3e9X459svHCXAml62EleRZpTJFHGSPgkYRsEobO4pmPjPZ2ziEwRtORys2K5XPCDH/0tP/3gp5wu&#10;LujwSKWxzuKDI88Ulduixcb9CDHx8wxqFzFosuO9K/B4mralkg4rYZIXyCyjWS/JVxXZPOPWfEbY&#10;tBwWBdXNkrt35xwfn7BY3BACHB4dcXNxiQC6tuPo8JDr1ZpcG9auomsasjyLUrlpXiR5Mag07+bG&#10;4BNLxRPi9CsGprBHaRmLJcP5S+i1LbMyHvDIr0xamdvGRWziRk/2gBaKgB6sK7hZr2KgnOepaSm3&#10;ng8KhJRsupZ18spSaT33IdB7z8PLSz784BP+5qOf8vDiguuqYZMKa9Fn3UQZSwZdowAiJO/WeExK&#10;pjgrxOJcIAKWMq0RzrOxNQVT8rLg0fs/Zn5wzN7eHuu2TWodKjUOAlpHSeXoVaFw1kapZaUosgzR&#10;hxizCNC5oV910S9TKoKLMjveefq2ozctV+cXTMoZx0e3UVEVCus9QvjYPH/O4zW8kKh/tuH8arwa&#10;uyMEj5DQdS1ZZphOJ2w2a+qmxmSG65tr/vAP/5CfvPuT6NGS2LKRFfhPud9Dczb94oUEcYg/w8+D&#10;7Q5v9S90DBKQZMCTfJlw52WtyiB4ruDI0BRNBdTBNsFZ9wIjNEQmVogAmV3QZNge2Pj3UYY9XZPh&#10;mR+KgX1iXEUmVgLwDrF2OlfDMY5N5OGYwnYGCcN5Edv3+s+ZW0JIjQ0vx8KyUioCWL2LbDHhP1OQ&#10;CIOfd/BfovGapLlkQHqZYsStHPJ2PXrJ/jEAkeP6vQV5blV1mqbFXV9DX0CboSkwOicuTKlAKiUo&#10;heuS1GryGMS52H34ZzyESMeRaei6xITr0cEznUxYLBbMhEXnGq000+kUMs3ewRH379/nhx9eQpDx&#10;HCewrRvko0IA14HJ4vf2Ftf3eCmxIVDXVfJrNWgRUfTBZCn3N+NrnuVEH8sGHQJlGe2JAjF/H3L+&#10;Is9pVjVZljEpJ5w/u6CUEVh2fHICeGafTrl96zZ7R4dM5nu4ILh16xbTSclvfOfbLC7PWFyes6k2&#10;tE1kc11dXfFHf/RHOOd47cEbPDp/BpNDXFXF8/aveFhrR1lxJSU+gJQD492hlWaxeMZiscAJDaHj&#10;9PQp3oMRgs46rA1Yl2oBOlo5REWCOD9kZYaQkQnZdrEuNStzZrMZk0kZQX821Ve6Ft+7nXk9AWFC&#10;am+l+ldaOcZC5Ah6GUDjaT7tu247D4sI+7A2NgSttXjncNbTJ4n1gfE6sHKMNmmOCyitKEQBeLyz&#10;+L6l6zratqXtOnIlYyNZxnhTCkHdtRwc7DOZTHDeoaTk8OCQEDxtUyONwXYd1WZDSEAW7xyTssQY&#10;w8HBAev1mmqzod5UNE30a48SwHHu6vueUIPQCqEVnrhmOeuSP2xkrzjnE+tQIJNacyqZjGMHdsQA&#10;sBn/JXbPc8z3lVI4IsHDWkdwls2mAgJN05CZqEpgib61WRvnKO/BWshCAvgT5/pojeDwHpq65eGn&#10;nxK8586tY2azOcF2BALT2RTSZ66urrh1r6FpaiYhIFWsKU6nU5bLSKooyzLVKFWyUtvw5PETbq6j&#10;x6sOLcfzgru3DslFz+kn79G1Lcd7hzRtM56AATD1UqzQP9Houw6hPJkxFPM55eEJs5M77O3vk2WG&#10;qlpxPJvyx//nf+Ts7IwHDx6wXi04mBa4+iXEhX/g8N5FCU4RZcClEFgX6PqOuq5HtispxhhJNdZi&#10;raVtW/bmM/I8Z7FY0NQbyuIW0+mUySSj77vR5mKIbbXW2M7StR03Ny1ZoXn77bc5Pj7m04enOCd4&#10;7bW3EAJWqxVCCPIsApiHeUlJQ3CWarOOnuNesWLFYrGIwEWlno/DXoitBgzCL1KW9tV4Nf7ZjRTL&#10;931PXuT4pkEbzaNHj2naljfffIsfvPs+fdeh8kkCYERbyfhc5lEtwSvm8xnKB5p2Q113KBNznLOn&#10;T/n0p+/C08fgA8V0ihE9Xbcmz+Q2JxjylJ2S+MuarrvKTLuKTbuvw89jvrWTp4idfGxIwKSI/b9h&#10;Poi5Vfp+65ASsrxgOtsjyyKTfr2+wORTTk72ULqgriqapk/WWorVcoUzgxVOsgtLc5KPB4dUuwCf&#10;WIMf563kvT2qMIoIrtUqEr+UVFHVKRE/nXd0XU+XWP46U9HiUWuECnQ2Khm4piUSCxR7czuqAty+&#10;cwf8PtNSc/rk6pfv8epSE2m4iNHgPlKftYJPUwDhvUfr6EsqdexEezxGRuSftw4f/OhpOkiNxaDQ&#10;J+abSI0yvWXTDew0GxuvA9Kw7/tYBHWxkTkk+13Xxaaii0HmZBIlUQaZjq5rsb0lyzNm8xknJye8&#10;//77bNZrpnfu4JtuRDQRwJiMLPkFASiZUAeDF9qgr53OVW/tSHXWWpNnGV2eJ3arHRfntmmQuSFr&#10;MjKToaQkyzOkFHRtR991ZMagtSKEjOBcDPSspWtbWqWZTPbY399nU1csFgu89yMTQMrY5Frc3IxB&#10;QJflVFWFloosy0fpGWstXddR1RVV3zBL8ijDDe9DwFubkOIWvEOwbZB5wIuAFztNSFKxxkfkiA9R&#10;zkyGyJ7NTBYlmG7fwq5rpJAcT0quqxU/+P73eXDvdb717e8g2fr9DXSu4YGLyK7kzfdcezS+TymJ&#10;UhqtXZIcihKWQliElOQq+nyQ0OlBpibngI4c0aZbQEa89gKQCEcKygSDvFgY/PUEsUGe5yxXS5xz&#10;fPvb30FYz9Offcr5+Tmvf/11FtpxfXPD8dExZblkrTV2s0JPp3RWMCDHuSzRAAAgAElEQVTpdz2E&#10;n2cy/NONUSpyyFwGtIqPslx5lkU/5atHPHjtAWH/IDLGjWa5WnN6+mSUYpVSbrVyE6vqq46BwaFS&#10;wY8UcA4FQOc8b775JgBnT8/ITMbSbRm8r/oGr8ZXGc+h4tP9LKRACw1K471nNpvR4eibKMW1XxZ8&#10;+OEH/Omf/n/81V/9FVW1QUvNxGS0IQYPXkXGTbDdZzxBgWi3JTxSapL1fCx+pP8csSBu8pzr62so&#10;psxmU4KIRQUzz3jrzbd4792fcHxwiL9cUlUVD27doWlqnj59yhtvvkHo4hq7Wa+5+9prWAROKrqu&#10;iyw2EZHw8dGTqDGIlPS9ZVZEJLxKzVAv4prhkjKEVMNc7CODZDyXw5zLTsUkFkx2fZjbvsM5i7MK&#10;o3UCMkmM6f9/9t7s2a7svu/7rGEPZ74jhm6gm2w2pZQty3Jcid/ixJU/MclLnlKush9cZTme5AdL&#10;LstlSzEVUiPJbrIHAA3g4gJ3OtOe1pCH39r7HKDRBJUm1aKFVQXc4Zx79rzWb/gOtFpTIQlyHkRm&#10;UOmUZBsjHu3liLZuaLsOtKYoS5q2ZbVacXV9zeNPznj06CmfPTtnFUDlMC4MTeOpARUi0pt85Qql&#10;RoKBnZ/t3vwuKhUZzjdoRLK/6zpaYFSW+BCo62YoNoGsh9YakUNLCXznHHmeYXTy4XWN+JClOKtp&#10;Gil0KU2bZBNjCMlHNuNmecPhZoPrOmEva0V0vSTpLrDf92bslVHe9l3fjjeNLMu5uhRVjNV6xXw+&#10;YzKZ8ODBA771rff5x//4/+L3f//303sz6kak/Z1z5LnFuS8nnn+Z8ZI03Bs6ua8rQr1UvO0blD0D&#10;Nb4ZHtfHrjp5ifQJsErdxvilmf3V/f9ZvVm196Y4zI+DKotGLDwSoFFpAdiGIeDdyekOIXUPbEzP&#10;dyQma9TUQOxlqvr5OTUXez/wGAJxL+GPfZPhlXP4ctN5r7Wsdq+92nDuvWr7P4xBVj6tRQZQWK8a&#10;5TUkpk1MzeX9jw/93PWGobSAj3sP2541tNsf+KoqtgJaFaRp61tUDCSkM5GcGDNKFXDbG5pqBfUV&#10;Ri8Z5R/iD+9SzUvaoAhxRqAAJfmGV1naQtKOiaCjGcBfsuzIa/6vweTct9nl9nr5fvfBQQhkytMp&#10;T06D6tbMisBIt7w4/4zj+8fcuTVmlDs6v0VlJWfX8NHjK86XDnDkUeSyo9ZokxHMJF2AG5zrMNsz&#10;9MXH5O2SyXxOnud0dYVSikxHCh2xOhDosEERYi4F7qAplEV7RbuuaLrAOMtlDXaezXaD8555OWY2&#10;GnH1+Bnz0Yj5aMR2uWRycMB4NGcyu0U0OWZ+wfTut5ks5pRlzvXlGePpgqPDCfrWgve/+y5NU3Gz&#10;uuFH1+fcL+/x/Y8f8kefXPJso8gKDz5QTEc06xsoRgT83jkV5rPCpt98/cbENzL6OTI1L2EXZsj0&#10;IHOA1hYB3vVywwqUwWQF6EgXFc9eXNEFaLzjer3i+cUlo2kGtkDFLjFLXF8OoHNe4kkP+WRCjEGk&#10;65ynyESSbjabMhqVFGVB17ZUVRQJ3DQH98rkA0w9yhMghyUe3OlA5ZiUhuRl7XzAOakvbFw3zOfa&#10;JInbIHNxl+yVYkDk9DonFjNRo33ERoXtZQRjxCqNzgus1cToCG1GZqVRu7y5IbYNk7Jkkudkudzj&#10;U2PIrSUm9TYySzYZMxmPAGmMVdsNCgEu9ApeLji0imTliGJUsjg4IIbIarkcmsrey3nuWqkrWK1R&#10;Qfy7m7qhqWvJg4LIrUu9MCOzOZnd4kKSuQeMlnOqY0THkO4ONZRP9NBoUsNZl3pW8gQG2gi+DSwT&#10;KeNmsyWUBasugu+ou4huA0GJQp0HnBdIv9YKH2FT1RgTyTLZt+VyyfnZGSZ6jg7nXL5YcX11ybe+&#10;9T5lnhOj5+rygqvLC45vv8OJgtwYjhYHHJ4c8+DpX9DqLWWpGGeWZtPRbCsur264eL5BlXMAju4e&#10;UxaRJ9UVbR3Ri9tkG8e6bncANr2biXWfg/Q3fezzi/SOvZ+j+Xo1KE0HKjHzFUR0qiFaHAVtrlG2&#10;QNucbDLl8NYph7dPKWZTjFEch5rnn/6Ys5/8MbqtODk+4GJZYXxInsi7CCzuzRJxyBn7RvOra6HM&#10;JN5HlA97ICY5fu9C8ghMK1d6nkXS3NN1rdSY84wYPNvthuPjd7h795TtdsXz58/4zne+jUkWdlJ/&#10;rbE2I8s1RkfyzFC3W6pqQwyB3OYcHxxirVj3+M4zyi3eO6ySu9Z3DQSPMZrgWjKjIXo26xUX5xu+&#10;ePRQwLrW0rbN17p2b8fb8as+vI4EtYs7eyapDn2JRuNdwLWOMi/RaHKdc/3sjEefPuDe3/6Q8RzO&#10;riqMnaFtRkChiRirCVrjjWJtMto8J9cBVxjA4fQV4dEPWT34C3j8CQTPeDZjnBlc2+BVoEvMTwfJ&#10;fRaIEZ1MVV+qv7Brur7aeN1/z/5Xbfr6ff8uNQB0QdEleWFtku1Wyh198EQPTaNRRkgBeTkmZjmV&#10;VzSto+kU7946JctLqrrj4mpJjDCdLlB5geocwW0l7xa+Q7+je7UwvYvz+q8hAZpTP2e3kJtEmBAC&#10;RapS9X+SbCY8PkassWIbZm3KU5OKqnN03mFthjEFbdNAjCzmM965fcqjhz/lxz/+MevVi6/JeE37&#10;PfStGHJsaSSGgIuRmGlhmoRIhqYwhtxFrs/POXv4BWwqkSspSpqmFu36vaZVzwBSr2yjP9GDZ5Bi&#10;x3hNzRGtJSTy3tP7P2gthdtYZPjocUFYQD542q5hNpvTtA0+eqbzKZt6y2gyIipYrVfChu1attsN&#10;73/rPc7OnnJxecGdu3cYT0bUVY33juuba8pSgujxaIxWOX1XXpgpJjF5ZPR+EF2WYaw0j7NcGoxd&#10;khaOUbrvXecwdUNja0F0FeK7oREPwC6SZIgNeS4JdVQiH9h0HbHa4leRoiiYHiyG17qmIbaOULfo&#10;rOBotuDeO+9SVRV112LLAmU0z1fXCbWbU47GlKOxyA6ubsg7T7xeMTmaY3yHUS2Vagi0ROVAC4vQ&#10;BT3sV6QvNuwe5OC83Pg++axqMWuOKLQVxMF4PGY0GlMWBXSRDCiznNPjE8ZFmapXO7R+CFEKN0oJ&#10;OrMv6sS9e3cPsS/NVwP4gTLf32eF7d3ZRYBGmJA7ZIVMREMpZ4cGU1qkRbRGx0hIKGoBG0RpHHop&#10;vFerNScHh8QIy5sbTk5OKLOC87Mz3nvvfQ6rQOduuD8ds2jXnLkDUCMaM6ZME2zuFQFDF+d0WsFX&#10;eYv+FY/OJ4SP8tIojREXArZroGk5mo+ZT0vyespkfogrC8pygs8KtrXjyfkFQRkCmqiS95dW7LLP&#10;vSrgz1MNe2X03i5aG2L0ZEa8ZgwRHT2ljnzn3jvcVBteLLdQTIh1QiZHSaEGj1yl0FETBmjB287C&#10;3/SRpr90f8j3qu+1gRCmVZLJjVIUMeyYm1XTUY5G2CxDWUMdHBdXL/jej/6M3/3eH/DF9QuyPMOM&#10;MkKMuOCxufhqu86lAvTLhad+DHMxOjVfRRmgZ1cGoAmBZzfXtG3H0eKA8WRKWK/J2sgkWm5PDrBN&#10;wAfN6mZFvThkOl/wxcU5eV5w//49nj075+z5c3zTMR2NWW4rdJDmSFXXMi9rMJnFwg4g1TSoqchn&#10;KSOS91HFVPQQITytkIJ+AnKoKIWBnZ+gGQ58OA9KnnsF6EwkzMX7NeJjoPMtdaPx0dEFg3UZme9k&#10;jiDJzChhvRq7xuQ5xlqC81xdXnF9c8PTp085P3/B+bM1IRrUdIwNgVXbUDWeFDLiVdhrvkg0byNk&#10;iAt1BhiMFDnCbj6JfQM6BMpsTOc91zc3HJQTRuMR19fXNM4ROidyoEGkpazN2TYVxIjVBte2TIoS&#10;7QO5zehigw8eZxXOe9rW0bUCBmuqRkBOEVHB0DW+aWmrmraqwDmszlITP4p/9K82qert+IZHZg1r&#10;7xiNS5xvubq+4vjokNl0ytnZE/7t7/xbqlpYJs7/4hsFP6vZuu+l1o/9n3vU7dC0TcVbjSaon68h&#10;LNYrKjXI9PA5Q/vgjeC6r5bmpVegSXGx6gGLKX8h9HKjCUgYdwXJXfNUthFVcheKu+Pclzju43Ip&#10;5O7FRns7t28rs/eHu4S63+10DmLcO4fDR+0asyp8+fr0Bytb6G1FRHGgL0gYo4lB8oH+Gu+kt/pj&#10;e8Np39vP1zbuVb8vr/+g/dxXro38ty/zXJQlptOSg7ctzWoFmw3Fgch7ttu1HFsPTtapwU6ElO/8&#10;Ko8edN03llSQc3x6eossz3j48CF35hZzf0ZRFhR5wXg6409+9yM++vgjtBlL8zTqVDiy+Cxnk4/T&#10;uaoIfsNmvYHlilHYME7A5xAi0Tk8nogi6JjATyqxFzuapqaqcwpjUdaIilVd4X2L856b5Q1FXnD7&#10;1h2yLKNpmgQC7xJbESaTCUppxpMpR0dHHB4eMplNsUZj9Qlt13F5dcV8PmKcFUwmE2aLGevtls8+&#10;+4x//tv/kqraMh4vcErBZExzcQGLBezLuP0NHHme4X2gc57OiVxwiD2wX3P54pKLywuM1txcXHG9&#10;2tA5GE0L2qAFoB97lsdurhF7BwGnOS+xXpln3Lp1i9PTE7LM0HUd6/WKznXJA9QP6gc9lmVg7Kt+&#10;vol7MXtfmJPXCeCDADlbI2pxbeewVhNiwCqxqPIdhEyICAQvSnPBC3AQNZAPfLJZiiTmfQwYaymK&#10;HGtLlPeUuSW6Du8d222FAUprB+uqNohM8Hg85uDgQKT90nw7nYrHqxqLT2yeZE598mruLba01iwW&#10;C2xi0bquEzld54SZohRZUSRZd2Eebbcb1usNMTFurLEYI4xbm1nyXOMcBJORqYiPLoXWrwB1htk+&#10;/a/UUKDsyRG9nX1AZtO6rjHGsGwalB+LRLIKg+9sXwNT6bzuA3u6LqAV2MxilMZEAT7eLJdMxiXb&#10;7RZFwPt7qbmdUXUNq9WK5XJJ27SQG8qioGs7qm2VaoM5IQSurq95/uyKTdMymk64895dAGbzEmsd&#10;YWJpbaC6fMb6xXNodo23fUZUfI01yjc1RqMR5CVFUVCWJbPpjMXBAaYs6DqHLQr+0+//J/K8oPMt&#10;l5eXTCZj6nrDtMz4ulbnA78h2YeR7Bmc62gT47yPaWJSMtSopM4YcC5yMJ8ynU1ZLBZ8+1v3qesN&#10;L56f8/TpU777t74ruVfTEKOml8YsioLxeMx6uyTLLFdXV1ibMZ8f0LaO1XLJ7Tt3CCrSNDFZsvk9&#10;v1noOofWsFlveX5+xtXFBV988YVIl2tZx4brvnfMvRrK12upvx1vx6/+UErhfK+w6siG/lXk4598&#10;zL2/9SG379zh4epMXreicmGTgtC6qcnHU5wzrFYrRrlivijxXc355TXXn37KzeWlADtGJcYamqYl&#10;eofNLG0ja0pIuZtKQBFRRiMRHONLecx+HvKlfPWVr+qr7PTSr0Nao/s8JyVeSIVNgpKsHDGZjEFZ&#10;6qrGuUiWlxwczGmahrp1KGVZLOaEoOicWAX0RMt+X0IPDo6p1idbk1pYaoT3+RH7/4igdGK6Wmyy&#10;jQlpHgwxxfJe6lbiUW/JU18uxogLEeUllvJdR4xgbcHV9TW3Tk7RSvHw4UM+/eknEBpGo/Evn/Ea&#10;gheUU5IKicjFDTHwg+9/n+vra0YdjLMsSVYpOu9Sw1QPJ2Dwig1hkETQWhLLgS6M2iGI03KgtbBP&#10;enR4H7D5JKfSS7D0UrzOOcqypK4qFIrZbMYXjx6lJAfWmzWHB4ficXd5xb177/L+++/z2eefU9c1&#10;x0cnbLfVwB69WS4pyxGZzSjKUoLtKE243qzY7N3MXdvRmibJ2wq6qMhzmj3D39hFOi+Ld1VX2CQp&#10;XJajwUNWG5FJMkbOQZHL+ejalhCCyA1lwgSYTqdYbdiu1wTnaFPAFkPg9u3bTGczPvnkE1CK2WyK&#10;j5Hnz58TQ4mK0iB1ztF27cA27rqOqqpoM4+zHV57YUopj1aRGHf+nrFPHhTsS/P6FPnEJDNNFHVa&#10;pYSxtVgsePzFU6y1jMZjnpxd8JvvfsD/8o/+Ed/9zq8PPkqD5HQqSvQPoPdh7wHedV6HAk9iV4nk&#10;prBdvQ8o5QfpatgVT3ov4xgjOurXxp8DQiPqwXwaHYf7cNh2CCKZZ7Phs/Oi4IsHDwltx2/87d/g&#10;4cOHnJ7cYrY45VzpgXlMMRbEnCI1gdl7RmK/I7vvv6Ehz0HsK3VSzAuBGKW5c7A4IM9zbt2SYsm2&#10;bQEz3F/X19eCzhsQLkq0N3+BxxWj+MN0Trwdu5Akqh3MF3Pu3LnDFz99SF1VMMswxkLXgfmbLdX1&#10;dnz9YTPx1VQxzYEhyOKf5oPecwVytNU8fPCQP/v4x/zn/+e/8OTxY/I8J8YgAU306CITX1jXUtXN&#10;0PhSasA9DPMfSICmtEKFXTFa6gvC+lk3HSUMDNU8sxSlKCE8fvyY+/fu8dlHH5OFQOcDjx9/wZ07&#10;d5lOJrx48YIP7t3HOcez5885f37Orbvv0LUt49EYa4T52pc4jDZo1UuLSJElJL/VLMswmRXGj5JG&#10;rRqKUcLWJYQkE54OWyli3End7krnCXAB8nf0dgXik14HUY7QSpPlUozK8wJjrQTAqemqtKFuW0bj&#10;McoYlqs1z1+84PrmRvykOlGRCNFQ60AdAt1eou+HhUgN1Zj95UQpklyvrG8kkJmGwWoghCAFLaW4&#10;SaAdpTSbzRKd5y8VdkIUIFjbyj1lrYUI4/EEOocOvXe2NN/FW9hJERjxtgcBJDnnadqGEALb7Zbl&#10;csl8ccRoZFFKC5PCu1f6rvtSw7si1tvxdnzViDGymM9RKBaLBZ988lMm4xHvvPsO/8f//r/x5MkT&#10;YWoraJoqARktdSXeWuoX0Pn/KsbrV3m97iezPsUSMrf1zS/xaI4xWU78jBFC6OF+JP35oRT889Q+&#10;fybjNb4cH/YNvp4ltX88IURQQUA5kGLmvhHQv1f2cWDH9saCe8nz8C9E0D3gDXbo3pf7rP1u7E8b&#10;fWP3NSJaqam7O+gvNcf3+7ipydzH+z3Yqc/ZInvSWSmPUXvWOm8ce5vtG9X7DWIphLyes6xQZKmY&#10;q5O6Q1CKoAydysVHKXpGmWccGtr2mvXVGl04bA7gMXqEd2lt0QWgpTujLJgRhAYTQId0PMNljEnO&#10;/5surquXvkZ6tL3sqFYQTAC/JdOanIqJafnu/UNOCs/JdMwkNsRmg2otzXaLnc353l98jCqPsdkI&#10;lCL3W0ifHbVK7CXJM4p2xaR+xsg/Z86GhWsJ7SFt19G6hmgiyZwATUx+nh5UxDeO1cUNpg0Uhweg&#10;A8vLG4xRlGWO9pHD2ZzD2Yyry2tU8BRG8+zFGUfzGdYETGnY1hsO79zl6OSUshhRZjllprh3fJft&#10;9pouNGhjuWoj3mZMJgechQX/5z/5I37vjx+g7DHz43fAFFA3UC2xxRznKxjgdkhQhYGY8hr1K8p4&#10;TUOlh/0ln9c+3oJUV+qjRalXOR9xwRGD5qeff8Fy2xJ1xpPzC7LRlNF0QtV5uhCpaogmJGDxzktM&#10;G41SlqZumY5GTKdTDg4WHB0dMZlOcF3Hxq+pK6khEaMUAzORA/VepH9Nuv2D2vH+o3qd967Iqgci&#10;rfOYTmoXdYBSiUiU0QYfAh2BPIodhI5gtSZ4cE1Hrg1lVmK1JXRiWxJiICYWr1Ggy5IyK7ClYjqW&#10;BqzyDhU8VjHUJyIR52s5F0Qya8iswXVi69G2DSHJDxdlhrFGXDxGOTFCVVdEI3GkNppyNGI6mxGc&#10;I7NW/JX7Qi9AFKBpU9W0dYPvOowqxZ5IaYIXkKJCGrG5UgSTERG5X5e8S4c6c4hDs7sHGA0gI6TR&#10;2vpAB2Ta4BKIJXQBE6LUB7WlczLv+6hQbSDLhE0u2HGVLMg02ii0hiwX1R3vPSpGMqOxRnF1eQEx&#10;oIEvHj7gww++DcFTFhlNXXFzfcl6vSQbQ56Pefz4EV2MHJ+cktmMsy++4PrsCqsyTuYzDu7eojxa&#10;AFB1NTpqZsd3yMsJo4sto4sA2xXr7k+kIKfNIMyjVIAYBEQ2LNBqqEMNhT76zO7//1C9S7ECr8Ar&#10;g1MWpwo8JSqfUk6PGB+eMjlYMJqMKCwQW5yvOP/oe1x8/kPeefcdNlVNVS0p8jlaeaLrK5F9Bvi6&#10;kWpNMSXPrwQi1opVjo9qaA4I29XTNi1eqcSmF06aDw6SbKbWiqPDQ44O50zGJU1dsVot+eCD97n3&#10;7l2++OKh5FlNS9OKhGnnarbbCIwpRyW3T0+l0b9aUlUVm+WK9XqD1obZpCQvc3y9xfYNhGZL8B6c&#10;odps2GxWnD97xvPzc5xraeqKxWKBUcmnOEvEmf6w+3hoOAvfdIzwdrwdv7zRkyF6lR8dVVId2qmw&#10;hAimLGmS13vloVwc8ejsjOunz/iNW/e4eNRwtWzJ80jTdEyLSIgd1B0lHd7DpGqZtY5pW3F9/hO2&#10;n/6Ai2c/pmwdKoMcD1UnIAwghIyqizsgFmBCZJ+kKr3HPYuTHqiYGK+vy2FfAtnEV2PAdOz9OZAy&#10;Pl30ae1MC6XV6GjIpkcYm1MHI+tsKFDWoosJppiANrRNJ+CwzBIi1M4TI2TlCGqX9j0MNlt9iqcT&#10;uWJH2txrHPf/evVZY7B5QV6U2CxP8Zrk1T7ZjIQAUWmM1disIMvyIRdU2hJiJgAW7wlR0dmOUTmW&#10;+uazc5bXF3R1xTv3bhP89ut7vPbolv7S9D5rMYK2BjqPScmoTwxGpRSxbvmD3/2P6NaTqYzcGJq2&#10;QRmNd1EkQBLqWEfEi0xr2tbhg0drIw2xlKT2HgxD4SF9bxJ6oPeyCCFIABsCnU9yKwRa19J0Ypyb&#10;F5kwPwyU45KrmyvGoxEoaNqGg6MDjNZsqw3lqOQ7H37A2bOnXF9dcnoiqMX1ugMCm82Km5uc0XhE&#10;OSqHwrGxBqOk+Rj3uuyd69CtFj+4LJObIhOT3t6oN4SA6xzBObqmpTEVmTEUWY7Jc/GGtXZAOkQF&#10;ymjxj4nC1nVOGqCbrmFmLVmZk3cF0QeUCyxvbghtx7gccXh0xMnJiRSDjcYazfHdW2TakhlDtdmy&#10;Wq9xXUeWGzIXYLXFPb9GjaCYaEwR6Qy0RphDKkRczPopYLdI9324/vcqIekHZoAGCzpYtPXMZnO+&#10;6D5HRRgD//P/9A/5+7/5Wxwujjh/9gKSub0yRpJxSA+T30MV7hd9X67qvIzeF3Z1COINGwZUKYnr&#10;rlBR76TThmby7oHpS/vi/5so7VEPRe1hYggwH02othWPPnvAZDLhW7/xd7i5vOKHP/wht+7cxrmc&#10;ptFMc8OCF5xOFT8KFUxP6JQiKEXmQXmI0XCZFWkft38tgqKoLVFpiB1EKeZYrRjbwLzIOJ6NCPWa&#10;0dERjVfgHXXr8LrjixcVq6oDk+OiGiRTrTG4EBHKcF9YjbuuEvuBtHrlZ3bvBzQBHwNGg4+eTIuM&#10;qVYREx3vHRxz+2DEHz59xioAToO1sF1hpwXBdbIIKlmMVDDoqIgpYXg7/maP8MptN6xcqQgkvqTy&#10;fYjge2mMtIZMxyJXdlNVXLUb/vTjH/GDj37Ip+eP2SZZqqZuccFhtRYEt+sI3pPp5K2dtt2Ta/aU&#10;0vEhYIxFayMAKqLMxVqetw7hjK6Dp91umJYl89GEPATa7Zb2YsVUlzgqrDVcbVZMtgumkxnVtibG&#10;wPHRMYcHB1yfX/DunXsoFziczti6li44AWxFWaN1ChRNkmnUMWIVFNaSFTnaaAFemJ6lGvYar7Fv&#10;UaRSmiL4vfkhfe2brIooKPKhsKKG10KM+OCI0ab1wKMTyV0YrxqlDE3XsWw6tlXF1fWS9Wad5M0y&#10;TFlgpyOuNhsuWifCfRbyrBCvCC9y/PvFCROF8WpJzFelMR6SNrScF6RwVrUdVmuqtmG2WLBerTgZ&#10;j7nZbMSWIM9pmo7MGKzW+KDJrCWGQKYNpc2oUczLMYEGXzcCfjIKbxWrpiJEaFspJHfOJX8tS+ga&#10;fCfHsFmtuLq84GB+SGELjM4gBoKLBKX7O364/3fMgm9+fXo7/nqPEMXSom4qjNHMZlNC9Pzpn/wx&#10;//Z3/g3edWSZxSX2VoieGBRJffEX4UbwM8dXoYeH/Q9+YKpqzAAYjQmIp/TPfgbE5xNp0A152H4D&#10;7417yA7m+PLoZdf3+hJDcbGfk3olgMErSMvvRHZYD8DJPtbs/XhQpGN8BXoRd9YfOoaXgIz773m5&#10;l7177auOWdH3kdOe7IE69gsMe1thkEOOyUvVxAGEabQRSxF2zKR+6ATWfPPYvx9SfpGkllGK6PfY&#10;rPsHF0mKPbzkrSSVnh3jtWla8iIXWcCuE9WB62uq6SUmP0QdjaXRigebmmqJUaaM2ZMs/dUcOq2F&#10;wfsBxW4zy+3btxm113z44bc5GRtu3brF4eEhNy0s157/+r3vsVwFnE3WQK4BREnDKQ1uO3Tne7Wk&#10;8XjMVCmyPGcbgngLKpHaNkZATEFlGCvg6SyXvHe9XqNj5GA2xWklzZFMUxTHlGXJ0dEReZ6zXC3T&#10;vRi5urri5PSU1hqi1lSVeL/OZ7MBdJ5lGdvNlvF0jI85bdvis5yD0wOeX17zT3/7X/Hv/t0Zp/c+&#10;ZF03rJZLWkFhM3r3HtWzMyiy15/YvyGjqQX8rnVGnmuic7Supapr2sbz5OkTnIsoa7m89Lz3nQKd&#10;l1w8fkZQBmNBGYvSRpRSOmFN6GS7NZ1OuXfvPvfuvUtZlrRtI1ZN2w11XQ0FUGN0ktoVec+mEZ/W&#10;3pd1aPjt+1vTx7DIXJvmJx8EPDgA2lNK3M+nw1zfM2ISiNk5T54bYVtqTQgejBXwes/U06S6nEq2&#10;HBmj8ZgyMyjv6KoK37ZUVU3XtcwORpRlCTHy5KkApE6Oj5nN5gKmDuI7mudFalaTrLRk/fDKDNZZ&#10;IVl92DwnT+zwLMtEnSCKilzTSVG6J17oaIhJ9cB5l9TkwjC/K1fk/cAAACAASURBVG3Qvve72zUQ&#10;+7Uh7p3rXea2q0MG75PY2u5d4vnqaXykTQQIpUVPyHs32HOJFVUUvnzwWCuMnDwvsFbRtR11W3Mw&#10;mzMejbl8cc5iPmEynfDo0SNCCAKEncyo65rlckVVVdhyik0MyGyhuHXrFB01n3/2GbGJ/J3f+HvM&#10;j0+Io5wbL4zWoiio2w0PHz1k1HUcHx+Tfctz9ulPWA9HnwIOtTsPfx3KGyF4iiJnMV+wWCzkflOK&#10;zsm98Md/8IeMx2NhG8fIfDanriumoxF1tX2jT/ubhrUWlCJ48RMMybe390r2xiRpbKkV7ogyYkM3&#10;m02pq5rjwwW3bp2k+Uhz6/YtrNWcXTwnyzJmM7n/ezB2XdfSuD0+4vz8GcHL6zc3S7Is52BxwGaz&#10;QWlo2lbAIYko1LUNWilWyyVPnz7m6ePHrNcrDg8Oksf4aFCP7O161F5MGPfjQ/VVEdnb8Xb8tz8k&#10;d1HkRcF2sxFrRg2z2Ywnj5/z7Pyc+/fvszi44Hp5PuQ/2hhc68nzQsgHUTObzRjFmqsXT/n8s884&#10;f/AArRpKnaG1rAnRybruk6rpbnmSRT5G9RI+JIQv51bDPiSyIjAQv/Y9XwUw9KUDRj492YpqM8St&#10;Pohlh9YGbQxaaU7u3GG1XLNcrYhRMR5PKEdjwFDVFUUhfu4hqmTTEAbiWtM02GQ56j0v5Ym6D3y+&#10;8sKkfU1KGTbFK729Z4jg08GFEBIIjwSIMdK7s8LQVVqhLYkAYqmzDJTEbO++8y4PPv+czfKGd+7e&#10;JixGVNWS5c3XlBp+07DWoL0g/lD9QYBXith1/Nmf/RlH+ZjMZBgPzXrLaFSmC6TRiKxIALTOhptB&#10;boy+EaeGJtnL5zYlp/372HX0VUroBVEmo/eFEK8zy3a7FVaLtWw2G+az2XAMi8ViYNzEELhz5w6z&#10;6YzlaiUskyzHO49OrJ3NdkvTNOIli1zoPM9xxKG40F/k4D2uc7jOCdtRp3Nh5IY1qfCsElpKmKYd&#10;XefEtDihsrUxSUYKkfZLSHNj5Jp45elaYfiaqCgzadjm0ykZmu16Q1XXPHzwgKhgPp8Tjebs+TPG&#10;kwkffvhdfNtS2Jz1akWeiSdHCJ6mbjg7O0OPLEZl5GWB1hZrDV6HJKXWoywY4jQJ4OS7mJqxst87&#10;f2CRjYJoDE2z5eTkhKquaNqG9++/zz/4H/8BmZEgQ6RdLDahE5QSLHpIwXbvsbBjgu4FD3HvtnoF&#10;PTm8Ttz5avX7+hKi/8ujD1Ijch+qKAUd2bfY37lEJMlWSnH//n3xBXzwgPliznvvvcf3v/8D/uE/&#10;+F/ZbDZ0bUcxK7h96zY8SxJRWu+dT3azbdqLIUD+BodOE9+OuiAshzw3jEYil7LZbOBoTNu2ZOUU&#10;ry1VVfHo0SNJ+PJcNOPTHaSTbDMh/sJq90N7NlFE+nt2MZ8zGsPV1ZU08rsOZUsIgTzPqZ37xezA&#10;2/E3cnRJOkv3dFTVe6RbMpvhO4fzgRcvXvDRo8/48z//c55fX7DdVqxdQ+YaHFAARVnig2NdNShg&#10;NC1p6vqV4sGQPjGAQJBtCmZ+/2dFbiJ4aFyHVoJaC95T5BnlfM6PHnzC37r/ATedw1iDbTNubm44&#10;Kk/Fl3G54vDwkMPDQ569eD54JoxGI1bXlcyjCSylorAvgo1DYiqBkMZaQ55l6MyijEJZkxQfUrM4&#10;JBR2jOhU5BZJfjUc7f78338/m83QWkBSmTVJcr4P8gLbpkr7oXDOU7cNTdPSeU+IkBclm23Fai3r&#10;4ny+QGnNcrni8vIKpeeMypKZVqzahtpB5XYSXq+dnXdLJFqJDHQM4iOklDBgo+/o8GQYtr7lpCiI&#10;yyVKQVVVlJOJFLR0laTzDDr44fxrbbBJaaEocgl6ozTKtZLjbZpWwDLBJxBSIM+zJDuaZDqdp6oq&#10;VssVm+2WxYEn10m1IwZi6EFX9AinoRH0za9Ob8df96FS80IpxWaz5v79e1T1ln/2z/4Znz/4HKMl&#10;1tJalF26rqNpHEVpRfHmazaXfl6p4Z8l+RtiwCTm/VDA3H3IG/dhVwbe+7OfN/DZdSRf85Lamxdf&#10;2uBQ5NfsPIJCyjVM3Hm+CmtkN2H1mxskkRPyqAcb7n8VQLLZIZr3dsOH1NBNc5XZY80OtjN91CY0&#10;XXaz/C7X+vKIA4BPJbaRUlLAdY5BzSfLMpwPg/1LX6iQNKXPK2Xt6hP2obmaRkg5mTUWokhTdqnx&#10;Kb6BO+9eYZbFlDsajLbYJPEeZAUQCxEFKE9QgfG8pN4uod6SKRj7DdsXDlxLFjw6zxhP77GpKvyy&#10;QS2OiLmCuiNGS+9fZ15pjgeVLtsbJufX3vP9CVD8PAbGb3jDywCdoIRt0PeijRF1J01EuxbrV/z6&#10;B7c5//xP+eBoQniWc+s3fh2tSs6eXjC5/yH//j/+OefXNa4rIDooR9SdoiisyKo5B4WHusa4Gw6r&#10;M96fBPR6S7g5pzCHOKOItCgLhVFYE7EaotVoA22z5fKiY56NOBhPMcpy+eKSJs84PFzQNJXIjSOx&#10;VF1tWV5fYbXi2dOnWK0hOI5uH/H42VPuL97l+vlnvH/niKZpmZeG0G1wriVUJTEvqM0YPzrmpzcl&#10;v/Of/4h/+h8ekd39Ta6DIeSlsJeVghioLi8hEzsKufd0yhb1ULz7lRjpXgtRGhteiYxn/2z2MV4f&#10;GybUXA8RIcty6qZjNh9xeX3DaDyjvt7iPDx8/JTrVcXB4Sk/+eSnjOeaq+WG5bYhakvVOLYOchXR&#10;CrSy2EzT+oYiy3nvvfc4Ob3NYrFgPBmLelbwjIqS4Byu7bh9epu6rqibWlhoJhC0IWY5eQbBSpOl&#10;804icxd7Z2ZsZiSqSjUibWwSgoo0ncTENtOgpb7VOY8PAWuhc4AWQKUPkcBOweXm+hq0pXOByaRg&#10;s90QO4eOkeg91XqDDh4/KpmOS7q25c7JHaLruGoa8UC2FmIgN5FRkZPZjMgIgLraYAycnByz2dYo&#10;Lb7souCmCK00kMpRwcVyQ16WRB9oqhptjRSfQyTLMsbjEaTrXVeVyCWHQJkX5NayWUea1g0SrJsu&#10;oliS2Qxjc7qo8a6lJbHdQyAGUYPpWYz9ahKSlmFMt12IsjYZa6mdR6eGqlKwajt0JqBGY3NilH1u&#10;Wk+MLaOiZLup0TpSYhiNSpq2piwNWgkL2AePiZpqu2G7Kbh79zZnj7/g1skhi/mMx188ghiI3pFb&#10;QwyOm6sr3v/guzw9e0GeWTI7ZlQccf75I0blmG9/8C5FHmibS/LRbMBd3NRbtk1DwOBVRtA548WY&#10;4ztjanfGzYtztk1klBvaqiF2DdNRgbEG1zSyRhvJTUJUUv8Nsk73dT0V46BWsK9a8KapJjOZyE4T&#10;pRGvLB05MZuiizmT6SkhG5OPp9y5fRutI0WsscHxF3/2h7jVc2Z5JLotVokqUmE0rmvJMiuNiTQf&#10;DBeYKHNF+n2qUrJrOEdkcdM0TSuEH5MRfKQcjbi4vKCuW1AKHxxaGazVuM4xGhV0Tct8MeOdO3cZ&#10;FTmPHz8UG7s7J/zm3/07WANdVzObz4iZ1M/armG5uhbp8BCZTqZMpyWb1UrOUeuoVlvwgXJkib6l&#10;rraoUFOWBdvrC549O6Oua6wx3Nzc8OTJY+qqQitYzGfE4BmXJdvNWkAhfa0zXScJs9I1HGqlf6kZ&#10;+xc++n3UWkgoej8A+xVZxn7WCL9kdJz3X+/z37x/5g2v/3JH/JrnL/cAEf/KbdX3BLS1BDQb54h5&#10;jsoUFTXPNmvs0SE/fvaED/7+b3F0NOXx44egHR0b6nxCHRrGxZh2uWZSdByZjsvP/4LHf/JfUE9+&#10;xG08VSmqZcpHCIrgTcoG9bD9nlhIDKjgQYXhuK3NBjsVAXmZocfmvSfP891xvZKLimJoakaq/RZJ&#10;T2vQSYlNE6ICpSVXywqKsiDPCq6WnhhLRtOSvnbfBVGoFeswi4/Sm3OpASpz8q6nIQQV+XyJVuIw&#10;Twcn/T2jdALQBvHtjlGUGiIU4zHT6Ywsy3E+0HQu5WyiAjKbL9hua5wXMJq1GfPFAU3TYFJ97Orm&#10;kslsMqjEffDBB4zHUz7/9AHee45PTphMJrgOltfP8W3z5sarc4LE8t7jXcAYKWAYYzEkxl7oE0AS&#10;K0X+1tfNIHkbvGdkc7qbDaP5mP/6R3/A1ORkXSS6johhNJkQg0dlli41xmKM5FlOdB6VR6zWNG07&#10;eJ9eX15xdHRELw3b30RKKcpCvA8A0fHvOmazKefn58xPT8kKTdVUbOstk9kE5ztMZhhNRjx89ICj&#10;k0NW2xU+em7ducWz58+omgptFedPz5nPZ7RdS2wbfv2/+zV+/OOP0iJ4w8HBnKdPz2i7DqUVTVPh&#10;XJdu0IgPlqzIEtIuFTK0MF11QpKvN2vG4zFFUezkkNtWZFG0wkRFTL6stTaslMK1nXg3ZLkE7UH8&#10;+bQxIkWYGUwUNmzjHaGTYLQsCmyWoWNkPJ1wcuuU66sr2rbl/Pyco9MTRtMJi8WCuuvYbDeMigJl&#10;NQfHh4wmI1bXN2w2awkoTKS5WjPWE/KyQFmoWoeLDd4GlDWS9LBXmEgPeP+I53kuZsxeCrsxyepo&#10;Y7Blzp137vLDP/0Rp6enPNKf8d//3d9iXBRsr7cU2YjS5qTsEd9JA997LwUiY2ibVs5JYhaId0gY&#10;fFxsKuAbY2hgaMyDNEVulsvBP8IYQ/QkeU7xcBUpUJUmhJ38dT9MahJ2yuFjwIVehjoVvoJjMp1R&#10;r9ZoH6mrisl0ysmdW2y7hh8+fsi3f+27+JlDFY7S1GTbS/S7HxLalq2xTAKM+uqjlQnZADq8OSqK&#10;MbzUjpCLlf5TfG0bqC4oyqJAtQ3WihG5V5bTWcbEeI7Ginq94nozx7stJ7enZOUUspIffHZOPj2g&#10;aR0uoYO1NskHRop2Ie52UELkLx3N6w56aFbH6DEKmnqL94G22kAItE1N2VZ895076C08ffGC8uiU&#10;J1db8gymx8esV9dDXBFVjooKnaSronIpYXulQLXXgP5FDKX1sAj1qMQdyEDOyi97xPgyI2SQ1I7x&#10;a3s8xjfcw7/swPRN238jY2mYEVSP5EDRy+orMpvRdS11UwPi3WIzYbAs1zc8P3/O5eUlf/75T/jx&#10;o894enPJk5sLblxNVNApmUO9c6y2W7LMUGYGFzyubelLar1v3g5IIpGUUUpY/USUMkCk8yK/C4ra&#10;R3Ij04DzHhU6Rkox1pY8wHdP74OPnNdLTieHtNET25a7WUlX1TSjhmdnZ/wPf+/v88lPPuGLTz/j&#10;vW9/hwdnTxjluSCvb25YHB6wXN1ws9pSWGlE59qgg8j06xhRIYisn83Eu0IrMH3jRTHUpVNhXwUE&#10;9R7jINWL2veIV4lZwACU6Xw3eFrFKIh03f9NYSmsJZqO2DS0nadqHUFZTDGirVtWm4a2E8WOYjzn&#10;4qqmCoE6eqIx2EzmB3x6RoIfmHk98zm6ZOlhZQ7PkX1VUdgMHZFMRWw0OAKHswVPz59x9949lqsV&#10;zjlOb51ydXVDYTOmowldcMynMzabDd55JtMxKkRODg6xHiaTKc+ul1L4LzKu1kvGxYjRaERd14zG&#10;JW1V4SKMJlOenD8jsznzakvTdlR1y/HJKe++K40xoy2T8ZTafzUw5a8iZw+vzrNqeBp/rqbXL3z7&#10;v2Jj11jsf6P2eitfP0AQ5e4dC3An6ytNLm0UxkjMf3R0wMXlC378ox/yr/71v2Q+m1JVW3q5wCHJ&#10;VtC2LjXUdojefQml3fZ3jcXXfXWvAKv2kcF9Itsnsb3Cyqvbg52nlzYhec6ZnQR4EIZT8KKwIoVf&#10;lRp7yVcmMRBMilclZt6xouIezLlvig6xqGLwie0bl72k/dDgTE3E4TqkImQInj4W7JmsKjXAVFQp&#10;ftyPfFNjtf8aXhHGjMmrJ8l8am2GCCV4L9K6ShDGw8ftsVd7lmp/XDKlq5fYuxKPf/m5G6wqeE3j&#10;OvJySBZ313AfGb77iN1nvQzmUXs/9U3p/iL0u9xXMX720FqLAsFw3P0FlsUiRlF/sVGYaUOJq+uo&#10;b25gs2E+RQCzrSd6hzJW1JfCr7a/K0DbNgmA72m9YxxhPB7zzt1TPnj3iPrFNZ9++inGyvzwpPqY&#10;3/sPv0eMMFosqBq9N+doYvLAIwQwBuXSM+CDgOO0EjZh8v7NbEZmFNaKx6yPIncq3ugdyngytDSf&#10;khJVz3IPIaAM1FWV0Pg5dHKttRYmeWYt682GFy9ekGdjynIkvnxKszg85MWLZ8xmUxplmB7dpsoX&#10;/Kvf/jf8i3/xfzOd3aaOMXnB7429Oekbr5r/lQ9BA/Rze1EUrNZb1usVZVGm+dsPQOe7d+/y6Iun&#10;1HXDbDaj6gQw7xNr3SIek1Vds2kbxkXOr334Ie/cvcPh0RFHx6cp9vS4rgPEHsJay3w+o64rqWOR&#10;IvM0H4t1FwzSNKR5yHhRthrmH16ehvYOU/XMlzTf7myIUjs6yjTivQDn1llGpuci2+/Fz9V5h9aa&#10;siwJwROiT96xHdYaNpsNp4cHrNdrFtMp88WC0LbcvXsXrcD77ZAfTcYzjo6PyPMsfW7y0rUGayXv&#10;6NdQ58Rv9vT0VORTV2uM0UwnExhLncd1HVdX1xIXGyPzISKpnGeKEC2VatFKYv+madhutzStgB6z&#10;TOpOxlqMFUApqaao0txPjLxajB5OIC8/PV9+V5S5OyQlHy3sYp2sSiIMsQMKst57LsoaaDSpTiiA&#10;fa008/lMyBpZNpyrTImv7J3xmBDFV9h7z3w24/T9ezx58oTVxSXv33uXu+/co9luWdVblhcvqNKC&#10;UYdAUNKE0R2MrGE0HpGfnuK627SbFavVEqIWT9XMoBBCiDEm1TkiBJFgjCluUdq8Rhb7Lze6rpPn&#10;UilCKrz3MYjW4oH7zq17LBbzlFMLU+rZszN+8pOfcPS1tv7mIcoXuzW6B6MK0CIk2XKX4kgh5JR5&#10;QZFsYKq6SuDXQnxbRyOyTNO1Neu18I3brhM/6a4jzxNja+QT6HXJ82fPWa5WwuzKLDF4sjrDuQ5j&#10;FNV2S1VX1HXN5eUlV1eXbNYbnOsGhUU5FnbIgsiOBf52vB1vx2tHX1dTSX0lUwLGKqKQjh4/fkLX&#10;Ob77a7/GRx/9hMYHTk9PuVpfAHBzc80oL/De89PPf8rTj39Ie33NKHpaKtpWJmkdRWHIGI1BY7TC&#10;K6TeNjymX/289rmqtXaQz31Vyed1QMqy0AOZcoeTDEMuaW2GdxEfxS6hyHPy5LnuvafuanrPd1GC&#10;yZOEr0VpzWZbJSl2iX8GNdB0LCbZDfTHF8Nuvt01YBli65dr0QJIk9j+5eNVfS8heuq6pq5rsryg&#10;LEqxFENio+22Yrvdsjics6023Lp1i299+9t8/PFPyLJCjslaYgxcXFzg3VbOS1H+chmvIck0KWMJ&#10;PtC5iDGa6+trPvvsM2Eh9kl8KqDGofGhhgbI69LQ/mTavcXBmN6P06OT52WWic9dn9xoLSxUaw11&#10;XWG0pnOOPM9pu27PP88xnc64vLzEGM3h4SGffPIJRVGQ5wXb7ZbRaIT3jrpuODw8pCwLHj58xIff&#10;+Q4Xl1f44JOR/ZbNZkPT1ENRJvjec25XhOmbbpHe3LdHDiW0c5Ibkc67pdpuhdznQ5JLkUW9ZxIO&#10;fkT95/b15XSMvV9I13V0bYtNHhdZaZj6KZv1mq6TwKCua3RmCUrOszEG7zxtbJMPbcHo1i1COMYH&#10;Rwgd225L1BL8oTV+BDa3YCWY68sycVjIe9jg7hrLA7F7KAQpLsWbbV1xcHAgspuzKfffu0/TNJRF&#10;wfJmJbKGSLF9D3o+jOH09udmKBz2rNa9Qs5wnXZJab9/O8T7rtj2ekR9v92+yKdRIbGIEjNbpMJk&#10;H3b3qqUsS7IiJ88zQhxxdHTE5UXL8+fnTFWOOxgxnkyYzTqerFZf8dy8LhP7ZsdOLkn2zBhhd1sr&#10;Jta+a2mblsl0Qp7JM1q1HdfXV38VO5f6lsIy7wui2mmKomA6nabnukn3QC8Z/prsq//IGF8qFr4d&#10;/w2PN1zmvrDSv6+XIur2fMDLUu4z14mywXa7YbPdsl6v+cH3f8DNzQ0fPX7Ag+dPuWq3XLe7AoK1&#10;cr9GpQipifHynPb1Rl+IjyHiEa/XpqnpjCVThtl0igIWdsx2Kw236XTKxcUFs8mErhWp26qq+PDb&#10;3+GTzx5w6513yfOcq+0ahZdnC5lfMyBPygzi89yS5zLH6zRvDOAlI6yRHvGqlUpYvJiwFRETbZrn&#10;9wIytUsqi6LYIfmigMti2EnU411aO0TCuUvFOaU0xip859JHpsZFKjRJEe3nAAXs1T/3S6KvvvZV&#10;o48zQghybRIoK8uEzdo3aPpmRwgSIEsgbFHRDIys/r39V+8cbaekWNgakdFx7qW1u3OOpnXopuP5&#10;8+dcXFwwnx9SFMUgd/d2vB1fNbzvVVGSjLbRKJ9AD97TNDXeOw4ODsjyjEjkn//2P2c8HtO09Te6&#10;768mc18tW9fHmr0PWBDwSzJX3PeQ7Zkgvcdc3yzs15BB2rdvCPafRWrOvS70e3Vi2W9cfqkF+fJP&#10;QysxJqnLlF8MzV7VN11fbjTrFPlLipfiXbX/qX2curczPSBTvTLxpe29tO/sGq79YQ8+uKkZu680&#10;NMz9e5vdP/KdMk4c4rf9JnuvhEB/LHHn8zrkEa+OvXl9XylnUGp5w9xeIMCfGnCSQIMNYBwYQ1QO&#10;lWVEJUVwZTwj3+A3T2nbDXZeMp5NMcWUSx1wDrSxNKoFF7Ck9TJqQBOUFHOc3itsfKOjvz47u4Co&#10;dg0kaxRZZsEFYl0xzRyL0nPnMHJnVnL37q9x+/ZtJrfe4eGq4+MH5/z+n3zK0pXoiRE7GxUIyqCM&#10;BddBt6FowdjASfOIcXvGKF6hFHS2oOkCPqY1NjoypdFGlLraaCQvbl3K+wOZshwuFqD0wMoz1hA1&#10;mMyy3m7Qyd+y6RqqZou2CmUgHxnu3j7mzsmESdFR6BVVXIIKlJND8vaAp13G+OQeW3XAv/69/5d/&#10;8u9/zHl4j/vf+i0uHl8PVhd9a+Clc9o/G+nfLkkLDC/8qo4077w0+rkrFQN0ZtHK0LSO+WLOk7Nz&#10;qsbRNh5bjLg1P+WP/vQjnl3UZGWHi4p8PAGvqLcVQXnW24o8L7h/6w53bt/m5PiYe/fu8a1vvU9b&#10;d1zfXLNarWS+STFpZixZWYqqGUCU2E2AdYboRXmmZ3cYFYlaozAE/GAf0s+/g8GG6msrqRic1N5i&#10;DzoMr5wKpfAxsm0cerUiy3ImRYHVGoMCH8iUIcuk4dV0Lc61+LbDGc315RWH0ylX1ZbFdMJivuDm&#10;6kLkh/OMzaplW1UslzcsM4sicHxyTF7k2Ezi9zzPyIo8SQ9LjSskL7eLa1E0a+qa6D2ZluakViIV&#10;TKwH4ESEFLsHghfwQwzCkg8BmqZlu61wnSfPCsbTKVfLNVYrrFK4NPeLz7eco30f7910/WXhfqWS&#10;/Qh7dR+SP3sUqeHSGGmuao1LXq2lUdB5ChXRhaHIFa1r0EGRG1GbkD5tRKvIydERTbOlyDNc2+Bd&#10;h9VKgAN5jmsb6mqLdw3TxSEmGDbXW8bjKbfu3oVMs2nXbJoV19s1lMJ20lnBeDxFqYzgApBh8in5&#10;4Yzb+d/jegPL9hENnpEFpRq6tiK0DdNRKec8ekJweP4/9t7sWa7sOvP77emck/MdAFygqlAjWRRJ&#10;TQ63JTnaDkf7pR/91/nZ4QdHyHLYEe1m2N120FaLVqslhYOUmkVWoWYABaCAO+Z0hj35Ye9zMi+q&#10;yJJcKg0kNuIigcy8mWfce631fev7EuBKVvHjb0D+/2Uj9D7xShNVSRAaL0eo8gA9OqJzmuObt1nM&#10;5xQIKulYL89YPniP7vEHSJ1IxCGG3fnrc1qSf3JfAxpiHXI/WYTAdauUvbMOJPA3ucCkNcr7QNdZ&#10;rE25Vtc2iSClNUal7u9xVaGkSgTVXGutqmKoh81mI5pasN6siJHkFRs6Ag5EgVIVMVqaZsPF2RUf&#10;fvAhF+eXzOdzZtMRK51yUynh889S/TvG5Dt8eXnJZrNGSMFsXKV5B4YYbigi73tQvBgvxq/p6P1S&#10;r4vC9AWjNO8HIfFZJUyIiEWyVoq5d5zYgvrf/zVvHx/xz2PHWXPFRf2Ijx895Du/+5+wMg5r15yd&#10;P+L+w7+iOb8HskZMLdu1Q4cyKbhlMoskK6HmZrLeBirdtwKPyF3puw3u85h94LWvE3ZdUs/8RcRj&#10;KRXeR4JPSkHJRkFn+0/wUaXmBKkoqwmjyRSlDJ3tkhXKdD5I9CapdAVCEKJAePAuYT8h+NyEcB0M&#10;1rJKcQq9hkkYans7Il3qcg3BEzLBuSes6aLMXvXgfEjLkZBJIUQZhDKs1xua1Qo7DhTlCG2SF6zS&#10;hul4QtMkbG/bbLhT3qYqq2wrAZPRNCltNTVXyyXebRmVkrIsvr7Hq4rXver2lat8LtiZfsc6x7yo&#10;+PyzB7z/zs8ZoahyvkgMuJgu18F6rb+o+mO9l9hDYoaaXHgVMLDFrU2sOWstZVEk9lc2pZdS0nUd&#10;o9GYJ8+eMZ3OqJst48mIbb1BKIGPnrarmczGPH7yiNF4xGgy4nJ5ydGNQzrXsd6u+a3f+C5XyyuE&#10;hIODBfP5nJ/+9Kd873vfJQSXgmbb4leOy8sLFot5korSMnWFBj0UV3pAtA/OQu68jCEQM6PWFAUx&#10;pg6ezlqazTYXhD2us1jT4bJOtdAy61X3GtXp4AUBSIk0Gh0UXqQiatO2GJUYfsoYSjmh2ExoQnpt&#10;XW9BSUyRAmOjDDY0dNZhvaUsK0ajEUaWiK6jbWEyXtD5lm5rQQgKU1EUis476mAJChBZWiv2RYiI&#10;6CXIXGqR732LUt6Q2fAxYr3jxs0bFGXJqKx47ZVXabc189kxz9bPmExmDBNh38XY/2Qm8/BkfxH1&#10;l1pPAsgvJGnr3nQ6/VJAYL1HWps8dLVBqATaxxAGRnHvqjYUpwAAIABJREFULdgXWRC93KUkKpX8&#10;rIJKE4ZLRRQRIkYpbNNikYyLMpEJQiBIUJOKAsXZeknTSEYc82qhed10vFdfgtF4MWJjAlUvYSY2&#10;eXfFXiD5DziEwkWBiRYZJVZElKkYSc/UBObK0XWBrQscjhfosqJdWy7bkvunK5wweBFzzijzIpS8&#10;IIXwew2Vu/3cFe/2Hr8w+jA8s1IzwcPIBJbjItNRwUsHU5ZPHrHa1myizrJdBuW6JBYmUiE0YBBI&#10;VMj9zwO4/mL8Ko+vPMsxJTNSJo8/rSDqpA6ROiuTjIkNHi8DsdJsfMO9R/f5+XvvcnZ2xnK95sHV&#10;KZ9vr9jiaEVAFBqlNYLUCR6UTF3umWzT505yP3+6Xst+bj8gT9E7oj3p9nFC4BXYELEhoLqGQmmk&#10;rjgsSkLwTG4c8/jJI4zUiKLg4ukphVDYUqV7elPzW9/7Pvc+vkd9uWI6m3B2dYkMRZZSS0QdqTPA&#10;KgQKgWtbQlGgYqRQCqMUQgqMkqjC4KPP3QC91/uesHKMmGD29jEx4sLejza6fzORRAwLAURIncCl&#10;VoPkpPcB75L/t5QaIyVdF0mZtx4KJNDLSkZEDOgY0/wPJM/D2Ffrd8c5MqT4EpAhxV0qpB8przeP&#10;97iNi4HoOlBp3XDeUVajrPbQUhqDjikYT90ELoFcOeYam5JSKlzTQAZbEdAFj4geawOttQSjcCGg&#10;vMMoQZASL8FGj3Uea2sePv6M6eKAt94yzA+SfIvUBS/Gi/GLRg9c9nYTcoi/Yu62jBSFoWlqxpOK&#10;n/3sHX74f/2Q+XxKjDnpjHEHFsB+XvyNj30vrP6n36f9DssIqUApdoBfFHEAD6UQRCmyVGaOd+JO&#10;zhaRyCPOpXxLG41WmugzYMhzWF7/hOi3YIe67venDtJs4hcfsiGOzMBxzPF5ItTlT+s7bDN4HKNM&#10;ibkPw3P9FvY+RAMgza44ELOX9f4KdV0xZG/DBAl0FukzRS85LNLx6IHX5wmSYv9w7B2qHkCNOacV&#10;alew2DGqhzRjt21il0fsx56DzQq5Y63P/WQGjb8idpBCfrFjSAiQMnua7nJJH1KxQQqFjRFsh7u8&#10;4vLyksVxRVmMQKukZtErWoh/WBm4rzuESB1EIViE1hwcHjIZJzmwpq757HLFt976FnXbIoTmww8/&#10;ous6pB4nIN2GPYZ9vovyXGTMTqnKOkeZSc7Oe4L0FIXBO5uuO3JHAZKQNZpjVqHq2g5rLV3XUW/W&#10;TKYVk+kIQfq8tm2HLrXlcsnl1SVH0wOKsqRuGg4ODpjP57RNCzFyfHRMkbszjdEcTA4QVcWf/+Q/&#10;8oMf/IDPHj1leuMlnj59SsQM8Wc+YPkx//9rgiL/lEY/o6R5OOaiY8tkMqHu0vl5/OQJ84Mjqqpi&#10;5CL/749/Ql3XHB6NuVptuVxBMXK4qBiPx1i/YTSZcHL7Dq/efZXjG8dMx2Nundzi+PiYh/c/Y3/q&#10;KoqC2WyWmgZkKs6lgmR/Hei8hiTLhy64NK+Gfn6VqNhLJz9XMOvhkx5I6mtMMcWng6Dq3toYQsQo&#10;SXCBuras12uMEJR9F4cNA2kv3WsKhEbItG5vt6mDThJYLleMb95Aa8Pp6SmHizl3X32Vrus4PX3G&#10;+cU5Z+dnbOstk+mE6WyK0oqqKhmHMWVVXlOiiSSfvMViATFi65Z6s8W2LVIJTFUxmYyz2kTABod1&#10;Dh+S125rU33Kuez32SSLkBhCsi0pSqy9SEprfbcNMRW38xr+5StivPZ331QAaa7vuf8R8M4TCKgI&#10;sjCJ1J3rUQKGQrTWmqLUmCJifU2MAaUAn9aJ4NM+zg8PePJkhZRpbogxUhQFZ1fnqfu/rge/uhAC&#10;9+/f58aNG9xeHNI0NZ8/fMC2XiFU2sCiKAHQZclkMkHJEis7hBVp251nPB5xcuuEZrtldfGMtmsp&#10;ZW6GiWUGNPO1JSUy7ipO4e9gftHZh1tqA0rjUUSlKauS8XTCyewWt27dYjQapW5tHE+fPuPxkyd5&#10;jfxmraCklJlgm05+3xHunRuuB601s9kMLQ3Ouiy/HNluNoxHVSIfGJPyS+8xpkCQuslC3e7sCXoA&#10;RSff2NVqxenZGRcXF1xdLVOHrWsxWqJNAu1jsMymM5z3XFxesFwuk89hJkOn47sjz+1FQ8Qvvf5f&#10;jBfjxdgfEfZIuBZCi6NG2Ybm/JL7n36K2W64d+8ep5tL3vpnv82b5Zs8e3bK5OCA9967x9kHP4Or&#10;J8nqIjpsdBSFwsikpCgy2yqGVFv2IeJFzPlS3Pv54tjPTfcxj+uqTLuxTyZuW4tPCu3IrMKglCGE&#10;RJr2PqC1oarGjEYTTFEMPvPWOuaTyWB1BeC8w7Z2sK/yuQEl7DU77LYvrSkiQJQptwtiRxARcaco&#10;2atOJYXVOOxbURTZBz43FQBCKHp5/OByA50xVNUIUxRApGmTRdsrt2+z2a6598F73Lx1A+cc7773&#10;LovFnLZ1u8grz83IpKQaPN9sx6sQIvsfpEQyhMBsNuPe1SWfP3nCXMrMIMsyWnEnQ9Un+31XzX4w&#10;mV5OJyF5RGS/TJJER+q8SMVEpXX6fyQDr2kJmc/nfPKg5eaNm1xeXnLzxg2WyyVSSbbbLTZ795yf&#10;X/DGG69zcXHBdrvl29/6Fo8fPSLGyK2TEx49esTNmzdp25Zbt24xn885PztjMplkoDSyrbdcXV2y&#10;Wh0xHo8psnRwzAz1vgggQi4wwOBb6bwe/F2LooCYLtDYdQMIGELAOkfXtmnhNOl3lFIZxBT5Yo7D&#10;9wkhqKqUpBEjXdsStUdLic4B32I+x+dOFttZ6rpOF5OUaB0oyzLJ82YZ5KZpkIjU/WM7RuNyCAjI&#10;nnwhXwc+hCQF2Rdp6GXRxAAIhrzNO1XvVLQRWYqsKAqqYsTBwQGRyGhU4ZYt1tqh8xl2klFcA/QT&#10;4NF//lB0Er0MTxh8mBJW2kvIiSFojDHgXaQTadIpTIGSKstCX5+4hu6Evbms9yPt2SYhJ04xpEmA&#10;fG4726WOseBQZYELSTZmPJ4RC03LZWaOFIQYMaNRuu9CLmzlfd7flnyL/cMOweA/3BdYtTYoDWVp&#10;BhkCmRM7IQRFWeBXnouLC+Dwm99Adl03vfG5d47RaMx8vuCDDz5gu93i4wShUrLSF1x3i91uwYj7&#10;ufCL8as9vgp3jRlczWxqJdXOO0UImnqLMoYQIzY4fIxcXV7y2aPPeP/9dN3VbcPF5SWbZkMLdCJg&#10;Y8DEyHhUDf4HyFRI930t8fnOof8fI9XNAyiJVJHgoWkbNkFiikBdJ5/WyXjMfDpnu92keUxIlssl&#10;1UihpKTrWu7ceYmXj1/m/OKck8WUsiyz15jYIw7tujRT0ScHRiJ55Smt0jqT5w0R03HslTCUFMMS&#10;IADte09TsRej+CTplpl2wOA1tA+WQPKNTJ4Z6VgEBNHH3HUg9wry18GB4EOWl/vlo+9y67//+Rrp&#10;V56fHLgWZTmsRaYwdF3Her3m9q07ZLEzOtvSZmuCVKCyyLICyP70CZhNiguJJW6tHTpeE/CTCG/G&#10;GET+fpGP2/n5BZ9++gmLxSEnJ7f/ZjvwYvxaj54YF2Mio0CvBJMk9ibTCmM0nz/5nM62/OEf/iEQ&#10;2Ww2FEbjvqZH0VeNPm5/vqNxp87Sd9xL9hPZAewbCpGJxCdDxJPi/iDCThEoSyunEl4YLDr6aVyQ&#10;Ad0slamUQujsMZrJaBEGIaH85Qyz4YC75ox14KXtTTTX5qD8QZHhf32ME2LqpupB5Ovgay76x5gl&#10;GzPBpP+efZRT7I5jD0xGZH5LvxV5A/rTPGxj/48d6Do8kuQie4nga168/e/u73cGf9kDXYMMSd5e&#10;7FSF9jv4rx23/piI3nMsbWEPUItBTltmMPVv1lHoVMDjcV4nv0EBOkaq0FH4gBQGomIdxnRBEXEo&#10;6Sh9i6ahufoY/0QjWLE4eplGWC5aB96hdIlCIaIZPHK9kDhJYj+JCL9EJv7vZwwXaXqMguzKC3i6&#10;1kK0uGbDQlteunHIjUXJkfGEsGF8dEgwhmdiBjc1f/zRGc3sZbwPNOtLFBopNNYHghNoH5kEy4Ff&#10;cby9xC3f5zBcof0Gj6TTM9rQYaRBqIIxNYU2KKNBFfigcSJAsETvcXJE5z2NdbTOYUPAhkRk2jQ1&#10;pUogkbEljkDTtWybLYfzBUIJpuUE5x04T1dv8cGjx4aNNJzVsBZH6PIOf/wf7vFH/9uf8mAzQp18&#10;jw2Gqpjg/QZy+Tzzn9PhzHYoPqRXB5/FgVGQgfl/6rhs3JGhh1kt3+MhRDrbMp0dUHee84srus6x&#10;ODji6mrJ+YMn/PzehzQOirIgKsPJnQl153l0tkLbDS/fvctLL99lPl/gfZISvfvqaywOFjx7dsZ2&#10;u0VniVxrkwVVkuBLdRRru2R3pCRt2ybZz0wEcM4NBM1eQj/IJDnYN6P1jfPDnAuZmJHeo0JPAOiB&#10;MQY7jijAeSiNQhpwNrBqG4RWTOUYXZaUQVJbh7NdIjZqiTYFQkaUEigMZ6enzKcTPn/yhGlVUVUV&#10;T589pTCa4CyL2ZTJeMTx0SGd7bDO4rxju91SjUqUllhvkS5Lefcy+DFiiimmMBipCSPHaDTCNi2E&#10;gEKy3WzynOyIKILMvpQxEr2naRytg+2mZr3ZUtcNbWfxqkOu19jOQhSJsJrXMqMkIoLdU7caboP4&#10;XHl775iLa4/pL5n7JRWpq1FLkCGgYqAEShGJSjAxqdtV6oiVAS2ytUsIQMA7m7pbtaLIUrJd26CN&#10;SYVlKTg/O2MhNEan/LKtNxRE7hwfEL3j3kcf0NZJwa+UJYeLA6rROO1WiBRWoFWgiQEbPHWoE8ht&#10;DaPjNzi2JZs6sr74nKAD86qkGo3YXJ2DTCSlPtYIEXxM5N9CfL3yc4gGIcBjsMHQRkVQFYWZUY4O&#10;efPN7zCdHVIEj1Lgzs95/N5fsfr0HQ6iI0qZY609S4a94n3M3r07PcvUZd53y39Vx+vexZDe7wPO&#10;uqxWb5hOx5iiYDKe4Kxjs2kI3lEYAyLVP4vKUJZFiv8y2VAqkbudZS6Lhyz13RKDwbuWNstwj4oK&#10;dZCUixSCUVVSlRofOqLzRNfSbrf4rsGISKFSXSA4i9S9fcTeXr5Qa3sxXgwAnEr3gtvLjdLtMQRN&#10;yWIu14JkkMggEEEhXOS/LI85/+//F566C/7FnSOuuhXh3z3j5lvf5TGa06dXTN/9iM3nn1BWDjkJ&#10;OKcRsUQpPdhpSB/A+5R3BU+i9GSVU9lHAeknoPF5+yQ7YnC/ru6ThWEXEz2f58YY8TbnTBKUNChp&#10;EHv2XaYoKcoRZTUCaWjagHWBEA1FVeJsWldlzsG8DTiXu1tJ63TKkxK6K7J2xC4kjbt6+vB8/rt/&#10;U0g1vZhxLpHxrR4vifR1v56Qm+PeCOvNBqTk+NYJi8UBShk2my1Xl0tC8CymUyDw+uuvc/PWDR49&#10;+SxZLNw8oa47dKGwLinRFkUBOhBjlwDpv4sLcMjbuR58SKUIPl0AqRVaMKlGrC+uEC5QqNS5IZ4L&#10;WsIAuu46XofCQUakUnCZfRZi6nb1bge4hRB2sq8xYp3NF1agKAom0wnOWYqqYFNveKm8w+PPn3B0&#10;eMj5xRlKS66WV4ToOTo64v0P3kdpyfGNY376zk85Pj7Ge8vl1QVvvfUm995/n9snt/nd3/0dPvjg&#10;Q377t36bZ8+esVwu2W43rFYrlqsr5vM51ajCaw1WDl2UxHSMohIpIA4B63wC5TLw2nvtxpjkgY1U&#10;BHJHa+686cFXKSWmLFMgkRmRYUD8EwhaWEWQifVnnSUKkN4io6EyhmIxZRQcbXC0dYvzHtcmSWIX&#10;IpOjKaHUeMD6QBdS6muqEZPpLDMQFYWMiQGxFQQH0owoTcWaNalEncHXPdBVIIYCU77LiKJngicJ&#10;NWNSEfmll16iLEq6tmWkNKvLKwqtiS7sCh39cc4XbN/x2reep5hrSFUGiWNy+74cpO7kkADFCD56&#10;oo1oY3GhSMH54POlhoAuZnZpiDKVj3IgnvTfU9er6rutQi5eWYtGIiM0m5roLCMpCDpJ0nTbc26/&#10;fJtnVzWVKbjTrXjp9CnfPzngnUZhJ4f5floRhcOwxMpICBOCiBT/0NmzUIQAGpeCUlWgtMaIlokG&#10;4VpGpaYYz3BR4T1MpxO2zzYsW0EoFQFJ6LtD+o8lZq/pXUFt953ii89dGz0ylT4HEfOEH3Bdi9Ya&#10;Z1vmk2MmSvDoow/YOoeVkqgLPALpN0gR8AOjMlcUQ3+l77rZXoxf3fFVXStJncHirCWGkDuMchAS&#10;ArPFAjOq2LQ1Dx/c590P3+eDTz7mgw8/4P5nD9nUNU5ElnZLk0u2MaY6tCTJY4sQcwd4KuySZZX2&#10;vbT3N3O/Nh/3Hq/9O78hSXRAKAVoRbCetQVjG/CBYr2kqirGR3NOXn+VB59+yrZuePPGCc+ePWN1&#10;tcRbx6Kacvb0Gd/51rf593/+52yukjzWylpa2+IJqThRFImJ5j227ZiMEwkH75FEtJDDvkuROjl7&#10;v9z+p08iRQQZ+ufT3J6S7eQNHWIqviXVgvRHhLTTMUhklog3KsU1EoUSjpbU5ekDEATBQ3CR4CL4&#10;NAdELwkuomLABIchgyrZkzrG5wL4SJJ320v1ZTSp2xUQISfHYneugkjeUCFGpNa5qJU8P7bbbWJP&#10;5+AdCdZ2tG2a35TIftTOEzpLu6kJ1iXimh7RBYcj4GOgI3XuSikgeGJUyNIQQmRZb6nKCpRk29U8&#10;evqEoyef8eobrzMaTdiz4H4xXowvDK1TApg6yR0qpLhMZ++3mAl/xzeO+Df/5n/nRz/6d8znM5bL&#10;K/zQsPfNLrTXgLsvSU6f947d941NQGKSaerzGZmJGz1QB1kdRexk6cN+ppVlfvu1JoSdT2sCrrOX&#10;aOQ5P9QdaLvbmT4Gz9ssd/MP134zzYli/6WYpPJFJqAIkeeEtPPXis/97/UykOzFaaIHYvfit77j&#10;uQd2r21NvA4C7cf4ZL/FmEHevgMxdRF/iX9vJAETPD/6mC0O77sGCvc+r/06K+UQ36X35VWpP777&#10;oHIPTmerkWvS0L9k7H+/EpIod4Ta/vnkS5mPiUgqDRLQAnAOe37BqZ6xKBb4SUXw6cJTSl2THv2n&#10;OHQGsULbokrD0dFRAhZKi0Fy+84dHj58yOrgLl4d8rOfvYO1ClNUNJsapEAZAzF5OSsi2hgQgqZu&#10;aNcbDkZ7THnS8Tcmda9NqglGG1RREFAIm0hjwXui8yAcTqb11/uKsiwxWtM0LVKBjamjsetaIJGK&#10;R6MxZVEO84oUksVikTpsvefs7JxycYPZ/AjvCv6P//uP+dd//Jd88uiKWMwpJgU+ajabTSqq76NF&#10;e7KavxbJSZ5nxPWnsk1QqhNZm8jmFxcXzOdzyqJgtVpy7969FCfFwGbdoUtNUZZcbS6RwN27d/mN&#10;730fbZKnWVWWHB8fUVYl69WKR48fIQJUVTrvvbyfMRrnbFZy00iVCMe93VDIHq9tmzpdQwi44NN6&#10;0Bcf92LA52eRNO+mv5P6za5nvr9+U14Qk7JWCCgpSJhvpKmTNOmkrCjFzn+7nxeFSN322iiKccXV&#10;xTk+eM7PzzlczHnp5ATnPFIInp2e0jRNUmfQmsOjQ0xhqJuauqlZrpcoq7C5wUBIMRBVY4xs2iUh&#10;pPmsMgWjomQ8HuM7i207+kYP53yy4eo7y+uaTb2lawWbxnF1dcVyuaRtmsGSw6/XifCt9OA318tA&#10;B+eSz2w+0GLvKO8eya/lVwcCZf87cTjmSomh4yfZlAiMTmtTURRUVYXSEaFcAk6Vx7m81opdrdM5&#10;y2JxwHJ5SQiBUqca4GKx4PzinPnxzeQ5ZwweeP3111mv1zy8f59nTz/nzskJi8WCEDzT6XS4LrZt&#10;UrVTyqSi+HMx+8HBIUZCfXWKq6+w9RV17NAjle3jGM6fJMUnwzr+ZZjl32JYaxFSYCN0QBc1ygTK&#10;smA6TcB827apuaf1PHz4kPv3H1DXNQeT0R6g+s2MHoCQmcyWeiFSXFSUBaasUp6aGynatsVLh1GK&#10;+XyObWuKomA8GVNV1d6anghjZVmitSbGBFB0NpFjvQm0bQdEDg4Pk/pJCAgRWCymlJWi3q44ffqE&#10;p0+fUtc1pigYTyaJ4CgEBwcLmqZl6HfdI8el9e7XYI14MV6MrzFCiESZ8igpJDoaiuhRMVLKkvvv&#10;fcxcKbra0jQN0/mU7//nv8f4D/4r/tVf/pgf/I9/xGa9pidbddnXWWKwdjPkkipEZP7pY9G0ioc+&#10;9dgbu0n3ecJwjy3t26jsv/f5/FYpct6ScKykAhOSl3cUTKdTpDKAyPNbBySP8PF4ytp7fM4RQ/SZ&#10;yJ/mrdTgtiMTx701U+QinsvttiGGPRnivV78PSIdGUuSUibFVp2UYX0PzMbcfpc7bUHgnEPrgqIo&#10;8CHgQ4dUyWbQGM1yuaQsDd//ze/y8PFDTk9POckxTlWWKK1p1xu6tkWJhPW4Ls3V33jHaw+eKqWI&#10;Iu3M4ydPUgDgWlTYA1lFulj6YGa/+2dHvdzLC3KBWsgUtLZtPbzHOUdZltiuG6SBeqCuLEuIuQNW&#10;SNbrdUK4VyvunNzm9PSU+XzBxcUFk8kUrTUPHjzgzTffpOs6VqsVb3/7bU6fnVKYgrJMAfXo9Td4&#10;/fXX+clP/oq6rplNp1yORkk7f7vh6vKKxeKA0WiUfCiEwGgzFH37ZCog8on2Q8epzjeDzj52ANro&#10;lPDnxdh7n4L0tgUhkCr5KeykuuLAGRBCYLMfXchdRDJovE/BKiQ/vel0SvSBjVxj2zZ/R0sInrEt&#10;UYVJoHdwONcRg0BVuYPTOVIZPAWrjXeEICjUKHnu9kv40Em0VxyhZ6AxbO9+kSeSpTsay8nJbU5O&#10;TthsNswmN1heXFKZMT74XcEnM8x312aaNMKAs8WheB1CKoKFEFEqAnJXoBeCXQN/Yo26mPTQe+88&#10;YjZ+Zuf3upMpS9VyEQRINSQ8SulUNAsBIQPIiGsdSunductslGo0Yq4En3zyMTdu3xq+tzCGyWQC&#10;Auy2hulRX3UaDly/r/8o4iYhSUh8mmTDXrEuMXo6yqJkNpsCafIfjSqurh5lFvE3PXKBLsv9tZnY&#10;AZGj42O6ruPTTz9Npt5qV1KMMfa2HtdRq3z8h8XrayYeL8Y/8vEV95jSaiB+EMlze577vaduap6c&#10;PuXTR59x78MP+PD+Jzx6+jln52d0XUfjGiKpK0oBypgkMxs8RusUfPWyuXJfJn1vSviaI8lexiRt&#10;HADrsQSa0LDdbhECZuqQ+XzOdr3m8ukzZrMZ2+2G9foSay0X5Zi6bnnttTcpdcHZ2RnV0YJNu2G7&#10;2SKNpJiMk/+TTl7t3nmkTEQk23V53hQodT1oFNdA1x3wun8MejmSHmhIZJhIIcsBdI0x4INCBo/M&#10;fhPepa6xJPEEMkSES4U7l2VKvOsDSp+kCMOuePTVYwdUXINI9ml/v2SUZUlnLZHk4WODp7MdYrNl&#10;NB4RvKdpGqJJcnZd11FWFaYoKLJSiO0sTV2nhN/7pOjgOpxL//f4HFspnIv5+CtCcCyXVzAHiSZG&#10;wWq55OGDhzx54zGvvfYm4npG8GK8GNfGEI/FMEhf7sIZyWq9RAi4c/sOP/zhD7HOotpkONDHY9/s&#10;9u2UOr7sft5nDffFMtiBr0HsFFd677qASP57QuB9GCwupJBEmeZvmcl5kI/N3len4mbAOptYtiHP&#10;HPvASr99iOvzyPMdr9dfzAXlnQxuHP7Kr8adfKVAZC+hXdF5L/pGiDjE5v0x2n3mgFqm2H1glcSs&#10;djNs0nUQdLfhae3rPV0FKfbf83j9RVJa9Nt0DVXOm7QHvPbnc/+nV5WQUuGDz9u2d/xi3ElIs1dM&#10;eO5zvgp0BWhFIEqwUhFRGAJljEytRSqPVIatFVg5RhaS4Gts16BJQhIqXOHXAScDSwn6uMHMjymr&#10;EUIEvI+AGnK0IGRGZ+AfDyorvvDvKJKFgikNBLBlwWI+5sbhjEJFRsJTlppiWnK1ATc/5H/+0c95&#10;1JYgBUWAclQSG0slIx5J7DxKRObRs2hWhLMHyIv3KctbuCxn2pkZ0YAsRygVqYxGawlK06GIQRCV&#10;wUiB14mA7ImstzXjUcnhdIIuS+p1TecV0jsUkuVmTQyByXzGDe+Zz+Z0rWV5tkJqhZEl3kQ6J1gF&#10;wdoXXFx5/tcf/Rn/0w//kmWnmb38fda1oyhKJtWI+uFD5EEJMdkniJBJZVkunN7Xty+vC0jnPJDf&#10;+Pd7mr+hIXJ9YbjV4/X8bLutsdZRNw3zg2M+vf+QDz74iM8ePWZTBxZHRxzdKGis5+Gjz1l18P3v&#10;fYff+4N/jo+Ri8sl0+mMN954k8JoLi8vWK2WeO8ZmXJQudGV7sscKCUpjMEHR1WW2PEY6yyjUTVY&#10;ZTSmoWaLs5ama5MUbvKqoA8OY8wQa66bCEE6r/mLdIR0BaYhRZK6Ffn+jkBjPVrAqNDoosB7R207&#10;tl1HGTVKSkZVldRPfIdvLVqWFKbCaMl8NkPmxoDVasVlWSYwrOuYjJPtlrMW5yzTOKEsCxCJOHSg&#10;FpRVyWiSpYb7GhlpZzZtqrm4tiOGSNt1iBBx+TmtNMGn3Cr4FIO3Tct2u2W9XmPdmLpuWK3WNHWT&#10;FN7GFaIcEZShQqBMiXeBbV0TM2Dc1jVd2w7na1iq2D32nZOJ6JTXwHTFDeC3kknhQmmFkqnoFJxD&#10;xUBhUp5Ras241MTYEUWgzP7Oba6ZGqOHVKBtW26f3OTy8gwlkx9o8I4bN27w8PPTXCNKijfTqkKE&#10;mvfffYeL5ZLZ/JDJ4QHFeI5tLK5TCJfn+G3yutbGEUKHwyMLhSkE3k3xaooZS27eeYMYAs8efMhm&#10;c4aSAak0UTh8BgC8SLNICgvk155GQhTIoAlSE9EgC0w5ZTq/wfGN27SNRQmDKhTLs6d88t47dJfP&#10;OJkplPBsoyICIasWxSwJIvLJjbluiJDpsZ8zrtF7s7ORAAAgAElEQVQV+sfnKQ7s6nmKvVwnxQfa&#10;aFqROrzrbYNtOwpjkiWOSvdOrSXj8ThZuBlDiKn2qrWkqiqcyP7PsqQoBN63mEKhlSRGnySWdUVp&#10;qtx0YxmVhhAtXVtDTN1lxGQdE73Adl2OdXJ3LwzHo9+13rXhxXgxfp2HlYng3kfDkp3qBJByjUiy&#10;mBMCHQU6CGRQaOd5duRpXovcXgVe+Y0FL71ywp1XNNubmv/6X/4X/Lf/w3+HKiKljNjQYH0HRoI8&#10;gNgSwhWE5E6ogP1sd68anZ9ReQsVXkhUFITQDWSrLwNW91V8+rH/uhQ6NzhIvAtZYSpiigptKrSu&#10;8AE662hbjw8SYwqMGaF1hXQqGQRGQXAB27lsdxURqp9zQ56L+qZBBlzQW5vjtWxJ1IOuu0krbW9v&#10;vyBkWhu1oSgMQip6BalIVqoLkegc3seMvaQ1oq5rpNSMxmOEVOn3nePw8ID1ZsP9+/dx3lFVFcvl&#10;irIqaesOa5OdSJQRJXrp5K8JvP4i1YHdpNzLt6buiy4EVldLPv3441RIsT4BbT1LWGQhG+F3BeL8&#10;sw+27ieszrnUDWMM1rrd8zYdhK7rGI/HEGE8HtO2LUrrFHx5hwuOzWadJE7qmmpUcnl1yauvvspn&#10;Dx/y8ssvs96uabuG27dvc//BfabTKQeHB3z483c5ObnFtt4mkNdZgo8cHCz45NNPODk5ocwyf01d&#10;c7W8Yrm8YjKZIJVESzkstOlayZ03gHBpP0L2pSADa0kzO+2Xq9vMZJLpu0NmRnQdCIE2yetP6eR9&#10;J+LO0D4K0MgEmkqLIxVxGtfhWxCFZlRV6FHJVMwRQrBdkgJd6/A+sFpeYUYlqqiwMdIGnzp8Ooun&#10;oZR92zmpVVwKpJfQaXwriUW6iPp279gbBGfpLJEuoZzs7wKifqJzzqGkZDqecPfuXTbrDaE6xKg0&#10;IbjeQyrI3XWzV+BJXQRJvmOPTwGE1IUQAzHKQdZj8GHam9JSjJLYsW3bplb23KGs0sU4TFapKLW7&#10;dmM2ue41xVVU+KCScV9IRbjgPQSdupdE6tzWSiQGrnCsnjxCH85g1XK7GPMvbr3ER8+umMgRG4p8&#10;fBVRNCi2SBHxTPhHkTxLCQ4UARccQSR2jIgeIzyuawiuZDSeEUlyzgCfPX6a5NOEyD1gIcsp9elN&#10;fzb3Nej67or+bV8dOcaYmDdCJX+ZGAJKgjaG27du0KyWPH30GXHyOlEq+sqUiOSAvV+4+uxMXK9W&#10;vhi/0uOrznKSHUrs80InaSghoO0sgY7Hjz7j5x/c4yc/+ykPnjziarvhql6zXK3YuAYhFFELWhtp&#10;AXwfiABYKMrkk+3jDnDMdfqeIAK7O6G/Nb6w3WLAhq/tl+gLDzHgRUytNAqsBwtsbIerYeIdfrNi&#10;cXwEnWN5ccXBbMGmviQEz3a9JljPdrXirdff4K8/+gBGBbrQWdLWoa1OUpzeEcXO1912HU3T4KxN&#10;ga9SqWteq0Qy2gNd5bCjaebuPQxj7nIYpn9BJizlfe/3WQwwbJr98xoRQkh+EM7jrcM7j3ep2BBc&#10;wHUO1/nMvCN1PUWJih2ELDcmetwjdcBliKaHYrKEImm9ihIRFZJdsLkvI9qfn95LOoRA51yWSffU&#10;9ZbJeIoAvHWgBDZ7maVdT2S56JNEi+tsKgyRtrFzDhcC0Uc6PDi3U+qQyXvJBk8DFLYjBktZRGK0&#10;fPLgU269f49qMuX28UtfcYe8GL/OIwQGuwcy+OgJQ9eEzDHun/zoT3jvvfcw2tC0DWVZ0HUNz7Ge&#10;/kZkhb/N+KKVxPXEdB947ce+7LAgWbGEfI+n2l7PvAWCB1SWgew7JSUyyGvA3fDZfR4VItZbyqLM&#10;hbIhJWUPKd3F2H08m9+7D2D27xsIe1z/mP3Unj5xTegmQUQkKYYmxr3v6ufTvcr1F8Yee7sHJIfi&#10;wPV37R+H5+DdQSq37+bdgbHXL4bBCuRLtmN/m3tlnue7mfv1tJeu36lcf8n+pRRj9+/+m8W1p37p&#10;6AH7XrlCCJni3bh/LabrrSiKJOXZ7I6USIwG2G6x52fYYs5kcZOyKnFW4PmnLUfgvUdLQTWqWCzm&#10;LBYHGLnCmMBoNOL8/Jwbd95Cz+Bf/+AHSGMIztEtl8wODulal30Wk49rlAEhk+/TdrNBtLtYy3tP&#10;NEni22iNFG7IHXvyQG+bUpQlMQTaJhGvm6ZmuykS8JrtVHRWt4ok2XQR4XC6QB8eMR9PWa02HB0f&#10;s61rNps155cXTA6PEdWYe/fu8a9+9BP++rMlZXkTrUtWp6egR8nL8mqJnM4QwqYLbTjNPalADMDR&#10;r/TYi5eef6GfZ6zthvnUOce77/6cTz75FO8Do1HqMrbbDUKXLOYz3rr9Er/7n/5nqUinDUdHh9y+&#10;fQetdSLfbzZordFSMZ9Ms3qDTo0AInmfmcIwGY+5uDxP4IqzeO8oiiIR3bxLta7GIjNxu58Tr8FB&#10;v2D/hhBXiOfmyr01JtdarE3T1LgSlGWB68g+lR1dSFZTRVXgvKVdN3S2y526Eu898/mCzeqKoixo&#10;25az01MOjw5ZXl1xPpHMptNU+5IiySk36bNC8KlzXOtd102OZffrQmVRUihNVze0dQPOU2jDbDZn&#10;u9mwP/f2pEvy8Up1taTyEkJgNB4zOTjCjKd4ZVhua4yp8CGRSn2XVImC90ilEP4Lmg870HXviSj6&#10;d/V0m/SYaj5Jlai3vAreIxAonfzZlU7zSec6ICkkCZWU2KRItTuRO6qctSzmc4hkMDd1IN1aLLj/&#10;+ClFUST/d61ZLBZ8/PF7fPTRR9w4uc2d23eQUuF8sgrZbjcY1HCsirKgLA2hCwSf1IeUNtSbjmVY&#10;oWPLwcGCgldw63POuhVGi9QQki1bQgh4QQIxlUQJlZLErzG0UgiZfJA1mlKnrueDxYLj42PqTZuA&#10;y0Ly2WdL7t9/QNt1TKfHrNcb4Jv1MQ9xzyd8Dwzo14Kr7QpnHdvNFqU08+kMAQkcKAxazxhXBUan&#10;fNdaR2ctRTFiMplgaRlPJlSVoCwVXbelKkqU1ECSjhZRpdqiktm2zLLdLjk7O6feLPP8U9G2DUI6&#10;RtUIISVdZ7MFT9oXwRBGscdhezFejBfjF4y+xNavN3hLdC24FmVrbozG/P7v/x6/cXafR48/wvqW&#10;Tdvw088bLswBN2/e5OnTp6xXa6JqEg4SA6gOnl9nwlfRIb94t6bu+x0G0Y++cSFZIPziOLC3cgzE&#10;DLqm9xpTMJlOCcFjbcavSNaQZVlltY1M3Bc7G9LeNkGpREzpuus5SI8l9mRc58MO04kpf+3JaUMc&#10;t5/vZlsXpVKjG33uNByi9H7vA4i0TWWpmU4mhJBqi9oUrFZnnJ+f8+qd29y5c4ef/PWPqeua27dv&#10;s1wu8T5ibU2z7XIXcMzHeofpfaMdr/sG6r0c02q15PHjx1hrk+xOogMNyWsYQpNeKutLxt41lDxK&#10;d/4YfULsc/DmnGNUVQiZPE2ttQhgkz0gkjdpmztLLaYoaOqGxWLBg/v3mYwnrFYrjCk4PDrkZ++8&#10;w9HxEePxiI8/+oi33nqL8/NzptMpXdvRtC2v3H2Fv/rJX/PKK68ko3mgs5Z6W7Pd1jRNQ1mUyLLa&#10;k87aSYqFrB04+L16h3ACoxOQWpUlbjxm09pBftd7ScBl2RGHVBLn/SBlO7C82TGqi6JAa03nHTJL&#10;Mduuw+bfN8ZQZKA3dA5bN4QcgHofWK/XFMFRRhBFmT1oJUqqfA56NkGSfS60wqlUPG+2HRT9udwv&#10;+e+Br/m49NG2ENlzpn8LDDfy0dER9aambVOwFb2gbTqGcknkGlFgLw66fk3t7sK9YlNm6A+s9Ixf&#10;7xXbep9b71wyjN7z/wrPFej2vaX6tvn+/Mh0dxIzO6PrOrzWlGVBjI56WyOnI8bjMYt5kpG5eTBj&#10;W9fM5se8+eZd5Nlfs1gs2PD8Pv1jC5Z24M8QoPb/JpEqrO2yFnscpLafnZ6mjoJvePTnR2RmshB5&#10;USgLDg4OqZua1XKJnCVQflcp7D/g2qftHn9h0v9i/GqNX3631U0NGXjtgTXnHOvNhk295cc//jEf&#10;3v+ETz75hNPlBctmy8rWRCKVqbAxEOWugNIvJVKSJYhSp2aag5/zJPo7uACN0XSdSxFfDrx6gFcA&#10;ne/w2+RZdXFxzrdeex0/nfL40Xu8/fp3Bpk15zx6Yri4vOSNN97gP378IdZaZsfHFOcF67pJ/uI+&#10;MhGKquy9tsMgD9b7uidp/rROCpLUvNiTGE5LS9j5qcfec9wPgEHicuQilIjJlzxLkPiQil9JRksl&#10;tQjnsNZjbdqOFFTG3Wf7vts1DjHRl5X4v2zs3rdXJNsrIv2y0WYPkN4nuyiK9HzbspgfoLMlQewJ&#10;XnlbvfO4kLr9Y+z95nfXTi+1JpHJbwqL8pIQHFIk73TvfbriYpIxVjLJD6/Wz/j000+4ffLSC+D1&#10;xfilw/ueybqTA+9BV+8d88WC8bjij/7oj5IvnrODbGNZln9Pqhi/eDzPJO6T3D6x7X1/+i7I672O&#10;vUydgKiuxYiJRJmkS/eHlKmIHXyazwZuzV7M/MVpYze/ZPh175VUYesbqb6s2PY8HtuTU9KLmVQZ&#10;d7+bfFavf/v1z+xjQDGAVkOsnt+oVJHfkzr2Esi1Py8+N7v2c39CKUCQ1HmiRJDmRpRi2NE4wN8Z&#10;yMxqCCF1AkaRPMV7gqiUCmN0kpKNqcMr5KJA3yGbrgVHjJIQ5JCA9zG/NjoX0F1mmvdy0eRjIIac&#10;KoSOGHWKR+k9hCVeClY5XtVK40qHsBdsly6rFRRYKVMXZ1hhVE3RXqGeXTHaXLK4usKcvEE7v8Uz&#10;WXBlJJQiUelFAO8QOb9xmfxEaNHRomOXz14C+YMscSKz7GOE6JHRoWOqtnei+MKV+Lca+TOVSzE5&#10;1QqnBB6BtwqYo9aOO+VjfrPoWGx/ytGtW3yyMXz7zmscTA/wseQ//MV9Tk83aLkgyIALlthK2pVj&#10;UhoKo7F2w7gITOIKs3mflxdbRodv8uzRE8ajEYjIyUjg2oZi6zg6PgIKgswWQVIwkcmDa+0MnetY&#10;xI52uaKcHbDZ1qy2zxhfgus8y06yOPwdHj77HDkLVONIXVmKwjCuXmZWBlTomI1GPK0Ltrd+k3tU&#10;/Mm79/mznz3hor7DZnQbYoWUmqJksExwMhKEJXT7ZTpBvpj2hr9+rIdj3t9IX3f0n5+3Q4T8XA+0&#10;+SSz6x0EjyzitW3S/WQgAkmyPc+t+PS+2BHkEhsNMRwRmVDFFskGgaAsD9huthSFoesafMj+9SFg&#10;ypLoPR999BGdj6hFxY/ff4d3Pn6Xy1WNNSDjDYRMSlNCSd7+znd4+ztvY4qC1fIJpig4PjlmNi2p&#10;2yWt22LGmqIsEoHIekJMMrjBekZVxWQ+QWfZ2cl4Ste1GG0SGMMpzbqBhWA+tsymmvsPO7ooUDbF&#10;aEVMXYCdDWidiUvepRqQTtLFkVRw3eKRRiIpBrk+j6eQikIbXOOIJEKgxNO2m0RulLDtBFHCsVlQ&#10;t2u8dYxHFYLI1eUW5zTj2YLWK7Q+JISGVb3F+wattojJlMePGvytE2bzOaYs6axgs3H4CMQSpQra&#10;raPbNhTGYzJ4VBidujZ1UnNpu4AImrKYQhGJIVL7iNclnz89R2vNet3y7NmzVEx2khA0Zlxw+WRF&#10;EzpG0xFb63jlpZeYHd3gwaOnqHECn7TRdL7jcDbC2w63bihjCxREked4IiGve714swSUFggfCQ4K&#10;DaOyJHhHt3UI4GBqmEwnKJGv3kJiJBwfLlhennN4WDCZRkwTaeqWkSkhGJBrGjpmqqMsC0bSI3xD&#10;vb5iOq7QSlLXW4rxhNfuvszPfv4um8tTtG+oguX++z/nr965x8mtl7h7+y7TcpKK4damtVQIQq5b&#10;oiKbsGGzTXG91gYtNCoqxoeHrFZLFIZxVVAcG+5+v0SMZ7z/s58wKRXzcYHvtgS7YVRpJA7bNCil&#10;kMUcn2MVIrlWmeK+4MNg16WkTrkIpNzEpcaPMKqwoqCz4GTBwfw2r7zyHW7MbtKt1pzcOKZrVzx4&#10;8pCf/ORPqP0lkxsjHm3OGJuC0LRpCiEOj7uG1p3aWd8Nm6Y+Qa+cV/q2ry4O+VEUuasXiacAPUIX&#10;U9q64+OPP+Xi/CorNVkKV2AwJKvbSCEU1ajEaIVSkfFsglKCICPVfIqZTBgtDolSgjBMKVHSYIxi&#10;VFX4yuNsR8RzdFRwdXmBVgFEzXa7oa5rhIhs1hs+Pz1lNK7SOTYm+crCYI4lCnOtfj/UrfIxQCTS&#10;4BeG2Iu9hjpYr5aye/y7GJ1pIApGtkz/10nxsrCL9Og9KipaEdiWa6pugoyCoGymQHzNGOSf+JBf&#10;cRq+6jS5r2x7/gpig/jlNdzn85vnR5F7PJ0oCBicSIpvMccS0W9Q0aKFQ0dQpE5PGTUCyYX+5Z//&#10;ZR2f+0PGCSJCFTqEsAjRAYFOxUQykQYhAjKmTs6ttPgxMJmwrRaMLx7zqfZ8fjlC+4pveUVZHfAH&#10;R2PcuOLHyqHXNYfT71JIxfnyA7Y8ZTa+5PMWphPFqvWgBXWIbFzqwKUowcdUCOyJS84iXEfSX0nr&#10;07YA12NNQqR5NkqkB2xE+r3akxJERW6OTLX60kVE9s82WiKVQRcjynKEUoaL5QaEATlGFSXalAhT&#10;JUs+pdCixroW1yTsSchk3RVDoGmbDPoqELvaZT8/e8D77UB0kir5tiKSBLH3KXcKUuXcDihLyvmM&#10;YjRCSkndWpq2TWuRSnNy+gzBdrXi6NYJShseP33MfHFApSqmkynjtkIVgrvfe4v/8//5EVJIismC&#10;86uGUldslhcYpRhpRcDhiQRvicGCt6go0btZ8nkJmVQ00FrjXZIiCVLiHBSmJISINSmJUiEXf7O0&#10;lJU5R1WKGD1du2EWJXcXM372Z3+Oe/yAG+MpnsRAdiJ3zJACJxUiKqYfY0paH9DG4KRCFCOiDZRV&#10;mYJI71P3qNb0fqkhBNo2L6o5WVUqdV8WRWLSPX36lIPFMU8en/Kdt7/H06fnvP3t73L67IJXXnmd&#10;7aZhvW64+8pr/MVf/AW3T15ms26IUXHzxm2ePb3gxuIOwhk+/uQx3/+d3+bDB5/y9re/zdJHyqMj&#10;Pnn0hOnBAePpDB/h4elj5reOqZo1cVzwpp0jXIsoA6YqETKZ8foYkEYDEWcd1llKIShCwEQotUGP&#10;p5RBcHV1Rdumbh8VBbbtkAhGRUm72RLLEhlBGU12dcnFqwDaYENE65JRKbDW5uMuYePpqJFlyMxD&#10;QzmZgS4GWcIxFXGbunpGY4EpDM57OtdiY40ejUkBDEifEoQiX3BTJEGOiTrJslocXezwwhM1CJ2B&#10;YyGQUaGCRnqJjCrPLhDGDZ1d82QDi7du8qf/9k+5/drrzKoZq0eXFHKUc0WJEhqj0rWA7whtg5Xp&#10;WuiTHeds8g1GDGyvmIswvX9PLx8SQkBZnzwspEQEga9b6s6h5jCZz0En4L/NzH4X4zVWSt2R5EVE&#10;8ioUKJQ0dFrS+pZWKzwGHz2uaykKQyU15arD20v03Td5tnyHt+oVrx8d8cmDn3P88tv8N7/xMuG9&#10;p3SnS9zJnLOyIzQNUhoKpfHbNURF1wfXfVAVn3/c4RA9aL2/1Dr5FeDnV63c6hTKwFbfwNZLjhcL&#10;XtEFb6slJ+MKURruvvE6q4uHHC4OqLotYzPmh59FtrObNO02fw4EQgLDM6sybewvW/gTuC+iwsYj&#10;VISFewrA5XgCQItM5/B8w+TWLWJ1i/Ot5fd5l3/2ypx/+37gw+PvIzuPUudMygonFK2W4CcQZ+wi&#10;8kinXNbiH6cgX+6uhi/UNv4m4/nANz7XSBF3j3HvC/piaX81BpF/K2QJxBgRPUsrPQEx7IF4L8b/&#10;x96bPkt2nOl9v1zOVstd+97uRjcaAAEumkXSWApbS0xocVgTYcuKkD/IIf8N/n8c/uqvDsc47HGE&#10;RA0ZXGY0mkUckjPEkASxdaP3u9dytlz84c1zqm6DBCiBIDkiElHoW3VvVZ2TJ0/mm+/zPs8DjItn&#10;JI7zxGbfJsGJNZamqZlUE3zvcF3Hzs4Ol5eX1KWYrve9owlrZnbCs/NnfPDBQ/70T/+Ut955m6tm&#10;xenVBZfrFU5HskmO956FW3NKlJ2SAas0mVJkiISVbh1FMUFZCEoTncN1PTmp3qXu0JlNidw43jtx&#10;q+p9DDx1krpkqNlO47UzFBhUF8VkhwAYWiKtuI+TZ4H+7Cm39/ZZrZdUVc6tOy/z/uP77OzMqPKC&#10;Zw/vs1dNcDHi11fcOprzgyePqG6UVNrTAWWITKxhvVzy0s2bnJ6ekvcyf6vesKg9N3ROjIqqKFhc&#10;nVNWBcpI0YTWZixkCkESR54kB6lBRQn4QkxM0SCBoCT1ZM30waSgzhCTd0/f99RtT9uJpEjnnPzs&#10;PKumpvcep1p6WlrXp/UdYgaN0nQ24rzc9Cbl9oNC/FN9YG9nyuJqhVYwmeQsrjy98TRlZBYjwUdc&#10;hL3DfZ6fnjMpMoq84GyxolSG3FgCirbticow0zmVtsxsBm2P7hzPmwUtHm0N677jOGr27ITCQ1g5&#10;MlVwXq+hmHDSO9piIpLF2pErTaOgcS1GCzDWtz1ETQOUSqOLgmf1JYWxBB348x99l/yg4mh+k9/8&#10;jd/k4vIC5z2TyUSq7fNMQDO9QVuiGu60oUW8vT7/ba9RW4qpH/p50z6Z1PE1D/pfQIvhoze+IX70&#10;+dk077+YFImbVz/dFlP8oWCUshxNaeRhdE4Arq6uOD6+gdYtKM+szGmaNd/45h/yx3/yTWKM7OxM&#10;UsVpt+VPI6jj9crW4Yd0/vG6xNLHte0q4KEwa9sP58eeaoyjP5fIKSmMlsSP1noDrHk/jnKb5OJD&#10;8IQ+MLAiB+B22ONsy0X5fvP+9bpOm0r5/MH7dShizHU+ArrDMUpBi4DCXTeAaXEDRsbNXfhj+aFx&#10;c4+FuPE3U8mqY/s9wSR2XdhmhqS/UCkdGgIubI1Ttq/jFgM2xusj9idVpows1e0RPswz2/9y/RbY&#10;enl4Pni2DsDuwBgeAq/Br3UzASXZz+HDxthw66E2j3SkG9D4hdMYxsy15+kPw9g3cQwuY4hjIVEE&#10;huXdWINzjvPzc2y2i853MPNSEhZayx9qNV4b1/eIXNGm/wY/Yrlu+uckRnwdth850gP4rpR4bJYl&#10;SgWyLENnU/HnTAygt99+h+VySVdOKIuCUOQ415NXE0KM2Mwyn8/JVEdoQqqYN1SlHfMjaMO6XlPa&#10;nOl0ynK5ZG93V+47Y0QiXCtyciZKCp5DswAl12mwCFqv13StQ+F4+PAh1e4cM4007TlVHsfcxrQs&#10;Cc5TliXWGB5+8JBvvHWf33/zR5x1GUd3/garuv25XIFf2jbcekNhc2QzJ0QBcGL6vTaGEP34pt5J&#10;PJfnBX3bcnJywtMnT2iaRsa/AxM9Xd8zmUy4dXyT46Mj6rqhaVt2d3dHr+iBNbLJVwV635MrI56b&#10;eUae5ZIHMCaBTyoBtMn/M0Ym1YTDgwOm1YS6qWlPLqnKkslEbDrWdUPfg4+Rrodhay9zY9jMk+ks&#10;By/Xce58YeOZZUC7ydsOLUYpDnVa5Py9c0QfcMYLA7jvqZuG3kf29veS3LClW7bU9ZKrWBO9J9sX&#10;kPtqccXqac3h4Q1eee1zVGUp90HXicKUSfPbYBWSrpFPOZhNsbaAdc4LKNc0TSJlCFsZRGGormva&#10;piUEkXF9fnJC2/RMdvbI8hwi7O/vcXJ2wXK5Ggu/Bg84m9bTsOWPu1mXpEB/M8YiVkFZWqzaFNVo&#10;DVlS83DOYfMMrRVZlmGVgOhVVQlzeMubLoY49sl0WmCzbCyqNEa8m6uykhhCaWbTmcxtXTsyV0/P&#10;z/jBD37A4cENdnZ3KatqzI2GINdQsfGdHc5/iBkkJyYFRs71cswYYpD5ZjqdcnBwwOHhIaFboBXk&#10;ZYkpDFp5om8xuhTG56rZqJdojTEb9UOQArIQPC7dmzJu9QjIdkpioK6PVDtz9vb32N3ZwVqLcx6j&#10;5Rq/c3rKgwcPKG3GfD7h8nyBV4ZPm/EaU1F1iHHMmQ5zjizY1+OoocDfZqJ+ZYwhy0yy2JEberDE&#10;kTjNMxSLjUVnKqks9T1FUVDXK4xSFKWwWs/Pz2mblkk1If6cVunP2mftF9G0NmKYEAfbj5iKI5PK&#10;5cfs3z/Oqib0m6LQcYeZ7kOVAMAYAyoVWmZZhskUHVL83jQNJ80lR23L8cEhx3s58/mccn8Pu3/M&#10;v/yf/iX/+//2f3By9Zx/9Hd+m7/5G/+Eh4+/z5PF9zldXnH/8Tlrt2bdBqKBSVVAXrD2geBaIUMM&#10;cU+MGG3IFCif9Gy2N8XjYrYJAqzJkCyxPKQQ2o9/rEiooYc810wmFTaf4L0QG2Xd0CitZR+6ZXc2&#10;WG5dwwiGtXzzwkf2/2YT9+HPIMak+CZ7SlLhlkoBzYt7/pD+XoWANgadCc5VKFEj7RIhcf/ggFde&#10;uUeW5bz11lv0veP2rVsYZbg4O6dJxTxlWeK6hoF1OzBzhzDrU2W8SpAhA047STg8fvSYcakZ8Z3N&#10;hdxILv2USbEXNqTynZI4KMsyAd2FSA9Zy9XVAq0Uy9USk2uapmZ6cMhqtWIyndLUNbPZlK7rmU4m&#10;oBSr1Zrbt28nrzPHzs4ujx49ZP9gP8lDSoU9wLqu2d3Z4ebNm9x/+10O9/dRSqRUJsWE9bompmBQ&#10;ZDvU2A8fAqpiWqQHTyjv8Vq8JmTzaLAJ6R+kPIYAyjmHUTYN8IBOld5j1fx28ohNAmms+iaK/4a1&#10;YzXBcI5DgK1Toqh3jsy5BNAa8kxSC871SQJ2/JJxUwwklhKjt4hWUv1P8oBQOozB9vDfeHQx0jYN&#10;k8mUzBjOT5doLT5yt6sbCetKAz3R2GPUaVLcSLKh5QYcExg/oX8+/ESNYEvKEMmEoqMwDpwksoek&#10;nDFGJoKUfIsxbg3xIRBLbIYEdFibyc2a/nVIrZ4AACAASURBVN4nINp5h/WWLLO8fO9ldHsuk2qW&#10;03Udx8cv8Vo340+/+34qNshpQk8IPUEFsiyHaOl/RpVn/9lNLg69c9B1tE2LzwTgLoqCw8N5kiyQ&#10;Ts8y2Vx0XXft+nxqTWtilKKN9XqN1iXGGPZ39gkhUK/rkVEHaTN4jWbyWftVblkm1epaa/quS9KY&#10;4jMeY2Q+m+FDoOsdEFksl/zgBz/khz/8AW+//TbPT5/TBpGOHwIVTy9y8jHK6p12WzEEXJA5NLcZ&#10;pZW5X4e4Nf9dTxaEuGHciGSuJDBI8ldG642fdXrvmGT4KYa3NeD6yPnFJROluTGZUUzmqMmEpqrI&#10;i5z1ak2lK5q6gRB59Pgxr776Ku8+eyTS7UpJsKihd16IN96P6x4xCiMzsYdc39P33bhWwSbICsN6&#10;kH622hLj4JlIKqDZeA8OyZbhPTGElPwYPBkTUzb59A4AbQghAbTCkN32+IZrS+BHttmkYLlYyTWI&#10;A3NU+r5tQyqCM/z6F7/Ib//2bzOfz/mL736X//fffJkKsVbQURIADknuuiwfx2XXy1hywUnCKsUN&#10;XdfTqZ7SFnSdqEh47wmkpJtPsQuy/omUKdcSeDEKxzpGYSRNTEY5mdB7x2q94t133+X03ik//OEP&#10;uXHjBnmeEo3WSOJ6f4+2+xVPHv+KN61Jcow5eZ6T5Rn9umG9WqLUhIuLC7761a9KQlyp5DUsEpB5&#10;no/A4S97205sKr1hsg5AmYqbpNq2DPD4c7rf0o9j22z4rn3ZViw9AIfbqGJ6voVDDpK9m5cTNzeB&#10;i/HaqnK9OGc4h6g3n/ni2rHZdqjNC6RzUpt4fIj7t79tm1E8esmqiPrIorvU18P+auuUNx2qYOvM&#10;hmebsoQN6LqJ9wZkQ236bLtfh0+PMMrWD8d/DQZW1/YjL7YIo2z+Zu82PCEBdH7cNwgTKyWZPCgd&#10;ibEk+kAoNMq2dP4p9eIpublkUnYU9nUO1S3qWLGODnQAawnGgWvli6LCIv6nkJIqShOVJQQNY3Jb&#10;fh/QdGP57ydtsncY+jH4CmEiGQgBq2pKU7M7VezvWAqlmOUzJtNddoocFwO+V7z51jt0ZOAtTcgg&#10;m4nELC3t5TOKImPXBGz9AWr9gD3/WIpw8z0u65asdBzu7dPVDUEpTJ7T9h02s6NNCVpsfTKTMy0y&#10;IpHluhMAR0HjHYs6ktsl1geMaeku3mNe3sS0CnzN4fQI3/e03Rob51wW98gO7/Dd++/yf37tz/je&#10;kxPUjZeo9uc8P1lCPgU02ThFRJIHys+g739xbSjAug53DTMOpLJpwBJUjtcF6ECPQZOJ7ZBSNKGk&#10;1xZrC3zs8bEVT0qbUTc1yuS0/SXvv/8BP3j7He5/8ARlLZPpFFTPxXnDbGfO3v4+N46P2DvYZ13X&#10;dH3Pwc6c6c4cmxK3eZ5TVpWAIgzkAhKwkgDXNJcqNfhEi3KYNYbgPdPZlCyz1HXN5eUl81ZUrrwP&#10;GLMSdlpsiYmyltJK0iuD1ZMawOWIRRhPYSimDVJiOJAeSmvQ3qMiUsgZwSolQFnvCFZyWsF5VIz0&#10;JqP3ntY52nWNp8Ubiy4KKVLIxKv2rKlZNku6ztD0cHx0xOGNIybTikeP7uO9o5qUHN44lP2J0cQ8&#10;0BkIoWfpW0xnqIpKbAd0T9RB2MPB0XUtfefwvccqISL0dSvkqj6gHVSmZKEtJitYNY5yMuW1117n&#10;6PiYdSNgermu6doGYhjVdWIicGil0D6M6mvbW/5h1YlIQjrLYJrnECNNW4ODIoNZlRG9R8dIleWI&#10;1l+G0RB7z6yS2L1vW1QIGGUIzhFDoLAF+WwHneyNBoLC1dWC2y+9RNN1XC6WaK05ef6cyWRCZi1X&#10;l5ecPHvGarXg9qtfYDqbo43FhWF/pFBa5J1d2Lq/lBL2p05e31ERAvhYi7Q04FqHNoqymrFz6xbH&#10;6yuefvAOq25JaTVVltM0S1xTY3Uk4CnLnY06ByolxRXRSwFelhebW11J0ZaoeojC2HIZ6RuN0pZJ&#10;uces3CPTJZmy2NyS5zkf3H+L9955i7ZZsbNXYLTcB027Itc7n2wuGtf8MVBK+yAZGD54ciuymqvV&#10;iqYRBSIp6E1xCmrMH4llnhEWc1VhjKKsRD65KMSGyCc56EGeepgHI0m+WitCKtAZxmqIkdCLld56&#10;vZZxbM0I6n/WPmt/HZsxz9JPOQGLVpl4rqYYQWsP0UFM9jRBif2UsAKx4WOKZduP1kLPtNzzFoco&#10;diiIBh+FIGaDwTnIOrFfyhCJ+lXd0fUtdyYwqc/R3RWurVnUEzCKncND7N5Nfu03Dvm7//WbfPP3&#10;v8Zb3/9LXr0J927t8vobX0JZw6Mnl5ycL3j7vXd55+Fjztctdd2SA6bQ9IhCgQ+Btos4wKHJjShI&#10;Gt8II1eF5ESuhwAL0PS+l3NikwcUoEZi/T50aDRFWVJOZmRFRYiaxvdCQMsqlDEoawULsUaIBXix&#10;UkzA9BbqOxaCqXEP9pPbkEfb2OgMnyLNey+Lc2L+2uShDVuFWzAWp8YQ8MqLqmxZopLcctf1rFY1&#10;IQSOjo44ODgApXj8+AkAVTUhOHctDwkDQS/lCkP6jgTAfirA69ANIm9kyYxFuZ6+6/jRW2+hUanT&#10;Bw6NHpOdKm0cGaSm4vUcpXrxMe7apfW90IVjiEwnE7z3TKqKruvI85xnT59yfHTE4vmC49sHXF5c&#10;MLlTcXFxwe7ODpfnF9y+KVrNh4eHtE1D2zTcPL7J0ydPscYyn884PTnhjZdeo+06bAKKFNDUNVVZ&#10;cePwBu/+8Edopamqit45qumE0/MzjurbmMzSTXoyrcTJLSUORtxZRsTGhy6BtUZpiizHZhZrLVme&#10;k/U9vetRSX51qKDNtUoSyn4MWEA8BMTjZ9jkD1VkesN8GvoyAbwD8Gq0JiSJZh01nXP0nXibKmtE&#10;vthYlNas6nW6WYfEQAIXUxWCb9P1jQqVWazRaB2kKnvAmwXZIpAS4UE2D5JQEAarNRnKaHb393j/&#10;g/vcnh9TTkv6VQIsUKgYkrRCSn5rLYmHoLeqOlMwlMDP6/kBGXEbYDZdoiE5lhL1eKmYlf6XKlej&#10;TXK+Tl4eSdKR4SuGuC2dq9EGYw2ojBgDru8kSHLSX84I8+rw0nNr7zbvL1eE0jCzJeFixT9UMCun&#10;fDtf8U6E1uTY3FBdOjmWssJrIHmHXNvHfkzbTtF94hYA9ODSSvQdyoPOpNK+mkwx1tI3DqUN2XSP&#10;+2+/w2q1Svryn6zZNBkGJUULbjizFI9qNN558jLnql5S7ezig+P2rbvEoDm9uJBxopMkp/PSrxHQ&#10;GZub6VqqcOvnz9pf9/bjruKQ23IJULXW0nc9ZVFIFep6TVbk+EXHfFKxDo73H9zn/Qf3+YP/8Ec8&#10;PXlO43seXZyCsXgNrVH0MdIHTx+DEEzT/KhjyotGKJVirjOmtqBvGqnuCwEXIr0Cnx6AbOjTXB09&#10;kshIH6uNwSiFihE3BBAkOeHEXAop5EnQ79gjw3YuyzJc7GkDXCyXnC8WVDbHljnT3R1wrTDwd6Y8&#10;vjjhpePbXJ4+52997h5H+zdYrwV4jRk4Jd6xJUDnydDoVKkdI/TOJbCzp+97ZjsT2q7ZJLcHlQeG&#10;ZJOcqEy9Ke6IG888IvgwJMeFSeAHKd7Bu8glP1cfEktWPKD63tF3/SiJ5X3YSAwrhdYpzT4wFq8V&#10;wGwS+DEIm7XMNdYo1rWXS+7k2GfH+/zjf/SP+Kf/5J/w2quvcuvmLW7cvsVXvv41AVy1knOIYcMn&#10;VGCyjKAV676l9Y7WOzrvCEGqNOu2oVCa3XLCum1Z1jVd8PRK0TlPH7ysRyoRobbgCJM6TxIBhi44&#10;jAYyi8oseZGx6lsePHnEN//91/mt3/otXrr3j1ksrjg9b7hx4wYhei4vLyRZmeZkAUbG2vDUVd21&#10;+234zbXnL9ygP9P167P2qTZjwHlHWVaJ2aHxPlDXNbP5hNPTU77xjW+MhZZD0aVS6pcOdP3IQrEU&#10;8yst8t3ExIQLYQtYU+n3Eq8DI1NlKCR5cTX6EKi3ldwfPEmj2kCpW/nDa+Dh5lcbhHIEb7cYPuO9&#10;FQdQNMgcG9VGUnncAyi29TnUIGk89tfGg2h4AJuixR97noyAr9q68bdZoeN8MhR2xgGEvg60jiex&#10;eYZ6IXwbzn0zK20Bsamv2frO4Xdjscp47QZGb9zaX2zPdFtjZ+zkDTN47MOtpzEVan2oshuR2R/I&#10;8HFY04JYCq/rNc3pKZnep7AH2LlF+SAyWaP5uAJjMEFiZBW3zofhfD6ZmsDHtlQgPJ7vUD2vZO8Q&#10;vBRh7OxU7OzskmU1k8mEo+MjqnKG95HzswUfPPiA2WzGVa9hvYahqDkGYt+leUeK36ZGMy2n9H2f&#10;1vfA5dUVx4eHzGZT2nVN13Xs7u6mMZuS6koJ+GoyTCY2CFWnqOuWuvHjfr1uauZZgTGapm25uLhg&#10;f2fD4mrqWuIfpZhOp/z+N7/JN77zH7lwcHR0xLk2rLqOYjaj/eWa/n4hbZjntBZPSR09KjH5NJos&#10;E5DJWEMIhiwV0S+WC96//4C33n6HB48e0zTiYelRNE3L1VWN1nu8+sorHB0dk+UZIFZWDLYXUVgt&#10;vXfkoSBLSmtFYmBP8gLXu/S3McXbsnmMQaT0rd0UF2aJ3aiUYrVes7+/T5NYdENMXrU9q7rGXzYY&#10;a4h4kRtG5mIptLzu6TYWzTGk22QOFODXb+YrNdjtpDk7ksgDHoMe1Ry897i+wUXNswTy7e1O2Jtm&#10;5NrQ957Fes0rt+8wnUwpK5E7PTs74/Lqgt29HV668xKr9UqKLotcGH/GENP5G2vGOU1rKWwYikyc&#10;8/RdT5HL+5aLJavVir7rIUJVVZRFRVnkPHr6fRZXcOfeDe7cuUOe51ytajoXKYsS5z06WZiEZK81&#10;FGReG2fjYEPmHxUl35RIJyglIKsGnUNmhdHo+56qEr/Orq3xUYgYwfWiNNi3dF2L1WCNTsWzQigp&#10;J9PE9hQ7rRAj6/WamzdvslgtWSxXrNcrWh84Pj6mqirev3+fi8tLXn/9dfYPDkZQf71eC5MSxjG2&#10;2a8ICWBkabJZb1WyFBuSzUKgUEyqCS+9dJv11XPOnl3SNC1ZaURRLjGKYkSkr6OSdTJu5vChr73r&#10;hC2VPjfGZOeVQPB1rVBmys7uDocHh1STCdpoJtMJ+weHRN/xZ3/6Z9x//30ODg5Qcc3V4gprDG1T&#10;kxd8qi2mfG7btCwWC5q2YYTmh5BMDUogyfvVGPIsoywLIAqrvapGmxjnvORjrRntNyQFLvdonmUY&#10;rQhB8rJZllHXa87OTrm8OE/znaVuaoz9lNfoz9pn7RfYhNGacJUxKB9i66Rq+RFN64+Gx2JQW3n7&#10;IRO2wa/EykmJU0dKA4cgFgNEYcHvZcJypW1YLBZcXF6yfu89Hl2+xef/3n/Lv/qf/xVfeu0N/uo7&#10;f8l8PufGjQnZ1NJ6xxtvHPEalruvvsK9h494dHLKOx884uHzM/oYR0IeCrKykDUwCFGhKEq60Iw7&#10;C1nSAiqp1sJ2SceQ6QOUHkkPMXjm8znznR2UsqybllXd4YIAvkqL4ouoLpkRIwnRM9gFba+lQyHJ&#10;5qWPzpErlYh4MR1dKrwdCQBizJrmSfFLH+3FUrwCaU85fFta98qyxOY5q9Wa3vWEdQNJ5WO1WnN6&#10;ejqSH5umoVkLMFvmOW0IrNc1OtnFjP61Yx7yUwJeh6Z1krBAkpJ1XfPgwYNRJsvqmKpUYwK3B2BL&#10;OjV8jMY2bHV+Ghht2yZJWJHiWVxesr+3y+Lqir3dXa6urnjp9m26riUvckIMFGUJMVJVE7pOPEI/&#10;+OADPv/GGzx79pyiLJhOJpydnbK3t0vf96zXaw4OD3nw4AGz2WwMRsRTYkFZFty+dYvzi3P29vbI&#10;soymbVh1DSfPT9Ba08walNbYkBG8eDKRWJIDOj7c1DFE+t5h0LK4WovNLHlRUAxSKs6PQVPXd1Jl&#10;oDUmyd2Y9HwEWYNUBAwyYMOgHIHzBPb2XQdZTpZJFVlVVVJR5USOrHOOpm3QVoIKm2XiDaL1COLC&#10;kIxJyY0oMo1D5l5kmeQ4go6pEkOPE9qQHFFbn1eWJXVdU+Sa6WTK3bt3+M43/5znh/f4tXtf4qI9&#10;T0ydkIK5CEjQNrKQhiTxiHhvwNXNUW/G2uaRKOtpozROKkDf9bS2RQ/BkVYoJa40A6tokxDZJI1k&#10;MZC+kKRaGI8jhoBHoZVPCZVA3TRk84mMpaZhlo5tsViQlzf43Oc+x/sXpzTrFdpWo+wJwf/i2a4g&#10;E6M1ZCajrapxc1kUxdjtzvnEesmYTCY8efKEuq5xP8Xc8EmbUgrf9WRVRb1eobTGOcfNmzcx2nBy&#10;coLWw/1KGmvJ08psAJTP2q9m8142SZPJhIVbALKx9SFQFAWuq1kuV7z33nv84R/9e96/f5+33n0b&#10;FyP5tMLhsKTClwh9kg4ZQyNtxo1qphWFtpQ2GxPyQwWWTxKTQ3Cx7ZM9VBFL0Yj8jRrn7k318QCn&#10;ylz508FX3nuyTGODSEadnZ2R+8jBdM5kMuHydMXB7i7r5ZIFopxgtObJ48ccHx/x9uMP5DuDWFYo&#10;hOHpkyRWCEEkmayiaRoBtPOhuMhcA1FjCJtargTWhqRSIEmpOHqwDgzTEDwRlUCQOIKuzicv9a7b&#10;yJs5P3rGS5Vcl9ihYSOrwmYNiagN7vAT2qqR7GlRFLRNjQbKAlwPu7slv/M7/4zf+We/wxc+/3kU&#10;ijyX+fPo6IiL0zPqphGbgQiZychshjE2xUeBvu/HZJlIWMn17bqOTol1Q9e1dK4bAeiNd+EwBOJQ&#10;H5cYboGgGWW2nHP0aQ6PwHQ+YzabsVwseee9d7h96zbr1ZrpdDr+zXw+FxWEz9qvfAvJOzoEkQ8c&#10;WK1VVfG9732P58+fi6yPc+OYzrJMFFk+Rv7349rHyQ9/nOrGR71/iD23GZHCdtIJrIwbb+UYIQro&#10;itYkvkSSS43JI+168YZOewZhmsYEdjImHrTeYrzCprh4BArjFngo+zSl5DgY/c7Yev9mmz6eY0hc&#10;S6UISiTyxv/UVv+lIko1gMDpGELw43y5fS2HoruU12Q70hqZv8M+Rm0hoVzvg2sg54vhWrx+/STE&#10;22K8xq1rd63vNqD0eHBsPntgIEvfJ3B6qLwfc0OJYfRij26DvoR0UAKmiDefTomgVFw0VpNvI8bD&#10;MSgw4GIgdC0ms1QTQ1CXNOdv4dtzJmbFLPscUzXlwmk65vhsDtqT64BWTj4naBxJ7SEqPFqqJkSS&#10;gw8xqgmM1Lz/zGZClPGi5R4JfleqitKesfTvcTAPHO3ssT81TPUO82zK8WxHwNDqmK+/+SbvPLnA&#10;7b4KZi7Aa3RY1ZOHBRN9xYHKKLpT6vW7HNgVVbhgdXJCc/gqR7fvcHVxwcnFkv3dHXRe0MXA4XRC&#10;TP7SIpguMuGZ1pS5ocgz3M192tZxsRRQV8UWhwca6Husqsm6NQfFDJ1ZzhZLXJhSHezzeDXn//mT&#10;M/7oR0seLw+w+3u0KqO+WgAav1uC2oBmMNyf/2XsR6RAfTurAJtkodhDaKXoVYkzM6Iu0DoADoyo&#10;aHg1FSBNK6Lx9LElz0s8LWerc7795gPeffcRXe84vnUXlOHh46dcXjYYNeXG7dvcvXeP3d1dFqsl&#10;LviUaNTC/OxabJ5TFAV5USTAjrGAvSwr6ljjvMMYSzWpyLMc7xxd22G8GW1dfIygFbnNx/2DWbZc&#10;XV5xleX0uax1fgLGWJp1I6ByhJiKKpSPKDw6GfvlaLQa9gOKkHxGbYhYLzmSYSmwASmyUBqUFEob&#10;IzlKhcho9yGIVYg2tCHSRU1ft5zWLc9XDYc7JTvTAqMKjIL3n15S7Rxyvmj54dvvElzDndtHTEvL&#10;evmc6WxCVBGde6Lp6VWkTQWkymsO8gKlJGbVJqJjkGusPBHP6dkZmckoywmHB5amabm4uGK5WHB+&#10;vmL+xhucLWryKfz63/zbvPTyPS4XK6bTGbkPOHeJUUjWadgHBD8mbPOoB1GEMQ7eqqxBKU1ZFGRa&#10;cgjRe+Z5IWB6FMutrKo4nM+pioLYShI8Q4nPrQtEF3BtjzKKrCikgEkZJuUEnee0XYf3EW0kjet8&#10;IM8LSu/Y39+X2NuvmczmlEXOanFFZgx3X3oJNZ3RO0fTNLRti0t71TzPybKcajIBQCPS8QZNKvsa&#10;78M8A+dbvHMoo1HGsnQ9XuVk+7fYvbNm0Tqaq+fURIydUNiMMpdc2dVlO+6NtNKJ+S0sXpUkKoe9&#10;Uggy3oZC1hgiKswoil12pkfszW8wL3bIMdD1hKbhyeMHXJ09w7U1xc4c+khbNxRZpMg/ub9nTADL&#10;EBVs9tfJB1ZpnA8sV2sWy5X4DmqLDzJeBmsHYyRPqvUmNhukl/M8S1LDw57e4YNGR8nnGm8SqCPx&#10;VZZlZNEQfI93Het6zfnZKVeXF3RdOzJn1X8ha8Fn7Ve3dUos4YiWiIZoRKEhrWsubOf0DRqLVhal&#10;M4nL1PKjv+BjbhGJwYf6eU1UmqAUbvAlDZYcRWUitu/Q7ZpIy65VmKzhprrCLp+xOLmgPT/DlCV9&#10;6DiYz7i3V/HNr/xbprMZmW74zS/e5e/85m2yvGaxvqTvoV83xKjI8sitV2+hv/gKj09f46/efoen&#10;51f86MFDni16seoqcmbzGcvG0feetQuUKofkSh6jkN3G6lLtxSIyFVbKPhx0CGSd2HZUtz+HzXIi&#10;ilXTslgH2k5h84KimAi72GREI0xXlICuPuUsSZY7coWGvNx/wryUiCHXGK8vFJvK/GrGh+yVUi5v&#10;CwdSSmOSFRlAlmcopbApf7tMnrmDPUDd1Am41zSDkkDC/4K1NF2bsKEE8IbAaNf3aQKvKkJmLc73&#10;uN5RhMjyasHy8opcabqmJpsUm71pIG2kSAv89U31iyo5o5/XUIEmV46maURuLASpEm0abHaD9brm&#10;YH8f7+ViZ5kkIidlBRFZiEMYB9h6tWJ/b583//IvObpxRFM3LBdLXr33CifPnlNkBQeHh3z7O9/h&#10;1c+/TtOKj8LOzg7vnpyyv7vLq6++yh/+wR9w9+7LzGYz7p8+pMXx7OKUncN9FvUarMGUOdE7tCKx&#10;PpWYgIexyGysYHZ6U12ojTBe8+QLa7zDeDPKHLoEuPZjtYH0yQC2RgZVXz1WR2x8gUAliZWu76XK&#10;jII8zymKEpR4mpoug77DhUDTtvgYyJwwcosi+ZokoHDQ9B6r03ubkrhC/VdJrkpkewPaRIISUD6k&#10;qq6gI8EkkFupkQKvMs3+8SHRRk6WZzjt0KXB95HgPCE6gk+V/SHIZuZj2/XEy+ahxyBJkvpyjFHQ&#10;N/q+p23bsbrZWitgKpsJwKdj8EECpiFxNnjOiO9Sf+0oFKTvkZZHRbhYMs1n1Fc11JH5VLN+/EO+&#10;NK3514czwpMr/s3iFDc9xuVTfJ+RrQPae/R00DvfOt24ud+G73xxAfqZhWxBQTCgPUYrKgv7k8De&#10;jQOmuzOq6YysKNAqYvMJrTF8/4NLAbS0kY3zJ2g2yOzSGEnktSm5p1MljEXhnSdkGlUaFCusWrO/&#10;/zdw3vD87Axl7aglP0i3Rj/ITsAm45Y6V8XNz5+1v9Yt/BhsfVuyUGTENFmWExWs2wadZ8KuVpGS&#10;nD//9rf4wz/+D/zF9/8Kb6AJkUXXEEKHrnagzPFa0fUNbRfxBFSeYQEbepwPZB4m1rJbVEy0RXWO&#10;vl+jtuQtHNBq6DW4lNOdOdIiqzYLjZzFR8OqKccQ0iQhiiuR0TNRCcjZhoBNjI8mBBZ9S9U1mLIA&#10;VVBlhaxVRUZuMh4vLrh35y6Pnzzl8OAA6xUmatYpbsmBcj4l6yIhODrnqKYVVVVQNysur664cXyA&#10;zTJ88Ak83iTKh2T6cPu54D4aeB0A2hjxPuK8qEcMwGvfS8V/771U2rvEdk0P72OSuBkGhd50tdLg&#10;/At9ui31oigzQ9M7rhY1CphPDNZoplPL3//7/4B/+s//e8rJlAenz3nt5Xs8OjnhK1//Oov1ms55&#10;TJpqfIhk2jCAyEob2q6nDYHOKHoPXim0zYla03pP4z0NgbV3tEjc0amA1wqUxftezkNLoUn00m9K&#10;MUoQGy0JCOcDnkDd1PjciD1ACPjLlm9/78/QZeRf/I//goPjPZ4+ecbOzi6TaUXTtKiBORWTKsoW&#10;mqHZ0HpeZL2++NqLw/ez9svfhrjEOYdzPcvVkhgD8/kObdvy5S9/GWBkt1ZVxWq1oigKKer7Bbe4&#10;FdP9uNdHtZQNVCc41ZA5uLbARNkPkMDUBNIqFT70+elLJKEZtHhYy5GgEut02IBug4Xb/wpueB10&#10;Hf9FjTK9Iyz4Ag4ypCJjFAA4KGFaSvL+OuQcEyi8ORz1Y8/pxaJHraWolzi8f+vOTtXPg2TV+HHp&#10;u5RW6KA2cpFcP5dtSWOGY9sK2wYAdeynrb6Lg69tAl/HuF2qfdJ74zgf663O2waGh+4cScVbwcU1&#10;FmtiBm+Dzh/qt2uS0NvnJUkIk2VkWUbnNbHrcVdXXFxcEKcLfFWgdMFYYaM1MVWts7Wnk+s9HPXP&#10;oamt/f9wbGYj1bq3t8Pu7i5VVWJTH9lkwWAzw3e/+13Ozs8hvwnTPSgr6NaEKIDAoDblvSf4QOc7&#10;zptzHj2s2Z3UvPrqqzx++JDV5SWZ0dzY39tYPKQEuqhLiYqSMZrMSrH0JK/QuxnTXSmU9v2SUC+Y&#10;qg56x51bt0GJkkd9cUGxd8iNgxu4zvG9v/xL/u1X3yF76SbHN495ulxSL65gdw+KChZLyKqfzzX4&#10;JW1StC73uUXipkwpVAIejS7FuicGFCYxFMXL69GjRzx8+JB6vWY632E6mXBxteT09BSAVz73Gndf&#10;+XySHVbi2ZsKg0IM5EVBjJHZbMbh0Q3yIpdivN4Ju9Z71vV6zM8URcF0OqXI5O9MklJtmxbX93it&#10;kvWQpZhOqKoK92jBbDZjMpmIVYnSy3qWCQAAIABJREFUZCi6Urxp86IANC40hG4zL1wvJpFcA0GK&#10;8KUvGNmPxgo4q9XGW9IYg9EKo2Wu0ilZ2ffCAB8+N8SAEs4Hy7qhqxsWOezuWPbKnAf3H6KC48bh&#10;PrNpwa2X7nHzaB9rNcvFEh8caIUtC0oFtpDC8SzlVILzad7Zyl+kNVEeirppuDi7pF431OuGGCL7&#10;+/toZfneu+/inOPu3Tt88YtfYjKdc36xoKlrLpcruVZGil77rkNrey3XaK0ZBWtQMjcP5BFUJLeW&#10;PJMEf1Aek1kmVUVmM6Jz5FqztzNnMpnie7GeMcaKvYISkNcag0s2MEpJMalWUBQlwRiMsXjvKMtS&#10;JKe1HpnCt27f5vzyCq80Z2dnvPbGFyhykU9cLBYEJ5Y3bSvAqTZGGNvj2Ni6l1KifLjeYzGU0sQo&#10;SkNZkihuO4/reorScOfOS8R2wbPY0K/Oic5BaAmdI8RIUewnNaCN5Y1SOrFtg5znWPAqf5NnObpM&#10;VlzdDtpOxvt2vV6zaBs+ePpEfMhxvPzyyyi/pm0u2J2UhC6j7xp2Z3O6+mc44fyYZoxIVS6Wi9EO&#10;QymVctBCrEAZUaHbUs3zqVA5zwvxGxy9ETdqeQNRxqTc7nA9JC8WxyLgZ0+fcXFxRlGIKmPXtXgj&#10;8qC9+8XHyJ+1z9qn1TbWTjInj6muFKl/XJT6cXvIgWg2Ru9xKLyQJ13fYnQmRRjpeJRWEgOWJR+8&#10;/QH1e99nsqh5Yz5HKcU777zDw3XL5OgO/+Af/jYAq7MLVidn7O1WmMySV4fUdY2ZVywWK5ZNjW9b&#10;CIHjoyN2bhzRa8u33/wB3/3+W3z/nUfUbYeNmojgP6Rjiai0F9ner8pJhYTJDbQ3EMuMsiopi5LD&#10;oyOuFkvOzs5ZrNbECFleinKIVhhtQSVGfohEPD4OBZoxqUBs1Iyu2XENa+1HtGGv9OOuZARR5RkY&#10;t4PKKzHl+jZsVOe8kBjzYmTBGm1YrdcYa5lWs3FOXS4X4r+uNeu1qOgMBEmlRIFVa01RFDTr1Ujy&#10;IyR13/hzYLwOm0fZGBrOTk/HRTakQHeImoaqIdlbbjw3f6rv2OQPhElrLd6JVEvXdxgtqHQI4m/Z&#10;9z2z2ZwYAjs7O9T1mulsxnK1xFpL2zSjJ+z5xQUv37vHs2fPgMh8Puftt99mf39vBCt3d3epuxaF&#10;BNHGGGazGTpA1/XU6zWT6YRwKjv11XKF847VailAZl8SlcIqMFEk1TZnH5OnnESYPkkZGt0lKRNh&#10;oTrvyPoen+VAL8xK71HOoROz1Ea53ErrEVxCper4gQmr1Ea2LIGKLjqRxoVx81qWJX2AMoGyLmlc&#10;+0b87TKfjUxiuUQDgnw98Pch4HpH0MnU2GiCini8+OOwdYMp0Im2FGOkbRvKsiS3OfXaMakmvPzy&#10;Pbq25eLyklIXm4AlDsmQAShQW5PwcGypv1WaAF4AI4aE0HYV/jYzdripnHcy7lpLFkLaAEoFxTAR&#10;ZDES3MDETXxeJbuc7c9WSU6EOMhOC4DufaCcCuNXV5rgA03TMp/tjImbo6Mjbt8+Z0c5zv3mXAbg&#10;/lOXA/tpmve0vgHv0TpnOptx8+YBh3sl+wf7zGdzggNrDOuV491330XrOTqzdP7TDRxjjEm2zIts&#10;qnPM55LMOT8/5+LyElNUhK0F2hpD715koHzWfhVbjIG+F6WHgY01MLaWiyU/+ou/4utf/xrv3H+f&#10;tmvRZU7btQQC1WRGzAzeKNrgUpDgQSthWWtFbDsp1rEik5ZlGSqI73brOzLsuK7KAV0/vk3AE9L8&#10;khLMwwYw2QEAJEH8FMT+dGszEbo24hFIdm7ls3vnWDU9L+/s8ODBA8q9Obdv3+a9D+4nBoDh2fPn&#10;qbgoSUymwy/LktimQDEFNUVRsG6WLFdLDuP+6PMo5xfGPhjA1wEWCD4xylIgOIKvW4DrIGe/YbwK&#10;u3XYAHuXgFaXHv0gMeyvdfiw3kCKWZQGPpq1r40mCwrnhY3Q954YPP/Vb/0W/8u//tfs7u0xLcR3&#10;2nvPn/7Jn/CVr36FZrkidJ6DnR1C73CtJHb6vqdVGj9x1N6N13e4xgNT2jlHryVukc2HHLjzDnQm&#10;a/Q4xgcQgfGayBIdCEFJMilGiJo+BNarNSZV6Hs8jxdP+NrXvsbBwSF/8zf/Fgopiju/OKcqJz/d&#10;OPus/RfZRClIj2NQ5k5Dllm+/e1v8a1vfQtrrcg1wrhpcj8jtvR/UvXtx7QRSLsGmPkUf2u2Av4x&#10;HrVGj3MSI5CZZP4G0E9tWLLCGJe/274/Y4rBB2RXJQnUOH7udYAQ2PIvVcM+fQO+wgv+pRsgcpTf&#10;jZt1YixKC4n5qkRuffi9Ggoxh+db8+SwFm3327bssBRBCii93eL4uWrsp1EBQaVUQqqCucZcvYYj&#10;b1//gdkyIp9b62D6eejKuGG8XlNd2HpvHD5jeF1tvmdIwo4fOAKaW70dPUNKRJPks0IcWcUQE8gu&#10;S42KL4xnK9KbPoK1O0Rf0a1A0TFTLYFTyoszrH2P4vB1iukXqPVdLtvbhBjo9eN0uMLpvFaZOmpy&#10;SAJdztNDlKrvj5V6+CmaTtYxQUecitBJMXBGZBocu9mKuwcZRzuOiY2YviD2Ba6TYqlvv7/ky9+5&#10;D9NjqURr16ANRVyy4844LlZM10+ZNA15f0lnzrFuRXCB0kDdBTA5+zeOme/s0qxWKJuRTypRLLEC&#10;almrsEqSLoWCSkGpIC8zytmMqZoL4OE9fb1iTzeEbsmd20cEH3jaOXycMr33t3n30vOt736fP377&#10;lPr2r/F0eQFBs3P0Ktq1hOUVqIjd38ct1zJStuYVP2QeBV77xNfgF9vi1r/qw69Gi1MlTk/RhqT2&#10;BfgelCKoSrwlg3iBurjGB8/TyzP+6u2nfPB0zXy+x87BXWyxnxitc6pqyt7eSxwcH+FjxHWNFMR7&#10;j4sSr4YY6JzDWkuVZEKzLCNPYEjXdQKiaUVmM2yeyWcEjzZGJFMToClF2Jb1ek3vHdpJjuRg/wDX&#10;SyxKVFxcXuJdoMxy5lN5vwqB0GlQXtipQVivCsiIWGWwSli6QUWCZEVRMWK1rLODtZR3Au5qRLZZ&#10;pRgvaiW5h76ndwGnLN5onAdndeqXnhboOuhrRRcixsPq3accXi75W7/+BarZDl3XE7qend0K412S&#10;uYl4rQl9wCtDMBZrLKVmLI6JUacCR8kzBW1oQgSbM71xxBTD06fPOT07Z7FYcXJ6wYNFTT7bp+5a&#10;fvTeA+6+/DJZUWLzmhiuWC2usFqEq7zrKXIrMtVKZBRLr4YVeSyGH2X9I0wziw4+qdRkFFYeQ15n&#10;WpXc2NvDB89icQXeM6lKYchEMEozKQtMjHRdi9EWYyVXl9uczmRgLE3XEyI06zXz+Zy6rjk6PiYr&#10;Cp48f85sZ48nz0/IM5sU/iLPnz6hNktZL5QiLwpms1liZ5fJfsam+2hQB5L11ESNTvKN3vVkyuCw&#10;OKcxWQFG45Rh5TW78z1uvKRoGzhp36FroGs9qpc9XrVboGLARS/9GITtK6zWSO+aEcwQiUuLzvKk&#10;+JeRl7vYfIItClxbc3X+HI8UOK/Xa27c2OfeSzepYsvi7CmZ7vHLNU1wECrgk+qxD2NAxt2G+Sqx&#10;hTaWdl2zSEC+tjkxarrOY61K8WpAmyHWgRAdznV0fUc1KVKyflCvCGlf5fFO1n1RyFMYs3l/0665&#10;WlxycvKMi8szur6lqgaGb7geunzWPmt/TVutbgBgYsTEgIkhqQFJ7sVEmyYPYcPqaNBRo1Po05mP&#10;joEKm33k7/soVmKDmllQyc4pMWGV7sXOy/dUYU2pVui4hLbDdmsULcv1BU+fPKZczTHdPheLjH3V&#10;sb8/4+Tt/8jx8TF39uecu0BwF0ynlt39Y05Pz9DLiM4z8r1dVs2add0QQyCrKrzVvPR3f50v3Drg&#10;W0c/4C/eeofHZw0RsAYwFZFZyns5PKIUgQrpEcHL/J8psZCyESqbs5tXTKopZwvHYuG4qgPBW8hy&#10;VFYSdUYfZZ0KCDkuDOSGuFm3lXegzBi9qXGeU1v7n5/cfhw4O67DMZIlKeBtnCYmTCvGmKzBhHmL&#10;tWPecPhE7z1ZXlAUJbO5YAAxKvq+lxgqy7DWjHk0rQSHGY5J7McGIqNkMIcY4RMBrz+pW8bQ3jmM&#10;UlhtKbTl9NlzMmXQwVHYbONpMWysEzjGUDF8/enm56196qZSWRbBvu+ZVCV912FtJpIUWtN2LX3y&#10;VFiv18xmM9qmZXdnh6urK44Ob3B1ccmkqmjqhtxmdKmKYFKUvP/ee0yqCTFEFpdXvP7G63zw6CG2&#10;ENlf5TqsNdTrmtlkIucWIy/fvcvTZ8+wec60mHPaXnDVrLlcr1joNcVsSuEdMZnv5Yi8h0GMoGPy&#10;MyBVnMUQU6VSpCrFvNhkFtNbbJaRJWZsdJJY9lpLRZuSKnWNwmojslQMVSBpAU8VZyTg0XvZlOiU&#10;fO77fhzMRmtCZsknFSFpX7dtKzK6XjYQbd9dGxPDeBmSETk5eCcAZFQJVNWoDJEdVoZoA9GkAFdH&#10;vIpJhjtivEjf9NGDVVTTKXc+d5d3v/MWl+0VerJLS09LTySSYbFao634F7rOJ+ZqypukIJMkkRZH&#10;ebMXkjcj8PrhynxJ6IdxgyVVLjpJPJsRuFZKse5afDACtkKi9jMmMLS1GO8I0TJWliObvM71XClH&#10;n8HdE8Mt5rzlFzztr4g3NVfhPl987vhfnWWn3OXL51f8+zKCnrHT52A1Lm4uShz+F7fu63j9uv3M&#10;m8rkvFyHDpEpNdOioJiVYAwuiq1tUZQEMp4tev7iUUtk/jNJipok+YISaKhPTIrMDzJwkOUVtROA&#10;y3fn/Ma9zzHZOebNN9/kqq7Zm8ylcABQ2mBtRt/2bHYMJBBWQnPxUgsMcNZn7a9vG5NaY8JVng7E&#10;lBhlrvYxUFQlXkEXHHXb8t3vfZd/9+Xf5/6D+0x25jgbOFlecUbPZHcHe7THxXJBj2ftOla9SLob&#10;rTEolIeyC1TaiHestqje0fXCDotIPtEDfXp4lZQDhoR98psZggU1fLYaWJ5+TM9pLXItm3SXqA8M&#10;568HMADpi5RyBY1InQFL31N0Db1WNEHzWlHQ9o66a5hOp8wPDvng5DlfeukVvv/298Hm2FmBLiDU&#10;sk2O2qBdpEQSIXXboowhyzO65HU+3FbG6DRtbnz0hgluBAYimws35vDUpl9I1XFeHpIUSNK5AWHC&#10;JqarfL8fPV2VEU+sMSfNNqNp46VxbUAN60lUNE1HkedUpYEYcF3L5z//Bf6Hf/7Pef2Nz3P5/ITb&#10;N/eJPvCVr3yV3/2//m9Ozq44mkzEd91FjEtsYWPx0RO9sFO7rmMdPLWONAT6GMlT0VXtHJlxnKyW&#10;LH1PazVd9CyBQkWsMTQksquW3UZM67JSavQQJkZyrWhdwGY5Ogbqrkcn77zZtMA6g3OOP/jjb9L5&#10;lr/33/x9TK5xwY1xiIpGwIQB0BjRoY+/Rz+0fm2/51Nb2D5rP4sWI1hj6ftePK9UFK/jdc3v/u7v&#10;AowFUeJlJRSGpml+Rt//yQbI4Lv1k343sIhkk75RUBkGpjEWFQLgR8+10R4jbjadozes2sxZ298j&#10;/yVQk4EdoXAxJOAxfaUaKpvVCKyOHq8Kqdze9njdOtzxPhumUhXT/k5ei2kTGq4xdEeENSUYGV9X&#10;itH7bNgjjr8dAdoh/h5kirkGUF6HZMY3b/qBFySBP+Jyj9LC6UPTtwmTVG2WDXk+RHdbn08ci4rH&#10;fkrfeZ3/y+Y9cdjdfvjgNgVR6TOHD91agwfQfNyvREX4MSdprSW6yLqtyfDMdiswkvBvLy6oqjXF&#10;VEAgPETnQaeCHJ2QXa1kQUhypHxCNZqfvm31Tdz0e568s6pSCpOUUyLj2nV47/nOd77Dj370I268&#10;8iVOmgzaFpIS0eBpWNc1TXPONKxQfY/vW7R3TCZw6T0nJycc7O3y+quv8uD99wiuE/lHhbACjcFa&#10;TdKaQBspojVak+c5k+mESbbL7u4euTUo13NzElC+pq2X7O3tUbnI0uyS3zji//uDf8dXvvIN4s7r&#10;VHsVbSbx3NXlFbgGihyyDHe1EBuKX+F2LdegVOp3mb8U4FCAAIiZMbje0NcdV4srHj58yHw2Y3d3&#10;lxACjx494vTsgqqquHPnDnfv3sVoLQoo3gtr0AfKqsRmGW3bsrO7SzWpRuBV2KKWru9YrVZ0bZdU&#10;1yQFV9c1fWIdVoUUrFsrICOpaG5xdUVTN2itOTjcHXM0TdOyrmva0JLnObPplK7rMcYnD0h/bfoY&#10;tv1DgbdOoA8xMKjWa6OxNsMaTR8jrpdieImp4xhXg5Ao+j7gHEQjrykNvnf0ODSK0lpKK2y/y8ue&#10;nQwOdit2d/cAydvtTCpybYhB/EoBtHd4JVK30cgeG8Vo1xRSYj3Ewf97c92XyxWrVUOIisvLS8qy&#10;5OWX7/Fq5/jvPvcFtLH83u/9Hm+++Vf0zjGbCwljcbUYmaPCUPTjGBryN6aPowqbZIu2x51cu75t&#10;QWlm04nICXsPIWKzjNl0xnQ65eLigtVyJZ60eY7vO1qkCLIsK7kmwWOSbdfAUh5IK/W6pmlb1qsl&#10;BwcHxBg5ODhgVdcsrhYc3DgCIM9zUQZRirZtuOoDSmuKIqcoy9GvDuKoCghDGiNJ+yJFTrI2K1zX&#10;U5YlxgQ6J2BHlmf0fSd70JgJKeXwgObyOV1sidqjc01VVZw+P02FrqmAymwYrz4IA9hYS5aJyl5R&#10;FuT/P3tv9mTZcd/5fTLz5NnuWlVd3Y3GvnCRSEnU0NI4POOHCWrMmYmw/gK9TPhdf4Ttv4PhiHGE&#10;wzFjauTQWNKQErVwSEkWF5AQsXaDQAPd1V1dy627nC0XP2Sec281CTZAECTlQSIaVXXr1rlnzfwt&#10;3yXN0FqH+mKVMpnNyYqCTWeoO0uSplyZXgkF97gOXz28yuPX9rl/503u3wm2VU3dvG9yz087equV&#10;pmmCvZBWGMOO75+nB371u9IzfI3p6KMx73feT4ijrNiCdlWsK4Zr56ir4Bd55907OOvI8zzkr86E&#10;uUgImqZBfEgrjo/Hx+OXecjoj+59rLz2IFYX1kP7COD7o6wu/WW75jBXim1snukU2bYRyB8Z7c5T&#10;VRtMc8q+D0Q+ivOhX2Ct5fj+fUR2C3fnhKtXr/Kbv/4b3LhxgyypaM35sC1jOlbLJcYayrJkMp0G&#10;8oaxHJ2do4oRv/bZX+Pqk89S7n+Lb/z9d7l7usBJOaiTXTqAh4ZIBFoqtBcI6xCxYdC36t5+6y2k&#10;SlCJItEpiBALYG2sfYX8rZ/j3bBex/PrPfLhuMRDbznz/sZDudEuQPdS01Xs5MLbnqPzDlwA/qjo&#10;PW4jgFmnOsbwivlszrXr12jbLjJf1+zv74XvL1Z0bUeeZQgpMJ0Na7/f7W2GI+yP8SNlvHadIcs0&#10;iRZoqbm4uIgm6R6dpoFp2e+Ov3zi33fN46EcPgRJITjclWHo/dmyLKNuGmazGev1GcXhIUd3j8gf&#10;zzk+PqYsS7ouBMV1VaN1CoLQnD08pG0bOtMxKkvefPNNlFQYa4Yg+WKxII2f0XYtzz3/HG/cfIO9&#10;gwMmkwn3mxNaW7G4WNCm+8GbylqsVajIat0ih8OPzvWt5XCTOWvpXGy89v6sfVIXdf+ds3RmS6nu&#10;g8eepdszQIemYo8y2LnfrTFBBiOJOt8uslljciqVROuACunPsbEmNnMFbdNuE38Z5EH6ApMQAi8B&#10;G5rLzoS7UVkBilCgQe7cFH0SFTXcvSDPczbrDdZ3TCf7TKcTZtMpy+VyuBeGIrn3eBVYo0olCOFo&#10;TSw87QRgw7340P0Xznxf8AmviEijH+pH8YL1E7wxJnj4Dh56crgG4a3hwe8lz4Kxdf+BwcMhsUlA&#10;vEXGm4uF/67rWK2Wwf+v6cj2JvilZ3FxwfUnHufByQkX7ZLDqy/w9MGEvLoZknMZPXiVYuN/NgXK&#10;n3r0UHxJQIYnYbI2xrI2NUo6lBfoWZByqjYVp6enuGwf2330hR3vfZAtrFdYJcB0XLlySFEW3D++&#10;j4s+clt5BBmvrXjPxezj8V/PCOzMMKdOJhO8EKzWa+7dO+Kb3/wb3nrrLay1FEXBvbunnFYnFNmM&#10;6XTKcrmi7VpabwcfHgfbudt7FIHtmmUZCkFX1ZimCSWl6CndV5V3CSn9dCel2GF4hrnRixikuiB5&#10;FN9IL+84FMHfT2zkIcsTEiUxm5am85yeLfATR5aXdF0IGO+tV3RdxwvPPc83vvX3pGlKg0OajkQV&#10;pGnwbLSm967zaDQkCU1TA540TfE+yOt755Gqb27GtoPfArT6ToFExEBZBgMh6cNX/BBA9w308M8N&#10;/3Zl+XtZp16ScFcupV+z+gZHX/B6v03DUNQKhdvZfMYXv/hFvvCFL/DDm7d4+sYNzs7OuHXzJv/u&#10;3/3vvPTiP5ABWqfoMsiOJTFq0FpHqbKQ6HdRqcKJ2FSOFbewxhuMMWw2G0xnIAlrewfoXnkDejxJ&#10;uNRD/LZtEOFDrNK4gEjVWtO03RCbzUcTTk9OyLKMo6MjXnvtNZ54/EnqquFg//AfPynn4/Ghh1QK&#10;13SUZR4trQ2n5w/42te+xmg0GuSgiqKg6zomkwmr1eojL6r9LIbHB9CC3AGtsHXf2lUkcEOLjRCf&#10;DqosMXbfAUDsNin7eDZsmeH9W4AH/IgHp9h6v26br9vXt5K3YmevtglwP99eolX43Xl0W4gIx8fw&#10;95faj3HeDIBhF9eh97iufvs3QohBzWDYWt9kiNsIFubRSy0gOwGGeV32n7vd+JC4D9cMLjF/Y68T&#10;4Xdi/N3zLyRSBfF0a+xOTiOGZt+wNvTz6vZ07DR1Reyr9QxeF4tLDhFRLy7Qv4YiQ49Y7tnFQQIz&#10;bLfrWrRKGBUjlFth12ckiWNvpGiaU07e+BbyQcPBs3B9POdUNFQxL0TqcNDOg2FLdrWW0KW1CGxg&#10;qOIQEQDVyuzHX8f3OXQSruWq2aDHE5ApXdOyrwVu8TYvPA1Ts+b6+DpNt+apx36NYjanchKlc/7P&#10;b96C+VNULqNQFucqusUp19I1V9WKYnmHwtzFN6d0VYWN4EopC5LRnOXFgjxLOT895Vd/5dMgIS1y&#10;Nk1NmWlSlWKcQZnQ3MDBKCsYpwUCQV2vSOqEMt/DWEORFUxnB2RyTWdT5oeHrLsGNXmWVTXiT7/5&#10;Q/6Pv7/gPHuByf4n6NoqMu1cYHxnGryFpgvX2bbxng0X2QkRLs4/krxEShniTxEa+8519Ex/6z1q&#10;d75i+8gMrwpAJOhsHJTPeq9Tn2GswYvQZC+zjPP1BuE1tWt59c3bnK8bBAqVj5keHHL2w7eprScr&#10;JnzyVz8brCyEIR+PsOsNTWzSdd7RNlUAqVtD07aDIktvL5S4hFE5Yjqd0rQtXduRZSlHd48oi2Kw&#10;icqznMl0upW6VYo0y1gsFqyWS1YXHaNyRJ5mPP3UU2zWaxb+gjzNEM5z2p5xuDcjlYJzuwDvqRuP&#10;cVAkoHGM0oSmbShGI5qmYzIeU1UbmrpFWMcoz5FCsFosKYosKsaF2oGXkrZpqKsKY0AlkOSK1qsg&#10;Oax1ACU6RSISrFLUzmHaMG+mWlKhqYXmtR++y3qz4dPPPcljh3PGo5JENhRFQaJTGmNoLixCK7Iy&#10;QXsdals+zHsOgfGeqnEsNx3rumXdekQ5pZwdMp7t8U+feY4nn34GlSRcrNYgR9y5c4cXfvXX+cZ/&#10;+S/ceusdnn/uudDYFgFImijBYnFGIqHIM4SQrFYJSiq82ZCmKTIJ1l7GuTC3R7ngenmBkpKDK1ew&#10;XUtCSlVXKCG4fu0JZpMJZ2enHN29ixSePE9ZLZfgLfP5nOlkzOL8DIFnNJ5QV8Eqbb1ekeiMs6rG&#10;elA65cGDE9JUs95skEpxcnLCaDxhf38vXPdqw3Jxzrpq6KxhualZ+5zHHnuc0XgUAFSmpdp4pFQU&#10;RclqeQEE8JexDp1qiiyj6yx10zKejNEio910CCR5ktLVIU9IZEGWz+jqhtQX7M+eYvzCiDu3XqVT&#10;Z6zOTjk/XXJ6uiTVmizL6azl6rVD1usNMhHksbma5gWjckQ5GpEXJSpRdF1oZpajhEQ1SAHjXJHn&#10;MvxtoSiKAiE8wjsODm/Q1WuS1nLvzbusqgRPh2HJZDLFmI71ZkOiAiGiv8+NfUg5Zaj7hR+tZWh4&#10;hngmgGo6E86RzhKMcwihGI0mNK2l6Sx5OaKua7I00muEIM1SijKL+XxKWRZICZPJiOl0ghDB3zWT&#10;GiGhbWsO96/S1DXOW7yxeG9x1nB2fso779wOUveZjnNhVI+KjXwpP7zLay/FH2JSf/nr8IvLJ1AM&#10;kzMo5T/g33+w4b0P8Z3YKrx4B7xPTFIfH8aC9rBPPWgS8V83uOlR45HA1Uf9/hEpnJYt1jpS11CK&#10;jkJaSmHItSfVgtG4GACf3nmEASwo4/FeciKjKZL3O+zEHrzTsxPDfl7+fXhdpTI07GJ/xhEsm0zc&#10;71wIpFkyMmsmdo3YPGCcdbx75weMx2OSZEJ67QZXUk19/4ij03dRzjFZFdjVEc9+4tOk64Z7twzm&#10;6iGz/SlWOjarNZCiFOhsRJ4IyiIDHGmqyYqcx/bnLKuK2jXoAn73v/sN/tvPPMe3X/oB3/y7v+Xd&#10;04pCK0gUTjlq01KZDitCwxUhUWlB21oaI8BqXnj2E7S15fRizVtHK9LpNCiWupDvJSowQPsaYmdM&#10;IA96PzRdbd+1BfIknH8XFapC3TJeXOdC4zuChLfWK33+SCA8xkSmV2rr+zmp1nRtiy7LOJeHuKrf&#10;nlIKU6/QZUnnPTrRCCAvcqRUHB8fM5/v0XUtTd3w1NPP8Prrr5OmGbdvv8MTTzzOxWaFUoHwKIUM&#10;tTMXIX0qQfhYX8PGnNnjnQ3qtj/pxnYu+AYoBV3bgVCkaUbXBoT50OmP/5P0Lf/wuhKCTGtk2yGc&#10;p9lU+M5S6gzhLda0AUEmFT29v8MDAAAgAElEQVSzJHQaQ1HYOkeik3AhncN24QKp6HnRdQElkOf5&#10;IDMWGozbY1BKcXpyynQy5d69e9x47DFu377NfD7n5MFdyqLAR1TQm7fe5H/4nd/h1q1bHOzt8+D+&#10;fdq6JtMp1WbDfDpjeXHB6YMTZtMZf3v373n6mWfI8pyXfvAPjMZj5vM5pw8ecGX/gHq1ZlyO+OSn&#10;PsUP37lN4wypLDGJ4K27d3h2ep25s7QuJKZCBk9J7xoSpYIkbiwohC/bpiVSYGMSK3VC6vOtXKL3&#10;KCVRXUhWrDF46wLiOiIohYt+bdbg3BZN17MxnXOoohiKsf2DYYyh2myQUlFORiRS4pXASSiUIMlS&#10;jOkw1tLVQVJEa42OMsI9hts7h3CKUuegc1rb0WwamqZBFym6TCnKkto2NCYU05MsQWmBxWGtYbPe&#10;IFTCfDanqlqOTu6TTQvWdsM3vv1Nvvgv/iVV3eASmM/2WJ5f0KxrHt8/pNpU5FkWm9IumjAnJILg&#10;4xcfYjw7qIltaidElIJMU4SQdKYbpFvCfWhQTtFG71+pJGmaxcCxw3lPORrRmY7WdCTxPAklLxWN&#10;lNZ44WmbBhMp7T3TQAiBShKyIsVfVOj5lAu35NWzW2RFxv47txmR8a+zA6rZmIvzNa/YJacjCy4n&#10;q3YDp1g4h6EI2O/De65/7hEL5yOGFDo0L/HkGsZpw1OHJT4RGONprUMkGplkWKd469TzbiUp9gqW&#10;6/WH+uyw+/H5sU00/47nw4XzL5RmXTcU4wmtWZM3F8xVg83GvPLWPUYHV1g3DagEERnbm3UFMgk0&#10;s53zE/xzdgpgMLBYdocQQ3g6SFj8tGOQdPA711BE10QBjoCavSTZ4PsF4mfV9RDD9rYyEkRj8kfs&#10;/4e8vz7yIQVd2wVEd5oigLZucDZ4afdSjouLJeumZro/5+TonD/+ylf45ne/BUXKeH+PNzcn3Kru&#10;4ZDMr83pMsn5ak3V1FSbCgfkWqOkxLYd3lrSRHMVjfIKUXdYwpwuEgVKYpWktZa663AE9LAAfBsC&#10;gySRCB0QzBACIs/W/w8hkB14IbfNR4ieeMMdOgQyCSIyelzfuwQJbWNoHCQatJK0nWPZtcynMxZ1&#10;xehgn+TCcbFaUXvHtfk+33/5FQ5G+yyaDSdn57hRgnWQK8jTgvXyAYnSGCkwzjKZzTh64y6//duf&#10;5/Y7P+Tq9UNGowxjDKlO0DKJjdGYKEfkoYuxSnjOgqqElyKyzALC3dptg1UMfhQiNqvFUNgc/gmJ&#10;iFJs1rgoN6hwPlBPe5SxcQ6lNL5rsYYg2QaBIU1AtRdFYOtcrJYI4Pf+x9/ln/+z/57XXnuDx69f&#10;57Gr1/mj/+s/8qUvfYm3b97i+nwPV7ecL86ZkJKTkMrQem03LTrVZGnGar2mqlvsuOCiWVMLj0gU&#10;TVQHSRLN2hqEcJg0YWlqahxCQo2jriu0YPC3BoHQoWndOYeJ841OEuquY1KOqNsmANmKnKrtEElC&#10;KyxeC1pree5Tz3NRrfnjr/wJ//pf/Rtm8z1sa3HGsT8/oK07TNeiVUodlUpau/U+6hkQSqmAdIXB&#10;HmE79+0+vL/8jbmPejycGPdFkb6UvWWJf7jPcM5hsVgrwroYXYAfNXp7DWOi/Pj9I+bzCf/5T/9z&#10;9H0N+YCUkouLUChcr9eXPGM+yrEraXzJHmIoLG0LM7tyuf3XJEmG5piLTYWt8kw8/yK8TyVEy5EI&#10;pIz+0FmakWYpfsdj8NLwYJ0d9kf2njt941P0oIkgIz+wL4Qg0dv9G+SZ+uaj30o7b5u5bN+PDzkj&#10;BHCokHF96cPqnhG7LWQOOzyAF90A2hQqtFqkFEO9ZrfJ4oV4dCHnJw3x0PfvY1NDNtCHTu/z737c&#10;R17aqv/o5ya/0yt38f6TvQyh9zgbLYKivGXXNCyXK0rdkI40ld3ZUL/e92fk5zC1WmuDZH2a0rUt&#10;2JCvdaaj0CnjcZDPFFIwyopBRj9NU+4f3+fO3btYEywc2rYllYLRaEQqOmxr6UxHamxsFO+Ac+PX&#10;6WxGZ4KlTFVVTKczLs5PMU1FQkmRKIo8o8g0wlu82z4vWZbhdZDUT9OUsixJdACXGWXIspSiKNBl&#10;wbfffofbm4Ivf/kPSMonoCyDv5caXe40Duf/lzxm/oUNP+S4ITYN83WfY3k8y+WSs9Mzqth8y7M8&#10;Arc9B/v7zOYHZFlG1dR4YUlsKJ8NDYgBFAnVpmK9XrPZbMJ9lWUksYZgbABkp5HlWOQ51aYKrEbC&#10;utLQDF7FaZpG5kUyFA1Pj98iz/Igd6c1o3IUQOjWsX+wz3K5ZH//gKIYUVU1q2WFkmHlVUqF2Mp7&#10;iqIYCAr9uqnTYJXlnMMLQVnmTKfTUEeCUItwNvjCikh0F1tgylA/UgodlRisCbKMSZKQYjivHfOy&#10;Be/Ji5y7d+9SJJ5nHr8W7Cikj02lUGBNswTjRQShtsxHeVR5kDghQ+OJbmAOSSl54smnePrZ55jt&#10;XyEvRiidBgsopTg+OSVNU5555llu3brF0d273Lx5E60TyrLk+Ph4WCNVkgxrdR9vBpW4XvI+Sluq&#10;BCEl1hlG4zG2C5Zf+MA4FT4AXwCquqaqNjgfaqzeu6igFu6pLE1DfcoGlmJb1xhjyNKMznR0sbbn&#10;ncfgSNGYzrBarRiVI65eu854PObdd94hz3NOTk44PjnjmWefZbHcUI5LsiwjS1N8nN+ssXTehKJ2&#10;JFTkeYHWGUVRUOQ53jc00U81dY627dBZaI661nJxcUGapsynMzCS9emSVEqef/55RLPib/7yZV7+&#10;3ncRwvDJTzwbno00JdEpeVEwn+9hncV5gVBy+Oy8LEmzLILb23AdTPBXzooCleigkBYVAc3KkGpN&#10;osK829fX8jynrSqs83jXx2diiIsuzRePmlF2YrrtXLwFhAiCAklnOowNcYsxBikCs41dooXfMskg&#10;3Gc6rgl1XZPlKSree0miKIppeD1LY43W0raWo6Mj7t69G+x3PvZw/Xj8Ix6Prv+JnRxAkmWKWTli&#10;Ps4oS02W6e1z5UBaEBak9eAVk7xgaLD6LQHhEkPRb5/zoekaa2G1CQpLsgeji1DD6RuvoyQh3Zsz&#10;8y3u9A637rxBl7aUZUHTNLRtWNPnsxnj6ZjSPI60ob6H9xwdHbGuO1abmrprEVowmo2iyoDCtdBl&#10;GUL0va+gtJnEHtjBlQM6JHpdoeqGbDIjKcdM5jN++M49/u7/fRMf5/1QJ4wla+txxtK1G/LRhGIy&#10;YrOsuVgucR2UZclsOufUBcUP64LtiQzJ66VzFs9ijEwvX8+Hf/6RqyvllrgX+0a7qAxx6Tu/rV3E&#10;iby3awhqRQTgLkRfV7O9x6JXtif0OYUMyU2apmyqmv2DA9brdQAhGcOzzz7DcrmKOWqI7a0x0WYr&#10;Wjz0ufGwy9vY3PMBGK9DQ8b3p/DhIL9PiP1wSnrUYte2iKzk/Pw8FkAlaSJ5BJM7bnabUA+9r6H5&#10;JXYevf6zd3YYombz9oHSWl9CFveIeWfdUHCo6prr164HI92Y6FgbGCf3ju5xcHDAcnnBcrmkLEt6&#10;6YZNVfG5z32Om6+/jk50RF0J9vf3Ob1YsGzraEBfUxPQgnVd0TRNKKr3nnrDzRYKCtvGyHaCkD7I&#10;Bfbeft45miEoDD4UQQ5xK7PYM19NZxAIZBqa2uHW3TmnO58ZLum2KeNdlJj0W2aPjP4LLnF4G286&#10;T5A22b1OPhZ/ZCimmDgpyug5JaXEibBd6yxVXeESSNIEl4R7zlmHl2E709mM1XodgvkUNosNY1FQ&#10;liWvfu9VfvMzn2M+2+diueLo6Ig8zYZma1mWrNcVgda+M7HSo+blJaDTQzfl9h6MhYae2bRb+xkY&#10;Uc5iTfAHHORqlMLIbaO2N3z2Tg4fESTkQlDYI+K3CeTOIkEsTsV98j7IEU+nc05OHuCv7/P0U08x&#10;sRu603XYya4DUn6RY5cZJqWMmulJkDnyCd6HoqNzDiUEpycneO+jx7HcTm4f1f45f6mYqpRib2+f&#10;8/MFq/Xq51Ef+3j8Iscj4j4pFYkG23VsqopESrRKQAXJn8XiHJkkTCYTnIBXXnmVr37tz/n+S99n&#10;PB7RacnZ+VloJJUzjCAwuiUQ5wmdaoyxkRnfBxNhrQ0ylb0c0c7CHjM4Y00omAt25E5AqZCwXsr0&#10;AOgRHds1/IOcqt0idP/nPUjEDwX5IOHSdYbKV5fY/xcXF4zGY+p1O/jCexMYpb2SoXOORIak1OCR&#10;UmwtBKoNWuugDOA9yl/as5393MYJ29CQYa3bnk+255N+Po/v7gPwuMYOp3/379i+/+Hteee4uNgg&#10;EkGiFU1nabHoRJMmmrppWFUbUpWggN/6rc/zuc/9JvO9PR7Lr5NpzZe+9CX+8it/xp0775KmKcvl&#10;Eo1kqktMV6NIhqBzAOzGYxAiNGQCgzqoS8iI9gxNoKgS0h9fPLS+cHT5Yu+MneaDlBIfQXXhlLmo&#10;7hGu//nZOd45iqLkwYMH4AQ2K3jp+y8xHc144sYTVKuK5XKJRJGlKYkM0rLrzRqdQa8usctog+1r&#10;w2f313GIUeERuMOPxy94KBWaj0opLi4u2NvbY7k85wc/+EFU+mh+0bv4E8ePawBfagb381MfXkcP&#10;1W28zU4xb+e5EwwM/l4GPXyeihKvDz2Xwz3/o4lvz6LcKgI8PGP+9EPInRi5P9Q+f3Eekh/TLN3J&#10;rXcT7+HXDy1XPVBt+5aH89IfP/zOf9vNbfPJRxUFLi0gPWN4uGyP/nwh3usTe4HBR42+6S1+/NfY&#10;tN9ZmPoEPqxdPWZAgpdrPHUA/0QvIizYboYSI0qbsN4s8A9+QKHPmeTPYP2EzpcgHIYEKx5mUzrw&#10;FukNCrsFHv6MhvVB6lNmU9xqA2JBiiSp73Bj2vF0PuVqWUIL+XREnShEmpJnc/7m5ou8s3CgC5Sp&#10;SVf32NOOA10xNuck1RFu8w5Je4EwFUIYjNQ4cixjrBTsjVOMaRFWcnTnNuPxiCzTSGHxApbVhqLI&#10;yfIS01RonZCoDClTsrQkGWtkpslTxTjPSUSGbQ2dkmR6TCUzToXhvLjC//blr/JAfpqqhvyZz1K/&#10;+SZJWSMIjRzpd+/l3f+LwGqGnfX6Z3cNfnFDXnpqt7n49pVwu8c7zgu8V4H166N1KKCSmEPKEC8c&#10;nx5zdHzEul4xHo8YzUcsFktqW/H4Y09y9fo1rLKsmhUShdQaKzxEL24TlVCEELSmY7PZsFwumUwm&#10;jMZjsjSNDZeazhiUkmRZRjEq2YuydcYEYORmU4X5HU+eZqG5qhReBBWI1eKIqqopihydaK5dvYaS&#10;krPTM7I0YzYeI70jlTDOU1wbpO+s9WgZLHxwhvl0hjUW00myLKFpJKnOyLJ0aKKNJhOmsxl1U1PX&#10;NZtFhVGaiElAJOAFWO+weJAJ1nZIlaKjwho2NKizVJMnGc3FirunNSeLt/hvPvdpsnnGq7cfsHf9&#10;Hi888xSTUcGybRGtIFclUmnqpg2KKXiWTYeLxV6d5xSjKbMbT3Ll+RKpNUleMj+4QjEes65b7m/W&#10;uLZFZynJfIRbniA8HDz2JC98+jNYB11bs1gsePdigenaaM/l0FLHWhyDYl+qJRIXWNk+MAiVBITD&#10;ecu4zKk2FpxBSUGeJaQSgpxzx6qtuFgGT2apFMYZsh5c6x0y1ehomabzHLtaURvDdDpl07Zs6ibU&#10;+ITAGYd1nk1dc3Z2zmw2RynJE4/fCAQI63Gm48rBHrZrKYuMTbuhXZ+T+DawdF2G1qERm+c6MJMA&#10;b1oa02LamqbaYGxQXxMq2KFd3ZsjlKau1uQi4bnrV7GdYXl0F+Edj+3POT8+4v/+93/IH//hl6kW&#10;pzx14wa/+qvPY8ySVJfkWc7Va9dYVxX7+wcs1yuatguqiCpBpRlK50iVhhlMgtSSTDu09qSJJUkV&#10;mRB01tJ2HdZY2tZhheCCFm8si9NT6k1DU3WhtlQm9PNhD6iFLYjgUWMAGIuwGsseoBPl9r0QOA+t&#10;sTincF5gjMNjojKSwxOBcDh633YIebpOg9qd85YkCZ7L3gfAg1LZkPN3pkOKoFxxdO+Ie/eOuHb1&#10;Cojd+pi//C+wcD7AnPvx+Hj8fMej4uiy7fDeUZqKuWp5LFc8Myq5caVgNk1o2lW/Ibz3KAfSBSs5&#10;DyxLu635DMCHyw1DHqq19zUEj8f40DsKSqVgkTiCxzWAqyr2JwXnP7zL8Ts3mZ8ekcqGsgjrfLU/&#10;DflL9FOfZCPmGgofCIgBcKswiUKriqZbYjaONtrJzJIUmwRyQNt2mLYhaYL6Q/Bnr0m1pvAN1lXs&#10;FTlXn5hzRT/FC3spv/Pp56mqmrfvvMsrb97k7smKysHawHkD1x8/5Piioaod+ewxkskV7t6/wF8I&#10;9KhklC8CMNH3Fnp9NBZzGO8IdilhupGxiDTUkh5xfQd5/aGvEc57r/jXjzBfb/OmPhrspab7PoGK&#10;CLHecgRCDUwnwf9cCkEd5fiTJEFIwcH+PqPRiNdff4PxZMJisWA+3+P+8XFgC7uoQNt1oRYoVSA2&#10;7Vqb7dzJ/Z31ASpP25vR79yo0Kv07chlxbk9SRTOWNqmIS2nnNw/xhsDJviS9syIwRsv/q24dAH7&#10;34hL75NsPTZFvCq+v7B+m4QYayKDMFyANE2HgogSgqaqg99R16FVggQ2qzXTyYTje/e4cnDAarnC&#10;Wct0POEHD/6BJ594gsX5gtF4zGgy5pVXX2WxWPDMM89w6+ZNqvWG6TNj0ogaG41GdNZwtlywMQ0+&#10;SUhRLKo182pD0dTIRJFHBG7iVTg+xLbQidgiM6IcVtO1KJ2gVUqSalQSWKXKq9jINcHo2W6LxNYY&#10;jAjSilorhHPRSyk+IJHBRGwED1d+KMg6RMzmOheo2yKRSJmgY+3BCTBGhGDfWXy3bWxCipRJKMq6&#10;BuVBekWKQqBRziE6CUJhGoMepWiVgRJ0vqOzBpLQ8EB6WmOoTYdQktq1TMdjDp+8xtf/8i/52jf/&#10;gn/1xX/D9HDG2emCNM+h9Vys1+zP9rYysSJ48vWoQ9hluW4Tu/7m20VhbJuuUXo4GmuDGB54E5HR&#10;uksH3fFEa6TxCGtjgOYxziLcFrUh4kQhvUNahbAKb0PBQXhP2XgKYTmZqeDDsgHdCoRTiNZzvpfw&#10;YHPMlepN/oV6lqVNSJbnfGW2gfE15Fl66fruhma71bfLk8bPbggfNNWlsKTKsZd0ZLoJSVwicUKg&#10;swLnJTpJee1oxTrZw7ZNQGQ68+gP+QnDqHDQie/AQiuC/JmVYUH1ACrB48lMxzUanrs+4fb9M27X&#10;BlOGjNPHib8/bzKeRNfPb/RFp74oOjhnfqj9/3h8tONRgd9qs2YcCyrVak1dN/jEhQaRUqRao9IU&#10;J+H49ISXXvkBL778Ekcnx4wP9jjuLjg9P8M6x2QyDsHgcoUFikRRpimFVBgRGE4KS6p0SOqMpVAJ&#10;wvnIVnUhqcdjwyxE4+wgJ+iDCRLKC3KVUSR5kKtj+6jvPvvvp3is4n2svIzzONtGHyDUdj3wPnrM&#10;Ao1zrLuOE2tJtUYmGofgwfEJzz7xJM2yomoaTKowLbjWoQWkQiENoBKSPMdTgZJs6orJbMri4oI8&#10;y4LEibWBZbUTMwjE8GyKnWbiblC9lRC+/Pol1OMg3x+8iFyUsgmf1a+lcohJegeB0FQR0cfHk6aK&#10;zvqA6BcqeHwYj0qitLMP4JnTswekOuPKwSHz2Zx79+7x51/9Cv/pP3yZd394Gw/s5SXWdjQYlO1j&#10;NYH14KKPpJNgRYiN2kSy8pYKRxvPT8+6E85jBHhr6LylEp7Gh7+XAlTgGoRg99LiEILfbQFUIkQ8&#10;P/H4e/9bYyxrLFoptBCcPHjAbDxDpzn/8MoPmM3mXDk4INEK03SkWqKUR/iOySijqWtsG5Q1+iZ9&#10;EgNhEwuYeZGHXeuDfS4nTurj6feXeihFVCORbDYbrl075Lsvfptvf+fbP5PG66PkiD8IY3Yrm+uH&#10;n3dtCN7zM+L/PdtmKsOctd2/vv8q/BY06v1W5rxnRCEInvN9VbxvyvTzGQFUI+OH/9h5/n3O/48a&#10;ckeevj/KoPLh8NIziOFfaqxuCx89KGf7+x48tNtiiaDDGGv3x/mo0YOTLh2m2DZEH33ddvNhsU1i&#10;t4f7k4e4fHXD9e+3+LNoe3+A4aOFATI2SEGqAHgUEfiA82xWa85Oz9B6jtibhhxJKhwK6yRDXPsB&#10;npufdkgpscYg9Baoak0ogFy5coXxOGU0GgcFLBlqBWVZYozhO9/+DlIpdJbhuiqs5RGU3LUd0jna&#10;piExHUmvfiElxMKaEPDgwQOKMsNaw/e//31+5Vc+zbgsyeZTfNexWV3grEUlCt8ppqMRZZaRJUlk&#10;aeWQJiQqeFYmSVDm0MoMQNMrVw75zp98k7Pzc6yds/fss5ydnsJsDt0F8e7blnZ21rmPx3YMdSEY&#10;irD4AFSxxiCiTNzZ2Rnn5+c458jz4M/69tu3cc4xnkwoi4LVakVVVaQypev0MB8Jtt6N/VxsjGG5&#10;WrFcLhlPJmRZFiypkoRVFRgUUipMZ8jyPKgM+cCcrKt6sHvompY0AuyVCtYiB/sHvPXWD+m6NgKE&#10;BdPplOP7x1wsFkynU+5GVndRFOhEs9lsuLjY0N8hUkqmkynrzQbrLEVeYI0hzwtWqyXrVUO6p5mM&#10;xxRFQV3XdG3HZuMgC2tvIkEpiSP4wzo8qEjCkDESlpJESnKdkCUKhWV/lOFNw7KB5XLJ53/js9x/&#10;N+H27dv8k1//LEoEBnLXdgihGE8zirIgL0ckWnPl8BCdZuRlEdisaYpF0NpQmHZSYUzH+fk5jXEg&#10;RZB81gkgAohrERrLjz12g9XFgovzU467lsViEVX1RFSASWjblt5uRQhBURTBlzfW4GSiopRhsPUY&#10;ZE6VQu8opkkhaduWuqnZbAI4IyjrWNChsdjblmwJIgLvHW3XkWUZy9WSalMxGisSlVB3LV3XsV6t&#10;WSwWOOf4zne+w5WrV3n88ce5+eZbnJ6d8fnf+m2++90XObx+g9H+PmmahXnUBjsb50DGmmVRFEDI&#10;XayN4N0owZtEpr5drrhYLkmz4GNc121gW6Yp+3t7jPOMP/uTP+JP/+gPMZsl4/GYK7Mx0nvOz88p&#10;RyE+kkpx7do1ju7dYzQeUTcNINk72A+MZ62jD62OKoiBVNKtLmjblqbrkCohSTUisth7ko1pW87P&#10;zmnrmvPTE5o62GvpNEgZD9YCUg6x1yUFsJ84rzwEqO3nl/i9cz5Yq8XfyuhP7KKEuotNiwAMiZZy&#10;LtQPexBpmmqyLIukhBAPGWtZr9cc7F3h5PgBxhpGo5LlasV6tcJ7R2c+XG3s4/Hx+EWPvk/zXqNX&#10;NxUR8KDTEPPNZzNms5z15nL+pJxAOdAxTLU61gf62KnPe/o4PD7aW+C4v/T7JA/Po7J9VVdgkdio&#10;ZW02Nfuq4Ht/9Re8+8br3JjNsM0ZmzgXGp1E9mVL1RlWnSAvEso8eFojBIlSuLg+VJtNsFogqDBs&#10;2oquaei6Ftu1dE2NFJ6uayjKAqnEEG/m3uOlpIlWXGmakRUTnnrqGT77m5/jn1Ub7p+f8dbRfb77&#10;8it8/7U3uf3uMXtXr3E4u87d4yWLd98lKw9IxxOapglrRgTnCyFRSYJU23MeLDL9UBsfzufuef1A&#10;17+/JvE69ORE74fma58oiziHhhzZoVSvIhXqQ/386H1gtmZZFrbdBnvMsiipq5qnn3qGxWLB/Xv3&#10;2NvfR0rFgwfHZGmKiTlfcOnqa0t+u2ZfImTQJ6cB9PMTj7yvoMY/vJTAO4+XfbLb04u3JzbW4SIV&#10;N3TvF4vFloXwPsZuy8vHBtfwp/3Pu82hhxZC60KRr41ejM7aIYC11qBUEpgTWtM2DUVRYq2j6zrK&#10;sqSuG65du8b56RlZloEQnJyc8Bu//hvcuXtnkK64efMNZvM5n/3sZ/na177Gc889x3g85u233mI+&#10;n7O/v8/h1avcfnAPVa1pncE5T1M3kXLe0qXp1idOKpzckfHqE/s+aYgSMMIHP8wkMQSfgIzCWtqm&#10;HZqm/bnpi8rOOpwKsm8yFqchgLR6tHSfSOw6OA2Tj3PRLyZI8iolo5xiMmwrFN9FZOKGYnUvBQg9&#10;QiFIvQoZHlpioUrEY3TW0vkO3wKdRCYKkURWLIGh3NggOVLXNTpJyWJTfX9/n+l0xq1bN7lz5w6f&#10;eOFTzGYzUqmxrsU2NVVVhaDIheTA4aK0Qc+c2ZF13jmPfXO6fz1M+nJbZPMyJB/sFO6ND5IsbRvZ&#10;uUE6qP8X5Iyif6sI6ElBnHi8h533bpEUDJ67EqJ/w7agZIyhrmomkwnVukKx4plnnuVpBZg7yFS/&#10;r2fwox59o1tJhdbhvBrThfOcaNIsRVlFksC9e/eCT6CxJOnPga0b71drDM5YxqMx165d45U3XotM&#10;+WQItukLcHywgu3H45d4POoy+iinGOc/VYQGpDVBqi7R4f69f3rC9158ke+9+L0gcZ7nQa7LB4/T&#10;4LcdEv3peBR8v12YRZRSATBjLQJJmmXBR6ZpQ/urbxj67araz/UhgQOPjFLPQWpMCImQ8bUfOVC/&#10;Xb8fNfpuQCwWD/M7w1IS5tIdvzkIzZSmaWgjCKUoR1xIyWKxIP/EJ8mylPV6jYh2BsZAmjL4k8tY&#10;DPEmSMvWdcOVwzmnp8dMp9fo2uBfqvzlBHpYzXxkAPeNiQhK6gtnvR9F/1rvdxvYmm7wDjfGRSWD&#10;rY/4sEoMcYm/tO6F6xO2MRmPuX+6wPuOYjTGOE9tuqGRMslzHpw94HOf/TV+7/d+j0Qn/MEf/AEv&#10;vfQSf/Hnf4ZdV5R5Rtc0tG3DOC9Z1ysu6LiWjDGmxREYMUH+zeONGfap60yUWwQpXfBAc+HYhZdb&#10;H9g+BnB98zUwZPt4cLgV+u9iuGLjPWc6M4CQ+iKHc440z3HGhAKbM0PBYbNZ8+1vf5v92R6/8slf&#10;YVyM0DKhWm8wrWF/bwZw5fIAACAASURBVB8IxaG2DXJuaZqi0xTvPU2UmrsEHOsDcgRB/e7n3Nz4&#10;eHzg4X1gx/cFv81mwze+8Q3Oz8+Zzycfevs/q8brbtN19/vdGLx/3+5nOscOK8tH/06Gyffy/vUg&#10;P4Z7GBtiaGNNYNwkCVqEmNsZN2xK9ICRfj70bCej+Kbet3Xb9hN82EdESBFjUoZz4nHb4/Z9RL1N&#10;M4fkwPsYG25zkj7p3t11sZOz7BZLHjl8n6eGObvPd3oFoPfz98PX3gM3vvB+dkG8x/ntj/EjH9vd&#10;jY4BAo/G+AyPROkxjRAop5GJp2RD2y7wJ3cRzU0m2Rdps31UmtOpnEqkVEgGv9cBZOixURIUwP2M&#10;fNGEDgw4jAY9AbFBmLeYpPd47nDKY8WUK3lB6wRCz5DTEnl1yg9vn/B3by3I1RQpLEXzgGlaMfUX&#10;lJszfLsgc2tq01Dj0b33LhrhNZIUBIy0IEsEiZcc3Tvh9ME96rJEKUEiJZ/6xCdwTYvOCnAwmR8w&#10;yQu0CB5+LlOkWYqWCrqOQgmKUYkXnrqume4f8tLxA7754pu8cy6x6VWqSkJTo69MsGd2uH6hsBVY&#10;oG54pPr7y2+/Bmf2eHv9I2U7xfvW7ey/2PkHDI+P8pbEOZSILL0eiOc80nUoPM63SGHZtCtWFydY&#10;u0GlDus31N2SxfoBk/mMYqJo2XC6ekDnHcIltDbUNBxcjqdFkMftjGF5ccFJllKORhR5Tprq4EPe&#10;VDjvaLuWi5UjzzKIRcAiy5nOZjgbSAubqqJpm9A4lApUUFE7Oz1ls9lwdnGG8JAlmjLPWS+XJEri&#10;jaHIUnSiqasK4TLaagPOkQBZnpDmmraTIHLSTDOWY5RS3DveYAm+xcV4FKwoTEdjunAXORU8VvGI&#10;JKxhNhBbESrYVHjf4l2oj5R5zqTIUd5h6pbWOopiBKLm5u0j0smcw8Or3Dm+z2ky4wtf+AL3j++x&#10;Wq8py5JyVA4AOpVoTs836DTFZhmNTqPEr6PDYoSnbVpcE61QEk2e5vgko7WhFuPRGKEhyUnyks46&#10;2s5weHhIrhWvvvwDjA+5RicFm82aJNGhkawkeZayWl9gLGSlQiaS9aZBSChHOZt6jSSwqpWUtF1N&#10;vdmQpwGsUbctnesYJSVegLEOKzydCWv5qt4EeWYBm7alcS4s+VLQWEfddujOIFWCEJLWGIzpuLi4&#10;oG4aPD6QSbRmOpnwxq1bHB5eZXmxIM1yrqQZTbMJMtNS4RFI2+G0wEhPs1kCIJUmzXO0zhDegPV0&#10;pqVaXXBtGqzIuu4C03n2xmMem044PjritW99h//4H/49q/Nz6vWKpx+/wSjPaDZrqvUG7wT7e4eM&#10;RyPKcsRsts+mainLKW3rSNKUYjSijd7aQgWp6aYNjFbvoUgKuq6h7brgE+g7kkQhhQdvqZYVTV2H&#10;vKFpWZyf07UbwJHIPFgFmaAKJWKhPMQX4n3GEWHWCVOKD8Dj+L2LeYhSGp1muNYhpSbRKb3EsHcG&#10;P1QLI+M1+hVIKXDOBqWEJIAIpIS8COSA0PioWCzOmc6maK04Oz2hbirKssQOMsO783/8J95vgv/x&#10;+Hj84sYjG6+NDPaAdGhvyJynwJH7jsTANE9COBoJVMqD8qB7GRBf7Wxtt6nHQ8/Hbl6x/V4mIcZN&#10;lBtqZg6BiXFGeSVl8e5t2tM3Sd2CK9OCi0WL8C06abGL+0HuPdMgFRtreVC1dJ1lpDv25xOSLIVU&#10;YqRl0yyxzRpIyPIMkUqcNzS2xZgO621QHK1bvNI0ZxeMO0OapZRpAsLjm5orueTKjX1k59FJTdus&#10;sO2GvIAnP3mDzz1zlQf//J/y5f/nKzxYVBzffh3tMqzVuE2w9xoXBVXbgrAI4SPpLCiweGIfx/Uq&#10;nAK8jE3SnuLno9roe4+HGbG7Pwk/CAzH3GX7fhELkH2jVfjgb933lVyflyuFUjJYNkRQT6pTEMF2&#10;pP+805MTirJks9lE2f4HzPf2qLoAPvMuWEl6iCpNIYftM/AtPJLh/z+x8bpbnOr/YCjy+u2SIfti&#10;bb+nPdjaBkRPqhTeWkzbkSodqN42IGuF39YABkZrvz70hTIBsr9gIjT15O6++T6p90NDVkqJ6QxS&#10;ytCYi3K8PWKwrhsyranWFaOypK5r9vbmdG1LlqYoKTHRi+70+AE3rj9GvdngrEMnCZvVmitXD4MU&#10;TFHw3HPP8eqrr9K1HXVV8fW//jpXDw/xU8/BwQGH165SvD2C8xPaLjBFa2doraG1XfBtiL5ViRBY&#10;ero2UU4oBLXD8eJJlKQ1Ha720aQ+iyyfFWaz2SkOxFmhv0hxm8aE85PEJGaY6PrGq4wPTERihk1t&#10;C9Wt7UhEAhHRKJRE6iSghIWg8MWAQrYmFHnb2LRXicEnHZjAz5JCocIsiXcyFIFFituAcR3aiMB+&#10;TbOQkNAic8V4NmPd1DSmpRwXrDYbGtdw7anHOLl7zMtvvEw6Knjs6uO0Nsr75AWdMWiVxHtF4FxA&#10;oIVd33odRvAC24Q1FtCk2N5rQuAj0k44N8Q1WxaVx5iOrm3pImo1iWhKlSiUU2AYJEG3ha8weUgU&#10;KklQ1tDrzAdERWAwN0kTtmUsWafwbkzbtqwLSzkqGFVrZHeTF6Tkd/dLvnsiefWdt3HJC8Oz/fBi&#10;8yP1JHaLY5cmhZ9+eIlEIr0hkY5pUiMI7GCrJFM9RsoEJTTGwjsLgcgnEAEKH3Z00d9yHLfVOhHX&#10;iD5YlSBCg2LStDxzo+QwhbdPV9R5KFD5/iQNTdfL81h/qnpJ6yHw/Xj80o9HlVBH0wnL5ZJV0zEp&#10;SiajMRjLerWirRs8sK423Lx5k+9870Vefu0VKtuh84zOO1LhyLXEGYtpGiQwVgneEYAaxqOkwtnA&#10;SkwQjCIStk0UzgfGpbE2ysX6MJO7oJRQiCAlb33w3rQAEbjS9LL2O2PAWD0EYHqvoYhrkwWFv8Tf&#10;dr5Xa5AR1EJAwuOxQN12rCYKJQX75RgtTqhwdK3BpZo1FiESrCSgFL0idwrlwCUKE+dKpRStCbJU&#10;TdugVELTtQHw5eWw5u2aEuyCl3oQWS/17pwLDOJLzdbYcHV28JY0xmBNQB/3LE4Xi6D0Ecog2RzC&#10;wi16PTQl600dClXORVReQuJCAal1HYeTKY8//gT/9t/+Tzjn+V/+5/+Vd26/xWw6wXQWlMSnQVq5&#10;6Rw6Cl5JHD7TNKYLn608JEHG3xDVPxLJujU03tER+jjKe4QL11ECXWy6tgo6P4R1QOD1hvss3jue&#10;4e/6Imjf/LExmlEEmWwd/fZaJ3BWUHcN42xM1XTgl0xHY27dvsVff12Tpymfev4FdF5gbY01LcZk&#10;tM2GPJsjXL/PISa0LnhrSxGLKr0aBWIAlw3X4cMvIR+Pj3BYG6SA2tYwm015+ZWX+frX/xqAOjIX&#10;fpHjvRq3/dw5eAz3oMI+nuu9/Dr/3mtMH4D1T9wAwBzgA0M+EMCUYe7vWTZ2Z34PIMfwnCC3nzc0&#10;Kx/63D7Xe1Rj+lFjt4Xp8Tv1vv78uB21mMDCdWwT6SED3e0R+y3AbXsMQcbSfgCT1V30ev9ZoQH7&#10;/o75PRmv7zO0+5Fz69k23n8e46FT1YOG+rkxeOmKIX+BAPSsNg2rpqI4PMeNNPkIRB6KFTKCe0IQ&#10;/HM6BmMgSRA+7PP+fJ/ZbMZsOiNLMyajCcVkSjmfozW88vIrLBYLjC9wzqONYbo3Jds0+CaAJdq+&#10;aO0vH0sPsBVCoFUAgiil2N+fMRqN0DqhbRuuXrnCZz7zGd58/XWKoiABRuWIMs8p0xydaprUkuc5&#10;qc5JRBJUL9IUR0rbdZydnfLVr36V07NTqrrgyvUD7h/dRt3Yo1ueoy/dbv1NLLYvfowr+pE09b2U&#10;TJy1rJZLVqtVYChqzXIZ2GMATzzxBHmRUzcdbduiEo2UIliARGKB1jrkjt4NdQNjDKv1CoQgz3PK&#10;suBg/4CyLBmPRgNYr+s6sjTDdF2w0NGO+XyONYZqU7FaLTFd+OxEhZKdEoKD/QPG4zFd27Jarajr&#10;hr29PbTWnJ6ccHBwwNWrh5yenLA4P6csQ6NsuVwilQ3FxbhGpGmK8448z1mvN1hryHM52GVZ5yIQ&#10;z5Ll0HqJaS3GQaIcQvbrTIhnB3C9cwgR4rE0TVF4MB1d03ByvubawYzlasHffusfePrGPuDo2o40&#10;TZlOp+hUkyTBgqiNNZS265jP54G9ElnBCBGadWVBmuVB4rUzVHXNpm64WFwglSLNMrROqdtQNFVK&#10;MR6NKIqSM+cQSRLZQhJr3FBnaZsmTAVCoKQaGIlS2ig/HIBUKtpg1dWGLE1DHOw9m/WG9WqJmgia&#10;th0YN0qp6DcXAEWm68jyjLqqAR+8Ojfr4GktJU3bhoa392w2G3QSQf/OYKxhsVhw984dnnzqKVar&#10;NWcXr/Psc8/z2s2bvPzKy/yTz38eoTQPzk4ByXg8ZjyZIpQi0Tow8D3UdTg/Qhm8CAp0Ok0Zj8eU&#10;5QjrHJuTIxKpEFKQqISmaXj71pv89V/+Bd/4679ilGU8deMxvGmHms3h4SGbYo01Nkhwj0ryyKbW&#10;SZB0Ho1GZEWJTBRdrBt3xtBGBnldNyBgrjXWRBU8HKIKa6h1HdYaFufnOGtoqopEKDbrdVj2XPSP&#10;9ww+9EmSDM9CWPsebWM1FNnjLNPnlX0euVytSNOSLMtpuyqQY1KNdzICfLtLoDS3Ywsn5ZYlFvLN&#10;8EyNRiWJTsB7jo+P0Vqzv79H17Wcn5/Tti3FdPpxjenj8f/74Z1HJr0/8zZP8j4oneLdpcZr7Ixu&#10;FbgvYc96u5LYdxGXf/dwfRwI8l+euN5HwDpi+7N1vPjii7Rty97e3rBGT6ZTuq4Ltf9IqBJE2yc8&#10;QgRVjKZpQowYveB9luOFQiU5o9GIerMAEfoOUghEmtI17eBhulxtqKo1UonARJWeutng8YzHY9q2&#10;oWlaOmtoYq3EywStNXt7Jb//+7/PH/ynr/GVv/q7qNygaTxU5+dUyyV71/NgU2AN3m1rW6GPEs9h&#10;DzLZZpXDiXxUjbEH6w/Xts9RwouXAc8Qaj39teyvW7RO8bGu10UCYJIkeIK9YZql9Gp2OpI9VKJ4&#10;6qmnOT5+gEoSrj92ndOTU8aTCVLKQNzTChBBbU0lOAKRUQy55Y9nvOI/gMdrH9xfltyLJ9A5/P/H&#10;3pv9Wnbdd36fNezpDHe+NZHFIkWapCRLLcPdduLYQNw2khc7Dbg7Suclj/2gvORvCJLnvBgJ4Jcg&#10;QLodoNOdTtBBJ45btuLYmkiJIiWSxUnFYrHGO59hD2vKw1p7n3NLFKtsiraVcAEX59x7z7DHtX7D&#10;dwiS3gu5v66ddSACRZZxchIlMDIpo8SeebRMmEiNLRLSLR3doVN7blv6hiIrry9jDHmeUS+X7O/t&#10;pe0M0Q9usYiyHbMZu7u7LOZz9vf3UwN2O0oOpSJG1xme/dznODo6Yn9vj7qJCMQvffFLvPrqayil&#10;2Nvb41/+i3/Jr/zqr3B4eMRoVDGZTOgp8KPRiLIs0VoRDCgp6Np44XdtR5t1dF1Hl3XI1JtRMvnf&#10;DZ38tN9rk4JzvayiIKsq8jwyTdve7ywEvIyyhf15DN7jpcQbE3WwiUX9/jv6Y6lSM5EQ8GINfxBC&#10;MmWOwWP0IBVDE1JphQB0an4LIehCiOwgGxMVaSWqCsN3SRkQIl7Iq0RX4JzB1h4rXPR7VRmJ6AWp&#10;8K6kYtk0bIymNGaJ854nnrjCjbfe46233uLq1We4dvUZ6rOaet4ykQW5iv4JiF7WYy0R8xGNIeR5&#10;hkLaKiDJ0KRtFTKyj/vPEP0xWrt1vI/yH6YzkbkqotSRUhqtY8Gn354V8mZFme/li0LvI0NceCI7&#10;TsfCU9J+j5ImcTvrpubCeIwAjpYL9vcv87lNeOmd7zDef+Qt+KmOsFbo6gERfQAshKAsK5x3aCE4&#10;O2s4O5shlSQXWUxcPu3igpTgHCEhX5+8ehVrDYeHh/EeWwvOV3IU0J/Ez1hVP+fjEblL13YoqShG&#10;sTiwXCxolzVKSra2tmhNxw9ee5W/+O63+eDmzZR45REN27boiWK5XGK7KHPvQ2DeLgnEhbn3OJBS&#10;UpBH3wal4pqi9eAr4JKnaRAiBoMJ8aWEwIsV808SpUsCga5rY6MNVsintR1/jL7rTxyq9Xqf6O+B&#10;1GhwwafiepwXB3UH78kT+z5Dcnh4MKxBzpg4l3l37k6SQkSUs/dDEup7RgMB03VJ3vYjGhvrMUyS&#10;3fXhIcZrYmo656JsrbM45wcJW2Mtxhi8FXFN69+zdtHEUyFTszI1F5J0PMS5e9a0jPIoP992LdYH&#10;EGrwbBRC8LWvfY0nrlzmv/6v/kt++KMfsb+7xY1bd8iBjXHBydmcUivKTHPSLKmAqR5xsjghI6ka&#10;pIKAxccAmwC5Tsd/dXxWkrzpGhgaxklCfxU3slI/6Xdp7cynS9AHH5uhBDRx/wNhKDadLWdUMkeh&#10;KIuS07NjFs2McVXR0fHWe29zae8Co7zg6pUnosJIlqOVphqNaNs2+sCnfYjnJsoPC9k3wFm7xtdU&#10;LMTDeMrPxt+20Su0dOl+/va3vs37N28ymUxYLmefvDH4Kbz/nPRcOM+A7d8T1ubFCGT15yZQke6h&#10;9d5rDzolAQxCynPCWlPMJ1lmIQU605jOpHwvID3JQxZWc9TqHhnil58hG2JocgyfnY7b0Hh1Q67W&#10;gxnlQ6oh68eA1UPa/uHZGsDi8Ta/36ZzY/iOx7guwtrjw03Mx9mC9a8IDz3+NQylkx2wA9DgdoEC&#10;LxSewDJ0ZLlHqYbgTfRHtI7cgneS5Yevw+ZVip199KalKDbxlLTIqL2VPPO86EsMifXa/+7rj9qs&#10;xx6di6o31uWAJoQ5o6LjqauOqbZMdAFNx87lC4jNXdSk5O7c8Uff+QHzkKFNbGaU5oRtJoTlAd6c&#10;oFzLslngVUaHwHmLCoIsqCg7mu7b6XTM8WnMfyfjCQLPdDLm8LBBSBG96tsOtjRlNUHlJUFodFGR&#10;ZTliLCnLknFeUklN6RV0LUp7pqMR379xA6Fy7h+e8rnn/i7vfHiP7QtXOJ29DcFjZDLWDAxrGwn0&#10;FVFQ/UXpWbGPHSvFpJ9TxitAjEbSs9XPWgIWawqEaNMTXCripZjUOyQ2AlF8hzUNpycPWCxOUMoj&#10;hMGFFpRlY3vElav7LOqW2iwQmUMVGUrrxFg1qRGfo0IEQwoZ/cUC0ct+dnbG/fs5o2pEpiPjtRqN&#10;4jaFyHCuqopFku3rjCHLdGS4pvrMYjHHGkNjW0LwzBbHUdZYKqqy4vTklLt377CxsUFVFJR5Ds4x&#10;HY+YnZxA8IzLciBBgGU8GdN2DcYZcpVTN0um0w1OTk+iNG9ZYIPj+OyULMuouxbjHCrLkD7Hdwbn&#10;QPto2xDoG6/xFGgZ405jA6ZdgiuoioxiXLE1GfPhh7dp2o7p1h7N0RF3z2qcEHywMHzr7fcJUqAy&#10;RVZIcqFQOiMondbLjCzLKEZRPSyEeJU3CDonWMwX6brIyHKNUomdJDK0yKK/bxFZKhtbO1y4eImj&#10;B/do6znL2YxMR3+4XuI1uXcM66uxhrzIQXYxP/AOqUBnGk/MS4SEznZRRcZa2rbFTVwseFtDkLEu&#10;3TlDpjVCSUxwjPMM46PymS5yFseHOAFozbyu8UKgs4zZbEZV5OSZQskMGzzHxye8ef1NxpMJ040N&#10;7h88YHtnl42NKbfv3OGDmx8w2dhgVFY476lyxajQya/U4E1Daw2X9i8AESBrnWdxdkJrLIv5nMl0&#10;irWWzcqznB2xsTllXFR8+y/+nH/+z/4ZD+7e5rmnrzEdFShzgmkjGEUrxWJ+gnWW55/7BaxxlOWI&#10;6WTKyfFplH73oLOCzlhGeQHIaOcCGBtBeF0i1Pz4/ZspH3EgLEFYfLA41+K8Ic8j1NOZhqKqyHNL&#10;kRWYzpNlni54jOmSgpKil6x83LgwKkf19dK+URqSlUw8FxcujmPTJNRRNlllkaRhuigrnMCyqzq2&#10;TOm7QKtoF2etIc+jjKdzNhFDoqfr09euUZYlH3xwk6ZtBjXHLFMwNJDWAoshvvss+/ls/O0eAzPx&#10;p4y61PgCGu+oMbS5x1QOO3HYUrC0LV6CERESLkL0eJUhoD0U4ae1v/peyMN/Pv8HKQsgEEQiRAkH&#10;eKIflsf6lhv3r7MQR3jVUnczXL5Aj0vqumFXjyG01F2LcwGFRJUVrhgTioJZs0C0hiwTZFJQVnn0&#10;I1WBSjko+uRQ4nSGlJFosVw2LDtLNd7Ae8fR8SGnZ0d4b4gBvyPPM7SeAJDn0eOUEDDzE0BQ6gIe&#10;dPzj3/oVfumZJ/i//u9v853X3+HK9hXUtOLWwV0Iu/Hzgkv4xASdjbbnSW0vENmuq1xzSH7kx89B&#10;K7n9oR3+0XNXSpbPMV77pCzVRQdbnhSv5VlGSGCiaCUQ60Z5Xgx1vs3NTX74o9e5cPEiZ7MZWmvq&#10;ukFKhek6tCrWyHmrXpFPhI31Oto6BQP+Mh6vawVL+sLl6l9x0er/sIZ2kzI2EO/d+TDeSN6TZyVt&#10;szwf+4fz+eu5E8TAfR3+GqXzVtKAD3srKaXoTEeRF5wen1CWJdaYmGyVJWcnJ1zc2+To6IjpdMLR&#10;4SH7u3vcuX2b/b09lvWSrc2IOjw7O2Vvb5e3336ba9eu0dQNuc7Y3d/DecfVp57ixo0bXLx0ESkE&#10;i/mczz3zDIeHB5ycnHDhyiVGoxEXLl3k7uyYe7dmLFzNfLlkWS9ZNjW51rRFi8lyNNG4XmZifYeH&#10;vnP/t757r6QaLixC9NzI8xxvHS5e/bi+EO0CXsQJzQmViu8r3yjZF4pIhf9wvpm4PvnY5E8qpI2F&#10;/oTkl1IiNAj06jw5t1bcTomQc3gfEYVKerTMkDIDKZEIjHUoVESt1B5DCx6KsqAqKua2jrI6ZYnz&#10;jtZ2SK3Iq4JqMmLZ1hwenfDOe+/w5JNPsVFtoDNNs2yReWwM9yhmpWIBLLiQmpvnyrbnxsPB2cCa&#10;7f23HmqU98O7KEGqTNKGzzVSSXTQCBH/P4AI0j3VIztkknSWPjWnCcx0TKavLgxKx4St8wqXj7FW&#10;MV14Mr/Eb8aF4YiarNjkd5cVt/Qmr7JW2PqI0c9xfRGw7ykO//uEI/gYvEohyTPFZOQZFxk6z8iL&#10;6N/SdgapLPfuHXKwsBgvIrK8baH3d/qrjvT2zMRMUTuB1TDQt5QEZ8ilYpLlPP/kZbqTI+7MZzih&#10;8GIt0QdWBycMTP6hvD8UDz+G5fLZ+Fs1HnWW5osF4/GYcVkRjGXeNJiuY1RWaK25/vZbvPTyy3z/&#10;lVci03VUorRg1tQ0bcNumYGN8kJjlZEJiXFtXCNVFptWxhEE6DxDKj3IEAspmKmATXLjAZBBkiHR&#10;QeB99FZ1ROSdA4TWqLzAEhu/4/X5vAc49c21x+i8SmLsJPrnrIpgfRFGipXDsRQSlIgMUgJz15G7&#10;2Bz0nWWUVdz78C47T17CKGicQerI5NcuMjJVEDgpaLoWJ6KECFLQdV1KOh0urYuDrGZ4aBaPActP&#10;xjNrPzF5dpyTFXZrjFfnkjJDlIj3PjW+BykVsfL3CWGY50IqkoY0xUipCD6BcAQ0pmVcbfDsLzzH&#10;V7/6VSaTKX/wB3/AK6+9yqW9vVjUBp68eoUHB/fpBORa0gEdMaSqg2NGYKrj2upVIOhA6xyLYLEC&#10;sjQL9al/f9IEDM1iDwQl4k8IeBeG7e7XjfPs/lV4LQElYrG6czYqG4ho9yACBBuvSY8iL0qaziDI&#10;kHiOjo4pqfAY3nr7OtNxRbOYMSpLlJCMRyOeuHyFLK+itE7w5HmegFqOPIuS3K3pvbrDUKM+z+b+&#10;eS4+//9j+AQ0Ozw85Hvf/z6Q5NfXmpp/W0fPbF33DOuTSQCtimGOCj4MjMefkKFdazD2XUhBzKu8&#10;8EPz1jqLCpGBkulsYHMwgCTWRI8SoOcjG5A8ZvPwEaNvKA/A0TUPHhADK3ddLljEA3f+PhV92i0+&#10;qhoS29BriPe/3KavXvyXe+uqG9wn1THae7xP6PdiiKmHt4WHXvHpjB4c8xPflooc1lryIjK7us5h&#10;ujY2IEUEf3F0DGKTZTmiqgwi8z24/a9lBGPIyhIbzQfBWvJxwc5OGS+REBlheZ4jiwKL4P6D+7z2&#10;6qtAFRmKxNdZZ6kXczLXoYiNsLLMGdzq+9oCJL9YSdu2eO9puy41pCyXL19GKcVyWTObzTg8POTC&#10;zi5lOUrS96v7oSxLiqJgPBozzgrC3FM3NZlwTKYbjCcTnnrqKZ57dsn33n+fyc4XOT4+ptqMhSFj&#10;3OqsnbvkPsstPnqcQ0bEWSPNMdYY5vMFbdMk1nb0eB2Pxhjr2NjY4PD4ZmScZpGNIlUElTvnkMk/&#10;TIoVIDvP82jj4Bxd13F2dsrR0RGj0QiAfDIaQONCRGk703VDA6apG0ZVRZ5llFW0JunajrZtsYP3&#10;cJzNx+Nx8hxtmEwmSATT6ZTDg1h/CiFQFgV5sucZj0dY21IWBfP5AmstWZbRNA2j0Ziz2RydmJRN&#10;3dB1HaMEdOs6E21VlBriR+eiH3sfa/c4IqklMgi8sZFZ0xnUqKTKC9qm5dq1a7z57g2WbbT0ysqS&#10;92/d4gc/+AG/+du/RVbk6FwTEghe6zjBOO9QciOC6xL43PTnQgi0VHRdi+kM3rkI2CsKtM6GGDRL&#10;CnGdAmyLkCl2zHNGe3vcvnWTEKKSnM40nfWJyBDvukjqyBFKMF8uMRbyQpDlMQcpypLgIkAzWEdw&#10;bqgpuXT/Kp086Gz83v7ze49YIWIdLyr3CZSK/rAQGZpN3SGCJ88m6EwTvON43nI2O2Yyuc6Xvvwl&#10;lNLcuPFjLj9xlcWy4c///M/50pe/TFmNMMayuTVnu24QMnpeT1xAqIw7d+7GW0VEK5gsy1BZxjgR&#10;SOq6ZjY7ZX9rk3feeYf/5X/+57z1xo+4cuECX/7yl+mWS5bLJdeeeBKbruvJZMpTV69xdHTE6ekp&#10;WzJ6B29vb3NwcDyz1AAAIABJREFUeMjmaESWR0u3o9NTrHOczubUbRPzCGupm5rOGLTSLOs6hRMe&#10;hCMIhxAOku+wMQaZcl2tFF3boZP3rxDgRUgxSD/Fh9Wc/xgjqt6tKynFT4jAXc9isYigNxVluYX3&#10;Md8L56UxV9PSqp4khEDrCMaGSEIo8hxjDW3XIoDxaMSVK09w9+4dbr5/E+99Um+sBz/Yz8Zn4+d1&#10;PErVUGV5sidMjbdESCjygrLMCA6cAC0kIQhEUmFTPqA85L4PWM/f7+dTjJ/2P4EPcgB4wapG3n/s&#10;/u4uO9s71A/uMz8+ZHeaI2SgaephLvde0imRJMkjiKjtOk7ahs1REUH9XUvQiiKMEhs/qmQoFfsG&#10;SkpQRCl80Q0Ko1orvHMslktmsxmjUcH29hZaRxlziB6343HF5uYGCFjWNR5BNpriUCyM58mrV/mH&#10;//BJ8vGf8MqP3mWxnLG3t8fdepGst6L1lEzb01cCz4GQWeWtq8zp40dvj9PbEZ5LUtY+RaT6zrnp&#10;VPS1nvTqEBXsnPNoHUlsXiSLTCkHQkWW5XgfY7bj42OODg64cPEit2/e5LkXX+Tg4HCI15amQ6nz&#10;LYBeDTbGIus7k16XXvvYjdf1ferrmf039iyvsPb/9QMHgcOjo1jE9FFSb2jmPWKcazYOhYe1nVwv&#10;sLLqPEsR2Sg60xjTJeRaZHlorWm7Nh58H+VVrLWRfm0M+/v7tE3Lzs5OXPxPz9BKc//+fX7pK1/h&#10;wYMHVKMRf/Inf0JVVVy5coXf//3f5z//2td4/Uc/AgE3b95ECslsdsbStLQi0r+rsmIyGZM1msbW&#10;NE0TA9q8wJjo7+aUxkmHT+wmEGto8VVRJkoFx+SYVHQkLdQxYIsBRugbnC4WaJxLvgSphydD9EAJ&#10;Mk0hqQgvpEyyMWvszv7/JBkZF5u7Sq6QWrFZGFmwK0mWlQ9q76UQ9bcDBEuUnVUImWQMhcBbj1Dx&#10;M4yzNI3FaU+WZxRZiQySxdmS3ckEhKCpawoVaflt23Lt2lN879Xr/Plf/AXjasp/+Jv/AftPPMH9&#10;G7dZLmsmoxFKMbCRYpMAejltMdR51soka4Wj/niIXl6yR92HVQHmnKdXao47Gxk5SoBAxqQlTdux&#10;uJ0KZCHKmEUL3DgBSSFjtyMIXOj9JDzSy8T8SfsiBXVdU401y+WMpmkR+xfpafaff/FFXr33aDmV&#10;T3WkWTEGmYqikOR5MZhd9/JLxhuOj4+p6xprLWVZxOyOT7nSkzrOSmkKVbC3t8dyuWSxWETgwIDY&#10;CQwz/xBUfzZ+/sfHF7GqqsR7x+nZKSrEYke5s8tiNuf27dt8/etf5/qbb3K2OMMQMM0SryU+GdAf&#10;ns7IiQAQYwwqyyN7wgds15HpjNa3BAFZnkdEdNtGaSqtEoMpsLb8AX0BO86znpUlgJIqIrITwCPu&#10;4lrzdW2/H798vAo6f9orekJGPz+65DXWdR2dzCOb1FrKsuLQLNhK7FhrLEVR9HiFVZFexEZryFfM&#10;MZNYAj0YK+7aTwc5hPVbt3/VevOVGECdZ8K6lU+6cxHZt86s7avow/IgVg1JQWrErpBxmZLMmxoP&#10;bE03kTpjftywv7/P7/zO7/D000/zP/7Tf8rLL7/M/s4e9w4OEMBzTz/FuzduooCd7Smu7WiXLRtl&#10;ibCexrZMVTE0Ufv4yHmPDWADSOtX/pI81Ahg2IW4licvdMSqMR9flDQL1g7xeqimVAxqhetDbuLV&#10;GAIOyygbo4jelIvFGTvTLaos5/bRbS6U26hQcnh8yI9//GMWp2c4Y7Bdx+72Lr/x6/8eT1x+JoWE&#10;q3gkMg+ifE+WwIE+RHCeC35Y20mAtc/G394RPfni/XV4eMiHt26RZ1mUZEzN17/Z7UvX9E/Zjp6t&#10;tAJz+HOvz3RMfIeYvu8tpt9DL9cUXxQfekZoKkZLH6XcCVEyUyDQMjYG4lgvCpxfKB5miAZCnBNE&#10;GL7nk4zwEwvTat8iSMKfa0qT5ske2OFS7tHnNH2zcNWoje/p461VozvgVkno2iasAXRT6hviJE70&#10;WIOI3g6o3hMorMCQwTMwa5Ws0rZF2lKvTvPwctOnC+fSCMD57iNeuHoyXA5hvZm7Op5SPpS6r3Y3&#10;Pvo1ia9UVI7bkCQtW7P2ZktQB9GrPvmuCyGgA9vFbch0ZOh1IRCCI3NnmA/fwM4PyByUF7LE9Bsj&#10;qy1sIEon+g58RwhdZBlGQ1lsVvUbCsEj8REEnOoCSmUEH+WjnVfRJxYNIqn5qCW1tKAEdB1XpxfJ&#10;z07JDi3TL2xxKBqeef4ZWiWYhhy7UPzRH73Mh6NL0DQ83XzAvj9Fj1o4fJeRuYOdn2DbmkkIaL1J&#10;kDlWTvF4Oh+vAx1OkEJz32mqzYvUhweMRxWTrR2EGuN9Rq4qfvjK6+xs7SFQHB2fcPnSpbh+5ZK8&#10;zBhrjfaBYqbp2obNnZrt7QmNg3dv32d+0nHvrQO+ckXz9uuvsXfhKm+ZB/jpFcyDBwkdFSJIuc/H&#10;g49N6NDnI+ujh8b9fAzf3/t9Xu5X86dcq2j1z3qw2NAIEWAEdMKjEHgZUCrWJVSmECECEmdnS0zb&#10;MTutuf3hAbNTw6jYBQS7G1ep8o75sWR2KBFqk8l4ysHBIWx2SKUodIkQgu2NXU6Oj7EmMKpy8JKi&#10;GAOahVtgOs/x8Rlwh5OTGZcu7Ebm63hCVY1xy4ZxXqRCpkUAXdNAXlBkORsbU6qyZLFYcHR8jHea&#10;tq2xztK0HVu7u3zxy7/I9TfewJoOSWB7Z8rxyQNOT465+tQVlJQsFwZrPcZlnDWG+8enjDc2uHXn&#10;HqPphIMHD2jKuE8ndYc/W6KFpmg8mSiRMqNtLbKEvBrRWcsSz9wJQiawKc4SUrDoDK6DUoPIc24f&#10;H9Mh+fznX0SZmvd+/C5bFzcxTUOzPGWjVFzbmfLud7/JG3/2DX7z7/8W9WyBLke0zlGMK2rrWMxq&#10;tLg/xKd9XUT19RcPk0JCUaxdIQEwq8KnXeCcQftAJjpMt8Q4A1pStx11AkOeLhc8+cQVwmKOFJbg&#10;DMLV+FZTjUuaWctWtUVdL2mbDmNa1KhEK83x2SzWYrSkbixVlXNKoM40Kq/wznM4ryl09CLsTMvG&#10;xghnllhr2NzYpGvmKBUw1uGCZzZfgFTYICnGI2aLJa2bs7ExJdMjsqnj7LTh/nHNe+/foyhyyg6U&#10;uM/2aMqHneHHr7/B8y98nvF4jCSwrOcErehmxxydHrG7s0uzWAKws7FNlSsmRUbnLOb0Pi5Mubyz&#10;i653+cP//n/gO9/5FoWG5/f32RwVbGFwyiJVIFsccGFzi62tLSbjCVkGu5e2cQ4+mLd0XtM0AddK&#10;tMsZqwnvvn8DVRScns05PDtF6Mhovv3hbbplw6/9O/8uWkg+MIbj4/ucnp4hhGc0ytEZUaHBdwgf&#10;vYbHlUDQUJQB6+YIGehsg1VTysk2IsQsWSuFCB7hOvTamuvpwcMiPQeCZOw1TdOST0bUzYJ8MmJp&#10;LGI65hvf/Ldsbu9y5gVzByofo7wmdIFCFwjrQGjyAFWWUZQZUkFeKKYjTZF5cu3QmURJR9fWOGdR&#10;OiPPcpTWXHjiIsfNjG9//7ssujkBw3K54PLFfe7duUueZ2Q6GtC0xuGFQGUVnpgvj5JZxZD7rj8+&#10;zhz9UXHvuUb0x3/SJ32/IMq7SxXVMyRVjMdkqm2IyOwnFOCmIBcgR0TA7eOthX0jJQSih2bK96N/&#10;5MfXT6X4+O941PsfPT6ZV45eC0h70ECgZ273+XrKRVj7fXjTJ9t+p6Lcq3YqMlG9A2EIosaLKCMc&#10;lMS6AtOJuKZmGblKMXx3jG0cIZyyqA9ZMMJ228wXkMkc6SXaGbazFVgOBCEbYYLDijUf5J8yog1h&#10;rE8ppcizHO99BCltXWSxiN7fk2LE8f075DJw7fJFzg4foE+OKZol2nuKzX1OlkvKYkqZlUipqFnG&#10;3oxzBO/oaNAi0BQ5QSvQMNGKzXJMmZeIxuNtS55HW5kuNQydSRYZdUtwhiKDrmvxTsftrEq6dsrx&#10;8TFaxX6VtZY2S4zPIsMojZaC6fYogo20xvpAvmjYEIGnL2+x/Q9+jQ15ysvfv05ma5b5i9xva6TO&#10;cCrHNQ0UBboqsIszcC2VglKC85auDTivUNk4qr6E5U9cUyHFcCH1MVZ9xd53Wwx9GSmzoWYnkgJv&#10;bxlGIEkI2yQtLxBBIWXAO6hrw+b2BvP5nMuXn6RpLKPRlGo05v2bN/mNX/97fP8Hr/KFL36ZtuvY&#10;3b/M7GxJlpU0TYu1UMlsAH5545LPeNwWhUcJqLsasGgdsLbD04JyaX0JgJA4ERNQQfL58gKsh0xS&#10;A77IMR1sMSIXOU1oIEDRCggRAeAknEX/b4yp2ZiWyIXh6IM7yPmSIlPcnn9Ilkly8qGxiEgF4hBS&#10;ThFQUtJ0LVrGCz4QsMahVNTILzNNoTKCdXhjKHTGYj5nVJT41uCNIZeaKi8RLqCFxHcGnKdZ1ExH&#10;Y9pFzROXLvPGaz9kczrl+OCQr/zil3n9Rz/ihRee57233+Hpq1c5OTrGNC2X9i/wR//m/+C3f/u3&#10;+fY3/x+2L13i5W98nX//V36Zd19/jWeuXOHGez/m6atXef/99zHzBTdPTugyiSqjh8J0POF4fobe&#10;2OHHWUNlG7bcBD9bYmSGy3NqbwgyQytJ6QQYHxuZStJIT5f8WaM0jgdhIcRgscwLRFEkKVoTJf7S&#10;TRpCwAlBkKCRkbHkYuCB8Eilo4eFio1rEaJMGSmRDsHjgyUEGEkVFaVs9EuzeYBMETKVjOsNaIXI&#10;K/JRjmoNrmkxbUcwFlnHpEglxmmmLMqCVAakpMwUXfB0xkXRxKBRTYYm4FvLZLxPOdnHtYGtMsO4&#10;FoOl1Q4zDtgNAWM46Tq+e/37PPXsM6hnvoiejJH0EM2IHtQQvTy6REXXkV02IBFJ+X5iGThnCTKV&#10;iCQIL+I6nxCrwYN3NiZ6SqGEQiHAOlq3pF0CKo9IwoROM8ZijEMiIpolCKTQKJFkjIUiCBULbQJC&#10;Hpsz95dwaXcXrQLtwX2euNJxsLhHPrJYXdApTZcrCqsZHx7zd4PmhWrMHfWA61Zx3BjqaoqvtrHe&#10;4UwXjRVZIENL7nsGWY73OVZH1C42A1wMcPogJ02ScQPV6jnEazTJwgDgLV1R8sLBKZva0/EiSw+X&#10;Nqe4ZctYFXSNpJ1scn0O1ckNrK/oihKKCtRa4NEX+YbKE7EIkZ4/VL9Mc15ceI+LCkJGZnOyTmJl&#10;GesWbgZqyaZoGFGwffUr/OmffoNdMadrG0RR0ZfIQl+EVX0xNhYWVzxABV6f2woplnzseFRhuQ/s&#10;zneR4vY83Fjqj03odz7+nko2cS/6gNVHT2nVv9wHcAEhAzKIdC9+/KYNm9ivkkKsWDchJIbgJyuc&#10;56a3L2f1KFa/JwuGoQa1/m1BgFMRVRecRyPJpEIjwUYWYyYEeZbjCCybJnpE51k0vAfscsZ4PMbJ&#10;6OkjaontDG++/zYvvfRdvvXSX7BYLsi1RJaau35O3XQ8bTW7WcXSNIz0CGNbvDeMRUEOtE2UAc40&#10;6PEIJwKNtxjncYXAZorWGawPCC0YiQzZudjUcrEE5aSmDYZOQQPkeUY5KvDWINqGLaXJ0YDAE6J/&#10;aQhIPM4LfHARnZuOnU8Ns+ilJpP/d44PDodPZT0VATjJG64gENqoqKBQ+M6lApnCIchEQdfB+/cP&#10;WeqMRdfi0bx79w461+hcU7ctHhhnnlyBFB2L0wO2p1NOW4c0GdpluAY2JtssZy3TaQVBUdcmrmc6&#10;BnKdDysJYhGjHBc8zoMLgiA0XjiM9xjjsQ48Mv3dYoLAeHBIgtS4oLFS4kRMIvtbq1eQcs6AANc1&#10;jCYjEJ7lckEmHK51dGwhJBSZpvWK2fGc/QvX+M/+yT9hf3+P/+a/+2/58Y33eDA7RQlBXkVWxBs3&#10;bqKBrUmBbxqU8SgktmkAgRGSLq3RWZZTCI2znmBEWvUkTiiscLFvEAI2TaUSMFKkGFDgraVQBZkN&#10;ZEist7EpIgSdl/3Vw4WNXWzbMm/nbOqS1jYI6THWk+cClMMGQyegCTW6BNcsECrHWk9Vlti2pasN&#10;T+ltcqcgOGY0dIsTlkXAnJ2xODjg8pPX+PBblubSu9z64EO2pxt87plnaV+8jCoyxrdO0LM5xxdG&#10;dJ3hhW6CtYHbW1n0WMlKCIJTkwBhwYMzZDKyh4V3CRUv07Uv8UJFlQMUPv29ZP6J5q9PPMQjEu+/&#10;4cbkx42wPk8HONcYELGkMHOOpdbYjQk/eO0Vbh3eh0zTeRsVnVgDXqbRF+x/FmzYPu77aeNRiGyb&#10;rDjWGZ3rn9u0i+H36Guamns+4H3/9whIlAnMOEwyISCFx4so7eR8ACLz3vnoNVNVZZJQih5y3nmC&#10;ioAcFxxKxXXsYbZ/fzgHD9g1OLHopeoERI79WjN16DCm90sxJMarUxTf7/FIqRPG86GmSg+eXQcF&#10;DdfLGvKj345zANz0KCK6PawV8s5tHKw1NNfHR3RP/6ZHTI9Tc/fT10t5mE2+fv3295oxBlT0jDw+&#10;PiYTE+RWiRxPY6Ey3csrPEGf5z+mAUcYLjI+8nxoHa8N7yHLODk54JeuPoFzt9nc3Izysglk0zQN&#10;2ajg7t270HWQabTVBBswpsO3Hcra1PBV8bpLl1kETEmkAC0h00S5NySbW5tMxiNyrWjqmoODA46P&#10;jhHeg/M8efkS+/v7nBwecXBwwPPPPQeIgY10dnpKWY7Znm4gRMO9Dz7AFhVlOebVV7/FE8/+Iv/b&#10;v/0GX/rS3+GbP7rB3rNPc/DhLeSFi/jj09WhevjY/Azmvv8vjEA8/7IHJxPPoxQy2mB5S5ZpFrOW&#10;s7MzXFIzCSGQ6YzFckmelyyXS7z3TMYl8/k8Sody/j7pFeD6I6+1RkmJVmqoIVjnokdl25LreD/k&#10;WQ55nkB9fVFf4p1NCJQ+eV3lUUII6rahqWtcUkApioKyrMjynK5tok+piDUIZw2bm5soKbEmMmKs&#10;ExFEvFwSlKRuWnRZxGaIWMvTQlwrvFP4NJ9HGVQVY2ghkgpLwMYkc5Vri3ibDv6ZIVqc3L9/n0tX&#10;9tnZ2WE5m2HbFu+TGphS1Mslf/zHf8yLn/8Co+kGuqgIIfDg4ABdlPHYspKFFWltHJ5DKtqulB7o&#10;wZRp/cx6MKGM61RkwOZx+4VgNBqxnM/iPAcURYl3BmsCSismk0liJEZwpkzkA+89bdPGmlsAndjQ&#10;SjLI2XZdR64lKsWR0c5EQogs/F7VKDJjzbA2QpqfVEab6lRSxpinbdvIsPYereH07JS6rtne3mK5&#10;WPDe4SEvvPA8V69e5ebNm9y5c4fNnW3UYoYJHlkWVKMRk/Ek2q9tbgPR+3c2mzE7m6HynNYavvO9&#10;l7l+/S2Wd+9jm5oLFy+wv7VBuzzDtUusdeRZxmRUcHHvAtPxOILChGBzcxMQnJ6e8bnPfS56JivF&#10;xsYG16+/hdYaoTXHd+9SbURJ41FVIoTkiSeeINgIgr1/eMDZ2RmRSTtBCIf3Jh574SI7ej3vfygW&#10;/lnMkMYYRqOKOu1DD9CtF4vol1wUNE0zgMVC8Git0/yQDYy53utZysjAWrHqVyCo/p4ripLRaDRI&#10;Yr733rt0yd91lGdsbGxw69YtqrJEJTYXgByKOT8t7vlsfDb+escqnu9/62sz4SNDvt76L2Ul5EVO&#10;vYzkNeZzFqNAXcffm1yRZX8JJ81HjI+yjDk6PmI6mdIszjicnzIdj9nZGGOM4fDwgLt1zenpKV3X&#10;UuUF08mEPMsxxjBf1uxujdL6bAk+KphEVTWDDJ4yzxCpAanWyGv9erdu13VO9VVGdcw+F87znPF4&#10;HOfS0WhQe7Eqxic9UF2n3/sflSk2tnY5XdQcnJyxsbHB7/5Hv8t0c5P/8+vfoR23bG/v0HSGxgXE&#10;5hZ+PsceHVHtbdOcxvywn9961bf+b1IMV8BD10TKGVaJ6E+8ItD7t/ZAWAVqBboj/V9JhVBipZJl&#10;BN5FYFjT1OzsbDM7m2E6Q1HExuW1p55Kxy8yX40xiYgnUYJBFUUpsVpXRCR79kDXdeXTjxqPuDJF&#10;8mpZJcchLRTO+dUNEvqafgxsetswpTXORq+C4+PjgZ3pE9r5cUAnPYqRYYf6JK4PfBkkbocAywcG&#10;oHR6Te93KqWE1Jl2zjGZTKiXNVHWI3pMVqOK09NTxuMJ89mcF154nuvXr/Pcs8/yxhtvsL+/z8GD&#10;B+zt7VGVFVlZUE3GCClp2obnnnuOO7dus1gsePHFF/mzb30TX+bs7G9jbhvatmVjssnsbBYliCY2&#10;IWgihbxtO1TIyJMXax8sDs0TVpK2vTSND703qY8NmUBqUKvhuPeJc5TD6IPr2FCVMiF7pMdHR+pz&#10;yPJ+8Q8Dkvb87dIf+z7APX8SxcBMQilCQrCJSNnEJtSHlwqtoz+GVCpK8QqBChIvQrpuHG3b4J1B&#10;6gIvBCLtnyTeLKT9KsuS7a0RD+4vOTw85JVXXuHCZJ8rGxfJJ2NMXafcPUTUZJKoHo71kOic71eJ&#10;tRub/pQMhakk1ywFIchzhaX+fTItIP2EqYiLipISr1ZyNrEQ1y9E/efL1G+Lv1sXC2g+hDSBRlPu&#10;oshxLhptyyyiWWyIQb3WGePxmMuXNdc/eJAmEUndNADIXONt8+kDpIsSRJzsNzen7GxvMx5H1lrv&#10;nWOMIfNweBgp/v2CQtdB9VMYS+sn65OMAGiNcIKtzU28DxyfHNO1bbxv+5et1QHjWfus8PHzMHoZ&#10;n2iIDgwFmjjfmZRQqSyjqip0Mi7wIt5Hu7t71PUS7xx5UXD/1j1eeuklvv7SN3nvvfeokrSX0oqs&#10;qtgpYtA1PrXYtmOUjynynNxpgolKDFprZFXhfZQPVlIitEA7sC5K5Rtr6KyNzEUp0SEqHshhOV4x&#10;LNfnpRiEpLXQM/iXewJSK6R3tMbgIQKdxIpRL4JIn5fmM+eHdfc8qGH92v+otWJVePXe4ROrjX6N&#10;kat1rbcq6JmlJHUCpRTO+eRxtfLHkVIgg0wyHzIBuUgo1fjNPWvKS/HQurpKSFf38epZ/49zcp0P&#10;DQHJgj6uG3leEILDJ8CF6Qxd15IXOTu7CtOMWDQ1zjnO2hn7uxf4R//xP+KFF17gD/+nP+TV116l&#10;rpfJszTul1Yq2vimJF+GZBUgAS8TGjtEmWfZgz5WR35ghTxmcVZKGWXdiaAuASghccEBEo3CEjg7&#10;O0MBIxkVC6ztyIsCQaCxLcvaYQGVATJN36w1fVJMEtmpAi8je0cQE4y268iUItM6FfYD77zzNu+9&#10;e4Pdjc3o/b4t0TpHLgL7+5N4zSuFc46maWlaFcFNKKxxyGxKURRkUuC6BtvWdJ0lk5Gtu17w+mz8&#10;9Y88UzRNw97FS7zyyg/6JCMOpZJJ5U8fj0TMf8IGxaMas48zfqLBFdIcsq7bfu4NrEn2rv2NtZJ3&#10;zFo/su/eK6n0adVHvWa1apwHcMFHv/6TjIc/b73XOiTfCbS1SgN7wNVqB0KaxIe0XIjh/X0o/3Hf&#10;O4yUX37abOpHtR9/coVZ5SGfVnT5MIjh4fvjPKBhRpU3OL+gOzika+4ylaeMy6exbptWlnQCrIIg&#10;PIEOsEjRIQMU7cawp9EUMgA++a77yCwSNgK+lKOXE5NxQ/BCo3wGdslWyMiP7vPlL38R6W6zMRlz&#10;JDqOxop2JBhXEhZLTt59m93jUyaTCZuuJTMNdjnHL5eoziJQSFUQAlgkgZXilBKBTEGhA1kmuJhL&#10;cr8kyMCkmtCpnM1JgdmscKZmNhPcloGN7U3u3b2HMR27V57k4qWLTKYbCHGfSZZRFA3G1gRxF6eO&#10;WS4L3v7wAba5w3PXfoVf/tI+7x7d4Cuff5oH7gGLPUt9+02oLg838HDG+pvkU752f25Giv160GDf&#10;NBRSYLzHdl30ypzPOTg4wKUCoUrFyLquyfKS2WxOIKrOLA6P2NzaAqJ1koiSWYOVkkjqY6pvsGQZ&#10;YxUBiTpJyC6XSw4ODqPFTp4zGo0isEaulMJMCOBiHhwSeMAYkxTSGkajEc4YQudjflKW+OmUvd3d&#10;qKQyO0tk8A6XAOTj8Yi2qVFaI0SgbprIXlU1tgOcTyDxaKGBDwQXYzKLRaqoRiaEwGoJITYUsSBs&#10;9MzVAUDgXUC6mPtIpeiswSk4cS3zOx8w2RqxMRrRLhZovQI7bG9t4Z3lle9/j/dv3OD5L3wBISDP&#10;MmTbkec5WaaxbZvqq2tKY6lWc36G7BWBVqBLCAitYy2F2PCqqorJdEpTL2mFoKoq5rOzWJsKIUkt&#10;N1GK0Qe0lvjgMcagswypFLksYv1JCup6OcSfMY8RaKXBB7rWIYNB55GRa7oOLYAqKmB0nUn+ni5Z&#10;nkQAkfMBKTVKZ3SmJhAlKp1z1E2bmO8BpSWnpx1vXH+LumnY293FOc/Nm7cIwbO5tc17b7zNk08+&#10;yWhzipOCajqmCpLZvObo5i2WWzsAXNzbRyvNrVu3eP/WTeZ1jRMR3PXk1i5bk0uMRmX08JUCVZZU&#10;ZUaRKabjEeV4jCpLvLFYpelkvB5CVeFcx87ODkdHD7CdYTKtUpN3SWMt+aRgMqnYu7gX78XtDbRQ&#10;LGcLTk6PaJo5Pph0bGNdLdDXGgXO9YFUuhICRHWKh4KajxwryNC5n7B63vmOUTGla2vQGc5LlC65&#10;c/MGzggm4y2aZTeQJ6w3URLadWR5wDkFwg+NCaVUBFAUBUUeSRlZllGUFXlRkGcFeVGSZdGXcLls&#10;mM0WzGYLus4wHY+RSkd/3EoOSogEUlMg7pII4VMv7X02PhuPHH3sPszR0M/dof9JT2SK/ZQASbxn&#10;dFhiF0ecHt/Cnd7lQrZN11zFuw28zwFJamVAegykW9iLxwqk1xutQ/+kBx8FH8lh3uGcoSpGzE+O&#10;uPH2dT54923efvN1Th7cJ880vgu0xtCpuNZc3NvBtPNBoUSkGpazAZPqO8YYTJZFGVxnGVTYQsD6&#10;EL+3t3FlrRiYAAAgAElEQVRci92VlJDUXNUa8EspFVX5yjL1OSxaQaYiqKMHfUidgYrWZl4oRuMp&#10;+7rEBhiPJ/zy3/lFnOn4F3/yQzazZ2is5f7JHKoJZBleBurZDKSiQ2BTzuAyjUelOTkwOpdcrivm&#10;pnm3V2AN6zN2OmkDAHhNde2h596lhm/q7fTN34CP63ACL81mM7IsY7FYkuUFX/jCFzg4PEIphbU2&#10;quulNVxKheprUH09MIQ4v0oJrs83H7fxei6j63cuPloRDYyNs1gn0N7SOsEyMc5EYnV5YqG29fFm&#10;ylWUO3Ui59bND8ikRCtJsBLnukc2dmIeIYYkuk+o+wJwlKqSA6IupG12fuWjFItnAqVVbHKp882a&#10;0XhE0zYoFT8nz3O0UiyXi+QtdcD29q/yjT/9Br/3e7/Ht7/1LT7/+c9z984dLl26xGK54ML+xRho&#10;S8GtDz7k+Wd/ge9++7tsb21x7/49qqpienGPN95+B5znwvYeb/34PcCBdRg8rfAsnSHUS7I8JxMS&#10;0RqkBycVntRk7j2ehMAln4/eQ9WLlVQXInoEBEg+dTYW80Pyo8Pje61hIRLismfpQRAyIXMFUnr6&#10;YKNHv69uhNgcxEcPA7xMlJ/o0xo3JaxQGDoJHEiPbz0ej7MG6zwSh/WejIAKHmE1XoKQEi0jn9Ja&#10;hzMWKwKZ9AinUKJAawFInJNor8iFJpc5O1s7HD1Ycjqreenll/nC577A5e1LMQky3YBSEyLeUFkW&#10;kYaBkFgGfcD1cDM5NW6G4v1qgu4DnmHSCCFpqp+fxJ1zqGSQIvvruN8ekj+f8ENdovd67W9qAUmO&#10;c4T3Dq0VWR6RutONEfN6gfORpaakxjmw1pDpglGV8w+WgVNT82+mM3yhYKGAgv1mzHzesdiXeDSN&#10;DxQmsNV4QrA82FgS2ax6NVc8TkXo4dfEDeJeYdkuAkdhRr70XJEVT4iCK7Oak5MWM4W7N9+PHlJC&#10;ozoJbegl6knVuLXCbPi4OW84f+cqfP1Sf45REMikInSOS5cu0XnH3fv3WXQtFFNwk9X7+ggBf/5R&#10;mHOfvfaF6Rh+Nv6qo02Hbzhfa9fW+ukPD/1veLn1UZ5Kxsar8x7f32daMN3YxlrLsm0w1iKVQqss&#10;BknecXd+QFkULLoFb/zwR7z5p9/kzTff5PjshIrAlvVYBLqDcunZygqKaoMLi5bj5hgbMkQnUDrH&#10;KU/XdkjnUJmmFTCrl0gEWmiyWIeJa6KXyCDj9hMoVER8BSeTtHBUq6iCjJIXBHInGQsV1Q5i6IpT&#10;glZEX/BMaVwImHSoiqKIigUuyutEj6G4HjhrsW4FJIFVQWa4rcLqZo/tvrBWbI5Br7EWoWLjrp/n&#10;PRIXLAGPcR6tI/PJBSK6XgpkHmWvvI8+SXENjAAvhaTrWqQSBBvWpIdjs6GXsU+x19q0vlbA72OJ&#10;0CPm14vSwx/QjlicSs2ACGAOOOFxwoHWdJ2l9Q4VBHk+pmsC9WnNsnUsmKHznM4Ynnnyab76n/4n&#10;PP3sM/zv//pf87/+q39F5yJiMNea4KLPnpZqtV5bT/SUlangF8AFLB5HIFMK3yccac1RSRbzcUqz&#10;Siu00jR1TZ5lUe6PQF4UUW7HBERVMSorvOno2iZKzXnPaGubD08OubKxyfbGBvLkmJO6JZiIl5Ea&#10;OgdCG6QyCBG9KQsvMWSUKMCB1yw6Q3HWMC1GKF+RzaA4DewawYezM44XNbc2Ntg8PeHuwQF/2iy4&#10;du1pfvUrf4+NcsTJ9gZ+V/PkeMJp09AUgnrRUrYdSgqEkpAQ+UJm0dNWBKxdm6+Dix7D2EevLZ+N&#10;v+LoD2wfN4LpOjKt+f73vpeM5KKf4+NUjj715tkjGrd/lcavEAKJGJwLxDBr9mheMTQHfXCrgrMU&#10;iDVp4n7OOrc9rOYxkRZFIdaDsiHLSoWA1Tv7+XD4/WdwaFeMsXMT8bnnMYdeNZSCEMmqhJ/Y9vMA&#10;yPMyyh/x5QxN6DREQs78hF/QpzEeJ1YO/Uv7ItHa/v6Mr+1ztj3rm/kwMIDVdRVCiPli18Fsxuzs&#10;DLXRoPIV67h/X8947c/LI7dnVXpbfX/8sCF2F+nRJR9OgL293ejVOC4oyxKpFBubU/70j/8sMnOz&#10;YvB0Eib6TkpryYhMyCS0N4CnBhDbQ1dTnmfJ6kcOBfKd3R3G4zGLxYKXXnqZ6WTC09eusbOzzWQy&#10;4fjkmEuXLnFwcMDGRstmOWJjuoGdLYf9KPKcPMv4jd/4ddq25atf/SqHfkS5/2v846/9F9RjDdNp&#10;NC9bnbzzB++z5ivAcH/3bJChsBtRltEDO4fT01NOTk+RUpIXebS4cQ6lFIvFgraNNhZt18bGqIwx&#10;ag92FsQaiw+rmoEgWUEplRhqOUViysYmasd8MSc/yRMTpRoKoiFEBZBeucD56EumEjMFIJiaWmsW&#10;ywVdYsm0TU1eFIzHY7oETm/blmVdY62jLEq2t7fZOzvD+jkns1lSBQpoDVKpSLRYmwtCiIRWJyxe&#10;yAi+kxKT1Bz6WPnc1dbP1SmXCiEqyEgN3jlO5x3379/nyYsXKcuSXEW1FuficWjbCbPZnNdff51f&#10;+PwXYuFTaXZ2dkBrjLGreWRotg4nPRZdB1n/88XztIERmJnucSkl4/GEzc3NZM8l0DobgLBt0zIq&#10;SzKtIcSYRMsIVu9tnXyIqlERqKtp5y15kcUmtbWJDBIZMd4ntYx0KTpnsVYM12v0jx2l512SJI2e&#10;gEIIhIoSkkIIdGIvGWsIyWtXK0lRRqDnBx98gABGo4rXfvgap6dzXnj+WZqmYTabIXLNxs42ly5d&#10;Ymtri6ZumJ2dcfv2bQDefettFvMFTdNgg6Mcj7hw5TKXLl1itxiRCcHJyRH1smZUVYzKDBk8Snj2&#10;9/eH+XFzcwuV5QM2ZHt7h1sHR3Rdx+npCeNyhPOO629eZ9m1XH7qKgLB5tYmF/Yv8OHt22RZRpUV&#10;zE/PyDLNaDxmsTiNigaZoCgz8jzHmIa2i7H9MBP0qVuqmwXxOKvQx49evlQphfEemQkmozFvv/MO&#10;1jlG4zHz+QGjIhuAsyIXyW5PxVwj9MxlmZqsBWVVUpQleZZTVCWj0TiuZVITiDY7XdextC1PPfUU&#10;H37wPlUVJUKXyyWXL11iMZ/hXGRg96UxBkBZqlE+QrHls/HZ+PTHeo5Nss8i4R7Wai4iESRS89M5&#10;R9vMODw6xNy7S5jd44kNPYDTez/zT7x1D60dK2UeGXtHdU1e5FTjkpOTQ157+btc/+Gr1KfHBBvZ&#10;kifHR2RSsr21TV5VWGs5PjqC0A0+oCKECKhXEi0FXkTQVKskda3Be5SMnbbYJFWENPevx+yROS+H&#10;/kJPVOh/xuMxxf/L3ps9W3JdZ36/PWXmGe9cA6oKKAAEQFINDZaCrYEKyeEIWZLdoRAjFC1HOMJP&#10;9p/UL26/+KWlkOxua6AkstWiBkviPJMASaBQRE236o5nymkPftg785xbAFFQA2hJbeyIW3XuPfee&#10;kydz595rre9b35fHBkPblpFklmKa2GGvknc1hOBjJ/14wnRryunZjOVqybVr1/hXT13j+w8kr7z5&#10;kPmqxGQ5ZVNHa4iiwM/miFHRx19RkUIiSI2EydJlPQvW+UI/Izps5cLPu9p5ygNCJIaFXmq4I9mt&#10;SU/CR6sKQlSAjR2vEqMkx8cnSCnJi4Ljk0eMRiOKwYBHjx4xHk8QQvaxHYBMOKGzlhBSw2DqLJZC&#10;9M1YUZ3qRxPD33Uvdl3X1NbjrCRvPK2KBUUEZI2KCSsSS6BOAURQgnYxZy4ybt++TSZjq7GQ75ZR&#10;HHrvzQ5L6S5gB/jFgrDufbtkOlEQZavsBtvMex8DlaqKJzvP8c6j1dpgNzOG+XxOURQslwtCiAw0&#10;CGxtTWnblv39fW7dusXu7i6Hh4fcuHmTk9NTtra3YxB/dha1v5Xmqaeusagrjs/PMcYwyhRf/s4X&#10;yeWAgR7EIN46mqalchZfNwyynEFRUNV1PI/a0EcsAjoWV1dQdm4N5nVTUwqRvHTBG4dzpu8Sil04&#10;JBBWIoRfdyFHvVyECBF4TUlnPO8gZcA50Zdu42n3BC8S+OpityzrSScQcYFREmki+wvpsa7Fi9ih&#10;6kInZxv11J338RWMQhiNkCoF28kkGU9omgQQB8g6hnSUoi7yAgiJ7QFawVG95OzsFOcdrQvpxow3&#10;q0KiZCdP0HUPi42Ee52IdDd2VwDqnusSdiElKs3HtTxziOcnyQYDvW58x0xRShKSD3H8WyL4SncN&#10;Usu8iEUjEQTO2d6ruGPMLWYzsmxC7mMC2WwEoVHKwKKdZzIec/36NabNPY5WFqQBqWlWLc5ZohfC&#10;BzgSQD3Ug3jciwUzYRHjATdv3sQt4sYRvOfB4YPuVMdzqTXrRZgLRcH3rWgmJCFY2rblyuUrVFXF&#10;6elZ2tA2NrwU0K+ZOR8WPf45DB88UiQ5Hh+7BIOP8hRSSubzOSol30LJ/l7qRlVVvPLKd/niF77A&#10;17/6NcLDEzIZkydnLXmWo63Ge0dZVtRFYDKZsLc3xhjDw2qeiioaKT2rekloLHnylZCp4Np5Q1tr&#10;cQnQlzKCqkZrjM6ijL51WLv2pJNSIjxIXN8ND+meCrFbvmOC2SSzJgAt1TrQTAVqKRRax0IC6Xhg&#10;Xazu1qfu+c3nUimf3q1OxP0qSpiJ3pOhk5IhgHce5yDLZQzS2qjgEIhSf2VZEkICg/scOjL3lqsl&#10;nYKE964vcoQUH3SAQ+jIET3QGl+lAxk21/u3+7ow+iJzWqtTPGGMQZDkVoiSZrVIygJSMW8WXN27&#10;yq/96q/y0Y9+lD/7j5/h3/3O79CGFi01JtMIAq33sfPAW5RQKc7xsatXxOJPCALhXdzz6T7LY8lL&#10;p8LwLu4PkchXQkYS17yM0uh5gJ2dHQ72r3BycsL56RmrakaGQuBYtmCbikuTLaRSLBZL2tYy0iLJ&#10;uUFV1xuBM+BdJJl5jcPhBEgf0EJR1zXz1rFnon3CcrFkNpuxvT0lI4dMxY4IGVUbZvMZZVnxxq1b&#10;FMUQeT5lvLeHUjp2ImQjRqMRoY2xl7MtPsS4Ie7HLU3ToN9HqaIPxz98WBvjt1u3Xmd5dgZp/aLZ&#10;BNz+88cHDcw+aTwuQdyR/DpCSwz5O2kpOr7Keq0JsXLbJX2hUyToihhv+XyRMe2lhyDpVub1arAB&#10;wAoRE8ewsR5u/v9+jW6NJR7vZlG0UzTqgWDRAcLr4xUba78QgU6RR4oEoPq3P+bQf7DNkYDo9zGE&#10;/FHjiR2vm9euK85swPA+vL9F08f3NZ/kM+Ei4Np9GQnBWoyYoQHXrtAngnygGeWKhdpmqce0KsdL&#10;Ys4qGsARHOR+7S8XRPeVYE/RKTOR9miHEB4hAjLNd99kDLxD+hVFteTFZ4fMFm/yYy9f57Q8Jzu4&#10;SjHaQpKRZ/DFz3yGndWMy7KAk1Oq8gGhPUdXK6Sz5EECChci+Rdd9DknBGRokd4jXEDIlqysmQ4K&#10;xuMJw4HgfDbHLQ37O7vsbQ15Y2/C9u4eB1cOOF8s2DrY45uvvMLzP/Yx5rbG1WMWVkRrnMWSw8N7&#10;/OVf/SXXnvlZLt/4MfavfJy6XuHznMuXdviDz/4tSkzhUcmlF27y8Oj4fb3+/1WOdAv1K1yIuT4h&#10;1pVs8FSLBeezGc478qLoSYd1XVMMBhw+OkKbApPnzOcLBqNhVCBR6yIsqcjpffKJTIBe07aYEJAJ&#10;UM3yHJPyCVuXeOejxHEqkHZSd9HP1iWpetHLzmptKIpIemtLTzEoqKqKpqkpy5K6XGGMYTgcMhwU&#10;rJYLVosFs/Mz2rYhhJh/XLt2jdP5bdzZGZ1bkpJR8t9ZR1vVUSUtpAqA2NhtE0hUt0lmPhA7XT3r&#10;liLAJrn8YB1WBFoPWgl8JvGtYzGfY556iu2tKVoIzk+OOT06YrmYE7xjZ3uLb33zG/zWb/82tm2Z&#10;nc+4vrVN3VrqchWVbiDmFF2OIbqrTapfxO+7/TMqkcn+c5BqWgjJaDxma3uH8/NzQJDlOeNxJHPM&#10;FwuyPMNoHSWEhQQpMFnOYDhAm4yyXNG0DVIJCh3jZqNNyq3SWucjUVInjmSnstTXL/waeDA6QwhF&#10;axsCkhAEqzIC/9oJyrrtPTxjh3KgddGCQQioKtjZHtA6y/d+8BrT6RTnPNoobr3xQ57ZvsLpg2OO&#10;Hh6xe7AHjeV8NKCtK4K1rM6jlHm9WpFJwbXL+1y5dpXtvR3MaEBmDIe37yC0gWZOLi2F1qjgMFqx&#10;vb2LyYpYC8sHiHyAQ1I1DcFDRksx0Bw+vMvudIvpeMjn/uIveOXVV/nZX/gFXnjhWWbVCiEdTbuk&#10;rhdoNYo1ZldhXYXUHmWiK5ZQAR8szlka2+Bsy6DI1/HF5kbDep70k7jfbh+Ph7q/6b5k/5wscs6W&#10;M4aTbdqyodBDhBjwxq1Drl27gaJAixwlTPyrYPHUBNEgpCSTCh+iBHWWabLckGeR+NGBI1olFSyZ&#10;bIG6DugQaFvH9WuXef75F/ned7/DclVitMIUQ8JySZOUHSM5oes060CCD3tePxz/yKMDpnpiVAe+&#10;dm0rG3kAITYRBAeuxrcN9vwu9cldquPbiOUxbpWDX6FV9NR03uFlwAsFIuAEBCHxUuBDtFJ7t6Or&#10;k20Cr8JWLOdzLu/tIn3Lq9/4Gt/8yhcpz0/JRMAQONieUAhPU5X4eknlW4wxaGNo2hqdOlFFdx4A&#10;rzwhSLwPWOep24bQxS3B9yBqPhzEe5uLOWQnSdx9333lRREbC7XGGIP1K4SMJJluHwxCYdEELxEq&#10;epG3LlCenNA0NZd3pxilODs/53/71/+K//N3/h++/Mq3yM0+dZFxvFrhbIseDbDB9/U+KQKIFoKF&#10;UAOei1nZGhO8CMeKC/nb4x2vPe2rr8HTP1ZaEdqu87XtMZsOPNVaU5YVUklOTk5w1mGd441bt3DO&#10;sbW1RVlW/dF0114n2WLbRgXCEKIt6oWOaLkBSbzNeKyy1IcysWsm7UEVMLMNK+8JXkf/IRyVi4u4&#10;TZJwPnmmLdpY+DWNQ6xKHi7POHrwkKeHQ0SIAZ7c3Ph+xIgAokx+CfGkSik2gNjQT7QueNVa4axL&#10;ciCGhjoCVunnxhiUUsnTIWe5XEapF6lYrVZorTk8fMj+fpS32N3b5fT0hBs3bjCfL9je3k4+DhWj&#10;6YTZcoEQgqOjI8bjCVoqvvfqq+zu7VLXDZcuX+JstcBnBmcUd48eMsWw8CUjp7HLitPhnJ3JFCcM&#10;RWOZLla0pgDT4gtPNfA4GQsrxgdyor9NV8ztJu6FYEJKtFHIVEzUCdDrZC1CJ7/Tg4wBIT3CdTdy&#10;BDjT7Rzj1I2bmA56DWvAQrgosyK6wo7YOLKQig1SEXRq/W4NUmqkSsfWSauEQHCOurRIq9EhxwiR&#10;JHM7WWGPbIgt+D4QsihPqFRg6HN2ii0GcoAOBoUkK3LcsmS2WtIEi289U0y8uTs2Q2pJj8UuRxeE&#10;rWW2Q18gCmGjtL1RpId1AS2ufV1Xcncm1n/jrcNJi1MqdowRO9cEcYHwIoHPCbDtz32SHpY+Eh6k&#10;kBGMlAKTG4IUuBAYjCbMFwvqpkUJidIuejg2lko84prM+Z/HmsPzhj9c3Kcd7WPUJaogEYVG1QYw&#10;IBqssJTaAS4x5QKwtblsvPXmffzxY7/z7HH8HJNdwSDTHBeOetiwo+YcDFvwjpAXvJmXvGpnnA8M&#10;wUpkUIz1hEWYdRn1OnmBiyveOyx+m3wU6btF3PfHaQSIsiHzgr2DfR6dnTGrapzJ8EFEQ+/0fomv&#10;iujvqzWo0zGs1wf0ITD7foz6HXCRx+1jH5+eIoBxAiVAdN2PInZeehXwKkQmFzEZkgkodG2LCLEb&#10;8Otf+Fs+/4XP8+p3XyHXmhtbUSZLKsl0bw97fIZG4K1nwRJxXLKtB9zUBS6fsDWvKW2LQVET2WwV&#10;Ft04hAzkozHeSGpv8XWLa+s+WJHADjlGGKQyBBEd91wIYD2SQO4FGZIBYLxm4CQr5xA+RN/a0MT1&#10;wgfqqsT5QGY0mTZY2xCsRTiHCpBpQd55DsrIjHeh23VE8s+KJKlunexIK5sdr7L/SQy9WgJtiIoP&#10;WkqcIsqs4SN7bAN0UMbggkdoRYtP3f9RJl8q8N5iMknb1kly3uO8x7qOIS8IqivWhAtFf8JGB9SF&#10;df5iwXmzg0KErnPMx/1CBoIMELr3dkwmezgLp4/OaLwg12NGwwGjgeb49JiRzvmN3/gf+fmf/1k+&#10;/Wd/wp/+2Z8iRWBURFJW3dTYtkmdzyrGT0JilII2+gf1GYQAJwUuTgGUiOdYdXuVWDtpvgMZrx+r&#10;uqKsY+CZ+yjBvb+zx82bz/Cxj32MH/vEz/PD2z/k85//ex7cu8eN69cojOY73/wWD48eUJU1hdaM&#10;s4zxdB/hHLasaJr4mkbHWl23mzjAyVgw80KgpSAXiqa1hKaiahyh9SyoWR7NuTQomErJg9BydnbE&#10;9KxieO+Eh/4RxfGQj4eCtrF8aVQxHk94aXTAYrFk+LGnuXz5KpOmiMBsZqiDoLItjWtpQ4hzsEte&#10;QkASkMEiQ4ikKqCVHyoWvC9jXRmP34euyywwHg35kz/7U3SRY1eLOKlDwOgMZ9t/xIN+7+NtO15l&#10;WiU3unM6YsuF31ujsKl7B2CzeJFABkjxYXzsfUB6H8FN0REo3yYXS3F99/iDAF9D6NjMa3JIl2j3&#10;kXJI63UHuorHz8TmeZRI6SMBJZF+goif+8LfbIK3HSmFhDV3f/tBj3f7HmIDpN18/D6Pfm9LgOuF&#10;AtNGQaFTkDAKbAtSQZ5ltD4qI6jFHF3XMEwxgEj/dF8duP3kI+pmcz960kHKg6y16EQ4Pdjfp1m8&#10;wdbWFqvVijyPxevgNHfuPOSVV15hIHXsYpwtWJUl2jeoENb57Ma8llImYmiKWLxEyNSVIGOdQWvd&#10;y8OORiOMMWR5TmMtTz/9DC+89BIvv/wyP3j9dfIi5+joiFtv3ML7wOqHC0aDggdB0KzO2N5u2d3d&#10;5SMfeZ6bL76MN2OkG/C3X/kSf/fvv8G/+w/f5spHPsGqGPLwzh0YDN+a7/QJt3jnqs//X0a6Vl3R&#10;NAT6DoVuHTs+PqZcrRiNx+A93lp88Ewmk9QVYjG56GOx0XhC3TRoGfA9+TACr8F7hDE9Qbq7V3yI&#10;vp5G6wjMAqPRqAdXl8sVWhuyNH+62kL0mwVnbQT1ZI33nuVyybjIKPKC0XjE0BUsFtEX1hhNRSB4&#10;R1sn0qiIynOz2YzJJHZ2FnlB27bx9dPn8D7Gy3XjKYrkTRq1HXsyavflW5u6SQJKCIxUCBHPb1dn&#10;EoB1seAtk6KNlAo9CKyWy9TgkLOzs43wjuPDQ87PZxRFTpbnnJyckOc5Lp3fqixxQia51gRm9nGD&#10;2HjcqeF1e4PswfA1iUnQSQ8KAcPhkOl02nvB5XnOdGtKlmmOjx7R1A0h1aeyzMTraQxCyNj5KrpW&#10;hLge5FmO0ip2okbsa6MDKRZvu9EV0n2ao2vLq6QKJCLgVpYlCIFqLb1yXQhrtTRCrJkQ86Hz85LB&#10;QNI08OjRjMuXtnj66ae5fesNRJJDrr1lMBpycnLC4WFDU5cM85wivf+LL73IzaefphjkCKPIBllU&#10;QKxKJpMJvrVIGb1H8zxHCcizaGVV1zXTrSlaaxaLBY11Ub4yCM7Oz5lujXjqqadYns343Of+gtdf&#10;f52XXnqJj33sY4y2pngVyatHx8e0bYtSkqqqWC6XPHz4EMICpUhggsTZhtZalFQMRlkC39e+e3GC&#10;rNUX3msdJtZUfb9Haq24d+8eyyWMRkNWy6he2MUbQkZJ8mgXE0m4QhpMZhgM8kjUNlHuMz4n6Tqg&#10;QxCpGy3arUilWLUVs9mMj3/849y5/QZ3jh9y/amrHB8fkRuDtW1fw5VSpJpxPAdSfjBxxIfjw/EP&#10;Gt29AW8p48anUz6T6jPeB7y1NHWTZPdrmqZBbvidOucT2f69z/FOlafLMbo1XEpJU9V9DPj6D17n&#10;q1/7Kov5gp2tLZRrmJ+ecnD5gP2dHc5OTrh79y73zu6xs73Nzs5uLC/IBJYKkiWWT80CIoVxAdta&#10;gnME72LdUquo2FmtQdZuf+vsv5SKv9OBsh0GpJPvs0rqrkFEpYvOQ1ZIiQ+xbpRrjdamzxCllGil&#10;e1/5q1ev8iu/8issW8uXX/seKtthPJ6ybF3smm2iNVt3fD7EZsm3Lrui/7fbQxHrvf1Hdbz6zuMV&#10;gVACiepSYkD0ftrOuj7fEqlRMzMGGwLT6ZTVakV1esrk8hW0Urzxxm0uXb6MMYbVKjVJJEu0Trmi&#10;289tGzUCpVk3QwbvI5PtHcY7U/pj1ksgSpq2Mt4g3seg0iqfgk7VAw8ueCxRntA1FQPg8PCQuq6R&#10;4zFdN87jkr9v//7dpBSp1TfQSdJ1J8OnxNp1sj9ZFpkOLvpalBsMAOtsH/x2rehNGzsbomxElTqd&#10;ZoxGY1bLFXmWsVwu2draZrGYM5lM6Loai8RQdMmEtwNqb9+6zUsvfZTvfuc7iNRZ+8zlS4iH9zma&#10;nfGr/92v8dnP/QWls1SUnJ8X1DsHjIsM7x3L5RIpROzKCCBkwEVXX0LwKB2DWO+j916ci+4COBov&#10;X1jfMFrhvU6TNSBc1+q9/lon15E9aK1N0jlr1v0m8NqB38ETJXGdQKgoOSzXd0As4ASiH11IhXgB&#10;xsSiv/dJvkfEaxScw4co/Rmcj/4hSiZv1JgAaBHlftq2xWFjrVt5TBYXj6IoGI/H5NlpZHdYz1Dn&#10;zGaz9Q0ifDfF++l+ETxdn4+YRMUP4tLjrnMs/h7rAK+vM3SywxHI7n4W3yfKQ1traVsVQVcV57Yk&#10;MXSs7a8JxO7uzcKLTF40m/er1oa8KCjLkp29IXXWUNsW27YE4ZA63qmR0Zuzv7/PlcGC4vSUhXUE&#10;GWLwpw0Nlg9y+BBwTWSNFEVBMRkwHBvOzs65desWN3avMcxzHty/z2q1IoQpUiqCDeS52Sg89P9c&#10;/BJpzvwAACAASURBVNn7EFu21jIZR//Zu7fvUFVRnsH6cEGS7mJB8n3uCvlwfCBDyPW9GIuEG6QS&#10;H9ja2mI2m1FVFduTKVtbW5ydnPDKd77La6+/xv/1J78fO+Nk7AZt6gbbtphMx85YHztFlckwrSEQ&#10;O+ls6sofj8cY7yIR11uG9TAxYkVM7olrcN3WNG1DIKBQkDpio39SSvpFt36tC8mBgERhhIosLQLO&#10;2V5K3TmPMZF84lzcK/IsQ0lJVVYpWZTRnyoFbPHExWJ/L6uB6LtV+70hnU9CR9HpOl7XHV1KqBRP&#10;eLzzURY3kVq6ddn7EJn3KcG21pKl+7orNkgZiVRt25LlBc552tb2hWLnXAxAUweLJxZmetn8DYAV&#10;Nu7lHwG89l/9RFr/3wG8IgV+dVNTl5bWWrYnU3Iz5MHd+8yqkv3dy/zW//TbfOJffoIvfeXL/MEf&#10;/AGzcs729i6nZ6cUgyKu22k9kVIRnMf6Fu8tii5RCYmo0x99DGK7z+8T1B3SM2GTOPSjx850SlNH&#10;j7Cu0/v69esURQFC8Ed/+Ef80i/9Ep/6zd9kUBT82Mc/jgyev/7Lv+Szf/Jpvved79JWFWdVyUAZ&#10;cqkikI/CKE0jq+SJG4Hgbv/tFR2UIlKsBJZ4DBKPJbBcLmnbHYaDIbgZDw8fMjJ1ZDNKzWq1Ypmv&#10;ECJ2rq9WJblYcv/+A7LqhCuXH/DM5DqXLl1h59J+LHy1Dc57TJ4zLMZUdfWEM/Th+CBHlsXC21/9&#10;1V9htE5JjoIsQxuNe4+X50kdr0+SEn6vowO0usfdVxdzS6n69SfiYGvgEzbA1wQwbHZ3dmtC/znS&#10;Wuc7lRvZ9br+iAJkH/+m7zde930dYf0eXSzdFbE3O2A3O167gspFImg3klysWL8Wjx33hXDxwsF0&#10;SggffFHyyQDqxQC2AwvWJYoPbmwy+zdB1+7LOYeUCotj4EA7j7Qtys/Izk8RZzNyc0BNRi0moAXR&#10;L8VCyHAEllnak+lywk4AP519H81qQlD4OMHxUiGS7+pUBNziBOSK0a5nMThlZzdnqQODnSl7asRW&#10;rVCt4K8/8zn26hrdLlDilHZxCNUcLaINA6RcOAQQGqkVyKigIAVI4cmUoJCSgfEYE4tWmVIIa9HB&#10;sb2zRTEcMp0OWa5KDnbH1Ktzvvm1z3P7zTucz2e88dr3+b2jO/z8L3ySvad+nGI6jTKdeJ77Fz/N&#10;lf1/wWrnk3xlscsffeavufXgLt97/Yuc1yumz3yCN0802e5TIOYIMYtzd9OHPJGF1iDQh6OT0Qs+&#10;xhTWeZy1CBxewNHxEa1z7Ozu0FQlrbOUy5IrV5+iamryQZH+zqGNiV2FIjUnbKwpLgGsMq03HcFf&#10;G9MrUlm3ltdTSS7QOYezjvl8DgSGwxFaa8bjEUJIdALkdB3JhHVVR5nFuqKqK9qmJc9jE0Hb5BA8&#10;5XJBVVV476PN1XhMCHB2dor3julkwmA8iuuJJNp0AEYqtFQMdKeUE2VtOwWXTmZYSMlIGVrf4rxF&#10;yUQERNB4T+ujLg+qx7rIs3gfCx+YDEdUD8+5f/8u+3t7PHWwz+7ONvcHBW1Ts7M95fTsnCwvePjg&#10;PsV4wmg44Oz0hMn2DkWeU5WPb/6PreRinWdAt7esSTlBdpYbAo8kywsGwxFCxuP0AfJ8wHQ67fOi&#10;+XxGWVUgFK211G1D3TaYzKAyTRZnRSSmZLHobUP00JNKElwEtpWQZDpa1hACmdZJxjjW0rQ2hJBU&#10;iVofmxUIVHWSJ7YCaXKCEDQuzTll0FIRfKy9HuxOOD0+wRQDxpMoQfvo5JzBeIIXkvuHj7DWko+K&#10;qOziPcFbxkXOU5cOuH75EgAHu9tMhwapPCqTKOOYlQtmp0coBF54BmPJIJsyHo4ggGtaVqsVw+EI&#10;gYagol61jzG9UQqZK0wmKcs5X//GV/j7v/87nrnxNE8//RT37v2Q6k3LjeefpW1rGlczGOZkmeJ8&#10;OSPLJFmuWC5qAgLpBcJLHPH8KKMweYEry74+GVLuI0Ii0whBpCq/3Uq5kdD13a4yfR9bhjyCGkG2&#10;NWXlPDIfEWTOV772bYaFYnt6wOnxjN2dXZp6SfDRTzFQkw8y8B6tY1drMcgZDHNMphMAInoCwLr+&#10;2NXCFUoZlNY4C+dnC/Z393nq2g1OTk4o64aqsRSDQTzPbSQn6qR+iIugvRLywz3iw/GPOkSHRaS6&#10;ede6ktpX1sBpiJ2eEqKiZhO7R8XqIbo+BjdHsyITNTrUyNAQgkWIKMXbebw6meoiIv7MvAvyue9U&#10;VYkYlPCRQKEQZAJMYTg/esi3vvplTh7cZzrMyfB42/DyR1/AViVnx8cMM8XTVy9xXmSsVitef/VV&#10;nrp2hSzPKLI8KThEQmz0shVRaTXF2yI1WykpyEVOrjS+aXrSTp/npMfRFk31oGdHCuyAWSkEgyJK&#10;53upkFohtSYoE0FND54INmot2R5OcLbh9OgI11bsjid87+49fvInPkJZ/xwPju5x5/wR01GOKTJO&#10;FgsIsVnCCIHE4V2DtzZWdKQEOdycDX2VsPse1kTcTUAWNrGWVFN8m8c+7YUI+tplh+H4lFNrrSNp&#10;MsuYTqP/rclzbBttGuq66tVE49/7pECY8BvnEAhMsvUMnexx+AcBr48ldErFCwM0UlIriRSGWkYJ&#10;jVJHZFuLaFQfEDgvaAV4EYHAvcGQR6dnFNqQCYXwFpxDPwER7k7vpvzgujguI7tQSXBsJINRpzr4&#10;+H1nKtxJK0S5Ft2j/WVZkuc5Td2g1LqorJSibRuUilIuRTHg3t27PPPM08wXcwaDQbwhCGRFTlXV&#10;jEYjzs/PuLR/ift373H16hW+9OUvMZ5O2Nnb49XXfsDLP/1TZHnB6eyMX/vF/5b/9wtf5OEqSjxW&#10;MmBzhXA+gtQeDBKNxGUCFwReCjIJOnQbc+p4TUCp8wKZvFqhk3DsuoKj1KTR65+1raWv3MTTzRqI&#10;jWB7ZN+F3rc0FidSyhzoJxteELxAOI+UPgXr3WUMyVMvXOhEMyaLLBUbpSUtMaAJqevTGJPariXe&#10;xgRZ+Y6hIRA2kFtPawXBxm4m4yTSa3wYsG0mzIttpqMt7j14yDgfcXp+ilex8Oy86xktpM/RyTev&#10;AdIA+FSoT10DSbJZSpEkm1PxKi0QsQt+A6gOKrZ5b8xr70F4n7peW2wqqqhOYz3EZKcz0+6KbkKK&#10;CHSHgJJRZjR2d4MNHqElg9GIs/MjtvenZPmQ3EPV1ARrUdojtSSEGmVPyKuS33Ial0/53eMjDlXG&#10;/PJTUEn2Hw0AaGVOaVrm4wZEzWARpbfLzTWynz8XPubb3dL9qMeO4SowyTN2h1O28y22Rop8dcyk&#10;2mGy3GIqLnHyrVu4WZR2caOCqnWsCodcdi/ZFe/Ceg53gfZjh3HhkNJ1Vy4t+11naseOcZZh47nx&#10;9CWmW1v89Zt/x1lZU49343ojZj0zp4eVQurt67pUgtoI3jfuNQBRv80J+nC827F5LfupGN75eza+&#10;10KlvSOCfqgYmXk8NnikcwgjGGQFWaaYn53w7a9/lT//j3/Ot775Na5PBujJkLZtqVYlU3LG0ynz&#10;asmDR69zM99H45EKhq1iJR34mpVdMG4UV2WOD4GFrZn5ACYjtJalcyidc76cscJTuTaCtUJHObJu&#10;7baW4MESaAWUwWKDi37gCCQBjURqjRYqylHZaBHQaHBKUPqG4DxBQ6Z0lPN1HuFsBJRlYspJFTtl&#10;nUNYG8+NiidUiBjISeHTHecQpMeiC5qjP2jnotYFh8H76HEeHBYIxH0AEbtpgnfgOzkmQ7tYIUUE&#10;n41R+NCidIYxiqZdARkhOFpbxyJ6WAOvMoBLsYRzqaARLk6MuNR2IMNjoGu3zqSftyp1aaa1XxL3&#10;Vhk8LsQgullW2CagzYB8tIN1ioUrCCbnU5/6DX7xkz/Hn/+nP+d3f//3WJTnCGA5P2c8Kqjq2CUR&#10;/dejT7tGEYsAvp/TPmblhBCPpYv5LB4RAipIZOhiqPRZXHiiknxVVVRNQ3LWZH9nl5/92Z/ljTfe&#10;4O6du5zNGq5cucZwOKSsSh4cn5Jlhl/+tf+BX/qVX+VLn/97vv3Vr/H5v/kb7t6+TeEUB1u7ZFpj&#10;6waqBwgPTbIbSs4VaCHRSsQYUYAwktYJlrJFa48OkploObNL5NYAsyh5OHvECMHWzjZbS0N7fspd&#10;d4fr16/xkZDjfOCpusXOloxfP0TdO2Wxc5fsymWy0+vkO7uMhyNGgyHeCKzoIYBeAjOeBb+5gn84&#10;/nNGKsZeDA88vQaFAEEEPR7cu8ubb7wRZdJDAO/JjKStyie+zZOA0/cKvL4fIOTj79GROoWQUSrJ&#10;J5Jg8En5d00OEZIkN0y/1oYgCMnAOsg1W3szDurJfI8Bmevf6MC2/pOyCfheAGTfywhrNvOFF+xY&#10;N93n7EDXlIhvZo59RPXYeQxv8+itz7990fWfJmy1Abp+QAvQ4xL6j8sPX3i8cY6stcn/W2Gto6oi&#10;4Ro2L0vHEHiXx5L++VFXwhhDbS1Iy3g0ZbUq+dhzV6mqiqvXDsiyDO88MgS+8pWvsL29zcm9uwhv&#10;aZs23lPSJ9KbxydpUmE0SmkckQAhlUAJgRYGowOZCWRZBNKm0yl5UWCyDKUiiDYcDtna2eX5F1/k&#10;fD5n7+CAn/vkJ3lw+JB79+/zx5/+Y1588UVGOzdo25bZ6TF5ApI+/ek/5vU3/4al3+Gbr97mmY++&#10;wMnJCVuX99naOeD49FE8/1pfzGu6ayb6GfJPcgb/lxyRtCH6jlcvkweY9zjrEMJBiDKygSjB+0gp&#10;mqZhPosE+7IsGY1GLFYV3rYURUFd1+R5Ab2yUTrfCUTr1lqdCqJZlpGnQl4HxHY1E60zlNJUrqQq&#10;S7qmhMFgwOlpi1aK4WhElmW9xHAIAaMNWSapy2izkWUZRimMit3ZbV2BdxSZSap1njwzLBeLKPHb&#10;FRu1jh2qqZaWZfF42tZSrko6P1spVF9Dk6kel2VZLF46n7pIIvCKoCdkSqkQ3qEkmCzer9671BAB&#10;Z2eL6HsbAsPhkDwvWM3nKKmYnZ+zd5Dz7e98h0tPPcXNj7zIw0dHZEmdrieBdjM9XFy1VacC09eo&#10;NmoEEKXSu2Ce0NcEO6JJ0zTkmWFneyfWmgjMZuesViXGaPJinAD9KJmopMJJR1XX1HXD3v5OrBeJ&#10;WNztch1ro6en0pFEGcJ6rsQcI6qe9TZi3sWakOjsSoBgMYMigvYuEneVVmipCVLinePs7Jyt7S20&#10;Ujhr2d7e5vDwIWdnZyAEk8k47qZa0TQtxycnhGC5erAfyfhXrsS5nbqyh1nMO5fLJa2Lr6cQFCaC&#10;h66xNFVFcJ48zxEi7gXHx8dok1EMhxBguViSFwXbuzsUY8n/8W//LeV8yY+//DK7O7sslyscAVXk&#10;zM5nOCkwg4LJZIzJDN4HLl++TKY19+8LVqs5dV1hbUCpWHNrW4trFxvNPV3AuZ4h78cW6pxjOpny&#10;6OiM0XgEwCuvvMJ0usV4MubB/Qcc7O/3nXhxzvp471iXGmI0eZ7Frt1EohZ0qo5xPdFKY0yUG47d&#10;z56QyLDDwYDj42Nu3LjBo4cPeP2177O3u0UgUBQ5NjUtaRlt1Wy72XDz4fhw/GOObnGOj98yI/uy&#10;eld7CRu2Wy55pcdatNzwMZUqNgu8C1z1XY8LzWxd7pTuxTt37nD79m2UUhRFwWJxjnRtxHXKEu8d&#10;u9vbZCajuXSZtm158OABb9y+TTEoGA2GkaglBUZHy0HvFWVZYluF0aqrRMRudxFtEdnIhLqOV4RA&#10;+bXVmErNWZ3HfPcZQog2PsEHnFAIrSPwKmXEcUh7YBHJ/4u2YTjImUwmLOeOuqmZTicobfipn/op&#10;Hpwt+b0//FMenj5ivHWJLMt6cpRMa1pH6IzKMd0nWq/EXdwaiYPr/Xwzl+usZNKHjj/zPqqk9j6v&#10;MRbTWsfYRqyzp6jIEVLjSs5yueDSpUvsH1zi4cOHZHnO9es3+MpXv8pkOqWqo8pIpxyy2czRNeQJ&#10;0ZmohXVX7xPW13dlYiXpJIeirIYSKvmr+sSEkwih+pMlE4AhpGQ4GETwMo8+F7GQEND6LZWXtx2x&#10;oNDdgWlupY8Vu26S2XLa2NSGFrdOHYQd+63b/LoNb7VaMRgMKKsyfba4UReDAUcPH7G/f8Cd9k32&#10;9/f42le/wqAY8OD+A5SULFerKDeSZVF2YzzmweEhN5++yWQypSgGPPfsc3zrW9/ik7/8S3z7e69y&#10;9OiIZ599lurVVxhvbXHt2lM0P7SgRN8dGW9mh7UtTduStS3OmljKTkmE6yYB0F3yKCG2mSjHCbme&#10;o13nr0pyXCCE7bDUt4xAKnqzbq0W9Pd2umHWHlBr6cb1+7MJSHaga5/Edx608VpZa2OHJ4HOsy7L&#10;Y3DvQjJNdiFJJ0adbpdkBbyK4GwnAdwlRFJKBoMB49GYmoeMESwWy1igdhafeoa6RbW7kUKI0hx9&#10;kRropF1gvXDFJKQ7f+vAPoKu8ep04GvKzi4WM0L0mXTOoZyLzBMZehNxmTry/Nteovh7UaIm/kYM&#10;sARFkVMfVpF8YDIGwdN0siOJ/SIQlKsV503D9tXneU5pzOwMnEPmGf60BMZPvkHfwyjLktwrhNC0&#10;1rJcLRlvjcizjJ3tbTqQ//79+/FeK4hSSnUN1tKd7cewk/ctpgzpfO3u7jIcDHh09CgyXkfrhXyj&#10;FPl+vvWH47/A6AInHwIhSdhL2UliOBCS/f19FILXvvd9/tNnPssX/vbvWCzm7O/sY+sZzsdEane4&#10;g543nJ6cEDLJjZ1rZDYQmth5qbTCqChDZq2ldY5hMYgSI8mHQCkFLVgsJoS++zOl230C75yjtS2C&#10;yIZ1racVYEMsosTVORbgu6KIlJI2rTXORyl4lQpNwUGuY+ElECXUhJCJNRfZ2FJ2620EAN3GTO/W&#10;t44g9fhqJd7yKBEepIwBE0ni0F+U++v86X2g37Nr50DLdfHCd1JbirLsRGujvIg2nTyIT1uR6PdI&#10;711k3b1lXAjz1knBBuDaHWNc9jfu+H5vjM95F6LywmTEqoxKFmXluXLlCj/zLz/BJ3/hF/jc5/6C&#10;f/O//xuMzNmd7nIyO6V1DdJFf6fhYARBU1YrAgFtDEZrmrpC+LY/4pA68LvTHxUSu9jAI8KmucOF&#10;VfNHjq7raTKZ4q3lx19+mV//9V/ns5/9LN/85jd57rnn+OhLH2U4GhJC4Oz8jNdvvcaVy5d56aMv&#10;cfPGdf71b36KH3z3u/zB7/97/vQP/oi7J28yZcze9jY2IiapJP82x5P2Za0UPnVsK6XIpEF6wfn5&#10;LHaNG4NN82lnZ4eJrDg+OuL45IirV68ilKSpV1gX/dvG4zFWBM7PZ6xsy6ys2b/RcnDzWQZ5wdw6&#10;js6OyMeTJ56jD8cHN6yFe/fuQdPiaMEYumjI1s0T5dI+aODU+3dO7eXbri/rsdnxuvHTHixVUkUn&#10;nFSA6x73r48gJGZRR/jahBR7GWFx8b262DMdxMYatgZgN09d93R47Pv3OjbX0B7Y7UgO4a2/12HE&#10;ncqLgKR+JNYfxUMQIspQ93iUuPgx06t6F32zhVhL6vqefBlfViKTmsSG3UiIXqM+ecttHMEGSf+d&#10;T9KT5m4Ib2XF9MBBAJFYrd0edeF/Yl6hpELJSNC1zvUSYYJN+dWwcY425l5izocQkuTpRX8rK3Mw&#10;HtvWkRiFI1Me155x8uA1todTissFnox5WUeJcGN6j1Y3HMYChW3ARVsR8GQCNCLGGhaKYsyysoBB&#10;DyfYyoJSVO0pE+0QLDgYDsn8koPJSwy1ZqQnjELOVOXcufMmD+/fpi5nyEHDyeEtNI48SXh2ebHS&#10;Ci8UXkbrJOdrjBqg8BjhGRWGQgdy5RkMh1Re0gaFERkeDUIzGo5xrUXLBlcLrl/apa6XzB68yf5w&#10;QLY/4Zd/5mVMdcbq8Nv83Ze+zkdeeIm9a8+Q7e3zxjLw9SMHW1PC8z/Dm07hLz/Pg7rmwZ1DsukW&#10;3q5AuI05Knj8ZvXv5gZ9kuLFE9bOfxZDxNihLMtY2NSKXOXM7QypFCdnp72052g8ZjQe4wlcu3Ed&#10;qSTnsxmD0ZjhaETdeqqmpXWWkYlkOGOi5CxZhpCSwXC4lviTkjwptBACO7u7kZLoXFRdk1AURQJe&#10;cpqmxjnPalUmxTNJMRhgnWM8GjEcDVFqrToTmorJdNorteWZYXdvj3K5YGtri7oqESle2tnZQQpo&#10;6pqzszO896ysZrq9xSs/uMczV3e4f/+U557ZwllHKZcsasfW1pCmjeuoTGvCYDCIXrcypylbruzv&#10;MZxOODx6xKJaIXKNdTWNBekcMnmd1fMKpWCY5ah5xXgoWSw8B/t7HD64z972FuPRgNXsnNVywXg0&#10;ZFjkrBZzBCF2vg6H1OUqde8F8rxgdn7Ozu4uVVVuyKKzlgSUcl3k3ZDn1Vkk4zlnkUrT2hKpNE8/&#10;cxMhBGenJywXc1Z1zfUbT+OdoyxLVmXFarXibDbjxRdfoLEtq+WS0XjMYrnAhwh4ESKJPviAUZrW&#10;tokM4sgyg/CBqiwhOMygiEQpF0AErPcsFkt8CBhTkA+GzBZLTpdw9WDM2WwBGbStp21jHmiMIc8M&#10;SkXiSN1aTmcLtqZTvIdMap6++SzOWV5//U3cyLG7u8N4OsEle6Xd7R2293ap25oHh/cBeOryAePp&#10;kDzTqIEhJ2PRVFjXYkzUC6jr2JXqQvSYdY2lrS3Cp/qVj8VooRTFYIgJgdWp4NOf+U/s7e9y7eM/&#10;xvZ0i7ZpyDKNGRScLeYslnNq53j52Z9kMV8QvGcyGTEejJhOxky2MgSeN9/8IYeH92nbhslkyMnx&#10;I65eucrs/DyRsmTK9QSErtO5G2+Nv9ZPxbpi93frxzHBCkXOnaMZ4/EOTdC89t3XqGvPCy88Q102&#10;TMdTFuczCBYRPN415IXChwaTaXKTMRyOGA4LTBY7X6dbE6bTCDIPR6Moi5kXhCAZDkfUtWUwGPL6&#10;67fI8yFa5ZRlw6WDfcbTbSZb26yqmtEwp27aRLL12KYFH11pNBKcJ/xXsMT/Ux7+SXvsP/LwKR7c&#10;BL9SNEhXx+5qH13KEDZq/u91+og+9uxwHgCFUBopAq1zhOAj4cABrolQY7ticfoQe3ZIc/IQVZ8h&#10;lSW0NSpYjJQRBxAKhKBNteKOfurS9/JJMU6I5CFEBOwEgiKLKqfBOoyU2Kbh6PAQnCVTktC2FMaw&#10;sz3l8P49aBu2xmOMlHjbMioKsumEyXDIM9ev8dprr/Hmm28CMJ1OGA4GeNvi2hYpY61QEHoCV5ZF&#10;LKgJgUmRvZUouWFn0IGx3ee0zvWSwiEEtDKgwUiNlzpSnxPGodJ+j7cYJVBIbFWCaxlkMf7ZnbSs&#10;2ruMpOcTH7/E8uzj/M0Xv8Hh6V3ybIILgoEeIoRksShxaX3Pkg2Dk13Thuxrcb3uTYgEmi6+7VRX&#10;O8CblLMRQrL3isoGXgZkmrDOe2zbMJ1uUdVRwa8oCspVSTbIWJY14/GY8/MZ1jp+7ud/nh/84DVO&#10;To4JIaqqRfKLjPFZlXCzZC9SFEW0R+vUgRBkJsOJJsV9DpN1qq6dukKIjadepGa8TSC5m6I2JUkK&#10;glAEpbFC0SBBgk25YQkQYj9LkDLK4iJR1mKrlh++/gYawWo2J9eB3Z0d5rNZLE76ENmHxMJZdxwR&#10;kc/p/DN8iGi/MRG174rPWWb6wrK1lu3pFicnRxilGI1GzGdzDg4OKMuK7e3t6MHSNGxvbwOxq8NZ&#10;l7xQNbPZjOeff55br71OlmXMZjO2traZzWa9X9z9Bw+YTqd849vfYu/ggLv37vGR555nNV9gExPp&#10;0aNH7F064PuvvcbDoyOuXrnCD155lV/79V/nu6saGsdPvPAxqsWKW/fvkGvDsirJASUDR8ePKG2L&#10;1xLVKHxQSBMlLFeNpxgUfTFaa5OCTrA2Mpq6DuCocy0Iwaau3g7sdLGAkQrT1kevvBAUWie2Yhe4&#10;ys7HIvndSBkL2LG/JiZ76Vr6psVbSxCC8XicJlYsEHXAqHfx/XQQhCDQWY7QGmsd1kVQwnlP3cbk&#10;Jjcqykc2Db5tMZmkkBrrAyMzpjWCNrh4o7YeIxWF2WK/2OWkOUE0gZtbB5ycn3Cwv4/AkxlNu2ou&#10;tOkDyYfB09aO0WjYsz6FFrRtS9s2Pcuh94LtC/KxKCiTbrvWJgGzoi8cheB7j0CpdPSVRUQZGlqC&#10;c6njQaTrqhDS4qyjsREoF0mOREqNVoGyjEzD4XDAfDZjfn7Czv4B9w+Pee65m5wtluxs7XF6Pse3&#10;FWeLJZPJhMzEeZLPHvHf6z1uXb7Gf7j3gNvzQxBjTnzDwc4B1WyBrjTNyICFcgA0Frm2ue0Wjgub&#10;1lrirkPt0/wRGkTLeT6j3B4wVIFj7chuXuNRntFen/Dl8ZSb2YDjR/CNc8to9yZtDfK8goGG+Rm+&#10;Kzo+VjRCpr4773jH4aMPgAoygjyCBHLFL9NYhgiuX77K7PiUu3fvU1y6xPmiZnhwQFidprUpMm2i&#10;hPZaZ34dTGywGzaAKbcZ84v1z/vTGJ5w/Jvnvq+OPlZUfQ+jm6dRd8L3czyE9x50vbv3f+fANQ9r&#10;1nNIu3XYOA/eryXtu65HpWIw5p2j9pHVVTU1O3u7tN5ycnTCdGvKdDyiaWp++IPXePONN/j7v/kb&#10;7t3+IfvjEROtyKWiWkbGcbVcssLjERg0QSmcrWlaD6mw2/qWRrQUMkPlhnEwUDWRWS4DmZGclUsc&#10;FmMMlW+ovaXCE5RE6wwLVOUqEYhiB2tF9KUMStGIQBL5QguBDJK8MITMMG9qzqqaCocrNI231KsG&#10;AmQq+vJoAb5pkNZTaM0wH6zPZWujZ07bIpJvTCeVBbHTW4puDxcoH2Xxuy7RTQ6bSMlrSESoxXKJ&#10;NJoWjw9RZl4ki+TxQEHt0CH6SG1Ptzg+OiLTmqYumUwKTCZp2pLBMCd2uzaE4FKXnI/ALRJCQfv0&#10;twAAIABJREFUAiGFjEWzXsVg3amwyWyUQuKSHH2nhrAZ6NYqIIxmdT5Hes/ecExbVawWZQzolkv2&#10;r1xm1SYfLZNjsowXf+K/4Vc+9Sn+9q8/zf/9e7+LwINvOZ8dU5gBHh8lzZHUZYlAoIk+4K5t8a1F&#10;EIWyBESmdPIblT4lRh6EWhfZOxjG+4ATUW452g/4CKRvrEUyyeloHWXmzuYzMiTPP/88r37vVR4+&#10;esj169e5cukmflExHG8hjKLSK64/dYPd3X3q1nF0PqfIMp57+cf5X65c46d/8Re5/YPXeOXVV/n6&#10;F7/EaPg8hw8PCQGyPMevSnIUY2mo7YKBzmiaJePtCTUOrzzDvSHb4zHHb9ylPpvz3HTCldEWq+Nj&#10;vudmyKLlI+yzenCPO0PJ+fH3+eWtmwyyMRAopWfvwRlZlrEarfBthXi04nx5ArMjDm5+hMHOHntS&#10;45oaZ3KCVFjvqR0xXlHJK8V+sIoF4QnA3ntdhJ+0vnZStU/6+05VYAMXAuCdYcfHhggX9jAhQEv4&#10;8he/EIEZFX3E6tk5Eo3WKiY3b3fcPTHunY+gL2KHi4Dmux1Pev0njc5bbzP+dM7hXYwjnXV9sb3r&#10;iHE2rkexu5We4e2do24arFuTT4IH5NsI54pYVnHORaAgvba1Ntp7pHPRvefmuhdzX3nhmH8k+Oc2&#10;Opg7ck4fE60BUYjXwHmPSPEFpMLIY7HdBTA9sR7XazY9Qrt5OS8Azu/zuEC2fN9f/R1GwthFyq1E&#10;XwwT/fl/r+Mdz1f3nOju/7ifu+STWVUlvq7x2kUlkU6qq7UxnhSxgwqtQMVYRToLtsUmCx0h1nOJ&#10;HjgXEGAwGGJXliKXFIOCZ57eZ2dnB2xD0zRk24Ysy7h//z7L5ZLF+Sna17ErIkCUPaZD/okKQ13t&#10;Q2ASIKdkQEsfCecqpLxLkimT7s21PLhS0fIgy7LYAedcAscE8/mcLHkffvvb3+KshI99/Cd5+Sd/&#10;iu/e+mEE/kZjssxwPJ+jxvmaHpVyyLeCBB+OHzX6NWHzhxtxXFkuI5GvrtnZ2aWpogeq0YbhcNSv&#10;jVLKngDZEZ2jXKwgdGpqcu192kn8qfR4UwpaSIkigsHDwpBlOcYYhsMhpPW4LCvK1YrFcknTtlRV&#10;RdPUIKL11DrHjTLExhhCiHUSYwwuS91zWuNtG4u1RiMFONtSlStOTk64/MxL3Llzl1FG/NwGlssl&#10;ly9fST6r8TWsdQQiyTHPcwaDASEE5kczssyQ50X/2UMA19q0LqVTvlkbCMm31gd87ZkOY77Qti3L&#10;5YrDw0OkgBtP3+Db3/4Or73+Bv/rc8+RZTmttYyySJo7Oj5ie3uXEHzvg7nOseMbSSVTPi7W986G&#10;f3dZltGeTEQ1OKM1RVEwmU7Z3d2lqSuMivo8TdMgBezt7QOxa/P7P3iTe/fu09Q12phektA7mM1q&#10;ssyg9bqGFvza5sVaQVbkyedV9vLNUq2bQlprCdZSVRXDyTSq9QFN00QPvs6rOO2X8XVlylti7l5X&#10;LUouyIxOxyEYDcbcuHEV5XzvS93UJbVtWZU6dpEVOZOD+FmLouhrZEorsjxnsDVGG81sdoa1jsaD&#10;bx3YQNVWnJ2ccnZyjkKlNVLF2qEQKD3j9DRDGcNzzz2P0ZqdyRYiQLlcRSLloKBKno1Fss1SujNW&#10;iWCEEoLpZIpzDc8++yyDQc73v/89nI0d1UdHR2TGvKc1ZN0Zurmzr+OQ1XJJURRJ5jtwfn5GURQ9&#10;sKFUurYheipKEeNWow2Z0SihyIyJBXwT72WjNXlRMBwOKYoBQkqyRBKA2HgAUDcNhdZYZyMY4x07&#10;OzvczwvmTYW1FqPV5lG/zWf5cHw4/pmPC9N5rUz2gb3+xnetbcmMYTqdcv/BAy7tTDk9PWVSGBbB&#10;kWkNRJW5+WIR85kidmIOhwNGoyEvvPACu7u7/H/svdmzrld95/dZwzO9w57P3mfQ0SwhkBAIsJkL&#10;bIPttGOSXKS6Kk5XLnLj/Am5SOU2d6nKXa461alK7KTTsd2YboihcYPbICQDkkBCSDocnfmcPb7z&#10;M6y1cvFbz/O++wiQQKKNy1p13n328A7PsIbf+n2/v+/35PiY8WTMdDqlqkqauqbX63UxeF2LXeDC&#10;GlzfCSjbFiCsSAq32AEsicE+YmhtjqttzrdFZ7GiuNvOrhaULc9cdX+V+SSxFu1qrLG8933vxfQ2&#10;eOXKba4cvszOxgaz/RNGJydgEoqiIBv0Ca7GVYtYDBGWV7Xdo7WPt8IdDC0JIL5KLY8tKCEm6zST&#10;uTiqSDRNI0V7TmL62WyGUor+YMCdO3fYPzjAGENZlqQr10K3eeMQYlWtgygvLIUNy2MKQfaup85h&#10;mSoF3qzi9a6L307fb9gCtADL3XO64hRTtu1Erc8od3WE1WWhqxJsk7WnmJ3yu6Zp6BcFECgXJXkW&#10;A07n8RGRTtKEqpIAdBI7//HxMY889BBXL7/amcCPTk4YDoeUCwFoF4s5g0EfrTWj0Qnb29tcvXKF&#10;3TO7vPLKK+zu7vLDl3/Ipz/9af7umdf50FMfEnC2aSiKgqtXr3D2wgVhg5Wy4ev1ejIAV8CA3TNn&#10;eP32DW7euslD997PfDKGWdNVIy3mc1SmIbUk5GAtTimaxqFN6NgAISar2iCzY6mEjjTQPVdHxL6r&#10;Dg5hpacvAdJlBVMrTRaWI+MtNJFAbBPtK30o3tu2AnO5cTGoRglj3TVRh9shpFE5Eb0yqbTBZPce&#10;sepVEs++29R4L56mGkNV18wXcy5u7TFfHK5MUvHEImB4Oqm2lDoIEdBpk0wtg7Lro11gpuN1XwKP&#10;nYr5qUG6ZJ6fqqRafupd8dJyzLQV3KsJMhOlQUMIlGXFdDrDaM18Pu/GYa/Xkw0QjiwXtq3XnnPn&#10;zrE5L7kc/fx87H919InAtUZ8/rS30FtpKxuwNlmVb25Suymv/uRVJtMDdvUBW9ubnD+7x87aBpNm&#10;yOH+nFs3b0IIJGlG0wQphTEGq5dv3nZfH3xbiP2L4Y4xmRkPkQCkSUKqlBBFxmOapqZWAYz4y64m&#10;TlsfaiWzLlppqqqV8o5MSWApOyxSqt0HLg/i3fTKL9RaYI8oRyitDShEtjs+s53rYuUmHra2thhN&#10;xuLVmkmAoJXCJgkvvfgiz3z723z9q1/lqfe/n0996lP88Lnnmc9m/ODOqzxgBijofFLTOEzaICkx&#10;SbvMdQGBipW1Cpnj6qrGJQqdJuK1U6pYVbqUiVz2nRC9qjzen5biCPEidL8LkFmRwFPtuTuHw+GC&#10;x/mo4i45HJnLIoFAJPaMbHZbFYD289vr231ye71P35PlOrJcMBQqDgVZkLqwK7Ak5qy+J1K5qj1d&#10;Yse7pTx8O3drraMsrRynTWwHRqCiNKVqv7QqBHrlU2JfQXXHJsx5f9fcvKrmAJPphCwVqS0TfMd8&#10;E0UBOH/uHJevXmfjzDnW1tc5GC34zOc/z1O/8XG++c1v8qUvfpFbh7foJwVJnjGZzWIg597SFrk9&#10;g3Yd6EhCwbOSiT9137pziUDXKbm8u95/uljQSzOGvR5Gaa5du441ohRy7tw5zp0/z/7+Ptdu3mBt&#10;c521jXV2d3dZ31inrmt2d3eZjEZUVc3W1iaf+Pgn+ORHP8bx0RGXX3mV//tf/HOUVizKkjzLOarv&#10;MKqP0S5nww6FzR8Hj/eeuqmBAqM1aZZinBChenlBYQvm1THXr10D0ydXOQezhcR/eYlNYtV5ItWy&#10;TSNEtOl8TlnPKMczjqqGkVPsPqgYnr1AiaZyci+SJMVYS1lWS1uLN7k/77a315zzHJ+cdD+3QOsv&#10;C5T+rLZKtvhVtHa+uvvnU4S/+H37K0W7cXbdhq2LgWN8QbRzaV/YSkH6NwHMV4+jU3RZ/fBfk7Z6&#10;P376tVqqGcW/rL56BccPy59DeMM898se2yrgq7q96jsEkL3JrVAhVjuH5epF9/Pbv4+n9zQ/rVWg&#10;Ao2NHxuCML25DW5OM4a8P6On9kiSHlr30EFThxoXPJNmLa61GlRAeU1wSuKaGIOgweNAt5UZczCy&#10;xk7mY1Lm3LtVcMHCg9ka2djR62+zs3YOmxbMdMO3L32XG/qAkdun7xvW7AJdNwTVAJqgNETrAhXt&#10;/4zypAnkSSzUVZAajdWI77hJsWmBTQt0ksm6kmZkaU6eZBRJhtaQBkhdIDQNaj6nnDRUh4ccX7vG&#10;4x/4CJ/88Ie5dWfG33ztGfYeej/W7KFTUHqNhkJUKkIf41OsK7CACnNCqJm+u/j8Qq2Vg2uTb9P5&#10;jMYLmfnM3i6vvPwjJrMpnsBwfUjVNGgrnqbOCxFcWwFUa9dgkxjHt7mLmDOwRvbf7b6cuOfwMWZo&#10;K2KLooj2T+L1miQic5umsw6wWSwWTKcTAV6Red/ahMQmVPVC1GyswXoBXfMswyjwrmExn7GYz+R3&#10;GgiePEtxTcPly5eZzWYkacL29gZXbxyzPUy4c+Mma0WfYdHDLSpMUITGUTvXqeAorVmUJc471taG&#10;2DRhUZXUwdHgqZwQLYyRTbhGLF2s0kJ4aMRLNGjI8oTRyTGba2ucO7vLwc0bzKYTrl+9Qq/I2dza&#10;4n//F/8b//3/8D8SjOXHly5zMjph9+z5TmbXRAnfU+lBQpd/6XYqoZ2VZS2oKiGxGxt9NW2CTTP6&#10;/SEbm1ssFgs0gaaucXVFklg2t7Y4e+6c5AJCwuuvv07R75HnWQcOzmczJuOSuq4lTrWWJEmoyzL6&#10;VgNelMlctMwySmO1IbUJ1kil83gyoaock8mMvXMpVe1JMpjNK5yHygWch0bkGAhOCiG0k2uRpjmL&#10;sqb2YDB4NIvKkaSa/to6ZTkjFAkhtTivqRrPoqqYlwsWZcFoNAHE97eJlUqZa0gHOSZWaF64eEEK&#10;QSYzFuMFi+kC/DGNO2Q6mTE+GVPkOYPBgMFgSK9f0Ov16PUKkixFD3OSJCW3CdPxJPopmq5qt6oa&#10;1rb6jE5GbG/vCNFMa9kTJglaZ9SNZ2dnG6UTXrt0mYBhuLbJwf4dkjSlJf2i/EqO+nQe+Q3rdVj2&#10;GXl1XKfQKERSW2EYV56d4TbBZjR1yY3bh+S9PiE4nKvJEotRDUoFUisWakliSdKELE0xypIXqVS8&#10;ZgLGFoUAuVkW9+5akyQp2onJQpqm1HXDZDwlzfo0daDIE8qy4czuWXprlzmZjKicR7eVb7Q5CIkM&#10;dEzlVm9iNfNue7f9KpuiJfB7VnOkIRpTyfeq+40OHovDhxobaoJ3KO+xSCV361YTvIJguhyPCl0d&#10;ZXzEvO1bCdPvnhpWvvc+YBLDcDBkMppwcW+XmT/GmoTRyYjNtQGpSXBNTRNtozRS4Lc2XCNPFNv3&#10;3svDD9zP8fEx169f5/qN69y5c4eDgxPW1/too6M9pth+GmtwKDCWNMrlnwJeV/ayTdMscYyV37fP&#10;rZzEvZqAUgEVXPxecm26xWfatTUIqdfHmN3Wtxn4mqr2ZPM5j+8m/NPf+RCFm/LD115nSMbMFDTa&#10;UHtFtZC8I+QkiUY1teR2tJdCixaLCasw789uPhYZLNsSW2qxlixJaFwj18+JfWaapYTgyfOCyUTW&#10;uaIouH37NpPJpMN/JL+vY87WoIxGeS92bs53e3If7QYUdGT5VpFWrvkbcxbWExOwLJcjTQRSo8ap&#10;0WCCQWNQwaIQJH+5fAmbySsxLV7KX2mUl2oZ40E5D0mUdyRgVoC9lWsnC0S7oYyb5a5TrSRnq6oi&#10;TQU4ms1mrEUfAOcdxmtskkinja8tFyK/OhqN2Nvb44fP/x0XL4opeVXXVFUZ/UMlmK7rhvWNDa5d&#10;u8YjjzzKtevXePx9j/Odp5/mySef5Onnn6HxIj00m07Z2dnhxvUb7O6e4dnvfo8L99+HI3A8GtHv&#10;9ciTlHo8pY/BNR6vFHsb25wZrHPrxlUeuXg/k3rB4XzCZn+N0pfQzMlniqRJsEqjMkVtFLqusWFZ&#10;Um6C7hLGS6DBLwFZIoM8ApzCYosVx96dktFt5XZtZJl1ncavBipR2nDl1nU2pnEeDbWwLIJW3eIv&#10;9AEZyU0tQKG2ke1HwES5aJzB1zUuQGikzN+iMWiMUzLpauknWmuSoNFB473DRkPlnd424Uzgx71L&#10;3L52kwTFRtHDuEA1m3W+JMtq1VZGTKHMKiBK5w8jD0n+B99WAC4H21Iyun20E0I7Ynx3P5avF9Ao&#10;KN1VKLRgifyNzgsrIGNMKQhNWwUede9dg040Ns+oqwUuaE7GU4oiZzYaoYHgKoaDPsfHRxgH/Szl&#10;uDkCk/G7yQZeJaxfu82rtubq9jonWQ8ah64DW4cyvRydVZAY1GQ5Zn9arukNC1s3duWxu5hwLs+o&#10;Bmus24LR8YKXwm1eNDW9yYRBusn4YMwrzRSKnJ0yoQkVvVkQf2cjUjfBezwe51s2SrwfxrSY9zK5&#10;uNpiP9SNBAGNauVXxN690JrtJOees+e4dOkSM++YYyDvUSlDqHJhwmtNwBG8uBRrJZvpJianWDnn&#10;5c+A6q9enOX/7yKvb6lZd9eFWiE5BKCs53gvTCUXDSQNoqrQaKi8o5yM2NzYIM9Sbt+6SaI0hbFc&#10;+dGP+fdf+rfcun6NTz35QaYnI166+izNfM6dg0s8nO9S+4XMc5H80RJF6iAKDY2xJCFgoud2FhS5&#10;12zUGpNoxqpixAwXjICuaFzpqXxD4w2YVVhQplVHQMKBQIVUPbZh66pMr9NAP6O2BkdgrB0zHAvv&#10;qZB5OzUSsCZKkziPcQHlPJm2FMrQUwavPHXw0Ppae99Zg4qHaBxGQntBt+BkR86Q/t6RTjpgk249&#10;abTEDF6tALtBWGGhlv8LbTGNSCbpNjGLx/sKY8GmOs7NNWkqlSiNayKAqkWxAwihVSSA0xOXJK4j&#10;NItCdRJZqwBsBxQTKDLZJCe6EDKId6SJJbW9CDJnbO3sUXmZoz7y0Y/wkY99hKs3r/F//as/4c7N&#10;19BAmmjm8ymlq9FO5vpYH7RyNMu+0OVcE6gCIsMTAqmRu5C5AL61EQiddaYDahVYaDmnpKU4hu4K&#10;nPomT1LmVQmVfOZodEKSJjz44IOcP3ceGwK6aciUws8W3JlMyHs9NvsD0iKnPxgwn81xwVNqxYwG&#10;Hzx2Z5P71j/Af/ee/4lXX32V7333u3z36Wc4dpbz6h6y2nFw5yqBknWVk2R92ZZVJY3zKGPZ3Nrm&#10;YHyD4/0T1nYLdgdbfP/4mJvHR9wzyHjowkWev/5jjidjbi6uc/HiPdi1HnVpqW+X0j8mY4x39LQl&#10;V4bm6JBJWZMuSuxkRrF9hrw/JGQ586okKE2aZzQhMK8qhr9eONU/qHZ6PfanfxMDh6auuH3jhiS9&#10;QsCVscLYOzEFfpttVX73VwG+/izAtf1+ldzXgYkt+QPZJ4n5uMzXbYyuowx8q7DSvq5N7K/um35e&#10;awkbpwFOlkSmt3f6b7v5sLLH9P4Um/t0uzuRutJW5+xVosk7ADKHFcLqsurqnblqbwaeSpWrrFkh&#10;KJSKG4WVNfTttLvHwRvGReANAb73QqZF1VTjCcf5Mdol+LwhGyiyLBNwKkmYKAGlcA34BucbCA26&#10;9YaPCaBV2Wch8mqInkv9QZ+trWFMdgQmkwlFfwNrLWmWcuP2dZ5/7jlAFJx8U0afuwa7SmiDJdk2&#10;VnfZKNlmVOhk17QhWsEoTJKQpAJ2pWlCkWdkeYaxFiGzSZBxcLAv+0Xvee21V7h29Srnz5/niSee&#10;AKX4xje/wdHREcfHJ+R5znh8B5+JUpSQn6PClNKyd/o1ly/8tWurXTQEGuepogTnyckJWZox6A+Y&#10;TCZYa5nP5/SKHmVZYY1UCrroG2aUJrFCiPdGKmFNnFN8iBJ3kbQIkm9xSsVqRCHTq9afNxBJ5Q1l&#10;CWnakOc5eV6QxCqa0WjEwcEB8/mCk5MT8ixjY3ODXr9PNR+/gbyjo8ccweObmslYFLc0gbosWRsO&#10;SJOEuq65enDEYDCkKisG+TH9Xp/bt465evUqDz74kIyTxlHWNc1cKuj8fM58saAsS9bzIf1+H+ca&#10;RpFcJ0prHm01iUlkjUORGkuqLToEfNVQ1zU2gaauOT4+Zmdzg7W1NS7cc4FyPudHL73MufPnWMzn&#10;fOozn+WrX/0rPvf7/4T19TUm0ymz2ZQ060WQ29ylbLWSswkgXrzLub+N4bW2XYW6dyJpqCBW9krV&#10;olExh+ZbL86c1IpN00MPPURd11Sl5B4BSeSOx92yq7QiS3OKvKCpa7kXkTQlXUV1ebgkSk4rBf1+&#10;n/liQQgL5nMZ71VVkSYpk0lFMCIbKYnnQKtwJ2ukxOomxgJGS06sbqJKTlWhooRl0zSxOjrBJ7WM&#10;j7qhrivm8ZzKIqPIE1BS3VNXNbUOsocyci/nsxnTyZTZaM54PKGOxP08z0mzjCRJsVZk71vPQWMM&#10;LoIDlW8V4Axt4USe58zGI5Ik4WQ85syZ3WjHowm1AO51I17dLvoGb25sMpuN0Vp3VeTv3OQR25Lp&#10;JoCo1lSlVKgdHh6SpillVdLUBakVX1WtYqynZU1JrCXNMjIjvsZZnlP0cooioyhylFLMFwtUWZKk&#10;OUmSo6JsqrWW0WjMZDJme3evWx9nsxmbW2tsbmxw+9Z1lIp5yS6GWtnf/n0Hdu+2d9s70Npig9U9&#10;VWcH8hbG/pvt9U6r+nBXrB+LARCP9XPnzlFVFWtrawwGPaYnh0Ju6hWSu/PLeTwE8WnXIaHoCeiX&#10;5zkbmxucPXeWV155hVdfe42DgykBcdjJCxulhlPm8zlKKbLQrJDu41oS1UJbcvgqybc9m7ZoTTch&#10;4hyiCCcKEctrt1QwokUPOzKKkMRSnHMUvZzZYsGsWvDxj3+ctd37+Od/8hc884PX6A16OFswmpeE&#10;cg4oSBPqxpO0+9eg2yu8JAJ3+6mf3eSaxvNSb/zfOYexUr1qMwsaqlCTpZnYeKaCD6ZpSlEUHB4e&#10;Ri9XTZ4kcQ0OUZV3pcgvYloQBHuIyk7Cb1uZb7vLthJ7xL7z5hWvK9+ublU6GY/V56llgpAYZIRG&#10;FnNUTCQg+tDL18vGsb3wXZIxosE+yEbMqOXmo6ucdbIBq+qKslwI0GraUwrM5zO88+yc2eFkdCLS&#10;w5MJNpoNhxDY293jueef48zOGV544Qfs7u5y+fJl9vb2uHXrFu9973t59ZVX+O3f+i2uXr3Kzs4O&#10;Ra+Hc46HH3qYV197lQ9+8IN873vf4/HH3sc3vvFNPvPZz1JG4+fhcMj+vni7vvrKq8JgsglNs6DX&#10;73M4HXPvxXv5ycllQdu1Fg8Nk2JsKtK7dSWJ/Tip+Ch5LDlsjda+A2BRUjHqg5IgWDtgWVone8to&#10;uqxVlBoEYdaHlY7mCcGc+rmVYuItTWvio6qUEgBe6y6Z0EoWB+9wIN6tEThG0Un1KKKkivMogrAO&#10;4oDyXkBdbYx4tVqJOLueFJPzF++9l4+UH+Ho5ITLty+TpilpmnB4eMh2us4yUF9KnBEHV3ve3qsO&#10;dHVOHqtg2moyp63e7UBXpVbOO0qSxfHSVtl6D8orlPJor0WzXCnx/YiBaIcTsHw/7x1ap3HzIBVX&#10;bQBfVwvW1oYs5gvW1gadJN1ivgAFddNgMDSNBPA6QJZmnD9/nnPO8uqdEayvg0sgiTJgTsr0JQPx&#10;VulyKwnNtsoqXrfpdMqD73sve48PGA57PMMdbo5vMh2NqStNstZjPp93k74wUCLzN0moT9mni8ha&#10;B6i8pQTqEsxe7tRUd9+88wyH65zZ2eHb3/52TDYBce5wq5r5BJQTLEkphWllvu8GXlcSzB1uGASa&#10;IqyOq3ej4zdrb0iiqjZxDSglvuJWALcmJupNBOu1c2gbKIqCqirZv3MbpaCXZXz/uef4yz//c+45&#10;d5b3v//93LhylWvXr7G/fxMD3L95P1VVEqIHnwsBt0JeMcZguuw3tBXwupWUUsKU997T0NA0HuWW&#10;AWMgLOeSEHPvSsWkW4ggrF/pSW+ckVVM/nnvqV3TbdTbpLokEcFqYVurSB4zWhj5SZJ0Ms0qkhHa&#10;pEW3xneEM7UCGHQHdNcxrch+xapf55ZBlvgX+m6ItfwcF1niSWSu1dGbrZ1H2p+tsdS+oarrruK0&#10;M74PEHQUO9ZtxWwAbbrA6O5rR0y6tHLbqySc1SCxrEohnNUNoa7IrcQgZVVSNo4mGLyyPPHEE3zy&#10;s7/FlWvX+D/+9F9y5ebrbMcET1lVzJu66ztuJUD7ec0YTeNESjl4iZOUNujgpYqZVZ6nXGMflh5w&#10;P01loQWeQSoMDZAmKWVd8fwLLzCZTDi7d5a6qnjysd+I4JHEJIlN2N7eZnNri6AVZVnivccmliLP&#10;cU3DbDZDa83GxgZNfcSZM2f4g3/yB/wX/+kX+P63v8NX//yLXHnpZbb7W6RWMZ8cc+fOHfJEsZGJ&#10;z4lCkWU5RhtO6hFVtc1wOGTQ9JlOpzjn2dra4qI9w+uX73Cz2WevOsNGnpFmKWV5IpufNelXad7D&#10;pwXTJjCezVhcv87houbMvRVn7n+QrOhRzhc0SjHo90liNQrvMsZ/pa1pGm7duiXMTydgqzB/He/U&#10;6ri6aX+nwdfV9al9/7vB2Dce0PI/8b5ZHlMLtHZV96t4Y5zv2znbey+ecT+ntTFtx5aOn9wd3jsI&#10;Qv8ybakuoPBao8Jdq1xczJaHuTpvtmRH2g1Bt/ENvH3gtSW0Blb7TjuTvnnS4E3bm7z8btC1+x/1&#10;jiRW27XzZ7YABE1QHkckXBNrCcIMVf6E5PAEf1KgTYEZbmP6m2RZTtLbwuSeBosP4DA4ZXDK4pTF&#10;K0vtA9payRloh6LG+AatFc6XKBNwoWJR3+GYIc3WJtnZs6i1C5S9LXQCL/3wBS6//Dy9IqFvPaFy&#10;9GpHrQONiox0JXGQNgptAzbKCSfakeoGo6Tq1UZCsDIGTEZmoEg0/dyS5xlFnlMkCToEXNlgs5TF&#10;uGR0PGU+mzObTnn9tRsMB+s89tCT+LV7efqVI7729HXOP/QkN/YT8v5FKneHNLU0NAK4RE7MAAAg&#10;AElEQVS8+gQTQJNLVZsa/YIa7v+Y2wqwjhAjXcynaK25dfs265sbNN4xnkwYrq0xnc1AKxrnBKwn&#10;dHkJFGir8aWncTKXtHkZ7xw+jhfdzvMx1m+rbG2SYOOcu1jMxQoD4jEJMDcYDCiKYRdPKaU5PDzE&#10;OTnGJE3p9yVuCV7T1A0VJU0TAc2YHDTWkqQpeZpgtGKmNVmadGpXC3Wdo+NjnHc89MADHB8ds7Xe&#10;w1UNygU2hkPKRSVyfdpQ1jWOQFVXODx+kDFPNbP5jFEpiWCrDdo1KOdJUrH2kIpxRaJlj1DHS9nU&#10;QIB+rmjqmqtXrhC848knnmAxmzGeTFiU4ov2gSef5Olvf4vf/r3f5/vPP890MgFlMUbTT/o0dbMi&#10;ORwtr3xLpF9dR5b7JWM1xP0YPlZbaSMVxWnKcG2dulwARHK7WHZpaxmsrfHAcJM0z3j98mVe+fEr&#10;nVdw0zQkKR3omWc5g36fuioxWtNEgLSuavAehagKJTYhSzPquiKxifjvofAeqVythXDoqQS0d3GN&#10;UabLifogOQit4GQ8xRqpZK1nc7RJBNSzCWmSUDYzAp7G1bJ38JJEdmWDmzdQxNilAl0bbJNAqViU&#10;NW7eECrFaP+Y4DyzWcno8ITxyZRqUeNrT783QPUlOZ/3MtI8RaeGxtbM8ZSupM82TRNIEs2gv0Yv&#10;97EoJGV9veB4Osc5qCuHc6AwKGVFstuk8VFQVQ6tM+67/2FeeukHHB0fUxQpTV3GNRGWd74l9vBT&#10;4pvT653sM6XSNQQNGNq0ekBRDPeYVo6maggOytox6KXUdYkPZXeflA5o5aNMvZxfmuRSjJOnpKml&#10;V+QMhn1sYlmUCybTKd4HhsN1bJKJn6sVP6zj4xMW8wqjErRKcC4wnS8YbqyxuX2GNM/xrsIFj4l9&#10;Xo5eoYMUyLybXXq3/X03FYn7amWEhpi/DUp1OVEQJUEdPBqHCQ0mNBA0OhiZQxGCjHeK4DV4Ayrm&#10;r4KXkdvtx2Le+E0GwRKfkmO8O/+jdALKUPSHPPXh3+Tff/UrnN3eAGXo9YdU8xm1izYgQdE4CL6h&#10;qh3WTrE+YaqgXiywiWUwGPDAffexvrbG3t4eT3/nacaTKfPSU1YNJkmxSkleaTqjp0NHEhRcyXYE&#10;llaBA4QMqWPc0WIbSikWIUV7jUVhlcco0Mp1tcfKt3HP0hfbx1x1wLBwhlkJa/2UQQ7zySH+6BaP&#10;7q3zz/7z32Mx+1dcOZhx8/iAoBKywQBlDIvFFBYVIVtbuQ/LfdtbAV2B5X1Rkvu/G3z1TkDRzipH&#10;0eXlAzCdzvDBU/QKUb0djekPBh1psrVaaJyDEO0LtKgQaOhyaSGSW8LKfmn5reQpfWjVQuVhPctz&#10;XD437qJi/0wA6w3WG5Qy2BDLnuPfdZTPlMo8GVCgscpgglS8JnEQaa3kIGLytR1ybWwk+dulxGJo&#10;5WqNAC4hIN5TSthpq6xtyXV7YSIpuHNnn7qu2dnZ4aUfvsje2bPs7++zubnJwcEB6+vr9Po9jo6O&#10;eOqDH+RrX/sav/u5z/Pss8/y4Q99mB+//DIf+cIXeP6559jY2KBXFIxGI86dPcuPfvQj3vv+9/HF&#10;v/xLPvHRj/ONr/81T73/A7imYX9/n/MXLjCajNk5c4YbN29SFD3qeUmuLWtZQTOZM+wNePnoZR69&#10;eJEfvrDG0cEhw+1NxsZRVSPOFJtY7UkD2ACpg7SBxvrOKNl7h/fRSyJuItsEQ+Nko9p1ZgWKpWdr&#10;COJR2ganLaC4lIdsA1cBHzV+mZXunnG677SbfuXldUSpTwW0pUYh9sygNN4HateI1GQEUnUECRNt&#10;xNOOBh3EFF6FgGsCoXY0BIJ1iC9tgrEGrQ2pl+5elSXDYcFHn/wI1XjBl/9qgnWBHM1iBTRtdbtX&#10;YYSAQszHW+b1qqdGC9L67uyXsmd3y5/97CYeiQp0iOCyw2uF8iKP2VYUt4vR6vAE2vJy8dEwtZAU&#10;TIJNUzCWrY0Nbt28gVYJ/f4Agmc2GVPNx2hfoZOMspxhc0Xh9hnenvC5asjZXk5VXWZSW0ZlH58U&#10;NAlkYzBWCUs9BKD1gOSN82RYTWrGdFQLxgSRutwIDe/f3OQRM8BohX9txJmbx6ytbdJbD2SDitcO&#10;K748DcxDzUw1UKSUygM1RSyAWZXL1PFetNeoncNXc5TLJ8vCqtsNG14mTyWLsy4r9ja3yBPF4e19&#10;grV4nYJNcXH5USrEe7WUwT4la9ECzl1fOd3P5H6uRsJLibx325u00DqrydxBEHN1qR4PeKvwRknC&#10;IIJoSsl4b0KDQuNDw3h8QqIVxnm++P/+GS//4Ad8/INPsbu5yYvff44ffedZoOGM7REaR1o7tAvM&#10;gqg8KETOyaiYgNVxLnZSUSr+nJCFQBYMqTckTlHSMMahVMCFktJVeBxWC3utaTwOkejyQaF8Ww8i&#10;HWRiBI8wgAmKxIOlFWnR1N5RBs/CNcxDg9OgPeQKrEkwwZFgsEFjfMCgyI2lMAmpslgfcC7gHTRB&#10;xsly9pcWVxc53/h9W5nR8tiik2IXmLTvoSI7zHlP0L4LOzSyOUzite0ZQ6EslDWqcSTKEBqP0w1V&#10;tQDlsVZT1Z6qXFAUKcsBtRyHwQc8fhnvRHKNAL4r82sHTHYvjce9jEuUgrwUubPQEZ4SKp2yQDEP&#10;BqtT9g+P+PRnPsvv/P7vcvXadb76b77E8Y2fsJtlVM2UoDVV02CBPM+ovVT1rl43WY2W166dOSoL&#10;NUhVcAiRbARpUBDaCt82lBPgtVGBOgKGJjLmT93LeHMU4IIQutJMPOumkwkv/vBFXnrpJb7zne9w&#10;/dP7PPn+J3nggftZX9+g1+vRz1Lmx8dMZlOqpmE8nZAUOTu7Z+gNB2SDHi54GsAXGb3dHU5GI46q&#10;BU/+zmf47S/8IT958Ud8++t/zVf+7ZeoMkMINdZabo9GjG4esSgNj+ydo791hlv717jjGzbSPufM&#10;Ggeh4ur4BH1yyIcuPEx/XHPt4Jj06Ab1ZsF6v8fhVsrJrVu8b/igBMXOU48rlHMMtEGHCaF2zKuS&#10;uavJ772XzaJHlSb4aoKzmjylVSx6t73ttrJedj97gnfMTo4xWSFkhDgWpLKeU7SrX6bdDbr+xwRf&#10;f/bfltCdVMO05fk+qnmIFyoNaLuSVI6MXBOWVSPuTa7Q3axolDp1fL8OTeI3mYRbK4dWzikohWq3&#10;JNARSWSfebqSN6x6hr4Tp9ftoVfvZXvneEvx/89rb6XitfUsDIEl+Nr+7W2201XQPyUhvRJQr3aX&#10;1r7AByjnC2hKYMZkUjPJZ5BlJP0FdrcPtiBJU0yaYUyKUyJJ1gTJEYh9h9xgFX9nlIBVdV2z1Svo&#10;92Fvb48syzDaUNUVeZEzmx7y7LPPMBqP0LovpI147NYmkfQlY0tHf0VjWl9Xg7VR4k0J78MmliTK&#10;yCZpSprJI0szslQqEXT0dfWNkKKn47EAZuMx165ewVrLBz7wAba2tiiKgpde+hY/ufwT1s/ez507&#10;d9jYWGdzc4PDuoFMkvYaOjKva20W3i6o/4+qdcEbASHLVlWNCyVHR4fcd++9zOdzFosFRZZ1VlWr&#10;5H6TWLQWMoKJwZH3Pu5pV3II0JHB24QoLCtjiM913lNVDVkWybkYiepDq7AiPnDDtSFJrMo4OT6m&#10;XCy4ffs2xhjO726htCJNE+pKihlc0+CVVJLO53PquqKIZDVCECUY1eP8hQv4bI2/+Q9/2/kQ79++&#10;w8bmJuVszp39O2ysb4jFkIq5Ie9Ebcc5GT+NYzabCgEtBEwkSbQzYAitoJScV9M04AOukT7s43Os&#10;kWTxbDbFoqL3XR8f4Padq/zghRfIen2e+OBTfO+732Vje5uTyYwk62GMZjAYUpclibW0O47WjiSw&#10;sj6290Y29zJv+WXS1BpDlqYQPE1dsbe3x8nxEfPpBGs0RstEmyYJvX4PVEq/L6DvwcEBdVWJvUx8&#10;D5D1NSBzRxq9d0MQ0NXVTdcnfPAYK9Yu02ktAHrsO2kGk8kE50XqObFQOcmttfZchNDlproYPva7&#10;xjVMa7BTkSfz3pNmGWtmTQDgusbVNa6qICgWiwXzJGU8HsvnGw3Bs1jkhFSzcBUuMaytDdjctN17&#10;imJghXeBNM0oClH9KYqC/rBP3s8wiZY8H7LXW7XpStMUrXS08miwacJwMKAqS9IkpSpLsiwXImcs&#10;4lBakWcZs/mUNE255557eO21lynLksGgIHJZf+nWxV5xXW2T7BJCeIyxjMdjsiTF+VrucZJ0KmgE&#10;2W/qoKJMOVFaXCpepcJdHlmek6YZSslYWSwkQ9mP/SWxDpUoqlhZ2zZrjZAuqprxaMTOzjZZllGW&#10;Dlc3nQpht2Yr4FS+6d32bvsH2lb2T+349N4v1+I3f4Nf6KNWSTwhSPGCUor19XWefPL9/Ie//hrj&#10;8RgbHINej2ld0TQNynt800gBIgFrrFgANlGlyFpQMveiFFmesbu3y1NPPcWNm7e4eesmZVWRpmln&#10;K9gqFtT1cr1Q8VoEv4xfOrLpyt4I1cYaSw9YgdlCBGaX11WSQW2plOoeEBVm8pzFYoHznrW1dWYz&#10;x2g+4r577+W//qM/4k+/+Fdc/97zEKRI0iSWslrm59vW7bvbc3gLt6aFRd54n0MHFNd13dlFABLf&#10;eY+1hvnBIWhDnuUcHx2zKBekUZWnrOpYYOlX9p7L3OtyzQ0RL9ACdbXS/y0eGZ8r136Zb3vzitdu&#10;4obV/dbqCauV5y1/QTRVb+IGP1YaaR2DhtN61He//lRSJL5OTOpjAh1FnudSRpzIZqhupOKlVxS4&#10;pmb/zp0IMlrqpmZra4tXfvxjLl68yKVLl9jZ2WEymdAregwGA6bTGWmacnh4SJImHB4dMRqP0dpw&#10;9eo1NjY2uHr1KhcuXOBb3/oWH/70b7KxscHR4SEPPPAAN2/e5AMf+ADHJ8c8/vjjvHL5J2yf2cEY&#10;w3wxZzgcMJ1O2dzY5OjwiDQV+95+r8+F3QsczyYMtzei9vSYnklZ2BynU4JPukrXJl75pk1kxwpS&#10;0eZepsabuhEvqJgoFvlDqb4Svw7ppFoLsHp3hw/xS1tlK++ju77wZk2kLvRKx1tuguS4ZZJwTnwH&#10;UaI3nsTduzEmxgiSYDEBcAKOKS27e+ccrg5LgC2Cuwrxbzw6OsKu93nPY+9hupgyHA6kPyotCayV&#10;Sak9XxUnHhlYBq0lOPad5KQ8McRJrBsbK6C0nH8LRNAlSFY/r9UBDyGA950JdgtOK73KBTo9ORH/&#10;7r3HWBvZGcuqKWssvV4Pay3OOXq9HuV8RpokzOdzYfOGAM6hlFTMzmYz+vkmZ89ucWE2YT4/xk+c&#10;mB0lqTDD2zK0tyL1t5x5OtB1WbEeGA6H9Ht9ylEJpWMxn2NtIhtFZAM5m88jYBYrBa0RWc/G4ZrT&#10;HbGdzNsJ+c3n7ruSrMscJkSQ5dy5c8znjsPDQ5QiVpTI801XxS2Tr47BNkiltnjShZ8JvBqrln2O&#10;dqMYf/FuYPyWmiRS1bJveSLwCrNygbYiMdF4IYGYSDyx1kJQTKdTtra2OLhxk2/+u6/z+qVLPPLw&#10;Izz6nvfw7778ZZ575hkG/QGL6QTvPb1ewc3JDR7cfZDx4S0wSmTStcZ2gZmPFSNG/AFiv5C5qT3w&#10;1ndafJq8k02wQol8VpSX0wIVyvuEVtA3IOX9rns73RJvfCyH0Jq6rildQxU9Q0VqPmCMJbFW5lSl&#10;I6tdJMF6aU6mLSqAa5roWyqT66pcSeh+C20uYznwIkswVim1VeDt62j7evzq8XgvxHO1HE5orTA+&#10;UOSFeJ6XJQQJnhaLOSYjVp0bkjRBl1rks7JhZEWb5Vhujzy0FZ8e5VTna9vOuZ1UTSurr07PB1KJ&#10;rMBD2ivENzfeW68UZV1TNw3WWtbX1/js7/wOH/v4J7ly7Qb/+i/+Nddv3GJnZ4f9/X0Wx+Pummig&#10;qkqishipFTWCn9eERdd+T6cIAHSyXbK0tGEo3TkBy3NkOY2urmFFLhIyo8mEXpqztraG1prpZMLh&#10;6Jiv/tVXqcqKuqk5u3eWnTM7hBCoqgqTWPYPD+kN+mRpSlVVNMGjrMFYi7aG4doaJklY39gky1JG&#10;+4dcunSJ9eGQP/7jP+a/+Wd/xNf/vy/zb770F+xfvUKjNXmWybowm5HnOQo4GZ3gvEj5FUnBUT3i&#10;6tWrPHBmyN7eWcLJhBujY5LLl/nEB54iPXuW2f4hZbnork8IMcY0hsY55rMpldYcvfwyu85x3/se&#10;pygK7sxmLBQMh2swK3/u/Xm3vTNtNXZ0jSO17yzw8AtVpP4S7W6A9e7vTzcfaRYKVOvdo2McDzRO&#10;yAJRpcQjjGqJy6Mckn9rx9955N11HF2s+vfcWqItYRk3hm7+PhVpy9ewBEK0iqx5H9fPeFKiOPP2&#10;Ty6+U/zcu/vMW0v7/Nz2Ji8/5fHabvh/BR6vb/jc2G8T38MHkXmUmleHNp4EqXKjAcWc2oFnIUDD&#10;ZA6qT9Ob0ivvQJ6Q9LZRgzP4YhufroPu4XQPVKAxGW2JnKZCNw25AdcsGCSW3jCh2mwoHr7AK0PF&#10;ZT9BHTnW0gcpX77CpW89w4PeoI7m1E0tZF4HTeMjoSeqEmmNtgqVKIxVpAZSo8itEg9GraOXe4K1&#10;opAwzBqKBDLjSZTD+AblBOx3taP0FVXpaRpPXSvW1vfY3Nzivgfeh1KGr165wlde/DHTzYtcd54H&#10;17cYT09w+YJm/xrm/H0EalxwaGNxStY9l4zR1kBTvO17/I+hBVgGN0HI5U3TcHByQFXX5EXO6Pgo&#10;SrEGtra3o1x2m8htSPICExRl7cRnV2mUinJ9esXjVakOWDHWdjEoCLCno2djC1TKuJW8SgvWVnVN&#10;3dTkeUGWpuR5webmBsZoJhOR2Z3NpoyLhDwTsD/Lc/COxBqCd/hY6eIjsNbvFQwGffGYa9Vm0iEP&#10;PfQQvTxndHjMvRcv4iqHchL7NnVNXVZ4AnVVs5gvCNE/vOilHPgFal6inMdqBc4R6oa+MeQ2lc+K&#10;wJXHUzuxYHEaUAblPUZLzNvUNZvnzzEbjbh+/Trz+YyqWrC7u8lkPObKldcpnee3Pv95XnjxRc7s&#10;naOuK6yVayYyzqIO1ALbWmtUNw8v4/Z2PUUl0N5LAzZNY04SqnLBLO732hwRRvzTTevHazKSRcL6&#10;xjr3338/r1++zHg8otfrMRmPBdBsGrI0xTUOglTOAvjGkVhLU9ey73BCMlFBMZvNGI9lrlFKJHNH&#10;ozFyGI4071HN5pL81mbp4xkLAxQCeOed6o9D4QhBMZlOGU+mDAZDickXczmGukF70M7j5hWVmtPo&#10;HIDaVtSmIg2W0Ij9WsgCIYUwrfHOwawmdZph2kPnFmtSUIr+oI/NU5LcCmjoKxbNgqopcd7T0wl5&#10;kqLQOBdEJlkZGh9oaid2IicnDDbWKcuaLC1oalHQcc7jnY5jyBBCq4SnyLIi5kRVXKd9l4Pr5oQ3&#10;TRC1+3YjTpQhvl/sDh6YzBumc8/2zjbjowMGwyGZ1fTyhCy3IjEcPEaLRLmN0tZpkpNnBUliyYuM&#10;Xq9HFkF5530HKGsj/pFKL+PSxaLk+OiENM1oGocxlsbVKKU5Oj7hPY89jE1SFotZl3PrzifmV9+V&#10;Gn63/Tq0u+P3Lh97Kluhut8I6dZ3j7YKXWEIsSrdey0Vr7SPmP0JdAU2UoqheRNBoFX4i2XGa0m+&#10;0FqxqGqKrGB37xyf/sxnef7Z7zAaj0nNEJuIgoEKHrzks01UR2wmM0wtRJ40TUhCyrSRvEYTPHXd&#10;sLu3R5wUmc5myyMI4dTU1eIzfmVv2VZtrhJqO8W5+JxGWSnkCFLooEV6ExWtf1qP3IAiKPEJ97GK&#10;2ClLlV+kt7FBfXJINR2zu75B0fO4gxOqasZvPPEoBwd3mI4PeOnyJbF2ShKGyuFzT+nXOa2cK/ve&#10;VRLyz70/3evil0BHSIWANSYqUCSSiw9EKfiKPM8gSdBKs7G5wfXrN+j3epLP856qLCl6PbrYIcZ2&#10;RIymbhoSszwO06qbBDpC1xJfiF/a3D7R43W1o3V9zC//twGMFx9RhcZGbzATr0xb8dpWuKgIoiXa&#10;SPDlQycda7SmiQCZXOSffkFbhk4IsZQ4Pnx7EkrR64kU6Wa+QZEX1FVFaQVwWsxnjE5O2Nna4vj4&#10;iPW1dYzWTMbiAfD666/ziY9+mKtXr3Lf/fdxeHjEex97jP39fc6cOcOtm7dYX1/n2Wef5cyZHb77&#10;3b/jvvvu57VXX+WRRx5hOBxy49ZNHn7kYX708su875H38IPnnudjH/s43/3+90nShLqpaZxjc3OT&#10;mzdv8tADD3L98hV+88mnuHLpMs45zp/ZYzGect+Zs0yuXGI6m5FurzGZHLE42ccmlqFK6GHxtsK5&#10;QJXFBL73nbyl97YLLEVqpWXJtubAMeiM/eHuZPLpKk21nHXUKtAYh6GSwXiqhZUkfOxLKt4r1bLE&#10;WhZG/NJKbqoQy/FjLOS8sOKsiSx+m4ivnweFF08/bSiDQwXx9xQKnUJ7FevLYJD1OaoPGR0cMdxY&#10;4xO/8VHm8xnNfEFuU1ztuuNtD0wmsVge7hzGBAKmS8Z34ym0C0J73qcB17ugiXjOp2UrjTJdIklY&#10;oC7eBwFKDIYORz81ycg7aqVxzmMRhqzzDR7ZEAqzpMbYRNgbeU7T1AwHfcbjIxJrOWpm9PsDNqdT&#10;BqokcQl6eo3a1nzqng1efP4Gf+MWzJMcTMW1fqBQCRsnC3wIzFraxt15niVmcXrhagPBCLw26ynz&#10;LcN+ucAoh8vm9PHsUuEm+ySJgfEtjsMhYbhD0Im8durA2DbTFt89dLF0iLenlVoIK49TTS0XdfnX&#10;umWCUoFBlnPvhQuMjo8ZHR3TOI9LFTQekgSTzoQMomSR11Yi8hCgcS3Yo1ut2JXH8rq1QfCp41uZ&#10;oN9tP7t1ULZqGdQh+qDK3+ahiZtxFWWpRZQkxGQAXtaq165c5s/+zz/l6quX+G//qz9is+jxv/7P&#10;/wvj40PODNa4NbnGrt3CGs3x7JAHNy5ycPsm60mOFB8FcIGkjox2C6CjR5gYs8u+zcfQERoUx/WU&#10;kBjSIqWOSRgb5YiqxpME8F5FryFNHQBMLLQTP+hgPMZBEhRJUCIDhsKjmTtH7RpKRMJJK41yntRB&#10;HqV3bbwmCZqBzVjLCiyKpqqZVXWcv8XXdYVmwN1xw/LR9ltZ8zuSXbsFbEHZQISQV2aI5fBDARZF&#10;rhX9LCdBU5VV9HWyTJuapGdAeZLEkGUp84WQIvI8I0ksqrOOUJGJprpjAKKKwZIEA2plfvbdBNYG&#10;h8uHRutAUYlU2MzVVCZQaThaVKgs4+zFizzx1Af5T/7wP+P2zVv82Rf/gtde/TEXdnfxZY2ZTSiy&#10;jCb65wagjh9pzU9PnMeQuZtBqiBgdWJa28smep4bMiUeZJISlz4RiKpq8f1D5Zfv29kILN9/vliQ&#10;aEOeZYQQOBqdEIAUzc7GFofjKd94+m/4+t/8NdubW/zGhz/CIw8+xO6ZM1y4cA/7hwc8/J5H0YMB&#10;x/sHzKqS3tqA9e0teraPm07YXd9gFhpu3b5NWdXsPHI/60WfSVBMVcMn/+l/yfs+9xku/fBFvvIv&#10;/x9e+tYz3D48pgoZ92/2GJuEfT9HTxd8KN1hu7fN5ZMRczfn/A+ucM+5PU7u2ePk1nWaozHlbE7T&#10;M/i9dQ5L8Q1OE8uwyDEhMJ9PcXVFT2vSxHI4GXFAzbCfsnHfvSRG463G+ozmp96ld9sv2iRKCsvF&#10;MM4JOm4UW68qrTSEGq3sOwAt/Xwg9FcJvrY/L6XQV0Df6JcREJBZWS1x0FIAqvMLaomALUlFxY3r&#10;WwXeWqnh1WOT4zgduf19tc6SBLo5OYT2+N7YTgGvul1I4qwWgVhFN/2//Xb3G4Wwsm96hz7j5zSF&#10;WiYaoudr+I9UzaIiUCBNoleF5IlaZfDWb1ArQ5JmlM7gG0+oK06OSsgszEGXGj00qH5CKDJUV8mt&#10;Vq7lEkYJwNHREdPplEk14fHHHycvNlhf26Q81pxZg7+98jqXL7/O/TtrjMYjmsaRGVHIKssSlQ+6&#10;Nb9NrOgoJ6x1C54ZsWKICfMkSTBWKteyzEQ/qAjur4yl4D2Vq6RS8WSE94HHHnuMNJWq3Cwv+Nu/&#10;+it+9PLLPHzfx1gsSrTWvPbaq6KytL39hvvcXuVfh3H5D621UY3MIx7vHUdHRygl99tHKbnpZMr2&#10;9tbKfCyEQAFXwftagJyYT1Fdf4mPKC9rre2kZk2sdjXxd63KW5ZlUikYvVHlZyGtNU1NVdVSCZeJ&#10;ldDGxia9osd4UjCZTDg+PmZtMKDX60kljFYk1uCdAMi9oqCpyq5KOs97pInFaPFaPqlP+PjHP8bV&#10;y1f4t3/5JT76sY/z4gs/pJzNOXvhHJPJBO/FRkUATiKQrOj1++xPTqQyEQEy66qB2jEsemysb6Dj&#10;HBxQ1E0NVRl3YHJtJ9OafiEVKdPptPPX3d/fZ2tri3BwSD2eoI3m937397h8/QZ/8id/yh984Q/x&#10;aGonajMtuNjmZ3wcf9pKfqCdopYyr0JiMkmsnjQCVltjJR1f6wjmihpEkqRSDJAY0iQhL3KSJCHv&#10;D5hMxuzs7DAcDBiPR4xOTtje2sS7RuSQAywWC6qqiqTIuA75gE0SdFmeijt8EAnq2TRlfXMTlFhq&#10;jA+PJR5wjrzoAeKV1ybYJaQIXV/XWnq7d2Lp1ssMeZEznUyYL+aEEIH1uu7skmySYHB45ygXJbNE&#10;PF57eUbT73XzcQtse+85PDwC72magDGGra01+r0h1qadUgFWgwmddDqIUqHBEGrfVQILkKEpeplU&#10;VitFbzjk9uGh5HMXQrptmoZgEwEdrQDBCvFOHE+OmEwmJNHH+O02rTWhzd3EXGYgzgsoJuMJTdOw&#10;vr7OfDKiKHpY7en3e6SpBVeLRKqROcFa8SS2iRU7HKWjv6BYIjkn+WJjDP1+HyLsQ4gAACAASURB&#10;VJumDNfWouS2xHV1rGbv9Qc0TRP9gqViejIZ0e/3MUYvi0TaTnEq76TewSDo3fZu+/tu7Rjtyi9+&#10;dWFSTNQGAlobppMpeWJJs5Tf/73f5+DGNV770Q+ZTib0s5S6qUmiwmhdha4qdzGfs5n3mEwmUjyY&#10;JuR5TtHrYTOxQ5wvZH3o9/vYJKGJgJ+LBBtjhPDf5aVYgq4tIae7Oi3gygq+thJih5Vr5+M8rbUQ&#10;+wVwlcKwZb4uYBPD4eEhfStVv6PRmPl8RtAp1louXXqNR9/zHr6QD7Bf+yrfe+F5iWsKi298LNZY&#10;HjcRbH2rFa+rmMsp7DIeo7GWplxgbRLjLCG1lGVFlqZsrG/gnGNra4vDg0Pyosd4IoQrHfcKxHil&#10;9SeX++do6horklPLax73Am+M00O3frTX/OdXvJ46xzfuJH/a3nJ1jm/NaFsG8ur7LDc9p5MtHSJ/&#10;17svEwrSORQSQE5GAqRmmVS8NnVNMRxQV+J70e/3OTg4YHtzS9iE8XF0dESaJty6eYtPfuqT/OTS&#10;T3jyySd54YUXuHjxItevX+fRRx/l6W9/m89/7nN85ctf4bHH3st0OqWuKjY3N/nxyz/m0Ucf5XtP&#10;P8MT73kvo9GI6XQKwJXXrwhDab5gY2OD1167xJOfei/Pfutp1j71mTgQK86dO8crr7zCcLhGlqVM&#10;p1N653ZAKU7qEyaTAQs7oLZpZ1rfRHP6EFyLQcfNgkgmSfJBNovee9kYRoBz2SFaoFWdusrLW9Am&#10;iNq/xYT5L+kj1N6zQFh5T+kfxhpU0J1PUFuFpJUSER6lMEYYjCqASZJ4vgHVNDS+jsnxZU8B2D8Q&#10;WekklKAVw/6Qslwwm804f/9Z9m8cLlkgEYQTIDTKusXE2HIiWAa3Ms8vp7bltLa8ViuZ+1Yt7dQE&#10;p9qJrAMko6dx0GjvCSYm29p7fNeA07qt2o2ydFFeTRIIhtlMgMGqqvFeJJa2NteYjI/Ft6Ws2Niw&#10;NNM5TinWemtMxjWLxYLz9z3E3q1D1iZz5mkKtYOqwdm4kTS/jMFdWE6MofU1SUUKoKkoFyXKy/Er&#10;q+n3+510lzWGRltBJ0Lg/2fvvZ4uu84zv98KO530xc5oNNCN0AQDmCTPSBRHlESONFK5yuOqqfK9&#10;r1z2n+IL/wG+cJVdqnKVy7bGGo00pCGZIw7FIUiKAakbQKNz+NKJO63gi7X2PqcbIMExwJE0xkI1&#10;vu7znbDP3muv9b7v8z7Pk+Q5oizXbwcBGMf3oFBffPt5Y6O++FgPUbzAeZ6zu7vLYjFlVa4wKjLh&#10;vIU0QUWf2+6+CAswsRvTRbmg7sK9H3jtXTo/qM75H6l49w959PlDnARRxAjnA9a9XCzxUtA6y6qp&#10;aIzBeUfrbNgHypZHd+/x77/7NxzductXfu0/49atW/z5qz9EacV4OGa6mLKfnsK0DY2pKSh4cPKA&#10;vdEeQsrgn2oa2rZFOodEgoge1VFVoG9qERtrqvdUVOSMSJM0FNwEwUNZiACiQVg74vrUb+6+6+YT&#10;61nVFd297IFCfGRwdvux6ESwI9gYO7zxYa9OoiSWtB5D2xcLOunCzRigO+2boU8fzHWF2I1gbzOS&#10;6uQ5+mNhY/rHN+2+k4p+7PhQeEh0kAK0dFKc4T5Lor97kF8Lgd9abiWAuuHQ1ioDAc/ZUDvg8caY&#10;fk/pt4iNzkGIPlwarIhrcPB72zl7li9+6Yt8/fd/n9u3b/PNv/g33Lt3j8lkgtKaerEKjVmrMkqW&#10;Q54mZFJgvEclCSeL1YdaubknlEQdQbY5AMMKIX2Uc17HTptX7P1LzOP/koBxlkW5okhSxoNhKCIZ&#10;y3wxx4VGfpqm5s7dO1SrFd/+q79if2+f3/jHv8HLX/h8r6QwXcyRacJgMCRJEsoyFHZmsxmtEuzt&#10;7ZGmOW3b0pRhHyiKHNs0tMbw4tUXefG//e+o/sUBP3zl33LntTcQs0cUxYCqXLBqVohMMBqNSKah&#10;x/2kPOGMO8Xe3h5JqtBvH3D//n1cEpgoo9GYZh7iNSEk1tRxzxRsTSZYqVDKMZ1OuX79Ok+lCaeu&#10;XCYd5FRVgyT9kCv0yfgoQ0iJSjQ2tiYrJbHm4wVFPwhw/VVJ7X4Q+PoBz+r/1ikFQRfLPA7Shvg/&#10;Kqp07yW6d/nw79DLT33A+PsAvT55nrr4uSuqhjV5DXz0nd4br+kS++733eObagLr9xDRU12EZqqo&#10;crMJTvevkZGthMEjcV5EhafucwLM0O+LiI15+3gc+EFDCvm+/WZzb7Le0jUxdjlVl1sQ822Pi0UU&#10;j4yag538pX9i7+iL/64rusj3/W7zuli/BAHrNCA8v7Xhjw8VG4QSBHWJafCZS8JeaWbBiihNb6EP&#10;NDIryCe7FPtXkNvPsFS7CHWJB1JjTYMf5hhrOHFzsi2PHjQsS8PcneJ/+tvbbD8o+cM//DQXzw94&#10;APzL730bdre4++Ah47pmz0NmBatSspXvMrMtSskYT0iUkCTekwGpEBRao5GkUpNqTSqgUJJBkZKl&#10;CpsOYJDjrUOYhm3tSIXj2Gc0KuPYKZI05anTRwiRsb/TYI2heubL/A//+if8L992bF34Oj+pDHkx&#10;oNl7iSo55Hj6gOF4RF1X0UdKUDkD4ghSBXIMSOSTF/CJ8WRs8OQQ/heraWyqYXzQkB+yOHzIyz98&#10;iKjoYT1OdvZIXb4l3m+v/uSC5RypVCRCYL1FCUdrW1xbo4Ujbx2feuoSmRHcfOtddoY73Dy6zcWL&#10;T+OcJ0lyvA8FsroKdZZcJ/imISV4qEohgtJa05ANh2xtbaG1ZlAUjMdjmibkBXhPkgYAtQPrnfDI&#10;RJNnKdZZ2tZQLWYBFFQSlaZUbVAJSZII5GYpQzkmLXKOjltcCvN2iW3bIIGbZeRZwvZgh4ODh5RV&#10;iWtbijSlSFPKug6xZpGjnePKc8+hjeG3/tGv8Z1vv8JnP/0Zytkhp/cn3Lt3k/H2LpWxuLmm1QlO&#10;alSac9x4RsMB9x8co73l9LkJZmUYJhnnT+2CsWgpOT4+ZjjeZlVZlssFeZrTGMuirNBZxvGi5vyp&#10;EUrC8cP3mKSCxC0QXlAIgxoNODo4YrlYcvXqixTbY175t/83w8GA3/6t32E6nfLDV2/x8ssvY5wl&#10;TRTWg9PBcGW9bIVuEKk1KkrBOmeREoxrsM7go33XoilZtTVWg1ESOcgQCGprEFozHI6QRYFThu3T&#10;W9S+ZLQ94KXPfYpltaCparZ2d6iaChysyopHB0dMxhOWizrKHCYU4wIDHBweslq1GH3E05eeZnL+&#10;Im9dv8ZkVYGI/nyDBN/UeAvLZspgJDlYNChvMd6Sao1OFKkMLOrAshRUZYt3FiEd85M5wwHsTgpS&#10;ZVC1QHpNqcKe0SpLrTzOGxCeoQul4cZmNG3KfFHT1iCKBFEUzJmRqQE60xR58CsdFHlQUiIUp6vV&#10;CucM1hi8NWhrkVbgbGgKbYqKWgkSUWNagzeCnZ0d8kHBqqnxznDx6S2W7QlV2+D0BJkkrNqWdrVA&#10;C0G5nJMlDtMuuX3zGgO9BOmZrxYkxYiguJfgvURZkM6jXYiOlkk3OxzCu1CT21hXp4spW9t7VKsK&#10;i8LJ4O/72uuvc+7is/hWsLuzhzOW07s7+Lri8pWnEbYBU5NlGms8WZrgrGU8HKJUwmSwRaYLdoc5&#10;4yRjoFKSJKeVjso1tMbiPOR6hHIFhcpIkwRh4fbb7yDbhr1hTt5MyeqU6WzJYGcXZMF0ZvFihPVT&#10;Mu2hXWKbJdav68ZWK5wVqF++/P+rGf7Daogfson5eAGpugdAuPXrhIlFoo3v6dfenx82AovQxfrr&#10;Or5+DLj6OxxWhPqitgrlFKpTOxMGRItVDU5aXPQ0lU4jvUbamLeKOtbMQoNM15zdLZydB2v3WPi9&#10;6O2unPhorcdpm4AXtFIH4kS8dtLVKG8RwoV9UuYYKZBC461EuRxlM4zyWOmoVPiOq9RRpo5SGwrZ&#10;kiAjWUDgpcLEZvQqAmbph1Be7WNBTCS7dSxHYJk0tEOYVwvGKmMvH3N2fJoH4h3acslROUNl0Kbh&#10;RQaHbx3SCZIs57BuSJwnEyHmLKlZWk/WtCRJElQmvGCQD0lkaCZphcFag3eePNMoqbEG6trEmE8i&#10;RIW1jixLo6WkDfeFSEAEtq8QAl1WofksaKDjlIreuiHHSPMsqnSIkF9ai3cm1ApFi5o7xkmCtBJv&#10;HUWaMsoV0lS09oCd7Zo8r3jhquT58ef5n8VDXn3zAQ8XhtHWmK1EsFzWNK1B6AyhUxoX8gakophM&#10;qKsaZxq0dCRKInyD8BbhoTZPrl+P51TGtCiZUtcGKTTOO1bLGiEk83mJHGRceOoCjXPMyhUyS0FC&#10;XhQIJaiqVdhPhUDgsG2D8x6FI88EShh0GmJt71q8jT7EIpC5WtuAsyFWFgIrAkMb79E5xCjd42I0&#10;LaTbMJ2HUkCZtDQ6TP6+ICtbvAAbASLlBGlc94IsrEEmSfBlcYLUJ2irmekWqRXNog3pmhB9F7v3&#10;BGYZFuE9O1vbNHUJ3uCtI5UiGIlvbWFtw3CUU1YL9vf3OT46ZDo7ZmdnTJoq2rYiyzU33r3LxafO&#10;cevWDZ57/jJCWLI8YVm1WCR16zg8mTHZ3ef+w0N+5/e+wZvX/ld290+zvXuK+api99QZbt+9z7mn&#10;nubG7bvs7p3m3e/eYPBsxl6xz+H9E3a2TnHtzXc4e+YM165d41Ofusprr7/Gl770Rcbecf1nP+aF&#10;55/mzRuvsXd+m5UNCcWp0RCtEq5M9nnrxjtMhWOVCFb5hL91M04NLjBGst9KBklGmSccNw0TH5Ng&#10;q5DSBX9XFwoHIPqOypBIaEQEgroie13XPWCrotSNtWsf0yBdGyRaAqgX/aDcuiN0zQBaM2Z7Fqdz&#10;4AS+KwALj+qljgXWmzXbNXowrmnaHqEUYToJTAQvRLgT4jwVpIki9UFWs2lKynJJHZM0rTWtbUg8&#10;5DqlOqkZ2ozR9i4H94/D4p+meB+Kx1JKiqLAWsNisUTIcD66+Q4BJJYiJk+tWUOuHbiyAfxuFoE2&#10;C/wyFv+tDYmQjOdQdEqk1kYvC7XuXokFuF7H3jmQDq1klFjxaJEFmSDrSZIRd27f5OLTF7h+/U3S&#10;YUG2tcVRuUKOx5Rty5mts1QHFc4PyMYTHirDctAg1EMurFb815cGDN6a8mcH95meeY55ImnKknPJ&#10;fpAFTi1VAiQLwJLXYYOv5QB8iiTHVw0jwrU/zgy0DWlWMBQDPr09Z/fBPXamBccnCwZyTDOR3C0E&#10;C1vz9M4Ob500DIpL2BNFbjzWCOp2BKmmlglgQTRIH8688gLtcoQHV5mwvsgqBE4d3ZsUvKLWCViY&#10;VMFQ+547Qu9Y9MHP2NcJ5z79KYp8yvynJduP9nhny8NkAv4+JAPGWcZg3pCIY7YTw1CWKF+RJJAO&#10;U6y1DIdjFmXNdOG4fVxj0m2OfZDsVMxx1jLb/iq4FtwJiCNGy7cZDAas2h1WcoJLguwP6ihEQSZI&#10;wSq30X/k3/9TRsbfY8DWYwWK4GGMeKIIIzq5AxvOmbDxOd3PWFTsbvjI1FMyvKMV4ach+ObmeIx3&#10;2CijuJRBZso5E18e2jKkVtHzB6z1KKnwrUW6IIObSo2wHttEf4O8pKwrsqwAoUjzAUZrDo6PKfEc&#10;Cc3hdMp4e4uFbRjlI6YHhwyTjMODY96b3eTdG+9Q+iWf/eJn2BkXvPHqv+fO29fYS0e4piTDY80K&#10;qUSQ1MKT+YRFNaWVeQhShEckCakBIUEHRQryVcUWmokK8rivVccMU0WVl6RpQo0Aabic5hwcHLCi&#10;wRqHwjFEUrcVAxSHiQTj0daTeE+Do8Wy3wg8SfCGQbJsGloELk8ohWPuLKWStM6hhGWYJgzzNMiL&#10;1yVpEzxfd7dGFEnKIFEktuXo4JC2NdS2ZjTaJh/mzOqK1XLOQobragCVhrxWiDXzQziP9iGpkxa8&#10;D0b0QiiM8BjAxkJxSxLnRODoqujlPfSwpSVbSpO2li1CR3W6vQUIjubT6B8Pw2JErnMmg20WJysw&#10;CZneQsshXrVxv4iz3dveG8M5S1GFX9hYaG+9xTiH8Q4nBU5BYC6HhibhfbgOQqClwiRL0lHCQA+Y&#10;z1ccLGeMd8/w8pe/wte+9g3m92d87y/+HTe+/zNOoVHKQnXMKG1ItgSlzWm8JzGG1lmMD0zoqqoQ&#10;SuI6m4AIqPu4xjkE0kFWNUH6LpFUwjHzoUvxjJBsqZSsNLQ03KNloTwLHW7rM2W4Xw+7tSPew08m&#10;ukJKdNzNrF1LmWmlwot0y3x1iJThsVV1TKoTDo9q/tWf/W+8/tqrPP/883zhi1/kUy99iq3xNos7&#10;71LeV+zu79E0LeOtbRywnE2p0gSVZ7jUB7kxnSKyhPlUYpKcdkuQ75/mpRde4PJ8ycM711n8mz/n&#10;9l++Qn1vwc/aB3xuZ5uvbH+et372M6Y0XL9xnavmPFdlzjW7or1zzKdf/jVu3XvEUWkQ6RCdKkoM&#10;uBltUoG3VIuKbHKWva0x+75kde9dlvURW+6Q4vKXaYYZM7tE65RJpXEtKKHROmGeWMq2xPiKnZ1t&#10;xHRFWzdsjU9RVYZHtWVrextVzzDGBB8RoaK8XPCYM8YEUD9o16CER8XuLWsCg8JoiUs1dRLilNxA&#10;jiI1HmMtdSYxct2wVbRBuaarIRhZ8ovGhynWChEl1P0a6NuUQVrHPBvNdiJ0VQTtnG4oeH8pHYnH&#10;NqtQrE4EbVujlGIeY7UPQxfch6EPH3H8f3n/nwd2ruWhAnOxyyGdC3NBaxE8KLWOe7qnblZYY4Pc&#10;a9ckGP3BhRBUrgpWHuGTgcjU6oBbDIFBqvrYO7CH3Maxur4ZsWN8iNgF2IHAIgSxgXEZA44PlGzu&#10;5kn8+h0Y2oGj4TPp4//u9D7e7OIfe7/Y1RM/rz+bH3odBHRE0ScP8T+4ntZ/1y72+qX6Aj5a84DY&#10;ON/ed/GaZ+P0/r0eWZJFea4GYw2uLKn9lCUH+DpH7w6o/Ql6sI21LXY2h8LHplvD1vY2586d50h6&#10;ytUKvcj4/qvf53VX85aEO3fu4L0PYJe1EJtPQ77nN+aU6BvVngS6RWyE01qTRJlhpaL8t47NdXE+&#10;2ijr2lhJ6z0q+v0NkwF5XpCmKWeeeop/9YMf8JMfv05RFH1zmPeO+SLYDoxGY7I8pzFmna5sNPQG&#10;PNt/aFPW/9+Hcw5rQ36RJKERzxpDWZaUZQV4hsMRq9WSuq5ZLpdkaUqSaJr2wwvKbdOsmyBcAO2C&#10;5K1CJ0nwu4xrcseEVbEuoSKDdrMRREYbki49C3J2LU3bkNmULMuD9DphLR4OB6hoJ2KaJtg7EPZM&#10;4Tz7p/ZZLeYcLhYcHBzQNg2JCuztpqmDr+ujR2RZxrlz5xiPx0ynUyZbW+zu7nJqf5+bd+9TtoZE&#10;J6RJQuODb23dthwcnpAXsFUUVFVFIkLT23A4ZJjl1FXFYrGMbHBLVRrMaoHONJPxhLINe1ae5eR5&#10;sD8ajkdcuvQ0s+mMxkhykXAwW/Haa6/xG6dP8eKLL0IieO+993j11Ve5fPkyUkrm8zlJmqGVZrVa&#10;sb2zGxiSotsi1jWnEH5E/rPoOzzp7rH3NZLGPdM70dvGSBmasjslmOnJCWfOnuHZZ5/lJz/+MUWR&#10;h/nWBlbuarVCIEh1AIqMMbRO4pyLNhwtdVMHX1UhSJPAlAoKf4/HC97Tg7drhr7sG3WkCMogVV2h&#10;lCLJUkxTgzcMB8P+mLtia7e3O7rmoli/imugjfM6L1KGwwHZ1hDGOUoptobbJEqT5SlFnpMmQZGs&#10;bWvaxjHZmrBaLpiVJVW5wnvXKxYlUtJK16+1aZKQK4W1hrquSdKEOh6fUsGeZLlccnw8oy1Dnric&#10;z5A4RgOFtyXL1bL3rdc64aOOLAtSodY5kjTHSc3JdEqWZQG4UIrBcEhVlgwzzcWLF7HW0ZYlF8+d&#10;Zjmf0tQVzmmyLKMoCpyHJE0YjUcUefB61VqHa9iRJlS8PJFIEJhWjqYOxJu8CGuBUqr3YTaxFilE&#10;sAhSUuJMcD1WMV8TXTPVE/HKJ+OT8Q9z+Mf+3udW/5Hmdbc2+Sas80eHRzx48CDm9Bahwr1ofBsb&#10;/QXSh1zXETAHZ21Y82Tdr+fB0kKxt7uL79ZLrWnaFt00waPehrqBEBarFNIFso+NShABs4jre/c7&#10;YcArnIyS9EqEhsx+D6THVjzQNC1K2Yg9bPjYd8pxbDT4buwp9PGz4PDwkEYmXL5yhT/6oz9icv51&#10;Xnn1b7n3YA4YJBnZsCDNC1onaGwbCtdJQhn3Q6kUWkmca7Ftgxahke39vYPr5gg8fdzV2YBBwE9k&#10;bLTtrt/R4WE4T9G/XogQ5zRNUBroGg8e/0kfX3zw3CDuo93p2CDwCfHRWl6CfFP8pl70Cz90/jfh&#10;oAPqHlPDnk0SD8g/wW2NybCIgJ+N/nRKKZwxSB2KW845iqLg+OgosiUS2qbtpVzqpmFvP0j2NG0b&#10;6d0VLz7/AgcHj7h06RK3bt1kOBzinKMsSx49esSp06e4c+cup06d4mQ65eLFi5wcn/DCC89z5/Yd&#10;PvvZz/Lvvvtdzv3mObIs49GjR1y9epXvfve7fO1rv80rr7zClSvPUpYl1lmGg2GQhZlMODg44PLl&#10;y/zoRz/id37na3zn1R/z0ksvcfe9W7Rty2Qy4dTp07x17y2Gp3c5mR9jraNpG6w2OOWCLA4hAXRN&#10;2wdGQNy01ylZ27ZI1dGlw8nVGgQbrKh4HfqkU4rHK24bOd86E/T9Q/RXWTz22MYvf+7rw+XveLBi&#10;I9F8fEJs1m/CfR2eaKMcTCg2aZIEhDCxg7SlKAqU0ki/lnRzzlLXDXVVkWU5nbRw19Xetm3w0TVt&#10;zzLopYXEGlTtGFHrr+vp5Id7RldXJPKbz1k/0N+Y3ftsFDDxnYefAB+Css2O+V5a4MnzvfFYkgT5&#10;AhA0TUOeD5lOK4pBxmq1QkkVuzkExlqkNT2wbV2Qgbn87GV23jvi7moJ2Ri0pimbX6ro6J3vPcc6&#10;uUBUKDZYa0nSBGIi2RX2ERJ8uN9Xq2WQVrC2l3zpWHBSBQA8jCih3YH23oMLDQV9grUxR/tr0LbQ&#10;WOo6ZTgckkwmjMaG9kRRroLfc1XV3Lt3l/F4zJkzObfcCoocrKVpLGOt2B5vc34rZbdwpLRoGVh4&#10;IVnWOBTF5DR3jhuu3z3hp7fn4D2mngdD9bqGJAGVoEW4t80v46H7D3yMx2OOjo9x3jHZ2sYLOD4+&#10;wTvP1mQHnCNJU1xjWMwXCOcZZgVFmqETjRM1SRISUBd9q4NUl2EwHnP78FFIXl2Q75nNZszmcxbN&#10;CSfTY9565y2apuLSxYuM8hHXrl9jcXDAZDDBNxvFlyfR7Y0NXjy2wNGl9CAIjGjXKREouk6yIAfv&#10;+n+H4nZ8PyGin59E9vKSrOc1HWghwq2ycRuKuFb1RYRYzJcRUHOxCK98iG2kh0GqGY/HSAdN3VC1&#10;JXVVI5VmlA1J0iT4hzoblQDo5ZxVdxL6U7NehNbBRn9wj//sjjeuYlrpqHBgSaUgUYplWbO/s4u1&#10;jtl0xmQyAYLPTZD8EmR5Tpbn/dqtlCZNk9h4IHvg1eORrpMU7FjDm/vR+0Ooum4CiEGQ/XQ+SDZ3&#10;AK4Uknv37yEn2+T5kFODMZ/74q/xpS99CWssf/qnf8qdd9/DA3leYNsV1ofEeTgacnd+0LO3Ok8q&#10;HzUakyShtbHBYbOS7x8Htz5o+BgkSyRB1MshhHnf19y8JP0fsfnILx5KBfWDjv3ifAD8cIGl8tpr&#10;r/HOO+/wo7/9EZ/7/Mt8/gtf4NSZMxSDguVqSZrlYR4lCUaIeE3TINdiAptvMhlx4cIFpBMcPHgU&#10;igpKM9na4qXnfpvfePF57nzlK3znT/4PfvzKX3L9+nXOnT3LhXMXMHXJ8dF97t29y96zz7Gf73JQ&#10;HXP37h329s+xuPMQ7xx1Y0AYxknC1nAfiac1LfO6YrGQ5KntixwHBweMto9JitNBcsYYrAt3ZNsa&#10;mqahykBoGA1D7De2odP88OiQIh8znkw4Pjpip4jylkqDUD2YFc6tYh0ZrS+U8GtwQEoZOlT7xq7w&#10;HCm7XvZPKiv/MEeMJbtwZaNxr//1z92DNpO9jfeLP/0Ta0DIyXjfVNlYyenyuffNpo1Fo4tlH3uP&#10;DwCYP87RJ8Jx7+kUaJ7Eez9w9CHhRgzfnYdf8rjfx2COC6z45ZDXjzSkDJ3Tzrvo6Stiju03ih++&#10;nyu/iN38dzESFY7PAY11tKYC68Heh7JljKDhIeeefoGlq5lXC7bzLXxr0Inla+keF86e52Fbcfvk&#10;kD09Ibs3RdgVJ0f3OLz+NkNnaBNYJhpbG7y3pMMBdVOzJQRayN7DVfagiuwbZqUIjNggLZz2sq86&#10;iTLEWpLgUDLBpylWBhbvQHomuUXrmiTZohiNqOSI5Zkv8q3//f/k9Xdvk++cAxGYJstVybvv3uDo&#10;6BjrLPPFIgJFwZfM9fdnd/93bOpPxs8bUqqgPNT5fQpB3TRUVYUxIc8dj8c8fPiQpm5YLBbkeRFy&#10;S7v2S/t5w0OQBbW2z8XxwfJnOByGop4M86eTA+zqX0DwbXTrWoGO/p/dfdoBx10hOSiDhaYs7zxZ&#10;Ooy+sgasoG0bjPVUdfBmHQ2H5IMCh+NkdoLzhkGeA56jE8uZixlVVTMqcvZP7fGpl17k+ptvUZUV&#10;TVPywotXePfWexwfzRntTBDCxmjd0NRLUgW7W2NcXdNWDWfPnmZ/dwdByDPSCHavVivmy+A3WRQa&#10;laQY01IuQ9NXXZW0KRzOpvim4ZmnL3EynbG7u8vd+wfMp1Nu3rjBb/p/QqIU+3t74OHGO7e4d+8+&#10;58+f59bt27zwwgs8Ojhge3uH4+NjimIQznMfK639XYWM9cqu7sU6ptqMrbrirGD9vE7SWAhJlmVo&#10;nVKWFVuTbdrG8Mbrb6CVoiiG1JS0HqoqMF3Hw1G4xs5j6nDNVZojk4ZV3H0H9AAAIABJREFU1XA0&#10;nZPnOTLNKasqAGUisN6dUFgRJGas43GJaxm+n1ZhPZMCVss5SVyvlIA00Uy2JuRFFpqxnMP6dTG9&#10;2zY8obHDxPpO6yxOQJrnbO3sMN7fhlEGwLiY9AX3kH+FhsC6qmibmun0hCxNIrioqMoykDmsJZES&#10;jcQbx6puaHRKpSSr4yVO1+yePc9JucJKyIoBXqS40nPn7gHTwyN8Y2irGTuTgmaY4W2JaZcoBdIp&#10;MiUxPvhAPlZWFF0c41E+NJaL7hrHALrL5NM8Z1E2GDQ6yREy4cG9u4zGO7RoWgdSpxTjEaMiRecF&#10;AsP+5ByNackHI6wxpFnKYDhkOBiGRopEMyxykmGGzHJ8qoMVER6VOFDRFkm1CNEgdUJZNRzPTmiF&#10;I52MMInGacWiqfFKBWn7ROJxNG2FksGLUAtBotIQ7riQvysECMmvti3xk/GrHpJOvpwYh8eZLTxO&#10;ghUSJ3xfzvdSBuuqCK656HO9zitcr4r5uDomPRs2/vZjOX4nTFjfohx/UFaL1SXh8CLuhYQ1xolA&#10;KvNCYKXo+SHSx3vXBdsm4TzCBQxRsq5PRGgq2o99DMdvQwNMsBCDR0dH3Hv4AJ2lKMD5Cusd1gbg&#10;VaKC16s1GOtQqQ+vNRbTXUsESgVLLdURr4Ts99V1CTIo2gQynOv9yDs8KJDokr6JFQKeoJyN3uvB&#10;Xsz7x5VthAv1fyEEpm1xTqHUeo2PmyZ4aFSLi+BtULUFLSQChRcJQgqKocJVBjsvuXL6HKd+9wL7&#10;wx2++e3vcni0wniDMEsom1DxdAIvNcJ70tGA+bKiXZZUIoCxQuZYKTBOkroV3ZX1/c/wByHQ/X4e&#10;yG0OiYt1QakUXkmyNOXdd98FHxon8zzHWdsr9Ib9P1Rh1sB+OKfeu3jLbeTX+BCf+66paB1/eB/O&#10;Lf5jAF5D+TJ8UbnRuRznBtZ7ZJJgRNjgrXM9ILUGat/3xggCGm1NCD611qzq0PGe5VnoXk0S6iYU&#10;370PE3pYDILXa1Vx/tw52rYlif4Rbduwu7fL7du3eO6553j1+9/npU+9xHs33+PMmTP86Ec/4vnn&#10;nuOHP/wBV1+8yrVr1/gnv/VV/uqv/pJPf/ol3nn7HYbDEPDOZ3OuXr3KbDbj4sWLjEZDpJRcee4K&#10;J9Mpn3rpJW7dus358+e4e/dOkC++d5c0TVksFwAxWDboLAEPhc05t38Kee81hk4im0ArL03DPLUs&#10;MRjX4Mtw3l3stES0fYKhI91KiAC2SaU2ZIPC+VZA1MDsi619ohdwvj7437ia/eTbeKi/zmKj8PFk&#10;Ef7nvl6I3ttVQGDz94tiN2nfPz068NW50NUhid4dMg1ASx27RZsaa0MXqooylKG7bC1JFhIcF7tH&#10;QIg2sKKsDdKhUqKERqjQjdJVbLoi5xpL7W66zW/u6ctiTwIR3d8fq6mHm9ZHaVpnu7/b8HzZ+Y/G&#10;k9WFTr7btB5DNciLAqWD/vxysWBne4J1NoJRDm9rpBJYNEtXYz3oJHTcqaphV9V8fftpHtxfYh4c&#10;895OKO4cpw6fSNJWkVhYkIJoSWwM1gU4LK1oIYXaRNaw9+g0RVaGorZs5wLtVtRCUrqK2jtSUoRJ&#10;yNOE2WFDWye0aZSWVh5BQ4JFC4NLKqDFexPnK3inwMq460YWTb+3xE3IG/AJRZ1RFAOySRZkmO5f&#10;Y3Q05b+6d8zze9v858M9Tt+5x3//k29RLR8x5RRmesxZtUVSL/nsYsaeWLGtNaeUZtJYJA0Ci1Rr&#10;Vvl8sWSyvctEDriU5PzjCwp95in++s0ZP26XPKpvI1WBkw4nJD4pqIwBqULhJTJDu8xI2e4L/R2C&#10;s48t9O9/OIoqIAh5hPLhpxTBM1x6mE1nDPICKQSmrAHYG23hvaeug8ToaDJBZRlOQWsdYljQpimN&#10;M5yUnlaCa0qWi4qqarh58zY37t5j/9x58skIowSzsiTNUo6Oj2maisODR6xOpiwfHXJhd58zwwnN&#10;4ZQHt24j5it2ByO8Eljj+4DQ4yPg2RVWPWmUr+3qrN33sgRpjkQF802lVO8h5AAvBY11kRXsA9PR&#10;e5wUgTasOuA1SrDgsTEo7lylpZBYFd4jyFyDUSEwdYGIFqTQogeTdw7RBtkpLYKEXqEko6wg0ynO&#10;WFpbUdU1NQZlYW9/FyMFpWmorQ3HKALb1ftwTXUX4EamVmiaAt9vJuH8uPjdnVjP2hi+IAi+pqlK&#10;SL2iwJMiaIHt0ZjVdMa0XLKzu4v1ngrHKEtRypHnGUWeB8CrKsmyNKgWxPMeJmWUYoyNRdIHd1kb&#10;I3LHes8RRLUOD4MkQyiFMYa6bbA2eD8A1MaQJAU+g9oKcpXw8suf5w++8XW0zvjWt/6M1370PaR1&#10;DNOETAsq6yOJPBRxhklK27R4Hzq+lXeYxuKlI9Ma7xp89O1bYwKeLj3pOILCe2JsjABq4SmxDBKN&#10;cAlDoDWOSobEu4r3Z7cXrfekNetChEj7A2/9bnvWIjQTdKoVOIe3HtsFv3jmsymHsynv3XiP73/v&#10;+5w7f46nn7nEpWee4aWXPo0UkuF4jHGORVWj0gUqS8mKQfDjOJ6yms4ZDIac3t8LjNL5jKODY24f&#10;p+ycuswzf3SF8cu/wQv/4hrV7QPu/PRt3vqr7zGoVuywzVBZWj9k9NQ5piead4ZTxonjqHyH08Nt&#10;RukOiYPUBM/jVgjaWpOaHOUVpyqJThyrdk79Ts0izxlsfYb9yy+xJGHpoRWaFh3WichsGYxzmoOH&#10;zNOEPMuYnyyoRMrWYIfh3pgFC4RSoTnHC1rrMDbwv4mxUmA8WKTorHlDZ6azLTurFgG0wtJ6SyQ0&#10;o0WQVtKdokC8vmGO+E9q9h/T+KiSx09KHIfHiPeg7+/3TuVECEvwPSUU41knlj6+VnQNgSI0V4at&#10;ajMi9QT7at+/j/edJC1rQPKxML1HKfunhJ8b//WLSTw2Ty8R/Ssd3kdv8I71+stdk7WFyOYxduzs&#10;Dz/uJz+rK9BDiBfEh9xkH3XuSCnXlXI8oU9v/Z7dlfKRybQJEn8cAOxHfY/QLCzwwq0LOhDMytuW&#10;+dERUDHbnmF1AMnyouBkesDe/i5CQFlWOLlmNtZ1zSCVvPPuuywWC4o0NpxmQe2pqqq+kKUUfVwW&#10;2IiBwaTiHxkbPJO4dud5RpamAVBKNDJJAigrJamAYZ5FFZsUn2hUllI3NWkSPidNEq5fu8bNmzcR&#10;MjDSTaxttG3LnTt3AuMNQVOWZMNhXyhcJ9qb5/yTRfwXDhkCmeBhKaJyQBvZgiqqByiOjo+A0KQ+&#10;Hk9CjCej7+svGFmagl/v9UmakqQpeZYxHAZLhs7rFdaKId01l0pHdYE4DxMd/Ea9j3YRIr42rLtN&#10;2yJMZLVF5qsQgqLISbWiKlfgLMIHD2MpIEvDscxPTvDekxc5TV1zeHjIsn2X3d0dEhnukS996Us8&#10;vPeAhw8ecuv2Lb7yW1/luStXmC5/ynQ2wyuF1GlobLWG4TANimlNw9ZowGg0QojQrOiNZbVY9t8h&#10;nHPCc5Ti8HiKA0ZF8FlN0pTt0R40NVVVxZqMDd53WnN4eMjB4QGN9MhEcenSJVwrODg4wHnH2bPn&#10;uHv3Lltb2yitWB4vyYuCbofq/Hh7YHVj33wScH0SeHUuFl6971nIqpWsym79F4yGQwbFgDNnzvDM&#10;M89w7+5dxuNR8JpF0DbB3sz5ELuZ1tDiSLIsXmNB28Jyuez3/KZpQtN6oEb3620UQOlRhK7hrjvX&#10;iVbRxzfHmpZWNORZSp4No/+nwhmLjb6zQopgT4YAE5hRJn5+N/I8Zzwes7W1xWhrCzHKwgGYwPyu&#10;mxrvXAR91x70AjBtizXBdzg0o2ckSVDucLbuG6MD0Ub1TPGiyHnxc58NDZmDQZD9NJZhXnDt9Te4&#10;feM9cA6tdH9/BSZTVCKRH3197PZopVRgbnvLcrXk/IXzHM9L6iY0i1oTPvvq1asc3LuNsDWDPCFL&#10;JJmW5FmQGM/y0DCe5zlChubaQJRZ789SqdBUJQRJkiKiPOpyueDw8AhrLYNigCCQI1pj0IMxDiiK&#10;AmNt2OeIqnhKrJuHPTgfiEyyCxo/GZ+M/wRGYCxGAs+H2DB8XMPaqKASrZ3KsmS1WnF2bwupLccn&#10;DwJRod/PNVIpjAfbGpq2QVuFi/YDAYvpQAXPweEhSsjQ5NexN+nWJIn0G2oHsV6wScSrm6Yn4zln&#10;0S40a3SKSEqGHdLLoE5qfedfHyxTEBs5DeuYPxCkBJ0C6mONwarDOwTLsozYnA8Em2zC2QvP8ju/&#10;8zV2zl7km9/6Dg+PTjg4OKSqG3RaoNOc1gXVN50FVRg51Mio8NCaTrXOstY0CDFSRGDoSlfOuYhJ&#10;hhqolF1cr8P5K1KyLGN+eMh4b4+2aUjTlLKqkLLLeSOO2lUrfXce1uzq9yNddCDVY7lxpxSF+A/w&#10;eP2g0SX2fTq+Abz2k8gH5lwbkWJrLU5aBCmiI508ceRCgCAEtAGwcSFgsCFJy7MsSMQ0DaPhCK01&#10;0+kUrTXFoGARDXLHkzF3bt3mzNmzHBwcBNBzPqcsS0ajEUppzp49y1//9V/zz//5f8Ef//Ef82tf&#10;/jL37z/g13/t13n08GF/TA8fPmJ3d5ebN2/y2c99jpvvvcc3fvt3+Zd/8iecv3CBZy9f5vadO3z6&#10;pZf43r//Hl/96ld5/fWf8fnPv8ztO7dwzrG7u8u9+/d45tIlfvKTn3DmzBmuX7/OMHbCNW1LlmVc&#10;OnWJu9U8FNcJiVnX0VDXFbWOkn9ZEgKCCGp5H7W7Y2eEMSYwJQkeqUptyIl0HXzd+Y6ofCj4STom&#10;6GMll77w3wV78Xc+gO+bfr2bheyf9/ognbM5f9Yza7PQ8/iIN4MPYHEHEIcFQ0YANpyHqqqRMrCi&#10;uuCjY8h1Mk/W2tAM0N288fwoqeiklGWU6NmUDnYudiL3YOsG66R7LHYDPi5hJfrFtas19Gctvrb7&#10;t7V2w0tnc2HePNeivwb9a0Uo7g8GA8qyZHt7m4eP7lM3dei6a5rg/1uasDBGto6RHp0EGZW2bTHe&#10;kGUpZ8+e5VSpuWkdpg2POeuh/YDL89il8sGzMp4zvCdJE8yqRgjFaDgKgLe1NG0TmwcUzlmSZMCj&#10;g5PAsus7TUJQL1EbEjzr89Uztr2iczaECAL1pcw12i2EoCzLsMgrzc7ODhPlUQ8POTw85JVXXuEz&#10;n/kMg8GA06dPk+UZWZb2Ha95lpF6A97S1DUNjmGhGA4G5Hkan59xdHxC01qkKBiNT9H6HPbO8IUi&#10;4+hnN3j0UOPaFjA47T7cm/Y/kVHXNcPhABDMZkFqbWcneCuV5Sw0lUiJztIYuEjqumaxXFI2NT97&#10;+2+5desWr//0dd56822qqqFuDdt7p/m9f/YHPHf2NJUzPDg8oChyDg4e4a3lxo33WBwfc+HcOU6N&#10;t3j48AEH796Ksjya+WLOdjHop7fvN9yuqArr+5h+mXo8mQ/BkWjDnA7Jre/XDmsNno1g0bkeqe4l&#10;rqTs5YY60/YOFJOq2zxdLAJ3BfeugO9ABtaGJHhBd0GDVJJEagZZhhaKuq5CMm4tQkCmQ2KdZxnz&#10;pqap6yitBkJGAMh2H9V9XjxH/Jxmqu5cbtyzvg+V4p0ZN5QObNgZDfFAWZW9ZJIxLQr67r4umF0s&#10;FlR1xWg0oigKyqqM7N/QMemjh4+Me1u4Xn4DwAgrRCd9CUGGHin76+O9D/KvkZ2gpUaphJV3vPDC&#10;i3z9G19nOBzy53/+Tb71zW8xSjO0D74PnQxdkmRY37JcLuNeFOZ1mmUoPGXbBt9u1vOgr7d2czCu&#10;eGE/oI+hOkwmMJstQqYkSpEKgWoNIs6hbjzeBCT6uSVEt6f/4tEnOBHw8URvt/h3JRXbk22EktRN&#10;zXs3bvDmjXcZ/eAHnL9wnpc//wWuXHmOZ5+7wpnz59nZ28Nby2o+x84XDEdjhsMxu3u7CBRN3VDX&#10;NUppdnd3SXSOUhrvLcPhkOeuXGH38kvkX/4qze/+Id//v/6MN779Cg+mr7G1UAx2Uu4ePKReSP7g&#10;c3/A7NpN6roCt2SUZGRqgxUuJTpN0VLGzuLQETmf19SPHqLv3OG5Sy+i0yI2ZCmUykiS0Onpovzr&#10;zs4O1gbZ4FOnTjE/WVI3NRcuXGBWHQTWgYsdxSKIBbp4za3r/CVtnP/hmjtn8dYwlMtgJ2Gq0J3a&#10;eVJ2Xayf1OZ/pePjAl7XoKvv16QYpUdGo4s+TaJf59fRn6CTfA77S1BC6KQHgbUE8PqTN1aQIN8r&#10;ozd0+O16he6eJvquyA86Ed1z+p2RdXvIr3Z0e7PcBBf58LVrY7Vbv9fG2vWhn7sJZkcQ9jHG66/4&#10;3uuUnZ5ka8mNnG6tsPP4+LjA148yvGuRQoZms1h48lKhVY30xzRHj4AUwX2KfMyl515ArgrcyQEv&#10;vfAUl7dy6nrBUGnGecJ4saC1FYqWxfdf5bzz5HUTZIjViESmOFeTNo6UhFR7tFQBhIsSb4lWpFqR&#10;JholBForkkSTpEn/J000SuvAdtWCzIVmZ5NtIQgickUmmaQly3ZJMjzNIj/FUfIU/+M3v8vNaowc&#10;DajakHdqnaCznFXVgFQMR+O+ccmH4OT91/CXmeCfjPW90Smf0KleBf+zsqyoyiDJ2t0PTdv8UjKl&#10;SmtkZJZAaIRII/i6qUbVMyeiyk23LIT4INQAAlsxzLN+zUcEZrWUNE0biQMtSaJJkwxnQyuo1hla&#10;WpwVCIIlgUCwLJdkgwGjrS3mixkGSzbMyQYp89Wcg+OHSOWpywWL2ZSrzz/PpWcuUNcLDg/u0zRL&#10;PvPpF3h49JAfvnmXgbZkueJkviCRsJo1KAln94fsTiasFgt8pRjlOU3TslqVvSz3ZDxGlhVtXSET&#10;TZFqTG3YHhbUq2O82+bCU5c4fviAxapmvLXLYl6yNZ5w1sLs5JibN97ls3s7DAbBFujpp5/GWsvb&#10;b7/NlctXuHnrFucvPMXx0TFnTp8JUt0ixvhPgK3wZK72/j9dHYmN3Mt2oGnPiA81i63tXbzzDIdj&#10;vvilL/Ptxf+Dd7BcrsCDUiXGhBygqeugwJcWNLVBSU/jBEZAZQiylcZRB9PDYM0nBQiFR2K9xXkf&#10;PJp93Gkl4GWfcyZKMhmPODx4RGUbJqMB4/GINNE4a/DO0bRdA4CKbGtP7R3O1DTWUUYlHq80+XBI&#10;MR6TphlKarQKQGIrWpwNDFsn6QEC7x3WSvLBgNVySVWtSJOE0WjYk2AWh0f4REdwMSEfDNCDLUST&#10;IFSKGJ6l1TuBeWuDwuHWsOCpSy+wWBoe3j9kqBLGhUYrME5E5QcXVBI9INJga8M6N/X46GMIiW/p&#10;C2Z0v49+l0LTGolPhniRsDRQGYfVI9Rgl4N7NyBNUGnOzds38f4Uv/nbv8vrP/4h1974KWcvnmd+&#10;ckheFORZgqkrsiwjTTRbkxFaCYzW+Miq1hiEsGhp6Vw081SDLynLlunsiNlyhkhCA1Bj2jAvvWOo&#10;BUILBsOc1WpG26xIhO2ZvMETnIhGxH8j/i7b9j8ZH8OQsUIV6hYWHxUAnfTB7ktKrCBaFoFEBbaj&#10;dOAlrUzBg8QgvUXikNjoc9xFs7EpIy6cax/Yjx7gWhUAQis2YaiuJtTdkxDUoMJnWwFeaCwa6ULD&#10;ufIEywdjwViEdUG224eSWqemG8vxKA8fS/jrYm4lBA4wIpCOjJJkCoRUuNbTNga8RyRhbRZIpFCU&#10;dWS2RtUMPH3Dn5aBTGY8iFYEAFYpEh3jz069QTy+r3WYhhBBwa6rLzmncd6TxMAxNJeFyyqdCA09&#10;hFhERtvDROmoKBqaPxyit5D0gFEOLz1SBOlkKSReSpRIwMH23nmm0xPyLOfSIGNeGY6uX0cLzZfO&#10;7fPsf/n7vPPue/z4xz/mnRvvsVge4+ok2H9aSXswDXG7yjBolsYDClmMGI9GtMvZExckrODEdc+3&#10;BpwKvsZSRoUQiRYWJTVqsB1Q1bZByaAaUlcly8X8saa5zcbVx/K+Pr8VHfwZ95rIeO1zaB8BGkfH&#10;LPzI7tqbOYDamMwuBpSN8Mg8pcWTCzDO4mzs6Y/Iay+PtAGIiFh47hiJskdp6Rmus9mMM2fOIIXg&#10;wcEjdra3yfOchw8eMCwK2qZhuVzwqatX+cH3v89TT13g+vW3sdZxfHzMaDTCWMMgFv8nky1OTk54&#10;9tlnuHPnDs9evsz3vvc3XLx4kR/84FVefvnz/OynP+X3fu/rvPXmm6F7EXjw4AG7ezvcvHmTxXLJ&#10;cDTi1u1bXHz6aQ6Pjnj22Wc5OTnhqYsXef2113ju+ed49dUf8Ou/+RxvvPEGL1x9kXJVsr29RVmW&#10;fOb8Jaq332DqFS0wbUuOZMM4c+TGkVahMOhT3U+KD/4TOhNcX8BzfVIupXisI10IQtGmLybF6nqY&#10;YWxOt/ddfxEDwF5qt3ue+IWv7+Zw9/wIRyKeZG8+8fxuhG7KCFoYj48MR6U1qaeXsA2+p2HeSbn2&#10;RBUidIp3CVGn/Q2CNE1jsVz2lH8Ru8wD6Ov7wvP7bky/BmJFJ2kT/Vtlj9I8fiq7ck+fcBML2y7e&#10;0SL4NYRuOPqk4TGwduO0CSHI84z5bMrO9jZ3791mNptx9uwpbt2+yWCQY+oKpYMnUeUMrYjd4N4i&#10;W8N+uyS7+x7/jDHbewOKt2/yvaalnOxRlZI9EzZ0bTIQChU7z5UEq4NchFOK0tnAyPWho083llO6&#10;4Cmt8a5kpTQLGlrh0TKlrhoGfsLy5AgY4lWU9lUN3taktkY4gWEIIrBtw86jwr9VEfjAsWtZeInA&#10;hKACwCcID1K1OFdjlUXljrNqzuce3uEf3b9BcfyASw+3eWF/yKe//Dn23nyDo4dvU9cN58shF06d&#10;5rh5SKorEmHwzmCRqHxMtjtgOEppmpJiN2O/UFgLta1xyRGt12ydLrh0NqWZwXR2nxt1ghMZoGmS&#10;LVpanMvDJXUhwEq7ORa9t538uw2du21ns7lUbvwU8TnCBWakkpH9GjBBzp87z2q1oq1rxsMxQkqa&#10;qsVLGO/ukA4GHC7m3F9MOVouuPngHj+99iZvXL/Gw8MD7j+6g3MOZQTSCXYGE0CS7+2xdeo0lXN4&#10;qTDes6xKZosF+ODhOZiMeH77FIt7D3nw5jWqkxl7wxE4S0NN41OM7ILa4Kml8eBFz+ZN4wmw8fun&#10;3iN9YGqGPisZOnKlwHmBJxxLZU3oViVIrFTOUXtP61kXiTw4KbAueKIaOhGNwOb2Alrlab3HiFA0&#10;b5THyrVUlECEoNQLEi9JPRRCUciEXGlykaCEoCkDoBUCNcl4a5tiNKR0jnnbMG1qVs4Ev8joX6sU&#10;JC5IZgjhUYi15AtxbSKQzw0e68N3MDhM3CPC3xwSjzRBClhZi8aTSsml82eZR5by9nAcmMLOkgxy&#10;lk2Fih7FxrTMZic4ZxmOhqRpgrFtl3KDd71cX4erCglGi7VfhfPIiH3jQXlPWdUIpRBOoFWCkR4b&#10;9xibJNQ2R+Wa5y8/y+/9029wbv80f/EXf85ff+tfk5mKQSbQ3uOaBmMa0jQJHmLGYZSiUIICiUIw&#10;0BonJSapmVcVom3QLsrsEJIOJxw+StQ5ICEkFTLu422ch7V0TIVhohxFkjH2ClG3tK5lCZQdFd1t&#10;gLfQN9F1tYh+v31yK+6e19r4+lDwD3Mg3B/Ch2MzdR0Be8FkOCKpK6qq4r233+HR/Qf8YHePs2fP&#10;8sLzL/KFL3yBy1eeYzzZpsgz3NGMetWSDQc01uGVRKUp+ShDq4TyyGIMNGlCubfFQZFwvXV4mcEz&#10;25xcnbD/33yDo795he985zucW6y4eOWzjN4+ZPoXr/PlF17i5s1bNIcLFI50lOKpWeQeO0xZ2JI0&#10;Scia4InsbcXEamYHR9TmGjN1lsnzV8mePc9xpjkGtMpIVYKwnqZcMhqNKW1QW5nkKZnS6OOKk6NH&#10;WNVQmobWOGSSkg3HpIMBXiUYoiqFc1jvAmtVdiy90H3vtcQagyuh8Q26bUJMZ8K+kESsrGO8yg4n&#10;/wSQ/XsxPhC49XSOFeF/zuNEaKQIAN8GoCrDfSUIa0IHvkqCJ3WQSgy+6mvVm/WQESwM+YFEyjVT&#10;s08wNwDV/hCfbHjbABpDM+6HMz4/nrHONTYltWIy84tfGosVT2KkHfj6S316B7jG+L97n4+D8fpL&#10;AaNxnnS5Mvy/7L33r2XZdd/52eHEm16qV6m7qkN1s9lNNqMYREmkJMMa2AN4YMAB9t9meIAZGJ4R&#10;YGMw0NgyxbFIkRSjGJrsVB0qh5fffTecsMP8sPc591Z1ky2JpC15eheqXr377rth3332Xmt9v+v7&#10;9TgvIwkm5tT+0fxkHeT/VcYH/f4HvT+lohKH6pOZUFizDmNbaFpQipPjE5LCsj2boVJHlmZMxmOS&#10;xDM9naKFYDQegQgFp3v3ggTpc1cvIhoTJGdNAI3SNIvE7ZwksehIwO1kOwPQGjpZlZShM0vpvgtW&#10;R69BrXXfrSQJsZd3LsZcFpcE4C5Ng4VJJTT7e/t8//vfpxIbmDKjdQTSaeximM1nLJZV788lVeff&#10;uzbPYjVXH44PGJG8liS6vz4Egdx+dnbGKM85OwsFNhtJ7aFrxmI7BtsvGZ0Sm7MWGztM8iwj0RrT&#10;thgbOss6cEsKgUqSfq05TN9VqVRXGIzrUIQgO0vT+DPVK1UliY4+xSJ0EoqQCzjvSLWiyBIkjqZe&#10;kufBl1MpxXJZsVgsGA0HbG5totJBAHOrivn0jNu3bzEajfjEyy/zta99jXffeZcnrj7F7u4u+o17&#10;gZSQJv11YmxLkgS53LZtwRjGxRjnPQ/u3+fpq09x//59jk/O2NrZ5vz58xwenzBfLmmMIcs1UkmW&#10;FRweHlI9sctsNsNUS86fv8D58+d58GAf7z1pmlHXNUWR99fDuXM7LBYLsizjlVde4eVPfIJXX32V&#10;ycYGly5fppoGcvfjjY89efYDgFchVsArQvT+vFKtPqeuMzdLM5oREwO4AAAgAElEQVSmoShLrl27&#10;xs13b/AgSTg5OsbIhipNaduKpmlYLFucA5V4mrqNzQ4xHHeOtglWV0BoqgBwtq/7dCCiiCo+1jqM&#10;CGtJq/BXitClqrVGCijLkqIoIHZcC08P+iNWZ0dnpwWrpoBOllHQkV0NyoX5G5Rlb/vkYrHfxY7L&#10;ahmA9/F4zGQypm0bqsWSk2oZCNU+dFepXJEXA8qyJM1yxmNJS+h8vXX7Nq0xJGmC945Lu7sMypJn&#10;nnmGZnrKycN3cW6BiZZjfs13/lGK6d9uNE1DWg6pTZAVn80WDIdDvHfMZzMuXH2avb090iRhNp9x&#10;eHDAJz/5CT7y7FV++lffI01TilRRZimVFBRlwaAsGU+CRLPt/MKF6OMsgQAXFaKco25rTs7mzGYz&#10;IBB/Q0d0i05UbCAJ9eAsyzg5OQqEHhmkzvHR79E/Bhp4/+E58uH4+z3W6+fe9/ux61DE3/AIcr5h&#10;L7POkqUpeV4wn89plWOyMUHNHMbULKsK08yRogGnwDjKXD1ibeG7JiMXgFwhwNvQWOe6el4fsyom&#10;gwTvddw/AllwhUMQCSgrAl9HBoOomOMg8Uk8T6KKRlRYCEoI6pE9osOU3BoOgu8aG2JG2IHcQkSy&#10;mKHIQzycJEmIm5McIxPM2YKrV69y8eJFDo6OuX33Hjdu3eXGnXtMp1MSPaA1AdwdjkdslUOWLRyf&#10;zZk+fEgxKh79PB7LuYwJSgpOuD6vXikVCVKlgspMBFnbtg110KbBe98T8t6r/tphL6uc6hE4p8sH&#10;xVoncJeOxf//SsBrFwR0GeBqX++S4PBhhkAxJOqh49X1AU4PUtEtjPgnBiRSKZq67v3VYOXdtlwu&#10;uXrlCsfHxyyXFRcv5HjnscYwKEsODg7xPngJWmsZDUe8+cbrXL58mZs3b7C9vcP+3j5f+MIXePvt&#10;t/jMZz7N9evX+exnPstX/8t/4Z//s3/Gv/k3/4Z/+S/+Jd/5y+9gTfDwunnzJud2zvGDH/yAT33q&#10;U/zFX/wF/+R/+Se88sor7O3tsb29xQ9/+EP+6I/+IV//+p/zD//oH3Lv/n3yLGc0HuO956mnrtK2&#10;hsnGBO8cVV1xafcCZ2czFtKzu7vL/pHh8GTBYj5nOVjQ6iGJV6HrKMowo3QsxqzA1iCXY+iqq06u&#10;DJeddTjle13uR4A7us+SyBR8/NN+ZHXRtdh0EphCrOBDv/rxL/x95x5PcB4DdXtgcf1nq41FrAWK&#10;XeIUWugVKpPM5/PY3ZkSgsmQuDgXNoE2dll2UgDhcX0EFlT8nZUkcechGrwOfTSwXnv1v6AYEWdn&#10;fRZCwd8/yphYJx7EKLsvjAVB+3CfzscxvH+/uqARQeozBnLB58aSZhllWXJ8fMzTT1/p5yl0XAVg&#10;oXv/1lmst4ExpEOHYbFxnqs7G5yfVeh7D4O01wd1u0IwkuzmRSqICYVzjvF4RJ6nmOn8kc9AK8Xc&#10;WJSUzGfzXhY6/DwkI3iJ87ZPrgP60E/fSvJ8DTjokykArwKIbS1ZWUACrZ0yn814+OBB8B8kBNfc&#10;fwAff5ksy8nznDTNmD+ccmtZo/MlunCoRKE1JImMUtaBxbi9vR3etrNBXsbCadUg05QrT15hVrdc&#10;vVqzcW+KPqhpVAZKoqWLwfVfY47/Ho/jo+PgX20sWmvyvEDrhNYZFosFBycnfO8nP+ZbP/ge12/d&#10;4MHJEceLGV5J8lhQ0FpT5BnCxHXvRE+uWC6XZGVBkRecnB5T1zXVckGe52xPxpyeHvHW669zdjpl&#10;khfM5jMkloHIqKs67l++P7v6q1usX6er2OTxjlfnXdx7CAkrgTnWsexh1fFqCd7UqgNcPJFZtr5P&#10;h9fTFeO97AICGzpdnCfI6obrKTDUHOBQUpIqTZZosiQhEeGaUlpjrQlBhzMkTjEYlGxsbfPOrRtB&#10;WaKqQyCYEM6arqPKdFrL3Tx1wU/4u+qCDcGZ8w6Hi93qcc4QKEKxoNs/Ex2kxtM0ZbFY4IDxeBwS&#10;0TpYC8xnc4x0SClom4bZbE6apIyGQ4QMxJk2emv4xwNxEfZfKUNBIWydvp9eELF1M3ybJJpClizr&#10;KgTQxmAJ6gAvvvgiX/mD32cwGvLVr36V73znOwgpGA6HLBcLhr2cWAiQW9P2EjW5kQEkdis7haIo&#10;qKylNrZnZq/g0A5wET2I/EhTWQegOhclrC0ykyRKkyQNqq6QwsW1uTreO9AiCGmvCFAfNNYlzx5h&#10;X8bXlmiNMYaZbfBAqQNTPhdhHc3nc9rW8ODBA1555Wd8+9vf5qMvvsRnPvs5XvzYS+xeuMTR0RFq&#10;PqN1nu3dcyGWBJbLJWWxwdnZlGm1RA1yBmWJqRqms5q2bbn8xGXsacrul36Hcy+9xPjBHm//pz/n&#10;9tvfDKz72Zy2bdAEOf6maThrTqhsynhrxP0Hp5SDAcvaQrsgUZYsD/J4JycnnL7+Os9sbvPUc1fY&#10;3NykMgbTelKdUiQZtZZoLRGZpKrD+bO9vUnbHPPKK6+QDhWNtyAUWTlkhASdkhQhEXCEYy2AOkGR&#10;pDv7pRcMBgPatqXxodillENEWRzv/K9Fbu3D8YvHr9rx+n7jPV2K3kfwPcTCUsSYVICOcppd4ufi&#10;PhaIlZ3EVLcprHWor79+zyr+kmsdoHG76cvCHYi/Fn/7uIl46R+7/292rPat1ZnRn5F/TUBRrAPK&#10;fUIOPYj7t3gj/y07Xh8B5UTX0SVRoitCBXuS1ef1KPD6Kz//rwi8ehfIkk4kuI5R7wzS1mjjyICB&#10;PmGcT8jThmzvdcrJeXYvP8+uWXCsKupiibULJnpMjsDYObfeeZ1rg5TRco7CMSlKTFWTCcckKXGN&#10;ZZRlVKpGRSUjFcGURIWO10SH24IkrSDWokLco1bqUaovUEnapMQYQ+pbMg2Zr8kTwakoubEc8+9+&#10;ep9b5hwqn6BdAqLBYmhtWDWzecXZ7CzmNAJyxXuWcwRKPqyXf/DwzqN0kO1smzrIrrYtdVVxejpl&#10;+4nLnJ0dMBqNuH3nNtVyiScAicYYpP7lpTHbdakQvO0TrRmNx2RZhoeoVuNovQ+qJ2ugK0KgpV5T&#10;0opkPmdj/qBiUdfhfQDVBmWJLzrAMHawuAYhMryQWCexXuKEwngBUuOEJCsHDDc2ODjY4/b9e4zH&#10;Y8qiYGNzjPOG44MDqnrB/ft3yZRmYzJha2vC/fu3GAwLEuUZl9BaS1vPSBNHmmjKNEUhaOczdJqy&#10;u7VDplPOTk+xxmGMRaukywTIU82wSDGmopp7zm0XaG+ZDMJ87+0fMV82mEQzWrY8/9x59vYOaauK&#10;4eYm7XLBsCiZthXehqLo5uYmly5d4v/84z8mLwoODg4YDIc8uP+ArMh7X7UVUWiVS4UaYqw3vg8A&#10;C8Q6kIxdywFUL/KCNEtRMgn1CplwNl+glSYvSmbtGU898wxFUXJwcMByvgidrk2D9Q7jINHQOGit&#10;D7mPUhjhaI1HCw+oYHVjHcYGcF3GPb4jYCZBUzfU+4zF4GlwCG/xWqHzjOGgYFAUTMYjtFK01oBz&#10;OOdRSRI7JkVQLxMh/hdKB4J0EYraRgrmdc3pcoksMzJbIi1gPSoVvTPOqmYbANVABvA0dc10OuXh&#10;gwccHh2SaM3FS5e4eOEC480dynIUfG1VilCacjTGS4WTgjTTVEqi04zlsuZsusQUkI22ufT8y5jF&#10;Aaf7xwhvKXMV5iNKieMsIsrF2VgXC0PghI/EULd2W6c2o6OfrmbpDUIULKyhESlnzZLNnR1Olo55&#10;I1FpwsHREc89+zTHB3t8969+zB9+5Xd5/iMv8tY772DqBVo4dJqQS0U+KMKe1EldZoNQh8OhsIEY&#10;aQzehhyxMQ1VVTM7mdHWDWU+ROcDFrVl2ViSIiMpcxpvQg+rtJwcPUQLi5bB4xALxgSLGSkkqiuU&#10;OX7F6v+H47/3CN2pXagp8dKBVzghAuFdyGBdtqZEKUSn7mgJjSoe6S2KFu0bhLe9v6sVHbVdhX2n&#10;r0P8elBNi4pLMZx/3XvpHDDD9x58kPXvFH0sKY4U4UNXq/SxPG5XHq/d7Z3H6/or/3V5vCqhsK1F&#10;ILFCMtreZvPCefbv38J6y9ZgDBi8tyQyoalbTONoaoNtW5SWaBWsgYLvqgwxZSdJbAxYj7Uebz3e&#10;W4yHRrQB53CKNE2xzpH7DNKO0BhqoKpTTvShzmhEwCsClhbUVJ11JElofXXOBSW9nkQqkDaQeDvw&#10;sUP1ulUhXcAgnAchNMHGNgC2KssY6gItFUcHhyip2CoTEi3Z39/jmc0hSiqaxrMtUi4lW3z6iQmO&#10;l2id5J1bd3j37kOu37zHweEei8MER85EKFqVYeRGfJVd/SpkPKHT30e3CYfwYR69D0Qm20q8kphm&#10;h5PjI3Se9fc3bRMaQQShwOV9iMm970CnWOOKjXcinMqrFRZM1TqFvQCmR6K8twHzibZQf+vRJ1/d&#10;13iOuaBrgJPQSA+pppGhS8P4AGAFjzERDvzuQuhrtpHF7YNPXtfV2GlTQ0TsCf4RVVWFw1tK5os5&#10;WZZRlCU3332H7a0tlosF4/EYrRXWBvm3n//s5zz91NNcf/M6v/u7v8ubb7zBSy99jNdefY0sS0nT&#10;hLppuHTpEgcH+3z0ox9lb2+Pq1evcuvWTV544QW+/rX/ysde/jh123D/wX2yPOfu/Xtcu/YsZ/M5&#10;rbU0xnB8coJKNLfv3WV7Z5uj2P367u27XL16hdOzKeWwZLmYs7uzzdmNM54bn0N4z/Rkj6WpOahn&#10;DAYDNknJjUBqHVlPPgaO4aPsPF+9d1GGr/MuDRrXSnUsu0eB11i1YH1jfU9+5/0aG39Vq+6Kr73H&#10;a/z3Pazvx37//aXIVr+zDiw+9jAEsDV03PTM/giQqMjSA9EDzj4C93keFllgOKw8XsOcxO7Z+ALD&#10;4wZZIGuDRGj/PF1Bf+1lP/J+4zruqlGPd5l4/CrJjkFvKKJ1U7A2l48wLkIvnRAepcSjH1tfjae/&#10;fkajEXVds729zdtvvxk8j/KCuq4YFBLvLbQmBvIC2XicsqQO8qZCiJps4Rkrx8F2zmzf88OzKaeu&#10;wKmGSglaLYAEYxQIi6BFeodThPcoPegEKo/1Fm1adocF2z7loF5QCcEssQgLWjm8bdB4zhYzjFSh&#10;k1l4nNKgBakLnYCIUZyTpgdKpPdoX6GdQJgaTUUiKhJZoYVBB0dgBGDcDFsvUa1lR3qen6Sc38iY&#10;M2B6e492rDh+8FOa/2eP+8uKJ5dhbynzAoHn1Hs28zEXNwYMhimDYc54PCYZj9FaMzubkqQS2WiK&#10;fECZSsR8yvKsQR4dcGky5hPnHN8aznl3r8UkQ0AxF0Psmiu88C3at6h4IdRrLNn/nqPveH38B/Gy&#10;UCIGRD52ufq14CpuOcPJBkppWu8QSjI3LW/fustrb7/F//Wf/oS9k2MOz6Y0wofDssxACCoJOhkE&#10;RmySYWzLojUMigH59ibJZExSZBjv8M5ysreHXNZUDw9IpMRXDfvvvIk7PWWCZOgFdZQUFSqwpULA&#10;sR4AdlcfaC9I434j4xvWhI5XG+/jrCUpEqx1OGtAa4yHWV1TliVNLLBUHpZA7UPHpe2Ak9jxaETo&#10;HA3cC48nyNQ1AirhQoAhZOhIFfGcdTYUgG0Ia8tEMc4yBmlKqiTKgXMGU7csFxUqSdgYDJGJxmjF&#10;vZMjjqolZ03NAvAKkKqXRpVKkLr1YDnOUWTgI8A84mMbgEDjg0csQKIcSkgKpSgQpNZSKMl2WbIz&#10;GHK6t4/0nkRqEALrHcumwQgQWiNlQ5IG4LhpKja3NhkMS7yzJInCuDYsvm4R9k6z4UP1OvQQBxWQ&#10;4OErvAAf5nSQl7QueO9KLamtp60a0AnFcMilqx/jt37vDxlv7/Bf/+xP+frXvkqq4OJkwOnhHkPl&#10;KWT44LwEqSVV1WLblkTkjPOMZZLQzuf45ZJEKcZJgk0STprg32lFFyfFsFLG17wG0HTXX+KC3E0d&#10;CQMn0jDQgk0SvEzYQGN9y1niwYLupqd7eB9UFVgDTx8Zj33fdX6rmDCoOJfCg3CehV1Q6JyNtIhy&#10;/lBXFQ2+58kUSYoWksVsxq0bb/Pwxg1u/PRVXnn+I3zui19ktLPNsx/9SNhvD/c4PDlAF8Gbu3Uz&#10;ijzlUiFIpcE3FbU3MBmQbGzxvZtvkl7YRH7kOV4/PmE0e4bhZz/Jxj/+p3DrgB/98M+Z600YeS6S&#10;s708opl5ynTJxFuEP0MBZ6Mc3RYol2HSgnFdoK2iOX2A9K+wRLLxiRc5v7PBnvQshcRrRZMJpHdI&#10;Z5gkGaVzHN94m/tvvMXs7l0mo5xBnpMNx6SJJplPUQKUM6iijOvRIyIpSfru5Arn/mKQYVpJ4xra&#10;OiNbhKRZt0GaVseOZhtbXWUE5j6UGPs7PrpYjlVHakcw9NHHTMRNtpNQDPd1/e0yxvsdYc97QvK+&#10;VjTpWM7rrNwV7toBiKtCtBfx3I6P0Uli4kF28tYxAf31lGZ+weheY/8kq47Xv9Hzvg8++jd93SsG&#10;9a/yKH/z8X7AZwAaOklo10/Q4/f9TRAG/qajtSF3s07glAx2IN71alhShq6tCxcvUuZjHhyFDqpL&#10;ly8HyU9rKYuC+fEpdV2TJiFfv3P3DpPJBtViyrBIGJQjjmInaTYY0diKJEloZBuUjHpFIxGlUUMH&#10;17plzWrEoosUfYomo1efTFO0UmRSMxgoVLvs6xH7B5bvffd7FIMhTuho7xIIaCJKyHUgoVeKPM+p&#10;mybG1/GiFGvPLx5Joj8c7zOEVn132HJZ4b2jbppAVGpqtFa0rWE4HLJYBLsZAegkoW7a9+Y073kC&#10;EeT+pMQbQ5ZljEej0NEROyisCco2znde7ZEg7hzFIENHn1kQfbdOv587SWMaEJAmKXkebBWsC3K3&#10;wWYtrFklfZDtjh2Ty+USYwythCzL2dnZ4Wx6woP79zg9PeXcuR1GAxsIjPMZpm5IVUFd18Gj7sIF&#10;bty4yd7eHm3bUBSK6aGlti1pGaQO66oiywvqtiVJUoajISeHh8ymZ1y7do0f/+h1nn/+STa2NllW&#10;FUfHx9RNQ1mWOOtpjaGuKgbDgqZecnR0hBaCpEwwbctivmBzY4ODo2POZjNu37nD5uYmfnnGzRu3&#10;SZLwvt5+520+/vGP873vfY/Pfva3uH//Ac55Ll2+HCV5iUV7+nPV+65S8xjQ2v0juj0zkN10JGim&#10;afgcsiwLxXDv0VpxfHTE5sYmeVZyfHzEzvYOqU54+623OFOatmlYzBfgHVoZ8jxh2djofat7Sxlj&#10;Q+FbaY1ERmu1+FrEyoJIEH1HCWC9cw7TBv0k4R3eBp/XsizZ3toKnsN11a9b5y2JzrDGYHxsIIiN&#10;G1oqEhlslCA892K5ZL6YMxgN+nlxztE0DU3T0BqDkoo8y0mHCePxmLZpMKbl3r17nJwEgvX58+c5&#10;t7PD5tZm8I0dDski2bpuDM46xptjsnLAojZYQCvFYDBASEXTtMxmlvO7Qy4/cZnD6wNO9gLJSMmg&#10;EuN9AH75dfjL+wAet22LSgqsteRZznyxwPlwrQ0GoXP8+PiY3e1Nvv/97/Pw7i1+9/d+jx9+99vY&#10;ekmSKhIFaZph2zAvWufBJ1oItLdILxDW4uzKRqdeViyrmvl8jvOKUVkg0ozZchY+bylJ0pQ6+iJ7&#10;55nNZn33s3QOZ0JXvneQKBEOVr9a3x+OD8f/COPRPOa/XWxkrSGVCUooxlubnD+/y8nBfRIpqaoa&#10;CIoDeZLSNpZq0bCYNzS15Oj4IYnWpElK0impKI1Io4KYDE12SaJjvdRHIm7I1eaLM0z06VZSorSE&#10;2AHbKWl0im+e6C8e50lIgaOTlI75nHNB3SDiJ57oOe3U6kxcwyYenftOqZQe+8iyjOODQ/IsYzKZ&#10;kCZp71M9HA45XCzB0zfAleUAhGBR1dTzmievXOHai5/gD3XBnb0j/uqV1/jZm+8wWy5QeoBdi827&#10;DHid9Bq6iWPuGvdUvMPEuF02NcfHx2TxrJNSYtoWpTVJotfeH30M0Sn6hXzlvfPR4THr63Glghrv&#10;4H/Vjtd+ga89cPfk+N7DVSnZ//AR2SM6nHrtDdJ/bnTtvs756P+46qCTQqDTlOVySVPXUQLCs5gv&#10;GA4HpGnKdHrGlSevcHJ6ymQywTlPWZaMx+PoA+u5c/cODx8+JIudKYPBgOn0jJdfDtIlX/rt3+a7&#10;3/0e//gf/SP+83/+z3zxC19kb38fCIHY3t4+X/7yl/nWt77Fv/7X/4p/+7/+W37rc7/Fs88+w/7+&#10;HteuXePOnTsMBwPeeustXn75ZU5OTtjZ3ubk+IQnr1zl6PSEixcu8ubPXuXFj75EmtzFK8nF8iKj&#10;2+8yx1BVFcvlkgJHEzu9Wh+YCiFxXIGYxoeFFgp0sRAjDcYqjFkxLDs5SPoFstqz3gN20uOr4Xe6&#10;byBedGv3fJ99731//z10Xlg3dO5uXwdfe6AYsMZGGSiJ8yIEGH33Tgg8rbURcA+mzG0bmK/dY/dM&#10;jsiM7C8ORPDzjOzx3gvWuX79yth5sM6cFzFJfuQrq+/Dq18VRHr50B40jQW1HrjtJnDVbSv7CVyB&#10;s+8zkzhrGY/HHBzusTGZ0NQNi+WSoijY3z9hUowwJhT4lZQYIULQF3tt6nhdzZYVvjBcuniR3eMF&#10;8niPIi2olu/9nB/55KTERymGIK9E8Kz0nqIsUCoU7/ouYNH5Woa1XNc1jqJfPFIIXCwoho9ozcsu&#10;JljBCznUG1W3C4rV43d/pBBkSUaWFxQIBvWSPPecO3eOL3/io1zRX6Y62GMwGHBSjnlxNEa/8xav&#10;vPIK3geyx7MvvsTW1oTdcU6SglSha804T1VVjMZjNjaGzJLwWWul2diY4KYNZ9Mp5y6cZ2tri6I4&#10;w7qjII0cAZAoevo/9BgMBpzMzkh0wmhrk8OTI/7fb3yDP/3an/HaO29DqmlFYKF7AU4JlFYgBRZP&#10;XYfONu0VpmmwtWFQDqLMkuL09JSTk2OmJ8fcvn2bC1tbZFlKEpPhB3sPOD/axDQty3rJKBuAc1Rt&#10;RZakMTDpitCPJSpi/cuaPLoQq+svkoW8sWtySJ62aaEM9/EdmQMX5Z9cn0QRr8T187KDDkMhR+Ad&#10;OFxUMKDfw7wLJBdHANOElOgoU6aFQJjgnzufzZnZlt3BkMtPPIGTkqPTE96+dROVaFrrVp13ED0k&#10;u+LtepH9FxBt4j2CV+2j+1TntZ3ohARIjCSTksFgwGQy4fV7txmXQ4SUYc+WSWCP42OBy8YiZtgX&#10;8zwnSzOcC53G6+XJR8AFv3p+jwj+IEKEuZfBD8fhkV7hTIPzApEEv7eiKBiNxuxcusBnvvA7nD9/&#10;nh/96Ad84+vfoG5qxptjFosFUoZEGWupli1aa8qiREhFGzsbsjSLtgmOtm5Ic4vOo08o/ZZGrwey&#10;qr+GNffYObs++8E3NEBsoUNHBQlSIUF00lNrx3A8fgK40k3SLy8/SiUi0zp2ynVWA7FTW8c9rGka&#10;WgLrM01SEkAnui+CLtoWiWAoc6xzvH3nbW7eucVffPvbbF28wJd+/8s88czTvPipTzDY2qRpGmbz&#10;BTvDDXId/J+a1qB88EprvWc+n/PRFz7KO6d7VHVFmqXoKnRTX3v2Gtde/C2+8sWP8f0/+zo/+H+/&#10;z3JvGjqOJxMW81OuX79OvnuOPC8Y5AWpE+RNkOJGClKVoci4c+cOd3/seW5nwsbuFkWe0hjbxxll&#10;ltHUC8rJBltpyg/+/Ov8/Nvf45MvfhR8ABcmGxvockAjZDiPjek9jaVzPUmxkyUSEO0dRPSEicV7&#10;pVHK9ckGj3U4fjj+bo1fLPvqwa8ke7uYd/V1LcGlA2G7X/PdMdTLSfXSilK8hyzYFeFWUr2rx3rk&#10;uAuLLjxWt42uAXtdV3ZnKfGbHI+QEGMHWLjd41zbeyF20XdvEdK/Zo+Jctwd09v77vsoVeiiTUUE&#10;N9bf6/prWJehCnKhIIRkPTfuLVx6IHv1XmSUsLTW0rYNIKJEpOjj//7uHUjg+4h5da0TyKedpUwb&#10;CaR9TL1WBFiXzXq0w0s8cvv6+338a5eLf9B4/Pf69w0ROGhJVBKAB2NIgQGwmcMLT+6QJy1lVuMz&#10;h6hO+NjlXR6eHrHwjsXpGU9tbVDgkPUZp3u3kGcH4HOKRNCaiiNXIccFTitOZIuaJBz6JSMROoKU&#10;EGgZlJCyLKPIc7IsRcogpZlGj9dBWcbuWEWep4w2cqbTKflwQpIUNDqlHGa45SlnVcu0UWxtb/Hu&#10;dMz/9tXvcpw8STEYUR8eo/QQ07YIHdQbjId2USN0OPfr1uCFfJTCEJNn74KELe9Ri/ofa3TSel2A&#10;YowJHSBEIaW/xh7TtC3GGLI8w7Qtd27fpm5qrl59qvdkffjwIffu3mU+n6O1RgBt25JmWVAI8x4h&#10;FB4fpKFFsDJyNgBDZVFQVxVSKTY2N6M6m1+BrpH4bY2h1Tp2uAZFHq001jqUkpRlQQdoJUlUMYsF&#10;VSkDQdP5QMAJSlUJWV4iCApQWzvnsKbGtDWjyWZ8jQ2nsynleJOrz36EC09c4a3r13nrxh3a5XV2&#10;trYoipLaeZbLJbnWHB7s09YVRZ5xdLDP8dkZiYRBAa0H6Q0aTVnkzKdzRoOczeGA6dERNgJRDx/u&#10;cfHiJt6HGtloNOTk+nVGg5LDowOGRckgzamqmjRLmZ6eURQFg/EIlOb0bMHew3201gyKPEhvO8uf&#10;f+3P+NI/+AMuX7qEsZ679+6yMdlgY2OTn/zkpwhgMhlz7/4DxpNJIJj7Gp2kTLIMIUT4bGOXkNZB&#10;OlzENdZ2MVVcG945mqamdW3f9OFi7D4chzhUCkFetFR1i5INg+GEtqkZTzb45Kc+xU9+/GMOjw4p&#10;yoL5fIZMQk7m0dTOI4xFpxlSJyhhI8AY5HWF0kgfVchiPhckz1NMvQxdsN4RlGQ9WhpkqtFKoKRg&#10;e3OTssiYnp5gTUueZQjrmc1nuHQlcdm2Jr4vH85NpZhFucCockkAACAASURBVK2BdyycoXEOLyVt&#10;a5lPZySpRpeSqq7D9ektZ7OGshwwGo0oy5K6bbgkFeVoRLWseiWisH4lqILWCjyGPFUkWpDaKWox&#10;ZyIly6pl2YB3FYqEjfEWp0vDcRPqLBeefp7F8oyjg4csjUOgY61HkyaaxgmkTJAorA0AswcSpQLA&#10;QUrbthgvMBacECRFiUVzOl3gVU7tU/LJiL3DEzbPXWZeO6zMGE22WMxO2Nzc4vjogNa0nC0WFDtb&#10;7J+c8af/9Ru88Nw1qvmU06N98I5BPmBzewcVkHNME65lIRTeOJyRYBTeKkxjWMwapmdzlguDLgra&#10;WlDNl7S1ZzI+h5ECJxXLpubqlUsszo54cOddxkWCa2ucDV6GMg37WigRh2pjSM3+blMwu7ju0dg3&#10;fA13+M0+f2jsCfFRqF/4HoBq2xYv//u2DHfqVHgbvwt/rJc4L/E+SqXiSVJNiqeeTcG0sSFnFhQa&#10;6jmYijIRob5iDGleMjcOKxRGyL6OgydYPIkPXj3vZ2+yPpTOaa3DmlBLSpQiERLtXVSVDPX83prS&#10;eayD1liqpu3jYGstZRrAs6qqkEpirEEJG/1Ko5y6CHYQncJPkuhH1lVP3uzrQ798gQknEE4iE4Vx&#10;jnnb8jv/4A+5c/8Wy9NDzhYLlGtIJORpzqjIaEvHWbJkNpvhVY0xlqZtqZcVWinKokAnKUlUq1RR&#10;Saxr9BJIkiR4wIo0kNmbpgkd8m2DKYNyXpomQWVPBfBxReAN9VStNaMiC3F3rGtIpVBC4KyjXi5R&#10;g0FUorF00vsikoScs6RSgDGBPCJig0HrMLF7d+4E6WCAdR7jLPVyhkrBmQVKOS5OcqrlkhrDRAm8&#10;C3WTcW44n0ms99TuiLqG8URx7UvP8QcvXuD622/z1s27vDE/ookxoU5SPJKmNVgPMknDWWo8g9GY&#10;ujXUviXNcryHJEvJkgS3XCCzlOV8Rpbn5FmKUipgD96scrBYF3NxPXrv0VlXo48qqD7kkbFC29d1&#10;/apqG8+nv4XHa3ch4wPwJUSHNMuQDIggYQ3Q4ml8SzIa0EjP1J4xSUryLEMiSNIkFKFdXOTxMVEe&#10;KTWJ1rTGMBwOMMYwGo3AO6bTM7x3FGUZkuw07aUIIQTDx8fHbG1tMZ1O8cPgIbBYLrh27RoPHjzk&#10;k5/8JLdv3+bKlSu88eYbXHnyCt/4xjd47rnn+PGPf8QXPv8FXnvtNX77C19AiE7armA2C2DuzRs3&#10;+NLv/A4/e/VnfPn3fo9yOODeg/s89fTTPNx7yNb2DvsHB1y5coVv/+W3+MqXv4z1jiRNyIuck+kp&#10;Tz5xmddf/Tnbu+e4d/c2Fy5d4P79Ozx16RLGOMzdm7x44Qn+8s4beJNzvDxjaqdsbWSk0qNQEBlr&#10;UnWgdDiweoa8Z5WQ96BhqKqERKYrBPSl3tDZSadxvSqs+G4BxuKBi9KWAo9zkQncgVtChJ+vbWSr&#10;ztsom+JXLe0dcLFeanhcVzs8xgpwlLLTdTcrcEIEiRbnWnT0JVkslugkFPiXUVJISUVVLRmPx3gP&#10;JycnpHE9tm0TZX4GlOWAug4Xd1MHnz5jTAB11ySK3ytT0xV0OliiK0itClPCObwIAo+IEBDJUDFD&#10;iCC/1f2exyMfmS/RJ6K+L7wFIL2btaLMAjsv0GO5eOkib7/9Nh994QXeeeeM7Z0BBydHXNp+grOT&#10;OSOyAKwoydzV+ExA0pBlguX0Ojv1Lv/i2Ytcuan59z9+lVubI+rhDsgEWsdcarTQOFchvMEtapIs&#10;C11jyyWkCfVyxgjDxZ0SMW8o3ZB955hXDWXuaBen7GwPeHB4gyqpMTbFLyvQEmccqBS7tEiZgKpB&#10;K7Q06HaBaOZktmaIYqQsZWK4MFYkzJlkLZIG0VqKosRVLarxlDLj9GTKznDMBVly7ZMvM7+0xauu&#10;5tln/gCbJYxSzc7mmKf/+I/5q9e+zlk65ff/6PfYGo4RzqDFadCvzzJE6qmFxDkoy5TToyPOb0zY&#10;u3uP4XjC0hkujUsWR8cMAVVZnt2dcD7fYzk7xg/PYyoPRQayCcGFa7GuAR/krWyoKaK71sFfMB65&#10;fh5nVHQBBwH4ixdU/MVwwHxQaacPq8RjN8YfWBeIESjJ6dkUdXEDax2tgLxIOVku0MMSXeT85OZ1&#10;/v1//A/8ydf+jJNmzmhzi2VbA52EqUJ7gTTRX1VIUp+gsgKtEjaeuMhsNmdRLSFPaBW03pBkmod3&#10;b/PsuV1K53lq+yJ33n6b5eEhE5Vg5jMEUAiBbWqECImZ8ZbahORTik6+OnQbBXKAwPsgGbtczhHA&#10;xmBCVS1ZLBvOndshpWHZ1JhlRZZlmGjc0OJZNi0uSWmN4aRqaFBUtOQ6gJ2SECwlMkFm0NYNxtkA&#10;nmkFUuKFoQr4LIMydIVOp3McUOY5pgoSr6MkZ5IPSJwgcdDWS0xrsNaxqGs2yxG7T1xGlgUP9ve4&#10;s/eARkLVhuKSlyHI9p1nMkEFQKH688Ujgh11XFPOC1rvQKkgyx5FD1OlECrsbUWW4ltDqSRiWdHW&#10;Sy49cZXd8Zh33nwDBxR5TusMS1NT18vQ3TIoGZQlmbAoJTk+OmRne4utrU2sMzgvaZoa520MsqPE&#10;B4EMpkSguxAJHJ54NhJr4zIwxuu2Ii8H1MZigCQtSL3kwsUn+NJXvsL2paf55je/yes//RFFlmDn&#10;jmZ6ytaoBJXS1DMA0kTgscxnU6yHTCd4JzH1ksmg4CzR1MainSXxnu2yZDE9JXHQAI2P3WVJuJas&#10;D/PvBUECNCo+6xhHuUSihWRuHbeP9rny5EcovcfO9hh4hRRBqlolUSnCrdRUhF9Xbe+8z+O5TXfO&#10;hZQv1wmyu97jWdVJ3QsfAISugKqRvZpE8IRyLNuGFMEgy8l1ikbiW0PbSFoMvlpw5903+N/ffYPJ&#10;zjme//hLfPq3P8/HPvMpnnziSe7de4uTQY4YhAJGIVOKRnHBb7C5cYGTnx9yUSbcUQa/OWG2kbCf&#10;Ndw/l/DD6ZT83JNUF/4p5f/0P/Mf/t3/AT/4Ll8sxvyO3+DiWcuDGzeQnOEvD7FpwokzeOsQ9ZIL&#10;2yOGJmF4dsbsrZvs+a8x1o4rn/8Er+oFVidko5z9w312nWBTGN797ve5+aPvsDFwSH/MKM25tLVD&#10;PrQcVwcsW4tJM6RYoMSCweYWTuuV77MIfq2d7NyiAV1kWNvi0gSXtNTzJYuqRuvo1YKLAH2I08L1&#10;+xtGxn5No7c/sLYvEq6DYEHCO4zHQcBfx/jrgku/6nikq65n7Ib4ORDTACxYgYrEMyGDbzes5WTQ&#10;E8tYi0O7Tsjufj1VJpLgEGF/CfFsR0R0SKV78KOLYtdHsi7H6X2wf3jPWCuWxfhY9vmJ6IHBLqfw&#10;HQHEi97K4/2AwQ8anYddyEnCzPRrxHWocpczrH7+66rlrfIU8ch7XeVbH/gA/X/fs5rjRIk1Ik54&#10;ax055zdckfw1jnWvRICyUOwMcy5vDUKhXDn29w9o3YAXX3yW2dksxFy+DR6Pu7uYxYxRFkgweZYH&#10;QMsbRJQFljEvRQSybABQfQQxdJQU1n3nabhd9gWq4PPa3S+ANU3bkhcFWZ6HTgZTB1BMCLIsR+gW&#10;ENy4cYPj42OoR9i8ZLC5yfzklFgn/HD8poZ1mDYQ1qUQnJycMJ5MePjwAaPRkOP9PbIs48GDBxhj&#10;YledpKqqvgPilw0hZQBVY47f1DUnJye0TRPWRxNzN+978gZC9ISKtmmjKoEAEnwkJ8tIovJdHLVe&#10;V1jbEwJgI4LPt3d4r7FGYhONdy1JIlnMppyeWubzOcYYxqMRL7zwAtZe463X3+Cd629ycnTE+Z0d&#10;LpzboTUGvOfc7i6379ylqmuWywXGWtaO2lB3cB6lQ4cwPtgaFUWB8IJquUQnSU90rKqaLA8dlloF&#10;8meaZv3rSnTY6xfLBQklmdbs7e8xHA4ZDoc0xrJ/cMBrr73Gp7/0RZI0ZXY8RWkdwQfBeDzi8OiI&#10;jY0NLpy/ELoEnQ/dxzpZEYk8OOtCdxAxA/bd11Vn7KpORl/PWtV3BIlOIvFfUpYlbeymFkKExo6z&#10;KePxmJ2dbU6Pj4Id1xoQr1QWlJcIQH8Xt9jY9dp3HEmBcwF0Xyf7FFrHRoNO6nfVnSmFZzIaxXM1&#10;rKe2qWmaAJIm0YO6iwekkAhFkOYVwTe2jcSjpmlCTSwSH0zbRnl1EYrsbdufT12s352ngXgs2dra&#10;6vd4a1c1MWtM8At0HpwN3obG9CD3YLSBk2FujDPItg13dSFWOXfuHMebm5wc7VNVc7RvEd4g8OhE&#10;B7KzVkid9HGHjX6JrXMkmp58GuqnQeHKWEPTtngn0bnvJcID6VJGwmjDQkomE0eW55i2QYig6IPV&#10;pFrwyis/5ekrl3nuuedJpKdezlnOpqRaMR6NmC19rFU2+LYB0yCswbSGtjWcnp7StMGnPADWmsqa&#10;MI9NgxeOpp7zuc9+mkzBG6+9Ql3XHB+cMCrDdfTh+P/vUFohvKc1FtO2MaZJUJGUWTdLpJKkUiJ1&#10;ghShA79pDWdnZ2SjLRAaTwAou3q06HxDf8XRnQ99XBxujGBfBHmlRGod6jPW4D1onQRiRzyUjAmg&#10;WgdASiFJk4Skr09YOqXKwHlQ8Yx1fTkUVnlHd8x+UBrpvOtJk8qDUJKyHPDEE09wszpDOQ8u7O+u&#10;tSTKIkVClmcBj6jD/lnXNaZpeqC6DVKcaBVJQUL0NoeSYNHoRSCfdPtCUEwwLJfLHqPpLT59hz+E&#10;Q7A7a5qoqiZEsMuQMZaR3gf7jDbYgQTgOvqbe4nwckUkjTlOUFaSeOHwyKDM1HFZ8eH1O7PCoHxQ&#10;vbCxWU6K4CnbxUEgkElKYkHWlmUbtNF3d3cZjcc8+8LHGd6cc+PmLW7dvs28WlLkA5I0RzpPG7v8&#10;69ZQOEuSaIx1tMaQpRm753YpxwXZcAhC9L6uwfIu+KN3WFEXx3nRkVZWgOvqX94nUfvFi+iX78yr&#10;3HQFGsUvq6691V3f85zOxwQ4JP8paQxSG/IsI/mAuoZ1DilEPBxDgt6xs7oO1flijmkNm5sb3Hjn&#10;XSYbE5ZVRaIUTz11lcV8zrvvvMNnPv1p3nzjDT76la/wyis/5aUXX+InP/4Jzz7zDN/+9rf5/Oc+&#10;H+RKPvMZDg4O+sVw9+7dKNP6Fh954QVee/VVPvHJT3L79i2uXLnCj378I5RSbG9tcXh4yOXLl/n5&#10;z3/G7//+V7h95xZFUbCzs0PTtpzbOcdisWBra5sbN27w8suf5Nbt26ELSSdkWYZrwkFrTI3SmtFo&#10;xPbGNsuqYnZ2xigvaeqapU7I0xQhVP8Bh2C9AzsDq7tjS4i4sFU8yFeBfReRrj5FIXwA8fxK6uQX&#10;FrPW/Yy6u4iOi+MfWZpdO7p/hKEfi/Xdz4gyin+t4sEv2xk9bXyveZ4BAmMN1hiU0qRJwtWrV7l/&#10;/z7eBzmAuq45PDxgOByyFSVyXOeJoQKIq6N8kRCSPE/j+/Lv+/Vx4PjxOdRdMtXlVI9UZH7RfId/&#10;+jnsb3zvfHkXWDJJEuR7iqJgNp9iTEtZDqiqiuFoxOxsRp4VHB2eBbJCdRYB5uBnqJKQiHZdZefO&#10;nePixYvcNRWuq5QJgW8NTickaRIOTxHkWJDBYzfQbVQvy1TX9/DO0zRN9OuUGGNJtWC+WDx2uItH&#10;3mM4Q8JtwdfYIq1DChm8lHPJVqHIWOCbRWDPRWavcw7tJNIrjGl7gLxtW6qqoqoqnK24fv06L7zw&#10;PF44Hrz2GqfTKZ/9rc8y2Z2ws7PNIM2gbcBVoaCjNTJJkGnRJ2tplpGmaX9Ae+9JdcIoS3jr+ls0&#10;USI9zzLGaszhvIJpzeTSJU73Hj7ysT5SUPt7UDtXSjGbzRiWJReefobb831aYxgPh+zv77N96QL3&#10;D/b41le/yn/8T/83P3n3dZJswM7mNnunJ6RlZ56+2mN6jggE/1QfOqPPplOWVR2kcKO/69179yD6&#10;l3ofZHiODk+4e/sOVEuKYLMKrBV8+5tWE/zIVMegIXhah67wRCcIAYvFnCRJGOZDpmdnDCpHkmTo&#10;JOwbwsi+wNh5PXWJal8wJ3aBO1B0Hfldkhx6YBvjaAGbQKqDqtJiscAKSZJoZJQwFkIwkCnj8QS5&#10;BnolSYpWmtv7DxnqjMFwSFVVnM5nnE5Pe2nLCE++dw76qVjvqFk7J+J5P8gHzKsqAPBRHaC1Frwl&#10;TVKEEGxtb1OdnNLWS549d57JZMJ0OkUKSamS/skD6zT6PPtwHQ+GMgL7qmdSd8QbXAe6urXza/Uu&#10;uscRIsrSC4UXDmdcYJjb6KXoYVCWHE2nnMxmXHvhBT73+c9R5AXf+c5fcv3NNzk9PUUKSVEUpFFC&#10;0MYiTA+C9NKg63t9AAyzPKeZzzHWkIogLTcoB8ybJhZqHD6+3o55G7a/IDkv1lZsV0ACF8g70YrB&#10;e8f2cJv7s+MgxdX7s37wiOH6qnblO+JVQHxDwhQ7cLu1LEJC1McdQuFESN469YkkXgfOOlrfhmvK&#10;hfeVeI1DMEgHtBJOT0745je/yQ9//lMu/OmTXLhwgX/1L/85MCZJUpq64XRxjD+pOLMjtjfnjMdb&#10;DIcDhuWQZaKoY2I2Gm2ysbHBt//8z9Aezm09xcc//nEubI65NptSf/fr2Pmcp688zd7eHoeHh3gh&#10;GG+mDAYDFmcL7t67x8Vih8FgiC0V96ZT3rx+nScu75Bc3UUlKQ/39rhy9SqbM8Nfff8H/OWf/AnH&#10;Dx7w/LWnkVKSpRl44p4QEhxrbVg77hfxidcgtm5PjIXdIJW5In99OP6eD8FakaM7H2J0HAvIHcGy&#10;62gl7hOBlev6fUKuF85tZMivx/Vxe1wRJ+XjL6WPzVfaBh8QhAhYeYvE3OK/ESjoXATrfbSniQQV&#10;5zqJ1/DaQn7UzWF80b+GlxhUAEIB4ZFz4Nc0Vo+5HhOtsqe/68MTCD0JLsjeAwOtuTCecH57g81h&#10;xunJCSIrONk/IykGPPPccxwe77P75GWm8wW2DV0LlTDUzvL2rdcpBxqkxbcWLTVCa5DB188pcJnE&#10;p4rUebRSaB3+Jjr4u6ZKkagQR6VJkBxLUh26DDpQViua+oyiLDFA4wWZ9hSpBErIMtr0Ej95MONP&#10;f/4uN9sJqJxm2TDa2GLujqOn4Fonj+jiylXu/Aha9OH4G42uM7G73mezWV+syvOcW6dTdnfPcfPW&#10;TRCCIs+B0CVblqHT45eNrvPcxXh+WVXs7+2F7pvBoE8owrUZlaQi+KSUomlckDBVKsStUgQiSwRn&#10;hZBrGUFX3BT9ahDC9gSs4FIkUSKJ9ihh3QuVsI2C6AEvBWifIFrDZz77ec5tbvOTn/yE+7ducbR3&#10;yPbGGE3IJbTSKGHQQpHpBIQLfoEq7Gl2WlHmklGakGsVnl9p2sbgrCcb5L1S3XI5Z1gWnJwcU2Sa&#10;QZ6QeQdNjVOSNM1ojMMsGvKkJEs0zoZYd3MywhlDM5+xd/8+9bKiGI5ivB8U73SS8OSTT3J0eMi5&#10;c+cYjRPuP3iIJ5Ag0iyQL6UPOZfz0VWwB1xdtJFa+4vvc8JHgdeug0ghZEKSpiiVsJjPmE2n1E1Q&#10;t0nSjMnGJjvndjk8PKQ1LdbbUByvlmgnKPIsgJpNE4G/4NeaZTkypgyB9Bglk11URvISlWqcCcRI&#10;FTvAnQGvDFqmDMoCJQU4Gyx/vKepK5SUJFphTOdMJyLYH7pFvbM01jBbLoAoNZko0jzYt1ljyNKU&#10;osgRA0fbxq4qpXsSV5CxDCSXoiwpy0EEehqqqooAPyiVRMUWh5YepSxaGpI418rOSI2jcQ5BinUG&#10;kRS4PEdqTb55hZ2npuzPGo4f3sHZJaJdsKgrVGtRSQo+WGh1kVNYvSEXtigMDqTGywyLpvWaeWuZ&#10;1SBTiSYlExmOBC9Cbo2P4Kg9xjdDivEEUaa0rWFRVbQuIXMpiU648eCQewfHbG2MuXT+HKPdMW1T&#10;cVJZtC5DN5ix1BWY2tFULfPZgtlsRtNIkAVCp0g5QJJjaIP1jdKMxhnb2yMmwxHvvPlzHty6QeoN&#10;xahkNBoxn82D/3MwLQlT4TsttQ/PlL/vQ/iExz/HVQk+kJ8lEu8F0loK5VHa4V1NsqxIZkcMKNgY&#10;5ihCHSFJEuZJzv2TBUIpvEjxIgB7whmks2hf4z1Ykf5Kr9+5YI2i4v6qPChvkc4gXIvEBZs52QRi&#10;KKExQumKNG1pdCTxy0D6t/jwVYbudRdzobYj3ofiAjYqSPg1OfIu9l/l1LGx7JfOf+geraoGdFDn&#10;ywcF1156kaOjhxw/uIOyDtFanDM44UkTSZKU5JlCFi4octQNbV0HEosJamTWgRQeGz2fRF++6qIC&#10;SZamDIfD2IDYcHY2DUSZqOoAMRfsurXXiKfBQ7rtzzUZSYfeBYtKoSRSBJUCITvCYbDh6ImypNFq&#10;zNDJGQO46HnrVYITIjSSETyJ8QZBi8Djmhpvm+AxrBRSBNsqTyTnSk+uBZmwJG5Jayw6zclHOUqX&#10;PHd5ixv/H3tv9iXZdV75/c5wpxgyIzKzKqtQMwAWQHAAOIGU1Rapod1t94P6zWvJenL/Jf4n/Oy1&#10;vPzS6mXJLVGiaErqbhGUKJDEQAzESKLmzKocYr7DGfxwzr0RBYIAZZJuUcZZK5HIyKyIe889w3e+&#10;/e29r2a88YbjjXdvcOfwNosS8nSLbLjLwoAQCV5qGpFBf4hQGfPGcmcp6c9vUy1m0OuTxGJLgaMq&#10;V10ftvGj95F1vVGAZVrTtC5m2GS3tj+HXBytxRkexD+S8dodErokZkwI+JgO8OHgF7kjWG8hEYgs&#10;oRagdBLAmLLC5A3kxYd9XAhSY9VOi8rbMiQii6JASlgtV6RJgtYJi+WCq1eucPPGewwHA8bjHeaz&#10;Gc4HPwKPZzab0jQNWZaGarV+kCVumiDFsVqtgjb1aWDMvvXWW1x45ALf+97z/E9/8Dn+8hvf4Ctf&#10;+QpaKW7evsVoPOaV117j0ccf4/nvPc9//6//Nc9/7x/QaUJ/0Of49IQrV69y9949nnzqk7z66qt8&#10;5rOf4b0b75Eoyc72FuVsxiNnzvDg5ITRmR1mD45BeEZpztVixGrvEV6+8Q4n5SkiUdyoJ5yVjn05&#10;6hIkIfHtaCvb26r1wLyM3hAiGC63bMw0TWiD+s0Fp808WOfXg6o7iLQhTJtQ+KDFSawReb8eN+uX&#10;N7K+XqzB1ziW2p8/cjx2/91MlrSAb2CEhoRkGhaaZU1dN2RZuPbJZAoI8iJjOplSliuSCJLcvXuP&#10;/qCPMa10WUGWZZ1slxDEqkQfGYJBgtNvJPp/6vD2vryLiHJSLUN5E1T6oHPf+kCwOf/W/+j9aR0b&#10;x0Ce5yxXc4bDIffu3aYsK8bjEZPpA87u73M0OWA47sFqwUDsM28kohgwEZ4Vjh1Z02QNvQYuVSP2&#10;8gK3M2B6eJeX6jlLPYZkDInHSki1gtqTizA/i6KHsQZw6MQzSuHMdkJz1yCtYlHO0YmmLw1NWaL7&#10;PQ6rCSvtWUqQVobKSC/AS6wwCOnoNSXCCDI/Jatn9OyCHW05J0r2hUDP5/jFA2z1gPEgRQrLcr4I&#10;zzLJEVWooDpxFS4FzRZJmpBsncVqQdrvMRmf4cf1ATfsEW6/4LHrTzLKMxbLGdlun6bRuCpKWCQS&#10;XSRQFCiV0DSGWjkWiaDKE2SmaaRnJUP1j5vXXB7v8eiZFXvimNn0mLR/iVOnmB+8F05d3oOoI/s0&#10;VBu1YP1/baUY/zN/CK1samSiYbVgOpngt1MWk5JqdkJvZ4t781P+4tv/hT/5+p/yyu03qYFUOsCw&#10;ShUukQgkGkHiBdJLEi9JfAg+Uq2Db2hZU5kg4FT0emglqMo5J/fvUSSKUa4Zp4r5asHi4A5p+YAU&#10;jcViJKFaTURAqbuddVVfjHdoYnI2yC16jHKsTEme9xBSsmjmbOsUXWTcPzhGkFC4hESnIWHhYuEQ&#10;QTK7FhIjJY1UGDRWa0xkvOIduVQYoHKWxlsU0ArQOQAHaZFRNQ3TymFwbPVS0iQLh3kh2BoMyZMU&#10;X5YUWUaWpMyrknJV0gCD3R2Gu7uczGfcPbrPoq6xEmotqbEPrzIO2nSQdOCUj9JpqpNXC3Jo0SNN&#10;h6pjQ2AoaynxrgYHmVAUUiBWS/xqyU6acW5nB+qaydEDrLcMhj2scDgtcAgaY0KgbsGUFelOjzTV&#10;scAhJUk1QnisbfAED3Dfytb4Neu1fcgysqKkEKBEZJJ6GgEGh8xzUIrSWGrjuXjxCl959je4eOEy&#10;7974CS9//zscHt5HW8NWllBkGu0Myof1QOl4xI3Aq/AgbWCUOhEEQrRU9Ps5dV3ibANNQ5okjHs9&#10;pPOkQqAxVNZhjMPJIP3s4v5jlUB5j3QOTfB5tcaHpVILJtpyWM0p0ozzFy9w9KMTel4xsxavw7N1&#10;Ma8XElHEpMnDc7oFf7qd23saH4704atNNIpwv7QJQoFvASE81gf2s/OONNFhHjmDNwaLIBHBc08J&#10;ydKsKOSAPE8RtaNaLjg9fEA9n3Jy5zb/y0uvcu364zz97Of4wrNf5Nq167jdhNPDkgerhvLoBtuj&#10;bYpxyvjMmPN5wo511Af3mc9W/I+/8694Yz7lFZPx2ptvcHuYMa1XnKPkt4tHeOFP/4p6mLDSnqap&#10;mKuSrcShtx1bjcAcz5BbkmTV0Lu3YjZ7wMStuPxvvkZ+/hyDRPLed/6W5//hh0x/cpv+yQnnRyMu&#10;pAnJcsboTJ/EzBGlJZPh4FY2Dqs8uB6S4DXnvQqzzruNmCEccBACLxUyTVB5BkmNlXWQGZdxnLXG&#10;u+8rPvi4/dNuYS6B7CqL229hNhpjOh+bVlKrlZQyUepSRokoKSROug6Ytc7i/Nr/9SHLh046nIfj&#10;6laVpotRPyIxQZQe3vi5u4dfMZ7Uqu3Ijr7/AR8YX1r/JtzjLwMe7QBsGVfIrtPWpRMf9e/fL322&#10;Tg5tgNgP4cRrqOafemttiLwPUvh5kjIaDNgebdHv3YR8KwAAIABJREFU91ksJuHvCDLA/f6Are0t&#10;bt+51RX1DAdDrA0sjVs33mM6nTI4uxcKtGSwpVBJAhKs9wgVC52yFFnVKBXYr1rpzpezZZu1bNf2&#10;9fC7EOsoJcmSLPp4Br/E3mAYFLyaJjK7LD944Qe88/Y76P4VSAuYzZhOp6S9Ho7Ff90H8M+8SaXI&#10;spyiyFkuFqRJwo9u3mQ0HneAZ9MYjo+OGA63MNbirCWJybaPKpJo56CLDA3TNJycniJFGGNpmnZK&#10;FT4CtC3bMeQQDNaG9VsnIYGudQBgTVRx69ZuJTdUAiDE/yG3o2TL6G5zJkG6xDQNidbs7u4icCwX&#10;C6bTCVVZMZ/POF4t+PSnP83169f5q298g7977tscHd5jbzwORaJChIKEJEE1BowN+TwRWORCBhnh&#10;otej3+vjvaBcVaxWJXXTkOiEsgzeymVZsj3awntPr1eQZimrk1nYd5xD64S6CjLrLWsz08GK4nQy&#10;YbVasbu7S+Xhzp077J49x+7e2cAKnE4QQnD12jVee+31IB0b5Zt9VLuxxlDXdfCu21BXiF0ZCxof&#10;VoXbzHe1UpWd1YOU1E0d9l0pg/RvEwpJ66riaLUM0uRa0esV5HlOnueYpk9TBxChLCFLsiBn3Jho&#10;qeaobdiXW2ZmSzoRMQHfXn8rlS9lKHA2TWC/ZlnOzs4Ow+EQ72yQTLQWKQXWhJyQkLKLI4hFezpR&#10;gMPU7RiNMbz3mMYE/9/FAuEcRZbinKVcLfDeUxQ9iqJARSltpQLTLkmzTla7/WrnzjqPtc4Vyliw&#10;K+N9lqsV3qfdv2maBrKCVm67XE04s3eG+aXL+HKGW4FIBNUy9F+aJjgvwtxu86GEOSOkwPmglCcI&#10;Y9rYMPbqKjBe87SIudTYJ9YiYlGzlBIbi1rzotfN9VaK0kiDVoH1XVUV9w/vU6+WjLcH7Iy22d3d&#10;5ej+NDDVoi1JE4Hp+XzOdDqlbhp0kiITi5cJTmi8iGOq3+fR65d4/JOP8b3//Nf84Pnnaeoa7xzD&#10;YY/ZbBZsZT5u/79tTWNCDBMtMJQKObTaWFamCut3UbC1NcSZhtVyjtaaQZ7TrwWlczgRvtqQtYs8&#10;3+9z9P+iBUu5NUmgW5Jo14hI/rLhbCKlREbQsKqqrqi+tetoFZCcdTSmQXiF9MQi5ni+EXSAmWrv&#10;ps39ifcDsB9u1dOuxdZa8jwP/s3Cc/XqVd57c5/b775JjiWuYDhrqX2N9wrlE9Bh7c6y4PHqTFDU&#10;8taC89jadGe3FmNrCT6J0uS5JC9yekWBjezWqizRScvobRUcYqAdrWtCiBBkzsI9S1S377V/Gm0U&#10;RRsPK5zXKO/D/i9kAFE9CG/x3q597BFYEfL0XkqEUsGDVjikcJ1yp7Vmg5gZ1T9ibruV+9U6+Kp7&#10;oaiaBqJymqlrqtpy5cplrly5wqcOjnjp9Td57a33uD9dUlYlpZEI3aOua1bzGWR9emfPkxZ9BoMB&#10;fVd36qatZzlAknhahvR6/V/bybSKDMTxuv67uKfFhPEaL90YNLGQ6+cGXj3tQXtdEUb7xkS0DLqH&#10;HTrWUmQZw8EgdLJ16CRsunVdQ/7hn2mthejB0E5OZ0PyNMsyynKJkIL+YMCdO3eCzJDWkW4uuH//&#10;PvP5gk984joHBwdcu3aN559/nrNn93n9tdcZj8fcuPEeT33qU7z22mt86dlneeONN3j66ae5eeMm&#10;Tz75JM/97bd59NFHWSwWHB0fs7W1xa1bt3jkkQt885vf5Pd///f54z/+Y/7dv/ufOTo6YrlacfXa&#10;NV5++WWuXXuUF198gd/4ja+E9//SF1ks5tRVxfXr13nw4AHXHn2UF198kWvXHuXGndtcunSJo9v3&#10;KIoewyFYAfs96D24y4N6xqpccbKy9LclTdJDKx373QW5X9FK/LpuQQl9GSR51x6vHq3joidjQr2L&#10;RiP7tGXXuHXCznuivE34/jPTFN3LG8kDHypSRPcVF3AfktPC++gx9yHv+9Cg/ICkzsbvQrFFZALY&#10;CN7LcBBqNvxfTo5PePHFFxiPdxiNApjtCV6MlQ5yO3meodsiAClDgt40G0yv4MvovOsmn4zVoW3e&#10;56HEE6BaFlTskA9mqqyRWC/WMgHrKoqNzeN9veAi6ytNciaTmp2dEUIKlqsl4/EWB4e38M6RJgl1&#10;Hfxcm6aJ3jOWpEipqgW1CLKRTR3Z6oMxly5d4oyfwOkxNIZ0mGMd+NrgvQka+lqBacJB03issUjt&#10;KYqCLM+6woCyqmLlOVRVTZqEQxs+W6Ne7aBZLzvdYucI9zDsbbGVOnIp8D5szERvaE+QEej3+0iR&#10;BjDMhnkhkeGwLNJOvkH1cq5cu8zbd3/M2w/eRqiaq5cvcTZPKCSMd7apnSXYqDWBRRKrgYh6+RoQ&#10;pegSpDoCMZNFxXJZce3KFaSUXLx4kSeefJJ3vv063nv29s5w894BDPvx2a7nya9Tc86RZzlIGViB&#10;O2cZDPpU0wVCCP7s63/GX3zrr3jn9tvs9HYRRcrBbEI5n9MbDIiWJAG0isGQaHEzEZLFsg3apCBP&#10;MgbDAVprloslVV3RS4PnjPfB97EsSxJSBmnBqZlsJJHbROcmfzB+7/yfQxWTc2uWNYAxFq0hlSne&#10;B7khjyeRuiuCaeog0RRYDSImxi3W2BDY0gaQEislSN95EUnpUUqT6cDs9AJSa5ibCqRCShshsfZe&#10;wmdqpVBShTktRAgOnWU2nTGrVpwf7bKzs4uO83+1XGI8kEYq8Eau2nseWlvCvcTkj1YI57A2slIJ&#10;Y3a1WtLE62qvR7fyvrGa8PDkhJ0s5/KlS8GH6+5dzGpFnqcBWHQOnSYY56ibGhd3BiGCh3eWZqGv&#10;Ex2SLd533rztWuw3gsruJrr11gf/JNfukba7NqUkDsFsPmN3d4/f/t3f5fLVq7zxxpu89MorLBah&#10;KjzRSfCK8hZlPYq2qCkCoARWlXexlkI6hAuHfetCLNMfDFiuVnHstJ5zafD7EQIjTEzGxPoT2uR+&#10;WBZl55oXg0A8SgQJ4dl8RjIMkl8K1dkSfFTzG//zUIlPBGCc9d04EbFSsQVVBAKd6AjyuNC3sSSv&#10;TfZsruOt13krQ+OFIBEpxjTUK4uXgkGvIMNjcEwmpwwHO7z66qv88M1X+eZffYtPfeppnrj+NNcv&#10;PcWl81cYjxR13XB8dMzx9JjBeIu93V3Onj3LI+czXr9zCzUeUS8qRqMRF9M98ts32NraotAF//K/&#10;+5eA5+78hDff/BE3b7/CfD5jK4NUFaTpdki0e8N4PKaUlhs3biJv3qSP54dvv8Nzzz3HySvvcLG3&#10;zZVY+a+15pFH9pESmqbGC4nLJUKouGcHCbvN5G/LJF8XtMW1yvugJpOmZJkHHby/fu02i4/bT7c2&#10;ZuyAw4fHgzEmxhk6+C0LsSHFZ2kZKG3C2MmQQHE2sK8297hOdpjwma3SUBdVCtZesuuQ9KOvf1OZ&#10;pTtXxwKNX7R/PqSt2UvtuQg6eHXj0CyE6PySO6T5l4Bdtiypjr0Wp66nPd98BGgdn7nbeC4gOpCl&#10;A1nbZJHfeO3XoHkJ3kLioa8kZ/p9dra26escW8HJHJJiixsTg8n32L/4KCudwyBnsiqprWDnzAWm&#10;zZIkkbz47o+wA81SNShjyWVCJhQ5CuEFVoRzQKIUuZJoIdAyFIMlSqKVJIk/K9H6ZgevRCUjICDD&#10;WRkh6PV7CK1wvh9sRnyJXS5wqqBMRnznRs2fve25mV4hS3bIfEWVQDM9YWs8Zm7jHiw28ikfWBzT&#10;Bi0b8ejH7aObb5OaGbPplKLX48bNm1x/4jqLxYLBoM/x8REAg8GAO3fv4ryn3+txOpmSFx9OCsC3&#10;knhtAXaQZe2YJhDZfDEZvJkklhJHSF76uB43jYnWSyG4c84/5PHaJSXbjxf1RsJyXVDf/oV1AmND&#10;UtMajyVD6gFbI01e7HD3x6/xk5/col/0+MxnPsegGPDWa69xfP+A0ldRNlfGJKzANo6qAS9rkkSy&#10;lUCRKHqJZlgUVFXD8XzBdDKllY50EbTz3iEFZImiX2RI71hOpyTxDCekBKlRSYrzwdtTKUOvyJhP&#10;TjHWcvXsWUoE9w8O2Tt7jkQHVa08y0EIxqMR3jkWyyVZljMYDGIeLJy1yrJEKU1e5J2UYZuUbpVx&#10;1uyWde4rFGZuAOBtEZODJMvwXmC9Ryc5g61trHOcHh8xmU6QAoxz6CQhK3Ia05AsEqRSCB+9rROF&#10;wJFoiXABHHVNsBUKsXDoOxUtbmRMetuyIlFR9QmHNZCmMB5tc27/LHmWspjPKMsVkqDep1WU2jVN&#10;YFISpDyVCuCMj3YjxocCSYBlXaOX82BdgaenNb00ZzTaQmwHJbi8yINCQJaR5TlplmKsYzAc0JjA&#10;rOrIY1J1spj1ahLuKRHoVJEgSURCIoOkpdIZUuQ0VlI6wXyxRMmM1DQkIufWpOTcaI/8TIm9eYf5&#10;fEVPCrK+3jj3hS98yHFK4RGE85dF0wiJkimIjJU1LCvHsgEjUkTSw3iFa0LRq1QOKQxaCgZFjqyX&#10;2NWEUhMkLoVCKI3QCU5IHkzmjMdjsrTHqlxyfO+ImwcPOLO7w4XSsb21E6K6vIfubaG9pwD6TcNO&#10;WTFfzEnTHJUk5HnBYGubJE1J0zC+q/IB9959j1defImje/c4vzvAo2lWC+rlgrw/JFgAtXlIEU+J&#10;7uEt5eP269l8lAzfZGAIEMhg9YMIOWYH2huUb5D1gtwuKZTlyUf3GQ/7DAc9ptMphw/myFTgioJa&#10;pLxzMKOUHhs3Fe0tyjckvgJg9QsyXoWvY5FniMO1dyhhSGUJogEVJMGNqsIel3i0t5TLI4y9S+0s&#10;xlmwBoGhdpbGO6zwOCEwOLSUCBkwDy881sfCdeeCVeOHde9HzA+lNMLFzIXSVJHQcHZ7SH97G9vi&#10;GSFZGYpjXEVTg0oafNHQSqDLmKvDBaAZ56ldUCjQQrXaOWgh0YkmVZosC0XqLfFgpLcxTR8fsZ/2&#10;XOdamy0hkAKst6Fwvw0tRUQSRLSyEyC9pPFRAlgrvNddbganEFLS+JB7U84iXYNw9Rq8ReCExqng&#10;VY5SQc5eROzCe5xrwlokFU4JnFAYQh5EaY0hwUeQM00sKYHwUjc1dVlydSjReoZXKbuP9DiTXuGR&#10;geSF19/h7VuHCKdxokZlHpk6KjdjeVCB1GxfvMjJ4ghrbPDETZLuRNpSbmxUw2yLoOJT74rcAv4V&#10;ma1+s2CrjeXj3kPb//FX/yjG6ybo6ltOa3hyMoJqxMAx6CF7jA+skeHeDkYSzG1FFoCdpvm5P1ZK&#10;BSL6vwq6iry6run1emwNh7z88ks89cmnWC6XnbTnjRs3GEafiKP79zmzd4YXfvADHn30MV584QW+&#10;+ltf5aUXX+R3f+93ee3VV/na177GC9//Ab/z27/Nq6+8ys7OTtTNLrl8+QqvvvIKn336aV568UV+&#10;73d/j+OTE7I8pz8c8N7Nm1y6dInvf//7XH/iOn/+51/nk099klW5YjKdkBc5L7z0IhcuXeK111/n&#10;K7/xG7zwD8/z2NVrDLOc08NDdvZ2eHB6TLrdRwnNjlDIsqGWnqtbexwtppRVyR1WKN/jbFV3fiQt&#10;wzJIoTis9bGfYj+2Cdm2CtCGSg0hBNJ7kArRFsKte3/juYdXOgCoA/p+xuq0gfq34OT6FyERHRLl&#10;hCR4TLaKCEz8PBU162v64NeV0niIfoY2SMFKiXOW1aokiT4kt2/f5s6dO5w7d56qqphMTtne3ma1&#10;Kmmahvl8HgA7qTpQ1XqLM++7xhiktz+0CW4RL3LNag0XLO3as9V3r4fZ6df/cp307pJJm33pAdm9&#10;i+8+Y33YExFsTtKEfq/PcrHg7Nk9tM9YTJb0x8Ef5cr+I5wcL0mSEYu6RmyPWa1qpqZiN03puxVu&#10;+h65b3hK9/k3eynlwYrvrQwy22MhepTeYr1DJDqsC06QGnC1R7qGhIb9rQFZvUDpIDnpbIlMCgqr&#10;8U4h0oKlTThOC9wqR7sUZRSNrnE0rNIVPePYLQWD2pKlc/YLwblUMBLhoKDmU1Jf490SIRr8pMYl&#10;KaiUZaWpXc3R0QFOO06bBV5Kzrs5Kyc4tZb+7ojnX3+Zg+UR5QXN1Ucf4bODM9iqCSx649FOoW0B&#10;Lonekh68xDmBUkErf2BTthR4kcPKIRz0XEqWJwwLzcn0Llujiv/hC+dwJ3f4+1dfp26OuTLc5r6f&#10;4J1EOAdeIpwGn1I59UtJDv7KWry2JMupvSXv5/R3R9wo5xRFwYmr+Pf/55/yJ3/xFxyeHFOhqOsV&#10;xpQIpSiSDGccUiuEl7EoJHiwOCGxsTqtsnVgqKfB00EnitQ7zGzK5MDTl4LcGbSz3D+4y73bP4bF&#10;jAyDsZ5ah4BVO4H2oP37E5ct2Br2UdP6WeNASIQtSdKEuS3RMuHs1pBVWXI8XQT/r6SPWxnKpsE5&#10;C/3gfSCQ1HVDLYPfa+kcBgLgqhNE6vFCorIMJaCXZXjnyWKA1hiDaSBzltIGD8dch25vrMHasOhm&#10;aUaWJCQeMq2xxnA6mwRvTa3ZObdPLTxHkxOOlgtqJTBK4pSkcZamXWYcRLIUGokmJCetsigpgtQL&#10;AiuDREora7KoqnC4h3DYNZZcBjDV1kH+di9NOb+zQ4Zg8uA+p6sFQyUZ7+4wW86x3pHrLFZiOySQ&#10;ekmRJvSKnCR6bssYwAfGbfA3MXXDOgiK3zf2Kx0TXI01NNbRWIf1AqckXilKU2OMZ3t3j899/otc&#10;vHiZGz++yQvPv8Dh4SFDbch6kDpPQhN8inwIcLVKaXBB7oZ2T/LgfKjC9B6joKpLZCLpDwq8s0ym&#10;M+qqYjjcIhfBU1goHWTUvY0MyCAvbeN7WxVisNyFkLFvHKWEWngaCQduhXQ51nvSLGNUG1aeh3Zu&#10;H4EBGefvB6V/wYWEYdz3bfx7JdrDfEgOqvh+wXLAd8xL72NFeIvfWBN9zQNwKwGDx2HACaSW1E1J&#10;GZTJUCJU7TrjqYDDxQM0ih0czc0JN164yWL37zh9/FM8ePJJPvvfPIve6rMzgGlTcv/uPR5MC5Kt&#10;Eb1izCgbcpkBz9+7xb7NuTI+i21q9nueg5Xj9o/eIc8LyrP7VOeG7E8uIo4PaO7d4PDWId5XCCtA&#10;Oc5kAwY4mlu3OP7zv+YdAa/fu4eczNlxYFZLTo1hlJ9hyyZkS4v2Dt9YhBEIkQaJSwOJ0/RkRmoU&#10;Mla5g44HahlZ79DoIEukUYg0JyskTbrAKAlYrAQvfGQdrpP7vx5ipB830aFqPw26QozvoCs8atnQ&#10;LWOmlZ1uGTst0BiLih+e322yWW5I7nYnvIfjVtpff3hBOC3jdQ1phvvoauh+hcOwY6Q5D97Senx2&#10;Bbyu3Rc2++KXU8kPoefa2L4tMgXWINtH3wHrJ+Q3Xmvfc4P52j0W+Wszt8O5HrSAPMvp9/sURYH3&#10;jtlsFlhcxnL44JjR7j4XLlwILNfhFrPpDJlqBoMBp6cTVvMpd+/di2e0MMY6pkf0p1JKIxNFEu1i&#10;tA7nwSRJSBKNTnRnCRGKQHX0f91gvcaCSqUkTV0HWeIk5BqWs+Dn3huPqIHv/sM/cHp6ynD7AquV&#10;xVhLrzdgWQb23Ufk/D5uv2AzJni+GWNZlSXLRbAB2dnZ4UcHhyQebt68RX8wCEpq1sYzRGAtfxTw&#10;6gl5qC53GedjW5zd+n0mSfKQL7mOrECEDT6oLhRPJ0nwcoe17/H6NBIVxlgv3CpLwisb1gLddQBp&#10;UQSGIIEdniQJJl5LkiQ88cSTvPXqK7z79juc2Rlz7eo1ikTzyosv8N57NzDGkKYJQifkWY5BQFXR&#10;OB9iPBWKlVWM58uqYjabUVUlW1uhIK21EUrTLOTq4hyfz6Y0NfT6krmxJBldP9V1FaShy4bhIDyD&#10;LE1x3rGzd4bJ5DTYPSyXeGC8M2Y6nVHXDUmSsFou2ds7Q2NC3s46j4ms2zTNKHpFt08C6+Jtvwbp&#10;uhxLzGG1+6eSas161UnoU9OAd2itGA6GZIlGCrh98wYiKu0ppciznHK16vJASgYVk85vVQiU1iTR&#10;5qTNdbbjoZUDVjpcgzFBoS9JEqwJyiiDfo/RaBQkgZs65Pqsw3kbWcoSEb1iW99SFcFk71uFtDBO&#10;6yqAKwtjMNUKW5aU8zmZkAzzgrLc4cL4fPDEy3KKXo80C969Smusb1BKE60a0SJ8vo1FXw9bwITW&#10;Fiqp6CdoGgO+ZrY0rERCJRKGI9Vdc1vw2iuCGt391YqmWTDINGmaYKMnpIh9G1R8LM5YGmvwydoK&#10;wDpHVVYsVw0W3bHWrTEYu/aHtNYGO6HBEFYlxhqqskTqFKHDdevoPby/v49zjuVyifSO8WhElmjA&#10;cnBwwHJRRTJR2B+UDNLMeZYxGAzYHm2TZUVgjOkkMGuFDGn8eL7/+p/8XyyXS3r9YB221c84PZmx&#10;v7/PZL78eZfLj9s/w6Z1SAoFFralbCpkXTIsMs6f2eb8+X0GRUoiRYytGqzQrIQgTTM8M1rMB9bF&#10;jB0I9QvGMGtbE2ixBikkiUpQWpIWCY13mOjRrHAk3pLV28xHc9LpNnVdUzanOFt1aiP4lpmoQ2Gd&#10;AKnCxmmcpSHYUQm3eS3Ee4zXwub3D27er31e2z5qmoa6aVitlhRFQWIbaOroj21wTqKcxOLxKqgw&#10;BDao7OTkicBrG3MqqQhi/gItw/6daE1r4eycC0ouaYovPMYEUllglAa8B6JfuBSxq33wGPcgRGQD&#10;2zZX5UMsEvEhZRUqskJtVJMQUuJ8KDhTrnoIeHUerAjFjk55hAp95BQo4VFYpA/ENXyUF/ZrjIp4&#10;Bit6PZy14bkaGzyKEx32Yw+9vGC1WjKbnVJ7zfb2iM99/gznr13n9tGc7774Gm+8d5f7Rw/QxTio&#10;fK4a6sbR7/e5/caLqOEQqRSDfp+WvVxH9YG8KB4qSA6JsaiOASDX19zKEbd4WTge//T4ac/W/2ip&#10;YRE/ZJ2Z25SMiIkeQt+1chU743HYqI5n2Oi9837/yw9qbeW+UiFIqes6eBTE4Ngay6DfByFYLUuG&#10;gwFHDx4wHA5BCOqmZjTa5ubNm+zu7nJ8fMSTTzzZ+brUdY1ONCcnJ2xtbXFyfMxoPGKxWDIY9Dk9&#10;PWX/7D7Hx0d86lOf4rnnnuPZZ5/l23/7tzSm4ZlnnuGHP/whv/mbv8kPvv99vvq1r/L1r3+d6098&#10;gtFoxJ07d7hy5Qo3b93i8pUr/Of/9Df8wR/8AS+//BL37x+itebevbtcuXKFN998k09/5Uu8+NLL&#10;PHrlKuVsidaSLMvInOPs/ln2mil3797FYFkulgGIci27J4Jycr04rg8GsfLBrSePEAH0ElKivI/w&#10;3cNVk91gC09/4+f1KvVhjFfRwfPrSoDWyzVI8EQ6+yboKkJS92EP058xHtngeD68cuLxobLUuY7S&#10;Hg4dmrKsqJuS6XTK+fPn6fWKGFDp7uDUAvitn2BVBZDHxSoQIkW+A1Tf/0VkbHespI1kSXxNtVJv&#10;rNMsLVAdJkCXG6IDv+NBQcrN5I5vO7wDXUFEr0air23YHMY7Oxwe3MVaQ7/fZzabsbO7hTWGoig4&#10;9svuibZej8ZG4FpKqrKiEXPkeMClS5e4OG340dGCk6piZcJiTRJkiGxZdjrp3ebtPOPxmKqqGEgZ&#10;/TfbnL0Ih1EfGMmb61bLkth89sF3VwUfkUKQphbR1JjGYKqSqpwjREWSBGkKIyUy7bFcKWpraEyD&#10;8467d+8ynU7xswzvv48YbDF+ZJ8vfOnz7F47x8VPX0XImvl8TrOqWC6WlMuSndEeUsjAdhNgnOkO&#10;eq1kUppo0jQclianE7RWZPmI0e4OVRXG2P3TU1R6hn/xL/4Ftvcu//DaXe7P54hBvxtfdEnYX6/m&#10;vMOuVjTGkG8VHB4e8td/+U3+6D/8B07KJRZIhKYylgZHOugjk4SyDtJTYWKs7zvMpTAe2oNiMH5X&#10;WOuCj+vJCcY2XDi3j10tKJdzDg/ucTo5ZUj4t6Ut8R3xL86kuH+BiHu/71awNlhxwsVChuBLmZCE&#10;ApYoX2SMofY129k2kujp6hwNBiGSbi1w1iF1uADnHBYb/ZLDvudlYLylacKgHw5y0jhMExJ3y9US&#10;EcFUhyNLUxBQ16EAIFGaoijo9ftkgDCG2eSU6XTK1taQ3d1dmrrhdDHneHLCrCzxumV5tnsFYQ66&#10;9S4QDsYhWGyZwF2BRxyr3vtw6AUSqZAiVlr74LET9v+QzHj8sUeRxnLrxk1EVdGTmv6gx2g8YrKY&#10;dp6gTd2Eqm0R1rFWEr5VNGgTItY5EL77OSgRRC9U/9Mp7/b62+uDlrWuaExgbH/2s5/lE49/gjff&#10;fJMXvv8iJycnaK2pvSfRGmU9xIA09F0EYDvSYgzY4lhr/+uiv4+OybAkDd67y1VJVVXBL1qGpJzB&#10;0xAqxV3A/SNDIrz/5r4dpC1DnCYVmCZIYt2/f0hR9KCa/hTw8kGt3ZdCP8V72QxC29+FuhC66r/I&#10;XK0bExNGIXHgPJ3PunWOdvqFoR7hXL8GlMAjUaQEuWrrAedJU0mqFUdLj1YJCoO3nkWzYHZvxsH9&#10;Ka+98zZv37vF+ceu8IlnPsFwf5fRcEStJfeOjljOD7i8d4E7N6e8+ubN8Lwu7rO7u8ulHY27fcyn&#10;P/1plssVNw6OEFLS6/UY6rNs7wzQ568yeesQ8CzLOaenp/heQrqVc3R8zDtHRxyWK+ra0isGeO87&#10;Bk7d1BwdHTE+20dmSUiGWYPx4f5VlLpsQ602nm4LGjafgPcgZOiPLJP4JMELsWYYfNx+fZtYg6/B&#10;65WH4igX/TGtsEGOSq/BPecdWiZr2eB2D+v2tPgBbUlFm1SJcnzt326uKuvrIbCgfp7rj9fdLoNr&#10;UPdXG8tIEYU3W3BaysA+jd+9t3Qer+19bcTRv3DbXDwfekO/Xks/pK2lhtdLbvtv1meM9bW2ySvh&#10;18/0n3JzFnQG/SSlnyYUCJQxVI2hXBj09pj8ja0lAAAgAElEQVRp3dBkY+p8THH2IkeVhTylXJac&#10;9T2SuSM3indu3AmycVqS5inQkCiNEiGOU0KEQtBc4TOF1YLMhuRVmqbBXkS3e3AAVNL4/x0IGxU1&#10;WsWC2pUxsRJAfGlKBsMhXgh++PYtvvPjKcfZRWo5xiU1uj5CrCy9TGGbEq91OyUfxtg/8NnF17x/&#10;399+3H5Wa6VJF4s5y8WC1157jSefeALvPaenJ0jTcPv2LYaDIcvliqIo6Pf7QZL25zxnaa07GVNY&#10;y9CZ6OPaSgHrNjErRFB9SZKQFNY6Stj5CAyFNUtFcF/8TKlhUElrH7VZfCG6L52meCRaabxXpElK&#10;XYOtG6qqxs4XnDt3gTzvcXRwwPHhA6RzXL58jZ3xHm+//XaQ6LUWgaCXFegkZxVlUV1TkkoJzjI7&#10;PeV0OqcqS5IkZWtri6quwXvqpmE82mI+nzAeDcnSlKPVkiKDIk04XlQkPUjTnKapqaqKUa+HMYaj&#10;Bw/YGvZJej3eeuMNPrM94mg65eTkhL2z56iqivFgzIMHRzRNw2g8ZlWWXZ6mJYlYGyxTjDVdvC9b&#10;G5AOTFhLBXZf+C4v0cpKtucNrROk0gjrIoBuQ35SJwyHw+ixGQBhY8OZzEUJ9CzPyJoa8GgZrDjq&#10;pgls+zxjtSq7+E3I8KWkQKmW+Qq9wYA8SwFBLaDfy9kdj+kVBeVqRV2V4D1Jomhq01nPSBn8/IRa&#10;+1ULPNaZoL7kA3kji4UHMkYMxjnqugEEPZ0GECB6YWdZ8HxN0yzIZguJsY7VaoWI411KHRjQtolr&#10;niTT4V58oO5ikhSfZBidIkXCdD7HGMdkVpL0U9SgYLC9TSMt88WUpLfFzGpUMWL/8uNMjo85vv0u&#10;1tb0TFBB8y2asLGtCxzCWwwSJzVOJjRWsqgMi7JBZSlJ3kfolHpVA8E2Jkk0pm4Q3tEvMpwVlCuL&#10;Fo5UEdh01oQIS2qmy2BdZkWwRJpXltpBniakeZ/78zlJmgX2mA0SxWllySWB1UZKJlIkEu0VtQ85&#10;0qauEVVFUk1YzZb08gJjV6xOT6iEwZkab0LRRSA8hjUhxBThRdFtPh+3X9+mN+JM3+WDoyo50occ&#10;Q4IgUxJhDL4pGe2MefzCHsnqPraWlHVNU5YUQjGpKg4nEw5XAp1uY0SOI8igC1uDs8gIsP2iwKuU&#10;VSiC8W2Bp0VLT5Y60swz2u2BVvgsWAWaqiSVAtUfMBieZdZ7gsH2FpMDQTV/QDHoIbSk8ZbK1Gid&#10;YfE0zkULw6BoYKUKFi5SrNMZxD7cCLU+qjDUGYPWoVirquuw1mUZk/mcGzdvkRcFuhZgbbDHI+zj&#10;+HB+W1VVyB+3wCsggmQROE+mghVkAKdltw+1RUBCuJh3lO+riQ3rvLXr/Fb4hUTGPKaP56I2LhEu&#10;4AUy5sLaIjAR9wtlDMaEwp82tlmKUDSUugrlahJbrgtLPViV4WQgO3kl8VLgos0UwtI0FcigPBN4&#10;oRIjJKgUrXOMSvHSYWgwVGgBriUICoU1hl6vR94bUFmwXmJEQi9LODMa8tSjF/nuCz/k+y+9yp3D&#10;A/RkhvYhBruWXeT+hQv0+wHnMybEiu06mSRJkGKOfQCyyzvHRFg3ZtrB0mJcLSbTqbd1J+546hb8&#10;Y6SG1yBa+BA2snF0SC/x4OeEB6VY1SXbwwF7+2cwhyc09QIpLern0J9vwaJWorOqK4o8J88yqrKM&#10;HQKTyYRLly/SmIb5Ys6ZvV3ms1mQ1lOK4+MjLl28wHs/eY9nnn6aO3fu8NRTn+L4+IgLFy5y470b&#10;jEbbvPPOO5w5c4Yf/eh1Ll++wttvvcX1J67zyg9f4Ytf+CKJ1sxmMx5//HHu3L7DM597hr/8y2/y&#10;7Jef5bt///copTl37hz37h3wpWef5e233uSZZ57hpZdfYjgYcHZ/n8P797l27VHeefddnrj6KO++&#10;8RZffOZzbPcGnExO2R5vU5oa1Uvh/oJ+krK1qtkfjji7s8uDk2Oa2nNQz4I8jWsP5620xiazNXo6&#10;xaFgbfCGENLQAdrOB5PD2KQQHWtSPDTA6AZNG4y2oO4HD5iNSKcDXdd/GxKMYbz4CL6GMvj2n/4c&#10;UUF7EGWjghFBS2UPUqAt2Olj4if+7EOVpZCC7dEIKRX37h2wtb3FuXPnWC1DxYoxppMlti68r0yS&#10;MNd+CqTeuDQ2EuPvO8i1vdpKFbXVHt35uvu7dS903eM9QrQbRDuRNye2eOgzQgFCqAZt6obdnR1u&#10;3vgJZVmxMxwzP5kxsyVykHFcTUm3e8wnliLrc39akqotpDc0Zc1AppA0NHaCaFKeWvX4V6Nt5k3C&#10;3x6VzFYOMo0TksY7MJYizaHxZE4hpCb1NZfGI3S5oHFzFuUxShgkltRlKJFzVDlmS0WlBxiRkbuE&#10;xOmY6GhwoqZO5py3hv3MMig826Iim5+SrE5IyppE1Fi5omlqVJJhM4shxySaWmQU+ZCro6dJa4c4&#10;tfSncz61hMqVPEg9j4we4dHzfebumAc/OuaNN96gf2tGmhT0nv4Mjz32GFbnKBfmnbVB+s95h9Nh&#10;E3aUVNIxrQ1T+4CpnYT+EJ4EcNWC8XgHPb/PannA43ufZPClKwwV/M0LP+Gun+BdgfUS7xK8lXin&#10;IfmnUS7fjeqfMVUbLEomVDjmdcnxsuZb3/4v/On//Q1OygUuTVnVJYlKGfaHNM4Fw/fKUMiEVms4&#10;JEwFTggaEfwDBMG3yymHN5ZEOExT4xuDqCsGasjuoMedB/eYHT9gMTsF5VBJgm0MjW2oVXR5cALv&#10;oqxGnHUtT6criCB4l1vW3q8WA6ZCZhovJSfzGQ5LnvdpvGNRrVCupi9S8KLzQpVRHkRnOnj6OIHx&#10;4XBrXGvd60NfKEnjQiWWL+vgV1CV1MaGA5VzIBxe+iBxHSup20pkJSWuMdimoaprsjxnb/8sRa/g&#10;rfduUdqGlWmoCcCWwFPjqULsRxtfB3/ZwApOUSihqESQc/EuesEKATJUE3pjw0rsAvMqkRq8R3lB&#10;luX08jGjYY72nunJKYtyyRAY7+zS6+esqhKZJjRNzbIqWZUrsjQl1xluUSMT31VOC0GXHA3eheH5&#10;KCljxXWEENzaNw/vEc6jfKjG9i0ILiROKrxQnHlkj0uXrnDl2qPcuXePF194keMHx/SKIlgemAol&#10;BcL6IDMsBQ5J7QP4GPw1o9BIlLgCESotvaNxDagg5VIuVwjh2RoOQkVd03RBeSokXmqcsmGtCZxQ&#10;ytbDXYTkTSBwh/3Pe8HMhwTTSlmmtuYnN2+yt7dLupjQA2YR1Nucv06E59xu/ZtT26+3F9qI0LY1&#10;IYAlILA+8mKdt0HqqC0mEKGgysu1EoajHe8WT/CiETI8G601iRQkaBpjqIzFOPC1Q1vHNbWDtQ0l&#10;wa847xOSFvaA4vSA7Ht3Sb/Xw3/rHH6wy+D6k1x55vM8NjrLzf19/iqZ887b73B6DGnlUP5tHskq&#10;evIg9PvVfQq9zWp5ke26hrsPqN+7TTorqbMls7TPcjVlOhVMJg8YakfPeo7uHSMnC3LApgni8jYy&#10;z7lvDa5ZIMqMSzt7LK2jLzVeJ1ROsPSOCkWqNEameJlgSXFExqsPYmEyFqJIX2F9rBJONGkqqbWm&#10;ViIUzkZb9LBYr5mvH7dfj9aBnG0M2yYGNuerdwgrsNIiWx+P2KRSnQJLSCzbjQpeHwtg1gdI5x3S&#10;yXhm8A8DEBugawgzP3octTtpBw6ysVj8anHXcDZ0sRIZj3AglOrAV6zdDJL5Zc+Lh2Sn1i9uxO2/&#10;aAdsAuHt+7bsgV9x5/6SmtKSLAsylT5aCTSNxRiLNw1VVbF35ixpr0+e50wmc7JYcJWmKYvFEp0p&#10;Dg8PgpLPckWW5zgHiiDdCeHMp5RCah2ly9p4IYmM1wDCJokm0S3rtf3a8HvtgFdFnm8FwCQWNKdJ&#10;wnA44O5kwd995zvM56B2LuDmc+RgQGZSFscnDLfPfLwE/3/QVFc0XVKWFW+88QZ/+Id/yGKxZDKZ&#10;YpZzTk5O2N8/x/HJcWBc93ocHR8HRurP8xkRZHUx99LmTIwxZGkarD60jkWhMXYTAmEtUskuoxYz&#10;oGwWsSdJ2rG1N/3PupVKxlNIV5zhCdFUWO+bxgQLH2U7CeRQrJiA9xgXAE0lJfVyga1KbFSokVIy&#10;Ho85PT3ldD6nbAwyTUHpaJtS05g1M3cynTKZzHHO0e8HGdSDw0N0vO8syzg6rsjyM2gtqZuGQS+w&#10;Neu6ok8AmpbLJavVkp3BkN3dPSYn95FSkuc57/z4xzwtBGVZcXx8wrXHPsFyucK5CPBJye7ODj+5&#10;cYOqqrDRC9DF+MjZ1sPV44XlYdSgzbL7dS5mo7WlS+ui+XXOU0pJkeeReTNDRQuWvb09TGQ61VUd&#10;2dcGJSX9Xo9V6Wka072nMYY0y0jThLppuv1JiDaxLtb7J9AfDEh1UD9yztLv99na3kYpyWw2w5qG&#10;Xp6RJGn0EC1RUpClKUprnAjMUiUV3sex2RWMirUMpw15L2MMjQxqKy6ytNvYoS1GSSJj3CPQ1rFY&#10;LMiKIow5AvO6rmucDQwoWwYGmGuV9oRHOZAmEEOsczRNGL/5lqbf69PrFRzMJpwcTzm79wjLes7Z&#10;QcLVq1epJ4c00/tU81OsdSQ9jTE+sr8cTq4lm7VO2NRcdM51bLU8MrAFIpJTgg94opPgowqkWof+&#10;iESgJEkwzVqWUsp2Tsa9Rqb0ihSJx1nDcrnCek+uFHnRwwHGuqBuJIMg8GKxCFY7WlPkOYlOyPOg&#10;cCgF/O//6//GKJccPbhPJmq2trbA1eyMd5jOZpB8hJffx+2fdavrBiEgTRRFUuD8iroKZK7xeEyy&#10;anDGUFcVaZLS7w0pJysWiwknpw2Di2dwJOBlwA1cAA1dtNX7RdtDVBrf5rJFnGswHA5J8hzZKyir&#10;kuV8SiYdW1sFo9GIMgvFUsc9x/QoI08hTVKMMSyXS7KkF4ppbAO4cP4VgkYlYR1XSfvhG0DrGnz9&#10;qNZE4FUpxSraY+mk4PTwmDt37nBmkAerAaVJtEN6ibUCF0HOqikRUqKl6sDXoIYG0rckug8IF0UL&#10;7QXwuLUlaglS3reMCb9xDqE7f7QMzU1CVAe+xj2tK0gVIoCxzqG8Q7kQjwgpqQmqCN7VaFfjXR0/&#10;Jryn8yoybAXOSawAhUN5i8dibBOk85VFRLWldlxIISjLFWmakRcFMs+QOBIV90LXYE9PgUBiaWqD&#10;8RKiv22aKlarmi9/+ctcffxJvvP8D3jnJzeZLEqkUhhrOLlzm2bvDMvViiTZCmcEqbouXpNJWl/4&#10;jXNVB6iyjuNabBQ2R/YHxvv/aMZrFyfSMls3AJ/2QB4/SCkZOy9lZ7zDrCg4KU9RzqHT7CM/L8hj&#10;RS8NFxhkg16fJElZLBZoJTHWcHp6yhOf+ASTyYSmbsjynMnpKTvjHZbLJXkeEqWnk9MAzs5nfPlL&#10;z/Lcc89x8eJF7t69Q5rucXJ6wiPnH+Gtd9/ld377d3j5pZf46m/9Ft957jsAnb/rZz7zGb773e/y&#10;+S9+kTzPmM/nXLp8mRs33uOJJ57glVd/yBe+8HleeulF8jyn3++xXK342te+xt/8zd/wb//t7/Mf&#10;/+Ofsv/lfZ7/u79nPl9w/Ynr/PVLz/Nb/+1Xeemll7hy6QrL5pQ8z5GVpCiCHFOWZRgcs3LVMWu6&#10;gbCxcGxWOqwrpR1SWqSREXhszZVFl+yMJNQW0ut+WI+5NrkjOuBzDRTGS4EOvHiogqR93W9KenVI&#10;awQXN8DYn3dg/tSnh2Y2FkbviSyB1vs1BE23bt5ke3vEU099Eikld27fDnrfUnYyzi4yAdo+bidn&#10;HT0eN1mtbHxv58cm27UFW8PfyfXUbSvVPyQH1KZr2ufcSgtv5Lbe12nhKGeaJni0mobxeCv4a9Q1&#10;u/2tULmyXNLr9Tg9OeX8/jUeHJyyvbXN/OSInZ3tYMhe14giI89ybCOw1sTEyBnO6xo9vQtzCyLI&#10;J9WmRjlLUuTUtQ8VmzGBsb29jfcNpmkoVyXEyhkhwmG2rmrKqvqp1Uk8dGcenSQURUqvB7JsgqTL&#10;fM62kAzzjMYHiSHhHCLoYVLXNRZNUfTY3tpCrqIk1fyUkj4C6PV6XLx4kW9+85v8/Rs/4K5umE7g&#10;kTIcax87us/W9jaPXH6MxFqwCc7X2GDg2N0nwrNYTKhWp8znC0KyUzGZTZnP5+xt9zk5OSZJUsbD&#10;guVyAWQ887lnkDuP8X/8p7+m5Zz4D+qEf+JNoTiZnrAtBGmS8K1vfYM/+qN/z/2jAzIyyrpEyZDY&#10;WpUryqZBpympUtTWBg+FD0nStvvDusoqzJCiKIJMvDHcv/+A6YP7rJYL8liRTh2dRzemHWz08UZe&#10;dJ06jVvr+0rhSlexnfYQCKarY/pqwNbWNvP5gnlZ0UOidA/dhAOti2NR64Q0FdRVFVlBaxl4Z4M3&#10;cW1DZeFCCqqqwpdVLPiARCuWxgTfZ8JaZ1FRYk+HYE4FVYdmvsBHr+XReMT29jan0wmz2Yykl1MU&#10;BXW5xNggTWWFo13a3t83m+zSlvFqIzM+LoJ4PNGLngZwztBLclqR1P6gz7kzZ9kbD3nlhe+zWi4Z&#10;Ko3ykKQpRdHj8OD/Ye+9mi3JzvS8Z7nM3Pb4U66ruqurDaYbGIBjISLI4EgIaUJSUOYX8Eb/Q39C&#10;d7rTlYKUdKWhREaQYsxABIGBb6B9d/k6ZY7ZNt0yulgrc+8qtJlBj6CgiBVRfU7vs03uzJVrfd/7&#10;vd/7npBNhrTOsi4rqtoxmgwpTMFyVdHaNnb7ps/uwNFObiYmv5tEoT++re8T2X7xfu0AFYfApp83&#10;btzgT/7k21ycz/jRj37M6bNTDg4O8NZzfnZOMckTENFEaezEPFTJK6rX4gxbU2qbEZi6Xbvr5H1I&#10;PtuW1XId928pkwcIKBf9fH3aU4L3CWfrQr2OLCBS4OiQ0oBw2LbllJar2ZW4h/3G60i3i/NcASVh&#10;h31cGIhdHDEwjtcj2c0k/zyJa1uEh+A7jkWKR4hAY9M08SOkQChJkRsi+97hXaD2NRmaoRRoHffm&#10;dQnaEsG8fYVEUpYVj08+YvbwhOGjxxRXbjB7/RX+jXzIxx+e8Mdv/6ccTKLUjG1b7p7c5fDokKfv&#10;niOmU8rBMYcHh4xFRlm17IgZy3Xg6tWrnF8Y9vcn1PURxtac3H/A3bt3ISiyS8cwGiEzQ13XFFqz&#10;t7eLdorHjx9z4/phnDNK4YOPkmYd+exzs7/PyMQ6EE3FNfHfoy3id+NLxkaKC7pOhU2iF0cElH1S&#10;FNgqvPZdUvHe2EgqJsBUiNQNsVkU+y7LFwuv8WD6XOBvokjTveY5e/qukPwVZmmPFfT/Cf337Do/&#10;QwggY8eO78g4XiKVQUidZCJtImeG3osxBJf8b794qFRUAHqgosu3jFapK0r39iQhROY4wtO2nraN&#10;NjGdV29U2omgUTyOJJmf1srnv79HKU23Fmx3aXXFV6NjIUNIMEYnQCbm0s458g3i1edx8XzG/K6T&#10;Kd1earzYvESjkswpPQk3Ajp2s54DUnWKBvFjIgs/blsDBcXYYArNypbY6gJvLRhQviFzDpaO//K/&#10;+C7L04dMdw55drFCa4Udr8lkS1OuOX10G9GWHOU5w7IllwKJxeSGPBfRn1BJpNQonyGUphw11Noh&#10;WJKLjFwU5FKgxAgZcjKGaJczMNFawddgM4EcTml1jlovmI4GnM+eUeQ5Tb7HT2ZjfnpS878/MKyy&#10;MXZ9Fj3tywWlFHC0y6IjoFn/3FzeAGyyvx7b0efmiVvX7QtGpzYWwvMFur5Qp2Q/fzagzgufEX6d&#10;I9H9/je5R75wpJf3VrednUX6bGtkjG+cBykYeMHAx84Iuthuc5gpHtmcr6YpKUYZTVvy8MFd/vCb&#10;36AQ8MH77/HG9Zf48S9/zNn8GX/07T/kx7/4EX/2Z39G7UouFmfs7R/gcbGhyAesT6pMSoCQODyZ&#10;EJRVBcR7zTrHYhmLj3me473Hpk5Lk5THCCHabggBdcBZ+g5YIaI0tpCSECI4m/waIk4QJL36ASAS&#10;BrE9DbpzJwhIJLmOalNFlrFeLqlWa+qmhgC7127w+MlDzr1H7e6xOyh4dP8OQeUs5mfIQcbR+Apy&#10;kFOWNa31nJ5exE5yM6ClhmKXRV2zbj3T/X0e3H9C40qgYTF/xvHRIbs7Ex4/us90NEIGwfmzC3bG&#10;ewwoWCwXXLm2x6xe06wqsmGGCZKL9RlDc0CejZAUSAbsjvcpF2sKAY8f3sY2f8hoMMa1nqODIx4/&#10;fsz0cIfzZ2es5ktG4zF7052kmBMLfblUNGWJFDJanhkVibS2xjYe1wSCg+CSGhuKkEiPQWq8VPgo&#10;lMjIg7YeZTTCOnIlOdjbYV2uaJqWxXqGMjAcGryvKJfnYCsKGYtzg6ARXa7XOqSP0o+ZURRGUXmH&#10;MUkZyXuGmQHfoJ1kb2cXIS1tsyYLsDsdsrMzxkhHXa6xTUkI0LQxH2ldwAsdO3SzASrLmARD8IG2&#10;qbHBYoPDK/AqeRYm8CW0AYMEpSmtxfrAwFnmdc3BWjEoRpTLwFlYcOk4p8gzmibmqrkUKBzONQhh&#10;kJlGCZi3DbP5jD1fR7UWNYAgaCtHMBBkYFWtWZQt0gyYHr3EaLKHrQUPPn7EcDjh2uSYx08/5fDw&#10;kDLkVAy49s1/RBi+xNnJRzz8+OfY8oL9oWecW5bzOZkeIILhfLZiunuVp8Tu3Nzk1K7h0cU5Shlu&#10;XN6nLBtsMyfXHudbpFBYWzIYZBCipU+l9lE7Cq81pdeoTKFl9Mp1SaqyK4ogoA2QFwO0igTs8eER&#10;QgqctwgXKApNZjIchtrB8GiX09NTLu3tM9ybMF88YbkuuXS0x1/9y/+N8fIdRG04yDOkjPGI89A2&#10;AWlGCCQqRO/MtPzEnD0tGx1B+bmx1Uzy+TlIHHIL52Rrn/niV/0mY0MoezEk/U1GtLTZilESycBv&#10;/R269bQjTAdk6p6WwUKIJJovGl+m6qm/pPksfMnr6xCL9JkH5S2auC96ATZ46gBaadp2yVk5YyJX&#10;XDoKHB805PYOo/UdEDDePabODnm0gAfLmlUYowqBXVQoKgo6AqPDIaj0zmfKqP5th/MjFILgbPJ3&#10;bWiaGbX07O9NGJk5u5PYdLGyNaOhovVgjWC8d8CRKZju7vHs6IjlfIFRkuH+Aet6wtCOWS6iqpZC&#10;odDpd5H24MDZuOp91JVM+UMi5+B9JNX7QPAu4vjEOd81gujM0jbnDMxulIq3scnheHCJidzBLSqO&#10;dvdwYsFFc0blGxyekBms9eQyEiO6GC1q11mcb/GuIRcK7QKZEwy0YpTlmCwjNzFWUBwQXMA2NtqB&#10;yajw0iubWosgxDUohEiwsZtyoUvzPkDsshAgQySoCCEoioKO9CuDQLr0My1piouY9xAoW8ustXG/&#10;SnhEqNZR6llHOw+kwovoiU4ItF6gdOzcDb7qFUmNcKi2YZrntG6OEpqmbTmdXZBlGYeHh+SDgsYO&#10;Y3GUlsFAEHxD8CXKe45UIB/lzC6ecJy1fO0f3uT9Vws+uP+IZVXyq4ffBxmorGY4LijrGQKN0RnO&#10;BlaLMlkpSJQSqRuhU9MDqSStzZAhILwjBJtyHxslmoMj9wEZBCLo5LWlk22gR6cmBWAryO5RVmgE&#10;NERgV4SACJJGygjvBRMXcekI0lFg40lHUCvBygikmfCwXPIn//k/5n/+/jsYtYtzS2wjmc/njIYj&#10;hDE0VZ0+P8qDCCLwNh6NuJjNmCQZGJMZZvMZhMCoGDKfzdgZTTjaP+Dk4UP2d/d4eP8BELh27Rp/&#10;9Vd/ya1br3I2u+Dg+AihFeeLOUFL1qs1h/sH1FXNrVu3+F//2f/CrZuvcn52znK5JM8L7ty5w61X&#10;X+Wvf/hDXrl5k1/98pe88vLLlOsy+kkcHHLn9h1u3LjBv/m//jX/5J/8E/76hz+gLEuuXL7MBx+8&#10;zze+/g2+939/jyuXo5Td7U9v89qtW3zwy5/z7T/9Qx49fcBg93WuHRzw+OEDrly+xOMnT7j1tVf5&#10;+MNPuHTtOuHkCbfUPvr6W/yzd/6KEZrbY8/o0ggtJW5esi9zcifwdc0gz2m9pxXxmgsgDwLjFBke&#10;7QVe21RETB4Wgt7BDej9VumBllTcTai69VFeUSoFCYAHkTTAVZLMFKnQ6numBSHEbnqfpFx6n5JN&#10;skgCxb9shLSgfNaIBVefiqUb1MAYw86O6bXYZ7MZt27dAmA8HrNYLHtJ4rquuX79OkpGVkvXOTAe&#10;jwlt2pCSB0QgJVW9nBkJ0Oh/iVKl6UiqPnl8PrDoQCTvo9yqTAWNbTZ7BLMG/fuG/lM6WYGYKJoi&#10;59nZKUorptMJD57OuHzjDe49OWf89V0uVM2uOiLzmrvPnnBpryKX5wyzIS+rFrOeE9QAkU1ZZwWP&#10;z045vrqPEIHB8oLfx1Lk+4yKwL+oT3hcHLLKx5ytPE4bno2m0Uzx6ZxbRjFdNGRlw3gvQ7kRrB9j&#10;ihnTgebe6R1eefl1vncx49NiBOYyiAw7b5CZocxPGe+PeOvhkmm5Zv8wY8+u2H9aMa5mmPIZbdtS&#10;ysCsqli0hsnR66yeLQit5WiS8/DRJ7TrxxRfew05eov5vOSVpqHBcCELtMqowpB//W9/yfc//AW5&#10;GrKL4q2rV/n2f/Sn/Lf/zX/ND++8z/m9GfkrC1blgqoqUTJucNK3+HKJdZaqLGNH38Uc0VqOdg/I&#10;TE7hKpyNQFhZVVzLJviyQskaKc848XDr929Q+Fv8T//qHe7NjxHDEfk4+nhMxB2cd6zVfjelt9DN&#10;rYBoK3DbJOX9lPsKcpQCcJh+rsn02PNgQO7h8mCPuzfW/Pf/4//A//EXf0GwjhUGL3N8Fv18ar+K&#10;RItC4Y2jNS2m0LRtjQwqMo6CJISu7zLu/CvvGY0GhIFm5VuqdsFBMeB4WnCkQJ6dkd97hD5/ypV8&#10;TNXWnLVrlCyQ2QChKqSUtHhqazFKUXA39+wAACAASURBVBhDcI6mrhiYArwj04a6rkAr0JqLas0g&#10;yymaGJhcuEhemDBip5jQPFmREbAmpykKToHWtRz6ASM1oBSWtfS81O5xp55RDTSVHOOqBUvnsMJj&#10;gyMXEt02cOpQ3kUEM9O44Kl8i8yGOBuZ1NIIBlLhnCUD9gYDRLUmzwrW6yXaGHYO9tHDgserJZ/e&#10;vYsMI9qFp8bi0Qg8bR3o+OA6i0w8LQTKhegzikcpjzGKxSJK4CKjlB9GYIWj9tEv1UjIgGGWoZoG&#10;vOelyT63Do8p8oLvfe97DPWQiZ4QvGNnf8po/4DzUHOmAsbWrNoS3VqOJkO0c1TNjMnuCKUUrw32&#10;CSfnDF+7hskEs+Upk8mY3aWgLkuQCisV54MhDoX1kXE4WkVW9WRvzmI+p/ISZcZUTWBRO3aPrnDz&#10;5mu8/fXf5+e/+ohPP/qAupxT6IZ2+ZBcwm5RE9p4D3sR8JnEeh/3hywGqFmSjnXe41IHotPJQ9YH&#10;jPd456jrhmKQ4QPUtkWPMoa55vzsguAkQiik0gy0IROKum5obIvL4/4nvUN6R5lkyEQCmV5SBfNV&#10;hVSSNZ5smPP+2SNu/d7r2I8+Yq7BNg04GyNpHTvBfAAZJF1Zpruloy3iZk8uZEbwLsrHEGL3qow+&#10;rFGO36NIXcUhJj2aLsaAcwlSS7SUKa4N4GIBwfUFoE7CzyB1BCywLd63SNlQ+TVaaDyCpQyMDge8&#10;tJSE5QUfPytpBoZLDehVzVGRMbjzHnf+8v9kOBrx3934Y+7nLex8j/2DPS6ft+TjIaaYUteSZphj&#10;lyVHZw+Rj57QDIao6ZDmyiHTfMjp7Ufs1A22qbh4cJcH5Zzy966wGO/w6OQ+ynlGwnH08JTDomBn&#10;aNBPFzzbGUa/sWpNuRAUUmCNobaWYHLy3FGYGqUMLS1eaAImMWUFpO6sQE6mY1zStp52WGBHAy6M&#10;ZFAqJj72qnsCTngaEfprBaCxv+kGEK+N31gl9DvDdsdlKiJHudcoYUcX8/TFha/w+Z8BDL3ITH3R&#10;R+yznvObji8DVraLA585QtovUzGSLvZLh+ad/8zYVsi4PoeQiDYqSoE1dQMC8ixnPBjjXfSYa22L&#10;QGwVF+P5sK55/vuEAH4jkxnlqiwudDYdBqniXu+cSwWBLeITXaF4IzkfH4xKEt33DKkwqnrGeXed&#10;Xjg928WirgU/FSLSaUvnrPuYWOXtlGJSxtK/VwdIeB/Bgc082Jb1/fX58jcfmzWrz6EEz3+vDswT&#10;fA5ImXKfL705NgXybjz3Wf132/67ePHlv15Z2/7b5w0RyUw9e+2LXh6e//7dLSET+hu9ryQyuM13&#10;SvdV0zYc7+5R5DlBS6q6pm0aRqPdnnj09OlThIiEug7QRookzdnJ3OvYSZS6XIXRCOORSmBElKvv&#10;fF6V1kipe1b/Zp4Qb7x0rooiZzafM51Mqeq0x87X/Nt/+wOKooDqS85h2Jqb2+fs7x61/g9y5FnO&#10;k9Vj1utYbLx09RrOO5aLJVeuXGG1WnHt2jXm8znHR8eMRmOaumE8mUR/Vqk2BI8Xcm+gz/UFSVmg&#10;V6/aKLF453DJu/HFikH32m1rom2CdocnPE+q2IwNKL/pg9ysGqKX2u0+S8noj+ZTEeZidoFSmuPj&#10;Y0Jbs56ds7g4RbiC0LY8eXQCRM+65WKJC5AXOVIZZrMZg8GwX0u1ih3ow6GOJISmSU0XFVopsiwj&#10;z/KoCOU9eVEg6lgUsKrbJ7ckm4Xk8PCQ9cU85lWTCVIKnjx5wrwpmRwd8PDRQ155+RXOz89jJ6lS&#10;eBdxmUePHvLGG2/SWgsIsixDax1jc+cwicDXn6N0A37WHrR1xeiwls3aml7jN9e82wullNFSw9kY&#10;v2qFa7aI9yL0e4+SkizLkkdqhncOqQRt2+CjW1X06VWK0XjEZDJlPr+I3fnGxEJ/8LRNSwgBo6Nd&#10;U1QKFCgVz3u3r9MRNxNmENJ37+KPuFunpg0pUaKTWt7ynCGwXK1w3lKu15TlECXBZJrhsAApePz0&#10;CYYQSx4uRMWqBDporanmc0LwlFWDFwoXJPnAY4rYkDAYDAgyi4QEEQlIQkd1AikVu7u7DIdDMp2D&#10;C4yKnJuv3uTSnkHbC07vlywXTxnuDRmORiwXa6bjIcfHRyxWLU0I5EW0GauSp22MkQRaK8qq3djt&#10;iK2vnuZAnucJr5P9/BHQy4Q3TY0OJhGuBFJ2xKzo51w3NUVRkGVZJJ6EuJZonWOU4Xy+4OrVa2gj&#10;WSyXvHL1KquLJ3z88ce0bSRrCSlS3JaE78Xmev5dFCn/wx5h8yMuxukEd3/+ipv1V3x9pzjQEepE&#10;inGDiGReYzQhBAbFgHI1Y71ec/TydV65eZ1mcYJpo6x+6ZacXzhOZoHZrMXZgJJdY9zmGL/q131x&#10;bOwyBC8GjSHVgaLXedxHI7HAIWXEVPI8Z2dnB6MVzd4ewgeKZG23WCxojUGFgBICIwRGRzUpkyyq&#10;uhu622s3ViQkwqRL9Qm5kZ3dWvs7xYvOUjD4wHq1QucZr7xykw9+/tcsdWB/MqBtR5R1bDQpW8t8&#10;vmA0GkUlitwgBDSuwScVBK0NQgTwkZhZ2hbfNPgsw+V5VNSQDcprOkn9rlPeJwWD/upt4cLb//WJ&#10;GNbHCRDnTtofrI3HIrxIMvUSIX0i9CbSXMpjrItFV+8coV8PPSKoPqf1srOxSfuskv2l721unMNJ&#10;CYl474KPUsdKMSgGyeM1Klj0VpoBfBAEL8BbpPdID7axTCYTdAFrL3j11Ve5+tqbPDk75dn3f8ig&#10;tXGeh5hrN3VJuapAaCQRZ4vXWWKMIstiwTuE5DubLLVCkobuY4nnZnI8PyJttF2D0N+q4/XF0bXi&#10;EkidQ6Ffn7p/AFmeMRwMGU/G2KpEOZ2Ked2TP/PdkUpF7exUQd/Z2aGuo4lynmXs7e7x6OHD3jMy&#10;hMBoPOLJ48cUecZyuWQ4GHDp+Jgf3r7NtWvX+OjDj7h06RKffPopl69c4fGTx7z88g0en5zw1lu/&#10;x+npGVevXuXB/fscHh5w584drl65ys9++lOuXbvGerViuVwxnU547733ODw85OOPP+KVV14mzwvu&#10;P7jPzVdv8t678W8ffvgBb7zxBkWe8+jRCVeuXOHRyQmvvnqTO7/6ZXzP9ZqyqvpOuVVV9TLL050p&#10;QgqGwwHTnSlydcEg8sh6CVyybBP4e791/kNflOsK6h3o4UMgWEdQGx8LABXUxhdKdPWc2KHaYWUb&#10;Ac7N7OouZZS9ijtV6NvJPm/FThFN6BKZfkdLe9wXr/RfdSNo6qbvhm3alkFRcOXKFY4v+R4UMEaj&#10;vIo3mndp0Za0rd0UiD/jwLYT6c3525Yx/QzgcOu0vpjovfi07r3p36/zze3L1zgX5Wy65Cf6xcR2&#10;+uA96/Way5cucffePd5+/WvkeUZZVWR5ztn5ec+ORwp82xIalQLKJnrUAK1tkUZweHjI4cpyfxW9&#10;UBmOQRqYzUEPmE4mGBp2d3aZTidcnD9m2sSutdZaQvCbDmPnUFmGsxZ8TOr29nYJgwvq+hHL5ZK9&#10;LAGBbXIh2fJncc5F0oGNHYUhgJLxGq7Wa5ylPx/r9Yq2jV6dAOu2ZH4RWNeaG1dv8M1vfpO3b77O&#10;lStXmExGtNZy5/Yd5osZD18boGRcmOumYb1aUlcrjJYMB0XchJLctzGmT3yMySgKRa033Xo+FdiV&#10;VgykJuQFL12/znh8h8yO8InRSIgbcSB8ZY+F39b45JNPuHP7NmVZMiwG5OSRRe5DL/+xDUB0IGkv&#10;bcgWUNFDmjHhib45MQgqipy93V0mkzFCCO7evUvbthQydpa0tEi2fZjSvGF73fFpo9zcn2Hrft6A&#10;wf0r6PwbhYtAhcRH384iMt+9SN0u6XuYLEOojRS594GQDO67IsX2MX3mCKl720cv1eA9wTmkEBR5&#10;znA4ZKQzluczEILhcIiUksV8wdrG7souq9xOtKHr4InASAcQd8ceQXcPtDFhDB4XohSJa6MMLoBS&#10;MJ2OKc+XLKqGozzn5pVrXNk9oFms+PT2p2REj6IQAtpEUNR7T11XVFVFWUbnByMFTdOSmyIBKJ7x&#10;aIQxmqaOHkqFHoAMWBv3RJ0kXnyInUitDzgvEUR/LSOhqWuMidBAaS1t6xmNply/fp3XXnuN259+&#10;yu07tzl9dho9XLUm2AYfojRaa1NR5AVfPbH1M/RzNnT5evIbeaHnKz15e903mcE5om90a1OhIwJT&#10;8do06bps1SUCaU57ghQoCVmR07aRBV/XNU3bUBQDpK/p2NibLL07EJK07XYR4fmCVU8yCh17erP+&#10;ekCJ/pDoQ/st9MIYTefBDhItJFIJgu2699i6258v8BBi8hXSCehByuS9bsgo65Ja5mBgOBhCkUMq&#10;QBVFnEvrcs79Dz/kRvUSrx6+DMCdO3fQRlMdTxgNR+SDMUppzudzlmVNNhowHIw43NlBC4lra5bL&#10;GbNmiQySw6MjpjsjlufnyLJGLWvKskK46G+ipKfIW+ZaYa2lCAGf5VQC5HCj8jIcDGhEJAxYJ2mt&#10;RwSRSGQi7ScdwzXQ+Ggl0Z0Huny2I+X8Doj592p8aXE4YcFd0hqBP9H/qQv6u7ioX1u+JG7u8rrw&#10;3Lr//H742xi9gkz8n/7nhkTZPW/75yZD6dYw4LnYECAz0CnQbHv7+WQd8Tc9tl8bXU4gfv052/5H&#10;sFmztgvHfd72ZeMz0+aUZ9AVCj//OK3czJEe/IoHAYB/kTMQXlg+dJ6ONSHTfZUqPdnH8+zjFt4P&#10;qSLAdaANA68pahkJwdKA19Fr0DuyViPLwI3Dl5Ifa8Hy7BzVwOFoDykucE3DnU8/QcvYPZJlcX8W&#10;Wm2KrkphdJQZVsagTYYymiBicWMkBQOdkZmczOQInSGURGgQKiCUR2qHUAG0A6kRwtFaj5eCShUs&#10;h/us1JS//uRDfvzBPfTxLagaepJgZ9QQVDwhL1y7/nL/dm6r/0BGlKoryxKtNJevXIkxZVXSti2P&#10;Hz/h+vXrPHnylKPjY/I8Z7U6T0T/OVIFIBXf037b4ZeRYqb69aNTLRFCpA5Lh7MW61wkRSaFGLmp&#10;ijxXZP2sf53aifC+V7VByr64410XWW7iso7cAikmCB1YHPN+rTTBpD3COaTwBBsLfAhJUQwYZIZM&#10;xbhaCsF6XXF+vmC1WjKd7oFUrFcN0+mEqiyTFGvs+I8FTsNyuURKRV3XGK16gLltI9Erz3OaukZq&#10;iZQhFqZtGxVQiEvQxcU5zapkfnbOcDyC9Bi5YXc65d1fvsOtmzcRBIo8x2jNxcU5g6Lou/tt2yJ1&#10;9CDVOvrw+RBxxRDCRn6YeGE7yejtlW4rXO0LBSIdZKDzRvepKLApvkohe6xSK01uMrxqQMf7X4YK&#10;hQOiAlJmDEVuMJlGi4y2FcxmNUgoTFRuMBKGeUauozdrnufkyU7GOYf1bY8nCEEqRiflBCl79QQp&#10;N1l0wG9yXrGZS92ipLTGJGKkb23MRZyjaaNaxMXFjKqsKMs1bVNjMs3ly5dw1pGZKGscQixILMuK&#10;dV2zKmNDw7BZRynpoaQYDpmMJhwcX2Vn/4ggDZ/cfUhtSXLdSbHAZCitQMLQDBFe4NrYOeyznOnO&#10;PtOB5PH9jzl/+pC2WVM6gw9RGriWY5AZaxrW6yYSBWrLatkAGVoPgIjD2raOkYSIqkPby7MQUZ1p&#10;mxTRb4Ei+jKPhuOYI8sYl3eFfp+KQW1ZUWiD0hmIFJu0AZ06qpQIZFKgcdTVAr+Ek4/f4/vf+1f4&#10;5SlHWZYkQ2M3YpTEjPmDDy9u2N2Bfx7e/rvx4tis9ym3ZYOtfnb89Znv8AV//WoJmRGO1rU4Aj4z&#10;gIlKJYE4b0KLFA3aVhSs2NnLuTQxFK6ibmv84BAlJVWT8XhR8eC05HwtacQAobNkq8UWHtUBDJtc&#10;/6uM7cLr82TZzceEEBubvIsKEs57gopx52poCAONng6iyljady+8Y+ZblHeoEC3EtBQYrzHSYXBo&#10;FEWVcBkhUpdmJIF3HbACmWoQkRXRdb0KBDJEInkrBI2N5Hitc1ZIhsWAr/3RH/Hhpx/wtFwyPdgh&#10;39lDr8tY01osqJsWZI1XGikUQgmcd1ihQMcuSy/ifhRsS9k2LFrH0rWMZcZYSWRdo7TDBxdxha67&#10;PnQ0ePqrR1LV2563bUix6FbsLjvcRwhEKgJ3cY4QfrM/CLAq3Q0+4JyNuLQPCKKVaAgBJ6MNn+sV&#10;4URfN8kGBc4HpI+er75Dd6SM6mgp9lE6ya0PBpFEicBZSxCpU12GaCkmiVicc+ADSmiqqkUoze5w&#10;hKhbVm1geOmY/+o73+HKz3/Bw2czHj89Z+EljSloGNCKDCuHOJlUkYLHJ/KcIuJVvnUMfPRRj819&#10;0YguhE7q2eFF7KsPKj4WpOv3269UeFU+FcdEnJQ92BOvffwXAmpQoMcwOD7k7OIMqXJk2248Sbdv&#10;xs3ShpaStmkwWhEI7O3tc/r0Kc775MliUhFIcXp2hlIqygHfu8tkMub+g/tMJhOGwxFN27Kzs8O7&#10;777LP/yH/4Af/OAH/NHv/z3ee/99/uAP/oAf/+jHfOc73+HHf/0j3nr7LX7x81/w9ltv8YN/9wPe&#10;fONNTs/OqOsapTUnJyccX7rET3/6M/78z/+c733vr/AhcHB4wIcffsQ3vv42/+Jf/gv+7M/+EVVV&#10;MZ/P2NnZ4fbtT/nWt77Fr371K15/7TXqpmVdlgyHIx7cv8+ll17iYrGAZHq/WC6ZTndiR0xRcKQP&#10;GJ094ereMY/PT6irirqqCWYQW7s9vQ9pz97r/8XJHuV24w3knEWG7Qw7EFSI3S4iMeQFW7hdZMl1&#10;xdi4+HZXi77iH0QMBqQM/XP6GuXWxd4s3CExtZ5/zy+XM/tqC/9kMmY4HLBcLlksFsnXdYgQUdoz&#10;ywxZNgBSkcPaXjaobVuUkv157o9k+3zweVhn/EsX42/LL28XueP4/HMQEnu1Y/jjBYls0v+9bRqM&#10;MeR5ASEWII02CCFZzRZcO7rMOz/6GV9//ffY2d1ltlgwHY159OiEw8MjmrpFoWjaBq8EmVLYqkZm&#10;AcOa0KyYqozfO5ryrB7z6N3bLKvA7nAHb3KeLZ4yzhv2nYf1M3YPdjgeWU4XjvPigNmgoRIzSnlI&#10;YQLrVUb1pGSwbhntQF2t8OsZlX/GavQAxAV+kvPqq9dRpx+ya1eotgLnsBhsgMYHquDJMoNUgSwP&#10;COcp7ZpVtaSW0HjPcv2Mx09v09Zn7OgBVoFrHSELOK34B9/9j3n77bcxLvDLD3/ET3/6E5arJXdW&#10;p3zjG1+nXdzEK7BSYG3NerWibkqy3KCUIcsHNG2DKAZoZbCZoXYBjGQ0HOFdZDh6UyCkw7sGhEKo&#10;DOvg+PgyxmjyXFN6QesdGE3jdN+98v/dEGyJsrBdZtomEAD8+Kc/4t0PfsXKLsmFwQwNi3WF9hvZ&#10;7x50CIkd6x1SKGQqC6oQgwJFV5CBXCmwFq3ihqhR7A6GZAgWZ+fc+fhjdNUyMCZ64dBiyDAyFkuU&#10;DUiR1ksfC0XChbhpE6XO5FYSGpOcyBLzBKKQR+whI1PYxrNqanI8WmdkRcF8PsNITaY02iePVGmo&#10;8FTeoxB4F0kc0kOwjkThij+3gPSQQPMQ4uc7H/daSfRntY0lzzOyLCfLcrTJuJjPybQhKwps8KzK&#10;NbPVEqEVa2Gj6b0QtEHSOoclEHTniSYjoO9igTzKdccA0VkXJZJEhBVF3HzQgijfojXN+ZLD0YD9&#10;yZSj6Q77kynVuuTRyQOelDN283FawwRZUaBMxrppmS8r1pXFOygygRCKum7ZHQzRRlHVFQfHO4SB&#10;wAaB9h6pDGhFbR0tkJs8XqMQ/VdNsGgCkppcxbnWygleSap1zaKqGE33ePX1r3H1pZeRwXHv9kc8&#10;vn+Par1kOizQmcF6iyNg5IuFz01nTD/9Q4Lr+ppmd59sE3C2FCZE2LwfkRzSNBbr2uj/k4BAIQVa&#10;SoY+Akhdp2h8FxmLzSFeBx00Q5UjcpAu0DYVbl4x1QMmdTwvbW9JIJInbmRfd3J2YYPQ94VOoCeV&#10;IGWU9EzFn05mOqS9aOMzmooLCbwyymBDmzodfAQ5YyoUjyGtLzIZ5QoZbwmR3r9M7MsssVeVDwjr&#10;MF6TmZxFu2BWrVgXDcPRAJ0X1HXFMCh2VM75B++Qz885/3DB6No1/Ft/zHA44nC94vK1a9w9X7K8&#10;95S7+gkHB8eE8YDx7pRKBR4vZ9QPztnb3WP/+JCbb3+dvfomJxfPWLz3DreffULwOc46mrZC1S3r&#10;yjKvatRshpCBi6lkOBwwmO4g85xWSFQxZDVfszydUbnAYLrH7sEho509hvkAIQ0ER3AtNRLvILiG&#10;EDxWBoTwKCMRWiRGayrCby3Jv6u//vsxxJfogScYmI4Z7r1PHalbMSD0IHOKLv9GgMnndX6+WIz9&#10;f3Nsd5ptF1+f63gFnvebDREUT6pJHTGq+2dt3GszvSm8dqo5fQL9Nzg/v9bVmz46iE2uxHNHmfby&#10;HshL59j7TdEzjU5K/ovGZ/XKdp8XwSS52Y8+61iT0lV/XruCa0Jmfu3TX3hgk192iR39+i5FjBFe&#10;HEpFsNpojQkxrmqbhjr46M2EwIcIshGgKAquXr0a7UJyxXq97jugfIDlcsn9e/cYGoUm+lcG1/bx&#10;ZFfw6rpeVcIMlNF4EfM3rUQvhaa1Bq0QUqX/Vyjlo9SYCgSl8DIC8IvlkiuXL/NsUaHGEx4+fMQP&#10;//qHGK1T99SX3B9hG87dTo7T77+F++v/70OI2DWxt7/HoCg4e/KU6XTK+++/z8XFBW+8+Saru3c5&#10;Oj6mSd6NPoRUyPKJgN7dP3Gd8ISeSNB1kiodOyFkusd88kSz1kYipowemEKpzT7cA5ibz+geE2zW&#10;Bi9EtPMKHUCZCn4ubO63FCdF+KRb9bq1WvQp2XbxMM8zFsuS9WpJW64JziXlBMdqtWQ4HLAz3UEp&#10;zXpdsVitogKCj4U8a1tWqaistXquIaKsK6QUG/n7vhs4AqgC8N6leDOuudY5vI9SzF54mqZlOBgw&#10;54KqqrB41ucX6FHBfD7HzhuePn2K95G0ORwOqesGIaAoBjiXOodU7I7sFBsE8biCCLgEWHf3Yles&#10;7kZ3G24XXOP6Jvv1siM9eed6S42u+FpVFU3TorUiy3Nc2yAFfVzW7RFaK3Tqdo37t+kJQkUumYxG&#10;OGtTUUDRNDW7O7vRH0+IVOiPRQmlkjWJVL1vaScbH0koJhYu29B/x+09PRINInYLoEXEYYVN3822&#10;lGXFYrFgp9xjXa6wgwGRuOuZzWZMpxOstQwGQ7JhgdSGorUUoxYXIKS8YuJSl6nJQBqCUOTDASEE&#10;6rphZ2eHZdkSlE7H1qldRPloUyjqpo7HB6zXa2yAQnY2RYLxeMxqeY73nslkl3JdcnbxlHy4T13H&#10;QnxVVazXZZojWX+uWhsVAZV+weOvv2fTTdXfW2k+JAu42cWM4WhIlucpDuE5X8UiL+J+pBX4OB9k&#10;KiY459jb3ePs7JSXb1xld5Jx8vATHjx8gLWWUTFAkxQjvCUEQWysjRjt1jT+3fhNR4rVNmJy2+XH&#10;F8Dsz3r5l4aRXw2/7ggSIRUPu32jW6eapqHIYbVac2Vvwje+dh3Vzvjoo4+4djBiXa3Isoyq9iyX&#10;S5bLktYNkZkgSIXrJPG62kF/Dj4/+vzbHn9P+kt7V3w8/r3rHO/2sugruyEtdWtkd3wysk0SGdwn&#10;33VBB+FZZ3HWUlXRQ7U0m9K3FCI2S2iFURqtJEWWxVjab+Iz0a2VgGhiHaX1HikzjCnIkt/zy6+8&#10;zNe//jY//f5fcX5+wc5kyHA0RAhJ3cRa1HK1piorAgGlJT7hfTLF7ZkxKBHAaawUuNSV33VNOu/A&#10;CawUKVdU6eem+W0zW0NfL+jnTJBsiKDxqV76Pp6Iqkai36e769W9ppHxOHznp+5dklFMKp0IlBBY&#10;ZVGdV30CxwKAkuhUr1I6IFI9pSvsdhPBpc5bpVRPMgrBExI71AtH51kVQrRpwwdykxPKhu36VNu2&#10;yCLn2rWr/OOXb/LRvRN+/s57/Oqj+zx4umBtA8FIRBZomibNrTiX6uBRMhaWu47gTdyeit1hc3eE&#10;/r7ZykHT71+547W/Yvjeb80LgXeCoONJkiZHSsnBwT6nIcRgKAU5XddPP7by1G6jM1lG0zSRhWQt&#10;2hiklJydnbG3t0fTNJyfn7OzEz0riyKaL7//7ru8/dbvcf/Bfa5euYJzNlbNleLJkydoHb22irxg&#10;uVwyHo2o6orj40tY+xPGkwkhpM7Ay5c5OTnhxo2XuXf/Hn//7/99LmYXhBDY3dvj/r17XL9+nZ/9&#10;7Gf8wd/7Flprzs8vuHr1Gnfv3ePa1avcuXOb1XrNdDrlwcMHHOzvc//+A268/DI/+/kvuPW1r3H/&#10;0SN29vcJUnJ6esrNl1/tW54nkwm7u3vcuHGD0/NTqjLKHdvBGC0jOOlTS3w0wE59TCLdbClI7PxZ&#10;vBKAxzmPFD7edEI+76/6/H259TNsfobuZ5yE3guitHA3T7pXbS3X4vn5s9mktou5Xxw9fKZHwd9i&#10;2KZNrOgoQ1PXZfQ/yjuZBZEWgq5LTsZOudaiteqVXJ/HXrZuOojgeipWR/CjS4Q2heUeXHruZwKY&#10;voChFpOGWKgVQhBkQHS60iIglcTaFpNnCBG7UyMz1VDkOevVGnEkGI1GzGYzDg8O+fiDjzjaP+gl&#10;hFq58Zyy1qLzLMk+xIJJF2ROp1NeemnI/uMFn56dEUJgtVpBUZBpQ1MuUE0bO8VSItD97ICSPM8o&#10;y5LFYknwkscPH7Kze8x0OiXPc5bjKciAma+pqpoh4JwnWIt2FhU23QPeB3QHvmiNc3ERHY/H5Lru&#10;EyRrLTol2G3bEkLsoqyqln/+z/8577zzDuX5jGfPnrJardjb3+XGazf49re/jZSS1XqRJNAV48mE&#10;PbMbpTaVYDAoWJfr5DOscc5H7fwBOgAAIABJREFU8sZW92NkNwdkCGlDgaACZVmy9muWiyXW7eGD&#10;gCBRxqBEIp20v+nM/+2NALz//ns8O38KQFVVZNr0gHHf1ZKKUj0rK4Tni8vba1J6wGhN0zY4BN41&#10;SG/xIXB+fsHiUeyMHqPwMkqOR6eHzXtGIIX+3oS0fobYVei9x2iT9qgUBDi3dRybhF2bKNVbU0f/&#10;sxSs1HXNIJdok/cBRbdpewwKRWsdPu3Eztkkz74JcMULJ6ALQpXWaCEjiNBabIAcegBlMZ9TthWj&#10;YkDTttRtswGt0/HFxV489xlSxAS/A5GiZGxM5hUCETrZlyjJ0isk+LgmKRG/f2Yk165e5WhvH1dW&#10;PDo54fTRCdZb9rJhBKKCJ1OGLIvryrJcslwt6ZSVu05KJaEYFIQE6B5fuoQSJYPBIILnbDxnRALe&#10;W+tAiR58jZGlBxsZ0tlgwKquqMqSPC944403+NrbX+diseYnP/kJi8WinwNaaWRIXnze9cBO/Lxf&#10;L7zGpbwD27eA9M0ftwoLXdIu2H6gO24pHfLFrTDN0ZBIb8gu2e7IVSKy1H1cq6WUiZwSAetYmDdo&#10;55KkabfJPNcz9/wHJu/1bsOzqcNapMBfCpmsQnwi3aV/Iv3DEzqQMAFgcX02kMDKEKJPpZYqhQxb&#10;gWvXnZCIElLL3tO4K7RYa7FWMVAa3UrKUDKfzymKDIgd0d3X29vfY+1bgp1z/8EDfriC3d1dkJK7&#10;Dx5w6z/7B4BCuyib9+jsGcX+AeMrhxwcHMLylNVqxfz2klVoCLkmG2S88eYbXL5yzOnjE8pnp1zc&#10;f8Di5Ann8xl1U9K0LTY0XDoomEwm7B0eMdzdReQ52jrk+TleGbwyrFvHYlUis6dk+YDxZJfJdEo+&#10;GMYO2VQ4imCbwBhDkReoyke/xB4i+LtIlX83fpujW88+d4hYyPNpP9jeO3+tIEiML+QX2HdsFyh/&#10;rVDHRlr5t1F0hc4eZDs+4Lk189dHmukhxn9SPB+Pb0tDdwB7LNBFEmRfQ+yQmi8Z3TnqQfgEiHSP&#10;fRYRp1vLRDyo5/LfFzuLv2i8+Jz42k20IFOBYCNp+fyIMmFR0qsvJGyDA1vzpD++7SmVLo0QKvZ1&#10;pveJNpiCtW170lzHvjdBkKPIpSaTClxUbrEBNIIgJU4pbIgE4uHRIZNLhyxtg/QGXyiEMaxCTdGu&#10;WDx7zHp+zs7hLkaKCFKlbjDBprAuUweDliK6Rcj4rTIhKGQsuEpjkMrgVDwnygiUcWhlMcYjFKAk&#10;rXQoCmwucGbMcnrE7VngL955wo/PcrLxEbMysoRkEISgCMHgu7izl4AL/ZzYnNQXH/jd+CrDGMN6&#10;veb44IDZbMZqveKVV17hn/7Tf0qRD8iznJ2dXTKTU5YVWZaxXq3RxuDqDrDbRj3SPxH6+dXJUXfS&#10;1M8V5LzvJRJl6qTp/valI4To955+746gA36DYNPNzxaGJuB5RO154kl3fzdVCcFHcJcBVoILguVy&#10;xYOTJ+RZxv7hJY4vXWG5Knl2Gv3c6rpkNDSJeK4wWVRysm1L07SEYecnGXpVKeccdVNjdFSvctZh&#10;E9m0tU3Me23yvDX0UrvFaIgpDI1tGO3tMDKa08UFv/zFz7n5+td5eP8e165dY7WYI4Xg8qUj7t27&#10;S0gAuzEZeWb6dS3LMgIpbpXJFqSXCExe4B2Z8IXRr+fJFqsP1bu8VXRk2HjNm7ahLEucbVFSkRsD&#10;eUEDVKs1hhYhHdJ7tJYUuUIoT2vr2OXclhgBAyMZGAnKkBvDqDAIAvv7UeVvvY6dpi4VGYL32NAg&#10;RIZzlrquaJsmYhBS9oSStmpTEdD3VlbIuBeKLRlOLUTiAcduV+88q6rGz+fw8BHW1hwdHDIaD2Ox&#10;U0ZVNCkjUcYBJg9YFxAhdkXnxTB6+TVV6kDWuCCSF23sA7beo7MM2frYFxw8eBftt9roYTkYjWid&#10;7aWunXXMlyvEUDKcHmPlmKbxLOuK4WhIY3Z5tHrK07lkEATBD7CtYb2CtlEYPcGYcVyvky2NEBIh&#10;I2lCSLnJ3wS0qSMsFhRiR1Qkd0XPv2IwIMsyiqIgEBIxLubVzlpc41i3jkaVKdfL0EYS2hprV9y8&#10;uYu0JQeFopo95ZOffJ/5yafs2gW5jIUKIeIu2+eUpE49OuLT5601v9tnvmz08XS3hna3Reji7C9/&#10;hy/+6xfH0V8WZWtXEWhx0tAmP+pWgcJShBpjL8h9xY5c8ebBZV7bzzh7WlGWM1yd8dH9BXKwS+kF&#10;D5eCC5fTyCFSDxFS40LEI7vIsifbdcf/JSdAfOk3eP653XrarbMbGxXZExtEECnXlbTInuTU1T1k&#10;spxQMnZFdrGfEHFt7BQWvbMMyo2VUiy8CoyWGO3REoZs9ljR115Dj0vgHIPBgHXjcKFhx1haneEa&#10;iwqCV/74T/jBL9/h3adPuCEERhdgLWQFh4cDpu48WrksWoQS6MxEhQCiXPBkUkTyXybxssWqBhEC&#10;mc4pVIZQDiG7vQccYbtXo893+rwkXrQNFiA6HbYNziiCSGpsEZcWUvT2pvGpvu/cr73tz3/oEyj6&#10;/KZT+VDSo6RL5LStGKmu0c7jQkD7gNJRfVRIBcLTwb9t0+KcJ8uzdO6jCifBxEmhJEEkP3YkXlik&#10;D6y8p5iOwEdly0lecPnokLPZgju3P2Z3Z8If7BhufvMmb0wyfvnhPe4+nfF0ccrFxTNGw118NiTo&#10;jAZFZQO2dXRWdzKse3Slr1eJTuLH44IFkTphiZZchPic36jw2l/bdCMKkRhk6QI7H93BhJNgA7Xy&#10;LL0lv3JEKQVCKYbB4NsqXrDe9yDd4mmx8yH6cRptWJYl69UaKaNMnPfR3+XVW6/y+OSEi/Nzjo4O&#10;uTi/YLozpSiKKHWSZfz8Zz/jO9/5Drc//YRbt15lNptxsL9P1TQMBkMuZheMxmPu3r+H0or5YkEx&#10;KKiqiqsvvcT9hw/41t/7Fj/4dz/gu9/9Lu++9y5ZlnHp+BJPnz3lG1//Bu++9y7f/e5/glaKk8cn&#10;vP7669y5c4c//dM/4S//8t/wxhtvcHB4yOnpKW+//TY//clP+Oabb/Lhhx/ifeDo8IhHDx+xM91h&#10;XVbs7x1w9uQZgUCWRfkWI6K83TV3yAcobN1SrtfU44ZcZ2mrjcCl69iSKSgUkDpRPTa1dSsUISSW&#10;Zh+UpwVOdi3hz29A9HXAze8bwKErtvoejE7TpL+5uxHx201SEwHb0D8/9BDtF8zDr1h4hQhKjEYj&#10;pBTM53OaxFAdjcZY29K2NgGaEdxtmpZWNGg9jHKd3bTdGs8plW11CItOVvW5WuqLBdcNsJQk2/vX&#10;9l2xvXyaS+AP0WfRJ2A8Ik4oI7Fp42zrltZassyglWEynrK+WDB7ds6br77Ok5MnvHT1JVrvaAgM&#10;dqa0MiByEz2+dCxcmPR5yjmMqNHBs1M/YVjmhHzIkyNNu5acnz9ErEpu7O0xWj5GrE9583CHNy+B&#10;nd/HlnNmq8DKzhnSUFjNpVCwqJa81T7lDQV+cMrBaE5bzrh4fIG+mHN4POZGCBycOwr7FF21hKaN&#10;0sLkeGmwaAQtbVWTaYV2FuvWqExw7fpVahUQQrF6eI/p+TlGBpQtCUCmclrXkrUl5RqeVhfMF54r&#10;RwV/9id/zPWXr1Nc2uWVKzuUZ2vqqiUAw+mY46NDBqMCFxyta/AEhAso7UAo6rKkRJBpTa00yCHO&#10;B1aNByTOGXKd44o9SjvgvU9PeLZoKHUT2zGlwGGThv5vB/z87BGI4kfbs7h7fOsRAQjHk9NHOBwS&#10;yaJdkYsCMolwLhY9g4gBThDguug2SVwgOqE2JAGFTx6RHhM0WI9RAhpHLiFrLOunz7g4OWFiMmTb&#10;4poSiWSIBgTeWgoEypHkQ1LylAIqSdyjWtdG1YUEnCCizK5MUWAT70waHLnUBBlBgwxFhacuV9RE&#10;/0wlJFkQWA+y8ciqRRU5mZBUoUXY2M3bOocQKrLs0noRT6tIZyCSN3wgEpzCpmNGAkVWkGU5jXWc&#10;n59jsgIzGnK+WlDVNePpFGMy1k1NqRQhylbggsfS+cQEAj76TXiPDAGtJEYKdKzMgicxbFOXo3O9&#10;qF7mPXlQvPrqa2ipOL9/n4vTM2zbYH0gl4rx7pjlehWBDK2wMrAsKy5WK9bWIXSOEoBtkZnmYHeH&#10;3emY2fwMk0ExhJV3FMMhsjAxUUchlKHNA5VzYGLglwWPxCGwiNAgdFTbeNpMWaxq8tERr7/+Oq/c&#10;eo31as2nH7zHg9sfYrRmpFMrtKuxLhJuQpCU64ZCf37hVRKvz6bo2rFSuw7X7u7pOr3jee8wkNi1&#10;FPcAbRRSyb6g0MmaZVueyiGFd51QtffxKKwPVGW0a9BekiFp5hVqKNkdGNbBUgWLc9H7syWStbrA&#10;ext2hBDZ1Okxh09+sCBRcQ8igpEieJxjq+i6+T12rAd8YxNDVOGto20rPKCR5FmGbdo437spLtL9&#10;6uN72FxDlpFZifeWkVP42qLqBnLJuBgzq+Y8djNkXTAtJauyjGvGumVvXFGXF7xOSwiewaP7XBag&#10;heZXD35I8+QR48MjXrr2CldvvYb0gtXZBfcfPaBtHN86vEGW5Tz1NY8WM561FYPRiMtXLvPK1df4&#10;f9h7ry+7jvvO91Nhh5M7oZGDSBEElUhp5PG1bM+dh/s292Xu+13zb3rGa9Ya2UuybFMmoUAwACSR&#10;0Wh0OHGnCvehau9zGqQIWtJ1mMVaaHSfvE/tXb/6pe/3O9FjjtNn2MZTNAalYWh79JEo7dm5MCHv&#10;5YxHE3r9PoiAtho4GJQVvVFGKkB4Q1POwRRI2SBVhXc9VDpCJJpche5gLTwu8UjtqVyF7M6aCFTm&#10;0XF/lV/1zfg3Ml5R4DyTEIl7Uejz8OtuZTaQGnz9ZsXNAuymfuG/JOL1y4quXzzQDdvk10GwsxYv&#10;2273ddGhTUa4FtEmzs5PWB9hf/3KI/uyY+qMpY+JIrH+Gl0CLz4sInLNuW5+w0vX8/5Vo02Inc1t&#10;CVqN201KsK94F0Ce+aw2p9TGKZsfsXlIXfNgdzwOYxsaGygV8zQNSRbAmibQrjqPbJrwPplah/s+&#10;IJja8xNYEyznzu2RZSmlDT72zs4OKuujtaZa1hw8P4i0mhIpQgKon2VoLVCEBu+WBrb9adFvQmi0&#10;9gHhkATdQK006ICUCkk/OsSr0NH/jo0uW1tbTE+n6MmQ3/72Nrd/9SvybJvZYoEli/HSV8/8+r8u&#10;q7dx37+mf//vfxgbGobn8zmXo6SUc47xaMzx8TF7e3vkec7ly1cCBa1zZFnOvFmgk4g87PIXLuRJ&#10;wo3wAS+vz7je2ma5tpFhEwHZ2eoNVjI27u/u+4JN+uLfLcJpsxFl85qSYu1pShGaGtomBAh0v3me&#10;4nqGYj5jUZUIEWRKRqMxq8Uc0zTkWc6lS5d5fnDIwfNDjo9mDIahMT3RQS9v04YKEXy31WrZfVYT&#10;2e2yNKXf77NcLNbnKT7WXu4BbRm0yYuiCBIKdcPrFy5w/uplfvmr29y/f59ssMOjR4948803mS8W&#10;QVZsMKQqS/qDwXoNa929t5KBOa+xoUHXWXsm79VKNqwnE9YZf9Z2tWWiaAvueKRbo3qttRRFQVVV&#10;ATkdj0X2+wg88+ksSg9pjLOkeUav36M2DXXR4CKSq9/L0CoUrvM06BkO+31cLCLXdRVR1ZHOWoXc&#10;jDEWIYK+bNsgryPaPzTqBQa37utJiZKEJlUliKDS8LAPeSbvo46kUlhnWa1WuBcOrRWTcQS89PJO&#10;X1ZpzTBL0VkKUlHboDWPcxgbmqq306DLG+iLCfqvKkUmYf+ryioU84UD2eCEQziwCqx3LJdgnUVJ&#10;01Ea13WF7+VsbU3Y2dnh6f0jlFb0+32OT06Yz+fkWcZ8Picb71BVFUVRIKQkz/NOF7MxofFCSNHp&#10;h4vWD4oT55zd0Oxdr4F2vVd1RVInQbs3y8iiBFCe50ilSLN+2I+kRClNng/o9QcgdUSQGS5ePE+9&#10;OOHjjz/hyZMnaNPgjcWqmFdsz8umnyc441N8M37P0frVnVu5WWZp//rKl7/qA7764Vf4gNYFlgIv&#10;ggyZF2FdKTw25q6891y6dIn9/T2WiwVZmnHp0iVOp1O8cxRFwbIJTQZpkoJKcKJliiF+083iUvRh&#10;XyED+HVGKyf0RcS9j3uVCk2R8Tp3bdEw+tZKa0QL9rPhmGW3Ds82RUnRFhTjZ0uBNGtqe9lJCoT1&#10;a30Av4RiZLsnhAJjkLVzEGn2q9pQNWu91LmpkE3Bpd0tLl2+zG+fPeLk+JhRL8dWNVJJ0rzHeHeX&#10;VbFiVRQ4IluBVBhnMGbdsJVoSZLlZGkacmxKkSpFItvGD0XbBOrxEa8WKOFb39JvnLvOgrWpxbbu&#10;E8/BmcZR5/AtRTBhb259mtKZrrEMtwbR4EMjcKI1UkistGgVADAtI4MQIgKdfHctKBdYGtoGJk9g&#10;g7AbrEAto1OSJGgdEmRCheJrV0h2BOZCG/ZiFWMc5xxlUWIaw87ODs4akjRlb2/M9/o7XLh2kwfP&#10;p/zTB/d478PPaCKTBMJi28kS6yaXzbk8W91agwXav10b+MX7/iiI1xD0u3VQSyi8tgiGxjTUdc2F&#10;CxdiB1zTTYTzHtUuvO6ww3/WWtIkiUVtxXR6SpIGKHcTNV23Jls8PzggSQOK6uD5AVevXGG1XHL+&#10;wnmMMRwfH4P3vDg64o033uDu3bu89dZ3ODw85Nz+OT6/f5/d3V0++vAjdnd3efLkMfv7+zw7OODG&#10;9evcvn2bP/uzP4sC9ZLJZMLxyQm33rrFs6fP+Iu/+HPeffcfaZqGixcv8uTxE95+523u3btLmib0&#10;BwOWyyWvv/Ya9+/f5/z+fhCOB86d2+Pp06e88cZNfv6P/8Cf/uQn3PnkE9TePqPRKOgi9vphsTvH&#10;YDCgt+oxGA4pFnOKoqAsCwa90BmiRDAygcJF0qLk16gRj4vJcuHaAik4J3BW4lV4HX7dFd4Z4DO/&#10;40lqN6QzP6H42DoqZ/eX9Y0ziOmN53TH+6rr71XZkVeMJEkAEbsAx1jnqI+PKcsyoIG0xtQ11gqS&#10;NOkQ18HwWDaLpWwana4hof1qLxVO26JUzIS+XHh96eE2/bTuCIq3QxdWRCfE7pSAPPPdYmofq0xY&#10;L0kalvxgMKCYSU5PTnnt9de4d+8eq9WKXr/PYrFgPB6zKlYM+kOWqxV5nlM3TdDuyLJA2SaDQQwI&#10;0RI9HnPt6jUum4yjR08ZjUbIiC4fupKLP7jF1atX8b4mTVPMdIlzobnCORs7USXn9vZQqseN62/Q&#10;1IZDeR/vPANt2d7eZrwyNNPnKFsjotFvBa5dnHitNM0GbZxzDo1mOBwiMEynRxSHz1F1wyDVeBcC&#10;AHyr7Zty5fwOV69e5fzODj/80TvcuHGd2WLGo/kLHj9+zE4ypNfrMRoP2dqZkOcZ1hpqU2G9DdqX&#10;1nbJUOccSZLQ6/VCV7UJAUlVVShJhx4GWCyWsSnDrT04KaGqccpR2ypo6P47GMaY4NQRtJSbpiHL&#10;UmQLm2CdEA0xruzmzEc/QtBqHUVNXwQ+JpellAit6OcZSimWyyXOOga9Hk1jMdSBik6FAp21DiUV&#10;EKgihAwa4niPt6Gqo5WmtqGr2ziHEhIngl1SWiOkiM6SpnGB919F1J1EUjc1TdkgUeioZYlQAaXo&#10;19Yt0Qm+KYKNkBLnwmsCIjU+7yUz19pyYwy1t7R5gCxRjMYjer2c+emMsii4sLdPmqa8eHFIaWrS&#10;Osd7T2kMIklC17e3QZtV0NGlGWPwxqIE6EgTEk4K8TytadXac5cK6GV5oE9NM6xzTE9OODk6xlsb&#10;dFlVQDLWdd1RZbkYyC/LirKp8RG5563B+UD3vLu7S55nzBeSyXhCXdekuWYw6OMiwla1x4jEWkOW&#10;ZoFVw1UYaxHeoPAkMTk2P52jlOLGjRvceusWdVXzT798l0ePHtHPc1aLJTLOiWkajGlC154M++NX&#10;IV5pr+yuqLp+7mZjQWvTuyrKxn7SBv2JkHgXnFNjLDbaibP5ONHRu7UjFFNDElIgUUgSEmpqVK1J&#10;xj1006CM6pxqEbeO9crcvOrWe/P63thoJBwtvaWS4Rx4Z9ZBK2FbajWAEUEG0CkFUTddKo23pkts&#10;CRn2ss6J3fjbQ0xahAS+UgF5XdeWhpBwGgx7LMoZFQEZAJ6iLMgjKkFF7fPd0Q4gqJ8fMZvNuXDu&#10;PEOGeOc5Pj7h2bMj9g9f4Mcjdq5fo9/vM9qf8PjeEyaTCUUWrgnTNNy/f597n35KWZbBHtgabM1g&#10;MGBn1GeYSMZJRpIKfGriMWQkSYYQEpWkDAYDBsMhKkkYT8b0RhOauGaNgNlsSnl8wt6Nm+CDDZJS&#10;dv6QJ9DkZKFN4kwO8Zvx72i8wr1dJ0fapEXLoBGZPFTw9aSSKK82OqABNml2z/rkm7fPFOWive8K&#10;C/9SY9OZ3tiDuqu9DXC9J5LlYl1s0BKc+T7t97DOBosYUbVnELVf45C+ULDdPJ7wju0z6eIb0T4r&#10;3Ojm+uX499UZu/XnnKEnaj93nTjxG3+fHbGwJGRo5BMEPzrOZUjltscV7uu+kQfRrFAy2GAZv1dI&#10;WMXn1DWZCFq6UktQoKO2di/L6MmIh5Ui7qnhyK334T2kYnd7yOnxM2bLisI6esMt0rxPMZOM/YKT&#10;g8fsDHM0Buk9zjjyQQ8tPVoG3cTwE1BeWksSHZANIpFoLVE6QWUpIslD0r9dMwkk0pDKhkSsE3fS&#10;OkoJTvV45BLufHbK//xkyifuIoPBNqtqBloTsiAipFi8QqABj3Yh2WQ2LfNGGPzN+OOMsB+bqLGp&#10;WK0Kxv0Bjx8/xlqL1ikgGY+3mM6mkSnDkqYpzgWq0tbX6IpxGzF1Zyf8GkkixEtFmlh8Pcs+sNHk&#10;/iU/rS2QG5/R/WzYJrVRWOnyBuED1o0TIrLXaBUKg953tjvLc4xpqIqCOknoDYbs7O0H2RIHjx8+&#10;YlUZGluws7vHt2/epGkMd+49YSJlF6+01O2tC2udRcU9qKUEDLFT+Ba9Xg9rLUu9DEVKF5QEMxUa&#10;+LIkwTcGlSiMa8gHORZLmqdcunSRu/c/hSeW6fEhv/31+7zx2nX6wxF5qpmdHlOWKyS7ZGlAhnrv&#10;UCpDKhUT0YRz62Nyt82VxNyY7/bIjT2QjaJrLGi7NskfYxjpDAjZafwWq4KmbsJ1Qchf5pnG1Q2m&#10;qujnIQ4yTpD1Enq9hPmyxtUF1hoG/T79fh/bNFRFSS9RjPs98jTFWENZLGnqGnyI0YQIDXUeH6Xe&#10;DMJ7Ei3JEk2v34tz4mhqQ9NUoTChA7uR1JGm8qV6XWCv8YBEpxlCJ7gm6PlVdYNKNMZ5jPMoleA8&#10;1I2h3wsFYm9jIdIG6RAhNEpIhBeUVuCcREiFFSLigiSNg9o6TmYzisogk4xMhgKTcA4dkQvl0pFl&#10;GaauWTaGLE0RWiGSjKS/zfU3foDQfR49fMDT6YrHByXLMmG8u08jKib5VsifVpDnA9JsgJQJzmmq&#10;qsELjZCBCUGqJMQsMackhEdrxdp3WBePtG79roBuLYoysNyY0AxiY7OVKQ1JEoqwCElZWqrakGeB&#10;IfLk6BlJecyvf/l3fP7h+zA7YJB6hFmSyIRFE85dQBqHPF/LoNEBZxBsaMVFX4pv9pqvMdo6RFe0&#10;gs7mszbV/2pDmCKwM8qMZWNxErI0Q3mDLGYM/JT9nuHNHdhPK5bzk3A5OJgvVqT7b3K08JxUcxZS&#10;Umc5NRmW0KxiI5tWZ1dYe68+SkV89QF+tScdqPTlmr5XbDQvyQD08T6g7Fs6dSdAuXBt901oIrGO&#10;jnZWRABSQILqcJ5MW7QF7zVKKJQC34ueetyrnSBgP+KJd9bEbBLxWEKB1zkLXiKcxhiFkQqbOEoT&#10;G9hNQ6Y15WzFlR/+mMfTGafPn1IZ8LVh0B9A1TBwlkyA0CrIMzmP8AbpLMqBXawQWqOyFJmmsUFQ&#10;hf1cSoRaN2i2oEfvNv2JFgi3jhM3fRHD2t9vY5Yw/5uMPYF6fjPfZyOlfu1jgdgYvKfTDvcxj+pR&#10;SOGQChwSjQ+ararVuxdYD8J5vLEY6zDWoa1DaUtV1fR6ve7asNoFiQXv0TJBusjQkIQ58FJgBVjA&#10;x2ac5WJBpiUiVzR1zfJ0Ad5z/fJl5rMgq7CcPSfDc2sy4Ls72/xo71s8eGPA3/ziXQ6LYw7mNVMj&#10;aZIhtjfBJwOcgJKGdQ2sRfwGVKuIOrsCh3A+gnrC2vNe/H6F1zYkM927xZMn29AzfL6oHanSeCco&#10;hWDn6hXcoIc7aWLn1LpI9SXLMlzEUmKMZTgcMp2esre7Cz5wNW9tbXF8fESappEe2LBYLOj1ejx6&#10;+IDXX3udw8PnXL12jYcPH4WCbdMwm814+wc/4G9/+re8desWt2/fDtqrH97hjZs3uXv3Lt/9znf4&#10;za9/zc2bN2msYTabcf7SRT6+e5c33rzJZ59/xp/+xz/l03uf0jSG/f19Hj18yI0bN3jv/fcQQrC/&#10;v8/HH3/Cmzdv8sndu/zFn/859+/f5/P797l8+TLPj464fuUadz74gKYxjEcTlosV48mExWLBzt4e&#10;h8+e863rN5A6XKzjLGeA4Ma583yymFPWFWVZ0iQ5RiSBcjjSZAaOcxmNUXAWHA7TLjJjCYilmEiO&#10;RugLQXq7+Zz53VqkYJBCzBANpfedLslXXUUd5zhfrhv7avHxP2znWyyWWGtJEk2e52RpxmAwoKpr&#10;mrqOtGwheWEi8jWNyfy6rjs9iM00y3oeXn3orQPXBUqxMEucCyHOFnfP/obQmx8WckhSi3USX4hw&#10;zFH01VQm0KH6kCDO8x6ZSGhMg288iUp4/DjQXD87eMbVq9eYHS0ZTiZUTcVgNIC6oi4LBr2Mpq5A&#10;9hACcuFImwNyDLI/4WjiWT54xqK0HD85Jn/wAW9c2ePN/nUu6T4nRYXSklQ/p6+WjLQgqY7ImpRR&#10;mvKX5xzDoeM/vFnxt/+xsC7cAAAgAElEQVTjf/L5//pr5k9eUGlJfusW39q9Qq+fclod4wRYldJ4&#10;ReU01geDL6RAK4cwDUI0aGkxxlAUiqKxnB4uGdSeVKhAZe4avHHUOFSiuHblIte+8wYXLpyn18vI&#10;UsmTp/c5OT1muDchHffI0y16/T6TyYi8n9GYivlyRV2XIEFphXHBGbDWYQ2kSU6eDZAomrJENkFj&#10;UaUZlUk4aXIODz0/v/eC3z5ZYfoXgDwKZAHFgjyBxtiOTOZfa7SY9PUqdXSuWbxWrXCBCkIJGudx&#10;OsFJiQNGUkd7IdZUylLHZJ7E27Xeo4cNutKIgG1q+l6Qeo/2gl2dklUN89MpuXOIuiaVwTETWIQF&#10;FTGBygXaXPAoJ0hiEtrgUE6SCU0DJEJhMTgZAkMBaBEaXBoMqVYYZ/HWgACFwiaKoqkxNGwPt9BZ&#10;SjMvQOlAoSoEQ5Ww8J5USWQTknRaBGvT5lFCk0wEsPtI4R++CQaB0wrbWJxvA/sew/4QKTXzxRID&#10;ZOMhq6KgApxUTJfLUGAFnAbbGJroYColg85aY4PmLZAJyGRA60rjOuF66Ryo0LijE0WmE3ppSp5k&#10;JCrM7YtP72NswzDL6G1NQARkLTHIVkrTNIbVaklRNhFBnCGTNDjkzpOikDXkSMxySeotl89vU5dz&#10;/PltyqGG0jLMJHmqWK5KPAKdCJTySAvSqdgEBl4oagFGCfToPFeuXOHKjessVoZP737M44cPsVVB&#10;mkkaX4LzaK3RCdRxz7JeIJKAqqc1uRuF1/UQG2uh3SU2Ea/BrY+CAJumO6RstcIKh7cu6H/4QEku&#10;bdBPb7oEW+t8g1HQ4GmAyhucUqhI4+yMJ09SbFOTaMVQCholMKINrBwyrmFB2zX9cpDZrsaWUCXe&#10;6z3e2U6HSQgREOB0cSrCh2PEg3KQCIFrHI1vSKQiT/OQ/DcOU7fd5JEOKFLdtMGwIKwPvEcbSEXQ&#10;WqudIaFGG08tPV4nlEaylI5ltcCUBRdFDxLF0q4oqEiMY3t7m2K+ZL444FKe88NrV7nz4D5Xrl6h&#10;sgb97BkvPvyY04/u4scD3vju91nVFepFxZNmzpG3nDYly9kK6wKd89ZkxGDYY3hhi+EoJdfQwzKO&#10;lGOrVIZuTuPwxtJUDSwX+MZgy4LxZAuXSBwGi0NI6A/6ZHmOVQKzPMUlGpEliEjXJkSDTgUiCc0T&#10;nc8Q7aggIvujPf1m/Nsdr2o9bDWP4CzCwXmHayKSUoS9AQ3CRoaElpaYdUANrT96ttDaPmfz9h/O&#10;NPP1RktZ5UWb5DlrT9fHslG4aBNEzuGFXCcCXjpm51zn33cFxfBhwZf+fZyrtkDsN2z+y2usPWVi&#10;fUd3ZP+cYnZ8j7CLtEXjjfeJm8lXlpE3pmSdi33pzniX2HgGAvr9HqlOyPOcPMtIEx3RC0GaYDwc&#10;Muj32RqPGQ2HDAd9xqMRW1tbDAcDhlqjZEsFLGh1KZ0P6YonB8+5/vpNysZxeDrj4OiUfDghyfsA&#10;LJ+chBh5ZxtbFUBo1NaJRnpLohVaJ10DbdB43UC+6tAxnyQanQSNV6kSnAj+WduVv6YYjXGxCHZ0&#10;uVySJuf4h7//Oc+enTIc36AoSvLRKKDJWqHzV01+lxH7kpPyzfi9hxQSY1sN0kizmibc+e1v8d6z&#10;Wq2oqoo8yxGEgmlZVvR6PZarFUmaBnaRTvuZrrkF1uslJHNj4lIEfTYZi5u/szmlTYy2r934e6OT&#10;JsYBnYO5vg2xqX197Yj4+4xpaZv3pAqsLQi0drExv8SYBmstg8GAc7s7jPp95tMpjx8+IE0DTbN3&#10;lksXLnHj+g1Oj0/I+C3D0YjpfBYodSMAIs8znIemrrERMtk0DVJAnmXdASZJQi/vBUR4dAallCgh&#10;AEOSJBgbNAdznZClGVVZ0jQNvV6P/XPn+FZxA5UNuX37NoPBgP/yX/5vbty4wfPDI5y1zOdz0jSl&#10;ihSFLeq9KCsQ0Mv7WOO6JPU6d/MV7f5h+oIdbPdMEenwY7GgbfIJKN0qNue3p0JElKsKGp1pBgiU&#10;C9JWWZaxKovYNGXp9/vs7OxQFgUuNrunaYrzQbd1WVUdq0WLrvfxnAcN7MDokKg0NnsHPdFACV1j&#10;rEGhEL7VhJUdbWXnbEOcI+J7JWghMKLumru895imCUXm7vom0EISiwoelPWhDVCFYmXHykHruwiM&#10;NVRVzaoyLIuKxXxJbT2JF8gkA+GRSJTz3XwOBgNq44OkT6/HYDCk3+/TYLh+/Tq7kxFHh8/56MMP&#10;mZcG68M6n0wmpEnKbD4LTWo6Us5H2RpjzEYhQsb7A11ye43oiO7tGkPj3EsVGIpaJJoxprNFWZ6T&#10;xjVflCWgUB4aW2NWBUVZMBwMybKMc3t7nB4+5t6n95DeMxqOSFyBJA3X0apGJutz51p9QyBoUv9r&#10;Z4j+9xnr7bk9+19jn36Fn+x/1/4Qx6u8wZYtRcaGfedb5jZJq1e9tbVFlgWK9SzLeH54yIuTE0on&#10;yLYUVblgOp1S+hSfSYxUOCE6ZGH4pl/+PV41A688fu87VqbuNbHYJ6SIVPAuMKjG4qsTMQUV7U+n&#10;y+2jJGBkNJFKIWRA/zdNHeiFIyozIEsDyrxDxMbGPx/p19siY5uLa/fsjsHCOaQLdkJlKUmWUtYV&#10;3lu01ozHfR7e+4Tvf/vbHD9+yAezE+xqCfGcFYsF06KM+0csLLaNjyLkjsuyiA1D62MPMhpiw26u&#10;j83HuWgR913Y1F6xL8Vvvs2JRcchuBmya+ANPrDrpADbhlUb9b4NAXBirI3HEBsUnY9MBrrLT3kR&#10;kLPrC0OsgWK0TDcBLGCdQ9k1y0Lrs58tKDsa06zR/h6ccjFX0gQQk5KMhiNSnbCcBTDZ5NKYF4cv&#10;OHz+HGOCFMLOzg4CT1WVLJcz0iTh26+/znd/9Cf8+t4j/u5XH3HnwTOOSk8hBGVVY00TkqPtStj0&#10;370/e5OuRErr4v1hiNczjt86uG0d0raoBcFR3N7eJknSDo3ZHcUXlnAMwuLiUkqyvTXh6OhFRMyG&#10;RTiZTHj06BE7OztMJhNOjo/xzpNlKYvFgv3z+3z66T1uvfkm77/3HpcuXWI2m1FVFYPBEAHs7+9T&#10;lEWnL5llKc8PDvjOW28xnU5RSpKmKU+ePOHypUv84z/8I//1//mv/PKXv2RrsoW1lqPjI65cvcr9&#10;zz/nnXfeQUrJfDbn6tWr/PznP+e//bf/l//x13/Nf/pPfwlC8P777/Of//P/yf179/jOm7cYDAZ8&#10;+ulnvHXrFh98/DFvvf19Pv7oEy6ev8CHx0fcuHotOAVak0mF0prz589z97N70bAYnHWgNzqdNxIV&#10;6wW3Mbs+aF0IAdKr7hzJ6CCA6KD3Z7smNgujm+1xa0SM6BbIxsNi0xCL7joJt0LxVoj1phb8mFds&#10;XH9gjBroqMuoy+FIEh2ctqZhPl+EOVcqXocNWmvSNKAaV6ug3RkCos0D2Qiiui/uabVYg46f72Yg&#10;PG2deFjPj1+/38ZrN6mGpWzv2zCwXdXGdw4lhC67JBrQFu0jlSKTkul0Sq/X4+DgGZcuX+Luvbu4&#10;SEMhpIgBVChM1XXdOZMuCR1FQoW12jSGJE0YjUbkec4Hd+5wcPCMc9Jy/fp1dnZ2aIxhPpthhKSJ&#10;6EfndSgkGkl/a4u9iztsb29R10vu3bvH50+eopFonXa6Jkqtk4JtgtE5F9BdMhbGmgZb1yHpKAS2&#10;CeetNCEofPaioQd4VqRaMBiMGPSH9C7v8/2f/Am71y+T5znW1OzsboHwTLbGbF/c4+j4GG/7XdDT&#10;dgGJLvBujy+cXesCUi2NjlIoApdID0lEXpWuYbGYc//Fc95/72OOZ4J0eJXSSJBBz9DgybKAjipe&#10;ldv5tzBiMtc6hzOWvD+ksQ7b1IhExS7jNnAhUJhER8S7l7rsXvpxzgX9lTbxKAVVVTGbzRhphTOG&#10;ntIkJBgMNvSFdSOsslgMExKE6wpfLRKmdYykkIGjH7oknI9JA+9afV4ZAy6JocHjIn1RQmEWeNHS&#10;NQlSkYE/mzBv6TzWqZ1WrP2sCxtDvZBcaAJllIzXh9Yaa4K+q4qBX7EK6zjVKbOyIJWKXq9PLcWZ&#10;+VTtMbh1AidoZgQH1RuLM5a23Dbs90PBN03ppVlosjKGcllQFQVCRNraaDuKogAlGU/GJGlKVYeE&#10;SlFWLOMxDJKwz7Xod2VD53tZlTTFDKU9e3t7nCxPSNMQ3LdI8jRNmc2WWCHIsjzSH4to68B5iXUN&#10;tTPUteXipUt897vfpZdq3n/3H7j38cfkWcYgTzk6OmRrPKSuo91PUmRVU9U1PiIi8M0Zk9vlvTcu&#10;MIFYb1S/MxLZtP9dlTbabhsCkM65a+nsPHWzLtKvU+yxvCs8pjakaRquk6rGuwapQ2lftSjTlxLM&#10;UcQVCAFK+7FdUnCDZUIqF+iNY7wfXuWDs45ErN+q68lo3T0HSK2wxuBqg0pzer0chaBcFZS2JCen&#10;bcaiPYZuDdBpcjkHxGvfKQWNiPtWQJRmLjjYZVnQuAqpB0Eju66ZFqccFIZLly5x7c2b3Lv9AYcv&#10;npNeuopUIWlpTEkiBHmeUdU1n370iNlsQa834ML+JfR2j3FvwKJUNI2n3x9wbm+PJFHkeYLuq6gp&#10;ZhAKer1eZD0IdhHroLHUZYUpa1TUV7TOIiNKTEtB7S1OBBu3MjVeaXyi0TYNemYy7OdZlgVGlXnB&#10;GZaNb8a/r/EK/3ZdGIWWXis0MkVKLB9pZyVAQNh4+8Wi62bxdfN9v6zA+i9VdO0+L3zomWNt56VN&#10;uoT9OiagPHhr0UlCS/tooxbR5rEHuSC/MYdtZj0YqXWiVeJiArNNvEBgbNhkU+kov2LidrPgKaXE&#10;OIttmtAkFX1G0zQxuSOo67pLCFkbqLk8EW23UYxpu8qd9F0CKBQAVEQwu+6nnUBrbUctKTd8F0RA&#10;fQofKT9N+J4tb0SeSFKto2aiAwfjyYCLFy7wzs1rXLl8mddfe52trUn4LrGByxoTGE0I+4GLvrES&#10;QeMvSTTnSLDRfkshUUmw30iFQ3Ctl3Pu3DZFbZj2UkZvvYFOe5ycziiqkjuzlNeuXeTo+XMkDp1o&#10;zp3bwzYNWsfkt5TRu/PhOXgS6Ukk+F6KitqJVskgC+ItSqqoGSgppwt2dwYxToFstMVsuqRIBzST&#10;S/zVu5/y3qMVh24Ceg+b19jFArIhWoRisCDuoVEvjYjwQ6runMYn0lV3vk5S9xWjpSv9nePLHv9n&#10;fGxg/Xgp1v1n2Yb///ejNs598eIF4/GY46Njnj9/Tr/XJ0kyhoNxTGp6qqqO/mRokhVNoLd2RDRn&#10;BxAXtMhW2dFXy6Ct2TSYeFsnCVqFpl6tdfdt28dsyw4nRJfMFUIgN2wKseDvN9Z/i3ptmibYgw3f&#10;rV3bcuOzZIy9iAlLGym/08yTJSnCQ11VTGehyFUax7kLVxiMtjg8OODBp5/xy/fe58a1ayRJQj8P&#10;FLjPnpfkWc75Cxd49PABdSUwZm1f6hrykUYrSVPX5FlGkiRYGyjEl6slDx7cxzlL3u8FekGtwdpA&#10;E68Uw8mIsiiQmUanmk8++Ygfvv0DhBJ8ev8hVy7s89Fvf82wl/P9t9/m2rUbLGan3Lp1C0EoCOa9&#10;Pkma0DSGPM9BSE5Op/Tzfih2rpYsIy2y1iGfsakFfqapss30eI/QQQvaOId1Ifks2gKdc2iddIn7&#10;kDsJ1Mx5muKtYzIOLHiTrXGgtVzNSRPF+XO7CCm7wqCta7bGY3Z3dsnTjMVsTrkqKV0T0cvrfNva&#10;tofrI4nNJYN+zmg0pK5rVssFdV3jvEULRZIoslQjddhvjDFYZzFNKKQKWkpbqJylioUJkgSJxFjH&#10;yWzOcDrlQlmxWK6CSROSwXCA8oLaWga9PotVyWA0YbkqqOoG+j1WVU29WiJ1QpLlGAfT+ZzpYsl0&#10;sUQnOYmH0liE0iidkFQpOkmpixJvPUInNMawWMwZDPqczma4pmKQaR49n/Lrjx9SuIxKJKi8T75z&#10;nqUxqLpBqYQkyfAIrAvyXFIqjHU0xjLKcvJev8tJOB9oiJ0NLG+DwSDkxZomaocHu+NZo8u7orYn&#10;AjZCw5LwcPniJR4+fsLO3i7jrQkvXrxgb3uIsAXl6XPu/NPf4GfPkL5E+JosC5TI0+mULB0CQWv2&#10;5eGjFuNZo+7Xcarg92su2xhfKlsh1p7Pv7Sv+Ecf0XeSNsRhMtrqsH1/tZQAsGZ8/Ir3/6ohpcRE&#10;e4gQXWMAPoCbUq0oixW+lzLqa8q6xlUztFiS+hkXR4LX93MmSY0yhuVqxXRRkA22yUcX+Pt7UwrZ&#10;Q40vk6CpSWjxnRZwpkHGZuxgB1uoQhT7eiXj5Fc/LmWQEtvM+b/MAGGtw5hol6zB4vFVyOOqqgkN&#10;dbHRR2lBKjUCiW0sUmswHlNZmrrB40MTlk5IdIolsJgEQIOPrIsBZOWcRSsZ9wKPkjIg3LXHmAbT&#10;GDwu5JpkaJ5vJDQqfIdyvsSOJjyYr7jxH/4PVl7ym3f/gdWy5PnzY84Nc1zfU66WAOxub7OYz4Kv&#10;bA2ZSjDaUNdLxvmI0llWpia3PWxlGAwG9JdNKDZvNHm0uZWuHVOIjfls5zecRdsy/Au5jiGFiBIj&#10;At1e4y7ElM7a2EQS/PbKNOv3jk3AAoGMea/aFCF3pjVKOWRj0cqQ6KBlmyIRwiKNjHTrQQrEm4Bs&#10;VVrRVA1GWRKtaVTdsTSVvmREkDmICBmkFshEopIMl3jKpqIxDdo79KiHBV4sjqmpEYlj3N8G63Cm&#10;wNYrUrtCssLaGtdYqA64kdbc+Ml1ntza5We//BUPnj/BScFh3fD51AdUjJSR1jpobneZMBHywtgI&#10;2VE6yAEY+/ULr+3keu8gBqKmp2IRKXTRNwikB+UCjdBAaHzjUZmmlJKpseQ7O+h5TT07JUt0OEQp&#10;kcrjjEVFUWVBpIJ1nrIsmU1nXLt6lcViwWq5Yjjo47yjqiqqqsI0DdZZLly8wKNHjxiNxxweHlKV&#10;FTs7O4zGYy5evMjf//0vuHnzJrd/dZvL167y7PkB3/rWazTGcOvWLe4/fMh4a8Lhi0MuX7nCe7dv&#10;c+HiRX7zwQf8yZ/8mDTPOD49YXdvjzt37nDz5k0++vBD/uwnP+G3v/0Njx494sKF89z58A4/+MH3&#10;2dra4vbtX/HDd97hpz/9KT/+8Y/52c9+xtGLIy5cvsK7793mzde/zQcf3KFYBUfCmNAF9+jxY964&#10;dZPT6Sl5HjsqhOPaeJuTp8/Yn+xyMj1lOj1lmKSkgzGpSmjKIug5IKJ2IkEzEIeTcaEBtqlDUj1S&#10;JzpnsVaiVOgSNI3pnH3ZBv2i7eaEyrQaEpuOqug6F4SwXVy52bHZlhe6fgcf0DZBGLpNHIszDvCX&#10;DSHaje3LisKRNjNcvC/9Dv8ZGzZWE2kMdBKuuzQNGiaL5ZI0SciyvIO8N5Fysu1mNU0TvytRFyjw&#10;mqN8nBsf//2OTSg6Qm3iJ8xtG3z5OB/t3EOrySQEgasxznc70d6JdSeVCJ1CUkryNEc4QbEs8R6m&#10;J1O2t3Z48eIFp9MZV6/e4Kd/878CvD/v8+zZMy5dusRvfvNr3nrzFqfTE5SUTLZGHB0dkqcZpZ2w&#10;Op2xvQWD3pBytSBfPmWrWqAPbtM7vsNb44z/60dvcutGj6x8QmI1zfSYeS1YlUmgyqgrTNXQv3qF&#10;/u4uuxfPk2Wa5ZOH/Ozdn5GMNPUqZ/fiD/j00Qu+feMmj58ccmG3DFdQluNUQm0AJUmkhsaQ6oSm&#10;rjmIqHiQ9HSPelmhXE66bVgUJSLt8b3vfZ93fvgjdvf2UOM+43O7GA2fP37AlauXORaO7Z0JbqH4&#10;fHrMfDVHW8NoOMShqBoD3kXaMoltarx3rOZLvPMBiahTtBP4ZQXWspV4ZtMZWxcvogYZZWW5c7ji&#10;nx4u+ODAUIxusHR9SEJCwFRLVC6x81kI0NPeV66PV464SbSokG5xxOTtq8bLV7R46d52k5/s7mGE&#10;BiQlCdQV9LdCcdK5QA/hwHmB8AplNdJLsthR6pyJ1ICORARkZiJgIDW+LOjrAaN+H7kq8E0gS0ld&#10;QDPQGCwGhYhIWhEpWBs0MnTQIsmlxhF0KZXSmKJirz+hKCv0GpjPUGVB31RAD412kCpNURYYqUlU&#10;wrwpkUmGlIKlN5jTY7StWHrV0VEjQpLUmoYERRWjIAGUpqbf67MqVqReBGos62lcsN+NkLgkwUmF&#10;IVjfQZbTy/ocPD1gsVzipWK8u8tnjx8HalopqasqfA+pqE2g8c2kZJD30G3Sx7SoZUsuUzKhSNEB&#10;W68Uop+ilUJrTU0VKM6bkLwqGku1KmhMjQd2JzuBHltJvJbovIeVUAuomobZfE5VV5wCPQQkGYum&#10;pBcdXtnU5EiuTbZhuoRiyaWr59lLcq699gafpg2zsqAvFNZUuArGPUFTG0SzQuuUsqiprUCpjJqU&#10;lc1R/ZzR1i43vvU6L14cc/rigJOjFyRSYKsCKSzbgwxhS3IlwNU0VY1Ekuqgmy0l0ES7LUE6iZcE&#10;ipEoodA6u23w7b2PlGttwl+s1wlA7MbUEbEfAmqPVEHdNxQZLFJ5tBA4pc40OjkC5UygzAnOeCM8&#10;db3EOo+QQYsk1ynOLHnx5Dj4CVohhMTWTUBWAkqLjmY5rJNABSdYI+aK+FwnAj1PC8ALSO1Q/HCx&#10;4cIE96NLLUvC88Mxg6gbtGrI05Qsz9FKU1V1xKeHRKdKkpAMretQWCpqbOPoqwF+WaG84NxwQlY6&#10;rKsgybCNZ4Whl0jS3ojp4YJKWJ5OT+jlOV6P0WbKs8fPURcvwO4IZhWVqxilmqxaMtYWWU6xp3Ou&#10;7uyxlSX41Yz7Dz6G1SnHDy1ua8z48kUGQ42PaslNs0JlGUmSk+UKJT2OhpWvqeoVq2QbhyNLdUAk&#10;aIX1nkQqhqMh587tsrs7YbQzohGeabFg2ZQY4UkTQaI8ztcslkuMkCTDESrrYVRD7Us8NalOEVLh&#10;bPSJYiLNWotXXx0Y+1fsAc4HP/KMm7auiwUZkVgQEm0xyDk6mtNXjFZHsqWELsuyQ1lorUPy+fcY&#10;bbD4Kh2sV/mfr3p9WyzcRFyeaXLYaLJoE7sh+H35gFsb4Tf26UAh3DZbeEJ81ibxnfcdkiV8ZxO7&#10;x9vimgj70Msf1RY34/fbpJJvu4+7udk47i9zb9foMLFuQml/f42xnt+1X++cjzRk0ac+87kbt/1X&#10;+91ncpJrd/mVybAzBWC+2Awi2sPYOOcbL17rRZ096jPfEdZJzTYZsnncZ7/TxnUUymBnrrk2LukQ&#10;RrHxMh+OgkZgVSFVaDjVQoTmlCog1ZrG0TQ126Me19+4ztUrl7l48SIXL1zg/ChBy6D39/TpU4xp&#10;GPT6bG9NGA4GoXgt4pUZryFJKDonWiOt7DrepQrXlUdgnKWx4TouyhKHYjgY0O/1aRz0+322d3f4&#10;wY/e4gdvf49f3/4V//iLv+PJw/vkiWJve4tBL8fHxq1QjJAb8xiuwZYuTitFmqVImSGlRqrYpFMs&#10;2dndYbU8QUeqzsMXRzRodi7u8KvHB9y5c4eiqNjZvcxh00BRQq8H7ovr6pvxLz8EgroJdHXlckld&#10;19R1zfbONv3JhH6/T1VVXcNEXdedD/aq8fIK/N1P9Ou8w9cZG7mKNmlKl9x0XWwvYkNoawNdzKF0&#10;jXfxL7Fpb1ubJELTvbdrdIyUIhQG8xw7MCzncwSCy5cvUSyX3Lt3l8V8TpolAaCQJuhEM+j3GQ5H&#10;1FWFUoR9uihIkqgjmiYM+v0OUVxVFVmeMxwOSZIUs1iSOEeSpbi6xjpLlqUYYykjAjSLmpxpnjOb&#10;zdnd2aU/2mI82eKv/vt/56d/8zfUjUHrlCtXrnDhwgWMMVy8dJG6scxnc8aTLYSULFerIE9iY4NS&#10;TDIT99fw51prum1y79CPQmywushufs+i4wMaM01SalYgQtG1LeS0TX/GBEYzrRUZOV7QSSXleY6z&#10;jtFoRP9cDyUks9NTVsslSiu8XdtzBF2TbbvHKxW0q3WylqFw1nXXTuuXydYuio1G53iNsHkNeQFE&#10;hJQLPr5UUQpFa4hrLfhkIYebZUFuxtaWxgQ9wKauybKU0XhMWdVkacjjNdayWMxZrEqm8yWLVcmq&#10;apBJjS4rZJIiVIJOUpI0NBrujLY5Pj5BaE1/0MdayenpKYn0DPOMoxdHvPvLdzl88QJjDPloi/2L&#10;F1kUBVoHmYEObU7byBRuJ0lCYtOoJZgECammwfvQIJGmKUqHPKExTdd0YowJgIYso23CbxGwWgfN&#10;8davSdOUx48eM54E6ZzlYsnO9g6z2YztUcaHH37E4fNDjLX0EgUmSN7U1r/SN/1m/LHGWf/urLv5&#10;BxaWX/HyL+wxbfNze58ICOt5UaDSlMGgT1kGYEo/0eyf3yHLUppmQdPQIcyrsqS0JxibREk0gRUC&#10;g8TisNEebubz1v+LL87D7/f1Yr7/5VesfdfQWB0az9smPesd3hAR9kmXGw+587NxZVmWsUgYJcki&#10;7X5r+7wITTKtTqn3Ntg1KZBSQ5S5amsgLbLW+2BDszQP8mDWIoUMtlaFNWpNzWQ8YTk9Aa24fuM6&#10;ylR8/P57fP7ppxxXKwbbKaPRiNl0yoOHDyiLFft75wCYz+ZkWWhUKqsS1QisTbuYIk3TLr5a+/bh&#10;StkE2m3WRdZ//46YiJhLinFKF1/7FnnssLHw6l2IDbr9Ir6nJBSypVj7IaYtCMtWNi9KoLSNYlLi&#10;ZAC4KXkWYdtIhbBhb1IbhVfnPRl1OPeurSVFnde4j4a9McbNztECBds4VkoBXsQcpUJojfAJUnic&#10;VxR1AJzl/T7f3rnAcPcij45mPH7yjA8fPONkuuwkKkINJxxbU9fYpgZr0XmPwWSCtY7FfI6LTTJf&#10;q/DauR6t0/eFLs325lkXtHUMmrqJF0VEq3z+tLswvnR1+s2F7rvKe103CEQMlCR1VZO1fPgnJ2RZ&#10;SpokHB29YGsy4TcaNsgAACAASURBVOHDR5zbP8ejx4/Z29uj2SiYffrpp/zHP/mPPH38mCtXr3D4&#10;/JD9/X0eP37MtWvXePrkKdevXePu3bv88J13OD097TqXTk5OuHDhAh9//DFvv/M2d+/eZT6bceXy&#10;ZT7+5BPeuvUmn332GVVVMR6POXh+wOuvvcbjx48xxrC3u8vh4SGvfes1Hnx+P6D04tQlacKLFy8Y&#10;jcecHB3T7/eZz2acO7fP85NjJhfO4Zfz0BGXZjgC7a21wYlrnetN3QHvXzoz0bHyzuNkcL6tsHiz&#10;ThJ3HRDx/IQmiXVREC82bdzvGGtEZpeV8OG9xOaxfcXjrx5nUbLd7TPX0PoXG89pC57rACWMzS7H&#10;1qiFxRopCeIXb1GObRLdOY8Qtusska8I4Hzsnooplo353FhTok32tI59K2ItUOLLu67abxfOn4+p&#10;65dRL+sOqvl8wc7ODlvb2xw8fx50jz//nKtXr2Iag04SDg8Pef2114LuYXTql8dLtre20HoRgrFJ&#10;zvFywXvvvce7v3yXrQt7fPe7t/jxj3/I/njE4dOnPHnyhHnjIRuzWIRO06FS9AZB2y7PA/WTtZaD&#10;gwOuXLnA/LTi+3/65/z6BE5O5sxmc15//XUWJ7exxmJdTePBe9Vd922g2s5pWZasViVpUlJXwVYl&#10;ecJrr7/Gn779Y773ve8z2dqmNg3TuuTk+ASfSc6fP0+vlzONheetrW36o6CDGzpow9rK0gyEwzQV&#10;QgiyPOPg2bPQ+S9Vtz6TJMH7cDzF6ZQbN27glGQ+nyFkoAJ69OgR4/GY4g/06/4tjCRJuHXrLf7y&#10;L/6S6WLFbFnw+cd3YbXCppGC2QFIhGwDk1AgLcoS6T0KhxYCpUQXGBvnaBzImGwuixJtGtKos9pe&#10;+3RB48v7VEtyEdZpoBYKFEnGBGSslAprLEKFLnVTB1qtM4nfODpnjrCenXWkSRqcl7pCExKgQkps&#10;0+Cx6yTKF47tJeeoTQqw2R3oKcsiXHsy6EqZqKUOgVbGeddp0sS36Y5beNF11bc0Sa0Nam1jv98n&#10;EUGzU7azJogJfcHWaIvlakWxWLKqGoR1JFIx6o/o9/ohAaA1ItF4JamcoSgKFsWKKixC8AFpixAY&#10;awMy2QYdwUSliNgUY4XdSIg4lNYYU5AkKT2VIqWgquswtz506633skBvVVc1xsPu1nmu37yJE4rj&#10;42OePHpEs5qTJglSE3WWahK1TtR2FaWN5PwmlVy3X7Z7R5u7aOeXNsHB+vfLe1ybVI/7R5AIWO9F&#10;Ugqcl6FALj2pTmMixOFsRD+1QYuPaCnZJlPcmu7kpeR8u1+dYSzZvL0RIXU+IATH2TsEnlYm8Oze&#10;u05KOdrCX2gSVBtIjnYdGmMwItDOdcVq63BsUP2180zouw1NBWENt3txQLh7mqaO+qfhWldRHzpQ&#10;NEU/UoTmi6qsKFYrVGS4qOua4XCIThKESLDWd0HaYrFAOEsmM7z3VGXJaupZ9TKESknSHJUkbG9v&#10;ITOF0wQNcW/RWpClKXme0yQppmkQhDWVZRnSOhJCkiZJUwTQmIbah8CnoxuS4bjxgX7NWUdT15Re&#10;0NR1DGKCPVpTD8VChIc1Lfy/3dEmlzaLf//bjc3EOGvb3N31UqFNEDpp13et16Nf51ADijGyBbXI&#10;rCRNoAn3uz/g3LfxxQa2YQ2U3zha2WKv2u945vc/I2/V7lsb+9f6obVtOrNlfsHGnf2wtpDdHuC6&#10;EL5h4NtHXwp0NuPgTXSwiNAgLyJNmXRIH+mMu+Bi/fmbdzjnERt2zm0gqGR8sWv3P+eQHWJy8zvR&#10;2f4873UogZfRzN57ytkMraCf5SRK4W1gh9GNQwEXdyfsTCbsbm+xu73N1miElhJdrTBHz5kflQxH&#10;Q8ajETu9Hv3tIb1eLzS7CRdsVJv48DJQf8VCsJQWoYINVkpHe6YwxuIqQ2Maklxg7QqVpAyHE/p9&#10;wWJVkOVwbn/Ag8efcWl3i+zt77A4ekazmnZah2VRMBz0IwOIQiuJlkHKQQtHaLGTSNGiFgOzkYi0&#10;/8J7TFMz6O0xK2tUllOIMXM1YrR3mQPO8Ve/us/7RxkLn5P7POpZyCAOa6GRGdJFjSfsWifsFSxO&#10;34w/1gj+03y+wDnH6elpRyt6/fp1SuMRIpx77zxaaeqI4BkMBp0m/PqnXWit5sFGEnyjOWIzpdW9&#10;etMOxce+kI956fHN1zrvA2pi43OE1PF1rc/Y7gnhd+uDQkSwR3+qZTgJFCVtIU4hpA6FJJmgdM7J&#10;6ZzxtqOfpZy8OOTwmcNUFYNej4vnz7Msqy4x2+/3KcsCJUNCeLlYBBmR2pAkgZmnZRwpy4o8zxlv&#10;jxmMBxyenGCbmkG/B0pSmUBbPJ8tWJYrtNYMsiFHJ0cMRgNOT464eOkSv77zITffeJ1b336Nh4+f&#10;UCxm/OLvfoZUmv3z59k/f5G6KqkaS2McRVnQGEtV1wyHo85nhpaSMc4bay270Hgmu2JqZ4+lDNqu&#10;qnV6QwJXxPulVEFbOk1DxOYgTRKE99jGkKcZ/eEAIQV5Lwcp8XUdWBF8YAgwNuwFvV6fJM2Yn86Y&#10;zwu8DX43vkVJy0CXroMmYuMczhjyPKOXZ+hEo6XAWRMZCVy4nQiUlkgVGyxjRVW4qEnn2ku7ZX0K&#10;TDnOhbZC6z3aOTJEQJYJQVHWzGaLziN59uyA8XhM1hswHKTUyjKfLsL3HngK66iNZbVaMZ3NOZnO&#10;mM4XrMqS2jiE0qA0Iv5IpVFJSpqloRhahmYynSVU9YAsz5BKkCmJrTV3P/yIn//iFxRFhVYpuVKM&#10;t7c4uP+A7Z1tnK0wvkIoi5AOLwwWiReWNE+QqSLNMqRWNDZo2noCU55OMwZaU5YlVbVet84FGZE0&#10;SbsCuE4i1b0Kv8XGGi6KgqGcIDw09YrRUCHdnOOnDzn47Db17Cm5MPRUgjE1lXFYpbEq4wuCvGeT&#10;nF/jvm/GV43WQ2zN6ub9wre03H/I+7/i8c39Bb7gx9bWkWYpSdOgvCOzFlcckNspNy5sc2MvJVOO&#10;sgzUq0vfo0y2OS0ajmeawuZUPsF6gRGSGojRNniHFi7kqTY8+pY7JIw/XoNZd5VG2xuohduiKLGp&#10;NOhy28ZSqYoyT0mTwNoCgQES1UpZOeb1al1j0gKtYi5KK1yUt3DeYUwdG3odQkp0ZJ5pjO0ATy0i&#10;tmWYQQnkMIAorAsgjkRKlITGehrvqVclTmYB6diTnLv5XdKtXeTubZ599jEPylNW0xc467hx+TJi&#10;teT+wQG+sXz7xhXqYgUGTFGH+qBxWE8o8DY1vpeH+oRzbFwWMcYS7fZ+5voNz4vxRBuPtempGHe2&#10;iNemabo4qtV2tRGB7ZynrJvNN+0aAWTXkBTmzQuHlVH+4f9j701/7crOM7/fGvZ0hjvzkpdDcaiB&#10;pSqpqlKyyrJltNsw2kGAbqQ/+M8K0n9DPgRI0EAAA0HasDudjuVBtiWLlkqqgUWySBbJOw9n3MMa&#10;8mGtvc+5tyYZtiPL7UVcnnPvmfbZw1rv+zzv+zwOtBdoBxbbST0r6SK/EnCLUETkY0wOVlmkl12x&#10;jEsspYqqHkoG6zirwCm8EzglEJkK0vwu+BU7HFKA00FJr3DjgDtJS6M9TiTBwslleO/or2qYjCnH&#10;h+jpMS9lKbevwGw44Hd2tvnAXuGTR5/ywQc/58XpPKi4SWgczIHBcMB4PuXs8AyEQuY5yXCIF7+g&#10;x+syQdUGIt0BJlSyImLfowDpBdILMKGdfGIbdKI5FZ5LL99m98cfoGirjRbg2+IiDGBgrI1HJ8HY&#10;vCxLlJL0ej2EDz4d/X4fIQSnoxFXLl8mSVLquiHPcx4+fMB3fu3X+OST+7z91lscHx+xvr6BFILj&#10;o2OEFDx78YLXXn+dDz78kJu3bvLo00+5eesWDx4+ZLC6wsnZKUmWgRRM53NW19Z49vw577z9Nn/+&#10;/T/lvffeI0kSdnd3uX37Dn/4h/+Jb3/7XaQM1Vfb29vcu/djvv3uuwghmIzHXL9xgx//zd/w9tvv&#10;0jhPOa8ZDlco5xUrgyF7+we88cYbvNh9QW0Ms/kMIWE+nXBFXKaH4NraOh/3++weeGbzOXXdhC4L&#10;H6pCckRoKRGxy0H4mAR7bFeN0F5UHrDn2sW9D34cnYSZkwHEbS/cz5erfG74iyvW0vnkL9z7ose/&#10;DpjppIk7HOp8R+u5+xdu4xsAbTdpK7AVvpcQYQIJErqhcEDIdAFeCtFV4ywj8jYuGs5ZMpl/zf5p&#10;QZt2m5Z/b+VOF8B7W3nTgldStjPmEkHQHq/2edGvynsQ8fmtGJFTCpmkVLWhMcHLZe/ZLt/97q9z&#10;/+cfYquajdU1RicnFHlGVZdkvYyT0xOKQcHEW1ZX+ozLhpkrUa7m4eMHPPnor1mVht9+5w6v3b3O&#10;Zl9iyxFnx7ucHh0gen1cNSc/kqzJjO1VSb+fUuQSrz2zao6bO5LhgPd+93cwrPHNX/93/J//8/9O&#10;dXWFx6svsUfOt1RB1ZRUzoBfgNCJgcY2zMoKmSr86jp5nmMmJU3tmU3GlGXJt+7c5fL1m7yYGj74&#10;4//KydkZu3t77B8eYJzhrXfe4jd/67v81r/6TZKtAolmfHJCL0+41N+gtB5ja8raIZXDuYbZZIxp&#10;KlKt2N7c4MmnnzIZT9i5fJWrV3YYnY44OTlFIhj0EtaGObunJ7g0wamMEsGzwxHpzh2aWQ5exdMr&#10;JNfSg3QpF4HEX8ZY3gJx8Z6H2WxO0e+zun6FN9/+LirrofMh+8enzGZzDh7/hKqumc2q7mc6mTMb&#10;z2A+Rw+GISCyNQkerxQiCRJPwhtS7+lLwWpRYKYTtLWkBOIVa0AJvAgeTXQV4gIhPdoRZU4cidJU&#10;9ZyUhF4vZ1KN0UAmFAJD6nN6OsPOKsCTo7AmAJRFA6X0aBSJSkIlmAjJM0nGtClJbI3WBU2msMIz&#10;x4QAUkpcrMhy+BAcyNB0WnuHBWoZPV4lNErgpKBCUBmYNDUaSZoVKJVgaktdNQgpSfOc2jkqH+vg&#10;RfDyxAtUDLCCKIsn8Z7Mh/pBLTUyUSjrWRHRV8HEYg8V5hRHkGTZe3aM87FDr98nT3OS6MuUZRnP&#10;d3cDsaUC4Fhaz9R6xsZSmtDpmMTzSChF4xw1kAlDLgR9CYU15GXNQApoBMXMkJzVFH3HWpGQZimp&#10;0sgm+M8mXiJs6IpURUqiMmZWMDNg0iGrG9ts7bzMymCH508/Yrr3KbOjXTIFRS8LXpuuARxKhDPE&#10;iyUheB+ISE+Uo4xzd1sQ05ERcS4WLQgmouxn968lRNuL6WJi3ILU4bdWwEQFdAjhoEhUWH9MWMON&#10;s1jjqL1F4xEOrAwd5SouL1I4oImV9eHMc9iQcAnfxXAGG14Tt1V5iUSgPSF2A4wPpLmNP8bHLlYR&#10;fryNnipS4aXFuvD+oWtA0dggSeyj73zZGByCVCdoKUFrrHOY6AusoqSLU0GZI5FhDcY6VKJx3mGF&#10;J00zTN3QVDX9QY88dgckPjg8z71hIAS5HqDFhHUsdm44GU3p93OMnGOsZdjvY4yh7idUVc3c1wy1&#10;paQkSXOMklSywvoKXxvkfIQeDujnCfkgp9fzCG3xwuG8wWNRQmIzhcs1vaJPVVUI6xBKxWpcSSKC&#10;FxRKUjmLmc+pvaX2BmLFvJSSwjd4BFYaKmswtWVmK7wpcdqiUrokFhc8qbSUoVjF+1+6R/jXjYvE&#10;6y/aqforMy6Qru3oyFfOk4yLlwXy9dxc0/4Wk14pPcYavFdoEUCHVIVCAx8ryC9KDH/R6EjWC+BP&#10;K40ZYupFHL9c/CjaxJA2LL0wP35tCNMSCyzmx45gWJ4yF8WmFwnXL/sM39rd0PImbaHlhScubedF&#10;Arb7zAUjHMhvH/evk3jZFsGKC8/1594nSAMu4n0bpXlD10yk7azrgBbRLgwsx15hHfDOoXQCtMWh&#10;0bNOLJQXEIG8bZqGclYC0M80O9e22dxYZ1AUDPs98iRBCjgbjajmM4SQrA4HXFsJcolKh27QwXBI&#10;lqYgQqd1miULgp22e6EtAvNov+hA0DrtPPGCCoIgSbOwP+RCzjXRmnYVbRrD2toaSm1z69YtDg/2&#10;2X32HHwgf7ROos+rjkpES/6uSpEkOko+t8V/DXjb5X1ZkjAajSiKAiHg5PSE4dpVhBB8//vf529+&#10;fI985To1ntOjIxhsh27Xul6kg/8yfmnDRrnX+WzG2dkZz58/py5L8jznxo0bfPL4KU0T5FobYxBR&#10;aS3Mi79Yx2t7mFt8bBkg7553bi66MLmI81Yfy8QrS69rCySXKrNZ3sRlLl+0G9duR5wClVx0e7TF&#10;iN6ruF6Ec14pTZZm5GnG6eoqeaJpyjn9fp+VV17m008+oSxLBsMha6tr7O/vcXp2tuhuWd6muKlJ&#10;knTKCdYGvz28D53r6+u82N2lrEJxSJ7nQCwIF3RSls45zk5P4aWXmM/m5FnO6ekJs+mMt956i/5w&#10;SN0EOXWhHOPRmJdu3uHg4JDVtXUuX97mbDzpiumSJMHUJhZDB0DYxi71Vtq56wQO/ivnfFDb+8Hi&#10;KBSWSB+6aLTS0S9aoXWIz721iCTIKHvvSbO0I9RDIa8ky1IyGSyFvA+qa0m0OBmdjTg8OECr0NlZ&#10;zkuEAGs9UnqU0sH/1QV/WCFEsJvoFaioStCC5gHvUkgdvGGXpefbwp222aA9XwQL/9rl9TXRSeyS&#10;LrqieaUV8/mcsizZ2trqvPmmsxnzsmQ0nqKThMo4jFRMZnNOTk85PjllPJlS1g0W8ELSK3o4IXEd&#10;GW7BGppG4Kxnb2+PleEKKMnJ6SlZlrK1tQHA/sEBf3vvHoeHR2xtbZFn/UAWlCWegG2aatrNAUma&#10;orTqvmeW5az2iguEg0PGjjl8KMwOljaOuqkDCa4DEWCtjYVwYX93yi/xfLY2FGJubGwwHo/Z3NhA&#10;yuAdnqUZf/5nP45zmEbHaujlKURr/U8+fv+VH4uJuTvvu2KXf4gCqq95i7aQup312zlDxPm2vZ6H&#10;wxXquub4+BjtG27tXOHGjW2yzOHrabyeHc4vFE+qusL7/FzhYPuvjadpCzzb57Qx/i/43b8utxBc&#10;MOnzPhKsbQeqW8TwYhF/h3WkwSVR9lm03a7n85OmDliYkiGv7nB774Joq1/YYLRrr1hsXLiJhSft&#10;9e+862Rxg/qPj4XhjqaxtJZ7zkbrPRVibGUM68MVrm1tsLW+yovrl/nJD/4rWyur7O3t8vjxY5T3&#10;XN7aQhgTlA0IxWOeoPqk43ydJEm0swuHps3xu3NDhDaJ1s5guULg3CFR54NUsfQ/QN3U3TGxLhCu&#10;NnIbzvtzilNd53EEq1q1USdi0bT3ONEWosYNEXTEq5U2kKfS4eJxosXO/MLCQIpF8Xymw3qslEJ7&#10;FQoCRGANnRfIJBDwHhcaFuJ+ESK8xpkFptAea6UkoZ5dMp1Oo71kiouyyu2cfPnKFZ5PVnn33Xe5&#10;e/c1Hj55yocf3+ezvT2cgLWix/F4gs4yVvt9DJJpWVGNzoC/I/Ha/d4BkYuE83OJRpsUytDxmqSh&#10;k+D6jRt8nGXUzuHlYiJbEEjtn3wITH2UHPNBuqTXK8iyDNM0zKZTLl3aoqoqEq2p6gprGlZXV7qk&#10;uKkbppMJeM/x8TF3bt/m9PSUq9eucnZ2hgf29/dRUjIajcjzjOlsxspKmMwubW1xfHzE3bt3efH8&#10;Obdv3eYHf/kDsiyjV/RC5+qdOzx69JA333yDoig4OTnm1s1bHB0d89Zb30QpSVmW7OzscHBwwDvv&#10;vAPAbDbj6tWrTCYTrl69xmfPPuPajRt8driPUsGHrzEN/X7wg8izPN5mWC1ZXVkN3RqU4btb23Ww&#10;dlWQ3Q698AMLf7d4vBwOYQVGBglbpaKRsxThYvJEsKI9Ub/6vPnHJodawKcFZpYBmo7MbIGgC7dh&#10;tB000Y+ue7ydcGUwjzaBeFVKdRVr57u/Wx8H2SVM1n19R0kL9ATf1gXAtNjWtqN1+TrzAXwQYFkG&#10;spYJ2MXfhPMR9A9+VULKDhCxUdI6LwrOzs7Y2triyePHWGtZX1/n6ZOn3L5zm5///Ge89fZbPHj4&#10;kLt3X+PF7guqqsaYhPFoRJp4BoMBB5NjHjx4AMBvfu/b3Lp9i42NDc7OzpiejjjYP2A0HlEkKePR&#10;FCE2ojejosjzLpiYTyYYYxj2evz3v/d7OLXJ/edzjo+PufXyazRNzWQ6Ie0Hz1dnHTICPkKI2Jnk&#10;SNOU2pbM6hnWhYXR+yD7kqRBxmF/b48P79/n0eEBq0lGkgUJhxsvvcTlK5f58KOPeOObr7N1aYOm&#10;qZnOpsynwUA9jZN+mmqyVCNEQpZonG0QPkgLDIdDNtY2yLPgy/HxRx+jdcrrd+/SzzWz2Yz5bMba&#10;pZeYT2KXodYY86svV1YUBd7DyckJJyfH6LxmY7vHpUvbWGt59fowSH0bj7NQN47pZM7Z6ZjZZMqn&#10;jx4xn4wZnx1TTcdMJnPKkJYhadhY3+o6eaqRQUZfk0AOmu76aX2ZuiGCFEbgsMJ9gyUlIUl0INXa&#10;ZJOguJAkAcgUBClia6sgVBwT5SRJgoRUlPN1BH/yuq7R8T2stdTG0DQB6LHWgY7z61KFMfiFR5eP&#10;gZ1j0b0YZT/aHjAplqu0O9faKHkSQo8OcO0SiLiuLu0WpRSZSsiVIhUK4R3WROKaAN4IJTtgudcP&#10;XpnDXp9Bf4BEMJ/OmM5mjEYjgK7rxuCpvaM2wZci04qpsRhix6v3IZGNIFAbELWBUpJoBAmmMZyc&#10;nGATgbi5FqoRXQiKUxXkqW3VUJYlMjF4IUMHs9fsXN3hpZdfx4mEhw8fsv/8CfN5Sa/XI1PgvQnB&#10;pA+JuYzkRpAuifK4MhCa7bESgiC9JS7Mw/E4+DY6bk+eBVK3dDy+CHxbyFkKGQrZvAhAPoD7XPLT&#10;FueAiCoSUgTZ4W6zOiWeRReu95zzWBbddhBEh3wEPghgCDEeaANtT3usHG04FzefprEkOnSVJFoi&#10;fIOLmsROOKRrYXRFEOFtoPEoBCpJumrTxbnA4jsS4peGkKTlWRp8wq0jTROqWmFtRa8oyK2jaSpc&#10;JH6Na31KgmTtQA+YlBOmkynDYT/6EAaZ88lkglOxe8wYpJRoldDv9zk8PKSaTKhcQ+UUfj4PAJpp&#10;lV5qlNCoRKFVAlKidDggzrnYpZChnEc58BH8a6Vwgkyc6P6WqQyRJogkzmt1JC+ERrngtWutRUtB&#10;kRdI4XC1jdfw+XN2WRHln+pwMckxZgGS/nMaF4k8YCnU+5Jj0/GWCwKzLcTrfpeLtc1FXz8pJVoG&#10;EipJElzlujXhyzpCv2ice75QRKbx3Km0CLHPE8PL3+EXOfsWc8n5GH+5L2wxj/lzL3JxTuqIi4vv&#10;7Za/84Icbqfr5W37wuN0bjvbGbv9/ADUSKHwql2P20+K1//S918Uv7qlzzu3BRc/8fyvYvE+PnbG&#10;z8syePm5UEm+nK9IKcmFR1iLlDBc6bOxvsbm2irDXo9MK7SAZjLidDJGOMegV6B98J0u52NkssNA&#10;JWzkfVaLAf28F2IDCVmRY1zolHAtmOfDQtnKxZVpsBmSUqG1RKkk7LciRRiHFaED1hqDtxWQoftB&#10;unJcjrl2eT14EzrJ7ZeuMTl9mYMXzxF4+v1+58nVdb3KAIonSpAoSaJyFIrEgWg8XliEJHjNKk2m&#10;NQcnp2xuX6FqJCd6HZld489/9oT/7c8/5Ym9xarYwCcNlGNUOUL5PrUL3WheaKx0aFchsIh4xBup&#10;wP8zKRz5Jzy8d2RZkCWdzWZMJhNSrbl8+TJbW1s8frZHWVasDIeYxgRVG60WihbdJbcU0LSoIkvz&#10;o2iLobsPPo9uRrBcXpxjv6CIw/tWLJgO5L/YKdsOZ2w394uYz3R+r4sJIcahi27N9jaJhRlKaZSy&#10;IFS4Bj0onXH7lVc5eLHLwe5z0sxQpJorVy6zvb3N6OyUGy/dCHn9ZMJwOAwd9k3Id6RUOGdJU0Wv&#10;18N7H9XmgrLQdDaDVLC6vsrq6grzF8eYumKwtoZWiqapQ6dmqhFKMimnmLpBKYmzhtlkwo1rVzk7&#10;PeLWzVusr67w/MUel3eu8uzFLk+fPObKzlVsVAkLPtmBzNQ6+L22BBixsCXYKAbgdbEeLmLONofs&#10;4s/YBYqI+9aHwrkkTUiSNHba65BbOhukz4UgVWF+KXp9autAaZwI1bUqSUnjNq+vb1KWFWVZMZlX&#10;1BbSLEMnPaQBbYPdhlKSLE3IsiTGSQpBQp5lFFmQwi3LGD/50PED4JWI+YCPCQzBf9p5hPP4KEvs&#10;fcCZpIy5jFSgA0Fd9HuhY1YpsqJgdW2NzfU1vLVMpxOkVHgH08mEqjYkaUY5Lzl9scf+4TEr124w&#10;nkwZjUbMyjLgWioUAzg8s7LEejDeBxsTGQo2ieTCWrGOlAIjGqxrmM5BqhoFHLzY5fmLp6ytDijy&#10;jJWVPjPTMJ2eUOSCppng7ITajEmzjDSHIKzoQFqKfo/19TWOjk+oZiWNsQipSHSGVAl1Y2hk6J5O&#10;05TReIT3oRvNuuD/mubZ0vXbrs0C0ZLa2kEsuLS+IU8TUuUZHTzjs0c/YWe9RyLnSFsHzQQlQWVU&#10;MgvWS34Jg//8DPj5+8JfeOxrANz/xscyFclSjBcKI9vZ4e/z/l893NIa064FtEV3UqIHa9RNRS5B&#10;ujGz8Wfc2lnl2y9vsdWzyGZKbWtIcyoEx6XmyAr2TcqJFXiZItGx87HTp8HjIoFlOB9tt/odIf+U&#10;f0/qv43mW/7B4ztVKROVWtr4PhQGKaQPXZ/WWipXopBoqUJTkW+7Ulubv6A0ooQMVlqAaCX2vcf7&#10;FksM01rY1dE60YISIW4Ly6jBexNwdKFQSlBRIpRHYnB1hWmtcNBIkbCyus5oNKa0jvX1S/hUcjgf&#10;oy5d4hs7l7nzjbf52Y9+xFHzN2ysA3XFbDalOj1lLc/oJZLMpyTeM9QphU5JpaKnClI0tQ/EqI3N&#10;ds63BbtB15mwmQAAIABJREFU3craJUVN39ouLva1WIpDlzKY7qY2UWXOuq54pyWfvY+uZHRwVuBj&#10;OnXB2NyFwLbXig/KCm3jghex0FH6YMPkwUuPk6HIXxI6sfE+WF5J3ZG7FskomYUiTxSpT0isQzca&#10;UHgn8VLFDm5HCLvDeq28QDmBcVPw4Sw3QtBIMEgMoah1hmRtsEq/vwJNTSoE1WSCrWqkF/yrqwl7&#10;hyccuxPu3F7jf3jjX3MwmnDvZx/y048fsJJCQ0U5q5g0kMcryvELSg1/2cjrNll0IDxNBAVb8y4p&#10;gpzPTAvQktrB6o1LiOvbNId75GYR4LQHsEX9Fsl7/F10U2AXaLaAgrWWtfV1RqMz6qri7t3XOD48&#10;5NatW5yenbK2FrwAxqMx25eDnPCbb77JZ8+ecf36NT66/zE3rl/nwcOHbG5u8pOf/oSdy1fY39/n&#10;7je+wf2PPub3fu/f8Ad/8Ad89zd+A+ccxycnvPXWWzx48IB/++/+Le+//1Mm0ylvvPkmn376Kb/1&#10;vd/iv/w//zdCCHauXuXFixfcuXObH/7oRwgpuHTpEp89f84rr77Gg/c/4NL2Nh98+CFFljMcDJlM&#10;p2xubXJ2dsbO5W0+e/KErY0NDg4O2LyyjZk3rK2ukquMmR1TVhVVU5MqjY8Jbns4iOSbb7teCURc&#10;IjUL/5v2mmuDfRe9S9tm7xDk+3D1QHv/K4fnqxf3r3v8qxe2lrDsFoeL5GuHt3yeeA0pVBBcE12e&#10;EqsQabuNQkBunUMYE6vGA/i8rEMOdDI+CI+UDunkFwI+y6OVdPYRvGoX8/C9lsiiz+2G8HiQjolP&#10;+BzxGic/EbutZADepSOSr4JpU6PzlNXNDXY/e8alzUus9lc4fL7L7Ws3+PGPf8y3v/UWwgate6Ul&#10;Z7MxvZU+o2aKW1O88BNWsg3IEn722T67szlb29vcun6dcjTGr29ifJ9pPWPvZM7ZyRk7iUI7x1qx&#10;xk7h2UrGrCTg5SGZXKM2AYhfTyRbqeLxyYT/5X/9P5icGcaJ5sX4mHfe+Rbpow9RSBJv0FKjhEMY&#10;hzIOTEOVCpq8YJ5rqiTjxEww1iHSjJV8yCBb5dmTZ5ydzdjsr/Hyq6/y3e/+Or/9vd/i9Te+gSun&#10;/If/8D8x3TsmrQ0r/Zw765c5evaMshpDoUnyHEzF6dGUxlQI4amqGePRiKapuXnzJoNBn4cPHjGf&#10;l5TNjELDg8efsLa2Qd4r8Jmi8SU6SbiyvcqVjSHPZmN6PsHJUBnaApmWjJpePIN/ueTsl4bvcfGV&#10;IsgujMaGkzODmDeUlKS9DOccaVLFSvOcLO/RS3sMLidcskGS6dW3v8NsdMbJ4R6nR3tMxyfUsxFV&#10;VUIzoyjnyLLC1TWzyYgeAo0noZ2fbEg25GKukj5IlEolsMaTILE+eFXKWAUlCb6tonFkKHoqIfeS&#10;DEGCoucVGMjRFE4zcSHhSlSC8RVeCBocZVNhvSFNU6pUcFKVNE3wJUiShKppAI2XhJ5DIbCq7Ry0&#10;eClC56APBJqVAieh9DCPc5eXEut9F2RpqXEED9XaGSoXKm8lAhuDzDagN96GtdoLpLCkHpRKyHRC&#10;oRPqqgykowiEo1cgtMAKcE6SNRLXeM7OJozGM4wxzMuKummwCLYub2Oco2wa5k1N2TTU1mBcIJJd&#10;3CaHwgJpGooYRNMg6gppLH0060Ky4TWSDDXzNM/POBvXrHtFtrmKWulTSzDWU7s0+DfrHnUjmXpP&#10;meVs7Oxw9ZWXyQc9Xjx8wtMPPiDxxwy1RBYCaxqaqkQKi0hVACiWyE3hffCpjJ7mIXCMHa+drjAd&#10;2NXVOJ1jJPyFH7r1qAPrAhMa1uAu5okwvXDdj8CTzeZIC9I6pPHIKMsb9imUQGOhZhHwhes1PMMI&#10;FT4vFmopwKoFKeA8WOHCKRLlGb0IckMIgXZ+0fHqQ/e0ibvDEq59LxxKBTkyLRRN3YSKVWvREXCS&#10;CLB0Wy6dBRfkxo2IQo0CagKAaePfrARrYYJBKmgEobNWp1gl0Bb6Scaa8kzmFaq2FITOblvVzMs5&#10;WklWZcEAyaezQ7STrKUD+ipFGwkljAcCnfYZpTMyL9lTimPhOb68Tu09xojQkWoqvKtQqqaXerxo&#10;0FLSJ0VLjVACoRUiz5BZSiEUab9HkWYI55lPppTTOSpWyc9mJdaCdiC0QgqF8hpMqGZNXbCoyCWQ&#10;gI0dIkmuA/g5rbFShk7oSIR4HxPNv8M8/8sabedG6+vaxlu/SKfmr8K42O36dfH057pjl4B3CPvL&#10;Swc+gMedR6t1GAxtEWWSJNFDujz/+X5R7PFVo41ru86wCxxhK1nV5Ws+dugu337tp4Q3/iLytcMH&#10;uvttHtHOu/7czxd+hyUJ/kUhguje5+I4X2hJ1/F7sbtNQJAatg4n23k87hchum6Bi9u17KO72JbF&#10;friwNR2Y2/7e7hrnA3glpCDRCUKGApayLEOXQCzOqoG1fs7Vq1fZ3tokz1Jc0zCfTRmXJYkUFGlK&#10;vz8g1RLpYTo6YzKdooVgPUu4fv06vV6Pra1LrG+s0ZiGWTknyVKoS4yz3VrWVqsHxiN4vbagWvu9&#10;pdIoTfSHbML870PBddM0FHmB9p5yPmdeTpjJGc45rl69Ct7z/k/fR2sdY0vdSWzr9icWHSy6YIM0&#10;nBASoRQ6SUmznCRNcfUcKSVVVYEquLS9zYOjU370ox8BsLa5yenxMf1+waWtLQ6OT7BmglrdxMbi&#10;u38Zv7zR4horwyHOuei5mXD18hV6vR5pmnJ4eNR1CgZMTkeJwebrfV6XCdaWgGsfosWyluahttvb&#10;fwFcv0Sytr8775HOLQr32veP8083I7Rka9cRsiBeWz/ptrg0KJk5rPOk8XVaBJzAI2IHT3jtsL/F&#10;fDyhWllhJjzHe7tsbm7yve/9Jn/xF3/Bndde5/DKFUajM6SU9Ad9mqamqmqSRFPXoQCuKAqaqg6F&#10;kWnwNh2NzhhsrJDlOaurqxwdHYfrXUqKogjFY4kmTYPi2ng8IUmCrGueZewf7LOzs8PPfv5zsizn&#10;5ks3mc0r6rrm8ePH3Lh5m4cPH3L3jTcxNnhQD1dW6RUFs/kca4PKkXcR11AaI2J3lFoU1ofdvkRo&#10;Lx/gc8U6LWGrSZKULEspih55UZDnBbOqCh6jeU6eBTLu9PSU0WQCAop+n7zXY2VtDY9AJwmz6ZyT&#10;k2POTs4QPnTxWxu6entFgavmAJ2Xapqk4fimnizNQvFgmoTCW7fwdu9iqPg9ui46OL9enjtJA1qm&#10;YqF5kqRAWENn0zl4GPR7bK6vsb21SdErEMDZ6RnOOarGsL6xxWC4ynQy5fGTJ3x0/xNWD4+pm0AK&#10;S63J8gKVJMFGyFh6wyE2cCBBwU1KwAafR++hEuzu7pLkmjTTGNfw9KlCI5iejfDes76+QVXVKKno&#10;91PwoLSmqioKF4qj86LobIAgdFwPhysUvR4cn2BsKHIIa1Rre1fTSMjzDKX68XvWwd7DNFRVQyby&#10;uPeWCquE6GIHAZydnXHt+lXGkzMG/YyVlSF//acfBeB/NkObBhWPnVIJHoWJjQVtUea/jH+kEbmI&#10;NvY83/HaPuHv+f5f83B7nrSfH+CGcL0O+gNOD6eMRyMS37C+vs7tO7fY3t6mPn2GqGuqskQmOU1j&#10;GI/nTEvFfG6oa4VOet37t2tLKzMbLJ1DPL1kcHWel/m6r/c1OdoXqv20xXl20aXvnIzXXyz2Nr6b&#10;C9M0DV2oPjQytKSrNa1XqOzylNAQtViPnQ9SwirGgl3Tg3fRpm7Rad/6Y7dF0UJI6qYJ9qDWYJom&#10;eHtaG5QEdPA07/f7QPD4bkwgSvMsQ+EYDAf8/u//Pu+99x7/5f/6T9z7yx9wbWuTgVY8/uQBr16/&#10;EqV1g6R8q8bQ3tqooNDlMUv73HuHszYwPS0e5Rb5UTihOtLnPG8SD7BpTFe4uzgWgRtqg5w21hGI&#10;ML3R0g+xAUYE/+CWZG/VC0I8FFrHpJQ4pYJdlpKRN1zaNu874j14mYOyCh+PsWy5k2g7h1c4JREi&#10;IEpegnYKrWMzgvdgg6T+gg1r9+BibG5uoJWmmk5xTRNiyCxFE4rzz85G9Ht9+oMB43nF8SjYWrzx&#10;xht84513ebJ3yIOnz/nw4SPOmlAQlOYZ1v+CHa+LSac9SGEznXcsjMPcIql0odJaeNEBANZalA9y&#10;Ijdv3uTBh/fxo7PlPLo76B0YKYKPRWMMIiZN+GCsLEXwsauqcDL3ioLj4yNMY8hileNrr73KwwcP&#10;2NnZYX9/D51oxuMxVVWxurrKBx9+yN3X7vL+++/zjde/wYcffMhLN27ws/ff5+5rd3n+/Dlvvvkm&#10;f/OjHzEYDMAHuePty5f57LPPeO+dd/ngg5+TpRmrq6s8e/aM119/nT/6o4dkeUav1+Pw8Igb169z&#10;//593njzDaSUHB0ecWXnCo8+fcY33/wmQgiqsqLX6zGdztjY2ODk5Jibt25xcnrKYDhgPg+SL48f&#10;P+aSCIz8ynCFQb9PPZpT1zVlWdJLAohnjCGRi47J7gJdulB9XFgWAX+7/x3eyc6Umujw50Q4phcv&#10;0H+s8XUY0Jd1vC6w7A61+ULi1fnzC0mY9NtJIS56IlAWNkoIdF4p0T9tAbK3tapRs1zxtcTrQr7t&#10;/HfufG9ZPi7t9i+i/zaxaonWVu6orbGPMPiCfFVBdqH1fKnrGq179Ho9AMbjEZe2L7H7YpednXdI&#10;04T9/T2u7Fzh448+4tqtGzz57DNu3rrJ8/09rly7yvODI/YPDnhxdMCHD+8jpOTyziU84focjc5o&#10;5g17L15wenoKPkyWg8GQ1WSN1dVV8tyTZRm1DBKL2gUJm4wR9+7d46Vv/g6/+7u/i96ec5I6Rq7i&#10;6OioO6eFiIun9zgTj6H3VGWNWunRL1KcUJTlIaOzKXklWV3JGI/HGGP4H//9v+fXv/ebnI3HABwf&#10;HfEH//E/8umjB/zJn/wJt1+5yXw2ZtzP0dd2AhDsPHVdobXC2IaT01Pqao7SgtlszOHhARsb6+zu&#10;7pLnOaPRiK2tSwz6Q4yx7O7u8fOff8S3v/Ntdl66wu7eHunaNS5dusS169d5+tHZV5/8vypDwGh0&#10;xvHxESKtmdaQ9kukkFy/FoirELRMgBIpEpTUKCEZDgYMi5xLG6s01TWa+Zi6nFBXFcLMcI8/pdzb&#10;7xZQgcRiyKRGa0ldV4HsWFrEoU2mJYYGrTOaukHHbtf5fIZEhm7ppiYjI01Dp4UAEpXETj9PSuiM&#10;o6LzbwkBokIaSdmYcPnF9W9e13g8mUw7s/rW37TbXfG+tT76YNJ16i3mLYdzoJGdKoFzrpsPnHOY&#10;ymKEC0mjjAk35wP42rgWskUTSLa2w7/2nul0GqoPncEKj58L0EHuGMB73XWiaR3kT4pewUCvoNOM&#10;WTmn8UHy0tlIABhLg8UBmUgwPsypLsooaqVwTejUEUiKtAheSS76R0iYz+fUzYxp4lgXlvV+hlCh&#10;29iWNYO0oN8bMJrPcc6xurbG7dt36Pf7PH36hKcPH1GWJStrBXhLE4FdpSRF1sN7R1OXoaq93ese&#10;vJOxi/QC+NWGQHE+asFv710MfKM/3/Lj7drD4n53G3+cDYRo69Ub/P3atTxKDTkRjnt73nlFEMAR&#10;ID3R5TNIt8VqQRfXOSUkLq4XbaGRio+H57VgPpG0t51HqxSi675tQSlJLGyIr1kOhmWUjPQ6khIs&#10;JEyDrEyQwA3nvqWhQUeQQ8QI3xqLjYoeYf0NJKIhkLlCiq47UkqJcLFbWodEyTlHQkKmMoy1gXiN&#10;/r9ra2skJnRpF0WBrWryPCHRQRlhMMiQQnB2esqknlDvNhS3rlHOZ/FaCN1gWukgo7e2hjGGLNEk&#10;KiZ2WpLkGcmwT68omE5L0jSLiZxH6VDRaWoT4tgsC8c00UjUYh6LKWuXiItAsgQJaEEmJFoJnFMY&#10;YXDWU5kqJqUW5VpbhX/aQ8rgezudTrs8oh3/LIjXLiFlMZl0vy5A83jn3G0Hr7ekXvcEGZ2Mgxe5&#10;YCHVbIxB60hGaY0xX0wQXSS5Lz7W3sqLXfftdrTLbbQ66ZAqEW7PySR/xViE7+dj++W8w3ep//k4&#10;enkuvjg6wrR7aGkeWv7wr9jEZdJ1+X4LVC1LY3c7p7ttZ/jIQ/r4rZaq1RdFmS1o2x4XvkJq23fz&#10;bZZm2EQDC+k2CDF5kiRcLhI219dYX1tDecf48JCmnJNpxTDLqKYTellKL9X4pmE2HdOMxwy0YnNj&#10;g43VLXrZAFt75pOSXi94UDoffE6F9njbYEyQGyPKdLqYX2p0xAskSqZoEbovFntGoTBooRAeVOlR&#10;OnrHOk3RDxLA4/EE4QT9Xo+iyMnSLB4TuSQJGnxek9jVmGpFZgXaK3QiULGYSCJQHqRzVI1lZW0d&#10;qzKaYoO9ueD//eAp96ea6tItSrcNQmBthRKCQjisMwhvQx+IkITO1pLQ8Rq90uJ684+cOv83P5QM&#10;kqdKKcqqDPNdY9ja2iLRCWtr6zx4+JDVlRWkDGtrkGmVZGmKsctFrct5tl/+S/gzC+C6w8qWXrkc&#10;133RaB9r4/fl1yyTu+eUtrRagOW0AP2FCUuEorZ2s513eBOCOiUatNLLrT4L3EBIxtMZWVFQ9Ptg&#10;Gx6Px+SJ5Nq1axRFQVmWbGwGFShrLWkSfOvH4xG9ot+t14nWUb0nfI/5vGQymdJbHwTcrlcwHPSp&#10;yhIbsbuk9cEUoZuyrA1ZnnF4eECeppimYWNrE/B89OEHXN25ytbmBtZDUeTcvfsaB0enQUbSWpI0&#10;IS9ypNLdfCAi1iVliJdbSck2n6Ldp50q3GKNCZ3JbWzd4isyFnZobJKyurrKZDhkujLEzGc0ZdnJ&#10;8hrTkBYZQmukDr6lOs2QOgl2HF6g04w072HcGa6xUcFE4YREZwWJSxAiKC1lWdoVnGRZGmLBCFJb&#10;H32+neuIC2Ni8agXOLf83bpEhkTpxXkXCUelNSpJOoliMxtTWcdkOmV/f58sSSiyjM2NNap5SZoF&#10;yxmpQhw9Ho24f/8+4/GES5uX+PTFPirRpGlGKhWiMXgTureM85zt7kXrExn3UwJCYGxQcZkwZTQe&#10;gfJIDcZUDFd6DPOc6dmY0F9g8a7B2oqsGGCFoS6nrK+t473FUYHI8dQENTRNkirW1leid2IkcKSi&#10;sk3Ixb3A+/Z80aG4wDSI6ZQqqkxordGx8KcldHzETtvr1UtJmqUorUlTRZYpjvaf8/zpJwx7ElGf&#10;kiqBUgLvLRaPQVCRgobElkvYQRsHfcksI5ZnoIsxyb+MLxot0XgOI45//8WLB/8en98WSIjl63Nx&#10;pCtj8DpjPj2gyAxv3LrMra0CMd2Fahwwy/EYn61yMFfsTxxjn3NKRkMophPOR4tq331RjyFo8bpz&#10;Z1TUTWzNJf/hineFOI+fxHylrmuU0jinOnwoEI6hNNxXJSJLUSZDSQ9R8Uoai28smZAoIVDeBuvX&#10;FseJ71PKoMIgfYg2pQhqno6gxup8iOmcCdZMUgXLFq08QliMr3GNQTY1NA1KOJJUdtf9uGxY29jC&#10;OE/dNCilGaxv0svg+PiY7Rsv88x5kjt3efP3JD/5bI8ffPBzNnsFL919k1E5JfcOW81wtWMuDAqH&#10;TR3ahY5c4rkQ/MhER5a36hmB5Aw5hHPtvo24eafeEY/7hZijLdQMqoSxeLvzk/XBArQLT3zYhIj9&#10;yIixtr+L+L4CgXQebWO83PIlER+ykVuRQgSsy4b1KCg2Kbx2AbuVlko0CCSZV2RGk7kE5TTS6pBv&#10;OBfSTiUhCTiZEB5tQiGSSbKYU7Z+7oGjbLtybVPjTIIVCp+tUiYFVgkqLM47rqqP8O6UpoHCOjYS&#10;Q08IDB4rJZvXN3n9yhbfe+Mu+0cjnu0d8HzvkMPj078b8RqSVdclvlkTF3ARwD2bxBe4sKibyLjX&#10;haTGYRLBKJFs332ZR3/1V/jR3rkkevF5YWe3CW1T1yRKkec5zlrKck6R5wxXhkwn0yAtV1UkSRIJ&#10;2FBBN5/PkULQH/SZPBhz/fp1PvjgQ/Ii52B/P2plS4YrKwEkyzOcd2R5TlWVWGc5PT1hZWWF+598&#10;wtVr1/jo44945ZVXuHfvHsPhCoPBkIcPH3Lr1i0ePXrIO2+/zXA44NNHn7Kzs8OTJ094773v4L3n&#10;5PiEra0tnj59ysuvvIxO9tnd36fX6/PgwUNu3bzFZ8+eceXOS7w42Ouqq7rEoa5JtcbWFQkh2RwM&#10;BkxGI5qmYV6V2P4ASSCrk0S1Ry9eDb4LGoUXQcZJBX+K5eCrlVWRLnT+eHxHunrvO6C3BQS+fD5t&#10;wZYvfcbXP/6V73+hAucckRqXzW5SOX8LLeAhunilJV67iUm0na0yAldNDHaDH4QzJmrnO6Rriwyi&#10;DIMMidxXjYugzAL3CXe+jLhdftViYRZR7lJ2v9ulZwnhEV5FXfcQTDfSU5oGjWB1bZ39vX3u3HiJ&#10;5w8/ZXx8yuWNLR7df8DLd1/ho/sf8co3XgMpKOsKmSecus84aJ7z4MWIxy9OGDeG7cuXyQYraJUw&#10;KFZ58vQJe/tjjo6OED7l+uUtVvuawaBAFX3ceoHLj2gyw4wZuaiQXtIj4er6NnsPn7L3ZJ9C9zne&#10;22VP16hhn6P5GdVE0swjQJtItKuxTY23DuUdEyU5GE/48GDEpDa82DsBYIuc/orn2JRMhOPx+Aj9&#10;6COefPaUR48eMT064eDZZwhneeON19i6dhnramoMnzx5gJtMUUoym82oegVKS5RtWElTin6O6ecM&#10;e1kXuK1vrpH1cpI0Y//gkP5KjyvZNR48P+T+sz02bl5mNBmzWkwZDjf51ivX+emHu9R+grU9Sqmw&#10;QuMQOApKUcSz4Ogrz6//v8Y5KMLDcimUEDCbGSZTQ640vla4JCQrZ/VZkA8REutEkMR0Hq0g1Qln&#10;B8f00pR+oUn7KyR5SmF6IbGhZnZ6jDk8xHuLRlJkKbaqu+AgmKlHk1QCENyC1UIG/X+dJkzNjJUk&#10;yOaelsf0REGmE+bzKYN8QJ4kzOdzEgSZSpE+iKOuyJREaDIgFZIkBrNSKdAqeFMCpbeMmwpLQyYy&#10;dKqYVTWh19OHIM9FX8zY5WohGnv60GHqRfTOFKG7k1AOo7QmSVOk85impmlMSFwVNASfWO9AqJa8&#10;pSNxHaAVwZdVJSRSgxDUTYOpayrT4L0LnbM4KgumCXhiqPRLwAtUovBCYYWkNiFIo66ZlmXsTgTr&#10;PcZ7TNQZcDiMVzgkSaopqymuLlGpAFOReegnmrVezsAp5HROEoEV5xWyquHpCbaUTF2CvrKNT/t4&#10;L6iaDKkKRFIw3MgpblzGFynPj57z8MmH2LNjNlPNivLM53NsXVFIQZKmAYCz4BMd598FQC5FiHWU&#10;iBIs0X/Zt0HrEunaEq20AbBbBMCLyrwlT8FuDfQtuhO9NNr3ChWaLWkKnqETFE04DxIryGgJmTDH&#10;N05QesccRy2jDyseYzw1jlpKGr+UskeJLyuIEl9hi6yPciwE79daOhIvKayL17js5IfDu4W/SyWC&#10;l2hjwItAQEqNVg5na7wM1ZBCiEWBhHUhcLUNaYw9UEHUyFrbqaJ5JWlo8Ilg0ngUTajwd4aZq6MP&#10;tIPakNuUnpNBnoucjXzAdDqhpCJRCWpSc+XSOsM8R3voec3x0TEblwcUNmM8mlIME2ZWU1aWigGH&#10;eOamZFzNGAiNx5EaQ+aDz/RcQZ7laKHIjQIrEEhSl4MaoJI+W/0E5QV+HuTytYN+VmCkwTQWZzze&#10;Ech0F4o5tFIomQSV1+YsgABKBmlmJfFOIKwHKUiLDC00xjhMFTxgbfT9/FXoeG2J19YnrC3ghK8v&#10;avuVGIII4JwPgBdxK19IUi7ITbH4d7FKUbREnUQqsZifnEcpop/Z4jVf1+168bk+zkntY6IjXUW3&#10;fcaYDqBaqLgQpjjhkUJ98Yed2xlLBSrx9y940tL2f9Xzzr3k3H7+uvFlBPTnul7b9z5XXBPfg04z&#10;iHOhfzflL7Znuev1fJHBYh9+7it1eU9bzNbgfLjmnQvWG1tbW6yurnJtWCBaywJrSZKEIk1IpCAR&#10;gl66jsQzHo9xdY3woWtQKdnJwZXlnNPTU3SqGa6tkmbpwotJSoST3T6RMeZSQhLsakQEXVQEqsLf&#10;fASG0jSh8cEfXEQwbl7OybMMKSST2ZRerx87HxqcsySR+JhOJhR5Hvdj6ykuI8ATQJ4u9WuLVX3w&#10;rKqtQ1QSaxs2Lm3RiBSL5N69e/zgL35Ko7c4PTmlIkNtrCPn+xwfHdErwjx1UteRXP2X8csek8mE&#10;qq6p5yWNMVSzGVmaIaTgypXLmKbBWBP8Hq0JeJEUpHn6d/ugeA5dHN08tFSA8aXTjfcLuwri/BGJ&#10;3HPkavwsrfUi71rGP/xiLl9eJzyx4C16LUtqfBIIK+dj8d1SUY1AcP36dTSeqsg5uPSc+fgMWWRc&#10;vXqVvf19+r0+SmvK8RitVeiwJ5CBIVYLllVaqS6erasq+LxCLARK6PV61FVF3dT06AVAl0AUa6lx&#10;LticHB8fc2lzi7KqODk54bVXX+Wv/vqHPP3sKUmac+vWbX7wVz/kT7//p7z3G9/jyZMnXLl6nZt3&#10;XqaqKmbzUXxvEXIdFoRrS56G+4v5PkzDC4yoO5Z+UfLTrn2+tYjQikG/T6/Xo9/vM04T6vks2hIt&#10;ulCJ63NbCKWVxvmg7nHt2jXW1zdIVcLTJ0+RUjDoD1Bxu4JNhe86+KVUkVjVAcc817EV8mHZxuht&#10;IYBf5C3dyRnvaq3jn4JKhozWF6GTNhC9JEGSvu2GOjs75eDwAImPRf2a9fV1trcv0RsM+eThI378&#10;43sAvHTrDmdnp2RFgfehONe6CdYHoFwoTW0MPhbVa2JeLaKVlLNMZhMgFDyeHp3iMVza3mBtbY1q&#10;OqepSqwJtlDh3HcY55hMJty5c4dRPerOd+tcLGrSJFrT7/c5OQnxddi/mrKswzmbhE7sdh9JJcnz&#10;nKpPQwqGAAAgAElEQVSumc5mWOuC321L9HfegvEaXuqc3dm5ymQyYnVthV6R85O//oiqqhjoUPzd&#10;y1Kkd1RVRWMcxhtQoaOZ2XnFkn8Z/wijuya+IEb/exLXXxd6eu8Xa8syKRav17OzM/p5gSHMuTs7&#10;O2htOTo6YqVImEV/c5/BqNTM5wqf9QKJpdUCg5DgY0Gk8wGbCcXa8VsuNfucJ/D/4Ue7fnnng0dq&#10;EkhP62zAwFxYw7wPylfOBkxE+lbdJ5KE1pIoeQ6babswu4KlJQuy5SaetqnKW9/NDeARQge7rdaa&#10;0Ady0pcl2kOmE7I0Q8ocj+bq1cvMG8tsNmdtfZ0iE9SzEc7B6uoqo7MRo9GIq1ubvPLqK9y9e5f9&#10;x59ydnrCs2rOzvpqjLNLpt5iGonCkaUpOhH0Et/NJ+33ahXyFj90uJSLnfKdJZlcKmjt8qEFR9I0&#10;BudsLHQJXIf3LfFK5DoW+JgXAftSMhT0KyGDfnuMJ9p1RjmHVwrnTRebexm6jL1SqLbYqT3VfGhC&#10;Ma09gvTdcRYiYKihGSBwUtK6sBbLgKdKAqnrnAvYasxfdKbPrYWtHLNrc+uI5eZJirWSum6wTpFG&#10;P/C8CjlG4gSycQhloPHUTtKgyXtDKC0iKdjYvso3vvU2R6cT7j949IsTr21y2ybNbXIZDleU3usq&#10;c8NEYaNEQ6gMNbGB1XN5e5uiKJgvB40X5rAw54Qd0UqNpUlKaUN3Z55l9Ht9jo+OKIqcyWRCnuWs&#10;ra2y++I5Hs/u7i46SooYY7h06RJ/+7f3eO+993j2/Dmbm5sIIbhx4wZlOWdlZZXpdMpwOGRvb480&#10;SXn+/AVbly7xs5/9jDffeIO//MFf8u13v82f/dmfUTc1W1tbfPzxx7z33ne4d+8es/mcra0t7n9y&#10;n+9859f44Q9/iIoL897eHpubm7z/05/y2t27DAcDnj59yrW1Td5//33effe/4969e1x77TZ1FSoJ&#10;hRCMR2PyPGc6ndHr9YJ0RhL8JPIsDwFbNHN2LspJttI2baLOYlcTiVNjLcoHHyI62NQjrEQIS6KX&#10;KszjRbC8Dn1d18ECZGkBh3i73NH5lY//AudlCzb4z/1x8RhfcOvDRXo+pvZ0ht60+y4E5i52i4RF&#10;yyGE7hYBa23oHPKgNUuT+VeDg62NZxuQdccqJlrWtq9fAnaWdrlW8gsun6XnukUXLi0AIVysBg97&#10;u2kaGhM8XZ88eED28qtA8D1eXVvlkwefcP32SyRJwmw25crOFXZ3d1m5tMFPfvpjTmZjDo8saVpw&#10;8/K10Epvgv/jwcEBT548ZTp31HXFyiBnZWUFKcuYhMSOwbiAVmVJWZaIGpLU8/H+Y77z2/+aP/7+&#10;xzx9Omc4HDJVFc9PnrG1PWA+Dz5WSRKBlKWkSIjgcXl8dszz0xN8ErrltE6xdQhOtpN1nHf85z/+&#10;z/zhH/8R61tbjMcjmlnJrcvbZErwzW++ydOnT5lMz3j91TvU8zk6bmvRK2InlyQvMvIiRacKhyHN&#10;ErzwGOfQSnF0dESe99BKY63jo48+4rW7d/nZBz/nzbfvBOnZqiIdeO7cvg388CvPnV+FYQzBD0YE&#10;AE2rUIV+NmtIkxQrSnr9Hv3+KmmaYCQ4I5AiJJG0FaMImqaimk1oynEAEWXDwYsXHD1/Tqo0FRVC&#10;5FgsDQ7XnJ+bzmGVol1bHEopDDZKzylKGvqyh9IaQ0OapsGf1ViIRGc7K6r4GlhK4Fl0xKu4D4xp&#10;qCxk0CXJjatRLHX0XRjL09l5ALctnglwiopKEL4xWGNpfE2gl9ViPSYGtO39+G5pIknThH5WMEgy&#10;MiSysfiqDt7igz54T+0NqqnwTQUOnAKtg+SLx4dbEYi02saOD6UCCUxLuPpOAtfFzzdYJP8fe2/6&#10;JEl2Xfn93uJLrBm5Vdbahe4GiI0gSIDQkIQ4Hzn8IpOZ9I/KxiQz0TQ21IzEBSQIgGg0utF7116V&#10;WbnF5stb9OE+94isXqoBCAQxQ2+rjsyISI9w9+fv3XvuuecIUzzW0HhRlDCtzIlFWTIYlOh1pIkN&#10;Bi1JeJERPKyrJScnJ6hCsTcsmd68iVYZzdpxOb9kcrDP7o3rmP1dzs/PefDgHqvVinGeY1A0zUpY&#10;lVozHA1BKVYr8YPOi5y62XSE9fzWDmRhszb2ycKn/OvXzE97/dMSt62QqPNqv9LtGro1SrqMbVTo&#10;CFYpbM9eV5Is5QYfPW30BCWEqi4R0b7rOE1rvlIpeNVJyiiV58NmHCZTCZTvYr4e19sAg6RCbIQ8&#10;y2ialtYHYmxFLkYLGGG8uTLyBbCXIw/eE/DiV5WSo5iSr4gA+EprKSJZQ0hyZbkq+q5qq5PPctsS&#10;Y97HInmeS+y5XgkpIUZW7YoszyiKogdQL+IFh+6Atm05j2eMV7vUrqYhMh6OqfPIOgGh0pkKJjd0&#10;vvBNU1NaeyUeCSEKuaR1NG3L6uyc5XzOxfkFTd1Q5AXDYoBSqlfXGK1WDEZLtLUoY8jLkrwsMMYy&#10;G6p+TEjcoNN4iagQsLYgZjoRDA1EKcAENp6P/5o3ibXsJ4pb8PLY83dme6H4+oliYMq3+i6cHkz/&#10;jH11L0aZP3RSOYkh9vK6Ev5fBR2+qHzz1fkrbD5PbQrAHej/if29WDB82RDcWve2seEQq83xpq57&#10;3+ee3Xn0W3H81kem7ycrkkLE0oXprlQUL7uoEafpq11mm+OOxFj3++tigF66KxUUO4ncPC8YDES5&#10;wXnxEbdagIMYQpL/DzivMEYkIrvvp5TFZEk6PAR842nalowyxfOChUUXCM4TWgeuwRY5AyV5izaG&#10;4XjEbLbDbDZjPBrSnp2mXEvOghDmFd7IDovhgMwYinJEWxuq9QqTC2HODgomkxzvV0TVom1k3axQ&#10;hXQmrZYrIU1oS5EULJQLWKV6NaZ5Jl6QylqUc6IiESAmCTAfIjotOMF7jLE8uXfC0dERmc14bgNn&#10;8xWLk2NGmeHDt95mgKNdBqbDPbLhEWhNYzUxM1hToU1LHp6jW81iPGUy3ifTU3zdYH1glFm0EUUs&#10;n2ecVadU5Sv88N6S/+vtS973r9DkN8ULUZ8R1mesAcqSi0hiKjX99YDODMTKv378Bwi/nk2IeYm/&#10;WkeK2CYfb99MWn0+9aYjtnwWzGo24dDWtvnt0zrNt7f+zu6+ZwgQNDp9rjXJsWobd1ApBtn66p12&#10;gyYBxOkeDLXnYHqDQTbjdHHO5Uqh9IS23GVlc+xNy/TLt3g0P2WUl+ioGQ2GEn9GObubKEf2rYPC&#10;dpiA3QDi20WuDVl7a+54Yf4IMfbf26Q1zhojUqdpztNpXulUP5z34JwUbZTYbG0XY/vPST+3bdvv&#10;uweLtUq+EFAXM6rE9hQZZotDVJy8qzk82Gc+XzCa7TDdmfIHxvLBL97l+bNjvvz173D5479nXa8Z&#10;jYdcXp5zfPyMyWTEaFSyszNC0bJarqnXl4xGA6aTIQ/u32M4KKhWZ8T6BtoHyixjOhozv7hAAYv5&#10;nN3dPZaXc+p1xd7eAevRHFc1HMx2OT87Yzgcce/JU74+22M628V5h1stePOnP+ZrX77LRx/fY/78&#10;VfLhmIf33uPO7ZusVxXT3X2W61oKZk2DiWLHFUMk0+JF1yaQV2sj87wyoAxRWTAZyuaorEDnWZIl&#10;huBaKdxFMDojzwesnWfv2hGXiyXDdYXLchbWoLKM8sZ16otn6EyhigyfFfhiQpVNWATp+l2YMWo6&#10;4cbXCnZu3OCDd36OKpyQVpsVR0MFKiei8H6F1SV7B7vYvKRuHeu6oWpa1q3HZGVfdPRKE7VFhyiW&#10;FkAMPhUzpMBgDOR5d5NJF61SkRDW7AxzdnYK6YaKgb3dXeqmZW/vAOcD7z26x2m1oiyHVI3j8arh&#10;W98qeHV2yH/6wY+4DJrWOcplRTHMGE8GNE3LxfmCohhis5K2lu6yPJ8QFdgsw9oM17SsqxWBQJ7l&#10;YimkFZcXa8qYcevWXXbslLMnc5oKdDYAAuVoSD4oqeoFZVlyOBxSn54yHF4nhDnnF4GDw12MtbRt&#10;y87udS4XFZiM4XjC+uyUxeoCT2o+aRxZkWFGORUNJoxQ+YSszMjqjHY9Z7FuUFnLznhEXogaUwia&#10;ohhSliOIhnx6wOnScWtvl7FtsItnPH7zB8zimgKNJ2NeebyPhGBRgFWBkgXaaRr1+fhil//3GOAn&#10;tpco8vWGwFsFmvT4u7x1qKhNS3CdqiBFt6RqcAomreK89XgtxfXRSt6wHEqRz/ya3E/j5Jt4rQla&#10;4XVXFAyC0wZH0zjyLCPLCmg0ziu8HqKxZDbn4tlDfu/GmN+/O2M4/5gczXCiuHfvAx7NPXV2neOF&#10;5XmVE+wOTVXgW0U2GNBQ9dgEIWITrkQ0xGj6IbM9ikyMGBIuEl8kmG2hVmpTD/r0bmtwqiRqA34N&#10;rLCqJlqoyVg2iikFIRQi++sCNmpoLTSilqCswrUZ1QqUSjK4QeGDkOdtmdP17bYqovBCyO5INbbs&#10;/XKjksYGlVQBjNY0boWLGhdSnp2OxURZau3ak+kSk496K4sOE1RKoWkZmEA5tmi/JFYaqwzLVZts&#10;Cx17B1Oenp+T24Lv/8//K8/Xgb/5j/8bdbCcHp8xwDHMFBeI5VCWlzxpwUbD0UkLBIrcUtcVWWYp&#10;sozLywsUkSLLEKuPsFFgSx64kUjVFim26nK61FSZcpyQ1gWRGE5+uHqDbw6d1EC88mgLKlNEG6li&#10;jfeeIsvF1i0abLQY5FF5Q3CKxooFotGy5lgTMYjfq072Xa0XyxETI65ZYYPESktfU3rJi6JVhCzS&#10;mpBUWiUv1T6S24ws0+imoQ01LfTre9UsMNb0GEMIWtZApTBKkRsj8alfY4kUeexrPsEF7vvJ5nyp&#10;SMwjZJEsRvIYIa7lb0wg+AVh7dm1nte+Un5+4TXV7bCIpj3ZANcKaF7XNZcDWZyHrRiik5isIhII&#10;pQ5417LfWHwM4AOV8SwOx+jf/wofP3rIYdPwJWVol8+ZlOLOt0ShrGVd1ZRlSTHIWIeG9eIZRVEy&#10;HYxoW8cH9+5z6+Ytzs/PWS6XXD86Yr4UTfODa7u8+bM3+MbXv86iarh55y6XyzW7B9cYTXb4wT/+&#10;iP/xz/+cew8ei+/rg4fcvHOXJ48e8Y3f/wPe+OlPuX3rNh99+CHf//73+bu//0f+8Dvfo3aB5+eX&#10;TGd7/O0//IA7r97l7/7u72i84+jmDX7+1lsUhbBNzs7OuH50xBs/fYNXbt/hn374Q/7yL/8DmdI8&#10;efCQncGQ8+MT8pu3yIclj4+fko8GLE7OyD2c3nvEXjHi4vSc6XSHi/Nz8kJuFreo2HOem8MRb/kV&#10;g3LAmV8yCWtuDmbUdYOnlQ4TrdEKsiagVMTnIn0XU2eKSjcTIJOQFjlJl4AVkQ5UXdMsOqSu2NTx&#10;IpOy2gA/HWOgW+Hipgjb431xA9p+1utaf/4C34Et3eTRP6bB2//1JwIHeV+mN9rv24CUFvoGMSLJ&#10;j1I0Qe6BxtWpBSjQxmbrQCTZ9N6jjRSOmuShtUmOuvMjP4fO3PozDjOz2ae/kLZA8nhNWalY+G7A&#10;d2MMkdSepklxVkwsFli0DZPJhOAaVk3D/u51nj45ZXd2jadPj9k7uMb+0RH3Hj/mW9/7Y9699wG7&#10;1w9578kD2ucP+eHxGaPRiOHRgEmWMRoaMhuZX5xz7823UTGwOH3McjHn9q2bfP2rd5lOxhCn5EXG&#10;dOcMxxK1d4elzhmWI7LRLu2y4jxkLOwtFvdHLA++w/s//wlvPHwXNdvl1t7rnJ+cU1w84nAyYdXU&#10;hKWjUYrz0MCgoDWGJ6dzTi4vGHsB6Ma5gcygxhmnbU2xf8j65Dn70z0JaJXiD776FX7/m1/lS3du&#10;cnZ2gmsrLp8K4/SDt99msjPl6OiIa/v7MC6pqord8QwVIs26oqkazi9OCCFi88hwPOFsvibqAvSY&#10;6BXelywXBd/9/QNWJ/scfxTZufYKsV2xfP4ROzvfZu8w58k8I+pGTOxDwLZTCIYmT4FPh0DEzZhP&#10;5gxboyRujdEXBlpfVWnTbZhADxyWxBwCWj0A71AmELwYl6OhG51OgUc8HrUCOvBERXw0kK9o7BnO&#10;txTFhFk2IHjFUN0kdzlxrWhoULUjtpGgclpdEGZTHnqHDxEfPUVdceQiB8sKHt3n8YfvMgot0DAd&#10;jXjUzCHXXG8z2hgYjoas1ytylaOtYTRfUVJwsZfz9Oyc23vXmJ/PmZoxg7zk+fkJu3aHxU7OWXPJ&#10;AZbdcsR9teIsVnxH76BqxXv+kqkdcTDJefL8CSMc+9rgzpYYFzGNpW0CJ6McMzAcL9aUhWXoSuYo&#10;SjQVGUvdUGaOiTPsekvhGwZIh+6JilSZrKR5Jw3qPaFuQAdywOSgaaldoGnEP9cDwWi89jirEEdL&#10;8UrTVlplK3HrZBo1Q1MwyEuUUiyahsa3KKvQZcEcYYc5F2iVwpuMoJJHXAtNYoi7TBMNxCieCqp1&#10;hLZOnYqRSgfcVrKWpWHXZi0YTeMVhc6YhICuNZSGZqD443qGPVmjtGe3GLJbR5gvKeYDbgyGvO3O&#10;iMYwOJnTrN7DryDevsEz61G3Z9gvHVLsltj6lOeP3iM8e8g1HchHEde2zJshqijQxrBU0nUZpyMg&#10;UilgmNG0wnKORLxTOBeJVmG1IauEFeh9g4s+yZooVNQoQgLZ2IAeQSTrQxSp3RAdPkYqI15eOmrw&#10;GtUqcIqYWRbRcWlavG+hchRrz6yF/aiZKM8Uy0BnFCi083h8osEpmnotnhpEaiIrPHMCi3QdtF+j&#10;kgesJrHcjcgVuwAZQdiwQFARpwKNijgtAM31WqaU6APKgzKpS9EYSq1wrkXrQBZlHIVqjZIpmKI0&#10;NE6kgdsIZJZBlqM1eF9T4WliDdHSZomdGyJWaQZRkXso1YhFNWeZ5r71ek1hNA9Nw3DdcLuY4J+d&#10;8HTk2BlYVOWY5jm+XTEsDMrDfH7KV3ZvsHp2zHvFgsODATfPAw2e4/kJ11+5wfzJUx62p9zJh5w1&#10;F+RHM1b1nFmrGOcj1us1TsFOMcN6hV066qcXhAMLwwFhkGO1hhCoqyWLt5/ycLHg+cOHjMZj9vb2&#10;uL2/z2Q6FX9ELZ3CWZFLp45rcbX4YbtQY7wAf83oEHJNrhV41XezeOVpbWRBgykMeAfrllBVNC1E&#10;pPgd4+fzLtVLwPneY/xKEXcD8sQQaVyLLXJ86/Ee0Hlahrb/xl95QBmCgUVeYq/dwT06x2pL3tbk&#10;aJbUnyzi/Ra2X6Xr9qr8bPMpb9j4zfRkPJTkVgohJaZz13VNyH65cj6U8JbktfQ1uw7Ttg20bc1o&#10;NKWpa9ZVlTqJpSNQ/iYVCHSSjEJvxbCASl5DvWyVQid/HknaRW5vm4DSF5FTPNyfv0+N37eAv63t&#10;xc7bF8/tr7Z1g2k7Z2BriL4YN718j30BuCu2hJg8XzefuX3bSK692bFWWiTg4sYfLibCrFYizd/5&#10;OkqHQALNtcZk4geYWUsxHFCW4jtYZBlt23J5eUnmHIpk05GusbEix2u0+DupKL5+kZQHmYzBcMBo&#10;OCLPM/I8J8+ynvkeRGMszS1dPhXTsWqM0b3c5e5sJMzz1tE24pHlnSc4LwXYIB16nT/kZDwh+MDT&#10;J085eX7Ccn/CzZs3GQwHnD17xkcffcxqtSYvxv3YQ8sxGWPECsJE8drWcs6cc1RhTahbJlnBcDDA&#10;x4rFYoHKMkajEe/fe8Q//dPHXF5G8myfJgT0YEisV194dP1Gtt9x8Ps3velM5ro8LxJwGJjtTPu5&#10;p6prptMpF10XW4xYIx193rleJedX3UIUyTqUeIRqrWWWSYXabu7ehqPVL3FN+3lwq+DaFV0hEdlS&#10;507n4dn9nTaG1rlUkFW9rKNS8nf5YEi1XgtJbZSRIV3wzWpNtVz2FlwfffQh77//Ps459vZ2GY+G&#10;XF6cc35+QUidxFmWEUKgbdseY6rWVVIP0+RZTpEkaUVW0uOcYzwaUa3XLJcrmcuynE6CPYTAarni&#10;7PyMV199lX/+yU/4oz/6Qx4/OUZrw8HBAdPpFBc1OYbRaEi7Nac4HJ/oaU5hyxU5524NfqGw3a3N&#10;/Xq4RTbqfh4MBvi2YTwes7u7S11XVKslg8GAmzdv8rNHHybieY41Fucc2jkGZcne3l7qBrYcHOyT&#10;H+6xvHjO8eMHGK25fe2Q5vQJSimyvCAEaNsGm2WMJ2P85ZIidTE7L/YxXcenUkrULnzAGJs6ZyF4&#10;aY4Jqfjar82KDVGg784VKeODg2s0bQMojo6ug9Lcu/eQqm4IUbpevfc8ePiAd959nw8+eJ+iKJjt&#10;7goxsSwlU1GaIi967+28yDA25+JyIXnSMuJjoHUtrWuJJPnfymGMJcbAaDxCG01TN8l7UdYapUQe&#10;VJsNGSJGOSdZLuT/qq7Emi118rZtS+5zhqMRq/WKzGa0thXpynSPeu9xrdtYmyjTE3C997SuZV1F&#10;9DxQtgUoMCrvmzGyLKMsC0ajESE2oODtX7yN0ZpFVWFNwTZZ5sXZ6N9m/3+h7TNOdNfg8f/353Rh&#10;5zb5hgjeOULUKCX2Ec556uWC6WjEwcEu0+mAvFng/Jq6WrJeVyLRu9WA1bPvEylSnC264/iUY/ml&#10;Du+zYuQXzpP65Hu2jxm2Y+at787Vjs3eaxV1xeu0e16nZo9OmUfIydKF2VsFGiE6hSRJq7Uo1nWS&#10;vFdyF7oCZTpnSghLqlNRsaafTzv1gav2JbGP07v9lgOxyuzIWpkxfOsP/oCHH7zHR//8I0aTAb5p&#10;WK8bVqtlakYoUNkC5xxOh75poE0NBEWesVouMEbj2ra3hTK6+6d7MnvVdvHI1QJrSEXavJD5StaC&#10;kI5lk3NsuoNDmvdcGldeai1x00364s+bMbBF5A2RqEKSl0+KSXS2VnpT5Ixy3M5A1BtVuj62Sh3J&#10;emv/XV5LhKA1RgdCBsonC03dfbcOzlCp2MwmL9uqEwHYzKbhnb5XiP17VBSrH9I1D15ksMX+IHyx&#10;jtf0mXRdGnHrQPsbJt28n5arWmtp6xofHSaCj4rr16/z7OAQHj8SXW6le5am1halNGWZM58vODic&#10;MRgWPHv+jCzLmUwnnBwfc3l5yWuvviYdDimQXa1XDAcDYgxkec54MuYXb7/N733lyzRNw2g0oqqk&#10;cOG84/jkmDt37rBYLBiPRqzXFdPJlBACk8kkdZEGxuMx69WK6XTKxx99zK1bt3j/7bf48uuvk+c5&#10;Z+fnTCYTHj95zHe/8x3ef+99qqpiNpuxmF8m/4eMxWLBcDhktVwyPJikhFnO0bqqyJNMi7WmDwbE&#10;7y6NAaUElEiDvu94TROL9xJEd3KbsQc1uqu2ARm2wYbtuRk2A6i7zv2Ai5FOHlj223XNbPas0v9E&#10;viY9seXxlJ688t5Pe/2lE/8Lg+3zi65sPW523K853bmKm/fGsAE3hCUf+5usKzLLjXr1xuwkHLoO&#10;OLb+3yVY/bn8nM37z2dFR+VJxJBUcE2PUT43hDSLaIMypmfIdud3Ntulbev+PF87vMb58TFHR9e4&#10;d/8jqqri7t0v8fHj+5yenrJYLJjfX3N6dsoaMREvk5exUQKiN7UAF1VVUa9XZFnO9evXuXH9Bru7&#10;kpwpxGtqZ8/i089lMQYjwFDTNORZycHBPherinfevc/5+TnXr1+nyksa4Pr166gH9JM5KkkudDIR&#10;aSIsipyhbqliZFl5XLUmLxv2dvfIMsvXv/Z1Xn/9S9y+eYRRnrZe4tuK5XLJ3VdeIYQW2HQ3aiuS&#10;5zElI1orkSBoWqJzvQxGUeQo41ks5ihj2NnZYT5vKMsx56dz7t+/xw/UkovzC/7kz/8XRns7nC0f&#10;09ZLfvzGG3z00Uew/+3Pvf7/6jdtUHoDAih9NWF1zgkolvwLldLQsTijyNy1pcETadyaUkkXZHt+&#10;ycmTJ5JMRmHKd50o28nypnudfp6FBJjHrQ5CnbpY+uBIgjWNljEd2x58lC7EcAUUfrHTR2stjmFb&#10;c0TnlaC7QLAP4rZP2Avp1dY0qF6Yt7rP7Sbd7U4pYbYJUSZq0xdGYgh9pyzIfaeVyHfGdM6ssT0A&#10;sVqv5Xx181TaTy9dFQPRK5yWYKhbPwTEVbgQNnPm9iF2BBQdexLK5thjCvZ0Cu401ioKW1BGCI3M&#10;iU3TYHPDumkYjwx12/D2W28xDg2H3/l9Dl57nb1XrnN2/pxHjx5x8fy5SEIXOVaJ9xNWAvRkBiTX&#10;KYrUTtgaD33SjnTfuOB6f9VujHUSiZ0/SQdcKMWnXNZNAtQB05vFc/NPmIlpfymY689knyhsPKi0&#10;Eu8hucKKjAyvIz5GtJJiu1WBDMg1BA86bD5apFj0C6Psi21X1tguLtAaFUDpkHrKNu+Va0sfxHdS&#10;OJ2ske7fJ/9TVz8p/RgxWDSSNGgiykrSE4k47xlgRNrOCFMyRumSbRv689Y0DYPhgLZtWSwWRGZA&#10;7P3LtBLZr9nOmPnxgvlijtee2nkhqoWAi571eoXJrHSGlQMuLy6EgRkjGkW1WnJ6IuPx9PiYL9+5&#10;k45NwNC8yBmOx2R5hjKaLM97ucGInCPXFVcTmBm9QiXj3U/jcRmt07EL+IQXN0NjTC8l/ZKr+lvd&#10;yrKUc/zb/yr/Yts2CLHpdO1+++IFAfWyt0YBU62xm8Q3bgqjX+Skx+1cYjsJgKu3ap99qE+8xotv&#10;T+vZRuLs0z5z6/f4+b9/6tatQdvFz63Pvvopqv/czfF+/tadT9is/dtdxSLrbqS4CgkEQ+bvqFDG&#10;SowSZc3pDylKnBSiwyqJSWNIPuquBTwGAXYHRcZ4NGQ0KMmsIXjxM29cK+uBIgExBmPECzuzBqsV&#10;wbvN2FOSn+Z5xqAcMBgkew2r0QZCaKnrlRBv7EbCMwSHb1vq9RrftNJd5kX6+PSxgN1N0+BaR/Di&#10;r2m0AFdFLopWxaAk14Z8OMIGz+npGfeePuHG6X2apw9wgwHnZ+ecnp4SswwzKRiOC7JiTucrboVa&#10;DigAACAASURBVE1BtAWVndLqGyitscM5tfIQlxSFJhjHWVNRK8V8Z4ab3OCj54a/eut9/vZ+TW1m&#10;hFEG/pwQV7/EXfib2f47mg6vbN1xazYec59KD9KirJIPClZtTe1bdg728RqUhmqxZndvj9XZBU2z&#10;xiIMsyIXT/He+/RX3IL3xE5225i+C7bHB4xJ880W8PjSCXuzScjcUay3i3/yvEn5PkjcH9NrXfFT&#10;gUihGrFgEGUQKPIMk1vW6xVkqQjtPHmWcffLX6YYDpns7fHOL97g8NoRrfc8eZRzcvKMBw8fcP3a&#10;Ne688grvvfsOZfKvjDGkYpjB+8hqtU4ykhnWGMrBgLIcYK2lWks30GQ65fjkhMVikeTxU+xmbH+c&#10;zbpiZzRid2eH+x/f487t27z/wQfcunMX37ScnF3gMTRVjZYAN1k1aPCdEZMSyGkrh9uwixLOpjZd&#10;PjqRTeU5+R5R61Rkp8cguiaU4UiIIJeXl8wvLxloza07d3nv7Z8xmUw5OLrJeLYPtqCNhtpHGhc4&#10;vHZduq+tYjYd8c1vf4fjw0OePz/Bh5bJ3qGA784zHEjxuq1WXLYNs91dVquAVQacwlWBxrVC1ukK&#10;p8r3hXGItE5BE6WpABgOh3L8WpHnWeoSUownE6bTHaw1PH9+zM1bt9jd3aVtHdpYrh/d5BfvvMv9&#10;Bx8wmUxxDp49O+UX77zLcrlitrvHZDxhPp+jgGq1xpiMwWAAmJTXqCRZKZ1mTSPksNa3KScTBUO3&#10;qBgOh0wmE8ajUV80lW4yuZadjLNJNicq+Q56J2ogRVmyXq+pm4bReIy1VvKBMGA0GrFYLmWcthk6&#10;bnI77z1105I3Dl86bJ5TlJqysbTeprw29IWVwWCAtSVChC4p8iFlZigzjY6eajXnzZ/+cyoQSE5w&#10;hdan1DYv67/fBeBfcksB4TYO/omXf42tSrZvOrmmZn4zl8tPkgfGGGmdRymPMRFig3eOrPqQO9f2&#10;uL0/Zph5TLOkqlsWi4ZFrajCkCoOaHyJjwN8GBGDdMlHnxFN1ePjnwpFvSyO3g7Yr2DxL+Dx239w&#10;5amAEp3jpLKVCpM6KUkmpVPpyg84J+chJIxJp2Kcc25DKkn3O5C0Z7c+U6leNt2kLmPXige20orM&#10;iue54DjJ0/RKkZC+gKgQLKkjAxmTCr7a9MVNgaVVnwsE/FYhMxJcoKkbbFYSlaYFvvqH32a+XPDx&#10;g3tc1itCGylN3n8f48Hj8MHz1MgcvpNZmlrW8CyLNHUks4rhYJrGU9zECUH1NQOzTIXpYFLB1eG9&#10;IcZ03IqUmEjQ1B2jTR7f3jq0EXzMIHUNA1idiS+1991AQrRDfMIS5Zr0hLAQUSrg0sjR3TWPyaIk&#10;5SkmeIK12FR41wkD80khJ/MhXQPxto+RRDzyoq6T7i2T1miN7se44Lnys1FCcvZe5OdVt853Q10p&#10;FIbc5n381o2NraKbYIsp3ovaoLUnGEMMLym8Xo0DNwFinxh38k5BZOJC6nXt/symb2sTYO2DANZt&#10;63jl1Ve5eP01Pn72lDp4CmNwIcmnpAur0L3hsQDaiSUYY190XCwWeOc4ODikaWtOn58ye+1LrNcV&#10;R9eu0TQNl5eXREQT/Utf+hJPnz7l7pfuslwuRVrQSwIoY0CQyKIoyfKcwaBkuVxy+/Ztjk9OuJV8&#10;Xv/DX/wFf/Nf/m+89+zt7fHkyRPu3L7FG2/8lPFYGMEXFxfcvnWLZ8+eYoxhOBpydnbG7t4eJycn&#10;3LiZ0zEyyrKUwGw4oG5q8rygqmuGwyE+Vd4jApQIS0zO8mgk3oQuSdN57xNbsWNMCcAft4qqmwLj&#10;pgAoRQt6sFmKBUnCDrkxQlSooGTCTHKCLzpU9feqYOp0xdeokiF5X/frJufPfv3luOAWyhNffGQL&#10;4I5Xjn2zMGze1xWnu3MRo7DaOm8glRKWkDoBumPtAPtufyEGlI8EtRmvm0Jw7O7JdN98/hH2jIvP&#10;2swmeZBuV9BbHa8+sUqVMWgsGul4Vkr8l8LlnPVyIZ21RjPb3+fBo/t89c51dp4c8c8fvcN3/+x/&#10;YHVhWNSXPKznPH9+znl1SaMjO3tH4rkExMRUras1FxfnnJ2eookcHuxz7WCfw2uHDEdDysGAPLOU&#10;ZYnPpqjBGEYz8UHEo20gzxsyd8yBCVi/ZPT4H9l/8D63pnvYxuK95+jaAQvVXTtSsqmxSV9eh4jy&#10;nmpRsQYKqzgalVQ+ULUNp4+P+X8fH3N3VuDct3D1HXbGJeNhQZkbgq6YjDwheozVlIVIvolc3xpi&#10;jVceZSO1d9RVTa5zQnA41zIajKnqhtxmuNaLdMVijfWWe+99QKEMP/rhP4g/SrnHcnDA+6cVv3ge&#10;+D/feshx+WWq7DCN51NMCJTBQ1ylYpci/mt36ttKXnviQU9OgKapMEZhggRL0SrpAg8iE1o1Fcbk&#10;RNfiqgsyAsOywM0XnDx5BMlbRuktYDclxLHzfEiFMR/6kZI6GBEvVAJZ0MKoJWBJnYneEzEsXc2q&#10;XYvkWC4+262P5EZTW0WDeLtmiNKDQZhlGZpZI77njZh8cq5aCgxBBdYakeBVycOVF4LfuJnKNvHq&#10;C8BMCtDD1fVe1DGIBC1Bl+7mnSASshZLjmFcDOSc+JjkVSwBT9001G1L29T0EmVKlA9ilNp4BExS&#10;RPCtEu/olOzarvgXJJSygSRlKF85jxqDYlxHjFacDqAmMm8DeVCMlGLSBMo6oq0iyyxqULIcCaN5&#10;1Xp8cOzVU5r2mOEqYzAd83R5RruumVzb5e7REafHp8yfPER/9IzddcuoLCmD4SJraG2ArOnVOUwU&#10;JYfMRwhB5o8IMYY+WHPes3ItTVMTiKwY4KOwsTePm38xxf1ybbvQs/NRibQWWhPxPhKTZLCCdJ4V&#10;pvXYGClUaiJvoGilYzhThlIZyqjJYpLA03LvRBWJWmG1dN7iPVmIFEoTVYYxkcLA0qt0DUUeug0B&#10;px2t0uKf0ktNyYNOA7QDABaWXm7JRFFGMUmyqFtnYoQ2giPg0xgQ+R+ROzRKGJIxxOSJLuuXQSTA&#10;u0SnB8NSgKuSV7DBUADBO/Be/E+0IRCpfMs4y1k0FbNywDjLMbVjUuTgK7CWDMPSNeRmiJ231PU5&#10;y+u7LDB44xnmUGiLcgG1N6F+nvF8ucCPS2rnsEWGyi06GjBCEmmDyDtXrmX1/IT7D+6znC9o6gpC&#10;IPpANhxw1q5pWo1qV5h2hXIDXMhF8lvBIFNoa7F5ltQrIqRiRXBSaIkRIY4oiKnjuItXdEo0TWYw&#10;mRVSkhIymbZaLsy/hu2z8GYF050dad1st6Stu7/5V/L1f9Xt0wqE24VWtVlA++e6/30xiP7z39Xl&#10;UV1nqgttTzjqFXA+dwf0a1MfX28/ufWeT1yrlFdsQvRN/L7505df4BdBsS/a9arSfPJCinsl//nE&#10;2esO7Qt8RC9JzBbpSm3WyI58Rlfg3s5LojC0fehY/l3HUVcIFcJO3zkcY+/DZDQoo5jNZmRGUWSd&#10;jFboyWc6/Z3uQKjunzZ9p1BmcowS+DcgRaHMZn1XUjcCvffUdU1UQrTKikJy87KU7+UcdV3TrCuZ&#10;s1pH2zas7AZPMEbIjGUh/7IspyxKBoMhRhvqqk6WIhm3b9/i5s0bHL/1T7z11lucr9cU44nEHYmk&#10;nOd56jrYSKwqpa+cdwHYa4wpmAzGuGrJ2dkZZjTk4M5tPp7X/M3f/pg33j4Ge03mX6UwWYY/n0Mx&#10;/kLj7De3/Y5Pfv8CW/AeazPquqFpWnZmO4JBeVEe2fgAS3eMc46sk7b/dT+781HbKtp1ZJZtpYS+&#10;C0br/v2/1NYVCrd/R4DKPteSD0pgpRQN+/dGemxtmwg3KAcM8hwTI6F1FMaSKcXu7i7r5RKtvsrF&#10;+TkXlxcURYG1GZdzKPNz1NY85pwntwaXyCNOGG947xkMBv36Y1NxusNWijxHAXVdJ0KhdFDmeU6R&#10;5zw8PSPPc1579VW++Y1v8ld/9VcUueBpw+GQO6+8wrJ6n/lKCB4qSbXHEGicI98+Zd1pTMXX7vx8&#10;oui61UW5IeQLmN0lOH3xVktH1HgyRhEZj8ec9jgdfOtbf0DbtgBUdU1hUuevTfZLaQ1YrZaEes1s&#10;usP1/RkffvABv/jZT9iZDTg8POTi/IK6qRlPxqxWaxbLJTN2xWc3ihdsN//7ELBGpKdzI0SaLMt6&#10;8qg3DoHOY493mVRs7ggEwUvnqc0MJhU4yqLE2sBkOmU1rPjxP/+Ux48eUe01eP8MlOHJkyfMZrss&#10;Fwua2S7D4ZDT1QXL5ZLhcMxgOMG5SFM3xMbRtAGb5f362RdXTOrQbhus1gyHQ/b2dhmNR/2abo3B&#10;pe4rpbu1TaONJkteukpJUTfPMyKRtpFrUZQlzjvpQEvEAG2SWgO67972Ce9yqYAvChBlKsREVmuN&#10;saG/xnkua5pCxrp0eGvatmUyyHh0/wnHJydcm1rG4zFKhS1BmRdiwvjFYqN/2369rSfHczWuvNKE&#10;9GttPeKeyB/puSiZjvOeorDJczURZRRJhatlOhyxv79PWZTU1SW+aQjeS34YxHqwUQ0+JDu30Glh&#10;6dTlGelHUvxkYPsFou8XfoxXX7vyXBdQv3ge4/Zf9MSk7p73XuSBRXnNiypKlBqTDwHtNxi51ron&#10;OcUYhTQEG/JTmptjELwmBGhd2zeAiA2YTsVRCH6jMrMhjHbJjE5NCmprXdCb2GH71Gwdk+xbxs98&#10;Pu8JjXXtiC5ycLjLd7/zHeYn/xP/6X//j6wWlygrFh913UAEHyC3OY1b9HFFCJHlctnXmq2qETAo&#10;xRednHxIWFKEcSz6L3q1/P5i8tbV4dO5iQGtFMu6Ji+l+Sq1jBKC4JlK6StWh50S51Ym2xfLpdkm&#10;jYUQCFolZDtZqilSfKT749FaY1NTT9/sYLysb6arG4JXDu/S/J+6k0PKCzSKEE06Ht2Tfrpj7qx6&#10;NClXk0r6Vh6ht+6dhEt1hfkotlJdYfbFvPQLe7yGsOkGulLhVan0liaL2BXUopz8EELPLpOuT027&#10;rri1f8Drr7/Owx/+IyEBvDG06cCE0VBVFdOdqcjRLRfiD6kU5+fnDIdDZrszHj9+TFmWzGYz7j+4&#10;R93UrNdrqvWaO3fu8OD+Pe7cuc352RnL1ZKja0f8/Oc/5/vf/z4//slPuHZ4jWfPjplOJzx+/Jid&#10;nR3u33/A4eEBZ6en3LnzCsfHx/zeV77CT3/6U/7sz/6Mf/iHf0Bp3Rdcb9++zdtvv803v/ENBmXJ&#10;6ekpN27c4PT0Od/42teSjJJjNptxdibyKA8fPsRaCQra1jEcjbi8vGS2O+Py8pKyLFmtVii9Lxcw&#10;Be3bbd4hJQ+ZtdRVnZ7zNL5lMBj2F7wHAbYWkb49uh8UW3BHXxwJm0U/RafymxTa9Wcw0rtNGOXd&#10;QFSpuEqql3bszM9+/aULm9mANlcfN8ex+fnq49bbtsCWq+fKB4+JNhEAZAK5cs66AjObRWN7/zax&#10;WvvvFq8uNi+xgH2B+PAp2xZYRQrIRA5afheWvUwGPorvm9rq4iV6yqKUycs7FosFbdty79499vb3&#10;OVtciIz3asWDjx/zzsfvEzLNweEBt25ep82tFCNWK1zbQgw09ZrlYsl8PufWjevs7++xt7dHnmXC&#10;uCTNA9ZyWdfszPbFP3a9BhUYjgZYHOvTS05PzyiKEUfXjnhTf8ijR4+Y7cyY7kyo6gpSihdj8isx&#10;Agq16T6YzWbcipCfn3NZVyyWFQ4wuaUsLbOmYjwZyyKyXKJxjAY5o9EIqweJPVmDlsk+D0XySQRU&#10;ZLVYYHRGdFBXNTrXNOuKy8tLjFbcv/8BX/va1wghMhgM2J3BalVz7/49Xn/9y+RmidKK0XiEzzIu&#10;Ls558+dvcv/eJbu7d3n830hs3bO8vRcJXNXinaKuxW8nCwVAn8h2fIo8z8Qr1NXSrREd83lNc3FJ&#10;UzcYL76m+qqVIh1r2fsUaCqueCK1bbNZ07r/0n0fvMiZOO/ROqNpGqpqjemDskQwUrq/j6XbcKvz&#10;UHesMAkYQO7LFoeOmyQyEDbrab8n1c8Z8nRgIy+5NSD6OFBKehJUp+d4QWw6BUSKgMEyKAYMswKb&#10;Zf136YIO7wXsWNQVgzzv9xdThzAIA0wH6ZxTKGxmpONOsfEg7c/t1XC8l+RCpYBG9wlzNz+HKCSf&#10;EDx6c2okGc5zLI7YtsQYmDEjhMByseDo5hHf+N73mN66xZMnT/jZ22+ilGcPmXPquqZtPc1YYTO7&#10;6UrtryM9qCLimhKkqlTAUt3PSgvwzRZDvjtTW+tJ6Of8kH6OPcjRd+nHzbXsVpK00mxkiZVP3aDy&#10;PTu2p7UW7dLZ1Cp1Wad1VAFbQBZxcw6tVcRM0waoW98nLxESCLiRO/1CW7rIMYoksfjJBqwWH9fO&#10;71g4n5u1sismdDFN1xWWobBIEbM7l1onqdUO0NQqSQ4ZjBL1kl6pNsWkLjqsHVG1C5GrG5So2mGM&#10;BN5ZlmG1pWna/t5eLOYQI2VZ4mrxFylLId+FnYDNMpp6ThjmKUiXA+qGQNs2XF5cpm6uOnmsKVSM&#10;WC2SakZrQvDU9ZoiL/rj64oaxprkYRsI3hEaYZWiNrKfSmtcvel+9aQu9CR7pNkUuLtu6E1SuIkF&#10;P/ey/pbXH6Xg4GAfbS2xeUGWt7dO+N3dtpOxLs5+cTrYpKpqE39/wdvyZfFjiBvpwa44SPB9nvHS&#10;79/f+EgcH0lklR5O4sVVIF7dQXp8IX5P68BnfYfP6nD9ZYqv/dzNZu6O3bHE7tiufs+rx/PFtxCS&#10;BUkng6Y1LlqCgqCEXOJTYu8RAheq6/kX70C8JBoqRlkTtbDn2ybi2gbftFitGQ0KRmXJzjCXWD96&#10;VC0EKEPsCTpZphPZymCNxhot3ClZgNGZEbY5QoNRVjryszzHZjY1BHqcr6lrRaBFaYfSLdamWF9p&#10;rA2Ug4w8F/Aleol/hr30Y2LRZ5nIbmbinVgUBUrLPKcGJc3lHGIgH445ODzgMB/w8OmKd95+j3Ex&#10;QO/skBclmhV5bBj7OVmIWK3Es1Pt4MOE2sxQSpGva4bBCWmnVXgdMJMhq+EeF9zi/3jrQ/7r0xlP&#10;4hFqMJH1pvWU6hiv18Bvt/D6256bf1tbAGwUnt+V2/BTzkcdxJ+vwVNFhx0NWOOxUeY81zraNqnu&#10;aEu9rmiNkdd+yXv8xe0TMW+KE7vYp8NzNrhB7HGdLzK9d+Depz4vH/oCVnHVc9tGRWxdH0/kWY5K&#10;AHfTtNR1zZxI9IHoXD/vtG2LHgzZP7pO7TxZMSAbDNg7vMbxyQlBaU7OzhkNxGt0sVyzO5uCEjuy&#10;1gUpCvqAtVlfAIt0BHaZk0IEraVL36b313XDcDhiMBgwXlU8vv+Qi9de5+zsjNfu3uXj9z/k+o2b&#10;PPjwY/799/89ZZYzdysW5xfkgzE6U5g0B2G3iEUdmWkbVE0vqFSwu0pM0ZtcgQ3+00PLSkkRbqzI&#10;k6rQ/uERy/Was9Mznp9f0pqSNhhaHymCRmEpdMZgOCHPCxbrFePxmLwoWC/neFOQjUZcu/Ma68Zx&#10;9vBjhjGjnO6yfn7MxcUFh3u77E0GXF6cSAdpbGlwFDpQGRAVNjmeMsvIMlFMcC5JSUawRqemFsnJ&#10;Zb43fdE+KkXdtNgs5/bt1zh9fsZoVPPKK3fR2vDTn/6Cd37xAd7D0yfHKG2YjKcUeUmZl8wXS+qq&#10;Zv/gAFvNUYrU3dbSNp62DfgIVe1QusJ5T9XUNG0j49eJ71/bNIyHE3ZmU6Y7U5SCpq4pyhytSxaL&#10;ueRu6RqixNcvy3KyXIgCnZyzTXLFHfGiK1B39+6mu042rTU62f/EIPmd0oEsM4SoqVtovdzLTeMJ&#10;waBVTmaHaFWQZ2OKfMLABur6jHw44sFH71Jmimq1YG864HJ+vpXxq804TbjoL0nP+LftV9m2cnl4&#10;Ma789UvfdVJELGKLDoE8ds1PGRFD1WohkxHAaHLr0H4FfsFUXfLVa4avTBum+pKqnqPIyTIFRrM2&#10;Ay7XkVUcsdYjnCpxQROVQ5tEDO994HkBO+8KbS85wrj1g9p+so/ir77xhf2pGFBR1OdUDIg9UyoS&#10;eo9rG5xriErjXCtSrR1ormQt6oqqXQxprEh+O+/7gmqWZ1s+noHWScdoRFQaO+lamdsFs+gxSzrb&#10;j9jVEBPGp1KXpOoPbZts1ZGYOhU0n4rIIcae5ONdYFAWuCDhfVaWrIkU+7v8+7/8Sx49fcwP/+b/&#10;Yb1Y0hqNsiOMzoltROUZOI/HouwYZTWBusd7mqhw8+0EWbzKt5GdC8pPuZibR627sbHZjwqIlZYC&#10;8sjQWLwdUBiNCo7YNCjfomPDeCjKkFFJIw1KGtIUSZEgiMJBSLUkHdLrCQ5UusPZUk6ZvlpACP6N&#10;SetZh4FYiw8RG1LxPWXPWvmkfGOxphPaC6hGYXwk+NirMWqtEhE5zetKg9lgJ4rYr6GNoz+f0OXb&#10;HabXFZTpiVib0rP+ZaSGN0XXDqTWqWCXLNr7ouuGHSBArKtbkXrIDVlmaGNFtIaju6/AcEjjWwpE&#10;nkNah8XMmiSbKl2oUlwJMYoMUloQQwgMBiXHx89QKK4fXef58+cMU+Gxrmvu3n2F+x9/TJEXPHz0&#10;sJeOW6/WfPUPv8obP3uDV7/0Ku+88w7f+uY3eeutt/neH3+XN3/2Jn/2p3/K3/3t3/Gn/+5P+Ju/&#10;/Vsmkwk7Ozs8ffKEb3/723z4wQf8xV/8BT9/801CCLz22mu8++67fO+Pv8fDhw8ICcSbLxYc7B/w&#10;7jvvMJ1ORVIiwmAofhqT8ZizszNu3LjB06fPmE53OD09xRidAMkU3KVRKEUCL+bByQtUtKTl5jfG&#10;0MSQAmbhzIR0ZXyaHE0PBF8VAtwUXn0CJ7qJdZMUdAB63Hquu217KCNJEiu6ourmse9o/bzXX7ay&#10;9fpccgPErUdAqh3QAyr9Atr93tV2t4uuW4XXuH1+UmEibIHEUW+BSele2OyHpM8fr+4/Tc4Ccn/+&#10;AeqXyB11pZZu+k9OkNtXkoiHKF02REf0qVCgFFndMjvYZ93UYBVLv2bv7nV+8NYbfP2PvkW1V/Jf&#10;33sDZ+FBfc6jsGZv95D1rKQeWqg90Tlc07BazMXrrq3xzjEdjzk42Gd3NmM4HIiEWdaBNxnaaA5M&#10;xsQ3+HpJkWlUpjBxidVLVL5meXaBDiNevZHzjbtj/ukf32OoL7k9vUF4/oznWqVxDUbJhJlbKzI1&#10;PhCrmlu7e9y9eYtiPGa6u0cxGlE1LavVkrg4ZTYR0obB45qK89NTfLMk+oab149o2rUAXHXVs/ll&#10;ItWoXKGyDKsKQvCYkBNdQ7OqWJsMvGJxMWe5XjF2U07Ozjk9n3NRXzLYG1I/HPLKK6/w1vPA4+M1&#10;//nDJX/9fuRpMwNdwmDj85FuJUDhVLcc/Q5sMfmheA+uRcUGgsF3TOjc4HyOiZaoFd5CDNJpMcjF&#10;z6JUkV2jGS9qVsdPcA8fUCiovSy4BEVQV0NhBb2kbxdwdUlY5x3gVeznQgBHpDKJneYDtVU4PDWO&#10;PGoqE6l0pCHgDFxYWFtF6aTrsEkHrDQM0BxWjiZEWmAFXChZ8FsTxCczQE7EKXBaEYJKnpxyF8dE&#10;GNvwK7YCPSXzuQty1NuKKt0cbLtCcQxEH8kwDPKc8aBkkg/QbYVqpVMwukC0slZkUVEAk2KIS8ze&#10;1rne68cog7KK3Om+yCxFvoALDoL4KNn0PTz99IhKoFke4JCI9pHaRloXaZxcw6KN7AYBzCSGUKim&#10;IZpIhmYaDV5Z1sowPprxYXPORe753p9+lz/+k3/H2dlz3vzr/4J9esy1owN2ZhPqNnDaVPgMsmyA&#10;JaNIHX9egdcQtKLJlFgnJ1DYeQ8+JJ9zR6sNwRQyB7imH2vded9eRzqWf+hliGNK1OX9zkjnK7Fb&#10;8+Rzo1ZEJd2r1sEgytiwjaFsAkOdMVQF42AoA5ioeg8mNHgd0syfZG28dD0XAaxTBG3wSlM4kWdR&#10;CLm6BWoFTntajKxvUWGCSBLrCDaBGZHIqgCMCC9kQa6pTgGrCToVzbtAWnfBS+pCB5RI8G6zFn1U&#10;GCWJVHReZJ9jTIVDGeg6RrRR0vGqImXcSA+WTYRcvIbXRJpcs16LKkFhM6zKKGtw3tAWOU1uWDY1&#10;gxz2XcaJX3OuPe5wwpOHj5lkjmuDKQ9OH/HUrTmbWJYXkXq9Qu2MaaNnWa9x3lEEh24tcRXJlpfk&#10;ec50OmE0mTIaDMgSkLheLllWNef1Ej/KGduIG+YwHaJ2htBJDOeZdAin2K+TIozJq7OIWiSzk2R6&#10;5+4rMYt0oDnVooKS17TE6A4vrFdeJqf4G0L3t4PE7U1tHrtPPjg8xFhLS30VzNbiLfO7vL0IbGwK&#10;jTLP9/DvVscDavP8y/f/+a8HH3q5RNUBCaEDEr7AtU/JsIy5tGZ162mKq/tftwCd/o+3QK3N6h23&#10;1rvPuL5dern1HT+NVfx5W5e/dMFzl4tsSKnbb+6+0Na/L7L/3jlhQ7iR5N6ggu8Bhs1B0OcKn/VB&#10;24TYrlgevNh+jAZDdqcTpuMRIYFS3b0m+cFGJrMopBPKaI0xG2KGUvL53kmngTUKawW0KIqCIi/I&#10;bIbSQkyt6zqBJ2DzDJvIM+t1SMQWI1KVqhA7oKRsEEqRaVNbgJdYTcgF8UH8Xa3NKAcDxmORU76c&#10;X+K840s7O3zt61/nw+MzqpRjGWMYlCN8qDZ5a3/eunEqa1on/4hrubi4EAnV6ZSTyxU/eucH/P3f&#10;v085+wrF7g71YkEscgieytdMpzvM119woP2GtpfBvl90jvhvdusdS2Iar1UvVxtCxNqMxWIuxZck&#10;tQ4C5vZ5+6+xXcFE+jkl9gW77ddCjGhh+EFXlH3J1mEI6lP+wQYE7t/XYzryOaNymDwzhXgZPQQX&#10;qOqKpq7JMkvrnEhgGotVCquk2WBnPGZ5fsyN60e8cucOP/nJj/nw/fd4+vgRKkYya2ibQBTppAAA&#10;IABJREFUirZp8G3LZDQEInmW09Ryb7ZN0xc5fepEjUr19k5t00iu7cVGrE2yk9PJhDzPGY/HTCZj&#10;Pv74Y8qyZDQaUZQFz5+fcHh0nXv374lvqtHML+eMdUauLUqLesgLE/zVomuagzrwXG8XXFO3TLoK&#10;V68Jm3UkhJC6qEpimHDr1k0UgkeuFgsuLy6YTKdMZ1Mms32xWYqKoigpy4KyLIS4oixlZtibTVGh&#10;ZTabMf3Wt3gyynnv7Z8zmYy5eeMmTx494OzsjGsHe1cxWi1Y5zAoWh+J2qbnpOOyw7JcK/6umZV5&#10;fmdnBxB8Ms8zeS9S3ESJasLp6SlZJkT1y/klP/7RT/jPf/3XPH58wvUb11guV0ymO0IuHw5pU6FT&#10;LH7ElzUSaV1gtVoRgiJiUAgJsapb6raRcag0QQWcl9x9UJYMBgOKPBc1sabBB89wNCDPc5ELJ6ZO&#10;t42kpDGGzFqMFT9hm7rJjLWs1+s+D+nsZbQx2Mxi26y/pzpyo0Jd6czrJU77nM+LHUhUOCfEq6Io&#10;KMvy/2PvPZ8tu9Lzvt8KO510U+duYIAJIGckUiOSZXEkkxIlu+wq22X6D7A/WeXSd/8LVumL/xiX&#10;ykWXRcoUR5TFCeQEzCADDXSj440n7rCCP7xr73Nuo4Hu4QxLHJoLhT733pN2WOFdz/O+zyP+6Hmg&#10;7TQnp6dDAVEzv8D5jKZuKMpi6GIqJen2y9rPEuv8bfvLtSERj8+JNX8h9yBuJ40YZY83xH+9DY9I&#10;nmqt8K0UYc2mU27fOmA6G2NU6pOKQeVDiMtAG1pCVoFJiZaI/VdwgaDjZw5FWh/Lv8SxX/oxXn7u&#10;0t9iWpyevY6XOdutvZJghl3b4ZWi6zpC2F3lYiIy+2rgJCmelCucc1JtriCL2fCdPlUEd11HTInT&#10;veLLgO0mTCL2JGnygkX1cX2vCNRHWVu+oCffoF/Oe89nJ9LJIJK92jAajWSe6zqUMozGY4np25a9&#10;vT1+4zd/g7vvvs3xconb1IDBjHKCdzQbSTMPnRvmpOFLVbKdSsUm6G18r9U2/shituV6YkhWZHL9&#10;Y8If5W6FNBYu39+Nd6jQyR0pMjK97TmD3dZwg1XC1BL9mPC1PiaKClGq7E8hXacEiaH7goBoMEEs&#10;sZQK9IoiThus9WTW43s7gbSfUukeBxuImR2qYbVVSWK5t7oT3lFsw8zQZ7VOmFxSIO1J2m0f71t/&#10;3+WPeZYN80SvthFSYcpLV7z2Nyf0k37cBQTUcLV2M7SDlwWsbjuySTFo1Skl1U6HBwdUZYlZL4mu&#10;laoNrWmcI7ORIs+Zz+dMZiWj0YjFeklmLaPRAU3TMJ9fcHBwQJEXvP/+e7z6pVe5ef0GP/zhDzg8&#10;OODx40fs7+3TNi1ZJiDYD3/4I1555Q7vvvMOZVUOfo1FUdA2DcYYVqsl3nnWm41k3cXAar1iOhVv&#10;2a997Wvcu3ef3/vP/xE/+uEPMcnD8cmTJ3z5y1/hD/7g/+Tw8ACjDYvFgqtXr3JycsI3/96v8+Mf&#10;1Vhrxauw69ibzViulrxy+IrotucZTV2TWStVXcYOG+1+8pebKNexL1XXiVAQ6c1ExD6HTPzM3y9t&#10;9PtJpA/SdzLfhwHT/6qGDvyFHQc+Q6rGVNa6S9A+7/kXLmy7oE185pHtYvm5xGv/EZ9DvEpgFfEp&#10;K72XMgCR0FKWy5ukHoiKW4Bk97PD7vWOMS0kn99eVHXge5+SdKwxkjxeAVLCQkzetCpNpKqv2ASV&#10;qnLW6zXFpMJkGVeuH/Fv/uT/4cbZGaenp7z5zk+49spNsizj9ddfY3Z0wMa1PHnyhDxI1VAIgaZp&#10;OD8/k8ruvRk3b1xjb2+P8XicAuSM2XTGZDImyyyZsRweXaPetLRty8G1K+hccXr2iK7ZYNPE+fTp&#10;Uyajq/zqr36d+dmK1cV8OLct1JekUlPFUNcJSTSbzVjUDU8fPoI846bz7HlP3XWs12u+8aVXMMhm&#10;QAXJQynKkul0Sm6TJG3cSljsjsE+08U5h86KZOQur82LXLKI85xPPrlHVmQUo0p8ctcNN2/e5Pz8&#10;nKIouH37Nu++8w5/+v6n/PD+hyzbjP39L3G+7L647/8ytIQM9GNBAgGPwuE6kWTuOgmSrPeQCIVe&#10;3ikg7zXGUFQVcTHn6eMn+KdPsTtgZugTGVKSRE/qDGBvqk5ViNSE7zy7FaRq579+3oghEJRkwilk&#10;rPWB3hBYeE/YSZ4Y+obaein11X79TBlCqs4LsoEMQTLC+naZxBs+eKsksXN5e4K4/7l///BxCciQ&#10;jC6wWnzGdSJJ66ZJ/nHba6i1VPhleU6WWXACsPaXSymR9NbaSJaaEmnv4bqltSQO13XHB74/l/j5&#10;Qf0uGO1xhKDBwcZvcDRUNmekZLwVZSHV5RPLf/HP/gm/8Xu/x5OnT/njP/63vPmjH5DVLU27wYcb&#10;VOOS6WRKKDSN8iyXS8pyIke6852D1JhWKG3Q/eYgbCtc+yrdvjq67xuSYLCVxOnS/NFXvg5g2M76&#10;MlT79iHUln+Va9WDxel66hS0y2ZBo3wfEPeVr9LfFUGkHUOKuUB8L7ROfqCS3WeMwXiDxWNTkDkA&#10;gC/ThpiCIQkmIhmOPvkERqMGn4ztJiVJuQybGAjBJSJ6Wz3en39PCoR0Tfq5OAQ55iyVQIpM+DYG&#10;3QVUtZY5ue1BPS1JbV1wg4ydaWG93jCZTGnCxyzmC6bTPUCJrUUQIni5WlLt7VQ9KamiKauSrBDP&#10;qsPDA/I8JzMGUkZ9TMSEVLcasiwbwJiiKLbjk0jTNqh+U5iqYKPajjNrLUFJjBK9Avy2E6UmxDsp&#10;fjESsziF9w6jvph4/euA7RwdHWGtoXvmYLTW+F9y4nXrA729X2pA1/jMfmogXV+SU3kROBejF/sQ&#10;+UWkv812I/7Cz++h5p319lLFa/9IT8juvnl3VXhO/B753Pj38ypeX/a8ge2c+5mLuSWP46UXs3Me&#10;L/58pZLPUJ+cmd7Wr5/Ra/HTVpGoekmu7TUkRHTKppK5GwkevMwh1roU82qyUUVuLVWeU+WaLHZ0&#10;rhb5fMTyxyix4TAJ/LBWD3GK0b1fYX8vSf5JyTPL6OSTJwo+PgQa16JUxAdH3uSM/QhrAkZ3eCu+&#10;8qEoiHmZfBkNHvAEuuDRPkPUeCRJRFREZJ2ICsbTKd1yxWKzYd42tF0nnoFWUxN5p2nobt1hM6pY&#10;LZYUTYtz51SqwnQNM1OitJDbGoNSDq1qgpmjlOJGF8hQbLymVjPWasq91Yz/8OF9/ugHj7i/vkI1&#10;vYNiDOECOo9VCzIURYDFi3vYX217URf8G8q7BtL4eN75p74LiMKTNTgVyScV2jd0RqEyTTQK6zXL&#10;xVJe6z2tF89R7zw+OjA/n42LVNlJHDVICcMAPvaH2wdDl2LilyFenyVqe+A1gfexl2Dsn2dnHwbE&#10;zqF8AB/ovMNtvCRZJg95bSxZUTIZjxmPxqgYaTY1G+foFktsVKxbh61G2KLi6PpNbr3yJR7cv8/J&#10;+TlFlhEDtK5ltWlkfhpN6FKV8aZuEO9WKbAQqUIlljABqcJUOiWI6RS7FUyne5Lwsd7wxhtfQyuR&#10;Vf/Od/4M33ScnZ/zm3//N3n68DHXb7/ClaPrTMcTSXrr/JCsrvPt/R2w8h5Y38E1e2nmZz1eGQoW&#10;tmvddkVMCbRRSOuiGqNtxnixImBoPOxdvUU1nqC0IdoSTIZRmsnePqPxSFSHFkta78ltTjbeY3lx&#10;hvORLBvztW/+A+abjs1ygSknzPYPuTh+xOnxE8ZVhQodWXQUJhLLjCzP6LyiCRJ3FJnEfl3n6NqG&#10;tm2AiCkLiqIgT2pHo5HYQ2WZJcTIxcUFTdPgAmxWjpu3rtG08N777/On/+E7PH58yrVr17CmoCwg&#10;Blgv10xnM1arFWWe0dQbms0GUypGo5LFfMVmtSLLS2yWqpaMpioynGuHpB6J7Tuy3DKbzjgYz7CZ&#10;IRLQRvpQX7XU+y5mNtl0RJUKtzRKCbmrlDw/nowp8pz1ei2Wc2lvYa2lyHOqspI5IkkMD/KeHrxL&#10;HpPRoU3yee0ynC+oa7GM0zpHKStetsWYsqxENtadMzM1P/7hn7OZHzO2gTI3rFeLJBXed0y9nRYC&#10;fz0C8/8/tCEW/SzG84toOhGJJgTMUPUJThmcUoSypFUW5zqscVi3wdQnTPSGN6aHfGVsyUOgc55N&#10;HVk0gU5XnNaW00azCLAIOagcrQNe1SgNxgSCbyDOnnNUavv4M51r3Hl8FqvaAQl2vykETMLIVYxD&#10;9SvBE4MmekfnWlSMONehlBTs9PsKkjJX6Oddtf2//1uIERe8ZC8j0sJtkhdGifJZZi02y6SyNVUC&#10;b7G8vrI1xeJKX1oPds+/xzX6a+C9JJj7VH0r3tOgVIYxkBcjYmCQR3auTQkuHRfnJzTrc2Yjg7l5&#10;yOrkjLpusO2KbLAg3KCBUayxtCyRmL+Xkh52cOFyONjfhaa0A77Se8/G/h4QyfJs+/qYUKS4JWGP&#10;O8ibwIiOWdBMy4KRLchNhQkO7xMipETWOiCWlT3AlUWpLobEYaTXgODryrkh2aT3czXJx1VphYsp&#10;eTX5z1pnyZMditFpf5X6lzUWH6WyuFcqK5RNONQ25NIpGclGKTzscTqdFNak5wkWpdGfibMvE+96&#10;iO2UUiJxHCRueOmK12ECitttaV/RopPBpB9Kr5X49HlPkeU0vqbIcub1CggUNmPVdByMZsTxBL9e&#10;0CxrrM2I2tCta/KosMm8Lnqp2FOQTJZFOqmXP/bBk+U5XddR1zXT6QStDWdnp9y6cZOz8zMhQ6zF&#10;e8d0MuXdd9/ljV/5FT659wm3bt7i4uKCm7ducXJywq2bt/j0wQMODg745JNP2N/b56233ub111/n&#10;zZ/8hG9961v84R/+IUrB3p5Upl6/cYO7H9/la1/7KkpJBtZ4POb8/Jxbt27xve9+l729fcky7DrK&#10;oqBpW2Z7M548fcqoGoECo40Ag8YMpfJiQqx6REMI8BDIbIaLUbKQjcG1HS7viHkhIJ/awgiBrZmx&#10;yM/FAVSOA2LCAKAM2SiCyqCUZCQKWSiZHVII2oPsXHpMPQZQWw/XRGxc9nD9oue/eOLXO8Hu9vC3&#10;x9NP9Lu627uP2wnlmf/SdRaD7JA8+CJGG8kcCgHXuSEAGyRSh6Ei/bYnRnfJ1t0gPbwA24rRfeHz&#10;IT2vLp1/f+7bOyP+2CITE9OjilAcjKm1w5WKpVsSUNx7cMHjuOLb7/4QZyLNLOdRu8RrOLp6xLyT&#10;bFiwtGcrurrGuY623mCAsio53J9x7coR41FFWRYURU5Z5GS5SAsorcjLHBs7CtOxaT1+vUSHDOsC&#10;rvOcLpYs64Z17elKTXXjFe783ci777zLw82GkZ4Q9Tz1awT41hqrxR3Q+MDq/ILZbMbRnTs4YHkx&#10;5+0PP0IpxbUbN1lvctbrjug3GOWJruEk6zg+aSisYm82IcYEcJlAYC0VcFq8Qm5PoG5qbDamcxBU&#10;LkklmxodFIv5HOdbsmrKycUx90/u8+TsHF3mvP3T9/mf/sd/zq0bv8YPftjxoyfv8Wk3Ynxwgzzf&#10;o+5WRL+U6l1aAoFOl4Q4ImYpg8v9J4d/vrg9s5mN9Bl8fWJHRwgN3nd0oSMahOwSZSDoaoquxbYb&#10;xs2a7uQp8ckjuvUxRVEMY3cYw/HyWOsPYiBBEYmI0IHVPSWYPD6RitVMi1S3ipG18lR5jq4NnsAy&#10;drQ6pMrAwEbByirGLcMxOAK5imQxMCaQ1xIeeSJnRcQ5CBZCA4WCkZZKw04rXEhkcw/07sSrfWIF&#10;QHJtFZBCxVSNmeZapdExBWZePB00kGlDZQ0Z4DYb1m5F7jrJvC1K8e9Ja6mPsg65thM/hSAShSFV&#10;pOjk4x60wsdA7VzyzJCANUOhsSmIivSVaf2cG5Ib/BqRP5w2UrnrkTl9FMErxVul54bVFDkU645y&#10;EygIFFphjebpnSvcG3tufvNrfOm//S857xr+6P/+N2z+6Ht8ebPA4Bg/3HB8dkH2lZuMbl+lUgVH&#10;K0Pbgp4pHIhXfZqTVQiAJiZCQqHFY9JqgnI0AdrYQoy41uM7j2s8XZeIV7f1/vHOp5W2X7plkdDp&#10;/pVezjt4JcAAGq+hyyIOaIzCBYUJUl1cdJFRgAmWScwoPZjgwfeZmQhooAW8CmkhzIZ6UNBR470I&#10;KedtR5YcZByaTkOtQWlZm0JaTFSUGE8H8abotxur1B99P9Zjf3/714lfpEnKJQZQQZGKvfEICWm0&#10;SeuXAPCeZJmlJSjekuMSIWzPJhLoKIOlJAM6jBNwzQFdrllpuZ+19yg0VVbSXczJ84xP88AD01GH&#10;DkfNIRkNGSebJdPrV+m05fHigtuTK0ww3NtcsNSwMbBxAeVa8lHFXlUQFRRVSV4WjKZj9vf30EqJ&#10;zJHWRO/xncN3nWwsrebg6Ii9gwMmezOqyXh4vzIiEb1Ini3R6B1SfAgviMETSdnQRmHQyUc5VWvo&#10;fpMqk4DJTborIun2onrXF6P7P2f7Any5/+bZ/l5KdnvmaF4CnP5laf3G7Nk2kIIDELz952XOPrwg&#10;wIyEYd1S/TqpEPIheL7wBskH7JCrfeQ/LFLbx50/75wcfVna80jXPq5/URuSKZ95/Mu1eOmwFTu/&#10;XHrVi9tArmw3BcM7pWLqOZXLO68dKtX6eS+BwTLu5bplWcZ4NGI8GpFbC97jmob5fMMoz3c+cJtk&#10;kxmLNoqowgBQ677iFbagSybghTWSrDbItHUSE+BqOtfSdA1FWxAJYjmgRBbdZuKzmtmAsqSKAgFa&#10;vBYVqBSxQE9qGJsSTGQPXOQ5Olnx+BAYjUaSjKI0VTFiVI0ZjUYUWc4oz3CruZAGWUxScDHFkkkq&#10;sq9aUwrXSMKpKkZM949YacODTx7wwQcfcnK84Nqrv8FHT56AvUIxm+GaBUYZqqxisVxCNn2JXvC3&#10;7T9lM0aq0orkGwwMkoLRRZq6RmuFax2h80zHkwEk1Sb/ub57u+e5vCdRcGmuvzQ97mIXL2ifmec+&#10;J/nkWenimIjX09MTSfBSCucdXZB9bV4J8VZVFUorrJbqKa0UeZ5LkrIPaGTvMJ1OxQ6sa5nt7fHg&#10;/n2xbkD2WN5BXdeosmB/f0ZTF+K527RDVehuEn9fKdNfo96r02hDkctxLVdLXnvtS9y9e5evf/3r&#10;fHz3LocHh5ycnnBwcMDbb79DVpZMD444uib2ZBGRtEUrbJbxrM+TxPo9YKp2/rhbCUtai9WQSLPl&#10;J1Lwm+51VY1omzr1QfDesdlsOD87Y75YcJjlyRtbM57tM5lMCCmqnc/nFHnBaDwi04rQtWilhvW8&#10;l4j/Z//0n/EXf/493vvpj7h+OOP27dtcnDy5dOzGGAqdYZWh9QrVhVTVrQcZTCEFukFO2FrxGQWG&#10;5Pm8yId9+3K1pKoqrl454MGDh/zFX/yFnEuMXLt2jevXr3N8csIsYaOLbsHNW7dS9WdksVwwnU7w&#10;RLF8iZG2a8nyEqUkKdDHgLHZoOpgoh2q1YyRJMXDo8OhD4l8tQDxff/JsmzwbezPdTdO0EZjrKUs&#10;S7EQubiQBE0j1gtS1CLeu03b4lLSZE/GuMbhfPKeVVLNqnWBUpIsbhYLstyhsORZTmYz8pRcCTIu&#10;RrnmvfffxztP41sOZ2POTh4zHo/p3A7+1wOMW+mzv21/5e1yDLrtO/2zv8jvuPzZKLA2A0QhREWP&#10;U57gOkxpmO3NKIoC13U0dcNqteL0Yk2napZerAdDkDGhd457G9PGS9+1fXjZFQh249XhUT33Bc99&#10;43YKvXSVh/Uy9Bh6kIRqa7I0l8uku61QTep2zxK7iWDr57gY49bmK4YhsaZPgpa5o58neknjrQIC&#10;xGH89/LjcsiX9z99woT3QvoNHqTPKaDzPlKOx3gfmC/mTKdTyjznyWLJm2++OaionpaP+OCDu5f2&#10;dFVeEmMYip/6XWJICqfP29/3dzfCoFaT3gZKZJVJ161r2p5M2CF2ttc4k3xysWNTUGotyoPby8Kl&#10;ZNWdz9jyRIO+39A/e+bCDcSr7E+N1kSjU8K+IgaV8OXk3WoF9JI1QWOTJ3mMkWDCEAvphItkg93A&#10;tv/GqAeLlc6JKofsjzQhbu3qtrLUKW64NIakDUUxcdunh6T559yb57Y+0OgDROJugLJTPgxSdaeE&#10;6R+NKlRoMMbSNg0hOEa2xPsWnXy2lBYJmD6bzKeLtalrJtMpXbdiuWyZHsyom4aLi3OuXb3OaDTm&#10;0aNHHBwc8Prrr/Pk8WPuf3qfo8NDXCcXbb1Zi0+EMTSNeBGgJKC7evUq3/733+Yf/+4/5kc/+hFv&#10;fO1rvPXWW3zj61/nL/78L/jG17/Oxx/f5bXXXuMnP36T//73f58/+eN/x//w+7+Pd56Li/lQzXrj&#10;+nW++53voJViOp0wn8+pRhXr1YqDw0OWyyVFVQ7Bg80yXNexv7+XpF2ywSfQp0C3rwjpGdChCyfC&#10;2WYZ2osvgdHiWeJSBZPrHOR2CAS3k9sWues7vvCuCX4ZBtcuoXqZ1NhOcD2R+Typ4KHnbLtjChyG&#10;71Ff/PyLMZTdhfE56MgugBOfeWTbnwcgs//OHozqwY4QB8JQp2wSH7yc59DU5R/jDvD17HcPxO8X&#10;n2A/cD+vubAlXnXckq5q+FjFkC6CRhm13fgp2KzXdF1HPhkxX1zQqMCnJ4/Z39/nyfyMVbfh1iu3&#10;2XQNbeioyoqPPv6IWZKhmRrLcrkQX7wQGI3H7O9Nmc32MEnCJc9zkQ2HIfBWSqHHmtPTU/b29ojR&#10;8/T4KeW4pKoylMt4+uQp63XNZLw/eNLu7+9TFAXnx8dkRfnM1eglIPoNb2RUVTRNw6btqCYTRlXF&#10;ZDJhNBrxtTfe4Dvf+wFnZ6dE7ziYjbhyuMerd25y69Ytblw9ZL1e4lyD61rarqXebNjUtWxQs4z3&#10;Hz/i/PwcbUe0XcQFkY/QWjMaj4l0HBzuUdc1n3z0IbXruHr1Kv/wn/wuZTWlazRPnz7l4cM1Fxdz&#10;dCHH/+TxY3zQFNO9L7z/vyyt39ChdiXt+rG1DUrQ8dLC5pHN8nqzxi0ucPM5680GoVWKnW/YjYT7&#10;+SmNWbbrlErEZGQ7BoYN9xbVHlrvy6aNxvnt3AoyBw++52ki2SoH9JIj8tlC+IJSbvvedLzxUjR8&#10;+YyGpz5nmugz1QSMTXRtChJVjPiwnV2NFikWIjRNjQst+1hGNmM6m5Fllk3dsFwtadtGKvvYzlND&#10;JWgK0HogyTtPS0eXaFYD5EiWcZdkoYZ7vXtul7cbwzn190MkyDyobNhMt7TURJqgCUGqcP7BP/gt&#10;fvV3f5OmafjDf/1/8OFPfsKvTybUmxVH4yMuVmfcvXuX4ObMNnOOjq7w+uSIo6ND5mYNiD+m79UJ&#10;SJWpKkqiSiR5PEl2nE7nErzISMn/Dtd14ivivfzuPT7sbisSabYTcj7b4y51g93+uIsDsRP0q7AT&#10;C/dr/M72KX1GPycO2ZtGE7Qa7oFIUAq/rA0o/EvvvXbb5fubCFkCOkp/3P3MiBDwGgn2BXfrj71f&#10;iHejFkVf6jIkdCmpbIEk6+8DEY936byShHGGwadzstayoqNQ+RCLueBomgatMwyGxWaDtYaqqpIE&#10;miQPLJZrVkajkx9h07ZM9mZMplPQiTSO4ucSfGA8mwjwFqPI6WmFshZVFCgF83pJ0zbUdU1d1zRt&#10;S+4KrM5RWnNwcCB9RqmhKj6kWE6pKP7jkJLWkiROP68pkWxWQaWCEom1iZHOgeperKjwc3FYv6BW&#10;lqVUDz0zCf4N4l1f2NQzPzxnqXpue2HFK1swUiofRZbPK/+F73vOB21jaXbn9s///p7svfzKy6vC&#10;5779Jc79WdJ5u1nWA3AiyUyB6FXaoJPWuK00If36vvPVSiUf1s8cV784CujrnCcEJwlSEbT2GO/R&#10;ypFlBuc7nBdpfg0YqymsJtMKEzwqisez7xyd92iFePOVOXneUZUZo1FGkYGKHT448T+3ERs7dBQL&#10;jkxpMqXIdCTTiZTMTeoffuuVPMRnEJzDWIsyUhkbg3hmxxjxxuDrDVnXk7EN9WaJomMyvsW4mghp&#10;YwIoT4ieumsBJzF6nuG8qGcpRPJLGU1UCucDvhMSyGYWrRQHs32KzZp1XRPRTCZTjPLkKnBY1SxW&#10;j9k3JWakCXWLLqcs7Qyvc7oEsuQYCm2wzhHamiYqnFd05S2a8lW+f/+Cf/2jT3nncYW++jrna0NW&#10;SqVf3CwwyhExzH0FZZWqVfq1artH/vxO+4ttL1JD+uzY39mTX8oS/su18KK55UVZxZeqRf6SbfcQ&#10;ng2k0ppZTkYUoxJ3Gti0NfvXrrBcLjHO0dQ1eZ6jtKVpV0nyNpJlOa33Q/VMLysXY6qkRaF0EPm7&#10;ZwjVPk7u/SO99xitKZPHXL8HLsuSmEil3vtZsDCp0uhjl9b7YVwaY2R8psp17z0+vdaqHcuGXmJQ&#10;JSnxnnzynrptRdmtS2ojmZBL4yLHFgUmz9DGyLmHSOsDbdfJOcZU/YlYT5iywhYFt7/0Oq0LvPaV&#10;r3L/wUNOzs4px1NOj0852BtzMV/hOo93otBjbM58vkArk3w9HSHAcrlkMp6lShnN0eEV6o1gh5PJ&#10;lBCQqlelOT49YX9/n/v37nN8/IS9vX2+8Y1vcO/efT65d5/br36J73//+/zP/8u/4P0PP+bG7VdA&#10;GZTJWK/XjMblsP/qqxl7JZKqqiSOd90WKLVScWusRUGSqS3wzkGM5HlB17X4EMnLktV6Q1WWUrm6&#10;XPLo0SN++OZPeXp2wXQ648GTU67fvMVkMqILCmUzoo8sVyuuXrkygPqb9QptLI2HarpPXddoa7ho&#10;GsrJmDd+/bdwIZLjWJ0fc3DtFjp0ZEZxMZ9T5ZaoLHtHVzm7WLJpPYvlAu09qIhWkcl4xN5sSkSS&#10;eSbTKSbZlymtuXLtGh9//Al/59f+LtV4QgiBN998k//4H39M2zaJcNSMJ3uUpePOfPrxAAAgAElE&#10;QVTjT+5z48Z1Ygjs7814+vQpb/74B1y7elViOe9Yry5QMcc5zc3r1yiyOat1jeklHaOi2XRE7wje&#10;Ua9FDafILZPxiLLI2WxEhTAEx2q1oSzLBKoHikKUbWazGVobXNdS5BVN02FtjtaWznWUZUVVlaw3&#10;G6azGev1mqvXrtE0DdZarl27xkcf302VVbL3M0YKCGye09Qty+WSK1cOxeM1SBxhjSXLKi7OTzk6&#10;OmQymVHXNXv7geleQb3ZcFBqvvvvv81It0xnBe1qxcXpnKos8F2XdnT9XC3rjB5AypQY+1fYPmuF&#10;pnYwBvhcK4i/IW337C+vp7+Y626bQKYthcnEQz46IpEu0wRrWLYrkVBXhsrV7JkOrVr+0Ve+xGEe&#10;aOZnjEYjHp2d85N3Pubo1pe5aC2PF4FFmOGyMbqU6lnnkBgrdjhXYyxpnuVzw+0XxRjPjQGGDftO&#10;MumAe/cRvqylmVbQdTjfkBmPNbIfEDsrhe9avDVpnXQYbVHaYm0mylWxxVhLXm4r9OumERtABZu6&#10;xlhD5sX7FeScXfD4GBhXY6qyGny4+0P3XvAAgLZpiTGI3YYV6zOlRN2qty4QX9p0XmGXV4lDIlcI&#10;XsjAdOzWWlCWvDBEHxiXJb5Z4xcn6Eyxfvgh8eQeN7OWavGI18dw/bVrPH1ywsW6wQPHAfb3J7SZ&#10;o3YNjeHSpl31jgnPxEkqFWpaTHq+R/oY5jmlQGXmGQ4lDOgLETqdgYp0IeAbjwsNjYNZkTOyOaMi&#10;w3c1rW9QeJER1kH2RN4zyfI+VNuSogknVkQ5AbYFccRITLZfKihiSqwzShG1IWothc0xihqdErxF&#10;pxNrfcCFdkhmFctSwYn6+5vlOqkSBnnsPIouSc/3Y8ITQkNmt/GeSsfdK7IRGYh/YMAwVOJCXop4&#10;9UCeZzgPRV6kA7Xo0EJP5CFlvJC8X6Oiygo2qw3VuKLZNChtsEaCH4rAHM/erVt8+vAe4yxj7Rq0&#10;V+RlhQ+eMito6xZrDUVuaeqa4AOjIh8yX/M8p0wDz1gj8k4xcnp6xmw2YVSN+PTBffb39njw4FNe&#10;f/01XOe4fu0aH3z4AcYYTk9PiTHw+uuv8+0/+TY3fu8GWWY5ODjg+9/7Hr/1W79FXhTc++QTrl67&#10;yk/feoubt27y3nvvcefObd5++21ef/01iqLgk0/ucXR0xEcffcSrr77Kf/jTP+WNX3mD/YMD5ucX&#10;HB0dcXJ8zP7eHhcXK2IQSQvnHKPRiPVmw3gyYbVakReFDN6kDy0LusFbi/Oe4DzReQ729/no7oeM&#10;bIVJ10QbjR8IPvHgCaRKEiUAXQ8ie++F6Tepksqnitpsq40eicMkI6XZii7EoTPq3q9nIDT6DD0p&#10;yxZfne2jTLA6gdHP83+9DFA/r/WBwedlvesEnA8Qc08ap2yfRINsF4RhYZA/O+/pqYu+PD34IFXL&#10;bYcpxC8CRC6gbVu6tiXEyHg8pq436fy3C1AYyJII0WyP69Kj/HM5a/7ZigAwvjcMTAN9y/bIMVmL&#10;x+NCGCR8MCKbG41mTUscGTabp3x69oiHJ0+po6PamzC9c5WwnPPw9AlVVTGdTVnNFxyMpsTG0dUN&#10;rdJsFnN0RPxcD/bJM0tVlcxmE6w1aBUlmI6e1XpFkWeUZUbnOpblPuetQWWSZastzM9PefTxXY4f&#10;PuXo8JBZlWNspMw8swlktqbM1mjlcETWm41Mqm0LiwVRi4F4VRS0zmGRbMrF6QkoRWUzbHDcffst&#10;Hp0t+Ff/6n/nxtUrrOZnTEY59+5+wGY9Z3x4wPU7X2L/YMZoVOGDo24aHj16RDUa0XUddnnMYrFg&#10;3QWeHJ+yaTpGo4o8sxzuTbHKEUKLtvAb3/w1xkcHrL1n2TVkRYHPDE8er/jpux+xDhqXjamdxp9d&#10;cOW111kuRQormN6JNMObF4+LnREy9LtL/X94f19J1P/eV6AIqahBNpYZ4uEZxDOhzwV5WXKmn2Ma&#10;36CIZEYWRvwa6LBVQTEaEbWmdS24BmcM2WaNXi646hrUesE7b/0EFk+5tbfP8cVTIjr59QiAaqwR&#10;8sHHBHo4JqPJcH4GI95CCAEj4CsUGELdEbTGEZipnI4IVc7c1XTeYVDM240kDliL17DpHMuu4ZAK&#10;ZxQuk9pZ5zuKMsO0DQbPns5Y+AbvAQ2LtkVgSBhrRR0ja9ficOSUEkAE33OcbN2beylX8Tb2UeYj&#10;g/gQxRDwwdHD5rnROB/EU1UrQtsSO0dlc2bjGQdlRVGWQGQ5X9J2LUZpMm2om5pAROhXIR6zXIAh&#10;kXzyhExTK0+XahBjCNQ+EOgw3lOUJdE7XIw4l+Z8BbnSRG14rDqyLHAjVKgugo94PDUtCx15NIqc&#10;qxW/e/Aqq8VjLqhRxYQTHZnc2mP691/nm7/9nzHTOX/6f/0B4c/e4e/MI695TXF0m7snHzHGcl2V&#10;nD6cszxeUxzN4RXN+M6YD7/0QEAVBbmxjLHkQaO7SHCRum7RyhCNIViLjoG2rlmtFqw3NYtzyUYV&#10;/xE5Px/AOUXnSIHjDqmvtncUFCMvQZhX0EXYEKjxrKx4ia9tJDhP5SMjpZkawzh4KhfIVIdTAd16&#10;hAZI0nYqbYhiRMXk6xIg05bcJEKcQOeEtM0Ah8FbRYtn3rZYBYXRbDqHUlqqVlEiSeljWk8DWRsH&#10;QjACTlShSQIomPT5GZE8RrKgyKOmTBW/ZzjxKHUSlNrMorCEzrPoNoAW1ZD1irptqEyGRlOoDNe2&#10;ZDZVAxMooyLPKpxrWSnJ3q+9YxUceyjyrKQLkVXX0RrLQkXebc65H9YUuSUYxzfKI1aLpVSEz1fs&#10;T2Ycr45RLjJRY5oicF5vqDJLPh1zePM6GEPrOrQ1Ut1qNNV4zHRvRtPUIiGcZ+R5hkreVl3bkjc5&#10;zrWMTc5IZ5QY8gDWRawSktYgccJkNpWM++CpqhHreoPrHMYauk58hrPcEDR0QciNPC9EXqcJlFnB&#10;Jm5QGVwcX8jGKzfUCwGXRMFCDZm+PUn1MuvMdl3pt0iJTIsKi2xQ2+TnZnRKke13hH1804+I7dAg&#10;UULYLOP6jessj8+InWc0HrHxDtd04hcWL1cy9Me+m1ncr0H9427G8bNtV2rwRU2/gDx4UcVpf/ze&#10;+yEbWmTchQRNZ5T+k/G96z/3MtWdffKFStu03euVJfKtj6P78/HK4/FJfraX+06xfIrZRc7KD9Nb&#10;iIHYRUlOVPpSLDokNvV9JMSdY3vmeId/4POcTLacaHzm7z87ICZhTBx++xnCmi9sTduI6kAQH+ve&#10;g8omf7nWtSgUmbGgIzF4vHPUG49vW8ZXryaZIqlKk/GjBo+6ybQkSxJlwYsnFsGjlBYZ4RBEnmsn&#10;0a0HB/rEJq23fenyyiSgamQbC0LcJnTGCF1H24rClNKRssyZzsYCMnmPUfbSWJPqWjl3bXKMznHD&#10;fNN/bzpGI/splKZrGxZ+zmZTY7IsKUAFqiJneXZMXddiseMcJi/IEsnUti22ElwgxJgIcChzS5ZP&#10;iBdzrl27xkU55Z27d/neDz7gwYMLMCNJFP1isaG/bb8Erbd/UErmKuckcTLLMiyZVNq1LaXJhqSk&#10;gVhxL5d8Ep957H/ugcS+cqf3qe/n8JCq53p/OZVAO+Vlr6djFDzlkvdcbzOVkmV23q8TYeu9zCN7&#10;+/t0XUfbSGKXJItv/Shv7h9JQmGWYTKLziyqJ1x7zCkmAj3EIalbVNTE1kdHgzGW6XTK/v4+6ytX&#10;efWVVzg/OaZtaopcih2I4uGpIQHohmo04vj4OM2JGUWRs1qpQc1tNhvx0UcfsV63HB0Vkhi62TCf&#10;zzk4OCDGKJ+pFNeuXSfPMy4u5uzt7fM7r73On33v+1xRlsViwWQ6pWkaIS/H+rO41vambfGsPkkn&#10;qUD0S0sP1GZZjk02YKKKJkmmNrPkWYZSiuVqRZZZTk9P+O53v0vbtHz1q1/l4cOHXLt+jRjh4mJO&#10;xLC3v09Zjui8Z1NvRI5W60TQi9ehIpAXBaMiZ1oecPL4AZvlnN/+7d/m//2Tf8vVq1epF6eEVjG/&#10;OGNvNmM8mXJ6saTrOqqqopqIDVKzmEslWMKvjLWgFEUpVcVXr14FYLY34+T4mNt3bnN8fEzTNHz8&#10;8cfs7e1x585t3nvvfVapuASgqiquXbvKerXi8PAQYzTT6ZSu6yS5NVVmhRDJtCQodV03VKx1XZvW&#10;NMHftBFPPxe8eHiPSsYpuX03/rqsPqeHsdX78fZqf7sxQq+EYI0lsxmd6YggSfZ1Q9u2TKZTUVpo&#10;+lg5k/GpFcGLh2yM4t3bv0aWR9mDzGYz8Tr2ntlsH+8cq+WSvChYrlbUmw1N05ApsWXpZTJd9L8o&#10;fu9v28/TPuceXFZV+8s16ZtJ0hRHxA9J1dpa9kcTHj9+xJXZmLppOD4/5ldvHHJwcIB2F3Su5enT&#10;pzIuW5EmP98o6i5DF9XOvLZ7LnHn519ki5/9dYj55Q+7pKv8aZvU2O+Duq6D0FBngVE1kbhUa0wU&#10;xZTdYig9zM1xKFKKyB7E0BOlJAUyN+xDtNJo29tn6OFz5Fh3vNETVqp6SyZ7eS3uFS17DL7fA4ek&#10;1BqCH4hX733aA8SB6COalMSh6FyXiu88Dx/e49333hsqdb1WWFtIkokDFSUe9skiqa7rwc+WKMnz&#10;4Qu657DHCv0V4xJPotTLdu3L+2vnHA2w9o6gobAzkZBGDa8hJuLayLVXu/2zP5rUT0MIkrBPHHIF&#10;e6tEWUNSglqM6BgIQRNUQkeVYrPepH2TTv8bdLrfGpGK395LhdaStOaVXAnfS0NrwY4vFTAotVXm&#10;0JrnbVW/6Br+DFLDO7uzYYemUimwuvy63csY+6omuaj9plxrKQM+ODzkfhSvBx2FNGxq2dSVOh8+&#10;Mu4O2HRWIfoURCnOzs7IsoxRWUl1aZFz7dp1Hj96SFVVPHn6JGUhZsznc67fuMEn9+5x69YtHj9+&#10;xN7eHm+//bZ4Lr77Lrdu3WK+mHPnzh0uLuaMqoq2bTk8POThw4ccHBzw4Ttv88ordzg7O2Oz3jCe&#10;jHn0+BHj8ZinT55w5/ZtAfbznLZpRE4jeXj1XmH9wt0HICIBIkbtYvy7zV7UPaOeyDuTSu9Vyt6W&#10;F8ZhYkLv3otLd2U74bEDPPScTBoNQ5AS5PUhlaHq/oXJlwNIVReRXqKxlw6W2UzI1MuP/SBTw6BS&#10;l77+ZySXPncL1ANO2/8vPR+f8wlp4G/lveJANpMAxGCjgA5KYZMsdEhi4QoJvC6teD3olO5NHwh+&#10;ZiGM/R0aDuRziFeRBdUDsdt7yjL4/C2XSyFaM4NKvks+RJxvhbSMDcuLmvlywXyzoigLRtWMmAlB&#10;VVZV2mjBainBu02sW9M0zC/mWGMYj0f0ZuR5kTOZTBiPxlSjEu8EnLFWM6oqxuMxWZbL9bKeoqqo&#10;245IxBjLvXv3uPveexzu7w2ZlEVZUOQ5B4eHvPbal9hcnBI2bQqwdyvp+sVSrkmWicimzREp0yhy&#10;pi4lLJyenPIv/7d/CaHjy6+9yldefwWrAm989TX29/YxqTqg61oJrNs2yVAZCq2ZZQdUVUU0OYdH&#10;12hDoMhzvOuYVDmh22AziDiUlXHey7bVdY01I5nvmka8TbT4NOeHh9R1/ZL9/5evbft2XzmY/A+y&#10;rTSDc47YtuiuY7FcoOYLARcRjzGd5HsHELYfW1HJ3LdLMO+O+Z0pUT3zs9p5rUbTuU6ynJUhxJaI&#10;bBhdcMOY67+gB9n79U4WYz2AiZKcIqBF/z4BIjweQ09veQR4MMDPUncUh/lke5qdDxS5ZVRWROep&#10;6zUG2C+mHB0dMctzLi7mrNcrApHOOTZ1TVSK6XhK3TYCGpEytRT0XhA+iH9D73n7PLKibVtZ843C&#10;Zno713o572pi8cFzXq+wwJiC6WjCJIPl8pSTszVfublP70kbkYzGcjbl6pUr/P1vfYv1es37P32T&#10;jz76KG3aDe26YbXcUFGBNZSlolAtrXecn5/zQfsBT4+PmU/FB3pcjKDxrNcrumAY6RxrezBO4VOQ&#10;5ZP/lRCb0LbdNqMxJTeEENPrIiG6bWCmTfIGMWnegraVMR5QuCj3e1fixlpLsIEs85igMTGiE7mx&#10;7bdKFEaG4PbZ9Uzt/Jv6Z3pWDf+l1TcBT8/0rCEs2H3vpUG15VW2ne+5y7e6FEIm56K08WSo5tBG&#10;o/3WL7Y/+Ni/ZwDBhAjaiunFLb+djleqpuUPIjckFVDrek039ok0kvOy1qJU8jTeOd+2bXHRDfNP&#10;v3krilLmdSTWkmS3QNu2rNdryrJIVSoao6SizWoDVYXvOsYJRJpMJgNgsx1PeogTfQh0zuGD+AaL&#10;hPV2zIUYJLMuxYKkuMU5l5KtFJnNyIylq1qccnjv+rckDvTyPf05MYVfSNNIxev+/gFZZvHdOm0w&#10;ozz51+AYfxGtjzO3klbp75/ZcO3GgJ87yF66xV5ifYegiz/rZ8ZnjiIy+JH//O35n/MiwvWlCNhh&#10;/7Ezt/0C+1NMagdCOJqUhJjWwBAYVwUaL56JbUOMAU0gNxmjPEN1G3SM2BgodEBpKKyhLDPKPGeS&#10;qxRLJtI2yPwksvBKJHaRmMOqKLGsCmjlUSpKxDEQDDsEewjDvKfo9z5bNQgVAl5p8qDYbNqkLBXY&#10;2xsTnEuesmlSSSRRiEj1vc3ReYExufigJ1JXASrGtJeRqMkoizGWkIkkXBsbtI8064b5qkbP9njw&#10;yRnNxmFMhrNgMghlxtpoXDFGq5zoBaw70IYpmmmzwfvA4tZX+H7c4637G7791pw/P5lSl0dQVCnj&#10;Q4GusaGBKIlQQQNmAipg2r/Z1T5/Xdsw612eKi+/AFBG9gnee/GnTFUzMUbyLKNdy349OoeyOdaa&#10;oVrhpYj3nUCp38/sArZGb9fh4P2lKlSVwEKrRQ6v3zt75wZ1pxhjAh0TEai2i3VEYhn614ZAm8Bd&#10;n1R5Pv3006Hq2GYZZVkyHYuXpbEW5fzgHa+TV7yPQSrOQ0rkI+0rIuiY1DSCJqKog8dqjfeecjLj&#10;8PoNsqIgKsViueLNH/6A8WTG4uKcUVGyWdUUeaTrPEVh8D7w6NET9vf2GI3H5HkpVUfJ37XeNOR5&#10;yZ07E2JUnJ1dcP36NapqTFFUvP/hh/z63/s1ppMJDx8+4PTklKOjI17/ypfJ8pLXvvxlnp5d8J3v&#10;fZdf+Tu/Tp5ZiiLDFoVgh6FLQDBDsCPLr6yD1ooEbk/E9q2vThayW5JhQDAFuWBStW+znHKkePut&#10;t/jud7/L6dkFo9GIzsOV67eoJjMuLhasN2vq5OdqjCHPMgGRuwab54xGFSSSGRRlUWHyHLKCJmZM&#10;jm7y4YMTvvV7/zVv/uB7VEcjcDVmNGMyEm/WJsqeQ/wOAxbPxncQFVqJn2qWSVJMNRoznU64uLgA&#10;4Nbt20ymM0aTCU+ePOHk7JzFas3tV16l6zIuFks+/vguTdMwnozJ8wxtYL1ekKVE5L09kV3uXAMx&#10;UpQl1niMRizXmproReGh3mwoypGMTe8lbtZCJBS5ZToZMx6NMFZjjCT00yesGfkbKSG7V/KIUe2s&#10;7ZIkrDCi8LNTbW47SRbq2o6mqdlsNhxducL+/j4nJyfkiQgJQZK8nY5kVj5/valp6o58WmJMgXc1&#10;VTFmVGqePHmKc57RKKdzKzrvGeUjTj/4gHr+hFhfoCxY1aFsihlCX8i03Sn16MGl/c7ftr+6NsTa&#10;PQ4bP/v0z9EKNATwiPVPUBAzi9IGowKr8wds5k8pZ9cwLLi2l/PGnWsUrmG9qbEjw+P1Beeug+ke&#10;C5Nz6h1rVaDtmCbm8tlB1g2FQkWLilamvefTAy/f4s4PavePW9xtS6yy85h+8SF5koq/awwdrm0I&#10;vqa1DsVIEjm14BLWii1GjBEfvaixaGEjfMJNehxOcBc12D/1CcVZ1lecZuSZPPaqooEw4FuDCh9J&#10;LS7LyDJRrVB9gmqSNu8zcyQBJxUlhJgIVzfEHWB2qiszgocYPQZw6w3jTGN9y4fvvc3pO2+y363J&#10;mhVljEyrEWVWcbBXcKAqlquM40Tmus7QdYYerA9RbEcw5nInTSxibxlm/Ag1YJdy3xSK3rpUqS1v&#10;0e8F1M54CEqqggOaLkL0Ch8CdRfICJhxJFNW7EqUReFQeLGt0uInt4M4DLENxKSoHgalNLGekvNT&#10;MRUSRlBB7MpEoS7ZYSL4TL1eC/ZiZP+VmQybKpW1EjwNpdB9UVp/JBG01zjXJRIdQiLMJdlHZmGD&#10;FCago8Riegs+bQnk1D3Y/gwvIl57PC51ZKXUzqQPWT8hIeBsHKTg2AHAIbiQQGQNWqpdyBUrH9m/&#10;eYsVkanN8XhsXrJct+D7qkgBFtNVHuJtAdXEANg5x2KxYG9vRp7nnJ2dMptO8d4xn8+5desmDx88&#10;EK3+RmTdrl65yvsffMD1a9f5wQ9+wK+8cZW33n6Lr//q13nzxz/mH37rW9y//ymvvfYaT58ec+Xq&#10;VRbLJTdv3uQnP/kJv/M7v8N3jo8xRjLxFsslR0dHPH70mG9+89d566dvobR0xJ5c6dpukJPxySun&#10;DxDyPBe/SCPyNHme451MGj2ZZ4yRIL7P+FAaq0R2RqMHeV6RwfQoZXYYBQbT6TBcw53shy28Si9v&#10;0TP6Q0Zy6kAhBaNR9wiofPgwMNPvw5zETkVr2uD3s/6zUE96az8OX9BSwNzjRz040C+Yw887L995&#10;bW/k3E8uw6LQv0apRNYmGTItgLlJJOb5UoJlU1VDQKa1VNE1TYNN2SwxBfdhSEJIpLvuB+dnSVXY&#10;Sjk8n3gF1XmUMSgj3+GCH7TrsYZVbEFplM7ABByBjU9ZsKHjuFtSu462a4mZopyMMaOKzju6TQMh&#10;khvx3+s2NabpyIwleE+cbygzy9HhIYeHB+IVmWfMxhP2ZhNGVUnbNuS5JcuLoRt2riPiyfIK4xto&#10;IiNlKKNh+fAhj97/Ke3JI8YHI6ZZQMcN4zJidMd0NOKNr9zi3tvf5+LiAq3HsJOhFEIUDSSiZPsn&#10;fxXVk2EhpoU19Q2z5sO7b0IMPH36Hn/87xw3r4747/6b/4rV6lNu3bzOaFVgjEzCUcGmWTL2AhCt&#10;8hF10KhcJM1CDDRa0S5W+KZhdfyYw+mM3FgiLcoX5OWYkStZuQ6TGdpwzrrtiOMZnS7wXcb+/ozz&#10;8wXaVNIPkvSfVREbG7xfpx7yrNzyX982gBPsZpM5nKtp6zVtPSazIh8cXUfwjnw1p1gt4dED/PFj&#10;RvWShpoNhmA9wakkpZk+U8n9jegBSI27359aP/NoFBbIURRBE7UiEMmDImA461rsqCQ3FudanAKv&#10;Ak1smWqF8ooczRLItGdjArVyxKgosESr8ICJUGI4copzA22ahZ2FZfTk0WMyC07RRY8LCbgJQcZv&#10;7EFxxeDQrYSwk/6tkt+1SHT1QogKqeTMtKbzLRoYYZlWJaPM4jpH29Ss15vBD5w0v2V5RtAireZD&#10;wKc13kfJPnbBE5SmjYFOCREe0wY5BtK1lGimJ5CV7lNxFDaCWzi+fP2IG2UFaE5OTmHd8eU7t1jr&#10;jCdnj3FPzrkxn/HNV77Bh48f8L3lPQ6/8Qb//H/9F4Rzx91//302/+67fPWjR0zx5NpwnkcuoqOt&#10;JHv4aqvY73KaDhyO1ekpj07mTJqa4tVbHNy5g5qN2eiKTaY40Zpaw1qlTbuXKmrfROp5ZHXuWa8d&#10;T2uXAL3ezVbmah8UIeqhakdINDNkWKu0RhRVAoG8fEYbPXVwrHEEFai7hrzrMG2g8IqRhxGBMgox&#10;H5QmWLA+ZWGmRT0moFynjbtFYZROEi0SRxEj1sjmISNSRBjFyNiDC7AJAZl2IhBSRUZPhspoytLT&#10;IUrVbtTp+YQVOPq1S2GiSMKoqFLQqSiIdCR5SQKkDFSlFCpI9YWPQfzJU0DQ++NalGDjKErABPEx&#10;1YBP7KxGEYIk9GhlaDrHRVmwHMnave4sylh8iOKHW5W0VmPagPGK6GS+etxtOKFlHSWODdqAkeQk&#10;m3y9tZYELI1OyUkMmZaZtVitya0lS/5RDsWV0RhrDIWy6KYjrDZ4NLaUqvrQ+TRuLNYFcmMoEZ9W&#10;bSzetniv08ZOSGidcuFC9GnToMh1jsktZVaJl5Rt6IIjrPrksOeRTn+1oM5upXTfdnEAif3FN/fK&#10;tatoY8T3uG2hBJVnxDrsEJbpM9TlStdfhnb5+Lfkgt4hYrd5RNuY8bnEw8/QepC+T3jYSsK/3PUb&#10;Xtc/JMnrl0V04gtSi9QAOH7BZzwDiu1WWb7UMQwxSdhuln9eQApStv22Akdrmbf67PcyLxFiVmOs&#10;IXQyX/VVNU3TyHjPLHlRkGeWMs8pC6mgj34xyIgqwKU9ZfBSKWPT3zVbafpdqeWeWu3JV4Uakpt6&#10;wPrZ69lXAPjoyREv4KZtsQnALvJiIHb69/gQUN6jTEAnElepJJ/aH1MCvo2RlSFEqTpSzhEjZEWW&#10;1JSkAkwbw/vvv8/HH3xECIHpaEyW+WFtDUHILmUYlIp8CHSdpw1SfVTXNT9652P+7K1H3NsUZMX/&#10;x96bPUlyXWeev7v4GhG51YJCVQGFAriBq0Rqsekedfe8jDQ2f9o8zfu8zp8wpjZpzKalkUYyiQJF&#10;gCAIgFiqUAtqyy0W3+4yD+e6R2RxASiQzWYbLywRWZmREeF+3e8953zn+77rtFklm9hODvb78bs5&#10;xiVVa01ZVgmgjJO076PHjwghSI5OqnVEpuaIX2nEON0349dWrWrr8XaRlXdxzXVOmvSsUhMLJoKw&#10;WEH8icfGNMa9IbF5nJu8l7URVbnFYiH39g4jVinF4Bz9MFBZ8f/zUcBnDym2T2oI2dbKRTN61Y6x&#10;QmLxBmEoFZllPptRFzl1WXD/zh3efvNNyrJkeRqpqoqhl+bi4B15ltN1PbDm6PCQosinc6YUODdQ&#10;lIV4yxY5bduhtebo8IhP7t7ljadPeeX2KwzDwN27dxlZysvlkjzPuf3qbWqZFQAAACAASURBVJ6d&#10;nHB8tuTOnTt8+7t/LNKUPtI2DT4EqiKpZUzegDLpcs6EDTXubyYxrUh1L5185raKbmoq7AekIX+x&#10;WPDw4UO+//3vc+fuHa5cvoIxhn7ouX79OkFnIktc5MQIJ6cnk/3ZbCbKASDSv4okm6lFqtJ5x8nJ&#10;hps3b/Lg3h3yPGe1XvONb3yDh3c/ZF4eUtobPH3yiOX5ObO6pqxrNpuGp8+O6fqO/f19tDYSAyDg&#10;vNKasqo5ODwkK2T+nx0/4/GTp7zzzk/4s//4H6jrmlu3bnFycoLNMr79rW9zenLCZrPh6gtX0QqW&#10;y3OqqhYZfSUsWKMVbjmAUpRFQZ5lk2XTarWezt/Q9ZRlncBvQ9f3hCD10aqssEbAD2Gg2YlJPrLX&#10;Ri9xY/rUULitWKvR03wE15NkcCROv3PeT9dE0zQYYzg4OODs7Bzvtx6NIQgj3WqxfBl6sZrJ8pwq&#10;wirbMJvPJP5O0qLiG5tR1zVN0/DRRx+xXC4FWDAaFTQgudnnVV35/fjNjV2y1/PqOWNN94uM7Ryn&#10;SE3Le3onHsdlWfLaa6/i1qdY4NbLL7O3N8O3Z+Kn/eQep6dnDD0UxT5dFF/YnOyCmuO2Fr7FZ9KB&#10;fKHPfyFP+JmYKU6F+bF1++I5TIzF1FCkEriwyyQevTuNMUQdkjyvxnvZF422014KKqlauCmvESWy&#10;MDFTR8UZqVWL57KxSW0iJBLBjlfsWEsfVWZGBu3UGDWdQqm5uMTYdW5In0F+p7WROkB6X2PsxJjv&#10;+17qc8NAtDnr9ZoHDx/QdR3z1LCPlz0+GFE8ODzMmC8Mr2Qim9+0LW3XSuCMEtD1Z0bKJXfO99R0&#10;vYPCRFKRZ4sh/pILIL2fSq8RJDeISMyyWq2oc4MupQYJGqI0jUciw+B2Uq2xqQRQSa1tbMpUIya0&#10;Y0UXRO1PjQeRPk+MUWIlxO5BJ7WTGCzYSIw2XXeydgsWLc8JcaugpbVmcP0ESttoU5OOhnSd6KDS&#10;vmESe3fMrcZTPgJnPHcy1edjvF4AXne7skckbufkTayjKMlPjBHnJbBTmZpo3eMFtX8g8gsx0XhD&#10;6hqo8pLoIqRuhxgiQSe5lh0wTKFomg1FUaBQnJ+fU5YiTXL/3n2R16gqDvb3mc/nPHjwkDzPePLk&#10;CfPZnL7vmc1m9IPIx1pjUtdCYLNeM5vP+fjjO9x+5RV+9KO3+NpXvspyuZSbOCWKs9mM5XLJ3t4e&#10;9+/dk862oSfP8klmLSaUcwzYxlBvN0Ho+2Ts7reGyd65aYHW6bONF5rWairm7jIfx4vHTOu62p2i&#10;9L9tsDl2hI1favqs4iWWGkIYldOUJgGp6sJrxnGRnQox8j95SOArqatC/Ro6zMdEQA7i4uNzP9tW&#10;ruKFRGn8/D8PeNV6BKCn2dpS1pUWXz83oPVsAql16mLdNI2AJ9M5lmt2lNKRbsp44dztPsL2fZ8/&#10;vukhyRVpPd5vyXvWyGJYlgVORXrv6YaWxvVsevGS64JjrTqKWcVsPieoyBA8zWZD7yWRa5qGqiqp&#10;8kKux0GkDdwgAfTB/j6LxYK6npHndiublFZtnxKTzGbYTEBQbdRU+NDFnK7rONg/ZL1e88Mf/pCz&#10;83Ouv/jiVKxSQJ7lDINsiIcHB8QoG1ZtFgBJFinivYNopiQuJNCo947BB/ED1NvN/M///M+5f/8B&#10;J8dPyE0kup6vfvlVXn75ZQg9Z6enOFcl5pLGJqkzSZQH8kykeF0ING1DVJEsExlwQ6AoROpMOoNl&#10;3l3Xsek9jRsoYsm9e/dEUkfp7Rqxc4//dzN27884Sm4Ly7JtW7K2JRa1+CP1PQw9NnWMrc/P8Wdn&#10;xNSJ7b1LhYmde2tn79kGebv3/TgS7Kq2ga8iraV+XJMV1lh6Lx1d0tyzDbgFUEoAFwIwOuenpgrn&#10;HLkWGS6RQBklwaTDWE1+rNLd7aIjy0uUgc4JLGttBp+DVTEVfJ47Qg3YxLLeNBsYPPOi4mixhzGG&#10;Z8+O6TdN6va1tH2PzSzzvT0CkXWzEZb8NH1JqmyUGQ5B3FGDJ46KumpHtjCthT6IDGLwsm+MXgqF&#10;NsTgWG/W3F8+Y2726ejJyKjqmnZzjgKyLCeESN93HBwc8L984ytc/l//PV3X8cN/foN7//om6tNH&#10;vKQ1NkjwrbSmKHLI9LTeAlhl0RG6TDEggWH38CF9DBzcuI492CMATdeyjgFbzdL1JGtJSEGVTwH+&#10;arXaFtvSmR/nI0TF4DbsSq+OczQ+Zik+Cl6YBpvoaaJnreT86mGgdlAN0GETM/qi3I0U1bdYQUh+&#10;I+PeNhaSdtmRE7NDa5RPULiSAr3BoBF5PqVCOv5tgiH/T6+9e83t5pDj99OtF3cSqu0TrLY4QvI8&#10;jugw+qdJIcUHl4AhPR2P0irdd5K8GGvQIzslbhkKIUQBJVKXa6ayC0lVS4dz0szmXD89TzE2DEgC&#10;HAmsVks6Otlb9baA0/f9xHSNyoqPYpaR5RmZtVPSluc5ZZ6TJ7+Rtu0ISXLYpXskQmqikmKQCR4b&#10;M5TR0/6mlCQTTdOSZZYyy0TOSIWpGU5pUQIQ1ko611HmJ8syZrMZuc4JPnB+ukzJ105Mgbow17/t&#10;YbQUvvyubK8ai51x50cXs8TnAdn/lseFYvzO/TE2/sn42SLQFyWWikILjNJ8I+L7uc/ablGFlBOA&#10;xLW/hvGLANRfxHD9VUHXsdAT2cYjW+WgLz4mpYsEGo6KOSjYrE5REUqr0bbAW4VrW2LXMPiO/dmM&#10;KlPM65y6KCisJbMGazWZFgn6JMyOUgpvFC5qQsrVRsBRFDfEHkKZmLqzQYfAZP2SElEVA6Qvo8fS&#10;QEyvIiOkovPgIt4piIbMZlRFTVlUwuj3EWON5IdREYI0L3kVIXggkOfZdD0bxN+MKGx+7zyL+YKm&#10;aeg7WZvv37vPMMhCX+QF731wj3v3H1GXB/iipKHH6EipMzKlGDYnlHNPXS4gavzgOfeKFTVoxf/5&#10;zoof3at43F4lFJfpsyPoWzCg5iVx80xy1Ol2NOig+OyI7PfjNzk0k7jDz7Zl7MQdEbFlyqxlMZtJ&#10;gzqKftMwDAP3PrlHRDxDgw+i5mQs2mgBjH6FMcXgKSeIaT+f6gw7Xyr9fMxtQ4zgHBFp1JJcZAvQ&#10;joFV8GIZNNYORh9YxqJxGKXqhZ2jlcImdk+W/h1STS6EQI8n+CikiBTbTmCwmBxMij0ajY7SqKqD&#10;rF9FWeP8wOBadIgErbFFyd7BEVeuXWe+t8/gPFEZUIYsK1DKoLTFmIyuEznd2XyOUkaAWCXF2WHo&#10;CAGWyxXaCPN9vV7x6NFj+sFx7do1olacrVccnxxzdHTItZs3sNawahv+5c1/5e/+8R+Y7R9y5cVr&#10;7B8dsu56orbkVYVSELqWUX1szOvG4x8lCS0SP0rev50TnTzAvU+s6SjF2yIvRJVkcHx85y7/5b/8&#10;DU+eHXP16jUG5yiznKsvvJCsqOYYY0VNq21Zr1e06yXDYkasS+ZVJfW/vkvsT4fNKoxRdF3A5CWP&#10;T87J6gPKTPPJw/t85dWXefVbf8LTT++DgXDW0MYNM5uT5yJN366XdJn4oBotDYkRqSGJFPVA3/dc&#10;vnoVgOPTUx48fMjde/d4dnzC9Rs3cN5xfHJGnhlevPkir37pVe7cuUPTrMnzjCw3eG8IcSAzIn0P&#10;iqwFCGg9EGOLivlUONdKckNFTwgeo4T9u2k2ED11NRfvUz8wDIqyzLFWGNcKhcm29SdrkyR9CCm2&#10;kTk1RmStTVIdGms53nti2Bb+Ryu9tm1xw8B8Nqcocoahv8CGs1RSiFcB2cUy8qzG6hnNDKweVRKv&#10;srdXEWjZ3ysp6p4P332TR3ffJ/QraqsojCg4OjcQokFpM0ZVjFpWU4o1hji/G+Ht7+7YqSvB83Hn&#10;521P/MXDT8SljKhyYewFT2wdMa7B91x78ZBHx3d59aWrvHrzMqE5Yc3A05OGD590nKxr2gF8qNgE&#10;g88WOFPReI0X4AQQ9QQVpflNjTn9F7VZ38lNttfiTr0tbs/Sxdwl/SMEwYGU2BJFSI0MhiLZ9pi0&#10;foSQ8mxUIuGNsZmaaoHOe7peJMJH4HOMv7PMkucFRVmSF9IIsWtJM6qZjXnWmItN8XtaW7bPiRNw&#10;OappDMl+YxgGvHfTOpTn4z6c3leNtj4DamjIioLKarKu4eknd1nfu8+eD2RDyyw1TuugCH2ATGFt&#10;BUXJ7YNDnjx5xrP2GYM3tNFM8GUElNva1URSA2iUL6U0QeVyLGpUtNlGtzGlCjKNcfv7qdYVd/AH&#10;A1qJVVswMq94nmx65jFn32YEY7GJRBKDx8ZI5wa2U7hVBRxjuxh3iJZjvVelmmsidox1/hDBm4iJ&#10;YLTkcVopUrgitf8QCM6jg+CIWWpw0yoQg06l4i3w6pxLtRPJw7XRBK+JVhRQtXGCvehADGZqpEsl&#10;l8mmYCqKjhidir8ceN1d37VWacK295hOxZCQJtrHERSNqKBThxBEJ4GdNlYkhiN4rQlGk81qdF3T&#10;NRuM1rS9w0dFXc3wZ2tBpYliuB6CFKeUoOtKyca72TTcvHGD9XrF06dPuH37Nm7oOTk94atf/gpn&#10;p2fs7e1z6fIRH374Ia/cusVbb73JV19/nQcPH3Dz5g0eP3rM9RvXeXZ8zM2bN3n48CFaa5bn0lk8&#10;n89xg4CgdV2z2Wy4fPky6+RlcHZ2xuVLR9jk9Sk3u8gHD86JCXSWJ8+LbVekd1IoHoZhCxAqpg5p&#10;n7pCxsDcJXr7CLbqdIGNXyOnaASlp85LtV0SAwKujgW2rcxcKqJMHetyBWw949ImFOQz7gKX43tK&#10;AXW6W9KNPQK1W+ar/E7YW7vxw5ScTFfe57lC4/QZpsf0oNjBXna/Lmyo289/8XFrnk1EGHVsJeG0&#10;kWtcJyaXSV3ixgordCwWqvFtLwT6cce8/ue8N7Lw/NzPl47NaQgq4ggEHXEmMuhI0AGvA1ldsPE9&#10;592G82HDemjpoifkkaChrGdUszlFWdB1Hc1ySdu3+MERvSeLoHuH1EQ8YdPRrjfkNuPK/hEHB3Ns&#10;ZjBAXZbMZjVlVTKfz5jPK6oyZ9OsOTs7ZTavuXz5EmVZ0rYNJ6fH3NoP0g3bnfHTt9/i/vtvcenS&#10;PpeuHdL3PaHOUGWNX8xplo7OaWo7Z4g16IUU5JVsF957YTDrSNDCCOz9wBACQ3D0QaTNYlSomGhB&#10;J4/46q1rvPqf/pSXb7zAsyefcu/Oh5w/ucf1Fy4Th7V4KKoebQ1G5eh+iV9HkTylZGg2DEbR9S0q&#10;01gLtlKUNkfnC6Kx9E6BnuH0Hq3P2XhFm1vun5/zf99Z8bR8ibWupLHBWtZnZ5Q2MbE0oMSTxiuF&#10;CZDFBoD+d4zxOoIv285wJ0WPrmFoGkzeopXG9y30DUXXUrQN4fSM9foUw4DCs9IBZyLZYH75e+4k&#10;1ePCsgsMWoSRmgNF6lYKIVAERaYyPDCEwL7OGZIMMEaLVK7zFC4jR3NOAC0gTascynt6ZVGFoh8C&#10;wxAoo+bIWYiBBukJC8BawSwGcq0gKLzsdsKQZGCq/MUxoNoGVqPb5gjpSXqrtwkkyUvKCxN0XlXU&#10;WU5oWk5PTzHaUlUVWVGgM4u2FpNZhr6jHQZU8AQlEt1uBF2jdEhLBUwCiBDBpnfVyM9MVKgAyous&#10;RkRiJpu8H4ugqJ1mMXgMhquzBSdrRec7Lq8CCzVjPr+MNoHb6pDK5VR9x3dvvM5RdYs3/q//j7v/&#10;8Dcsnx3zsrPU9RzfOYahZxMjjXdUsznOOQrvpEsyieRvdKRyga+e3KD5tGH18ZKT6085O1hyl5ZH&#10;NrDcq3jU3SV48C7iHdg2wHogLhu6vuesf3phi5qWcyUzEdJeOq3y8cL2wyYxGquda1Z2RRn7BuYe&#10;FsABjj2gVJAZObG9LlPDQGI8BymKR5WAuiiyj1nyXx87tb0SBrM2kaCk0G6jplKKRdTiOx8UOQgj&#10;FYVDGg68AqdlR6v89kOrdEnouE2yxOs1qTFMV2sUH9jUKZiRCj7JTTiQ5NiNsI19DCitpIEhRozS&#10;BMRzOU/Hlk9xCwSjCEbhI2hryKOlJiPLcjpr8DrwaRl5stIctooYLBscB87QFYaNAY1FeUXvPBvg&#10;rl/ziIFeK7TKkhSUocxy8qTmgNZk2kpylQnD1SiNChHfD/Q+ELT4sDWbDZvlio8ePEi+VTUHBwcc&#10;XTpi7+CAsiplv8kyjLXU8xlKaxZ7C4qyxKCYVTW+77BWk2MZ8BLjpVguBE9mcznrKiWWBGyekZkc&#10;FzzrT9fPgVXbizlOIPlvbsTnHqehtnFqiIH5Yo4bkpO0NaASg+g3+un+644Lja0pYBzn4OeDr3zh&#10;6RmBxkmmfGzYUNuf/dK/T/H29JnU2AWe/vYzXuKzQNLPAs5/loXw+Uth2wwnxeSjPYHa/e2/fYgM&#10;WQJYlEYZaeYyo+SwVvhhENWJocf1HSpCXWQs6ppLh4eUeUZd5JSZRdoZt3YCVV1j9MikHSUT7dSI&#10;KYyy7bEqlcBfvS0mjf53Y/c+4/O0FBniuGGl3DISiR7A03WdNBimJqeyLLGpMNX3PbNiLoU9tc1B&#10;xVZC7t08y5LlSpAcGLWVZxs8x8fHBB/Js5yqqqWBsu85PTnh9OyMZadYr9cc7F2WhpjoMXbr7Ter&#10;Z3jvWS6XlOWMxWwBAZ49ecKjR094++OGpb5Jnpe0iJ8gWQY6ENvmC8//78dvfwiTOqfa8Zw+Pz/n&#10;yZOnrFbrSebX94PEFzpuC26fsQTIMrHzpAt5TdyqWu2u6zA1Z47PARKbW10AUreFyLHZT8BhKer6&#10;qcE7SzFCnueyHhizfUyKT945XIyTgta2wSduS05KmpxMZtGp6UJP/ykBXp/bsKVmNa51ouyhYuDm&#10;zRu88sorvPvjtzHa0DTitdZ3vUiMe4/zPgHjmdhwJYLC2Lj66NNPyYuCoijEo9YH5vM5e3t7HB1d&#10;4kcfvMM3v/kNvvylL7FcngtwbsWq6K0fvc3t177Et/7ge7z+zW8DkdVqTVkvCCGwXq+Y5dmF+RoT&#10;xEkBQG1ZlXli4+tk6RUh+bsKQWNsDrTW4nvPZrPhP//lX9I0DXVdU5QlpdaURYHRmrqeMd8TK6X1&#10;ailxrZHYcL1eQ4y8fOsWAE3TCJsJRVXVAEkq0dC2HZcvHfH00QNefe1VTo6fsP/SdY6Ojjh5+ogr&#10;V65QZJpus6JpGxYzsbVomobNutt63qXjRGnKuubg6Igsl5rDlStXONg/4D/+h//Ao08/5YVr16Se&#10;ur+PH2DoB27fvk0Inh//+G0OD/bZ29uj2axlbygLjFYE75jNalnf01qeVUIsyZKtWq41eZ5Y1GWG&#10;9POKH2BZluR5TtM1iTkqDDQ3OLAkxqv4MNoEwg7DIPm+Fk/iLMuEact2jsfGXKmpGlRqWFRK0fc9&#10;q+THWpYlTbIWM8labGLQajV5i48NnLN6RtvK/Xrp6IiqznB+RVlWnJ4e89Of/pTVckmdR4zJGZmu&#10;xFFp8L+n6PZ3c1wgEf28WPNXafL7Ra+fkmetFFFpogopJnKY4FmtVvS9sORndc1qfUzfdfzgX/+V&#10;SzduM5/luHVH7x1N68n39iSuSvtZeqOd99z5wRf7+GMleue14oXf/nzG6zaH2Y3vd+N3a+0Ejo4A&#10;Kfip7j4CdeO9IhZCMfmddgxDj/fbNSLPJT4VIkw2MU6JXIhBQ0y1/BFsHRugEvkvFTG3zZoqTuS4&#10;IalOTGzXIDZ11hryLKcoCiFTkJrfhwgxTPt0aS3LJ+fcuXOH09NTSuegHyATyysB/7Yg8RAGwY/C&#10;KH8ujVKBiDWWGBVut1mZ5wBOLRWbid0bAhKwp3ri50yBxnkYv9cKlBF1tc732MaTqYAOOUWmyFQQ&#10;0HxHaSKSYgsVJ6B0y3CN238jtchoogDRdsR3ZE5MNEQdhcSJkrU+3aZjrCXAquCYHlJpNSkkTld1&#10;TKQRj/YK7xNZNGrBFpBYykYBgLXWsm/sMCAi4vce0/09yhCPzXS/MuOVnRM9TRpIySwqYgAVxEvS&#10;ez+xbogSMCitCYMUnS2Koii5efMmy3d/gjLS0S9dSxa3kxCORUNjJGSUm0RPHQhaq4lJaoymbaTj&#10;wDnHvXv3uP3KK1hr2d/f4+DggPfffx9rLKcnp7z26mvc+fgOt2/f5t2fvMvrr3+NH731Fi++eJ1H&#10;jx4xm884PT1lNp9zdnbKlctXWC6XHF064vT0hKqqaDYbVmWBsZb1ejMBp8SIGwaytACIn2MmjEij&#10;6foOYwzrzRqbyecVcDpM3h8qMRp1AmizLJNJHQNp1NTZtctInoo4iinQHq/E7UV2ke0qQfjuArpF&#10;bHfwC7YLKdOiewEY3PnuedBVJa/Xzy68fPaVORV/nnuc3j+Ot9JOYjQVjNJZeP7zT4+pu3TcVJ5L&#10;rvI8nzprInJz9V1PlmfJX8YxdjnsnP3xrO4c/88HXn/hSM/ZduuE6ebWUeODwwXHsPGsXce629AM&#10;LUN06NyQ5wU6t+SVJB+r1ToFqZpZXeMGx9B1kEVcN3C6PGVoO4LzKB/Zmy944epVFoc1IXqKQoy/&#10;9/b2qKqCsiqoKun+rGLJkAytu66XBg6tmc9mDG7g0uwyP37/Q95884eEEJjNhX2e5xLs5vO53DuF&#10;YWgkOM2yTBjuLoFQ6RyEEMBIcwYpkREZmkykIb2nT55aLgTONy1np6e8+5Mfc/2Fy3zz9S9z69Yt&#10;tPLi07da0rZr8eazlnpWs2kalNZ0fU/0J6zbDT4zrIcWjGJwObiOmGWUPuLoCU66a/JSEgAbJJn4&#10;8MOPuHfvE7S+lWSS5aL3fS/ds7+Kyed/62MXdE0F3pBYlMp5hr6HlNiEvkMNHW3bYZtGQHi2AKNC&#10;4X0kH4vGqbFjZFyO99zu/XbxztvZz9LPZPNUstkrCf60E9mrLK/IyAg+kBc5xkvRIcQiAWUhSYVF&#10;vI84dhprkt+n0kY6bX1ar5GmjenUjPKwqORf+zlO6U4YPQXx6fygpeBik1RhaURiY7PZQD+glebw&#10;4IB+kABuNpvjguP07Ix26DHW0Pb9JB/rkgzZ2FMzMv9U0NM9jRrZiPK5XLqATWqWGoPYGAIuRDoX&#10;2LOWg/KA+XxOT2ShF3z99a9z+7WXePeT93nzrR/QPmvpuo5l37JarVnfvcubb77Jpw8/RTlH53I2&#10;XjNTwt4FCX67rkvdyXGSKpSGLQ9Elt0Sj2dwivV6xYPNM95bPuVe7DhbFDx1Ha4HOuQkDFBhqNJ5&#10;djqdhxEoCmOdWjz52v5iKjKetzGoSXE4ZhhjLDmn0SiUDlRZwcxrZh6KQSSwbabRCUhDp2DXaGEd&#10;hFEqJ0xXw9ihP3YGxhgSxDnufXH63miNVVaAcxTGgUclQH+rVLGNMcZC3jYuSHX67Z0WJTYMKAF7&#10;0+uooLBGPE8zFXFDnCQiJ996JXGkNnpKrpTWBC9xoRQfNdoFQhTWCGrsYpVjNzp1eRopMnVdT+c6&#10;6UBVEm8pL3vEuK9nCDt2GAYigaZfi2JLKq7tAhg2xbTKqKmzFSONgW3bsNmsE8AygPdEH2iaDc1q&#10;TaUURSouGisA7Hw+oyhLMJqqrvGpMNQ2DUPyijlfLjk4PGAxq7DWJAMUleZeTxOhSBJmWuG9SCHl&#10;OqewGVVdSXLhtwnQmJjFFBv9thmjASlKHx4eTj+bAMEdFjBsk/jd7vTf9uf/rPH8599lOI2/l1j1&#10;Z4/j13Jo6TYW8FFY0zGO0n3mIsv45x4AU1wtL5d2aLX99xcZvwrj9VdiugJbdHsrrzyC2b+OU7vr&#10;BTQm/6jtel3mOYMK9MHhPGS5MNgvHx5w+eCAusilEG0UBiB4UcpQIkc6z/MJGAASmJFsNxQEN6Q6&#10;UWTqNktqXyjErwpSMQDGHFoKMgLeSBNPnApRsgu4FLtpjMrJckVVzijyEmsz2S2CeLoGpVDGomyG&#10;shlDFG/HwQXu3r8vgJAT70ujLdkOuHF0cEiZl9R1TVVUlFrUQ979ybv89MfvcvWFmt4uOSguiwKA&#10;scypyJseHTvq2tJ3PWs0rc1ZUfDQGX54Av9yr+QT+zJWXQKncR0UWlGWJYNbsdmcY2uTrhKx8LEh&#10;YmLEhgGA8wRM/H781x0j4zXANhbluXt2J/6wRloBpbkicHZ8wscffsjlgzmuaRn6AUKY1DHGve9X&#10;WmDHekqM0z03qr0xgqpjDSDlqm4YJmZdnkAhrcWHc9gBIce8VvZyMxWSs0yuP61STmnMZK2zu6/4&#10;xMAdVTN0UnzCKoJVEIUJTAJrtc4mNu6ofyKgq4Igaj0xRsmlB0dZFKgYyQtNZsV+4cXrN/jD736X&#10;9975CfVszur8lFlZ0XQtRollxaiG07QtbdNO1lnCVgr0/ZDqagK0vXzrFq9//es8fPCQv//7v+ff&#10;/c8ie1vUFefrJfcePhBpw7rme3/yx9x+7UscXblGXpU8Pn5GVtbYMhczliybgJPtfxcL07BlPmZZ&#10;lgAANc0zbL3xlBIVr9V6zaNHj3j3J+/y8Z073H71VWKMdP3ApUuXcM5xtlzxwovXKfIktxsDJhX2&#10;18sl6+UZrmtYHwowG5zD9T15UaBUJHipD65WG268fIuPP/qQmzdewqG4duvLvPPBe3zl9svUB5F5&#10;KQzf9ekzjp98Kn+L+It3TS9xewwET/JHtRRFwXw255VbrwBw95N7Ekdby9Nnz1hvGoqypO8HYois&#10;mzX1rGb/YI88t9hME8JAnhtidGRZBdFjLOzvz3Gup9lsUFp8j/u+lzpa6NA6pwpwdr6iquZ4P0ze&#10;s1mSEs5T7Wf890hOMKnhwGgtDU5GT1Z3Wmsym5HnBVmWJx/z8d6VGNMYiXecF6lSN8jj+fKcq9UL&#10;VFXNerOZAN6madAxtTobg81yFJahlzUnszUdDUZDnld435KXhkDDBx+9yeMnH3NoITcQXEcfBoyO&#10;WKNwMSZ51F/eWP778RseU012p4r0BcHW3dHrQIgKguT0VomiVYnH2nGI7gAAIABJREFUREWOxz/5&#10;lOMP3uGDfTjMvsXB4Yxjv4K9BZ26SSxmDO0ZA5rBOFB7rAchoSglyg2KARUdSonHpkrVpcj813Ys&#10;20rHTtVtrMfv/HqqpZPUulCTbH3wTtT+tOwF4z0ue6H8ndRQ1LRXjlL7zjuR+3aOETjLC5ETLsqC&#10;oizI80Ly9WlvTIpj6b6XfdNM8a4xZnrPGEe1sLR2xEBIssbjZxgBV6M1GJ0Yr3byhJ0arhIpK9ee&#10;wiri0Ele/+QRxw8fkvmIHQK1shgygk9kQ1uhsorBZ5z5jvOzx5yuHrPuznB0BD0QgtihhWSbNlG/&#10;lNh8ogPRGKLSoD1blQ4/5UHqubkcgfNx3xvviywVB4NKdcHIVjlDSTPNynvcpqV3jkWZMStsApIj&#10;WR52XvM5fCYB1+M1JCml1LXEaoFJJXdUGImASbmJRqG0T01jMXm6ytvpVDcLI4FQpbPklXjdqzH3&#10;TvM+xT1e6ispB/LKJAZvROkw5VlhvO51ikyTQiw7SiafC3iFbUByQYppJzH3aHwYgVfAa7mJjEkB&#10;jU5JYsT5wCAvSj6f8dWvf4N/ev89MFJYy8sseVZItqrSzckuEBsiMV1LVVXz5OlTyqLg+ovXOT09&#10;QxG5evUKT548AQWbZsOTx0+4fPkKfd9z65VbHB8fU5Ylp6en5IWApt57skz8VfcWCz784AO+9NqX&#10;eO+9d7l54yaPnzzh8FAYefPZnNVqKQFaZhkS0xXEc2LoB7I8vyBD65yjKks+/fRTZrN9AReMYblc&#10;UeQ5g9vKHRttpuJpjDKxIQQptGotUsxj0UNxobtyBF1H6bJdEGJMDmIqzvE84zUVC6bCldrm7tt0&#10;ZCufLEW+8fXi5NE6VmPlxhEWokrvQGLCbN2GLhZv4fMUbuJz38adg3zud7v75fMb6nijXHhkKmSP&#10;nyym6y4kn9A8y1mtVrLYpwJ/07ZkWfJPcWPHzLbjdpys7XkYP8vFx+nEEy+elOnHipAZXBTjcLRG&#10;GYNTisY51t5xvl7TKk+LoysiwVpUmTGUOdYa9CCbRz8MRBdEykwJ6B/6gb5pcf3A+ckJrncc7O9z&#10;cLDPwf6BFG6VMNPLqiQzwuZTiETj8ryndx11XVOWBzg30LQNw9Cxt7/HpcuXaB43fPTxKW+8+REP&#10;Twau3bxGW+7x1Dn29mfMqhlhNpNlpiilAyhoapXTk94vpjlxHkeAaFLxSKGz5JWjwCByFcYqggPj&#10;A91Jx8H8EtE4ju894oenSy4dLshMRAXH5UsHZLm8Xp7n+IN92eBVgR8G2vYBQ9viSsOm29AaT1WL&#10;c2E7m/Hi4RWyoiaGnCbUrEzNWZdx9+FTPjjd8E+frPhAvc5JcT3dXGsILZfLQOhPyJXFR83SKMAS&#10;yXEa0Inp+jume7a9RceucM8obRcGx9B28iTXY31Hd3ZKtjzFbhoyBgIiTeGyQNNBzc46N617UrhT&#10;Y4vaDrC0LdLIvWiigEoWyGLa22JiZRqDNZZhGMgLQ24yBj+grSXrDMPQy9+haXBo5bE6MqTXCwQa&#10;E8XzNYBVGWXQ7PvIUzQDmi4ErIWopDtNRVAYtI64C3O7u/KOa7nsMxdDoxEck84zWwgwrJVCxYgf&#10;BjrfU2vL/t6CLM+n4MDHQNN2bNoGRyC3Bp/WvaCS1ysjGCIgXREEIFYoLAZixEVFBpgg4B1stxel&#10;pAkzCxIgbQBzaY+vfvN7/MF3vsvRpSuE4Lm1BqUDf/Cdlzn45stcf+cp9/72Da6Uh7x+42vwScP7&#10;P3rAsvac5Y63WfKOPuXK4oDLdsbBSnGVAnUmn25ZaLrcMGRpfp2ijIo1G0pKFnVNbkqsKSgXBZc3&#10;59w/XXPkLKcqsgmBVmkoM4K1rJUkxF13lgDoxHb16SLXgDFi7oseEdWdTTTNZaEgBlZtwHQREyKZ&#10;D6gYyALMjWYPwz6wHzw1kUxFgnL0yuFMJBrxk5V910+SmZBUSkjSaAkc9UjXoBc6qkj9irMouVLU&#10;UeMxiEVAxKDoUgDvNHgDzsh16JIUzDjHOm1VqalxulojEjL3yPupJGG3Fy1WWWKmGWKkd+KTJPYJ&#10;ZvKk1zvd33Kk0pWeoci0wuhI9CI3E0aPUyVFR6MVegj4PDIYzdm64WFsqPYrXj3JaPyGAsNByGgI&#10;NDrIWh8jnXdsgHvIcRtr0FkmCWNU9G0CcPNMAusgRdN+6PHBs9mspejpBqIPZMaQpW75oZO9Ea1Q&#10;VuQB8yInL0vysiCqUSJazoON0sG7aRuW6xXGGvpmzWxWk9clXgmTGSVNR2g5fpFPNKBT4ojECuJt&#10;M8pJyw16sQP51wTufca4UMZ47v0CkBcFL7zwAllREPpGZCDThxuLbvq5+GpMcH9XhroQt48/TZ71&#10;O5HxroLN5xmfdQ7GdYGYvDhTrCm5msb3/S/9+4tNjkh+ttOY+1nh+xdlvI6v8W+d6zj9fxuHf3G4&#10;WEZe5BLajI0AISRmmOQ9y25JZsWLsSoKrJa1bF5VLOqawmgMYAhJ0ktPDYC5MRh6adooS4w2DN7R&#10;dR1d1yfrihQnqBEMv8hizkYPw3Tou/HTCMbGVHkYbT9AGjujjujkYVuUZmITZDabpNTGrnqVJB6x&#10;VjrNXdzmlmk/1Eqngv+MuqzJrXT45zYneGF9aK158dqLbNYb3nnnHcpSWAyjgk6e5+RFgVtv6NsV&#10;m43n0qVLvHB4mcfe8M4nn/Dm/RN++uljni4Lsms3wKskLaomNqHJHeVshovtr+Eq+P34bY1hCFPU&#10;P4KYwYcJHPvy7T/g1D1htVqTRQF0GJt3/41jqquwVQmDHTBvLBKGICpoqXHCWEuW5yig7/upGbLv&#10;e9qmkYapLGOxtyf3yGwmnqV9T991k1XBtlgoTQIK2RsDSKNSCEn1SepsUaemPK1TUVAa/b335Fm+&#10;ZbyObNdIUtRgYtrWdU0YBmLwqBhpu5ayLPna116nKAvKLOPs+Dipg3mRQdZK1qxhYLVapaZvOUfD&#10;MGwb27Mcb7zEY87z+NFjFnsL/uIv/oLWOMqqom0bfvCDH3B2esp3v/c9XnrpZQ6OjohoHj9+TF7P&#10;8NFwdGWPZ6fnNN0gjVyDNKZMpa9xjHMVpcA/2hKNAMBYN/LeE/y2FtcPPeuzNR9+8AH/8sa/cOvW&#10;LU5PT9nb2+fg4IBnz56hteHmzZs0CcCr6xoIWKPxznF+diqAnlI8Oz7m8uXLjJK4eZ6n8+OwVhT4&#10;Hj54wM2bNzEqUuYFTbPh1q1b3LnzMd/46pcYGlk3Dw8P8d2GoVnhvWc2m1GWC5SWPLZLEu56ZIXm&#10;OWfnZ3IfuYE/+dM/5cfvvMNsNuPhgwd874++x7Onx5ycnKNQE1h5+fJlrNU8efyIWV1zfnaCXHoS&#10;F8znAqaGtA/2ia1V1zVd71JTAdKMo5UQVrKMvCimxt4isU9H5Ygxtx+ZapNF1Q6LSViqAshaY/Co&#10;C/e5SVKkPoj3uHOiQhFCoNmI+kFR5BMAXxSFgCx9AujVFqQRFrhwdfM8l3UhBNbtist1Rd9tuHv3&#10;LsMgjQUmdnRNg3ctdZlh81xqck5q578fv81xkQBzkajzXO7yb3n1mJqNQxRwyMi6aK0lUzkHZY7u&#10;FavVin/6p3/iYL/i8pV9/vqv/zOffPIJ/+5/vI7K9zlfr6GYJ6KWsMltkU9HsJNSXPzUX/gAnv8m&#10;Xoj5f6bk/tzYqkBE4g6AaYw0iOukSPEzf4c08DM2MSXQdXDSFDcyXYVlKkqjAoJu88Sx2RQlAGzw&#10;YduwlbAalRqagYkwMtn/RY1P7NZhGH1lQ1qvdWra2X5+sZob657JjkBJw8imWeO6nuPjY9brNWVZ&#10;ol1HaStMGNeUiDWVeEVjwMP5+Rnr1VqIKWEbyw8uAZQ/59yN2IPggWKdsdtspMaUk8+Tn+lUyxVA&#10;epydKf5HEwn0PqCankx5SluJLaHSFNZOwG9IUs/B+4mEgt6xOiNKPpXA16CAqKfmNoIAxkFHdJBG&#10;fze4ScFii6VB3JnT6fXjeByJxIAorU1ZYnruqI6gUEQj13vQQUg7O6CrYEWBqIRkINiXYHhR/wrA&#10;K7uA63PA1VT8jYmJOnYRx+0sKsYuhaSRj6Dj5azi1iu3+OeUqEniltFuOsyFRSIdjrr4/lobyrLg&#10;448/4vYrr3DjxnXeeOMNDvb3eemlm/zg4UOuv3gd7x3379/npZdu8vDhA778la/w1o9+xLVr13j8&#10;+DGL+Zy2acjzjK5rJ3mJruspyoKPP/qYb3/r29y7d4+joyO6rps21hACdT1Dutc0RVFirZ26uUZm&#10;4jjKsqRtGhaLQ4ZBwNq2bQSwcz5pSYfpxlGMICWMsiYqJYvbV90FIMaimZqmbTtTW2/E7SWtLvyE&#10;cdrU+O4778Hu67P9XGoLrkpiHbeB7e7KP6Kv01XDL2DEfva+sF33n9sJY/x5z5re8+JztwWkC48k&#10;BtNUQB5fOskL+ICxBud3PA9DoO87BlfKz0amFxeLg3K+VALOtry1C49xO4eTM66KxFQQR6WFNb23&#10;JAlqKlIHL+w2ZxXkEljG3BJHMDIVyfLk3zr0A0PX0zQblufnbM5XbFZrrDKsVw2Z1uzt7fHii9fJ&#10;sywZW2sWiwWLvQUxBvGdq8T3ou2a1LEkUgrajKCDNCWIRLPhhz98g5++/1PyMicvxHvOmK3J9cjS&#10;qysJvoNLnlbOT8BOJE7dSCglGvNRJGdclEWUKFIyhbEUZQFKcWWv5PTpMd737C9moCIPHjxExZ66&#10;zOjaNTbTGCPnabVZMQyO1XpN1/XYztJ2LUNhOOvWdFlgb29GXhhiCDxoHFcuX8XYBZse2s7weOl5&#10;++13+Yf3PuLEGrKDV8XLU1spmPeOvb09nj59is5+heX5d2KMDJ6drzRCjATnpHvIO3Sad7XZMJM2&#10;nQlnVqPSgRoLeExFacG4UpFj+7bbMQFfO4sY7HyfErmUTDnvpu633veixoBlYJieG0nBVFqzwnik&#10;gQsJ3rgWjPhbiEybeAhBAKt0HJ+/mLyzkI17bVo3FvM5682aruvEKyl522RZRl3VrDYb8VjSitPz&#10;c9brVdp/SXL5KhnVj6DMtklGpXM/Sd3rLctw/EyZzQgu0AVHYMtsKbTFKsP/9Gd/zNdf+wrf+fI3&#10;yfOK1XpD07QslwMHhwuWy3NeuHaN/+HmH7KeX+Pt7/+QN//6r1g/XXFj/wb35wE/NJw+3bBxPU3T&#10;0lhN1SlKW1LmlhCgywJD0sCNJGZnpsm7AoDjsxPOzo7Jrh5x5doV3DDj/MkjPn36mKBBaWETBERa&#10;K7gkRZjJedBafC2C2t0slASE49SE0T9vp8ifvKLoIz4VpA1b77K+6xmUxQeNxxOm+X1uR76wH2/3&#10;uBi319t4bQgjahtMbtsSxoRDoXWUYptXCSQdvTZ2PRAvBBYXv59+tJPk7FylOr2exMzi02r8IJYU&#10;PhBtnF6SCzEm032tGO+nLbt93DPHfwfvRWY3Fckika7taGnZ29sTb2Mnr2GMTglR3Ho/BekMHtnn&#10;45owHtfuvT36lneu5+z8jKZpaNoNmbWURcFiPmN/f5/9xSLJG/Ysj4+lmDPukXpbNCIBH1mekSWp&#10;pKwoCKeJcTIMNKtWpiEzRA1exa38mRIWRmaTd1xCUuL2TLKrjrJdbhTjCvbbHhEpeB0eHlEUBc0S&#10;fPTiE5nl8Ll0AX53xm58CJJLjXzzC1tVuve+KLi8W4SQEGnn+tHqM/6adFNu49Yxt/j1QJe/eITs&#10;OXAk/pxHZWSDDSA+ptIepJVJDJitzODYTT+uLUOIhCRLPzm/KRjZ9AB4NRV7YyoYEIUtbLTCdR11&#10;VVFkGd47KQIEj/EOHTSHWcO8qrlypWZ/sZB8L0KmDLiODINVmsxY8jzDaoMZiyYRfG7S2mFTkp/W&#10;ey0sNWK/PRWMBWk7rTPeCdihlU7SpDvSakqKxmMhDEhNGmCxBDRr25KVlqwqyRdzzGxOFw2rDqqq&#10;JJhaJMdMjjYZShmUFYUDX2ZoW0zx0NgEbHROXlRkeYXNK87OVrgY6V1HBPqTE4qjQ/KDPU77Y/K9&#10;nGXzmPlehvKnnJw/QmtNdVjTq4J71VV6dYX3lpG/+ajj7UcHhNnXqW4vCMePgXOZSyvh93i+nGdi&#10;KZAk3AdDikLHn6ei0E7H/ja3jDIh0yvGnZx3HJ9xj8Twy3/9W28s+Yy1V/3yz699yrFNAn0AlCOO&#10;645J67yX4qf2AeMNNqRnP19TfC7NL6wmtD3zouTBo0cczBa4tuPx/Yd891vf5jsvfYX3GrjzbIM2&#10;Gozl7PyUS5cOefbsGWVZAjH5Hsck468IIwMnOkSSyIHN0Ga8ZhzeR7TOcKHHKAXK0A+NFISzTFTb&#10;lJe4x4L3HatVm2RYhXky9ML2my/qqbHBZhajoes3eCe2V1mek8EFJs3IkB2SSsjYqDTGBQDKyxyM&#10;6iyCa0W0khxa+UYaQhnDvbT2GPn7wmfsV3OGdqDrulR0VphyxmazJt875OUvv867b/+YjQPTBLSu&#10;iSpjvY4URcbZ2YqiOGa2qFGZ4uT8GZevXuLJ08dkVYkzDd3QEnzJ/nzG2eoZ3/nDb7C/f8gywE/e&#10;fY/33n8Pm8340z/7U15//RtkZcX5cs3hpUvs56W0FBYFTRuYVfvkmRdSiIKoFUOUPNJkmcxvjORF&#10;TtcLI1QrTWYMVZ6k1FOB1sdIVdecnJ4SYyTLcn78zvf5+7/7O2yyGCvzHE2kLHJuXH+Rk5MTTo+f&#10;UlcFvi+IRc7R4SH7e3ssl0sA8qJivVpxfHKGCzCbzdBKiVIRUFUVRIePhno+x2YFdV3Tdx3Rzlj3&#10;A7o84q33PuGVGy+wf+UlPr33MYMqqA8qisU+y2dPqZUAFC67yrN1y7PGsXd0iD044N5mQ398F4DL&#10;B3v4do3S8O3vfIe//Mu/4pvf+WOKep/ZEDg4OOTk7JxyfsDepY4njx6xv3+EDgNX9/fJQ0j3Uknv&#10;FEV+wOVrL7BpGio/0HcdOvPkRIZmRWFzjhYFw/qYdnnOYm+f/WpOiJ72fCN12WpO5hXRwv7eAev1&#10;htVyTT2fiV/irObBo0fo3GLLnD7dF/VsH2UMTTrXZsgwpiAGQ9tEnNdkpgYFzdrjBo1zmtOTNdbU&#10;zGdHeKdZLlcoVULhhMlqDFXU3Ni/TteeEPJ97PyIZ8FjyppjBvZfuIoNT3nv+39Lfe8NvprlrDuN&#10;MpaynkOc4Zyn78T8SJj6454yTDGWVzveoL8fv9GhtYD7nrGZc9x0EkEmZpgAqBalHJou/VZiRhcz&#10;IhmBFKMpkIDUgwpY7YBA3yqMrrB1jW8HXNdSVYHl8WNeulLyn/79t/h//5+/4v/43/83vvNHf8T3&#10;vvdHfPMr3+ZRvyAMAZtXhOCp8fjmmCMNwW0IKjH4EDtIpyBgkrSqolR6p3QeU2liN1dP36uf2V5l&#10;qDb9W6cGv60V1vQUSIzDiI4BndTGdETsNbQhLwaidXTn5zh/QqEyfBR2uqiIWSJCQtFGg4p0w4DR&#10;ms1GpNi1MrIXZjlFXpIXBXuzfWniNhajDCro6fPFGFF9J5ZfCrE2MgFnB1Sm0CbSN43U2LUQBo1P&#10;qngeXHA0oU9SwyI5rxC2u1YS84JgWVpZdDQSJvogIGGMDINnuR6E5T40/OM//g3d8acUw8Aiiyzb&#10;NWWpyUqx8GhsS2YXbALcXys+OclZLL5MlR1zcnqfQfVTw7vGEMKuKosiYAm6AEpMNJgwxt6RGJPL&#10;7lhLUhC8Y4pfL8S5Muu91tta1vj7kCwNIti8JHpP7wd6Im1nOVeWmpwiz3khdBQmYnQGsceHFhUc&#10;VkNuDSR2saibaGGYagNaWMQqJjURRLXDR1BJwlmFyOH+PJFZIiYIziQKfZLfrkIvZTq1bbCyIUg9&#10;JoGug9bYzE2qJMaI97b3npXvdmpmSflvBPc1srcln2IUBCeqYuIf/0tGTAwWpaHrOrzOiH5ITCU4&#10;SZM1Tp5yETt2zupIv6dx2onOtdWYTkBGVYmrmUVx0rfEGzcYrt3AHS+p+jVzPM2wpjnUnLNEB8iV&#10;YuYzdGc4qYSCPmsDRZ6xWm649fKrxAg//eBjXrwuXWUf3bnH0ZUXyOs59+59wmKx4LzpOGs6bFmT&#10;ZxWXjq5y/5MfcvXKNX701o+59fLLnByfcnR0hHMD1mpEQnJguTyl7zfs7dU8uH9CzEryrGK5POfG&#10;9Uvc+egjrl69xnrVUJVzlss1V69c4/RkSV0tpF5kCoq8pmsdB5cOuXPnLkVdsuk6TJFzsjynnM3o&#10;/EC1mHG6WmLLQjqa3cAQPc3QM5vNMEPEaAenG7QfcIPCV56zYcNhYcn6VvTMMytFhaS5Pu+TdJQt&#10;psL/WAiVhC6J+ERZ5EZt8a2xtE4FZ7sDsI6o/riSj4V6JazEnwOsjhXUsZC6+yh1kF8eYDjczlvF&#10;n3lkfK20hQS2hceoEMbEL/vbGKZFiBgI0U+FJm0gy3NOTk6YzWa88MJVjp8d8+zZM5qmpa4qqqqi&#10;6/vJv6TIc4y1U/d7ner3nY0MWh5lg5b3N4OjNJYqFZHc6PESBeRptRIWVwadHtgMa5ZDw6pv2ISO&#10;oXQYq8lyS5YpMu3Q3qEGSR5MSiR8iHTdwNn5ipOzJZumFcDTdYQB6hquvniFKy8dsNjXWOPBOxZV&#10;Rpl56kqRVTVORxo6vIJQwxBg/8YlejewXq3otacuKw6uXGJwnjsP3+cf3/hbQvC8du01Mr/BDpa9&#10;8hqXj66RmwVXZtdYrVuKEOUeGBxdXTHUNaptaLuOduggFalcCPTrBh/WHF66nDxRkxyjEmnFbugZ&#10;+oEZjuuHVzjeK3j65JhZlxEGSzkvOdmccAZEOpp2TWYt1zcK7yIlc0xRYaoMyprDynA9v4Tul9jg&#10;qUyB3Ti89Tw90ayUYZ0f8v7Tnn9+/wmPzmo+VV/D7x2Bh0KfTL4MMcDHzQD1/uTJIzWOCCzThT9u&#10;qG53tU5gRCqqJ8BZ7W6Y6fupYSYVR3TqAApRXlcFhcJJIUR50ANET9CeoBSDkrLTWIO0UyimpwcP&#10;+IQxKWXJMcQgjDtjYvJi3EcpTVXO0S6wfvyAudZc3itZhJbjzaeo5hRn1+ACVmdAJHsG+6kjyYcA&#10;GqIVBujgHVmI5L2ixWHzBa0NnDcOi8ZGhYmBMiq8irTWsnbgGVhn0HpP3ffMQ84mj6jMUj9dMyfj&#10;zWqgjy3XiznLbsUTnjLb2yc/X2F6RXmwx3K5pgMGbyhUzqrvAU1hNW1o8TnciHA6OJZAGGCjPUNu&#10;QGkG53AhojDkqfjr9LhyRXyEIgQyIqdaGn20FbkL72TOMwWZ0cRhw9zI3xcmsqgzhrbjuH3GoFrq&#10;WLN+dkLjegYDlBleKxrfs1GRqBVt22MtzGdzbD8w/P/svemvJNl55vc7S6y53q2qutnsZjdJSZQ4&#10;I2swA3gA2zAwHwaGBzBg+L81YBjjDxIpiiJFqdkke1+qu5a75hLbWfzhPRGZt7qb1TPUUBqBp5CV&#10;9+aNjIyMs73L8z5P2xED1Eb0E2ZlxWKx4PRkzfnpGeenp6wXC+qi4OryEtd13Fxd8fmnn/L06RNK&#10;nfPHf/LH/Okf/wlvfW/FPCv49pPneK957zxiZgVhfoabzVk7R54bfnlusf/Xn1P/6u/5ybt/yVvf&#10;e53H15/wf19e89q3X6OYz2iePGPXR1CO7argbF1zdjuw7iKvdeCc4725aP5k1pKVll2zJPiA0z21&#10;9ti7hrx/zJ/VBX+2OOXH11e85x0fBs8z49nmEESgFJRiNli00fRSXklmMqqsJBsivu0m3VuvhYok&#10;9SB2LGfuCwY81ytgHvFtj97DGwG+ZQrqMqceAlUAg6XGYLsMbTMWRqO2DVrDXeFpo6cNg6DvlMJq&#10;jc0LFJpikLnBEPF4rq0ETde+IEOxNS1GRS76yHJoeYpjnlkucWyRCm4HXCaxXtNCHoWOThLFQodp&#10;GRWGxQ4YCOL0KU3QEjAIKqEVgXnX0+09MbdprAugQXeOsrQolbF3HZ3vKIzsga1vqciIWlOaimzo&#10;0a5jYQ393PBsv+VqgMUiQ+81UWVcDj1gqFcrbp4+xjnPRVGy1J4qr9j3N6xmMz55+gU3bcO/+9N/&#10;y+PHn3PNwBMd+Xwpycvv9IqcgNEe1++pizV6EMTrrm1oXU/Tp/1IKx6+8pDZrGY2n4m2jNa0MTB0&#10;HX3XomY5zgdscHityEoB+9kyxxtFVpW0wbEJLdZYVnXO3JzwSvA8+eIJH3/2AX/+8C941nVolTGP&#10;BSfZGoZI0+zpFpJAuW536AzadsdgHD6zXDcbmmY/oXu1TnRGURbwkXY0JmPs/rP8HELq7SnGPibl&#10;0+7kHVZZhqFDlzmD6xLVqU8YrJS8COb4CR2hAGoFm2bAPPg2W5VRsiSwpQ97jOuJ+qBReZyIGJNH&#10;X5WcOEb3flV10/G5vhIxfNReVh31sorNGBJl9UhDr0bAapikRtKRcC8gMr6ULGZ1DEJg2pin8wU/&#10;OcMgtqtC0Q/+EEVJQebximMcdewO9LUTZXkIuOCEXgkJrIwyLyqhnGNEGHl+h/bfMrl0DD69F2xK&#10;SYqQNHt0shsjTFToBKF1UkcJoAM9ZfKtUjWP6wfcICCm1WLJyckJs9mMtd1Q5jmr1Yq6KPGD6FYX&#10;NkOFSLffY9Fk2mDTY0q8otCWqTpJ5rCZ/DeHgEJjJNl/KfGq1PSwiVp1mv8JzDtVQQNjtdX4/Q5A&#10;6yiAEGskKZxZrBUtqizpXstnp4RQiOgULFZaYTBkedLdM5apOimkIJdSokFvcsoyo2kaun2DMz1G&#10;a6qyoncFKmqI4kutZjMuLi7wIdA2Lcv1Ob95uuW9D5/z7o1iu1GU5ZK9tTT75uWI85eNPXU45Cjl&#10;ej9C+Yf2T9rKqmS/37Pb7qjKknd/8y7aal555RWquhJttbKk61qGKNS/IcSUKHpJS3NkXJlHQOlh&#10;n/ztjywv0EqLxnPX4ZyfwKQ6AZpN0ofL8yxV7JjJ5xpS4nUbodduAAAgAElEQVRMisJh71KQAoRM&#10;8YqjS3752P4Gres6oSNPAG5jpMooswarRdv+3/67f8d7v/o1Dx8+Ynt7KyCSIidTGqM9uiiIMdI0&#10;jVT1wKTfGWOkqiupRO97yrLk0aNXyLKMp0+echciT548wWjD97/3Pd58802U1rhhYL1eTZSwI1hx&#10;3KudkyoYY8KX5urIwhRDqpC0GUWRQ4S2bQWwkzT3vBfJhyLPadqWn/zkJ/z0pz+lbVsWiQo6JApr&#10;k7R4izxP+8iB2pooQL+qqvCJfcw5x+3NDSCAvrqqKLVOMi5gjaELEaOtyPV4n9ZpYTaazWbctFu2&#10;2y0UhrIoiPMZynXEmMZWL0miLM94ZXXKt+cnrC7OWaxWaK145+9/BgjjQt/sqOsKpeDRK4/44skX&#10;nJ+fJzpcqGvR4G6ahuvLS4JzWK2wysh4SEyC3ntUCNgyY641rm9Ew7Zt0caS5wVDAkkabaRiuizF&#10;RopQlAVZXoi9MwbKs0zoqcMhZheRhPXN7S3OOWGTMeKNeTcCqS30EsccC3pGe2ucz33fT5rKI533&#10;OA+1UmhjiXEQOtNcQLyiMZsTlWJ9sqbruqR/3vLZJ4+5vLyU+xF88pq+Zo7+of2za8cyJmNMbYxZ&#10;37coObIn0w9jXPmog2OqBM8ySc6BgC1jkOrP7735JtZds6of8R//43/kZz/9a95++x949733efWV&#10;b/PWv30jRf2OP/loYzoOqjPa/2pSLvnyNvB1NvH9037FneFQUMWXxvLxPTo+wlqDiiJJFZzI8fjE&#10;DmqNpe8HrI3JD1Upb5BsWGNwwzCxiRo7rrEFZVmQF+URq9O4B0ifjaxgJhxRc3HwC0ebVWk9gZx9&#10;cFLMg8EqqZ4N7kDfr43Y6JnNpcLW2ElSzTlHTAVHNjHFKKDMLAwdm7sNN8+es91u8F0HzlFqKI8B&#10;9slO98HTtp6maej7DudKIhGjDZkF7xDW2RdXkmN0/n9N+1KC5sUXD/06vjrOl7HaVCuN946maRn6&#10;nkU2YKs85UUUA6PfK/c0hjGWffg+o08TQ5T49ZGvq1RiXUsA88E5dIwpFi6A2Kg1cQSYGi91Wkql&#10;WMJYgpgK3CIiXajAqSN/Oo5g/cSmEhOd8fislQCZdRCGIEZt+HgUM//G7b7hyJSki5PDd1xZcbgZ&#10;44A+fqQPt5bYB9arFY8ePaJ5fit0anebhPYea17Hhe4okRalcvT29pZ6NiPLM65TBUFRFNzd3dF1&#10;LWdnpzRNQ1VVUtk3DCyXCz786CMW8wVucJRlRQwHvvAYA3meMQxOtCSV0Gk47ynLchI/3+12KODu&#10;TgywfhgoioJnz55xcXFO27RUVUWIgvrabDZUdSV0aYAxlq7rWCwW7HZb8kRLbK1NqEU13aexmm+s&#10;inDOpe48QsPHF5zAo0CYFCIpUEljTamj4766jdUjY7+OQZ1DPx9PuvEC1P15qA4Y+MO8lePSn5OH&#10;ru4/vwiz+Yo2SV+NhsvR8/jx3Buz8UvHfGn3uZewffED472ft7stFxcXVFXFdrNNur2W2Ww2CW4f&#10;00zL246qxqaTHd0ddaCGGBefIbqJBkkldEZIyPqBiPNisPehxwcHShwvjJ4Scd57dFQoo1MFjGGz&#10;3eC8o+s9Tduz2e3Z7RraricET99BVcDJ+oTT01NmieIosxqrNWVekdnDEqK1keCNgaAVuSl48vQJ&#10;ACfrNRfn5yxmc0IIvPPu2/zoL/+KzXbL6clatPZ6JU5IohCLkGgURAtkrNVumkYM6jEoGGP629Ea&#10;la7JGCMIFpsluqOI7TOGbCBuWzabDV/srwkeynopRlCu2T3bM6vnLJdLTk5XEnADNpsN118E9l3P&#10;bL6gaRpmxnE+LzmpNKfzGVYpvNE0e09ZDNx2t7zzxRf8/OMbPrwFU5+Q5zOaOJprx2bOv6D2wj4/&#10;8fcjU2mstgAZ/VmWU2bikPZ9J9X/iYJCJQ3x41PHMJ4vzR8lgV/GdREmHdkYRgdLzuGdT9XhKUGt&#10;1BRkFH0MSVoIq8DBEQPQuiAjo6Ej+ECB0HMPw4AxliGt74dg9P3EwIur5rifHZ7HETGiLEeDXQBN&#10;hHHdFyr0hIcRCQd1KLT0zovmqbUE73HOk9lMjM+Q9CrGORTS/VQHwzRGyHNN1wdu7rYY4GQ+xw0D&#10;+65jaUouLi5467tv8fDiAbm1RC9rXtt1nJ2eMnQds6ri/OQE737Acjbn9ddf57VvvYrzT8iVRfeC&#10;wNSCAsIn7Z/lfMZqvWAoA4GOP/qjP+bJ00/5+OOP+aC/4+y111jMF+TGkAVwT67Y7rb44KiyjJNg&#10;j/qdqU8GN6R9dkZQXvToCBO4aBgGUJHvfOc7XF1+xqd3zcQULCJRmqKs8O0GpbMUoJekhQ8e5QIe&#10;h0nmVZz2ncM/CAk4JMFjehGEndeGtaqodYYi0e4aRKc0JbpGXSZDTFXVMWmPJESd1hNNz+RXHPl8&#10;I/29DvcTV0qppOoldK5WpMAIPhmKwqEt15Godb9iJH/JFfy6FhnZCJIGr9GoBDLxPkwAJGIam9N6&#10;Kb8778hRaZ8UzShj0jWHgLE5TdNSIUGa/X6PD4EqjYOqqtjtdmSI1mvTSIVqDKLBJmuJF8BIPOy/&#10;eZ5jjNhkt7e37JqGITjyqqDIc4qqICtz5os5s7qmnlUTBWfwcp0oRde1KWlVJbaXDGMlgCaMFQ31&#10;akGmIrvdjqZpKKwE9LbbDZeXz9ls7igWJ9SzAhp4fvmczBjWJys63d+7Z2OCo2079k3Dizb5uAZN&#10;/fO1nfj72atGGiStFGQZcXRhFPjw5aKn/95aiAmEeBSpSPwokxbyb2vjdjiRyB75X2Kqq+QTqBRw&#10;OKJwGd+lxjk7rQ7T+acE9lf0d+Jd+adp7qtf1vEwIlRC84c4YtxlzRofAalqD0kJKY7OUwqQ1VWZ&#10;tN4GvBPbz1pDZjOMzXDDIHPLe/zQQ2J0sEqTW02VZ8wrS12V5EZT5BmLWc1sNqOwFq0H0SWtDXkG&#10;gxKQXGbknLZOYBYNVkWMDkknMq2utsDmEuSR5L0+7Ok4sqRj6NO6iUpa4BMN2qG6dax8HXWrR/9Q&#10;KNPU1NcjHRhAkRcp8SpahTYF2A/J4LEnUlLe++QbaKK2bMMS6w1WCcNGCAIQiC6i4yBVY+0eFQYq&#10;1bJaRO6unnJz+ZTh5l3K5ZK+D+TKU9qMtvPcbG9w+Yqw+j63/YKfXD7lFx8/50lrcLrAFiXLsGHf&#10;DqDz3zrEXja279OUfcM3/aH9flqaItoYnj1/zny14OnfPSNqzRuvvcm3vv1tdjfX3N7eiH68l7mb&#10;JZYya+1U6f2SjxC7LsQkQXSwm0e2psNDHX5WIa0fYuf4pC8n9IglRZFLYjgliMaEq/gTsk65I1DL&#10;fQCFrAUosV4mZ2C8Vu6P3f/qWzwGMImTZlocA+SZISj403/1Q4JRGJ1x1zSURl43KNbzkrLMCRHa&#10;fUPEo7WWSt9EC1mVFbvNjsE7FsslDx89YvCeTx9/xl5Zeuc4v3jAG2++ycWDB7TdgA9SiRqVrHVi&#10;NwojQcDjUqU/ycc7BmLFGJBuP+yHo21tlCSWbeqLu7s7zk5P2TcNf/M3f8OPf/Qj9k3DcrWSsZQ0&#10;e8uypEwyZnlRTHGEPMuSvyDxvrqqjipqI5vNhn2KcwglpqzBOtEOL2ZlWmc1IfSSxA8Dg+vQRmGL&#10;nG3fEbFUszl1Zmg2N7hOY+uMs4fix+2CwdYL8tUpXYjsr66w1vLad94EYHN7xSY65qsVm7s7vve9&#10;t/j4o3d5+OBsGmf1bCa6r51UvG5v9ngdmZUlVkuc0wfxw1UIFOk7tEHm2OA8s6JCW0O32eGDUF3P&#10;aqHVjgirRFXXWJvL7FOHWFHf9ez2e0KIE4BhtVqxb5opnlqWlSRREsV3nmf4wBQfHP1/bfRUNd62&#10;LW3b0vc9pZFq9aIoyHJJ9toMvDeYosbOFvRYVFZiyxIPGLfDuI6ajP3Vp7z39s+4+uxj5irQ7RsK&#10;W6RxN3k1R8mRP2wm/9Tt4Kt/3d/Hh0ZWtTEWKjZ8jMlPJqSQdkBFD8pJV0cBUWQGlO4wcSDGDvQd&#10;KMe2deSqxylL9fBN/uI/vMmjH96w2Q6Yasl1drBhJt/tyIwdY+g6PQ6x77S2TSwfo2/N8X9fDu2/&#10;8NoUq1KHc4wx7MMBY+5m3HvGXISsC3HUaO17BjcQY0jAGEPXd2lf1EQMOhWOkUDBjdvj44A2kOcZ&#10;ZakoC01VGsrCYI1HEUiaRWLv+4BOCdHexMT2oJLOtiSCVZJwrGyRbGo/0QQrNFPoIy8Ova9EnizX&#10;GqsDhp7FomZoG/q2hRHwM9LXhkgeaswQeP74Iy7ffwcuryhdK4UV1mAIaKclDpIZtM1pfORm33Kz&#10;a+h7uXfaCFORMRJLCkEJ6989QLQancKX+pXTu9ToO774h6MRNgIyp/wSE75gBBZobae8z+A8XS/U&#10;yWUBKI0pNWWWpWEjUlIhyVmN41pNeZNIjCJrEKOS6m0dCVqTJGHluAh9omhWKW6gk3TAaCdlKV6m&#10;lCJokdOKUeK/QSVRq6DH6AkxKmwIeC++k41jkekhL6d1SExIcotMMEJfnO7/aG/81sTrcQeFMSib&#10;jEiZV+Ew4UGMrtQpUwAwUacdEnjj8ULz0eJYzec8+uEf8/YHH7ALDuUDRZkLZXHidO6MXKzVJI7G&#10;iDMwxEA0il3bMERPbgt2TSOGThS02s31NWenpxij2dzdsVouefL5F3zvu99nt9uxWC4mqtLBOYa+&#10;YzarGZwkUgX1LQHhqqppmhZjLZdPrnj44AG3d7fkRUHbdcwXC9751Tv8L//z/8R7777Lq6+8wm63&#10;Z76Y8/zykqIQh14MLsN+v6Oqvp1okL/Ndruhquo0oaSiuMjzRM06ij5r0Rg0Bd4onFY4FCbRzXmS&#10;dptieohDnfrmGyde0+hJfaemSXvoy8Oci5ODPla4TsGMaTwxDeIJWcCLFbGHZOxLTY8XE60vJlWP&#10;Xrv3OErCTqP3KFn34u9f9TeAYXCsVku8dwxBUBou6ZUYa+n7DjhMSlmUwhQI2afCRaejUFqme6cQ&#10;eUATFcp7nE+VCRpiLgvBoCM7HdhHR+c7dqGnDQO98nirCNairSZEzxAcBMfgwUaNNRqrxMlp2obb&#10;uy23d1t2rWNwaVOJUFeK9XLBxfkZ6/WaoijQVpCIdVVRJu78qBUkmnCMiFMHpGJCB5jPZ6wWK9Fh&#10;bXqeP3vGz3/yt7z9618xr2cs12tc8OBUMpJL0TvWEpz2HpxrqbSgHff7PYPrsd7jEjWTVGaL8zvW&#10;lj2/fI6xGXlZUlY1RVmgrSZXGdoahrMFrQuop5dUeYavDd5FsjLD5obL/R2htCwy0SaxG4XeleSn&#10;jwi6Zdk1xG1PO/R8ceu4zAsWZzNOH65Qi3OW336dX9w6/vaDL3j/quN5WLJfL6ASjZniCLgyDc5/&#10;Qe04ATMlxNO6oACrVUJme4IKlGXGKs+phobudoNuO3TnGBLlp1bJWfayDok65VHUOq1LAUXQCoLG&#10;BdH+9UCvIwjjB70ThLv20ODJLSyUxTvY4MlzxUqJ87rXwgId3QANsFhg8ozYC4K6qms2zZ6268iy&#10;jN47IlLxNSpNjVXqY5hXpaoYEONm/BaHqvwDZbEardURlKEFWWU50KEbRBLGJqNCxwjOY7IMpQ1u&#10;ECSxTUAiPww0eAYV6FRkUEnHc0wyxUACRVNYKGwOzrPfbsmt5eFyzVuvfZuLszMenJ8wL4VScXCd&#10;0K4oxWdffIbvezQwr2vOz9ecrNbM6wzfN1Lt4mAbBkLUrH1OUZSsipqqqrh49BBVZHx8+wWb7Q31&#10;//oXvPYXb3D1ya95vWn4Qb3G5jnVfMZsVsH1hquPPuWzTz/h6oOPafpITUrEGUWGONXzvQc8V8sF&#10;PkBwGpwiC4GyccyaiDGBh4s5F/ZbfKu45m+aS95r4KqEbq7pfAuFnFsp0Yy2PpIxJoQUDZHBQJfJ&#10;om4jZA7mqYdvrSfLNFkfGXp4EOCtWc1rWc3pEIldoAyKHEWBZtAap8AZIV+p05rnfIAQKIKAGaQ6&#10;SnQ0Qhz1XJP+6XiMsWIQOyesgCqiray/hevxLjBLQaaOSK8DeZpb2Ti3VXJmXpjzo5l3TFirINlz&#10;MJqynajJolTEGoXCoLxQOjufaAdHJHuywcbzRwL9MDCzGZUSsEPWempjaY0TugWjaF1HQ4HTsO2a&#10;lHi15EHh1zXPnjdoXdG6ge12R1VVbHBcDQ0twnSY9fKhdnBkuTjLeZ7TdfKezW5LVhbMFnN0Zoka&#10;AW30Pb0VqtCpqnT8FyPODUILyohYtVJlqBBKomR3jX/zzrFtWj775FMeP348VcZUqyVlMSMzirZp&#10;aNuG3W6PPsnlvnmp7rAqJ4TIfrOludsmLZZxfZZ+uJ98jdPfpn1qev5v3zwjiEBDXSPIXo3W4Iff&#10;zzX8Lu2bBLiPqcEVCkacTXy5OTAyxxxSreNJOeAYGe2iI5BNOkwnqqjx/SNt//iYAtMHhOM3/Ob/&#10;/Fs8ujcHVyBO33VMMBpt0FkK9OpECZ7W1ZFiOBDQQGEz5nVFXeScnaxZL+aslwvqMiczRugDYyQ6&#10;RwgdWdKhKvMcqzXBeVSIDCEwr2fCJKDGh06gg9RbeT75FSEeKNuzLIN0fSEEnA9TNZCaggN6ysdM&#10;fTxp5B0CKsfUw0KpJnpGWgv9ZmZNSkQkxo0ke0JMutzJf4whCDWrFuYGpaJU+aWqpcxassxSlGVa&#10;AzV3N9fs93usiszLkkxHnj9/zqcffcgwDOyvryVJlWtJphhLVVUMeck2BH76s5/y0a2n7QzGLPFw&#10;pB+u7u1Zv+sYGgOL3Pv5D+2ftCnY7/bsdjvOHz7kgw8+4H/7T/+J19/8Dpm1vPfhh3z8ySesliu8&#10;8wKqyDKaVuSmvtEHMPo14aDblvycEDzBG4IPeOPFZ1EBrQNBeVJMcGIUGIFXZVVSlSUCjozAAbw9&#10;rlfEiFLZFJc4sFboCXQ3UhGrkV44PSZf4ne9vXqEgBzAOd67iQ0vL3LOzs74zhtv8P5v3qWuSpQP&#10;aY2IOGepbZnkmXqMlfW16zqM1YlSV2bUYrFgPp+jlOLq8orb2ztiPefVV1/l4cOH1FVF3/VSdW+M&#10;gMyNmuIBakx4p/utE/OVTmCUMR41rekxUpaSFBtjf0WRU5YVwXvarqOua6y1/PKXv+Sv/uqv6NqW&#10;1XIpwLyiwBjDfD5nMZ9TVpXE81L/jHrUYzUVMVJWFfVsJiDh9PrV1ZVUg263OO9lbUfohlcnFVVV&#10;CuC+H5Imquh8V3nGbD5naLcMbqAuSuazOSY6QnD41nFzfS1aqVlOnueiv0qk6TuKomA1k++vcSjf&#10;E4Osv6+99hpvv/OrSStWKz3FbE5PT1ksF9xdP6VrW6qTC4LrJwkPleaLSwUJwzCQ58UEZiRVmI0x&#10;s7ooqaqSfdNJnxQlxkrxTEygz5FpISSwZN/3uGFgPp9xfn4uQX51ACbFGBOQQYm2bkjUn0on0CMS&#10;c4tyL9u2pe068rzAGiO66nlBZzusJVV5Z5Pua5725cGJNMx8PiPGlidPnnJ3eydJX5vjun4Kxt/T&#10;g/6dZ+Yf2j9aG7fzyU48+ENT8Vk68L6knhx08KUOTtYkxcchJjZWvjsva7aMMbGLFrOS3d0119fX&#10;zJfnfOu113j+fMOTqy2U4XCdUxv3paPPnuwUjn5W92PcxMN3hSl2H5lOcXzY0Q3icJAa36fuX1Z6&#10;z8i+dww0GO1UAYUeXT/JnrThcGwIqOARmzJOFffWWmFgyfKk72omBoDxXIx9Nn3ESBGrEh3s6Aun&#10;CF1M50+xeqVkP3ZDP9m5N6ElyyxVWVFUFUWeoUNg6DvavmdoG6xS5AlYY7Siaxquri7Z3t7RP2+Z&#10;24LPn7zPk08+RSHFhLrrgcAw9KAkAWut+MGuGdjt93RdKzbAmNJMAKPD9Y6Aq0MOhyM2m29ioY47&#10;/Dhmp/GdXlDH9sToc3Lo65F9Y+y/UQ5BFFgj+zZgkarTRV1SmCQ1Gj1EP8U/xnEhc2Y8l+ixxugl&#10;ARtFTzWOgDMkNqvGa1EQg5I9xgg1th7d3fFDfCLkkmDV9HWVV3jl0/gw6BhSDk1P/vGhKDWBz6ZA&#10;WARlUpWt0BqH8BKq4ePIeQgBrzwhKGKS9wjjyjR2kxqfD4hZ0ZY5rnodW6ogCpG7uw3f+973+Pz0&#10;lObpJassoywt28SZLodHiIcFMCZE0mw+J/jAzc0NJ+s11mY8e/aMVx49pMjXXF9d0Xed0I4kxO44&#10;Aa01PH/+jLPTM0adBqWERsWmygeltOi8FjkxRoqi4Ob2hvlsxtXVJa9961uTEeC9Y7lc0Pc9F+cX&#10;/PWPf8yf/+t/zd//4u/4znfe4Orq6sjwFPWMpmkpi4LNZkNRFFxdXXF2VrHZjBWwkTzP2e13GCPV&#10;YEYb2rYjq8opoT0tMREZhJMI9HF/prRpPDjYL20vBnYUUz9Pwbp0zi///g2m9z2q4jgVvaao7jd6&#10;7zdKvB6PnXEsHQ6a3nfv/V+VmD16zlNC/PLykvPzc05PTvjoo4/YbrecrNfs93vROLU2Vbyq6dTq&#10;0GmHvhhBC+n86mj+aa3RScvNpYW/6VpaPP3QM8SBoDzKJqS6VahM4QO4IeCCUNh0TqqZVIy4pmO3&#10;33Fzc8vtRrSNyloomjJrWa9XzMqS+WKeKBJkMcqyjKqqqIsSIowamMZaPJHgHS4GTGY5vzhnVs8Y&#10;+p7tdsvd7S2/fPtt3n77beazOa8+esRisaAfRA+5SE5LiBGbic6U0hlD71BlhUnxnBACzg1Cz3vU&#10;X5NjipoQlt4L0lUPJmnsCO//zW6LMdlUPX5zc0MMgXp2wSuvvMqHd48np1rQ/JoiB1PXgmhtO2Z1&#10;DaoWB9J7FIr1es3J69/hqvW89957/Oo3nxGWjzh/8ApXvmDbjpTVB3BCvLeW/str97/ZCMwxGKOn&#10;/ivLgiLLcc2W7W6HGwZ02jwBCGOVqkEoDQ/3b0rIqAOwRCNa2SFtWMfUkC66Ca3lcckhs8lBk3Tu&#10;qPvI6Kw58PgJyaUQne1ZvWDT7Om7jno2F1XMEAh+TKxGcfDGYEAIqUIyJCTel9cnNSW0Xthj4Wjd&#10;0BzvwnrUipSIjjjjzqGSbqXioO2stcb1TvajGBKNYsTrw32ylhR0KKiLkqHpwHvOzs74/htvcrE+&#10;IXjH8+fPuYqib2G1kWRaFLrT6Dxl0qiczxfUtcgMNE1DnnW4IZA1GmtFx2q9XnNRnVHXNVobmrbD&#10;Ocdut8VUEmx53FyxbxrOzl6h63p0bjg9PWU+X/NovmK5mPOL59e4uyucQ4BiCUWpiGjD4T6oRDOi&#10;tRiRab4DtNsNalFzcX7Oa03G881znnkHbT/ydU6BGpLGhwc0loyMDpfobaQfx6rUVLdwj8YxLzQV&#10;QimX7Fih00ISpRpNkqk90H+mc42BDUGK2kSzZsXIDI4YX9AYV/LZJop27UgJOVL8GG8g+km3whAl&#10;8G+SgS+TSVCVMIGF7lvn32xN8Hh0kHs36mwEn7TORkchfe/j0EREqDyxopE6eLGpTJ6RWUvXOQbf&#10;M7OW4Dxt0zCflyggIAwkWilaOs7rleyNfcfp6Slt27LpNzLX4+FivfMMw4BK0gF9N+CdI8ssi8Wc&#10;elbTuYGu78Ao5sv5pM9WliV50uy2xqRAq/TpbDanrpOWW1kQtUJ5x+xkRR89LkZWqzVd0/D+hx/x&#10;ox/9iKfPnvJ//J//O//jv//3OJXx2adf0G42FHmR7qOmT9XdzntUVBOV4m6/Y7/fs9TFvd54wew5&#10;MqNeTLr+fvYpsSelGm+9WrFH1rzJp/xn3l5GRTzqRE5xC/ECZZ1WcQIdfG07oskaT3RcJe5SJVVI&#10;/kAcHdhkekpyTJxFSL45atpL9RgIfdFZnzbbl9+D36V9nf+Qh+MBkJJ7R79HSMlR+S0eHTc+PDZZ&#10;Dz4FWgI67biKSLvbkBtNVaTKoij+aru7Y4jSc5mSStYyr6nKgmVdsZxVzMuc85M1VZaqGUKD8ZFC&#10;G6yxYALO5GijmVeavDC4zArVboShhzxXqXtjChCEI19PYbIcHyLeCROTS1W5xhqxYWLA+4AYLbKO&#10;KX0INsU4fteDHzLdwRcSOTJmBOBoovigVgvrjULoG9umZb/bU5cFVmvmiwVKmckm94k5ICqFRfHd&#10;SmyOIYDvwQ+GqBS9UvTA7uaawipmZcHm9guur57x4Yfv0Oy3nJwueHrdMqvmxBi53mypTk6pL/6Y&#10;9y49/8/PP+PtyxNu1AnMTtDWEppbdH/HWu0oleLmJRWvL/M9J3hcvPciv6+18Q/tqH3NLb/dbpgt&#10;5vzqN79mvlzyne++xcnZKR9//DG3t7fc3d1RV7UkC5F5473D+3Hc/5Y22iVIQFYKEmSt1VHhvUJr&#10;oVc1XuOVQgWFHqslskyow5VQD2qtyLJ8Sgp571EqEIJGJfmIacmNArKc4jnjfD2at13XfWkeTyCL&#10;f4Rb3g2DBC+1muzAkBwxnVt0yLm7uuaH/+Z/4Bdv/wOL8xOauy3dMEDw7PuOYpCKoZhig1ob2nbP&#10;bF4zny1o2xYiXFw8xNiMZ0nGyeQZ2XzOg0evcPHgATrLafqeQgs1swTzPdrrRF0psb+pgGD0cbSC&#10;oCYadKa9IqIT2G3UbBsGhzHDVPxwvj7lb3/2M3784x/jvefs/DzRP/as12uU1iwXC05OT1FIhSwx&#10;kmUZZVGQZRJ3GFLlc5ZL0qCqKmFrScnzYRjoj+huy7KUNb/b4k0C1flB9PvoiToQLGhriSGndT02&#10;KGwxoygqMl3SXF/S7PcUywdUixWmqKCeS+WWzQSwmO5INpszJ+CCcEOUdU6ewX53zfn5awwuyj6r&#10;DLP5gvXJGZ9/+hH7bU9elDRuwDmpRI4ofIi0XS8J2H6gns2m+TAeY6xFGUNRVRibgxIGIp2qTp1P&#10;PlcKwFsrFVVyP3ucc2RZzquvvsrl5RVN24rdnmzJcU/rKVwAACAASURBVH5letTejFMMK00vWd9D&#10;YOgH2rZNtnk5MToIPexAkRWQVcRszj5mRFNCCETnqLTnLPN89tGv+OLtH8H+klkGvVdoW0oM4yhm&#10;RZrLY7zyD+2ftsXDLv+lv0gbYy8jlPg42aUBPfnGEtodE3lyDgVEH1B6jwoeHXpmeWBZKWrrKOKO&#10;2OeUhaGqXiHYE57fOu66Gdnpqzwbbbh4+NRDliVO9iNxTD4dVQ7GSD6O9HgY84dYJF+iJB79lOku&#10;jK+nhOvoX4w+yCRzxiHePubpiEjRjE8a23qk4RWWU+/85KOIH6LwMRKdl7hLjGgT0BbyTFMUhiwD&#10;rR0x9qJnpBQkytjpHik1dZOxNsm8JKkNVGJ+k/jKfr9LIyBVvUaPjz7FBwPfOTlLIEqP3e8pek1h&#10;NJaA0YGb55+zubrk8ovP2d5eEYZeZNlUlKrbbUWcL2D3nHp3w7frnFzBvmnxXUvwHSrkuBDxRYGJ&#10;lu3guesDTlnyrEhsqAofPM4hubkY7u/xiglY+V8SnyH5GuJXchj2U57imJ736G1qHDvSZ0z5qBGK&#10;L1rAe6BvPZthy7LzrBc1syLHKA9hwGpJwio1BoCOqICJmDD6JjKwomznqdAwVXmn4xWSaL33mOLG&#10;CoLYBT6NF6ETJs0dKUiR4mnRJ1Yqje84zvSAlEnqiTFRKTlQhfEaAA06xJdUvL6YeMUTvJo4pCcn&#10;Px2r1AtCs9rc+310HMcJ6zTYPOPT20veeuMRq++/wbtv/z3raobTnsxZIoE2aQm1RpErKHxEx0iv&#10;ISoxSgciTkVMcqV9Mma895ydntLu9kTvuTg5ZegHqqygaVtu7+549VvfYr/bMl8sMDZRRSqFMprB&#10;O5q2Yb5YiFFpDZfPn7NarWi7HmU065MTmraRxK3WLJdLfAzsmz31fMbT58/5wZ/+gM1HH2GtpRtE&#10;1HcYeoL3E1+5TVQ3VVVzeXnJcrmiafaS0HKePC8S97gE9qPRdLnCWcUgsWMGFekRfTUXxw4/dPwB&#10;vf7yFqfAhQwi4b0eUZbjMckhGBf1if9MgrT3Fmr40oIgtvpB+/WgAftNKiu+nAwdn8fPOyz48T7i&#10;/zg5+zXn+Lpzja+NlM/b7YbVasX5+TllWU7G8ogynQz+e99dscuPQkJRxq4JopllIqiQkBqZIVpD&#10;nyk6PE0/cBd6HrtbBiUodK8hSjRIHkahjEql8poQNX3vaVupiAn9QNx1CeUJVQ55ZTg9PWe9Xk90&#10;YVpBnglaP8tziqokL0tMlpHVpQS/tUan5LJ3jjAIPY7NFXqA7m5HcIEiWp5/+oT33/4N1msuXnlA&#10;vVoSYiQvK04vzlksl0LX2g/UdZ2SVBIujwS0USyWC3ZXN/TeS3We4oAeJE5V3kVREJXCR8eu3bHv&#10;pRJ+TExsykCRW06VJF12tLgw0D+FZVliBs2dC9y6SFmc8MpszWYY2A4PxSnUkZAFdF4yqIxd77H6&#10;hE+7N1jePuTvfv0h7z2dc1d+n3L2gJ2r2W476D3MZ4Th7ngAHpLyvLDR/Qtpo+MzOjgm2UAuil5c&#10;biyZa3C3N5RXd7Dr8XgE/wWYlKRyCoMWTQAijNQOqQ2AMhC8mijaAXY6EIzMYQeohHreRY/FsXAa&#10;HwxXRJR1LFpwPnKbR2Yzy7LL8Xj2vicS0RiGINWt2mi886KFZ60YlSEQkcpcFwNRGVyIDMETMk2M&#10;RoK+Sk16uCEmR/ZLdy9Oa7HcTKmuHCujLJBHyGJa46Oi0KLpqhVURYHRhmHwiY7MssPRW6mI8USC&#10;kn3TiagwVZERQ6TZdXS7joerBT/40z9juVwy7Bvunj0meC/O71ixpxXRB6J3zKoKUyhmlWVeagrj&#10;0aFD+4BWllZpVGHo5xl1NeNkMWNZ58Qy4PTAp++9LwCjvKC88/y8umRxcsLnvuBqt0ezp64quqJk&#10;ow0tkcXZKa8uZmyv7njn8f+HNYFOR4yBzipUbln2QjOZbT29irgY6ZViMJpBiV2iFBQo+stbzqsZ&#10;/+H0VV63S378xft8NDiGOuMLL8Z4VOAzS4yKEJRo9OrIECJOH3oyIBWUA9JnAwP4yGu94TVTc2Fy&#10;1tvITA0slaYeRqNOzrfP5L1SkSzGW4wRFSJWKebRYKPFRosOmn0AfGBQSjR/oyZ4UEGgC0qJVkru&#10;jKBJo+xpdRTq5XwQgEAboLWwcBHnAt6n+ThW0nLIEal7zymhk37XiFEb0nzsJnfVg5bkLl4TPQQ8&#10;Okhi3MQkc42cQ6eZ4BJ1ahUNES37cgedMYTe0YSexfqU7c0O0+9ZlAuUNeACy6Li865hQ+TBvKTt&#10;ejIUdVXzvN/zBT23QGtglvJnBgi7lhsVsF2L8eLBFXkhgCEljnaeZcxnc9ardaqUKMnzjDxLNN/O&#10;4/oeVRQQpIpzGAb2uz1FnqMzi9PQ7PYMKqIzS71cUthsqqoo8pxPP/6Ep188oT45nwK2IY6aMzpV&#10;oCDOalRkucxNv21Q3YBSFZPjfS9pMI7ZZPvc25++iV32j9SSgx1jlIT42Mf/kvbFKdmZ7MQjWzjE&#10;lyRup246uiGjjQq4wXEIoyRXWY9anmPCcrTbDz7c6I6OCboQ1BSUmbafL7nb/521FAUaQU/H41sR&#10;KbIcRRTNvaGffChrhTJjMZtTlxWLxZzlrGZWFVR5RpVbCqNZzkpyozAEcA6jIkUmVJVED6UwKWlj&#10;piS3SdUzvihSwGMMWsklC5gsrdvWEgfHEAWZH2NM2q2i7epDQGmf1uakWXUESpsqLVKfHydpRjtt&#10;rNKXa9DTGgMWFeNE7dX3A4od1oC1AlazeYbNMqwqEoZWEVQQn8ZEbq5vxN5RBmUzlMnACNtBCId1&#10;5+bmhn/4xc+5vb6i7xqsMfR9z4MHD6aqtYvzCzYu8vOf/5yffbrh42soTr4LXoOXe8ARCCKG+FKe&#10;8peN7Xjvv/hCX32lAfeH9ntsErx1FGXJ3/7t3/IX/+Yv8N5zd3fH48ePWS8WzGaze3uM+JrmG51/&#10;dM9iZGJLGwFwUSd62iAgTu+NJFGVJ2iND2qK94xVOqP+m03gT3W0Ho8AQamwGD892VZHfyft/3g/&#10;geyOQXpGa1TSp/xd125jzVRpr7SaaNkjEas1mc0Y+oEf/vBfsVqtJF6X6CONUvQJiG0zS56ZCQgy&#10;JCaiqiq5u73FGCNamX3HdrMDpXhw8Yh8vSZLIOqqqtI6JNQk9XxBPzhQXth3UqJV6ZGLZuzzAzhq&#10;jE1KrMGw2+1YLpfkNsO5QUCkMVLXNVVZ8s477/CTv/5rbm5uqKuKtmlQiKRS27asT06Yz+fMZzO6&#10;vmcEftosEyB++n3sm7GKaky+Gq3Zrtf0SeN2XOO99wzO0bZN6gebYomDSFt5T9d15DZJjWgzMexV&#10;VcFqvcLEwB4pIimrCrJCfFU1an+PhSECLqrrmrhasVot2e/3PHr0CleXV7z6re8SYj+Ny7quOTs7&#10;pa5r9rfXE3hhrAoXkO+AMVL9m2UZVV3Rd0JfMlFAZhl5JnbzmBDNlEp0msI2Qxr3kmSVZKgb51+y&#10;h9brNT4EhmfP6fueLM+P7jnSJyOwKH12VGAQyayRcrhrpfJ1BO2POr/EINTDWSbshFH2zbGK2VjD&#10;7e0N7737Lp98/DF17smIDH1LYSw6JSYkTnCYy78/A/sP7be2aUs/KtiByWY8BqaijizteFhjpvOM&#10;zypOL4j0TFp/giRuiqJgPs/I6dChoes7QpAx5+IgYDpknRwBK5NZfmRzyP50SL7GZKPEeLjO+8n9&#10;OH3X8R2TOaOO7KF77tfx91OHe/BNK16DAB6VAmUMNrPEKPawrMsHuzSIYShJTyV+icw7TVkIS4S1&#10;dtqUQxCd6GOf9h4dv9Jgj6piR7mmo8SrGiWMEsW/1lpkNXKx433vKPOcosgpjGZoG54/+ZzPPv6Q&#10;6ydfcHf1FB1kzhdGkRtNCI6ub/Ftz0xdsN/vAWExKK3CN3v2UQoTtJJ1MhKIw0AYBpqmTYWEJTqt&#10;8THRKPsjydqROWAcZ+N6iRo1fo+cua9pavQPk7FzID6SF8YxN8Ykp6rv4zBCPEgkHCh/JR+I6wlA&#10;4x3xdoMODmYluVWYICD68Tz3coejP5QYm2D0b+J0nFLjGJLJqI7uh5hPaopZCfBKZK6EUVHGkCRX&#10;NV4xSRyN7CTy3Q+2lzZa6I4TsFVsiYO9EbRU+Sotvtc31niVcnBZKGJIWSQjX+bFpOtY6Xq/4nU0&#10;GscmmhZ5nnPnPVob3vrud3lnVqN6Rdd2WKuPjh4nbJx+LvOC29tb0WE8WbPbbqGuOTs7Y7vdEr2j&#10;yHMePXzAe795F6M1b52d8fnjz8msZbvd0nUdWmuatmW5XEyTV/TC9GTQzBcLhsFhreX27lZE72c1&#10;bnB867VvsdlsWK6WXF1d8eDBAx4/fkxZlrRNQwhCcdR2Lefzc64uL1ksFlIRacUwspkYY5J4rei6&#10;nsVizubuDp2MAGvMVCl7jGCcBtS0IRwcickZmBZUJGH+8nl3tDAL8lLr+1UROg1wWVRTwGhajL9a&#10;G+q4jdjLF5OucSx7fakB8l+YeI1Hi/4YaXrx2BeCWC+e5/h51PQty4rtdsMwnHNxccEwDLRNQ1XX&#10;CTWRAlsT6kSu58VE7Ngnh/cIBYrSiqDAOS/Uie2efehp2w5vEl2OUihtku6GZpQO01qjMgsxELIB&#10;pYQye+h7TAzU1YzVOieiKMoqOQwLjDG0bYNWUFcFi+WCk9WCWVVSFBJELopiuj/jdxs3KJMqZNu2&#10;pchzYvA8e/aMX/36V1xdXfPWW2/Sdd3kUJycrHn44AHLxVKM6EkHOVGVI9WFmcp4+PAhTz/+THQA&#10;YzyaB0yL6pgUH5MCI71rDkmnyzKfZdgsZ3WqyGzGg3VN1/Vs3hWAxJ/8yZ+wzeDTmw13t7esyHFO&#10;4Zw4CtZYml44/IMF5wKb62ue3P6CfXyHzQAhn7Nan7D3QtOKrVJWME7i4V89M/5lGd/SLWoKMIz0&#10;DhLY9Rgj1eC73Y7u7o7Q99iEkLofX47pfId/9xayeNgfxilltMYk5zskPacIUlGrNc5LNUuekpMx&#10;ONEU1jLunJcq8bqo2XU7ulYoha21dK6lbYUhQQepIM3yjLbppmRTIPV1FA1QF0W7dap6j0d7W6oo&#10;vPetxsMY98G08mlBvscxjhhJ1bhM6HefxBC10tP3t2Z0LP098NR4DeNn7nYDEcgVPDo75XtvvcXD&#10;i4d0bct+vyd2e/JMgAzee7q2gRgpsowyE/qqzBjmdc18vpAEVFFQJw3nLhPWgLqqqesZWVZAFM30&#10;ONxS1xV9L8Ec5xy3z57jgLKqWHlPrnPKqqQLgb4fKLShntVkdcVsPgcF3gd659AaXGbIMqkKVlrR&#10;dCMYwGA1BO0TXYrcgxH84a1ls9tRLgr+7I9+SLG/5p3b52RYBidOc2ZzjNLEPsh9TZQ4x3bol5oT&#10;ozDLchazOXOdke9lXc6MRQ0y/gMjXRrTun68d4yJtizKmJQKBIVP4zFipiB65BCMQzExFcSEvEcJ&#10;iED7Ec2o0EYJjbVRArwbCb7TBDvaJSff8huYFygkoRqdI/iAsXqac2OYXLQH4xQ4l9rfZOgn+jCl&#10;DZaEXncyt2IUcMW0P6SLM0ajnOxPt09vKXSB1lpoLbUlzzKub2/lutJXHCu/QeiR9/sGpaAygoBX&#10;SjH0A9p2aKuZzeecnZ8nXeW0lihZh2xa/7I8QymhOTPG4L1jv9+RZZa8KlF5xt3mjtlqCTFyc3ND&#10;s98zDC5RtUWqquIf/uEfiFnJ+fkjVoXYG02zp286yOzkE4/MEN57mqZNlSDTynovkDDKhRwHFl5M&#10;vv4+miZp04fA2dkZT7XFhYD/x+AJ/T20l1VNxQQsUCPn0fSHg7/z209w/ONR4CS9flxxO9HJamHM&#10;USlrNq35XwGbl4CHRrTED0GWCXT733gYfN33F8jRi68dPyt8skUnE0tB1ICORM0ETlITwhl0qnrV&#10;MTCrCnzfpWQCFBoWs5zFYkldFZwUGWWeSSC+yMmtxRrIdMDqQBFbKp1RWIstCwEuGk30gcF5XBQ2&#10;GuujaDn5gLEKG+RisswyUmUeU6RNfrQClAQbpipWpKJIAvjCCKL9mMBJEYv0fJxcNYkpw4y64Ckx&#10;OwapxjVkPFZrDc4L50gMeDfQ+gFDJLcWFSWQVJQloNFZPgUohDbZUFfiyzbO0fUOh9jq3sv+6fuG&#10;50++YL+945OPPsUYLTp9SrHtBk7OTrndekxeEBcP+dVn1/y/73/E4+6M8vUfcB1msB9SkMiC7lFG&#10;gFIueOJLdqeXLjHH6+D9wfeH9s+gRSWg/g8/+ogHrzzi9OKcfdfw7PaaoGC5WrFYLA6JSSRRm1n7&#10;csALMIW2Y5RKiHAUX4hfpfEqMZSQWJiGwaVkXJjW4JGi2Dvx6adq9HGpPWLEOvZ79VGSdVzzyySR&#10;5acYUCCoJEGi9TeIrfz2ZvJMKjnS2uOJ+EHWA60NdVlx+uiCk7MTfvDn/4qf/eRvCJlGhZwiyxi2&#10;G263O6qqIC+WDP2A0XIvc1tglCUGyPOSzObcbXY4H1gsl8zWK4rVGmMtLibGGsAFh0pg7DFZIPuh&#10;VCyppCMdlDkK/YhdrVPVk07xBje4iSkrhMSGpGC72bBv9vzn//yfeX55SZZltF1Hs99zdi7A8c3d&#10;HfOkeyrBe6lgLVJyICSWnCxpYofE+DIyIWXpmNVqhVaKJvlbXdcxDAN3t7dkyuE6KQgxWYZ3Hd4P&#10;BC1+i85qTFlgEDrnjVMMHeT5ktnDJetHb0gitBCt8D4EfBQgUFQBo2WP7bo9mcmZnZzy6LXX+ODX&#10;v+KN11/ll798h2HwoAxFWaX9Q7NanzBfrNjdXuNDRGmDthkuRNp+wBNY1CvmiwVFJoxUV9d3lFVF&#10;WdVgDDqSpKEqnI9keZEkSQzGZhibM3iHMRbnPXVVU9X1gWEuJVdBaKq3uz3d9U0ya8TvtdZOYARt&#10;jCQkJKN2GAvpHP3Q03UdZVWR5znGSpJI+cB8vsCrkmgrlLLErMQ1G+a6Z47ng1//lN0nf8950VLk&#10;ojlMVpOXJaqRGNe4/hxXo/9hK/nn0I7iIS+8DqAEvi8xxrHmLcq6raI+yrGm9V0pxNrLAQ8mEEOD&#10;0ppMO3IGFrlhYQO6a1iWFu8V+9Zxd3PDLvRk5Sl5oXj+/DlVfZYY3rhnt8dkG0oRinx2UEe5k7Sh&#10;5GGs8D6KKR3ZNV+qeH3BZDo2e8ZzoO5zzNxLGHA/LqCUBhUO8S41AkN1SlAdg2LU5KPI99UUWSVA&#10;lbKiqqop3iXYQEs8ArZIuD/Ry6bEWBYtIQhI0fkotvNRLM7YDC3BY1T0GBMorCO3jtwaLprA9ZPP&#10;efz4Uy6fPmG/2eD7hjD0FK7nNavQwWNiwKqAVVJsoohgFHtafLvHmAGjBoJ27IPQ7itrpCBCGVxU&#10;OK9gCNw1js2gKMssxc6lsERkUA74QrEDJj2R6R7GyXn4Bk0lXy9ySL7CFOAZWQfVOIqSIxVFu2pK&#10;8Cpz1P9KgPdRKYIqUFEE4zwBt3fsfMeszKgyS1S50CyriFGprjzKd1YxYqNNPt6BHjqmYKhUL4fp&#10;ukZKYB1BBwFYaZ/GnU4ynVERkDyn1qlCVktRS4gBH0GbONlb9mhsGj8CVQ/vtdYQgpkYEiOiB+xN&#10;+AaJ12nepMRrkMSrUjKKjlF5kmQ16XFMb3Kgubt30iDo/8V6zdN2x+n33+LRD/6E7dvvY3ZQq4wY&#10;Fb2dwmAEBcUQ0TrSVxGnoY+esqoIzY7eO5bVks3mDjcMnCwWk79ZZDmu7XFdx+lqzbPtXaJlimx3&#10;O9brtYjZaxi8lxq7ZMQVZUnTNZzNTmm7jn3bcPHgAdv9jtdff53Hjz9jfXrK+x98wBtvvM5v3n2X&#10;8wcXfP7kC9YnJwxOErgXDy549733ePXVV9jtduR5wTD0oh8RRduhKHKhsJzNGZxQBcaEjnZOAqTG&#10;GIJRh4eWge6SxqtHKkJUlECCjMdpirw8qJP6fOSr1jokh0IfHHkl6GoFB43Xo9/Hrh6Dzy8+jzvG&#10;pPHKQSOWUSP2t19genrh+fhv6fWJcng87ijxOR4fv+b3r0vsggRIVqsVd3d3tE3DarWiaRpJOBYF&#10;3glt4kgfY9J4izEQEsWNCaL/Z0LEpopXkKrlYDS9DWxx3LqWa9ewpaXF4bKQgklBqk6RKjylDtVF&#10;sghYslyCOsoJFdJgcmY6Y7laUZaiFRKJzIqc0gqdXz4rJxrF0/Wa+XxGntlJk8mUOUSX6FwjBNFP&#10;mZWi0ThSqVSm4P0P3+ev/vIv+ezTz1jNVtTFnC5EVJFTZjkn5xfU87loM2c5wQ/4YUBneXKEI23X&#10;gI08eHRB1FLR/f+z92Y/emb3nd/nLM/6LrWwimw2e1F3S7Jk2c5MYkyCwMBczCAZJLe5CZDkz8pl&#10;7vIfBEHiYGYCBM5409iy226pW2KryV5IFou1vMuznSUXv/M871vVVLNlW7Ks6ADFKr7rs57zW75L&#10;QArwJN8m0XGXhU0YBVaaLVlGnhfUs5r5YkFZlZzUnrIsefe0pCwrinfu03UDT580vH7vTR78y/+S&#10;Z4sl/+tH7/PDP/pbnnCIs0t0/oBtEQi6Y02D1hlZWeOCoveR3keatsfWyb/EFgzbLbmBRWVothuG&#10;bo3XNxdAtffv3l3yazGmoCo1HrTWxEGka/ED2oLpPe7FGebsjHxosEhi0hrNoILIdaEofWq8ShRF&#10;SAudChEVEpNORbxKkoDGkmnDWgeilkDPAL4fMFrTeBhCzxudRQXLp8bRqZ73fE3EckZPUAN3bIHv&#10;Gjb0GJtjyMC1bJsN1XKBCY7eDZR1zbDdYhDfmOAikYBSkSEGOsSvNmBTQMz0IytdKo7KgZuKrIDM&#10;QQkhK3gLMZVXEVSQ4oJJMoDayQJvlMX7iA9eklJtaPuOjd19d4jcKPLq9LOsLN94403ee/tt6rxk&#10;df6c9XpNFpMcIg7f94RhQIVAXZYcLiuW8zlWB6yGTDms6jFkWKWx2pJpz7K6g5lV9HdKQp4x33ia&#10;dsv1sKHre+bBsvAD5flAve15dpgzC5Fjpwl6zuuvvQEozjdf0G4H8srQBZGqyuYLXGa58A4XB2L0&#10;9BhKk3NkM+bRMksH3ClFpxRrpdgYxSqT49D0W95cHjDrNOvnLzhdVXznjTf4XZPx50PHJzHn47Dl&#10;hevYqpZNlaUT4cFHsmApvEzPSkW8lvWtNRKEzT28rjL+k1jzYGuZKQhRi9yzCqjE8xy9jBtpg2Kj&#10;wkSFM3FihdYqY0mGxhB9xMfAtfJE53FWTIpVTPLcPhC9GFpYbaiVpcPhCZioKaIwylsCRVBsdWpk&#10;OsUmQE+gJeJCxKUCV9Cku1WWRxXBJusAHYS1OioR6CiSMM5o+hHxi0cpMzWNY7r2tdaTdLa8LqFV&#10;YxDPkxjIAmht6QNEHHlvaSVf4sVmxbIssfM5111DRHFaHeD7gYvtiuJwRgiBdbemNCWVV2x8TwOs&#10;ainIZVFhXcQnr+g1AjorvScrK5GHRm5TrTWESNs0oIXZ4oae4ErxYS5KjFJkxmIUWKWZVzVVUQrj&#10;N4g/Yp5lWKOYz2ZELcyZftuwXCz45rvvcnR0xH/93/xrLldXfPT4c7q2pdGKWVUzn81p2oZo0jyi&#10;DcY7zOChHQibRmKBfGyupsQ7gVVudwFvN113Ddq/y0rw9YdBJKe09xwcHCRFGC9ySobdBfcrOl5l&#10;56FMKjKM+RO72HyUCP7K90/F/5c1XuMkATm9dr+/mwoRUvHde4wRzMQEptsV/+Puua+bvP89xi9W&#10;bm8v2pek4Ea4db1ZkwFlbphVBYvZjOW8pq5risxyUFiyBKQwWiTRjTbkeUaRGbKxIeE9wQWi1RiV&#10;Y61Bm4IYBxRMsoU++OkcxUE8n0Ni9E8N9CnXTtuLzI82GY3HSJIVjonBE6Zra7fPaX3XIyhacnZj&#10;RAZZGyk6D25gumDGrx+Bc8amPC3ifUwNHk9netquJcszmqaRglCek9lMGrdKJzsETXSRruu4Wres&#10;m542SON4zM+efPaYRz99KN5PRZ48tTtslnFycoKLgaPjIy7Xa/7qBz/gh5++YNsVBDK+ePQIjt4W&#10;eYmigqJAk6Gj3kknfO3r4xXP7wESvt77fjN+GUPurYL333+f//5//B/4wfvvc3x6wursjIPDQ3Q/&#10;YIx4io4gaB8CxmhcN0yqPF9v7IO64405/ObPrjiYF/kEgAwhEHrPwEDXCWFhsVzuzeVpXg5IERWF&#10;To0xKXSmus7YZI2Rg4ODSap2GOP6/ZrG33O4wRGisPq0ySYShVKKsszpmobFfMHq6pIHrz/g/3z6&#10;v2OVJsZAnliGbRvQugfAezd2DCbQiTaaPM8IMbDdbpnNFywXi53say62RG3TQFJSUlrTti15IVYS&#10;Y5M6BikI+zSXGqPZxTJS55riTW04Oj4mxjiRLWazmhjhs88+58c//oiLiwuUUlMzdD6f0zQNz8/O&#10;uHvvnrBWk9+s95J3jUB1nzxOTZ6T5bkA9JJfIamhbrRmPp+TZxnbpmFkd/Zdx+XVFSp0FHmOsVbs&#10;NGKU2om1dF2PNZa8yMmMxQ+DgPa6joPlkuODQxZ1wRdfPKFrGnl/kG3Ic8nNy1Kur+vtChMjs8WM&#10;09NTfvD9P+etNx6wWl3Tti1ZUVGWYnmmjaKqama1rJM+Ma+zTHxZh37AIU3Pg4MD6iLj/PyczWYt&#10;6giJCayVTkzSHB96siwjphqyALczYrcDLNpMvNLFHzgBSaOAqYtCQL5CSEhgrCDrKy55u2ojDQEv&#10;gFKVGEwm/T1ajHjnIM9EtUsbFIaqqmj9CFoSJlwfAtoaLi/Pef/9v+by6RPuv3aADz2b9RpTihKj&#10;He/b6R92QfUvNPb5zfg6Yzwvr5o1by/9Y/471rq/9PYJ/MZ0vRltsQpslqUGoufs7AKlNLPFIYt5&#10;zfmzDZcXX0C+pCwr+jEfS5fMfky+/5Vf2vp4Vn5vcQAAIABJREFU6z97F+CNqvu0A1/xf24+tn/Z&#10;7hqwu1q82vs6YzTe72K+Mf/UWu6vfVvIsc8ECNgHsFZNbPc8z9FK43Qi7KS5RJa9cJPkkmJnWReS&#10;hZDzOL+XcykYegc4FIPUubzD956mCWgizz78nOsXFzw7e8Z2dQUhUGWawkrN2aqAdo7gZI3onUMT&#10;sImgGLLIZrPBWIcxkeiHySe6rmo229XUsPNeWK+y3njqStMOnai+GAHLWyPAS7GmvXnWJxDXS6+B&#10;nzUk8Zv6Njearzef+9J3SYLJpLLDmNumnCaKSltucrQGP7R0fiBsB3TMyXRJjPmu7pk2ZyTaSK1F&#10;WKsqyI2UTmu6xkYP4JuN1x3ITeF8ut7CCN7aNZFN0AQFRgcYQRRodNRT4zWyy69C6neaBG4eU+9o&#10;IkKyYbo5TPBfn/F6M3hMFNod9JaR8bpjvu667HLTjJ+z+933PYNz3Dk54Isnj/nW6eu89957fPTB&#10;x18qWkwpYzrAMULbNiyXS7q2pe975vMFfdOKLISxRC8BzuXlJXmRM5/POHt+RrNt+OZ73+Tp9eWE&#10;QGvbFmONeAGghNIepXM/orlGplMIkbZpOT464vz8nIODJR8/fMi9u3f54Qd/y2/91rf5/PPP+Rf/&#10;4vc5O3vO8Z1jhmEghMCdkxP+wx//Md/73m/zxZMnZJnFDW7ykJUgzRK8pyiKtB1ysYyJPOw8+15+&#10;N90M+EPcabujxhrDq++8faT1WJi7cZulC/3GAqP2yjPjuX4Zo3VaJvZm8/33x9218jPH3sW8V0a5&#10;+ViML/95yeu/9PsrnotIYhdDpCxLttsNPsniGmNYLpdJmz6koDotIFqjwk0j8S+xG8fiZ0Kbex/o&#10;fc+23bIdtjRhwBHJ8gyf5FbjyAQJSgoM7O6/aTIoSnQUjzlfDsxMzsHyAJtZ1psN/dBPEjA2MxTJ&#10;c3W5nLOYzyUoV2JmnhfJ56IzeC9SSyrK5FNWFQfLA4qy5MX5C9brNT/4wQ/40z/9M975xju88cYb&#10;PH36lKP7p8zmNYu65mB5ACicF29BFSTRyLNiWoD7vseSsVwub1yLilSQSsGMSvseQ0RZYbjmRUFR&#10;llRVRVVKozWbw3w+59QLm92HwGq14sOPPgQMr3nPweEh8/lcmPF0aBtxfc96aAm6ow+OLFP4tmXb&#10;DrioyIqKqq7J8oL1eiPseWuI6fP7pqGsq0k2ZLrU1Hgt/OKLmr/sMcll7bEmhl4WLwl2UnOh2ULb&#10;MGMEYuyu49tD753z8cglfuAEtBDGniCZo0tzIXKEJTEUOIpzjmBH71W59kxmMBicF48YY2o0Gk+X&#10;CpeyHR2ReWoob7tO5m9I/pzqZm07gQX0iFCRRxkjmv2ZYESojb4v4/v3Z2GtlTAtQyAO4l85+tz6&#10;pCRhrbBLnB/Ishlaa5HlyrMpmHmZT8Pr9+/w3ltvc/fkhGHb8OzZM2yUYvGwbRniQJ/8c8qi4Pjo&#10;kJPjOywWcwqbEYMT6dUUGJdlQVmU4mVlDXlRoPOMkBjQIc2Lxsjc4zc9pbG8ePGMrnNkp69Px6Cu&#10;ar744gvu3r3H8fEdDg4WKDfQXK+JRgJyrbVIJzuHDz1dZ9BG4ZwmoMhtKcdTKSQvD7tzFAKZtZyd&#10;nRFUzcHBIY3zPHr0CLOc8d3vfpf108c8XcP5dUfbBdAdSQ8brEENu2M59S/G4DFGytxyUB9wEBeY&#10;PhKcS41xGFxHhZL7I83xIaSATpnd/ZCKRUYnz1YtvlYineMZPYr3mRExefpGFSc/UDXeMzHdq+jU&#10;fB8ZUQprIxaRxTZBUIrjPk1X8s9RL5jUH9ixcKe5PO5eo/cinZERSxSZ5ODkmtHaoILU1cdGRZ4Z&#10;rgfHcSXgoc3z52REDpYH9F1H13YcHhwSXKBhoFaVnPtUgDJG5gMdFEr5ve0WJCRekecZZV2hM0tW&#10;5DgC19fXvLi65OD4YJKhybOM7aZKHl3CDrdWU9gMFYUlbpJMWeUGSldzePeEtm3xiK/6tmnYXK/Q&#10;2vCd736XTz/9lKOTO7z33ntktmT19BKUEon+GBiMiFqLdYOwZEcGrtbjNbRrqO6fP/XSisEvd0gx&#10;3GNCmOT3Qpok9a/BErnLj9SNpWC/eP/qsd94vdmEtZlN+dJevBsFvatQWG33qiG3rGP2tu9XbQw3&#10;o/2bY2QPJ8UUtBLQiRKm/uAHcJESR26k4JxpRVWWRNfTbTdAoLRwuJhxenzE8eGCqixERj9GVPTc&#10;ta0AnBJryVqL0RGtHTp6yqxKkomZFHbTeVBITJA5g8o0Rsm8nSdvVqWgKvYsEvaO/wTYjJEYJKYp&#10;yxyQ1/f9gG/Eg6prG/HMiz7l4mZXCFF7jdc9JarxmguEBI4zSW46ooOAKHVS4DEJXm+UJTc1wQ8Y&#10;uWFFzcUHyqKgykuUtRibMYRIt9nQasPHQfHkec9629F3njfeeFOKMX5gWF1web1mUdUclCIPuV5v&#10;WNYLDo6OaQfFRf46P7lW/OTTDR8+n/OEQ9b1Id7UaRvEzodujW5DWknhSi3BQnwlauNrGklP6/D4&#10;z1idegVr8muxKn9x45X+06+Ye+IvePvHGEVuHHWjeHojdL491K5W9PmTL/jX/+a/YtM2nF9d8mYI&#10;vPXON7i6uoJ+oG3aJO9ryPOCfmgZmd5xrwCr0NOpHRuYnl1OT2J+xCiKMv7G1qnpvfvzvXcJjO0D&#10;NjWLbKozKSW1ppFBMS7PU25uLVrdbAxrpTBZNuVWzXY7FbR38uFqUmGQPIcb689UYI0R9ZLGc4Sd&#10;8oi1GKMwmcVmlszk2MzSNFsur67Is4whOM7Oz3ntwevcff01Pn74GafHc15cXXM8r5llFmM0m6ZF&#10;BUVdFuA9GkO7bQlDoD6eEQIsDg44uXtPbMG6gXlVS4NNa/Hc1gK4RCsG51BmIMYhFYwVbbfFGLu3&#10;/waFFnWamGQ/g2cYIkWhcW6gqmqM0VxeXlJVFcTIj370I370ox9y7/4bbLdb1ut1Ar9Yul7qJ4eH&#10;hywWCwHeJyuxIs9pkwdsnudsNxuODg8pypLV9bXU/bSeVFqyLJtAWT7VAkcgPyAAG+dpt1ucd7jg&#10;qeZzstwy+IFt32CLHGXFAqWc5+JHCjx5sWbVeuZ37hMVrNYrArA4OCIrMvq+pUmqXjErqRZzOteB&#10;yXnw5tu0bStqBW1HNT9AGUNdz+g6sXLKy4qDwyN86FHaUJUFUWnWn3zGaw/e4o033yLPczarK5qu&#10;F9WxwyOMzfDpXDddT700VLM5FxeXlHVFluWU9Yzr6xWg0jmqcM5RliUmydA3TcPR0TF93xNTPllX&#10;Qmwx2qAL8eQcAeDjLSp5lMZm4iV7dXVFlWVTE/ns7Iw7J3eo6hrbWHJTAIYsKwneURYFw9BiQ4Pb&#10;rvnRX/4RVbhGFT1xc0WWZxS5oXGpTjG46V4k1Wq9c7uo5ktT8Mhu3OVxv87jlfv3Cw5N+14spUII&#10;qZYi7HTnHMKK79DagDVoZcQeJASUCygfWOQlMSSJUaXoiLQ+4JUmyypUPMeqjtAHVKZZLmaUWYXv&#10;evxQ0/eBqqrZtjkvmsCWGa4uaG1NjJF5I3Le2hp0Ujn0qYfgEcJYGNdDtVf/T/sXwuxLx3M/3o+J&#10;sLX/nts1qvGxm7Ws8fqUOEhoAkIACwQUgRCFSW5IymyDHNexVqGUEsVIpRj6HpSBBBS0mcVYS52L&#10;x2mmc4g5aI2xOT4EOi/A7KgUKJMaYHu1CgUVGV4F+hgYCHidgBgqYlUQi6PNhtBcU8SBIjr66xc8&#10;ffIZqydPUecrsizjILMcWSVrY4gYJzX34BwqNRrRGrJMYmOigLPDmpg7tm6NH8SaTHxkIy7PMPqA&#10;TdcxAK7zrFaXXDcBWxzglaEfXJq3hNnrXCT43VmQFX6P9JgCibEyuqs/j7YjYwQwxll7iNzxsKld&#10;G3W8oKbe0t6rx++P0/WQAGJqF1eHmNGGQOw9AZNqqxHXRa67DU3QVJmlLi2l1ZgYUMnazcRRoSQj&#10;K3MykHXQOSJhUvSb9ivJs4bUjPcxJlu29HQcLUrl+GsV0Ukp0ISIC4iNl1EYoxIQyjMSigxglCIm&#10;Vm1EweDwXmONAHTHnmgMfHXj1TmRfxsQmVNlLdoY0ZJON4e1FmuzKaAZm7Hjho3MV9lYSfLGpsnc&#10;lIBiaAZwsIqRd/7ZP+Mv/v0fcVdl+Ks1zkV0FAaeMYrgAqpxLA8WrFUnjRpj2DaNIMAyw6bZip9O&#10;keNioF2vOD46wvU9T54+5eT4mG4YQCvq+Yzr9Yp6NuPy+pqqLOndwDZJD2ujOX/xInk3NPzwRx/y&#10;u7/3uzx+/Jj7dx+gLi+4vLpmtVnT9p0UQq0hxMh8ueSv//qv+Vf/6l/x/OwZ8+VSmIVKEBkXFxe8&#10;/vrrOO9xgyPPsykA28k+aepaggs3OA4ODkRytmkos5y6LMW7I6ZAApFpNotDBjcImtp7nHeURYnS&#10;BjeIHIvVEpQp5dPvMDFaQfyCxrL8uNiPyBMl9/R0A4oMYhDpLrXTZ99vhI3oefk8meT2xz5a/2uV&#10;/G41WG//nobaBSxq73mfUIYvfT8kqvrNMU5iUnCWoHizXkvhW2uurq+pqwqXPDuUUgmNo1KznOlm&#10;XWRGJDsHT57lFMqIjn8M6MyQzSueNtecNddcM7C2jmvtWXmRwTl2To7rSHEHVADVS2aaFzm+D/RO&#10;2KPBy+RuYsRqS3CBq8srrDWUZcHxyQl1VeK9o2k2LKqco+WMg8MFdT2jqMqpmZ8VBa3vUZlhMatR&#10;KLabLZkVROD19Yr2yRlt2/GHf/h/8dGHH/H2O+9RzeZse8e9B2/SGsfy5ITTwyOM0cn/xHC9WmEy&#10;S2kszWZN1JIYry6vOT48pp5VdH7AB8/h4RHbZosLAWU0OrPkecZ6u8GWFhccXbMicy0LE6hMRVZZ&#10;ilnOQd3z7MlDDn7vv+DZ0+d03SXPnj7mtW7D4ScrHv1vf8J3/qdv8836XYbTx3xRHeNWMyr7Ol4N&#10;gEcbxRAjg+sJRtBHbRRmUeMbMNCEVk6MTUvSwtDSo/2t6XcKar5mwfvW9blDqyUkUtLW34EN4t59&#10;ESEBaMKtBTYkKQfz9wxsx4Zj3/fi41sUmLwEIk3TUGiFCpEyMxjXsX3yFPf0U+7SMjcZvZfGgQM8&#10;KYiaXB4VRijdtNFBCJQmg6DolSczCuWSLEQ3wOC5DoGgPfN6JqzjwUlDpr+mMJbK5mitudpec1DV&#10;+KZnrku86rlsNtzPCypTcOE7Nm3DvC6p8oq+b2jaltlywbpreXx+zmtHh6yuV2yGThqtRhLiPh0b&#10;p6FzqUkcmGQxSPezyNfcRpRJMD3Wx41CJAy1sGrHUqKJUR5LnhjOeYqqIrcz+qFn3WwJeU4THWVe&#10;0LRbiFCXJdtNS2HhO9/6Fvfv3kN5z3C9Eg+SoWezWkGMVFnO5fMnzOqae3eOOLlzzMFyKV4bxqBi&#10;ZL5cYLSmLHLqqpJgNHQoZSiLilM7Z9gMNEcZudXU60vKMJBXcHW9Yr16wYd/8yH3qHjt3gO+WGzR&#10;BcQhovKMeXXAZtgSsHz+5DO++eBNGr3h8vwFTdugjEGVBUZ51quWs23DSWnJigM2IfBknuay6xbd&#10;O2Yqo/aWsg8EY1m1klipKLJemTEcVTlt7OkfPeZ7LvJAHfLpIudxv+ZRv+XSiyex1jCbzWmbltY5&#10;tBVUYoiB4OQcfsvD7w2KdzX46BiCFIqurKMdGgar0M4j3hiGzIs0z2G0FHlOn4lk3fHiADN4bBcZ&#10;uoGiKhm6Dh8dBsViNheJy36g0AUqOPHujhqLYREzBgR4U5Ylc23ZbNdYFLWUHQXE0gQK79nGQE6g&#10;V9Ap6CP06Zqe5IkUBJ/AByn4nqYgFGjY4lGZsFe3vaxPi6IiL3LohYHie0+vQlq/NX30Sa5Hs+lb&#10;TpaH5H3GZnNNhqXEcKVTU1jBsipYdQ2fP3tKETx1nhND4JNPPsH7nsPFkrOHj6mAe7MDZsGw7Ttc&#10;prloHXUdWXphonoNQ4DOQlVm1L6CCK4fqNIav7les2m3zJZzZlVNnmepWGqoypL5rBZmCIk1m2UM&#10;XY8fHG4Y6JRi8A4XA14rFkcHZFXJ82fP+OKzzxnalt/+7neY1zPQgsK3VSGJ+HyOHxzr7QZjDQpJ&#10;RIb1lndPXqP/7JLhesOdakGTpOteNibWu77JiN39Tn+P3lRxfGQ8v+P8pOg7YSx4xEZjStBvTmwv&#10;HQGJaX3wHB0dsWk3ZGQE2xKchJ+TvNDe+LoNw1dJAb9q7NtGjI2Mscg9Pr6/Hbe3S5pe4+vHvEnA&#10;DlFJk2u/sSqFjF2cbIzeA0QCCOtk9PS5vX+3Wao7NPltG5j0fJKtH9lfIQR89Cme58Zx3/+uXxRT&#10;dUIX76PXU7F0BCdNfkxJwlHg36IBhE0ee8ZQq5LoA9ttx8CAUoF5VXK4nLOYlcyrkjI31EVOlRsy&#10;kxJoa8k0lH49NV6nH2PTOVXid55+tDaMTfEp/k9st1EmXmTXRiBKRCmTCGB71xJ7oNZUrJ3y7b0c&#10;a/zcMSKc7pGp8TOyrLnREJquwek62S+iyX+jGvdjhGolcKcx2AR4ymw2ed+JpLUg9p3zUrSPClVX&#10;PHjwgPnykLYdyLOcbdOwfnHGp8+ecXl5ydwq8VCsa+7du0fXOc6fnzM7uEPfdzx9csnjx5+x6jKy&#10;+h5lXrEJFsLwC7n+fjP+6YwIzBdzlsslz87PefPNN3DeoZ0jxkjTtEkNSppvUgsYLZxe9mkw3Qvp&#10;35uP7tKsyeZknJvjTRC8Don5EXS6n27+gACktBGGxXQ/qp2csLbqRs3CB/GSjkG8TMcG3dh41DKR&#10;iyrV/hrFbuN3JVKJ28a6yX7DeHzMFDkuHbdmGHDJnqVpG/q+IziHTvPTyekJf/AHf8Ci/gs++vBD&#10;yiKT7VPjNJbAs2mbRiKETV6aSmsKYylLsXYox6ZzHI+H7IUJYaopjZYtIHUapnVSjvEwDFgrrE7v&#10;pYBdlAV5JixSpcRfGqAqS9q24eOHH/PixTnHR8cslktQivL6mpbdtqvU0K7qWhpxid2qQGR80/6N&#10;DE9rpYlgRsD5VC81MAxT43aso8axOWgtKJUU+pLcaUieiaNKjNrZRYxrjlECSB+Gga7vsZkhy7Op&#10;TuDS9o4HT46RPFeUJWVZgOspioLVesXpvftTnqmQ+X+5XLK9esHqxQV1mdM0DZcXF1OD1CZ7jsvL&#10;y3Sdm0ntDyQuqipRSvBxp9yhjRyDLM8Q1vfe+Z7uHbkvJpu1uKcclRbgUWJf+bEeyVjYnBjPWgnr&#10;XGlFP/QopSiKApUse2xmsVrA1tVsjvdBmM+zGd6VfPHwIx4+fMidMgg5qBNCkCkyqrzCh68tvfCb&#10;8Y85xtzmSzGtgCNiBBciPjhiIrxYrbBYRpbhGJvt4jQBvLnBkaOweUaeCfhmrEt75/Yaaj4x9dUe&#10;SE7mk3FejozrTZg8x5VJHph79Nu4n7Dd3s1duLe/61Pzdf+xf6gR04bv55yjHZnei+vHAFRrNVn1&#10;FEWx881O4Eq/t9Emzbc+SH/FhwSCKUvyImfzXMA4KGmYd10LiLVeWZacP/2cmRGZ+edPvuDJT39C&#10;c3FGkRtOqhmUooyhlcjaOu8JbkiqVRCD3zVeR/bu+H+gC7n0frwjRM94Esf+wD6Ea5rfxhgjjGzL&#10;Wyfrn9AQ9isy76JRUUAKY3N6s9lCkWFVQYZFmzE/vgkikwZynHI/Ac8nEgWkoGa/SMHe+0hricJE&#10;qYnHIMxViQ8VMUj9hyg1j+AFfGpz8RAOMUy+sGi9s+A0BhOFMUscJezlu7+y8SreDeNBkpOuGJPF&#10;EUG70zWWtX43ySR1h2nNm0LW6SaSoHe9bpjP54IAtIZvf/vb/PD/+He8ZguhIXtPbnasmBBhtVoR&#10;Duxe8SB9716AO37XyCQFUjORnU+jtWmS04xyHjKhyons+57Tuw9YzGacnz8XFl4hxu9DL4XKTz/9&#10;FBBvupOTE66vr0WqQutkYF8mOZIZ3jvxFdDiQZnnefJ6tfT9wJ07d1AJtSc+my0hRMqiJKbvqKqK&#10;09NTVl2fJDx6Vn5F2dQcHx9TFIqmaZjbPCXcuwvu1tz6lWN67ThpA/uMPGnQpMVl+tBdAenWQzd/&#10;UK8s0NwuFH1p+/Yynnjr97jZX/X8lz8wvvzvn/X904YmFGvY902TazLG3cG/ceyVYhhkcTWZLNgh&#10;BWPGGLQxNF0nfopNwzb2tDow6CQRaa1UgVNxRWj07LI/YBicNF6STEpwfpr4ZfKy0/aOqK4IU8Fk&#10;lEEz1k7eGaM/idKKKq9YrVbid1zVxBBlgXOOPC+4Xl3z7//d/82f/Mn3ee3eKQ8ePGBWz3He8eLF&#10;C17/1lvM5zNhs0RZVPM8l0RAyz0ejQEj0gAj2iy3OXfu3OHpi/Xki4JKkgwpAQ1e5F6MMVityYqc&#10;LMunRMdai3Nb3n7rbT799FNeu/c6Hzz5jB/+8If8PksODg74/PqK9XpNWVUia9m0mPIYHcQTOist&#10;N+hee+f2a99kv+ZDGgyjof2U5QB7xbw01+o9hOPXqd3GL/1xc4Sx0DHOUewVPtkFLxZJ1H1Kfg2w&#10;z0ae5oy0eCov3jQxrWEKbkhKae8Y+kESYP/yBCvu3adf2oGfI4ga17YRJDLO1z74vaSB5C3lxQ8h&#10;ypyRZVZ8k21Os+25Glrefes+3/vt7zIvK6JzrC8vWW225EqS6rqqWa/XXF5ecu/ePY6Pjjg9PWU+&#10;q9FKYRO6eJYQ4opIZg1KCWPGGJFjFJWALbPZjG2MPD97Tvfigtksp9Wey8sLfvD97xMuN5yevi2g&#10;lbT+63SucmPpfAcoNtstz8+eUyPz17Nnz2i7lkVd0XVbOjoKm+Gd52pzxXK5mM73uPb7IIyFoALK&#10;WupaEKFmSBJVXtBwQUlTKPiAspp6VnP3sCYoR9ZseHZ1SdcHurYTdCykJkrK/ZU0zQsK8ZvGQBDf&#10;v4AUT+SeiEQ8BpGm1bmwm0wngB9TWik6qbF4lZRGpsvoZrx187phSsDGZo9PawlREkSdWr46xXhG&#10;KawG6zUZmiG+pMAtb39ZbvelMdbadreBBMwheabd+tipcDLuiiIxR7wR36XBEgji8wJTMVV5WQtN&#10;9NI4VZ3EYVhhQ6d7VKtkA8COETThQ9N3j3NIJO41ViSWc41PBT1LXdeJ6Z2R51JkK4qCPC8oUuPV&#10;WkWVF4RM5OaKvBCptPQ+NwxcXV0zXF5wcXHB1dUVRZJWqqoKm5e0bmC72QCWGml2ODfQti2xAqWl&#10;YDT0A8EHzs/P0eSUVcXwCtLXz56Db8YzN16nbr8y7r3658sOI4jSgI7M5jPqcsa23Ypv59518Ks6&#10;JpDeV/zeFVJSUk2c1oZxnh4fv/07jv+fvnAs8ui9fGj39PTa9OtVrLf9pt1YNtqxcf9+x+bnHTea&#10;1nZsRIxNZkniYwjE6KXIEUSuUeoq48XiYHCiROBWVHnBrFDkWcXBcs6iLqmrguWspiqynbdQ9Kjo&#10;yKImV1AYwzJL6PuRrWYt2lhUQuYbI4Bkk+WoxHglpia3VuTjOZrknNOsMp3TXQw55bMyMRIJkLzd&#10;x9OgQioUmFREsFo8DT0wefSqiUW1U6fak7oeN2M/X5xu25RnjE9GKZDA7towqaColaJvO7qmRWuL&#10;yXLyskDlJhUqAyfzwGyp8XHDi9UVsYMXn3zC449+xOWzJxRDw+zgkGgVDI5VC1tf0cSc63iXP30W&#10;+bPnGY82C1x5DPWbsl3DAFmOdlcUocGmNWpQOb0uibqSHftN4fvXY7xkHoqQGHxL6vmci48f8vZ7&#10;77LtO/rgxe7j+orREst5x+CGVGyTXHyMj9RePCOAiPQdN9a8sSCainBhrIfFKY7TYdcMCkqahUrL&#10;a0NQqPT4rl4W0NFMhV2UQoXE/L3FBJtYuGmeUHt1CA3Tfb4f6xq9A3pMjSemKUfqe+zmnhjCBLSK&#10;MbI5P5d4OTHztdUoo8mMIUt+e4RAleccHx5yMJtzcnyHL774gsJYNldXZFqsZ3xMykBKGgXeefqu&#10;Ex/QvASlyauKoq7RWU6eKwHiRpLSVxCAnw/iY6FgCG5aB3UMSZIQgooYDW3nKApR/yJKrBjS/oTk&#10;6ZnnBXVVUc9mfPTRR/zxn/wJ3jveeedd6lSvnM3n0hAdj3M6V7PZTBp1XSdSwkoaBkqppKiSahGj&#10;t3Y6z9JUyKc4U/y6ZX3JUqxpbVIZiJ6+dcKwsxo3DFiXoQhkxggPOwRUBKMMmc6wJscqz7rZ0PUe&#10;pQ1lXk5rhB+cXDVazr8pCvp0TeXVAdX8iO7qBQcHd3jy5BnvfvM7DF7U1kyWU83mnN67x+X5My6e&#10;i83FZrNmtd5QVjWHx3fI8wLnHF0vFmtFORBJamfWooylns2xeUEYHNpY0BqbFWKbYbO0XvWMfqxB&#10;pcJ2us9GWfqx4Sws9jgFrVOMlK766R4xifRiNLOywIdAPwyYzFDPdmpRRhtQGUrlVNbShY6h21CV&#10;nvXmKZ/9+K9wm3OiydGFRk15nUYlj+HfjF/xMcVAN3sJ09NKFgYdRVFSR0fmHYV3FMGx1Ersn9K6&#10;sQaaCD0FhS4w7RlVnlPmJZXNqejIB0/sPc5plJ7Ru4JN0Ky8YmsMW1uxMZIvmmJUshrXrEgIRlQQ&#10;Q8QoIU7JUEJ/3RuGPeLRuE97tf7bxyKy93H/YCMmdS75xlHVIc9F6WS3rka0kdp4XkhjtMxnKeY1&#10;E8AvJnUwBfhhbGqKOuSsqolEmrbh+uKCvK5p+oah77AKZrUlCx7fXLM5X1Ns17z4/DNePP6EsLpi&#10;oRX3tYLLDe2TZ+SH1bRu+ugZgmNIKqsRJfsUlShSxrEeScrtIDYNPgZ8HHYxf9REDFEZegWDARcD&#10;A5ohmmQjqRnizUB9l2f/MkaqG6H24iAFids8PjtVJG8Ug3b/96nGIzmJkRpbFDs2FTzbztHGwGAi&#10;vVaUGHJtsFaTKbFrGxLYKJJqQ1oTQopqOrrOAAAgAElEQVS5tBwftX/hhrT9Cno/dbLEskuL7aNJ&#10;Pq7GSC5jdGK8hijPjcpEWVINiWINpuOuBySgcLFGDUaucVmrkv/rVx3eG0W8VAQYmXvWWkLaiJGZ&#10;OS4mYyN2XNCmUtWYwKWbSSvwLtCtt5w8eI3OO/yi4o3//D/jD//tv6WylnlmCF2D1jkQCKHDFiV9&#10;1xG9BHdTM3hEfoQkBZOYp55I5wfZ9qLAaVj3LQHIipxuGCZplbbryMsCFzxt10ogoBTrzQZtxden&#10;7ToWB0s+efyIe/de46c//Zj7r93nxcULvvH22zw/P+fOyQkhRoqqoqwqtk3DvXt36YYek6jy3nsy&#10;K5IWy+WCy8tLYgg8e3YGwPX1NSASq588ejT5XHnvWK2usVnJLKv43W9+h8uLSx599hnnnz/lZLak&#10;rGZEL8lxHBudJJNtJRPTK3Wm94qzo/zvWNmPJFkFEsJ6NBVXY9/pZpNluummUAde1Xh95SR/u9H6&#10;ksbqVz0fb3/Ordd/rZGaMSEVX8cgHHb9txslR6UYpSdU7yiNwWpBXQ4xYjJDtIqNjXx2ecFZt+bc&#10;b9goj1PQq0hQMknokBivBEZxSBW1JHRKEZ2TRoKTZqj3+3KJijzLsdpKwhkB79DBU5UFWlvqwlLl&#10;htxqjFU76YYQhLKvIStzFAoXPNpoCl3Q9QPnLy75/l/8JQ8/ecSdeyd849u/RRMi69U1J6enLIoc&#10;U9U0PtA4R5VlZEpBSoS3q4YeT15VwthWQhNzvkdrxd37d3ny40f03hET49d5J7LH6f43WiRj8rKg&#10;KAvKuiArLVlhyCqLKUqO792hm3dcaEGVffrwEf+SI7rnG97+xnvUF4HfOTrhn5dv8Ina4k2Nex4g&#10;GgYz4I2CGAhxgBgkZ4mBgEPFsdmS7ja1u/5l/Poj8xXskpkRwaYSKAGPCQ4TBmbNFtotwTUYOqTl&#10;lCRAlIGY5hi1Ex41CQWYcm0KLypzXonntSKifMAqRekVGwu9URS9xqNxSZa3zAtBa/sBVWRUWUYc&#10;HE7LnGm8zB0Dyatt0Cm4TVKkaAHKuAGdWUzv2HatBI7JbyYke7HpNxGvBAkV1ChtNiLMQTy0x5l2&#10;13C60W/Q4IMjxGTzrFLdIYp0sjEmmdgr+hiIHroovpxB4iS881RlyeK4oioLvvX2N7i7PKRdb/Bd&#10;S+a8zCHDQOc9KgQWZU4+q3jt7gEHyyWHB0vyPBMfcqXIc0ueiw+0Hos8MYo/uQopSB0wC8OLbGB1&#10;dU3TrDixGte1PP7JQ/72g7+m2W44Wi4p3zpE3S3o5p5B92ilcFkn8q3XDWQ9XnVkoeMgqzhrNvz0&#10;hx8Q2o7F8gAXDdcolMkJneeF31DGJZeqpSxKDBZrQPcB7yNV0BRk+NwwxMCgdgF1iKC9ogqKyikO&#10;B7jvLKEqcabiabD81Dkecs3TYeASGEoYTMAEyD3UFh4Ew3/qZ5zYAms1vo80DDT0rPuO1vUMyBo9&#10;w1JkGYu8ovCaQvmUjFgGpSi8ovMBry3RarxWOK0Y4Z/GSQhsU608IsWJwsvnB6dp0VzrgENQiNle&#10;+7aJ4kdbe8UiGFbARokfeQ406T73wKB2DYExKN3n3Y0+fiFCTJT6MS4WdK9DB5HMJr3WKyl+RiJo&#10;+QQVIsYoWtezjRpTWKLOaLqWLYFoZPej92gPLg64EOh1YB1gwFPZgrDtGIIjYiiUQQ/ikzwyZgEy&#10;F/GA16JuoNP9luWGzBhREXGOru0Z+p56OWM5X2C1FlS8Sb7o6cdai4qRPBM/c2UyfD+MB4hMG3k8&#10;swxEgvNkxnCwXDKvapbzBZmxwDDlNKM31jg3jiAsjaIuSlzTYn3g/LMvOD1+jeXRMefuVXHOGDfJ&#10;3zd/cyNuYvfQHiBu6iq+tED+qhGReUwXsFgsmM1mrNonECEvwDU//2f+MserG696mtD3m5yjxNd+&#10;Y/R24xVSs3H8LnZsR5WQukoJo2osXsh7dp9zG9zwpTElpmMuh6xXtwpQv6jxs46bsZK5hASUYQRJ&#10;aVKz1SY5uDEH2TWPdQLilVZzuFwyn8+YVcJEtypK0TrL5HONTq+XIrbRcpylkCPqGNaIjK6xFq1t&#10;OqfSeB0tapTSqWGhJkbTCESb2Gdp38Y8e5+RNjZ0vJdzEIJCGVJhJzLqYghTSmStxEIngvKoJBN8&#10;o/HKDlm/a77umrDjnb3r3d9MxuLYjIlBGlREnBOgcts2oMBklqg0Za3IK7H8iGgyIsYMZNayXXdY&#10;a4kBHj16xH/8/vc5rEt+95vviMRmXkI0bNuOw9NTDk3OB59d8qMPz1j5Q+q6xpU1W++h61IgmP/K&#10;+z//ZvxihwLyLJ/A7aP/I0iMsbq62rH0o8jUmXxs6KQHI8keickiYpz2dvfHaHESp3siACjxaJ6a&#10;ecHjvbD0vBKQpk7ro/KiEuaTnYHWiVU+Bk9qZEqNe6amtUGlbRiVr8ZmUp7n0/MjMPz2z+5gfbnQ&#10;0rXtNPfs7vURDATL5VIUSUYwp0K899Kc673beZwm+dQ+SfFeX18TXMBYaRSEEIiJfRxT7tL3PXdO&#10;CrK0H2OjMoSAshk+iqyjHwHjIeKsS+oBCufD1NCUmmCYzldQMm/1XYcqS/FZDV7AaWk/i6JkVtc0&#10;TcPZ8+d88MEHXFxc8NZbbzGbzUSOUGtmdY1NXsF9308N67FZ6pyb1iu7lwNbs7ML0Wpnw6ONIUue&#10;rTrIPmTWkmdZsh4LCQxvCIMXNakhYnKLae1uzcqSdVnwYgGVcvAsyyCzdEM/gWqyLAMV6HrRY8qS&#10;BY3sR0a3XRPdwHyU3d1ccffuKT/+6Tl5nqG0xVhDZg3BO5FlRmyctBYf3CzPeXDnLnfu3BFCyzAw&#10;m82YzeY0bSvXiFJUZYUxmqoSdvPg/NSgzgu5FkZGk7GJAZfZaR2DAec9m81mapRmWUaW2YkRHINC&#10;68SkTdfruBbatG6PYP6RcV1WFbPZLPns9rKPIkCVyDGynS8uXvD4Jz/h7OyMu3fvErcvWG+2ZFlG&#10;UZa0LtB3rfie/2b8So8RZPilx9Mi4Nwg4B2TLBuCRwUvkrlDx2ANOgaZx0GU8SJ4I9dimeWTB3GW&#10;+gwT0DGtK+INCh4Lxk7WVShhWaKkuTMxQxkBIOzyhL092o/jbofwU7p2O7/bb8Tu0o9/kB7sGO+O&#10;YCKlxnnK7vo5Kasd7+WqLKnqikxlU84j2z/WBaQR67xLtnmZ2K4oRI3BC/koy7IEthdJ4GEY2Kyv&#10;efH0CZuzp6zPnpF1DbZvqNO2eu+xCJi5TfPl2Bj2Ptw8qHt5nagQ7+d4IrUsMMohvS4VOvyXLWIE&#10;tDXm9kICuKFM83fMsf9RRwiwB/wcm7ch1RnG3lejI/genxlCbimLXACvWuNikPOpJPdTSYU1hnQu&#10;9vLrcezaWruaRojjlSb3SJzuM2D0ho16qvkqBZmTtV5rLUoSWiFy2PIdI5EuRtnP6XVKfX2P13EI&#10;w0cSO6eDdIVT43VK0fYO5BjE3i7eAJMcq9GCzBBPx5zj11/nd773PfyHjzDG4FL32TlHiIG6Fu+F&#10;te+m90/t3ShMTB923qYA/TCQZxl58lJtWqGVG2Np2zVlURCiIKXyTMzPm6ZlPp9x/uKcy4tL3njj&#10;ASF4nj9/zt3Tu/zNx3/Lvbv36Lue+/df469+8JS79+7y+PEjvvXN92jaNgUNms1WAoE2yRdKAzWQ&#10;5RlN0/Duu+/yxedf4IPn+fMz5vM5q9U1m82Gq8tL2rbh3r17nJ6ciGQbsJgvUFrx3e9+l2xR88d/&#10;/mf8zQfvs9luqGyOtSSd632E1c8zXabJABLjY+//xMkrauTGRLOPit59BvsTxPRuEmL6K8arNnXU&#10;rf87Nl5vNGD3nrv9GT9zpEl0DPrEB3JXZpYiTPzSZ41J1CQf4xNqMy0sPZ62bXhxccHadzjt0IVO&#10;CIzk6Xpj28eviVPVe7zxRybeiOgEJlDEiLC0mZGiUrpvrZHGySgXNgaiWmspiKc5rWkaSUIGz+p6&#10;RW4z5tWcZ0/P+Mu//AEfP/wpi/mcxeEh16trHj3+lHo+5+TkhDfffAuvBpSSxWyIUeSFNprlckE9&#10;q+k3K2KMdH2P0aO0hDSyTk9OJ/RhludYY5PHrhQzbZZhkzxRPa8pq4qiKqiqiqIsKYqC+VFB27a8&#10;/trr/L//zx8zdD4x1GSC/eZ73+TR5SVtueDo6BDWAwyObrPFlgUuDi+5TJJU228gjdMYWcZqH00O&#10;wugLoqs/DAPa7YABr/Sggr21ZFcanBZwBZGQEu7RP018mZQCi8UjRYMiL+h6acCEGCmKgs16TbSy&#10;cBtjcIPDeU9mLcZYBt/ifVr/jIAF+r5PoCRF7zxVQijHKMWYffUBURYeGU23grV4M0D+quEDKEcK&#10;PBD2pJeEe+fjKA1WrxNjMwZpvGo9Say8/cYb/Na3v0XoB37605+Sa02uNa4XVQXfdRhgOZtx584d&#10;aYjmUfyigycE8THKswxrxCu9qkpZczNpykrQ69La2mAyR9O3tKpPRZWOTx59zN/86H2ePP2C733v&#10;u9w/vcfp6d10f3uMEdZtmVfiuWAtTQqwl8sl10/Pef/99/nggw94pz7CO09ZVizWS85Cj/cOyOiH&#10;nrbryfMMY3PyQpOzQ/TnSYoZleRvMKnpH9PlpTC5xbvAEAJucERtqKqa+0WGViesn3xCX0RcFvBe&#10;VC8B6rrgOF9Srkp0koR2TmRhewYGhiQ1LZJveVaQF4IANSiKQiwfWuuT2WiSS0sFiv3i4bg/49w+&#10;SmztS9dorUUaSY2FJ4XRcl6nolWS4DJKJGQtChM68YFVfGnF/zpJwNRQQfKN6AVIIBjhW3FEuiWm&#10;RC3IK/q+Z4iaLCsw1hI6OdbKMAXco5dXIOJDpOtFYjdPvlsOT4EwD4ZhSAWrsPuMdJzkGMYJEBGC&#10;xLNGa6JztG2HJ9kGFEUCAYWpaLlrmMk9LyoTDhUkwXbOUeQ59XwmHsVFjjVQzmqOjo6S565CRcXF&#10;xQuCGsjKgryeY0wOgzCAtVaisqLaJEuo6YcBi+Li4oLDxZ00L371HLObll4ev9884ew1XKd37c7X&#10;uN8/x4iMRYQEEktF1H8qCebXYbwCu+s57v2eYrxbpZ/9peJWBWRsvo4+nOP9M31CUrMfP/+VjNew&#10;x6JPBcqY3i+I4r/LUfn642cdr5Du332VBwXYAJlWZELxIXrHqJqogVlmOFjMmdcz7i9rqlKapyoG&#10;rBnQCBi4ziyESJ5BkYnMsFIx2cWmWN+m2N1YgrUEYyQPTU0SbS0YQ0yNAAFByHStNfQqJLksEvNu&#10;jBzVtD/TCIKU1wqCjwQdpVExenUDKPFhNcZgbMA42eaoQHlRqWG8NpTCyM2VQNIjG+5mU2b/77EI&#10;NjVoo79xL4bkb7ndhCRzqujaFpvloAzKCJOpTzHeUneo0FFHQ+wdP/7xx1x9/ohlYThazHHKcLle&#10;o6qC4vRt3Pw+L8pTPjnb8B8+b/mgO0LPjsmKiiEoaFfgBzAKM2zRsSeqOIm1CdnDA914cX31xfdP&#10;ZI75/+142fm5dUoH77lerzi5e5fHTz7nwdtv4Ym0Qy9AejX6dDHZsoyNNwnyXsJ4Td8zxfLIfTvO&#10;qz6E1DTVickjMYBXCqU83kt+6o0nJmCuH0EzU+FbTw3EUTZ8Hxghjc2dv9iXARR79/B4uKZ4T+YL&#10;t//8XjF/fKztumntHRmDUtCW75iXNWPB0seACw6XFAcikSzL0THihp6DxZKHH/6YH/zFX1DYjOro&#10;iKfPnuNR4kkYAmGU3UfhvcjsZyaTHAaF0sKM7YYhNRsEXD4qdYUIxgd0Oi6j7GCmIaCnoDQoUNpS&#10;FCVNs8V6T11XeK9EJSvlqErBTx4+5IMPPmC9XtN1La+9do8333yDYXBcr7eEGKmqirIsub6+pmma&#10;5PWtxdYpxum4EeNEWBmbeT4Ekb5mxzCeLu+0tonnqDDA8rHxai2aAqM1g2vx0aF0pGvE6qysSpGK&#10;9g48aJ2RISo1OQL68VWN944MLQ5IRFyqn+S2wCW4pLEZg29wzlJZS1Yssdk1p3ff4EcfP8dmuSga&#10;5CL7GZuWfnA4L2zg9fUlbT9wfHTM6f03KIqSZ5druq6jqudkeU7Tdgw+Ute1yPaGQF5UwljtegE2&#10;mYyiKHFewLHOOUorxy3PcmIWsYlp1vU96/Wa4zt3EIJBlli2HpfUoca4eDd37N1De7HTyEAuykIa&#10;+m4ABVVV0Xegs4K+3VAZz7I0fPzwQz790X+kYktlCoYiE7cDrQnKCDAf/WrQ22/GP/6QpGWvWbZr&#10;mikFAxqLRgM29FjXUXRXFM0lZXvNHdWTxQGb2OTXMbJB4YYFla+5b3MK35H3m6ReKGDBUX2t7SLb&#10;3oA3WFMxy2e0VNTK4KLk/KjRpmIE+Mn8HJIlZBSIHTE9J7V3ubaruJl2c/xDYsmbfbwd2Ih/mG7r&#10;1xwhJrCkUihjsXk+eV2XZcmQJOJB+hOKiEk/isC2WVOXJRmBfnXF6vqa4ByLuub+Ys7F+WccZQo1&#10;ONbPn3P26WOunj6FZssyBsLTp5ws5hzO5+iQsd2s6doWbyxFWdF1L6am65jeR3bgdpceH5muPki8&#10;HtKL8w4MCq+kgehDlLkiSTpFDD4qIaBEzxAVTkkC4RCFmbEHMl6X4/ilnKY46d/IvxMLdy+vVLd+&#10;3+gH+enJqDRhzHyUIioDZPQq4l2k8YG8D8wc1CpnBuhMeiEhAW7VpA4y9gJDIgvGiZwzAtUVgLZj&#10;QivnLe1TjCpVjVR6OtnBkWLAKLFH0/UoLcQSawwWI1bEAEo8dKV+pkBHjI6g9c/XeNVaCbPMaHQq&#10;UgU1ehppdn5Q425J8PLl4s0u5+m8QylpIHZNR29hKHLWYeB3/rv/lj/8n/8X+sZhlaIwls739Ao2&#10;VthCuotoHwVVgpp0mKfgMng5eEbT+gGsRhcZ/TAQ+lYC7RgYkrxwPwz0Q0+eJ8R0ZlE6Y9s00gTd&#10;HhJ8wAfHtm0Ebes9WS7SbVHB4dERm2bLyekpn3/++SQbPAaybULlRiVIqaqscM4zny8I8XOOjo5o&#10;mpbVasXDhx/zk588ZLFY8s477/Dtb/8Wq9WKtms5Pr7DSbXk7OwMay1v3rmL/ue/zyIruHz2nKdP&#10;Pic/PCXkSerQCvspaohGS+L9iiELTLqtUtf/9v/HbvfY5B6LR9Md+TNngFej5jWvqux8uVk6/t69&#10;4mc//7K/b7//q79dJlWjxXtj6P8/9t6j6ZLsvPP7HZfmutdWVVs0GoQhSA5AQBKlUMxEaDSjjbRg&#10;hLTRQht9HH2A0VaKkDbazkRoNBBHCgbHkBxyaACwQZh2Vd3lX3dNumO0eE7mvW91o6tJkByQQnZU&#10;3/f6vJl5znnM3/QU871h+ZQEvfhGJVR0W1hIkd57gkpQatpScdV1PGyveJ5aNsbTG2lwGK2okhb/&#10;TRTofiq2jRmh1NvHCVAKbIGEVzJBofeJlM5snNJZjIbSagqjcAYKo6gKg7MKoydvapTWJC3HKcTA&#10;ELwUjYPHGcv1+oZ333uP733/z3BFyerklD7Buu+588UvMF+tuAwDarfh+GhO5QzVfM68KPDO0TZb&#10;mraZJGSGvqPremYzy3K5YLaYEYaB0zunVLMZ290WgxTaVNJYLTLJRjmsM5SzknpeU89ryqqknJUU&#10;lcOVFhWE2fDee0+42UTe/+6POdqUXOC496W3SefH3Dy+ZtY6vvHuDcyfgFOgNFZVeJulkMfFJimi&#10;cnI/GQl0ksIkYYvrNCkhAdDpv/uMV8iIoLzgZBV+RhQ1MVC1HcVuh212qKFDBEIHOg391NQRvyOb&#10;12q5zhM2e/1pDS6BDhAM07gzKeGCzCXRKLxKuKhAGzZxoA1evIRRbAkYFVnpAg9stKBYZ97S4dnF&#10;gVpbkacKER88SksSHYOAe6w1KCMMuJBluBIKH4VNGJUUAcW3do9SnBD042/Ljyj1yWn0MGwJ+b6A&#10;rdQeNTna9BhNUtClyBAiXgtzL5EoI6gAlbUcVTPKpNnuWlxInMznNOsbYtMSm5a6sNw5O+PO2Rl1&#10;VaFILJd1Bm9I8luUjrIoJkksbQ22KHBlllYtnRSgc4L78fohdV3jgPXT5/y7H37ARx/dR2nLr/7a&#10;f8TZK3eY3znnxhVs+w61hnLhOJotKHXFdX9BmiXKtucseVabDX/2+7/Hn/72bzPEHTN9yrBec7JY&#10;UZ3e4cHFB0Qiu9mCixSZP18zbxXDrGLQmm2p8QasByy0W1mz0QonHUcJ5oIgp3cuEHVi1oPeDeht&#10;yz1d4OuS9XzOcnbGIztwXzVsmpamhxJ4s4u8XThM8uxi4H7haYuGnpZEoPaJBVAXFTPjOCpqlspR&#10;7jwMCW0L6qKk8BCTZk0gdAN9WQvLQCkGmy8yEs6niZlN9hJMCspBpjODpsfwXHv6JM4ihdYQvQBt&#10;QsIFQ4ligcKQsDk0LYjYnHT4lHs7an+d6rRnvI7XccyZnWFsAjECz6f5QY8JoxZv1RSF+Rr0CO5K&#10;FETaEFmrAbTDa1jrxDY3N4QBLsUmC9g8cho8c+0orGPXNrRElCtRRtM0rXi0IMfGRbAhI1Z1buD0&#10;4FKiD500YqxIaKYYJ8bZYSamUJME596hGojiu6tiou87hq7HGQE8zaqaNopqwihT7IzB9wO7mw27&#10;3RbtErbvUCFRuJqSAkNulGlp0JIg+iDFNR9I7YAZIn7bgJu9ZOYeY708H926nZ74ROL+mYzX8bh8&#10;TmCSc26SgBuRzQB9z0ujw78N28hwjWPDNbNdbx1nuJXAjuXx/dqQi/YqR4Dj7V/BvkmT4eCzpnP5&#10;H65wODLVpuZCypYbEfHD8tJuq6xmMauoMvinKktmsxmzquRoUVE4AfGpJCwiKU1FqtJNsupGC3tA&#10;pcjoL2WtQVs1FdWnf2MRjAw20xajswdUYmqQGGPwKeTGq8mAyr3vIiDzxphDaWmqRhWJI5BLQYgK&#10;kYiU1xmdMGa/T6iEOfw82DNe87wkMcPths0hSEervQ8laWzUiuqVki/FaEhB4Yc4eQRqo6UBUJRE&#10;pQlAUiYzxQy+Dmy2G7A1Hzx4yD//v/45fvC8du8uyQceP37MfD6nqCpmywVtWfHv/+z7/OGffcDa&#10;HTGbn+GtZRh6hj5DlApRxQq++zsxN/xi+9m2Ecx0cn7Gn//kx7RtC1rTtg19Lz6V/dBTZEnSGKWh&#10;I3UOci3xBcYr+fGpfK2m+8KmEznblLQwQbP0qUJJg1UHVBCbiqRzzK8CMSpCkEk85XGs1O25Hchr&#10;hRQC9QFA4nCJJSW6rrvVVJ3qG2ONI3/kJ9iy+TPLorjVjBpzuPF119fXYu9grXgJoqYcTynFbrsh&#10;eGES1csVm+2GP/7jP6FrPG++cS8DTkbQYNirYCphclVVxVhAHBlMMYqPnvKewMAoHxtjQikBfng/&#10;qkyJ16mNCZVjxhCEIalToigcbTs2brPKS7ZW6rqO3/mdf8X777/H1dUVR0fHnBwfc/fOXZxzXF5e&#10;cXF5TV3XHB8dYZ0TcLi1FMUIupMGsLVW1BNSEjarc1R1Lc3ZDLhUgLN2Oi9htHOCiQHrMqDV56DA&#10;ZjWFpBI6SG7ivUf1HWVVCgM4BoxSGG0z2D7HG0pRlgXBa4zKEtgpe7vqfN2yfz2QvZAjNp/z4+Mj&#10;vA9sdzsWC7GdG5mpKSZOTo65ePwRu+0OBdy5c4eTkxO6YWC9viHGRL2cE0LM7FSwdoUrKtabLfWs&#10;FkDSrsVkmzlhqPUYK96X1shxs86SkiiN+SHQdh1dtumKy4jJjevBe1LXT/6qk/xwHtPjeCCJ4k5h&#10;BZhlMhux6zrZ76qmqisgioqDF+JC27Y8efKEm/UNr5zMePb8CXfPjymLBdfX17RdSzlbYG1J2/yc&#10;y7X8Ystzev77VjCeAbdZCteHAL6XuGMYcBk0MQwexSDNsSSyqB41Nf+dc+gRPBIHEsPU7Ak+0LaB&#10;bjAECpTde1qiFEYrif/yfo5B4AhyHfdzXKmmnOLwV7wQwv+FGa9/Bd29PUFvP2+HEBgGjx989nA1&#10;OFdQVBVlWWX1A4cPPrd79j6qipRVtsSbtWkaNt6jkjBclbV0Xcdmu+Fy8wzvW7r1hvXTp2yeP4O2&#10;ZWkNs8Lx+uuvk9qG9WaDQ4DapSvoOunPqFJN4OmQQdij13aIIqWbQMgOWZ1hbLymBCaIVG3Uohwx&#10;+IAPSB9L5YI7iqQSMYb8sEF+XZrig3388TfaF//Zt8wcjci5mxJaVFa7t2KPFgf6OBCHACHLMg8G&#10;55gUeM0BClhlsFgK+/7V/rikW6+bHpma59K/ikpNwLg4no+USGnf04ndMNmrRWtJ1orNjdEkJUUr&#10;ActL7crkGMpo8xdpvApq1Rgj0hVadOsZGz8HC7X82DT2QG9NWvuBpogErLbUdc1mcwNGvFWHvueb&#10;3/wmf3z3LtsfvQ+DnwJirTTr9VoOV5aqE1+LsJctyYUd8YMUGYy2GfBGZFS7vpt0+vuuJ8Y4Bene&#10;ewYv7KaicGy3W5xznJye8uzpM1KKvPXWW1xfXfGtb31LArPjI3a7HVVm0vnBY62jbRtMliEBhFU1&#10;DBNKb7NZY6yhaXZcXFzw9OlT7t27x6OHD3nnB+9w9+5djlYr7tw5Z7lcUpUlV5eXxCheXcevzPE+&#10;ENuWm3bLarXil7/2yzyefcTDRw8Y+iF7ZKkcHGevOf35ilYyoY/B/eEEPl7QEzFbLsqYZBDpvfcr&#10;SVgin5S5+Rwer/plxZ2frfH605qu4616ycoyIqC00ehkaJqGpTETxXz6rdPnjIhZuW+0IXiRPLHa&#10;opWmbVtu1jes1+v8uZLuxZzUKbLOvXUk3+Ui2+2k6eAIfuKuVjL4xVNk/z7xhZIAvyxKilJQgmPA&#10;P6I1SSLhqI2hLmrapqHvBuq6RqP58IP3uX//Pkopjo6POTs7IyjFIgRWJydcbTZcXFxwdnbOG2+8&#10;ztDuuL64ZkfitbMzVos5FxfPeJGqDcUAACAASURBVPDgAcd3z2mHjpiEgTabzSRZBo6Ojjg5OZFk&#10;Oh9rQYdalJFE0hZmYreOkh51PS7chpubG+7cucMf/9Hv8eVf+mV+97f+FcdFwbpfo5RiNptxcqIh&#10;VnKVdB0sK2Yzy65poEgH11I+wPma32e7///dRtzTxJYem4LTv5gl9ITxqrzHMrWxP8c2tnLGbc82&#10;3nNH9gXPsbiSUhIAQUz0XUc5qxFn1yQAgrKc/B9Hv4mh7xn8QBmLvULD4A+k+zIKffQNHe9rk4sD&#10;QVbLjIhKo9fAuNhPv4eDzsVLju84F0/9tMPfvw9AIpE0SNEiWp07XrIeaeBLX/rSBBQqjeGVe6/g&#10;25abmzXzquRktWJRVywXc2a1NPdikLVyMZ8zn88xRk9y5nVds1zMCfn4jT5VVSWepkqLz9H1zZq2&#10;bXn+9Anv/uAHNB8+5vT0mC9/9cvce/UVlLMcnZ7QdC1dDJSlyV56+8J7XdcYV3F9seGjjz7me9/9&#10;Hk+fPOW8EA/Xrg+Up8IWTRciQW6tJQ2RRGC33TF0DcpoyqrKkkEqr9Mjq2tMepLIPEoMlhUOrLBm&#10;jSYOieA9TRPZpJ7T01M603OTRGUj+Q4bc/EbhSscwzDQ9b34wcY+N96FbXx6ekKJYaYsdlBAL+oF&#10;WapulBQKIdCnPhep9n5TsnLk1kxm7RpSXlP2aZjKweDEFMjFcRHYjNN1OapbCDsrYqPFqohRXjy2&#10;RoDO+I6XzX9KGtmo7A+oA6N9mVEG/+IH5FhyLHKGgLAtkrDNo/bTfBwjUrwMMgbIbAaVIKaBophh&#10;reH6RtYPVwiAom3bXLSbYu1pn8YiqEL2o+s6eYERjylSwlrxcx36gaIupdBncsA9NWl0ji+yr3T+&#10;dJDi1RhHRq9EajjLV41JRp0Ld0Nq2bUt611DWcw4n5+xmM9IwND3UIjMu+89lbWsby4BJqWIlzVe&#10;Pwma3N++eF7gYNqalsQD9mY+ZvkPPk+KqGCat+uqpq4P9vfzLRD/QbeXxbfi55wyA+Ow6frC9lMa&#10;qtJcf+E1MDUMxrVlqspPgAj5Q+vPzgLU/g0H4y4dnL+/3gDnpx2/YvyZ2TJlZIIbIZRgUqJyjqP5&#10;gtPjI5ZZDtIg48dpTeEbCi1yf9ZoZqVYZsQQsSlgtBIQQyKj6QWg4jQ4renrI1EBMBr5YpkwlMpF&#10;H+ewOqvU5KKYBpG0NzBkRptWY2Nlf2wPUdljFJO0+ERKjUkxJPIvF1CIZs+OG5s2WkEc4/txHZju&#10;5+tJ7RnNh7mZnmImAXomnXOdHMs5J7/baIWzmhgDfbeTeYdE27RTU0HJyQSFeECWNT9Rb3AdW+6/&#10;95B33w18f/cKq+WcXW/xQ8tyPuP86BzqE642M+4/6fi9R4qP1RcwqzvYoqRrG+g2QKQwopAgTDeR&#10;3R8oOIT9aCI2bgDwag+Q/SlX31/gSv3F9vO0pemfeINH4PT8jIvLS4q6pmnbrEQh8X9VllKoS5Fh&#10;2EvS3mK8Mta2YF+72LNUx9q3NAH3tYE0Nl+V1ERitumZbJpQxChNOJVZnPJYmnKVmL2Uk4qkZNAx&#10;oTCkcc6Z9m2/NsTsNTYy9G/XIZikzifpc60nudsxrv6sbTWf55qgImTygo+iKIQaNdCkkLpdr3nj&#10;tdf42le+wh/96Tu0TSvgtGzDIpLFB7Ndgvl8Pq2L1hUYbaWpq6WoOfjASBIdz3dM0mxM+XiZGIhY&#10;qZ/k4yEShJG2FVClMVqUeGJk4RY0TcOHH37AH/7hH3Bzs+a1117l6OiI+WLByekpoNjtdjS7HWVR&#10;UNc1RVlyeXmJ0VrAPfP51IiUOukeoO8yAMiMFjQxTg3ZlNJUH5ya4Zk9a/KP9UEskWxVZQ/xUtSX&#10;CLR9QwoRqzRkcCgajCkwCfHARVhy2hm0thiGbEnVgw+iFBgVwZZybJNGaYctNSl2KF2itMPlvGe7&#10;3VFWdVYrdJIXec/5+V0++MkP6YeB5WrF+Z076KJg3W5RSlPXBa4UFmlRFMznC+aLJUprrtcb6nom&#10;fq7rjZxzRPbYhsRsJjm10Z14QWarD5BYW2uN94HNdsvqqGfmnOTxzsmxDQpj5NzEMDLccwaeA35J&#10;S0TJStvsdxyjgCLrWthMSTP4yGpWE3cXfPzuO2yfPeC4VOjQijpdgs5HdkNkiIpCWRkbv2C8/vxv&#10;U5l4f21MVh0KfE54bEyo6HG+oRpumHfPWbWXnMUts7SjUKKsNguBLYbgVizcKXe4K3UJ3RBiA6pF&#10;qYHoO/q+o+gCS+9Ido5SJ/i0YIujU5poKrw3BITMEJLCIyxcj8IrQzSWoAxeG4LSAoBTOqdOGpjf&#10;/qlpX8bcj4iDEudfS1dPTdYowNSL6fueoigmRmFRlFRlVv6yAiRJTlQck/ekELKtUMSkBDGxynl4&#10;GHoqYymto981PHr0iIvHj0n+kv7mivb6hqrvODeGpdEU3UDcbYlZLt9bQ0Pism1oUcTCYWc11c0l&#10;0UMa4iRnpkAK5DGistyOzjGAjpEUg8TxKeGGWn67URAV0assJ2xAi19osmIVFqIiJpUVzkTBYQ+p&#10;SrwYrk4gsb/W7eCCSId/SOx0O0dUB8/J66yWMRXGIstYyMxxTSTl+0ps0VDEIeFbz+ADQbdURSEg&#10;LaNzHsQYeeR6j4D0c1sflfZHZupPjjVhRBFDIz0rbdL+s3KepuJhLi5gXB8CNkiNxucmsAB31QQC&#10;0BksYXXupXzWYY2RKW8xxpCswSjDIQJ6H8sdhLuTJjLsizVMQeuY7MXCgbVisqs0rVN0KjJUlkdz&#10;xZf+/n/CHz15yvCkhb7FFZqiqHh2fUOpNStTiTdlFN3+pAVZppCihPd+MqX3KTJET2kqPBLs1drQ&#10;tC0pJfphIOUOddd1pBhpu47gB0iJ+WIBCL3/7Pycd3/yE7781a/wnX/xL/j617/OLsuuNk1DTDGj&#10;sqDI6LeyKqfnfG40dF3PbtewXq+5vLzk448/Yr1ec311Rdf1vPHGm3z5y7/EvXv3ePz4CReXlyQS&#10;q9WKDz+8Tz87Q/cBFRL9eoudVRRKc+/snC+9+kUunj0nDB7lDDGJx6SwBjLn4mXFqwSf9Hjd3x8L&#10;DfksT0FLDPukfkxO9lI50rTdF4U/6+tfMtMfLIi3bg+e+6zn08HnpBduP/eWEkobtBKJLZ0DZRiL&#10;3/tfM807+aANBKIBbQth2wwtj2+ueLS94io09IWYaKfMlnERdExUQ8S5wM7ANJEp9kTX/LcPkUEl&#10;ehXxSnzqtAFjFcaIZyZJPFVUUujSUhaO+ayiLAv5VziME69UVzh0UkQ9MmblvURhpmzXW54+f05I&#10;kbfe/iLHp2e4akYXAu36hsdXlzy9vMKTiKXlziuvsCgLfvzOD/jJOz8gdT2vv3oP5wrquhKmQIxU&#10;Vc18PkNrJaCJrkNpxZ27d3l+cSEylUoWJVtkxqvVlHWFLQR4YazGlRZXFhgnk7luHJfvb1imY3YP&#10;Nnx18Ra//PYXCPefszuacX1csigqzi8MO7uAWcByRaoLGDaUvc0MM0sfRbsd5aS7ptMUqcjCElAp&#10;YIjoFKZL4u/yFse1dCrojeAMkfpReb6wg8e2PVXXTyxOgN6IZ6TK3gc2iESDcO3GS13EVHSS50YB&#10;TaWkUGpR2JRfpaRRo0LEJkUA2r5jVtWUyjCoRJM8Z8yYYdniMU4xT44BTcOASzEXZTUBj/JKlBS0&#10;ps9BoNIaa8D7iLYSQPgovysZYbyKlOy+/fXipTAFB9yql9zaAvs4RecfLSyl3GzKgJuEwg/iGSpe&#10;TIL0rZTmZLnitbuvsKpmbMJzjEqkfuDm+XMscLxYcHZyglUQ/EDXivz+bDFnGLqpGDL+G4OmhEI7&#10;K97pWksS7RzaCthpu91QPXrGkw8ecPXxI6pdy/HJOV/5+q/w2hfeZEukODnC3L2Db7aopuPMKwoP&#10;y3YmIJBqS7u9ou4V8aOHPH3nQ8LjJ7xWz/CDp93eUM2OpCgTI6Eu2TWeB3ScrOZ8vV8yhIEP/IbW&#10;J2Y2UdczzrxhFjVnqSR5Qao2IbDTgU4Fgor0NrDVHq09gwrMbEGpNCpGbNew7AKzZs7CwbnTXIcZ&#10;1zoyxIHjYKhjYO00je943+3oU0cZ4RzDXWqWRcVSl+g+YEJglixzXeILR5eLXXOfY6lRolgltNUi&#10;/2b24AObkDGgNFEL6AClsAgb3ChFgSFpJdJ4jBJpDsKAy+v1IonNxJCEaatzAhDQ9CrSKHGtjrlh&#10;mVV5b63i03Wu9o9rcuNVpTwqVPbHEsnlMHZX8vs8iUGJlKAHGgLRd0QTaRwELSprmoSJOfDNcwQk&#10;BkBZS9Kalp5eG0LlCAq2WQnFJmHQu0iec2S8FUlRpIQZEpEglhVGozIK31kBGgx+QHuD95bgA9Fm&#10;v7eYPUmEskL0XprcWhMzW1arfeyaiPg8b5IS1jiqhYP5nF13Q9KKtuuneCrl+JecfBbOkVpPVVTc&#10;f/oUHROlcSJT9Lm2TzZdD8MjdZjzHSTut072rcnt8y96CgE3KBc5Pj7m/Pycd9+zf2vsG18qrTyC&#10;j+KhxOVY9JeX3Gq4vnA7NgcOv2aKwyP7puvBtpegHHOBz9g9PRb+ozSJc4JKBhr9dW+HcfthU6EP&#10;+8QllykorWFWV8yrmso5zk9OKK3BaYNOKSPerfjK1TWF2hG8Z7vb0vcCoHDOZFmzDFLVGmcNNhdz&#10;rdE4lz2aywKl5DF7kGwLOzYJM0hrYcwCpJiBE/L6wqn9OZQfCXGff0iqvIePqbympixbpyKT5NUI&#10;in2xecrBzZSvcZiHH+Zot3P6UT1DK5WlVvevEyaXwHKsNZTOklLAZDnmEITxOkrCFVWFtgVJCXuo&#10;rCr8fMbFest3vvMdfvSjH/HKK/dAKR4+fMSXv/QWRsOD+w94tvuAH1967m8t7tWvsrj3JptHT4nn&#10;59DKeSuqEkegaRuJa8qKLrwsuf3F9nd9U1qxWh3x/OaaV199hT/5/vdZKiarppSE4To2H2MU4OAI&#10;shvzdXkxB7XDF58Y/0rTQ2MvR4p78kfK1ipRHxTwx+Zs0rcK+zGN3rDx1vcIGFDmHfLcTEqouLfJ&#10;SCntfSohA+tyjJ4/bWTxTWzWAzshpQQYOc0XB2zYsaYxdB6tJakJMdKHQaynMhte5rmCrml4/Pgx&#10;X/nyV/jN3/xNPrr/gJAbiUZriIEU0tQsHfevLKsJjDSCLbUScHgymtDtpZYPj/9o7QDkmOmgcTA2&#10;w4HtZj3J4w79IKDaouTi8pJ33nmH1eoIpRTL5Yqu65jNZty7d4+ubcV6JQqjtigKiuz3PbIyq6qa&#10;mqzWmMnTVOm9z+poCZLI60xuvIbMhhs9RkFA7qOSUcgEFGssVVlinabzCh97et8BaQIRjOs2MIEB&#10;YoyiYBDJ+6AJfpisqIYUCUNAlfm7R6CNNdD20/lXWnF6eprXPjM1TNpW2GBHs5LdbicA/KMjjo6O&#10;2XUCjKzrmsViQVWIetRqteL4+JjFYkHXi9WHNF3MZCMnx1vygjJfu8GLsgRKns/R07TPbdvSDwM1&#10;AsK01mKzN+J4/Y/gysORPHoxCsPa44pianzXdTXZw/kglnTnyyXrtefd995jt9lwslyyvn7CvXv3&#10;2G43rDdbQgJXVsTMbIvpF+vT34bt02vUMv8Pg7DunZZ4yARpp3jvRXHAcTBnjsHYCJBTkzpI0gMx&#10;eZFrY2DoWukVRE2KCpW9jJXKhaM871lrUSh8DIQ8h8asWOVJaGP39Ww11r2Zlq4pb3gxDbi11n3K&#10;43+Fm8oB6Rh/xiyz7L2Xuc6K4pF1I+t/z97XWtZAT/ZA9Z4YwgRa2l5fM8tz8NXVFY8fPuTy6TPa&#10;rsUmGNqnVDoxn8+pZjMKP5C6lq7rCN7T9y2FK6AqJ2XDERzjvcdmol7IFphK6em3SNw8KmTsm32H&#10;fQ8fPDqZ7DmebuWLSkk8kpKaFGdGED3qxYbm385tyjliun0xjvKa3k/9EmUMKgQSgaHvUT5hiBDF&#10;zjMYkQ0e7bnkI/RUf5KaSO49JTXVBEfg8wi+UTAB7WKY4GNZyWN/tCV3EvWRqMQuMppAzAA2o6B0&#10;LtfAktS4tCIZWZc/s/Eqhsf7JDSNyLnw6Sd7AkMfNF9vN14Pm3AKZ8T7b2g6YaqhCMFTFI6nT5/y&#10;rW99m3f/5b/m6skz8X90gnpvr28O/HRuL5SHJzXk+9rog+fHprAwOYZB/OWC94QYKJxjGDxawXaz&#10;YTab8fzZU4rC8fobr9O1LbPZDJsDrMvLS15//XU+/OADyqrKbFwoyxJttEiIpERZlPR9L/sRwoQG&#10;3m439L1IVLZtx/X1febzBb/+67/Ot7/9bebzGc+fX3B5eUFV1Wy3W87OznKgBpvNhqBE6rUuHDSK&#10;+WLB22+/zdPHT3KxL02T71jU0Z9rwB7O0kiRJy8hSK+cw4GfSKPi6k/59Kkt8rnm8Jf2P9X+Rbdq&#10;fJ/SgP205299yQu3n2uNyUH8iCYNGak47d6+yvHCTsvjIXi0MZSlyBxu2h3rjcgIRp3wQyCahLY5&#10;WE+Q+iEv2AFV7Zlf43k9ZJ+PidvoaZEUU4JHkjEdk7Dh1IjesuJ/Us8qjBWZG23t5E2ik2jSa6Xp&#10;fSsS2V6YY+v1Gu89q9URZ2d3MK5g07YYYzg9PaOY1Zzeu8e777/Pn/7Jn3L3eMl//9/9t3z5y1/h&#10;39Q1Tx884PLyEq1hsViirMVax2w+o65rfPB0bUPfdQz9wNHREUVZMPhhmlxN7kLpnBQpmz07Mqtr&#10;TDAVUBSOf/s7v8+3v/Vt/rf/9X/nH3/jP+O//Af/CPXxNVoXrHc7up2i70uOjo9Qdo7fbAldoqoq&#10;4jBysl68Wv72LoZ/lVuecm7dP2TOTMWHXHiOByjQz1OeHwORFwNK2fbB7mGxeWJd5W2Qtgajf3HM&#10;CbWxJiey4gMu+g550cwBb0DYhlidiwgiO2K1oPL6IFJbuQbzKaFS+ilzXPrc8+MICNMH87TKQQdK&#10;iiY6J3nTtZpfulodcXpyStM0XAOLxYLQdzx79ozkA6+88gqlMTIfeU9VOBbzOXVV45yhrkthugZh&#10;kc4Xi8nj1QePzQWDPXtGkpXLq0ueP3vGwz/9Mx786D1qV/C1r32dV9/+Andee53ZcsnQNcQQpYGu&#10;Na5w0ljve0EPavnejz/+mEWXuP/++9z8+Y8ZBmHhfv/pR7wK3HHnwnztOsqyZNNs2W433Fkdc3p6&#10;ys31NbG/oQeqXBAqVEGhCyqtclzQE6PHx0HAMikSTMI4QVq3Q0CTKFSFtQbfGyDwvH9G15fEo1oY&#10;BEX2vjUyl14/vabxDRsjvkGzQrGsF5zXp5zNl1xfXzH0HXpIVG5GVS/QyrCJWQHEiwRCjJHAHuwD&#10;aUr2xqK9UhLQ6jgCoA7XKTWtYWODby+TljKzwGCiQSGyWjpFdNC56a8Rtka+9v4iCdqUS6ipEKW4&#10;XVA7uHhzAilxyDhdJBJ+GMQ7JderYp5XxAs2kdgH15GxsZDBC7khAvv54HDZ3o/dcZXZM9R98uiu&#10;Q0dLVGlC3McQ6bsuy3KKFYfNsnEj68JaTRg82ilMPl8pJfzgaZoGVViiUWLeTE5KCZNShXMFRyuD&#10;QxOjxkUrY9EY8SiOO6yTRqW1lqvLywO5OPc5T85nPf3TyxKfeHd68YGXbwppvNoYWa1WnJycYJ2T&#10;z9HsETo/p9vYMHxR8Wd/P2X/n+zBOV394//JjbN9bKcYwY65cZrG6/Gg6D/Zgdw+4IefCS9nvMKY&#10;nEZpCuY1+3Cs/k1th03pV1RmqjpHXZUs6opZXVKXjtJqrEpY7Sm0p3KW0mmsVmh68A3xJtHnIu7p&#10;3GFMxdjkHOPDMrNxJpa6NbnoIwtu7cWPS0eNHhsJxuQCmaYwLktJplxszx54KdHFSNW6HLD2JOvB&#10;9gKImgpsDpJFxcxwixGVfAbLBmzo8Xh04YhRs931ma0L/ZAwyUJUmBTzhJxyHCyfv8iqPKP9TNRI&#10;oz37wgpFSvIZqxRlIQ1knaQukJgzxDDFN6XV2FmBNVKAx1U0quRaLzHlGb2dM7gFVT0jzs/5n/7p&#10;n/D+h/d50n4F9dbXuW8t3cbjzVf5fx6WaOuIo9z8qSad5hJI49FHJ6TdNudXjqEXkT60MDjajMz4&#10;ZD3REMjzXvwZbT7iXxD+kW7vkUqf/f6X2vB8rgD5QGkg3x83oz678B9f8v0/69iP6vY+pZgEIDEq&#10;XmShjZDjg9GiI2hQMaFUvn4PZ8sMJB7VN6pqxlXfsosR6xzWVaQmcvmTR8xTxKrEbLWk6bts+1RC&#10;LqJPn5wySyLXOsfbUXUlJSY/UYNI4pLBpmMzSs6CKGqMSh1d11IUBTGMOYVclyEGCluIT7KcPJTa&#10;S6KOTSWvhUFpc25urTSxxiapzyDww39qnO9TmmQu1ch0zfN5DOLdHLzUJkbWph4bf7kx6KOXgnLI&#10;65I2WGWnuDJ4YSqhClan97jcdrz2pa9y9oW3ef/995mXM/rNBq0VRVlinaXpPbPVMSF6FkfHfPzw&#10;IdXxMU3Xc748Ytu21EtDHBIzZQmDJ401F2OIPqELh3NWmoChmZp4IFKR2jrafgBTMEQYoqKcLThf&#10;Lvnwww/54Q9/zPOrNZ2PmKLGFBWzuubOvVepZguabgAjqiYhBPphYLFccnZ2NuUYhXNoY9htt1RV&#10;RVWW9F0nxy4lAZ+Uwii11go4LhM9hr6/FSoJmM+yXK24ubmhz82ebdoQVcSWUkM1yjFfrfDes9u0&#10;pNhxfucO8/mcruu42q1ZrRSzShNSoiwiMfW0MRF0ItiCKOr0GBLzWq5HZ7Istu9JOmLKgrQ4YtO2&#10;1CfHlMuaem7w3TV3jk75+PpDjmaJZ88fEHVicXbKyetvcBMCnkDUAas7VstjWm9Y9wMUJfPjY2ar&#10;FR/++Q+ZHy3Z7LasjlbU84qLqwvq2Yyh32FdwXJZSU7nZ+y6QTxYZwuGwZN0oFIGn7YoW3BxtUa7&#10;ipPTU2w10D19Rt/t0ETcyqK1Q3UDJsGyLtDGEFJAW4suwNgSSo13Ca0M26Gj8QOF0hDWvHZ6j83D&#10;d/nBv//XmKtHrExLt7lAx4GL7SVBgV4W6AQuDLi+ZZF9fbfmZaoLP9/byFIca6q3bv8mNjWu4YfJ&#10;4SjuCSQr//aGC6DGpGFEq386/ygA0cTMJg2gEz6vQT46glbo6lwi9vAIwhanErao6cwRTbwkxGuO&#10;VU8dBwGbdyWhmGHVimDnXMYdiUjTdJRlQWHmdE2gWQ+s6ophc8lRldDhKf7Zx9RuwYmbk3QtwOTN&#10;/VzjdOx84KZp2HiIriLWK/qhZqcrWl3RmhnezhjsjKQNQdUoGwlJZ49uqesmZcFYyEw+WZ8jQhyJ&#10;kvfnI7azB1nxaKeWO7yjqtaYM0cE2HzImp1VLUN3jepbDJ650gRfoNuCuDP4oiaUK5I9xpRH2NJh&#10;rRbyQ/S0AwxDwPeDRHbO4CzEviEOO7rtU54+eczFwwd0N9cUKVIpMDFA1/NaPZP6QMiWkzHJOZ9r&#10;Eg7vFS2ikBWTqCLolCiD5EFdENMlrDTeQgZVx6xK0zT99Ftv98KkYbwuZa5XUY4ZRuoqUa0JCmKV&#10;aFOgS46OGUMsaYcCdIV1BYT3WSxW3Fz3BJ+oSoePQcA0MREHD6bEmRqlpV+UYhJOtFLEtFeD2d/s&#10;V594eF8dvC6/WHEQQ6uDBuc0FmHPBvvklnIsbvULn58biQFRHJH4woFxUntLiT4l1nqDGqC82bIq&#10;A6u6ZuEcLiVs8GDBkjIXJOWgOTLCkVqf5Qezp/fYJJXrGPp8PU+KSqhbzdwUwqQcGkIStZQUREpY&#10;G9ouTFLE1lqccgQsBoONel+/0OQpKo33RUzYA/V8xi4ZkjGooqAPgdKOSC+dE/Lc6MyND5F/2BeX&#10;4yiviDR0tQqE3tOVEmU7nygSshd2xsWdil/+H/8Hfv9/+T+YP71g++RHvDX7JXZnBY331NtIF31O&#10;ei0h6qnZNfgkgba2XK93VPMlicSzq2uRA44dvXO0IWKzlEXTtRQpsZjNxNx6CKRty2J5TFXMWV9u&#10;+NVf+RX+4A/+Hb/2K7/Ko0ePADFav7q64vj4eGqkjeyGzXpNVdc8ffYMay3n52dordlsNgwx8Ojx&#10;E4qy5Ic//CG77Zavfe1rfPMb30Cj+ODH72Kt4bVXXoXWc3a6JGx2qKanDPDh+hlb1XNkamg91w8e&#10;s2saTs9OuXN2zn/xD/8hv/Uvf4szd04xm9NvGlbnM2wpEsqVslNhZ0zI93KV4/A5TGxkNEYlF+ho&#10;5bqvuB78Q5L6T3t+fFy/hHWRXpLcRv2Sytu4H2NjPu2LR6SEz1LVpZc6w5gL+lHCJiVpsvgoUoYk&#10;TFXgnWGIHltpbq7XnBUrtIZte4Nywp4OeJauZnd5yVxZ5vMFWM126OlqI/IySYo87z3+AG8VnY48&#10;Yc2w0gxKEK8WJMn0gtSzBmym+0WdJVDYl+xG4AMJ8JFCie9pSCJnxJCwKWFtYmc2OJ39U7D0WhFc&#10;yWBKVLKs5iuoSlxdYpylV5FARLlE0JFoVwTnGNoWVSaSMRyfrLh3fkK33RG6Na+vFqSo2G536DZx&#10;r5pxcvcu737wIb/7z/4tb5/8Er/67V/l7NUvcrlruP/xh9xbLlkupLnj48DyeMnNZk0MoujQXNxw&#10;sjrj2XpHKmasmyuWlWUxXxL6DhMitRNZifpkSWMCq6OKy+01F7tLvv3Vr7Ner/l/f/e3+Y3//D/l&#10;eLlA9S3/9Zd+jTfnS350d8N6fU367jNOjt7GH73K9V1F/e/+gOHsdQajaZ3DphuZOzNDIcUAYTMd&#10;f2PtOIhu4RfGq9bE8fyl/Jbbt8TPLo7s18E0Jeny94j+TJPM3a0FMd+G3JAzSuQ2gz+R++aheDP6&#10;U7QfULQkPDpptJ/jEiQV6HIAVqbxd477GzFANWhU0pg0w+uCNnmG2DEftlRNy0qX6F2L3+3w3cAm&#10;KkBjiBgrRZYhQsBjrCdq7tRSogAAIABJREFUSxgUDofSlqdqh3MG6xOVD9S5mLhTihg813hmWAxp&#10;CiKLwlEHg8eDK4ghML/pWGD5kdpROM0rT1vOsHxHb9mw49ubGQrDA2AXtnwpLDgxM+6HG5yO2CSF&#10;l0JDwiK7IewOnxu0WCkqhZCEiQZs1SCeqweDWGmDiwaXFMXe6RKIDEQ8gSFT8GZDjhvyf2hNyACM&#10;pMBqS0zQ9wMxRGqg0gVhiOwGz8nC8tbdU+aziq7dCVvFN6jUc3K6JKYt26bHaljMa5bLimrmsWVL&#10;XVUclTOZwwuLKizJKQaXoLZUZcUwDFSLOSqAbzpmqsAqzbsfPuT3fvt3uHh8zRe+8BZvf/2rHL35&#10;KvFkxfNFxcVMo5ZLjLPchF48jiIUlaKsK8Ku5fGT5wxOk3Ya9+4Vj37nHc7mS+7Mzvjg8QOOcNxY&#10;w5OV4u3CUXhP2+4oKsOu67joLjhbfI1h4/lBKUPta23PUaWByI0ZeDqzGON49UrDoLDKEZymI9L1&#10;HXe7SEqOj+ZwoxKXoaE1Cb+AnVV81EWa5ob59Q33TMmXgiMR0UXC6YE/POt49mxgHuAt4KvLc95w&#10;Ryx6DZsN6mZHigm7qMFp7vcX9CpSzGcUywLTF7RdxzM1sPOREHsWxRHXl5fMleKZDhit6YynUgbd&#10;e2yMHFeOm80NV2hOrWERDTYZ5kXJbheohsSsLBkINDQ8MeKHdu/G42mx0bO0moEdc5A1JoHOvpsb&#10;oFWKwToGrekQT/kiSCBc5flq0yUGbSTJiFIYV9oQYmLT9XhEetUkTRgp7km8ZHcx4bRhnTReG6qk&#10;qLzMPSsiSWeVBxtpXUBpzW4r0tqvFws0mke+Y4vm7WB4bZjT6MgzevqyIhKY+47QwDp/tQG0cdgk&#10;SVbSihA1m6HFDJpqNgOf8I1nNquJnTRibeGwwRFaaIKHmaMqZxSNR2tH8uI9TTWnL0tuSCyMEdZJ&#10;BBuzd2RMhOjpvccPA9iW2XLBqqzxQ2S2E79K33Xs+h0cG9bbLcdJ8fgnP+bHv/9H3Lv7Jl3QVPMF&#10;PvUvrAjsWcpJmNBqLP7mdUlN6wxsXMizPZN/uY1kT20p2IUQ8Dqys4nBRKEQa4CQ47O978XUTFBS&#10;/LVojktNH1p2647Fr7/N+ndLqm5O2+0mNscnlsW0l0X9Wbb4svV33N0D5s0hoGHcl8PHDu8nPLlm&#10;jDEvJqiftv+HJVnwI7hGvlliwBzbqqQkr0kcgI0SI8tSKYXp9NTETSrDE5I09yMJJVpQ0pwzWuLt&#10;lEhJmgIFTlhJxPwv74vWU7gv4L/xQN3+5+Jc/K6ynLnIMUFMgRhHCe79W8eE/M233gakkF5XJbOy&#10;wFmDIQjVPQ4YIqKGm72VtcIoaT4mIJrRr9VNbBalEF+5zEwSqf4sET49LmNxej4/pg9BfWp/jMeG&#10;+eEgO8yzpkZrlq5IOudMxqCSQSkjKG0FRMnI00GzfWJxHYDXJiR32o+Fw2v1sPkvr1H5vO4LY7cu&#10;4/HvxJRfGKOZzWoWlcOZRGg39F0jQLS8GWPwfsB3Hcenr2KW53zvz97hO//2n/G9RwWbbcMwDLhC&#10;mqohBkY7m1sS5dPtrRLrL7ZfbJ+9ZbB94RybppF8LI5P7UExh0zPTzbrZWYd8+uf8kVMwcl49/Cq&#10;nXK6fe3htiLcyHqVwD1lpqdS4vk21dXyfD/W10blEinLJAhB5A0R4H/Mvz903cS2HJmmUnhN4D1+&#10;3J98zIBbUrggtRwOnp/WtBGA8+I8g4BSbZZ5bbuOwXsBcmc2otWashBG0+AHQpDnjHWiSJdtTZpG&#10;WEhjnVFYRgFXFChrJhsyY2VO7tpOFH/yuYghTmubQprXVVELC1Upsfp4/pyrqyuMtZycnPDo4UNp&#10;MGeATVGWuMxurcqSi4sLYWTFiMlAnboSGyOdATY2ewc3bSu/1xgK54SUMYKBc/Ob8To0Rv7O5yfF&#10;fZRz2ABvMqB9vA5MBvUppRjyPvd9n9mqdmq0D15qajEpYgyEEKVIT26eG/vJutw07zMW/FBK8/pr&#10;r3N1dcUr56ecHi3Zbm/YrDeklHjy+Al1XfPWW2/hipLtZkPbdmijuXvvHpcXF8yO7vLgwQMW8zmL&#10;xSLbutlst1FmeeBCQLcTIWCGs5ambbNihxT4R/DDCJZybgQ+iWzpMIhyoc2esFqbaUyPhCDyrco+&#10;fs45sEakPkPAOpvtaBRpCJTO0fc9NzfX7JoG7z1GSyzzMjWRX2x/u7b0wi2IMqbWhpit9GQsjtcS&#10;NE2DjQ0hinx4TE7AviMQ3Bn8IHOZrjWFK+ga8YbdhJZKS81WIwztECLr7SW9X1PVFXfmZbZT2tLk&#10;ZqBzBcEaejLgzzqiKQjaEVWO51NuPvlBGq15/gCNT1nuPAnhR4aFQisz5X6T8s1LorB93qMO4rb9&#10;3xOYUoul3j5XkXm6cMUE3k8ZoJrSnmghx1zWtDh4Nrstu+sLrp89obm6YFhfofoW3XcU1lIoMCkK&#10;WCgDZ/a9gdF/VUCwCQEZRdL+8VGxagSg+gNFoOlfmCwCDntfL6puyk8YYwOJLG4/x621VmfQ5Igq&#10;jzEwy+BQOS6jbVskqSyvx95iQI5hjmXy9fmJmvALSh7q8LlPnFxuD4a/xHYLopEOR9g+NxGgm+Sg&#10;jHls2r9Xwh6xfWoBF2OWos45WgwCdotjnhknYDLKTj9F5e+asvC0X/RydT+X2OO+r5RtI8be2Eha&#10;kNElwLtxvT685mMMn814vYVZOBhEfEqAOn6ofDDAbfYfHCSc40L3kk1rzVtffIviH/x9vvdP/09W&#10;rNis1wylz03d8hPfrWCP+GY/SaRcHAf2/h7ZjyYh3n4hBDBWPCf6AaMN682G//jb3+Ljjz7iaLlk&#10;vb6hbVve+uIX+cE7P+DNN97EWstms+HNN9/IjFlhJVZVxcWzZ6QYuXfvnvjAhcD1zU32nSx47713&#10;QcHV1TX37t3jN37jN3j6+AlvvvEGjx4+5OmTG+6e38myGf1UGBDGT2S1XLLbbqnrShCCdcXV1VUO&#10;eC3f+MY3+PD+fZnwY6Dve7q+AyV+RlPjNR00X/OovC3jcjgEczqSPn3kyTngpw7M/fMvGbk/a+xy&#10;eMH/pT8iLwRKTXI9kCfbID6tztkpKRJfSMtiMad0IrW1cFVufihc5bjpRK4zRMV6s6ZpGi7bDTdD&#10;S0sgVYZNt6OYVXt2g9q3wF8cV4f7+iKT6fD2cPIXBqwm6TR5z4j8tfgQ25zQjPIZxhhhOMeQzeHT&#10;FKCPk7vWWhIL59Ax0cRdLgKpCYkrwYHj+OiYzdbwP/+Tf8I//m/+K77xzV+h63qOjo44PTnOx9uw&#10;WW9oiGjlWC6PKFzJddfx/PlzPrx/n81mgzFj4CBVY61kfJycHDGYyDobpFdFgbWaZ8+e8uD+A775&#10;zW+yXC35rf/7t9jsGr7//e/x5ptvcnZ2xmp1xGB21MUKqgo3JMqqImgtMOyU8FnOLJ+iSe710Ffq&#10;c1xhL0R16S9/sf6cbcrpKUA6ZMtYa7FFiYojiloClr0WP+KraD7r0/mMNSQXD3LJJKY0FRxi2qPT&#10;Y+xyMLJnm42FBoOeguQQoqCUkLETojRy5P7eT0kpjY9BChrGHOzNvshy+wfsb/YL8/5103jfhxmy&#10;+OdMXHpRue2aARRj9BARNHU39MSUqKwjkkTNwWhWtUhnjX414tFjs3+rMFMLOzojvHDM8wXvB/Fw&#10;dcagnSNZQ8qyyyi4c/cOTx4+okDz6ukdrp884/f/1b/hwXsfsFqu+LWvfZPT01NWd89xqxlUJbos&#10;0KUUVKq6nqTMZ7OaEkNqe0KSoHzdbCiKguVywZ07d+hvxL9NK02lS65jN8mOjWvb+Bt0TmqcsxSp&#10;kALLIMHpEAaapiHZ2SQj5pxlIEozwoB1FrPb5eBdWEVKKwgps2C9hF+KkXCUA7IAUQpIZVlyfOw5&#10;GjSvzk5YFku0V/RNR79rReVAG0xV0RFpu5YuRUxVigIJEvyFEKTooPeNlBjDxGKYcqTDNeSFxXX/&#10;uFxlMg7S1HAIQSSMFAqjDIMSCd5oBClr0JjksRGskvVCVJHUy+ezKdYfs4HPNwGmKECgIUQsmijw&#10;A8jJEj/lu8dEK+Smj0aP9Rs5djkxlTGd8hzGFPCPSZXPvs37PZbvDd7L+DkosMXMWgtBmqa91riY&#10;2SxjTJ3nSe/Fs9ZVxa1m0OgdjdYkK2MuxkgYBoJPSG1JJJDzRwKwaxq+/90/ZbvZ8sa334CU/WmL&#10;29fApx5jDuan9IkS82e/8WfcpmRXR0zSHJ+ciK0I4/j9Oae8/g1tY3NAtoMu2YuvS8g8dSvlVqjs&#10;NxoRJnaMwnAdm2gjA9wo8ddLeWFWg0KbscE35sVjjBlH2yO0lWYBWsnnJ0FTD0GKwFrJ/GqMJsWA&#10;9/kaJqs5aFlOy6pguVjw2tkS2LOFCmfko0MiDhADFNZhVBJ2vh6ZYiL3JAwpLfJwVmL3iVFm9soo&#10;4i9l9g2Lg8aq/RSpTmP0LQbZmD/tPRalqIuGOjgUmZmPI1EQcwQUtBGEOpaY0fExiQ9fiB0pGOrO&#10;YnzMLDqEyBEG8bqKPSnJmpCUJ6kgObFGrE20pp0qDUr8R5QmaZGeBE1UTnzvkyFFS0pa5ud8nq+W&#10;BcZoNrHDDi2632K1p5xJkTzpCucqqvoEvXyV52vLn//5h/z7P3qfP/zJmutU4oqSZT0DpRh8QGs7&#10;eVLGmNm3+VqK04T2i4L2L7aXbzEXcb33FFXFzaNHwizsBewyyvGOOckIpLhd10hTCDHaLEm+8GLR&#10;UABK4/w3AqCnxyZghPi6a7LPa4p5DpD8e4zPYgw5DxjBLDn/tyPQQ+asSQKYcd1nmojHpqLIEgvQ&#10;+7DBvN1ucxif5yq1b+YqpSZGJvkzw2HDGJF23Rcm9687LDCGENBZZrdpGlEYODvju9/9LsYPLCpp&#10;ZhI8Q5bdNNZgraHve+q6zo3Lhq7rcFXN4OW1Q5/E+kjnc5gblynHNvWsznOZ1PZiZj2DMPXWmw0K&#10;OD4+BmC73YJSzGczURvJjc++79HGiJerc7iimPISn9nB1jnm8znL1Yoy5wsm10JCCNzc3NA2DfVs&#10;JgzYqppi86nZn4+/GdcMY4jeC4sqH3edz2Pwnt1uh7OWIjNsi6KQ5momvCitpdkIFKsVRVmCykxo&#10;pRiGmONguealgWGnovWYN+0L4WN0nFnSWlFVBc+fPiXEIGpCN5HOB0JSYCyrkzOOTs7YtR1giCZR&#10;zRecvfoqTy639IPn6ZOn/L1v/D3m8wXPnj/PbOCKqq7Fcmo2E9KC0tNxFryAp6gKyP6ZKoONdG6Y&#10;lmWk6/os+9rSta2w3q0VBnQCYoFSsvYpIkkbokakwF0iuoQyMecGUv8rtSN5GFrP/MjQ3Dzi+eMH&#10;NOsrVOghezkbLf6beRaROUmJT6H/xRL2c78dNl9UnqfHv5MSCxvXrSnQOLMlJkurNcGU9PMSQsGT&#10;py1V94hZe00dIvMisLA9VXONTSVXQ0FSFaYo0WmBHwzrtSJwinYOrRPbbkfsG+q6YrFYYKtISIpq&#10;PuPaP2XX9OzaLTFJfbIsHehAwZbkB45UA7pm8JbWQxckxozaEhIMpiCags7MaHXNjoodBQ0lUUls&#10;prQmKiXKaUEgljoMvHkjF3LQ4JUiaIXXGq8VXmmiVkTEW3ZqaY2WFQh4WumItR3BJIJXhNRinKcv&#10;DENxgSs6dJVwdaSsa5w1aCWNuLPdhs16zc3T57TPL+hvbgjrNdVmS9k0MPQUTlOVDucqoooMaaAn&#10;Eo3FZzUKqfsdNF8z4HvIgJ6Qm2XiRR730rQ+Hqzth43ZmGP2EcyU44WD2/zwlLsd1vdifl0EmZuU&#10;Qatsg0IkJU8MCWWga0WW2g8eV5AbtEb81vP71FSnz9+nZA38VOFatf9jrAZxeDs2Lf8K4vD0Cbn1&#10;w0J4klyRvX3LeITimITkt4cEjY+k0AmAv1akwslxEx6F5Mdp3H2Zka35/9h7sx+5rjzP73OWe2+s&#10;uTK5iRIlUVKVStWldnVXV49fxobtAcYvY3gAw340/Ox/xH9APxqwDRh+asDLYOzpcRk93Y3urr2k&#10;kkTtXCSKzCSZzIztLmfxw++cG5EkJarcNXDXtA4USmZEZCz3nnvOb/kuub+5WW9NXzN9vph+l3Oi&#10;xAM2oVMDER08Pp/b1H/UCWwcQ0ArjUksXR8CxgaM11/deM1VcKnZqbXkSn/gSF3pdXNTgkt5kiSe&#10;qXjFOhnVG0XQqIRtCEleBtmgQLFoag52d3jt+2/y8//7XzPd3qa1HUNdsvQi1xDIJyV/mPVnjlGa&#10;jSC+M7kRm/0MXN2kYDMSnBckgfe4psW1LVZrnr9yhflszvZ0iyvPPceH77/Pv/fm7zMdT1jM5uzt&#10;7TI7nXH//n3quiEG8TA4PDxkb3ePD65f5+joiMJa7t69y6CqaOqaWzdvEiMcHh5y+fJlXnjlFUbD&#10;EacnJ/zN3/4tV69epe067j+4jzaa+XIhrMsYmC3EcP7k0SNeeOEFbt28xYsvvsjJ8TH7e9c4PDpi&#10;/9w5lssl3/vu73F6ckK7amRhcXI8jDHidxhz8KdQYQOpnc+1WrPl1qmGXIgh5rSAx27SzMsIii97&#10;vJcb+v84niXHdOZ5m7f8LeLGt1F53kG36SenAgUBjFDGjdL44NEuMDUVumkIp3Lei2AosHS+o161&#10;PHp4yqULF6g7B6OSh6sFx4uH2K0xx2HFfPWQn/7qZzSuY7K7jakKxjs7RKMYLBTOixy1IS8Iuj9X&#10;cnKeZGQ865jkhAjAq4iJGqWk+VXXDfPFgsl4jC0sbdtirO2TQmvEJzMja8RnZh2kZIm2qiiwKfDP&#10;iVqRPDtCFOmfc+fOsaiPOJ0/5F/+2f/B9Y/f4uVrL7C1PebDmx/y4vPP42LHt3/vO7z13nUuXtxn&#10;cbrgw3d/xbXnrnLv1h1U3TC1hXjsuUDbCWvPDgV5eufeXc49f4n98xfxvuOkWWGDYbVcsWgbvv/C&#10;i6iF48Ofv8uLo3P86u33uPrSq+hr+xhrqIKjWx7SdIp7tWauV6i2hcZQROjOoIE3QSW52P7VjJkz&#10;m3DfFF8/+vd6xE0AwOYmHB/7XeSrfNfhY5L1BWGjhIj3Lb6rcV2H3ighb1p0PVluk/VeIaoM+Tru&#10;iTVpOyhtSXAtPgSRgMLinKPDU5lqjYROwaXygeg8LRGNoVCK2HQ03klCqEu6tqXFUSCSuq33EDy6&#10;KFEoXNfhEbnPzZQ1f+JcIIkI+Ssvkw6R+1OIr22IoI1CB1BBlCc82c8iz44kq6M1ymTmjOofMUrj&#10;2w58YDAQdOQqNAyrivMH59nd3cYaw7IVSS5rDWg5Zl3bYlRB8L6Xj8nIR6OtJOnGUg0qquEQUxbi&#10;7ak1BkMRFIujY/ZGU0ptuPvZ57z981/y8ccfMx2OeO7Fq1x96VUGgwF6WBEKTSwtpiwk6TAGrQ1F&#10;oTE+9ChkbQwhBharJSerOePJhHi+YO+VF7j107dRVmO1odSae92cOnq0h0Jp9hvDiYNVkN9j5xna&#10;kh1f0QRY6MjMBsat57SZMWzFH/50XGAaMG2HiYpCW3Sh6VxN03TQOoxRBGvRGjoENWqUp4pgtKIz&#10;8DA4Io6B0kzwvNIOcKpgbzJkvxpTNIG4ammblmXXsLe3J8WUqmAxn1G3KyKRsp0yGkrjKfgsZ5cK&#10;/FGYg94LEj/mhEJJ04EgkilFQkOGVFRAKSwKEyUN8D4QdZKe1+JJ74ASAa+gHJW2SYIlIWWxBIIc&#10;o6hpQi4droNSidlyoCtrweZKl2VdNq/7L8sPHFGkgPAoAhVJgQVpcpqEotVhXUD1QKMkVm2Th6zC&#10;yjWZAm2XEJIiWU/yH9NpvZZCWEjtpxwqaC1+5G1TM59D3dQMRyOarqVxIodmrMEWBVWSGaymW6Cz&#10;b6RBFYJQ1gFC5yhHQ0h+5doYopFkKSgjVgRVRYxQNQIMWRUR7zx1pSjKIW4+YytazK0Tbv/N2zRd&#10;y4WL53lLtwwGHdv1qF9NnzZCLhylBkguPGdg4+5SntclqdK8rvXCNjGgYlI9CJKQkNURYoQvVTzJ&#10;gIHUpAvicXTp8nOgDS5EQZr/A2+8mvDk8TsTUqu0N/YnBIhrmw+nY2JPyamIKHI9PWikUZHyOh89&#10;PkRp7KXCQhM2kVEbYLN0vYzHw41YyOO8w3WSlCpgoCXn8tETW7k2NTAECiseOaNBxXQyYjoaiRyb&#10;NX1TQCU0hPde8kigKApUYbBGCkUqBvQGI8EYI3Lgdt1MhXX8dVaaU/W56lfd1jmt7mXA1wxo1vej&#10;ensWk2BTykTx1taI8ozJ+7kFCmmIJjCzi54QNgr2+fbE7xus0T7EPMvayw2WhOxIt1ykyRmH6ptB&#10;uaWUK0nixdUR3JIydkxLy/ZkxCCpvERdMdzeZrC9zXHn+PX1X/PnP3uf258f0ZgRw50dhqMxxhiW&#10;q1r2K2PQ1kph0KeiltpYn2L/v2/GN+MrhyxRUs/RWrNYLBiPJzRd9rxUva8mJK/I/Lesi3F9czEV&#10;CZR6yjRUj7Fb1SYbPZzxa5WGm1xX6/xQpfpUWpe9yNXJ28d0GeYmqrAXg8/xuDoD9khfDu99akBV&#10;IkeZ7mtbaUb1DMyy7Nmc1tq+AV2WpQDbErAvpJpZ33j1Z/fe3Dw8c58ShuVsNkMpxZUrV/jBD37A&#10;+9evc+/W7b5Y2YNdk2SyUrCqa0apwZktXUwI1HWNMP41bdthzNofr2tbycWVMIAN8jN/9qwI4LzD&#10;OWnSOedo6prlasVwKJYgJycnva+qcw5rbd8EBvpjlNdea8U7fHtrqz8GZVWltW3FfDYTIPj2dv86&#10;Mc2trMTWn+t0HDe9dmN6zKTGrFcCjM3nILNdi9RYttYKY23jNZwTZcA8T7xLHr5aJdCu6aWoz9SQ&#10;zpbMzuyjTdP2zd7ZbIbrRAnDe8f58xdYrVZ8cfcuxhZUgyEQaduGw8ND2q6lbR3T6ZTBYABInBeD&#10;NJBMkvUfjUbs7u4wmy36elIGPvWAprixfyeAdYxyHZGOVd00DDY+e7ZfU5vXj5ZamFLpOHsBg9vC&#10;ih+wFkBAdHLumrbh6PCQw8NDafan43l20/pm/K6OzbgpA+LjxlyzKVfzwRNdELUyLRaEJVuwGKFD&#10;AY3EdmVZMhgOKMsCtGY6naLtGF2UxBg5OT1lNptx9fkrvHj5MjZ2nD445PDObeo6AbGNpW06FnVN&#10;KJbUtaiGCGs+xYFGo6OhcR3GVBJpKhIDPH0Pq1GJrOKco/UdnbFEW2GtobIVHYqglOTFgZTPxRQy&#10;Pp65P22ovon11OMbpZCltVh2yHuluJWkgGMMZVFSDQYC0gliw9N1HQ8+vsHp6Qknh0esHj5CNy1D&#10;BSNtGQ4G2KpEE1BKvJo9XnKNsGa0bqph9kDfjT2uV40IUhPI+4gwXnNLYa00I+zT2Ddk+xkUH/uZ&#10;7u9jiTTJYn9/fjQR4khsarJdWqAoxGavaRrW5A76nhbojfxlvY6vCZUbZ6Znu55Z7DeuhM0mLPw2&#10;Frgna935Az722pENieqzG5JKHzN4aNvAMqxESror0cMKiyiE2ry+p/MlIJ38knJ8eqOrtC/0ypEx&#10;a/Smfycwfkj1kBBC36QWmowiqNDHgn1cmOeZflbj9fGx2XSF9aQN68knXWxJ4MU362xTYt10fXbH&#10;vOs6lsslk6LgwoULzL44ZLI1ZBmFUZC7q0G+PdKKSsWy9JhLdPDMbggxELqQLibxBvM52TaGthPU&#10;cGEM29vbnD9/npuffsKbv/c9uZit5fXvvM5sdkpZlVhb4Lxje3u7l8k4f3CeWzdv8dprr9C2LUdH&#10;R+zs7HDr5k2m0y2uXr3KL3/1K37vje9y//59Hjx4wHQ65dKly/z6rbe5/fktfvzjHxO8p2s7CeAW&#10;C0CCrPv37/PKtVe4+cVd8Yo7OcFay2pVY22RvGSFIQPwyiuv8Nbbb6O1pmkaJpNJYpg9dlIfGznI&#10;7sHRqTGQr1HxZEyTVknhIV/kmTX7VY+HZ0yBL2N29p/vazRu+wD3yRd/5t8qpXrfSZMQgeuFT+bd&#10;eDKmsJamac8UW7wPzGanfOvV13jv3XfZ29+na1tu3LhBsTPh579+i//pf/7vufffHXLj1i3KsqT1&#10;jtPTUxwBZTa6v2l1yahUnRuvjzX2zkgVpH8/jfW6lkegp8OHGGiamvlsxnw8oiwLyqrEtC1F02AK&#10;i1XiSyWMUmFYeSfyc5IEiJSLNgaNoGa9F815a0t8UDStBAmTyYTptOYf/wf/mP/nr/+cf/Wv/pwf&#10;/qPv8od/+PtMhkNsUfDwwQPu3rvHi6++xunJHO8Db775Jj/6l3/G8niePJjHlEOR8IhBrn2ILJdL&#10;rl27xp3jI5T17J/bo25WfPrBJ7x48RL/7J/9Z3zy3gcc3rhDUzccXHie5c2HHB0dsnV5xPb2NsG3&#10;NPWKZTNnXie/G2sJSCDQdetEVz3lHDxz9Ln92cRrsyH7Oz2SpbOwRlPQE4N4k3WOImicl6ZOcIm1&#10;l47k1xF5zJtuLsACfcGDGCkKS+3Em8EYg8HQNA2egDFWGP9paJUbvo5IQOsSo42gq+kotKBl27bF&#10;4bGIZFHrPT4kWU4VpUiAlC7jY+vOmi3XlzH7ZWi9P8f1+VcZtNT/9TpG23hVNl534x7ark1MxdCj&#10;90pTsLOzw4ULFyCyRpobSTaF3STJetu2RN+h4gYzILGMqrJka7LFIAW4guaNKGuwpcg3nixPGA2H&#10;PHxwzC9/8Qvu3bnDtZevcfX55xlUA4y1fbKvtTD4irIkGpPYuS2j0QjtI+1sifeREs1qteLo8JC2&#10;MmxpQ1kYLl64yN3y/X4+yDwjyZAFWb+tQXkNyJrknJOCU2dpVYMLyXtdid9v13V0ncNbi8nHNcUZ&#10;hbWQ1C2CD6lxrnOtmlyh0waMkuPnkLnlvcc7j6ksxkqhxDnH6nRO2QXGtmI0GDIcDFDG0IVA0zQ4&#10;HAXSwMtFxRAkqdCnWcTWAAAgAElEQVTkpnRqMkZhq7rg0rlLLMHk26e16ZnTcFYqSRivgpg01mKM&#10;E48qZN82VqNDSIWPNH9VkuVUyRNDaQls49qL9fGrVxHPhB8bl/HXGioh831/PUlBJqMZwkbAu3l9&#10;hODxztF2LQEotBSqvHNI7Cos9yzlp7QkhCEF7ZlVWxZVf43nRG65WrFqalCK5WpJNRgymowYjsYM&#10;R0OGoxGj0YhqUDEKMBwNmBjDcDigGg2wg1KatFkqR8tx1Skppf8uqi9yhaApylKav1E8eauyZHZ/&#10;SalK7t+8yfHxMfvbF1KxVmStqJ91hJ8sOqw3rXUCSX6O2vj3b2FovS5wAly8cIHheMxq9hDztUwO&#10;/x0fTxzoxxO0HFOs50wGwcqaIAVKH0TSOqtDxFzAyU3TnDCGQPDuiWtUI8AfnS7gmJLjRcpZHh/W&#10;KqyxdE2HBqw2WKOpypLpeMTO1pTJeMigLBKASG4iF6zYscKUzWu91irFpKkRgUlFHUWMUqzQWtZH&#10;nQq21q49WXPxBDaas5lN1ucsTzYVzt6f8xz6tfbx52z+PqtEYlspizIIyCOh25Uy2GQ0YNCoGPFe&#10;41ygbTzOr1iVDZ12aG2JQdF0LV10OCV7i0/7fQweFSVGVyF5FkUYhH2JtYwiRsnTxe9VPF99DHgF&#10;Xge6rD8e12vAaDFjNKgYjCqMGWKLEjMY0tqKZawYnbvMsZrw/men/NXb7/LeZ484ZYvlwQHdcoHt&#10;PLFuiDGyXMlCVA4KIoq2c8Lq79ectDGox+b4N+Ob8WVDrfOpru3wIVCWJU43gAA0yrLsc2FjjFjF&#10;wEa9YB2f/EaM15jl5WTd1CEmWbqsgJIbYuv8I6uWEEFrj6nMuuGaFJxyDGussB4zC0RBYiHqfq2p&#10;UrM1xkhT1/gQcF1H50TZrUoMSWFJiayrXOLCzFgtl32hMIbQNwfzWMuzb9T21CZQA5q2RQHTyQSl&#10;NVtbW/zxH/8xR4eH/C//4/+AC55VU1MgIJuyLFHGELxLMp4aq6AYDqWJ5jq6WuQ0jbbCTNWJnRsV&#10;q9UKbS1lVfZN7uCTzGAKZDonNcXheJfFYsGNGzeEEDEYcPXqVabTKffu3RNPtqRqMBgMGI1GqXEh&#10;e8+gqs6oHpRFwWQ67R+v0tzK3q6D4ZDxZEJhLW1iouZ8Ijeec9G/P685J02eoKi0h2X/3g0Ws04g&#10;ohhF4ni1WvXn1YdAU9fCIk2MXG0SoCdmgLjCKKktaa1ln2cjq44SsfeNV63ZmgyptbCGjx/c5/N7&#10;R9QuUg4njJRlurPH9evXOX/hIm1QtNFiyjGf3HmAUhXt7JhXXnsVpQ3zxQJblLjFkrKs5NgoxXA4&#10;YmcXVnXHYrlksFgyGA4ZjSa40PVAp9wEN1onmWyoqkF/lXad1FFTFCT7fbBoitR0DkRT4HXAa4Uq&#10;LNHIlW41lIWhCJHoGkoKptMRdz5/l+O7H1GfHmJpKI1K8YSRulf2uVQCKRcbICNJ4Tfj7+/o13wB&#10;GKropQYevTTyooDRq6goQwKoRgE8y/VhoRww2tujGNQMxrBLx95wxHBkUabG+47TR19gB9tgR5wu&#10;PJ8fzXjv0495//o9yvJt3nz9W1Q20qwqmlVNE2om0yFBBVrXsHQK4hBTJPlrr/Arj1FRSANtR9V5&#10;yq4hRMWg7Wg7Dyo1XYuGVkdcLKn1kMaOacMWbZxSxykrSlZqQIuhocQpTdQWpStcoXkQPSjxvvUa&#10;sc3SQugB0EqIXTY6rIciRKyIg4ntUOcpPBjjsTi6psO1NUMV2a46XtQjiqaluD8j3lc8WrWcHj/i&#10;0YOHYuHYSm2v8pEtFANlGChD6T0mCju5bmrqpsbhUYWAm7WSPa1LNce+IdarC2TGq4BeckPWJ9WK&#10;ENY5Tg+eSXlPBh8DvZXbugcRcw8OSKDCSL/e56ZiULFnWEaMxOd9oSWAdqA0060RIdbk+k0IAe/F&#10;0zTGrOJhNoCYiamrstLWRpW1z+1jnvwbD2z+O18fv438Oz75c/O1FZKvbtR4JTeV46ZDIeQUpYnK&#10;0TmPd5G27ph1gS0UldGMypJhYSm1Rqd4RnmPCXKEU0Z85vuuM9l1DOg3SIgAIeXPGcAjuWeyhgvZ&#10;GoAscCyEtaDQxN+s8bpmDiaZipA+pNLppIaETmejYLwOznTW5M+vlw6yDREd14zX1ii8UujRkGPf&#10;oW3gpX//D/g/f/UziljSrlqqTuPLVLxOFwoxsSUSOyamg6x1Qo6lz+1SUKFQdG1HUIrRcIC1Baum&#10;xSnPZDDk0oULNMsVu9s77G5v89EHH/LSC1d5eHifxXLBhYPzbG1vUxYFg6pCRVgul+xsb2O0FtaQ&#10;1gTneeXaKxzeu8fWdMof/sEf8Pntz5hMJrzw/At8fudzHp2c8PDhQx4eP2Rna4dVvaJtWnRh6Lyn&#10;846oRWJgdnPBcy88zy9//U7yRdK4rmM4GNDWNUYp5ienbE+mfPT+B7zxxhvcvnETrQ0nD48plGY4&#10;HBLWVdMnb0hBJqOizzBi0zklMUlSSJb8CFX/O5GvfHy94Dx95KL8lz7+jL/vH+2bHenv0r/VY4tH&#10;vn/tcyQFXAnoVFJKE5NxqzTLh3P29/cpqiFtXNJExUnbCmK9Kjn/0kvMC4XfnzLfG2IvTHjlpXN8&#10;dPsmD8eGX55+zofdMceVw0wMrksIO2MZjYYs5rPEqpH3RkPUwsyVj7bp1bT++bTm35OFIimo5XOs&#10;gNh1LFdL5vO5MFeHA/n+RooyVRxgCvEFNkrYVL4TRl3oRNteG0NEmBTVcEDXdihtqMohznmatiNG&#10;AWWcu7iFU3Du/BZXru4xnz1kcfKA//A/+o957+1fc+fWZ7z66qu8ePEyN1af8e4H73OsHvDFJ5/x&#10;6PiE3QvnabVjuTzFOZFHno7HlFYQZTdu3eTSSy/QmMDbv3iLsij44ff+kPNbO3zy6w9olg3v/Pht&#10;DvwE88gx3TrHdGsPXRmWrmavhOBr2jjjCzwrW1PQYFca5RqMsU8ee+gb4s8EDqx34Sdf47eysf3b&#10;HKpvkm7eJ2NdnCcVIa0xFCGkBDoQu4bQBahXRNeRuJx9QSP1bM94DuqNpmVUgmg2USVvQJUaMOlv&#10;QsQUkmh5IkGDdcKybYk4qzCtwhNpdKSwCiOqtiwIVEVkEIXGtcJhdSSJ79ERZS3TJm2q4IM0XYWZ&#10;isiToNLjKrngkeQE5TGbNugufW6n5Np2Cloiwcq+qEwED1EUIPtwySVOmo7i5Str9DrQa9oOnZ7t&#10;XUuJYW9vjyvnLnB+e4dVMycEJ58uFWiC7wjeY5Wia1pIfgQxSDPNaktRVJRlxXA0TFK8Bu8dVmkq&#10;XVKoAhWgGkx556e/5OOPPsZay7df+xZ7O7uMxyMGgyHBDvBVgS1LVGmxowF2UBGtxjkvjCsfIEih&#10;p6tXnJ7OOH10TOc9mAIXA/dLMAcTxuf34HRJ5aClpQaWOKITBvKFrkB1mhpEmqrzFAPLxaXmjlc8&#10;wnPHNOyoKaUb0SxX+BBYjjuKouDKMslNYahUgdma0BSKrdOIalsexo5aBWaxo42eIqZimNGsiMxj&#10;QHtwJjBsOy7UYFxka1Jiomc+X1EVA7a3tiTpt5YmOBb1isVqhUGxU43ZNhXUjq4TxKYnYBC2QvSB&#10;Imp8VFht8LETBqdWSeZSU6ColMYTcARCNKAUVdS4qIl4fIyYFPAOoyZG3V/vUStM1Nig+5hqEBU+&#10;XauGSIGjRdOgcES6jfnfpTBQhUixISmer/UnGK9fshQGa4itoBI7oLOagTVYNDoonJO9Rntp3OTn&#10;LVTE4Gm8sCkoLW30tD7QEUWKKF1DJPliia8FxRpQqSkCqCxnnhOfJA8HKA2da5nNPbPlPDVxdWpm&#10;G2bPXWE6nXJwcMDB+QN2rWZQVVTKYJXBuCBqDjoSVPLlITlqagjR4KNir7VUyrJCvkPTirTo890I&#10;d+OQ4x+9xUurAS99+yVOfEPcGdAONNvHm3Lo5F5uYkGTgPvr3Sivzvm+jDtaWWjNWinEBrmVLhIU&#10;BCM+vq1WYAx1et3h009rPwxKimLGEpViPJ1y8bnn+fTu508wbv4hDv0Uxitsxr1AVGvWeYq/VUrU&#10;oyGx5n0vLa5SbKcUrFZLiZGzF3wUhZR8/lUhQERU9ufN8Uzsr92kybD+zECBoVSWahKZjgTkNh2P&#10;GZQFpTEUxlBoJbFvDJIbKvombExFf20krpACA5CuvxCCsApSvqoUCT2fZDf1mjGT5Sml+Yiw0o3p&#10;mVcqNz16Pz3VF6CzfP1awjPf1vfpBKveBEJqLV6uUckakRvIm1Yv66avXp+vVCT3zuOUk4K8UcSg&#10;1my0nAcr1cdQuSFEyNdwQuOrfMpSoHZmqPTf4/fHPlaoCvHJquuGEBcMRi2DyTZUFbdu3eL9Oyf8&#10;7KM7fHy4YGm30NtjAWoVlubkODGY0jFJDKcQAqHrMFUFZHbgV18H34xvxuMjEYDQxjCbz6gyozM1&#10;ZcqqZDAYnGm85jVwXQmQ61bBb8Z4JfaFVinqBkLQqNx4VaCDSpKE8hLiQSZ/L2tYWlv1Zu6OvG5Y&#10;s0QzY0+FLIu3rt80TcOqrmmbhogoGFRJ6nY6maCNrHUqrYFd19F2HT7J6J5RCcjrWXr9QZKu7WtB&#10;T6kvNE2DsZbt4ZDFcsm9u3cpy5Jvv/46VVXRLuc03mEHA8qkcpM72yEKWBRnMMEzn88ZKoVB6o6l&#10;NdR1jVIC4kEJs9HGSDWocEnZTSUAR25KN03DyckJh/dPOT05YTafc3JywquvvspkMqEqpWlrrYXE&#10;Fp5Op0wmE4mBvMdoLV6jRdHHhUVZMh6Padu2b8i6FKOMxmMm4zFaa3wCutseJJlqlRlEnyrLWTZX&#10;K0W3wbLSKX4sikL8cjeOt1iiCMt5tVphUt4d8zzJ8wMBHnjvCJ1IaJJsL2whBXufaqR5vc8TVSV/&#10;4WgM+3v73Dy9wXg04uEDuHPncwZlyXOXn+Pe3btYK4zqyXTC/QePMOlvjh48Yjgc0s0ecfnyZR4+&#10;PGa+WPQNXZlncr7KsmTbWo6Pjzl+JLKaxlpGoxGLpVsrTWjdy02LbHKkqsoECBSCQNuJfVwu5Od4&#10;SCwCkkqFisT8enbt4x7TeSmKkqGtqMqKL764w/HDh9JYtwU6dv01+c2e9bs/cr8jx0+5/QGpXuMc&#10;hUqA7lThFkKL+NrHrmNgDJPplB0TGNsCpTrqtqNparSeEHwg0AGanZ0d9kb7lEXJZyefsfibB3z7&#10;2lUOdqcYY1gs5jTtUoDAKtCZSFlYbFEIu987IQAhAATUWuUgRIVz6VpP+5MPDb7QRF2kOFOe34SG&#10;VWvoCoXTFq8UQQfibzipQ6pLpf71mfg0x30xSftipMYTjQU6nPO88847ItVqNEZbUfJqHe2qFt/m&#10;usYYzdAUqBQ/yvsG8AGNgNPFqzWgjAIf6YIXAFII6z2693cNPfjUeccajLrZmE37ffD9fi/KYnGj&#10;/p6VDDZjgs2fkFxENvqOG3ED9PtABm3FKPkAeu0F3rYt3ruUm4DGC7gbw2LR9fM4pvOxntOxn8vr&#10;Gb3xM+3D/dhsxKZ//l2XuPXW9ZRXyrmHWgNazzwWSRZrCfAVDcpCdI7OCYhexznOWnAOPahQtsCq&#10;dV1pc19b/3/9PXvA7Jlgbz3WzexE3MkKEzGm/TTlbCr031ByOPX1Gq8SXARiSF1ylejXyGTQ+uyE&#10;ywcyMy1A9T/zm28+76tGlpV48803+dnBAc3pI2Lw7O7u4hauT2h7uq9CZBfThe69Q6UEMUQJfF3X&#10;bSTKydPLhx4FbZSiqkpAsb+/z53PPmM4EAkSEtPjwYMHGG3Y298XVF0KVO/evcvR0SHXXn6JwWDI&#10;9vYOIQbmsxkxBL744gtefPFFXn/9dU5PTxkNh3zve9/j7hd3efutt+i6jnPnDnj11Ve5c+cOi9kc&#10;5xyT6ZTFYsG5c+dY1Su0ER+ck5MTxuMxJycnXL50icViwfmD89w7POSll1/m7bff5vXXX+fqC1ep&#10;m4bDo0OOjo547rkrfUCWz8SmM6VCfDxyYH2mcZcD7pguiBw8bj4vF0+/4vHwjPOvnzU/nsF6WBeg&#10;nnze11k0+sJvkhyLuXGkJXAd7gzxITA/PsYOSnZ3dhgNR9ROJG9OT0/46OanHFw8zzvvvMOd4/u8&#10;9J1v8ZOf/BjXdfzJn/wJn356g+3trVS0lU1RK8VysezZrToVgPrgefMzqrPN183Ga2apbRaC8t9I&#10;MCnvqVWSpYxRZC6XS6qqYjga0LkCTyRqBUZRKGG6Cguio20ajFYyV5TINxE8RimGeoTWNUSFtUbk&#10;U7VGZQpUhKZtODg4x3/5X/0XvPfuW/z6V7/gL//yL/n5j39CvVzxz//zfw7At1//Nu+98wH/5s//&#10;DZcvXuL+0QM+/OADikFFORowGg4ZjYbUqxXNckHnOmKhuPPgkMG5bb7znTe4eOE8eE/XthTAJ598&#10;wvXrn/L8UGS5r129wqWLl7hZH3P79m3+0aXX0ucVNC0hEIXKSNu2qOH6bPQN043oLD6j8Zoz+D6Y&#10;yxv6V0/r352RaILZXzUjQHMDY7lcQmLnZ0BGRmF9reszJTibjFdgHVjkQrNKaOIk2wTyuzVW5PJ8&#10;ABsRrp7sa957dGKdBwLOeUIhfpAZMRsjyfdYgrSA6pmRmzJiPXMjn+/0qk/7jv3nVtlzNqaG8xpj&#10;n79tXyKKOUlgYw6Cw1NgUKlhMxqPuXDhAgcH5xhUA5QJIlUTWvF3dh0xOEpjMKWlawIZZJXfTaVA&#10;RyudvHmlvBsjvT/RarVktVxx48YN3vn1r2nqmu++8V2eu3yZ1WpFXTfs7OxSB9OvSb00i1Kp0GOY&#10;jMecnpzgXGBgLPO24c7nd/BNy+7uLgtLLx82KAqee+45Dlc3UErho0dD719rU7HCBkvsGpEw2ygu&#10;WWsJXUNd15jhDtPpFvMHd1ktW2JbMx6NiHGEtSWFFWnYYjSG0qK1xZ3OCPWMZVezwuMQFL9KLNi+&#10;UKblTHZdR+NDH4DZwlLaislkwtb2Fl3wLOpaZOGamjY0GAyj0YiyKFksF+viEgpri7U8lpZilNGS&#10;GGQWbC4+iXKCkfPnpZ2XUfDaGFSXkjMl8zyv69YnVGeIG/tJ7O0KjFaYCDrFDcJ6VQmIshnYZwsK&#10;zhb308T+ugH92caOSuyMiDJyPr3PicfZPCIXsXLrzhiDcyIpnueiPC8myZ513LqOlTRdJ35x2Vs5&#10;s1OiUhAjqxAkOeuy2aWc/8xUeO+960ymE87fv8+jk0dcunyJ8+fPs7O7QzUaEDUoa9DBoqwmaog6&#10;NWgSYyGfU9d1NKGj7VpWrqVp4XI14PpHH/HRxx9x7eVXuXLlCrPE/BF2b/GVx3ctffdY4gjr5HDj&#10;+PZ/9zXP39cd2hhBqSrFa6+9xqe/+il07W/5XX73xlPCWhlpove7RnzyufErz1Ka5bnjkBt0fd62&#10;ji9DDCLdFVPsiiB+NYrSlgwHFZPxmGH2oisKkacvSirTUuZ1WacGo/eQZSG9ozRaip2lSPtH74nd&#10;KSA+7EZZjJICadAJlKACVSFXac5X+mJuYukXxYZUYSq+iDJL8rozueiaY2fTF3lzTrpuTORi75op&#10;u/67FEMk1lX+m1XRpNhEY5J/k47CcNVRY2PEqiCFghBxLkAXCI0jtnCj2sGFiFUGoqaOguoPMdJQ&#10;E20A78XeIXTEKIBRFRU6RFbmODXM5f1MSO8dZM22WqN9RnELSFZFxN+KSBc6/OKUB/OCk1DhBtvE&#10;8iKz0zGHjeFv3vmY2yctrTrH8MXfRw9GLGY1dA6qEdWg6Rn9Nua5JH5NGEtMvmAZQ745r/sp+s34&#10;ZnzJyFPFWit1lrHIWtskr1iWFVVVkdXQrN1UwFF9zJsbrWcZr2nN2Hi3p3m85nVFboEYFSEolJJG&#10;bJY8JClP5fzAeyP+czb28XYMIkfcJUalsG5kRBC7lI18s16txFYlK92kput0MmEwHPbrkvdevERz&#10;gTrJK2ol7Eqb5H+zTG0eufCbC7rkxu9GHhwB17aiLtK2nM6kAX58fIwtLCvBVErjwhiRAPaeorRA&#10;FGUXJbLDR/ePuFBVjKqSxWpFp9fnzXnXg1YiMSm+ySTQRup8JjWYm+WSR48ecfuzQ5bLJRFh5F55&#10;7jm2trY4Pj7m5NGjXoZ+MBAg5NZ0Kk1TY8RXNamShHTMjNYMB4P+OGVWazUYMBqPsdZS18Lsn4zH&#10;EoOF0O8HQSm0933xNgZRXNGJxerS+6jUtC0LURVCrUE3Jj1fKcViPqdLzNjxeNzL83vnZK60CWil&#10;FYWxKG3QCUi+ycRe1yZyPWwNHBpWBURpaM6XNVEXjHfOMdneo/OR2zc/xYXI6WyOC4FiOGbVBZpo&#10;0Vh29/ZxPlJWAx6dzmi7jmo4IgC2LLG2RCfm8XA0YbZYESI4F9DG9uCkTQDVpgqPsLJVmqNBWOJW&#10;9XPCuSZJEgkzLOqCqLJlTiHKMJUVA5VGmjzTssAvTzm8c5/50ceE1QlDo6kMhFUL3mGsSC7quAY/&#10;kaIiaWJJ6VLHb2LYvx/jyYxT5nqyqsAncLuH6NHRoVA0VBRRMwyewj+g6FoGvoGuwTQPiPVnbBU1&#10;e4Wm0hUuWJxTzMIQFy0v7uzgvedR41j6wLm9i1S//waXr7zIJ598wl/89Ec8mJ9QjQ0xOLq2IdQd&#10;KtWfK1+hCoWuMlBw0OehINdzUIrGQxcjXQy0iEIUASrdoJxCq5ZB95AiPqAKMAqKJRVxsEVTbNFW&#10;O7TVDo3dYhXHNF7jfGReFImkFECJ3Y+JjiI6bHBo31AFTxkcpXeUwVMlZcSBi0yDwTUN0FAUHuKK&#10;rqtRrhMQuKsT8CmBJnUhfYOg8apgpRzRR1zXckrNqQJj5LlGIWSlyoNVRA/RNcSV7HcheOqYVVU2&#10;G68pp4kZDEVfv8vP7ffdXE+Mm/v8uobrNxilm3mz/JRsCUCl4CFDZKVZl7x4o8EHLYDJXFM0Dlso&#10;6qZhuZrjvKMoNFpbrC3Z3tqhLEfMF3fIaja9ckWayzFqQtyExMbH/p1IchtSuY8H3b+9xuvGa6uN&#10;31PDdd14VX3DOAKWisxWRhmitQRdSN3HO5yHOgbq6Fh5xaiAobVYY6kwFKo9K2G88Vmiin09M258&#10;no22OF4ZgpeYQ0DBipiYxLlhr9Jx1CERZJLtzVc3XlPwIoVkmZBi0JMQWMGTQWqwUahBLv6z7FfV&#10;v+AZRp4C68XnVffHXrTFa+/QxvBwoDgYTXn5H/8x7/xff8ZWUzIaTTleHueSWPopSsxZwi7LpliE&#10;2ReTpKJzHmsBHxgOBnjv6JoWQ8l4MMRqTaEM0XkO9va59cknnB4/4vKFC3z80UdsT6aEtuPdD97B&#10;GsMLL7xAVUggNlsuuXvnDvViwXff+A7bW1sYpfmbv/5rlFLM9AkfffAB21vbaKO5e/cup6czrl17&#10;mZevXeP44UOqquLe4SHXXnmF9959l2VTc+7Cee4eHXH+0kUwmrtHh6DoZYwfPnzIt771LX711lu8&#10;+uqr3L59G6M0+3t73L3zBRcODjg6OuLKxUt89vnn1PM5ejjeaIyrtU9IQhlsorSfaL5CQhrklsnZ&#10;W05avupxfQYL/7Tx1YKjz1Kbe/zhxxeKoNavb8KGX1snT84yZIUSVl3rHY3viMaiRxazfZ67D+9z&#10;1CzZ25rwIFQ8rB8ROseFC+f56Iub3D28x1HhuPnwC9795ENW50a4UcHOwRYP2wXbzx2gfGDZ1agQ&#10;CG3LcGIZGivs2nzMEh1I5L/yNfXY932s8dp/775AZM6cwxClyaRjwKRCh0s+KsulMF+LsgQtCGHf&#10;VZjk8yom4+BWDXZQCpPBWqzRBN9htek3n651dIlVkYNhozTOes7v73I6P+Li/g7T17/DT/73f8GP&#10;/upXXD7Y47/9r/8bpqcdtx/c4+3rH/LLv/0pF3cOcG3gjde/izuoePDomHuH9/ji+Jhwesi0GnJ+&#10;e5et7S2uXbvGcDzEqcj2aBs767CNZ9jB9evX+Yu/+gvqCNd2rlB5MSKvygGFB904QttS2QoqzeFQ&#10;0Le6qhiHEV3XMQ/NxkRLYAPFWgL7mfMz9s/pl/O4fvTv++gbJutlnzNXWfpn1zW09Yq2a3C+xbsW&#10;2zT42Qm2azDRSYMjSINQPfYSOu0NuTWbxRtsUNjEeFUIAyvGmJo/EL00U4NWtN6hGk+JsN5WeEor&#10;fsxLHYgWikbe+BRPoT3D1C+picTYQucplSFoQ0PEiRErMQjTLCotDC3ABdHy71mvKjNhM+tEo4mU&#10;SKs5WW8QNHRGfvFafDZNiBglngQ6pBskQEZuhKaz0e+hMrcKrTBKCt4X9ve5fO4cO6OxBGHWsAwO&#10;54TZqpBgo7CmR0uTmK7i1Ygwb30k+EDTteKFrA2F0mgf6ZZzDu/e44s7d3jnnXfY2dnhxasvszUa&#10;09Q1tiwZjUZ4o1jgxY/VKkEjqigF59Tg9V2HiSIT9XB+wheffc7944dsjcYMJ2MUwv6JhWE29ly+&#10;8hwPP7jBICoUFle1rHSSB1MwxVJ7iwNq73DRE7XiwFm8HXLbLnB+RW0ik8GQajbEtQvuhSUTNC+q&#10;IQOtIERC06EqxciWDEeGoo4ctiscngUSKA4LQeI3SiRQQtpTJi0o77AIO7T0ilFZEIuSUTmgMJZV&#10;09C0DS6rixCxSENRK1HRCMm3SSnxDs33l1FhtMWqDhUjjojTKSj0isorPJoljpUKTFJVZRi0MDNQ&#10;vVeW94FBBwNVUCDoVB/AFMIeKYKG6IkkhpoSN1SDBLyZCefTrTMaIdgqhk3o53yOE2ANuMpsbVkD&#10;dB8N5H2/iwICMiFggEX0mPRZhsr0rFQbhGES07W/0BEdBWdcAL7QdG3H0rc0RFodZY/zYFRAk1gD&#10;eV9NDRiTZFf75T6hIFS63sdWi2RnSNe94BhEChRPDayaY1bLJYvZjOXJjOZ0TnvxAlvTKeztoKuC&#10;YlCiKwuFQU6+HREAACAASURBVJUWowXhe6rFH5YOGtfhQmBoLEOlIUTizUd88bMPqAZTnr/6Cn5v&#10;m9qAXXT44KltdWad7ltqOeaPm2lGlj9aJ475e+so8btK62Xl5DbuJE7AKxoTcQRoAwObXkHl1vnG&#10;UHLm8yrvQiQqURaoW8drr7/Bj0YTulknTe1/wMM/AexK5yZtBCZ7DWaucgY69DG8FHGMURQYMjQ9&#10;pgk7NEmVJqhUSN+QzgI0TT9fjEbkgouSqiwojeXShQsMq4pRVaW9RAAZAjKx+NASXI2r56gIhTVU&#10;ZUlVWay2GFXguhbXLmiXgWAMZWEZDNdc6Vx8NSYzyUW+vmtbUInJ0jdcU+lYSUMmP5aLJVppbCGJ&#10;eWbRbhZ2N+WD141ZnYr0uTmbm73ruLuXBicDIdNBe3xs3JWLC2fvy3JVXmwEHEn6XmTzvQsEnxoS&#10;CQCSs+5101xex0WXmtUBHTVRG6KO6MRssGX1xMfrS04RBoMBrZN1ZDQaMTy4wEyPuP7R5/z1uzdo&#10;ym2Gw21CsKzuH4EuYbINoxFkEHQQz3gA5zzOp8bGYCCelxtA09+UbfHN+GaAgM1WyxV7BwdyPSYw&#10;ZW4owjpvDjHQi7LF9Vx/fOqdydX6stbm8+P6wVy37G/rAmzs91cBjEUd+/tdsj0w2hCUBpXA/ZLk&#10;kOQKRGUnZk+ymK51+XujtXjJV5UoaVQVNvna1nV91q8urWllWfaytRmQmNe67PkaQ+ilzNcS9L5/&#10;LB/PsqpYdR31asVoNOLg3Dm89xzeu0dmg2hNry7QdWk9KYbEKACxoBXz1Ypl23Lu4iVpntY1XfQi&#10;TaxFTjgYadSiFE3dYIsCFaQGacwadOic6xuuzkt9ZTwes7O7C1GIDIvFom88V2XJcDRiOBpRr1ZY&#10;Ix7juenp0zFRSlGUZa/S1ratNG6riuFI6gWnp6copdjd2RFv1FRI10oU/kxikiokbrIpr5P6a+jP&#10;c1/L0bo/BzHFwtlztSgKFsslCtjb22MynVKvVgIgV4q2bSnKksFgSDkYoowlhCjWOr7ri855SpMv&#10;gwxkSp9jOp2yWq04eXTC7u4ek+mEVb1ie2ebz26LgktTN+zt7lNNtnlwMhNWcFFwaXeXk5MTpltb&#10;KKVo6pqt7R1iEDnpDG4y1socHshxXzPF17WsTVZqf90h+3e+xjP4NZNunHuMWEL2T5f7vA+URYGK&#10;jm7V4VWBUorjR8d8+M6vWS5XqBAoqhJDpPOeGB3afjWg8ZvxuzHOlOI2i3NpaTdGFNGcc4SmwbcN&#10;+AYbHATPZDhiVGqGRuw0opOm4LAaovWIzjlGoxE7wyFNXNG2LffuPWBRd/zi5z+nomI2m/FZt6RQ&#10;ntICKqAy8a3zdK3YFA2HQ0bDYe8tjZb4rwvZyzT03ydfC8WwwCf/5851dC7QRXDK0mmNp8YxgkpA&#10;DHI9aoKPON9Rll8tmX2mGXmmNp3XK9k8M+hoDaAQoOLW1layZXJi5+QcbdOyWqxomiaBnjdUZQiE&#10;INZSxIAmUBqD1ZroHV1d47sWg8JYQxtUv98+tfG6KRW8jn7XP/2GV3fezyP9Prwu72Zyzfrnek7R&#10;Bwdx89Uz0iXFDOInGlOuta7l55EBJxkUKvL79H2wvkHZxx2sY5yzs72f8HEzDnri2//dx9MVIfuF&#10;u3/OuvEKm8GYkD8kl8hWLdYquT6U2GV1nQDfY9sSiw5Vyj5SaEM08Snfjz7+2yT0bH7rnFWt699x&#10;4/OuczfvRZJcSIeRqMT7VT+z8brxkdbU5AgxBVgp4Fh3o+FsYhmJMetL5w+VT/5G4f5LRg4A3apm&#10;Pl/w5ptvcv1f/4gQggQQrAPZ/P1jntB5wsbQf36hvpMuLI13jqraxnWa0+UJ1mimW2MKI3IU29vb&#10;3Lt3j4sXLvLRxx/zrVdfYTlfcPvWLV577TUeHD/izp0vMMZweHiIUortrSn7e/vM5zM++OADtre2&#10;GE8m/OynP+WHP/whe7s7/PKXv+TcuQP2z+1z/vwFrl+/zosvvYhzjsVywR/90R/xp3/6p/zgBz/g&#10;l03DfD5nZ3ubTz7+WKQ7JhNOTk4ZDoY0TcPBwQGff/45++fOMZ/NmEwmzGczTk5PePmll/n0xqdc&#10;vHiBruu4du0VHjx4yGw+Z5KS674R91hjdbNQcfaWUJ16PTGfPr768a9G3T+2Ljz1758xzjT418ze&#10;rz2UzFGdZBiElerRSNH59u3bnNYL2uhpmoZ3332XW7ducn5/n//kn/wT8aIYj/nJT35CtT3Be8/9&#10;oyMuXrjI9U8+5NzzO9KMn83YnW6xv7/Do/v30UokVrqmSQWcxz+3XFdnv2p84vez5/FsA118POgT&#10;PlDC3ktJW9u2rFYrQgxUg7KXYQoh4qNINaiok4diIYuJtVSlxTuRuYwh0LaGNnaJWZg3CClUnd89&#10;oKwkEfzwgw+pHx3jQ2B3b8o//af/Kffu3WO1bPjk7j0ePprJplJYnBNWV1WWXLlyhVdfe43RaIgK&#10;EV83FEFRlgVN2zAYDnk0P6WuazofKNpAs2j5xS9+wWwBP/yDN/n+pe/TPlry3tvvcO/ePfy+4/z5&#10;88xmM8YjRUfHfD6H5ZKWhqYRf5kwCP3cQtGzA1DSOnC9XM+Xzc91WelMYPdb3Nz+/xzRyRxcrVYs&#10;5guWXU0Ijip20EmgqlLyq7VChRxpkJiBzxhPXBfpffsCY1ZBkGs3sPa1DiFIog59sWANCRGJEpTq&#10;wSHOe7zyfXDoE5AgX1teXghtC3SEmHx51sF7/FqntQ+IVPaJ2tx7171tFem9lJVW9EKwKfBTMQqb&#10;RWusLZhOp+zt7TGdTLHWimeodzR1Q9d1wjwqC6wW5qJKclvRr70WJSAOKVhP3x/xv9ZA6Byz2Yxb&#10;t27y/vsfYK1lf3+fnd3dFCBFDvb2KKqS2WJBNd2mGg0ZDMXLFKP7cxJi5Pj4EVujMU61fPbZZ9y+&#10;cZNSG6q9fZGTrArqEChsQdc5dnd2ElpfU8Qyse2jBNBRkgedkqX8eUgFp6rS6A66Th4zxrA1ndI9&#10;6IhBWNE5uO7alhZQFobDEVUhsnVFU6AbhbGxR8xvMpHzuqsUaS5aYWgl1m6OjbzzrFYrQc3bVPBn&#10;jc7MaDqRRBMmVm4U5JjMGGGY93MvvX8ungg7QOwhHpfBzNeBStdNNDEV4EI/721i1QYluE6DxA8W&#10;kQO1QW00xh5PXc5iNM78Oz4rKlwP7wMmFVMCERccXacIWj1FbWAzTlzHhfl7CjPa959Rqf5SemIo&#10;JddcoQtg3ZAM6Vj2UsNW92+tYF3UTXu6TTrli2VD8EcQRKIfJTJ9tiqwvsSrQKErtAYTk+yfNaiY&#10;5xl0TjysBsOKsrDEELhx81fcvn2bN56/xpUrV3gYI94HFosFRfl1ikNnY+sz98azjz/5G/yG0dYT&#10;I5CSl7QOtl3L5cuXqcoSb8zjFvffjDy+JHDOuXyf0CcGT1EUWCNSfa7rcKEjBI8LwmAVOxOFMoV4&#10;mafXKEdVWv81ZVkwHo6YjsdJNrjEKEWRFISCc7jgRdUgF/q1QVswxlIYKRZbpQTI1LaSh0V6Rmxh&#10;TfIoFTaRMbK3GWNQRgKGEDq8B5uK8ErpvgGb2aqQWC/kuG3DxzUmCbmi6Buva6WfdQEgF/LXLNfM&#10;bJVJaa0ls+k2C8N5/5y6zHgV4IwE39lrFdoYiGWJsxaXrGZa46lLTR00Fw4fkQvM4tMX8YkFF1Wk&#10;aRt89Djf4nxL5xvxr4+BiGNom7QOaqKyBG0JdoAyA6KpWHiFKkfYaoIqh3gMdRfFM8sHZtqyqCxt&#10;FzlZaB49WHC8WvCoKVnsvkHtFOgBFCVqkKA0XSQ0K/CeqAsBm/kUd2mLSWufDwG/GS/1gU3/y78z&#10;Yw2+3Pi+uSP1dxjhaYvjxp4Ynm683o/MblwXFjdzzGcHsnI9rOPWdSPzbGHt39bwXtaHoiho25am&#10;rtne3oHhsAcA9w00pOlXlqUwTUMgS3yfiV3OlBM2cjdy7UmYrSGIGlmWFo69PPs6tvDO43VSLDFs&#10;PCZrzXA0IoaYlFmcNJ/Kql+TOpfzJi2gu5STiKJMTVmWjEcjxuMx4/GYIq1Hzjm6ruvP6XotTgCS&#10;LMGeGq1N0ySWe4oP0+fLMrobB0SOpclACodzrm/4dl3HcrHg5PSU73//+xzfv8e/+F//N1YeTucz&#10;lgpeev45yqri7uE9dnd2ktWRZjAaoazl9me3GZwc89zlK7iVZzqdoJTmdDbj3LlzNKleUpYVy+WC&#10;6dYWMUZmsxmPTh4Jy9T71IjuaJqG4XDIpcuXOTh3rp/jZVUlIItja2uLoiho6lqAPdb2yjJsrOfO&#10;OYajEUZrlssl51KTOcfQXWrEaq1ZrlZoIz6gWimwNnkIivJMVZay5ndd32z1TiT0tVI4ZE/MsryD&#10;JNW8XC5xTvKgcwcHxKOj3tfXdeJzbKxlMBgAVT/XnOtS7CmxQFEI4AkyEzs3LT1lWVCVFaeLOdXu&#10;FsZoOh+4/+iEb337dY6Pj9nZP8/dz24xqgqW81PKqiKMBqhkJ0Bqap87OC/+s03DaDLF+UgIMNna&#10;wtgCFyPNqkHVLcPxhB0fODk9RQdpcpZlSVkWyXdR9gzvPV0nufcaiGU28mgBOZhC4ZjjVSD6Eq0r&#10;bKyIwaCiYaS3GIxLumaODo69UUUZlhx99hFffPwBi+PbVFY0snw3JwYBlIFJ50mkpFOFQbwfY15T&#10;NV49mzii9Dp/i4/9/G2M+Iw94Fnjcd9nQGKu/Pq/pc/5ZaNXJkoNMvmpeBZh54nXecodSmV7C2Ei&#10;KgQIrFSkkL4mExbo+YIRXzDSR6jumFG3YFKWjAYNk+GKsGpg4fBKodQ+XhU0Tq6rigZVDZhOK3RZ&#10;cX9es7ev+PzudQajBTo6BmPNwbldLuxfYmdrm7IsIYqk8Sh2KYY1gCFg8Bh81DhliLrk+OSURytH&#10;EzSDrS0uvXCVYjTk/tERx5+9z7jSlAOLdQ1FI+tH27Xo7hhvFtjoqZsZbnaf8wdXcMWU45XUAC7V&#10;BryAZfAdRI/VXpRadMC3SzQOhUPjRFlRhRT3BtqwRNtAYUvKaoiLUPsly1VNaCPt8TEhBFFCcA4X&#10;BBTY+5l7S1u3tG2DIlJWlmElyjiGQPQduhP2o/ZOvHlVwMQI3rNqN2IQtVl91aChWQmx5v9l782e&#10;Lcmu877fHnI6w51qrq6eADaAhjCRAEgBYZFSUAj6xQorHGGF/wG/WI9+1B/iRz/pxQ4pwqGwgjIp&#10;0wBhkgAxNnruRndXdY23qu50hszckx/WzjznVo9hkqaJ6F1x6w5nzty591rrW9/3bZfat+dKjJsY&#10;4MOA1a3s+cOBV2XHuQbiSTv4viYMSpekCMZUdF4ai4yP9O0x04PrTEzFyZkDIt67sYnq5s330aoi&#10;uJS111JOLRJiixCyVU/5IZ9qq2o5KJWdi7+3ajjqE3ibn3D9ay01nBDDaAWDkr9F7yElTGEpCllF&#10;Q9zUHGVtNKJuGzUhBrwLkqNpgy4M0bmsyitqvSoqsXiImqQMjVEE70RSOiVRbDNqxCWNtjC69maF&#10;CDat6M5LnKitNEvFBNEPOe7maGmlMAx5aFZM+qQDF5OiyIUgXTb4GAnBUZQl3arbOglq63HyfcOw&#10;G7oSBialgHchBFCR0kvyFTPQRRoKcNJdUc1mHLqWqzeuMP/S5zj56S+ZaANWb2Su0qYje2Bttl2H&#10;0Zq+68ekt/MueyNoprM57WIp/g2TqRzUELl0+TIqRM6OT7hy6SJeae6f3aayJVcvXSY60Rn/xte/&#10;xjvvvEsKkatXrrBerZjWInt68eCAwwf3ufP+bb7wW7/Fd//xd3jttVf5zne+wz/+vd/j5z//OZcu&#10;XWJvd5fpdMqtm7d46qnrvPXWW6zWKy5eusRLL/+Kp597lrPlgqQV090dbt65zWRnzuOTI4KG+WyH&#10;tetZtmtsWaCs4b1bN3nuc5/j4aNHvPDCC7z0q19x+dJl3nzzLQD+8A//kP/4H/93usePmc5mVFU1&#10;ypiUZYlSCpfp+Fpt+RvlqqEQmFWWwBygDCXnbAu4HfxDh8LGtgwXSlGooWMvi8APIEIO/OVCk4lu&#10;jKGw0s0+yuL4LVnS7aLyeGHrYXJu7rf1u6n0yNxWIWIyUFRoDVoCUm0Mq27FZGdOLDWtSuwezDi2&#10;gZu148/ffpnX3vs13/ve9/hPN3/Fzu4Ov/tf/A7/83/4X/iX/9W/4E/+5H/j2c8/xzo61jqwaBeE&#10;0GODJ5wt0EoxSRq97klmxRTDVFusl04fPUQANvtCZY9XWQQ+fqgM3kjHUxrB2LEgZHIXaIgo75jU&#10;NSoleudYt2vswlJkme5uvWZVWEzXid9rVRGcZ1JUkDsDC6vFN8REXJ5PRV3Ru8ByfUb0iaae0FQT&#10;tNGkeYVSidOHx3z/P/wx8fEJ+yvFNbvH8c/f5LlnnkcfHxEfHDHRhrmpOX18QlPPKJoJq8UpRVNh&#10;dWQdHQah9Meo6IInpsTDe4eyeE+ERXx47xZv/fUvODlcMCk0d28fsv/FfZ56/ou89eqr3Lr5Ll9+&#10;+is8Wj+iD4Hd8oD7Rc2d1sGlq3AW6AufwRkpvI9BcWLsKpKF8OOLJ0PAuHXGnkQh8vPk/54s0Pwd&#10;F6FGGcGYIEViEulRkL1Bqw2wsPVta2amUaZbk6iMRhcl0wCF67AGyIEVUWQPFIaYgggrhBxGB/nS&#10;FhIBRxCPYR8hBVEnILBKMgcKpMNNFxZTWFrnMCkw1xV97DmjB1Pi2p4Ky8okko7sVBNOulPusebC&#10;dJ/dVrMmcEqgLBRTXeOdY+E6oobSVhADUcWxOy6mzGxFbX5Wwk6KQMoNIAPrZGu2jEhPzAnWUHx0&#10;KWITlGKFgVVgEZbIpLTEIIzb0mgKY0cAr7CWtu+wwOWLF3jmxg1IiaOHh8QYOVw9Eh/MEElaURYV&#10;dVmiUiR6R6EbVIyU1lCXNYUpMNqikjBh66ri9OQUV3bszuY8un/IL3/2M+7fucesqrlw4SLJeRan&#10;Z1y8cokLBxewlUhsJatpduc41wtgl/fppqqZNSIxbEOiW6x46/U3xDOoLDjYP+DqMzcIzmHR1JMZ&#10;yopMWd+1hK5nWtU8ah/ShUCFSM8qK0WF6BymNiz6Ncs6Mik1ly9c5Oz9m1Sloak0j0PLPM2zh1NE&#10;F4YuOO64U0xd0hQVcd2hT3qqPhFMwa6t+fyNZ1g80Lz/+AFrHyisl0DLGIwGgqcMiR1v2aHkGEeD&#10;JU5LOp3ovENl6c3Q9qgUUEgTS61LCS5JOAO6KpgZKST1wVGliC0K6ALGiQTbtKg4IdIF8Z6dpwRW&#10;M/UGF8HamtY7nLIUtqJ2AZShtwULt6bR4gtmYyT0MS89AjQKqKxILhCcyHJXVoDmkCKBQI8jIGxu&#10;R/YwJuAyIDsb4vsEjLGFGqWDSwweYQWHAS3K+7vO+1hE4XPhcB3Ft8Z3kVCUVErTmJoUenofMEBR&#10;FuIhHDwxBJqm5ni9xHvPSVyzINAKNkRVGXRU6GweHXVmYsZEHz2FSmNRcpCYiwjzb+hS85mVog1Y&#10;W+T4xeN8wGfmugFU7zl79Jj7PqJWHe3+HqxbZvMZOwd7MJuKskRToaeRctqwxNHUE9LEsDy8z87O&#10;jPqsozt5xOEb7/LzP/1Lrj/3Artf/yoPblzkTliTkuUZ1bA8WbLeyZ5Uaaspa2jyGPaxrZxNis+b&#10;29da4rJQiMecyt2nOoh8qkvCNI9WsSoTi0KosIu8Pcyw53O+oc6UvzRQVDWL3ku8EQJ7Fy4Tbcls&#10;vsf6bBPXbyt9bMegHzc+FJzYGvr/BfixnWx+1OM/bUHKZ0b7ANoNTQ/D31w+/mOsnJNVbQ2FNSKt&#10;NyTbWRZebHYthTGk0GOiRvV9LjQHCGANeS8xFMaOXeNGy/5SlSVFYdndyw13xlJYic9LY7EGjHJE&#10;78+pM+hKZUZ8D6mX/d6aUU4TlZshdBTvUkKOH6RhJioR46qDHY+vyfYwKjeM6CTrk7VFZu1LHjk0&#10;m5CBV6MHuXN1LjcZANZNvjpIBm+A2w88RqtPPeeGMXgUi3+r+MXr/FwoRVmU2KIUSXESzst8EDWa&#10;NbrvGTxgEwrvI/1QZA9hbGgkp2jiX6dlzSbJc2iF0gXamgyCF2hbkEyJradEU4Ox+JRw3tF18vpr&#10;F3j57fdYKosPmlUsWVPTqQm9meL1FJIlB8TS2JkY8/RNB8Bn47PxdzNUDhd8llsdAKVkPGVZMsiS&#10;bo8NGxXO+Xpt5Tdq+5ec+w1/k0pFfuHhlnHfZPx5KJtsGkQ5t3+llGjX68xstKP0eUoio9v3DpKm&#10;rAQ8Wy6XLJdLKcZPJuzs7DCZTKjKkrqS5hjn/SgjPOQYo1pO9gEdm0mBMsswb5pSGdfTEWT9mCF7&#10;Uhzli1NKFEUxyuz+q//2X1Fqzff/7M84fnjMZLem73sWJK5evYr34sdpqhKdEi5JjSmEwNHREfN6&#10;JzfKSZN413fSEJgl5CeTCYvFgoTI/YYQePe99zg6Em/pq9eeFYC7rtnb26Oqa85OT0ew+DSzMpum&#10;EbAjx5vGGKq6FnDSbxqrffZSFFnciSg8DEDfOF2251Q6t5cM52JsSEhp8/gBcAMBHYbfn9xzcozQ&#10;O8ekaZhOJixXK6nd5ucurKUsCgHun3i94XwPzUnyEltMr0Sut8p77/qOoiho12sUCtc7duY7wvxV&#10;Irc8n8+ZzeeUZUm7buldYmdnh+vXr6O0KJ8VRSHM2LrOh0hlqx9DyrWAlKTYbq0d5+uQ5zIci2FO&#10;azYg51AzeWLDSUkkpouiIHppbBXf95KUbQNitmIxWmLFo8dH3HnvPY4PD9lu1P5s/GaOcX6lJ7/k&#10;9iHm7mOPCT2md6M87dD8PJlOsROVGZsNfTL0SAPMtJrinOPs6IhVgLO1lyaEyYSnn36ap5+6SqkV&#10;tVVURjALaaCQpph+eSrXfK55hqhwSROSwStNHzXvP3jI4ckpZ13Psu8xTUMzmwOJbz5/iRAsWocn&#10;1A9E7cyFwGq9plUR7w3h9BQ9K9BaCFuuc2ikRqHkoiMljwseH3usSueuPKl5hXxRBnQlzcPOOTrn&#10;WXeOs+WKrnc5rpZav/Me7500FmZgTSkFzotSiveyTiRPCp6y0BQarM7nMKvEqOBzg4bscSGYc+kn&#10;5FO7BcJu/gjpA5f7Zv/mA+Dqp7h9+/v2IouAZMEHxNdVco3AwHpVYywgijdqrOtDXqON5IEiL2Zy&#10;eSWN+Y0AnMP7VJz/xEOt5WNu49PnsR81huOxybsEH5S4zKBUEgLBgN8oNW5XAxEu5WtStiyVj28i&#10;hERdV6gQSN6jQsL7QBtbaZRSmtqBtTrHMoOaUMRaTWGLHM0NJ0e+PkAWTOf/MuyPpLSxZkhJGK9J&#10;sMqE/njgdXuepSx1IReomMx/1MazvZ//Tcbg4aCUkq4uei5dusRRDLRtS6UNInvM2EmdYhSiRUxj&#10;x1Aa33emtI/JtEbnbjNrDZO6QefPOp1O8X3P3bt3+fY3v8l777zDO++8wzd/+7d59PAhRVFw+fIV&#10;tNZ0bYd3jvnOjjDrXM8XXniBqipZr1a888473LjxFAcXLvDuu+/yB7//+9y6cIu33nqLZ/7ZP+Pg&#10;QCQ3rly9wt7eHu/dvMmFixd47733+J3f+Savv/463/nOd3n11Vf5/Oc/z61bt3juuefoHzxiZ3d3&#10;lI0ZDOrX6zXznTmvvvoq3/3Od5lOp7x/+zZf//rXeOmll9iZz/nud7/Lf/6//0KCy7qmnkxGpuMg&#10;UZMoxoAsDl2PsBWwGbmY0+Zi3h5Flj8cKNsbk2rpdtBWgE/CBrDSUWVwQm1eU8lKGGIUOd78PPrc&#10;BH2iK2x43PAzbKSr8uLlnBOsS0lAV+SfE7LIRu+oJxPQmr7rSKVmNpvJZrlecfv2bW7dep+rV6/y&#10;5z/4Af/Dv/7X/PCHf87Pfv5ztDas1mtqbUi5UG0MLJcLJvsXmO/sEGMr3fzW5qIEVGWJ1oa2bbcY&#10;Mk8EjfkTbnODPqzo82GSw9tMWM4tVrkwx5hTZqq+yDv0VU+VJTuTAu81TbWbgfNACI4Q/fg9RpEt&#10;HZh1dV1jlKUwwg6rqpojv+TtX7/FznzO8vFjzh484NpkzoX9C7zwwgscPToieDg6OsJXtcypLOPS&#10;9z2tb/GIJFnwEWuMmN2TO0tXK6qqppo0rNYrbt++z/uvv83x/fso5JxcvnyZpmmIMfClL73I9evX&#10;ePjoEcvFgrmdobQwNs8WZ9BE8Fb88f42Frjf8DEUNgaZEqLEAFYljN0AhDy5mf1/MCSR09lPbmCv&#10;GoRTM3h2Dxr/wkiUpiVhEo6SWtvPCSLNmOfGRjxkE8llzOLTfeTtQD9t/jQMg7BRSWDCpiA/rNPO&#10;eZqyZn93j9lshskSjH0vnq7eeRLSSWdzp/sQuAxrETFSmI2ci0KN5/Px0RHXLl/BasNbb73Fm6+9&#10;zvLklOl0kqXcxCNpMplgbYHzDtV1WGupq5qj4yOuXL5MTIl1u+bg4IDCFjx6/IjgPNPphHd//Q53&#10;797B944LBxe4fPkydV3TJUjZ49R78VyZTCa5IxR2zC4prTPTOYs7axGfVUqJXI7zhBgw2lBWZfb8&#10;lU7zddvSaMvOfAfjjrIUoqfvHZOq3vgHRZFrV7npqygK6tpgXKDtWqwRiViU+B6SEgEBUHU+qT4E&#10;CvTYBR9iYDqbEtZLghoUOraKe2kzmbSSz+RzM1JlLdpI7KSKzfyFYf2XfUE8l3OH8Din8oajzu0s&#10;WyBDPLfnDG9DqY0P3whUpJRBF5F+eXLL2Z7H59qi1GZfG15pyBU+9BLJicwmqGUT6z3ZcJXH0CF/&#10;/nmGZ9u85sA0H/Pv4X3n614bgx/lyyS5CXmPtMaijMikxSTe8N47eVyWCC5VBmhDJPaOtut5/Pgx&#10;wTmOj49wwbGzt0sXPPsp0qgpQYltBu0KfVEsJmwLpbXM53NO7x7y8ksv8epf/IQrkwnTqTA2nHMo&#10;I17Ad8GHzAAAIABJREFUVklBMWbZQVGvOQ9caiUyfYoNy3rISlWOk2LuFB2AlKHJTidZR62xkrwY&#10;jdb5eMdB+DbBJwjuBHIxmBybZDmoqqpoFycf+9jfpPEkqDwO7wlOmhsE0dQYq3JRIeCzFLzNwJrk&#10;cGK54pOwMWIaGPKGpqpo6ppp09CUJc8984w0BaRECoHgxSdUZxAWtRraJdBb12jIe2Np7ejBLODr&#10;ALzKnZVNY4FlSKq3Wf0iR7aRIBv6vIai/yC5qI0RyWCZrSJbXA7d3E8ko7mYMFyvOjcFD6zVQZFg&#10;UHkYGkU3t8l735YaHv1jn9j3P250KUqskIRRoVXAmIBRYp2wWKwpqhJtS0LShKhBFaCnoBVV/Z7s&#10;U12gdeCTIZqKVDdEU3PsIl0saZVllSq64OlCwMdITFAVL6KUlUTMFCQswReEYHHaslxEel3QK806&#10;KVYhsOg9bV/RhkRXPJOv+7h1/WuMkTWAtgNaDC4rL6gs45aASFRPAjfDsRvGlprM+avhE4/tZ+Oz&#10;obNiTtu2I/BqrcUbPQKvwmrfKliOcdVQ3BzKjIknr+xt9u8Y+4zBwlaxdVjPcuOqihCVrGUD4yyq&#10;nF+obL0QI85FYesNUugxEZJHemsS1lb0fU+MkdVqxXq9piwlt97f22M6m40l0oE9GbK6kBrXLDWq&#10;yqkclI1+oZnRmfJnHa7CmD+nKT5eMSPm4xrz+m7zWmmspfKew3u3afsOFzzNtGBvfw8UnJ6dYayh&#10;mdS46Cl0LeZhwVOUJdoaTk5PKVWFtWtpyIliORKiqBR579nZ3RGwOUkBtmlq2rZjtVxK/uM9ZVGw&#10;k4kPgz+qtWIPEoJIqM/nc5osbR9DwBrDpGlo6prlasUAoEqhXJQSJnUtueVW/LktVQ9ZHpqNcoLK&#10;52IYKd/nA3LQw/3Z7H8D8zUlUWrqu45qPmc6nY7xcO+c+MJm8sKGlCD/JSQOHN/zuWU3781hkJiW&#10;GCDGxGQy5WSxwlQ1rY9cvnxRUooYKFTkYFYxbYz4NbrAvJxQXNznqcsHhHU+ftpSh4TzUUgA2hBi&#10;kvpgAp89Z7UpKKs6XxPDNbgBMpTSaLWVY28V4rc+ynj9RpWvB1VQaKizd65SmiIldPBMDBB6Vo/u&#10;cP/Wazy++xasj6nKkoRFLmRNUlqu65TzfaJ4giLqU1ElYjI56/usdvT/rzFMiif+kq0VVQrZ417W&#10;RJUiKib2VncpF7dQ6T51OEV3C0qtKZIHLMfLFfOqocbi+4jvOqk1p0Dse5bRsFqtWPqAU5oWmXMX&#10;5hU7OzvMJx4VPMl7XB9oPcSgCElqyvXOaWbcQ/CGGC3CYswM7gjNvOSg3GUaEncOD3m0OmLVLdnf&#10;22f1+BGxrrFFgQ/52jMWWzRgNX65wi1XqLSkMsdU7SF7u7s0k0bqDUe3KLQWizlt0cj6E5w0+RRl&#10;ITVsI0SmpNIYAwYiXq/oo6PtNYs2cbJ0nK0jQRlKW2FtKTUX1+O8E7sepUla6gkuBKmBJLA+UbQ9&#10;STlMYamNZlIVYu0TRenJpUjAj96ryn346c9pLgMh/AnhsHGErUdtILnt/z/59pQ2xjpSj0mkJB7R&#10;LiSSNqihZhUjMTkoQGnHerkgRI+xarOeo3OcoTC6RDCafJsOkC0L5f0PC+cHPj3n67LpQ+/zSYz5&#10;T2pElXpNBjcVuU4krFOxbdlIKMv+t2VDpyJVVQKiEMRgq5M2Km6awSs34fGEmHDRo6NYK4aYmE4a&#10;pmWFyexXUqDSFl0UpODEYo0MbrMNxA61rS0cJtdNU0pS69YDe1axZfZNkp3jY4/c+OMgqREC+JBG&#10;L4PhbmNhLW/kH10q23r67emZAZ2oZOPSSbzIrLX4GOgnJUcqsvNbz3E0rVCLjktVwyD3L7J5eSOO&#10;Ea3i2IUxvPeB1TkEMBYtm7vzlLbgwt4+i7Mzko/szXeY1DW//NnPOHr4iN/+2td54/XX8L3ja1/5&#10;Km+8/jrv37zFxYsXmTVTHj54QFkWXLt+nYeHh7z+6qt84QtfYFGWvPH6azxz4wZf/8pX+dGP/orX&#10;X3uNzz33OR4/PuLWrVvs7+/z8PAhR0dHPPvss/z8l7/g29/+Nq++/hpoSFpxsjijbGoeHR/Rup5V&#10;37LsO4JRRKuhKrj36JBqPuXhyRFPPfUUi3bNncP7XH/mBm+8/Sb/5J/8Pkkpjk6PuXjxIrv7+yyX&#10;S+7ev8/urnRJomDdday7VpiwWQaRoXCtRSZWoYkxjEU4+acZfgKIITH4Hg3gLWRftmRou23GtPyX&#10;hgQ90+G10SJVRhp9RYbi7Mf3XHI+4OKD4Ksu9fj36MGRSDHglfji9SYQjENXltPeESqFr2CdOuzV&#10;A37xox9gnt7nAZ5/8d//d/xP//7f8l9+73v86b/9X/nC1Rv8+tbbVPOa3jjWrsUDnV8xry5jQiIl&#10;gwkQkqLwERsjTVmiUmLZtTRNfW7BG7tlx0V8cwSeXORUTh6evP0cMz1LRYeUhHkYAwa18Q4JIpGz&#10;Xq+xhaWZNNlzJOEBW2TT7hBHRkVIucyvFeuuo3U9GM3ObEZpK2EpRyAmDm8+5Fc/eoWJNTy1d5Er&#10;V2rUyYIr1T6LuycsHp/Qth2nZ0fE2QxlNKYoxMvT9ez4jqKPKJewpcNYSSySKcBYkg+kStE6z8PD&#10;R7z9xpvcffsWRYCpNkx9zdRZUgGPzh5TTDU7F6a0vWMyb7h/GlmqPV7vz3i/a6CdgtIEvUSKxoXM&#10;npTOfx+L1L+hQwHxwyVBz2GKBogi+VVaK16LJlEnI5KCoc9sV7muk5JNVJihm11EsWFdDa+hEF9H&#10;G0TdKiCsumigCsN95PlCDjaqIGvTCYlORxptiHhWKhAJ7CKm64c6EpXjUqiJwD0SXgWmwaJR9Bac&#10;E2/klGRNyXstgzCNsHNUZrqKmkPM94lZ7z/kvWv0rkS8pg3gNTBIVuQvNTBet76qJOxaoxWl0pl1&#10;J8Vil3p2d/a5evUyO/MZMQXavmXdrlivW7wSELSwhtKKXDBRAhZlDE3dYJXIRdZVSV3WlLbEaINK&#10;CqMUoXc8fPyA1159lbu373Bhb5/d/X0BSsqCYtJQNrWsB31H0EpUFpqKJom3pkown0yY2YrF2Rn+&#10;dMXOfM69m7d546VXODk94eDggN29PXYv7KNKS2knJBfEzzcEojE439MHTxucdL47wAeC8hCSFOhL&#10;S4EiBni/bqmTY2ZLdusJV7oV63ZFazvuF2c8P9nnwsEFDh6sWPgFxzqgWWPKOVXUzNr8/FqRlKH2&#10;hou65nk750g7Hq2WpBTE/9Zo6qiYesVsvI4srhS2q9WgCsN6vaZelMwa8YBpvUMFmQcRATV8igSj&#10;ML3syba09N7R9z07xYRGwapbUtUCPjiSzCelCS6hQmKK5dg48R+N4j9bR1BR02c2WMzX+iTk/cAo&#10;dNAkFVEJTIAqapF6yUX4wbdFdvCcVAzzd5jj+fch+JT4fbgKVPZ4VcPyMcpoC3ANGilw6Jgy5K3o&#10;FDgNXUSkkVWiMAYbwWBIOXhOCXxKWUYVvEr0JJxK9ECPeKgD6OxDqFK2KYgb4RkQb8yMs2JNBrxy&#10;89Kkkr3Z5L20c5Eur0tFiJSFpU2SE6mks0yUdGe2x6ekZct7p0vm8xmry4d0ly+zd7DPZNJI8Qx4&#10;6nO/xc7ODgdVxfLBEff+6le8+qOfsbj9iIvJ8I++/XXKi5dYXN9nqSzKB1JU1GcB60AVdtNUl1kp&#10;KmUPGSVNKcS8vw9Ni0iBSynFkZJisvF5lU6ihmLQeK1Z20hUilBpjivNQkcoDW57UfuYPSQALkSC&#10;VoRc0EoYdvYucHTvDr/pTlofaJRjE7+llKA04LNaBMI8NUrkjoJzzJoqA6eelBVipGALhdHsTYQx&#10;ZY1hUtfM53N253Nm0wlVUZCCF2nh3FwXtYcURQVHa8oqM6QFLUAWKTl7ikRt03jN66GbOcffSimw&#10;FeSC/NBdIfvhoPgg3j1Kq00hW4ENQywr66rObNGBbTY0On4QzDv/89AprrIElMng6wBEK7WZ6wL8&#10;qlHlY/w9g67b7LlPU1ZV5Dw9xrFrPcSACQptoO96fIwo4wjJECkI0YwyVkUh/lwJn30GEyFZUnKE&#10;qFHZj+5Dv4C2awGbrzONC9BG6AK0SZHKegReO2XogC4pfAxE9Mg60HrIp2QNiTEDIHndD1keU4BX&#10;Pli9+mx8Nv6OhgLW6/UIasUodgJDPaIsy1GiVylpohuA1AFs3HBYZd6OOcgW8DqMDRi09T0K2yEq&#10;kR6OSIFRY8ZGMeK2+kIi6EBRiJrSkMPHGDYNKjDKCru+RxvD/v4+u7u7zGez0cc1xojLzfTOSZV5&#10;kG0vy/IcAWFoOB/ZlEOjD3mtHuom6sPzvidHDFLWHZ4fthi1Sup6p6fi91kXlrOzM2prmNYVy9VS&#10;mmGUxlaV+E9Habgq6oqT/ozFYklKMJkKu1RpRXRBcsAY6b2T2mEIPHz4kPl8zlNPXWcynXDz5k3a&#10;tsVoTZUZwTElmrqmqYV5G7KU7Ww+H+tgA8O1KEuaphG7oS3Z6lECMze4DqxNm71zXQbKh3OzkalX&#10;WWrRjAoqQ7PV4J+bMhPZZOl+WxRZarfEFoV42mqxT/MhsG5bjDFMp8KqU0o8aLUWe6hNk9DG0mYb&#10;pBwabbe7hEX2M2Tg32CLghq4f+cB0+kMpUQJzbULsYIpy1Hq2ztHMZswPzigVbXctywFgPbCQq/q&#10;GhvC6FOLGtTZPIOPezUwsc9dg2w1bm0+1yiFm+sygzLF8Le+79G6osrA0Sj3rISU0eT3cXqy4P2b&#10;7/Ho7l1sjEybCeQa2GfjN3eMbPOP+Or7HuUcVkn8PTRBDHF7TLJmdDHgOo/y5biue++4dfO2XFO2&#10;RNc1VNI400wa6rpivVqiUrbTSaCUxRYFhSpBK0I6ZmBeb9QRaoydgKnpg6aPhrJ3rPrIsutZO085&#10;mXDx4kUuX5wI4zslVuuW1HVSn8qvZ62lc73EiCGwXCzGxpS+7yhDEFU3LRLCacBWjIBlzvVyvYVc&#10;10sRF6Wu71OgbU/pdaLrNSerwMnSsXYKVdSQNL0LeOfoXZetvlRucJBr2EdpKC0SJOcIWdnUlKJu&#10;YYmk6InJEaPDJU8kELWgYHpQJEznvmVv0+29nDE3OT8/8qPS+dr8+fLvR98+Nl6lDOhtN9gPeVU+&#10;9iEqnPOEFCknNdYYFuu17DH6fP4x7t3qifxn/Jz5hzGv3KpbD98/7rZxjf34WP6TIoWUtqWM849Z&#10;IVGup0EdMDIoLW5/xD6r/kiOCBsSmHgaSyOc5CXi+ZvG4x6JrIOTepQ2VFUhuaoSGDx4ecwAturx&#10;mG3e7pgjDscjJamNRbUJFLeOouznYtP5qTxegVE2JAQIQRgTg9/DeaB16Ij/tM/80WMITNpuTdFD&#10;0XVcvXqN3Z0dWGS5h2EePBkQbs0dAV4FGBoWRimIRbS2dK6jrkqmsynr5RJgDLa+8pWv8NJLL/Hf&#10;/Nf/khQjv/j5z/nWN7/J/v4+t+7dI6XI9evX2d3d4fj4mKIouHDhAm+9+Qb3799nb3eHK1eu8OZb&#10;b/Htb32Tz3/+8/zVX/0Vf/RHf8TXvvY1fvjDH/Ktb32L6XTK4YMHfOWrX82sWcdzzz3HnTt3+co/&#10;+gqvvf46z3/ueV577TWuXL3C++/fRinF+++/P7L2BhD3vXffY2e+w/Vr1/i//uzP+P1/8vu8/dbb&#10;/PQnP5H3fet97t9/wPPPP8+jRw85Pj4ZwWnxBDTZC6MmZH31EGRR8N7RdXIh1JMmn+/trvDNnFiv&#10;+9HrbtOpkGVqEizX65E9Za0dqdkhe0ENQXrK4OMYuGvxh4rpfGIwzset5IRhZm5PyBGEzPIIbBa5&#10;obhiNexdOGDtRXKmVomz2PPgwSMWoedLn7vBjRs3+NWddzlenfCD7/+A+XzOT3/6U6qy4uGjh2jn&#10;2dvbxWlF1/dYIz4QZVly795drl+/zGKxIMbANpNpkEGSog+jPKkchTTKBfER0PO54hznC3jnAFqV&#10;soxL7kQKg3TzptPSOQetoigtfT8VmZd8vY0+y7lUplQumucu3baT4L+uGqbNFKMs7arl9PSE5bLl&#10;5s2bPHjwgKP7j3n2e/+UL774ZX7x/R9QVRUvv/wyTV2zXne0oSNaS5o0bG9pZWYHD8nDMIfFwzGi&#10;tWG5XHK0OOP27TvcvXuXLsAEaOqG2WwfgL29PQ7PbvPw4UP2dncpqop171ivE2qx4Pj4RJ7XWjAV&#10;dKsPPe6fjY8eIplt0HqQu974Wg7MssGFWRok/nZe9xxbSAtIBGFzjYGAT8GjVIVVFqUcrndAzbCv&#10;hRizMfqmSBFCHNebrVeUT6G2I7V0HmpInxy05IdtfY7zN+VLUJ5n+9rOibJS4k67M99hb28PY8zo&#10;tTv4QKlG1m0zeriKh4YxhsIYqqqkKgqasqQuKyaThknTiAxHSly8dIl3f/1r3nzjDRZnZ1y7do29&#10;+Q4qCdPAZoAoeE/X9xgS2mYWnNLMJlOc98ynIvn06NEjyqJgNptx7949/vwHP+DBg0Oee/45rly5&#10;wnQ6GQtozWRC6kXyv5lMcJ2oU7StqAi4vkcp2QNccmOhoyxLDBZwtG1L17bszCsmkymNXtL1Hc47&#10;zhZn9HbGwcEBs9VMvK5IdJ144ha5thxCEGBOB2JUlGXFfL6DCx0n7WrLq00UOKyxFEHmeDWpKMsK&#10;YyXOwRgpOgFXrlyhKkv6LMurtHQkDMzWQUVCZ6mubrkUa4VmB2vjeB+DoUckdshsuJSSABbZi3pI&#10;Moa4aPg3BLtKy1xSMbN2IatO5MKa0YQU8u8yn0wEmyJGiVSwSfEc+y0pULkvaKyF5Jk9dAmOkeV4&#10;iW0SoU34fz6oBYhBpI6T3mpMGp4xDfEg47HYsGXj5s6ANDjL7jasTps7nAfE9ECxycfL2kJktNMW&#10;W2HrkpZkSpj/1hhsVcpClCImNzcdnx6zWi1ZLhYcHx+LR/POnLKSAtrtoxNRlmjXpNMFLJa0j46Z&#10;lyX7+5dE2m8+Y20trnPCdrUFdhWwxnLcd3k9G9aYtOXBmfLxykolORlHKUxOloZ1MA5e2vnEiER9&#10;FElErYilyFIPcaH5VKVbGTGKVq0UwqWAfu3aNd57+eef+jn+oY7tOO5JAHa4PVkLSa7PlDJYmRLa&#10;qNGnL8YgkvGlZTadsLOzy2w64alLB9LRr0SCsCqlKJ9CJAbParXCKo3WOY9MUewcjJY9A5+LxtKo&#10;I4nr4FSaGa7ItathBOmGOF/lIo7OyfOTwKtKkfFJ1UaGN6py8/m1JilpdNqUGRIpe0xuMtOUc/wh&#10;JrZbOclmtRkKuOeYSE8wXrdv1+Pf5Yk+rQThqppJ/BOCWCbEgIoBnTwqBiY7DaSEC9D1CR8UPlja&#10;NrFsDT/e/QZtA/3Es3aKtlcsOjhdRRZLzaqHngqHoU8FAU3IXrJBK6jiZmGNCh0TygfwER0iqQtj&#10;7WAjA5YLawocpRxjndAqoQio5NHRk5InkDfIgV+wXSJIEFOx+eXDJ/9HH7xPETp9Nj4bKCVxrlYj&#10;0NK1LcAIvA65sTD44hgTCOgz7PQfxXhNW5GBsPBiSnkt3uTyMQ3FuGELletoaGiXYnf2l0+gTcAm&#10;m7fTNMY2IyMGCM7hc71mOplw4cIFZrMZpMR6vWa9WglolXPilJLI32ZvUJOVcUIGm86z99X5az4f&#10;y+39Jz7p8fqBQz807GxyvJB9U0MIVHXNxUsXqZsat16jk6YwAihaKwouvXPSnG8MXiqcIoteSDzT&#10;tu0YC42gehJFkHW7pm4a2q7NAK9jb2+fy5cuE0Lg3oNjFmcC/JZVRV1VLDJDdvj8VVXlfMeOwGvI&#10;jTJlVaEzU7goCibTqTS9JpER7Trx0K6UwlQVpVL0ZTmylMWqyJw7vlrrkeW6Xc8IWSJ6aCDQGTCu&#10;6zrL/gvQYIxhIHENPr8DiKkQwNgM81w9sYwOc234NW7N8xzrC7M4g89FidIGVODkbMmlK9dppnOU&#10;KQg+YDXEfk0RW5LrIAQmTJiZgFU9qVPYZor3QfIKY+T9RfHYNYV4waaxYScrZxUmM7+22E9scnBp&#10;tlZjPDrkCnKXHLfkOELbGbac0JQNOkSiW2CS1IItAd1Hjh/d4e6dX7N4eIcyrClVosibmVcRUW8Y&#10;/OIlBlK5AVErYUtCyE3XiYgemXSfjb/n8ZEhRl7vU9h8xYSKmfEaxet1ujyh7E6oihVzGzLzUOJU&#10;RyKZkrME2kdSVBQkOt+zWJ1wcnJCu1wznU6pmimqKDFlRVM3lEaj155Gl6jkRhBHadCFwlgD1tDr&#10;WW6a1ZAsmhJrGoxpMLri8NExtlvRPnrEo0ePWZwdY4lMupZqbbDmaQqT5SdVgS0UPkmd3QdPVUjT&#10;rSaRQo/r1pjlEnxFWC9Y7RUSbQdIIZMPcmk6JYXRBQqNClK7iD4SfGbNh4g1AnTFZImriF8rUoio&#10;4LJqqSM5h/aOIiUKVZCUoU+GGAK+lJqsVZoUHSH0+JjwusTrSNu5DNoJEBcURG1IKecqWxnDeOa3&#10;ahFD48YAxD5530gc63Jj68q5Ql362NuH51dI3q+HRqychyttScngXBLyoevAaurGoq2n79fE6LPl&#10;3WZSa20BzdDLNVQfkwqgPGmg+p5TnXlyUcqLrtq+7cnvf7Mibcr5nRqirExkQWmMljwzZgW4mG2M&#10;tt9DH6WhSCeNyTgGIaJjyA1Mw/3lMQFFkKcHEj4qep9YtT0TFHVZUhrJhfSgHofMf4PksjoHhQoo&#10;jN3ERvKBRFJYyUUQQ9ygoun8909gvA4fkTEQiFEJAz8ltqysxkLgB4HYT3j6JBM7Ac4MJwF0EkZH&#10;kRKnXqRXFioyuX7A7HPPcHh8zG6fk8MhQlbq3GY8UI7HwtogpZHfb3RBzkKmHhuk078upQj261+/&#10;zR/983/O3Vu3eOuNN7h4cIEHd+7ys5/8hN/7vd/j4NIl3nn3XR4+OOTihUsE53n7rbc5ONjnu9/5&#10;Lq+88jKTpub5557nr3/8I176xS/58pdf5N5TT/HKy6/wjd/5beazGY8fP2Zvb4/7hw84PDzkxo0b&#10;vP/++3zpyy/yF3/5l3zxy1/iL//6R5jCsliveHYy4e133uHZ33qBV954g3p3DqXlzZvv8jvf+AZt&#10;9Nx9dMjnnnuen770Cx48fsjFq5f55a9e5mtf+xqHR49xrufpz7/AwYUL7O3vc3x8LJKuufvMWsvd&#10;e3fHgk9RlmOQZ6wEYa1z+dzrsXtS5cBdCiSQUtgA9VtSmD5FqsKikGDVeceY5gzoBAjjRA/FXgm4&#10;dE5wQvapGDs+hsRBD96l4fws3CoeKKBvV9JlaApiVZCMxmtodaLTieM68PjkjG7ZcXR6wqLvuHV4&#10;j/snj7mpVzz71HVee+tVVqctB3sz3nrzDjvXr9GdLbi0v0ddKlLSLGNLMy+pdg+AxGRqqRvD3v4u&#10;xyfH+OBIWuGJrEOPAuykJm5XrfLFomKUrtQtQOlJZu+nHXEr2BZAVxY+lZMH7z3OSQGrawv6rs8S&#10;iiKt4ttO2AZWoU3uDYmJPoisEVoxmc2oyxrvAm3f0687jk5OOLz7AE411+tr9Ky4e/Mh81BxsnQc&#10;dQFfNxx2rTxXU9EZCDoRokdZAVB2fI9Rmqg1SluUsRn0hegkcTteLLnz4D53bt9leeoFdC0bduyE&#10;vVXB3sSgTGLJCjVXnIZTWJS0S8vpztPcNBNebz2PqgsYN8Wmgi48FsNRJh9+YH/DA+tz2+5mX9v+&#10;UUaWV4gxwKBCECPJeWLXYWMvv6ctJpnK22VOmHRSoziPOvf8aQRxhtuCKHSMTLnh/oGE1ooyM7Oc&#10;TnQqsoOsP11+szqCVZq1BfAUPlKhcCZ/mBDRWuELhVegY8Bou5FGz4WTmJtFQt76A2Rm3uazRaXo&#10;zPhRGGrMBiiibNAu36Y5z3ItEEEZk8A4McDVKKzJqgJRpKCmTUPT1GijWHctXd+xWq/ogsMTmdgS&#10;a0TSQ/ZHkU8ty4KmrLDGUtqCsiipyopJPWE2nWGtJTjHyePH3HrvJo8OH3Lh4kWuXbtOTJHTkxN6&#10;FYlWs4qO9WpBGR0TPaWkEdamc7iwYmd3l3lZsTg9I/WOWT3l9s1b/Oc//mPpVN/Z4ZmnbnD5ylVU&#10;IQmHTxFvoLWJM3quNjPMYeS9e3dwVtEc7HJ6/x4NCu0i+B7de0qjsVXJXldg4ppHuqNmxW6cUzQV&#10;z60a7ocV7+o1a9+yaFfomHim2KExHW8Va5Y4yrDiApYJuShhAB2xredS1JS+Zh5gGQuRdnRSrJii&#10;qDE4bSlRNMoywdAkQ6MsSQc65+najhRjlgWT/a2wltBHfN8TnM9SwdkHsyxJywVd14nMJhoTFSYk&#10;YT+4QBcczkqcUyIsTqwmaoVLwnS0wsMQT1yjpdmARB1kD/YqsRzAthiZOo1Slj4m2iRNUUlrkezP&#10;xSObBIAtElRAC/jhWsnX5zYgKZ2JG9mcoMiFfXUe+szvNwI9iaAUYXgiBaVOTJQwXw1qhPtU2qxT&#10;EWG8uhRxCOPV5XVEIUTCMbQkbaBgLatfzGCysFYFnDRAiaJCETqXGeSJBs2cEkgEfFaXKDEYLAIC&#10;JR3FpzNENJ49O0HHSLHowJ8Q1wmOO1RZYtDsc0K7bjk6foAicr2a0TQNfYJwuubEKtqm5EgVrEKi&#10;NjUqWG4XHUprHqMojDS9QWakDLJuSuR+BguClNfpEYxSiiKAipJtj0XqlGjzOufLEqcBUxADYlWw&#10;MuydW+hiXsXPjwG+iikrByQB9G1puPHM87L/frxF6z/4MYACTzI7xpxmvZRGEmMgeHwvHbyVhqYo&#10;UH1HZQyTqmba1OzOZlzY2+Ngf5/5dIrzy9HTzWZmjiSkAZ8cu5NyBEsFwM17lE4YI0zxbXBykwMM&#10;c2HTyDCoWaAUIedfRomNDAOTdAAmclw6zookeaGKEtfbbDcxpJojczXf+cMyTzXkfUN+OQCnT3jX&#10;GVTxAAAgAElEQVS35kx6lInaMGI/gj26jd6Oa1oaX+fjzq3su5qkJU9KUfzuU3IYKwfDBfChIFFm&#10;SWTp7j49OeJs7TlbLFm2CRcsfaroQkEXC1onxT+HxSHybehCii3SRTN+VpIiJvHH1QOoXOhtVbLh&#10;TY+PKYpKgOPoMggTsn+wFLZD59la1Z/88L/xMfJn4+9/KKXEOskYUMJic1kONob1CLwO9w0xYvQG&#10;sNkGXT+c8brdPhkRicBNPj3cL8VEVFEUM/IeGnPjf0qgyUy7JPc3QdP1ncTfSuf+6lwQ9yHbYUQm&#10;TcPOzs4IuC4Wi7E5fZsJI97RemTMJqB3brQPGz6/yXuANgaVmyYVjI/bHp/kj26tFRZSEA++oZE7&#10;ZPbmgwcPeO6553jl8mXuvX+Ly5cvE/uO09NTdnd3KArZG/ygcmYNXddJro+81xCyL7kF1zucd5Sm&#10;QiMA5Wq1YpVZqc71nC3OuHTpEl/4whewxW3efPNNFLC/v89kOuXB4SHtegBsO5qmoa5ryXey9HLM&#10;noNKqVHauczsU2NMrpm4DXi6dXyHxtgBxC1GcHEzX1Fq9MRNme06gL0M58jaDdiaCQvDuU5br5ui&#10;KI4Mtw81OKU1MWzU5hKbGuyw4oeh4TNGBnnFwQNvqAcO4HsIgaIsmc/n5xrETk9PsSlLemtN3/ec&#10;np5CM8dmS5hRFlIPEuAC6hpj5JrIihIxB4SD4kTasgLKB2/4YQwM5HGSow1MPD16BgrrepTdlguT&#10;qq6Zz6ao1HPn7nu8/eabPDy8xe7EMptOac8esepWIj/9SZJ7n41/0OMcw5UPMl5Hj0lAGy1N+5mt&#10;F2JA6WyD5CI6iu3aarXk6OQRi+WCG1euMZvPsfUEnxRYqb0YI401tihIPhD6TChREasM2myaQ5SS&#10;PNQ7R/SBFB2kNVBwtliTksn2RzUX7UWiBlMWVGXFer3COYs2lqSy1Hqu/fZ9R1VK3YcUpJHZWkLw&#10;LJeOtl2hmxrvA13f03U9vROCljRKaOq6QWPQymCUsFOF2JAbf2IiaWEXOuek5pyR277vsTqRgh/r&#10;WdpkGMwnfFYwDUrq5jbGUX0n5oYjnwTQTLnyFnUi5YVum8w0nu/830ZaeFOj2P6+uf8TwGr6BOD1&#10;iduHeqFCmqri8Pq5eValzBL2kZg11Id1MgZZi7ff5zDED35oAk3j+0xqyLcHgtWwZg7Z9oAOjv89&#10;cdv2dz4xx/mksXkm+QwhB116i3UzNPsIiS6N2N2wZwzr/vBZh9uV1rl5aJOT5VkwNrxZwHlHXEWS&#10;96TGEwsrNbAUKHSdK1UZUIUMqm5qHaihuVj2HbGa2xSZBkB2/MBsXvtTHaCh82kY5xPO7Z8Zwdi/&#10;6fDObSQ4ksjWNnXDF77wRU5ffp3UteOHU/k9Dck35CJ02nQlbGQmGIuHMSZhXBpL14lZ/M7Ojvik&#10;zub8+Mc/5sUXX+Snf/0Trly+xB/8wR/wf/ynP+bevft8/sUvcXJ6wu3btznY3+fipUu07ZrHjx/z&#10;/LPP8vTTT3P3zm1iCHzxi1/i1VdfoSgKvv3tb/P97/+AV199lW//7u/y0ksvUTc1uzu7vPHGm7z4&#10;5Rf565/8hC+++CUA7t9/wJXLV7h79y57u7v0fc+6XdM0DcfHJ9y/fw8SAp4eHzNpGo6PjwkxcO3a&#10;NV761a/47a9/A200b7zxBilFdnZ2OHzwgIODA+qmwVphYgLiHbReM5vNxqCZoWsxB4UhBPosNay3&#10;pLq2O8WbyWQMtLXWVBnQHR6/O53jg8++g268uDbyXooQBLoYNjQplMhJdN5vgk5jcn6yYQeMcyJf&#10;iHrrZ6n9SRBbmuz/kiLe9Sx8yyL03H/8kHXfc3p6wtHpKboucYjEz49//GO+9tVvcXp6yr/5N/8j&#10;/+7f/zv29/c5O1vwzDPXSUs5fnfv3uY0rrn+3A0OLh7gg+eFG89z/fp1Tk5Px/eqdd6sAxilKMsi&#10;d3jIZx03hSc2/u3x5AK8nSw9yYKFDIgNtw/l5RTwUQzP+37DhLNdx3q1QmlFURYYoz8QeA4M2bZv&#10;cb0TyYymxijD8nTJarEmeQkSgpeOz/39fZ5//p9y//YtfvrTn1I6x2uvv8alSxdZLpdZ8mdGN0pF&#10;JqzWVHWFWa9yF2SJriuUsfgQ6bqervfce3Cfs3XL46PHLJc9gQxcldIdWtqS6WTCgwcPuP3+bfZ3&#10;d0kkvHNMp7u46ZTF2YLjo2NQEJyX8xDih9WKPxtPjLwvbTpUkaDCe0/qekyMW1Lx8t+o0PC3sH+M&#10;b2J4Sq2k8xyyzMemQBpzc87wsiFCIGwl+eLMOTxeaWHW6VydHLu2zr32VhA3bDof8r4+amwKy3Jc&#10;dNryy8tetNusdimqbNa/vf19YUO2XfbJ8OKzmosGtihG8/qhgcVaS1lkCau8rg4nwxoJ4lNKdH3P&#10;T3/8Q4IP7B8csLe3NyAlTCZT8ZhSCuc9oe8JKVJU5ViIabsOVVtWyyWrswU7szl7F3Z57ZVX+D//&#10;5E955513ePHLX+bG0ze4eOGi+MTWJaYq6b0jhDgWPga5OID5fE7nTqTA1ogco4vSRKKLQpKJVLLW&#10;Fucdq9WKvuhomolIjTUNRfR0nc/ezgvmsxntek1qV4QQWCwW7JZzQtwUtyJS/Akq+y4lg7GG4MXP&#10;JAEeAeF9lG7LEAJBR3QpXfPRDV3w4J1HWT0yWstY0fVulI2zdZ2TrkRRlShUljeTQtWgWlGWJSbJ&#10;44KVLr6Q57POksLbc2go0CitpDM17zGbzny2CnsWY4zI6LmehHTSay0+yHoo+uSivklgEOEWraSJ&#10;ZvtyT2zm+wb82NT71dZ7JTECtErHc8X8lPdJKUJuAnyNHu83JlPbjXlb72VoJBx+H/pjtVYbqaPg&#10;hVmotUiwhSDSNdaMhTPpcQeNoSgLVILegccRiTIp0sAC3CQJCWkWUTmB6vteCqtdL6ziCMerwN7u&#10;bvYm7jk+Pgagnu6wv38R2zSk/F5NZl774NHeo7Wm2ZGiojE2xxL9GE8PfmMak9Vh8jsbAxGwVkPI&#10;62ZC5ImRtdSnSFEVaALOSEeyC56sP/2p9k+FrLHR5EKlVRhTcOPGDenS/g0HXocxFne2ZMxSSufU&#10;YkLczF9rLU3dcPnCAbO6Ym82Yz5pqIqCMsuhhRhYLpfjXLfGiFeTNWgtbJ+Y42ulEjFscqthzauK&#10;Ctjk6Zvv8k4GSewhHxzYosNaokfAc/BO3cSoshacgzxGNRpdNeeOz2aNGKSNh709/6621pD8Jo0t&#10;toDV8wBsfrXxvQ6/s/X7R52jTQHg4wOYYl2Nd0kpEnB41jgCvfKs2xXBKHosThk80AY469ccLQpe&#10;O3qOs0XL6ekpXR/QtqKsJ5iyAl1glRTMdYqYlHLTai68hERNm5tFEDbHsPjmNTIhNglBS6OMVyOU&#10;BMBufCis9gAuagKGiMXrAjCg53khlkYwmwImyb0AVsUmFx9P4hgSnSvJbB1ktgLEz8Zn46NH3Mo9&#10;CissTxdkPZtMJqTTlQAvW9fpwFZ/MobfLr2mc/cd/rZZt6T4q8b4fizYZ29zrUVVZlvpR8pUMTeq&#10;p+yRvXnZUQo5xRFYLYuGZjJhMplgjNg2DZKy1hgSmyKtzcCzUqKAcM7vdaiHqK08KL/eqFL0RK6S&#10;0ie7VA45HzxRXM2x45WrV9nfmfPmG29w+vjRWFcC6PoOpaFE8gWlJabu+p4+Req8/ofcJDbEzCM5&#10;JOeY67aldw4UnJ0tuHv3LlVZ8fQzT3P12jVW6zXXn3pKAMNBLSsfh+l0ymQyoaqqUcbX5xzDOWk2&#10;aZqG+XyegXzxfy0zw3QAV1NuMh0KyDFKPDjUxQagflOcFXCXtPFDHACewdPVZgLDRiFOgNkBVE0x&#10;YjN7lhhHf2OUGlndcfuc5ph4AOWBsQGPFMbm5iGm1VryFRU9TVnRTGegNGVd03ei8rI4PSG6Dqsd&#10;hUoYIm2/pD2FioSyBV1fjufd2AJlhOUt9V4y0CCNACnkxj+tJPlWcZRDHmbZVl1b5oXVELK8d45Z&#10;TPZ2Twm0nhOCJgZDqaGsYF4nCk5ZnD7g4Z1XcMs7lGlJkSp0MNhkINUkr0gms5uUQqUhK8+HlJgb&#10;l2TPVWmIR7b3ts/G3+v4yFrTuUSScTJmQIwM6AUmxNAQ/IpkOlTymGRQqieliDai9uVJxKRYtB1H&#10;p2esI5Q7e8z292Vt1hadDERL6KTJutElk6RAGYLVRO1JBmmIKyJWR4p4QSzyvMd1gT5/yfrkWJ2e&#10;UTQ1tU/sFwVqUpF0QhuoZwXzixfo+552tcD3a7Hn0YmyX+PbFTZJ030fIz44lNV0UdMFRzQNTXuF&#10;4D2961j07f/D3ps9XXad532/NezhTN/YjW40uhsDMZEQSUiKbMayaFuOKneppFKV5DZ3uch/FVUq&#10;Va6y45ItV0pMxRIl2hINi4AIkCDRjaFHoL/xTHtaQy7etfc5X6OBhiJLckQu1Idz+uxz9riGd3je&#10;52HVddTR0UaPV+CWUpVuFRRGUWYZ47ykyHJG2jKrRzgfqduOdR2pu5jiZR0+1IIR9JApyAxkNpek&#10;bifsLIFaZEtVcqMtUtWaBZosUGY5KkRUAO21xCCCxCMUKokhXewKvRkc0+PfWso3dkHqL6H3iVNf&#10;2az42zv74u3974e5oe9m6eDRe3zUeK/QxmKzgMosxiiado1ScYh19LkAk/x57zUSoFeD3dwzh/aJ&#10;wa+co/sCm/uLfKGv2gaAqhL7qKce1kaYjIT63dO5TuiCt2iIY4x0vukTeXLtiO+XoDmYBLaPShG0&#10;IhIgamKU515HPbAyta2j8p4ys4xyS2kMDk2MCktPOSz77Z2V0AkFfg8c3uQfpdP0xRHysy0+ifi0&#10;itftmzQs1Jsk1rDkbXzmwbH9KouLikJpNlDJJu/YxKTdFw1Z0ORlTnANoVCsc8ULb77Bj//4j1HL&#10;h5uj9B0wTY690aHSpLlNnQLyoHvtsFE5Is8yQbvlBYcHBzy8d58XX3iBP/n+93nx5k0ODw6o1xXB&#10;Ob7x9W9w+/ZtOiLj0ZiD/X3m5+fkNuPG9RscHx/x9ttv881v/grWZty+fYt/+A9+k5defJFbt25x&#10;7dlnuXnjBrc//ohvfOMN8jznKFUNVdWatm3J8oxPPvmE/f19bt36gP3DQ+7fv4+PkVW1pmlbFnXF&#10;ZG+HT+7d4+bNm5TTMbc//ogbN25w/7OHfHLvLrO9PX7+s/e59+kDJrMZjz77jLIsOSgKuqZjuVzK&#10;8bKMS5cvoxA6Q9d1nJyeUNc1VVXhQxiQdn3wx5bFEGjVWuN10ltK6HCbdOdCCIz0mEmeMx6PRIOj&#10;bQUlhIVcDKPeqRh0Lki0w2kQ2WRYEgUJ4p0TijGlUN5vEPfpWRcJ0do7EUPyNSVex1lBACrf0tQr&#10;TtuKR+2So27NeWw5q1ZYa1nrGr9jKAqLsSWX9m5yenLCB2/9iG9fvUk8X/D+f7zNf/07v0GMnrO3&#10;f0YeIjkRV63pdEftKszYcu3KNb71xrcA+L1//X8RMoUuCpxVVDhKa0XTTHlM0o1TG9L5pG0ngIGn&#10;oU6fNDFuJ15dED2LqKBH9Qffozo7qOQpxJihK8NqtQYFZRS6UVQkRklPBR/ooiCK+0qpmPqS6HbK&#10;xBpCpChLDg8POTmueHT0GS9df5FL3zjk333/39LGjnfv3+OKb5juTFnFSJErVl0gyw0qGqyVIKEu&#10;JYGqRhk6s4QITdUwP5+zXFYcPfiUqunoVmtGAfaKgmfGe8x0Tl4Hnt87YJcRdVdTuRXWBRanC/Zn&#10;z+K94kGW85MH5/y4UujZLlkXMUFTR0eWqq36OXF7Qn4sivR3t33BJQ4rRb8mbP/FKCg+1w4VFdu9&#10;9KKQ/RZN62MHjCpuF4KLM5l2lsKHw1Poq2mTTL0YhSkgopUiGtGBjT5CiHSSTwC80AplRugupHZW&#10;Ei9GC511jIP+XG8ECbosBVd6I27rPPr3rteS3GI4Har/4sbe0YjxKtWuCqs0WVSpXlfhiYIm1Bq8&#10;RimhFTvY20NrxbpaC0jFGJQ1GJVhtEHrTYDFWrNJuCYKrCIvKLKMwgpC0toM1zlOTk/49P5DHj38&#10;jCtXr3Dp8JAsz6WKL7OMJ2OU0ZIoSgFcFQNtohzO2xalFdNJxvxsTm4sxWyXex9+xB/83u/zwc9/&#10;zquvvsqL129y84Xnya1FawHytNFjM0uwBj/OKSY5y9Mlvuu4/vKLLHTGuw8fEnPLWGc0nUfj0K0n&#10;jHJKk3EpZHQ64zjUPPI1p75hFsYckGMY8VHZEpuK2ncsT8548fohUZcstGhsmHbN5fGMuvNkWmNK&#10;QwgKc95h0eTGQh34VBVUxtB4Mfr2URg0LVARudEpxiGyM8qY6ZyKjlwZVIT5asloZ0pMCNU8ylzt&#10;fUdoO/JiJP3Jy7psrME5j2s78JrcZgTXUuQ52jc0XUcbPNMsJ2iLbx3oXgNZBpyNEOkrIzQ+MUyY&#10;EEVnXfe0eBKkGntNpi1tDEljOaJcxBpwPuD8VvIj9d0imcZdhAWOVifq4a15oH8dtCHZDoduZgub&#10;kPAdou/aD64OaDU0IVBGwSyalGTZVqGPyLV7YvqTvGBUpAq3vtJe/hOK5A0DR9dFRrkgeV3TEiIU&#10;WpNrg/I+1bMaLBqrNMYJVU2OYYziRO6maPgi59Yje02E2DoMEYs8A9UFAlX6rsyK1XHHmZ9T2AyV&#10;5RzMcuqdgvm1Ef76mG6q8HmO2d1hbEuMMZzNJCDbJB3IEAJ1U7OuK6HrS/pdbddCSsKjZX7zMQxS&#10;EDYqlA+oELFK+r3WGlGeDDgtAIIQAk2jCRVUOYzgK1ULBKB1jlY5tPMYhI3m8NIzkk37O962k6yP&#10;g+hCCBRaUQSP8aKjvjseMckL9nem7I0n3Lz2LCObMc4smVJEJzpIvnOE4Lk03VR8xeDxXYOvnSCP&#10;icKWkBKQaEkcSCxeYY2iycrhnAannhRaUEIrf2Hx15uq1whon18ERaI2DEYxgQXSmJY5RP4L9qLb&#10;KijjXn9YxmzwTsas6hOvvRSJ2CWbqtk++Srn1SdY054vHucJz2iTdlEMtW5fIajhg09auSrZD0a0&#10;U2PySUcjOhXxDqraMa/mHJ+d8ODhEQ8+C9zjJVzSus2LkiwvCUqzXldU7RyTFRKEQvS7owJMArOo&#10;VNEUxA8m6Q7pQSpGSzWrRC1SBXO6vgjEQOvb5G9l5DbHqwwXDSGqZIhBjxxTw+T+d3/M/rL959FC&#10;4rcWEJoAxJwXuYmyHFHP+4RdGr1qO8Iah9/2o/qLxn4f1BR7QqWfboDSSvUwqk2iNf148Bc2wd0N&#10;qFobmeObthmCpNt057OdHdG7RKqqQi8tscUsViRgorU2MYRJ5UhMFYpK60HqoKfN7QPEwXui3tKt&#10;3qBEiDCwZHxRa5tG5nit0XmOSTGfthUAaGYEHnOQQJvz02MmRcHe/h7Hx0coBXlegJXK0Mxa2hAI&#10;XcdkMqNbi36gMZo8LyQuVddJh1QqUsuyxGYZ62rNaiW6sYvlguVyyXg85cUXXuDatWtorVmt1+R5&#10;zng0oq5rppOJFAokCl+VrlkpqUj13lPkuVAMG0PXdaL12t/vsIlDunTf+yKGfv0eAEZDUD75hlv9&#10;cFNxt3kOImuRnlNKpPbVoUP/1ULTqLUe7l+XWMxkgYpDUHrb+t4k4JNTGmKPf+qXZfrqaGM1k8lk&#10;qHTVSqpa6Rynp6cC0k0xQInJmRS383RdS4wtfUGNtQarFD4hJkKKAfbX67f4eQc/QfVGf7qk4V9p&#10;XR5kNMIG4KX7pEukLEtJhBtNZjS5EoaX45Nj7n54i5PjY6bTKeMyYz0/xVcVs1FJnpesq+WX9v9f&#10;tv//t00Cra9428zjxASWjTExEDhMdGAl+YWC5XIpsZcm0DWKk6OGs3lFObHs7T6DVkqq+FUky0ag&#10;Am3TkAHZZEQILRoltN7K4lXAEek6KVRqKkd0mq5ztLWjrjrqWkDjvotgNFXbcLo4Z1Ev0VZjC8ve&#10;/i57ly9xcnrKYrHg/OQI39XsTsdcOthlPB5TlgXHJ8dYY3FJblDnxQBwsVnGcrHAhUDtO1rfyfei&#10;x8WAVzEBKSLOO3BJUiPptnptmWoBgLdtS9s0uOgGkEuIG+p/8TkEZOpjL1eWlHnixbgfiiSb59Fl&#10;AkLEgFKpyCPNyQMoon/O6mI4c/gsPmHbkD/bJNLiY69bW79ke7z4hcdOwHmHxxCDFmAsgJE1qGna&#10;zVy9lQfQWoC1IbGUEVUyxyW+EBFplosh6i+IV1+w2T+//WmJ16/MxBnT3erBZyHdmyDPMfYP2kdC&#10;klCLgM1z+a734CXXp9EpLgodncDlo0R9tJboag98w4UhJ+h9RwhS7GkoKceWodK9P8eLS6XQ5OuA&#10;iVoADb10F727m85UMYDEezvvqYnXx/uDPLOUvIr+CYnW/3TOVVmKY290pK5brNWEoLh54wZ7e3tE&#10;80gC+RFIfNuScE2c7LEPzvc0UmoI1McYUEnbrigKrLV0XctsMmE6nQkSpK759V//de7evcerr76C&#10;1Ybf/zf/hu/+1m/x7LPP8h9+9CPefPNNXnvtNT68/SH37t3l+Zs3uX79Oj//2c+4ffsWr7/6Gn/6&#10;p8fcunWLb33rm5wcH/POX7zDt775LY7PTnn3vXfZ3dnh/Z//jMl0wt7eHg8/fcjB/gH37t/n5vPP&#10;c+/+fXb39xmNR3z44UeMxiPqqubs9JRLh4d88PMPePnll7l0eImfvf8+r7zyCm3T8vDhw0QPnPPT&#10;n/6Uvd1dZjsz5ufnnJ6c4JVU5YzCGJRU4BhrOTg44PLly5yennB+Puf46IjFcoFzghTokW+CxGQw&#10;DjfziCQiFosFTdOkZyj3uq+qVUqzXqyxxmIzK05EjLhOaA66ZKTGfhJNVDkmafzh2dCIAPSaIwPq&#10;AMqi2CTbhwCLGpAJUrnVsFyuOF/MOa6XHLuKOR1LEzDjcqgCmxQTFssl50dHTC/tM53N8PPA+fk5&#10;v/u7/xtXL+e89957fOtbv8L169cJVQ1KMRqNGGnF2ekps7Ndvv7117l58wZVJTq+WouWotz/gLUG&#10;olSc2qJI1xQ3kzabqpPeiH9Su0iDtvWMYOtVqCEH5D+bidwnKgdrhTrMdC1NU2Myg7YWV3qcchJE&#10;S1RKPiGIekRm0zQYYxjlpdDIlIEWqWKf5GNO1V0+/uhjXGz5H/7H/567H33ArffeJTOW+/c/47Xd&#10;ncFhcc5RaI1JVVbDuDWWmGegDV0rldqnp2ecnZ2zXq9ZrhtWDYwLw9Vnn+X67mXiqmb94IQHDx5y&#10;fn7Oc995hatXr3J69ojzs3NuXnuV5ZnQ4nz22ac0i8jOwQ5KR9FZCL2T+pee0n6xWr/u6E3Qsw9l&#10;xLBNw/H59tcRotukXBgM6G3QkCz4m/MJBCxWFmxFSpMEwKQEwxOAD/HiP2R/2+PwL3PCKVCc9jCs&#10;vWm89oHpGBi0tH0IRCXVUOPxWLQh2pYQIzbPpFI2JVr7indByVvyPBOKr4SazrKMsigYFSWjQoIb&#10;dV1z//4DPnj/fZ6/cYPJdDLoC5mUsAlE2qYFpTDGiqFsVHJQhFImCzl1XVOWBVcvP8Pp8Sm/93u/&#10;xzt/8Re8+MILvPzyy4xGJbPZjNqJJoUxhnZdieZ2WTL3HaPRiEeLB6iu4/WvfY2jBt7xf8be3h62&#10;7mhRiV4kbAIGxgqK2sk823UdkYgxlixLukipn67W603gzjlihLbtEq2XPEyhZI1J/8iglGwrRyVE&#10;jwkZxMCkUwlo5gnekVmL0SbRhlmq9NidcywWC4rZBNjQiykFPvpEMaPS3NtX3RoCQSh4olQ9hBCw&#10;Vqqau65NzkiqYAwBlL040PokZzLMA+HCOO078CYZlGi6kmEbL/T0x7pyn1hMiVetuVCx+ETTf3tt&#10;e8IXtFL02qFKfX4y6aUxNkElhrX/wvWwCSo96RT6ZMg23Sik4s0UzPFRLqcHf4UQRM9dGzJlwAd8&#10;6mdWWYqsoAx+YF0BWVskQSTJotzmWB8xvc5OsvrFudAEOrIsY2+yz8HBHmNtODg8JO7uop97Dm7e&#10;4FwXdGaENSNB66Pws2RvFWOCD9RNQ4hBqkOArMjJixIfJSiljRF5gYjQ0KZAog4RFaV62WqbQBuW&#10;oMARmFfrjS3RV21IBu0rtUBCjCuRoSiMJWaR8Xj0C7X2Dgwu6a+339rOETpHkVnK8ZiD3T2uXjrk&#10;yuEB+5MprqogBpqmoXEOFQKZUoxGJVlmOVsfUxQFo7LEpPXAO0fP/BBjGKiGxbnfDJI+KEr/qrcq&#10;RNOQ03rzXikGbbV+WBtlJLH7BYlXa+zwXgpLUmIhtk+4SRdfc2u2Qx9DAHebkefi/ZVqGGMEOLqF&#10;Mx7mNpl2pVIsZJVcWrQogVagyRBVbU1TNezOZoTg6ZqasszQOtJ1DdYYWr2iazuiE1BIDI1ooKtI&#10;FSKNvcw87vPBWceDZcGte+d8dHzMePQqR3lLN73ST2ibPhEjlAqiBfPlyAbfTL4U/DDQRG813Ue3&#10;lKEKe/LhwFwWkbqDJ+yrr5rFsDlorzO19cXt908ylLZDDE8Z/301WJ8ci1t+k7Qv16h8atNf8PvB&#10;eLwIy+zjL5vvZZttg33XW4viX0sVxOaz7dboEQOn93ZkMERsjOTODZUUAK0BpxUYOaKOT7qJcTjR&#10;DRtSHC5gezmOT7J9t/ekw9buPx951J3EAfq1wITE6JJ+E3zcWpQ3Nm+fLAopdNWfheGiuRA1uOip&#10;2obDvQMW64bZbI/jB+dcuf4i33//p5zWjv1rN3n/3b9gf7fA5gXKd+gYsUmfS0DP2/CxdJdMr2HM&#10;EJTbppnrE6ERlSrw089DP49bpIhDo6KmazcxjrbxaOxQpdi2LU3TYK1ld3eXnZ0dyrKka1vW6zUA&#10;ebKJ+wRqn2ytmwbdtgPYfJgvUoWkSUlXolSj9vafSIltVcKmbToxJvT29LY9JVP3xj4c9Amwb6MA&#10;ACAASURBVF2TDdA0DU1d0zQN48LQrVYc7uzw8suv8s7bbxOynPM2EIodVtFiYk7mc6KzXBpf4ujo&#10;Ed/4xtcxxvIgW4kNPpoQipJ1CGTTPSIQ6prgPUVRCruHU+S6pPOK+w9PqJrI9evXefXVV7ly5UqK&#10;O3XEGFlXFWVRSKwqxV9Culcu6eru7+8Trebk+ITz5YKDy5coJmOMtXRBkrIuSnWSjpHOe5quofEO&#10;pRU2s4ymE0yegxEbtrerg4pD5XPtOmrXDuBLYwwmz7BFwc50Nvh8OiWD2xiHqtu+mKL3A8THkXkx&#10;AEolXUAJmiLxUz/Yw31gWGupnvY+ghmRjQu0UnTakFvN2fmSZ648w4OHn9DWJZPCcefD91HVGWXn&#10;KKLBqhKlAp31tNmCNi5o1ncw8SW0zdDGEhoNSqNNRpYXGCMUmyqCjTIxxJRlMVphTU4VtrUNpW0v&#10;ES5GIV9I/d6jiL5fNjUT7WjaGtc1mGnBbJJRL4659+GPuXvrJ0xHGaEWkaApgFG4thVaWJOTtz2b&#10;YoJtbiXSQ5qnIN/E7dI2w8Xl7bGpcXgs2/Oz+tzViY39ZS08YQ3/y7Sn/T4G9aXbn1IX8kQb4y/V&#10;YuqlMS0iEgjebE/xyeF7gJSNmq3vQ97fxwRcCAoqwDihvvZqhtGGuhB5haA70A3zEvLaoPwOdWsZ&#10;u8DYeGy1pm0baq+p3IR5E1iu1tR1xI6nTHZ3yPIp5+2cw4MDlFJU6zl5njObTIGWpauYTaesK0ez&#10;rlBIAlYrRVM31HVNqwJt51ivWpbLWoDO2hCUp7ONUBJbw+7+iCujS3iXcX5ecXS25M79j1mYHebd&#10;AkVgwoSGGaP9K2iTs1gd05p9msYDimAtrUugWxSta7ETiT8VHmIHsRVZpeiEuTEGKPISba3oXUZN&#10;iIaq8izaCneowIDds+RZRvdoTlNXjEYlPsrxTGZpbUGlM1RQkhyznjAuUG0jAEEvy24vfWmigajw&#10;be/LRJE5MwJEVGmcuqf0302f+YLPe6pftkyV2FtRfWCxJ2rf/KH671eb35OByohYgrJEbYlWiZyj&#10;iXRuhc01ezsjfLNk/eghI60wOuKRRDW2pIuGzgcwVsZC1FsHtPIXCiAK3XwfAH08P5LAL1/W3BfY&#10;+0N7yu3NBqYtsNoQesBN3AjFtV0n5256KnqJg2il8E7iKSFGUFIk4IDmwlGi3AcPkFgPlAWtcFnv&#10;vkSZF6IUbp50nvOzcyZVwbQomI1GlNbI8045L6sUs06jtTCTaYMYr0rWgkBE53kyzTUxSu7Se1lL&#10;7QYz9OR4iE4B57pr6NBoa1FGSneFdi0Q1YbyVSlFVCJwn9lUkxODGJz0gWRx4DogKNHVVChsABMV&#10;WZDb4XSgDo5ZsYfqCnQLqtV8BDz/3f+G73/yf7C7WnLldEFewsKsUUZxfr5kd7oLnQR7VrbG+YZp&#10;7YU6RSmstnLTjQIjKICDg0N2JhP+/K23ePNb3+atH/4Zv/mb/4D7D+6j8owHjx5xePMaf/reO3zt&#10;ay/x3MvPcuv+z+lMw/TyhGxueeu9t/j7f+/v8fq3X+cP/uAP2Lm0y2/9V/+Y//t736P7ceCF11/h&#10;B3/yAx6eHHH16hV+8IMf8Fvf/S43b9zk4zt3+NrLL/MX777LCy++xL2Hn3HluZss6o47D48w1nD/&#10;6IxnbrxAqzPmi0Z44E3J7U8esH9wwGjvMn/6zntkkx1uf/ope7u7LBrH3s4OD+YrqtWaa9eu8dnp&#10;KaPdnNyCNg5jvQRgjGFez5l/fM7ezi57+zMOD3YIPtBUFYvFgsV8QV1VtEpvjO0Q8b6ja/skbOT8&#10;/JxyNGJ3Z4fJaMSkHDHKS5zraEJANY5yUjAdTwkKzhZz5uslresGmpU8l+qsoBW166jOz+ialrIs&#10;WS6dJN8mOdFGvPHce3CHLNMUhWHVNTx39aqIUiO6iqfzc+qmYVFXnBhHHRyta+nocIXH2RSIdw5d&#10;NWhtGWlD21SozDA+2GdRtyzahmffuMnbtz9gmRvW64Zre3uc6Y7dUUMW1+xdnnH52sv89NEjfvTT&#10;O3z7V6f86rd+hU+PP0FVHd9983U+/fm7zEqDq1aMxzO60wVlOSZTOZnL6DpHIGJtJpoBoU08/obG&#10;5AyxEPrETO8miqMcvCcGL4tPqqDttUOiK0UDRIuWWuNBkaG0oe0iViuqZYNvPH7dUp8tGZUlly8d&#10;UjaBahQoywJlBfHZ+I6YdBQza9CFYb1Y06qOnckM3zlU9IzKnI8+uM2dh7eI7oxwlvP9f/X7/M4/&#10;/W0m5Pzkw1ucf/YZd05qblx/ieZ8wbgJXJtOePjwITdef5XFsmF9OKVRnVAgKzAfP+L+nbsQFacP&#10;T/lkCqsG/tF/+RtcHh3wtWbM8nyFt578YEq7OuF8fkT86Uf8+ksv8ecfn+HUM/zFStO8/DL/7N0P&#10;+Phgh9HlGU1wNF2D0VCWe4TgpSLoyxac8EUr9ldsT/y92uw/NnyBxT78s9/FYLJv7zI51VbKO1Gx&#10;wyvoTAMGMtUhqSsnCR4imUv70KJzCmBtb+wKMtgMQVBZQJtiwlkUctxROYL5u3h3lr69dX69BMFw&#10;vpEeQ6TQKJUR6fAEXDQ4nAilq0jQinFUqKA4sgHnPC90UATLI1rWbUudjcBkmK7C+4Ym12SjnN1V&#10;Q43oheZFzrO1ZhkD75WBLI+8Nlc0GP546tHG8+a5weiM2yqyDE6056xUrLTO430LxhIsokMEkFDT&#10;wXkJWhtJsMTYa8CKsSZpFYNFtDuKaCmGkK5HVC4UqIh3DSWwk2VkRhPaRqiEM4NWHdovCdGB7SAE&#10;nKvIs4ydUYY1EFyRkmcKEwI4hzIGk1lsZojK0/iGwuZ4G/jg7i0++ODn1FXN7pU9zM6MYndXmA+M&#10;IUtAl+gdmVLU8zlaKdqqIVeW/dk+k3JEHiwTVaDamtF4xPyTT/hnv/u/89Mf/5jvvPlrXLt5g+mo&#10;4PmXn6crFGZ3RlfmLLSn2N/BO89iuWSKxS6WZJVj98Y1joxh8dpl/v7v/BP+1b/8l1wOmtpl/Gjk&#10;efRM5Pl1xY7KuLpWTJuce1bhlWPXaVzdEoJn2VRcwVLbgvu+xlx/huO798mN4Y3RZY7XCyrdcqw6&#10;rnvFROWcnp1jbcZ4nNG1jmrkWamG3eCZ+UDbdMQIp/tCrYVTTEdT8iqjLMYU+Yj5ak2nArNLO5ye&#10;HOOaGjc/5/ozzzBfrTnraow2xFDyoGvIJjk3soLj42Oe+cwxCQU/mdW8xSO+003Z391j92RJXsF9&#10;G+mUY2fdUeaORnmqPDCOopWyChUTMvYnU5qmoVzWgpAn0jUrulwzKgpU67mMpRoVNE1DLBWN8nQ+&#10;oLBS4akyfIgEryk01EEINFsJTdBpTxca6iAGshXTkKASTRBaglFA8B2ZNszQ2BBZBycasQqc0ZQR&#10;0CnZGRDHRUV0gKqFMitYqkhUiqkxaKNwweFTghE0xo3psgJtHGNXkdFy5iM6KnadzFlHmWdUFpSV&#10;I3OO2XhKva6oERCOzzM669hxnsIbVsaAVdyYBwyaepyRlzlX5pE2NNSxpWk7rlhLZxV1W9PQoYLF&#10;IWhhWxRoKymdUDmi95S2ZKoziDCOmkuuoK2XfFbMaPUIf1YzzjPeG3e88eav8MnNq7im5MWDr9PW&#10;kU9Cjd2bsQ6nQsFYBXSmcdqxdBnntabxLXnIKGMJozHBe0KIGASAhoYudrS+pStTIjtIkmwympHn&#10;Y9ZVx/n5gvkqgaR8Q7P6FLde0WVCHQXgkseR9/5dWgR0iKKGaxQLv4LZDkSDmrf40LGaTXjuH/8m&#10;9//oB2TVEh1aFN3AclCn6kwxdix4m1anPgSWKKD1V8wAf0HL+qIQJPDe9+P+WmLqxwRZozXCuNAH&#10;2OuQAkNEgW8HoVOy1pJbg2sbFIFMg1UBo3qaQKkGeWYEO5Mxu7u7TMcjcmspTIVZf0bbnrA7m6KC&#10;h+BQyiUGoJCcPyimY1CBOq5RLjnctk9KKmLUiRmCVDaa2G6UxitFme7f4w77kNTs8SF90iT0SddN&#10;5SmQEkSb5Oyg3aZEXgK2kiqfEx79gtYnTGPcStr0toS6kLwbKl5TiylRJ/kmlZIpm9cIKTEGKqm3&#10;i+Ei0gREyLMcHwJd04hf1Ml3nesS4BHKUclIZwTvWK9bmrqhU2IbnJ6c8O6dO/zk7poTv8PSlWRZ&#10;kUBAvk9bpvN9zPZ7/P0v2y/bL1jTCNtSlklypme3GcDKKbllrcFYS681qdgk7Z/a4mPv1eOboiRu&#10;h8hsFPtYTkg+VhcDsyqNW+ecVOYoNdACg1DUtk0zJEpjSpCiRKM2thuf1Ggtfoe1Gx2y1GyWDXIC&#10;IQGj+uNpreV+xTiA3WMQTTnnJNh6AcSS1oFBXzRIJUmfcO3B073Gbuccn3x6nxgjOzs7PHv1We58&#10;cofFYi7PLM+3JK6gqmqOjo6oa5EEmU6nzL2AsowWas4eLNq2Lc45xqORXGM6z7ZtOT87o+sErFlX&#10;FU3TSGVwUVBVFW1KDCulmEynjEcj+W3TDKxGvS6wWW9o/ns7or/2nj5X6QQ0jD2ldBhAMnpYj9TG&#10;Ke+j8kqYQkRXtr/XAtAsikJiLvQxn62FdLv/J/D7kHDf6nPD63Y/TP1z+/PHu3h/vJ6a2hoB2pa5&#10;phyNxCfw9UBl7TqHJUhCxEg8r+s6qq6jJRDdGcZmZFmqLLYZWR5RxoAX7Vp08k8RFiopJBaw4uPy&#10;d5873y1gmE4UzTZV/2pjqOuayXjMbLyLjTVHR59x/PATzs/PU4HIL9fQX+gWt3vAhta1B0nkeS6S&#10;HE2La50UJynHuMhSkQFUVcXJ2Yqm7RhPJhzs7zObjAWsmmT3tDGMRiOMEW3vGCLWWI6PjtMck0GM&#10;NI1IuPUxpKPTI0IE10KMUuE/mkzIciuxG7cWhi6TkeU50RY4rwlBk2eausmYhAnRNzhqjo6PKDKw&#10;z11mPB5D7GT/XqoKYwzDuI9KEZWAqY3ekj0JERcSFMFLjFRFh3NSGRiygEbjnWe93uivoxSZNRd0&#10;S4VaP4ByAltQihhEku9pSUFIsW9Je0GMGwDU8PoV1/mv0E+GPjJA3cQg6OHSjydmL/xs69fbEgbO&#10;+42PpFTqB1KVieoLz+ghHQlY1e9NDcvJ5kDpH4rkz3zZJf3tz33GGDKb0cUNXb5KdpvWmrUT9i+R&#10;S7ODlGQP7u0rXEOIW2tGX0wQBqDFJiO+7T+JPdM0DTp4Yp5TZBlZkj0NIQFtggClhBmiL+TpzwPo&#10;fU/VRyfk3L4y1TCD25oc6cc+34o3bP6vLn46TF70wfunH9V1HXVdY4wmUwZXNSg0u7u7zGYz1o8+&#10;S2jtDrQ8rPFoTNcJHeiTzljOBMajESfHx1x79lkyJckjUJycnlIUBdevX+cnP/kJ168/xx/+4R/y&#10;6muvsb+/T5bn3Lt3j+s3r/Ppp5/y9ttvM5vN+Prrr7NerXn3x+/yyssv8+1vf5u7d+9RrSsODw95&#10;8OABs9mMV197lVu3b/H3fu3XOTg8ZLlckhc5MQTqumG1Wg2GquhcOtq2JbYywTVNS54XnJ2fs7Oz&#10;Q9clfS8lVCohBEajkVR0Nk2iKJTJyhgjdCAgNAfJuCNGgnPkWaKhRDFfzMltxqgoKfOccm+PnZ0d&#10;/BUxptfOp8m1u4Bm7A2vw8ND0RkphKYSJfoYzjsUsH94ABHqumbdyJ9JuiR10wwBoKquqNe19LMY&#10;iUlYenf3smiJjkZ0sZUKNWNYLOYcn1RMRyXLxSKJiHe4GFmsljjvWfuOc1oxAFUAozCZIcssZVkQ&#10;Q6Sp6oRajQltrwSRq8SIvnfvvuhp2IKu9ty79xkz7fnGeMI3XnmF/+m/+2/5F//8X7C3t8c3vykV&#10;l4vFnB0VKDPL66+/zu7eLnXVAJqqqtiZ7Sa0TG9wK0Lc1On1L0MR/BPnxx5z8+ULy6byVX4REGcr&#10;ElEhEFA4We+GxFsMgcWySFVh4tTaIktIFdmvD57gIkWi3BlPJkLzs1hQZjktHbdv3+b999/nmZ1d&#10;Fsslt259wMtf+xq/9Q9/i3/3o7fIi5xHR0fUVc3rz7+ENZbVcsnhwQEnJ6e4TLH+7BRyxbKumM/P&#10;4PZDjk4bLDKxHRzssrcnVDuXL1/mRXuZ+emC9bpiXJT8+M//Pd4Y/uNbb3Hp8JBvfvObfPBv/5Cb&#10;N27y/9y9w3y+YJVZukKQxFqJkxQGBzR/+gT2i9zU9sqwabHf9NfdYtzkqbeMowvmdNwYLb2BpJRU&#10;3myqxC9GVDYGUm9iXahpvfC6/fOL1BtPN2weX7Eez5mbmJbQrXPtneNBd1KxqUbtdfyM0ItFLcAo&#10;YyR4kRc5RVlSFLlUvio1aEg9ePCAn/70Jxw9esTlZy7z7LVn8U13oZLIJMhhiOKYG2OYTiZku/vJ&#10;cBdj3CRkvjaR9XrNv/7n/yd3797h+ZsvkGUZV65cZXb5MOn7WMikgkeqjhIiTsn65YfCDDGwyrKk&#10;3JkxGo1Yr1Zy3xL6YAPuU0NCv793bN03QbFpomOY1/oKd0FdMwSFIhvNw57SMiZdeaEkC/jo0alK&#10;GkQ/KYQoTlQRtnqMTMQ2AdZ6WjadAj55XlDHGp+0aTETqXRNNGchBtq2I8vyBFrKNziMiOi8pmBk&#10;FjJA6CU9FylNtVYIzlUNv+3XwO0/H0KirE4UoPgh6Ka1JmyhPCIJBR42tSOalGgZ9p3G4QVHQW29&#10;k+9uRZKGeGYfSN0eWzFsaNr64NdgGA/dJm62bY28L5+fZOz3tVshCVX3Kk+9Yd5X90vFgcMlCh2D&#10;IceSlTk6VSl7D9Foovd0MUJTE5zB2ILMGkqTUWYlOoDvOkKIrKjJyNjd3eXq1avooqbICxaLc27f&#10;vk3+wjVslgl7RlZSULCsKta+EpSm34wBncar0eKeBi9VEtZKwK+3IfsKce89TQzMZjMmowmESFM1&#10;nJ+vWK1b1lVDWY4kEFqvJUiqFF0HMU8VVfrLq/IKxBZcdx3OdbSdwXmHyQ3Xn7vOA0TiYKOu9Z+X&#10;6Ou2PMvwGf3cESXRCpBl6NwQgyEGj3Oe4Dpx8lKAIc8LZrMpk/EoVYIGbu6MKbNMdJwVEDyGSJ5Z&#10;MmtwrkPHgApeguhKKqx6B9X1gckn/Ldx2FO9p+Litsddu8dan2BlO/H6WGJ2+/XLtn/+u0+/9wMj&#10;yWPn3TvEw3X0391Kxqg0CcXhJjz2qkB3efKrhZZdqhU9UQWCEkYJFzu87tBWoYpA8I6gAuQGXxWs&#10;Vy3nzRJjLEW5R1ZGFlXFSd3ye3/4FrceecL0efx0h5UfoYpdWkbE0gNt38m2zm/z8hXKTZ5+E3/Z&#10;/tpasFup8wuPon+OF7jJPtd0lGqJgCLxdwMq6VyBgAH6vW0N2P9Uj91/vtrswvkNCJQ42A8XbfC/&#10;/ua6jqIQ1rSYkogxJEo4rQkxkOcFeZ6LTea92HBa0+uWP14Y/HgwMw5zzMZ/YGv+GIKuccu/INEd&#10;wkZWKSXkeq+i6zpUqpqlt8uUwm9pl4pEiICbINmbKWFpjCGkoLaOF32HPkG4PYUPeqyPzb0941iv&#10;NTpsG3yji61PTGxXyjrnpFo0MWWEECjHI1znKEYjxpMJo8mY49MTQghMJlOWyyWL1YrOeybjCZPZ&#10;lGvXn+OFl14k+MCd4zO6BM7Psoy8KOSatKZzQllpE9i1p5Sdz+csVyvqqmK+WFBVMobKspRzC2KL&#10;Ka0Zj8eMku/TpMRrn6SVZHfPVJNdoKzufZz+Ozr1s5h0Z3Xft7Zoo4fguWJYm/oEck/F2ydd5a8U&#10;/NE2e0N/z9NfXwmr07/7fjXQFoewNRw/n4jlsX/H9Nz7fUpVNFKYMBoxne2yrFesVufMm5qVd2DA&#10;JLCXTrqYBodF2DdiN0d5g3aGWItUWTQWn+VokzHd2cFqizIWpQ0oLZC5GAgB8nwy+OKPB9dBbB1h&#10;lAnEFpGyM4ZoRR5kPB4xMxklgfX8mEf3PuLowSe4ekGhQffafilgHemflYz2v4kQxi/b33JL8dA+&#10;6RpjJNChg+FReR0dLpMVj4AHtCsYtafsAEYrgndUnSd0NTrCzLRcLh1TPadpGvLJPr7zRB/JbIbG&#10;0LQNwQfsWJKlCui8p1qvOZ+fs5gvqOqa4DyziVDJ7+3uUBRjinKMtoa2a1g3NXt7M1rXEZHqfaVG&#10;jExGHiNrA/PY4ZqKhiWGwGw0YmeSk+kI3tFWa3rhURnzSR85TVQhrWUKRdSGaGOSqgvCnhMD0Ttc&#10;UHjn8egU17ZEFVmuVhR5IVW6MWIyi/Jh8JkhxV+c+JtyJptnYVQvBCBtO1IACuf9sPbFRP8vAKTH&#10;4wz/n7vGcPzN+r7NcifGwLBtOOYWs57a/FZAnZu5uu06odONHqX6ik9JBqKUsBAAUfX0weKLCC2j&#10;MFQN2m0qnU/sfZ/P85NdiHT+jZho6kvfqyS7hNN0TmJpIfgNu2n/G61Aa2FD0sKrBlDXFRebGkLS&#10;CrUJF6RYro4MIGCQcefalqaBriyYTSbEvoo1RlqdSodiFD87iq01SNqIhuMQt9JKoYyQznylxKuC&#10;jUbmlobmkNSFdICtm7btQA9G6sZajf0N67f3/WPrmBFB+AklYYnNLPViBSgODg7Yf+kGP/7Zuzxf&#10;THA+DBqxk8mExckcbQtiFKR5EK9b6MsQjb+z+Tl7e3s451mtF3z7jV/h5OiI3/iN3+CHP/wh3/7W&#10;N/nj73+fa89d4/Wvf535Ys4zV5/h+OSEumm4c+culy5d4tpzz7GYz+mc4+rVqzx48IB333uP3/7t&#10;3+bo0RF37t7lV998k7Pzc07PznjjG2/w7rvv0hE5vPIMD4+OuPnC8zgFbfCs24YuCtXI6WJOGwJV&#10;17KuKkyRs1ivKMYjjo/PGE8nKGM4Xy2IVrNqa5qmJRiF03BerSmLgtp3+OAwmWVVVwQFWdJM7Y1F&#10;5zxWW6xJnOI2GwzHzjl84tHuA5o74+kQzOgp9/pXkOBDVVWEIPRweZbTtC11VaGzgjIfsVgsmC8X&#10;LKs1nXfko5KgYFVXoCDzjtVqxXK+IMss42KEVgrnOrrQ0cSOZ/ZnPDz5lI8/vcfJ/BgXO0aTnLur&#10;E84QZKPznqChdh1BK5xO9JNsKPxQKQCMSgmLjWaG1oqsRygpQQCtFi1RWybZFDf1+GZNbgqUtqyr&#10;io8/+Zj9S/vcOj/iww8/4ld/41s8enSPT+cnHE52eOHayxweXuKjjz9mPJrifWQ8neBcIMsKoWfQ&#10;GpX0li4mgyBzbjNetuZXlQaVSTofgrQU/nNFlKBMiBSueyzg1S9skjhwIeAUdEnnI8aIcYHOrqiV&#10;xeuS0nlsk8v5GUNhMko7Ej1gbdkdG3zrWC/XFOTEOvDRndu8//ZPmKmCan7GXr6DCZo//3d/xs0r&#10;z/I73/0n/NGf/DFBR7zz3L17F20Mp6enXLryDJPdHdSkoDGG6mTN2cMjFienEDV2MqbMCr754us8&#10;un2XUuWs/ugW6ytrzt54g1defpUyy5lkBa/tej788EN+9OOf8Ic/fZcXf+3v8ydLz5thwg8ffMLc&#10;7NGoCU5nKKWJBBQdKmoI5guDjr8o7StfflrstULE7uPfzK3rg059DHY7UNAfP4SkBRNFwbWnC1UI&#10;as9EBu1HFeVPSMa20W1PoBPhYrCFx7dHYaYY8oZqK/hBT+QWk1ZyTAGgOCzgBkWuFSYFuGJKBCo0&#10;Wmmh7nAenWmKLBc0ojFYo8mS099XMFljyPOcshTaySLpvF66dMD9e/f56KPbnJ+dkecZzz//PEWR&#10;c3R0xMHOXtKklKoBk6jRQspiXX7mGbqmxRrDaDLBJB3I0WQiqGMd+Nm773Hr5x8wGY958ZWvsX9w&#10;yKVnrzA53Mdbjc4sOsvEqPQRYkBHyKPGu5Y2RFRuaTNN5x3lpKTc3SEvCpr1Wp6SCxgfyYMCqyTB&#10;ZXonYtMvtBIqS2PYBLMSxaYEGnpdpqTroqTqW2eCoDZdwCiFdhHjIzY5IWJ9GLQ1RC+2x9q3nOAp&#10;1FTob3Sf/AyE3KIyw6KtmXUNFs0kK5hlBbVztL7mfLnA74wFdFYHiiwHH+i6FnOY42MkLwrquk5E&#10;mIqKmsZ1ZJMRReywwZFpTURQpD4EoZXXBq8CNmkyDZT+KaCTKXGivHOYTPpPlllCJ1RESmuslvnS&#10;KgErDUEMwKZVdwJ0obfJVBpnm7HkAUIcxkhIBmwbZDD2SvBxCD5v0KWBiIueLkQ6rXEorDJikicu&#10;3y7A0gQsntxEgt+MR6U0Jh3RpLGqYqK/TTZ7iewvOnHwTEquxxhwbYdPNGMuBpxrWSNrMCansIZ8&#10;2TCxmn09Jh8V5GVOVVWsVkuZf5zDOnB0EkhvIzrLGRUls/GES94K9ZMZM60C1XpNVzVM3Tn+9m2e&#10;+85/wdl0zJE/wYwOiTrHLyvGtkjBxhUxRFwrOlwuJVRRCh8lCGkyi8kzoV91WuaPkTCjNDjG4zFF&#10;ltPWDT5UtF1DCB5rNIvFnKap0aFlVhbs7OQkv0X62JMm7a0cgUIqB1chEDwoNtREL7z0Iv/BWhyR&#10;TJ5SooHfCn4PLT72frD4/krt8b1+roXNQmf646Wkq5yjAaMxHpRzROdQSEI/A4xzHO6NuPncszx/&#10;/TkO9nZxbcPR0WecHp9wMC7JTCZyEESCk7UjU1Ip7bsUuE1Xa7TIRmjTO+i9E977cxukrtjAcavY&#10;M23vbfyt720DWjaJ0c8nU9UTjgE8eTsM++m/s/nu0xPsF5K2TziXz+9zA87tAztffoB+z1sBn8EH&#10;loo1ifMarNUCVKhrQpRen+djsiyHXIL0Tbvmw48+4k/feZsf37nH/aXizO3w/Juvku3s4iqNT6DZ&#10;aPSWGDxcFBCKW++/uP2NxFV+2X7Z/habD4GyLFFaD9WhwGDzeh8EbFgUuLqS7TqBxvxTaDYZoqX0&#10;VfB9goa4oYPvE0Mbrc70eQKohaTXSUqEhlShGKKAn7er9XSijW3bdki46lTpOVQASm4Z/QAAIABJ&#10;REFU9cmBvroyBNme5qae/rfrRKYgT7Z+PwduJ+uIiYI37bfXC7VZJrIaaf9+K643VETGOFyLTJVq&#10;AHdZa8koWK/XVOuKSGR/b5/T01PaVtjMVuuVUCvv7LK7u8uoHDEejQkhiF5rSqoO52QMbQgYrRmV&#10;pVQJZxmkJPRsOuXw8BDvHHXTsFwsqOuarm0lya0U49GI0UhiUiGEIcHoQ8DQAyKhaUWb1BgzJF61&#10;FgBrTL5PCGGwBxVKKErDRpptiKNu96WtSbkHt8lx9IZW2MjvNFx8Vv19Tq3XpR3WwfhYP9xeH7be&#10;9+/U1r+HcdM/z3RfurYDFQdg6GeP7nN2diQSB8BsNiVramgrSbgTBg1MHSOonBjFr3JOtOVjbIiq&#10;AmVonUcbi7EZJsvld9qKr5SSONvOdp9kDUH8lT66rZOEQJ4LHXdRiNSC6zoWiyWfPjhlefaI1fmx&#10;AOqVzB1PYev/Zfs737bGxfbY6efTILmFLM/Jx2Py6RSzXOP8mrqqWcznWGMoigISQKS3l3VKjLVt&#10;K4lWaxNARNgBqmpN0zQs5wvOz+c45xiNSnb3drk2vkaeZYxLm+ZyqUrVWpNnOUWZM5qWBIRBJ6Io&#10;yhJjRsTYUVUNTR0oCgEmjLzsa393zGQiGtd1tWC1XGIzQ1FIVboyOlXA+rSebryp/pr6NUmpnlki&#10;zXWZUOr3IBEQ/9YbS9s2UtmaHLdBlkanqEEIksQdnojMTk8bn975TeyMOOSshnjdXzHzemE934r1&#10;bWJ82+CrTaZhMNE3tyKdSxjshUBije3Xi7TWeN9Sp8RrTP5lHK5N/uLg+wzJgBQ7VAOoVI7/WNKN&#10;bbvmb7/VVY13vXa9UPRrXQzbt59fn9DenH4cig9l7U0AnBBSHA/hph528FjcNgrrRB/zqetaoN3O&#10;SR8HwKb7JYWAKgaijsJmHiK95KZSeqP/mpLjXznxup107bWuBmdzK+vTO+DDv4cbEjfZ/qH3ffnI&#10;iVEmJJduWq9BEZJ+2uuvvcb73/uelPumQdA0DePJaKgu2ZzmtmMdh2TjbDpjPp8zHY04Oz9nOp2y&#10;u7tLXdc8fPiQ3/6nv80PfvAnfPvb38YFzx99//t85zvfoaorfvT2D1ktl9x8/nnGoxE/ee8nHB4e&#10;cOXKFX74Zz/kw9sfcuPGDd555x2stdy8eZO7d+6yWCw4PLzEo0eP2Nvb4+OPP+HFl14SY80atBZk&#10;v1JS7RmjoDEXiwVlUcjraETd1GhtmE6nnJwl+jibsW6qgaZk3a4o8oymaYneY0tJhuZ5Ttd2eO3x&#10;TgSvu7bDl04GaZ5Tx1qoIrUm0xZrDTYZMeIQpOoOH+h8N9DK+FSVNJvOWK1XKKXIMtFKdF1HiIHM&#10;Wuqm5vT0lFW1Jihou5bGOaKG9XotzoxS1HVNJFLkBXmRY5ROZeeaqlpT1zWffvYZ9+/fRxea8WzE&#10;4eEe5+cnBN8N+wnxYl8ty1ESA/cyYFJyMQQvi6GxhCj9TWuhE/VRkHS94V2tV8R2CiiWc8fBwQEv&#10;P3eNeHbMD3/4Q7773e9ypiI/++Qjrl+/zt7+DjtXDqlOz7l39y5vvvkmZ2dnZHlJtW5ZzBd0LpBl&#10;DbPZzkXDmYtGc4+u+XwAMc0iQ8XRBiW0+XLaT2Qom+u/EwlDEqBPOigllT26U4P2S2FysvV60IAr&#10;xyOy5MiOx2OWiwXj8Zh7d+7QrGuuXbnK/Tt3+NHbP2K1Clw7POTuZ3e5ZEUf7vz8jN///d/nf/5f&#10;/xfuPbgPWnPjxnXe+pN/z8HhIav1ijt373DYXubsfs06D1RVxSwrePXVV3n55a/Rriree+ddlFY8&#10;e+1ZmvM19bLi+nPP8dy157hx4wZd1XD26JgXX3yB8XjMi6+8zgd3PsV7xxtvvMGHH37IfD5ndu0Z&#10;lpSstRUKjCD6mUppqWj4K8pE/aK03ijTfaIrhK8q8/dXajHEtFZtfTYkN/vKtBTciJs0p9Y6aVSE&#10;YYzBxrAK/Xo2BPDTgq82n6V4zPC7wdjavH1q+3z1kRytH4/WZGifzrGnXlJsEMkhYLSgwUUPWRZ/&#10;nSpAbZZL4CIZ/aPRiLLoAzFw+/Ztzk5PWa9ER6pHcPfG9fZfHxggHRelmE6nnDYnaK2ZTqeC0FdG&#10;aMCM5Z233+J73/sel5+5zNXLVxhPxrzw/PNDtS4xrTNaDxUBIQrVsjZGKC/xlIUkglzbkWXlQAem&#10;tShjhnSPhgC7lgBQHyDr751OQS5j1Kbyr+8fyVHq+4+g0cXxsTZLgKNe77UbtME9oMLmPjknVYNt&#10;5/GMkoZiCvD4gPed9FfdVxi2aJ1jTTZQm8U2UlUVfuKGAIu1GThonBdquE4CTj2dXpZlOC/rfK7G&#10;koSJHmssDj2gVE0K8rlI0r1P1JhbiVfR7e1wXdKpNVooYTqHoxMdpiytlVGjvWYDJ1AoNMYqtCNd&#10;v6y9gSQL3SM/g0Bd+tFg0ELVuik15cLgvDBOksYros0YgiIEodVXyRiW73h89MShagixW3tQ4BPG&#10;Ze9w5VlBn4QHMCTt4OQ8G8qB7kYCT5CRkZXCAOKbGu9FP8xaI+BCK5rveZ7jXQcx0FYVwXnKRHVT&#10;FiWznR2eHe0yn885jYGT0xPWx6dYk+NGHr9a471nPB6zXgTarkXn0l/LUsaIiyu6rhVg20KYIFAM&#10;9HllSrD2DrFNbCBZnoud6RtCCCI70UgAIYZI27ZUVUvbOYzR7O3sce1wyt5Y/aXmfYeA34wyaGUo&#10;VYlWGucdz169ymg0YnmWHlnSRBm6wLaGyt9W6x3D3tlPwJmeKtjkJSFp/5KACdOyYH82ZTou+for&#10;X2M2HrG/M2M6KvCuZd7Ug+1Z1w0xiyiVk6XgLImGq4tdys31wJ0emLDdozd9/OKnKTEa++Sr2vhQ&#10;CVi57U89aQ8oUjX75xO2/edyNr3PuKneuZhw3dofm/N4WntS4rU/vk60T2q4pi2/INnBfUVa/9lj&#10;0QnyWMo+ekSGjqCcaNGpiJMsOEFbah9Yrdc0bSdJBxVo6oJROaFtHQ8/fcjHdz7hpz//GR/cf8Bp&#10;1MTdK+B2Wee7REasbI4qdmjaBpwH0zHY+XF7EuzfPqXzP21sPP0W/7L9VVrcdh4ev9kX16InPozY&#10;o/l7n24Tj4H/l733+rLluu87PztU1Ukdb+h7gYuLKFIExCDmoBlqJNGWxh5LlsZrHjwP83/NvHnW&#10;sl5mjS1LXstUoE2RsijJIohAEiCEQIQbO55QaYd5+O1d53QDBMAhqWTsu/p2nzp16lTY4Ze+368m&#10;aKRANK7HuI5xKO77SVsR+3d9X+UJOC/R2Y5O3x94d8TsT6OJXSRsKT6QGBwkWGaLAuedoBarkrZZ&#10;JS3I8ybFcKCNthHjI1P25XhmTPc7pGkh6uxXQwzyGtQwv+iwDihLMH+tnRo3vj6jG0OM4BzWZE2y&#10;pM2a6IhNKqbPpxxSnCsXzw26q8meK+xaDzpEYT1DJft3CKKvQRf5J2bKvXxsGOxnpfWQuNTGoEPA&#10;xki0yY+OEddFXIjowlKOxmzt7hJQLFYr0JqiGnHt2jWeePxxirLk5OSEpu8xRckjjx1wfyXyUVUp&#10;RaXOe7GJvWjlWq0ZVRVtSg6XVcW1a9fo+56zszPGo9HApqfnc4qiYHd3l0v7+5yengpzW6JVLqyV&#10;BKu19F0nyZIgAeF1Alzs4giYXqg0s385BH2jrHObSVcgxS/Dubk8bMRetF6z5Yikl6ewhTzn9Kwj&#10;rIPvucvmPrSRMLqYeD3XtTcKh4bzu1CwsHlciacZVnXLsu25fXTCyekpIwXFzjahsvTKg5eCIxUd&#10;xnmKIH3GhlNiyNIJef6SYHVUGn82JyhNUBpvbCruleetjaHUBxtjXQ00OtlOaJrFsHRrr7DBokOJ&#10;ciXRGEJdMz+6z+H9O3TNgtJEpjYV1nZ9SppvjsL17/fmk/ug/UNvw7y9EXcVtpqAM4qVuUZf9mxT&#10;MbNTtJkSppdZLU9pTu9xLyjGWlEamBmPqQphVLQ9hdKETnx033tc55KeOMwXC+pGYu8RmO1sM5kK&#10;xboUEkmMZbuUQtTeeHrnMVZTjS220PhomS/n+ODofcCjiSYSOo/yPVZ1bI0Ul3fGVOUWKnj6tubs&#10;/hHBOwqr2B6JtEVRFthSit9dCPRI3MX5Hp3jokCZklQ9UsDcO0fQEWsKsBZQOC+ShDFGxrYArWk7&#10;R9f3QyLRp7XRGIOOEamBikNScwjhR4WO67WUyKDJrqLCD4vwRtw7Qq5V+UmV4M7FBjdM8bwtgyfW&#10;23PuK+2bbQ2ZvNdxj7wJQcuiteRPlKLuOvpO1r7MShaVRivRLo5KCuljvlExFdhGUCofNa0YG37W&#10;+qLSGWd/62faNm1b9bbXEm+SFKUUnLlUDxYIPjAaj9Y5iw22g2zrtKsLiNckFyAgUsBnNoN04WRQ&#10;kNynPkrtjjLQROjqhkXfUY0qRkXJeMj8a0RBXJgdtBdf3saYAAdeABkqM+P9GIlXrdfaRAx0VRu3&#10;aVi01fB6nWzNbSPpmsbE8JF4/hGAdNZqJJUbPnjaNoi4fOdpo+fgI09QPvEgx6/eTpXcitWqYVI6&#10;RuUILdCIhEtIlQBK0acbfXBwlVt3bvPoI49w/epVvvvsc3z5S7/EN775TT736U/z7DPfYXtnm5//&#10;yEf46h9+lV//n3+Dra0t3rp9i52dHT760Y/xve9/n1dffY3Lly+jjOHw6JirVwo+89nP8tx3v8uv&#10;/PL/hC1K3rp1mwcfeIAXX3yJN958k739fV6/d4ePXT9g4VpaFWliwBtNsIaT1RJVlfRE2hgorWHR&#10;NEx3dzk+OaaabckkGBzlZIxazvEa7GREvzxjFR3KapZtT+l7opcJUgVL6zpUaQcEVwwRFwMKR2F9&#10;0vrQGCMVfmuEsxa++EKMzdC59NwiNkpFfVR6mE3axRLXtpRFiQ2KUmmiNmgjFYqnyxVnqwUuBKrJ&#10;iL5rqOsaUxZgJWxUNw2d75lNpoy3ZhgtCK6d3R3Kasrh6pg7p/e5M79PmGi2r+0TdOCum1Psjpi7&#10;LmkRyzUGpehTAHgH0YPLKBhlJXgeQ6oU9WFg7PJKJkqLFEpYpVg0ntgGDmaX0NuaF0+e5SM/9/P8&#10;0qc+wUvf/gvuvvEqLnoKo9ndmvL0X/8V+/s7fPoXPsTv/cd/z/W9R/nlL/8K5s8KlnXNaDSh7XoK&#10;W55zkELIU3FMtJkyW1ROqLGz43dx7jIqCp1dkIikTjO9iuL82NDLcw1qMKbFoJYQuQ+JyiqN+ZC+&#10;1weD60Evaozth8TLLGiqsWMy8RR4uoXDtC1FZyn1FLUM3H/1Hqu7C27uX2J195hHqsu0q5rV6oQb&#10;lx/i7uu3+P7Tz/HEw48xnk35uSee4OTWPbzzXNq7ROc8t+7ek8CCLgiu4/HRAb/+8Bd47KMf4969&#10;+5y+NKdSUx5y8PKdYx6Y7XPz0ZucXSn5Xn8XV69YnN7ltee/i7EW9eiHeOv6A3x/BatHn+Q//bcX&#10;ectcYcfs04bAoLAjnnQSc/v7ENn9u20/clnefCOKTmthLQahHtI+oP4Wktabgd31Ar0uVsjblNJo&#10;PD2CNjIJGddEQQt1KDqQuUJBh2xP6m6D4xtjVnzLwaX1z+Zr+X4xDlOYZkg8ydlJ4tJE8Im6MMSI&#10;CXJ+Nsr8o7WRBHGUhDFxYw1OX2aUZlRUjCtJ8okVK0GBMuk8VVXJdDJhPB4lVH/AO8frb7wOITAa&#10;V0ynY5xzrFZSBXl595Jo9gm/bkpZJzvAiIFRNw3T2ZTZZIqxBXihwPcxcP/WLb79rb+kXa748GNP&#10;cO36dSazGdsHl4mFoQkerRLCN+SEHbLOIAVdiyB2gR8VBKPpncJXhqARFG/StjIECi9akiZAVIqu&#10;1KhObVTABVDmnE4ErBOvgoBdW9XeezptsCpQWEOISdtYawoHEyxVUbBSHbqPOKPxKtIFx7Jv6SPM&#10;raKvjCCtU4Cs6zpWY0nS+EKzCo7KaUxpKb2gLNGGLnha16ONJHhLJTrAGlhGx9hocNKvxrpA2ZJI&#10;QxMchRPN3zIqlLZ4NH3wOO8HDSTXBUpjCb1UoocYKbSgFUYqENBEPDEEeR7W0BuN89J/bczBRC2J&#10;3UQF6yHxLmh2iPRpjXFEHJJsy31JELCyXZ6jwiLamr0KBBVkHSDpJSeTORvOnoAj0gEdCqP0MMKi&#10;hpUBrTwaR9AW20OfRpDWmiIhXosoWrSbiNdeRwqtJcEakmFttAR+UvWjHxmC0sTo8HhaLHZSYEaW&#10;XoEeWWLnaF2DngdU10PvKLVh34zY2bmC1XLOxgiyvK5X1G2DDYH7izNBuGJRKtAFR2ccl+uAfu2H&#10;jJ//LmU14c1L2+g4wnuN9w31Wc9xc0xsavqup24a+l6S+LawVKMRZVVRjiqRDYiRqDW2sChj6GOk&#10;7RvqekXXdbR1Q9c0NHXLatmybFr6LvDoo48ynU65vLvF1Z0RJeIwxuz8XpywL2zwMWC1oVAWZQps&#10;kABkHzzbe3vM9ndZ3HoDh6JQKrEVpEnW5ol37cbm/zdrp3+SNjjdashvXHhTgqkmBQN0jML4kHYJ&#10;7QqLotCacVmxPZtydX+Xa5f32Nua8uDBFQoCoa+pb91ifnpMV6/Y1Yor2yW9KhKLQV7joqBGUoGq&#10;LYrBPicqfBS7JZJYaWJ4+3kP559XEjXIAUnydIPVJqZ1TF38yZ9MtunGe0MgX6lU2PdOn8/21uBN&#10;ro8pDsl7Ppu3JV71OxwftZHwTZedfJf3qoaXIqdIDEjyNTn7MUTQuVpf9P461+N9YDIeU41GOB/A&#10;ilTM9559nueee4679+8xX3X4UnP12jVeuD1n6/rDbG1tiWZ0hyRdlYbSAKv1CcfN/rzpDLzL+b9H&#10;//8gqPxB+4fesiaYLQpcgLZpGI2EkrasKpG9SEVpwIV56d3benqQuVVs3421ZiiO3vA7NuJhb0O8&#10;xggh6Y7HOGiK5mOFrBu6sS0n03yiJM7Uwzbr5qXP9bnocH3GA1IzF0qGje/I966sKspEp8tQ+CiF&#10;VbmoL27cjFwcqdSaNhnW/lG2cQXRVdP3PcEHuq4dbOzt7R2uXr3KU08+yWxri93dHZbLJacnJ3Rt&#10;S71aMblxYwBH5HPKycVMB1wUhRR4tq3sFwI7Ozss5nMO798XBrcgTG5t02CNYTKdsr2zw2w6TYkA&#10;6QdFWVIWxUBFLEhUBntpKEQ1Gh2zlhuJVtmn4sU42OpFsQ67roPGYiuElITNCVdr1TtqyZ4Dwlzs&#10;nDnhukEnPCRbN9a1nER9p7+zbm/IxtpGH4qp/0o8GObzU6GGXixYrZaUk4rt7W0Wh3exzRLTtRgC&#10;1mq0QbzmZKNkhJVSSZfW2NSPFD64BLjxhC7FqjLwQxuCMxLMTkVnOQmemT0EOJHXYKHozmg6gL6u&#10;6eoVTVMntNI6dq030VAftP+O23puyQXIIeUxTJLziIk1raoqRnqLYKGiZzyq6Fdn9G1NaTxV0n51&#10;iT0yqH4oWHe9E7m+ruP46IjFqmY8rti/tM+1g2tsbW8RowDL2rYjhsBZvRQJomrMeDqjKMpENSzJ&#10;OZ2YHoRFqQVV4pzCuYgxlkJlStYGFbxQoBYFujBMJyN2d3eGa/YxSCJTa9FgjlDHSOzFY5cxrGQ9&#10;DQUORVjVkhxUwvoSYUD0xhgxpUEpTde1tG0vfow2w/3MdqzSiS5/HX55f+1cHDIlPtMLmQp/Miv3&#10;fOI1oVvjurh12Pa2fYdc60biNccmwxBdtEYS6zYV/uT40KaMyJpBSOz+nOCFTD3P8GzWObYcAd24&#10;/pQTG7zT+L7crJ9pi0h/LMuCyBpAoFNhV9s2b/vAZv8oCjswTTjnBqkD770kXTeogs/HCPI2Uh2Q&#10;IvpIF8H5QIw1hEitC4n7aKld0ykmFRN/m4riAyqkqE4roUM22vwYiNecbE0GoTjeOSG3roRSau30&#10;hhg3EK/vcND3871aiz6AUnRtx/Z4iomeru3Y29niqaee4s7LbzF03DQ5bZVjfNeundDcOWUUiNB7&#10;19PUNTdv3uTOW7f42Mc+xptvvsnu7i6vv/46H/rQh/jmN7/Jr/3ar/KRjzzJW2++xS989Bd4/vnn&#10;uXPnDh/7+JM8/vjjvPnGG5ycnHDt2jXu3b3LrVu3+Cdf+QqvvfYa9+7dY39/n9u3b3Pjxg2mkwne&#10;e3a2d1j+8FUJnistKJiuo65rnHOcnZ0lxI5MjLt7+/R9T1kWQ8Wd1lr0YZOGRd/3mGTUdW3HeDIh&#10;EmnqpI9KpGkaqbJ3Hl3agRd7qEYndRAjgt8EMe4JEe8DXezw3qUOVGw8ShnkemMS2N3dFS2SFLTz&#10;3ss9b2pCMpKV1hSpYjDTARW2wKSURtd1aKUTssZAkGr/6XRKUY65enAAlaCrcHLePjgWywUHB1eo&#10;mxXGSNLQE7FVhTIiWF72qTITQzQRZXLiNSVd8QQloboQM01PprexbG9PmScd3qIoaFsxto+Ojnj2&#10;2WepTw9xSZ83a98++eSTfOhDj/HII4/w4rOv0fUdk8mUu3fuM746ZTKeMJ1u0ffZ6AyDXtyAlhgm&#10;xY3opVqPmvPM9+vxF+M6CZUH5KYzNiwQm4sEMl5Udq5CFP3hrmceFum5WIyV6g9rhcKlKgom1ZjT&#10;wyP2tnfABZ597jlefPEFrLFMJhPuc0pRbNO1NRrDvfv3uXb9Or/373+PBx99mPlywd27d5lMpjz9&#10;7W8zmk741Cc/yXdf+RsOHrjGvfvH3Lt7SPCe1XLJq6++ilaan/u5Jzi4epX9W0tu3HiQyaUdXjq6&#10;xZurezx08yFmtuL45ISdtsV6zw+eew73wBO8deuUeS2B7p3tbc7OzuiUgqqUmVUpBo3Xvk9VXB+0&#10;d2sZdVoUkgSjF2QUnr+FmvfUx9d5tLXep07UHxkViyyS2UHeTMxujqZs2IQhPZTNlWy0bOwd1+Mq&#10;H+/8ub37IqgSTdXFz6zX2DhcQ9Q5+cRQFe2co0jzrDjuCpRPQRQoK6keHo/HzGYzxuMRxEjbNDjn&#10;ODg44PDePRYLYVqYzYQi2FpLXdfMxlMg63DI3GcUw/pRFJbJeIIKouW6v7PD7u4uL7/8Mt/4xjdo&#10;6oYvfvFLaV2ruH7tGl3XMZvtsVrOsSmA47yk3rJkQIwyP7dtK8+vMigldMlaa9F3L0usFWqfdfgh&#10;PfMcREgJ46EiXemNOTAFBtL9M8YOhmyuOM3XntHFsq8EYarCpCIqjfeClI9BKN76KAnGbDs57wa6&#10;uN71hGAS7b/Q+bqgKQt59tZaCSQme2E8HguVkUpIRYQtYjrdwYc26fnGQYe17yXRFk0upLLJQfMD&#10;WsBYi3K96CspNSCC14hXCXjEdO8icQh8KK830loSwChUgXMRn9YdpaUAyxClfiW5GhoBjhHX6Ndc&#10;NSp2iUJym0N9PGtzQ61fBzUkX2MaJZluJrNaxOSM+BAS44UZxpqCNSouj7/BMSElWFgHGKMgM6Xq&#10;dO3g6AFVGwYEiLXitLZdi2vmjCmYjCbszmYUSrM4OaVpa5ZLA0F0Ib1zSX+5Ese7bynLClOOpR9q&#10;EpK6o3aBUBiaszO+9a1vcXkyo/30xxkVMVEJB5ZnC05OjsmkPUppppOJIFnTnKC0pqjKgTbcJsSH&#10;955VosFaroRSa7WYs5wvaOoWayquXL7C/v4VLl2+zNbWFrPKMtI9qgv0HoqN+fjdWmY2sdHinVD8&#10;TawgfcbjMZcvX+G2NgOSA8Q2w4cf00P/GTUxJhMiSHwhrTUmj3vnmY6n7O1ss7+7zd7ONntbE3am&#10;Y6ZlwZ07d5gUhtIILRdIsLewhmo0QoWSGCO9k8JKQdRyLrkJDPciB42IQYrthiwAaz8815OpdZBf&#10;3srI1Y2A749MTuYgQMKFqE1k62aC4z3Wv3Nr32ay9P0lXnPh1XCsvG4qIFMnn9smNyMzwbw9dbB+&#10;GZyUaEQdU0VWJBihmgoI/XznHc4rOg+qnGJ29mid58279/je6/+Nk+M5L37vBe7cuUs1rog7Y5Yh&#10;MPctwbeMr+1jdkZSOxk9hAVUskZrlyr2czB97RS8r/beide/46jLP/JWOvGXNr2wmMcNShjJs4/3&#10;DuMgmAjKseG5AVKsFGIq6otGim3T0U0M6KQrHaWWn/9/E2Uk6uZd9xgQm3kcbY6nCISfvfVflCUh&#10;RFlDXGCxqBlXwjJQlAUueLFVrZW5wRhQUSj2L5rdb3sp8+cww6T5LDNnZPSSbNscpvL+gHg9l5SN&#10;64RssivReggW5sIVrTVd31OQmITi2ob1IaQCH5He8huMLTlBaBLLTdZtd0kXFjboIpOdZxO1cIzx&#10;nEbrwASjFCr5wRkRlvfxTmwX5z19kpharoSh7PDuPebzM5zzeO+4fPUqT330o4zHE65fvy4JjQhH&#10;J2es6hVNYs84W61AGy5fvszx0RHzxSJp+VaMkv5qURSMx2OhUU7yUL1zTI1he2eH0UBBKNdgUzA3&#10;piD31va2UDEn5hyT4lS+7yUQnu5jURSURZkY4NJoSr4XiuG55cSrTXSR1hZsxitDiAO1tdAhJpmo&#10;9D1lKZTQ2qSgrV0XiOqciE99M3fbrCM/2KsXxsbm2n4xhgtrqZWYCgI2940pUd8Fz7gY07sApsRW&#10;U8JyzspBV5R0RUnvOrTvGAeP1QJa0FHwQVYHfPQ4PESFjoLGE+mTyCixDAUV8SEynIqXcVev5hJz&#10;TPHLPDZykVVd128r9tqcj+haLJEtFdE6SaG4ANGhM1JuGOvy++J9/qD9Y25xWFnVxhwdCMSgKN0Z&#10;KjpKHYm6oA5TOjOG0QH9+AZlWdCcnUJ9RoxLFv6Upj5kEhu2zJgC8A6UskBkuaw5PT2h6VomkwkP&#10;3XwIW1ha17O4e5eu7zBGM53NmG3PmPo1M0LnHEEpSqsxZUFlFKvTHhcMbQ9d7yTuHxWaAm0VI7XE&#10;OUezqqkKy87OLkaNIQTGozHjlLhy3uO89H6tRFtVAaoo6KLE8jSRqBRWizyDpwubAAAgAElEQVSU&#10;VYq2sHQR0GC1FFErHdEWlDa4KD5N7wPOgy0NWlt87FGJ8WvwGzZ8imH8KpXmjXWcT3ZKa7AyZDhR&#10;TmlG4gD4+4kTr9luG5KuOZIhLRNyrWPrg4uxfq2QGxSHCMhgIxRVJfkPLetw19d0bbue7LUhKCnE&#10;V8oQs6BNOnhMxSMSulgX/A4rxjl/Ybgp600/68xrVBAHh5PB+UxMLVpJEQ1I7ML1jr5zxPzaJ6nF&#10;7FPKH8Np1/WG9FDqNxInUKCh8OeyHOvTSp6j1koK/8M66a+1PNe26wk0FMZSlgWVMRSmwKgo61h0&#10;RKXQ+EHj3BBRMaDie2m8bsSGtZLqvDUa5DziFbV2ceVlMh7jhusw3JS0T9ww/RUDAnM4ZDIwnQqM&#10;S9GRMoWl9Ipl23LSNzzw+U/w8h99Dd0GjIZyPKHvPLoww8DKCAuUVMXHNFkdHh+zd+kSddNweHTI&#10;5z77Gb7xn/8LX/rCF/iTP/xDHn74Jh/7+Mf546/9Cf/r7/wOf/Qnf8yiXvLIY4/ywgsv8PR3nuHR&#10;Rx9ld/8Sh4eHtF3PaDzh5PSMp7/zDI899gSvvfYqH/vox3j11ddou55qPKF3gXI0oiEy71qc0Sxd&#10;Tx089+dz6uAYxUgTPF2MnC5XHGgjk5wt6EKg84HRZMxiuWSsoHU9nY5MxiWhNPQhUBYaj+GMmpIC&#10;RaDvA5Ut6aKHZU9hUsVeMjBjAGssEqaViUvHVE1pDEbJINdKo/2ahlb6wvmAj4mKsRV9TBPAaoWd&#10;TJhWFd4HjuanmKoEoPOOtu+wVYkpLacnJ6BEH01ZQ1DgomAPXQy0fY+3itmVLVa+wZeRxnfM64Zy&#10;UsBY4QpPQ8u4qMShiFCNLVErMc7LguA9XXSymOq0sMYAyovWX9KrDc7jnNArWRUZFZbpaMSyKbjz&#10;2qtoDVWEndGI7d0Zn/j0J3nlhe+xd/kKHw6K19+8ze5kjweu3OT11+9y9eBhXvr+WxydnvK5L36e&#10;xaqm7TsKqzlbzPHOMx5Lkt55j0lJ0+zByX3263GXo8456osipPSQJ+8vk21QopsXioBwjq8XAqFW&#10;FlrmTNEkBxQB9BAioTNEBb7tKIxHqQ6jNF3toVX0Zz2lNkxHY1anc9Se5+T+Id//9vOs5gtGuqQ9&#10;btibXuJ0MWdvuoNWmluL20QXcL3n5RdeYm9/j4mt+NLnP8fJ7XugNF/8xGd49JHHWDU1f/zyf6Z0&#10;YHtFnPfMn3+LK1eu8Mj0AJaR77z5Co8+epPZE5f5y//wX9h59AH8VHPa1BzHmn77OkTNS7bivt3l&#10;r7cqfjiP9NMD+h4pYvAOQpcChYIwjthzyev/XtvFZfmd7kYgopWmtIUgOLue2Aece4cD/JTbsHzl&#10;JOVGElUhQZKQq/jQdAQKBYU2FCj6ZAq1KHqUaPEpaNJxhURiSPkkkKlOWoNq0ILMbmtQWR9Wvl8P&#10;ZJAQCYhca1jfF524k6JKou+CHjbRYFCpGCQdS2UFTXFSgwu0TYcdO4IXukijLMpoTDJUyqqkLAum&#10;0zGzrSmjqsK5nq6r8b7HWs3e/i6jUUnXtaIfqhW2GFFV5bCeOu8heLSzwhyQAhXj6ZQYAm3XCvrU&#10;Wm7duc2LP/gB9+7f48bVAx68dp2j0xO8ipx1DW2zZEs5gjGMKtGgxYUUkNLg5dr6rkMFCXI7A8oK&#10;9blvPN3ZHOWFzl6jMAha2AYwPhVnWVB9MkFDmtf0ZjAkDBXmkrje0MFKNNW9Bq0ilVZ4F8AHoYpV&#10;grbtFUJ5Y3v6KBX2bfR0qQ80OrAykbbv0Al5G0KkM9A5T6UVTfQoF7BRGCPGpkAXFu96Vr5nxJhx&#10;NRKJBWXpgPvNgku7e4QGbFVQBUfXeUGT+h6ahsl0yjhEnNIslaanl7VWa+n/UQnCNaphDclIt3HU&#10;uKhwBGKQZ2+MpjSCuvV4tPcUGSGnpZJdu0iPlwLZKHODC2Lc9kCffueaQRlFMW3JupSSUAkx4HUY&#10;7MaQR1OUdU6AI5JA92h6FbFpPKtUeNdaJXrqSeNVGeh9coa0GkLTNq4RrwpBvHoNKnhUCJQEbDRE&#10;C0EFbAoMNTrRvrpOGFuKkspC8C3z5ZwFLVuF4spOwWx3QvSRVSvXPak0dmtMczanblZE11NpzQTN&#10;tJwwnU6xRUWjWsouclYvec2f4kPPDTVhdtpz7y+epq9m2AcvwZ6hqy0eK3TU5Ygy6XPZsmA0GjMa&#10;jzGFUDG6rFtiTaL1VtSuY1WvWCyWogO0WNLVDV3XUVWCctjd2eXaAw9x9eo1lssVk+kY5TvauqbE&#10;EyIDVfRFTEGu403AA0H3K0OpjPSNrkVNJngE2blz5TKUJTROAnN5zhSqjvUicG5FENvunc/gx2tJ&#10;XntAjQ7zN9JxjJLAIWFgwaNQUslcKsO4UmxNDbvbBXtbllkVGasO03mCV+yMjBQg+p4YekoN3igI&#10;jm61IIQyBSPTCqMEFS36bzoFKPM5yooTlfygNDE2iU547fYSGOiFlRFH+J2Qq0LtfMH+z7Z/CpQM&#10;CZecfLhw/zYToxffgYyekpu53vf921w50JodUJX/pcKj4UFtnm8+g1RwoDa+eziHmBPhCnQg6gAm&#10;ISJMJARF1FIo3LpA5yO2iDR1zd179/j208/zp99+Fmsqzo4XtB0UVUAZKVC1kwnTG7tcu3aNw9WK&#10;k1VAj/dRZUm0Fo6PYbThum/GD4boynsYV+91Gz+ILH/Q/gG3iLCehBCGhGPf92xPpjjXJDRJFARe&#10;CtrpJEsyoPzex3cMv+O6UEVexo2YGOe3p/3z6wGJGOOgu5btT53RqCkhmwvcsi6ptXb4bAgiSeVS&#10;MnRIEuV4jF7LgkRExzKmpGuEAVlZleWg5apTos2nY2cUqOt7oX5N+qogfkDoe7xza3Rrkrfouo66&#10;aVgul0NCLKT1Y3t7h4cffpj9S5fo2o6iKDg9PWEymVJVJc5JkHW5bJnP55RVybWDA958803Osh5r&#10;ui9d+q7pdCpJ2LKkKssB9TqZTNje2hqK/I0RiQdtDE1dE9I+IDTGmwhjke+Ka7QwMUmDJUa9yICw&#10;zPHPnKzORZm5cDEX8EKi2k3FWWsaaHlWKJERKYpiSLxmpPJmovRiEdQ5zd/cDzb233x9HjiTYqb5&#10;uO/Qh0nn2DRS+Km1ZjIes729zXxxRNcuaZuWa9eu4c6OaE8CauVERiU4YnQE70E7vEv3KzNSZJ1c&#10;UpxLa6y2qQhXEME+eEKIbM+2GYo/s45fDIReCu82qbHVxriKXvyHUVEQg0vABokTK5WHU/xgCfyg&#10;DW1IlA3FDNC2giotygKrNL6XWIK1BjMaoYCt7S3Gu1OmYU5zt2Z5uMLajvFsm25Z41yfEHye1WrF&#10;6VnNeGK5fv060+kU5x3OO5Frmk5F59IY2q5lokqKUvRXjZXknDJaGFa6gEvgnby+ydwkvrJVCl0a&#10;9va2MPv7klgOgeV8gQrCTLZYLNf5nmTzqxSLikTKshB5Iif+l8D+tNAoa8N4MkE7j0/FTcKMCdpa&#10;CmvplsdoJdcOpLlN47ycr9tgcri4too01Lv7bwPteh7Lec39afWJzRjwZkYV8ZpytDHmBFf2hzj/&#10;kc30bNw4R2stbbNmg/C1rKfrC8x5F1JcZOPEYo4Grvfd+MWQoD33+u9XPLvvJd+iVJZLWGsJ+VSU&#10;PrR3OnX9/mbweO6v9StjjLBypNfWig0VYqDrPXWoCbpEKyhtkrFJ6GwVtRCFxtwHz5/L+4dsbTjd&#10;kZwEunhh2YlNl5FJtJPzPPiEmzu9S9Na09Y1zjAYgWI4yqCaz+fcfOhmQjkGDAiVYdesDdz1N65b&#10;6phZ1+7FF1/kkZs3+eY3v8mDD97gtVdf44tf+CJf/9M/5Ytf+AIf/ehH+f0/+AMee/wx6qbmW9/6&#10;Cz7/+c/zzLN/zSuvvMK1gwO2t7Z49dVX+fkP/zzXryn+6q/+in/+z/4Zt2/f5pe+9EscHx+zWq1o&#10;2obVUpB4MUYWywU+eOFDD0G0TSOiwdWL0bZqV0O2PgcTsn7XfD6nSLQpynmMTtQ5zomWnTbUocGm&#10;aoKAZ6SqASmhVK4YEwTMZnClqiox6HJ1Jpl+JOADmJw42Kiqlf8lQNEmDVqlZBAVRUE1qmSB0D5V&#10;c8gxu0aQvuOZGMyHh4dEIuPxhFFVSsgsRqw2w33a35rQ+47bt29z9+5dGGtMJUHEEKQKsixLJpOJ&#10;GOXOYYuC1vX0fY+2Inpukuh3THCboCRQFXoPSgYQyqdKP+lNxhqC99x48Abu3h2pagwdTdvQNC1P&#10;PfkU/XLB17/+dT7xuS/yW7/5W3z7ue/gvadtWz7y5Ef4o//4x/zwhz/kt37zN3n55dd44fs/kMRO&#10;0wjdcFjrgyiUACg2+vUmJdtQzKDWgbRzXT7vEdfz63k6tvRfTJHsmAXgoyRhyc5HIMSkQxi9BMpD&#10;QAXox+1AAxpswa3X38CiufPWLV576W9olisu7+3TNi31csnedJfCllRlxape8XPXn+Bvbr3Chz78&#10;C9y+d4fVqhaq8RA4PjrmdH7G2dkZX/7yl/n2d54mhsh0OmEnbrOzu8ty3jCbzShmY176mx9wfHxM&#10;3zcclD3Hx8c89T9+juVyye1XXmevmnB6eEjX9lz52C/y9EuvMw8VfZhRTipCjGxvbVF3LU47fHBS&#10;bpl1Lq1BUhkftB/VNrWEdNJryLS5703m9VM5AyCvNxcivzloTgqwakUcYuYSqX0nusHzi7Qafsd3&#10;fP/8J9+LvvBiUxfXrbw1je+1Vk9CAA5OoyTEur6jcuLkRiSIbZTBGo1OxSdlWVJVI0ajkWgiNWwE&#10;RYQ+J3iPd32qBt+isAVt21JMqyFJGRHjyAQzaEB3CZE6nUy4tLvHyeERf/5n/5Vbt27x2GOPcTCd&#10;cXZ2yhNPPM6iaZjP58x2d6hXNVdvPEhhC5mHh+p0Sbj4TrSZylElKN88JtH0XcNyPqftOqGcuhCs&#10;T+YtEhdTQx+IiX49F97I9ac7Pmgp5SCFGgLz+ZmGzb6uNcoWuOCEfkwblPfE6AWhS0JzJnSACwpz&#10;YV7PFGoDxVwKmBkU2su8nCl7ikICS8YYLDZpv2uCUlJd72uc95REHE6YMbSG4MmUPheRwDkQOXQq&#10;6XrpPX3uPggVfkqwoqS4IFUWKqUwSmEwmBiEinhYtnTqy2qjQC8OPX/9Or03OGDrBEpOzKhzn2Rt&#10;h0aVn/CG05yed0qMhZBdpI3RNnwP57dvdKQhQES2neRWKRjocOT5OkKi944x0vUdy7BkqxxjjGax&#10;XBCaDrqetl6yW0zY2dmhKCzOWoqyZFQKoqNvBTninGN7Z48YA1rbwTnN6GNB7htOT88wdY0plxyf&#10;elQ1IyrD7u4OW9YMfasoRQtaG4OPohnXrpZoDM57Vk3NyckJx6enrFYrnHeEtocQ2ZpNeOjBG1y/&#10;dp3RaIwLCBNLWWG0pmt6+qbGFIIUFlsuJOrnH93yGmFspgxK6HIfEjJ+JnrErIOYOWB48XH+XbT1&#10;/HJ+m0l6cOOJxRZCJ9U0jVRuhxI9KjFYThdn6BgoNFLoN50SfUWzWlE3NUaX55BMagOxL+h1CbCj&#10;8njJY0jmf3dhPbq4Oqlz/6+PkY+3vr+KzZs9rFrpGWwi3c7lNCKg4trfH7avq5Zl/0g2amMU5/fi&#10;Pb74e7imlPGNMemuOjkfo0vxj6JBx4SSOX/hKUgS1783WjUb0TS1nJbVuOgJShGVoXGO6XTKcgV1&#10;7zHlhJNlx/f++lmeeeY5XnvjFs1sIn1g74CRMbx57x47e1tcvnGd7z//PBw8xqe/9D/wl8+/wZ1X&#10;j9H0xL6B1sPEElxGdQ+Rl8Gv3Yjo/Mim3yMoEX5SAaz3aj/j4/vwt6Bl8W7tvNnxtte9KoZCplwI&#10;4EMgpuQOSdtqCHom3zyPb6pKDtjMAYceWULfi/7nZEpfe4hSOKsj6NijosfEjgj054pONqxXMSzT&#10;q0gSYVxfQ1pznUrf/yMeo9FmsJEy4p9hvUzrety0nC/OIj9ZU0Bd11SZUtgYjo+PeWDvgPpsji0L&#10;FqslW7MZbd9JaZct8K6j7TpUmeJNSiXaVZUKkiVJluMpuZgzo1VDYgooioKMXM7XHmOQ50ikVy7Z&#10;rJx/riGcS77GZE9mFgp9YX7LTGfZdmvbFr9asbW9LQm/hOLUoxGohHDte0bjMV3SK9VKDcwpVVVh&#10;jKFM6NEuHZt0npmlLHgvhfpREFF5HfLO0aaAed91LJZLoUeMcbCJlsslZycnbG1tYRKNYt11uAjT&#10;7W3qumY0nWEKsf9P5gtciOzs73N8esZ8teLy5QOm06nQCpclWgk7mnNuSJxubW3RNA3VaMRkOk36&#10;vjCbzVgslwNTWVmWnJ6ecnJ8zMnxMcZarl69KvGqshTKfkTr1ZWlFJqNKlzvNjy0dTJAWOn6ZBv7&#10;AQGc71FRFhgtQV2d/Ap5hqlgN1Ej5nOTZ6+GdSyEQFGVDAwUSklUeNO+TYl6BYNtuC6MUkOynOHs&#10;N/zJ9NwBYRPJ76VjFWVJpTV2soNzPdOtHRbNkitXHsAWJSdH95kvjtjdHjHZPaBtO05Pz5hYy1ZR&#10;gFMYC84LBFYbS0x+g09+Qx4DmW0vn2OeIbRWhOZY/k7nl38Pc0CKlUaXPp/2yfepcJm1al1sm3Fx&#10;coA8R6rkRvx4ydjMhjNYDxvP551aTqDkXzl5/k6fjckkerd2Dg0dL5zDP4D2njbIe9RNKhioqqMJ&#10;stYmFsn3cxNCkALvYGQOzf5HUZZ43zPToiEZ2kgDBD3CmYJelQSt8VFQnIVbMHWaorpCXRzieseO&#10;V+gAvpe4xny+4PjkjGpcsru3R9v31E2LsVJMmYtEqlIK3vu+w5UTtC7Fbystne9YLFYslguarufo&#10;eMHZ2Yq66QhonIv0vaesAltbFVvjnr4+onFeAFVRoZzHu8C923cSratBW4uxBdqaQUYKpVBBNCyt&#10;Am01AWj7Hu1Fwf3K1ozTVc3R6RmLs1PsaMxoOgMtc7W1JSFAWY0pipjYASQP4qIbWBRlfV3bc9mP&#10;MUHhkpKeBqFPNjYlc8OQfxI2T3E8cjF2fB+dYF10k87i3O+c11tL9F3UZ0UlBGo2zYcjp5iRkoKh&#10;euXwoacqC8pyRN8FnPPUZ6fs7u6zvT2ld8KYqRUEQU4QKVCmApXsDGXQtiQqQ/Tr84yRlPjLccI0&#10;hw7Xd2FOyDGt8B5R2p/QWBPfTg++ntUGbIEi4pzQ+cs6mkXYIl2b1iXioKmen8mAhM5X4zfOXytI&#10;fu+wFqbE7ToKmO+QvOqcJ274moLuXhdWr4g0oWOxdJRtQ1UUVIWhsobCKFRwVFZT2RKjY9Jb9pgY&#10;3yPxqgQBEIxkf0M64ZyQ0bmiYMOTjjHRxGUPO7LWpcyORrp410tyUBmD1hKg0xFUWC+gZVmCgaaV&#10;QOvJ6SkjJxoVnWpZEvjKb/4vfPX/+V1MBcuzFcaLAWOMlUSRl4RZoYVWz1nRrFgul0xHY5SCqqr4&#10;zssv8+lPfooXvvtdVssFX/7lX+ZrX/sTPvOZT/ORJ5/km3/2DX7tK19BWcN3v/9dtnf22Nvb45ln&#10;nuGpp55id2+fF158kc98+jM8/Z1nODo5pes9f/PyK3zkqV/g9TfepBqNOT2b03aOw7NTfKIUCVrj&#10;leJ0sUBZi4uR+WrFzdlWChIYympM1ztG4wl13TAbjTg9OmYynhCt5mh+ilcROx4xPz1mfnhPJihG&#10;OCIGRUlJNBptjdzrNDnEmDQ4XMA5GfjL5YrZZIrWipj0ULTS8jyNSpUkG9UoKeCTqUgkqeqEHqUQ&#10;ClqfKFyqqmJre5tl23BycoIymstXLtN0HavViuvXr/ODl17CO89kfAWtNePRmP3dXeZnZxwdH2Fn&#10;BbGEl3/4Elu7E2ZXdzleHjNfHDGdjdDKc3B5Fx0iOkamhWjWUpRp4gpoqyiUET0mpJLOaDH+tC5w&#10;vSfoSJUo7vCBPkCpIy6scN0KVZ/wz7/ya0xnYz7/qU9wectSoIjG8vz3nmP/6iNMJlu8+sJb/M6/&#10;eIT/9+t/wb/6V7/NU5/4OD945SXa4Pn4J3+RN966zWpZY8uCsqxo2040batKDHjXQ5QqS2sMbXIC&#10;40ZES2UtZiU0QwEFxiY6SsVyscT5wHQ65Sy0yWGUgKgi6ZRgsBhKW4nerYvEhARSeh10V7Gh1IZe&#10;eEYpWljePmHljxjZkr5pCV3P6fEJ0/GEotRUlHRdQ2lHdAripGIRHLos6YAPPfYkz7/wfS7t7RN6&#10;zzf/5Ov4wwX/x//2v/OHX/0qj1y6zjd+/w/55Oc/y4cefojvv/wSN3/9V7GP3cC+ekgxG1H6wLa1&#10;TA92uHd4h/Ktis/eeJwHb3V0nef0Tstyf8qtyz/P0eQyz9895Ttui7PpLuXsKq3TeL2inh+C8hgl&#10;C55LwarOJQoHe35h5tzv99Hea2F7r0RdjmJvtk3H/D0+r5VaC8Cn8Z91sMVIWSejhiVJcT6xL0Nl&#10;+BPWNKHiD1p872Se9Z7ju4fYphc/0W26UumvvKawTqIYUkInSDDZKCM6ODAErXIltjJmqHSTpKpU&#10;izkf6ENPaUpKVdK6DoemKiucEoPRoahDwHSOsarwumbVd6wYARbtHCEK4jUSidoMgRUVGRCtAS0a&#10;NDESlCSZVaLMGK7UGEK0Q5IvJ2yUJtH1QqE8RUI6VlpTaUMZFCZIEDloh4tOkngeMrGKVAmKruZi&#10;1aBOTjFlyZVLEybViNA50UfoxLAPwdF1DX3f0tQ1q9US5zqWy3mKw4WEcIWua9FaMZlIIKcajyTg&#10;0/dilFsrrBSjkcxFQWi+6qbhz/78z3n2mWf4xV/8RazWbO/uYK1lXq9ogydazcp1bM126V2Pblvp&#10;BVH6QggeF3yiJ/NYbWhTQth7z3K+4FosufP6HdyipokuYSWtBP8Sfa9RmmhUCgSlKrYQKctycHCA&#10;gf7LOycOWKqSj1Ho61Cacjyid060ckuzlgEwhlFV4voWq6RKbrFcsqxbPEK9U1YVfddRTiboEKhX&#10;ouXpXaIDDAFTSmIgpOBW1zSMx2POzs5oknOyu73N8f1DptOSFkNL4M7qjEu6ICoo+8i2qaj7FRDZ&#10;3t5GK81YKVarFePRGL/wrLqWru/QLjKpKlrfsjubcTY/g1RtP51OWJ60mNGUu90RpTIYFSm0ICdb&#10;owk+UmqNLUq8irTeEVxAIVqWIQQa12NsQUfERfBK4bSgzNve00WPUhJMCoheqyZR7SGkOsFHrEqJ&#10;mURAPIynhIAMCK1z7x3aO5RSlEjya7V0FAWgFU3foXyazFLVcKksPnoKNKF1lFpTKEvjHLYwbE0m&#10;nJ2cSRDWOdS4YrVaMjElphpDqXFtT4XC6hGjrQl3j+8xG00oMdCJzMB0PMF3PatOkDh6UnLSLvjh&#10;m4fo3jMxBaVWxOAZpUBdpY3YAyjuNwuWfUN7bYfJtKQ6qlkslnzi4HGWr59Rv3bM7Ye3KCZXqG7c&#10;4O6iZtXU7I7Gg13QNA2LpqYoC5TW9N5hyoLDoyMWyyWRyHyx4M7dOyyXS6y1XN65xLUrV7h+7SrT&#10;yRjnO87mDdV4wmQyo2lqVsdzLAGDFJBZC10Ho3KDBim1d8KhFlqjfGBSjRnvW/quZ7a3xXxxwhNP&#10;foQ/KiuoFyhTEPuOVddTFprOba6tyZHMCts/peh+VGvU69A2knZaJW1eLYVpOkKlFZXVjAvDhAWz&#10;Ysp05Cg0xK6hDYZCzSjtVIIZPlJ7Txs6dG/QCrwuCZXBdgFikKCleN7kgoFIfikOZw64+hQMlijq&#10;ea2gmOn6zDrJk9f8Tb+NVBRik9bTuctXG/bnULGuh+2bCJRNNFG+Z+vksDp3zE0kbbiQVHtb8jXN&#10;Ezmc8M6hRolcDsHmTO2abDhzITB9sR0dHaG0ohpJAiqkojxjNDYajo6O6IMEu9668wbfe+Elnv/e&#10;Sxyf1GgjBR97e3ucHh0TY+Thhx/mZH7GSy+9xPSBB9h58CG2traE/h9Eg7kqiIUh9Fn1+oP297ep&#10;t79Sm69TkC5kXocUKMssG0ZsEgbK0JSMSEFPug4KK4h/bakqQxsjoXP0bcsg5KFUQsOluSHKN2t9&#10;IfF6zqDPhWjJ6ld5n3Wx0ybaZB3wWv/t/YXEdzZuUytMKdelumT/SuzAp9iP+SkwEQs61OC9o+/X&#10;dPQ5Euqc2APj0ZimqqhXK0z0zGYzXLdB6fcjZpCNG7C+xo1NKhv1UQ0sAsMkt5Hkyj852aRSMdT6&#10;YOm9ZAsN/tFGYiX/5FNo21aSbgkdGRP6Mhf1LZdLQFDBZVlSjUYiG5TmZ5+AAJtI27XMhEJt0PM6&#10;7/Hp2Pm+z8/OBl/EO8dqtaKuaxaLBX3XiaxBSiyORiOms6nYx6slq+UK531C3VpGoxFFKR2id47F&#10;Ysm1a1bmz5MTSYhpTVlJwfQmKiijhTKaN1MRN00zSGvksZCLGyU22Q9/5+sMKaEZUyG8aLZK0VPI&#10;SfMYhyIJKbzLEiTrAinpAutCuazxOsiX+DCcb/4Z2HbS+Q5dLvUNdTGxltfPDX9++LnQdXM/HOiu&#10;L3RvBYkV6jyKtLAFKCiVZ6zGeB1Be4yONCMBLHjXJTmbCcrV9M5hyZIQP2I8fdA+aH8P2vlk2fnt&#10;69l2PV6GQtyBtnMTwa7ENrSW2EHbtOi2kyGpJZEKa5r0yVTAQuPJGKUl7uK9p0465Ts7u0zNTAqM&#10;mpr6eIULPSFGlnXN2XzO4eEJy1VD0zp8UPROfIXtlG8py1Jov40kXnXUeO2lqI9c1CGJV20tKiVe&#10;M5IwRDf4C7kwVkBCkgR1qFRoUq7HPED2EZKG6SZ9vRQCqwHkdeHOn3+Z7RHW01oIkSRINTydODyz&#10;dIz3G58ddr2YdM1b1fljxfUKLN+rNr5YrefmdNwQEvWykjiFtcIeEW1a4Xs5WpZo7Pse750cU0dM&#10;Ifdernj9NT9uyz7d4P+ozfP+2bU8LobbFt8m1vaTtU0bKtmwm8Uc71u35/cAACAASURBVO7hvb+W&#10;n3ZmuvAq0hMhREojBQDOJ2Y2grCthfD+Ea/Z2Hu3tmn4bf797md9IWq/ebz88Dd3Uesas62tLdp2&#10;yUFCnN4/fIu9YoQpJFDcNy4ZXUWqJu3pXU+fKE4e2N/n+PiIT37ykxweHvLbv/3b/P7v/wf+5b/4&#10;Tb7+ta9x+fIlPvyhD/HKK6/w5JNP8uu/8Rv8n//2/+Jf/8t/jfeO1157lRgjDz74IN/+67/mU5/6&#10;FK+8/Aqvv/46Nx96iLpu2N7eFnROUXD//n0ODg6o65quF/rSvu/xTlCQvesx+rxORt9ng1Ym7qIo&#10;KKwYpNaYQTR4PB4zDYKQbZp6TTGgNMYqTJQ4ixHYpARFskZlzHq8Ypx3XUdrDKNqtEYZ5Oqt9MzE&#10;8DRSQdm1khRRKokhl1gjlHWbVRPDBJsMvel0wngxZrVaERRoawTRFAM+Rvb39/DeDzR2o7FQKtZ1&#10;g9Gaw6NDRtuTAeHRdS2j8YjZaMZoZIneJdq1HLBdT/ygQJuURMoBpRyAQhZPlwfM2/tyrmolRh6+&#10;eRNjLavlilu3bvHUY5+iPj3j8ccf59/9uz/giSdu8dnPPcLe3h6T8ZimaXjr1lv803/yT/m//82/&#10;4emnv81nP/15/pP9KluzLYy2xAB91w/GNDGLZedFb42gUxcM6nzPR+MxIekKdl0nyYFRhfUB7x22&#10;tAPNJinxapXFmAKjLNHFRCdksdpilEUr0STWQGk9Z8cnjEYj8IHDe/cxEUa25Pj+IYU2+Lbn2sEB&#10;t958k4MrV7n91i2uX7+Od44uOYPGGIxa6ySWtsRYy0M3bzI/PuH27dt8t/guu7u7w/W98cYbfOIT&#10;n+CBR27y8M2bHB0ecXTrLWZBQ93y0ksv0c3UIMi9NZ1ijOH09AjnPFVZEXzg7t27HNVLqmqKnkzo&#10;FkvwimI2g8XyvWawD9q7NumTGTmnhmf8U4t9/4RtbQjl12ujanOvbGJf3Pf8nm9HtG7OmW9f4Ibj&#10;XfiybPAPTjGkAFoyNHV2ho0UlaQzlESTaG4EpzAxQNIYattWUKpakMeiHVQCUdajToowXN/TtRKU&#10;sFYKVWIQNA/pc7mCuiwLqRovS7a2t5luzWTOjwldqw3jccXibM6//d3fJfQ9X/jiF2jqmsuXr4hO&#10;uDFEYygSraUuhT7H2mLQ99ZK6JYH7e2EGg0hUJYldQh0XUsZ5VraphHKGgdWWfroBso5pfRaXzwX&#10;hg22cTI41xH4H6Olz+UAZFxXu3vv8c4T9ForSeuN9TAkClyVGT0SzWaIQx/YDCBpLZXZOcGYKduU&#10;SvrEm5V+6bKkSE4TE/ISNjQc1TqhkuOCWQNRNiWatRzLTcmPgiJpkMdhbBttsN4SsubkRqIlBk+M&#10;Ejg21iaabjke6vwarGJK9HidUqrDjR2M9HMDU63PTSlAC3WYDuvPipMriXdtNIVeR36MNmgCDofo&#10;wmUdSy5MVjkwvUa75Lcz1R8mFZxkOyslcnKgkRjxOIwqGFUjvPMcnR7SE7k22aUoCu7fu8+sqrAm&#10;onwYbKq+WQ0O+Pb2NsvFirOzU87CnOPjgPNjnNOMxyOOjo+IbBFj5NrBAUu7w9x7qqpkOpkMieiI&#10;IFCbpqZuanGUi4Jbt24JPeBqydlizunpGTFGbty4wc2bN7m8c4lJVTEeCd2Oc72gsNEDzdXgSGuD&#10;MaLR+x45rXdoG8U4Q/BfMZ3OBAlSlPRtjQVKa1j1Hm3fu67pZ9425hWlYiq6zTpkUn0bo+i7BRXS&#10;GE261s4lTTlP9AGtQGcnPYQ0vtbobrINm2zbi8hPOZ3z1L6KC/ukm3xx+yb+PO/3ts++Q1s/K/lM&#10;3Bg3edBuhK3kdZ5/Lp55zMmqlBS68D3nfqPWCKFh3lhfo4qZajgHvbMNvd7PufZdr220M6P3njpE&#10;2rrDxUipx8S+4GzVcvPRD/MX/+1p/vS//iU/fOM2nYOoxpjJiIBl1ToOzxTj8QPUTcPJqsCOrxG6&#10;E5ZHjl/5rV/l0pVH2d5qKMwZdQeVtWgFddOgC5FoGYKDFw2WD9rffcu+Yzy3CQA/kXVAEqshG3vD&#10;DqFfyR8GhgVOJ+YYrbG9wjpP71Z4VxPqiA1Ca61AKvXTWuu1oEOkUHqt5bluG2MwzSWDjbVeeVMR&#10;hVyU7yfDts1iizwGu7rOHzr3k1EWrm9RqieqdD7ZR1d5hf3J2YRsQlMu6pau88nWE9vUeU/nepTW&#10;jCZjZttbzM9O0cFxaW+Xs75L9nSapST4lGJQEKMe5rPBZ4jpOje0Xkm046LhlgyT/EQ3El0xxnXy&#10;LO+1kVjdTM4qIBaFJANzsm4j6B2SHVwWoj2Wi2ByQlIh6OrM+DaZTCiThnsOZG/quQ6JS7OmuXVJ&#10;czzHknKiPWu7zudzRuPxkDSsm4bT01OWqxVd10kO3hiK0QhbjajGE8rRiH4pKJO2aRlNNLasGE1n&#10;FNV4QFQdHh/zaAhcvXqV+XzO8dERIYQB3ZyfvU5atUqpIYGplWI8mdC17VBMCTIeqqqSYsi+p65r&#10;QZqlvhk2n8VGArRIGq8xxEGzMLMJZKphEHROpgvONlE+4ECfm+z2jHbNP8aaIUalE2pvQIFeCJLn&#10;/qTSeaqLPxf61YDU3igEkNh7XutVYvtJYzQn37WWuSlodLBUhcbYisqMGekJ9WibbnlG707R48uM&#10;9gtWx3fp6jmjoqDQFqffOfMah176o1qKK0RhcsoL4LCmp4Nkf+Lce4M5EN+WnJHtmpAn7MSIo5Jd&#10;IG58SPO5envR3QftH1/LhTHyIv2WBGavzqdPgjL0qsCpEq8S24TSBD1iZMaYckYcbfH/sfduz5Jk&#10;13nfb98ysy6nzq379HXugwExAG8ARBKkSEIWRVqyHWHaDDEcIcl6lOWwX/zqsPVk/wX6B/gg0XaE&#10;woqwTQcV4RBBMkCQAAEQwHAwA2Cm792nT59rVWVl5r74Ye+dWdU9mBkSoMAIzu44XafqVGVl7tyX&#10;tb611vd1zQUnzYqRi4mgQggaH7BSI02BriqKsuL4+IhJ0xATiwOFidS+rfdsjcacLSKjQ2sdJ+cX&#10;1M0FCMGqaTm7WOBQoEqCUDRdw9xFPNk0Da2zKJESgkRi4REKGRQhJTILqaKfohVCyxh0VWnNSYm0&#10;QguUl3hrCV1HsBatDForVp1lLBW+KKLmeAhI28U90QeCNuBisZMLPi1pqQAv4Qn0/nVY+z02RQTC&#10;omkRMexII55kueImGvdxkemGhyQ38QGMS33iZmbN2ngcUh+z6TbovA7f21fBrv09H7vz8dhBmqQ1&#10;XyBU7BOpQ5TnUhprHU3b0LQNuNBLoUpdIVT0A7Cx3MULlc4sp2gNfZdbf2ZijdUvYT79+z5M8PUH&#10;XP+yBE1eXxH5IX+3HB57oC79BMEgGfTeTWnV23wx5rTG3kJc6/Nv+f/+3uU4UH59cLT75mUAH3Ai&#10;JIlGi7UK42PxzKQqaL1DuYCWYFRkAyS4Dw68Pg14bHrFA+DbA1QbT97/uBtEgE9lBkRsLfQ3w4cw&#10;GKMSggiMyjHLxTmz6YyyGnF6ds5st4yarkLRdBatskaVBqLeXTZ8Ts5O2ZnNuHvvHt5ajo6f8NLL&#10;L/MnX/kyP/2ZT3P/7l0mkwlbsxnffONbVKOKf/D5f8CXv/IVdnd3ee75F3jw8CE3rl9nNJmyWNZc&#10;vXadprMoU3B6fs7+pcucXcy5cnDA4yfHPPf8CywWNXXdILWhaTta55gvlrSdQ8k4IG2aSG3bRYHh&#10;AEpoCh0BOC0NI1OgkQgfGJUVdddyWs9Z1DWOGMhUSqGlQnuQLiBTN3vv+yBavzB4cC4GexvZpcoi&#10;nxSF8+iTCQRSLJZLtNYUVdkb2M45OttRr1ZMJpPeSM0An7MW17Y479mfTSmkAuf7wG2hTZ9BeIxg&#10;uaypF0u2x1u09Yp6vuTi4pydnR208ygss0nFSnQ09Zxqe8R0UgIWZy1aiFSpItDZEEuTsVHgkg6d&#10;QyJCSLoncWx7HEoEvIzGsQoeGRySgElKdG1TM53sotuan/jpn8DaFqkED48O+cRP/gQIOHzwmFKO&#10;eP2VT3H/9iGf/Vu/yDe/9Tb/0ed/hk/8+Cf5yte+xq/8vf+Y5158gW98/ZvsbO/F8a5U1FeJacDJ&#10;8VVABHi90cl3T9m8yTiUIgaZg4/3XmiN7SylLphOtxDAcllzXiTg3zqwsWpPhUhXabxKWmSaQho0&#10;mmA93apltWqwXcfp/An7u7ucnjxmtVhwsLtPs6w5f/SYK3t7kZJnMubhu3e4cf06Dx894oXnX+Dx&#10;k8eRQtgYbPAEY5BK0VmHE4LRdEo5GqO0QSnD40ePefLoiJ/68Z/g1nff5fDRY85Oz7kiJfvO8t3q&#10;XZ48OUciuWwcxXmNFR5WHVdn+1xnhnQGd6JZnVUsJ9d511zmS0x5WzScBANmBmyBuwDbReF7YRFY&#10;JMlpJ1YRBhH1OP+m2t396v60Pbq2UeWqV4gUEhIRK8M6Gyl+wvCxH1WLGWnZ9Yp3WgqBdBE4sQlg&#10;bhRA1HgNQKMEIcikQzlUmXoiUJXDa47osPsMZgGuNyPTZ0Wi7ify/qsAKsW4jIiPpXAUArSIxmZO&#10;ILFaxnP2yXpJBmwIILxLepYe0XUUdY2ZLwgIKh21U523+DbqNUHK5k5VzkKCMVGXw/vIeBBpTVPg&#10;V8BoPGZR1xQqglcIQWctRVFgygKJoLEd/8/v/A7HR0945aWXWNY1N65fpzIFxkR9cacEwVk62yFs&#10;R72skyatxCiDUDFT3TqH9R4yAOQ9Iz2iaTtk65h5hXxwTHhywa43PAotojR0q5pVcH1Gf3Ausl+I&#10;QZcp3qFsa6xXR3z/1oOqvTEdXbJs+Ftnaa2lTdT2TkdgRgFGaYwNVCIgqgAijgIpJRUSJ4gGmgt0&#10;eJxMVQbCEkOWgTY4OqJOlxKSkYOlMqxCS20gdHHsjazAI1koSedcrAL2UASJ9YI6sSTYBEEYJC44&#10;CiQ+xNnRONtfaBEEvnFUhWHZLgnOokTst0IrFIa6W6Fc0qUSKo71BA4qpSl11Bo1IdCFQCcCLggU&#10;kS0la2IKCSJJdobgsR6k8OgQWRoIubo+a1pJsrsWKZFC1GINEBOLFKWKe9u28LRNhyZQVBplPG3X&#10;0bmA7kFkgUrOmgxrGHJKEBO4RDsINlg6oHSeiVA8cSusd8yAmSmojKEpCmg7xgg+LrZQ80Dd1WRY&#10;9oCCCQXHFrYqzbVrB5RKMSpKLk5OeXL8mP3tPQ4OLnO0uOC8XVILsHKErAKLznG7rdnpJLNuHB3N&#10;dw957rOGb12uWCwaghkjSkOpRxyfnCRa4ILJ9hZt13H4+DHHx8ecnZ1T10uapqWqKp6/+RxXrhwk&#10;GuSC3e1dfGdZNQ3BdxCixpZ1kTGlrEYI4WNliJAYHQE8odb2zrVp9l5Zu5EmM+tvJfprGWkBxtvb&#10;VNvbzLuG0NSAoBqPqc8vKE1B3bRrztowQ/uN6QcMzGYwdiOyks87fUH0c6IjpoFCBAoJpYjOmAgW&#10;1zUoEakuEdEGb9qOzlrSchyT3XxOhhD4IClYowYXQ0VqBHVFDyBGFeXsvw0O+br9IvrX8jWl/kos&#10;Rf3zTHfxHoHdZ/pgLRgjkiOXkzFF8iHya4ThkM9kPIf1XzYNr/6814KuCHqasffMnhbDd8agq4uf&#10;XLumzcDUs837xO4DmMIwKipMNeJ0vuDo6Ijf/j/+DacXNcvGosyY2WhEYwOLxZK6WbF1+RJt01Hq&#10;SOW/WCwYMaYsSyYHN/jcz/88s91dtmczRqMRdVvTdR1aJA3jH0JF4Eftr7AJevr8jSGbh+Oy7t/3&#10;zGMIcY2TqbokhEhpkqVnhACn0KagKisoJcbExKzGOlaNp7GpQjZTzCVbtofiNuyb9fUxrRlioO4f&#10;LkmkaxHPzI/1BOv14M5GC2sSI96TaQBk7qOkIRd5sn6w5kPok+67boG1g+6mlJK2awkhsrIopdjZ&#10;2eHk8RGrxUWvLdbjUr2v8lSfpb1lyI0MA4C4EQyL/60fI3hPSMxx6z9P9xcZHA1D1asg4ih2rVLT&#10;+wEjcL2dpfr70KUE/Zw8WaSK06qqKJKWadYiVfn8UuJcpgNWic42VuC0hETBm5P1nYsUuV3XMd2K&#10;CV+LxYInx8ccHx/TNA1KKSaTCWfnpzEhemurLx4wpqAsber/ZWTBUyrSCRvTB4NPT0+5uLhgZ2eH&#10;KwcHnJ+f07ZttO8TuJmpk3MRQ96HTFEwnU5RWrNqGhaLBduzGcYYptMpTdPQti3LusYY06/xQ1Jk&#10;TPK3wff9GKXOHN5l6Y4453JAOksTmSJWNOW5GMepx6egaw4aO+coyqIP7kZq/bzPxUTUPJPEWqbS&#10;+ujJWO37Bl5z0HWtGCIfo6e0XvtsPpec/JF1VXNiqEl+JcGipKcVnpWtKYotVKXw9Tnz5RneBfwH&#10;7K8ftY/aj7r11ZKkubLm5/d26/r7836wFr/qsQUhYqJ5VdEuNM2yifY7vl8z+sSWQFoTo+6r95bx&#10;aMR0ZwcfPM2qZjFf4LqYoNl0C87Ozzg9e0IQUFYjJpMxk8kubedZLFuOT85wj5+wosOnZPyuE1jb&#10;ERyg5JAMEk8YY0x8Tcq+0jWIHJOJ64tUcW2zKUnHOY9RkUlBWIcxmjKUNN5Td8mnIWB9QBVlv3ZE&#10;eyIH2EiE34NdkjWsN3o8YfcxaJLkrrxL+WuhD6xuhNUSPvbeCZ5P3f/8nemGD4/5iMO6G9J4CGFT&#10;dixs/J21MZTGVsLuMn1z3jNCgOl0ktjcOrq226DOFTIGFoVU0acKAhdSwPovAKxm1gWRJAZ7Zdj/&#10;AOBsCP23PfP4wwLX/yovI+6xabwGj01U9V5EPMxIAd4igqPUEkoV5xkfpuI1+9lycEz7AReGZ700&#10;ZH7CUFHx/U886WKl572hm1oW082R+QA98BuAtm0pioKjoyNWq6jrulwuGVlNXde9xkeoskDzQHml&#10;lKKQhsPDR7z6yqu8/qlP8aUvfpG//XOf497tO7z77i1effllvvq1P6Uwhp/4yZ/gS3/8JV77+Gt8&#10;/OMf540/f4NLly+xvb3Nnbt3ef311/n6177OZz/zGb75zW9w4/oN7ty+zcsvv8ztW7e4eeMG5+fn&#10;aK2xzkYdzyJq5QUfNUu9izUgMpUoF4Xps99y9iGQMuRTJej2jKIoYhVEXXMxn+Ocw1SxaiFWegqk&#10;C4jgoq8jYtVH1BsRg0OlRK/PB+ASpaMI9ILaIt0PISS7uzs9xUA22iEgpaIo1CA+bmIGDAzaZyHE&#10;RdpaS9M2tLYDKSjGI0xRgISbN29ycnLC1tYW4/EIKSSd0YzHY3a2d5CjgJMxc1MIRWsXvXHYdr6v&#10;KtBSUyidqn2TU+GhzRm2ib4wBJ8WoGER6LN55TA2RcoC7BL9w9nZGQ8fPeKf/ORP8caff4Oz8zMe&#10;PnrIT77+KX7lV/4Ob79xm3feeYeXXnmVf/97/55/9t//c/6X//X/4+7da/zCL/xtvvbVP+N3/93v&#10;8mM/9gm++Id/hJKG4EKkgFwLhkR+cmLihvfosoxU2jnzNSQKKBXBt4v5RdJRE9jWMr+4iILpRIpJ&#10;c3W7z3bSlUaLSDGsUeigGBcjdCJ6DW2g7pYs65rz0zPqZc1sZvjO299hd3eHne0d7t27x2Q04urV&#10;Kzx+dMjBpcvM53O2t7d58uSIg4PLXFxcMB6NmS8WFNumT67Q2tDa6KTE+z3m/Pyc2dYUVMGje/cx&#10;xvCtN75FHRzTyYTLO9t0XcfR0RFaVexf2ufs7IzV7XtxHdguObhyBd0KLi4W1G3UQRyNSh48eMAT&#10;9pDjGWVZMK9rEAZGI+g6lssl5Qcujh+1D9OU0v086rouYi4/6pMiG0Xh2d8Hy7rfWDO4no3w9U+E&#10;DcMwZxxnCys9D4NZkQ3DDdCG4THj2lqDRqRQq4yVOgwgV6Roi2tZWNOo6w26dK42jWctFcJ7fDXC&#10;GE13XqONjtnua4BAdtCDzoHXmGgQ/JBEEwMEsSq2LMuoF7VcUFZRL1YKyXK55H/717+NEoKr165S&#10;VRUHBwfUqxW7s22Edz2wlDPlXRcrDtu2YzIaE3Qg6FjV2doodK8EaT9JoFIXq+aNLHh0eMj5+Tll&#10;USBWS7RWvUGuTKRJCz7uUVnvJfdnrvrsE1n+ouMpgWc+RGp7ax02BV0tw/6tVNStlFZu9Cdr/S9l&#10;rJTI5xfHg8YEg/KpGsP5RCGXKdOgMIaVbcm64HmAKaWQKtJ75UzSrJWY98zQxT0879EylVYLZArO&#10;0yethRAoq5J5O49Vnulu5OD2sqtjoF4IhJKoLuu1JLoyrekCSQYg4steRtBVEVAehIx7jxKxejsG&#10;VweNjc3OT47UGsCkUuKSJIDzfb8qpVBaU4QiOjQ+9oWSKTnCDU7X07h4P8PXhkeeeSGQ9G3jvepW&#10;kdVkZEZ9daaUkiAEU7nF/v4+jx4/oqXludnNSDllozb9zedusrezgxGSo4cPCaMx49GI/b19tsaT&#10;RJXne4rsajxjvhtYrRYULjDShtKUrOrA/fv32Vss8G67d3QXi0VM6tOK3Z0duq7jzp073Lt/n2a1&#10;oixLHj58wJUrV3jhhRfZ2tpiMhkzm80YjcaRErtzfWUmwcV4qJQxWCckSmmk8BgdE/+UWkMuPuQG&#10;kLtZEClrgwhIGVAyArIvvPAC33r0II5jpbBdhOwz4PEjbek6hUjVIoi+WiRX8nsfwZM4fxOo29M8&#10;rl89BBkQKcu7B37yd6QFZD1BNvT7lujjpsAa7eUzp7oBJsWxEr8zVuJGRgUVVLKH3//yewrHNT+w&#10;B6eC6DP5h60ypIDV5rlljchcPavUANquB4OGfti8/5vB5OGCh+rZDGqvP77/xR0uLELFCinnBWeH&#10;Sx4dPeCt777Lm29/j7p1oEpQE9o2UF9c0OTgwtaU4BvKSuHbObtbYy5dOeAbb/45Pnj+6X/33/Di&#10;Sy9y0kjKUUU1qtC1jbrKIUBV9PG5bC9ki+Q/BGDyUfvg1jMvwEZeRj8VQkvKYE4VHpFxiuDSo43J&#10;0gHwFu8sgoBWEiM1V0LB/k7FwZUDZttjyrGhI3D38Qnfu3fMncNzOiGwwkRbIaUySTZtnqfQl/5R&#10;qvdfoEsZNgM3a1SBhIApi415/XTwURea0DNweEIXEsYR3ys/NBfbe7chGBoTviLmEyljlVK0XdfT&#10;+bZdx/7OjO2dbdrVgtOLcwqtk+k/gO/ru1EGbzPgGv+8ts75kG58rJrDB4IcjhE/uxl09WGo6Hk/&#10;+zMQgXlSIFkQ7cks/+XS9WZaXGdtDLx2HYgUaB6PI4VvCqZ21kY5i1TdqlLBgk5UkX3AMQVJMzV0&#10;1pgd8J/Y5zs7OxwdHfHwwQPu3LkTE/HHYybb21RlyeGTI4TWzHZ2OT8/T8UKBmULVm2HUBqkxEF8&#10;3ZiY2Oo95/M5J8fH7O7ucnBwwMNHjzg5Pu7PSxZFpE8uio3zyww50+mU7e1tmqbhOB1nVFXo8ThK&#10;LlxcsGoa2sQUVpYlOvVFkTA1J6LNaPLzNHaljDjMOi4T7euY7KdUlDuLOoN+Y/5k2ywnKvV+wca4&#10;jmOlD8WuBVPXaYdzhuAzgdf1IG0acxvsaelY67SgQK91nKmohYwJjsJHnfRYRBOZ0YQGXRo6OUZa&#10;hREdKjQU8wZfdyy8pQyOgtV7ju91pcT3aznAlTHnkADoQNg03Nf/lhfjAEHIGChJckDDT+6LCGrL&#10;kOrWQthg3/E/FLLKj9pf25aTEfq1OI2LEJWAV2IEgA4tKjgULSq06NDgUXRpfCjhaYVBqDFyfJVF&#10;pwitQLYPkUR2JUxcF0RR4BA0XbQVdYp1aAShcwjvCKuOuj1nZ7bFyekJx6cPmS/PCa5GFYat0ZS9&#10;/X3KcobziuXSUmmDIsYZqlHJyHiclXgHsYJTIYgSjEIJhFCx+lKIVOVKmifxX8DjpCfIQFCBIAIh&#10;uBho8hodAibENTIoRSclLkQMxzqH8x6bK1aJRWLCiyQL2RGcSwxAm+vAuh8Tk5Bign4IkVHLEwPf&#10;UqTEbDHUfmabeQ2++8Db/36P/fsSjpexwbx6ZGxwoxJ2LbnFy5gQ7xPG53zA2Y62jXhOVY0IQGfb&#10;DekGZSRa6WgkKZ0cgWjPhYT3b4CBaR17Oj94Peja+4T9Orne0X9V7X1szN6ZeY/3fMjTelbuQvQ0&#10;2TBoSK8fLkgGO24Nm30vNEjIFmRi1gr0hTUqRMnUsHLgHUJ4miAYSUEhYvHch6caFnGzXUtL7p36&#10;ePOgJ7L6EBWvQCx1z+9MIzP2dwp++RDLfER2vgdAUvqAW67Yn27x3Te/w2pec2lnj/ZiSYmibtuk&#10;tycIRDAowgc5cxzQgqIsKauSR48e8enPfIavfv3r/J1f+iW+/qd/yru33+X69Rs4b/nu977Lx157&#10;jW9+61u8/qlPcvXqVf70q1/lM5/5DN/4xjd58cUXWdY1rbXcvfeAX/rFX+bP33wTU5Qsl6sIyjmP&#10;84GiqFiuVhhdsFq1hCBYrZqUoSEwykCAcTUhOE+pC3znCNYhPQTnCcIzUgUHO3sEo3hyccHp8QmN&#10;aymMwZQlJmnW4TwkbnCBRMtUSSQE9MFogZbRsCyKEqOL5FjlcSgSABNBNSklq7aNC4tfN96GYVyk&#10;jBYbHN6GeP14pJYoU+DaDo1gpGN1VKULCmVAClzwbFVjuqpBWM/x4yO8Tfqx1nGhT7kx2+e8PkVb&#10;i54YKCqq6YiyMkjtsJ1PXPJr1QABgk+aHJl7W0Dm3wZPCI7gY1WRFDGhRou+3jGCiULgUVRyhLeC&#10;w3fvc3jnAQaNMQX3Hj7k7Xe+y2/85j/kf/of/gXvfu87vPaxj/H4wX2+/fYb7OzNeOf2LfYvX+bn&#10;fuHn+Tf/5v/kn/+z/5aPffzj3L1zDy10bzyvT/28lEfHR0CQSFmgUoBIeIFwIKxAWw0uUBUlppjQ&#10;NR1FMEzGExjDk+UcbTSlKalUSaE0OkhkSkZunywJLgqyu1WHwzOIeAAAIABJREFUrRtkvWK8aig6&#10;j3t4zCcPbnB+ekZ7fMSPX3ueZrXi9OERr165xuHjxxRGMd2achY8bddwUc+ZzraY7G7RtFH7LFiP&#10;LCNQq5SmGo0pqxGPHh0y25pRTgyyKjldLXn79i3GezuUsynzR+eUZcnlDvT+BO0Mh8eHNFimlyMN&#10;YlAV79ia09EW9ycjDssJ95XhC09uc7YzYjSZgurgbIFeOcbjkhpP19Y0lQYkKgwUXQJwMudj/w02&#10;vNen+uY+tf4SEIMxUogY2Gg6ZMQM/lpIvITsqBGz7FWyPQQCJ6Jx0iZbJle8djLudd4PoyJWuoa+&#10;4lUwbMRJMQMv8n4U9zIbhqoCSSxiKfJPgLGQEXxDoAjEjAuyUiF1iFV3Wgi8BBkE3km89AgVNTOj&#10;4RkIbUtYLpIGkmdUFEjVUhZRo85gknGaaIJFBKoEMdnJC/CJlUAmvb/Fckk1HiOkpGlbpJJMt7aw&#10;znHr9i1u3brFd7/3XX78k59ib3+P4AKT6ZRCaxb1ktIkvV4pou64MYgARiqKIFCtQ3ibhHOjOL1X&#10;Ai90pCxF4NsObS3jyZjZuePddx9SnEfK+XtCYiWs8KxkWh9TcM/40Gsl9SBkTvDyvg9cv1/TIVYo&#10;kwxvT7RTrIh3ufWOLnhcD9/FFUNLSSEVl6xmbBRaxoxNkY5V2YBzgBPoECteWxEQClxQFK3CIHB4&#10;LOCtRUtFGQKlNrQysMLhExuYDoIximOtcG2SFfBQqqQZnDJt267DEdAiwgsmOTVa6ugsEcB6KhSd&#10;B6FUzFH1HryPAVKlcOmzwnl0iMlAVko6JC5l+5kQKYqcdawgar1K6ISg84ImoSpaxPMXPu98Hinj&#10;HMxxmwxCiTQTg1SJkk+kmkORWCDiHFEetIctH509ScC44RgOsCG7l4PDptK6oEOcx0LlQHGcL1bH&#10;+Vx4T+kCtu0whWHPjNg2FcerGtqO0gtu7uxRKUVBoGLEq1eu060aHt2/z95UsTOZ0Zwu0cZgVpau&#10;m0NZEKuPOzpnWSrPWXvBovHIuiDUmiIExGSC2t4hLDVGKqatAOe5W7V0omQiBN2ywYrA8ePHLObz&#10;Hqjt8Byfn7GYz/nsZz7DwaXL7GzvoFJ/lrpA+YDrWjwygbMVBEsIHSHEamFtDMYonBNoJVFWIhI1&#10;kPNgni54EO/tT8l0fxUMSXAqIJQkSMmP/fin+NaffCmBhZp5XaO1oGnyHr1OufRDzvgZoijf9y39&#10;+EhjWQWP9h6pPF6MoxPvJNIWKGVwVoOPgEMMNg8/uRpMpEzvVmQKwrhGS5nfmwHUgU5PkKtwRcYi&#10;iXSZuUsCwcsEoISkebqeNR7t/MimKXvmnPfvnqc7O/mLvVMd+gBE//5AAkkZEm5z0meiH1frV7Lm&#10;C68/z+u3YABb16v38jEjnjok3uTgbte9f83dZLZDawPNasWTkwu++84tbt15wOGTUy7O50y2d1g2&#10;lqZpUSZqckmtaZqWZbPChYAxmlExRQjB/fsxsfCnfu5n+exnPouUUYamKEuUVhSFIXSxCHJsDM2q&#10;/eAb8FH7kbUcu0+u8zDy0rwpJ5M+SBm8I/gY+AreRnDVW5TRmMJQFSPGVcVsa8LOzjZbkymvjHaZ&#10;zWbs7U8YTwyykHTBs3PnAZ18hzuP34jnkUE3eriImEy3CSY//Rj31mHu5YvJIN1qtRqmXvJTsyZm&#10;fC1mZgxByey3xt+jzeXX5npc14aq3B/MOxgqOD1CCgoVE9Gd97Fyk5gcFWl5l5RXLjMejxEyJiWX&#10;sxmZRaoHWsV6McEaevt09iTDmpbXuPXH1B3PBF7XEV2XAqo5eJYDaznQtq4Jmo+a98csD2Wdo+26&#10;PhgbiJVIxpgYTEzB2hyU9d5HXzcXJ8hB89RZi0sJ9j4B5yJ9JoSQcKMCRNRHPTw85MnREadnZ/gQ&#10;YtB1MiF4z9n5OYvFguPjY154/gXKqsR2lqoqUUrx8OHDwTZ3vq96VSoywC0WSw4fP+bqtWtMt7a4&#10;cnBA0zTMU9GB7TpcSmaqqgqtNau6jvdeKcbjMfv7+ywWC87OzmiaJtItF0VPvZxB267r6NoWWZaR&#10;4ltHXKZM9zoGIYcki5hEGnDObiR05j6NCQA6VTb5VPE67H9yrc97poinjJZArETO1N89E2FKHF1/&#10;/H6B13zf1sddf7x0DqyNv/4a0t8FMfk1JthFmtAQUuV1VWK0wnYK5RtwK5RX7O3t41YXzC/OEPa9&#10;g64ftY/aX5fWB8vIa/Xw+hD/6N+9EZCL9nWeV4M8SFkYppMJ7bzCLW1khsvJV1ql9YXEHtBhyoJq&#10;NALvODk5xmiFSTJ+Dx4+5OjJE9puzt6lGbv7N9CFQSpNUUQGsoDEpGKlvb09pltTtFYUpUKpLkWN&#10;YgJJoQpAIoJMlZTx5IOEINNeTXiPfSsvPzlW43t2BdL1aa0pTIEXNjKKuUDbtX1ClBKR4UNkuyT7&#10;Aambs5+y0ePeD2taWvKCj4xGgfU9OB2w9zfYsPu///0f9up83cNzetsmrI2VYcz49I1i8/W1wGtO&#10;bsk2lvMeaz3ehYTJ6JjYbGPSJRDp+VNi1IaFlJy67Dl+2Nb7TKm/c+EZIaQg7vu1H9RG68+gj8MM&#10;r2/Op79UcwOuR05iWrcx/V8tAt25FoFHBk/XRXY07yRK8RcJvMYBHnLGVBgGZHRu4+/xpaenyPc5&#10;ppRrsyB9OgHhgpzNFytbQqp+lUIRccph4t+9dw+A3d09TlcdOsQKq6qsMEYTZBjKr0PAhZj9drpY&#10;8tLzz/Pnb77Jyy+8yO72Njdv3uCLX/wif+vTn+ZrX/0qzz93k6tXrvKFL/weQko+9rGP8Qd/8Ad8&#10;/vOf5+7dezx88JDxZMyjR4+YTKccPnrEzZs3WCwWEOi1zrquYzQasVwsmW5NWcznCCmo6yXe++jI&#10;iKFSwzlHVZY461K5eSw/18ZQmKiDJwSMRiPm7Yr5xZzGNVFLYjTq6RjzhpFdr6yl0ht38eai0uKY&#10;NWRVrihKC+q6E5B/vPeYoqCqSoqiREqBtZHGwNqOoihomzZWQ7VdomIRmFHBaFTFjags2d7ZoXPR&#10;0URJVl0b9QiLIgIQbcfiYo4ApuMJptR95YAQKeuwNAStqMYThBZIVcbKKBGBfJWrfAMEGQE94aNT&#10;lteXgEc8JdwQg8yk7PzBdc3i5PXygtFoxsXjx3zlK1/hl//uL3HlyhW+8pUvc/3yAb/4s5/j5s2b&#10;BB+Yz+e88sor/NZv/RZ/71c/z+/9+/+X0+MT/vE//id86Y/+hFu3b/G5z32O/+vx/83ObCdec84+&#10;9DkrNmVGImjbNt4zbTAqpiX5zmHb6HhMxmOa5aoHsJq2wVmHkpEa59K1SxGwBLCBpmm4WDZ0ywbf&#10;Wug8vrV0dYNbdQTn0cSFvywL9nZ3eXJ0xNbWlGJ3l/v376GVZjqd8u69d5lWW0ynWxwfn3Bw7Qrv&#10;3LnNpStXOD45ZjKbEllD41gP3lOYSK9DcnrGo3GqXI9Uh0+ePCFXRSitWdUX7O/v0xjNwjlODg85&#10;OztjfzJhazRiqyw4Pj7myfmS6urziCA4Oz/nYdNFjWVj6Lo2UmJUJUYVUWvZWygKfmAuwo9aBOK1&#10;iqBwiGBiCBuJRz+6c9v4fzDMMmC0DpSsP+RM+Gc+u/aMtf2R3igbDNVBdyArP0kkHiUFRgqMSJTh&#10;MtFspiysYWtN2oA+A8gx/BQBcuI+5yxC6kiL6hzNatUHMoJzsbjbdohG9HTDUohIMawNZVkkANET&#10;vML7tH4nvSSlR7EaRymU0Uy3tjBG89bbb/OlL30JozSf+MQn6LqOqqooteHevXu89uqr1Mua8fY0&#10;VnlpiQ0B42zSOxUYoXuAPeuIwpodQjSym6bB4VLl+wmHjw6Z6GiwSiWxjetDL5H2K1b4O+efCrwO&#10;mhc+JRJ9cHsaEEkjJ3oAvY0iRAwWaKWjtqdU6d4m1one4oz/rV8jxECpT8HNXHGqk+mWQTilIk22&#10;1lG321mH0FmTbNBwgRRYJlW8CnpAyBOPv65/q5SK+9yqJlc5ZPvBieE8vPfoRJ3nvEdLM9yzTFen&#10;dKS+Tv2sVKwGkd7HlC4Zg0ZSSFSIVN1SggwyVgSlKl4pBEoJZIiZEGJjmR4cm80sfvrzdMlhyPru&#10;5LFBpi2OFSU+GALrQfh0byRIL5MGcvynTUy4UtS9E5VPS6Z+iVWmLUYZdnd2WBweUamS0WhEURQs&#10;zi9wzqGkpK5r7t+7x3PPPceNGzc4OzvlYj7HhzgHy1GFaxfkNchiaRoXKRYlzJVhu62YjLeZbc+o&#10;qirZYJq6q2nblsX8gvl8zuPDQ+7du8fZ6Rl7Ozv89E/9FJ96/ZMQ4lwk6f1VZUVhDHVdc3p6SlGO&#10;o8NuBjA4+IDQCq0k2hiEsHGt7wH8wXd4Ji73dFtz6kkJHyCRKiT7L/D6J17nd7a3WS7n/ce01nS2&#10;++EGWf8SrYdM18YZZHpBT/BJgiNkPbjIeOMTE4tMYIRUMvlFnpDTR8VaADPkhJGoZZT7bGAozDuT&#10;oE/7CaKvCs2gvZc+BX2jXRwSrXfUi4zrMIDIr33wDeT9bsLG/pr32xTcQQz7Zcj0YIS4S67TmvaB&#10;ns3HTe2iIai7EQFLa/164LenpDTvz+W7CCXv3LnPnTt3ePDoCffuHXKymAMFUm2zaAy6mDAeRbr9&#10;04s5NuRgmmR3sorUm2HJ4rThbN7yy7/2ef7pP/+v2D2oeFwfgpoymUmcWOJljSwDFpvkCswARA1d&#10;+FH7a9Peu+I141zl/AK8w/lYxaKloNSS0igKZbi8d4mtyYjd7S12Z1Nm0wk7sy12dneYTUa8ZKYI&#10;6ZDK0rkWKzq6QtLNFHfLQOVXBGnwmH7Oe6FI3h6qN8DXA4n58Slgdc2+zbaU8k82AkpKqt6OQEDb&#10;bCYG9JVm6etWdhp/UW6NRj4C0AiB/QFBPSkGnVIpFaPRCGNMxCxyVadWeO+pVw0BErtU3Fvimki/&#10;7vRdk+NbfgBa+2vcQIcDgyZcxA/CGi4Wq2DW+hk26BRzJavoF/KncJhkow1fN5xI3oszZXKmhzXG&#10;MKqqqIXqfbT5k33q1wJ1QJQykjK+r2lwiYXhaexIJYYTUxRIIVjWNfOLCx48eMAiBUInkwmTyYSy&#10;LKmXS5r5HKkU9+8/4Lnnnmd7Z5uiLCNzmVLowtDVNmmferQxVKMR1hqcX7Coa+7cucP+3h6vvPoq&#10;V69epes6Hh8dsVwusdZyMZ8z295mNBpRlbEAYFXXsS/Kku3t7VjZWtcxqJwoHgtj2NnZiaw1KXjf&#10;dl0aL7rvn6IwfYA73qe8l0d2HWsdPvi1PSWNy9R/bdf2zG95/+kDuwwMNb2eah41QkRMqrdFh3EA&#10;ROmafu8bwrZDIDe+vh50zcM2a7jmc+yP0V+j6I8JRKkNKdBC4y04F8BJClEhCkEbFGICTX0OTrO1&#10;f43WOlZeY+sTRD1/1jrol4mw8eJ7WREdmU49PFX9uj4TeM+/BRGrzRAprxdSYvTgPwhBYvrzKZyR&#10;f9LkF3+DE+//prSnEmLWvPyU1AsyWLRvKP2gax6QrIh6r8iCJkhWjHHVDIp9LlrDtL5HcBYnoy0v&#10;Q6Dzgc46cDZKcSAoTYFP8n3ToqQqK05PTrj/7gOU1hxcmvLcjSvsH2wTCNSrlrZzCBErTNvOokPH&#10;VqnwRQnCE7BIofESBAqlCpQukSlNNMr9+ThPpCcIl2I8mao3FlJZHD5pLYvkvwfncF2bVF0kGqiU&#10;QiTK+JWUQMPKZjybWCyQdjMhJEJBSP795v1Ys1g8qTo3vyCG96z7R+t7cn8HI370fi2vdIFhncxY&#10;Xl5PhiBs765uvG8YLQNrazyWiMHtvkI/V6pKpBaUZZUCsZa2ixXAQJ9oE/fsVEgWIOvLZwposr/T&#10;n917XN/GXkFi1Fvzhd63dzbkUv9SLTKu5ifr9k3ckTYK+Ta+68PFFwcDfO21EG3RAIPk0HoLT191&#10;nuPPvhb68x6eREYqDQhcsGk+BVrv6RrHylq0lh9O4zVew5BZFTZu6F9O47U/Jmt83k9vmGuDIpCC&#10;pykDQwJaao5v3aebLxmZAhkc1WiMagRSaVQRN2bnI6+4SfRnwcebakYVt27fpigKXn/9df7oD/+Q&#10;X/27v8Ib3/gm3/nOd/jUj3+Kr3/ta9x/cJ//5D/7T/n9P/h9XHC88vLLPHjwgI//2I/x1ltv8fJL&#10;L3NyckJVVSzrFVevRT3LajSisx2mKGjalq3ZjLPzc6bTLU5OjnFjw3KxxFlLs2oSFhCrh7PmRdd2&#10;MRvEBYzSTEcTtrei7k9wHtd0LOZzbNsyMSPUZIQvFHXb9AtL5EFXCE8sg85gmuqhIZ4GfL2PWXVS&#10;yA3DK9MTx/sgaLqWpmuBi6SpkkB5Y+ico/Ourx5BJQegLDBlSXM2RyOj5iDRvPI+6s/JAKGz2KaN&#10;eiIuUitPx2MKY9iebUPbsluNaGczlrLDy0BZaFppEYCuDCQaEZvG2ZopGr9HClCJTM2HuNgnSqKA&#10;7wOuMQASjS4pIgQUKMAalDMUYsQ7b93iN3/zKmU5pu06Hj0+5E++/Cd87nM/w5t//iaHh3eZjDW3&#10;7r7NfPlTjCcT/uyb3+CdW7f49f/i1/ntf/W/81//k3/KeDJBKhUrk0SkVvMEvO2SMR/BcZ2IgFWQ&#10;SB+rHxQCLQVBBcQqoDvJSMZK4vGoYGs8RUnF48NDzJnFu+iAdauWpl7R1Su6VUvoLLPxFKzHdIHg&#10;ItWpkQqVqIif3LrN9mRGc3TKylmubG3TdS2L01OujncpxhXHJyfs7e1w+/YtXnjpRe4dPmC6N+Pk&#10;5JStYpuRKXDLhmA9xbhEhhhQVlpz9cZ1Hj58SLNc8MKLL3BxfsHl528iJiXV3g5HSqG3x5QXgT0q&#10;vNSEbcP02j7z5RyhDEfnF3yvUqy2R3xx1XK7E1ysdnCXL4ERWN+grGMaDFVwrFYtjQyo0RiXoHPn&#10;AwSHDJZYTtylOfM30/D+MPvtuoGjpOrBYm9j5taPGBMH1oylHJRh0GNd39qtGLY2Say2Ixs8a+9b&#10;v+b1533VHOt9J1KWcN6uJQWCkRCMpKQSgdB1pJrrRPsqI/2sSOcqo8MZ/d0InlhChKycJ7QtWkJh&#10;oqhiFzzKdqy6DikVpohZ7T5yq0awPmVdFmVBUZrk4BNpXLzvg3taa6azvWh4KMXW1hblqOLBwwe8&#10;/Z3vcHR0xKd/+tM8OTri4NIl6npFtV2yNdvirbff5pOf/CSmTPS3SqEJGOuwzkcxei8pkD2tOh6k&#10;FgSlCEriBdg2AUt4FstTTr/9PVaHx7xQTjg6OkLtSxrb0QJWCbrWonSkDBOdRRZDAJe1e+SzsOIH&#10;tKw/OeSODZWvAXAiRApoFddqrV2iSpYoBOMuoIzvLdiY0CMp0CA8jbVRY1xEPVfnLV1wKASlMgTX&#10;RePfR+pVhcVIRRc8rbfxu11IVadRXyJX5RJiZasK64HXeP6qZweJ+sxFmQOvEZArhKJQmiYECm0i&#10;44VzkQ7OOnCe0hhWzQrhAypAIRVWG5R3cdxbxyRorCPpPwc6G3UxuhCriTs8ystUsQEdcS/XIVaL&#10;+6djKXlmeU8QEi9iFbFMcHMM0MaMUtF5tJCMSFXrnSWm+UmE8liXg6e5jj0eQwoRaZ9EQJsIxKkg&#10;MErjCoOSkT6ZNhJNOdthuyVdENTLCwAqH/v0Xb9AVoLtSrAQjoWNSQRGSkLdcDCZIZYNzgUWJ2fM&#10;dmZcvn6VO3fvcO/wIX5vgtkasT8aU8gKbJTfODY1SwdnIrBoanTdcrJa8E5d4+2I4vacuq65+/gR&#10;PsSg99XnbvKTn/k01w6uRCrjpqFrGva2d5ltbxGsYzGfs7y4wCjD5d09ahuD51ImZhAVteKkTkl/&#10;acXzMbKITxHyPmb31BT7fjMu9v0AYMZkOYmpSq49d5Obzz/PW48Pca4Boma1kMMUlunIPk/yH/rm&#10;068c7/mXnBIjAjHL1kU2Beu3ox0nFC5IhBUR/VNRIiMEj1AB6T1JJTnadzoCowtVJiA0UQ+GNXAw&#10;BAqlor2anWlIEEB85v0aZa/IKQQDQ0PwAa9kDxh4H4EQnxIJPijwup5xHgHrDJKItfdkYGMYE5sV&#10;qjnhMIWNw3q1XnqPGB6Hz8WvyYkvz57b8N3vReuZgxbfr335m1/m63/2JrcePgag0iNmkxmmnCJ0&#10;yaPDI5QxlEWJLAxSS2ywaW4Izs+P2N2dsVy0XLt2jb//2U/zM7/4y1y/fp259zSNpZzGCgXvPdY5&#10;pFb4roOuQ8md9z2/j9pf7+Z9ZFjSSjEaj5htTbm8t82l3W22xiNefP4G29Mx+7vbTEclWglk0pXU&#10;EsRFm43HFPgUOClS0CnuM/1US0DkOgb5rIZx2Hi0rhtgyjD8Lf82nU7768hSEZnqNSb/DfOuD/rI&#10;Ya4aGRMbgmhjgprP1LXpfEc/eB/nqsJMCatkkh4wOsowiZQolqoT27bBOc+orNa6Yqi8EBu41oBX&#10;rcW5evwrB1vjO8Uzz2OwSAxAbHreNx9Bb5n+vl7VKBhstsjilbGaVPFKtNNsOq7WmiIF9bIUSNe2&#10;vY6rSoxEMumjCpHoitMxrHO0bRxvZVVhjGEyGg2BOBGT8C8uLrh79y4PHzxgZ3eXWsqemrgsCiaT&#10;CbPtGGRtg+PunbucnZ2xtbXV21IyZcH39NXp/MtUcVqvauplzcMHD7h/cMCNGzeYbW9zuWl6Xdv5&#10;fM58PqfrOra2tjBa07SxACD3U1VVkM47EDVzu7ZFKsV0a4t6tYpVrynZ0HmPTP0ZCw5KQlhjRRAD&#10;kB21T10/79arpIUQPeW190OYb7MiNgVdZQ6Cyo0xJlIBwUYl61Njf4BSMzI8PBd5zD31PpG+v0+g&#10;WH//U98RgK7tYqA24XbWxvmrZLT/RCpO6BpB8ILpZEI3m3F6cgzdD8gl/lH7qP2Vt/DU/5mxYfPv&#10;T2MFIQd30nYhiBiDdw4pC7QuKcuKyWSCbZuY5Nt1eO/oupa2VQTXUWlNvVyiQiA4S7NaMakqzs/P&#10;eOutW0xGIw4uX+bajX0mkxGr1Sr6c8owHpdIOQLRsaztkAAuFdZZ2q6l1GV8f07cTKuRTEuGkjom&#10;J8vsa6fUx+BjwDAMtnmAnlUyJPmUIBSxCiDGXUotImuUEFHD3a369dW70O9fUgokiq5zfS8LenOn&#10;734fnqXP7XdosRZEzHtyesM6XvO+rV+2nw26rt/29ddYey08/UI6wLCWr6WX9OtviH1Vlr1murXr&#10;7DtrtljCqdZ9qCyT22eNfUDLe1ZOyV0Pxr6X37TRPvjwH/jdMNipfZz0g773w7anq3s2buIPpw3j&#10;LRXPJAkhiSC4JPMpoz1giUx2zn0YjdfUMl6xcc6BpO26NiOecqw/6Jgba1juE5FfWst0youYGG6M&#10;lJLbd+4QAhhjuFhcYLQmrGLgLWdGW9uBdBGsERHGCT7g2gZtNM8/9xz/7t/9Ln//V3+NL3/5T/jV&#10;X/tVvv2tN/j2m9/mtdde4+zslC/83he4fuM6j58csb0949tvv8Wrr3yMS5cvcXDlCrdv32Zvbw9r&#10;LbfefZdP//RPU1VV1Fs1hs5axuMxy+WSnZ1t6rqGQvT6qF3XRQckAQHWOoxJWh7ECaq1ZjweJb2t&#10;CavjJ9Srmvk8ZvtvbW0hxxVL32HrZaQwkxItEg1QiEBszspDFxvRgN5odA6XMv7WDbtc0i+S85QD&#10;rcaYKMSdDNmcaTqfz8kVNCbpCKqUeamUom1bOtvRdh2rZoUXIBPXfVmWaSGPEHBRFIyqWBmilaYo&#10;CuaLIy5d3mEiJtSrMyCOg6AECInzFkI0mHtMrL8eiVJxsUPFQAYi4Hx0PrxUsTJmDZBaH9tCRCd3&#10;MpnESeY9d+7c4fT0jGpH8ws//wucHj/h3/7bf8s/+s//Eb//hT9gOrvPclVz8+ZN/viPv8Rv/Je/&#10;zm//q3/Nv/yX/5L/+X/8F3zta2/wD39jGfXVHjygMmUMfCcawGz0q0T1WZYlwcdMXWcbJBIjVNQG&#10;MJJCGsQEtsZTSm2QSHZnO8wv5ty+fZvb3/hmP+l0opSsUqWbqcacnZz2ILsxJjqBztO1La3zjMoR&#10;TbOK90SPsbaL+jGzHVrbcXh0yHi6xaquuXb1Go8ePWQ0HtO2LQcHBzTnHcYYbFgRvEcnsLZJgded&#10;nR3m8zmri6gT+/DhI65eu8pKxAqv0XjMk+MniMcNN2++yHS6Rdcu6bqOe/fu8fKV65DmzdnZGXeP&#10;nrBQOwgxYWs242JxBEWBFJK2aZNGncJo6Jz/mxpX/aG3ASAYHN2/Vu1pQ/o9zvDpfW94DBuvPWWC&#10;P3ukkLeyTcBXQDS8VKZeCTRNl/ZdR1CDTjkkkCVRd8oMrPmQ6I2Tvds2oCUmFP335OpJ7z1da9Eq&#10;ri+mMCglKYxhnLLEY9VVAsuDShpGScdTa4zRUSsLKIoCay3379/n4vyc69evU9c1L730Eo8fPmK8&#10;t4/Rhq7t+Phrr7FcLkFEurM+09rIqGsbBNpLROtwOCLLStRlRSpcAme6Lq43QQbOzs44vXefuq4Z&#10;j7dZhRVCjLBZf1Rk6rmkYZr01DfuWTZWQ/gwNuuzbQPI3wRUFHHvU2tZ8i7pvgbvyTR2UqRscyk3&#10;Ro9Pe7ZLVZ9KyVidlhydCKymIHnYpKEDehq/eJrrhvWwx2fXKu/zeJBKRtr7ZK1576P2qlSEYCNt&#10;mu/6agifrkkrHU2LNSNea01wMYDjnU/ZqiJVc4fBACcH+/PEoH+fYKiO+b5OF8R7uM4y278n4FIw&#10;VYVE1UrA4cgJEEJ4rIXQpwQOR84VrwR6kDL+Hm0hqYi02M4jlaRzniVLxFKwwlIQK4uzg7NqGgpi&#10;JDIHK6VU6LJkmRgvTGm4qC8ISnCZKzRNQ9M2XJy0ce4h8IqYiKViUFdJhbaak+MT7IMHrB4+5Kgq&#10;CG7M/O3bLBYLnJFc2r/E1StXuLS/z+X9S+xu7yCBZlmHdbsAAAAgAElEQVSzvbWF6ywnJycoIivK&#10;qBol7R3BdDpJTvMq6iarlMgWkm6p0jFRLAQIA8goP4Q+KO/5FtHjiEIIyqJkqiquXb3K21LiW8eo&#10;GrFc1ZhS07bvTxf7V902hl5yuHNQIoLKPo639AbvAy5EuvsgJN7FjFmFTGtw9LNiwmCmaQl9gHEA&#10;h3zyGAZdZbExivNHw/rpIUMGM+ImleVDcuB18E8+nAZ2zjjfdKQHIHqjkmztTPvnw3K8AZTYoNn4&#10;oE/fk7+PQFVWaQ3wa9eQQ8qghKasRvjg6GyHC47WWjyBYlSxWDYoU1JUYy7mNfWq4/qN5zCm5K3v&#10;fIeHoeXaT36M1/72p3n11dc4OLjCt7/9Nl/4wu9z+/Y7zK7NaNpjVl4ynUzZuzRma2uf69evcf36&#10;dZ5/6YC9vT2eu3SV/b3LnCjD7Por/P6b30HJiiv7z3Fx3qDPjvj4wZSTJ4cEvQv2AFGWyPZ4Awj6&#10;i2IK68Hrv1QLP9jcEj9gRaOO0B1WKAKD3rvAoUOHpk2JCLF1osAKg5eGSPSVFhLfgG2gq+NAkxqU&#10;AVWAKfsOVSoQuhV+dRHHb7mVAmVtZOhJUj5IBUKhZMdIeWx9DG3HlhljvEZ2Y8ajMdOrW1y5usvu&#10;bMbubMSNK/vszSrGhWB7YiiNRIUOLU+inpfXhKAo5IiqmvBkJHHeobsTusUxvl0hOwHLR7jlKU1d&#10;4yb7OD+O5zWqwFpccwoqMAmWruto3Theq042or9AuiU7lcSEFtlZRhp2ZmNGlaKoPJPxmFBHferO&#10;W1rnaKyltZbWe2xKyuiso+ticm+PH/k4J4/VGQLB2Do0ASkdQQQaKegEtEHgbYeylpFWVCpgRcMT&#10;4m3bTfc1g5sDVjQElNu2w1uPVgVnJxdsz3ZRVrJatOA927MZh48eMRmNeXJ0xPHxCaPRCJHYBwpt&#10;sJ2l6yxKmfg9zmFMQRDtBpi79hDHy5qWpPCJzSMkphMhCEGD90kTPqCS/ZQrGJVSEAZWnFwBm9HJ&#10;Mn1OZvC26yI1ecJiTKJVFinIWJYlAHVdR3zHOUyiBs7sLlJKgjFooG0a9NYWRVn2lMJKSsZJG7Yo&#10;Cs7OzqLuaVny7W9/G9t1fPuttyiM4fkXXuDWrVvUdc0LL7zA8fExXdexv7fHk6MjDJJSaY4ePOTF&#10;m88RWsvu/hbnPmCQVFLjVg3FaIxvWna3ZjGYvGqQLvbHm2++iTGGn/vZn+XatWt451g1DYvFguA9&#10;i8WCyXgM6XyLoqCua6qqQhWanUt7NM5yUS/Y2d/DCWjaxLZWlZRyqGKt24bGRryiGFU0TZOqUwNt&#10;16X9PfRsb0ppoO3vhXURfywKE+eEH5IVMt6FiCwXRVGgjd5gxZFZPyAPK5kKXnKS0mA8I5A91XKu&#10;YA0pgG4727PWSCnRZRHt1mSUZQaIsKaj/v12CmNABIe0GolgrGOleBArvAiIkWdeN0x2D3DOszi/&#10;oNjZZs/u8NYbX0W7wO5YQKjpVicUWJTWeCfpOo9XCi+ztJMjc47KEPWXZYKd32sfhCHuIHJgqA+g&#10;xLWir6rP4z8xu+Tng50Sc2NdimoEkZiC/MAYwtqx84P8EdN6vSdr01oA/YNsOLl2/evXt4lafP/2&#10;QVSuP2iTLtt/6T5IjxeiT6SXxKRlm8e1jzhwrMqk3yoyjpJfkDgUIINb+0m6jUDAoYLD+Hl8txR0&#10;VMz1mIzVxxNKQT8nQI6Q1ZQLpxHBIPcPaOQ5HN9ncXaCoWanCswkmKbBOUu7WmGKgjYEqsmEsjR8&#10;7/Ahy4s51Y7h+VdeZXt7m/F0GouLOhulOHSB1iYlMtV4vyT4JcI7lFJUpUGOSk4XdWIFNckP7ihK&#10;RWEi1mRt21Mk53HtXKBrM8YfGRFt10U7u3ME63Ehes510zCdzSiKAt+0eOuolMJoj9aOue421paQ&#10;+3fd/k/9GAD/VK7YtkgghcsB4xBtwRDABqQe/J/Q/zY0/4E26PvPj9A9WzKZ7RwAy2D35FHRxxKA&#10;sy7up8tukaR8LF1XszPbZn+n4vziHNssoVthUCgZMXyxikfrVAPSIpRCyGjTButS5n+gp/KM0GDS&#10;vl2b9zL6UdlPy4/xtQ8MS4P4gP77AKpiz/fxIXq3zm++AKzTFxipk384YMpCEmNGOYYY1vY0Qr9P&#10;ZjzwPb9YDCPmWTrl4W/ymcuP1d8+NP3HHXItHzuOR4tAZ0HxzT9tfkd0VCWdDwRvh/Mzg5McjQAx&#10;CLCLBG6KuPkrkbQQ8qEDrNIGBiGKbolIAtclsWcXBNorRi4F9UKHbzoaCbK0XLpocG/82f/P3ns8&#10;WZbl932fY657Nk1lZlW1ne4xEDDwBEHKhAKBYGghaCNttNVCodB/oK20ELVShCiuZLgC94oQBWxI&#10;BEAEIZIQEMAMgOnp6Znp6a4uX1lpnrnmGC1+59z3sqqnqweDEUJA34jMl/nMfdee8zNfQ2yvMFcr&#10;TqNivb7GV4Z17NGVASxRFURVcFFJsaMaPJqAt2DQfPT4AadnJ/z5++9xtVnxJ9/8Bn/v7/wdfuef&#10;/3ORyVTw6MEDXrt7B+UDn3z0MYfzBRerK2kwdhsGAvViygcffMDbb73Nw4tnbHFs8ZSHM55trzl+&#10;6y7f+otvcfbum1x/b2CpCy5Wl2ALLlYr7ty9w/3795kfHhE2W8zg8ddr7t65w9HREavnz6ibAjsv&#10;CSU87rbcvzhnvd1wsFxSFTXryw2FD7w9Pabr+93lpBA1ynQvBMCX5ShfKBOWJAgmoe2qSU01qZhU&#10;lSDsYsRqKZxuN9uRCRa8wFSrqqapK5zztJsNMZJQPppCGyZNJQhwo8F51t2K6WSKx1HVFp0Kj857&#10;Hj58hPOOxmh89MTomU5r5ospwzDw8OlD2n7LRTtwcOuARX2EGlaUa81iueCquyIaTVRiAJ5URca0&#10;TEfF4bQSpKPrcV60501U9NowWNDTCS6Ac4EhAE7kdOygcD6wreHaXXMULG+czPnkgwdcfPPbfOcP&#10;LvgHv/Af8g//p/+Rr3z1y4RZSZyX/NF7f8pXv/oVDssl337/2zy495Svfvnr/OZv/ibf/vYH/MIv&#10;/Az/4nd+Bx8Hogr0oWc5X7JerSV4HwaqpqHvekLUNEVBP/TcMRWbyyuOj2/z8OOnvHPrdU5unWFu&#10;HXDr5IQYt5S24OjBmslkwp8OD/mTZ3/CaTlLA5LCuUC77bhmQ6dKYd2qWuQqC0Ufe7xvcbREM6CN&#10;4rC6TYiRLkS23qWiokhngeLw1m2Gvif0Dn/RcrtcYpzBDQP91YbJvMZtNhzUBVOjmTrHw4cPeOPW&#10;LYzSPHzvPY7KiuqdYz76+BNOTu8ymx1Sdx61NuhwQVFG5qeWvn+EdQW3fMmzdos5usPvDpF7ixPu&#10;RcvjznI9OSC4BhMbuvOIqmroYSg0Q2HYRhkWZdxzsC87rRjZkKRGVvQ/ZmBpshyXlpszmvR3njUy&#10;/NsjE4Df+xsKl1zvd3MR+1N8GAtxu+f2lRRMvMbEyBDFoN2oT8SbcXMkCWdjcDZAGKAoKAeLHuTb&#10;t72nroz4HiemkTGTtDfJH4dCfFKjgWioHr/Hof+QdQVlgKmyst0J+ZtZQSoFCFqDdwFrpMnhnPg7&#10;WmtwTq4xEGahT3toiRTJF/W5Dhg9MB8UE294yoBJ0qEGxUY7BgNl8nkMFgbVc6VlFixz3NJ3Iltb&#10;w9BD6QLWwpUdpN4GGC2Tv/KM7CMbQCFeDMHlAEyC3OgUQxNwQ4dy4uu6UAVLpSlCxIeBUuz+6BRE&#10;5SAFKjoi8WY6BDGCc5JwJ84enohzFjOUDJ1M/raQQkK/bumuLtEHE0yMWDQ6BJrplIPpjKaugTg+&#10;EgUcRBDZ6LqpxRtWw9HigLKqGJznw+9+D7dpeeeNt/nBR/foO48LFlXN6c2ErpyxjT33B8VifszC&#10;ifePcRqLoW+sNH36nut+y2FRS+O1sqimJBrF0PdM11tBts8Nl5fnvLa8w5P3PyT+3r9mUcC9KfSn&#10;irZ1TMsZ567jarviUjlUecCw3VLHiGkdC2A9kUbncLmm9KIKURUF7eBQPjDRBbpzXKiBUBjYdtRb&#10;z+Wxpqg0h04TfGBrI2sX2XpP4T2NMoRtx1Xs6QzMnabrFXWE461ihmapSmaqoHU93kMsCrbKsO22&#10;4vk4BObWUrnAtNRs1hdUtaUsAxvg4+GaQ3OIsYZZq6l6x8oGCu2xSjPg6CdiVbDoND2BUFme6oFD&#10;5SimBdXgMFXF1bXDh14kR02ETctiMhF2MWu6sEAVBa/ND/nus0fMD+Z4Dc9Diykb3lSW55trjIl0&#10;JnDOhsOy5thHnIu0KDoUmyQd7fFUVcnQOrCWjXZ0fcdROSX4wDM1MOBobcQqw2mn6GLgB1YSmiOv&#10;U1IWRlWLAegIDAq2sEMda2iADk0fE7MgSQX74PFuACXAglkr6zmfanzbYyM0SnysqgiVU2jXc3Lu&#10;MEHhCNghMN0qgprQVpHQFDRtRaUj973neFGxuoAjXWNPz/jTez/gevucErB1w0fDBef+kn4CRbFl&#10;8B0Puyfcnp9QuWv84ZKuafjk6gp7eMhxUXLabXh69ZT7zTneeQ48HMwXHPSaaTNhOjmgiof86cEh&#10;2wvP2e885L3unPZ0yvz2nJ89eZM7d+9w69YtYhCrAX9xjq0qZtbg3FZUPnQCA0ZuMCPNkFDUVvKD&#10;nOxkBHTf9+IdR8S4DqfleR8ihVZkjeiYorImAirzM4X1HFzEFIaegW4q8rj24oKlUrTOEcuKX/z3&#10;/n1+77f/L0IzYb1dMasKvB+wCnQBvQ/gwZiK6BQEEXb3enUzuVQvPOqUxIc9Y+0bqXNSb1CS32hl&#10;Ews+zWN7c5fREaW8FIIKkeiDDSEoBqcJWmONqBr0XuGCyHaFaAgx50+yrmDA6YgJ6/T90pDOLPWM&#10;m2BIKgZaJZBA3r3EhDIm75Q8n7ZdR/GANkqB8zgvsuSFSYVgNNE5AadBkhiT4nAIjOj63By+wczJ&#10;IA8FZbdXNB476lKtigopKCDbn61SolYvFAzjuO3pVidGYbvtlQ3Ht45Juo5sNxvaviUC9URsabZd&#10;x3q1ZjKbcXm14mq14fD4hHe//AbHxycslgf8vb//7/IfdBcpwdfUdUNZ1nz96z/Hr//6r9N1A4eH&#10;h7Rdh9aa+XxO09RoI56D0+mETx58QF3XzIuGwtZsfcAWlslkSlnMR1n/uq5p6mZ3fLQh+r9eQMHf&#10;iMWLshFKY4pC+qVKyZxgSzZDCkT7HpzHF6J61NQNVVVxcbkBY6AIaT3SSMv6c845fALYNM2Es+Mz&#10;7hzd5vbB25yenjI/URwcTWiKkkJ5Zo2lVA78htJEygJwAmISz0qPG6BVA5tNx5PYoYCJ2qDcAN7R&#10;OU/XdaBgMpmwLQq6WMi+OifbZ600kbtebCXKAl3UoC3DIHZAYXBsgudwKuDX4/mE48M5daUxxUBT&#10;10z0XBpNwdP7QO8dQ/AMIeCizAG58ep9GGtZwvyJLLVIhlddj+oHguvx3rMlMihFH6SJpQZHpaFg&#10;wCb571cWBNOS/TiVEuC291BqSzWZ0iQ1sgxS22w2BO+ZTGqsUlw+f47V5uaYlcYg9TnZJLslMkoK&#10;kmOSz25a5PFrlJMFeFFeGEYGJ+wkhVV6lI+I9EMuMmbg4cHBwQ3Qv1biy57HbJtkmfuuQ2k9SgVb&#10;K7niZrOhLEuePnnC+fPnPHr0iPNnz1ivVtz96lfZbre7pmJZMkl2CiE1kydNQ1kUdKlROpvNBAQP&#10;1FU1+s7b5GcHEJQama/T6ZRHjx7xyb17fHTnDm+++Saz+ZzjoyNCCDx8+FCUL1ITO7Nu5aApdAIP&#10;6iSjv5PVZgQyZRCiNMr3AEMxK33okRiQAZcx7tm/7C06vS8XgbNlVP6O/DMymT+lqaVQoyfyq5YM&#10;ds5g/fzI3veNgOjxq9SrLssfadFK78CJMIIvp7MZt46Pubh6khjpmWlFauxFiSX+6jbli+WL5cda&#10;clNwvPfGYHNXX+fGXf9pd/BuZRGRaddlSVXVWBxKCevVpzkpK0RkcpUPMl/dunXIrVu3aJoGawuI&#10;yY4pxmTPJOORTypl8iNgG9lWhSHSNDVluRvThRGbxx8BE4/bm+L6fBAie6oEez/7EuZaydiaX/Ne&#10;rHDynLM/1ox5+vj//iz3w47j3sOnzMe7Bu4PWc/nW/1f+h2fpilyQ2cgA+TzWIwQx4w1bNttAvE4&#10;IckRMSr7u4o6xLrv0rlJ80j2SbKphvxSY/GveHnVZPGqueRzh1D5Wth7TIzy0Upzv1s/vne/qZyO&#10;flSozEbfXW2fsq0/5PpTu9de+ki8+b79RvaL6/3cjNd8M918bm9b0qSZ2SKRePPEfNpJiC+89in7&#10;Od7I6uZbQYLTy6tLgg/YxDwQNGJEG034FLWo/c+XZcXV5QWL2RxbFFhreeutt9Ah8gd/8Af8zE//&#10;DD/48PucnZ7y9pfe5uHDhxwdH/H8+TknJyd878E9Tk9Oef78OcvlckS8FWXB+fm5JD/tVnTNt61I&#10;2xAZ3EDwgb4f6LueclKjlCBWBAUnN5ydiDfJwfKAGEKin0syt7pecXl5RYyR0pYJFSeMhH7oGYYB&#10;a4wYXWfUCoysqoyC2wNmvnROylI8N70PxOSBZsuSqiwpy4I+ebZqLf51RZE9zzpCWXF9fYUCyqJh&#10;MpkImjQlLtnbs+s6+mFIjRUxka6bhrOzU56dn9N2HZPJhMVyyXK5HAejyaTB4ynLAmsLohbUjXNO&#10;pDMR5IMUcm5ep7sUandVvMj+0Uow2bmIpfZey4W3ECPLxYLVJ084XNa8/dYZv/lP/ynfv/+Y//03&#10;/xfOzk7RWvMvf+9f8hu/8R/zP/z3/5DDwwPW7ZbpdMpv/9Zv83d/9e/yK7/yK/zu7/4u/8lv/Ab/&#10;+H/+x/zs13+W4+NjJnXDs6fnxBhpmoZ2K36t2asmB9bT2ZRCCWvtl37pl3hj8TrW1pSnRxRlyfWq&#10;RynwwXN1fcXz588ZhoH19iqxkSusKRK61aGVFm+W2QytAorkgRJysC4stWEYxttejndKHJQw8yTQ&#10;Vy8lAUQppjnnx+MpiaHsZyRydXUpk1CSRnI+jsiscVwg7p2XnUTR4D1diFx2LdflwNbWDLoBiiTJ&#10;KQjPzxaT+5uyvFhNfvEl9UPf27YtxF6gPepmwdPaV9OB4wuP3vkfrV7xE1jiC3/tB22Rl6eguP+p&#10;v+Jtj0nOvdRQGUtVljKPpYLQiAC8GUsAMi4ZK0+JXKyBqNE+j2wRtKbrOkJ0mPmEGDV93xNQlElC&#10;UpgvMRVexKeyrKrx0hDfhzQ+avbub0VZVSLdHyNDL6h4ay3aFiyWCy4ur7m4uODg8IiiksLzbDZj&#10;dX2NVpqjShFd8gpxjj6xQhWKsihx3TAWzUxd44zMGw0iKfZse8l0OmWzWfPwwUPm2zXLYkZVlqhU&#10;2AtBgD91XVPHmqxU4FxE2Z2Swziup7E/72M+8RmhThpzdowzPiXol8/lOVektxRGS8HGRI3VBQuz&#10;pCyLdD6leRGQguF0OmVzcSnyZi9ceFLkEcmSPI+WZYlCYiJrLC6xGqQJosnwOtnciNXi/64QSVMB&#10;Ju18NVQqKuXP5GQuj+OaXVNFXlUjAyOjqhV6zFi1VmOskQtVY5I3FmfUOEfHfF64yXLct4obpXqi&#10;rPHG6JVug5eeezGGZRez3pQSlPnSGC1e5wG01eN+WixFWaA2GpWuxzIV9oSNWbJar6nrmjA4YYsm&#10;yXCR7ZPzMZlOCSFw7+OPuVpfM7MVm82G9dXVGBNZla7fumaz3UrRU5tU3Pd4FynKkqayODfQdwOF&#10;sawvHnO0+BLNpOH6+pqu73jzzTc5/Pkvs1gsuE1DM2koizIlgIxFSEFL74qRY1xkcjFN7xUj495x&#10;jPh0PLNXsuYvySAfz1G+JvbLGnJ/+RCYTCbY+YKYpJyd87g9RPuPtKhP++cVRYB8bZJSnn0G96fN&#10;u3k6SQWY0Wst/+zV9UcJsLhjY7zozZbjoKiSlcaNYH4XL+0Kx3nd4cW3jUn8/rFTNwoXarwXx31/&#10;8Xh9nuLtGDO++IEMwUr7yu6Y5M/pT0vsuHmWnMvN36QKoCCGgI9JYSAojDXossIUhmpa40JApdfv&#10;PXrIm2+/w8npHY5unXL3tTfRpuTp03PuPX5IsagwGqzVhKGl61uW0xl3br2VgFBOmmCILGtVlQzO&#10;MfQbNhdrFsuljJUOuq6lc5G4XkvDlTjKXE6nE6bTiYwXMQgduuv+ctf236gljUuRJE2drm0ZjfFY&#10;9B5yPY5oBAV4MrDS6IAODvyQPLU06AGwUDZQWEEA6kgYHNu+Z9v1LJZT8D1+6KBvsSEytQUHzYRF&#10;WTCrS24fzzg7bbh9fMKt41tMqgarllRVTZheU1cQ3BbX99goakU62Th4J3LTvfOEaPBB0fUB5wPo&#10;lj5cAz29CWgjftHD4OhNyfGtQ95tFavB0Lot282G1dU5uDW1bgG4tjWOghg6dGiIwRCGHsI1leo5&#10;LA1vLI947fiQ0+WC5WyS8sAWayKquMaTWHshpIZrwCfVFWHcRFEriXpk9gcvXvXl4DF9jzId3mzx&#10;fWq86sigNJ0PDHYAO2BiIA4bvuwecOIceE+oqhdD4pcWm/0xlcFYy+q6ZdNtqeclZWlpNxsBlxDY&#10;rNZYA4vZlND3PNqsKBKgxBDFTz4Pb1F/ur/Z3vB3ExyiyMiQz6MUAKnxmudcAK1FuQtAqTH/H+Nx&#10;LaoZMQS8c5RFgUrSwfDi+B9Zr1Yjm1Yn5TLvvSixxShzalK2sdZik1oZSN2jbVuWiwVt13F5ecl0&#10;MuH999+nrmuWiwWb7XZsHmutqVPjlRgpC6k1VCmeubi44GC5HLd1Op3y+MkTCqUorMhCxxBwIxCl&#10;Zrlcslmvubi44FvvvUdZVbz99tsCUHeOZ0+f0vU9g3NMk3yvqWuMtbRtK0zUshhVRjILVM6WGpsM&#10;2Worn7fcNBVv253/aq5t+NyACPsN1Z1CRfZ1DT6MtRCph6Umbi7C65SD6P3GP+M8/6pFJ8Uc2S5p&#10;eMjcnr9v58mcv3f/Uv28ye5Yv457+X4OQZRKAAANSmLkQostze07t3n+4bdF8rSUfINs6Tjms/Gl&#10;L/uMasYXyxfLX+ky9jFu1H92+bj2KXcnyj2pUryq9qyLYs59NCT/VDGEU1xUr2EWJU5fYTbP8cM1&#10;zq0oQoeOkVJptLb0Xcvl1QWKwHI55+jshNtntwm9ojCG6APBOWLylI7O47xn6Af8IEocOmXIShIz&#10;ItCkMdkYk8YlEshEtllbIwpVMQqTj4hT6YdIH+Rn8BEXkj9tEPVIjQZj8SiCl9dckO92PjD4SIEd&#10;87qx1pUfUUTvxvElotBR7U4DsC52YzKMU+w4KOnM6xuTmzjmCApo+s+uYb6KEbsqPvNlhM6xqy/E&#10;mFyl0g4YF1GdowyKIipUgKKsqEupAXRtS+/60fJOm0goDaYwRBQFVoxkothj7SuEjbJcP8nlFYzW&#10;H3v1GYwDn5qCx73j+sPCKnktZclxN3vcyGFvXBX7jwCGmwzY3cwTX7w+9gtPKEL0vDxjyeOP1Hjd&#10;/ZC0pPfK0kp2cL/7fLNZ9fJkuSukxN3+7l7cvRRiuvlirmwA4PuBiyfPmHovPqgxUpYlfRAJ4WHI&#10;yOBd0LL/X4iBqqwoy5K2bfFdj1WaWd1gbEFRVczmEkQeHh3z3e9+wK3TE+rpFFNYLi4vuX3nDo8e&#10;P+Hs7Iyu71HaoI3h0ZPHvPvuuzx79oyzszOurq+Tp4ei7Tp8DLRdS9e1NNMJRhmGvocQxbsuROq6&#10;pm9b5os5XdeJnEoItNstH9+7x9XVJVqJTIk1guCzdUFEEIl104gBNTupAEVCoiktjCafZIe9aND3&#10;sSN6hzOGi8tL4mzGcj6nmTTYJO/nnMgU6cKOKBeFSD/2XUefPFmNsfgkO+ydo+ukAThpJiwWC4TF&#10;LIWOAGy2W65X18zmc8qy5LXXXqPve9pekONuGLi4vGC9FrTlbDGlrEuqqtyTz+wZnIyIWmvR2k83&#10;jtq7fOQeUWPQqZRO0hQarQxKxSRVJdKCWoPWYRekKk2x7RmGloPZAj1teLh+xKMn1zCHf/Gnf8g7&#10;X/9pvv+97/Ho//63/Bf/2X/OG9WS6UXP6WTO2dkZv/f9P+e9b32bsij5w3/zh9w9u8PFszX/0a//&#10;A37r//wtmmnFyfyQuqywyjCJlqZqWK/X0lxeNPhLj4/w+u03CKHgp97+KrfiASgoiwmD6wlbJ1LB&#10;tqbdwoPYsJneZn1ZUQRF3RnmqmCmwISBgoDZRvR2AAK99gxEvC5wtiRWkojNW7kTvQKvwWlN0Ipg&#10;NcGkv0u781Ybb3ADsaTqFGVR0BaKqAPXjWawDRc4LjZXHM+XHJSKmQEzwLR1zIaW2Dnq1nBRnrCx&#10;NRdGc1XVXFjLYwwPQuRRVHw8bLhWNUMoCaECVYAqAbM3CP81LnF/+M3jmt8b/zPNZqTbILT1vQDk&#10;pUxkvwExljB5efSFoD2jV1sUeRCUQqssXZoYtnoA1aMwGK4p6cGApyR+RgVwHPOj3EtDL/Jvuz34&#10;q1/2p5G4FyRnMYoRdU4KKInJPW8/OMqfYXxU6TGfiT0skMxRCRWd3KwF6KCS/ypJ/pcsnyHso7rz&#10;KKOYGsusLGmKQpQY/IAj4tid/Xws5dglqc8gIa5JjOmIJirFAPQqEo1m3a7ZBtCNTdL2A1ZrZoWA&#10;eLwXvw5blFRVQ1ULClIrRZCqGTHs5nBbWIwp0MZQVTXaCPu47Vq8l3GmrGoODw4YnKfdbpjcvYsy&#10;FgVMG/F9JgZ6v2NGaTSdC+jUKDVaGlqFLTB1iaqS1FvwKAPaGA7WmmU95Tsffo/vfe+7fI2BpREm&#10;o46RCkvhoQiKRhdYlZrE0TMYnY6iHmOUncfIriHImIjEsRmuEGRojBEVItanBnYEE6MoC2lQyaNk&#10;GQxzryl8pHMeoy1FVRLKgjYEkQCyltIWtL7HOzkU6WEAACAASURBVIcxOknVCHtz0IkFHpF98hHn&#10;nRz/zlEnVtQwDJRNiRsGnB3QSmMLs8cAE3RsbU1q/O88PjQZLMPoLZUvcJHTTzLNUYooMcZULBNm&#10;XUweW1rJeo3SY3PHaIPKMstaGg7WGKzRWC3exVkwUsWIDhGrxU/Vpq2z6V4t0vfZuLs/831p0o8F&#10;ir17GHJiphILP2bC5Y3kTyFDbAwwOEdhC4LrGSJgDSFCcIGmrtDTEnch4bctDNO6ovIBHTSntkZ5&#10;zcwZLJZFLJhTUXo4aMF3gS2Wpa+I28im7ajQLFXDvI3MtEjk3T44wyiF6wcaCrbO4TYDxgSUraj0&#10;DDVsiMFxa3lAURQ8657TXbc0kwN6Y2i1YqhLXj+9y/xn32Hx7msALPpI33Vst1uRQlTJSz4kGe4Y&#10;E/BMjf5fwvQwArxyu4Q2puRcGq/CDo5BCu0y1e4yo8/Agr+05JlOEthU0Uud+Ml0RoiRejKlns1Y&#10;nT9FmYKoA4VV9IMfx02ZF3aSYgqNCWP7hqhVKqbvJR77WxFlDXnuUqQkWjPOsWrv7WPGk+Ke3CbN&#10;M9LotZyOn09z5Hhdpo0Wf5jEOk7vHd9H5oHur3+3IXn2H/cxX9/pdwy7woUcUk3UksCLN43Jmzeu&#10;YwRAJH/EfFpunNGYD1ku9t+MQXKj2I82cukDYwMtrTfsWEGyX1J8GWXUx1qxSvlhXp8a2VYouVbH&#10;xnYqjh8s5xRFIZLd62suV5cMzqGtZbqY86u/+qvcvvsGVT3h/EK8C49vnbJcLlBace7WbFuRaivL&#10;iszmsdbSbluxSkmJfW5YKGTeUsDgO6LW2KhQylKWUmgWGxZLcBJHVFVFXddyX7lUmQ7hi8brj7sk&#10;D0KjxYMJQrqGtEhJdr1IDmsD1mKNktDbKCqruHr2FGUV07rg4PCQ04ND3jg55fXTM07mMw7nJfNa&#10;MWkctSmwxmKVodAHlGVJnEozyDtHrzUhSfcN3rHdbEVJqB3oXRDaPpbBwzBIzGprUYBphxalHEoJ&#10;gG06nfGlL81ZnMLzjWI7wNXVFQ8/+ZBu/ZySDV3b4W1NaANt6/GuTRJYHlNpZpMZJ4dTbp+dcnZ8&#10;i4OqorSaod/gnDSplDgdjLUerRUmGtARHUVFIkRSfGewOnlBmkD0Ae3aERiBMeiyoIjiheytwQ4C&#10;HMMNqOAYtgIo+7yLT6BGGQPkZ7vdsDlfQe+JIbLdbigLkWRcrdfMpjMWywVPHjzg+vqasiipq3ps&#10;qimVWHjeEVW4WU1SuwFI6nwvVgl3NTRgzLvUC6CbsU6jdiNqTGymvA2QWETejxLA+7KoAG3XYbTG&#10;FgVF30sD01rKJDl8eXlJWZYiG5zixrZtd8B1pZjOZkwnE5SSmlXf97K+ZBW13W7pe5HTLcuS7WbD&#10;7bMz6qZhtV6T/f8EDCgWU7mpW6Tvvr6+5vLiAvPOOzI2KkXdNDs2ZsoFPOn61Mm2ylru3L3Lk8eP&#10;efjgAYv5nDt37rCYz1keHHB6dsb19TXr1YqD5ZIysaWNtbhhoCxLqpHtJY1uY4xMQ3vXdc5PbjBi&#10;Y8QaO24jSOE7y3IKaM2PoB+UgHz25Q3Hullqghpjx2ar3mNaa7XLT/J183nip3w9ZtZbJq9ILHez&#10;0ct+ETrFV58HIKBesRliPyJZa7YlE2WQkuVyKfY02xVlocbmtkp1XqP1T56x9cXyxfKZS4pDU14Q&#10;c58i9zhGIEx+a9xjpMcbN0hexy4DkP+ttZiqxvgK49f4EMANmOAwygBFqslp6rri4OBApP5jRKV8&#10;3UcvsSHgcAyp5u6cwzuP0UYAwH4XT0MC0WuT4vwEwE6B9ItAnRijgEWSb3oIQVQ4XPIhDbtxL6qc&#10;OyqC98m+MOQUavfdIfIisXU8xp9jCftS1vtpWz4fcS8rijff9nmWV773FWOk/5TXdUoLI0CQXkpM&#10;AGelFFUCFq1W17RdN5LIZJGD55zERk09wUX5f/AJUBpzLJuaFj/B5VVS6j+unYlKOaHcOi/mh/t1&#10;ufip89U+cSLmRHhXsnjp28Y33ADg//B9eGn+i2PFe//JF56T/3+kxmsY0Ru7yX9cbYR9SncksRzY&#10;BR/7ex1v3m2pKra/kxFScu+DT16XqeiR9rhrBW03UYUYQMdIWVhCu1fkyUjXHFCNxQPxu1jM5njv&#10;Wa/XLCcznj17Rt80vPPW23zwwQd8+Z13+PM//zO0VszmM54+e8bp6QkXF5dMmgkhBFara27fPmO9&#10;XnN4eEDf92w2G4yxXF1dcXZ2mz4hOo3WtK0kHUPfC1u3sCNzxWh5rOqaqq4ZBjcGyAfVLZ5cPOfR&#10;48fcv3+fxjboQlMUdufTsFcYGfakVqwtQDE2Ooe0zyadH5PeVxQFTVVRFyIPE2OUABYojGFSN0wn&#10;E2azKZuuG5GZNrERC2tZLBZURcnHH39ElrYxSdZsGByuEFnaphbGRdM0Mug0ss/T2RStNfc++YTJ&#10;dErXy3nWxjCZTrh9dkZRlvjoKKqCoijpvRiID4ktHM1e45XMjoyj0fbNm2F3febCsI5SYM5/68z2&#10;SmhEFaCqK65X1yxnB5w/f875+TWTBuZnJ/yjf/S/8t/+d/8Nf/Zn36TfbPjmN77J2dkZT548Yfrm&#10;Wzx58oSvfvWrfOMb34AYeffdd/n93/99bt1aJMaTeKaenp4QXOCTj+6hleL05JT5bEZRlvzg6hFN&#10;0/Dxh/f4+rs/RWEnxCgI+qYRs/WowzgJVVVJ9HJP1k1D6SBsO0IYcNHho8amArwm0rEBEpoZKaCq&#10;PZSLtUljnUBQGV0ZBekcPaKzZzCJXbfvsSiTfbxxzPu+F3RmGEY/YFsUY1Djg2cIAzaFL8Jqi/S+&#10;Y+0811pzFTXXAa4RXe0R/IFONavAEMST5fOPfv//XNQLM8OL4ggKUpCUK5h7DEAUuq5TcTlC144B&#10;QuTzJX/j96ZCadd1csYFAPsTX3ax8V67NQfI4+uJnUVuvIabTfldrn3jqR8vpNitR8PIEoypGL4r&#10;zjBu5xgPjJ/cZ1iRiji7Avl+F8D7KEUTqzCSBydlhYj3DqWkwNs0wn7Lfj9FUcjxSAGd1qm4XGS0&#10;d/L09k6ASz6Mc1Be32otnsuvnd1hMp3iQqAbhvQdfq/wIGCXISM0taLS4lWijcGHQO8GhqHHpTHs&#10;6PiIvm35i7/4Cx7cf8AvmgZrLX3XMThHVU0xbkscEhpdSZNTIfuhQrfXSMggHD0W7MbQK+7GNtKR&#10;3y/GxJivsPHoAzuPeWOEyVIoErJe9nfbtsTEhlw0C+rg2V53bDZrQZ6GOMZKKq9479L0SJM6pIan&#10;QqT9i6JgvV7jCmkcZtk5pYV3kotMwQeMNoTQo6wV+dUkb6iVyC7myy0neUZLw9YWlgHG5oxSatwO&#10;jUiCC5I2Qvpb48XvLM0hwqRIsY8mzTt6DBWlIZ+a2EqjdUQHjdY+nSNpJmmtIUT53vz+1KjOd8t4&#10;YvbOmdjBpLgWkYnMI5sC3BDRpR6buvmcxCgAv6Io02wZMcYwmYjHj1JqTJLb6zXz2YKD5QGr55dY&#10;DMfHx1w+e44NczkOxnIwO6CpalSMuMFxfHDI+uqa46Mj2u2Wjx4+wmhNZQvatmXLlkU14+TkhJVb&#10;cXFxwTAM1HXNYj4HrTFFRecGZtMZr3/lKyzfeIfLg5JVZkJjcN6NMSZaEZMclbXmhWLdTsnixYRj&#10;bLoGT4xhZLwKEDMkL0QlYLaXh8Efuqh80cd83nZnU6X7KgwDs9mM119/nfc++pCyLIhDezO/+Kzv&#10;yF+kpKm659q1f9Hs8rL8mb0xdoeeVXsCK3tN6xfu27wbWWYqrzPkVGXMlyAERVC7sV6Riu4qRTTp&#10;GAkEh70mqEpjRyqk7Cet+fvjDnkg7GXxnI06EIImM11fBN2Oc2oqlBJ3Uov5sIw1aqJ4MytQWvyp&#10;VU6iY95MxZgc70kp5hF1TKqVxCuF32O85mOVDlDcK4STGPcBKah7LYxXT2DtHSp61ps1q80aXRgW&#10;x0fcfu0ud157jVunZ1xerbFlweGd2zx59pxHl5eUZcf5xQWTeYVrOzofUCEQguPK9eDmKAVDaMec&#10;Cufou5iK8YaisPikUlQoUMpS25JtaqIIu1V23mhNXRVYq+nDALG/kWf/bV3U2BjJxcy8aLxSKbbK&#10;Xscp748RxSD3xLYlGkNvIhaPDg5NwCiFxqMnBq03Ekv0HbWBqtBM6pqjecXZO69zNKs4PT7k9vKA&#10;o2bK3JQ0uqBCs5hpygrqWYUuCvoQaZ1icD1tt2XVXiYJckVMilIqirR62/YQNX0vMt/aRpQRZqnY&#10;7oDVYqHTuojzoIwhaotpCs5mFXdUSbvZokKgWwWeLGe01z3RRdabyNPhhGdXgcurlnXbs2q3DGFg&#10;ZuB4Zrh7aDg9MCwmAdSWXoG3PcFGtNXUbmdjJPNjjqmTzKHLkEbx2jPRo4LMbWFw+IsO23tU3xHd&#10;QIwSC5alxTuF9VEYHF4To2broXLi50aMe2N1uh5evD5Sw0xqHrJ1AXDB0/Ydxmj6bkNhNKurS1ZX&#10;l9w9+RLL2ZT73Zb19SUH0wm6sHs5gbDQgzdEu6f4oUhj3G4sf+kODYjtUczjemqi6qwKkvYrSw+a&#10;DHpJPq8jCAWIMcXLO0DUqCiVmrEuqaBUVTU2RpumYZIA6hmsH0JgtV5LrQjGulNT10kxbffdKjNH&#10;jWEYBp5dXdH34jP/gx/8gMdPnvALv/iLTCaTVFDezaZlkinebrfY1LitynKsL4UosYGxdtzWHFOO&#10;EpapAR0ROeLFfI5SivuffMKjx495//33efvttzk5OUEB73/nO6w3G7z31E0z1h+yOkmWTo5RQIw2&#10;2L3o72ZhNccieZ7fb7rmpoRPKjM++KRMp8cYwCZ5yFwvi+xAp9ZK3S2v7yWJ/lRHzXn352VNv/i+&#10;DCzN6njkhm7KXzI7dz/O+sz1yyGR+z4ftvyxlOtIvVWLKntZghdWvLGW2XzGxeaZ/J8nvATW3G8E&#10;75frErHwiynwi+UnvuT60BibjrWk3IS1iczjUdnsRnlQ2c5CGI8e9tw+U00yas71HKo5jb6kVAUG&#10;hQ0eEyPV4EXgJN0vRVWyPDrk8NYtdGm4bFuaYU+FIEhsHdxObUUh8WddlDRVJeOcc8mf1VNrS2lE&#10;1SCksVUZGRdCFIDiEDx98Ax+wAWPC54hOIbg6AJ0AYYAPog9iotJKUtZAQt5IRv4qIhKpP/RGm01&#10;psuKiVGAumkOzNOhDllxKz3u1bQA2j3G4X6ulfONcfiLu3l5TJnQrF5R/30V7uNVOebYeBzrGXtE&#10;RKUwnUEF8IjFYWEMVVKXUErh/LAr8ClFMBGnvPQ4tlsWdYUOoKIX/+pxIM4buAPO31x+lCz8hy/q&#10;FehP9apBOrxiO9K5fPlI52JoZvXG3ckek22V5vI0a6b+RL4SXq5f58/Hvf8/7e/0v8r39M3NSkmq&#10;7N6Ngt3NIsBnX3p7F+9+8j0WRNQLp3BET6XAV9280Pb3L69z3Nm9yXVv36T5lYAYmUmRV9Jdr9Hb&#10;AVuXaJSYaEeRAnHej94XIpeYk6/daQFNn+j4pmmYzGYYoNu23Lt/n23fcX55iS4Knl1ccnC45P79&#10;+9w6O2Xdtdx5/TXafiCguFqtWW+3vPba61xdXWHLim3X0fYD266jGxybtkVZy3rbgjZ4H7DGUNuS&#10;DaBDZFKUKB85OjigLAq00RSV6MBvho7vfe+7PD5/SmktkxScZhkYFYWlQYzUVcl0NqftWlarlTTh&#10;FOIxNJtR1zV+2yVEHWPgPwaQ2nG9WjFtGg4XCxazGYW1IvniPW67laQrRmLSbPdOmK1KgdUW5zxV&#10;WbJYLDg4OEApxWa9GRvdKhXyu65js92KL0jyCl2vNyKJnBKKwTniMKTzL7dTPW2SbHJyNlQqNe4k&#10;KVV6/2Lfv/B2j/uDsyIHypLWCQtWo5U0ArQOO9YrUA2Bw2LG48dP8QTe/fpX+ejhfR5eX+EK+Oj+&#10;A9QAh7MD/s3v/Stm1RR9rLBlxWboqDAcLY/4kz/+c96++xaPNj3Taso/+z/+Gf/1f/lf8U/+t3/C&#10;tb/icHnAl157CyIUyrDarvjBe98jxpa3X3+TP/nuI47+fsOdgze4Pt8w94rCe6gcZlYxGMP10LIu&#10;lpwvpvyroyO+f/oGi7cX9FdrhvUFk27L1HdMhy1T1zL3PRNVU7mOMsI8IkWMIRCHQKBnO9GpYZWS&#10;QxWxKIoIyit0UJRa5GWUD8TBobzIbVbaojcnUnSfGnwVuNqsGeiJxrOcLZkWFU1ZETwMpaUvKy5t&#10;hS5LYjWl7Rue+pJ7tPxAaz4pLJ8UJT0GhhJ0g8ivksysB2LscLpPg3D1mcPfT3yJWatiV74YH1Xi&#10;ce13DaKMWfkKdXvdy93QGW/8r/au+x3yS57zappeMGM2I4UB0bDVfoAoLETXdVSqosIT+w2qrIiU&#10;r9xFBRAE8NBtt6gQScDiH3t5MdfLy26a3LFl9sEX+SgL62j3d46zwqc9qr3PkFmo+6V6Kfp6UgFd&#10;g0tFHx8F/SZxkQQNikjtofIR6z3EHu9EEIYQbrCCRU6PFMCnhDyNXWYk/4QxkFGA9hGvNI219Hh8&#10;1zMoRTGpMcrih0AfoRg83oM2BbaoUNrgA8QQqSa1jKdJBtykwotSInXSdn0K5r2g85K389D3xOAJ&#10;3qGIXF1e8Mu//MucnJzy8b1PMIdL+n6gnIjHdkjFhaCEjepDELZkUxBLy2CVsFSjJxoNdcEsWL6k&#10;53zjgw/5+BvfYth0LE5uYwolxZZ+oNKR2ivx0XSRaAIKSzSK3jBaKJOP6QtxSy5y5YbDLphPaHQX&#10;UCYzFWRdOpGRTJRCbxHARoVN99hlNAyIJNxTHCo4bGiYG01ZFBRKsx0CHQGnIhgorcJZRak1FqGa&#10;NI7E1hapOJ3ALUZrrDYE58WD2sTEPI2pmWwYvBtjXmstsROJYI0RtGwIwpAwltxQyWzYLEtU2IIh&#10;BvGlRFQ0gvPiQRI8RgmjVdgTCdkbnDR0UwxXaPG1LBJAStitUCDMthLNQKRK13SJzNE1ARVlnolR&#10;7uEs6nIjXI7COs9e1yoVmFySZFUhPZfkESUElfs4EBmQz0et8CHSEcUj2iiGygIeQ8CiqELgwBTM&#10;vcf6yHEPbyxv8f75Y06HBW+VE1oiJZGvLY/4ZLWlbUWRpakavPNMS0EyP78+p3ZgywbjAsN6S7td&#10;yR6WEzQiM7TqtizsKSdNRektdtWzXl9QzKcs797lux89Q9+9w+Lnv8atr7yLWZ7wZPMcdz0wSfKl&#10;ZVFSFRVFKfYFXZB0QeSH96Ry0sEVxqD8HWKSq05NVxLjNcfa+YMv5QCfc/DfL3zuGnk5v1Gstx1E&#10;mM4W/Ds/9wu892ffhOjp+xZ6uRHNeN5B1CRiyi2EF50bgTGqBKqNIu0Ushx3kAQ2yhiryKzXOF5z&#10;ivya2fUAc3Kn9vxJ02ycr1kXo7DYsx5DBt+IsiligxslaUTeG+XAy3Nq19TUacJQMUl9pfkqz1Bq&#10;D1xFOkc3AclZpjgySnfnIkVkZNmS/YQUkAqkSgWyv6tGy/w3xhLszn/cuw4UBLXfFktfdJPMynjA&#10;xvOubyLd8/r20Nf5GhmBVamZIWO4FJ+7rqMoSyaTCUfHxxzdOmK+XFBPG5rplOvra55fXGI3W6p6&#10;AjEym82IaNp2y7OLR9gEMi0Km4r6W+q6YrGYM+yxwyJRwH5p62KSrQ/BEwcp2LlKsek2yePLj1Lu&#10;WmsmkwnL5ZL+yuG24odN/NthlPGTWlRi8pk4EBODgOAJWqFDIPQ989mco6MjZtMJJ4cLDudTlos5&#10;J8sJd0/nLGrLwWzCsqxoUNghYgYvEnKxpR/WrK43eAWdj2AbrK0BAUhdXDzn+vKS9fUKPzgOl0sO&#10;l0dobZO1QczFlFTEFP9IpRgZ3ToxwzJYI1tHDMOA0lqKeYsFdfEGrj3Ad5dst1sOeZ2DC8fziw2X&#10;qzVPnj9PLEgB4RweHjKfCyu879vUDEl+1UYRe7kHAyQlL8bBUEXxKoshNUpDJPqIS6xK3w1YDzoE&#10;VEhgwxCIRHoCXmuGdO+q4CHkYvHn9zbWKZaDJNurxeaijpbKFHg34cnlOTEEsd5ptzS1APeCD7Rt&#10;O8Y70nscC2Eiu+hjqn/dnN9keFUvgJOkSLjPzBgbr3tNV9KxzGDE/fhzbEAmmciQ15Uaojqdg/y+&#10;zIIdmaMIUKkoSwHXNw1DIgi02y0oxXK55PT0lOOjo5F9ul6vpXhf11RVRfCerm25f/8+IDLq1loe&#10;PnyITsdYIf7uIcYU74lVgjFG6lAhoIqCoiyx1rJardis10I4qKqxZrTdbG6QB/bleidTyV3n8zln&#10;t2+zWq344DvfQSnFz//cz3GQrt++63D5/kif1XuN19yw9s4Ty5088I3G6pg37+aPfF6FGBJS3Sn9&#10;JEaYLUTlJ2+/Uhl4qQV8aLLMc5Hem1mfed6EGzLA8dXF/ryMLNe9bZYaVma67hfN4xhfjc98jq95&#10;VRgX0z7INSp+0r4bIOUih0dHXD35aJTX1zH5ue/dJ18sXyx/fUsak1PNbBwH0s+udpwynpwjEYkp&#10;JN1dxjvQTP4vA9W11pRVSRlqrG9QsaWIFoIoSw69AMSrqqIoSxRiR9i2w0i42r9nhmGQ+LaQcaUs&#10;S2whAJO+79FK47STuSCNwcKMl6RDtlPRbjf0w0A39DsWrU+NP7/zj83y6iGGMfbOx8I5qefkulUm&#10;0700duQ6S4ippvw5ksQxD8iA6TE7BHaKQno8T/sfDiNI84cur9yEzz9GacWoopbrS0ZL3YZB7LTq&#10;pkah6PtuT9VHjYlwVgjJ88F2syHGRChC1H3Q6QfzYoL3//ny49Z4pRaTofDpmhi9MXN+TQ6vxs9k&#10;4pBKoDadrz+d3pEu0JtzTF7R/iOkxH/v+Rf//pS9Tu9XOtfs9/tQsrya8zXGmzFJ/u6+ME/e46rH&#10;4FPzYjCqXl7lzSc+jfGav1f0ctFmx8gCOH9+PiI+YkjyVck30nuPTYUVbuz77oRNp1OGrqOupQHz&#10;+PEjbt86ZTaf8fCT+/z0T/0U733rW3zly+/y/PlzNhtpNj5/foExhsPDI+7du0dZlmw2G2IU3fRH&#10;jx5xcHDA1dUVRWFZr1d477m6Ek/N1WoFxNGbzRiDG4SdUpYlMQZOTk4olbAjBCm44fv3PuLj+/eI&#10;WovscJ8GluSL58MO0WdtwcOHD6iqiulsxtHxERHoup7tZsPF8+c0RUVhLWVRYLX4oNRVxWw6ZVo3&#10;DL3I0A1ty8X5+fje6WTCdDqVQF4pgg90fTeig9q2o9t2nJ2dSmGvriX4hRF9WVf1iEBMJ5qiKJhO&#10;p8yXCzabDc/Oz0eT6YPlEqU12+12J+XFLtFQSssEosJ4zSi44Q1FSuZIhfKcvIw/vBDwpRtYayXj&#10;mTZo5VKzOtD3HUqJ52pTim9JBObzGT/1ta/x4fe/z2t376LWLev1hu12y5fe/hJPzp8ym814mGSo&#10;F8vv8Ud//McUxtJUNX/0R3/Es//0Gb/2a7/G//Ov/y3f/e53OT0+YbNa8/D+A2bTGR9++H1u3z5i&#10;NpsynU6JIaZrqaUua66vV0yqYkTPiLx1T0dB18rxq6oKO4lEHZjUBU2/pVgHlO/G5nUM2QA8ClsO&#10;dmioYafBj9JJusukhrkmDMN4D48toXQPxhSM58kkKJE7UpUwm+azOaUWeY1u69CFwVQVQRdoa+mC&#10;yGmv3cAqblkbzaas6CeAbWSUHSfWNG7o5LOgitS0+Ju9qL3feTwdQTPja2liyROE2n3atS2oHlWB&#10;MoZJLfc9uUD7OWfWXIzv2i4lliIj+xNfcr4cc/s1DwM7fqLMa+lvIb3t3rtX7M+Bdoy7/3/cyCIH&#10;FIGAHyJDojwZlY6RCrt5K22LFNFTwSUmYNJekBrJjWFBN6rSYjV47+iHnmIwI6tmANq2o21b8QNJ&#10;MjKiVLGbZ2Pa+ZhBTU4KgqFPrIcY6dqOEMRbve8HYoTFfI42Uli5vLhgMpmyWq2YzqbMZnMqejYr&#10;QWdaY/BVYkKmwkj2ABVWNlLItgUzSiZe8/ThU95//32ePXuGgpSERGm8wOixZ5AGSkSQ1kqLGsQo&#10;u5OTll0gI/vnQwre1ci6VBnsMCYKgV3Ss2sQKCTQ9qR1KJJMq8YH2efaFmQUat/3EMQjt1Il4HF9&#10;K+tRwhIdC625eILGeUdZTsbkqyzKVJS/WcAZ4wIMG+fGwp8tLHTpO4zCOQFQWWOw1iQgl+B0Qwxo&#10;owm9bCehx7zAeC2LEhUHtJbvc86N53SH+ExxY5K3lWQkYtDSRNYmKVaIP6jWpP1PrNhRim3sI6Fi&#10;ZsxGtE5sApXBDnJTjHXOPM+nhnpmw4wjg8pJXCqUKWFnD714L9t03oZ+kGsqN6MLiySBEtsdnh7C&#10;9+WYaq2ZVzOGrhsbNs6JMsXBwQFPHj8mRji5JWyNuq4ZhoGHDx+xXl1T6Wo8xnVVczg5ZNO1XF5e&#10;8SS0zKZTlsua588v6Pqe9XpFWVacvfYavP46q76HtqUoSmxEAHCDbEtZlqNM3pgQJrT2OK6MBWA/&#10;oqMjRWq8OogJ151Oilx74ku3k+/+SySCKp+Vm8VBpRR1VTO4geAdr78m8sld32HKUvwXP4dUnUo3&#10;yMhc2iuyjgnXSLkY26mMMYXaeyWNU+mIybNqH1u7u94icY/xKu8Zma35E0riovx8fjozXlEiAY5W&#10;xNQcjmrHjRk3IzImsPvx9u4NN7f55v8Qo3gcy98xsWFVam7IuBijjJHSIN4r6qq9ZDjf/2Pyu4fI&#10;jvuP8qdWOeGW7c33tB2bmLJO2WeRK892LhhNVOCU3N1RiZy08O8Uq1XL0WzK0ckJJ2cnHN86QhlD&#10;O/S0QBsDp2++iY+KtvdUpuD5asMPPrrH0yfPADg4OCDqgXbYMJtPaJopuiik8VwY+f6ws3MwSSFm&#10;8AFts/ywAH3KokB1UBYFBovrBXykrOJgMWLnhwAAIABJREFUOeP26TGr/pzr6w5dF/BF3zUtAgiI&#10;GQGfbpRAQcSjoxcmaxRGq0rFqK0njfOBAkdhPHUF01IzKeAr77zF3VuH3L615GQ553AxodIRrSKT&#10;ymLoMapF+xVqHcWRI5YYM8EWFesu0NqaYn6MamrW68iTq4FHjzoePHrO4yfPefr0KVcXD3DdBbNG&#10;8TNfe5Ovf+2Qw7llaDdoFSi1wWpREijiADpgjBXQXN0QlbBgtRVGXewG6D1+vaVQGnwArZlWFb1R&#10;rNBoM2MxvIErO2K1hv6KjfJs3BrdDZjB0xhNpRU6OsLQiWyeBq97eqeY9gKHiurmCAKgohIbBK9R&#10;IaIDYmXUaXSr8C1434CPmFASGQh4Qgz0Hoag6EO+70UB6drVXMYGigIfCpJzJLvS68tLSPddjvfn&#10;iwWUU/r1hmYy4Xq1xugtXddRWUtRiFqKcwMEj9WKqrAYRWLwknxtxdduF4PcrHdB3GvOpa1Tmckj&#10;sWBIAKeo9Y3jl/3ufVKZGRU5XmC8jgpSIaC0lvgqAfC1UkwmEyaTCVWqSRhjRrlhYwznz56NxfSy&#10;LDk4OODWrVscHh5KvWYYxjE3s1ydc1xcXHB+fs7lxQVnt28nafUt6/Wad999l9lsRtt1e8dCrC1y&#10;g7Pvexnr0phXFAWr1YqLy0v6YaBpxO5kkZqm0iiQ95rUJFBKjTWMSdNgE3v26uqKp0+fcu+TT5jN&#10;ZqI4khroPsWhMTWDi/TdeYLMcY1J43KW4gVuSEEqpUaQY27IhGTZIg2IXaNcSAOkYyjIKB/8uA6l&#10;wBg7Kr/INRvGefpGM58XSsOvCKUyaE4pxnh55+m6l9umayrNtKhPvZM+fRmn6r1yQFSMY4I2Gh8j&#10;LgiQqLBWlGm8xcSSg8MDPjIGH8XSSiEgghh3ahz7WzPmVX+9/YQvlr8lS47VdzEo7KpH4NP4Jtp6&#10;Mjvsa+YETLKbSnD/MU+NoMRGSBHRFkpjmJgaaxqU2WJMC60Xl1AvdaCuH7hab4hJsWzmUqyd5oLM&#10;eiUKALuwBYVJ/txKJ0CfxJtWGwE6RCQmyhLpiFWMC4G27+ndQNv30mwNAR88zjtpwGJwKBxKvFwz&#10;hFQborIEhCk7OFFRUkpLLJ6saDwZiBpvkiDSPBny+JtrxshjXsoUA2clpZybpap9AnSw96mbo9v1&#10;q7pfr2jM1sNnMz7HrDGTuqIAyrNqgisMtqqIxUA9mzCZTlitV6yvN6mGJQosRDknFsuksDTWsImB&#10;bbsFZVDaYEwBSgDsUrN6sb6aR/ibz/w4y6uxMa+SOn7VFsiZlOMYU9l5lyBGLcDvqPf6NrkopBQo&#10;k963i6VUilmVEqWZm5uxnxO/8Lfaf/3Fv2HXaNrrOeQCwf7z6X0/mser2u1gLgiOhygXB7NB/H7j&#10;lVwhgxF+vpdjf6puxN6+hhhScQH2TYOvHj1joUusC+L9phTeO2whqEU9rl6+O/s45QDGGEsoIsYW&#10;uL7narVC/7/svdmPZVl23vfbw5nuEHNEZlZWVg9VPbFEUi3LgihBeqBEPViyaRjwn2C/WC/Ugwc9&#10;mIJf/GIbfvMLbcADYIqwaNimAEGQadGATZEgG+pWi93VzZ6qsjIzcoi4cacz7cEPa59zb2Rld2Wr&#10;Sbco9C5E3ciIG+eeYe+91vrWWt+nDPcuLjg8OaUPAVsUeKWo5nMWywXlbMbzmwXGWNreSdV6lhFQ&#10;FJOJ0O8Ch4eHPL18ymR2wGpT44Hr5RJrLTfrNZ0Tp7ksCtE/rBsmWU6RiT7b2fEJ1liyPGfT1Dz8&#10;8EO+9Z1vU+YleVWS24y6aZhMBHSVjqNAUeQorXHOcef8gq7vaJqG9XJJVJAlCuHDg0Nc3ZCZDGtN&#10;2iAQJzLREYQQhF54UjGfzrBGC5UN0HYd681GdGKBvuvJ8oyj+RHeeVbL5ZhkjTFK5aTWTKoJeZ6h&#10;taaqhGZYa9HlW6/XtF1H0XVCOVPk+NqPAFqeZRJIxEFrLuJ7nxIMArx7dk7+DgPbgTfjVwrspLJ4&#10;54AOOsW7iordfJZuVyM/Q2NNQfAdp2d32PYNX/v6N6GwnM6PWS3X3Dx5zr3jU9aXz5lOp2y7mtif&#10;8az0zKea9mFDRsZnP/1ZvvXNP2Sz2qC8pq0D/+kv/2f87f/oP+azX3iXb773DT799meYzWb8r//L&#10;3+Ph8+dsQ+TNN97E3Wz51N1PcFDMCbVGe0NuDMZHdN9iGkPeBzCaVk14L1p+P9fUdz+FizP8xGPp&#10;maoe47fY9RWmXjBr10zqFdN6xXRbc9g1zH3kMARKH9BEgpeCBemjUlivyLTBpqoeoTEVZDIoCCoQ&#10;bCQqRaMUlXFkuUaZgA+OzEVODo9QXc9xU2CiZRIPuW56NpMp7eSQF8awtJGnDj6cOF5guY6aG53h&#10;ywnYKZgKooUmon2kcA7oiaonatE+VEqBn7zu9vfHM0aN16QAOnS5Kp+s2g5WUFHmHDEpIUa9Z9d2&#10;QeDwNSQQiIMW3MvGBAhH6TVA9GhVkwdF6XtMBOd7rIF5XqKykjcP7/LG0T20PgAXRUTxBwyVgA8V&#10;pJrVtR06Ruyr0JofYbzKfMsSTh2uatdPPGhwDLqrCjV+P9ztwV3bdbyKoxSGeRylE050VXcdr14p&#10;ghYNSRLmJR13A5XK8E41gn6WSIYiU2CjdEhmyfjZ1MTaS1EcnZJXlwyYsQYTFTYqTFSYRM+mJCVC&#10;wBM7L9rcSqOaAO0WUwTKqsThqWPHarNltdly0HTkeUlZSkGO81HoiJ04y0bLetoBQn5c320rXRHG&#10;5GjlsNYym82E9na75eH732W5XLBcrijLkrfeeostjmW9pW9boRarKqyVpI/NMhyShO5T4iPTmsJa&#10;tFfktee7//j3uPnSNzggQ9FwvV5yfjinyDKi8zRbzwSNBXzd0haK2WyOzaTCM4Zdsc2Y2Bkz60KR&#10;IwUiEjQMyc2AgDFlH1EW1lkCF6M8r2kLeYQYDU1wbE2gziN1ptmgWDeO4DomFpzu0b4hbzbkCD+u&#10;1pboAi4VmjkrutnaaKzS6KiogiQwO+fIJ8W41suiIIY1Bul8NSix6yEIg4a19K6h9w6tpcMDBvBQ&#10;0/sW7x0xCkWxci45vvq2xqs1qHbook0JoJC6opO9NFrjUre70Ub8wxT4QUx6rBGbAoIMWTuFUng0&#10;ffQ4wIn7Rx6k27BK/7ZBqPt8FB1cnQr0ROJE9pxepbUdd4/Wy9JlkgCuodvdy40AJZrlOkDnA6XW&#10;KO2pfcACE2vYEujrBo0njxm66ymCokAoj1VdM9WaEyr6Zk27WXLn4oSHH3zA0+snHEznZDcGfKAq&#10;SkmYEzGZRWcWXWRcXb/gxeKKQGBSTkcnPi8MQQeOT05ZLtf06yW9yqHIOJgfclPAt1fXzO98mv6z&#10;93GfvuCy79GhoyonzJ1h1S7x3mFSp3LnPEqRqJ/1CFTuNtQE/o56PYF+iFuik7B7SHhrJX5S2keN&#10;1mjj0T8kP9wAtI2fHxmDGQVkeYEP0LQdJ/fuQ1bAek2cz9Chh82SXhmi7tPaVAQtm3/UEULBQIWn&#10;1JBEkM5dmQ1G5lRCXYZuVz0E8OnkdCL6Vcn3VAzdnelNatfZOXSfhiEQjuJzDte4HxtFdlquEdFO&#10;NHGn8WqROE4PsWGUzx2AirAnvirWZgc9JBd3L2CUd6VSB/n74TpQotdLRMWQgA5Flirx5LmnYoqo&#10;hG2GHTXimJwYO17T+VlGQGq4djW8EqWoIwoaM4bfakcsOwLIavB4UpyXPm8AhMe9Xe2e9bvvfoGz&#10;iwuOjg4wmSVET13XeCLlZILJcvI853qxAmMJ3vM7v/M7fPMPv80X//QXRVLDeT54+AFtU/PgwRt8&#10;4hMP0DrSNFtOT09E/6ptIKaC0ywnRnC9S+c/FDkMUjMdfR/pfYPV+UjtOZ3OJCHybMMqbFKV/A+1&#10;lH4yXhoH8wPyIudgUnA8n3B+NOfu6RF3Tg85npVkynN6OOVwUjDJNKWJQmHue4rM4PuWTIsOOT4S&#10;uoDvSR0qgWo2ZXVzw/PHj1g0DR8+33C56Hh21fP4csHV9VJiYtUwLSNqIrFU13esNx7tPVZJPKVT&#10;MgIrcyXPc5SBoqqIQNN1Y3Is+AAu6WgqTVc3DNT4Me2/2miaVUPdSGF1XddsaykMDqHF9aLfWZcl&#10;3li6vmcoThlwgbCqeTnxOgCNRCQGjBIXZkg8aIwUR5NFNtsOGyEPQ+wzAJTIceOOXtbv0bgO4fvr&#10;jLG7UENU0lUSvWPZNBhj2KZuTm00k6ngKHVd0/cdsJNeknPa/+wolPzjfrbTsrw9BsgwJlaFYXPf&#10;UfDrveQqcUc1PGAeY4HYcG8HUHH4hMEeaLm3Q+frgL1FSFp/jiZ1jfZZxqPHjzHGcDCXru433niD&#10;6XRK27YsFgvyPGc+nwvTWS6Y1GKx4PHjxzx79ozDoyPmsxkPP/yQr3/96zx//pwvfOELoiUYwl5D&#10;QS903X1PligtbZaNUhZDF+x6vabv+8QgkFGWJUrrMaFgUmI5s0JheXV1xRv371OWJSjFoTEUZUnb&#10;NLz33nt8/vOfZzqdkme74kaTkraCXeqxYG7AgRjv8eAP7+zTrcRrosOFoTtzmKu3i/gFfB1slRSy&#10;xSBAsVZaQnizo2+OCZca0wRqd0IDZrkrqvrBi2DojFd7BfGDhuywvvan6WCrIzHNm49fZB8Hmxtj&#10;CV72C4ZuW2vx1mJ0wWQqkmJy38I4b+GlBoifjJ+MH8uILy2zuPfj0eNMP4i38xivTmns1nEc9gdZ&#10;F5nOKG1JTkV0JdoVwhgWPdYaQvC0rUjuYUQzeo5g7zH5ot77VHwjx8uzbCxUGbS2hf47jrZ8kCrq&#10;XE/X79EJe09QIg3gXC9FOqnhZijQBzPud+P1KkafH0jScy5tayrh7YnhJ7O7WCfG21/SIvuDn07c&#10;u58fkQ+UO/7yT2+VlvyIW8zH/bnRZhcDsotXxJZEtJECIKVF+m9STViulqw3G7pGmgYUUvBOShoO&#10;3cvGWurmxa2C1rFgJSYgyn4MQPsjjo/bovXH5F1f9/bvbN/e3yn1yulxu+Fz8Cb38pQyQVG3/KhX&#10;nUn6VPWKn41Hird/9fKF7Qz4R15/qMTrONPH46pb33/koveTri+f960z5CPHHn63350w3MLBoVyt&#10;JJEZ2g4VAkbLJLU2o4+9MIu95MTsO/dd6thZLpdUec7dizt0dc3Tp095+5Of5Fvf+hbvvvsuH3zw&#10;PqcnJ2Q2w1jD4mZB07YU69V47TazTKoJ69UarTVlUdK0Dadnpzx//hyjJZiZTWfUdS3X5OOomdaG&#10;dqxY8d4zmUyZTSZkmeXhhx/y8OFDbrY3fPqT7+CJLJdLokNoSqxhW9f44MnzAmMNq9RlZDMrlYGJ&#10;mmXortlut1S2EAAqXcOgATFU4bmupRsomHonVXsxUuQ5SkGRaGu6rqNu5POn1QSUwnnP06dPOT05&#10;5WA+lw3DiD5g07Rst9esVquxCi9LdAeLxUK6OiYVZVFibUbTtry4uqKqKg6PDslsJjp1IeCjVG0q&#10;dNKRM2PidZhGu5nEsPONc3r3lZIyo0kdZ3ZyYPcLCUjGTLRSetfT973Qlt07R+c2aenC5eUlL95/&#10;ijFwfHbE7//+7zG5f8Hl5SWnIWe5WKC15v79+3zrD79F3/fcvXvOarniN/7+3+ev/dW/JtoYCt59&#10;913+j//tf+fhBx9ydnrC/fv3+cN/+lU+cXiP2Wy+4++3QbpgWUsBgtZCZ+hz6sWWxc0Nujyg96kj&#10;zEj3qQSaOXksmZrIUZlRWkUeIzY4dOKSHxIQWTZ0vERU2u+Fsitp7SUayv1qlNEgxzhSIoXkBCgl&#10;1EH9eovrB8rLjq53Y0Vq5z2btuNq07IOmloXOAOqyIWCrcjBFIAF59AxoJzQaEiyxRHxCZx71U73&#10;r9gYsNdb2+uwH6u9fVfdej4KxWw6I8/h5GSC0YY7xxccH5/I3wUBpl9nDOvPe7+zoB8fO/7o42W/&#10;eXcyu2/jLfc5vb78V3H32z/ic1aInpNRqVtPEG4gjprm+6cxnEmMkOmUkE+gux609sLufT1C6Vbm&#10;Gb531CGgtnUCSCIh9Gy3NfW2pm0afAqGi6KgaWq8E7obYiSMDp5UiI82VWmhgo/ibBorHauDztTR&#10;8TGbzZarFy/Y1g3f/va3cc5x9/yY9XpF9EGozLJMOpVI+tx+V+0fogAJ3nuapme1avnKl7/M5eUl&#10;s8M5m+2WxWrB2cGMshDwR+uIVdK5ut3W1CnRam2G9Z7o4ngvUzS09/xTgjX5HULTpQhhp2e4K3YY&#10;gIvbY58ajbjrQPXe43BsttJ33wZDYxvQQvHtYxDtLP1qv2osatM6abrmspxixGYZsQ9jAmycOgmc&#10;01oTEPofZdXYsTq4aYGhap9ECZzm4nCMVEA3dLWp3YYxFkQNyRU9gE1IkZ5iCMpevlPJxrJLjCi9&#10;8x+HZNvu32rv3+l3DPf3tramnO+ruuvjrSV9GzwebLxQQpIZ6ZJOXSpD52nXd2MQ633Y29YkYPU+&#10;MJ3OuNo8Y7PZ8NaDB3zwwQc8e/qMk88eY41luVxyfHKCzSxd1/Ps2TMePX7MxZ2LpJ+mqPJKaP5i&#10;ZDqdYjPL9dU1jcq5c+cO/mjC8+fPeXz1hOPJMYcXpzxfe7bbLUWRc3JxwXrlWfSe1WrFvKq4uHOH&#10;0C0FHAvC3gFqLGxrmuZWkmy4O4MtH209knjUexoqUqQgSbyBPk4HjdL/4iwHH912FYuF6CRaY/jk&#10;Jz7J0dk5i5trgnOE7erjkcHxSGqcO7d/nv730nzd/9cYW310Sn/0zS9dUEy255YPOvqipCLAXUGI&#10;vKhxvxqBWLWzXwMcpMb9TI2fN34bB5BZjYVIvHwde+c9JkdDTN2l8kujBnkPSb7KnqsHHv4RgB6S&#10;Ey93hYVbC0/88jgA4FGkZUae8HGfhdZL3FYUJWVVgjb03tMmcEiSx46AFEthLWVRcXh8zOnZGfOD&#10;A6rqlAi4RM0V0OTzHGX0eKzteksxn1NN5vzTL3+V/+ZX/jv+g7/5N/kb/86/S5YfAoosU/yDf/Ab&#10;vPfeH1AcnpCtt/zsz7xL07cobVB5YiNCUTvkwSqLjrIvqahGSnbf97guUGRTrFapOFcxn1U8ePMe&#10;7333MZSZFCN9TDf3SI36/cYr98Q/OSPEOHb39T5RldhU7OE9eEc5m1C/uMSHhuNpQRY77p4d8+Du&#10;GXfPTzg6mHNweEhV5FRlzvGs4ng+YV4YKgv18orQLSg95JmhKnK0grre0DKn84HWeaI1hCpjazWL&#10;dc+i8bT1isvFlvefPOGDJ0ueXfWstoa2KwnuLmH1Jt22pu0+pMyXOGs5vOkoX7zg/MgyKwz3Ts+Y&#10;FhW+aek7ib9kjWrKakZb1/i+oVAe1zRomzFThjYVTrWdpnFzGnIeLy3LNvJ8W7FZB25eZGw28PTp&#10;ivVa0dYzVtsM29QcHliUKwhrT4iezEnnRQgeXEfUUJuCgQFlnwVhWNTKi5RAnoq/Yu/pm4ambght&#10;T9Z5dIw4ImqoHCESk56lDZGyLNGZQqmMSTXhYG5TE4NjKFq9tTW/NOWVVnR9j48KmxmarsW3HdV0&#10;ineOdz7/Ll/96j+j7QObpqWoZnhd47wkRe+/+YCubakmEwqfiseNaF/nxo7XzwhPDYUmagS4IYGn&#10;KiSQO1G+mkz2uxQHjx2Jya8p9qiC92lv5TrluCFJPwnwnLokjUmFToZqIhTpfdehjGG73YoMVmIu&#10;u7i44M7du5yenqKU4v3vfY+u77lz5w6nJyeAsMZEhNbwe++/z3K55OLOHe7evYv34k88fvyYKunC&#10;zmYzNpsNIQSJG4Cmbfn8vXt0bctqtYIYxy7Yo8ND1qsVX//61/nMO++MyYLpbMbF+Tk3y+WYJLBK&#10;MZvNaLuONlEWDwlLYwxv3LtH13U8ubzkZrHg8OiIajKhqWucc1STCVqJFEleCJ22c25MwA4sOER2&#10;9J2J6mFkm1EgBaZmLwmxaw4YC8+SjSzLCmMkoR+JZAmvM9busdiokRlmZGtLQPr3Czglttj3GXbf&#10;A2SZRY3H3/nkP+CQe77d6wW5LiQblJLXO8gt6Sl7B1oJE1yMdK7fVVFGmMxnTKZTus5hYqBQhiZR&#10;pPa9Rxthj9AoUpWYSC+EwE40aD+O33vlNj79yuv9iI3cjyd+wI36yQBew8f4EUf8Mfso2pjEkifn&#10;EsLoQCffUea/wQvOOMxHZfDK4GNGjJoYBGfLoycnkAGF6pnkNTau0K4lcyt0v0K7FXmsKQqot462&#10;baB3WK3xvbCNRa3pe0/tG2ibVJjkiCFiMyusAUWBtka6V1Px35gsTp2RUUHTtZKUHbpZY8BHofvt&#10;+p7OO3rnaLt2TMwOxcqr9VrCglE6I73GhrgW1osYU9ND5BYuFYFVKkD8SPykIJp9MRc9Fo3tR+gD&#10;IVyRZSil6dqOQMSYLO1hBje2VyhyU6C1FAP1OOaA8wkLQQqE1VBc7z0eqPKcOuWJssTE1tYNxhrq&#10;JE5mtRQFeScyIQBGGfwQ+5DgioSNKQQ/eONz7/D48RPO794ly3P+8HvfYzqZ0KRuV2sNwbVUecHp&#10;8QWTqqAsCsqyQB9qDiYTHj0RbEFnJdoW0PWgDKaa41+5Pl+60QkvuYVl7e2l8rZdzmP4O6U+fv2H&#10;j1m+Wg348Q5Li3EXb+7jV8N5K7W7Ah+8sJDqAZMUX2jAILtuqE4deYhvh5u8vM8P15v8q+BR4z3a&#10;ff7w+pHLj+lD0ptC+vfwH3t50R+ceI1gzK641mYZIRpCiDIpYi8XOdD9JkdURQUJEBlvWSRp2wxA&#10;aiAqs3che+D34FjGiDUZIbUSO+foeoe1mmpiiTdbrAvQ9OSVpWm3g7jHqC+hIqIjAqnKZHcTrZUu&#10;Azu1qBBYb2vKLKOoKl5cLzg5v+BLX/4yn/jkJ3j/8SMm0ylN16GLgrZt+PDxEw4OD6hmM9arNU3X&#10;s9luuHv3Hi8WC/KyQtmMq5slJyfHLJYrDo5PWNYbJuUUQ6RLNDcTCu6dnPPWgwd85ctf4WA65Wa1&#10;4sNHj/jeBx/QecfZ0fmYtFUR7ty5OwJjx0dHhBBEb6/r0Cjm05lUsHQ9Td0QiWNiNSszSm2x2khn&#10;rZVOBw00dU2z3ZBnGWVRUFSlVGYoiCHQeUe3WjGfTFktV8wP5ty9c4eiKDDa8Pz5M7TS3Llzh6PD&#10;Q7TSTKqKy8un1FvR+2jahsViIU7+6Slf/ef/nLZpuXf3LmcX52w2G569eI7Woi8itJWyuWmlKcoC&#10;rRSul6rWsqrI2ozWSfVvkQLDmEBYEk1kVCrNwShUuSPKNWI/aGXJLPgQcWHXFQvSFRQjOBdoOk80&#10;kdVmTX4w4cXyij/4ynuc3J2zXq+otGVmMt56+wHrzRqXZ1ijqXuhmsxXDXmWse1qMms5OTylqibU&#10;dc2n3/4MLip+5b//H7j/xn0WmxqnDb21LALcPTzgO5sbvqs7/tyffpd6VrBd98wujvjeoxecTw8o&#10;tCR0SpVx0CraYHHbSHl2B9/O8O0FxEjnAi+UB+Uhuwu5R9NSKc/0qGHSN1T9lqqpKZoNwTlmzZaD&#10;8JCyixACeR/JfaQMUAbR3xsSSFFLB5E38ho0eK1oJxnX1mPzjLI8ocju8jQqYmboW5jMjnluZmxm&#10;U57kGd/z8D6RR9bTHGRg5hBNMuoKtVGw0qjQQWzFYQc6AGUJWhNUgXSW7ijxYhLRjIMu2WDkf1TH&#10;8uMsz/7hB9w3ffwOBh4qaeVNWqUkhjZ0aX+9XW0XIXrxcroWYiCMurFg1EBdqrCxwxorsKDfMrUr&#10;Tssp57mm0hnzmQEC05MD5vM5F8ef4o07J7iuw+Yfr+9qlaIPUNiM1WIJPmCVJldq7DiUax9k2hNg&#10;HCWQ8yFirTxF50RjagiIXx77sPlAdzQk65QSGkLpvpPq9KhlzniEylFHi84EPJIyDp2gW3CIDfFo&#10;dBZQTuLHqBURI/NHibadV9K1pxS41DHp3a7yzgBGC32Z6PQplAarFaUylAEKFSAO1C+BmsAaKWJr&#10;NWx1MpEuUGkj+3kEHTyDFpfSGuXlGhzguh4FlIge9mqxIj+0TCYVvYs8evyUrves1zX37t3l3t0C&#10;56HtHG3TAVJoYZRQgnddS2LHkoSfMXgV6fuOIlGC9d2W48NDSQzGQNu2nBzMODs+wLuW1nXMT46Z&#10;ZYVojRqLybNEY95hTcFysWB+cUaZ5Vw/e87JZIZa93zlN/8J5U3LfTPlcr1hanIMom02yTOqvEDH&#10;hsJaIkpAApV0sJwj87skkiQ5BSwT+jGxMQahyO26jqLI6TqhQvPbRiiXt1tCVrDIoKgKTOuxCu5V&#10;B7je4wvLInQ8Nj111eMLQ6MiXevpXIcCKnI2OvB4dc3U5Ny5c0FhCy4fLYhGpAsiQhXnup7CZhgU&#10;k7yg394QtWK5WTEvJ2L/u55JWbK+WRKdZ3Y4I2QCtHnvsUVO7KQbzFor2kupG4s4dPkOdECi8ZXN&#10;CqrJhPV2KSChVkwnU1aupY+R3OTUmy2ZOaDIclS3JTOGqixZrm4o5znBC7uHVwjFLYa+bjg8m9J1&#10;DX3XkmWRPgR076iKgrbtR41WhaII0hU7i8KskqWF38ZAEzxOa3JraWJk66RQzESFi5ouBlxM3a8p&#10;IbWJLTk5UVv64GiAPHoyY1BWE7tAjiJ4KSzKkCrOddOw3NQcaivUSJlimudchw6X57iu4aqv6Sys&#10;fUuZz3hy9YyDsyOOzo6p6y3f/PY3+cwbn6LIcq6fv2Aym5JPcx5fPmHjNzx6/JjD4yM+de8Ol8+e&#10;0QXP4dERzjuqaYWuNzx/9owYItnxlMlkAtsWbxVb7QknU7KjE6Y/9Unea66o1ZTJ0Zl0o7SBuG3x&#10;eHyfKqBT0Uab/ESF+Mu7pF8ci6ykQM/Qpw5Xo5RQS2tG4FhslSKvSuh70TCLPR7IXjMh6jwjEBq8&#10;J0Q1dmh778izmTCmKNg0G/7Kv/maRsFBAAAgAElEQVRv8fd+9X+GZ5dwdA71VsAbnUM2cBNI5BYU&#10;WH2M22zFVuYFWkPoWsgL5rMJq6vnkOZRVZbkRtNtGubTKcvNgqN5mTbARPMbkGIRH5Jf1eF6KWCw&#10;RmGM6Bv7KMwydtiPGHxPKdbzUex8ZgwatQcd7GydPB+xeXrws8bAWea4QROUgJU+JT71XnGVHuKz&#10;EfgQsNcTwUuHrRoTp+y9MiZWx08OMVErpr7alDSQuSXH3lFOS4FFv+MvHufZ2PGakv9DDGKUHrUg&#10;jw4PAUkKLJdLotJkRUFe5ESlcQmysdZisoysqpjN5xyfnnJ6fsZ8fohzmcSIJjGHRJ/mmfgeZVFi&#10;i4oYNU+fPuXXf/3X+eznPsfbb7/NZrMh7zP6vuf5i6f84i/+2/xX/+V7/JPf/m1+4Rd+nocPH3L3&#10;7sUIdjFcE0Oce5vGe4h395PSQvmfEbWmsEIFOp/PQTc/dkDyT8RInRzkOffPzvnsJ97goDTcPT/m&#10;/vkJ9y5OmU0nTKoKoxUqBnLlscpD6EHB4dERk9xAX7NcXLNeryiLgjzP8d7S9S11U7NpG1Z1x9Wy&#10;5fJ6y9W647uPnrBsHFebLTfbSNOV9HGKDzPwYN2Evu8JTcO2XXFdwvPnPdO8odsoHtw9Fyr7XHQ1&#10;m6bBtZ3QkloryWWAmAq5eifFCkb2SO+F9Wq52rJoPKsOFk3g+XbFZh14calwDlYr0dH0iV43pj19&#10;u91QBmGciK4XZoTg6V1N1Iqt7ncgGTuwbICzJEGiQQWUj4Suo00Ffr7pME1HESHXCmPkvFGK3mi8&#10;0ti8EKxCS0Ckx+KY1x9GS8eq631i8YgYJBFkyjn96Snn5+eEtkYHAbnbzZr1eiMdw1k2Mj8YI7hF&#10;1/c0Tbtfi7QrMPGpkEWR4qph7O990oG4H8OMyZ6Y4oFbWaydn7of43y/OzE0KQzyV4NGaq5Ebqjv&#10;Oqqq4u69e9x/801msxnPnj1jvVqRFwXz+XwsoAsh0DvHdrvl6vpaivXLkvlsxmw24+EHH7DdbtnW&#10;NUVZEmE3P2EEnQfsLsQdBfOg5zpozrZty+LmhtOzM/LElDaA4EMiebh+rTXT6RTnPU1dj/tmnzq4&#10;Tk5OaNuW6+tryrJkMplQJUriEIUVxo12TY12bbx/rzFi8kn1XlfuIJ2llJZYyQxNAMm2D3MlMjID&#10;DrSTP+zcvjUUu8TkWED20eO95qX90GMoBNv9YPfxH+mI23vjsBaGOTJiv+m+/DGd7k/GT8brjd0W&#10;vJeY+r477+3vXnqrUuq2JNSwF4SYmnRCKmLafSm9K0QWPMyLz4DEbJ03e8dKzGspAeW9p2ulMHg/&#10;KTrmXmLk5Phc6NG9NC+1vVAL994JrXCM9N7R9C1N29L28ruYNDOd0+N1hOEr7JJnw94mkgBRqHn2&#10;XNcdfiS3a7jPkqCNKDPkhD5633dFTYi01d4TCKkw02DJdIZK+E/rW/CK0pRMyik3m+cf3WNS0jUA&#10;ubXUXce0rCjLgheLBX1dY5U0S5TaJi3WONoChSLPcsqyIITItt6ilDSx2MzinacsSw6PDumU4hd+&#10;4a/yf/3mb1KVJQeHh3z4ve9RVhXNZpPknyyz+ZyjoyMmleif57kU2i+7Tlgquk7wreAhywGN9w7U&#10;D26MiS9t3GPxVrLb4fsYjDFn9wOP/joj7tmk20nX1xmv+nx1+3+v9/e3bObtD0/maDD441++vB8M&#10;nbR70Tl6/OO9xGt6/2t3vO6f6LCgGD/sFWN0FtXe+cQx4ztkkofriSkyHZ3Q8WTTRcWdUzlUp+1r&#10;OA2dKbslmW7L3nPcByZAMtoREse5UMm4BCybBBxNZzO2m410ZWYZ68Wa2Xw2Lqi+dwxdS0RZgF3b&#10;SnWktTRNPVbUGWup63rUnAPpGr25ueHo6Ig333yTO3fu8DM/89PEGPna177Gar0aKwgJ0uVprWVi&#10;7dilMEyXsTuY1GVgDGYASFSaO4m+ShuNUYNjGNK9jIkvXGMwEugHAcybrVxvWeRMp1OhGA4ygayx&#10;I22MVhprLNEGnj17zupmSd/3nJ+d0bYdWsv9dc6NFYchBN64d4/rxYLHT55QNw1lVcoGk5zYoixH&#10;R7brO9quAx1RmQDmfaqeKYsSm2dsvXRNRi3UaENCa7cWBgRpt3TiSDmc6AdDkOJpH/E+bch+ZxiL&#10;PKd2QuVcHE45OzvDZ1cEItsajk4Kzo5OePLwCTFG1lvH6fmMbbfh7OyMA2Wkc9cYDg4Puby85OnT&#10;S9566xPUtVA5FXnOwcGcy8tn/Nqv/RplWfFz//oXCSHw5PJStFyqKtE6S6Cpq5JBF3l/cx3mnBqS&#10;z3sVLSmrNQaAIUbpJnZ+lyRTSefWgM0smc/IYoQQyVQkd4E8QJYSrzp9dtRI95aRL58+JstzolFo&#10;a24FHjv6BI0Pga5t2bqerYJGK/oCnNIYHUfQbu8qb+1VHzf2qyZ3m+nu5cc5bnUKj0nJOFL+kWU7&#10;b2VsH0kTXGl0IQkvQkrEpq+hG9tqRV7kTKsZVXbA8aTizvSQO+UR06zg7KSSivdZRZ5nzMpzDg4O&#10;sEXxQ1+LIlUwpaKYW3bsxzjE0O8HefuAKLsAcn+e7L9z70Ju+SnJGd7PvQ9u6EBXlWWZUEeme+KD&#10;F3piP9A5DlZQjXvY7aF4+ehyHoHo9yqt2K/tkvlDiFL519kR0F4sxC51XSuFI6WAfsQ40tEHLWwG&#10;IUpHgzghyYFSAZ0KeawVmvzBmbPGkM/niaJsjjaa1XY90mxZa5Pt7XBe5uhiveDOxR02neyxDx48&#10;YPPimt/93d/l6uvv8U4pOuE6aIIPOLzsV+7jtR1h14W5fxuHQMKnB6dSoiBG8RcGn8MaQ5nb3fVZ&#10;i/by7BxCsZ5lGXksMLGn6zo2bU9dN2jXoYFJNsFEAaF6PI33bDZrTFVQFDltkOOYoRMinZvzfqyQ&#10;/0Ejjt1ijPv6rZ1yD9T7yN8O9+cj3Rb7fycLZGSYUEPANRxhuKfjSaRT2UMt2U847L4fHNXRR3yJ&#10;pjaOh9tLRw12/TU3b0kr7RJW+/dE7Z/zbmndGkOFpRS8OZqmwYcgelZJuyzLMlzTYBLNXlVVNI2A&#10;hfV2S9u2bOstgUhZVeRZTt6IPEPbtsJAkecUZcnV1QuyosBkljzLcVqz3W7R01yYN1JnRd+W6Dzj&#10;/ptvcnFxwYezGfUizTPXEzcNMUSq2Z6+XNwLfIbnnL6JL/8+2cmBXnb00Ufb81q3/2OHyBnrNAcZ&#10;u85V0iOPUXF9vaDvG964OOOv//W/wWc//Um+9s++zLfe+xovLp/g24a2qemaRphR9I7iMLYlbUoO&#10;VpVQrBdFxnw+5XA+o8gsf/CVL4NzKO+I3qFKKRKZVVOcuj2vb82j0XjsYhKZW0M3atpr1I6GMo40&#10;wYNNiuP9HgLi3Xwd1uDws32UZ+95jDZsLzYaaZD3H9X+Xqh2U1694iu9fz8hIGc9HHR3zulqpMgo&#10;Dgn8dIeGgHZ81+2hUsWzUE1qbCaFomtfA1IQFRJ9eswLnLW4EOh8JCsKZkfHnF1ccHx6RjmZoBLw&#10;frNpyax0rFkNwUfRzdYGFxwYS+sCN5sF1eyAw9Mzvvq1r/MX/uJf4nM/9af49Nuf49/79/9Dfv7n&#10;f55f/dX/ib/zd/42f+4v/GX+7t/9H/nOBx/wZ//Mz0iFWyo0JkZU1MnepP00jm3BxETHLgVxIEVX&#10;PZnNCATyzHB6esTR4QylnhLjx+/9/6qPoAxKmVtemUK6nSGC0YS+JVeOB6czfvZT51xMDXdPZrxx&#10;XHFebsjzDmxNUJqgM6zJiCi8N3TNlm0IdD5DqYJNfkrrAn3nWTWOZZ1zXXe8WGx5tlzwfLXixWrD&#10;i2XNTe24Xq1xTuEdECsMhxgOUXGG8lP0KqDXDrYRYs3WtCznG55n1zQrmE40h0dTTFGwaXte3Gyp&#10;64bpdMbFrMC2geB7ms2azfKa0NU4a+mzGTDn2aLlyU3kgxcdl8vIolUsOsV1rXHbQH7jMNriXI4i&#10;F1+hzSBmEAx96+m1QxETZa/4E52Xu9yEzQ5zYOi4CyNGo6KwjRgUKgR819F1NXVf412H3fS0UZPp&#10;iDGiD41SOCNk7lU5xQQH1mCsQsr/HYGeaDwDdPV94Sdk/7CZRQfok49rtMFkGVorqsMTji/eYLXa&#10;Uq9vWKwbQufReYXJSxwaFwQHsNZSVFNs7kFZ+r4bC0fDQMG/VxAhmp17/o7a822UIrgk05E0XkWn&#10;WI37YYgyk0OMKY7eXVc66O51+H3yXUKUROeAkWVZRp+kocqi4ODwkDfffJNJVdGlBOVmvebevXvM&#10;ZjMB7hPG1nUdi+trLp8+JYbA2ekp09kMrTVPn0m3zWaz4eTkBGIkzzKa1IU6MKjFhCGBJGZRCteI&#10;vn2eZUxnM1arFY8ePeKtBw+YzedE4PrqCpACIWtMsiPCEFBNJjjnqGMcaY29F1D74vBwTCb3Xcd0&#10;MqEsihG3sVmGd31qQjApGfzDOS27xIj8nd/zybVWGLufeB182N3z10ZA+n3d831/Onxc0faetzH4&#10;sUPS9WXunf0kxT7Q/aOOMSZWcaixv/WbQd4nsJuf4zu0SkVPwkqhiFL0OVyT0nvXl+5MHGFkFEnu&#10;5yfjJ+OPbcTb+A6Dt036efLDohNUJb3PKUPA4hF6f6MimfdUoWYSOvLomcYbTvqnaDaE0KN8A36L&#10;dh2mdxgfyaN0doeohbGv9XSxpe/E1r7owq2CHmMMmQacFCy3/hV+4hgjK54uXozMgz6EsfvTR2lA&#10;uFneCO2wc9Lt6gWfGlItg+TVCJtGxv4Pwft0intgYOoZo5cIvWH8PiSit7EIlUE3d/f+4WOG4YA8&#10;g1aUZJhMSyKG3vUUZcVmuQJjyBIdfd/10Ds6emh66Soc74uiU0pOJO3pZjLBNQ1tZmm8p1cKnWXY&#10;omC5XkuTH8hxMoNWiT1KK1oV0JnBqVIaEA/nHJ+f8eabb/KZdz7Dg7ceUEyOyPKM3/6936XZbjE6&#10;qdYrKCcl7XaDRZNpRW6kYNkEj3YdPgQmRca0ytmsNK7uQBuKIsejRc7EKm7LH+xsjGjOh73Lfxmb&#10;UePDVK/8PS8d+4cfg8TOwPw0TqwxrvwYDV0ldoIRfxoE9YzEAR+TeL4tcbqPr74CJ0u2VcXdPdhx&#10;nDEWSOxsuUoNT0MR0d4rH9fxyr5/J0DYcFCtkwbQHmjGSw7ikDnfBfUarYMoIkW9V7QZR3xrBxqo&#10;BOzIa8ATUpeK94Gmcdi6J/NSSGG8OKpODQ+ScSPQCQTQ6XcqBf/y+WrwDggxoJ2n7ft042A6nbHe&#10;rgX8yTK2fc/EGJxSaGtpup6oNKRuTIyh7jqulyvOL865WW8wWU7vAybLuVmtUFmGi0IBmWc5zWbL&#10;vfML3jg9Z1ZUZHff4P3vfFequbVifnTINE0CYwxFXpBnGUbnhOBxTgA150T0OmUQRZhZKaKWFqmo&#10;GHUekmKkYCQhpRqVQpnUqq21AIfWkueWLCvFodRaql6ahsPpnJicS+89220tWiA3C9qm5ez0lPls&#10;zuNHj3j48CFlWSXHekbbtDx99njUBOkSzcvp6Sln52dYa3nvG99AaSXaS85RluWoCauN5nq5wJZ2&#10;rEz1IRANezQ3AnCIc5soS0bnNj37wZSm3T4EhGohRnrncB6ci/Q+0vfSUex9wIdI1wX6KEFdrw32&#10;cEakZxlbumPDd9oNihn33/kU8WrFX/zZT/Ldb/4hh9mc9mnD4f03WK1WHJ+e8Fu/9dv82T/z0/z0&#10;53+af/SP/k/KouTn/vzP8bx/QbNsOJke8c1n77Exa+rJhsXihi9+8U/xyTff4v7shIk2qCxK9fDh&#10;lL5zRJ3hjKXRgeA0DqFvi9bR6zUT16NUBhiCtvigcWh8tIChiQWNmfEi81B6lHLo6ICIjh0nYc60&#10;C6gAVR+o+sjUwcRB5SOZE/qN4csb6cQIWhFUJJ+J8xyNAZMTjcVh8V7RektUBRuVscbwHM0Lo+iy&#10;DCYFGENYdZTOo0LEhIhO2nNeRXod6TNFMCT7MKxzoaiQ7WHnUd3uQBj/98c8BscogRVKoWLa8xBP&#10;ZNSTS3M2pkRqiA7aTjZoLYk5UWcTR88QCa5FBY+KHqMi1miKTOikM6M4PzAcHlgODiaUFRxUntOy&#10;4jyfUGU5zXYpDAZZR9AZri+oOwf6XnKgZreu5pbdSj/Qaf9VCDWh+KthpCP8UcYQhO3L1I1yeSOw&#10;LV9BpY/UjLpUQdAQwlBRiNBjDp1RQX6NT8ZyP5AU3VjpKEpkXwQVpaMP0a+MSb5KI52uFumaywKY&#10;CFlhRDMvVSS6EOmHYpaosKkzxiN037nydKQGnQh5pyiVosjkuMYj3VSkgiJtiEjXvoORuKVD9oGs&#10;caAsxnqh846Ktu1Zr7csFktOT0/IM0tZlpRoYpQ7NBRtiM5HCvb3QHitwGg4OpinDlJFboWV4OTk&#10;iNlsJsVIRuiobDQJCA90TUfwHmstpS2YaMt2uUJ5D2bN4y99jcf/75eZrx3Wl+jGgQkItSRYo8nM&#10;wMLR4pMcnjbgkh+XBZh0oMyt1TVO3kHnHBgDGhCGBGvl59ZmFFYoZlAxVUBCA+J0K81V1vOh8XwX&#10;x2azpakbnINTINM5ushw3tOqiOuhxeGaFYXq8YMPHiKFMuRRY6PMhTbR/wyaw8OcHwAJnb4IQfSV&#10;d09pDG7CCAjtJR7312MU+jajNV7v3Z3hb2JyQmNa1z4ILWBMFMMhJh9DgDdFHBPdVoslViGgYxzX&#10;hsx70SfOgCLZYq8iKihKL8FY4SJKeaqB1jAEIhEdJGEegnS3Rr/r3Byu2yX2BYA+iA/b6EgbFS1R&#10;fq8imVaitYzCRD2CnwJyAcrzNNfQBzYZ5MpDv+G58ZTWkk0yHnUbzNGM5llLpQ2bpuGomnLt5VzX&#10;S+mg8n3PzfU1fdcxn8/JMstyvabZbOmbhtxYjg4OuHzyBO+EdqoqK/Iq52azwG41R0eHqMywaTbE&#10;rqKwBevFNZubBd32CNdq8nzOpMwpggCiTbfee9wpyB3zYC+lEeP++9J0GYFESaztYrI/GkRMpcBq&#10;oNbeL8iMKuKajoP5DBcrlk1H71rm997kL7/1Kf7SL/wbZAngrTcb6nojSWetMJms2yI/TAnNSGYN&#10;ZZkzr0qmk5JJZvl/fusf863vfgfXbNF9j28hUwpNZDqpWLMdgRlhmBpsgYyhAho1pEoZbYtiUGob&#10;in7Urf8L0Cj08UP4OQAYQ0xDSP6cjqOdkYBTJcAmMT6My3so4hn2ikEPMH2y2vnFESSuGc9q70sN&#10;AXMYE8LyeHZ0wrf8KWSuaB2IQQJSrXd+2H7iYMRolUJpoUpr+o4+eGyUxGvfS+K1KEqqoiAoRe+k&#10;KNIWBQeTKed371FOJ0wPDoSydNDJTKPrOilqsUYoq5QmeMd6s8FkGSfn57QvZE1W0zl93/Phh494&#10;/OgRZTnjl37pl7i6uuJv/a1fYrFY8LnPf47lzZL3v/c+X/j8OxwdzXcfNiSc9+5FiDvmpV2xrEEn&#10;dqeY6M+cc8RMJE3yPBW8/f/hmv4JH8YYfNdhQe5dUZBlQqVeliWzmXSqbdqGpvMEbYUBS4F3jklV&#10;UK9q1psNKEXTRzZ1y4vrax49u+a976y4rjdc3zzjarNi3XXUAWEVwqKKkui1GOjkH/ngiX0PXUfs&#10;goBjfQ+hpe06ui5S157oPFdXVxzPD9DRcrNY8/jRJdttw/nFBcfHx3gHTbPm6uklN1dP0WGgTM0I&#10;YcqzReByBY+uHc83hlWwbIJoddIGnMtQdicF45yci9cuJetysjwjR5JKRhtJLDoIJhKVFj94oCj0&#10;PhUop44Y77AoMi1083FPW24HyMbULZjKAWOkU7LHNXVH13WURU5RZvS2360TpT92DUQYCzx18gmD&#10;V9DL9bRtTQiBg/kBJycnXLmOm5sbSmu4c3HB1bOn9F03PjfnHGYqSbo8L8gRvGgoxB66HnedjWHE&#10;EVUUPyjs7f54L0V9MHZ2DhtUBLmHWqMHPTylxsRshFHLNe7tnSEh2DFGVsslJnWf9n3Pdrslxsj5&#10;+TnvvPMOJ8fHPH78WKh/lZLu7ukUawwOaJuGuq5pEqtA27acHB9zfHJCZi2XT57w/PlzurbFOcds&#10;NpNiwzxP90G6W621+BCo61pohLOMgTp4oHY8ODjg2dOnPHz4kKvPfpaz83OUSp3Je9TJMVHZD80D&#10;ru9lnxyKE42hyHOha5zP8Ul6qWllfZHu6+BPDN23Qh+984fVa7gv4v8mAHaPcliSIPYjnc0DZjV0&#10;BA8SH7eBbPVanz3Mkf01cIsG8pVvZm++xFu28F94xL3Xl+CTYSbHuIsZRK8e8TPGQJ1x7g9pFvEh&#10;fmLkfjJ+vGN/HieQMK27/TL8vde9IsKoXhEr7a/MmPQ4CWPhO0HYafYLogeWGk/AuR4Xelot9P7W&#10;C1ZvrUj4GWMShh1G/VY5yN6uML4o6rpNBTaOru9SQ1NP73qhKPaegEiCDK66FMMCSkvB4n6iLr0O&#10;8YxIDe0KT27RoUdobBjXfzBiM8MOimeINwaruRceAJF5Jcxq3ULi2L7vCVEkO7SxnN65Q9P1NK0k&#10;KrW12LIamX7oNjubu1e0FJItJ0Zm0ymr5RJC4ChR8td1zeHJCQfnpzihZRI7ZQ1GG4qioChLTk9O&#10;+PTbb/PgwZtUZcVkMuH4+BilFev1hunBCb/yK/8tq+UKqxXbzQaV59LtmmLHoigoCin2HdiCQCW7&#10;p/eaAeKuAB5uJ5W/zwhxkAba63R9hR15Oek6xi2va6y+34iv+H7/Zx9z+P0O8qH+TO3lJD+WReKW&#10;6R1yQ6963w4jfNUhd9JfkqscimvlUQznsffKayRed5+dhNmV6FQopXf0L0qNFXvqIxZ9v3p6P6Ea&#10;BzRQjG1yCNhL8KqEkoujHekHAx0DXbula7vxE8K+/lbcf4p7HXEv7Y/JLx5OK22GAig75YQWzAtc&#10;7ZwXkNiKVqs1Fp10W5VWZKmjYXA0Q5AFuVlvxPlNWhI3NwvRpU36FJNJxdnxMRcnZ5RVRdt1LJdL&#10;vvYHX2Pd1ug8Q+d25Jr33icxbUdmw7jJusHxJ1GoauEvZ5yIcs/3J0/XCdVonmdJg1Wc3CEQyzOZ&#10;Hq53+GEjT9QwWeq2s9bKhmNM6rCJTCdTMpNR1zVVIaDHbDZjOpkSY9KnDZGjwyOKomC1WrFer6Ub&#10;2Bj6rmez3VJVFSGKPt9ms6FuGqpJRVVWVJMJ9+7epY891lpaeoL31K5BBYXTTrRRbxmEvYkQXpoj&#10;DFQJSbMjikHaT7w6J91Gw8bsvKeoCqaTKa7vuXnxgg8vn7BSQqMQO3DO881vfIO/8q/9eT747gfc&#10;v3+f1eKGLMupmyZ1/h5xE2Bxc8NsNocYeePeG3zjG99AK82HDz/k7bff5sGDB3gn3b1f/OKn+Kkv&#10;fIZPf/JTTIupAN1aOkSrokBpi+83e46s7EzGGqyyO2dYbo10dakBDIup8me4RYKwD+tmWGfaCBWU&#10;UmCCJAZMlApdHUWjUhNSh4cawdnhM2MIQs8ahY7Vqx6HJQRDH0XPdasyamXpTEbIM8jVaP0HQ6kH&#10;R+WHjSbi7umPkcyt139Jxp7TtuvgT3PYig6FURCDJwTRw/UxoAlCbWstkyLjYD7l+PCQw8MDplXJ&#10;YVkyn5VUkwJFi0VRYiVZEqMY+SAdjs5D4zYUhVAMvyK8+8jYFY/FREUoSc0QXq8j8Y97jI/6ZXvB&#10;oOO5/85RwWMX9Kqdg3zLuAxa0fvrBUmiG22SltPQ+SJU5t6JGkVSFGKPfFkSt2agmRY9xaDA4/AR&#10;nEvJrARAqGClelgptDJoFQXA2ZvvIULnwHQt2ml82vvHmrHk5M2mU6yxBGtxqaBnAC1616fEwniL&#10;0gWLvSnKQijXlLAvVKkz3ztP27aiJ9kKRZtoA4oti2mfOihnvHjxgrwqsdbypS99id//zf8bu1pz&#10;//AO/rloNymr031SmKS99TrzU4+GPz3VVGUdgth6xY4iThLjAuSoKJX70UUya7E2jp9ZFAVZsDRN&#10;w9XVkgUtS7OlbXphgrFQUQl1sROHWWtLkWeozlG3DW3fCeuEHihjdkmZgQLudYZPnclDwmV/rivF&#10;CJDt9rrb92zoBlBJbHjX2RL3jqUwRgIAUsJFkhxy3hqVEvQ7h90YK0mfvbkkayIVfw0/MwI8SlCB&#10;FI0FjULmstICwGotydcxOffaAYHU2e9rPQUPnkCWksSj856MlgJSw6VoWkZJjgTvub6+pmlbrBUa&#10;0rquOZ8dsIySzF8tV5xMpFglxMBmI8wXZVVys16y3qw5PDri+PgYm2U8ffGcp0+fUU2FlvL09JQP&#10;Lz+kKCu0bjmYH3C5eUq4ueHo8FCoELsObw22KLi6uuL6+hofHqC1lbVFhLYTqZCwo6faf72ddB3G&#10;R8G6QcN9oK+Vr/1k3h/F2BUHiK1XSVdPaGKVEtvXti2ud9hMfFGV59D3ZFmGnc+YTEpcsosh+XvG&#10;5BR5QZaZVCwidMBN3VAvW05PTlgsFmjvmGRCHZllGX3dYmyGZgDDSfM2JJBD1oXSeiezGoe1MwSI&#10;oyUZAdERnBh/JnTfISQroGJibdGyrtOaAzUm7OR+DUVa+zDFK+7s+PuPBpSD3d5t7rDnEAK7rpzb&#10;lI2vDnhvsSSlY8XvM0eGH2u9x0KT9hwfAkynADgjLAkuUYNVkwlH5xccHZ8QtUHlBZ6MxqVEtVYJ&#10;FDcSlxhDVZXUbY0yis45NtuGLA/UdctsesC26fjud97n9PSCp0+f03aOIi/5r/+L/5xf/MVf5Jd/&#10;+T/hH/7D3+Dy6Qd85u23uDg54Prph7x17yhRdadyrWhEC5mADoZOI880JtAtig3XagBVjFC7dh2O&#10;DU0X6buGGDu0svzL4UH9+EYYfaSd76ZiBCW66SZ6iD0T7ZlSUzQvmOjIvdhyYTU2Fmg8RimUtgSd&#10;saWg7RzbNtLdbLlZN6w2NaZB9RYAACAASURBVM9XNY+eLXh2U3O1abhZ1lxf1bR9R+M6XLBgMjHu&#10;WQkqS0AqCL+9JgSFdQr6EuMcs2ZN765Y9lfgrqnanrIvMY3Bt5HNixsW02tCZ3hxdcPDR5dsmwZd&#10;5NztO8piwqaF58+vuL58SpHW3HID6+6AJ6uMRTvjqqlYuxJHLrhIb6HvOXMKHYRe0Lmerl/R1isM&#10;W6wrKLMem2dS1OnBW4sj0gZQGsoOiFJo4kPABUdvFM4pQnCi0Tj6hmnv8xHRoAGXleigCCL2ASSZ&#10;jwgxKrln3hCDRfRcI4EcTyZ798sA3Ss2OOlCFM2zrMiJQeP7lrpraTqHUhnz0wvuRkVUmuWLZ/TW&#10;U00PqfvIqukosgxtFF3bibRQFNudZXIeMeyoHcP/x96b/Uh25Xd+n7PcPSIjM6uyliySTfbKFrul&#10;tmSrR9b0YKwZj2B4MJi/YP4Nv1l60Jv/Ac+LAb/Mo19GGMkQYEOGIIwgaajuVlNUs7tJFslas3KJ&#10;7W5n8cM598bNJCuL6mpBgs2DyorMiLgRdzu/81u+v+/XDXq3V/ykid/kvEM6ATaAzoI/EWOLSQEq&#10;2HcXYt0hTp+sz266TfwMEf05AbRdR0awnX3XIaXk+PiYr33ta9y5fZvlajXSBwcawyL4m5GOsu06&#10;1us1q/WaTeyUvXkUGI/6ruPH771H2zT0fU+aJMyqKsQfSgXQog9gRJ0kOGsjM0dFmiSI6MMOvv5s&#10;NqOaBV//448+4utf/3rQjI1ahcTjEFG+TEg5arMOtMYIEXJYSZAqqcoSawyb7ZbNeh1yUFVFkqbB&#10;p435ksHXnLKw+OctTJMxsBk57yJT0UAzLCKzU7wnZQAKSCVJdMizDfqr8dt+vlzDZJsBLPX8N+4S&#10;8n+X4vKLxgAyuwwdG7JpIT3hhI8AiBBVy5j3FZE5yTgbu7t30KTB/xk+c8zTwggu/WJ8Mf7ex1hv&#10;GH6d3Hw+dLGGpoIQxw8g/yGjIDEgIPU9lVuz5y6Y2yWl3VDZNXN/gafHEBopnDMBlCgEEg1ItNA4&#10;qRGux3uDNwYpOnAWmVd4IWKzWWDA6HBIEzVJ08Cc5JwLmqWxo3WgHG76EAkNTADjGhZBQ1rrEfQ5&#10;duqPDEQC6QYRykl+cjdTx1PI5PyN7GgeHN0YV/uYIRu3i2BKP+QtuFzH8cB23ZCUOftFxnxvwTd+&#10;6Ze4+8qrLA4OuHV8j5OzMzpjaY3F+MDmKaK2thcCIyXex27fCNIJ9ZVg2WQsSHZ9T1VVVFXF+dkZ&#10;3nu+9PrrJNsLnjx+zAcffsgnn3zCs5MTtpH6PktTmrblb378Y/YXC3SScPvWLd761rd44403yPOc&#10;7XLF3/71jzicL7DGsDo9Z15WLJsGZ/tQU5EO4w2NbUF5RJIitAjMPtstm+UFfdcgpUZLgTEdDk2S&#10;FfTT9mQGOyomernXj6sslJ967iUt8VC4FVHeb5T5G2jzX9jxOrwnrhKDTzS0uogX5Mmm52GMd4dH&#10;v9teTN5zKR2kwm9D8kNGas+wwCHU0EQlJjn88Pv1hVcx+U4xVHNFpPySseN14rRMLnL4c8g8i0sf&#10;OqCZptX1kbou6gpNfHakComGEJCGhFdd1/hti4rdQ8K6QO9ECHaHCSqcR7qBimNiBSCcHBHQiMPF&#10;G/Io1ocOodVmQ1mV1Oslm6YhLUrOV0uqqoIYMnTGBG0ha0nSJOiZVTOarqc1PTLR9MaidehWkUmC&#10;FwGhNysrfvmtb0FnSaVitdny5MFDtusNaZVjhKe3FiUg0QlJoklEoH1MlMYKOzr/bkzchBumyPOR&#10;wnKgxRsTm0JQVildpHGsN1u0VsxmFXvzOUVRsF4tw7nAjwUf61xEwXiqqgrUtjE4aJqWuq5p25a2&#10;acnzjPOLC5qm4fjuMUpJHj9+DAJeufcKs3nB+fk5p6en3Dw6Yj6f8+DhQx49foTWIbDROiHNAmXl&#10;oCeSZxnVbMZsr2Jbb5FGoWdJKHBve7zwpPMcJRVeDlNpQJLv0EUy6jk5T0S6xKK7sYHj3gSqYWNc&#10;QPOa3XnGB+23UibsF3OsB7qOPa8wwpJqjUjg3R+f8EoFb//gh9zSJe9/8i7f+cZbfPjhh4j9fZ6c&#10;PGO5epvXDyoeffyQT372Ef/2f/w3fPLhR5ycP+Y73/o2Dz76mP7BOYdJyje++kvM53O+8dWvUeUF&#10;t/I9yvMN1loaLdhah0hLbCqpRRroD7QO9wBQJo6Z7mn0im2RIIWKqFKN8BLlPBiPEx6pgj7i0OmH&#10;CHMiTPGEh/wTKOJEy0O3kopdTODwseXPCYeVoXNpbJMCZjyMF0finQyIZCcRXiG8DtRfLtIiE7r6&#10;dAuubcN8VitcpC02EnodblIjY3ebkhNzJMaDGLBAluJycc1fefz7dvFFv7Ovg9eGGoMLhWMohA20&#10;G8hYLMGR0aI9QVvI9TjTI5whkZAowc2DBbkWVEXG/rzicH/B4X7Qay2yhKNSkWc5NtN0vaC1oeif&#10;mwVCCLrYxb+1PU3T02yWyDzD8vkKPyIGojiPt3bs1BT2F3xm/Wf/OQZw4nJnIGJHawLEs+wZ1BqG&#10;Ps7do4jvG9yBmAQmdMy5SKEfUn47hN+00zUFUiSpE6SRdnDoXHbOYgmdqEKGoDQToMfObEnqoUCG&#10;LkEszgXitRaHcJbEeVIpA8uBkngv6MUuKYNUCAfOD05u6IztTTgTRrlQTJAaIQ1J2+PcCu9F0GgV&#10;Eh0BNnkWqE277mJXQBaM9Ml5lgaaYe/xzqK0Jks0RZqQKBEDiB6fpmGWBQOMNB7tAopzJlOS3iG2&#10;HYtizvZiw0///Puc/fXPeHN2xH7iUVojlSLNM3SdIKOj2WxretXhgU5BkwSfqFPhnBaBtS6KTe4S&#10;ZINf5byPdMViRLMxJBNcADMIAUvXsZftc+A9ycZSGYHIKrbK864747+YZ6ydpW7C595DcURBgca3&#10;nocioP47FQuqStLULd5ZCpFSeY13gjz3aBNSzYlUIAQmU/iWsXs73tbhOOKxeBM6XkXc32iVdx3b&#10;kSLvMmXorpNi1CT7rMk6SXYqGboPZLSxSsigERnviUBXvaN21lGvi7hWaCHQUkw6XgUpgkxIDII+&#10;dv7lHhSCzId9z2PyKvQ7MwbKzoeOWTcWsTw9O5tjY7DXR1RiIz2NELRx3g5EhokIbrNCjmtaOMaQ&#10;UbNorHRYF3yBbrulJ2jO2r6lbgVqPuMMy8b01M5yw1lUWeKs5Vm9pDJbyqpidvcWF8slH12cULk5&#10;ewcLFoXigw8+ZC8VPHuy5bUvvcbF45+RYVhtW24c38M98tRmRdNtONaavKoQIsUbSff0nOSDR9z5&#10;lV+iKBasvcU2HVvTIp0k3WXKxgTg9PFqAS3Mj8lzEQwYpv+OHn3y30sN7xmTdj7SblkRqfMdJFrR&#10;1TUuUegiR88DTeL5ekPXdMzSHK0lKhkKiw7nDJ019N5Rm44yEZR5SqoViY6+Tt/ifY+vCtbOkHlL&#10;JvQI0LTWYK1AqF3Xqgit3oFBVk40PL0HHxMcw4I0JBBEkGOYIoft5DXho6bumJAP997u+cka5SMy&#10;3e+mpudyojKkNsLnCKLdFZOkJhDQuuHdPvpBu5DRX7oHAoDq00XX5xVe/YBYALyPCerL79q5aRDp&#10;f2PHWtQ2klLSuTZ+ZgCVzeZzqtmc2XyPopyh0pTNtt4lwgc7EX17EHR1F4oEzrCptySppreW1XJJ&#10;XlWs79+nKOckWc7Tp085ODjgj/+fP+Xtt9/mv/vn/z2/+7u/y09+8hN+7/d+j7/6/ve5e+eAPMs4&#10;eXbCb/zGr46gjAEJjZfRPkdNLzEcqx91oqQK9tYYH0E3IVnWtC1n5xuWqyVY94uYWv+fH9YFf1MI&#10;Sd/3rNdrGikxJmhiDV0CnVW0nWfdN6zbC85Xay7WNR9++CGPT854dnbO6aZjWRsar9ha2Gx6ivwA&#10;ZCj2pInCK4WVYNB4J1EyxfTR2fWSgYvTOzcW6PwQfA7abt5HOvgAvj49PaXr4PRsFUA9Xcd6fUBT&#10;1xR5AB+0bct6vabD03U9T09bVu2Kp9ucmhs04iCCWYO/iTHgbNCAtSGPYmyPc12UWwr21kQGLS8j&#10;wEIYLCGXILxAGLsDQymJlknscFQ4H2hWFcFOeWPxkd5sB/iNQEERwV0xTtciOOqJSKjKKvqSgR1F&#10;qd16/3kmwZhMlgIdc1WWyGwWr93+vGKWp6QK3m9qTLMZC4Lr9Ro5mzEvZyEek4q+NwE4FpNyXoZj&#10;0lphY/er954udsuO9OpxngsfwTp2YKWRO+Awk9glolaD1zGABNm9Z6gGTMcEoDd0upqmQUrJvXv3&#10;eOutt7h9+zbbuubRw4coKSmKgi7SEKdpitIaay3aWrZ1zWq5xDrHweEhB/v7KKXY9j2PHz9mPp/z&#10;9OSEajajioVX4jFNO14HEFqeZRRlGW2cGWU7lFIsFgvOz864f/8+q9WKGzduUFVBu76u65EyOTDo&#10;hKaBodA6DBm/t22aAKopS5z3dG1L0zSjbq+Ukj7SdA7bXaYEfuGtFXyTAaQ/FJpHf3lX0FUydEIF&#10;gGYyar+OTDNukieFz1w7rx0TX+vStkNKdtjZ6BTsuul+gYvIlbTqUBgZYqsh7zYUsYLiUJBk6/s+&#10;2hQCyCP6OJeKXF+ML8Y/wBjd9XHOeIiyIEOOMNymk/nFkCnwo4wIgp1vPPq/u88cAKsjEASBQuOS&#10;UIRV0mOMBteD70LuKrLNDPbHjUXioZAKWRY4m3z0LXx8ftj9ugshnFKQJEGmLjRS6Wgb/ZVj4nKy&#10;QSaTNOmksBTf4N2uyPpZhdd+V9bdGd0hyBKCtu0YGIF8jG8GYCoepA6xQb3ZsH38hLrr+Nv3fkpS&#10;ZMwXB/z6b/wGs8UBdw4P0WlGZ0NeP9GBLlgV+WX98CHeEaHpoG1bvPfkeYF1lrZpqKqKruv46U9/&#10;yv/5H/8jy9WKi/Nz2rqGyKqAEGy7DrqOBz/9KQ8AtAat+eM//uMArt7f50uvfjkAK4VgeXGOqWuW&#10;2y06TbF9G/wXY0JdZVsjvCdNAiNk13VcXCzZbLZAALMrpWjbkOn4POvI1Ke4yr4zHc/veH3hV7zw&#10;+6ffNqaUBLEIe/32YpDMGW6dYeMxH3n9B7gXMCXvOsYnTA2Tj1RyV1gdG1Anc1zKzy68ihcWXqcH&#10;GQPI0A0lo5MzFYifnqdwOgedistjd6oH+prd5BySFPESiGBghkJhQL2FbZumpes6ivhZznnQYT93&#10;HSG7xNs04THshY9Jj3BssSN0dEqCAWvblrIq8R6225qsyOgjLa6J1CLWWUzULVVa03Yds6ri7Pwc&#10;IWSkp7XB4Sc46FprnLWkacrRzSMef/yAtmm5OD/n6dOnlGXB/q2joCFqexBBtDnROlD3OIfSCuF2&#10;bc5ShW5MG8/pdruNCRkXi1d+cnPAantGnufM5zPKskQrhbWGzXbD+fkZeZ6ho76GUrFYgA8UScCz&#10;01Oqsgzc8rHLw1oT0KBxAbhxeIM0SdjWW7q2JctzFnt7ofPJBoqv7YBKVJK9+RyVaLqu4+nJCWVV&#10;kec5BwcHzGJAJKUky3MePnrEtt2Sz3IOixvkeY5uNT2GNE3onQkJuyju6p3D29iN7EDE4/C4HXLx&#10;CjLIORjFyf1wW+6K16Y3YyBZlhXH+TG+u2C5XJJmKdkcJJLf/M3f5N0//XN+7Ve+g93UHB3d5N37&#10;HwZdOGPpux7nHPv7+3Rdy5MnT/iVb/8y9+69wit377FZrimznG/90lvkWY70kCcJXdehon4KOglI&#10;wr7HRb3dUHORKAXKqxD8pAWJtrSTuTvQTQ/dEkKEoMGxWzAvBXoxeBwtkR8WRx9aHb2LltCNlFQh&#10;Czgkjjxt38bChgYfCq/ehgSV8gLjQqoQYveTCuVHM3SUT22OYOLkxETfc2zZaImGFXx8mEYP0w//&#10;hxkDoMFjx4Bwh9L1YHqECJ2kQmp0mlDlIZkwL3Pu3rpJmWn2ZiWLecWszMmTSFmBA7PBOktvggM3&#10;HLuNWsanp6f0fc/pdsN227Bdq5/rnDjnx2SG9z5SwopL+qf/MOPSajA6h0PxafLKWNQavNbxdhmc&#10;U+939DLRi5MyFIpULN4oFEpIJMGWWmcuddsFJxm8sNHJHBZtGWnew7xQInQhONsT7g5DjyRzGqXl&#10;iKY2hO7YoQAcGClC8XW81X3I5TrraFWLd0Hj1ZqeNE1x1uKdpalrsiylLMuQ8NAKa/XYGStEoP9K&#10;05S8yMmi7tJgr1UEQXgXkuFJkrAx/XguTd9jXFhPkyRBJxphJYvFgkePHvFf/vIvee+99xhU3Ywx&#10;qLjGqJjskDJ2/ff9zmm69vLHImS8BlNfxnEZFS6GAoUQYxLNWRv0O4RAWIOQMqx1LnQLbLyljyC4&#10;REOWZKQygz50mqDj/hpL483EUQyd0XjC+SfMyWHt9t6PVGXXjcHnUJPkzLTLbUC37g7y8vS+5LxP&#10;jKkUMhYzwpNSyqhLzJiA8pHiX46sIbvPU0ohYmBGtGlKqhjARl8mJu2kjzTFMqxh1iiktON9hY+s&#10;CmMB6IWn5dLxOR86VIh6M9ZGgIUcrv/umojJdmGt2V0PIHSWAN47mrqGtuVUaLq2w9Chbcpmu6Wq&#10;Kur1ho6ejz/+hKNbR9y4eROVaH58/8c8W5/ytfzrHOwf8CB7yHq9Zm02HJt7aEI3ddd1eDzzdEbf&#10;1YEtRM+Yz+e0SUJtLX3f8/Enn5Cs12T7x9QmJgMjRZHv+/FcfLrrlVFjczx6sTt+YPSdJX4XcEwj&#10;oZccwzr+qUJuNL5ShEKpkpKm61mvVzgbdObu3r3L6tnZmAgP9NOWzhl6bzGxGNq0baBnzBKET1BS&#10;kGpNWlV06xX7+wtoGrQQuL4ftd2mdGCD0xHW5yF2iQkG50bdoiHxOKzlu/zNpBt2jFmiGyU8TgZq&#10;ahcRvs75S6jlabescz4UBcQYxu5O2aVnQnFqWiwNNnOnATB08XsxsKbIeE38JM76/IXX6fwcAa+X&#10;HbhL1/lSQgp2DCkx2V5VFYeHh+zv36CoKqRU9CaAifYOj/AIrIeuDskqpROyLKxN0of4M88KemMp&#10;q0BBtm0aFocHqCRlW3fcunMXnZZ873v/jKdPz/iDP/hDvvzGm/yL7/02pZb8D//mX3P//nv8h//w&#10;v3H66BO+971fJ5cWaWqUCAwUSspQgLLxGJwCWYRz53dzTk7iXBk7gkLXr2V5cc56tQRvLvvh/78d&#10;QVhDTO5XMfHFcKHrVfse0W+RXULhEkq7hKWhufl1njWCR09OeP/BUz56csbTi5rz1Zr1NoCHn51d&#10;sNk2GJXj0wpVLGhlDmJL3XYBGGkBHK6P9HQ2cNnL2QzdC1wvwChEr3CtwDUe11noz5HuBMUSy5ZS&#10;S/ZSxV4aqF7Nakt7viYxKX6zQXU1qqsRzSmuPmFbHmBIQCi61tG0Dev1msfPHFtfshUVJr2BSO9Q&#10;eBniy75H+Z4Ei1EbrO3p/BYnLEptQNdouUX6FFsneNEjpAoUiCoPPcbOIIXC9bHQpSJQI9o7b8F7&#10;i3QpMACdTXy0IR73kkz2JF6ghAv42AEkGMEZpUqZK0EuIREBDpk7Q4JBWQsi290K0+lwySSHzzLW&#10;4toGgUYKSLMcbxxpUZCWgS3q+JUv4a1jdXrC5uKU1974CmmW0xpP4UVIMiuFNx6VpJiuvmLvJELu&#10;gGzTDtfw3FAujv7lUFh1LkjtTAuvMY4OvoSPfuokMTlsz85aXrII3qOTkI8RQrA3n3N89y5379zB&#10;Ax9//DHn5+cUZQlA0zRopej7ns1mg42xWtO2o27q4eEhWZax2WxYLpcoKTk8POQH3/8+1Szkj3zc&#10;rzzL8AR7FpLBLW3bjlq5Q4FUx47Vvu+ZVRVlVfH48WOePn3K0c2blGU5Fl5N35NFtjXrXCgOTNca&#10;H2JMGXN5msBOMZ/NaCI720A9nCTJmOOYPhLP9+crfkaQRN+PYJ6gVRzic61V9Fn1pKChRt9hWP+H&#10;7/x5Ew5TnzS4aFfuiF0689J9+Xcu8H7G2PkUO5+FK4+jX+IHreKdf9h0Hb0JPlVQSAjHMIIUIl3m&#10;yPLld1v/omvHX4wvxqfG6KzHP9llhjye1Az1jfCcEz4u/x4wCG8RUpD6mtKfMXOn7LkT5vYpubEk&#10;CMDRqyhRpST4kMuTSqO8QmoBLsTyqWvpfEOHxuKoG4M3QVjK+tgeIHdNBZ3bgaOEiM01oxYlVDob&#10;bcZYWGL3d5Zln5rM03yX2mFedu8ZT9Y0LxxtzwAyifM5mebZRnM1tJoI8iT4FEMO2l2yYeCtwPWe&#10;TOa0zuDO1myWDTJJWD+54H9/+68p53vM9g8o5nOqvTlHd+7ypS99KUiRiBkiTUlUFmUaduyhAXwW&#10;gJ59q6nrnq6Dtm740Y9+xO///u9jP/lxkG4AdJKgdCjQOmvxrSXROV3bAJBIhe8c3XrJ09Ml6/KE&#10;n3z/x8zncxaLBRkKWc3YrJfYWF+qqiLUuxKBkR6jPJ1wNKbnfHPBcnkO1iCAJMadSsrQNGh6YovI&#10;OAb/YfCWh4aCy7f89IJfjtemj/ETeJkxMEINIOPxkSHfdv3n++GGn3pGY65g6D697gOuOo7TGDR0&#10;SDPkfofUxuSceJlc+c7wE7OJsaY4mVFCjvPs8xdeGZIv8bdhksZHHz9wejDeRT3XoRrMbuLgI1WZ&#10;A+/ELuntCIkGH5ILu7VajIkACHzevu1H/cDxNXEleeSHhTtYgKDvGl63xoECp0AOQr/ExKoPLeYI&#10;waau0WlC07WYrSPNc5quw/aGNE0DRaILtBl0Hav1msViwWq95mB/P9C/eYdpLWkWukyzLONwseD2&#10;7dtYa1leXJDM9jg9eUbXtMz2ZkFjwxlaZ0Jy2hi0VOioVrpe1bvEREx+hyRFuOEGOhwXHZ8RtRJv&#10;nnK+j+kNbdOy3WxRSlLkOWVZsNjbC/ot1tD3HXUTnNqiyEkH3nEREu2wQ6MaE5IFeM/p6RmHBwfM&#10;9/ZQIhQEq6pEacWDBw84vneb+d4cKSVPT07ouo7FYkGVJqzXAYHpfSh+Dw5zEqlqtNa41pIXedA+&#10;ioGWkEE/pK5rDBYvJ+11MSAfaKBE1PFDDMXpUGANGq47Gr5dzVFcSgxXRaBOTozA1B1Z55gVOaKu&#10;eecxmKLD1XDvW8c8fPKEvVtHvP/sMbQ9s2rGo6dnHN+9xZdefY1HH32CsJ7D2YKf/ujH/Ppb3+E3&#10;/5vvsj1b8fq9V/GtoUpzZnlJvd5wcbFE3Nhn3Xbsi1j8tz15kbDqHUYovEjwKEoPGs/CGV61kl9p&#10;ezbKsFa3sQgslpBBsCDDj/QeJzpwPhR7rAAvkV7FpLuilhfhnEgBMlA0WmJHig8dMIF22KG9QzoX&#10;ujXiud36Y1A5Wmhk7PT0hISuUZLetiAMSAPaoxKLkhZcF66R1Iyt/ShCe3N8dCrQfPlgzJWDobcx&#10;DDdtKWT0BqZ//z179gITv0GOP4PGKz5ofnk/FCxtOJ9SoLVEa88icRRp0OAss4SyyDnYq7h5sGB/&#10;VjIrUvJEUeUJZZaQaIl0JugwWUPhLdJ6NmSsvafxJV3fc7LUbLct9++39H3H6XJF0zT0Ncxm9/Dk&#10;n+/4xqK+wxobWAliB55Wim5SdHy58/jpMQSCn9J/nfiFY4L76jaT53dL+uAQ+kuvD92yIr42vY8S&#10;pdE+drp6SYYg8xKFQPuYWEfQETVYBdQCOgGJt+RKkngZO+8kuRcoD5lxtMLzNJF0cd4HyjaovCKJ&#10;J0UT1j6JIPEydLvaQXHZc8buLh+W7q7vaduWru3Ym89H2rE0ScizjMVib1yrEx0pdlAoGd1lERPI&#10;MtCtOBfsgBICby1G9BFlKDG9iSCAQGfvjEFLQSY1iROI3tJerHj3r37IX//ZX9I+O+c2KYu1RRUe&#10;r0Jx2SExPiQ+pQgdBVppvOjoJfRyp/EqPaQ2Ftj8rot1Ckoa7wYx1dEKhQIZu9l6azGFBiVZtILM&#10;JaRe4lvHw7ThfbnlPQ1FATeF5lajea1WZIRib4LjJNLjdr7H9IYsSxGZDpRxWpJ6he4cmRMI40aN&#10;duscvfrse5x4zQWMlKwirveeXSCD4FKS8OrkueqTjp5DXP9CF1e8v2TQLxMi2q2JryZichE/aKwP&#10;SEEYesmHgsMAEFCAEoJUKhIZ5oBEkIhQGEqiI5vE/QqK5EEr1hIYUIZVweJ3mrfhDsXFJK+RAuOg&#10;Fz787qEXjJ2EPh7v4FGJwYGOvsCsC3vr8CBDMJxkoYC87bvAdrJZkmaKrg3f/vHmgldv3eHxec2F&#10;dBi7YrmRdIclfp7QZBnLdoM7e8RRYhG3Fjz86COEEPzs4gnl8W2ePHmCSAQX9ZLZ4R52qzB9S+Zz&#10;Sp3SbDtE2/JmdYPzj08RH52QHryG7DxdJumEZ1NvONDBjk+wIrukFhMq7iE4j4ZiCNz80PE6BhY7&#10;BOq4hL7EUIBWGi01BjsCj6RSCBc0y+tNjfWWHkiKEq0SttuGk9WWstwLmknWRdS3xfmQ/HfCY0RH&#10;3TdsXU8VNYRT66gSzSJLeXx2ishSvOkDiIHQ8aW1xhPBZYhYNBgAkMFSeBER5siAbCEmFAc/0oew&#10;2MX7LSQWIugNj/diZJbxPhZdoy8z+PO7wDIYb+dBeAcu2Hg5ednFe9ixiy2DPEv0ZwcpklgLHQuC&#10;EbUfEjjx/ZESKnTMDq9f/WHX4TvMo0jZDm6kexzBDWKENw2nB0TQWXc+6FtJb9Ek7N+8CcDh4SFH&#10;R7fI84IuSnAopcnykuVqTZLmZHmBToLkiI2Jn67rKNIM593YjSWVQGehWIGH5cUFZxdrqr0FaZry&#10;W7/1W/xXv/pf8z//zu/w7//9/8rbf/ZD3vrmN3n3b3/I6bMHnDx7yltvvcWNmzcj8NThB4aoyTwK&#10;DY47JeBLiZEYJ4elR+B9kKMRPgCNm7ZlREt9MV44xm5MrSmKgv39GXt7e0gpOV+tePRsyzt/+x5/&#10;9c57/OyTJywbi0Pinm1bawAAIABJREFUZSgWpVnJweEhvUh5tm5pV0soFCLPmSUpnh7jW4yP3atC&#10;QJIgIiAWp0L3itZoEThPepfiEJgLE2MkgVSaLE8j21SK6XqePXtG13X0fTeCjKQIFK1d1+M227Hj&#10;3FrLdrPl/Pyc1RJMukfttoHKTxq8l0GWqe3xwqCVjxStLnamgpIJNtFx7Y56cqYHGcDHwpsQK3oT&#10;bJEbOn+CX2KdpXd90J53Jthqoi1xA51/zFUoRZKE8EtG3hg/ib+dE6QkoSsygob9TmPlcw0f/RIp&#10;Jbbr6WyDFAkFCXme09dNkEiwwQYcLBakb7zBcjHj0UeCG4sF67NTnj17FrTjrB2LiAPoZNqlFI5X&#10;4mUAvQ82wFqHEw7nJlJHIlIJ+6F7JxzY5fAzNAV4PzQDcEnjddoROz3oYdu2DR0z89mMg8ND9hYL&#10;hJSsl0uenZwgZAC8N01DmiSUVYWUks1mg4+MckqHLppqNmOxWCClZLVacXFxwSwmjC+WSw4PD0mz&#10;jLZpcM6R5TkDumjwBY0xo0arilTDSmu0Umy3W5I0paoqPolFYYA0Scb80gA8lEoFRpMkGX13FQt0&#10;fR8YpHY5qaD5mqQpbeyurOvAhIC8ChT6u8f6zjuMNSMIfLjfwnfrETw4SHEN2sQu2vURcDU62DHS&#10;/DmLoqNnJuB5dMm7VpRfwBryXADQpOFlzLf6+M+PieqxaO13hdeRWtT7n+OKfDG+GH8fw48Pu/s6&#10;PuWHgoz/jC385eB8LNBcHsEHj9rlMuRYldCoVKOcQviw3igv0V6iUVg8OomFwr4PcbDWaK2i7xhA&#10;20z88bHoCiAEnZ/s1mg9dnvYd90Yw8vBXk7230vLsKDtuoDFGEcOUpFjsXXMpYe/tdbjc0NMMzSI&#10;eS/wOjIuTt5zqWuWYEPzssR4z7ZpMYBINNZ7bt++Td31PHnyhPaj+zFZoCHPSdKM/eM3ODw85Pj4&#10;mLvHx9w4PGQ2m1EUxajFPawbN2/exBjDH/zBH/CH/+k/wfk5NxYLNtsNzXaL6TtMxDELqdA6FO10&#10;kmKsoQ8JAKRSASDa98xmCy4uLjg8PKTrOrq+jfeUZz6fY20fGiLaDiWihEPXUddbnj59iujD52WR&#10;4tZ5HyUfBbbvEckEnPYZY7rOTPNAQ1ex+hQj0eW79mXH9evc51yfhpLkpal29U5+3vdPv0tceWT0&#10;C3bx/ZXt5BW/4VO7PMmLTPIo8HcovMaMwLhDA+p/mMSf0nadXshLzzMuwEPHwkDlODqhPiQn5TjB&#10;JocXj3onKjwki65kCsffdq3pV8ewvRxOiBsSsQKBxzlDURRsNhv2D/ep24bNZs3hzRtcXFxgOhNQ&#10;IULETkpP3/ds2w0eaH2DTjTbugY8pu/JZzPqtkZKyZe//GW++pWvgrFjYbFtW5I0oSxLTlYXyCSg&#10;sgfKklQnlElKohNMpL61LiDvmkip0kYkWVXNGAqvw2Qa8j4C6LuaJNFBwDlNQ0dh7PKtt1ukFCSJ&#10;Jk1TyqIYjfZgjAqh4/mTZFngNO9ikt55zxtvvMFyuUIKwde/9jWkVJw+O6UsS/b3FzjnaOoGEBwf&#10;H7PZrNlGtPFsVvHw0SPqpubk2TPatuXw8JAbR0dUVUmaZhzePMAKh8FipKExXegeahtq16ALDdLF&#10;ovTlhJJwgLUx2RHPUaRsDkYoitkMs3rMCe2c9SEgLoqSTneoLOHmK3dZqGPk/vv89U/u88aX97lz&#10;5w6v332VZ+9/RJpbfvgXb/PL3/42/+pf/Qv+5p13eOedd/jt3/qXtOuaBx9+xLe//S3+2T/5pxzO&#10;9uiLOa+++irvvP0DOlnTZQ1lnvPKK/d4sl2D96RlSVdvca4nSyu093ivQinGMy6cMgqxJypF6yYm&#10;7uKCObbz7qgvnA2F0sDTGgm5RUByyEFf6ZKNixmzMXkUEOm7ZJ0Y6WfDnBQgAipURyq/0EQhAgeG&#10;FvS+DY6577HG4USPt32onBTp9MsZs76IMKnt5zDeg3G4+viPYEgpQnfi2DITzn/QtoHb+7eYVwWL&#10;xYK9WUmZZ8yLlL1YdFU4tHAkkpDYdKHbWGuN0AppQyKv7w11X3PRrliuVpw8POH0dMnFckXXtZyc&#10;n9I0Da5VvHJ0h9a0ZPr6RT3sLKPDZa1FxSDTE53MfwxKZbGodnnFmL7+nOevvOGz0qFSSpSPhZtY&#10;PBI+zgUfEzUM9I3hXAzN4gDZNECWwfbI+LlSeJJUQg/YPhaBLdaGzthYAR2dZSnC3HTIQE3NQEgP&#10;UgWdTp0keGvpbM+Abuy6nj5SqKRJQt93CCGw1rC/yEaqFqUkzk+SDVLS0CKIST4VDLB3gWZREIMJ&#10;rQINcGcDW4JMR0T82dkpP3vvp3x0//5oZ/2mp6WlqWuObt1gvVqjdLBVhlDAdH2PUi92bUbamjjv&#10;B7t3icEj+iBD0WewXc5a0iIfi7JpkpJ4wXZb09iazkJnoSwDcjR1CmofCpSAJsG4Nd5n8etDIi/R&#10;GhcRj1prpDFBkyQGJgoZu5Bf3C6+S+iMR3PpLr38+tX3TN832S6eIyl2aMpwTnbFpSHwg6HwOqwt&#10;8bxKOTht4/ZjF2mcDSImaeUleQsRWRxkmC9CMOppjo7t5DA+1/DjNdz5pqPrPTkzk3ti55vH4xGo&#10;JGg4FnmOs4bGhK7rruuoipK2rfHAcrmkP7jBcnkBEtIkJAUfPX7E/v4+R7du4Z884cn5CZvthtdf&#10;f50Wy9H8gNOzU95885t88uCTIAWxXnN4eAOnJMvlMgTaBMBg3fXM5ylPnz7FPnzIwetLaq+RWUWS&#10;aD5trSZjcHliFU7EazQEENN4aQxOxufF9CNeeiitUFKhfQCmBKCGQojga6dpip6XrNuWxrvQdZ6m&#10;ZFmOqbtAEy0EWil8ZOvxPkDEEpXQm3b044QQWGOx8b772fvvs1lvEG0zFhCscyRKY4wNxYB4H49x&#10;kAgFT+9C4XSkIXMxrJvEdx4fqScnRcch4T7Oul2yYui2362iw3XZxU6xFhILtXL3ffHTwgWNiQ0f&#10;wK3SSbyM+oODNoe4GlOxQyKNu+ovX+dLJkbsCgvxuTFpMsw5MSy/nulcm47xvpMBTFOWJa/98j8d&#10;X6+B2rNDbMTRJZ4eQds7pO0+lWTYWhOuVdegtGbTW5SFg8NbgXnFwM3FPjQNlVJoJbj3xl3+l9/5&#10;n/ijP/oj/urdP+XDj99mf3/B4eEN7rzyCvtHd1HZTYzcx6gcA7SenZsjCHoZCQgVOt5dpvE6D8Ap&#10;DzfwrDVsTYNVKU5n9E2LXa7R6yWpOaUyPf1LsoVY+2LGhGuHrF9q88+rU/680eo9fCzapdKivEFZ&#10;g/Y92vfkymGbFXtlSsICowvOkpv8rT1kUe3xqPwKJ+6Evzj9kD+7v6Eoj1BVwma1IslzmEGLoHEC&#10;LxyqTEPEI1YAdP02roOKXCRIlSJEghQJggRrJV4EsRBrJY4GKxtccYrPPQcX5zhqRBcAOtplZCpI&#10;91j/BJltWDUPUHlNWhQkqWGz6ehrja01ZXXCs4tzNm3NRuY8aDec9/vUSaConu1JnH+G6zZYn5Gg&#10;MVpjLGx6R+4bhK0pFQh6NtstdAlO3+J0OeOVN77BM9cjMUhpwBugj8CJhlQFhpwR1OIc3nqEdygX&#10;/P3AiCBjfGkR3kawiUeIDVYFYNRg37zwcQ57urxjnQq6JIBTM51TqgqWoRuIAry8PLUEO4BVIghg&#10;Ry9ohMRJhfOCjbe0pibxDVhH03W4RPK03iDTlPTuK7x+55jtcon94H1822O8RytDISWyq0lcR48B&#10;LyLz9ySpFnekKFOcDbmZwQhaF5it+r7HGjOC0gZ2raGQK2P3jQjV4xgvTewXQfJpLPR5P2qzjgAX&#10;aynyPNCwVxVHR0cIIfjo449H/di2abDWUkbpg4uLC+qmQeugB992Hffu3aMsS/bmc977yU944/XX&#10;+ZM/+RO+8uUvs16t0JHlZj6f0zYNdWT0GLo8nfcs9vZ49Pgxi7091us1eZYxn81YrVYYY5hVFavV&#10;ijzPsdZy//59vvvd77K3WPD4yRPKomC1XqOUoog69k3bhmXVOdIkCbTCsdCQZRnGmOAnRwadgd64&#10;73u6ruP2rVsIISKoP2jBh/jKk6WxW5iQhxi6aIUQIW/kXNDotQHQ7eJaKn2gtFZCkkRWGIVAORAM&#10;4IMwzGRtlQPaaTI+i/JxOkZt288YY3HjuZ8jLu3Lcz7lBa9DamOHlwtalkIrhJB4l+CdIVMpxvTk&#10;OsAY624bup6zFCsUTbvF2J4yr5C+Z7k8Z1EVdG2DUAJHF/wUBN6rGDcH7e7gWaTX7t8QI42+0fQR&#10;iHQFzx1X2YCGx/FSuesDDfepc7zLl0MADV83Jk2Dn378HA72YDOef/zm6jd+xu/XPEq528lJ3Dbs&#10;/CBNeAnxPnlso7WWOIQPEkrSu8hg5HB2t3+eSNHOABwX9DpUulw8j1aAE3L0pZ0IXGNOSJwMDV1I&#10;g0fhpEXF6yutBJHEbcCQBFa2zQ84JKVH0fsEJ4IWvOg1Xkq2Kny/9B7tHNo5ctMzdytS35ILQ+ob&#10;Eh/WG+1bJA0bSjrVU/hd7CuJNmMC3rDajscWzpMipyQnMBVc1KHgOmi2DlqtY74/MtMw+tA7hlIh&#10;BDkd1w2VXp/jy01x7evGmGtj8Ua68eXP8ka77vr92/hwfzgXmnp0JWP+PuRP6s0ZBZBrD3qwhR7v&#10;ltBA97DhyUeGT/4iXMeiKDg4OODw8JCqqnjzzTcpy5Lj42OEOeGd73+fv/m//hAef0hZllych/3T&#10;+upBunFdh+iTjMhvM97X1qw5PCjYrE9I0xDPQgB4WWtRKjCH9p3nrNni3HpSn1AItTf9yrGDJHDB&#10;eIRprj1/+F3L8mddJjUN9D9jHVEvGeAP9bfnDaWut69eiRDLWw/ej/UJ6XuwhkRdH+MMzK3PG3K4&#10;aFdN3/D61f0Tl9+s1PONtJa2nyByQ+XcRoe2J7asA/PU0fXnpGUZnGor6XzFdO0YD9MNuhQ6GAaI&#10;hliMiYKQEN4CNjj1zoRuRIhCRRaVCBItMf0ZfW8oi5DgPa8bFJpKrkNHi/J4dLg3nKdAgweDwSom&#10;d4hgGqE72eO9xdqIKFU72kQhBFlasQEoCk7qFlSKLFPOtz0kJSjHynikTEAmeOXorSHfu8kHj0+o&#10;9m7zdF2DTJBC0CfwdF2zt7jJ/NYtfvmtX+XkImiKLF59jYfrNf7mDUSWsgRENQ/J+sFYOoExkpU1&#10;CCzP6jCxhoSXEAqKClXMUEBnn39jhUW4xchQNO77Hu0Cv7tKE7QMAVwvBM4rlFfoyCOulAri11jO&#10;m6CVRKTKJc3wSqHzgkZr9MEBQgrePz0NNJJHN7FSci5gFulY2N/jg7PTkGxOU5zSnJ+foRcLkjxn&#10;L0lDQdk5nizX5F1IuJ2bB8z3ZpRVhTE9F+sLNk2HkAWJTJBGhiQTsXs6HvngK/RJAQPSxjscDicd&#10;PglZMmdDYC+xyL7H2h6PRQpItEOUM54+PaFsHF+5fcyd/Rt89dWvsrh7i/+8OEJtDRfa8uc//TEf&#10;b1d89ZUvcf+Dj1nfWvC07yk+rvn2ja9z8xs3EStPyZzf/rf/jq99+Ss8/OQTupUBK/nJex+QFjOE&#10;hw6B7Xo25oLzKsFnBT8QHsoydHZ6SJQksVBIRdfBhZBs5xnnieRkveS1Dy0nqy3n7TAvrmSt4rDu&#10;OYbRBWdnTs21vuOlzWPf0aT7f54sgeUu0y2DLOswhHdkcucwQAzQZUhO2k352TuHI/QQXjcEyl9M&#10;/7z8yIuDH+flta+/qACQ99cvjMpphBQ4XKCWNI4y2+Pu0U2Obt7kt+4sSdOUoiwoy4I8y1A66g/5&#10;ekThD7vhnKePFKnOezoEq8ZxenHOw9Mtj05rTpY959uWvvecnxukTGg2At92pGwxPEDpGbDrqESE&#10;6yB8cFy76MQKPClwpzxhdvEjlmYZki5SkucZol1h4ucMdXIJaCkxzoUOOD/oXhB8fRfoa3GODI/0&#10;USspln6EtQwoOQmxyOgQLnyWJGzvrMWkHiEs1luwkJjw/T0WJz3zeAsZguOf2agRpcKt7aTF26jP&#10;JnzsNgrbJM6SKUsuFLlUJN4ijUPjSQm2tJMapwLtVeN6OtPS4LHxfGyFJxWWSgpKCYX3lNajbbBp&#10;jWlpgBZYx58ERyUyZkIzkwmFsUhn8N5gZY+RDp9Bp6Ey0Fswxgf6TbFFaQWZovOeRxfPyLOcMi9I&#10;taZznvPlmqYznDw95e7RqxRlgZ9rtBZkWrDoFeVWYFWPzgL91ro0iMyTlTlFkVD10GzrcO29YnVy&#10;xuHhIfeLmqZp2EdziKT8wScUf/Mhe+9+zO0i58F8j483j3iUO27d3WP17Byco/CeeSJ44hPKMuPb&#10;dg/bWVxygcwkWXSQb6U3MG1Gn8BqfRaoghGsC8UycRy0Dtt0nKoWjUA7mHdwocxIm+yco8UiZwW5&#10;UBQosjLjfFPTO4uYaZRJuVuUfLnekp5BWjSsk5QHhWJmHPNeImVC7hR7aUGqPGbbkBgJfaB7L4oM&#10;2/XoLGcrDFJnJFpTty1WCrzx4CyZl9g8oTEGoSRewMxKVsCpNNzQgsW6R9SCd3NHv5fTdks2GPqu&#10;Zz6bMVcpm7qmTmHdeQqhQ2d2H7ptT7RnrRwahVvVqHIv+AvzkrXr2Ky2JDpD+aBBa7qWVGt65dn2&#10;DSKf4VWgt81VguwdqQehctrWomRCYi2VlDRmHTTXnKQByjxjU3coIHUe7w2HOmHTdqQ2MHqEWobF&#10;2x0IcdBMDn09kAy9NV4gjKAXYKWllo4GMBYMCi8CrTs9FEqQ9y05IaXg8QFNSoKWCitdRJg6vPSU&#10;dU9mJbP9PU5WNTmG4+qI+a0bvLN+B0+CLGc8do7HeF7TJVmWsW0bnp2co5Kc+WKPo+OU5fs/oeks&#10;CM2eKmmXNQfzBenWcSRnyF5iygqf7rHILM8enNF8+RXOtwaxf0iZZayefcCvHBxy/0/+b976zrf4&#10;Pw72yEm59cxy2Cf4ubhUCBsKCUMH5EA1fDWxPDzmsXNY+CTGHEEL0ImQELB4pI+SJF6NC+II+bCx&#10;YzZeMx+v2/DTAjdvlPRPn1IWOa0x9DZoRjddh/EKJJjNEg3MAEwf0nGmRl1Zv9P4U8W/V6uamSd0&#10;z3Zbcq2osoSZlBSbjp/957/kpkxpbUOuJF7oSLAR1tVezD69aA8ugYLOh+KDlzrQScKlxEfVr2Og&#10;yFiYdTKcCC8EXkislxgfNJ+C5IfGKkknJIWQoWMWiRcSF+O3gQK6s5YRwDABLQy63I7tJHbwY3F5&#10;QBdk2fWJl0KXo3+xK8wz+mpKqV1iSUp8/HGxmND50LU13GtSyeDryQB4NJG+PclS5vM9Dg4P2D/Y&#10;5+jo6Nr9ghDUj4WMIeHErqDtolbq9HpM9crv3r1L27QgoO96ur5jkSz47ne/y5tvvslPPn54yScN&#10;gbYmy1KSJGU2+4x7YzKEGvQbFV5lOJmgnUZkAmUkBSm1UbReY0TGa6++xncay9nFBWla0bcvcC5f&#10;MPxLF15fkNT5ex61DOdXeofyJihu+x7tDdp3pMLimg2zXPH68W3u3TvmxsEiyOpUFbOqwHHEm29+&#10;Y2S2UjqhMz1pXmCswwkxJnwHIM4YMXVNvH8UkgQhdPghFF5Bg1M4J3FWBskaO8hreG7tfwSyputX&#10;eHnBrTs5r3/lkPlC0Nk7rNanI9hM64y7t3u2m57F3hF37txmflQyW+wxqxYc3jjmS2cbVhtL00mM&#10;zUmyAzwFzudYcqxLsFZjbLD5C7PGmBoESGFp2zVNsyTLBIv9nG9843Wk7JHCIGSPEBbvuwBIxpAK&#10;w9ixN1DpDiLT8XkpQhEKCKBmawJgxTmK9SqeyUkXDDugfW8CK9Sgy5mmCXfu3IE2dPlSfA4piWEM&#10;6S2CHz+wdoxAsLimDdI8INARcB6Ko4FNxeLH5PZnaGhdGlNmtwCr2X2vVEEqaQAthkaD+JFCXNI+&#10;C7gUf0kHfGhOGH7fAVp2IaeNCdo8y9jb20NrzXa7ZbvZUNc1Wmu6PjA5NE3DNuqotk2DjZ2me/M5&#10;dV1z7949zs7OyNKU+x99xHK5JMsylstlsM+DzqoI3d2Dn2yNIU2S2OUjR8B+VVWhYJplVLNZAKP1&#10;PXme44HTZ89YrVbcvHGDoijI8jxKMhm6vo/SVqHwOLDWjOjIeOzDuRtvgXheh0J21/ejTIiK3U2I&#10;EDdaY8btR5zUtIlEiLFY7tmtIUoGuRWldTjmWOy4hFQbrtn1t88loNDPM166o/Vzbj6W2sYc825D&#10;P7UP8fmwHiuEIBYaomUVOy320Q683Cn4YnwxXmr86q/9Gj0JPRpDgiUWXoXGSTEWzsfCq3ckridx&#10;htS3ZPSx8NqQ+hpFi/YNCEviDNXE97zMnhB+XlSYanzw4fwgJehDc8WwFjTNUB+YdL0S/XQBvbke&#10;POf9dcldUJ8V/1za/noj0soX5VdfsL2adsBOm6bCz6DROqzZ1trxd+89pzZ0tg4goaGZyhiDc44f&#10;/OAHVFXFgwcPqKqKi4sLXn/9de7cuTN2xb7M8aeROl8ptWPpNCHXdEkL/DnHh5xf+/kvXEP8Va7o&#10;y+NFcl0vW3h9EfjyRd/vVEDuusn6MoD0B5D4y3z/i4bX1+/fdfv/wraQYdfuHh+DlPSxI1LnOTI7&#10;vHbbQWtu7CAZCq/Dl2u909SMk+KqIdJaR+7t0MWitebg4ID9/X3yX/u18EHR0Fx13l9kOJq6YYdS&#10;FzEpMRSHA0r+umEjtaGI2T4fJ7exFucsRVHQx6q6lBLTByqeoE10wDe/+U222y1t12GtZbVcUlUV&#10;6/Uaj6eIXaaDBppSanRipRBsEQwUPUFH1ozncpio140iJtuGRNulJIUQozG6lMCQu3Ok+jbqWAwL&#10;QDjxKu5jnufXLixCOpIkYTabjQZnMIQX5xcsV0uMMZFyKaBt1dBRpRQ3jwxlWQakpLNs6w1N2wba&#10;sFQzdgZMiq/xzgjTNJmP981UgNxP7qfRcF/RfvXes3HBYL9aHfCV2/eoVEKe5WyF5e7mlLfeeott&#10;qViahrKquHfjFrfKPTZHd7mTzfjtb/0m9z/4gIPDQ77x1a/hjKGrW6yzfO1rX8d1PcIGXVphAzpI&#10;CYkW4TqUhQqUqSLc92Ph1QoSK5FO0vdQe0GdZ+RZAv0h6bxCtmua07vX39/2BYZRvBzq/UXJG3/F&#10;HgCXFx578HLfr86u//4XFV5fpM79glGY9trX266LyVY12qPZbMaNmzdZLBZ86+ZpWKTToP08nYfe&#10;7+iYGALhGAybaGs/evQE7wVKK8qiZH8/Q2RQ9gFx9cYbbwTnr1+RuA2l7vnGG3ewFroW5p9V956M&#10;wdIPlKYwaAH6T71HXNnwFxdz+cnDpIP0SmT5PFzn5TeF4H5HZT9o/QHCjRsJAhh06NgLuooChUOa&#10;APDobItQVQT5+DEglc5E2qVIhyu5RLMWVzgcDq0VyjuU9SM1KoSkssXiIvApgIqSqNNt6F2Pc7Ej&#10;l6DN6ePhDc6+JyJmPaPTGug1ParvUULy9OkTyrJCmpK8yPF5Ti4k24halWIGiQrdNcYjuhYpITEh&#10;qJjtL2ia0MHf9wE4c3x8TC4k77z9Q8p336XfbpFSBtp96SjShDRJWS4vuCVThGC024HGMQb4kZZv&#10;WAOnrCk7F2QoBE0SV4O9QWDoA0VfGZxkNXG0m6bB5UWgZrZBR2zQTNRKsTffI2+3QKDfV9IiZXTw&#10;jcc4S6JSurZFeBkSSc5jrUGpsKb63uwcSz903u7WYo0MVGfWIkVIcDkbioBqkhn0w70fi2xhPdvZ&#10;1iEQi2HZLkk4mR1XTeHwOcT762qSJQQxOx2y0X5PPmPsXh1t/CRBKQak9G5SDYHjcH248v/u08Xk&#10;/8lvYvfr5byOv/Qe8ZmT/9NDiNC1LWW4fp52/Fsphbbh2JIkIY/960qroEUv9FgcWiwWtCdPqes6&#10;0CYZg2AAGwmSJKWzddTs9SNNXdf3tE0D1JRVSd91eARd0wQEaETOGmN4+vQJHOxFHzvSUV05lkuF&#10;1X8EozOe2WzOXa1RecamqemtQyUJvTH05nrK+xf5v3s2amx7i/aeRAoKJcm1IpeCr3/969xczPFd&#10;yyxNwBi86VGE4NwU1yO+Bz98SuM09WfKbgVcjj+G30FE+Y5JbCKHn/D6DWIyRcRt5eXioVY6vi4/&#10;9R1CgHWbsci6S8rsHl9UeM1RY7F1eBzju4n9mPr+wyOAcVEXWkzQ+DIchweSNA3zpSiY7c3ZWyyo&#10;ypKvfO9fXrtfwC4R/3dJYE+NnBBgTKAmA4hFCpXnVHfh+JvfvrxtLDgxdPO/aNjJvTt5v/GRmTpq&#10;dUkVLdt/+yqW34DwEvlLdrx+7sz6c8dL2oiX3Lx7zvbD05L/l7132ZElSfP7fp+ZuXtcMvNcqk9X&#10;T89Ugd09FKcBERKEgSBIEAQMpBfQUhs9hV5BSy20ot6B+9lRKw6GBAhBHAynyemeGXWxq6rrcuqc&#10;k5kR4e520eIzM/eIjMzIqqiaapL5HeSJm1/Mzc3Nvuv/r7ckhEDrcqJ1DhA6a5HtDXQd/+t/8d/C&#10;+F9D0+SxIlnHyzqRaLCu5IYWcfnZ0VFusq9jRnvCwQ75ADPVkQSMo97vpi1DzRPxGRZcOZ2FhoQh&#10;BDIfKpixr0E9HecGnJ4/IRoknLU75nSXTKqgz+5Bv/kYsEay7jDtLUd6INHt7Tu/xtqkw5uT0Dz7&#10;RCkwOt5PKFtNodAiwG7b03adVoznkz5+CE33tcCiG2Nr8FWMwaSEWCVDkJhomlYhc1HdTmIk5ADx&#10;Y56cGKLyu+7ZOlJttM7YOjfF7FeoW0qmZyh6FWiVpcieryvlgO0U5J3mvLK+dznwGmPk9evXXN/c&#10;4DMkbwmO9n3PdrslRk3AJ+ssbdtylSGGf/Pxx3zwwQf86Z/+KcvlkvXFBR9/8gnWqj5TernJaGch&#10;xlzxpCguJfCTPI/BAAAgAElEQVS7Wq9pnKLAiQjr9ZrXX35JiJHnz57RNA2vX7/ms88+49WrVzy7&#10;uqLf7ZTXfhyRzYarZ89ou46U21v6yGR9zHtfnZ5FsxOR6jtDRKupCiSxMTVg7L2velnp73KcKjPn&#10;PDnBwBhFDGqapkIoy2xdq+tQDRSfGLEn160TBzg37nrC9wFQeN7UzVvQOKZnJCZ9BqiVn5Jhl53C&#10;/G/fYZPHJYszATERk7TqMZW1FJ2BpsuakmCe5Ew5EXjZG0SpLGDU17r2zDad00VMNlWavUxjYTSu&#10;fi+U4WRyBWxSzlPIiU8lCWqqaFU0vTCd5+jrfJxM1mISIZjp+tPBVg3wf/0f/9uD/iBHxpbFkGbr&#10;6XylPLZ/eb8M46ypR8bzqUfcjPufSXuvp8TwsH5/6jjpBGKdOZGddAcl9WvLvM+KwjbrcTPTcQ6S&#10;lQBwx+23EosqcYxvKqfm0GNz/DwGdkpOATp+HdPnm8iJuPl3LicAB77785+xr2NWLluct0VZcegY&#10;vRD4n/6b/47nl8u93x92O2gVAbCnJM8HwyGE9L4zTNfrsk3NCMyy6z3L//l/rDumuihME8aUQXVc&#10;Rj9WJ1OtxD1wPjwk1XmZIR2nIJ0qHItuUfnjrLFVsSsZgsH3jBmSrstl/ergVg7EAsd1vyts33g6&#10;zIqomYj3ynlQn30aNbBwT+vGOMKsfyfnbnG89LSmYUwKJ+Rkcmxvxx3LZt+xdvicy26hBN+z08dJ&#10;X9vjcby7f8Klb3D9s8n0Nu1obEtbSjV8zBEX+Id+x/+ycHgcWicbWOJq1QXAjsgf9TesulXl7VUz&#10;/iChNuUL08hAvd6XPr+xCt9UAss2kuGBHS45lnmf33PwDwTeAv+9h//9RNpFPLHw2rOdPw8/YCXr&#10;ca7DzXU/OTNp/2zj5Mzrjyc6cD/0ATGpklmyyE063n/ZHqxz7XzOTSnDOQPODrkPDB5LMMqpVp6K&#10;Iarvcd2CS2BCZLh9x1oGMANwkb2C97U/tyco4TwJHeVlPM+32zvO41bUNLu4quRI4eWcDjfnYmX2&#10;nRRfBspRWda/KBpMGqrjPlfriPZPdcrNKlyNn9ZMB3RiWLkOGxM2REzKHJZGMgxlpBW9ipQSloQT&#10;aIxC5oioEzYmdYh5MVnN12c9psT70dJHYYNng8IuJhRy91qCJkolWItwKY4VLc3oCaMwMPCFWLxR&#10;zqQhenomlItkwLiE+AAyVu6qZCwpQBgj1yawGXbgb1gsOrYXa/qLCwZxpBTp+ndcXK4xiwuWZglO&#10;MFYYRIhW140UI4u2Q4Ar29F5+Ojf/BW//Gd/zh/9fz1N41gFYRsScQyYBA4hjgHbOB0rOTklAWMK&#10;tao6hEDyOq8aY2stvBitDLU5OBBjZMglZ0aEBoPFsAVu+h1xmWjals5qsMxiuN5tGNuWzW6LsxHr&#10;Ey5EZBx5r3M03XM29h1fjTuuY8SMA9tGiC28WUEcPStpiLsBIw2rtiNFT8CyaDqWtqVPAyYmvT4f&#10;EGsVxsxaWudYNh2+Hxi8x7QdjWvY9LdgweGqo5X8PEjMIfuoziUNgkwBvhJ8MRlloDxXaQZ1rs9b&#10;moL0dgq8xpQD9DFpRdcs2ERJuJitnxpgzskJJXjEFGSSSOZ+LRywGbpNJDuIJdND6XtdNyVD7Uxm&#10;t9R/1QdQLqPqjfuz0eP4pZIRZAwsTcPKtLzmhpQCV9ESpGVLoLdwJQ3vtWveDTdgLevFkpVt6ONA&#10;K4n3fvCST778jHe3N1w+f6YJR+RkuJS4WCx5vbsljR7xgaVr1Xk6eMbNln685fLFC3bbHmc7hu0W&#10;iZGucfQh0OxGvvzl3/HqH/yEFEZ2C61GrkD9swXiMXrvtyZzJUcm3UdQzfaFE/6rP/wpmU6YbdDg&#10;SdMIo4fnJ/SXU3a9T3e3M9mRaID/4Z/8n4w+KetBNVYCJVGjlVP69QmJu4f7+r72533GkthwRLeW&#10;w42PHt48uMUpx8t9+sejZVZdm73js3Prule+V1j+8uNjFK9voNxNkwIA49DTpBwVyxnoxKwUOVOD&#10;HNO+HMyTj2um6jF5/BvVaxPT41H0kj2b4Nxn9FyvzPfsdDnW+mPfNc7ubVDnurlTrmk0yy0nOIZx&#10;xDYPw1ia+f6nyh/3zq9vi2nfttSFKpGIKdRtTHY2K1O0oVzKMMAiJwTokE05GBQIKXPIN4vK6VyO&#10;VeZX8vc+aCOamSPGBw/WZae2Ws9S18Mpva+oxlmFnd6jDrmY8lx+2DWHy8sdoz4fo5n9bmFx0U1g&#10;RsIjx3+qh9R+kkq/MVXB59+Nco8KkKLqRl3Xql7jPU40wU+RA06fvKJFzZxaWhVpMwWJq2Mx5uSo&#10;AhFZAn9SOjm3a84JW5LFyX6nPVhVJp3MWKuoGpuNct3tdgpFnJPugZrczmxfQRPoP/zgA37xi1/Q&#10;DwONc/zlX/4lf/Inf8JFhgou/Mk6DDUxPsRY9WoRqRU8m+2W7VaTtUNQeqwSiHbWslytWK9W9MPA&#10;J598ws9//nOurq4YxpGb21vefPUVmxC4uLhQWpSU6nWUe0hOkrcZgnnucC8FC8aYzEU89e+cd7vY&#10;kLXSuCRlzr7z3k/HnRUMlMBrua46Uu4E7L++U35v75Pz73kT9KMCr9XHoLRTKRvepcI75QBqqfIv&#10;xRxahOLZbLa1f9TuMPW86ZE6+JM8yXclc7/xsadhnsQ/xxs45nNOe/tleZBD83CvuzKHIT4mUujg&#10;Zm2dx0lOPWCnEnDPVgFPraMnKn7vKhfzY8qkpJTv70nELGsuUIu6yvwN2T80DHUdA4VBPh1feViO&#10;zbEljlTobx7e/6zTn7z/p44vZ/q/T93+U+dPZooF7B/4cerh+eP34Z8fQvN/0HVRdHoEVqspzLrz&#10;sHQaZ3pI3CMCI4kpUAB6M0rS8DiGTBYNPp+saVQpbBo3Xbd8M4dRe8K4OiXmoNRYs+rMXjx0/vCU&#10;6ocihcB5/yBz5+DxSaJUrqjisw9XMJ8wTkmZivcC1mmapCcet9n3822NOvrjzBIqjk6Axjw8MbX5&#10;90buDsPmSBn/YW9YS7Usq/NidktiJMMKT0HJ6VlImlb74BnmP92duAv/nB4u6QljhMbQtC1D9ESj&#10;TtRIZJe2NKJZtGEY2FnPRXeBAH3oMSJ0RsfkZrthsVyq4z3Gg8BrdvqUe21Tdkvlq7P5WnpPCaxh&#10;LEEguRwcegS7830B9dkG58mpif0e70rx1X3fciKv4/T+Jy4ipljnNkGwYnW+RA0ac8/0XRMP0t0+&#10;LPOrbkDxOmClQN9N0hrIaI6IgHOG5uoKkp/G3okrhOwQKnzckvlFU5rNGuUa9787V9R4Ls0oBiH7&#10;yZugDqbZ53lyXDlOmRX1t5QDWvv1syVhwlrlo1ssOsJuwI8Kw64QwxbnGkiOEFOuRIh6PNFgS1Go&#10;y30KAYYwKuQ5mTfWGEzTkGLER4MPQbmu0WBbSIFxHDARGoTRNMRGnT0Wg0OdBRXyMAjDOFbfFlHP&#10;KzIiKRGNVUegiXl5SyyWC/w4snnXc3MrbLcb+t2WIA0pRUQSr179gMurjvXlGmsdJsPkBh8I44A1&#10;lr7vFda9Ff7tv/0Ff/7P/m+ebQKr1VqdUEZoXYsxge044p1n/XyNzXCJpbIgUbiuErYxpBwIBB13&#10;IWoFmpgSjNUOnipjU11DrbOIh8EPe7CVw6BtHodRebBSz9gYnG0h5Ez4xtK1He+99x5hd8N4/Y4+&#10;BLajXqe1TrN7MzeItaZCcS6XSy4u16SUGLNzt6JYxKl9LjkW3YLtTuFppFM+dp/7qyR6VShZSoVE&#10;VCjX4tyTw1koOyZzMDZBdQhSHiXtdGLUEhwxRp2EiZr4BVI5jiQ7K2tiXz5WhWSjVAbkgGPmc5VU&#10;HGoFkSNXp5Tq8KTclBJngVXNpNDnJ9/jcpzq+U4zoyfNq3nzVvUiHxZBKyzETHpdSAHJiXQ73+NH&#10;jyAsl0u+HN4QonK4tG1L3PQMw8ByscBnrizlYde5xRitDF+v17x+80WtXm27FlKqXDC3tzf88Ic/&#10;ZPPVW9brriJzKFyVJyX45JNPaIxo8D7vR5qtQQc6dHGefZ8S2V+/Wkudr3Cn14lTht1eFfyR30PU&#10;cSKzhb7M+zZX1D98/umoe0kI5fcUHx5n9xneeR9nTkBd3esyUomH+q8czgQn5N5Dl0F0pH/m+5yA&#10;anLG1iuYO7bCCW63vdPMnEwye5034851li8WDdsQcNEqX09ReSyYY0mrs2fnpJRjZV1DciTOJIEU&#10;if0Ok59zUl6Mi2GcEt6cSnt+WMy5SYtnyrlOoyYVtJpikwkKFaJamAb+DOCI2Toa86xmgUWzrLsD&#10;ahDl96Zp8WlyoB5y7QEY5pHB8nyXFS5DaGbbcz7uiozplhSjomDQAqrDmcwTW65nXx/WFjVNBH/X&#10;b+CYPVJjyspvfm7kMMkhEiTrNWQYeGPUmxVzXx5e9Ox9dHN21bkeP9/4yAySDzs+0njyUasXDYZk&#10;Iru+Z9ktaEpW9WOWqLq2Ze+ESM6wyTqJUKsTSXmGTxHXNMQU8THSZRoHay1izRHfwb6klI6up7Xi&#10;PygyiskJ9mbM3K8hEDL6FzOb7BB+uAYdoaJ1ze9B4ZA1GQr45vqa169fa7DTOULfk0DRj3a7ijbm&#10;MkTuxeUlr1694vrmhl/+6lf88R//Mb/+6CNF71gsWC4W3N7c0DQNXUY287lowOZzFl0NEbq25e27&#10;d0oZNQy0bVurVdu2rbCS6/WaN2/f8snHH3N7e8vLFy949uwZX331VYUkHvI1FMjhBBWJLZZ+miXk&#10;Vsod0apXa20N2AbvCd7v8bgW/UidunNDMNVjVzSugm7inKJO5XbV+zULlk/jUU47tb/54lua+p1L&#10;8alJvh4NtJaMDE3YLNDeeo+c8hYiDIPH376hweMiODRlWGLAolzQKQUiFmSqcdTqx3MdT08CqDPw&#10;MRNoyv/tvUJd5+5urCLzZJDEYZ7e0msiNaIVrlrLWhJ+cuIdktdvk/lbdUwlnUJJYqYFWqRM5qUB&#10;+peEKUqT5wXF5JpvRamrNVMK/uQsqu9n11hL/sp6aWFi2KR4Zcseqf5feuSEE/bErQl5//0V+LRM&#10;vvBT/seHj2OO+O339n90i+6REzpqSdL9uhLzLTVpqi6dx2FKxWs9jzGVdqBI254XO6ptifPkWanv&#10;HyNnFOOWsz/4q5yA/jq78OnE3ZM7c8vdvadYQDnWg5bd1zr+KTkZH3ngZzcefCGzv5QU0sgZsF4d&#10;8aDfyQi2eZj8+NFyzwBatVDqr5qGXAmgG1sDxIcXjq9V6r2XkaaLi5wY2SXjcA9KJB8rn4CY4cas&#10;MWAkk2Dnia8xFJdxcRxGY2qm6z2Nrpfs5hyTRy41nXAMBZvv9PxUs/d7psWR5jTfQAHah96ZO7Qi&#10;xX2aSBkSyB3ZZ9aQ2elrgEV3AObzdlmQ99syfo0g9TG5ydUnQcA2+gfgoyr6jUyZDSs6rFC5Kq1r&#10;WZoC65mwVoMhEa2paJbPNAiSfQmH3S+AjLZefDKJsaolGhczC0tmlQegidCMsM56wmgefn7TiYnZ&#10;pIeh/k7KKePjns1qX8jDUL2nz/8w1MapefXcild3AivBpJy1i4Cdj1+79zJXEvYX8CNtns2JErLy&#10;YNTx1xBoJBLzgmuMZREHnO2I/Yi4ha7Vg6kwTcdkzwmTlDMn+YDEhBXJFN6xBjikNnaaNx+jemjy&#10;++ScSPlzlCk5vmwXkfo55c/GG5JV5TgQ8QQFrrEWcZY+c9Bpe7JqnteJFKGRSFmBWhSexgJtMCxE&#10;6PpAGAJjDNkFmANBGdIs7DwmJkI2LVwh+xO97a3NPtcIO8gB2ohvGpZieeF1LVkluEXoMNwSuTUJ&#10;n+CtDCQDywjbGBjHlufJsaZjScOHY0RGYQu8w/AanfM3BsZGzSpjoMHTRc8iWVxMmCTqx2u8KvHe&#10;M0pimwKGQDCOFAPL1YLOb2n6LbvtQitMRwdjIo6e/ssbnq0uuKQlJPjis9f8+v/5Sz77f/+an7z3&#10;AS+iVmSOqeELRkKG0GiSsEimZrUbr/NeRLlqByJiwCIQp2D+LnrGFGiNIRmhEXU5hhi5lQyjLIZ1&#10;stxaR/IwEhkyRcAyWbYxYNtWM/a9Z8AwdImFMyQSo08wepqd5YPmkufS8S4ueLO55cYrT/loIsla&#10;xEeupOXCdrReq1Tfu3jOar3i5vqaJBabn5XkA8SoTi1jaY1l1bRsbq4Vqk7AGoWgbYxWxvoygyd9&#10;LprMgSoAMSK2GKH6nKZqZGbdKCuBxbFXnk2yk6VAIB96eSZ41QLznJ2NBwHcSl9QDl3/9J9WulIr&#10;XgvMvhOLMwYXDYmYK5TVoR5hqn6d7VuV9Nm5NBh9MKnkeegxcMNR1LRe9JFlB8FahhC43EZWtHxq&#10;EiH2LG5H3kstvyJyO/aY3rNyLa9NYhy37FKgZ8TisI2l61qEhEtC2PZcLlYssDRRoPcsbYOzia5x&#10;OAyfjwljW4KPkCKdMTRG8CkxSmIVYfXxl/z0N2/49MOO3y5GvAtcbifuS+TxBt+5IpSgarwzz5ui&#10;qwEuRvYz6ZgWlzHC4hSP+8M30fbd3YiBTO8bo//NkYCKRheY7KF7zz6rKjrs25QS0Z7QP+6TfCh/&#10;iHhz8OFkQv2p9p+3+2nH0dynXc6XDvxoTHmHWa1m9Qi1/eRQLvGoe372IeGsYK2bb06Myg+4bCcE&#10;jUNkJUE0ae6h0+drqfcozb5kP2G3JnyGMoHLt+B0OVPOnCq+3Znmrh2rScNmz4JxMjlCY06Gc02T&#10;nQkqKcF217NYdnVMHrhb8xnnE0Z5zqc9Cn7K3Qp0PVIjTdbf9dwBdfYlCRhj6fuRxrVKH5CTyYyh&#10;wnDPDjUNztncVQdWqv/tdRVkfeGYZbl/KfvnyJvEWa/I/OdU+rGs8/fo8o8IvPo4IrPkZqHQGn3d&#10;0bOvw9djzpLSpHhx06S/NBl+us7j2RZ7VDUgcx0qH1OSJpBZQwz6rNsZskgsHHSzoCopYdKBJV70&#10;qBg1EJX3qZW4okmUJRhprWWz3XL97h0xaXJgPwyV/qpczWKxwGR6q1evXnF5ecmf/4t/QQiBDz74&#10;gH/6T/8pP/vZz3j79i2uadjudrXKU4xhzMHj1WrFYrmkaRqtrs18rgIMfc/NzQ2vXr0i5qrXrusI&#10;MTL0PZdXV7x5+5aPP/mEL774gmdXV6zXay4uLlivVtxuNoyZn9UtlzRtmxMY9qHs67Sa+5Lsg5N8&#10;XwoUcKFRKQHZwks+VwznVa+l/2vQ1ZhKB1R5XaWgLk36ccrnnUbuw2MonYsmcaZT+bG64Hy7GEsF&#10;cp4fK4VOfoaM0id479nutvR9jzHKq1tgm2PURDeRc/H4nuRJzpT75vnDNfWbHv6eD48+8nyJZ0pO&#10;eMxujznHSfvhe5aTKn6aXWea+ql+eY9/tKwjhWO10iSlxC4jRnwbgde533Z+nsfK+ck7J45/5vlP&#10;yan2nTp+ZLbWzPfLfp1TyCTnP8HfXB5MWTAybZFppXLlUy7AO2FcyqFynerQR42VeekV3P8oJeUu&#10;y8pm5QOab388yvBg+/YbS3W2pWJ8nLhxNTB7uN3sszkI7omx1c7zxDs5rXb2/hjU6/EWpcqjOP9r&#10;Tk4OJwKzM/z88v90fnUulAqXqvQyVcg4Ox9ex/PAQ4b1Cb7w4yk36zybXx119ywsMQfAEtV4ihFC&#10;ijhXOAIOz1ois6dnpkOju07mCVauK01gHEfWuerF5hUrcBcie+bb3hM7c6IptJSttcR7Bn9xGCWw&#10;aXp+yr/Z8nJ6/D74K8gJ19rZC/Mj959RXOoudb/v2Ptz7u/nnt/M5oYck6vvSXX8fh0egr3FPUON&#10;1XMZfYBMnghL1jRoFYBaj+brVTpnzp2SQVwq0mKu8KjjmWnKLe+/jYWx+DNrtmHuuynvsGx18Kwf&#10;BpPyd3Mey+JsskBjHU4EE5PO6SJsN9sccNVMcpfXrVgq45G9ligMlsMQSTFmDnRPCtPtj+QKTROJ&#10;OXBvrcUZSyuRIUWc6JzsM0dzBAY8m+jpaOloWCiRQHWMGWtppKUVz2gjyWauObLTO2o1XxDBZ27b&#10;4e1bUueIrQUrFZJF4oAPI2Lg7bt3+M8Mu92Wq8tLrtZr1rbBRjDG4YNn5yNv3rzhX/3Fv+Jv/uZX&#10;NI1lGAbe3r7h+fPnOOcY+ltGM2pQqWnYbrdcLZta0alhOnVQljVJnea5D2JiHEd8CHTO1vUKMj1A&#10;DKrfmCkrXuFeLd57Rj/Stg1pW6oyM5SxTFWl5ZgxBsa+x16sWDZLbNviVkva3S3XQ89tcSkEdXY1&#10;toF+pGs7lsslNkPBOdcgIeRkrVD5Q8t5nHOEDH0aQsDlZ9U1DSVgOkFwkyt95w7j/CwkDVpP1bGT&#10;I7VACM8DptpnqvTO6Q0K7QKByoUO7H0/BV9nTrKqF07P3ITiQYYinnFc5gphgxCjckJq1euBhpKv&#10;V5DKI5SVCU2CPtQP86QjPMovrOMFwUflzW7ahrCdnIlpkxjHgV3fq3MS5QbebXcsl0u4UbqLvu+1&#10;P1A96PL5ZT3HZrPhvWcvaKTV5yBD/pmuxRlD07ipEjs76ZumydWugWhBssH4+vVr+PB9Yq66nV/3&#10;PGHnsY7l71wKXGDQOVcK4eWj5ZRl98BmB9/54BGrOllMaY8W497Dl2fmSNB1ohG5X0Y/cUDV4Hhp&#10;nIAcpBzLvR/+/mTukzplWBcIaZit97PvyveSQYTma+ApmZ/62G2eElKY9evs95hIWb8KEWKIGGuw&#10;BrqumZK6UiSklIOvQiISQsTZh9F+jFzntqmugC0VEtmI6UoaV76Gmf0NYM99RM8tR/ienXKDvHjw&#10;972YYSpJOHX6xzS5inLoCYMGO42ziLWsFg2HHbRvBwomHiwQB/1R0zXksDUqPlisaRAxpKRUHo2j&#10;DvKla1QFDVr5jU2kXAmGREKzPTi5/unzp3qL5Csu03ltcdr7lL8r7Z30hant5XXSyu+d/cp8deLh&#10;d76vg3nOCz1/dTEibg6YDE5Aef0enzQ9tysgB8aErPPEvStLqG0ixtB0rfp4BLCGOHqIQWGE3Qnb&#10;uibkF0dgms2LknMp9gN0pdqy6JaU3zLfa/6ifl+k+FvS3O+Ug4KI4MeRd+/ecXNzw2Kx0CBnhkqM&#10;MSofaz5f4xxt13F5eckvf/UrPvroI/7xP/7HxBj5+OOP+cM//EMNYIpoANQ5bNbLxnFkGAaeXV2x&#10;XC7p2haT9ZA2Q/B677m+vubVq1csl0vevnuHycHOECOvXr3it59+ymeffcann37Kj3/v93j58iXr&#10;1Yqrq6sa4N31PYvlkjZfQ/E9pcKtOtNlUoE+lilpoQZB5/cgRmK2z/am1yP6UKnmLcHa0if13sx9&#10;cYfj4vghD+ThDc6HIn5YzCOcO1FiTarUvlOKtZI0mXJwWqwmV4oRMI4xjGy2PXHc4SQh0ZMISNRE&#10;uhL8jnNlAtXZJZ1bp/QkVWTOj1q/1Jd7A/+T3ehiYJrU9DvV4Wa+Fpl7WubrIbhwUWtOJWmlq8w9&#10;P0F1Ip0nLSKlStUoJZYNaHr43KadVcAmye9l+g09pknxiA413w7iOKPimS47P9ewLetXvuS6d8r1&#10;r/Vai5O6/M0V5G+uSNlDHeRQDjMXqu8rn745UwkcT5z/1KWd+v3E4f2eY/3u2/lt27Od6uGn+br4&#10;KmriDfuoYHo8oeu6bzVBeX780pZHV7yeWiNOdvC5WMHn7X56jXt4b5OK/3Jft86zz0Ha5XcgZyyy&#10;riqj+Ysy+QkQQtTgjmTDd0hF88UAgzyu4q1OuzL/nPaCjCfliJ5t5USWh334yd0P5t09xsluPfMB&#10;NBHuc3bFGGmP4MFWpw3kFHCgOBcPL+PEuDumW83b0Z1wHtSSzIOOssVDsidHTiYWLfq02OJEitmo&#10;PWjcHqpDaavtSXYGIZp/jDlwkcwDFQFAc6ri8T4pfZQs4xhxrYGmqcc3GdXJVkuOu/fFgvUR1zb5&#10;kHpfNRig8Jtd1+21uTimKK8VDUrwgK9ugVw1K0nhvgsYe5wdJEmGuDpD/j6dN2mmrNRO+XbgHu4/&#10;54nfz1x4vHs4p9NHT3EJFIVWxGCNBoXckRswGflllqW+n4JNWbHoDnhoZAJPSAlMnn9GD+OoFW5d&#10;J5jFBNFiyptDf015jYkUAilETMyV/0kDlLX1xTNCfn3kvBqrUq7PQMzBLx3mJleSlgpYBbExlApZ&#10;ARzEzGubIh7RMJZR+NTBFs5JmSrgSvYy6ixTTldhZSyNGCQEbIo0MRLwOCyNcQqDlRNVQs6+WNhG&#10;4Xwp6G6GaIQxZaUyqHEQs+9JAA+kFAgh0RnlKTViWYmhTcIyCcsobAXeCQRn8AKvQ+TtCJ8zsmot&#10;L4zw4Q5yyI1FhMY4rpJhCIE+BjyRMZ+zjNToPBsiJhna3ZbFYoFdtOAM0ntsMxBFkBgYh8Dudod7&#10;t6G/uCA9f0Hz/AXdYolLwsvnr0hvdvzdX/wVn3z6CZ988reE62veb5e8v3pGcz0gY1D4XKtOjtGP&#10;2i95LkspaSWnEbwYvCR6IoZIax0ujXkcRm7jSB89S9MRrdAmHe8jkY1NGe7IsIpaWTmQMI0hJHVO&#10;vXRLPkMYiWAECZGxTey01hbjLGnl6ENiHD2LfsT5iB0DbUhcxpYNlmsU3iwZsG2DHaFJhmeuoxki&#10;w2aH2Y6sRPnBJUVSSFq9mzQ5yyWhxeDymB9joEtaFdrlzLgADEYdfiJCm4Q2V/laYyiZgaU6tfDR&#10;czB/HFa1lu8KH0kNvJpSwZFyosUs07/oObPntyCFlDmrhn3z+QyFt1WNJIvgMDiUh7dJCsvtEByi&#10;Fb4JheLOE4udHWPPQE7H3OF5MpI7Xx6ff5Jy7wkDsh2RyxY/9jS7kat2xdjoM+82A4vFAsGyCyPj&#10;ZsfVcsXfSsIDfQoKwZbg5vaGH716pRW8EYbbLQvrWDctjbGkwdO4FttYwm5H1zQ4u2S7GVl0HWMM&#10;rGzDOMDMA/MAACAASURBVPYMDqIRml3Py43Q/tW/4wcf/pi/Wy9YrVZw09b7UO9RUW2+Q/dWGQnz&#10;5BU53GDu+LEorFGa8eY1Qn9i/T91BYumVMzOWlHXH6mDw8SI9SEHWy1x9Bh9e5akEwdwJ7haTlDE&#10;P6yfCSB+6qQ0c5aR54xTHEZHjr93H0/cAClwnXd8f/rFsNvhGqdJXzMJX4PjIaUJMq3cWuF00mDT&#10;TOewRufLGGEYAtZNybOafDzpLILBWTNxPN4jUUasuGp5RxIxesAgxmI0/Qo/jljbIkKlrLIlCn2O&#10;nP14n3mAM23nU0O/zPcB8vq3/1vse0zXIW2rQUQBQiR6j3GN6q1zW3PPdwEpzjwP80u54+k73k9m&#10;Fqg5XG4q3azJRc4AInkl0yvf+V0Orrm9pF0gVz/OmjRzGk8bTcG8FAIh+FqNuVdOnaBC+xxxkxQt&#10;YT5vJKiVnPeJPILrJoSAc47ovSYz5WrMby6FjqC0uSQ+zm+06iLWGJxr8n1SOyAmtWViSoh7eG6c&#10;o0jMg641ybL0fU5QK8G+EsDz3uu4KAHVNFUWH1Zf7v1lWSwW2ncxst3tuL6+ZrvbsVgqxLaI6mrJ&#10;2npe1zR0XaeVryL8y3/5L1mtVvzkJz/hs88+I6XE7e0tf/AHfwBJK3QLBKOgibree6xztG2Lywlg&#10;MQSatq0Qv9utVjsuFgtFhCtOb2N4+fIl3WLBp7/9LW/evNEKo0zNsFqtlFJlHBmHod6nQo1RdM0C&#10;b8xBf8nMd1YTBfM+pW9LBewdOQigVrSW+d/8fLO/kjGjc8Xjxu/J5Ldvz/d//PCPPP6kLk36kk64&#10;uYmZJgRBEyRBK52HQREHctA2ZSjXhNq0YsxTyeuTfK9i3PFEz5LIW2D958ti0Tuqvzr7WvUhOSg0&#10;C0V3ZPYKj364D43XPV2ee5KDHl91fxLS7wRVyHctd2zGg7dl2Z2pJtMrCZFU7d6SiFzX4jx336GC&#10;nG1zitbxMbrKYdD1MYHX35nE6N8BOT7CZ36rh/Y9N4B+TuD1oR+tMaSgsK+Y3FBPgTJ/lPEDB474&#10;KscvOs1eDblqMEPsleOV+FGxP79p932bHFbFYVjar3ZcrFWfxelujNmDpnoI19vPK85Kdcg8Q+LM&#10;5+9YpdxeYPfI9/PfnTiqLXjM+IxHvrvHyTIPqMVxwHQHQdH5fnkGjQRKdt3edWGOZuydvNs1oJpf&#10;7zMeZ/dq9B6XK4vnial7ElELup0t5Alc2zAOI9bZen/LGOm6LkNPTUbcdOk6zso4KlDE836Ywmuz&#10;6xGZNpbzJ3D5ruFwSj/PKrdE5NsAt/+dkFO97w44kkuQrPT66MdqQBf0gBIovDvYc2VbKvAM1KDf&#10;3CHJ7HEMIWGtYC1YNyVYJGAcoH1M3kKaqvEpx89jr5i7900N34akSdPiqKa6B0E+XeDhvdF1Zr46&#10;5fEIWgljFd6VEHOmZtJKV5kgrcboCTn8WzKlIdvlRsDZDMskEAODH7UYxiq0oKQEGXq4gNmJMRir&#10;c4E1gk0ahLKSsClhm4ZkhHH0pNHjScpPakv2Z2bpFquOfgMxeHwEsU6N4uAV7hEdM5rVHGlRp5IP&#10;Ae8HoiScU94lhbRNlLC4SYnWWBxC724RH/nVv/tb3ltf8Rf/+l/TtC0//elP+du//Vtef/UVt80t&#10;L9/7EdvtlmEcWF2tWBp4s92y2+1Yvni/BuyAnJkac39m55m1SPJ1HFTuDinPCXvb63Em500gr5H5&#10;t67rEEzm9TTVoRZCYBxGmgacbbASGUfPMAz0mx3Ddqv6StNiuobGNtUhJ8YQw1i5uMZh4GZzQ4yB&#10;btFhgq6LUxvnGsb0sCpUl81wXrYGtapGkvUGhd2dgmyH6/oUBM3nyNm98+OUZ0CvYapsLTxZkGF0&#10;ZgpgXcMeWnPm55ltNq8QKddR36da05rPIbPeyc7P9JhzZ+eYMFXHnpKkPKw+Fl42dUJ6fHXG4bUC&#10;zlqLkwafBrwf6bpn6iDP/dU0LX4Y2NxucvWGtmAYh1rd7IwlxoAAzjp670HAWcvQD1w2K3a7HYgi&#10;cCRjSckwes8YRr788guW40gIzR3db6o6mu7F9y1h6LHG6Xpf2rfLlVIZuvAhOXkP9wIMh+MbdTxk&#10;fWmus1en+SP0p2N6fXn29yq8T7Z2qkovz6RNB0S3h4c4pSbd4bDIENvfWC+ceTdglhiaG3foYDp0&#10;XBy0v12tpg/5GUsJ3OJrUFzMvWJnijXQtJpY4il22QRFPBdzgkTVpZeTupG7xM5s6lJLIk1b/c8p&#10;l2gEEsuzvdInguon5czznzm/lIrzue4osA8Rn6B6CwqxV/mhddREjrI2FDCXNM6GaV4JDx0N0u1/&#10;kQ5eTww8I+yvcWVfgTlQ1B5oVE0hAusaymrp80pfUxANBIbpM1nTm3WOsevaYHGCq8c7qMwp1UsH&#10;F2i4nNrNbNp87LMWD0mu7oprGpjZwzXzIEaQ0+gHMaPtjDESxGBNJMTpOoSoSQ7WQl7HU4yINaQY&#10;8DFycXXJ5u1X9ONAk2KG7jXICadrQu2eIpL9EQUVxqFoLT4pFcvoPaSEdQ7nHOv1mnEYGMZRg5m5&#10;qhLIaCh5YKRUkSFiSvR9T7/b0eYA6m634/PPP6ff7Viv17x9+5ZF1+UkRp+RXXJ/W8v64oLf+9GP&#10;+MUvfkG/2/H+++/zg/fe48/+7M9omoYhB0zfXV8jIqzWa243G8jB4rZp8N4r/K4xbDYb1hcXNE3D&#10;arXiyy+/1OvJOs16veb6+hqyw3mz3fLhhx9yfX3Nn/3zf86HH37Iq1evePb8OW/evKFtW9YXF+x2&#10;O0WwaRpFdktpD3I45OwFm3XZWjmcEwWttcQMMdxlPt3Sn6X/7vrbJt24OOsb53BNU89bExEzDRnM&#10;VKqUCHkMjynUNV/yulhegZNO/VM0YsaYmTtrP+BcX4teTtGtp8+xZisx2Q1iZrp38RFE5ckNQVFw&#10;8g9FV7HG4poG7wN9P5CSMIbI7ban90l5IgX6cWRhGxZtW5MFTLtERJOQql0StXowJY4X1ojM+rte&#10;wvT9bM6Y6ACmxJFJ9Tm9QJU+1rlVkXtqkoTM+vC+/Y8kB+wH+Gfj50j7jyYIzCSmI+ef9w+Fqmu+&#10;VsnMJ6L3vKJ5JCrsfUqRttrbMzuyeqmyfZgXtvqv9DNwKy3WOQyQggeiVolGpfFpu2WepSEmQ0CI&#10;SSgEJTYFXJyWhbpSlX5N5a9c37R+itwtGJp1ufafmTw9d5Z3oJt3/0NrUeadPzxfbAYeM87uk3Rv&#10;4uljF+ETVC0nD3OeEncycfTU/qc2eMg2Ao4ZSCWh5t5DFj/Kt+CDPmaDf71g7akOPOlhPnmu32V5&#10;KHn2dx0m27lDt3edrPOkP4djPXjOF99xJe8kx6O8w+9U705OvyrWTFObGIWrYbqU9oGH99QEoMf/&#10;hk19QO57+I99XxlCj7XjsW07do3Lx0R0BFg9aqt7Ty0HHKd3Nj41wBtWq4aQzdVQMqCyAZ/zE/L8&#10;pspjAHye7xZRaFyTDf/Spn0H39FFv2RoliLh/HXpclUxckBa0NK8rBApk2UOJMRznS/nygnnzWwq&#10;moZeomZipTMXDjnFEXdKzlM8nHzTCTRDeO5VxJw+1hSP1XZHp1AztRoMpgAGYGx23WS4mCS6ZyRB&#10;B6cqdkKuHui3W0wOqrhcI+aMZfCDnluMQsSiPFzGSJ03yxzo8z23otWjIQLGkMQQUqp8lgXiKJns&#10;cjI2V5MkQtJK15S3B/0t5OpAEYsxWiVGguTDFJBDny+HVWNShGXyrF1L27aYEAn9ANHTYOiMw4rg&#10;w8gQ9GoMhrZpwSqHzW57W/vKREGSBWOQFLEpsmq6CgMWQtx7WiLwyRKMiTwLgYskXI2Gywg/SAqn&#10;M7Qd7/rAV3HgbfBsgd7C4ODajnwiA00PqwQ/tB0vovCij1xiWbKk91s8gVuUB/YGuCZwY/RePAsJ&#10;1/dIP+Q5x2JcIjISvKdrHC/XV7xYdaxvB5ZffoVzNwwpMvYDm81A6jr+M3NFa1r+za8/473BsKTj&#10;tzdv+O24YLHoWL14xlfDO7bDlkUevbtdz7pzXF5cML7+99jW0PuRXRgxy2dsY2B1sebL375j2S3Y&#10;9jtGJwQrmKbBdg2XEvncNFzHkdA5ZAOtazBbj0s6Jl7vNrB8iVjDM1lwZRd87rzyYw2RZATT6qge&#10;hoE+9ApREyLiE+skXLo1KSW2MXKz7RkksBPdd7MZ+YG0NE3Dsl3Q9zvGzZYfvv8+0hi+ev2aJHBx&#10;seb29pYQWmzbsF4s4asbnrFms9lw1S6wpsGKwSShtY4YAoMVxp062Nh5VgtX1wYR0QpioGlbZCsU&#10;4L0UI9vtBmMs1moQ25IdQgnatoPtTp1J2YFV4Of6YcC4nEmKrU7Cvu9pu47tZkMJhBtj8D7kwCR4&#10;RlrXKDxd25BM0uzhkFgvlmxvbli1L9i8u+HZcsV2t2PnBxoM0WoiwZh0fonGMCYosN7GCFa9RcQU&#10;6rq956uPiRDVJI2SaS0SGmAGLAptrFDpBh8DHS0DI86t6nzVNi1d7Hjbb7nZXvPBhx/Q/3ZHJ12F&#10;XscZUox89e4tL997yUe/+TVWDF99/iU/fPYe12/fsLId7778iotuSZvn0hACPsHN7Vvee/mcq+Vz&#10;xtFz8f57fP6rv8annh//+Md8dvOOZ+vnfPHb1/zn/+i/5C/+7V+z+OjvePUP/gi5fsPF5U/woyfE&#10;sOc0NGJwjatj4z4p1X5SKA+y46445kzKENMlahGzI0QmN8jR4wJIwnQFRWTm/liXNd/TxvMQLwYz&#10;zajV+ZmT+QShxs6SwbQzx4ktzpuH7Y+HfjfGzLLiHyMyIQTlxTo8hoj4QTmi/+w1+WGdQr6W/XG3&#10;racKcvdEJ59vK4b6JE/yJP+RSwm4MUtYmwgJZPKxCBNqR5oSQY2RCtu/H4Q7fxaaV1ky862U15rM&#10;ZkxtW0zpjh9mPqvOj1eCzsMwsNvt6IcB732FFpY06V/L1Up1Cu+VbzUE/v1vfoMYw+XlJd57bm5u&#10;tAKoaYhBk79Ke1ymOBjz8UmJrus0UDuOe4HLGAKb21ulZhKpQUtQ3bJrW7pcHdsPA2+++ophGFhf&#10;XLBarxnGkX63q9W8/TAgxtDlClufq25rclQ+Lzkotj8muOuzm/Xf3MFeEv1KP5dg5Hz/w8KE71JO&#10;nSLOEgzm25b6hom64HjgdT7Gynd7ScxZjyuwq+XYRf8zIlrtagwhI+kUKowYIsvlgsVygRkCxjja&#10;do0JO3a7nQbGndWk1DQ9m5pUIkiU0ponOUPS/J1OHLNv55DY+z2tWwkxxFmAlgrLbnPsNqZY9fdY&#10;79f0WrLLCl2PkChVAMZowqiGtRWVLOUA8LdVePQkT/IkT/J9yH/YIe8neZIneZIn+Z2WkvktSNbk&#10;5bTl+Jjjcr/unQ7enUhu1G1KdV+EQ6+45ixqUFghkybkgpgdGepMydmhMWX+TYWGLUfzIZCiBnRX&#10;tqlwVSElxuDx46hGilG+x0gxOO9mCA5BCzlCCIQkxAhWLMYowOoogjWJxjgaq8FrMaKB5RJcF40j&#10;KE9PytcqOTxuaNFM00DEGo+RhHNasZvGnkTMIYEpjxa0CngYRzabDWYM7DB0YjQgGCN+GOjaNa2b&#10;uOxi4WflLtxKSQeoWa1pxh+aDT+SwmFHckZ0POAeD5GQg+lijHIYVwMzzpwmkiuSDTGooyDGiDiZ&#10;qg5irO2e+yNyo9g3YnVcKT9kJEogkKsvEoxiNB0mV0AaYzWgOSrihTogpipeYyw+BlzhQgp63WLV&#10;UVj6q5rQ2duiEDl6vcYcS2Y7zKou1zCNjRQjSTKUcJocPGbmkCxjIYTZPSoOw+xATNmJMneCacZ8&#10;hiUjV1YXjh00290ah68Vg3t52pPTaBqG37GUeW3KyJec7V+qKhIQMvVBS1cD1TAhEFhr6VyLw7Ld&#10;bemHga7ruGZytnrvaaxTZ+Yw0C5WGAx93+OcYxw92+0W5xzGaMUrQMhB7e12i7WWtxm+7+rqSueN&#10;PBftw0GnWTXAkzzJ75ikcxPmzheR85IWc8GRHqu8lztqx+FZ6+v4vaO+fL+ug8fTkx3vJ3+QNPC1&#10;l4szk56b4tAWTWW8w/9WUyFzCm/ar5hZMK2330Qmeri7Qby9RKR73rfH+v9Icw4hmqucmTRvivL/&#10;iMPsBSeFXH0qyhVvrSZu5mQoa4RGNOHZWMtitdSAgtGL0UQiOVu/MKbw8WYdoiB45N9LNZuZ6Zsh&#10;hMoBu1cZN4t8Sf4+xogfR7bbLbe3t2y32xp4jSGASOV5XSwWXL97RwJWqxVv3r7l17/+NZcXFzx7&#10;9oxhGHj77h0pRpxzhFxZWoKTrmlIMdL3vSJtpMRyudQku+22BpkRTVh7d33NdrvlxcuXFRIZEZxz&#10;LFcrhnHkYr3m888/5zcff8y762uev3jB1eUlu3w9bdPgQ6Dve4wxtG1L4xzkCuJ5BWqpVK1IE0XP&#10;z/po6bd5EDWGUNFbiv0wD5DbAi+cj3HI63o2jOGJAXYquHv4+9SenHowe/7uoO7NArDz1ig9xxRY&#10;jkZT+aPkpGzJdpgxIKbCdPtsK9imZRgGxpi4uHrOj37yc17/5m+4fvsVa2PoGss4REIaaaXB2Ybo&#10;Jx3VGlGubtGg/xMS8ZlS9aj5WpLT8JOQxCBEUkmsnG0nAtF2e7ZiykpMyn8hxZzsUBIUpCL4JQGW&#10;kWQ8KQYiPZICYgRDRMQTxkHPJ+qPUISWgn5jib4l4phKgPJ6Oed4nV1PbWnSldbfq0JNldDlNbee&#10;veeyFMlkVAjuJELq+VP5u7MWnkuVdu4TcO75T6NWPCSnKGpPyddLXD0iZ+rw37ukMzvw7P47c/9z&#10;5T/gxItMEygHnbg/iUzT0D6xufuer7w998n9vuXc7jv38s/0rbXnPnjfxoN7rA/vsxYPP7szFx7R&#10;hceyr7qUU8yrm4t5rY7Y8mVzvI2y//bebkoRklbh2LlOsGdpooqKEYyJGEkVHbo/d+E7b3e+b+fN&#10;931+d/bCd54DcsEuv8u12cnes5gLSAQJZMBZABLrO74PmdmvNeATAiZlYy4mbATJfJXndEFEjT0N&#10;apmpWk+EKJKRDkXh6gVimsCNAwYsOaM25QBiUh7awqWWFe4CUGOJyh+ZEk4i62SwIWGSR5Kq2MWY&#10;V1Bhr8FaTP46VMheANsYGicZ9ipifYGN00rBwY8zld/oNaFGdZTElyYikouBQmCZhItkeIZWNJYq&#10;2WsM1zhuSNyiBuutS/w62zFrgRvZsYiwAC6M8MwOLLB0xuHE4GLkyifWwSCDyVBYiRbLEquVgKJD&#10;wzutLmy7hoU4VlFoonJvItCHxMZHRr8l2YarYOkSvLxNfOo1XO2tsHGJ6LRK2SWFUbbASGJrSsDP&#10;0BiLSxEvCuHVZzAiGxNtMgp9jKFPnts4KEerNYTNiIswOpSnNTukugBd60idY9wMjMETYqTBssIR&#10;jMK/DdYqL2xMdDHhBn0kUxRiEELUsegFdjZyI4k3RD4z6uQLQXGSGqC1lj55XOOwrcPHyBBHkhHE&#10;WHyKhBS1QsBZhn5k5Vo2GKL3DCjf6KLrsNkhFkh4ozxYMSXMEBBLrjhXR+48WDnzuzDXCUUkcxZK&#10;DQB774FECD4HjO2BAyfhvfLrGtEq0eKsm5yKdgrCimiQUEdStuyDcp2KUc69EFk0LR5BQsRF8JHK&#10;8RpQndSkyTFr0hTYqK9nzDlzSXn+8hgCAecTHYYbAm8ZWUvDNXBD4BrPs9Wa6801Gz8wknDG0o8e&#10;g7BoOy66FUO/YbjdcLlYaVVyjFgxjONI2zQsFh3vvrhmuVohTrje3rBe/RAfA19sboirlhQHboZb&#10;bLDE3rMwht3Na54vW+yvfsmzn/+Yn/30gr9mJIaYg/tSHW6l8vW7kgku39VvSib89I69z8dUm8U3&#10;RoxQOeRGnLtZCsQZsB/dn8nZ2sOZ6386G7HjPP33XPXlodjNYVLF/u/nOXye5Eme5D8BmQXCJiA3&#10;rcYzogluJifgea88t2KtIlGQMNZysV5roqVMCWTAbEX6ZjIPCpbPpX1ArUY1mdKi/BU6hztB1+nA&#10;U/A2B0M3mw1932uglLymBoVuH8cRP474EFgsFjTO8Ytf/ILtdqt8q22rKCZ5/yJzCg6boXp3ux3b&#10;3Y6YEm3X0TbNXjDTWouzlpvbW25ub0kpsVgs6BYLpRIzRnlfY+SH77/P66++4uOPP+aLzz/n93/8&#10;Y5ar1RSozdcRQqjtK7Q7i8VCIX1Lkl/po6TJexGIxuwHW2U/1Fj6qgRcKVRf5fpz0qPILID+LQZe&#10;T+Ulnwy8Uqh8Jn0c7lZWSw6WHb4y08GKInY45kuyajYkKhxxCXobq5QZ46gJlKXiFeDy8pL3f/5z&#10;/l3/jq+++Iy3256XFx2L5RI/GIWrrtXfqgFa5jQjJ7vwSU7I8RFUnDIliUP2t8yKmSShaTQCkKIm&#10;asZsN8Qc2MxZLpXnV6wmKxQO5q5xIIkwDAwpEIPybubhNNE1lMryEsR9uvlP8iRP8h+wfN+Rjyd5&#10;kid5kif5j1hC5qo2KIST5bTh+GgpWbjzf8VQLJGRul15e5C5uPf95PSdgq4a/LFGX43RazEJyFWa&#10;GQRHkdOjGqXlGDL5KDQgaDQYNY4+85cH5Wh1NgcD1ID1fdAWWKMBOPR8mgE8FQ3ESIZb9sqDoiEb&#10;BMFiaKxjYcCbhCcyhoh1kc6Bsep+N0oxpU6JmAgpkKwhhoDPLnLnGjpnNbAdI223pMWwNA4ruq1y&#10;K2nl5aLtaCI4D03S/go+4P1IT88QPEu/JCUNAGjAJ1eskjmyUpqcXpTrjbniMlUD35ik/eADgaDt&#10;QSsLnC3w1IFhHDURwGgwqyQHaMVDxGQePWcdjWvYMuBDroYQp5xYAiH4vcSdyeFS7M1SSysVgqu2&#10;HYWB80nD7AMD/WC1AmG1wrmGGINyOGdue61WjcqJ4yxxGxXi2tocxA2IUx7alG73eChNdjIpD1Ou&#10;ypbCicoMRm2/zeWZMUaDoiJNHcjejyTRAGxK4Jyt92gKvPoacC0QZLFWfFIdMeU+eu9xxk0OreKU&#10;JCdYxESb+bwmkelfcRpJeYq/a1E3gBXLmEaIEWsMgUg/9DQrJfIIBPqh5/LykpvNDUOG/Vuv12z7&#10;LX2/w1xc8uzqik8/12qQ56tLbOUjknqP27alHwdCCDjn2G42XF6oM+PdzTXPnq0xPrDb7miatY4p&#10;69hsNtj1gt9++ltev37Nz372M/zo6/gojrrKpfX3AJf3JE/yzeT7T7g152at5uDJYb7z3vvDbIPZ&#10;701zZvD5kGbl60pcnrf/uXJQ8Xuo0R1L1Ji/b+KRPWS+1+ENuG/bIrM0gTR7f1/WhhQW38OWHu4r&#10;x5cy8+7IdvM0wVLpU4hEDnbn5qDtU4LfPNmvaMF3xuojJMn9/X+KpuSUPHYGUFtgP8ApYjA2I26Q&#10;q+diIKSITTmBM0ZM41hdXGSFTqv6qAHTs5qvx4karCh8nXOY4apPHl5Pbu/h9/XzLLCWUsKPI0Pf&#10;K/yuSOXVLiPPj6NyrALPnz9nGEd++ctfsl6taJqGkNuo+nNkHHTeMFahYIsu55xjHAZuCyRx5j6d&#10;t9tZy2K55N31NdfX10pH0nWslkuscxXR5eLigj/4/d/n448/5vXr1/z2s8+4vrlhvVrRdR1t2+Jz&#10;IlrIXK2bzYYQApcXFyxXK7bbLTEoZ2/hW5Xcd1To2lnfHQS+0/z7mV5b7tExmOG9KuSz5czA/jzo&#10;WoOqU7B1CrDOg6/z67nbnhqErdsUAFnJdPGacFvsNRAmfs0ZlYWxLBZLFu3v8+IP/iEXr2/58pOP&#10;eNMnXlx0mK7Bhw0mCiFp4E6SaqcKBR6xPFW8nitSed7zfZ9XiJI5gsv6Ue6jTDbirTGkJJqvnzSx&#10;PVq95xHBNR0Yi7EN4lqMa7CuwWR7vGtukDDkZ9Uwxg2kAMkjMbCwDUKCDFmcYtS7ntTy6unutl+O&#10;rbkn1tK9PtHymPJa3k/VrtMBvLk42C+i6b8hf1dW0gkJbVq57Pkln1+P6+OunL2Gndd+f2b8/Pu3&#10;Ar5neTLRv185Y/y645Av+67pNPt+/no+x9B5ks588L9vObem4Nz9zZnz9vkUs+ddgcdXpVL/n79O&#10;Dtlpi4PXczW3YvynbOrObefZ+n9oUpcvdjPs0HsNqXs+AxjGfBqDMKtWnJ0wofqIqhHFqE5ApKsV&#10;j99UzuzAc5035zqP0rkVz+dd/7mKhzs3byasH79tshw+8YVjePYI7onJAzCMXitGxZCSVoFKPH/t&#10;iPm0ReWdIzMof6MagTGhULx7o18IpnC4JiRGHLHyMu+/JmxKuao1IhG0MnKWjS6AJKKBZHT9NKIV&#10;fSTlRLIGGuvUKWEMu9sNKURCiLRA17Q0xpFCJHpPg8tn1+pJT2IMgYDW/LznF9r+4BkJvCXhGbkl&#10;ssKwFovDsE6WdTA8D8IQddbYefh9hLExeIFNDNwmeNfCWwefmJFVK7Qh0fWRi2D4gV3xwnV0fWTb&#10;b7Wi11rWSWgkMYSBnp7kLW0Q2qSwwtYLtm0Rpzys7xj4gi07Orzz/LTXoE8XhWWC1yR8ioySWAAu&#10;wuUodEkYgEEi1zZUrqlGLC4b4mNS/tQVgkkaeM7UMwwEdtErH7ARTIwYIwwC2zCSYkQSuJhokpAa&#10;SzBaORBSpEnCMgrBKTtiyINJYsJGofWpmlqI4C2MRggCo0BUohq6MTGkxDsDIcKaSMPAm3FHw4LU&#10;GAYi3oDN+tlIJKSkU3zmIF6KViNv45ghrKNyCG+vMc4ShsSYomYcY3BJK0QNQgphLyA89yPtZb3n&#10;atYQA8Z1IJm3KQSSTYyjp/A3SW6XyW32OeFiqu6YQeZhsS4HXmPS/vKexmng1RiDiYKPIUPcNZio&#10;Dr4URk2AiGBT4V42eDQr3iQ1c4t//GA53nt/jkjUeaRfWG63gRdjxCXLV+xI9FykBZc4rkl8FrY8&#10;ccBsoQAACjFJREFUX13wJXq/bsPAy6tnfPn6C7bXt8TLF7y8esbrzz8l9COESGscRom0wBiGEMBZ&#10;AomNH5CFZbe7hQFW0vFR+JJVc4GxQv92x8peMQ4jsrLsYs9l7LFfvOXZ33zKjz54y1+9fLEfYM1v&#10;vz24vBNS9ZSirx1KqdAp1ogwd22GM9dfm+5CTd0XLPhOLJ0zK3bd9w01da4cNz2Pv59/Pt/weJIn&#10;eZL/yCXl/1OaMBNUt5BaTRWiJjTNKwRTDoaKCKvVKh+DinBRq/zOaVteY2MIe4HUNAveFSqCUula&#10;zh1D0MCnXtB00BJYQ4MUhXd1GEfVuZqm/larP2Pk9vaWl++9x7Nnz3j79i2vv/ySn/70p7UauMAJ&#10;B+8rB6cxBuecVst6zyJzw15fX1dI4mbG31qSHZfLJdZabm5u6Pue1XrNer2maRpG70kxslytePXq&#10;FS9evOCjjz7i9evXvH3zpgZeu67DjyNN09CI0Pc9/W5XK2hXMqGrlKpXAVJGIwop4Q6S+ubVrwKa&#10;8Cj73L5zyOTZjdxLSrjz+zceHw///ih+eTnQqmafUwIkJ9vlS58/A3OqibvHyG/KbzUgPWnWZZyC&#10;TJDDXhE62qbFGsvt9YYf/vAV/o/+EX8ddrz9/GN2u8SicVjnMl2GYK3TgGsKtcr2O9dN/xOQOfx0&#10;sVmZB8rjDEJbvTnMk3XH0dcKZ2MdjXWIcYh1IJa2W4JxGKsBV9e0e4FXkxJx1MThviYKx1mSDFnt&#10;l5JBM9mRpG/HiHuSJ3mSJ/l7lqeK1yd5kid5kif59iUrxmpwKZxlCMoJmr4FDsFUUnATpBJ2zQZl&#10;CRrpb7NsxRJcOHCcZNbWHGxVSFsr+moyt0wxvGtlbDEARRsTZ5nrxmiFbPCeEDWI21iLaxzOOqxo&#10;8vk8dhBjZMwBwEBg2awhCUGSwibn80kyGgzOfKnYCCEobwmJAY8FutRq1mWSCvMFaDBHIiMBHMTg&#10;q/FtjAYVxxG8GbFRM939GAkSSE6dWBF1vhgxWh2aA8YjIw6nsGVNgx89Nhm6rsM2jVZH9hssVo+S&#10;nT+gvEkm82X60ZNaPZfZM+y13zUYGiaHSKleKBWUplRBFg7XUg2tDqcScNIgIgzjUO9nzM4aY82e&#10;cVerqcs4K9+W4HtpoWjgz4jFWh0f1gg2WEwymGj01eR0mGgYGdnc3jKs1jVQ6XIVQGlvTLFW5VY4&#10;L2OUOzYEfAi0XUfwvt7rEIKe3ymsXgmQjuMIzWREU83q4kiZnING9ByFX8w5mx2RCicM2tbSbhED&#10;aeKsJVdIa/s1kFrGY8yGdnHytW07PT9i6b06DZeLJcZr+/24xbkp66OMgfkz+vchCX1orLV6D2LE&#10;WUsgMvQDi9UyJ0/A5vaWH/z4RzjriMGz2/W896PnGGC329H3Pc9evMRiCd6TklY0S66o77pWq7VT&#10;omlattsNlxfqSN3tdiyXSxi0MrZUQZvS7zHUipRA4M3bt7x58wbzauL5nT8fOoSfvBpP8rsp6dxM&#10;/29BhDNhng+D5ofZIbOKi/3wf3nfcZYcSTr4WvI9Tw//f3vnttu2EYThb4+U7EQOmqQXRXtd9P1f&#10;yXdJi1ixTZHc3enFLA+S5aQAmxhBNABBiQRPy+XuzPwz8y9bv2oFmMXCk4XFGsRupyOn+PEnz7Qk&#10;ijk5x9r2G6MWOQmWfU5O+4ZcHe80TAEsLFpgCr49OZ0vr3giZnEZM9/W+VgIme/r9D7PyOkb8N+j&#10;A0162fyCJ13BGdWZKockKNg2ZrTmmiWpFUSq7sfMy76aX67aC6VmlKr+Yiag0C700PHeDHPgmq38&#10;8RNguMh0hWpzVV1oqMCrhMDIMW+dm/TFIsJut2O72XB7e4vzfqooMwbaOWsnTtVUOVRDCPS1VHGz&#10;0SDQ+4cHBIgh0MSIrwDxmBnbxIizlrZtlZ/VGLY1u7Z9fGRIiZsQYLtlt9uBCI9jaWIgxEiMkXtU&#10;d3feI6XUyitC3/cTn/2S03XqD4t+URtMS6qe6I1jmedxGflcJ4C8tv0I5o7g4wS8fg05XSlf08+c&#10;O6VRkJNBQEA0kG3S2xeBbZMti0EqQGvGbMcK4C5xO7O8Ur2O2mIQgs5VbdsCVvtcER4G4d3uPe9/&#10;93z8+Df7/Z5DOmCcAes5dC0xaOUhKwVJmZIylqK22UsHjv3gYk3DPNAvwFcsiNVxUUwd/3S7Ma6W&#10;2nL0wWCsxzmP9xEbIjY0WBfBBvz2GjEKxmIjxVldV1qaNLxlyB33fOJOdnRljysJR8JIjxkyVrLO&#10;ZiffkwDOdVj6+RnOrScged5e3R+4c/1nSuZyR3Pg0ls1zWHL4838o1Sbr5JXIbizAZzN2ryxtf1/&#10;dd7aOj18LfgkXx4Cvyo/vYW7NnHyZ2/AFc/vj83HcyVMjreNRg6A5QcnJ35p+XY0Wt9F8uqBey1H&#10;l2d2GB9Pr0djyjNpC2ml/6bUiSeOkVmntrnRnNDZ2Kz3VcGWjf+C8+a5VIvlfzcev3yQkfB9Xmmm&#10;3nhstcRxFLdu6ltPbr7yeDYve/2VGfd+dcr6yuNPAh5VwVw6Ksbdphav5bwX59nT6q+ccwWitA7v&#10;ErxcI8fuSDMryDIry8tPc44k1+snU4Evq3OcLxAwRLQIjxcFc6xUQ7c6cUqNurXicOLAWQYyRbKC&#10;rMHhvSMb6CvPagSMVyO+5FTLfEKMlug9JCH3AwkdJzZ4mqJGTxpBV8BiydbSYLg5eITCPcIBYe8S&#10;e6PdwgNvXc+1WF6J8Bp11V4ZD0aBvz/7HaUvfKbjMx0dhmICh1K4HzoOXWYTAt5YhIG+77izDmct&#10;BmFrYCuwtY6rEOmz4IZCvtqw2+3o0kCfBg6VBdNZxz4Id1H41MO+MZSt0Pea3RmMI2IBQQscCyFD&#10;ECgZtgUe0OzP1tTMSeeU+6e+/yxCtvq+nLFHoKuWYRZdinKieiMMAl2Nxna2ZmOnTAnqHze58jgV&#10;weVaCNlqvxj7VUbolOqK5AzJQm/N5BSz2XKVCyZ5NtlxQ+HjdXWkJU/bteyl5Sb1eKP3GZuGvu8o&#10;uWCNJQMpJ1xxyp8kWrBPn7toOWCMOiecUyC+ZqY65wjOI1YdYX0/QJy/0afmqZlGAgW19RyuOruo&#10;vqUsmi0yAsGjI4cKzI4ZD3l0MlaHngtBnX/9gJUFx+tW36Y1Fm896dCSB82E9UX3pZTwNQpe+VzV&#10;aVldBmf01W9jI5ii1aJydLTAr6kQo+dvMpmBd0m4JtAF+Ce1/OEjjfV8zonHoeO3GInoc+R+IFg3&#10;ucydsTQhIkVIOdNsNjweDgw5EbYb7vafeP2mgejoHw788voNxEBbEttoyabgcdgCQ0lsrjb0wyOv&#10;Gk/74Q5/+4HwVyBVjt4xknx0wC1LPf/v7UZ1XI4b5HjfHOlenWtmOZIvZZ3+khedYuoncmZafdIM&#10;dcPZakH/XWRlxqtZ67p4YcN5ma88tb853y+OO8xFLnKRi1zkIhe5yEUucpGLXOQiP4b8C2qxLhbf&#10;6RDYAAAAAElFTkSuQmCCUEsDBAoAAAAAAAAAIQCCK8vW018AANNfAAAVAAAAZHJzL21lZGlhL2lt&#10;YWdlMi5qcGVn/9j/4AAQSkZJRgABAQEAYABgAAD/2wBDAAMCAgMCAgMDAwMEAwMEBQgFBQQEBQoH&#10;BwYIDAoMDAsKCwsNDhIQDQ4RDgsLEBYQERMUFRUVDA8XGBYUGBIUFRT/2wBDAQMEBAUEBQkFBQkU&#10;DQsNFBQUFBQUFBQUFBQUFBQUFBQUFBQUFBQUFBQUFBQUFBQUFBQUFBQUFBQUFBQUFBQUFBT/wAAR&#10;CATjAHY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uNvsn51Hk/wB1fzqQkCo/wr4H2kz7nlgRYX/JNJ8n+SadUf4Ue0mHLATCen6mo8L/AJJq&#10;X8Kjo9pMOWA3evp+ppkjD0P60v4USH2o9pMOWBDg+v6mk5/vfqafUf4Ue0mHLAZvPr+pqN3J6H9T&#10;T6jJA7Ue0mHLAgO4dsf8BFe7fsbx7/idqakqSmkSYIXBJ86L5vTNeGSc+9e7fsZ8fE/Vf+wRL/6P&#10;irtwMp+3hqcWOjD2E9D7Nooor7E+TPzhk6UZHqKJORUVfnx9wFMp+aZQzRhkeoqKiigYykkpTxSP&#10;zSQkR0yn0ymwZFUclSVHJTGR17t+xp/yU/Vf+wRL/wCj4q8Jr3b9jT/kp+q/9giX/wBHxV2YH+PA&#10;4cf/AAJn2bRRRX2h8gfnDUVTYqIgjtX58j7gZikp9MpMtkVFFB4qiiN+aXI9RRUVLcW4Uyn5plDB&#10;kVRvzUlMoY2RV7v+xpz8TtV/7BEv/pRFXhHSvdv2Mf8Akp2q/wDYIl/9KIq7cF/vUDhx/wDAmfZt&#10;FFFfaHyB+clRvzUlMr8+Z942RUypMH0NMIIoYMhok5NLg+hpKYxlRVLUR4pISGUHiikcg96QiOmH&#10;in5qOQj1plEbkHoa92/Yx/5Kdqv/AGCJf/SiKvBh0r3n9jEj/hZ2q8/8wiX/ANKIq7MD/vMDhx38&#10;CZ9m0UUV9qfIH5yUyn0yvz5n3AVFJ1qWopOtJGiGZHqKioopjGVFJ1qWopOTSQkMqKpaipoEMPFR&#10;Sdakfmo5OtAEQ7V7x+xh/wAlP1X/ALBEv/o+KvB8gYzXvH7GHPxP1X/sES/+j4q7sD/HgcWO/gTP&#10;tCiiivsz5A/OSmHin0yTpX58z7gMj1FRSEE0UyjY02IqKKCQO9MYw8VFmpJCPWoKnYWwVFUtRU0C&#10;GHiopCM9akkqvJQkMjk5Ne9/sW8fE/Vf+wRL/wCj4q8Er3v9jD/kp+q/9giX/wBKIq9HA/x4HDj/&#10;AOBM+0KKKK+wPkD85KZJ0p9Mk6V+fM+4IqZT6ZQwIqjkqSo5Oa0NSOTk0yn0ys2JhUR4qXI9RUUh&#10;GetCBEchHrVeTmpJOTUZ4FaQGRnive/2MP8Akp+q/wDYIl/9Hxf414JIRnrXvX7Fx/4ufqv/AGCJ&#10;f/RsH+FduB/jwOHH/wACZ9o0UUV9gfIH5y4PpUT/ADZxzgZOKsV3d94Z07UvhXZapa2yx3dnL5d0&#10;d/JHvXwdOHtD7OpP2Z5yQR2qOp5CCOtQHisvM1IqZT6ZQzRkVMp9MPFDBkVRyVJUb80xkdRy1IeK&#10;jkIPQ1cAK8le+fsWf8lP1T30eXH/AH/irwOTmvev2Lf+SoX/AP2BZf8A0fBXbgf48Dhx38CZ9q0U&#10;UV9gfIH50ZrqPCviRrfQ9W0NVMi38GI1Yf8ALSuXyKdaXTWNzHcLktG+QBXxVCfs5n2tWHtIFIgg&#10;gEYJ6CopK0tbtxb6nKE+aOVQ0bDkAHoc+lZslROHI/ZihPn1I6ZT+lMrmZ0MiPFRyVJJ1qN+aBkd&#10;MPFPqOQj1oYEchGetVzxUklRydaYDD0r3r9i3/kp+of9gWX/ANG29eCEjHWve/2Lf+Sn6h/2BZf/&#10;AEbb16GB/jwOHH/wJn2pRRRX2B8gfnIeKTI9RSydKixXwJ9waNx/pOj21x1a2byH91H3T9DWPICe&#10;gz9K6HwrCuovPYOQPtUJijB7SL0rDnUxNggg7ipBHcdR9a6quq9oc9Lf2ZWeox1NSPUYIyea4pnb&#10;Ajk60ynyEE0zI9RSYmRVXk5NWCQO9V6oZHJUb81JJUdaQAgwfSvfv2Lf+Sn6h/2BZf8A0bb14ISM&#10;da97/Yt/5KfqH/YFl/8ARtvXZgf48Dhx/wDAmfalFFFfYHyB+cslRnipJKikII61+en3AWV1LY31&#10;tcxHa0TeYPrWl4vtVh1Y3ERxbXcYuYyOmW61k1tyOur+DkLEebplwFZ89YZOn4Cu6j78fZHPU/dz&#10;9oc5J0queKsSDAqvJ0rmOgZUVS1EeKzRoiOSozxUj81HJ1oGRyc1H0qXNRPXSBXr3/8AYtIPxP1D&#10;n/mCy/8Ao23rwA8V73+xT/yU+/8A+wLL/wCjbeujA/x4HDjv4Ez7Yooor7A+QPzkk6Cq9WH5AqAg&#10;jtX5+fcwIpXK9Bn6Vt+E54hqosp8fY72I2z7ugYfdP4VidetN8x45I5I22mNvMH1relPkn7Qzqw9&#10;pALy2ksrt4XJJTO4d1x1z6YqrJXV+M4I3ubLVIh+6voUmbHTzv40/wDrVyklOtDkmTRnzw1GVFJ1&#10;qWopOtcyOlDKik5NSkgd6izSQIiPFMkI9akkI9aryVqMjk5Ne9/sU/8AJUL8d/7Fl/8ARtvXgZIH&#10;evfP2Kf+Sp6ge39iS/8Ao23rtwP8eBw47+BM+2KKKK+wPkD85KjkII60/I9ag6V+fn3AyojxUtRu&#10;CTwM0kaI6K1I1jwhfWjHM+myfa4/UoThsewrlGIbbgg7jhcdz7VctPG1n4Hmh1LV5jBZTyLZyCRd&#10;wZJW25+g+99OayE1VLqQExlIbiVxbvKMrdRBxiRCP4TkfKOea7KjVSnCoiqODxTpTrqHuE2femyA&#10;8cHmr0Oj3l3aLNGokBOAZRszUFjoV/qizMtqQE+6cnn6Vh7OaF0uZ8p29ePrUW/PpXZ6Z8L9YvQC&#10;zR2gPQtzmp5/hpeocR3aOfRVzT5LjscE/f26+1RyEetTXcT20vlTK0UkXMiOME/gaqvUiI5Oa9//&#10;AGKf+Sn3/wD2BZf/AEbb14Cele/fsU/8lPv/APsCy/8Ao23rtwP8eBw47+BM+2KKKK+wPkD84G+T&#10;O75QODntUTkHoQa6afwpHbaRNcO7W00MUchhPKuW9D3rluvIr4Wvh50z7KnUVXVCZx3qOVzG4T+M&#10;nAXuaXH6jP4etcvrvj3Q9IivbI61aW1/5bvFbGWMuG29Omc1NOnOpqdZy/xf8Jar48TSNM0yKdrK&#10;O7kF15G1mBH3RJuPb2r0/TPAWh/DTwbpOoXAutb1hrmG3nn1MANZwNyViiUsVGVA3EdxWRofjiy0&#10;DwNYIyrcmWFpJpUIbMvu3rVPwvqTamwN1duYJM7g53Yy3H5V67SoQ0gj0adevGnLC0qjUF8Xn/me&#10;z+P30bWNDaGDy7m5Z1KFAQ6j1ycCofDc9hocX2WR/IP/AD0JyPzqTTIrVrcWlxF5sZTAlcbj972q&#10;8vwW0eaUXkD3ULHkJFO5U/8AAD8n/jtckpc5zOUKcPZmha+L/Dts7xyXMBEP+10/Wt3SdW0y7iE9&#10;r5bAjILMMYrwHxZ+y9c32s3V/wCHfF+qQ+Yds9lfCOSGQ+keFyn41NpFprvg3WtN09bea0t0OXIz&#10;Jub039MVnzOGxp7CnP8A5eGl8X7AWfitriONUjnjyF9RXAuCa97+IHhZdY8HahfyKRdw/vIiRyqe&#10;leCBiegzWczjIyRjrXv/AOxT/wAlPvx3/sWX/wBG29fPlfQX7E5B+KeokHIGiy/+jbeujA/x4HDj&#10;v4Ez7Zooor7A+QPA/Fdtpmm/C/UrqTT4ZJngTY4jU7cnC9+1fKhIToa+hPjrqsem+AbTS4ZGVLq4&#10;AMWf4F3NjP1I/MV87uCa+czOX7w+jyyK9gZ+uR3Mui6klqSLgwsIdvXO3tXyt4n8O2mrOixRyebn&#10;ErOF3IR94E54zivrnI9a+b/2g7NbfxDD9lgh0hRboUljiH71y7AnHftXDhJ/8uz1Zmf4T8Eay9oY&#10;7DVZB5f3Y5G3Ka7TQfDPivTj5ltOskf9xq8r8IeN/EWhgF7RL+3PRUb5z+Fe4/Df46aJfXgtr23N&#10;tdHp53yKfzraqpnbA6rSPjVr3hG9ij8R6BeC2HJuLZC5H4AV7n4O+MPhvxXYMtnd28k7JhY3fay/&#10;UZrg7h9H1TXLWSJY54Z48h0I5Hrg1oeL/wBnnQvF9qs1r/xKtQb/AFVxDlXi/LhqyHNQnuep6Dfi&#10;SN0dfNDsJVmb5lOemCK6S82/2fGxKvcx9DI3P8q+dPB1740+EOsQaNrVmfEmlyxs1pq8GWkCKceX&#10;Mg9+MivYNH8b2HiGTy1nj3/3Qhz+VOzMZRUdmWPiXLu8C6tk7MwcbPyr5gPyV9X+JLeHVPDeoQtg&#10;xm3YhuxH3s/nXyjICe1ZVjCBXr379iP/AJKfqv8A2BZf/RtvXgWD6V77+xH/AMlP1X/sCy/+jbet&#10;MD/HgcuP/gTPt2iiivsD5A/N/wDbC+L76f8AtG+B/DdveLFpUNmTdKcBSZPuof8Avkc+9Z+wZUeU&#10;MsAQN3UHvXyh+2n8RP8AhM/2lfGbWUxYWF3/AGekwbaqeUuzcp/3gTXpv7MnjW48S+Ebqwv7o3M9&#10;hcHyfMb52jPQE+1c+cZbOdKGIondluMhGp9XZ7Hketct4++H2n+OdPSC6O2ZUxHdL95fm3dK6Tcv&#10;HI56c9aU8dfpXxUZ8h9fyrc+bL/wzrHw4muF1eFLrTW/1d5bjdG3++B9z8a6xND8L+MrKB1jhdp/&#10;uuRuZf5V7JMolikSRNwk6xqAV/WvHPHOhaN8OZrHV7O5e0tLm4MTabnKOw6yRjqn0NdlOq5uwoz9&#10;meh6X8KvEPhBdNbR9SF/Zhdy6fdtuBX+7E4716/pfxjg8AWO3xNp9xooj/1kcsZl3f7hxz+Fcv8A&#10;DjxrpviLRhFb3u9c4weXT/dFepvPY6rp0Wma3bC7jHUyqM/nUPTc1l+8I/Avim98b6qdTW1B0XY0&#10;0V5IRuErDBXb/d28/Wu8u4bN5ObOFpv7zR5/niuJ8L+Ff+EeuC+makJNOc5SO7+dlb0yOMVoeNvF&#10;kGjaD5gESz/3iD64/nXRznO4cmpxvxS+IP2fTzpensFlZsPtPKp6H0rxfzKsX19Le38lzMcmTrVP&#10;HrxXFKftDQcele8/sR/8lP1X/sCy/wDo23rwUkY6171+xH/yVDVR3/sWX/0bb11YH+PA4cf/AAJn&#10;27RRRX158gfzkXmqf2j4iv8AUdpvNVvbuS5uDGMjLMzHP51CdS1jRLpNQ0eZ7C/j6XSPgv8AUdKr&#10;aettpK3b3M2ZGdjDChyR/vHtVa4uLzV5iYI5Ag6yhTgfhX3M1RnS+rtHzftJwre0PrD4C/tCxfEu&#10;GDRtaP2TxHG21ztwt0fQeh9q9sflivVg/I7ivzt8KR3+gTSXOmSmzntpfNWcctnp/KvtT4ReNH8e&#10;+CLO/mYT3YJt5iTtO5OpP1r8yzjKVhl7elpA++yrNI4qXsWdz5lfLXx28bQ614+uNBTd5OiRgSY7&#10;St85z6HHFfTs8nkjcflGC2T6Dqa/OV/G8+p/EjXb25BkOpXTs5PoHYj9OK8rAUVUk6h6mJrez5D6&#10;R+AXiK90/wATLFDdK0JdMK7da+29I1q01Sy2SEi5h65PL/T1r83PA/ir+wPEdrerwiuuV9K+1fDP&#10;xBj8QWMF1pbbfMOCSnSpxEDpw8/cPUU16xsHmuFLb0+7F5nB+lfPXxV+Oc9j8VNA8GyHzZ7lftN2&#10;4OUCMMRAfU8mvb9O099bXdKi7cZzHyMV8MfFbWl1L9rbxLeR/wDHvoiw2i46Dbs4/VvyNdeAw/t6&#10;nszHH4qFChofSr1HJUjkGo5CPWvH5eTY7COvff2I/wDkqmqHt/YsvP8A21t68CyPWvff2Iv+Snap&#10;/wBgWX/0bb124L+NA4cd/Amfb1FFFfVnyB/NJcWiR6lLKskXmk8LICFNakE93JawJCnnXSdMDasf&#10;/wAVXafHD4XH4O/FfVvDj36arBbRRywXPGQkihgGHZgpBx6HNecS+IpUPkfJHGOpQ/NX28KkJ0+d&#10;nz04P2nIdPYwtZ2UkG8O8nVwcivYv2cvGsfh64n0W/dI4tRYXMOWA2SDqPoa+e5Nbljt8oCw9RzW&#10;34ZupotlwlwpuJDjcGHyf7tZY6hDHYeeHZWDq/UsRDEI+2fiR4li8I+Bda1uZ0K29tIqqWAySuAP&#10;xJxX5qRTNDqdvdnI81t2T3GcZr7l/aB1H+2f2btSumYLLPDaMFkOSWEy5HHc4r4csvIuFazlYo/W&#10;Nm42t1x9M1+c5ZR5ITPtMbVbnCx7L4d0BNfBeB2DB8kCvoX4O6DqunXMRvI3urYPkyISB+VfO/ws&#10;1240y/tY50CTHadz8JJ9D3r67tfi1oHhLw2Ly6WEXJ6IrjBrixMLP2Z7WGlCdP2h6h8RPjt4d+CX&#10;gS41KRUhu2haSC2ZgZLiT0K9QK+BNMe8uReatelZNV1Sd9R1CY/3pGyqg+ijk+lZHxL8Tap8cvHU&#10;l/JJ5OlJL5bTNJhQP9la6mKETapawxkCKeVBCn+wTtAb619lkWA9gp4isj5HOMbCvUhQpbH1gOen&#10;NRPzUhBj7eo/LrUdfmx95aww9K+gf2Ij/wAXP1X/ALAsv/o23r5+PSvfv2IOfihqw7/2LL/6Nt66&#10;MD/HgcOP/gTPuCiiivsD5A/mt8UeO7/x3rmpeItSmdtTv52lmC8AAsSVGewyqj2WuSWN5nlmY4B7&#10;mmXGoLcXF3JGPKjkkZ41PGF9Kzo9Tk2eXg4r6GNeHJA8+VOXPM6q3lkuIvL3xxj3IFbIc28Fr9m+&#10;bD5O3nFclY3QiP7wg/jXRNrRTTpigRZF+6ueTXowqL+Jc86dNnZfFP4x3Pivwd4d8J21psFniS7I&#10;b/WSA/KPoF5+tcFovhrW/EunTXdtpMGoQbz+8Kqh461xwlMlyDtYyl8h91dhpXxO1vw+zx2F3a2j&#10;lzvmEe533Lg7m6n8BXy8Ywj/AAtD6CUpzJrDXf7NE1jJpzW0iybiXfLxt7A7jitG41Rda8qG6kvb&#10;qIfweYB/7LXNXev3HivxHLqd7hruTaGMSYA+XHSur09ILK3E0hUyHouea9ehQpVV7SrBM4K+IqUn&#10;7OlNnSQHyBDbWkAUL8qYHVf9r3raM7WVzZT9GheMkHttaua0mWW6lDjKMXzg8Vu3snlW00knJr6W&#10;EYcnszw+f3/aH13HMJ41kBDRtGHVxyCW7A03pWR4Kma48H6FJI4YvaRO3PQ7ehrXkI9a/Aq0PZ1K&#10;lM/ZKc/aU6dQYele+/sPf8lT1U9v7Fl/9G29eAkjHWvfv2HuPifqo7/2LLx/21t63wP8eBzY/wDg&#10;TPuGiiivsD5A/lj+cDJbj1qNHxUsh/dY7+lVc471rOTM7Fr7YfWkFw79ZTVXYfWnoMdar2s+4+WP&#10;YngkIni7Y617/bfsuXmveEtP1fS9ZWWa7jV5I503IC3UKw/u9/Svn2LmYHrngV6tpvjfxB4T0KDT&#10;dP1u8tbRkG6KE4Ee7rgjNddGHtIGNafIcGlqdLv57edwskEkkDMp+8V71tMyyeTiUnt1rI0395qT&#10;iX94gZpCX+85brj1ro5Io2MAihYEuCAB69K9XCQ9yx5+J+M6vw0rSTxfOOODzWxfS+dHJG3Abhc9&#10;6rafGlm37td0vl7Ng67vXFZ95LNlhzmJ8gV70DyJn0b8BfHMeveFv7Flwt3pOBGzHBkh7Z9xXpL8&#10;9Oa+TvhVf3egfEPRp4ixttSuUgkiHUK3UkelfWMhCdDn6V+RZ7hVhcVO32z9RyXEPFYWKf2COvoP&#10;9iH/AJKrq3/YFl/9G29fPmR619B/sQ/8lV1X/sCy/wDo23rx8D/Hgd2P/gTPuCiiivsD5A/llljA&#10;qm4JPSr9zx14+tU810VvjC4UUUDnpXOBasYjdXsSqNqbs57Cum1DUYLo3ixFtkf3SOhrnLJjBCXU&#10;Et6DrUpmEUICkEyfeA7V6uHnyHPVjzl61uiLWOXzSJRu+bbXcWVhFKBI1+FMoM8fkcYB6Lz6Vwgk&#10;RdOChcn0rU0OfztNkjDsZbceapH9zpj869ClU9nM8+tC6ud9b6wqJ5QGRjPmD71RrK/ngOpbzPvc&#10;dKwtOnMk/ndV2Y2DrWsLsRr5jMFPua9uE/cPIsd58OWi1L4maBbx4xExk49VRmH6mvp/I9a+c/2d&#10;NF/tLxVLqTKd1rblxx3k+VR+VfROR2Ir8x4jrwqY72f90/RuHqc1hfaP+YD0r6F/YfI/4WpqvP8A&#10;zBZP/RtvXz0SCOtfQX7DvPxU1b/sCy/+jbevnMF/vMD2cd/AmfctFFFfYnx5/LbqCVmEc1t6hGBW&#10;NXdi42mc1F+4FEQOOlSBAe4oj4rmOkmMvmfcO2mjmo2+TpVmKPPSuyBlMnjY+TjvVvwpORq32fPE&#10;8XlD37/zqrGDjkYqG0nNhf29wvDROpFaz9ycGYKHtITR3VvbG2wVcHOe/p1p8CNIdjtuX1zTdWvE&#10;W4ijiG1eD/311rrPhR4IvfHficLjy7FH3XjEfKka9s9Axr6CviKdCn7XsePTw9StUtSPfPgJ4Xk8&#10;O+CRdyqyXOouZQWGCqD7o/CvRqSGCKCFbeACO3Vd0a9Nq/3frRkeor8XxOIeKqzxD3P1nDUvqtGF&#10;NC5HrX0N+wyR/wALU1Xn/mCy/wDo63r52r6G/YZ/5Krqv/YFl/8AR9vU4H/eoGOP/gTPuiiiivtD&#10;5A/l91SLPvXP8g8iu91fS/L875T0z0rhX5zjnHWvXzGHJM87Bz9pASMgd6dUQ5qXI9RXBudrB+tW&#10;rc+9Qyx1Yt4813wh75nMuRR7zg9fSqmoQhCMHJ9qmj3ibk4q9Lp8+oPDbRKGkzjcvPNdkoe0hY5o&#10;y5J3NeKCfVbiwtbSJ9QmmCKLdVO4n0GK+y/hP4Bi+H3hKKxkHmahcfvb2UDq/oPavMv2dPhp5M0m&#10;v38QbyMx26sOrn7xHr7V9A18Vn2YuUvqdLp8XmfTZLhFBfWKpHiosH0NT5pua+Tuj6kjYgDrX0N+&#10;wz/yVbVf+wLL/wCj7evnWTk19FfsM/8AJVtVHf8AsWX/ANH29duBaeJgcOPT9hM+6aKKK+xPjz+c&#10;XUNN+0+b8pOUwOK8i1CB7S6kjKsoYZGR1Ffo1/w7T+Nf/QO0b/wZr/8AE10Vj/wSx8SeIvCht/Ee&#10;j2On67FK6w6lp+ogvLEenmjbhyPfFfQ5niKFWjzx3PLy6lOM+SWiPy9iiJGccetBhI6g1+h6f8Eb&#10;PiCl7keItO+y+uweZ+e/FdRbf8EfdSh/115Ncf8Ab5FH/KOvnvbRhsj2PZvufmaHWT+IfnVqyBPQ&#10;Zr9LZf8AgkDfSfclul/7iUf/AMbrNn/4I/eK0P8AoGsC2/66yRP/ACC110sWl0M50H3Pzws9Olmn&#10;w+R9a9T+Gvg258YeIl06CEx25CC4n2n92o+8c9ia+uNN/wCCRHjq2ut97rFpcQ/88oNq/qTXtnhj&#10;9hHxj4O05LPSNL0q3gKYdmu8yP8A9dDt5/CtMRmcMPT5cNHmn5meHwftal8RLlj5Hj+m6Rb6Jplr&#10;ZW0flpAMR8Yyvq3vUmK9yb9j/wCIkv8Ay56d+NwKb/wx58Rf+fXTv/Aw1+f1KGMlKc6kbz7n2kcX&#10;h4Q9meF4qLcv94fnXu//AAxz8Rv+fTTf/Aw0z/hjb4kf8+ml/wDgZUfVMR/Ig+t4b+c8IzX0V+w1&#10;g/FnVm7HRZQD2z58FZX/AAxx8S/+fbTv/A5f/ia9a/Zl+Aniz4XePb7VteiijsZ9MktVWKcSMHMs&#10;bjp7Aj8K7MHQq0q0G4WOXFYijUozSmfUlFFFfUHzIzcPalz7Cvyq/wCHiHxh/wCfvSP/AAXr/jUf&#10;/DxD4y/8/mkf+C9f8a+g/sDHdl96PD/tnCd39x+rG76UufYV+U//AA8U+MX/AD96R/4L1/xpv/Dx&#10;L4x/8/2j/wDgvX/Gp/sPGfyr7w/tjCd39zP1ZzRmvyi/4eLfGUf8vuj/APgvX/Gj/h4v8ZP+f7R/&#10;/Ben+NP+xMZ/KvvH/a2E7v7j9Xc0Zr8of+HjPxl/5/dH/wDBev8AjUf/AA8a+Mo/5fdH/wDBcn+N&#10;H9iYz+VfeH9rYTu/uZ+sWaM1+Tn/AA8c+Mn/AD/aN/4L0/xo/wCHjvxl/wCf3R//AAXp/jR/YmM/&#10;lX3oP7Wwnd/cz9Y80Zr8mP8Ah5B8Z/8An80j/wAFyf40n/DyL4zf8/uj/wDguT/Gj+xMZ/KvvQf2&#10;thO7+4/WgEHpSFgDjKgntX5K/wDDyP4z9Re6OP8AuHL/AI19C/sO/ta+P/j38U9U0LxVdWc9hbaN&#10;LeKltZiFvNWeBAcjtiU1z18qxWGp+1qJW9TWjmWGxE/ZwbPumiiivIPWPwSxSVIQR1FMxX7HY/LL&#10;kNRYPoamwfQ0YPoayNSs4zUWD6GrGD6Gm4PoaYyGmPzT8H0NMxQAzy6bUtRUIBlRHipajk5oQiOv&#10;sb/gljx8fvEA7/8ACNXH/pVa18c19j/8Etf+TgvEP/YtXH/pVa15Oaf7lM7cu/3qB+plFFFfmx+g&#10;n4LysoOCwB9M0w/KCTwB3NedaZ8YbaGDZdkyR/34JF/9APNdzpGs2Gt2sVzpsqyW5++8bDcv1U9K&#10;/UaOOw2I/hzsfn1bA4jCfHBMtYpKeOenP0puK9LzPN8iGmVJg+hpmKDRkNRVL0qLFZooZUVS9KiP&#10;FCAZURBHapaJORSRiV8H0r7G/wCCW3/JwXiL/sWrj/0qta+PTwa+wv8Aglt/ycF4i/7Fq4/9KrWv&#10;KzT/AHKsenl3+9QP1Nooor82P0A/lyh0ud/uhV4zz/n3rV02fWvCM0ctnM0TyEKQnzDJ6DFaL3EO&#10;lsFdNxMjuBcckqdu0fhUGm60DqjpbxGRYgX/AHw7r0q41Jxn+60KdOEv4mp6d4V+JI8Qv5VxbPBd&#10;8/wkLx1rs1kVgSrAgdSD0rxbSL0M32iGRrIcDzZXDP8AM3Pyiu28O+IGhCCVhLHN/EDkfnX1WBzi&#10;p/DrM8DG5XTn79JHZVFUiyK67lYMvXIORUdfa7q58da2jK8gPpTcVNJzUdMCu4zUcgJ7VPimHisw&#10;K5BHaipJKjpGRHJX2F/wS2/5OC8Rf9i1cf8ApVa18eyV9h/8Etgf+GgvEXH/ADLVx/6VWteVmn+5&#10;Vj08u/3qB+plFFFfmx+gH8zOt3gt4DazRTSCP7smQWNYqvDGsgh3efJ1Iq7dxvJGZnkkABwSIRLg&#10;+nNZ8yAnP+uf+7900GhH9smtm2chd+cmug8O6vLeXUfnNthj6Kn+9XN3e9xkqcfSpvDLKs2fLGPX&#10;fQB734QvDqOi7s7n8xk2jrt9a164vwLqv746e6EMOrx8gf54rtOlfqOXVvbYWFz8/wAxpKFedhh4&#10;qKpJOajr0jzRh4qKTrUklRycmgyI35qOnnimVmwI5OTX2N/wS3/5OB8QHt/wjVx/6VWtfHBr7H/4&#10;Ja/8l98Qf9i3cf8ApVa15Oaf7lM9LLv96gfqTRRRX5sfoJ/NTfaPBFqCubeQQhU8tieqN1LD1qpf&#10;WPkIAIh5JOA2Pmz6V3mr6J9jERibzhmQ5PPzL2+lcj4gKbYSFkeymywIBYowwSDnvyPzFZc528hy&#10;N3aSPboZ8oH+6Zv4vp61F4Wj82/3dZD0H8NaWp6e/lOZLRmuV/5a7Rtl/D+Gszw0rPq0MZcRAnqh&#10;25/75pmc9J6nsPw2EUq6kWwLlJ3Vc9Svy8/Tg12b81wXhJhpGt31sSDBc/vUb+IOPvD6Gu9r9Jyi&#10;pD2Gx8Fm0eSvYZUVS1FXvHgEclR1I/NR0ARyVHUklR0AR96+xv8Aglr/AMl98Qf9i3cf+lVrXxye&#10;tfY3/BLUg/H3xBg/8y3cf+lVrXkZr/uMz0su/wB6gfqTRRRX5mfoJ/P1qEEbSWc88f7iTZuCIpA/&#10;v1ij+zX0x4r0uXiHmCdY+4yG49wy/wDfNehfHv4bz/CvWVsHkkk068TMLAHKP/d+vtXkL+Qs+77Q&#10;Lm3Z2Vw7bQF+8hPtv4PtXDTn7TU9etDkdjivFbWbajsgjJPXeuT09q6bRfhP4y0fws/imXwvqD6J&#10;uBF99m4QE4BK4yBnivV/2fPgV/wmXi60vdWjmjtXcSJMvzKiDkh/TOR19a+3/wBomBvAXhPTtS8N&#10;vO1rZiGO5tZpmlimtH+UxyRMCrK3CccjrXLWxfJsephsodX+Kfnd4UitLu6adlbfHGMC4GT83Wuy&#10;zSa1pFnofxV8aadparb2VrfSW0Ns3zYCuy9fpTvLxX69kfL9RhUsfkGc6Y2aIzxUVSSVHXungDKi&#10;PFSniopCCaAI3IPeo80HimUAIxA719hf8EsePj94gHf/AIRq4/8ASq1r45k56V9j/wDBLT/k4LxD&#10;/wBi1cf+lVrXk5r/ALjWO7Lv99gfqZRRRX5kfop+Y/7Vvw//AOE28IyyRRAXtm3mxyAZyfavhrwl&#10;8P8AVvFnjfT9MjUPLdSLIY5SyDYv3hyK/S/xVEstqORJFInzI/auR8EfDPTdH8TPrK2cIljjlMPA&#10;z+FfG0sVUp88D9Eq4OnUn7Q8x8TeLvEHwF8PeGrvRdDs9S8PLAonnuIj5rvnb5m4fL/CONvcV6f4&#10;Z8c6b+0V8LZ41m8q7MYs3yPlUhlZSfTBB/I15N8UPEusa/45Hw88OW1rLHcQJdHTrhSogYhsJkdO&#10;QrY9CD3qO28I3X7N3wF8aX2p3cKa7fxNbW6WmQvmSKQqJ67RvfI7KT0BpU/3jsetUlChQ9ofP76x&#10;D4n8XeK9dhXFrqOqz3MTDqULcAfWrMnNYvg+3kttFhWYpt3ZzGcjHrW0eOa/oLKoezwcKZ/M+a1f&#10;b4ydQgkB9KiqxJ1queK9Q8ojkqHFTPzUdAEEgPpUdWJOlQYoMiGvsf8A4Jaf8nBeIf8AsWrj/wBK&#10;rWvjnB9K+xv+CWn/ACcD4hPb/hGrj/0qta8jNP8Acax35Z/vsD9TKKKK/Mz9JPga+uPtuodcxf3R&#10;W5o1tm6iiAzgshA9G61yNgkt5e/JlfwrsbO5t7CBproskCjJcdRXwR+nT9zY5rSPhjoNr41uPES6&#10;dBFr1yVT+0A5YzBVVQdvbpXxz+2X8V4vHnxLtvh/phC6T4ekY3UqSgie8wAQCOqxjAHr8/oa+urX&#10;xYkEOq3Vs1zK80BkaMkFDsGVcN/C2OStfmd4A8P3Gua7f+IrosftM8jo7vuZmZm+Zvb3r6bI8IsZ&#10;io9bHzPEOYPCYU9Mt7eOytobdFyuxRkUp6c1LtP7rg8dfao5AfSv3eMOSB+ESnzzI5KryA+lWJKj&#10;k5FWc5XPFRVLJ0qI8UCGSdKizUsnSoMUANJHrX2H/wAEtP8AkvviAd/+EauP/Sq1r44PFfY//BLT&#10;/k4LxD/2LVx/6VWteTmv+41j08u/32B+plFFFfmR+inwfpdmLZfMxg1V8R3ZAtrNeUuJFdiOy+la&#10;xuUjOzHy+tcvrszXV+ixg7oiRgdcjqK/Oec/Ul74viJoJPDupNbwLCBDKCU/3dtfBmiWSWVhFbhD&#10;GoTBKCvvzUFiOlLbgArsYS+9fFHibRD4Z1y/sWOBBOyYPGB61+k8DTpqvWg/jPzfjSFR0KLRSqKT&#10;k1LkevvUVfr/AFsfkRBID6VHViTpVc8UzMryA46VG/NWJKr4PoaAIpKjqSSozxQZkEgOelfYv/BL&#10;X/k4HxF/2LVx/wClVrXx7JX2F/wS1/5OB8Rf9i1cf+lVrXk5v/uVY9LK/wDfYH6m0UUV+ZH6Sfn3&#10;/aW7buIG7pnvUFjBFGJNTuGZd4Agjfg7R1LD1NecT/E+wmZoID5oP3o0OfM+pH3a89+MH7SMXhq0&#10;KCSN9VdMJFC4KKfwr83jSnV2P1JuFPc9L+JPxk0jwBaSzX8iPdHgRq4x+VfEPxN+Puq+OfF0V9pw&#10;isYoY9jALnzW9TXA+KPGuq+Mb8yX92J55nyEwSE+vpVew0MrH5pOPevtMswtXCy9tTdpnx2bYuli&#10;4+wtoe3+HNaTXdHtrhMbgu26weh9BWmQR2ryXwR4k/4R3WjayOHtJxtHPBb+8Pb3r12R1x94dM9a&#10;/ZMsxkcXQ5vtn45mGCnha3MvgIZAcdKryA46Vck4OO/pVeQGvT8zylrsV5AfSozxU8hGOtQPyKNw&#10;K8gPpUcgJPSp5OtMPFBmVpK+wv8Aglr/AMnA+Iv+xauP/Sq1r49kr7C/4Ja/8nA+Iv8AsWrj/wBK&#10;rWvJzf8A3Ksellf++wP1Nooor8yP0k/n88W/GKy0GxlstKO+Y9Gzkf8AfVeDaz4lm1i+muJpzNcu&#10;+WZjlR/u1l6hfy3c2S2R61Q+6eK4aGDp0Nke1isxq1Do7W6gtU+ZQ0394VVuNWvLq55JSH+6lZG+&#10;X1p8ckg/iruPJPQfAnhLUPHWqSQaVbzXrxp85WMyyj/dRea+g4vBeteH9JtPtdleJPGqrILjasxP&#10;psLZzXyxpXiPU7NZEt9UvLVJOvlTMB+jZq7D/pL5ZmEu7zN455/GvWwmNng/4LODE4VYr3GfS2r6&#10;Hqmh3X2a9spbe4/uTRlE/wC+iKyphsxu+XPTPFeKWWtavYx+XBqN4kf/ADxiuX2f98jA/WussfiN&#10;q9uIjdWySgdeM19Lh89p1fcxC5fQ+crZM1/CO4ljwMnge9RmPFZml+KbLVI9vNk3o/JrXlUgKSCA&#10;33SR1+lfQ08TTr/wWfPV8NUpb6FOQHPSopKsyA+lV5AfStzkem5WkBPavsP/AIJag/8ADQPiE44/&#10;4Rq4/wDSq1r5AII7V9hf8Etv+S+eIP8AsWrj/wBKrWvJzf8A3Kserl3++wP1Jooor8yP0U/lg3H0&#10;/SlIx19cfjSx2sjruOQvqa0oNPjj0+a9mIBTaixscEsfvHHtWrpzW4ucyvMpPN96bS+UPSshlmC+&#10;EfRT+VbVpqtvK2AGQ+hrAjjFXUst43o4VvTNAHa2NwjDIGR6irExe4hwjYPpXK6VczRnYxKr6nit&#10;6MSD7pz9K0ArLrs+nzeReq0Tf89MYH512Xhjxd5RjV5zdWrfdBOWT61zNxBBqMPlTFTL/eJrmbu3&#10;vPDT5RzJD/fXlfzrro4qph5/ujCthqeI/in0OzKyB1IZT0YHioHrifBPjZb23SCdlLL95SeR9a7V&#10;mDruUhlxncDxiv0jC42GMhzU9z4DGYKeGleqMkr6+/4Ja/8AJe/EP/Yt3H/pVa18gkHPSvr7/gls&#10;CPj34hyMf8U3cf8ApVa1zZv/ALlWHlif12B+pNFFFfmJ+in8u08RgQxAHgkH8OtS+JSLM2+nrhms&#10;41845zumb5m/L7v1q3pZW516KSZCbaJt0pI4IX7xrn7q7N1c3NxIdzSt5h+u6vQxEznpFWpaiqUc&#10;1550D4+enNaFvz0qpbx1qWewfw1pAC7bQB+vFaNnMR61Vt0HrVxI9nTmgC6EjuBvQbW9KbeWcdzb&#10;fZ5lyvvSwAx9quIgng3n73p3oA4C5tLvw3qKPEx2/wDLNh0b616v4M8VJqkbM7L5cpzsz/q29D6C&#10;uW1PTUvoTA2N7fcfstcpomo3Hh3VRvDLE/3lIxXXhsTUwU/aRMK1CGIh7OsfQf8ACrdm5U+v0r6+&#10;/wCCXX/JffEH/Yt3H/pVa18WaRqP2+xiIO7ZHlcc5+lfaX/BLs4+PXiE+nhu4/8ASq1r7jMK31jL&#10;Z1D4rB050sdCmz9RqKKK/OD7w/mHuGGm6dJBkLPJA2SevD4P5jmuUP8Aqsd619U0+4sgVuraQODt&#10;3npj/vmsitKsnOepnEKkjqOpI6zNC5b8DmtC36VnpWhb9K0A1LetCIg96yreX3rStgSOlAF9KsW/&#10;FV0q7FHmgBrwMeik/hXLeL9MlaM3EYUEdcdq7ZKhvNLEsAVxvST7zDoKJgUvhZr7TxGwkO6VDtU5&#10;5K+tfoR/wS9U/wDC+vEPH/MtTn/ybt6/MfR2m8NeLYkkyoV9p2/3fX6V+nH/AAS4cyfHPXpD/F4X&#10;lx7/AOlW9fQYfEOeWVqR4WJo8uPo1D9RqKKK+bPdP5b9bvZL25kaWVncnoD8tZeR61avOJapMD6V&#10;rV+MzgSAE9qsxxioo6sRg+lZGhInFW7eTFQBAe4qROK0A0bcj1rWtJcd6xLcjPWtW3oNTWjIPetG&#10;3Ix1rLt+a1bdBQZFyOOrioJI/LJ4qslSFylvvAy3pQByPxB0lIoLTVovvI4VyP4l7H6V+iP/AASs&#10;fzfi9qcvr4Vlwf8At6t//rV8CeJpEvNG1O1K5wn7semBuH54r79/4JWR+V8XdQi/u+FZQR6H7Ra1&#10;6GG/gVv8P6o83GfxqP8AiP1Koooryz0j+V+eTfLntTKH5FFaT+MIEkdXEqnHxVuMj1rMC1HGKkEe&#10;aiicntV2NB61oAtvFjtWlbkY61TjB9KvW8XtQBp2nFaluR61l24OelX7frTNTTjI9amwfJxjn0qt&#10;FzVyb92u7+H17UjIxLaP7drMls3SREznty61+gn/AAS/j8j4667GOg8NTf8ApVa18CeHoSviCRmB&#10;ZrhwqgDlVj3En6EkD619/f8ABMQj/hfPiH/sW5//AErt69+hR/2CtUPExE/9to00fp/RRRXzh7Z/&#10;K4eOtFJL6d/SlPHWnICXI9RTo5KgHPSpIqQGpbnirkdZlvE/rV5JNvXj60AaEZB71o2/SsyBSOoP&#10;5VqW6kHGDn0rQC/b9KuQAjtVOAgDk4q+hHqKLWBa7F63Bz0rQVBNF5ZOB71St2B6EfnV1PlTceF9&#10;T0oWpqJ4RtGmgnv2UiV5XiRSOVA5b8yMV9zf8Ewv+S9+If8AsW7j/wBKrWvifw1by22jw/a8xyOz&#10;SMgGCCzNnI/EV9sf8EwP+S9eIv8AsXbj/wBKrWvuatJUMomj4iFX2mZwP1Booor4I+yP5XJP9dWz&#10;ovhe71yAyWpXI6hqyGx5vtXW/D3VTa3kluWADdOetFX3NjWlBTnyMfF8KPEM4BS2jUHp/pC/41fh&#10;+Cviq4+5bwD/ALeVr1TTrwmGIDqOtdDZ6otuDuYLjrk4xXh/XKh9C8upLVnkVj8APGUj7fs1luPb&#10;zxmtaH9nLx0BlNNtcesd0o/nXt3hXxG2qXMqqhFsvKSY5b6V6rot1HM2xsBfU9K5qmY16f2DpoZZ&#10;hakPiZ8jp+zp8RIxlPDbTD1S4gP9ar3Xwh8caIuLnwrqxH9xbNpf1UV96aPIvk43DP1rqdLkL9GV&#10;f99N1TDOK/8AIjaeSUP5mfmfcaZqGlf8hCylsf8Ar5jMf8wKdGw/uH8q/VK1tYbn/XQpN/11RH/p&#10;WFq/7PXw38T/AD3vhLTIbj/nvYQG2f8A8h4FdkM3Uf4upxVMmcf4TsfmtGnm48vjPT3q/D8sflN8&#10;4xnjnj1r7M8c/sF6NqYMnhPxDPpU5/5dtRTzoJPpIm1k/wCBbq+WvHPww8S/DXW4NJ8R6VJDKbkr&#10;FeI++GfHV0ccN9BXs4bF0cTUhSpqx4WMwlajTm0yCSvsL/gl4+74+eIO/wDxTVx/6VWtfHshHqP4&#10;q+vv+CW3Hx98Q/8AYtXH/pVa1+l5rHkwU4I/N8D/AL7A/UmiiivzY+9P5XHq1pN4bC/imBxitnXP&#10;A+u+GZ5YtV0a+tCp4Z4ikZ/4FjB/Oud2Y471LlGWzubSjKlurHvei33mru3DGM5z+NZuv+IZboi3&#10;t3C26fffPLVz/hfWWe0tgDnyUbzf5c/hVsGORQ2PlPQ9jXmwpQ59j28VUm6B7P4B1KM2cSrhG8vO&#10;CcV674eug5wSM+ma+bfBvim10uWOC8VrRQdhmxlQPXNe0aF4iYTeUrxMmM7Awx+deLi6U3O57WWV&#10;4exPbdGnUjIXj1rsdDQH7xA+teaeE9T+0xbdwLHoM16TorCQAkjB6V5B9BzHW6eCRwK6C1+bOOfp&#10;WRpcda9r+69qDimbEBHk4zz6V4f+1Vb2V/8ACTUJbhU8+CaAxMU+aLLqrYPuBXsyS7RknA96+f8A&#10;9rjWUtvh99l4H2q8jjI9lG6vaymM3mNFf3oHlZioLBVm/wCU+MZOCM19g/8ABLgj/hoDxD/2LU//&#10;AKVWtfHNxJzX2H/wS15/aC8RY/6Fq4/9KrWv3TNP9yrH4Vgf96gfqbRRRX5sfeH5daj4Qt7191wi&#10;yL/zzEYJ/I15d4t/Z38J+IZvNl0W1gb+/bjyz+S17jHMJxvBDN6A5pzQeb/yzWvgYzrR/hOx+o1I&#10;Qq/xaaZ8ZeIf2UGsi/8AYmqPb28nWK7XePzWvL/EXgHxD4FhZdU0qcWEfSeB98P5iv0Nn0YynY6q&#10;F9TWdqfh2G6jlUw+ZnpsUMv5Guylj6lOf7zU5quBpYiHs6eh+fEerwpYQFEglD8sWB4roPAuo6te&#10;XJ07TpWto1fzDKOoT05r6B+If7Kmj+KUN3o5fQ74pjcB+6f/ALZ9Y/8AgOa8CPhrXfhL4gmtvEtp&#10;cWs8rLDHMDujf2DDg/hXrLFUqkNjxaeBrUKnJ0Po7wDqkkMEUdw/2iUdWJ217n4Z1BJIIuOnWvkf&#10;wl4jVpciRivTINfRHgPWftMONwJ9jXzdaB9bA9y0WTzcHqD0ra2n0Nc74blzDDzXSCTIz2pHFMSW&#10;UCHkgfWvkT9sHxG02q6JpAbKxRy3UoHcsSq/yP5V9aXs6CE/L065r4H/AGidf/tj4n6igcOtqVtQ&#10;VORxgn8ixH4V9bwvR9vmcan8h8txNiPYZZL++eX3ElfY3/BK6Td+0D4j5zjw1cf+lVpXxjcOT2r7&#10;I/4JUH/jILxN/wBi1cf+lVpX67mn+5TPx3A/77A/ViiiivzY+9PywsfEqt93CfU4rfsdSEvRgfxr&#10;way8Rg/xtXVab4oWP/lofzr8+P1a57Qk8Vx1xUiWKpjHeuB0rxYJO4/Ou2sdXWbytwxjrmkQXYdM&#10;X/loN1Yniv4f6X4p0m506/sormGddhjcfKf9oHqprq7W8ik7j86mikhj++Q340/g2Fzc+58B/FL4&#10;f6x8E/EaQO0+o6HdShba8l6qD0ibHQn1r0f4Q+MzdttDqzdMA5NfS/jnwFp3jPQb6wvLdLi2nhII&#10;ccsR90g/wkV8rWvwY1L4deJc6fNNNpW/PlzqSfzFdPtIVIamlH4z7C8IXPm28Jzkda7GMjyOteb+&#10;AHkayi3HGExzXdJc4hwTg1zmcyle3hg0+WV/m71+cPi3VTrPiTU7/IYz3EkoIOc5bivun4v+JG8M&#10;fD7Wb1Dh1tXjj/2XPCn8Mj86/PyVz3zX6VwbR92tif8At35H5pxpW92jh/8At75kUklfZX/BKYg/&#10;tBeJcH/mWJ//AEqta+LZJK+z/wDglF/ycH4l9/DE+P8AwKta++zT/cqx+eYH/fYH6u0UUV+bn3h/&#10;P7YeJJR1cD8a6zSvExX7zh/oa8fF+0XXI+taljq6x/xsK+RnRP0SNax7no/io/3h+dd7pXilYjg3&#10;G8+gbNfOOm+ITF/EPzrptI8RSCbJkAHqTXFOielCpCe59Q6V4qWTHK89Oa3IdbEozjI9a+eNG8Vy&#10;HysSDjrzXeaV4uhY7C5C+uaysPlR7Ra6ws0OxhhfU9Kq6roVrqHVAa43TPEAlIQSKVPQg11+mXkN&#10;ycebk/WkL4CzpdmNLOxeF9a3InMgyelZwtZJBnnHrWlD/okHzfN9KZnM8H/ax1xtP8CfZYyG+13E&#10;ceAeoXJf9VH5ivjq4kr6F/a/1lJta8PaTFIdkULXEgB6sxII/MH8jXznMxY4xxX7Twvh/q+WU/75&#10;+LcV4h1MxqU/5CKQj1r7T/4JPkf8NB+IRnn/AIRef/0qtK+KX5r7S/4JOkH9ofxFz/zK9x/6VWle&#10;3mn+5TPmcu/3qB+sNFFFfnZ96fzmoIbg44J9KhltJYvugt9BXK6d4rQjeGUt6Z5rpLHxAJ/vDH1r&#10;wnTmtz7GGIpzLA1CSHqpX6ir1r4jePvVc3dvcdQKrS2qyfcIWubkOuEzu9I8XGM4wc+ldrovioyd&#10;RXhUck2nzZaTcPXNbmk+K3j/AIv1rCdE6IYhn0hpHieNPJwzfhXqHhbXxJNyK+U9I8VuBEScAd69&#10;M8J+MB54/eHn3rinTfY9GFWEz6xsb9ZIAdvB70+9v1SDIXI4/XpXA+G9dFzaRLucsBkgdcVyPx3+&#10;KUfhHwtNDay41fUIzFbKG6Z+8wHp6Gihh6mJqwpUjnr1YYWlOrV+xsfNfxo8VHxh8Q9Uu0dWgjmN&#10;vCFORtjABI+pDH/gVeeyS4706aVy4LvulkYSM4PQn7351Wk5HBr+hcNh1haUaC2gfzpi688TiJYi&#10;q784m/mvtT/gk1/ycT4j9vC9x/6VWlfFDEZHNfa//BJwj/horxNz/wAytP8A+lVrWGZf7lMrLv8A&#10;eYH6yUUUV+dn3h/LBGsqH92SK07TUb2P+9+Rq9Hpi+latnpKN97j616qwdOX8VXOX604bFe11i6b&#10;GFc56YBrXTV7uQ4SGRj1+VSamhgSDysCPjrzWo2jtdzZ+3yQjzN2VI+9/hTnlOF/mY45xWgYsmsT&#10;ISJYJMgZIKmqb6wVGVOwe9d1r2vTvNLLDFbuTIz741EXyn7owOOP92s6Hwxqerfvp5UgX/nmNoP5&#10;Vl/YUP8An4dH9uTMSx8YNauYizvjr7V6L4I+Ilq9xCsl9Eh6YYsDWXaaNY6WoRI0upJPvPcwqwH/&#10;AKFSjQLi9uoprSwjtooHyYSoG/6HbUz4ei4fxDelxPNf8uz6Uh+KGmeFNEFzdTmRozmG1jYFmb0P&#10;tXgHizxlf+NdYl1HU5su3yJEp4iHtWbq2gS6DFbyytLi5fKRuxYj5fSsss3ofyr6HKMow2WL2r9+&#10;fmfPZ3nuJzOXsl7sPIR3zUe7HrTsH0NMcZr6VyXc+P5X2GsRmvtf/gk1z+0R4n/7FScf+TdpXxL/&#10;ABV9s/8ABJdh/wANE+JxkZHhefj/ALerSvMzGUXgppM9XL4tYmDsfrTRRRX56fbHAf8ACh/hov8A&#10;zTzwp+Gh23/xFP8A+FG/DodPAPhf8NFtv/iKn/4XB4N/6GKy/wC+jSn4weDR/wAzFZf99Guf63T/&#10;AOfq+9f5i9n/AHfwI/8AhSXw8/6ELwx/4J7f/wCIpB8Efh4OngPwz/4KLf8A+IqT/hcPgz/oY7L/&#10;AL6NN/4XH4L/AOhksf8Avo0/rlP/AJ+r71/mP2P938BrfBX4ev18CeGj0/5g9v8A/EU9fgz4AXp4&#10;G8OD/uE2/wD8RTP+Fx+Ch/zMln/30aQ/GXwSP+Zls/8Avs0fXKX/AD9X3r/MXsX/AM+/6+4k/wCF&#10;OeA/+hI8O/8Agot//iKcPhB4EX7vgnw8PppUH/xFRf8AC5vBH/Qy2X/fZpP+F0eB/wDoZrL/AL7N&#10;V9ch/wA/l/4Ev8w+rr/n3+H/AACWb4N+A7jb5ngjw9Lt+7v0mA4/8c4qH/hR/wAO/wDoQPDX/gmt&#10;v/iKP+F0eB/+hnsf++zR/wALp8DD/maLH/v4aPrkP+fy/wDAl/mT9XX/AD7/AA/4An/CkPhz/wBC&#10;D4Z/8E9t/wDEUn/Cjvhz/wBE/wDDP/gmtv8A4ig/HDwKP+Zosvzb/Ck/4Xh4D/6Gmy/76P8AhR9c&#10;h/z+X/gS/wAw+rr/AJ9/gOPwM+HA/wCaf+GP/BNbf/EVoeH/AId+FvCF9LeaD4Y0jR72WMxST6dY&#10;xwuykglSUAyMqp/Csz/hefgIDP8AwlNl9Sx/wrT8N/Erwz4sv3sdH1mDUbtEMjxQEnaoIBJyOmSB&#10;n3FL61Co/Zqrdvz/AOCUqTh9g6yiiithn574PoadICe1SYPoaSvxc+nIPLqPy6sZqLFZjIJAfSo5&#10;EHrViQE9qryA+lAEGMVFg+hqd6ZRuBBioXqxUEgPpQBFJzUdTYqIgjtWYkVpAfJxjn0r3b9kEH/h&#10;ZmrHHH9ly8/9tYq8NkB9K92/Y/8A+Sjar/2C5D/5Gir2cn/32ic2J/hn2DRRRX6ueCfANR4Poalx&#10;SV+Ln0ZVwfQ0Hipajk5oNSOoJAfSrBBHaopOayApvTcYqeSOon5pgQYPoajkB9KsVE9AFfpUcnNS&#10;yA+lR1mIievcf2Pv+Sk6p/2CZf8A0fFXhz17l+x//wAlH1b/ALBcv/o2KvZyf/fKJzYj+HM+waKK&#10;K/VzwT4EqM9PxqTFRkHHTvX4ufRxI6iwfQ1Ng+hpKDUjkqHFTSc1HWYEDgnsarkEdquHiq8gJ7UA&#10;QYxUL1ZkB9KryA+lAEUlQHip5KgkB9KAIn5r3P8AZA/5KRq3vpcuP+/sVeGV7n+x/wD8lH1H/sFy&#10;/wDo2GvVyn/faJy4n4Jn2BRRRX6ueCfA9Mp9Mr8XPfQw8VFUsgPpUeD6Gg0GYxUWD6Gp35ph4rPc&#10;1K8gPpUVWHqDB9DSAikqCQH0qeSo3pgVJAfSopCPWrD1UkB9KAIq9z/Y/wD+Sj6j/wBguX/0bDXh&#10;mDXuf7H/AB8R9R/7Bcv/AKOhr1cp/wB9onLifgmfYFFFFfq54J8D0zFPKkdjRivxc94ZJyaYeKfU&#10;b80GpHUcnNS4PoaZis0akL80ypMH0NRnihAV5AfSonqw9QSA+lAFZ6rvVmQH0qvID6UAQnivb/2Q&#10;/wDkoupf9gqX/wBKIq8Rkr279kP/AJKLqX/YKl/9KIq9TKP9/onLif4Z9g0UUV+sHgnwZJyaZT6Z&#10;X4ufRkVNxTsUUCGVFUtRVmzYZVeQE9qsHioqGBXeo5Kkeo5KAK8lV5KsSVXkoAryV7d+yF/yUXUf&#10;+wXL/wCjoq8RkB9K9u/ZDB/4WLqP/YLl/wDR0VezlP8AvtE5cT/DPsGiiiv1M8E+DKbinUV+Ln0Z&#10;FTKfimUGaGVFUtR4PoazZoRSVH0qSSo3oNSCQH0qKSrElV5KAK8lV5KsSVXkoAjlI9a9t/ZF/wCS&#10;ial/2C5f/R0VeHSV7j+yL/yUTUv+wXL/AOjoq9TKv+RhROXE/wAM+vqKKK/WDwT4NwfQ0lSnioq/&#10;Fz6MZUeD6GpKKAIMUlPplQgK8gPpUT1Yfmq70jUjkqvJViSq8lAFeSq8lWJKryUAQSg+le4fsif8&#10;lG1H/sFy/wDo2KvEpOgr239kT/ko2o/9guX/ANGxV6mVf7/ROXEfBM+vqKKK/WDwT4Qfmo6lqKvx&#10;a59ENxSU+mZpgRdKZT35ph4rNDIulV3qw9V3oNSOQj1qvJUj1HIR60AV5KryVYkqvJzQBG9e2/si&#10;/wDJRNS/7Bcv/o6KvEnr239kX/kompf9guX/ANHRV7OU/wC+UTlxP8M+vqKKK/UzwT4Q9alispZ4&#10;HntYneFOWkZTtX6noKiBrsPhrrttZ37WN+wNncJh96YA+tfkGGhTrVIU2e9M4vr/ADqKtHXNLbRN&#10;Uv8ATScvBK0Zb0HP+B/Ks6udqzswYyo5Oak6Uw8VkjUifmq71YJA71XkI9aDUrvVd6sPVd6AI5Kg&#10;qeQg96gPFMCJ69t/ZF/5KJqX/YLl/wDR0VeJPXtv7In/ACUXUv8AsFy/+jYq9jKf98onLif4Z9fU&#10;UUV+pngnwf0pHZ0G+Ntremadzio6/F/g/eI9429ek/t2yg1lf9cMW12O5dcbHPsUABP95MfxVz4O&#10;SVBBI6j0ra0G8ijvHtr4gWl7GYLgg8ID0ce4rOv7KeyuZra4CrJBjLL/AB8Z49eK6avv0/bvcCm9&#10;RyVI9RyEetcRqV5KryVYkqvJQakb1XerEhHrVeQj1oAr9Kjk5qR+aZQgInr279kL/ko+o/8AYLl/&#10;9GxV4jJXt/7Ih/4uPqH/AGC5f/RsVerlP++0TlxPwTPryiiiv1c8E+EaiqXI9RUVfi59GRSOfSt7&#10;UoG1rQ4NSjOZ7M/ZLpRyducxOR9ODWE/PStfwxqqafrO255sL6Nbe8U9AD0Ye4rswzT9yt9symYk&#10;hAZlJAZeCD1FV5K0db0p9E1a7tJfnaFi2/s4IyCPXIrOfmuSpD2b9maQ98jkI9aryVI9RyEetZGx&#10;XkqvJViQj1qvJQBHTDxT81HIQe9CAjl717b+yJ/yUXUf+wXJ/wCjoq8SlI9a9t/ZE/5KLqP/AGC5&#10;P/R0VerlP++0TkxP8M+vqKKK/Vzwj4MozRTMj1Ffi59GMzimSSGlc5qMEP1OKDOx0moq3ibw6l6k&#10;CG90wrb3AD5MsbHMTD1IHB9K5LzeM54xnPt61ueFdTh0nWIzOWaylzFMh6FD94/X0ql4g0qfRNau&#10;7MqGRQAn+0h6MPY+tdtf97T9ut18Qo/u9DNkI9aryEetSSVXkrzvM6iN+ajkI9ak6VXegBlRVKeK&#10;ixQwI5K9x/ZEI/4WLqP/AGC5P/R0VeHSV7d+yF/yUfUf+wXJ/wCjYq9XKf8AfaJyYn+GfYNFFFfq&#10;54R8GZqvUuR6ios1+JH0YyoqlyPUVFmmwI5HPpXT3Dx+JPBfmhZJNT0gEGNRlpLZjhGJ/wBk8Z7V&#10;zEhHqK0vDmtjQNViuJBvtm/dXEX9+Nhhx+C8j3rrws7TnB/bM5r/AJeGLIRlRnlsYHrnpiq8lbXi&#10;vQ28P6nNasc2hIkhl/6Yt9zB9axZMntWNSHs37M0+PcjkI9arvUklRyEetZPTc1I5CD3qIvilqOS&#10;sxEUjn0r3T9kD/kpGpe2ly5/7+xV4W5HrXuf7H3/ACUfVvfS5cf9/Yq9nJ/98onNiPgmfYNFFFfq&#10;54J8CZph4opJCPWvxPY+jI6YeKfmo5CPWhARvzUb/P14+tSEgd6Y6lgSASOmRSvpc1uR+IfiHpsl&#10;vpXh545brxRDiOytoBkzQN5mSz9DjZxVUhFCks4DDIz3HTNc34h0zS9O8YeGPFeo2iPHYypD50kz&#10;iKFN4bO77xG4vz/eOeles/Enxj4e+IGpadJ4OmtdWvYn+yX0dsy+Xbpjdldp5Oa+mngXjcJ7Wm/f&#10;PT+r4erQpU8JTk2vjbdlH0b0/E4eXt7jI96ryVveKPDz+HJbbMgliuk86N1OQB/dz6+1YMhAIHGT&#10;0HrXz9enOhU9lWPMIyQO9RyEHvRJUdcwiOSvd/2PuPiPqQ7jS5Mj/trFXhEle7fsgkf8LO1fn/mF&#10;yf8Ao2KvZyf/AHyic2J+CZ9g0UUV+rngnwDkeoqJzmimV+J7n0YVE/NS5HqKio32AjlOAfbrUECS&#10;6npt9e2Fs17HaRPLtB++UODj1zVvwxawa94tj0q7cxWEVurSSjjMsn3Tn0rJ+Gvi6LQ9Wv8Aw9bY&#10;a2guJLOYznDeYrbBnPZj8w9RzX0WBy2NSHta3w9jvo4bnPPfE2kHx94IurWTUDLc3cPlLAj4Dktu&#10;WPZ91cetdN+zG0Xwk06z0/WNO8i9Ls0scvymUfxOAPlKv65wKwvHPgm78DfEGIW6k6fqskk9tcK3&#10;yRvjLQenA5Br3/Tfh9p/xC8LrZ3hNtMozBcx8SW8n933WvfThSfs6SPbU/ZUVF/BM1tT0iy8daXd&#10;CFWjxIzW3H3T/wDE15LqFlcaZeNazqEaPpC/BP4123gmW/8ADmqzeH/EFvJBeWzDC5KrIh6MCeoP&#10;rXc+LfCdh4ysVlEQgvI0xDIo+/8AWvIx+E+tav4zy8RSUFdHgEpA71H0qe5t2srswzIwIOCGGMGo&#10;HI9a+Saa0Z5uxFIR617l+yFz8TdW/wCwTJ/6Ohrwp691/Y//AOSm6t/2CZP/AEdDXsZP/vtE5sT/&#10;AAz7Gooor9XPBPz8zTKM0fw7u2cZ9/SvxM+jIqa8ixozuwVV5ZmOAPrTmOxN7fKuM7j0xXjXxe+K&#10;cVjHNo9izEMu13Q5ZT6H3rrw2FniZ8lM1UPaHQeEviGP+E6vpUdWiuiscahug/go+IEseifE+z12&#10;EeVZ6w673Tp9qQbTx7pz9a+f/AWuahb+JN9zIs8Lxh0nJ2srK3THrX0N8RLxfFXwiuLi2iVL6xdL&#10;mBx2MZyMfUcGvtpw5IezR9Fh9D3+fwnYfFHwRPpLhVusJJaXknPlTocx8joA3B9RXJ/CXxVdobjR&#10;dWiWLVNKZ7a6hlf/AFciHcVH95SOd3pzXP8A7PnxVhu/DtjJHOHbasse9h82OufpXQftB2LaJHa/&#10;EPSwtvInlw6lFH0kiLYSQ+6NwT3FZc2nOHJepOhV2fw+R6t4k0my8X6f9ugDf2naMz20w534X7rn&#10;0b9K5Hwl42kvtPuJGQ/a4iRcREf6ohueO1VPhz4+bWNLivLL5t0au+eqsv3gV9ak1LQzpfjCW/iR&#10;hZXWx5niGQT/ABjHrRz+/wC0M+Tkj7OqcJ47txBr90R0K+aD61zL12XxMEUfiHYkiMv2ZVyGHX0r&#10;jXI9a+Lxf8aZ4E/jI3I9a92/Y9/5Kdq3/YIk/wDR0NeCyV7z+x4QfifqnP8AzCJf/R8VduU/77RO&#10;bE/BM+xqKKK/VzwT8+ApwPfp/OuB8XfFzSPDMk0EavqN5EADBb8JApOAWk+6hz6VJ8ZfGx8H+FJn&#10;juWtJLkbDMi7nSPds3AetfMFvpqeMvEsOmPIFtbNit6I2JKlRhQT/EWPJ/u1+d4HKVyc9Y97mbPe&#10;dN+JepeKNLn1TyTpWmtvS3iUFWuWHRsHonv0ryfWtCbWtdm3yN5MYEkj/wARJ6V22uXMdla29nbY&#10;S2tl8tVHcVnRRKZLmUEEypGDz6da9+nQhS/haHrUv3cDD07S7C11CBVyWJwAOpJ6ivStFt7y98H6&#10;jp+8nlo9o64rz67EqXMVzGgUoGdfc78Y/LmvV/hNLDqMD+dKiec+fmYDj1qZnXCseUfCq9vfA/jC&#10;70GSQmGynBjJ6GOU44+h4NfZOlrbeNNCuNG1NmktL62eznDdFBGFYe4PNfP3i74WtqUtzqGkyCHW&#10;tMkK3CxcebEScYz1IILfQZr0L4VB54bH7TeP9sBxHvOVP+9uxXMdMpqZR+Ekt5oOq3GkXG62nti1&#10;u5lG1yw6nJ45r1jX9cvPDHhyNGUTyXUn7t27VwPjXxHcX+rs8VlE8rNt+1xjDRn+9gfeputeJL3X&#10;LaC3unTbbR7F2Hq3rXlYnFKjD3Wc1et7T94ZN5eSXdz9ouG8xvSqcnWpJKjkINfLylOfv3PHInIP&#10;evdv2Of+Sm6r/wBgiX/0fFXg1e8/scf8lL1f/sFy/wDo+KvWyf8A32ic2J/hn2VRRRX6ueCfk7+0&#10;LDJdeG7m6eDfFDYSS4AzjbIjV4h8L4BpmkLJ957tBcSiThmZuvNfWd14aj8c2F7pkvImiMGPVWUx&#10;5+mSp/4DXzF4R0gpp0as214yIwp4JB6V4lafIfUYSHOdLcqb8gAFiegAzTh4O1iZDcxhvKHVQp4r&#10;rvB/hYSCJ5GDMOSK9P1B49M09YVZB5icjbXD7Y9JUfaHkHh/4Q3niWyuZhqf9l2WC0jahakFQOpG&#10;1qs/BnwaniHxNfaRY+ITYWsFk95FeXFrnzgoyA2HXbxzS/E/4nW9ro3/AAjOlyefdXSiO6mjOBEG&#10;68jpV74d27+GfD19rEpxNcoYUCdQhXaBUe1c9WYzjybHsXj34TxeDNM0bWLbWL0ySnZcSP5XzS/e&#10;+UbeBtLDn0PpXEQaVBp95cXcTSebK+fMeVi6f7uOK9OhvbqX9nrS4NSuxe6lbXaQvK4ySCuUX8mY&#10;E+xrz2Qj1r5/OKlWli+Wk7QOCFWfchcu43lhu9M1CeOtSHqKjl6183MsjkqHFTSc1H0oEV8Edq95&#10;/Y4/5KXq/wD2C5f/AEfFXhMnevdv2OP+Sl6v/wBguX/0fFXs5P8A77RObE/wz7Kooor9XPBPz0+G&#10;2opYeNbI3GGgkmSEg/8AfWPzrwPxVoc3g/4g6tpJVdlrdyIM/wB0sDGfyII+or06fVTY363EJw0J&#10;Lcf316Gn/Ef4f+JPG/iCXx34d0ptU06+hheW2gkja4iuBEqSARkqW5QEZD142Ip3hofS5fUVGf70&#10;n8NvaaVbl5tqt5ecMcV538VPjQlnZzxWAj850whLD5as3Hw8+Ifi6GBXS28OwSN5TQai7pcD/tiB&#10;XXwfs6+GPB/hOB9RsV8RapJJ895dMXdT/wBM0PyA/U5/2q8+GFnPc9ieLp0fhPnjwras+pR32pN5&#10;pZ1Llv4q+nPh1oemfETXYNPtbto7Qk3Ih28lF6DFcdp/hPTtZL2K6ZaqsWMCFBC/twDmvoX4M/Dm&#10;y8BWrTW8knnzxt511I4kZhnGwAfdOeMVdGHPPmfwHmYmtyQsaHxo06z8J+END0bTdoglnM8e4/Mw&#10;VWGSPqQPxFeLPz713vxg8SDWfEj2yyLJDY4tyytkCRssdp9Msv8A3zXBV8bnFeFXGTaOSkrQGHio&#10;n5qSSo68c6Bh4qJ+akkqOgCKTvXu37HH/JS9X/7Bcv8A6PirwmSvdv2Nx/xcvV/+wXL/AOj4q9nJ&#10;/wDfaJzYn+GfZVFFFfq54J+UOoXM18iyLdeTayddy4au08AeMLzwXAf7IuzafaD5skUjb1l/3/T8&#10;K4wSXOutCLyKeDSvOWWG4SFpkA/56Mu7I+lbN5b3Xh2C1urXVNO8Q6Fcu8LKyrhf94KqyRSe4GK4&#10;oSZ6J77pfxm0LxFDGviDT0gkXEZvkYzQhz0O/G6r3jrw5aeJ/DkI8PCPULDG8fZ5RMM+mOtfMeh3&#10;GuafJLLaWC3ALEA2h8xSp6HAzyK7Dw9oniaF5NS0uW48Nov+sZLgKB/vp3/CtJxSp3ZnCRR0fQb3&#10;RPG9uw0y4uHnyX09EZpBt6ZAGa9X1Lx7qOnaakYsnspYBttrKeTc4+bmaQbmIwOEjPI++fmwE5y6&#10;8caoqzQGeF7iZMT30UQR7j/fKKN344rmXmkuJ5JZQ0s0nVnevisdmsYQnTonpJe2/eMjeR2ZiG8y&#10;Vly7v/E/rTaKCQO9fGSlznSRyVHUkhB71HmmIjkqPNSSEetQUAJIR617t+xsR/ws7V+f+YXL/wCj&#10;4q8Fevd/2Nf+Snav/wBguX/0oir2cn/32ic2J/hzPsyiiiv1c8E/Lvw88Fh5121s9jeIuY7rTiY2&#10;dvR1OQR9Kt2fm6/rXnX1qv2fIb/RRsTeOpwvrSHTbuY7AAi+p4rY02KXSIcKUc+gOa8OtmOCwvxT&#10;v6andy1J7nR6dZ23hxPtE06rPNHtECr9xfcdjWXqmry6rKilPKs4/wDV25fOz6kfeqrPPLdyeZKd&#10;xqGvi8wzerjXyr3IeR3Qw6AkDvTMj1FJJUdfPnXuFRyVJUchB70AyOmHin1HJz0oBkb0zIHcU96r&#10;vQIRyD3r3j9jTn4nat/2Cpf/AEoirwTIz1r3r9jEj/hZ+rc/8wiX/wBHxV7OT/75ROfE/wAOZ9m0&#10;UUV+rngn5yUynZHqKbmvw8+jCoqlyPUVESB3oNERyVHT5GBOAQT6Uw8Urp7BsGR61XBz0qeK3lnY&#10;LHG8hPQIpOa1rHwdfXgzt8sdeRiu2ngcRVV0mzKdWCMIgjqMUwc8j6V31n8P7Yf8flyD/uNVDxxp&#10;Oi6VYeZauSd+flOa9meQ42FPnUUYfWoHFyGq8hrP/wCEk05m2tOgb0LjNTJfwTDInjYH0cV4bw9R&#10;K7i/uf8Akbe1pjq97/YwP/Fz9V/7BEv/AKPirwNWDAEEEHgYPWvev2L2A+J2q9P+QRL/AOjbevSy&#10;ijUjjKTa2M8S1yTPtKiiiv1U8I/N+ojJjvR5nvTJCCa/Cj6gN5DBecnoKmjtJ7j7sMjfRSaSxdPt&#10;sO9d3OK7WXV7HQ2AaMEnkCvq8Dk9Kvh/rWJnywPPniHDRGFa+Db27TzMCM/7QxWtH4Ns9P8A+Pl8&#10;/WqF749nlOyBFjX1rnb/AFy7vhm4mcj1Tmu36xk+C/hQ5zBU8TPqdLrPjLw74OsWu7zZGIuh3AV5&#10;/pP7TmieKNe/sjS7nynCdXwK8B/ao8SNaR2NhAyYIYyAMeRXzx8O72c/EC3jtmKyyIwLB6/Zcsy+&#10;lUyNZpOmozqfDFbI8SvWnLFewT0P0zuLy71VAz3TTKehjkYA1DdadthMboJgOSXfpXzpbfFfU9I8&#10;FSWJmJkgn2GbPzBfX6V2PxA+Jd3pvhXQ7+JivnR5lOfvV4tm4FG74m8AaTrdsN8b2kx6NG3WvJPG&#10;PhTR9JijEfiG4szB94JJu3frXn/iz48a14p328M5S3i/jU7TXmOsarcX0EslxP5hP+0a+9y3IfrV&#10;CFWvL3e3IjysRmDjU9mj1HwN47uG+I9np0WtXGoWxdsLJxX6KfsV3trc/FTVxC+4jR5SQDn/AJbW&#10;9fkx8Irjf8WdOJ34+bnFfqp+wrcQy/F3WvLTbjRZf/R9vXyeaYChhq0/ZU0j2KNScofvHc+7aKKK&#10;8A1PzUoooJA71+FQPqB9mQL2Hn+OtXxMRJeQnIxsrHtyPtkXPR8n2rX8QwyXc8XlI3CYOBX3tONS&#10;pkVjyHpX1MHB9Kr3NwtvbuWdUCcsScY+tbK6HKF3SNsX1bgV87/tLfELUPChh0fSnVFu0YF2OGNc&#10;eW8N43Ma8KcY29dDatjI0YaHhvxr8XN4s8ZX8kbhrW3PlqVOQR7GuH+Gl1LF8TLUqoYgt0qV281V&#10;eU5Y/fH96jTrg6NqEV7AircDdlhX9bVspTy6GX4XRQ935HwlLFpVZ1LHpuu6syWurxA5+fP/AI9X&#10;R/EvxvbX/wAO/D0MbHKw4IB6H0rxWXxBcSfafMJbzaSXUG1MW1izt5UXQ9q+M/1XxcNpHXLHRLFr&#10;H5VhJJjBk61nXpzaH+VbEwKWnlgZFYV0xMPSv1GVJYWjCmj5unP2k+ctfCmcx/FPTj2ywr9V/wBg&#10;udZvjDrgC7D/AGJLwf8Arvb1+TvwulB+JmmkEEGTgjvX6lf8E/NRupvjnrds0RFn/wAI7O/mkfxf&#10;arcYz9Oa/Hs5nz161z7Wj8B+h1FFFfIHQfmnkeopkhB70pwKir8J5z6gQyeWu/8Ai9KW11e52+Y8&#10;m4/Wq87MTgAk+gqrb3ahjHt4HX2r9WySdOnl0HWPExCvU0N9tbujH5b7WH1rgvHXwz0T4gzrLq9t&#10;iZf9W0TZ210/m+9J5w9RX0tLGxjP2lKaXzX+ZyTpvseQah+yz4TuvuNd2n+5IGrEvP2SNLl/49tW&#10;mT/rouK9/Lr/AHh+dDurdGB+hr2oZ/jYbVvxOT6nR7HzBefsgXSf8e2vRt/vRmsdv2U/Edvd5N1a&#10;3K+oyBX1nkcc9eaMjjnr0969GHEWP3519xn9UorofJeqfs9+LY4cRRQyH0Vs1yeofA3xirbF0xiP&#10;USV9ugfWhwZO4/74rslxTi6n2Tmjl1KB8VeD/gP4h0XxJY6pcRlVhfO1UOa/Q7/gnyl4vxf1z7ZC&#10;Yj/YUoHykZP2i34rhJJP978hXvH7HCxD4o6s8aKpOkS9P+u8VfLYvE1MVL2kj0oxUD7JooorzDQ/&#10;NCSosgd6nuYngkkjkRo5IyQ6uMFSOoI7VVfoK/CrfvD6cCQJxk4zwM1Y1S2WKddionmcnPFVLnie&#10;L/frU8QR/voT22da+0h/yJf+3zzv+XxjbBUeypMfWjFfJe1nDZnbyEdViJI+9WajkrWOMrw/5eMf&#10;s4Gfql1La2E8itzGnFc54R8WXus7t4H7vpmt/W+dLu/9yuM+HkYTzsV9ZgMfWlga1SrNs4q1OHt4&#10;QPQPtzehpPt5qt9aZg+leXHOcbT+0bfVqPYujUg/VSPrXvn7GF4lz8TtWIXb/wASeU8/9dbevnav&#10;fv2JQf8AhZ2q5H/MFl/9G29etl+d4jE4uGHqu6OathYQp+0R9u0UUV92eWfD3xt8GDT9XTWLVCtr&#10;dYjmUD7j+p9M9vWvKiNpIbgjkg1794T+JfhD49+EZE0rUEvPNiUyQMw82Fz0LL1XHvXiOtaTJoOq&#10;XFhcg+dbSeW5YYJFfmOfYD6tW9tSVoTPdw0+cybwjz4ef+WiVu+IEH7n/rnXP3vEsJPA3qcmuh8Q&#10;Akw4H8GK7YP/AIQb/wB4w/5fmHg+hpmKnqPB9DXwl0ejuVjxUcik9qsSID3qPFP2iGY+sD/iWXn+&#10;5XKeBI9nnYrsNZixpd5njCd65PwKC3m4Gc9MV9hl075diWjhrfx4HVkHI4obrUuD6Gom4NfMzZ3E&#10;dfQP7FH/ACU3VPfRZf8A0bb18+5HrX0H+xOQPifqKk4YaLKCO/8ArrevVybXH0WjmxH8GZ9s0UUV&#10;+uHgH4M/DDX9R8HeLtEu9GvZrC4nudkrxtnePQg5zX3r8VI1bUtMm2hZZ7bfI6fKWPqcUUV4fECT&#10;w+p2YU8yuwG8nIBroPEDH9z/AIUUV4Fl/Ydjp/5iDFzRmiivjeWPY7LkP4CoOP7if98iiip5Y9gu&#10;UdWO/T7gHkFOa5fwOiy/eGaKK+py5JZXiEkc9f8A3g6nJqKSiivG5V2Oi5DgYNfRH7F8Sx/FG/VR&#10;gf2JIfzmgzRRXoZMksRDQ56/8M+1aKKK/Tzxj//ZUEsDBAoAAAAAAAAAIQDNrJpAElgNABJYDQAU&#10;AAAAZHJzL21lZGlhL2ltYWdlMy5wbmeJUE5HDQoaCgAAAA1JSERSAAAHXQAAAccIBgAAAPTAQdEA&#10;AAAGYktHRAD/AP8A/6C9p5MAAAAJcEhZcwAADsQAAA7EAZUrDhsAACAASURBVHic7L1LsyRJdt/3&#10;O+4eEfm8j3r1Y6ZnMENggKFJfGBoRhmN0EbGncxkNJNprZ0+jBY0rfQpRONCFBYSoRUXBECYEUMI&#10;HHIwg8FMo7u6qu4rMyPj4Q8t3CMy763q9JqJLjRA1inLypsZGREe7h4e55z/+Z8jwYaAEEXSK0nb&#10;thTaoJSm3+4oZgsQgc5CYQihYYr44E9uV6KmHd+fPr7GTDr+OxeR/G9OSHCnr19Upn9z58+MX27/&#10;kBkfKYrT+/f96fNPlFz/TO7fXP9NlaLM/MCe3pxr/3uZJjbT/7n7b+L60JsAQNEeHxP6NG0K0XGt&#10;92md1LCn5bqo2LLle5wDEACfXgAqvcQ58J7/5Z/+U37/9/5fKmeh61gBRilaL+M5w9H5x79V3B5C&#10;IACBQAjxHQKF6PHcFnAELIIDPEJQCu/BO48jpMebSv+El2WDAAVQBqiAMiiKoCiCUCqFxFPFNsih&#10;LV7Aih4fmSIgCAKodC5rWxSS+kOhlaBEEBGUQGXVeM3DMRjfA2q8fh/PG/z4NyHQG0WPx1pwxJco&#10;0Aq0QIliIZqlFKxUwQLDzAuFjX3Yl55d39LYlp4AWuO1oguOzlr2AR6vFiil2NxtKYCnjx6jleLu&#10;+oayUBRe+K5fcFEt6PcNG79lO5/z9NlT6t0OAny4V5jCEJSw6Rt+0t3yabdjq+HsbM0/8c94Wq3Y&#10;32z4vPuc3zU1xmj+4eW3+dAVfPNO2DU7fndxQ9d1rIuKp8WS7zEHhL3teFHf8iM2aKV5evGID84f&#10;8clGuNvc8XloeN7d8YKeDx495h8XH+Ks4z/cPedWWT5rN1RFyd9/+i2eSEX/6g5rLf+JLY1tWBUL&#10;vvnBh6yk4IsvvuDf2Su883xHzfjg7JL1comyAdU7KtFoH+j7Pg6kEqwSWvHUrmfbN+zbhq3vudZx&#10;LpjeUuB5ZFZ8cPGIWVFiuy72mfeIdxhPHEtdsNYVhTH8rK+5ur5m3+5ZL9dcPrpEac12t2W32/GX&#10;9ed8+/LbPH7ymKZt2e12NG1LXdfs/I7/6uPvclkskKstAH/kXnFVX/Nfn3+LR48esW/27NuW50XP&#10;Xz7/S/7h7GOWqxXdkyUvXrxgYUr+8vmntLR88/ITnj17Sl3XbLdbtDH84sUveHb+jPl8jtEaUxRs&#10;Nhs2d3cUZcmHT5/hrEWUYrfdcnNzw2q95tHlJX3fo7TmxRdf0LYdjx5dMp/P2e127HY1ooSVLGnb&#10;lmvfsFWOfQE75dj0LRtr8Qo6FJ0XdkBNYAf0eHZorgj0BGxaUYT4yFt4WAIfzecsrGfmAqUP6LTu&#10;QAARFiHe749Wj9hsbzFoHl2cc3NzRYnh8aNL9tstWgQVAt/73vf4yY9/TN92rNYrfv03vs2/+bf/&#10;hhkFj88v+N53/xZ/8u9+SO8bfusbv8Hm5hYtglGaJ0+e8LOf/YwnT5/SNA13d7dcPnrE5m7D+vKc&#10;4ANt27JaLFAuoFxgZgq8c3TBUZwtkbMFt65l8dET/t7f/Xv87v/0P1MUhqr1uG3LzMF8PkdpTess&#10;jfJ0WrA6pHUNTIDSx96yLBABTY/CIWIRBKcELxonBX3fUxnNTMD0W/67/+bvUgE6WPAurfMVAPbw&#10;OEADhA66GgpNqHfIbAmmonHxvqly+llGv/IT7Yupor/Ws7+XnLiMfaFNNW3/YuoMeLfz1/U5++T0&#10;9eXse5l4B4gK+R+dEOfcye0qo1+rzPrjw7T25ezjrGTaX5jT/o9c6yVnf2Ttx7vjo6WXGt89itY7&#10;tJrhUQRg1/dURYEDFr6nVBp6D9qMDXYa/vBP/xP/5+/9K7pCY4sCowuMKdC6oEJHnWO/IYSAD0ML&#10;BKUVhVKUQF/v+Nf/z/9Nc/2K86qktD2F7aFrmc1mvNL5+Rv19vgSJWil0VqjlNDv25P7usz4m8z4&#10;lWWJEkFpHccqBJz3OOfw3qO1pipLvvebv8njx4+5u7vjD/7gD1gsFjx5/Jgf/IN/wHe/8x3+1e/9&#10;Hr//+7/PJ9/8Jr/9gx/wj/7RP+Kf/bN/RlWW/Nb3v89vfu97/B///J/zd/7O3+EHP/gBz54944/+&#10;7b/lx3/2Z8xnM84vLri7veXm5obbuzvKouAf/87v8PTpU66vrvizn/yEq6srvvHxx/zad77D1dUV&#10;P/zjP+bf/8mf8IMf/ID/9nd+h+9897t0Xcdnn33G3d0dSinO1mu2ux273Q6lFMvlkvl8jgC9tThr&#10;o7aW7kMlgtYabQxKqWgTiqCUQilBKY1SCkk2mjEGJPohD78btg/zP94Dw70w3hPJVpRxe/xyeOeo&#10;XV8m2fsr2Zy/1PHl4OJVSjH8ZPhtfI92tkSj9ugc9z+rwqRbLhxs5KPPPoTDtgfvAOHVz/njP/jX&#10;bDcbfLtB+5a5DuxuX1KIZV5F/58PAR8CDhXt3BDXFRVOr9+550/wp/s/t7/2jNcbuy+M/Tn8cWq7&#10;TscPyWMQJL2ntS72Z0BCgOCR4BH8eOydWgMg6SySbBM52mf8nM45/BYCZfk8nsMtcW6Gd3Ocr3BB&#10;4wi0tgEDUoAYA1oTROGDEIKh9OdUZYlZGIJWWIFgNKY6oyjXOFeiVIFRGiMKoUN8gw97cC272zvu&#10;bl9ye/cS7xqqCozW9G1Pt29YVOdIdLqggqC1xRiPKRxaKdr+/pyNPijBIzgKdLXkatPxv/5v/zvM&#10;L6BYErxC1OC/6QCwfUkhIAGMgqurP+fi/Axl0vpuz8ebJggEcwOA8ouT8yMv0/QD5PT8z59+Iv4x&#10;Ub8hZPyfk2Vq+zLbc/2feT6/yf/r5SxzUhA1ze+bPf5E2Gfq8b8amWgbTGzjKc3Q3ANaH5yoKqvo&#10;0XZw9YvPKFAsdEF9t+Xs7AzUtN7PgaJ+KuiYWxTCX2+3R7b92f1Pby/K06Bm7gA+o7TklMauO210&#10;TFZKJ0qRAS27rju5vcz0b67/pkrbng6KEMkolfr0QyOnlJaZ/gtTH4oZyYL6fzWr/5dK9pn+cEF+&#10;ILn+z8lexxactYf2BIE6DZttO+qrWz6en9O0DWo5o1kVPPrNX+MRq0nnBu4DrA8+RxvlYLgEDsDr&#10;8L+VAewNOA7Aq0vfIVG59uLx4QAcxCMo1i6e0wBFAEMEWw2gQ4iA63A2iccMEj/7ASgdmh5AJIzf&#10;STK4D66ko22AhGQgDw6fh8dLbSWEe31yMJsECYJGsBKwIYKuY1uIz9eeQKeFFkErQUThCoUJwhxN&#10;qWbYosArISjBBk/TdXSp79euRGxgiaZAcbkXxHu0CxgHpjCsVUlpCkLlKfczxGga27NpG0LwzFpF&#10;RUVRlYgoCtHMUOyCJ7jAXjw2RAdIBMVBPHTio/KjFYKmUHoESjrxcbLKCIMlUD7EcRr6LRzPneP5&#10;lcZjnIDpNyGOsw8BL/FYfgD7j0AhAcQHxAfwabzD0dgGoe/7GHhTarRW0VmoBa0NCssXu5voyCEa&#10;x8oFjA2Y4AidwyAE7/He4wlYgU4UjbLYIFhnI65L/NtaS2UMhYkORkV8RjnnqcoK2/c451AiOCzO&#10;e3zwsb+jF+nQF1/y7B3naIhO6wAUFGitx88iir7r0Ch0clSFAN45fHJ0ax0DFqLR79OzMAYlIBK/&#10;T+u3UjKu1SGECPSpdEfJ4a6KzoUU2MAQBHFYQ4fAkBigcLySHEQRYz3UOJbHcyT1znDKNCGsdwgK&#10;h8dah9EF3nlEhOVqxd31NT5YlAjr1Yrnzefs65q2a3l6+ZTr65fxONbivKOkZLvdMpvP2Nzcsl6t&#10;UFrF+7nrqKoKELZ3d1ycX3B7t6EoC9brFV3bMVOGojT0bY9SKjp6UXHyO0+z3fHqixc8utsxn81B&#10;a/aFYE1gX3i8BBrfI0ojBAp3tD5JIMaKhEOUzS8pMvT0kYMy3gGHMSA4sA311XMqDfv9Hoxhsbrg&#10;blMjCJflaaO9709vb20GFMs41XP6Q86+yWFGuePn2pcTmai/2xyolgu6zOovuf1z7T999GAz+mt5&#10;Wn9t2tPzK2c/NPa0fp67vuAzF5iRrP6euX6yTu9p45MTk7FPcpKz33INzIFeOfvDZoIus6BtZrvJ&#10;BC1v24z9ffrs2fVtVp0OSnh99ZIEPggejTIFL6/vMLM5ppzzwbd+jZkI4gP7tkGXp/vfOQeFxhhN&#10;URRoVQCCtRbfx8DFCIiOpwcOemI5m/Hk2VP+42d/SRkCogVnLWeLJbt9DYv5yfNn16/M3ll5OP4P&#10;5qtzDi+C8lEXCcQx8z4GbhZFMQaGr5ZLfvSjH7FYxCBL6xx919G07biO99Zi+x5rLfP5nH1d07Ut&#10;1jmKoqBtW6y1iAjzxYLFYhH1ce8hgb+FMSBCvduhP/yQsqqYzWYYraM+6j2z2YzLR48wxrDb7bjb&#10;bLDWYoyhqiqKIgZzdX2PMYbVaoV3DmctdV1jjEFrfQCuBjsy9cH43b3uOnwYQNfj59fDZ9lgWyBR&#10;5wzJfglJB33Hro23Eq3j2B6ZOPfkIRB40IUl2rJvuP5Rn5aj34fjfQdwNS+L1Zrf/P7f5tNPf8FP&#10;/sO/pwiOmdbsmw6nLLPq6Pkjw0G/Xp/NVysPryXaQIInroXhyPZIoGxI6GAILPx23OtNEv13yXYN&#10;gSBprJNtvJHzaBvLAi8lXmYEdAIuoVcxUERpjS4MYipEldFCDyXni2cYY1BlwOmADR6vQIo5SpeI&#10;qQBDQLA+ntf7gHMOcYpdo9h3c5p+hrXQeY8SoW8D3b5k3+qoYgQwoilKQ1nGIOVorxbp2v0IUAdC&#10;BF1FEDStMwQpEV2ASPTbKFIP7wEwusQowAVQjqvrH7OvFd4n+8A+Tr6x1IfFF7F/u+XJ0VUZcKyf&#10;6L8r9cR7IUwL2svpp1132r4KIbP9l27Rw+NPBV1zBlpG//0V/M9FmZ8T/bsmm2Xt2ly/nNZrncuD&#10;7VOxJQnT7o2J8ZyoE+3PWi2hbdlc3fCHf/iH2H1LaHq6es9sNsNlbprssXORnBOtsizT9a856Ooy&#10;TMqcTHXaeJ9bVKYZ1TmnmM04xYzJgMYTJdc/OaM5t3/e6TRNdrvdye0qM/3bnFGeu79y82vqQzEj&#10;uUjGr1t/zzp1M/vbTKR+Tmodx+9s8P0lW3GbfCXnqzNunr/g3Gn6vqe8WHP+t77J73zrf2Q9X086&#10;99vKAUw7AlwHW++YAXvvPYKT+HBkdId7gCUSg+MFQQeJjNRwAMy+iqmhjkDXY3BouK7jryW1KbYu&#10;HG+I+A4HEDcMaK1KrAAVYhSs3IeQnE/sX2+xOjIuvZi0fwSsiqKgNBXoGEXc2h5HgB5WyxVFYfC9&#10;Q1ygVDEy3ltH2ZYEFR03hRQopTDaMCsqjIlrY9M0OOfYeSE0AWVixL3WEYQkRCeLw+KTY0gTI8lD&#10;iMaZT84MbSJDQERi1LNzR167A5x6zCwIIRqux06BwQB9KAPIHwgEH0HX8V/6+6ESPmz7Mi+DUgpR&#10;ipAi6UVUZB6oCC279Hw93nVwUjnn0F4n0NUhxOg751U0WkXwzifWhML2li4BcsYYjNEYyugI63uW&#10;qxVFWWISg9S5qF94HyLIJcnZdKKPHorteyBQUmGMxlqXrluo6xbNgVXgvcdaO65ZRmtA8D4yuH3w&#10;EUBWKgYMhAAj6KoQUYd2pTk02jwJex0i8WEACUek8N7YhXH07t/lMu73OtD6JomrRpyLSims7+it&#10;pSormv2OEALL+Zzrq5f0RIfkcrnCvwzs7Z79fs+TJ094df0C5xxt26FQFNpQ1zvOP/iQK/syOvV8&#10;vA/atmU2n6O1ZtfVfGP1TT578Zw5CxbzBfWuJhSawhRsNzuq2SzOwaP7o65rXrx4wWazQYlitlhi&#10;TGRVhxBw6f4yE0G9qfKLn/45v/jJjyiUp+s6bIBqueZ61xJCYO5O6zdFBnQoZqdBgSwok5HcPTTV&#10;sMvpdznJga45cVnUfRoonbMfpgYthoz9kWOaScZ8ztqf+nT7c/rxVNDVZpwfPmN/hgxTIa/fTxu/&#10;qZmwcvbb5ExTmfHPza/c/tn1JbN+N/v9ye258XOZ/ssxifW94ydATCLw6tHsu57Nbs/Z5RN+7W/9&#10;Bv/9//BPWV0+BoT5fI5zOadtYjJqHcEBUTiX9JDegr4fnDcAk0N7yrLkgw8+5D+pH9J2HVVp8NZS&#10;lSW3tzeE+WnQNTt9Jtq/w/gM9oWEcO+kzg16Y9Lr0jmHd6UUWkdAuigKvnj+nPV6TW8t3jnarqOu&#10;6xgIFwJ919F1HX3fs1qtuLm5GYHW2WxGXdd0XUcIgcViwXq95u7uDmdjwJkxhrKKwX93m8gyrsqS&#10;5XJJWZYjIDyrKh4/fsxquWS/33Nzc0PfdcwXC2ZVRVVV9KkdVVnGz30fQeD0nZ7P79kC8ZLD/e8e&#10;DNAx2HoMuo4Mz+PfBwbDbJxnA7N1CNL9ukUpzbG9jIR7U26wP968DL8BcH3I5j0Ga8Pr72/Tvk8+&#10;+QRre/7sT/8Y5z1al9GkfZ9lbbIM/sVhvvvjIJMQ6LouzvMQbW+jDWJKRHRch9UMKUCXBl0WKFMh&#10;uiSIhlBwMb8AwElPF3qc7/HeYduWQMDaDoKOfgsPQguhJYQ9yofRptHGEIJGxI9BxgG4u7vFdh7b&#10;WxRCUQSMCYi0cZ2Yrw+scyXjC6VwokF3NDYGl+lhPg1mvBx8Kvew0RC4urpCQse+jqA27u6NoKtq&#10;T6//KuNg7fw0pqf5VaNek4SJoGtOP+ingq5f0fPxV5X8+U/rNzn7sShetx/a7u4Nv/zrJVNB17dZ&#10;26cG5H7doKuc0N3NEAB/fI4hkB0PYirOlucsOjChAA/FvGJuSra3V5Ma5n2u8yfeNBmjdCJR953L&#10;RMw1q/Q7d3pRyBndU5l2OVC4MKcfan37biM+nDsNOubanzUK3zHoeKFPOxVVLlIpoxPknEqumwba&#10;T5V3nb15qrRdPWl/m3Ea5kTSArh8wHR1adp8XD5m0ZfMGoftBev2LC72PAtLXqN6/gpyHLga3vD9&#10;fRA1jJ+H31gJOJGRnWg5MNmi4evwR/ZfdKm4xFQTHjkzPlxVSInNwhFQOgAVEhITKzJch6RAMgBW&#10;JLBmOEZ6DamFY8KgyHYdnq3xOwVH5zqGZSWAksFCCEg4dghFq0Elyl1MlaNSemWPC54QDiqhxdOk&#10;tcjrgFGBCsWiE4xRFFqjgo6GjFMsfUnA8KQ6B+twtgc0lSqY+QLXd+yYU/uehauojEY6FwGbeYkU&#10;gSZ49sHR+Q4hcO4NioAxhlmvqXxM3Ryc4844nuIpJIKRRVD44KiDZY/DSUxNXAWh8wEbHFtt782F&#10;Q3rrlIoq+BFk96/NowPkpo66NDKmQ2QO47HBY9N3x3D2vWnvDy/xMYpWhTg2RVGN6YU9geD6CI62&#10;HU3oGSBXISpiZVDMnFC5gHSeSgdcgD45MpwKdASUimMoxGwCtre0XUvbtKyWq8guRVgwp7cdXdty&#10;dnaGTqzHwhhUFxmaLsTEfVoUqMQ0Idx7tg8M3hiUcJjnfUrfFoHeYgySUkrRNC1aDEZrtIpAsbN2&#10;dHQbYxIWGgHmkED3IX1b8D5mOpEh7Vv0cHkfDWWtNcFHVgyDk4yQ7jlJQLKMwGsAfABLoCe++3Tv&#10;DI9BUfG6dHqpcLjmw2qQlj4BlCJ4T+8sWmus93S2Z7Fes9tv6PoOtVoxMG532x3LxZyKkh079vWe&#10;Dz/8EIOmbaODc7lc4Nqetu/ugYZt11FWFV3fEYKnmlXs+y1GInffJ+AXScE4SkZwXoBgHcp6Ci+0&#10;raW+vuXsRz/l6bNn8I2n7BYldSk0RaAN0OFZ6UDhhcodFiWvoEtp6U3qn1/2GaDwaZ/olHBHfRu3&#10;A6HnG0/O2fzCU4SOMI9OokopijLOl6VsT56nyDDh6t3Lk9v1ZNA1w3SdqJ+sJoPimQZk1DOb+0Fm&#10;u3+byIaTR8+AUtn9M6BRxqmSS4+bLZ+TyySUS4+dYZrmxPpMeuBcJqrM9Mk7vabpr5mY3KxMzXST&#10;Yxxkme65oNxs/08Ddc8zQSm5+WczTuOmy2RacrPD30ffR9BVcfnkKbfzAl0aPipgNS+gbwAVDRVD&#10;/PtL1gGjNU5pRFQCw0hMK58CpZINHgawd9D30zPeGC6fPmV9eUl9dUXjPUZpOlG0CCa7wpyeX1Ot&#10;39f8B0fA6xC4dgCVw+E3cggqLYqC5XJJ0zRsdzsuLi+xSa9rmobdbpeCtqITuU3A63q9xvZ9BGi9&#10;Zz6bxfIV+z3OOWazGWdnZ9zd3WGdQ5QamarOWm5vb+m6Dm0Mq5QWGCJQXC0WnJ+f8/TpU3Z1zc3N&#10;DU3TMF8sqKpqPJfte8qyjIzzEGiUIqT2eB8BnHDUT0P2lKBU+u4+sDgE7okkAEcO6XrlwQwFGY87&#10;Aq5H7/wKetFXLVG/lvR+ZDsP/XHsfxnjFV8HW4//vpc++QhcfR14zUvrAuerNeuLx5TzFW5/B6ak&#10;qOZUZrCMBobmmCT3PxsZLP4hdCJeXeRgAkg42K2IYixxlPZfugjQDIEqh5ciiGCti2WWkudhSDY8&#10;OCuu9RqlFIVaUeoFpVlRmng/KaUwpSBaIYVBTAFqTqDEUxC8ofMa6xyd3dK6QOs6Wuvo+o7e1bRN&#10;IFq2Oqb2Vh6jPUo7NII2Z0hVUWAQtyeEPmYIUg6lwdmW1lpq18YAYxcQsfRW6LoWrYsUxA1GK7QR&#10;tBaUEYKCoDxeC3trWElk2FsVjfTY830EQOhj76sO/B3d/lP67obZbCj/1KZ+9gRxBB1BV9GniQdK&#10;58rTTdN/fD/NPslwqvL759Jv56rr5YL2ppZXmOgAztkXOftpOT/dAW8inZ0V+TnxMDvXX7XkyUy5&#10;DFR5xX1qlpcwUbc3U7E39+XtO+2VsD20Dvqeq6srFsrgdy3r2QLf9pPTW6mM0T11cuWM+qmRsu9a&#10;sjVBM5ID9XKRqLnc4ZKLtM4MX5YJmjnA1PmXk2ykbmZ8cvtPjXTNSW78c6B6lWGC5BbfLqMUTH6o&#10;ZiTXvncNeuckm5s/5/Q005S2kNJLz46AzyCHmq4vXrygr/fMVcVqtWLj2pjmsevx9Kj56fQqUyX5&#10;Qw6Q2dFb3D4wEQ+BQ/de4XAMuG8DR+BGjaDrmB72CGSZKkodANw3cmePDN0YTB1G8Gj8yZjWKYwA&#10;0rCXQh2iPAUET/CC99HhrxMQHKFmT+96tPME41FB0brkOFCgvEusw4ApCkylKMuStt/jvacsDFVZ&#10;YVAE5SgoKHVkyg71JDsJSFnFuiwpoMfjE8hlR4eEyMGJMbA6B6arItWf8tHJY1WJ9wfnoPcBl5zN&#10;8kB7GUHVo4je0anGfadDvPXvQesjm3rcP8KPh2M9AF79uO0wS49/oJQa6wA77+htT9u27Ls9e7px&#10;fGPyZDWyViU5bIZ+upeuTA5XOrAUbN9TdzVt2+KcRRmDD57Vasmr7Suapk1OqNj/ZVFSoGO637QG&#10;3xuXod8yYvueQKCsSozREWg18RpaWpZ6GVMpJyeXtQ6X2LA6pZkb0k35I9B1GOcxXbdOjOHU1yLp&#10;2W8ZmanpIg59NMSEDI7Ie7OE18bq+BBDAEVOlEQGqXWOojK43mGtpaxKPIFm32DXlrIo0T1cXb1i&#10;vfo2q9WK7XbHfr9HG01Vzth3e+p6x+XlJc9/8Vl0k4iiLCIDpN7tWC4XXL26om3byGrdbCLztZwR&#10;iKCk0Yau6cZocRGJzNWuRzub+tfRdR2f/vznACwv5tjyDFLk7fE4fJ3inOPm5gYTWoqiYL9vqPqe&#10;xkkMENGn9au2Oe3019Vp0GGRSR+Z1a8y+keG6Jg9/j5zfTmRHJMxo4C4nOGbBRWn7Z8DtfOY3+n5&#10;k00v3GTKi2TSC+eC7nL94zOgaU5y9kmu/bmgYJVjak60720/zWuYdYrmfEu5FGcZ/T5nP2YdR9k0&#10;cNNA29z23P2ZyzSAKg6P3sDRQzcyXZ8/f05jA2bWs95soOtgXoJzIDFTxikpy4reRD6Q8y4FePmR&#10;5Ri8O4AaQdJ4H7XBe9ZnZ3zyySf82eaOvmuYFQVN08Sgr+z8OL19qv0fUtre2No3nzQCzakOpMhY&#10;SkJS9pGqLDk/O+P5F19EPc37MbtM17bs6zrqAiHQ9f3IMF2tVrEEh3MQArP5nOfPn7Pf7+m7GDB2&#10;tl4jMGYCMVoTypK6rrm7u6Pe7Tg7O2OxXLJYLEYAVynFfD7n4298gx//+MdsNhv2+z3nzmGKgtl8&#10;jjGGrm1jMF8KLiuKYrQxnLUj0HgAGX0EqAY98jVk9AC4qgF4HSy0e4rmw2G8D7gOqYu/mnxJv7qM&#10;NkuAg010n/kLxLamoN7X5uzRdTys6XqwrY9srHD4nF+foh66WCx4/Pgxrz6ro61ZlhQmwEQm4H/p&#10;Mqxzw/2ulY4lQ5KRs6xm0YZUKyqzYlaso21YFCilMVUCdJXgRWF9Qe8EbwPeO27vdvR9T+u22NDi&#10;pMcGR9tZuj4QYxYNEmKZGaMDoYgMTRFFoYSiLBA9xzmFDx3BeWzp8b1iOb9gu2mp7mqstWjtCaFn&#10;38bn0n7fAoKSgKiAUiASQEVwunWWYl7RtC0rH0DHaTk8ddXggwgeLTre3ynAxDmHMUn/SY6GyHQV&#10;Qnqu6ZApv5Bz702szZnLVPLOJaP/5TIl+Qwbcap/OJepMyfZTKOZ9MI5/UibN/RPLvsKb5GhZaLk&#10;y5pMA11zwYbASaYovEUbJ4Kuk70fp5iuB4bIQVJQO+gCygLUjDMpWFPQty2PlKLve5yaNqmnKvU5&#10;ydZ0/GvOhJsaiesyi47KLCr5mkwTnSYZp0cOtMs5BaaKzs3PTPtz/fuuQb+2npY+SmeM5uxDJXf/&#10;TUyPm5N3vb5MlTJXEyrrdJv6YIn7L9IzcgBdbXomdvuGygZWs4KLxRmm3RF0BWaG+goyex/rXOOV&#10;HuFLb0wbHINfCUAvgk8pdQeGayqxOfgYIIwYzMhiU8Ghg+fSzjiAbaQUPPF8Xhgj3gNDhOkYC0+A&#10;WP0kRRKPbEAGgPR+Hdfx74Ody/0asAPYM8SqHn3/7zq0YgAAIABJREFUICZ22L8MgyGsxpq2nQ90&#10;LjpERR0MY09krwU82jp6UZQIlfMUrY+pkEOgVIb5bM6ynKEaS9ju8bbBMKfCo4MnNJYSzyJUFL6g&#10;s5aNa2gQSjVDjIksnKLA2Y4tHkNgpQUxCkQxD6mvXKA2jk3hmXUkpmtscNv3vFpY+uCxEli0gSvv&#10;qHEo78eo3+Ox8cR17ZAe+P78Oa7Lq47GY2BLOwlYBrZrqpUrqUZwEhXADyPiOTjsAgx1UiQo2rYH&#10;gV5Bj8Pa+HJ43DBHRMVawihKpSlRlAGcF4p0hzrxWAVOK6wWOiN4IxTOUJQFXdsS8Fjb4axDicJb&#10;x2q54uX2RXROWYuzLo5xUVBR4lK/FjAyRo+B63GeHr2O2Z8xVXBMMa21xnmHDhEg7elQeo06Akyd&#10;d/E3Ka2dEIGTyEyIDjCRWOszAiopuEBSrdfhzkugoJXIdB3ZrmlMVRC0F7xO7iGJNYqcBKyHDugl&#10;MuWPa4mKJJZrIKYc9wcG/LhGCQwJWrwSQojO2blWWKDHYsoIutZ2T9M2VLMKKQpe7a74tv8kOjm3&#10;z2naBu888/mcu25HXe/5zje/xae/+AvmlIQQmM1meO/Zbrd89NFHvHj5gv1+z7Nnz1hXC/abLevF&#10;ku2+pt7XFEVBfbcZa6spEZx1OGfRXUVVFSzEUHlh/u//hIumpbwo6UrHZrbE6Rm9LrAi+D6uOUV6&#10;zngVHQ8uLXZfRcjbIXMA43wjeAgWMzdUoaUMDQsNhW6YKWGpIyt/kbGMbEZ/bfrT+hE+c4U54zMX&#10;aZ1TPzLP/1U5saary4FOp89vc0zTzPXlfCp50DZjn2TGJwe6dRlQdJmpKdl3p5nYy3Ia6Jez73KS&#10;Cwrou83J7dn5k3WaTWNqGD+tpmvochM0Aypmjp/NBJWj6ubK92TG32QmULs9nckpN7+yTN4cqOxT&#10;4FnKtnF/QVSczWas9QxVFaznkhTeHpyF2ZzcE6iqKoJWtAT63hJ81PU1MWjLe0vUKIQhTUnUJwUv&#10;Qus969mcj7/zXX76k5+wb1vWsxnXdY2ZzSZDalOtzwNodmjJMfgqR78Zf5tKXiil8M5RlCXn5+f8&#10;8Ic/ZD6fH4BPEbq+v1fTdWC2DjVdx3TMIlRVRbPf0zQNXd+jRFgsFkCcJ7GkiB7btdvt2O52rNZr&#10;ZrMZ8/kcX9cjQGy05uOPPuLPf/pT9um4Y13XsqQwhrZt6ftYt94YQ1mWaKXulbE4WdP1uL+4H3h4&#10;eD/8agQb0zfH4Ooba7p+vZjreH/eB1z9IRg1yZASWQaDeQRZOfr7fh8gR0EzR+DuAYDNX74UM+72&#10;PYv5micffoNXL55Ttx1BDL3vUxYXn2yqEd4FDqz0v8niJa5fMnRYCOMMG/rOJ8+BR+ElvaeI0ibE&#10;++vAdFV4Uem3OgZRKo3oAmVKlClQpkB0TLW+XF3EtMJSUUiJ0WUCZgUUWPHRrxCEpi9oWsOuVezb&#10;Euss/as91ne44DClUM4NpijRlcNoS7mo8F7hXfQtiASCAW88TimariNoQCsCRQoY9+AV4koKtcCY&#10;DqX3GO8pCoOIwze3uLrGby9T0HaHtS22b7H9HudbfOjZ1DcszwLbVjjzgtLgxTNkRzAs4n1sDRgN&#10;RINvVijEOnx/m5wGwzob86mFkDJ82px/LgfaTZvDOsMUzcpEUDOnf0gGupJc+6f6h6fun+2faUG/&#10;Rfm6BqnDaaITxCxh71Img66Za3ibDJf5NmSyvOiJWaomoq7hRH7i06PXtEQV1USHXVnGRdroryTK&#10;IhsIOPkMf7NlKuia68BcJGrWaMqCQqdvjBzNfDFfnNyeZZJOlDctiseSy1mf2z+7eE2U3OI82ajO&#10;bDcZpsC7Hr+pNZHeteTm/9Sghpz45DQdS7skkHHotshQc5GRpTQvt9eI6lOeTpcU1Xcnx2bWgy8P&#10;H45As2HzCNqGE45LGdZX4f6ZjlDRyTIc5M2NiGeX+z8dv0tA6xBgHeKHkQU5fE6Ak1KpJq340Qej&#10;tcGJI7j7wDR4VIgMVAV4dwB5VQBRMWq829Xs7Z6ehhKNtSXeB3p6LJZKz1FK431HR0ePUByxWZVW&#10;3HNUHBnxgxw7BESGdMvJyeMs3se6roSRd4rDE9yR0ySnAz4chfDluxxAx6OggC+dRA8cWsci0O6b&#10;mF5YSwT4vB8RpiGGXlQaOx8dYbGmaapFJoohZe4wVe/VnNIKYyLgGQg4ImPUh4DzPjodCdhUo8sn&#10;ZofRGoNJTsjDfD9OO/c2S8uwvurkyBtZs8R5NoClgx4TUso3lD4CUYf+CweW6dCzYQBij+7TMNwX&#10;6rUghHt/Pbh/JR3vtbnw2v4c7quMjNeFHx2QnqF+UKAj1tmdFQXaCLs6zuX5fI6CBIY6yrKkB/q+&#10;Y7lcYXEorQkhUJYlXdPSdu04nm3bUZYl1WzGfr/n7NEFddvQti3r1ToC+0NqYYk1kK21GOcxSqFV&#10;XNuvr2/YbDYs9w3B2pjiGUmpwL5+pivEZ6SEHl+VqQaxhxQpW9enQTGT0W9z+lGuJk82/WcWNDy5&#10;+S2M02mG5akUSPAW6UUzC+9U/St3/Tmma25/k3nI50DZXE3MXET3PrN/NlORn8Z0zq3xOpcfLiO5&#10;JXSq+m3eUBPrl5FszbHM/K7KjHMpMz+z5884ZXNMuqx9n8n0lbPPcv2Ts299As2HQEMZgzjip1fX&#10;NxTLc2a6up8quSjyk4t4/R2BEOLzMNo5gpaof7ih9sigVD9sn3NorXj69AmmKPDeY4xh0zRcXJxj&#10;J6b3niqx6a8Dr4PIl+gxQzCWD7Hcx3w+5/b2ltlsNjJEJZWEsNaO+pjzfsyOUhTFqC8K8Vna930k&#10;Y1iLKEWR7P+oVxDZdknJ67uOtm1TFp2CoixRTXMAREU4v7hAGzOCvc7HEiTGmDHLmXNuBF6LokAn&#10;PXT47t4iMxiEx8bi0D3H9lfSN++n131T7z84xmFQeNN8+quW+7Vs/ZjJ6KBvp8DREL5E332gSx+9&#10;j7++j7Ue2Vb5PijLkv3djvP1gvOLC0Qp2rpFe0cfeszEoLL/0qUsCtAGZUp0UWHKCl2UaFOglKK6&#10;fASA8gbxGhWGzF8xFNVaiw2e1sG+7dnuhU0Nu3281+31DS7sEdUxX2nKeUFZlohA4R2L+TnOCrb3&#10;OGvxwSHiUDoGBrd1G+3dGGebSsgIgiaIGeu4KFEoraiqEm0AFZ+bZ4tnWGtp2z3NfsO+9jjXxHXL&#10;dey2O1Qhh0CSLwEBo916mGtFUeBdCT7pZ8N9RLjncFAZpmpO/5zq3y8y/tWcTPW/Opdhsub8xxn9&#10;YzLpbuL+kt3/9PjlMiXZN/T/22ACNlf3b6Jk7apcv4TTevlb1XSdaFu7DAv5ncsJbMUcu52PHVIi&#10;QFWCFbjeMNcFbrvn8XyF3lvK3tEtpi0aPrvoZCKZ81bj6f3fMeiTk6xRnYmkyEpxuv9ykep+YnqP&#10;bDRapn3ZQuMTdbLs/MktPpn8cDYXyTNRL5+afiG7vOeUihwT+l405KG2zHjeqdefSy+Xu8LM+bPH&#10;z8yfrFJV6OFA9/smDG2fuD5m00AM6NzhcEGI0Ydpg1KClop96HFGsbxYxfs2w/I4Pr73nq7rKJUw&#10;V4oCaLxHTPFgfhyYphDQxhACsT6n9/hwqP8XgN4eWFIDqHjcK4WKdSW0xCYb0RQSgS0dhKqPNX4s&#10;Pq2FKUpZKZQSOhfdygP4prjf43qMhA4paDHcY6aulgts39N1DX3atwRm1YyyKNAOnLX0fY8nOjcq&#10;KamqktIY+q6l6xo8gbkqWK9WaBHuNndsvOXjcpX6N85FLzBThqBjSjXrLEFrghoAv6FWZ+zzO8DQ&#10;o7GUaEo0PvT0d9fc3N1SopmbirlaEqzjZXeHECgpmRVLyvmcuq55brfc4OgQNs2WZRGj3K+ub9Bi&#10;aILjhp4VjtmsZNUvaXY1lhblHFvl2JrA0xD7fyUF+1Jx09TIvKILC0QLc6eZIbxKI143DavVKjFG&#10;hPlsRtd21PuafrlGFzNQEhmFBM7mc0xRsG8aisJQmQJSNoXeWW63d5yfP2V+tqa5voaUwqx2HW3f&#10;Q1lGI9FHgFOzTJHAUBhDCJ6m62PtGaXQZYX1jtZ27HxPhK8dAYWmRNgz1wW685Sm4PGjR4iFze0d&#10;1bzitq3RVYHMShSBzva0XYNxPYU2fHT2lN5aCPDx5UdcXV/x4sVzvvXJtzlfn7Hf1ZypM2q3Z1/v&#10;mc9nNE2DUkcOKwKmKuh7i5kVzKoFdb3n6dOnbLfbmBZKaZbFAgkwKyuev3zF2XJF1zS0+w6T0rqV&#10;RUnbdrx69ZIVCxbLJcvlklevXtF3HfV+jw2OTz76BOscV1dXMdXuZsO22fHR048wxvDq6oqqLPni&#10;ixc8fvyY5XJBXddstluCD5jCsN/XBF8QtGB0EdnHrsUFi/jI2O5Ia3C6N6zE+rgd0AoEPVDB/fgw&#10;VD6x0kOg1IbSe0xwJI50PE5age7aHQszo/Mer4QCwx2WTb3jGx9+wl98/ufs6pr1k6dsb25YpwpC&#10;q7NzAK67mrquOT8/5/LFS5TS/OIXP+dbzz7h9tU1P/uLn/HJx9/g7uYWTwQcP3jyAV+8jKkA+3pP&#10;0+94pB5zeX5Ba5PzsSq422xYlzPqXc3l5SX9qxZbN5jCcHP9km9961v8vYXB//Q/clPuOTe/zdn8&#10;19i5Fj+bc756Sr/vUvS5pLR5KU2hjzVZQ/Cprq7Hi0eFWH/Lh1Qz7ZfUzwZbZAwP2d1xebZE9wHx&#10;HTMdKOjZ7/eUsyVtWv++THLJV7Og4cSI4nx5j4n621TUKlNUNnv8HKj2lvrpG+vBfQUBcTmnSa7/&#10;ba4N1WmnV58DjYvTzod8+uVpBlBOv3U5/THdH186fln1NZd+LheVkAE9c/Z9LtPM6b3Z58zHXPtN&#10;wWilvMk+yojPpOoarc832BcQCFKe3C7qdPumZhLyyjIEAErwkfkSDv1enimo4Lq94VzbqDyLh6I8&#10;AKYnpOu7GMwUHNb69NhSMXW/Usm+P8quQcB6j+t7WoRH52f87LPP+fDRJb/zT/4Jv/sv/gU/ff6C&#10;b3/zm2yuX6GcTalo1ViLPl15UitiA48ZlCGElBI36v7pBwcAc4g8S319sv+cO+ybgDM/BM7JUc1R&#10;QFJmEYjndSIYrVksFtxtNmy3WzbbLZcXF1Ffco7tdjs6SJ88fsznz59zc3PD5599xsXFBX3f8/Ll&#10;S5q25Td+/df5v/7lv+RP//RP+f73v8/67IztdsvTZ8949fIlu7omhMDZ2RlPHj/mxYsX/PznP+fZ&#10;s2cxgKyqOFuvsdayq2s++OADuq7jt//+3+dnf/EX/H9/8ifM53O+/1u/RdO2FGXJer2mS+mOnbWx&#10;vmtRoI2hEqFNLF2VMqOMQY2pf8uqHIMblToq7yHRrnPOMoCv92q+vhZMO9jq8X385KNNG1VQiUy/&#10;ECNmBzbtKYnAckhgaQRNvfcjWzXW3hSUiu2OOlkYgymNMWP5Fufc6Ewf5lgsN8JYv/a4f45LTDxc&#10;3wnRTs8F7Q/ne+PzgcDLuy0zXRHMjNnqgqBLuqB4cv6I7dXnlGEodxL5w0E46jeZzmT7msUnEFDh&#10;Y9arMKS8jqJUzJ7jg+CDYDE40QRRBNHcdIpqNkdpjfMBU1YsV2cxrbr1PP3oY2J918h+jWvc8B71&#10;M611TOcsGnEe23V0fYPtLZ139EGoreGu1ry8hS+uPS+vHfu6odzv2Gyeg2r45icX/Nr8KdVSURRQ&#10;icEUgveOYlawnq0QFe/J3vZoHZjPhUCH84HOKqyNAeLOR93m9qbGl3OqJ+tYjkbFkhq3zZ6N00i/&#10;wDlL3yraDtpe6KzQW43zBXf7a1pa5stHFFX0iRgRLHsUmsACfKqq4oBQghTYVqNCCeISCD3oeSHZ&#10;QBFME3daf9AZulyW6BqO3l57/oZfItPdIe338E4AUdNA0xwd8MtA7vH4meebGQzI8IY1iLx/V/vc&#10;+TOkodz5J4Lm5g2cR6/yJUO+iqqYY0DOG64r91xSGcU+n+DpLexC9cAX/rCNOtP3J5im8BXYzhmR&#10;E9jQu+Upv5f38l7ey3t5L2+U1x9MB3M21nsMHFIiHQOs4cHvIQKsx1+mLDnxXXRkDooaDfFjB8+X&#10;t+htJBrSJMN6OEg0dEOsvZoS0iqJDDZnHV3To0Uw2qBVEVmBIdZscH2Pd5ZCl5RGoxD2+z3BOQTh&#10;UlfHZ2dwr4ymvySmMhxSX0lMhzx0piECx0NN0djOgb2XlLKjqGiFTg6raOS7xEQdEvl6AiSWnfMH&#10;pt3Qz9FhMLAajlmV0VEwMBsfjsixS+PelqOo7ePxC0fb5OhM99NspWF72I4ESg9OlkMbjqPEowxA&#10;mPcJdEpMTgkxC8D9NGbR3aeJc9JpME7FOakiSD+wMbz3WBvrbw7pef3gKJTojDHGHI6fYeK+/jH+&#10;4YO/dz3HY3/v+wdK+HFau/sR70PvS5rrkU0RHYBxDBUqjUusuTakjSswkK6xMIamaWNN5MGRNPjw&#10;H0TZx9O9oQ/GSMJDiukxYvl4QoXDz2XcT9J4WJwL6KNAhWPHm8dhjKG1DX3fUZgSbS1t0zBbrVPd&#10;3MgOKYoCaYXNZkOhDef6nDt3y36/Z15WzKoZtuuxzlGVJSF4jNIx7ltrlFPjegISg1jKktBvRuO4&#10;bVvKsmRWzfBtj3OOWVXRdW1kripFl37jnGdf7xEV1xV/fUPYblHLJyiladqWg5v2vbyX9/Je/qbJ&#10;1PXr3Tpm3su7leBTKYnjZ/yRXpB+9fp+pMBJEc7Pz+j6DmMM3//+b/GjH/6QTz/9lIvVAvH3dcvX&#10;jjMoLQ+NlfBGYurh3KNDNHN9wyFf033ebt7rBMp1KU2viByYpX3PLAF2x0Cw8x6b2K4h6b5aKXRi&#10;nw5pg+eLBUVRUJUlKpUDIOmr2hgW8zlt29J1HSISM3p03VFWlnjc2XzOcrmMrOWuizZQiBlAYp1H&#10;PTK2BiDJH7V7ALKPXypdz/jvjYzgN1kcf9USxqGNav7r8+Le0B/pswdd/PgHMr5LUqTvp1H+0mbc&#10;e/+q/NXLxZLQtwQCi/mCs/UZdndDSEzqbNHI/8xlqEkMjPNWdEwZjDLMl2uq+SKVdgkUZcVidYYp&#10;SjoX758BoFUSy/oESaHjAtb2BGLGHe8truvo9g1Ns6XvOzb7Pa0P7DrN9Ubz4ibwxbXn1bWw3zcs&#10;7S1Nc0VZOe7uNDc3BqXmLBYFVVVRVTEFufeeto2p7J2P2QOKUuH3AZ+yELijNSX6A3wEk62n6Rqc&#10;j6z7uqm5vXvJdrujvi3wzmO7hr6r6Zqavtvh+hrn9weQ5rX5+t6ueS/v5b18PWIkRCbQIfVg/HvU&#10;s9IaHWvbRZG0kPVT8x5P2z2bnisn8jUrVW+T2/rrlFx6o5xMvb6p58/Ju27fux7fyeMzMVInF9Ei&#10;h1Ic94yHcf9JZ8+ff2LJ03zETuYC3rZ7H/ZNGP+bJrnrH7ILuiGwWsApsOqoPQG6tL3TiZxb8BVU&#10;Gj8GUUOK0iWxo+PK7FI61JCysg6vQY8+Tp6mABGV0pmmvncuJscPikKgkIAhoBSYEO+fEDwej0t5&#10;BYaI2qDkXiTcULN1eIf7zw8JQ83WAVQE13dIgEIlsJe0r3eJZWiRoCj1jFkZK3g6a+mbDotFAwsz&#10;YzGb0bctm77BA2tdcXF2Tr3dDkfkXmDVMJ4oxijhkKKsBzhVBfqUnkaHFBjmU1/7oxqYEu9jpYSg&#10;Tewjo/FG2HpLqz0vCNz4QIdnFiyzziLGMfOaEDQbBEdgi2eFYxFiCiGTxq0LnusyMkAFYdnDtgzU&#10;GmY61ldVAjMbyXNdCkB0wafarcO4xbEb0usO9VtJFcNciA4j5308d0hR8ETdx3pPH2KtWK8FpwQH&#10;OEI8l/cjpKiAFk8TPEWILD+VmIA6hFhXlYATsKJwWuGJ0bpBgdbCWWMpg6JMDr7GWToCe+OQ4JCq&#10;QJuA0oll6QPaA0phVKzbGpyDBKqP/wLgE+t6mI/hoLcNC4xLLO9YA2i49w6g6/HxhKGWa2pDOKQn&#10;IwyBEWluCUiQBMy7lOI23ktFYsUiwnwx5/nnn9Nby3w2I4SYkrMsS25ubsb0nEOkP5Ai8VVaPwIu&#10;OaaGNXO4TgHEB4KKc9+nudwT17NOpXUv+dYGB6YJQiEKA/jOpirI4VDXVQRUnGtd79BVgW+gblvW&#10;iwVmW7Opd1yeXzAzc6zt6G1PVVXoreLVy1eUpuDp06f0L1tu726ZPX7CarXi1asv6Lues/NldDqW&#10;FUjsM+ccXd/hQ7xL6rpmWc252gV8b1GFpq5rqqpisVyys3f01nJZnbPbbjFKo0Wx3e5Zr+aotse0&#10;V1SzGfaV4H86Z3W25PH6kr0WbjY1UiwQhF4PgHQMPiiHCOgQnzFTHgVq9Bwfy8FLHatNx0AZJwaH&#10;wYqgpMjWbM1JtiZpJlo2J7lIcZmqv010SubOn4tIdpnuz+un4d7/99+nS65/pl5/zinsJ0ZbZ9Mr&#10;n9yalyyTNsOkRNSBQcHxO29B44BczHeW6Sqn0+d6NY0JNRVcyM6fERB82H9vd2L/K95fx+c9tV0p&#10;Odm+3Plz128VIDbVTvdRhx2MjgBOFCjoldBpBdpgKbHMccpSeNAnzuG8izZuYha+FrU1gqL+UO9z&#10;2FmE1jmWZxdsrl5iZnP+9m//gJdXV/zRH/0Ry/Wamdh0mMRoTClx7gF4x8+3oUy93D/P0JYgxwix&#10;vNUEHHSph5JPjZj0Cmup63qs3VqkNMFN27JYLMY0vQMwaa09gKMhjMDnUO7g+vqaV69ecXZ2xmq1&#10;YrFcjozLIUCwKAouLi6o65p6t4MnT5jNZtR1HVm4Ka1xmdisjx89ok/BbHd3d8zm81h/tu9HgHXI&#10;qjB8HoIW38R0Ha9H3Qddvywd89clw/ofxuDIIciS8W+RwbY7pAgefuNTsOL9AMoDCD0GnQ4g9PDd&#10;aD+GcaK+VhuYw2rwZZJLfz5fX3BzdU1joVyecf7kGdevvqCxHUVR4X03MriPfSPv1qv2Vych2TGH&#10;QOTBVotXOJQMDSIEpcFUSBGzNTmzQJ9/SDGfj/dXUZbMl0u0Nuh0HwnJr3I0d4b3qtnEc7vI7u/3&#10;Nft6S73f0fYdexvYOsPVTvP8tuTzK8Nn14ZXtzO6RjFvagg1y5VitqopZ9B2t1xelJyt1qwWFSIB&#10;bwN17bCpjcv1krKas62/oHddzATmLC4EfBCcjyTmvdPsGri9a9nWDU3bstvX3G237Oua+u5lZH/b&#10;Ht+3uK4FuwdaoGNeVrgQCEFHm1Ciz0Zh0enJEdLjYOR8ikm1dg1g4vIdSuKinYLa3ZB2OFPVPbcG&#10;v9Xj+4FT8N53b2N5HQdujH+k68q1L7d9YlBEeLu19rW1J7yljTDVgZs9/1dfgse9Y8wDSLrG8Oeg&#10;74VRT5n6DAxvwdZ9q+Nwv9/D0UNAMlk4Q8a2yM0gM3Fqywnb/z3T9b28l/fyXn4F+etkoP2NlCPl&#10;Kb4nBCQpwt4djKxjY+thryuJ9UOVHozqyN500qNDVKg1KgFsMtaaDGFIFPrQkAxvqRAeuIEyhtAP&#10;HpWYRkwrhVIarVXy7/hYp9R5DJFhGkLAWpfYtyGyG51hXsbaK13fRycC8YFdFEVUOqLmfGjHA6fS&#10;cd3M8eqOdA01q+L5PCgX4isZfvhopYwGvVIoo0YjPUavxnYlkw6Lo7MdXdfFGk1Kxet3Co9LEfQW&#10;Qkjsvdg262xi8aUaX8nIHhwG4cghdawqeec5rj8xRP371MchjYtSgniJUbHOJjA/qc2pHilHEfKa&#10;mGrs2PkQUq3UwbkjxPT/Q11ORzwG3qN8YsGGAxN3SGOmtaC0IFqoqshWluQE6rsu1tj1sQZOwKG8&#10;RbnIjg7WYoip5GwQbIh1rgaHy+hL5KjfAuMcP2Z7Aofo4sEgPXLaeO8PbN/jAx8dS6VAgkBy8CS2&#10;siRYWmsd522aLyRGg09RzGVRUDd7PI7ZbBZr5ITYH03fsJqvx7k2AFjD/e3H63t4XUez/cjpFA53&#10;dnx5YrTBkY9TRGJdIxQaiYyL8WqP2AEpHZsb5g+KzneU5QUlFbWtQWA2m7HdNvR9z3q+xEjBTX/D&#10;erPkw48+4mr3ks3dhsfnl6xWK168+pyu7yiMAWSsTzawOtq2gxDTK+92NeeLczQa21u0UXQu3nuX&#10;5xfsN5vIIC4K2rZlMV8gomjblvnl2ThvlQh933N3fU1/e8vTEGK66H33Ph78vbyX9/I3WKauYP+5&#10;uPf/yxRnHV6r6JuWIVROGNSFASgNCZmIjsekT4fAdrtlUZZopamKgqfnZ/z6r/86f/npp4QQs3KM&#10;9TJTBOsxeHcAwgbk9ZCuVcIRusVgMoRRn3orh/CguB0Dten7t0l9qJXCOse+ifXgq6pClCJ4T+cc&#10;1jnatsUYM15T33U0TUOfGKpt2xKI9TnPz854+eoVL1+84MMPP+Txo0csl8uYkSMFLPoBdL285NNP&#10;P2W722GtpSrLscZ6SGDubDZjtVph+57NdkvX92w2G/5/9t78SbIru+/73OUtuVR19QKgAXBmSM3C&#10;IWfExZJCDjmssH+wwiHKEf4T/G8qwhHmTw5bIUuiQhRFmhoOZ4jB0kstmfmWux39cO97mVXd6GxM&#10;AQNwJg+QnZXL25e853yXY6ylqiqstTO4mkrCkMhq3BjjvN4T0DrZB+/BWH3reE3j329KWj85PN1y&#10;55kL0eU7d8e7Bxm1lHYyt92A1B3AGTjcFxMrQO0nuVv0/nwF4Z04sh+NMXjv6XvhYmG4eHCRFc27&#10;DUan+3YP+/sfB3kL5FzDVBV10yDVAtNkhxxb2bnftK2qTD6PkXqxyK5JMRJ8wIdACJ4Qct4Xbq7z&#10;iRQT0Xn82DH0Pf3YZaLo2QX9mNuKBB9wLuE9c3/tvu9RasRWWeF+eTkSQiL4huA8Dx5coJRhdIGr&#10;qw2jD6zPz1mul/naLfeXvu9wRXWbMHl9Q+L4pFjkAAAgAElEQVTqKnJzE3nxcuB6s2MYRwY30g8b&#10;RufQcZ3PyZTIjkAaqArhWHJ95w7pYO+bdYpTnOIUv/rI0pXsPDYrXYXcD8SaMgY1EAwok9mJykCI&#10;d9Q1v0TcW6l635zoa1aavg0b8euM+yo177t9X7VS9Ktev6/6+N77+NxTCnps8TodjMsPSFqH732V&#10;yz9G1L/3/I9M/9abd3ffyL13DXB8+6f7py3PqfxjynSpJFa6JGB6qkl8Sad1OkwY50y3WIpO68M+&#10;vzvc3wpoclfVrKpLpTcPCiO5vJKiwkrmPFWF+2QRbJnTRgueRIyJQP79SxrQCaX2SmElezWolj2/&#10;Leo9VDypXveM1cKqlKyz1OW9OWlGWLVLJCRi8Ix+RKOotKGpLFVtWDYN/W7HzvcYYG1aFm2DEhi3&#10;u3lemtxn4XD9colpTqHLhhx0Y1AwlJ5wSmRWahoRdMrrW4vOYFQqJ4HOisgYM2v1Wkd2S+GZ1nS9&#10;wgWoCDxxEe0irRi0WDK3NNLHwEYCKwxYSxuhB3oiW1VAUjRWwCRh1DDoomYsF0VDHosARJdVq1JO&#10;0knlmkiElLISQ1FAVQgpJ54xRlIpiJlSlKEkpz5GrFZgde6lQ1a6hpRtYidrXA04BKfyw6qs/FI6&#10;H5UMDEIUhUcRUAQFQSuCyaD/SlnS6MoYS7GNDmMMrlFsVaQLHRaLjQaVEpVPLNDokGgqCIuGyZo5&#10;W2mXflIzYp3PNMXB61z5AgQfAyFNwGJReCvm3lFK3T6PpmqlKpLzzDYswHxKucADxdpazaCrUppU&#10;WNdN02TFrs1gaoarFXXdlO9nazsAaw2o3BcoJ/pqVroqiSRJRGQGRqdt1OzLm6R8re1Vx1npOt8a&#10;p2uccv9QGltU2DYKZtZalnuUKn3TSl3KxQAmW22L1lRNzWYcicUiTRC89xijaduWTb+l73rqqqKu&#10;a57LFSF4zs6WaDTeeZLkflxCthq31mJLf2FrLU3T0Pc9NGcsaAjeo6psEB5jzAW1uSAs+fpNCZ0E&#10;EwUbBaWEphpprOXBaJDLS9YfPePxz19gZI3Slk4Lg90ry7UCK0ITcrHX8ctFRGMkQul5r7Gv+TFV&#10;oAxRWURnRb7XBtE1g06gG2zY/ZJrMMURpeI9x2/6CNP63uPPezLNjy1fjq3/kfm/Td+cuaQ4EWrm&#10;56OTHo1j++e+27/PmD9v+cfm/2ZG+NHp7z2+PTb/I0pwFW4RcfL/X2CAf0Qpcjy/efP+e6veUW9a&#10;/j2vz2Pnjxz8I7ee5w/eGG+3fnfnfff6+vzP1WR98Tnrd/z8PrL9KdMhjWS1qxFBTVb+AiIGsQYT&#10;NSbWEGuUbgvQWHHs+IcYSMogyuwtcg+2KYOTAqKKKv/2GbPd7ajrhkXbkiSx84Fvfe97/GE/8JO/&#10;+M/oflMIYQetMw5AvkMFYl58msG9V5QWM6B1CI+9Oab75SHYmifMoPEx9PBQFTopWkPIRD5ECN4j&#10;IjRNUxyEFGOx+HXeU1UVXd/jXLZffvLOO/zdRx9xeXlJt9uhtGa5WNDUdQG9mffHer2mqip2ux1d&#10;13F2dkZdVVR1nS2OQyClRFPXrM/OMikTGF0mljVNs7dcnVWat7d3BlcL4GqMKSTY/fu3QdeJeLgH&#10;zb/OSGlP2tyDr7dBUCV3lK4H30uS5v6uh8TKqQ/xHmS+AzyXcf9XrXQdfWKMwm7wLGtDuz5nsTpj&#10;2F4y+Mii0qUv5P7amOb8pRUhvsbYVwT2rFYl6aCWML0ruTmR0mhdI3aBqhc0yzXNckllDCl6tFJU&#10;SpDkiKGntYEUPX4cYOgIXYcMHdE5Ygikm5d5OUnQKWCjow0BEwOOxKpe4YLFIMSocKHGyzlRP4Qq&#10;UrWXSHREyWCsGz296TBqg7iOxxcrFosFbhCuL5+x60cg8vDROTEFoqsYd5btRuhdLL1nwXkYxsRn&#10;zxw3G7i8TGw7g08LYmrwsYHgSXUh/xqFjgYda1QCLQYtmuC3uW9xOmjxqARVuum6spOn1vJKQKuB&#10;ZIpaVnz+HdQRJZaJiD+p6JI60tP4iNPJ0fJrZpHn/ydi0PTM25FDhFwDeUXRKMd7wh9d/2M9X4+u&#10;23EnEgFQZdxx8Lz/8A3rp4+NP94mP3nD8t9i/b9oTMKDrz729aHbz3BfUsJb6pDfZka8dj2BY6IY&#10;feTz42PXt1zHz53BSel6ilOc4hRfbhwb9XzDSRVfd+QBzMGLCclgD2pMXylv3xoPWLF7Jd5cd5C5&#10;2Hp4dPb9UfYFj1fUb9N333L9bx1+yWnq3EdIwNqqtJuU2epHs7dItbYiJk8IQiyJgJVcFDgEXXyZ&#10;rq7r3PtoHOnHnsrWt9dnYjEXkGjewergs4N9PBVtCtk5F4skW6kaEYw23FVIppRwzjEERzAGmdTF&#10;qlhCk/u0pCR7VnmxK/be5z4yojFGY3I6l5WiYQ9oTkBemgsI8tqBXCTuCwrsk/wkGSBNJqsrtS52&#10;tIlbRaW83Xr+PBbbZ9EWrc1MSpGy3Xvl6r4ocbhWd4s38zrJ/rzMdsUQlaLVmhADtnC6fch9tXRl&#10;QIQhOEzwWK1RaTpHLE4ZgrJFZXyQSJWiokzvHRYr5oLq/v0oRelaErPDnq4pTZZ8d+5x88wkF7zK&#10;OTQpXSe7O6XUzGSfe3pNSlfJ/Y27rsNiMDr3qK0qy263ox8GmqrNSgWK0jUmmM5RrUgpJ03zf6+c&#10;HorJGFiYFAMg+nXX977QlokbWelaW00VBEsuhCQ92f8IIopKW/q+xxqDipYYA7ay6JG5V5kiq0lE&#10;hEXb0vQaHzzjMGB0trhyLhc8G9MQY8AV1UksVn5tkwHpqY9r2y7YbDcMw8BqsWITRlSMuUeWSFl2&#10;VnCP4zjbE6s7yte6qpjukjFGLi8vST//GWfLM/S777+yl05xilOc4u9P3FfRchq//32OGCIxD2wP&#10;wM6SVRwM9kXtHUEmIFaVMWjXdyzr7AxxdX3FuxcP+NGPfkR/9ZLtT3fz+DQV0tkEZu3dQjKoMpHX&#10;8tj2VRvbPZZ9qFU8ElPO9Jo8U9QxyAtcAVWVUkhKjMNA3/fEEKiKu0aIcXaDuat0bZqG58+esdvt&#10;0Frz9L33UEqx3e3oDuZT1zXG5DHtRNBr25bzs7NsGXx9zXK5pKprlotinxqzM46tqtwbtm3n3q3B&#10;+3lek8IV9uPv2WHnAFyd3pvUrmpyuDmYjrvOLl9zTKDGXeA1x2tA0IP8RJBMODzIAw7HuBPwWt6e&#10;88PyrcNFvKp0nZZ57AQ9sh+HYUAbjUgG/pfLJU+ePGHcPGe47qD6zS5PK63n+kEqLkozkUzBcrVi&#10;0bYYowlOIynnGdkCfGQcdkjIoOs4dAx9x9j3eDcSYsR0mbSYidqJ3AQItNFYpfHeM46Rrgtst4bd&#10;LjAONcRMtlotV3Q7jXcj3mcfLoViHAeS8zz77BmPHj3CB83N9Q1X2x22aXnc9SwWPSFEhmFgs9mw&#10;G/psLSyafjB0g+XFC8+2M2y3iTGQ0VGd94tojfjssjXnh6k4Q6WAxpf+sKcy3ClOcYpvTtjDirNW&#10;+555kJkYpgxCQu7DTdD5e0FDdU+g/55EifvfTL/mPu1vw7T4OuO+q3ff7fuqd89XvX5f9fG9//G5&#10;5/KPTK8LSXFOE+T2833j2PLvu5yj23ckqfgix+eVfSPHc5q3nefnfl62b7qPS1GCVVPLvpi/U5X5&#10;2Fi87os7wn1bGkxM2hkInJDVSX02Aa8T9lOApSk5XES7T0QlFQurzGRUJKqsoSrq1pwSWLLdsAK8&#10;VfjCtwuSf++SnhjBCdF7dasiPxv2/T8mnr06eN4/hLqqkBCJ0ZNiBpqU1tjKYrXBjSNKBGsMFSaD&#10;rkUV6GOidw6FsMZQaYvEyNj1pBio0Bxa5UyHw0KxVFZISEVlOyXb+Td82n++Dxkck9zL0goYyUpT&#10;LQqrDCnm3qio3PslxYgLIx09W7umaxW7WtOJYfDQliNrU7Z0VpIB2STgUmQoykqMwaIRIk4iriR8&#10;FMBYJyEYCEoOFNH5OMZyXiQK2IfMKk2B2WJsYmrmHqBFtTpZ6pY5arUvPsSUch8wBGU0FKVrYrLP&#10;TTMwXCB2olYkrUlGZ5ZyUQOj8/FJEWJSBBGcJFxK+HLYHqiKgUChoOJSJFlBtxV9UOwcGCNUKmGT&#10;zJzvCj2fJ1NxcO5ZkxFXDns/zTcTOXyZQdwo5ZpR++suzyIdAMelKHN4bxKZ9+sE8opkawNVLt6p&#10;p6uxNiuLydbY4zCAUmy3W5o62wprraiqir4f2OxuePjg4WzxHGOed77899f/1G/1EJQ/vAbzpqb5&#10;nJgeAfYbMl27BSjXSmFQGKVpa0tjEjbm7rFBJaKaCh9C3dRs+46L5Rm6qEBaa6kwjM5Ro9BoUsx2&#10;0W3bstZrSHBzs0HIx9T7XCBYLBbEYaTve9q24eZqwDnHomlnFYoxJhclSXS7HY8fPeb6siP6wNn5&#10;GdvNlq7rZtC773rapmU3KU+alu2u58HqDG8CLnr0AEux7H7+KZehxthznpy9i19Yeit4nc8NC5g4&#10;/T7IrID95SLlH5j5qN2dWeajJwxJZbtlrxRJNzgtaNXwQJ7fZwUwR34g76skPTr++6rnfyTe1HcG&#10;jrOBjzH1j+6/PdLwWiXdvcc/x5xo7rn9qPDGj48tP8mR6Y/sv5TuZ8B4vKfsMasUX+YDh8dw/96x&#10;FTjy8dECwVsoSe8RKd2vwPHLKlHfdux/fP/MR+O119d+Oa//XCX9xvU7tvxj26/kApBM8EuCkVTU&#10;tfmXW4lGgsFFTRUsxAqTNFjQMY9l3xQxRUTKOHnKHfKSCxFLcl4hFBVLGUdKHksuVysA+tFB8OA9&#10;g4+06zW/8/0f8J/+9id5T02ga0oFFFB7BSJMjsUkNY0z8n6cNXwHyZ8cPB/D/vK85bVWwm+jdB2H&#10;AURyOwOlGMaRvutAKZYF+EyS85hpTHXY07VpGrq+Z7fdooB33n2XuqpmYNY5lwmkVZVB17KvJiD3&#10;4uKCzWbD9c0Njx4/pqoq9GqFKuvinJu3oSrga1VV2Za0kNpmMiTcUrXOquMD0HV+GJNJohPIekBW&#10;LSPdI3v+VxNSnGNeAT+na3ACzOVA6Tp9r4zx97bEOSZSqD4YR0/74JB4ybQkYb/Mg3U4WK1fOlxI&#10;tMs1NQFRgdX6jKcffEh3/ZxPt1dMV8CB6fZBfDOO0X1ir3BV879T7QDAaEVIuSgfkyBRIAk+qexG&#10;5gfEgAQhDj3Bj4Tkcf2OfnvNsNugkofgSH5Ewoj1Dh0DdUpUsRCWp0IPEaVyTuuMJoyKMNSMXWDo&#10;aobBMjgNtLm4pxvcGCDs6PsKrc9p65oUO8ah4+XzT2grhaiGbnfN9mbD2dmavtuwaxqSa/F9w26j&#10;2WyFIOCjsOsC250wuJZxaIjBoLBoXeUxpzhIA6iPmFHVlCAGUnmAxyqyy89EykgUVWu+90ZGwKJV&#10;Jr9q1SHsSGYHMoAM+d6tl0gCVSSx+fckcsxK7tj49606WMn0vbu/v0J6K81c+b66/ZwLWvdc/3ve&#10;AdIRp5dby3oN4UOO9ZQ/Nr79AgDQ65f/5Std7+vO+NYxEfUPamvzOryNhPoNkceNX1LIRJI7fD6+&#10;jobxjZ+rI+euuyffR73hQP5mU4lOcYpTnOKXjZPS9Z6RR3+vLTAcsI7zs95bH5X9rkXn8fbU+wYh&#10;awnzcKqiJJ5M+r7p+fU/uV/8aE1rfVC8md9WWGMIKSE+TdAaOmU2vLWWm35Dg6FpGuqqwgApRKJz&#10;+OTZITxEc7Y+RwP9rqMTR42hbRaM8XVF27LDpqR72r93ijBZQRjnv2UyJZ6UsqVYISkrGFVJ7GOK&#10;eDyuQFdzz9TXMOsP1bUi+ahMvZ1m8EymvCn/Mb837dnp79fk3FNRYdrlt8oFUwFrLqzkWSTZ9wed&#10;QLw92Li3zHsVhJRXBvGH27dn2Reb59Jnahp8TYW5SCRMCVBliUQMJr8+6FuqtM55bVERay3olDBk&#10;mzRrbVajKg7uM2+6H716ds/FG3V3yr0d2VSsvP3xtI8OppsVGsJUulFKz2DrBFYbrefrvR8G2tLX&#10;FqUwxuK9o2fg/ba9xfSXg+OiDg/oXJH6/CTr8F353Grm/tyfllFVFZVKaBVI6fZAXST3Ph0pvZaU&#10;wgfPoqqx2maVhrHoQo6IMbGoWxaLBUPX03U7pC7JfyEC1HVN1w+MzrFuFrP137TdKSW01rNt8Shj&#10;sWvOPYyXiyW73Q43Opoq94Me3cj5csnNTUTHSLNa4LY3xf4wZfV55Yk2shk2XMkv4NvPuYhffkJ5&#10;ilOc4hS/qvj7X5Y/xX1idt4ApjHJbQBnGvy8ftywWq+JzjOMPTpGFsaw63ZYrfnwww/588Ox5aTi&#10;PBiwClPv1rvjs+yU8cr65hntn9+i+Pl5w5m3AW29z30UTel9GrxndC73SzVm7o06uZSgVH6vuMVU&#10;E8Ba+rqeFcvgVNR2vrRGMEVlWnZUbtMBrFYrrq6v6fueEAJ1XWONQcgqyBAC2phbYKq1NqtyxzG7&#10;pqR0KwfQRdksZm8pfWuMXsbTh3bEhw4136S4RUA6+PttE9XbPk6wPyMKuHy4wXcBV8VtTtgry5TX&#10;vfmFQhCWiyWVeHTsaNuWR48e8fzBOS8ry1dh3/n3KaZ8JOefqdiBZ2KwionNdpOdhBCGfosfeiQ4&#10;hm5Dd3PF2N1gJKKJGMkURl1ce1AqX0uSCrl+UuxnK+OkpuVzK7fSWpO0BWOJuwChB4RhGFFKFSeu&#10;3G5ls9kwPHqENhrnHeM4Mroxq3DHgSR6JnEM44CP4KNiuxM2G4WtG5TKvX+1sihjCROJICVobL5I&#10;YuljJpkojagMXol8CWfpKU5xilN8eWHJJHJgzzdXlHHi5IVX+vwpyWw9X3q6yn0Bbf3mGcQjhR99&#10;RGp2lGmq39xT5m2YpPeKe3aKP2K5fpRpHdV9mdJHmCrmzcf32Pof1FNvJyPlXX2E6nqUaX/k/Dsa&#10;R9bv2Pzvr4S9X5Zwb8/7I7vPi3/jKt6zpSzEMqSSV48BgDL3W8Cx+88xptWxngn3Pb/n8+xztv/Y&#10;6dHZ/AWTbn91Oi4RoW0aohd8CNBYvFGgAygLZJsZhS4K0IP1TeQBcIQYErrKvXr8OGTrJ2BpFrlf&#10;pqSsdpSAl0iQmPtU6qyyrUXRiqZVmhZNQwZgo0SCgqgSDiEacv9MlQGFnUQ0UGFoJE9Xo6lL0pnC&#10;iNIKSwa4ZFrtclrNoBYgSpGFJarsXkXVZAsu7xwxd12hRtPUNbW1dOOY7XptRcsepPIxEmKkJqtw&#10;DQldANAUPSF5IsKFrlEorrs+254aiyGzPfsEC2VvpdECBNkDvMpmxn1e7qQA3p8YiQAKap/367pA&#10;RLoAsF1MhFVNXDUMtWYTHZfdyGYjbBIM7UBbwY9fWoZB8zGwAf6qGlg3lj/UFzgRlgOMQKcSl77n&#10;e6NlsVjwkzMhBPidTvP+Z55PFh6z0kiqWXUj342RxQvHM7OjrRpYVZx3C34wBl4g/NuF43w98r9+&#10;tuA8NVS7LZ8Cf/loCQ9XjD8fqUTxvq9ZUfN/nweMFr7Tg6o16DVyc4MEqLBE03JdVZxRU9UV3x4T&#10;DZ6/o+OnyfFytYLVmuYFdEPPrgmExhHrEbeoqExDStDFyE6Ez7YbhlozKIixJkZLipmxbILwn8cX&#10;GDRX9CwMfPjoMY+85luXhn/47g/5Lzd/QZc6fkrAAA/VCnt2QRuWxGR49rhiu92y6XvCzQ1N03C2&#10;uCAQaRYt3c0W3Z7xgAcQK5rYsNQ1u6sbnnDGy0Yw7Rm79Ro3jKQXW5aDxS5XjFhSiFhV0W4C78oZ&#10;2/WSdrXioq549uwZ1+6Sx+sLFqYCyQrrbhho6gpbVWx3W7Q1YA29H1mtV+hFze76JSpaxDusb3ny&#10;5BGNVLz8u08I7oYLLAwddW0Zho7Re5Q22KomKMGNY+7tJc+xbU1ja0YfGHYDLwGHwi/X7OyalyHx&#10;qRt5GRI7hEFXiM3jnvfHyNQxuKXh/Q/e5x/+wx/zj//RP+J73/sHdLuO4By7bsvm5oab62tubm7o&#10;uh3eOZ799GecX13xi+trVAgsmzVj1ETd8nJ3wx9/54dIsrzY/oLz5xu++8Pfor4a+YU856xf853v&#10;/4Dr55/yYnvJU3fO6mHNi+0WN3RUjz7k7FvnbJ/fcN1dc2bPWLMmfRpoFpYfVN/lv/qf8hkD7ZML&#10;bq6vMdc3nC/XbLdbds7x5PFjPvroI5bVQ3iw5Gq7pbbnrM7PuN5ueB49H3zwAWchYF48Z1nXfGcp&#10;rLY/44Orn3Ju3sNvNXVzDusLgiiiUVzpxKbbsrro8n0n6dxHO9WAwsQJyA+kOBYSARAP7L5SlWWz&#10;5BtjmH/PwGJmxbiohJWAkYBJjio6TAg0tsUdHb8fGb8c+X38Ikzo1y7/yPjg2Pj/+Pj1yPKPji+/&#10;WqXtsf13iySh7jy/RRxXEhzZfguHBe27SqJj40cVj5x/x3oGHykHHu0pa948Pr1vz1YKADIRuA6f&#10;8wLesP1vcxzVAfx1V0mQD8AbJ4/6nvnrsevDvpmTfvT8O9YTd1IEfM65f1QpOp2fd3OHGfRj/7k6&#10;fM6fq2JF9Pr842A+6jXzANSRnqr7U+U1alnIvf8QgjZ4rRBqEEFLQCFIilRqmx0W9AbUDrTCq5po&#10;Dlxn1IHrkCqOFgqqRYNYQzSaSCIkyYqlJKgotPqsrF12YildJ3L+o4Rh02UbVtNgKk3SBqcNQWs8&#10;iqf/+I/56z/7c642PQ0W6QdiCtRLgzag6jq32yh5oFXZyaZR2eJ2lxxKa4zOr7MzygR0Rrz3M1Bo&#10;tEGb/XeVUvR9f6BSzA+ZXgMYXVptZLKjKsQ2aw1aG6xW9G7kervh+z/8Xf70T/+U9Fzxwx/+kMvN&#10;NW3bslgs6fxIDJGH7zzGjY5nly9YPThHRLh4+JCXL14wln7z77z7Lp988gm/+Ogjnj59yvn5OY+f&#10;PME5x8cff0yIkeVqldslKOHs4gFRCS+uLjF1RdNkIHV5vmYcHUESla1omgUIjMHhnCfEQL/Lapac&#10;JitcinCgTq/s3kpYW4uyBm1sITTqW0r+vSL0zjWnpORQE2i7z6liTLeVsrrkWoXFaI/cP8oVMYNa&#10;Imlej9eRPKcT/BArFUnEuLeyntdFKWKI5e/bPWwzuBbn9Xv13p6vE+dcXuIt4Hq/jErt1cvzPjyY&#10;hzVFZV6IBzI/53noWrjcPGe1aGgry6YfsIs1F9/9PVbjyF/82b/l208fsa4V189+wbC75mLVcNZW&#10;eO9xrN+4b4/VT/LtT165R02boNFv/Py+KH1LB0BQhoDGqUxA1RJQkhDnsNawbOqcWxEJ0RFEsUDz&#10;znKN0Zqx+5Tr5z9he/lzdOioVaL1iRUWRUXuf61JWERBKuOia7MmpUSlPkWnGyqGYr/9ENS3uYm/&#10;xeW15eNPHc9eJnw0NFYY038lDT2h/ym63pDCDlNrvFqi1hfo5px+HNH1kpfOIknYjBVDaBhHSwoN&#10;jV1TpcRVJ6TdNcHt6KPn2o1s3DnOPkHxiKgfEGyd74nhJchLqD7JyeZuhU7FBUk8Ko0o6VFqQJkR&#10;pRzKapTuQa3zaExqouSWNi3lThnK74e0oJfUcY0kX1rsgCrjnGk8J7pcF6l94/E95qSijilN70yv&#10;7vytj4yPDscfhz8L03PgzU4rx8Zwc3n/dbVvYbZv//wVtEemV/O1piY3g4PxiZEj9dlj4+cj23c4&#10;PlR3/1BkFfkb4pdxCvoyiD8q/pJ5XVn22zm0vGE297XQfO1Myz9vuX/SkeT62H6u7rcLUG/I/b7R&#10;StdvGPHsFK/EsSN0X1DxFKf4OuN0B7p3aDUzi+/+0KUUSw/QlFWQB2xxEYiRYgMjRAIRwwSTKKUQ&#10;c2B/piYd668u+q7PoK2x1Hrq5SrEGOi9x9o3//Av6gaSEEMgOJ8H0iisttRKfaHbZ9kF+Xl+483T&#10;KF1UrVqjU+45pbMZcQbSrSIUhV2MmaE+2ahly900W+5OPOlpkVlRWhSTBxzqve5439t2fn8aWM//&#10;lWnSoUI2FzUUQoiBGEIuODB1so045+i6jqZ5lO2wk2CiLvbKe5sxZbLi2MbM+EXte3GllFWAkUgk&#10;FyCcz3ZpxEjAM4x52bXk/q/WOFKEXQjsJPGLq08YgIE9f21KEwzwGDAY2rplvV6zWq2otoEYPX3f&#10;c2bPMEGzZJcBDBGcG+mH3Hfn0zAQQkQk0bQtq8VyZv8P3nOzuckEBV3Ro8EFlE841+FwKFVnu2iX&#10;Wcje+z0QoPJ+9ykyjg4XHM5VjG6c++8Wc99c9Jz2Kft9CGCMZrfborWmrhtSTKWvqMvbXvqVjkO2&#10;k6upqYwFhLquud5ucCGwPr/A2IrrzRYfIk3bsr0BcQ6jsgJitWxxIbERhRPh5uaGwUysQkUgEGJ+&#10;qauKiOM7T7/NH/zBH/DjH/2I3/7tb/PkyTs8OF/TNg03Nzc5EUwRKWpSKXZ2SGKF5m/+6q/4d//+&#10;3/O3f/3XdJsNjUC9XtGER3z62Wc8ahY84oJE4pNPPqHbXGKpOH/wAO89j9cP2W63iAhV3dC2Lbvt&#10;wM3NDRfrB6SUCCGiG01VWeKYi7HWWpRXeyUK5X4a9XxNxhBp6mbuLzv1hc0q6cT5+TlKwTg6QGjb&#10;lmgrrq+u+Mu//Esu/nDN+bsf4uozbkQwxqIqTQqeuq6ZYKPpqp3uQaefzVOc4hSnOBan/PmrjH1v&#10;yjLqPBgf71V+rz8Gk4OOSjlvyQ1L0gFtMf/2WmNYrVec1wv00hOcQyQWpaYj6kwcQnJuoGPCxLw+&#10;F++/Ny1tVmwKMvet13dJBZKJwBMZeLLsvfudQyvYScEm5X2VEjHuPTv6oacfeuq6YrXKPeHHcQTU&#10;rHSdxhganccVMWWyqfd57FbshNdnZzy8uGBXeroOw8DZ2Rl1sQUWIIaApJTBHcnOHRNmPCntJlBu&#10;f4wyU2sCI+ei/OGxU7dfqwJ67sHQUskWtjQAACAASURBVMCXVMB1OZ4fvSVzZBLNzlnLW45/bgOu&#10;0/YdEk++WEzuNLNt9uevMrdWUm4/z5ztOyDr4d8AIfjX7Hf16vw/J6acIZ9TOafIeULNer3m7OyM&#10;ECNd5wBFU5SPKcasaP4Nj9v9fe+SBV596zUzmA/25NQ1n4sUF5xA7peK3L4eZA/GT5ZIe6cgCikh&#10;EkJEsQf9KXm+KtMI03Wf5seUYxk5vglv3r7X7IO32S+nOMUpTvEVxTcadD3FNzuOjXvuSZg4xSm+&#10;1jgN6z8n5srFG75zUNMQoxGtSCUhSyUxjCGUHou5nJGm/pKfc9+Qop2JFDYxat/Ts6xTIamXBefE&#10;epqfHDzm3HCabiLksh+TH5Zl5sdBru6IVElR11Xue6Qgeo8bPQGhkteDrtO8mqYhOM84BkJhRjVo&#10;6irbDY/98IYdvC+uwG3Adb/+U9GJW8dq2h+1MqAUVims1uiks2a5NH9VtSZpxZgivU+M0RNiJE4a&#10;ppCQkAgiJA0mGSpidvvxEV9FogKZ5i0JHXMP3ajgsTc4F1mRe88mSdkyWitCZfBegVVcqcTCCEZp&#10;XG1xsUL5MdttxMizpSDekHzFEk/dBVLYsH38Lue9YLyGqHjYg9aJoBKeiNGKZCElRXAgEtBhYKM1&#10;lYpsw0iPZweMYUCNHXVdUyXPjsAWaHxEyZYUI7VYQogMPjAQSx/hDLAG9qCrkPsBfwo0dYRVBecV&#10;12eGbRy52XSsRdE8XdJ1sE2RcRzZSmSresChkuIX3TUWWOoF5+uWemmJShj6gXHo6RlYVS2+1fQ6&#10;gneZwasTNhkeqoqFE3QcUd1AFQI1sE6GdTKMweNHj3IDGofpa1TtsCIsouIaQZXevQaNRWNFIUkw&#10;CFUQFpXl6tlnrMXwuFpiO8+Fari+vsZRZUVya3j58pKNH2gXC+yiYZREUxn6FHApsq4rkrF0weND&#10;oq1rztsVMUR2u8iWwBZhk4QXRK78COsHBIG+H9gxIhg0mveefsB7777H//4//0+8+847fOtb3+Ld&#10;d99luSgdiVNiRHj2fFeKfQKp9AKWlAuZCIMoHn/vO/xvP/pdmsoy9h0f/c1P+c//8c/4+V//V24+&#10;9lSLhl2wGOdZPl6yeLzm+Sef8B8uP+YHOrGuL9gx8NnPnvP+B+9xZs4IacQ4aFUNMeJkRCqQleZ6&#10;3DIqeHD2AONMJgYUJDnGCFKYqiJ471ktl3Rdz6JtsZWl73suSmF0Xa9RXog+UpmKtq4ZRbj55DNe&#10;7jxP6zXfevw+ymi6yw316oy6XhCTsK5bRtkxWZnPBRyVyzOnsd8pTnGK3+w4iuq8+eNv+j30rddv&#10;GpXeff6KoxQoZiBLBJlG34p9rzz2ecHkdCNksCGDCrm9RhJDKr91CkW7XNKslwTnQWuUNVhVE8KI&#10;i4FoQNBQQD8JkZACaXTEEDGbzR5oKIBTVVXUdY2xhrrKbSdy39IDQKIAqW1bxiu3yKp7teEM5JaH&#10;Yq+eEklYW7G52bC52dA02dr18vKS3W7HcrkghtzeIBRio7U2txfxPluFjiNVVbHb7bi6uuK73/0u&#10;H374Ib/4+GNubm7Y3Nzw6NEjmvWapqxrCIEkkueFUFW2gIX6FllvUmXOrUkO7U8PbaMnsPM1oGBV&#10;VQenQX4vJQEVUajXg9a3zp9jp9fdDHF6dQAWvykmkGv6b1a3yluNnw63SwooNgGud+2rD1vzTPvr&#10;0LXgVaeBTJi8tV13wNSsxM7HTuusyFaomcx7LIy2VKZGYnbSkqTRlaVdnPHo0VOevPMhu8tP6buB&#10;haloFxbSSAgBa9/sMvHrHQnQkCxaNCoaVDKopNGSqcdKIDdyKSzT6ZgrUKUXZZUMSbKTjBZQYiBp&#10;khicsmwHT+c0Y0x40USls+NX8RiwYgmYrBxFY0SjpayDKJL3hLHD6BarA5X26DSg0g5NT9KepLZE&#10;ccQ4EqIQfUUKNZIqsA06GVJSmfwyqRyT5MeR2N/Xb3/3hNef4hSn+LriGw263reh7ym+6jgxdU/x&#10;axyn+8+XElNvECmM5akYEIIUEFVIShCVinouh7XZ5sGSLYCnhyl2TyEJUhSuMvXJ/BUeMku2IEqS&#10;iDHMRQ2tNPaI9QlMBYiE1gqbcrKuS8/L+JYWIa8k58cJ3HNklvnUhzQDo0rrbOuiNMZYJAXc6BhU&#10;xElmvc/gdynIxGhyEQODIRIk93QKas9e1kkDezYrZCZ6CIHciTf3qzFGUFqVPlC56BRiIGiPqqr8&#10;GRodmO3blVJUdcXSL4lElBpxLuCcx3uBEIiTyjHAIANd3VPrmuADKUYCAR8DsktsVe6v6YMrdICs&#10;Vq2HAWsNkgQPMwEghIhX2RIqhMSIYyRlm2IUVkMNeJE9SQBhS8S5RFAdWiuaINirDt93pBR5+PAi&#10;qy1mZnlgTJERgxaNy5uDSj1mZ+fCYt/1jL5jqVrquqZpGkwS3OCyZbC1LJuGpq5BKbz3+OBRKCpy&#10;0c9aS9CGsYDsmomVnlUb1lpwd5UkByejUrMiY5u2XNQXtG1L33VorXHjSF2vadsFSiW6rsPjuGjP&#10;WCwattst/TBQ2QplbFbh+pBt8azGB89qtWK32+GHgQxFA1gqXVEDP9les1494L2nTwlX1zzrNjx9&#10;+j5/8if/in/xL/4XvvfOO7PSd7fbcXN9Tds2PLx4wPnZObtdBtOD97hxKGrgrPBIMbJerBiHkWEY&#10;WNQ16+WC3/u93+P3vv89ZBj5+f//13QvL/l//q8/5c//6j9if/q3/IMPPmS5WtKPjhQT7zx5ws3N&#10;FZ+GSy76nnbRUu+yTe/UKznO10tFKgz0qb+Zd77cQzQhxGxlWIoTPgTWqxXb7TPatsFay267K9Z6&#10;kd1uR11XLOtqVr92XceNwGe95/Iv/oJHf/xPkGbNZrPhrGqo2txDtm0bhpTVO/m2U9Qz0z9vqXY4&#10;xSlOcYrfxDiaPZ/yj3vF3BpEEikdAmPqICc5iPm3LOcqqVjyKp3zlIQqTiXZcvaDDz5guLzmk94x&#10;XG8Imx2VMRidCZ9V1aAqg60txhp0SiTnSY0j+MDz589nJakg1FXFYrFktVrRNA3MuFLObbRSiDZo&#10;nX/frTUzoJwKGSyV8dnhPpjUhPvNzGpXa2G73XJ1dcXjx4+5uLjg+vqarutYLBazxXEeo+dxvBQH&#10;mGEYiCFQWct2u+XFixf8+Mc/5sPf+i3+05//+Tzfp+OIsZamabAF5FSln2RSUFX1nCOkoqydANdJ&#10;BTsr4STNishpmml+eay0B2onpeu0/yal7zRGTkyg4hvPoLc4xyamL7PCbwKCjwGnhyD5rZ7AZX2P&#10;1z9vKw8PzDm5c2aXbx/YIKM+F3CdwFg19dw5XOcDoDaEkO23tQAGo8ivy3E4Fkopqqoi+BHnPZUB&#10;ozW2aXn0+DFPnz7lZ9uX7EbHcpWtp8OQCQtvY9386x4iqRAcZc8UKfE2vxy3iAuFxC6Se8YGQs7B&#10;uojziiT1wQkOk6x6OqcO5joTML0PDONIbU1uj6Rz3jaOGThXsZA6Sv4ZIqRYcsz93Oblybzc10lY&#10;X7uBr+yXt987pzjFKU7x5cfpl+sUv3SclK6n+HWO09Dsc6KQ1Q8Z4hw8awoelvL3ooKgBC8JkVjG&#10;5YlYfPfnPqqAURpTgNdl1WCBShQ1ihpNhaJCF1vMobQcl3kwnhmeGQRAZl57DrVns0/3rknteqhy&#10;PVTGTsrWuypXBSybZS6a+ID3I5rcj7CqLJVuZiD2lenLsrq+w6r8fWvazESNkRQig3PYIz3LUuHt&#10;HxySO8fogKV8uB1l+UY0SlQxFNakYmuWtCZohbeazkdu3MCNBKJRBJGiGAwZ5dKRgZT7TamKKgox&#10;RXCBzmZ/aFEGFQyWiAqCU4LX8DhUdN5TE/AkOpVIGrw1OFXhTC62PIvCmRJWxRK4GhuMTuxaQVfw&#10;Hx4kzlXFkxctbheoq8ToPP8pXbGqDe93iS2RRcwg6d/ScR0Uvx2W2ToXz5A73DKmgQWJZgxEErnj&#10;bmQEXPRgFNpqDtuZV1bTGs06GAKU/riJnkAPVAk6YCTh2IO1TZl+HGE37qhveozP3yEMpO6GkGJe&#10;s5T7/lZpD3CvMYxEeqB3G6zbIihcWc6jKuIqz84MiCRG3ZFsoK4bVq3md6qWGAIuOryJiDJIU9Mt&#10;DKoSxgY2Y6L35B6aZy2bKoOpUWuUq0jW4BBUiLgQiClhtaG2FckF0uAxwFJXLMQwDgFdejNvz2q6&#10;JqvDdyoSUaTGEo3GSaLfbLLlHZrr7Y4QhXaxIqHYdl3pf2YxnFNXGl8blNXEcn4tx5Gf7q5xu2t+&#10;9/f/iP/jX/4r/tn/8M958uQdfAj0RhCtiBhCMowEXHKEfsuOwM8vP0NStumNwRPKI8ZsM3zzyRVK&#10;CVVVsVwuODOJZdtgDKhW8eE/++9Y1zWL7/0W8q//NR//7Of8tUQ2fuBGtnxY/RbNxVPO3hm4+nik&#10;qR+wahqu4w27my2cP6GtFhlsjz3KWnzjcQRWVUfT7K2DrTXZzitm0odWuYhpJvu2EDHGIEUBKwLb&#10;z654cHHB4skDrDW83G7o3cCqWfLIrPC7nrULJK1YVBZbGQxgQ6L2CbQgk6piUhKVG9xp7HeKU5zi&#10;1zruy/A7kkCrIzfRr/8W+7bbf1flyu2B9lcUs4VlaXWRgaQ98LdXt0p5ZJeIogUtxf/8WyZJcdtg&#10;U/Hk6Xu4vqe2FZ/97CNejI4kmTQYdZ5v4S9irMHoTGjT7YKUEn3KpEXnXCEvJpxzhUAVaJpmBh+1&#10;1oVoZWaAMW9HXhutNKIELdNv7wSKlN09gY5pD+4lSYzjyGaz4fz8nMVikUGwEObvxAKMKKWgyvOJ&#10;MTuvaJN7r3ddx7Nnz/De8+TJEx49esRnn33G1dUVu91utmFu2pamqGON1pkcV98GXUMMWGUP7Ej3&#10;oPItC9LJxagQVTP4pwu4k4/74fSHV0uZ9OgY5Vh9awKb9s1Q1PyqLOmN0+cerp+vVP5iopMJlLq7&#10;2HLNTSpXtW/3c0zpmq2S5fY6ztPIXjV7S2k8T3z0BqWjwpoacQEfQJkGyCTL5foxj9/5Fi+fvWB7&#10;vcnrgQVGkJiVkL/hoUOFVgYdK1S06KJ81US0qNJbUea6B0pQShBdlK4h9/S04kFMVvInhUsrehpe&#10;biOXQ2QbNCOKqA1Ja1ARqNHRZpVtNKigIZjy0EjIyn7fD5hGo1VAicMNV3TdM9x4jsSRIb6k9ztG&#10;5/BSk+IZSs4xnENc5O2KqvQ/n0jL7Pv0vCHm85XDc/ok5jrFKU7x9cU3GnQ9dnP8ZXsfnOLLitOP&#10;1yl+jePEKvhSIjOYE1FBDOmg/LL/F0Brldn9pVigtM5goQKFLr085wwi20zpUkwodf+pkPMWOd+9&#10;w5qsegxIAX/BIGilMNYQY3jj9AEwklA69xbVShEFogQiEXukGfwtYSEcJNBfjOn6+sQ/HzfvHJ3v&#10;6QmoWEFlMNpgU8jrH8LMTrfGYMRAigQSMQS0MbkYYjQSC2NdTUx9W9jzZEVpYbFP/SeNmMy6DRGP&#10;QaqE0TZ/ZjQpeUY30qGodYuImj9TwMuXL0n1gndjjcZQkXM1B+x2O5yyWRlb9t8Ehuaym2SGfoI6&#10;dTjyeZiVo4LxuwxA2WxjVlcNjTVUQTDOUqVY9LuKaCFqUErQCLEU9ipJBITR5wxytn4jj32czz2T&#10;TGWoVY3VljZpltJm9Wq1Ytt3bPoNIzCWBHPKR0eXGcU7pZCYSEQ04ILD9wP9mcU7l0G40msVwHmX&#10;bexC7k2WyMrfuq5JpTAYS19VawrY5z3DOJBipKlq2qblqrtEoVixpKqqfA8IkW7saGzDWFWZ9ewG&#10;jDVUtgWRPP+UGIaBi4sL0Bb/8hIXIsv1GVpnW91LuaalpaqWWKsYx4Hnu47PSFwCZrnmn/zxP+KP&#10;/ul/zx/843/Kt3/nu6zWDzJIqBVJh2zpZ3MPWe9zL+Dt5gatFE3T5v1gIyFobDCEYEgx2/yt2+XM&#10;0naj4zpeM/YVTWWptebvrq/51ntP+f73v8+TBw/YvLzk5Sef8m/+zf/L//fJZ/zsk59Toem6HQab&#10;Vc1ktcA2BsZxZLlcMo4Dfd9TNfm4hxhx3tE0DcMwYLQpxdJIjAlb26I2gBAjVVXhnKNtG6qqyssz&#10;hpSE4P1s2zf0A0E8zVlDu1iwvnhIillV8PjxI6RdzAoh5xzSMissJqWrmgu+813pFKc4xSlOcSfu&#10;rXQ95R9vjKl+NP2+IdmZBs3c4/MwZsXhBGDd6lc4pYN7cM1ozftP3+fx6pyzukUNjn67Lda9lsE7&#10;JAV01HjvqI2lNZZGGYw1fPvb38J7Tz8MDP2A944Y00yMmkCyydViD0RmJWGMcV4nrTK6O9vIsn+e&#10;9kOSVIhquVVCKm46Xd+x2WwAcl/38rk6UJlqo+feqKmoXdu2ZRgGvPe8fPmS58+fs1wuefr0KZcv&#10;X7LZbNhsNnRdB8ByuUREaJsGlKKylrqu8vx1dgySKBhtZhB1BlxjmpWwE+i6B/uyutJoMwPU2Zb4&#10;AGxRr+u3ev/rZwIb1QGo+cWUrp8Pun6RmJZ1a9pybkxQ8B54vb1/Pu95v47TY29tDWAry2QnnMeb&#10;BwrXt1j/EAKLxWIGxw9dnipjOX/wgPfefRe/vcTtXuKcy8a2xpBS5Btevv7KIxNEJvV2OQcmsrU6&#10;fg5NuXa+FeYCyqx0TYHttqPvwLualFqUOVC1SiZXp1RaQ8VM0IghEGIghkxMdc5hdGZrpBTZdSM3&#10;Nzdst1vMEHMrnHHEeVeyUzDGYnSN9zCRCQ7vzfsNPb5989dPcYpTnOIbEL/Zv1qnOMUpTvE5cbQo&#10;8itZi29uFB7lK0rXPYiaXwRJ+BQxSuaelkK2XJ25wZoMth4ksTL6nIQBoTBqRRSxJNtRyX4dJPey&#10;0QcHRYrqdVJ3QhYnJJjVplpuq0QPsYIJ8J0xhOm98hU3OkRk7mepIPcJjQmXxtwnhYPHlPOXdWy0&#10;QStFipFRxszSlgxGWrFIfDOdM6m9WOBwOZp9XnJLZavyZ0z7JQqmfC8BTgkacl9Qoxh14lI8L3F0&#10;QEWkMRWiNcaDiiMqCFsjLK1Go7AxYfBEYKsFayFpQwoGHTUG6AzUNus1MZpNyP1nQi10rWKwhpBy&#10;f1IfIp6EBpYYGmrWQTAu8nHo+UgHXOVoK8f/GBqSTmgPPfATBQ+WgXf0CqVqng7wSep5ZuHKwO+P&#10;mgrNyipSAI1Ho2loWbRLoiS0qmlHh4uBRlWsqgXrWnNNBm9NgjoZVsnwQCrqJLlHLIFIS2ehs0Jn&#10;hEEJgxZCYY+vO4tRmpERg2JlW/q4xdHxIFisqTHGoFMudNUusBLDO3pBS8NHTWQpimWEIbjSK1cY&#10;o2dEsNbgQmBXTjlLdqwLRDqJ/Hl4iQ+eGAPWWhZNS1MDjIjLKsmN2qCt4t2Lc87Xir5z3PgNUUe+&#10;t76gN5aeRD+M9NFhtMK2FXK24ObFM3Zj5MGDC1JVs02eQcHLuOXpxVNsZej6HXEcaeuGxihwkeAd&#10;1iXaZFBDQpnEQjd5zfsIFhqz4DpELGu8sbzwA38XBp6TkMUZD5885J//yb/k/d/5Hb7/+z/iww++&#10;hdUV25sdNy+v6Lqe9kFDjJFhHNltN3TdDiWwWCxyb9kYMxEgeMSNhHGcQeoUI43NvdfWpV8qWpFS&#10;pA+ObQws2oafPP8EJYlV0/Luj37At//ox5x//zu89/s/4G//z3/Hx8qyi4be1qR+5P2mxZw/on7h&#10;2PaBdx89xKC5vHyBRlg3NYMPhOGas9W7s+LD2gqlxqwaMQZTFB/jONI0LbvtlqqqaNuWm5sbHj58&#10;yIeP3mccBnabHl1rJEXOm4baWNJ2IF5vefYX/4W6aTDvPMWR90cjmjgGaMpNRbhVCJGZGHOKU5zi&#10;FL+uccye9EiLiL/3Stdj2z8hQWUQPT9DHpW+hVzpHpGB1T1gJKLIetUcqdhUJm63fcgFfopyEkzm&#10;aB38LRgUV5sb1nXD8myNqSt6N9CNA4tly+JsTXQDXhI+edwY8FoTbY3UDbWytFWF1gZjLE2dXSsm&#10;O98JiJxOkQw4ZgXqpDw9tOFVKithD0HH+aEz8JaSzD1aY4q40WGMwTvP9fU1WmvatsV5R0oRY+0M&#10;dijUbBEaCtHyfLVm6HskJTY3N3z88cd8/3vf4+l77/E3f/M39H3PdrNht91irWW1XGKMySQ3kQIm&#10;V8QUC/my7Hu7B1Sn5EQmpavs+9QeAp25p+heFay0mkmMt/bFwSOEN5Ni3+r8yn9xWC14m36msCe7&#10;ThnxDPfL2/V0PZhTmd/t5xlknvLZA/JABl3TbbD2YFooPYHJ6ugMdE+ga56ubZvb231AchAErd58&#10;f0g+UC0NQVcYVWNMTUwK7wLYimrxkCdPf5t+1/OLv+nZdVec1VU+Z707fvv5tY1csVDRopVBRZt7&#10;usr0mCzGp/F4yqR0JSSVSKWnq5VcVREqQJHEMqQVXVyzkwe8HDyX3rJNWelqtEYpA5IfMVSEVAOe&#10;EBTBN+Xh8b5GKwjOEKwG0YQoDH3PZrNhu9uik7D1W7beM/iapM8QHqDNQ7R5hBszCVdJQomgJdu6&#10;J2VQSY79upZtv8tMf/vr8xSnOMUpvuz4ZoOuJ6bnNzpOLg2nOMUpjkWSVOyhZFYTwn7wm4HOfX/R&#10;KSkcRlfUo3ugNqFI86BZF4e3W0PrX1n0ccSiaaqa2la5jBR8ZqyTWJn6jdMvFi3R575JSRwaqG1N&#10;WzfUVcVusz2yBq/Z6jsg8hunFiElSr+qhBZN0kIqxYCYsjLRc6DKLccoJUOKkzV0SfLVvlCSKMrN&#10;UmCbE/K5wMCt3j/7nqAyf1/PDP2sVJi2a2Ktjwl2OxhCxPsdXZ+LN4FASBkUFUnYylJVNUudaIeA&#10;Ndkb2Bqb1auNptUCLqsK2qplsVjQuxGlFVWqMDFgjKaq/ht7b/YsyZGd+f18iTXz7rUBKDS6gQaJ&#10;JtnTpEj2iKTmQWMjUQ96HDP9Afrr9KIXmelNNtKDZCajZkzDbpK9sbtRQBVqvUsusfiqB4+IzFtb&#10;olGA2ADywC4yK5cIdw8PTz/nO993MrIsogfZ4TAEhMb+p+CPSoEiJVEKlIzX/uIAutZ1TZkXQKTI&#10;C+o85+rZOYulJNM59WyG1hqlZAJGpaX0glKVVGWJ0m2q/SUEJYEgBCY4mr5DmJ76YM5qucS6JHNd&#10;KkWZJ6DRmp5F0+BI17BwFtnLQU7XYY0hz3LW3pDDxDToTU/TNDjryE5uIhlqwlqLdQYhM6SSZFmO&#10;Cw5HYFbfIXqPsylo2JLaPYKCwRgO65oiU5h1g+l7BIIsz5OMnQ4URYGPkq7rEFpTFCUzF8jzAisC&#10;zlkUindvvsX7f/lnvPOjP+GPfvyX5EdHFLN5qlV6tcS0lioruHnzBvef3qc3htVyycXFOcvlAiLM&#10;6ppZXXN6epyYriFlcHvn8N4NdcUCq9UKqWSS2VNjNCtOgS1rDFWec3J0yOFsNkgESt7/4APu3LhF&#10;c/Mjnvz2E/75V7/ggQ90yyV9X3Iyn6PMKcZ0qd+2x/ie3GrmBzNcTAxkrXVKrBjYMNtSgylgnK5N&#10;XVVc+RTIzaqSzncopbhz+zaffvopy+USXSXW+Ww2gyyjvep48uA+H2c5x4dzzqo5vgoIoSiEwk3R&#10;uq3VZoqrR6LYhzb2tre97e2L2z7t88uwMSlzmyA1ArIvfI7x5fgCSHftD8FyuURWAWkcjx8/5tNP&#10;7xOs4527bzGfz1GuoHOGxjRYYyaWoCABuufPzicVGCkkWZZ+g8f66pNfMzTTeQ/OT60ty3LDLhSb&#10;fUDaC2wAVylSbdSR2QoRPBMjd6zlXpYlWZZNzOCBxziNzwhmMjBgi6KYxqzvey4uLggxcnh0RJHn&#10;NG1L1/d0fU8tZZJWHiV/h+MldmOcWLVj+8b2xygmEDxuAa7DVdy6elv9HUDnka07MoO3pZoRJKfm&#10;q7Jr/Xm5XVcaYpqAbxLW3B5DXpr8tkFhr53nhc9dZ7hOdXXDhu2qdTadc2TYXgN+dyxfiaktJgZ1&#10;YjYHrHNkIqIHtuvR0RGfCZGSnLMcpSV9H4as7m+vxWG//fl4ny/5Pptk8M12fpQej1MCiA+COGav&#10;b1liucbN8xDw0xzxCCUH3z1M96Mxhq7r6LsOLeTmHH7wnaRIiSiD+tB2KueYmPB575HttXNve9vb&#10;3n4f7PcbdH1DG4O2r7KwY+UWX/mP+q5N2efJ5Xm1Cfn6/ssdu6Jd4xPCjvHbkenGjv6JgSonIimI&#10;NwbztgN9r7FdmXZvaiPg80XbF+SbXd+4Y/x32c5MxB3t23X+ncf/XLlqr7YJshsZhL9jFkDYdX/t&#10;ONyYSfsq+7z9H9u+BUECu8d3V/939U8pNTyOAYlt8DIOWdCGSuZkWYY1K3SMoPXncqqiT/BoURSM&#10;9YFy4LDKIELTeSQp6JAkpYYv+gDRc1zWKCHIhECLxJIUIUJI8p6rYDeb8qH9I9NzzBZOzNRIFEne&#10;GAFBpDqmEjlu44HEwhVbWcZ6GB85HEcOxx7ZpZpUw1WLBHAkuFEMNWU3LF5JkhyWI4t3+EwIITkc&#10;MUkJF0WOVkk6tWkatFQpIDEc+RofV4APm6x9iUj1o4QY+ryZTRKBGs4vx+AEIFBopZAxMUpbLISA&#10;qCvCvORZu+RCB5Y2AZhBCYRKx/JRUpgEoD8MHUdB8lZ9xKwsCQtwbsl9s+SoOOKgniOUQPc9PYb7&#10;bsHlIsCBJsxzbHlE13U8Nkvk5Zq6mlFVNThBtLDGcekdV4s1Nyl4hwNOmXPGFSYGPnMgguSYmkIV&#10;5K5H0vCQDt+BDpK5rojO07kVDx2pvpSqKMsSV4NZXvLMrAgejkXNUTmjXbXIMkfoAkFLCApvItEJ&#10;JJq5ToGkQpRkZOigmQVBLnOEgmf2gtoXnNUFHZG16WmDAzXISTeBExSxNUDD4VHGzCg6DL3rOTQF&#10;OZKDoCidRtlIYQKldGSu46MbMJEGXAAAIABJREFUN/j4swcYA6u+pzqYUR4c8en6MwoHp6pE3Jhz&#10;eXXFs3bBQdS8e+ttiJHPHj7kY7PmUCgODw+IIbJerTi3PRooVEZRlUitML3h00f34ZFAC4XONKrM&#10;+axdDlnNFiUk5ckhWVmxzjR9t0DdPMFbxwPXUOY5zWrNslkwP7hNf1TRP31KZgNKKDIXErN91aKj&#10;R5NxcDij7x1d1yOygoPZESbCYrXiM3PJJYIynyPKClNqjg4rPviLP+Vf/+2/5YM//xFXtqczlsuL&#10;ZzTrFtf2YAIhQvsUHn/yG9bLJefn5ywWC4L3VHVFfniArWsuzp9OQYmxDpYcnktGomeiwAglQUmE&#10;EsSBoaKUxLWOZ13LQinKPKcuSsqiINcZ87/4kNv/5kec/Oa3/If/5X/lJ//333HeXvJOfsLx6RGF&#10;m/Ooaal0Toej7D1vH9/g4YP79KuWJ/EJh0eHXF5ecuEuuHXrFk+fPOHR8iHv336f9XrFYrUA4O47&#10;d1mvV6zXa26d3OLq6orzUOLWjuLWIVWtWS4u8F3HPJ9xN0jWl0uWx1d87+4d/Lykr3IuL1YchpKj&#10;smYpl8MaIxBhkB9M0d+0NxqTJkLARxAT84RvMUvh98d27k/e0P/YZbv8E2BykV6UPvyyommbWnTP&#10;l7P5qvu/y3b5nzF+tUzBF/w/scWeAlIk9tUWd+yPh0Omx81FmN7z4fX9e9P5u2v+val/4z8n6PIq&#10;m9o37svjNgj31UeTxVAbc9uvjcP+EiJS6c19+Vw7hyNcfz7tYf//iYT3vcErOdVTFeNuOAic9ygt&#10;CDEBBT6mEiVCCrRMdVO980w1K2NIm10ZkSikhDzLWDVrFg+fcHl5SZ7nrLueq6urlBAlQCpFnuVp&#10;frskx9m0LX3bMatrthMSQ7gOdEmp0mg9JxUah+ymy4GdqpUekgHTX6r7KqnrWfI1xnqwpb4Gyl5e&#10;XnJxccHF5QXGGCDJC8cYU2LdUNsVwFqLMSap8GjNer3iQW/ItObw4IC267j38cecnpxQz2b84Ucf&#10;8fd///d0A9s1z3PUAPDGGCffKs/zDSNVCrTSSKno+x6b9EWnPstBPnicUnmeT98b69gTmUCecf7C&#10;mGA6ANlDrV7v/bSmXWcFD37a9Pz5P4BNzdhtuw4Kv9429871z4/1Vj9P7cntGqvpu+MtJ65JUm/+&#10;Nv0Yk1xHkP15iWPT9ykRWmxqCmdZPo2Lf40Sk0C8Ij6y+b09mVW4tkGESF1WOJs+r/MKJwKZBpzh&#10;8PQ2t97+Do9sT15AJgNte0F19Pq6rrvW7xhGyHD0+bcYxjHu/P0NA1r+/DHGS7Ir/rzLtE73ahCS&#10;pPI1zOHg09okZKrpKjVKZSA0PgiMi+ACZT5qiSmiHPbkMoJK182ZLpUliTnWlDg5o9WHPFrCb59Z&#10;7l1EVjLDlTXEDOssxHRPiqKiOLyBXTm8X1Ef1RTzm3iR0VqFCRYtFCrL6Z2k7Rqafo7IC9am4Ff3&#10;riiyjPOVog/HODEjy2+TFbex4ZB1J3AMTGvhiMKQYq0KQQVEfIibaxAGRmxIhU5ETLLHkU1it5wA&#10;6jBEYPb2pdgYu3xVou3z+5fhBpHDBXk+dh6nPebXGzHfiT99Rf3b6TfsjFv/y+Nmn8d3eJ3Jz+Nb&#10;vu78u2LbO35blFLXElm2H7/RoOve9ra3vX11tufyvN4GR3DMmBabl8eM72kEt98jAZshhCS/KwVh&#10;wHg3oOvn27C88gp9CfudKquS3JdPbFVB2thrpck/R3BpIwPFlJR87bUXv7A1Tm8+96Tc1FmVUlJI&#10;DUrSh0DbNBiT5Eo1Kd7kvccYQ64zlJRkQsEQ+PU+AchCaYSQaNQgc5zAdiEFhS7AJRDZGksucoSI&#10;Q5AB3FAH1a+WmN5QzGd47+nZsKPlUOfWYikoqLSlriN1XVN0ZQoo+VH2OfVxzO0QQiYpaK3RStF3&#10;PVJJnB+SD9BEEiOw7w23bt+i9w6uVrSA7NcYaynyktPqlMadv+QSxaEuV+C0OMVlgk4Ggu8ngH3M&#10;xAcx1BqLUyZwZKg7Rqpf5b0nIAkB5BAcSTV0QgLIxRgcTQ7ohm2cajcVRc7BwZy+79BZCpJmWnNw&#10;MOdOJyiKgrIskUJS11ViXYeAQKREiIHV4Z1KYzrUF9NK8fGzhxRAKQuKLKdtW9p1k2SxfUQJyeF8&#10;TlCBq6sFpkvMzaIoaNt2GrNNTa4krY0TE+NCKYnwgWW7pG2vEBTMZnO+O7/Fx1dLnqzWmNWSOz/4&#10;Pj/+7/4tP/irH2NmOT/72c8pT49BpoBFlmWYdcvlxTmXT57RLFecXzxJtW6DR6mU9FAWBVLKNPaD&#10;vKAYAMRxLdqEj+W1ZJfNuDMFu2DDLYgh3QvOOYhQ1Yfkec7tW7f48Y9/zLtnN+mfXnBx71M+++d/&#10;5jjLOTw74/joiNknMxZhxf379zF9R13VmK3xg00SkEROfVJIYkhMYO8366bWGuuSrLT1nr5Pn49A&#10;1/VIkSGF4PjkmMPDI556hzGWqqooXEHXtVD9rivO3va2t719Xvu67693tf/rHVT8fTcx/S/Z86nQ&#10;o1xtUlFJ8sOo569a8luklCiRQD8xbNaVVFwsnvLZZ5+xXC6ZzWbUZYkQkfV6TXEwSwlaUqKkBAUy&#10;xCHhU+AH/+Z5JuZYazG1OUlqDpndRDH+m6n26aQuM9Q8hYgQkqZpUEqis4wiLwbVlFT/XSnJe++9&#10;h9aapmlomoa+7xNom2nqur5WU/Ua6DuAP9badEytiYB1jnXToAawr6qqtI8D/CDlG2KcxoQxSXTc&#10;P20DpDFswMhrt4lAiC9+34yB0M91jGHCRK77ZDGmPd6Xpq+0fZhhc/ll6ISMoGqY/J/kbwgZ0hxi&#10;ZBC//PtSbjGmRapRG2JABDGB+W9iCYAXk1jKlCgsUjq0G9Rlsizj8PCQy6LA9AuUSizrb7pN1+Zl&#10;c1Uw+YaQrm0CaXMyAO2Ha5yOEULAMySY+OR/COdS0vWQtOCdo2kaLi8NT54mkBNe/SslhEhJE7FC&#10;a41zjrbzWGeRQm4lOjBIh2/WDu+Tgpb3brrXr7OpR42zve1tb3v75tgedN3b3vb2xWxXJt+b6OR8&#10;DezrHhL6wjbEADaZg8nGx5ERSkooRgEKgSKxPkUYM0S3GFFxw1AlREQAET0DqkSUQw2PsaZMiHi1&#10;OfFYLkqMf2yCLNvKOEHESZJHbr4+MVnD0JzxWEN301+8/npZFFhr6fseN2hV5VElueFMJ5nUOHRh&#10;6xxjY0algBGQjiFMcr3iebd76OOUTcsGdx2ZtWE4Rxyv0Xi54qYPU41bQEmNcZYQInmRoeuKXgku&#10;+zWPuzUX0dDkgq4oMMZiXUD5nlpL5llJXpSErudKOHrlqZ1lHgVCSnIKFrmhx9L6nlpmHOUlMQrO&#10;fYel4bCNSClpVKQXDjO0K8eDdZxkB/TKYF2frpE8opifUfrEnK6ahhOnwChm2YxjMwMiawwaxXv5&#10;CVVecxaPqUQNQnFOzyz05C6nLWsoK7pK02tBHz1d1/NYSdbOUDqNrgr07G3OmmPKrCDWM548WfOg&#10;XXFVKHCB3rY0wmMyiShrTvKSQmvWy0W6ps6RWcehhyMyKpWTx4J7ytNIR01ACImLDqMCSyQNnl73&#10;lHm60FEKquhxytOrSKbhVms5NgITJNEHis5zWEfWTqCIzFvHcZkRi4y6MPR9T73smc8zjotD3gkV&#10;zjpCH8hzRVHOEAW0bUvTNINDneFjjo8uBQmjIBMZWmj+ExcIQAtN8JHWdVgG6WYUXfRIX2Cj4qpZ&#10;4ILjpD5BZpJFv2LmPDhLkBJ0ApCllKAFUmtMCHQRGhFppKYDnNY0wuNcy8dzRf3+d/nwe9/jD/7s&#10;h3z053/K8d07PFpcYL1FrJM8t3eOdt1w9fQZjx885MnDh6yuFswyndindU1VVxR5jpIpozwGgzRm&#10;YLmOkr1iku0VAgqthwBsCqMSPSKm+kUA2bAKCQQqRLQDGQM4R1CKe9pQhZq80Nz8s+/znb/4I/yi&#10;5Z/+0/9L+39V/Orv/4EoArLIiDdvIS4uMKrEi0DbtBR1ur+VTAvhWOtNoXDOo3VGprMpicB7l4If&#10;MZLnObbxlEXNIqxoe8Os0hA88XLBQX7EUZTkZcGszrkfepoQqasjyj5nvVhsraB729ve9vZts9ev&#10;f2JX0t3XHXSNUzrRc07A9muvef+rtpHFyPbpN2w2F2ySvxzlUYVARpn8EiRCgiSiBGgpybVCk/Za&#10;0Tus6Xj26AkPPvkUs1hzWifQdb1ecnlxQX0wJwpJlAqhIoKAIqKG/bj3nigkSo2Aq0AINbEQvU9M&#10;201hjbj1byYm45i0GKbkqgRodl2H0ooiLxITTIgpaS5GsM7y7rvvcvv2be7fv8+vf/NrPvnkE05P&#10;T7l9+zZd110DQcaE0BADBElvUxJdlmUQI33XcXFxkfZwMXJ4cDCpHBljJhqmyrLEeh2u0SQxPIGu&#10;geCfY5NsgXKf1/O+/qnNsX6XsMToi20fYZRCFm+Y+Bq374utBOXnmc1f1CbGr9iwhmKMyOG+nSS3&#10;Jy9+c1IBZJlmy91M3x8SFACkfH35nF0WbZvYcSLVJo1KTycPKPq2J9hAWdWc3rzN0we/5enlI8gi&#10;VV3Rh69SH/r3xxJYCUOWAuOd4KLDIvAiEKQgKkkkIy1cAdN7iJIQNR5wRDwRL1y6pLnF5wWEQ1au&#10;5HKV8dml4FdPIr967LHFIY2c4YUeWuEgCHQAFaHXM6LWKG1xJVwYwXoZiVHj5QHOBnqRErSNM7Rh&#10;TowGnCKYGSoKln1N4xw2VDh/ivLH2FhgiXhlBkU1g6AblNMkIcyR0cG1dOy97W1ve/v9tz3oure9&#10;7e0L2bc+j/sN5WO+8Rbj4FSlgIKMEoEfMho9Ka18zG7dgJ8jE9bHAEiEjIiY6reKgeWa4MldQS/x&#10;oqM+JU+/+ex0zhOGzHU1sN4kSbLMud3OQBqDJGMkEImp6ENiPsrnQwaRbV888ubTb8xk9ySpojzP&#10;8SJiV5aFWdACXuboQuNVoLcB5yK5ssQsSU5r5xHB4Zyljz25TiC7VhpjGrxzBOuQecVBTM6bwbAG&#10;/LpBAzYTk2SJBkpKiqykntWUbUOxXANiqjnlTaDvOiSSHE1dF8znc+b9jEjkoIcjL/nUPMVay1VM&#10;kmSeQE5GXatUU7RNfT47O+Hm4bv8YaHJ85xbxZxZXZNXFfPjQ9zZLAWrhCJ0hu5X97l37x4/efob&#10;1usVPFui12ZgTWzq2lhrQaQargkYSwkDxtpUZzWvcM4PBGaR5NyALMsQ1iXZXiXxQhNCqncUY0SM&#10;mcLWJnk5qYkMQTqRmLzCS0yfmMpllWrUdm2bGBhFwXw2I9rIumlo+4bKVhRFgc5zQtPQmGZiO0Cq&#10;J+YGtkKeZWR5znfi2VSnq21bjDNoNPNyxuHBIR8/+WSQiBNDsCbStM1QEzUibURYixaSbGQ7W4cI&#10;CYzvrKMPEa8Us1nNvKpZec+z83Merh5x90//hh/9zb/mX//Vf8ns5inn3Ypf//o3tDjquqL3jvV6&#10;zfmzc86fPmV1cYVZJ4bt4cEBh1VJnmUURUGeJ2an86merXc2vUYCvJFjQAzikLow1SQe/pI8nUwy&#10;SUKg1JCFPiZbkFjxMUSEsywWLW3bUuqC0/qQ49Njjm++zWlZ872zO/yfeQWLFZeXV3RdR57lqeaq&#10;ViyaBfmQHS6VJHiPtQkk1misNdR1jc4ygvcYazb1mkJIoKu1zGcznPM433M4ywnO0XaGIj8ixkjX&#10;dXRdR8xSgM1ZSwjp+n+1RdH2tre9fZttl7zm779/sfcP/iVtrHU6qk/ECVdKu3/v/QC4Dqa2fseF&#10;QCqVSovIJFGc6QwRUq1D0xuePHvM+cU5TdMggk+17LVO+6Msad2M7FWNRoiAFAHl0xldCES5kaNN&#10;9VmTNN7IThv7MbJfNyzYiJD6BQaqG0qzQErCUkrhB1njcc+Y59kgMSy5e/cu7777LrPZDGMNH//2&#10;Y9q25eLiAiHFlKQ1njclnSWQtDdmYiJKpej6novzc7IsoypLZrNZ2q97T28MUojEgp3qqsaB6Xj9&#10;Tk7JqKnNG+B8YPkidq4LWzNgHJnEYh6ep7Ha/e3tsd4+3vWSL29gW4DrdbKr+FKWjuQvJN97W60x&#10;MXW3x32b8brpa5JIjC//S/DeG9nE9FZbjOcB0E7zqwdnOTooKE+OKasK0/fkMe3f+/abvf+8LlU9&#10;gvJMa9T46nhvO+cIwRKFAxfwNiBQCYQdSjgpJQkqJYvmecraXC4s5+cND594Hi4kFxeBpgmo/GBi&#10;S6cJMkzKYepLpciyEp1nSNnT9w3GWJRKpZm8d4nNKuXQtsRotc7R9z245COnMNGQaBI8IXhCGFPE&#10;97a3ve3tm2N70HVve9vbF7M90/XbaVt771eOQYCkCSzQUaCRaEKSfPWD5NEWWAFbLNWQNvop3zwg&#10;gky1SGKSpwpDrY+w1Q7i9cdNPujLs90RItWIZSvvfovZuq3kO7JbR7bq+HrbNShS5nipCgSR4Dze&#10;WSw9hcw3bRmT1bfO6X0Yaq0mwDYOtQ/l8Np4/4xg9HXXfNPYMRN26ofY3HrX2Lqp28g4XiKBFwKP&#10;wCgQIrIQjvNoeAo0QJAeMo1F0DqIDoge5R3HIiNIwVon2aoDY1FWUMo0ss8AGaByhgDUfYbDcTkc&#10;+zYJoF25OMlHV2huUFKpGWHREzy0dYXKcpZHB9yrSxptaXPFo3VGLDMoa7JyxuPjGVJIHuqCc+bc&#10;mN2lyAvmnHJ28ybtcYnWgdNZRl3XvHfpqOsae+cIdXpAflBTliXHcsjeV5I+OB75llXbIkOkQnFy&#10;cov6X/2AI1ZcLS5pHzyhf/QM9+SS88fnfPz4MebJFTePj8ki5FKRB40yCt82ONb0GFDvJikmL1P9&#10;T+fwMmJmmqYVOGGoleIkemYCgkhMbSsDUoK1BqUEUujEf3COTAgKqSgAbzti05GpjDrACkc0BrEs&#10;qfOawitc73H0FEYxN1BKSTDQ4plbkeq3aoWPnn5IhsijpiCjmN1AagURmpCz8hofA2VZU+U1Lj+j&#10;dxai56Ce01vDwi5Z24ZZNuPSWSKWLCqsT8xQE5KsVRYCi9BBURPrjF5HGhpMlVN++DZnBwf80f/w&#10;3/PWd9+jv3ODhe150i1YrBa4QbLK9B3LxRXnjx9xdX6O7Q1lnnF4NKeqK9puTYw9je1Y9T7VeAoh&#10;LV4RVD4jCFBCJplipRKoqhLYGrK0hgkpESq9LmUAKYcbTU5SgjJuakPj0718UqYgq4iRZev59WPD&#10;bHZIflBQ/+kf8G+++xaf/fzX/OY//4SFiizvf0bbtxzP5ywvagaiawqseo8xFoFAq2yQAo5orTHe&#10;E3xInwtuYsTGKIlRYpXARbAioGIgM47MGuqoeHT+jIurp4Q7bxELyWWz5raVzGY1T1i8sOzvbW97&#10;29u3w17vAewEjb/27tGr+rcVoH/d+1+xA3WtrMlWsuUIwPlR1hISy1WQ6oMqgZISJQTCR5QY/i0F&#10;0QdM39OuVjy4dw+zbKjzAoki9pbON0jgeH6A93HAcYeE0WHjr0jJc34L4J1kggWMsj1jwtsoMTwB&#10;r8P4qYEhysjWDXEgFW+yM0MIWGeJbcAYg1IKqRJwenZ2yr1793jy5AkHBwf8wYd/wK2bt/j44495&#10;8OABdV1vxnKLJSuEALWRGM6G2qrWWhbLJcVQFzYbZIedc0ghJiniyScaQGbgGqAXgh9AwDiVdkjp&#10;rAIhx7DD5588E0/4C9xwcdS+nY7ExDaOb8p0fb490y3xZd0YYvIPx/6/WBsdRtA1PXvuCFtr2DSv&#10;BG/M8gVQ0aTE32FPHUTEx3RfhhjonUMDQmtUniFVAt4jHsQ3n+F4DfCcbLh7BETtCUrgpcfgaL0B&#10;51DREZ0nkxVSlEhdIbMKnRfIPEPmQ9LDXNI0a55cNPzy2QX3HgQuu5qlrzBlQRDzzflkBJ+uRzEM&#10;vclnhCzDZ5YQOoyLxFAMiSc5xkaU1wihCM7jQkOMlt4E2qjBRJyNmKAIMkcyJ0aFEzHVnRU9YCH0&#10;ROEhBmJQgB6StC1T7aC97W1ve/sa2B503dve9vaFbM90/XaDzjttyuAeMqQHlDQMMrqbTPRrXxoy&#10;iUdXcesDY9bz53b4XqyMM0l1fQnXxpHkv6TMUi1KUuAj+IgDdlWdCTGgRKrLRIypTicx8Wal2Dj8&#10;Ywxl/N8IpKo3c3yD98O1UXgfaNuGVUhyySMpwDpP6HtS5vMms7ZpGmZZnbLRVQoSeTwmGoRXibnL&#10;IGcsEiu4xREIA7gKN+vjIfhk6bqeEDwSRZbllFXFs9WKoi743ls3Obt5m1u3b3N4eMw7jUrSWQcz&#10;fKGJ84KqrvnzRYlWisd15FIH5MkcBPyorTk8PGQx11wKyyqHoij4sFXEEHlaBRoNRia2qGzSGNx+&#10;6w4XqyXerDAmZeYqlVGUNYdHhxye3sXaHv39DrVo6B+d8/jn/8wvf/ITHhtH35sUDJMp4FTmOUoq&#10;4lrTY3g6ZABHMoQQSf5Vgs4yRC8IwQ3Z/gPLQAysy+GyJyasQiiVkhBIcmJaaQSSQAq0GZOEmyUC&#10;QwLnvPepvmpeUpqenII8y8mLgrKqqNtZYkpoPTGiQWzYtkJgeoMMKRBXVRVZkdNbS296Li4uOTo6&#10;4mq5IAioZzXKaFZX60mKOw4BwkDA+4CI4LAppcIKDIZKHYDWXLYtF33Pybvv8td//df8yV//NYvb&#10;N5CZ5unTpzx59oSr5VWSvhPgvOXB/fs4azBdh5SpZm2ZFxRlOQQPZcoSd25gCSdJtSJL97P39nri&#10;xriOjRLDY21eKYYAokzBU7lh2E/1aoVMoOuQUBJjoO96tBTkOieEwOXlJYurFYfzY47nh7z99tu8&#10;c3DCH737HR5/9AP+7n/7D5z/9mOMMbSmBZUlcHi4Ma01ZDq13RqDtW6oHyyH+ksZ/SRB6Ml1nj6T&#10;SzKZY51DDtLD3nuKqp7WJalSPTtne5zz1PXeddjb3vb21dluRtvv+/76W5uW+fthQxmA5zmJE3g0&#10;ZCqOChVKyQlYVFKhpSIKnxKmBsTU+VT3cHF1xfn5BTmpdqmQFt8YOteRZ4oiz1majiBJDM0puXTY&#10;z8eIzhLbVCk1qWZM9UxDnBivE8szigmARWxkeVNSaFJU2QbWlJKTyxBCJASLtWZ6zXuP954szzg9&#10;OeXs7IyyLLlz5w5lWfLo0aNrIN2k5DLUjVVSYqxFdt3QB0HXdayWS6QQHBwcDOOa9g4TYMvAclT6&#10;2j0+Hju1dcPyTflrcTN+/C5sVwaMPw7A4/Oz4TVf2wa5uQ69fhlM1zjOv2tQ63Ym8ZvZuA/drss6&#10;vSc25W2G1lxLPIYN03q0yf/4kkwqlRIHpCLIlHicJLLdNDdzlUpndF2HdY6iyMmUp+/Nl9aO318b&#10;GMjDv8ZcAyE2ySTbtaCVSkWcVExRhFk9R4oSpWtUXqGLElVkiGxgvNYx1VT1K9arFVdXDWsvoKio&#10;6op1CBDl9QV0a37IgQltjCEEgwseESMON8ijS4KPbNTNUmxn9D+EixAVUmqk1iDlFoS6/+3c2972&#10;9s2zfeRkb3vb2xezb/m+6OseEnojG1G5Xe9HBvnd9AdbNVa3MpavMUIHG7+jxKaOYoQhOHH99GLr&#10;cfyTL7yb4NzrGcvXvzO+K5475tSnLSvJEVIk+awQ0tFCRCFR24DvmB08HmtgdY4Ohpz6M/yXOsnU&#10;YbjGep0OuyUx9LrLcW1sttrivE+sPZnqmTbrnnPfscTgAAOsIjjrURryIsmr9b3DuMA8JvlaUwqi&#10;lFgTMDjiAKqFDFSpyLICOo9t+gS2lzkHdcW78QhrDT60rIMjAEey4q36mJPDU27cuI187w7yR9/j&#10;+P3vML95RlXWvGMypNT8pgrTOEkpMQuJU4qrM4nXElEWWGN4tBBcZBn/fOC56NZ0zqK1Q1x1WGt4&#10;6BxNLhBlnmpgZREnI79+9AmN7TmXllhKsBHRtVw2LVmmsVmFIHKc59x8+waHb9+mevcO5QfvcPHp&#10;fX76H/8jfrVmvVrhjAMhOSpyZjonxEjnUkbyHE3ZQ+IcS2oUeRA4F9A+UiE4CJK5B+8jVqUASRcc&#10;RaFRWmIZnFslIEszPydnrA2mpaQSBSIG9AD+tRpsofA2x5aKRkeCDJhCEuqCS2eopaZSGY5Iozwu&#10;Ogqp8CpwajW2MbjQk+U5B1WJF4ora7nsGqqsQuczghQQJFpm3K7PsNYSBLgDibVpZppc40KkayUu&#10;BHQGHSUr7QnKEu4cc+et27z3J3/Cu3/xF9R//AE/e/oEb1sWywuePntIs1iSC4EWgHMsnj5BC9BS&#10;oFWqnSZx2G6F7SOtckSVKKhCSLSS6CxDZhqpJN06MTSCkqmIUQYoUvKBEJjcpbtcSqSKCKWQIiY5&#10;dCGJMl1zKXVi0CCRHoKKSC+YtS3KGUTtUUWFVdAEh/ENnc14urAcFTVnH77HR99/HzOv+O1//imE&#10;wFpAfHJB3GLEOOfIszSH295hrSHXGVKKqbabNZauTWzXeXFIbwwca7JM0JkFGZp5UWGM4fhGjbl5&#10;g5OzY5YKTHSoMkP3irZrYP6KBWdve9vb3r7lthMY+sY4CNu75heZga9+/ytu1QaluA4ajGxQuZUY&#10;JQVSJRlhpRVaajKlUsmPUYYlBpy1tE3DcrFAxFTyQ3hQJFAx+gA+YLueGDwoMUgUi6F0SvIRCAFd&#10;lRNgMg5NqmeawM0kARyvqdhcg/q2AbuXzLWNBGmcgN5tVuPV1RVlWaC15vLqksViQVEUHBzMeeut&#10;t+j7/hoINtZ1HQGxIsvSeIRAWZbkRUEIgbZtEVKSZamevJKSIs8nWeFIAnxVnm2BgRvmaCrR4Seg&#10;O1XWjdf69blA1+fAohc9qN320pquMADcX8I8ngDhjcf5OwHKrzElk6e9DbqO90TyoV8jzysYwPXr&#10;wJ6UvyPg/RrLNCgJQYO/mieLAAAgAElEQVQXYEOSlzXOYp3Fx4jKNC56rhZXdH1HVZcUwtC0K1Re&#10;7z7J19gmueetKTvNEgE+OpyUkIEuM6qDGk1JIQSEyOHBTUQsQVagSlA56CQ1LIRgJRs6bekzT581&#10;dKqgj6dEfYbLZmBTsi7RgQgQA5KIHtrT6RJvDNghkqGrxFiOAtsBFBA1MGRr4xiZq8QIVqJUjswq&#10;hMqJSuFFBHoQbfosXXqUPq3XIjFdv/WEhr3tbW9fS9uDrnvb296+oH3LUde9fS7b1Fa9DhIm548x&#10;OjLZBvR8PlN3OJ54kcH6eezL3qZXdYW1Dmt7ehwCyFAUOiPTGmden407jcMYdJhCC3EDML+k5V9W&#10;P3wIk2RqsJbOtTS0OCKapJIaPJgAhQCVK5QSuM7RAzZYBHKTeQtsiz7leRqjKivRvgd6BCQJ36Nj&#10;xNUYgwpEICNjPptxdnrKzZu3ufOHH5J/eBf9o/fJbp/RCWjaDnVpIaY6sN45rHM4a3l8npiej70i&#10;5BpVZBhjqBaSqqpYIel8j43JSWzbVFPzQrQ0OciqJM8zjI0452j7ntYZVlkKgGE9YdVSNJDnOefu&#10;CuctV1Hh58dUpze5efMGtw4Oid97n5nWXH32GY9+81tWnz2iWa8RQaR6NUIginITTBKJRQpyKwg3&#10;vjeyMRLLW4gE+oUQNkG7cfZsMSqKIkfKNLeUTnVsQ+dTME+KKXvcxxRY67qOSMRYm+qDDRnJIQZi&#10;DFOwzXuPD4HTkxOenT9j0VwiXMehEuSzOkk2E+i6ntnRAWjJolmDEJyenmKd5eLyEl2m9mkgz3KE&#10;91irid4jlWJeFjxcr7AEPvzoI/7qb/8bvvvDH+K855e/+CWcHnF5ecGDTz9lfXlFlWUorVlcXPDk&#10;s8+Yl0nyewwUhhBhCjwGlrFHKonWCq0UMSbmcdOkusrVEBTdlv+7xnQdGRdis7aN458u34ZJI6VE&#10;IQfmd0r3OLt1k7ZpaYYgq1QZhEDbdlgTOD084eHFQy5d5KO33+W7732X7xydMq8q/vHgiH/6n/7n&#10;4ZTpGvuBmSCFIJCuaQJdUz0nnSXw1zMwXLSmaRqkVOS5Yt04UJqiyOnaVNP3zp07nN28wSe9wTlP&#10;Wc7IQ87l1SXM1Ze0Eu1tb3vb23Xbexd7e2N71SSKTL5HUqdIkrvjb+XIekUmWUtg2kcY09O2bdpP&#10;tT3GWAoEeZ4jInRdQ9s0xFyT9HCHZMdp+5H2JAlUFRObcrvm+gi6jj5SHNo7PjKkj44ZlFOJlukR&#10;hJDPvTbuUZJvVZYlfd+zWq+QIu2RpZRcXS24vLzi5OQE5xy96em7HmMM1qY9YYyRuiixxuC8J8sS&#10;gEpMNRu7rksJXUJQeE9kLJuSPpP2rmz1fxtsTIpBUW768oWdnhe+u4Fvv5gXOR3mjReoqTbs9rG+&#10;xEVPjHPvOeA1vbcZCbH1/+2nflJCkpMqlZxUXcQEyn5RU2rwdaQc9I9IJXa8xzs/fEYRvGXdrDHW&#10;kBcFWYxcXV5RfcNBV9gCXrdtSJoemchKKvK8QMaaSkuqLENGOJifQsjxscDHDIfEi4gfjtcbQwgR&#10;nWnKsqAoAj0aNzDuJ+rzK+aklDLNgb4H4RKCLiW4AM6DzNLaOUrJi2EBjAFCSFVcVEpIkVIShSSI&#10;MHRQ7pWD97a3vX3jTI+/+UMlKyAxhOR2LEmkemJCDo+JuIDakfEUvuJsFCFfX2g7htev2vINM7be&#10;vH+vD1oJ8fr3Q/xqf5V2jU94w+5L8frr90L/xJjl9eXsTN0bXj/x/Px6rn1xxwDt6v+uTW3cIS8a&#10;dpxfveH1izvmn9ghRaPD6/u/y4J8/fnfdPx33l+7puGO8d15/h39e1OnZ5clOSGZZDRjnOQzgc2P&#10;wDTpedHBzQqI0BqHjSlM4IaPKSQlZvrRGX+Dxv12BKxg4Ex6xNZQjJme0j9/AQQx4U+J9xfDANsO&#10;Gelx4LaKIetcsXmPiAyjxFKKkBQqwzmP9RY/tC+XKjl+OmO5XCBItWEz9FYWcAIDQwiMbNrUtzg4&#10;wClgolSFQ+BdcpCF1iggEOkCQ63XQVp2GPIteIcmaoQAFSMZkSwGFAERI3rMwo8AEo8kIHFirGQr&#10;E8BycMgD1fPTx4/5+QAc55UkhkjRR26hyaPCdZ5F17EE+iKjqEsuwprjPvDDZdozXOSw1tAD3sN/&#10;vZbE9ZqOFUvgEqjyjP9qXXEoSz7NLZ+ZnvN2RY/k5O5b3Pzhn9D98Ic0797Fff9DjFDovCQzBba3&#10;9I3imS44mM2pHz2k7y123WK7hl84h9KCzGZkmSIvcrLoeRQcfv2E+DRSCCiH6/QwCGIeqWOktIHQ&#10;L/HB4wdwThlDHQLFkOUPKQigMoWUlpsuYjw0ruWXpuFX3TMODg45Ojqifrvi7f/x3zO/9wjxD7/g&#10;wU9/wdWvP6V/tuI8RM56yQ/WliWKc1YsYofO51Sl5taiIesKeiRiEejyjodFAOXxrqdUOSfzAypy&#10;lq3h6uKCSMV3qagedfzyEC6LjGeu452bp/xgWdJ2La3KiRhMb/FtIBOeozwnd47edvirK7J4RCkl&#10;lcp4GJ5SrzQnukQJzUHUtMaCadFry/odhT9Mic7LboXNMu6cHJFZgewX1C5y0DkO6hnfmd/EeMeq&#10;7WlcYKbnlO6S1nRk2ZyD8gxjNZ8uFlx4RxMPuGgdxx/9KR/81X/Bez/+V8gP7vCzmeCJXbHWiub/&#10;+N8J3pM7ixiCgU3wqBh566gmxrABPwdZZAgDkzxypmsQSXZZhMREHaUGBaCCRgqBEgod9PQnRZLS&#10;K+0Ieg9grFcbNgCpNpwQEeEcUQb8UL9KSolQggs8sUqBWhUDlTNUUQ712Qzx8hmVypGzgl+3l8jT&#10;CnHnCKEU5Qf/ng//7C959vPf8rN/+imXH98j7zpaIZkDB/UhzeUFR1lBv26x6yWHQlL3DkfPvLM8&#10;vWkwWiJsj/GOA5+TCc15JohHZ/yyWTFznsLAUXbIernmYF7QL9eczY9orUUQUTikcCA8CIEXkiA0&#10;yAwrcoRIQbUwpGTIIWg8LmSRbVWCYc0KoELao4iY/A4//DYYlRLe5Y6fv137j137gze1XedPjdgw&#10;cMYA20sDbV+BhR3N2+VdyB39kzv2d7v2Vy+7PpvAvHjj/eebXv9d44d6ff+lf337d/qX8fX+4a7d&#10;dRCvP77cMb5ux/ffcHu/23ZM0F37613+dxA75ucb3qJC7Mh5j1tP4nOPjPN3ZNxtPwIIlJLTYUaR&#10;1I1Y6tYJnj/2+PIkLfvy42+IfptkwYlNKLbH5+Xv70rZiWEEIsV1miHpN0QNM3xkcIYAcvCJ5cC0&#10;tAKIqXyB9+m33wfQUVLZIgX7c4lQOiUgaoXXkiihnudY15AFx1wJ7NUFi1/+iubep2R9R22aqU8x&#10;RhpnUntVRM4znHVIIgqFRIAEryQulwQPVaaJJNnNVI41EqRAZAoZU1sYXh+B2qnMI5CN8aEBWLv+&#10;uDVY09MB3RuOKWUCWquqYmTDOmexSX6Evu/Jsowsy5jNZpRlSdM2NOsGYwwPHj2cxjn9Pkdmszla&#10;iqRkEgM4C22DF2CCY+7nVHVFnuV0XT/tncb1fEzoizFg7Qb0k1Lig0fJDVA9m89eABS3k3ODD1ts&#10;53Fs0n5vGpat96/P+c37owrRKOs8MV93LAByR3zy5UzUDTCqhrIhMaQ6t35IzgsxTOC2VjpdozxD&#10;DyD9NnifLmvYXjZe6Hucnm//voLW6vrYhIiPgye8NQ6vsun71066ecV4jXSeaNbEEMhC5CBESqUI&#10;SpMf3aFtG5p2hekK2qVAd5GjOuesOsVqBUOywljTeCOvHaekgxf3Vun5l4hvv9Re/P3ezM00sV6/&#10;gR1LDMUQEUqQZRkoRdc7TH8JSrLuBEoItDogmx+ClPTDHDIxJX1EoQhCE4Wa/gCcPuaqecoVD4iH&#10;gtltA+uHxPAMISqchhgUPqRYk4s+MZEH+eC8a9AyEquY5qbx+DYwLGaU9SyN8rSGDVNwCD9Y0RBi&#10;i3NLMjK00hRiqN0cBeuVS3JZUadr6yMxhDSuUZBrQYxDiRgEMYjpNzE5EJp1u4ZC4gX0dk2ZSSR+&#10;KHN0mOa+cqlBToK7DdmngEf6mwkn1pfpmOadtNbTDVeo/BJmyRe3N95/xh378x34SZDjRmELKNq6&#10;qyb8ZXToxPA3JnuEtP8RwyFEnIp/TUk66XVeeAQIMd3/6d4PSb568PNjhKoqp3jeZn0I01qgVTW2&#10;9OXjI7fn7nZsML3mgtr6/ujPxukvLT9x6/3xebIvGv/e5Rfs9Ot2vL8LF9iNC331vutO2+Eb7bQd&#10;NcN3+ZZu27fcXvPZM133tre9vdLeEFXc21ds37DrsxUD+nwO0Uv6N2zsd8QDr31/+6Mb3FjQ9h0S&#10;gZaKfKiNCEnG01q3tcV8rrXjRu1znF1MnRYvHia+mWMopdyAzUMG1RiUiYihRqOlsz0+hMRuzVIz&#10;nI8p+Wr4jkyQFAqQQ+CDoX0jsL3VKcZ4QwKlY/re0CdnPcYa7p/fx+U5t09vc3DnFrff/y7f+cFH&#10;3P3w+xzeucNyvabpLb31BA/OOKKDg/kh0YVUd9OpoeYoOO+wLmCsQSnBXMwJweOCTfVSh3qfY2Am&#10;dm7YTA+1c8YN+fCad36QOgvJgRBMLATpJTJLtU4T8zGNqfcDYzQGHraWY53xx3/8x/zw7e9x9etP&#10;+fTvf8Yv/vGfePj0M+AZc+YccYjLJUvfsVysMSomFnWTamcJka6l0gJNpCxKyrIitun9l820cd6M&#10;DIrxWoyvhhAGWV2muRFJQIgcoqk5KWnCGEOmUp2zPMtx1ibn2xiiIAV9fJKS6/sOEUArzWJ9jvbp&#10;/omhZdk2dM6h6oK6rpGkml7WWtqmJVBRFAVn8oh4fMp/+zd/g3r7lPr9t8lun7HygSdPzvnN+UMu&#10;rp7ylnME73Fuw8AljHWRh95vRynjJvjy/DhtXtiM0vPvjcFVYhykvTdB6c1xhyDxVtBZDE7b5v2X&#10;rXCbu2hkfhAHFniKehC8RzoHRKSAu3fv8t2DM9595w73/uEfufeTn7K4/ynBWqRStKbB2jSmnetY&#10;rVbUecGRP8LaNE8PDg647FpM13J6MEf4wGq14vjogKvFgrhac3V1xarwWGtxzj03l/a2t73tbW//&#10;MpYSe+JWVHKUpN0b1zb3E8tPpoQQPai8pBIbEoZ/J+ZV2uePtRK9czTrhqZpsIMSCHD9d5+NVs3z&#10;m7KpjizDL/3vkpCz9T1gkqOdlDTGWq9s1369nhQzgYtbz1+Uib1e17Pv+4HZa5ADKzHPcoqTAoCm&#10;aXDODfLDjqZpp3OMtWIznU2s3aLIcd4RfMBLn+SY4wa8DANoNm6XpErex6QuMsnbDszLCUMe97dD&#10;L+IG3JqYwdvR/K1uv8n7u3y8XaDsLu5ACGHav6d2DKzTmK59pkVKAh0Y0yMosA08wvU59FwLXvlP&#10;IRiSD8c5swGcnweqX2Xj2bdmIVu3wdZ++uXNGxnVUkryIvkMwa3wvh8SzuUwf17Vv2+KbdaU6RoL&#10;aNYNQgjUQIBSUqBHFR4hkFIDkrAFtoYJdBV0hUoy4XnO8dExMRaYQRZYiIq2tddAVz+ykIMnxsCq&#10;r4lx4xOPSQEJ3Bqvy3VQfPseJy9QQ61nLXWa21sgbZZliQ0bYpJcjyGVJ9qSOR/9KSEEUSlQA7tW&#10;BLArYENO2E6CiHz1oPve3szi9v+2F43BUlLH5jd4SkoaPmQGpYV0P6Sa7ULo4XdRYO2O9fkVC+eL&#10;6/64Fn6jF6G9fUm2B133trffV/uSGL1f+PQ73t//xPzL2r/49XlZAzZYxEvbse0fxVd8SJA2UvEl&#10;x3rVcXc04dp3xsy67U1dBBhldYaO9URyIplSSTpMiCS31Rts9OTbXBKxfc64DUNea9f1zz3XsrHP&#10;wz+3YJ1NW7fWBBnTeWRMVY/SI6mGVEh1HMWUkSyJJAkfEAShCJnkKvRcmBU9Aa1B5zo5Vw5ylaG9&#10;RJOyw6uhUq1CkkWQLtV3SRVsIyp4tGCT+ChlgmsjqOgSCzdIOnzKcD64wY277/DB9z/gzvvvcXT7&#10;FvXZCdXxCWQ5D+59wrrp6PsO7yEYBz6yqGe0i2ecHR9hjMH1DcE2RJtqzAafpMnapU2gq3d4n55H&#10;4gC6RrpVylh9VaY5MGQabzI+o5TEqAhCULscSMxZrwTBRkRj8MbTK4VHIueH1EcnHB/eIj+ZIW7M&#10;8d87Y3n/MZ/+w0+5v1ixXq0QzlPnOZUqEc4TW8ON7JBoHcoJCpNYEd4LdMiIUWGFwYqAEwEnAz5E&#10;vIwECUGBdwGHx+JxIuB1IgdZAj0OmyUnpfOCNoBTASk9WouUqVdWrEKkdS2lzCnqgliW9G2gbVqk&#10;6ciyjLzMyUnO+Gq9plAZeZalCRsC0Tic8zjbA5GCiiovCJzie8Wiczx2HnGoUXfvcHD3O8zfeYcP&#10;/vbfYcs0T1ehpb18SvvZJ9gH97AXT7HVnOADzqfAX/AeYpyY5GLInr0evdwOfm7dm+J6nq6YnKh0&#10;F8at6E6METExZ0GIzesjmxZGIFYk6bTIFCwb33++HVPexXAf+xggeIK3RDsw9oNHeIUQmkbknN69&#10;yQfff4dbf/Q+Rz94j1/83f/Dg5/9nPPHT1BSklvDWVUTrOWJWXNjVlMdn3H59Cmy66lPTlnaAK2h&#10;Pi3pQ8+qb5nlOUEL9OEcCzgBUWssEaNAv6lMxt72tre97e0L28jCG5C3CXwbgdhvu8UBnGAAzsYy&#10;GEqkJEKtkvR+zCRkA+iqRtA14nqDHpIu+2bN5cU5V5eX9F2P1oJt4HUrp2prXyCmdojhOm0DZzvb&#10;fw2NGq7xdorjBFgNoAObOTAl001A2XPPeZGJuQ3Mjv9ODGGPsy4BfHkqUzHKCYewKTsRQsBay+Xl&#10;BZDAmKIoCDGQ5zneJ2UQpRRaj6HHxFBOjwOLc2i/VpqxtEOSfZaTDPS1sf3/2HuzJ8mOLL3v58td&#10;Ys2lsqoAVAEoNNDoHs30kDK2aUhqSJOZqAeZ0fgv6D/To/ggmelFm5lkko1oJEVqqJnunt4wbDSA&#10;aqBQWy6x3sUXPbj7vTcyE5UY1GBQQMcpi4rIiBt3cffr4ed85/tOl2LXn3cCYrptom+XnlNbvNTn&#10;N/ThTUoO6gYmmrWp5moPfPb9mK5V9vK/ceyl2rvX2jVYaZeMMARY4/mlT4bvD9vmheZ3nnZegcd6&#10;gSP4qC6OWyc8Do31MvgMXpLpnNH0gPnRCet2TbNtaKxFeb2T9PBdj0glxp3wDiPgfF2H+UTEUq0R&#10;eFWdHxtSnS8DronpqrY1RdNwK7OMjke8Pi1xViFEjqBgtanwLijvJLDVOovzAQy/WBJB18AydXFb&#10;F5mu6/U6fu67eaQDZr3nzJ4GMCze00AEWR3ewbjIIsPVYVuLwWCNDX6RcFi7IGineYQ38XVDqAXb&#10;4LCoTONbgwQKmSMIJXycFTdLLeztxXZl/rvu/utmZUCyS1Udxy08eIePeqvpGSxexPdiTWE/YMq2&#10;No8xNdE/D+bHcqQHiSgugv9gbfxdvXaN1Dvlu4nVrttXePIIqXe/84UWIwtX5uTv9ny1t+ttD7ru&#10;bW+vqH3zoNpNqYz7H41v1L7l/dMzweLf9ICrSFmSw/cG2w2fd77v+/3cfPyr7SMGC63MD9iZxnZB&#10;BiEEyoveSb18UUJ8sdN7eVsiRCv6txJcm4IuKakbEoj05S5QStEFe4aPBO5479luN6zaNQ7IMonS&#10;CtvEGquZDjCrBRF4iWRaYpVCCBkvVUaZNw/ChvdUULbppb8IzFAV2bcusIbfffc9Xnv3Hf7gP/kD&#10;br99HzkeUcvgMlV1zenpKU0bAg+ZLhBKUVVbzs7O2K7WNNtNCAjFTHtP7JuY4b9YLCLoGpiuzllS&#10;gwoB2abugmApY1wp1QUxUgZ5Ck6loEf63FuPkHE7LTBCxPqyDc45xkXJhXGIbUOTj5nrgnv37vHm&#10;vXuULXz6g/f58Je/5qc/+QlPPv2MymzRRUkWgyeTyZh6s8WZltYEpq41BgRorRG4Lst4ON76wJyP&#10;TN0ARkohEErirMGYFp/31ycIY9tY213vaDRiu9lQVxUy/p1lOjA92ER5OIkuMko8m6pis9lAXjLV&#10;BSfTE3IX7gWdaY6KI5wUWBFYErpwsR6RIhuPmd29y933f8i9P/hDDt5+G+scVdWyWlY8357z/PwZ&#10;p2en1FUNcYx454IjnpjM0EtxR/8ugbB0d1u8J+I4GGbu7/y9c5N5hiyCUKqod8CGj2TDmrud3BvD&#10;YGcKYsUzSkkViZXugwsaMv4bvHcI5xBWIaVlvW7xdctsOubo8IA/+ZM/4b07d/jru6/x6Be/5Plv&#10;PmL1+DFzlTGfz6merQO79XBOURZYK1lvQrZ8URQ0TRMDpSVNU3P/7be48/bbiNmMrS5pPRBZ8865&#10;fdBib3vb296+MYusVmJCT2JA7mTv/f5a/1ucgOgIUiHCukPnof65lqAlXouQKCjDmqFut2RKA471&#10;esXp81MWiwU0DVJmcc+7QFIfpPU75+GS/yICg/PLOO/9PgaexkBBBmd31y6dH7ELqnbAZQQr05r8&#10;MpPxcs3P6XTara/DGjuALXVdU9c1b775JlkW5G29D2u609NTnj9/znK5ZDxeY21gtFajKnyvqtFK&#10;Y61lNp/1wFxaO3XgdGDAdX0WGa5p7T0EQS97gh3rdwCeXgZOE1j9Mp/fJKd0Y3mnm0DXWJ6mSxi4&#10;9Nhh7nkfVFG869iEQ6A99ekuqH719RBYVXKwwOvA2i8/r3RJCYPkgR0/JWUrxMfwXhJC0JrEUFRM&#10;p1NOTm7hFo+pl7F0TzdeBszKK1GBb7MNvJaumZL/4YPalghS604IlCCArp0vIwEVa6UqvNB4FE7I&#10;MKbaCg8URUGeTXA+w7sMyPA+Y946vE9AqsN6FxKXfWBg3zXjnXMKfmifgLLdVpGRGliwaQ4JMu+e&#10;hxenQGQiImI9X4czkS0bJYVdTPpID2ttAGKtAdroAzehTKyzeBeKWI0nE8pSdnKnXWLKbtPu7RW1&#10;xH/omKzdB+Eur+s6eOkiqh9I0bG8ESIk7RBUqbrujjEBL4bz8zVgaPy9HsxgXTzyalz10mDaJ7zt&#10;7QW2B133trdX1W4C1b5m2PUbB3339kJ7ZfrnSurs1b+HZZlg9+8dkHSwkUvuYuewXYJBYs2tL/Z/&#10;r7aQiOeSQMduOzG83cKLcV5iraU1ltqEOkdKKjKtyVVOU9dxAbd7nMuywF38q/dnL/VNDMrEmErI&#10;xdzdX/pi4MgFQCawWn2Q7/UBA1FeoLwPdYuizJhH4oSMtRYFngAQrmXLY1txgaUBpA61XIVzFIT6&#10;tQpH4GyCRJIjyC1gLaaBXAlkrD2kbUsRzznLFFaGbxkPllDbKs9GiPEMNT3EvfE29uR1tgcn1NMj&#10;sskIoQVaCTIlKMYTfLXBW0uufWgZbbGmRXnL4nk1cLRd17821hqp6g0+Zec60zEAZPRUA0s3gMZK&#10;aLT0aOkj2CrRmYyZxCJm2EegLl5jvo3yyz6o2hrraJyhtobGGbRStN5xJi0b2XKqS8qypMhzlNas&#10;7/wQ8Q/e4P4/fg/5s1/z+c//mk9/95hy3XCgMlqnMI3HYFBOxdpgOcqXSApav6TFxgo1LoLOHhkf&#10;eIe3FmfDtaPCdRtrqW1LktzxmcIqgXEO7UJ9Gy8hzzNMLdhiActIgsgVrlDYTCFaC7VFZTmlymlk&#10;kKxtvMSqgtnRIeuzBavNhvFowvz4AK8VT58/43dnT8nnt9FH95i9fofx2/c5fO8d5t//Hube6zyf&#10;jfjg4w9ptjXV8oL2/Axzfk6+WvDGZou1gqeiDpJTNgQDAss1DAIpQo2w+Ccx/jQIRPn4iDzw9Hl6&#10;iPT5MDjkQkGUeA8FkFeEe3cQP7q0p+jc+c7hcy7VaVbd/JZkvy/PDR6PdS3OGpxtwRqkiwGU6TFP&#10;Nxt+c35Osc2YzyaM3rvLG3f/C773j37Mv/8f/2d++r/9n5RVy+Hd15CbLc+3a5xrEUczZueexZPn&#10;zOY5o/Ehq4sFRVEyObrFJ21DcTRHndxiLQQ1ArKMpjFsM7AqZRzvoxd729ve9vZ3bQH7EXEN6nvg&#10;dcgm+T0274LiSZ9MFZL9dFxJ6VyH338tQAm8jKBlXIsLY1FIbFWzOr9geX5O29RkPgABPdO1lzZM&#10;IAT0AJb3PpS0kyAYMBNvOv/E4hQJNO6ZPCAQqv/9vQKaQSejKDvJ5MAok1JGUG1QU/QKKCu6BMSU&#10;NNa0DdvNls1mQ13XfPjhb5jN5ty+c5u7d+7y9ttvMxqNOjDwyZMnZFnGeDzuHnmRo7WO5yEiWON3&#10;2iyB0kOAdZjsOASHd0s1xH2Q2L49ePqFTNaX+Nx/zYkNaU0Y/7gGGBc92Op8J0e8i04M2oKrY2QX&#10;lL30LC857Zfs5hI6vcy5T6Dq4P4InmtIgvAxecQDBh28TuEQUuCkoxzPmR3f4fTRQxYuw0qNHIAm&#10;r3h++Vc2IZJn6/ukT+dw0mN12c0Pvsswjb8JHbIoYjsHpquIoCvAuN7GmsoZQjgQFi9qrBN4L9Dj&#10;PPSJD3VUHTYC+xEMF23YfwS/+zI94dgyJmZbG9iF1gqsFTgbfKa35QFJfSAwYh3O2FjWx7O4WIQ6&#10;wgasCeWhjQn78E5i3TyAwaalbWvatsa0GcbkeGfIC814lFNIFUqJColvJSLTaKexX3fN+e+8XTf/&#10;DW5EMWT6C7qoVpoT0HHcRGWoYZLBIOiXZoaOCStCrWqtA1P2i5TKqroB2JGnV4PfkG11sXu+w4ik&#10;GNY+jUntYpgY4hHy8vUNJmvfRQ/i5uLSNhBY2Xv7fbM96Lq3vb2i9o2HM29yDL+jC91vjX3L+2dI&#10;2hz6ickSq/Pa7S5te92l3ghKJxA3pb51a6bghmodMrg9LUnoSTqLEFkA5jrnpj+LGB75Um0/ZLLS&#10;OfgguqWd7655CDE8w2QAACAASURBVD6T2A03Xl+fp+e8wwmwxNqdwrNtKmoXsl21ktQe2iZkjBal&#10;6mpCuUEwIwVUUn0VRMhE9t6BDbiUlKC0gjo4UsZZDA7IGZUlh/NDjo/usLx1izzPqauK1WrNNNfo&#10;rAjsA+84Pj7m9NSxvLjAVBUiaMOgtWZUlCxOL/qWjFm4PavVoLQMwKN3IAIgp5REaI0A8izrgEel&#10;NForlNadjJlWOrJgZQfERrQe7z2FVQGAi2tpIVwEcRWZCpmWxtlQC2y9YZXnTMZjJpMJZVGgpyOO&#10;j495Y3LIH997wMUP/ojf/eSXfPz//RUXHz/E+ykGQ0NDRhb3m1GWJeVoRL266FiuuwkEogs4dTVp&#10;ve8YAwaPaQ3aFyR5JyEENjJdtXN9Ld947Z5QM1fb0CZFWSCqlrZtca1CRcm5qqpo25ambXBZQV03&#10;rN0au3Zk4xJVFoE5gWGa57x+/x7v/fEfcfzD7zN66x7maM7jtubRo8+w1lI3Nev1mu3iAnNxgdis&#10;KZomnI9K/R6CToLAPE43pbW2A1xlAs+7NorOGv00OmR5DO+uYXJIaOuQFuH7iNK1TNcUpEtBS+/C&#10;PSOlxEPih/fH9wnUDwNKK42zPkgMO4eJ+5bCI2VglmRZxjTLqOstT548YZRnvDs/5nvvvIP78Y95&#10;9Oc/pfn8KQLBZDJhvVmy3myYz2YI4dnYDXNRUBQF56cNeZ5TFEUYW9tQs+38/JxVMUXM5jRtA2Q3&#10;zDx729ve9ra3r9eSrF4EVwaA69cNCH0bzCUgVKTf9sBwVSKArt0aXoLbCcD3TEHrLNv1mvPzc7ZV&#10;hZISpQXOuqCW2EFFvvsH7K4DOrBJRJBDdmuAF1kHRCJAXgLdRCj5AdeAZQmUjSBqF3AegKg7IGYE&#10;XLvPZFiDNE2D1pqyLMmyUJu1GlWMRiPquqZtQyLq+dk5pm2pqi13777GnTt3mM1nfP/73++khBOQ&#10;6pzFGNvVig3qH33tzsRSHTJy6Zd0O23TgaCdf5LaOwKvQ4bbFzFZX+LzmxIbLss3/01NqZ5pmq7/&#10;ippKSjr0rnMUE3juI+XwCqN1ALTuvD94vuxsX8davdnJ7YHxy+vjAGKIbk3NgOXcX7+O2zqyTDOd&#10;TsnyDO89WaZJyjbDc+l28YrHPr6KeXbbUSsdkidiHyvhCdxWYlIAhIkjJFfIeDMloDOB1c45BDbE&#10;BZwIjFEv0Fkon0O8D6WXpKEPoXwN3X4GYyw+53kEbWMtV+f8wF+FYpoPzitsZ21QLvLO89rd14Ki&#10;UFQzclGi2EUWbMfANS3GNB3wam2Dd4a2rSgKTVkW3bm1bUuRaZB7mZ5X3YYAZwe8+v698Wh09Tb3&#10;/bcmk0nHwLbG0LZtJ4PvnSMrGEw3fve5m+cHZ9GBxZfidsAus0J8Z+egvb287UHXve3tVbVv2G/e&#10;u+2vtn2j/bODBr5gG1JIgo7d2r32/ec7oCLpfbFziMuH25Ej+rLnPNiwD5EEmTY6pyQcq441QqXS&#10;5J0DD621mCgdOnD1OhA3SdiIwTpsZw2W3nfD6/Idu9WJUJc1bSK6swzgUWoHSWK4hueupmvMGkyl&#10;K4yAVgja+OyBRgoeNRVnOCwgiwxsS9MESGU+KlDOg0t1UiQZAmkFMjpBBshtqInlPehWUODJWslI&#10;Z9TSYaxjg6fGI72iKGaou3cY3b3P4rU32EjJYwe2tSAUI6lp25rtdkVVbak3K7bLczAtynswLUYA&#10;Wc7qYoESEqmiMxhBV9O2WNtSFKGGixAh619rRa40Wgi0lJQqMkOlR0mi0xqAU+EFyhmkUGgUmpCd&#10;v+P4TmcBSHMObx3KOaSEQgUmosCxsW0Etw3CZ9SFxQjJJhcYrzDGMJaa1966w/0Hb3L0/vcoH9zj&#10;4U9/RX16QfWoYHN6TmHAaR2zlTXaSHwsfSJcCKJoBNoJcivJnER70CbU3gVCoJEAoFrjmDeCHIU1&#10;HmsktYWi8pQxIJd5GNsMLRzSSlTlkM5Sosn0hNxtadoWjyXTilKPWKuGyhgwFu8tm0nOYj3iqXd8&#10;Wl9QlFOK+8eMx69x9Af/iMn730M/eMDm1gGLScFKtny0fsann31Klkk22wX14in1+TP84pxsu0Ua&#10;gxASPx7HwKqLN5/o7gspwLiQkS2S3rCUPajpAx9CxACUjLNN5H7QM2HD/SeCnvDgpvT4yDQZslzD&#10;acRvxgjQZSaMSwwWr7pzDvd2H8AVBGC1k+dyhjD6NFJYhLJsaw/TKX46whYjqho23pG5BrVecf/v&#10;/T1ee/+HfPx8xcWqQquCspxijGNT1ZSVpyQjaxxiYxhlY5zMODWGs1nJ5GBGc3zIRmpaISiVxvqK&#10;Wnus8lfm673tbW9729vfjYluDR2AVtFNyXE9+/tu3g9WzkmxJAKMQgV2K+CjnLAHhAu/9QJPgUA0&#10;hnq5ZLtYQNsyynO09WyrbZc11bG7fPp7F6xLAF6ntBIBUHNDzU88nWR0uowEkgrCejbZtaAZMdlM&#10;hjXyEHjdLZ8hkLIHZIegrNYKFb+rtSbPc6bTKc47Hn32iLquWSwWLJcLNpstzvkoCyzw8XWWZd17&#10;zvUyo6PRqCu54AlACvQM1yRX2vtOPfCX2qRjA9MvRwS77TYEZ3up4L6RvurnNyU23CQffJOlure7&#10;8q098GCt7UDXdE5SKlB07dfLLw9BsRcDrrss4mHSQAI+2Pn8iyyAxgPgJK2D4/6syPBEVSaRjiOw&#10;IjBdVVaE8dI6nBTocoLQJVZo8kLRmuXVg3YJlDe377fJfDe30PkSRuoYqwhcVttFHlxQPYj1kUPS&#10;cRwPiBiHEeCz6I+Aj2pGxPlFCbDekNh9Ho8XrgO/ggUZXxjMO/QsW2sV/bgTSBlcsHBBQOPifCY7&#10;Vqz3DhvTvMezye41uwDuhr9F9O8k3uc4p/F+1G0HsF6t0VoxKctubjaNpyi/xo76vbJhZw4eXcAu&#10;zTsi/MhG7zz50V5u+s1I80nwzT0a78L4GeQ2x9/SYI2dhrEQa4EHmekw3r2H6XTSKQBYZ7u6wmke&#10;1VlfH/bqNQT1ufS3x8X1RH8jCtX2398BYEPbhK8n7/7yY2+/r7YHXfe2t1fWbpqc94713r4D5nu3&#10;cPjs4W9UoxWu7ufF2w4CGldMsG0atJDked45wMa01HWNAcYq67bduRe/4m3ZnXO32Lu6sy4gMGTm&#10;foGFgIbAicBydULgIhbkgIYmAK6xLqlvahrCoiDLc6hMdJJBdHzXcA4u/h2S7hNnL1gKDEHIxLYE&#10;gDYDsixjMplycHDAp8bQOovDMj+co7RmVJZQOzZbePz4c1YX57RVRaEk3jvqqqLarPHW0VQtmdLk&#10;RU6eZ4HFigjPQmOtieBVn9UvlUJrhVaqC14NgwzehWsbspVDu/XBoZBp6yjHoTaVb+NiXIR6slJp&#10;hJJs6i1aa+blHKckRnpaHKdnZzRnz9HzI0bliFE5oa5rNt4wnU750z/9U6Z/8qf8T//df88FOWde&#10;4NcVGItpDBu7wbUGpWMwxA1CUl2i5eCaYtAosT7DvdUHtDqJp8H2YfzYCFbrAP4Zi5EmBN+yDKUa&#10;nK0wbUvhQWc6jKO2oTWBGz6ZTJBZxvPlgsV6BWXGm+884LX33+F7P/4n6Du3EJnm8+2S0+UZK2U5&#10;W1+wWi7ZbJdsqxX2/Ax3fo5abxgbQwYoxaUM+W70kZi+zgfGbtgkRqh9X9NYpO37b+5Ea651jzx9&#10;UmtyBsXAGSMEBlLyReiDdA4x8OovzReDI/aScoFlLH1/Sn3AJXz3+PiY8+WSz3/3HJcrpscHHM4O&#10;GVlBs2go777NvXv3+Lz4GcvlkoPpmPFkwtIGicBxJZiUY6y1bLZbxuMxjYTVakV2eMCdO3e4c/cu&#10;Sy1BZuSjEZvNNrThDQG3ve1tb3vb29drCXgNvygBbO2A2N9z//CKHsyAKSqHIAExwOp3f8ellDhn&#10;qaqaqgr1CfO8QLYO79cI/+VAtX7NHo+X2Ko3dE8H8pHWc6JLGhvW9OyZrZAyPAWiW/8LMQBfr2G6&#10;fhETdjqd4JzvAtUQ1u+j0QilFXmWs91uWS6XVFWF1prtdsuzZ0+pqoq7d+9SFAWTyaT7XgfIes9m&#10;E4LuUkqkkzjhBucjolLJV1xrJOdx2P+DP0Ny3Mt+/uJTuFlC+mbQMimr2LTGH4Kv+F5W2Puu7q0Q&#10;BP/LhmNc5+V280Z/G+w+04Oql2W0E/Dqbzp/VL/uHW6a1rEDBOW6PtZaYQzY+FlKEhAiJBy0Zvid&#10;HvD4rgCuu9fReRN0noRz0ReJCaLdeA1lVTq/MCbguOhaxAop4TPf12IVUX5VaoWUitY0EQyP4K3o&#10;jw2gs2zgQwnEzmAStE3bvz+Ytzqpa9fuyJ6DACmR0uMdNHVN36+XOtXTJRWkhBAlVfT9Qymg8WiM&#10;EII8z7uvWWu/eofs7e/crp9hwjhfXCx6trO13SOMZ8eTJ0/QWlEUBaPRiPF4zHw+oygKtNJ8/uS3&#10;XxxD25n6hzEGv/snsBspGARZ9ra3a+zFoGuXNRclR4SMWSk+TpIvHlnyJX/93EsGdsQN8h7e3ZBp&#10;eIO96td3k7309cuXXN3Ym8bPi6/P3ZQpeoPddP59oe0v+P5N5ydf7vy44fjihuPLG45/UzK0f9nr&#10;v6F/ZMqETD9iKTP5bymgK27o36/7+m46fudwwM61++GHLzzAiz++6fyHOwrlf8IOk6qRNYayKKB1&#10;tMaQZUGWFWMg01cctXTG3dpfAhZaa1hvN4ykICdk49bOkqUD+as+n/CEtEh/6TIHzWJjzcb0vcEl&#10;EKRRhzUTr3ydJG+UnMjL407H82tMSxNrugIIpYLA5qB/hU/Bjv78h/JHXRyMATAs+pqSu9uFIJC8&#10;/P5wH8KjUwHYtEUcOwkebLxByBzKEp9ntMBFXbPcViyoWQFCSbxWbKsK0cIRMCoUqm4RztHQIoGZ&#10;LCjznLZtyWyDBsbklPmILZbVdokHxsBElqhWspQeMxqhmTBTOZPJnOnhLerJmEcjxe/On3FycoIc&#10;F5xvloyeP0Uqz+nzx3zwy1/w0Yd/jbAN2BZhA9M1k5Cp4BzqUodM6GZDU9kw5GToFiVjZq0QKC3R&#10;TpE5UMaDN6F+V1kGhw+JEgqtBErRgbQpQBTqe5rAgBUCoQVCKE51DRp0DspngVnqBSp21kEWMm+N&#10;dzQ4WuvQ3tLiKbxnvvLI9RaylkWRsx2VAYSdFBQq493/5p/TPl/y9MNPePizX/P5Bx/iz9YclBOm&#10;kzmbZx9StWuczoPs1kZzvt7QFJrDwxNWmy3rVU3tNIXOqb3A6QIhLEtfc7L2yNaR6RydH7E1GypX&#10;0a4rLIrvvfU9FosFZ6szKmocFt1q9DiwF2pTIxjROMfF1pCVY8rX3mC7WfF0vWSrJS7XcFDiH9zh&#10;5M4xr737gLd/8H3m79zn8exN1ps1y+UZVb3FtC11vcWtFsyahrJ1PP78Kc8efoSt1hzNp+SHU7yS&#10;VG1LU1edfJ1WOjBancdZQ9vawE5FgBcIESSBBQ7pZbxXY3A1CvUFfqqL96TAu5j5nQINIoU+Qua4&#10;jZnjwssIrIbgoZAh8JXk0YK0dWDfhrElOiZCuJ9lJM34ONbCnd9uN6gsYz4pmQlBZVqWmw2Li3Oq&#10;qmGlLjg6OuEHb7wBkxEbZ2iqhtoIWqmpVmve/uMf8T/8y3/JmDV/cvwjqsUFMwl11XLn3ls8efwY&#10;byqmzGiUo50W1MdzluMR7/6T/5wPt2sW5RgjNc3ZkkLnXaY9gHAxAORjUMZ7rACHRb1sSmcXTBZ9&#10;RryUSKU6yeuv077u9efl9UcKYO3IVr3E8V92/fN1W/IhLzNndiUMb/r+F9vL9s9NduP6Dq4ElYfy&#10;aN+R2PAX2tfdP1+q/V9gLzs8Xt6/SIlR0N8H/gXuz+W54dsd2bvc/ynpScY18U3dk1bOznkUIihG&#10;xsV1loUSIEpJtArMVqUyMp1TqgwlFdYYlBQorcikwHmLMQ2mrfBty7jIOT8759FHH7E+O+egLKlW&#10;K+rVmoPDA1b1djBXhb64PHf3jFI6NullJmECSYUMCitpFrSWPgnLB5DF+pASiIDpbNzL90rZlWOo&#10;tqHEwxAcTe2RmI/eQ9M0oX101gGdCbTo1yeCLMtCmYnB+XvnuRXLg1hrefbsGY8ePeLZs2fUdcXh&#10;UcVkMg4JqsZgjKFpmi6BVQiBiYl5aa09BBSt9V2i6xeByh3jdDAW+nbfBU57AHsIQfbfSeyooSWw&#10;5ouYoE3TdOVHQt8mFl5YDxljXghq978JiaHVXz942rYZDq2BhVVoByAJSKpLxhqMDe1aRkqfYDdZ&#10;L/nIeV5047CrDTsAVcP19+Du8DzBo3W2O37Fbh9V22rQH32/QZg7t1VNnudkOoDLpg3r7bwoycsJ&#10;TWsREpTWSOVROmM0nqKynOXqgqLQfWt4v9P2PWZyeV7t51d5acxcaWXnunvxytx8zSTdAZAJ3HzJ&#10;ONbO18XwRUrB8MG/FYJMilgh1yN9UD2QOrVA+N/hBgmi0IgyxmmSf+MxuOD3REB0uH06dsI/hetj&#10;ItE5GpyoQBWR6TqY04YDeoQIk7yLLNv4XRWP44bHFUOIPzSw0k3/d3x2NmgW4dOc4litLjgqbwEw&#10;P5qFY34L6rneJE9+U/j+xvX9DcunJG/eMd0H/RfmVh0HqaOrt4oLCysP26piPj8EJzk9XdA0jvns&#10;iFE5wRiDV+fUTY1pHZkeMR7P0KqkqT3V1iJlgWlgszEsF1suzpecn61YLtfUVUNV1zvSwelhjOmS&#10;hEKChmY0GnFweMitW7c4Pj5mMplQ1VvyPHxWlgU6CwsIaw3WGaaTEdYZiiJDaRnm47hmqeuK22/l&#10;UeVhCQgm4zFZntM0Ldvtlsl4gvOhZJOLc3X4HQi/1191+XYT7uRu2PGNsvf25RbGKi7E0q2+M26+&#10;5D5uwraS4t9w/5fXYt+kvcg32DNd97a3ve3tlbSbgkrf/I/LS5nffSnSs0/Pfuezr3K5iQVw3fsv&#10;b31weOf8+ZKnmhYiA2e0fz+CMIO3rrwett81bSljPZfAznRY7zHWEv71gPWOMz44l44JyfC9uO3w&#10;wIP3EoCF99RVTU2AtcpSUeQF0+mU8XhElmUcTkJN09lsigwauaxWS87Ozri4uKBpakQEXIUzwYmV&#10;gBVYqVC66IDzlBEeyYx4R3DmZZIkijVgfHBKdxz0KwHxL2fDANvlQM7O/ynLl5i4FhfuxpjwPe8w&#10;3mFSP7WGVmkm4zFHasTtcspb8xMe33mDx7/+LU8/fcTnnz9irsNJKKUYlSNmFNRNgzEVi+WCIitD&#10;kMsGBqoU9BJ7tneSk4Qc3iPqwO4AwWKxoG1btNLkts8WFkKEmkp5jq0sDkNbVTQbhTGapmmwxpLn&#10;OUev3+X+u+9w8vZ9iluHMC2ReWBErOSKaltR1xV1XdPUFdvNmtViQbVe8vDj39JsFnjvGY/HlGWB&#10;d57a1CFgqGd9AAsPsf6Pc3aH5cHlnhkkR7y4g3f/3GWqxmEvwjzlk3b632I8PAU3rTFYRAyyhSAo&#10;CDKRYa0LjBHhMToxVwTe+C7L+/bRbfKzogu8ShFrqAnBZDKFRZD7y2RBZS11XZMdzPubP7XFdx0l&#10;2tve9ra3vX0nLDGoZEraIf6GD0AxJ0WoVSgDLGGtwdogJWhiMDclR+3IBv+NEtaHC4Noov9kZ60g&#10;kv+zq3px3W/vZdAyz3PG43HInPRQVVWQVTSW7XbbBaDTOmA8HnegcHok8BUESqWkQ7ELukaFmKSQ&#10;k+c5t05uIaVktVqFtbZ1nJ6eURRF14YdoIdHSXWFNbm7/r6mza6167WK+kQeepbx8Pm6/YjdoPBN&#10;/kBqKzEAUoXo/Yqhks4QaA8MvbTdrh/ivdt5/4XHvyGppf9+UrnZPZcd6WFBlKRNa9wAKqftwkOi&#10;tbi0H99JelrrdiSQh35l8iUTLie8uJKEIFUsjiMG4DV9W7goIxokpWE3sP8dNjF4GqzDnbN4H/w5&#10;GxMQOpl0MYA4EiDR6c8nfz22YjfNxJSE+NzFAr7oNrwC/uw6C/3wjU55en3FSdrdj9/5bG9f2b5u&#10;f+3KfB2f4zCbTqc0dQMoDg8PwSuqquX09BRjDJOjhkxnlEWGNbBYLGjqc6yRCHL+3f/zf7NZt1yc&#10;rzk/W7NabWkbBz4kBh0fH1OWJdPZlNlsFiT7jaGqKuqmCUBnnKe895yfn/P06dNQ29UYjk+m1HVQ&#10;faqbGiUF4/GI2XzCaFTyRz/6Qw4OZpydVSA8Jye3ECLUBT4+PuLTTz+IzRDUIM4vLtBaUxQl08mU&#10;oiiwzqGMCTWJYxLTd4WJ/2rbq9vIe9B1b9+c3TT7/C0xHve2t2+jfSsg10HwoFt2ib4maUqA3HnE&#10;9xLsd/k6O+B1OD8MwM2d15fOY7gzh99x+C4f64aSPDeaYzCF+d6d6NyKwR9u+N7w+H5wrukcB+0X&#10;kjJ9f7xBkMGKxLTzOBEARYvo+0FnGK1plGAjPQtrOZOOczw1kKXsdg/aEurDeigsaOnw3sZ+Aqsd&#10;RlqsMIBDAwpQDhYZ1FIwdp4cTeYUOFhlgk1r8QhUWTA+vsXh7dcxd06oZmPuHc64fTJjNCqp1ivq&#10;xXM2T7c8+/wzVk8+Q2zWSG8RziBcqL+KACclXhhkVoTsa2+xzuKc7epxSTxaFgFwjd9DiuSN4lVg&#10;NuDSGEnpr9E53RnRMUAhokyvjF0rXTe+nBeI9AxIF+rieAeZD/Ve88RUiAGJ+ToENapM0OSSxjRs&#10;bIUb5UipmE6mjGYFR0eHzO7dYvL9+8zefxv1yw84/fgznn30a06rDdu6YmY0U1kiRgUXoxCQW9U1&#10;BXAioBDwuRa0ZNSUtK1CVS0joxm7IBVlSkktJU3ThvYsSvR0igfazYbFckHTNhRbyViAmo24kI6z&#10;xuLHOQd3jjl+8x5v3zrmwbjkjfv3KA7mTI8PkfMJlYalb1nbli2OdXVK0zbYao1drTGLJdXpGdvn&#10;z2kWFzz/2U+YTEqOjmZMpxNUpql8y9bUtLbl1kjFoBaIGIxx1mKtwTsX5abZqdMa86DDdwh1WkPd&#10;38CCFV52n+P77QRhWPTqEALvAwjqkKjBiBHpJu7v+rijdDeliSAwW5I0WAxVIGMtJiLbxNjAlnbO&#10;ob1nnEl8liM9OLvGnG7Q6zHjyZQin6CExHjHeeZwdw84+NG7LP/jh5z5ilwJDp3muWtZYcgOJ7jN&#10;hsYYsjxnKz1PtcTfvc2zScE2K3AiRzlF7mKgTcZq2yla80r8EO1tb3vb2972FkwpFeQyJcAgOc+5&#10;8MucyT7RUATmm5YKsgwlJfV6RbveQNOSeRDWIfEoGVUwbrQBM+5S8lJiXfa/nYMNY33eYX3WK+xM&#10;T8cidc4hpaAoYlLjZEye5/zu4e9o2obaVx3zJ7F+iqLAeRfB0wETM6rICCF35FyH0sQyKnmkZDet&#10;NcfHxxzMD1ivV1wsFmw3Wy4uzsnzIrCaBrGc0vUs1g507RiKPeRyk3u2K2e60+o7UGxXk3XwvNum&#10;3R53/cOB8oLoFjqJLRtqtgZJ1tBuSTI6gacdE3Swv2E7DOvZXmZqdu93V3e1NW6qGZuSJ3tAuJdu&#10;ZtB2O4mJA4e2ruvuOwmQT2NECoFzPrLVA/CaavVaG5L6QnJgOvfeO05/ZVpFRSLZHTsAqh7vDN4l&#10;tZrAvrSmxZkGnO38rp17bHAP9V7wt9d2kno7pjCdzyObDUmJSUpQEjIhUNKjYECFTJ7F0AOCWk3j&#10;px6ExQuHwMXndH/HE/EBEA8+iwwxnB2pvMv3oohChpcmvsE2u0p7Yme0h6hHug/67w71QWTQzx58&#10;HudU0vmF1HIn3A6z1RLaam8vaVFe3wsXcfV4r8a/nYO2NRTFhMlkRrW1rFcbvNPcOr6NyJdUdU1T&#10;e5Qq8Nby0W8/5l//q3/HX/7lX1NkBVCgZcmonDOfv87dN+5ydHSLyXjM/KBks92yWCy4uFhhTIVW&#10;mrI85GCeMypHQQkiy8i0jsqK/fz8y1/8CiWPmE9D/MeYlrrZ8vizLa0543/9X/5biiLjH/7D/4y/&#10;9/f/mPVyyWw+ZVRO+clfPOT2rYLDwzmzgznWGhaLc6pqC06ipWZrDd5bnLcxVhDLDAgJwu795q/T&#10;Xl3MdQ+67u2bs28FqLS3vX1T9p1PShg42IP4Q3rtE2Lbb/o3+y293DzDY3yFs71u/5fdjmFG743z&#10;W0jxZphNGtpi4G4kMLfzhSMztgOe07/UZj0/VkmFEWCto7WWxhqatsHQYoEyeh4pc1gKEQIuUpLq&#10;mwoCuCoH7wFIoToJZe9DbRUFKBmy4621yEyihEdlBcfHx9y7d5/79+/TnMxZZZLZ8S3KUYkxhrOz&#10;M54+fsx6ecHy/IzlYoEiZTWnui+7kozOOZwN9TyMMThrwLsOeC1yHTMLPTYyAGViPHiBs8EZS/U/&#10;uyzvQX8MbZi1njL9IYjBSgHSiwCi+SBzHCTj0m0qQhKBF5EZ6QNb1PtQw4aQLdm20EqHFIoyL1hW&#10;Dd5tUNmUk+mU4x/8gHu37lD98Jy/+tc5H334IQ8fPsQYS2NqsiwLcrtas91sYrtFueRMR0ZEYEi2&#10;1Smq0eS5QWcZOtMBuHcO1zqWqyWz2YxyNCLPczyhDrCvPUpJjmdzivGYu7MRB2/c5bX3HnD7nbeY&#10;nxwjRyUHJydsTMP5Zs3TzZKzZssKg9ECk2mWTR3kgJZr6vNz1k+fs3r8hOWzp7SLRZDomZad/E+D&#10;oY2AsFRBpif0ZZA9c9b2LFefgNRe9mwocfZl7v+dnA9PFxRLd1pfUwicixni3TYvb0niz5iWxtoA&#10;1ypFludB+slmrNcN69UG2VgmKiPToyg16KjrmpOjI37wgx/wk48f8vnnn/NmMWIyGfNk+ZjVasXx&#10;8TFOgHEmsl08ZVlyfP9+zxBKkelukvoys9ve9ra3ve1tb9+MBaAosg8dHQPTYBEyJOulFXyQ6vQo&#10;ATpmXW025bxb5gAAIABJREFUG9brVVefPjDLwlrYGnvjT2AChUh+TLf2SOybbsvuOx3AltYr/ZuX&#10;X1JVFUIE8LVtWzyQ5xmj8QglFa+//jqtaYPiTARoIZ6/s/2pxRORUpDpsH7spIhFYFQKKQJreADg&#10;eQ9N3eCdZ6YD22g6nTIajVksFjx9+rTzG5K8cFUFydnEuE3Xv6vUM8hgfYENQam+zXsZ4b4pdwHX&#10;rp7upZqtuyD3AGyN23of1nhJLrVjBkegOgHmAeuSsQRCkubtmaypbJXrQLHd6+/g1j6Djy5gPzzf&#10;GyQYrUngpAtKLP03EYjB8a9ry8BuTmMVohy47WtpJjC9l0UO+wsyyy/qvPBZqMPZj6fUP9YHdZdO&#10;ytiDsxbfGto2Jhko0R2va6trjvHttgHgSkoJGD56WWjrPEKCVEGePSVs9vtJoOsAuIyZ3X4QfEmv&#10;u/cEdNnpne9znQtw9YZNakOIob8lhkN68O0+oQExuH/39pXtJi/3ZVt4l0k9eI52cXFBWU7Is5y6&#10;bjg/X2KM4fbJbR48eMAnj36GaQ2ffPI7fvbTX/Kzn/2Czz5tsQbyDP7wD/+IPJ8yGR8yHR8yKmdk&#10;2RgpFAj46KMPQiKI1hwcHJBlWYx/JAa9xBhDXVdsNg4lJUVRxHhGyfe//33quma9WbFaLTGmRRDU&#10;IJSW/OiPfsTB4YxPHn7Cz3/xM956602KIkMIwffe/R51tWKzPeR22zKehEQmITzOW6qqoqq3XUKE&#10;VMRSAGHOlvLLxSD29tXsVW7dPei6t2/OvvOg0t729tXtlU1KuIRc+sFj8Ha/+SXstHsMHLMh4Hr5&#10;PS69N9x/AiR3kiq7z/raLkO26/A8XmQ3Tk+X9tDn8g6ONcDvuloo6fgD4FQOvjS87sR0dcEXCQmb&#10;XgT2qQgMVx9LQ8oUGIjBAisFWwFLLBfOce4NZ9KxQGCdZ6I1urVgQmZsgUJ7iXQCvKfxoTqEz8Bk&#10;wbFuYhZjqUG0AhxsJTRaMLOKTGVoQlDnwltEWTA9PuHknQe8+d73eeOtd3l4t2TUNGT2gub5c07P&#10;zvjs4UOefv6YarMGY1HOMirKAPgKiYr1WYexga1pQxAtZlg7a0MWNB4JGOPwsbaCxIb9EMErLzEu&#10;5P0iA7gd2IoCJ0KAyYldeTAvJT4u5hGC48bHbN/QyV4QBrAM/ZPiNaHciUc5kC6ORS/IxgrnPIUI&#10;tXaE9GjvMEbgFcyKgtVqxbPVgiVLziYzDkZT5Jsz5N0x773xz9G/+Q3qt7+lWm2YXwisNahJG+R0&#10;/uNvUFLy6CJkpz+chjrIxgV5vOYiI88loxGMxqF2krWCbeNpmlBT5/hQc3g8AzFn9dqkrxU2m+K/&#10;9z3Ghwec3HuNO2/eY3zrCCcED1crVqs1o4vTkAFvLa3MactQY6fyBttY/LNHqLqiXq7YPnvG4vPP&#10;uXjyhM3ZKWa75d7tQw4Op8yKDOkcdd0gjGWc5eR5iRLBsffO4a2NtYgcw5zpnkHa3xdip5ZyH3Tt&#10;t6H7TvIkQ7AtSBtBkLF2woXaHT4minST0HXBMH/pcTnEFY/rfTfvCO96prc14f5XkIkQ6KtzS9vW&#10;yE2F2loKXVCQY8qCWjgeuTX+tdvIH7/D6U8Lnn38mIPR67yfTckwfL5dIN2EQkAL1EJgy5L8tbsc&#10;vP8uZ6MMIzIkGQJJaUKbOGlxwmPld4FPsLe97W1ve/uuWahNCiFByuN9KKuBtwghqG0d1g4uMLy0&#10;EJRKIWKN13q1ZnOxxDc1GgHWIgmsUmsNaPXC4+/Ubx4ADwnMvBLfELsvduqCXdrUE2QOnXfga6qq&#10;omka2qalqipGozHvv/9+d+1t27Ldblit1qzX61BCIMt2ANfwLLvEPd+tl0QHuqbXCcis63Bs5xxa&#10;a8aTCUdHR4xGo25/qa5sSsZsmiYkZV4CDcVNDtcV65Po+lbpa6V2zFOuZ7p2IGoCFhMoHp2MK0zD&#10;S+cYAP0+KW1YpzUAYnGd6B3eRXncKJGLZwf03L2OS+3Rndfu9d4IqvgE7kJSWEnALwPQtb/ePkER&#10;BHmW74DGtrU7oLENRYd3QHmte3b0Ts3ZS30lREhMRTiU90EqWQq8A2darDOxfwR4A67FthW2qRC2&#10;RekANA6GQd+Q3xHr+oV+zhACnFRoLBMZGMU4g3AGbT2Zg0xJMgHOmJ12ucx0lcSarCIkn3hhQ3JB&#10;8k+kAiTeK0DjfdS38hoPWP3imq5diRcEiCGAH8ZYUM3qL3YICHvRe2IhfrTj1QGQ+VTTt/9O+ttD&#10;LC3ksdLhutrOYKUFofB8K0q7fnX7ugOIqcxO/N9HJSdPP69oHcoNVdsaKTQnt24Bgl//6hM++sjy&#10;53/+C/7sz/6M33225nAO77zzHq+99jqjcsz9e2+idIbWOUoqnIOm2dLUDW3bMpmPaJuGptnSmi0T&#10;OeHwaMqdO3eYz+eMJyFe0cSkJIAszyiKgizLaWtNWZaMRyVChtJWn3/+KZ9+9jvOzp5hXcMHf/1r&#10;pMwYjab87K9+yeuv3+WHP/gBDx/+DuoGxGNGo4+4fecW9++/zsntQ8qRxtOSa4mQBqk8UjqE9Ahp&#10;QbQ4D3IPv3199gr/DOx7fW/fmL2yoNLe9vYq2M2o37fahoywK0AqhIxifxXI/LKXnZKZh2Bod7yr&#10;iZl/Yxtm2F7Z1Zfavx+cY3KkezD3Sk3b9DrVHvKD5w706TNGnbUY52mdpXGWxrlQy1VG9qpSCONw&#10;pMBLyM5GBAk278O2UqrAfnUG7yKrMwZMuqCVSBmCCgy4yFKdTafcv3+fd955hzfeeIP5fE6WhSDQ&#10;o88+Y3l+wZMnTzh//pztao23hkwqcinDvgcBnxQYImZX11UdaqBaswu4xs2MtRBBaCvASoFNjqt3&#10;Idsfj3OpltGlxIGhDJnonV/RBVtk5wj7QbAiqa4KKcM4kymw4yPbNfStVlmo2YlDC4eV4FTQiXJK&#10;cnFxTtO0GGOR3rPebJDGk2U5pRMcHx+TK8Wbb75FJhUPLmC7rXh7XAOg/2sNzvH2M0vbGn4zaWna&#10;lja213QTzlkpTV4U5EUOQtC0bZARLksmsynT2QwhJU1TY6yNjkuJzTQu01BkUGjqumbbNKy3m8Cs&#10;qJsoQebxSmF1YBQ3pqFpap48eYyvazbLJcunz7h49pRqsQBj0Vrx+uuvkWUaGSWPW2OQQpLnBaNR&#10;iTExiOWCvLSPgGVfxy32ZArKJMZr6rS/ge0E7Lr3HLjo4MfP0jj621jzd/OAEFEaKQXRHM7YwHrN&#10;MlRR4o2gbQ2b7RaHx2YS2oZtVXHv3j3ef/99qr/6gKYNDuuIEW3bsN1uGUlJrnOaukZMSk5ObnH7&#10;9m0+l6FCc0qOeZWzR/e2t73tbW9727GOXeiwNiQoehcWBMWk6NaOwjkyJSnyjEmRM1I6MF1XK9q2&#10;pRQaa0NZDakkTdt+adB1KIM7ZK0l8G/4y9q9EtCVu4gLisQATV5BULsA6yxt27JarTCmZbPZBNZP&#10;nlEWZWCfjkccHh4xm80DONu2XFxc7MjZSql2wB0pEoCWAOwByCggUxk21oCv64rVeo1SmqIomEzG&#10;nJycEMBH4v5lt4YK/WG79hERWBkyK2+yy9v56EyJ4d9xu+uZrru+1TDBMp1v+P6lvkvr/JgIm5y4&#10;cF2J9elpmrYbB9fVa021XXtgit1jiN33L5/fTYoqqXm897H8yi7IOmx/eYlxKoQITOTUV7E2sHUW&#10;Z13XjkIIUKCEQioxqAt8DaB+CXQljQUfymtIESRlrbXUjUXpPOwnnkPbthgTEg2EkJ3qUuiCYd98&#10;VyzNBYP1t+gcTsqyDHLObUgo8c5irUf6wK4LyST9vi4zXa1NoGeUhO3kYeO4ch5QO3GO4ZCzYiix&#10;fhV0DaxzGZW5/M7lXEmCT9TZWE92L6bz8vb1M13ZmUdTgkva8+HhIdbAar3CmYyjw0MEGT/5yU/5&#10;1//qz/nf/4+fMJsFFbR/eP9NZrM5J7du89prb3Dr1gkgaRvDdluxWq2pqjow3eP8I5VlMp1y7/CQ&#10;yWSMd57lcskvf/lLlstlUPzKNGVRUpYlRVGgtI4sU0Gm5qEOtbdoLZlMxhzfOuQfP/jHTKYjfvWr&#10;n/OjP/4j/uIv/gO/+vUvePutt9hWG/7yJ3/J/ftvcDAa8fz0GR9/fMEnDwtOz97ivfcecPvOEXmh&#10;ODqeIoRFSIsQFo/Buhbn2pC4sh/fX5u9yrGKPei6t2/OXt37Ym97+8bt23B7XLdwCyDE1fO/rDg0&#10;BLiu3Y//4s+67+/6JTeeWy/Le7PdtE0v5Htp2w6IHWQCDtojAKc7FR+7L3Vt4of7HMpN9ZECGy9G&#10;ihCecVH6KjnVrTNs8aydZeUtGzyVktRaxUxjiYqdooHCSTIlcd5hQoo2XoHXAqfAWU8rQEtA9X3T&#10;SB9qmSoVnG4bnPvD1+7y+r23eOeHP+SNdx6Qj8ecLhb8annO+cU59oOfcPH8lMVigUIwyYsYSLII&#10;a/Fbi1cKrzRe61DLleBMOg9b08QsctcxHFWUEEYQJJfwXf0haz1WeoQNzGIbF77Ch1q2LoLfXgh8&#10;YroKScrS9fE1ielahzCRUWClx6j4WoCJbZQ61fvg0wonEC6MnHPZ4hzBiXDhnMbGR3qz4PzZM/Ki&#10;YDwagdbUwrP1G3A1WmV8stmiM8Ho4JCD8RRzIaBtGN9SjMcTVASuj54ajDGczywmBn4AJnqMaQ3G&#10;BmnZvCxRWuO8o7WG1hiMEJwLsN5j4nvOOTye/OiItWlY11s2zQbTOKSUjGYFo/kUYQV2VVGtNtSb&#10;itq0bOqa8+2a7XaL+Y+/xZiaerNme3FGu14inWE0LxiPSuRYYazFNg3eWAokucopfUHeaJ75ugNd&#10;vQu1pULigEQJiXMh0zvGd7rXXdghBY52Oml41+4u3YcsBggAcgIle9nhsN+O9Zyer84Swz13ZyaG&#10;c0pkYmsVmATWh6QJ11qcgc0Y/EQwoYC1x1cN1qyohcdkBe0o5/nqMe/ev8P3/8U/5fThh5z9h59z&#10;ev6M+XyKNw0b33JnVCJyy0W1xbgZ44MD3KSk1gqcQjiFcpDZCPpCkC3/TqeJ721ve9vb3r615n3g&#10;3bhUgsLhrCeVYxW5xNoW2xqEC2vNQoDXGiE9bVVRb7Y4YxGZimsMUELi7Zep6Xq9dcopxKVBlwHa&#10;OzNhCd+vCwLgmlbc4Xd4NBrF8gOmSzozxrKJZSV+/lc/Zzwec3x8zMnJCbdObnEwP+DWrWO0znjy&#10;5EmUX6xp2gZnQ/Kks47WG4qyIDE/02OICY9GI7QObKFQ6sOy2awx1pDF9xPg552PyWN9fdBUc7QD&#10;+mQCHb8c4tKBit1/DEDpXdAx1Z9NYPcVf7G7xt5/UrEGYAcWXgINrU0gapIUpmOzJknlHQz9i65J&#10;9GNiyDYVoq912rdRD77WTX1D+8ge8B2AwUNJ4HQcKXu2ajqGMYa+3mxii/eJqFmWdeclo7xySHAI&#10;CYmp/b4YtHZx3FoQOjC7Y+1W07RBehiF8C4k/JoWZ1pwBoWk6QIEwYnrlGmSs/2yqNI3bF3SKEPQ&#10;Oo1Fz7TUuNbSOI8xLd41KO+iKhSxzE63NzrmaNqnW8aPIjtRBB+qi1eIxG7N8D4Dn3V/A5hsOP7E&#10;Nc/Bf+6TBWSXvIGAKjODLkrJq+G1Q4SLSGCxEOx6UQJtssHf/czYqSEj8FENrE8tDwpFAJIXJ818&#10;6+2mKfRvBXXtk10S4NonC4f5UEmN1Jrnz8/46LeP+Df/5t/yF//hA+7f+ROkksxHc95+400ePHiL&#10;2XzEer3k04fP2G5XIB1SenQmKMeag3JEkedoLfntR7/lYrnk2eknXR1pFeWGVa5Yrp6jlKZqcvI6&#10;R0fANf1GeHMQJX8VQnisMzS/3FLVG9q25sc//k9BWP7Lf/ZP+ef/4r/ik08+5uHvPubhw0/44IMP&#10;mL7599EcoSVslhUf/eYx62XN7buHzOcl773/Fko78gKyHLQGoWxgvioP5osadm8vbS8bPP8afzv2&#10;oOvevkH7NsBKe9vb3r5Oe5GL/VIJj5czgYcO+Vfd5037e5kfaz982YnmXNompldfl+XsB9tAABlx&#10;WAyWAJZ4gixWqvWZjgXRoZcSEdDHnUzxPru6f687aPJzRXDag8SM58033+T+W+/w4MEDbt06wW4t&#10;jx494derj3n65Cmzpw9ZnJ7Tti0nR8dMplMyoag2W5ptFaRylcLr4OyLCLoGiS5Pa4OMLt4jfGK4&#10;JmePLhjiRGRb7jwGGegDRyFeXd+e4os7dKfWTkT2RNde9FGfbnsigyAEgFoTmMMhGEJqRETUqi3L&#10;knI6JR+PaZ3jfLNmXW1xUpBlOZnNyAgZ69VqDY8q2rbhuZ1xcnKbi/NzhPdk5wGIXqFRuUZnWQiI&#10;eDCmZVvVIKCwhiwvQIBxFuc9jQkMUyEEKtNdIMVYwyeffIIcFRSTMfP5HOdDfbF6W1FvN2QWZGPB&#10;WBBBbmq5XPLp40c8f/6c6fNnWNtQVdtYO61mVBbMZnOODue0xmCbFmsMSkjKvCTP864mmfO2D3I5&#10;19UglVJGOaJUd23YD1+eSbFrw2yNGNHxMSs7JUx0mb5/O+bjva5EYLl6F1gt1gbw3LmCLCsYjTKc&#10;CRnBbdvQthneZUglefLkCX/44C1+/A/+AYs/+Hf8v//+J1xUFzw4ekBZh3Yo8jywCxbnuLYN0oLX&#10;sXAiM+HlJuW97W1ve9vb3r5e86Sahz3w6qwHG36ln336Kca0mLZBWEuhNfNRycFkzDTPMcbQmjYq&#10;uYBLSVmJMfklzoDB+uD6MxS7qjti+DKuuWMG5mUcKYCaLrB1nMVaF4PPiWnZAD3D00dZWyEF45Hk&#10;7t27oabdOkgOV1WFsbFUh7OUlP1J7ayJw1qnKIoOcG3blrqpqesGYwxKaWazWb9eIK19Uw1UNWB6&#10;xuv2fU3HL7e86BPV/OXGGZ7sNX9edp92QVHRJaV2n3eAYY+iemP7do2s5CGgmWroXgeo7vay+ILt&#10;rnkMQNfE9Pwi69SIBmxVZ3tQONVmTWvm4QMBtr7KhA2SysEHKMsyXnNKSAyJrZ5QLzhJTF9uu3T9&#10;xpoOEPZyCO6Gtsujbybo33fODTovJCJ44RHXZXl/6+0yVL97gXmeYb3FKoVNvnFiW4tQbmg3ppCe&#10;w36cT/LWNrJbg7+UwEshHfhUq9eCl3gvwYftduSxrwFdpVTX+hH9CfWfdfpAKbdkby9tfxfN6NP/&#10;1/iEi8WCLBszmx9QbRw//6tf8Gf/17/lo48/oyxz3n//B4zHYw4P58znU6SSPH9+yvnFc1arcw6P&#10;5mgNWgsQlqb9/9l7819Lkuy+7xNLLnd5Wy2v9l5qanpmODMcjSVZEmhbPwiW4V/8V/jfMSAQBgzI&#10;C2AZAsEfbIEwSdAwDZMyKMlDkOYMNeKwp2e6q7u6qmt7211yjQj/EBGZee979W5xaprsbt7zcF/e&#10;mzdvLpGREeec7/meU3Fy8pLZfEZZFjhnKYolZ2cziqJASsFkMmVvb4/JeMxkOu3m/aqqEEIwyidM&#10;d3bI84zTI4lWITubsNR1iXMtZelZ4H/6p3/K9cOrlFXBlSt7HBzsk2aavb1dHjx4wL/6l7/HeDwm&#10;zxMcjpdHR5ycPefFyyn7B2MsFVkumO6k7OzmTHdGjMa+pJOUGrMFXT83+SIPIa8HuhqDUhqlnE9J&#10;YHwUk5P20p85e/n3m0SKy5vObkivsUk2FaJ/UzFvEA35OvJ5t89GcW8WKeS4vH1WappcINK+4f1z&#10;l/fPTe27Kb2LFJef33DC8tGafbpQ2Hz9FwIvAxEbjr+p9ezG5/vNrt9LH8G3DlLYDfdnQ/fZKE5t&#10;eH42XJ/a0IIbz18MFp2h2Z/Tpvb19/fV/WeTxPuzPgzG25AkKQIwwbjUOiFNMwiF7GuG19fHUYaY&#10;Vw9YSXCixUpLKzWgQSsaY5CDVFDRqdCdAyCFXcG81r9PkSvRdutXvQlcyWzPNRXnlsDG6WtYG1JE&#10;uK9zUSipuvPvloNfq9CB4/ZybanC3obreveHQCfe8ElaSKxEk6JIaJOMZZ7ycHbMsTIcW0MT+oY2&#10;litFTQKobMKyrbEokiSnyjSLpqJpCgQwHWdoIcE6mpMSayw5MJJjUjWm5gVSwtUCZlbysWx4Mkm4&#10;8u4Ddm7c5v43vsn+/j7tZJcinXBSnfCv/+Lf8fjf/5hbt68xbxqm010SrVFac1YUnXHtNKTjHKTE&#10;KUUrfdS2McYbms6gggHurPWgKwJlQQmHEhJcQ5Ik5IlEG+HrcSWW8XhEPspJre+rWoAWjgRD4lqU&#10;8Q4LGesTKZ/KTTl/T6TzfWupRoNxS6CsQDkQNtxlKToDtk9fHJ9Xh9MlkSDpicWuq0vqbMs0ybBF&#10;RbOocE5wIDWHeg+dJGileUQBCBpraXB8dCMBUgAevXiBTlKcgD8/iJGdBte0OEocgiTJuvMUAFWD&#10;qJquT85nM18HVymUkAhRBweLZ+bevnLDsyxmLWpRoZVPBVbXlrqpWMzPKMqC2dkpZ6dHzE5PWS4X&#10;uLriwBiK2Wnn8BMC9nZ3ONg7YDqaoK2maRu0zMhG48COELQCWuvB9qTTr/zTggMaB01LS0uiFIRA&#10;AOkk3Z/ztd4SE+YeITwDWUCsAYvw42LP8pBdoIIIEdjWBocVEoVCCY0yyh/LCqTQvcNKSoTrU68J&#10;IRgF9fsi55q/Lf34pp0jQ3nniA/wpn5eMR5p0jShkWDTlqWoqdoasyzhs4Jdp1EzRUvGP/kv/2t+&#10;9H99wp+9/wFPZgf8wwPJ6ckpH+iS5we7zL/5APXtb3D67k1UUzJFIlSJUBXKCZy2JM6hnUEjWIrr&#10;/fjlBDqMl6pLR9wiGkMG5BI0ltSBcG14KgJdfn0edcPPDmIUvjAgJD5E2Ly+fkWcEl23/DwjWb8q&#10;slF/26TfvKFs0n836Ueft1iXr63p9RmB69j3/vPq9wBWicF8wHn9bYP6LyjDm8FRBw59FxzRrzoD&#10;1fb3zw3Y+H4fDm9e9Z/Dp+43coP996b2wUb9+XOW9RSZ6/KG7o0vv8T0kh3jbIgMxrS1F5TCCD/v&#10;EoHEwLfuObCI17r3vnpcpVqcSACBDf1dCUfatCgLY+tojKAxksb4FJzWOU4/+5iJ1jx79ow8y8h3&#10;d3BLjXYHlNby7OFHZFJAmlC1DUhHbQ3z1iHyFHlhBxDd45hlGW3rA8OUUuR5TpJorPWAaJ6kfa1P&#10;53XZWEZDyACqRd1DDEGvoG8q5Z/x7nknMEu9QjkajWiahqOjI05OTnj+4jnXr73k8PA6u7u7vPPO&#10;O+zs7HD9+nXatuXs7IzT01OWyyXGmA407YDEoPfF+2WMYVjzUyuFFaKrIXt2dkb0xkspA9PIWzVS&#10;ygDmBP2KHvxbqQkavju3pPe/DIHDof7U/T7oaEPwTwhfb3B13fr+bTcU92mY+3TJo9FoBWQdslyd&#10;c4P0xD3QOnw/Ho9esf/+9/EaV2vF+nexTuHwGYq2BQ4Pusfr75iGvt8IAdPpDtZ5hnLbGh9k0DQe&#10;dHeWUT5a0UlX2LAD0C32S5Ar1+f7Z3/+w7YBaFqDkBKpUh49eYyWgkQryuWCb3/rGyxmZywXM4rF&#10;jBdnpzz+9FOeLA32+n3U7hR98nNwfdClibZTGD/SNMEZgzVNYKb7wFwVdHBjewdSTEoD55e+qOgg&#10;2iCMU43a4IDa4IfJTTXYLo5/Ap/kV+GEZtlYjFDoXJMIi6lnjOScLJlyXdxB5XtUYsaitbTWoCU4&#10;s6QuTslSHwDdz93RM+P7pTF24D8538+if8m9YpuFudqduw98tp2tC4J0NMI4SdkYZsuKeVHTOkGS&#10;52TZGOEkSkq0kiTKj9ky1Nwm3D+EZ7kiJE6o7r0VkjbYcZLwjIWlZ8VKpE6pDezoFI2iNt5ykEp1&#10;Wcb8tBWyVxGayoVSLi7YlJ2fKc5YXwyGrHSX97+N+pV4DfhnxV4aLAHMHCUFQiqEUDgScDsIoREi&#10;JckUs1lFcar44IOP+b3f+RGPHi34xjf+Ae99/VtIqdnfn7KzO/WZuI6PKes544nkytXrZFnGYrnk&#10;+OiIo6MjTs/OKIsizDtgVEGej7h+8xbTyZQkSbDG+pJMdcPDjz4lTVIS7dc3dY0xliRJSJOU6cHE&#10;qyzCl8Ya5SMm0yl3790hy3LG4wknxyc8ezLn7Nhy7Zoiz3aRFsr5MW//3bc4Ozvj+HhOXRm0npAn&#10;E46XKSdL+OTJc+6/+za3b1/lxTPLeKy4fecq169dRaQGK+e0psCYFiEMWoNt+3snhA5zWhx2ahwt&#10;iJYV56QLflXnHQM62gWvuu8bxqU3tarcmu4mBv/Eaxz/deTcPgb6AYiNx9iE7bypbaIuOfyW6fo5&#10;ygabeev32cpW3ki2T9hW3lSCMbW2fJ2eE92YIWnV2n7CW9e/Faz3yPhJrK11a3vquKgrO2tNjKRW&#10;KBQSH+3ati11HfimA+Wjd88QrjG6Yz2y1BtMw+O6FeMx/t46S4v3uzeA0pL9/X0O7tzlxjvvsnPj&#10;Nlp79SJJEgRwcnpKWZSeSTeIsl6/ftEjXUSv8QpLNZyTtdanQHY21L8NBquUWHzq12FL94xE/3tn&#10;HS7UYiKuiw7A2HZCrAD/64E2g7u9eifDuXcxvIOb7zrHTmDkxrsb7Xo8iGWMDUxYAIlzbdfTrHFk&#10;WUrwqoSl3y4qnvPF0t8rOl/BwIAWFGW9cs7rAQ5KepBQK0Wikw74jBfeNA1NXVM3lQcYnMU0NcVy&#10;TlkuKRYz2qaiWC5Yzucsi4KiKKiqEmta2rruHJI60aRpilYqMDNeMbp34HXfnq+S9XvTbx/j58P3&#10;a/vpg+bd8EP3u19GPejXEYHoWC6d5TXoR3Vd+VTKyrOXp9MpdVVRtw1lWdIYw80bd3j+/Bk3Dt9F&#10;CMF3v/ur/Mn7n6K0pqmbULerxjrH9evXufrg6+w9eIC6e4+ni+Lzv8itbGUrv5isOQ66MXE4XoUA&#10;CCe4Knd6AAAgAElEQVRWtrr8d68cfLeylS+RhHnTsxaVZ8xIiVJet7t58yZZkpBlGaM8ZzIeo4Vg&#10;d2dKuVzS6b/x9YuakysqrgAR6op2GulAtx/8JOr8QyZk3FkEz5yTSOl1qCHwB87XvwuZMZqm6YLl&#10;ytI7q+u64cqVK9y8eZP9/X0mkwnXrl2jaRqstTx69Ahj2rCfHjgejUdkacbz5899VhHt9cMkSUkS&#10;jVK6Cy7rGMYBoHP4tLvW2hWHsgiK2Iq9MmCVCnowL36Wsm+LVwWu9b+NgLVcAUBXjsPqsBeDrodg&#10;kxv0g+Vy2V3Tio0SPndM06BH+mvtLUFjQjpXR7ccgl4RVB2CwcP3EdSM2U/iy1qDtW6FaXohU9b1&#10;rNGY+lmjO7A3ZrWJ7ebvqX/fmR1DiHJtzohlSLq2GbwHH5RwdHTE2ekp33jv6xwfvWR+dsL3v/99&#10;Hn74Mx4/+pgH99+lcPCDH/yAx59+ylt375CPRnzws5/xKzcS2rr2NYrrGmsNSkpSrVBak2cZpm1p&#10;GkcbAlqF8CxrqSTmSxE184o5Pi4EPjgt9uHB/XydPUeGeHwOe/uiv69CuJXvum39gcCtBpNF+62p&#10;G1onqZuWqip9Jh4rUK2haSzT8U6wwS1WCGRIAyyct+mr2tunQ6A1lvaxQoHygTYC1wVuRFvYCYlw&#10;0BhBG4JzOzt8K78U0Ynu/DDGOV/mx1kPDDpD20qaxvLJJ4/4wQ9+wOnpKd/7O9/jW9/8FdoW8nzM&#10;ixcvePToEVeuXOHWrVtcvXqV999/nz/74Q8xbRvKBSm01mRpSp7nHcCe72mWywUnxyd8/PHHlEWJ&#10;s54ckijN7u4eWmpkIknzlPF4TKITRvmILM+w0lDXNYvlktnxjCflZ7StCROS5Dvf/g7Xrx/yzjvv&#10;UJY1z549QwjB3bv3+Pa3vwN/NuP4+Jinn73k5GhOXVmE1WAlOMvVq1ew1vDJJ59wdvocnVi+dnSX&#10;9957wNXrU7I8Bub4rFx1U5OI7Fw7/xIwyi+UvM4j+BW75BXZgq5b2cpWvpSyhVz/hiQ0fA9q9fVU&#10;BCJAf6JDeTpXgYtL4VmJF0VEDZbSyXPrhtuKDVRU6S6PVipjDxFuzRCP6y/vYcL0kb4RYuv2Ayg5&#10;uKbzgVk406cQ7iI2w0sCSkCswBJjVMXAtjXGoSQorTBpgnMS08IZDWeu4UhbZsqytGAMSOt/2+IZ&#10;m5gWGVIBSyxYcCHUTgoCCGlCsVOHAh8xjjeoq7AvqxKy/atcvfs2N999wPV77zC5coXZcokQjlGu&#10;wZQ8f/Ix5fyYSSbAVCQSJA6F9czArnUcTgg0Dpz16Y4Dciisr/cqrKOgCgwdX7tGCtBCkgjlo6al&#10;QmiBSARKSJ8ATIHSDUIprPDMAiN8OiYrBVYKtAQhJZ4oaZFKYqXDKpAKjPJ1Yp1quj4jIgNBDhw+&#10;MkQKEx+FYTS6zyTgjWiHs8Lr6g4INUIb02KJYLhAOIGgRjmJEIp8cnXQZ0VwMIYeIwTp7tTvKx4/&#10;PJMR5K3MCprc9cvYX5VSgekqA9M1pKkLQPdZtaSqKsqioGkq2qahKpfMZ2eUyzlVWeBsS9vU1GVB&#10;sVz4V1nQ1g26meOEQ44kyShBTxMYCVptMMInxpZSYJXDKhsyk/QguVGXP/9WuS7K3zuMVBet7xnM&#10;wZ0ZI/k7tkNgl0vPxPTs1sA2kTbUDBZYGZ04DufLn2KV88cRAqd6hoCSyl+HVEgZzku34f7RsRCG&#10;qanjmBodLTHYIN61uayprKOxgnE2RY8yRrXkdN5QL5csGgfqJk9ePubtW7dJp5Zv/tP/mB//5Y94&#10;Pp/z6NGMg4MDLAkq2+HuvQfcvv9N2slVCqNJjQbnazIpBIm1aOe6DA8mWA/xue0cx3EMlBIjJUZI&#10;X+NYCoyEBAXO0D0IW0fIVr6EImnOrVupPCbc2ri6qgR0+sk5FqB7PUdLqE02JMbGMb4/n3g65zWo&#10;8wUMBu+G+1gJFtrKVr4YEucdZf38NMQMlPMvga/BqpXAStUFWzkHu8lVRlnOTj5mlOekSYJwjizV&#10;PJ0tENb5BAsuBL45UAGnis/pZTL8tmNpCm//dIFlwfbonuEVMGsVgOwZh6tgI3hddXhUB1RlhTEa&#10;rXUHnC4Wc4qiQEjB0dERBwcH3Lp1ixs3Dtnf32c8npDnOVmWsrOz0wG2ESi11lIsC8qiZGdnp79W&#10;57PgxZS6Dsfuzi4uMBFj2mOAJpz7ZDIZtFUMEOkDy86npV1delCw15l63S0C7XrFrlsHZFfA1gFm&#10;Fd8PM9V1wOsAdC1Ln2lmCIius1qHd7ILz41MzyFTtdvv6tjfBYFGhvGAKaq16oDayCL11yKRynmm&#10;IAN9Mr7CORsT9ec+vbDrKDpuAK72tV6lGLBZRRcOEP7384nA94chSDhsR4CqaUEq9q5c5fhsxnTv&#10;gN29PT57/pLb995hd++A//ff/Rv+j9/7Xd7/yV+QaMWjJ5+hlaYslkz0bfI0Ic+vMN5NEMLRViVV&#10;uWRRlpwVZ2RaMcoSRpMcgaOtK+qqpFk2yNFuf2JxbnOd+ho+DyfX0AfChNiIy5mGboN/opKRUem6&#10;MQnomK4oTW0cRmiszDFCUweAEpmxVP7Zbskok5S61WgsggSjMpwE6aIFCT6DTPQyQDNIw+VB1X4J&#10;/fOx/l0EYHO38Pc6MlxDH7YIz0Rta4yT1HVLURYsi4Kydci6Jq1r9hNJIh3KSbQTaOF5vsL5sSIy&#10;1TsQVfilE97LpLSm63XdTfPfWzRGaoyTuGoJrkVaBzJZ8SltfYS/uCSpCJkcDK0Ba32WA2ME1jie&#10;Pj3h5HjJx588pSod9+9/k2//yt9hMtnj4cOHPHv6nN29Xa5evcp8MeeP/s0fsZgvGI1GvPvuOzjn&#10;qKqK+XzOfD7nbHbmg4dCBojikzO01qRJyt7uHofXD0l14rOySulBVuWDgLA+M4O/4Za2bXh5+tKz&#10;/I0PUsmylMlYo8M+Pvzw5zx69ClpkiClIklTrhxcYbmY8/LFc+7cfgtJwtGLBcXyJWcnS4TTpOmI&#10;TCecnc59PXhpWBYNdlHws599zOnpnPFE8/f+/q8yGiuybISSira2kMY5QeBrLSuGnjGx4hEc9l7v&#10;B/tyyN9u2HULun6OsinaaFN62q1sZSuXyKawte3ztZVLpAvWjL7/YFCIoQV+2e9dz0glgrVOdEZO&#10;N76/YjcxwrkzVjunZoh67jCMQVI/fzCEgLYBkeDJjcGJY1pDRc0SiwFMcP56JwQ+NS7e8WOsN5Y8&#10;kOprbtqQuiVGZVvnPOiKT98b025Eh0SaKPLdPQ5u3ebw3lsc3LhBNsoxxpAkKUpJpFIsFmc8fvKE&#10;ZbFknOVY03bpe3slLDIAZEjtOqyTZFci+W1Qoj0AF9JQCw9c+hRnAhE8UV0keXjfpwTzwI8VAhuZ&#10;AuE4cgC+D0HT3kjunWbxLsX/nqG4ef73KWcDrzncG2eD81DIwE4QxIB077MywdUvkTsRtBuAhSES&#10;GCTT6XTFsT6MR3ZAZvt27y4yvBeDDZ21IWK8oa58ZLkxLYVpqKpyALrWVEXBfHZKsVzQNhVYgzEN&#10;TVWyXM5ZzOcsFguaumLPQJJosjxjMp4wykdopYN/Y7Vd+xu5xni+TOJ9FxF49n/C9c+36xxHa+OB&#10;GDjJwN+nUDvKCQKz+nOW6LxzrB3bn22e57SmpSiWCBT5VJGmiXeaGkvR1Dx//pyxHrFYzJkkIx68&#10;9x6/9mv/Cb//+/+nN1jTFFNWFEXRpeRZFktOjYX0fNTtVraylS+KRPAg6huwAge5MOaLfv1wrl3l&#10;p7jB793KsLuVrXwZRUifVhYhfV10KfClUQLoUCxJ05TJdMIo86CMCHrhy5cvvXM3KI0xN8bwKdqo&#10;AgzwGr+MOlrQ14lKvljTI3uANoJeF6XQNcasBGzFepsRFMuyzIMg1qePbZqGuq6pmxrTGhaLBUVR&#10;8Pz5c0ajEbu7O1y5coUrV64ymUy4eu0qo9GIPM/RWmOMYblcMp/PKIqSuqlDOuRQgkIrtFI+hXB3&#10;ziqks82684/XYMxAfx1ec5AILsN5wNV/r1YAz+77sC7WJn3V952OuYa+xPURQH7VzW3bvv27+zIA&#10;Jnug1ttwuBVLrmMkrwOTUXwq6qB/BxZrB34764MEQo1crXTHCIuM1O7ihm0genC0bfug0SGLNbaV&#10;tXbQlv13G1mUoVtbswYCDI4NUJYlV65cYTqd8vCjDxnlGbt7e3zy8UfcuH6NDz/8kN/4jd/gd377&#10;dzjYm3Blf58f/fDPkFLy4P59/qc/+gMO9jJu37nN23fvcPPmDQ52d5hOp2gx5emTT5HOILDYViIF&#10;OOvt202p478YEsaFoQkU/sdyNSI8e5Gd7DM8uVCa4fIBqndzRDZrv4zH99u5c9sw3EIIbw+JPvCl&#10;6zM2AreW1hiaxiBCsJm3tUPN6RD47EHXWEc2OmbortfhvDsCi23Wg94CKIvACkNLi0GvPsdbveaX&#10;Jp3fyvkADaUkOF/uqK5rjo+P+fG//ylnZxVvv/N1rl+7RVE0HB19gkCgE83Z2RlPP3vK2eyMxXxB&#10;zITQti2fPPoE0w6Cfpztyh1JJbn79t0uJXpM0y+l9HNWlpHoBGcdpm2pq5qyLKmqGtO2WOv42je/&#10;5muRlxVFWfoA8qrCLgucg52dHZ4+fcrRyyPG4wn37t0j0Ql//ud/ztlsxt/9x9/GOsvu7i63blom&#10;4yVNabHWl6BqQ4aHySgjTfcpS8l8PuPk5AjrSvb2R1w/3OPWrRuMJymZyBAulgwJjez6IA+//ivQ&#10;gf92Y65b0HUrW9nKl1M2jd1f4XH7b1aCPq8vUwBiKREH0gmEDQabI4AenhG7voehui9D5Ja44HvY&#10;XJN4ExO2iiUFxXDpQLxmz4mgqHBd/FnclwBfs9ad29y/d/76/LaBDSwGbFcHVvYs4ZWarqHupC9J&#10;KZkriZBQC8dJZjlqDGfWUKSSVoANO8gtnZPHs1obJMbH0glfSyUCL0LSAZ3O+ONLpZBCe8XYWF6i&#10;GU2usXfrHgfvfo39u/dId/eohaQpCyaTMWkqsc2Co+efcvryCcqUjEeSqi6RMg1t4dmsgmEKK4HC&#10;g77WGIw1OBNy7TqHxNFQEdlEQoCTAqRCSF/7sVUCpQVKD6Bt5WtPKSnBtkjha0v5mrCEPulwmMBC&#10;kL62cHh56oN3KrWy9gan7CPBRWBSEhwZPdjXG47RwS2FrxklwBsNwcAUgekqRNt1Gme98m2M9Wl8&#10;LOizET3oKgPLVnbAa7Nc+N4VO2bXYf0/o9UAzA9gcnAyCkAr7Q15Y2gD4FpV3nBp25bStVR1RV1V&#10;WNPirKFpKoypsLbG2gZnWpq6oiqXlMWSslhQFkuaumI3T1GpJhsr0rFCZQ4nW0wECZzDhjalSwvn&#10;urTZbsNzaoTtovQZvoIzz4R9vjo1neodpMLXc0VGp5TACW/kWSkR0oX+4hAyAPkiOvnC99IzpuM+&#10;GhUdrr3jdMja6Guyr6agizObPsiplgvKeUFZtkxUS5aNGWeKa2qErASPH3/EN7/xbZ4snjK6fgeZ&#10;Zbz1X/19Tj74f5Dya8yThLnUlKOcGQnzVmFEhpI5xipwoQZbbGrn219AqPnoH0nBsMS6H9GEELQD&#10;h56TigafISERErGhJtFWtvJFFrWpdtIG8FLZyHSJIGk/P3TrLtu/umhcWGVKreCta2JC/e9e3Orb&#10;tXN/XbVoK1v565CYB0c50deHDS9tHTnSM6Si/iAH74WgkgkjqckSSZakNHWNkpLWWJbHp0jrfJYV&#10;HGpgz8RgBvNaD0RU6gZ6hvSsIBEiqHyAYwQ4wivOoYhzOkoE+JqmBgRSxjSFEtlN1IJExZryPnjK&#10;mJaqrqmrmrZtSJKUuq6pqorT01OKomA+X/Dy5RFZlnHnzh3GkzEH+weBBTti/2C/Y8AWRRHOuT8n&#10;KXvQbrFYDNbR6TYxeLFnqvoLj+BrD5D2oGk8zvDzEJTtvh+2u+i/9fp0AEKDI/vVNaf9ONyBNd1+&#10;VgdEFUphRCA5gl+xDaoq1uxcCYXpjmHt6kC9foyiKFe2F0L4chCD4/vjhhITWqO16jK61CE962ob&#10;9scYsnqFFKuZYBBdYO053Tj2z3NRB4O5x3nQNh6vv7fxM8h0hM6nnC1K7r59n7OzU45nC67dusf/&#10;+D//S3791/8Zy/mMnSvXEVry9GTOsnKkmebJ0ZxitE9ZGV58fMLDo5rbzxZ87Z17vPvWXQ6v7LF7&#10;U2PrkqZaUFUlwhlSJcnSnEwnzBvXt3jE32N7rHzu+0zXcAS7+hJxGzJt1VKH4SGWsok2ovDFcWRK&#10;Kw0GDSLBCE1LYOsJxTKx2EyAUlSZpCwd0lgSIXxAszOA9IHWDkTIWkM4LycH9ujactgYF33ngKk7&#10;WbFnHQITzt0ITaIzsIrEgNICqcOxlcBpybg9Q0uHQpHga7oOma5aq9DOomsTz2IN51WV3bk4fC1X&#10;4/Nm0YoEhAaZok0BriZBeObrF6Qm65ddWldhXANCoLSv42osVFXJ7Kzh6dMTjo8LrE0Y5QfAiCeP&#10;P6GqW+6/e58PP/xzTk5OOJt5xurOdAeH48WLF7z/0+coqUgSH0S8szslTdLgU/HPy3y2IEk0k9GE&#10;yWTCdDJhMp6Q5xlaaZ/+PQToi2kY7EKmLuu80ZpnKZPRCK01SZKSphlJ4pmuL4+OeOftd2jblqqq&#10;WS4LTo6PuoCjP/nBDxnlOePRDrdu3OVgr+XseM7x8SnLxYLvfve7tE1FVS2py5q6FjSNRumEcb7H&#10;f/jxx9w7u4VWe9y+MyHPU5r2bNDCCu+V0sHv55UDZxVg16Yjh6/1yhfe8S3YMHDSjzZfRdmCrp+j&#10;bI4I++p2rK1s5XOX14i43MpWLpPOVynoGG4bfKUrvxUMhnGx6pgcpqK66Mcd4Abdm8Guuu+7Y0UA&#10;LmykNcSId9s6KuuojaF1BotPH2Wlt3N8RHoAwJ1XfGwApT0bQGCNZ8dKon7qQqR1AIRVSEFlPRCn&#10;hGZ3d5ebN29y48YNxtMdjFQeFJWe4ZrlObPZnE8//ZSyKEizdOCgUZ2juY+QpUsHK4KSbJ0HG40x&#10;uMDOXb2BdEDiOeAstnVoUNcp3b4WEoCVBmtVx6C1znqHWOwc4V51H7uo3mC0u+5f51yK53KZeKAt&#10;OCqkQDo3YLoKlFbgBE56YKttjb+nxmKMZTabdQ5EGZ2KEXxF0gQmQUw3TLf0N9ilSQe0dnVuXX+x&#10;TV33z4HzzGLTtrQhVd2sXtI0NU3t64UJHKZpV6LyTVNTFgVFYFU0TYsQ+BotWRpS2eVo7VOhWWsD&#10;iC3WFG/fvn164z7N2uUy3DaCEqJzpvRR3Rf8MubRgi7KuyNH/DUgEJdHojuSxKdWcrqlNZaiLHAo&#10;5ChnMplQSok1Hhg+PT2l3ruOUS337t3jwYMHFH/5J1RVxb179/ju977D1e/+KuLggOMk4aSqEKPx&#10;536NW9nKVn5RiSAGdG6KAQi7MSj+oolUuPUvtrKVL6Vorbt6gJ7hKrsgKASMxyOyNAXnU7Va0zLK&#10;clotuzqkMjxP4oJn4q/ivumZnEE3lDbEC/aBV3HL1c8w1CuHQYkr5Q8uYCDWdRVq2UYgTnnHtZBY&#10;m2CtI81SkiTx+qZSOBynp6c0bcNsNkMpRZZlTCYTdnd32dvbY2dnhzzPOTw8JKa2tdZirMEaz8LE&#10;OaY70143DeNUl6nGWRKddJd8EROzYyOKQfsNwMMu0ESs2WGdHfW66RZ7sHCoU0Ym7so50AOXSRLS&#10;m4agy56FPNhvOJ/VfQ907rjf9SAXAUVRIKVEa4XWCWmakCQJWquu3EW/X7/Pzk5yBLYjXSYnGLRZ&#10;dx10gGjfeH1fHYKm6zJc1+nKw4PR/7ZnYvegfJ5n1HVFVVU4a9jd3WUxO+O3fuu3+Bf/y7/ggw8+&#10;4ObhdXZ2d6iKJVIqrl27hpCS5XLJ/v6uTyU8n3N2csyTx5/y/k9+zMHOhJ1Ryn/2a/+QSZawO82Z&#10;7kxQAppqSbFYMJvNSKYH567piyRDBviwbziISX/8sz9kulqfD10K8VrTuL+9AYwSa4zVuBx858K2&#10;Ebv3z118E59jv28pJRJf1kVpz8LWziJ0QqL1WoApXbCJCBccawoL6MLTLd62BbdaMWHYKLGsQ9hf&#10;P47I7prWH7et/NWlbZuQolyF+t2O5bLg6dPnPHt6xh//8R9zeP0trl+7A8Ds7AxjDGVZ8fjxYx4+&#10;fMhoPGJ3d5eiKHj06BFFWZCmKdevX+8YrmVZUpYlaZayM91hZ3eH0WiEkw3jyZi9vT0m4wnOOhbz&#10;OU+ePGExX5AmCS7UbU504tmvIWjFWuuDAoI4PPPaM2odUrRcv3aNvb19JpMpVVXx/NkLjo6P/W+T&#10;hI+e/QzwmaHaZkFdGkzrGbL7e/vs7u4wO7VUlQ8wSpIU62rSVDOdjvjs6SOkcuSjhCSxXL+xhx4g&#10;cjFAyBNBwlj+Vei1r+tc/YrKFnTdyla28qWUr8D08+UVR2ecrUKDrlv4VYKOXRkjFD20xqaaJx2o&#10;uXaEeMRNJrXc0EFEX9ImYmb9csO+YRVsXTnh7nvXrb/oOoRbPa4Y2FcXvlzf3AJI1QhrBaU1zJxl&#10;7gwzLAsBSwml8ylrtRWkQpC58LKgHRiMPy8FTjhaHA2gABtYmibcJS0lUicgtU/5Yix73/gO1956&#10;i73791EHB8yspaxKpFbkWYZTljxXPHv5kiePH+JczXScIG2Dkg4lpTcSY6rYEI3uo65l37TO4WLq&#10;48jEFYLM9mCadAIlIXH4qFlAO4u2FuWsZ0U4h7QG4SzSGpS1KAkaiZIWrSxaWhLhkM6SqFhr1zNr&#10;lXBd7KFwDs989c4EiQfEpA2sZ+HPKbhDgk3Yp0gCSKzwBmtwwITSuR3Im4ZUeM55g6DBUTlLHdLF&#10;FabsQeYYpS6kZ1IGZ4frIsxD2uHOQBbUTahqvA5khtd8NvNGfeiwNqQZjmlzZF0h6wpR12BCqrS6&#10;xi4X2GJJWxQ0VUW5XFAtl9i2IQXGKkcnkr1MkacpY63RzuGaFocNadI8CO7NduuDBQSdY6FnDb9a&#10;tDGdQR+rGan4nAnha4vieoN/+AJkNNyFD1bwzHXX/d4/tw7pfOy0Fr4OsySwEkKTRwa1wj+P0sV9&#10;BoOKyGuJ7H3v4FDRb+LOLwGqskRLSTKdYGqDaQyuLEkQaKeoq5b3Dm/QnBxDmnK0PCLbH3NUL7n3&#10;n36HP/3XP6EsCr7x3gPe/c//CebwKs8kLATMyoqR9Px66SSxrHJL76zznwDhE5lHrqsLHH4hHLZ7&#10;CYzot/Lxu1vZypdXYk1XFx2cYXLuxqWBA/O8RuHH5S6Igz6Zecd623B8KzRxdvF/tptHu0mkO9pw&#10;tAyQhFj9zNqZDnk6UU8Z7mYT02crW/lcJXRAaYWfnAb6s7aOPMxfNnRc50ywRfw8pYQkMV6nELbF&#10;lA06HaGEwtZNYLcGwLV7pvyhu+fhUlnVUTpAQcS8K36OXHmuRJxfRfd+hS0oeuBqNMq7k7go/W73&#10;uQM1PDCYJAkuBtEFnTqmprXWUpYlsZ6eMYaTkxMQkCYpk8mYyWRKlmUcHBx0oGye54xGI0ajnDTN&#10;0FozHo0DaKg7VuhQf4tM2Q54vOD8/bp4/avLoX3l4puBWLtuIa6WaZGyH3+HwOUKKDpox1UAMjB1&#10;w72zzq5tz4X7PhcoGA3BgX0c22AymXiwUklUAK6U7AHXYQpja3vw2zmfQUfrV2lY0YbqR3hvf1j/&#10;TIX+uQ6qDo8HPSjezVzOrXblQTBAxwCWMfMMGJlQVhVZPuKzz56Qn8340Q9/yH/zz36ds5MTvv/3&#10;/gHHx8e8PDkGZxmNppBo6rqmdIpHc4cUE/RkQjJ1KCyVa3i2bHgxX3D8+3/EresHPHjnHu/cvcXB&#10;7hTUmEpaStswcvW57A3dXRg+574BOuU79hFhL8/UYtfv9ZqYqAEPxpiIHQosCoXGgHNo1yCwJLbF&#10;IZBWgVgilUDKBiULBEuEK1DCkogWQYO2we6xeKarkxCYni7WhA/nEIPE47MkkavrBtsAaFF1v/cp&#10;fQn79lmBWlNjnMY4i3EOIxwu2KdOKTJRoXFoFBqBCna3tyssoq0H92T1zznHiCbcDz/GWwQtCuMk&#10;Sji0EBiZkEkLrg2BzRYfkAxSbcHXN5E2BM8Ip3AGyrLl2bMTfvrTR3z04WecnTV865v3uH54l5OT&#10;gmK5pKwsR0dnPH78jJ2dnKoqOTk+oqprnPN1VX0q+xbnDEmimU4n7OzscO3aVW7cuMn169eYTnf4&#10;yfs/pqoqjp6/5NHyE+oQJK6UREvJdDLGtD71cJJoRqOsA2Jb07Kzt+vnJ6VDMItGqSTMVX7ecsaw&#10;XMxJkpR7d+/w9lv3urnzve+8x3w+59nTFzx58oyzZk6eJOzvX2Fvd49PHn3CcrHA0TIajRlJTd06&#10;irLGYcmSayxmko8fngApDs2du+HpGwaJYxFofOAY+H9qoN+7weuLL3/bn7et3+PzlI2hxlvZyla2&#10;spUvmryu+rJiM4cVF7FlO59l52SlM2YucuDEwOEhY2V9M601beOZj61taPDuJIc3eJ1xA7x7YLKI&#10;aEhZusTFMdo17Dsa2K63sULUuvDHsI733nuPwzt3OLxxkxbH6dERZ8sFo/GILPOpC5NEUxRLTk5O&#10;UEKQZRlt0a4Y5DGiL17cRQb/8EV3Pl1Ldr+JTqlzNXtWfM7RuLWBvbgKOMbrvuin3c2JUcDdNmup&#10;slfmft8hROeJEYPNOr7ssAsF48GnX8OBwdfglaKNtzOk7wpOuJiKW4Kw+No2XfR57JCRTeA7RdnW&#10;HeDrArBN1w7BaeMINaViTdeKumkwbUuaaM+6bQ2mbbDGUFcVy+WSYrmgXC6pyoJiuaAufSqoPE1J&#10;05Q8S0lTR5qkaOXBZWtanHMrKerWmz12FefWn4aLpdvKrX3ujJSL93H+2+haGm7x+Ut0Yq0swxRf&#10;ngUAACAASURBVL/lsmA8HjMej7GJpVgU1HVL3TQ4VdPUNffu3ePH7/+UnStXWCwWaK159OhTvv7g&#10;65zcv89P33+/q4/89OlTnkrH5M4drl69yrK5rKbZVraylb9JGTr2O4le2wAwxLFugOkMNu0HxfO6&#10;imNrv27lyyxSxqIcEDO59rqdw5iqc8o651gs5ozSFCEcZVEOUDNWlxDUsl9ABwhzd6/fiBhq0X3q&#10;ddr4v2eCxVVCQJ6Pwmm5NXXE7y0LNdmHYOGwJuzu3i7FsmC5XGKsIdHe8byzM/VBfUVxjukohPB1&#10;Yeuas7NTlPJ14fM8I899/dc0TX2NV6VIEk2W5d16rVUH9k13pitXOgRfwevnl4HKF2U6GbbF+vfr&#10;7dSnf+0B0XU2an/M1QwpHejr3ErfGh5HazUAXntH+up+uwvv14V2uHbtmq97GdirbdDBbeWBVSlV&#10;f3+74ErRrV8HndevP0lW06w66wJw5jfSWgdzpQdVEfjyJ7hu/hn236FcVLYjMoIRfv9V6Zmut2/f&#10;4V/9b/8r//0//+fMZjPKquTx48fs7Pg6w6cnx5RlSaImKKUx7QKnHY1pqNsGYRuUcGQSMu2DhP/i&#10;L1/w5OMXPPn4Iz6+e5N37t3hrTs3uXbtOvduHfLi6aNz5/xFlPW5uW9r3w+HLPeu1uvrzN0DP0XY&#10;U2fHuu7JHK4Lnzs289oOBmMXCJqmoXGOtvX2hWfBh4xO4Rx9xZd4DXE0lDgRaw77eBpLSF3s6NIL&#10;j7Q/nnU+1bxzPvjZCR90rJTCKZ9xa70lnbWgvgx1fb/AEoxkH0hjKIqKo6MjHj36hJ/97GO+//1/&#10;xK1bt6iqhidPnjA7W7Jc1sxmC6SUPHv6DJ1o0jRjNB4jgKquWS4XlGXFgwcPuHr1Crdve3vUOcfL&#10;ly/44Q9/xMuXL7lx65oP9JCCycQDs1opEu3LR9V17ccaSZetYZTnCHy91bP5HB3SFydpSppljPIR&#10;aZqhlEYpTVM3oWasDypP0pREJ0gpqKTxv01ytM54op9ydrrg+PiY2dmM2WzG7OwM6xqaZoQQMaDJ&#10;kGUJe3v7LJenHB0dkaSGvf2UO3dH55p4aPt/NTTyr8ZV/KLypQZd5YaJZVOk0ect7lyk3apsOv9N&#10;sun6VBeJRu9Q7xTDN9//m57/m4rYQGV7dc0OL1K84aS7oTRA19Lu4nvQGRxR5/4rtqcUl/cvu+H6&#10;31TetP3f/AQu/3rT/bWvnX7oF5M37V9OwWX9RwbwxJcGWksB8xpPeJd+KKY4HURaeqeEJUlSdJJA&#10;02CML2q/AkesHCaqBY4uzZCAZVmxwKDRGNsidYLQCWat5mncQ+cEVKqvrbJ+7g4cl0eaKnX5A6pr&#10;u3oNf8XuqvryOv35uQ7jDGDY4Ps1P6YaODtjSl8xeC/xbF0hQAXAU4adSwS2lZgGCgdLYAEUQJMm&#10;JFIxtg0gyFtInSAFEjzjTgAiGYOACkdtWoRW6EQicCyAqjZkqSZNMhorqJ1kko85fOuQq1cOmb79&#10;NUye8rQoKaqSRVUiU022M2a0O+b61X0+/PkHfPDRB7T46MKTxZxMSkgSTpZF5whSykdvWwSt9TVW&#10;q6ruIuNtAB7tIFK+XdYo4WspJVqSJJpEaLSRSCu98t14pl6aJGRpQpokaKlRrUS3SUiBpHyKZSd8&#10;et8WnAqdV0qklj49EhpNgvJVcHHtoKaTkkinkMpHEwsruvnTk1nPD1YpsjdaOuBzFeiWXUo8Qa40&#10;TZrQiAxjDLOi9exYa3EmpOVVGql8FH/T+KhoBscfnodN5Qrgaq31+wqU29lshpbeeSaFwOKdMsZa&#10;WmuwL2fYtqWpfAphX7O1oKlqTNsyOznBGYMzLYkVaKXIpCKpBMo4rl255h+K8BhrvDOG1mFbQ55l&#10;vvawiRHZsfauf0qU0p2jKTKku/cIqrrq+5dUSBeWwfGoXawpFlOfrb5MY7vvpFShdpbqmCZNW3vW&#10;gQovq1ADVkciEx8A4CQKhRLh5fzvTe3vqxTC70fKFaeoNJdPcIfTkb93pcMaQSpzdOLb081a3ju8&#10;x8tnp+ybhOL5GfVol+PTU27cf5umbbj+X/xj3p9qPr0y4jCDRZbwoi6YVWeoNKfFgZMo5x0hnWMn&#10;ZusyDuUc0jVIZ5ChRqsTCociSTOyUUq5XHJWVVwZSRTQ2BbbVuhkvabkL1e803ZVukAN8degn7yh&#10;2AvO/6sk566v872L8xP+BSKkOOdgHzrN31S8/nY+9WTnvFYy1LtuMdZCiI7XSYrS2s9Z1tK2hra1&#10;WFyXak9KTVH11x/Te2qtSbRGKslnTz4LwUuicyDloxwpJU3dUNhwNoEpI4Ufo3zNckGepdRVRbH0&#10;Ne2sMSRakaY+pahkJZcZuDj+W59iLVBBOmeP65fw+TNdN+rvb/h8bHJMv176+r+94uwAAnBry78W&#10;8fdPaw1tS8zNV8yXKOdwbdNtIwcDSkxLORpNEMDZ2Rnz+Zy9vV1GacbDhx+SJknIrAIQylo4FwL1&#10;vH7UbOj/aZpia283JYlPDZsmKVVV+XSJqZ//XmWnxLS/K68w5jmG6Wd1qEmXkCTeWSylpCzLFfZj&#10;p/dohVQKa2wAS/MLmJz4mniXtf4ACBXSlzlZLpeewSro2JEy6OiRsRnP48aNGyssyPWaqH7fBB1J&#10;nmsLY8wKULuenrht2+66xAW/74MWL/pe0ppmVb8UA/0BsNZ074e/jeJrug7ZnjEg1G+TZpfrP/PF&#10;/Ny6qGsCqACuRh2+v9e90SxWji+7VNTDCbbLLjRoA9hsP4uQNtqnk6Y7h3g+e3t7XfBr27bUdd2B&#10;+2maUjUNaaL5yV/+hN/+33+bP/iD/5sXz5+jtGK6s0vbNJzO5v56pEYIx6yo/Ged0YgMFAiVIZzF&#10;YWicwbqWum1JdiSNtHw2azj94FM+fnbKvc+OuH//PnduHrJTLlBKkYZnUynVZURyDubzWT/nxWse&#10;DG5yQ4mRTfNT/LWITNe4JrR/UzWkKKxQmNqgUIylt1lMuyBpF2RWkQhDTUXpKqwt0NYgaEOmJ98H&#10;pBWhpquCoKeLpumv68L7e8kAJ6AWWT/Wi1B3VaiupitSolVOloCs5zSuomwsaSIZJTlOOZx0WKWw&#10;0vuhcCb0JQFJD/wKIVDBBpEhB0dTh5qu4dhOCKzQOKTvL1LhgGQ8pjk5Idm7SlnV5JMdtN7smxNS&#10;hAxk0gPNQR/kTf3GvyQ5F1i+JueZ/uu/12HO7nXaYSDeSgBKWDeE/Hf3Dnn48CE70wmJnvKjH/6Y&#10;f/tv/z+0nPK97/0j3n33V1guDU+fvuTx42c8/PghZdlwcHCFa9eukiV7nJ6e8vTZMVop9vf3mU6n&#10;jEYZVVXx9a8/wFjDyekxz559RlmWVFUVdGFIdRrSFRfMZjOWywVSwHQyYTqdcHz0kqauaJqGRCvG&#10;45EHXYVPwy6T3GfvCv4FrXUIHBqFrA5TlPLrdnd3UVKSaE1tWqz1WceyNOPurTu8c+9dTk5Oefjw&#10;E548/ozlcsnRsWe0tsYyXxQYayjLFmsNVVPQVJI822WxeMnz50veeVdxfOTn3MPDQ1rTMspzytLr&#10;C/v7BxwdHZNlebgD68+nfcX6tfsuxMX3PawUG/rVJlxrk1xkl190jpfJ541NbcI2pN0wBlxyjV9q&#10;0HUrv5gMgZutbGUrW/k8Jc0yxiolTRNM5ccdG4CbFYNmbamMObfuou1fJcpcDsq+qXfI1Kuf189R&#10;XrBuuK3u1otuWw8n9alG49IEU0MOI0KtpcFS01ADTXzVDVJaD0oJH9CpnEDhuiUIlk2s2enrcQq5&#10;WqtFa8+uLMsKrRKm0yk3b9zk3r17XLt2kxeDNhRSBMDJL6VSLJfLkKIsVGQZOFgAptPRyrroeImG&#10;v1K6M+Bjja2hY8EqEUBXGZzVCq00WkmUEFRVMMqCYzoCtiZELepEo6REBaeVTy8ju9q11vp2wTBw&#10;RoQ0WlIiFN7YjMClCo4m6dMO6yQJgCcMmqrrDNJJHynufNpa6zwzOTJN27b12b5ESDEcQdGVNomO&#10;jnDfhEEoiRSKxninUBfi052LP4H5olwDXR3Y3qm4s7PTOSutsVjb0DYNVV35eq/LJaY11HVNFQ2i&#10;yjMsbduiE41QClyClpIsTRmNRoxHI9I0wXcDMWidGLDhl9ZGR0SffrpPnwlVU4VrXo2kHzreED64&#10;ZgjkRM6qr9cWHXCrwCsQCc2sJtr0zgEhBDrxqd7UBQ5DKYXv92KdPeFwIc2aVT7/cBcsY63/Lnj3&#10;Njm9PDHZhT4QAHvr8CXVBE3bopQiz3Na22Kdpa4qdHBGfutb32K5XNLuTdg/2Me6lmkikXlG3Vp8&#10;SmrpUzuH0UkIsMJ/Go1SlANFg3JtSA0GPr2wprKRfS0DG8abG6nUJKnsnD9b2cqXUZqmCU4bg7V+&#10;XGiFANGGmuGDl7EYZ3GuhQpAcH33BtYamqalbRuqqqIoi26imEwmZFmGEFBWPquAwDNIyrJgev16&#10;OH6Lab0zxxpLYw0tMDs79fqDFORZjtKSJDDQhJAUZe3nWeHnPIEM4KsGZwOosJWtfMFlzcHmU7Iq&#10;2jbWtF/5tgNdGyFIk4TRaOSfkTz3wWzzGScnJ0wmk+CQND3gakNwAtBuMEBUCFgDD2ANg8JkYOJc&#10;Jl2JjTXQLuo3MRgs1qmLx5KhPEeSJN7OMm2nP0dgTEiBs24AtMZlD3a+Oj1t387d7y4A7XSs2yhF&#10;B7YOdaSXRy/DdayDrl7/GQUm7xBwlkE3EgiUVgPAdfU6IIK+BNDWrgCrQAggfvX+e9D7PCjrf9fr&#10;heuArxB0zvHV+9fvXycb3K8bfHRuoA93QZsDtm6apJeef1VVfbs5z2Bc0X83GMgR1Okc92tM4bqp&#10;O8Bda4VSOXXdUBQFp6enTK7e5Hd/+3f5zd/8TX760/e7OsHLYsnJ8TF5noETCKxPSRv7brC5qvD8&#10;SGeRGKSzKFqkMyjXkqUpihZs69OaHp/hTENZljx9/Ih/+v13wDnaYMNYE0rYWP+sTyeRic1KsFFc&#10;Z8Tl8+Mw0OPi7+Pz7W2c4UjlEPgCP14HdyIUKRHeK+Di/YznF+wFqTUKEYIhQ9C2E6jgSRBOdlGT&#10;agN42G7wn5gV0kcEXX3OJSus13toMUZ0QEscqnu70+GEH0+dcJ4IEVNk0we5OSGxWA+shiN2oLaL&#10;oKv0vxMCZ72to0YZhBIsSEk+zsPxz00bW1mXYI73sgq+Pn36lP39fRKd87MPHvLzn/+cxXzB/t4O&#10;Wic8e/aMjz58zAcffMRy2bC/v8/9dw9J8xxrDNiiS6FeVhVFUTKdTnn77bc5PDzkxcuXlEXJYjGn&#10;KErAkWUZ0+mULM/54IOfoXUIYA5ZAASwYIFpG3Z2dnHWIPBpi/M8QytF2zbUdUM68qBq9P1I6QPv&#10;rbNYC4c3DnFBf6+qCmtPaduWnZ0dxuMRh1cOmIynzBcLnjz5DCk1/9H3v8/ivYIPP/oIYy2z+ZzH&#10;jz/l008/pW1bJtMxaZqwmC9QoW339/fJc8fR0RF5fgj4gKosy1gui+66T09PSTbMyX9b5Mv86G7v&#10;4FdYuvFyPQp1C7huZStb+UVlgI8A55HFmNPWGVxd00qB1YqzqsLZhrGVIAXVEMwYsCg60FXJ80zX&#10;4edNRs+GiK1Ju4GqvkGsaFZXuNWmkJHp6i5WEpTQXWphKSLoKs6DrmLAfhUd/IEBWis4QXKGZUao&#10;sihDTQonSIxAW4cUnplSSUclfYTpwvVOHYTrjb9wsmXtDZ8E2J9OObhxm/zu24jrh5STXUppMcKg&#10;hKOVDhKBSCRocNLy+Nkznp8ccVYULEJ9Tpym9WglZRNqbkqHFDY4XKwHNIGyqgMBxwZF2AZwyZ9X&#10;VqsuXZVuJVpLlPIgsxSQJFOvkEtJKzVCaJzQKB8zyzQbg5SeUa01aI2NNT2kgCTz5yIlViuM0iFi&#10;3zM/E5l40EwKbFdnSXYAlU7HK/db0LMsAJzVKw6LQDfv5mfjqtjRAecNWQxOGm+YtoV3RBiDMTZE&#10;/wkI52ClYoXhOrAyHSDTbJBWzSJi2wbQt7Z457sxnllVFCwWC5aLJXVdoYoCZ2yfdriqqZuWtjU4&#10;45jPC+9ckooskbhEoUVCI1OkzJivOPWH0LR/n6dZcHqGerFulVlTNUMmASsOLSEgSdPOOSmkpP/z&#10;9ydxugPShQNh15xqMnJqPSAhkUgb6w0LsuDUig5DpRStUOG5F53TUQZQQ0nP9uick1J15x0ZEELI&#10;4PgDJy9Xz2Voslb6ekmt8k4M0fo6d3WjSPQO+9MMVVU4k1AWFtn6dEvq3ascmG8yF4YTWfNiOaOR&#10;Alk5To9PuXX9JtK1qC4FucRKgQ1RoG6xBOurtPp6eT3T1aKRIvPOX2tJlCQXlhRIac+5wreylS+b&#10;5OM9n5o7RMtb58fZVgiwEuMcKI1MFVp65oejT9t/UkmMgbqx1LWgbRzGBHAHmM+fs7uzy2Q6IdEj&#10;sjwjG408iy8vOaucTzlZW+rK0tRNSJfq65aP8pREa/IsQaoEKSSVsZiqxdiGylaoWHMRiRI+y0WI&#10;2uj0FgF9PXm+3A6PrXzFJIBqbqC3SiVC6lTTbbLykzD1lEWLDGDFaDRCa81yueT07Iyz2Yw8z4N+&#10;ZkPgnh0AS5sZvVmed0CnCYz4GDThAeHLxYSa9BHMWwfNvN7hQSilFYlNvH4cTmx3dwdjLG3b0rY9&#10;8Nq1Q2ywAVAZxbnXA13jcsgGjeBnmqYd4NcDrqIDAF3jzl1TPLbX/8suWE50el2/7Wg0OncefunP&#10;QSmvt/TQVA8aCAHj8fiC8+/bu2kbIgFIYBFuHXTt2239HCAylWN7nL9/mzpQs7G8Q8yKEwISXZ8m&#10;GRxpmtKX4Yh6tU/D2uvLsYUuGNU3nF9r2lWwXgwy8wDTyZTFYsHp6Sng71eSJGSZT3v9P/x3/y1/&#10;+Id/yJ/+yZ8ghCC/do3FWc1yuUTYFtv04Pk6oOycA9ODvtY5fE1zDzIaFKiEFgOuxdgKW1hO6oLP&#10;Fs8ZZSeM7JL9/X1u3brF4eFtRnlO2zTMZ3MfMKxHl9rv1l1+fzYxXZuQKi9Ahoi1zGu+DqrCCokN&#10;jFeLwgmwaESrcY0KZapTJLln/mKwtsHZ1jNIEd7OReLTp6lw/MuDPipTXfr9Qu6eX+kC4xRJbS1W&#10;pJTW0dKCGiG1Q6ocJxLmSqOFCzU4QYbKrNAGkDYE6IseVLWIkMkNpF21ryPb1SExQnEyW7Cba8pl&#10;TT46wNfE9BqNdS4A0VvZJHHMXMUQQDAl1Vd4+PARf/yDn7BcKG7e/DqLRcv77z/i5OQvWSwKD2De&#10;vMadu3fI8pQXL17w2dPHLE6eM8pzrl27xv3773J4eIjSitOTU/7iL/6DTyeeJozyEVevHaCk6rLt&#10;lScFAu9Dy7IUKUUIOmwRwgU/mQ9yNNZSVS3O1n5OCPOxFFN8hhjvH/MZYoLvB/n/s/dmT3JkV5rf&#10;7y6+xZIRuQMoAMUq7mRbqxfrtnnQi0xmemiZ/hE9yEwyk/4RmZ5lkmn0oCdpNGPWGpvWTE93k93q&#10;jWSTxWaxyCoUdiRyi9WXu+jhukd4JoB0kMkiClXxGRIeEb67X79+z/nO+Q6RkkRpjJSKqjQslguO&#10;j+ZMzkK2af7LX2KdYzwasbu3x2Kx5Ic//DvSrMdXv/ounorpbIaQjsdPH3E2meCEILWePM8xBRij&#10;GG9v46l49OiUSH4bAFtZVJpxPj0iTiSDfsLp6Ql7e3tUVaOw0Pg32yPztf/ki42399ndkK5fZKzk&#10;sHiReN1ggw02+CwhQrbgaGvEaDTi+NkzLLA0OYJAiqwWbaYtUnVFWjbzWx1XsPWufvGKjkhOfc3X&#10;n2nqaLb3een4V/NfYrhpqdfnJ9Yk65pwXZOvq3ktctbaEA+r0EQ4YhXqYXoZskWrvKrXDyNm5z2i&#10;kYSToFTjtGjIVr/yrgpg2I9QKmJrOOadd+5y9+5X2NneQyDIlzk+ilfSLMBKxlWIEAV9fHzMbDrF&#10;Whui/uus0lU2q3OXXCK1Me3qiFa3dibQZCU2HhMEWgvakfKNY6ZBv98LTrVavljXxJhSYdlI6xdk&#10;XVkdA6hVpL5EShUcRoi1AdJEGteOjnB93Yr8s7VjrSFaX3jvumblOprXrz9faFh1RHtwRq3rcvV6&#10;vbV8pbU4Z/G+prOErLfSynSFFQkL4HW0OvbLNV2Fh+fPn4c6T9ZSVSVFXrBcLMnzJVVlKE9P8bbO&#10;pKhCpKmtKqyxeOuI4wQpAukaR1Fd60u3nguxfmBWBsP6+EKmQN1e/aUpXKxp1SJfm2008n3tLJG2&#10;40ujVvdwTdiu76tUajVPtKTZVn/ttusCKR5uV8h0jpNA+opVhkN9u0VDaPgWC984S0NeLnWt4avg&#10;GgebaMfBiFAnyQvm8zlZ1g/SaaZinhecn59T9WL6/T4H45vcuHGDE7PkOF/gvafXH6DimPlsETIV&#10;WvLCXgSnhq1J10xKFB5JIzPctNvQY6k4XlnssY6QMgj6z5dzBknK50Wma4MNfh0oqYLDRkqk9Bhr&#10;qYzDWIt11I7gMEow1ocsn1patKoMv/jZ/QuOZCHFKnhDSkmaJOTLnK18SBTHJHFCHMcYUzFfLDia&#10;zIITqiwpywJTljjbkK6eg/09Ii1J4qiupR0RabVSy7DSgvfrjBlRB91Yg7OWNP5s5b832OBa8EHS&#10;GyloVxpRShEncWds+XK5xDlf1xkVSFkyn89x1pH1Mpxtsq38xXex4GL03CugpMTroNaidbvOpl+N&#10;366CdXY1wrhIaIbfmuycoPISrYJMG2K11+vjvVupoaykX1cD2JdArGjE18h0b5OPF+FZk8ZCrDMU&#10;2+Psi+OzJhBtTa6G9VvnvCKfw2/tTNWXTSF6YZ32dpRy6+VXy63P6WU1cdvjy6Y2afsetb83pPWr&#10;tt/VPhsZ4VfBWReOZzVsrkeAdRBCo+jSbrtNhp/30Otlq3O5SCa3zu8KVFW1Wm9lQ8m12szZ2RnW&#10;WrTWJEmCc5aPP/6YH/zgB3z44Yf8L//b/44QgvF4TJIkqwxYKSXD4ZDlcnmBZL1cQkDWQa0r0tK3&#10;bGUPZVkghQ9jVClDaR7vyIucqsz5q7+acOMGQcbUWvb39tFKgWhLN1+yTFr3rFM+uKN8hW+iJptg&#10;2/Wci/+3eXPha2LTY6pashm7CuII5XJeUbZpZQNe/PVVUOpq/0gz//JWPAIrFAoHQqF0rXbW9ygD&#10;Ks5I04Qoqlakq5KE5b0NJWW8W/UrToBH1uSrXNV0VS+UV2uo66D0NBqNGI3HTKdTot4QNWj7m95e&#10;0uZNYO2faOxUT5IEZYgH9x9w//4DknhImqQ8e/qUJ0+ec3R0zp077/L+V7/KcDhkMp1w7949zs7O&#10;KKucO3fu8JV33+X2nTtYa3j44CHPnz8niiJGoxH7BwdYYyirkqoyFK4MJbaUJIsysrRXt5EwbrXW&#10;4J2Fmki1xtRZrQXOGqSUxJFeSYkfHR0BwU+YJAnD4RY72zuMR2N6/QHz2Zzt7R3u3LnL1nCLoiyZ&#10;TkK9ae9gslzy4OFDPvjgA4x17OzssL2zi5SST+9/yv7+PqPxNlIqrHP8+Cc/4fj4JJDJUcT5cgLA&#10;s2cKHRmEKJhOpwDs7u6GmsQtVbOmVnogXb/keIsf3w3p+gXG6uW6yXTdYIMNftNovfi8aPU39e9S&#10;CGSa8p/+5/8Z3/qd77KczoikJNERAqjqiNc2IdkmXy/I51wmXAEvro407dL11yK6cn4XSvILx3P5&#10;PJr9v6ouLSpe/d4QqrImFgUgva/n+fUyre2UxmA9zJQnF55FKPiK8grtQS1KEuvRPkgHW+Ux2lFG&#10;wYrLqsFq0BoyXS8ebBynCKnpZQP29g7Y2z0kSTKWy5LZbMZCGKQSSCVq55RDa0mWZaRpxFfeu8Ny&#10;vmA+nVIVJYpQE0PLIHtMKlaG1YsR74KyDJG2zSD/suEd2bhl9Nc1b+tpc14h07A2Rms54oYE69Xy&#10;ZA3xKtTacYAI8sANGddkS4pWzc1Mtp0qLYdLE/WtVMMVv8SkBuF0/X0VRromXPGtQffFDIsGhyis&#10;8yGTwVrsSma43WqaNS6SrwBlsWRF9vm1UdVkOc1ms2Dje4ezrs7WCKSqdZZKlYFYsG4lzeVskEDG&#10;BaIt0HWBeNVKEekoZFZJifX2wvmsvRrhtzRNVvd9dW1apGtzrVdnJC6Z0u3+43L7EgLt9QUn2YXP&#10;1HJ9bWfZZcdZtL73lwlZuOh0u0zaIgS6rom1dui9fP1XIa4z4nIFpYSybmfSQmwF1dmc8WBEpIOc&#10;0aktUFt94oNtelmPoRyQ9jO2TM5wds6B3WZ7Z4c0STjd3Ql1eH0jLyxxQoascVWT0lIgcahazq0h&#10;XZ1QWCJKrzG1XFscRehqTgYUxRKikImA2JggG7ydODnPETIoHwipcV5jvA/yvs4z3BqTFxWz2Yzj&#10;41OeHh3x9Og5JycnLBY5ebEOGtJaB2I1CcSqVop7n/4zuzs77OzuMhwM2NraYjAcIgTkueHHP32w&#10;khd2xtRSag4JKOF5fLRACU8UKfpZxng0ZHd7h+3tMb1ehpLnIUMuiojqUgTeWmx1cazSznKV/iUX&#10;YoMN3gCsF6i6YfrVuxREpIjShN/9/f+k1Y5fbLjOyDUDVY8RK1Nx9727/N4f/kEgcwGPa4071kSJ&#10;7CBeG6ITwaqOpZQCYyyVqVbyuVet36BN9q1Jy4g2GSgujSfG41EraLClsFGvb61php0vRahJ+hq4&#10;QDyuj3MVTNKMx5tAtZZddnn80z6/pp71etn2OC2c7+V57WUiHV26buvPiFpel/b81v0UEEfRy/df&#10;b6vZ/6tI3+b+XTzuVovs8MOpDtLVtjI9181yvc02afqyY0jS5Mrz76qp3UW6NplpQgiSNMFZx2DQ&#10;ZzAYMBgM+O//2/+GLMvw3jObzTHW0uv1iJMEV5e1Cee3DhZtn5+KXq5U1Vg6QW5U1PLWPFn3lwAA&#10;IABJREFU4fg8BGUgZxm4GTrSZGlKv9dnWB9XlmXEOlrJlcLL/Q/WXVK6uoQuUtY17aWmCgNxvN6R&#10;89TZnbJVK7XObPWaYbpLL80QwrCcnVEVU5S0SAzO5DR1Bb0QeK/wYhUiWe/g6uPvqmtYyKx1/B7h&#10;XS2JHM7BWItHUjnPsjAsigrjQOpQU36UKLRwQQVI1HSqt3hn8N6u/CdNpqsTkkbCGC/xrslV9S9c&#10;O4BFXpD0BiRbe1iZoFAYC0K9VszMlx6C+jqtXRLrAG3A2x6LXDCdCPJFxNnJgqrMKQrHndtfZ3t7&#10;wcHhIYPhgJOzIz659wtm83P2D3e4ffvrfPsr32A2n/PkyWOcswyGAw4PD4jiCCEkZ6eneGrfh7NY&#10;Y6iad6KAfjKoZYkXVFWJEJ4kjkLmqw6B9kmcsTXs1W2pDniq1z99ck4chwDk0daQg4N9Dg9vsLu7&#10;R78/YLshTK3l8aNHPD9+zmw6wwNRFHM6OaesSr72tffY3d3l8ZPH/OM//g1lVXHn7l36wyFRlDAc&#10;DfnDP/oDHJ6/+Mu/YjqbcXh4i/lixmJZ8MuPPyVJBXt7Q372wVMA/sW/eA8jLf1sFxUZKrNgOOyz&#10;zBehn/ZN39xuzM2N6lbReNvRHTTx+TVUNh6PLzI6Ml03750NNtjgs4K1FqUUf/Inf8LBzVsrMmfV&#10;Ab0skrb9rhTixXfnhfnXHFz468kLI18iz/Oyd/0r3//60gJr8i189a/4rUZNrhEJUIKqrvcikaFe&#10;hAGsD8UfhQPpQDnQ9cA1z9ZE14pw9VzIPrT1NkQUdHtbcHUE7uo2CY9svGD1ALcOeQ9/dX2a1Zsn&#10;6qq525xz+xq1LpmN1tdB0Hqh1cvmy3pefaBNDdFVCK1trX95G0DVeJ9Frf/cWlcILqhBvexlevm3&#10;y99ddPH3C0ajv7T8SxqRWlcFxjfri/q5aj07jfV0ef/era+tX5OvzW8iii5Zp2vnTrA82kZ7a3/N&#10;Osa2nnexXm51/G2LrnWOTfszFasN+EtTgOhSJtblIIuX1SRqL+MvDX9fuF8dI6QOefPQflrtpf35&#10;8k5/ncFYY4BqsdYfbxqxFTBZQtoHBCNjueVK6KWUtbNKVoo0g4geybCPiQR9FWoe7fbHRLTrTofm&#10;blmbdK6epwnSYLJ+IBwaW8839S2LJZjFEAjSxi/t+zfY4C2C934lTyqVxnlw3uKNwVrHp59+yiIv&#10;ODk75+j5CUfPn3N8csZ0NqUoKhaLNSkhlUTrKAQn1JH4W8MhUknm8zmTyTkPHjxASEFRFMxnc0q3&#10;DsrBuZDVIwVaBjJK4vHOgHfEWjEc9DjdPmFne5t+v8fN232iOEIrhYxqOXSt8VrjrMW8LumywQZv&#10;AM47VEMgiPA8NgRQHMf83u/9Xmt48bKwt9b4/9L713vfIh3WUpdtnTDR5blfKT+8Yrmu4PcVafOK&#10;9S+/Q906OM97j3W1wozW3WOZDV5Ei/S+FM1XT66+pt7aS8O7i8t3ka5CXc8+9a+qydmYDB2ZmF2k&#10;m3f1CLAmcldqLitSNwM8y8UCKQTJsMfWeMy3v/s7OGOQen1+xXIZ1sl6rAMh2gbZi8fiLxgjL5ze&#10;q48bT1VVxGp5ecav9v2FTMvLy3c836vr66EV2HFpodpmVoEtpAkUUeDSsLiwQAWuCBGXGDBFS320&#10;Xr5Zv+n3OuSRO8foMn3F8bcNTxH2aeoar14ilEZKhRK2dQ1ri8E7VpbGhSCApsRJa5u+tp9X/eSl&#10;+1GacM5xWp/7urTDpjd8HbTs85Xa1pp0RcCHH37Ij3/8E54dPQMfI0RKlm4xHo/YGo0py5L79x8w&#10;nZ+htebuu3d55/YNDvb3cd5x48YhSXKXs9Mz7n36KffufQJAlmacnZ2RJMkqEEMpRWUq5vMFRZ5j&#10;tiyLxYLFYo5zlixLiKOISGuSJGKxmJHEPUajIVma4L2lLAvKssBay40bh4zH29y8eZNbt26xs7NL&#10;mmYIgsraT37yE5IkrWXsJdaGGq1Pnjzh/Oyc7YM9bt++w/Pnz/mzP/sz0izl937/91ksF3zv+39N&#10;bzBA65ivvPc+d+5+hbvv3uXww4+wzpEkMWLQxzvP6fmErJIMhxE/+tGPALhx4wZ7+wPGOxlRrFnk&#10;S6I4YjqbkmVXK2R8KfD2cq4b0vWLjpcSrl3GwAYbbLDBq1BzO5eH2C/YJHWm387BQRjru9Ygrigw&#10;yYuR3m0TS9QE0Au91Ou+UDv6t/yanKtVrQNputRm1z5EGr8sQnZ1CXBrg5WmdiSrmq74Wn63yXi9&#10;dN7WW6wUFEpSITH1jdE4UuHpKb0m3BAQBcJkVq8/qmVk1xv2Fwk6FerQEYEzUNYccxTVs9o2UdMS&#10;RLtFUJNN8dq/1T6HDqO+C/YVkc4rRMNXjM3CMV6uoSPWZwFAWTs9LnKG6y0mdk1CtvlG3/qlzTle&#10;brZ2FelcL9lyWIBAa4nzblWLS4iQXahUqBuqrcA7sE0mLHVGrw8Ok8qG2h9NDZw2ZwqQ6YtG9YX2&#10;1bab2xehdUGPRVMzbZ3BEKqfht+0SlZm94Xnmov9xisRxa2lmiyTdbaJpMMp0JHILn/F4W/7voZP&#10;7sr5pZAXL9mlTFxZubVTzq+dVyunWIfTJq5nL4FCCPL6PigEsRLoJAl9AAIqR6FivNQsEVS24qAO&#10;qEilJ4tjvBSAqeXJBCyLWturFm2T9Z+QGLWOGdAhBr917o4Qbw9xfcMF0Evj0JF4GwIerulU3GCD&#10;N4k428ITarfOF6F+08npOSdn58wXOT/4px+HTNfFkvkip6gqPKH+s1Aa1Rut/bIy1OC2UU18Ssnx&#10;vGJuC6SsKOuXr9Y6ZAEVnsWiwPlGWSBkyihJTbp6xltDcAJvDWXlWBZzTs9z7j94jtKSby236aUZ&#10;o9GI8WiLQa9PEkUoIV7IGgFerdixwQZvAIZVzladNeZXZTh0FGFsE/oD0JbcDB+UVqs4rsaXb62v&#10;X3GirhB5kWhto/Pt1Rm01TX/V3w/SnlhrFUt6kw/a5GqqWfooZYblvX5AyunevgXprJDaeNXx6UB&#10;aNf5u6tJrSB/XI+hL2e6cjFT+MLorD4GFXUNEK8XGNZFmn7W/Wjn/q8Z9ybkFdv36wcr6/UvznNB&#10;DlcUC6J+IBCSLAnLmyLIYXuPThpS7xLx2kxs3j4ampqe4U0okVLj8JQmBPwqHZ4P46HyMCuDykOs&#10;Lu6lNGDKin4vuvD7ZV/Edd2nF6nJxh59kXRtwhnbfwiIbYi3RCicVQjS+p56UAVoWR+wxF/aDnSa&#10;R51ottNIOodDtzUJeol8jURdN74mTEUI2l7x9Kv1WuTrBZu7Xq++WiH7V1/cP75F2gJN80GCCL4o&#10;qetg0doe34R+vh7a/IGv3xEf/NPHfP97P+DDD+/jrArZ4sNd4njA2dkMpTWz+Yy8mJH1Y/YPDxjv&#10;DFDacT49Ihvd5tN7n3J6doqpDDrS9Pt9JpMJDx89ZGdnB2ssp6cn4X0lQ9mALEvZ2hqST4taul+j&#10;VUy/36OXpSglazneoHRQ5Euqcon3DiUFaRIUZQ5vvc9oa8z+/j7j8RgpFfP5nJOTU2bTGVVV8emn&#10;n/LJJ/c4PTlFCEmv1yNJEqSU3P/0HsvFnPH2mO9+91sUZc6TJw/wAr797a/zy08+4fz8DOstOo7Y&#10;2hryne9+BxVp5vMlO7u7QcJY7hBFnuWy5MGnCwD+5vs/5nd+9ysIecjWKELriKosiaIo3A3hWGe7&#10;Ng9K8/3LkOl6NT7HnOuGdP0i4wLBusEGG2zwW4axhsnknN3dXfLphDRJgzGrNVp3vDpfRgK1cU1p&#10;Sn1do7NltoiL9uBLk9rEpQ/Rip5a/9yYFILgQFgRcq2IwwZKBNrJ1nVOfG1+KGqHUC3zGgyYul5n&#10;ixQVcev6CVgZK7V3Kp8vSHsDIBgrqQrJhy8YmxfIwvVxWmNridbWhfaw4mcu2OxNQNDaydUlb3Vd&#10;tCpy1saEr0nT8D1W0Qvk4AXOWHe/W69aX3fUzAGPFLUsVh3Nq1qZwo1MsvASj19JHzf7iaIWafyS&#10;/b82PE0B0Yt2tIpW1zC0W9GaCgwWRTC2L0MApX3RKdaOVo5een0utbOXbOHyklctc/H3i3Mbp117&#10;HHVBvm3VgXjWVPC6HSf66pqIOrly9iudvesDCMcXqdBjNBWmJQIN9HrxyodBlpAosBIqwCkFPjhd&#10;lfIgweIpTYktCgZZH+KkJl3XjpLG96ElvCTP/wVUNbeqgKosSWKJzQtU3HHyG2zwOYepKkrjWCwW&#10;PD8+4eGjx3zy6X3uP3zE6dkEiyAvDYslFFV4DaaZpD/okyQJJ+cToJbEl5IoirA2WtWc6vf7KBXk&#10;zcqyXNXH896HbNdFESRMjcVZUwdpuVDDTni8NURKEmtFpCXOeYq8YmFDZoD74DHD/oDd3V0O9vfZ&#10;2R4z7PWJtUYJQS9NO6/BBht8HhEkKyVXjsB8GCK3uTVjgrRlkiRreVDRZPZcfB93UaKmrOqyFjXh&#10;6UPtOVcrjHTJx77Iil2M8FvXTA0SwpcH5ulLa8aGWq3W2kCqtowPUWtJNkFx3Zm4F6/r5cVfJP0a&#10;huV1RqG+k/Tsqjn66vmvNwq2pnrF4uvyFivJ4lbA3Npq8y9d/3Xtm6ZO56tw4fxa+23/duX+O+2P&#10;XwOtbOtQk3Z9EM6EIE2pNXGqAE01X2CsIdsahfarI6QJbdMb01iqrba9Psf1+LuxOliFfAbB2ZAN&#10;76xDqDDHE4hKFStc/QS71RYCYg2JjgIpWK9zOeAZrk+6XhfWQhMXYV0QDlpdbe8vt4Zfffsdibyr&#10;4FBqfr2JYGn63Jf6Cdrbd0EppB187QkBmb4VlOlZ9Ru+mSJW/Y2DeuzjW8cAzlTIOGYxm5H2h1DL&#10;r2+Cxn5FtLuxVXCO51/9q/+Lo2dThoMhWbrFZJJTFAVJMqQyFb72X6RZRr+fBIUj78nznDzPeTB5&#10;QFVVGGuQdWknvCeJYwaDAXmeE0cRg+GQJI4RUmKNpaxC7XXhQ8meOIqJY00cx1jnmE5nlOWS3/nu&#10;dyiKJbPpObPZBO8dO9tjDg8PODw85Pa7XyfSMVGkKYqC6XTG0dERT58+YzKZ8tFHH1FVhkhH3L5z&#10;m9vv3GEwGDCfzzk7OycdZNx/cJ/T0xN29nYRUnB8cgxSsH9wwJ27d7l//yHn5+c8ffqU99//Ol/7&#10;+teYzuf85McfMLoxwhrLaNwDUfHs2X2KOvv8gw9+ws5eTG8gEWrI9k7KbDFhMBiS5/krb9WXB28v&#10;7Xqtt67r8pl3zFfXdKr6jki4rpp+7jMmJEVXpFzLqedZX6+2RLeAkOnk6unKhvD4RspRsKoTthrY&#10;ChBCYuuoMlNLjUgpUZFCSkVJ6OiUatc7aDJrbO24DQ4AU1Us8xxTVUgVIsRORFXX0ZNoEaKYJCIo&#10;WXqPFiHrRvowaBF+XRMoFLtv3ISta9b6Zq156bt7NV91prJcievf/6vlBf3KaOPitP7QVR+pS/6l&#10;a/2u9t+VSdNlFHTVrOiWp/ls998F0bF9KTvOr+P621fJ+zTb79j/is5oBoqX7qfr6P9E43Tw7QET&#10;q0GpqTM1DU3EYb39RobVBvJP1s+gaj2/Qf2lqYnTko0VdT9CPVZWmtHePgaIxuMWpeKRzK88/s96&#10;dKy7Y9U71r8efi3a4SV2dYblpdWhXjhAQYRi3Jy3unrwlg40cHEZ/bqXTISSjaF1mYvBeK+4cC3/&#10;RY2rnx/Fb27w+eK+f3PbffU2fwX5xpdsxF7a+Ou8za48P/GKz/BSD+PWa+zvKmSdbel1aL3r4Gqn&#10;VpdP9Mr22Q5i+DXR2Rbr66frv/6rllEXvw6bLzp/YdFMAzoGqs7xU+z6dbh4/Z4Rjdx0hfIa5RWJ&#10;AGywFVwSUwlwO+9ggMRXdUDIK2pziXWtXIBGAruRVO20P66e3bl+F7re/9fFdYNOPuvx2XXtv+va&#10;xcqtN9PEgwhefOoCYfLi7mbWE8cJaSQRzuDKHOUtaaRJkpjZbE4cJ1gvmS5LlqVF6pQ0yyDKeHxW&#10;8fTpER/+/Of8/KNfcnx8TFGakIWax2S9AT6VyFSQiSBBrHSE0xGFkvjsHO9DvryUEi/V6k8JSSIV&#10;WmvSXkbc67FcLlgug5NaRorROAHq7B4vsC44So3zeOe5P52ilSKJII0EiVaBUNWhhtrj05yHRxXJ&#10;oxPeuZnyja8dcPf2ASru4bzho3uPuLE/5mB/jKRiOjmmzGdkWczW1pBq2sjzuyZsqSaoale5FIRc&#10;RAm+qSWnWEfoz7gOrm0fiPb75bKRJljJ9b9svl/bV+ua8+3p24B6lC5ovObrKaz8DK+aL+ua7Ksq&#10;EOsPrWftivnX7H+zSNI87VJAS2YE5WXrwb+0o+bgFFxI1vOQxBFNDpi+/F564b5ePX7Qcds/Ea6b&#10;UPKlQWivB3FhouTlgfTrNTypVS3tepklZeVDeq1bc6lMwovrXH08y84X6Gf7IGUd5WVUh7Gz7Cxv&#10;c80G3uXfujaue31fYshdlV0bXV5ewSBYwReEfpsM5BeWf2GDHfMBoVBJOKar7pbnJaP5q+yh3zgE&#10;r5E7v1oSgrrw6rqp9vkJiK+uFw2vYX3+Kt1UY0D/Kl6RCwZWLX8sopZs8dXITIvcbfouQd2pe4RK&#10;8HiyYQ8wLRdEaPeWZM3n/hq47vi3y3/bBdOxA/nC++ESfFQHFRgQFi+Cr8bV71TjPEqmxNmQfOER&#10;MmF/9x3+4R/+kf/pf/yfKZc98iLj7HxBr+e5ffsOe3t7zGZTlsen5HlOr9djezxmPNqmn/SJpCYR&#10;Y/p9hxRBHrisKnxNxk4mE8qyRGvFYLiFd46qMhRFCDr0LQnuChhuDdka9JHOUS4WmKKinybcGB1w&#10;fP8+/X6Pw60Rt3d3kEqQ9VJ2drbZ6mc4c8SDJ0coqdgebfP86TP+/m//nudPjxhtjfmj73yNQX/A&#10;9mibrcEWWmnKvGSuDHm0xeNywZ0bO5yfnTM9eY6WmhuDEUJq8pMln3z8CQc336GvDY/uPSbWfQpr&#10;Obx1i+Ozc5bFMf0t2B5vsVgsKArL3q1vA3Dnzl0++eQR23uO3pakN4wwLgYVg6oCp2Ny8AKldQjg&#10;F2GMpTqqHr3AezS+39UzfDW6eK0uXu43AX9N338XVMez2WEac5WMxJc60/W679HPk221isZq6td5&#10;sC68hpXWdZ0giVI6yFtJia9MXfvDURlTF5h3uDparSgK4jgmjiKonV9xHBPFMXEck1OuHtg1sVoX&#10;NXdr/fx18JNfKcZ431K/ePFM6s9iPa73zS8bbPC2YNNaN9hggw022GCDDT5P6PV6CCGwtsLkS0yx&#10;RHkLSQTes5gvmE5ClsR4tE1cWp48O+H58TE6G/KXf/tTPn3wgKdPn1IZS1kaZvMlXghGo9GKCDXW&#10;Y63BVQZEiRBBkcC6NeknhcAphffhT8kgkWZtY49drNfovcdZi/e15GCzLwe2Jl37/T7OWKqypMqX&#10;LCVkcUSWpiSRYmd7jCmDdPGTJ09YzGY8f/aM99+9y+HBDrdv38bbJSfHJ8SRJ0kSslRTFguOjp6T&#10;pNtv7uZtsMEGG2ywwQYbbPAbhxShNnpVVTgXApx++MMf8v3vfx/nHZPJhNFoxI0bN4i0RgBHR0dM&#10;JxOm0yn9fh9dqykYU5HnOWUhVhzD1laGcw5TVRhrmS/mTKdT8nyJqgMOpZBIJcNnKWuysQoEbKSp&#10;TEW+zBHe4YwhUYper8fWcMjTJ1OMqQBPlmX0hz0Ggz6D4ZA0TTg5PcFay7Onz/i7/+/vmZyfM+gP&#10;+aM//mNuHNzg5uENqsKwmC84OTlhNp2xnC8pigJrHfMkJK8lcYzYCqRspBOKsqIoCrIswxiDqxm6&#10;2WxK5aE3GFBVFecnJ+AdWmkGgz43Dg/RdcCJc5bBcMjDhw/Z2Ys5Pzfs7A0oi6K2B6hVLuQ6+LC2&#10;Czb4fONLTbq+aVx+PAQvkbJogkMFL0TlSA8XRCREE/fpcUKwyPNQp0vKsL4JBKutJW76t29hjKEo&#10;KsqixHiDFx6hQ/bq07NTIhORJAlaB7JWa00SO+LI4aSmqf8havlB6QRC1lE8rslybTJ1QwCArzN2&#10;+7UEyIVrcIFcXZ9bU45kQ2Nt8LbgC9tWm45I1PUCgZX8ZP3L5TifMOtSrQ/70tysDTbY4DWgvkhR&#10;Yxu8nRAQBmaWda6ArD+vi2U1QnOe5t3QEY67wQafMYrZeVD6ESC8QyuJ9AInNJWDKBsgveR0nvPw&#10;9AmD8S7Z9iE/++GP+Pd/+f/wz798QK8/oCgKnh/P0REc3riB1jEnZ+ckaYZ1nsoYyspSmQpj1xl/&#10;SRqtVEeEECgZZICNDqRrr5eFQFktEXV2t6/rMeI9ZVmGoFkPxobMBNtUFPCeNEnwrslCDcooZVni&#10;nKOQkCSCJIqJk4TlfMHjJ0+YnJ8zm0y4dfOAP/7D38MYH+T+hERHEqHAoTBehnrNrBMKV2M70c50&#10;tJeyJ/06Cnzz/tngNwbRcqDwWzK+NhUBr4PsTQ8BrllSPrOb+7/BBm8MUlzMthesHMgXS7NcHmhs&#10;Bh4B/tIU2u80gSTSGWVR4Zzg/HzCf/zzv+Qv/+p7xNEIKSXj8Zi9vT0WiwXPnj1jPg/qdUmS8J3v&#10;fIco0sRxUtdXFVjrMKbCGMujR/fJl0ustSgpqUxQPoq0JtKaqizQSiGJELU6ixeh3rPzjkg4YmGJ&#10;hEXh8Qoi6VHOgCnY2RqSJJp+GjMaZIzGWyRpjDUF5yczHj1/wrOjIx49fIQpDXfu3OHb3/w2+7t7&#10;4AQfffQLYhURRTFKStIkpswLqrJgPl+y0NDr9cnSjH6UoKTGe0G1zLFFziBNWS7moCK0c0xPTvFK&#10;Md4aIm0Ihlwu5vT7ffb39rh58ybT51MA5vM5+4c9nj39mKNnA4Tsc/PWLmfnM0KpMFalp2Rdyz1U&#10;ErtO7vYGvw18qUlX0SG/2oU3H1UgVgXBG2mj5n/vPVmvF1LBVSBdrXOUpqIqK4wzfPjhh1RViBQp&#10;ygLvPEor4jheRZZUdeq/kirUSZGKPM/D9yQK6voeJAIlJFpKtFR1BMa6xpusOZlGUkF4ELahiP3K&#10;Xm+251m/T1dE7KYv2eBtwqbBbrDBBhtssMEGG3yu4JwLtVS1RqsY4SJsZbCmYlFVjEbbnM+WpGkK&#10;Gn70ox/xV3/9txyfnDLcOWAw6PPs6ASA27f3kUpxfHIGSHb3D3h+coqxPsijVRZjTSBF6/0L4VY2&#10;pECglMQahdYSJWWQWVOKSGukFLWEcshi9b5WJ3KOyjgq60JGrVsH4s5nc9IkYZCl9PoZWgicKSnz&#10;nKLKWczP2B6N2NnZYWtrC5OmlHnOvU/v8eD+J2jpOdwbc+Nwd1X3KncFaarZ39tjvqheclU32GCD&#10;DTbYYIMNNnhb0WSkJknCcrHkF7/4BT/96U85Pnbs7xr29m7VZThmHB094/j4mCiKOTg4YHt7TJLE&#10;gMBaw2IRJHHLWlnFGMP5+TllEUSuw7K1KqcO9VmVknjvKasSUQV3qhSSKI6IRYxOItIsoZekKO+x&#10;ZQnWUFYls5njW9/8Ot5blBIkSYL3nslkwvPj55ycnjAtFjx6/BgpJN/99nf55je/SZZkWGuJVMTN&#10;mzcpFjmT8wmTswmz2YwyL3HWopSiLJekSRqUZ0QIhvQIBAKtNEIJTs4nRFmoub5YLpBRUAlNkoTh&#10;1pCyLCjyHGstvV6Ph5MHAAwHA5xLSNOUx0+e0Bschjq2QoRa7jLYCEophBA4V6vfOHepZsIGnzd8&#10;qUnXN42XSbJf+MlfmLxQ8zVu1TBxdXRxk29gJTgcFo/zFus9xjtKDJWsMDgescQKQxlVOAlK6VDs&#10;OssgjonjCOM8ZS037PF4b3C2xBuHm1Uhk1UItFTEUUQax6RRQqQ0SggUoVC6EhJVp8JLGWq/qkVV&#10;l4mp6+d4j/AhXFU06fPt67LJdN3gLcIXtq3WwVSuVfPohcpXHtbuxVZ2azuq7k3HrGywwZcZm+dv&#10;g+ugSV8NAqdc6OPFpcErTQKSYVVNSmjwGxNkgzeDm7sjnLUYE4hW4xzOg0FjhORoWpL0d3j86Bn/&#10;73/8Pv/0wc/ILVQu4eOf30ciuHv3LkJInh0dYaxjvL2LtY77Dx5irKuzUB12VedSIqVaOU+gVv4h&#10;lGMJ0bMSXwe82iiq6xepWk5sndFnncNaS2UaUtdhXa0zIsBUFVIIqkhjnUZHocyMFAIXKxaLcyaz&#10;GcY6dsbbbA2HpEnGbDphNjnjBz/6gHduHrAsSm4c7tLvxaTxAJUkyDjBLc8Jz/3FWpMvjPVE6BuE&#10;F6FuG+1aqBts8GuiqQ18qfbiqppRsxgXhzrN5+u/eTaZjtfBm756160KJ9/4GWywwZcXrsUtiUuf&#10;XrMq9Zcbwl6S1hTgFY1h54yjyB29Xp/Z9IyffvARi0XF4UEfW0myLGE+nzOZTjg/OyeKNDdvHnLz&#10;5k36/QFChMBGay1VFcjWsizDuNbaID+sJM46tFZYa/DWYp1B4hiMRlRVGUhJY1BKkKYZ/bRHmiSk&#10;qQy13F2ON4bIO9JYM+xn9NOUg/GAoswpyxyTzyiXEyazCU+fPuHo+BiyHndvv8t7773HjYNDTGU4&#10;Pjpmezzmxq0bTM7OEdaTRxolw74EdflE4RmlCb1IEzmLKUqMA61j+lqh+j1mi5zYOWLviJRE2FDK&#10;JAXGWYovM5ZZhqkMk/NzRqMt0pp8TtMYU1XcvXOXj+/9BFMd8OzpMXfuHnJ+fowUInAp4uKAZ9Pu&#10;P//4Uns8rpvp+vmxGusM1yYSGvAOojTGmJLZbMFkPmMynzFbLkLnZw1ncVN31YeI7yhayTIYY+j1&#10;9mpNcoeoH3LwGA/GWM5OT1f9tZKSJIrJkoQsSUl0hPCghUQrRaw0sY6IGpniuq4RHoTwq0u5znoN&#10;xxTI13Wp2g3xusFbg67+5XPTf2ywwQYbbLDBBht8OeCdI89zFosF1lh0FJFlPXrzzLG9AAAgAElE&#10;QVT9DKFjZouSf/1v/g3//i++T24E/dEOwgYHSZ5XHOzv8vjxY6RUbI1GFGXF/fsPcR52dnd4enRy&#10;oaCCRCK1Dn9S4k0V1H3EWmJ49UcgZZv6TVKIlZSYFBInPFIILOC8q8ljh/PBWBJC0Ov18NYxnU5Z&#10;zqdkccSwnzHo98mSPrs7W5yenHB6esp8OuNgf5+9nV1GoxFbgx6zyRkff/wxJ8dP+er7d/jOt77O&#10;6NY+Ajg7O7u+/bzBBhtssMEGG2ywwecOxhgWiwWPHj3i0cOHxHHM7u6Io2cTprMZpjKURUG/32N/&#10;/4B33rlFmmVUZcnZ+TmuRbhWxmCNxflQHqOXxVhjg7ql0CgVMlxBk8TxunShEAgpkDKovsR1tmiW&#10;RVRFQV4u8VVFliSMx2NuHh6wOx4zn88pypw8X1KWOZWtyMsC7z39fp9oa8Tv/u7vcvfuXRbzBfli&#10;wfatm0Q64tGjRzx9/IRIRyRRzOHhAfv7e5RFIIGrsmJWlSRpCs4zny8xlUFrjY5i0qyPExO2t7dB&#10;RxhAp57T6ZTlcomONHmek2UZVVUxnU7J0pQbN24A0Ov1cK5gd2eXe/cVzjpOjo95//3b9Z0JdkKj&#10;atoo5ki5CQT6vONLTbq+aaxkppq/C/VML0ZourpeqxfhMx60k4TSqR4rwAqPEYQ/CWmWsFgaTm3F&#10;0+WM09k5s2IZilHjSQZDhAySwEprtFIIrakkWCwffvpxKFgNxHFML8uI47jOqHXkyuNsiGTBOGSV&#10;k1QxSbkkUhpbVa0M2CREp8QJURyhpSKKYoTzQQ7LeXAuBEULj3CCSMq6JmwrqeICNqTVBp9fdLmk&#10;3trWWwdANOJyzbO5ekabLNcLpLK8NAX07DM+0C5sZDg22GCDLyuuV1TN+0GtuhL60UbW1COBqJaD&#10;qse1vt6fNyDqN4dfZ71tsMFvG+cnx3W2qSBOMnScUqGZTEsWZc7/+i//D+aVYyn63H9+hnn+hOH2&#10;LqK3i3Ezjo5OGY1HCCF58vQ5y8KSpBFSKU5Oz1BqXWtJEB4GoURQ+pECEYWariuHiRBoJUMdVymD&#10;jDDB6SRrKbGmzIvHI5VCeAdC1OSuX9VXFUKAlJiqoiiXSCDPlzhb1WRpymiY0R8McB6qomI6XyLk&#10;hNFwSJakxNmI6eSUyeMTCuNxMqZwktF4hBKKNFaArR/wYM0KsaaZBY10sm/VcnW1VNNvrfDmBl9U&#10;vKT5+PVTsPrefFr/HyCvq7Kwab7XwvINm1/ZNQ3wN338G2zwZUbM2pt0QWTjVc91q79+mcrklw92&#10;TTrg18oRXgIarSRSpDx6cMwvP3pIVUq06uFsxKA34uRkSpqkbG+PSdOU8faYOI4oy4LZdIrWslba&#10;VEREaK1ACJSUCCk4eX5EVRZIqQIHoSRaCZTUZHHEdDpBS0EWKaJejziKiLRCYnCFwSlJ5D1JKsmG&#10;Q4b9PttbQ0aZJhaGp8dPsNaQFznLfElpKnSk2d4acKt/SH//NjvjXWxpwcHh/g329/Y5PnrOx49/&#10;yfvvvUdVlOTLJWVe4K0jjSO2Bj201hwfH5NlGQLJPJlT5CVKRSgV4bwgwjPMUpZlxbwoQSumZyfM&#10;nj+DIidfLDg4PMRZS1EUOGtJ0pDpOp9N6A0U+bLgcP8G1giWc8N0MkegQulGD7hQbgTn65KOEvyb&#10;Lpa+wVX4cpOuX7RI3bZKgPf88Ic/ZFosOZtNOV/OKEwFWpEkCXESM51OkVKitUZpjRRipQvuvOfR&#10;o0d459BaMxwO2d7eZjgcorXGeU8cJ9iqwjmHsQ7jDNYYqrIkUorlfEmkFGmcUKYpJstwqSU2MZHS&#10;0I/DPfD+wimIyy/NNgsteIvZqg022GCDDTbYYIMNNtjgTaLX69HrD4mzHkVpuP/oGf/8819y7+FT&#10;fvrPP2eygNxAnEiypEdVluTVEmstO1tbIXIfQ5IkGLtgkVdIKrJ+hvXgvMc635IXriPTnSfS6mKU&#10;uhDIhnQVckUYCUFwqEixynT1wiGVRNomO7beuAgErxCC5XKJM2sHjAOWyyXeOeZTSZH3GQ2HvPPO&#10;OzjjmE6mzGZT8sWCLEnY3RnT6/XIheP07IwPPviAfDnjO9/5Du/evYUzxW/vRm2wwQYbbLDBBhts&#10;8JlDa42SEU+fPePx48fEcVxL4U4Yj3dRZwv6gz5bwy2UUuBhsVzgrMNYw9nzM2xdvsM5BwK00kRR&#10;hFKKXq9HIQWuLl1YlSV5vsQ7SxFFLJcL+r2Mfi9jOBwQRxHOWYo8p6hKvPNsDQbs7u6yv73DIMvA&#10;OZaLJeenp2Gs6z1lWbJcLimrkt6gz2AwYP/wgP1336eqwjylFEVR8PTpU4SHb3zzG0zOzol1xHg8&#10;RisNzlMUBfkypypLsl6PreGQKIrJ0ozlIse5UC6xMo4tFTEQktPJFDudoZIY5xzn5+erjNud7W0A&#10;jo6O8MBiPgfg5OSUd6JdTk5P2d/fp6wmOOU4OT5huJWxLtERbAnvg/JNox66wecXr0e6+jpytTbo&#10;pAiFgbuqIoiuVOdrNo6u7Xt39fF1ze+CfA3S1sOKVGyM6+a3JrCkLZkrW5+V1hRVSWkqvJJEWYpM&#10;IpwAay3LpaUsS2SkGYy30FJwevKcTx894nh6xslswrwsyG1FJTylsDgc496A/f093LPnnJ+fs3SO&#10;3Z0dBoMBp2dnfPLxxzx58hRrDd/4xjd47+5XWMznPLn3gJMk5sZh0G1/biYUlaP0lsJWTCcT5rMZ&#10;cRQxGm6RJAmLsuR0MQM8cRTRy3r0+32SOCGfnCN96NyHvT5bgwGJirBlhclLMq3JooRYR2As5TLH&#10;lFUdEa5R8urr+5u4f1fBdexCiK723/X8XH180l29fXfN7fuOE5Qd59fUrHrl+kpBLSGxeibq6eug&#10;c//XzOS57v3rioTukmfruv4XSmmt6h+3w/nC96A45/FCrKbX6nzrVdtn/+KVkusACQH50hNl4Vjm&#10;C6gcDAaD19nNrw3XsYXr1j9424U8uq7vmx67fdbXt+v8ulrH9WtCXQ9vev/XbR9fsJC3Lx28aFft&#10;VrhLygFNuddYghKgUBSLOZGqUEnyQsDdbxuyY/zjut6/18R1x19vO7rGb13jV7eqgdokOPgLJVby&#10;omAwHIQA0SiiPxhwcnrK2dkpw+EW/a0dlsucB09PMP6Mw1t3OCsE//e/+x4/+ukzRAROAnGElTHS&#10;RaA0SaQRQvD06BFaCqIoRscx/cGYvhA4PM6HNu/q4zQuBLNa73DOY73BLkuglk+jLg/jLd5ZcJ6d&#10;ne26HIsk13mwn/o94iRmsViQV0WwBb1DKEUaxSA1znqMtWilcFLiKo93JjyPUuDxODxn5+cYa3FI&#10;tgZb7OwfUixzppMpZ7MFXkQcP39GHGvevfsOcRrx0adHTIufMiscX717C601HjAmx9oKJQOZrJTH&#10;mGqt4iTqWljIut+X+LdcacRd7rvCQHxFgH/Wz++6f2rK86yn0O5aXz6/y/xdPX8tu2y9usf79Qjb&#10;X7LBg7+oyz8TnlQnBN6L1T6cd3Vb6To+wLuVpN5yuSTLEgSQL+akaco69amdAlVPzXXb3zUzSrrs&#10;y87dm6vnq+ueX/sOrPvaViPoWP3q80vVa/gnml2+0L4a/8EV6Bpb2A73Z4d/MIvf8Pu54/y63p9d&#10;798udG//euMrqT5bC/C6/t/r4rr+a9HZ/rsO4PLy/uL08vF5f/HZf9nxt9vkZ53UZFyrSxf1H6ws&#10;WymgNJBoXGmRmcI6vjCpZtf1XyvtsM7hjMMYh/cCKRN0lKJVD4j4p3/6kPv3jvAu4fnRM/LcsjXc&#10;psgtcRIRRZqslxLHMXmec3JyzHw+x1QVZVWFUhh1Ox4MB4xGI6SUgRC1HmtdqLkqJd5ZqiIn0pJI&#10;xWwf7oGzeFMwO82JIk0ax/STmLg34GB/QKQUkRZU+YxpMUd6Qr/tHMNexvnknHwxJ4kj3rl9i8Ob&#10;NxiNRugk5uzknF6vx9ZgjFJBFabKSwSgpGJ/dzdwM42dIT2RShlkKQCiVvNz1pEOe4x6KdZ6rAXn&#10;BUVlUHGK94bT0+c8P32OxjI9PWMw3qbf65EvlyyXS6qiINnZYTiIVttezOc4s8vNwzs8O7rH/Ycf&#10;ceNwl5s3DlnmU4qqQCmFEAItNVJqrOsek3T2y9e0ya/br70NkFK0ussXxyZX+fa/IN3PFxcrc8H7&#10;UOOngso7rDGM+2P6/T6z5YKHDx9SmIoSR1kUnJ2ds6xy3rl7h0p4PvzlL5gv5oz3dpkvFvzib/6G&#10;rTglyzKyXo+zszN+/OMf8+jxY6SQjLfHjMdjojjmz//8z/nDP/gD3n//fT7+5GOc93zve9/DxSFq&#10;ZTgYkKUpzvZZzOecnZ1xfnZOHIW6rlIIIh2RJknQRC8Kklq7XSNI0hRvLFoqVBbkB+I4WmfdOhc6&#10;vlrbXdSG7RfbJbXBBm85fGBc80XFZLZgqEZECfR6rGqdXYXrDtnVG6Z1Puv+6bry1V3rf9FJseue&#10;32dNCncNTd/0+++67a/z/DqDmjrmd22/Y/51SfdLLstWcNHr7b/L59QZNNFxgLpj+6ZDpshatfZ1&#10;1H/tg7MVKAcqhuUCYlWFWjVlCcaATjrOYIMNfn3sbG8jlGQymTCfz1jmOXmRAwKlFdZa+oM+QkVE&#10;2YA//dM/5V//6b9Dp0OUagcU1NPG+VJ3TKPhIGSgKokQEocPij/WYr1DKr0iYN1KQcitsluttQgh&#10;UErV9VoVSsZBlhvIsow0SYmjaKVCZIyhLEryPF9tZ5UtW/815FWUxGAVTkmwFcJZJMHR5Z2h308w&#10;xoTI+2VBEiVoHdHr9xn0Bzhj2N7ZQWCZTCZMJhawQTLZlmgqvvbVdxmPR5ycHFGWlkG/TxIrFovJ&#10;b/lub/BlR3B0hUhP51xwul9cglUUaFjhmnv8rEnTDvdc1/zfKMT6eq1ryHSvc9XcrqSMkOUBeIQX&#10;rWndF3caMB3b7/JPdx7fGx6hd5yf/IwtFHlNC+pNlx/sJC3fMK59fL/q7REd/eLqebxiw79N9UjZ&#10;RH22ShWIliFSWUxeoBONTMO1LIoKRYQxjjR928Pmr4eVTdr41oNMSj02NXz88T1+8YuPuH//IWdn&#10;M4SAfj9kiioVJG7jKKaqKoqiYDGfM53NKPIC62wIGNQKVQfXSSnDGLau8To9P2M8GhFFmqOnTwDP&#10;jYN9Iq2YnJ2yv7uDNSVVGaR3QxKPR2tNnMQkSYKqt+uspbAOb0xQ37QWVavCjMfbpL2UrdGIKIpw&#10;zlFVFVr3VmNvJSUohdC+Jl1lXb4D8H5NvNbfoU7a8CG4TAiHQEKdnOi8oDcYYgjcRwhA8yilyNKM&#10;NMtCJrFSRFFEpaMwrnZNQFy4H85a8J4kSZFSMZ1O66xWiVeyVrmRUNsHG3z+sSFd3yBc/W6QQJPt&#10;KlpjSW/ruohCgJI4JbDCU1pL7iqePX/CzsEeuXT87Nljnp8eMxiN0GlMtD2CmeCvf/QDkl6Pr33r&#10;m+RlwT/86Acs8iVf+cp7JMuSs5Mz7n98L6TN5zmuqPDA7PScCMn8bEIiFb/42c9ZLhYslktcUfH1&#10;99/HpqEYdFlWLBdLZrMZZVmilCJN0lVn1i5+HUURKInxjlkSZLRKLQCLrXLmAjQCaR39JMXgMN6F&#10;qPFawsAFvS3Ua0R1bPAG8abluzv3v3lJ/VoQFybrbIZLi3kE0yX83Q8+5Mc/+5jSKyofsagMUiYU&#10;xdVOh+tmCnRFbIlrZlq88UFOZ6Z0h9JDV6T0G45Iq6rqyvm+ozBL1/mpDqdVV/fR1T59R//SfX4d&#10;96czkvzq9+N1gxJUh1Og6/hNdfXz3xVJ37X9LiUB10Eqdr49foXn/3I05Gut2bH9btL16uun9dVn&#10;WJkOpzAlCIsTFiccTjaZUQqQpDqjp2KmJ0f0Itgbaf6H/+6/ZjQchWhb7wlek8+382uDtxNFWQCC&#10;oigoqxJZOziiKCaOIk6XjpNnZ7z73nv82//wF/zL//PfcnzuKewZh+8c8PToBC80CIVEBZUn5xEY&#10;BILBYBvvQz9lrMUZQ2UsZWUxzhLFodaqoyZZfSjbsiJJnUUSHENCCbRWxJFGa4WSkizLSNKEKIrx&#10;zq5J17KgyHOs9Fjngnyxc4EA9oHktXiUVKAUMRrpY7yt8KbCGoNxjqKsqIShrCxFacky6GcRURyI&#10;XjyMkhhTlUzOT6mqgizrk7uYB0+n9LPHOB/x7ruaOB4QJ4q8MDjnUbpHVeaAq2u6NjostXPvCx/S&#10;tcFnDSdYtStJPZ5xwTmqioq//5v/gPQe5T3SeyTBeSrwIRjcXTPoR1zX/3C98VvXAODa9klLEcnX&#10;DufVmNZ3jz+6xl9Z0ZHJJ0JW/quUsLr2X5Xl1fN76ZXzy471+/bq44+i+Mr510XX+XXZb133pwud&#10;4+fr2k+d499r+ge6/AvXfH66jm8+X3TsvsP+7ji8TqW7OnNl/Yy1njX8SkGgmbdSSWgt0/687iPC&#10;9+u2r677P1c1QeXrccWqVrzEBS1bosGQ/+K/+i9RvQzRS0myCCch1hLP269Wdj0YPLZupwohFMJr&#10;bCWpPHx67xn3Pn7KowcnVJVAyR693ogkHlBVhsFQ4ZxnPp8yn8+ZzWbkeZDNlVKQJFvEsUZKhfcO&#10;pQTWGqqqJM8XDAYDnjx+jHOOvb1dtJRMJ2ckkeL2rRvgKoStUN4ghCNRin6s2MpisizBVgXu/2fv&#10;zX7sytIrv98ez3CHmBhBMplTVVZKVYKqGlbZGhqGGwYMA4ZhQ5Zho2WjARtoA4Zf/OJ/xtCLnwU9&#10;+Klbllu2hu5WyyW1ulJVmVU5Txxijjufae/th33ujSCZjMOqmywyK+8iGDd4D8+8zz57f+tb6yMm&#10;f4gQCC4QGod3Du89lfcMBgO2d3foDQeYxCKUwgsJxHIhVicYZdqSHoogdRw/CIFVGpZjhtbt9Wr2&#10;tBABoqiWICVOBrwLUWgbBNrENjkYZOztDfHCsagWNE1BVUxJbHTxVEKC923iZWzTSglwgqqoaWpP&#10;LxuQmIzz0wm+ASU1sn0m5TLZLBCfgc3Q+oXGhnR9geGcI/gQC08bg7QWpwRegMZzcLBH5RpOTk44&#10;OztjMp2wqCrmdcnR2QmTxZxsGLNSPv74Y4IUHBwcUFYVFxcX+NMLfAgP2fMURcHuzg63X3qJuq5I&#10;05SiKPnpT3/Kq6++yn/9e7+H856PPvqIDx98jpSSfq/P1la0E+73+1RVhZYK39aDzfOcfr9PL++R&#10;pilGa6SUzMcTVJySU9c1i2KBcJ5EGayQ1FWNkB6Ux4oY9pDPOz1ug6fG8+77n/f+v+5oGlgsCn76&#10;05/yt3/7FoWTzMqAkwqtM3q9rY71ryelutA1qVqXdO2yz1b62b5eO5V4HZPuLlLlWduAdE2quq5v&#10;F+nqOoIiXZPCTvu9NUntruPrmnT7juNrOu6v7Lh+XVjXpqYrqNh1fddNCggdQaMudCd1PB4svBo0&#10;7IJbszxGV/ur6uLa5aaj/wpUgMPLLyZdF5OC7bzP5x++z3bPsJXD//a//s84JzB6Q7Ru8GxRFAXG&#10;GNI0JUkSkjRFtrWbRqMx40nJ7u4+f/RHf8T/9ad/xmweHTnzVHJ8fAziso1GktTjRXzvCCGi81Cr&#10;WK1dQ13X1E1D09Tx2ZVxbrMkXaO7R1j1G8ut++BxziOlw0nZ1m0NCCkiISsFsRbN0k4vJp061+C8&#10;w3uH9wEhIsXrW/VCVZUorTFGY5VGogmNpqlrvKspihJrBErZtn6XxDkXrYuFoN/rr+pxKaUREowx&#10;UVngHScnJ9y//yl3777O7/zD32R7a8jhg8+ZhYqX79xsSdcNNvjF4GpsoK5rPvroo0i2hoBqLYtl&#10;GzSVXwbpuqa9sOp4B5bl9TWTO5PKOsaXT4OHyZVHiNc1kZVPt53HSaH42TX+S5Lr7++pu35+2bV+&#10;v7l+/133b110HV8n6bZmhMSHrqS8rqTY649v3flRF7pI33VtNtc9vq74Rff88yn2/xBp+vDn0n76&#10;C58/Yv/ypHW/DHTdn6mO5ydDJLei8jAa0wchuJhMGezv471DaxXtY71EpxvaA2iNUeLYVIg41gwB&#10;6rqhrhzONTRNHGNqnaJ1SpqmeO+ZzaYYm1MUiziWHo9YLAqEgMQmaGVaFaeN175x7bYriqKkKEqm&#10;4wl5niOEYDabY41if/8GiTVUVUVTl2gB1mgya8izlF6eYa1FSslodIaSEiUVpv2rlcS0lrvOOQaD&#10;ATs7u2S9HEcsq6GNRicJNk1XalOlFFLHixJJVtBKtIT+knRl9cnSMSPEdupdQLmA96Gt6yoZz2ZI&#10;YxkMBty5cwdpLdOi4PTslKPDcwY3bq/ORbbitDSJbbOpa4qiZr5YMJvN2d3rkWUZ08kJVV2TJBKE&#10;jm45Urbvw/D8hU4bdGLT+zxHrGKeV55jAe3EIA46hIi1K5Q1qDQBGfN4GhpORM17H7/Hhx9+SO0c&#10;g71tHJ6Te2fcuzgjzXNefeklGu95+yfv4LzjG996A4nkk48+Zq/XYzabUdUVRhuy7SGJ64FSnM8m&#10;aGO4d/cz7h/e55/8d/+E1157jT/7sz/DOcf9Bw944/XXmUymjE/PKcZTkjQhTVL2t3fZ3tri5OQE&#10;IQS+dlycnnNyeERVVVRVzLYWWznD4ZCDG/vsDzJ0ZggEZvUCUTu28z7GSRJXk2lLog1Gxw5G+kD+&#10;HO7ZBj8DnvcLoDPV8ssZHH5dsQwZSB5RurYiJmHBDlMmPmPMENHborIK09vGpjmHp+fXbt8Ys9bx&#10;dU06Iznw88PJ64MuXZnSzxpdk7Ku6/vMa5J11QSyXbUhOmo6d5B6XUrLLvgOe7EuUkyaDqVox/V3&#10;4vrljeoiXa9d3IlOpWqHAa/qOP/Omo5rBhV9WDep4+n2/5jK9WlJ166kg47733X9Kre4drnuUIIr&#10;V4JwOHwkXZfhGKEgSAoW9PMDhi/n7A0tyo3Jd1JKD4t5xU62mSBu8OyQ59E+LAixSuBSKtp8XYwu&#10;MNvf5N+9/yn/7M9/wMdHMNxKQFlGkwVF3ZBmGbRWvzKADA5Jg2onauMqqjp9cK3iNNoKhxAIS1K2&#10;beLx2Vg+H/G5VNrERIwQaFzTBsA83jucknjXw3u/stKUQiIEaBPLuizmBY1z0c7Yt5ZjwuO9wPvA&#10;ZDEn1RaBRcsEY6Ldm00s+AatYxKrVpqAoGocjasQOEAiVEN5MSUEj00MUlpGsxpEg7UKGxwnx+dU&#10;leLOy98g//aQPN/F+xIhUgiGZSGJyxqdm0z8Db4cxISGy+YUFSOAD6h5xc20j/Ee7QPae1QIKB8V&#10;rwB+7fDXeqRr1/xAmutJtU7SVa13fJfDlMdJlS9j6px3kWpXfoQrpM+S9vEd46OyQ0mYdChdy+ns&#10;2uV9d/1FuNFBiq6LrvN71jXp1x0/d85v1kzK7Nz/M3Z6Wnv+vW5S8s/gxPSokn1JxD16LFePyTn3&#10;hckQV9Xw66Br/qLbJM+VwjW0KlchaKTEWotVAru7A1pGEk1BQYNEY7iSGPu1RIMPTauWNEip8U7R&#10;1I7FwhG8QcmMLN3Cmj5KWZRMKKuGugqMxyNmsxmj0Yj5PPZFWZaS5RlpmkT1qI6EYqCmaZ296rrG&#10;+WaVdK2URKJJk1iCMLUaL2HRlGSJYdDL6GcJ1mjwjmI6YupqlJGrdqsQBKWRSmN0TAzM85z+YIjN&#10;coIyhOARSpL0euS9HkLkkV8RUeWqtUIJgQie4H10xmjHreKhMSy06ZNx/O7BK0FYqlw9eCTMPY2v&#10;UMaQ91OSqcGmGmkEZTVn3yZYY8my6CwTvGfQj+8k7xpcU1IsSqbjGfv72/SyAaOLE8pFtXIS9c61&#10;pUeivbBat078Bs8cG9L1BUbMdBYIJVcFqaumYT6bMyln/Pnf/UvKqkQIQWIts+mU6WJOkiZ897vf&#10;RVvLT997l8lsyt7+Po13/P1bf4/3npfuvISoSu7eu8t4OqaX9Xj1lVcx1sQM5o/vY4zhd3/3d/nW&#10;G9/CB89bP3yLw8NDsiwDAouiIMtSXrrzEjcPbmKM5uz0jKPjIx48eEC/14sZHMZgraHf72OtabOq&#10;FWqnz2g04v69e7z39jsYqXn19kt8+403efXVVzn6/B5NACc00np0KtBtoCJmwW1m7y8ynvfded77&#10;3wASG4MLdVVhkhCLxsuEunadqvW1Jz1d9qRrJoJ329c+WzVXp71qV6ZxZ6bvs1W6dt1fJTtIuY7p&#10;UldQal37qu6gQQfpum776Jgtdip514ycrUuKdt3fLojHarY9jLWfjzXti5cTwoe/vHaVn237HaRr&#10;177SLLt2eZfTwCoAS2hVvKu8dyDgvGM6nWK1pixLtI9BZiVBGwusF7TbYIPrUFV1q8aGsqqQUrKX&#10;7dHv9zk/P+eTTz/lD/7gD5jOKgY5FEVJklvKumF7e5uiaoOa7XPkY1r76ouqKPCrP5ftXwiJlALn&#10;PWHZRz1UiyGOe7RUUQHrLrcpEEgZyVAhxWoOyNXV257LOR/rxHqP94DwSBFaC2MPzlOFCikDmhhY&#10;i8pXgxKafi9r63HV0Yo51BidkNgMoxVZlsXj8440SZAKFt5T1xV15ZnXFVvbW0ileOeddwih5ld/&#10;5RsM+gOqYvosbukGGzwZUtL6fVPXNU3TIKLXXxscjUrxpYJt7WD7mvbC65Iq627/adf/eZPGOstL&#10;NB3j69bScUm+Xo4zIrrmD1l2fVr+vGN8k3WMj7IO0rWrfMi66Dq/LqXjusS5Dx3h447tr1s+5FmT&#10;os97+2s/vx1ZtV9EtD5Jyf6kZ3/173a9q8vXtjfvuPyrodWyjquIpCsijp/GsxkjV0NZgs6iihGJ&#10;3tAeQHw8g/f4IJByWRtV0DQNxaLi7OyMoihQUmGtJYTohOJa95Pz83OKYkFRLEBAlqb0+33yXg9r&#10;TFRhIiJvUZaUZdlaxseaqYPtbUbnFxijefml22SpZT4ZI4Lj1v4N5okmMa5rAIEAACAASURBVJos&#10;MVglCb6hLArmsxllWfDK66+AiISrliqSvK1qVSnFjRv7KK3jPkOsp2rSqNa11iJErO9Km2CglUIr&#10;BcETnCN4tyJb5ZWiGAJABEJwbRJlaEsJB4QH6QUeye7uDuPZgsrHMb5rHNZadnZ2mC5KrDUYo+n1&#10;+iRJQlkU9Ho9IJZGqaqCRTljNpsTQiDLMpRSLBZzhlsWgVglRwQR41FCia9xEsFXA5ve5zkiPPL5&#10;aKUbawwNgUZA7RqKecX5Yhrl6bMxI1eyfWMbYywnpyfcO7xHWZb0B0OckZTjCxZVSd00TMYTpJLk&#10;SYrznmpR8u7H76K1ZuvmAUopPjl5QF3XbG9v8+Y/+HV6/T73RmeUH7/PT37yEz755BOSJOG8mnNw&#10;8yaL8ZSpc5SzOb6M6xmpuH3jAHkgOTw6wtcN86Jk5qPPu9YaYyxKK6azU4bDIa9++016NsHVDc1s&#10;wUf3P+fjTz/hlZu3US5ghUJIgfIWiYovd98wkOsp4TZ4xnjerOempOuzQZseuBz0LpWuV6+nFzAr&#10;wFmY1JJaD0gGN3FNCdkOXkicvXftbqo1J62d9ptrWpV3kSL6GdsLd2Uyd026q6qLVHm2pGu3/e/1&#10;6/uOB7yLlHN2zUn/mqSjENfbL3YpaV0XKay6SMM1SdeO69cVNOw6//Vrtnbd3zVr6j7l8/dklUjH&#10;9e/gpNe1X5MdQZma65XMuu5BSHAy2pu65fZae+HtW7epZguy1HBy/Ak2eA5HMNyCvmHz/t3gmWKx&#10;mIMQGGPw3rUEY0lRFHx+9y7/+x/+Baezmskc7ty5STWdc/98yiuvvcHp6RmhfQBjRnuDCD6qXYMD&#10;Asb2cd7TNFdrY0EM/MXfVooREfurWH6prUPZJtJKFdUA1hiyNCFLU6w1ZFlGmqQYY3BNHQNe3lFV&#10;FUVZrhS23oMLMYkmEq4tsSRltFlrHAUFBIdIDGCRrbWplApjBFIEQpBIYUFIXBAEoRhu7eBbolUo&#10;yfZuzqJYMLo4RzrHcHgDpQQffnSX8/MLqrLkV958nTSRhKARIl6rS1I5/iraK7vBBj8vPEsddftD&#10;tDVdnUdUDdYFEhcwLqwUr8ZHu2GAel2rjzVJ166kzC4nkS4l4No1Ff2VJKovULR1rt8xfirMU4y/&#10;11DSLdz1iR89d/38rJlcbw88MtcfwLpOTV3oOr9154ddeNbj567229X+u7Cu0rYLXUps26GEXre8&#10;T5c9cjz/x0ufPLTWKrGyXfbQvx/+/VEl+rpOWV3Xf1hEG9hl5Dy0peq8EJSA6fc5WsygWICVFNUC&#10;u7NNEUpcExiY/Gs+BPHt2Fa0yX6x1qlrAlXVcPjghMlkDsHQ1IH5fM5iUVGVjvFkimcWE0uEIEsS&#10;+oMB/V4PbUy8I21Nbtc0FEXBYrFAa421sZzFeDTm1q1bJNYwmUxoasvLt29htWJ0fsLOcIDwDa6u&#10;mBc1wTUE32C0QKs08uxIhJQobbBJSpZkZGmK1oY07+F8wCMwxpLmOSZNQUkWVcMg1+AbfIjWx0JI&#10;tFIEL/BtsuFVojUO4yMBSyy5ykPjWtpEbhHrDOdZzqJpEIDXknySMSgGFHXBxXSCUlF8lmUpwVtE&#10;CCRJfGck1pBlKY2raGqHdwGjE4y2FIuyTdhYKn0DIoj2HMTGwPEFx4Z0fYGhtSEER4OjqWvmdcHF&#10;6ILjo2MeTM64c+cOk+mU9957l6OjY3b3dnnjjW8xnU157733sEnCYDDAJglnZ2dIKdna2mJRFHz+&#10;+ecopaLU3zmSJMFay3A4ZH9/n4ODA7a3tzk5OeEP//APSZKELMsoy5Lvf//7MSvmdEJdVyRJSp7n&#10;9Hq9aOfVFoUeDAaURclsNmU+n1NV1aWFlhMYa0nTlH6/xzDrgQ/4rMSXNcoFmrrBNx4hPI2OdgTB&#10;t4EF77/uVdC/AnjRWdcNniWSFErAWouxFq00VT3Bz2Y0TUPevz6o0FVTsAvdk4712kdX0ORZZzqv&#10;mwls7Xr2Ruuii5Trqkna9XyLDlI90deff7dSej2lQmfN1Q7SuGtKLjusZtbNiTQd16/T3rmzpvD1&#10;xyfV9ecnO+ynO/uHNUlL3/YvPy/p2l1zeD3StSyvt6frShpZ2g8LKfDSt4QShJZ0Pbp3DyZztt/8&#10;BkprhtkQ7zeTjg1+McjzHG0MeZ4zm885Oz/j+PiYTz75lL/4iz/ng4/PubE/YHvH8sndQ7TVvPTS&#10;S3z2ySeAIMv7PPyMtkqOED0WsjyjcZEErZuaxl8hXgMronWJFeEqxMrWTrSqDK01aZrS6/Xo93MS&#10;m2CMam3a4pyqaWqaulkRx8t6XG3c5VIZ1sY+k8SC84SWcBbBI/FIASJoZtMFNrHkWZ9kkAGKuvIU&#10;i5LFYsHh4SE3D26CCJyfn5Mkhlu3b+K8YzKdYqxlNpuhlGAyHnP44DOmkzNcs+A3/r1f/0Xc4g02&#10;eBwhRFtu39ZYa+0CQ5uUsHwBh7BmAGHN8fG8uP79azrG5+s6xXThal/2sxKuD63/5P9w/eIV6dpu&#10;7ZF/d42PrLHX76Ajac3a69cXHaTxs0bX+a07f+lCV9JrF2nYNf5WHfO3dZXgXftfe/td9tcdNX+7&#10;rl930mlX/KNNCoUnEqoPLX/oc7n/J5O265LGXde/qkJbxxUuiVeJE5JaSbZ3dzmvy+iAgFjFk6xI&#10;CGYTG6QdM4YrY9WYtxRoGsd0OqEsK7RWVFXFaDTi4mJCUTTMZzOGu3EzWinSNCXPslWfuZzbx9IZ&#10;cYy8bO9L0nVnZ4f5fI5zlt3dHdLEMpvNqbVge2ub4GrqqqRczPF1hVaCPIucRpqmnM8mMQZnLImx&#10;JEnCYNCn3x+s7HedbxAikq55r4e2lkVVspgv2OpJHO1rPIQVUfzQ+PyRS7YkVR9b0n4nlp+Itt6q&#10;oJ/36CvNoqoonWMynQAxviOkWMVRSl2s3P+kVBhrMcbEe+Q9sp0r1HVN8GE1/n/ohm5i3i881op/&#10;iC4lR5d95LNuHx1BuS501mTrGLOsHt1W3h43uvpBUsVMZKSIGckaqhBweGoCLpQUvmF4Y5d5XfLW&#10;j97n6OIUqRQTwJ0f8/777zEej3njjW+xu7vD22+/xb1797h16zZbw1jTyDeQGhWDuK6imI2Zj87p&#10;DXtkwyFJkhB87BwzaegpS4ZifjbinX/7FrJyHOztMhwOSWzC4nTK2ekpB4OMO3de4jvf+TV+9Vfe&#10;ZH//BgKYTafMZzN+8pO3masG2QRCUSEoCHgUCi0Ub+y8HK0gzs8pxhOMsVibYHsZWmmKomJv7wZb&#10;w22axjGazTltbUllmjKrJdrH4KIVkq1ej1xbZqMR50dHHOztoZbe7GHpyX5506o1Oygprn98Ogc9&#10;Hc2zK2jadfRdQfcueLnmpOKpBvXisszTI4PIdScNndeni9ToCvqveX2vZkp9YWC+6wSEvHZ9Ka9k&#10;PQlW21x+t7StkzJmZi33t7osUiCEREjf1hOLanW0AA8qxJo3tY6WGMsa1dYvUAEUFiEVJZ7KbnF8&#10;OifrDxhQU4SC4K63b+oqmbS2EnPNmq6iuL592A6pmut6/rsmrR3tQ7R2a49OiiC2GtnBaa67/67+&#10;T3dcH4299viT1qrmC7N0Q+hmJTuiPrL7Abx2/7IjK8i662tKPUrQPUra1R3tp7MmToe9WxeaDnvY&#10;rvGR7Rh+dra/zuO//v6pjvbVKTXtwNMEHa5tvx2QbQD55z3+LAyuXe6rjmOQNYKACS6SO+0xOBRO&#10;CNK+RW/njJsxQlcsqhm725ABiQdWNbEjSbuC8FcezdYyDBX/hvb3oHiKB/yZouv9/6zt2V90CCke&#10;CZo//NnVP7arxY/H7O1CHP+0NZiWKlSx3F+INRGFTHjvg3uYbMhrv/I7/Ku//lv+j//zr/js/hRj&#10;My5GDSE0pCYlBBgfn5AbRQCaYgxX5mdIAVojhAEhKMtTAoEgAl4FgoxD3uXfsKyAIohjmUB7zAAS&#10;UZUt4aqQWsT3jQdXO+pQkeicpnZIBFYbXN0wXUyYTaYUswU1GuENiZAo4fCNJzQ1UsSxXXVV6Yti&#10;1ngWoWYhLJlUDPq71E3DRVGTeEmeZyTDBNOPytr5fMb5/B55lnLjpR5KSebVGVVTcfDSNns7L/PZ&#10;Z59RNwsObt8mYZ/742P+4sc/YiQd//E/+oc8+Oxj9re3EMFhhMAAJ4dH3Lp1k/HiqlJLPPLMi4eX&#10;fWFfvu7z9TT9e3jks4XgcsD7JHTV3H50APVQ4O7qLh9/duL/X9pfh/Z4lp/t/1lt54uXr6Y3XxBQ&#10;f2pm7Tki8TEwL6UmCPC+RpmodjU9SxAORUCHmLjtRaCSHtfeF7ku6brm+EDm19vDNl1JlV3vn5/5&#10;iB5Fq/R/pO99Wpvhq6T2F60TRN1+t/yC1ftCBNDa4l10EnCNx4eoMpJSxYA6fpW0EgkDsdpHCIE0&#10;zZjP5xRFgTGxvFW0Z1wwnU5JtUZKidIa1W7D+6hw8t6jkwTvfazNvaqt3Zb8EgKjejRNs0q68SG6&#10;FmijkUrifAy6SxWt4n3w1E3dCh0atpf2wG22WhAPB+2DD8ggkAFEEG1tcbHqVpqO+Ex3fKQr/tEx&#10;fxDXKzW7xj8yXD8B9U3H+lxPOneef1d8zV1/fTrjPx1Jp0lH/LDLHriri/YdPcBDSRFf8IqNpOfD&#10;RUNWn1feI0+cw3D9ct3V/jr6l6Z1Wip03I/2AesgawSZh9mDQ7KtnJKSpLeFJ8UFyApAgzMxhiFW&#10;16kdmwkHeEJoWmKyiecR6thFtQrvDiOp7incL4AfW77Kv8glYDIq6fV6CGkZnUYF6Qcf3GUxD7z1&#10;w/f56dsnDIdDhltxbGwSUKagWYwICppxtNDd3dvDpJaqrphPo9Ww1hohAsV0iqtr+tqwtbVNojWp&#10;sWhjCEpTq4qtrSFGK6ajEdtbA1575Q7WKP7mB39Nmmiy1JKkOQSPk4G5K2kqj6g8aZ4xyAf0ej2S&#10;JEMai7QJOssZjcf0BwO2t3dIszxyLM6TqoR8K8M0HqtMnCcoGV00nUBIg7YWlFvdo2ULudpjZU0r&#10;IlNtuEmFVdhJAMoY+spSlCWuLtjpD3BlSTka4e7c4WS6oGc8H777Q37nd36HvS3LeDwGoG5qtFaE&#10;4CnKBUordDAtgV0jlV4J3paOGEJAVRc8Y4O9Xwg6ut5nj6fZv3j0lysrXVN6YL3bs6Z9yS87vtAG&#10;RVz595VJ0eorKVBCg4QkMbhywYcffMCD81Omi6gWnUynVHiOzg5xzvGdX/s1enmPH771Fhfn59y6&#10;dRsIjEYjzs/PaZqGfr+Pc4EHDw5ZLOZkvZwsSyHE+ieJTej1+lhjWcznfDqbcXZ2xmw24z/6D/8R&#10;Ozs7vP/++3z2+ef0+z1+8z/4TX77H/waWmm00ZxfXHB4+IDJZMJ4NKJYzLl184AszQjeo5WiLMtL&#10;yb6QvP3O2ygZ7QayLKffi1kqed7DmoQ33niTk5NT7t27x97eDfb396mqmqIokUIyPj1if2uHfm+I&#10;K0tGozFT58mM4ebNm4ROpdQGG2ywwQYbbLDBBhts8MsCgWCxWHDr5i1MPuStH77FP//nf8znnx9i&#10;0oxQPbrG1YDh45PmNubekgLhMpD1aHRNXJnmPeRPJiNxKwQCSZJopJAoLTFao1UM1i8JhNlshrUG&#10;nyQoFa2IRauKTZKE2WQRSQHvVvXNV0G2JS93hYjwwYOPKoSqrhGJJcsypJI0dc3FxQVKiKi27eWk&#10;adJm17c2cc7FjHslscJQVxXWWpQOsX5taJBS0TQNp6cn3P38Lgd7e4zOz9juZdTeM51OuX37FhcX&#10;Fwj7bGveb/D1xjLp/bEo1TJu9eLzyl9rhOBXfatoyU4pZEu6XtopCiEeIxCFEFxcXKzIViEERVGs&#10;nN2EEK01e/zrZLR4X/5dusCFpWp6SbiyJHklPgSElJiWZA1tosOyFnftaoSPfaeIXpgoqZCJIAQT&#10;3yPwyDtHrH573vi6R3ef9fl3bf+5t4FVYtFy4PNIi113+dqH91h20mq3G3RjWbM6hIDSCuccp6en&#10;jEc15+dnWGtxzjGejHHOU5RTvPcMBhlbW4qBGsRar0QOIUB0tNMKrRWL+by16W1rpIaA8B7hA03T&#10;sHvzFg8mExiNeO3VV3jjm6+TpZYH9+/y1lv/lpv7e6SJIUkMSgaCd0gRYolCbUh6ti3BkaC1QYpY&#10;P7ZpGuq6IssyEpsgpSSEWIYjhIBUCqV0TG1ZKVtFax98hUJbfvEELNdtpbIxUeZKWyyLgqp93yDi&#10;eyJNM3q9HoNBn6kDrRVJEo8xSRIG/T5ArJsbIvkvpKcsK4yNyUHLY7pUugaEkKg2uYeOskAbPF+s&#10;p3T9so7ilxRPnMC3g37tRZs5E/AixBqDQiC0RCjJpFgwqRb89OMP+fz4Adv7N5jWJZ8dPUBazeHZ&#10;Kd///m+wWBT83b/7O1wTbYIn0wl37tzhow8/ZLFYoJSiLCuqqmQ6m0II9KzFJgllWdI0DVma0+vl&#10;KKm5uLjg/OycGzdu8L1f/y7HJ8d89uknfPbppxwc3OS///3f5+U7dzj57MPVOFEIgZaSzBr6t26i&#10;pKAsCoySZInBD/txwNs0OBcLcX/rzW/ROE/dNNR1Q900+KZhPh4zQ/Bu05BlPWrn+ODjD9jbu8Er&#10;r76GziyHDw6RiaKkgWZBcDWVr1DBY7XB5imL8TQmlof2L6L9vDIo+CqjK+lhTfujDTbYYIMNng2e&#10;qndu56hP0Ns8+/1vsMEGG7zgCK0iOrQxkCAko/GUJB9y4+AWnz844Z/98Z/wF//67wnAMJWEK1Rl&#10;K7L6QpXfilS9Ei8MgAuyXVe1itfLLYkAQgGidTMSV9RYS0WTa/ftI6FZ13W0HAsep1QkXBtPoxqC&#10;j8RoUzextqtzKCkQqFYhFutzxeBRJHedDwipCCH+HgXpgVLU+ABj79jb3aXf69PUNVVZMZ/PgYBW&#10;kv0bewTvV8qv4KOhpJIKIaEoS/I8JwRL05Q459E6pargs88OubHzMcm33yQ0ksXCoUNAyhSpMsry&#10;jNRcDT9cN5d59E31VZ+4bfALwRcJidvQ6C8DuuxFn3V5kHWhluUX2h8xiWXpziSicr+N20ipYt8m&#10;Zex/hKCezx8SLDx6vlVRkAwMaWqp65piMqeua/I8ZzAcsLAy9rtVRd00bf8WUEpFgtcagvcrcnap&#10;FI95M4EwnaFagtYo3ZKxkSzGB4RvJVCtTkpKiVYSpQxSSRZVEQ90Gbx/9PerSnrRuieI8NRal3V7&#10;yfB1F9Wsef6dpGpX+ZAuJfnPeDw/F0RUWYclqSTaBIIritefd/mXeIiXY6qH1Gcvdv/3vLG3e4Oi&#10;LAg+YdDrUVUaQrTFzdKcb3/7O5RlyWQ6YTQe4b3HGE2W56RZxm6yS1mWLMoS72u0NSSJReroEeb8&#10;FYeA5Ui7JWERgsn4gp3tIS/dvs3+/h6uqbh//4SjB/epy5Y0NQprNRKP9xIpPEYbjDHkWUaapmRp&#10;hjYm9r+IOGZ1nq3tbYyN5Tl8+x1Coo3EGINwyzF5rAsrhGTlntM6KCwNWJatqTUiAEB4haB1DAmX&#10;bppxZgFVXdE0DcEHtFFoZciztpzifMCkAakUaZIQvCfL85X7IALqqgI848kFs9mM3bSPcx4ldTxW&#10;xMoeWkqBUPHd2LgN6foi45dAiPwC46qVCqyyIr7oVRufW493AY+nCYKPP/6IaV0ynU4JPhayni/m&#10;1E1DVS74zne+w/37Dzg9PeH05BQIvP7666RpxmeffcpisWD/4ABrLKenJ0ynM4aDAVobqqpaydKV&#10;jDL2sigRom47V8PNmwe8//77aKM5Ojrie9/7Hv/4H/8+Qgjm8zmz2ewh1e7S1kpKiRTQ7/UwxmK0&#10;QrXZJlVVUZUldV1zfn4ObeaiNoY0y7BJik1SlDKUdUNVNWxvb3Fw8zZlVfPRRx+Rpimvvvoa1fGI&#10;8ckZp6cnZMay0x+QG4vygdl89ktf8vWFz5TbYIMNNthggw022GCDXyDm8zlbezc5PT3lX/zpn/JX&#10;/+Zv8MDWQFBVFSv7TFhZYwcuPx8Lul61Z4OHa6K1EMvIn2jt6VdE6+Okq1V2lW2v1KVN5nKbaZqi&#10;1eXcqW4aqirWcy2Kgjwb4FrC1nl3acfXqmnrJn63VBssN+yamPR6OpsghSDLYvb9vpJMxmMWizkn&#10;JydkWYoSAqVktN/UimV9qRACdVUxHA5BeEbjAu89aWZxruTwwREf9BIm5yf81vd/g7Kq0Mawv7/P&#10;8eERaZbRWT9igw3WwPLZelgJGS6Dpl93UukFR+yz4j2S4jJAvrx/w8Fg1bctk0ICrfp1+SkEZRtv&#10;EkKQJAlpmmKtZVRF6+HJZMJ0MmFRFCsVrJQyWm9eqbltrSWxCTaxKClX9s9SxqB9CFHBVVcljWvi&#10;8XnX9rcO7xzuynERYqLOyhJfXM2w7DL/fQqsSxq+4KT9s8azvv6dpOpzFlU83EYvCdPQ1qIS7TH8&#10;vMvXDVCu+u+4o8tfN/36U+Hs/JzJZIwUOf2eoCoUJycnjEYlZVUy6Pfw3iGVRKnorqKNIO+1faiy&#10;VFUdx8ESjNYopWmamrIqY18aYhKLUhojJYk2WK1jLVatePnll3np9m0mkxE/eefHnBwfsbM95Du/&#10;9h3wzSoBZomYgCNQUpJYi7UWm1iMsa3rQKztapOEXq+HVBqEoGkcznukjP250RoRVCsYkyvL+Ktj&#10;dCXlZULPlSa1/E6pOA4WxNrxtOV+og0+aKUJAZyM6lyh4n6NNmijybJsJYqbzxfkvV6rVI32zFVV&#10;xvMiujT4kFOWJbp1xfExy/OK4nWDrwLWU7p2Zdqts/GvALpKulz1pBeXI/3L73xACkGQkiAClXfM&#10;m5q5qymC4+Oj+5zNJngjEf2Uz04PqQlk+9uE2RytNcfHRxweHZHYhO3tbYyxTCZjzs/P6ff7pEmC&#10;VKqtrxvamhWeEDyz2aIdgCa4xnN+do6UkjzLuXVwwKcff8J0MuHk/IT/9r/6b/jt3/5tHtx/gHOO&#10;zz77lNnxPYQApRSJtfR6PYaDAYNBjyRJUMFhhCQzCmssEKiVZCECtYQdu4tznto1VHVDPZ+xmM2Y&#10;IXBC0Nva4ltv/grDnR0OT08ZTSbk2zlVU/ODv/8B33392xSyYS6ix/lCNTjvMEGQKY0MHuMBfzme&#10;XdbIANYtyfL8sVG6brDBc0NX/7/BButiZVEZLp2avuRE4Q022GCDryxCS276Ns3SC4EPiq2DO4wL&#10;x1/+1b/hj//FnzNZQK+nqD2Ujce3CtW4jSuEa6toeii7HdqgyuWwu2lrFj46D14GicLy/7ezv4f/&#10;CtLErNR3Sqk2IKNbq+FY8XaZPS8AIwXWGPIkifWcVcz8FwGCj2Soa4VVQcSgT+08wTXtS+NSQRWa&#10;qFodXVxAgJs3D9jd2SHPMi7Ozzg/O4/kaJLQ6+f0sgytDSF4mpboFcQAUky41SiZkJiM0gsWC/jk&#10;k2OO7p1xY/s233rtFbLtPXwwlLUk7fVp3ORnustf/PsGGzwBT1S6/nLgq690vVrzte1/g1h6BURp&#10;Z5uwgoi9oI8WAwQCUmmc9zSNo2kTSeCS1ExaBX/TOJSx9LKcuq45Pr/gw08+5e35BYtiwWQ8YTwZ&#10;s5gvaFyzIuu11mitSdOUfr/PcGvI1nCL/qBPYhN2vcaEgJUC2woOQljW2lVoaQhBogTxvJxHNB5R&#10;BYJoUEquXiaXVpZi1VWH9iW01IktS+Qu76ruKNr7zJWuL3bzWh9rnv8vh9I1ugNeJUwF4lJhvsby&#10;L+0Ql/u5zHdjo3TtRlN76sojaJhTMJt6RqMJ00nDYtHw2WfvxIQWAkpJsiwlSQ0mkUglmU5nlGVJ&#10;IKC1aRWljvliwWw6iapXqTBKkhpDZhOyJCE1CVor9g728MHz8ccfcHJ8yHQ6Js8SstRijaEq61WS&#10;35LQjE4HerU/o3R0trQWpTXWJuS9HmmaRWJVqmgDT0xukQKUiEmEQamHiFYhW3vepdJVXU+6ina7&#10;3nuEaK2Tg4/PbQhkeYauahrvosUxAYLHuxpfV2Rpymg0iuPw8Yjt7a3VO11AVOYCxlik1PiG+D5R&#10;8d9S6FW5k/juc7hNm3/hsVG6Pktcaf+rl424HPZ779osEIUXAdfUTKczTicXjMo5VVkyGo1QeULh&#10;G85Oz7D9jO29XZRU/OhHf48xhl6eMxgMuXPnDp988gkfffQh+/sH9Ho9jo6O8d5hTMwKOR+dA7A9&#10;3KZua55KpXBNQ1GWSARpkmKM4eTkhEGvz+/9l79H3uvx9o9/zGQy4d133+Mb33idGzduUFfVyqK4&#10;LEuaLEUIibUWY0zM6mgHr0LEzsi1dV1TYfA+YJzDJB4XQhywSomXksH2Nu+++y5ozcuvvsbt27c5&#10;OTtnPpuTZTmTyRilFTf29kiUYTGdcHo+Yqc/4Mbtl1m0Ral/WbFRum6wwQYbbLDBBhtssMEltoZD&#10;/t9/+Vf8yZ/8CfcfzBgMFJOFY1aBNW39pXBJuC59LuPHpXJiRcQ+gqvfiSvB8+XvMRgjnkh+jMfj&#10;ywC/UhhjsNZgjUHrGBgyWpNYE23dsjzO97KMumk4Or1YxS6999R1TdNaJgeg17PgfMzCh0jStkEo&#10;vGOQ95lNp5ycneGaGtPOpW7c2CfPMu7fv4eSgqrSGKWjIre104w2yJplIq/WGmMUxhq8N2Rpxnw+&#10;Jxnk/M3f/IAb2wMO9nY5Ojpib2+PRTFD/LJbEW3wXPGiK11fdFL0uaMlIZeB5RA8zl3a/Ya2fl9V&#10;VdRVFWvncak8reoa72KMLVOxZuHJyQnvvPMOH330Efct1E1NWZZUZWsFGcKqzVRVtQq+G2NIbFR4&#10;JUmC1ppvDm+QJQnD4ZDd7W12trfZGgwYDIYkRjO5uEAiUO0xAQTnV7WxRWZZWhYvLZURSxtOsT5r&#10;+oyVrr/srXft+NqzVro+4zsg2gfvIcK0tQpGLJWsP//ydYnXjdJ1qHYQ0gAAIABJREFUPQyHQ6y1&#10;VKVgMW+Yz1ulvxQrNxSlFHmakPdyklSB8JTVnGKxwM2XSn+FlJKmdVxxLa9gjEWrqG7NE0uWpORJ&#10;QmIsWilCgMlkwt27d5nNJmwPh+RZihSesiwv1adStumUgqRViPaynEQtla4J1sY+2bYq1yRJaJoG&#10;qYjrS4lUYWUBD7T1Ua+4z8jL3xHxvK4Ksletdbl+qzAVQsDSScbHH14ITFs+I9SxrTrv8SH2/03j&#10;6G33CfcfoI1hNp3inCNJk7gZa0mzFDdzpGmCNZayLLHWXrFs5kqSAaukI7kZV7/QWI90/Zor7brO&#10;blkx6OGXw+VT4r1HaY3QCiEDVek5X0z57PSIw/E5jRYslGcyOqPCk2wPkInhZHzBYrHAe8/du3d5&#10;7bXXuXnrJu+9+y4nJyfs7x8QiFYns1nMRun1coSQGGVXdiyJtUC0m1JS0s97eNdQLGY8WMwJdcXv&#10;/hf/OXt7uxw9OOTB/c+ZjMa8fOsGo5NDXvnmK4Q8gdBHa02eZ2wNBgyHA7IsxTUNWimslmgVL5hS&#10;oIyiEQY9r2I9oxBoAK8EKEFQCq8UwlXcOtihdI6L0TFCe177xku8zG3OTs+pxgV11bTWBxJXC2ZU&#10;UM/YaWagYx0jv7zuPrT96ZUJ2FcZm7HFBhs8N3zFe48NnjOeRind8gCPq1y/hL5/baX25gHYYIMN&#10;nhNiVxgIQhCCjApXJB6JE5of/Ph9/u+//P/44O4EmcK0DoyruG7pQnS6EZeEaxChnbKGh7o2ER7R&#10;TbTzWrfSrYJqCR65VFxAG4iJhI8U/srydgZS13GZkigZ0AgsikQGtAArAlYGUiVItIqZ917hEo1z&#10;HuEcVdNQFiXzQrFQkrKuqZ3DhYAKIIND4AkIrFJIbfDe0ziBEgKrNVXTUFc1k9GEXpoxHA4Z9nr4&#10;psE7h/eOYj7HNTV5lsVaW4llNnG4JmbyG71MstVgFds7guAaNJ6j4xN+9OOP0DJjdzhA2gH1dIG1&#10;j0aHHgtvffF3q+nbJrq0wTX4wvHN10fp+qJDhLYu3UNuAzFeExB4IQit8sgHaLyjWiaXOEfpS+q6&#10;oSwLyrJa1bJTbZB9frxoE1ks4gKmsxkP7j/g008/5fj8mPN+urJm9EoQhFoFtEPw1DLgnaOuappx&#10;Q9OSpUvcHmyRWctwMGR/b5db+wfcurHPjZ0dBmke1Uza0stSejbBqJgE09Q1rnGYoFYKrCXBJS5f&#10;KSDjtfECvAira9OWwu1Uuq5/g77e8d1nfv5fhesruEKYsrIKXo2R1lj+JR4iy+SMh5WuG1yH2axA&#10;SU1dNxwdnnF2OqcqGwSWqmp45eVXEFKijSZJLVJ7inJOWU0pywIjUpRSCCVxzlPWFYGAtZZeL4+2&#10;7DKOMY02UV3qA00dx5V3H3yKtRpBQ2o1WWpQMjq7ZKkl+KZdV6KkQElBlqYMh4NYujBIkjSNZTh0&#10;tBGWRALUO09TVRiTYKyNdcBp1awIgg9ERrZtLXJJtorL79QjVpiPNiklEMG3tcCvdNwhJlQseRbC&#10;ch4QvXWUAC1ha2sLYzRpmjCdzVoVb9xGmiYYo1ksFoDEOTg/H6OVpSob6srjA+i2Hu3SXecrPiT4&#10;WmA9e+GO5S/AK+OFQLhiSXX5UIhVZoJSCieiF3hZFozHY87OzpB5ghSSyWRCsIo33nyTWVXwzk9/&#10;wmQy4WCww0t37jCdTbn4yTlNE8Xli8Wc1157jbt375LnOULAaDyml+fcufPSKuOvPxisMgX7vR55&#10;P6epK46Pjzi/OOef/g//I3t7e8znM+7fv4f3npu3biKF4PXXXmN8dJc8z9je2mZ7e4ter4c1BiGg&#10;rmryXo6SAt0OgrlSUFtKyXbSx4dA4xx1CDgCTkqCVHglUWlKHUB6j69K7t27x73DQ/b297l16za1&#10;Kvl8NGE0GqN39xgOBoSyppzOODw84ubO7i/6Vv+CselhN9hggw022GCDDTbYYIn/50//lB//6H20&#10;ApMkHJ6XANzYHXJ0NkarhxWuDyldn4hwZWK7VCatwn6r/yVEG9gBEJfbXKpmpRAcHBwgRbQWtsaQ&#10;JJY0TUkTi9Ea52q00lgTLYcR4F1D8BIvAgcHB1RNw2KxYDZfMF8sWJQVVdPgfKBq/OqcZGupppSK&#10;cywC08mUJLHs9HpYa/DBM5vPyfKMXp5x+/ZtZtMpo9EFi/mcuqkxWrO1tUW/P6Aqo+KhaRpsElUH&#10;QoIxBj0YMuzn3P3kI3q9Hj/+8Y/JreY/+0//E6bTKfLRgNYGGzwLXFG1ihA2U+avEESbLL/sM733&#10;uKahrmvqpuGv//bvqOsq1rhu3dYAVKu82t3dIc0ylFJMJ1OOj48YjccIYHtrm8P5eCWECOGqaraO&#10;NsNCRsv2Vb3Y0CbORBvK6XTKPATOz855cPcuH2YZw16fYZ6T24R/+Ju/RZNlGCnp2QStDVItt1G3&#10;qqiIQLh8f3xJSZWbnMrni3Xj48+7q1pRo6tEX7FSZhPEZbrEz7n8S2thVzQ0S33NpvF2Q0pBnvcg&#10;1Eh1gbGW/f19rB0iyJhOC2j7PaUFRsq2xrVCKkUikzieDIGynlMUC5TR9Id9tre3mc9mKCHQrYLU&#10;eU/lKmoAAuPxmCSxzGdzlIr1thNrqKsCIUR05zQKYzRaCoxS5HlGv99j0O+jnMDaBGsNCInzLiYU&#10;1g1SVNSuQQiFNgYlBUJJlvYqK4XqMgGSq0VAuFTAXsUj/5St5f1DFsVCrJIK6qqOCTato2l0TVBo&#10;HUuJ9Hs9jI01aGezGVqpVUlKYwxJkrR1wmuKomA0js42VVVRNzUIjyK+j6Rsk3ZkfJdt8OLimdoL&#10;yy7afc23ytJO5ImbX1Nn3bX+Kj8vXMmWvjIp397Z4fT0lLpp2NnZJk1SprMpi/kiZuKFGp30qGn4&#10;8O7n/P17P+Hzk0MaI+nd2uPB2SmjYobp5+TDPveODzk5OcHVDTtb28xnc964/U0+/PAjnHNYawg+&#10;sLOzg1Lx1i4tU5ae58uBaZ7nFEXJzs4u1mg+++QTrLXUZQHB87/80/+JXp5zfP8eJ8dH1IsZUgjq&#10;WcBYw9mDewwNWDzK14i6RFQqZnPImHVkcbH+RuPxxImPVYosNUiZ4M8naCVjtoeQsaZtVTJbVBRN&#10;w7yusXnOjdu3ufPSy3gpKZuGebHg/qcf0DMDdveG5D1LUcypQ0W+O8D2ExajKR+f3OfWzg0GScJs&#10;MkfVnt18gNaGsixjBkq4zLLkSkHqQCxmfe399+t1bl2do+jw31p3/191LIuOPwmroNfPCdmx/VhA&#10;a11czVASD2UqPc3LM4Tl+rEeztVP/4XnLy73tUqEgFVvFsKXnmAZM8wEUrb2dMQAYLPudtf0p1v7&#10;PLvax5oH0PX+6UyUfaR/EFdWEk+x/077s+ecVucfPT5xJewtxDPvH7v2D7CqbXPlE55uTvj49tsf&#10;q0nmeg34Wc9Lu8Z/j53fL3j7nc9HB9Y9/nXbbwwELv/xeDtTSj323aNqvesQJ5VPXj9ArC25+rad&#10;traBSaUEzjU4AalSqKBwDpx87l3HLwVEO9Fe9igrleYVou06+Bd8ci6FjIRluBKvE8umK6ibGucc&#10;g60dgjCMZwU67XFyesFf/ut/xV/+zY9olMJ5wWzhUVYTPBxfzAlCUfsnzx9FaO2BgWW9MIl4KBjj&#10;pFjVnHI+ROGliNn9Sghu7e0gQkC2JKtWEqM02mi0lJTzKUoqEiNJrMAa0NSoxkEDuTVYrchTRZ6l&#10;WGvauoFxnuJ8YFGUzBeaRS9hvki4mEw5OT9nNJvhnccIidYqqoCbmrqp8CG+25WU9Hs9Bv0BTVMz&#10;m0ypixKrFL00JU0StJAQPDKAUoJelhOc5+LsDK00gQqtJb1eBsQ6X0JIBv1tTk/P6PX3aMoF49GM&#10;v/3h2xwc3OJ73/suo4tzDnYto9EF/X6fvJdzcXFO0zRkWUrdVFgT7Ysv7QMfHquuObx/5hBPHAO0&#10;P8KSeH782b38+WTE+c3j/f5lH81ay9dVUl59P63m1Y/MN66DD57gYzK6X87VfQD5M977J1hZPm+l&#10;6PO2F756/o/fnyf//0c/H113+bm0p4x25LINIDc0TYNzjuFwj8lkwnQ2RWhNr9/HWMu8LBjP5kij&#10;UUYhlGK6WPD54X3e/slPeOedd/j8/j3Und3LuaVoLSRbYkAIgR8fr/rK0Lah4NsYz2JBnSR4H60e&#10;66amrqqoovUNPnh8U0f1lBRIrVY2mks11INiAXgEDulr5HSOnJyiQkB5eOfiiJ3+gNdefplvv/km&#10;33ztdfppxrRcMJmMeLm3Ry9JydIUCVRFQbVY4F0DxDgbgvhekYASSCVAtiOtpuv9vV777hxfy479&#10;Xx+e7Xz+ZFf8tsPpoOv4pF9vfNQVf3JuvfHVav7/BWP7FZl5Hbqm753xC7GKE4S2D738jOHTJbG6&#10;4lWXu32EeP2i5aoj8UqIn23+dvW4vwrwHfO7zvbfgcs3bXioHwwhThrKssEoz/HxOUeHp0wnDmNS&#10;ppM5t269xL37R2ilUVYhJfhQAgGbGIZygK0zkiQl7+ckWYpQkrqpWZQFdRX/bwjgfaD2Ljqw1DWu&#10;bvCuwTUFVajIM0uWJnhXIYVie2uA1RrvGpSQWKXJ0oQ8y0gTi5Kaqqg52NmFEHmgqipoXCyjmLZj&#10;V9UokiQhtQlSKbyPbVFLhZaSxoVYi7VVigohESoqR0XrrgAQVhbEyz4rtq+qLFv7Y42UIILHe4dz&#10;Dd47pHcoKanrCu9q0iRh0MvopQnB1Zyfn/PKyy/z6aefkmYZR8fH/OqvfguA4+MTbt28RdqW6ZjP&#10;SiDOn/u9Leazkq3tDIJrE5Lifa7KGmvXo/W6+v0Yd70cyz5WmqUDT8XLrTk37Xp2up69Z4mvdk3X&#10;FzxyUxTRI50QJfUFBXUVB3LGGLa2EgiBk5MTDg8fUFcVWZZxUcw5/Pwuk3KOaTs033aWeZ5T1zUX&#10;Fxe8dOOABw8Occ5hjKZpHNvb21hrOT45bo8ivupU27GsikoLSZ7njEYXnJ+e8u1vf5uqLPngo/f5&#10;rd/497lz5w7vvP02RWtPrLWml2UMBtE62ChF4ksSm9Dr5fR6vfi9NtFTfDlHXpE4oa3Nsez0AzaJ&#10;sn+pNUFKdAgIY5G2xjqHn88Ybm/HTqeq2N3fj3VfvefWrdsUozIO5J1D1XW8zq7NhKxrhHc0TUMt&#10;/n/23uRZjiPN9vv5FFMOd8AFiIEsslisYqtb3XqvzVqL1ltIpp1W2snsmf7NZybT6pkkM7W19KrZ&#10;rIlFEihiHu6YY4zuroV7RCZAErfUt1AAi3lgibiZGZkZGenhw/edcz4VFoA+Bjp9uCil20wiNmSs&#10;ENT4U7Ssy+dE73b73WGHHXb4weKHYN+0ww5XwPeSut/xufEOO1yOlxWi21sIbPC6rjk9PUWnBU5o&#10;Xrx4wS//9df88pe/fMkq+NVrJLo5vhZCbpEgtoIL/VFt1u0+EMpi/SqjFFrJoPx0HpxF4Ie1hYv2&#10;v9eOjkL5lSQhTZNYy1WhpERAULwaQ56lZGmKiS5CfkhGQZrVmCQhScPWS0VrHUhNay2dg855Oudx&#10;hAASIgSVJkYjgOVqCR600SRJQlmVPH3ylI8//ilpmjIZj7FtS9M0NE0zJDC0CrVbEYK6qkAosjxD&#10;IKnrCiEkXduQZSnvvfce1XLO3bt3OTw44NaNQ4QIQavOdnRti5IKnSnSNOElGdgOO+zwTuLVJO32&#10;/bZtQ129rWQohBiLUorT01PSLOXw8JCm61gul9RdhzKaLMs4vTjn9OKCB48fc//hQ569eM58uaRr&#10;O4q8YNm2A8Er1OyTKK+G2nxFUYT+2vuXEg99H962FiEkUjikEMNxSh9853vhQh+vsl1Ht02MeMkL&#10;OMTZxNao8uzZM055ztNHj7h/9x4ff/QRP/voI27dusXB/gHtuqURIS6nhMBZi1SKxGiUUnS2BYK9&#10;sBfhuJ3z0Sz+3Z/fXVXpucPV8MbP/7ZidSC2bK1ILnt+h7cKAVRVzWx2wcnJCfNZS1MLbGfQuuW9&#10;Gzew1tF0NW1XR5FbEHAZY1gf17Rty3K9jFbo4OI/7z3TyZi2blivS7q6RjhHojRZkmCKgvLkPPRt&#10;ccwQMfEp4/w0yzKMVmRpQp5lZFlKmiSBtCgkVVWjlAyvUQqNGBL5g028C3NV4eVAovDeRcKz/+6e&#10;dCC+iW89HggDfeTebx7f8Ou+dZLFK02+H//ariMvCkbjcSgDWVVbxCUHQjCdTqnrktnsjLZpSfNQ&#10;VzxJkqAydqH2bj++XiYU2+HtY/cLXQHb9dX8K1uAdVXiBEgdWNVt1dHaDq01aZ7RJobHxy/48ul9&#10;/nD8hMp3dIngbFXx4PwF6SjnIDU4KZjPZti2I00SxiqhbB15nvP1o6+YTKZorWnbkoODA7qu4/zs&#10;nCwL8nQhBVoZlFI46xAClJKcnZ1z69YtEpNwfHxMU1X8w7/7e/7H/+G/58nDh8zOTsFajIA8z9mf&#10;TphOJuRZhlaSqR5hjCHLUrI0MLFDwCBMUp1rY9I1MMYlAiUcSngUgiSTKCVRWiKUxglInKawhsZ5&#10;jo72efzsGUmWoZTg6de/59r1G3zyk59QlhVah5ogymlsLam7lqazlG3F3JZoIUlcResAaTFaIKWl&#10;NR6tNLr+boZmzyZ709jFRXfY4YeLXU3MHa6Cy9rPmx6Cdu33B44+iBkZ6NvbHXb4oWPTjLeSnVuJ&#10;1CLLaduWxaomGaVkoz2+evQln/3uLl8/ekGDpsNgAYsMJVyEj7VbPUJ8W4qzLa6QUoZrqieP0gdq&#10;wk5JkgCeXohklCLRgkQJjAS/XqCFIE0MoyxlXIyYjAqKvCBNDNCilQoWY8km6SpjsjePQackMSQm&#10;rN8EfggogaCqNetMsq4161IxSSCXHdNUUjYtdWtZ1w1l09I5j5AKZVRQMEjNerWmqitSY9jb32M8&#10;GoF3LBcLVoslo1FBkeV0o5Y1y0DY9aCEwNoVo/EeoJjNVnihKIpr4f58hjEJbWMxWc7e3h6Pm5rf&#10;373H9PCQm7eOUNKgdYqz0DQdSmnSNEFpSdM0gNtSufZJ2O0U+s6ieIcdvg9vWsm7nWD9ruSr1jpY&#10;Als7OK6JmNwUQmDThLmziMYhjUFMJzSrJU+PX3B8fs4vP/9X5qsVJxfnnM3mlG2NUCrU8EtTliLE&#10;sqT0KBWU+Ept3r92r3gpbedIEUhLjNkJpBcoH2qCIwKhZUOSCcR+6yy2s0NP5Io8vpNHRKK+9GE+&#10;JgEjJV3TYFc191YzPnt6n4+f3OfTv/qUD27f4Sfj6+zhKFRwAtHCY5REKh2UXt4RqPkO4T0WF9y1&#10;XD8CvePh20tJr3+ew/hLxaVJ1T8H6VgQarbG9FWo3RoC4/6S53d4u1AqpapaZhcrTo7POTtb47oE&#10;pQq6TjMe71E3DWW1oqrXWF8jlSdJg2hMjhO6rqVuG5q6weKQKtSAVUZxcnIS58SabDxGOIdtWtZl&#10;iZ3P8a4F6ZFCoyRoJdCKoS8v8iy8Nk3J00A8TIxGKoUUgnK1CpbEaUqiNF6BkCq41HR2cKEJ/aUb&#10;nDeccDhhQYcBIfawQBgHEKHXlUQrYoj7BYT2DMQ9emPiQIcJl1V/aUkBSoog3PQO6R1aQqIls6ri&#10;+vXrHBwcsFouWZfloND0PtSDPTw4xFrLxcUFVdUy3ZtiTIZWKVJorG+Co6HwaCVRQuH9JRYDO7xV&#10;vOOj9uvxrietnHNhsawDo7izFillqHmjNbPVmsdPHvPo0SOW5YpWwqKtWK1W5HnOdP8AEMwXC87P&#10;z7Ftx6goSJTh8PCQ5XKJcz6yIeoo+xZcXFxgjAEEzgVrK2MCM8I5OzAiDvYPODk+5vDwkIv1ils3&#10;b/EP//Dfcn5+zvnpCUZrTJqQJQmjImOU57FuT5iM7u3vo6VEG4PpGdqi9xT/vkF186NtrGAiS1GG&#10;zlR7SIB13fDpp5/yzcOHHB8fc/P2bYQQ3L9/n48++ilNtUZKhcVhqoq6a6PStaFrW6TS1FWFtmCc&#10;QDlB0zQkSpPoZLBX7SfXPRsrELTEle1/Llv0+CtHvXfYYYcd3gwu7b/+TMfxb8WOab3DXzIGjcUr&#10;CddLgy077PCDwLctrLbLtyxXK5QKFmLaaNq25cGDh9z/5n6s7yRxWJwXm0DIwKq//NPFS3bf8JI1&#10;KzAajQKhNAbZ+7pTiZJoIfjpT34WrCZlKKuSGkOeGJIkQStFnocka2LCY31iVcqQxM3zDCWDPbCO&#10;Fp09idU5j5SSrG5I0pSsbsmLGp1mCGVIsoLz+QJZNbTOUzUtztogOpESJxXlaoltLVop0kiczbIM&#10;pSTeWk7PThECJuMRWZbhvUMSAm5CCqo6qsdwaGPwqMG2y2hNmhhca4dES5okrOYtL56/4MmTx0w/&#10;eo8sSwe7Ua0VUkmstbRtgzE/6PDEDjtcCW/b/viPxffZCxdFEa0fg23voD7yoe8yqaatg1pKeY8F&#10;jk9O+PWvf8Pvv/6K3z74EtBIqZHGMB6NEbE2nvNuqJOnZFA6bVsZCyGiq1yvoNq6xRIdUkmEE6C3&#10;PBViX+Wde0nV/12LBbGZgAXH4c1bhDFByUhi8bRlRVk33L13l9lsxt2DA/67v/r3HI33OLp2jcPx&#10;hMIYlJB0dLTbcSliID/+c3z38bxr2K2/3jAuswG9JH551fMvtqyGhd8kVL3oVd+89vldA3i7MFpT&#10;ugrnQoKvXJe0TYOnZTYrce4Zznms70BYlPEkiaSzCq1bUjFCKYXBIJUKv69SKBPKh52e1Mg0RaYp&#10;iUnwXUdThfxGuVoz3ZcordDaBGJhYkhMgtYGrRRa683NaJQK1u7eOSzBSVRKRZplaGPCl4rXhBtK&#10;G/TW8n6TdI3fV/h+Wu/jtdITKr+tfg35AYLbQHxMbillBxcFGD435BaCe0JfHsETyv4kSUJTNoxH&#10;Y6bTKVIpuq4b5rxCSKqqYn9/n2v+Gk+ePOLktME6R13XtK3BbdurRweHnZD83ccPfFXz9iel36t2&#10;BXRcTEslsZ0Ng0/Um6/Lkt8+fcBvnt7n2XqGSDXzuuTRyTNEarj90Qc0TcPFxQXr5YpEaryEdrZE&#10;64S9yYS7L55weHjA/v4ez5+/QBvNYrHg7Oycjz/+mPPz8zA5lb1lk6CqSoSQpJmmbSxlWXNxfsFk&#10;POHv//7vee/GdX79+b+ynM04OtgnSwzjIqPIUlJj0DIUbZZAbhRSgMQhnI8lUkNQAO/RWrHNTFaA&#10;IhZ/RtKIBiEkGofyDolCCIWKlit33jvi0aPHvH/tkA+uX+fho8fkRcGto+s8/fJL9vduopNgR1BK&#10;SYWnwdFKj1XQKpj5hsZBJg0GSeVqKq851Al79VtoMFvYuV/usMMOO7whvOMd7GWffikn54qHf+VF&#10;9xVfv8MVsVO67vAXjL4Zv5pw7QPk52dnHB5eI80zlquSrx/8gX/6L//CvSdLVCqxaDqhcUh8ZKp7&#10;EVjhwoMXdgiU9+GL7fVcL9WQ/Q5ebYSXgPYdQvhgEawVmTHkSUKeGFIlubk3RnqH8h4tghI21ZJE&#10;C6TyTPLg9JMkisRIjBFoFQP4QJ6AFB6lHCHe5Aa+fUhcQOMdmRc0SlGbhFw5UjrGiUB2FQkWX0Mr&#10;LdbWdC24FlptaBrJaDRiMhmTDuvUjizJyUdjZrNzvHMIBEZrSLOYQBU45xiPFetqDhhGowkOTVWW&#10;eB9shpWUFKOCplnTzteYLOPovRtUXc2vfvsb7lwbMR4VKKWpqgrvwXaOuqmp6z7p6l++iW2l6w47&#10;7PB9uJz0fbXr6LuUrttba20IbkeSf58k7ZOix7bDp4ZGeJ4dP+frb+7x1R/+wOPnz5mvV2SH16md&#10;o+w6Wu/w0iKNJEmCaGGkDC/XdI11+eI/pcLfUvbWwYHUIWPytS7neELpUS0FnZLRESEQ4pt1E1T9&#10;gBIeIwU+0cPA1HSbmszbdpMCBwgWyzVFmjOZjknyHFmWVFXFk/MzjpcLFmXLrWs3+NmHH/LTm7d5&#10;b7rHfpozkQkSj3TDqIWMQX8hfkBFqXZK1zeKd0PpKuJcapNQFTEI7i95foe3C6USvGtITEZRTNB6&#10;RVM76rphsZjTtoFMl2aGJFVIB03bUPVklMU5Sml0otHGIJTAdS2utDjvuHbtCNd11FXFajbHtS3Y&#10;YIU7Ho/J85Y0SSiKlKLIyPOULDMYrdFSRA0qg7uKdz6SKd0wLw3W7BIdbYW939QklaIfCbaulS0p&#10;aj+T7Kshuuh40PM6pRBszzZfrUfvEEG1LXqla6gDu/0aGUlB3gKRoKmVIEsMdtWitMJoE+bfWyQb&#10;pSSr5YrpZMpoNGZvesCTJw+pq5bz8zlppsgLHcYzqRDCD2VHfiBcrR8tftBJ13c8pjooWnsWRD/p&#10;XC6XnJ+dc+/+3aBgtR10gvV6TV3XjIqMyWTCvXv3WCwWSATTvSm0HecvTlgul3igrms++OADhAyL&#10;d+cks8UMKUM9i/OLc7zzSC1IkmSwepEy2Os+PXnO3t4ei/mcf//f/C0//egjjl8cUxQj1osFSgVV&#10;bppGH3GtSbTCmFC3qO/cnPfQRXWr9/RFkNM0iffDfkqEiXDPRrRxAhkKQdvYeYlY4F0wm8348KOP&#10;uJjNWa7W/OLnP+diNufBwwdMp/tB3duzHVWcUDuJ1qE2kUBgO0vrWxKt6KzDdaF2UGeyoRD799oL&#10;X7H3urrSdTcx2WGHHd4OLmfav9v90w/76HfY4fXYKV13+MvG65WuRREShlYYHr94xK9+9Tl/uPeH&#10;4ZXWWRwSF6xr+P8brvbR9QYhUCKsWfqAfa9CkjIkFLIsYzIqmBYF4zwjN5rZbIYWkChJHgmrSiuS&#10;NMEYNSQithn9wS0oBpqEGNYgnuBYJIWMtWbFsP5CSLSH1Hl0liN1QlKMaB2kZYUwCV5phFywqiq6&#10;NtRQNWZMnmeMRqNYnibUbFUyvPf+/j5Zmg01Dfvja9qW9XraSdppAAAgAElEQVTNwZHBl2u8dxhj&#10;cGhWywYQGKOxnSVJU6r1gqpccXQwZnQ4Zj6fcf/Bfb755gaffPIxo9EYKWq893RdR9u2SLnrw3b4&#10;ceNNJ03/FHg18bp9fz6fI6Uc+rk+/tXvKz08ffGCu3fv8vUf7vH42VPO5nNWdU3tLKbIsC6S+GF4&#10;L2MMxhgSaXhpjPB+UPODp6pqhAxB7/D5GjU4sgVnNSf8Ju4kYhBfBkWuVvolO+JX/2q7rUf8VnXA&#10;mGiCUNd2tVqhpKDtWqztaB3UTcvXq7ucPnvBej6nPD1neeMm7x8eIQ4OSPIC5VxIsgqPFIAM5wAZ&#10;xRvvuIvkrgd/w7ii0vXqHx8TVNsJ1Wgl3CeiXvf8Ww/Q/8hhraWua6xzaK2iAlNHR5iK8XiMSQxJ&#10;ajCJBNnRdiVdG+ZotpRx3pcEY10rsM7Gfs6G+amzeBs6Kil7QkxIok6nGalJKIqC0WhEkeWhxEY/&#10;B461XXuSTlCpBqt6Zy3jLA2uMVoPCVIg9u0SLzZ1uoUQeCGHethCiPh3iMMHTkuvdv0OpevW+mNI&#10;qA7NuGeHbm37xK3cPv7w/kqFNYAUlrZpaduWoijwhDGzP1frdcliuWQ6mbB/sE9RFHRdy2I+Z28/&#10;xdoCpcUwVw55FBcUwTu8s/hBJ13fdljVf8ffkRw9sKWts7RtuLASk+DxnJ2e8fXdr7k/f441Covh&#10;dDFj0ZQU1/ZJJ2OOL865WC2QSpJIjWtaRGspVEKLpZkt2d/fRwjJfD7HmIS6Cf7e7713k/V6FTuU&#10;nmlo6GwX7Z9C8vPo2hGL5ZL33/+Af/zH/wDO8tlnn/He0TV+/sknVKsFeZaSJQmJUmgpMUqSJQl5&#10;mqBEB/T1hfwQpOiDBkZGCwkfuCRSiuA7rkJHSBqbnwgdpBceIUFEe600Szh/8ZzxeMrBjRucn50z&#10;Uoqf3brN2dk5rpZ4qVBGYwAjwvubRNP5lNY6WlfjsCjpEdZhu5au1RS+Y7+vjfE99jhS7WoG7bDD&#10;Dt+NnVLwHccu+bTDXzJeo3TdhTN2+KFjE5N7NeEa2vd4PKLrOhZVxf0HD/niy6+oGshyqLym82CF&#10;jOuPbb6737gIxK3zL+8BDCotGUmtWulQC1UFd51iopESjNJkRlOkmtxIUglGOJIiRXuHwmOEQ9sG&#10;Kou1LSjJ/mgfJQVGWBIhMUKghB/WTzoKOxUChURLhZa9hWY40gRIpQSp8FIz6SxFopmUGamWrKqG&#10;/cmYSZFznKecXcxYLVdUbUcrJWVZ4b1nVBTkWYYyQe16cX7Bxz/7KR5PWZYIPEXcR67XrFdLuq4k&#10;yxTea9quwnlNmiV4r2liMGmcF4i45kvSFKmhtS1t1/Lb3/yWw8NDRsU4lsYJNnBKSpJixMt1XPsf&#10;Z9ez7bDDH4O3oXTdvu+cG4LeUsohyF9VFW3b8uVyxRdff8Xnv/oVT1+8wEsBRrPCMu9K3LwEk6Cz&#10;FJ1n6CxFJgmdVjgh2a/CGOGcw1kXSDZRXeu9p16vkUIOxBZvNCgNSiGkIJ3q6H4AVgqcF1gkPgbS&#10;98fF5v2dG967f/9R08evfHRSiININJ7M8wl101Cvy0CaQaKURkiHdY4SQdtVNE8ecnp+wcPHj/nk&#10;1m0+ff8nfHDtiOt7e2hAS/CxVm0g3UT7ZOt4p7Fbf71d/DnO/0vWwQxWwgMZ4jXP7/B2UdUNs9mC&#10;2cWMxWJFVdUkZspoNAESlDK9VzqeLqhLRRBwGaMZFQc45+icpbUdXdvhfLDwlUpycnKMUYosSchM&#10;EhKkIpb0857pJCVNEvI8pygKsiRBy+COKTwkRpOYUHYjMQlSBhGVExbvYVSMQmkRHVWuzgHB8UBF&#10;sZuSIQGLkJE8yECetHERIPo0hR/SNoNnQcAmidrvB5v72wkfPyho4zPRGUb2ydl4TEZrtFasyzXr&#10;9Yq8KMjSlGfPngFwcHCA7Szz2RyjDePRhOnePnU9o+sczvZHKl464l1Q8d3HDzzp+m4jKEsdVVXT&#10;RYWl957ZfMbjx08odcPe9AjnHbPZjFZ47ty+ideSx4+fAKEuBk3H6dkZsrHs5SOS0YjFYsG1oyOa&#10;tmG5WHJ4eIizFq01N2++x/37D4C+gxBRBSoGNqIQkqquuXPnDv/rf/yPrFcL/o///J+5drDHdG/K&#10;arVibzymSBPSNCWQJzzWuaFmq1IysEScC/yQqFyVkaDd1yAKnagPNjBbk/Ak0QNLEWJtV9EzUxRV&#10;WZJlOV3X0XWW0XhM23ZUVcW1a9d48vQC03VoHctZS4lCYQRYD65p4znwg+1xG1k6nQ21noaEazxZ&#10;22rXK/NFLmOiXfLyHRFshx12eHv4YWtFd/PPHX6s2LX9Hf5S8Ooo068ZVqsVy9WK4/MFv/viC+7d&#10;e0FroRgXXJytQ4B9CI2IaE0bghSCy4kJ3ju8kJFIGoL3JipSpZTcvHkD7y04j/DBxLhpG+haGgHS&#10;WhIpyBNDnmWMxiP2xmPGRUGSGFpbIpWMNQnlFit/c/2KGFMZkr9bilh8UL8qD0IbhDYkzoMyyCRF&#10;JRmrusXkBcIkITHbr2rKmvWqZb6cI4Dr146YTiaMxyOWiwXLxQJnHW3T0DQ1idFMp1PG4zFKKaqq&#10;oq6PGU8meK+ZzWuct4xGh3gfytzYtsMmKUop8jxHG01dr2jblizLuX//AX/7dzPu3L49fGEhBNoY&#10;iiJjtVpcue3ssMMObxbfV9M1z/NB5epiLbrz83POz89ZrVb877/8F9ZNExzLhGBZr2hqDyiKJGd0&#10;sEfjPLXraG2Hq4NNe6pylFE4G4L81gb1U9d2Q31o511UQPV1A/XgPKeVjoH3WOMvKly9lIPVpPee&#10;8WgckgpRfd8A1oWEqXPuW5OsPngfOuzwWGfbQR2V5xnFqACg7VpkWlBVFeVsweP1nNnpM9qLOaa1&#10;yKrmYDweRqteLSWFRETST8s7nnTd4Y3iba/Oh1TPkHOK8dToLDLMsb7n+Xc9fvCXjqauWS4WXMxm&#10;zGcz1us12cE+e9MpUqacnV2Evq9rcL5GakeSKvI8w5iEfXNEWZZczOdUVUXV1HgBOva3SZLQNQ0X&#10;FzOk94zznKODQ46OwlwTTkmShCzLSNMUYwwKEebd1mH6hGuSYBJDr5N1zuKtJ8uyOBdXQ93W4AwQ&#10;3A2c95GgEm5OBGpMcKrpe3oxJFrpH9kkJb4Fv0X63Lyg//Nb2diNY83mxYMzp1IqkJDqmlFRMBqP&#10;uf/wHhCSrgBluaasCkbFiFFR4H2JkM1AvBFiM+aGso87leu7jj8u6RprJoieZSXDYu9tD/mXDTqX&#10;Mv22/houpkGyevmA4OPcSvVsZC9CxxA/dj5fk+1PWGtBmxhWE8Ov737JP937nHO9pDg64ldf/540&#10;Selsx7gYoRvHH774Giklf/3zT6jrmgfHD2jqmoP9A2ZlyWq95vrNI/Zu3OTzzz/n3/3d3/H02VNU&#10;PmJ+fsFX33yDirZXt96/TZ6lnJ6e8vTpU7I04cb163RdBd2a/+V//p94/vAuTVnyN598RLlc8OH1&#10;azz85huyPGFP5ewXBUYIuqZBes8IzVhnNHY+2FyJoVaGjLZYYH1MpEbf8dDR9B7kAt+pjV2XDElT&#10;GbK1AKR5Fpxb4vlucGAkqQkT1xv7Y7x3rOYXdHVFoSSjNKG0HRdtQ1WumCaGrrPM5mdgHVmasXZr&#10;vnj8NavrN9nLR+wVYzIUomxwqxrVWlInSLaagAesBCfCzcNwnN/bPtzrrxAh+46fV9pf2F5msSX8&#10;6z/fydd/fndZGxevf39x6fe75Ppzr/98ecnnO3+1z9fuau/v1NVC27JLAEKdMbb6IxHtlHqywtZN&#10;xq330BixeZ1/ZQtItp/3L2/xePft4w8DeX+nH9g3+/me6rUVGXTbxw6bSYgIz7mt68bGrZOXt+/L&#10;4C75/S7DJc3r8uv3Sp9OYKe8Bu5Nsy6u+PnaZlvKoy01Ei4wCvEMPlvbM9EIq9XGacAzkHl6oo6M&#10;E2MJw/uILbVLd0n/dxnEJf33ZZCXtI83/fuJ3kkC/61r/I9+/WtwWf9sxdWcIITvLt/pDeKy3/+y&#10;6/9t43vDFjG48a32J7Zsk4S49Ptd9nrhTAwK9o4nLl7lKrx2iEI6tntL4WP/T2g/IV21QVg4KpxQ&#10;WNEnisJ9JxQOjxMKQfva4xeXdPD+kvH9svHJXnJ9/LnnT5G3HfvIN592v/L8jGAF2VcqdQTLr1BW&#10;yWNSTWcbVss5WWrYm465OD9lvVpy48YNTtvrVPkRn/2//xf/92ffsGih7GB2tuZwb8pssUL5pv8w&#10;hA+2j0L0ZUU0znk8Nn46saWFmwBS4SgSySg3ZGlKomMZEyBfzrbGKiKDXWGURElBkgUry8QoVAJO&#10;dJTdmq5s0bVkby9HKoE0Eqkl0kiEVNE+GLwQ4aikpJMSJyStA9nZMEcclLgq1gC0SKWZTkfsiQnz&#10;xYKm7TjIJQfGc6Ba9mXFqaxYrhxHpqO2Y1prsdTMT59ju0PG+0cc3LzD/ecvmEymTPevoyWcLVcs&#10;1ium0wk/+fA29SPPs6+fYYqco8mEdDLmm0cPKfb2+OCD9/j6D/epnGJyuIeWR1RlQ11LTJYjPSzG&#10;ns/uP0dfu8PN64cI33E4HYNvuX/3K64d7sdfJM5jY7t28b58yxEIKaOmoY+1DYTdrUn4a54fptVD&#10;INpvdeqb+c93z98BYRkm/Nuv337sNc/L7zm+zWdtnhfxebH9/BtWUnnnB3XK8KV7dwcBuGDx17us&#10;Whl20yI8nnrJqIPUOhACKySN8lQ6vFlRX+34Li+/8XqoS5y0LlOiyn7+8mrb2CaSvwbbx/9d38V9&#10;X/mluJ3TYBJDKjSidfiqRVlBZlLSNON8vmC97iBXmOmUlUr56vSMz5884eHzp/zzV78iKRTGZNTG&#10;smg8HSClIjU5q3lNlqWMRweM8izUXW1b6sWatl7wwurQDpTAKwFFAioBRQhGK7De4myHtSWtX2Nc&#10;mF8kFibZBOVBG80oH1GkGcJ7ytWa9Xo9fNfOKRorKWvPumxZu47aOZaFHxS9ztmN0tZ7cOHyFAqM&#10;CqEiS8lyXdJfU76pkFJhigTXSOad5XfnL3j224p//uYe/9WLJ/ztX33KLz76kFR4XL0i6wSqga5u&#10;yHQWjjHa0AslQ7ktpRBS4vr5ge8tPTfWnuHhq/Wf0l5t/JfCvP71l/Xvl11+l9gvK7U17/yO/vXK&#10;CYxLlkfWvv4AB8vU7ygfIggx59et//RQmoDv6CNAX/r94vUe1xMvb7fWR1vjxvZWvDR+fTs+JZS6&#10;0vqV+Pt52R9nVBk6ABGEN328idAcbCSxvdR2bLQRFw7UMbTvgz0HFed33QF4CbKOXyANn3fF9b8U&#10;l6RfLu3A+9e7cBP9NswLhly3788JMKiQJSu3xCaeVgqS8ZSb5jpaFJS1D1bsymGMo5AgSPA+OAp0&#10;y47GWi7sgyAs6zq8tSRCgHfItkW0DaMiR+YpapSTGkWWhtqtmbZgVxwcTAdSjm1bFusSKSV5XpDn&#10;I1SWU7aW1aJEm44iz0nSApkE63XfOHrVrPc+KK1weOFwdOR5gfQS0TqUEmgZ5vuuc9i2YjLqQlOz&#10;AlzoNyUaoTSg8U0b5uNKI6QO9sQ+/K7ee7y28VzGc2o91oexwDtLYjRNWWK0oEgzmroEL5DWcf7i&#10;mGJ6i6TIab1DpSlf3v2a/eIaACfPzmnqjsNr12irDjLPdDKlbmYs1xesywVeHFJ3NdY1FKOcuqlx&#10;zqJVeknDuaRZXeKg8Oq6WWz9J+Lp3Oz78pyBmAi/DJetLa8KeekxvP7iu2xs86/JDeyUrn9yePpa&#10;ndPJhLPFAowiTVKePH/O8fExUkqcdazXa5RSnJ6dcXh4SJamvHjxnKIoEFIwu5ixWq9o2jZ4p3uH&#10;0prRqEBKycnJCYcHhyyWSwSCi4sLbt66yWI2wxgTB3XBfLFgPp8zGhXsTacgBGVZ8ukvfhGUpUox&#10;XyzomprpaBQY3cYEyX+eBxaKiMvf6P8upcS3fhjABHHi13uY92y/IYHz8jnqL9BvQ2w2r+ywYRIG&#10;FKMRznk64TG2oyYoi5umCfU8Ik08qPpDMN87H1Zk3tM0LY1qaHSDFibW0Ihq3D9F0OoHXhNxhx12&#10;2OFNYRPY+y68+aTBDjvssMMO7yb6oKRSGiHEcD/t2fFVyt0v7/KHb75hXZZoDZmEqgkq2CF/1UcF&#10;/OvHnCHpKiRKCBIlSbTCmBAY6gmi2wmgnicf4t7b2965R7xERu3rSQ11BPtUeR+0EFuP9ftuH+AQ&#10;3Ijv8ZpblmUYE2qxSqUC0QKBUppiuaR5fg6Nx1YVrXXUdYMsK2SyxgnY29snTQMxsK5ruqbEGRXq&#10;JgLT6R7Xrh3x4Mlj9vf3eXz8gk//6lMePXvO8ckJWZYipaRpGmrb0FYtvnNoqUi0Zn9vnydPnvDw&#10;+g2uH+6D7ZjNZuRpUEnssMMO7y56UpD3Hu8c1na41oN1dF1QoHofgvL1asWL2RmPHz3m6ZMnPD89&#10;ZjQydEBV19RNIOAlJiEvJqT5CCWDE5p1luViCbhIPnYxUO8iQWdTz8/7kKwXwgdSlHcoZwmuAESr&#10;eIUGrO0AgfIqEMYiqaDfJzEG5z2ds4hWxr+D0hXV0qUZzoc6stZarO2wsgtBd29xbuC/fVvUASit&#10;kEIhBFjloQtOclVVsnSehw8fMc0yRlpxNJ0wzjeuc9KDiqRHT594lcPvwWWEsB8B3vUV5Lt+fH8M&#10;whyrV7VutoFVBBvF66vbHf4s6GPfr7Q2AeRFcCJwLsTM18uWtinpmtCned8gpUfrkLSUUsTSGgqv&#10;JLbutpJqsf+3NtDivOdgfy+QAWUgGInoztK7B9huo96XUmISg9aGLMvIsow8zxGipqrq2L9Ge2OT&#10;hDxDXYeyH0YDAu18cNBM01DKQoY5b28H38+XIcT4/VBTRNCnK8J3YUsscBkiydVv/d2/lw8pWR88&#10;tcPz+GFOX1UlQgSHUqUUaZYNRJGezNO2LaoJc2gEQQ2sVchdNA1pLgalr/fue7MqO7w72CVdr4Dt&#10;5h3ImB4bKNVDp1bNzlCJom5qvr53j8fPnuDwtLajvJghEKxWSz766EOklHxz/xtu376NlJKzszPO&#10;Ly5QSjIej3E2FEnO8zF4mJ2fc+fOHWazGdZZymrNxz/9iPnFOVprqrLC2o7ZxQVVWXL79i2KPGex&#10;WKCU4j/84z9yfnpCuV4jvMO2LRJPXZW8d/2IyXjEqMjJ0gRFYJRgbWQJhE5BSIGMiiMpJEoGJriI&#10;nd0QBBhOmNg6Y5sTOYQahs5vu/favGI7BjEaZVjr6XCUtsV1LQ0e13XYpkEJgRRhko6zkTnrorDK&#10;s65KlA/HLXRK6gRaQpjViuib/vLn/1vbxw47fBvf1aK261h5Qj2FvnfZKuMuvj2R2mGHPyf8KySY&#10;l6tZ9O136++tPYFITurbscfHeh/9hNcLsfV+4XUvc3d2S7cddthhhx8i/EuRjuGRoV/vbItSEmMS&#10;hICmdXihSfKUJB3ROc+vf/s7fvfF71mVHUIFa1ojHOu6Qyq9SbxufermETvkMQUh0WqUQCuFFkR1&#10;VUi8Jrqv5bo5zrDq2VqtbAWQZLQ4k7EWX19bKtR3EhuHnyEQ1DsEbRKt2/eHhC1b7iPb7lNCBcWr&#10;jGonERQDQkrGTJlM9xmPpxSjMZPJhOVySdkJFusa5x31qqSt1zF4D21bc/vOB4Eg7Fq6pqZrGjQm&#10;Krs8OknQxvDzX3zK//lP/8TND97n9OSUoij4f/7LL/n0r/8GPNRVRddYbNuhhMaokASe7h/wu988&#10;4Ku79/jphx8wKVLqqsK7lGI05tvzBrH1/w477ACbK+TV7ZtG4iTSgowKKBx0ztG5Dmk9whhq61jV&#10;JaezE758+IDPv/wdXz78hsVyyXS/YLVeU1cdnYc0TSkmexSjCdqkKG2o65pyuWRdlnjbhhqBqQmi&#10;AtcOLqU+EupFB4igdhIClPdo4UmkIFOaXClSqUmURLsOIxWJ9BTCk0uPRpAmioyEoihCQsJ21I1i&#10;pTypdFTSU1vNSMtgN2wFbUe4CehscGFqe+ePqDQbfpcY6HKwcXnTBpynax2LtqFuOxbrNZ13VF3D&#10;T+/c5id3bpFNxmSpQUZ1MfE9enKRR4TP8g6pJL3KFQgJa8SQT7B/6R3pG1biXxnv+vFdiphyFWEt&#10;L4QfTNA8vVtH+C88F5NPvier7fBmsCHDbO6L+GP0SW/J3uSQLFugdYIxKcZA11o8LiYPRXDziL+r&#10;tYFc453AOfDOIgWkqabIDVqpWIdVoaWkXC+RCKQEowRGC0IeNHiVhCSqRQ0umKGGqzEGJRXz2Ryl&#10;DNPJlOl0j9FohBSSsqqoypIWiRQaJU2Y93oPUiF0itAJUmusjQleF7KZWml0JFG2MUkpRCC/OKER&#10;QhFm9qEOLEIikSE2FUmLoW6ri3P+jYCsd2KJqdWoiO1nsSLGs+J7ScVisQDvsdailGQyGlEvgsOC&#10;s0ExW1VrPBZjFHhPkiaYxlDVFWVZkhUFWgVnKef8pe4ZO7x97JKufyp4vwkixwutLNeMxiPWruWb&#10;+/d58OABs3KBk4Ku65itVqRpyt50j66zeN8yKkZIKdFaU1Ylq+WS/f19sixntVqhhERrw3q9Jok+&#10;6NZaqqpib7rHarWk64LtWlVXlOuSuq4pioK9vT1msxlVXfFXn37Kz372M/63//SfSNOU/emULElI&#10;04Sqqvj4ww/RRJZ0TJpKGSZ0zjnabmPt1jOyg0WwGIIOoXbsNrM7nqr+dVuM755x0jO4EXzLXm3T&#10;sQVIERS1Jvq+OxU63qRtMYkB64I9gOjiT+SGgUiI8PvIziG9RycWqVM00d7LfTtcs8MOO+yww58G&#10;fitMNAQGBmLOru/dYYcddvixwlqLjGVSvLO0bYsQAmM0ne149OgFX375e16cNWgFdetxokGnSYxr&#10;B5nRZjTp12Z+w/UhrEOUkBgdla1aY6QI9UsBJQVKgBKb0gv9+w/jlmSoySpjclXpEHxSSsWEqxwS&#10;o32NvuEmX03CfkfS9dUbW+stFRyLVG8vGROy2hhMkgCCoihIs4yiKFiuVsxWDeeLNQhF6wXzdU3b&#10;tqxXa5rOsV6vUFqH768UMkkwJli01XWNXyz5+OOfMlutuH37No+fPuXWBx9wcn6O0jqw872MSQAf&#10;jglB17V45xgnMBoVnBwfc+/ePf7ub/4KHevFXj/co9zVdN3hDeKq9sA/dnhCotMT1aEmwUmHc4AX&#10;JHnGfF5zcnrC3SeP+c3dL/nq3tecLIPYwFk9uBdkqWG6v89osodQhs56mqahbdugmHV+cCzzLgSY&#10;XcxkeslAqA+xIxuEDzK6s8UxJE1SijQlTzNSrZC+JVWaLMsospw8SdFS4q3HOUuWZVhrabqWsq4x&#10;WUpaZ9RNQ2s7LqzGOk/XtdRNi2qaUG+v67DOIVQo8WB9VMcOw04IwDd1jVIOrXQcfzQeB63D4Sh9&#10;xePHj3FVSb2Y47uGRHiOrh2QK7MZg0R4v5Dg9cM5kurHXd/vXb+63/Xjuwx9chXPkFTtld1i09JD&#10;vi8mXomJV/+D//bvPl5OujJomCL1gqquWCwWLJdLrLVok5EmGi09Whu6rkTQ4X1QmnZtUFe2jcV2&#10;junBQSDgdWFu3tQ1JS6kLAUUeRrnpwqtQ4w+SxNMkqBVtJ72nq4LNr9ahbxIVVa0TUdd1yRJhjEm&#10;zvsNSunBWUFU9Sb3IGSI7ztHZztEK0mSNIwTNihGAbwhzpND0lcqieJlFSyEHIeUr09gbubp4eT2&#10;Ke0hx933xT0TgZ6YGW7L5YKu66J7jqcYjehWoeZBnyguy3IQtyG7kNhODFUV6uhKOUZIgXNBdSx3&#10;c5p3Hruk6xWwnUQM1eh6hU547OzslBsf3Obpk4f86ovfcXxxRqcF63VNGxOlQkjuvH+H8/MLvHfc&#10;eT8oV7uuQwo5FKQ2JtSvsDbK+J3lxo3r1E2N1oqmrrh9+xZff/Vl6Mjalq5tKNdLtJZcP7pGYjTn&#10;Z6ekacp//Td/zfnxC+r1iv3xCI0nK3Lev3WLrq4QzoZJm7NY20aZfGDBONfSNjbUIRJ9krUvcx2+&#10;vBcxKSrYssx6pUMQ24PBJvna85m/c1G09VDTNDG44EmNQhlFJiUIsK5jsVrjhcRKgYoqQREn40IK&#10;1lUVbBRwUfEKUqcIZDh+FWxctn9nL77nYL6rfVzSAe7SCj9uvNyW+kpV2x54UdsqerbZlpLQ+8tK&#10;huywwxuFFb2FUFRgb7XRQKf+Pg5+3G4pVSMVJrIBv/X0d+Kymo477LDDDju8m/DDjCeMI8K/PD4I&#10;wFkf7LMQdM4jpKG2kqfHC3752ec8eXYcFEMKWhvKOnnrGI2nlFU1uCVs3nsjOeqVP1KEunuJVmSJ&#10;ITUGoyRFliJ8sEqTOERcI4T1jEeyScLKmLjtVa1aysCqlyIE1ZUKjH4pg32xlENiNCQjw1ZGG2Lg&#10;lSTr9v4vJ2qlVEilw00HxauQCmtdYOorjdIGITUOgVSaYlzy4bpmOluSJAapFfp8xrpucb7BNY6T&#10;p48YjQom0ylFnmOyJNQ5dp71qsJ2HZV1FJMpdz6QLJuGpmlJTcqnn/yck7NztDIYE5QUSktsZ6nq&#10;iq5pcFJz6/2PePLoIV98dY9f/PznHB1MWc7OMEnGOlpE9+4vwseA4S6utMOfAldsR1c1WrlqM95W&#10;TvYOksP2pR3eDJIWpPDRjlcjM4WHYFXuPaWC5+sFXzx5yG/ufs0XD/7Ak+U5HZLxZMSyXGGdI8sN&#10;o8ke0/09tMlYVw3lumS5XAUBghAUeYLChH7cW2xT4YVFiL5PDnVTpQg2wtp7UqlIBORKMzKGaZox&#10;zQtGeU5iNFI1JElCkWahXrcygSSzFYAPSVdNlUqqRlG3hrbr6LxjtlzRWk/bCtYKSuFZAzXQuKBo&#10;ahw01tF0js5He1Uh8VKwXpdIabHaRKWZQSYKbx3eOvz9RvgAACAASURBVIRNOW8qlifHzLuWpXMs&#10;OstHneXm4SGHXkVCjBxq4AnvEM6CA+UiKagf715uNX/5uGygeNtOSe/68V2K3p3Q47fUrEL4rXFa&#10;RPXrK/u85GC1w78Nr/M26DN/fWJcxsREXzhPcnG25NnTU549OaGpRHC5LDu8E+R5hhCOjdvIVgLX&#10;h4Tp86ePEJGQlxgdarZmMbGqFfPZRZiPipTECLJMk2eGNI1JV2/BE10SArGmay2lL/EesiznfHnO&#10;82fPuZ884ODggOvXb7C/t0+ej/BOQZoh0iy4vTgXksBKYaWhE4oOR4ug9WLjhmAdXnqcFCgv8Ri0&#10;MCA1CBnzOYJQNVnh4vy8pxKEm0TQvVQVuXeJiYoxrOuwHhQSi8ALFX8CjZeapq6o1msSo6nrKljH&#10;69hL1xbnLG3bhOtr1WFSgZAdWmts2UZSqsQLi7MxlS7ku99t/MixS7r+SdHLyT0OKNdrVqsVz549&#10;4/nzZ9S2xTlFWa7BaLTSSCkZFSOePXuOkpLpdI+TkxPKdYnSivFkgkkM3nmMMbRth7WWPM+ZTCa8&#10;ePFiUJQaY1gsFxwdHtHUDUrKuG9gN7dtiwCuX7/OnTt3+M1nn7O/v8/+/j4XZ2cc7O/xwQfvs1os&#10;OD8+5vrhQfguzg12WSE4EuYLxpiBbS1ih+O8C/UkfOiM+2TqFomkP1VbbPENO+Qlpeurk5JX7lrb&#10;oWQ4h4EFo0CpUCek66hbiwNU20V2eb9AUJFx3dF0jtJDhqKQBoumw0PnSdXu8thhhx12eBMYao1s&#10;z1WHZ3fLsh122GGHHyu0CopWu+WDKKVktVrx8NFDPvvXzyjLkkS9HJ/s2o58rKGOtl/b5J7e6Yaw&#10;TuuZ8lKpgeCaJgmJDvdxNt5CwFBEkmkfmO+PTMYk6GAvrHqFq4jWaSoEx7fUsK+rxwqvJl2/fZNC&#10;hs9U0b44fmafdPXxPXplgJSCLEsRArI850Mn2F8syYsRSV6QFiecXsxZrisa61ks5oAPtp9ZjtIK&#10;AbRdS2Mtvq25d+8en/ziF8zmc95//w6//t0XXH/vJihF8+w5TgWFq9YGoRSIwOIvqwqxgKOj2yRJ&#10;yunJCSenJxwdTNFaU9f1m2xaO+zAnzDt+aOEjDX6ejcBKQXOb5zQXrw45969e/z+97/nm8cPmc1n&#10;QLARTpOUajbHGEVeFBTFCCkVTdtQVRVVVbFer8O+eU6epSjhsU1LU7c0TYvUOhBVpEDrkHzUSqIl&#10;aDxFlpAKQa41kzRlWhTsFQXjLI9Ek5YsScizjEQZJCJazGu0UkFl6xxN15K0Gbnt6JzFxfhesVjS&#10;WEdd16zKmlVZkVU1ZdPSWEdrobYO1XaIpkM6NyRdkRLdVDjn6TqLFB1GG4zWCC0QNpCqV01DTcXp&#10;xSnSdbTlmqapsB98wOjaDZRSGGMwOlps0usLf9xtEy6/ut/2GXrXj+8y9OHZbyVcB/vgfh7z3UnZ&#10;XXbozWKY9/pBxhTzsKGXyIscIUIc3DkFWKq6xrYh3m9dhZIOqWwoHag1mVSkJtS3PjzaD7WrrQv1&#10;RKPFbV3XtE2o46q0xhiNSYIlfB+nl1JEUqULNrzR89x5R9d2tG3H6ekpVdXQNA3GJCzmCxaLJePR&#10;GGMMtw+OsNYihCCJbi5DzW6tglrUuvh4SP6HOqldyGkkwREGNo6cPjZL/8fUxO7n6UBfUpKt+btz&#10;W0rX/iX9ekOGdO18sSCPJR8Tk4Q1B70rZ1DoJqmhXLdYJ/GyIs1DrVoZ1xOtbUMOSF51PrPDnwO7&#10;rNIVIOPA0evPrIgJVwGd8Khxzq/vfslXD+9DauiqlsV6SecdRglG4xFpmnJ+fk6eZaRZymq1AgQX&#10;FxeMJ2NGoxEQVJ1ZliFEjZSSa9eu0VYlRgpm5YrRKOfF82fsT/bY35twcnxMnmdIwGhFuV4Bnju3&#10;b/GLT34G3lPOLrh+dA3f1iQS9kcFXVVC15An0ZtdBNl/omK9VojsGYdO5ECp7JmVzruhKqVWelC6&#10;vpRcfRWD0pWtwPu39w9BhM19pWVkzIATCqTES0kqBSkw0iEB20mBUaEjVQqUBiEkHRbrLb6DxBpy&#10;32DQWCTKW9AS7WKSGV6urS2Ay7SGlzLZXv/0Dn/Z8GLD4N/WffQNo1e5Ojyu38bHvIdR93aOe4cd&#10;gDhR3rRVhsnzpg5x3POVvwOE60eKOFH1m7EC4uR3awzYhMsDdkrvHXbYYYcfJvwmakfo6eM2mn1o&#10;Y6jrFusdUhm8NHiVcLa44DdfPeHe/RfIROGEpWyD0sk66IB1WUXWuo/MfLshekYEtapFIdECEiVI&#10;tCQ1KtpPWvAW7y3CO6QglHeRwXK4D3AHtVUI2Kte8SokWsaka69ujTcpZLQBiwpXNmrXaIg5rIH6&#10;sTEoXNVg0SsQoX6VFCBCklVIhZShXqqQCqNCUsL5oE5FCJRJyLUh86CShL31hDxPSNOw3ks1nJw5&#10;VuuKGo/xLb5e06wVwmaxxmtUFHQtMs3451/+Cx//7BOePHvKzz/5OQ8ePkInCZkyIWlRlvjOYpM0&#10;fCPhUFrQOs/x2RKhUqTpuP/gCdevHbE3zjm/mJMlOraLEBjrz8irrnk77PBvgb9i+7nq8l1c8Q2G&#10;44/OYi9t4dLr46qfn0uD7Rydc7Te0ljP2nbM1itmVcUvf/drfnPvLr/9w10uqjU+MRiTYSWsbEOi&#10;FWmWk6Y53nuWywV1Y+ls6GvzLCExhkRLNB7hLNY2+LbBtzU6Cf2R0YpUa1KjyLQilZJEwF5RkApB&#10;oTXjLGWa5yHpmhckiaYRK9LUkKcGJUQoR+UhURJjFJ0QOAuNFLRaYb3AiwShAmGmK1QkkCQsyoTF&#10;SrMoDau6pbae82VJ1QX168pD0zkswWLeKwmjEeumpm5anAsJ3V457KSgaztqraBLkUrxdFWyePyY&#10;0hj+P/berEmS7DzTe87mS2y51b40uhsgSACkkZRkMulOupq/oRtd6EYXupg/oD+kGTNJppHJRBuT&#10;yBkzLhgQIgE0eq3qqqzKzMjYfTuLLo67R2RVdWUD2c1udMdbFuWREeEe7h7uZ/m+733fWmpuj49I&#10;dSCTilyBCbL3CleADKKPLWx/9Pj39yL09G1nkn7b9+9axMYmqqOKToqilx1up/RsPV27VfZlAV8N&#10;Xo2vXE2yht7DVbZjYElkbwIoBvkYJQcQDEJoBBrnLI1tsC4BLD4EZPsbSyljMZ9UhBCYTp/18X0t&#10;Y5upjcZog1YCoyPjNUuSKFusIPiGprZYYJANCIASYJQhSRMEklo1KFHz8vQMISRZkpFnA7QyLOdL&#10;Xp6+pCxKTu8+ZDIec3R0zGQ8Js1S0iQhyzLSxJGmKRAIUiK1wbfyw7W1YAOJGQISJRRKaITUkeUa&#10;Ao7Qnymx05G2rq5EV9w2fd3VD4jtuD0IGQuQgsAj8Ci88Agp8dLgpcYoxWo558GDB1ycnzEZj9Ad&#10;0zU4Ag4fGsBTNxVeBKxfkw1GqJZoJoSMap2hUwTa49uOfdL1K0LsXLpGL87ux5MxH/7Hv+HlxQsm&#10;kwmLqmC9XpMNB0gpyfOMLEt59uw5D+7fZzgc8vLsJVopNsWGPM8ZDk2sHGkahqNhrMAQgsPDQ56c&#10;vSTLMjabDXfv3uU3v/41P3jnHQaDnJcvXjAY5i0rVbBYLEgSw7t//Me88847rFYrJpMJ1jpWywvu&#10;37vLrVu3+PzZ5wTreP/dd6LXqRAYFQe2RmtUN6gPHqSn8/XwbWVGR+HvJMM61uob0TFaty+89vau&#10;hI7gyvARY0xM7HqHCwHX+1p4nHcorQjhVa8l2VcEQkzEOhzORQax8x4XAqH1GrkJ/tAr2fbYY489&#10;9thjjz322ONfElopQvB4C0LqNtgtKYqC09NTigbGmaSxcaw+HOYIlXA+m1OUBUmSxQ29MnHYcjBa&#10;9HK9HWM0MlP7QqKWzdUFEmXro7p1R9nap7zqw9r5N11lqXbfSTsH6gpOd0xY2vevJF933uPKdnYT&#10;s9ulMSZW9wd6NaTu2KRU6CT6vYYgqBvHpqxYb0rWRUVtPSbNQCicc2w2Gxprt4wqIbh9+zbL5ZIs&#10;zzl9ccoPf/hD6sby4IHntx9+RJZlFGVJWVbUdYO1jiRJUEqRpileNDx//pzJcMBoNOLFy5dcXFxw&#10;6+gHXJ4tyW4dfQ1X1R57ROx5rjdD9NpuCDb68jXBsy5LZosF082KDz74gI8//YTLYkEDjLIRpAmr&#10;smCz2TDO0yipqBR1XbNcF9SNQycpeZbHtkJIlADXFnnY1uPVhxjA7hQFtGlVCoyOiVchGA6HLdNV&#10;MUxThoOcwWDIIMsxiSbYOsaQtEYCLjaUQJtIUAonBEYKhI/SkELJKJmpFGqYY61lU1aYTYlONqis&#10;xJQNpQtsGk+QniaACcSgOxIpYtJ1lI4JG4l1HutDjD85R2ilMItiA96TJQmZ0TSbgvl6xsuXLzkZ&#10;jajf/xEyBIzSeO2jF1aHvQb7Hl832gTqlYKonf+3r21XEIR2lVejuXt8PQhdOgKu/CqC1XLJfD5j&#10;NptBSNEysF6vaWqLUZrDoyFSOoTwfbGb8w5no3LKvXv3eh9VQkzMxoJEiZIwHORoJaNqjIol8pFV&#10;G9fJ0wEQCxa1MWRZFu0omgajDY8eP6KpI+sVwLfx+c7v9Bf/KSp13rlzm5OTEybjMcPRkNFwRJ6l&#10;3L59qx+DC6UQntjOeot3DrPLQhVXTtmXLHi4eu2/2uL29IPw+loCgdKKsixJk5SiKLDWtl63O9to&#10;fzznHKFx1LYCMY59ntIIIaJ/eFv4ua1s2OPbiq816SrkNUbuwb/17evWD/7t698UopVP6bk8YXcJ&#10;1XrD4cEBSMF0NqNqarLREGEUq7rk57/4/3ixmKJHA568POXDJ5+Sjodsmor5dM29+48oy4rjoyOs&#10;s6xWKwhwdnZG8IGj42OKYoP3gbt3bzOdXqK14qc/+SlPnj5FyMBidslkNGK9WPLo4QNsXfFyMcNo&#10;RaIUFxcX3L1zGy3g9p3bJEbzxz/+I/7Pf/fveJDl4B3Hd25x79Yx2JpUycjA1ZLgLJJA8NEo21ux&#10;42kEDt8nXAGUbCtdUoPSCu+3/kldq9SHD/qSZdGfX4IHL2NRDgER2t9fbDuLGIiI67umjpUgQmKU&#10;QHpP1VgyKbh7eMDlcsm6KJkMMmaXnhfPnnLn/n3u3nuPTVEiU42zltlqifWWdJDRbBqUC9waH7K0&#10;JQkSIxVGyFiTHuJ1F3yIpq83v8p2DvFNfkXt2bly7cXlTb9dXiNH4K+RWOh8RL5w/Wvv77d//3US&#10;D6o9/13Bw5XlVzCgu/b4uFn7I1X724dYohyX0FWirtZLJseH6Cxhtl5wuVoQtCQfDUmSBLmI24kd&#10;e1z/ylGLdgAcIqtEhNAvv0zH7J0jqG2wTsqWifgtqcC8qWm8v+Y4btp/fdO4bv9lW6Ty+r0Tn2ul&#10;8CHgnYvnKmzlFbvrIFbUh74V71cnfq4o1oxGI9I0YbFcxAq9JGGxWHA0GOG9j4UurcxMd8sHBNok&#10;OzWcXQXg73Z/7x7Pq8d67e/7LYdso/KBq/d26FjD125h50y+dn6+vv3+qnDd/XtTXBn/7Szh23F6&#10;Xjv+vtI2Plfw1v3/th/fdx3f9Pjpm4btAtwhRC+63m81jlmaqmI8nDBbbZgc3qZoPNPZisuV43//&#10;qw8RAhbrBmT09VttKrywaJPGevQQ75HQSgRLAhLQiigP7EMMCiWGPE3IU0OWaBIFWga8tUgRULqt&#10;hpeRyRqTqIFUm3b7vg+6SCHQMs69UmNQUpBoTZJo0iQhTaKEpJQSrUwbPDEobVBKtxYuYhvO6aZF&#10;vYSnjJYqSsYktJRItfV0FUrHAFPrgytkZNyKzqsqeKraEkKDNpCmitu3DjiYDHh47xaP793mw48+&#10;5tnpC54/f8mmLGiqgBlMGE0mZPmQqm7YbDY8efESYwyZ0mTK8PTz53Fe6AOPHzxkOr2kcp6mKHAh&#10;RN+u4PAt22BdVTx8+BBbbVBJgtSC/+Xf/m/8D//9f8f44Ig0G1IXK5xr0FoBgaqqCUSrHXHDCdB1&#10;98d19x/QN5Rd8G4rJfcGJs9Okv61CuK3ff8b++YQlXKu+/63vf/K4e32HYLr+1ffMtTDK9/R7ed1&#10;4/NXz29XUCDbAoOvZHQt3vC8XYYbzh+u42pd177jrmnfr9k/94b+v1uK3T18Q+wAQIvtmPpNy+tQ&#10;ljVJkuKtZbpaQpbgBxmfP/uMv/77v+NvfvWPNFIhkhStDZX3hLrBmJQkydDUlFXFYl3gXCAISZK0&#10;3qYCmrrCtX2DIqBEIFGBNE8IQdP4ikGWMRmmDJOUVElypRilCQNjOMhTUqkYJIZxljIa5AyzjDxN&#10;UFqhKgXCQbNBCkmiFCbRGCmR0mO9RcuAkYBQoCTSKKSO7fRYxWu4cTll4yjKhlVVs64slQvcPzpg&#10;ulzz4vySi8WSdVFR1DVlUVE2NYPJmONEMT4YcbneMNusWW3WDA8mTCZHDA8nLJdLNvMFZVGTJ4ZM&#10;HvD8csbT//j/Ui6W/Jd/8Zf87Cc/RSlN01iGaYoWinq9JksyRPDtb+5pKRJ0OkTypvGra9pH1UWo&#10;3jDGjOPPa+6/G/Ie+vntm/YBuMJh6wuftutf1/5/3eMr0ZFDXpnbdXEeydvnf+EL2tfuOK+L773a&#10;Dry6/s6LffxyF76Lz3d93St93nXz1+suACkEXkSFEwDp6YviQDBIBhRKYp0lbddRAN+Saf+N569i&#10;NzfhIXh6hbFAq4qisNZR1zWJyVrlTEFZNCQm4+JszexyTfAVq+WUQZZzcnJMsVlTVQKlPFpLtFJo&#10;lSCUJmgDBA4PErxzWNvgnUMQYt7BaIyS1FWFDw4bAsL7+Pv2+wqnz55z585dbt25jTEJVVVhG8tk&#10;NOHg4SGL+YKjo2O0MayWK6qqRgjJZrNmejFlXf6WF9NLFpuCsrF8fvqC2eySW8fH/PSnf0JVVwTv&#10;OTk54t6dO6w3a06fP8U5x+3btxkMR1FSGEHTxKLALoUaAGfrlknaIKXqmb6mjX/Zqumvcd1KGgsC&#10;VR09yW/fOqEoCiBgm4aidpHtqxLMYMRidsloNGJ6cUZqDE8/+5Sf/uTHACxXM87PL3n8+DFPP39C&#10;nuccnYxYrDas1yuyPCMf5FFeGUiTNEozW8u3Kay1a5XS4cuOL76r2DNdbwClYmIxBJBKkspYtVfW&#10;NcvliouLc6SUrDYbFsslk8kElSWsy4Kjo2M26w2D4ZA8z2iahtlsHn102gRpLGiWaB39e7RWaG1a&#10;KrnspUiklJFdGmIA23uPD571ZsPBwQFpmjJdrXj/vfcA2Gw2HB4domobJ+WtN4YQAiVVnPjTegbR&#10;BtoBIdukadvxKiHxIsTZ0c6A3XsP7vpJwxV0nbbYJiCddW2n3G6rrezuoDsvWbrXd72OYDQcUVlH&#10;ZR2HBwfcf/CA2jlOn58itY7G3dZRbArcpmKUZIjBiEmak2UZrqxilTiCILsJyu9/veyxx+8CYyLL&#10;vfaWNMt499YJKtVcLhecnZ0xVkd0A6zrQwB77PE7okuwf0Gi3e8WPYntdXhFt0zEqm3XFuB0/nIA&#10;ZVm2V+227dYy+h0hJN0kLnSdQP9K++xLyDN9YWxzXwm+xx577PEtwbaN75ZlWaJTSZ7nXFxckA4n&#10;LFdL/uY//A15CkV9dQv96rGGjd2Wv48RyjYYJeLzOI+66qW6LYQU/XxHtpXkUm6Zq7sMVfpi0C0D&#10;9Ur6K8QdCzsPIfppy9Xz0D8TvddV/7m+eDUmVIWM+yRa9u3WL3a7jBLE7TF5iZRd3+3749Rax8DO&#10;8REPyoo0G1BVFrVcs1wVNLah2Gxi8kHEOeNicUFiTGSfWUeeZyRJGv0SheJSXGKShHwwoK5jgKrz&#10;ag0hsuOWyyUKR60C43xMPsi5nM1458Ed6rrCebf97YTAGA1CoI3GulcugD322EF/a/X/BV673W64&#10;/e8z6rrGO49UkvF4zOVmzcdPPuODDz5gejmlk14XO+3kbkyosbYv5FRaIqTuve6891R1jQzR2zQI&#10;H5tQ4VsB9sBoMmIwyBgNhgyShERKMimjT2vrHah2/LO72JRzjit9Q6sO8GpfIKXczqqFiEnXnTZ2&#10;uVq0LCqN1prRKCUdSQ6CoEEymKwZL9ekwzH55ZzZfMnlck0IC2rvqOsKLyWe2J4OMkFNZDUtl0vG&#10;owkAxkSpzxAC1tlYdILm/Pycjz/+hDzLeXTnLgfDUTtdE6RpxhfMfP5g8H2/v7732F8AN0MXWqGL&#10;xYu2/fOUZcmvfvUh5xfnhBBar9VAYxvW6zXFZs3tOwco6dEm+lxLmSDRhGDaYsBW2TJ0cX9H8A7X&#10;NFQi2hLGMSx4uaPc0vYHh4eHJGnS+rI2QIhJTu+pyoqj4yO8D6xXK5TS/OAH9zk8PGQ6nfLJJ59y&#10;++EPOD874/T0OWdnZ1xOL7BNg7eWxGieDwfkaYq17zAaDiH43lNWG42zDq012mi0NpE16jxNy6TV&#10;WhPwCC8B3xY60KvGhECfd7Fd32Ib6qqiritmszllsUFrjVLb8XhVVSzmC0IIXF5ecvfePcaTMfP5&#10;vL/k0zQWHy2XS9I0oWkaiqKgaSzOWQb5iDRJ4jlrCzW98/yht/nfB+yTrjdAog3OOhwe1d68VsLl&#10;cs2z6RmnsylWwWWxYlasOLp1gkwTFnXB5PCA0+cvmRxMyLOcuq6Zz2csFksODg64c+cOTVPHimit&#10;kEqSJAnGJDjvIwuJSEfXShK8xVmHtw3eWXCOoix4eP+HBO9JjObRwweUZcn0/IyD8ZhkNkcrydAY&#10;EikwBLSWJFqgcEjVVm9DTPD2QYiWdyRVrFIXoq36itLCFov0ApMkX+5EdkGEtoq8y+465/qOI3oG&#10;iD6gLxBx/t+X8nokHtNW+kghUFKQScGqqRjmKe88vM/TF6fM5hdMjo5JRxlUAjeHy9USvUxwwoOC&#10;ka8Ai2srxIlbRbNNBeyxx03QB9TaivHO06x7pIlh1ZQ4B7dO7vHen/wIM875pw9+zeWzT3gsD9sN&#10;vRKtjFv9FzuOPb6b6GULaUNWYtvyCUB2Euz9pbZzHYroHpIgEM5BAyp4hBdgLToEtCvaWHCbaEVA&#10;kAQf3TKEUu1dEX0xQrsPX7rwpQs0v6FSeI899thjj28OoWWCxZa9lShrFRUgMl2VGZDmQ06nLxmI&#10;Ib/99AX/17//FcODFG+rbb+AxIvIZQ3IHZooVwp2JC0bQoCRAi1pH5FJFUPgDhkkQkRmrJLRZkW1&#10;Xq6qTawqIaPaiWg/K7aerkpEVRzRPXYSr91DCAVC0fu60vWBtEwkuTO2E1c+J4SMzFYpepbr9qEQ&#10;Is4ZEdFDkC5IhGcrh2yReISMTDKda8zJmFEi2dw5JlRrXp7PeXZ6xmxVUKyWeAdJOkBoxeTkVgy2&#10;Oc+6rCjKKnretgkMFWCYpGgpWW82rIo1VVUglURqTeMl08WGYWoQNNy5nTEYHfDpZ5/z7uNHlJsS&#10;I6J8qGiT6FpFlq+Sap903eMatMV8fcJ1Gz+ArjDj98dWRPMtX/8WXMcEvo4Rcu3+d3WQXc3kzrJ7&#10;/yYovEUrhckyXLA8ef4Zf/NPv+CXv/0t03JNmSickiB1ZOQLiQzdQ9A0NiYwlUbq6KkHsm1TLE1V&#10;Ytqikvi7RUUBpSRaBu5MckZZxmiQk2tNgiCRgoFRDIxCEzDSk0iHFA0ANnhK36CEJODaopRYiCJV&#10;nIbEGHZAtYUzfWGNEkglkDrGlpx3oBRaCXSiUSZBKEOQGi8ko9xwNEo5GmjuHQ6YLYZcTGec5YHZ&#10;Es7OZlStB7nUiiQzlEGwampWqw3aCIRQJIOEUAlcWVFbixYKlWR8ennJ6oNfsyRgleJH+QDdKvgM&#10;BgN8XW+LYQV4EctsfNuWfhU6bV8r9oWx32vsf/3r8Ka4H33HELrGH9WOLRXWQrGpmM/WfPjbJ9Ql&#10;HB7eZpBN0HJFU9ckSQKhQWuB2rUWlAYpEvAxru/dBoJACR3lg1Vo4/AxauOtQ8q2nxTt+FV0ydfA&#10;8dEJBKiKikZF6wpjNMEFyk0JHoajMcPJUUyUSg0eTo5OGOUjnpxfkKYJ2iiyLOXxowekiaEuS+az&#10;KbPpGYcHY44PBqwXB1EtxVfIEAhNgXcNQkf54yTRUdK9qaiLNWVZcl4UPUmgJ7O1jxACw9EE29oS&#10;drEy21jWm3WUC24sVV0zmYy5e+cuJ7dOODw8RpiUyeUCgufZ50/5wTvvcP/+PVaLOYEopZwPUpJE&#10;8fLlKbdu32Y2nyHXDc5byrJgNLpHmiY4X0aSmRA9AXCPbzf2SdcbQGtN0zQ03iFTgzaGsiqYz2ac&#10;nb3Eece6LLHWtqzYQKJVZFH6aPQcfGCz2bBer7GNRevYgORZFpOuQpCmKVJK0jQlSRKsbVBagXWt&#10;TJXCWUkTYhWf974dbAuGwxEX52e8+957rNcb7t27w6effMpwOMBoTZZG42nVVk1rqdFK431Am0iX&#10;jxbcoa9U6StWpESGOJnxoqt6aT1eAXPdCeyD+p2nUlu93ZaAawW0lTKIbbVOX73ThlxitclWn11K&#10;iQzQlCVpmhFCrJofTCaMxxPqpiHLUnSWMBwOqYqSi6qmaWqKzYaZ9SgXOBkfoJBYCTqAkrQyrl/9&#10;tbTHHq9CKYWwcaKXZRmHh4cMjiacTC84PDwkbHaYhrvkQm48n95jj23StaPkdKxX4vXVSR5uP7/7&#10;JH5Waw0hKgp01YHOuTiYl2a7bQQ+gAu0Sg1gdFfi0gXO4MpU7Ete5K9JM+0n83vsscce3yiuWhVc&#10;bZM7NR+tNRDIsoyL6QU///nPsQG8d+085GoJZLRa2Ems9EnXNtjTMUIFsWBVSpTSUT5sh4kVaL2p&#10;RJQiVlKgpER3zNKWCSWCiInMHdWhnm0qZcusFdvvf+X4X2fZvnJ+dp6/+lBqy2hVKvobRhm0VgpN&#10;qZbVK+kUJ0Kb1Oi/Uwpw2yRvnuckScbRIVS17ZwMHwAAIABJREFU4/DFBdKkuCfPmS3jPLWxAZOl&#10;lEXZqho5RIBEabIkxaRZOzeOnonKaKyzLDcr6rpCSIkRoHRCVVakCsqWNZClGR99/DF/+Wc/wciA&#10;yRISI7FNjXMOKWOBb+Oa3//C2+N7gSvscLqleLWp2eP3hJCSQZ4TlOL89JTf/OY3fPjhh7x8+ZIC&#10;j0xTQpvF7BXIduI93vu27YoKbkiF99H3ryu4l1KRGIWWIIPHSEiNITGS0XDEIE3J85xMKXQImBAL&#10;M5RSsahGgFKiZ7o6F9XTvBcItSPZrlRkPXX9QN+vhJ2kayflHhm0o+EwtvVaI5QBKfEh4JzFtRqm&#10;SZpweHhIPppwfOsWJ7dXnNw6YbZY4dyvmW8KFpsytm0mwWiD9gEpHGVZkecD0iQlBElR1T3hQmtF&#10;tSk5vXhOqjSPb9/lwfEJKaCTFJVkNP387GpwQHRPvuX49u/hHl8r9vP0m6Oz8JDbpOByueT84oJn&#10;z57hvY9jPpOQJAZCHGsPcrON51+RGROtLQ14F4tgpJCxYKVXhIn5gs169UqIRmzbHxE9szebgrIs&#10;UUozGo3Q2uCco64bmibK+mqlsNZSFCXr9ZrxeMxgMOTe3bvUR0cMBjlZmrJeLTFKYU6OefjgHi9O&#10;nzMeDTFJwqYowDs26w1aK8qyYhjaQsm2Pa/qms16zfn5OcvlksvpFOc9TdNQVVVUHaxrmtZXfDQ+&#10;wLfzlCzLGAxytNY452jqBuejYsFqtezXif7lkQ0bQuD58+fM5zPef/89oFX3BLI0RWnNi5cvuHX7&#10;VjwXtcdozXq9IUkThJQ0ZYNURPn49nj2+HZjn3S9AZSUVM7hg0MKg/WO2WrJy9mUs/kMM8yZTl+i&#10;spRsPGRZrlGjjHw4ZLZYcHx4TFEUTKdTirIgSVPGkzGDfEBVV718Y2IShBAkSUKaZtR1jRQyMlrx&#10;reQV4D3BR211rSRpkkPwbDZr/vSnP+Hjjz/mT/74j/jFfEbwjltJFgetiUERkN6TaIORIvq5mlZe&#10;+IpkZNhRNI21ckIKZJB9VYj3Ow31W7CN0YurAQjZSR3r3Q9tM77dntgC2u+Lk/+A8LHgRiJIpGQ8&#10;GbNaLZg+fYoLDq0F+SDFeUeFZZDnDA/GLNdLEAqrYOUqwmpOPszxbT1grFwXRGfXPfb4KhDvkSBC&#10;LF7oI4ShjxYmqSGkGoyk8DVKOPKTCfff/wHhFy/iZvoL8mpqap943eMmkG1CNHQB2lfK6MwriX7R&#10;D6pjabVCII3BWot3tmcGeecxUpP4ZRvwiF50CIkPAudDTL5iiXWT7CxFRwbCfskB5hcxXff3xx57&#10;7LHHNwQhWv5Zy3KNmmU94zXPMowyLMuag4Nb/Pyf/55/+MWvsMBy40GoyHAFfGj7iCB6L8hAO6Zq&#10;iVLdHEO1rNVER59WrSPjVUniPIiADB6toyudkgIjY+JVq8hiFTIyajtfLiFAS9Xbs8QErYzJWhVf&#10;lx3bq5/ryG1StM8O7SZaJV0vJV75fEykKpCifR4fok32svs52QlyBgK+V49AeGTweDzBNwTnECGQ&#10;CIVMND9+/zGHkwlGKUSQfPz0lNmyoCoqaucImcT5QHAe4QPBBYQXSA++sbjGokX0nu0Cch2LLVhQ&#10;yYTaQuMFInhWRUWqDC9enPPJJ5/xw3cfkyQpaaJxTYNtLEpJvPDUdY3J9+GLPd4G0f/r5ka9Shdf&#10;wfjvOqbqtavfkOl6zfa7A32V5fpVsWFCYvCjnIvFjL/7zT/zt7/+J07XS+pUsW4saRIZ9zHRqtBI&#10;VJDoEGMowSRIrVCtx3VAEHwkDXjnMEaRp4ZhlmIkyOAwEvI8Z5RqRkowkpCLQBIcwjlU8CgsEkWS&#10;pa1TiSBITyM9Xrm+jTRCYQQEJRFGIbSOdFe2ogS0kawgQChB0JKgBF5KVJIRRHzeFbU430RWVGjj&#10;aSFgEphkkhASjrMBR0nNciQQy3ucnc954l8wLRx1UyBFIBiBVAmbqkB4gxIJaEmiJbaRUc0teOR4&#10;xGK55EWx5rPpOScXF1jnCSPBILNxn3euEi9ppT7j34n9aq6Drw03TSDsaV9/0PgSRP49+oRoeO2E&#10;bJmunVWgom4c8/mKs5cXnJ8tqMqYPyhWSxaLVZt0TUhzRWOrts5ex/wCBoTfjlK9wntH4yzO2p7l&#10;2uUj8jRrixUVSkgkkQzVjctXyw2r1Yqi2KC1afcxOro3jeXw8Ihnnz+jaSyj0ZiTk1vIsWIxXzKf&#10;LZiul4zGI44OJwzzhM+fPuH85UsSnXHvzm0mg4TUKLI0oSmW1GVBcJYsGzFMRa9wo4VHeIurNmyW&#10;M+YXL7icXvLJJx+3ksEWa2MS2DYN1jmC97xIRiAEiTGMJxOOjo4YDkcopWKcSSoa6yjKFc4LPJJ0&#10;MCTLcpLBEClgPiu4OD+jLDYE7yirAgCpBEIEVqsFRblp/ZklWZayqeZIKXDOYVvlA9cmwPelKt9+&#10;7GctN0Hvz0PPWD0/P2c6nVKWBWqQUVU1eZqglca5DQBKK1brFXmWM5/NmV5eEoLn+OiYg8MDQoCq&#10;itVvPvioLR4CWmuMMWzWa5RWNE2zwy7atrlRskUxyHM2mw1SCG7dusUvf/lLkiTuS/ycIEkMxhhC&#10;cH3VhhACay0hRM3wLgkUttP19vBdX/EthQQR8CJO5r+syfwuO6qvHu/Zrl2RehfMF1dWionWlt3r&#10;PMGFdnQcB8GDPCcfjTi5dYtn5+dM53OCVjjn2NRLCh+raAIB7xyuZdMqIVt2lsUScEq2QX/ZsqQ6&#10;waI99vj64L1H6jgZDCFQVRWZtaRpyvHxMbNw2n+2uyKjWf0ee9wcV5g18BpDVEixTbR2sjEiDhYB&#10;tFZRLiZ4nLMYY3DO4n301pCNRGkd+ySTIpWK4o4h4DysNkXf5r+6jM+/XAv8hUzX/aR8jz322OOb&#10;gRD0srt9hoB2XgVZllE7S1M7lHJ8/PFHnE0Ljg5yLuYFaaJpc6pxTtAHyUWbsNgWr3X1ml1Rp5RR&#10;qUi1FfdKqZ6J1UFK2coLC2TLitUqJlSFELiwlf8VgteYrloblKRnJnXfo5Tq51mvPq6enrczXePx&#10;Xe0Fe8WfndPZ7WN8z/cPay1KbLftvAfvESquPBmPUToHlRJkihOG8PkLlsuS2jnGgxHOOVzd4Ooa&#10;31g2mw3Feo0IgcFggHMWlIzBIa1J04S6qbGNRaiYRI0KTzCfz7l/ckAIng8/+oj7d084mgx6Vpy1&#10;FiUTaP/eY4+34etmul6XE/quDy8DgcVizocffsgvf/lLnjx9iks0aZahvEOqTgq9DaWHLqQeR/HD&#10;4bBVwmwZot5i3VatTUqFSaISW6IEwlsSJRiNhkwGGYlykUmvNTKElnTQ+bZu9zFi5yLo5shtElrK&#10;OA/RWkcP2ECbQPW8tvrOH3Vr/6WURum2qEbq6EEbAkHKGBj3vi0wgtQH8jzHOc+7777LcDQnpBp/&#10;PmVaVVhAG81AJRTNAt+eDy2i4p0OAtFYGtuQj0cxwescz5894zDJUI/eYSA1RZqQtv643XW6O3P6&#10;Q4gR3HQfv+O333cf3/cG9obox8Bs1cqapolM1/NzlFIMhhnOBkrbYIzBaB0VNVNFVVXEIW4co8cx&#10;9Lb99iFQ1zXr1ZrNZo1t6mjboRVGSX70w/dbRZmtJQedD6z3TKdTqqqkrmuUijHO9XoTlUway+Xl&#10;jKqqAMFotGaxWETFv4NDjo6P2Ww2zOdzRqMhDx/c58/+7M+4PD/ns88+4aOPPuLRg/toraNHbFFi&#10;m5pBnjEejzmYHBDkjrJNCPjWlzUqrUUGMDv5jm6e0f198uBdmravMjr2e5HpGseqAaiqyIyVSlLX&#10;NXXdMJkccHx0jJQS7+HlyzOePz/FWstms+5/P9Uq/SyXy95zVmlNEkxc17ltsY+Lqqf7W+Lbj33S&#10;9QbwPlZly3bCulguOTs/Y7Zc0HjPerNGGEVRV2xsRTYcYtKE1XpNmmU0tsE6Swg+Dkxbr5pO/qkf&#10;fCqJ9wFjogxKVVfkKqepa5SWfSMY/VXbSb5SmESzXq04PDxkuVzy4P59CIGTkyPyPEdsykjHV4Km&#10;9jtJ1YC1DQTXDlpjQ9nVSnfDGRdAtcavSiqkiHLEQojer/Kt6BKYVwL220dVV/1gla7R3pk0qc64&#10;2zl846JhBQIpoweQD57VfM4wz3j08AHzD37DxXyGTgyNEDgELniKquRidtn6LwXG+QCpBLV3KAE2&#10;OGxQ0b+plY3ZS1/scVMEQcvwePWNjqkaje197Rni0WmCzlN8tWLTlNvgWohUjitTqX1VwB43xBVp&#10;4S5h2b0ZAkbIfiAqheilFLumUUtFahJcVeOARClsCAQsqdbcOzzqPZ0CAus8ZW1p6pqmcSiiTI0n&#10;JnJD2PpzBeSNmK77W2OPPfbY45tEtA7pE4hXVD5it7NarBBmyGdPnvLJp0/xwHJjI3sJSRBtWKTN&#10;3XYerx2lq42rdxGjnu3ayQtH1mvrwdp1dW2gJfqztj6uMsr5qp2ka3AS8IRuXdltOxahxiA+mHY+&#10;ppXu52Yx6bqV23yN6Ro6D8q22Oi1hKto5f0ja8C37GDZJqzpXuvUVGhl+33A+RCXTUVqFIlukwZe&#10;ElxAK4HRgqYqGKRDHj24h5AJtRPUVkC4YFkXnF1cIJUkkYpEKkxmospQOy+uqoqq9PE3UgKjNXke&#10;rXWKqqBcrsnzAVVVkQxT5vMlj+7d5uDwmGfPnjOdXnI4HmC0pGkavPN94XHw7mu/Ovf4w8drTFfe&#10;MN+6wdbfjrePMq9jun4VCF+w/Cqwqio+ffIpf/uLn/PRs6esXQNCYfE4JQgqslcVAuUlishyNa3n&#10;YDYaYTspybqhaVxkarbJzhBcjK+1ba9AoKUg0ZosMYykZGh0VCwIAe9jDMgQUAS8b5CAVxJkbIOC&#10;FkgjCFKABS1ElEBWCrQCIVvLbY/zLrabou1FBL3VlhKANIh2PWF0W0yz7cuklDRNRdNYQptskKoh&#10;JB6dw5AJByYjSyQmSVBnZ5xtCgpnQSkSBbgGW20wJiVLExCSyq0pqpJSBOQgo9qUfPz8OTjPMMu5&#10;fXzEpqwww3ynziC8xnS91v7rm8ae6fq9xs1a1+8D3taqiz6PEGPssf101rPZFMxnSxKTo7MBtvFI&#10;UZNntGNTj7U12kS/amM0JjEYnaBlgiQFYLmeU5UNm3XJZlMSvGeQpwyyEYM8I8+Gsb0Ube7Aexw2&#10;2gE62GyWfZGgczVlUWGtpWkstpXZVVKT5RmX01m0YLSWR48e8+Mf/5jHf/QuF+fnPP/8KecvnvP4&#10;0UOOjw4YDzJefL7m5ennTEZDskTjmhoI6EFCIkES8y6yfWglyIxiPMg4ORhjROBH7z5uT6/fIdht&#10;Czl/8LP/IkoF1zUQizgRscCwbqKMwGq9pqobVqsVq9WK5WoNQrLerJFSkhiYTi948uQzxqMx6zbp&#10;mqUp2igODw9Yr1bcvnMbHxqsbZhMJlGOX0BiDD7YqB6XRFLDHt9u7JOuN0An/yKkwAdPURQsl0vK&#10;sgQlWCwWJEnCYrNmuVnxzq0T0iTl4mLK8XGUFg6BaFxNZMs2tkEpRWIS1us1wcfJd88qFQJrHSEE&#10;rLOR+t9VOLQBjK5yTxATlw8e3Ofs7CXvvvcu1lmOjo4ZDYe4zZNe5soH3ysIRwko1zYwnm4QGdqA&#10;iGhTr66d+MrQJn475hN8uaTrFexMjNrAQl3XV5iusfNoPysglXGA7l00uhY+0A2LpQwsVyuWZcXJ&#10;/Xvcu3ePT559zvOLM5TRpFmKUgOSJKGxltlshqsbDBLhPDLN40BZtH61smU0E/YJ1z3+RSCAuqqx&#10;viG0zIHhcIifnjGbzcgg3rOiY3h/wzu8x3cLXbKVN+fwo7rBtr3uAs9d89h58gkZt6CkwstYYKSU&#10;4tGj+7Efs46iqlksV5RlyXy5ZFNUHB7f6oPmogvQh23t4U0mZfuahD322GOPbxBte/5GhIBznvV6&#10;zeTWAZ999oTp9IJUw7ppyNK0lSl7g95By3jt3tglK22LO1tm6m4i8w1M09eLQdt1pET4Tunh6ue6&#10;5G5M0LbFtEr2CkS95+vOXObqV4d+h7vz03+26w0FrbTxNhi0ffjIgO2ZDh2BOODDlg1W1zVaJojE&#10;RLYWnuBictjolPnFJZODAePRhDt3NHcvV5yez1muKpp1wKXx2IyQqAChttRVRVOW2LqOc6umxgWP&#10;zhLSQU4iE1QZvWBX6xVJkkQ2wyChKEq01hweHvLkoxfM53M2myMGWRrnvEQWWJZlhOApXfmlL7U9&#10;vocQO6O8q3SVb2Z/vmMoy5JPPvmE3/72t6zXa4wxVN5TVs3VgH/o5hFi254hyLKMqq5prOuZ7M5F&#10;BnuMc9k+DhWTlp4QOvamIEkTEm1IkgTZMpRCCCgRWqKCb2NnXdzqalu+9SoUO17fMmrVI/riFdhK&#10;YrLT5g4Gg95PW7US6tv22G+9YduuSCpJIhICAaUUa684VAOskSxD4KKqmFY13jqsjf5/znqaxpLq&#10;6PcqkNRiQ4MndG2sdyzKFc9PA4vHP8C2TFhC3s6ZwmuX/D6Etcce3330OYr2hvfe09QNRVmwXjuy&#10;VONdjPcrZQgBVqsVZbngwcOTNulqSEybdFUpkmh3OG1igtT5mJvIBzm3jo+5e+c2hwfjWDBDQNDG&#10;6a8oroSWNBbzF03dsFqvWS1XlGWFc467d+/x4sUpy1VFYuKY2TnPbDbn9PSU8//13/AXf/HnPHr4&#10;kPV6xQcffMDjhw8YDXPeffdd/umX/4i3RxyMRwhcJMc5R1mVqKVikB3350dJRZomjEcjnG2i+prW&#10;eGexTUNdt56uVRULAL2j/uADvA8oJRkORxwcHjIaDjAmAQHnF1MOtEFrzWq95vz8giRNyPKs9V+V&#10;JIlg3frIDvIBdVUB0VJSa81kMmE6vURpjaujp+y98THGxPOmpKGxUQ0h+pZ/AxfZHr8TbpR0DUq+&#10;/f1r1o+eNb8/hLzm+6+RIOrHHTsFI7vWpSqI/nloJUdiDrJ1x1GKUng8gloKZtSc2jWnzRqvNM+K&#10;OcPhAOcUB/kRqTZsLucMg+I4yfn086exAmKxQCnFZJgzzBKcc1zOF7i65OTkhLpc473n3juP+fu/&#10;/zvu3buHszWhcaT5kOFoyIcf/pbVesmt27fYrFeUqzWju3eoizUmOOr5Je/+xZ9z9umn3B4NqS8v&#10;GRtP6gt040nbxE6oBIEEI6EqNqRZRprn0A2CQ1dtnJAYEyfzbYMauoGvIEo4ttdHaAMRXnTiX7GS&#10;cTG/ZDAaMRqN0SZ64lbWgnMopUEleOsQHvI0J08zvHXML2fMZ3OaUaxmpHFI59AhkClFqmPV4Z2D&#10;ESpUbKYvyCYH/OyH76GV4LPT5zSLNZv1nPSk5laS8dP3f8j/89d/zWax5J3/5r9lvlzysliRC0Mo&#10;Z/zZH/0EneS8fPaS28cnpEKiq21VSdgJbnRLqdXO+2+4PsM11+c194e7buB83f11zffHqs237cDb&#10;73B5zff7647/mu+3uz1MP6kWr7zwlu3z9u+/TiJb3rCDE02sGBMhVqL2v4cIsbpWwWCcMS9XFIXl&#10;/GzG8PiEB7cf8ivxa7RK3rLzbIOPsK36vNIr31Cird2UvPrnNs4Rop2Y9PFcydD6LYf4mg+Km8Df&#10;dOL4JWae8RSGq8v2+XX9z00hbyih568ZgQUdYjW5cwjvkHi0CNHfTgiORinT6ZS6bjgcTZBKMV+s&#10;qeqaxGR4YVhezhkOMo5GQ1TwHI0GjPOU1eyCPFEU85eY9QIhPWMGjI+GmFQDJe+OJbPLSz744FeU&#10;5YZHj+7z+Jbk1C2pVI0tVtROkg0PuXXnETodc7koubxcUdmGTfUcnRrKyrLY1CT5iMNbd2mC4vxy&#10;ickGBFT0gQ07l377xJtlfy5E2AkQtUvRLV99r12nFtXbz+/uUtAXRoXwyge+AL9X+9nJ34jr2683&#10;Xh+/w/o3bd+vvX+vGV9iv9tsJyHl621PHwT89sNZF9l+SmArhwsOpUCJtqt7288rHFIGpHRI5UBY&#10;RLDR68Y30QP6G8Z14yP/JS02vq24bvz1ZS1EvnD9WhFLaGoEFiEagg4QFMKnNGHA8f27/PbTM/7t&#10;//EP/ObJhuzoLs3sEp2NKTardkNb2xMpWoWE1qu0c0s1AVIhyVqPJ6M1I6JSg0JGNlYAHUJbtunj&#10;tqRAaYU2IFUAES1HAKzaFsJqrUmMIjEak7SM1kEa5YtbNQep40NIhZCC0lYYbZBCgY62KrGY1sXk&#10;g5N9Ea2UEqEi68qG+P5Axc8HC66WBCnxWqN0ZGAprQmi1S5qG/WuL1IKhvkIBJRVaBMRGUJJGiEp&#10;nGRw/IDKecrVCqMUP/nhQ8ap4DhzfPJJwcW5x1tP6Woqb7EiUEvPgoZ5s0b6Aq0MSWLQwHq1wVY1&#10;TVljGsWRrrHzZyTKUNcJB8fHfHh6iVICff9H/Ju//gX/03/+X2FHOd41aFuw2VwwyQ8o7AJEfqPr&#10;75tGCJaYpOn+3iZ4CO3911Wd9ao2XQIloHbUT984vA/XvM/u++HKEsKN4zPbooCr39H1ZbL9dh+i&#10;z3A3sBIhIK4ZO8QPgkf1sxjX+tYhPA6FCwKHxLYH6oTHBolrvze/YfLVXjO+vnb966bnspsfdedw&#10;uwSunb6JXokmqsTsLgEu2+1rB9qH+HAB4+NguWkig0dmBj1IsRIWVcG62LD2ln/YrPjb8zP+abGg&#10;QaGEYrMpEEJw5+CQUTamtg1VVWFdg5MSnWeYQU6SpFxeLLDWUjYNlXU0PoAUsV+VkGU5JgHlK3Kp&#10;GGnJYZpwZBRjGRinGu8drlz1VlxCBpyIJIg0G0WJRiUxSqOFxniNspGRmiuJlprEK0wTEMERRFR8&#10;87Skgq6eWYgoSR8E2scEq0vA4bEiXq+CNqErBQgVlfC0ISgN3mPb+JhQKWkWODkITKcXOOn4k0dH&#10;pLJG1Wuenl3SWIHIhiwqx6IoWa8KdJIzOjnBjMbI6ZSyWWGbBjM0JGbEWbHm3//672mGgv/6L/8z&#10;GqfQ1pEEGGvDKM3IpUbUHussG31N/37d9X3N+Nx1Gs9fFJtxN5vfSrFTcPWGOfpb5zd8ieO7BteN&#10;j6S/2fzotf3r52advCtsI4+vzzcJcvv+G87Pda27VKqPIb1pDtJLs75p+6Gbv8RRx6tKU3FKLt76&#10;/nXhD9OOP4uWst0ocBJMxxMCMguDpo05deF89UpoVNl4NqwEexfMU8BBfTtuR13GDdYP4+d1N+9P&#10;rzmDb8dN41dStkVn3sSDCrr9bTzgsG6D1hqtDEoJ8CqqjBQ1q4VHhZTNctkX5xWbKIU7GAx48OBh&#10;VMs00X5QKI0F6maN93Gdl/MXJEqzLBcUmxX3hndQiacoZ0hRkCcGIwVGCbQQoBzeN1hR44TDpwfk&#10;wwFpmrIuCprmjLVq0FlUX8kODxkJYLzm/R/9iJ//4j8xm1v+53/9P/Kv/tW/4h/+5j/w63/+Z/7v&#10;v/orJuMRP3j8Dk+en3IwGXN2+oJVYSmfT7mYrjkYjzg5OgY1ATEhiBxr5+0YTOC9jYlLFRgfThgd&#10;HLJYrCiKinxyxOZiSukkZnBIsJbDw2PWQvD89BQRLA/uKoQInJ8+JdGCu7ePeXg4oqoqFsspqS14&#10;905CPhhEWfpmw8nokM1l4NYtg3ESV9QsNvHaUkeGclVylB+ycJckOGTiyQeKe3dHGFNR12uSLCNJ&#10;FS40+M5a8Ya4Nq+wx7VQb+lavvnIxR8AekndncphIDJNETRNzeVyzfRySlM3eO8pixKtFY21PeOn&#10;aRoATGLiQNRaOq/WJElab9XQVvzFhF70c4XRaERVlbEyuKwQMk70u44vVtxtq6iVUiRJTODeu38P&#10;V5aMxyOmLyTOxgGqb2WmOumTrefPVkQ4hFgVLUQ7wQ/b13xb+bdbZb2LfoCww5barQZP0xStNIHI&#10;2rXWYb1rJ3uCPM9RUpNog1EaV1sWyzWL+YL5fMbTZy9QSpBrwyAxjJIUnaYYKfpKycQk2+BlCH0F&#10;y2azRpuUsirxIbTsYkNZVczmsxhMKEvyTCOFpCgKEh8DMEIKmqpBbYdvr10zX67d2rduf9i4Cdfu&#10;evT3Vbup/h6T4mtP+O3xPcDu5dnFYnbaat36eygV2SVCSpK0wbYKB1maYvMsVpqrqBDgnKOuYzWg&#10;wjEYDBkOMspyRVWXmEpx++4jHjx4wNnLM5omeon4kPYB5tFwyHA44ujkDqgMZQbodIzDoEyN94rp&#10;fMY4GVE2NePJhNv3J6yKhhcvz/DScHB0m6KOA2rZhuSjRPHvwHIN24XYeTF0xVj75nuPPfbY42uB&#10;s45NteHJ06csV0sslqIoAPrl29D1Y5K2+EuKVp1hG3jdEkh3WKotk1RJhVSRobTLTu04UoqYtFBS&#10;tg+FVAol4+OLPFs71mrnISuEuNLX7Bb2bBFe64+6+VhcZRsI7Ui7HdOs21gXjO233j7f7h87csfb&#10;bQgBWmmkVBwfH/Hw0cM2oXPOcrXElSCFocHj6gqTJBzqA2aLBRbbxn89iti/p2ka+/xyQ3C2nfNG&#10;mTZrLVIZZGuz8/HHH5P98B20EHjvCD6w2WxiQuNmNXt7fOcRR3rbe11whRd/0/HbH3ZNzbXoFNhq&#10;76LXXqKizG8bD3ny9AkX5+cUmyIWpmhNnuVIJUmzLFpneR/jUXRJqhjfgpiU862FVhdPalseILbX&#10;Qsgr7dO2OROvxZ1240tdfu91FYDQkye6pFlnmtW3rCIycpVU/U8cmbDb+JqUahvberWN7+ZQnadq&#10;l0xqFRKC93G7tibLMo50Sn4gqYLkdLrgctOwKC22TVoqpQgonLPUVU3wnjRJqOoYtxrkA2TqKQBr&#10;LWdnZ3z00Ufc/vO/RBtNrgyJiMzfqqkQnVet/mbDv9/36dONo0cCWo+q2FmHfmTw5d/f4zsLo1vv&#10;T++xTUlV1lxOL7m4uODi4oKqHuO9R2udRM9+AAAgAElEQVRFmqZkWU6apgyHA0ajIVIq1usVq9WS&#10;PM85ODwgMYb5Ys7l5SVVVWFyRZbnJFoxHo+j2kFd4Zqa9PgwFrxLhZAghULqWCCplEKoITpJ2kvT&#10;o5ViNBph0oRsMEAZxWKlsG1BzfHREc6f88t//CVPPvuMHz1+h5/97GccHh3x8vSU58+e8fzzzzk5&#10;PmKzXMZ8iwpYpXDOtR7dMQAkpLwy1vUhxq6ivLEjBNGrwTSN42I65fJyBkg26w2j8YQPnj/nT//0&#10;T3nx/IzTp08YDRIe3r/Dz/7kx3zwwQe88/ghqj3/SsWiSiEFiTEMB4P2dbAu9q91VXN8dAjAYrFo&#10;WcCC8XiE1oosG3Nye9j/roi4j9tC/quRqj2+ndgnXbv+J7zeyb3KXvSvvF4HB0ayKWs+P33O8xcv&#10;qJsaIQRlWZCYhLIsMUmk55dlRdIGsperVUtT9yRJwmg0Ikuz/ka31iJEpPbXdcPh4SHr9Zo8z1lv&#10;4jJNkjiN8AElY1VK7xkkYhK3rizvv/c+H/761xweHPJJCJRFga8bnI8NkfMB1yZeu0RsdyN777Eu&#10;sg768+CjcXOUgtlWyPZD33Zg3A86X5Hm6uS4sjxF6Vid463De9ey4yRKSLzzCG8pmoZZUbFarijW&#10;G2xjyYYD7MxCkDihaBrL2jqK1RKsxXnPe++9T5JnSG0onAMC49GQyWDAbLYgSSTzxZxOXibNMy4X&#10;c16cveRgcsBy/f+z914/jmV5nt/nuGtIBsNkRGRllpvq7jG74xYYaTS72JGBAEmQ9H8sFtKDAEHP&#10;gqAHQdBfogcBqwcJEIQFdgEthDXq8d0zZaaqutJHhiWvP0YP59xLRlZ1Rc1k13YZ/qrZjEhGXJI3&#10;Lo/5fd2aRV5itOBydU0YLPMsxyno+5bMFF98TYnblmc/b/G0s3j5dtfrLpq3PjGf+2kBUakv4wYw&#10;+PgZCdYjTPx87GpXr1MBlQDEZPslEjyZmrZKKIqsIJhAmWcEJGWWMXQ91vaUC4+cCYz25LJD+gHl&#10;ekQPmV8xVxmhq3G2Y0/D3r0Zh4cly7xHVY848pfI3LF/GhgGWMzXsdk6i3PDyf05QWRcXld89vRT&#10;2tpSiJz9vqK6eQmLnKZu0GHO6f17vPPghMO9GZ8+OePi+WP2j06wo8GNEInlT2LXggjZeCK+oMYE&#10;88CUJ/sKUXtXu9rVrnb1t6vtVfImfXRUZkoGF7i8uuEnP/0pV1fXADRtDXkO/QBablQXgBwbKqkB&#10;ERWr8ce0ikRUNVkKp9/aBlzlpjEiREBpg5Kx6S2VjDex2e/IlJMlpcRohdGKTCsyo2KOa4wSjMeQ&#10;0fZSiYAUASk8PoG048Tyqg3mLeXKBLiG1MQnMtunE5gm7dhRisTV8XvE9BxTHxYQItFGRyB6/D1i&#10;Q0opHTVfAZRW5NpwLE8QUnB4eISzH/D4yRNssKAVnXc0fUuuFfvzJdV6TQgBNwwELF5ExVlmYtOo&#10;95bQw2BjrmPTtAmQ1agsnpc/+dM/4+RwwcPjfSwSpGZV1RMgtKtd/dwSX/D11qb7i6gNf6PD/40j&#10;lH6x9br9g20i4e23EpXxUimUVrR9Q9U2SJGhspLGDjw5e8Ffvf8+T589pacnDwUmyzB5FrPqsoyq&#10;qePRpMQolXpKKeu563DDkBrdA97ZOLZJiQgyjttCohOh5bYNfHzx3o+A67hOT5naiXQ/iQdCSE5s&#10;o4BARNnbFhll/Bm5TTQxhmmXLmIkitI6NsOVBKU3xBW5BbymeWVUYgYfxQyjG9xIlpEEZos9FlmB&#10;VxmYnLObisuqxZ1fc90OKCHJtUICrre01RqV5czKkvVaYFQEug0CrKVfVzx6+hTpPH/3V3+NfLFH&#10;VpZoBK5p6fsOHVL+4C+7vu8NsDvev7jLqQrSeifuVWMET0iOTOHOx7/nZ/87UGJzEdyiEW6tJ0mE&#10;EQTaKIqy4OBgn+Pjezx7NiAQGK0p8gwho/1uBAoD1nYIEcFbgKaq8SGS3px15HlOludYOySxlNgI&#10;soikGoUkBIkQMR9WKEnQ0QVgrmaAiMR7EZjlmrJYsLdcsthfcnV9hbh3SG4k80xzsJgR7JKrs2d8&#10;9Jd/wQ/uv8HD0/scLZf8UVXzwdVPuDw7wzUNdVWxmM0Q0mEB1+UEaxE+oBAYIaPDjIiWvM55hmGg&#10;7zq6fsB7ePzoMRcX13Rdz1//9Sc8ffaMtum4uLggL0oO3nyLn336CX/vt3+TH7z3Ll295i9/8hP+&#10;6F//S37nN3+Dm+WCvb098jyuVYdhYHWzxgdP10e/HJPBMPRcXV9xcLjPD37wLgA/+ekT3nzrIU3v&#10;OTjap5hlHN5b8PDtY3QeLY09EdCd9gk+TBb3u/rm1jdg5v3m1mSlMIpctzlxIUS2gZIMfc/5+TlX&#10;l5cEFXNnQhMwWuODjws1pajrltxEj+/zl+c4G+1L8jxnsVjEAWyIdiyRgaKnzIjFYsHLly/Jsoyr&#10;q6sIuuY5znu8dzFbx2SpQRAbANZaOgtvvHGfj99/nyzLaJqGvu9RzjPTfmIZBp9azNvMQREtOjY2&#10;IWJqBrjEUITt/YyYFqHj99s3KeRmcYpAGTMNehDZ1EJGxqRUirqqUVJhB8fN1TXnL89p6yZOEkXJ&#10;veNjtBYUSqNCwHcd7aqlXt3QtC2HR0ccmWOUMRE4FpKD/QPWTcP59Yq+C1xcXCK1Yr5YkOUZzjou&#10;Ly85WB5Q1zX9IlpprlYrlA0s781S9q4FPfEgmSjzU0Pjq1xhu2XPt7ru+iO/pn3Ntj2O9y4uCvoe&#10;hH5ta5xd7erW4iwt1qa8OwHO2cSoS9OgSHMe0Pc9zjm00akpEpsUSoEUnrIs6Loa7EBmJPv7exwf&#10;H1IUmrqpeX52zf3lHJ1pDg8P6LsWazu8dxRlwXy+4NNPPmGxf0zdeeqqxnnF8mCBEIaLmzV/9emn&#10;/MZv/w4P33ybl1cVP/3pT2mtYDbbo1wWtEPYzEV/i7F2OzNwSoAKW6P2bvje1a52tauvqQKXlxd8&#10;+NFH1H3NaIg3K0vqfrjzt6USKAFaSrRWca5KbkDjHmSj5pSpYS9j014GlFbJXjhaVEolI9Ay7Y/U&#10;5M6glY5WbuNN6ah8nY65pZJKz6e1mL6P73ZTYlKmMFn2hbQXHYlDk73zhKlu77fkRum6Bbqmg8fz&#10;MxFgBYIEODMqcmUEHYTFuzC9z9msRIgTFvM9Xr6oqOqGqmtxAoa+m0CNPM+ZzWfYIaqz7GBjGomO&#10;TS8hJUZrnHf0Nq5tm6ZJiouCPDcYbfjwgw/5e7/5q7x1ekiWZWQI2tWaxXzB8N12l9/Va9ZIXpiy&#10;RQUTqfAX9wy/zPp6n7/ve0pVbEBGERvkL8/O+OCDD3j02Wdcr28AksV67D2NPSNr7Ybokv7dOssw&#10;DDhrUUHgvMO6SJJPca0b0DP1zZRUKCWS8nXTP4r2v9v9KjH1y8YxdRtY3u5vheTqAxvnNhluiwSk&#10;FExDrgChVJxHEgknaPXKHHLbLUEqmQwKwgS8brtX5So9j8kZhGZvueSN+/c5u64YZEb97AzrBE5E&#10;ClFvHX3TUErF3nIPrQ1iVDsl5a11jvV6xUupePr0KebUc1jOUSaLopEQkDK64Fm+3h6CuOOD9gVp&#10;7N+rupO0f+f5I17/I7CaANUQGdR3Pr6r736N49F4RRhjWCwWHB0d4XwEGgUCkxmcjWu1dR8jpLx3&#10;nJyccHhwQNu2PHv2lJvViqIoONg/YMg7lJRU6xV1XVPlGYXRZFpR5lkc/1FxnBSRvKiEgBBdTJTM&#10;J7JMWZZxjSsgL3K01hRlyfHpKfeHHussq9WKclby7rvvcnp6yqycxWzX85fR5ldI9vaW2KGnrmpy&#10;Y0A6tJL0wxDjEb2fBGHjfDJmhltr6fqeru1xPvDkyRPOzy9p254nT59wdvaSvhs4v1iTZSvUcp+n&#10;z57xs48/4r133+Lv/3v/Dr/927/N488+4f/78Y9RSnB6esrh4SEu+IjrpMnEpizYosio6571esV6&#10;vWZvuQdEIHY2m3N5dcne3h7LvTmn90+4d++Qzt5EpwUc1rlpneODR8kY2bKrb259r0HXkd33RZdo&#10;ZAOPStfxv8SKS53XkGnaYFkNHauuobEDQhu0MWRZDJs2Sk8Sc5KNrQ+Bqq4ISSKeZRmz2Qyto5y/&#10;76JadrQHzvMcgaBt22jzmBSwSElV19hhQIrIWJFCoIQkM5qmikzDPMsxWmOHgWodj58JQVhk06Iy&#10;3kTKX42Ndqk0IPA+/pNSKn24wy2GBULcWnSKrX+bHkss8qnhscUCFCIuBLWKYKsQEnzAdj1OSPp+&#10;YLVec3l9xWq1QohoUXX69n2yXDPPcwqtEd7S1zVNtaJtO6qmpmhqMinwzmNMRlGUnBwesj6p+PTx&#10;C+q6igtoES0OkLCqVjjh8c6xaiuMVrS9jedQBWrf47Rg2vOLsPW+mZiOdw19XzNmt6uvue5cNN95&#10;gK3Qigm/T5/GEL+USEQAN3i6uqOtWqTLcJ3duavt6vUqmISmSkQQSOGRBBSgCNi2QxLHRTsMIATa&#10;WbJgaYcW2jMKI9AoCgJzoyhkIJeeWRm4fPGc06M9Tu/tUxhP2/6M7maNEYIHmUBefIg2EpMZZFNx&#10;dfkS6wbMYs4wn5O3HUflO9wvFxweNzg0WSF53r7gqv2Y3//Rm+S6ZfWzP+fpkzPW647Z4X0Wiwyn&#10;Fa7rQWR49IYuFeTE8ZVuWy2zpStKn8GQGMLTZ3JCXFOT5zUziXe1q13t6vtaYtp1xApCpv2IwguF&#10;RfLs7IKzl5d4BBpDjyMzmjp4CIIxy1WkcTru6TyC6P6jpcCoqD7NtEZriUrM/yDjc5LIs0KpqHZV&#10;Mm6BpEGoFOWQ9mpxXR+BVz0CtUmRZZKiyyiJURKtInlJSdAyRLWr9ET8IiB1sQUKMYGrpL1E2Kb7&#10;hC1HofT1RukqkaOuV6gIBksFQrENuE7mquP3MioYtkHabbB2jLYJIToiCWcjWGwUhSg4Oj7g5PqQ&#10;dXvDTbUmuAEZHNJ7XNtwMJ/TtR2V9zSDjU095wjOo+2AVCqC0UJGMKYf6LqeYbA4H1A64/J6xYuz&#10;C/rBsyjmmNDR1VFxR9N/XZfmrr4Lta36+CKl62uir68NGr3mr79u/0CmH5DpxYyH8wIIgrptITOQ&#10;G4xaUHvL88sLfvrJJ/zZhx9R1fX0FpTWk+jKWkvbdZu+UhozffAM6TFrB3Jp8N5NvTEpBBoZcwCl&#10;JJeSXCoyJdEiEmjkOJwJ8MlpLYTRnScCnRPQO/aapORzNsUw9aB88OkWYs6wFAiZgNVpTCb1sFSa&#10;HyRSm1vA/qs28jETc0OYGZ0MxvE7y7NI4HeetusQBI4O93nnzTeQxrCuK66qDjqHFOBx2MET7IAR&#10;gllWgA/0TYeTgsF6kJKgNU4K3v/0E4L3zGdz9MEhyihknkcyUJaBHbMpf0n1uuyHb3uD7C5Q9Ssp&#10;XZMT2hagKhJL+q7HX7t/tatfbo0slXHtt+18QiLBSIF1nrbtqKua65sV62pF2zUcHZ5S1zVDPyCk&#10;wBMISdzhnaUoCqSQUwwGyGj3mZajYquXDxvHgOCTq4BzeCk+R4oRQsbcdtshpESbgAoag6a3Fvqa&#10;zncc7++zWJYMVlPVNeqNYw4ODvjBOw8ZhoEswJOPP+Hm+poswNun92mqirMXL2A2Rzkf9wPWTjfh&#10;HTIEVNJ+T3NUshceyULOecoip8gzlJAcLpcxlxbBcnFJZnL+m//uv+WNN97gf/wf/nuGtuZf/PN/&#10;xv+9vuG/+sf/iL5e8fFHH9G3LXYYyMsSqRR5UZJlGUEosrygKAuqOoLKdVOjsvg3zUpDXmocPVm5&#10;x/JwzuG9JVmhcb1J6mWFtxYZohW+dXEe/LYPi9/1+l6DrnfWyFJ75b/4ULQjWa3WXF9fJzvguOB0&#10;IpBlOZ0bKGczhBB0XZcUr5qu6yKLcDHH2cjoMyYDovXKYAeKoqAoCtq2ZblcUtXVZD1cFCVlWTI4&#10;H/NZU0aD2sp5VFqxvlkzM9B3HXt7ezR1Q9u2cRDU5hWwVCaFk5zUTTFLIjVGhJhY4s45bPAT0ChG&#10;9vYroOrIeh4H2+2bgLgBD2EatC3gk9K37wbOXr5kdbPi+fMXvHx5Tt/3LJdLHjx4yPHxMaenp5hM&#10;TaCrwuO6jr6t6fuBJ08e0w8DrmkQSQWMgKLIOT095eyyIsszBmu5vrqacqLW64qmbliUM9brNfOs&#10;wKSBzDmHs45FkROGsAFZE3lsZD5+NSbZbtnzra47d72ve/gNS83aqARYrddol1M3DTuDtV29To0L&#10;zmm8EiNrO5JsxiwK7zxd30VijDbRVibLcN5hdIkSAiE8xhgUDkmgLAuOfvRDMiwhDNRNi3eJ+a4U&#10;UkaWpR0cpc/p+p71eo11AxBo2oZ7x/dpu45V1XGz7gkqp3Bx/jg5OaGZ7fOv/vhPefL0KW//4Nf5&#10;/d//fUSxx6dPL3jy/Dlmto8XnvG/QGQD3k6O+gpnKIxnCnZj8q52tatdff3Vti2PHz1KDenY6DZS&#10;RgKQ0Xd2F1RSPWmtMUmBqlRkuEf+zKvN8u09yjaBlFcmi5GAMyrott18NmpZpRQSEdWyk8p1AwCo&#10;0eJxS3E1Pl3snqTnSm4Lr7qbeB8m9d6UVbUFMkgho7ppWqeKzX4FouvQNO+LyS6ZdB8YFQFhipoZ&#10;c9GVVBwc7PPmW2/S9C3NZx0QyPMc33fc3Nwwm89x03lXeJtytfoeawVFWSJI9s0p03EYBrq+I+8N&#10;1lm0ioqti8sLDt66T+jbCPDsOku7uqO++UrX172Gv97+gRCCfujRmSIzhvPLGz768EP+6q/+iufP&#10;nwGGwuRA7DfFMSqOE13fxc93UhJZaxmsZUjRWdZatJaT3S6p96RUdDqLpJWN0lUmAouQm32K9+7W&#10;a90oXdU09kshUEqglLw9Bm/bCwc2sVpsemBSSIKIfb5pbN3aK2n183NdN2P4FlkmPdl4b1TKWbUd&#10;wzAgpeTw8JA+SIIpeHG5onMvqfp1tLA3ktb1OBt7UFmW0w+xX4iMAEuWZWTGoLTm8eNHzKTiZLFk&#10;mWXsF7No/+w2ubpfZ33dStdv+wzwi1G6vgKoTkRhcefjd9Zujv1Wl/M+rjUhRWAI5vM5x/fu0daK&#10;l2ce5zxd30/OACaNHUZrFnt71HUdXR6lZD6bkec5VbXm2bPn5FoxK8uYKz2fM5/P0Voz9B2roeNo&#10;uZds2zeW6tO6bavvL4jjs8kygogOBt575osFQ9/TDT15nnNyesrB4SEAq9UK6TL6vuf45ISjw0NW&#10;Nze8PDvj6vKS+fExq5vr2JuCje2xv01+2XY+2OSixtd4fHyMtZ4qxVkoFWMMu65j6C1/9OM/4uzl&#10;GVVV8V//43+EG1r+l//5f+J//yf/hLLM+NEPf4Aa82SdRWmD1smRwFoWizlFUaDUDVmWRcv95Cq6&#10;txfzdpVUmCyqk8uiBHzEMYJHqNGZIc6/1g2wxTPb1Tezvteg63h9vnq/uW2pW8VE8mDkIF+7jsdX&#10;Zzy5OqcJDicF66ZmEAGVZ7jWsn9wQN3UtE3LwXKJ1orrqwbrHcaYJLOPYOYw9PR9j/ejKrPg8vKS&#10;spxxdXWFEIKmaVku95jNZlTrOuY84gneI8eMoxBQQuIGy/HxEU3TcHzvHn3XQQgUWc4sKXFjyLWK&#10;pGhAKB1vApQ20fYFEFKhUoBzQIAPk6WJEAKxxS4cgddohbpRud66CYEbmtg4COBsZEBX64qLi0tu&#10;rm94/uIFl5dXvLy4wHrPveMTTh8+4N0f/ZDT01MODpYoJWLuBx5vB6yKC2qZ9Rwc36NpGgbbU+Y5&#10;UgS6uoK+53A+4/ToiJOjI65vrnn05Jz1zQ3O9lR1z/nlSw72f8DNasVyb4HOZpBJGh+tcQ72l9ir&#10;blqISxijkTaWM+H2tbar71a9/pbbp3vGftj0iACUkAQhkV7ge09fd7SrGm093fqXzFLd1be+REiM&#10;Qx9QuKhwDaDxmOAplcIoTz90uH6N1oq9csmelhReYbjmuCTOPbZjITLk0KJ8x8zNOSgyqqszbq5f&#10;ooVlb6+gyBVd1VLXK3KtsF2DCznS9Sh3icZR0DM0lmefPKa3AeslOpszWxyghn1yZXjryPB//vP/&#10;i4Wc8Q/+zkPeePcNCNc8ffwE0XjePlxyUd0gRI7FAAaXGKHRZktitmkLo4Ip9UmCSHZgSUF1+z7+&#10;ivI7peuudrWrXf1tSqS80BQojkfFJjcKh+FiteLjz55ifWThW2+RUrO+uUYbg3N+atwK4j5C4NMN&#10;lBRoKdBKorXEaBntzRL4EmR09glSEKSMzkNSk6So+LiqRwSJCzI2QQPRLSF4dMpDH3PRx9sI5kqZ&#10;9KdSICRIERAyIKSfSKyxGR8SwXcEXNmoUhmx183OcyT++jDaAUtE8qgYfSoQijAqXeEW8DptS8S2&#10;0lVsbWDi+xisAwQy2WiOe730EtlblmT5A9qh4vnLp2Q3gcO9GWrlub44J5eSYB3KBzIpEVrhXHRK&#10;CiESlAWglcJ5sCFgnafvLW1nWVctxWyPR09e8PjpGW89uM/QOQSGutt5C+/qrvqiDuTWru2XrHR9&#10;XUzjF6Z0nZa0Y1Z0PHi5XLLuW1pr8VLz6OKCH7//Pj959IgqgFASY/REvA8hJAWoTgomPVkNDzba&#10;Cg8p/8+HqKAfO2wSgRGCTEoKqaLKVUhyEf/dCGIeNpAGerzbCAJG8ssImCqloiX8qH5NFseRdKMm&#10;a/VxVPXjyCpir09IkRS6t6+gTV8wIJXZAmM/r3QNftwzkC7FBN6m+y4ElNJIEzB5oNCGfZMjtWSw&#10;A2+eHHB9dcnVZYcS0e596AXBWWzXkkkFIubKZnnMn+2kZAie9dDTDz17V5c8vb7g3vE9ZvMFWkma&#10;IYovZvPyq15qX0/tlK5f/vhXeX+CLUCVyUp47FF/2eM7yce3vZLIKsiket0i1xGFGnHtKTFGoUSG&#10;0SXBgVZLzs8+wtmerqmRUqC1SWtlQ54X2K6nWlc0bUue5+zt7SEQDJ2juqmQezMGnWx7ndsQaLi9&#10;fiVsgZ5pThYhMM801g5RGDUMKGCRK7TJUVohhwZhLXuZoZwVLGc50nVUVc1MeGxVkyPYL0ouzs/x&#10;bcd+OWM1myEFDDrOTVoIZAiI4ME7gnfgPS6ENA+ls7Y1fxA8RZ5RZAY/GBazHNw8Knj7FiEkH/70&#10;L1itV/yX/+l/Qibh/Oaa//g/+EOGvuW/+M//M168eBFBVWMQUpFlOUZnDMPAuqqZLeaYPEMZGaM4&#10;vKUZKgDyuWHVXGFmAlOAKSVB2vgn95EIpIRCELNptdJ0Yef88m2o7zXo+jepSewSNgTkrmu5urri&#10;5uYa5+ICsmlbBjzzzERr4CKPEv6hnzJa+76LbOGkHN0w96KveAghZQOZaAWcGaqqSkBmR1GcJMZJ&#10;EweykBSjjJjrhs15sH/AkBSiMSRbURQFZZ4j/AgaSqTwIETKM4oL0rEp4Nlk+kilEEnBKrdVrFss&#10;w22167RJ/4KF6TgQh5Qp27cxpPrJ4ye8fHnB1fUVUioePHjIw7fe5N1feY+T+6coE8+t1nrTI0hs&#10;GWkytBDkPgLagx1o+yFZvUDTNFjrKBZ7HBwccHhwQD/00X6hqbEW+gGur6/ROqqSh8GiSjWxVoZh&#10;iHm6dJuLY2sBtVG6fvmy5Rex5trVd7fE5uKeMl27vsepOA7shu9dvW5Njd6kf9lqG2MyQ6YEbuiT&#10;IlaS5xlCqciiHCrKssQOA95H5rR1Ftf3DEPGn/zJT1mWmsVMI4Lg/Pycvq8QAoyStMHRVCvKMkfJ&#10;QFVVaAVKCZqmIctzhFAcHR5y7/QhLmg+/ewZn/7sZ1xetzx453c4eftHFOWMz55f8vjsM6yaIWb7&#10;9G2L9+BFiDpX4fFES8YIqN5iOXzlcxW/2A3Mu9rVrnb1dVa1rnj58uWkEvKjotN/xfF32p+IzZ5E&#10;juqjEYyM/3fbelIkoWn8uUlwuqVaGnNZghj/7YueXtxS241ZhNN/SXEbseewtY/YkmCJzcFfIeLH&#10;hn4QiFE9Nb6fbbUVW4djBJzHXxfT+99u2I1fTZmMKjo0vbqvK8uBvb0ll9dXFHmB1oasKOj6gb7v&#10;aZsGl1RkUsq0X0t7vgTGxKxbhVIB5yLRyTqHHQaauuZoWXJ5+ZLz84u4/m1bMuFp2xaT77xedvUl&#10;Jb7ga/HFD+/q87W3t8f6PLqyWW+5uLjg0WePuLy+ZrZcYC0oFZv949iolMQwqts1OMuQlK7RttFN&#10;ytaxJscBuXFEG6OstsdlMY5txF/34RXVstgcJ1oNK6RgK0t7dADY9KWAW4qnKAJM/akvOCeT310I&#10;ySlg87zTcdM477hNDIlAxKZXZPseXRRkWQYyWk/qvKS1jqK4YblcYoyJtsdizLi1DD5ghwFtTByf&#10;tWI2KyEEvLO0dUXd9cg8OuXVdUPX99N8MvQxQ/CXDrru6kvrq4xPG0AfJmW1gDF64cse38Gq3+0a&#10;12ujQ2bfObrGs67WVFVDZrIUfehIAss4Zqffff7iOUoZMmMgwNXlVSTNJJV9WZZIKWi7jurmhtxo&#10;cqMpMsM8z6exeRwvR9A1EBDeR1eUlCvbdR1aa8pZyXJ/n3I249HjR8zmc05PTpFaUTcNdVOT5wU/&#10;+uEP+fTjM/qu4/z8nA8/+AApBO+88zbL5R7Xl1doHd1wRteacQ3/6g3YkGfSHDTuCfI8o8jzGNFo&#10;MvaX+1RVRZbnnK1rvHMcHOzz2WefkRvFH/7DP6SuV3Rdz8HBPhBJhiKN0fO9JX3fM3jI8wqtNFpF&#10;TKZuaoZhmP4Oo8LWGDNFVEqpJpWuEOKV17yrb0N9r7v2Am4xjG8xiwV0fU+W54Cg69qoQM0MIOn7&#10;nifrK142ay7airprqbuWpu9ACewwUOYF5y/OCMDJ8THee87Pz+n6mNl6fn7Bm28+RCnF2dlZGiAj&#10;4Hr//inn5+cs95cAXF5e4n3g5IPfP8EAACAASURBVCTa6lZVxUcffsg777zDhx99iMk0777zLn/8&#10;x3/EwwdvIBG0TcP+csnJvWOePX7MwXyBsxYlJEVeYJzAB7DOI2S0h+l6i1ARLB6cR5uMIsvQRoOI&#10;7OfBRqYiMgKR2pjJQmpkFEohaLseIWUM7O568qIgz3IGa1nfrPAEuq6lrRqGrsf1A13TkivD4d6S&#10;N++/QblYsHdwQLlYoHLDTVMjrUZpTVU1DG3HcjlHK8HlxQWZkRzsL/B9oBlaFss9Su+x3uP6lnme&#10;QQ4heI5mc965/wZ9VbFfFjzuHDLA4Z7k8WdnvHznBYjAcn+P5y+eI0NgdX3F/ZP7XNxcMRcClRb3&#10;yLgV8CHgvAMfMFpDeGXxtPW9/0rN+xG0jl9vbzJC8F/4G2P5O5pTQnyVgXq7qRRu3b+uzkve8fz+&#10;jvcn5ZcvS+96/3eVuOP44TWPH8RG6SqmuX/znH3Xo1VBrjOa1rK6vOGdX3mPw4MTMpFhbc94Tdyy&#10;0BqZtl9w/rY3m9E+HKRMg+DWAuSbACyJuxYSd1wfr1uf+3zeamR+81s28o7XWGaa4DzeWaQdUH5A&#10;eYsKDi0cB1nO0KwY+hV71DB4+vNr8iLnntEIUfHDk2NWNy1nNy8wQdNX19hmhVncp2ANraMdPFp6&#10;pPAU0uKDJdiA3n+IljkXN5dU6yu868m0oBeCLCvoEOzv77N3dETnHWfn59zUKw5PjnjzvSOurxo+&#10;+vH/w9MXL7ioB6pBMMiS4uCU+b2HtN5wVVsOTx+wf+8NrlcV3sH+wQFKZpRmHl0o2haEQGfR0vBq&#10;dcPN6obl4QFFWZDPSoKAru9o+4EQfCIgfXnT1/svuj63xvA7/j6vO7582+uLz9+m1B3n76vNrz+/&#10;wivPPzbYxq/vOv5d45dMLiLblnNfBuz/TZ//6y4fAnIbCdoCmaQQTDv5v2W5rfgJkewCJ7Kec+jX&#10;nP/vWv/ctb76rtdd488IGo6Q4KtrRCEkY87q9h5LpKZfcA6lFYPzCCkpypJ1U3N5U+MR/PjPf8oQ&#10;FA3gkZRZSd13gEPhsbZPkS2K4GMWkwSMgiI1gLQUcWnufVRxeaZmZOdDtB8WILycAF2HQ3pBaIfo&#10;BCGiVbExJjZg8jxaYBIgWae5ILBe4lAEqRHKsKpbFrOS2WxGZjTBO7y1eBHnZmcjcVRlkczZ9T3O&#10;DiilMDoSS5WITXWT9lhjIw3A6IIRFBYy5rn6IHEugsFt08a9mI77JSHjij06PQT29/bouo66run7&#10;HikFRVEym8/Is8jIFymTq+3ayQKzLGO8TTk3VNWat99+g7//B7/HP/2n15y9POet+8e88/AB/+v/&#10;9n9wdLigmM2xQ8yDnc1Kmrbl4uICNzjyosQUBUJEgMQ5aJoe7wVd73ny7Iy/+2vv8f/+y3/Df/Tv&#10;/0NkNqdpKo6PlnRtdff1+RWu33g6wq37b0JDOn7+wjQVTK9x/NDd+rxtvfY0j9y1/rv7+f2mJ/JF&#10;5+fV5fH0hfi3Nj9t72e8c5AsX5WS01w0ERnSJmv8ldd+fa95fu+6PpnWH9u2tpuHw9ZXr469EPfH&#10;mz/Xtr1j/HroWmazOYvFDBUEQ93S1C3OWkDQr1YcPXzAyvb8ix//G/7Zv/5XfHp+TmMUzvrY45AZ&#10;Wsds1tE5QGpNVuQ0bcNgLV0fVZdRmBAb+kpK+qHHGE1mTLQBFoIMmBvDsixYliUyxD2J9B6lBVoJ&#10;Ap7e9khiduAIyo7rtdGm2BgTQVcx2r6PZJp4PqxzkQxiNCbLyLIMbQxCqfg+UqbruO6SyapeKYVU&#10;CpMV07ne5GyH6XPpuS06iK9ta/9tMhwBvEcZwWB7ur5lnit+69fei3Pc0NPUFR9/9pQ+aEy5h9KK&#10;dl3zxv0HDHKIQjcPnbW0w8AAYDQ1nsuu4eNnT1juLzk6OsLrnF4Kjk5Oo2vdq+ADG9D5devu9fuX&#10;r7/ca64f7+wvyTv6S/71+lOv3z+6a3+Tnv/V/cOoNtwWgvBKn3sCXn9+pZYmgUTsEpv7CGB98f5o&#10;HKped/S/q78n0t9HjuN6Uu/KRM74rntheD+imiMNRaZzHwVUWiR4J3hMpsmzGXkWuFmtca6nbdZ8&#10;/NcfYoxhPp9HgFLA+cszCAKtdLRY98SxqesZ+iFxAwV1VXFwsI9OVsRvPHgAznJ5eYk+OkQYTecs&#10;ru/oa0mWANksyzBKcvHyBUop5mXOwXKOSuvbMHTUNx3vvfUmUkkkHulhmWfMdVwrP/rrj/B9jvKB&#10;MAz86g/egxBomppMK4o8o6lXtE1LCJ480+Rlxmxe4oPj6uaKfH6IVANSdIBgGAZCCJjk7GI7xfHh&#10;AW3bkcnoboPrOVrOMcYw29tDax2PfXxApiVSBBbFISF4qmod5wmTo02Os47VzRohBLNyTlV/yoM3&#10;H2K95er6knfffYefPfkUIJF+LL/y8C2yXOBlj8pntH2dRAOBrhuQShM8tE2HMRpS7OPr1F0A7l3j&#10;+l31VV7fdzk+5HsNut5VY/ZO/HqTDRJ8DF2+vr6mShtW51xiRuQIHZkLVdukA22OGdJxpZIxF8+5&#10;aUPddR1SxmP0CZhVSuGdnxaWUW3p8d6jlSIk1Wnc/4dpogoh2jbleU7TtBRFPKZSiq7rsGVJlgCa&#10;kVmIIPq5GxMZds7h0wdwZCoHEwdN7z3eOewrE/30PoWMSiUg9AM2WFwKqAaQSuFszPfo+g7bD0gE&#10;s3JGkRU45zm/uGC5XPL2O28z21vSDB3rtiWk7IqnT54mSwPL3mKWFsSCvh+oqwqjI0tQuAiCOufB&#10;bzZb8/mc5f4+9+7d4+T0lJPLC+qux0tB16/j3yCkwZjoTS+ExgefFjw7e8ldfY21tXCNG6SY00AI&#10;MU/mFRB+rFeE17va1RdW13fgA8LbuPHfmg+kiPlqEzM9lRiZ40pxcu+UZ8+fQSIKrdcrTg8OEIuC&#10;P/6TP+b+vX2avmHoK4Lr0Bpms4zFoiTPC84uLmjbjqZe07UtAosS4/zmWK8qynJGXVWsm4Gmcxwe&#10;HiK1pu/h8aNHnJ2veXl5xU3rWPfQeIOsBor1wHXr8XpOUDlD0PQuUM6jxb8dLE/Pn7KYL1gulwzO&#10;crNaUXcNWiveeOMBqAjEChFzRiJT3276nbvhf1e72tWufk6FL/5uBGETgK6VwnpLXdcorSjLkrPz&#10;msvLS/ohWmaJpKbyKZLhcxv3raeKiqNNNutG6XQ79sOYbFLC+hDVQz5Z3gLUdb0FuiqM0eRZTpbF&#10;/VohRWwkFQVZllMUOcZEy15rLUURSTlt29G1DcE7lBQUeY7JMgbvbze9p4Z9rG2QdcxFBCZL4vPq&#10;GikiaJDlBUVZUiZFqtaa/bIkJFDWhWjda53DupiZpcKG1JDnecqhlThraUMkjWZ5Nu0Fuy6p3pyl&#10;qisybfA+rhOWe3u88847rFbrGIkzW/CjH7xJP1gG65FKYp1ndXODB5bLfVY3N/H9JRg8hEiUcM5i&#10;B0nTNmjhqKoKay0ff/IJb54eItMedle7+vKKEMPEceOW6eH3Xuk6gm7OWoIn9bCYVO3dMHBxccHz&#10;myuePnvGar3Ge7fphW2pUG8RUlNtwLxwm1AG09528zOTLm/6gUBAikh2yRXkWmB0Gg8je2Z6LSoJ&#10;AFTKkNYpLzsEkhvB5iqAsakdpnEn+Ajg+hAiGU5sY96382JH4PXLYKW79+BiEh4ygllbrzIEKMuS&#10;g9SfOr+uuaq6aCspFbo0STEspl8QpP6glfjgkVLjXBw/b65vaOqGvb0sghsJUP7cq9o1Dr41tQFQ&#10;pwuJkfz4TSDN7+obUmJiGwJxrBzHR2MMeRFdSpzzDP2Adx5tIpGm76OydSSwirReg4C17laPyHuf&#10;4jTiz3RdhyLgJISUQypFcifwijytzY2Oa+g8LzCZSfNPml+SPfK4Bt6OtxhxiBACUoiJDD/iNiP5&#10;BuREzrzlpMD2GmAE7sd5Lf5M0AGtLF4rgpcT4UZKSZ7lidwTb1pJlIw2xgFPWZbRbl8ZRMpy9SG6&#10;ejria93b2+PevXsIEcf7Ie13tDZkuY5ZrjNDWZZkJiMYSdPW/zauml19TfX9Bl3D1iJnvBeb74WS&#10;INMyXcavvYTeOuq+48nqgsu2YuV7XHCgBKbM0QmYrOoagRiTgaZFjlQxn2E2KyObWcUBYb1eo7Vm&#10;Pp/TNM00SFhn06IvDpLDEH3U8yzDWYeSkaUd2f8qKXgDeZYzL2esbm64t1zS1TVaKuqqoi9KpPQg&#10;YgYHabBSQkK6dX2PRyC1Q+mA1CINOvEc1XWN9wFvHSARKiBVTFQSQFnO8cHjfMD3Pb11GOeSOjaj&#10;6ZrYAHAOARQmY17MyE2GlIrT4xNWdc0H738AmaFYLhCZZt21VOuKX3/wKzhrsS4QkJTzOUIEmr7m&#10;ar1ib7lAeY9yCmUdVjicdampL8iV4jAraJcHXN474fLoJZerG9Ztgxygr2ukVLR1BSEqwlSe4Vxs&#10;vnsZgerxJrevJbHN6r99ve2WtbsCIiMNbrcBwtgUFDG6xoNCooXEe4HvHMILSlMgRLv5velI8YLb&#10;rbl3dVeFboUODikCmbAU0lNqT6kdhbCYvsO4Gk2DF1FvlAvNTM0odc58GJjrgadPn2LbhtPDA9rr&#10;Zzx//IhMOF4+f0JZGObzgqLYI4hA1zVcPL+Myhl5PwKZVoDPMTpHSk0mc5Q0/Mbv/CYvXrzg8dk1&#10;WT5n3ToeffQBddezt3dAoQVvnix5+61TdLlPbQXPLyvO1x1dANtUzOcz9lWNu3mEDoL9wjHveq6u&#10;VxxmByg/EKpLhrbDNQ0ZklmxZD7T2ABeEDcd/UDoPcKlfChpftl/vl3tale7+ubWKLybVHEh/S8+&#10;oGSMTcgKQ9f03FQVR6en5FLz/P3n/OzJC6rWEpAomUXCWapbveHgIaVFSZIqVcuYTzVmuqqopBJb&#10;L0xlJu5PnKcfhkgydTHuhBBYrVZx/yY2zSGjDcbE/dr+Yo9ZUbK/LwmqQBiFt5LOBQSObL5HFwJd&#10;b/E2WvDnmUHmJZnOcJ1FJhDjttooNn60UrFpMzmXxMaWS5EsJyf3AYmQAmUMxmRkeY7JM6QyEzlo&#10;zK0SUqKlRpv4HF3bRKVZnk2k2xHY9s7T9TVzASYzmDzDE+jdEF2JvCPfX6C0p+s6Dvbn/OZv/Iiz&#10;p0/4y798n6Fq+PV33+XR0+ecX10jhKC3ltVqhc4zjo9P6JoWpXTcG/vx/QX63uJ8oO565pniet2g&#10;PPzxn/6Ewz/8Aw6XC+q+Yrabgnf1ZSW+4OtfIKh016G+6XswLSXCO2zXRYtzG8ciaTRSG2zb8Ozl&#10;S3766cf81aef8mK1Zh2gVxqnJTMbG+Kk/tOYhzqOOy746PwVUmZqCLGfJiAkJZoJDlCIAEoodAiY&#10;ACYElPNkWjDPDPNck2mBFh5wOG9RUk3CBK2TWjUJBrRSeJ+0bkGkvt7GCWoac2Ei0bvgET7m/knG&#10;/NgkdpDR0UwZjTERuPS3ZpPP34/K5CgqFLfuAZxURKtNByRxAB4VAjJYDmaGB/f2ee/hfVbXK7ru&#10;jKrv0NrEeDAX0EjciLFJicxygnf0Q09mFHVwPF9ds//yBe/dXLG3WJAZDcqkbMLbStyxfhFKozsB&#10;3G/45+MbX7fA+q3c1vTYrr7rNea4flGmaxwUotX6SC6J47s2kqLIUBLKIotOB0pzc7NisB5nLUVe&#10;0PYdTdVQVQ0gKMsZZVEipUq2wNElzFqLDDEa0cgI6gLRMliAlyCUQhLQUqCkRISAnBUorcnynHI2&#10;Yz5fUJbRbl0pxWq13uaUJMJPQAiFFwJdFHHNnvYFztmUYQvIgNACFVTMqy0M0ijQAoyM2I6QEylx&#10;LCHiOlkJSW40ioBwGkVccyspMQqUDCijkEpilMBIMDIqheNrlsg8j98oDULhkmrYJ3KPzjTHp8eY&#10;XKMzxWw+Y5A3AKg8Y7aXc3i8R17GNfsQ2khFEgGx/bcOY9M4vEIr29U3sb7foOsdJUd/BVKGKXEx&#10;0vc9VV1RVTWDjZJ051xclCmFFJIhZbOOrAlBVFiGEFBKkeUZs9kMay1aq+kYeV5QliXr9ZrFYjGB&#10;rCPTLqpgO+xgKYoi5u7IyGyLx9KQbFfyLCPPc25urnnz/inVKn6g26ahbZsJRM1sFoFfuWEehpTD&#10;My5OnXdIm5jRSf2qU7bfxDZJDOsYRM0tz3YBU1NDJzVt9CiXFEWJFpJZXlCaAkW0PT5/+hSVcisu&#10;rq/56GefMojA3tEBR0f3eP/995nP5lh7iLM9WoMxkizTHN07ioHZUuKlT1YjIjE6Y1OlH6KaeDYr&#10;p3zXzlnqvmPw0LYNRmcxX1DolCOrGOwQvddV/ku5Lnf1fSmRWFyxgdgHR9/3BO8pyhLE9ed+Y2QN&#10;72pXd1VUA4GWkGtJoaHUnkI7cmHxrkULGRl2IjoKRJuaPM09LdLHfLUwDFRVzU//7M9ZXV3wH/7D&#10;f4AbOuzQ0LYVZy+vadqavm9xbsCHwLOryNhTwmF0oMgVdjDYwZAZzWw+oywKeut59PgxyhT86q/9&#10;Gr11PH4cs11vbipWTYeTBZgSiiXzg1MO7h1iRc7+8RsEaXj28gqExN+LLhV93/Pg4TFPnz3n6dOn&#10;9M6zf3DI/tEB0sQMdZ0XDN7SW0dnXVwoK43OTGSGvqbNyq52tatdfVdrUi6NQOut+zj/eB9JmIS4&#10;L5FSIJzg6bOnPHv2jLYVGDKE1rQp7+jzTxSzQJPgCq2jPa/WCiVEIsmMOaeRSTPut5xzDENP3/WR&#10;zDrYaFMaPH0/tbSQKoIUMeM0ElS7uqHIclbrG1Y3e+ztzZmVBUWuUVJQFlkCf2NzVCRSnXOOwQ44&#10;66L6ltug67jrHHMNR3Y+sFFi+WjJHEVkSaXrPIO1qK5DKEUxm2HTvw3W4YKfzrsQIh4nWQTGvV68&#10;zzKDyQxnL17E15PUb9b22GTBJkRUMsxmM5x1iCB5++23ee+99/joo4+5vLxkNl9MqrM6nd+xEd91&#10;HcYYBDKCMmnP6UIgeB/31US179APaCP48MMP+YPf+x0enp6w6tZfwxW7q+9SxfFg41AmRNRPjo3c&#10;r1/V981ufyoV+06DHcDFvu2kGE32vFdXV3zy6ac8efqUqqqiw5kA7zxSmslNwIdtS9qtDD/vohuZ&#10;32SmflFt8ukiqXEc+7TW5HnObJaTaRB+YBg6vBtthMXUTzLbMVdKYe2QFFDxNY1Kr0326ubFTOCr&#10;9wgvJuAq5rZuxmGlNNrEMa0dl/932btOlqtjq1xMKt30zxNBf/v0GGM4PDjgwYM3eHJ2xeOzK/qq&#10;QgwDJdHmccyttcEjlIjxXW6gbZvo0OMcq6bi2bNnvHj+nIf7R+jZHMbfTz2+cX7Zdl7YqV6/BSUi&#10;OT8CrpFcIMbrfVff65oofEn544MHocmyiD2YzDCbzVgsFngfCOEmOpkkRxXvI6Guqvok+MpSzEtU&#10;bbouup8455BS4KxFG41KeEaYxsM43kkZLdqlUmilyLKMzERb93gz09dKKooihxDXvNFZM66Vo9NB&#10;oCyjaM06G8mSRFvlSXWbIkG00dFdxpgJo9HGbMg3sCEvTD0xhc+yOFeE6J7jnY82+ClGcSIpeo+1&#10;0UUzgq5hwnuEkvHzmMBmpEAGiQgRyzk9PWU+n0XXOTx1G/c48/mcvCiYL+YUhWZwLXawSLUbk7/t&#10;9b0GXV9VuW7XxBImMfVE/FA676m7huv1iioMWCPxmWKwPcI7MiVxdsA2TWRGpHxTYJM5oRWZjNlA&#10;8QMcgbwIQOaTBfD+/v5kNTzK5ouiYL1e0w89ZVFGSy6p8IPDWTvliAYfyLIcKQR1VSMAo/S0Oe/a&#10;juXhEpPlZEVBURRxMNQak+XoLGOW53FRrdUkq5/sZAClDW7o8S4yGoWMg9nIhEHEfA9tMpQ2WOdi&#10;VoZU8abi+zHlnNJkZFITeku1ioB2pnTM8WtqZkcH/Nbv/jbZ3pyz60ueP3/B7733d7i4uODDD/8a&#10;hOPBw1MePjwlKw0mL6irVVQLkhoHgolxab3HSEFQGWaxT3/vhJvTi5jRGgLV5TW+GxAohrZlvlgS&#10;rMNoje37mPE7X4yk9OjgMF44Sd0abq/rdyrXXd2qMdM1shNfvTJSPp4PSKHIlKIfHEM3gBPM8znV&#10;zx3BdgvuXd1dizxQMKC1olAuqlylJRc9meix/Q2FtGjlCKHFux4TBAs6FrIkywUfffDXUF3j+p6f&#10;vP/n9G3L2w8fcHF5yXq9jhZmEoZQsHKOi3XN5dUNVV3z1umvY6TEGEGRS8pcUmSSPBMoBX098P5P&#10;PqDtet58610O753S9wOZzvi93/ld/t3f+l2ePz/js6fPeHF+w9l1xXXV0Vyf4ezA0A50yrOuGs6e&#10;PKMoS1rTohYLxLrmyXDDy8sbmtWKYrbHQucs1IzBtrT1gGszei8ZHHhhMFlBls3JTYEwmlX7edLD&#10;rna1q13tiglcvaVw3VK6SgKMFrdSIJSmt4HzqxU/e/yMqyqu14Uy+DBmmCUFkneR5z/lmsU7JSMZ&#10;1JgIfKrkECSn5xub/566bbDW0fcdfdfTDxZvN8ealVnKA5QoqSbb4rGBvmoDq6bh5U2DMVfMZyUH&#10;ywX7ywVlmeOlZj4rWO7NKXKDkoJBQmU9Q92RBZISITZ+RtvgePjblpZSyZivBYTgCQFWq2QzNv6c&#10;1ugsoAJIDzdn57Rtx6pac7OqqJs6vsd0zk6PjiawQqkItu7vLzk5Oaacz1kslxijCQj6oafvu+TM&#10;JNFGUdfXnB4f411BvaqYl3N+/Yfv8dFfvsmfXfwFzx49QuqMQmvW64rgPYv5jCEELi4u2J/v4V1s&#10;7o1q3BAE1kf1gkBi8jI5TgVu1g3nVyt+ZAqkzoGdxfCuvqS2baZ2StfPlRYiquadAx/HOZHGmN57&#10;nBBcriueXVxwWde0eNoEDDoBB1rFprKUCB+mEzL2zqxz2KTMd0S1q9yy9x1BcZmURUZKMqnIlSKX&#10;ilxIcqkotCbXGmMEwXmcFwQnJgLMSOxQyRkAmIQAUeElNy5jCdiVIlqTCSFTHnbszoyWwyR1rgiT&#10;+fmWq5lIzX3S+xUJcN26J0yEGvhipWtIoHdq2IEPSHwa3wMay16ZcXq45PRwn2WZc365YuhaurqO&#10;5B5l0vt1sU9XKKTr6YJjIMa+dN7x4uqSz54948HJfYRS8XynfqSa+npiOm+/iNopXb/emmLlJsB1&#10;cz8p4Hb1HS4RFa6TynVb6UpUuk4fwURMFJBlmvmiZDGfMZ+VlEXGMMToi5AcHZ21cTwSEqOBIBAh&#10;NrmFktElQYrowgnJkdOR6YhnOB/FVVqAUTHPNcsi5lEUBblSZMUsAqEmA6lxQTBYj8cihcOYYkPe&#10;cQ4vFEqO4zNkRY61AwwwMBBswAZH7wY6O0wKW10YVJGBkXgl8EoQ9DjXJYJN+qjIBI4apcE5HJHk&#10;qPDR0TNEYwchArbvCMBAwImAFVHpGh8XWO+RSqMyj84E0iRbZyFRQmGyjOX+PlJJ8iI6aDY3cU1/&#10;oJZIE0B5pPFIEecFpXVy9hQTiTNZm275LuxQhm9yfa9B17sqsm/dpOZExEGmbVpWqxVDH/23pZRp&#10;kwhgcM7RNDUmy1DEjXUIm021UgqTFolFUSBkZA3neU5ZltFCKtnwZllOVa2TjUpkR5yfn2OtY16U&#10;3Nzc8P+z92Y/cmX5nd/nbHeJLTduxeqq6qpS9QYMtGAg2JqnebAfDPtJf4BfjDEwf4X+HT8ZmAEG&#10;hsc2bEiD0diSLGvUu6q7iqxikZlkZmQsdzubH865EZlsNtlCd6u6uuMHBCMYZEbGvXHjLL/vppRk&#10;sCnzR2Wv9hADxmgGa3HW0nU9s9mMpm3z8wPGaExhKEzK7UlZfTLvVSKFMXu2324Dkwd3kRZ61rqk&#10;vgMq57L3e1YTQd7UJ7aitKnBPzJlqqpGCkGpDJUyiBBp2p7NZsPV1ZLBWrxz9MPAo+//gP/jL/6c&#10;Z8tLrrZrhmHg7977Dt/+1rd5/4P3mM0qAo5/+PhjiI6TkyPu3TtLTHeR2CbjYjJm4LWqKpQxTETa&#10;RKy6Bl3XFJMaH2DbbNPE4hxGG2JMObrNZkvfdTD9p70eD/W7V6OCXChFHJLKPsZIXVc0u7l1b10e&#10;b6wgDkzVQ72uiqLAQLJfFAJIeW2EAR9afN+hTESoSHAOO/Q4m+YvrQSdtRhjePr0KZ89esTp8Qnv&#10;vvsehMDnn33OWw/f4sWLFzx+8hnnzy+wwTE7WnD3/j0+Oj7GdzWF0pSlpCoERkeUcIjogDSvfPDh&#10;B3S95fp6w3J5xYOH7xCF4vPPP8e2Pd5Hjo6OWJze5+R6y08/e8pnzy55vnpCQNPYyPJ6xerFkk09&#10;wTlPjGCtY7MZMMdn3L9/n9l8DjGyWq3wKHzUNM0aGxUBjS4lhZQorXbNiUMd6lCHOtSr601K15i9&#10;8Ky1aK2ZL+Z0Xcenjz7l6dMv8m5DELzH+XAjz5XUbMm/I2YHG0gND6UT6Hqz6ZiUTBFCIIYE9PbW&#10;ZaVryqUSgDGgZM5FVQqJRMrMbB+PJStNi6LCZgJmu7W0zZahbxn6lumkYugajhZT7HDMYj6lMBql&#10;BNYqrFLIIpNacyTMrtmd120yN7bI/+aDT2qsTHINXuNCwFnL4Fyy6o+RBE0LPvn0U9p+YLPd0rQt&#10;g3UgBTqrgD/VhrIqc8Zsyo26e/dOclJylpPTE7SSCAnW5gzIvH/VeT8UY0znmtSwu//gAd/65rd4&#10;fnHJD3/8MfOjkx0gokNAlyV+6GkHx9GUlJXuAz4KyHahMauBdY7dMUbjbMu0LHjy5Ald1yHlIVD9&#10;UK+vg9L19SVGlb1ICiQlk9W3tZYh9Dxfrbi4OOf6eolzLjWpY0x+5WSwVKo8TgXGnNf076PSNewU&#10;pC+XUuxUqVoqtNSpJ5XVT0ZJtE6vz43PTEmF0GO2qtwDriJlvTqXlUYh5N7bTvN1Q1ErkrW5ELuM&#10;vjH/e2TSp+Nh17tLzf/U8Y2WwAAAIABJREFU20oXkb41nxH3gED+beObvq10vQE47z6L3R/7kkJS&#10;FobF4og7d+5wdnaH8+uWddvTNA1GzyjEmA2b+gRFWaK7NinAnKOoJ8SioF03PH32lKd371NrQ3kk&#10;knWmED9zS4dyULp+JUrASAvYAa878P9Qv8uVlJuZTBITWU8KstK14GixSGIrKREiO1BqTRu6HG+Y&#10;lLBaFwQfkVLhvEepgDGGwhh8dqrRWt9wvBR47zBSJhBSpb6JNjopW02RQdgijd1aZ0eCuMuHFUJQ&#10;TMw+S5ZMDiGN3VIIolbE7PAZibu1fN/3dH2XnX3VzgEhEXIy4XN0vhkFUjd6puPxeOsQKkLeS/gE&#10;euzGdz86xYTkjCMIaf8hEznTeofUGgNEkWOphEpu/Nm9ZpzbBIJJXXN0dATA3Tt3mS+qtNfxORIx&#10;un/Ky+dQv6Y6gK6w98EHRvIAkBeKccfWQwis97R9x2a7ZdU2ycYkRmwMKJGk8+MCjTAyusU+0yLm&#10;TFedFrjz+ZztdkvX9dR1TVmWbLfb9HNSYoxO9k2ZEVgUBdZaQggp09X7nZ3vzUzXGCNKKvq2I87m&#10;NNst7zx8SLttuHN2hh8GltfXDLnxUHTlbrOvlEJpzWSzucGiTs/tBskclt006b0PQ2rAK61RUu6s&#10;jkdLlqKsUqaQLpAqbZhn0yk+BKTPA+fgGLoBN1iC87RNw08ePeInnz+mIzK7c8LX3n2HcrXk4uKC&#10;0+NTfvSjH/O//e//HqXhn/3+d/jgg/eYH01wwdG0LVpKiszsE4E0aIYUdi19wAQQhWZe1ZzM5rtB&#10;v900fPqopZAaGSKF0QgX0FLh7MDQ9wSyqFXcvn5u1qt4JyK++v8e6netbjTZdtkc+83a+D0WQqCl&#10;RkSBHzyESGnKXYPqlrx61JbsiceHOtQryzCg6ZEBYuzxriXYNYPdIN0W4RpMCcJAGLa0zQaBg36C&#10;7Oc0qwaiYHn+Ba5tePc734YQePz4M87u3OUnnzzGRShmJ7y9OEMWBcVkQllXqKJEdRsKJCYKlI9E&#10;N9C7Fttv8K7n93//n7Fer6mF4O47XwNp2C6XCCG5f3zMphoYXMwW8gUOyem2xfrIYgh8/vQcZbdM&#10;dWB6b8FsNqdptpyfXyTXCWmwW0+3CjQmgDsCVeGiZvAKWUyJUSOUQEWJRiGcZBg8g3dQf9mf4KEO&#10;dahD/QbXKwHXvO7Jzfmh79GTipOTUz4/f85Pfvopz19cURRgfXLIcfmnSl0QRc9gww5E2dk5kpRL&#10;KgOmPtsRj01zSCTa6JNVfIjJnUZImQiySlGYxMY32hCczxaWKTKGyI4QG0LElHOstRRDh7MDMXpc&#10;lKzbgc46Nm3LumnYtB3zWU1dlUzqitl8yqSqmOi0r1TBM1oM38zY01qnvWSM+D5FmgzDkCzgvGe5&#10;HOiHge12y2q9ZrXesG0auqHH+pAckZxPebWkZtt0PmexWFDXE15cXzGZTphOJyglWa3XbLYbttst&#10;T5895d1332EyrZnNphRFkZpdyB3htp5UrDfX2SpNE7yjLgwfvP8eVy8uuTh/TpQS7wOTuiYqRWcT&#10;OFwXOoHHzqfMdKkQUme1nUhM/iiSbZuQNG3H/bP7fProMy6XK+ZVli8f6lA/t24oXW899yt69a/4&#10;/kqQHQBkAly11HgfGaxl0/f8+B8+5pPHj3mxXDFET8x9m5GdMpJCRrvymy8c4QboevszGLNfR9BV&#10;K4WRmkJpCm0os7K10BItUv5fcD6N1SKkhrnWOwK/yqApuWnvXIqPUkreUKPmtyb2QPxIoJQyW8ZL&#10;lca4rHwdQVdIhB0fAtY7hBWEGIhaQxQvAa9iP7/dOidZmXSTKC0TaCCihDDu+QOCND+VRlFIw/F8&#10;wv07Zzx8cI+L5Ybh/DltP2RlrCSK0Q5YoguD0ImM03uHrkqEn3K92nBxecnT83MW8wVTUzKpyp2t&#10;8KtA11+23gzaHmDBX6bErb7RKzJdD0rX3+6KL6tbX/d9y2OEJNntVorFYk5R6B3OURiDLQpijHRt&#10;y3xeMp9P0MrQ947ttsFbj1eBskiCsMF2kNeqo4uMEMlqWKoEagbJzl5+p+yHNAFIhVQaoQ0qZ2WP&#10;Wd3J0yY5DCSgNa3rtdZIJWlcstMOJELi4By97VMWbd9RVgVKkO1vJEGCJ+JFwIuI2bkb7N9SIvVI&#10;lEo2wzGIpACWIuWRZ/A6hpgsiEPGdkIge12mz0GCiNkxIeMbngHhUmPWiwRgAwz9QCCyOD5CHT0E&#10;4N3330Vrj1QC63pidPjgslpZMWa3iltrnIPK9atQB9D1NTVmm46LR2RiXVtr6YchZX1m4DOEkBRD&#10;mbWhlLq9+LoxAYq8kY8kteV2u8XagaOjBVrrzCoUuw2/D2G/UFQqM52TdXEc2XxEQkh5qyPrTkjB&#10;MAwIAV3fM6lr+iFl6diu4+nTZ0wnE7bbGUVRpteIcefbro3ZsVSMSfmwRVUmhopSSTnbpHxY7z11&#10;XWGKIlkNWEtZVlTVmOGasmbHBXKMkaqu6fseO7QMnSX0FmvT+zXG8P3v/4Bm6JlOp5ws5kxOj7BS&#10;MJByYh9/9pg//dM/5aNvfMhf/c3/zb/5t/8z/+u//1/4r/7rf8m//tf/I5/89GOiUohoEEqlrI6d&#10;nUukaRpiBBX2QLYQ+XiLYuf/jsj5tS6d65FFeKhD/dor5uWUTDtZH5JSb1S0v2ptfRuIPdShXl0h&#10;RAKpKRK9xQ4doW+I3RphNxh6lBeEQuD6Lc1mTQwW7x2EgPCKv/6rvybEyJ/8yX+JHSzf+973Mabg&#10;+PiYTdNQlSXlZEo1m1FMalRRpEWwkMymdyikwhQCLT3BtfTdinZbMgwNH3/8MUVRgJB88eycph2w&#10;LuJcYPCR3gaKyYw7d+9zfHYPEDjnWa3XLFcN1jqqGo6Pj3nrwVvcu3efZ0+fJlcHIfHTI549v+L5&#10;559zeb3l7Xe+zvz4Lpu24/lyy9fe+4iRHT/mu3vv6HtP03dM60Om96EOdahDvbLi7XbAzfv0OCmS&#10;BucolWIymzF89oSLi3OapqUsDGFQBL9fa2ut8dEyNjheBamMDHJHzE2SvbsNIe4yooRUKBKgKqWk&#10;LEomdc2knlAUJfPpLKtcR9B1bOp7gvdcb4ZMsJ2mSBk74GyHdwNt2+OswNmeoW9ZrwzTac3p8RHa&#10;aOqy2ClmY4ggbwAD+V6pFNPirWWwA03T0my3tG2LtZYvnq0YBkvTNKw3G9abLU3X0g8DzgeiENgb&#10;oGuMkaKqEms+BObzObP5jOl0SgieptlydXmViEkXFRcX55zdOeXttx9y984dqrpCykz2j57ZdMKz&#10;L76g0AWLyYKu6QghcHpywntf/zoPfvgPPL9a0rqOuqpwwHJzhQ2O+XxOGFyyHg2esX20A3FIoI21&#10;lhhLunagnky4ePqY1WpFrWdQ/Gou00P9lpZ4xeNXPfc7XKPqU+dmt/eJFNF3PY8eP+LZs2dsNmtC&#10;ZUDvN5taZ9XRqBZKLwbs96M380Fv/U5GJb/auauN90rJHZCqx8Z3jATv8QKUjHt16k6hKm8Dvd7l&#10;aK9yN/bvNtLjOJOVuiKP/WKX+y13it3R9n08ltHm0uUeW4oizyTnl+5fdby3/r7DX1/+1/35M4UB&#10;WVBHzeJowenpKUeLFzxfrmnaJgMc6TXIJOtReTyqxrQxmKriWkDTNKzWK5qmSY5Z5X4AfRl0PdRX&#10;pMYG0Ii9CLHLpzzUoWDP/UjjcAIVtdbJaVIqnEvr2DEbG8iRhoK6rpnUU9q2p+8HhqEl+ER4NFrj&#10;vEKImPGMfYUQcPm6VCLilMQ7n9xaQsD7FJExOmnqnCGeHA40MjtMjnuEUfw1vkelFY2zuZW/H5u9&#10;81iX3D2L0uTjv00m2TvKvOJc5f8vhdydvP08dyMGJJ+v4D0+jsSiZCk/OiZESNY7pAz0GB0+O605&#10;JD4f3zAMECOz2QwlOgBOjk8IsU19X59+l87Z4tb6X8l1cagvp34p0FV+ySN7+CXXB1b5lPkZEytB&#10;BlBxz8YO1qKnNZuhRRpBsZjy9MkVP754xBfdCyqjaLYrrHUURbLlbV2TFKqzgul0xuXlJdNS0A4d&#10;b7/9Nufn50zqiq7v6IeBelLCC8+9e2c0zZaiUCgtAE9RKl5cXhCj5cXlOX/4B3/I5eUFEYeQ4ArD&#10;ylnKQmMmNZ3NtlDHp1w8WyPrgvliwrPnT/joo3d5fP6Y+d05T1dfsF6vmVRHLDdrwvUV0buk/hQp&#10;+1TlxWhhDEVRobTBFCXzxRF37tzj6PiIwm3wbUvoO2xvaaWilorpfEpVlygtaJoVbQdlXTE/qVFa&#10;7SwAJlFiYuRivabdttS6pG87np1f0DY9Lgoevv8hVkmmd874v/6f/8QPPv2E//5f/Q/84R/9EU//&#10;8m8YoiMIQVHU/NEf/DF/8sf/govzp/yb/+nf8V/88T9HuAA24ETyrDdKUU8KlJT0UrNab+hcgykV&#10;p0c1y8tnqG7Lh/fvIruWq+U12+Ul/q23WG5WTO8c4S6+YEnP55sn3FkcczI/pcAwrDvspkcFSaEM&#10;RUyL2igiQQa8jASR7gEK//oLeLRWIDePbt7DL8IkfH2pN3x/x+wneHl+Em8mVpHYTb9M7Sa+n1Mu&#10;/HKTT5Svf/0YX28h+qbx501HP+QTuBj2LxSB6wIgAfzKeh6KGavzFdXQ4qoN7rRkayGYAuGzCj8G&#10;RBRIQKm0QPDepWtPRIIg5VKLvTI7xNRIDCGzshiJJm9442ONLOCXj/XGJjwAUSWmWJQyPUYSVbq9&#10;rt50/sQbro/0InFHQhnvx9eWv+EbTPGG6xOXQT8xgLDplp5AREWpZzjrsP2Asw4hegoDZaUpjOPs&#10;uOCzf3jMfDbj3vGC7eWGqprjQuDv//P3ODuqGQpJ2psPDC6k5uyw5Xo78PynT1FqwrvvvI3SU9bN&#10;iq//3rfRuuDJxZIH73xAVdVcXi0JViIGxeNPPuPFi+cIqfjrv/seSilOjya8ff+Us+Oa2kBdCiZV&#10;yX/6m/+X6bSkqKYMDratReiK47P7nJ2dovsN5+fnrLuBb8yOOLv3gGAKJsfHeBT/zX/73/Hkiy/4&#10;wQ9+yA9/9EP+41/+PV3bolVSNrXra0rhMQuQqmP19KdsX1xwfPYW33n3HVrXslhMqRZHOGlYD9c0&#10;nQdjKBYFxdj4FxAQ6TsGhHxdhd1nkRbucrfWSP8+iDd80d5web7paxp/04nm8U0Wka8/AC9eP/6/&#10;6fD+Sdavrxl/fqbEjQbcfqf8i//8P7KkSNaCIsZb93BjPnjVexgfS4sHZLzB8M123AHymK9BOpCS&#10;GBMz2QP6Fxi6d5aBMTGJvQ9ItW+64g6bzy+zQtiz1n9mfboDXH/OlRrB9ssEeKLxvuTi0vP/fe8Z&#10;f/ejC563kta6NJ4qmZoaEdZdC6RsQKnSc0pAUQgqbZiWJbVUFIOjFCorYdMKJZLBTZUSXnVvdvZj&#10;dVUynU6YTydM6prCaI6PFlSFoSg0Iqb4lhiS7a0xiov1E0KMOBvpWsdq1bJcCq6vI62LqKjp1pZ2&#10;01BVhu3WM1hBMTnm6LSkb9ZEV4Ivk11uBCk1AUUUkXbdJatjYTBRIJ2nW6+5fL5hvdnwdLmiHXo2&#10;2y2bdktvE2NeaoUsDKcnxxlMkUTv8dYigSL2aBt5+PAuSntUYZG6YnI0YfCC3gZaB1ddQX/p6cOa&#10;bWO4dyY5O1own0woCskXzz9HmQUxwnrTEZ0lWAfC8eGHX+P9D97iJ//nj7hcbXj7/Q/RM8Pabtku&#10;Oz5/ccVUzKiqKWXlaUOHlQ2yNPhSYDuBtyXaTHjeSCYn7/H4WcesvM9//t5j7v3Lf87SnlMZDTHg&#10;hgEjBdO6RAuB7YekIAMiKq05b9zS892v66tx6zqHvXJsD0BF1Pg+dv9n/zO3yAlv+PefV2MjML70&#10;Hm5bT/78f3/T+ni063v967/m58e5hj1YNzY1f1GVlsQjUflxROC5RV8QgiiSZWwQKaczZKup8Ib1&#10;xZvUfj8Ll90u9QYL7PgGu8A3tAfeeBHc6h8Ao40hpOVFEWLOW4U+Wnx0LEPL0+GSi27Ff3z8XS79&#10;hk0xsO03RKeoa0MQ4Dcr5OKEGAPL1TXT+RxpDJumRWjF1XZNH9LxCRSalKOqUeiQbNuDUjgJBlAG&#10;JpWgLi2CJba7YnE0pxARg8RETYGhkCa5pcmUK727RHMMmA8e7x0heGbzCabQVFVyL9BaEWOOxQoe&#10;OTiU0ihj0EIiRYTgCSHlXnsrUDrZYBbaUBRmp7ISAqyPO2t6rTV1VaON3tlcEuVe3boDxPZ/F31A&#10;xJizEiUimvRveV+sC4MpK663z7hzpPkXf/xNnj75EX//t1fcO4Flt0TMNHfO7iJ7xfnlc3rXM59N&#10;+fCdD3j2xee8uLjkztExZw+/xuWzZ/zVxz9Gnp5w//c+4MnFE957+2tcLV9QFSUnR0fgPFNtaK1D&#10;S7HbwweRVWX57wDK/3LCg6huq2p/ZoxUbxh//Bu+n/L1Py/D6xehQb5+h/Wmn/dv6E+96f29qX8W&#10;Q7i9Hr95Txqfxfjcy+t8bmy/XrHHGMf/W/PQzXsBCjVuEF65R3lTydG+m1fsQX6Bl0gZ9ymVM+Ys&#10;5DFGLrK3zk69ytGXUBIABfiQ+d/jCwrAp3WetxblfXYl9LfO05e9bd6VyOpK8ervoRI1waV5tiwq&#10;ok5EDB96pNly+iAiy4ZPPvkR73/9I2bFhGdXzykmNVerjmnbU+qWSmlq4TgtA1M3IGNH0W3pigIx&#10;9ElgVVfMpjXTssDnMTHFK0ZElMQgiCHtD4UwKFWgokQFifQSgiQ6QZACG1Nvz/mU0S11irPQpkAV&#10;BVJrpNLMtePFixdsNisuL1ecn59zcXFO31um9Qm2GzBSIUNBISbUakalZhRigg4FutNEwAmX5iZV&#10;JPcEL/FBMq9P2W43uJCslaPyhGCpqoLpdMKT7mkGeyF4jaBEqQKtCpQ0yRWGEaRN16fMlsSGQMkU&#10;ISWf/Piv+da3P+L86Rcw3wBgtKKeLFhen1NPJSEObLdrZrMpSgOo/AWWu1vcwXm/XkGYfENf8lcR&#10;vfVlk3/eNIQppXYDwctOTuOzP68OStfXVGLCJfZbzOpK62yWynPLDirGBHaAyJOl2OUOja8VY0xZ&#10;rlqhnIboczPJ7/zQQ2Y/j5Um1rhbLIf8dy33Huo7K5T0E3mvIXb2vlJIhsGiVYd1lqFPFlUitnmS&#10;DMgMuEpgNDqvq4qyLCmrmqIoMUXFdDajqiqMMXTbLV3X0vc9ymmKqqXrO4oqWVGFKPExJHtG53B2&#10;9F5P73u9WlFlu+GhH9hcrXjx/JLV9QpjKt595x3MYs75esV2u002yGWxy+m4OD9nu1kz9D2r6yXv&#10;vvsuH77/db548hmzSc12u6UsDLO6YlqXlIVJiqWcM9K0A5DUwyJbzIwMG+uGHeslEeTjTuWq8qLY&#10;e5/siBNqlaxrZArJ1uqX/2odHEJeX28al39bzt24CRkztULIFkuwY2LFV1ppHep3ubquw+iCxWJB&#10;oQ1CDgTfMdiWwTZcXW2pq2RpPwyWqqq4M5/QXQtmsxnr9RJnBFUhQAxY3xHigNQCozUXFxdoU1BV&#10;Jd57mrZDSElRpsX9f/iLv6Aoa65XK6zzKG1YLpd0bWAyKzg7O2MYBuww8OLFC6KruXsy43hxxPHx&#10;Md/65u8x2IHVpqW5XvPiqmPTrvE/vUBKePft1FSWPvL973+f0+eXHJ3dYzKZsFxv+bM/+zP6YUh5&#10;doNFCqiriqKuqaqS84tzrI0gVM4X2bs8KK04PTomqJJhGGiDpfeeQLY7uzlHR1I+IfCy4cuhDnWo&#10;Qx3qZ0tJlRjsSGIM9H1H13U453bj68tNrjG/DLId743n9yBOKilHBZAkmZClGokF5XS6cyVKcS9p&#10;TT/YAaLn6dOnTOqS2XRKXRZZHVAxnUyoqpL53YphGNhue1bXDWAIQSJlwWTiiCSnoRA9plAYk6Jn&#10;uq5jvV4zNYnENDrsjGTGsVk4Krh8CAzW0nUdTdOybbZst1vW6w02uLwnUZSyAkkCXZXk6PiYOr/f&#10;SVVRFwWz6ZTjxVE6pjpZUkapcWh6F2k6z7a32MFzfv4cKQWbzYZKK0olMCIiQqCskr2cEBEZ03Mo&#10;SZAKny2Fv/71r/PBB4/xnzxiu93Q2JQLuVjMMO1Avwl79Zh3WOERIjIEwdBZtJ7mzzSBcCFErPW0&#10;bctms2E2kTlrVxCVzAD7Dl7Pf78xG488ll/xdXyoQ30VS5AyUH2MCL236G3blqvLq+RCZh3B+51j&#10;wNgTST0QsbPrHR+Pr3uzLyZ+gW/cqD/dvc7P2duPoPyofr2pYJYi7UvKwiAENG2DGiR932GMydl+&#10;atfXi2rfYBld5HYKpfRkVt7n8xQ8MiaqxPi8FJIo463c2fH1do1Ybs5bN48lz27x1beu67A+5jks&#10;naE7d+/y9gPJZkjvx1qLHYYci7V/bSlFcjLynhBSXrmUibzUNA1XV5dMbhz7K5VghzrUoX5raz5f&#10;cO/eXT77/PM01tiEGehpRV03mSci0FphUIS6RniHCA6l1Q53GB0DYN9zHZ0EJHHnRvAzN5Ht6Xc4&#10;y3iTO3ex5IAwqvcDQ9/T9z0xwrOn51xdXfHixQtWqxVXV5csl0usHTDGMJ1Nc7xh7u0rlbPL5W4O&#10;gL2T2TjGJgVu3DkuKJ1Il0Ikp9OQc2SrqsrzEMQgEUKhZIGWRSZLqh2BLIGuPuM5SeUbVtvdWJ8I&#10;nYHpZAKkfYjzSXgTQiTEm/nkv9likUO9vg6g6ytq3KfJUTIvBT5EmmbLtm2xIUvKg78x2MQdM99n&#10;BljX9bsv9hg0nRh3BmNCSm/wPsnL82v43SZ8D7KGELO0PQdNh4ipTLYF8Mn5/IYyQpAWoIUxKddC&#10;K4ahR8tkk2tlWpwezcemg8RkOxctJUoKJCJlGxlDWZQopRMwKWBot6z9QOwGuq6jH3qkShk7Jodj&#10;RyJKJwtlGSXeKZy1jG0UKQTRCMpJQeVKxFVk223YbFfE6JhMCp6ef4F2Pc1mjeprRNPQP3/O3/75&#10;n/P5D37ItLUoIZAC5rMppyfH3L17h/m05uzkiB9+/3soAb5MuVC+9Qx9R7Pd0HUd8zv3ctB3Ojaj&#10;DUolJe71KjFOhNhb1miV8lyNNnjvGJzFeocLHiMT+K2UQpGyb29JkW6Mlf+YITMBrwIh4q37Q8Gb&#10;z+RXffOQNqAjY1IpjQ1pglZKQW4q7var+fH41M3L5NZ/ibxZBXeor1BlhvAtw6o0FnmX8plECCg1&#10;UOiINoK6kNydGE7vvw0x0iyvKLSi0nDVrOn6lufPn1MakVwcZGKA+2gREqQCP69BKpbBsllfcb1a&#10;0fcWRJr7Pn92yWSiiRG2jcvkFTBTqO7Mef/9DxM7NXiMiFRaUBaawWuurh1vv/NN2q6lvr7GlFeY&#10;asnl1ZLlOtB18PizJUYnHqqNUE0fcXL3PvXsiIDi8vISZCLUVLVBZWB0s01KoWAtwQek0OAHIhLP&#10;Ftus6LdLpJSs+yXrzjKgEGWNnkyRWLzTUFY3vkfipbv9FywKbuXG/4YLrA91qEMd6tdeyhSpmYDG&#10;hcj1ap3nkAHn9/PZLdAsJpXrCLClZvuYS3ijmSLI+aC5sT2Cd2Lf+p5OJ7uXVTnHz4ewa4CovO9z&#10;PuVFhZhIlcZ5lA8ok8DaqoQwEyhZMJvOGYaA95HLyyu6rscHl9yLREBKGNqW9fU1p4tk76a0Rwi1&#10;bwLdaDbFACG4HGnTM9geawecs3TrS5QxzKuSajqnnk2ppzVFXaG05s6dM6qqZFJPqMuS0him9YSj&#10;+YLpdEJRZlKp1LgoGVykHTxt77A2MDEp47BQikJGvO3oW0UnIzEYiqM6g64kBr+SRJFB1xD4xje/&#10;weX1im1v+fGnj1luG8rZnKPZEWUx8GyzZYy08d6TdM0Dgwc8qEIi84I2xvQ5dG7ger3ixeUl8+ks&#10;70sF0ad1RIzZeSW+vPrPVqcA4qu+LzjUP0l96Qu1X/P+Vgi8j9jg0WUa2wbvebFc8ujzz9g0Da3t&#10;sd7jA4hsDSKFQsibYN3t+x0QG2NW1SXRgIggZUSKpDeHgIoCTdKiJ4c1UEKgxB6G3SlKdiq29FgW&#10;1Y60MRKRtdJIk4QNcRgIMdDZwOAGtAtUVUlVGYzRFFWV5g2tEVqDUsn9Kp/2sixT9EoMOAR4gdQC&#10;JfQuf1rpFFs19v5GgFRKmcQXN/blt+5vfoJ5sIo3MFgidIMF65FKo2JAWM/X3/kaz77xDf76734A&#10;3jL0W7quTnm3MdvVx4iSSdU7uMBgHVqkSKLgHFerJY8+f8zds7u4rCyMUuKjwOXPLCD2PcVbl1z8&#10;8r8WX5E6nKZD/SbXYjHlvffe4fMnn7NedQw2MJnUKFlxeXkNpDlBG0NlTI5GFfgh5bgK71BSIjKY&#10;CXuBiJAJV1CQ7uU+f3t/y8+PIKwagdbRyndvNS+kTLb3/UDbJRL9Jz99zHJ5xWq1ou972q5hGCw+&#10;+LRONzoTbVI/XqskhlL5dgvc3ZEc0wA9Ap0jsVOpJGALwUMWYVX1PJNUkrOcEBolTVK5Cp3da7KQ&#10;LvpMsPQJfI0RF65ybGVMua14jo9PAbC2Rw45TjIM+OBRUmX3ikzQfGUd1ra/6XUAXV9TSik8+2Do&#10;6+2a1WqVLUXcTvUoSF9CrZJc3bv0pe/7jsIUO2aH954yL/S89yDS5rQfhgTSkby/Qwi7QWxUwY4L&#10;OmcdMUaKomDIDDeEuGHVAIwsk/zeiqLIr6k4Ozuj6ye4wfLB138PozRFYaiKgkKnAXDUzW3W693A&#10;5F1mW/cD7XWHD56ZKen7jqZtiUScd7tcDh8D09kkMVliUv/64JOdgFIoIwlliXOezXrDZrNNWbZ5&#10;YOu6jqdPn1IuFlgixyfHfPOb3+D4wT3eeu9d6qrm3ckRRivefvtthq6lqsqdX73znjt37lAYRVkY&#10;jJSE4HaDq9Ya6xxHFLFNAAAgAElEQVRCpuxaIdIgXZh0rtbrNUVZZaVr2AFdfT9QlgVNk5S7ziVb&#10;mzhmjcg0kWhtcIN95XX1i1cGUV4CXMWhaQD89itdx+MLOXDdGEMfk+Je67RoQITdhvfmDvWQ6nEo&#10;ISXBOYahJ1iP1hZVK8qqpKwqytKhlWazSRlBDrh6+oSPf/g9nj19xtWL5xRaUBQCpSOIQIiOED2R&#10;wMP791BSYZ1j27Ysl0u22wbrHC5NSxhtODo+Rl5eslr36LQOxXvPX/zFf6AsC+oiqWjmdcHxbMqk&#10;1Kjo+fa3vsFsNuPu3bv01nLx4gVPz89ZrtZY63h+fsH5hacPUE9guWx4cvFTAvDwnbewziJlRKi0&#10;GQgxZX44l+bNcjEH5xHZnm4YLK7b4KNhiIbZENn0gTYIzGTBvK6pF0dEKbBuZC8m260sO//yPuxD&#10;HepQh/oKlVKK6BJZtXeey8srri6v0nzlIcrI2LIfS2QLuqR0JTf45S1G/E3wMj/KQNso1bqh8Ln5&#10;utk1ZBzHjUkkTNjvwyBmgBZsu8pM+oLJZEJZCIbe0/UOaz3WerRucd6itCDiCd4SY8yM/cT0V9og&#10;hdrFQozs/AQep2Mdo14m9QS7OMKYAlOVmKpkNpsxO1owXcyoJhN0WaCUROemU2FMatPkZnzICimp&#10;M0ghJbWpmeiCI2HwSGKU3L9/H2sdruvwtkfFQGlUbli9hB7sznMGHYTg7p07/N5HH/Hpk6d8/Pgz&#10;nLPU2VEohIAxRdp7SVBBIWMgCokQSZUshdyBFMkWNNAPPdfX11xcXPDOwwmIdAxRqURYjoHxU4T8&#10;s9wkGd5gHB6m60O9pr7sy+PXvb9NHJbk+hUzeNk0DRfn5zx69Cnb7ZY+evzOJTV9maQUu3HxTe/v&#10;Zw9hn5Enc46qlCmfVcl9k/1m8swIso653DFEoowUJpHpbc7FDj7FOMUMYt69e5d+6OnahsEOO0BS&#10;ConWhqqqbryPNBaP2+iIoCiKPQlndzD78TlkpRZxr3wdbU2VUrjX2EcLxC0RfjpfI/gady56PgTK&#10;ckIQDtqet956yPsfvM/ffvcHIKDve7q2RRZF6v+FdH7GeXAUdcichei8Z3V9zWePH/Od6Szlfccx&#10;ezf1HqOMX/q1/1tRB3T6UL/BJaXg4cOHvPPOOzx69AVSOWJlcDbhEFLLXT+7KAqMBBUDg0qKTxE8&#10;Susb88GoxCSPqWqvdFWvUruqW38fsYZbtzyuhhAYhoHVesX19Yq2bVkur7i+vma73SKloDAFYpbm&#10;NG0MRhvMCLjubsnFTGmVSZlpDlJS7niZMYOtbdPSNA3OWqqy2GXOEkEbTZDjPkIh0cgd2GqQqEx8&#10;GfNmBV6AyCTDEGLCD4KnKAwhBJRSHB0tAHDeI23EFGkOSKQiyT7H+1Bf1fqdB11vqVDGL11+PkqB&#10;DYEgoPeWF8tLXlxf0die1lm88xRlytWLMe7yHJx3FLLAWstsNtvl6njvmEwmeO/zIFERY8AOQ/7S&#10;7wctrVMItPM+DXDZWtRau1PMNqstwftsCyyAACEgiCg5NiciZVEggLoqefedr+G8QyH4xvsfUJi0&#10;+EwKXJ1YHN4TfOD5xUUKvc7WwEPf03YtbdMm2ywXEgvcDjlke0hqT60IMVAUiXEopSA4RxgkQciU&#10;iaQUq9BzvVzy00c/4frFFdOyxpSC1bJhs1nx4ftfQyrNqm2pReTBvbt86713uP/2QxaLBffP7nF5&#10;eZlAqLrkwf373Lt7xtMnT/js0SNm0xo7BLyz6KzoVcZwdHyCEPBivckMGEmISQVcVQVaSaztKcsy&#10;gdkh4KylnkwY+o6yLGibBk8gwQ8xsauTxBikeH1ewy+4WdqLl3+e0vV3HVj77Va6jqxh5z3EiDEF&#10;MQxYO6TJXwqIIl0P4cbgNf78DYHIeJ9SmL78hsKhfhUVbzzaN4vHx33fU2nD4mRCXWhKY1EMhDAg&#10;/QZ/+YzHq2uul9doCcIHPv3Jx3zyk48JbmC13SKVxBQSU2ikloQosc7jvKeX51RVUtXEGEFL5GLK&#10;VKlkvQLM53Pee/ddnjx5wpMnTxBScnV5Seu2nL51jBCKvmm4XjZcbzoCNUJPMELw/X+44KMPp9y5&#10;f48jI7Dec72+xHuJkBWT6j1M9YK269DlhKv1lu3VQADW6w3OBXwciLHfEZeUEMnJQWmiswjvkSKi&#10;hCOEgTCAFZFeC06OJswKw1E5ZX624OjOCbqe0Q0963YghLhv5gZA7hvP8canc6u3IpLa91CHOtSh&#10;fpcrCIWPHoSmt57nl1e8uFoyOJ/2XzcHUHIGsxhdOyI+CVeTW49U6JE1L0QGGfP/HTE2sfthIFn/&#10;CpGzy7RC7gg0AqEU267DhYCLEZOZ+UFIdASDxLuIqTSTekpRVDgX2awb+r7DDi2TShG9YBjyfkwq&#10;goxolWg+XT8k0qd2O7cdRMorllplEECggYoSIReY0rA4nmOt5f7pIqkClCLKlCnugmcIA94G+s4T&#10;iwJRluncCIEoClTUaDxDY/FaUwTQQlFojS4yCCw1D88WDMNAt93Stw3eDSgBRmm0lqytRQhQEWSM&#10;4F3Kjs37RyM1Z6envPXgAaenp7QuoLWmbVtW6w26XKBzXExBkdaxSoCLtINFZXWciPvPcMjk5+cv&#10;Lhn6t/FlxOikMgCXcsPyuY4ZJB9R20gkitF8+LAGPtQb6ktn9f5697cBkZxgAJtthS+urnhycc5n&#10;z57ROI8F4igAQiJiynLUwhCCwIe0ng0hIjIxgiCJIeWVxhgRIebUOYGM+2RlIwVaSiolqJSkUirZ&#10;mGtNqVJKXeLJ5O9uVrH7/HjVDtkJLkDM46Y0RFUQlUKVEwgwhJZt5/DBUVhP5yLVYPFxD6CODfUx&#10;t1UphZcFgQDZel4qhTQlqAKy0lVmoGAEhGGvdPXe74koL93DPpMyipThjQi7eS8S0YVBhEBVTfB0&#10;GKWo6glv3b3D6WLKtY20rsf1DaWWKCLRu9wTFDuxRTdYtJTIQiO9Yts3fPH8GZebd1m3yY1PmUgf&#10;Ii5EFCKpfm+SnTj0Df6x9dvdnTrUV73adsNiMeXhw7sMg2OztWw3A5cvktPZfLZILp8x4mNaUwlt&#10;kL4g4JCi36lQdSbhhBDSWL+zDE7r6z2AehNYHRd3Y7dkT/5INapELdZ5mmbLZrNmtUrk/u02xWz0&#10;ferVV1WJKQzEiNLJwUBpndWtKtvH31DWCrUDjHeiNZ+cRWMIbJot69UKawdmkwmz2XQH3BpTsLFD&#10;Bow1QhZENFEYQlQpR15oYkyZ6S6mudKFmIR1MWBDgw+BemrQRaQUiqougBQNlkieyVY5OSioDLrK&#10;EWzghtLuMDh/Rep3HnR9U3nvCCLSDwOXV1dcXS3puo6h73HRU8m9rF6rZCHsnKcoElukKlNTWmtF&#10;0zQYY3L+QqSuKwQigSp5s00ekApj8u/P1ilZ6WptYkoXZcFgr7LF8Zg7MQaI78OOR1UspPvFW2+l&#10;312WHB8dU5iCqq4yMCtw1qYsj2A5Pj7GWZt+55ixFHK2rXU8+uSzpE7NDf62a4hEjNFApKyTPXHh&#10;DMYaBjtQ+tSMF2IP8sYYU57g6R04CkQXWV2vOTu7gy5KZm2LE4LpYo4sCjabNc45FtMFVVnlc5UG&#10;7bZtKcqUYxiDIwSPHxw2BIRIwKrJmUcCdozykIHwuqqpqjpnBaUFdIhJxau1ZugHFpmNctNeZ1c7&#10;1uCvYkn1eqXrV13J+cvWbzvjZ0yHDD5994zRhKFjGCyTySQ3EfN3X8DBM/hQN8vopEhx3jEMAYlD&#10;mTQPFGrCvJxx/sUTttsNdVlw/eKSx4+TZYuWAo9Ptn1OpUUsaj8eWs/VlWe+8Dum4mw2oy5L6rrm&#10;9PSU7373u/Rdx4MHD/Deo7Xm+OQEOwz0w8DJyQlVVdNtWy7CM2zTsVqvWC+XbFctx/MCER1VbTg5&#10;SVYu08kUY9KC+pnb8NaDt7i6XvL04pK+H5hPFYOH5XLNnXt3GZyn7/udK4TI86xSkmbbEYDCgJJp&#10;MSvFvtXQdR2y1GhjkFLR9z3bIal6N+3A4mxGHBn5Lw9Gh6/ioQ51qEP93AohkTaVAWctV1dXXK+u&#10;CanPjbOjY8dO0orIj8WNZsOYMTiy6XfRLDEm156RHX5DPSVEimmAxPgfbcR2a66gEAK8c3Qh0IYU&#10;J2O0YrvZUNc1ZZWszIypKIqasihgJgFFVU52tmd9n5yB1Liez7+l71PTqiwt3huivu2WY7RJR68S&#10;4a4sK2azeW5ERWZlyk7tnaUbUtZVN/T0zuKCT/bE+dij0kSZ2PfjnrIsS0Q+Z2N0DdYRokDKiPdh&#10;t1cdyalagMl2cr7p9sTQhLyAz6q5GNJ+r6w4PTvj4cO3CUqzbDquLlcMQ09V7D8/KSUaBVoSAFfs&#10;FV+j6jV9ToE+Z+Jum4ZJViDsFHBi/3rO38gF3vFUb9ChDnP0oV5TXzZo8uve38aYSBAhSlrvWS6X&#10;PHv2jIvnz7leXePze1BKgkjfy/GYpRQp49QncNF7D/lxzArLV/VARuthIQTGJPLGmLdqMuhZFJpC&#10;AjHcdvXa5eNFIoHlcpkIN1pjjEbl8zX+7mfPntE0W65X17uekTGauq4pioLZpEappOKaTCbJMWA2&#10;YzKZ7JzkRlBW69tWlSITfVQeC8MNReyodFVKvRZ0HZvoUUAUgZBg0wRJxwgy7VW0TraYRVGgjGGx&#10;WPDB++/zxfaLRP73Pp1XKRNA4tOerK7rtPfpe7zWVMYgvcc5y3a75erqKju6lZSmwOcs9fH9H1DB&#10;X7K+dNLGoQ7186vrOurjBYvFgnv3PJPNwGf9OUM/3MANYLADnRAoQsJDMtFFSLmL9xudD26u10YR&#10;yO4qj7s/dv/3Zr88rWsDIYyxamk96UOgGwY22y1N0yT8ZRhomoamaRiGIWeMJ6fLZAtMtg2WL4G9&#10;MK7y09ie3RWyitSHuHNVGYYhAbubDX3b4b1nMqmT0EDp1B+LESHSsd90ztkd23hOYlpLe+dw3ibn&#10;T++JwGKxoK5rTLHfoCRcImbgNY3tqQ6L1q96HUBXstqVPAfmvXwAApHBe6yCzlmu1iuuNisG72id&#10;JYiwAzchIpVCOJF8v3OVVUkKozY4t95ZK/kMyEICMl/2FjcZdA3ZMgkhiCTVW4wRow3ODsQwKnUE&#10;gYCIiWGYco4SS9AoiXcWEQOznGM0m9TI6JE4REiDQcqt7dhst3Rdx8nxCcFFnE+/p1AKUxgqowg+&#10;cDGdEmJEbTb44GnbBoCqrtBaURYFRVlQVmWS+ZukgMI6cBMwnsl8wltfe4DvLCeLI3xnIQbu3jll&#10;tbxmMZlzPK/xIXJ8doY2BZvtBm00Tx79lPv37yf1sHOsrl6wWV4yn884ms8IIamAlRwDspOFjnN2&#10;nwEiBTIzBAVQVQXTHQid8kdEDETn0FLibE9hdGrmaEXQiqgEQYp83URUCLjgd9PLeH3dvP0idVC6&#10;/o5X3qD64BFIlEqKQu+T1XXM1t2EnL8idi3KW7FVO6Xry72mw/z9lS6Rv//7cWYcMBIDrqhKYm8Z&#10;2gbvOygc9UwzPZpyVENxtSJsLhDdlrYJfP7JT1mvLpAqsO1btDIEIQnaEE2NqKqkNoot3mkKtmhh&#10;kmVvcFBFhApIF6iE5L379/HOcW82g2bDkVF846OPeHb3jO12w19+97vcv/+Qejrh9O4ZfohUasLm&#10;ekO7arHrAf+jz1hue9792j3u3ltwdHICTLKjRM3zyxWbpuXqeqB3UEwAKYl4np5f7M5UPjFIrQkI&#10;ZCZYakCLiJIeQsQGS3Se0EuW5x3l5Ihgt9j2miANDg1CEGSJOHkni6YS051RSTVSwvPjePMt3KzD&#10;8H2oQx3qd7SGAL2LlAgGH7neNGyanggoXRDscON/79WJY/yJICtdESghdzc5QqfZF1NkyWsiewqQ&#10;aa8nlchNn4B1AR881jm6YYwIUdnSK2AHy2AHpBBUVWq83D2r2G4t261jOm1ys76knhRMJxXg6PsN&#10;zdbjBpftxUDEiJOSXnq09VgXKHxWngmZFAVKUVQFIeR9S4ho9qAFCPoXT7HDwLZr2XYdrR2wwScl&#10;mBAUZUn0Em8lIgSCSO5HnUyE07I6Tuo05xID3zqU6pKiS8hdo0eQBKjj9OaDw4e9mkGO+yQiqIhg&#10;JA8rjJHMZzMePHiAE4L2sy8gROrJhKbp8VIggsM6RxCJ+CqjQEWBCAHpY8q4zWSpKARDcGztQLPp&#10;6WtLXUEMgpDXwQKFVIJo3f7aiaPKdQTyD8vfQ72pvnTY9df66j6CMgYtBXa74fnqmifPL3i+umYb&#10;SKCrUUhjkqNSVpSKCDKKXZyU8x4fPNEJvHcgIsFZICACWeUaURlWlIBGUitDIQW1kkyUZKIltVbU&#10;Wenqh263eN735BgHcpA65Qkag1ASGyLdtk2Z195j7ZDir5rUzwoxJGe3uqcsCq42212vrS4rJtMJ&#10;s+mMaQZdH771MAGypsCUiVSjlMqK25hUUjqBqyPwHMOeOKOV3gOsI+h6A4iTIu3ngxApQzVmDbBQ&#10;iVwy9BRFiXNpvptWFT4EFpOKP/jON/i7j5+x7QIqDmgRMQK8DwQXEVpQ1TMGG+hdzxA8tS7QdYHr&#10;LMPgOV9tuGw6ZkJS+ECZmwdeSrRI0TR7j+g4Ot3v+giH7cuhDvXVLSEcMCClYzIxhAjeDwyuo55W&#10;6EITBLT9gHceSUSEJIpKhEaRclgzIQ4y2JhVrbv87Wx5HuPtW8jW9inr1BGCwnuZHA5y9KL3gX6w&#10;tF0ax/u+S0IzSVauZgvkTEqRMs1LcQRzXppCx45ZhP3PSrUjXoYMBIWQiIbeezbbDX3X4r1jGGZM&#10;p1O8c4hJjaRAiQKtSpQqMgCbEsul1jfEap6oJCEIQpQEHJ4eqSLz45J6mgR71nVAsi8WIon+hCTl&#10;wxIz2TTNqHvG/+2jO9Rvdh1A19dUYj54ghA45+i6Li3eMgM66v0iKjErUrM7jP6BQmS2ctyBrULI&#10;vIn2aGPS62R23GhVIm5kZsTMvBD5l4y5FClgOWVZ3Bxcxgbv7vVIj51zySc8MzqUUkTrUhZGCETv&#10;GAZH2zZsNhvapuX46BhrbfY17zFSJpUoiQlSlSV2zKONyfo4naOWrutYrddUQ7JZNkajtMRat9us&#10;d2FNXdfM5wu8SaxCGwJFWTCfzLh35y5lWXF9veLJ02e4GKknUwbbc1TXTCYTnHU8v3ie7ZoNQgna&#10;puF6ucQ5y6SuWMxnzKYTiv+fvff6lS3L7/s+K+1Q8YQbum/fTjPkkMMJtMaiKFmUSPlhLAMWYMCA&#10;4Scb8IMN+Y8znCDJFE3TEklQ5DCTM8Oemc5900kVd1zBD2vtqrq3e/q22NOc0PUDzqk6dap27aq9&#10;91rr9/t9gzG45BnrnNsVFgLgvANiMzvLI+LS+bhYDsQJQsiI4JTp2AyeJAPCxRN2Hine+R9ByjRU&#10;8J95VBxBcjF+1ssm8fgPbIXh2nXO75Bbw9OEODxTjkJAx4iqCIXWjEenTHLBOHMUyiKVx/maP/+L&#10;P+eNv/kbnPW0bctb77yFRDKbzajbOo7rQiY5lYj0JkBve3ql6OroMd5bS/BJWoxYIDXG8Oqrr7G4&#10;uSJP3t1d1+0W413fc+fuHU5OTvA20HVL+tphyqiAUKgCETyX6zVX312zuHnEV7/2Je7fv40PPavV&#10;iq9//R/zu7//h9RVzagUmCBZbR0ox+07t7heRM89ZJpLncVaG9HfwGScQwhobVBK03ct1ll6F7B+&#10;jc49XmZgKpo+0KORWclsPqOczRkW7wN/6RjHOMYxjvHJwg/F+rSm6dqWvo8WJVIeeAY+s5wRz6yL&#10;DxU/Dkdh76OMpY+9zD0QLd0aY/AuovcHWxjREd9fwGq1StJkg+oN5Hm0Yhlkybq+p7m55uZmQZ7n&#10;jEcTJuMJRV4wHo9ZLSPo1jm7L8AQfWGNSUXyhPA/ZO5GJliWALoOEbMLQOzypzzPd6yDpmnYVFsa&#10;20dGmowMsLwoGJUjcpOTGYNRZscM3m638f2Sv5ZSGqVN8ulSTCeT1PCUO9Cqs5a+iwxfPYpKTUpE&#10;eeGhGeyFQHqP1IbQRwue2WzKrKrR5gKlFJOy5GaxJAiB1I7e9njp0TI2T733sUmafA6HRsZgweOc&#10;o+1a+r6P30/Ki0NaDO/B0AeHPBUEj3GMTxQ/7p7rZxxDHQgV2UHVtmK1XsUaF0m8MDE9CSS7qlRY&#10;J+zIA9GzzoNMDKjh+uWjv8LhMZUUZ3Y+riqNQUqhFSRx3g/t85ATz+bznS2X8466qlitlixXS6qq&#10;Is8zrO3p0rpeJhnMkMbM0FsCgbZt42dfrcjzjCzL0Upz6/wWSsk0FkcmrkwsXuf2Nbud116qFQG7&#10;x/esVvHU7fCc4fNE8E8qphNrfm3TorWmt/FUy7KMJklpvvrqa2TZf0iKbJGwIaSMgNHgkYmpNvi6&#10;Dp6AShpsr3AikiTatiHPzO45gn3T2HOMTxM/48PHMX7KY1CkdM7tgG19IiSNRlFKFx/rSL7vd4AZ&#10;ETwEl9bcA/hu2Goc9Yd1mudAsSR8VPPVpwbscD8yXRF+px7QdR1t09K1Ua0MAUoqRqPRTi1mNIr9&#10;AClFsmBMZDX2+3XIrCXVVId+i5RyV78a1opxnS+xfU/XtvFzpv8F78mmk6SCoA4UEFQEzyR1GOEj&#10;VMgHhQ8K51W04sCnfYjr+DyPcv2D+k6R5wThsJ1HqyjR7H34eNvCY/xUxCdruoYD8oYgFvyl+Imf&#10;NISUO4r3sJDZ30LXdUwmY4zS1FVF18ULWGqFB65XC8qTGcvNkrfef5dVU2HGJet6y6LacP+1V6mq&#10;Cm0Ms/mcvu+j92dR0DQNRVHgQ+D8/Izvfe97fPWrX2W9XnNxccnLL9/n+uqKk5MT8jyn73vqvo9S&#10;hkKQTTKklNRNE2Uby5K6rqOM43TKar1iu1kzn09ZLW44PZlT5jkXjx6g79+j71qmkzFKSmazCW//&#10;4Af82j/6Vd59521effVVjI5eelIIyrHm/QePuVmuKEZTbNCc3LnHe4+uuHjyhOuLJ9i2AtcTbE+m&#10;BEVRsNzGAnZVbemsRetoCH15ccni5ob79++TGU1ZFkwmE6bTCbnUNJsK13YUc0O9rRGpSd22HUFA&#10;OS7BBdbrNZtqg0Rw78XbSeIlw5gZSmnaPEMpzcmkRGsVm6fW0vcds+l4vyC3lovLy+jBmxnmsznn&#10;t05Yrm6o6pqTk1Nurq+wznP/pXu89957dE3D/VdeYbnasF6vaaqKIo9Ix1unJ3z/e28wPX2ZqmvZ&#10;dg3lZIQNkbGcFQUqKGzTxxMt+MhCHAoJu+rPJxtAY5P1kOWakNriWaTL0yHlc5bN7uOvYPmc7T89&#10;qX04njdBhM/Y3FA+5/39c95fDBIZ8MzYsR9DPstQUqJkamYJwXa7Icsyrq4uuXfvHvmo5OLhIybj&#10;Cc5Gb+XZaExX13S230mUJ6BqtIA92G8pIzNAysBgJhMXIaRmVETi2j4mZErLuFCLECxQH7XX+4gM&#10;fXkgt5SKZn4vm/FZRnjmPQZW4u7+c0I+p0DnP+OT4Nn9fzbkUATZAW6G/Y0mTNZFqcDQe3rXsLhZ&#10;0KwesVw8xm4eMXVXXD58l5PTMx49eA8BnJ7NuLhekOcZm7YGBJnLcUGyWG6pmwYlFePxmCzATJVc&#10;L9dR2mvVInoY52M27z9CAqfzKdPO8lJecHLnDtuHj/jaC3ext27xpw/e4s233uT8/AXqxRO+/OVf&#10;RquSemvJi4wnjx6zrToE8OCi4vr3/oz798/4pV/6eW7ffpm67fna177OZH7C//1bv0PXW+anE55c&#10;b6iaDiElHhnHmYR8lErvCrLbqkVJgbIerSxSCKajLCUKPUZ1NOsn9O2W6cltxpMThLSorkLUOU/q&#10;x6g8oyhL8iRV5kkeKNbv2K5RYmbPFHoqP/kUIcV+DTZIuf1oZO3/bkLIASkSdonOrjj+dxDPu75+&#10;1Nv/jx1/ILLXRQhP3UIsgH7a8edDrz9sWgnx3O9nV0gMQ6JKSrQPk20fUdFDUj18rr+D7EHK/X59&#10;eO4Oz10/fd7j067fBm+mH7Z2msxOaN2aVdXx8OKKJ9cL6rbHo+LSVEbU+P5q8ZCkwxIvNCr6iIHp&#10;OsgOx8KKlmrPwEzAtB0+VQi6rt018JxzO2Cqc7EQZK1F+oCwYgeqddKROdBB0DpDWRS0bcuv/uo/&#10;4IMP3ucH3/8eRb7k1vk5t26d88L9e5jc8OYP3mK5XFIWJd5Lbm7WiGmGVIaic+Qu4In+rEobdGbY&#10;1pE9q5WkaWq0VpTliKqqeHLxhLJvoyTo5SXL7QbrPU4KrPd03lM3bbICsEwmU2bTGdPxlNFoxGq5&#10;osgNp/M591++z4sv3I35ZrXFdzAalVSra6SSaG3QJgKTtFFoE/3+Ns7iCZCaGDL5OIrUNC/ygrpd&#10;M5/PmU1n1G+9w3Qy5ee++EUuFismc2jalqquQThMrtFCRuDrSBKc5sU7d1mvViyXS87PSqTRbKo1&#10;V4sFb735HtNizOmJxDuQUjMZjxHBs1xcU+RRHi8gkMS1bkB84mbCJ8tP9ufzbg7eyVt8OPZNF/Gp&#10;5/8fdwTvP2b98eHv4HBuEcNzPm0crNH3INTEwBaDrGAA4ZGS1JxKjbFPWcD8tHsv5MfPP/v598Nz&#10;1yeJQxW2OBc/DVaZzGZstxWbumbbtizqikfX1yzqGp1rWh/nbroeIRRCSBQS+kBrW4zRdH2HSc1A&#10;3zaEEJXEijJnu64xCjIlEc4THOAc2kjGecZICkqjmBQ5s3HBODfkUoCN9lW2bUAppDCgYp7jfMD6&#10;Hh8srr2OY7L3bDcbFssF2+0G713MnVUspo/H48SKGs66aBe2aupd4zTm2nupSYnk//v3/575bMaL&#10;d1/g3ov3uH3rFtPJBGMytNJstxta3caGbALr5yLfNRRMZnYAmng8I4ljaHC+ePcFXLLraruOpmmo&#10;m5q2d1jruO1csCUAACAASURBVP/qF9ls1mzWK7y3ZCbKLk9zg/aWb/6zf8T/9q//H26WSzJ5i8fL&#10;G87v3uf9x5ec3rqNznOyfIQxmqvlNb1tuXf3nF44gvIsmo7vvvUOP/+ln2cmJIttDdaCUNw9v0Ww&#10;NuWY+0YFw9/xDP5E5+EPPb+fWX8+25h+fo1AfHhMOdil59WnnhfPrX8N9bXw4fwlfILXy8Mp4Nlt&#10;8Pz11+7zP5MfiPDJVte7/PEjcoxhu59lfOj4D/uS/nhq7Z725+n8UO4Z5MTGnwxR4RH4zEEDn3X9&#10;59OGUkmu3CdW6QDuS6CK3tVYu+bWrRlZ3vGDN/+Ks7MZ1zcrHj2+omk6zk9vc3ZyhvCBzWqFbVvG&#10;Zcl0Pkf3VVQ9sS4SugChJEqnurvzZHlcI+cm1l2G7yw2K2VqWEq0juN1wOOsi9LCQrJYLLDe4X2g&#10;61uEjM3izeaGEIiNYeJc2rYRXGNtjxCC87NTnHes12uGc8g5x2azQQjBeHzCfD5nPp9F4GLb4K2l&#10;KApGp6e8/967nJ2eoaTg6vKS9XpN2zaxUVoUVMsNo3JKoQt0UEkagviZjKFpG6yzVM2Wrm8xmSIv&#10;MqrFhidPHjKeG7JMRh9aEWWUtYnXvPMdSgeyXONcS98PhLm4ptmxXYFUYTq4/9nGp63d/ihqVIfg&#10;pR9HfFRucGgd8HFj5+ea6Toct6c8OA8eEyJKp3RdR9d1UZYWv0O+xaJCeArlEXYJ/p65GsKgeR4T&#10;+QERvJNnSgg879zO5Hl4XIoPo/2GHZVCpvLW8HnEAeokRDatjl50ZVmw3W7Jsoy2begyE6V+gSdP&#10;nvDd736H3gVefOkV3v/gIe+88w7vvvNO9KU1mtPZmElZkGtJNirIsoyw7bG2p6pqNps13rudofWo&#10;LNluNnRG7+j+4oCR56zBTAb5KrFr6McnRVi6UgoRxB5ReGDCjYiU+wFNGIaCXyoADMi+QZbKYHbS&#10;zc65HXJFJUS9UpqQjm2WGfI8Z7PZUtcVIYQoQ6M12mQRGS4GETNxsPR7Oql5+kQLu/8fsSrH+CRx&#10;mNoMY0Zs4MQC9uAtM4xdAwMkEH7sk9IxfvwhE+Ck6np6v0X7Gq0UZ2dnZCeGJ288YJCrPlwIKQlK&#10;a+ZFiXMeJTVKxaWCScCXoihwdQQuaQVFYXYKDVmWUVcbfN9R5Jq265J3XY6SgtlsTgiBV7OAyXKM&#10;LrGdiL4WasTi+gl1XXP3hbu4DyxtWxOAqobr62ve/+ADNpsNL7zwCheXN9y5c4evfvUrfOvP/hIp&#10;JLPpiJvVijzNbz80PrKAFQEIISQ/96DR6VqKgJ6atu3QHajzF9Icc9gYOMYxjnGMYxyud/er3/1t&#10;VVUxXwmezWbDarWi68AFR+dbPsmYOqyNPgrKIKTY/39IK2S8H0SSdEzjvw8hyZnFgvfAHo2sz70l&#10;zHa7ZbvdUhQFv/cHF/yDr3+Jsiz59re/zWq1jEV7rej6jmpbRcmzNCdKIen76OfkncMPLLHEco37&#10;OsilqV0+FxKY0/uQJDOjf2t1c8Vms2G73bDdbKi6jtZZOmvpnKfuWrzz5HnJyckZ0+mM8WjEqBwx&#10;GY8ZlQVNXfH973+f73/vDU5PT3nh7h0mkzGb7TYxzhQuS2wEE1BK75jFsUAa0r5/+Fi5JO+stY7q&#10;QXmO1hVtD955JpMJUil8aGl7R9da2tZiXQ3AdHS+Y0KHdHyGRpT3sTjX2z6y2NI+RHaz/8j9OcYx&#10;Pn/xNEB4AHCTGJ4D4KSuapbLJevVmqZpsYp99+KpraXbgalEyjhD2N+m+/F5kc0vXCwRKwVZllMU&#10;BdpEdlBkEInddn2INln7tXV85wiSHphR0PT9jmXqgyfLDErNMEaTZYY7d27H2pqOY7IamKch7vOm&#10;i+ypqqpo6jqCbBARXKIUbdOyVRWLxZLMZIQQaBOZQmmNzhXBR1BL8GHH1h28xfu+f4qhP3y+Id59&#10;991dPu9DSApsHhfiuPn2229D8EglKDJDlmUYrSiKjOl0yq1bK87Pz3d2YMPBUcnLe/9eQzH48NhE&#10;VlXdNGw3W9qmJR/H4+F9oGma/Xz9k91bOsYxjvFxkS5kwQDijQCWoijQWqMUlGXJ2ekpXa8YPbgG&#10;oK5rqrxiVIwo05jdkxqX6w1ZqXb1+Fij36s/HrL/d3VyMXiq8tTrdgopIUCy0hjqUtZZvI/j/fBR&#10;hjH19HSGlIKqqiDEfGKzWVPVFcF7NusVgUCWGdr2NPp4j8eMJ+NofZhlOOdi3tG2NE2DVpL5fE6R&#10;54wnYzKj6fuWhdJRVSUpntq+p6sbhIiAxBAEUmoQCuP3Ndh9Hyg26gJDjyJEWeOk9ICAICTqgMji&#10;vdv1d4QUx5ruz0h8rpuuDBT4hOgLCRk5IOqCFNR9y3K7YdPUVH1Hp8BqiSnyHSI6DihD029AUUaE&#10;sEz0srhog3agqQsQ6QrTOuqRW+diomuSBJTW0Sc2LX73C6lYyFBSRJZ/Kh+owaM0JcO278mNod5u&#10;mU0nLG6umU3GbDdrVAhUQfCtb/0J26YjH01xQvPd3/8W777/kLPzM85f+gKz6YwXb58xG+Wsri94&#10;/60f8P577+G84+zWPbqupUveSzJprBMCzlrWbYNWiq5p8F2PcC4ix10g5DnjScHOy1YqQIH0BOUI&#10;IiDyfCdpg5AEJUFJghQECZkCKaNXCMETnCfYyMb11iK1QsrYUNVaY3VM4K1zVE1DZqJcMsGTZwbl&#10;om79IEl8cXVFVTcE79BKkuex2aBE/O598nLd/8SkxgvwaWI7wOEiCEiiUNgxjvGJI03eA8pvKABm&#10;ZUEQAhtcZDvKyLLzIcrXHYJunpquEyLwGD/dccBzTH8NBQo5PCEuUoMFWxP6DcKtMLLByFhQns7m&#10;lOMxk5M5smkYn85wRjIajVFS07YdbpCht4FcCkqjOclzlkLR1T25yTmbzum7lkLnTPOS9cUF29UN&#10;ZfBsxiNwPVZLtBKI7QaB48tnM14qFZtNw73Ja6y2Dfko5/LJFm0aXvu5L+Boubi4om4qGg8fXEEb&#10;1hRZyxd+7hrvHfOTU157/Qs8uLhmtW2QbvhWJIE9mpcB+SwkBPDoNCKDQ4IYAEweQZQek3hEaAm2&#10;oq8DnU2S9BYmdw0ojZZ7H8Ed/EaIAYKV3j/tU2DHeD3GMY5xjJ/V2LVcRYhs6KHaI2L+sq5ayskc&#10;X7dc3qy4XqzoLDgJnfUgDR8aKcOQ77BnupI8PxGJFyuQIaDSYyIx3CLLLf4goqdsiCZO+LD3dO2t&#10;xbmAIwI7hTHgPL1r6VrLql0jWVMWJb/3F28A8KVHV1xcPOZX/v43uPfa63zvjb+h84HZdApSY8ox&#10;6A1V3SKlQyHpbfKS3fm5qphDaY3SGmM0Uku8Cwgl8N5RNR3rzZJNteby8SVN07Ha1iw2dcxT64Zt&#10;29Bax7qq0Sbj5OSUVl1xsbGMyhHnZ7d4+f5LvHrvVd57+03W1YJcK9qm58GDhwjvQARefvl+zE2L&#10;Apd7TAioLDJKw1AECgMg8MMLykEqLcsyRqMRo9EIs9lCUmIRZgRdyueA4OJWBgiTdB7fWYLzu+3Z&#10;4PECuuBoW0dT97SNozAKIQXeAwMb4PDcOQBGHyffY3w+4qMVmYbGa9N1hAC999xs1jy8vOTJ8oaK&#10;SNoJKo2yqZ6kgowg+LQdHyKbLBBZhfuGq0OEgJaAj89J1R1GmWY6ypmPSkoJuZIUUpDhUc4iPAgc&#10;wVuMUomtLA4aruk9A1F5zce9yZSgmIzJi5zJZExZlty6fY6SEm3iWHrIdgVwecZms+Hq8orrqys2&#10;6w3e2vgaqSLIsq1ZL29QweO7lr6aMxlPyPKcsxdupzmj36k55VlOJqMiWtd1u6I7u/qg38v9Bk3f&#10;O6q6Zr3dstps2Wy3VE2N7S2r1YLpuOT0ZMp8OmY6yhmXBZNRQZnnvHb/Dl949UWunjygWi+QQYL3&#10;GGX2HtdEe5UgJBZPj8MKj9CBrfVcbyrGNwtOz29Tjicoo+lDYFVVTIoCNQBTQ8qkDuqP/tgEOMYx&#10;fipi33Ad1j+CslSE4JDSMh6PeeGFW/RO89bbH+C8peksy80arXPEXFEWI4wpaJuapm3IxxoZJEHG&#10;MWFoug5qAT4BZ8Sw9n6qyQqIENUnVFRx9InR6kO0iWjbLqnRkHo1Po2z0R5jWFdGad8INBmNyp2N&#10;1cWTx/jgsTbaGy6WS0ajEVlmUvO2i1aIdcN6vaJpaoo8Ktd4Z5lOJ4QE3F+vVlxfX1LXNev1irzI&#10;UblHO0GPRNmAVAapdPoMHmUUCI+WcdwNvicER3AtIbTo3KMzUJkj4FDeoU1sycV5oifgkDKknpGE&#10;MKj/KJ5eyB4Luj8t8bluusrUdHVpwRjR0DEBHBC2VVWzWq2ir6m1UfZKS/I8x9mIwlBpcRoRGsnX&#10;TsZBQclI8c+LKDtS13XyCBKxaRpC9N7Jc5q2RaUGrBAiMivTwhN2PNqnEG2RpZSSVCV3yGwCWNuj&#10;taKutpzOb7NYLLh9fsbiyQLbdjx47wPatmU8mbLa1lwvN2zrHpMZ8izHO8fZ2Slf/vKXefH2GZeP&#10;PkDYDtdWbLYbHj1+hEn7PpvNIrrFu+hzVNcYo7FS4p2FMPgYGYyJzeimqVEqegUaIRISMX7e4D3k&#10;+U7SJBZYZEIRxiLLIB88aMU7F2UJhiY6qYmulI4L6eCx1uGspWs7ymKM0tEbN88ypHMEApPJhJOT&#10;E9586222dYNMPiN5GuSH734/ifBUwX0IkVBFQ6IfRCw47SnWn+HJfYyf+hgWG3t2d2TgxQnZMhqN&#10;EFJgrUOl4ldIEiJSfa6H9mMQk3ytDbnOwWvadcPi5gltdUnolxQ0GKMZ/CeKokRKSZFHHzghJd6D&#10;txENH/3HPVLFcVwbTd+2jEYZk+mUzdpHpYMyLnyNNigVlRa0CFRVxXhUUNUVQgQmoeTk5ARrF9y6&#10;e877Dy+Ynd7i9IPHWC+5f/8+y8WGbVXT2x766Fe3WCzBw5/8yZ/wla98haqKagRf+MIX+Pbf/ICb&#10;BxfMZjOazj7vG9opJAw/gv3fWZYR+oQIr2qC9ASRM5nOmM5mmCwjGPVMMeeoZHCMYxzjGHuCTWy4&#10;itRwJclRO+ci2nxTs1gsqKo6NUhTtf45IWFX1BG7Rfi+sCQSGDbmCgKp9/kDQmAtUd1Gyt24PwDa&#10;nHPkRUFZjChGJSCo6prttqLtWrz3bJua2/MTrO2Yn5xwdjZnuVzwR3/0R3z9q1/hgw/ex1vHqBzt&#10;GF1d2xIQ5NrQ9Q6bPElD8DulCGMiqykvcoL32DQ/d52jrmtW6zXb7Zblcknb9qyryL7dVrFwv9xu&#10;2DY9vYO86Gmalr/8yzcJwGysGZVjXnvlFV5+4TbnJzN+8Rd/gRfu3ObN77/BX/3Fn/HC3Vv8k3/y&#10;a9R19HV3IaLwkZIgFUonhSKt0mHer0/33OGo6hRC9M4tyzIqWSTLC2ctdVunApdDSdC5RCtN8BJv&#10;ZWwI9f2OMWGtTQpG7H1st1uapibXYxDsvstnPV2PcYzPW3y0jF/SBBCxniSV2rF9bq6vqarIMpdK&#10;4nYbSi87YLdCvAY9yUKAoeka2TkihKfKHAEwGoqyZDweMx6NMN6RpTFPEHPbkLZDCAc1lvRZvN+D&#10;KINgMp3unitVrMlNpxPm81nMjQUoraIsb5ahTfTnjmt1QXl+Rl3XzGdzzk5OWC6X1FWF7XqC83jn&#10;IpAnsVbruo5N1Sw2VX0YlBEiKHUY401mdopqBHbP6/uerusSY8pRVx19Z9lWFavNlvV2w6aqaNoW&#10;a20iSYy4mU+ZlDmjwnB6MuXe3ducn59z+/ZtXn/9db773Te4eP8xqpxjrU1sVZ/8BNnNdz7JG4cQ&#10;kCKOp+vNmqurKxa3bnNrfkKuFNZZ6q5jnOc7kscRq3KMY/y0xdMSByLVE4eQUiYFT8t4Yjg9O8X5&#10;qFTZ9xYhoK4brsMNEkF+K2MyHlHkGW2TIUT7VG1yp86Zfghqd3+wpHyK4UokWw3jvE0qM3E3ZSR0&#10;dR1RDjmOt1KoHZDl8vKSto37MBqV6NSLKIoiyhqXeVozup0McdM0bLdbQghMJqdYG72wpZSJ4BY9&#10;sNu2YzqJbGCjFW0T+0B9/5jNZksIMDuXCKnJshypNNoIlBCowac2jb+DEo/zHh8G72zQxmCMiDZu&#10;cfG628++6xKQyad+R/wOjy2Dn/74XFfmd2bPPuppRz/DiNBwwdPajtVmw2K9ou47bPD0IaGSjYqy&#10;ImEv5RmSbrqAJKcYpaVCCBRFkZq4W3SSaBLEJFFJicmyuEhMMrYhBIwx+yYqh0xXQETtcNsDwSME&#10;aCkxSqFkQm87CwSCd5jUfBUCurpmvVxQ945N09OEhut1xeWy4mbTcHm94rpy/LPf+A3u3nuJ+Z37&#10;FJMCs1yTj2eM52eofET96DFCxcFKaY2SAudIzUtQIrJevXXYtqNrWmzb4fseTIZdW0QmoDBIoZAy&#10;end46ZOHZLYbePwgZSMlIcnO6AEaTaLuewfeRc6XIHk8pYa0VCipEcLtpKpk+s6stRH9YgXBO8aj&#10;Eacnc5zr6buWyTTKYmolKfIcgo/fsRQEJRLzVuCHBIEkDbub31Kik7KXn3w35GP8ZMTAot8XFQMB&#10;5yJ4YDweI9L5K1X0WnWJba8yRUjybk+B/MXQzP0xfaRj/MhiGEcGnsmu3ZcGISklwnts19Asrlg8&#10;fJf14x/Qbx7iXIsykqpp8FQsV2u8gNp7rHf0BEZFQddV9G2N63roWpTzFDajCB2uyOlwdLnBlTn4&#10;EsYFLtf0Gs7OzxjPJvgMlNE47SjnBWackWtJsV1yYk5wvuascLRlS2a2nM166rZjMvWokSOYQNB5&#10;Eg0sCGpM5zu+8503KMsRJ+e38UIDkq7vkRKEVAThCOFwtH2W+ZIBEiv2Y7XEEYSPQKlc43xP2zX0&#10;NoDsKUea+XTMi3fvss5yvE4JRioaiXRt7cBABwdouD9Idh3Lwsc4xjF+VmMnGXnAdN3dAspkOCTL&#10;zZbFao1HYDJJFzRKuVj0P6wbhacBLVJGIKYSyUZkYLYO7z2MxRz4viZJLyEFXfKklD7mMLsfHyKL&#10;R0iEMZiijPL62uCFRrQN1nluNg0fLLd8/ctf4b/+b/877t69hbM1/+Zf/V/8n7/5W9y/9yKtDcyn&#10;luDACUPnFdZ6PJK2tXSFo3cuyqcJmfxcM0yWURQ5bdcigkCj6K2gaRuqekPT1XSyZNM7bmpPZSVW&#10;j6HQ9A1s/BoHLLc2FtaAn3/9db7x9/5Trq+uEULw1vtPePDwgvcfXnLrbEamBOe373D//n2U1rRd&#10;9K9yqfGr4jeJFyrmXyKqQwgv9g32g2Pmd0V/mdgIOtq5hFiAckCQAqmjWkSZR7CvEgacYnlT4axF&#10;BFBK4n1PECC1whGo65bNuqauOqajMQKFsyE10g902vZ6E8c4xucmnu25PktM1CbDe2i6juvlksV2&#10;Q6wYgTAaFwIEuRtP5XAZpQTSDU3X1HgdbG8CHhkcAw5RAAYY5ZpJmcfrXEtyF9ACtAhoPCqASvo0&#10;Ugj0UPeC5McMDJLDQnD37ATnXfRwVYqyLJhMJozHI7Iso6q2KO9RCIzwZCqgtdgV+ZWCybhgVNzm&#10;1umM7WbLOkkst3VDpjXBOYLzKCEp84yRUYy0psx0JGE4h7MRrC+DfArACXEM7Ps+jttVRVVV1HUd&#10;H9t29J1j2zRs64Zt09J2Pb2LNaqTs9tkWtBbx2Jxw1Z4fLtlaiQjo9HlhPsv3uL8ZMr33nxMOVXY&#10;rkOJjN4H0qSSmK7E+qV3OOGQUtEhsZ3lZrvlcrXi1naLVopcSExSzBKJ4Sp3GeZw+8m9sY9xjGP8&#10;3cchQQvYARGHGrR3NdY2EdAuHHmuCWRoo/ABitJQV57legVBkOclRVFSjsYU5Yjl8oMd8z1tfv9W&#10;iRS1b8Lu7RYPyUpKRWvFCMK0EWRHVKfsbbQvRAiUGvoZcdsez3Q6pSiiWmaWmZ2toBDRBuOley89&#10;1bgcyGEnJ3NGoxF37twGotXF0OAVQJ6k3JumITOG0WjM3bsvUNc1zlqub665ublhVE7xQhOynKA0&#10;gth01caig8K2LUILVOiRocf7DkKPoscoDwakESgTm7ECB4OcvoyfI33gNHfH9XeUNRREX1eICm37&#10;KuAxfrLj8910lXEp4b0jeI9IyXhw0YeiaRrWCVXs3WBk7HDeIYXEuoFJEy8K75K8cBpMsixHqbgQ&#10;y/MCEtN1Pj9hUGQaPF61UrtF8iBNYoxBPyUvzMFKOr7mUOd78BOKReCQPID6KK1rI9u076IHzsXF&#10;BXduv8S3v/0G27ZjcnKL2WzGtov+Ss57vvGNbyARbLdbbp484IO3f8D777/PYrEAAi+99BLW2uR5&#10;2+7QiXmeo8cjnO2jd5H3dH1H2za0bfTRMDqjUc2OZRVCnuS/okiYkP4pNGHwPjJehdghZnxq7g6L&#10;3MGkO6LfI6odYmNbKoWRhswMA9WA+BTYvqcoS3yAruspy4LpdEqe5WxFTZ7nu+drrWPDVj6D3EF8&#10;KKl5qtl6wHTdHbPj+HiMj4mddDmDvHDsmEbvl8R0FRGZhdRIGZmug6zH4Kl1jM9nCCHo+o7m5obr&#10;Dz7g8r136RaPKEVFXig2my3KaNqmiXOZktR1DSKqJCxXLX3d4rseuZPNVzvvIm00IzUG4jxWFNHr&#10;G8LOL9xay812TVdmKDxnp3O8c+giQxNR2UVe4KyjKApWmw15luG9j3NL29E0kVmUZRl5NiHTI2Qt&#10;2W7hT//0z3jl9S9w7+XXePfdd1kul9y6dZuL6wXSZJ/gWwr7vGEAzKQGafBDASUqX3jXkzmPklFG&#10;rM0zXJKq9EKw38xeevEYxzjGMT6XsVMREx9uvAJZknf84P33Wdwskh8euNYlFZ+PH0Cl+AjZsh27&#10;lh0ANgwI8QM0vpDJP2kHvB3yB4FQCu0DXW/xyfMQIXfWMQMQ7pe+9BW+/cZfI6XkT//0T/nWt/6A&#10;//l/+h/5l//Lv+TVV+7zm//mX9NUNdWmYlxMdgBd73z0hOr7yHpyjuDDTqLSJLWjLMuTL2BUTer7&#10;DuccXdfhnWM0GrFcrNhuNhEkNZtRTKZYBFXf4ZEsr9cATMuCf/Ff/Qv+i2/+c7773e/SdR2/cO8O&#10;b33vO/zO7/y//PZv/zE/9/or/PNv/ue8/PJ9Li8umM1nEUyrB69CxSGTQUgRpXwHaOtB/rMDG6W/&#10;nm1GCATj8SgqYUgHWHTKXUUYWHgyMVsFWml8iLJxxhgQIrEWNtR1TQgngIjKTzi0/mRs6WMc42c1&#10;BvW2GOKp2wjwV3Rdw2K55OLiku12i9IKI6F/dugd1sQhJJeOgPfihzRdIxh+EPjWQFHAaDyO9kxK&#10;Re9lIVNheaiTxPFcyQjYHyw6hv8JpZBKRxlHKRmNRjhn8SFgjKYoCvLEzowMKHbjvdIKow0mM2gd&#10;SQ9132NMxmhcMJtMmc1mzCYTVpMl9bZCSxVVfvoeQiDTkbGfpW0MLHyI36Xa2Wvt/awDSbreRqZr&#10;m7wDu64j+Pj5lFLRXzErIghFxu1Mp2P6tqLaLKnXFmd7qqri4uKCtmuZmpLZbMbp6SlCQJ5lrJsG&#10;mRu8c4gkyz40O2LtMqn6ySjRGfo4n6xXa66vr8mAk/GYMi/wISDD4HwedufN0S/7GMf46QpxuD6L&#10;i+KdPeIASpRJaTLLDEVhECKjazvaxrFer7gwBiUE89mMItVoSI1OfIiuTWGvHqbUoCwzsF2j8uRT&#10;PrBJjtj5vRpAnLSSap/3kaUvogJNwEVFE2uZn4xxiR06NF3btkVpyXg0IgSPyQxFEdm7ZRnHy5PT&#10;EybjMd6nOpZSIKZ4Z5N6qYMQ6NqGrmvRRlGWJXfv3qXrWqyzXF9fs1mvESTCnEpsVSFQRiO1ou0a&#10;dNBJDWK/9lUqfsdWupS/7KGi3vndQYoqqXsA/zD2HstKP93x+W66HjBdfULyRi8Yhw+eum7YVFvq&#10;tiEIgTSaYB3WO6SIjLMh6Y9Ml6flhY3RqVELWWYIBNqmRZ7G5agPPiLpIEnzDqbJsWGyS3QH6awD&#10;eZfIppWpuJsGzjSAyd1KO9B1HdNRSdM0TEYlTRPlYxY3N6w3Pae37zK2nrcfPGF2VvC1v/f3KU9e&#10;4Dvf+Q7/+7/6TVxvKaRnWmgyLCorefH+K5EF1Xd0ia5fVxXO9nHwHtArzhFClF/x1tJISb2tqPMC&#10;JSWFyAl4yATCSyQ6MpSSU4jMTfxOvCW4PS1fCIEXoNo2LgZ3LKKINEGqeF/KJFkQJcQi2tqQJymB&#10;EDog0NuekRyjRJRtzUy2Q01uthVFnkdkUGJDe2vTMdn/BLnfhx3eZDfPxQ774f1jHOOTxpA8Rvng&#10;WCCMnq4RDOC8j1ZpIo0pPnoADC3XwxQpqW4fT8GfiQgfcW//t3WWYHts39E1NW21pqvWGLXFyBIr&#10;FHk5IfQOTI80mq5tkYm9v1quoLNoINcaYyQZkmkmmWSSrjBk+ZjtdsOVbTg/mWNHho10iPmIDstG&#10;Wq5Wl5SNom9ryvMxE1txFqZ8LS8p+5ZTI9hsrzgpDBdXD5lPFZlp2NZPWG2uWG03dH2GlFMKc4LQ&#10;M0K3JfABqzW88867oHMWyyWbTYMuxnFuNuxYv0/RnnZqEfvlT4LvMGDrA4FNtcF5hVI5Uht6GyVv&#10;lssF5eUlk/kvYgXJozvOWk+hPeGpuYAD8YNwrFsc4xjH+BmOXYHgh3i6SqF48uiC77/5FpfXNwip&#10;cK6naR3ohOr+IWuVId+RieW6Az4erLW9d4ggIuPKy12eFHOIKKEZREAT1YiCACEVynlcCKjOkhUF&#10;ShsCEh/AhZCKK5IfvPMAT8Ef//Vf8/6jR/zj/+xX+eKXfom//pvvgTZUXU9br1muK26fBTJdgMpx&#10;aX9s32Cdw7uwK65IqXasUG2ieomQoE38OxBR8QgoJifU4QlXmwZhDLPRnNFsRoXBVD06L+ivY2HI&#10;qpLvT+680wAAIABJREFUvv0B3b/9Ha6urvmNX/91fuUf/kN+7otf5NbdF/nD3/9dbi4f8uDhY26f&#10;n3H/5Vdo2yb6IeY5OsuRJkOYDJRJnq4+HdcDUOBwwAIpDx2UWexO6g2IPl9KHQCdA955HFFC2Nvo&#10;qziwXIUQdC6xZo2Mik1tT1N3tF1P8Gn961PuKFTKxY9xjM9rBEL4MBh8YM04H9hWFY+fXPDoyWPW&#10;2y1BSpCR/UoepcAF7FiuUc43btD7gBeHgIrIciWRLKPHHxgFo7JgXBYUmUESsH2L0PG+TIATKSVK&#10;KDKVrLeSdzcAabzQJkNnGUppbFfvQRlCYWQAb+m6nq7vKPIMjwcrwClE0CgUCh+Z+kqgZEARUBKK&#10;TKMmY3Il6ScTqs2GYB1OK4KPbFctAGdxXUMnY7NVa43JDJmJssNRjcrtASZCRJnjLItg1ABGG5Y3&#10;a5TUTKcleTlmPDthdnrKdD6nLEqePH5AtVmyurmkWc9w7RZsQ9fWPH6wYZOPuPXy65zMpxgdm66X&#10;qzW5GUdVIL+fqxBx7nLBxSaABGEMwoFDsG1arhcLcqUZ5wVmlj8FQI2nTEgFhOGsOMYxjvGTHqnH&#10;mpw9BpnhgFJgjCLPBcYopHQIKSnLgvnJjMVNFcdc7eh7z9XVDXXVMB6NKLKMF++MIsnDeQgegYzK&#10;YsHjAxihn16fJ8bmcIuI0udSSVzweO8Ss3XfpB2A8D79P0F86Puehw8fIWWUFp5MJrHBqyRlUTKZ&#10;ThECRmXJeDKKMsFGk+cZRmuEkLRtgxAy2hTKZI3h/Y6El2UZXd/jVisyYxiPR6nx2kGAxeMrhPVk&#10;UiKBYGO9TQRPcD297RAiAxUQwSKCRQqHUYHcSJzs0tgc+yRBWKzbk8GUlgTEDtAEibA1MF2P8VMZ&#10;n+uma4yEcB58gAYSYgixqZg0zwcUMi4ldoJ0MaiDLYVdU2NIoEVKPJVSBB+wzu6khf2g+50Q0Ie+&#10;cj6EVFTY79SztYeIkNg/HrXO988XCGxvMZmJiI3ZNFLohaCqKh5fPMJhGE3n9F3Hw4cPuF7XXN6s&#10;UVpzeXkJ3jMf5ZxPz7g1PyHDIlyHloKrq6ud/2yWGfq2w/YdzlqqrsckpHL0vPAoKWmahqZpMFpj&#10;s4gi9yk5HhhCUkSJZ6VUGnTlvlB+4Ne0RxOyL7pIERN5EdHsJD9CaaMUtFSDdrvEdW1MEJxjqBc4&#10;79GZ3PkQDd6FsJfLGo4/6TjvmqsfOw4eO13H+NvGgfk87BJco01k2HufGjpityg5fP4xPp/RtR0j&#10;BEVRMJ6MWRcFbQhs6i1N22CzAlPkNE2DbRpwGqzF91CZCttYcKBNZPjnUpGJ6J2UZRmyjQvc7WZN&#10;17bJ00jhXPR2PZ+fI4NldX1JCI66hrquEUJQZgqvM/quQylJUzXMT2Y455ifnjIej6nrhqquqCvw&#10;dGi9L2REZQO4dZ7x8KojvP0205MzAnB5eUUxGvMcotRBhIOf4aHAtmrROqMoRyiT45tA17bc3NyA&#10;fMSXvpQW27vibthJdx+vvmMc4xif6xgKPU8/lJpz8dHFYsGjh4/YbNYEkWFtXNM7a0F9vFLBnsT1&#10;0Uoz3kefVB/Eft44fL2QSBlzLqU1BoEQCuli0Wg0mmDyApNl2NQ4VFqjffx/vaqZjCbYvuGFF17g&#10;l3/563R9x1//1V9z5/YZ1jq2my21qBnlE8ws2zUQQ7K0GQC/ISFzhBR7fykhd7lkZFEpIrg3FquU&#10;znDWUW23mLLEGM1kMmW8rcgyQ9O2aCTnt+/gXOBbf/QtvvVHf8wvfOkX+OY3v0m/uuKv/uovefL4&#10;Cf/01/8p5/MxN5ePCXavLKG0RpvI7NIDk2soiOGfypmfzYF2AGYfmV6x6Rp2/4uqR8m3K1gkKoJm&#10;QwQSyyQRLIREigAugqKjPGjYMSOctbvj6n2I7Lmj0sQxjsGzjVdxcJE6a6mr6Ke9uFlEQL7R8Rr9&#10;SLzCgRwMKQ8l7Dpz+7+JiocR+47SYEwWfVWTdZbtLUHpXc1syHFlaq4qKbDO77GSh4zVNB5ttxsA&#10;jNEYY+J+W0vTtjR1HXNk53YAm1jIj/OCVJJiOt3VfLyPPrRSScrRiFEJ1WYD6X2H8pPzkRlqncMb&#10;w6C8NoBkBqbrIHVJIBEwzE7pwBiDtZYX7tyDIEFpdF5QjCdMpnPG0ylFkXMyn1JtFmyW5/TVBtdt&#10;qZbXXD15wPX1DVfXV9x++fXIktUxR7O9JfMBLzzywIpsTwpJeY6IjCt0bFr3fc+2qqjKajf2DwSP&#10;8GxudIxjHOMnPz50yaYKYRoPlIzjlUtWhlLa5I1dMJ1MubxYIkRUB/CupbKWZr3mer1GA3dv//xO&#10;WU+kmqT3e4n1QVnm2Z/9vuzJJBELH3a1dT+oWgqxU/j0wUMCKDpnGZXzpHgwZjwex/GMwGg8Yj6f&#10;MxoVlGVJWRQgoOs7qrqmrhuUUpyf30nWkg5c7LcoKWMDOq1rt+sN1bamyDPG4zHT6ZSzszP6ruP9&#10;N99FSk1eFCiTwQAyVZLIyXUoF7eV6L9pfa923q2HhykECInpOqjLhBAZvj6N2/K4rP2pjx9r01V+&#10;ysaA/5Snn3bDha3QhSIvC9CKqq242KyogqXF0biebVtjRcBIRdt1bKsVo3JEnud475iMx1xdN4xH&#10;BdV2ixYwzjWj3CAIbDcLNus1r754G+kabL3a7cd2fcVXvvxFMv0SNzc3LG8eR/8b0TObZLz77rvR&#10;INoEXOcItsKoE2azGUJAVVW45N8wmc55/OiCO7dfpKoqhMjQqkQaQ9dJ+l7RtRIlR9w8+X6UHqnX&#10;3B6PaZqG+sEH/NL5Oa+9+ipKNlG2JQ8UakvWdsjE5MQGsrqmrmqaakvnHMIotDbRc8cHgpC01mN1&#10;QaYz0IZ1K2DVY3E07gnn8pzczBGjDJ9rvBjW+wqTl0jnkL3Fhz4h16OfhAzQJyPvQT4FYkEn9AGP&#10;R3qPkRlFHhmu0klc5XbMWB8kAcl8fk7feawLGJPRtg337r3IK6++xHsP3uHho3d5/Quvc3ZrDLKh&#10;7Vo8W7aXj7h//3VKI1ndPEH5yDKuOocpZ7jgUfv+LKRbkZCi4Tnn/0chtYekKSYPH3/+i0Ef/of9&#10;X348Ejw8Z/vyOdv3z0GaC/nprv+91PbfLtQnevkz3LWDA/k8+d7ImztgYg8ej2m/swQarkzaZIj7&#10;NO5Ae9A+4F1PMR6z6Voq1xKUZFw77pQzsjsnNNM8eht7gd+2ZEDoAwZJC3gB7uAwyfQeA7Bj2J14&#10;jg4oK1IhM+xRaoP0t5ARnfUjmPqfN/77T3l8B1n2HxaDssDfNn7c+5/7KB1YizFelLSM4sIueHTo&#10;mRaO5vItFh98h/XDN8A+ZjYL4CcEH9hIzdXqmt52cYNdlMs3WiHqjhxwwMl4hlGSruuo+5Yv/ydf&#10;ZL1esX30kC9+/YxNu+XWLOe1eclslHH58APu55rq8iGv3H8JphPGoxHu3DISOSf5jPvnL3OjLtgo&#10;y9vvvM+Xv/x1ui5w/WjD9eOem7dvGL9+G64bxsBoXkImCHpByw2rsKI8u81jpcnuBFZtzdV7T8iA&#10;wihyEYsty+0WDygFtQNTZOgyZ7PYoEUWL0XrwDmC9AQZkEogpUYri8DSNStk12BkRp4bpL1m83jD&#10;e2/8FuevfYX5+W2WbaDqBDovkTrD9z3CNWSDVwfgUDihsSJe8JnqDhbc4anb+MfHnx8fdX49C874&#10;2Nc/b/hVH/8E8cm72h8ZH55f0gi0A409JxLyfminxI8bPvG04D7l9CM+5RD4Hz0+iANhNyGQyZPy&#10;cF7ZbTGE544fn+gtD9/3mfGuE9EBLuwmuGFdc1CcDQIRJDJIpFfIEEmMInz2yISPXh8d+uP8eON5&#10;66Of/JAHY1Qqvu9HtPQ72iHEn6eLt9u6YpQZVjdr+hpEVtK2DUYWaC1pXQN4kP5gs5JAasb2HUZ5&#10;CpWhZZRfDAGMlGgV0ewKoq+fdWgEuZfkQaG8JCvUUwBY2/c0bUvbRNnfSaYRNIi+RQjJ7YlETGcJ&#10;FQ/v8S7zE8ndu69zcnbGk7/4D/wff/DbXF3f8OebDSc6Y3R6hnWOrt1ys+yjclHhsL1FTAVtqNls&#10;r7HNlLESnJYFhVJY27F1EqYjukYgsjxKYC433FytmU8zfuvf/i6L62tGClxb8fj7f0P95CHaGH7x&#10;fIr3npv33kNdPeJklnH5qOO//Oav8d//D/8Nf/Hv/lcePl5ycnrCV7/xNTINttkyPZ9TZpJxkTMe&#10;lXjnsL3DNS2ucwjTk2UlShsa1yOEQAM6SIRTCBsiazX5wGrv0dYxzjPmkxHfa7bcbG+YjguKDTQh&#10;sA0K60EGhQwKh8eJnp4NRunIoPDRJ1JZEJUhz3M6UbHpWxbVlkW1QhdTxlODCJa6WaHkcK1LCApQ&#10;BKEQA1Batp/u7D/AAR/eDsPhLlfmo+b3sGOR/bD/Py9/O8bHh5ASKX06ThIvYkN+5zX63Pz7Ofnv&#10;p55fn/N6EeeHOJuGp27jOTaMix99Iiqpd80/N8iX6zg2KiVxHSxuKn73D/+Yh8s1YjbncrVEjXNw&#10;Dh0UMgiUi0NwXG756PsqIIg+3R7WU0Rk+sgAUlAYxbwsmOU5RfDkfYuRYHRgGiIrXfj4HkoplNBo&#10;HX0FcbEpSzpuQjpCqLF9g7MSld+J15gEnMA1PblRZFnOqMw5Pz1htV7Ttw2dkiitsQGM8Zi8RHmD&#10;UpLZbMqjBw+4fesWBMeLd+7w5NFDXr7/EovrK64vL3F9R1nkZEbgXEWz7bhVTPBtR6gtfuTRc0WR&#10;ZZCYW1KkhgQOLRzaCEYqR4zyeHhnI1xi+EffwRrXeZp1jas1TRObAycnM/xsTN1s8HnGJM+Q53dZ&#10;Lxp+8CffQfdw79ZtvveDNylnU5r2BjWeslxvOD8/R0vFWJXUW0t/HZgWp/jWc1106JGm1BpFh2wr&#10;yq7marshv7xEWsfUZExHI8ZlgdEaHyLQxdoeXXy249Pzrr/n5Sf+Oe5Kzy0/f9Ll+cH6+HCTz6uf&#10;feT6/5ltfJbxvPd/7vf/KeMT5V8Jn/f0qjLeftrmRXKfo++juiEC0LHeZa1Ffeyrf/whw8ef4DJ1&#10;6H5YjtjpCdY6Vt0K16yg8GSF4pd/5QX+3R88RhQWYS1CQV2B+f/Ze7NfSbL7zu9ztojI7a619Fa9&#10;kZREtiRKGkOS7Tfbrx74dQBj/Jf4cf6T8bsADQzDhgeQrRkbGnFkaCRxaS69Vdd6t9xiO4sffici&#10;8xabrJbIHpLd+QOy7q2qezMjMyLO+S3fxcG773yTx4+vuFne8MGjxzx4/TUKN6OtRZo+GUXQicW8&#10;oqs3VEZhCodSwvykM0ymCWMNvXZcbVYcnZ/xvR/8kNAH/uDbf8TDTx6x3bTE6CjMGXXbs+l62t7Q&#10;x0RUCiYzQqkIMXBVN2zanvl0yp3TE45nx8zLKTqB8hHfdiQiPvQkItpZtDOsu+1OHdRo6ZUiag0p&#10;JbquJRaJ4Cxt7LmsL4UFe1JydvImf+ws//b//Lestte4R47f+Z1vMZs6Yrth023QTtH5G3CKZBM9&#10;PXVXi8R8rImmpzAFLjkiMlh1wzA2Qd8joBwKGecm8CFgjQL8T59wuYCJqf+lXF8/+7rSt66jF3PX&#10;l+VVn4cQ9EWvPb/KODBdhxgkUrK2eAh+ZLnGuBvvDgMIYWGq4VeHVHhkaw7o5IF9ajJKefCnMdlX&#10;aGDRNk0zekQMvzt8f4sFu/d9SmnH9kxyjKKPLjrnvTGZQq+oJpOMRJGf3263zGYzSIyyJ0VRMJ1M&#10;ODk+pppMKIsCqwdkoYGU8NnjKIQ4fhZaGwyg9M5/Nqo0Sp0O2uwxRqKKOxSgGrxqRTJV3oMamXox&#10;xr0bWVDpu+bO/qnbbzbmczGgO9XAgs3nZnj+8bdvM1BHjrCC6XQqKMXCCdrd91jnBLVIupWgqCyJ&#10;YIxGoz/XwnKIQ/y8GK7McQPKl1SKafQBc87S55/RShgCwxpxiK92tK0wVowxGG2EGdK2EAWsktx+&#10;0/yFSDKLLIwk75vNBoXiaDGnLAs+/via+Xw2ymillFitlkzsMVVVoQicn5/TtC2r5ZKz01PKxWK8&#10;NmOMYGBxdERZlnzyySecnd/nnbff4eJ6w3R6xb1793jl1VdpeYYup3hjicahknjGjp5KCkGpa41x&#10;lsJZClfgfYdC3oOtKmLvMa7IbB11ayizv1z/rHtnHO/l4ULbtmzrmrJpCMFC2vmyq1vFs7r1b4ed&#10;4RCHOMRXKxRKpV2tlGQofnl1meskaJoGjcnMz8+Xv/wiLUqz508KwhQaPFW99zK0ybWYMYJON3ZX&#10;u/3hH/0hVVkxm8+pJhO0sZyEU+7cvUvb9dRNw3K95vL6mu22JmT0v81A0RC2JG13NUpm7MoxmfG9&#10;7Tz5pL5zeQ8Tv1dRslDGMJ1M0cbQdR1N21CUJe+9+yqT6ZSj4yOq6ZRvfOMb3NwsKauSk5MTjhZH&#10;zGZTrI70BEKfsFbkML3vx1ovBoVKCqUCXvuxThtCFJoGf8cXSjS1q4t1ZvIqNP1e3bZjQmT1CP1Z&#10;51/quuH1hn/zwUsuEAd/9niovw5xCBgQtDK0HG8JWV/73nNx8TwzhKCpG4y5raq0Xx+8fEVO4587&#10;E6yXHuCuZ7YnKQmMzKWkZDg7/Luw2SMm5U7OOGse5CGFkLFcLem6Dusc0+mUajql94Gmadg2HXp2&#10;REqJSTURf23fMykK2q6lLEtmkwqjIHrP8vqKru2IwY/eriEPSwc1u+EYiCIBL/vHHuleKdAJleuO&#10;kFJmAhu0MhhTULgSl2WKKyVrv/S4A0pFIGKdZtG2pHCJVh3LtsUagxB9PUErYbmmvUa4Ft/Aofem&#10;lNSHwQZ0EMnLRlvquma72bItSu4en2CQAVTdNARrsJlpXBaONn6xzf1DHOIQX1zEKMxL5wQE7r0X&#10;j1RnuXv3LpcXH7G8gbDnU1bXDSEECleQUmAvgbsNOEhka0Q9ghQFiJvw2d96s9nw2quvjCoAk8mE&#10;pmm5vr5msTjhk4eP2DYdy01N3Xowhsl8weLkhOl0StMs0TiZ3XhP09SsVoZJVVIWDu87qqqkrAqU&#10;VvTRE6Ksd70PuKLKvaiQZw/ZfzuK+mbbtTIbmVT5GCN127DdbujajuPjY373vff44IOP2G63rFZL&#10;ttst33rvW0wXc5KGYAIeTxtb6q6hrhs22zVbv+V4OpO9IaVsGxdHpZ+B+KLV4IO7tzceWru/0XEY&#10;upJReojMSCDS9h1117Jpapquw+fh3yClPfg4/FRymtkFA3rCZvkRY3T+edDajLJNxhj6vscYw3q9&#10;vtUkH+jnJks6DY3toUEwSIyK8fQgMSoyASl4yrLAd600y5ViMZ+xWi4JWW5ltVxytFgQvKcoCiZV&#10;JTIlRkyjp5MJ0+kEo8Q3SUEuwMM4jC60xmiDsYYYQVmLyomyJhL6lFGWcTTKVjmJ894DbhwqxRiy&#10;N6Ua/e6GgbJSovsua02m2sedhGpE/i6xoyKq3ByRxUrtUU6HoZTKi96+/IFGa0VEc3p2SlkUJK0o&#10;y5K2aXGuYDqbjq8ztA3EV8RilLA5DkX/IV4W6sVLlpEclNcalROBQXZcoVLK7IOeGKMMn1jmtUGB&#10;lzVikMI+xJc30t5aJz2JlP81olKka7Y4ElVZ0BaOFGVQSOxF5svEn2b7KnLjNKPljSXEyKbpmVWO&#10;xWKBsZaLywtmJ3OaRga4zjpWNytOZ7J31Mtrjs7P2Fxf4b1nOp0yn85yo1gTY8IHhXMTTk7v8Mkn&#10;TyjKI1577QGt/5SynOCsYzaZ4oxlU9d0CYLtSCh814LKvuF56GqNwRlDkeXGfN9RGrBlhS0nKBuI&#10;xuJTRGkL0ectIaHGT3NoGg/3W/YJHPA+COo+EWmWN2yvLildSXQztJ6iojRVDFqAP+jbiFR1yJkP&#10;cYhDfBkiN8L3KX4vDOIY82xFSvuAUeh6z8cPP0UZS0yK9WZL4WbUPn4utnpOkcZh5e4YXnbY0rko&#10;tTC/XB6mSlO6yj6rgbqucy0n0pHOOZx10iTXmtPjO/kV5X2qECiNZbIoQWu63lNeXuLbnr7pSH2P&#10;UmC1BmsIPpBsyo11PdrJDPXjMLYYwLspRrE9mU6IvedkMWVSGE6PZlhrKSrx4dtsN6jYcXw0471v&#10;foOUkgxcf+sbVFVFaLccnx5hijmz2Yz5pESlnjZYfDIYlbAp0deN1G8hS5TqgEqgSaToSdaBUkTy&#10;v+XzncQ1cDwXKoONjdY4bSiMJSlNpzo0jJJpJg9llTLj+d070yNrY7is5KFo2566zv64yeTaUIOK&#10;466uhtM+jIMO5dkhvgIha6QCRFqXDHCHyLZp+OCTj1HZh3TTtxSTEj+SCdJuSd9f2vdyWDUMPocY&#10;QIdpr92yhxm+1ZhHcuzBr1Vlb70BZGKtIxHzT+YeHFKzJEBHAZ0YpdFJQZK6IvhI1IrON3R9jylA&#10;TxLeKXwy9AGSUpRtT9s0TOcLLm9WhJhYzKY8/PQRk6Lg6197B5QmhETXeS4unpGawNGR43g+o+9E&#10;Icjoobcka8sgWWm0MH9RmqSErU+I4/q42TZCWDAWZy12VJGStc1kefWURClCKUXhCvRsRqgqfAOb&#10;omUbPFVVClC27wgabAaGpgxuNVakRL0P+BBwzsnQNQS0CViT2CrNerNhuV4xsYZX796DEOhjILae&#10;FB1aV5SleNi2m1/voetLGVcvyRUOddohvsyRYkQbQ1WWo9JLKDxl4XjnnbfwPvHhB09ZrwKblUdr&#10;2GyuCSFQVY4YO2IKQJR7aZgJ5hzfGpsHrwatIkmLXK7vPXXd0OqO+fyIajKlLCsKV7JcLrlZ3nB6&#10;dpenT59ys9ry/PKK5aZGW8vJ+R3udh0nJydcXDzhzukZ52dnFMYSug6FInQR30WmkzmTScV0NkFb&#10;Q+d7Ot+J+oBS9LXPUr8G4wzWyP6TjBz/tJju7AhRxBQodYkqFKWpmGnPH//pn9B2PU+ePKXtex7+&#10;5CccnR5z/9VXOL93LoqUKRMTCMQkA92YAh9++CFFUVCWJc45jDEcHx+P52cYvOaztQP0H2D7v9Fx&#10;GLoOkRIhBvoYsydEw3a7peu6zHTda8busVhH5ulQYOb/s9ZSFA6i+EQYK8xVo8UTzxqDyf4WZVmy&#10;Xq/H3x+L7pTG5xoYtwMqUYanCh+CDFmCJKXOOfqmpihKuqKhaWpiSkwmU9arVZa8UNRNw/TkGKN1&#10;RnAbZrMZ08lEvDe0kUUzH8+AmhsbAyqbYg/HqhXKWtBa0H9xx8YdUByBkBlUPjN8AfL/hYgOQSpw&#10;LUWC914+CyWND3QiqQDek0i3htH7yPjBC2l3nPt68tJwUYrRb0oNSGydH1E8hM7PzpnN58SUsNbS&#10;dh1F3zPXZmQVjqxdsq+HtqQYPlfT6BCH+HkxsgKzkbrKcmXBeymYYmA6nbFSihh9BmSIX018ifTx&#10;Ib78Mewfuiwpy0KaAElaJFqrnVfEi2tVHi4WztD3XprPQFVVmMykqeuG8mTKZrPBGNk7fL0RiRRX&#10;8HyzYbNeU1YVd+/dYzad0e0xc0D8US8vr7h39x5NE1gul9hyTtd1o9/UsMZvNlt6QJWgrMugJpHp&#10;MimOfnCWQVZH3lRZVZiiRFmD1Yo2pB1DNjd9BrUGpWOWSgt85gKe9/nBN261XhOurtDllPK4gJKs&#10;JpFGVKLaA+AceK6HOMQhviqxU6mBYfAKgrCPKbLerPn04afEIDl0T2LqHHXfSJ3ykqVS65zr527P&#10;foP/87RMjTU46yirkrIosc7eUhIa/MelBjKjL6DO9cWw1ocsnZzyQansx3q1vOHmZslms6HPIDlt&#10;zLiPqJyj2cwgGvI72Z81Pv/cALQNweOcYzadsl1vePfdd+najq4XmXpjDCFF6qahbmpOTk95/Y03&#10;2NZbtDGcnZ5hnaPrO05PT+mjDJJRjOcghEjC00ZP37XjgJxkUKOsmUJF8VxVGSQrc5zB24tb6kMC&#10;NtZjLeucI0WN1mFU4UhJjYNnec/7e+UwzOUz6726rllvNrlGtqQQKHIdeohDfKVDqcyU3P1TTJEU&#10;YLVe8ejRo1tDVGsdgQjajMxxKRHULZKNQuRJk9rd66NX9969//MiJZkxDve9zYoCSqs8dN3JC5Mb&#10;1SEkQtp5pu56QKJcEwikIL+jlGK1WtH0V1wvV1TTGco6rC1wVcknjx8Rgme73XD5/Dm+PcUZw3q5&#10;5OSN17m8vKS0lulsxmw+4/LiOXXTUBYFYTbD94O6zvAeTB46iIe1sEvlWIbPKZD3ixBZN5usrFAQ&#10;ioioLStSBKOFHCFrco/3HSF0xOhJyZMSHB8fUxY9a++ZTacoBV0f8NZTpD0lvEJUHJRW+L7He01Z&#10;7vmlJxnABC/qfnVTs90UtG2LS+AGn918bvYV9r7I+MKJCy97/kMT7xBf4pDetxCK6rrO6nkRawve&#10;feddFotzCvdDLp5v2aw/IIaCpmlIUdaCELKSJQjTdU+lICXpQw5zAq01GEPK/ZcaKMuS3num0wn3&#10;7t3j4tkF19fXKKXpu47ZbEbnE86tSWnDZrulj8+ou56Li+es1zeErkcBhTF0dYMzGmcM89mMTQqg&#10;EtYZLI44qHTGACiMKYDsFes9MeZ+K1nBIK971gnIMqY4Esa89zx+9Jg3Xn+Nt95+m+22ZjGf45zj&#10;Rz/6MeWkopgUBBMJOhBUQGshtBlnqFLJ8vHlCNCxSST/i2FdTrv6IqZIDFkJNIky6SF+c+OrPXTd&#10;K9AjiRAjTezZdA2rdsuma2iCJyjREY8IYzOlOEqiALeKwEF62FrxEe1a8QMy2mRJXSU3jWIcrApV&#10;vhmb2jqzM2OMo+TVMPzdH7paZ0hZSjhmNFxZlMQUsU5ksuq2wfsebRTO2QykixijCH2PsQabGwEq&#10;iVypNZoYPL7vMFpDlkM2WonfXyqwRhM2rTQIlMZkeZikNQxeb2r3+crwKKFilAI/s17HhC8EtA8l&#10;FZENAAAgAElEQVRgFAqD0Qnvff4c5RhVypia/BzGiWdJ8oGkBvllvWuim0zLzwjKXZKlBgD+rYaN&#10;zrJfWosR9vHxMaenp2y2m5z8SlLa9x3WCgMs+EDQHkU+79rgu3go+A/x0tBIXr9fvsTMcpWvamTg&#10;Z76IFLs+0DUtwQfm8xlPIBegjoQXKdkD0/VLH4MndMp/KkTtQKeIweOMwsaEjwFSFMWFwqEiGOtI&#10;nd9RRrJPr7Q8BSgznc+5uVnRtJ7FrGJ+tKDte9bbLUprmrpFqYhCU5UVTdditEFj6NqOh5885Pff&#10;+xaLd95lUk148vgJR0dHnJ2eQ4S6SazWz/hn/+xtfuu3zvmrv/oOP3r/J2zqnu2moWsapmXFYjJh&#10;td5SGEcxm2ALB6ag87n49z06JCzZX44EMVK5AuccUWu6CDrJntc1wrAxeDRa9jYrKgeRPBQYkIUZ&#10;eT6w0hPDfeUJmxXd1XPayZSqOqIoEt4LotFYJx51IFJfDEj/9FKE9SEOcYhD/PpHpj8N3fgBxTjs&#10;SDHlZozek7fM8o8h8fzimovlitXW0/ZBWEKoXGvBi1zH3fdpx3LVe4DKf2STtCLgtGFiYFpoytIJ&#10;43XQgzyasZOslNovZquUlBImRJw2mNKBEnWR1nsZhIbA1eOn1G1L6jrKoemUoOt7fN9TFGCNobAF&#10;zjr0UNtEAa3GlIgqDxZixHc9zlqm0yntpubt1+6xrbdsNhvatpVToC0n04KY5qK01G2Y6EThLN3y&#10;kmIx57SaoNoNOiiit/QKou/wzZbQtYLMV/viQCrLYsrnTYwkAink9z2UVkkUNuLgi6UGgKvCaEVh&#10;DKU1TIwFbegKD8HivRF/cCVKLqT8GQyvPeyaCWJSxAQxKqLSxKTZ1i2r1YbeR0KUAXLpHNGHW/zn&#10;8epQn1/89BCH+E0OwbvctqgaVNGubq65aja00RNGbnrmrWoFKZKiQsX9jFWNHq4DOFOl4f+HJDmN&#10;28Lwdf9e03mOKh670p/R1sgjM16HY9ZKoTQoNDENHJ8kjPvQYJPBKIOJAgAJEXyS/L3tPU+v1lze&#10;rOjCU9qQWNUtbS8D0bPjillV8fDxMzRwdrrkZr2l3qwpqxnR99w5P2Uxm2HLKaqo6FYbVk2HXdeU&#10;usBq6akZqzFWo4wm+SCerlrUbjIeBe+D7A2NKMV5lbICnM8DVQ3JghI/cpXJCjEEUfQJQYau0Yt6&#10;gZvilOX0aMHRfEppoe0hBi/1ShK/WAU459Da0PRbOmuYq6FHaTHGopUQJ/oUaXzPtm+5WN0wdwVH&#10;0ymuLCjKnax917UvtST+VceB6XqIQ/zsMErIVM5atillG0RBir/yyh1ee+11VLI8ebLk0cOntK2i&#10;a2tcoUmpIcaemDwQ82D1NtN16LOnBFoZlIiQEIPMWarJjKubG77uSl574w0ePnxEW/csFgtW6zUP&#10;3njA6VnN0ckJZ5fXXK9W1G1HiD2b1ZLZZIaKmpurJc1my+rqGmcM3boltjIXWSzm1Kctk9kMYw1o&#10;hXEl1lruHt0bEldiSoRMButDP85XSIrQR7Zdzc3NDc8vnvP84jnr9Zojk7i6ueHe3Xu0vmcym/Hb&#10;3/wmP/7gJ5ycnbJta6KJJJtINoKR+YpBUyjL79/79s6CkX1NFkgqIRaJeX/Nf9/JIx7iNzW+2kPX&#10;vdJrkLjt+562aanrWtDJKeYEUBYLH0X3PMaAsXY3yBvmjGqH6NVaZ0SYFJ7eB4wRBN/AVE0psVgs&#10;qOs6J0a32ZuDn9CQLA8ohxgjZTUBBYVz9FmaWO/5xBorx9G1LX3XiXywtaQEi8WCdrPhqDyiqipJ&#10;pnwvBuKZOdv3PcmI7JaWNzcilhXQx5rRUy8PodP4WcadnnuWJx4L4GFRzj8f82cv8sOCjkl6x3SV&#10;92LRKEKCoDVRKQrr8CEM4ErIqPABPT0MUG81ZvZPVhqQOZm1qzRKR3RSaDSTyYQ7d+7QftrR1DWg&#10;6LqO9XqNKwoa7+l9j1Uam5P+/En9Z0ECHuLLHbtCOY73C0nACF1mus6mMxnExoi2moCAOWIQAMMh&#10;vrphraHbdKxublitVvggIBYyOjHE/TVK7SmZJGJiz+tO/K2LoqBtGnzfo43G9z3WaXzXj03fYc2v&#10;qopnjx+hlebo+IgUApvNRpB+WgubNQiL9ubmhgcP3mGxWPDjD75LCPLc19c3Il3sHErpkSVjjEWX&#10;xTgATTFilaa0mlJrTL5fqklFVVZs2pabjbB1UxR2b1lWpG2XkeYGYzVoMpoeyE32IUYJyWEone/D&#10;uK2ptzVHSdg5A8rdaJPVFG57ZA2+4vKchzjEIQ7x5YyYUva0G8ZnuQmT0d2PnzwhhsD11RWNKDWK&#10;XcotTtXPjlFaeJQX/ny/d+s5EKDlYAcz1GAKqKqJeDx5T+/FN9T3Hh/8Diia5SGNNfQ+kHrZC7dN&#10;iyuKLI4JNgRikveXsj1LVYk/XlEWOCveriEEachnsK8nYgo32rporbNSBLjCUcaSvu+zhYuoHukM&#10;3G27js1my3wxz35ZzajQtPl0SzUVj3VNguhJvhPJ/RTRKlGVJZAlfzODV+eBCAgYUGeAoM7MX5IM&#10;dIamm5yn3WfsrHzGJENVCcCpCz2xl+eJmUXlgx/PkZR2aazxBgCvNKKEkbxer/F+/7yUHCqwQ3zV&#10;Y7RWguw1ugORXF9fUxQFzfVyJA30XUcqJN+OQeTE04ir2asR9lite682/v1zrcJZdWcgKhhjbrGj&#10;hGSgRJ7SgE46r/mJoIIMJJXaQUVjGtePkCI/eP9HbJqOqA3V7IhZVZKMg7olhsDN9TWL11/j2dNn&#10;vHL/PilFVsvlKBf8/PlzYU5pnfcy6c21bSs9oPkJgIBZh73DGvro88ctY2zppXW0dcN2s6HeiIIe&#10;RzNCiAQvSmllUTGbzlnMF1RlhdaMnrCiRqeIQROigHD6rsfaSiTi5wvKyqJDBtIyqPIIq2vY1/q+&#10;xzthvRpt8kPnvTmNxIK2banrLS5GfFEw9EpTzJ+v7zGV+6delp8rXjY0/by+7z/nBV7yA4cK7RBf&#10;3jDG7Gz+UqIoCulrNx2TyZSjozPeeqtlNl3z78rvkBKUZcSZKav1msIKE5M05OGitCcKkEMeF7KH&#10;tFh4RBK+j0TvAVEwCyFwfHwsVlahpqqOubpaMp/Lmnp8dIQylqKquFlvxGqq6zk5PuH89IyT42NC&#10;33M5f8bN5RVPnj7h6uqS2XTKfDbj+PSI2XxOOamophWT2YzJpOLxwydiSVUUFIXDFS6z+QEFj59e&#10;UtdbbpY3rNYrul7y76IsOTs9ZZI8m80ade8+282WmCKvv/E6j58+EYBK0sJy1QKwGeYikUjSkaqa&#10;ZNZsnhFpTb3d5rMzkMEk/9ZYlJV//4XXvUP8SuMrPnSVSEjB51OkjYFt6Nj0HR0JryEZTQwK7zO9&#10;PIj/aCas5ufIbJb9waRSmbIv/+eDRykrDevgx5tnNpuNNH+llCRG3t8aug5yKsPzxxgpSideolrT&#10;tZEQPUolvO+E3q8VZVXQdS11s2U+m+GMIRE4PT3h4c01VVlwtJgTvCf4ntB34CxGC+pFq8zMSVFy&#10;7OAFmedDNpzeDVDHz3OQCzbC8A3aj96q+xIEQ+t5kLVSMaA1kDQ6J8/DezZa5CMxcUzGjHPCBsws&#10;XVLaoSa13UkVq91jEIIe1q2B6ToUFKOvq0poazg7O+PR40dstluM1njfs1wuKZxj03b0fY+MgxnP&#10;/yC/YjBf0BV7iC9D6JE9t2O4kr9XCqKGoFKWbMuysAnwgdDuPF1BpJW01vgMPOh7MZ4/xJc30gtQ&#10;48E71OCxqUfHjs3yimePH7J68oTYbUYWj+97CFLsazWMAQcAkSTSdVNjreL45BhltMgDG4MpHD5G&#10;praidJanFyueP71gVhpiSDjjuH/3PsuLSzbrDQbFYj6nciUqKfqup207nK24c3bCT370MaVd8Pqr&#10;D/jx+x9zs9oycQWpbZlPF5xOS64LDYWi0OKLYaKiazu096jgqZzjqCiYVyU2r8GnZ2eUZcXzmxt8&#10;79Fe01hDCJaj2ZRNs8UacEZjrTSTQ1T0CXSKIhMvsH/5bLLMmULkworQEdsVqt3goqcA2pDlaWwC&#10;BJykXmC6aqLkG1/8JXKIQxziEF9MqPAZfcnbQFZZQPVe3q+ErRgUT55doosJz5bQA4Wdsu17knb5&#10;Z/1YV6jxIcoKI9N1R8cc+hT5tX82k3EAjNvYY6PGxV7W7+hxufZQCiqVOZsanFH4pAlKE4Ilxcim&#10;VugUoe/wvRLQat0QMrt1UZWoEGhDIDRtVklKWKCyhsIIA6l0hcg/JlExCb3H9zJ0DSpKs8oH+q5j&#10;YkW9QaWECi2VSdh5xWJi8UNNFqUWcoXOPufgfItVkbgJrLcrFGD6lkxiRSvZrYwWb1WlFDbKsFWk&#10;97NykAGlISoZ8maTVyLCjBMf1UhScVfnqYRR4JSiVJqpMiRtiCWk4Og7IyyDmAcpuf5VmSmmkiKS&#10;/REz21X8gTUJS9t6tnWPDxCiIgREdSlzmVRmMyQ18F3TrWvlEIf48obk9wBx+Jqbv5ebFZPTI1ZP&#10;PsYjFkqbtqd0NgMUhWWzJwuWa9VdnaAZalTI1Fex1Bge5EfK68xeqyiowUlK57VlB+pQQAxhZEhZ&#10;ZUALjlgDAU1qu8xyTehs6THK5EZIytAGWG8b/Lpn3fQ8urjiupXX/8Ov3WE6P+b999/n5Oyc51c3&#10;fPjhxxwv5jhXcPfOOUFp6s5TNx2tj4QkNULn8xqnE9oqkbAsrEjLe6F8Det98IG27dnUNavVmvVy&#10;RdO0NNsNbdOx3dT43uNswfHRMacnpyxmcwpnKQvLdFowqQqcE7W5gT273SyZzzSTwrCYlkxLx7Lx&#10;dAFUBsDEDBw1WfI+EIWokIfqUSmCgj4lVIps+5ZVW4uSnVG0KbLpGuxWepmVc1itRUHoC792f7F4&#10;uTzxYXhxiK9uOOvo2o4YZFBalQVV4Vgtlzin6NoNs6kjnM3wYYPCMJtpqrLg6romGkTqXAWUirC3&#10;DyQi3ieC8cSQgDwTSYroIz5F6rZHW8embqhcxfHpKfW2peukM7LZbAghSS8zBqxRVIUDIqWzNNua&#10;ftrhjOV8ccLpdMHV/JKby0uabQ0e2m3PlV9yc7kGrXBlwXQ+E7vFqxucK5hOJ8zmIiE/mUxwhXjR&#10;/sX/8ReyfmqYzqbcv3+ft95+i7fffpvz83Pe//5/5Ob6htZ73KSimk2pZlPu3L/LxfUl5/fOSCoh&#10;rreBgCfQE1UkEri4uKD3nhhE0bSqxFsXhn1zjxSmd+DSA6HrNzsOQ9ccgy9rzEjZEPytQeror5j/&#10;fzBjzr+9Y7oyDF5zgpsTr5QRb8mksfE9MD7LskTnREYYsbuB7G2G5u1jsdaNCOLhPYCgpQcPyMI5&#10;eu9p246zkxOMFrT5fD6HJLrqs9mUpm7EJzKIdLIxwiwa2KLDe/E+0Hd5KBzTKLWVxjx8YOlGtLI7&#10;puse4lIWk9tV78DmS3EnBDXI4AC3nmcYEQwMYEE2ixfG4A8yDL1B7V5bsZtsvUDTH49sbOLI97PZ&#10;DFC0bYs2mq7tabuOo6MjkRsLkWhilqOUSiNlpI/Rh6HXIX6R2BuC7f4maN4oYA7rbAYYp3GdGNaH&#10;Q1Ppqx0hs0svLi9prq8wuqMqFDFIEwAAPbTJd/sKyCVX1x0nR3OOj49Zr1Y0bcvRYp69OHrKsqQo&#10;DF0PFxcXqJMFwXusMZyfn/N4sWC1XNG3LUeLBbP5HKMNbdvRNA2TY8f9+/f5y7/8d1TVjN///T/g&#10;zt271M2nTKqK45Njjk7v4JVm3fYkazFFRec92pU8u3hE8B5DQjlHURRMZzPKvB+en51RlBVNiJSr&#10;DUH3FM7hkXW9vrrcKSMYTdYxIySdb7mwx52SPX5/n1Na7Xl6yx5FGHy+h5G4Yi9LYFCuPMQhDnGI&#10;L3d8hoxrRjymlFitVhSZDQpSi6z9Rv6yW3h/ZgxlkfonZjop7dcrtx9AVtFJY25l81DAWhlqaleK&#10;5G0MwnJNAngrigJtLNtGaqrVasVqI+/LFSJtVpYV2jTCkh2GDbBXfwaChkgUT6dsZYIFraXu0UpR&#10;VBWLosiqSp6maaibhr7rmZVzppMpy5X4yi6OjkQlpe85OTmm68QLVgNWK5S1WHb2NmLTokb2rDIa&#10;tBmtWnwcVB/2TtbIRr1NJNp542bfVqVxTu/JWwrVOcVBcjNgB7264YmHIX7agZxTQiTh+n5Xi6af&#10;uuoOcYivZuzQ4LvkMzPFm6ZhNp/LOpASVVWxWa9v/+L+vfQZt9XerHV37//0j312pLHVkoHue4pk&#10;KufROeFWegCHGpIRAkCfultEW1mLBin4lFXjogBYtKKsKu7ff4XzJGv5v/pX/zO/+81v8md/9mfc&#10;OT/jJz/6Ef/v//Pv2W7WtHXN//DP/3vKsiCEQNO22Zc7YcwecWAgWWgtNYTW0vtTSmTaB8ZXlp2v&#10;64bNZktd1zx6tma7qbm5WdJsW5x1nByfcPfOXY4XR0wnFbNpxcnJgpPjOdNpidGJED0xBKmhqoAp&#10;SmGpOYfWNSrun74M1s5rOggDVylZN1FI/ZRZxC2a1rU0WhhgKiZRdwti46WnU4rplKJw1L79PGf5&#10;1zYOO8QhvsoxWB4OfXbnHNbZrDAZWC6XxKTycLYFKopiwmQyIQ6iJpD/UMN8MHtTkz1UJX+FQQVN&#10;4/M61LQtVVVRNw0pwMnxCZfPhF1qraUoKvo+EIE+BApXgDaUk4qU4MOffEyz2fL82TOOpjOO5nOO&#10;pnPefPNNSlfw4MEbokzQday3Gzb1lhAjriyoqoo/+r1vi/pKft/WCiFuQAl57zk5PeG111/j1dde&#10;5fT0FOcs6/Wa6+trrHXMplOub25k3b57l/lszttvv83F9YXMiVQkqkjKHuODCk3UGmcsbdfRd/04&#10;L7J2bySXdt/EuMuvv3Cv60N8ofGFDl31r/jiGIZtKolitvAcRSeblOVLslkyRG42Sz69fMbFaklw&#10;hjr0NMnT+I7G94QsNWyMQSdh/sQYOTpa0HUd1WQiiJGq4uT0NA8xPXfv3uUHP/g+JyfHeN/LoC5F&#10;judz1us12+2Wo6MjTk5OePr0Kev1mvPz83EIW1UV20w7Pzs7Y7PZcHZ2Rt81zOZTovf0fctyecP5&#10;6TFnZ6dcXj6ndI43XnuVq4vnNM0pd+6c8/4PfsCDB69TlZaZFU9UoxRd2zCbTnnzweu0TUvwnrJw&#10;knTHRBxkr/oO3/fE4IlJUNiVtQQSfdzJCWitubq+IniRGdaZ9dv7gNWGSVWJN0Tb0TS1MKh8jzYG&#10;0zuctUymU5GN6nsMIty7ur4hhsB0OiWS0Ebo/ta5PASVgqLtOybVZGS7Dr6ug1xOShqUGdEkMQ/G&#10;BaC9Q+q/8847/PgnP+Hi6jInz2EnxdP32VA8sK7XzMsZRVXI+zW/+d11pX/+/TswuH9WaPXzTT+G&#10;zfhXFXLfp72iMY1fP0/8op+PzbJIgwRdzK/t8zrV+A5dOEKUAY/3Aecsd45PuHz2fJTwrqoKnQxX&#10;F1fMnCPGyHQ6pfbd53ofX1SkmMDsAC0DqOFFIMnPipftH/FznqcvbWiLcPSF+aNjBtvEHhNb1jeX&#10;bK6f02/XaAOlcYTQ0Xa9NFtzo3dshJNARcGjKJhOK+aLOXXTULctk0mFqyo++OQjjHNs1htC4aic&#10;ePSppFgt15RvvMHEKc5Pz1nd3FDdOWc6mfGH3/5DfvzjH/Pk0RPm8zk6VjSrhnun93j04UMqVVKi&#10;6DcbTqdz/M01DYnzyrGcWj7+9BEnd+7w6p1zrldrjk1AO8NiUnE0neE0mHbFbDbn9OSUd958jX/4&#10;3vehXvPq6YKHT59TESknJe3ymqOJIcaApic0HfdffY3v/fDHvHr/VS6urjFouj7KZzepSAqauiHE&#10;gHEOq2poAqqvUaEjdA1FeYbWBev1mtl0AuT9JMkdLoVKygjI34zrdzeIHxJ/uZvtF2zq9NL94TP/&#10;fyeB96uW4RGmVvrMveXzHFn6Fftyv2x93bnA7ZqnA7MmsRuw6KHg1Iphy3zJ1vlLCf2SF4kv2Z9/&#10;3eNl+cXL4nPlZyOedF/eVb4K0zWNDMSUUSkpN2Emkyl970ko2lokdY+Ojliva/7y//73PLm45uMn&#10;N+KjDWyaHmMq2hDF/Gn/8PZArTo/QhA/KussKaP1i6LAaU3yHqVAIw12a4xYlGT7lhAjNil0CMSu&#10;wxtD0Joiy4dZa1FZZWdQ6RlBt9nXNURoe5Fi9CHm+yARgzTYfd8Rg0eTcMaAUlij5dpPkdlkymwy&#10;YTqZMC0rCudQCfq2I222mGkp7KkEZVFgjxbUyzXbmxWL2ZxY94TQ09Y91ooiUmkNwSgiAeU7mlVP&#10;oaCaTlBBbGfKwhG3NU1/LfWTLTCuRBUlqtDic24MOhiUMigsSluUNmDUCDyaVRM5MSlk2X45k0lJ&#10;3kdWm4vRE33PtCi4d3xCt95wdbNm6mbEsqC1hnXwtNsNXYwi1Tmbsd5sZchq5FzHNGQ6BrJiVEga&#10;HxTzxQmXV0tS7Pn61x7Qdptb69dQ+0M+/sSoQPFPjRfX53G1GZh6g8znuG3e3j8/K3Z5sbD2hp/7&#10;qT2YlOX8DvFFxRctbzo8/4v5wa6R/ZLf3/tDvtw+3hgjXdeNoHytNEdHCy4uLvj7v/s76tjzw4cf&#10;sfUdy9AQcVRVQdd1xAhFVhfTUV4jKSUS4Png9PDy+b4a6wmiKJX5iHGOwjqsNmLPlcRv2RZO8iNr&#10;QGuSEoWnkIH3ioQ1OpsARgprmU4mJBLbzYZtv6FwJucUImNvraUqS5QxIik8mfJq47lYbnh2veTZ&#10;1ZK+rVnXLX3v+V/+9b+mrbd8+9t/wJ/+yR/zyr17PPz4I37w/e9xPJ/xV//hr/gf/8W/4P3vf4+2&#10;adhut2zrLXfOz6mqCX1omZiSclJSTgrQCh+FsY+C6WzGD37wPmenZ0xnc7773e+zXq4prOMnH3zE&#10;j68uqcoJ6/WaaTnh4slzbm42fPcfvs+0qnjwxuv81//ln/Do4af88Ac3/Fd/+sec3j3l8eOHOOu4&#10;d3pCwnOzqvna2w+orGY+qWg2DcTI6fERq3XN06dPuf/KK9RNw9npXfqm5sOPPmZ6cjwSICKIn2vo&#10;WXUNSiV+9MlHvP3Kq2hb0IaeqapEoh44P3uD+voXG7q+1HN1uD9eWPs+7333sp972f+P/Z3PyOF/&#10;GZnjF90f++n8cLdOqM/x/CrbLJASaeijj/10fuH+ptQJw8F+xmf7U89/+/h/WfHiZbizv/slvshn&#10;xMvqO6V/sf39M+ubvc9uu9ngjMO3PaUrCH3HzVXHYj4FFPV2zdtvfYO/+Zt/4PR0wscfb/nau3cp&#10;i4K33jrm8Uc31Ns1x8cLtDZs6w1WKRbTSVa5dJkYJSqhRkWsNlTllKKYsG5rPvj4IfP5CV9755yj&#10;k1O0sdTNDYv5Ua4dQ1axjCiiAESMEK/OjhcYRKVMxUBoW1ql0TESbMenHz/EWUtRlcyrGWcnZ9jC&#10;jb7hi9kR3vf4PhB9R6c62q5luVqy3qz59u99m+lsxsnpCaenJ8zm4gs7DKo3deCjTz6h3tb8/h/9&#10;ASfn57RNQ9RwfH5CyoowkSBMV+WJKoARRKIPQQD/kx0567Nrur3r/XNck/rzXDd799k/dl2V49gd&#10;04vrePwV9y1+GfGL9vZ/XnylmK77i3lCyI67ltGe5nZG2srim/tkewjoIaTRJE0GbTQxN72NMZBA&#10;GxnQxhQZPIeMsSR23qP7xfxwsQqa2jL4xg1oukFWeIcWFj+JGNS4QIcQQIn3gjHinVcUgtbr+l6Q&#10;ezHmxTAKI9VoyrKkqiqcdXgjvhDDBpfUjmE7NM9S1DK8zuXs8Jnuo8VlaBzQSmO1lYUnf1Zaa9q2&#10;pXCFSE2WPaawuMIxmU4pqyoj8UQ6tfc9GlmoQvbdlaJzLwFIu+NMaYeOvIWg3L8SEjuD6vGk7tiC&#10;IS+Ki8Wcoiiy/rrfob/zz6jMkJJzOLTSD2iUQ/xyYx/dTxJPzuFeGq7pAwrqqxQ/Y+PPl0DX93Rd&#10;T/BemhdW0I1FUYx73M+LEMTjXClE/q8XL+HeC6vEOpuZOmC0JiFAlK5rcRiapmG92eCcYbVccnx8&#10;QlVVLBYLZrMZiTiCiYrCyRqvNYvFApTBB4FKGWuZTCZMZ1PKqsTkBvPgb66yj6y1ltJa5vM5i6MF&#10;RVEwqSZs2g7fy4AgxoTve7quY2pln+16z2Q6kwYV0HXdbq9T6dZ+O6gnkHZJ6gDuGocRHO7DQxzi&#10;EIcYUPRKiZQuQFPXrDebbB/ywi/8Y2rZPOlXwD7Z8pcdI3g3fz/URcZaTIzYEBBZXQF8DqyincrR&#10;7nD3I8UoakFphKTtwAl5ODwq4u4dy1APkn9mYOKKj7j49w2Scbzw2iL5LLnkrqbLZc9enfRZD61k&#10;8JJLWSHO5QH7TzOTsweikuHg4JkrzFYzAiJeZBcP3oI/fWGQ67UMWsrvI4RAYs8/LImc568acHOI&#10;Q/yqQ+UexQBeHYiug7yw9z7fPy+sTXu3zt6MnxGN+Xlff1wn9teZvTHtMNPiBZWBAZil9egJnoZ7&#10;PTNZU4o467KfqsVZYStpY0Frojb8zu88oPGwrFueXi355MlzPnz4mE+fPGO5XPLXf/3XvPXgAWVZ&#10;Yozh+PiYr3/96zx78oSHDz/l/OyU5XJJ24oiwOBN7b2n7zoqK16Ice+Y9ted6+tr3njjDZq64Uc/&#10;+jHL5ZKryyseffIpH3zwAY9bz/Ia7t1zfOt3vsXyZsX9+/coXn+dTz95yCeffMKf//kTvv61d3jz&#10;wWv83d//Hednxzx48BqzyZRuU6PznmGMoaoq0rLOn5UfZfJFQS7uVNzyfhHjbh3dne/h/aTRyzwZ&#10;C0ivq409KQQury4PLa5DHOI3OhQvKj7urwXHx8fc3NzQdS2np6d8+nDL9fU19+/NeeWVV/1sQwkA&#10;ACAASURBVFB9x/HxMZNJhdWaqhDbC6MQVRYlEusxhr0BsxK7ChJaG3zvWW/WbNab3FuXnLauG6wt&#10;BLiW9wCtdZasl33IuUIsMYzB2EGhZWf1d3V5KYzZqqKsaoqqzENXUeCMnc9Wjr3kw1rWuG2zpWka&#10;jk+Ospqbw1gz7l37a74rCkRRtMhATJl3uOKgcnmIz44v99B1n1XwGSjT/QI0Ap5ElyJN7NmGnk4n&#10;+hjpVSKogZGWxufSWujyIvVr6Top+oqiEPmn3OAOIY5Jp3MuD2YtzrkRhThISg1D26FB0bbt6Os6&#10;GF8PclSRiCscvu9E8oRI33eCtk4Baw11vWExm9F1LU2zZTqbkKIw5lIMEAWFPZ9NWcxnVGWB71uM&#10;spLwgiA2kvj9RK2IWgniWWesY4rC2km3B9cy2AVNblrrhFLDAFqQiSPyPL9/AGMtZW6oxxjQSiSX&#10;dW50hxCpm2b0FhkWWz34D+XkGL3/yF0COdxxQAy7YmRAlAwSxt57rLXcuXOX6XRK27R0XYdzgrJW&#10;WtP1Hco4DGaUXxYUMrc2sEMc4sXQw/DUCNNjlC4FUHLZqrjXUJSKWfxrYqLveyaTiaw92dNGK31o&#10;OH1FIorzEhFhbWgROcemgKWHvkH5FkIP0QMGrQ1aFagUSX39c5+/73uatkUp6LwH1bKut8QQ6FOU&#10;PUJ4MThj0UnRtz1d0zMxmrKoUAk2qy1XF1c44yAqjDJEHzE6sd3e4CJMioq0rZkAr50cs9lsaELP&#10;NLVUxhJmFnVUUE1gYnqUbugniuA9TrccKcu8MCwmlrsnE+6ezaFdMVM929QRfMdMB7yDnkQXwTko&#10;S8f1dcP50ZzlasPpfEFXdzjlxF/cGLSxOGOJOTFXMaIIKFqsUlgd0CqQVBBMo1KkzJwKCVLS4reb&#10;h7Li8nHoWBziEIf4TY6wG7btkuhb30vzNuRaqCT4xPX1kqvLaxqf8AlCfoqIzoLuCpTmRddrNT52&#10;eftoVfJPiaQ+86GGr0pLUzv/uXtRJbWXsyL/S0QF8VL1JFSnQIMPPT56kZlUMdchonKQkIYUUVi9&#10;g/+hzjmc0TqzvoRVO6j0aKVwxqKspclMkZgSKiVR/lEaZx24RIxhBw7KDLLB+gUSVicMCYvCKo3F&#10;YHAYVaIwKFWCMqKooQ3JaPHx0rn+zSdlGDYnJY+Yk9VM7sUYRWkts6JgVhRMjKVKipAiKgaS74WF&#10;m5Jov6RECnHHpMuJccpeCClpUhJ3375PJAxdF+j6QIyKtveY4YoZ4fhDXj0oeuxdr4c4xD8lfs2B&#10;dUZrojGi6JT7XinLlPfes+4atsnjc28raGQglzKLNSXxYM33X8y9spABEyb30V+8lQY/VxEZk9Vz&#10;GP5qdmvcjjkLIYmCgCyRAug3xuTn0KQgMsEpBlLvUQmK6TSDLx2FczhndkQGpXj/H/4Tk8Uxx2d3&#10;+Na7b/C7v/01tp1nuamp65qbmwvefOMN3nzrTW4un1NvN5ROM60cP3z+BKu+Rb1eEvoGFQMqegyR&#10;2LcEAz6Cjz0+dPSxRwcvqg0pEoG26zg+OePi4opN3XB6doePP/6UH7z/Q6wrsIXjjbfm/E//8l/y&#10;3/03/y3/5s//DYV1VEXBf1T/Aa0S3/v7v+XZYsa7bz+gb2uePX7C8WKGBWySHptVidJqTo8XfPD4&#10;GWIz3qLLCRpFn3tyKvfJQpLvBzn2SBpoJ/Qq0RFpk2fVNayaLVXhKF0p1aX3xLbn8uKCozun/1mu&#10;40Mc4hC//FBk5ccBuIiQkEYQoAbf19w5X/DgwV2+992HKNXw5pvnLOYnfGezBJVYr5dURUnpHAaI&#10;fU/b9aK6ojTBi9x7SqCUwWSCmLaepvdcXF1zvLjEKo2xjphgtVqJjHGIonqgNdFIvyvkOcNsYtAo&#10;jNI4rSmcwpkhr42U0xJnC4qypJxMKMoKW+SZi9bEFAjJ08c+AxzFUqOclLjSMjuaU1WiZGCdBSN2&#10;H4FASIE+RqrpVCxFJhU+Rfoo6mvFtKD19VgfRBWIWh5JRQEdxl/v/OEQX0x8qYeuO2brz5CHGJB1&#10;SdiakpB6+q6na9vRmy2lOKLCdsi/NCIJU0q4wtH1HTEEqqoipoi1hrKsCJmtqpSiLCtSTBTlDvW7&#10;O8xBhk2P/ydDPvlZ5xxt2zKZTMbBYFWWNHU9aoG3XYsBQpCErGs7yrMz+r6n3tbMZ1NCDFm/3BCi&#10;x1pJXOdzYXQaY3FZFlSxG06aaMS/NEb5dzMwfkAF+UwH+a2Q9dyDF11zEsTMFPXB40NgPp9TVVlW&#10;KyPDhU3a03ufB0rSoAdAiUdtCgHfe7bbThhORvTYrXUyVNAarcwthuu+F+4QOwbyXqhsWh0VIYj+&#10;+927d5lMJjRNIz5PZM9WY8Tr1ckA2XtPrzocggw8xCF+WXF7vZKvXdtxdHQs60L2mNZZWu9w/X35&#10;Y1zLXiDqD3tDURSyLyidWZ6yjoYUgJdLgPggoB+lETBJEmmv/Op430MIxBgwpsy+ciIvb63lzvk5&#10;7WZNU2+5WS6x1tI0LZvNBlDMXjnm5mbJZDKhKAratqUsSs7OTkcEvjGWsiw5PT3FkzCFwzpH43vO&#10;mNK0LTqJnPbRYs7p4og7d+5w5+4dPvrok1sMn8lkgi4quoyaj7GmKkva1nN6esJyteX45IRHTy4o&#10;qxIVkyTIzuGcI+Qmh/eCvE8D0GEAQaUs6WMG6fJDHOIQh/hqxpCrhBDGvHy93vDs+XOurq7pupZB&#10;bGFcpwdEvH75UEwrUbMZmKh7zyJ12stSIEFe5gfjYxAsuM3y1DJJSHr8OeekQZQSeB1EQSiEsc7o&#10;fY8PfpS5Hfbl/OHsPqO92GfTxpggRVSMDFrLQ22oioJNkOGJ7/tRBUlkPIX9OSgupUFFSe1LRCdM&#10;VnAYvu5/r7ISE3lv00aD0SijpJ4jywMmSJltpfZIU7u3JTmpKxxVVTGZTEQBSe/UgULwMoDOJy3F&#10;REh+7xNhl/uC1OMpAZq+77FOZ1WPjoTkxVVxyIAP8cXGr/v1pfbu6wG8Ieo1HV3bst1uRz/XQbh7&#10;sFnaqblkogHI33f09pe/vtLZxy8DWBQ7lTCtRtD8sD6FEDBaXkNUZbIUuxJVp9RFiIEQw9hLc85S&#10;lYUwkjIYHqS6uXv3LtV8weL0jNnRCbqYMPOJ2VFL23Z861u/RVUWtE3Lhx9+SAqB2WzOe++9x7Qq&#10;efDggfikKlFYa9uWmKRHBdXo1Tp4Shvfk/ZAzycnJ1xeXnJ1dcX5+RmhD1w8f86TS/jtd+c8vrhk&#10;vbriO9/5DkYb/tPf/i2/+633+L333uP+nTv87//b/0rTtvzN33yXqrT8F3/0bcrCcHl5idWKk8kU&#10;m3tnRVFy584d0vd+BClbXwWPUpqUbb/2fcMLJ+p3Jg9eGQA8mTjQK896vWZZTTipppjJVHqGCVCB&#10;rut/WZfpIQ5xiF9BiELMMHC93URSwM1yycnxXb7xjW/w0UeP+b/+4v+jKArefOtNXr3/BqHxPH/6&#10;jKurS/q+w2rJB/u2xXcdVk9GMtXQFwKyAqXGWEvXdVxdXfN8+pyj+Xxco7bbDX3Xj0oqAi6RYyMG&#10;YojSz8k7l9WGwjhRPLD2/2fvzZocu658v9+ezjkYcqpikZRItaZWD9dxb7ht9xDh8Me1w/ajHxzh&#10;Rzs6wg6/uDvsvj1I3ZJIihTJGjIxnWFPflh7HyCLFJPsUkkiiVWBQiYyEzg4ANbea63/gNWWN5+8&#10;ibWOtg5duw7rHNpalFL4KLOGyU+iIFpVE5zMRkL0s/+rdRat9OzTXVVsVqsVbdPQtt18my2ksTF8&#10;ManhHN/O+EYPXU9ZrZ8ZuCJNU3QZFgIhJ8YU6MPE3g9MJAKJkMV/LZ3IGkFB7BlDzpnGNRzYk1IS&#10;mY+UMMZiF8JOrRvPRddx6PuZyVoHJcaYmflZaezOObz34lNUBq993xcj64QyirZri5+FgZQYh57l&#10;oiPGUPbNqSBWAuM4cHm5omkX+GFg0bb0MWK0pm1a2rZBazAKmvLYMnQVhKIympw0ORlB9JkirZyA&#10;VOUbUzHQjvTDIJ6uWpNMIgdJljEWORaBTs4FvjVVekrQil3XyTBzmshBGt7NYoEC9vHAYRwEEW4T&#10;qUBzpLlj5t4IpYhIWXxCcpZha06C/BZ4OTMLdpbROtFFv76+omkaafAbIwywvsdozTAMWDQrtySG&#10;yJQ9riT1M5T6HF8UugIWjjWuhIKkhQRRhYOrX1p5A0NKDOM454aUjoCNcCLRdI5vbsx94izsH13e&#10;QYaEIXGxbFl1js4qhjGXZkEmJJGPb07u596dMpNL8MGjirWSj4nDMIjUijGM40TKihSQ3K1tkTWE&#10;tmkZjKNrWvww0O97btUt3geGfhCE9VVHPBww1tKkSBgHWmtYu5ap0SyURZvIhYlcri1taslaYaym&#10;TYbrtuVwAELkctVwfdlxc9nxZN3waGF5YSJctMTBksYDrjN4NKOPTBmMu0BZjeaK64sVz5cLmu6C&#10;Z5/e0rmOMUSUShjraFxLSB5jqqx+ghwwasKYjDKZSCSQRA3CGrySNZ9U1k/yLO8lHayzJ9s5znGO&#10;r2ucgH4+s9VVxQrFoFSUwWSIvHh+y6efPKXvB/opMFUBAG3JaGIFAylTFqHP38jU/svRNqQ06vnS&#10;MwESmpTraqlJaFlFs3xtsNKAKqo5ClApo0wS3yijUFahitVKDomoMj4FpuQZw8QUAyFHUqGPpULf&#10;TCljtJUhZ5UuLqzUXOsjgKhIOs0/N8qAtdgEIcMUEuMk67kPIrlJzqQYaZt2lmKTwbRGqySMUTJW&#10;yeDVaINRDq0blGpQqkVph9IdWcvgNZeha7aZrMvQ9SjeIKB9VZgSL/1TiJrSsm1ZNg2dNtiU5ZzE&#10;QPJePHhJpbGVizqUKe8ydeRiZS17jgxaO3wYaRqL9xHvIyjD5ANt645vzDq3LRS8Mtr9cm+Sc5zj&#10;N8WrMl1fsyKROrkkZKDmQ2AcR/q+57bf0/uJoDLZCnAlZwE/aKVRubbiK9Nc6tD0Uk5+WaGyPqap&#10;vS2ly7BVzcxVrTRJS4qPiMd2TJGYlOTErI5Sw9UXmgJCAVHWaRcY1+AWjTCSGotRoBCp363J2NAT&#10;t88YY0+7WLJsF1x2lrzqePTd74jEcgh87ztPWC+XtM4y9gf2m7/h7vaW6/WCF41hO3j8sCsIm4xV&#10;C2LM+OiZwsTkJ0xwoC0xi+LQ+uKCjz95ijaWbrHiw6cfMIyehYPdvufHf/wT/umffsr/8r/+LT/7&#10;6c95/OgRbzx5i8VixaJpeffd7zHstzx/9gmNdcQYWHRLtIbddsPaaDpnUDnQNZa333qCVgmjwcdA&#10;8gFtWxlohyBehln8sXVnmWIkxUDOVnIxmZAzUwqMUXF72LHYOB5fX5P1NcoYWuOwqQBuz3GOc3xt&#10;o0IAjwNXhSKVXABaZcZxz9vf+S5//md/zDvvXPL+exs++eR9/ujd7/Lf/OV/xT//538iRo8fR6yz&#10;okKgFM66GWCYUi59/9JzLyoySltS9hz6gRd3d7K3VQL4CyEyTdMMAHRGIy5+mRwyMScaV3RolMIp&#10;TWM0rdW01mCNQRPR6KKuWdXJDJoka50RooozVghYWuGcpe3aQqIzWGcwjUFZSLoMkFUgqQDG0DYy&#10;lFXWEGOQfpLVZK1IVfklJ/F2VYmsIlnnAjg6A/O/jfGNHro+xHQVDwZDhfSlLMzMaZrEx8Hqe14N&#10;uTZLCxx6RhEWpitKEVOkbVsOhz3WyiDxsN9JklGKtuvY7/c462Y5YWstTdMcmUlACIG2bechbpUi&#10;3u12XF1d4b2ntS1d26KUmoeT4zSxWiwEGZjSPLhVSAM9hMjjx4+5e/Gc9XpF8B6UErlcCgMoZ1xB&#10;winmp0s2RpBxSQQSjRFUcmWMVm+OynSdpokUc0GpiNaU1hpXWLt3mzsymXa5wFpHt+hYLJcsFgtJ&#10;ZMWrIpTzYZTCtR0pRPbsCT4UyQFVWFaaqMUkO0NBWSJNbwVw6p8rx63RZREoi1BpsiiqPHKWY0HQ&#10;g8vGMYwj2+0W3V1y2I+0RtCGIRapAivHns+F/TleJU4H97k0tMqULWeYppGmcWXomrCV6XqWF/5W&#10;RH2Zj352x2aIUszrySnCWaQFv3ykVGTC6uDVC5inaRpUVDNwxVrJgdM0MU0jOWc+/fRT+kEGrOM4&#10;1qMu6gSOcRyO6PvJz7k550zbiMf4FLyoPHQNMSeSUoI6dJYpL9nt9hACl6sV15cXXCxWdF2HMYY3&#10;3niDywQBzX4KmAxjgin25BB548kbDOPA1cUjbNPx5MkTpgDLpXjHxn4CnbDO4ZyFePTrk7VOTo4M&#10;Yo/nGJgldM5xjnOc49sYKYriQSxAy8N+z8cff8yzZ8+KUgdHpqtSRZa2sDq1elCM4Z6CTdnfHyO/&#10;9P3nxAx+OV7ql+R87/51GexqnUs9pAgzgLcCO6W5PXnPOI744pk4I/zrsZaHd9bOikaVHVvZU9l7&#10;sjPkpKD48RkyWiuUFSUd5xzBC5AqxogvT1tBQePHeSAitQ1Q2K8AWoe5hp2ZrubIdNVi1o4ypjBd&#10;FVkLUyEDqsijqd8g1SsAXDmn1TKncQ3aaHIZnqSUCDHM1jJKKZF9ixFta1Mqzy8T+SiTbKzBTwlj&#10;9FxzVrUNrVu+4lbnHOf4SvGquNbXXaWlfOKVWhiMqoDhD4demK6+MF21OsEDShI5lpEnR/oVzLOr&#10;ElxlNilVWU4nHq9QekaRmE76bWhRiDMKtJpv10rROFsYqALWd9aV/pnFasgpknLi7bffxgfP4AP7&#10;/Z7dYcC2LV3boZsO9eIF+/0BlTOXF2tyjGxjQCvougXdmw2aPHtRgxAtxlGYso1xM8s1BC/kCntU&#10;U9vt9nRdx2q5ZjiMpJz567/+a/7Dn/05v/rVh/iLS/7qr67Zbjb88Y9+zNtvvc1iseDv//7v8MPA&#10;f/qP/4m33rhhuWjQRH790fsMneN7f/Qud7fPGcdBVPVionGON588QWuDc5EhSj+qdd0Ji1ijCktL&#10;G0MKEylJj6v2RVPOhBjxKIZhYLPZsN/vmcaJCUPXtFhrmKbxN77u5zjHOb4GoU5HrhVYUwexmZtH&#10;N3z04VM+/fRT3v7O2/zFX/yXvPfe/8Hf/d3fseguWLoLfv7zf+PXH/+aZSuKlcYY3HJJ1zSM+4Mo&#10;mlBsRqIw7o028niKucfe9wOHtkcnimqlkJustTitBeiPISNS9DlrrBV5Ya01jba0tqFzLZ1rscbN&#10;Nof3L7kox0gPx1qDNo0845zR1hS2qyOrjDGyJ+ZU4aEo6zhrsc5htJlVStumJSuxfjvHOT4vvtFD&#10;17lYg89nuhaYbh2lppwJKTLFwBgmlG0EhZcLy7UwJedCtmwqq5xilYRqmob9bjd7um63cS64q9+r&#10;KUllpqO3LW3bYq0VaSrvhTGb88xm01rT932RiPGiWe7EFNoYTVDg/TTLNoUozehxGFh0LTknpnHg&#10;6uqKVOR997t9KWRPmt9J/GCrHJZSmYzG5Ew+0VbXGvGDyHoGFaciY1MbDSgw2khyKh5Jy9WS9WrF&#10;NA2kIoPcls2wteJ5K6ws5ob90PeQF3RNSybjfSDlBEmkZ2pC1zqW4a546lbfzMrcSrWxX+SsKhL7&#10;dOmpz9taK01/Z+ei3lpL2O3YbDY8Wl4zTZ7QCLonhUQoPlRny6BzPBSnCOH69Zyb6qWi9GfkQ2W7&#10;Mm9KrLFl0eczEtrn+ObG/Z5InhHmha9DCJ4UAykG6jtKay3+2xXyzGdb1TWqQq5SiHpAisQEToFr&#10;GpY4mOT+G+cgJw6HA9vNjn7f8/HHH2PJOCub0qEf0FrRtgvapiUMPY3WEDyhP2CVQoWJ2O/pDCxX&#10;Hbt9oFWRzmZUq8kKmtaybDoCa1aWMnRdc7le0lpLoyLK91wvGpRr2W5uedoaOmWYUOQwYXXkyaNr&#10;Pn3+jLffeptnz3e89eYTPv7klsv1BZiWcUqQU/mMORLFi0PVBn1C6SgITCN7hFiGyrPMWJZGE0nN&#10;Zc18ps8f03Oc4xxf2/i8BHZcTQSAuiAlCH5gt9vzyaefcne3wVrHFGQ9yYiUZDphtmqljzPXkz7/&#10;Kfd1HopWJqfc+BWOXt9nuKJnVmVGg9JkSe6CwC9TCZXEm9XnSEiRkJNcUmSMntGPDNMo8mUpEhHE&#10;u1YibpCzsDxd0+CsNG2qTU0qtV2eCmK+2Nvk4jOrlQxDM4rVxSUojY+JzAgzI1eYtyGkmQmglSp+&#10;7vWcIZw1ZQog2KCVBeVQyoF2KN2I4o82wnjVkA2F6ZrQodTEiqO6sypsXWSQIk0uhcLgjMEZjclA&#10;TChbPGtjJCep2yrIN4WEnrsTleWqjgDgDMY4JkAbRxZrXIw2xJQx2hDSbxoQ5XlffY5z/PvjD3vs&#10;mmuTWVXLp0BKpZ8y9BymgSl4ybMFuDL3uJSwniTuM13r93P9+nKvo4I6at5R+uTr4+3CjK89mQKG&#10;z0cLLx88ZIMyGgqJQBuNNYaubUnKkJQha4syrqikCXBHp4x1CotCp4zPgawSTilapTFKsb19QS69&#10;Oz8eIIw4Y7i8WHFzuebjjz5kGgZUCixbx6ptSDFwu9uw03DdPSakQIwBHwKuDBTq8fd9T7dY0DUd&#10;CsN333mXn/z4T1DABx98yK8OA48ePUYpxZNHjxmHkUeXVzy6vub64oIP3vsF19c3LDtLmA5cX1/R&#10;dS1aKZ48fszh+TPSSmo827bcXF9jtcZZjUmylgiIRYgQSmlQSby/tSbFI5mk5mxhu8biV2vZ9z27&#10;/Z7tfgfjhOqWZNuw2215xJPX8r49xznO8fqjdrzroPX4A9lkOWtoGsPd7TP0jeWv/uq/5nAY+Id/&#10;+Cf+9m//d9Jo+eSjWzLwo++/hVaXVOJVVe40hWwme9sk/q5K+k5ZK5FHz0L2GseRRtsiCdwRgpd1&#10;wrlZESblRIiapBRaCwjHaoUzirYxdK1j0TicaQghYnQuF44XaZIJiKexQlzTQpjLOYl3q06igqqz&#10;2GmUtTGpJPvfnLFNI0qbhYjmnMU5g4+e/bA/qr4UBRgK8zUXpq06M12/lfHNHrqe9DVfvj5lrNam&#10;dS5sV0GGJWw+/sGprHD9+zqgyznPbCJKwgHZXBpjZOMLR2QHwpKtjCCtNa74xlWmWh3wKaXm25VS&#10;eO9n71MBLptyHPL4FTFcWUNN09AfdqwWHVDYmosFKSe6tivHWp53jEQtG/PqlVQT86mUly5SVUrl&#10;ucehTgSb6ibOaINShcnrnHivasNysWS5WjFNiaYVRlPbNhhjhL4/9IzjSNfJMQ/DyNAPGKWJ3WL2&#10;JTlOpgqqs6C7Y9HwyjlJ2ZBLAVF+TzabSeRdVR2k5xnBUlHuxmjSKNJoFWlpjCWlRN/3sqE9QbKn&#10;nGQQXM7IOc7x24yZVZEFRRBjmr3SSuvy2Hw8xzc/Tpoe96I0Pyc/4f00A1iUUoIYLFJfos37m8No&#10;LSoGSjzdVI6loSCAlGW7JOmJGCestSQ/MgwD+/2e/eFA3/dcLLoykBW/cdmQW3Lu8MHTFZb25CcW&#10;xRdjmiba4qUxDL0MfZXGGAsaWStwBGQdI0aWK1FIMKUDFEIgpYQrTRprDLbpaKzDR3DRs1qteHF3&#10;y/X1Dc9f7Lm6uOLTpxu6riNkM6sezEygXKX/1QzYqee1Iic5ue0MfjjHOc7xbY2cavNF9izDMLDd&#10;bMWSwzpiGsjp2Py5F19iHzPXJ0d1tK92fPW/0zLw9Gcc71+VL5Q6HtqMnq81YwV/BmnC15/dmxif&#10;hDGmDAoESV9rthgjxIDLzdzEmu+iDDGyViyXS1JMjOMkkhQokVUrNYyfPBpV/FPVbD+htYBfQ7pf&#10;19XfqeuZmuu8+nU9F2o+F/kzE5djzMyCrLFKQMq1Ts3pWJFXdYv5xOZMeul0HddWVepLGbBmEOYs&#10;Seo4rYE0MyzOcY7XFn/YM9cywBTARk4yeE0xErwXdqYvXsrk4+fypcM7jlhPb/ySTNeSOCV1HtXE&#10;OM0ndZRbleTyMRPHGDGqSJcXoHw2YiFlrWWqBAp1ksfK94DI6ZYeXMwtWWm0sRhrUUZsvx49uuHq&#10;8hJyZuwPRD9xd3vH7u6O3WaDH3tSFNW5btExDQPTOLJNicsnj06U0+SiUqIavSwWC7yP9P2Ac5Y3&#10;Hj9mHCZyiHz/+9/nzcWSEBLTMPDo5hHbzZYnT55gFDitWLY/4eZqzc/+5T+zGQ/85V/+JZvbZ/zq&#10;V+/zg+9/D+99UaYTWfbFcoGuyjv6RNWokCpqbyCT52HszHItL0WufTQkH4fgGceBvu+BEesjNB2b&#10;zfZLvQfOcY5z/GFGhaQdoWmK07304bDnyZM3uLs78OzpU370ox/x9lvf43/8n/5n/of//v/i8QX0&#10;PVxewdXVFavVis3tHfvdnjB6LpZLcQpXau6hp7IOEeWxZp9opGdjrTBLm6YhhkDKx37KyyoJcphq&#10;7k8Za2YVTWcch0NPNlmAiNqKYkJG+khGcQg9KHDWoYuygo8BPJjJ0LSuLHf5pJeTZ5Cn0RbIhBiK&#10;OpuQ40IKeD+hm3Mv9hyfjS83dK1vdq1RSXxhtOi2vt6jeyCOA4aKjjui5CiSKaebxNONXQaaR5fc&#10;7nfEGBh15unujp/+4ud8ur3l+uaa7XCQIV35/VSQeWj5sI/jOHutfvTRR0zTxM3NDfv9Xpq+ObG5&#10;u6M/HFBK8b1332W/39O2LSFEhv2BRhta63BLw/X6kg+m91gvlpgMafK8/eRN/DDyxz/4IT/7139l&#10;vVgSR49uO548uuL58+dcrZcM+w1jv+eNR4+gPO733nkH6xq6xYrN/sDzux3L9RX/8q8/5y/+8m/4&#10;//7vv2d7O/H29Yor3XFx0FxeduzDxGo74MiMOXJIER8jqRS1bduhlcHYiWEcCb1Hq0QDDMETNlv2&#10;2y3DMPKTn/wJwQcOt3dcv/kmKWee/fojVPA0j5c832/ITy1Yw0UqyBVr6bqWj37x3ZAy9QAAIABJ&#10;REFUHuv1mq7tcErz9ONPePrxJzx69Ih3/+iP2H34S/zkCaPHRViZhlZZSBCCx6DIRpONIRnxEAkK&#10;opJmwKpxpJgIwZN9QmWF1ZrGGLSxaALb/YCxLe88fpN/+defka4nhv2BMXg+ffortvs9j29WDNOO&#10;VrcsFyt2/QbahNVWjMpfhlWX962Nr/kD8kBo9cWNieMA+fND6S9eVI6Nldfz+ObB2u8r3n/dc9Ti&#10;5IHjf/DR6zBGyVBf3gtyDZl9aRrV/NSEOlalDP6zMCNKHtP1d3NE+4jf7Pjkl+9zcbEma01widEA&#10;ncNHkVM1GWwqiOJy8eW0PBrled618rirUa4XkxRmt01mMopHKaNSpp0SV/vE3hbPmi/5/lX3+Clf&#10;iYzyWuNVG3M5ffH7Uz/wRMMDXZf0wP3b1tIPPa7r0Erx6dNPSMHz3Zsl3VLzj//Pv/D8xQcEf4el&#10;xyVQUxFwPOmVRiBquVAvKEJjISbwAXNIuAwXKJoDqH5L8+iABi6WGjtuaRvLk+++RfYjP//Zv3Jz&#10;eQUpMg0jmkyrFY1zOJ1R447lYknrNM4aDAHSAR0zrXO0psH3PcuFAiteQ7ZrwDV4o1CqwY6Gx+ub&#10;Wf6rgpRQsrleXS744IMP6BrDzbJhmgZWztDogfXlmtXhfX743SVafcLj7zs+fvEe37t4wTps6YfM&#10;o8tEt7ji5+9/xNXF9/jnX3/EqDTpYsVycc148Hzn3T/n7R//R+zVW3gWRHPBlAXl3liNzhGdAyqH&#10;E1hShWz9fkOr+0Cp02v55v7vz3jY0tx6aPf30M9fuWf5mofaD93/7/8VfL3xUP569agLiOHeWq3S&#10;yXtPId7HWn4vm7IGmpO///xID6zfX1Vq/ave/x965NP/79VPMuQ77u/q0O8+8PSQlwCIV1JCE1Gq&#10;5DkFkcD2kBinxM57/v5ffkpeXNBcP+Ef/vEXRHNBdiOjn0hhQFuPaY0wJKeNaNoD1fs6Mo/dkOrT&#10;orLFRYMKGTNlrFUoDTEqklNElUkEokqoLD7mC6Rh4rXFtB1m2aKcIcSJcUxYE3G2YxonGRo3LegW&#10;pS0xa4LKxBwxOaOsDDlDmNgfPE9f7Pnk2Z7Nrme7PYACjcYajfYKBwVgq7lMSy7NJXjDOIJ+44Jg&#10;HX0faLGsnUJ5wGSiS2At2VpSK4Pa8OwT/vn//UceP37M0nZs727JGYKfePPJEw5hmBlrWYlfbqp1&#10;vFKsWGG0RRuHdh00DbG1ZGfAKrqLZm5mGaPQuoBTgybnSDZJ/GcRJlUq6kFVWj9naBpLjDAOnj55&#10;WDjczQX2esXHfc+v+w0fj1smBcpBYMK7BI2huVgQQiKMIylFjEoYNC5l1OQJYcHl1Zq+36FbDTni&#10;x56b9SVT3+OMEhWmurbNzuqVqfdqBZgqYMe6TOTjF9J2eGn/NmfTGczMF6y/rz+3fJnje62PP78u&#10;RWlqnuureyDuB+7k+PWxEyvAggKaUyqDSmiNyHOXLm82r/Ys9QMHmE/+qzXdab33qgBZU+S9g85E&#10;nclKBqg6Z0yGq3bJfh/QKBbtCtMu+ekv3+Pv/+09PraO9w87URqwjbAiQ6bBgBHVtmBEbUAGm8cn&#10;W5uGwa1KIz1CiqCi+EQrcIDNEw6L04lGS17IZEJKEMTjD8r7TqeiMgf4TDSa9aIDn0kh4Yyhaxcs&#10;uk7kI7NDG7A5kMcBT8aEhsZarHYY7YhJpIJ1A85qkSo2ReJdK95wF2gS4/4OaxRtozCtwyhprOfk&#10;GE1gczfy0cefMHnY7SOuvSH4wLjtWZgWvQY1RoLuSS5gSvPdxxGrIFsgR3AZYxQqGzKJcbilARqX&#10;mXYf0mp49smmZKiENZrNJtMsMk8W12z2t+AM7/7g+wRg+db3eDFGjF0SBugmzV/8+D/wv/2ff8f1&#10;1YJNimgT8fTsBs2jiyvG3cg7128w9RMqRbTSHPZ7lNZcXF0CmcFPWNfy0d0dP37ne4xNy/t3G966&#10;vOHq4orBWNIY2Hz6jKZ4GjbF5izEwDRNeB9YLJecYnJe/rg82D96af9dPy/1+qH6+KFIX/Lj9/Lx&#10;1+uHPv+vGqf12ecpNX7tAfYpl7RS+PP5eP3l4msOrFJf/P59qD7JSchdp4DA4/WXiOTKwLXUV0qR&#10;s0EYnTD6gGsvMM2SrC3bfsHP/u0Zv/5U88ZbN+w2HrtUbA4Dz24zXaswesXbb14z7re0TQNFxWTM&#10;4hWbnSEbR+MMKyPr/G6/5dPbW9qm5c0nT2QQ2xnuXmxoVSCZRFQereX5OgtWW7rO4oyla1oW3YJF&#10;29E2rQxRtWGhF2jrsE2Dai250QQLwYgCzM3yMSDzgEhGOY1zjewXAGXE17YStiCjsmjjQCaZKD6w&#10;jUOhCSQ2/YGYAs1iRT/tiTqBEaat0pmoIxmP3KX77FvigZwor/sDfcMH7uIzeXMetH+5N85DfZEv&#10;m1e/8DEe+PlDh/q6c/OrxDeb6fpAVI/WlIU5GrwgFhRfGswHVITdEQJdGbOUwkGfFKFwLAjg2PjX&#10;WsvmtTy4MF7L3+aM0hprrOihl6JiHEeUUrRtKx57Sjz1GufKYLf4TCiFtULRFxB0QUEbI3JMMQpK&#10;m8IQKkzbbI7PT46joEow4h3RNDNqUXyJNMM4iLxizqzXaxZdhzdyn23XzgXVYrHgxWZD27YsFov5&#10;74a+ZxgGyPCnf/KntE0zI8IrKlwGsS2hFa/VPB2RkTHGGeFY0dGf562qVEk+Oc1zeUVlO2dBVp4w&#10;mJWWijDGymoVCWTrHLGws1brFSiYpgmztL9vTMI5vqExb76ztCCrX/QpZu0PIk5Qc+ozN57jVaPm&#10;8pwS2jm6bgG5QWtFPxzYHw5M40Q1NzMlL5NFiu/BVyJG+cUMSoPJCqtEztoqTUzSBldKgAGVgVLX&#10;uaZpUCmhchRvJK1prME5izWaQ9+TgyE3FmsSBvFIVVrP+T5rDcaQjQFrRfPYGJSyKGtlDStMVmF9&#10;n7zTtKwzqaxFu91uXi8XiwXrC7nWyyU2wZAygwelG/oh8fGvX2DKOmeLBP6UMk0jzyGaVDxzVVlA&#10;juv/6x9YneMc5zjHa4z82d3E6aD2oRC1HAr70xO8ZxxjUTz4LR/r/KAn4JCv8kf3NymfG3MdUYcm&#10;WkNhpo6TqDwMfc8wDnNtBszs2FNW6ekFjjLJWhfUvjECSjz5HVlbZb1PMLPTDocDsShGGC2erdM0&#10;nRy3tCeFuHpkripeOp7ivSgS+vozakfzWahDxXy03DmeStmDHu9Xl2GXyCIf/eXFQifESEpC1FVR&#10;nldCGlQzAODkdbonJ52lDqvsh3jiDXuOc3zzow6Z87HyO5nmn3pJa62JJUdN08ThAZWb1xNlQbnH&#10;HOJe3p29p6mf/DKM16c56/jTk3u+d1NV1FEqi56kUfPQVWsB4KfZy1rNa5XcTZ6PMRWZ3hiqhVUg&#10;xKOiQQhhVjuTHtJLuV2p4kaSBXyvkJoKxaI7tl9V6VVVcXuVMykFEbxXBQtb15ByjmIYMEZyq8kG&#10;raPUM8DROzzfX8dPzvspY6zm9TpcV4jCXn/oefHiBXp1wdguGYaB9uKC6+trhmEgpyw1WGGYWWOh&#10;UcImO8c5zvG1DV0STlWp6ftnPHv2jL7vZSB8ug8sl3t9vhNQVb3OKYnMsI5iWVF+VpU8U1FjyCXv&#10;kY9Dvjo3yVq8v42xMnfQx77L0dpQ0XYdxlhs22DbFtM4tLUC5qwzDV4eWjMPXR8MNf9HeYLleE9q&#10;hdcR59bS1zq+1StjTDJwCzHSTwP9OEgjWf2mUd3nRy1Y62ehSthWiUEZSFbkSjFvLh94YwS5b60l&#10;hDCjm4y1gu4tUsUmZZq2wTpBIRqt2e/2aGNYLpcslyuMNvT9QOsalssV4ziJVGPjaMrwUryTJIk2&#10;TYNtHFPwhGDxWvw+cpYhYi6bQq0VVhky4v3jqgeQMVhraBpH13VYYxn6ftY5b7VImGijcdahkO99&#10;8Gx3W1zyqDERzRbfrGhWEbxH+wlQXLpOBqnTiMqJpWuw1mFRjIcee7kiDAb2iikGEpGYA06LBE2q&#10;vRSVSyJV6HkUW5J5OhYA9bYqd5WSvC4osEZYVCF4eR4x4qeJtl0SQ6A/HHhy/QQyIifzxBLGwJfN&#10;3+c4x8vxG1GO5f0aS1FtjDTqiKks+NyHAhW0abEF+535Wb3c/Dwe0lkG+bcSypIwhARWabrFEp0j&#10;we/45Okn3N3eceh7+VXlUFaTStMgw4yz+0yKErgp+AhZUGNWKZyxNMbSGkejiqRf8b3LyoCygpI3&#10;It+VtQGVUBQJ/GKqkY0la4VvFbaxmLYRBLjJmMbQrDqaZUeKQTb+xqKsQ9kGZRzKGhQW2qZIjUnR&#10;L4AkNT+FnGG1XqOU4ur6Bh8iOWe65YrVxSWPrxNt26K6jgmFNgqrDZddxzBm/HZP01j265a20Vwv&#10;LKEfaYxGqYBzC8xiCdoSc3l+QE4RY4rM4bza3HvhysT8NbwnznGOc5zjtxDHIWNtRM/f3GvwqxMA&#10;z+mqLsh0zeQ9/TAyjBPb3cB+3/9W8Ig5Q6osCU72NRV/RlnK6v6H42319hNyHF+4LzmZt1bJX601&#10;PgWGcWS323F3t2Gz2bLb7TkcemH/cJS+1GWQqXX1WNWUuWoB0oo0ZFbSwDZW1rPjQKDUJhVxb6QG&#10;u9tsaIylsQbTiHrK4dBjrdSdlTCs0eUYdKk/9QxqUkbL+mU1WIMyRgywtBa1IF0Q7Fl8qaiWOfn0&#10;9JyAjxVoZWTIC2hrsTahrSUDPkb2w8g4eUKEkEBFCFkeR88DmvtAfAUCzFLi76WSwhpp2E2l3j2+&#10;nuc4xzc3julOlSR8ArpV4IutCAqMNQy7idvNHYeh53Zz9zs4wOOnsO7H7wE2Kiil/sL8zUnlqARc&#10;UvPWqTqReukiD3Ts5zTOyd+XYasMXiUHJ61IysrA0igZXqoMWYYCOWViKFLx3jNNE9M44UdPmDwx&#10;RKbJ46eALzLNVSJdF9BozFkWpbI41edZBb6Wpjl5Lnm+rkPX/rBHlUPXWmG0Fm/Dkv+mMZKT9OKU&#10;NugxcH19hS0gF0I4rtWnA+nyfx10UF+P06GJEtDsZrcF71loy7ie2O13dF3H9eU1h0/vpFfZWFzj&#10;MNaK567WGGvxwb8EmXn5GM5xjnP83kJN5XOY7s07MhqyQSkHqSEGuLs98Pz5c9775cdsNhMxOnL2&#10;VK/WFMVzOydRCdCqAvyPn/ScjvYZSimSnh8QayQXhxCOuagQp1KWvqYxIh9ce/TOafGMLQoKsUgX&#10;qyg2WIvlUvpCTYNtZOiqrJ33j1D213DEXKqSi8u8pvZNT7BM83nSRTmlJHgyiShTCGKO4v9afV05&#10;ttXyK/Y+z3vbr3d8u4euUZqwIQT2+z2H/Z4YIqC+tHTF0ee0fvgp/hkRsniMamMwSon/QqoIPPno&#10;2FKEWufw3st95Cza4CEK4zUltNF0XTcnHa01u/2eq6tLum7BarnENQ2H7Y7JT1xfXTFNkyDTGvGL&#10;LZNfcoZhGOgWC7quw2+3eOsIOjEokegSTXINWpon8vwMWhms0igMUwyCbFMU31rFZrsV9s/Jhnq1&#10;XnN5abi6vGIsm9ehH/jh998hhEDXdXRdx6NHj1itViyWCxaLJcYaDocDfppQxrDoFrimISYZeF5c&#10;LArCOZIHOYYYIzZllFWlOXEs3o8b+rLUpDSjAmvdksvtCkgx4pwMi6t05TRNoCi+soHVSoblve/F&#10;aylnpmnEGEsg/Bbfref41sUJGODz5GVSFEO0ygpMKs4bHaW/pDzX64wZOXbK6DhvGn5bUdkw4vF9&#10;ZHhsNhs++uUvOWw2MAzld2UwH+NXeF+UJVAV0EljRfa3tZZGGZzLIgxqDM4arLOzzK8xWtY6anP7&#10;iFSvgJZF29C46veNyAfOjFWNMaLeoIyRgat1KOsK09VhaOV3T1QQjshL5rVFa83l5SX7w56hH1h1&#10;HavlkvW6rL9NI54eWpN1Q+OWjGNmtx3ReoHHEtolF8PA034EYPKerr0UH1ljmFKamUeCwjTy+TzH&#10;Oc5xjq9jzAO1Omg9uQYeWsmrfcQwjPQHUbDZbrfs93uMgVfdHldGUq1p5gaI+rKgrronUcemC8e1&#10;SprQx3bLrORQgZo54b3nsN9zd3fH7e0LNps7Dvs9wzjRLRbz0FXrEz/V00sdxM7Neos2mbZtaJpm&#10;HiTncozCFigAUqNp25ann36KynB1cYEpgNBDf2C5WEjzXWuR2S3P7ehRbqSRb6qyhKhYaGPBWrQ2&#10;R4aZquegyGrnhMpp9gWsw9GsTobMWhfVI9mrWCfMhJQSvrDtxmmcBTU4GboqfXxdc7lv2T/o+VzW&#10;Ok03DqWgH4pKkjxRzq39c3yjQx1z0yzIXNmgmbm5TZYh3OGw58WLF4zTxHb7u/bkzCeAlUTO+v7H&#10;8yRfS6l47B9prYoq21HR6TNKCSdsqzp0rYD5U5brcegKEV1yrsZoIEdp3IdADpFxHBnHomBQLuM0&#10;4YMnxVRkdCdC8OI/WAevnNS8te5FFXDSiXJAkcuU76RJJa+dDF5jisXWTR0tqk5qKeccKSohQCSL&#10;1hOPHz/GWI7D1HK/+WT9qsumOR26npAP6ougtaYfBlw83r7fH7DmlrVxM5u29t1ijPfATuc4xzm+&#10;vnGUCx958eIFv/jFh3zw/sfs93tSikUpknmQGmNCcVRXOALmjvvxlDKxgIGiUTMIxznJJ9WnWmYc&#10;kh9TTIW8prHOlblKwlp9ZPWX22JKaJ1QWc+9JKON9L/KfhQtOVnrzx+6grBsQ3igf6OO/cxj30m8&#10;xx+yxnu1OHdQv87xrR66+hSJCqYY2B72bA97fGG6ps/s6j7/rS7FpbqHGqtJKKWE98JeNcaInFII&#10;onVewlknQ1ZrmbyfESLOOSY/HSVKEOSZsVYYbkoxjhOgscbRdUsW3ZLd3RY/BdqmY7/bMo4TOcng&#10;NIYkMk5K431kuV6xWC053L4gpCgeg1PCuo7Je5oiX2rmZoBopTvKoNWLtJOxlpp6LnZrLi7WHA4H&#10;Ye4azc3NNTc3j7i5ucF7z3q15Pbujue//JAQAqv1igvTEtsVaEdWlsjIm+98l9ZY9k5QdMvVCtc0&#10;TNPIoe+ZWkVQmUwkmSKNrBXZQmNlcK51xuiMUbm4guV5g1sRJ7omzxPma86CnHHOkcoGVyvNOE4o&#10;FCHGgooUdq1KIm+li4fQKXpzZruewmXOcY4HYn6b/Aama0hRiqPC9EvKk8iy7VHH4VrtR/6u33af&#10;z3Q9NjrPH4NXi6wsynZkFJNPpOAxBLabOz7+6COYRogBUGRtiErhCUQkXxv8sQGQc5HBqnfO/IZx&#10;Blqjaa2htYbGaKxSNN0SRRZJQqNRxoJ2RGUx5TYU0lQum96qkZUUDK0jNpbgLE5lDAmvNImGEB3r&#10;5eJeM9oYKx50BdmtbFOkiAUQJOwXZqmvkCY6tyABy/Wa9eUVWRnW6zXtaknnvABoUsSqSKczyilc&#10;CxNgv/uIFCwLAy+mSL92fPjrnhQsY+hxb76LWz8G2xJyaaIkYbq6tmEKEypndE7H8wwkVRGS50/A&#10;Oc5xjj/M+Dym6/G6sBGpK3rdV6uT/a4iJhiGiX0/MIye3b6nHzxtt4LdKx5fZU3VgzgejOx/TmQ3&#10;5z2QOn59n+n6xcNaaaocGUHSPPL0fc92u+X29pa7uzv2+wPeCwPAlKaRVqCNrIGmqPBUVqs2am6s&#10;a6OEnaoVbdvQdW1B+mci0lRKuTbQE9pY1pdXTOGXTH2PNYYcE05rAYwWS5mMKBxlI2u8zkpQ+laT&#10;tSFbI4u8M6jGoBqR7scZqZE04seV5ViSksaSSxWlejzxdUCrtCIrRc5ln6cV2jqyNviUOEwjm2Gi&#10;9xGf5S5SgljAsZpSR5UBRC6gWKWBOjiZPWQ7tM70/XHoem5LneObHqcgEcrA9ZTpmhFbqpATEdjs&#10;djx78ZyQE4OfPv9OX1PkQvOpuVNX+XBVR41lIKmOeUSYowJMMSfy5BUAogFdckSdJOZUmPhZ+lx1&#10;LaiSAvlEsl0joFWtZGCdEiQf8ZMnek+/P3A4HDjse/p9zzhMhCmQgty/MGETMcolxSJHnDIpZlls&#10;ak6kegwrdMmVIRxRR3Iq8nwN4mUr+VdycB2WJk0hAjiizYARtqtSPH78xtEKvYBh8rwAyiNJjZeP&#10;oJ9c1PlSmv9W1u5MIkvudqKGMISJcPsCJs8P37xBO0PWEHJCRY+uw4ac77GSX45zfj7HOX6/kfVA&#10;WSUga9nBZwvZkHNDjobDqNltFbcvAr/+cMuzZyN+bIixIaeelAMxIKCTGOc997ynzRqdSw9I65Jn&#10;E4RAsLoA0zOuceRi06eVmsH7OabiGy6SwaaQ0lJKM6Bv3pfmo9qAKmqb6ETM4l9hUoTInJdb286J&#10;aK4DyhqqTuqEe/VD2fJmBXb2FFZkEolMJODxRCaiDmQdyTqJ37qq9VEFxPz74hWJsuf4Pce3euga&#10;o7BRK9N1vz8QYwCteMjE+jTUCVq5ojBSjIQY8X4qsr7Ckkwp0rbtzKS1zhKLN+iw3d5juo6jsGoq&#10;Qk0Gf0pkY3Jl6iZyluHger3i+TMjw86CUA4hEAsqZZpGYoyY4hO7Xq1ZrVZ8UhJbRuFjQOul3HdK&#10;UDa61jmsbTDaYpABcy6NdGsdxhiapiH4yDiMWOv4xS9+yTiO8+ZSoWjbjouLC8ZpQjWOxaLjyZtv&#10;8cMf/IB33n0X4yz9ONAfjs2LOtCOMZKn6SjnEgXB2bYdgAyhKyyauuksWbIWJUXmJUNp6EuBL/v4&#10;LEm+yBOkGGm7Vhi9lelaBuExRBnCDiO2s8WPdkA7kVKO8cxyPccrxoNMV2E3Vm+DUAtV8pdkerzm&#10;ONnInJmuv/0IIQhDRRumacR7jzZ5ZlyihOVCkq21NAcioEW6MPgHH8MYsMZhnaglGC3oQQXzOgKC&#10;RvTZC1o8GIJWLLt2BgVUWes0M20zi4sFzlmaxuG0wqnMwhmWy45V14q6IXqW1Tr6ehtQwpypUolK&#10;lRFAEjBNRU+2XccwjlxcXJCBruu4vLwCBY3bEWIQ8BVIs3cGGCUePXqMnyDohvFux2UQuX/tHARP&#10;13YsFwuUMaSQZmZXjOnsaXSOc5zj6x1163wycK0NW4kvXslrQ2QcR8ZB6oBxHAkRbq5XsOtf8fCq&#10;v2gZ+JYGe/33cFvj2BTnZF8y71fyyVPMWYYGHBHtfd+z3+/ZbDZs7jbs9nu8n1Ba0xS5NCg985eZ&#10;rsVbsDJdBbwrUvna2tl3PGVB74ck9WRIwsYiC3v05uYaYw3jOLLb7fHDwOVqDVVxRxssUp9oazDJ&#10;oMvgWBQijutqZbsaY8BYWd/nDVua3ws55ZnhmnIReC51l4LyfHQBLidhsZahA4D3nr4X39vqwVq3&#10;q3k+X/rIWqslXWmmVSBWynlWgVIqzWy04x2eQU3n+ObG7Bld6r3KdAXkM1M8mv0o7KHNdsvdZjOr&#10;wrz246v/lzUjZ1Xq18IIQh8ZnMc/OKkXKaBNXZiuAla5hyA+BbJXEE6ShJEKOUGSUgIleSLXCeaJ&#10;95Mw+CM+eMZxxI8Tu92Ow+HAfren7/uydgmIVesZul8GrWn2edU+kLUMMVAF4HLilVrBx3FWwqlj&#10;5/o7cs/aGMGolsSas9RwKckzcNYJcyvrOV9e31yjOFqnzf60da2sPYVMyZuFrVoHGUrPc+oQQlEt&#10;MiKvPE042xBC4MWLF/zwrUeQK9M1oXUsbbb76+k5znGOr1+kFNntejabHdvtjt1+TwwBbUyZO0i/&#10;PEZmprs1hciktTBMS26r+9vam8qVHR8i1hpR9vSBwQ/SWzJym88yM6kktjpwDSHgGuk/xSw5MmtZ&#10;B402onLAsQZh3ktmcuJe7j9Cfr5aKKWOSjT5uBbI/jjBa1tiz5n16xzf6s5gyImgYEqR/ThwGAdC&#10;SuTix5ArarpGBRGe1HKn8sJ1w1tZkiJB62fZQ++nGZ1bh67GmLl5HkKVgxEv0WEYcNYWhHOai+AY&#10;gvjZKE1OEHxCa8NyuaZxLTF4UgKjLTFmYkjEkBiRzbfW4gvbrRa0y4UouiuRdcoxloI2UT0etNZY&#10;bWisMI0sguBuVyLva614EKWUcNZirOby6pIYA4vFkmkaefr0U3a7Dc41HA49t7fPaQoDSjmDbh2q&#10;tYSc2Y0928Oe9WFbkNWQc6QfDwURXdArkwytTdvirCEYgw+eILRVkqYk4lTQjGlG5UsfQFDlRpWx&#10;axJVdrLgVlIWKWhixFgZnIcp4JqGlCLWWPrDgXW7xBnLcDjQrVq6tiX6INIH+eQt9OV6Vec4xxyf&#10;O3AthVPMCSHYiR9XVsfWWGV11PvIJ/f3+/V0PUEy/24O4xsb/RBo2o6mbaXoVZpla2hurti/9YSP&#10;7n4FToauKWdCipIBtYGmI4XhpDWtUSS0AArlFgWNUiyMptMKp8HqNDOcvC/rRJKLyhmtZBhrFJAS&#10;zmictbJ2GJGDqRvgRfJ0Xct6sWDZNiyc5UJbYIHSHZ0x2NJI0soIWjwbbNbytamsmnpGamNcPier&#10;9ZrFaoVPicVyzfLykuXlNZeXlxwOe5qQydOAmkZUjticUVrM5TSe1lhGnUmtZmsTj5cNl43GdY6R&#10;jGnW5OUl2bR4n2m0KUhKKT40Ec1Rcqe0x0jzbvz8CTjHOc7xhxkvD1xn8GI+MnOgZjU4lku1DoKY&#10;YPSB0UdCUvhAUR64go9fceiaj3ube2j0ejkeymcR6+X6ZabrvS3LS/ukWV64rF99f2C/37Pb7dkf&#10;9ozDWACzDdY10hCnNJxKjahUkcdVGq2ZPV2VEnyUMQKIcs7Sdc08cFWhNN6D7PASgDFcXt/QdktC&#10;esq+7+lTpnUtjbX4MZCsrJ9GJ5JN5JCZraiMAGcxxdfVGiis19l/vdRSOSthogKhrrCJ48lG2Fxy&#10;GmU4mkIUlm4ClPgoRmCMkcM0ckiZMSuiKa+JkB5EkUhbVFLopObXWdU3mKFNC5wIAAAgAElEQVQA&#10;oyM5VlBuLp6u/vNeunOc4xsXJ6ltBiUcm1R1qKaZUsRWNbf+wPrmGtu1MB5+dwebEX+7U/BOve3e&#10;L6p7f1P9AfXsZaoLCymjc56Zrqom95TJJe/GkOTrXJPGCYomKZxVkOrwWpiqYYpMo8cP08xwHQ6F&#10;5VoWrwo8la6RJNOcZNCpQ8KHSFIRbYt8sJa6SMCgclHqtPmqXvpK/l8tVuU8HKv3+qWsX/ehRTln&#10;1quVnIbSZzxdtk9OK5DFD7Hcx6nCG+W+Q4q0zuJT5OmLF6yajsu3voOzlrA7cJhGrDW0RX1AO4Ox&#10;RZVIa7wPn8nD6uRYztXPOc7x+4usK6nLkGnI2ZJzKyzX3BF8ZrsJbO5g6C0xtBhradxEShvxby3g&#10;DvHBLsAWhM1vjalbtZntXzdx1Qs2Rhm6WmOFqFYIWl3ONM4RQ8DHOnSN83B3miZcKzld5SKur0AZ&#10;jXFW5gJOrDKMs2grF0xRPKD0SitIJOd5+VR1nTrtn9ava22RkWdZayNkZhBVwKuJgAcTyUrYrtWr&#10;S8Fs9fHvFSB+kE9zTqx/0PGtHrrmnMtGMBG8JwQ/ywp/lffty8iuXGROUhIkR24EYRFihCTI4Kr5&#10;XdG/4lETqY6jWmthwBoz+y3U5BAL4qNKsITCqmyaBusswU/klDDmSMWvrF6RENGonGmaRrxeXzon&#10;Wuv7kxpOUNrGoLNsJperJSiFNRbnxH/PGPGO7boF6/UF4zByOBykMbHfC3rFB7bbHX/06MnMKA4h&#10;CEPIWRaLJRhJxNpZtDXEnPAhyDm0BmUMd/0dxgpCW2lNiEVLPZ9YV1d5q7LfPvVoqpIHpkjMVH3N&#10;rHR5X4iOfB08o0SKsinnqSIAAaw1jNNEWiSapiWEiFVHz45znOOrxumA9XN/no4osrl4Ou0s/iGF&#10;und1jt9CTNNE03U453DWEq1luVxg7CP6t9/mk587srXgFSknUjgO/4wxD276tGFGxWtTmSrSsU5k&#10;Ju/LGlekZVKUwSuy0X6xCVig1eAcWH0sulOG6ZMPWS4cVxcXXC4XXC4X3FxcMFxfcVgv+cE778zH&#10;y72vZLHVpVt9RIIfWxA5Z5arJV3Xceh7Vqslrmlp2o6Li0sBC/VbUoqMMaBimtdTbcSfXWRt8iyN&#10;3HUdbdvSrVYslSDArbVEVZQxTkBXfxBM83Oc4xzn+HfH/Vro5esH/7o0cWOIx/qjADnbtv2tHN3n&#10;H4t6uDHB/aHFyV/O/+7LK/OZryv7Z5pG/DSJuo0SWbSmaeZ1SalaI9Z92snXZd9WAWlVLl+XtUXl&#10;BEHJ8DInVNKonOb7XC6XNMWuZpom0uQJMdJaV+pCWb+qB1fKR09FdXoMFTxcBsJU/6vPpSxVhrF6&#10;6eTU+kouwp6Sga1CrmuDzvtQgMd5HjrPtoVK/ICP8KkTNkKp4UopXJplRdUphhOFofP6e45vS5yO&#10;3moTufQsEI/nmGLJU17y00t9n9cZ93NngetUhYJ8P7/UXCjP6DgAvFfj/sZHOVmhsirMqAIJihSE&#10;i/y87vUlhZSmeUrEUs9Uxus0TUzFFizFBCVvmlIjHL1TpR6PKaJCBC2KeUppUsooXbJZkZgkS231&#10;G84UCrBW8rr4BBZVgdl79WUotTBOm6YprN108pOXVsoZxFLP5zHP1qwOtRdoCePE7YsXPFquse98&#10;j4uLS8aEkEKcRStd+ojSC2zbttipvaJ/wDnOcY7fW6SUZk/rEAJKaZpGE6vHc55xHQK8z/kkZ1Ok&#10;24tyyWypJL0fVXomOad5rVJK3QOL6KIQWucW9VIVBeb9Yy6y8RSAo9aYQgTTxmKsmwevmKK6RlUF&#10;vL92yrf5S20fK+Tl2HY65tnTPPrbj/Pe9uscX+uha/7MQOKk2C4fvpwSMeeTYrP+JjTLjud3L/jF&#10;r97nFx+8z+AnLm+umUh8unlBVMfGgTA6DTkoUgrEGLm+vuZwOPDGG28wjgO73Y6L9Zrtdsv19TVP&#10;nz7FaM3hcCA2jtVyyXa75XDo+dEPf8h+s+Nus+Hm5oaUEofDQWQ/tJ43xev1BR/86gOePHnC8+fP&#10;cU0D+z373Y4f/eRHvPfee/zZn/4pz5894/b2jrfefJtf/uLnPH9+y8V6xYvb51xfXnF9/Qg/jXhf&#10;DK8zPHv+nL/57/5bfvnTn/Lhe+/xX3z/B8QsMlbr9RrlrCSzFInek7TFaUdrHdYaYorFnBqsFZmq&#10;GBu6rmGaGsbBEoJHG0XXtbRtQ0qSmG5urujevCGTMes1obPEhcV2HaPvefpiQ75zXF1fs2gW+JCY&#10;ckRpJQPYvueti8cM40DcTejG0ChLQBNJWOsYh55DGCFEWmtYth0L61BZpA1CFtSiMoA+mnJrI/Iz&#10;bzx+zN12S7vsuLq8onENm49/jTaG1XLFYb9n2S3Y3N7R0vKddwUFqBNYrclRmiQvb47zTJV+Nf0B&#10;rb84+cq5foX7V198fA+ZhasHji+/4vH9ocfL+amikWsDKSsBP1AKwFoIKiArJXzyWQ7opWvgbrth&#10;s93y1qM3sM4xhcB6fcFhHPFFJn0+FoQxnhA5DrmHLwYFVACGsZCmhPce74VJIBi2L5an/f/Ze7Me&#10;SbIrz+93NzPzLbbMylpYRXLIXgDNgC2pAbXUkkYaQYAk6DNK0IsepO8wkKDBQAM99Mz0dLPZTdZC&#10;VlVWZWZkLL6a2d30cK6Ze2RmZRRZXSQr6ScR6REe4W7mttx77jn/JWVBvg0glENZupzTaz1fQBK5&#10;14VW91z/r2lYvwkxnUxJfaBlg293bG6uUetnnFaB08YQr55AWmPx4+lOhRra73YYLOg8SuMrNOQE&#10;WeaHeVNTW0PjHI2zWAUq+AKQCXRdO+anWovcVV1X1FWFs5aHF5oUglw3fS+gpjBysWk9mFpzudzy&#10;9PKGs5MTvv9exdYv6T95zO3Gczab8mCxYDGpqY2mMZFp01A5R0qDFYAuMsMGY50wTrU0lVfbLbZu&#10;WO9aVOdRxrDc7nCTKSmekXGkqOj6Fb7foXKm1pbposbpil/8/FdEU3MynUDWnMxmPHv+nGXImFnk&#10;QYCoQLuGbevpQ+Z0sWC1vMUp0IXXOhR4Eoo4FF3uOb/3ja/fNF7pW39wT72cX70Yr/+9PmCzvzh+&#10;wTdfOtzX2L5//7/deHH8Gsb/4ftvOj699PrDouTX6DqN5+dFJYXy/X1htJH8LQ+rb/WtLjX/0OJ3&#10;nR+JFFjxN8qqIMDlsXTPSnsyoVQuiPZB2h66PrDetJK7+0TbR7748jmz+YzL62UBgBoqV4l8bsqQ&#10;S95irZh8vm7/jDTaUs40dY21iZQCOcUizajo+1bWJ3UDWtMHT5dg6hw5g/eBzvRYo2nqmqqq0FoT&#10;YtgX5nMmx4hPgV3n2bU9vRdW5Wq1YrVaieVLKcJUznF2dsZqtRYVIGMgiyRaTgFFg9UO5yxd1+Iq&#10;S993LJc31JOK2XyK1vDxJx9hi0R+1dQ4Z4FMiB7ft1ycX9CtNyKNb8RPfNeuubm5xdcdisx0OuXE&#10;WilMxQwhY2tHUzdoZUYZt6quqOoK41xRTVHSMCUV1SMBVcmmDEZrUtczNoqVeOhSWAIpZaq6IaTE&#10;6dkFy9WWvo90IfLxZ5+SjeHZal2a0Zrg05iR1lVN42pySljtyK4oGPmAjxlXVbimxmZFItC1HdXM&#10;slgsaNuWJ0+fMP3+u8Tg9y3gsS6gS9tHEXNkbOeqFx6/xv0xSCN/5fWp5f4Z2Wn7bwRY/Q2BWTml&#10;18yv+U4//JW//x3H/lgPYDX2TbDvQO6e7hmfXhWHOcB98dr1owIV988fwhJzKQT7lOi7jvOHD/jX&#10;/+b/49/9zX8gW83f/MPPiEoRk9goKaXRBhhBGflr5yZDM/ROY7XsTN00KCVy4l4rXOWw2qJLEd2o&#10;fflxBFdoNYIZK2swuhALQiDogfVq0VpRlaK8SokUApHiJ25ExrLvA1iD0Q6tHcoYclGEkkYB7HZb&#10;rDVMGke/67l8con3HYvZnNCHO18xRAa6f/SRummwrqKqmgLSUVjjUErTtj2Pzs4JIRUChKN2DoWi&#10;7z2+6whtewfsoopNyjAmJpWLVGZV5IOFnOCDKNal2Eotr8y5Dx8+5Olqw/vvf48Pv3xK2wZ037OY&#10;L7hdrsFH3nv4NrqLrL5coZKmaurhpqOqKlIKdG1LmE2ZzKasLq85nUw4Pz/nZr3i7z/6kD/94z/m&#10;4fkZjx//knfefpuTWYN2lj4FXIrYnMgJtNV7BvLB2DfEfdfY2ND+ihrItx0v3X8vzBE63c2XX8qh&#10;f89D37lvX7UGePEV6u4Y9C2vT4/x+nixvjq2+8p5uze/UIoQIzkZtK6wZkYfHatVZL3a8cknX6L0&#10;lJOTd7m+zrz1yND3nr/9u7+j8x6tFEbDxBYrPlcxaxy7zYaT6aQA8ROD/L21jqqqqaoaay3bzVJ8&#10;qWPkdnmLAhaLhXyKnNluNiilaJoGayx971Eoqqri5PQUZTNaaawxVNZRVzXWieR6yokQQ6lrWSFW&#10;WSFxqaIA4f2BZUbOe8JWAbVoa8v1LvOpQpUak0izqCi3QCTgs6fPPT57ovYkFckmggpABFWOQy51&#10;Nu6vr39V+JLXSr+rADvH3tebsf7+tkkL980h3+bmv9NN1/tiKHQOSemIzC0D04CYGLwVlBKN8DRw&#10;gO6cmLvyG4OHAkjyndMecTvctNY6Qt9T1xXWWDabjXiqGsOu3ZVt7pEcQ5NjSLAG5N2A7oghjNv0&#10;IUhCZqygQpT4Aw3NG/FnKN43RQN9+Ly+9xgtfxOLtPHgkTMcNzXsW0kA9eils29s79GHByn/gNhG&#10;7ZF5aX/cBCVoSCmxXq/Hn7uuw/tAVQkT1zlLjJG2bfExCKNUKeaLBSfzU/ExWq1FsstqWYgrwCgS&#10;iapyeN+jYxQTazmFjB4XAxtphPW9kGMcJFg5ZXQZyPVwfsdFvLz2pZv0zRj77on7PuR3Jf38boZS&#10;qni37H2P71ybx3ijo2kaVssVve8wxvDgwQNOm0xYPuHp86uvfuGLt+Xws9qP+TpnrB08VNUIAJQG&#10;uhQSFou5vEyJlEzlHE1dS9PVGLbbLdVkQl05rDGkmOjalt1uS9/1ZOXZbFqshgdnp2hj+PiTT5hW&#10;jrfOzri5vkF5T6XA5oSqnfjSKUUmoSdOkliVi596Ig9yhDHT9R5tHLaqcZXDOFeUGESi7Oydt9nt&#10;VrjKonRmswr4rqPzPSFDczLh5OQEqin9umV7s2K5XJJz5uL8nNtv46R+h+K+0f04DB3jGG9ujHn/&#10;nRu9rLgyVM7RtksuLy+5vt2RUqKqLN571s+eMSbP+cXk++vFWMd9xebH/XqhsXP39YK0TymRinzZ&#10;YOUi88r+8ymt0Yi6jTWGlC26+KFaa3HWYW0iJDUi/+u6wliLUYoUAynKmi7EgA9wc3PD6ekpp2en&#10;TKeiypBi4ubmhpvbW2zlWO6WhOtrqqbm9OyM07Mzzi7O0Vqzu74d13k5ZQE1DUyAGEnBY4yhbaUR&#10;EHMCJZYs2mgqoyEVFmxMsg6OEaWMHNsYyXcKUmk8ZgNutJDqxsM9WPIoBTEGeh8EdBwiKSf6vmO3&#10;3XJ7ezueqsPzJ6essB7KCX2RjTss6PeMr4OHPKhMpeP8c4w/6PC+Z3Fywnq9LTUh8Xl+9OgRf/fx&#10;R3umDsMtdYff/7ViaNQcxp73oNg3EQ81xoZH2bIet12ezwOgwIxsdqnZHDbkX393D0oAd1iyRd49&#10;73FBhRkaabuOuq549713ubp8xvPLS5arFb7tRu/pnPMIVDHGMpmI8k1dV7iqonIVVVVLYT+JBGYM&#10;0sh2GYwSFYFU/AnvAjJkIB3H0EIMAGkqq8LS1VqJzViWIyde4YaU5FzqAqKROiLkg22AgGFUqX2J&#10;UptHKVUU6Lw0s6tKVOcqg7FWjlmWdr6AbTv6qifnTN/3bDdbYhVpmppYiaVaSsUO7RjHOMbvZeRC&#10;+JDavh7BLV3X07ZpP7bnfd1eG8nKUhRVs5GYmnLJpWV8EQVLNQ5oLyoV5Jyxzg4TyN3HoYZ5kNoN&#10;vZfRezpGrDPjJsb31/txXpWeyP75uznki409NfZP0svg4ZzJal8HU+r+OejbCj0qNoyQwYNdOdbc&#10;f9/jjW667mmt5WYb2CZJErc2eLZ9Sxc82SjIWnxecxR/xCG5U0p88WISFDX7pqtSamxmCutTlwQN&#10;nHPsthtmsynWWjabtQw21rJerYUhVNBGA13eOSdNyZzEz8fvm6Vd3w93PG3bYq3DuZqUEY8JY8RL&#10;VFtBwKFHX9e+64sWuqdtO+qqwofIzvfYukI7i4+xoBDj2MTRWqSmrDbFGLs4WWSgeOrJCnyQchHU&#10;u9JixJ1yIOUoC/XStDVWA5ZeiQ+hJ9GnSB88dQiolKnQtDcrFqbmrJmhJ40Mtl3Gb67ZtC0zU5O9&#10;B6uxXhF0RvUdMQf6qschqMZIFlnnFMhJoVNG5SgD84iy3Q+zw+eWZpY0trQxxQ/XFPSOLBaGd9h/&#10;lX9F+H08PHCnwXvn5+9oHFuuv9tQWonEa87YykEBBnCIYGSAmZQvdTwvb0o0xrDyPcF3zE7mPDid&#10;ceJ6Hn95y5Nf/gOkHTbvsNmPdYqUNegIGaLeFzwMMpZZpTBKYchMjcVphVNg8yBP70nZQwpMXTMm&#10;4845mqqirhspQhjLO289wJbfGSXzYtd1tLsdfd+ze/y5oAJTZrvp8P2abhc5P51wemr41ZNL1ttd&#10;YUEFTmPDrLL42GK9Zq4XpfDtEKkyQyISsyIWyRmDLmN/QvUBHwe5sMinSZrAm+0N6/WSvt2gfIdN&#10;CZcVfXtFiJnFZE6THGrds/OJLmaUm9KrBq8cSVkihqQ0EAuisbi35iQSkQjoS75K0pxfz5Q5xjGO&#10;cYzf1xi8vaWIe5DnghRzjKXrPM+vb7m+belDRtuaXeu5XO/Q9YTRJ3XMUL5+Uiw8zHzwuG/65aHh&#10;qgDNgT+TGnOglDIxDk3KQAiGYA0u7tc+qhTKldZYJT6AsZICzDC31XVN3QR8AoI0+6TBXItUfc6k&#10;In2bihR/CoatUVSVo+87QvB437FrNXQQc+IHP/whcRXpfUcImhg9u3bDerOkbVvOZ6d0IeDqhqpp&#10;iD6itKHrenIYPNY1zlhUlvWryorKOIwy2CIJmUwgWU80HqUMJEXWguYvsGJptjI0XmXeEucuGIHM&#10;4zmU/0NK9D6SNjuUsSSlWbctt5sNT56v6J2TY0sm04/vaZTFakvysRTLwChN0lI8yxphgQ0neiig&#10;labMAFC2R3eXY7zBoV6zkMsKQow00wlPn1/TBk/rO5JWnD96yM1/+PciTzPUxfMLA/iBVcdXbqMU&#10;yO+C1fffmsGWpDBUDwsgQwNVntblcajFpFLM38v/DupIQ+FdpSG/1qNF9VCPGbxWlTIoZVHaoo1D&#10;GQfWlKarwmKprKXvW/qupZrUzCYTllfXPH3yjOX1UnwG+yDWLMVBRCuLMw5rKoyxUgnKqpQbCxsK&#10;LapyRdlHk4g6y1xU+saDpckoMQ8HzWlFCBGsHBsBvmpUqfOhEoQerTXWWkLQ5BBx1jFpmqJQpUby&#10;xrCdlCKqWI8562h3O2xV4Zyl73rqpmIynUg90xhc5cBIXdSQab1nud0wcRXKaNrgud2smQSPsppJ&#10;ThA8fduxmM/vXhJHPPgxjvFbi/sI4TG50huZAjO8r9htI+tVZLWCnOZkLDFVKO1wdUVSCXTApzU6&#10;yZiYYwHJpDzWWnIqCmqoUV7YDAStMgDWRQp9kE/PByStFweLTB7BkbGAOayyw4AsUu6l/4JWKCOK&#10;lWr4GnSOlRrXAujDJqqsDdRADqPs17BuUIyApOE1Lpt9vVXJKiSqSFSRoDxZJ1ABRSpzVd73ThCF&#10;tN8kjNHlmHAwRef9z8dB9vc63uim6+AfBHvUG2lAN2e60LErBWClNEZr4uB/iizK9ywfWczlKJJY&#10;xlh5f6VGyQ9dGKOxyM7o0oA1RhAZm+2WyjmM0aw36zvNW+89MYksrrV2RCz74ElR0GNd143IlN1u&#10;xyB5HLyHUvwOvccaI96n5bkYA7u2LXJbnrZrcVYQ523b0tQ1zjlCEFZRjMX3tRw3VZJnM/r8yLEd&#10;6PGDbyyoO6xW+R2jH8XAxjVao6yimk2KfMAEY6SZKaxjQex98fgLrDE0Tc2kbspx6tmsN6xWK9T8&#10;TBqhlYXKEDX0vqeNPTpqbGVl32IUOZ0YSVqPpYLBpxXuIgL3HkHSfPYxYI0lhjiydA8XCaosKA6T&#10;50ME+Bsb93Hwf0syMH+oIRJKgjitXIUuDHeJ47F/00PmLZFfqZyj73uuVld88cVjnn322dhpHwgh&#10;pSbw8n05JJpFZcEahVWUZinoweu6FD2G7C5EUVswRu/nicHnSCkePHhADGH0BYkxooDpdMp8Pud8&#10;t+F7773HarXmw48+Y+NhpmVcfv78OYZEbLfYHLA5oOMcmopgDVqDqcQ/zzmRJVQ6E1LGx4SPUDUT&#10;Ep6QMmG9ZbNrubm95frmlu12S9/74t+0JYQWlT21SjRG02DYrrY4N+GdqAluwmKxYDadsXp+Sbdc&#10;wvlv71z/Psb9Ei3H7P8Yx3hTY39/vwBLLxKzw/xktKxRBm+osTE3FNPHyYmDgsH9Y0d6QUXnJcaV&#10;PszJy/rvAFU/rFtiDISgCUHUdVKWYv4het4Uf0STwJa136DIU9cN05CJaGg92hQJWzWslURpqO96&#10;vO8wWhOsJk4ntF3L7e2tSHFqzSkwmU2pq5pPP/2U59dX3C6XTGYzPkgf8G5dM5lOqOuaze2G7XbL&#10;6ekJjx69zdJeYXKm3W5Z7ZacnSxkbeqF8aq0xgVHjGlUPzJKJJaVDWADWXtpIOi4l+EsoFo5vgkQ&#10;pusgazmws+5cDopRKcMHz7RuCBE2mw273Y52YEfovG825OKfXphkObWg5TzqLM8fnlNpcKhRHUrp&#10;fZMhxIh9yTPxGMf4wwljLW3bYozh+vqa7W7HxaNHI4ifutqjUYpk/Mg4VflrLCEHwEx5C/a1D8Ve&#10;hny4N6Umsm+4CtB9qKEMSk0FDENRINCKlA/9oaXpqosX4J7xo/bkCn2wFilqBMYY8fSzhmzkUzam&#10;pjIW5wxGQ9+3XF8tefrsGdvtVpTSSg0tWwgpliZwUaUzex/CEAKqAGoGMsa4L1nWVsOx0IXAEIZj&#10;oDUqZQEx6UROGqVS8QhX6GjIxqCtzEFaD16HusxBbqwXOlcxnU7leeuIhbxxWNNSKY/HpPce14gS&#10;0HbdUiMyneu+R2mFqypUUQ7QGbq+Y7VaMbcV57Ub65+91qNiIPk3k94+xjGO8Y8Z94BmUkaZAsaI&#10;IkW/3fRsNi3bTUQpx+Bw4pxjOpmgjeTC3gcqGMf/PTAm71ElJVTJ0UQ+nQLeT1S1K9+LelpKiayS&#10;NHZHtmveA1LI4zi3/3wH6wRV5q+iaiBj7aBYM7zD4bx2WL8/fKr0NQ7HsFzy4K8zLX7LIYSwYYo+&#10;WD/9rnfsGF8r3uim60CfP9Ti3yOcI9u+Zb3bsvNdYW0aQo70Mcjf5YRGC5JhkPuICaWN+LsmQTkc&#10;Lmy11vS9J5OL/6Fse/C1q4qXUN/3NK6Wxl/O+F6aq9bZsek6bDOVx77vRcPcWlbLVUlyFG3bFQlc&#10;kWOxrsJ3PTnLDep9FN+bIhsSfUIbS+97Nt2OejLBVRU+BPFqjRFXGpZkQRTrYTBLAAUBoobCRSZE&#10;hc6SKArDVdB0WhcE5VC0RwZepWCSDRrFJGuaAHUbmepE4w2TVNFMLjj1juqLJdv1l+w2G3KIxBBR&#10;XYd6lDFa0SxmzN0MJo7KZjpTk2rFcrsidz2x70GUtMim+P+pYfDKI0I6l0WHHnawsJej7wuaMGCs&#10;kaa6vst03TNeD/9xMGHwisLSdzvu+xjHOeDbDWU0bd8RU6KqK9CDhJwaGR+SLAzFs33j7XhuvvvR&#10;rm6YWsNiMYPUc/n4V6y+/IgvP/oZbK4xaofLfkTWSck0kSn+c0qTskgJC5JP47SmsYZKayqtMVkY&#10;MypHco4okoz7BmoVsRqcMTQWaguVSTiVMESunn4x5t7WWGaThvlszmw2o65rQog0kxm3kyX9csMX&#10;T6+xBnbbjtVyw9npFLvbUa0MrlIoE0m5pqo0FkWzFQ8+EAQ5KdGHxK739D6y3rUkDCElNrueq5sb&#10;njy75NmzZyxXG5g+LON+h6Gn0ompzUyNYqIsu9WW4G95ts7okwdM330fNzsn3m5psyMoR1SOpDQx&#10;G2GwDkxXMrogHPdsILkp88gRO8YxjnGM72bcyW0PWY5Z1lmr9QbrahYnZzy73rJrr2j7SF1PmTWG&#10;dSglg6FY82tKduUss1kqhfhxD6RrMAKBpOotz2d1Nw8CWQ+mwngdmriDgoPRZl8wKruXx+2LwlBd&#10;V8SsSEqTVQdKmg0hBnSR7xVgbiD4IIzNrNntNmijaNspXd8SoieTMFphreXf/rt/yyef/opPfvlL&#10;Qoz84Ic/5Cd/9hP+6E/+mAcXD+g2PZtdy4OHb+GM43kzwWnLZ598wnK55GyxIBeFphRTYWuJr5RG&#10;QxBgrjIRQiT7QMZCCsX7UJMp6ze112lAZXSWfOHw3GeGcyhRVTURTWx7bFXTbVuubpe0PhARf/mk&#10;RGUDbTAxobXDGovTVgpuGdlXk8UdvVDashLEv8qSWxgr52qw2JCi/7Hpeow3N9QLj4eRgbqpubq6&#10;xlY1j598Sed7Hr79Nj/96Be4piYOlVsY5dRH3urXYroeojqHnVGl+J1FWl1rGUNV4aMeslZTJpuD&#10;BmVZsKaUiLmwp1CkpEs9rBTmU0K0xjI6D+PSUIMpjNCitDCwXI2t0LZCOSs1IBQT14hyna6I1vP5&#10;Z5/xDz/7KVfPLzFa41wlqgDaEFykVR3BS01QK83J4pTZbMFkMsVUFbaqaZoJ9XRK1hofC9M1i9WY&#10;MVbkhXWRC45xZOgP9n45S5MiKyiK7jKfZk3OegQOZfbNBGMMmYT3Hnjq5r0AACAASURBVFtPmUwm&#10;KBTWOUIhHQz+jjEEdJKGOIxD+0GzYi/FmbKcw+w9Pga0Ek/05XbN6XTGw8UJphLLl6wUIUViTlht&#10;cVX1ymt1P3m+9tI6xjGO8Q3jPs5LpoHkiLmm6yzrVWK9UrRbg+8trppKzUdZXFVjKjB9xNQ9IceR&#10;kHYoDz8SkGQDYklYiFZmkJovY7sAZYSAmgcp8vL3486PTVyQWWVP8oopo3UiZj2uAUbFG0SNJg+v&#10;oVhkpH1VPg8685SnyqA0jFV3D98BWHN8qsw1A9BUZbIStmtSkawjKKmZ6YOmqBo9OL7WaTzGGxZv&#10;eNM1AQeI5QF5XGjqbdcJ46Xrx0V26jwxRMkPUwZTWIsHTVdcQTsX35ih6TqdTMQbNYp843a7xVpL&#10;TImu3TGwVEPwe4RfQS3sma7SdB0GpZz2clVD0885kaTqup4QIpvNlrpy8veF9ea7rjAytbCNSsN3&#10;uM/ruqJtt8J0bQrTte3IRo9IkhijoLYHCZmSLMdU0r6UR0Tb2OANXvyEYqSqHF1nx+am9IPK58mw&#10;3W1HLfmlq6itI7Q9OmVi7/nVp7/ifHHKtKrx25Z2uyX1Ad/3tG3L4y+eYuuKs7cueMu/S3OxoNcZ&#10;b2TB3bYtXdfS9x3WKCpjSC6BEV9ApXUZiIemMAeJp+zXwFa21hBiwBpD5z1GW8aBc5C4Qo0N5T8I&#10;ks+9TNffzm78oYbWmr7r5J6vKlnQDSzsY7zx0fc9k/mCyWTC6mbDl198yeWnv2RzfV3+4sAzqPwn&#10;uevd4vbAXlWANgZrHZXVIxgF8ii7MjJZ0TRNgzWWqqqoa2mAWmul+Imi6zq0Lh54KbHdblmv1gWY&#10;k5ktTrm8vCTEyI9+/GPeea/lyZMntN2OyaTB6oxWib7v2Ww2TCtNrRM5WyKKXbsriHMj0mEq0/eB&#10;dtfS9oHr5ZqYFV2IrLctN7dLLp9fc3V9zWa747q9xlhDXSvmU8vZrGZe1TRNzcxUzOop11e3XD5/&#10;zu56zVuuGYFT5+fnPPstneff17iP6XociI5xjDc3pIDyApIwj/+x2+3IWZR9Ykx4H9Ba0dQ1PmtW&#10;q21ZF7zAdmVgRb0+chbFnWGOuvP3ap/LD9+/WOUQNZ8CiRnfR/5WqwOGlN4r+gwsMe/9uE6yztEo&#10;kZdPaGKWgnfX9SOTU5hHFk3CGEPtjMzfZc3XNA1NXWONgDpz3/Hnf/7nvP/97/NPfvQjVus1k+mE&#10;6XRKDEGUjrKsTc4vLpi4GhUiKkQuv3yC1ubOvg6of+9rAfIWUO/AHBt82lNKUBhdqYCKhxOrSpIw&#10;FMvGJvRQPxr+UwLi0lpyhLYXqcrNZsOTJ1/Stu3+BObMYYPc6HLcrSkyc8P5MJjS2B3W8aYcT+fE&#10;Uzdau5deO6rsHOMPPIyx7NodygcuL59R1TV1U/P5489pmoau7cY1gVICxvh1mK7D2DEWk19Q+hLQ&#10;SpF5HBhHQ9N1UCg4eO04hRQlOimkl+ZreS6Pntv6DrlnHHrKmD8U+jlguhprUc6CkfWJ1rrUiHZc&#10;Xz/n448/5u///u8JvuPttx5RVxWTZkLtGqJPOLOl7wLGOOqq4vz8jNPTU2bzBcoZXNMwm8+ZLuYo&#10;a7m+uYUcxzphKp/Be0/v+/FYiBVXqR/pPJI5BvbvMN4NxIBUxmlTXq+1JqdM33tmWlPXNTlnnLPs&#10;+kBM4tM9WKGZWFTxQsBVjkFpr3IVWhuCD9KwDQGnxF4rJKitKOi1u5be90XFT1O5ipwSbdtKzXNh&#10;Cxj2GMc4xu8u7s+Bckr44NluPat1YLONhKDQWmo5Ocg43jQ12jpMl3HOkRNoq9FaZHUHtRGtxI5Q&#10;j03U0ngdlAdKjwIQJv9BDOqaA7ZOUca8Qa74zlgor89ZlCuTTuO4OIJzRnBP+bkw8cXtSSHNnQPw&#10;0gDMHPdoDzwa/8/5axzVbzfGnsv4X4n7cVLH+D2IN7zpmvdNsBF9IYlKTEmkaLuOPog8rypMsZgi&#10;2Yg/4oB9EJnaBCWBMlqPElPiIRPLoKOKvHBms9lwdnpKDIHNeiOI3GJeb60c+kFeOETxdLUlQUxZ&#10;NNElId43i51zOOsIIdK2Ld57gvcYPWdg5FonDcFUBpkYxRtWKPcGbTR13bBaL+n6HldVmJJQDduR&#10;10WIRbe8JMopJ4gymJkUSSmWtbM0eIMXycYYA66qcK4bB9OUEykyNrSrCDp44tazWvekZ0tutIE+&#10;kruev/rX/4b3H73Ne2+9zaKeMDGOxjhUMnS9499/9CF6UuOvV+TO01ws2OlIqwOx1kzPZnR9i/cd&#10;yRmCc4JsVFIIylqhkmKUFh7JSAPqk9JE33u6GudIqcOqYWJQo5zOvqYzXm2vHARVZq8r/x2ON+Aj&#10;fKdDKYUPgZST+HNpRQpplM+WP3r5dcd5+c2I2hmR4O12dJsl3WYJvqUxmVZHTOyLV6tEBHSGNKDT&#10;tbqTRCoURmmcMVTWkENfoNYRSGhV5Pa1LkjtXt41ZrLPxBzJXuPLRbderWmaCScnJ5yenXN2fs7J&#10;4oTJZIJzjn/46S/YhFu26w0mK+b1BPXobXz0VHWF73fEsCWlnp1v2fSGSVCo5EAb+q4Vz7qqwsQA&#10;SkA/Xd+z63o22y19TOw6z3rTcrtas23bolSg2ama2tRMJhWTsylnDxa8fb7grcWUE9eAT5w9WPPl&#10;8xWfXq1Zt4Hnyx27CBcnD0gbQ0ILc1UV9uqgqjFiLAHyndswH7PjYxzjGN/xGAsjwB2AT0ZQ5hl2&#10;u5arq2tul0uU0sznJ9iqZnu9ZpAWHtxAf53IDFjJPObvw/vsiyjj4o98WNQvX3sLlf3noTQLtRFF&#10;oaFYlBDGqDQxe/q+JwQvxW+tqSpLQhMS+ASuqAoZY9AKrFE4o8k5UjlH4yxnlWI6nVHVlRS+gxe2&#10;knOjROYH3/+AH//xj8e1ac4UH3ODyRW79YbpdCZ+flXNyckpZ2dnhLalbbvCbJV9zynjrKObdFSV&#10;o6krTBKPKZVBJQRcleQoqQSosobWUjxTFGss1MFcd9gv358BHwKmrkVbIwSeX1/z6Wefs97sDi4i&#10;RURhx8ZrabBqM76pLucuKg0qjQ0aa6Tpaq0T0HABfO2BYcc4xh9GvOpqDzHQTCb84uNP2Gy2nD24&#10;YLVes1qvac5Ooe32uPFXerq+Pr5qzFZlIB2lhQeGk9q/clQ4KNmwGoAxBUhDkfDNCbIemrRpD7JJ&#10;ee8lDgePahz3ZbtGal7aoo2wXjGlAdlHdrsdX3zxOR9//CGffPQx7a5DqcTt7ZLz0zOcdcymM0gK&#10;ZypCH3G2omkaQI0qdJDBBGKIYkuW94ysEAKRRPTSgG13LX3bMaOMZUU5jWLRJS8W6zCtray1UCPI&#10;KBR5eKVKPQ6p2Xkv5BHrnCjNWUPuPSllTJERFeU8YR+HtmPSNPgYCoB3Jo3ormU6meCDxxon66WY&#10;wcn2+yAEkc1uy2Q6pTEa770AgYDKVTQnJ6+ufd1z7RzjGMf4x4l7cWfKkWJF30W268B65Wl3ipwb&#10;nJtgbUNMPcY4qtpRNaBsh60yWVNk0sVuwhg9Wk1RxheKHoEqTVcZmxnH9b735XcCkhlkiPWh8kHK&#10;0mNIJfcdCXTiWS5KBwpjovRhUiTGhCpNWIbxtagKCAMWDtUFRhDhIVnq8PuDdc3hOkcNHdqhEazK&#10;vFYkknM5NvoFQOn+6zeLGNP48jEDf6kHcYzf13jDm67Dd3fvqAHhOyCBU0qoYlgv6D1hSh5iHOR1&#10;g6/NngkJe+TZkPCJLAq0bYt9cEFMka7rMNYUpmugaWqI+2LsgMxQZdAZfSHYN10HVJsxwtD0pcEp&#10;24/jrsqAJ03OPcIu7Qe4Oz4QoaC5Db7sw2Eip0eT64KKRsyzU0GRyLYHSS5pZsckyWVVufLeamy0&#10;JsSLIyVh56UkBYx2s+XKXxLbjn69JWxb3v/gA07qht2u5ebpc2LfM3U1TVUzeEVRmtx93+PXa5Zh&#10;xyru8C7zwfQHY3EEVQZvGBvsQ3N0KPuUo3yAqMmAHOsBTaheOSpT3utOu/UYx/hWY1hEDSzz/fX7&#10;O96xY/xWomkacsxst9vi8Q2TyQTSjLSewnr5td9ryB2HBFnmg4zKAiDKA3BJUwrJme1mhTHiE+5c&#10;jzW2jPMyV4UQ2W63PH9+xaf2M2azGWenZ5ydnTGdTvnRj37MYnHKT3/2Mz765JfYpubd732PetJw&#10;c3vN+dmCrk2E1gtwKIRyvVtyZvx5QDfmjPh3FxlH5xyRAPiSjMfRh90Yw5/95M9wzjGfWc4WNRcn&#10;DW8tJpxPK+amolvvuLh4yOnDnvSrL7nBsN1u2fiOi2PV4BjHOMYfcKjCalR5Dy8Z1kdk8Y3bbldc&#10;Xl5ye3uLNg3zekYImU23A23HQsY+fr2BdbQHefUOcpCtv/xrVZqug8xDKfSMbKkRnS+fS0CjkRBi&#10;mXvSuE6z2uKcwtoIKWONGa1ijNZka3DWoBGVoaayfPDwrBSSNJvNButElnE6m4lEpNHM53NOTk9Q&#10;WrNrW/oggN26aVDBcPP8SgC8hRFQ1RWLxYLY9Xz+6a9QZQ2Yy5quqh1d11F31QEg+Z6CzdBcPVhG&#10;j0pNZf00Nm8OWrDee3RViV+Y9yyXS54/v2TXjidvBLruC197hted81jWrulgJ7XRmFxkoI2si0dG&#10;3TGO8Qcefe9ZLOZ88cUXxBQ5OTnh5ubm1X6b4237awAC8+E3L1NulN7fj4d1kb1i5EhzZRh8cgEr&#10;jh6Bag+muQvqedU+DvUy7ozjI5ij1L4oDQDvW7qu48mTp/z857/g+uqSSVMDidvbW04WC5RSOGcx&#10;yqGVIdaJppowmUxYr5eoogyXtMZ2HcoYklbowhQdlAZyFvnjGCK77Y6+bZlNqpHUITJr5TiW78f5&#10;pxyfQ5ZrjAlr8qgGkPLe63AgcohMZyGfjMd+L58fYmDq5vTB40PgxDmSSvRdj10s6NodWRdFv5QZ&#10;SB0pSQ1vu90RTsWKLYTAZrtFozg7Ob2/4XOMYxzjdxqDFUMIga7r6bqOECxGi4frAGDTWmOtoaoM&#10;MbtRmlyXOrpGctiheUoZ9zlQKtnX1GVuGPovsg8GZdT4t1qbIkusxN8VySvHcay81zCPJVX6EDkX&#10;hYR9zyJlAeeklFEpjU3XjEKglKqoPAjOSPZTFhTKaO5GfsV65bcfovQA+76WrMGOXdfvRvxOm67p&#10;G14fJkpSETRElUnI4tLkjEmZWdb4XU/OibqpYVqRTeK6W/J4d8VnN5fc9ju2ydPtAj5FvO9Fe1wb&#10;3joXZODN9TVd3+GMpZ7URKe43a45W5wS+h6fOhrnICaSD5zOF2xuV5zM5mxuV0wmDU4bnK1pXE27&#10;2XI2X/B8ecXp6SlDRvm9731PWJVas1mvOTs95fZ2yXK5BKUEXZfh6uqKR48ecfPsCWcnJ3RdR+5a&#10;crcjbDdMm5qL+RT6lrPTU7abDX6zYqUyM6sx73+Pp5/+Chc7ms5BZXjw6AFf+I7r3hNURfaR4Hum&#10;2bBwiaBFdlkbYRa5yhE7j7EWazW9D2x2a9quJ6FwkxnPr25YLzesVz39LqGTeAmlFMEn/LYl7Tra&#10;7ZZ+u4U+4FBMtaHRCx52U95ZvAU58cVlR7vzzC9m1LZmvdlwEic0es6Xn1+zCYn/5F/8JW89mPL5&#10;1ZeCzDGaGHviuifREpMGW2NcjbWKTgfxhNKRQUL5sGiw3Wx5+PARta357PFjtqsd7yzO+OWTT/nJ&#10;T37Czc1T5tMZF2ePuJgvsFkzsQ2NmZG9RqeqDI4ZSKDEKBwlybHJ9evvj3vG9m96/0T1TT2P4mt/&#10;ex9Y9r7d1+rFSe9uJP2KxePh9u85gPcdv/t+L+nGQdFvYA1+zRXH4e4fLihffO6rfv/OpadeLVn9&#10;pcXXF9z+3DBfGt7bam5vb+B8itcQy+eY9rK760qeu6plgXfSMsrH5pzZFGUg20WaFAkpE0jsTMY3&#10;mVmP2GUNTIRhH7n7jSRjAtx96SsVQsU3iPQNV3bfND0J3/QN0n333+s30Ffg6kz9xaes/upf8h/1&#10;K1bPPyR01yzXW1YVrBWsQG7VpCEZFlEYIevck4gi0ZfAxh0u9rjQUqGxsaNS4KyhKioNeiwAKNbu&#10;e/RkgjJskuZ2vebZzTVtSNjGsmkDk9rSdoFGax6cWbY//4jZfMb5/IR/rs94/71H/NP/4pR/9p//&#10;p/yrf/V/8Yuf/zX/7X/933BiNbVpWK4jbZeZVJaq03Q3Cd1vyJMJdV1R2wl2MqeqarzvwO/Q/Yqq&#10;71hdX2FRTGMipRbUjukkU52e4SY19eKaxekUbi/5wcUP+PiTv6P54Z9w8uhPWa2WTGpPo3ou7JL0&#10;7EM+XsF785YvzCOe7Rzv/dF/TFIipRV8T+hvsdYRUyCbRIsCLGQ1MonIUCepOuf7POfuGUAz/vVX&#10;j5bx6S5C8zVNil8z7itup4Mx5fBxHCfvG9/v2b7Orz9+I26K/BuNz/fFN50/DqG0L6JoKQXH1778&#10;no+RXyiuDgvW4fthXhhqfuPj8LTW+2P2in2MqTA8Sr1waE59/YF1OH8vXAeHXjuUG0clIMo1o8KY&#10;Q/0uw3zDy+ibzn/fdgjIlK84/xlrVFG/iaQUSFmAn1kpstJoDZvtmtlshjaam5tb/skfvc/f/O3P&#10;MMB2vGgMehgjUibHMDJRX4x08JTRmp2PrFMSaxfnCG0ryj9KE9cdU1fhjEUFAYkq68iTCbGpMY3F&#10;5IQxispZqsZiG4OpNLpSBDxN1ZAVtNuWTdvShsCmW3F7uyqs0xpLwhcA7aSZEpIUwy8WJ3jv8V0L&#10;0TNzlpP5lNPFCdNpzdnFhIcP30KjWK1WhBB49vQJwff8oPkRF6cPSBluliuy0SStycbSKlh3HWYF&#10;Zw/eIRtNc/GIU2V5/Pgx6a0HZKPR0fPs6oq0XvOWu+B7i1NMM2PbJlq/pHOJs/Mz5hNLF9boXctE&#10;z3CuJqOIqSUrDegiyan3KhdK0ekarTSVBqcyhoTOwkpQKdM0DdttIEaDnZxyGw0f3Wx5QgGH7Vqc&#10;1lIMCx6DZTKtcArazY6T2Zy6qlje3nDx4ILrm2veffttdu2OWT0j7DrxdkXhbI13U7S1RFXjc826&#10;5A1N5VBkYgjkEDEarLX4INexXOvDVb4P9Yrr7zC0OtCyeHGOe8UkOw6LBUydirzSflq8Oz/qe+bX&#10;++JV+fFd0DCv3f6r4vD1QyP/9zWU1mhd/NTQJCXAcF0+gtb35C/3rB/zS0XZF35/z/EZ13/5hceX&#10;f3hlbLUovRilcVlTeSWknpRICUwzISXLzz9+THPygMninA+f/APni3M+fPw59vSUoZmXM+SBSJBL&#10;g9Sn4YOUhxcelciGazQ5iApcBiqjmTWOSmVsqarErPBKEU0CLUxQozSaQeK9fB0UyvcQ9n1BHvbw&#10;9hAgm1Ist+WYqYxRCaUDtU0YG1Hao7MCH4h+LfLtKfH086esbm65/Pwz+tslTdJc1CcYrWm8Y5Ib&#10;qlShk6GeNZw9uMA4x2q94un1FQ8enbGJnhg6Hjx8wGJxQiaxvLpEaUVMmel0St1Yuq6j9z0hBjq/&#10;ZrlZMg011lpc01C5Blc1aGfBWJI21NMZyjq0q1DWCeAkJVIIYt91+YS60ajcg4mcvH1OMPDk6jkx&#10;Q5U086pBJej6nrbvcM5AU4FLuNiw61q0sTTOsV2vR9DL1dMrHpxfoLLm4sE7XD19Rps0i5MLrq6v&#10;uY6ZeT1nGxR509O4KaenE7arFU++uOR8doapayrnyDlJjRJR5Iop0u52TNXknit8bEmXuAuhCt8w&#10;g3pVfnFn6wfj58vj+/2h7hlf7q1PvWpb6uuTOr7p9sfX55fXT5mXsvbfegzkoNFbmjyqn0jct4cF&#10;/ZWafTKu19D9COLH0DyR5+IMci2/U0Caycu+cf3nmx1BzY18kxtyruWR4mGqIGuPqzXGaUKKtK2n&#10;9xmjLdbOyP0/48nTSy6fX9L5IOWhOhKVJtuAbjyr1XNOLh7xztvvsF7eEDvFB4sPeMv8DVp7ZlMH&#10;0WJUR2zXGDvFAk3O6GIzRUhEItkZbC3e18YYzPoSpZA5WimpFZJRapBXV2gD2cqnvXv7K+gaWc5G&#10;TcwGj6JXe9EAbTJKRbQHaxLGWIw1WC157FZdF9UYi7ZW9lcNvrGiYpBiEm/uKA1bUU0QtdDOLqmq&#10;is1qy8YnTt/6PtNqyuXtirbrmJ6ccHt7y2p5gzaJ85M5i1kDgA9bItfkQVl1IN2Vta80usEYsdjK&#10;BHLqyTlgdWkqF7KBXIgDOMeAaw7qCAf3SJarY6irK15QiigM4jb4g9qTevnrK8fA4fn+N7+of0tx&#10;X+3Kctem5DCv/zoljteNrG8001VQDPJdLo3NAREWC2I5xoJYPvC4GS7Q0XeCF5BzBWGQh8SwJCqy&#10;nWECEEaQ7zpmsylVVeF9DwrquhYpYWtHpMnA2olG2JjaGHrvDzxSZf/QZTEx7OPhRTE8B68867n8&#10;3fD5k/d4HwBhqMpr8yiZMmiixyhfAyfUpL1+uipyywO7dSy0AtPJhBwSsQuYLHIueUCJ94HLy1vo&#10;PF3bkboeHRONsRjrMDrz8SefELue+WwKQDOZ0DQT8fDpOlbrDXm3o+s7KqBuaqZnZ/QmUVWG3rfE&#10;0JPaHSn5/bmlLGgz4wByOMQMf2etlXNWnksp0feeumkIIdxFUqrDG/Efp6h7jGO8LjJ5ZMiL7Ose&#10;RaYOCkLHeDNDaY33Hbe3tzx9+hQXNoTNmtpBU1vWBOlrvVDMGa6bw57fIUJ8CJF6GeQWRfZ+mP9y&#10;hm7dsSuy+EHBum/xIeEqw2w+50/+9H2ePn3K8mZJZSxPrp6jgfdO3kVlxccff8z/83//S/7L/+ov&#10;+NM/+iEfvP8+FsVnn37K+eJ8r6JQJGZCzMSYSVEWjLLPaiwCl3UXg1/T6ekp2liyNpz5yHbX0YUk&#10;kl3O8vmzxzx8dE6uaj788EMy4rP3q1/+kuVqxQ/eOkGZiDOZqqppJgrnHDrv84pjHOMYx/hDjDtr&#10;b0VhvO5lI4c8OsQwrplijCNH8htvPyUig+JBIBmz9yY92MZhs2t8QhL9O+oOxhqsc7jKUbmKylXi&#10;fRcP1mghjMXKrutIWZocIYKPSQBqab+GiDGQyVhjqeua6WTKfD5jOm04Ozvh4cMHOOuYz+fstjuW&#10;yyWb7ZanT55w/uBC5jIj81U2mqggIsj9GIMUq6yhqirOTk+BzHTSsHt7TbvZkPqeXVoTo0hpVtqg&#10;6obaVmUdWNZxiJ/goIqUUF9ZshywLAO7Qdhs0khRAwID8L3IUCqlub295fHjx8QYqWpzp4FSuLIj&#10;qwK1LwgP6k7kvYLT0AzVer/+kr+Vtb33RS6zcQz5zggIeWWD6xjH+N3E3Vb/Py4oDBQ3N1KYn0wm&#10;bHc7VqsVOWdcaYd+5X79Wvvwqr8dZH4LmmscestzQis6GJzzCNjarzEGT9dhDVBYnikKTyknVFLo&#10;Ox5+Zf2bhWmfyKAUiYwOwm0aalW73Y6+68daYFc8SSeN2J+cnJwwn89xVUXf93TeY5wlFC/T6+tr&#10;qrrGOcdquWK1kqblbDHn9PSUm+eXGGs4mZxS1zUxSfMxRlEACkHARXiP0gZ0aQioYldSmF3GGLS1&#10;ZKVIxbc7pzyyd8djVubXEMLYtDgcH4excKgbGmNlDi3NBVVUA7SW+mNKiaxFuW9oUA6KeTFGrq+v&#10;qLWhKV7B2YvCUIyRqqpEhc+Yw+l2f20fF1DHOMa3Gl3XkZTBYUYWp7WmNF0tl09vyjgUMVokgZWW&#10;ccY5h0JRVWJ90fVSB5/N56IAMGzksGcCoBSmKIkVo+o9w/VA0aD8aRkG7hTPx+nEOrsvTHH4KP+F&#10;fvhhyP8K07UoeKaUBCSYEkkplBbiVxFxF8BOadIPKpzDECWtHTW+3/Dz3gJD7z+3klzUGIN2jrqu&#10;6VGkGJnPZjSNw/sW71tublpqa7EVuNqx904va6UujJ8lhEDwnkxAEVAqoohYpyVnVgqyFi92Ncgy&#10;G6Laq7YyEIMO5+jDbzPjPvx6c/4xftN4s5uuioL8UKK3nTMhRnovvm+d7+m9J8RAzHLLDRR1VSR7&#10;s0BnChJDY4rch0YVw/uC2NMvNF1L0255e8sDcyFJ73YLSAIsxvWOFBNd29L1PVVVYwq7wForz3cd&#10;vheEnCRh6s62RqPpghAcBhDxWL2b2OQ0LEo9WilC19I6Jz60IYw33eBdpEoyJomch6TQ2aCM2Wuv&#10;5wxKE30gekESK20Kw008Ao3S5Jjodjt26y3bzRa/64lPWpQv+xMiDk10DlwimUi73bHcbAW9XJL4&#10;be+Jux23t7fgKrYq0OnErDKo2tEsZixcQutMFSuSEsZu122JSuFzJihhb6XiGwJDol+OE3L8nHO0&#10;XUcG+hBIObNtd0xnM1rflyLBUHQ4RIMc4xi/nRjkVbU2WGPHJOLYdL0/vuvHx2Roux3r6ysunz7B&#10;5S01ayZVxXRS4/pARfFxTRQ/8kFMvRQuKQhDBVrvCx5kWewbJd5p1sj1NcpdZbA6ooPMDYmMToGp&#10;g9lixtnFOdvr51x+8ZR3H13wwXvv8zd//de8dfGQ//G//xdslyv+u3/+l/zi73/K//F//u88PJvy&#10;P/9P/wP/2//yv/L88hnn81NSDOQUSTkSQqbvg/jjVYo6JYyKOJWoVMKSCDkK8k9rtLWSS5qKrG0p&#10;NlRkn/BZk5TinT/6pyy9pzIz1skzn5/y//7V39Krmr/4z/6C58slvko0c5hMZ5xoQ13XmO6rC9K/&#10;1fhaUgJDifzFx2Mc4xjH+M3jAF+KQo9rrJwzMWVp6MVE14nXnFZaQJ53CsG/eaQMMSR839P3nkqX&#10;QnEpJOuxoFNAMjnfLfaWgo7SGmMtrhRMmqahrhuqqkJrhY8d3nvarqP3kVAAqbvdjjKtEhLELA3X&#10;lO6CYI3SVM4ynUyYzabMpjNm04az+QnzakLOmTYBPuI3LW3X4OKT0AAAIABJREFUoULmi/kC2zRM&#10;5nMm8zl20mCtKQUVmJwsRrZlTBFrLZOmIS0WNJXjnffeRefM8wIuXm/WqJQwKOpaQMAheGKMaEAl&#10;KRTFGIk5YytHViN3Yl8bK8UyY0qzuuQPKquC1JfP7UMgozBG8elnn/Kzn/4tfbvlZFKzafuydkII&#10;7OhRJljObUSXdZixhkzGVU5Av0PT1RjxrC9WMTnl0nDtaNuWSf1yY2nf1DrOgcf43UY+QMcfsoz3&#10;z36D91bCBHv85RfEnJjMplzd3vDs6jnGGOrphJaDGtILX19vI4yN0v08sO+ljjxVdUBaKDun1J5l&#10;cwjUoaw/pKidyEmRNMSkCFGVMV0KzjE0YKT5aFIkpShWUDmRsxrXJRkwORX2aSFdpETbdfjgBxiq&#10;WLSUj1PXNSiKRLyhbz2t73CppplOeTCb8OUnH7M4r1jgsB5C9Liq4kE15a3FOaYNTEyDaSO930mz&#10;Nmfm2aKqGbvNNbrMVTGLGFGF1MyUkrHYOLBG7MByaQJ4MqQI2qCNISo1zql9madAjaoEg7jzWJos&#10;TWzrrNireSF2yCCusNYVsFEUSeSUMFbG0hCDsLz6nnXYsXQV89kMd36BMa7INst8nGPAGYOxZn+5&#10;lGvkPpbpMY5xjPuitG/ycH9FYbgqGc983ECoQFdoo1GqQiuLUo4cp1xd37DZ7kg5UVUNxlboEEWp&#10;0gkgYzKdkDLsdi1WKc7Oznn09ttYZ9GqtC+HMSVnNNJ8dM4Sfc+QNMpYn+9+HQJDxj8aJw+xzQDy&#10;kL+PIB35OepY8ndQKpFVJOUeHyERqJJFZ5Evzhg5PllYqjop8V4dAHkAUTJdkSgeJO1VaVhLU1or&#10;8So3RpGTIWeh4kpDe4KrZ0yCIbvAerdjNptRVZbNZsnV5RPWmy3BBabMMOYRxhjx7jYGRcZraW6H&#10;EOhLozalHkXEmIzSmRgSEBAWaxqPZ857kOkg049KkKVhK2pRwo5VhZxA1pBFuW581JZXdsHHEXzw&#10;lM0v/O7lb4/xcrzZTVcO1th5MJsPdH1H2+7ou674okZh+qv9BTQwQgeJGKW13KyDz0KWhodW6mCx&#10;OOiM7xt5XdehlCBGYgyQM845QR3XNT54dm0r+5EKCzQlamvpOvE79aOXXS50fPEZGrxUU94z3gZ/&#10;u1T+drgBcvn8IQgKmJzotlsqY7FGE0IcUSm5+MUOjUlp1ML/z96b/diW3fd9nzXtvc9cVXfo27dH&#10;NimJpDg4sCNLlJAghqXnPAWwYSDOm/M/+CVA/OK85SFA3mIgTgIEQYI4SAANgBRbihzJCk1ZpMSx&#10;u9m3b9+hpjPuYQ15+K29z6nLZt8mWy02qfMDTlfdqq4zn7XW7/ed0AqTYlY9aVDZP10p2layK0I+&#10;qCWT2NU76rpmtxMG99XTC64vr1mvVnS7ltMwQ3XCStEIu1oFYfJFbSidw/uO7WZLimE4qIUot7WY&#10;n1CbxMhEsV6GgR3ovWc2m5KiJzY1ioDW6kZT0WdTKA6Uqhm0ikmsUDab7cCK1Eaz2ayZn5zQtR2F&#10;09l/Ph9ue8Y1x3XnWB9/pdSrPCJlWQzK+RglT+2Tbf51rI9avuvwnShwSIGUX3FtDNYYimRpk8dG&#10;aAODhY4cyWNmm5PJRGC0OmiGU2Y/qnwwtLgDCxZQTKcG7UtiDASlqENHEzzVZMx4POLW7VuS82MM&#10;m82GEOHOnTv88i//MndOz3jxzim//nf+QybTiv/hn/8ztusrfuM3foM/+sM/YrPZMK3mA4koEGhb&#10;jyJRVpIztN97DepgbdeZqRmTovaB9XrLclOz2bU0IQGGaDS3qns8evSQz790m1dffZWXXnqF3+df&#10;82///Hv86b/7Uz51Z0aq4KwYU5YVEyOfsVjvyTrHOtaxjvXXsVKKw/AElOQK0Q8twqCklLxx6Zva&#10;tsnn7R+wYPgxbl/AzqaVPsk7K1a1eZBtMkA5lOqNKffuRErJWckai3MFZVFQlpUAr0UhfVQtpNe2&#10;bWi6SNe1dL6j7VoSipggJi2qrDwCIatnFWC1oigc1tohby+EQJUdjzabDcvlkq7tsM4xcY7FYjG4&#10;Gx3my5L7sxgjhSuIKQ65gdJDCrhgreX+i/dRPuDrhs31NfWuRoXIyJVMpmO6LgwOSyiFSn1eoICu&#10;gyqKAzppD5wc3CchbYnSlZz91xOHE4rkA997802+8Y1vsKtbRjNH03iMdVkNJ6+FtTa/ZooQomS4&#10;xoSzDlKiLIrhekHspfVwP1R+XqOo0pqGxHRoxnqqWf94jrv3sX7ydRNw3X/d/+6jlPeehw8f4r2n&#10;MmMuLy64ur5ksTilKAp28YPjKZ5fB3EIN+qmA5i+MVzPvycroDIZZj+X2RM58i3sVa4hSKBRSiSt&#10;6HxHTEbWImMwNmTw1dzM7nnmvu6dzAzBigNBVVZckdhtt4zKkqosOT8/F2cGo3n30Xu8/c47rDZr&#10;khKF6d/5ylcI3tM0NSG4Id/18ePHPHr0mO1ux2w+YzyZiIuCFRcF5xxFWbJZJVISMn9AiS2/zlEu&#10;Sg8zvV5okfJz2O8fWim00YReLKUEHFmv1/QOATpbafbPZZ95GGKkdGafmRgFqE42DT1h13VYpfDe&#10;59xw6DqPMYa6rrk1G9O2LZdXl9w5PePWyQnT2ZTdas27777LyWJO4RzaZGvQ3jkwAxfHOtaxPr6y&#10;1uaIgkMyZKRrG2LQtK0hZTyiLEuUthKNEcRhTCvFeDQm+JYuBoqqYD6f8+KLLzKdzejaDcaIzXvv&#10;QpAQfMIYS/Si2lT53NrvBz24aozYDyudCSL5HMcNpSaDeK4/yvdnep2d13TGZlTGX3znxRa47eT3&#10;JmCCkPr0gWDMIwr+aCI69ja8Qp5MiYyhaFTGO9SB45vWenBj6TEZm/eSCRodIj6fVbXWFIVjMhmj&#10;kyfF/Vm9KAqqqqKyoj6uRhI5KGf6gq4rBtBV64jWkc1mCZkKScYqiHE458be/SBHGirVZ+HKznsj&#10;9UABvTNPzHuk/pmHBX+i9VP97N7ItOo7w4N/CngvTXBU4FOkDR27tmFT76i7ltZ7fAqIb68amkBg&#10;sPUFMEphs/2HyQODECPa2v3gV2X7DQTw9Adg6Y37lcFRBbRtS13XkJvrkIFRl7MPYlayHcr3db6P&#10;gxXUAeDaA7AxRowyHN6ygM4dbdsSg6fe7Sito8i3pbVGmT2YUzg7gNUhCLEikTD5PoUmkkwgofBd&#10;R2haYgKDQRtRYukIyXua7Y7V9ZLlxaUAmd5zNjlDxSCKpBgIJFoieI8nYIuSq13Npm3RRjMej7GF&#10;pSwnFIs569jhK40rZ5S35zQONqmjNQmfIrPS4UYjyumUFsmd8kbTkCMpQxyYlT3wmgBiEgaMEpZL&#10;FwOX11cUVcXTywtO7tzB+06skPvBgz7YVCB3TkfV67E+xkpJGs8YMEY2bd8DT8em5me+QttRxMio&#10;LCgnY8baUHQ1xkBMnklhISa6LlGrSAfcHDlqFDqz98AYjckuDuQD58Ds00YuRkgmKEVpZbBtbImy&#10;hm2943q9JjYb/HWkqdfcX0zYbbc0V4/RwNe/8Q3+6//qv+Turdv8F//4H2NvTflP//5/wuN3vsNv&#10;/eb/id+suP/Cbf7iz74F5VQOjoiFY9vJI+i8I6lIgadUnlJHDAEVBXzWWoMpKAvD+nrD09WSh0+u&#10;uFzvaIJCa0t0ju/tYFfXhHjJ+NGWxxvDG1/624xf/AV+//d/n1m5IzSJF2aigrLWkWLAtw0pNxQ/&#10;2Xre/qLgfYdifR1Hz8c61rF+vEqRG8MUpeLAeg8xEXwGXbd1Bl1NVr3mXFA+Wi5vzyntWk/XtcRQ&#10;ybk+E1HpweBnla7D0CYDhsagbX+xmHyxhZM+zeis8gmDkmhX14OSM6leC6rYZysxDJWMFuAhhkiz&#10;q1lFaLea7ckURh1d01JGzen8DH0iz9Pi5JTpYo4pSorxCDeqUM7mHlYGRl1TC+88RTRQFg5rFOOq&#10;hBRJweObHc12A9GzuVpStzW7ZkfTteCV2B+nPVFYBvOiBJMBeUKl3pAtA+WqJ2vJ7R7wmgHhdiWg&#10;KEuCD+y2G978zrd49PABdBB2G8l0NPsMLW0U1mlR8iaIMYC2pBQoCskFLEcVCQFL+jGcDPgy+VVr&#10;YA8ck3qotbcXZg+8HklTx/oJ1/spXQ+zhX/U6UEWq8glwbauOb+6pO5a/G7L+fKKHYEqepKz+2Hr&#10;j6t0jSkP4dIwi1PIWicOOiqLJ/vvlRAzejWrVoMqR/LDdR5gy5o5jOJkQESMSnLoVSJFhe9aUpS5&#10;m7GGEKyAkSZAlOsR28e8rmhNTAltZDg/m83QwHQ25fTWKbvdlnqzlVGg1czmM05OT7BlQZcCq+0G&#10;nzybekfTeprrNVe7ju3FknJUMZ/NSMD33nqTb37zW/jg+bmf+zm++KUv8elPf5o7t+5gnePq+hq/&#10;rtHWyryORPAdtBplHcZ5lDGkGEjBE31L7IzsNV0DvkUHT0Bc9nxvEYxivd1yvVoTYkIZiw4JpQwK&#10;I8TcBDEkUcO5JGY58qQP86+Y0mDB7IyhC55RUeAbEYCUZcmu3nHnjVepV2uur6558uQJtxYnnJ6e&#10;Uq/XvPX2W1Sf+QzjsqQsxKq0n30KUcYc249jHesjVEpl/i6vDSrkz7MnqUA1NvQB5hFLjI621ux2&#10;nraOFOVYMqO1xZUlXY4R9F7iQEzpcNkRxVkjZ2JXcPvuXe698CJPHr1DoROxlciNFCSbVCW5WdNn&#10;Aucs9f6ikYgRZ90g9FLZQa3/iiKTAUGcEfa/653pXaH6pQutE1oHkoqE5AkB6vYmYbEHS/dubbIn&#10;GGMFwNXSL2Rz0+HIazBYrbBaY/XeGQ4KoMjnZ4PWFc5OKPI6O00lTdOwXtdoVbCY32M2OWO7vmaz&#10;3rBeSexkHFcQxlRliZ0JJGdtwphEWea8117ZqjxtdwV0pNQRY0uMLSHKHJjUkXwDyufnXb6ie9VF&#10;APxAfFUpkVRWu5IQ5WufO9bv7/n7/t8q5O/7nx9+lffjsX54/VSDrs+r3t5kaAZ7pWsj9kMDyzcJ&#10;sysZjY4GTQKt6bIvOPTycmnulNYSaB8CKrNztZZGUDIPZJxd73bCqMhZQMbYwZYqZdC2qRvatqXK&#10;2RDee7q2xVl7Y6HRPTjYM4NRQ37RoHA9+PezB+e+OfdelL5eaZqmoS2b4bNjjFgGqJSIXQZhM4M4&#10;xkhUoKIwrVO2j9JBcjK6TtjWYiclj7OqRoQuoLUhhiBsdC95GKUe5cE+wnSJmt5tXZRYiclkSvSd&#10;HP6cGwbfRVFineXq8gllOefk/l1u3b8vuRIp4azFaEXwAW00o1FFTMJU11pnRbGwJJXSoHulq8rM&#10;kV5BDEVR4pdLzs/Pmc6mfP/dB/TWzUY/s4gfMdZj/RVWIg1KV2vNALrGgwyWY/0sl6h0yrJiMp4w&#10;0gazK1BKFCzVuMIHQ6lDtur1BH+gWskHy34wYfJ6v1/H9ntIz+Yb1js0iW441CqlSQm6rqXxHa33&#10;vDi9x3w+583lkqauuX82xlnHpz/9af69L32JalTx3e9+l1295td//e/S1Gv+vz/+N3zh81/ky3/j&#10;y7zz5sM8rFekAMEHvIqS5ZSH/YdZs4PSVSuMsyyv11xfX/P06VMePXrK+XLDtovEAK3SbEiUVck7&#10;f7bl/gtz/o9/8S/5whde41d+7T/iK1/5Ct/96h9g2o71xjCbTgnJUtcNdQ1i/XCsYx3rWH89K6aE&#10;yUOTHtxM9CTNlJWugV29Q7spWmuapt2TWz/i0FVpmUP47DrUq0KVsF/p58n7P7ipdLXGYnXan+MP&#10;SZNk0pEWxUC/x3gvZNX1es2urgGdbRlNvqTM1Fd0nWSuokGnCDGQupbddofViT+5esrZyQllVTGf&#10;zZnPF1hraduOzWbDerfFFAXFeEQ5mVCMR9iqRDshAVWqFOUrWb0UPJ33+K4lhsBoNGKxOKG5syX5&#10;QGw99Wo9OD25STX0iUOP2T8BMiG/oXTNT+HQ66RBQUpWBgjjvu9FQSw+nzx+zJtvvYXvoCih3iFA&#10;dH9GzbdtM9sfHwgxgLJD79e1LWVRUDe1nHN7FQUywBfyl0GlOPRjvRLgptI1v+2OA/9j/cTrZoZr&#10;Ss9kuqqPNlDYbNa0jai+L7YbNpsNDi2WssMn96NVfx09sWG4x/0wPasm+3XjB5Su8scM9sL0YGkm&#10;U5AGkQH0ggUZ/nY58klpjQkem4FCWYcEWFUpg8JKhutGgUkyn9JTQ+g6JpMJ9+7do7CO5dUVVhtm&#10;0xnnF+copZjMpxhjuHv3DtP5jLqVmd3FxQWjasRoPBKHgumUsix5+N57bDYbYopsthvW6zXrzYZZ&#10;M2dsDM5aRqOKkR/ReU/XyePwIUjUWQyYrAr13lPXNV0QI8w2Z4tLryOzSe97Vwmya8I1PmQngD76&#10;Kjd8Yi2sCDEIaSjG7FrnSLnHG4QiMRKsI/iAHTl83dJ1HePxmN1mx2g0olCap0+e8OjRI164dZs7&#10;p6eMxxMeXV7viUl7iXEm8ogyDX9chI91rI+rnLNip54PaLJ2BpqmYbvxTMZ3sCEKKcMYutDKbAWV&#10;VaRCticlRqMxzon6fT6f8+prr7JenmMIdE1Dyo6YwQeCyzbvWkh6qVez9ut/xi9cceh0ss9L7cmS&#10;MWUb20McZFDNgtZ2cDrpe5De5TPFyK6u94QfLbbCJitqFQqCKFdtxhWMNWhlJCuVfP3Z5U0uZlDX&#10;CkRk8uNiOE8KiAsWxWw6JcZI0+xAQ1VVWF1hVJQojEYwHh/kNVGAqfo9MONNxqFUIiYtrp0pMZtN&#10;AU9KAryG0BBCm9ftlrbud+OY94jeWj4KspJSb3In9z9pUlKgErE/Nx/rY6ufCdBVpZvn095qI5KV&#10;rgoCon7soqf2HbuuHXJckwaMfAB70FVpRdPu/a+N3ueTGhRRKboYIDd9WmvJgD04MO92O6y12cJY&#10;1KukxGazYTwe47uOpm0IPmAmlqIHXbMa1VrJ0usZGkqrg8e4l8D3fur95fBn+z/INo0hiPwesiWV&#10;xxoJrLa9bN6LjUuvajpsYPtrVChCF0g6EpNYXQbv6aWyKjFkwnZNw3a9Ybta09a1AAVFwXKzxeYr&#10;NIBD09uQKaWodcTrhCsd09M5o9NTbFUSrcVbDWrM9JU7vPS5T3P68j38yFDjCSQwsO0aDAldlhRE&#10;ohET4wYgRKzS2MzSlMWnZ2nLc9iFQDUe0wXP08sLJrMpu66l9h1FUUigdn5dBl/6/AZMPRHkWMf6&#10;GOsw09UYQ5+PY4yQQI71wyt+1A/oT/jpLV1J0bV0CroU2eEpUiAQiToxcwVoCEGhTASj8DENNsMk&#10;0a5opfOlJ/ekfoqamYb9et5rY2W9m40tnfeQWqJPOL9lnDomFkaVoWzW3JqPKO/fZj6bMp/NWS6v&#10;maiay4ff5X/87/5bLp6ec+/FW3z961/DOcPf/PIv8m/++E/4/C98EaPUYHkcYiTEhI45j1ZbHJ5C&#10;BQotAwmdhA2olUFbx9PzS65WO3YegqlILlE3DctNw4aImU555fXPcv7dP+U/+I3/mP/9f/3f+Jdf&#10;e4v3rn+LX/vVX2XXRkzXst3WOFfSJk293VBvDa79JICuz3kDD5mvak/dHCich4rnYx3rWMf60Ur6&#10;DYMArgno84HEYjgEGZA3Tcu40GhlaFovO8hfAuhqtCFmtayQXbMLkNaoGA+Ursig5lmlqzVolVBZ&#10;VhXVXuXjY5DAE63QVgYz2kjcyq5pWG83rDdbAVi1QWmbvzoZYimoU43VmsJoojVEq4la7qMhcn7+&#10;lPV8QTUacevsFmXUlOWIummw1lF3HRiDLQuK8ZjRbMp4PmM0nVCUJXo2l3OfMxgliluVIjFID6k1&#10;jCcjzm6dErqW3WZNU29pfce22TFNBQJICFFJG4Xupas5Fwx6iEQPqjZUyqTfTkBfJf1wb0/cX0K9&#10;Y7la8s6Dt3n08PvMxoAzPGoCZyeKqza/h1REIyCLMVrUt1HY9CkFrNG0RFxh2TUJYzTep6HP11oN&#10;mfOKNIDkfb96U+lK3gOPe9+xfrJ1E3Dtf/ijKV37d3LKR7qEHO+jgtV2QzSKXdfy4Mljtl1LOZlQ&#10;BwH6cO6Hqlw/rNpV5zvaA66yUuQeATUo4fuf6V65xD7+Sij2DIr7Qe1q9n8jrpP5b/KjDl6cb0LU&#10;xOCJ0csMLgaShrreYaMHndBW5/VNIlNSgugMSSVsabnzwh1OTxesrq7pmo6icEznE6pqBEbhomV+&#10;MmeuF7QZCFXbjju373BydspiseDll19mvlhgZhNiVbBcLbl16zZ2OuGq2aGvrzg1Glc6qpMTqrhF&#10;dy1xVxM6yZ/dO9cFWU+7ljZ4ULvhtVYxYVOijQkDtDHShohPis2uZrXxdFqDNihl92BH3w9EISu1&#10;XSf7mzEUTsv+F6M4/PkOo6Tv8jFIrraSTFelNU3XslotuXd2m7ZtefLuQ9555x1OpjNOT07odhLf&#10;1gPEqP37XYb9mvQRnS6Oday/zpVSn72phz0gkVXsKtF2gZACMTqUKoAxCouKFTFEjCv29uJKywxF&#10;W4wzjCcTurYloogoprMZKXRstltOTk54+ZVXefPbf4EKLY22qNARQyR4T/SG6D02c+okqzuiVBB1&#10;JQGloHDFQM4ZiJj9+fzg3739cI8LKC17S8xrUU8sEXwjkkIgqkDX1vQxIoeCAZ3/nugw1lKEAGVE&#10;qUL2iOzk5qwRB0EnGbW9m2nvlqKMQ6mKhCehickSk808P40rSmazEmvGtF1N24mrqtUzTk4mOFMN&#10;GeMCzmpcKAAwSZNEY5sFDWnYF7QWtalSnoRHpxYTW0IU0LXQK1JqBOsJO7yvCWFHCA0ptfL3OqJM&#10;3xsBJklGr4rEQd3ae9bI63fz+8NSopA91oeqnwnQ9YeV6v+TDllykRCFkbE/V2bVTB7w6iTsZTmE&#10;3vx/9g28Gg4TA0Mj3jysNm1LVRSErPIsCkcC6rpmMpkIs817YopDbp5CgBTvPa4oBg/ynp0hhyc5&#10;6Q4Esgy0pPwYe1ulZ2vwdQ9BDuYH1sSKrGRKkLSMMrTKt6tujmhVPmWLRbISa5Mg19UrY0EUvdvN&#10;htVqxfX1NVdXV7TAKARKU7BNNQ6NQVNgsbjsjW5wSvPg4bsYFLdunTEej7lz5zbj8VieE6PxI839&#10;+y/y+uufYnz3lMe7a1abKzpJyCAZTWkNzhicK/DB40PO0AgBa8zQuPedg8pgdkqJGIJk8cbIZrtl&#10;dnpCCMI0rEajPTunbzeGNxx8+LbpWMf6MSsxfH77tat/76pD+tWxfiarKBw6GLwPkp2td9C2xNIM&#10;GRNWRawREN7oSNSiEDmcO/as834tG1awlEh5iP5+76STkxN2u504JvgOYwzj8UgUNqcnPH78iMvL&#10;S0Lw3Do7oxpVFIXjzp07VGXJqBBLrvv37/DpT7/O06eP6NqWqhjz8METnB4P7+sI+6Fpf38P7nf/&#10;vicB/WeBRFGUnJ2eYsdzptuW4nJFeu8Ju/WOf/gP/zO+8iu/wn//3/xTvvSlL3F1fsG3vvUt3v7+&#10;Q373d3+XL75yShtb2lay37ukaJqWrjXo8EmwFz7WsY51rJ9kpWfOv/s+o1fjBB+GtTpEGbR+RBGX&#10;XMcNEur+Z4cRMfmnqIOOKEOxeYiT9n1d2g+9YxA2ujLiaGOtGc5X3nvapmW73YOuWluUcWjtBYBV&#10;itB5CmOIhYPCoqIFI6BrJFKVFTElVqsVKSamkynz+QJQWOs4PTmhjYHGezbbDZtmh1kvKUYVzhVU&#10;1YiqrJjOpoyn46FfLIoCYwzr5TXWWsaTCbPZjPFoxLUR16GuJw0d9K+DSvgDXxw1tDl9plUi51/l&#10;11uUroldu2O93vDkyVOur5eMxyN0WfDo6TWLxYLrp93+XJFVVv2+fphv2StieyJhr5DrzzC9I5TY&#10;OcchBiEdvjH2qNaRbnSsT0YdAKwcrE9/We/NpmkxWpStV1dXBGeopmPq1ZIu+CEb+Qfv1o9wD/p+&#10;831+NczKeGZNGYBXDsYl+2akn8UpLUrXfDXDPqPyH8YUUf163QsN2M++6qbGpSiZfFZUSzLE399m&#10;n406n04pXMFsPGG32aKyE5xS0Obh/tlkzMnZqVhxdh3rRxe8/PLLnJ6ekoDReMRkMubu3bu88alP&#10;8c1vfYvJZMJsPmOxWDCfz5lOJjljVVGWJYlE13l8CAfr0n7uGGMgeC9qNcjZhwat9s4+cVD4KnEa&#10;igBxD1rkJzZBXqMZVLTWWrSTXjEqEWLEHHGmsmNdSnvnLCF4K4L3XFxc8tr9l1ksFrzzvTd5/Pgx&#10;u9df5/biBEJgu14PToE887h6u+FjHetYH081bUOIMQuqogjGbK/c3H8uB9wAOWMVZcVkMuG664a1&#10;vaoq2jqyW28xxnB2diYiMpXXhgAp3iTdqUx86xf6oU/IZazY0N4EXRn2CleWeQ/R+/2gFzmhaJrd&#10;gUgLopJ9QGX3Ut956HGdA+C1/3uya0LvspJiAtP3A1oEb9bI1yG+Yt/fDFnlMKypPWaUMpFxOp0y&#10;GlVcX19wef4E3+yYTSpmszmjci6q492Opt5JJGS+jX6P6Ikq6eB5kj0rgpGfGSWkTx3zzMtMiNFk&#10;8V7IatgcRxmCOMfl16DvfcQcQqN1PB6OP+b6RIOu8TmHP92vGwfBMkMDHYUet9s23Lp9xtXqmk4n&#10;3nn0Hk+vr2ijR1mNsobQJnzX4HSJ0op6W7NcrSiKgrZtmU+nWG24PL+gdI6zk1M6H5hOp2y3W+7c&#10;uc3lxSXr9ZrXXn2F3VaAxt12S5nZhICEVbM/2BRFwWq1onCOV155heVySd00fOqNN/jqV7/K5z//&#10;eb7xjW9QVdVgr7terUgpMZlOaLcbyqLg0XuPWCzkA7xcrbh9+xa+FRbb+fk5Rit23vOFX/xFvO84&#10;Pz8nBs98UrJcXtM2NSNXUBiLzmRwpw0oxMZqJLa9bdc6bduuAAAgAElEQVQCCm00hSto1FaYg0qh&#10;U0InURz17GdtDW+/830ePX7E/PSEwhUsr5ZsV2ue7pZMmBEyzzHiCUQ6Ak2yOKWZ310wm005OTsl&#10;npRcqJrWORaLMW4y5kv33yAUhvNuzflFQxhZJifzvBhBs14TQiTk3EttHNY5olF4YGLMoF7WWliV&#10;SRm0kQO8KQquV0vOry4ZzyaS6QGYspBg8aISK2gnIdnee6IVRvbmese4mnwsn4sPW/pgKPW+lT74&#10;98/7/H3UUs+5f/1Q58etmJ5l5Dx7Bz7S1T+3huEQDBvnXi2ebpBBbn4d/uoDf29sQUqwXF5z//59&#10;Tk5O2DpLCK3kNhtDVGlPyuib0phE5fkcclLK5A5tFBaL0b0V0Ud9Zj5cKa1/8Hm7Maj44Erxg1//&#10;+JzHr9Qnm73VbFtenN/GvPQKdjxhtVly/5WX2Tz9PovphKqqoIY6BWwXofN4n4WuGpwxQj7SmsI6&#10;CquIXY1XkdIZXLbj0kAKkWQipITOVvuhXlKohCsgWc2iGJFiIc/79or7Y4c1gWJcMvJr9MYzHo0I&#10;q0c0O0vUI6pRxfm7b+JDiwIKa3nh9gmL8Yw//do3aepODorGYHWBMh4fFHXXEYNns1pitKKsRozK&#10;Am0dISm8Mnz6jU/x7pNrRm3kBTfmnccXvPPoKU29Yz6u+JM//mP+79/7PRZpzWI25z//R/+Ipmn4&#10;J//kn/J7f/Cvad57zC+8bNmeWl66/xLYKaUrcE5zfX6BOz9HOydgMo4uSFxBPxSSnKoDlvmgCFAc&#10;kqZ+/HrO+nnj+vfWPv1fPnd9/Ij17Pqt9oe0v5Lb/1kv/awDyYETCSk9d/38wbffgb3qh0DF+v1N&#10;He5LKWXrwj2pL6aEzg1uzFy0mMA85ybk71NW3McM6PQWefl3n+D6Sb+/P9TtD0SWNJwrnj1//LCy&#10;xhFDpI1+yNW01kHT4buOsqz406/9GcslnNyyPHj3EWd37qJQtMsN2u2HGL09fP8V9urVQ/v43lYW&#10;oK4jFphOShSKy8tLCq0ZFwVj59B5QNGmiLGawlmKDEzGFGl9xyjnVhln8DGyrWuMEXekMlRYZTHO&#10;UmWy57beUTc12hquVo0MQ7JVrnUFRVHhXIk1ltF4hENyoIiJtq5pfHYECh2TkLDacHp6ytnshAJD&#10;bLzEpySNTZrOB/AJZw3OVSht8bVntd7BLLC+vuLJExmKTeczJtNJHmYlLi4v2G024D2utJzcOuHy&#10;8pz1csmuqxlPxzl3K+GcDJhilKFMVRU4ZyTvaRhUJUA+z8REYbMzkw+URUFRlGKFGSOFK1Akbt0+&#10;43d+57eoCs3f+tt/i5//7M/z+MkTvv297+DLhm9989sQoZqM6LqGrisYlQXVqKSutwI8dw337r3A&#10;1fUlk8mY9XpJWVaczBc8fvSIq6srmnqD0YE7txeizvKezXrN7IXbpJjY7raUGYz2nc82dR/8/tbP&#10;WQPfrz9S+wU0X/8eaLhhs/nBN/2hrj/9lawvP9r9/1Eevz6AGxM3z0c/DaDMsP/ygz2a/IMP/P0H&#10;dhcfgrPdEyxSSOy2O3znscYRgG3b8fTqgjff+T7vnT9hcjKns5onq2u2saMcj2Vteea+vd/3fQ37&#10;/cHnIsaIDpHCOFIQEkXwHqtH+FYUo9YaDKJMjUGU69ZamTM5cXjTSs4RCslcLQqHbxvKqmQyGmG1&#10;Inov6ialsEZUtOI2meitE+nzqVViNKooqgptNE1Tk0jMF3OKqiTGyGq5pqgKfOhYbzcYtUWj5Gc+&#10;UI1LjDaMjZYZlYJIoiwdJ7dPOX3hHiFGzlNHWZaEQtPg4WzOp/7ml7n3iz+PKwqq0YiyKtHasImB&#10;ruvwDtyoQhcFuihQ6w110wBiZz8dj1heX2V7S4ezNpN+ArGT2LNt6JgsFjx+8Ag3PeX6fMm/+oM/&#10;ZDY2XG0DTdtlQKEAdig0zjk0kWbXMJqWRCWfP+0sRY4022w2bLdbJpMJm90WZ+cs12sBMKzl8dOn&#10;TOczRqOKlCL37r3AxYsv8vD77/Dw3YeczmbUTUNVVXz961/n1371K5yenfHuwwdMJoVkozc7Rq7k&#10;o9Th+/D9Pl/qOev388gF7/f7m9f58a5Qh+vL+53xn/f4PumlM8iWUDlbcv9VyBwfvL/pPJ9Rfa40&#10;OWP+Qz4v2fiWgXsiixcpiVtGTG12+JJ1pSd1J3UIPHzA9T9n/vRRq/Oe8WTKqJriQ2K92dE0NdoW&#10;uMJhjUfrRDWaUxZnXF60vPvuJV1jmc/ucr1cUY5kTpSUBmXRtiChqZsOZQxN2+GqEU+eXjCfjjm7&#10;dZtd3fDFL/8N/sX/8j9ze77g8sk58+kMhWJ5fc1Ldz7FbrthfLqQ87vVaGtR1qKdhSwk2+0kKqIs&#10;C4qyFAKI0UNv2ou4erC1F6D1FsO2yD3HgRtoxlIhJa6vr/fzzkNAWBBSVM4ON1r2k9JZmeWUFSbn&#10;bYPOjp2duK/0QKtS7JqWuO0oRxPOTu/gJnO8TxTlhMlkztVyTdN2kBKj0QnVvTGb1TWX50948OB7&#10;vPraZwgEjAsUKkd0ZVGEPN4CYzQKQ0qKGOU95YpRPhtEJF81oglgEolAmRogMarIrjcNTbOlabZ4&#10;v2W7u8b7HU3coVSLsRFj/NBjD7hBFu4MfjHD57E/x2myV97B94B4if5U17Nrz35JkRnJR5k9fKJB&#10;149awpI9aOJz7k2vATPZq9sYI4OilMRyuM9FRZ7sXiErMna9Z/alzN4O8gL1eQgxHVpoyG3LCxUH&#10;dkRKabAdni8We3aZUqKEHU+o65qQ7TlijAeMhz0jOObFo+9segbcs/ZdAwsjJiIysGrbDlPI8Fep&#10;3FjnBUpCsRPed3StxjpLWZbii27sjQwlbQyl0qA0IT8nMWf6aK1x1lGYAqpEGAcBaVcGp0YyUIsR&#10;oxSVdYzLknFVSUPftcPzEmOkqiru3bvHa6+/xuLuHZ5ePSE4RSgMwWh8kvsbfV48nh0eZcJlD8zH&#10;2Id7R1QUezHiQaZrjNR1w2Q85vzpOS++8jLj8QilVQagp3uP9/z664Pvj3Wsj7N6hWv/Wezfcz/t&#10;h/FjfbhSSnLDrbXcvXuX9bsXNLlxV0qJArVpBzcFkAFxJpo/t/oc75jzkfYqoIBKUI1c/j/Ffli+&#10;9g1QoqpKsQmzJlu0OKyzw/vUFY5RNaKoNN63MnRtO5bLLdeXW9pWyAO+k+FQSA1ae5rW0TZWhhk5&#10;C132nEDXeVof6fBcX684P3/Kk+stTTK8dy75ro0H5xJ/8If/Dy/df4nPfuF1Xn75ZcbViPV6TVlV&#10;3Lt9wmduV7x2Z8LtOwsm4zFttDcykobsuLRv0Huy5ocbqx7rWMc61k933RhDpr3asWnF8kopUYcq&#10;ZGiQksR8SKjIj1YS47JviK0TmCbGIP42SnogUUXCQC9IzzgB9es1fT+g90rP/Ih8CLK+5z6m7xf7&#10;/euFF07wMeE7T+cjPiTquqbeCYHoKiUKbakKS+WsuO7kHsQozWhUYLShLEvpQZNcl1JyW91yya7L&#10;UTgKlLVErSQzvesYT0Y51zBirMGVEnnS+Y6ua0kxsl2tSCFQGku92dA0DaPRiLOzs0E9sD8v3tyz&#10;9uD7IQCT6O1BY1ZRGGNICdpWcqVEGWx5/PQJX//zr/PgwVM+94tv8MUvfpHX3/gU9168x3Qx45F/&#10;i/VqxXa9YTYaY5Feeud3bDNhud9jpbfSw2sl9qN7BUJP4BRb65x7iJxPeiWsyk5OfQ/+vJHocQc/&#10;1ie5UiYgQRrIKdoYmWsA3/7OdwbxgDKaXbNju9vRAeM8UB+u6xnA9S/xXt785wEmP6js1Z7sdZjt&#10;Z/IwXT7nvSWxKIyM1hB70Jis4hEXuxgCSmvqugalMM4SSWhj8N6jOzP0zPvH3UMw5MG6zMS0hE/L&#10;41DsFVdKM5/P6bwneC8W9Xmm1/mOtu1whRvU+Ye3169ntiyJIZBIdG0nYKz3bDabTN7MtvcxEMLe&#10;eU/meBFrDBcXF5wsFlzuWhSKB+++K8QSRP2atOmHXvT7oCBJ+9fd+4DuuuHffYZhP9ts25bWNSLI&#10;0ApnLVVVcXp6htEGhWI2m3FRlVxeXvL06VMM0j+enp7SdR2r1ZJRJe5w282W2XR6zHQ91rE+Qlln&#10;CdkFJQSZ0ThXYAuNLSxOOdbbDcvlkq6tefTemofvLjF6jmLEZD7HlRWFK/ApoZSX81PsCDmiIoWA&#10;0Xl1zIpQYw06Wj772c/y8K3vcnZ6Smp2hBC4fbpgu92xmFQDcajfTvrZO1rtz3T9PIW89h+Qrxjy&#10;Ww+sgc3eZhhsPpebIQoRxbBOTiaTm6BrT9pNMe8ZCWOE9ONcznTNqllgsBkmA6Iq4z/7+wr9QqqG&#10;9VSuN/a2wZlIZLK1vbWWonCUZcluVws+4hxVVckZ1vZ7cj7PhpivO2fsZsKoPLdp/5X9Thtjyk+d&#10;yg4PCldoxuOCmEaMtpa2XbGroeuCEHliyvb9vWOiEKT7vfFwr+7xrmP9ePVTDbremBsfMAMTMlQO&#10;KaKtwScZHvsUpYHVikDCFA7bOUxrpVGLkS6I1UcPcmqliSGilbCSrdYQE31EtDEi40aBtfJ9DMKI&#10;MMaIRVVu5IMPcMDa7poGHwKLxYLgA13bopRitVpxcnLCarmS64bhQHloJaqUIuYmt2dBGWtIcW8H&#10;cnhQ64fmILYldd1hgKos5cOmhEkXQiB0HaEsaGoBoCd2wng0xpUFMcnzFFRmJZZODl+hoPOBGKFL&#10;gWhAOYsbV1TFCFuIh/q4nTCaNmx29eDBrrRGlwXldCosuqqi8y0nJyfcvfcCt+7eZraYYWdTroqG&#10;XfMUd1IKm91C0IlOiS1zCB0hRibGoYTKh0oKpXo7A1lAU4zZBx+i3tsExAy8Nt7T+BZTOJ5cnnPv&#10;9Ve4++I9sfxqxXrGGjs0/NZkNiIcDH2OdayPp2KMWGMH5XxvF/VJV2h+Uuq5Ld8nHLvWyrFcNcwn&#10;U176zGf57u4JT9cPGFnHTFnWqx1d5wlNQHUguWwRn5cmG/cmETcuuSePIZCUmEZEpQneY5QiJAU6&#10;URiNAYzWWKXy/qiwSqFJlFWBRAtpyZ1zJrMeZf01KjEtoCygIbFuWtabJVdPLnj8+JrQ9sOIHnTt&#10;QHuq1rNrPVfXK3wEbQtGY4MyhqrQlKUiasdiPpcBQXnBuvY4FXHqJUAzOb1FV4x4+eVX+MztMc3F&#10;u3ztz/+Ct9/6PpfvvsWLJ1N+6cuf5fZEc3+hmY3HbGow2mI1KLMfTBwOrG5YH37s9Ql/gx7rWMf6&#10;Ga5+x9DZrkvOzt5Hui6wWW0IXoYGTdOiNIQglvUfFnQ9VL4+W+NxgcuxK5IdBy4P7J1zRN+9L/E0&#10;xiS2lCmnliqFMloyjrTK0bSKtm2FPJMH165wuKLAOAtaMT89EWv/pqWuW1LdEToZ+qeYcNrkIbVj&#10;MhoxH4+YVKUMXZTCX6/QSlEWJRpN13S0qcM2HSEkRpOJKK1GE0zhcOMRpiiG7L3RuBBGdiY2KWto&#10;fcd6vWKz3fDWm9/j6uKCerej0JroPckHbt+6xe27t7JCoAc8+j0symXIdO3Ju0rA1tQTthTRN4O6&#10;OaTErm5ICYqyBGOYnyz49re/zWIuLhr/6vd+m0n16yxOZvxP/+yfsz15nfOLc7rGY0lMqxF9Hm5V&#10;lTKs0kpU1EYcVyT3VSzj7ECathitxSItBrou0baGlKrhPSRZjlreseEvJ1P4WMf6SdZg40h+j1uL&#10;sRbfeTyR7739FsvdFlXIerXbtLSIw0/MZN3DehZ0/TDE8YMIaOBmH0FKWSl28Ls07Bb9PHvABFUG&#10;NfuLKSyuv2hFDBBDzsQ2Gt/ELIqIxOjxocV4iZ6KKuX8UXAUoBUhGnzooBM1rg8dXfQC1CYhByWl&#10;SXInZcBv+qgxyZXt1yFlYOU7fFbGOW3QhcMVjiJV6DxDjErRKGhDgBQHQBljCTtxIzHOUY7HYu/b&#10;tqQUaZuawhUZIMgiCN275iCq4JHhwaP3eP2NX+Dp7oLL1Yq3vv+Q6AoS4ENEKyvWmkqjks6kI4VO&#10;MqcKKRJ8JNYJH2UO56qSqTWEztMFL+4PSlMYh1WasqoYT6csFgs6L+DM6ekpV/MFF5cXPHo04/WX&#10;XyEGz2KxoGkkX3C2mOGztX1ZVTTr3Ud5+x/rWH+tyxaKtt3R1R1Q4uwM58aAwTcJZTT1xnC93LBa&#10;bXn0aMXlZc3ZyRllNWYymaGdQxsLPqBshC7IepACMQioZ1Km0SuFNiK+chp+6d//Jf6vB+9QzE/Y&#10;XAVi1zAejWjqHXY2lvUug44KjVYJo2NWriYse4VqT2Qf1sesekapDLSafA48INllHMQcKl3Zn/Nd&#10;UQ7/HoR0B5fou30Ml3M4Z7FGi+sCSVz9BqUWN+5jnpARdcqboBA+Y16r8YHW78UwShus0bhyTDWa&#10;46Ni11xTlA5rxhQjeXw+7Gc6MYWssNYiDFMalJHrB1KS3mtQUOQvAYto3jQanQlZCmsFWDd2S9ss&#10;MfaCur3G+w0hbgixJoaIjT2wLDm8oqYNkAK9++H+Bp+9HOt59VMNuj6vYkwY26syJSu1rutBvWpz&#10;jqoxBjI7tuvaQVkJe/UqCGtAgNQoH7IkoGvTNCik0e/ZvmKBYm8MYzvf5YOlsLXbTj70k8mEznfi&#10;1a016/WaF198ke+9+SY+/yymiO86UkyDolIphQ855D4zua11oqg1Wj6cKeVmNA7si5QSwQd8aHBa&#10;4304WJQiIYi6NPhAl21bRqORWKVU1aBAQqnBD90VJQXQtB1109J1Aa00rigYjcZMRxNC0VHaEhUT&#10;beupxpMBdLVaMx2POVuccHZykm2kVpycnnD77h0m8ylJJXZtw9X1Ff4y8vrrr+fhgLoBuvclz0mf&#10;N6JQSk7OKj9/KYq5cUwKcvMSY2ZNRsnetdZyfb0khEjTtHzm536Ov/j2t4brtxlcjTFhCoPKr+1R&#10;6Xqsj7tCiFhnqZuWGINkLNAzlY5spJ/1Ukqxq2tOF4ZXX32Fi++f8Pj8e4wseB9oc6ZO65Uw7vJ6&#10;rdRhVvkPrxgjQYEOGXTVGq9y1kTShCAEIpOtX5y1lM5SGINREKIfhqNF4SiqEldmtas1bFbZTWDX&#10;st6sWa6WXC+XrNZrttstWo+zuqV/L+9ZkQCb7RbrHE3bDvY01lqUsWALlC05PT2jwzKuPdWsZXp6&#10;B2sd1fyUJ9saYzTvPHjAb/7mb/Kdb3+Hsqj47Oc+xy/8/M8zV1umqmFiNvkAHjMz0VAWorDtP2v9&#10;eUEpaU56K5pjHetYx/pZrf0AQuxOY4ii/OxarpdLvPcYI2dpY3rL4A933e93ht6z3GE8Hgt42omt&#10;ewyBoPXgQNQP9g/VQQNQERh6nn6Q0vdUAKQkEQ0poowdzvRFkVnx+WfipqRlTxkZikKGISqJfX9l&#10;C6ajipPJmMVsymIyYlRVVMYwvi8AxGg0ZjqZSo/YdkJMnUwpqgplLbYqKSdjqukENxqhnZB9rpcX&#10;GKMpqpLRZIwrHK3vWK6WrDcrYvAU1nJxfo6vGyEtIZExo2qEdSkPqzJRKDtV9BrgQzvY/tIrhQHJ&#10;51Wy94fO0zQN1jqUEpXZb//271DXNSenp0ymU77whc8xmUx48823sAbefvtt2kYsAZumYTGZUhQF&#10;Tonr0Xq13FvLvc9FlMd93q4iJAgxorogr13OlsWwz/M6eG/8OPaSxzrWJ6Vi6kHXrAxVRsgHKdJ1&#10;HS6TAtu6ZRP9DWv2nqjb18fyXk/Z8eVgNrNXtqpBuS6Ze6Jk1YfqVmUoXCFKJKOJwRCDWINbraEH&#10;jTMJpVdsaqNFdBFFacRwWwI6hiAWv3Jp8b4jhSjxUgeRR/39o18vMtmkL+89PngRO0Qhi/ROCC4m&#10;mt6pLQZikLVXa43Oiqqm3mG1KMfG4xFlWeA7Uc7GEDMAK+ttVHF4nob7ENUAaJZlyTe/+U02DeDb&#10;4f454walGGSniQxqwM25YEiRoiglE3w0Yn29pO28zMFQqFKADOcKqrLEOUuz3mKtYTqbcnp6ytuX&#10;V1xeXvDayy9TOEcMQfYFZ2nbjpQi48mYeFRLHetYH6n2BO+EtdlqHsV6s2G92ZAULNdrdnVL04ji&#10;sypLTk9PuXfvHl2fu6qUKD6LRIiyXgbviVpDCth8IgwhDNnTxhg+97nP8bU/eomHDx7kKMaazWbD&#10;rHLsdjtKNzmwwhaV/F6tanDK7c9zg8OB/F4cZtiDrgf7gvxeSJKHoOvh83Ho/JcOzq2D2w2gUpnv&#10;k8mgbg/cCp4g3x+wgvr5U78GK2Tv7fuGlJ1SvSdl1wKpBFghOZYlaTJBabi4EpCzbVsg4ZyoUvvS&#10;2T2UnGwuqt0Dm+sDPzUR+e7vS0qJFCIhhdwHacS0QbCpoiywbs40WTpfUTeGzTbS1DVt22aHOiUO&#10;E0qTCFmM9uH7t2O9f/10g67PsOuerZgkW8bHICyyENjUO6gcnoQmidJRKUKMEkLftQMDMA1KVwlm&#10;Ll2B1QK6mgyoWmtpmmaQqIu9Yw5ndlb+lgy6dq0MqHsgNyXGozFaa7quQ2mND4FdBvu2mw0KKIoC&#10;EA93sSfpmQia4MMA7qaUcNYSYhQFbm9NzF7uHnoGnvek0OWw5Za2azGAinEAbOT/DXQafM4iSnlo&#10;orUGawhWE42GIkv9jYYUc4C3QVcFzlcUoxGdtSStsRhcjOxSIwf/GFEG/CjSjgJN5TFlx+TkBF2V&#10;bMqWXbwmaYUeG8pbU6ZVxfVug9YajyZaWZiM1WjtKGJCdQEdEkSFSQi4mmX6WmsJ3B6Y3H1mgtj2&#10;xJTofMd4vuDBwwcUo4qk4dXXX+NP/t3XGI/HGdw2+SAvzYCCrAgrPoY3/LGOta8YAkVZcN2IYtwV&#10;Yqcm68uxqXlePc9i95N+toipIOmKNsFkcZvy7A7N2wW1Tqy7gN/1hz6HSQplFEkFWh0gJkyvdE0H&#10;Fw6Y62lvX9LnKKYog3WVwDcbtFbE6NAUOF1QxkSlI1bJbRkUhoRJCRsTNnpMMMJ8DJpu29I0Gy6u&#10;Llmt1zRdCyFQWLGxj0Ho8ImEigEyM9y6knK6oBhNMcWIpCw+RELo8iBd48qKSnXcmToWI8vZtGDb&#10;dDIUd5HPvfGaHNg3DmsMd4pXKdwEPVpw9+4Z3WWN9RF8SyASgwy1nJPcj8IVArpm+xpgaBZiTDcO&#10;0B9LfRiP6GMd61jH+jhqWH9kEJGiEMG6ztM0LavlihgTzkFTtzgnZ+IP68TxbGbbMKzPwGtRFCTv&#10;6YIMImIAn8mzPfG1Bwj3KteYwULJh/VRspvEHSmv3UlUP6n/qjqaLgigZwzOFbiyoO46ierWGuMU&#10;2ipIGq0MGkW7q2Vg3g/5m4bWaIlXMZbSFqAEKKybBu899a7BOsklf3GxwBQFdlThyoqEout8VkzJ&#10;QEwhgxFnDUXhQENRWFxjeeWVl7FGUxSW3XrDZrmk2dUorQhEsfu3Jjv15MymJN8LMetA6ZrkZBAH&#10;5ZooEaJPKMqhB3JFiQ+Bx0+fstlu+X//+I/4zGde5x/8g79HjC1/9mf/licP30FHmE4n7MyO5D3T&#10;6ZTxZIxOYlNsBzWc3KBYizIcUvbqOE1vNxyjzoMvcTzyGYxP5jB2Iw+sjoDqsX4GKqbIYHSoNRFo&#10;uo71dsu9+/dZvvM2q4snXOw2eGeoJhV1CmzbWhjmz9SPEk2jb+KpP+CUM/QPqY/jUje9EXRv15uB&#10;V0SRI2p2AVatM9isQEpakUwm+htDim4ADWVt94RgCMHsyfVa/l9tTSZOSgRV0zbsmpq6bWi7RmKu&#10;8mhb5+c1Eoa1L6SY9wWDj54QPafjE5q2ldmdT6Rdh/fybIQYKMqSEAGfCCFnCaoIJmZFrTwmZQyF&#10;c8PsqK0burala+o8jwqyN8ngbQCDmy5SjMdcLVegS/7kq1+lLOC6FcJP23UYVw2gAkkcmQ2g0IQ8&#10;5xMryUTyHmMtpS5lKF+IiMS3YmdfWJf3ykRIvd2o2As765jNZlhruby85N0HD/jUa69xcXGBtYbb&#10;d26z3qyxznH79m2ur6+wP0a8wLGOdSypSI0ynqIc4ewUrads1przxw1Pzz0+RLqg0GYMRpwelfYC&#10;YFpD1yViknVXGU1ZGZRxaNdmx06fVUieRKRtO+q6kfOvUdy+dYcvfuGLvPfgXZx1RGO4vLjg7huv&#10;s1kvWcxG2ZlWiP5GJQH+TH9mdfI7o3PMRY6N0CJeIgO1SpvBQthYk3+vQNsBdL0Z9ST7QYhxmO0D&#10;e+JP/ndVZJcXpdjbB/f/fzz4/pnq1Z5KxHdKJ9CJpCIherxX+K4ZIr10EoBWm5xZG0coDXVb44On&#10;bjq2OxEAnEzPAAG1jZPHJqSiQBeC9C7I44z0UZIGkszUUIqgHSlGgsqkQ+Q1MEmhoyFGBGR2U5yJ&#10;uNSi7ZqYVii1pN1cAS34iA8dSgk2pYzFak+IObNVZVec1APRua87Hq0/sH66QdfnVG+52TbC/Aoh&#10;UO9qRlUxsAG9F4a09542H6D6hl2UrJq2FZR/MhpjlNg0Wdt7ghvJn8kM6PVqhdEa8/+z9+a/smXX&#10;fd9nT+ecmu69b+6RTTZNiREpWbEjKTLiwIABOwjye4D8Z0J+zm8GAkEZAEO2rCGwZDkkJVFki82m&#10;enjv9ZvvUMMZ9pQf1j6n6r5u9qP42GmTvKu7Xt1bdetU1Rn2Xnut71D8HPpL6MIg/nNa9NeNtZyc&#10;nNB3suCuq5rz83NijKUR6rHFP2Fs1I4U97EIEWLAWDN5v1prSTFRWYtnjzRMaV9wUIi0jM6Chuv7&#10;ntZaVExYJeIv1tryt0AWZOR2uyWTCxXf4ZV8hhFxuffgsBgdUFoL2q2ucZUj+UgoTDylFYtqAYBR&#10;4hMxbxrm87nIpCox5Z7FOdlArWeYIt87ImN23Q6jDQkLWJIyBQ2oUTqTc9gvCiZ5AHWwDdnOpCuf&#10;EWmZ8gJJVhVPnjyBnHn1lVepqmqSlQxBjkcqzKC2Q1AAACAASURBVGCFkv3sPcY6ruIqPs+IKeKs&#10;oy9M18pVEyDiOeWoq/gFjJwS88WCwZ/ijWe5WjKbzaDr2e52mJCKvG9JsoxC5ww5loLLZy96xV8j&#10;T8nqVKwsBWyR5NcYZUjxQC2h/PlysSyvT2RdkJJdkPlLQYwLiIq2Ew+3rutIZIzWVFWF1hYfFCkL&#10;UzcrAzpPaEfvw6QQkXISWZgpgdbkLGyo2dISssYnRR9F+rKPibOzM1xVcUJCO8fNm7cAy7rP3Lt3&#10;j5uNAG/UIAl0yg3aFDkaayamaypFCyhF4Emq8Squ4iqu4hcz9ih28WJKSAPRB48fvKDtc6aqHJvW&#10;U81mhHTot/rZ8WnS7ZN3odaXHhs9OkMI9MNA17bMmxqZvETZYfRaGiU5B++pfVFCSqkoAqkJnErZ&#10;3hAi/RDpShHcOSuWLNaKJY2PKB8JIZGTzFWUtaFSYmMyri97I4UlbSL1YoXVmqZppCGdwdhAVVXM&#10;mobz83Pq+ZyZ0Si79xPXRWL3zp1XhF3lHK6phHFaGrJjc3o2m3Hj+nXi6ojNfM7F2Zk0q3PGWTdZ&#10;osgBPcTOHzQmD5iu0w3xRh19CDNM/lRd3/PBB+/zB3/wB3T9ju9///v83u/9Hv/kn/wG3/rWf+Kv&#10;vnOX9Qb8kZdmqVIld0gi1bzZ0lj3CTm4T8jDlXxjbL5OTOWSp4yqVdHqA4aAoPVjUpe+66ee3y+Y&#10;w/8hDaqruIqfdVxm9kitJ8VA27as1xeiKKMV/dDTpUgOGdfM8QlS7y9t5/Bc/lmd14fsIkbQRB7r&#10;MHtv5bGeo8vaVcY38XE1eqwpCXs1x6IsYDTUtaixBbGTGgvuKWX0CBhhInWSUqTvB7wf2O52dG1P&#10;38tNFzCJqEWqUh8EY5KQMnIiCv1J6nKDB3b0g4wx2kijwBpR8THKMPhhP14hny3ERB7ksdo6Rm/s&#10;GCO6jIMyV/QTaGhsiqKkQYKRfRh8YLVcsWtbTrfnvPfe+xytZpw/bamqukjuZ2GKFaBTpshVInUr&#10;infu2FQefQgB6rqWBrAP5bXSyOj7nt1ux2az5Wg2n9T+mlnDjRs3eHT/Pt///jvcuXWL9WbDfD4r&#10;JBUgZ2bzGY8ePcTW85/JeXYVV/HLGLHY8hklxJ/druX8PLJeb2jblrbvyUDd1Kgk6iObTcv52Rmn&#10;p2ccXbsmVlEUOzxtUCaVPmUm5EJKy4oUIkOO9NYwjxGF+JD++je/yXe+9S0e3WvF0qP3GKPFOzVl&#10;ckktRY1BX2KmWiU1cqX2c5AuPtq65M5Kqz3LtfjJjk3ZVHK+aT0wrhfSmP/5g7219w2ffh/l2tVz&#10;z01570TFKn3W/BzQXV1af0BRXEgB9CBqmhx8N6Ox2qCSNCuPjlZyTJKoGoTg8bWfPoMxbhrrGeeC&#10;JPU4qTmN83+a/Gz3H02VfQKaUR1GrMCGIaJIiJerKCg0TY0xivnCMVQaH7Z0fSvKrSmiVcIpLT7C&#10;ff8PPlevYh8/103Xz0oNR8SyNloSMjIxRTrfMysnbd/3DMHjoxRvh+AP2KSyda2F6apSxmqNUZqY&#10;Moq9vLBc3NKo9N6DsyjcJEW8NyAWpqguMid1ofo/e/oMpWC5WvH4yWMUIp2YU5okfUd5rPHiG+Ui&#10;xdfREMpAIVLDaTJDziOLszRGU0yCro4Ra+U7DMNAqzUqJWauojIW66yYaBeE4OA9FxcXhBhYHR0x&#10;Xy7otSSiPkWIHmeMIPesRjkrbKbKoYOgjQOJPgUBFSpohw5tNJWxJBI5JoZ24GK4QGvFYrUEZbEm&#10;kI0npYFhF0g7+e6vVDcLq0ihoiLpTEoleU7CrtKpADJUwTAqTZZhaJ/sF1+orBANeiVomGbW0HYd&#10;PkZOz8/45m/8Bn/7d+9wcv0a282WWKRlYoxy3pQE2odIbfJnn6BXcRUvGSmmgli77Ok6ysVdxcvF&#10;i9pmX/ReDlFxfHSNZ6ePyX6Lna+oVyf0/ZpdO3CMErUB7dDKoQ3khFQuiuzIGNPPB9B1VdDnI7J6&#10;Si7L3Gg0OAVWZ6wGpzKVSlQkHIpZqa2LJ2wiqSzjfBa3uJwDxlhmlWM5b1AkhuCJPk3S7yNqcSym&#10;ZERFIUXY9YGqFu+MOmW03RdrtDa0rcgPiw9GRmXFzFgqnTExcnJjgTWWZckFstb4GEm2ogsDNitI&#10;AZUjOotvnNVWGroUHz2tDuZmLhV9P//4os/Aq7iKq/hlDjXxrCjgzlQK4SJLCIrK1cToWbiK5EXB&#10;4CcZuz7Nz3Xy5zSmAEfz9FgikiIMfc9OqdJ0LR+My2xXBfjgCdFJkzUlYoKYIESNDmFaz213LW3v&#10;6b34/xlrqZqa4AcImZSRNWEScCtl3VXVFQ5NVZhMlXPUVUVT1TTOsd6scUaUiZwVFkHf9WQUsxCo&#10;K4d1Ys8yW62wTY2pKtxMJCAdfpLQjAWA1PUtXd8xDKIi1DQN81lDU1VsL9Y8evCAEDzOSQFLm33B&#10;SAC6+WB/JQS9Lo+rwoQdj4kxmtYPDEOPNmIbUFU1p+cXvP/+B9y994yth1/58px7dz/i1s0j/qf/&#10;8V/zv/zPc37/93+f//XffQhIo6OzLTEeTRY/jbUTmFervZSqNMcFZBWDKDGVfsTElhiLYd57fPBU&#10;0cAICEt5rz51RbS6ip/jeL7pmgoApG1bLtZr3v/gA9abDcZasu8ZYmIYenxRUDyUbz8sHB9u9zPj&#10;gECk9r9OQH3ZxsEvjPNF+e9gTaFLAXwvH64O2Oyyps1ZkctzWmvqqsLrQCKRQi5khP37CSBE1NyI&#10;AbwC3ZWm9AalLF3f4fsBEXFUGKUwiJ2XiomYdGm6RmLOZCVNbOsseX0xkTSqusYqR2OhMhalFefn&#10;F4WpJTs8RMXgI0M/EGLAN3FSyKnL3KCygKmlTjgy83PxRtRohDGmSw3TNQ0+DXz3e99h18LRwjGv&#10;e7CGPo6gFD19htL3RCvwKYq8sTGQdWm8StM3hEBVLFSSD5OkZ4yRtmvRKfPee+/x9a/+I3Jds+t6&#10;rh8d89WvfpWhbfnRD37AkydPUEqx3W7puo7Vaon3XuzYrgArV3EVLxWJAYXYFrbbHevznu2mgrTi&#10;aHlMzmshhmkIyeP9Bh8SCdAWFoslPoqd4Mi8VymQUsYXkKDKiZyCKGNqIVhpY6jqmrqqeOtLb/GN&#10;b3yDR3c/wLmKk2NpJB6tloyqIqNyii7juCk3W1QiAWl8cpDf68J+HZuuxTrqsOka0shONeX1BWA5&#10;KdyYsmkB+Yxzzrj0SLFnapyOtiVKTSnvODaPBoX5YM2SAUqjV+k8sT5TYdjmYDFGFGBUUXMYvxtW&#10;YZNlPr+GNQNaz3C2JQQPoSrbtyRtSGi0GUGOYAzSd2AENGn5nvKBUGgSBT3EyB8rxAcFUSVs7YhR&#10;ifxxoqivGpwDazIL9YQhXNC2W9rujN6vSXlHigOeAFmDCkBRyrg0lGt+ztuKn3v8Qu+dUdd7vLBT&#10;Fi/TsWjsg/gniB+QDD6pSHnoKSnYo61VYUdOcilQmqmyiBvZqNboCcl3GBMytxRqrbUsFgvu3btX&#10;0M5OGJNaTwULa+z0eC4F8QzkJM3BlBLKufELTx5z+6Rmz0zaa5szJWMjY2kYBpzSVNqirLzvEMKU&#10;BI+IwqxgvljIAJgsKQZiTKgQMTaiyoAojcwD6j8i4RxCgMKQXd1YYa2hriqRbjZaJKuSJH83btwg&#10;K9hutzw9e8YQA7qyLFZLFvP5hOCTBnsixvL9UkLHzMxY8qWhchyE9on+1FAYh+wx0UdR1zWnT57g&#10;rOXs1PO1r32N//Bnf8rJ8Qnri7VMVuW4puKVK564xXD6Kq+8is8xRvnzmPaG7XCFwP9liZwz8/mc&#10;h4880W9orKWZNfTAkJgW/HtW/1gQ+ckagpMvHgdoxOl3USewqjA/R78NPd4Uw+BROov3hitNSqtR&#10;VoNWnJ+LD7qrBMWujWG727HdbmU+cg0xRLnlTEiBnCKxeCkdHR2xXMyomwajRe1hKD5KSsHq6Ahj&#10;HT5mchgAJSAmY7Ex0SfxRF64RfFnEvZwXVciS6YGUjDoWJCZFD8RZP41evQRKfPOJcTkFdP1Kq7i&#10;Kn4JQk3/TE3NFGXcFmaqqA4YY1EhT2uDf0g8z3Yd112KsTivZT2UpZk69JdbASN6/3AddMluJSdB&#10;9E+KQKKfE1MS5mzX42OavF2dtYR2R4xFWj4X5pbVqKzRQBwCWmUiEONYYNo3jedNTeUc89lc5kFX&#10;UVc1i+WKa9eucXRyzGy1Ynl8jJs1RK2IZV/nAjKSzx6FpVvWekbropAk21/MZxwtl2wvLiAl1hcX&#10;uKo6WP+MO3n6Z2qc5JGdxh7AO8qzjevdEAJOi8/t2Kh+8uQJSux16bqe5aLm5o0bGGN59OgRH330&#10;IdZC01TkEEWRYjajT5nBGKxzhMIUS9MxS5eOn7CW87RfxzUdSU/nRyrHbAQqUxhdKiXUC+X//0uH&#10;3V3FL3Ps/ae5NKYNw0DXdfzwhz9ELWbUdU09dAwx4jsPDjAalS83WZ9vvI51rZ828gjgOAByTp+9&#10;/DNhOA+L7s8zb/df+BIryhpbmgqGqGJhFe3fw49qcUUGPiG1mu1uy3p9wWy+mnxZNaPCQUKp/Zhj&#10;skgAh5SIJFQwU1Ny1TQopSb/6L4f0FrYryBNX2MNtjQPVFKlMe7ph4GLzVkBlSjmsxmr1ZJZVWON&#10;RVU1fughqk+MQorRA1dUfWazGe/98IeivpcSq6MV626UXb58XCdgjR6lKYvyRM6kuD+HQojUs+pA&#10;vc5MJI++H1Ax8+6773Ln+g1WqyXDtuWVW7d45bXXOXvyhPf+7u84PT3lzu3bdF3HbrflzRtvcnZx&#10;znazxV4pwV3FVbxcFCbmMAys1wOnpxCGFfP5LZarYzIKHwNZBQgZawyzZsbJ8TG3bt5ivpjTD4Fh&#10;8MQMsSgFSP4sc4hWBWyXIhbJq5xzNHVDVVkqq/na177Gv/u/M5XRvPrqqzy89wGv3nydFIdL6r6o&#10;y/n7nhi2z9+YntcH96V+pfc3pTWjdLFs+pO52Mj0fB7gMz4W/W7/HuPfk8U+QylGe43x41/WgVEH&#10;/xaAKMg4mqSOZCth/E79hXG+K3U556Q3Yp3k6l3X4bd7a8sYI6gkwFJdxmptCDFMQKs8KkgcxgjW&#10;YewVpUl9J5OZz2bFm1VNKgzTSwvr1eU5zhmqBnZtZtd6un6H71vq+h+2druKy/GTNV2VoA20FraI&#10;6GVHfkJrns8ttlZkLwRokKnjtPQHMrNZzWZ7zvxozmZo+c7/8y2GoUUNPcoPoBW+7Um9p9EGbSt2&#10;XtiLde1IMbC9OMdZw8m1E3LqON1uZGGbMyYant5/xvXVCpsHHt37gGVjqSvH+elTZrMZ10+u0Xct&#10;5+fnsvhTiuViScqZ1996kx99+AGRzJe+8mXe//u/56N7d3nrS2+x2+3YtTtee+WVwtyE1XxBShFV&#10;z1DAcnXC+uKC9dkFKUVm9Vx8F2Jg2PWoqFhUS3a7DavZESpqGjvj6bOnqJx5c3GLvu/xrWewEbfQ&#10;VNrRKc3gRbY4x0yfQ2nkAr3n7GJNiBmznONsI3s8gYmKWVVTZY1iYLtdczyvsNnjfU89h4B4vtZ1&#10;jerXxB6G3uLmC6rlkqquBG3nA/f+/kfUTc18NmdeVRy5hsY1LO2SmZ1xkSLWaRyaNES8H0gxYa3G&#10;WofPgaQVpjLSFCjeRXhPzonticL7jtfPoKoa4mrGTike9ls26x039YK+VXz7vXsc/8pX+N//+m/p&#10;7rxJ/P49ruU7HN3QbPwZyxsrHpx+zOrmCcM28vorb9G2Hp0zOil0pngbaqwyGO1QStMH/2mn9T5e&#10;sKbXL13X/+xFlXpJtlb6gvsO+gUDVBqROp9TpINF51T0K/cAbnq6mKRP9/JYAgFZKGFh7yd/CVVV&#10;rPtEXoNOFUMFp7eOWFSJ+PcbbmdBTa2rSGczG5eBxHxQkkoUz4GLQghZDoBSzIMU284ay1Zn6lb8&#10;pxfWcOIdOyefc7FXTv+pIn+Kp9BnxQiYGH8OLyqKmc8+/vqF7/9y58fLsh1fdP521vP++X3i/Jja&#10;zphXr3H0bM29u48J9TkXOdAwENOA1pB9hU2WKhwTYkRzhkIYqtaKX0aMQcAtUaFCoDaKmbMYSoIc&#10;IzEGYk5s6yN6q5ljxcdOAVm81AyJ5aIRGV7rUKZC2QqMlgQ/wuJ6jVKO5BMKw9Bl1ueZNljs0RGP&#10;Nhdklwna44cdVfSsnOOGttzoEvXugsZlVnnGwlVkNIPWDEHYP2HYEbwFbWisIWVNbDv6KMWJV1eK&#10;3O7od5kqCUN3USVsXoNT9MPALnWo67d59yzQ1jd471nHfFHBwuHdDD8OoUbm5DhIQj83c1GV+LTz&#10;olS04wsG+PyC/Cq9YPwevdl/7OvTC97gBfOPSi9XtNZqn/CP18rhNfNC8Eh+nqp0MEKqEUF7wN4a&#10;fx6f+4Lnp0+ODwdNe6VeOD5O49/Baw63dWm+GMG/ExvkxZGm9z9UTJk+PNHIfs0jmKOg1sQbU5H0&#10;yHKX58bfAwWDXLal1XOHohwuncHsQbviRZP3tytYw8uFLvsZ9ufE4bmR0kHR/NKT8tjyxPHhhx9y&#10;cnRC9OBMzaK+xrNHH9IPGuIClbd8+OFDqmXF4toR50+f8f6DH3H95gnnp9vxUEtBvBTGJyS6AmU1&#10;efCMligpBDzw+p3XeOs44/ue3SawTYEuy7m1i4oNkRA9de2YVRaXI7XvmcWOI+VoXE0KNXmo2VwE&#10;2s2a+aLm+GRFTobtbkD3nr7r2faBXTcwDAFQVLZiVi/pvJ6YvdF5/DAQvRdf8ZhYzMVbyehMtWho&#10;TmZUixnBKM5jT4wdTlcMKbBwS+bXlhzPZriqJhnDuenYxMj5tqUKjbCpnMNkQ+sV7dExyWpi1MTg&#10;Cd4TwkDUGjef00XPYrVguVzgKsvcHXFLvQqPLRcX59w8usZAxqeAQuxhnNKQklikpDxZqCwWS46O&#10;RBli17ZsN1vO1h/x9lfe5t75M7rck6rbvHtvw998b8P/8Yc/wDbXif0z9CzyT/+7WzzYfJtfu36d&#10;P/z3f8w7H8O1ZkXXthilsdnx9NEpr7/2Gudnay7anuXiiLNdx51bN1nvelCOtvX0bWC1qIlmYHbd&#10;cd6eEvWM6ydH6MoydJ5HT8+4drTkfL3j+PiYRVPRtVv6boezhvmsZrgkkzaOl/sKQjpYwBzArKfH&#10;jHpxfvjj57fMT+ZtnA+uzf1FmvkkqPv5GOXtXu79v7jtf9HxQsWgF0xASheAXmluHd7DJ/OzCRA+&#10;/fLZcZQN106u8+DxI7qcGFLErGasXr/Nn//h/8W6ynR+SxsDncmjLfNYiUWpy+W/Qyl32M//zzNg&#10;JynFwj71WQD1GovT0CrN482O+WpFGyIqt2STaUzGETE+Ej009oaMNSHiasesaVjUFTNncVoxryuR&#10;qoyepBK2yE5CJuWAr47pwo5t8iRVUVUVpmlQ1pKUYtvusFVmPquprGO73fLs2Tnn5+f0fcffxydU&#10;dcWqWbCoGwYPw25H7AZyH9BZajZGG6wW26xsEq0ZaNUpt377JquTE5wRwKdRinkzw1lpzFI5uqFj&#10;6Hds2x19HFgeH2HRPPz4Ls1cLLz6wXO+XUMYsNdvkrVi27c4Z1FOo5VFa7CmgEoUJJVZzO7w8LzH&#10;h8h//OsfsHr1Vb739x8zPzrh5mtfpntyymArkQ2tHKrS5CGRSVSVox8MaZAGc+Uss6qW0yNE4sUW&#10;o6Xm1s8geo8PHcqJrKh2hro64k//8j/zq1//Vb7y5pd49/59tj6yvHOH5a3brAfP9sO73Dg6Zn26&#10;oTtqWekGvx04sTM6HS6NH5flqF+8/n3ZODzXP2v98fxz4/2n1t/Up7V/frpIn5ao/wy3/3mHLg2u&#10;jEJlYSCO92Q5hw+/4fPrFTVKURzUzQ7vf3rGmCyENDMA+jRQO1D0gKdlSdvdobIKRUCTJpcllRUE&#10;KZhFu/3Md1Hqs4EFOjk+OdCraQdYawUEGFORT983J5VSDPEb9P3Abrej7TtSE7AzQ7I9O05R857H&#10;d+9zfHxCVTveeust7t//mGdPn1JZy9NnT1BKrPLImhQiufc0SmOaGTNji6dnxjkNRLzKrIctdZjz&#10;LA0opfjmv/4f+Kfv/h3vfvs/8/0PPuDGTKwybFLUWCocZlDEJAS3ma1ZzpaQPbYA7KwVZVClzf76&#10;1xptbLEzrHDOYazDaAHtpxQmIoDka0ksr6JYRh42dUfwidF68oTVoZoawaDJudwnBUoTY5kwlZ6Y&#10;sCNJC6UwpuZsveXm9SMWswVBW56cPma969HNnGZuC5Co+K0mRYjQ73Yi/5w7Tq5dQ6nA2ekTUkzc&#10;vnMbgPPzcy52O4wx1FVd2KiImqGXfpdKsShziqSztQPGGJLOMhcaK8oxBTyVEesTP4gyqzLNdI0m&#10;xkW8xucTUaSrWpzb0DTnxPoJ/foxoX1GSgGtPEYFDB7FgC43gIHFeAFMZ/e+7p33iM7xpg6v/HGx&#10;33zmtfPCUC8JGJvk+Mf6/eX7F9bGPiM3/IVmuqYis9u2O3Z9S9001PXe6yDGdAntHNMo95EL4jlP&#10;A9x04ZaTc4+8FubrKFkFFCCZZj6biV9E8dbJ5YTvh4HVasX6Ys1ms+HmjRt0XcfDR4+4fv06165d&#10;40fvvcdsNsMWb5sQRdqKDKYgdEPwBak3XnyiG07Wk2+sGC+PA0suCEFBtsWYyoAeizTWXoIp672/&#10;hlZKGmgjwjgmQgxFm5yJzVpVMjCOsstmYj/pyeh6RBynlDDjcJlHpmqckIfe+wkpGGLARGFPxRhl&#10;X4RIsiI3lfQeAX24EtojZw5Oisx0LLuuKwO1Fr+lbWZnRErGGEPO0LYtx8dH/O3fvM9isaDrOtE0&#10;V+L3VBnL2ekpd26+Ttu2rBbX2Gw2LJsTss+CJk9lsi7nFVnkFq7iKl4qSgE9I6goYRjqKRm5il/w&#10;eK4IkouvdlU5sjGoGEQ2a0TYyV/vX37ptz2Ob0TmFQi6PHtYcD9478ufp6AKC/rueT8+U7zp0Iqk&#10;NF2Qc5acp/fLiFRvzKM0lsJag6KiUmpCB1JQ1zFGvBelBlQuSPUiYWMMqL2kfE5jEijzRNf3MvdM&#10;XyAhuglxj7ov/oNyXaUJhT9KeV/FfymRP/nr1RB4FVfxuUUIgfl8Pl16Xdtyeram6zvW647gPV3X&#10;YSyX1l3W8lzD68dEiuQy1lsjMohD1+Gs4/r1a2jOy7pilBm7vNj1g8cYRbJO1Ba0RhUmq/cBbCTE&#10;iAmKbMB7g/cBrUXCyyQta40Dv3JgYkpKUazMCaUtF5UiRfEQlTx/XzyepI3L3Nl1PTEWyxglBZHB&#10;e6xzKGNYHR9L8cce+KWXgqNClJpyEnWmEPbr2Fz8UZ1zokZxsBazzuEqR1VV03x9GFMpZGR6GZEe&#10;SzGx2WxIKdN3HX3f88atW3jvUVpzsd6wuvUqu92aP/7jP+H8/BziBRq4fRuuX7/O29e/wrPTZ7z5&#10;xhtsdw/IdZoKy6PlwOH3HNesKV9WllIlLxGW6/6T51LQEc9Hg/cDu92W9XqNKYWgUdKu7/ur6eEq&#10;Pv94Pm9+SSDmYaSUWK/XpJRlbHUGrTTPTp/Rtm0ZK/L+mh4/xmHz9WcaB0nXlPczFbbHnPr5nz+N&#10;jTRKPuoD1tPzCV0qDB6lROrcOTfVoJRSvPXWW1grTYXNZsPp6Smnp6fstltCjHgVZBtDpFVbTII8&#10;BPG7HSK+G7DI+Gcnb1k7rT9+9OQet27d4sa1azhj0EpNim0xBhbLBcpomsUMZfQk19v3PT4EHn5w&#10;l7ppcFWNqxtCUZMz1h7UzETFUmyw9j+jpBa2WC747t9+j127g2SwpS612Wzk2Od8ae6ajlTe783x&#10;7y6v8RTG2vI3iVDWWyDMuhgCb//qN/mbb3+He3fv8pU3v8Sbb7zBzNUYMv/8v//nfPc7f0VsO24c&#10;HbNcitzodrslhUh0ljy3l86V6YT5GV4jV3EVP20IKCaTyPsGe86MaOgXg+o/+/kf+/rycN910vBT&#10;BWwxqsOUvk/btgzeF7KR9Aa0kdzHGkvXdmw2G5pmhvcRb6RfcHZ2xoMHD7j1xpsoTOlvKIKXeoxS&#10;GmM8MQbpXR3U1lOSGkuIAVc33LxxgycPP+af/bPf5aPvfxd3co2FBe8DdakBjflyTnoaj0KM2CJz&#10;P41EB/WsS1K++WB8Osh/zSjvW8YMBWCkabtXgciC1p3eal8BGsdXOJQXLts8ANn9uDxxGAasMXR9&#10;Rzy/IBb2vjZa8uLx9SNIKWdU2uepzjqMNmQtLOR4UJFzzlHXNTllgvf4nLF2r7I27ZOy/kiKSWEz&#10;GyaVirFZP82p+fJZKVSfy99w8IOcYyqCkc85n89R+pjZXHFx/gSSlx4MAaNikVj+safyQXwuicfP&#10;VfxCVQ7HQzke+5gSylrOTy+46HfM5nOaxYzOD4QU6WKgD54+CPPRx4hPcuqbHGXQ1UrkRXJEZw2m&#10;DFA5iWeoGSV64x51kRPGaOqmYbNeo7Xm+PgYpRS7tiWGQFVVnF9c0O52nHz1q1xcXPDk8RO++vbb&#10;1FXFs2fPeOONN6jrapIkEeliM8mI9v0gvrTl4ldKY40lZkGZjnK+o4RIKpJUzlXkFBmKj+0QBHEW&#10;k0gsS8Fbkk1pmip0WdznkuD73pNcPxlZW2OmRX4IQoGzRYfdTcUJ+dwiPRYmtsPUyA2SBA/DQF8k&#10;W7QxOBcmKUdjghTZzUBUFUYnkhq9/7gEltDqUD6YafIYpar8tkVrQw6G4BPb0NMZjaotM1fRDAa/&#10;3vH1L3+V//MP/5yZqwltjzOGzTAQgsaQOd1e8Ktf+3UuTndUx4712ZprRzfwMaByKQal/QQ0ypEp&#10;+/ONBL6Kl4ukmFhvOe/vSxlKUqzx90+Zp1oDWxdJCgbf01QzjNV0yaNrRWsAEr2F3mQGUzZWZVyE&#10;6iWZqlfxxcaYvigtnhYhgXU1s8Ux6WKOSTUf7wAAIABJREFUHvpS3BibrmpaRCuiEIETAgApfm3j&#10;IDrVONS+CJtGtOo0nh78kTq4L0WW8VzOqJLIW0xViceUMQy7FqOtFEqtzFOjn0gfA7746mmjMc5h&#10;kYQ2o4gpExP4kOgHjzJGPGvL32hjsK4CSsM1i8RlUqM8omLX7z+rUgqjNIr9RWGUotGGkBKVUuA9&#10;Tok6m3aWq8vnC46Dgvs+4b8MvLqKq7iKzye6rufo6Jh226G15qLd8vHHDxlC5Gy9Ztv1rLdbbKVp&#10;ZnO6vifFRF1V7HYtihdIDKbEWGk2xkiT01iOjo65fv0G+mINRuOMxmqFUaKuogtAtGtbtILGCdjH&#10;2AoVB3yIxMFjrAA7lSryXRqq1hGTKD6IVK5IVEpTc/Q4Ff+mEWCayroshkByjhxFLWnoO1QGZ8XT&#10;dQKgGoMmU6kKW7xVVfHLCiEICChEGh9k7gwGEyM2ibe4Ftg+Q9/LuqeAj1IKpNJ4JWeaphFf2arC&#10;WiPS+VXFrJkRwwEw73IVZlonxRgnhkGKIkvc9YNY9JBZLL/E06dPCFbR+YCLng8++pA//bM/YQgD&#10;jsCqkiLDs0ePOTle8c733+HVV38D42AoMtQUQJOiNFLKz7pIyEmx/7lGDbKOzCmXQtT+prTB2IrB&#10;D1yst8zqM6zWLJdzqtrgfU/XDzR1zfNx2Yzmk7vnCs1zFT9pXGbSAROscXrgpSKhOD0/x9QVPkWM&#10;diSt+Oj+fS52W0JORPZSuZc/3Mufw4WwNgHK9+UXKeUmZDzOFKUmpci6NPwuLR3Uvnh+0GzVoyzv&#10;AWp0lMfNORODF+U3pTBGJBrn87nYgyjNcrViu93y6NFDPvjgA95//30ePnzIZrMhBJhduw0odM6Y&#10;pDAZTFLYrDBJcefWbZxSOKuhqtBVjTYVVlu0May3j8nXMkZZok+cX5zTdx0hDIQQuPPKHZpZw/Vb&#10;N2gWc7QzxCGx23acn17w3b/9Hrfu3OGVO3dYmjLX9D21UlijBWyq1OSFqKd9IfssZMXq5Brf+/4P&#10;2O4gdGvmixltGau1q6TWhvgMToeePYsyI0V8IZiMACI5Ll3XTlKbrnKXRj0F/Ojuh6xuXAOt+evv&#10;/y1Pz57xlTe/xI3jE45uXmdx7ZgH2zXRKpY3rmGXor6A1XhK8Tnvr4lpPXvVeL2KzzU+OfbJWW8A&#10;C7mC3JDi6KW8J1ypg5pHYPWZ7/IipnZOn2Yqv2/29X1f8l53Sd57rJOvNxtiGH8XmXVrXQF3VDhX&#10;CWDEWowW8MliMefjj+/z6PFj3v76fyVNXRQpwuCD2AOi8cHQ972omsVUxgdJyUOIDL3n6Np1FvMV&#10;5/kBX//6N/jGr/9j3v2rb7GaVbTrM1xdEQCVEqmMszmJnWHwA6520zfeSw6r0gZUEwBjbyUhIBtd&#10;jte4Tw6bmiNYZbQIyUn0DD+twW1M2ZJiam6r0nQVGVf1PDOBaQ7PIl8/m63YrteEbQd1g50tqauK&#10;ofMTcEg2lUkpQhoBhZq6dlhryTlTVQJKHZulxlpm84ZU7AKGfiB5yDkUUGWewJUZyFGRssyFJOkF&#10;pbQf91U5/oJjHOslCbLQDFCiYosSm5VxklZUWCPzq7MLYryBbyv8cMEwrIlxA0ajrZlUGC7VYsb9&#10;vmd9fOI8v1TH+SWIX6im6/ORy+Jts9mw6XdUVUXlKjbbDaH4vw3DgPcekGZiirEMLnmiqIt3zejH&#10;Kr6jMUaythhtRMpwXMQWxLIpjUahzMsFYKymqRucqyZfCFtQeafPTtFa9NIfPHwonhHLFc65MkgF&#10;yPtGZkqJduinpqsqHj3SXBWj5ZwykYgtA68sxgURGAPTa4P3kDPeC2vWxtIULInvuGAPhbEdggwE&#10;cZsKaqOgM0LAG4P3nmEY9hrsxkyU/pEVHGLE6b1f7jiZ5Jzpuk705AtiOVQVsaD/QgiC/DCGZCPJ&#10;GGmOT5mbOnhfPTGTLjUPymAccxRteOR4Bx8JWUMtcgc6KAY/8Ju/+ZtY/b9JEqoUr7z6Kn/z0X1y&#10;nrPbtWhdMfQDVVWx2+0mSYjycVBoaWwgkoE5ivyls9X/j1fDVfyihS5eMzlLgtYsZjjn8MEz15+W&#10;0F3FL1KMyaYxmpwgpkhd1xwdHRGe1ZhksDkyWpdNcrAFAa+1gbT3kBiR8XpCneuy4MiknEhZJFgk&#10;mRyl5fKlzzMmdpK8lsfLc8LClSKwcg5chcIS+kC7kxZmCIG+7+mCpx96Uk64rFEqTWO3KCLsx/IQ&#10;ZS7VWT7XOO5bY8jKAJqU1AGDZ9wP+7nCGI1RWSTgS+E5poixFp8yxliGXT9J+tV1fdV0/YLjkjjV&#10;J5Apebo+ruIqruJnH23bcXx8QrfrUVrQ3ZvtRpqVIbDdbmjbgJsJw2e9EYaRtZYQB9xPlKKUgv4B&#10;Y8daQ9PU5NZBiFgbSkMzotJ+VpI1hKKpDclpKVonTUpePoeTdYpwLCMQcU4TgiFEj3OW4AP9MOB9&#10;IMbMXvJO46yTBoOR9VF2IidMEjuGylqMFu/zedMwn4n/uHMOoxTXZlJMc640Rp0TZQVdgEVR1ifS&#10;SJWmrzloSvahPwCSFpDwQXGpaRrqamS7arK1VFVVVJcSOoeJCVewf3tmQs7E6ItMmSEnAUH5sq6r&#10;qpph6IW5tGw4Olpx9959/uIv/oKL4YKVXZECVBU0jTRtz87OChofFkvo1qVRU76TLA/lOGuk6Zop&#10;qH2lisSanry69ih+acz6EHBGWMeyVsx0bcfFxQWLecNqORf2QE4Mw0/AtL6Kq3jpeF6af8/Oftns&#10;xFnL+dCzWsylxmIMwzBw795duq4VFTO1HzfzIV5Aqcvp0k8TqtjUHJJXSp01UwrlOhdG+sj72a9b&#10;Jl+6fHkNMW27MJEu//0IsM8EHyblgKrI3i4WC5qmRms91ZG89xhtWK2OyDlzfHxMSomHF4OANJKQ&#10;DIyx1HXN3DU0RhipAc+gNG3blTnmQGlnuZ8bchSWas6Zpm7Qc81mvWa727LtdoQU2Q0dWcHHDx/w&#10;V3/z1/i8wzrHtZMT5kXlzQdPlWup8xk7AWa1FvWeiekKGITR9oN3f0AI0AK3bhwRth27wVNZJ2Nn&#10;UZEb9z8wWZ3tmxoRhdQ3kf85PT3FWUtdV8zqmqqAd0bQ7Q/e+QG/+9/8NrPZjLsffMizJ094dP9j&#10;3n7rLX717a/yxhtv8OCju5yenbHbblktFtR1DSnTtjvyp/inTKfSVe5+FV9wjMzKPfOB55aYn32O&#10;vgjXcpB5feqzI7N+BOtNftB9j/eBru2m8VNrg3WWuqqpm4bKVdy+fYvtdsdyuWQ2mwOKo+MTPvro&#10;I9pdi3UWJdQnsfbIYE0iWKlPV5X0KWISEGEu6LaxRqOUYr1ec+fOHbqnj/kX/+Jf8Oj9H6FDhzUC&#10;lodUGn9FWhphynrvmdVuaq7ua0f6EtP1MD9Mpck4gqzH3sqhGmkyBh0jueyrpDUqRvkMhQ0r03CW&#10;prj68U1XqYdJF3E8SlO/svQ9lssFDz/8iAGNmS+4c3TCrLL06eD7lB5DjBHKXKy1oqqrCUxTVa4c&#10;43GcHhudVshszjL0fSG0jZNsUTDICLhqbLAeKJAKo9dgjPiAo8c62P7UE6s5RS402Ko0grNKZGL5&#10;W1Ebsrbi+PiYrk1sco/v9/PBwW6Z1hJTW6awbVHq0nz/yxg/103Xw3HwkE0+DnaCtIv0sTBncsST&#10;6FNg53v6EOijZ4hBFnE5EUrROanMkCLOWTAanyIahbEih+hjpMm5NDllQLBGdmcq0lNt24r/gdJ0&#10;XUtV1xwfHWGtZbvd4mZSID87O+P84pwbN26w3W157733WC6X1E2NyjAMiZRlm3VdY4zBDyIVMMrw&#10;uhEVV9DBMYya5gnrLK6SBCwZjbGGFANtQVDEGEgK6ij637YkaKlcmVqL1jpQigoycAqSXEbrsXEb&#10;Q5Bkd9dSN/Ulma1pYV8QzrEkXSOwLUZJ/obB0/dDaTinMrHsEUajxMFeckCeMWXwtWb0cDWCilEK&#10;DQUVnslR9meDxkQwCTQKqzVGaWmYDh7/rMd1kV977cv8xttfojtfs6oavvTal/jBX38XlKPtOm7f&#10;usm9+x/z5utf5snTp9y8dpttu8apCjBSqNFKTkg1npe/3APPVUAomiUCKhrRdGOClycfCWBvUXjw&#10;+tZmeu2xUZF3W2bHRxxpy+nQMas0XY5kYDCZqPfeegPyFldM15/zUBmUJNw5aXzUuGbF6vgW69kJ&#10;+B06D2iK9EwGjcxjGo8zhUxEQuVYzrtUmD+2nHMi+ZtK4zWjyXpEJI4o9oIMHG8aUEnGPaXJ5cbk&#10;0VGhq4rj5YrgM9u0JaRE2w9su45d39OGgE+RrDSpMHOJAWsNMWcSiqwcmAqla/GMLdIJCUVMCpQp&#10;SbTBlCawFH0KK8CuCrBH44zCEjGpx8QWkqdttzht6LzH4fC7FpMyOiZmtuKzHV2u4nOPQ4TkYdb/&#10;S4KYvIqr+CIj+IBCxlcfMiGDsg6dDUEpznctHkFtDzHRdgMhZdQLvNanUBqjFSmryXokpzipCtWV&#10;QQeNt4reKLwuxX6h8jAMAa8NQ2XpnYA3jTIEND4ncojYEMmqNC1VwrQGGzQheJGJTIlQGq4jQysj&#10;ftjaVaVopFFGCiFqVIrIMKtrnDXUrqKuHHVVUVfiPeiM4WheiSKDtZjChB0bruUrSJFCib1LysUu&#10;JoLKmhAKe0mVvJGy1insBeecKCAdyLAZa6lqUTqK/fYArFKk/QuCPqGK/c6hzL+lmUlBr2lmdH3C&#10;ujmdMlTLFX/xR3/Ev/2jf8/cLchJcs+lhbdfeY23336LXRq49Wvf4KMHLeonqDyY4t8YQxC28yi5&#10;qeX75bRf7MeYGTqPAYwqubOy+JDY7AY22562j1S1QdsG4xIvtCT/jILoVVzFi+JQrvX5xuvP5BSq&#10;HKqqUJVDp4peZT5+8oQPHz5gGzx9TngQxusB6YSyAnjZmIqrpWCvKeMvUuPwUdTgvFL4pESNIFMK&#10;3AU0AeikiDlJXp/TNA5BGWvzXpYx573iWjShWIgpaTg0NbNZLTW3UZrXiK3JfD7n1u2brNdrttst&#10;fd9T3+2IKZK92GtV2jB3DYu6oTaVsJISRUkgEYodmQ/CuJrpCt9Hzk8v6NqW7XqDUTCbzaic4/6D&#10;+6BhtphjKks1a7j9yh1WqxOMrfnO9/4SVzUoYxFWQEaTMRqc0cVGTBXpfEXWmqREeQ8USTfcf/yM&#10;uw8eoyykALP5nC4pIoOM8UGOTy7qcwoprseDXvkoGyzPSx1NPA0jWumJWSVAxtHrWHF08wbbMJCj&#10;5fabrxEGz0d379JFz1tffZvjV26iFg33z57yg3sfYJYNy/mCnBJ9n7F5/577E+q5VP4qruJzDuHk&#10;W8CWXtacHNPkPSvXpi65hi6PGaKaffZ2PwVUcCme8/R+PlztSgNSFL0GP9C1LW3X4QePUlGso7Qu&#10;vYGGppnRNLPCdK159dVXOD+/4OjoqKiyZBbLBZvNmhAGRnnhlFTJ2fZjwayZCREreKkzlSJkjIlh&#10;8Gwvtvjec3TrButdz6tvfoWv/+P/mr/8k//AG7deIXY7chxIOZILaE6YmJHo/cSKHIE1h7LyGTUp&#10;tqSUoRDgTEp71nHJBXV5DTmTDpiuEyi/7M+p5j7e67FZuFdRGVEuCkTVrRz+S4et9EUa55hVFU8f&#10;PSRXDXWxDqwqy3IxL8dG8vERPJijADKV1hhtS88DrK1QKmKLj/wweHwYMNrQNBWzWUXbWdrtlrbd&#10;7QmlqjTvJ/Bl+TYq7u0xnd6zbtO+OStfvSiEKl0apgolmtLyXzKkVIFyRWkhc7S4htOnEI9oeUSM&#10;58CWxA6IUsse99M4j09kjMt5SHnyYO9O7e3PvDZ+nuPnuun6otBa0/swSVPtznfsdi0pCZsyKlnM&#10;xxTRSu2ZE2UQSCmidTUxLDMKp5wkLcMAWTxv4hCISeSmyJBSxNY1wzAwaxpAJBOtc4Jm1pq+75mt&#10;llSV4uGjR3Rtx81bNzl99ozdbsed27dRFLmlMuA0dX3JG1ao+lGapmn/2WOMDH4QdmsMOCcMXylc&#10;6PJ4wvc9fhhKEUOKKLHIaCnkd2fET8+YMqipOMl/KK1IMRWPCj8Nct5LQ5hefJViGCWv5COOvrGh&#10;SMNovU/qch4NsePkmzf6AT7vDzu1YZWaZFGUluKA+HqMz1MGJQpjSxJ3ZeW49kPEGoetHUYr1l1H&#10;121Yv/MRfe/Zbrf8zu/8DkrpghRv+OY3v8lm90NsQY9//OABx6vr7HYt5qZhvdmwapZk5STxLwjJ&#10;nDO53F/FVbxM6IkpLkxXlHgBeO/Rbg7hs5O6q/j5jhEBrrUWrk6MzAvT9WldE63FpIgBkeFLB/Ii&#10;gDZGkkA1IgpLMUgXVJzSKFIZkwti3eRL733p8zCOxUXa3ehJCv/Qc3tCJoKwozZbzs7OOD09ZbPe&#10;iJSKUlSuKsl0nPzWtRrZOnVhCTmaWcN8PgOV8MGXv/VSkKEkeyVBN1phkyUlBa4pHigaq8EkDyGh&#10;GEhEUhQgVQgBNJOKAQdz01V8cfFCputLc0mu4iqu4seF1lp8p4DtdiNqG03D02cX7LZbttsNlZO1&#10;wmazYfADIUsBy1n9k62rxwJILr71UBhJDbZ3ZBdEoresDQ6v+Jxkfmm7lspplkqK2WMDclxnKJVE&#10;HUhF+t4Qo8YHQfILyn5kamn0VCdQpcFKWXsU1QSl0AUfr1VF7RxNXQnr1RhcWS9Uzokc2MgsnZhH&#10;e9hI1TRoO343+WYpjkWSJO9SAKXjmsiMQH3y5Hk12reMDNlx3syDLk2SNBVCDv39ROEp0vc9Wo2e&#10;iXWxkRFp5fl8wTbsuH/vPn/+53/Ok/Nzrs9f4Xx3yg0MtvjRtl3HLnQc37mFVi3GcLBm09OxG4HD&#10;42MCxpVCFWXtrCcE776IEwrYNyePMwqjxJ89Jk+bI2dnpzS1gxypq0rm73yFOryKzzkmtkdpuB6y&#10;P15y0zFGZrPZxIjfbta88847fPzxA9q2FXa8EmBlPuzzqpd/77KZ0pjY85JEmhCyyoVhmglogtJE&#10;pYlI8V4pRQhiG6WVkhpRjBPQI+pIyqPkeHnDUrdJMZZma1XqUAZrzcQKss6hlaZpCls+SbM2xkDb&#10;tmXNsWG5OiGGSBgGUh8gSC0rDZ4Ww1fe+gpWGypXUdc1VdNQ16JUoK3hIj5hPp+hcmZ9cUFTVdLO&#10;1lI7/K3f+i0GP5A1hBSxTcVrb76BqxyLoyUDW06unbBaLmWMN6Ke4IrigfoxB2oEaccY+da3vs3Z&#10;2RnGgApSO6ucY4Zh2/ZCtEDU1YBpPZVSEjXVMv+MjYekFLq873K5lO9jIMRI7nupLZQxuHKO3W7H&#10;drtlVlXcvnmLt778Zfyu5Tvf+Tb/7W/9Fq+//jrPHj/i/PyCtu04WizBGE5OTvCbjcxPXP6a0ky4&#10;YkRdxRcbWutCfFCorMUqLo8KXmqqbfzY179AXli/YBQebR1C8EJEGsQLemRKLmaLAoKQ/kblaupa&#10;bsY6+q7n5OSEd9/9Ia+88iqUPGk2m/H06VPJ67RFFzWwnHPJYw3GZKrK0fU9g+8QFnyeQBrBB56d&#10;PuP69es8evSY5WLBZrPhd377t3nn2/8vt27d4unD+zBEUpDcdlIpgcKsP/iv1PBHFQHFHmyYc4Kk&#10;iCUXf37hcKlhm8fcW5GsRcU4MVv34BH2TcEReTJ1A/fbFoaq2j9S5rUxrLXEGPnwww85unWHhbbs&#10;tlsqZWjmyymX1cXqMUaZuwxqT9Yb+08lf583dXmrHcPQ46OnrhxV08hHjJHtdlMazaVOVwA7I3jm&#10;UBVIKY21h/to/CpTwl/6OeNmcrFcUWR9kKuo8bwAZTWKOeQVRu/o2pYQdowddHWw/fF+39wed/gv&#10;b/zCVA6ny2Ucx2R1Sde1uFlDZeH0gwvOd2uqpmY79MSqEgZP+fs8ohyKj1BI4umKFiReTvIzCHow&#10;ZxnwJk/XgiJLhQFrjWHXiiStLFgr/DBIXXtEYyR49vQpWulJlvfVV19lPp8TYiSVhqUxhqaZMZvN&#10;ihzyvvA9GivDvjgx9AOr5RKfJQmz1tJ3HbFIEIcY6ELAB5GuUjHhk9xcFqTwEAIuVqUOb8BwMEBq&#10;FjORnooxEgaPNwPRVagsJtdD1wsl3vs96iHvGXwxjmxchUKjlSFrUIWhpJQpF7rI/VojN61tmSzE&#10;h8+MDFUlEiyu0PJFXvpgEAUplKQMMWNSxLctu4vIrFmg5hU5Z7ZnFzx+9Iwf/tlf8I+++iu8+5++&#10;ze9+8zc5vz7j8d0HPHz6lH/5r/4V/+bf/Ijjk9t0faTtBn70/vu8+cqbDL6nb3sqa8havBPtZNCt&#10;0dnwad5BV/HLFUmPkk+5sApHwZHLzYTDIe3wrLFEqjBwvTUcnbfc2kVeG+Bp21NXc7JK4imWMjqD&#10;KUis8pZX8fMeCiChtCFhiMlgmiX14gamOiboMxlH0yDnAhGdIyZHEh6rip8qCZUDgjwrybCaoOuS&#10;xAFpxEGW+TEpJcxXpEGbJ7argNe0sSIpjyTPow9rKs3dp6dnbNYtjx884u7HH/Pg8WMuNh1eW1Rd&#10;sSwyYCF0eC9NY1s3zFcrjo6XKNdg6wXN/Jj5ckbMkdRuGbodwXtCBKMFua21xmiHMsXDIhlauwRt&#10;UAYUsRSMepJPpBDIIaEdxCFAreg6T0yKFBWYT/rBXcUXGfng/mpwu4qr+LyjqWbsdj05KZ6ennOx&#10;2ZGs4+7jJ9x9/IT1APPVgj5kztYbIpqQIYfIfLZit9t99hsU2xCltThzF6T28fERN25cp23fAwuV&#10;zjiVcWQiCYeCpLEoKaS3ntYOtNbhGos2FRlT2KMQk8xNxCTrIRLex0nqS4rcWuRvkUal1glVGLcU&#10;FD/sAaCiAJTKvCPrmZzSBB4CJhlflfM41R4URRSuros3uZ3mrZhFaSgDylaMPljGlHWQkd/1Adp8&#10;LLzH4vc6sQQK0Hj0ZBy/7Nh0rWsB6rZtkEZ3VU9WM23XEvMMpRRP1lv+7X/8E77zzjsMwLrfocgc&#10;NRXHNjCcnfMkBG58+XU+vnefW699k93A3t92bLTC3hpmKtCJL9WUA5di0/hfxpBJxJDokyeGgLMC&#10;olKI1HOnAiFe4KOiHxI3btxgsThkqTy/GjsUlRuLRp82p1yt4a7ix8fn7el60bXMZ3NOtxu8UXx8&#10;dspffvdv+OjJIy6Gnl4hTFcgTph8JTYcL/3ukLUMoGORNSNF6YQioehDRJmM1YgvXMpSDNcKkzO6&#10;2CyhwSZDSHG6mVJkz6XkpsiQxsasyArXVZK1s5YmhJ7GPmlKtt1OrEr6jpgCVe04PjmShsViThwq&#10;AaP8f+y9V7Nl6Xnf93vDCjue0GG6e7oHE0EQEAiDCSBNsyyJoooqX/jCF65y+YP4K/hKF65y4IXK&#10;tspl+cpVvpBMiDKrRFGkSBDAABhM6GnMTOc+eccV3uCL511r79MTGuAQBGZ0HuBMn7j3XmG/4fkn&#10;5/CNIzSO0Mq6XwU4PL5LUZRMp1MG00tML5XsX7rEZDolL0vuP5GentWGa9euU1hxM2jqivl8zsHR&#10;Ac4HtLZkuWU4HrO7t8dgOKT2jt/4xm8RYqCuK8k4NJaiyCgyk6wZJToo9vssjSClioDmtAr8f3/6&#10;58zWPpnjS5SazkqKLGO5XEGMac7oXBG00GxCRJt05ZKarCM3deOftWKX712Li056a1nWg86niznG&#10;Wpx3PDmsaL3j5o0b1E3Nt3/wOspqrl66zFRd5mg5473HD5inmLcbz11LN1HsCbgb9dbFuHpRP/tS&#10;JCJC7O4+A9FAGBKDQpkClVwBErVN+hsAUYP+5Hi4+Mz7WBSFW39x7vPGq2QnHGmagPcKVEFWDtDa&#10;MCyF8NitlTqxkbUWrQ01DXu7+xw8OZDjVIqmrdmZTjk8OMB76csrG9E6wyhNlvr71opTZJ7n2Mqm&#10;NS9CVkfhA7SVZz2rCJlm99pVzlYVu/vX+K1/8Ps8vvs+oTjrPMqkLWQkjtHA1njEVoNzk+uN0v3v&#10;bEcCbtvkx3TtIkkzuUXiI2EmADopYDvb3f7volgmC7myAyblcaLSwknpX+TTlyiiQ2A1O+P9O3d4&#10;0eZgMk6Ojhj6yOXxFK3AJJcCHwI+uCTkE/cZ1yYL5BjTNduQbLJcnBucE/FA69v+I8RAZ4OsTILu&#10;YwQlLj8x6J78JMLszrZZ7J4FbE4gs+pWJVskdd0m0qMhRoUPVu73mEM0uLZBYSlyg3dJZOdbQlRo&#10;VZFWHIDqlzn9W0H1VyCdRr11frc/b/m81ucGdP2o0lqUrHmeUejAer1mva4oBqUoV/O8Z0F0W6xt&#10;1kRnq4RScqNHvQE6oywzu2w7yUigo1AIE6woODs9BaW4cuUKRVFQVRUhRsqyxLVt2tSuGY9GLBdL&#10;FIoXXniB9WrVs/9iFNZylssiz3uxYOlfy9Z/iZLt5zorRqeTN7xYDfvkix4So7DLCtp4pm823S4B&#10;sjFuGMgkNozSiuFwCEg27Pbfay2s6NVqdS4c+mnmWkhe790g0Hmga735V3egqjaJDWg2NlNbALDS&#10;ChO7fD6ZMHwM/ca5Z5nGzbVzbUu1rlguW7Sy6DAmEFgulhweHvCjN97gxvXn+eD+Pf6LX/9vyScG&#10;5z2PHj/iN3/zN/gX/+J/YHdnlwcPHqG15u7du/zSK1+iqitcKzmDxhiCEQZKH/rdgW0XdVGfojZr&#10;OsmfRG3IHN1G5qI+/9VlRsQY+txUybtQSd26+ZBJqsub3ma+sbWg3DDW+kktPj1mfcKGQm3mi/4p&#10;EXeDbp4gBo6PjpjNVhwcHHB4cMjp6Sl1A2Y4wlrLeDzGuZaqisToyIKmLAtGoxGTyQStY7LVyWU+&#10;DY6mqcRFwTmCD4m5GbdYhzYdkknzRzr+xIQMzhHaFt82yepM5tOOARjT4v9CRfkLUPHpT+In3pYX&#10;dVEX9bdXeVGwXK4x1ibbxoqsGHEnj3XmAAAgAElEQVR4eMjhwRGulezrdbNi1QSyDELUOOeZ7BTP&#10;Bl2RhoDpmkDGYJVmOp2yt7dP/WBjN6u7OW7rb7XWshdyjqZtaF1BCJm4GhlDct2nU3eGIHsS5VXv&#10;IARI002D2GJ2FryxX2ehtFivdc+fJj2fsljFFpiedOqMw1tLVoqK1XTqJmt7K+CAZMGqlNWoOzLT&#10;1v5MZ4ntrrf2PclOUyvwvk3KAAXJmrjft6Z5uSMKd1yVrlcTY0yuKRV1XWONuDuYYGjalrqqqYPM&#10;sUdnR/zbP/1Tjo4arl7e5+hwQYGojIejEZPxiPF4xK/+6q/yx3/x7/jyF17g6BBGI90D1F0ETO9i&#10;1K9Xto6520N1V7lTRITOESoQPRAM0ShiaFFB4AjXVAQvwEFZlpRlzk/qcn1RF/WpaiMj77/+29ib&#10;rddrJuOx5GMWGWdnZ7z33nuczZdUIBjC1tP/bZeQHs6vuXr8IpE9PEi0jVcELUrK1PVJ6/NICLrf&#10;F2x/dO/7kEDXPpbKb4grwIfHC2Q8G5SDPoJrsRAnhmpdsVgsWK1XTEfjBEKDCoCPxNYTnQcfOT46&#10;TsckxA/nHE3TUNc1UcHe3p6MualHVeY5MQRmszMODg5QRuzci7LA5BnD4VAcGqxFKc1rX/wi8/kZ&#10;Tx4/ZjH3vQOBMRbv3VZzfDNHbbp9kWq95o033qBpIKSxbLlcMhhnZGUBiACkAytkbiI93mYn2J2v&#10;7bguUDRNk853I+Tt1H8UNV2O2tnh9PSUPM+4fOkS3nvefuttNKKS/Vf/+o/4g3/wjxhkGY8fPGS9&#10;WjIqB4xGI9Tfi1wfjjc3jdqM6Vsv86Iu6udWonTVEBPoqnQiqKU13zOUrh/lBnbu8bu8ub7Og651&#10;I06UdVXTtA1KQZ5LryPPc4psi+inVcqbll5/58q4u7dLVVfkWSbr5JVmd3eXzRIqxU5oicETjZk4&#10;YaIkqk9rQ8QntxUtY3ESlp2cnnDrxjXapmE6mXJ2/ITf+73f43/9w/+5j8sIaX3cO5ooJWSb/tC3&#10;e1ScJ13Ezbi3cUvrfhR7p4UtGK87MFnnb+8LejWrVIjbZLt4/t8YINm+y1jUOaFu/sJ7z2pV8+Tx&#10;Yy4/fwszWjE7O8PbjEv986j+eLp9Q9TyON47Wucg0seANE0j94YxDIdD2raRfNqmZb1es1qt+lfa&#10;O3wqRYwBjYDNvTEET2HabH3Rj7lp0Z/AV5X2HdqI6M2HJLbwscdxmqbBGvpoFJ0W0gpRd4fuyWN8&#10;6pVcFHwWQNd+gfp0LgZJRZOIEVEJ642OYRI5XczJBiWPnjzkydkx5JY6eh6eHGGKHO88mbE0oeJs&#10;NksMuBHGaNbLJcTIsBwwGJRMx2Mgslyu8N7x3JWruPmK1WqFNYZiMhHlZZYxKEsicHx8zJXLl7l8&#10;5QrGGJaLJU3bSqaPtVRtw+PHjynLEpSiqtbs7e1hrU3MB83J8RFlWfbfd87TNDVPHj/h/vt3GY9G&#10;XL16hSLPWa/XLBcLFLC7u0cELu1foihyQgwMhyNUOobFckHrHU2b2BfO0saIB2EqRsliCjHZDhub&#10;BgaFa1ua2kG+YDAYMBmNaFvHYrHgwdkMYwxFkVOt1nL9vGexXLJarsQCsxxQlAUHj54wKDOMloza&#10;qqp7Ve90soP3HmMzlDI0jaNpHGVZMByO2JnusrZZYqArbLKYsQlgJkbKvEhKqRbvREXctk3Khgos&#10;ZqfsT6Y0/pjRaMSjakmN4rkrV/lf/sc/5DdvfoExGV+8dhN3Oue09uyMxgx3L3P/6IDLl59nsWwo&#10;yhEnRzPKwZC33nmL3ckOr774KnW1JgY5ozEEcpOhMamzETFdWHdiGnb3cjcJdbbP0Pmhq/7z/xiW&#10;pedIBd04sDUebPEMPvLnz7L3+HlXl3vVveYYz0/83XtBJxvvTuGeZRl5lkG95uZwjF+uyd69T3Hj&#10;Ff7e5ZsspvtUVc3ByTG7u7vsFUPJYWhbMBqnlYC0z6heVaDU+YUPHa/5F7vOZRf8HOpZi+5P2wwJ&#10;eFwbsFaTD8aoGFi3a2Io2L18i9mjh0z3JvjFESenJ5IvZxxLWsbWkJlIXhi5lkGYapnWWAPetagY&#10;Ns1OFDoGGu+Jrdjp52VJjArnA3XrsERhsFtF1LCuGrLMUmQZJsvRNsOHyKoSC6+qdTx88oTbt9/l&#10;4MkaFIymE/RwjDcGk+d4wOQ5g0wxNYbRaAhGs6wann/5RazV7Ow/x+Ur+zx69IDAktFkB5MVHJ+c&#10;sr9/CVc3rJY1e3uXKIYFMUSyrMQUe1ibYVTAV3PWsypZWEZsllFVFat1DaakUTnf/uE7TK69xOOT&#10;FW6wS3hGJksMz7jA/5GvQz8q1/xZ75lzv6u3txPxQ//Gnk27aVZtP/7P2r6sI6l93Pr1Z/33Hz3+&#10;nScafJrqzqXqNtD96/vFmB3iM96fz6rwjPev+pSP/7MuYTanu+fcvdM1Wc9/7+n7q65r8jwnEmnq&#10;BqVUn5fXtA2nJzPKcsSPfvQmPmraCI8ePeb+wQHZeMTeJONktWa+rtAafExuAzbj5Pj02eNfiuFo&#10;m4bnnr/JvXv3hAutFHmeMR5mBBU5fXxAbCsuTyccNTMW3pOhqIPDKIMymrpyPG5OqUc1z+3vcmmy&#10;i688VVXTtDXGQDHIiOtIjB7v2825k9kPY6y47dgMrSMx2XBJ7p0maE3UiSyKYlAUdM3rzFrJdC0K&#10;8lwUqo1zFMZgjSYQhUFuDHlRUBQlyiaFrFKSP6UNxkoTDK1QWYkxmiztF63VSeWFgKxOE4JkcrlG&#10;GndtUwshKdm7Rc4TUVOcE1FFDg8PGY0mTKdTsVgOXeMlkXJ9xmIx51t/8m/57psntAYOljMGxYhx&#10;HYl+hlpV3Jg+z3K55IN37vBrX/81HhyfUAxlHds0DVop6qoiyzJmsxm7u7s8fPCA1XTCZDzBGE1u&#10;LXkmUT/7l/bJrKVtWgFa0/EGH2mcp209ioBWkXq9ShlYgd3dHWw+ZLLrKIaBvf0Brm2FHNw2DAcD&#10;JuMx3rcs5nPKIkfRqV5TnwEBgLbYZB9bnzy/PXuei0+N35se5WeD8vXM1/+LMEl8iuqub3zq36dB&#10;1afauZu/f8b+pFMudfFW0h/x2EwUleOdXVyeMbl8mT/5i3/P//3//kveP3iEt1AMB5ws1/I8GkCj&#10;o+Snai9Xoklpd9uA5dP/dsf1Ud93iZSCIqkm5Rh9FOems+WC1hrUICezhlwZgjEEozEqEvBip5tL&#10;jEjdNqiKRBxRrOsKqxXWSCwIRBknU673crWgKAom4xHTnQnT6YQstzRNTV3XrJarpCxSlAmEjDGg&#10;1JjBsCS4s4Q6yvEZq8kGhiw5qe1cuSSxKnh8dsoSh6XBmBqyEXm2jzGW3Fo0UDUN6+WSJjrG+1Oy&#10;XKyO80FBPshR1nK6nOHnHpUblMmwecl4Iupbome9mJNpyWbVxnB4esaNW1/g3ffucunadWoXOZvN&#10;2H/uef6nf/pPOV7UVB7KIie0DatVRTl0HB8+FqchFQXs9nETEdM5JQS/uSmfIrmEGBiUA+qqoqmT&#10;LabRFEXB/v4+O9MpTxrHMBP3vsePHhNcK04UkwkWuHH1Gn/2Z3/GqlqSobh+9RqvvvwyO/t7PD46&#10;4OZk52Pv/c/40PCLVU/3xjp14E+x1/o8Vqd0zXIB10JAHFLsmNFolAZOw7bStXPYQEG09Sc+vrWi&#10;tPzQ+lr+wTU1Pq3DikJi67TRtE1N3TQcPn5A2zbUjfQlsswwMiMKE9E5ZKaky+rshEhdpFPivaCU&#10;5tKly3znu9/lG9/4TS5d2mdvb5e/+vZf8vr3v8fv/u7vMhpOUMpwcnzGzVtf4P69hwQTaVvPdGeX&#10;vChYr1fU9ZrWiTVw23hWfs1oOGR2tma9WDMaFOzuXOFw5fiD/+q/5p//sz8ksxnGWppqgW5aykyI&#10;k9GJKKkTV3WYh0pWvCEEiUEMXZ63VAheyO8xYjp7eehB1v6Ex012qdEaEugcEmEnxkj0AZOJKtiH&#10;ZC0f07ybFz3RJSJ90M6xJl0+6rMl9+/d5+6Pf8wLL7/K9ZsvUK2W3Hr5FTSRarVkMNLkuRViUfSE&#10;6LFZznA8xAUhrrZJfBedYzwd9cfpnUSDtU3NcrViPluwWq1QMZINB2RFmdb6EaNEjRx9wDvbz9ly&#10;XnNE3CbnwimwWUaIMR1zSEINK+CtFjWt9+C9uMmgMlCyXyjKQb+WG4720DaQZZrZ/Amr6iQB95q8&#10;KAnBUVUrYvCoTLJqjbGcB2K3QXb1oW/9PKoDmH8W9YsPuv4EtX35+klFCdM24lmtlqxWK6qqEvaW&#10;hrqpccrKDe98yuYUxnGn/owxSlbpOkqYNJH1uiLGQNPUfAjSeYqtNRgMevtdUdyItW8McrMv6y4Q&#10;WzYhxpgtgENYaxF65VLbNKxXa2azM+bzecomDX0OBqlJrhPzxRrZpBtjiL5rQm1eh8qlAd00yZK4&#10;aajrhjyxrquqRkXIU8NApYHRJCVrk8KwfbLZ6lgPWgnrOsSQGOEbhVP/4Tup/9amPx23bHBVUqyK&#10;irWzlOqYMvS/ef4+6MCrCOJ/HwI+qW3FomDDmCkHJcvlir3xGOcdwYh95tu330EbzWjYDYCBpmmo&#10;VMv773/Al155jbfffpvnbz7Pvfc/YDqdQoB6XUGEH9+5w8nBCV98+TV85jEYSiPNKqM2oOv2mkfr&#10;bRD1o0ccmUQjMSb7z4v6XJfNrIxlQdTjZVlClFzipmlYLZeMizKpMjxn797h5OSEk5MT5usVL7z8&#10;khA1WsdyuWK5WoHR6DLDaFloXtRnt7ZZenGrid41UVrn8F4na8CcmDKRgGS90oElH0Xg+IjxJQ2w&#10;/WI0ShMjRrU1fm83nDZAvcxTjtACzuG14uzsrGegOw/JDUaOTUlOceeU0JFOhA2eUxaFjKdpfhOi&#10;jzCwISmQEIeI1apivaow2qLQ5HmR5lq9RWbZzDuyeNd9pp3SGU3dMJvNaac7FGXxC0/ouKiLuqiL&#10;+uTajNUfBQz0pKu4WX8DPWN7MBhw7+499vf3+dHb71KOxty7d4/Ll6/wxlvvMZpORWXDZl3/01bn&#10;2LFer9NjKNbrNVprxuMJy+aUoizIsrZnieeA0gYVHDF24EbAR5JaqaWuazIlylJx0BFotZurQgho&#10;vZ0rt5nzxBZY9hJi33Wegd8BdN3eppePPnVc26rO884S3WfnXSq0VkktsInA0ap7jK2rmhYDYsPp&#10;+0bT005GG+LiphmL6gh1kXIwwKb9a9O0ab61ZDaDUnF2uObOnTvcu3+fooAaaGpHCEv28l0masBz&#10;Vy/36q4nT57wy7/9G/zxv/wP7O0ZVrNkd6x1v5aQc5P2jz70TURjbG8X17ZO9uzGJCBUbc55R8iG&#10;Poc2hILgxdXo/v37nJ2dMRgU/PpvfJXxaMRgMCDmeX+9jbGMhsNe6fxxdbEDu6ifZTWpuayNSe9h&#10;3+fAdevi09NTvII333yTg4Mn7O7u8cHRCSaNhc+qZwGuT3+9DcB+UnWKyW1XAPkQQmZIPTq2xqMY&#10;Yp+hHULKoUYlpavqG+nd73ZOYm1Ss7ZNg0rnralrWtfKviO53gD9nkEp8NgedNVRoqqsNlgtjfiy&#10;LEVFD6ikQvU+sFqvab1HI/uR3Fqs0agY8c5hjUlqtAyTWfKywOY5OjMEJapZEzf5gp3DW0fmiAkc&#10;di4yGY955513eOHlV3nr9o+5+dIr5FnOu7dvMzubST+zO9/IGOjT/WG02QIOuvF+a55KpKxuvthk&#10;nMv5XfoFsbfIl/3OYrGgbVuePHnMWEkv8/r1G6K4Xq64c+8D8rXl0u4ua++5fOUyVl0ltK2Qa+pa&#10;iDN7ez/R/XlRF/V3Xefay1uT/Dml4E9Qzsn6Ifb/OfeJRAh2BLjUr4ltoKrW1HUlY61W5FkOWSTL&#10;LWVZJjW8Obc27EgT2y4gndvkrZs3uX//PnVV8+prr/K9735P+vVJHNU0DXlWopTm+PgI5xyj4Rio&#10;gIhzNgm+DD7o1PMRkDK3GdZoNBuHPWsNioJXX32Vwwd3WdRLRqMRpVGE0BICjMeTjWXwVjxi1+Pp&#10;2ityaNsID+fWsD3BN0Z4el7qFoRb/Z30gPK13qy1z81BcTMmyhiZ1K4xIub58ndGp6zWIBbxNrOU&#10;hfSWYhQXNhDRWpPIjpvjDYT44dzqbg+DEkwg1xlGq5Sj20IMFEVBWRRkme3XBd086vGoaDeCgNQH&#10;6y2a6Y4pZfN6R+hjUuRIe+cburk/nYP+faEIXsRk2hgGgwHEEXVT0NSy1wlsQG/ZR/50hPrPc322&#10;QdctpHW7fSBvDWiDp6obThZzThYz5tWKtWvwRrFualTwtE0D3jPKCobDIcYY1tUK5Ty74wnDrMB7&#10;T1sLwKi9bMYzDA7/oTF4eyCcTCZpsJLBV2uNNZa2bWiammW1xnkvNlJKodObtXuDLpYLyrxgPJ6Q&#10;5zlnqxXHx8ecnJxwNjtLzIvNoKH655CFYJZZUdVmFhdlsQed/W8OpSIoRRsCTQisqpp8vcJYQ8yF&#10;pa1RFHmOdwEyJVZYVgazqjqlXnvauqHIC8pBmdgpYsUSXRBgOGXTduCn1xpvBHyMUXKVlGDGyJtb&#10;2NzaaIzJ0MrIh9583YkrFJ2QJT3QVg5G69q0iJdNekiDXkrnZlgOmC2OKcYTXAjUCo5OzvjOd79L&#10;iJFmsWJ5fMoyRib3H3MvX/He+++RFwWzesXvfPGX+M63v8+lfYPNClzrhK29mFFXay7t7TAux2ig&#10;zAoKVaCtQUUtDZvo072yYcp2ALSAJ91dtQFaN/9uvwEu6rNYJk3sctcCdJmZ8m9WGGonnv95WTAc&#10;j1DGiKJ9uWRiB1CvePSDNzlxih//6V/Q1A17X3wRrSOHsyOUNuQOgveUVuyBmAwoypLFk7Of5+Ff&#10;1KctJU3SkCxvPAZHiVJDghpStYZ1o5mYAYOypa4WBO/JgNJGjPKd1qXP2d6MOfocsSMquUd997sR&#10;XJCUIclqjfjYfS65SuKYIK4Jzgd844jO40OgBQ5PTjhbLFm3ARcgamhDQAcBh0+fPEljoccY0HlO&#10;aQ2TsqTJcx4fnjIYlIx3ZgRlmM2WnM3XxJgWhDrDe1gu18zOZhANmS2w2mK1RusE5uJROBROJiIT&#10;UWiiMSwbR52XPJ473jutscOc4vKLrPLdv9NLfVEXdVEX9bdZm/1+3OyhtkA4nUA9aQDofiMeumxS&#10;Z2gaz+nshOnOHq//6E28NiyahkUr65s6QosmKLEtU5LoJOx18ww2cdxs1OfzOQB5lrFarTHGcOXS&#10;lLicszMqcYuaw7MzcmW4OpywdFA3ngZonDQbooJVE5jVLVpX7JfjpB610uTRKs1fQmK1yhATQ1yB&#10;rNmVsMljVBjvxWFJiwVm0Er2Hl0jJ8TEr0xN7y1WvgLJVd0ilYbQgbXpVAtlPP1co0zKQE3WX2pb&#10;2ZD+UJotsplq2pYYxCbZp+ZKSPEy3X7xaU16JO2ngCIXZWm7FZXSqcKUVjx6fMp3vvsj3rrzHpQw&#10;HI5YHCxxIWK1YlWtGWnD+uAIay2V9Tx68IiD01OaIKTY4D26u6d8p3Awad/cYlSeIhMkq6zbHwfn&#10;2ZnuJiVqyjrsFYcC1mg0xmpKkxO8KH7PFjWHp0ui96zbFS/cusULL7zAdDImN5aoE5BrMmJiu6vN&#10;FenPkoobUv5FXdTPoqTJGjHhPEDX2d3O1ivIM15/8w1+8M7bnKxX+CKjAVzjoSMxRhm7VdR02q3u&#10;sX4awLWrDnjtx454PpNTQFKNx+MiNDFS+0geIjZACJqoAhaPj1GUsakh7LzGeYfzjtZraUwj2XKk&#10;Rq4PAR8DOji8N5I56hqatgEidSPqMFHYyLmSmC5RveaZJVqDs8s+209FhVFgtcIY6fENRhmgiFoT&#10;tYC/jaqoQoWqFMo1aLXpt+XWkllLNjDkusBmVpwJSoPONcomkmdUmCg2ywENnSVoCGiiKFC9A21Y&#10;rSuU1ixXFZO9Szx4csKlK5f54//nX3Pv8Ix5IyOTCSlOSGnatqVpaobdeJ16YzEme+eYsg4Toakj&#10;EkXfAdrgUx9R/s73c4XEjslcoB0My5IiKL7+69/g4PETBlHx4P49Th8fsljMuHX9BlevXia0juVi&#10;jg4wHY64ef0GLKtP/ya5qIv6G9c5iiGbmd4knpw4nESlEiHCb4A7IppPvn+f5SaX2xGKkNZBDtd6&#10;mrahqlbUdYWiIbNgCi29/CKnLAx54bG2QbmJ4AZprdNjD4jStSgyTk9P+dIv/zIffPABjx4/4pu/&#10;9U1C9AyHA5arOdZqVk0lLi6Z5vT0BGsLsjzHBwHoOjKGEH3EUSRGha9bXBZwFoiKymnW0WJsgTWW&#10;V7/267QhsFqvyDMoVaCdn6BiYDwsWTqPNzKed64RXVwIKJz3fW9q4ybBeaJOFKJOTMQ91CZWrV9r&#10;d0Shbt2dfq5TLEk/r3gvylptMN4TsyxhKrLKFIcAAcK10uTGoLxDecdqPqfMMiajIZnREDx5URAQ&#10;EH29FiDdaJkXQ/TEYIlBpYVkOuYeK1U9qVJrQ1EomGiKYkieyTwD0Cb3TsnpltdvbYbygr2otH+R&#10;4yKRCuVcee9wbSPCw+CIlFhrCCps3hE6oHDE/sQZ0AYfHESFNQOyLEdry7o2NI2iXT/Ch4bgLdrE&#10;1GfzPYm063ZvRB/dO0JvNh+f4/psg65P1UZpI//TWuPqitVyyXK5pG3anhkRQsCnG9Yay3A0YjQa&#10;9hae2hiuXr3KcDBgtV7ivUOl5oNJ6P68TiuexLU9x0pWknkag7DfiFFsoZQwYNZVhQ++t4bq/q5p&#10;GlybNsg+MB6P2NnZkTerD8xmc87OznCtY3c8ZZDsqrKkXDJKU+RiP2MUycrYEJzHpYw6nfJhbZYR&#10;QxQQuKqpm5rVak1uLDpCmYsE3XthRHjvCYlhrdJji2Vv2zNvTLLCqau6zxDqlHj9h/N4IwNqn43E&#10;ZjHfscDzLJeGSPe9lOkKJBWtdCnOOePHKDY6KKqqgvR7wqr5cBbIaDiibRrKYkgIDbdv3+bevXvU&#10;dU2r5F6oqoqqrjhaHHPp0iVef/11vvrVr/LC7/0j5rMZbdNgtKKp1lzZvySvPc85Oj6iHTiMyiiz&#10;AbktMSoT9W5qksiepvPm3zA5P8rarlOydc0y09srXtTnsZRSqdEnqvnLl69QDkoWyyVnZ2foszNm&#10;dx9x+/Zt9ooRhbZce+46f//v/+ccNRX/4YffI3qPsTmj4ZAQItW6YnZ6ilKaoSp+3od4UZ+iztlB&#10;EdN4uFHRgDgqjEtFXuQ0jTRfrIUsy1GqRqVUH3m8Dz++6hryHWs9KVJCQBZtUWNVymzyimCkeRwU&#10;Pbvdh4ByKRc1yCajDkHmQO8xWl5TNzeGqsJrzf2jZFVi5OcuN6i2powR4zx7052kZBHWZZNyL5qm&#10;IrOiUm3LktVqSVVVtEOxlndpHopWzpmPoZ+bYghyOtIC1bkWbzyHhyesfc3IB3Z2pr3q5qIu6qIu&#10;6rNZG6uzDnDdAK+JFN45zCjdO+t0rOvFfIlWisOjQ2w5lBy7fMDR0RFKCWiwyd/bdhV4Gur7uJcn&#10;TQNbFDSVWLmZpG40xrCzs8NieMJ0OmV5VuPcGUWeMdnbw8/X5MHjoiembMEYoW0bVqsVxgUmptjs&#10;K7S03EKyrhQ1UqfA7BrOSIMkKqKOqLZBayHnKKSJHZRGhyhqrm5/khRdXanEbno6i7BjpHdKgs3v&#10;d3vKpPrUJoGwpm8mxQgB2ePE4InJDUVsd11/TCFu9g+9NbLqCJ6qB1SVUjjnsVb2sp26IsTIcrlk&#10;vljwzju3efvtdzieQxgn94x0KE1SnbVNw/HJnMl4wvT5K7z+ve/x0ksvs159u59vozY9Udd5nyJi&#10;DG3bYo3t1Q9aa3zKVWzrhp3Jbg8a9MBBIhYrIl55tAKjxcI5zzJ8kafn9fz1t+9w8OQJp6cn3Hz+&#10;ea499xz7ezuglWSoPev2jJ//BtFF/fxKb72/u9zmjYWxqP+LzPKtP/oWZ7MzhsMhH5ycMZmUnPwE&#10;gNYnAa7nx6UP19P5epsfbD4N0L+v21bTGkWbxhqjopCLE8EyJBaD81qUq86hFVijhY1vZD8TtvpI&#10;Ni/EIWxrH+R7gMBTVdVWL6Vr6iu0yUSRFYpEwJdhyyDxVNaI0jXPcrS1krVtDR5ovaf24o5ntICa&#10;3nmaKATULOVzZ1kmZCWbiEucP7da6b7H0zkIqCAN/a5n5lpHXdfs71+mqmsuXbrC2b2H3Hn3Dt/+&#10;62/z5MmT/jE7O0StVXLlQ9z6+jllM+t2fW6lJQOwv54Eopff1SFQ5Dmtb6nrSkjgWjMejRgOhwwG&#10;Jb/zpV9hMZ/x9ttvc+P6dU5OT/jqV38F37boCKvFXByI8hyV52gFg0GJQtHUzeer+XxRn9naFkmm&#10;ZVCvZkz/7wG7LSHpM9ewGxvV7d7t5uvFciE9FJciIFxL6xrapsH5Fms1NhM1ajkQF68ssymzVaGD&#10;rLe0SqQ8tYmhU4remv6lF1/iytUr3L59m4cPHnD16lWuXbvG+++/z3pdpQxpT5blGNMwHo8lEiOT&#10;cVLGcC+9EO8EoIuxdxhTSuG8o6oq1uuMzAI68PzzN5g9eZ7q7JCwmqVepMVaiUvrFP2x6+WTgNCU&#10;bypnakMEAdWv81QIqLS+1lvAa3dyI+fntQ6TielcEYJEj2jVO3HKGjmitJB5Yoz9etvHKETTGNAI&#10;8bEjAWptmM/mZFnGYDDs52lxYfCsq4r1ei0W7UWOgp7YKce/ue+6vlJ3zokuiSEUg+GQ4XDQR3KE&#10;4OU1pTm0A8Zttrmvu7E/jfg9huWTyriLnWu9IwJFUYiwogOpte42LOceUyUwWOCgQJZljMdjjN7n&#10;5OCYqml7t6CuF4n6yVwyPu/1GZ/3nt7Ab6w0PBGbZ7g6sqwrlnVFEzzRaLCaaBSqbcmiYlSU7I0m&#10;GGNwqwrrYVoM2BmMyLMMt31GllYAACAASURBVF5jY4JWowIfUK3rn3NrfN5spNMi2UdhH0TvUQm8&#10;7JnDeUZhbc/cIEg2nuQnGMmSne4wGAxomwaxHJGbeTAYMJlOKLJcBleE4WsT4FcWBcQgwKVR1KSF&#10;WZRB2lqLzjJsUZC1ZbIo9tRNy7quMVqzu7ODQgYl13oa3UAQYBcFw+kAjaJJ1iHBe5oQWa9XLJcr&#10;evVp+oghEH0gmE4S37EwQj+DdSHgOtlIat0tWFPTQWliBO8CQXlpOKQBV4duUBXuc11V3VAhbD82&#10;1wg03tXs7e/x5Mf3uDaZcro+5ftvvUETPKtqzdUbl/jC87fITk+4tn+FwemCr/7a1/njP/93vPor&#10;XyFGQ4yW07MFRkXq9RKjFK2raZxmNj8lOI81mixZWwYfybMhVmsMMih190y3kRHGt3+qsb9pllzU&#10;56MynwggKYvaK1FGeBXxChyOtfGozDKc5KjLY/K9XcZuBxZTjt5acNTMODk7YryrGY8mDMuMVWx4&#10;+/Au1TSjrhs8Hj0waDRNaFgoCW4fXhBNP9ulACJdT8FHjVcWVAlmQF7usK5OWOKZlAqjFNZKI6PI&#10;AC8Nyr4JC3QUlkhAqc34I01dUbMSIuiAcwGlwSnJdXWd4jVEjBJ1q9IB7QN4afjWzlE3DZX3KK3J&#10;ioLheEyIleSFREXdtDRA3QrYahSEFpbeM89WzIcrBllB3QYyFzk+nXM2m3Nycsjduz9mfnZKnhtu&#10;3bzJZDymadq0sRISQ5vA2WgUXmkIjrae0zQLXLsixgaNYe0dKwxnbeSdgzPmDLHTazT7LxHL/b/b&#10;a31RF3VRF/W3WJv+/XnAtdtRxa5Xrbrfl2Zw27bUdcPZ6Yz5fI21OX/57e+wd+kKf/2DN1g1LdHA&#10;2ntqH3ARwEi0Rmej+JO6tCgwStPttkKM7O3to5Qit4rJqKQdDTixmlzDuCjYGY6oHdQhElxDHQI+&#10;tgSg9qAbT3AVu3lFllsKnfKekKaLrL9jv3WJSSWkVHLuiR6tIyFZJXpjE1kn5X8mFx/TAaLbNsWp&#10;oaeU6vDbnuXvQxAANHiU92QxiLVzaujHBNait5tsCjrAMXqCF9VEDNK0j9GnppZnY98rQLoxidWu&#10;SO45qZmiZA9WVWvKUpjsRQI/67rm8ePHPHr4iDfffJfD4xkeWNRAXcG4wCxg3a64DuQR9ooh1y9f&#10;4Vgb9GSXqizRGfh1Op50DkKyCM3sxkY4z9zGUpSO8LVRJcQuq9BHgpPzIBdLHEC641ZEbGYp8gGj&#10;cUmWWWbLI9Z1y1u373BweMQrL7/Ma6++wu50Qpfkqji/6drSMf9k9+9FXdTfsIqU/dz1klTqdXTW&#10;wl4pfvj2W/zw7bdgWJKNh7QnZ0BADy2hdaJyhY3atddBST0LeN2uD4Os5zRFdNOFZqNlaYM4DdTG&#10;kzknKhsjqpsyjae9A5sC7aB1lrY1KIKoYqMlBsmr7prLIfikiDc9CEHfxJefN019DhzW2vQRWMYY&#10;dJzQ20gme2FjbCLhGFptMCYjK0pMUaCtWAjjxTltkE2ITuzbiWKTTgGxhJiB8y1ohVYOldS6PW8H&#10;MLEElLwuY1EqYBQiDnAti9WK8XQPrTWX969w7+CE0c4+/+x//z+59+iY48W6P/ttF8+qJLdQAdG3&#10;6Zqk3hKdquony4Su6xrfuv5adgB6Xdco4M733yCGQOkVD2//mFdffYWvfOmX+fprX+Lw8WPyLGM6&#10;HjEZjbAJiCjznP39ffamu6yOjp7xCi4a9Bf1syzpdXTutQp5e8j6LKkaITVGZG2GCulnoPwnrwHK&#10;PO9BwuCTO0zcCGsOD04SeBuTIMgTCWilKGyOtYYsMwzynDIvybMMazfxelFnG5BVi7vYBniVkXg0&#10;HDEaj3jttdd46603+fO/+HO++c1v8MILt/jeH32fhw/v89JLr1DXjtxm7O7uMBpNuPvBA3Z393t3&#10;TiGT5BLt4D0xKnG3zAdoY1k3Fc26QWUV0ViKPLI/GbJ/4ybzs2OevH+bZrFmXBSUJlJXK/RgiFI6&#10;kfrPWwyL06VcARUlzkNqY82rEmYStBbgFcS5AGRMfwp07eZSFQJoTYohJ+A2St6k7jXGJ0BVoY0W&#10;q/sQhBSIAgNWKTKtmQwHrJcLrAKbAF2tFDEG2qamqta0rhFCT2ZRZkNg3cypMisHnzJjo+pdaYgS&#10;GWmSq03ym0t8GbkHtLHE6BKIHHqya0RjgtzYWli058B5idSQjF6IKBXxjORnNu0vNIAnJK87HwX4&#10;NzojktPUDTFoynzIIL9MszxJebAurTnStSEkS+ctpWuM0PUZ+w3n57s+46BrV50H95bqp1O6upZl&#10;Uro2TdPf5CHImzLPc3Z2dphMJ6yWkv0KkZ3dvd7zum1bXOuSElWsfxUKbe2G+QKJDbN5gzd1LW9y&#10;Us5C29K0bQqQlhs+zyWIvm1ajNH9m2UwGDCeTBgOB3jnWCwWffPY2kwYZ4NhyrVRiQEob9CQGM2Z&#10;SfYmCdBrW2FNZFbycQLiO16WJfhAU8sitU1sYu89DkXbNNSdFD9GYQIq0KYkL8T+KSLNbOdF5epc&#10;mxoL8dzaqWOMn7cHiL2kvWN0Gp1YNKieXd9VCEGuScfGQAlTPbFZdJpA27ZNDPSODSQ/7wYd3wby&#10;TGghwQdpJjx+zKAYJZaGDIBlWTIcDRm1Q2xZ4J3j7t0P+ON/82+YzWfUdcV0MsRmlqqqKApRENZ1&#10;gw5LTrEob/AtuElgNPIUWc4gN8RoUpZhJ/kPif3kP4YptTmTG/+gi/o8lnOyaeruw+6eHI/HDIdD&#10;OHzCUZahtWI2mzHQGd57Hj16xMnJCTdffZGDwyPUvEalvJqiKNgdDJlMpzR3Dn6+B3hRn6rOZeyl&#10;xb00L4SFtrOzw/z+I2bNikLnQLIMTFZ9vvMM/hhLj66RQT/2dAQXRQgK7x06GrwGH3Ri3mnJQVKi&#10;dNIKQmZQ0RCC6jfubbKoKssSpmBNybpy1E3E+4iLgf39geSDqIj3NVnrEnNdGIeHR4e0TcNifoZz&#10;NSenR9x59x2ODhcMB3Dr5vMAqSnraRNzXOZei86kkRx9Q7NeU63X+KrC02KtEacEMubzBQ/uPyC3&#10;OZcuXWIwHIjjQ/jI03ZRF3VRF/UZqE9WuvabfjYbeR88TdNQVRVHR0cYnfP48WNWqxVVWqfPzgLF&#10;WLNuW7xPHB2gc2H4qTbWcWPTppSibVpefPELxCjr69FoyGog4OdoKBEx1lqGwxFjpWnrNavg8I1Y&#10;zoO4KdTRMZvPGQ5LjNUYq/q5pQP4wjkFpcytMYrwSmtN6yXnNLMWojDYNUjeqzbYZB0cg05KIzkJ&#10;PcmyZ6mLA5H3XhKjlANlyFPzXAVp0sStpkT/334v1WU9NnjX9uBEZzUcO8BFKSEeR4VlO2vxw6Br&#10;07T994mR1kmG5L27d3n3zh3u3XtA45MiNADzBjUeMh6XxJMZVy9dJsbYk4ffevBj/uE//of8d3/4&#10;fwEb1yijDSH4lLfbkKesKmLEtSmvMe3lutdorN1yTurUIgI2S+6WNMy6KB/vHdYaRsNhOl8FX//V&#10;rzM/O+PR40c8ePCQuqogel556UWmk3HflPvYW/MZLNgLVv9FfZrKsqwnEXR9pZD6OHVTU9c13/rW&#10;t+gcWUKlyDNYLRt2n9vn9Pj4Ex//4wDX7fv24+7x89+PT/1sw9UJgHORVjc0GgqtsEbjjSKojXMC&#10;URGUAK+yP5D8umB0AkUNWomwoG8oR86plCQfURT+8p5PxIzUsDemI/WLItToLIkdkpFosgo2Sekq&#10;e2/pQ1lrMUVGYQyDdIzDbEz0XWas2KTbpIDSRqOC7gkleGmUoyH2RJOncma9RamNO5zRhrquufbc&#10;DQ5Oz5jN5rzx7g/4q7/6S47nSdlKEneEjSKqaxLJ+J+sMTeI0uY6PWVbreh6b/KaqnqNRlNkGZm1&#10;SV0VOD09JXjHdHiJ69eu8Y9///d544dv8JUvf4XDJ0946Qtf4NGDB4yGA9q2ZbVeMxmNmEzGlEWJ&#10;956DgwOGnTLt4+7PT/zpRV3Up6yP4P717yHFFhgb03u2UwD+ZOtXY8TBI6R1c7eO8Wmcms9nsv6x&#10;XTZ9xFhNUebkuQUCxqjk9igvWMh/8sK03rjHCJ7WgWnyur3zlGXJer3mhRde4LnnrvH222/z5S9/&#10;mWvXrzEaDbn97m1efPHlfp09KMe9y8jGpUZcF6wRV07vLTGCiTrlRstzNa7BZppykGOMpmkaptMp&#10;z9+8SVieMvc1eWjIjIDQyqZs2uTY2DlS6jTnGS3rZq3FFSBCjxdEteWQmYBXJSenH/8+EnTtiIqA&#10;Nimf1m0IJT4IbiTHGHsAWPXzjBMla7pbBD/a5axpRJzmZe4qjaapa6qqpqlrUIqiKBgMBmRJIev9&#10;tpuNPF6X6do5u6C02L6n9bFnyxbZKrIYE0lRcBulFL72vcOcBrzxmKiFwAk9odBYQ5ZnmNrIeqJJ&#10;a+YU6YFWSfjVEZrkXCsCpGjLGGSuUjGIBXZmmE53qJsF63UXdSIkyEhyA/r846qfWJ9t0PWp/XtM&#10;TYRuw+y8Z72umM3nnM1nLH1D1TagDOumZkfljMsB+9NdJoMRy7MZq/mC0WjIpekuSimsMuTGUlgB&#10;N6JzOFfTVjXFuLsh5cWcl/crlqsVg7Iky3PJkFlX4uttDHlRULctRV6I3WJTMyhLtNEUec7e3l6S&#10;92vOZjMODw5YLpfEdHOPx2OxLUkLtKapaZtG+BJJOr63M00b6NgPKgrx9LbK0rqUcVGUHU2O6GVC&#10;aJ1jsVjS2owYAkZpsnQeTNos13WNNeI175OdS9PUhBBFIewcqC2gs//fecBAAPBu4OnOZWJ2Rvqm&#10;QNcA8D4I40ZvAp4FXN1MOgqZCHRCXZU24n2fQF2tFCpazhZzpnu7LKoVP777gbDSjSLLcx7cu49v&#10;AuX+PsF59vf3+c47b/Of/Oav8+bb7/Cvniz76zoaDsitZblacml3h9BKjlLd1szmM0IbcW0kOPBe&#10;MRoMyc2Abp7QujtO3zcQoNy6yTc2AReK189HmZ6dhdjVpS+iAq+hjh5vNcHCLNSo5SnV0DDJRP0+&#10;+sJVrn3pJX7tP/smzCpeuHqdX/nq1xh/4yu8sj+inZa8994HrB4cYaNmvVgyu7/kwXrOkIYbP+8T&#10;cFGfrjqWZOzMBBQBS9QWdMbu3hWO33uT02bBuBhSWCjLHJvnxOjSkB+T/WE3/m6xzbqN+va8Suxt&#10;sFwIaFQCXDdjtI8REyWzTRuNDWL5HtUmHS2Sfs9aBsMhxpRkRaCqPdoFbAxkWhafMTrWawitqGRX&#10;64pVXjEsW6YThclyirKgHA5QRK5eOWV/b4crV58jt5a6amQdcHaGUSZZg1mygaiugmupqxlVtcDX&#10;S6wKZNGyrCriaMjRaskHh6eUl28xuvYFVsOrQogJ7iMuykVd1EVd1C9+nSPwnQNcZbz3QSxpdZfr&#10;FDwxRJqmoa5rlss1WrU8fPSYyWTKd3/0LoOdES625FrTBsnqDhHEHEcjsORHdLs+7jUS8W1DWZZC&#10;BA2el19+mRgDy8WMS4MxuTUQA9PxiEE5gBgZliWNktStvKlxzhPwKKPwEWJwzOdzlIoUZYHNpHER&#10;elVrZy2cSKExQkxNGi2kVudaadyk5k9HClck68zMooKs7batHTvw2YeA6c5rBOe9NCS0AmekmQE9&#10;O990c2yM0phKGVOdUsK5Fte2tG1D8K63TIZNU0cp3Z9ZqzYRAB8Fug4GA7Q2CWSvqdYVh0dHPHr0&#10;iIcPHrJc1TigyGFpkyq4bdD5mAEleMe4nKCcY3Z8wo3nrnHj+g3efPt9lBUwI1orTTUvDaWmaWjy&#10;DJdADOc9bdPQZMLoN0pADaOUxNR4j3Od/Z1LAE6yGNYK7wLOx5RDFlhVDZEVVdOyu58z3d3FZBn3&#10;7n7A44MjQngD17bcev4Gz19/ju0mw0b1Gn9CrdhFXdTfvGJMdrohoJUXIn/bslwuWK1WvH/3Lq//&#10;8Ic4FfExcDabUQwHrBZrFpWoIM/fppv+S/+dp4gBH/X108DrxyteN1913wmAQ5SYrQ+0PmBDxOuk&#10;bk+Zq92L8kr18R/EADFZGKqYSP8boLZuakLwZJmlqtaJoKlYryVDbxOFEvoGegiGLmJMq7E8qd6A&#10;2mibPoxYBFtLNBlB5yhdYDIhrIpDWYMJChNl/ukcCWTbFGVuSHNBVGI5j1bEJBCQ7YOor4w2qOjR&#10;iSQTQmQ6GfPw6BTvA08ODnjv7iP+t3/+fzBbehYNBAyD0Uh6RmuXrtfmsnfEnJgIs4EIUdzggI0r&#10;ANI760gw1mqMEnVXkWWUg4KyyDFa94IH7x23dq5xZe8ysWrZG45ZHp8yNBmTYsDXvvRlvvfd7zAs&#10;S8odTT7SDEzOwEpPM4YAvuUT64K0clE/w+rGhA+1OwCVlK3iRhJQ2oPyRBUg5VPqMPrExw9O4R20&#10;raeuW6qqoq5qmlYETSaWZCojM5n0qVUkzy3DsmQwLGmaSpS1MRLbZExmI8qIva3WJr3WTQ+8+wBZ&#10;nxqTc3x8zGg05Hd+5z/lT/7kT/irv/pLfvu3f5uvfe1r3LnzLstvLshsSVWtIRqaxlMUBW3bpt5S&#10;IqUk4NUZSwzgVg0+88SoaVtPFQJFUERt0XlBEyOlzbl09SqZf41HyjN/dA9FYH9/j0Wkj8wAehWw&#10;xHKE5EawwVN6m/R+XR4I3fyUvteNGB3Atzk/nUBrMyUKmCu/3a+DfcoMT+6bnThOISQZ7wPGpvVl&#10;TMr93R1OHz4ieEdTVbSNqFqXK8lxdc71gOtwKO6gbXIs3YDAKgnMNq9NKQHbvfLpmOLW3K3QOmJt&#10;N58n9a/yW0pnvyHLOgHHlYLMyFo6yzJiDFRVRlxJzKTWCmf2IAgYro1G6ZAAb1FqC8lH9orimzEU&#10;MmcA18B0con5/Iy68sTYEKMmRkXKfdzeeKbmt9p8ztbXn9P6bIOuH1WJpYyKtG1LVVesVktWyxUV&#10;jsY1gKGpG0w2oMgLhsMBeVHgnad2LaMYGY6GKAXWWrEJSTebVkryJOxTKsMee928sauqIs9zCi3g&#10;aNNKs6IsS6y1zFdLXOFoU5hxWZbkNmNQluzu7oq9h/fM53NOT08l6zWp3fI8x9dt2vy7xKhIdrox&#10;QAjs7ez0r0vyLvy5UGrvPVrLIpI8x7dOcl+jMFFWqxUhyzAKyiyXYGYl1sRZljGvZgwHQ3nzamke&#10;iEJTFHXerxLr5qOZJptLFhNB5alBMi0dN2zFxDzvPczDpokBhO7cJ7vWGEPP6uget1tcaqXQWcbp&#10;0QmvXL/Fe+99wOMnTxiORrjaUxYFTx4dsFxWvDwakmWWWzdv8a1//2f8wT/5J3z/B/89R0eHvPbK&#10;KzTNWvzuW8/RwROGRY5vWsqsIHhP1VbgNJqc0g4p8hGZMXhfAIoQdH+cIXRq14+WUXXA60V9/itG&#10;Ya+hRNVxdnZGtBqdCePs1q1bPB9KiquvsHpwyCQfYK4+B8FjBgPMcMBkMmF0RTPOB6zmS9arioNZ&#10;kxhsn+/J7fNe2wvMjTXHhuU3Go2SdZdknhY2J7OS5d06vzXmxo+9FbZw1/7JIlsuBbGz9NooYkiL&#10;417F0zMPtzcF0jRVymJT9og2EWMDykeyGHH1Cm1Mr/xvKokgmpkZhTK4xpMZi9K77O1NuLyzx3hU&#10;4l3NjevPURY5wXmOj44l3ylErMkwWpRQqnWgAr5taRppVvu2lSaMEpVMpjVVVTGfz5lcHTOdTjnp&#10;srYu6qIu6qI+4/WRLfSIMMpDJOiwte4W9x/nHNZa7rz7HjvTHW7fvUeew8OHS65fH/PwcLGx5+2e&#10;YLvj8dO8uEgPugJcvXqV2ckZ6/Uam+wXY4gMBgPyLKf2gazMyFFkbSsgXcpdVRrwgRgiFY4yOfpI&#10;HnoXT7M1t8bYz3fdHBsSEN06h4mylzBaVFLehH5fEkVeugGzz50Its7p1r4miuuON75vyoREoj03&#10;17I5sTE1g7z3Alg4IXyKWoL+OQX43qwa9LmMpdREUVrsTJXsMdvWsV6vmc/nLBcLzs5O5fPlEjAE&#10;AsZAWWpW6wC1I2aB4XBI0yy5du06xj7k+PiY3/8v/xuUUly+PGWZ55ytHMFLxEp3ZpxzPZiqtLhn&#10;uC6ryhh0JjZrSutNo2xLMRy8KF0h9k4Umc1Qme1BhZie5/Xvv86XfumLXL36HK5pOD2ece/uKVbf&#10;Jvo2ga7Pujk/qS7WCBf1Ny/vPW16P3R9lKauWa1WLJZL3nvvxzS+YQmMBwV142n8msF0wHqxTvYC&#10;H1+fZCX89O9tsgh/+t5DBIJP+4HYkTPlJ9041gGEIf7/7L3Jk2XZfd/3OdMd3pBDZVZ1dfWIiQDR&#10;IEgQECmAFEUHZYcjJC0UthcK/wteOsJ/ghzhjZdeQDtq4YXCEZQVClmiRNOySMHC2AC70Y0ea67M&#10;fPnyTXc6gxfn3PteVg+FiWA3kL+O1y/rjffd4Zzf+f2+w1bZTBD9sL2XeJ/85UKvPhCV2bxzaK3J&#10;8xyt9dB03VTVoGI2KAH53tM6fuel3897a1RFWeCFjH6yYotMVSrKEPu2RqR/S6GSykEYxmptopqc&#10;J+D7Bo4SkOSQu00EWvfyoCTloX4fmyxjMhnz6iuvcPzsJ/inf/y/88M3t5K8WunUHGlpdn5HlPDf&#10;rgb7fXv5oLIzpxHJEX3TNckvH0+Ok6xlHEOLIqcsCooiyrPvLz2Hh4e8+uqr/Bd/+IecPHrIV778&#10;Zd780Y8YlSVaa6bTKUdHR+zv76O1SjVHMErFuuqHxNXoeRW/iLjczGJAxome0frYiSj6gvMTwnZd&#10;rFs0LXVVs6k2VFUV6/rWcXxwA2MMWWZS8ylgMkVeFJRFATict3gf5W998ATUdozSfV27v4n4OT2A&#10;JeVNi8WCsij4yle+wve//zLf/s53+P3f/z2+8Btf4OWXv8d6vebgIHqFdu0SJTPKsqRpOgRiZ4jo&#10;pe4VUsWaUpZlgE6Awb4/YKICpu/w1jMZj9l/7jn8csby/m0C0SKkvrgA0Xtec2mNgfDDeP6efgEM&#10;eXo/H+yUp3YO1NBB3y49dthdfbP68e/eKgBsa2kMTV+/MxfG/tBoPCaEuL97JVMpZWQ2Wxt9YFXM&#10;p7MsJzhHZ7tLKgP9eaaTpaBMc51L+S2E5DeuoiKL3G57HMvZMnFVnC9BDL/L9XmxAJPpoaFqEogo&#10;goA8zroopSxEapbuAHH7xnbqgfkQouy0NpF84TqatmVvUkTCoIznzlAvpBdR/tWOv9Gma+9l89OG&#10;azuyPMe4gK0qsA6TGayQrHyD9Z5/82f/Hj/SHD93i+/+1csQAiUlIxTTEPiNF15gfHTI2fKCH7z9&#10;Jr/z278Z5XS7lmlWkqEwnaBb1tHjzTa4PGPv2hHCblDJezQaXEe0tAsdtgsELLPZI87OIMsyRqOC&#10;6bRMaMULJrnGVWuyEChHJblWTMZjJuMxtB23jq4TArTLDbOgCN7z7I1nCSFwfj5j78YxjsBbP/wh&#10;5ajEjAvu3bvHoTpkr9A06zlmc8GN42PqTOHHIxRwtlqzpxR7+zltE1HgWa6ZjA+wbcfF+QWz+Tnj&#10;yZiqbbE2emsIlSFVQeNqCDXTPUm9XlNvNuR5zuHePnJfUDcNdV0zKgqqTYVtWtqqxrVd9H11Dtd2&#10;lKJEBYV0kmBjeioIqDygPXSrNUVZsjcdMZlMyPIoB2PrDZW1ZNfGw+DUo++DD2SZiXrzeZ6Oj8To&#10;RNcPDGxeZACjeXP2CHFtyq3ygGAsjxbntF7wH8cbymmOe3GPL37hRSY+8NZfvcXzT73Af/tf/Tf8&#10;X//sX7A+vc3f+btf5e13fsiqOufpFz7Dm3ff5KXPf5bzs1MIHiM1Os8RI+hUw9niISfzwH15gzzP&#10;mRQFkyzDEMC3WFcRmo5mWaeGdUS9IDUIFWmxRCbBdtzt0U5i57FtxGb85evHiseZWmJHOSN90jCH&#10;939vP7VVT9DXFD2rYdss3r33MqEsw+Vbvw1BRJlSL8ApsCIyQF3SqhvXO6zfNPEM95A06D845BOG&#10;n36CGCb33XsCYIbfN3zp7pi22yB/n+etNNRVzWgyZlwYZvNzWtsxmo4ojWIkPG/eeYeLasmv/9Zv&#10;IJqai3t3eO7GNdr5GVnxEnf8inf0KZ/8L7/C7WrBq6/8gM+PPssnR4Gzd96E1uK1ZRk26OOSW5Nf&#10;4/wNePXV1zk8/gymduxvGuhaCA4hAk0Z0V1FVTPOcrQRWCu4kI5N5vhqJ6NWk+jSfn482WF43LM9&#10;hsMN8E8oCPw8okfQfVD4J8z/vfzTB0b4cHnv8CQdjZ8x/yiXbzFRiqZ8hq64xqrZ49FyQSE1T7/4&#10;HBev3qGWS8Z0BCTvPpoTgGzyLF0X0JlHKYeRkkyBxhNCSvK9w2gZJbmSTKLoJdB9wHrLYT5lfXGB&#10;mY4pxvs4b6mCJy9GCK3RStJay/qixp5tcCEghEIqhZAGTxn3kfPgWkRwFMJRyKhJ+XThsbahdjW1&#10;dthrkizPmOxNGY/HjLOMfOzQpaN2a/ymY+9gymh0FNH1StK2DdmoZLw3YjE7B1szygTaluiTOwDc&#10;yz6BcxM6ndP6luPVq9RLR6kVXdvwr79zh/P9lyh/7b/mXrdPnkmyLKfrB5CwLazvynM+GbD34e/v&#10;ZXc+KNQTTi//pOH5ie//8A8Ivf7iT/n7n/T9T7p+QkKAfsg3PHZ/OaR0l8bzy3PUjxk/6/s/JN5/&#10;/+8strYb8d7v/nE34ifa/t2FnkCGJHG3W90LkagXABmtc7Zze0q5VAK9Xq2/frZ40vw0eD9dAsj0&#10;RWeSUgzJL8kjkvelTAUHo+Bgb0rVdNx/cErTOaZ7h6zbltfePeP2ScO9jWK5XLKsDPMqQ+VwceHo&#10;GrZSWFlkDjV4XGjwKjZyhb18/b7fr1FKIkcl89UF+WRMs17xv379f+Of/JP/GVaaV//ym4zLA4Qq&#10;+PThTd599y5/64tffqPNTQAAIABJREFU4t17D1isz7g2zpm3ltOLDYHoEW4s5KVkUXka29EsLzjw&#10;DdPSUGqBiTMdtm3Sdgl8UFgkPkhciB6zSmYE76lrS9s4msbRlZ7RqCQ3hlC1SAFaW2oXsFISsjwy&#10;VIXE1aCsQ3ciNYYzjIoJrG06dIgGIoaACQ7V1YSupk2Fn/2j4yjF2UYJs87aAZyqBORD/j1c4cPf&#10;AIacrm3xbZTu7ddIrrV0ncVKSdN5mtrRdILTRcuPbs947d1T7pzU3M4sFzLQeQVrATayA8z8lPEY&#10;nnsq5371Iz73/Kf4//78Lzj/07/g1//gjwjFCBVyOjcnIGk6h0MipaG2nuZigRQwKUrWXUe1XNIi&#10;uFYUBKmoqorVasV+Zob1SCDghMeKxHh1fmiebxspHmEDoo3n3WjvKX50Z87aljxz67N8Rh3w3W9/&#10;m7/60TnrJme+/s98+Uu/wa995kVsu2F29hBCRznKMRpoq92r7fItiARok8O/34s6cNti4XuaWiE2&#10;mXbG47CzhghsmRwfFO9XXxHiw+fEX2T081sQ8rGlUjyHo3+yJ4SdPD5t/y9g+cBOKvO+TUeV1sTp&#10;pdvXP/bYBz3f6ngeqiDSTUYQRzpvXBOYjA94cHbG+OAAVeTMHj3kYeX4f7/1Pf70G9+my/cITcu6&#10;FYyLKb7e0J1Xcf9cWv94goQW6PptekJ+aFLT8oN+f18+6Nfpu6e3B6Q2sYhrI5jENRoXDK3TNDrD&#10;65bMBnIhKDNFqSVaQWNb3KpiXBTxszuF1RForJMkpVGGrurABGpqcFCvqminJWNhs9msh50tpYjz&#10;mgPXOoKThI5UCM8QPXtHBqSJ6wyhZVz7JAlQJSTSB2RrEdIjsn2EUAQpcAi6QPJtjA0I7SUSjxQB&#10;FQIq3UsbiQFzsUIVCu1gs/JsNhXOecpyzGh8wPfeeMQLn/0CyA3/yz/95/zz//v7LFAEE5lFwq25&#10;uEgS0knycrVjoQaJaNCru7EDhPWBION4b4xJno062nol/+AeqFRVNVY5jM5ZLjasVzXXrx/zVw/u&#10;MWtbPvOZT3NWbWgRnJzNWC/XXBtN+NKvf4E3X3sNMd1HmApd5Nx46gar1RLvLQ2Xt3P3Hp68Pt9t&#10;1vTAgJ8EIPB+z/8kYFopnjQKbZtB760fgRyKIOLSXb9ukkJdajANehlpu5V4wvrsPesnMTSedipb&#10;P/X7ZSoO9r6bQWzvLw10H9Xox0cZIQo+jefR9gG6LrIttShQIimhDDLmFqUtgTDMY5euNSm5c+dd&#10;vPN0thtUOIQUlGODlDnFuEHILjLd0/imFHixYV1Hpr6QIjHrs0FytleOdGEVv/d9/gPobEPb1bz0&#10;0kucn59jrefLv/23+MH3X+Hb336Z3/nq7/K13/0D/u2//nf8/b//DzBaszedpv0gyHKDdZ6m7eia&#10;DicsQQVkrtFGMTreULdL6k2Lc57MZOAq1osZviuZjApk0Ohin2z/aSZhRO4nnJ3PaKTh6Ca4ZUXX&#10;OpQQSAvOdsigyacFdQjYTBMKHcdQ78BaRGfxvqNt4tgllUIIEyXh+zHY+VQ3B6UMSoHeASd67zG+&#10;o+s8vuqw6wq7qQFQWpMFj3IW7Tq0l3jfYkJHCB1ZkGQhWr/5YNnbG9N1DX/8z/6Y/+F//J9QyvDK&#10;q68jTE4xPeRgWiKloWkVcgMSTdMYDg8nrFZr1usV3nvyvGC8N03HLlpRhhBQMjKbPZ7GWtAyZo6B&#10;qMwZAiCRRck4L3Fdja8Fbh3BsSqAQGKkQUkRc+Our86Cqzv28hH3Zw8o9wzr9QlZlqH1lKyY4D3U&#10;TRyts6xAoQhapmvf0xDBsCgQ2rBa3+T69Qmt+yH3772KyRtGpcS7Ft95FJo+WeiZ5KQrMAgHAqR9&#10;gvT8E2pjT4on1Zae1BsIT0ie/Id8/sea6bpbQBAi0t+VVNEf1AuWywV5ntEIqKoqDlqpSy8EHB0d&#10;Y0xGUZas7t8lk9DUNUWeD3K8WkQbYCUVRoLBE/pmkVJR7/sxuY7eB8gkBEHwEc0LDAtBKSWz2YzM&#10;ZIxGI0ajEXt7e0wne4xGI4zOIlO3atikbc+ybUIxGo24fec2Osuij2gRkX7j8Tii0cqCyXjMxeyc&#10;1XKFSUjs1WLBYj4nN4Y8j7IBmTFouW0gGK0ZjUbRRycZMnVdlxqbLSE+hPdb3XNCPB4JwDggB5WO&#10;Mi0mM7Rtm4oEXWQdEVIirYbFsVIRDeddlI2RIspwtW2bikwhDZqO6uIivl+pYTu0iR61RV4MrNYe&#10;reMT7D4iowMhyUNKmdDdMibZCLDO8uyzz/Fwdk5Zlty5c5fpwSH7+/u89tprfO1rf4ff++Lv8dpr&#10;P+Tk5JQsy5GNxHYdB/sHLJdLJpMxzaai2bTMm3N8G/B7gUm5hzGG1WodfXq7jmAMRoBoO1xTQ9Ph&#10;rUvoQ4PRGdKA0vKSJMOHXh9sm61XNc6PaKQD1E8CIk2iXdsyW86pqor1ZsPFxQXTa/sEFRn05WjE&#10;crlgMpmwt7/PptownUx5+tYtnLMUeR7Hr5AY+mmBFceRjFFZUlU10seEz2iFDBFZ19Aleeur+CiH&#10;TIvjfq7yyWNDEee5pmmGwltEusXwKSl1zhJFqhh8hkQaW+KCbjtq7IItItIz+ldkWZZUDTw4S67j&#10;eXe+XLBZr5NclUFrg5SagMe3SaFBJ7+QkDyWhI5zappfqmpDWZYcHOyTlwUmz0CKKHvpHEd7exwc&#10;7DMaj+m7Pc45mqaBECUmTULBl2VJk28GhtJms6HUMVm0okuSMm5IpoQA2znOZzO00ly/fkxZFsM+&#10;jH5JV3EVV3EVH+EIj/0dLj/c34v3eVHbtpzNZgRk9JCvW07PTrl79y6PTh5R1TlNE21Nep+qRKcc&#10;6u/vWXpe6j48OXySst/9NGsdq9USsVrx9K1bNI8W7E2n/OdvfpObT93i4aOHjMcj9v0+Ta4pqgVa&#10;xZ7gMGxXftieAcHuQ1S0/CCP8+H/ApEKjqkqSmDLLGjbFrwnz6PPa49C7zobfZ6Sp5P2PjG5ErNL&#10;wKA8QWCz2aB0zNe8j7Yy/ZwPkdHVFwFd773V+3zJLUOgb7nGbdnux10lil6FYvdANXXDpmm5WG6Y&#10;XSw5O5sxn89Zr9dUdYVTIsmMqUtv1jpKDldVw/XrN7h79y5f+cpv8qOzM27depqTk1Om46cZQDrv&#10;ORtjuJ71sLNvpRRYFz0UnZUDKyWyAhJK3/VsiQ9f8aw3a/ameyyXC95qGq4fHfFHf/T3eOuNH/Hd&#10;776OkoHD/TGZgck4RxtNbjIQPqpY/UI6f1fxqxq9b6lO40VVVZzP51He+/6DgQHe0aGsQOjoPRq8&#10;ACVp3c+2hnu8efWTsl23/ny9PGFI6w6HxcYCuOgZRmKwSLk0PvUgXSHwQuBSo8uLyCh1LrJzrO0i&#10;Yz74BBCNSncQpyTFtmbyeHNE7DTvgieOLYPEcUD1jTxBYn5KhFTRR1DIyDrqGzbE+l/vYf7YHmVQ&#10;TogTD9WmwrUN+MBkPAEhsDawXK44Ojri7t27/OV3fsDLL79MYx2gKMsSJSXVcv1THNX3xiUwVgoB&#10;Q3NnUIeTIh2fGEVREkJguVwym82g7airCiHivO1IagUhMYwJQ57w0zCmf9lid039S66o+bGMmL9F&#10;lrsPiQHpXTp3BW3XorUmy7LkA+pivW69pm1a1pv1JTajMWa4RUBDG6+xlNMNt/gG0hvfA9XajQ97&#10;fDKZsFgsqKsqKmYuFjz11FP81pe+xDvvvMNv/NYXuXZ4yP1797Fdx/7+Pqv1is46xuNpBI7129Df&#10;ktVFb1kIvf9onHt6BZIoQW5QKo6dbdsipeTw4CDWoroqKtQIQejHz50FQyD6i0oh8Gk8FyJAqtXH&#10;37hLMXoMLCz63DJ+6HvsIEQ/3ve5f7w97gO7C3roexT9Z/udY6uUGpri/WfE3oQe9s/wGuLrV6t1&#10;kh/uVefCUFfyvbwxW8tK6LP4x+txO5mziGsAraPto+zZpqnvQZB416CUJDNmuK9dZNM2TRN7PkDT&#10;tui2JcrBB4Ta7TtEyfog4j7cBfgqrZFCUhZlVLyxK2zXIUTc10J8OFnllz0+1k1XH5KUB8kXQQmU&#10;0Vjf4Qmczs4oRyParmK1XJJpg9aKzWZDpjSfev5FRlnBfjnm/OSUvbKkWVcc7x/Q1i3ed3ghkR4y&#10;pZFKJ9q1TSTJ6PM6GCv7rdxi71cRNcJ7bW2fdMRj4nlw7Rpam+jPOBpTTMZkowKd56jkRXexXrHY&#10;rAk6op7m6yXee7TSEfVgNDIztN4hmobGdlysVjgBxzeus6o2IAL74wlBwKZpmK+WlKMRxjjKvCDP&#10;C5SIDcMA0R8vy6k3VfKb9INMs1YK5wqUlBSNAREp8VYqZBsHnAHVI8TQ1C3yIvkNdbjG0nUd1oM2&#10;OnnXJu10CU2jk4TLiK5rYRP16Y3WUWM8yQKslpFhWyRpGZPkVsajMaMyyiUIRGpk9bI220V5oIvH&#10;USkQCi0VmdYoBL7tsHXNp1/8BNJ5nj4+4uDaMfNHj3h4t0M7wde++Ds8eHCXe3ff5fB4inOWxXLJ&#10;wcGIB48eceP4iK5paZuG1tmIrrSCqmgxWlMqjzEGl2d0RmOEQDpHsB2hczTWopTGmJwMQaY1RhKl&#10;raVCeMdQ4SImbh80Qb/fY723R5pZh8+I/xIDc3R4dujg/nwyRNnLSYft7fEiYf97ZIiof/zub/l4&#10;J+7RAyaiA713CAI6Saptqg0P7z+goaPdVMxPz5hMRqhMsZkv2CtHzNYXHB8dcySPmZ2fcHA45RPP&#10;Pcf84QNE0+EWK5TJMDpDS4VXEmkU+XTE5OiQ6n6NwRCkiRNlSBITwWO9pTc//9Cs7yr+5kLtEYTA&#10;OUNbx6QpV5pcxLFhvV5GkAlQO0tfgvG+oQsWbS0Ej0MQhERogRQShUK/DxZ2QLlG82Fcu2ZS5IxH&#10;GkEHwlGOcpSSPFouOT09jQ3P0ZRiNEEbnbY3RJa+MWlxv2XAKeK4IAnkOipAHB1d4/pTN5hMJ1Rt&#10;zYOHDzk7PeXa4RF7e1OKoqBzkZ0b5YMV3keUqsgyRklmu6trXNPS1DXnF3PsOI6fwc+RBIx3aNtE&#10;RpOAhRN899RTj5/m8JnfJuw9FYs7eFxXw6948ngVV3EVH+EYisCx8denV1tG804Hdrht5cTGkymb&#10;TYNP6gU2KDYn52yqBpOXLE8WrNZrqrqm6bpYMFDiUhFgl1MhSMosqRD/eMgwbMJ2+/12kZ4IuLRN&#10;w8OHD5nKDacP7qPXlmI64rkXn+OZZ17g5OQMZT2TvERrxUgYciHQCSwbHNETNBWC+7WZcw4vRfJg&#10;3e7EvvDW/57dv4KIjN6QpL2aBoJ3dFoxHpXxd8n425UQ1Klw4Z1lkmXvZSCnAxGAqq7RWuETGMj7&#10;bNt4lYLVcpGOa0hAXhFBV1oOzde+QdyfA6nLTCA2r53r5YpFZKeFqGThfGBT1cxXGx6dnfPwZMb9&#10;kzMenZ4xX6xYN9CYED1oSZM3AiUCZSYZj3KkrGidRWUZ2ajk+sER9x+cYFTGelldPjffBxgam8kO&#10;GSLot65rvHc0TUtnI1MqFuti09WH1IBJTIYIoI35dS/hKRCIEN8TrKXtWuq6RgTY39vnheduUK3X&#10;/PDV17l//yFKBNpmw4vP3+K5Z28yHk9o2lRPKHsm4G6CLHh/Vmt/FfA+j1/Fr2Q8dsLvDMEAtLYj&#10;Cw6TZzgC89WSh6cnvPnO27xz9zZFWaLbGqoW6+J6zSWwgdIaPqDpOnzlk5jSPRP5A5qu7ysVuLtg&#10;cJ6QbJI84HBY72itjeO4jcBOKR3GCawUaBGVrAQB6y5LvgeiXH1fRxMuFdSFAyzeCbROBAcBbdPF&#10;hquUBCNQEghRNUyKqMSjpESmxm7wHk/ACpGK+1GVByGQSqcxVg5FdKdUYlPF8USG5H0YBIFYc+o9&#10;viGNlSFKDUsPsg5oC8FKnPeR+aklaI3PM+brmr/41vf4V//u/+H7b9zGQarVxW39ceJxec5df8Th&#10;kIUdaU3pSS3jJDO/21BQO+cATA/2wVpm8znCB8ZZxnK9QmpNENB1dpAU7lU5miTn/xMQSn95Y7f8&#10;tvP/IS0Tu6/rgWqhxxhdxc8lPuhEDBhjLvl8hl7ZR0Zwugh6qOf3+clqtWS5XCVrQQNsZbujlHBG&#10;lsWmq7du66XcW9491ngdGrDvc8HsvubxG0JEYsVmw3qzwXvPqq559pln+OpXv8rXv/513nzjDV54&#10;8UUgcD4/5/kXXmCxWNHZDq0VXWsHteKYW8btDEkx0qfr2BiTmooalZrPTdPSZoZ8VGCdZ21bpDbc&#10;uPk0QmnOHt4DnYG2cZ4SCoK8lHfH/SKG8VwktrHwIEUE6sSnEmlFJsB8SEoYPm682PYJSSMzIgEh&#10;ewB/z37dBeYMZLrU1yHlkEC0XXGxAd83OY0x6KQOgO/JLtEfu++FDEcxgVV6AIpSkaDXA4V6glmc&#10;X7aNXIlkd3UytJSHJjOgFHkCAnRtS9d2g0R1ED4NHgp6JYtE3JBS0tkO6eN6om2ayLJOlhy9Es6Q&#10;tw+9ABFBUH1eoHJEmDIe3WJvb8PZWUvbLsiy9JrB19Vsx7ThB/WS87+8A9zHuunaM0pDSN39lBwE&#10;Fz1SFxeLiBJuNxE1nFg33nsm4wkvvvgCi8WSLM+ZzWaU5QhrO8pyRLXeEKQe9L2jJrfGCujcFrkS&#10;e16PD4hxMMjzHKUV1trkGURsUqYL9ObNm8MFm2cZeWqAZlmGVprVcsVisWC5XKKkpm1bTk9OadqG&#10;0WhEOS7RmSHPMtbrNetqQ13VtG2L0or5fE7TNGgpCJ1DC4nRGqU1m82G3Di01IxGkSHlrI1ePkVB&#10;bnKq9SYOrt7Tdi2bTWQKOefItGG5rONkkpmBbQUMA1nwsaghhCDLMwpXpoW+i8fMR2NulZrW3nva&#10;tqOqI83fe4dM8gpZbsjznDzPE/U9vtdoTZblEbWh1SArnCe2Mukc6Qsr3rnIaPIBH2yUjVEal1Al&#10;Wm8njq7rOLp2LbIJ9/ZxzlEUJZ1zfO/ll/ndZ7/MJz75CV57/QeEEBiNRvhQDybk69UKIxSTyYRC&#10;jyh0SSaivFjbtoi6imblXYvTmlxKNAHhfZSxKcrUiH7MbySeYj/W9bFTv+LHfNtV/AKjRyL1CCel&#10;FdY5FosFq/WKbFwglWS9XtFZi9aSxWLB8fExKji6ruXo6Bqz2QmLxYKbN6+zOJHcvXuX09NT9vf2&#10;2ZuqmOCEyM4fjydcPz7mYjZDdbG4VXUdIlhCcAQdhmTyKj66MTBdnaP1LV5nEW3YCeq6ZrFYDKsz&#10;u2OfY5PnGyGCTrxMRveIxDhVSV7jsePfJ/hCAJ62adGTMUVegHcYlXPjxnUUcD6bJXkyQds2WB+Q&#10;qkEojRAKLwRZ0JcaASGkb0zF56Ish/E+z3OKosCmuWVTbeI4n8XnhRV4FHmRk2dm+N1KSrI8ZzQa&#10;0YzGbFz0IpnbLjJrpaDxdURwBofwbpjzu85yenrOePwpjp95hllesl77iNh2DvG4r/tVXMVVXMVH&#10;JLZS3+G9t77g3zdgd54T6V95nlNXLcv1muZiyXpTs1qt8D4q1CyWi6TW0mCdx7qAFB4hPMGnOoq4&#10;jMSOY/0WOf6kcN4h1JaJhIiqRbffvc0//KNPcXH7AS+8+Azvriy//fufZTZbIKUmz8e8dvpgaGYK&#10;kRR9jIHOYbRhtkygpASCdU7gpMTT17guL/zFUOCK2yOJjCspwwDo7LoO7x2qFSxXK6RIc1AWAUbG&#10;KLougnVFXgxz+GXZ11S8SAWgfm0Ve4s+Mq2EZN3UsVCnFForpDJIJQfEfd9YH/Z5uOxpaF1aq6VG&#10;jXcOD9Fep22p6prVcsXsbMajR484OY1M17pucEDXpZ0wqCQKlBAURc54Mmaq4jpzOi24mM85/vzz&#10;fOfb36YoSk4vNngvLzebL+1ugUuM1iCg7eL2WBsl0zrb0ToHO2sin5gCfQENrbfHTcRm6+4aShvF&#10;YrFAScV0POHhgwecn51RZIa//be/zMvf/SYnp48IrkYJx7XDKQcHk6GYdhVX8dcZXfIEzPKcVdOw&#10;WCyYz+ecnJywXC65/sLzVDbaKjW+o7MtFo8DbPOzr91213+PMyGBJzZtSTLo2xpEwHqH7Dpwnrb1&#10;4AMKQSchkwEnJC7Eorrrm8Yy1nFCIjJI6RBCooMetsv75Pu8Azhp2zbJcyoCITU+tizL3YZpSH6z&#10;zgcQDmEtVtnYNFVyq4CTmg9SReB7X4gXiEty3kGAd+m3h10/wK10tku+6CoRQZarJV0IFOMJxbTk&#10;G9/4Bv/hL7/JK6/exgPjsqATitV6HffbT1DM2WUi7R6/oeEqHM5JlAyoKD30GMtVJbDQ9j0HB/s0&#10;i9hgOrcOdXDAarXmaG8PrRVVXZHleZSzTE2LpmlSXe9q7dRP9X3j5DLU68fNkK7iryucjXmEdW6o&#10;3ysl0VrFHCx4mibWxdfrNXVdx3puiKokZVkCYmDWK7VVJgsBsqSEObDulYp1iJ4t2YPFduu+KQLb&#10;a3poyu7cBGCdYzyZUFVV7EWoCEa/desWh4eHfOvb3+LzL32esiy5e+cOL730hVhnGZUYbWjqlpBy&#10;JqkUSgeU3zI8Q0j2H4OSWWw4RlUSR9NoRrnB2kDoGsZFxt7RESF41hdnKKVBqShZjET4nZVC6ukE&#10;mZiwAhAegUJ4CELE9+yMaz3Ri7Rv4lgrSUPP9rPTFdfnijGnTMoGfXN0UJMMQ2O0HwshMp+7ZJco&#10;RS/R3ltMstPMtVhniaq5sdcjArRtJKD1yoOxEa+p26i+JmTfjE+NXrHd8h1mVDq/+tEiPZ7OJa37&#10;JrCgbQM90LWvX3Vdh+1672GLMVm0GxF+mFPbrkX5SDjsD8wuCKqHiO5OKxFTGxiNSg7291ksMpo2&#10;KlAorsb9j3XTtUdNR0aeACUJAhrbsao3OAIuBNouyl9poxHeY4TkxsE1bh3dwK5rVOfoFhsObl7H&#10;KMMkK7hwgbLMMEJRe1A+ogwypclCbGBqHZECjyej/YXfN/66dFKHEAY5AmMMNgTKzDDZ22MymZJl&#10;GcHHYm/VVLx97y73Ht5ntVpT5AXOOeb1hqZpaYCj6RgLeCWZLxs8kOUgtSIbjXjnzh2MVIyU5vRi&#10;TqYU1w+PGB/s025q1uuaTBcUZYfIIiREaU1mMoosx2Qmemwm1F7d1ggJAY/PcgJukL4KPiDlFqUQ&#10;iBdzRMtJtNLRHDwhQ/I8R4Vs2+T0sYEUEnvZuo7FskYrRZZnIEqM0QgBWku0UVwr9snzgqIohsGu&#10;n9iC91GaIJBQ6AkB7WJy3Vf5jdJoEU2vg7UYociVRofA+cNH/PmDf8Mf/j3BH3/965yczZBtQzWb&#10;4TrHK698l8997nOs1qdcrE6ZTMa0XfzooijRWU5uMsbFmHE2JtcFmcjQRJPp2naR5RgiAlRqCVLF&#10;JrmSmEmJlBqpDJgMZwxCKbyMTf1SXE7yBVwiofonoEXEh3hShuECe983fujn/rghfSpipcRz957+&#10;+wfUUrzEpYAnWWV+XEKEEO0k8DgbJ0StFXXdMJ/PB6TspCgR1uI2FYVSuMUKu1ojjyacrc954foE&#10;nUtOHtzj5v6EPW24/9qPOHn7XdTNpxkLQ5goOgleS7LpiH0hkEsQyxo7W7KpVviuQSmB01EO3Dob&#10;5SMSVvdqEfDRCss+Uii8M4SuweDIlSa0a1azE1aLOYhAR2LjpPc5WhwRxdhLjwySV2yT1lh9Zvj3&#10;NqEFkAhnwW9QYkJWGPanE24+fR2tDau6Yt11bGrLfFOzurig8wKpC0wxIssMZdehhUArHRm6Ot5L&#10;pdBCYKRCeEVTBVbzGuENLsA43+fGYWAy2mNcjlFaEzx0zoIXBB8XsG0XUXu95InODEJJ2rambi3F&#10;dB/pBSbMordRaAgh0KBo0NyVU96WI1bXv4i+9km6VmEzQeFXKBye7Bd6vK/iKq7iKn7sCNsF8TDO&#10;9+ul3Ybsbi82iOGhi8WKpnOs1jX3H51yfrFksa45Ozvj0dkFq41nU9U4a3FE6d4gowyYA/ROTiqJ&#10;nlky+TSK4C/leZdAgT2AOsQPFal5FpHrkqra8Pbbb3M2P+LFT3+afVXwn87+gjdefgVlBTeuPcWz&#10;zx5wkI/QzjF1mpHTCJWhKbA4ROgbuX6n8AJWqqg481hDYUCq78yDKhVnIno+fpYIkRkBsLiYI4WI&#10;Bbg8RwlBnkVlG+9kLPQLUiHOse1e9uj30SA7ZpNfq3NukHq0bRvVHEQs6PT9z9gYTsUi/NBQ8Elx&#10;KRb/QTs1yPEGEedM7xxVXVPVLZuqYbmpmK/WzJdrFquKTePofEwNuqFPLJEo8J5CQqk147JgUhpE&#10;prl3esLNp59muWl4/Y3bhE6AU3jitnjCID8pU90wCLA+NmWEhM5a6qbGWj00yesQC149KLUvvA2y&#10;xDtea4/fAIJ1rDcbRsUIqRTziwXz83NuHB3x0q9/lqOjp1gtZpxfrHj0aMajkxmjcZkA0iPotUMu&#10;LZZ2798vX/4lWbxcxc8l+jFwAKWILdTR4mm8JdMZi8WGR/MZs/WSeb2G3NAFhw0eGzyOqGjTm4I8&#10;zoYTu9+XHn+Sf+UTPTEff/vjL0+Mmf5lnoDFE3yUQ9+04DwgPFr5SJqQaQwToEMEd+JjzSmEeEn3&#10;ksBKZjgvopStc9guJFZmHBOsjazX4AVSBKwGZwXOxvoJxsdC9KVbSM1iD8FFY1GvUsE6RNY8iTH1&#10;WENEEJB4RDoafmAVxXE4KvOl/RoEpcuxjaX2liAzsvEBq82Gt+8/4vS1t/hX/+kbvPLmHZaAysEb&#10;xXqxBhRSqycOJY+Pd48/NhwXH9WOpHR4r7arwJ7d1TeW0xzRNxNUkaPbDt82bLqGzjvmywU3jo9A&#10;KTpnyYtiYLkqqZLMqOAKs7Kd5wbg29DMiAmYEI81NsT2mrySI/55xAfN1XEf1021BYQlIpVI+Roi&#10;cDG/oOtaqqp1AYg9AAAgAElEQVQeGq7AAHrrAXU9U1wpOdgRCgFGRyWOXmJ49z2X2K47f79n63eZ&#10;ro+9drlccv36dTabDcZEctZsNiPPc770pS/xf/7Lf0FmDE/fvMk7777Lg/v32Ns7oChH1NVmyElV&#10;X3hVMipu+qiGpxPATyXgiEAm4FvMv6qmoWgyQMdGqVTorCQfTRhN96Hb4E0guDZq4NjEHiXE9UE6&#10;833yZh1+r4wjrQ7J3zYE8K7fCUPuHhvlAZJSTawth+hFnMYxa/vcvxtyawRbBdMQyV/B+3iMQsy3&#10;vfd0TTMQzbRUUYkzSfG6zmLbjq7tEEohSD0SIREhWncYozEmEgp6//TVJkrGRx9fFa0E++Oe1nHv&#10;vfR3GvJpzJBSIpRI2xpAxH0rgK5tsN5F7+70WikFRVFQVxukVhEUKgTBORyJHOQjUGho7g9wkbjf&#10;+xqxdQrciNyMKfNAWcywnQUWSNXhfRu30+cQ+hVLf+n16hy/vHnyx7rpOlxcOzBq5xx1XbNcLhmP&#10;x9S344CotcaHQNO0ZFnGU0/doMhzpBCs12s8ESWxN90bGDqT8TjJF8dFr/I7EiNJMmAXAbg7wAoh&#10;og+p3y7qo551fE2e55giYzKdcu3wGuWopG06Hp2ecO/ePWazc+7du896vcZZR1GOBsaPNgYpJUVe&#10;oDJNIPDg4RmJ2Mlm3bHZrDk/O+fmjWOKImd+arFNA4dHkZnUWep6zUotUVoRxhNyYzCJZQswmU5j&#10;0dp5XGcTE7WN7FQhUdqjvR7mgn4x3+8fJ9ylJE8bQxFAysj+NRRooxMCx6X95ZIPrGa9WqGNoSwK&#10;xqNx9KstS7IsQylJMR5FJlSeI4heP8F7bNcNBaddCYFeDqA/VkJEHXoQsZHdtAghhn1wfHxIkBGt&#10;fTZf8M7tOxiT88lPfYq7t+/x8ssv88ILLyCVZD6f40KJ9TVNG9F/o7Kga1tWnacKFZnMGOcT9sYH&#10;jEYl2Ohta3FIiLKeWZyYda8Pnwb/HpUZJ58fM+O60iD5yIcUEsJWy18pjbOOxeKCDodfrxjtTXDe&#10;s1gsKEYF0sUxK7sGTdOwXq1RUiU/iQ2j0YjFcsmbb74FQDmeEJTC4vFlZAwaU3LwXEl3tmBjBRdN&#10;Q9O1aZ0lBhDDVXx0IyaJKhVYeiSeYLmpmD18COt1RL2xTWEkYNPiLiZWaYkderRglL9ywUUk9XsK&#10;N2LIt4whjZsNk/GY6XTKZDJlNBrx3HMtDx6dYP0Gu1ixXLasa0A2ZGVkqeJrMqUo8pxJUTIdjZBF&#10;iZYCkZQdnFdxDBRgvWU8HnPjxg2euXWL6bSgLAs8gbqJqgHOW9quIXhHkWexCN512ET1lak466zb&#10;aUrEao5LxRaXJJe994xGY9TefmTXdFEO3texuHPFA7+Kq7iKj2q8h+k6FNzDMPbFF0a5rUAsSvRD&#10;fl1V+JAKQQjatmM+n3P79m3evr1k7/goqSZEhLj3gI9F5xhiKHYMS7Qe4PPjpKbpjSF1EUKqRLq6&#10;4fa77/L663v843/wj3jwxrt89nOf4xvv/Bm//7U/RPooIXntWkDUdfI2kmnct9R1M3z/0KhzDmsF&#10;ToFL65d+ary0PTuFLSnifpFSDp5QoS/cE/2RpBB4ZxEwrGuiGpNnI/XATI2Fun49G9ecxui4C2Fg&#10;bGmt45pJKqSSO8xWlYpRqSjuGXae9y5Z3MQ1kE8MNCWK4fdDwNmowLNar1hvapbrTVRcWS7ZbDbU&#10;TYNz9nLhR8Yi47bowoDePzjIaZqoNrVarfj1p27wvf/jXzJ+6lnu3VkQvL60fr7ceSc2OtLfLqkg&#10;eeWG4+Z8wAuPDFvGw65foHMurpXE+zde1+s1QkRG7Wq1osgyjo+OcM7xvZe/x/WjQ7pmje0q6qbm&#10;5OSEzAiOjq6xNx19oHzrVVzFzyO00una9czOZty9e5ez2Rnr9Zo8zzk9PWV+MacJUWhbSw1IkBKV&#10;GzZV9TN9f8/m7pUCflJP1wjGiLLxu4R4T2wSt61FeNBS0OnYDHVSJQ/Xfhzd5uhxnBJpe+KHhuDx&#10;FpwIOCGSLZVK/qM+MbWilLrtOjodrasCgdzYVGQX/ZAdN1vs1FzkVlo+KuvFelIPUoEdkHjYzmuB&#10;bVM7JMn+4MMAfCFECcnFYsGy3mD2JpjJiKqq+Na3vsV//Oa3eTivWK22n7dar4e9OJlMWC9nH777&#10;H2u27h67nuGL7yX2I9M16H6/iwSO2i34R7s062wkhmw2KMAYHYFXznE2O8M99zy26/A+MC5L6s06&#10;1gS1omlqsjzWL9Mk9asbQsS8q0++YMgd4hG46qz+TUbPnOyBXYFIoGrahhAcDx4+GPoAWWYGOWLr&#10;bGIStlFyV6lEtuoZoamW65ttPrnTfL3UYO1BEz3gnb4FfPk1lxqyKT9t6nr4XICiKJidn2Ot5aWX&#10;XuJP//2/paoqnn32GV5//Ue88/bbfPJTn8ZkOavVCm2yYSyMY6ZA+YBSjhAiGUqKON8A7+mF1HXD&#10;RkuUKCkzQwiBqq7wPrC3t0998QivNSgbCTjCx5/R5/xp/I5qCWL43dHWI1zyT+3nh2HfpvGrf070&#10;CIadiJYi9hLTVaV+gEi1dwiDvHC/L+K5EWKjvY3M5r5OHz83skh7SH6/5okS7g4SSGg0LtN5kyFE&#10;lGPvm7j97+jvw2BdeflHbNnO2/Ei7rqQtkmR5xlaieRR7um6ZsiTtdaMRiNCCGSZ5ezsdACNkrZZ&#10;AF6p5MXboY0h9MDYdO5twT0C7yJZKPiANprpdErTRAKi+lh3HH8+8bHeBX0xgBCSZ0SIC6i64mK1&#10;Yv/aIcvNmk1dU+YF682aZlNx7eCQW0c3UC6gXGCxuqAUBuUC1/cPyZAYBAfjKXVdIz341iKMBSVQ&#10;RO8cIWI5ux8AtVKDR2k0ypbDIlirDh88RVGwv3/AdDpleu0wJYdwcnbOyckJt2/f4fadO8xmc5o2&#10;KiRJCV1dM9aK6f4eIQQ2VcWma5kWOfuHR0wPHrFarzBZRrVsmV0sCBKCkOi8oBiPWS+XzJdLrLWM&#10;yhEXqwWsK4KQSKHJDgpMXiBCoLOW6d4eInhc21FXFW1VY11H51qMlxhTJtnHEmPMUORRSe7KpIHW&#10;935JaVCMjVZJJrMoDZxnyLT4BTCZJjOG83lGUeRMJuMo0VsUKK1SchsQziNcukeAdVESQkZGay+n&#10;4GwvORWrBYNXhUhy00BTN7R1g9SGXGsKbXBNw4uffI7FyQmTvX2ujUacns3IwoT2Ys61g2c4Ob2L&#10;sxuEcFTVGmUE1nVYF+g6DypOEJ3vaJylbS2d89RdSWaiprkTgU5JBBqp43YJCfPNGqUMxniyIMmV&#10;QQYZ5T+lQnc7nq5pcTFQXonJPuzMNdv8Of6zZ7ruAk2GlUf/V4+se+9CS/2MObMMuxr3O3nnpe2J&#10;myfTRCx3foPj4x1RejtOyM5bgvAILeiCZVWtqLuG1rY8X75AwLM8PeOpw0NKk8OqYt0sKMuSk7P7&#10;2K7mYFoiuprpeMr1yYT7b73FQVHy1LXrGJNh8UijUJMoIZLpKXZUUipQGaznmrZrqHWgxeJEZGKE&#10;3XwlyHT7m9xzVwFQuxJhRkhhybyi8J7cLVktH3Fx/x2olqAgmCgFKABlwNF7KcmILE/yJX3T1RJR&#10;3upx+VzRp7wxxiXUdcdmNef60T7aSJzvQML08JByukcjc0ZOUoYF7bqm9ZJGGSwK3cTzy1sLXYNv&#10;ocscG23IZJTCL4sc6T2+rWgqhzsU3CoPOD44xnYLQhcJULYN2NajdGog49lsKvAO37V0TU3nbPSe&#10;SKewVTlCCMZhjQ5dfK13rMSUO+YZ7hbHbJ4+ZHP8eS7WlsZZJpMJobIYU9Bd1Vyv4iqu4qMaA6gk&#10;5k6Xe6699OHu68W2R4ugc4HZfM7FcoMNEo/mYlmxXLeoDFwQuCDones8PilYxczsMpMqodeHW9gW&#10;dNkWk/rJRYReap4teHBH4uTRw4f82Z8v+Z3f/F0e3L3H0bO3uPXZT6FHGaYLLBYrJkrgvGfSWcbW&#10;4oOIuXYItPQFmVj8jo1KgfcispH6IldKQPuZb3BmEkQZxp5noCS9nGYIkWUZgfZx57uupakEawHe&#10;Weosg87uNF13CkjEwnfT1AgR1XuMMRRFTlmWFBQIA2VRDgU9raI3YfA7TdUki+lSs7VnKA2NybyI&#10;xaAQhuc3VcVitWG52jC7WHA2XzJfVSyrlqrzVBZqBzWABiE1Wmqkj41R40ETMFKgS8PGQlaOMJMR&#10;N599gUenluef3aNb302r41SQIq7NvNjWEEMCmZKaLtZZQtiyQWwISERaF6R9J2RiC+5Km4odBnB/&#10;foXYnJKSznvWVUVRlBzsH7BZrXhw/x5lUeKCJC8mKF2wWFTAIwKKshiRiQ8rn3xYwfwqeb6K9z9D&#10;/Hb5jhkVtAI623Ln9CGv33mbe2enPFjOkVnGxXrF2lVpjSyjIkBwOAIhyXIP39Uv63e/V3zYOfre&#10;Rt0H3QPJjuRyqMRQkpDG+hCJAQQcHmXj2lI6QeYg9wLjBVrG6zVIFcdSEatsgZ3GLx6BjgCVNJ71&#10;vnLRZy/JU3qBdwLnwNpYk5Ey+jO6rMOJCOiMZf3ou62kQEuJVpFVpfpj4j3BObyINUdMkt9KO1V4&#10;h/TRo1D4yLJNHNc4xgI2zZkhCJrzCm81yJKT84o7b97mO6+/xn/49vd49d2KYMAaIlFr57cjIfyY&#10;gI8P83QVRA5uSEDb2BTYnigu1dX6+aKfS5yNTYUHZyfsj8YIrbACKttxMT9nsVkh0xozLwvqukIk&#10;RpzzDiGyCNT5VQetiC2zdfe/XvVBiJ7r179mpz5H3/W4ip8+xM69uPyw8GSZTrK/MY9q245NtWK9&#10;XtE0FcF1sZBAAHqQRkAjCTKCEbRWZJnCGInSEikDiKQ0ksBqff/g/Zjpl5isu5u+Sx7aeX54XSI5&#10;bdZrEIKubbHGMBqNIATK0Ygbx0e89eYb/Npnfo2yyDh59Ijj42Om0yllntNam6Rtoy8pQeClwElB&#10;kFDkeWK9Rinj2IhL8sgI6mrDYl2RZRmTyQQb4OxiSfCe8d4Bq/UUqwNOSaTwKG+TB3hABBeXEUJE&#10;2WGRmtF9fh0YxmURPCLh86RIdWVB6jcI0i4HQKZ8XBDoer9et/V1DcEnbGVstm9BomFoYPdjYVvX&#10;2K4jOD+sD0jATtt1URHFRFVTQhz/jDYR4K/twGaNVlYdVVVvvbpTTqv6Ru7OPEf/XTsd+B7aKkiM&#10;VDw+RNvIzGRgokJMcA5rO+qwiVOXFJR5GfeNEDzIH9AkP2JvDUFGa83gFd5ZfLI3IQFOGchgApLM&#10;PkHHc855JAeMyqfR5hHL9X0QLUK06dzOgDTBDeftDmD3lzQ+1k3XnvkHW5SFc1GHuq5rDidPDbT/&#10;8WTMcrWkbTqMMUynU5y1BB9YbzaRCes94/E4fraUFGWRGoGxmRucJSREcY9K3qIuBFJFyeHMZCit&#10;OTo6AsA7T5u03kfliGtH19jf36dyHcvlkpOTR9y//4AHDx9yfj6nqqroidA68twglaJtInKsl/Pt&#10;Fgveffddbt68yc1bTzMejdGZoSwL6uY+eZ5HbIiICOnJdEKz2XBxcUEIgcOnbuK9o6kjG3VcjhFE&#10;eVNvXWy67k8Q3tNJhes6OnkZcZFnOUWRU5RFbLqm53rP2jyhftq2xTd+eF9fXREiFhzyJLccCwwR&#10;mZHlGUoriqJgMhkzHo8waeBo25bOdjR1kz4n3qyLiBUhxTBI9lJTvveXZetToWTUqvcpiexsR6Z0&#10;lLnRCikUZ7MzJnsHzGbn5HnO8y88z8vf/wGf+9zn+Myzn6VuGqbTKbduPUPdrinHUXa5rtcYrZmM&#10;RkxHU4zU2MbhmiiB2bZtQtOnVMoLhARjLd5oQlAslwu0zslzTwgKrTOCCYiErnpy7LpEbGtXV/ER&#10;igTt8ok+0E/0bduyWC5YbpbcePoppIremM7ZwSfarjccHx1x/95dtIDDw2uDR/T168fMZjMWiwVV&#10;VVG0LT5TaOcwUpJlGXumJATNuPPkHi6UZLG8oLMbrP24t7R/+aP3XBJJgkQkNk/TNNjlArxHGjlI&#10;OQ2gxJSoyVSoHZL8EH3RRHC44EHvSH/s3AURizh5XrBaRiUJnxQhmrohL1q00YwnEzAlqBxdThiv&#10;ataNpbFxoa/o0GlMarsO33VUYYUMoALcuH4cCyBK0bYNi+WStmspRyPGkzFNtYrzsxBRmt57pDRk&#10;WQYisFzMCc7ibYtr25hUs5WO2SJOE7IgJde9BzgQ84S8YH36ECcU+/v7qaCtBnXBq7iKq7iKj1qE&#10;S3/tlu+2D0cpr/7Fl7JFVssVb7zxBqdnc7JywsVqw6OTE5q24fqNY5aJSNUXB/vP7OsG/VzxflsW&#10;woDX/+Doi9uXHwRgtVyxWFju3rlDYQylMRxdu8af/Mmf8Edf+wNefPFT/PCHr9M0TVx/YBEyJzMZ&#10;NggU0Y8LtmvH4EMqbMgtOv6xr94lFbxXqlGm9U0skAihEwPW4UNIUnQRCW90bFT2LIIt0zUWdEII&#10;rDdrpIxetEVZ4P14YJECCdy7ZcoCg7KP778/yR273rfW+x3Fn21TpfeN7dqOpq4HT/jVak1VVXHN&#10;lWxybL+Ek9GvVkqFCP7SOdArPd28eZNXfvgK/91//485Pz/nuWevMZtFOX9s37xhe3pe2uViKIBB&#10;yk28H6Qu6VlCj79VxCZPz3SA2MDfKlrGV4/GI9qmITiHUJqu61it12ilePaZZzg7fYSWgfFoQpZl&#10;tF3HfN4ymUxorx+R5VcamVfx1xfZ/8/em/xKdmXnfr+992mjvU3eTCab6qVylZ8NPcFyB1g2DBi2&#10;AQ9sw/4TPLI9Mjzx0LM38NSA/gkbsAfPAwF6kkp6tp66gqohRRarSCYz8+ZtozvtbjxY+5yIm8wi&#10;WUWVimTlIgKRjIgbcdq1917ft74vz+m7js6KwsD5+TOuVjes1yumy6UUgdECYEZZRNtZIU32vRBB&#10;PkPc9ccLd56BUZ3p4/4+lmaFLB3UCDjI34PXjPZUfsy9wyg1ABB3RzIYyDAqArIhrlvEY1s6pvZr&#10;l4Dk9b13t0Mp2X5nHMYbWRwN2xyBlr0UqBp/PQQf1zqxgH+4dWFfGxMP06G+s19bHI41NzfXnJ29&#10;Ql7Mee/v3+KP/uiP+N7f/ISVh6KATQekkGUaRSrrMa+wnWezWfMPJUYlJJ8B1N2bzATvCVo/Nz6G&#10;UTnuZrUi14ayKMXjsO9Y3d6yqyqyAJM8I0nTEawQZcA4bupPGPt/IyIupO9McV4W6T4vMfigaq2w&#10;tqdtpbvx9vaW7W7DN77yOl0v86W67kEp8jynLEqyPCPLsji/M2MXZN/3YnPnPceL2R5wHZ4PO1oP&#10;Xv9INyvPkWde8Jkiz9lF0LXtOrSR+oW1lrZtmUyn/OSdd/jGN75JWZY0TU3TNCilOTld8vTpefyd&#10;w27cCC6jSJNEcqgdbCviPhiZ0zrn6DrJuUmS4G3PbrvFGMPR/HjsJtXPA80xBjl2H4iSwIyTxUOi&#10;XXxjfP3wtUFl4EX8ohAG240wEhXvgJhx+THIfsuhVnE8QVR+rL3j5U3YK+cMDWVpJjK6xkgzWfAi&#10;wTyMbc452rajrqs7I93QsTs0s+07XQ/yhhoIOXG5dFDDUiGMndjGJNFmURoH3KFdSZ6T5xl5XjCd&#10;TLhcrSiKAmst2gQCiRwjf4DhjNu3z+eDGqcOBg04a9EawXKMEQ/bxJJ+oVHHzx6f690fCp/7m+ng&#10;porsgDzLuHfvlO12y8XFM05OT3n87Jy0zCHR7Jqa5XJJ33VsblecHR/z6r37fPO1N5j6gs3NLbZu&#10;OVksyRcznjz6kG//a9+mb9vYZq2YTKak6ZptXVPmCxZHC0yakGYGozVJmkYzZHmkifjSeS+drUZr&#10;rHMYYyiLAqU1N9e3/Plf/L/crlZcXV2x2e7GorDzYB3MZhnWyaI9LXIwhoubG7pOJA7OTu+x21Ws&#10;Vhu++91/nWdXF3z/+3+HtTCfL9DA++8/5XhxxMliSV+3uLZnt9ux2e6Yzpb0bUvT9jw9f0bTtNy/&#10;d8rJ0RGzxYJdtWNalhwdLzk+Wkin7M0Nm82G29srbL/l5PiEsxCYTmcj4FMUBZPJhNvVLWlkd5RF&#10;MZqOV1VF13WU82KcFqepsH6cswQ8eZ5SFBm3t9dMJjnGqNHY+XZ1y3w2E3an9XRVg3OW3lq0MZTT&#10;CWVRUDcN1gmA7LxDaWGM69iRPJlMePbsGbPZjMl8xoNXXuH84hKTGLLEUDUdtm0IfcsbDx8wm88J&#10;aO4fLamqGpNYaGo222u2mxWNbahbTV7m5HmB955t3dI0PYlKSLQhUQajkwis1cKGKfJYcPE0tiN0&#10;Cg/s6orMOIJTpCpDpYGiSJiZkjLNSQf5gzDI7xwy5SBVorWfpClKa7z3tF1L0zR0fR8JBvvJth98&#10;U4LwM7WJA4yS+21f4JBn/QlMO6U+ftFnrRsN5E0SJcpCwA2+U5F1ORQFRxZX/LdLDgfTgYBxd5v2&#10;4+HzOSSMneoM895hcD1gkX1chAP5irvPcSNfEIffqVM5f5aALhK2zY733/17nlw8hTxB9ynzbMHF&#10;xTn37p1yenzM6uIS3VvC0RHX3YrH773DpCw4OTmGqeSfpt1xenbMf/Pf/tf8q3/1V1xdX3L64AFG&#10;aY5mcxoHquvpUkN+UtBeO3wB9954wO07a54+u+Ds7Iz5ZEm3qkh9gk4SmmqLaRqhmP0jxJ3JzIvi&#10;17xuC/4Ttu8zxmHR8EVRzo7obA+25Sh3JFRsn/yUzXs/gJsPQXX4pqKOX+M92A6hpUcfa2lyTfBK&#10;S3dPBGHllpfJqFegnEIncp+mOkFpxWqzppiASVKub25J0pw0LUiKktnimHtn9zl/6yecX1yRljMW&#10;yyPamw19sEzmU45Pjwhdh1aaMs0IfU+12tA3DanSVJuam2fXOGdZLOY8fPUhk2zC7mbLWzdvonTH&#10;2dkpSZ7hgkUnhs16x3q94eh4wXq9QRGkVuGskBhWN2RJwnK5pPNSrEpVj9KKXmXsPDziPu+FUz4I&#10;ZzzWD1hve8rlCRpHX6+Y5DlN3xNCeveEHEzW4ZOvj4/ItD3395/3cL/h8mD7+elh3CUC/uJ//w8X&#10;n1oG8OfE3WLj4TMyVuq7Rbph/NVqcLl8GR8Xv+rxQzDLQ3nf8eTJPC8WohMjaxjbyfwcFEUx4fpm&#10;jfOa1gZW12v++vs/YDI/Yn58n7rzNL0jaEO1a7BBavw6EUZ6pnzsEIjzST8QLj0GpGB8Z/54kDfj&#10;s49SW7brQGls38vYZBL6ruPZhef04Vdp1ht+8vZP6BLDV7/zLd5/+j7vvvUjfv/f/ff5P/7sT1B1&#10;zetZhi00TA1vP7kgJHpvWX4AOnbak+BRiXg0yTWt4zZJYUEKaAqtbCzCxz4sJQQhY1KMEtDPaC3e&#10;V4MEWyxYt03PVdONa6Y0TUijRF2SyG8sFguR3p9PWcznTKaTsZAHMqZ5F+gPcs7QGYqCXVuPIIH3&#10;jn2xRPZls9lEyWGZb3fWUjUt623F9WrDtmpZbWuuVlsub7ds257WQk/kG1mwacB4T2YDU1NgXEOz&#10;XtFVU9TDBc9urvnuP/0d/sVf/n/ctlOqxrE4OcP3z+4S+3SUWsTjvKhxiApUgLDvynYgPr9AoZPY&#10;Gug/UryECP6rva/k+Iissbpt5FBpg/eBqm7xLlBkGZlJsA6qbcN8Nme9afjmN77C/bMTnp2f8/T8&#10;mu9+8w0h6/Y9gSCSz1r6dwX0PrwbR2bD3Wv+I/es+rnv/aKhD8gQH+1OPFj3fMz7L9zakWTwWbdP&#10;jtWQoIa1l4+dKL/ueNH6486a8BM2cehaeX5tOSwPlZHvM0qj0UIU8IHeeXyw1E1Fvpjz/vvvcbld&#10;4/OEy92aK9ewvrVIPhJFtc57XNvgDjdqXD/IlT8USHV8yXNYyGUECAaQoOu6mI8SrLU0TTPKHwKj&#10;LOH4HV4eIRZ85d9SU3AcduoNBXQIDkLrgDYCe56QG7wOpJ0lwWG0ItXS9WMOgNDdbjsCAdoMRPoo&#10;xxiivLiWY+RjQ0YfLb+0VmTKYbMMm+eYJJH6UJaTJYYiz/BIM4UxWixPCDHnWgIKZXK01qQG2T4V&#10;MMqB8QQN2+2K6WzGZr1mvas5vveAxGg+fPQBNzcblvmEv3z7Xf7u79/kL37wd/zwgwsqxEK2nE0w&#10;VYULmq4L4K0c3wAahTEvnt8dgsTD+H5oeTaQTQFcJ/ZWw3nx3tH3Fq2EiFKWpcwP4jhYNzXaaKaT&#10;Kc5Zjh/cp+46THCkk5LeB1772le5Wd9y72hJXpakecbp2Sm3qxUQOD45JkQrsRfVVw736ZPqL581&#10;huPw82JPalZ3noe4Iyv9oucXxUHutH7vXxhgnEQPd+t0MWO9XhOQzkSlFH3f0/U9fW9JdfqiX9j/&#10;1CgL98tt32ddP3xSjFK6IQjAePj8Kf7e36m/xRpmONzuTyKdyJ7qWKccCOlaaYwOWNvhvabtGq6u&#10;Lrm4OKftaiaTktdff8hqvY6y2UlUe0xIklQadrSmLMv9rwzHNUnIx1f3a6cBcH3el1WePmqNoABt&#10;zAHopT/yvg+BPHbTDsBmXVWgJJd+9Suv82ff+zP69vf5D3//P+DP//xfcntzzdFijrWO2XQaa7Ki&#10;xukVaANZIt7bSciw1hHocc7T9D2dbXFDY5b3FOWczgWeXlwxmxTce+W1SKKv+dpv/w5v/vBvefb0&#10;loXRnBYFqQIVpNEt1eCU3+co0bOV8hWaYK0coij/PMzvRB1BYYjzbdvTj01XjMe06zqapqXrWoAR&#10;txB7SamnKyVyuW0nc/Usy7CdZbPZQICnT56yWa0o8wLX91xeXJItjsnTjN1mQz5ZUBYFzoq1pbOO&#10;1CSkMScPZEatNcfHxxgtTBpt9haDPgSC8lgna5Qhb41AuDEYHdVXtabrVFRalTFw11cYrchzwamS&#10;xDAtJ9TGjjQAACAASURBVHRdS11X43fudjvO7t/n7R/+Ha/cP6PvWrI8JysK2qZCqQkoRdc2KC2d&#10;u0maYnQyXvNKKVRqRF3UBhKdUuRHLJb32NbHoC7RSYj3vIw/+LieCQHvunjuy0+RAX59MWAbL5o3&#10;f1La/FyDrp8Uw0K2rqWbNcvyyK7oOLp3n7qumUwmqCxhu93QA5OyZDKZ0LUdKi95/bXXuHjzh7zx&#10;xht8cHlOUZasblds1huZEMdFsUkMOOi7Hl/tCErx8NUHsiFBOtP6rmN3MDBfXFywXCyYTKWL1EW/&#10;0dV6ze3tLWmRE0IgzTKm08F/NND2PURAuW5a6rqnaXuKwjKZTplMSqazKbazpGlKlqbSJl6UnJ4c&#10;sVrfstlsxAAbsLaPk6eUervDOstyuaS6dWOnpXOO3W7HOssospwsSTg6PqbarHn6dEWRZcxnMx48&#10;eIA2mqtnz6h2FWmSUhQFSZJSliVKQdd1UQoq9pZGja7B12GQIk4Tufy0ib4ag7dS39N1e1Ny8d2R&#10;iTJBFjN+AAq9GG6PLAwiqzEWhMeFhnp+UBKAryjyMYlNZzOKzZZ+V1MUBetdjTnQex8mYYNH77Pz&#10;c6q6ZrW5ZbPbYn2HyRKsF2PuPMtkEqFBaw9BjytXpfaG64Qw6ssHOpEn6HrxF9Y5eTYhy+RaEcDa&#10;kSjNw7wYWaEDuyUEkeoKyKSmq3vsdouNvltJBGFneY53YZThCsELqBon5ijxMPhVhjBJJWENizkZ&#10;XA8mI1/isNaitCx+265lvd5wu7plu9vRdR1ZmtLbEMkILg6SWryX0xQ1ne+vaxhZWShZUHz961/j&#10;8eOnZGnKrtphg8Ms5piTBWkqzP4yFQlvnxfM8px7Z/d4fHsp3fa5ikwuTZLI4P5JC5UvUny6qf3n&#10;N4aCn1HS/d42DVdXV6zWa+6M/M/VtscKZvz/oQh0pyBCvJ7UvigzMrkRaUjnZOHZR+ZkXdfijTbZ&#10;4IMZmfBjkfiAHOKcxSlQPmAyTVEUZJMps6JEOU+ZpOSZAAF9140bf311TeAaHzzTqaHvW7EV8JYk&#10;T2i6mrZvmE5L7t8/FaZdYmQi2HcQHEWacnR0RBeiRYEfihRRYis43BdevPxlvIyX8aWOX3j4GuBX&#10;mZOnidh/dG1D17TMphPOzu5zeXnJO2+/wzpakdRVTd27mMcDbdOAzrDWxq7J+O1x3iHkHf3CxefI&#10;3GaAAV6wK89P/tRznwtSDDk/b7i6vuIrDx6idw33vvEt/vTyilmpMcWUt99+mxACu6bj5MF9/KTk&#10;pu34+huvcl03bC7FE0/mTdILebfgGDi06xgKez9/bnrwqlKkJonrRymgSHemH0FosQmR9eXo+ZUm&#10;sdhyUPz0QcijfR+/WsV5sxkPj1KHxWHZFAEHGMGXAWzdd476O52x4m21fzRtQ9t12L4XH8PIsh/4&#10;9+OXHgIvCNjpvePm5pamrdi2Ff/ef/wf8ad/9VOKouCDR4+YTCasV9sXHsVPGwORQAU1qm/I83CG&#10;4vNHsM4XvB6PyTA/8coznUwoc/GW1zhubm5wtqWpa66urtg+OB7loYcOiKEQrNX+On8ZL+OXiSRJ&#10;WK1WfPDBB3zw6AOuri5p41zYGIO1/pcYAz59zGazEXQdupW6+Pta60/udIUo0x5vzDuZ8wB4Pcgf&#10;eyU0GEiIMauNeW/Ib2OZfchrdwiLUg/RHrz2+05X71HOQRBQmThWGe9FKUgpkj5Ddz0mKqvp+Ld4&#10;NQJtAXCxEB80BCPqCRoPY66E3W4n63yluL29oe4sXddT5AXb6x0/+MEP+eN/+T0eV47jRcLZfM7T&#10;1Yqr6wpdHB5J9uPgL3DODyWiP6rcMJyT+LVxIRgYxkTG2t0BrhU9SNXe7y/W3vresrEbSm24KC+Z&#10;v/FGBHr3Bfnnx4qXMcyFDu6OeJqqqqLvO7mOI7g3+K/r58/ly/iFo22a6E/pSQ+slLSRvsrzp+c0&#10;bUtd73DORmvAOVku9oFtVQvhQx88IsHubp3seSLVPk99hBA2fGqYy33M+4ef+2Xi7OyMNE15dnFB&#10;XpScnZ3RdZaf/vSnWOc5Pb2HaJsLyXDv7yo1xqA1WktdfrDs00qLHzdgkmRPgok+ptY6CEFq6l4x&#10;nU5ZzBeEaktd1WQ4skQwCx303VwxPg3zzwhwqTDWPn0IIk0fiIqX+1n7gBvsc88wnhyonh34xMYE&#10;eOeYjfND7+nalr7vR2xA+f1377s/D5qBBnwiEpF0zMkDKSZNU7qovmNCGIFyAdh1JL9Eb9ZxSIij&#10;oNbjORiImWO+9WJjN8xTfVS7aduWtm0hCBZjjKHIc5aLJW3bYlJpDhO1V2mI03HNeIe4cSeXqzv7&#10;NGxjFtVM286Pf/9cufFgDfPlzm1faNA1MXIRbjYbnHfkZUHnLFXX8q1XHvDu+SPK6YQuWNquQwHT&#10;rGBeTFCdpfE198/u0/ztX/Hwa1/hvWdPooa5dPWgFSZLyCcF5XxGl2nIEqzROGe5uryOiUgmFiZK&#10;kgwX/Ne++jW0FjbDdrvFe0eeF9w7vcdyecSbb/5YwNqmxfUW6x3WebrO0nmYFAHv9pNQpQxKGbRJ&#10;IqOhZZKXJMrQ1z15kvH6w9fJkpTVasV613GynLCcLpjmE/QssLte0VctwQUChiQtQBm6pqFqWvTt&#10;LWmaSLE6TWi7js52JIkiKE+WJyyWMwiW7fU1291WCgXJnqltbU9fW/I8x2uPFlMKYQUmKSEPo2xD&#10;YMhrg3SLxTqFcz0QyLIUrRW97UgSgzChLc5ZUqdlgqsEiFUhSOJzHmctgiFGKeioNa9NNMjWil4F&#10;8sVckqjRLO+dsKoqtm3DdDGjP3+K6hVdV+NsiwoOYxSpDiQ64LXFGEuWKUqXiGxZlpKXhchRdX0E&#10;ihUKj9aS/NDilWGVQ6GinKWAat55EmPITU6RFuR5xsxknBQLluWCMinRKiFxirIBQvTliAOOj4uN&#10;oOD03j0629N0LV3fy4IDRRISdDC0BKwXnycX2UQ6UWhl0EaOufh5Dv/Jv5XaD1qfJVSSCgPVR9kz&#10;wh1zbqO1sJqCcNZiY80L/WO+iNH4XhbPeNbtjvP1FY9vLlhVG6wXD+jetvShJ29Siiwh05rQW5S1&#10;zK0jqEBBShochI5O9SRGru+vfOebfHD5DNs5qt2Otq6YTuc8KOeUM8OlqpiUM5gmhK0iX5Q8SF7l&#10;ZHPJ48ePSXuNsz2lSki0Eg8Ck9xZFH+h4wt+HVlfYV1HmVlmume9/hnbD76Pe/Y2hBW4ei/LohQB&#10;Q0ALlRpQyrEvXRKB14HEIYXowUfJB5mw6hF49fQI+1A5Q90ptlVPvq5QZkVTO/q2IwmQKyWygKEj&#10;9T2p69FdoHUG7f3ogz6fTMgWS8o0ZV6UZMaQCqWbuhZp/O12Q2+l+Nw3sPZb6rbB45guZ1jfsdlt&#10;2O22PHr0AXluWMynzCYFwfZ414tkf2rIYtnGOZHsX6uUD82Sn/E67+nXeJK8Tq8TsiA6mmkQRmSv&#10;UvbL5JfxMl7Gy/jHj18k++xrB/vyXpIkKKCta7q2I10esVgsefToMT/88VsEpbHBcLPeUbUOTIYL&#10;CatdzWQ+obU1vQsMo4jSBm1SqSkpTz94tgXpXNMHgOUA38l+hI9m07B3+hlrH8994PT0mP/7//ke&#10;/9P/+D/wnd99lT/8v/5Pvvs7/yZ/+Yd/yHcePuT7f/I9UttTAN88Tqinmv5yzfKNh/iLLU+uTezA&#10;3Ute7gHNcIAVhLGwMBafo/zKUPxRBLSSfZTlRZCuV61JzR54HWxpALRKxu6yoUsiTc24NiLOvQci&#10;sVJCtBpkybJUH3Q6xG4GvQcmhuMquIK8L+dGjn7vPNa6EWRtu46m7ajbjqazbHYN27ql6px0uAaD&#10;VQYXEFKSstIe0geUlQ7hDMgseG/ZRSP5ZDZh8eAMkz/FJCU0Lc2uutvo/AIkO/Dca89d8Hta7f5a&#10;OgTy/QAQf6RTRD45djqrff3HB7DOo4LCJDnT6ZSL86e0qSbPV2zWO5ZHCzbblsvLW+bzOYtFSZKY&#10;WIDrhVCbJLiDTqYX7NlHd/hl/EbHiGspcAq8Ujx69JQfvP0Wb/3sXS53G3ahxyWaPtVCLFcBR4gO&#10;mioWil/8/Sq+pT7lwDGZTGJnjICuQ2cOSC3nZnUbU2EYvaulBnNwOwfZj6Cki000tGQDNRqFRgdF&#10;7zVdUFg0Fo04fpiYA/bAKkpHwEGhtNzBck+HPZkiJsDgLF4rlDc4H1BOpIfByG920o2uFXhvUJEE&#10;3qdpzNWyA94NudgzSOkHFLZrBVyJRQqPRweL8jYCZYZdXdM7sBZubtbsWktvPbve88//5I/52aMn&#10;vNc4KsDsLFno6FwGvkHZXLq1xjMyFNt9HIg+Pn8cdr0+39HM8NdK7X9gWNt5L0B18ISgCFpUzob/&#10;VCQitbaTmmewKGVw3tI0LalW5InhjddelevA6NhJPNS6Bjul3+z8F5R/7v+HfwmJqLctyii8ddRd&#10;Q0YGClxwMjl6ufz8TKFNglJ69DEOAYJHlADblrarWa1uWa9XJKnm+HhJmuVY17LdNSRGrJuMUZhE&#10;YRJpThAcQMdcI3O1Yc52KJeuBp/SmK/G+/UAUP2k9zl8HiJ2DH9SHC+XpInhzR/9kN12S1GU2L5j&#10;u1mzWCxxthfMQQvukKhoSYXCBA+dhqDjPNdJU0YQ6qI0k6XoNCcoQ+8DbS/qOIkL9NaDzShOH3LU&#10;wNX7P2W9u2GZKDJt6LuOrNRxTBnuDfk9qUlplJf6uQpBkng8gWEYH4h/7z0qAo3eReWXkRwnc/M0&#10;yqALOfIQML97k/koyWutpdpVdK1gN8FFz9VIRDFai7KlFhULHZub8A4Xv9J3Lc7tfVqtdTS11JqS&#10;JME7H7GYaHcSiHslijtmlMAfLCxFecdkgj+Z4b1oceLiNtroOdu2zQi6KiV2JXme8+D+GdvtllJN&#10;IPUyziUptu9ItcZbi05AhWF0kuOugozDwThUYtBe4Z0DlVCURxTFGVV1g0+bOAfxoDpQyXiotUoY&#10;C5Ff0vhCg64iXxWo6gqtlPi87bZYazk+Pia9OidNUzabHcYYpkkqTKEQMEnCdrtlNpsx+OCVRUHT&#10;tDx45QHb3ZbdbheRfplsaSWSVM6KT2lXN6jY1m0SQ2KSiPCL7vnt6pbFfMF0OqUsS5I0id1r0j35&#10;8JWHNE3DZrtlV1W0bYf1nryUa65pW5RSlGVGkmXkRYFSmqqqabuWUiWAoq5r2q5jtphxdnaPNBX9&#10;7t3uim9/+9t87atfpa1qXN+TJAl9Zzl/eo5RgUmRU5YlqTHU1Y627bi9vSVYy+b2luPlgtOTE/JU&#10;brq2qUmTlFdfe40nfY+10iGbpRllWZBnuSRmo+MEbeDOycI/id2tg8Y3gNEKH7tfhSWx9ywdOlG7&#10;tkWpfOyKtNaSqCyy7PydSVwIAWfdaOyso4yFPpDOGSbPZVnStiKjc3p6ynqz5eZ2xWw+F/Z3L+fa&#10;9tKCX0R5aK0Nzy6u7jA0rXPY1mO9k8lnmhKCQgeFVpKsTexM9CiarsGl0kUdoidG8B58igmay8tL&#10;7MSSqYxZNqNPLcZ3BG/R1uO68LGga9O26NSQphkmS0m1joUFSbxZWaKdo+8hWFk0HJYvftWhtEaN&#10;EkxDp25cV/3Kf/3XHwOTyVlP3TRsNhu22y2d7dBGsdmspeM1MWTGMMkypkUh5IU0jYQF+Y7hmnfW&#10;ifm51mTLJa+9+iqXF1d0rXR/N20bJw29LCzjomtg457dO+O1114T6bmqEzBcSfnKGIMejGRk7fqF&#10;ji96J4JW0n2cJEDo2Gw2XF5eQlWRlSmdreRzUZLLY/BB5GL2i/ZxxS3TpwioyvxVFttegfaaoAfJ&#10;FY9Xcg2a+P0gTGfxI9/Qdy4WgiBJEzyKED3stI6SLdaivEMrJT60WUaWGpIkIc9zEq05WS5ZLMR/&#10;/frmms1GFCjyPGNXbUA5VpsNQQeO7x0TlON2fUvAcn19QV6Kf/tiNhGCjutZzGYcHx+z3sr4roMe&#10;fUmcky5XF9wXfHb0Ml7Gy/hyxyeMX4fYTkSwRtb1QK8JssCnKHDec311zfmzZ9ze3tC7QFbMWK1W&#10;NL0f/ebrqiEvZQ7uYjelhj27OTKWe2v3Y+xdMvQIFj6/C4dj8lj8UB99fwBJ33rrLTabDe/89G3+&#10;7d/7Pd7967/mvfff45UiZ7fr0RpeORKpXm8Ck8lEGNtxDmWtFExkGrrvBtorOrAH5SKgEQY09g5T&#10;ey/fKQ+9Jyt5FS07dCyWRKlHlUb5SiOgbGL260etR0lgay1d2+K947CDwqZqBFyH7gptBnBVoTXj&#10;e2YEK4g1jTBarwyM/bppqKqKuq6p6ortdktVSWHGuj521iaIePi+4Oe9x0eIU8PQGEGRF0ymE377&#10;n/wTLi+vCASquub09IwPL8/RyWdTTfk03VIv/oxc/yFEuTm1Xw8KMVWuiSwRv8K27fBWutb63vDg&#10;lfsoBZeXV4CoZw0SnHvPrc+0ay/jZdC1HR8+/pD33nuP29tbnBZ1glRJDepOcXJAUj/KTvmlY5gP&#10;62hNNHQ0Agd1Dxi6Vu6CuXFdSoiYqXQn7UEHJdghAecDzgWc03hn9h31Q/FcKbFBGTuH9q8Pn3sh&#10;8DAQZ2IOdt6hnPym9oqQmrEDVsYakYoPsShvnUMHAVg1oL0U9AcFN5Iyrh+EiB6CQ3sLvseHgDFe&#10;1IgsVE0vnYtecX5+yfff/Hv+6E//mjyHySTBVpbaQb3ZgVbcv3+fy+sbydmDhzV6lNr8NKd4KNbv&#10;FQj8WFfTWo9g+GAPGNgDonJcIkofyfrhwEcQoGlaJpMS21tMmYExtM4xSHfKuOFIh86/4diFCBr/&#10;hoOud2IE0vb/nk1nZHnGdrcba9EKWTurL5Hi2K8rslTkmYeuYWf9WP+WuU9F3w0kN2jbdrzPrbVk&#10;xfRAkn3vnZkkyWhBAYx/f0eJZMxv3AFUfx7o+qL373xmiAFw/RRzo3v37vH1r3+dx4+f8OjRh5zd&#10;f0BZTnnt9Td45ZVXuF2thawXdOS6xCaYOM/xiZDPjYckcSTe48K+lpulWfRxDuKJG2RO5Y3B2o4k&#10;U8znc4p7PbvzJ2ydw5uhltQLGV6LNP1hrhg7YH3Yk+oiOUSAP/msiQXKwxq981Ijdd5hlNSgkyQh&#10;80HwiTSJxMjoXx4ljVX8Hh8lfvte8nnbttEOL4xj5LCOSGL3qFwLg295GK1WlBrGusEH1tJHhU9/&#10;8J0m4lyD97mOoL7MOTU+kjKbpqbrepYnc8n9RuTxvfc42+OcKBMNBEEba16EMOIbiTE8ePCA6+tr&#10;sc3MPa735CbBWodJHBZFogcKLfuxdhjr9X6d45xIPZdlyXQ64fZWj+OyxP68qkNy1Re7NPux8YUu&#10;K6rI7BNJ1Qg+aQWJRieGyWKGNppqt6MsSwptaKsGWzWUSUZIBKw7Ojnm2cUF5XTCo8ePmS0WHJ2e&#10;0HmRyG1dT913bNqavvPscLRNw6snZ+PN3Hc9re8OJqZBbjpt0NpEU+4ErROyVONyT2EyHD2htVSr&#10;LdtdjQPSLCHNchbTOZ112EH6xAWs72lqMbyeTZf4zrJpV3R9T7COk/kR90/u4TtLaTJ+99/4HSZF&#10;zps/+BGryxvoPbO8YHO7RhtJUEUxYTrLSdKUrhbw97q/JksTstRwfLTApLLgDjjQkljOzu6z3W6p&#10;65q6rthst/HmmlEUhQBAsB8AIqNCG1nk7nZSQNdGkfl0lGgYPI7qJlAUJdooqrohSYUBLgmjJ0lz&#10;kWyOXrgmMQJqBvDOobV0QhslXcti8J0ICKE1LtG4xAAp6WzChMDsaEm5mOIUJHmK94Gma2jaCud7&#10;0syQpiVpovFevHWLXcK6SqnqhtZaAeZ9IEHhg8INbBvlwIEJDqcUXVOT+YwspMJICR6jFMooEm2w&#10;dUvvKip3y83KU/lLQuWodzWu6qkud4zSwhyCruBVoJxOyIqC2XzO4mjJ4mjJbDajKEthHqqAAZST&#10;4WmQGpbWBYcJmqBiJ3EcaIXx+A8TNoj3SdAJCkN0kMXFgpdXspAz8RE8zzE/v9gRMk0TLJuuYtXu&#10;2NiGRjtsJoN/v4NWiVn7rq3Y1TmTPKNtG7quZdkaUlJMYVGuo3ENqZOc4zONDzXZyYysqiBxmD6Q&#10;d5606uFijXtjztZWNP2ObVex62umx3Puv/qAdbXh/Gcf4ivxDfPjQjhO9r8EoOsnXkif8zVhknYk&#10;aaBgg9s+obt6B7N5j+CvWJgpa++RxpoUVIYiQQWNcwKsYtr9LsbiydDR7r1YLagAWgnwLl5IHu81&#10;Snt0cYwJwmTGJHhy+l7R1pbgGpG0d5aJloKHCcKgzrQTYor3Mm55x61R+L6hSjK6ssQ1NUfzOWo5&#10;ZzYpybKU+bQUSexJyXw2E/lL77i6uaK1LfPlnM63lJMJPvR881tfJ0kVkyIjMbBdr9isbwkaetuR&#10;alEYaFRBqxQX+phH6UMeqa9wru5TmSkAc3cjbO54wdykZ8hRbf+Rz/jLeBkv42VIfIq6CiOrHrXv&#10;BIqv2F7sRfI8p8hz1usNjx494tEHH5LnE67OL8isZls12GAIJsFg6BzUncV58EET8FIYNiYWA/cE&#10;nrv9iNz5t4odHWrcl/1ifNxSdbgXB9gCcHXTsq3gn/1v/zv/7H/9X3j8zo+Ynyz5T//z/4Qff+9f&#10;8NUHBetNw7e+9YA0q9jZHWfHnneufkYPpOk8Fjui/yeMxUwpDHO30zWwl8ZSoEZa0R5EHjqntAJn&#10;eymAeTdo7qJSAS2l6G242+4ZCzte1HgGclKv+giS2r1sGAHldbQuMfih6Bc0xPWVSK0ZRhPHYa0Q&#10;16jOylqqiTJjVV2zreSxqxqqthM5TOuxXuOUwSuNQ2HHdaCw2TWBDMMUKFPIE0OSJVgNm64haRPe&#10;e/SEm9stZXYPTQqHEv6xznJY138BZ2C8dgLEjgEpyKkQAZ1YzN///b5AefhASdedikQE6Z5A5kbO&#10;4/BMipLJdM5kMsP2Db2VrhZrxXZj7bekaS5qMcpEcMlIYdbz3F48//wyfuPjOdxp5HEouTPW1ZYn&#10;F8+4Wt/iE01SZIREQRtotjtSzHjfeMRzT2JImi+41n6By3C73Y6drt57mqbZE+WN2XveDl04AZTf&#10;OymqCFg6GDtd9wX0gAtGNjp4Og+9gz6AQ+HRoMx+dxQjOUI6xKTTVV7ek0/23V+AdvH4yBgl5HwH&#10;Pkrgh4x458PzjxDw1kqXZ6ytKKXGOogPkJYL2X3vAUcIluA7cD3Be9rWo72iazt22xqlM7yHt9/9&#10;Kf/8D/+CyxIxx26kIz5JEhKVglPcPFuTkEiXlFGoBILyOGXp8TgF+rmx4/kYZeRjvh87pp4HccZL&#10;Yj8+uEimEdB3D94On0FB1TVkk5zeWpbJjCTP6BPDdDGnyArW2w1N26DzfDwvI1D/EnDdgxbDZXt4&#10;7So4e3DGYrHg8uqK7nE/KgO6zpG8gLD2Mn7RGO6PgDHyvyGItG3T1Dx79lTq2bMSpcTjtao7JpOC&#10;5dEc10qnvDwGxcv9Yx/Pd7oCKoyg60fux4P78uPe33/XPt8PgKs6fP3nxHw243f/6e/gneN7f/Zn&#10;PH16zunpPb773e+KUmScHw3z2eEa9TFFpqko5Vjv6ZME4wLGiyKm8qCTFKU01vsI8AXSzMmY4BV4&#10;Q5FMyGee6fIEu12TBotSjhCEIB9inVE6d83A1YEA2h109ColY4lSsdOVSKaJpJ04r9RInV15D9ED&#10;PEnS8ZgmSRoJIjFXcffeHGw4uq4XIqR1RPFlOf5OgFGlRYk1iRYjKoK43llCkGtusZzG07aXXk7T&#10;aLmoI5YBAtJGQHfYJ4+lH+wOo23l0GU72CCKzLOGINZethfbQ0UWVTJkG513Yj/Y9YQksFwuUAqR&#10;NndWjrmz0f4xqjgYDSGTsVN2SNYdANoIKclo0NKVnCRLyuIhWXKJt7egtyg12IYd3I9+8HJ9/r0v&#10;T3yhQdehRTwvCpwTX7kkSSjLkl1VUZYlZVlirSMvClJtaDcVfS/SnYv5HGMMr732Ohc/+gHKaLbb&#10;LZdXlzR1w8P7D3DO0vVW2rxbLYkoSCKsqupOMhxYy0MyFI9TzWaz4ebmhjRNWS6XFEVBCIGTkxNh&#10;yaYpSZbFIrInKwqyosAkCevtjtV6TVVVkgCi0XKWZQB0XUvbdbR9R7bO2Gw2TKYls9mUeyfHLJdL&#10;1jc33N7e8PTpU5TzLJdHrNcr6gjeNnlDOp8xm05xWUpT7ejbhtl0RtM0PHn6lHvHRxwfLSnyOXVd&#10;cXN7wytHpww679572qZhs9mitSYvCozWsV6xn8wNfkYjYzKeS7lv48R4ZIzsO13btpMuU5WMna66&#10;EN/Aoct1YB0NDEtgz7wwWuQPBuaJUpgkoe87kjRjOp3S9z3T6ZSj5RF11XB0dMR2W9F1LevNmvV6&#10;TZGXsYM18OCVByIdXVVMdxWbXUXVtrS9GIu7mCBBEqfDEpx0dmkguMEr1tzxaBiPqRL99qZuWNUB&#10;1QS6dUu13tLvOiaUHwVdh38r2O52cZEDaZ4xmy84OT2R6242o6jmmMSIWXaeYtLh2Mm2/6pBp74X&#10;35QszzBpStCK3lk624vHq/9yzypDCOyqiqvrK25ub+hjJ7pIYcN8MUfvwDWdyFlUFWttmGYFaWqY&#10;zXOMNygfYvd9S9tm5LklSzOqqmI6mbLNczQOqwO9tVR1TV9t6e4ZtjsHux1KKayzWGeZzWa89vrr&#10;1NcbNpVH1z7eZ36Ps34J1kyfRB9Qn/udDKRpSl/1XDx+zJMnT7DOkqZmzJ9SlNCjRAxB4dXeh2/4&#10;nj1hXQhMKs6jRHoLtB5yuFRWtBd/bulwkoLHoRRi8J6u6/FeyEfBBUxQMYdr2l4kxYeu6912h2ta&#10;tmiavKCdVhiluM0LyqJgMikhBIyRDqU0TTk7O8MjnbSr7S3KKGxncd6hzeAroWJ3towpXdfRA4nR&#10;rB5aLAAAIABJREFU5NGfYvC2C17csJVWMql8GS/jZbyMz238AvMjNRQG9rWYztlIChUlmfOnT3n3&#10;3Xe5vV1RFAXeObbbLc5aTJbRWovJJN/XVT0Wuk0QFRl9UJjwbhC9vLulh3UgYagP7w3F2OHDscg9&#10;vhQ/ddBphfK0bcsP/u4H/MEf/AH/83//33H+o55v/d6/xXfun/DBX/41T54+4vU3Xme9XpO1PceL&#10;En1zg1Eip9X3PZb9VFOKWhGY5LlOVw7WLM8d+sPuK+nMUmNByHuPxe6LqxDXKRav1IF3lcd7h3Ma&#10;pSDLs0iEGljvepQeVrH4pXyU1mS/btgr+fg7RTv5DunS8N5jXULf93RtR1PX1FUtna6x29VZkWM7&#10;9MCKZ0rObSzwyTpcmP2FzilLE9fd0jF7+Td/w3/2X/5XvPPO21Q7uDz/gFkxY2tXn/76fUF8Uqer&#10;nLpBZPkuYDvIocaKWjzHQ7eCyKSKD1XG2dkZV5fnUtRSiqurSxSW4njKerUiTRJ88MxmU9IkISCF&#10;OW0+7/PHl/F5jt2u4vrmhrqupWPIaHpijhom7DzP2zhkJny29XPTROJkBF3b2BEPjB1M4+8ckCX2&#10;mzKACkNn/JDT95+UNYOAiIM3XjjIxQMpYgA2nu90lbtX3RlX5HtFOvLw72RT97Una/sxX5oQRl88&#10;2/fYtJe1bhDIVvkQC8iMdRa6LpJ0HB6H8T24Dpw0X+yqmrycUlUVXdeTTidcnZ/zox/9mA4opppm&#10;tR8ji6IgTwp26+rO2nQcTzT4oFDukMzx82Pw3X2+03UYJ/bHZf99IcR1kFLjsyd6VAd9hxEj3oKK&#10;thGZzKGYPJ1OmaQZq9WKXVWJwlrwI2iLknPjfuNRQzmYd7TlxosdlosFxw8eYJ3j/Nk542gWz9/B&#10;9Opl/BIREO/5tu2ZTBKSRJQM8zwnyzLKyYTlYsFsNsG6jvX6hrZrxGIuTVHhoxrPhzlqICeM5zee&#10;18P//yyg62HSG/91UFc/JFS8KK6urpjP55ydnTGbzlhvRN3TOUdV7WKuiAoq8fdCHHdCENUFgMR7&#10;ksSTOI/zApDGXZVcGUHKYBTWZmIZFY9907TMUJycnlDaBrW9IbTbMXd5JSScAfUdOk+HudowxnBw&#10;LIcxUDm3V7dUGqMNwYRIkpGxQGkt2E4kKu67lIf55f78DmqSQ6frAIAOnc4+gPNxDFPhbqerIoKW&#10;DnzAeU+apqM8sLXRQiTZd18P/rJDfV/Fkry1Nq4VZPuGrtKynAjAGxVwTLS8lF2Ia7IDxQqtNCpJ&#10;wErdzjuHN5o0E5nhpmlwzmKSRMZKI9iL0oEkTQ/G/ZjXI0KtlcY6OxJ8fJDjVBQFs+mMzXY1juHD&#10;Xw/X7t4T92Mv3S90fLFBV+fRSjGbTqnqmqqqmZ8smUynXN/cwCzj6PiYLM8E0ECTRp+4artjtsiY&#10;TkqOT4558OorvPv4EcV0wltvvw1AnmdYK3KFt9sNVdeg8pQkz1GpoVpVo0yVMAKzuFAbZIYTjo+P&#10;WCwW4w0GUFU7VqsVt5fPZMIHzMspyiuarpVFovWi+e8D+D3Qq7VommvlUS7gg0ig5CbFdT1Xzy6o&#10;JyVaa2ZZwc9+8i7b1ZoiySmSjG21plye0KUZAU/fO25XKxRwenLMdLlkUhY01Y5yUuIj6+fq2mH7&#10;jtm0xBjp3BWQ27BYLMaF/Hq9pu878qLg4SsPD4BU0RQf9dQDlBORZ0lTkWZy3tG1LSFISz1AmmWE&#10;4GKSc4Qg3hHOWxKt8VHyAIVoqEe2vYtJQA0m3xFwVTG5ohSkIjF9VJaUecH1ekVS5MyOFvinTzi5&#10;d4r1nt3ljuuba9JMivR5keOd5+hoIUWLrsPaPu6jsEas9aRZOlZofGTBCAtJFvXT6ZQkTdFpMjIr&#10;8VE+2fe4tscrg+9TFJqsTyhCSplOCMUEXx8AJTExuwF0BcrZhLbrqJqadtOz2tzQ3Nasnt6SFQX6&#10;JGc6n3J6esrJ6TGzxYwkT+T6i3INHjWmxUGV9E7x6TNE03fkmaEscorpBJUYmr7D1RW2Bdv1o4/r&#10;YMCk/yF++HMSdddyubrm0fkTrta3dMoREoNXYF2PKTLoDL4L9N7R9h1t19L0LX3bYbqeVGuU7QnW&#10;0PWayqYkoUDrHJMqiqMZnKfCpu0dXdvRFRvatuXZaaDvW446xcl8SpKn1F1DMIrlsXRG23VLaGuR&#10;5XCBZFgRfxkwqU+6jj7nA3/XVeSZodqc8+jdH3D9wZsU7paZgW5bkxDthlCgUhQiSa2DxstU9s4h&#10;iHf5QPSWAkP8joE0o3X0+UHRWo1RChMUoNEKjPIir2UcXdOQZSm5NhjnSTUUqaYnocaj0xLw9E0b&#10;c7xMJJPgybXm4vwp3W7LZnXNpCzjOJsymUwoy4Ll8h5ZkdM0LXXV0IeeTbWm7Tqm84LdriLLDYlR&#10;5JkhzVLKSYnRhvl8QrfdgHNYDztKbs0xa33KVfYGHQXey0U+dev98VFgowfFy07Xl/EyXsavKz6p&#10;pv7Rhau6M6YpFFma0fcdT5+e8/jJE5q6IaDo+h6TpKw3FUFp8mLC5nZDiibNS1abinwyxQQBtZRo&#10;2TLYsVhr7wwuL1pEa1TsJD0o2B/ML/eLcu6MVcPCfHnykNXFJVvf0XnFH//5n/Nf/Du/i336AW98&#10;55uY88cczyFNOtK5oZkX1KXm29++x99fXfLsIhmB3T0orFBxPk3gBZ6uw8aOaPEIHwzLisE2Is9z&#10;GMBbxlrq+NifyENiagBEolGKN4yg4bB9WptY3CDKB4uEcBK9Ywdg1g2gwsCYD1HCrO9w1uJdibOy&#10;thI/1zY+Otquk99ViqCNTALQeGRt5QYEOQz7oyhMyiTTTMuUSVngdIPODCZLyadTOhfPutdozP6Y&#10;Hx4KtT+06vlr4/A8sa85q9jhoYYu17AHWsPBJT84rB1+Vxg3QO0Jwk66kjfbHbPJltlswfXVJT4o&#10;8rzk5mZFahR+OWG73RGCABxFXoxkhc62ZDrjruZqeO75Zfwmx/PX/ZBvhhTT2p7NbsuuqWm1ovUd&#10;rQZrpHbh28Ga56DLVb3gB15wuX2apc0ISEagzhhzp9Bs+278rhCGtcb+uwdIYq+yEPczkjUce1UE&#10;6wPWB2KJJOae+A3RjPYu6ApK+ciZGBKrurMBg5Kb0kG6YqPc+lCXr6oKFyXydSy222hLFYDJdBZJ&#10;L5Gk4e96ktrYdJEoRxIs2nco2xKskE5X6zUz56m2VVzrwI9+/CZv/eyaADTWwxwIBnrDtuvYbntS&#10;jPh34tBoEi8+itLNrJ7LKT8/PtLJeqeoffe98TNx30bf1bjvh2DLmJFjba3uGulodZ66qeV6DIHV&#10;ZsOu2jGJ4+BoH0UktTr3kd//TQo5ikM33XNgmhLlRrIMkxisc3sPRy3ACPYl6vqZIoQ7DUAASUK0&#10;B4SHr7yCSXQkbqfMF3OyNsG6ls1mxbxc4r26QygIwY91lMPba/j3+NKQz4Y3Dx6Hr3/c+y/K4YeZ&#10;4ZNyvLUddV2jgAcP7pNmgncoJDcuj45RSqRiGebJI0E9kBmxxUtG2z6DNkHm9cMcOipR9tYBGufj&#10;HE0lODSrXUOi4ejkHseJZvPYsesrksRIvV8RyYsHx4C9RZYK+9UC6i7Y7LwnCQGjFDqR+0bHGrLT&#10;mq7rY0dyBEZj09w4Xz4kvsRjOwCn1lp0HAfTJCUxCb2K+dMJ6GqMEdsPdVeeePiOq6trsiwdm7is&#10;deTRfjEIIyAecwFFB1KSi3lzwIMSY8ZGBGMMTu/fH4mxJCTOErxI6o/jQMzhyjnJK0lC8I7pZMJ2&#10;s8E5JzYsvaVIU6x1aBNGGeU7xcJh1q01tpU5tFYa5xXOpqT6lNnkIdvNRoYwvXlubQXB5fKdSf8J&#10;V+8XN77YoKv3KKMpypKu7+g20umaFwWb7YayWLJcSGfparXC6IRZnpOmGdvtlomWzlOTJLz26mu8&#10;+bN3OT095cmTxyyXR/zt3/4t3ns22y031ZYOmBzNyJZTlNLMZ7PxwhfmmLA3+l6As6JQ7HY7mqYR&#10;PWyjKctyZFJsNmtmsznzxZz5YsmibdnsdjRdhwuBp8+e0TuH1obpdIZODM576qalbTsmqbCdkjQl&#10;SQ1Bwe3tLVW1oyhynO358IMPyEzCb33jG3RNw269HnXNJ5NJ9JGsMVpztFxQFgW6yCmzlLraMi0L&#10;UqNpqi3vf/A+k6LgK199g6+89jqPfvIzZtMZk+lEmH3bHVVdUTc1WZry6sNXx6KG92EEXofJ32w2&#10;jz5FkvT6vhMA01mUVkwmJYkxWCeg7cDsCFEXfZTaGpPL3jtCHUwOD5PPyEJSjB20UiDJCCFExkiJ&#10;94H5YsFqtcY6qCpLml5jtCHPC7z3nJ4ey3WIIiiDShJMlpP3FuuEGTp6WIx67lFqLHjKsiBNErQx&#10;eGtjIcTRB0WnOlzX0QRFgpJORZuStBCsQ3mFeCztiwd3inAhUFVVlAIwZErhgkgE1ZVMjNtrOD49&#10;wjtHVmQUk4IkS/bH6FdcHLDWkgVhBBVFIeCz1nR9L1IIfHkTL0Dbtaw3G66vrllVG8wkJ01zWYT2&#10;FqdEtrzve9JE7hkdB8Y8y/bdeUKxEq+CaBYffCAvCqZmgtEyaW+7lqbqqOuGpmm4upIuw3mxZH48&#10;o0gzbG/xQYgk08mEXZ7RqgYfO7fHCernHJD8TYiu63AuY7fbcfX0KfS9FBYTUa0aQrGfrN5ZZz9/&#10;DmPBe8wjYf8UwsAO3H+u73ucUqRGunWMuMaivCFohe17kjQhVSpKIwn7TimF9YFJOcFZh/KBxAe0&#10;D6jgI8tPcf7snPXNDVeXBZOypCwLsQkoCrIsZXm0YbFc0rueTb3FBUvbd5hEM51OWa2v0UbGYo2j&#10;aVvqupbJshJwd+hsCbHaO7DKjTZf+k77l/EyXsYXOX4R1tBQwDl4RWuyLKOqdpw/fSpqPFmGD4qL&#10;q1uSRDohtZLPDYv9NE3pA5SxM0hH1jQwKtZIF8wnbFYEOO+Aqs9VjUbZrmGPDya5q4tLdJ4zn01I&#10;05Rvf/vbfPjhh6ircy4un7KYz5nPEt5//6fM53NO85LL0PLbr3+bix93Bx2hd8G84dAORdFxsw6Q&#10;4fAcZWnfrbLf6TzPRmY5QQoQw1pR1oBxrXLoVTiCByoCHPFb4zpz+DUBdvUdYGR4JMagjR49YNVB&#10;Z6x3cm76KB/nvRd5MetGBSF5uHGb9LBdsaoVDicGBwC5MYY0lWslSzMoS2azktd/67eoqorT0xN2&#10;1ZZXX3uNdz786WevPsTW6BGoPXw+PKPPn9wR3AofATAG5Qu85+LigkTBw1fu45wjMQmTsmS1uiU1&#10;KUop8Xv1nul0gnNOuim8Fy+rl/EyPksEmWO3bUuFpwJ6A+lM1NFCE0l/Qyo6yKvy95/t54eOryRJ&#10;xrw75ExjDHXXDpvJz0/2+1DqIGfGbRyy61gIPsj1I1ar9tn14MvuABkvUiUaOoykSUrvu2viuNI0&#10;teS/EDAmkS5XH1DGgNIUk4l0VsXiN2oAXQVAbJsaxQHo6jqwzdjput3tUCajblqm5RznPO+88w4O&#10;+K2vnnF1c3GQk2QNP3j2GDRulF8/AB0+QVL408bP64ILcVvCUEwfXz8Yg+MWaWNQ0e6r7TpUb6mq&#10;WhoRAtR1TdcKwUcf2K4NgNPLOIw7F3McW1qIjRx93wHZ2FWXJinuJen3M4VSmuT/Z+/NnuTK7ju/&#10;z1nukltlbQAaaLK72d2kKImUR7YseZt50MTERNj/je3/wi/2P+DwhMJhv/hhwhN60owljR9kLUMN&#10;SZHsjWz0gm6gqlBLLnc5mx9+595MoBc01VSQTeEgClXIRGXePPfes3x/38XqMVoChAfQdVKMXCwW&#10;NNuGEB2TScXR0RHGHrPZ3LC6WY04dtq7X8b7J+2GYT7l+1g03Sug7hNKeOr7pz2/G+f31qg/R3v5&#10;pZd55513iCmyXC7pup5Hj865Wd1wcXHB8ckpIEVXiV/Yfd6YYo7vk+d1xnjk31GiMZLE6sUgKss4&#10;snDUwNeTMaKwzE4OKCz4xw/ZZvwlprDDtZ9Ya+YVePp0hHrIBB/yyMl9NxTTUz4Gcl6vCNlyETMX&#10;mMcOfQpT389uFTFXdp8xYjI84P2iJN2t7YfXG4iVMUYePPiQuhaingjyEsvZYjzecY5McVy3x3wM&#10;Y6G1LLFWCsUpiZOhLnfnSiGuAk8zdEeb+GGcHwrIZUlo1lSVRDcO7i4hR5tE7yAOr/9E1+w1RYgR&#10;nV83xURUEW10drrbc554sns/oS7+dWxfbNuTktw0MZKSHi9Un75cUWQAcv++bVnMxDJw3dG3DmsK&#10;gg98+9XX+Zvvf4/XXn6ZR5MZd2cHdNfXrJsVV9trwpmF21Ne/dZLXLorTm4fMDus+We//5/xH77/&#10;fS6aDe9fPyZqTdKKZDWTowUTbcAoUutBKcmFswXKWnwINH0v7AojmaRmuYRNRz2pmU2nTKspRfYM&#10;V6Zi8tI9gvO4vqFzjhQCC61YziqU1kzSEpcirXds+5ZVs2bbNjQt+ABduZbB2IMJecOtLa4zxH5L&#10;bLfMJzOa9Yofff8HnJ6c8srL3+Di/JyqnvG9VUPoLdPZgsYYHj844/WgeeX0BNM1vFgsefnuXa6v&#10;L3l4taZaLrls1/ztg3fpljW/+9KLXFxc8PjiEbqeomZTbDUlBYXRlnfe+JAXDk+4e3SIrhKr1SU3&#10;q0v60IE1xLqkmAiA3nuPcxE9K6kmNeV0yqbrOduuhHlclmx7x2J5xOvf/DZnHz3EXV7guk4AhMJi&#10;dBRv/sLggaosEXN1UbpaXWCszewTjb2ec+vghNR3nP/0Qyah4/DeCcGt6UPDmz/7gKAqbkLFle8o&#10;zTGVPaZvW5JKHL57xunpKV+//TW0NTy+fMxHDz/mcrsiuJ6KJHa5TpSwILmzRSHMmHCzIilNLDRR&#10;K3oSPkV81xNdw2E5J6WSSs0gTSmjpYxA25NaUKEkxYQn4ghEPIGAUx6vE6j8SPJIFq+wr6yRSfIV&#10;cwqXiebyQ95+4wEPDubceekeL73+CrdevMPDqzMmB1O8Say6LarQlPOabddwdnbOa/MXAehNJOiI&#10;0wFUBpgSVJmJpJJY0zilJMvWyOZhsqi4ffsO21LxXrfGlxXOOvRpxQsvvMLFz94n3TRULmC2Pb7Z&#10;Mi1rCmO4uDjHnsyeMcDsfUtPfQfS0/4sarcQAmEtPfX0ExvArZXSlooKFRU6KbGASPJ/QvCE4Jgt&#10;pkQC1+srJtOaelJxdnnG/Y/f4eLmMVt3RYgt87ri5GRBSJHr60hdVRShx2uFbztW15ccTib0XcsP&#10;3/gRxew3OalPqdqeCstxNUVtK9nAak07MzS+5fZvfoMH1/8fym6YzyKP3/lrXnnlZc7PHYuDA+6a&#10;iA0rfFES5gVuXhGt4eA792iryP2zR2y2HUdHt5hsO3j/Cu4cQgWYPcUBecuYH9AxYQpQQdTtgYRO&#10;EUfEPcUE/JzT95ktPuP347Pml/T5obTpH5iIq2Il7HDVg3KgPAlwRuGVwZkK5wQANUqzMImaQAob&#10;qq3nG/0BqzeuePvH/y+s3kbPHSHC2foAo0uqoqT3HlM8wthGbBQLSHoKXY83WthoKaCNZVJZlCro&#10;up51GymrqZxTrSiUYhI7qtgyceJzoqo5KEtQBqdLotb0ymKwqKQo6pomgQ2KwlisTRgi1miWVUFh&#10;e7YEVsbRh4DKbEQfWx66NWZp6GPHJm2oWsvUV8y7WsaAomBbXvHRVjbxWisZW62hKCybm5aj+YxS&#10;a7TrcKsWtlsWPpMWeri4fMTh8pCH9g7fv1F8qJd0t17A0rI5+5jpYgFJs9KHpKSIqcKnEtvmLCi9&#10;t5jOA0vaG2C+7PomPqvo+6z75xlq9Pis2+NZavZn/f4zPv+XhV3C3vHlWsgTrztknGSc5xPvuehb&#10;ADa2pjUlTSGRDSZFiuipXUMdHDavc51W9NrQWAtoiTT8B2zPss/8ZNsjVSgluTXySnlTtE+oSGN+&#10;5ee+/7ix/eRr+LxBMqMiQnbVIaWcSyeuHgH5d9SMeXVJf6Le8cn3j7kAkmJ+3wGcjVmJ+OVOgAqf&#10;fwDPjCxXz+i/Z/x64vMnGKXVp44tw/ko0pPbt6F8OFzz3vUU1lKWBdYaUkwSQdC29L2Ta8XAxccf&#10;sd12NL3i1r2v8fYP38BMbvPw8iFddYvebXn34YreG7aPLjDGcHIwZxW8ZPVpIfT1XTcC4MZWkvU5&#10;AEVZyqWGP0rRa1kX3Lt3j/vvvUdZlfggJJyUEsZqeu9EEKOgKDRGGWHNRyB1xK6jKyb84EdvcfS1&#10;3+DtN77P67/3T/nTP/k3vPxbL/Lg3R8z/53XUP6GSju2H3/EsWtR79/wweUaUsKUcj1utEbFxHxS&#10;M5nOcCmiGVRVoJDsUpKDpDCmGsEmnfOhjBZVkk4K37rMhpfcKDvkrubChVfuySJrkhtEZedeHzKZ&#10;V2tQFqWj5KgqSSNFlSgl4LexKiu7ZN0TQ5SsKiB4cUrxweNcwDuIQbO5umG73XCzWrHdbGi6lm67&#10;JQYHeGLqiTii6sBKRFNUCVxA9T2mg0ltUAQOrOdm27GYFrz+T/4pJFiFAyo15+uv/XP+z//rX/Pw&#10;Uc/VVc9yfoNlS2Pl/tHpqa98DSW/U/KlXG8YfgbA7EC43Tka7gUFKea1uPzROfNLSLlQ1RMIkdQF&#10;fHDi1GE0pjRgDRQFH/WP2TzuCZXiztERq4sbXlveJYTAhw8Vt259jT40/M3fvsXpnXu8crTghz/4&#10;G+7eOwG1hiSkXMk+NsSkiakAEtUzJtCB5PBZLebxdxiP9+1eEzwRWfPLaPFZ89dT4/ewvxruuX9o&#10;Hdyz5u9nzk/PeH2ldV577JTYO0U2dKaW14h5ns0qz5ggKE1R1Dy+uEJjmJYVXd9gjKVrOsmNK3Yz&#10;lH4CvRxinPP8kGudA9A99GvI68txjM5ED1IgAqaqsMpSW4V3nt634DqsLajLGqa1qJhcJmokcjSH&#10;3RFaMiivkM9tchFJQlGjKDcp6EOgcYFm3eJRGF8ym0CtoDQRUyS08igklzUlsHom97XOap5R/CDv&#10;vd1uBWi3Fqs0Jo8s0gEJJgU9kRBaCiy1qShUxAYH7QbVVtJPQCRKNmEM+OzW1rc9Wlt0UWJLAcDL&#10;oqCsJhQGatdRTQz3jm9jDu/yx3/+l7xxuWF1sOAv3n9MlaqnriRxFEg4OnpC9GhlSEWBNZJnqGPC&#10;BoPyuYjxOW3fChoEyE8p0fcibihUBu5tgXM9LngCERUDurD0KYgtJwqrtFxURuazpBXTNaTLDX/w&#10;3d/lvffuc3J6QtSJHzz4GXeOT3jh7gk/ufyIfmL4+q3bmGlNTOCbFlXXX3oD8PT6eLRkzd/jMzY4&#10;P//6+hfbjtsKUNzU4FUi5npPFUARWa1XnF0/Ynu7YvLte9x8/IjUbnnRKdTNhktTjWN9ikPhL+7G&#10;mi96IPvFwv3vz2j6S57A0cVu+LaH0e0/9lnPa6XZ0d9ykSkXbr7I8ackY15RlOO1YqziJz/+HofL&#10;JX0bUClhSaQu0Fx56rrmsJ5z694xznvariWlRF2VGGNJ0aOTZlrVOO+e7KE9m3UApRM7ojcoNbil&#10;ZLZJ2vsdlef68eClwDk8NhZ99/YJ2hTAnuBoUF3mZdDlxRl9u8UqWMymbKYT6rrinbff5lvf+rYU&#10;8LRFmRxNpchFQ09Es42GpDWqsJRYojJAi25bfHDUVcVmfY1vttRFwXI2ZVok+s01bduibs+ZLCdc&#10;Nz3vbVu+fvIC4V7iZqWpY2B7/RhrI4VJGB0JqqcPDZ3f4IPnRM/2in15r5SGYp7GWktQmi4kPAEV&#10;8hiIJWlDmsfhtAwzQ56n5GfXOwpjqJQhBmibDte0xJsNetPhmg7f9hAE73Z9x3azYnHrNrfvnDCZ&#10;lXR+S791RBJ2Al0KdNstLjjqwhD6lnXXUJYV0+kU5wWTGFS48/mcejLBuY6bmy3bzQZrDeVizmwx&#10;paoLcVbpG0LMebGdHUlMwRiJrANULgSPcSrayDWjEmUtBKvOJ/rthq+9/HW+9x+/x+mtY7p2Q1GW&#10;uGYtKuaoiK4gOI+3EZUMyhpSsqRUUW4UkzTFhRUurFHa45Qh+hcw9ph7Xzvh8upNLq//IzokJuVS&#10;TmGIxPQAay39CO7uj+EjVUHuITV4eu43M57TX0R7Is4mv+8XmTZS8p/53Fda6TrkDA4GqKPKUSnK&#10;quLy8pKjo2MOlgfYh4bT01PWzYab1Q3r9Zqf/Pgn3L17l9sv3JFQZSssIucd123PrCpIZDa3Npii&#10;wBQWbS1KKxZxKKCJAtX1YjFrrKUsCvG/Rhasrnd0usu5Crs8hUESbo2l61q224ambeidY3F4gEqR&#10;ZDRBgcsFi6A6nOMJRVLUkjuR1G4mG1gZMngzsphDiCiVmM5mbJVkN7Stw3nHarViM6kpnaMJHe/e&#10;v8+rr77Cyy9/nZ+eP6Bq12xs5K233iK0iW996zd49d49zq5XXDcts9mSwlS0qw3ee1arGyoSBwdT&#10;ZrMZqMD55RmXl4/RdU1qJas25MVCNakFoMiAQVmWEBOurrHa4J0XoODmhmU9FXVsCOgUMX2JKb2o&#10;qjIQQlbRDozvwStdj0CQ3MYjA13lbKKq4p13HnJ654iqrKDtePz4MWhNPa2YTks2my1VtWIynbJY&#10;HnB0dERZV5zcOqHrOy4uH+O8MFW7viOEMIIkOodr7yYyASfDoAaOKlu8RKIalL6aGNVo9zKynxgG&#10;mScXQTFGIjlHNwOXKvvzJq1pG8nlShohUzQN19fXnJ2f43TEzqt8nJltFzqileNfLg/2dsVPL34/&#10;9eFPtKaR69xOJ0yLKX5S0vSaEP3I8A3NltgHqj7CkE+idxuJX/U2bHSGLI5EGu9D55xkruRN3GAf&#10;MXw+W0g+tUfRhkDTtrRtk5WvhWx2g6eIuV8GZcJw7SeYz+dcPnrE3bt3+fH9v8RU02yFHTFN5XP1&#10;AAAgAElEQVTWiioig+8x5kB35yGJYuHgYMnh4SF9d0GMkaIsYTp5xqd+3n5hbe98ai35QjEvSPqu&#10;Y7W6odlux3Mf8lyvtRKLx7woDwFcHDYtCQqLUmGv8J3GeSK/LU/SNfNiQ8Xxv8YYMgKqCCqA9gjb&#10;b2DXZXDYCCCssxWi1rLJqGuxO44aqhhRVubWmMSGpW87VATtJc8ieE8bW2Lv5f4/zOxEI7kcxoqF&#10;fFEUWKtHcHtYgA7zoSh9ZJEeYsBFj/MKpxy9cwQTMM8oSD1vz9vz9rx9fvuSO7/0yVdIe38/qw3r&#10;jRACexYFMkaWEEJks9nQtW2ODCnp+55t02CTHtcjcSh677972vtiwPX31p8jI17AJM1gnTc8PbDm&#10;h1dOuyJ/PtYx30+BtQprbN5iP1mOmc1mxJT4t3/yJ/xX/8Xv4pzjO9/5Dsqv+e6//Je89cO/4uP3&#10;L/nu73yXv7j8mB//+G1eegn4u/1+lGPbV+CoXECVdfZQPMh7TFm4SxcM1cDPOg+f8bjYdrJTlObi&#10;gc79JHaCOyel0Sp4VBTsiiWfeKMBfINRnRW8OBy57KozWus9oS7bFcV3x6UzBjicE1F+aZ4Ermsj&#10;uYSul8iVjy/PWcZTqqriL//yL2naBh/h0dmjz+6sT+u5z8R2v/z9RVYDfOI9UpL+ioMbRlY3pJQL&#10;PVJAf/jwIbdvL/nud7/LgwcPsMbz+jdf56OP7nNwMHvyCD9xuL9c0P95+xVteU/vvOSiRSJd35EA&#10;33shw+3jj7/Qt94pq1KMgl1lXKSu65G8E4Jk0MV8Dw1Obzt1TtqpsmAYXlGfc+BKMdolCknFYDTZ&#10;Nh2MBaVDBvcBP4x9eTxm2MLIeFaUhRBhsgPASDJL4mxTVZWMX0H+v3OObYz4vkcbIy4PWqOMFntK&#10;Y4R5okURdXx8DGgCiogQwtpOBCAQxtgxVRRs24br6xvariUq+Xy4L3b/j9PsPtr7Czj3I0F077wN&#10;7zcOTXvz/DBPk0tdKrO7vPd5KI0Zl5FfDj4QjcJ7x5CfSCTnJqonP88/9ra3liKTFodzonM2o+y5&#10;RfgUY/wCrMDn7fPa02rrfVta5z2bzWa8NQpjSKRMoJOxxFiD9eICMGR3hsGNMaUnb1HFiPeq3QN7&#10;I9ff54b+9OKygi8kiJeYJoltSpBj8Rxt17HZbFgc9GiTsIXCWI02ltLobIfL6HwXlTBoY9q5uhgt&#10;uGc9qbHG0Luem5tr2sYync5YLBasUuT66grjIsf1FGMMy+Uht27dor++pF1rlEqjHW/SoqAtygIb&#10;LbjdOUsZ/96d0715Jp9ENZ6DPOiNv7NH1suQl9qr8g+7np2F9P5X/r09VevgqBB8QFsymUnW3TFG&#10;qqpiOpmyXm1H7F8+g1x3kLE1ZXbrTpTUQpDCvMRV6nEuHmIN98fUsW+yWlVpKUQzkKtyx8WM88Uk&#10;ryU5sImjoyO89xTWjgTAlEAZ+0QfDF08PL//2NDnoyOsMcznM0JY0Lkp3XqD6zM5CDXW4HgGIfqr&#10;3L7SRdd+YJKkMA58CgF8F9M5N5dXnLxwm1tHp0yKmoP5IQrFo/MzLh9e8LErmMwOmMxafAjMJkte&#10;fek1Njctq3ffYm6moDUKg4oG7Q06GZSXDW9cN6TCk6wV2YhzqBjRNqCKyNFsTpEK6lRT+ZKiMxRB&#10;jwHLN6qX0OKykoyM4Nlut6w2a7Zdh61LHKK60K5H9RNop5i+laLUxc3ogBhz6P0TCxmjiUrUlQYt&#10;auUQMEhB7xVdckVH53r60NImz4P1BWoCc6OpU+T1o3s87rd4p3jttVc5ubrk/oMPODo8JV0+5odv&#10;/Zjj9TXf+u3v8NL8gI8/PmN9uWY+KUHBdnPDB6vHLNYzTm4fUy5qJuUhB1MDjaMsCqrphNl8TjWt&#10;iUDTtawfPeb09ISZKjBWU9YRFROmC/irDc3lDY+OS/oIEY1Rlomy1MZiy0qYytM5MVsAaC2gvNE7&#10;FuY8OIL1KOMJtSe4hC8iurZMlgesIxwqxfRoycT3XG8bNucfsTw+4Pb0lFUI9DdXbFTiODoWywWp&#10;tPTOsu5b0mSCigW2LFFB8mvHTYA2uMfX+dzJwGhCJLmIchHTK6YhMUmJSgWKFDEuYpxCeRmTlIoD&#10;rCLFkJy2lIgkFfDRjUrXkKQAI/eHsL6vnfSbsRqdFHETMGcKEyPbqyte/Y1vUhYRWxoar7Plb8/k&#10;YM50foy/EXuToBJBRWKmrikSsvSO2eZ5WFbIH5Myk3dak+YV9XKBrQxNkeiix3U920aK8V3fEzuH&#10;DhqNqHqNAlX+8oeugU3zWdvIYaMxBKHr/HPbtbStFOJ98JLBGyPBO4L32FJIG5O6Rh0c4MoS5QPb&#10;mxWr9Zptu+Xg4IC2a+n6XiyJs6pLDwSR4Rqfzvi463jxxRf5q80G1bRUwdO6npmaMcVSoShCIvpA&#10;VJHeJGJIzMsph6fHbO/e5vx6xTb2LCcFzKqv+MzxK9LUYK341AIjqRH81Ci0MlhtKEzADBbloWez&#10;fczZ+U9Zrc5AS3ZFcAABq6HpG0pbQgLnsnsVACWTuoZwA0p43IOKTSUBfXXeUJO/pXyUEUXIG4ro&#10;xUIyJLnfNWAj6BDlOnRgtSKY7DZQ5Mxta7DKMCtrCqUpbSH3R1FgykLADcD1PTEkkvNEF8AHdBA2&#10;a4RsHzPY2iisMVRFKbZo1mKtRg2Ac0r4/OW8o48Rz4TWFTRJ0/WKFmibQKg11laoZMYFt8rjq3z5&#10;53Dpr0ELGbwTtUVCZ2m7AOuJhCZidsoQpYhK59kNnoPmz9s/ZEtPjL/D7n8HBAS9Bw6wv8rKo5bR&#10;hAQxBAhhJOlpW6BtQWxazs8vWG8atLZU1YT1esvNzQrdRZwTZWQIWVk80Fv3wAfYA68yUWfMPSWr&#10;TVISUmvOBiRvzFWSe438XWUAXw5e1iMKKAwURYktihy/IUztSVWgUBQp8eDd9/g3//r/xiTP73z3&#10;29hiTllP+NkHDwnFEbde+m1+9nBLq4+589qcN998E9Iuk3AH3Q/znxJHmJT7bCi6SjCg9HIck0PZ&#10;Hwt2uM9YaRgLe0rtvhtrx6LrYM2m9U6JoHPRVYA+u7MQ1mLrOKhgx8Jr7tfhWhkIfzHFsdg6qJyE&#10;sGyeKKqj8t5gVO3KnFoYQ58iflx7yEJClxafwBCJGibTCZODI1adZ7XaYOo5r7z+m9y69xI/e2/N&#10;3XtHzF1Ds3Uj1Dj22adc/58q1Nyvb6ddv46nYdflu63wPqi29/88UTK+8ue2CXRUqCBgmsejQgAv&#10;Crc2eiDQWLHTDm2P7zr6puTu7W/xwftvc/+dn/Htb76CcgkT9gDBNNZ4xyJ3fA6a/6NuOuXi1VPX&#10;h0bWGr5pmVc1J/MlTQrQbPBWs+57iRHZuz/UU98/raWnnn/Cgns4pgzqKgT47fsOrZLEeyzmxBhp&#10;tlvapqVrHUozjhcoIVyGDCQLYXv/5XfkkgiQImRypk6yry+spqos01qIk1YnrFUUBZhCCeCbN95+&#10;D2hXerdnGt6wKAqxdDd6xHxSBpkTicJKlh5GBAs6D8z7BdQBKNbRYsqE0QVGSSG2mk2I2ZnAx0CI&#10;IWNsCVJkMp1Sz6bEouLy/JoHDz9ivQE/jRRVQciqpqfP0lAwGc5xzPsWpQRHiArSYNX5JdowV4yE&#10;qN0h8ERO5VBsHUlRMBByY0q0XcdggVnaguB6VEr43pFKTdd2pBgzeScJHqbV80zXPBntc7bGtVPK&#10;kF6EwhQUthRSfBQim3MByl/aof9atZEgkveB3nm6tqWJsv40RlMVBSiyc4xEbVR1LVFeKWFtsSew&#10;IItc8oo8D4ID6XAssw6klL114s933ONP+XuuFqanV1ef8fsolDag9ehKYWyB0YYQApPJhByETUoR&#10;73pCSPgc9Tefz3PRFRJWMlhDgUqBoBVnZ49YzOccLBf0Xcvq5oam2RE8T2YHPHjwgBQSXed5fLNi&#10;aizLu3e5KQz0LSl2uNiR30SEarpC2UTyg722Gvt4/DcqK4cTGtAqYRQMCuJEypa8e10//GO3BdmN&#10;gXFwWtrZA8e9uDWJpNJjVKLSGUEwGqMNXerpug7vPNPphPl8Ttf28n45iiXGSN/1+dwkSi3Hl3KB&#10;tMxOCiEGyqJgcKaQoqvP5FpI0YmzpxEla4xinaO1xuSi676C02cx0yAEqrUhpsTde/ekKG4MZKvm&#10;ECJWm3FfkVJCZzxQ1jGRSCf9r4OoYJVBKYsyEVskCjtnPr+Fcy9z6T6gbxrpQ+1RqsQHdqwB1e9d&#10;3wmS3V3bKaFUt7cHg8GeLapf3XiPrzR07r3H5AEjpYQpzFh9ny/mXK1vUMByuWQ2m9G2bS58Gc7O&#10;zvjm8Qs0TcPDhw9x3lPVNS+//ArbtuXs4oKyFjuMkJKwX5wjdN34fmwaSlNIvkaMwviKCVtI0WSz&#10;2VCVFVVVCdicF6dD5k19SwpxMUSUFg/ytuvw3hOTvJ9XiZBCVusMG3QBMKy1ozotpQxCo4lK7Gpt&#10;tjIuqoIiZ+lpbajqCu8DAfk/QUeSKQm9Z7NpOVNnxElNNAbvPWdnZ3TdlpdffomyLFi1W5aHB1zn&#10;m7fxjr/74Q85unWHW6d3mFdztlfXKJuoZlMKBdNZlfMfepzzWfFbMljGWWtECas1kSQqxxxYXVQ1&#10;08lUFK+9WPWGEOhdT0QJE3FgZSvJO9C1ZJFELROLzl9jcHQeqGOMaJ1Dr4NBK0VZlRweHnKyhKZt&#10;MF4YOLrYcL1aiTWCVqMqYLXZSAEt3qGsKymc39zwjVdfpe87NtsN69Wa7WbNZrMZFdFHRZ03KZIB&#10;JJ83go8QdB7YA155QvSEoIlRY9gBQQJe5WFof7JNg9I15D+yglMxiYpWa7FcSBqbQWTvROnso+dq&#10;e8PBySEHOjA7XjKZ1HR4+nxOqqoegbj9SX9g+ezXbD6rVVUlRVhj0EVBbyKz+ZzlcsF0OqVoPOl6&#10;S3IBq0y2DhkWSfpXHvIW730t92gKGCPj03a7Zdts8VmWOORcDoylUkvhaDKZUBUFrqoIXc/1Y0vT&#10;NGy3DSfHJ8Kq7Xt85RlyDIZcMIXCWEuMcczBXBwc8MFP3uDV49usNxs4no0LCin6JhzQ2yjFrmLC&#10;dDbl+PiEuv6Qq+vNMy17nrdfXBs3A9k6SyELPeccoW3pHz/m0aNHuNVarJ732mB9K+CJ2NErswMA&#10;q6rCtXocO0bm2ggCs1dz3fGbYxosiBAih5Is1hjF+irolMdaGQOsgmg1OlqsKiitqHWMHQqlllpr&#10;ktaY0lJUNbYqMMZSV7VYfPsgVoNeAFCV7dhCKXncAyhdVSVVXVEWJYU1aAUxL0ZH1VYIMqYi7Gvv&#10;HB5PSpYQA13XE4owsj+ft+fteXve/j4tfdkBZG/83S+8pr311uc1AYEiwQv7fMjis1YKd6u+5/z8&#10;nKZpiUim3fXVJev1GlqPiwrn0zh27qsaB+vnURWZAdVhfTaAOClFIjI36EL2LQM7e0Dkx5lqYInn&#10;tUwcSIJa9jqFtXgFWlzxsxtOYr1es9mu+OCDD/ijP/oj/pf/+X/CtS2HR4dUxnGTWnzb0/ZrTm+d&#10;sr6+4MGD7sn+GwCxPP+NzOxMfFKDylSZXHgF1Wff43HdtVc8HUCY/NgAvgykOK2kKACMpKFPKF0H&#10;20yzU2uNrj0joz6fj7RzcpD5eQeqxBhFxeAczomjUfAB0m4N/fS+0hYF1nlKNGVSdDi6Pl8HgxVf&#10;3h8O1+p8NmcxX9A0DZv1hhe/+Sp/+Id/yHa7pSikiDydTdmsH6PVThH1OVfw+HfaAyWH+sCXtYfc&#10;MfWzA1J+s5TIrP9s15ak/1zvoHeSV2Usfd8xm81Y3ax4//33uXV6ys3NGT/60Y84PV7sAVu5g/aO&#10;9+fEV5+3X8OWhr/zBa4EVQYExE0pcXx8LIVW32O3aza+p708p/8F16vGosMwBiLqnBQj3oiDzGw6&#10;AxIpBMHSkLqp0UN+qpD5R+LN8Nq7FxV7QgldJubfGYYBrRVFYZnUE6azWSZ+pDx+5jxZHceiq7W7&#10;vL5hHiKP3/ufaVTBDnucDJ4772VOVErcH7SQW23ev9T1RE6NFoxJmR3xRRkjALkypGF+0qUodVVA&#10;K8G06rrG6YLz83MePPhIrIpjpKrsM+2z98d2yffezasqFwy+TEsxV/izcleuwDTO35+u7NqRqoYi&#10;U7PdSsyV91RVxdZJ4cA5R7QFbdMQU5TCfAyURTnGbT1vQ0vjPDHcOwP+aayhLMsRKwZD8J9tX/m8&#10;fbnW973cCSmNxDOtFFV4qshmDMYaSGALm7GWmAlf+ebcK7juvuQxPTLwhjIhezf9s4/zCZ3r+Ha5&#10;8PoF2mazwXknRB8leZvL5ZLFYk5RiOsNKuPmxqK1oSgMVgnZMYbI4H7COC7J2KS0ZjKR+sZms6HP&#10;Dn3WSNG6KEqKUsbLqrA54/QBy8mEO0dHnJyeELqG2G/p2hWui6KYj1LkNRkbGz/zXj+Oa/I9Qs4u&#10;X1UzAFgqiZIWdl02dp0ChH4zjof7jicDNp+SRG0NewVjdo40VVVRlBWYIdqlx/U9k4nEYw3rf9Ju&#10;vh/W0+Pr5LxZKRLLPKWT7EcGLDYMtaF83ELWkc+eyKRbAGtHl82BEDW8xrC/6/ueyspnvXXrNleX&#10;l1JwHvppIC4NWb0xMnjC7feV1oz7ueEcKS1zqA9biqJgsVjQdzNCP5Bf5Vj6vkcVTwGav0btK110&#10;DQSUVlKpRzaBIQRiiMwnkvfYrhsO6jkvHN7izXfeJik4mSy5vrrm44eXLBan1JVmu+q5Ol+jlcbf&#10;eI7sEr91pCj2hDEkQpAF47BYOmBJqUoKZUkaghYQutAFpS7YrNdUlaVywmgOXsKI68pS19CblqQU&#10;IVsiTquSw/oIu7yDKiwfn5/hdKIn0SbPzDu2vqP1Du8955uED56+l410jAmnktiwgtzsuYhY2YLU&#10;e7Q1mOmU2PXoixV1jGyLRKhLrqvEat1w3fSYqaWa1Pzg/k95+fZt7h3c4/HZOcdHS77zyus8OvuY&#10;V37jNdCK86tr3r3/Hg9/8gMeHX/Ea1/7BnduHXNYTYXF0m65vr7k/tkHeB0pD2cs7hxxvK5YrW64&#10;fHTB9eMrDk+OOT45YT6bsrg94/r6Gmc6alUwqSqM0rQuUirLrKzRUewojbUYW2N1hTUVZTHBVlOU&#10;LqT4kEH9pIxYIeRNwKpeEWJDYRVReVFsaU9dlJweHPHavZf4wY/fo6Xh66cvMJsdEFZrdLNFrbc0&#10;bS+bD63AFtSLAxZFSTIFuqj58Rtvy+QbJdtUJ8usWKBLyclY3VyhYi66+4jxicqB9ZrSGU6jZpoU&#10;cxSzlKhTovQKHW2eDoIUOWLIJjeS3ZrwRB0IweGVxydPwBMRK+7BmszoGmXBFsLyVj6iWyfC2dZz&#10;9fYHFFvPoa5ZHC2oSstVuyFuIgknGwgdCQqCQvK9lFigCoNvNxMo4jgRmAReaxpb0YWGA1djqoQz&#10;isVywQu3b3G8WPJ+nwiXaxrnKbEk7fAxAQFvfvnuKiOvamBLpd3PIAsvbSQQPuScFBd71tst6+2W&#10;ZJSoWusS61thl4aAVZqyskzKEl2W9EbjFnMhklxcsGm3okh1vVjFxTDmOylhicjrGMNqteL4+Jjt&#10;asU3Xn+Vv/r3/547iyV2fcPB+gCDRVNhkiYWClUqUpFIRtP3PcYaquWM+mhBu15xFTuogb6H4pfS&#10;7b82LWXA5WkoTqFQSUsGWRL2uU0JFRyh2dDdrEg351xfvM3N+u8gbmSMiQpjc5aX8igcWml6mZaY&#10;TxeEYOnbBZoDkt5AcqQ4xEoJK9CQi6UDqC6jRqZtCMNcqbzY02rMYFOIfbBSkSGnJChIUaMQAkIZ&#10;cpKh0sRWnCpsZqnrqChQVNpSlCXz+UweV1qAkT1Ch0qQQjMyssnMRcnNk0UvJEJI9D7QhUSPwmuF&#10;C7LINKrChyXOzFFFjfILXCgJoaQoC1wGBmRclXEH5Ulq39v/efuqNqdlABMMMGL3lG+SkabwqiDm&#10;bDSnVLaSk/vU0P8Sjvp5++q0L1kU2lVdP6Xwyt76StqO6CbATkoCzEYtRDuFknE+il7/6nrD5eUa&#10;VRQ0vWO77Xh8eU3fB7zrCGj6AM4Ls334NDHJ2i7FNFpqaaWy004YlULGGOKwF0H2Z0VRjEVcm4ED&#10;Abq15MYpsalMCvRgY6t0zvqUbDlrLMF76hjYNBsikQqIvefs4wvOzla8+OILXG87UEdsaOiT5aqL&#10;HBzf4Wb9M77//l9LkQM1rtkGxY9Wg7JVslkH5asoUXeZgUkPhexcVB2Lo/L/jTUZnBPgTmJkdjEm&#10;n2YvvLPpJMfQ8IlC63h97IHiUmwV69unrb/Ern9HPBpY+7IXSGNR2CZDWVpKZ6lSpPOeaMBjcBE6&#10;F9FRdP6yDtC4pNEEeiyqnqOnS1Z9Q6sqNsFwdPcl/tf//f/ATCwfPnxMYSc4xL5syKHcB7xGyOyp&#10;W2fggCU+mfI01KrU3msMz+2/3vh4xiVDkhw9mxQGqOLwBvJOIYiaXEdRXW99R/A91zhmWjObT+na&#10;lq5veOvtd7h95/e4decuP333bY6OvoOOWtZGaVjTkRXdcjBb/dSHfN7+UTUTd4Dv8DU6yiQ4ms15&#10;8eSWkPEvHqG7HpsCVYCqsDQ/z+UzEBX2HkpxH7geFEHDWAcxZBW4RsbnPJ6VZUFdlhi9zc/v3BWU&#10;Qpyo9goMOns2pvwfUiZkDvexThGbIoVS1FYzm1gOZpU4fKlEYRXGkNWseiSBFmW5+2h74+LwWIhx&#10;JGtIQTYTepQi6YQLUnSNShOJBBUE0B76ZxhvtUIXlkIrUboWBbqweK1QRgkGVYj4oigslQGjE947&#10;dGkJAT4+f8SjiyvZQynwKfD0+mCPO587RpOU+OqovBdLCcGyUhLm0ZdoMe3mDJULryEf1xjJwk7l&#10;NRZiUxRFUQbg15vNaF+/nE7p0hoTQYWIQdG3LWTlc4wOW1ja7tNUvv+42qhoVruCq6gl5LrwncN1&#10;jlJZqmJCirL/UKYk0H3Wyz5vP2cbyO1D6/sO73qqqoK8/hsyc4f1ocrWrkAmxefMZT3c17LIGAt/&#10;w9dgQUsuAMJQL+TJiusXoGWNGMTTm4AvRukKCWxRM5nOmMxmzJ0nYSjKCud6Tk9Ppd4Royis89dw&#10;rTauyyTLTGYPjhg9KXmInnt373B+dsZHHz2k2W6YTicsTk6YTSoKq3j/R2/R9T2nL77IbDrn0XqL&#10;27ZMjmGyPKRMkdBuCKspflWRtitS35B8JCWH0mmHB+0TbfJjcl6zylWDycrXYdGoh8lhvPeGLsx7&#10;rJF4kiM19oqtOyJ/jpswBquyeCuv8eu6RlmLf6pg67PjzCCai3HI8tWkNJBRhuKoGgVUI4mPISZr&#10;dx0M+4P8wTMGKONz2CuKw67AC4xj+vD64nwDRmmmsxlFWRFSRGPy/mcgLUU51zHXFBicijyDylsN&#10;atNUkJJFaYciihtfnGPUPQrbgPlIjiUmkpoQIpgBXFZdRh6H16/yej6fb733PMjkCvS/7OLA57Sv&#10;dNFVK2EP++DzJtVIzqFzMmAaxcXVJfPZnBdffJEPP37Atm2oqgqtNG+99TZHyyMODw9p25Y333iT&#10;i/MLvBPFatd26OGPzptqVYyb7qk2lIVIvoGc4SoM5qooRWFW1VRlKWHHnUilp9Mp0+mUv/3oJzvm&#10;jDVUVc1kJpYkpq4wpZG8TQUJTbKGFAw6iNKznc/pXQ9KmGTOO0LwwjiPib7viGimpXzePgQ0IlMP&#10;+UaXmzVhrWViNU3bYAs4Ojrm9ZdfRm0b+utr3n33XXx7h+B7DuYL7ty+w2RuOLu44OBgwe//wR+w&#10;Wm24f/997t9/l+3VNS/fuce0quW1JxOq2KJ1ZDqbsjxccnt6wHw+Y77Z0DmRxDdti4s7VaBzomzV&#10;9UTUwkqJCqqe4EDYkNZitM6DkSyqB7ubp0EKMlNGZQ965xwKPbI1YkwYa1ksFvz2b/0W9999RNu0&#10;9K6nMNJvmxbeffd9Xju5jQ+Bru1JF+dEBdOrS3wMNFkyn/JGW+9trAYQIHqxo44hiiVnBJMUSglA&#10;M6JPe+qyIcNQa0XIKoIh1wQGsCIxUF8G27GxD4aDSozWZKjdBKOHyYbEw4cP6YnYgyl3FxNRbIeO&#10;JrjxWh6RkNz2maXPAh0nkwlO7xg+276nsDarMzxHR0c8qis6rbHakkLME3sac0h/lVvKk6H3jhgi&#10;RV3Q+8S22bLdbqmrCltYuYZcz2DjY0xmSRWFTJAhMJ/POTk5plmv6XtRuBZVOSrgh/eLMZKCF+V+&#10;jKw3G+7duc3NxQWvvPINtNacnZ1hiwJWKwBmWjKqkypI1oyLGO8dXTRMpxPu3L7D2eNrnHPZDuOL&#10;Leyet79/GyydEpL13Pc9/WbD1dUV/vEFV2dn9G3efEVRyy+XBxRpyc2NnFulNaGHooBbt07xwXL2&#10;MI7WvMQBpB2HhREAHrb0KYP9svxk/L8RZDwl5oVPyI5hwpq2RhNIuBQxKuGMxhc251Mr+uxUoZSB&#10;IU/Ye8okxJDeOVnEFoaiLKmKAmtsZhWC1TNi/p3gB3uVnD+YkihaveTLeb9Tg4Ow/4Q1H7GVZT6f&#10;M+2nXClNQHKH3HM29vP2vD1vf8/2pXkZaVhB7QquO3AOngmuZDDJaENSegQN+hCBnrNHj9hsNhyd&#10;3mJ1cc754xsury7FRsoHOu9wUUuu5UhuUWQUQEg5KTtrZKVryMBwjFH2GS7HWuQ8obIo8cqLYsOI&#10;I48UIy3WCnA1ZEVZLWujMWsorzskUypRFiXrZoVG88Ldu7z/0Yd87d5d/tX/9q/4b/+7f8HvfPe3&#10;mC8WGHWb4OacP3rA5eWWDz/8kKtrSJYRhBnWPPvg2Lju3oPERoAnF02lYGlyDqHJOYSyPi+s/dyi&#10;65Ax+LTSdb8Qu1NGDKd0KKYmYlIQhHw8AIdPWKHtXYDDml7lAqs8OOxrTc56Em5/5X4eGkcAACAA&#10;SURBVAMeTefl/AYd6CKYzoMKGcQydF5AF2vsaG2mtcaHwHQyoSxLHjz4iD/+4z+mqmqur9cE34ob&#10;E88uGIyZVE88yBfcXTy7jRaASqHQCE9rB0BpPdQWFDFC1/W4pqPrOko0tw9P+MmHD5gtxN3o/v33&#10;+Pa3v8FsNuPq6orTk0NiJgvAXiH5+dL5eXu6qd0Yk0v0nJ6c8MILL3C+uWH7QSMuVFndOZ1OaTbb&#10;X/AhPDnmaK0prKEqK7SRjO+kZG08m82Yd/3otDYAyuRigrHqE689fEyttEQR7VhC+TmNLQTbmc6m&#10;TA0UymM1o8I1poDPcWLVvhpmHKt3/9YxjmPzgBEN/ZxSok3D3klIFc45fOcITvC17WYjytUyR2At&#10;FhR1RVFYyrqmnE5ISlRgaoyxMpisdC0LUSe63nF+fs56LVb5MbukPQsXVnvHul8gH3CdLz3+xR1O&#10;NCjBCBnUf6bSNc83KbLdbqnKghA8ZSXnZEe00vS9G7GrGISo5JxDFc9Z20DedKfxGh6UxG3bUrUt&#10;87zmAenDoih2Bbvn7Uu3TxZdBUe31uaiK/jgCV6wBu89Jluxeu/FxpVMDswWYUqrLDlkvF8HYsPT&#10;inxgXBPsodU8a6Gwq7lK4e+TxdvPb1UlisumFdc80KQk6/ur6+vsDKqyu9lAOhTXA60062abj/RJ&#10;9fvgfLPZbHDOMalrFrNZVtBarq6vWb3/Pj968w2Oj09YLg85PDzmcHlI34sNb2kEd4wGLIGCQKsi&#10;TiV830EmzEj37uatfWJ+HLJMc58PbjXDFkanjJ0OeVVjp2bN/zgG8oStcBgKqCHmNWQmRuYa1BD7&#10;AdC7ntbJtVLYIquboW3anNUciDGLoIzBGCnJDdbB3ktldUeqJKNw0vPDe5mxkJpImcwXs23wfoGV&#10;ENDWPjnW5ONXQCwKlPaUZUnfdywWC66vHsNgxa92OPOgdN2/f/bdY4Y6QIwJFcXNVSHrh66V+oi1&#10;du93Y451sV96bvtVbl/poitWowpNzE4LSit87/G9YzKZEpJnWc8JKWJe/Ab9dcPb77zNerPhtFqy&#10;9j0PPnhEt/X4ruf64RXr9QqDZqFnVGhs/iqjxWIolBVWc1LQOConMnmVIAaxGCh9QeVL1qs1kxqq&#10;EnwfabY9KSWms4L5PPDPv/afCIskeHrn6Pqe9qane7yhTyv0pBQmnQatIiZFbPSk4OlT4E51yIaG&#10;slPcpEjjEz55WdDqwOp6hUExtSUFina7pUBT1DU+BOqZwTlHarckDJPSsoyK48mS33vhNf7Z7/wB&#10;U6P5iz/7M95880csbE2/bTCTiv/89/9T3v/gPqenJxxNJrgYOD095lu/8Trvv/0zfvAfvsfq4iGn&#10;p6d87etf4/TFU5blba6aNR+vL3nzg/scnHyb6mDBndunRCVZrpumYd13RN+zWCxwStFqRW0VQSs2&#10;KrHViVhaitWWInkKJSpPlRxGJ2ypKHSiZELMKiqGgZehEKt4XDU0tEyjZaoshYe6N0y7EhsOaauv&#10;sz75Nu998D7FdUFceV7UB0QabpzjsNHYztJ0jtg0bNdnuHpF0rK47NoWqw2lLqhsQW1LKm0ptQw0&#10;H/lO1LU+UQRFFRUzLDMKprFgmQomwVJjmaIplaFMckUqBW1sGYIffJLrY9DioCLK5IroEHKeZOOi&#10;MpCwVT1RSV5R4RPWRQostS6oraW76ejdY9blQ3x9xPT0kANfUXtNMiWt6ulVQsfM2tPC5tZKSTbM&#10;HnsvobISVjYLScGHzTU+Gk4XFRWaresxXctqs0E1jjqBb3v6psVXMhE6EsYAxqLiL9diZSSq7xfT&#10;955PScDGSMKnSJ2LUE3X0fQt06MDChIuBbbtRvJzUsJqTV0UFFqYuV4lppOa45MjHl+c07QN275h&#10;qsonbNdSSiQfCNoTOrGyiD7QdR1FVTKfTLj14l3e/OHfcXznFvbxFd5FAhaUWN6ZUmO1ojCyOOlC&#10;z8F8xp2X7nH/8TlX3uOsAG0q9V+YlPe8fbKlnMmsBpbWQP1IRog+UWXSRkQnT2y39KsrmscXNBcf&#10;cL36CegGKgO9w6eS5cEL1Lbi6vqShANTQDKYYsbJ6et4X/H44hFN31OUFUq1chx5I62HlbxC8tuS&#10;qI9AuGSD0hXkqUGWM+RSRURtrVQGGxNiCx8ifQj0IVCEiNGRSRTLQaO0jA8xZfJJwpBQIcj8ZxK6&#10;UOhKows9WpnZCNHnFXRKkCIp6nE3Eryjd4HWB1xMJKUJtqBLCZcSKlpKNYN6SV2cUrcTdDcBCoyu&#10;5PpWITMfE2NuthKS1xfAjZ+3X+Hm1LD8dRgCZsx0FaU5GIIyBGQTENRApBw038/b8/Z57cttHZ8u&#10;uI7Mu/xj/BSl3LDRzd4iu7y9JPEFPmd6eud5+OiSvk+U1Zzrm/d49OgxNzcNRTWljT2924p3Ss4R&#10;S09N9AMoy7imHjBtedRaizcOFQLaaLHUKiUby3svLiAxUhpLYQyFtqjMsk4pYYuCru/o+p7oPCGD&#10;8pUpsJWmDB0vH5/QdI5lXXNpKzY3Df/23/0ZD8+u+O//x/+B//q/+S8JZw9xriVOz/jTP/13/On/&#10;81dslBh26BwrOEAEg52wRo02uuPkNsotpSeMzZmrWkv+YC662hx3UhSfpnQ1Iys9jP21f/72z+FT&#10;18MeK12UaGqIMBpdKeLIQt+BIaNKFinAK6uIOuJTJnBajY0apcVBp6o8HqhdgcEQdaDtPaXRFHk7&#10;pbWh8dJ5uqzom4YmanpKOipmh8e8+lv/hL/+u7e4//CSqppg656+D8yqCSlGOprdZ94jo+7/PFxT&#10;iU+OuHtGOmQx3a4wzm5p+onn8r9jVgRoFIbs9hMSKQrIpq3keZdojIfY9XQd9F1Hry2bfkuxqAkm&#10;4RW889GHVMcz7t67x02/ZWosOg3uIQqdxEVEp0EB8OsMLT1vz2p6cJLJ1/HgrjGUDw9nc16+e5eu&#10;b7m5vqawlrXvUc5ToDBP3RD7V1NSTz3+KXs0Rcz79XHEk7FvUGgZRV2VTOoKoxR924iSVWvm8ymd&#10;8/Sup2ka2tYRghAVbFGK9XgIcmepwStHSC5Kyc8FAmTbGLARSgK1SUxLxazWnC7nGDyDksXHiIsS&#10;cRRjorDlOCfK9iU9MU+WOQe7KArKopC4LTOMhdAqsdYkRqIP+K6nbztcjvhqmgZNIkWDTZmsbw2m&#10;LLF1yXR5kFWy+qlxXEEKKJXonafpO66ur3EOZkuDi4Z+sxmNovbPz47WJAOWjHsqn9BhINsVFr5M&#10;k4TYPN8MxaDhuaHgoHaFV8aiK6iUxB46QNu1lFZI8bUtMAlMhFJpKm3pfScKfxQ+eKKC1vVM/pEX&#10;XYf1Wxwmunzd6qxgc9uOvukhKqwpAQMaTFGj7PNA119UezqmwHsnc3xdo5UiBilIWWMoCiuZpzEK&#10;od1Ltu6oqtQy0mmtCTkTVjDnp0ktTwqC8pE88dOz7u+hCCdWTeNqZ6/4+vktJCiqmvnikMOjjqQM&#10;CYUPkmv753/+Z1hTUFa1REcsD1geHLJYLCiqisIM76Ky06fGKINRBTEorq8vmU4qDpdzrDG4vuPq&#10;6opHjx5xfX2FajriasMHP/0ZKUTufP1FispylSMwrLJiMztdolVJZSYYu6bfNqS+pfcXDBCUODRA&#10;UoPzWiImn4usuU80eW7L3RQHRyDGsTZ3aL4uGPdeg8I/puwUs0dEHR0c81p7IFU224aND7S9Iyao&#10;J7WIw5KIKLSye+tz2T8M9oEhBPreoVRDWZayzzAaYw2uDzIu7xFmkkLIQ3lNEDJZVcGYSz7u0YZ8&#10;cxjff7DNt9aiY8dkOme13nBweMjFxTlFFkYpPTgcZJJVCgw+eCpFiJBUC6oYF+4xGpQ3qELcDayd&#10;EYJDq2MmdaSavgFAu2kIaYKPCpM86BaUQ3yZUl7nF5ITO1AZ04CfyjlT6Vcfl/lKF1212dkupXzH&#10;xCD5K1r//+y92bMk2X3f9zlbLrXdvW8v040ZzAYqGCCGFMmwLcmWGHrR3+F/io+W/KAIWcEn2xG2&#10;tdG2TIogQGAwBAazT0/vd60tt7P44ZzMqtszmB5xAKIx6NNRXXerrMzKzHN+y3cR2M4ymU6xzqIz&#10;wxtvvsHjkyc8efKEvf19jq/f5uOPP+bdez9jwojD2QE39m8k3ziQQaCC2DAQU+IE8f0yFXW5jdYx&#10;4U1ogV6zXOl4ESul8MoNrMP+Qn/46BF5njOejNnd2UUZjcXTdB2NtyzbGqsETkIrocXReEfnLC2e&#10;yrVYPLVukEneIHgILl54y9UK5aEaj8mkit5NSpEbg7WW8XgU0SiLlq4DIwqklMymM27dusXrb7zO&#10;6b17vP766xgjefjoHlUt2Dk64G/+5m949Vs3WK/WZEA5GdNZS920vPLKy/zx7/9DPnv/Q05PT3lw&#10;/z53797F7I7JZ2NkFvXeP/30U6bTKePZFKkV1ke56P39/YjkrCqccxskhPfYhEIMAbpUuBHOIWxK&#10;VhqNaRpklpGVxVCgEn1g3ifoaSJ1zuGFJMheQsWjhUZrw/nFBdPJhOP96yyXC1CKO698m539kgeP&#10;H/HB3SexOKQ0QUpMZiK7eTQiyzLOTs/ie7lAcD76cbaWYF2Us9ktIlPRhdhgoZeokEihNoszW2ge&#10;erQUA5UettDwQyMwbJrMQ4guUsIT/zlr6QQI4Qk2MerSci0TW229XnN2dsbexQVqUoKKTGBpMmq7&#10;bXL99Hj2sv/222+jZiOCgGvZTZSSlGXBeDymQNGcXA6s0JHQaEQ8P0TgQ/g1N12fNfpFrU9g4nUc&#10;BrRclmUgoMhbjDHR5yQxHlRaJHvWgjGG8XgSPVPW64geJSVgA1KIgRVi06ItE+JsPB4j6pbrN27w&#10;//6f/44ArNdrSp3RNA1dZ9HJj0IKmRBbitZ68jzn4DBjZ2eHxfnFbwTL+Jsx+iJC8sCzHU3TRM+0&#10;1QrqCjKJyRRdU4N3jEYjSlMmr2o5pOZaK2azGdbmKH2KrSxZLq6+11aRcwjKtv8ibILRz+ULaRtX&#10;/jZFtH2hOEr/p4cSyfs1BoQBcFuv7z0xVBa9XfMiJ8sylNYDYs6uGoKL0t0b+ZVNUO2cw9n48D3S&#10;TogBbehTIUDriK7PKdBO06ZA9sV4MV6MF+PvPL52TyVs/f/552e+OvTMRpVS1EAbAl0XlUoWiwVS&#10;RI+luqqZz+c0TcNkNEU2Fuf8AC/oEd/9etIj2/shiAWPvnoRYCgmCFzyNpVJctgPxQnS3ykZZblC&#10;UBE8EwLa6OQ5lYoULklcKoVUkvXZnFdffZWTswuEkPzBH/wBf/6X/5md6Q4/evtH/Omf/in/6n/+&#10;n/hn/+x/4L/7R/8Nf/Znf8Zf/MVfM5nImCj9wrGRJ+shg9ssn75G2uefA8MpHV8EEiUmbGq6xuPb&#10;+LIKIXDepoTk6hkXV74OhLBRo/DBI5OBhw9RHcfDILcVvafcRkJYbsXzWw1YKSW+S9dHWoMRAh0i&#10;oE6rgNKKgMYEEWP+dD6lJBo52tgMUUphiSyQ2PyNTLxXX32N/+3f/R8AVFWFyTLaekXVVPF6fIZt&#10;0xWmq7j6ufwyRh8vxPfaPEL6nZQq+R3GfN+6gHUx77TO8vjxY+7cvsPdzz7C+g5RO+7fv8/Lr9xC&#10;Sf/UDfv5MuqLluuL8UUjxt5x3jg8PCJkMSadPX7A/dMnLNcrml+Gp+NwSYohZh6+T3UIYwxZliFE&#10;9OiEQFlEBbfRqINK0CTG64BRSXOfHfQPN/fy9tcR/HB1Edkw7w07sx0kHYQYv3fO0tgu2qy4WAcA&#10;rszNG3UgKIty8MPMsxyTbZRyhIAy1eSUkJFoaB2u67BtrDE9ePAg1lCUIityiiKqT0U1A5XAn3Hu&#10;3zRSJFpYFJ6ubXAuMmh7D9yiLJDVV8ufxdCAD5+bBH8Z6cnwyffb7Ne9+KEOAKPtXRjWw3SNBHof&#10;wjBYCvRDps/G+80cGwv1vPAk/cIRNqeakFQbbYylBlBbvxY/x/qZv+HDOU9nLV3Xxqarl0OdoKpM&#10;jGGDJ88LnHcopzbsvlSvlULiIqwubTXdXUPzlavhwNDxe4qx/2Wjr2c/9WOx9f+XjdVqxURMUCpK&#10;4c6mM5z1tG1UCl2uVjRNy2K54vT0NKnVGIyOn8Ef/PEfbWKy4FFK4hLb13vJzZu3UFLQNDVPHj/m&#10;/v37zOeXaK05ODhkp5jQtB13795l1TRM9nYZzSZRxc8YHBYtPJkQ6CwjhBIXfKwDK0G37A9YfO55&#10;OPq+D71FuBrOSIrrYu6yies3LxxmOgaVoc8x/jfbitvvmcyxdr5oItM1zwumoxF5ntO1HXViel61&#10;FlHopBAR142+vi7IcxNVG7ROP796TKTabyRXpdpXqgGqpL5DqkUPTNwEOlQp/s+MwWkNrSMvcrqu&#10;YzQaDcpD1jlkiPX/zWdw9ap7Oqrtc6eoihRBZtFdxGOMpsgnjOsJALZpcW1cL5X55tbfnuumqxRJ&#10;T9w5vI8BnNxKXm1wtN6i8ogobZMOe1EUYAOlzikwOCS+7Tge7fMnf/hPOC73+dGPfsTD05qCjDvF&#10;SxGJ2kCoO1QQKC9QPqCDSGxXgUrPAokCCqmRDdD6hBCMZsqy9chQcyOb4SsLq46JMlwfX0MKQdd2&#10;tI9W3MwVYIE5QcyxCbFghEAJON7bwSkxPDoCLVFLvCXw0/k9jBRMw5SDUc46a1l1NWvb0LkOqSXO&#10;WarFijwIRkVO6CzNakWWZzxyF0yPphxPrvPks0e8PD3k/OEjJh8t6dRH3H2Sc3LymNn+lP/25u/y&#10;1zX85x//FZyd851/8DqmJvqGugqvDGZSYozGSc9Fc8ntN1/mW7xC13XM5wseXZxxsVohvCPXJdPb&#10;e0gpWRJouoqqaeKk2q7JVhlHh4dk2QhVloRihDKG46N9jsOrCBf46O3/gpCCpuu4XC5YrNdon3M0&#10;tkipGJsyNuGtxdlYDNBSR9kvpRh3BYU0XCtmjK2kXl2QrST2pGP1tye8/nhG++5HjEPHKwe/w+1X&#10;Dtk7GjOagrv1Jv9m+UPevf8hDkkeRizma7JVy87umPVqzg0MmdAUMqMQUaU8tjIsHsf7bQPEaywP&#10;gkIoxsIwJqNEk7WS3ElMSMxREWU8BbGBYGw0ejdCxd8T0YsuuOi7GBKqNCUDwoekLx9lB8q8pBMO&#10;4X30n/IK72HZVjRtQ4ahyErcRc3HP3iXRx/cZ+/aNW7cuslMlQjhqLB0wWGlxWYSYyTaSLQR+FBH&#10;CY7EdJDGAJ51XXFeNbA/4dZr36YxkpBrbly7xnKx4OThI7LJHn/9//0luQ1c3zsEawnOpwKPB+/R&#10;/r+ubBHzyQ2PwD8DFXOl6BPC1ecI4Yl/F0SMfnz0fO7XHaOjPJ7SmnFpqJqa9z74gPsPHzLZm6CL&#10;jIAHHQtwbdvgush2LbRC+IDODLPxAcYY1tWaGy/doLENn9y/y87+BKlj8rdaryhXK3azAhBUyxUh&#10;0+RFzng85nJ+wfFrr/GP/+Sf8m//7b/hxz99h9/99puMDwzr+Zx6ueTW6FUmo32q4GmaCqk9s509&#10;Lk8uCUHx6ndeIzu/wAtofMPoWeui3iQG3sV5vJcQ7JvRXzZ6k/df+Puv2fvtC5K/qhGecX365Hkg&#10;8El+PBVIibp2k2LMfDFnvZijfU3ha4xvCes57fkDUEuw4NQR+AmTnUN2dl7hgw/epsORjTSVrUBK&#10;jm99B5Ufcf/xOatW8ep33uLs7IdUlwuMKemaBbrMmI5GXJyeYzIJUuCRhETxCUhcbwrYH6PoE4vI&#10;JI0+DklaxVpUCCgRsFoRC7TRX9tZlaTuTWyu6hgYeu8J1uLalnJnijaGIjdkuUFnGiTJw9gjtdzE&#10;ej6AF9jO4azF+8BiviRIQZCaZVUzX69AS3b29zi4fp2D/Zt88POHNBqWrkFkU0Zywr0H5ygdQ6Ne&#10;Fh6GetRXToqeJQEVviYq7+u+/jd9hK35oT8nsVnyVVJOWNQ1u7u7CN8yLjT18oKz01P29g7RqqCl&#10;wIkMF7LIck3eLsI7IvryORhb61EI289fNLbAWUJsza9f8Nrwi5L/q3KnXzb6wquTnkwpVFA4//Xn&#10;7edlPCt+eNb4SvPIL/yjMMjEDsUAnySk0vdSKrQydK2lXtdIpVAyZ7U856OPPkKpkqIY8zd/8w73&#10;Hzyhqi07Owc0FlbrBuuhdZbW+eFq10CWaZTWgzRUCB6b5A96cItGDet9tP6AqqrJ8zwl9C3OOvZ2&#10;d+nqBhHgaP+Ay/k8+QoFjMlYL5bRmkErRnlJURa0bcvFxQW3Rzndck41P+fw+g1UgIkZcXztJmeL&#10;NT/44Tt44D/+P99Pyb8DVXKxDpB7QtcOBTItJUbF3MD0csFGg4vF5Gjj4GKRPTUVsiwqG8XGJQgl&#10;0FpijEYrRZaZJJclk/ywHj4PKSVVZwcfVyk3zewYn0e7mB7FH1SUfpNBkqD8dF0CyW01UvsGtlCx&#10;OBvrP0k6LPghDgshUDXVcI6y3AzSwFleYeoGnWVUnSesa8ZZx7QsaVvPcrmmsTVIA94zXy4Y6xwn&#10;NMKUvPXd73F88wbvfXKPf/mv/xe6EDg6OubRvfsobRA2GhV454dmvE6+vXgPzuMJyH7BFWwKlmwK&#10;lhKN7Sye6NeV5zla6cFyQAq1AX05n+Sb1dAsD4iN7QuR5aykAgRBKdrkWTUWhuPJmK6uORxJ6ocL&#10;mqJm9/YtLi9OGY9GLCrLsqp4cHrGX739Drdeus6Dywtefe3bNOsVWsTr20iFs5bHDx+xM5p++a3/&#10;rPj3WfFzair3fxY2X/xiqOxmgUiL6LNe/1+3/edpPCv/eObrv+D89DnmV9m+6IOVvtlyhQAtMDrn&#10;zVe/TfPuT3n5pZdYNxWj0YhH9+5x9/FDcpXjQ5Q7jNG5QOoopSuUpKrr1DSUw3rfe9FBitIDeO8Q&#10;CgQJ9CKjP/fR0bXI7FKS4Dw6+VaXRUaRx0fwnq4xdJmGJirABOfw0lJVUb5Xa8VoPCYvIhh0uVxS&#10;VRUCKE2OAXSAXMDuOONgp2Q21nTtnMl4RJaVeOfogBLJumlZLhZMRiVdZzf2IcQ1L+6zjoQIY4aa&#10;YJZlV+QMy1E8NqM0Osnv26albVps1+EFdLbDh0A+KtnZ22W2t0tZjiLjNTcD03U49+n8hRBYr9aU&#10;ZYmpujSnQaY0L99+ieVyyfLeJ0gpaJpAMTKMp1MePz7DBihKQ+dcqi0kQcmUN0sRc/7OR19AYwze&#10;e5pm4/PZ/2xzrW2Ctv66VEJik0Rqf91qpYfr1zqLQiGTYpr3nrZtE8srELKc0hhGoxEEuDy/YGc8&#10;pV2u2bt1m2lRcP7oMXvTKV3dsFquQMDJ2SnHN26w+iXLYz9v41n5f5du+D62EkRFBJOupNZ7Lk7O&#10;se9/zPe+9z2UzEE6Oi9YrhtMpq7Mw8M6CbHB8oz14/P7J4broI8XvvT1T81vV+prgqHZ/qscm7gg&#10;AilkiB7U8HW0iGKjra4btJKpGRVjiqapgUBd1+zt7WN0ZCauqzWm02hj0MkiLcuyYc7tbIcgScjq&#10;CNrA9/rD/S23IdZs4Suu7Nd2U/6KfQQxjtk0DwVKKEI0Co92gj7gRE+rEeTlGBfi87UbJW3bcnh0&#10;TNM0WOs4vn6d4AOLxYLlYkme50wnM9bVmkePHvN//6f/wOnpGXW95vj4mDfffIOD/X0WiwsePXzI&#10;qIykIms7urbFKMG4zGnblsX8nLE0lFpwtL/DcjXnz//jv+fg+Dqvfud32Nndo64b6vWadd0x0pqd&#10;2RFmcsh6Pmd5eU6WebztIoi06xDBY5Qk0wqtBMJE8EsQUaUqxtYhSRBv6os9czV4Dz5Juaf8w9mo&#10;zmZtPIer9Zq6joxN2fuLhwg8zHU2nPP1es3i7Jy180idKv/zOcHHGliRF5yfnUeSRDlCqdgIvX/v&#10;PgCPHj1kOp1x/fpxknl2GKOZz+fkeTaAMALJZ3cAD0bGrzQmcmaHuXxTr7AJ8NIff1EUIEQiKVi8&#10;C5xfzNk7PKKtKsaTGednp1y/di02oYWga1u0aVguAlmWEwIU5QjrPeUoWlb6AASZYg6LUF20nLGQ&#10;FyPW6yValOztvQxAU2U8uTzHmBnIc4SsEbKH/SZP3VCBN3GWDBBCZA5LkZrJw33x5UWKZ85t7qvN&#10;XRsiygZhGd/+F2//uW66bhfSnpZcCpA0tZ9CHmyhSyJFu6UoS45GIy4vLnj48BHOOY6Ojrh3eha3&#10;OxRVt05Uj0QZdFq2GIdJRnXz881kOSApemRSQkl8UaFqwxjrE8nYdA3p64ePHuFURHVYCVYE2uCj&#10;vx8emS5uIUJClaV9kyJ5LUXERazBJOQzbCGdo2a4T+gHKSUaTZZFJMv777/P3v4Oy8WCn7z7E77/&#10;yU94CByONcF7/vzP/5zDwwNuvHIHPSqwKkqKlUXOdDrjg/c+YG9nl8ODA1566SUOblznfLXkvFrS&#10;th0zMUFJFZs4XUvdtrHpmsfJ6+jwEKU1mYpFDBnAJ3300Dlef/01qrrmyekp89Uy/lxKfJpgTk5P&#10;UoCqMFonlI7GKDN4lFxcXmAvl1wvZuyMRoxUxsN797l37x4f/fxTsjxnWk8py5I737pDMZacz+8R&#10;tOT3f//32b9+zAcffch8tWJP71F3HSenJ2hlKPNyKIJoqTFBRjNvqXDOk2VpwvYB5RmcZbdRmz2y&#10;sL9Gw9YNsEHthOHrKFfUo1/EEARt6heiz6XTdjcb3ML1D5N4ZANH79uwXsP5OUjBebWkvHOAEBKj&#10;I9ofbfHeUdctAcsoMcCv6L2n610KyVtvvcWNOy/Resve7h6jsmC1WLJerXm07obi4Vak8Zs1nmos&#10;9t43G2mR3nNtw9jfvDTKSfRDaRXRaLMZ4/E4scDt0NQ2Ul+ZY3ovWdlt2CQ8fsJ0OuWP/uiP+Oid&#10;dzk7O+NwssN0NMJkhqquCcsldVAok1Nm6bVKErxEKxHZuRCDxvCcNB6+oWNdLTJonwAAIABJREFU&#10;rZFSMduZkYWCsLLMu47lcgmrNUwLaC3edmSzGS+9dJvLy0vm8znj8Rjna3zbAYaiKOi6jocPH2Gt&#10;5datW3Td+9i1QaSEoPdlkjI2TFzYrIkhbCUD/VzU/7e9tvXRP5trPBZ2/ID6brVGBYdTCudkUjOI&#10;L1ZOpf1wdNaChM5qlFNIF2XQhreK1J/h7yODvIuF2PR+beuo2uTJbQz5uGQynVCORuR5xtG1a+TT&#10;QxarDNdE5HtZFCit6Wz7qz/JL8avbYzHI/IsY7XomLc1vq3I8ozxaIRzkvYFGP/F+JWOX15QE/p4&#10;rt9s2MT+fbzhXWzkrVYrVqs1PkRAYpeUN9q2xcmK2gbW6xVCmSS/utlTqcQgT/XsfYp5hccnT7q4&#10;oaj6IZG9rD0kb285ILJ9752lFFlS3eiVbrzzqaCe0XYdZVlGVq53FEVOm4rPUR6R/k2/cB+F6D+f&#10;jQTvpmmyWdo2qjNDNB2bFemfTOoLg1xXYj/JAckuN4/EgDVGx2NWTzVd+0KCTOvtsI9cWWv79+v3&#10;b4P0H87AlRc8nd/2DQjv3bBvAa5IjSnvBh+sbWYowO7BPk1d45ZrWtvy6NFDvLecnJ4w3dvh8PbN&#10;5AMpqaoKSH50xLwzXCk3b/Zxs9eb/7fS7S+sp4gv+EaIzWnvLWW2Xz5oAA3NXDHkVYTkPYnfxOLG&#10;kGuN6BxFWcQmep6D8LS+obYVXdfRNFHC+/z8hKOjA7QUFEVB2zYsVlEubjwe/2bmNC/G39to25Z2&#10;Pkclz+THjx8z3t/l5s1b3H3yiMY1Vy6hAGCjIk6AJB4LKsQmLJDm41hkzrQieIePGGaE8Bith+Zk&#10;VVdAgVYFWZ4BGUpKTJahlGQ6naGUjmtIZ/F+jU0+d845MhOBDUrpK/OUSUpr3roozS40uegoyywW&#10;oUcjirJECpeYOnKYR5EaL2LOoJRKhXSdnkWqqX1+gtjIKG6YqWTR59UoHT3xXIi10hBlQmezGV3X&#10;4YInKwpGozFlUZLnGSjFlnjo1fdK/0fGcqp4yE1tp/fne+WVV/jkk48pR3H/Hz46Qyu4drDPo8dn&#10;mExtJr/t9fYL1t6eXeyc28jJfyV0nPjC5yspXYger8L3NSGGuSuSYjxebGoBo8ToqqoqSkxLOaga&#10;ISUhMDT+X4xfPLTWrG2U8AYoy5KquqQLHfq3XJr572dsWHrRyzMpavXMP2ujmqXsAXUm1cV68GGK&#10;nAWpJjtsll4JrI92Ptcmenbf6OuPTXAb50FtCFlI4JVYC6nqiul0yu2XbrNcLnnwIKpz/vEf/zHv&#10;fvA+i8WC8/OKe/c+Q0pBdesWZZGzu7MTcwji3KSVwhsz1EAJgbaJ13VrLXVdUzuHExJVlNR1ze3b&#10;L1HkRfQgbVrml5dIa9FIZrMdZLXGOxuBI20T2fMu1oB85ykyQy/LHhuMPXM1HbaKc5EY/CdEnzYN&#10;dfVtu4547sOmjr3d8xkefcy56Ul577HOIrpIKjBB47SjKApMkg523oNzUe2QuPbPF3PG4xFFUeC8&#10;xFqL0Qbb2aimkybhKGm9AbpdIQv1o28OsvF6fZpU1K8hODnIKCulGI/HzC/OadpmyLW+0Oe7f++h&#10;bt8vXmHITwNxm35QNwKVxbksz3OyPEvN1Nj4TrfJZtv9I6ScS+gIRpVRcVQQY4IqdF/nzviVjue7&#10;6brJmIagZRtFaPFDBXjwHPBEyKCHnckUiWCcjZFC8vDkLh//5H0efnwXhKCwgAjIEAsLKmw9fEQd&#10;KUAj0OlZIePfB0GWXocgogtEfK0kImhzmfoSPip15wmkrFzc/m5bDElg5M8OdzsCwaJ1RLVqgZdR&#10;frELkcnY4TlznrX2OK9YIVh4T2k9C+dZE9Ed1rp4c7ro80kICd2nwAicsGghmWCY2YyMkhvtlOuX&#10;OVnj+PbsGqv1krPHgW+xz6F0fPu17/Iv/uk/x9+9z+X8jHuX59y9/AixUzA6mDG3NU9Wl9y4cwOF&#10;YN7UzNc1BEmhM17Zu01WlpxdzJFaIaSgc466S03XLEraNN6jrMX5gLIuem90UQLGOcdqFAiTnJAd&#10;MRpl1GdT6qbl1Dqq0zOaqmaUFczGU3bHU0qVkZOjhcY4wXQ15uV6F+ME8l5Ndf+csyc160/OGf/U&#10;8635DjePbvCkfYg67ThuNcVuTq4lxe6MV/S3+dQcYO7O+ay17E2PWFLxuDtlV+3h155CGiY6Zyzz&#10;yF51At0FPJ7WLoja6PHYRPBoIVEoopeiTkwzlZ4FojfdDgJpFYiAlQkNT8AFjwsRKe58RPn0UAQZ&#10;kgx3EDHxwoIQWBSdDGkuk7gAzsdAQAbQFmQVkE2HW8xZPGlozCmzbIIYa8woQ5QFbXBUvqbqbGS5&#10;7ZSEENlyVkCHoBHQKU2n4LJZMWrWUUe+MExmU7IgGAVBVlke2EBm4/tHX7F4r2+Ldvw6R48U7h/b&#10;gBCI58QHP/huNV1H522UZlMCJ+K9KI1CaYmSRPkGAgoojaHrusgINJqiyDg6PuJsfsH54oK666ia&#10;Jspx6BwhZMyeffTJbOs2em81DUIKnpydsL+3wz/+53/CT9/+CQ+fPGRvMiEz19G5Zl2tqOeaSpWU&#10;SqFUREsapfAIMqMYl0XiPj4PZ+A3ewSZAsE+uOgT3iCRKJSHIjPkKhCqlsvFnOXJQ+zFCdBRTEfU&#10;qzXMJ7z85h9y7dptfvrOO1QuYzoxrM7PYKTR+SFna0t3WrN0mvHhMWa2x97hdZYX9wh+hehloJzD&#10;SMiUxCfGSVxBAiAJ6JRgu6G231eGA2IIRAGQiuCJMjveI61FthFF77REjDLKIGiDIkuqEkEKsq7D&#10;dApbVQin0QS8iEwjoRUqFahbH5ur1kZJsK5paes2SdB7us6xrCoW9RqrBKOdGZNrR4wP9ijKEaHQ&#10;HL02JSv2+PTTFev1gk4UFCODVMkfuz8vgXT8iiA0m1n1xfiNHQKst5jQsjdWzHZH0f9a1ZxerjDq&#10;gECGFZGlHUNNj05B3Yua+Yvx6xyyB1KmnmJIBeMQIvDO1h1xqhLIEGV926qjWbW4xrFadTRKsFzW&#10;VLWjbhzB1qytY2VhrBVCyRQ3+jjNJ0R2zMe+fP4LIaC1QeCw3qamXmQdKqWQLrIalRED2yhTJq45&#10;bYezLbk2yDwWd/Germ4JBMosZ1QY2nrFbLZLbVucbZmMx6zXq0gGDQlUKOJnEEtcEQ0tQt9y20hs&#10;KRnjpr5s3z9katj1Xk1x25EJJEWUpyQkpsXgvRTZr1IIpIqP6O0qoxeskAiRDbJiUvZF+r6o5/Eh&#10;izkt20UOP3y2faP2ig3J9vq7SZ+HMfxtEJjcIK0YmhW9bYnWEq0kudF0LqAECO+HR8yJYX15HkFa&#10;wWOkwWQZQmpaF1g1HR/81Q/wKISUzJdLIKCVQDrIiuhP2cOoxJWHuFIc6yOjwMZGSIg4A/eAgO32&#10;hwgxlxbD63qo59Y5JVoGRSWrJCEsE+g55UlKKHBQeEHhNBmKHVGAUIwZ01005LuGLM/IQk5oFT4E&#10;1NpDA5enC04fnzOZjJiOJzgP5/MLppMxh7v7NIv6q97qL8Y3cHiR5lTPUEcaLuYQGSgNnuNrhyyb&#10;NZnRTCdjXn3lZT749GP8IkoUBkiM16j85reu9wA4Zwf/OFJhNUiF9x3BbfLV4CB4ByGqadm2gcyQ&#10;Z4bpZExmzFBYFkKiDRA8bZPT1Iau04TQxrnLWUZFnrzAQQRPSPY5Skav2K5bUwTIpWCUCXZHBXuT&#10;gp1xxnSk8V2H0QGTmrdaZSiToywokxOaKhbO03G5pIbX+871RfS+OCeUROnIRJNSQqGTGoREEXNn&#10;pSRSK7Q1qCyLoGbvMFnGaDohH5VoYwgykj5i+tPnbakITvSINkJGazIfyGVSOrMeOotygalR/N6b&#10;b/Dg4UM+e3yJAcaZplsuKSQbf+vQs/YEBIlM83XH1nwuxBUWL2wV338R47rf7/TfVYbdFjg/9E2L&#10;vqgehqZ+56LUuoXI0HSevemMSV7y4NETTAAjFaaXuEyN4aZrv2JT+Js7ek/XwOY8yBDrdABFlrGo&#10;VzTrluBgZ7bH5eML1sFi8hGW57ex8E0YPtltOeuwKko9W2OxWiOkpG1bMpEhsjz5Rke7sF5NpLdN&#10;Gu6rAfHVx+09KLKPU6OVxEZy/Vd7fwSh8SKSfaSKsbdUGqk0VnfM53OODg8Zj0d0TYvRim/dvkmR&#10;F2RaMp2WvPLKbb515yZFUbAzmzEalRACtutYzM8Gyw2daZQMSOEQODoZ8L6JMa+EtgvYtqO5vOD0&#10;U0l7sWAkDLu7u+zu7BB0wcJ66taSacV4VIK+hvAO5Rx0LaGuaOs1tl7jbQMYJB4ZHCrENUiGXhEy&#10;IPXWghuD5/Qcf+a9J6Rz6axNkr1RhWbwcpUxX1BS4bbAqL0lineBgKNrO5xNPrBZRmYyJpNpVAb1&#10;nq6qY2M2vV5pTbVec35+wcHBPlIJ6qahLKOkdU/k68GE8aBiIiik2jRZ+77YlvpIZ+0Vks92w1Rp&#10;jXc6NrOtpcgy9vb3OXnyhKqqGU8mtF0kREVmsIs2f14i8FGdJkhCkOnZEWhTXJ2ue+VAgtAGpTRa&#10;fBuAstDkhaZtToBl/FsvE3U9JbeK6GfrQaoSiCoYfmiEW1x4vuPq57rpytbF8LkFOiWdUTpJ9JEn&#10;wW2hGgJIpajrmscPH/GjH/2Yd999l8vmkpEcIfTQQo8yHn300c+QoU/kBJLkZ9PLS5EYhXEDV5DQ&#10;Q/LXB33bv9tC3MpU0ED0ilFXWbKz0Swmgkrgxabpap3D4pmrRaTRS4EKHiU0CocWCo0nyNgJ6tmK&#10;Xnp0Crq1MUzyCQKBQRLyPNGzY4eoqioykXF6esrZ4pQ8L3jt2mt8unxMCLC7u8cbL93h7OwJo88+&#10;4uf3P+a8XaPbljERpfXgwQMKpRmZkjIrybMy+QRFXykhRERsaI1QiiBjM1CZiLYsyxKXJF/qdcV6&#10;uWQ1X7BeriKDeU9TlCVZHv3+JtMpQq6xnWW9XpOZyJgdlSXjyYRxGb1tgw8EG2KzqgvMz+ecvPcp&#10;p+/fx5+0qCWExnG8f8xsOuPk7DGPqvu89957/M70VXZv3YLjI2ivM5rPGZUlo2KE1opyNGLXOrIs&#10;wwYbixE6I9c5pTDkPiYrIQTKosP5SL33Nk5ePSt9mES2ECL9D/qfi7RISEGUOAvp+gzJEzY8fU1u&#10;/RObyfZzqJUkV2CJE6+TDi9is9+7mrqKk5r/5BPEbsnsYIeRmCAnUXLOYCCxGDYI8sRIE3Gx0FLx&#10;4MEDsswwmU7Z3dvFTwOj0YiJkNSr82FxG7Tjr6C/nv+AXcjE4pOR8do0NV1nI7NV9MhjNcggySRt&#10;RioCZVk2IHozk2GKjGtGM18uePzkEdZGb4CmbRmPY4HP2ugkoQXYriMXJWdnp0wmI7SUqCzjjTff&#10;5NrxMYv7j5nPLzk+OEQpFQOD9Ro3ywbmibUdSuV4H5FEZTn6dX6kv1Ujz3O01nhbsbic8+DBAx4/&#10;fgyJyeN9gLaBouD27Tt0TfSNPjw4YFk9AA+7+/tk+T4P7t3Duik3rl9nZ++Iy/mcg4NDHnxisHWU&#10;lQqhjUVD1Xv6AigCkt6/QvoeIZfQcFv7G/OGkLz9Nkm/9wGCowsOFTwEj1cCowKil3hRMWiVQGs0&#10;Wkd2jLUqvY+PxY88qhQIIWjbFm89tm1pm4aubmjrhjYFuJ2LCMqmadCjkslkysHBAbP9vQjqaWsO&#10;Dw4RZhfzoKVtKxoalJoOEiwvxjd3NAmwslcYvvfW73LnsOTDDz/k448+4+L8gvHhwa97F1+Mb/D4&#10;RbXQr/76DXp5ExumomiIMlLBB6JsZPx+tVqzXq+x1nJycoIQmovFgqqqaFuHlw2dG8z5EAiUIjYt&#10;RZKyleIrhV/eR0ZqB5AS/Z45oLVKPoA+sZ80SilMQj2v1iusjYxCIWWSThSDjOR4PKYoCs7Pzzka&#10;j1ieXtAl1uvp5RytTJTdEpum25WPe5P6DYWh3o91KGT08WvKM6NqTjz2QETAI8SANI/b6/2ZNmwj&#10;mXyuemm53ldQ62yLfdW/b8AHN7BKQ+hR9m6w2en9y/uiy/ZjOLyn8+XtpmwqFmVGYkXyLEs/76XS&#10;4r6CTMCwAemfilYqnd9+P623zJfxOnp48hiM4ny9JB8VOKBdLSExnIJzKKE26TYMOUmPXhRh6xgE&#10;qbGyyXn61/Sb2DSDthgl/S9TQXP4jPqcqK8fpIcMPfMk2iRIqYbimtSKQmsm5QSBZjwec29+ihxH&#10;dH7vsWetpaprVqs1SmkuLy+pqiX7ezOme7sYY1I94Nn3z4vx2z0uLy9pCagyj3ZIoxEPHzzkcjGn&#10;bZvoe+d7+ySHI3qmKWLT0YUI2meLRT/4ngLOpUaPgMxItNEoIQepWqOjIpcQYEwW/UiFwLlYgK7r&#10;mrZtImt1uykXv4g+0T4M+2idQwg5zMM+zSvoKIdbliWjNK8bY/CJ0RfvGYk0BaYYkYW4TjTL2BDR&#10;WtPqdrMfqU4wAEn6Gp5IDQCjo4xuZiJIRkQPbuHBS4VJzOLcR4WvzjuU0UM+JoXA9UV3sWHW9rd0&#10;/36RiRtzJK01iqR21dkk27nklVdeRiodz5yUXC6WXKxaysJg02cf65tXG6TDXJhG7xWulNqalz8/&#10;tn8+bPFKw3VrbU9A/r75FGUc++5R/JittTjv8cIjlKbrOqaTKUopVqs1O2VJZkzyN5cEqXBJlUjL&#10;57v8/OseWsfrsG5qmrZlZ3cXH6LEc1kU2OeYzfVNGD0jkxCbSUrJKCGcQBtt2wwWHyrZHvagwp4V&#10;2cczPXBP0APHPCFFMH2jdfsZ+JXHCBsARVSkMUmqXElJKyUHBwcUWWSszy/njEYjDg8OWK/XfPzJ&#10;x1yuF+zu7HLt2jV2dmZIIVivVlzOL6hW68RSTCDEFOeKNIFprRA6/twhyMox2aqiauMcvlqt+NnP&#10;fsb169e5c/s2B3v77O3t05QFbVISiVaTEpFlkBk6o2iVoBEBp2J9SONReKIaaIrPRd92jePqTLn5&#10;zjlPSFYVnbUJzO9SPSv2nyJQU6Tzv4nhgw+pSRvfp21bIM6nWkWlhfF4jFIxt6mCp2s78rwAYH9v&#10;j5OTE5bLJePxmDyPACCd7OQ2sWy/24mVG8JASugTzNSuHBqwvai11Hp4HSQ/da1RnaSzG3Ds7u4u&#10;o9GIi/OoDOuTLHYv1+yG5muI1gTbjd6thu/TfYZN3hLvoaIoKMuCrhVpW+FKP3y7NxcApTRKaNrE&#10;QsdBwNLZludZCOC5XvV6Cv72Qs/2CewbjlLFJC5AcLGhhgs0qzXCFFycnfP2D37Ee2//DNE4rul9&#10;8iznsrkAoGeZRoZq8mcNIjFdQ+QYysAAoOsVDt0WglYMlwQSkm545CdCiIgLfELBRZ5hEKZP8WIi&#10;m5iz0sdnZ+2QSAYRbx7nwTqBQ6B0TqU8LY65EFyGQOE9WXAYAXWwLF28SYR1ICVCx8JCZjR39A5t&#10;3SCFZqUsuTd0GASa9cKxUxj8PCDPPftZwf7BEVPrOfvxCR/+6//E4R/+HoffeZX//p/8Dtff+xH/&#10;61/+B37005+RPxpzeHjIrRs3KfAEkaElZAF8ZWmSj0S5N0GL1PQVkgKBI6DQmGBYPDqPE4GQ7IiM&#10;vekBcnIw0M7P50mbvHa0TUvWjDkIgbzIGOmMSVYy1gVTUTBa57AIhFXNerXCrRtWn16yOl3y8O49&#10;mtMF182UPb1Dt7RcVAtKJlSVBVdQIfnBJ++xuGG5tX+AeXLGzdkdwpMlu6LAFfucny2QUrInR1wu&#10;F8zUjFHImMmSmSuZCEPpFMbG6/dO1VJj6VxH7TvaoOjwBBHlpBESLyJqRITIbjVh40OUBx0LGZ4k&#10;HyTjNZKuuM5HaS+ExCMgyBi8JySr8FFCwgOtCDgpsNLTIslcIHMAAeMDYycZq5zcKWTrsN5x+ZN7&#10;iP0J6rhF3fSMjqaUs4wym2ELR9PVBBXlry2exjsqGQhKYnPB9YMD9o6PKPPot9I2DW7dUi9WfPr2&#10;u5guYDqPsgHp42LhRfSEex6KFqJvBIfN15GxGH8spaDtHFpogoCqrmm6NrK7lYyJihboTKONThJ1&#10;IfpgSoFRCisleaYjO0JJZuMZ12/d4LMH96iWS5q2pU3ysAIRpTacI3eJ1S4VT06fYHLD3sE+zjtE&#10;pnnjd/8Bf/XkhEVbUbkWrwUOi3MdSokIjvCOpnNIYcBGBvoky1BPhSkvxt9t+HThyC10O8nPVSCw&#10;TRfvdesIbYNvKnxTga+AQNs6sILdG28wnn2bn73zAUFe59pLNzh5+xPYHdFpQGoIgtHeDaY7+4x3&#10;djg5OeX64S4hSFyQlFmO9A4RAlpGhQcjRZLQkgmIkQIeIQC3abr2SzObQmg8vr4XEINQQgp8u9gE&#10;OLcNa+UZOyiCJpOSIAKmU5hG0ClJaCXSdijbQptBnqFMZM9UXUIfNh1d3Q5NV9vYJHkV91dnBcVk&#10;Srm7Q7m7S7YzQ2vN+dkD/GiKFSvkqMNnNfXqApTGtgHV87mDSCzHxPEJfUT3Qn74N3lkmeLy8pJr&#10;uee7r9/mH75xnb9gxeLhpzygwoQGR7lpAhBTNU0LAbpfsSf0i/FNH19vHZU+obZjXSjmSz4VcQJM&#10;izFda7Gdw3aOxcWcR/ce8vCzh5yfX/Do4QkOSdU0VHUX7TQRIDS5jHKNETQqUw4WwX1DAv+M4X0g&#10;ywzBe9rA0HR1zpEVBcEGvHVIBLnOoqKGyWIi7kEJQW4yfFK5MVmGt5bOOhQSZSQuOJSWWB+ZrlIG&#10;XFejRGR/qRCR0Rs+SZ+PRQ0hKaK/llZRJi4yXTcsHyGi952Um+Zc6roituJQwSYY3Jbb6qlKfd4o&#10;ZWK+SokyZmi6bgo2JLBhanaGkBqusWntUj4XQsotn26mfhFAmb732DdcBdJDUBGgGVKzJtYFN8ch&#10;gid4h+ssruvwXYfwHi3jJzgdGUIQyM4TrMdbS+1qXFVjK7DAtCio27ROBmirigyiApSRQ+4thjk2&#10;KWZc0VLp2wOib23Tb1CmRvHnQaUicZqhZ5L0Zc++TZIHiSEx0oTAy1QUxROCJNca5SzGBkat4Ega&#10;XnIFphWMTcGkzhitNFmQnDUavTJc2hYTFtQ1vPryLbpVy/zRKXb3Gnt71zDTPbzt8PMVMZ54MX5b&#10;h0uTjJRx/h4IHWmMp2NKrVBlgc8U3/297/K///v/i7v37rK7u8OTzx7g0gv6uxbAqAxlomKAJ6pf&#10;2dSIc1teZhoYlZqdnR2mPevGWup6Tds0LBeLNEcGfNdRjkqUlMnGw7JYRcBvVVU0dY13Xbxzk4Rv&#10;b/Mk2NiL+FTTEyLmGMp6tIZCSca5ZpwrcgNSuKiAoEFrAUIhjSHLC7TMkEqjiUCUrG1p2paubems&#10;HZgvfZ5NAsV4IghH9MAhHWeCINKcI4mzkRAIraIvNAHlBTL55HpBVBNzDqU1MoiYZ7Cp/0VFPEEm&#10;4zaUC5TSkAOydfimQ4WA6Gruf/gh3/veW/zR977HD374Q36+/BBVGC7rjkyrCAQJW1zIIFGpHtQN&#10;9mRcabj25+fp8bk1W2zm1c81Xtk8B++xIdZgQvIfF6nwHUFTcf3RUtKsKwqT0a5rsJZcG8osRwlJ&#10;CH4AuljvMOo5roz/PQzfMxr7hkLKMWRKqqUXaKHobGC1WDMZz5AqwwWBF+rrho8vxjNGlAEH74i1&#10;CxUleE2K27rOok1kese5rZ+LYyXEhz6u6h8Mv+/n+z4+udJwFdvc51/dCELGemAIaEAqjSACWYTo&#10;OD6+xicffczlxQWz6RSC4/2fvxsJWVnG3u4O4/EIKQLr1YK2bejaFklgNhvTNqsILlTJZ1QIhNEI&#10;EcgzRV1XGC3JhSYzilJJ1uuOrvWELrB+8Jj7izXtfE3z8h2OX7pJsbePayqWyyWhU2gZG7jaBGRm&#10;MdkEUUwJXcPpo/sYHFrEed/IvgQukdLjbJ1qtuELPV29d9FLPFkadgnc5JOntRSxJqtCJBG5BHyB&#10;pDzhonR/QAxrn0hgpDzPybJItHHeD7mRUjEm3E2ethcXFzRtA0xjrd57jNEbq5IhZyBJH/eyGV9y&#10;3rd6aP2aBSmHAIRSIFW8QIWkHI2ZzmZcXp5HWfi+yE0gBIe3NsbNPipqBK8AFRVjvCNQx/U3ZPgg&#10;6fwaiwOhcMFCuwuADCVZXoO6j7A+ksbcGEKfh3o8jiACXmZIs4eUx4jQgLMILQnygmDPwV38Eu+U&#10;X+547puufZLYd8ND2Ohqt00TUScmSmtEHx0ISa9llBc064bHjx7z0ccfcTY/Y6RKRuUoSroO3XMS&#10;kiwWaa8wBMNVRGx/sStElFuCzcT6BYlfrxHOFsL26Y5RZDGK4Zn++35RTWbYgcT4SyG2SobRHoEW&#10;ARUcyit00CgRm7xCbAW86WZQSsXFI1O0TROZdFkWUYDpn/OOy/Ulu+UkekjWCwC+9a2XCaf3eeed&#10;d/jwg7/lrd//LtPXbvG3jz/hk08+4aw5R9oVi8WC6XhChcTKCps3+HKHaTZGBz14Tgor0VrHhrBM&#10;je80mRwdHQGJBdw3pPsGF7CzP6ZHXNjO0lQ1XdXgWou0gXq5xoWWtZsTqo56vmR5esHF+TndYs3q&#10;bsdhNsU1LapzBBUi2895yqyInoDeMpvtcOyu8fHqfb7//e/zw4871qsV/+M/us7777/Per2OqFPn&#10;kFJRjsfUdUSl6OQpO7CI++rCU7D7vugxXB/9pEaPUGFYIBD9vJeWZgm9R1YUJk0IT7m14D/1r//c&#10;Nldg+hc2zz3y3VmLk7FBaLRGBoWwlsvFJTY0NK5h7tZM7R5jN2O0O0KNNb2hdSwCJcQ+AZH8onZ2&#10;ZkwmE0ZFZCIXOiMThq5uWS2XjPoFcRuh+zx0W7/iEELivI+TbIC6abBd9IGQydtEqW2m60ZCXSaP&#10;MaXjAi1ENC+fzCYcHx9z48YNPnzvvYRytgPqqWkaOiHIuw6ZRZZgZy3Wd5k/AAAgAElEQVTOWYwx&#10;VPM5TV3zxhtv8Lf/5a9pm5bVaknXtgQjCC5DExf3znZU6xZXjOg6i9EZJs9+nR/pb9VYLBaMRiPG&#10;mWAynXJweIidH3BZX9KtV6A1jEru3L6DlJLVesV4MiHPoozXzZs3uX//HtOda+zfucPrr7/O/YdP&#10;aNs2obYTW9R7sjJDuzYyebwk9IEgsTDrZZTs7wsmfZIIxKZqKtb2a1hfaMH3UjoReBSl++K81jQ1&#10;EAvjUXJEYgK0WtNKSatk9DT3HdZ1mM5gGoM2sQCydslPqOtwdYdtosywtbHpKpQmzwvKMme8v8ds&#10;Oh3WOaU03kfUcOUrRqMROzPPw1XUW/PeR9nIF+MbO2bTGcvFkrqpcM6xs7vLnTt3+Pjje9z97Izq&#10;172DL8Y3ejyrb/lVQp1BBQRSjhC/CCH5SDYLVusVy/mKB/cf8P57H/DZvXtU64r5fEnnBK3zuAR/&#10;9lG3CWOyBNrbghqLNL97cOIZO0/M1bQ2dMoSmwtR9iqqd2iCijFGZFKZpOhhktdSwJgoBRmLyI7x&#10;JEuKIW1K/iP7wHZd8tzytG0DQuA6G6WoYrsxNR03h9IXODdef08zXbfOwyABHJVI+nA8ItZJ7NcN&#10;K8g5l1D1kc0Z/EYpoo+HN4zY3u81+QyKeD5DD44MEbQIqk9PN4xTb9N1IjbPX3LRiHRRCSFjAWMr&#10;1iflls65QU4tejW2tG2TGG3dpjAkNeerCiklhdTkxmDyEik1XgmchAdnJ4jUpEld8GE//LA/DIX+&#10;+H2yORk+qw2YKwzH2B9QOt6n2Vti6zlsXwPbv0jNZ1LeuVXAitdGPE6HiIzpsPG86lll165dQxYZ&#10;XgsK4ZhMJlRry6pac/lgxeu/+yarZklVVZycnLB66SbGZNjgWcznmMnOM++hF+O3dyxXK9rgye2Y&#10;5SoCbH/+7rt8enbK/s6UG0c3IrAxeDrnaLvYfGzalsatGI+nQMCnOmwIAZOQIkIIru9OmYzH7O3t&#10;MZtNYw3DdlTrNU3T8NO/fYdqXVFXFRfnZ+R5jtG9f6rHIbHObZqdPmw8q1MxWSmDVpEx27RtBG8k&#10;L+wCickMWS4oC8N4PI6snixDKZBSo9O9FtiaJ1P9IJtMcM7RdR2maQblki4xkrSK4EwBCbzih/lN&#10;CIFwfqilhB6MEQaCDYJI+OjXB5kYSn5LXnJT30hF6zBUc6J6VBfZiFprtIrzq+06lJJUdZWUHASH&#10;B4e89dZbWA/vf/gRmejoJ7K+Dhnnv/7quAqw6esIfa3kac/UpxuuPVBl+z22n2EztUYmlI+yjsS1&#10;aNs6VyudPC01q9WKbDTi/OwMrQ2jsqQoSoDBo11KwQtL12ePruuiYp6QXFxccri/T57nqCay757V&#10;XHkxvt7YZrqG4BNZKRuuY+89zlrapqUxzRAfQAIY+gDJYkIMgK4w1ERCH5k8xXQl9OCyX+2I93fy&#10;q3V6mNN64Mb9e/dRSjGdTlkul5yfn9HWDbPZjMlkzN7xUYzbdQTYSCnJs5zMaLLMUFVrSHNu8FG9&#10;RUpJkRcIAXVzTioRJ+UXg9ZRmtj5qBa5XK5YVh+xqFasu4bjWzcwRU5RFNRutZkQRZTGzWSByDTS&#10;d9TLS3SwyOBR6Zlk1dFLQH9Z09U5j09MV9t1idBih+uijxsV0be8j+FjOB3fY6M8FIbYuchzxpNx&#10;VA9MNXWto9JP7+maZTllWbBaabq2pa5rlFbD+enPX1RlgU3dvu8XhAGIJbZPuBDItBZc8WFNn2ME&#10;0cT1DmOifYiMwKyTJ0VSHNrE6z2jt28sI2Tcftjsy3ZPYVibQkBIGWNrF49ZSkleFGSZoXNy0wZJ&#10;I/Q9MALGZJSjklxPMFmGcxadKYIMNJ2jPn/RdP07jf6C6YMfAJ+akgGYLxdRlqQoCBlk2qCCBB8Q&#10;HkZlyf2PPuPD997n8uQCjUS4QL1Y0dJhZJ8EioR8pnfOTHLCDEkgMoAKBBkiWoIeWdAXIxjq0Ome&#10;i81fkQrS/QPoHTVrIUD2PrICHaKPbHwGk+UoUgOGFDiKKCPjvKdsWzrpqIVHyQBYXNBYOqxU+CCp&#10;vMACuF7uoJ/gFLNFiz9vMZlBBIORBTqboopdfKc5qS6ZXCwZ+YAIjuaDJxwd7fE7YcbposJrxSc/&#10;/5iHP/4xb599wlneUb56DTUds25bvv+TtylNzq3RPnf2b1LuFUyKAuEEwVn+f/beq1mSLMvO+45w&#10;FeLq1KWrVVVP1yhgQADkALQxI1/4QONf4Y8hnwjjA400gxlofKHR+EACsOEAGEm2mJlqVdWVlerm&#10;1TeEux/Fh33cI252VWWjexpd3ciTFhlXxA3hfvycvddee61usSA1NaZp0NYSsxtJtIZQFFy7C1DZ&#10;W1dprNZYJW38BoU9LilzwKeiplsFFmdrrs+ucNcrVs/PRw9V1XriYo25WjJdLHF9T03NW7ePmJiC&#10;dbvAXCgcPYmS/XKPy9Dhp4bL4oKrsmBha36w+gmXz9cc7Bf8uz/5t1xdLuhVRJcF89mczkeCixzs&#10;HRJah1UFFoOJRjqZHaheZvCOE5arizIrktEEA85IMO2igBdKKWyEIkLMs0clTZE52zomopIu14JE&#10;QcIrhY2GoKST1eR5mfnzJCIxdRLMa+RxKhG0OMgGcoDRKvoo0gcpBgqVKB0ENEfMWXSJcLLmonWs&#10;lytmqxW7d/ap9hrKaUky0r0c0bgkvq5GW0JRsepa1l0rBaC8Ge1VBd4laltg2h4TEiZfz0pJc/mQ&#10;HP2qx2fBWxnPA7LBeZagS0iBxwePrQrI/mZolRMWM3a6jp3yKY3HJaTEql2xxwG7+3vcvnuHj3/8&#10;I1kTUvb3SkIa6LJURVmX9H3PbDYDFBdXl6jgSVqzd3RANZuwvFpwcnnB7vIQayLWl+jgWLdrFJp2&#10;tSYaR+gctqixlYLe8aXWb/h1Gdut0vIDhnAmIV0+RmlUStRFwdH+HvbeHeZxyeV1xO9BXdXcf/B1&#10;et8wmd2jW7c8Pv4ezeERXkewilv37zOZPmD36A4//PQJWiV0XRKSo217bEgi0e46jBYf6Dh6kuS9&#10;N2piZgzKPpc2naxD8p42wRuID7PKgZZ4VuVuISNA5yJ2uKhIMcvyJIP1GucdwRlCYcEnlFPgemJv&#10;CYXIgymtWWqRIUlOJLtiLzLtcdjrDEynM2ZHBzQHexTTKUEpupiJK0XHyp9z7Q3zg9e53RV8fHGG&#10;NxETFYRAdlrPV6Vh6Hb9WTq9Xo0v9wjB0dQWfMvJ45/gF/d4+94hn752m7/8d44+ebSK2atLbqJE&#10;IMma+3KHz6/Gl368bA354qqrjptiWYqSfKiYiZsJrs4vODk+5fT0jKuLBZ9++ohPPvoJz5+fCbEk&#10;aZyPAoBmU0EfBGygTISQiBKMjO9G1umfbe1LMWUy7GClIIBEjDH7CmpSkG6AIj9OWSuylClRlRVG&#10;a1zf431PXVZoFNfXV3jX46PHFgWrdp0T+sB6tRQiqgsSNyrGwqXKnL0hnRuO8cbT1Yxkt4zGMFrK&#10;aMnDBs5rShFbyPU/dDEMPk4h5B1DZ/JRBu1S2t7vB1CCEZwYwft8pMPw+LQpDis2HcPRhQ1Qzqb4&#10;OhQWtwGXsYuWNJKAYwaVQgxj0joCTN7TZ9n+vutwXS/kviTFEGMNdOJf1tHj6MfXCuQu1/mcvu1w&#10;qxXlpKL3HTrBpDSse+nR2/ZeHT57Gv5Xm5/lDzE+Ks+wIfJg6GwdixTDswqqOf6N2rpVUc6ryQWM&#10;G56uAFaK5soHii4yCYkdC/VKFKV296bEVaJTkT3bcGt2h7NyxrPlBSf9FdOrwKyZsEoV/ukFlx99&#10;yu7ujKowrBcdzH6my+jV+A0dUY8smTy1t0nFifnOnJPLC+pJg19ccnp2wqpds1OV1HXNdGefZjph&#10;Np9jC8tyvebps2d8+vgRrl0IoRIy/qSwRSG3Uggud+8eURYFdV1nIr6hKgvxy0uJi/NTFtfXXF1e&#10;c33tWS09VYVIQyqFKSrIALAUFhCPO5VzBm2oq1JUDVJitW5ZrdY4J+SN3dmMua2YNordecn+zpyd&#10;2YTppKLSkeSDNNsMiEUaECJZIyaTiRAnXT8SIYZC5FAYGQ5uSkm8R70fJUGTl2M9FFkHL1ZDJmUY&#10;jcZiSZiyoCgLTFGgYhDwelxTBrLGkCUMz2HoonSIFtpQqCyv7jyKgr3plLuHh5w8eUqpLb/1wQcY&#10;Zbi+uIJ0xqoVSX3GbUA6XHWSXGu72CuYnuxHQ5fr53mmblQYNmvizcLr8ANF2tq7VJZ7kX1wU7C1&#10;RUFhCqyxrJZLZsZy8fyE/fmM6WRKU1WklHDOS/FJZ4z2Jayy3/Qca8OV2+T/WzAxfddTzyc4W3B1&#10;ecXto9vUzQS77mjbDlv/Kt71fzxjKM6lbPfgvdlIuVthDYQQ6PuO9VoQ1rKsxgJaCEFsC8f6hWB0&#10;kdyRmJf/FztdlbpRKvslDk2M4H3EmECIUiR03tP1PafPn3Pr6IgUI8+ePmG9XvPmG29w/959jNGs&#10;1mt8cFRlhbWGqrQ45+m6lvVqwc58jus7IfE4KbxumkwszawU0mLI67DNRLgEfYji321gFT0XZ+f8&#10;4Mc/5mS9YO/2oTTrTHYgJlySGNaSKIyhLCqsihzcuY/yPdG1hG6Fb1u6fo13DoLDmiCkvKGRb5CE&#10;zhL1Kfukh8G3Ogi2NCi8bdtNaq2zJZvazJ0USZiNShCC9TZNw3w+5/pyuWWrUlIUHV0nf+/yntY0&#10;DX3f8/zkOd47rD3Mlm96nGfG6E2cqxDMma3sUo30GhJb+UO2djFay5qcslQwmVyoNcH1+BCYzedM&#10;JlNWq2VuAmLzOWMgId7xShtSMpAxvZQUSXU5x6nlLaqAMhFjDb61+F4s66qipK6eUtYNoc0k1Djd&#10;vA6RqFZEErPJLs30NqV5g6hW4hFuDVFrQnzl6frzjyHp3GbwbiXEq9WSsixRIFKACRJGCjQBjo+P&#10;+e53v8t3v/s9WrdmohuI0I8G5BshjZtjOwVUQ/wh36tN5+AYoWx9Lzrpanz8Zz0744U5aGPzmTdh&#10;qylSlhsYpaZiJBAxeuiIG+SMdZZJ3nhZ5AM5sh+AkaHRtR3rtkVp6aSzue19MplQ95q39m7D+ZIK&#10;mKcDrrtTPnn+kFs7hzx48IDvPf0+wZSs3IrgA7u3d/nat77F27/7DSaTCWcnpzx79Jjj7z/kz374&#10;Z/x1Krk/v8XdvTtMZ1OanYJq0tBMJpjCElIiqoS2lsKKh4bznn7d0q5WtKs1/bql7x2EwG3/FemK&#10;XC5pl2tc20HvwUWR8G176mholGWSLGVSFFoznU5RzZSmOqIsS06PT1j3S+7bO8yqGetlJIbIOqwJ&#10;oeHZ1TOe8YzmXsN+tc/+rQl/9Ed/xOl/9wl7uwfgOvoYmEymXJ+ccL464c7snixmW8udeFglgiwf&#10;ch/jyN5IA0syz7E07Mrbwed2W8PW/B2gilEiQG3NzxF8GKfrJpBXG9aLGpiM+WWLokD3UuB3OHrf&#10;48QxhkBid3cXH1uu2isWV0tIS1bG4YyniTPuTu9uXnBk+8i710qxu7Ob9eorFIqu7Vj4juXpKZ8+&#10;/JS39m+Nn3T7/tdlKLa7ibOfS97obrBjb3h6DT+Xc2JyMuW9o+s6Yow0TcPOzs6mM3YLXgs5OPDe&#10;U2tN23XsHO6hFJyennK4u0tVi39zWZYs+57F4prVcklZaio3wTpP27WURU3fS1eJD54iBjn3IQiQ&#10;+kod7Zc6Dg4PBQDtFsS+x2jD7u4u03iP3T3LhV1ycHjA/v4+ZyeOw8NDnh8/55OPH/PgnQOenn7I&#10;ZHeXd955l+tFlsvSmknTcH19TYjCEtdErLGYaFGZYR1iwNitvvgBWB4CyDREXYwBX1JSZBWcYJOw&#10;bwO/Y1eJVgSfNp01SCNMMBJAh+xdp1LEZ8lM2fsMPniU1vRWPNfwIm9I3HTvDKOua3Z3d6nnO4TS&#10;4GMSD+0oZB3nvXSQH0w5OLBU9QqFJUVFCK88c36Tx8X5OWVl0VFzdn7Gar3i3r177O/tcX19jdq7&#10;/at+i6/Gb/L4xWqun/Nkm2Lbo0ePOX72nLPTc1aLFScnJ1xeXtH3CHiuLCo4USHQ2X+PRE9EO4/U&#10;bxWkzKbOeZes68BLlAASaSuuyTFpEia51iLLOEhcDfK9Wm+6BQprhXzovPjUWzuu7d5LHmSsyX5J&#10;su53XTcWeYdiWxrJrp9xiId8bksZ5rPGGLOlDUhq9EBlzJF4ZswPXUYxDp2uGdRhOwbeML+3C7HD&#10;8ycY/2b7NVQGTCCNRYPx2G6+Yyixvviphx09KbJMmuQ6w2vHvPeG4PHejVKVg3pEQuxelDFMJoYY&#10;QbnBT2l4RfFmb5qGs6tLQID5oDuI0NQ1fb/EbefHavOe1fh/Di3UT32Mzx3q8x64lcPfSIuUunGD&#10;lOd82pJuS+OxGroiYgwEL/GTM1A2E+q9XRq9h76qSYuCxXLB4e4hzWTCer3g6dOneH/A4f7OOO9f&#10;jVfj80aIkcvLS2YHe5ydnvH9D7/P1WrF3Tt3WPYtxx9/xJ27d9nd3eXWrVscpIQ2huV6xerJms51&#10;cj1mKXNjDXVdUzd1blZoSCmKN2vXUZYlk0nDZNJQlyVvvPEmpyfPSTFydbkEGDEiawxRGfF8ztdR&#10;zKA9yDpgraXMeBIASuc1RIoZk+mEiamYNIrJpGQynQr2VNdUeLrQ3wCxU+5CSkquw7Ksxnw6xYHw&#10;Irehq2oY291NwUunLUGA5pgLXQKOD53Akh+DcI5sUVAWJabISl9KgR8I1fnj5f1hk8MP+8WwvzGS&#10;jgC+9tWv8ejRI9Cand09zs7OeOedd/iDf7Dgf/7n/wJj7fa2vs1nzZDozfVfPGRv7rkvK1x+Lv65&#10;9aOUBHtUICTakZA0FBJEnl8rPXYaX19fcffwcPTBHTqcUrJj/vdqfPFwztFkBZD1WnR3irLE2oD3&#10;iy85eP/rP9IQ68Yo1mbZqzWOBDqx0HDeY/p+VNAaPF99yBLfY+1AcAw2ULy8DpuC2Ob+PwzaOcY2&#10;WTUsKbLCiePOnTt8/NFHnDw/Zjad8tabb3Gwv8d8Pufo6JCPnnxKyv7fzqmx6GiMQSGES1Kk1WqU&#10;6h2Kk0VRsL+/J52OfSIa6UbFKUIPKQW63lHXDVVZsAyOi4sLrvs1192ao6MjvvHOLbEbcR0piLe0&#10;0Qky8Wd/f5/Ut7i1oU2B0LV452jXLcF1zGd2bAr4rKLrkKsMKglp8MpOg/LJFqZ1oy401HDyxrIV&#10;Xw6qonVdc356ORJQbVZvKDKRs21blBK1otVqxcXlOSlGprOpkEStzlLDBaI8sOkMvbHm36ibye+N&#10;1hsseouoNHxObTbSxX27JngvcUNVcXl5QV3V42diKN6ixmM4Fn/HSTbkTEM9TywIjLJErfFDXUop&#10;iqKgLAvaLYz8xeeJJJqmpmkarCpp+47Ui9ppT8t6vf5Sr42/0HuLL9k3h4r75w39knWlssVmIueW&#10;fEIQE8uUePzRT1gsFnzz/fehcajpjGa2x8XlBW88eIN/9s//GZ98/BDnEoaGZfTslrvM6gnnV+eg&#10;OgZZkaFwanLCaJKCICbMJoo6ktEJ42Xh0CjKWI1st6G8Jn6wMrltYcjCLuBlcY5aY0zBrKnQfRgT&#10;zuGi1QjjNgA+xcykyAlgXg+keAd7vgQiZ7RcaUfRJCbTiuvYsWqv8UWiKRWFV6TkaaJiL5YcrD1V&#10;WnB8fk1hJxzO90nXLQca1rHjsL+g7ODq7AkTU7O2Jeuk8aYmMuGpU5yeB5bdnHd4m1274LxbsH7o&#10;2D8N1MueYzqqrxxx9Pqcb/wnf8D3/sUf8+R/+3N2o+Wt0KNQfLh7nmVgKpp6BsnQLh3JK2rToNHY&#10;3CFqcydwjaIhYZPiQbqQo640ihlK7TAWvtm65cB3+x4S+tKhWHPEBG0a1rbnOD3jcuYJ0eP7FlzP&#10;QbmgZMWP3Cn6vue/+e//W4qy4K0PvsbZv/kxT/6PP2byxHOw3McGxw41u53BO0Wpah6kmpoKqwwp&#10;wVkVuLaRp/FY/FZCIIRISAnjFTYMXoJgiFgl3iJBe9bW0CtFi2ahG/H8iKAzA7KOmoqa/ZTYAVrv&#10;aOlZoVgSWBNpVU9MkRJhoProRSsdjzKKpA1RKS67FY0qUEVJS88ljqhWNFi0Knia1iQ0D1wCKvoL&#10;S1w6wicnrPUZ6qDj6195B/eVI35YLlG/fYdnH/+A6BXv7N3nwc4trs4uWFkDjaFfd+zXNT/8s7/i&#10;9yf7lJctkLiooK0ULi/ku2tZvPvyixegobP788bL1q+Mo938eutnthDGZgqJFLL86ihNDu26p6oL&#10;bKG5uL5g6VaEUtFZT9td86B8DZKh6z3T+T7YE67Wa1JVc9U5yrl0wC56T9U0vPbmPsaWrBYdr7/+&#10;Nm9//QO+853v8rVv/A6L3tM9fkrbthzeuc16tSBeQLM7J7Q9aMPETlGdxvSGw937HH3lG/yr/++7&#10;/Oe7d3j26DkPouLOziFHseTR42M4DEyc4uT8GKsbjI6ch5bXmoaAeDR/9sjV2DQwsHKHYMo3EiTz&#10;0uMfXyafk77cVV/1ksSyim1udq1QyUKyWZ4qoFRL6K5QqUdrT6oC3hwQ60PS/gfU0RCUIxwc8Akt&#10;YX+NU+f86M/+T4qD2+wcvsujJ1Nuf/UDJnf+gDC95jJ5Znf3SSXo3nH97f+dr02lSG/WV7i+Z6U0&#10;03oPjadS4r+hSCQt5AsfHD558ZIqqpETknLHtcjViHCOj3ltNqX40WlDpzVXUaOcoowWv4JFp+mt&#10;pS0LWkqWquC4TxwoQ6ENpTVU2lKrgkpZCi1dUdfXJxLgK03vI23v8CFKt1Rdsnd0izu//QG7t47o&#10;YuRHH/2Y+2++QTWfEZXmneI9njx5wrt33uB8rZmueu5Ulg8fPuHtb/49vv+jn4xzMCqIqifiUHot&#10;RWf3Jdd3SsPdBszfLhqolxRNRlDnxb/9O8oHfXrJ8XvZ+py+OL582Qi15fH5GX/4tdf58z//C/7o&#10;d7/Kvdv3+Pp77zG7tcd1Zei1olMiX6pDR+EXWHeRC0r3JQGTN7NVTPnZXl9ndunP+/fxM+NrNeZZ&#10;v/xOAZ0BhIEZDCQhlSUFxlp67+j7Dpt6VJEwWSUmpvhrr44m189AWoPtc0jK6/9nXDvD+c76tzef&#10;c+ur0IfcgSkJsBze4UArLguRgJ+pkrkqKftId3bN5ePnXD+/4Ol3/hrnAqzXuOUStbhm3xWU0bNc&#10;wHU5o08Bnzxd7+kJ+Az3OJXA6i15YQHv9Ti/FC743CVqRoKhMoyJt0pwdXpGWZQc7ezRL9cEH9BK&#10;cf7kGG0Md+/dwzlHlbthrLVoo5nP5yijR1mtmS4IMbBYLPGA71s+uYJbt2/jIizajsurK1qtuF6t&#10;UcaMIJbkdFF0CnJupoGihMb0zHVgniK7wVPZEqvEC9BMK6JSRDQ9iiKASZombwoxRiHFFVbsWgbw&#10;WcsxMlqKriEEXO/GjtrCyGf0ocVg0LHAaJs7xDRKGVSCqCS+FKAvjPKYorAE0Rab+TKAFGPxUl7X&#10;VhVKa7quG49vSNB2rUw9U6CSxnWOdtWyXHas156+g+Nnl5xdXHG1XFGakoOdkkXb0rUtLrRoZ3KH&#10;tCEaRdRSIB1knM/OngMJq6C/XKDzcvX0aokCqmQxSWOUyd1Tiag8QQmrfTiOeqgB5HVG5xxvaTP7&#10;3UPUgaA9Sg3P4diZTkUezklHL2nI4y1Wa+qiIIQeqwomTQla0a7XpOil689ElA7ofsWD/Vs8MFPs&#10;1YIG2IsJdbLi1s4uvnWw7tjpKpzreK1NmN0HrJ8Erk6eMZlOcPNdFn3i2emCczQHBwcc9YaUIj4G&#10;fIoSLluNyl6U/oZlwxZxeizUf7HaTHxxfxwmxkDM3drKh71i23LmZfHBy8awZn3u8/9Cz/6rH3GA&#10;GG4U0NMImOtBySZt3Q/kRKAJs/GaTVYI2U4JwdUTWS1X3Lp9h0Jb1hdXPP3hR3zz9gMe3H/AJ58+&#10;JMULrh4+5DuPHzHb3WG+u0PSitr37JeWqz5QWkMfgthI6cR0Z8K8KUTGz10LySWT3IsiUKgW4xwx&#10;KIp4ze29ioPZA9brFdfXV5xfXHF1vqIPUM8Kwa4Ao6E0Bq0ShoRSPfs7Fa674K3dOWWh+cu/eIRa&#10;w/0plA0ctE/Z34HXb7/OG6/ts7dbENaXtCvDzu0jmvkeMUnHv0ahjCUkh1WaemJYl7lzykwp05S6&#10;71kvV6yWC/pWrHwG2UiVxKZO6YgebuGFzTclfAoMbqgpK46JVGik71qMFw/wSmlagnQrZwUfcQoX&#10;L3SipvdLTs7PMEXF/rRgfwLhGspyQVhe8uGfP2U60fz27/0u1STwyYd/yp2Df8TvfPMB//pfV1yt&#10;Oi4WMNubsu4TZTPn6ck5xljmkxlmJbiN7yO979HOYKwGJz60LjhEhS93COcOraGAW4Va8Ix8izqr&#10;nmlIKlGUhQDZfQfOZ79hh1WWMhnq8hZKVTz+9FPevHuf6awhJFC2oPWByc6c6XzG3sEeR7u7QML1&#10;HclBORBmf4lju+j+WWOIn19cm/5DddjajE9NvCKoRFAJZxQXjXiu27LALa84SBOOTz9l9733ef3W&#10;Pt+5fs561/N6yPD9jZRsFLH9hcf2+j3mKWnz3C+B9186Nuvn1j60df9T+N0LBSR+QYnqQV1k6BAH&#10;iV2NsUymBtd3MHTy5YLbcrlgvV6htWZvf59JM6GuqyyZLcXKqq4oq1LithjwPqFLUQ5MKbFaedq2&#10;zQQJRd00NHWNc57lSsgtTd1gbYF0Ww4qlWkkJsrevH0Athpmcg5SFFaafHKnriITcHKhza+umJQl&#10;pqqkThY6yVmiw7s1x9fnfPzJj+md46133+atd99htVrz+PSYi/ViJOKL9YYSi0ClMVb2hRACqkjY&#10;Gkolx6OwFlPVqKJAX4n0vGkMqU7YpiPVS1yzILQtyTmWywW+X8nGF/cAACAASURBVDFpJhzUMzmm&#10;xycsTs+Z7B1Q1zXJWq4cnC6ueO4DRTPJxcmSZGt0MyPpA0KxIlRLwnqNalt8+gk6SDcrIUGIYhmZ&#10;JE94/uxYci+tqawl1SXB97RdoHMtQS1JU+iDIpaW2e4exf6URe+I3nO57JjN9tDe0C079uZz3r31&#10;OnemR3C2pprM8AmcCyhbUTbg80Xls2UAKApjqUxB7B3XZxfs7+8ROkdpJf5r+46qqSmritV6TZ3j&#10;5ht2I1tNTwkDKoBOWXkgoU3KfCOFTyVFYXG+p5zvkVTE+563v/k+f/PRj5ns7WK0Ye0cRhlc65hO&#10;KugTxEAq11hdUGiDSo7gKlFfSB6UqOfZspS9yXQwWQCwRkHaYefgP8VdnOHiKXEiBB7lA9NmAovX&#10;aPQtlt0dpuo+Tnsuu5amnTCdTrkgkMIVKu3Q+ROMDRRFIRY0KWGVxBRjbdIsbi4KIcvPpNW/11ry&#10;IiHqi0oPX+aC8M0x0MQG1kBKlKUsYn/8x3/M/XsPeP8b32TWzLh79y6XV1djZ5i0rAvAofJiEAk/&#10;Y6OW+oyvPv8n44/zRvIz/83PMRwudx3GMSEPIW0YubnLSPTGNU1RM51OmU2m1HXD9WIlnhvWEgZP&#10;ISQY8WHonGRrRm0fC8Wd+R2sLeiWPbDxdjjY32f/zUO+9+Qj6rpmb3eXN998k9lXLrm3mHPwWBiP&#10;db2m67qRnWG0pmlqClMzq+b4zmOjxiQtksu58KoUmAjpMks3p6EbSzqHh6KreDC9MDZV1/HbiBTN&#10;gvb46PFaiq6tb0m0mBJIiaurK3hQ00waFIpvvPc+i+WM/gdPefrsB1z6Szo0iTIfIUELxq6w4RXT&#10;Bjwb8+cXxzDfGTG2rfeuNkXk9MKMUpugS3qfNwycG96u+Zil8bxuvwkpmtzQYyfJIrn9/Y1Uk83j&#10;8+3xk8cUhaEvljyeOfo3SkIIzOY77O3t4b14q1iTJei0eEyKlIfny+4eGvMGDRvG04Z+QQ544tgp&#10;EJNo+ldVjS702M23ra2/fRv08p1zaGMwhaWsSpEjLgtu3bpNURScX1ywO5kyKWt5nRCEmVtVG++J&#10;ENAxURsrEhxVxTx7XK7Xa3Zq8TBeLBZU17IRpezRI4BiibXFRub976ry8mp87pBixmZuaK2z5JVI&#10;eEyzv673nrIsmO7tofb20VpzdnbG3r17zGaz0btUKbmujALvpHNlYPCR8nqRZRYHdHogEIBG64RO&#10;2e8h5qLD1nqqhqKDEkBP2NFxrI2Nffl5H+/7XuT8tSYYR/RyC72hMJroegotCXpVWKrSUheF+Eob&#10;Rdtfjb5/MULwnkEOeWBTD6zNsasqs+mMMeggjL8QIxho2w43+C2tXjl6/qYPay37e3ucnJwws5a/&#10;/du/5Vvf+hZ1XbO/t8/FdZDOa53l1QZwVakbQfar8Wp85kg/Hdqlrf9fNmzu+Ewx4YdFdAS/oJpl&#10;fbkAfd+xulhy9ugpT374CeePj/n04UNCEDLKsuu47loWraMFuvxcw90mDB3e2wsx63CnXvzdZmww&#10;scH3dAOh3YgNkb1Bp0TMjOsNkBfHpw9eFDuGdTttBbt6eD8DkJA2fuGflXmpYVPKb19kcuUmQJbe&#10;gBTDnjcU+0YC5wtj7PoZPrf4GRqjMXmfEZlcNXoCaqUzDzShlfmpmG/oHkINoHEaXwuF2NswAMMv&#10;+PYhe2vK738Ej1+IywdGewzy9XCcpZs1y+cNvofZoxGl836uUJotGeYvGi9mCVt1v+GcjKfx5jVx&#10;I+0cp+QN7aaXvPbmCQbewBDP6Py5tskQKZMEtruRx6Jlyl63hM38jRGDHv29hu694RillEQyzmpC&#10;oUnWonXuHl6tsNawa3LRVJPltuXNDjLV+dTdOASvxm/OkJhc8sY0nPck8WiMkbIsuby+YrleYazh&#10;wWuvcXZ+zu7eLv/w9df46Nlznp0858njx5ycnfD87BRtDC4EWgKzqgRjiK6nd4Hluqd7+pRnx8cA&#10;HBaRsixoJhPm8xk7OzvM5zPxWS0KDg+PICVCFKnxnZ05Ozs7LBbXtF3H2VI6bKwRYmRZWEorsbvR&#10;8ODeHbRKnBw/48dPHqE1zCowBo6Odph1SyaTmqqqqJuG6XRKXVpSiqxWK+azmbQsqKzjlWUQt/Pj&#10;pAUEGXzoisKK+l0SPCpFIVyoxNhhVZaleIq/pCjnvd8UXYf1M0aijgze0gpyJ/4WQXFrrYVNcS/G&#10;vN/kjqajmeH6esG3v/0dpjtzDu/c5uzsjHI65Q/+/t/nX/4//4bZXHFyvuT+a/f5+NMn3Ln9GpfX&#10;K9p1KzLPgssD2etvUA/aWj+2RYmGkdLg35fJMjHjYAzc8YT3gRgDWwnclge55pNPHvLa7bu8/sYb&#10;hHVHVVUcTKacnp5y797dsWvZWrGDSTGMK/5P4Vavxk8NpTXBh3Evub6+ZjabbaSzh+1fbRNo/m4K&#10;rv+xjhHzTps4VrFNZtt0M15dSqdiURaUZYUxIvdKktgV8vWXvV+9NiitMNZQVlK7iJGsnJFjEGQ/&#10;GKXR2UZnN9HTzdDrBRR3U2fb/PozArGh8DsUnQfVxfV6xWK55G/++q+Zzma8c/ce+wf7hCCdlXVd&#10;0fcdVVXzWVexxKFCOpTuXyGqDKFyzBYcOpM1dWbiSqenrM8JqWNoY9BZijwNxzN/oOPjZ0ynM4rp&#10;lD6KLUrwQQq2+QAopbApYaOQfIuizJ2ilrDY4GqyjwguPsRz+wf7BOfpuo71uqNrO2lQMKIY0bU9&#10;KQmZMw1dmUNsndfW4bgba7Jyzybu3HDahiLpNhFE9quyFPl/13d4H1guRd1OZWzYYimKUoqlwYvU&#10;8Dgbtjpvx5faZHrb0fSGzJdxx/E+UVhDcLJg7+3v35iXCvE4D1ldUY63lY+tJCcalYTyPlVWsv/G&#10;F2oxw7nQ+etBccdogy70jU8yYppW5KqbpqGsKqpUSvfvl1hh+Nen6ApjwXW4/8bXvsH19RX/9//1&#10;Lzl9fsbH5UecHZ/x2v0H/ODDH7FcLqVDQUlgaLIsiPM9noDZWogGvx/YXtq2pu6NwtUmKVR5ldue&#10;4uNUH+f31sQaf/9ioevfY+Q/OyOA1Sw0XKNYFLC2ij4ZUiwoJxbRo4/CDrQVRVGTbIFNlrv1IZVX&#10;7KYpnY/MVEnqLUXU0HoKCmySx6akiGRwPllUMuxMZ4Q+Qhc5Yg9vE/rEER8umE/3+dbsTYqiYKdr&#10;OG8NF11ivVjRUlNUE74W3mfZduI/WTRYU6GSoSpqpmlOt2rRSWEg3yd0Et9dgM72DJHveOTV5qxp&#10;HcaIcwt/GO8XtkWpSBEjiUCnHF0MrDMQVGcm8QTFDMdP+obUzXn9rEHf3eej5Lj41gGXH73BX3/0&#10;Y/qHlzTsUVcFfqZRazhw0MVEoYbG+EQRAkaHUdt/U8TcdL1AGjd/xkfk5J6EyqbgOunNfNzCy6Rr&#10;W2HRFMpQJo1PhohGJYND428svknYjsO8VgL0eQIu3/p8s3kRbYIwqYb322mF19nvREFoL3j6qaJP&#10;Vzze9fCgYKFapncPUJOSzl2DSdSlwWoDSrFcLOhSoE8OlX1DOwteb45Q3MKifpUj5CRC584IpcVj&#10;d5iThoLed/TB0bleNhCjqKsSWxUEL5Ibn1d0DcETorxOUmBLWa6rsqSaNDx47T7NpOb582PK23dp&#10;CmGTOSfCbSZvYCkXlkJS4qGmxR/56OiI6WzG5dUVB/M5fd9zdnpKej6l2J/nLvSCqiwpS5GkWub1&#10;L0a/hYq9Gj/P2PYlHh3FR+C62ADtykrzsLZgCkhSbN2vekJYYv2axiQmlWGnKQh9z+rqnK//1m8z&#10;3ZlSpA7t1hgTMf01sY/4q2d5foUxuBJ/B5GLQgkortXQ8RARTruV9SEqiq1YTWTTN3tiYmCTKZRK&#10;MMj0DKBJTmQkKZHuuB4vjwsGpxV922I1lFZL0bUoqAqLLSxGK1x/QVXV2ZNK2JXGGMqiwJYlTV2L&#10;Z50TD+IYhLFqswxQr+csQ43zJZ2uuVhds+w02BkX12sSxQZQJ3s/KTKN7dXc/3UfGsPu7iGnP3nI&#10;dL/i29/7Af/ZP73k7mtvcXh0l++fPiVYT9IZ3UgKkgX1ZacDvRpfhjHCXwNQkMZvJJZRYbOMbLJi&#10;+T8JOBN9HD03h4LRwGTfdQXOBcJizeJyyeWT5zz64cd8/Lc/5Nmjp/hOYos+RtYx0kZPh2B1EbGI&#10;CNknb3PbSlvGz7ApPQ4fQdb0TdK0yXwEsFVaEX0cPeeHYl9IWYIyKXTSIu/uHVWqSYjvnsaAkqJE&#10;l0l4SqvRb8iSpRTJzxnlFkcm93CcBndQRoBcqYE4IVupNhptLcoYlDYbmbC8R6XtGGdbtTgfP1KO&#10;6hVgFNqK57jN9g0DmDLYRCgj3cMRWNfSdeALjbMaa6TTdTjWiix/GRUxsLlF+WzVessmZ0w4834L&#10;KA+FzyCFFzDIxAAhYPrAOnpizLJcnaPtOtq+p3MOF4IUb41BWyuFjxClG8polLEot+W7qtJmfmxP&#10;6S+I04WkmHOPrQcrCaoFoIpiUTB0AYs4QCJFYeZ/5vOnnM+zFVNrmQk6F5GN1hsAL938O51ApyRK&#10;V0kI3t45fHQy5ZOiD57SWvrkIWUCd99jYqAJimol/mI7PhEwhFSwUImzPpGO18SdQPr6lFSKn5c2&#10;hpS7W3uyBKoZ1oKEifl9xUEhTLF+CXqjvuDYvxq/+FBJj3NHbU8itkV2N53K2ytrSol16GRNRyRt&#10;k8prMpGgIlVR0MWevvfsHe3zrd/9gO9877vo0vCV977K7//hP+InDx/y4Ycf8smjT1mtV3KdakUg&#10;8fzsFBcDVW2YpEDX9/Q+0HUil3ndQVk4UlpQWotvJF4ecoHJpBmuTmIITKcNOztz2rbFOcfkZC0A&#10;tjEUVlNaS2E11miMggd3b/Pg/l3+37/8Cy5PnvHB+19hb3eHvu956803ePw338OkQDOdUNUVzWRK&#10;VeixILCzswOk7I+qQYvf90CQiTGIHJKBwR6LqoIEpS2EwB2yfHpWjRM/wUJAX/vFMbxzbotYsgHV&#10;tZbjowq7wQSV7GnDXpfixkooBlFE8B4KCzoToh8+fM58DvuTmtu3j5jv7vD0ySP2jo74x//wH/D0&#10;+Ji/+u73KRWcHj9ld9KwXlyxO51zeXkpnWxaHG9RiRAcPiSc77O/Xl4gtxfireUuZE34FKTDddg/&#10;Y8z7Wcoef7mAqxRYpSkyfuDjGrdacTC/zfnFJbuzGXcOj/jew4e88c47IkU6m1KVonQUU5TzmIby&#10;7qvxRUNrTR+lQ6uuKk5OTnj9q+/iQxBLLhcYSXh5jF+nV8f3ZWMg890YmZgF2fuSSERBVGM8MeCr&#10;x8fH9L2jLEomzUQkU7PEt3MSmyWEQJWcxMqFLUYvztVyJb/PkuhDwc1oiSHF9mHzvuAmRrh95m+u&#10;Upu1amiSkRhL3fi9UpvPI/LCQq45Ozvn5PkJi8WC99//Jl/5yldYr1ecnDxnOp1ii4K+d2xB7Vvv&#10;AFlTVKKwlhgLisJnqWV5JyIzLkqmQ2F2eJ7BL7Uoi7GwBozY6rZa0HK9pqgqGmspqwbTVFSdo09y&#10;7k5OTjBGUxvBZ60xlI1BUVPEwIXfgxBIIZC0J7ieFB0pOVQIzGY79KsV666l7zv6riV5R2EUtS0w&#10;rs4F84jDYqLC+AQukHAUWgu2lqXqi6aGwuDYxM1DvD4UJkf6qQJtDKXSxEmg71rWqxWXl5fsX+9R&#10;VqLMoq2htlbmkHOi/KZvkjhvzJCxtjoWr3KheBOfCPFVfmaMED7adoVC8eD+Ay7Oz3NzRZ5nMcfH&#10;1qHNhohILqJK408aa2dCKFB470SOPnuQG2splKjb9s0enTujXEQaraFIeB1oy0CyimkPLCNUllmz&#10;j92dgS2Yd1f4Vc2VilufW20+P2nrxlgfujF5f8njS1103YY25bpWucghfkBvvvmmPC7C40ePOT87&#10;59HDx/zoBz/i0598OiaaZGarzWwL59zPuOlvLU752/F9pA2LYKjgj7BDfuPDYjeSC4Z6jPq7qVco&#10;MmvGlpR4igKKAmpdMbET7E5NTIEUPMSEjdLZs25bSI5bswN0GyisxWX22sjqI6ApMqNZFjylIiMT&#10;SMF6vcY5YWvePrjNdbnmyZPHPP2TS+yjI/7ef/FPUEpxfnWeZcKkSFdYS9PURFtgrSzAZVliTUlw&#10;Cec8q7gkekk2YxK8I6TtomvClsV4JDb3GxAoxAhpqys030MuFihh0yjvicnjcLgU8NlzdW9+AMnj&#10;/YLJZM4ddZvHYckPfvhDfuftP6S9vObgYJ/Z++/x5E++z+nzyLzZx/UG5xy1KoXhMUycsRiRRu/B&#10;FzsA1AufaHtsukwjKQ3ShGnzGcfis3xQo410pxHE5xeDxmCS+Mmq7U2dYYqm/LxqZOyM/1T2olUR&#10;nRe1AWhJ5KB9S9d9RkPfO64urzgPHen0lNVEEUPA9T0ET1kabCnG3DHBxcW5PI/3UH6xfNavegih&#10;Q87tAArB0OUBVVXSRUfvOvpOuugEclQZRAzEXLXaBvrIjFrnJFAh13JdXQFgC0tdV+zvH7Czs8Py&#10;4lrYV1VN8MLMWi2X6KYiWU1hKpEpNHoMCLuu4/DwkIP9fa5/9CnO9fR9T993+OcNt2e1dNiqMifV&#10;dlwbhs+O+XLL+/66j6FrZwiOtRJgWA2yctoTo7D2om+5uLrg+vqa+WRC0zTcunWLZAq0NhloSATv&#10;Wa5XXF5ccJSBgSFBU2OQpAEDMYxAv0hLiuSfjgqTEn6QOcy+cCrK2qCi+CTFGDcs62HxjSnLqymK&#10;qsoFzCjdr/kzhxBQScCEpBUqaUS8CzQCwkat6LKPSqLGWIO1Umytmgm2adjd3R07s4eOb+fEpy7G&#10;iMqEh67r6OlZr9f0fY8xExaLBV/y8OjV+AWH8546iQ9a3/dcXq758MMPef3tt5nN5oT4SLrBiZui&#10;htrEe6/Gq/GFY8Q50xj7jfc/61Pk2FArUZzYVq64urzi+nrB1fEpV09PuHjynJOHT3n+5CkXVwt2&#10;mglEhdYKqzVFElaySRG04jrmgmscSq6bRGVbxngsFGTmtlIC4AxjjFnHbgABe0VqflBTEAA3DsU8&#10;IGozJt3DsXHOobPygnOevutJCIgSckGgLEspUuR4M2Yvv2HPGYvBY6FjfIM5l5NcpigKrJFiqM2M&#10;fLVFChrB9AyobwNew/ndyOrL6+hcXC2MoSiLHBeSGf86yw/rDD7oHKPrUcZsPIZJCrUpDl56W5Mi&#10;A+LbE21zPjY/H8AUpVJWtRDwfOhq7XxPDBHXO7q2p2uFzd87j/cC/wydGWS7nSFW1cagVNhaF7de&#10;f8h/t4uZL7z9sSA6fpR0Y84NMnohyytLl5vM5RgiIQXGKvjnja3zJTY9bPyztEFFz6aLZZgbm3cZ&#10;Y8pSfBI3uOiAQnLLEFCFKGkIOU1lIFK+DiGAczgdiAVosrqG1rjg6LqesFqhY4nSmqK0ea4lUV0K&#10;IXsGD4c0ba0bL5a3X41fx3FjPcldlzrHvCnJOrKzu8vV4poE7B/s03Udn/zkEyKJr37zt7i6ukIp&#10;xXQ6RRtN6xxt39G5nul0Stt3TOYzdvf3iCQ6L8D6YrFgrgLGCCBcVRVNU4sXofNZZcnnrnY1FiPK&#10;ohzX4nd37uVPknL8HlEpZkUQiZnu3r3L7/3e77G/u8O777zNraNDuq7jYG+XfQ3Ly3N5nbw2y1qs&#10;sEaKr3osuBohxuRraOgMHtZepSQPGiTco5dOsqQjQXlSHNaBDRhtfqb8VY3dnUrrTPzYAvAUslap&#10;TJiNOe/J17DWGu9jLiJAUQHWMplMuHVflKgmkwlKKdbrNbOq4u7du7z3/nv83qePOT6/5ocfP2HZ&#10;R167c8hHDx/hQ2I2n6GcJ+q8v2ZFrRCD2EWFAZvYkPW3C66bjjEE28k2hiEBStQm/LAe5/V8e5/S&#10;StEUDW3b8vz4mElWIGrbltlsxmQy4fDgkPlsOnaXpXzcX61cP9vQWo8+omVZcn5+zrvTCUVR5Bgi&#10;x1IZr2Mrh341fs6xFd9J0RXGK2Ubp1NwenZGSolm0uQ53xBLKV6GECjLYowRgw945bJUrXT6rVdr&#10;+V2MIyYxeDJbY+lDd2PHhxdi0LT5bdrGfge4eQtbHkO0TU1PugPLCqUUjh7nRFWv7VpWqxUffPDb&#10;vPPuO8xmU46Pj3n+/Jj9gwMODw7GGHzTQMZYbB3iPa0N1kqcHbK9Qwh+zAmaopKYzugxRhtUYbyv&#10;RgUWAGtFwjhGJa8BPHn8WLpPlWKys4dTib53rJwnxrApKiPKLMYYSmOEEEkizOfgA945XNvSx0if&#10;xJM6uh4VA65r6fpeCsVbgWyCrLAWsm2GGrErHzxB+VyAF6Jo3dRMJhOssVJzSJs9fzivg2oEZOWT&#10;IHtoWZSUZclqtaRtWx5++pAHDx4wKy2u7zGFAa3G4iVmG7d6IS9Qm69HZdO8X4/ncLsmkZIoRuS5&#10;f+/ePS4vzqWZIYHKRVbpSpX8YPSLzdfQ6OGdiQKSCzq6TvxXfZC8pCxLgbu1pmkauqXBrR1FmTLJ&#10;KmYsWgqz0ukL8/mcutmTGkI5Z7WovvAS/1WPLz2qKAX1nBhtL3paE50Apr/13reY1XOe1E+5vLjg&#10;23/1bS4uLim0FA3JyXhhC6KP+OgxaJloW/mi2lxTMmEYxEJf/JcLp0n8ZrYLrkNRWEsVahO0jL/f&#10;/PtF2V7LxhB3apIV34tkDLpWVMawGzR98IBGK0uhFKXSVEljvKL2htfMLnHdUsWKelWxU9VY11Dp&#10;gh5FQ0WZKmwqiEkRs5eRjhYdLb53BBdpmprDaod5vMY9fsLFs2ekH1/yv/6rv+HO7TvMiymNKzjU&#10;c3bnGl3XRF3jzhOxlY7AWk+oTYNPga5zhOgpbZHPiQT0UgoW9nxSkVgPu8jWor91Bru2G8EZuR8e&#10;Jif66WRFwlP2G6aRADkWoqa0DRMPp+0Fu2aHr+68ybNPvsvf/C9/zruv/zavffNd5nu7pG7On7/9&#10;Vxw/XWCZcf18gXU9pa2xgNIJryNRiQRVrzweLz5NDI4bQ1KtB4wnz5ABCstm7vkzKmkRy/Hx8E+P&#10;8xClKFT2z8QCAVJAJ0uIiU4lruilO20LakgI2zYpAV20Uhjh8WC1E0ktnaiSovGFMHsyP2dRRJFp&#10;UAKSPKgruq6l6BJlHSQRqErUrKSzCR3F/2BiLLp3xM5x9ewUr6C3imUhskKdHSR4c8eEJgccv9rl&#10;S7zrNEoL635IAEOMwurUli55Vq5l3Xe44KRwHTzBgTI2yz9rgpI+wpTiGGy4vgeSsIeshSgEDo0E&#10;KFVVcuv2LR4vVkynEyEypIDznqurS2KhSVoCFlsUGBTJe9p1x2KxoJlMOLp1ix9974e54NoToydc&#10;XDBfHaHLCkMpTLAQic7nDRrML+j39GpsRhphSEncE5qkkjCRM/MLrVDUKFWiUiOgprugTB2T0tCu&#10;Ox4/fkR8fkr53m1ee+MNbDnBp0hhNE1VoumgX+KXF6TlGdqOjuMohq7WLeqKUuKBZgR4SEqTkiam&#10;LDUYIyll6T2txG49IJ5sKeFEd4uBEJKpGcOmThiYuknAmqggaUU0Cq+kw5W8/mutUDqAhqAUJsKk&#10;qpjUDbOmoWkmGFtgipKqaTB1zd58TtQCwtRVhVEQXI/rWkJILGOBKx5w3VasY8E6TumSwusZXeew&#10;VjoaFUGUBXJCIV5dkZeCvq/Gl3r4LrJMK4727rI4f8y9O7f4y+9+zO//Y6gn+2hKbJJiFSmveakg&#10;pPrvhjX3avxGj8/qdN0GP+PQQc02IKKyHYUihkQKARXFn6m20lnTeodft1z87TFXx2c8efSYs6fP&#10;WV0u8KuOsi/YL+YUpsJrpLs0BnwM9Hh8DLQJHDGrmSQ8KXdZSbdrHCtQuQhG7v5TOf4cEvcht1Fb&#10;nQB5hDR0t8oaH2LApZj9SsGkSNd3UnTNHaOdc5hM1gkx4LzLwIzBefEf17nLNeXn9iHhQyAmLa/F&#10;sO9s9Z8NCdtIbgNbVmirMKZEFyU621yYsVAnx2Dwnh8a2waqYsqyoHHw5Ywxd/LK7xjApNwBIRLD&#10;GxnjUhmMMth8E+/ZDSqtcyE1SgkDnRQhKWJej3T8nDVo+PuQRt9C5SOESAqQfCD1gT5LCfddT9t1&#10;dF1H5xy9C4SY8CkRtSYZQ0xi69eTCEq6ypSKZNviHC+km28h/fR7upFfq6E4PzDt5YEDqKmVJqSB&#10;3Jjzam1G0I5tlZ/hljZfy7NL0Sbl4pEdiq7GoEJC58Kq+CYjfr4qUqIxMVFpS6E8sRfrGWUqjNEE&#10;F0gautBTKtkjgvM0SlNrg+ojum1pgsPUJc2eRVWGpSvxQRNKzY92W+I00XQG6w2pAWXkGvQJUTfZ&#10;qpToKLiCiQmU5nPO/ouH/NX4JQ2dhqLdCxNdbeby0OW60WlKDKh0aoY1RI8khZDJjCFGrq9Pmcym&#10;2FQSUuStr73NH6p/yvGzZ7z2+ut88ugn9L5jMjXcLnboXcO661isl6y7jlW7JsbA4f6Ed77yBkVV&#10;jkjK9fU1pnXAIG0ppAyRHfeE4CAVI9FB6wEYhkIZkceeTbdA2twRmeJ4c6tr2usL3nnjAfPaslos&#10;8N2anemUvl3ytfe+zvHjR5yenRKBzjmq0tI0DdOmHnGbgfQ5EGIGTE0lBBPM99LFbjFKk2xitVrJ&#10;uqI20pRhyFuUovws+6mtYe2gVLAhbgxdRKDwKYx7ns4EmQCSK3uPdx6rDUEpZpNp9hG39EBhDK8/&#10;uMvTp09x3QrilJ3ZDu+/9zWObu3z7b/8U+7e2uO//q/+S/6H//F/ojtzPH74kLv7ezw/v6DZmdCF&#10;hMmLnfcRH6TDNQ6kI+INBYHhy2F2xryTxTwzA0kApnFhyZ13+eksiM1XiBgFTVUK/tN1vPXGmywv&#10;znl0/Jzf/eZv8c4bb3Cwu8ukLLGjPLMUqG8Ql16Nzx1y4tnvkgAAIABJREFUhISAr5Ri1bYQE3t7&#10;e1xfX+ei19bZTZvbq7X/5x9DfKaTGQNzWT/iDSJe3/UslksuLy6YTCaUuaM7ldJsY62ogg1rQ4yC&#10;7UWbsFaKdiETv4du1xCluHfz+sgl12EtGlRAxtg7DYBxTktV3k8Gm8F0AyYfnjMmwSk10lhVFCXT&#10;qWZ/r8d7zwcffIC1houLS5xz2Fw8dc7TNPXIbbwxEkL0SMN7ziTEshgxXJEtj1k5U9QBjNZoqyly&#10;rC8Wh1LAHGpASqm8tkkXaNt1rLo19WpFsiXJGpHj9hLXTicTFAqbiXAguZBOCqcSen4PgkP1DuyK&#10;wDW917R9JJA4OT3HxIAKDrTG2kJILd4RfKAMluANpe+JSqFcwriI7gMxeSpj6aKoGVVNTT2bkSpL&#10;y1bNaagfZYsTWwrmZEMQu6wQpUs322gp4OnTZxwdHbFn9ggpEpynrCvIvx/OwfDl5sRscs8b82Sr&#10;EULmWN7P1YZMmiJgFLu7e1hb4roe57woMhUmW1pK9jiQf1LayNEPVmTbvtmjpLbazJVBRtpMbxHa&#10;S6qLgFFrolnjVKBvFLrUTPuGUs0o1Yxpc0DcaYgpMdc1ZwCjM7uWxG1EOrOW041O2O3LYlN8/mWN&#10;L3fRdeuqVpCZUpukOcXI8bNnPHjwGkdHR0zqCU8fP+FP/+2f0oceAtRlLR1lwVHkiyYSKSl5qfBz&#10;Dq7YupP74QebjHPD9tg+iRugRW3+akz8f9HzKvIlsgCZZHLQKV5Cla34/9l7s1/Lsvu+77OGPZ3x&#10;DlXVVdWzqKZEURIlK5JhyQZhS5SVIMqDHSCwnSB580MCKMhjEtgPBoLEAYzYefAfkDwERpCHGI6A&#10;OAhgRIlEWRJJURSHZrO7q6u7a7jzGfa0hjz81t7n3OpmV1MURVKuRd4+t+6955x99l57rd/wHa4u&#10;11irKbKcosiZmpxKZVhtqLwmtgmZ0ffJw0du7lznROfTYiwLwhBcKobChXjFynmSGw0NZVkyyaDP&#10;LfSCqHx49oAbdsnU3mC7CVzWLb5bU+W38Ol/XdeRZwVKSQIcEa35/aYrCTUyoKF711+7OWRzGctB&#10;SeJh8HlSozXFEJI474jRod3OV0ohSBtlLE1TE9vAhg0hVPTOsW7XfOPzn2f6f7/KTx99jtPTU+y7&#10;Vzx6/IjVasWynIqZelWiwj4yiXEuxLTZPYkoSYe9PwH3Z9Lu2MfYKu79Zq+cke4P8ZBKTNcoc8RE&#10;QySgdQCfjivsv0+SCYsD09Xj0SPLdfxfDE+sHjH5giQGbBTGch1rQhBvDzObkR3NOTo6oqoqnF9T&#10;FAXWCuOhaxtOTk+ZK/F5/UEf4/1MaujHgHPCUHXe0/QdF+tLGtfQto14pGbDxhJHdkVICSOA9yEx&#10;TMGkDSvTWTI8l78JIeD6nizPeOmll1g9PhMkbQxMKkm8297RNA1ZU2My8UoIJiMYS6w7mqZBzQpu&#10;3brF61EQYuIVomjaltVqhc4LtMqp64bgLUoZurQeZyaD6D7stDwbf0pjkH4Brq0dxFSsD16YSyZP&#10;SOkGYuTo8JDnn39eiucDWz0E+l4QjDFG5vM5pjsbmVPDfjR4UhCCBMB6YL+qhDCKhGgICPM0pGTC&#10;JU8H5wM6eZTsJGGGxjLXCDpd2+2arkgBIRolQZKGaDJZU9RQEFJ4r1BJlnN544DJZMJsPqPIy2SY&#10;tJMfM8bQdj3EyGRSCZIOWdfatqPvWqpyysOrLavmCptl4l8X2bFMno0/t0NruWeqmxX1Y0dmM958&#10;81u88cYb3LhxkyzLcDrDayOhaNztvcSQiuLPxrPxbcZY4Ix763f698cYg9/pkC9772mblpPTUy7P&#10;znnna/dYPT7n4fsPWJ9dQh+oTE5hc/K8YL2tcTHSxkDrHU101Dh6oA4QdT7Gc9eZdCmpGfOv/SB7&#10;+Ne1bpv8bszV0lqfwGeDb/jAdCVlQzFEuq7DJd+yQYVj8NIc0M2ZzTHW0rXt6DU6FKviEKN6P3qV&#10;Soqyf3xDrDYUpiQmz7KMzCqsHpiuA9uU1PRLDIKUBwpAblcwHvKUYc8cGKTOu5GROTRZjTEiK5cY&#10;mwoEJJs8rQZE+H5TAYa1hmtXZzeD9q5N3OU1+8zR0cc1saNjjNf8W50TdkPf9XR9Tz94vUfGv1cJ&#10;uBq8l2s1vLtWe1lHHGPhYZEMe9NHcf374fliW7/LhQbF4aEINZRJQjoOnWKK4D/GPaSuX+9B6swY&#10;ud42naOB/aqUWCsoFTHGokMkywzGiZ1GUB6Ta2y0dL2w87q+x9qMoLTksDZD2QzfOaKKtF2Hig5d&#10;WjJTjvG8ySXncTYmT9cI5PjCEI2AzOKev/H+9X0G+PnzMYyx4/UVxQEpMvfOCYDDOdqm5fHjxzx6&#10;/BhjDdta2FGnp6cUuTRRd8pZksorq6mmE/SVYV1vKcuSGzeOyUsBi2lrWF1dETeNgHF8WgNcJzKB&#10;TgDhk6oay1xy/6hdHYxUf0KaAFZZtM4Y0gRF5OTxI+7fv8/BcsFyueTk8WOqquTFF1+kbWqOlwtC&#10;3xGJhK4FBDyjtaIsS1wvcoURWYvVkGcj4HVlhp/FvfVjlydnNsMncLBn2M7UXsH7o++jLLMwFKKH&#10;usr4fXpRtcuRgixmUttJqjrGWjICi8UCa4W1VDuHD4G33n6bIs+5c+cO84NlAv5oNpsNX//6N/iR&#10;T/4Yn/70p/nlX/kV/pd/9pt0JJ8/Yzg9PWU6XYzXZmDTeTyKJOkYZa2OamDqXW+8qusrdhq774a6&#10;nx7WUBgbRBDwTcuLt+4wm025ffs29954g6urK15++WU+/elPixRneg+frF0+oBbxbHzbEUHIRSm/&#10;1plmc3XFndt3ODs9RSk7JtT7kduQxz87x3+yoRIYzBid4pNB/VGP95tSijzPCd5zeSm1g0HadTGf&#10;k2W5sCC1IcvMNUWWvhfJ3LzI6buewcN9iB2D96PM7u6g2K0/qfEaUwNSVFh2fzg01Ib1aMc2uj4f&#10;mrpJihoib18WhfhqlyWz+Ywsy7i6uqROUu/zZEHWu57c56NSwPVpNjRc49hA1lpUesZYND0655JU&#10;O2OMPHwNNaq+7/EDGSqtqz797fRgSVmWIkPcdhAMMTFaB1b+kCP0qcnrUfRaGrHGyv1lM4sKBQSH&#10;Dg5DIFjD1dkJCvFs3V+zRMnA43ohGTjncUqhU7425DwmN8RecpmyLJlMJ+Ilnj6PSjK7+/ursYnp&#10;ag1aG2GPokav8i4XC7m2EeVEbeVcSWxrcc7JeRr6TWN68EElGaWGet5u70Tpcc3RWhOC2L+QXtEY&#10;y2w2Y+UvqbcdGo21ScnIiy2G7yO5yxNIYQCZ7mqLWmsMsr8WZTnOnDwv0j4ayXTObDZDlwWBNoFp&#10;JVaPIaC0GhnAWZbRwHge2rb9Tm/5P9Pxg9/Z2Bv7DUuFIA0rW1GvahazBZuLDd/42jdptx1ZkmDU&#10;WtPFHocjd5nINRDIi5yub8aJOQZiw1fcfb/PeE1isQy9c/nbPYZr+lsNw+635y+TXi9KIHNd3PU7&#10;H5uuw/YFmbbgIzoG8gA6V2TRkPcTMjKmpmRBxUyXVEokrwo0k3NPs9JkmUKvDEtTkPsppS6okcJ6&#10;FnJMyJL/ExBk4ptgwTtKVYjMyUVLYQ2vFLfobKDbOA7bHL3RvPPolLt3Z/z8T3yGG9WSm9UhhMjr&#10;b32T+r2Gi8dnrOOKMlZobVClEvknhmBCUBRBiffqgBbN2mJc4HfFid3jKPc6/GywuEgLUcuawclK&#10;dNUtmS6x2mBVga8Vdeg44JiD6g5vnF1yM3+JN8J7fPGf/x7+HWlaHMQpV198i/K85fDIkDnNq3oG&#10;G8ckRIwRZGVrI1sca3q2yuG7odyV/jsWesJYoYjsvIcCgtJBCfI9uUoNd0aSbRuqGiqxETVEA9Gg&#10;g8WEgI+RIgTW9GlzVzsWbYThJxFPr8GgaVWP1YLMdyYSPRz7KhHX5Jq0BklyUvGo9o4tGzJVMJuU&#10;2MUUezjFLkp644mlxhaWKijUpsWct/iHK8pqQZOV9IOXZFSp4S7SeF6grdf709+HEdLpVUaujfOB&#10;1ve0rqNzPWePzlnXa5SBzrdgoCgyyjJHGUHlZsbgYzpvEaLzuK5DRfGEyqxFFzk2FYoU4PqetmmZ&#10;HC555Ude4Z1vvkHfd6x6x9HxMfM8QzVbcmsIrmd9eYkPnspkHExmTHRGYQwXXcfh0RHaaEFvec9k&#10;MqUPgc1qTTGZYlROU24IHaigcXn+w7Vp/ACPOLCFozBm4iCcnurF6GxEIcvSq4lhBx4ps5K6bihj&#10;jp4eMb31Crx0xfTua4T589QuCHCkzznb9PTrFeerLUfLOc8/Nye7dx9rNB4pdsYYpZHrHTiHLvLU&#10;/BcAgEqw6pgKHUarJC0CTkUcmp7EdFUiHxnZyW0P69iw/uZlKYllFJatMZrMypfVSh4VWKvIrSGz&#10;hjwTPxSj4WA+o6oqJtUEYy3OB3rv8Z0wj5rtlnVTMz9cUuU507KkynMqY+l0x9UKpree4+rx+5x7&#10;jy1voqyibzV5IYVVSEhvGJvdwu6J3/X+/Wx8f8e0nLEJW7Z1gGzBwytP20Z+/4++xU/99Gco899G&#10;qQyFkbgxakK0uFjIvfKs6fpsfMR4suG6H5zKOj8wXVXKEdSepyQQQImiLio4uk3H2eMT3nrzTd6/&#10;/x7xa2vq1YZ4uSbrPRZLZg1RC4u16yItUAMNmhZLh8IT6Il0KtBHid56hKWT3i4Va1Va7dXe5xmj&#10;zX2Y3/i4S7AZfWJ9il0dgT5FrhJhBjonxZdB3Nh5NxaJxf8UtDXCdPWi4mEzi/MegyFEkaB1XnbJ&#10;ECWWjWoH9hm/H5M7OUZjC7FJV8lbShksKa+LUfw8lZwTUiNhvDCIH+xgqeG8RzsnjAArcZq1BrCj&#10;h9HQ9BualRMn8sImamxQSco2NQei+GyNEso+SQT7HUJ8NdCc4sDESNNLSWHFx12HpAWcnA16Ik0M&#10;AmhKr+udxzsBS4UIISp6H8QvF/GI7EKkC56oGNnAY442Vgg/2KC/Fqfv59lKMahHjI0TxSgzNxaF&#10;kMbSKA/K7nXHXH342vu5HmIVpJgkLGbxIzRGFKBUhMxaMmOl4atFCahQBkWgNIZMB3RwoAQoqZXF&#10;NAqjAir5PhptcaEDp8ly0C4wKQp06AitJ7/qKIOl0kpi/2D40Qc920mPzRV+FgnzgJ/l9NOMttQ0&#10;PtAb8Friqag0Xu/0NZ7m2fq0/OhjtK2fjY8cT66EUkga2awM689QQN/9LgK1aWWdTetH73rxXe17&#10;XPLX6y4dFxcXbPotpS2ZHE6YHk3l3ggihVg3BXWTi/dc34tPd4zE2HB+HiizyGKSkRUin54XhewE&#10;RZnYV1JY7ftemq6+J4SQ1q9U7N77TGMzp+3lkweRUNdRjTUuRWRaWDZX51ydn3LzxjF3bt1gsVhw&#10;sJjRlzl9cBTTiiNu4LsW19XiK+g9PqkHGAVK7xeMg6zxMVIoUYoaVeVUZG/Jo6wqvHf01ohkcios&#10;DwXtGD/6DhGLxd2V2yeADN/s6n2pKYscS0gee3lRoJVlMZ+TZ7LWuLqnbzt0Cz/+2vPcvnXM6eU5&#10;9WXLe/dKXvqRV/mFv/CTXG62XJ2+z1/5iz/LN7/+x7z34IR3Hp5x58ac905W+NCOYO2IIyR2jzZg&#10;M03X9eO0HB+G2AOGRAaxDUtcoLhT4Mu0Suc3WbvEKJZUMaIS5vCoKjg+WNJeXvDy7dv8/I9/ipfu&#10;3ObGcsnq8lIsXJK0vUKaHDoByHfqBs/Gh47EAIxRwGnV/IDTs1Pu3L3DH3zhD1DGjpYPIyRnDASe&#10;jT/pGJqWUtwTa48wqFvtNV3n8zlt17LZbBAShaUoCsqiSKzQgLGWPMsToFAAhoNc7WKxhAi960c5&#10;dwHESfNqb8lNa6ra63+kKGh/wRv+MDXyYirojnyeJ5Y7iVNFljYE8Z0uy5KyFJWBpqkBka7P81zs&#10;J9qGthXp3Ol0uoNtpNcWYIu8oXdubBQbY8ii3VMpga7r0SYpwySko6zNovgymU2p24a27/AJqKJD&#10;AO+lealh27WszzqCuhDp+azAZCLbHqtSYmXfo4JHI0QCm0Ay0dgEwMsxRYnKJuTlDDM/IHYNCx+I&#10;bU2/WdNtVjjfif+1klpsv3YEr/E9RBNRDpSLGB+IRvYuokOpgC1zsqogoGk72Td3IrhD41XyCUjr&#10;pBVChI5R5lGek2cZi7l4etvMcHB4mK5li7aWvu/JSoPaD44Zeu+puaqH+XAdsBRlumM0hOgxRsCN&#10;fdeP94NznoPlIV3dsd3UI5hGmrMtupO8agDBmnFO7pquzg8sWE2eZSNIylrp2YW+J4Q5ZXmHOKvp&#10;XAahI3eOjTb0nWeVTZiXc3I7RbmMrm6JbOl8zWp9ASoRggaWa7JjFC3oyFhE/UAR53tf1fvhqp+P&#10;GanIq15cXLBYLGiahqIsefDgIb/1r3+LipLnbt3m0aNHicETcAiCNyaz6iyzDDHJR72dLHrXg619&#10;OVa1/4snR9x73I/UPvJJH380sSXrCqIOdL6jCx1ei9+tx7E8WJLZjEleMLM5lc7JghKZUi+eZoPh&#10;t0hZMiKyrbH0o9eG2i3+e4dddzXTbILW0Hc9KgbyUtA/q+2KrduKnjuO+WLB3efvMo05bANXZ+e8&#10;9hM/QWZzmrrm8uyKrunRGDKdUWS5oFcYmnpSvgnskNYlO3m2sVA0/kRRqYod85UPPO78plIRRSXf&#10;CmvIlMVYg+sCt8rnWNy4QXfWcffFu9w1kTfe+CpnV/cp8pwfv/0JnHMspgtm8xn12RajDUF5htVP&#10;DW88LEBjJBz3ge17R7/77/4YP8PYyfjgn40IRrUTHhbpgPQ1+hF/u3fZvZkUQoaiTuJDxD1m7rVj&#10;SgWfPfSdoFMkGDF5TpeQPnVdM80Eda6UsJL7vqeua9RkKUzX8IPd1hgYEcCIqPIDarjvefToEU3f&#10;kFcZ2spGn+cFZVGCVQSjRSovDKjE3aakAO/yEYEvjaaE2nWeru84qibcunWLqqpo2pam7Tk+Pqaa&#10;TggaTFkSgM12w3azoTIZWVRM5geUZUm/vWQymWCMIKpiFNN0pRxN29D3YnTeth3BW7RpcaMPwbPx&#10;vR776OIhYBlQdhHIJxnNShCS86ri9u3bnJ2dcXBwQIjipdE0NW3XcnV1RXNxznaz4e5zN7h9+wYX&#10;7+5QhQP7emCu8gQqWXyLUkE93dnWmOSJPZRZZK3GS+A9COAFdkFfSElhBBbLw/Q5wShJAnJryDNp&#10;uioCRkOWmrF5Jk2FoelaFIJ0s5lFKS2ABefEB653bDcbNnUtMl/WUuSi+FAUBdb1tO2Ko6IQH5Ou&#10;IZ/lGGsItacs8rHp+mz8+RxVVRFC4Gr1iFmec/L4AdPZjLffeptf/dXPSeJMho0GFxGWOcM8flbY&#10;eDaeNuLefz/4+NQxrLdemqPNtubxyQn37t3jrTfe5OiswLdSjLDakmnx3mm7hgbxnxyafVZpipR/&#10;BiLawLbp0/HsGgHXjjzFlvvx3V4qcP1Qh+MdW6o7Scf9WHWMvWNIv9tj85LYU0l5ZWB+Dp5Ag3eQ&#10;iVKMgB3TVGLTwA7N/8GodtcQUON50Ul2dpSuZNjJ1IcGxvsRs1IalSxCCDuJOOec+Ho6LyDKKIn+&#10;wFAYPF31tf11x1AYWjlPKuF8qDLOtQuWruJYXY+7h+E5Kd8J+68V4rV/Dxd+sFsZjyUk7z+drunQ&#10;lN/1Iz44OYZ/X2u2wuCRO7zb+L6jLN0u79x/yeEafUja8+EjTcld/qMZPBiNiRD0yDY2DMU4KfwR&#10;onju7nk/6uTrOMz1wI6l60m5ZCpmFYXYq7SpmNr3PcoaaZp6YUR4Fwl0uDYScgWlJkYrhajonzid&#10;H/tTPxs/BMMNsuohjA3Xpm2T5Lqn7Vour67wITCfz6VZakV1o+s7gndorUXFpcgp2pK6bWi6lt47&#10;yqoa6zlFWVCUJcYaqskEpSAP2cjQ73qxl5HGQE8InqZpENnhVCtJjc/BU29SliODK6SmcfDip0cI&#10;HB0dUm+31HWNMYbnnnuOEAMnJye0TcNiWqGUZrFYQHBsrhT1eiWg4raDJOe5a7hKrSSk9WoE+LAr&#10;6I7eoUBZFnhnE+tpYMgkwIU2OPfR9YXBT3AYT955Jhcm7NAIGZvwe/maVhpljSh9GZLHq0hUGocw&#10;YDNhD71y60eYLObUdcPx4oBN2/HgwQMOjp/jb//tv8M/+h/+RwDOz1dUucanHC296W6pTfWC/ehj&#10;P/YYtgexjJFPtjv6XSSgtdk1W4drH6Ow/4CFyVPtwHPvvQf8+q/9Gv/25z7Hg3v32W63spYOtl3p&#10;2gx7rbCodvW7Z+ODI7LzFXV9T1HkrFdrXvrUJ6Vua4d6OHub5NB83d+Un43vaKT+wlDgG+p8T+6+&#10;k0mF8466rgmrwGqyEo9K51PdRu5Pay0Qk3JIj+8FlGGt3SmOJHZk8BLjhg/UPofIc6jl7h/PE0c2&#10;9BfGUuzw+3jtb+bzBSEE6npL13bUNFKP1Yq2bSjLkuVyQZ6L2t3Z5oz1eoM2msxa1HT6xBmR9xne&#10;xfswAixEDcBIPJXu/9b3mCggO+2TCklM9DatyG1OnuVkqRmHE49sogAejw8PaNuOTdPQ9oGgAkaJ&#10;gk2e56xWawEMeYeKAUskM5rCSt21Cw1ZllOVObbIKIpS1vSqQPse5Tqaq3MuvaNbX9J1Hcp7rBG1&#10;gcY10nT1XixABkZu+vyDtaVi6Ktk9EMj/Pp0S49qvO7jGm48KuwYwMYYZrMZ5+fnON9LvdZIHGqt&#10;pXeOqih5cuznANfpSjIv5HdpjmlNdD1KCTvZOTceb9/3TKczslxEfEMCeA1xhFKaosz2cofd1Bj2&#10;8a5rQQnoJsIo/SxzxielDfGxVmVF7HJcbwTAkwAowYbkL65EVdI1oDr66NhutwxT5gdxfLym65CU&#10;JQ83Cb7CB6OQ73A8rXCllUjs+JhYJQOSLCXiWcyp7JSg4d233uWPvvhHABwuj3jv0fvMsimuc1gy&#10;DAYXejQi77NttiOqXKUOv94LPhSI7JTSZFqL544SJLrIh1yXstpJOezQfjEEYU3mhiwxNwmRvu3o&#10;fKDKJ+kZKex5shkbQYlpLH3X03spkhRZwaQoeN5lNJ2n29ZU0ZEbjeoVpjRYm7MoFigPpgYbwAaH&#10;CdJ0y7zGbzQTPQcXmduCcNVjo8gkmWgwGGJQhF4kwXIl6JIQILY9E1OivRRJZmYmUrabSGEsM1Pw&#10;YnWbe6fvUHKb582S2Dj0sqKJPfFmwbbc4I4jb67ujR/51buvgId3H97nMD/amw2KqEy6WKn46Xab&#10;jTQo9F7wq+iTY+nw/P0GOsDMexSKcqTAG+kQdJ4+9rguw2PwpuDtt97Hmzkn257TXGPmN/nkJ1/i&#10;P/4P/yMePDjjv/nCf88L8zmTdkuLo69bKh+IdLTeEYNmkwdq7WnxdFoQ/SHG0dtV4idFqgSBTxuv&#10;2hWyxk+nFH3sCVHkZDwGHQNaGVTyOhK2cJKzInn6onHB4HCc0aEZEPABTcCpIPruCpH6VLJYeiV+&#10;YAYw0UD0XLgVUwpynfxGfU/jPMGIjn9flLStIuSe2QtHbKeG2eGUvmu4ulrTTS0///O/QPPNB8TL&#10;yB/+X1/g1X7B4SYnxozad3SuQ/mWqJL0l9UEK0GJHXTaxzrTXsAJqVjy7X8/yIjsfhQ/8Lj/u72n&#10;ApG8KpKEq8iIreotF1crLq9WbOsaPRU57xgdvevQVtO7lsurc6qqojeK+WzGxeUVBjhYLHn3rXs8&#10;fP8BL73wAmenpzz33C2C8/RtBxG6toUYOSiPaLuG4xtHvPbJH+VLv/cH/MJnfpbttubo8IDJtKKJ&#10;nqvNGh0Cy9mMHE272XDZeabTKbYUOdXXPvlJHr/zDn3f8/577/H8Z36cVd9QrzdU2RS8p3ct1nbo&#10;oiQ6kfh7qqVlTMW7VNiTBD4SdJLgeArS+GkjPgUpO6yd36/xtOOLI+RM74qNADGiVKDerCjKnEmR&#10;iQ9z0+JdL4zPPGfdeszsmBpwncIun+fTv/QiqIyttpxeXGHyG9TrC85bRQiW1z79GV68+xwHi8CX&#10;772NTQ1/17XkxlBYi1GQFbmEzzESfSq06CTBmFghlVGAIRYZIRWd+17YSD4E2q5Pdd8IiGyJsQZr&#10;UlFR52ilsYnFmmXyaK14yZZlJj5rGqzRWKuxJskxKphmco1j34M25EZjyxIfIz1w9/ZzPPzKVwRF&#10;3zZoIo8fPqDMMpr1Go3m3Xfuo1Hce/se067i6OA2b73/Fov5Adu9bsNOQWCXvnzXkJAnCuXXHv8U&#10;xgfjKzUWoIGxifhtn/99RqI/7fi+27G6vBQWmi1xylMevYC2mt/63S/xN/+W469+9rP8w3/0T3jt&#10;Uz9Jnlc0IeB6x6Sas9qs95CqHz4+mDh/nKE+pFby5L7E/kb0bX8vhfthNn3wb54mP/aBxs63+X2M&#10;e9Ki12LhH+5xrWj5ZFwQ2TVj9n62X9gYCgQxeRypa3d2pCpK+q5LEmMaaywmanzn6VvHvJwCYnNx&#10;8uARb33rLe59620ePHxAXPWoSzAoYXySJGQBgbuU9ECnoSFSx8DWB+pU1Gk0dEoYjMHI/iPHJ82j&#10;oCIxSGHIGEmQeydyUkVRUOYFfdsiigdapLidp25rrLVMp1P01tC5nrprhLW5d16CUmxTMX6+mNMH&#10;z6beEoHVZoNSirbrKCux9Tg7P5citjX4GMiKHJTi9PyCEEAbi09rp81yfJIUy7SVfcVYtBKvva5r&#10;CV7YsbmxVMWEg7JkoS1ZDETfJ09DjVfghpxCKYjC6gLJGYcqtiLlkmHHVFYxggv4rscpjVUKqwpR&#10;jDGGTXQYIpnWZEaASoSh6OaFFRsFgR6UwkFigElRok6efWPTfGycDufB0gVhrXmj8GhhyxqNnlas&#10;3z4bZcGUR/I9qRZKLhKlSemdo+t6lDZMplNc9EmhTuy3AAAgAElEQVSW2KV9cPAB3j1GRKFiLNIP&#10;t4dWqfCmaOqdvc+Qt0VCkilzEAM2sxRJRaZpGileZZa8NzS9w2hDXoo88OjHqzU6yymyjMxWBO9o&#10;61pyvaKgKApSJ4miKClshkEkzyqT0TqP3za02y2vvPgqRRaoLzsMCuccdYhUxuLrLXNjUWnOVLYk&#10;RsXldoUBTrYrolEEU7AmsK63YLUwMlrF3a0AKl0RaacKt+7oN4puFWimlvmioC41rtB0hcZpaPE0&#10;qShbfTtP3zTM4Jk7Lk/X44sPe/p+HeNpIz6xv43PGOo0P/RD7aTLg8j8meTPrI3BZDlN29C1Hcoo&#10;iqJAW4PrW5quZbFc8P6D95lMJxweHXK1uqJuaoqiBCJbt+X99x8QYuT27dv83pd/j5deeolqMmF9&#10;dsHx8TG12/LCiy/wrTffZD6d4Z0A4ZfzGZNswWazIS8Kur7nwYMHZHnF88vn6PoeoyPvvP0GuY7E&#10;rubg+IDZfM50NmU9KTBRirNSWO1pWrEfqestXdeR3TgW5mnXylff41NBlBhxq/Uo45hZRTQG58A7&#10;gcmvri557tZNTk5OmE0n/NzP/Rz379/nG69/k6PDAw6PlkTf0/cdvu/RmWW2XKCjZ1tvmU2noJRI&#10;boYIyqP0UANShN4JWMZEohHgpUlAZqU0dVNLzRJQRsuXSvUVpSjLSbon4l6OOhSmheEzyD7qQZY8&#10;E0KC1hqVWFouRLq+pe8dfddJfhzh5vENzs/PWRwcMZ/O+Mu/+Bf5n//555nMSx49fMxnX5vTbC6Z&#10;TjKOFlNy41G+oes3vP7HD8irKS/evst7D9/jU5/+DP/J3/ob/K//2//O62+do31gw5Y809y9c4dH&#10;jx8DsFzO2G63bNYbtEltkDFVvw4kcsEnH9o9KVMFxsjaoYNIa+IczgsnKAMOZjMOZzP680sy13Pn&#10;YMlf+Zmf4RMvvcj65JR5WbA6O6MsCvGgVkCS0o5RmjHeh+95nHiNGLAXq367sfMWlMc/Wfy+93pD&#10;oLBXd7r2+JRxcXHBzRs3uVitWCyXnJ2ecePFu8QYef7557l6631hJhYF0RjaPfsFY+13ffwfWp+/&#10;trZ/vPxgfOr+8xU8reX+9PP33REA9q/zaO2QjlsAX7sGmDZSD9cJtDH4i85nc8qiYL3e8PDhA9q2&#10;xfWOF198gdu373BxccGVumSxWJJlGV2ncb7FRMOjR4945ZVXePjwARcXF7zwwvP0fc/p6Rnz2ZzJ&#10;ZIJzPV2X7P+05IbaaFCaIs9HewgfOrTS5HlOURZkWSYMXC/+4GkRlKZjIb+XvaulboRg4b00Nedz&#10;sYAb8v/ttma7FTbvNEnkZsnfdbCB0OO5jEmhJSRCjfjiSp0HQkg+tgh7UykBfoQox6lTrcUojTKK&#10;g6NDqumEuq5pmpomyeqGENj2HUpDOZlQpNg1YojO0/maInXeVJahU41b7dnjRV3SB4VvPNs+YI2s&#10;fVZDhmH54qvo0xl1MFgHvlM0l5coH/FZwWUbybKMtetYHh6QTSfUXZuap562q1ku5xzcuElVVaIo&#10;Zy3BWLabDVnyBw9hN+/yUqoKbdtCn1RRImhvyPJcXsc7Hjx4QNs2HBwcMJlU6CwjeiFkdF23Z6Vh&#10;Rj/2/bGTiSftm4z3AqFHqUjftygtVi6ZlVqd1oqqshR5RZblkp8Esa/Js4yizDFGSyO0boRsZQxF&#10;kdN2vdQGk4WA5JaDb7LMHaUUNsuo+gmhy+kPA5sLhzt7ANGwbTvunZ/S/qjl8MYRZau4uFphVcPx&#10;Mbz1zltQRVzbYIwwXPvOQ6KAeN8NN386EU+uIYGnSsjAaIHzkePJmDsF4j9cTNe9ERGd7L7vybOc&#10;b7zzDS4vL1naJVeXV0xs9fQXUfvf7AIS9Z00A5740/25vT/RI9ev5XeSluw3da8jbSbo6Mm8IYs9&#10;3nhUrtGFFKibRuSTTZCmqwkKG6Rx7L0h+y43resjFej3DJxPTh9T01BQYY0lxp2vkAKuLq9QWnHj&#10;xk1ylXF5cslmswEXR3no7/qYAK5dz12j9mmjoWHJRMzPQ2Q6nfLo0dd5XJzwVz77b/Gf/8P/kssv&#10;fIFP/eqv8j997tf5b//O3yWuIj/6wieo76+ZM0EhcrthjB/E8yPg91Dlwxj+iCcCMznm9OMn+/Lj&#10;eY8MBdCIoK1TIWd89etsV41GaWmaD+1cNbzHk2cyve9Y0+V6c+A6d3ZI5GRRz6xs0lIYMejMUsSC&#10;xWLK2fkZRQj4vufs/JzufMN6csVyuaScTciyDGUive/oXQshoDNBAT01avtTHftIMXls2xYXxMO1&#10;bjvWm5p6KwmrD57FfEHnOtpWNPEH76iQCkiUOW3bCro4RLq+H5M+pVXyu02BSRSJHqIULa211HVN&#10;XdcUZYl3jvV6zWw2w1pLqRVaRzGONyKzbVwgBjcyMvKsYL6YM51OOUkIsRiFPTKZTKiqiqIsKYqC&#10;6C06s5DZ5EUAfxZSDP8mj+PjY65Wl5ycnmKtZTG/QZ5NaerI1dUVqoooLUgzh4A0JIiVAoU1hrqu&#10;Wa/XGGO4cesWzx0UQOT999//+AeihrVjd58PwKfhjtdqYMvKPqrDjsEvsbtKKHMzynuhs72mq07r&#10;RGqsKpHr0UMRwAwFr13T1RiVEpGdLGOISRIxBZV5ntP1PZvNZod4j5H5Yk5eLHnnrCfPBRl5cnKC&#10;PpgynU7p+n7v4++vbKRGynd7dZ+N7/tQgqzMjSF6hwueaVVQlAX377/D8fENjo6OcM5h7eBxIgnb&#10;gF5+Nv5NHvHD/xV38f6HzZABQtc0dfLsYfSaVB5iEF+9vCi4Or3kvXff496bb/Puvfs8evSYy8tL&#10;uq3jOMXIT0aK1/4bAB3H4vLYokvxZdwPa/4E4wNMzTgwIsPuuL7NSciybHzuvu/oUDgcpBNVDMnG&#10;AimMpy6nMul5UUkPLQ57ALuAdQypU36yF1d3bYvF0+qMTmt6k2Ln1NQKLhK0IhiF0mYsMJmUwHeJ&#10;1SXehgIS3me6ut6BCaIEpAeFBjMW7GwpzLUss2Q2Sz6eEe010Rvxv00bm/QKhIVpkeKISVKQA1s1&#10;xh0bTSXZuRjEc6rrWtq2pe1EkjSkeTfOheSN65wXmf4gTC8Xoki7+aH5lPzG4nhir6Ut18cHfzL2&#10;r1FPn3apOvtkrjwAlMd8Zu/PpcGw814jzZkQIkbv5SfI+YpxaEzGEUgtsnzCVIghjs3FgXm7YzTs&#10;NzR3N9J1JsETWdzehw4hoJT4go1+WE58PZ2Dvtd0RuONwRlDsNI9UVpyN57Jc35PxzCHlNY7SeeB&#10;9gQ8fPiQxXLB4dEh3ntW6xX9pqeclBwfHbPerKXBn/729OwMlPiOnZ+f0xatNEDXG9544w0+85mf&#10;4c03v8Xh0RGz6ZSua5nP51xcXHDnzh1OTk54+eWXuX//vigUWUNRCIM1yzPmizkhxlHOsiikSCus&#10;GXtNxczaDOV3Mt42KchYYynyjN456npDjNLEFJaSF6BoWl+HRoV6cilI5+3w4IDT0zO6ruX09JTN&#10;ZkNZlmw3G2naupaqyJhNJ8zKgrzKwTt81xC6bm9fGZqlu38PtQgV9wHScdjiQMXxWu3vMbBbA2S/&#10;Sr7dH1IWEhn4tGBdT/3l28i4/n5Y0aTrO2nEawGcLpdLJobE4sm4efMm87nk65GI1obZbIotSg6D&#10;NJKzPOev/dW/xm/99uf55V/+Zd5/eMLZ6b/gcg1lbjk6POSte+9iNBwdLjg7v2I6q0BJDWLv03zg&#10;+LTSBB3QQQtjX4m05MDm7zpHYTW5tWQ6gvNkShG8p64brtqaTy3m/PRP/RQ/9onXmJYloeupNxua&#10;pqEsngZLfDY+asi82DVIXPC4XvbisizpkmLGMA+HvHxMhp+N72rsTqEaY4thLdFa0zUNSqlRJc6n&#10;ut7FxQV5kUuj1WbCcrcmgUdEFcD1PVpr6nqLtZZqUo0NxUHWfVCDuRbLpPVtbGCny32t0zDUELn+&#10;3MEX+/qf7uIeGJiLEkd6n0AtigQ6MXjnx1j9Y5zBXdytdnG3Sk3Y3Xnexf6Dqo38fJcfDPmRtfvv&#10;H8arE9Gp6arTnbDfM9lVtxW7czBc3wGoGKLUrQJSNz05OeHu8THPHSx5yyiaqyv8dov3PdvtlrKq&#10;mFRC+gO4ulpxcX6Bnc0olhM6JMcpihJrbIrx5NrYLPvQW3Q4LzvPVZXu7TTvjKZp+pHhuV6tmEwn&#10;5EVOVZWYoZE5nNcYUJjUFI8fa1nYB2UrtbPMHH6XWUtZlZRlRd82SG1bansSH8edt22MmEiqF+5y&#10;uqcNkbj26D5nUk1QyyXb7RYTDMvlHK0Nr3/jG0yOn6fUUFUlTXvJ+fk5m+2Wib6+1zP8K+UL38/V&#10;8Qe66TrepDGKZMjeI8DETmiaht45Xv/j17k4uWQ5XXL/8l3ulLdFHuXaK6XQLC0AwgOUCzP6s37E&#10;F8OCl75EekONSDLxAhoSv/RzJU1ONSRIMU3gjzH3dkGiGhOtkbcQI3brKEPA+kAeowRNWZQvE+ia&#10;Tj5bVOig0FHL98k0UBs7np8xgJQTvldUjmPLb0B278SW0vIWNVGJ9yipqZv5wKFakkdLVmXYqFjX&#10;a+JUYZaWLJtyq7zBe/cfsHY9uulZ1zXUGUfTQ+7ceImLkwsUZlwyh3g6kgipxUmaIGkhVdeXV4nF&#10;hx1pPzWXkXtNHhRZlEUuaLmKQYkH6iJbsMgrLjeX1Kwhy9kSePnwOf6D/+I/4yFXPPjkDW7f1hRZ&#10;wa/94/+K//Of/jP+5W/+a/7S0ScI22yM10MMdMbRx47gO2JwO4arHpBI0jAJCcEuOYEiRI1mp32v&#10;EMyOUx6lZEEevI7EXySmmZI8iGMqREQtUgUxkgETLDpAz4ACivQenAKV0EBy3n2SrFbip5oYsedZ&#10;TsBzI0jhYuojPYFtWlUe2QavIu2tHH2jYH1gOco1S5vhrObw6CaPL674yX5O825L/sVHNOdrttkV&#10;h8/D9OUJuiyxWUkTajZ9ZKtaeqPJ8oLov9fyn2nTVun+SMndsCkFFemjo+5b1m3NxjU0yhMKjc4L&#10;snlFs+po6p4YPZM8pygyCJ6+bdBWU2+3tE1L7B1904oPVQgYpclyg02ySH3b0zWdNEaLAo1i02wo&#10;64LFYkYgcHr6mJs3bwCBPLNUkxKjNUWTiYzJtqFvBJUfuhZjFxwcHrI8WAIkSSIpFs4XcyZlRVUU&#10;lFmOVwalDFqZvYX5e3z6/5yPMARYo9x3EIYMHh174nbDwnQspuBdQ7h6l0DGzE45nGY8isJ+1kmm&#10;o0dDtOK/rSLaFrR+S+c8i6rgxedm3JwEHr3/Nu99/cvsOZ6ldVxkpHY/jzs/c5W+T3uaVlAO9acU&#10;HIag8FrhjPjs9XqvCD7sYan4MzRAB+SotYKWt1ZJk1Ur8pydp6wBa0kSXdLkLawdC2Axgg/JP8h7&#10;fIxs1ysKa+ibhs1qRZXn9N4JQvD4iEZ5pn7FYZFz56Bg/WhFaC6YmIzLs4fkZVKiUCJvv7tuz9pt&#10;fx6GUYGu71FFRu8dnTcsywX5rOWLX/kqv/q5X+ETL9/h5OwCZSGzJSE42qDQeQmh/n5/hGfj+znG&#10;kH7orsb0/yeyjv39MlV4FZCRo3wv/k0qoAxYNDrkZNFQP9rw4Fvv8Y0vf41733qLq/MrfNNje4Xu&#10;9Rivi/GGxMT98KWgVdAkpmtDpImRFmGZdBphTirJh3wUdpJH1rfkfEPY9Riuxd+wKxDoJNcKUtj2&#10;ySJh8CMPSt5H/ljOg9KKLM/l1bRIJYYY6ZygoZVWWJsRgxcmoVIJULMnW6UTwzcqQgQfxe/cp8uh&#10;pUNFTL8fRkjZwXbTYDtL1xu6Hnwm0rAmejSOIpvglMTDIX02hR/zzyqzxEG2UimsMeTGUijRVqJz&#10;snlFBZjE0jIpn4s8KiMWS04gw4/5XcATlFjG7JrYMSlNDaoTEbt2I0hvsB6QhqDkD9Zakf1MNhFd&#10;2wqzuu8J3mOcePSFPkAXiK0jdE6afwF80wuAyTl8v2P8CWhUCrtjv2NAGAwerXu3Sar3pHm0a4I8&#10;fVxvqA5FxpjiCaN2JTQVx1KbyI4pUfrRKFwIRB/SuU+HGGSeRi3ZrQqR6Dz0Du08ykeMtgJU7D0m&#10;SkwiFiLieWuiw6fcy6UPGJXIFDsUwUCMCRiANI1GyWylmW7E0ie0MOmARuFbjdtCMwk0q0BdaZqp&#10;pZ1aXGlpSk0/FGX56PxnL4X/8Mdn8ftHjv2G637BWGpBkXye08SGbtNhrMXOLCoaGtdxdfGAy9Ul&#10;xhp8F3h08ojz83PKSUWMkffef4/JQcbczTHG0McGUygmi4qgHOU0F7CkFfnWojAUhUHrgLUQQ4fR&#10;E4pSiq0ohJWawILBO2bVhKPlEh0CpbUUxjDJMipriXmOc0McnpijRU5Z5PR9jnOOR72owxAM0Wpi&#10;kOpCCKk2ZYys5akwTExLnRLj4dOLS6y1zJdHXG0aPv97X+AXf+kX+ev/7r/Hb/4fv0nQK3qfo5J9&#10;iNYCsoyCMJEm61DbGGTBtazpSsk9Kyp1UTasAWCU0J5aqVTTSR3VKK8d9dCMNeOVHXxj96Xbg74O&#10;K9/VAFLFMPrRR1rqgvEaqKJrWhaLBdpYrNbcfu45DhaG08YzmUy5ffOQLM8ERKojk0JzfDBjeXgI&#10;xrCuW55/6RW+/vrX+PRrL/PF3/1/+Pd//a/zB7/zr4j9GlXlPHj4mMnEsNl6VqsrDpYTzi+3HB3N&#10;ubxa7QrM19bb9L1JuWeIaVsefMcVVml8BB0CubUU1qBtxIQozKuu58dv3OQnP/EJPvnySxxUBauL&#10;C/q6ZVZNuP3886yuVjI/dqd/997P1p6njqIoRkCUAKB62ralaRoBYyTrqWG/h9369Cw//dMYw0lN&#10;9REtTa+hbiHyuSkGNrI2dV3LyckJTdNwsDzg9u3bTCYTQgy0TZviM+i6DmszLi7E4msxX3B1dUnX&#10;9VSTSpqeqcGplJb1aWDip/VMvGZ3VgdSm4wpVoxpjdPJqz7ZdWiV7sXd345AQa2FYJTiPGkACxhQ&#10;gDoihzw0SJ969uLQ+IvohIgcwIPGyPoeEfWW6HcgUAF/ROlpEFFGy/6aZwSEkOJDwIdkjxI1Kg5d&#10;CcOoGjc2+KS2Jou03uUvfcoEopL8J2pcTP0aZTi8/QJvPzpBe8+NH/kpFrde5fWv/DH33nyLEFu2&#10;mxN8ltNUFabI2dRb1qGjwpGbiDaKqiqYzSbkucX1jtZFojIUeUX0rRzdXn9CWfkc2okyw05WR+aY&#10;tRYiVGXFdrvh4vwCbTSTqhJ1odR0HdRyAIzWIqYXRUnmaYS/GF2ac4mYxQ7cQYiYPGM2XTCfrbl0&#10;jhBcUu+BEBOTdQ+kOdqpaIM1T1/4FZB1Bq0zzswBfh654wyn7oSJn5HfeZlH82N+58tf5sWjW7wQ&#10;HEcm52p1wmr9iKAaYnTyStFeB19piZl3Ki1PtEDVUzxH/xTGD3TTddhJnmy4xrHQKvTuN998k7fv&#10;3aNutpL4kn/sjvoOeruHgkiN0qc+dVyNP+w1pBixQ1Vcb6B+HDbt+BydGqZaj5NlQD8JGmZXDokx&#10;ErwsygMCW/j7GmJImkLy3k9aCH+nY7fUDy3RHZoQIm3scDjauuP+/fs0quN2uMvtV+4yWcz5f//V&#10;b7G6XPP+g/e5e3CHg/khtjNsNmt0+91HZbtj2R3ldxKO5INMGR2OHu8UGXYMhu7de4ef+ks/z+9+&#10;4cv8xKd+huPjY37jN36Df/D//aeCzrEJ+UGUTWUP0eNIXhdqjJb20EyyMZuhkZ0aqDFlNeMZHq/7&#10;UOiLe/8bZMBlA5O3SEiT1Hy1xmBUJLiAxg3lC4hh7/X2EiqSl4oO0mAhEJPUsyCi9uY7ov+e5+JX&#10;MpvN6ZLBfFmWqEwzm89ZrVboquK999/j/jvvEJ3G6C0xRlaqZ3F8wNGNJXmZ43RBFzxOxb1r+70b&#10;g89q3KOD7DderbX0QaQyBuRXZjOyvAAj91/XdTRNgzXCJJ1MJgTXUzeR3on+vOt7+qaldy6hyQYT&#10;8KRxHxy968k3hQRPxtC0DaHUOOc4ODykqipOTk5wrme9XpMXBcdH4u2ptErH0dMlufbB6LwqS5bL&#10;A0CYDUpDXdcs1OEYwIdUeFPJm+rZ+LMZzjmq0pIZS1s3rOua6DzZtKLIc7IUVCk/+Iop4qgZJ3My&#10;zwuWyyVLW1KUhra94OTxY965/w43nvL+au+bEXWuVfLpEPSh0hL8q+Q9E4ZiZhTP8JAC78iA1Bsk&#10;TwzWFAnFuGu8WqMwRqE15LnZa7qqke2qtTR9bULWScM1pPcPwtaJgYcPH+IgyaN1TCYTLust5+fn&#10;FJMJ08kNjo8tZ49Wwk73nu1mS8/kmuwJcQDxpP+l4s2z8cM9VGKmGVPQx0ESSVNVFV/72tf4m3/j&#10;3+G1H32Nx5//Xbz32GwocAgr4Xusfvxs/ICPfSbnkzJCH4xOhhiMsShQVSWdUjShxTtPHzoiNnUN&#10;I1/6wy9x75tv882vfoPzRxdk2jAtJ0yyjNgH4nY/6rveFI3jujvIvu6YkCOrLxUg4u6T7I6TD/sM&#10;18fg8T14NElDTPyqnHNjU+566RoGtHFRFMJqhcQYjfS9sHy10eRFgY5hLy4W6bLhtlNukLeFEHVq&#10;jKodGyApMQz7Agx0WHn+drsVtpiH0geKrAejsUqAT4vjQ4yOaBVxDIzaIc9iZDiAFK1DUvJxrifG&#10;QFnke2DW60X9SCSzVopJNsNmFqOFWRmMIfpUEBp93HfvNaDejet2OUXwSbbRj0zM9Vo8rXZFMlFb&#10;ketk2WwuCV6UWtpWfBTbtqftPX2IwowNkdZ7Oudw3uNikp9GE+PAOBv2xN3jbibtX/e9OEI9fYbt&#10;N2nH10i5tSLJ7LHfmt0V9ExS1YgDezp48QtL7xuiyAsP81ilfFlUjURW01orcUXfp3luUnwRCCH5&#10;2aecSQiAOyDE7gzsQzAG1oIM5x0K8GicDkQTcS04G2i0Yas66qhpVUZnMoLO8VkG1iTVhY88fc/G&#10;dzmGioFWamcFwm5dPVgu2Wy31E2Nco4sz+h9z9n5GeeXF2zqjTRNo2e1WdN2HSGBpPNCZPgePXrE&#10;zZs3eeWVV3n99dd57bXXJCdMRfC6rrl16xZnZ2fcvXuXs7MzDg4OaJoGXxY7AGPyeqvrhroVMNhs&#10;NuX46IiLy8tRyi/LMmHfhDA+d2AWeT8oKokaTJ7nOJ2AICnuGXznIkFQkKkmsI9qUakh0HbSdLy6&#10;vGIymXB4eMhyseTo+IgXXnyBGLYYFfFBWMKNVmQKMpXYMbsXTECFXQ4itaaw2+ee+CLK/UoM0jiO&#10;pHN/fQ0aGLBjbXGoOUYwJozr63XpdlmbBvnN/Tt+f/S9YzKZ0DuJF2/cuMFiseDx9pIySXxm1qKt&#10;IStyZrMZiyT/HNBUswVf+9pXyYoJX/nKVzi+eZsvfOEP+Pt/7+/zj//JP+Vf/P63mE5FOWtSabZ1&#10;4OJyy2RiOTtbYbNht9g7kXtDay0Nkd1JTuumyLQXuXjBD+fAKi2qQFlOoQ1/4ed+lldeeYU8y1it&#10;Vpyfn2PRHC0PWC6X0nR9Nv7EI8syUbsgKSGEQN3UbDYblosFGys2PSHsIjit9Tj/n43vbuyVVxPg&#10;I90faf/N83yMJ0zyOe17x3a7YVtvuXfvHlVVsTxYsu+NOci+dn3HxcU50+k0qSg+pGkaZrMpwQec&#10;68VXWSti1Hj26v17cbdWSsCTkWRXJ6olCgUajDIjW3XsScRBFcyPfvNaa3rX45xPcaxP778HkldD&#10;jPP0CTbkGVGFpPSYmsVGAxajTTrWgAu73AQgGDm2GCNaiRJDRM630dJU7Mb+mIJo0vUSmkAkjqDQ&#10;IeJKr7w7urGGk9b1tM6rEEFF3n33PQ4mE4xWXF5ecHOx5LOf/Sxv3LnL7//277A+jaMk/yQT3+7Z&#10;dAbG0DQt86MZ08lEVCkyS1v3dJ3D5qXc266WY43DniQNUgCTlCe8FkKbSAAbos3Ii5z5Yo5zPVer&#10;K3z0zOYzqklFXpbkqT8xWCI86a36NMDLmNMkkNMwX+LYaxIm6mQ6Zb26wrmdZK9zDj00XdM80nsq&#10;QShpmD917oQouKYUh8xmU05OT/A+cHhwwKUtuLy8pKoqaFbEEGmahhACk8mUuHl87fVGUuUIUPj+&#10;Bc8/0E3XsWX2RMN1QBr3jTQpvvqVr7G92qAxXG1WHFaH9H3qdD9RTlCJrikEyJ1swD7T9RrrdUjg&#10;1e53Yf/3u1ZV8oTdcS211snbB0a6P0Pz62M2XVOgOyywo/tCjEyLSQo6PZBYjzqOlqDbdLNIE1iP&#10;yJeBZtubvZRwWPCGwhExofjiyOodGL5D229ApUQiTqXFAcYzcOe5V2j7NWfbUx6dn/DWxX3U218i&#10;X1SESeQP7/8hL7/yCpvnVsyP5riLju6sw2J4YfI8qlNYn6ODgWiRdxb5gKgSCh9S4p+uttpd9V0e&#10;MP6W/RWn07mwlkJK7JVBYZF2tOZqe4XFcUDFgox3uyumaL759rf47/7rv8ff/Qe/wdZHfvov/xKv&#10;v/42P/bSq1x9/SGf+bmf451/+Tu8Wr0KMRJUoNWO2jja2NOpnj70+KFqq1SydUxnfkD4pDka0OgY&#10;iIgMjGHHOlUkJBReWGj4kYFtCRgEaS/KVDo5FymCUkzJUEBHIGKIg16vh6ilUCcMWJCyk5xz6zWd&#10;inTG0ZWeG5sASjNLXi5OReoiUtsee1RhX5gzvTvDzzP6UrGwhqqo6FXGdHYMpzmrL91n8W7NsjjG&#10;2pLuZMX2xJM/77AvZ8yeW1AVU7TVtKrHef89X7ykOKVGpus4m1LjdbVZseka1puadV3TOk/QGq3F&#10;Q3qz3XBZr9l0NZNCDM+LPEPnFms0Z9stXSMeAETxRivyHJe8c3yMdG1HIICGYrMZ76/JdEI5OQAF&#10;k0nFjZs3eOOPvsrjk8eUZUVVlSxvHkEIWKj91t4AACAASURBVK3wSqFjhOBRUWZB03VYazk4PCAv&#10;Cv5/9t4s1rLsPu/7rbX2dOY7VlVX9cDuaopDT2xNtCVRlGHJiiEjkfJsvURBHAQB7JcgybvzkLwl&#10;EhAgEmDpwRIoxXEcO4BlQ5KpgWaLZEske2KzWd01152HM+1hDXlYa+2z7+2hSmq2SCm1CqfOuWfY&#10;Z5+11/Cfvu9bLpdkWYIrlywWC9K8R13V1ElJU4MgwSY5VD44iZ+SD9tfsgXFHG9QOZBYj6igQbFk&#10;Y5yznO1Rzo7IhOTxwYBcZtTLPRZ3brJ9ad2PxaAZaJBokaDJsEjKumbSL+gNc9LyFHFwl+neNfT1&#10;V1BHbyMGAWkUWhfhGnkFVvQieKdDRJoQQYpXD1ShAlQE6rGoT62NCrSPnaSrVG1VaJGoTuWjT6om&#10;KiZ1LVnq92sZkK5KglQ2JF1FS1tiQ0BbOIuwFmENOMfu3btkwyFJr8DUNVkvZzmfc3R6Ajg++9w2&#10;l58csndwD7XcY6MYUy4Oaeopw41HaEzjeyckLaJ2XUh1f+iipYfte9t8oVGDE1A7UGnOwoJIUu7u&#10;3GYxX/L01cd4+eWXsHaBcBlSesrRxtrvb+P5YfvoWxvbOp9wde3rwLk9UrR/u8qR2Ywsy1CpwjWW&#10;5emC470jFkcz3vzaGxzc3Wd2d0oCjOWQsRghLFS6osTrLFkCahWPcG0ENFJQ4qiFR7pWWCpraPBF&#10;Vxo8Gg/aY0REaqRKtbT54ffUf4xBcNUmXX1SSRtLo5vOmunaz7dBcyFQaeKDRLhWB1yHQlKBDPtG&#10;2E/i+XRu2p79278nVv4DyqNKrfNIXodncoiXRdd4/Vxd0jTQJAajZACnWprjGSYBl0hkqlrqrhhE&#10;OAlBZe93+MSMTQxNrbFSMEhSEudIjL8p03mMIz8uSZKELLOkaeoDLjGxbC1FeKy1xgaEAaySD8lU&#10;h0SvxWiNNhGl6rX6Rk2gvbMWaxzGeAo8a32i5Ph0gTGWRmuaStPUDU3doLX1tMJl469B0IpyQd4i&#10;FI63SXXfCTEbEZPK58a9iJ/rJk7uF7h7b6RrGEitVMDKF/djUklfUJokCbqufX9qAypp/XPXIi+8&#10;vIGyntpZGIuykCLJVYLQBlM3ZM6Pc5/A1jQItNAkzvvmqXCtlm1LxuZAGS/tI2woFJOhqEwITpPg&#10;WzuDahypE/R0gygdJlPUKSx6kmpgaIaWZgx6JFC5YNEX7BT36b0QiA2X6sz9w3b/1hatwyo517nN&#10;qhPSfs5gMODo5Ji3b77NwdEh2mpUmlDqinJe0lhPFa9GinmzREjJ+JF16vkR2xc2WZZzklSQ5YqT&#10;k0PyPGcxPyVJEtJEYHQV/HqD1RV50kcLX1yoVOKZEhxkSUajNE47hIVBMWBjbYP93X0SJMoKMpGQ&#10;oChURtPKgwSkfKC9rIPkTZ5lKOkjEDjPpSCFL5BxTkKahvXBYCPVORInfeHLE089xquvvsr6xgbj&#10;zW0+/fyL3Ds45n//tX/G5z73OaYnJcigPS/AEoLvViOtZeQGq3hImFt+Xvl1oGWPC8h/Lx4ddOxd&#10;KMqwMQSPp6lH+GB7GwtbzZOItIj+PRDksAgsAquErg+Wx8BtoPSJp4NfuZLgzxvToISg3+t7nVP8&#10;WlKVC5QsKPI+w0HOZNijyBS2XjJfLpkulsyOj9jdO+RjVz/Oa6+9xqeeeZ6nHrvEf/1f/iK39T/n&#10;z7/+FgDr6zmLoJHd7/dYLDp7U1x8Q991VwAvReVPXYYwoRKghGA4GmHKCl2WaAN5ljHsDZiMJ4zy&#10;gouTCT0pEE1NX6Vk6+sI66jnc945OSXLstaAiIlqF88nfvfD9r7NIyebToEAVGXF9HTKeDImSdMV&#10;u4UNCS0RMH1/BaCEv/ktjtZYbC5bCnapJMPhsLX5wcuplWXJfD5jWZbcuXObwWBAr1cwGAzDuumQ&#10;UlAUPWbzGeWypG7qQKdK0Ly0LbghzQRpYKQ0xnjQlQvshkoibQS7rJKcvgjPBtCET27IqHcdknot&#10;rXD4rqZpEFKQNZm3I0OyP6JhI4MKEOIzD0TVSQSkrHBpok3eqjSByJ4Skq4Q9lo8aKcd+0qRxHVb&#10;SqTxbDD+ewSBViSs/yHvIUNyOeQLvC+x8tlyYQCBz554f0iD9yEc6LTg+tGMtcGIpx5/CmfhzVt3&#10;afItfvI//Yf8yR/9P0xnJxy8PWVWl/QHPWw/AyGoTcWlyYD+oEeepz5vZR3SgrKSxElK65DS4pwK&#10;eSnRIluFUqEg07O3CS1XOq1Skme5pyxuNPPpjIP9Awb9AZtbm973CuMkAqW8JvqDjvpo94QCjrhB&#10;hIJWoy1JklLkhZfvqkui/F0s8rQB6eqL2i0ySIEp5AMlXXOVoESKEwMEQ2xjmR7dZacRoAtuNRV2&#10;bYPexgC5e0xTnlAtdknckkxqKmzYcM5n9Gx0XsKPPTeOW7TlR2clf3/HjWLV2fsgXZumYXd3l3fe&#10;fgchBKlMWZgFW/kWs9nsvocXgg61o1gtUh1n734HaBOv0agJiTLhApw/Cg2FwLOfVzLo99zn57Na&#10;hEQIbHQF4eu6Jg4kISwIi7SuTcYlKgmnJMLgEgi3Srrq76Iopt93Yh2v/2E3dq6TITCpIUsybOqo&#10;heHw4IDdm3v0Lwz43Oc+x1D1SZaSN1/+FjvzHZSRjEZDZgfz78ZZ0S4aZ567f0vJKFmQijHWeQ3P&#10;jY0NhrMjvvK1r1D/b7/ML/y3/wWPfurTXH3qKcxxw9HREa+99hqPZmOaQPWjhcVI7QW8rW0raizW&#10;a6vGym8RKWxC9ahU5/rVL4Dx/5VzEENOnX/OJzuk8AlRWI0jAOG88aBwnk7NyJa3HToVn+eP3J63&#10;BGFDteeKr11Y0X5eIHzyb23CeDymynywKlEJRVEwr2tGozXc7i7Xrl3zKWGlyIuck/kpy+OaKnFI&#10;ZVhnk2K7jxv5MzTakDxA4cKHaV0dhVXi1bW/786d2yx1w7KsWdY1tbU4qZBpigpo1Kqq2sqhWPmT&#10;Zim9fg8WC6/PkeWgDTbPKXo95tNTqqpGCk8ZhQThfEVj3TStTmdqR23l26OPPsqbX3+FWzdvsb7h&#10;ka/rx8fe+AJ0qPaPdCVJkngkblOzvb3N+toaVVWTpArpYDqdUvSHlGlJmZToWiATr7mDtZ7+6WH7&#10;SNt8PkMBw+GQFE/1UTc1jbbBCPeFRd5OCLQkkYYrGI55nlNIyfK05ujuPWZ3bzE7OVkFLz+giXYf&#10;7FSGB2SrX7MiXYxHvUql2kCGAxJjsWEdcsHrllK278vT1B9HxsStpxb2z1mSRHmtWEl43d+LkHR1&#10;TbdIxZ9nNOwFHsm0NIak32M6mzKrK3Z3djgIND7bgwnPPvssl69c5ofSbRbZBb78xg7H37nHyfEx&#10;g/EGtOtsbGEtfhi9/GvfHKCUD55ZZxkWA687pryTcu3aNa5cucJwOOR0vggOhB/ni+WS4XdDdv5h&#10;+2vbusnVMwnXbjIW2iBx61eEdWM6ndJPC/r9PrnKWUznHB4e8Obr3+LOO7fZuXuPelZ6hJLLW3qv&#10;pmooTUm35ry9uc698xXmVqyQStaGBGuwM12U6GuTZvHX3T8pJkKVfSyiEcInrkyLdIUzi2ebdKNF&#10;LgGrxGIIvnh7UnZ0RFcV1kKCDFWvtlv9SjgmgRRfRAQjIQjv57gPvK+8FAM0dU3pYJkYlJQYCUJ6&#10;+86lCtnLSPs98n6fotcjSVKUSnyVNYFuP9i/7WOBL5gL64voJEud84hTl+Xt/nWuk1pfNPoMTaP9&#10;fh+CSVJIbOODcDqga3XjGVGMNq00SJde2Gu6VjSNxhrDyewUZ32wsGmMT742lsZYGoc/pgMdksBt&#10;wKozTpxjNQYjA01nX2zfKkCw0pD0KIQPdoDbOSOiFRL+jpdd+r51bXVtKAJotSuVL0YwZoVKjvGj&#10;EJT0DBspyjhM8L8kokWuGGMxjSYjIMMai6bxpa/OYHy2KMwzEZJDrvXbznXXam52/ImY1NHG+Lkh&#10;vc+ohaBpBHVlqVNHU4HOIZUCrR8G1T/q5lH4gZmMGIC2LUtQLTWzxZz5fM7h8RFHx0fMFjNq7Qu5&#10;1jc3qJsa23gayjzPqeoKZwz9fo/l9IAf+IGP881vfpNr167x/PPP88d/9Md88pOfxOERoJPJhLt3&#10;7nD58hXu3LnLZDKmqirPAhDQL3HtLHq9Vs8tSRKkUoyGI8rlksiMRvgd3ViXb8G3t6tgaZYGnekY&#10;SLV+3TQmoB/TFNvRM/Qtru9w8+ZNPvXpT1OWJT/+Yz/Ol7/8ZX71136NZ599li984Qv8yA99gtGg&#10;YGNtjdFwQJFIbFNTzWfocun91dWExZdXdjaAuNeeS4bHxKgKyVwZAs8ianrFNahNQMS15r3nVGSx&#10;ikjXcIhOjCQ8fy7RVfR6dDYnjGnaZLA2nsbTOedZHbI8JCkds9mcg+MjDo9PODyeMl5b59bNWwwG&#10;A05OTviDP/h9Pv3sZ/ilX/ol/vv/4X9ksYDptERKmEx6HOxPybJuyii2mHyNcY0Vghfa/Ggb18yy&#10;jKrRPpcNpKlH466vrzPp9VlbW/No7MUSkUMvz0mQzKczjk9OuLC9fZ8Z9rB9UHPO0dQegZikKYlx&#10;VE3N6ekp2xe2SZOUpqk9fb6LGssSEZOwD/3TD9ViQVe0W9ukV0AhFkWKNhpnbYtIjSyIWhvm8zk3&#10;b94gTVMef+JxijynqiqkVAwGA4w2VFXFfDan3+uTFzmL5cK/R3la9CSgmQNZYVv4EVGRVkb7SLTx&#10;2ciO4mNBtChDGVjCglG8QrqaVdJVN9oDPowhSTx9tbHehmwaHWzXhDS9v/PrlxWLtRIhbBu3EeG8&#10;sjSlEd5G1SGhbEVg6AwsgTLYcrHvYxNCYEn9im1DfsM6nI1yHj7OGRPUMeHaZiecRydDsMXEag+I&#10;fp0xlsuXHyF1ips3b5ILxcWNTYR1HO8f8qM/+qPs7N6lrivmi7nvx7ohyX0h7fraersHRJs/Sfz1&#10;0lqHfVWG2LJoi1LA25ppmoLxLDdWSUyg1Y9rthCePbExDYcHBwz6fcaTCW65DIhsX2TorMMIE5iJ&#10;HmRREK2t48L+Kdzq5LTRSPz+UBQFdbUEIhOGbPMXNrDvWGuDrygf8PvBaO3ZRbxCI3Xt49619Yjx&#10;O/d2uXzlCmmWoZRiOV8wm82o6xpL2f5Wn9/r+OOd4qjvVfu+Trq2rtS5hGtEukoUr3zjVRazBWmS&#10;eWgxfZaLpXdKg+bC2SOKFg0pooHIan8SnVv0luLj8+PlXccQneN0HMt2kvgX2oXwvte+BUKGb5IC&#10;X9zhF4ZFXeJd2Yj/9IZp/GDRK8JhQnUfHo0aE3dNh6a1dRVDgsijWh3SefoR76/63yCjsyh8ZbwF&#10;jBBBt8n5IBOgZJ9sIElTg5GCpMhZqCV79w64zpLeVej/TMbTVz7GerLOo9++wLWvX+Orv/dVXvrO&#10;l1jf2CTTOcomYDNvNLvEV807weYyJiDPXsFQmxQM9vOTfPX3MkmCE+H1fYVQnoLK+UqU8XBENqsp&#10;nGRJSW41j/SGPLF2GXVq2fm3X+ULL7/NP/5f/xdOR8dsFRv8yT//V7w4uUJv94ie9pztM6BRmjLR&#10;LJWhxqIt2CboOEXKB+/Z+cr+lr+/m/jsBPWEwERqX0EI6sh2LEhiesAjslqkmfPvdQJyFFoYQNIg&#10;aMJ7Favz8L0Yj+bVwzytmGGaGnRmofQGXupgCEwD3YlJBYv1DLs1pN7qY3NNkzhyJxjIlFvlkqIH&#10;1775babXdvg0G+iFY2IzoEDTZ3akOZndo57OmSy3UI+NsanC+t3gI27nUa4u1k/gHBwcHlJjabSl&#10;tl5hyQqDs9obK8YjHtI8Q0hJVZfMFwqFFz6XoXK+3+v5eeYci6Lg5PCQqirp9wq/UaeJp8HL85Yy&#10;rWm8mHuv6DGrjTcO0oS7d++Q5X4t3NvbQ0lJGmhQTKPBOpJMkqUpKlFUVc1jFy9y6dIl7t68Tpok&#10;5EVOuVh6bYew6Tvr55SUCpIUEgn30ZR62D64OREi3sEsiBqqyjWkNMwO7nJxo8f2eo/EOKaHR8xP&#10;T0m112aanhxDa8SmOJFiZU4iezgkuXRklcYuj6juvoneeZP05Dpb1S1KacN+Go0qWIXuw+NQfReT&#10;q34HEW1gUNiIrnckIiRGQ7m0Q2BlSLpaf98mXYOD0kt8cNonbkEqj2r13+dIpSUiXT17QzTag9Ft&#10;fN/FAKfEoYSvIk+cpyU5mc1Ijo8odneZlktu3ruLdg6rNW/WX2J7KLm0/iRXrj7DqdrC9W/Tm2zw&#10;rRv7VE2DEStFL+ucZxgIl+z72nh62O7fnCZJvOafcZZ80Gd/d4e1XkJ/OOD1177Jz//8zzMZ91nM&#10;TylNRZpmuFSxOFoyTPPv9S942L7X7T0TrsGmjnEv4W3ilZnqLdZc5QgjKWcVi2rO4e4h1799nWtv&#10;XOP227dQWqCMpC97JEbB0lF7VVbviErT0op5pKsLSFdBIwWVNdRC0GBpcGhn26pun3BcUfU6fNII&#10;OiazO7sjAF3zuQ2gxCLSWKFu8UVeIR91fldpbV1fGOiRmsgQTMAHD1VIMBvrbRAb/CfR0aWyjek6&#10;XAihQHgNolgRT9A7t84Ff2Z1/gmrGmjXGGzjMNL7MUJallpjMxCLBLVckC0W5HlBmmYh6TpoC5Gi&#10;Nh7CB78M0OglSnlKRlc3uLrB5g0mS1FS8UwyJk0SMpORGR88IOyXzlovO1E7yhLKpU+8OuvaxOU8&#10;JoG0pmk0dVOTNJ4ezlrL4eEh1hpPH1xXVFVFXQVNV2tYJLZN+BnjEcrGOq/ZiADtghkQ/L5wC+nv&#10;dpy3gx3XzYWcad3g5V9a05VOAEV4NJZFYlvuiZgA91R4SqoQdLLeVohjCEIQzI+zNElQ+CSnxB83&#10;lV7WgdpitfYFoUJinUZhCCW0PvAV4lFCCJLgc0orSCUk2lOlpni/KjP+sUTw7XU/X3LtyA30nSNp&#10;HJm1qBpcKhmVjmXpqCqoa4luJFlPMasdh8P7cG2sLse77h+2+zejddB0le2YMSFAbI1hd77H7t4u&#10;Ozs7lHVJVuRkRY5QkrJasjAL0mFGJWtmeo5Akg5zLA6tLOvrE05PT7h4cZsb12+wmM/Y3t5kb3eH&#10;rc1NFos5SgrqqqSplv5Weg1XpSR5UZDnBeWyxFpHolLyLCdLc0QmaHRDL+9RLiustpjGeJkj7Qtx&#10;jTVtIUikcMyyDOcsSeJnuhBgTeJ9WePpen3C0WJUikP7wLAIlOMiJEYR5P2c/cNj/rOf/3l+93f/&#10;Hb/+679NfyD4ky9/g4sXJzz/wlMUJvGp1ESR5ikoiXQGLQXaGBTRzw9OR9Ck8+cc/JYIaugkYCPo&#10;wdngT0jnk1GdBaUt5miXoncHFGJReTcGEDfyGNNznQWvG28cDgYhsepRR4v5Aq0bEpXQ1DWDfo8i&#10;S33xuDM422B0TVMtKBdT6nKOMzUSy+nxAeO1De7eus7p6RThBJuf/iz/5J/8Y37jN36D09Mp1lqO&#10;jpasb/ZZLipfxEFYy0WMha3WXROTrtH3dF7/nMCq1tQ1VmtSJemnGevjMevjCaPBgH6asb2+Ti/1&#10;hdiL6SmmzBj2+vSLnGRzo/UpWxrPVWbjYXuA5hGINXmvR5amZNKxqBbM5jMvDZYotF4lSGLhW2Qc&#10;eUDo0MP2AC3G86MGtpKKNPXABe1iUU2GlMoXt1U+Nr+3t0+aZmxubpImKdPpDATkRR4KWQzT6ZTR&#10;aMigP2A+m7Msl6Rp6m0X5+l1IwJyVfgR7aggmRCyiTHhJa2FZKWDvSqMXOlzOuta+QVtNMKKgHIN&#10;TCshgVw3upVoAsjyjDzPW83Q92su5AI8/4wM4STZassmmU+aaq29VEiMfYfP101D4lyLMu4yfnpO&#10;BU9v7yvepF98hQy0PC4kKGPXePvUhhyGc5ZCeftXCs8OFPMYTgisk1x49HH2dg+oFxUbgzXSvM/e&#10;vEZXmjwbk48FVzZG6F7O0dE+N2+8Q6NAJpLReMh4bYxQKdZonJDenswE2kh0rUOScpWDidc3jjeV&#10;KM8moQ1ayna/UkkCdY1KfPJ+Np9xeHhImqVcfOQSidUUedHq8bYFV1K1ieYPHOvhGhhrEOGaSKGI&#10;lpCzAoSX9hwMBtT1krpa+kR6lhBDiTasS9Zaz7IID7wmaa1RQpEkfaSQNHWB1gOarE+pehzMl3zq&#10;Mz9IbUoGqqHSM5b1MaIpEaJCJHFvl3EwhmJH2/oi8dee/fHuvZ//Lrbv77jhqgTtPVuSKN56662W&#10;d9pYw6g/4nBxyKSYeEqhB23ifDf/RTpdnLl1E6+IbsBhdUEfxPboOrUx0BzPyznIkzwsRC4Ery0e&#10;PuuNvJXYddBuEjGxKr399V3nRwwVG+HMk8QniJbLJXM380Gdvu8hDeS5RyPdvHWLfDtj+5ln2H78&#10;WeSp4D/c/YMPT7vt3msCPfikKsuSlNRrT1UZucw5KpccL49BwdbGJq/t3uI3f/M3qSvHI+NL/Pm/&#10;/xJ/y1zgB+yAhqjZQ0sZ1n676NbUEMbfWf3UM6dLRFi1pQOt+R8fdJO08Rgxkb5yMFaoCxkCZl0t&#10;1rO9FL9pdR6rxK/rGABxrEfDPjwnBUni+y/LMpS0YRP0m6fWmnK55Pbbb3M6nTIafoy7sz0GWpOR&#10;MVxbYzbd5+DkAGFPqQeO8abCrA0iePcjbUJ0htCZFpIw1tP+KiXJlPLaCsTiA9DaVxwnQiGx1LVP&#10;lOZKBhSfN5yyLPP0bdqQpikmoBPUYECaeg7/JE0oipxYpYuD5WJJOShxVnBpfYs0Tdnf328rlU9P&#10;T0mThF6/7/WpjGmDmp66KqUqK9bW11jf2GDn9k3SUL00Pz0hrlMRIa3C53iAjfth+/BtOBzSNCXH&#10;RxXjosdkbY1emnO4e8ze3h5uvQiJTIUUBpTDKYmRCQhFXhRUZcXs4ICT/X1MuaQISXitywfgOVgh&#10;XWG1n8Uq+Vh80H23CPqu7foaHYRQMNXq/0lPM+MTrKJNqvoErOsEaGnPoP3+cF7WRqqQ+KaQBJC+&#10;gKHf77N/fMxsNic7POTe4QH7R0cUoyFJklAVknv37jLKL7Kd5wgjePyxx3nk6gs88u1b/O7vffH9&#10;u8atvvZh++vZHAR9GF/Kn2UZy3LJIClYHw64eesmvV5Br9cLSX6DyhROKZq6Bh4mXf9/3TrJpfP3&#10;8a/3Cn1Fp299fZ3l6YKDgwMO7u2zc/set965yf7BPovFAqmhJwukyLxmJxpwKBQZKY1rzkR5V8lN&#10;155bywIQg9LnzzPkg133jwde1zr2QUzYumgbGYR8DwejPfwqWBh1nVrbOGhnVZF6LAStER7JGgtX&#10;fcHgyvZsbdAzMieudbgJxYBCxADAKgllMWgc2voiVmGsl/ywoBtNOdPMlp4aVITE7mg0Jmp9RZRr&#10;pOXHwWQ8QimJ1j5w4im3NFpnKKn4ztF3fNI1y8jSrK3kd0HDdbFYUFc1y8WC5cIjICLlqRCSBVHD&#10;XLdo1qiJ29UhjBXn55HDZR7zFS7IAHg5YetE0MeNY6brubLq687z3XF/v6TegwZe2uDIantfPSba&#10;wTFG0PWtV7rzcM4vig65WyVopVJIG1lC/NlFrcuVNpZsvy8GBs/4aqvDdnynd92d6aPVaXfOM9Iz&#10;x3MO18YEWmOjk6C59pE48A9bp1lrV0UGorNeBeT0q6++gnWOqq5YLJYcn56Q9wq2LmyxffFxrt+6&#10;wYVLF1FJwunxEUVRMNlYwx9OcOXKFb78H7/M3/k7P8V0OuOll17iF37hF/id3/5tPv70VbRuWCzm&#10;jIZD7ty5w8WLF9nd2eGZZ55lNptR5AV5nlPXDTYgk6zNyLLUsyLMNCpRNE3j538IgBprva+qNU6p&#10;QDupSNOIFJcYo1kul0hp/fyI+oFS+tC1lQEEsJozvq3YHDY3N3jxxR/kl3/5l/nDP/w6Tz99kb39&#10;PZrGURQFa5MJRaqw1rFcLhFGkyvvDxdJSr1cYJFEMIEQvtAhavUR/XM/UYgbXIxXdGlZu4FWcf4J&#10;umHG7nOrQLdvnXhH+I7O9H3XHM+LvGWXAh9P0o3XK2+0ZjQaoRLvW3ufX4f1OawgDvKi4Pat2zxy&#10;5TEOj06RUvLcc8+yt3/M6d17/MzP/DTjyZh/+k//J2ZzR1HA4cGC7QsTjk9Ozvop4uxJWp958b9J&#10;dOM6gAjXRBtylTAYDBiPxwwGA9LUh42bpmHU61MUPWyjcWGPSbOUXq9PVVbvMasetgdtEVUf4zWJ&#10;sLil11qPBcxxXYoD88GKmR62B2nRtOjG82MsLNoW8RqpJLD4JQlJmvj4WppxfHzM8fERde1tt8Vi&#10;gbWG9bW1zrqwpKpr8iInTZP2PdZ5uAzRriUm6FznfM6eY3cOx+LGWFQT4ytn3u1cS0kc9bptYA9R&#10;KhTbWC9BobX2hWpSkqYJVXWfCJJro9bE0o7u+SilMMp01uOzzRjjY8g2Odv/IgJA4u4sCHwGtAaj&#10;Oxcv6jKahuIPGeQpIvhXRM3v4Ndc+841trYvcHHjAvVsye7eLrJxTAZjev0+uzvf4erVJ3jhheeZ&#10;zU6Rwa9QiaLf79Pr9WiMoLEGhEWpFESCCaCZ8/FlIVb+EwRNchWLKWTbR0WeU1cVaZJAv8eiXHJ6&#10;OiVJE+azGT0hSJO07WsbrrGMx7ivgS5W8X1r8BKGwiMfOnuJSjxjZZ7nGF0jQ7y/aYtsaG1Z2uKe&#10;B2tZliFJPfsD0f71e2ldNygpuXJlnWp/rx0rxpgwNlPs+31T9Ie/h+tkAu9OQ3V8G6JLap1G24bG&#10;+UU+sZJEfbDR796jcqzbattgJTRKoJVAKz9IlBPkBi6NNzm9u0cvycjSlN2DAypnGF3YJMsy/vD3&#10;voQVcLg8JVU+MbG/OEWKDNnPqU/LIGUqPILR+kpnoS0Cr6sT000q6NUlKBQC6SSpkEgnUdpTO3r6&#10;KonCIwKLUEkb+0s4EWr8/HNNWfrFQQzsAwAAIABJREFUgY5TLoIuqzG+KvZsh515mGYS4xoWZbN6&#10;IXSpcQaX6tV1c3Q0V1exGP+3p9WKVyN+axM+112o28ewol8RHtF6dokVNMLTaykLibVk1qHcCm2b&#10;FilVrTFOMFEj6pljdrxk0qzzPAlDc5lJ9gmyjR5/Pr/Fxmifp5/7OM/9V8/z2r0/pflmyeCGZktf&#10;RDHh0JTotEBvD1gs51hTtecXjV8nbPsLVUj6OmPA+MCNIlYsCWxAaDbSYIQjwY+T1GakJmNJzQma&#10;u9UhZDlmNMAAjxyPuGGPKCc7/Oynn+TSwRGfePRTbPUu8Nj6E7xz/Qb6kctc358GYXODNg679Ghk&#10;r8lqMNJihQ/3SOvHhkJ6XUMlENTt6LIhcR7RCAIo6IUF0QZ0q0UJ48cbHhUtERgjqIxHs3o0rD+G&#10;FDUD5+jJhGHSZ6wTTkmZUjJDUypHLS0mMN7n1lAIQS4UPSsZLjMuWsfh0LFcnDLeHKMbx97xPeTk&#10;AnuF5cXP/gBs9tFlyUDCY489xiLNGK+vsbVzwpO15P996cuIgeHV+Q0mOEp9m5yC2c47TPoF2eY2&#10;tTbM3jjBXtc8sfUI29tb7D+T0whP9WQlkElkkaCKFJFJDqdHOAUiCUERZ9AmIAGMQamxp3GQgkz6&#10;9UBYjTMa5wzlYkGv10MLx6ysQCmyosfpbM7dnR0O94+YTCZkSjGbz8BZRv0+zlpOp6eMspSiV+Cc&#10;ZT6fURlDNh5Rk0LtWMxPyLOMupzRK3JM7TUrt7bXmU6P6fdSTo4ca6MReX8A0xn9osdwOKBnQePo&#10;Wcv62jqLasb245e4vX+HnYN7JFJRVwvWJ2ukTUOjDfPZDKxDTQxqkXCYzrDOMaXkh3/2pzh0Na+/&#10;/iZZplhb2+SkUvQHPeYLy+bmJsNL2+wqTZOUOASZFWAVMbZ6dt9YrWN+3AZUvAxricBrNX9AW9HG&#10;vc/r99k37/f5aDh/r5pQEy9H4aDCkZqSxJww0PusNXuw9yb57CapnjIcDNm4dIXh9hXsM1tYLvCF&#10;3/ln7B8ccHKyQKkevf6ELB2Qqj5pknBhawu9KHGzY/LlCbqao/WCunFYA4lsgvHr93KlBCiHkaY1&#10;9K0QpGHfS6zXigr5XXSSYKVo0azGGVInWk2gfpGu9kY4E+z2G5YODqWvGlUqBjmi8Rp3rE4o07bK&#10;07g06CrZBdaUYJYIY0gMKJvRUyOa0SVeefMGX/6Tb0OvD/0M0XOsrys+vvYkulpnw6X0dq7xeJJx&#10;Oc2pneK5p3Kuznr8/lde486pRU0uc1wnlHJMlk+YTk+ZrMPpdMqsqZB5isxSH+CqGzILfZWRGlp0&#10;lQljv4nzxYzopAZ8WxXmeWM5BnODs+Q673XMz9hscHb/b8F17uzrsd0v6X4/3Xl7n/n1YZvoGu/d&#10;AHe0bd6V1OlE3MBrEMbnz4TCY1Ar0u5bRv0ex/t7bK2vIYHTynFn/4R39kseufocr719D6cbpD2h&#10;L2p+YF0wbbVJYjCuw4rw3tU6Z5q83/rUJrJ4z3vzIZcvE9Mp79O/9/WQPuzlF/H6KM6gTITtHFtA&#10;lMRwgYfDOXAK6e5TaX2f/rX30ffoVsmeH1vgtRqBQE8V1EulI9DRkCjFeDCmKWsOdg5QKDbXtrws&#10;yp09cqWYDEbU8yWvvXKbb/zZ15mdnOKspS8zyMBhWLgFVjgMnhLMa3ZBYUEYgVECKwVaOIwLqD6L&#10;p0QFBAqNwkpBJQXTJKB0rKerjcWYrb5r+F1KSjAG3WiUg0RIUqFIjMNWNb3JAGMM5XLG+vojCCw7&#10;ewYJ5DLxXoD12qs+LKJIVUqaZF7eAIlKckzTsKwacCCTBJWkQZM8jFAH1q1oqyI6x0TZjDb6bhDO&#10;IEKxo5RyxeAgHE56JI9nLIBTmbAH5FYzwrAuYDOVbKQJawLcbMm6UgyTAiEEVdlQ1Y0P/EvFRlnT&#10;lBXOOtIsxTrLvFnSYJF5xkl+RNM0ZIlirTfAOMViUaFqw0AkyKLHYrnA4OiNBqgip9INlWkQCMqq&#10;QgqBbTS2bshVyiAvsHXDtJ4jeomnpXSOsqzJnCNNcxzCy11oiypytBAsao0GZF7gJCyamo068whp&#10;a6nxbC0eLe2ohGDuLJWCGkUloMFR46+BERrdsfvaOeP8bI4+qQ3XPgsBGhWKLeuqQovV/BPB74yo&#10;Wo+K8JX6qRLI1N8nwlfgY2qElh4hobWflXlO1isYFgX9Xp/DgwMO9g9QSrK+NvHI4cZSFAOoNClL&#10;Umk4nZ/Q1A1KKepUYsoGoRIwAqUtSZrRWNjTM/opiErTcIBQPaQUTKxg3UpSq8hJ6KPI8PEGl/q5&#10;2QiBcVBbgzA11jomsySOXoTz+/G0xaJDajJUlpK7lKwWmGODSEt6PUHaE1yuLAdjSdVLmA4kBwOY&#10;S0uFwVrDwDhyDf0mzOzg1zfS0UiHk+lq/pxZ+ML6aFfrcFfWCFbB1A/TpAhqm8EA8lM1UsGu2J6s&#10;6xRehDX7weqxO+hHQsJUOIz1X2Zr1dJFShX0qJ3x/rowiGHKtJoj85S0n3M8O+X6/i1u3rnNwcEe&#10;a+sj6rriZHbC+vYalzcu89a3v82tV9/h2WeeYXNjwCt//qf89E//XeoL6/zhH36Rz7zwAo899hiv&#10;v/46yfwSP/bZv82r33iNp59+mnu37zGfzhn0h2RZj7W1Td55520++clP8Y1vfJ3J+gbT+YJFVTPZ&#10;2GC8NuTGjRtsb29T1zXXb73D01evgpxwcnKCQzOdndAb5BS9BOcaprNjeqbnWWAWPvmprMPoCqUk&#10;vaJPmg9o6orxeJPZ9JTj4yMajJ+HzlOaNrbBZFDqioaa/qSPqmtuXL9Okee8+MJn+MzzL/Bbv/mb&#10;vPXa19now+6NHbIUnrqU4mZHvPbyy3zqk58klwknVUPT72ONoa5qhsMhJ0dLLmxv+6LtNGVnZ4en&#10;nnwSJwTHxyfU+oi10ZjJcOATBHWDqWtyl5MXBbYO+CaZQJrgBGjh7XCArFoh5Fc2T2dUCzDCy3UZ&#10;/FwQWLQzCCcps4FPUJgKqJGyIc0NqnAoEpa6xjnF0WzO7v4xd2/coqct6fGcx69cwBQJjXWeIUgo&#10;ZpWmOpphjEaSkasc5TQXxmNYTLk86VEUPVJRMbnYZ/R4j/n1r/H3f+RJnvif/zv+xb/4l7z51tsc&#10;HDaI+oSiD3Vjabx0ISrxUaKq0dQ1DAJRhAk/X6TOS7xkIfHeaNJCkUvFxoUR21tj6ukJiah47lPP&#10;Mcp7WG1oKs8AI7MMjWCqK6yDJE+I3t/Z1SLE5+7jgdxPl9TaB1sFuq2blPxe65466weiDWNSh2L6&#10;GDM2jeHRy49zenLK/q1dBhtrjFyOOmlY3jvmY3/rh/k3//pfszYaMz89Zbs/Yj6be2YFKT2Fvq82&#10;a5MecS10gHIfjLkS9+keJ2PgtVPYF+6h47+ce601yTremAjPr+5pNTlXx3iXCf5daepcHiPSx1tr&#10;gu/tI/pGGoxRLZjJGBPQfn2SNG0Lc9fX1hmPxsxmM2azGbu7e/zRH/0Rn/rUp7ly5QqNbnjrrbcY&#10;DXpYY6kEzE6O2NjY4MLWBkeHcLi/yxNPPAGmoVnOEcLHKVUisbpmPm1I8x7OheSXlC2wxzrrEfWJ&#10;QjgVkm+hWFCsrkcvKzhtTmjKCoUkS1KkBV3W6LSmXpb0BwPm0znjwYj9e7s88+yzVGWJrhpUHpLC&#10;zmJc59qG73PGtsAepRLPPiK8nqtAkCYWgcK5FCEsTVNjjPHIyRoGwwECi7UNxjjAJ7bT1N+ElmF/&#10;t0F3VnS0t8PFdBE0pMBJpEtDLNhRFiokBX2Ro7KW3FqywAAwHm/gyoZyuYtzMByqkAhtmIoTsu3H&#10;uXFica7EkXH5mZ/wv1F54MEi3cZID6DRjcbWS8CP67SQaC2DL+eZZoQVPpFKiKdpi7MKpXqkuULb&#10;DEvFrDqhpsCmhsYssCqnN5owK2u+9NJX+Hs/+59wfHRKmhYMBxPm8zkgSPKcpqpJzlFD+9BSTGZD&#10;6TwFNviYHlhkIrxMjbXeL0TipCPNc4ajdaTyx65ryxJNlktSmSDTDOOEj4khKHoZohEkSnr5PF23&#10;frqn5faMPaJ3Eackid4lH/b5s2qfb2WGTz37g9zbmfNDzYAn7oE4rsjWM67NbrKvr8NghyQrYBEK&#10;4kV9drK7vO1f38qzrxvf/+o+FqYUorMmdWIn4bnzrWUyRTwg0jVkzIUUQbjZV0VEzcr3a/cLeqxo&#10;QzgX4HGA4OT4hLquScKETtOUojdEZSnzxZzZbNpC3mWoQJFB1D4KUbtuwLET3jzjaIjzJyBWT7nO&#10;PTF4zAMu/Kuqv9Wn/yqbe9dfZ069s4l9FOZH1C4F2upjpRRpk5KTc/v2bd54/Q1e2HieZ599FqNm&#10;vPPOO6S7Jc899xx/+vKXMNZvZCIaaM5hbJeEgHD8riPm3nW/qrgJf98vY0OodraestcJr23S1RBa&#10;Lhu2tjb5ic/+OGO1zv6NQ5586kkGcsTbb19jM9niTDIbd+bfh23xeq4e0An2PshYE6vofBjzIuya&#10;Iry2SvGetX4cjhyvUdCkHnFttEaphEIWzJuG3vrQV6yoQHMhAr++89X54/GY6e19yqpklCShhzwV&#10;hcNRUeFqhU4FxnhN1KquvJ5pmrJcjiBXZGkGmUQLR1mWLKbHlLZiuDby9BnOtOcMPhiKUp4mwXk9&#10;GmcM0oagnfWBj27lUUSZ21D+liQ+tOQNNIs11gf2glErhWiF74UUJCrBBloS63ylUwwoeBSCDdU8&#10;vqKHgGCIN2M0xiQh+EDnnGir1NI0bau34lUyxtDUNbppvFYEokV2LZdLLmxfYLFY4IzlJz73OdbX&#10;N3lz9y7bW1sMB0NGoxGjZECeZzRaUwXK7IfUNR++eZ25FT1uG1AOgSKc1/TIZY5Skibo+TpZoVLF&#10;P/zFX+RrL3+Nl156mTu395kvGpSYIchQUrKYznyRCY0vJghjx1PkpCBci7buGgWxnUeWwLtXVrp/&#10;dzcTQYvKkWI1fyINpV9RItJEhupRGXT+HnB97O7Lwh8vIq8cwZkSngFjuVxS1zVCF0yKTcajURtg&#10;6Vbj+WP5iv4f/pEf5sT22Pni15hNp2w+8jTXdmbc27nBk08+SVXvYI1pv18I4StdESTGfXimhoft&#10;e9r6/T5f//rXuXr1Kl/8D7/vA77OdhhEHra/2e3d9nN84LrPnDG5Vsb0crFEOkEqU/qDPtW84vDw&#10;kCzLuLB9gb6ZcLCzx+tvvM7Nm7eoa49gMFpT1zVZmp4NMrWJj/NndXYv7vouH+0+HVgWpD3jQ0Qn&#10;3mpNdAEFAVGoPO2rlLKz33WcVhfRmY737f8HbZ2AYNcFi7Rt50vN435srcEKSJQvPIkOunVRB1SR&#10;qOTMOXV9zIjCtMH59EnhsB9a55OSnep+nxByiICEbRr9QFfNBoSCj3t5Cn9nrceF2VaBte1TF8Zn&#10;NxHlXeuOV+JWe6+/HmI1rs/84gdrZ936zmff8zDhu6LTLt7jtTMHPovAPYP4iMm7jl8kQhFxvJ5R&#10;KyxSoInQbyboWloBMo7H2GdtsPjc2H2PAP67ruGZOEBn3HXf0vnDWosM5+acL5IREow2SGMolyXL&#10;VFKLhCpJqFOBScGK6Hd/8Ch637XhowgGfB82lfhgu6dX9GUnBu/PGWHJBwVPXr7IW9evcef6Pcab&#10;axwfHfHaa6+xsbHG8fERUgj6gz51XXP37j3W19fZ3NxgNp8jpeDzn/88b731Fpubm/zcz/0c177z&#10;HW7dvMUnPvEJbt+6R103bG5tcjo95cd+7G/zzW9+k6eeeop33nm7lYW5desmW9vbvPXWW1y9+jS3&#10;b99mc+sZjLH0+32E8IUM/Z4PwvtkgKeAzHOPqnfOrxc67C1CSJRKw1rmy7Cjbp7A0yzu7e2iQ4xv&#10;MBh4lElVMp0aqqqkaWpOp6ckUjF3cxbzOU9+7GO8+OKLXP3Yk/zKr/wKf/7yn1HXcPnKmmdWWpZB&#10;x7Dm1VdfZ319nUcuX+byI48wmUw4Pjrm5s2bHB4ecuWRy4BHiPaKgslkwmA4pCp9oDRLvYzOcrlA&#10;ywSJIAmJfG08dbJrE/rifYt0z8wUd25edv4+i+iljYe6oFW3Wvvp3PsEQ103zOdz6qYhU57F6PT0&#10;FKUUvV4/aEsngQHMXyspJVmWkaarc/CUnglKpcxmUzY2t7lz5w4vfuZFLl9+lP/7X/0bZoslRycz&#10;ZouS0+mcw6NTpvMljTZo65FdSkHPJTjrqDE0QN2ANQ1UHoW1Ni58Eiyse0ol9NfW2NrY4MqjV5Bm&#10;RVm66hT/3ypudL7TH8YNHrS1KLXwuGtuaq3pS0mv30MqGeZ4N955PmZ37tgf/en/9WzB7HyQfHxk&#10;w4h6lR4NCCpZ2R2j0SgU9wvu3buHtZb19XXW1zdwpqaua45PjpFS0O/3GQ2HSCmZnk691uugH3Qr&#10;g369cy1KNNoR59ML5559/5/asb9XOpw2AIU8onowGDCfzZhMJjz55JNMT09b1rtVge4Zb6htNlbc&#10;SYEIMcqoDRojQH7t7bDUdKP01p1l/nC0MWkHPmbkHNZJVmKNkbI3IsBjjCde01VCdlWAIQKrSWRw&#10;ifHwcI6u/cb36cnzCaHw64JtGH/fGaY4EWepeNeR4n2MKQm5orWWStLv97BGY63GGF8sKKTEah9X&#10;vnbtGpcvX8Y5x8nJCZGWuSpLsvz92blaVqSIiBad/giPHaK9LiL4f0nikd2RWVYGnGkbF1erPmhZ&#10;KsJEEwiE8r9aCtnqJUspyft9pCmZzeYcn5y0IMCyqrymdeop/B2l15mV0tvpDzT6v3ctwXrUMJxF&#10;PviFHh8xTRQ6VVjnqJ1ENpZGCk7q+3F6f3ArpBf6jdrHLhhJVnj061FZkY4ySpkgtSHvF4wHI5bT&#10;Bffeus7B/j7LxQI/0QRKChKlWmFoWDlIcRDLNqkUAqx0kKrxcSdgsXpt9Xf83P1aS+kaJ123b74L&#10;js3KUDy7HLj44n2+Y5UMZBX0aI/8FznB4LyLs86ntr5S3S8anpU0Exm9pIfWklevXePt3/kql+YZ&#10;j8sxa48MUKVlOEh54sVH+eP/44+pscxpUKKkco4mEVQIGql9Mj6cqXN+qFrX+f12tZnE3xbp3yUW&#10;4dQKHXzucgp8pX8qkjYYo43XBUnxiFmXbrB7LFB6QM8l1Dfv8kR/nU984nEWb38LK+9RS0EpBEsc&#10;tXNY4wMs1nmoflzK3++e93rcOhKryqIQBvB09ghf4SbiNe7sxrgQRwkLKb6IQoYFUTlJgiLBopzD&#10;Brehuz3Y8IVreY+j6gjlClSmyOuG3iBjsxhSL0rS9Qli0scWCVJJMjwC7lRZFDVPDdZ457WXsccz&#10;eioDV1NhMFLSWMOMCqUV1kiEFUhjYFFR6WOmVcP8tVN6kxHD7S3GmyOSXkYlGqbNnLlZ0K/7NAGh&#10;7+nuBEmqyNIEpRJ269JX7dsGbQ0ajRM6DAiLUyJEQRxCBdoxbcksjFTWVu17zvyw6Buf4JVShsqt&#10;jEx64XkhfKDHGp9QdcZimiC+LqWnoAvJVqs1dVVTq4Qq9wFYpRS5NkGLxTt0WK89lEhFv9f3gVrr&#10;kInHuBhrKStftTZfLEhU4jWJcKyNJkgk1bJk2Bvy+NXHmQzXGN18hyTJkE6ysbbBZjpEqZTjRcnc&#10;LLC4oPv7F10nHrZuMzZq4jrPROAqlC0RtsI5DViSIicPCclFXVOeniLxlKeDXsJ//g9+jh998Yf5&#10;rd/6P/mPL73CoICLF32xR7+nSJAIZ6mXhrJZYpslmYI08zQnUvo5KWRn7wutu/ed9UZWxrbrvnY2&#10;XIvWutUjEWpFT6YCPY+1dFC24fkzSdfuDc6PNdH+HTTLhcBTW0iQCagkoCElVd1wVDa4RUkxGTIY&#10;9HGJwiqJFgKNZwpwwiKVJXWWvCf5u5/7EYxU/NsvfoWDm68ySMY8Psro6X0WZQ1IMpkgbIKwilRm&#10;vqgSXxxkpfSOBiLonstWCbkn5md+T7RI4m/yBRbifV6HslOg2zJbnHv8sP3lW6/o8dJLL/FTn/8s&#10;Fy9e4s7tW23CIlLLf5h2v5Wzu7qeuX+47P7VtNa+7AQXOnZyi6MWqxvQTrxlVeEsjHojirxPszQs&#10;ZnOUTFm/sMFyV/PWW2/xla98ld2797wmqLHUTYMGErcq1bPOBf6Y1bbrASyyfc4Fc0XgmQjiyQR8&#10;sGf5WZk0H7pFKsoYqHExmRUKa3QsYsFXuieplzRIEp98Ncb4NdL5IkrnAuVhKGqw4fO2sx90kXH3&#10;b6sAy5l5E+xf2XqHjgZYCpjjSMN3DPs5pRMY51DagoFUJGQy8wkEYakS4alplcA5iWgkSkCCxGmH&#10;soICQb+GnnbIpWWAoEjUSl/WOpwxmEag6wZd+8I2r+vlz9nZsLW51Z7siwVXuqzWglGuXZ8cXgIg&#10;1BZ6hqWgcWucQ+OClpV/rJ2/GRxaEMab9wFWQ+bBFx/vZb/He8/4mivfGuGQLiYrzlK9vdsPF6H4&#10;1XUCWf7Vdo02xicEwriK9oUxBhxkeY5MEmxTBZsYmqDZWeuGLFkV2jYOGido8ER2DQ4tvf1UOEst&#10;fR9a++55KF1n/llaIH8d50e8puf8eGEM6EAhKfBFc9ZipPJBz2NDqhVqmUKdIuqEWV9R5mC9XgNV&#10;4nWKpfWMVCIEAlPrf8sHXj/3/lf6b4JtoRK/BmmtfWGuACcdFq/TVySSd25e5+DwgNlyxs7BLkdH&#10;h6xNxl7vFZjOZmxtbVIUBcdHRwy2ttje3uTe3bsYbbh48SLfeuMNjg4O+MHPfIaD/QN27t3j4x//&#10;OL1ej7quWJtM2N3b42NPPMFsNufixYscHR0jl0uSJGFvb48rV65gjGGxmJNlKXVVoaRkPJkggKqq&#10;GI/Hrf9YFDlaN+R5gZQCY3RA1HjkTZZlpIkiS1VAIYmWdQZnkVIwHo+oliWLxYy6qmi0L9xtmhqt&#10;NWuDIa5u2N/b42A64+rVq/zUT/4kN2/c4L/5R/+I7a0t0JpBIchUAtZgdYN0ln5PYrTl8PCEWzfv&#10;0FSG7e2SLM3Y3ryAlNInKcsKrTWT8TqD/pjxaI0ZM5J0jiokVePp1xOhGOQF/bzA4At+ssiEIkMY&#10;0wnvGrQxwPfwLM4U4fi11PtF3cSAf7+SEovFOc/CIdoiU7+OIRwugEAWizmHBwc0dcl41GN7a4PF&#10;siLPM/LCr7HWEZII4fhJShr8/pgs18aSC0ma5YhUUc6m6GrJ22+9yZVHH+Pv/72f5qsv/xlPqZS7&#10;d3c5PD5l2Dvg5HRGYyxIX4iKE+jDJUZrlrpmUVeUuqGynmLeWRjkHuU66Q947JELPHb5IoMkZX1t&#10;nY2NMea4DEWzomWN6ppAsu2p89HJvwmrx0ff/F6lwTmkCqhC/Lgsy4r1JGFtbQ1TNSRJEsZqDA4G&#10;W9WdS0CI9r+HLTSvrbmKsHYpfD+oKZWEokP5rptVlrzIKYqC4WjI8dERu7s7LBYLhBQ8Pn6Mcl7i&#10;rGU+m6EbzWSyxng0RqmEqio5Oj5CSMGg3/fIQxHi6UKRJsmK6chFiyhM7QeNy7XJTOsBUtYzZFij&#10;scaj4Z1z6Kbh+PiYZ595htffeAOlJJPJhNo2rHyi8JXRCQo26Uq6ZGW9+Rj2Sifbh218/DkWjEUb&#10;1hceePSqkDYUuYT+D8VEXrrKEaWlYoLV2lX8pO2Tjk3TTeY6t8qDRfsx2pMiGuGrbnsXTq+lL26f&#10;X1E1Q/h9RGYt0RZRuA+Ak6+Aal6qMcaOcZYsy6hrvz9kWUaWZRhdY53jlVdeYTIeMx6PqaqK0WgE&#10;eBshy/P3nP1d0IFUniHTSeHZYVlJfyEi7bPvf5Uo0iwjC5ImNALlCKhvizYahWoBEFEKFGLRqGk7&#10;UiQhMaskul4y6GWIpuH43g6H+weI/hpHUnKoZ7zw6LNsAMMx6OkxbnlCLiylS3H2XRyy31ftAZGu&#10;MtCwgLLSI8KEIEnv8/H7zHvV1Wboelbx5JKEUdFHaEN1OkdlGQ64d+8u3/zGNzk42KcMVW8tz7eS&#10;COv1BrqJ1dY5i//ixPErwCrY3EmUtifXJqjCe+Pkul+3iS7dcPczf0WGR6xc6F6HzmP7XheoDdh+&#10;+PMz2uBU0OwTAiG9HlVRFDgSPq4vcfv2bX71V3+d/+uL/5LP/4Mf5/nnn+feG9f58hf+PalWCFG0&#10;QSeFQiNoQqKrU8Ycfy7xOrfV3J1bG0RzD3YFvEEJyokW6RrRWwk+kfaNb3yDJweb/PQP/jiXLl5k&#10;ovoU2YAXXnj+/2PvTX4ty64zv99uTne710XfZGaQjCSZmSRFKkVRtKtKtihrYkAwDGggeOKJ/gEP&#10;amLYBRjwwIOCPbE9EqBJ1UCwqwqwRBVAC4UqyRJTYpNMMvuIzIx40bx4EfHeu93pduPB3ufc+15E&#10;RgSVpESVckfevO92p9nn7L3X+tb6vsX3fvKTYEwLEWUE1tls/mdyC6xYjSJM4HFxCZt/8g66AIdA&#10;9EHXnt0rQjC2Hw/RDvHdCy9IkpSqrinaoLHeNg1yMmEwGMCyYnt7i+Eo1CXtAA+tFM4HB4Jsk7ff&#10;fpuqqlBJ3gMxQggcli4wLKUMK6IDWkdVV1jnuPnhHsOtCXVdUZqawcYIrwWNCzIV+/fv09iGxjRY&#10;Z1BKkOUZgyInTVNEmq05WX41vmUIFDlv+2wtKRX4wJoTQF4UpFka5TCaENTtAB3CPW9skDEm1njo&#10;slm9d0FejbBQaV2jpQwM7she6JysWivqKiVRGiUlWZLStiZk9viQ0ds0DclgyHg8Js9zEMT9xazl&#10;+J2qqkl1kAu01nLm7Flu37rNWV0wHA45Ojxic3OTr1/4Onfv3KNaVIxGIwZqQNsaZrMZc7vEeYcS&#10;n9aT+qStN8iik9RnmsUmlSTTGUUS6vEu24bWzpFqAALu36+RUnLp0vP83u/9Hucv/Fv+7bf/lIOD&#10;A772ta/x7tvvoDx4W9GUM0yzjYFyAAAgAElEQVSzJNMwKgaMxyOm81lIRFpzFjqQMxxYB2Qeb+E4&#10;o0Slj8Zzl9jSP4ueGeTFytjsa6jJsJ+unpSSKqzdYQ9hzndPYxSu0E0RA67B6I6Aul/PFk9oq5Zl&#10;DbPpFGMsaZqhdRLqVPlO1i5m/AvFg4cHDE8/x29+61tUYsi/+L+/TSU8l698nrI1eOdJkwQtBU23&#10;NoiQcdy2LemnNdf+XjfnHHfv3mW5tHz1q19l9+YNvHPoJAl1ldK/6yP8tP082yMJiceej7nhKztC&#10;rP6UUkU7wCAQZGmKngSZraPpEe+9+SFvvPEG169fx7Utg6zANqH8QRoZeNAFv1y3p/452LCh3uQj&#10;Bq2MAZ4VHPNzcTm6WvEuBlBlfG91fGGOT5KEJE3QOomZ2QIT7abj9UfjuXU2MvQB2WPeygmW6uNa&#10;Dzge/2GPO8qY+NN9xXowxtF6RytADgf41mJaizehumCqNEmiSZOEpq1ZtxslYe3wkYnQRpngjllr&#10;rcWFcHoAUb3vs8GtDUGftm1pmwZPCLo+8fzWWJDOuSjnHLw6h8Mje5siSLQS7YywTyddSELt6urG&#10;Xzkfyg84HN4JvOw9rEd89Ce14JMfv0Y9q/Yx/k/nI68HVkV3sTomWZ+8HFlA3SGJzmcJx9lJlQUm&#10;q8V7h0pClr81wUbP0hQpJdYGhoCK8mkhEGcxWLAWYW2oeUuod0vsqU7loldAYpXcy/o5rO6C/vy6&#10;gPiqY+L7a93iXEjy9dZhhQ9JzD7U2ERK2sbRNBavwBiBcxIhFEprlBK01vCkdhxo7i/QM4bU//63&#10;APz6IFctQhBW6hBIE1hmszk3PvqIg9kRpanZf3ifZVsxHA6pqpLBMGP//j7z+ZytzU3seExZliyX&#10;S7a2tvDO8dZbb3Hp0kXu3rnD66+/znOXL9O2TZAFPnOeqqpwzjEoCt566y0+97nPsXtrl1M7O8zn&#10;C8CzubnJvXv7XL36Ij/4wQ/4tV/7BoeHRyRJws7OTqj93LSMxxOqqsQ5R5pmeOaxPqs9pkrnvSdJ&#10;Uywh4JokOgTmhQhKTFGeYLFYBJUkE8qNJDqBzGNNjvee7//wuzz//PMURcELz7/AL33lK3z7T/6E&#10;/+sPv82pnZwzZ86ilaZcLnHWslzUmNaQFznj8ZiPbtzh+rXrPLh/n9FwxKXLl/jiF77A1c9d5eyZ&#10;M+ze3CXR4fcCQVkuyfOCne0dtra3ufvgOtPplPmixPqWTGnIwng0JqgEdSukkx1YfxwV6cMT/Vqz&#10;+rtbl4BYy3vlD3W+BRDmSHGCWBH/sNbStC2z6ZSDg4d4Dzs7O5w5e4bBODBdlVKYtmW5DEH24BcF&#10;2yHPc7TWNE0Ta9qFNSZJErLBkDQr2NjY4Ievv0HTGl78wkvcf3DAvfsPuHDxAuONLTa2tlmWTcRu&#10;AnnGWk99b4YxhmXbsGwqSlNR27afZ7Y2JowHA547e44XX/gM57d3UCZI1jZNSxElVbvat910sqqt&#10;DutJo58G+366JoTAtEE6Xym1sv2cpyyXCGB7e5sHe/u9HdYThoTo/dn1+Vw88s6nbb2tsGL3CBHn&#10;ZFMqMA+7cnVKyd4u9R62t7aRKjAMrbWUVcVyueTB/fskOiFVQTEvyzKatuHhwUM2NjYQQjAej5nN&#10;ZhR5TjuZBEnYiOlKKZBK4Vyci/psrS5I+GzXt8Oiu+CXtQJrou1jTMBM2paNzU1ef/11XnjhBZIk&#10;oSpLimJAtThY67jj2xZEpQ5BrLQama7xmANrssN71/CntfnVRvxHSomTLvxWEpPYuyBdCKiG+bjD&#10;/QEf/K6TmbDrNleH1YZ+jMl9ApwT/by/6s+TN4NHrGVdd9dg3W4NY3eVuNPPif0WfH8uj+vGLuir&#10;lMBrj04SQk3TusfSlAr3z6AoIvPVcuf2HXZ3dykGg6DoFgPIMmL0SZIci2d1nbbCH1f9IeW63R2T&#10;L3umK0ilSNMEZ1KcDbGRNvpUQSI52KByTQ1BRua38w5j7Wrt7dddS5aNQAiMMVR1hVKK4UbA+p3z&#10;7GxvYy0kRcLBbBZUHNOVr/WL3HT00ILRGQdI5zBLAUKBSQV1kSAThUNCawDBXA+fvPWnTVqtQzmP&#10;jnXPuq9XKtQ9m9mGajLC1Q2ts0hRoErH4sMDHl67x3y6wGJQCPAO50I9oRBlN6i1mmSCWN8ojNsQ&#10;BPSrmq5d4Kl3+ET3Hqtard3ngkcGy+OalCJmQKyOYgUC/AwCr0+5t7rqput7Wl9I3NrNuZqzn/2Y&#10;RKefKFbuppO+Z1ka59eMslAPUEkJOiURKefmQ745/hzzbcf33niDf/WjP+a1S39JgmR25z5XBy+g&#10;BnmoA+lahAavDNaE4tKabA2QWRXsXklyEIANHJaQdYOMrC4hGLUcw6LWzzxMLi7WKBIIB43xJA4K&#10;BBNydpeeBzzkx2/e5qtXDZ9/+ZegqljeuY3YzpjpJbX0VFJQC2hcmNA78EOblV3aXacuM6jPMu4+&#10;6zA9sXq/C2qEaxfAN0FMiT92Zf2x9/tSCSLk+wf5ZIUSjsQrEqFIhaN2Die7AMvKWOsWNmEtEsc8&#10;cdTakrcBpCiE5LTMkGc2UZMCmylsIhmiKHTCLDO02sCtQw5ff4dRZUhCnjgtnoU2tM7ivYZcoVU4&#10;zkyGjPHceqRtOGUVoqyoH+yxf/0hJAorPS0BMDHe0riG1rQx6CrJ87BApWnC+S+9SJ0GyS6TJLSJ&#10;xiSeVjuscjSmDmANglQrROtxTUthYZgUjAZDZvNZv7AIiLLmfg1E8XjnETI4tDpmrVpjMJHpqKUi&#10;00kcHyouUCFo27aWqmlQSiOkJElS8rpGpwl5azBNS+UF48GYjckGw8GItmnIspwsy2Nmk0BEo904&#10;T2MNTWuYH8zQImFcjNEojmYLpNMkwyGTwQTZCDAeawx1WTM7nFFJg3QyGJiftk/UZOQaSG/RtKS+&#10;JvcLUqpQbzXViCTDJ5ERbSpqa5DVMqgGpA0fvfsWi4cPufKZz/NffuufMNKKP/+z7/Lan32Hc2fP&#10;Ih0IYSkGGlEUJNKTJ4Cpg6yYCGuhEnGti7IhAh8ThqId0FkFvVXbgYxhlekyuj0hu9ALt8oG7IBU&#10;4aNh2xmBYS6WkZza++nENYT1B2vPoXVsGB/XLd9ltnuFEynWgXECmWQMhkPS2SFLoFwuaeuSbDJB&#10;jwaQpTitQPpQE1taEtEyyhyHe+9z5tJn+a+/9Uu0R7f49nf+jPL6XYZbFxBuTJ6NkVIyL2sa61FJ&#10;TmM9zaJGDjdwKJxQWDROSBwyqBwAVj7oAeQVni1YZa76ldx797x29s16zdUTGHa3fpz0vzoWzqft&#10;6a0sS7Is48c//jG//Mu/zJ98+48pl0F1YPq3IDHc3/Vx6V1L1v0Uv/rbaH2g72TANbxr12yx1TXp&#10;RzRFMSTXKaayLKuSyWCDyXjMvXv3+PEbb/IXf/pX7H50g7psKbIEax1la1BAVhQsF0sAnIi2dfTP&#10;Im5B8MLCLO275DghUQS7VRKSWDTB0VMelPBIT28jf5L7yHsXA8uS1hhM2wbfSqkA1BMsUq2TPvFF&#10;KtkHVVvT9gzZDgAKUVePcLb3T9Z1D+DkKvCk41v93S1F6+erhECIEKysWfVtLWEpQGhFYoOyTY5g&#10;KBK0TMldgrIKK0RQgom+okZghULjybxCmuBgFEhyD7pyCBwZgqFXzF1QO/G4PqgrTLCpPR7tOhAo&#10;HK88MccfXyHFygfzxLBR+Jb1AgMYgqKG9z7UcBWBselEUOHparY2BOavJdxjtuub3grojuIp+vkf&#10;40uuZNdWXwtLuFjZHP37YvW689Xj91x3rwjZ2xLEQJpzAdCRUoQAsvPoGMhoTbC7VJLiETTGULeG&#10;RIc+s4JQ19YHH0L7mEwQudEd07VSFqU8GYKBVzQ4bGRdKAsKT+LDddPxWdhwLg5PG5Puuuvaqy71&#10;HSVQ0iGEBR9kjzGiN5YmS0XmPKpyNMZhW6isZOk0s5Hinrc0GkodbpLMQGqgiPE3SQd8RqurGzAn&#10;cYHHDLxfcFzrmZr1FussXnhkokmKDJlIGtviWsuN3V2yYcHeh++zt3+X0+fO0s6P2Lu5xwtXXkAK&#10;OH3qNFIIymVJngZ2abks2ZhMGI3HXL9+jc999rOcPXOWgwcPuXTxApcuXOSDDz5AQAgqllUInjx4&#10;wAsvTPjoowCebu9s89FHH/G1r36Vv/zL7zIajyiKnKque4WBNA0lfpyz5HkWJI9jUqN3LiYVWOo6&#10;lOHqAod5llPVDiE8MiwWcXRbvDM426KkQCQKLdMYyGxpaktZLphNj/hPXn2V119/na9//etc/dxV&#10;/uW//Bd89y+/yyufv0iapBzu75HphMHGBOGhHgwC0wsY5hmXLp4mLwqyNKVpLNfe/4j9vYd8/69/&#10;BN7zrW99i+cvP0eRj7m/v8/u7h5XXpgy2jjFxvaAA3tAgkC0DtcaWqWpRRA39N6hXVcfWqCcj9gP&#10;HCNZrLUedI7PNq5L0DF9RCx/Er7TJcuG191DrtYr66nLmuV8wfToiMV8Rp4pzp7ZZntng8mZUZ+M&#10;Y62lrGu0dWRZFmqkeo/UCUiFUB4VyzipJEMozY0P3ufKlc8xnU05d2qL+fSQa2/9mM8+d4GbH17n&#10;ypXPUDeWumkxNtQyruuW+WLOcllR7JzCOUdtWxrb0jgbcLI4OY9HI4o05cLpM1w6c45RmuHqhrqq&#10;cMsKnW8cW4QCUiT6+bxDCETsoM6H6Zp7/PLwaYstrFWB6apikhYE3G+xWGCsZWNjg/t374VxHpWl&#10;uiCW7XGoNfBQPCpp+mlbtY752QWqntS6ZIPOsAyYhoqqYYKNjQ2MNWitOWUdidYsFkvm8znvvf8e&#10;F8+eZmfnFOPJhOVyyXQ65c6dO2xsTDh77hy7N29S1TWLRajpqpTspVc70lE3v/XjToQg5DNdYh/Y&#10;rd6FpEkHWCmwpsW0LelkQtvUnDt7hj+6eYMfvf5DLl++RF1BnqUwW7f/jqEPcUoIWLyMc4P3PhK9&#10;fI+Nhn4Uq6CrFGDp50UgkIBcUDsMeE+fRhr7HTrmbJ+k1xFk1kGoR44z7EdErKrbjhArpi3I+Ppx&#10;1z9uY+0arDsaQcafPglF9I5i7AfPI0zXTi2oKw/RrddKBXYzLswFWgfSlzEJWZZRDAY0bU1VBaLM&#10;zd1dBsMhxec+R1mWFIMBg8EgqChGBjEykhzW1jTWcLeAuq9iYt3J+u6rRNtbaXSaoK3F4dCWWA/Z&#10;9yUyOjZ16FMR/xNr14d+3IBnMgjMXV/VDFGcPnUOf+os75katzNmZC16cQDJEbOD95HtPomwtEmB&#10;/wWv/vREqupqEY1MV2QIcMZMuOwJ+tDAUyctaNEu1M4RPizK3kOiPChwbRmMYuvCZIPkaPqQ/fv7&#10;1HWNcaanbNsomYkIwc5Hkjy7iZE15+3YQOyHMJ32uIiIbj+Q+98+3mh79Pxlv+XOqfpbbWszRe9a&#10;HXOc4qRHmMjwPNN5/RQHEPpABoku5x3WO0hCHZErO1coywPKMujc+zTsfHp0xGg4JEtzRumIBI1p&#10;NTLLqV2DtQ1ShoLYopNxiZPZygYON9MxtmvXEc94HYwx4APLsoN/RMz4LESBUg1bbHPn6A7f+c53&#10;4NUZ5zY2uLt7g5u7u8FoJ0rHxMWw05n/WWRjdHIiPcNVrBhoPMPCuz4+ZbfwESSGpVAI34bFwotV&#10;l3WTLp6yLElJIQYSHYHhZXBsbGzgRyOyLKOOWbQd+KZ1cACrDz7g1u5uyJ6qa1If2Mxta/BekKYJ&#10;XsogIxYXRqkUygJCUBQJtbcsFwuqWUvrLUY4nPI4CY1rMd6EOcQ7pBKRpZAGibszG/hhQjHM0Tpk&#10;lJJ4nDSRWRLqe0khg1xvLFSvhKIociYbG1T1GtNehEwx713PahUE9qvwImaxrhaaumkgfrfI85BI&#10;kATJCBcl0Fas1xopINWaPMvCtpoGXVVYEzIcJ5NJqMHgPcWgYDgYhO0SpIursgqMFBOYr9fffpuX&#10;XnoZiWQ6nTEcDamripvXrjHZ2MI6y+HhEXUraZqWo6Mj2lHaZ/h+2j5ZW8mXeKSP2X6EdU6iKPIc&#10;hcFHdrXWCdYF6e1lWWKmh2xsbHBwcMDhD37A1atf5Hd+53c4c/oCf/AHf0DbtHhjkMIxKhImwzGp&#10;grqcU5YlKstjElIXcBXH5oTOED3eTsDffiXn5/tZMryvtEIKHslg7Ng5MjKxV5v1vUT9s86Pov9/&#10;Z6DKCDhJWusoq4q6CozgYgDTJeR5MFInGxNGoxF5noXM0f68wra01pw7e4r5conVQ37rt34LKwf8&#10;P3/0R9x69122L3yRdDBEKY21DmMsUoc5uWOpfdr+/rbWtGxOJrz99tv8F7/5FU6fPs2H12dhDVCK&#10;J/OIPm1/39szMV3jfLV6juEvD1maoWWCwdJGdYmmabh5c5fvvvZd3njjxwgHSRoYRzaykSQn5lO/&#10;lgwrYO2wYtjkJKAQ/ZOYWd77OT9jB8Ta6LzjaZpQn8oT1hFrQwJskL8Kdp/SOjjiEWQ2xhwDuV2X&#10;cd31/4mga3fOz9rW87aP9U18KeTKtg3hBjAO2hYaghyXqxtoISdIaSkZmEKubdc1nPtMcBkDf1Kp&#10;HgTqGXVYRIBCkVJhbI31NkpUdgBPB3U8/UzX1+ver11LHI5dGyGe4IuIyN5y2MB2FZFtG7/houXb&#10;S1kTkgZDZtRP0fn98dGzNzuwphtHfu04ewBRdEBP57Gu20msDBIRa+auYRTB317ZI9YYtFIR8HM9&#10;e8wYg1Y63qeuv3dlVG/pWLPWWjCR6YrACdszXT2uZ0i6GMhe3aUd+BbAv9W/WOvNswbA9TjcIze3&#10;XLu+gXzjcHFshfq/gZntBDQN2EbSthJjZVDofpqZHoGvdVurH3PPADr/fW/e+QgcBlBTSYWxlvli&#10;wXQ+5fbt29Sm5ujwEAi1RaWUbGxsIoSgqkouXLiAMS379/bJspTz586htWI+mzIZj7h86TL7+/t8&#10;9jOf4dy5c9y5fYdz585x8eJFDg8PGY5GCCHIspwvvvQSd+/c4fJzz/H+e+/z8ssv9Ylfp07tcPPG&#10;DV599VV+9KMf8eqrr0Y/2fX2tRCC5bJkMpnEuq4JWZYDYEwbgWyH96Fmp7VRTtKrAIoSlN3b1tA0&#10;LZPJmOnREYeHBywXC7z3JFqxtb3F9vYWz186y+df/Dw//OEP+f3f/32EELz88svs7e2xmM2ZTCah&#10;XmkMCHU1S+uqQgjBfLHAOkeaJKRJSlkumR5NefjgIQ8fPGA2nfFr3/gGX/jCFzh9+jRt05AmKVgD&#10;SjMcBtKHFpJmWSGiSpQVIaHGxfVJChHLfKwHnPoIRb/mhPlp9foY01WIUBP6mB+zBs67ACrjLN3K&#10;bG1gSx8eHjKdBVbpxsYGZ86cYTQcMZn4PrjQNEGyuQfYk8jSdQ5jGrzvgrEBbA+BIfj+97/PZGPC&#10;zs5pmqbh4OCA8WSTr331q0znC6RKGQxHKJ2hlKZpDbP5nMWiZEBgThkfSAlOAkoiVMCCdra3sE3D&#10;KMsZZQXSWIrhkOFgQCVnJC4J5Y2cDWNpPYjSS2kS50D6Of6nWsT/AbdurRIetFKrchbes1yW1FXF&#10;cDAMjD6gNYZcJ5F1qWh8Zx+uL93PGJD7B9BOrm8nlRHls3RUh334UHRLxL6XQpJlGbIN63ySJIzH&#10;Y46ODrl37x4HB4fM53PSLGMr2SLPMpbLJXt7ewgpOH/+PHmeY1rD0dERznsm4wl5ntMxoGWSRR/E&#10;9/GNDk/62ALWjznfrqa9FSBMKJnWzUXGGNI0Jc9zvv/97zMejxmPx7Rts4ZxrOIhx9LCRRcrefzD&#10;RR31Y0HXaCB1foJABEUW6fAyaFBEsyom5q/ta60PHhfIOBbgQ4AKflrHdF31XzfvB+WdVSB2ve9W&#10;5xqmOL8KJMZjrOs6KruFmsudBPtqjXmU6dr1aTdmhQRBVNxUCqddUDP0DucM3lucM7RNRVkuqKuK&#10;M2fOsLe3x+3bt9nZ2Qm+mFKMRqMQqG3bUJcX+jWtjwERAqa9ikN3ftGnddHeCN/zCOl7XF4rhVMa&#10;LTzGdOMo+q9xnWtNG2J0QoSTWxODU2sJuXt7e7Rty+HRHlVVMRgUNDph+uCI559/nuVySVpVzGYz&#10;Dg4OgjS1bVF5iB/8Ik9y+lFDf+XgWx9qiTRaU6cpwntaobAqgANGP1lfTcinnHgSfj9oPKkBGRfu&#10;NoFKw7KQ+KLAqppMJZQzz4O7Dzn88D6qDHUFZdSyb2yDdT5I64ggiRSMrHBOku4hItAcTnL99Sqq&#10;v3Ji1zNvj3/+9Iu6coA57nn+jNpjjyC+6X3IJDsGap/4UZfF12UXdM9rM+hTWjfphnPrslg6cMeJ&#10;lTOM93gTXHmJRAtFcSSobcKpYotETyj3b7C32GVBy+mt84xHG4ySCcKHDMsk85ilY9HUpMhgJPYB&#10;1TC6A+DVgWABzHA4rHBYPD5EAVYZi2td44n1j+KjtS0SjXShLpa2kAuBkAqnRlxBcjNNuN085A9v&#10;v8//++ctLzx/BeUEyxKywQWGbUveNihfgagxomKpAzil3bjv5Fj2b2X8i9VBdeBe1+PdR4EB0QFf&#10;rp80+2+IkFMtEDghV2fan3ooEiXjfaCITFevSIUnsZIowIDwMtQc66+8YMaMnIxFoVksFlipWbQl&#10;DY7TW6d4OM6wmaJVHqODw5alCT5RGAmL772Fu3ufs9unKQ+nOJlhc820qdBpConE+wZRt4FdaSXK&#10;KVIkwit8FdgcqU1IkRjhY58E5se0nOGl7tdgaUWQ3GvCfb546zbpVoE4s0OCRmiNUx7jPCUGrwSN&#10;jYupDCxiYSyZUIxUysZ4wvTwMAStZOCVmOjISqHJdBIcPmvx1pNoHZjTUqKlwtTBETbK4K1HJZos&#10;ycjSHG9DwoJHYK2naQ0Iia5qsrpGJim6amlVg1fh+owGIwbFgLZqGORDisGIYVEEaRoPZVVTlSXG&#10;Q9W0tKahmdcsraWcl2gbJJRd4yinJc2yZbr3kGlp8U6wnC2RRUYikj4j69P2N2+psCAciTcUfklG&#10;yZAFA1FRyJYiT3GtpmxbvNCoPCPz4IyjrRdspZKjvTsImXD2/EXs8oiDe5YvffF5/pf/+b/n//zf&#10;/w/29+5xcNBQStBnC/KNEHhtsKgu65u1wCvBUYv8qf51YF1GBqpfzUK+n5HC/OJ9x3x16CRdMVYE&#10;4D3O21CfjgBQB1BYRNA9rhN+XW+D1bM4/lqurWleSLxQeClwaKxIMFYxXVTsHxwxX5YopdkoDOfO&#10;nub5y5cYbG6SjSfoYoAXHmdbEB4hLELUSG85t3WG/QdH3N2/xeXzz/E7/9kXaW7/gH/1b75NIi0b&#10;8jlGxZB8WmIcjMQORqXcd0toBI1MaGWCQ+PRgEJEpussl/3p9FC5Xz2OGfGdgd8tFIB0x6uyPbJc&#10;f4ytsb62fNo+viVJijEt8/mc6RF85jOf4YPr13sgtP6E/fe0TP/OfI5Jr8efP21/O+1YoHXtmZAV&#10;fqwJ0Rtr0oNtHQaL9ppBOqKZt9y5e40f//UbXPvJNVoDwzRBSUVV1eBcULzwMFsu+82uAmBrNV0J&#10;NpgkOM0yBurCTBwz4X1QabFAgkc7j5Ie5WOg1n8ytomNYF8XhGzbtg+iWudI+ozsyHKVEmNNH3A1&#10;1h4DR3qVmmjPu+5+7z4/eaxPGwfdgOla5w/FeTXxkckpCDU7gVpAqaAk1D0tEIykQOqUQZKHdaUJ&#10;QHihBaoVaC8YyJCQrK3CC0idorKhRIAQklZ0TFTHAMEgU7TLwCwKUBIoJIlQAbxD9ExX4+n90O60&#10;PeClCg8PPtp4XqpeZjioQ0GDoCEEkoUIOdM1UCmPITBpm3j+3fda1lmuIvoBzxIKPtbdwb7ofN94&#10;9B3roQOnItEuJH7SsVxF73P3ABSdlRFdae8iMCX74Ep0tvtgRqJ1GLORIQAh2BTKnEDrLLUx1Mag&#10;Ux+Y2InGJZqqbpDCo+O4UvEApAt9s1QWpaBEBlZsvH/BobxA+8B0VQ60AOl9lPyOgFvsTeFW17c7&#10;RwAtVMCkfMAynAuBcW0s2liSI0smQSqDODL4Q8di4ZkvHXJTY7Y0DySYJGxDynAOImZudExXEZ+7&#10;ErkBDDxhT5w0xXgqz/kXvnkZ5hQnwApH6Wpmyzm39m6zd/8e+9OH3LpziyRLmGxOKKslWknOnj7F&#10;cjEnG2TUZclgMGA4GLCYz0mThFM7OyymUx4+eMBnrlxhMZsxO5ry3HOXuX9vj3t7e1y5coVleZfZ&#10;bMbZM2dZLhecP3+ejz78kNOnT2OtYW9vj8l4wrvvvsvFixd58623eOWVV9A6oSgKjJnRtm0vM2iM&#10;pSyXnDlzhsVywXg8oWka0jTtQc+6jlKXZYk1Fmc0Tgm8C0m+SEHbVrRNyYP7d1nMZ8xmM3CO8XjM&#10;9vYGW5tb5HnGrfff5eDggNmD++xMxpTLJTdu7eGqkucuXmJrK9QoXCyXzKZTtNZkiWShQhDiyguf&#10;7UF907Y0jSNLNVlakKYFN27sYs1fcHg44xtf/1WSJGc+LxnNSoYXL6L9mHE6IC3GLKczFrNQe9Z5&#10;QaoULWHsIUG7gO9qonKPgHq9+keHDq8l6Pso1d77SOtJEBADrTHgaD108dYYZLStZzFbMD2aUi4W&#10;SOHZ2hqzszMmy6BqotTyaIKQgraJa6j3eClRUlItl1RVhdaa0XhIMSiAEBh//vIlFrO3OLOzjdaS&#10;y+fPUQwGTKdTvvjSK7z+ozcwzuCNQQtPqnPyTFGoAU2RYKsGPMdV4LRC6sCm2xim1NIxyBS5DvPC&#10;sEhRSmHrJRiNtw5nwiMEqnwIUHRzSIQTO9dtfV75BSck/Z23rkSVijW8bZx8vffUdRWCEcMhpjUI&#10;H5LzRZIG5Sqt++SBTh71pzWf/kG2LuH7GZysUJIoyN46F5PTCFKqUknKqkQpRVEUCCFoshoI9nJR&#10;FJim4t7eHnVdc+rUKdX92GcAACAASURBVJTWzOdzDh4+ZGtzk/F4zHK55OjoCA8Mh6FUm3NBuSBL&#10;A+ntsUzXZ7m63oZHZLt6PF6IvqZrXZXkec7Bwwd8+ZWX+df/5l/z/rvv8Bu/8RscHhyEehzrNvUq&#10;o6zvh450FYyPWCYuBvq8jfaPEPG7awmivqvpanEuJAU55+mlk30XoBT9OZ9MQlxPJjvOhCUG/uRj&#10;L3MItHb777YWAq/HYrnrrsU60zV+2DQNUkm016BBRtynu2/wPMJ0dWsYO0KG+VKuSFFKBjJPkqak&#10;bYr3wcbHW5qmCmpDUqGThOnREff39xkMBjRNw3w+ZzQa9QmxYm1dO3Y6zkNUKe19KOfjNfEkfWkU&#10;D10fCYFQEqECYURIFz8TEbMIpfDapo3kow4v9L0f2bQe0xqatuFo/4AiSWnmFXVZUU0Kltaxtzji&#10;lQunEbcOSPRDmsVt6sUum0lLXTd4MaExZTDSf0Hbk5musb9DlpdAuuDY+AiWPo3NIXv34WN2rsPu&#10;lQqBHxUvjlIeqWBzsoWSksZC6g3mcMn+vX3u3rnLggVKZiitAqPQhmwt6dUqY+JxI0pwfPE5uRKJ&#10;Rz9YC50+Cmw+rfXz0DNOhD/L5ld7fOxxxwvsf06SE+tZLbgAxFhiVmDMpHWELPlZGTIBx3IE7gAp&#10;Q6ZQnub4WuBsG+vvtauMOtYc8MedW8fQXP/QH3t6YrOEdOEQbIjXX8hQPDoJQUDbWDbVJqmSPDw4&#10;4O2yYXM4RiwbzujsOGvL+zXg6JPfCytIaQ2d+iku42oBEqtxvg70d5mJj92op6JkLMfUWsf6RgnG&#10;GFpvGQwHTHXM7umAyCiP0YEfd27foTIVaZpyZBuQGUopalejSaMmvMW2ASBQqPA+GomkauoAV0li&#10;gkfMGm0NxjtaWoQTfYZ7yJ5ykRVvqe61DPwYOciQTYG2QeKv9S2Nr0mKrAcAu77wPiBEWivyIu+z&#10;dzujwbuQoeWVQmV6LaN4VQNKitAX1lp8rCHV1YjpCqZ3C1M4qzB2jDG0JjhmbRsyY9tYWxKIEn6B&#10;UZKkCVmakuU5idaYpiXLst6pM9Zw9uxZ7u7dRekRWPjoxg0uXrzMhQsX2N29g6lbjqZTxKxBSk3d&#10;1HTaBi46A5+2v3kTIiQ9COL66kNaj4z/EpXgWmhtyDxLE40Sktq1GGOoXR1ryMH9/X2OpnNOnz7H&#10;F7/4ClevXuUzL1zhr777Gv/uT7/DzQ+vI6WgaRuasmQ+t2wOZL8eRrNybaUjgg3Hx75f+6MzYv3J&#10;D+MHKsqXCLGSfsf5SMLvoEe/NkeupFW6Gh3P3plx/vLrc5egLEsODw+ZVQ0qVwyHBadPn+LChYvk&#10;eU6WZegkwXqLsKZza8HDxmSDGzdukOQjLpw/T9U2aJ3w5S99ibfe+YA33z1gc3NJqpOYbaxIkgSd&#10;ZuSto/opDv/T9ovX8jxjNj3icppyd++ACxcuIESQHd7c3AyRi0/bf7xtzX4++bz+Yj2JYX22rOsG&#10;41oGyYDhIOP+0X3eeecd3n77HR4+LJkMCvI0pSpLFs6RAZM8xzQtM9sy5kTqyWPMvMeZfOvz96Mu&#10;ULSWTwYk/wYt+H9hW51EYne8jqhKohRaR5tPiCAdFu061yXx9I45vTO/SpzsDvNveqxdWGl1+r1V&#10;+3izFucCntQ0LboNyaR9Nj5B/aS1LalOj90P3Rq6AqBWa2uX2d6tLyHTP7Jcu+CbDGumirWAn9ZW&#10;/hXRVgxlLCQnggN0TK4TQYVjzyEg3Ad0jz2in/gs3X3yGPtjOHE+H3v7iTUffYWQPfa1X429Dvjp&#10;Nx/PM9j9cXfRWFlnczobfYxogwsZ6sJLKTHO9WzIY/0Foa+8PPbex3rbxzCFNY91rUNPjmlYXd+T&#10;N2p3LE3d4jrfx2m8dCxLT1lallkCW+PHdfCJQ1vVVju2g38ArR8/Hrx3NLVhOp2yt3eP3Tu7WByX&#10;L1/m/sP7zOdzzp07y/0H93nv3XfZ2dnm7KVzvPvOO1y8dInz58/zwQfXWS6XFJcuMh6PuXnzJucj&#10;q/Wtt95ESsHOzinee+9dLly4wNb2Ntfev8aVF65w794eUipOnTrNbDbj9Jkz3Ly5y0svfZHXXnuN&#10;3/7t32YwGLC7e4urV69S1w1CiFCLWCmkVFhraNuWJE0wU8PW5hZVVZGkaQgCWkdd1zRNw3JZYoXq&#10;63H7jq3tRSh9YwxN0zAYDNnZ2WFQFAgB89mMt95+i4OHD9lIQ2Dn7LlzyP19bt+6hfeere1t6rpG&#10;KRXKemQZw8GA8XhMVYVAgzEGpwuWZUkSFW+KomBrc5PJZMJkMqFcLvnxG2/y2mtv8uMfvQHAc5cv&#10;8yu/8iv85m/+JkmhUVlGnmVID01ZY8oqyEVLGYKmffxkfYQe83L6tj7n9cGXcKP0j/VfOR/nh1gT&#10;G+96cFoQfOSqqlguS9o2APDDyBSVUjKdz0mSEEAfDIP042KxpCzLUI9aBeZ1VdfkBLw0z/Lg+9UN&#10;H1z/gKtXr3J4eMip02c5f/4CN3d3mc1mfOc73+HlV77EYlkxny+o65q6aQHZS6/nUoe1rffF4nnH&#10;YPPh4SHeOoZ5HgJHqWNQDEKNaWtC3XnPao46EeQ4TjT5RCjqP9jmnFuzB1Y4ojGGpm0Zx0Q2TWB2&#10;Q1B6PKZG9lgj8dNr8Li2Gv/P8N2Y2Oid79Uuut8JBIv5gvF4RDYIqFlrWpJEs7O9zalTp/jg/Xe5&#10;d/8+ZVkyHo0pigJnHbPZnOl0ymg0ZrEM80GSpnjnUFrh24AFZpzEvsXqnWe4vH2eSTwX19nekfka&#10;GIYD9u/d46WXX+YP//APuf7BB/z2eMyt27fIh0XA2IVflTNau6/69VWu4gBy7fW6uSTW8Ofu2II0&#10;8Rr7mJVf0GOxa/vqftdtupPojV+mH0KiqwErjh9nd4yy85vCDx4zvfXXmBPWU++qiKCUqXxgPTvp&#10;EDIeV7xfVgHm1Y/XSz7KY97f6vi6GrFBESGJOJmlqkvatuXBg4cUeU7ThoRxrTXeOY6OjsI95oPi&#10;zTGAbW1t61QLfMfuFf7Ymii6tdWt9Gr6bUgZVWK7Ouexn/wKe0+zFCEFznqMaamqgJTVdUNZlVRl&#10;xSQfsrWxiVYC5x6GRB9rKaswVprmgIGmV6lJJgllWYb6v/4XN+AKoP7Z//A//rPO6V3ru/hHeLJe&#10;8t71D/BKI5IUqzUizdAuQUu9egiNEqp/aBlfE2481UkneolAUmUS04PNobCbU4o2UZhEscRRNS1H&#10;Dw/Zzsfsv/kBP/4Pr7HdaI7ao1CrJhqMSgT2WKCBhwLO3UOJIDeiJLF2XWD1aClRImQPqCgppBC9&#10;jHKfgYsI78eMDCVk+JvjQPXq77XnY4Oom4SiDFIEKY4ZePECPMuSqKSkbVucc710adu2WOfQiaZu&#10;Gzoddc8ai1OKnlnZZQl39XC652dZlMMmuuwTHxmi0biVYb82Fkt2zocMDKGRXuBbBy4lVSNKJNYn&#10;eJ+DCVfgqDzgpTOfZbMYkCtJWc6Yz6dgDVoqaD3TpsZlmgbLYTNl4UqU1OgsweFoTBNlE8KxORke&#10;RngsjoHP8AicCqnGXnYOvwIUKUWfneK8w/gWj0Hg8MJROM+D5oC3fcXNzS3efvEy7w+2eZMRNwZb&#10;2GqMmBdsOIlwBukqEjunTGdI2SDa8TFQY735E69FZDSsFrFQOySAcN1W1oMYrg9E9p9GpMITGKHW&#10;+8A669ZovwYaRaq/0B2TIvSK9GHfCklCytJXkGVUZYm3BpNI2nHKZ3/969weeZYpFDsTjDNsDIZk&#10;g5zD5Yzq4SFv/Hf/G5s6x5Ylhc5AQOsMTksMDmQYb4lSDKQmQ5F6gYhQVZskWB0Yv62IdVxFkMlw&#10;sQSGkKFClotZOmE+Dtk4tCUbNsO2FqU1G1ubGBxlWzPe2qBua5QMqSOuNQjryXVCKmTINMwct3Z3&#10;WS4WDIoi1rypSZKERCfgHaZt8d6RpSlFnqNVWHmlFEw2Nnnw4CGHDw8Yj8ZcvHCRzckmWZoxKEL9&#10;myzLyaP0sIvnk+UFeVHQOsOgGHDm1BkSrZFCcubUGaSQ7N68xcsvv4y1IaOqGAyQSrMsS5q2RWqN&#10;ygq00KSVR1hQKOaHc27d26da1Ox+uItoPaJymMYgk5R8e4svfvNXkSqhC5JZqdfmg1CjNLyhsQL+&#10;3feuc/uwoXIh6J4QmC4C9TiE7zjS/ITW1Z/5uH9PBS6ftO/OmfwErZfoiPW4bFc7w7tY66DF10fo&#10;6oihnbEplkz8HFkeYGf7CNuA90EaKklBqJCUJCBPNdupJlUqjE0Z3stSTduU7N+7jbMNX//61/jl&#10;r32Z+fSQ9955l2pZMRkXDIcps+WSyXiM1oqqXKKlZDwakCYJktW6mShJomSoke5D8oAzhkS7KE2z&#10;ypQMCQXBcDW2DYxoQZTbDhIkSgUpmW6u6rbhogw4cU0R3aQEnGS5Avg2pJa3bUXdNAilyUcjhB5Q&#10;toIbdx7ww5+8x6JqscJzr3SMCsU3v/mrnDt/ls9e/Twy0dhoSOo8RSehhhICFos5k9GAajHj9OYY&#10;V85YHt5jMxf85K/+jI++/xdc3Sz4ytkJH37333PKLRkvDmjv3eSXv/Ac9eFtUr9AuRl5O2PQzhi7&#10;Jafsgi3XcD9PECKwX6F7VjgC28l6hRU6MnfDw5BgZIJFk4g2MJQRq3p/vRf1cdDSqn2c7M8qY/TJ&#10;g/DpycBP/kIXHF+B7NGJ/bgJQBw/5iDvRh+sWf2W3jE5YcqeOP64MrqwXjofEsJcHKdKCEzbcnR0&#10;yPbmJq+88grX3r+GUpKyLCltOIZVdmoXAFnrR4jr9qpP+hysZ+i9Y9PhGvj3WC/wMefXQY0d8Nj/&#10;xAcb4En9u3594q9XuM+azdIxLOPsj4+1420MymWJIKUhcRX/7X/zX5EIyIRA9ALNivUrFGqlGfzi&#10;iP3bNxGuARzWGYSUNC4w1YSxT5y/nX/a+iBXTmHscL86wb7vPu7iiESzWC5xzrG5scFwOMA0Ftc6&#10;BknG8nBOLjNGekh5sORHr/2Qv/jT/4+7Nx4w0Arvg73unSdDIn3Ijja2JSXafIie6WpFfNAxEDVO&#10;xs9j8o72kgRJKhXeWVS3DSmxStAIj8EFKV3bBTjXum1toAzyPLDhnAt1crxHSUmiNYnWFEUWg1XQ&#10;NDV1XfeO+CAvyLNQgmFzc4tiUOCcpSwrqrqObNc2Aj0uluLorhd9nW6i874+gLsr4mKgrH/fx7px&#10;0Z/SSvX+zfp3OlAhTUNSnBdEHyHYyJaQT2FDRQmMh9pYqsbQWEudKjKVsq0ydvIRqRNU7RxhLZvZ&#10;GK00B8tDdJqRjoa4RHFUl5TWoHSBK3IWpqVqZjg8qcgYDAbh3m4anA3SbolOEAiMsRgf6sOqJNhU&#10;rTE0WoBWGO+pjKH1HqsUjfcsjKHGs7SWpTPUEhohWHpH5R2NFFRa00hBK6ER0CJoEHReTsN6XVdB&#10;R+ZysaSAWxsbXRd3NeWEEH1StZQi2MRJQieN17hw7Yosi0w3g7WGRCnyLCVRirZpOLWzA84xnS8p&#10;Es1kNMYYQ1VWtBa0DkHqyWTCYj7n8qXLJInm/v598iwLdbUQ5FnWB5LSNKUYDCjLKUmaUTUti2UV&#10;6ydKjHVondAY08/dzjtaZ2idwRJKxvhC03pL4SXbac5EphSNo/CCDZ2SSUkqJZnWZFqTah1sKBsY&#10;q6Xs7vZo8xDqxiZKk2iFMzEQTAgiJUmwn/Ae1xoGQpM1nqRx5JUjMZA5QRrnko3xJPi91qEbhzTB&#10;Xk+RCKmofKjv5bskaMJcKGM5mGOgZvdYX3+fxUh/UovgmPOitwUDxhcDWN6jtKJ1go3TF7j6lVdB&#10;ZhgZBNqSONadij46LrC8PLjpnP2PdtHGIWxY0423GOmxOgQlRllO3VR4BemwYGkqPrh1gxt3d1m0&#10;JYtmSVKkTDYnfPDhdRaLOc9fvoy3JmA3Al588UXu3LpNkee88vLL3PjwI46Ojvj6q6+ileL2rVtk&#10;acrlSxe5fv06r7z0Et55PvzgA557/gptG+7H8WQSSmDkOTdu3GB7e5t333uPCxcu8JOf/ITt7W2y&#10;NMUYE9hHB4ecOrVDnucsl0tms2mo2yogTRLu3bvHaDTCGMP1a9cYjUYMhyOOjo64cuVKSM5NNN4Z&#10;TBvmnK6+n5JQ5Cnnzp3h0sXzjEdDlvMps+kRzq1YUCMtSZUMLFlnKfKMYZGTJpo8TdjZ2WY8HrKz&#10;vcVwNMD7UAYnzROUljSGHreSQlIUUTrTtGilaeqaCxfOMxxobu3ucvv2Hu+/f43DwwOEFLzw+Rd5&#10;cP+Axbxic7LFqdNnUDqlaU3Am3TCYDhkPB6TpmGtsq1BC0GWZszrsk8WeuTRyQWv3/esg/senQbW&#10;mTcWLRR5kpGoBKynrQ3Tozmzoxnvv/c+d+7cJUtTvvnNX+Po6IDxZEAyGTKebFAMhiidUAyGbO3s&#10;MNnYJC8G3Lm7x3A0JssLBqMxp8+cxSH48MZNPvjwI5678gJ7e/d48cUXuXjhIndu3UZLzT/9p/8T&#10;O9sjvvKlL7G1uUmWJiymU5qqZDwcMB4MUDjKaoZSMBikjEYFo2FGmigkDqxhOZsyHg3Y3txgPBqR&#10;ZSlNW7Msl6hU41SGSBQi1QitQAXxfNvVn+4WBRETzUWXVBSSzttPCI7/LEp0faLtO7eysU8+83T8&#10;oKtO4GTAZp3orOjwT/lgA0ghscbSOhu+J8Pcu/9gny988QukKuGD96+xtblJkWUs53OwQQWiq5PZ&#10;+SXHcN2nyJyc/M36+fnHumhrCc9C9LblI30Tf/y0/nna5x02W+lu72ENyyL85KSglYKXvvl15MaI&#10;yO9D+hAXWMeI1v21P/7jP4qBt7ieRLnvJE1IEt3XVdVak2YZg6IgTdK+r5NEk2Up4/EYrZOAb/iA&#10;0Q+KguFwyGAw4NyZM7Sm5fDwkKqqwn7SQFx5+PAh586dpakb7u3fo65qNjc38XiODo9AhNII1oXg&#10;nYqKKhDkvq21pEnSh3b6c4wBeakUbblguVxwdHjIdHqIbVuyNKEocrRSXDh/jhs3PuSVV14mUYrv&#10;f+97XHv/fQSe06dOkaVBwUZ1pRi8R+sk1KNWGqkCdmydozUGY024J0QIzIiIiYXyaJI0TUnTNNTF&#10;FSIEJtdOQHTzh9JorWJQr3tEtZNe9UTG7weWuBCq/07n7zVNS6fMJuVqG92wV0qv1dFVfcDTuS54&#10;mPUqE1rpUE4rfk8AWSzf1bYhsFjXDTaWq9NKH7vvEJ3ttVJt6f7uxlBX5pOIHwpBX7s9wDWOummQ&#10;UrFcLvEEdnTHZM3zPN4TAp0kgT0fVYe6Ywl43ape+XrQFEL/dwla3diQa6QmT0emFBHX8739HxQX&#10;PWmaslwu+0Tc6dE0ylnD9tYWxWDA5tYWWVZw8OCIO7cPMGfOsB/jEl955SXGu7vsbDpu7P4I6Y/I&#10;RSxZkyZ469D68dhFT/B4GrTr7ROxg660wHqixXp7EvbwRKbrT90ExzSqQwYVATCNNSe75xVIE7/7&#10;GIQwSRIWiwWXL19meWuft956i7IsWZYlQ4YcfmKqgTj2d3eD/SxLH62H0x4Nrf182yp0K36+O/bd&#10;ua0Bn8/QhyczVZSUaDQpGYKW+WzG86fO8JkXPstiseDa+x9x8+YdjHUUgwlNW7FcLFEIxvkkGJNS&#10;MZ/OmLZTcoqn7J8QMParY/H9JBdPjLUswB6aCv+fLmcsWLCgZTabsVgMEH5MqjNynaGVJUkhb3IS&#10;hgjV4kSNVMs+K+3n2Vbdu7rzjv3VpQV17QTO/lijZx3AwpORU8dsW+VC5vdGdCA3NiYwGdO2LYPB&#10;AKUUZVnSmJrdmBUbJ4h+Uu8O4+Sue4B8/ZqsZz+xijccC8w8oX/SyKZtq4rlMmSDkgaDqivi/qTW&#10;NiGoLxCrCbg/Xgeok1PM2omFmi+DYgCErKjZbBYCs1qjk1AgXUoZawjKaMxlsUaOxdR1mA+XS9I0&#10;ZVAUSBmyaXd2tqnKKtYVEGgXZNg74CtN0pBAojRJEhJjnHG0TcOyqWmbTysWftK2Lk8lpezvD9G/&#10;ByHUHQwXKS3SSVAKEWv3aGGDkyr7jcZaQw7VBqNUaI2QijQrSJI0JGR4z9H0iDd/8hNO72zzu7/7&#10;u3zjV17lz//Dv+f9d9+lbVsuXbzIgwcPYjZtuM8GgyHDIufOrdt98LFP9hAhwEfMbBRx0e4cs9Ua&#10;vjJsfTfPxPHhWGVFdjXU4ORU1IXd1lbObj5eH0/e986PF/RGXdM0lGUbMt+iQe5s2NqpU6fY2dlm&#10;MBwcM7SPSdvEWUNJ1TuJwWEI/ZSkKVtb24xGI2azGRcuXGBjY4PFYsFgsMnBwQHToyPu3r1Dmw/x&#10;wzF5OgrOiEgQZlWrOdTxA0FwCqSMCWhIhI1smg6DjNe9C/I9pbrDp+0TtuAoh3tqf38f7zw7O9vs&#10;39sLjoVbOeyftr+PzT/+1bOZrwAxsBeCp3VdsVjMwXlSqdjY3CAj5fDgkPd+/C7vvfceTdOQJ6Fu&#10;jiDW/XzWI4zu0+o4o83U22093Pfoc49/rvtnx8yRR/a52lqUIRXHf79egwk6+Ssf6yNKdBLcS2Na&#10;XNtSVXWoBRUTj7oddCZgd35/602s+apr70WVrRj0dlgfZZGlxLgoQxvPpQNKIQZ/kTwRtH3Cefrj&#10;/6NfD3sQM3zSSdr1TIDudffd/ned5+JX67GIoAhrNUn9WtD7mUfAk1tI4oy2gV/Z7Mc7Qjxi7/d9&#10;EYF5RaiDCytfTciw5neMgw5kcXZt+x9zGt31dqHWQcxh8f292NVzXD3W+6S7V7qO9Y+YJtB1s+jt&#10;JE9McnjsQa37mmsDYR3UOTEZOLdi1zlJVNMJteWNMZiqotXglI9jNSqprNeoecwR/N0Mwp99CwpE&#10;rg+WKSWxsptqPEdHR2R5jvGO27dvc+POLnfu79HUTe//vfPOu5w9e5r/9B/9I/7qu3/Jn//5n/Of&#10;//qvM5vNuH90gPeeL3/5y1y7fo2HDx/yla98hXfffYd333uP0XDQs/2LYsBzzz3H9evXOX/+PNPp&#10;lPv373Ph4kXu3rnDZz/7OW7fvsW5c+fZ3Nykqiq2Njc5Ogo1zPb397l69Sp37txhe3s7KhbR+xYB&#10;GI4jId4nW1vb5HnO+fMXSNMMrRXD4ZAsy/B4Dg4OyPOc0WhIURShbqQx1HVJG+uDjoYDBIGFEoIP&#10;OVonKCVhPuuXnt4GEp3M9+q4tNYIGXxkpTplKIFXYhXkNCbez6yulw4+0Gg0wlnLcrlksVjw4OED&#10;3vzJm2Rnx1y+fJlTp3YCo9QaBoMBWkqmBwfUywW1CMniScSXpFI9i6tPXBNrYy2eg+iCA93r+Ny1&#10;Y259t52IRXQ1EusqSMA2TUieTZKg893NWekaEN3VUAwMoBCk2dzc7OVFszzv8VBjDJcvXwZgc3OT&#10;F198kb/+q+9x+fJl/vk//1+ZTCSvvfYa9+8/5B//43/Cr37jG2xsbHHt2jXu3LmLEAEjaJqGqqo5&#10;mh6F9Gkh+vtVSsnp06eDNLULDOlE6ejKBWULHRNnBSClD35rrHmN8EHVAnpM0EOU0v/ZYqz/cbfj&#10;Nt0J6422aVc+8P/P3ps8W3Zd6X2/3ZzmNq/P7mWHTCABgsViB1JWFYsKhapKbsIOT2xHKBzhiQcV&#10;4ZnCGjhsRf0NjqiBBh544giHJVdJZcmySiFbUklFFsWeIAmQaBKZyAaZ+d7L925/mt14sPc+574H&#10;EAAFNkUJG7h57z3v3nPPOXufvdf61vq+9XMOQv97285gGj/td9d7Toj+tc40F85fQCuNjfObMYbR&#10;cMTu7i6PHj/GuxDcMtZQVSu2xTaj8YhMZ1RtqHkqEkYDXcDRC/8eZkNnCHZvO5vVeSy2U+Xz3rNY&#10;LNjZ2QnqCHXDlStXODg44O233+bc+XM8u7PNclVhTEueF5SDASImrXVJFz9pSK65Lv0G310jsbaO&#10;hD+ftsPenbjcn1QKAHaX3ff23fonE/4TGK+CJMMdFEyIr6Pt5nsMen1f6+fQEZbiO+sC2czHRS31&#10;TapfGwLVRKZwzxheGyhnTxI8nRIiOIIMskEIR14UFEVBCpLWdY0QglVVBZJO07BYLhkMBqeTRTr/&#10;wQUWrEwXru+nzjZcu6iJMZugSSlkxMxCgkEiU4CIwdfQN8aEWvRCCLRS5Hl2agQk5UZrLbPplLZt&#10;2N7e5uXbt3n2heex1rK5uUmeLxAi2BCta8Nv+V5FaP2adX0Tr+svkw2ru3SbM153qq3iCdm+wqmY&#10;SRHq/nkh0Gv60+JdL/q6qT4OglPPa5CqVSGzWPc2DoWDDZcjKsGz5Tbfev07vPnt7zOY1py4hnE2&#10;RrRV2EeHXMRJJY7cviZdfMS/pelTEow/gYh1X3tpJhkNg1M1qunf/zTTryfK08Z6k+JntDimc4r3&#10;xdn5FGQKeserfQpleY8+O/v8AccpIqPt1G+uD6NTnrToa/DF56VqcEriyNGUbHhFLnKGvsBS8vDe&#10;O5RSMNwo2NreIru0Sbs4pq4cDEtMERgn0nkoBFY0tPMlTVMhENh1Xe/36LRWhKJJTkRmtAQl+klI&#10;eE+G7+6DBHgIB9o5VjxljGObTeoLO/jzG9hFhpk3LKsV+/kGx0vLMTUDVhS2QQmPRoFS/VwqejCt&#10;A9Ui2NP9dndN+/PwqXYGwNmy7wKcSPUVQ23XsD3cFaK7O+gSJaSTaCfIkBg8mZdkTmFwCC+6moup&#10;UuwUy964QM9XlFpTDyUHQ4f8xDnuXhBs7W6jNjZ4e/GUra0NzFBx3MwZnyzhK6+QtyGT3IuQuedE&#10;mPAlIF1gtEoPyoW+sPjA1PACsFTaBlarj4xqEovDhwx9YfqLwel7V3g474eISrAwFc1ghrm4YJBv&#10;4bKMamkppAydnSAW4bFS0MT3q9kKZ2zYewQ80r5ddEpO1TJZ+32PwDSW7Y0tiiynqRqODo44d26P&#10;LMtxuWM4GmONEcf2DQAAIABJREFUwXqLEopiMGQwGiF0FmpQtdCsGmaTGd466uEIrRWZztnY2GK+&#10;WGKtQUmFzQCpGIzGeO8ZlCUqGyClpnACjKduDO2yoapXVFUTlAu8QrlwGZyTKCcjjVj0xac+bu/Z&#10;bKppQASo4dT8W4qWwhlK0bDlV2zZFWM3Q7LEaEmuFFrnSB3q4eEN0rUILFmsxyGEQCiFyjS6yMmK&#10;HKU9npY333yTL3/5r7C1u8n9u/c4f+kif/Nv/S3efO11/sEf/zFf/fOvc/PmM6yWC06Ojzm3u0td&#10;LakWM65ducyTx4+QcfYIWcpB7YG0Nsp+SVkXSBBpsAOBDxOy45wPdVijiHAHRobLkozds87lmUVj&#10;PVHH26B6oHKk0zgpaa1guqw5PFlwcDyl8RKLoDYwlHD9+jWuXN5na2MclDE6OUcFQuEJzDHvU734&#10;YICbugZrKCTkRcZzVy/wHb2imL7N9bLhulxyeHzIXimZnRyyWz2muvtd7NYm5d45hpvnGBVjSp9T&#10;1A5rBReGV8LV9eCFCYwPIXDxqgupcdLjpey2hXU8XqO66S5NZ7Ce9atEbxukC9tZfB/76O/bbGI8&#10;1RV37tyhbmquXbvGN77xDS6cP48wa2P1vaJXH9D+HcG2f3Vb57j73ujyp4Mr7/t168l1hpQC19iQ&#10;uDVfUWQ5WS7ZHm5RTysevH6P7/zZt7jz49toq9mSG1RtTZUClu60DLAnMbeiXUSoqWml71ivLiCd&#10;0ZH3aNGX0pC+Z1FASHTRjhAQxYW6jiLO32vD9qy/n4JwRNs4ZY9HN64DjJMvJ6VEZwEAVFqT5yEr&#10;ZLWqaFvDcrXqagr6eB6n/YVT3XLWJf2J+M2/dUs2WQc+pSSgcI5NVFWx+FDvVMJKeXJtOfaWkcpp&#10;XLI5JRJNLQMz1qG6mnVOBJapF4JMC3QmEU5g48wso/qOFHRc38AAjt8n2L5IaGV4XeOpBDjpcQ4q&#10;4bEy1Oy1HpbShzq1kcXa1WoVIZDcSFh6F8sQeoz3WBG+07NbA8PVifBIXvWpPnqfJmBNWi4o5yRA&#10;L638qY7rWT+9t6MD4zFTsq/P2rF4QmK2i2ouMsqUWmtP3bndftO6KRITR2KsD8x8pTHJI5KSlXeR&#10;fRTZ5RKcCzeJjbVRM+8R3iF8WJmVD1nsGh80K7xDqgjqSTDWYTA4GRKnnIyJms7FtTiyF+JoDH6p&#10;jDPAeovM2MZ1oJmQoBqHWpqgJuKgFXPyDc25zYzVVo4pFLUGm3laHLIrD7UGXfr+/a+6faCUCnOc&#10;DNWvUQKlggPvnGNRLckHBYtqwY/efI1X3/gxK9ugBxlWeMpxycXyEg8fPGC8OeTWref44csLXnv1&#10;Fa5cvcq1q1d5cO8+L730ea5c2ufO7be4dOECn/7Up/jan3+NT/3aJ9m/eDGwXZqGF1/4BH/6p3/K&#10;pQsXuXD+PCezGZcv7yOlZDabUhQF0+mE/f19Xn/9dXZ2djg4OODmzWf50Y9e5XOf/3xUdkvAb2Bi&#10;JRA2JXYmJsp8PqOuawaDMgTuioLhcIAHVosl21tjsiyjKDKkcLRtQ7VcsVjMqetQH87bBq0Vzhky&#10;LSkLzaDUFJlgFYFO720IugmHEA6pRbCrc4kqFNkgIyNDlQGILdqCvMopVkGprm1b2qbBtKZXL/Ce&#10;wSAPCk5yRJFrlssBYDl+esi3vv11Hhw+5rd/+3fY+60vUZYDTuYnNLQMhwMuXb3G23feogZc21Ao&#10;RaYkUmhM22JMjYhg73qwtXufghj0c8e7HiR8JiajehFY7EZgW5hPl8ynS6pVBd4zGpbgDUUhELIl&#10;L3eROsd4QdMYWutxBKeqtTDa3GbVtHih8EIynS95/OQJeLiwfwXrBV/44hd58PAJSM3Xvv4tXnvj&#10;TTySJ09WTE6+z4P7D7n95m3++l//D/niSy9xcHDI17/+db759a9z88Ubne2a6i/KZAg4T9PUXb+A&#10;ZHNrC51leGtYVRWDYZSnNoQJ0WUI4wIm0nraukH5ELiQrlfkCdbNx8bvB7UQXBIdxgsk06RLcF4u&#10;lyitQiJFdP5Sss/H7aM28R4vz+ITH2YPac4gzithq5Ka/f19dvd2eXr0lPv37zGZTGJyiOTg4IDt&#10;7W3KsmS1WnF8csJWrPWapHHD7vv9e9+riK1DJ+uByhQxEEGvI3gZzmKswbQ11jR4l7FczLh0aZ9q&#10;uWS5XPDcsze59/Yd3rr9Brs721y9fAXbBDVNJSS5zhBK4lxDax1CKXpyTJgeO5xX0GFJaZynQKfo&#10;ApPrSfm+kz32zuOj7dTlu5zqlV61A2Ic4t3wUZeIJqONmn4fwpzVM1tjTEgKrJWdDZvuxXDMZ0aH&#10;IJZQ6UspytivKehqrAnH6OkCrx22v95V/UUAfKjpGmWFpQS8RSnB0DSMRiPyPKjHrFZBbrharajK&#10;kno4JKvrLpGmK/ni+z6CtUhCtAX7vKTgA0iZWOwOH2ulCylCPVehUdYispBAZFoTgs9J3U9KWtOX&#10;iJRKkcfaxIHAFFqrJHXteXi8wooR891dTr77Xf6jK1cZPn0Ko5ZWNDFpNKPF45RFCoMU5lQCSpcs&#10;IdZe/xJt258J01Ws/bMOQH3gxH963nhXtquSkt3dHe7fv88Pf/hDJpMJYgVD3Idion3gcYuUnyxO&#10;vyZNjB+tZ3pmU8y88PFVnAR+3suiOD0T/NRn80Gf/6jH750PgUMVJiWtNQiBtgbv4bC9zb+5e4+7&#10;d9/gyuWrNE5wPFmxaj3N0ylEnftxGViU1bJiVk3IkOwOtmkSKP0TWqop5WUEOFzvzCQ2WS8wQ+cM&#10;JLv0mfEztPMjPAsePXqEUzVsXGXr6nXObe6wd3vCqDnB1ydUVDhW5D5Iq52qufBzan7tH4+IGu2i&#10;S0BKmvdp8UqTUsdcI0ycYj3SG2+LBILlWcZ8Po+yEAEYuXjxInmWMxiU+CzrpAR0plksV9i24fZb&#10;b/FMqFgOQsbsmtREn620BoyGugN9mrZziYXg42Od0s8pIyMtwuuLZK5z6rqmaiqqqWA4OWHvwgg1&#10;ULSmgg9gks1msy5DNUhO9OxQY4IEYpKB6DOLErjoMW3LcDRCSsnB4QFt01AWBds7W0ipGJQDqmpF&#10;24YFsixLBmUJIjBrMIJqteJEwHw+oywHDIfDEBiXkjpq5XsdVk2lFJubG11mpMxHGGNpFzX1YsVy&#10;WbFaVtS+xVqP/tnqIPx717wLHmYystalqSDMz0oqtFB9/XNBn7UeX+s8SAx5B8J5tFQU0T4Lf8/D&#10;Z/Jg9KZkl9/5nd/h7t23efvOHa5fucq5vT2mkymXL1/mb/9Pf5s337rNH/zBH3BwcMgLz9/CNA2T&#10;42PKPOfBgwfkWiMQXY2YxGBKlYal7FkEQopeqn7NCUjgRBj7IWhAvBek7FeYBPadyvPpwJA17+HU&#10;s0BKhcoEwjla52jqhsl0wtHRhMePn1Ct2lBbEdjbHnHt2jXOnz/fZfYTM7uFDBEIL1LgMmTlJ6ZN&#10;0wQZf6UVSiqeeeYGWmt2dnZ4/Pgxq9UKpRWz2ZSNjQ02NjZChuhyRZNNcVbRli1DOWBkJYKMPMuD&#10;2+N6qfdQEsphPbRNBUIhlEZIjVC6O1YhBObjmqI/1+aspSgLmhruP3jAZDLh6tVr4CNbYQ2V7m3g&#10;j9uvSvO9cdHZGv3zu/2Rs81aQ6aDVGLbNFhjkFJS5CHjeLGYc//OfX7wg+9z+/abnKwMWxiyYkye&#10;5Sxd3RtSKaPvzBH2x+k726GzI9JfE6jS7Up0tl0HA4jI7VsDk6VU0NXtSS51/7vOhR/pAAMRperi&#10;jK6UwphYrz7aHErIIF2lNVrpribdalVHWWED0a5k7VqfOmPRw0K/iNbjaaLveBGktpLosQUa56id&#10;xVuLdp62KPCtxTkTytEQmVsxGSoxntLatx60POsbd33a9aXrAtpdXdF1VitJ5sxF5pHD4sDaYBMn&#10;FqsL0tOuw9JD8pPHR0ln2W17dwjuozcpVWf/JBbYetD13SoTp48hsQHyLIsZ8b7z/ZUMYHNThzRI&#10;rYJMubWmG0Nd6wDP3l7B+ViLPdjGSWpXEsr2iK7sQe8PesA7iVfrA9evORvrnOdo4ylFuE8DbpFk&#10;SzvDqPPRINVWE/QB1f7OTsZJ2G6dDaQyYljWOpwxNI2gri3zqWUpC+xghPdZrFcrcN5GpZJ02Kft&#10;0l8qIvUzbFKpnukqZZAKlB58YFYOypLpdMqdB2/z9t27PHnyBKthyJh8kDObznju1rN4a/nWN7/F&#10;X/3yb/GZz3yGP/uXf8rFi5e4fvEix8fHfO97L/PC87fY2trirbfe4vOf+xznzp3j6fExn/q1T3J8&#10;/JTZbIbWmq3NTR48fMCNZ25Quac8fPiQy5cvc/v2bT73uc/z/e+/3DEMq6ri+PiYF198Eec81WrF&#10;3u4uxhjGGxsYE+6DFHRNJResDfNCkkG8fPkybXuXzc0NLl3a5/Lly0wnE1SZY62NNV4XmDYEUaWU&#10;oXZn6dDRF8m0iqox0XfOcxgOMG1L07Thgvvg62RSdizVIs9DeRwVmf+RmVLXNfN5UHtp6jowQusG&#10;07adVOXG5kaoYxgTLpRWNE3D0dEhjx49pnbwT/7kn3B4dMhf/o3/gL3z56jritVqRVFsce78eZrV&#10;ima1DPezUmRCdtKN/gMW+PcNuK4HUaQIudn0CjZt2zCbzZjNZqyWK4SAzc1NvPcUEWTWWRaVrEIf&#10;mJjFKkWcf4CNjc3ghzhH0wap9CAZbtna3WPv2jW+/od/xHi8wVe/+lWuXbvOwZMDhoMGYy2PHx/x&#10;z//5v2AynfHS51/i8uXLfP7zL/G7v/u73H9yj6IIDDWtNaY1zGZzJpMpy+WK6XSK9zAYtIxG407+&#10;s2kapIy1Aj144QJDViukBtcYPBbbtKeUDxNTrePqyF/M+v4r29awu9DWggciBJNmsxm5zhgOh7RV&#10;RTd3fxx0/citxy9SXKPf9qGub4qJpPkiyvZ3yebOMRoNGY1GeOc5mZyEsjWx7rWQku2trU5C/ujo&#10;iI2NjSixG5LNk7+S4i4pOOi97Pyb9aTSFODs7P7YksxsVdU0TUtZhjUEPG3bIERgvu/tneP+/fu8&#10;8cbr7F++wuXLV9je3qIxJih9jcM80bQGWPdJelvfx39kTOBMflc6XimDKoVzqksgci7Yq8pZnFdI&#10;J7tShn077UMFc/5M0gK9ndOrnMmujmvqWufE2raQTBS2JVuwt5dF189pkAQrMNj+vsPUpZJ94mo8&#10;3HQOienaWZHJIUjnuHYOaf1KZamcDQFYU5YMh0OqKgBDLuLr3ntWVVA9HA6H3fqa1EXTPoVMyF70&#10;O07Zg8lv6X2XEL8JJQOUD7iUjrh9kGWOZTTbNd8l7VeIGLRN9nG/zkoVrtFyuWA2m3Hh/FWOJ5Ou&#10;zN5isaAxDct6gXMBp1PCgdCY2L8qBhTOJh+4rtd+eU37danf9TGb5m4gs5DZmBUgFCLKqlnZsB5o&#10;TfdQt0ZEmt46ONA7n1C4/keMChmk2oUs7WELmwvLlh7y//zjP+HoGz/kki4xLDBkHLoZilhoOf2e&#10;Jw7S5N6uL1dh4MgYdBI+Fhz3idkas8bjZ1JNk87w8p3f9tNBAfHG+rkwXdf66D1+Nuims4brnAm+&#10;qrVtZ9f18Ln3P86zf++vetpVN7JCceW1YwZwaokQkswJpCsYUID3OCGwWnDr+m/w+js/ZmrmHEzu&#10;cVS1iNE2W1dvBgP8aIJbVEzdktpLxuOcQu3gljXTekW+Jl+Z+k/Sn39DYKLZyHQNi2J0rqVDeEcO&#10;6DgKXAdwWYSTPFiecEDNiAX7Zkn+cMnl53Ke3drm0qUBhw/eQG9NmbQTytUKLxSNHGEbRdUahrq/&#10;bql/utGb1iPfbxen+mat7+j4ZPhQkSMuxIlpl5iuibmZmK6JiRmcBhWK8qK9QItYH8w72o7v5rsg&#10;hAeWEk4yxw6e4cpxewTVhU3uf2KbnZ2CLSnIFzW6dQitqLVgoT1XntTsvXKA9QHw8DJKbMbrL5Eo&#10;59HWoR1IF+6bVnicFJh4ISSrBE/FGme+q28WWpA2WE+okPHCSi8QNmzTKMyipTmcofdbBoMRjQlA&#10;RhvnJQhZ763ymPh+Np0GoDUBbMZ2/WaNweqQCSqEx+koRWd7QM5bH44DgWlaVm3LdDILEhEyMUay&#10;AChlGUpnCKUDSAYs5wu8dVSrKjhzZRnqegyHSCFD7ValcAas80ECpByiomSmljowUKYLZidTVosK&#10;50CUmkFWgA11M2S0MKQPEtL49QLsfNx+Qls3uDp2hXPdI6Ol9A0jXzF0C0b2hAFLcmlRUlJZSYYm&#10;U4Mgz9WCEo6BNJRZjld5GCN5eAglccJhY33KZbXk5q2bNFXD4ZMDJrM5V/evMBiPOJ4ueP75W/z3&#10;f/Nv8vf//h/x8ne/x9bmBqPhgKaquPnMDZ48egcheparVqFuepIxUyoY1snQTzXUk+GagrUyySNH&#10;YN+TgMPObMX58H0fs/28X8+4WzNM1haQTAm0Cr9hvKOxlvmq5ngy58nTEw6PZywbqCxkEvb399nf&#10;v8TGaEiWhXq4QoaHlxonApM0ZM+BkDnWWLwsaa0En5Fqg+zvX+PS1Ss8f/05fvTqq8yfHnNuvMPh&#10;kwNufurXyFzNRimYiBXVvKFZnFCpgh01olAD8qxk60Gc+2Rg2gil8VrjpcYqxaRaYoTCyfDwUuJE&#10;kHz2QqLY6JyYtM6vm5TvWr3PAtEft/dtoaZMSGw4eTrj4cOHfOrXPsnu7i5AVyvl42v6K9rWfJPk&#10;+HfPwActbr61KJ2TEeqzlipHDwpG5ZDSZ7zy6o/50Xdf5a0fvA4LwzbBlpS1Y5wPObF1+vX4a0kW&#10;K/xuZ88Qma7RzvHEGmDR0Ves2bU+mHhJqQiCFaScR6nIdCXOzyLKA4rwW2LtWIgBslArOs3vIXiW&#10;DNEQSGtD4DXaNSqyXFUMsrVtkHlfrWqMN3jivO7kGYgkdoPgXVe/Cwae8V8+ektXF1RSWfAhfTys&#10;cA6DxWKosSyAifJo1ZILGAwatKsReDaygk0tybzFW4PTYJxHOY/0oG1gIA+MYLMJ17GSISgqo03p&#10;vMcIj8Gj8CGISmDBtt7hpEeKwEitpWeFw8REw5UIiTpKOAywwGGloBWB6VqL4O+0AqwHI6D2wVZO&#10;AJLzYIXsx5x1sX5c8KR9v3p/uBbBIa1DSDpIifZB16Q0lYBICe9ShHEmAER5nlPkBc6G2q8iJr4U&#10;sVYrgNKhRm94v3bvJlAsHlNniyFojcULgdSaqjGhlr0UNLVB++hbiMDOCKxvgZGCEo/GUTaB2aqV&#10;R+PJCJnsUoCI9ayElljvqI2jwuCVR0qF6Wq6eoT1kWftSGkRXoT+7mps0SeYBnZyODcfDS8pQBhP&#10;vjBsN46NqaFeeHytqU3GfFdxvCGZlqGOqjaiSwhNbb1Uy686bi9FkpD2aCKoKB3OeJq2ZWMw5s07&#10;t/nBqz/kaPIUVWgMlsq1SJHx5PgQfxdu3bxJtVrw8ssv88Kzz/KXvvgFMq14cP8+N2/c4Gtf+xpa&#10;Sn7zS7/J66/9mO98+9t8+lOf4sev/ZjZdMZ4OEILyQ9/8ANu3rzBnTt3qVYrtre3ufPWHW7cuBHG&#10;rhRkec6TJwfs7Z3j8ZMn1HXNyckJ29vbvPPOO7z4yU/yTgzUVlUdAMaYOAghEciYFmPaCFwuuXDh&#10;IodHR4w3NtjYGKNVCNIeHz+NTJw4ByoV6hPmGVpp2qaOzFMXahH7IIuPgCIr8LnGeYsXDusNFgOK&#10;WOswRxUKVWr0IAtS8zEBwTqHbjI8NaaVKO0R0iKkRUqLtYHVVJZD6qqmlmEFdE6yu7uBVI6nR0ec&#10;L3e4+/03uPfjO7xz5wF/7a//NpevX6F2lvsP3+GZZ66xKOZhvlwtMc6SC4/OFUroMLe8V4vZCB32&#10;965k0oQppLhhfO88zoJpHW1tWS5C+asmSjPvbG/ivaEoSnBtmIej0d7a4HmI1iKEo20MrWnZ2d5B&#10;ZwUnkxOkyrlw6TI602xu77J/7SZHDw/YOXeJH/7whzzz7PMsFksu7l/lwf0HjEZj7t+/z8GTJ/zZ&#10;n32Vr/zZVxmNxnzyk5/ks5/9LC++9AkyVVKOBmyMN9FKs1c3zOcLVquK6WTGYrmitRavFLWNwYYs&#10;QwyGtIWkBoz3aELtahkZ5VZ4XCMD3BQfIi0yCaBCvefl/7iFFoLUa3jxem1WwvNkOuHyhUsMh0OO&#10;Yx3HGGr6ZR32v0NN9E9dYphY/8uH20vCNmPioowgSbuqMJGAUw5K9i9dQmvNwcEB9+/f59y580wm&#10;U8pBiXWO+WzO8dOnjEcjirJEC4WwIipnyL4EVfQL1mM5HdPVRwPLAz5YdniPs4amrqi1ivO+IdOK&#10;2XTKYDBgPBrirOHc3i7bW1s8efyY73/vZc7vnWN7c4snBwdMZjOyPGc0HqO0wtjTdS2FF72SC6FG&#10;aU9I83gvu+CfVArlgoqLTSU8bFCv1C7g88kq6vsiISCyu/DCr0kNE88feqLRWuBDrM/lIvk3PZ7V&#10;BeFj+S7nbR/jEKf3kYZKh/9F/ylgW46gpO8jTi+6GNFa7t7a8abAQCIepdNb37cijyXphJCYtkVp&#10;zSjLYumbmtl0SlmWFEWBLYru+2lfMtoQKajcJ/1BP/TTOfb+Zoyn90Huzp4XKO1QTuGw3ZhMeHxI&#10;DPP9bRbtNSUVlVQcLRsqMaTc3efVBw/Zvv4M2e0HlGKB2RJM2gavSpCbVG6OFS3KLRC0SDnqxpzH&#10;r5VQidf8l5jw89G4TGnE92OsywLpXn+IloKg3cCO+zXW8OjwmO9+9zscHR1xYbSFkA2DvOSwOmL4&#10;EQ+/C8acfSYFpT5a6zIq0o1/hun6824JVIHUVevTzwcfwAfGhn2/7+Akru/3g/t+nfmVwJ9O7lFr&#10;7t27T21r8mHOolnhveelz3+e/+y//G+4dOMGr331G9x59TW+861v8eTeA5p8yKXtPZz1HM8POKd2&#10;3vf3nfMhIBZnMYnHSRmkvVzMyo4gvIjO8foV3N/ZZ7CpKX2FmD5h6ec8ffqUxfe/z6uvvMLurGU4&#10;W7G1bMiFJB/kKO2wjaFp35+F+7NqKXM+3KRhDKZ+6iUF0my4tnjQFyMPCQOiR/ZjE0KyXC45j6Kh&#10;oWkkm5ubYWIvSwCWyxWDwQCldaxD45lMTphMJxRRftXHm14ERK7Pwu7PAu9CPrdLn4co/Jbk9jxr&#10;QsBpjeoMjHXWt4gLR90G0LNUBUtpmM/nVFVFIccf6trO5z3T1ces4uT8hmzXkMWagKAQiNUggmya&#10;EEEeZrlahkwza5lOp+hMMRgMyPIMrRVaB937BGISg1w21m5yztG2LU3TxIzgUBN2tarIsozEihgM&#10;TMhOJej9e9eyXFQwm4XsodqgpEaKHBUDxh+3f/t22kGPbGhjaI0JfacDpGuJGd9tg6ZBZ5EBG8GL&#10;YlAihMRJj7IwyDOGRYkgZp+r4Oh6GeSpBIF5NF8scN5TZAWbG5uslisODg6oq4atjQ3eunOHjY0N&#10;fu/3fo+v/tlX+Ht/9/9gtVhy7coVDg8P6A3QkH2mlEKrAKgLAUl6OzGhAqjVf0drHSSJpey+E9bE&#10;mLixvsB4+vnIr208+7z2Fa0D89PF+6JarZjP50ynUyaTCcZAE+sKnT93nueeu8XFCxfJIoCrtQKp&#10;QUp8zHxPGYbBJwm1SVSUgg8gXpBE297e5qWXXmJD5Pz4Wy9jTLi3rDFsbm3x4MEDdJTfrKqKtlmy&#10;8gqrVkg1pCiG3F20CJ2RFwVZOaAYDskGQ1QhQCo2N7cwQmKA1guMD0BrkFP/2Kn+uTcfJIazLCPL&#10;M+7cucNnP/MZnnvuOe7evYuQgXnVD8+z9tXHffQXuX1UpmtXH8ZZvPPkeUahMrx1HJ8c893vfY87&#10;P7rN4eExpdYUusDUTZjxrcWtWV9i/Xje40jXx5nv7LCQ1pOypddzU/oiKuvHmrb5zj97d3Jp9BQi&#10;ONA70X2W9vplsTbYHsaawGpcC6I1bRPY/k2D8SEw1usknLal16f8X4BrFH/qLPuUzgnt2JdSIJzo&#10;7MyYJI4AKlkj2wYJDK3GKUfTWnxrkCrJkEVwaG1u6MCOtQvZSwP2oFQfAEvr0RrT1QWZYRmZozZh&#10;2db1EtRRwjbZxSEA1UNT8WiiaR/HgkgOvaC1Hz0rPNgNGryPtmpgeoZgxukAxtneAd8xXYs8J88y&#10;VsZ0dqmMQddqFRg+OsqlpSDsugO7jkf0bBOi/Z5qPTYhACV0DFpJ5FqSnE99ITouwNqRrl3P7l/X&#10;KYSkvgvHLpAq3vPrYyDuxfkoML4GEqW1pf833Kcd3tLV83RY6zEx+N40AlNVVEvJauBp8gybydjF&#10;SeVInLLF+te/2utXsuGctTjZh3iMDezKx9MFd+/e5eGDh7TSUQ4HCFpMtFMvXryI85a3336bq1ev&#10;cr81PHr0iJc+/RnevnePejoB4NatW0ynExbzOdeuXee73/k2y9WK8+fP8/bbd/n1T32Kne1t/uk/&#10;/RNeeOEFrsbaePs3brKxMWYymXDjmRs8uP+A/f193rr9Fi+++AnqqkIIwdHREdvb2zx5csBv/MZv&#10;cP/ePYqyZDqdRftEI0SoEde2hqZpaJoWpRSTyYRr166xMR4zHAxo25ajoyOqakXTBn+xLAdRrjD4&#10;sW3TUtmKQVnQNg14R54VSCExhlijdkB1ctiN6eSHCinIi5zhcEimM7IsI89zdKYj21gFAF0K/FDR&#10;GhOUfaIP0cb6ht654GuoACav5BLnHcPBgNF4TKY1i1moOThfLfjqn3+VR4eP+ctf+g1u3LqJziRb&#10;25sI4SnLEiWgXa0C+wfQOvvA+W0d03yvR/hMvPec6Pzs4Pu3nU9uraEsS7a2t/E+2JOttdRVHeZd&#10;1ScxJ/nMuqkDZuBst7+yKNk7t8d4NA714vOCg4MnXLx0kbffvsfzz7/A8dOnTKczvPPs7OyQac3m&#10;xgZlUTLbvAdSAAAgAElEQVQeb9A0DU+ePOEP//AP4Z94tre3uXb1Gjdv3OSZ689w8cIltra2GQ2H&#10;XL58hZOTCUfHJ9RNw3yxQDdNSBjOs3gNIn4mQWlFJjTWepwM/pB0IG3A1iAoyyF7G+vj9pNbYgaf&#10;Xh1P2yqz2Qx9+SqD4YAjt7aq/2pP3X8hWhdkSz2wFnj7MBc4mZNEm1iKyP6LSRx1xIOcCPPi7t4e&#10;RVlijWEymVBVKx4+fMDGxgZZlmNMG5jzVUVZDkJtTGJtUhlINOvy8ilB/RTT1Z/G9dM8lhQPdMRp&#10;kxrjarViOBx2Esd7e3tcuXKF27dvc//+fR4/fsyl/f1O9t6akFgnU4RtLSjXvSf5Vz2mnAKvRD9D&#10;SRXURAjKDd45LDYE8NZYk6fbabyoV5Ps7ZvOhvMhoCulIygDRZT/1C4FolOHXPODkrSxdV3sqwtG&#10;drasQCvdDYQUXwr1uy1CWNI337OmazraAJr1Z+XpAoip/0QcWzoGXfMsD+u2CHXDm7ZlcnLCbD5H&#10;SElZliGJsShCcuzaLwYfIP5OulYJyxBy7Vz74GuICYcvnPJjfPBCtVLYtVhPwuPTWtzFgYTHxaTM&#10;tm1ZzOeMxiO0znjy6Am3bj3H9OERu1uhNv1qPqMsS9xK0y4N1reg7Cl57XU/s5tHf8lzo05dL4k1&#10;1tIdseZJSA/ahYlGO4G04fVMud5BFadZLqRO6YDUM89AHjH9NpYI9D4wXnMHAwPj1vC1/+8rDJ7M&#10;uOA19mjCoMxhmOGqdc5iaj2Isj56Uz6EOPO508HWVEtF9IGmtSbWHvDT9VuKuP+sma7pON7zKnQH&#10;m4LHfs35D30g1/x+v7avD39up0GTfsoLe5IdiB33GOsTpP0XRCDGGqTNAp9SCJyWtCLIlejRkEVp&#10;uHvwmCfOcePCgMm1XfxY8MJ/+ru88JdeYu/mVf7ZH/8jnrx1j6Iu2cgLMkpcjDOe6jPfMwCMSEzX&#10;EHwN9X1DdrEUHiU80ofMmZSR0zm+Hh4IYOXJpsecq97mt1jxzI1rfOKli+xevcQ3Xv0eR0cVh48n&#10;PFrA0o8Zi01yuUepNvE0JHhs/Wqe6gtxensalqFrT4NGaUEJk+D68bIG8MW+TwuMWLs7PAgvkTF0&#10;Ex6ye+06meEwlppcsqjmfIYt5syZGkl5cYPHGwK/m/NCq5kulpy/sEumNJN2RYNh660DBo/moVYs&#10;AeiRwoGwYVEjzTmhUDc+BJJaGdiutQrHMDJVZ9hIvzbu01F6l+7otfMIfamAJRVDhmwMR3i/pFk2&#10;uEVNYSQDJ4nKY0hCbSwvQn2n1JbLFdZaMq2xLiwYOmULWRvlmkJw1WiDMWZNjtgihWI6nbJcLII2&#10;fpROQMDWtmMkhkHSp8iRSmKsxdU1WRYyh/cv7ZPnGW1rmEwnNE3DbDoLkguZDkHYPMdaQ103DIbD&#10;cK2lZD6fs5pbsJ7R0iFRlLlCoDAeTGOQXiJ8YP7H4RbGiePjJNUP0dYd9OSQt8ZQ13VIQMhahKhQ&#10;VMh2iaynCGqk12jpKYcbDIZjitFWCLJXCmU124UPckJGYgkZd8ZbPC7KGatQH857nh4fk+mM8XCD&#10;vBzQ1i0GQTEYcf7cNoePH3N4eMhvfuk3+exnPs0/+KM/4iv/+l+zMRxRZIHjn4B01Um0hYxEhwhz&#10;enJOTjkldEFXmWrBRjDLu3Bvut4aD7kREaDGJwAR4qQUr+jplS7PMqQQGGeom5rFcsV8ER6LZU1e&#10;ZtC25Epz9dp1XnjxhSDdlmmGg5Is1vRwUmJJdVN7cLp1CmM9SuVhPlUea1uapmZQjrn1mS/y1X/2&#10;L5jWnvF4h9ZpLuxfZ2f3It/5/reZLivm2lNHuWBpHFWzYG4bVnJO5h6AVqgsR5QlfjDAlANsUeJ0&#10;Rrm1hVQapTRCa3IdmLBSSqxUnDQhOSTAu/FSdYOvv2RnGWL/bkCqv4AmglTloCzZ3Nzi7t27GNPy&#10;wide4I033kCIjE6uP6XExsjXh2EKfVQr8OP++xm0zuE/8/whWqY0ygts02LqllxrlIDJ8YSDe495&#10;85XXqE6W5B6UDUtmQYnH09gVp+3n00HSsO1MwAy69w6wog/wuDRXxhYgmNACE9Z3tTO7Z9knZQro&#10;kl1TdnWQj+qztGVigKb5xHtcBIWNMWSZ7BxAD4GlVNe0po3HoZBa4Z3DOPuu69zNT2ubf34s1/5X&#10;RfQJhIv8YKkQSJDgvAkqKt5Sxw9KCUJCmTf4VahCYUpHm3mkaREYxmThRKxHCShdyHDeMIJNBEoJ&#10;jmRil/Z2ZWIyEvse1hjO0SexwmOko/WQeI9NvFYyMl7reM0a0TNdW8LrVLPVKRl5vsEG9yJYygnE&#10;ccacYrn27cPPPAlo9C7I5abgZfylM/+d2bMPQQgpINMarTPwS3wMligpY7AoMBKUTmw/10/FnYGx&#10;fvgpaBISqJRWSKWwMXithaCxFqmSrx7OXhEYwogU8A7bFB7l117T30ZCCISKrFocNS5I/KrAOO59&#10;9QSwh1EQ+gFEVO4KUnwRLCTODVGGzeiU9BZ+rzCezHiUVgjjWNqapwhW0uN0wWqYo7WiiBdmPfmk&#10;d+Q/BBLwF3wBChLMDh/7UqVtJgDML3/zmzw9OsJ5R2sN1tRQZqhMYJxld3eHra1NXnn5ZTAtn3jx&#10;Ezy8e5c3Xn+d0WhENii59/Y9vvCFl9je2uL7L7/Mc889x/PPP8/9e/e4des5jo+OqFYrRsMhz958&#10;lvlsxs7ODocHBzRNy/Xr15nP5+zt7fHo0TtsbW0yGo2om6YL2Ldti5SSpmmoY8mkpq5p2wbrLDqS&#10;D8Jc3NLEgN/m5ibGWC5evMhsNuPy5csxCOgoy4KhG3aSl967IBVc19R1Rds2lPkubVOHQKEOSitt&#10;2+C9RlBgvcM4Q2MbGtNinAEJOtfkgwKRSYRee0gBSsYFTDIaD7p1Q2tBnivaJviruAC8aj1AyTGL&#10;eYbHUhZlPP8lx8cL9vb2sDt7PHjyiLdee5O6bXj4+B12L+xyPJtw8eJ59vcvMh5us9SK5XzGyhvw&#10;Mriw72WkRePtFOaX3ncJM+l9ZOxDAO8dOOMwrQ2vbbivs0yzMR4zX0zRWlI3FYvVCqSkLMqguCME&#10;CIlxLU0bgtGLZQgUb25tB3li56nb8PfZ8YQsK5kvK379s59nNp1y9fomk8mUrZ1dlJA8/8InqaqK&#10;o8MjJicnLJdLdJYzGm9QnAu1/1Se8/jgkCcHh7S1oVpVNE3L3/gb/3VMiJcIpWm9p21DvTyLQChP&#10;IxyNsAgpcToo9zgjcEpArhAWhPQgA5s/FOoONbj5OKf7Q7WzM3Ef8AhMdq01ZVGEckaeDtf7uP2M&#10;WopnvNtC+VBfTjEFGUswyYifgCDLMoSQNG2DinLC9uo1pJRMJlMeP35E07RcvHQR5z0nkwnHT59S&#10;FgW6GAJgklqWTzZ5eKh1cP+9vJo12yYRN9qm6ZLj2rahKIL6pLWWQVmys7PD7u4uy+WC46dT3nzj&#10;TfI85/KVK+zt7SFVIOLYU0li/WF40ccfusRGTgeDEys4SAxHmVjvIRKhOtZiijREsFwkUtGaT7Ou&#10;39P5FfE5BP1Sn8oYYKUL6qbj6r/b76vLTUy/JFJf9+/1qfpsKdDrugS8LM863D0ozoq1T5990fdX&#10;2hiCypGkJgNbqchzrHUMhsNAvtGaPCZFzWYzjo6O2N3Z6YKuQSLe9+XPZB/rED6UuugS/Hy84unc&#10;Y1C7C9zHsowijsFUjiOUS1NdqY5EUEgs3WS/tK6lNSGpZyEl07pluHOJ41VNLQU2y7mmCza0wGae&#10;NhcUwx1svaKxFZgKpeYopVgtTeyG906WMmulAH/R7WdWta8H+3qDJL0XPjrva8/vuY9+THcA7be/&#10;9a3AlHPwZv061/R1pJIUugDzUdmC/SS6DiaIn9mitYZ4xrfxHvsF+Ssi/t9PHj9N+0Dw6RR6G4Ga&#10;n+boxHoGSvwvZXLjGY1GLKkwtkJKydUrl3nppZd49tlnOTg44OC11zj/mS/whf9qn6yx/L//1z/G&#10;LyqKPKfY2sEsqg88/i7DJi5YQqTsYt8Vnzh1HdYCBdPZlOHGmLzI2a63Kbf2+OQnP8lLX/wcF29e&#10;5bf/8/+YH/zgB3zlX32DV15+nerxitrUaKfItMbZXwzbtTtZ1uUY/KntqSVHon/u7wvW709C/1Wm&#10;QrNHS4sxkkE5wPpQ7DsXOd57Njc3EUpS10ucdZycnLCqVpQpy5rT++0POd0wPQPOr42ZPvt7Dbzw&#10;4NfG4XuB3yKu1DU1I2IWl2lZmlDXJp3bB0F8bdMEQzceo+vkUqNzb0NNKCGjREass5OyfKRUrJYr&#10;5osFZVmilWa5WoLwlGVBUYSFMcsyEATGiAksikIV3Lh5owugttZQ1TWz+ZxVVYEQlIMSYyyNaVgt&#10;V7SmJc9zkizN04M5ZVZSqCHDYoCSGmscc2cwrWGQD973/D9u79/WF3kgMl1tlwVtpMWKkMGXssUN&#10;BmsD4F2WJYPBgHI4REqBkQ5tBcMizo1VAK8b48CmuTP8rlQK6T2iFCgRHPqiLBgUA6yx3H/wAOUq&#10;9i9eZP/SPrPplJ2dHX7/93+fN157jX/8D/8h3/j613sDK2XUrTkNPlq7p9kqac0BpVL9JNHV7/Au&#10;sNUDou26m9NDIuJ3dkJ3/63fhqLfkGrfOuP6DP/IrGpaGI4GTJcteVlw/vx5rly+EmqiaE1RlrGG&#10;hXxXP60b5c57MiUJuEFgm7Zty6go2dvb45VXXkEB4/EGrrLcuHGDnZ0dTiYnTKdTVgONy/NgACPw&#10;NdRVFYzSMscaj7EO1zS4+QKrFEaGRw34vEAPBmTjMeVog2I8oihKRJ7/hQc9f9WbIAD4WmvG4zFP&#10;nx7Rti37l/YDY0n3Adce5P+4/co0f9oKWn/+ME1H1YrERFFS0Ho4OZkEWb/DY7byAeVgQDUJpRC2&#10;ZQBOj5nj1zKXzgplfdBxv/uj63NlCmvBKeNtPY26Aw3E2j792hyc7N4+aNUnqMY526e6okESUunT&#10;V69tI4ATf05pjVKBuY87jbj+sm+dNTils3mDsoHszjkF5V3Ejo1JBSySJFcApwQG51Vvhfp3/9Z7&#10;NU9yL/r/Tn/Av/uz3sear2mb71yU5MYkUKqvVx6bTIAg+CStH2seeiH5WbQAB8jubE7NkaIHr37S&#10;RUm1iaVUHSPMOd8FGENt7eATSNGzPd/jSE4HTtbGcLJvOr+PyF6XqmeOsN4/7z/Xp2uazj8Fedd7&#10;df101993fg7+TMJysom6T52yyYTsfzMFmztmRWtompq6FlF9R+N9qvewPiD6ff/iMIqfXwv3hjsF&#10;dKY5y1jLy997mZ2dbQbDAcv5hOV8wTDfJNMFrWm5e/cun/jEC9y6dYu333yT5XLJ7s4ub732Ol/4&#10;whd48PQIKQRPnjzh4sWLVFXFq6+8wpe+9JtMjo8BuH79OtPZFOccX/4rX+Zb3/wmeZ6zvbND09Rc&#10;v34Nay2z2SzaGE+5dv0aTx4/JstypAqKNwGoVMxmU6QMwLYxtktmSKCutTayjQzHx8c8fPiAqgr4&#10;SZ7n1HWNMS3D4RCtQ0C3qlbUdZASllIyHI7QaiPUYSUyWa0BA4vFIijeSNmXSrFBESbYQVERJ9Od&#10;r5AY7R2wEMfbYBCCrsmfUEphsjawXZxjOp129Sq1UqxWK/IsR4hQbufWred5+PAhs9Wc8+fPUW4M&#10;mVZzvvHNb+KE40tf/k3gRfYvXWA0HoG1VMsFbdvQ+hYl1HsDBGHwRBz99LxB3HbqG+uuQxf0cKyv&#10;wEkKfTb3CClw3lHXNUVR4POwTcXAq3chMaAoCuq6DkGN/ctsbG5w9+5dHj9+zGw2o9jaZW/vHHXd&#10;cG5vg6aumc/nvPDC8+DhzTfe5OLFi+RZxtHREbPpDAjqWoeHhzxaPGJrc5Pz586zvbWNRDKfzTk6&#10;OmY2nfN3/97fZX//Cs/eusXlq9cY5kOs99RNQ2sMeZF35+tlPyel66mkin6TR3gHziOEwwuJwH8c&#10;c/2Adnr9P23NpTdt04axExXMTn/64/bR2ntf82Cu/LRXWHR2QFdOQQqKItS7bk2LMYbBYMCFC+cZ&#10;Dge8+eZt3nnnIXVTB9VK55lOJhweHTEYDNk5XyCsQFmHU2m+SVKqSWY3bOsx1t6mT/YupHkr4FBJ&#10;uaepG7a2tvEEZbzRcMhoNKQoCi5cuIBpHA/u30drxaX9fc6fO8dkNmcym6KyDIRcM2jCPNvFDaN9&#10;0h/Rmp/RMUv7+qfrqi9pdxF2jfN0suV8tNXp5/Uz9k1nx7tIqBKuC6p28YdkR3vf/fZZQ/403iX6&#10;A4k/G1QPo92bgpDRX3LekRFUCNd9sFOkqgSKQfeH1GdhbQWIeJz0CBEUDtt2FYL5gIiJiZsbG9RV&#10;xdP5nKquY9JWqsXu8dGOxnuS8EJ3trG/UoI5vvcFIdm2dLZW8oeS8oVUKiYlhTRiZ01nt6uUMAAx&#10;eTfYGo1UGGPY2hxxeHBEOShpmoa93T1UvuKwWmBsWCPleIy1Q9q6DEmYSnXlFTq8ssMtY6LiLzPo&#10;qjvH3xOK+PV/tM6hZBYycUsXsl+lICQuewqruiBH2JKyo8P3pQzMRulFB1pK309inpI21iwZDErA&#10;c/j4MTSe5y5c5X//n/8OOyLj+N7bTNwJ5yhx8wmrSiCdwXXLdn+TpUCRILLJfGC3KSHRCDTBCNRe&#10;kNWxjozomTxSJIZfMOwE/bh3PlVZCttKPXiXs+Ti38LAC+GfUFEzGm6RxeMQGBGPvAM0Ur57fyP2&#10;Pulpw08gqL2FLBg21lqEh0KqcLy1DYYxPtZ/CtnUbu1YfCr0LFhDWtJdFenxKbAVHdLuNaH+z6m2&#10;1rdA56x27YxzPTfbCAG5FxTCo31DBijjESbHNyXbw/NcoME3d1g+APv1J2SX7nL53IiHf/U6r83e&#10;Qi1qLv0nX+TxP/+/ubp9Hjs1rB5NGKNJ1T41GqFzvJY0rmVhW5pBgExChjKB2eosTixp1AqRLbFO&#10;oL1Ce43yCu0Vyo3QXrBpjxlKwYQZem/Ojd+6yvO/cw5xccKD9pDZDxs+8cxnGH35S3z64ov8L3/n&#10;f2Vzc5PJfMagKNm1qutlkVjAaSLz8f7p/gvBiH5i9minu8vaZ2b25oCXgQHhRWK6hoLg6TPaluBD&#10;dmIYi6GGk3FhnGbOUUoIlciCVNlKhGxt5xyXRc4eku9ylw02qc/lXPz157ifKWos7+xkHEzhUtNy&#10;3Q3JTxo2Fo5/+Pf/BRtbe8wWddB9F4JMSDQSnKRGYoTAKhO0abrhdTrIejBcA5oIzL71ZCCpZLz/&#10;BYpw/6sOXBIsALntaWeHrKoJz+zts/lgwYVnNDYrOcwNi0yxGkFVzTHVkvPjDTaisTGUYT50pkU5&#10;y0ZRYJ2lXTUUWpIqshljWC4a2rZi1AwZj8cUZchMvHztPNbthgXHGjbtEOsstVtyNF1xslCd8+sJ&#10;ta3GG2OG7ZBv/6jl4v4+4/EYsTmkmp9QtS2jYc54NGZ77xwXzl3AGYNtLDubW9TLigf376NswYWd&#10;c6GfazB1SjxVyDwnL8A7qI2jLAqkF5zUC7ypITt9z//EFi2jZHA4F2vZygCG8LPB9X5ic+8JvvVt&#10;2A7jvRP6yacCNMLhhAUhwpwp4twpBE6mKnCwNzugbRpqnyEHW2TjXVw2ZFk7VqsVhZLk3jHAsCFb&#10;pJ8wPbrDnTffYPrgx7w6+zGf+fSnee6zn2Y4Kjl6mjFrHHpnn0vPXGdjPEIKj9YteaZwWYFp4cQ5&#10;ZrVH6wxrJcZB66KUtQPRBjUKrRUqUEipGktrqqAeoBVSSkbFJrN2BaZC5pKJa1g+eUh+fof/4vf+&#10;W2587tN842v/hle//0NGHm6cu0BZDlgtl7TLinGR07YNQinKcoDOFMYZrABdZrTKk5cZushxwnVS&#10;k04Gtodf2DDvSVDE4Gx8CAFVYxkNx0iZsVw2WOMYDjcYDccorVn4RQAmVMGDRzNefuOQe4+e0qCR&#10;Fy9x+/FjxEjx7K/f5IW//Dyj/QFNtkINS0a7Q6b1KBrwAbhOGZTKB+bKqlqRS4X0DVKGuTpTjvEo&#10;o7ZLPitzrrWGw2rFLCuplOLK9Sv8b1/5CpN8C0pBIcG4wCxaKsd87Dkch7V2iIj2U3SSvImGfhh0&#10;ZV6ArXHTKW76hEpIGqVZKoUUkquXJ8isQA8KfFFgM00tBEs8KyeorMNlOUoXKJXhvMAYT9sEB+9c&#10;3svfnLLh4nvP+jNxjg2fei9m3tkm1pyes2zCuPnsN04Fgt4bPO+b8u8P27izCP+Z17kz8TjSOcd6&#10;6CgQPtTKwzGZz9kaDxgOMv7RH/+f/I//w3/Hc89c4sdvHjMYbfD05ITdvfNY4N6Dd9jY3g71lb2L&#10;0q8W4S2hUIFFJrvVF+9//O79z/8vesuyjNXK0NQN2rWQCzK1JpJgA2vllL/qAR8ogBLIsUhvQw1H&#10;B5kDbyWFk9S+fv8D+IDxY8VwDYxYCzTEwe5crP0efZfkC6TxucoqdJYxebKgaDTPnXuOxaMJ/+pP&#10;/iVf/Vf/mvOE8hYOT4GmlZbHYonJLB7FoO3Bj7gCRWs11tQUIqw9iMi29DGDPNT1caIJvosNTDqD&#10;pEJg4hXWMqN2BotAlgWZM+h6RgmUgGwqPNBqRasUKympnaMxDus8A50jnUA6h5AGowyN8tgojWqm&#10;GU1jaNCILMOojHnraJezUMdOB7lXpYPBYHHYxFLUumPAnpJrFKIbH+vjX5x5Duf3/nIb9ifJR8ad&#10;GONi4C48nHdYV3eBC62zMCaED856Aj6sBwsPGo9UklxIZo1gYGpGSjJQBQPn2Mw1T+2KzFlK6Sm1&#10;ospanhYrSqnJD4d4HJnNUL7AY2kFhPC8RY5zpssFM1q8lOSjIVOlWa5WnDjwOsfZEMyzuh8/VoLT&#10;ArSicY7aGBprMXHqFQoyKdkbnQ9JRNZQWUNlWypjqZ2h9R6V5xjvsc5iYwJSCigKEVlNzpErTaEz&#10;fGtom5ZSKTbHGyGI9f+z92bPciTXmefPl4jI/d6Le7EDBaCqWGARxSIpihS10tQmtbWNqbvN5h/o&#10;/2le57Hf9dAPY91q65GopaeplkjWTgCFfcfdc48IX+bB3SMjUSBRYpGiKNJhicybSywe4cePf+ec&#10;7+tmSAfT2QLhHBvDQHE5XS4YdLo4T8MI4wiB+iJTgYmi38Ebw2I+w1USaXLccooANroZO6fPUk4X&#10;bHQCI4xzjv2nz6G2aKWoTEW36DCdTskGGcvFgrqu2dzaYv9gn4UtuXDhAtOjKbtPntHp9elkAybz&#10;BUZ32Lc1Wis6siCvLXltqIGhkWRSk/slPUKls60XGASZ6pNnWdQ0tuSdHHKNm8yx1RKNRTiBXcwR&#10;ulU7E+mB8WGcOCdCgCmiAd7JaIMEWQoau6DwrF5IYEh4xXQ+psg69OhyxsPGtMbuSroPcsqdDj96&#10;fQ4i2DYPgd7NexKy4mXADpJvkGyfTPioDGxjqxzY5gWeleb5L6oZGWRlVPTIM+vRArCgHFR1zVJD&#10;pR2ZdoxO9Kik5/37P+Zv/uZvKLdyJvaYnuihNrr42QRbLhj1Cnpa8/ql17n+3ge8c+0rfP3tt7l3&#10;/y7nzp7l3d/5Bh/d/jEgGAwGfHrrBhcvnUdlkocPHzJdzDlz4Rx//4N/5M03v8S5i6/x3vvv0Rlt&#10;cFxWHN25y7e+/W3ef+89rl+/wfkL5/n773+fP/uzf8+nn96MGq2anZ1t7ty5w9Nnz9jc3OLRo0eA&#10;oNPpMBwO6faHLMqK/mAAzlJogTRLHt76mJ3tHZbHu2z1NNX0iM1BlzxTPH78mLe+/BXu3bvHaNAH&#10;PMpndDON1yuw2RpPVVqybIM8j3ZDCvrDPghBaUFlJ8L8YSZgCwrVJ881g6xHl5zN7gbKQDWtUYMO&#10;eacbMBgh0blHlBWdrEfecWT5EqZTnFggYuXNUAegdVJV+KzDqdeuYIxhNp+xc/ES5uiAraxAHC2Z&#10;TJ9xPLfkRcGZwZBOt8u99z/k8O4DFk/3+cM/+i7bO9ssdMlyckCdaXoDRV1V1LVBShGC3EBVBVrg&#10;TlE04HKbNj/9G7sSnSkEjrJc4qsa5yqcmbKY7FPODymnR1SLKd/+0z9mOhnTGwyxVtAbbaFURb14&#10;ztFSkxVdsk4PoQP/m+t2sZ0ely5dYrQxYjqZ8mw8IRsOEZNjfvTJx/yHP/v3dDoZrtbkWrC5MUDg&#10;EBJmsznbp3eocVR1ST4ccGLQxwObHs69cYXte3f4u7/7O147fRmzcDx+/JDf+c53OLlzHIO5ZSOH&#10;4+ol5bgizwu2Oh3yQZcllsn4gJ2NDSaTMZ1Rl7oa47AMtjrMZjPqymCqOjBmyRA4Kssl5bJiUw6D&#10;7+I8woaKYY1GC4USAmPqYF+Ewwsbn9M6HdaBiJ/c1gI2refELvHZlUGEQp1ffw9+Ot7xT2xVy31R&#10;DlQSa4w78SLY34TvBQY4gQ5FXMxdgRaK+3cfcvHCRW7cuMXcOoTKqCtHblXD1OC9p1SeWnqWOgRX&#10;hq84vjX5H9ZxRgSNLNvP2l61/Vdt3YqwnlQ2eNDKObQFmRwdJVlkMM+gC6QwSx6zAJOuYzvhulmf&#10;NpWI4WBclBrSTuFVcIC1Dvh4XRuyLKx3tA6Vq6GCv3V/ijb8LUAIuoMToHKk1vSHGfP5nGmSSih6&#10;nDl/AZll3H9wn49vXCfPMk6fOUXWySlt1QRp8zwPVOYuVKYWeY73gfnDp+pQG6rLhQwYqNIK1+kh&#10;Bwajs8CtISTz4zHHSnFmc4v50TGLokPv9BlQBQfzmiof0j17hSOesH2mZndvj6d7T/nR+z9gtpyy&#10;sblFp1PQ6XTZ29+HuF2tVIyvgLAWrMUVQcasQ4ExoQrSVlEnVYSkHNsEggMtu9IqUK4vDXm3E5Od&#10;k0WWTcAWJHUdmROFRKrABOJswFuccwhdBH/HuHh3iFAoEBP8vEx0zatH4hryHrzxdIoCpTXlcsls&#10;PlIgJ3gAACAASURBVAdgNBoyGm0ECv+ItQS5rQIlHQu7pCprOsV6QFCIljSGENG/SkYqcdoEfxxi&#10;sqUXeFWEdaGAvN+ltkdhbahMlARTSFVQVhZrBdc/ucm3vvXblPMlPrdsb28znUzo9foslwuMDmsh&#10;533EUKI/lxLWUkCzCYqHvhEEn88ZiRQalYd4gydcPy98rPTOcU5QLj3dboapQ3GcxDE+esrW1hbs&#10;HdPLFM8uwj1ruFyNuFb1mSw8p86cZX7/E3TexWmJ10M2/AmOliXPZh7jxgyyiqJTIEVGuaypl54s&#10;C/1sbY2UKlzLhBEk3M0nPeAkUZIBGrxeXQsAX0XceBWDDO/HxNAG3G7Z9Mha83OrdP1ZWm1qls7Q&#10;2RiEbL/xmP6gT2/peO+99zg4OMBOplSuRhDKkDOd4TKBsGCrV+VKvTirirV++017RUsVhi+0GJb9&#10;ObVV9sSLbVJPODyeU/Q2efPsmzycHXDjxg2+cucOr73zJ5h6l/6gjygl5jDoqxwdHzHZW5Cz5GS+&#10;g60MlhpBoLgyxlGZmooqDKg2deW6z0MLhqOVokPKoHnzzJvcPLrPs+Uzdt4M2hjOOY6PjxmOQqbo&#10;fLHgxNYJrv7JN/jef/+fdPSQ+/ceUZc1iM8x/NrH8pJqrM/z26Tb00RsE49cK4Db3uRnh0jrGsUA&#10;vRChRF8gyMioqDh58jwQnJEsyzk+Po70GYEGRQjB3bt3KZclvjKs7qT1CunmOMSKQrwNjoa+WAVb&#10;fVr4/4Q+aQcHUhZ4kzXuV98Cj7E2Tmrrv0sZr7DSbWkfU7M4kxJ8oBPv9DqNVqd1YeK11oasYu+R&#10;RcxkzjS9Xq/RzRRKIGTIxtFaNa/rum4Cr6n66uTJk1y6fIlurx+CX70ug8EQVXR4fO8+G8MN5tMZ&#10;k6Mx0sOh20cIQV3X5L9U6/+r3/JIbYfPsFJGbbsSY1cJMov5AmNm6J5iFOnvdnd3OXr8iMunujx6&#10;9JDFYs7Zs2c4c/oU26dPo5Ti4YMHvP32l+l2exSZpq5LnAv0WkWnQCvFcr7ENvqqYG1I70G8uJCI&#10;d3eT6R8cAJfAOiFCwkIDKgTA+6233uLtt65y6/oN/vr//Utu377NzuYJTp48SW+jYFA45vMZtalj&#10;9l7I4JMy9ksC0xNoEWljQt9InEh6sGl4tYANIVAq6LYpGZgBAs1ghlIaKSQ2Vp1OJnOm0ylChOru&#10;8cGEZ0/GIOHNq69x7Z13OHXqJFmW0+126XZDBXdd100gcE0vz6/qUVbsCzFtJTnf3tMfbXDt2lf4&#10;r//je+SjE3z9a19HSsmnt27hix6JKrmJWIaL0Ji9NLsm25WyLdNcFKqnkl+YtBsj8C/hydOnqLwg&#10;73XRgwF60Ef0QiaqyjKkcVQIauepyyoGSlXQtC0KqF8RtPo1b91eD2zNfHLExBmq5ZLj42OOjw1X&#10;rlzhRx88Iu8EkN06S2ksSkm0Vhj3Kt/0N+2Vbc3/fHFy/zmiXz9jM7Ey6OTOSYpK8/DhQz7+/gfc&#10;vnULx88nYN52eV51xut9JRpfp70OWgE/xGTQdbfys9trRaSbLHMf55ug35T0kIJ+fUysagVjflHt&#10;VZv/Iku9f1Ilgw8AaeOPpj5iNeeGDPdATyskSGEpIGq3uqY6YU1b07W3GSuKEhNP2rZogZdi/ZhS&#10;9a0g7FN5An1Y1BVzaZutzH5iYLW5ZRIC+pLebus6eZ+oyCI9m3N0ux201g1jhHNBy/hlq8rkd7RP&#10;QSmFtSGAmujIpBRkBLrhxt8mUK01STYRsEqVnmsBfaXSRNv44967NXq+9eN66RVvfYGYSB2pt9P8&#10;zCqNiYYS7xXb+kxbq4NYL8r7HLenilXaRLDMuWCz6rqmrEJywYoq9YW1zi968P4ztDzLKY2h0+0y&#10;6Pcoy4qbD+5y48YNDg8PYDnj7NmzTKcTJos5p07uUNcV+wcHvHbxAuPJmAsXLvB89zmvX77Mia0T&#10;HB0dceHCNfb29lgslgwGA8oyVLj2ej0uXbrMvXv3eP31K7zxxhvcv3+Pra1Nzpw+zYMH93n7y1/m&#10;1q3b7D7fZWdnh8ViwcH+PteuvcOTJ4/J85zZdAoiMBsJISiXJVIKOp0us9kUrTXz+Zy80wVa1RzQ&#10;VHOkIRsSVzxVVTGfzdE6o6pK8jxjRaH42cfnaQl4TTTIUqlmPK5sFKt9kOafuCZIYLMP4zIkhAa6&#10;QyUVRhu0000yZNpXYosSPtAU2ugnV1WFjOtl7z3b29ssFgs++fEndLpdvvXtb3P27Fk6nYInT55i&#10;6hAwqeuaJK2mVUiuVEo11apShCRtWmsTATgRQGwRAwPeWpxdyQiZOmiyZlkGPlwbJWU4Ry2xyoNQ&#10;4IMer1ku0bkg6/QY9jqMNjYBmIwnLJdL8jyj2+00FMuHBwdsbG6SxaSm5WIB8dibKqbGcXjRYAiO&#10;j4/56rvv8sGHH/I73/42CLh+/Tqvv36F3d3n9PuDGLtKgYGwDWNMmPOj/EzaTapuShc6/SZp3ibZ&#10;maDZKANmTaxLE6JFxNHyWX7TfmpLdOnOebIsa6j3/yX4x78qbc1HaN5dv/8au8UK62u8acELr8Pf&#10;a8hmiuU2O235mNFWBowkBIOSnSmKkGBTRjr56XTGwcEBzjoGg02KvAia8T7pY6ZjWVHwphMQ7cPz&#10;Hq10g8ckTNNa0yQ7hvEcqYoBEW1XURR0Oh1Mp8twMAyV8/v7nB6POXnyFFmWMR6PY6WnDAlloj0v&#10;JO6bV16ZxueTSQvRtx60qi9Tp75ku2vvitW1bOPdjbfWukCfnQfX/04+r4j+bfq+cz76lXH7raRS&#10;H/+WUqz5pe3X4fmn7Tkd9AvxrejrB3ZEHQLtcX2RZzkbGxt0ioLx+Jjr16/z7lffodMJSYlAZMEw&#10;KK3jmiHM7+s792t99OIBilYnNv5FOuTkv+sMa2Myp7FNcYySosG2hQwJVN6Hiuvzp84yGPTJTDjG&#10;TqeLUAuEMKiiQ29zk7xj8SajrDX19HFgB1HJpwj02VmW0e10Kav5iz36z9Z+qbB76S2VqRlKRV2V&#10;1JMZr505hx+P+d5f/S3Hj58hD8bYULuCFhkUGqd8EOZtsbO2l4XtdclapeALf3/Rtkbn4Bs7kD5c&#10;jQXWTUFTTPoF9//S3/uXfCcegHi5TfqJbTW2WiMqWI21wfWzNu3DpBTsh8ASKJWcAIRnY7DNfOxQ&#10;CLSXmPGEjz+6i56UfOvhY77xn/4N+sQJmCyY7s25nA2ozZjpYk6BJutqvPTUVeCoN9JRC8+CiiUV&#10;HfoNYLI653YgzzfZHsnOR7ltEAI1MVzuXiAzhsmTMeMfW05vbdA/V9BZZGxsaiRLMiXAHfLk6U38&#10;osCZLic3T8B0usLiU/+mpzaYkt71sKpGZu23L7usaZkTsP4WlW/8zGJpKRk3Z59499u7pgUspEnq&#10;yDvIc/pGsnAlVy5/iY7JOOl6nHJDysfPOb9zmqHrweGSXlZw/QcfMqsqxLyi2yli9naqHYwUbiKI&#10;m4eY64rWLcQvVtfHtOl81868Pd7Tp/F3wsdK73BfCWuiQyRClYGpmVuLEYFqzQvXVLpoJMoJfGWp&#10;l8umr4Amg0zEylofHYZAryDxIiwGRXQePJ7hMATmk25r0SnChJnrsIBVkm6vQ3/QD7quMmSoFUVB&#10;XuR0+yNGW5t0ez2qumaxXDKZTHi+u8t8vuTsmTOhqj/T5HmGq4N+VZ5nsXr213tpMytCNpMg6Bck&#10;WxRANIX0kVaWVOu9mlm8EBx1zwGyyZYztQE3IxMwxCFmcza0ZZQb1HLM7Pl9lneusz15SM4CP655&#10;/nyXp/cecPDgEVx7m8GX3qC/sYEQsPvoEf0rlxhsjlgsYOktWZGhdNAAKTqdwEZRa1SkIHPOQgwQ&#10;iljlSpMjF4KGwntwKcMvjh3pkM5jXaC7VUpy5tw5ennB2TPnOH3yNH/7vb/m+kef8Gx3l7MnT+Gt&#10;RTiPRpCLQPXrnSVD0XESbQQdI+joAP4VTlMHQdegURWUgQJYRGTDQDRsEEJqukKhhKZQISjc1ZoM&#10;gbcOU8KknLL/7JDp3hiWlsyAmdY4C29dPMsf/87v8Xvf+V22TgzJM0FX5IjSsTicYoRmBTrRBFMb&#10;gCga4kRJBysgHIBBh9HFc1z4ylUuvH6V3cMZ9+8+oMQxm03J+0Ns0t32IFzQCk+Z2g0PhE/7gZVT&#10;K7AmVL6mgq+gP+tRPuhBT+YPQefk85x8MaS7HNEdbVIMRuRFj07RZWE9s9qwMA4rFDKTZFlIivlM&#10;zppoHU7rVeoPWiPgXwMw0pxVus5rn4as00IrjLFYLcmynPF4yq3bd7l06TKLxV8wsDWdIseamuVi&#10;EfpWa6plFRe0fs3XS9VCL09n+zVrLwkgeAnC2dhRPgYFw71mY1KGFSJmkv50qoRX9bAkgJRe+DUK&#10;VmCVGxHHYqP76WloP828RGSCU1vbiJnlf37wD/z1X/0V+4+eU5CzjhCER+OTtIb+Go6Qjr3x/0T0&#10;x9I4XPmiVsS5KwKWkQw3dmnwo2zSyWalSxmhkKBxiMR5ESgAnW9OPB2jT30Q4zBteq/K1FhrsBGc&#10;9oQkPGstDo/6F36Pp2sMxHNeVVmsycL8pN+LqLcqQp58TdBWlQKE93QEqWgbLzzGW6wJlXlLJBvk&#10;OEJATvhQ31wK3yxrl95S4UPlkyAEZZ2l8uE9fJrZY3V08pHjs7Ux9C8ESgR9dWJgREiJM7YJCBOv&#10;fbq/0+iKcnzB/3cr4C70U9QEjttwNkwoIfnKszEcIaVkUS4jqGdB1iAEWrzc/0zJV0IEvTOsJcvz&#10;IIshQ3Cm0w0+sIjBHkSgMBPWrmXcCymxkb40+RxSqVVwVkqqusY4h1QqrInsalJsVhExuCxYEfaJ&#10;2DcKGgatxJQl4qBJVKHCxqBMc8YC/zmAx8YfiP+LF5A48ZP+iKenlQ4BI+fBWKg9vqwxakmde7YP&#10;YNmRoBQmF1RKUOmg/etduo9FCNY3m47MWa+MRv/im2i9enE+dQKMD31eFAVZkfF49wkfffwht29/&#10;SrlccGpzk0ePHrGzs83G6AzPnz9jOOhx4cJ5jo4OsabmjTdeZ3x8xO07t3nnnWvUVcVHH33E1atX&#10;Mdbx7OkzvvKVr/D06VOEEHz1q+/yve99j62tTa5cucLtO3d4+OgRV9+6yvvvv8fm5hbnzp3l4cNH&#10;XL36FsYYDg+P+O53/4i///u/5/z58+zu7qKUZrFYIkSg9BVCMBoN2T844OzZsxwfH7NTdEkUfVpr&#10;pPAhaTcyZCXKX+c8y2XJ4dEhnU7BfL6g0+ngItPAy4Kun8tyS4GISWY6y9BGI9Vqfdumc/bxgSdQ&#10;gxMDrUrhfWCVy7I8Vs+F87AuViqpUCGZKLqzPKdreqhOQac7QyiFlJrZfIaxwauuY3WRdY5nz57x&#10;/vvvMRwO+eZv9xgOhyyXS1w9bc7fORvue+8b1rtElegJ9siJiIDEScJ6G8ZabUO1flVhq4qqrCir&#10;kmW5xNSGXq+Hw4dqL63RmcZrhVMSpQTWeubLmuWipOhBf7TJ1vY2o41NjDFMp9NACd3ZoNvt0Ov1&#10;6PV63Pz0Jt/5nd/Fecfh4QGdThfrPAcHB2itqep6zWNvRkt869TpU+R5gXOWJ0+f8s47X+Vv/+Zv&#10;+K3f+gZHR8cYUzc2U8XMWO9DAN97R3dj2MpF9zhrcDERP1R2Kbx1WGmD5YsMRlIrpFUhA0klWCtY&#10;RIkjeRO+7Tj/pn2mSQiJx1WFs5Z+v8/4+DhoYdqo8f6S34nPNbj/9bd2sHXV2kG85q3G8UmJZimB&#10;IH3cuArJeV5bT0SPvXmK6wAhG4wZgg+TaR1GQEwQGwwG7NgdrDXs7e1xfHxMXdeMx2M2N3cChbdM&#10;CSxBTd6TgoFxh81xiea8nQuVvFksHHDOBfmyGHhzzoG10b+36JgIkxcFvX6woXU9QIiQvH50dMTz&#10;57ucP38BqTXz2Zz+cBCCrdHXCxW3CRd9Nc2d9zFBQ+no163of9Pnq1VTy3dvXV/wEQdLlyUmzcgG&#10;GQ8FOG2s3Ydg7hr+kTCiF+6f5PO2WblsTGxL80c7wArEa6tbvu4Ka/rs/fjCTkm31ur41j+MfjNZ&#10;lH4x2EgFn+VbCDxHR8d8evMGr79+hf5ggJkvKDoFVVWtOh7RJNkEF9+1fIP2Ma2uRUTCSStOnAt9&#10;H9fv4TxlTNYCryRIUDEMKaUnK3qBuW9es0mPH8ua50z40wunONctGC6XZL7CdgTOK7qmS1f06AxP&#10;kfVfw5dT5uURs/oB8+Uuy+WSrLBkeUltlnhZ4mUHRB0WZyQ21zRWLGBpKl1/Uj+HVVn8fuvKiLTo&#10;W69yX13HX3KlazAwHmsMznt6/R7WWh49fMjt27cx0wmdsgpBN3TIPvOOOmoovYpcIhnABEOsG0nx&#10;alTmFW1tzNOazP6VTGqfzfQQjQGDL36a4jNWMoE84YWzlq3RFnMMR8dHDDoDrg5PIoTke9/7K/6v&#10;v/zPXLhwAaYlI5dxfO8p53pbDHoDTnU34rhZX0QEqgNNFjUQRZocW2cTFgzBeMi2oWn1A8Dz2S5n&#10;N1/ndO80u0+f8d5773GcHfGl377CpcsXuPilt1k8f87zuwd8/3vvYWrDxCw4oYfrRv5zNh9ncSE+&#10;36LIt/5PqFmaX5oJjNVkIsTquwlwaDLQ09jxEYTwoqHQ0FojK8OlS5dYKEWRB4Hu8bJkY2ODoiiY&#10;Lo6wUnPjxg36ziHTfn2Y9FbH2ngqq65em+mansD5F0r7V7AZKSu1mWqbsZn6blXR512gIHfOsVyW&#10;lGUJ/azJfsXTZPXiPVVdMZ/PV5M6MZiKQImVozVbzAIY1ThRmizLyPO8yQaTWpFnWZj06oqqqpqg&#10;q84UUgn6g36TXZYXOd1uhzwvqD0s5gvG4zFlVSEzTbfXp9/vo1TG7u4us84UHJhljY8OQqcTuO/d&#10;L4/W/l9FM8agVKCTEZGyxFtHlilyneGdRmAZTyYc3P+UJ59+zPLgMf1M8/rrr3Pv3ofkSmOtZXdv&#10;j//1/e/z6PEjvnLtbS5ffo3pdEZZVpTLkvHxMbPFjI2NEVoPkEJSFEUAM7VCG41JFafOtpwkF//2&#10;KycvjpFUCePw4ELGdtL1UDLo+4zrI0a9Pu+88w6bwxEnt7a5fesW3vqgE1wHGskAmiictZGiZZUV&#10;nvQnvA9BTkGoYBUmjEQZ/PK4eFg5okpp8jxHSg1I8CHwJRDUpmY2m/Fk9xmPn+xzfDzn+HjG3uEM&#10;gJ2+4jvf+Q7vvvsu58+fp+go8kyS57LpG6mifUh2KE5A6dn5FWSxCjZEQyKC/bty5Qq37j0i05oH&#10;D+5z++Ez8jznYDYh6w3wLvhgCThdhU1a9Nce2jYsOfzW2YCFu2Argw1yOKeQ0iFEB2Mt88WCeWWY&#10;LJbkswV5f4ooepw4c5YKhfdBKkAqjVAKIX71qWv/OdrR0TE7WyOUUvT7fYpMcry/x8cffcQ3v/nN&#10;kMjiHUVeMF9WQX+r02tAwl80ffq/+uZbYEX043ipP/bLaUKIUEE0n3PwcJf333+fR48fMch69HQP&#10;s6hfvZFXtHb15Gc87ugqpeBseCt5Uq2K0+TxiJBMpLAIQOss6JO+oOEj4gI5+cE+Ju+4CKC7aKpc&#10;VYcqJBf20SSm4Na29wtrr/KhXxUY8r5JuEgyL6nq78UUjFduh5DMZ+O8YZ3FORWrBSw2Yg8Ch7CB&#10;vnWAwmED/bypgUAD5wnJR6ZeVR145wMYJleBQdfoo698aE8KegTwxwsBUqJUqHBNQVekpFwanAfr&#10;beMLrLqulay8ij02fnViqEiFTYmiP/RmqIzq9XvUVd3yM0K2uco0Wb5ava8qSIAGlIkZ8bKiiMwM&#10;IgKT3W6XTqcTAS3ZVJDVtKp74/ulMUgVGEaSrqV3KbNeUpZVqKbVQb/VxL5NoGprBdFaqa5XJoQq&#10;wyBh1NYgE5GezsXKN+9WVcSfZ/mXdNlW7sFqnH+eWESgOhQY50JlgfUYI3BlyXxmKUtFJRUqz/Au&#10;A51Ao1++bf15tLIsKbRGSsH+/j537tzhyZPHmDrQMs5nc7a3T1DXNcd1xfbONhLP4cEhg0GfXrfD&#10;xx9/zFffucaJrU0ePnzEaxcvcPnSJZbLJd1uPwQcteb06dM8fPSIvb1dXnvtNR4+fMjm5hZXLl/m&#10;wYMHfOnNNzl/4QKPHj1k5+RJbt+5Qx0DctPpjKqqEULS6XaRSpHnOcbUOOdZLOZY5xiNRuzv7/Pa&#10;xdcYjyec2DkVfebAlqTwK41jgg6fjjTuxhiWx8dsbm1TliXDwYCFqZu1f5xaV+Dp57gHZNRvTWta&#10;Z2tk0tRraC1DNYsxBmVtpKpXjYZpqIYKc1We5wDR9w+2U2uLMbqhil8B2AKmYT3dYEYC5vNAIW6M&#10;YXdvt6kUM8by8ccfU1UVX377bc6dO8fes3uouD1T13gfK5SirnXQ504JFzHwygpXtJhg+yMeaasa&#10;U1YsyyXlsmSxWFDVFYPBAOfcWkWw0BqnBGiFEQ7nwtpfZYYiz9nc3ETqAM/qLLAF1KZGVYKiKDhz&#10;5gwff/ghv//7f0C1qNjd3ePq1as473n0+DGXr7xOWQcQvQ3Qt2e2Cxcusru7y9WrX+aHP/whSkpO&#10;nz7NrVu3GI02qKs6BNNVSOqFME+ZuqY2hs5oEK+XwPugk1wb0yR7KKWxMlXTJx8k2GWtFdKFJHXv&#10;fcCvG/jH81ns8TftZc17z3K5DNJUoxFHh4dkUuLNb5h2XtVeGnRNmPRLJtgmYJcerBIwGm9JrP5K&#10;DvrKrq7WM82c7sHH4Fxi83CRPjZgKiHJvq5rptMp0+mE+XzG8dERZ89cjLZSUhQd8lw0SXTOrmh6&#10;28ebzts511QB6jS2a0MZ8c+qrskQIeE4Uv8KHfCYfq/PcrRkuewhBCyXZcC4Dg64e/cuZ86eRWd5&#10;EzgWUmGjlqm1gVVEf46kLU9IlMuyoFfcZiNLNmflDwUfuO0dBZub2E5S4M83eJ2AteDqar+szX8J&#10;512/E1ZrIqJmfGKTdM6tmAaEQAq1BmPLmCS1di+JFd6+dizN2rd1TCJZ8Qadao4rHBMR9wsMEDIm&#10;N0kpkHjefPMN9vf22N/fp9frsrmxibU2+NxZFrGmKA8RMfAgHR+qd31kyvO+dbwr+GrVZ0leSaTK&#10;7SDcGeiWVWTEzFAqrAW8q8nzQLN9dHTEiRP9IEfmPadOnSKvdNR0r0MCZ8OUF+aUXGX0dI+scAyz&#10;M+wdlBweljF5XtApOtRmwWw+J1Ofj5r+F9F+uUHXXoE0mnq5pCcUJzsjxncecu/7P6QzKWEZq9GC&#10;2iO1cJTWMPYlVV1xkuCkJfChvS5JtjPpoEjRrulrL6B+9vYi8JOGQXrIVmC3+Wbr2L4oKpECSSK+&#10;TlqyovV56hcRB1J6/lzNt3bQHlXihc9/xpa1QG0EGBUZsuOJPZk95dTwNJlQyEXNTtHhVP8U1lqe&#10;PHrGu72CTjlm9/FTKuCk7rKhLcfzMc/nY7ZH25S+ovQVVoLSOUpndHyGdJJl45dEoKpVlZSyhYKK&#10;r496STFIKzwSyQ4buEdHSC14s/suu/NDPvyvt3n86R7f/rdL/r//9d8RwPHxMf/jv93m2tWzHD4u&#10;GeSb1OMZiSU8XaN0/7TMfWMAVzq/KV+6RY8g1u8vWr+P0dTV1tMG8WHRkHLaRag48yKd7QvX3q8C&#10;sZkTLKVgrEPgp/KKbDCke/Icldb0GKKqnDzfYNg5gZYS7JJ6b4Z9eEiHHJlJhLfNMbVBLi9iJTtE&#10;YCz0vfMeFx1yKzx1iwZYJoco1nqkTP1wxD7q2q76JcCPAl3XuKjzbIRnbmomxoDohD5xDm09uMDr&#10;rq2gXtaU03kImoiYES6TboBoAJtltcCpcExShsxPGbN7vPAhsKoVWZ5RdHK6vS7dXpe8yNFacfHS&#10;a/T6XQaDAXmRk7KHhRQ4LEXRjXrNDi0yOt0uw9EIISX5YkmWabTSaCR1VrGcLQLgVeRNQODnYQd/&#10;VVulV1QJQbtPrD1rIYOmXfszknkSPMg7aKEohKdgSS5rOq6kX5cM65KRqDm8f5OHP/6Agwe3cLNj&#10;RlQUwHIPdnROb9BHKcn+4QHjZcWtm7epj485fvqU7/7xd6lnM45wHI+PqK2h3+uS5+Fam9IjpI9O&#10;lUZnGdaEzMSg1x0oC5MmBtF+Jf2IlT6Fa2gGrXcobxHCsXd4xNZog1lZsX9wRF50+Df/7t9x7elT&#10;bl+/wWT3PrPJhOVigcFjKgPO0pU5WmQo78m9ouM1mRdYJB7VZJIv8wgTyzSGaIKuiBB0LZRCCkUl&#10;AS9R3lNVC8ys5OBgyoNHB+zuHrKoPIf7Mw5mcHZnwNe++S1+/1u/w+lTZ/CVQecZ2xsn8FjKcka3&#10;6FPJ6Hg1c7Rfe21MrIJvslF9dKLDqNmThte/89vc+i//hU/f+4D+xg56e5OHD5+yFJBHm5MCtkFP&#10;OzihAM63NDte4kQHnVkfAaxo52WA972TmG4dKFpqB7XElRnMe/jjPjLrUpYlotOnOxghe0O8lpTC&#10;U1Zz5k7g1Wi1P5/mmATO+JZddmvfSfGJX/mwbZpiXvg7NeeJN6XG+1AbaKzn9p37/O7v/SEXLpxj&#10;Ni8ROPA2VHlrBbGaW6T5O+6kWRD6z2bl/lq2lCUq1msihXAgwxyfqvwEAZxEKGohUULzqpzRVwVm&#10;FYuwSBWhYjFIKfvmvm4WyfHaSb/yuaWHU71TTPcmPL39kI/+4QPu3bxNoTM2+n3K40VrAZ3CYfHh&#10;CWBjGuetfbVfBy8sJcfRHol4gqZhOBgatDx9Fnwgi8GSVGaU8GSE81NALiTeh6Cb8aEytcGcUvBI&#10;rJLy4jq6yYkztqbJoH9JIPwXDZx+4ZhrsmUtCiBBBKnk5xmcwbs0wsc+DjeIw1MLUDhy4cmVJHcO&#10;7VYLbg10oqetcRiC/tFSgnWgtaTyllJAKaJ+mQ/Bs8p5otodSVbNR9ApqtLjAescxCBMCHQoiXT+&#10;/gAAIABJREFUQuVBsEG2Ns06x3tHYvxQsW+bauhY5ZqmQBkr6Wqf7mWflhDgg+xCoglbLpch4BjX&#10;KMaHireiWNezXiV3Ruq1CEwBq6BO1JLqdjoURRH2HwMZqarNxmpXfADsAhVZoONUSoUKvxh0FUqy&#10;rJZgPVLroD9oDF7LeHUFqyB8GlNhXa+8QPtQ5ZohyYVCC4VGNIm6UoVETusdtTVh/RiZbqx99dhw&#10;zofkVBGv7xp4sH4btreWFGS0UgHQNQF8zIzA12Hdp4Xl7NOMRR/qkWY5EtSZxMpQ6eqEo3ChyjWP&#10;ZtqJYHMqGe44+TmqwX+RLfjiYn2gSw8urBPJJJ1el8Vsys3bN7h+/RNm0zFFoXHW4C0NiBvWZ0HC&#10;oq7DeFgsF5w5fZrnu7u8fuUSCM/+/j5vv/1l7ty5wwcffMSXv3yVH/zgB3z1q1/FO8c//uM/8id/&#10;8qe8//573Lt3j6tXrzKfz7l79y5f+9rX+OSTT/Aezpw+zeHhATs7O2xubnLjxg12dnaQQjLo9xvA&#10;uq5DUkC5XNLt9dh9vouUgrIKYKLWIYlOSYUS4Z4PFTiO6XRKv99nuViitWY6maB1Rl1WYa261m80&#10;Dl0YxgnU/ilNSaTW6DwnKwqsrcFbEq23MQakQFYVKqtRukaqDCFVWKXHcS6EQMV1cJp7Em2wtpa6&#10;Vk3lUAryZllG5R1eKmrnqYylso7auqBfXddgDFLWjEZDBoMe4/ER773/I5y3jIb9COgHBqk6UvLa&#10;KC+UGAOaSZUVqJ9mirC+EjhjscaEYGRVUZchAW+xWFLXhtMbGxhrIwaxWkuk5BepaHR8dZahswBG&#10;zxdLsjxnNBwxV3PK5ZxysUApxYULF7h5/Qb37t5je2c7VDlOJgghgzbfYrk69MZ2pCMPz845BoM+&#10;z58/5+LFi/zghz/kt37rG/zFf/sL/vRP/7SpFnZZSpaNPkEM7AjvG5zFO4epa2xdo+L8maiFg1Z0&#10;wkpknFgkXq+ODu9DKphLYW23YqCL8/OKJ+TX3XEOTTrw1lEul1hjGG1sYJylkxVYDE6GpeaLOLB8&#10;9dTza9XW6YVFU2zRQKW0/EKxslnxzdbr5DPQQK0rj9w320yVrrKpdKWZf0KFv8FZS5HnQXJMSzY2&#10;NhiNRkzGY47HxywWC54+fYKQgjwvGI1Ek6hibAigCrHCI9cobn2wWzIGXZOv5ryjrEKyyGI+Rw11&#10;YIi0JiTiR5+i6BT0e318TPrfOrFF0ekwmU65cfMmxjmuXv1yCOSpkPSEC8wrxhq00Hw+ab1gI3UW&#10;qPBrYyIrDAihghZ0WsOLdQw5JJb7hoo+uQmhQAaklzgXE2rifJXuhVSgsBbwjMfT3kGisfc+gDOB&#10;tcE3c19KiGpTOEOSAIhByOY5yWSIZldNkjHra6k0P6+8vtY6MyZZOmMxzqFi0FrJQGFv65qNzU3e&#10;ePMNbt++Q553OHfufKSDDpjHq3LFGykS4aOGbjiGJglBiNV3fKh2TfehjNci4H1BO1ZFHM55h8y6&#10;zJZjqmmXzoktJn6GHG3Q0xp9OMWXU5AlNUsyndHxXRCauQtjSQJdLaDzGmLrCkp+yvHkLpXZRWcl&#10;TliMK1E6RBZXBV5h7eapEZgVNtE41y/MO+LFStfW94QCOqvtNpcuvPglV7pmQcvAGHymmE6nfPjh&#10;R3zyySdh8RczooQBTxCyrp3B8nJdmBdbYwDjXzQLu+isf9HWOoQ2uNZ89ivuG7TvlSZTBJqZ6IvO&#10;3et5KWGLwc6FLSuCwcqLjA23wWQx4/rd6wAMe5tsb2+zXAZwq/QlQ9FDScVoMKJclK1t+kYvWUiB&#10;QqNVQDe8T+OuDVpFJ8+vMmv8+oECglzlMTuyAqEYDIbkJuP6pze5fXCT3Tn84R9ssbmxyWweKuP2&#10;9g6ou1ucHm1hFuOf2j+fuaeSUfVrb/6UDaTtxJsxXUO/AvMkLbqAF9fyK/9hPWCfnA0ZxlRVVrx2&#10;8UrMuCqolWS5XLIxGhESgRxaa+7cvx8mYikpVEFdz+N+RdPvCVwQnkiVSqR4dtgYFPIROLRxgRfG&#10;uQwLuWbIr16LuL3Up2G+8g1Qo0WoYg00TMuQIc1gtZb360BcVdfM54uVsxaBokbXRoUJ5uTJk+G4&#10;XeCt98RqvuhsnTx5MnDM97oMhwOGoyGD4YBur0uWZZR1CR7KqqSqyqCd6WwTrK2sp9vvkxdFk81f&#10;1RXG2EAhVXTA+ZBV5aGaL9FaBfF3pX71gyb/ApqpTdBnk1FLQdSUkzHV7IBpOcGMJ8hIE2MwsHAY&#10;t8D4Gl9r3NRHnYEOyiiMMxwfj/nggw84e/4sh0cHvHb5EmfOnaY37COVpDYGO5uRyU4EKcN9p73D&#10;ad0EXYWkoRhx8R5sLx6UM5H2C/CRijCO13RfV1WFynN6vR6ZkBQ64/Kly1w6d4G9Bzd49uQxjx49&#10;4vBgn+lkgq1KskhXoyKwI2OljRQCH2m4lZahwkqkCtxV4DWNOylV1EOSSBlsuLWWxWLO8fGU/f19&#10;xuMx0+mU2dIyn0EBXLx4kWvX3uFLX/oSo81NltVqrJZlxeHhEVVVoU+OVhfyJeZUiKADbp0N2Yw+&#10;2JKUAegWFUUR+mZ/f4+ne8f0R9t0u128ihp9tAMp7bAJkZYTGivVzLFpfk0LtZXj31SoSlgsy3Be&#10;XiJjEMdaC1UFVvLs6VOy4SZ9L+joAqk1VgYt7tpAlBj+TfsJbTgcoqNe1mw+p1yEcXFwcIAQgq+9&#10;+y7/+x9/1GiCaa1RWlHX5nMGbX7TPm9bVWyuV4v/Mtug3+fwyQGf/PjH/OhHP2QynXKit4FzjmM7&#10;ZVMMv+AeVmcc/mp/svJlgp1oS0ckSDismzwqLX/Cgj+C11prrE3JAbbp1RRsiuvqBhT1zgXmpBcc&#10;h0Arvw4MSPnPQS78xfawoixj5fsm//Zzrw+DbXZ+BahbH5JH67pG+lBA2Gzbr+YDhws+ATJQOYrg&#10;84a1hmhAprR968K3bev3Ky0q0Wz3xWjzGruFd3gTA6A20NdbVomlKaiXAKr0+6Sf0w7UJMApwfFK&#10;KYQLTCq9Xi9oh5Zl6Acpg06jC5R1QnRY7/i039VDyrA6UbEaY1GGNV1eFME/Nivts6BtFyrOEuiT&#10;gq7tSteiKFhE7UMpJfP5HE0YC1UZ6LKFLiKY2nRHa1Zu3SOxb1KlbZAXkeAisBr9fGMNxtj4XtiS&#10;b67cT7mzfEywiqu0fyovpJQSE3UWvRMIEQBQJ4IfUZYlVe6xVkfWDfWZe+dXueV5Tl3XPH/+nNu3&#10;7/Dk6RNKLE56FosF28MRu7vP2d4+webmBuPxMaPhgJM7Ozx7+gQhPNeufYVnT59w7+493n33q0yn&#10;Ez766CMuX77M48dPkEpx6dIlJpMJo40NlFT8wz/8by5fvsyz5895/PgRl69c4Yc/+AHXrl2j1+tz&#10;69anfPObv82DBw/w3tMf9Llz+zZf//rXKauSTqdDWZb0+n2WyyVSKabTGcPhiLIMPp8UIvod0d5L&#10;SWKqCsC74ejwiPMXzjObzdg+eZqjyQQhQhJDqAIKBPMNxiFWr4FGfuQnNSkFOgZBiyLHmQwb86id&#10;9yFQigepkLpE6gyhM4TUCC1AxeSGZo2gmnEbtAM7USdcrvRCodEVlEURg8wr/UEfK92XUrK5scnR&#10;0SGHR0d0ez2KomC5XHLv7l20Urx2/lQTwA3BjlWCqidSlKeTbU2uvvWiTaGcsMzaGGpTU1Ul1hiG&#10;w2GjlWhi1a8Xwa6lqvuiKBBZTrfXR0nV2E2tAytAUeQsF3OqKsgyjTY2eP3KFd577z1+/w9+n/Pn&#10;z3Pr9m22t3c4f/48jx49pojJJl68aGPj9ROCzc1Nnj/f5cTWJovFnMViwclTJ1nGQJ4RIvizUYc1&#10;XM5ACJnWVI39jXq2gbI07qdJGk0JdqunQHMPzrVx2hbe9pv2yua9axKbRqNRU1HtPjO3/qa92F6a&#10;FNgET2ENFH0hyCpFS5at8Q/WX6c5PsbOVuuWZENktB/OI6Vuqh+NERhoEsScs/R6Pba3tynLUNU8&#10;Ho958vQpWZYzHAzJ84wsz4K/4wRVtB0SGTGVVTVlslnWhPfzIsiaKaUwtWE+nzOZTBgMh8GuRZsl&#10;rAWpAlNkljVMayERJme5XDIej9nb2+PMmWPyooiB34ijpOBt1JJ99fUJNiLTWUjqsBZnHS4mOabr&#10;l/r4RQx7Venavr4rmy5WkdUX94z3ghQ0+Em2SErV9Gmq3vfRR3bWRtwqULMHyD6syBqta7H+CMeU&#10;+iXcNE3S/gv3onjxZFudlmVRDC0GgvNoj8HjTGCVOHv2LJ/e/JTd3efUdR361xiEgCJPQdDmxqWt&#10;GdyMmxhHaOiam75IlbE+BsZjIo0IPkams5Cs5AMbR5qPrAsa7WVVkWWBDbIsS3a2dzAm+GxiPscx&#10;R/VVKCpyGlBN0UjCxk1dcuLEFv3RRbLdKbv7B9S1QSoaRo1fVvulBl29NcwnE4ZC01sYbv/wI+7/&#10;/Y8wj/bolZbCBL0bh8dgqXAY6UErNAqxaG8sPseFbVoXSR9A0rYWy8+l0lWsy0G/bHvtQN3LBu7P&#10;Y0oUsFbhml7DeqAsBe/Sez/pmNotgBKsAn0p+vZzOnbduK9JJyZC0vEAu3oYFq6VZSvrsaN7HB0p&#10;FIJLJy5x7+gRiyUM8m2OyyOoK1Rdc/G18wgp2d3dxSEx1iOMRxuDjmCKsjANxO402SSxk/wagBJA&#10;KRmDA6EaNNxklT1mc7hJXfaZTiZIFKeHbzCfz3gy2+P//E9v8d1/+y0MJVtvK+59MCY7hjsPb1F0&#10;36T/oq6ReOGapOwbaIxoMrZtXMivLstaiybxMw5EyHrzWGHiDaHCxIggQDmugexWiSDRuPpAzSA9&#10;ZLLDXGVMfcWbV6/wUILe2GBedKnrmlNndrgpDBu154TIePLRbbZMRm9e0u1mHHoXq1gi6CNCdQvC&#10;44SgtnUAl4TD4jE4LCH4Gv65JgiiWyBGIAsOGfvNEil+6Frl4Z1wobE6TKAWz9wYqtrRdRmFlXS9&#10;JRMe5y3eajRgjaUsl7hQIxv6UAmEEigtkTpMqsONUahO8DEAE6PoaZJdlHNqmwXdWAVegsVRmpIs&#10;y6hNTVZmZLkOWVUESvZukVF0OygH/eGAPM8p64r5cs68XGCdoyxrjDU4Y+l3e0gvqGwdQKxIW/zr&#10;3jo20T9KfKSvjbMGHhUqM4VotFGcIGjfRTuxnXuW5RJdzdnMHCeUR5sDjvduMn50i8nBc7YyOJdn&#10;5Ke3KEddltMR5bLEWcvB+BmmLqnqkkJ3ODEYIjPJoloyW874wff/gf6oz9fGE06dPsn21jbT+ZTj&#10;8TFSSvr9PIB9OlV7gNceFemFtU6Zj3UUrLek9E0hQBsVKZFDlV7SgvWxkkVmOXvHY/qdLufPnkN5&#10;2N3dI1OaM2fOsNl5nXpriDmxSbG/z/7z5xzu7jItS+qyYms0ROucXOdIHdLohHOhnFUrKLLgkMXJ&#10;y69NZGC9QGiNtVBahzEeU1sOlkv2ZhMezpYsdJ+pmPFkYvEZvHblPOffeINawsPnT3n3/BmGox6H&#10;xwccVxXWwxxBXVs2TVu34bNzWpZnOOsi/cIKpA9ggaDe6PPgaExx9hT65Daf3rzLTt5F5l10kVFV&#10;zQ9Z1w0ODqzxurH3Ihn0ZMjj4s1He7iqxkoLAU/tj5BS0REZuSjIvUc5D1WNdwtqN8aXC2pTIU2J&#10;Go0Q3R6FkqA11ZptT7MFoXJprT9WSSsrZP8lHfYr1lwLxF6d1moxGMALQZ53EN5SVyX97pDJZMbu&#10;7iHf+K13ef+D95kfT9BFh06RoYSnLBcRgG/3o2gqHMMOxa98/33hJoL9Dd6UXM3g8boYITBCImJW&#10;dCUEThSUwiNEgX5F2pB7xefSZtD4nsH3sN5jY+Vo8r4koGLiQ9I3FA4mj8fsffqYmz/4hL0HT9ko&#10;ehRCMjseR7/Z0Fz9ppIwMO54vxpGLw4tL8LDNUDNKlWj/WxbwZ8o0BrOp6modHHuskEHGih8UMPV&#10;3tEFjPdU3rN0Du09UtIASz4u+kNFWwzqtSKujlj1qBReOFwLpFdKrulj/iLaF4ZmPa0M+ZX3KEgJ&#10;MJ97M1iRfFioPVQuXJ+OgEoKjJTkQpC5EODWBsYeLAKFD/J20lMFIU0KLalqG/RiFRhPoCEmTEft&#10;iuc0YXpEpBlO5Gmy9QiB8UR9bGOgIFXGulZfpvViuO8ToLUKwicvqXIuJHsTqPqV1CglG93B6WTC&#10;fLGgNgaZKSQaV9omQC1eWPAkWQFYVY94FwJMMmbqe+/ROtCl2bIOgRogUYPWxgRq0EifZ62LwdsI&#10;4OU5s/k87FBKSlPjpSDTeagsd46Mls0msui0e9MnLVfIrSCTkozw0D5VEoXjTrSbxtqm0tUDzsKr&#10;cp6a6taX4mufnTxe1KNWHqzzSOfIrSJzksJrSg+ytOh9h5p7JgLmmYRCYZXARIxAOVDOo+OwttKH&#10;gH/jN7ziBH7BLeEdqbkG9AEjPUfzMQdPnnL31k2e7z/DY/G+pq5K6mrJ8dhz/vw5xuMxu8+fc+XK&#10;FaypePz4MVubG2xsjvjhD3/Ib33j6zhruHHzJlcuX2Jzc5OjoyP+8A//kOs3bvClt97i4YMH5HnO&#10;xYsX+fM//3PefPNNpJTcuXMn+MqbW9y5c4dTp06xt7fLcrlga2uL2WxOlmWMRiGgOl8sKGKweDgI&#10;2qN5njOdTSPgGYJ7WaQflhHQTv2RAoBJC/TaO9e4//ARl0dDsr19nPN0Op1A8x2DnmvJ5e0kc/MK&#10;/RkpQUtkplHx4X1k/fCe2gTKXiEVSlforELrAqcC7bmTUf8t4UoyUKBLpZBak+UOayXGWSjDmPZE&#10;MFhK8t4AZQ1CZ6A1Xiq8lAilyRdzuv0us/mUcrng+OiAE9vbdDo5s9mEjz56H1O9wWg4ZHNzk263&#10;E/10SFERIVXzdxujaU6fFclEMGpBXsZFGs3aBL3zbq9HbUPlEbZG1hV4SZGHSh8hQgV+Py/IuwMQ&#10;MJ1O6PYGlFVFVVdIIel1u+gYzDTGcOr0aT69dYvxeMyZM2fodrtIKamqKtCov2A4xPp/5EVGVdWc&#10;O3uWyWTCtWvv8NGHH/L2l99mvgjFDMIaZNT6y7SO1cFZeO1dg7MI73AmaLp67yJkGLAk6w3GBZ6j&#10;kIzlsMJhtWsQpyDH4YMfGBahzRzctnTBHv66O86hSQ/CeoyrsNYFeT7v8UpihEcjVphldBak+E2l&#10;a2o/iYllvVhr/f1UCStavndrSK3/1q8w5SbS6hMuG/wd17LdKkk/EIpMclmwXCywxpJlmhMnTjTU&#10;tcYY9vf2GQ2HTKcnQ7FGbTDWIJygrmp8Z5WUJ0QKiq3sfW1C0UqR53Q6ncguYFksFkxns/jdkAiY&#10;gq5Srao1u90OQsBsFqTWev0+OssxxnD9+nW+9NZbodJVBXp4a4N8BgRph1deH0LhnRCRkp3IDpRw&#10;8fQsmk9aFq+l/xoXW8m3TJdICF5ISAknvKIcbt8fn70hlFp5cKmK07XmUJfW/7HS1VoR55VAvZ6K&#10;GxrIpxV8DeeVjidup1X49tM0XRECleUIFehpamvBpKCkptMpyLKC02fP8OD+Ax48fMTm5iZYj8oi&#10;BhUDpomlrX2ezq3iNsGblZFxJHavkoDFuxW1dmB4i4/42nswzmKiPa+dwJEzXhhc5zLHcoh99pRL&#10;b7+GqQV1Fha5VbVk1FP4umaiQKCQWiKcR/oaYwRejHCuIMs0W5vgfM7x9D51fYQXc7w3IX4gDYmZ&#10;LHFLhavdppESred0cVaxo/V7RMTPfrLv9EsNutamZjKdsnXiJK6uuHH9Og/uP6BjLeNyzAm6YYLG&#10;hok5ZsHledSCWCxevRPx4suf54S9fkN+dgj86jsHL1vvBdv1xc9tNTcFA9L0X3zR6RTUpmZ/+hxw&#10;XOyfY2OwwWR6zL2H95h2lzjvGA6HzMsZe+yijxRvfukNNjY2mEwnOBczLl3MNPShust6D1nnBfBz&#10;HQnzbcMbO6KdoZzLnKPJIQsKhoMhE1XyfP85ve0e/8cf/S7f/e41tra63Hlwk//wH/8jH2w/4Nvv&#10;ZPzn//v/4XDvkL7a/qn98xls26eZ46Wr8J+ylZYhx0dqu9b2mtNuAS/RgIjWX+ufBfosCP27tbVF&#10;WZZ0s2BSyrKiKApm8xlZDVte8+TxE7TWGAyBGvCnnUfMovcxDOyDIxIefu3aBEzoxUlydayfdd1X&#10;X22oPyMYkqoC06/bPZL63lmHNQb06m4QBLqQlNEvIl2IiPZaSomKYJHSwbl6drCPEAJrg5as956q&#10;KtGZRmrJqVOnGvDT24CkCCmaLLNytgiUPs4ymU5ZVhXdXo/haIPNzQ7WWOqyChWvUcDes6K/CHWB&#10;v2k/a+v2ulhroE70MCFTezKZ8uzZc9x4n/3pITmeS6dPceW1S3QvdHj+/BmPHz7iwtkLLJdzJtMZ&#10;i3rBwdFBuD8KTafoMJlMePD4KfNywebOVgQbQBcZJ7d3mM2qcN/5VUUp+Jjd58jzLFRGG4GRBmfl&#10;yn4JgYqZyk0tRbIDIoybOlLzTadT3nvvR2z0h5w9dZpMae7fv89wU9PtdLl44QJnT51i78QJ7mjN&#10;k4cPmE2nnBiNGgA/ZDw6BLLRmEAF5ys4wD5myyUHk5glF5I8vKfJxivLJYv5nOViSVEEoGFWw2Yf&#10;3njjDU6ePMn+/j5/+Zd/xZnz5zl/4RzGhGqTza0NOt0cpRSTquZF29ZGVzrdDvD/s/cmz5Il15nf&#10;z93vGBEv3pxTZWYVagCJAkGqQYggAIIEYGQ3V1pgI5lMTWNrp/4ruFH/C1rItNNCoondpqaJEtkm&#10;wbqbBAkOIKpQqBGZNeT85hcvhjv4oIW733vfq6yBAApjeVpkDC+Ge/36cM53zvk+gRzoFg41JMbT&#10;KdoJ9vf3ebS3x/PPP0+aT/j2P36Xq098gvPrkbtw3zsNnfkcwE4nRCQlCElUg3VocLAxQz+TOTkZ&#10;yihs7WibBt1qSApcVdOenbGSigxBKhX5ZESR5zQfl7q/b1sulyQCyrIkSyT1Ys5kUnJ8uM/de/f4&#10;vX/+NEma0LYtWTHyVdkiaJ1nH6+tP4r27h398fv8T6K99fZb3Lp9m7feeou6gie2p+hFTWVbJvJH&#10;f/0vnnUMgsUnbvCm8zWygyBSWFsipVVnTg6/g8GaNPitzuq6cCAXwYK4Rn7UQdcftr2nb3Ph0Yf5&#10;piElmQs6p8b4QJDr9jTPliIcnrnBeFhaENgloE90xe9/wwCXhwXO7yS9HRyFeQf+jBgAhOG7rQ0a&#10;i9b/8jB4GyumL6CIj2neN3A2MAhJv0dJJUmk113Ks4zDxusUGmNIsjQWtoUx9JjeD78bqYYh6J4L&#10;D3ZGvdaY9GSdQwZUxznX0wuHQJRIfFpGX0XgK/PiAI62txO2kwIaJhUMu+H8az3iKob2zRCJjf6i&#10;I/grwyv3YVewc7Pu3Pd+ePevB+2kEEHr1icPGtMibLRtBuf3c9L2Dw5449VXeefNW4BjPBqhqzmm&#10;MZ1O++HBYcc0dDo7pSxydnZ2OD09YTIZs76+zuHhIU8+eZOzsxkPHz7k+ec/xSuvvMKnPz2lbRpe&#10;eeUVnn3mWQ4PDzg8OuIzn/lV7t69R1HkHM7n3Lp1m1/5lU/z3e++xOXLl3nyySd5+PAhn/rUp/j+&#10;rVvkec61a9eYzc5o2wYcvqKx9MHRoiipqyok7foxG1niOi1m5zoa6lgVulqtGI/GoTqyJAlB0SxN&#10;qaqKIkvCHjIAiZ0Lzz9cH/eV3ipQKYpQIBS1pwUyVEppbYLWtcHaUL0dh3YHhMdKMtGB2rEqKmqU&#10;21AxlOUZzvpEDwFYY4IOrtdoXi4XPhAphLflkoTNjU0QcDY7497du1Tb232levi9GDiRUnTT7ty8&#10;OGeMD7CVgBlFBoB4bbIsZVFX/rn2vrdzktRajAuajFlKMZ6Q5CXWeW3aza0dTk5OfNXzaNRJyyyX&#10;c5bLJVIILu1eYjabBYrg6yyXFe+88w5PP/0Mh0dHRIaCi3idEN6+XSwWvlItyzg5OSHLc+bzOU3b&#10;+ko7Y9FSI7Tskl9icMidW8/6c8b1DBKxkq8LLgU8I2IufSDED4LOhvmwA/Dj5vc8a0mzzPf9jwCb&#10;/UVqjwu+vlcPdl07SI6+aCudsxvcY/b6zszqDLPwlQKlJNYG+lmVEJkyPO38BGM0pycnzGYzHj48&#10;YLVaear51leRWuMTHnyCGhfWqu7ncc5jnZGhL2IJznk8t66qDueNNL2eebBnGvKJHTCfL7zGeVGw&#10;vbXNyWzG7du3eeoTn0DryLLm+r0KEB8i6Iob7ge9r9JfroD/usd18rmvobORBxhL9HL66dInng8u&#10;S+g99641NFL5x2sHfi81xvR7afe3wVEIETC6C0mG9D8Rf/vc0Bzafu7cEAvHGP0O0+mlt03jC4SM&#10;JU181ev29hZnszNu3rzJ7Vu3uXvnLuvTdZxwJCrxtjbDddufuxSy+5VYfdvHbgZI+cAf7FiSgk0R&#10;x5dn50s6PBygDWwQy8WCUapomoaz2YzxeIwD8qIgz3Ka1ifmNE2Ddi1KpuRJTiKkr4ZuNdPxLtVq&#10;hRUrirLkSn6F5HjBwcEZy2VLmv7k1kj1R3/0R3/UPz0/cmMnG215443vB2MqGlXh+gfefm/Je6Me&#10;6Y0mrQ2rkDGxMZ1SZBlVEJfP04xCpiSt4YnxOmdv3eeb//7/YXH/Pk8U66jGEHN6Dc7rfSZgpfNB&#10;WKMZtbLTcpTB6ZEi8mULsiQlET31j0IEjVg/8ZRQ54y87pziTYjzzzm/GDsXBudw0L3H5O8HZQ+H&#10;xGOJILeI9wQntnPo3l2ZG4e7dD4TV+JpG2XoAxUoWc4djz+pzhmPG7QQPcd4xzcegGUbKFMQPtgT&#10;Awta6yCSLTua2d6A+nADWhh/fV2odnJdKrH/fd22uNYyFgVTRsjGIhpDSUJBwkJAkmS+r81dAAAg&#10;AElEQVToxm8wpRuxNl2jGOWMJ2OefOom165eYTqZ0K5qlssF0sFElUyyCYe66ZyMrhxf0On/+v6U&#10;wZnob0IonBQs3SE2tYymG5DDg6P7nLHgmX92nc/+7q9xmh9xKmeMn5iytziinGzx9LO/zOWr1/ne&#10;t7/HxIwRUQzpXZt0XOQHtwsogPQ5bN37h/eOQPcVq3nptcG6wKVwvkJBGDy9nE9u8AMLGtOig96U&#10;dtbPxvBdVkmkVZysapJruzQ76zQ7GzxMBGdrI+z2Ostpibi2i7KO9sEB3/o//pTPjS9xtn+LVGtO&#10;XY1KFVmRgoRa16yaisa1aOEQRYJJBCaBRlkqNEvXMDc1S1d7w976mdBfs6DVGgIMsWujnorBosP9&#10;SHrRCxMo0pCSjc1d2lpzvH/M0zeeYiMfM987pF0u2VlfZ+/hfV679RprG1OWrup1XKVAJpIsz8hH&#10;OUVZMFkbk+UZRVkwHvuxOd2YsrGxwfrGOlXTkGSe2qtpaharBfPFnLP5jNPZjCRT1E2NdYYkTcjL&#10;IujeOE+PmmVoZ3xWf5ZSjkekIcNVG68vI6ToMp9xPiDT6obJZEK1gGq+YOQUZVEGSiONK3yuvwgo&#10;XyEUIFialnRzjee/8sUwgX02j5FJv7wA0kWwVWGk4Bt/d4v7pzWV8Q5bJmzQPHj/nB/rhqvrY/79&#10;kPvmZmMoNKRGklqBchLpFML5qqvFYoEToFKJSCyWBuNqjGhAVqhHb3CpfsglMWd9tYe+/xqnt19k&#10;ee915Nk+LE5JpDecDk7m3Lq3x73jJabcYuvGs6xljqwoUWkGMsFYaLSmaluquiErSkbjEY/29vmr&#10;b36be/fu8NQnnuHm9ZsslitabViuKhbLJcZairIgzwtWqxUHBwcUZdlnqwUQw2sG+ZtwoFSKTDOS&#10;NEOlOSpNEWmKTFKK0QhtHa31Nd3aWlZ1i3aOtChZTQqKnR1MUWKKAjWdUm5tk07XmWnDmTGsEFRS&#10;0iQpOsvRWU6tEhZCsMoSKiWpkoQqUeE+oU4UlUo5bjULBAskcyfYX9XcOTrh7vEph1XLK3vHvHTr&#10;HuuXL/Ev/9V/x3//r/8HvvLPf5+nnnuOte1N/uHFF/gP//Eb2ETwmc99lrOm4tHJCeXmJiZJqBc1&#10;GxvrlKOS5XLJcrH02lJJitatp0M0GqNNMKRjVqofeId1TSMUDw+O+MZf/jWNkywbQzZaY75c4ZBd&#10;Vb4QjoGZ5PdWMqRQEHbwaJTaAF7YULEcHQMh4/oeKueTFViDaDWubqFpUcZX6mRSooRDCYs2NYv5&#10;KbPZAdVyhrI1SlmKcsrZ8R60C9bKBGUbbLMC02CbCl1XFFlKnmUeiLMOJSRGO1ariiTQ0LxXe5cz&#10;K4Ygda+jghsa5wEE/hDggfgAzbEPrIRzDREO97dOddMb+VlOUzeestJ5e3i5WFKWY+7du8d/81//&#10;FnfeOebevXvM5jPSzGvPFEXhwfzgmFwo4EbhbTQjo6bL4Ig7M/GjB52ElJ3tGX7+PBBK/3x4H53c&#10;uDqfA2kd+PqHiPUJEmGgXZCLhn/9r75OAr5KQjTxXeEz/jgkDoQlUZLXX32VpjGorGTZOFpR0JDT&#10;ugSrobUJjU2ojaIxktpIKh3uW0Gt5Xve2tWEqilY6XgrWZmCShfUuuD4RFOWu2Ryg8WpoZ1LCtah&#10;LVjuN/zVv/8LXv32SyyOFmyNR0hjmR+fIIBCKVyYv5GtJ2ZBR+DA83a4OKO7m9evP1/VOtTqjLdG&#10;9Hhq9GGEECgZdCcRFFKRSUliLcoacqAEUmsZqQxlvC3UOkfrHA14+8hYRGBi6dsAKBECKZMuW7/T&#10;TgoDwRjzwfN3sBY8rslufrzHzUZ/6fH/OlquznQWXV8JKUjC98eEnngenZ3cPXbvXss4P0WdkP5a&#10;CjDKXystfLVr66BxjtZ6jeJWSpxQWOOwKKxKvVam8FXWGsdKG1pHd9NhXtmgtOrwFV1eBF1hEZ7W&#10;2Dm0db6qSkoQsl/TXKCGDsetncAK7/A4Kb3OnvL3qEBN253kAIwK+49MFSoEkZXwWqvTyYQy97SW&#10;PkGqZtnWaKM95qVkYFpRTMcTmrqhbirPVpN4vfcsTSjLAiUlZ7MZV69cYXd3h7/79nfZ3d6gaTyt&#10;f2uFB5qBxXzO2WyGtZayLClHI/b29iiLqDu2xaXdXfYPDjg9PWVnZ4eD+SmzsyXWepAKKSlHY5wU&#10;HJ3NcGEMJwgy60itJQcyEtaQbGeCnaRkIyuZkjLSMDKCNZUzLkvK9SnNasm8WoKSiCShahtWtkEg&#10;/G8S4g0Dv3+YaNWNZtf3PzGYoX1FoQ/sE/zmIN8gJLZtwbrOJ7LOgfHB/cJK8kVLUTmMtrjWIrTf&#10;30uVsaYycpXgtKFtGl+RlypEojzbUNMAsqvqeOz8CP93FSkDJNG5LsTS7bsROog7gXPO0/Vbwfru&#10;NZ77tc+BzNHSBwszB0JIWqu7Cjq/Njhe+Pbf8xd//n9zcrhPnmfMlzNmi1OcdKzqJWWR0VQtgkhD&#10;KMmyDBOCdpsb65ydzfhn/8WvcffuHcajkk/+0id5cP8+Simef/55vvGN/8iXv/xljPaUjJubWxwc&#10;7DOZTLh9+xanpzOeffY57t69w7VrT/D005/gb//279je2WZzc5PvvvQSX/3KV3jw4CGXLnmN18lk&#10;wjPPPsN8vuDll1/h+PiIJEmYnZ3x2c9+lr1Hj5hMJqyvT5mdzdne3vb2pIDlcs7s5Jiz2Yy2bUnT&#10;1Nuv1jEer9FoTZJmgaZboKTo1j1jvL3pK5K8TxnBYQI25S+fC/aZpShzxpMJBwf7IVHZ0jY1o1HJ&#10;/sEBArw0h+ulQrIsJ888PXhaZCDo1hgVtExV4pmdVKKwAWtyQJplFGXp5XSkJM9LkjQjzQvSPEcl&#10;KSIEBJM0ZTGfI5UkzVKKPA9J0I40kYxHpa/4N5q2DVrOzldWSeXnz2QyIQkVVjYkdTjj93SHo9G1&#10;3xGNxTYtum6o5kuODg442D9gf3+fLMt48ulPcLacU45HqCIjyTNUmjBbzFjVNbu7l3jul34ZlWS8&#10;9c4d6qblxpNPIaQiyz2WIAMeZrQfs4lS7G7vkGYZr7zyCs8990lOTk9xzrG+vk5d1yE5VHUalH2l&#10;m59bdbVkVI7IixyjDbOzM6y1ZHnGxvoGs9kply9f4dVXXvFSURAkCbx/b9qaIvNVrzaMHykEVeUp&#10;ipsmSHzJEAywBh0CMAhYLDzddZIn4Vp7218pRZ5laDOgJA62jtfd8y9+kOTwxXbRfrDdNw3eM7x3&#10;j3ntn9Li2hgfD+/j97/f7dx39dct3pbzihs3bnB0fMzpfMalq1fY2Nzk/oN7PrFLhGpYxzlWPELg&#10;Sdr3PwCPHfCet2EgqQvGRWzRunefQ9zLurH4/j6OC8bK4/rPOZCBK0J3GuPOyzmEcaGVYJnAp774&#10;G6STNUyoVkv9xhqKRi74qc7xZ3/2f/XxBClIk4Qs0JAnSU+Nq+QgfiA9Vhy1K4GOLnj4+pDNQ7fG&#10;a7Kmnhq4t59jYhndoLPOMwdo7dk91tbWGI/WeO211zg6PGRra9vTpgp8kYWARPWFLfFcRJA38yxO&#10;lo2NDarlkjtvv83+3iNW8wXWGFSScO2JayRpRjkeU07GyDTDCoFKUsaTMdQLqtWK1aryuF7mq1yr&#10;qsIBp7OZT8DLc5xzlGNPkQyOvUd7np7YRfawgAlYH7Q0WiOk7NYV8EUsaZrQyTZY0+NbgxH2uBnt&#10;x2zP5yIQaDP41Ln1MSQhRfvfuS5oPLxJeTEuE+yaMB7y3MtUWOOPU4YKV1/lK8jzrKMo7hJ1jO32&#10;V2sjJtIfj/ezzttd8bNxfZDSU+VrHZlhkkAhXZCmGQ8fPUJKyY0bNzk+Oebo+JjpdErV1KyvryOk&#10;63yvmEyqQoC5bdsuSBptu/74QkJUoPwXAZOXwlMsyw7/8XHDum1Z29xk/+CIVVWhnWJZt7x2+w75&#10;Jz7F9/buMG4dv/u5z3B6ekIlK9KjY1TmyLRmXeWstktcLjDNCr06Q9g5MtGsGguJQaU5Uo7J0h3K&#10;fAdrJqxWjqaxngaZFq1rhLReskCmtG1IwkSCS8El/n7IHOSgr35Vg1sCSKxoQZjH3j7SSlcpBNP1&#10;KUpIlssVwjmSNEVJFWhTBJtbW+w92OPFF14AYFpOqarqB/q94RT4cWT79JM9BGwHP/nuMOmPv8WM&#10;PXchYvw4I2PYHHhqvMf1oes32Y++hQ0q0i664Wn4RRjpF6Y0SUnzhM3NTS5fvsy1a9d48OA+1lqa&#10;xmePJiQkeKM+6oZAJBeNmeoDkEUMNuVotLh4AM7rAzU1Z2dnVNKhaUllQpJ4zZTdnV3m4pDTk1PS&#10;LOXmlStsZbtM1g64cvUqvNlePOEfafOHOkBDuWBgxFeDUTY0pMSFv/u7Qc61g7bV1LqhVH4+n57O&#10;aDLJrJoz2d7kkm1ZLhaY44rjt97EaMPZ/IyCkhSFdVWnhdJBDqLPGjda+4QLa9FWd86gC1ClT0Z4&#10;TLbQhR4IJz4wdv1jKSRIr3dEOP9YCWB1y/7+PulmiVSStfGE8WRCmqUYbZi3716jBD0AKkTQaZGC&#10;JI26LDlZnpFlPqvsM7/6q2ijaWovXr9cLVlVK+rG6zasVlXQcBWkWUpqUnCpT45Q8l2//67jkbLr&#10;S6Tf6GKmaqKUDxgL0V33ePx8sD38C9Emk0lH52KERQm8xrgQKKcpJxOSZs6qWjGfHVGfHFKdzXxC&#10;ilRsbG5gtaGuGubtiqVZsjhuOTlb8WBU8utPbZJnGcnGJuWoZL5ccDo/ZTafsTIVZ2dnzAMFYKHg&#10;pZde4sGjh/z2b3+Zr3ztqzz5iad59GgPIQRbm5sUZcHR0RFat1y9ehVjdHCyHr8bJUp14JcJtOHW&#10;ya7qVQiJShLyLPcJQtafP87rwSnlM/GFFKytrbG5vs7OxgbXLl/i2aee4mhvD9s0tNUKXVVYrWmN&#10;8WNPCrIsBRH1Y31gMuQEASCrCmMMddVydrbk6OiE/b1DDg+PWCxq/uAP/oC1yQbXrz/BxuY2ZTni&#10;0qWrPkARnPS/+stv8sJ3X+Tuw/t85atf4frN6yEoZri0e4nF0mdpKqnY3NrsHKm8yD240G3x4hyV&#10;nYt9NFh3Ihjq51KoPBbCU1JjeuN0QHt6MVVmuN6+q13cc+Py9ti9ODgNckCJLATGGqqqxswXFKOW&#10;3Z0dX5WmDTokS2RZxvraOgcHBzhradsGazwglWU5ZSkZj0fM6w/BNPJz03okJMZy3rkD29tbXluk&#10;SajrmjRXXrdciEHA4uP2g7RmtfI6LroBAatVjdSOxnlg1bQ+aNuBwd38Y/D6ezfb+D3UhGCXFQ4j&#10;XUgs83ozs9MZs7alns1ZK0pMpnlw/wFvvPg9X8UXNDjj3JZSIoKetTY/4VLyaA91i2qvQS9cr6eH&#10;+8G9lYv25Llkio+bH5Pnkip6ILZb+10/hqN/9d49GENzH5hS8piDCcfQOXH9MXag9j/p6wINXppg&#10;tWG1XHFpe4fJeMLDhw+7yolzvkQ4eiFFBy71wA0Dx8NRrSrGozFSSg4PDtndHANgAgPHWVuDc52W&#10;oonVVKFyzTnXAaVGa5+oGKo6mqYJeq+QJh7wNMbQ0OCU8pSZw2TYwVXpK1oHeMPwfnAOzhGoMy++&#10;d6iZfB7kf+x3nut3Our6d/1h8EQKSZeg6Aa6ky1IZRHWIqwY6FGaoEcpEEIhogTJoB863//HgK/8&#10;sK2pG5qmRQatNakUSZaS25yyLFkZT5vqk5N7HeAISG/v7PD/feMb/NaXvsjR0QEvvfQSzzzzDLdv&#10;32JtbY2vfe2rvPzyy3zhC1/gb/7mb3jnzjs8/YmneeON17l69SpHx8fM52dMp1Pu3b9HmiZcu3aV&#10;Rw8fsfbss6xPp7z22mtsbW1y//49yrJEKcXBwUFvA0vFarUizwvmiwWj0QhtvG5mh48MrsVg+/Pz&#10;MyTeRx/bWgvDZNeIqwiHG8pMDP3li/5gwGQ8COznWwSHEXRVjVp7sNykJmhTu271ikn/jh6rOzei&#10;+ijvu4Jl/WH0r0WN8jRNydIMnbVkeY6z5jzl7QBvUMoXhjRNQ1XX3j/PMq8npxTHx8e+YEOqDi9y&#10;IShtjUUGxiorPOBtjE8mbtuWpm2w1vrACyEAIyXOOk8LjWNUjtjY3mJre4uzszNOzhYURYHKco6O&#10;jti9dDlsIPHCDvYN52jaljzP2dzc5OWXv8evf+5zLJcVq9WKoiixxvR9KgZjI7yQJH5tVElCmhn/&#10;20pRFLlnzJqsMTs95crVqzwIFd6Hh0fs7u76AKuSxORIKQXSyRBgsOHaX2hCnLv+/rd9RZZ0Aqcc&#10;RhrfRz/lLBk/DS1JU+qmIS/yLiBSBB3fJFHQftyHP0jrl9SBQXIhltcFT8PtXbthWH/90tnbW27w&#10;6uCtnQ00+AHvtwsZKlF9ANXjURrnIM/PuHnzSeq64tGjh2xubpLnObOzGevr6zRN09lgQLe/9ett&#10;v+elWRqCtAQdVx2CjsE+CwHA4T6Q5wVFUVKOvO64EIJWGwqt0cYzLdy6fZs0y3n22Wcx1voKfaU8&#10;ne2FKMmwR3pc+pwBTb/nMQTjO/Ms2jtxP+r3i7ivxY+4AfZ5vn1o+NNdOOZ4jbv+9gKUQ5gmbLdd&#10;RWz0Wd8zeW2A3cU98/GObfDv4MJeOei7EJyNesSL5ZIbN25QrVY82nvEjes3mC8WlKVEqT6hNo7v&#10;mKz6vp3THZ4bHP+gl+I5elMh4IchiUFJFot5SEYUrJYrti9vB/bfwDBpDLiWNJMhtlP7+M5ihawb&#10;tDQkSUIS95G2RSnIM79/b25ukKTXOTrWNI2maV0oHvTH4pz088A173OSP1z7aIOuSvrSYG04OTsC&#10;69icriNSQVvV5LXmSpryzRde5rvf+EtGtWWrWOPk+BEpCo1DS0crHUZaLz7vHEr3rieD+34Khv/D&#10;hY1U0uLCaz8w0hBap0vjrVZP0yj6Y4F+fnQT+fGrzA/ULlZQxFsMx4jB+2T4OSnoIN9zgemBo4gI&#10;TN0RoHnMIf8oYBUjfSaxi0GzULXbzVcHKr6GxAqfnd1RuspReOwniBQWgc8gb9qWK9eu0RqDzApO&#10;a80cSV1rlgbapvIVluArZpwN95FmB1QMAuBrrjudJxEMzbL0ej3tCukEYwltplmcnnD7tXe4sXsD&#10;tbGDLC4zmaxTpJ/gzutHfPevXuHw7iFbTLv95OIeP0Aozrfza2hwWvo/DfenGCQdvtIPRIeVveZY&#10;dIek6GdWUPChGzHdYuqrW0qp2CBltLuDLXOstph5w+H9fXTrMGmKYx8z0yz/8QXGy4Zmscc6OQJD&#10;TYt1AusChVBiccprB2llaHSLxtE6Q+0MDZpWGrTw2XRl4jWHrAw7rug1bGVY/Tuuf0FXRWJCZ2tl&#10;fLaf8ZkryjiS2pE7S1JZmpcfkF3ZZHNNUBZjSpsjnGBpNKf1jKQIW7nAa2kNRZ8kpHkaqHsS8iIn&#10;L3zQNU1TpFKM19cBX9GpjadNXa6WLFdLmrZhuVqi0gShRHhPS60lFoNQkjLNwppiO1CVqJGJRKje&#10;QBGAUAKZ+koDTMjaEwOHmRDwJmjN8PPdlA0ZW8JXizihsCErUTkYlzmr1ZymnpOIllGuKCS+gqmZ&#10;c/P0Hu3ylNOTE85ODnHzGUmzIsUgJjllOabRDlG1LPMV7dmSeaVptUGeLTl78Q55ljEZT5isjSkn&#10;62xvbrEjBQjL/fv34OwUlUiyLOXB0SGzOwfs//Gfcnq85HNf+jy//MufZHf3EsenJyzuP2B9Y52t&#10;nV2kFMznc79mCYFAMrTBHKDSHFzcxzhXaeX7RfgMdZWQ5CVYi7DQAq111GeatllS5Dkb05JRWSBH&#10;I8ajTXavP8vVxYK2XrGcz1menVGtlpi28QY8jtPZCdb5rEatG9q2CfqzOtDGr3O6mHFwsGC1rBlP&#10;dvm1T/2XPPPMs1y5/AQbO9dZLpc4Y0mThFQl7D884Bvf+Ab/7t/9W974/i1cA48ezflf/qf/mdOj&#10;U/7bP/iXZNmI+/fvc+3SFVarJUVesL29jQOODg/RWjNZW+sNYOH3wjBDeifKKoRMkMIrujkrsEHH&#10;AiFRaRqwkljx5vX0hNP+O8TIf7mD7ioMwJX+Sj1u13WkOvWOmfNV2jgZNNEtCO/4CAxSaHKpUEio&#10;Gzhd0DaH2NWcJ37pUyipOFqekiNZ1Rq9BJka1jOHti1GC6Twa4XWnsKtaVvE+xe6/tS3LugRgMbe&#10;Vwh7oojpWA7rFBKHDbrP1km++8K3uXbtMpNJQd02nMzmpFmO1oYkLbqKgN7uFP0+/3EbNL8wxW4x&#10;JCjgbGU5W4HT0ArBfCWRWlG7oC2mo74xHYA7+O8DEy+lngJ9sNUI12kogyUfTTHaYVcrClGylW2Q&#10;riwH33+dN/76NpdzTbKCAkgaby9mYZ1QElph/Hc5iQ9sRtvEH5emt8XdxVtYCmLySOfQD27CEpzg&#10;MK5E34tRjzMRkDlL6gQKkCYqeDoS46isI3e+ii8Jn+lM0PCl7pyIo+wCRVY4ovzReVzEv2g/wID4&#10;WdcWk57PM+ioOpASE2QujArX1/VLihO+QlUJ1QETKb7iLJXC+xsOhB3Y3IBzEisELqw9Iq5Joh8L&#10;PtHI6y0FbgR6L9mPEdcZwgKso5HOfy/+WloZ/iQEhqAZTD8euyf040/h2aa0MQghKQsfODo5OWFj&#10;YyNQ69L5xxbnkwEDY1IE9FwI+vix7j+zqlZsTqckSvHowQMuX77MYj5HJYoszZCy9cBL21I3jZf8&#10;wGflJ4mn5iuKgiRNaUM1Ysz6Xy6X1LpBpYq0yAHhEyBbjco8PbIxJui5uu68o4mfIEgtpEBqBYmD&#10;JPiryoU5bp2vJGTApiDBWtE75P1FHrhXPa7x+CnUA7cR0jpvGRD8V+mDTdYhjcVZi9QWtPHgqwOl&#10;YePUMXKGjVZTrSSrqWM+kpi1jFPlMErgfCEwOEOmHdI42p+oOBWdOxv1hl3ANqTwPqTIFCKTSAUi&#10;cQjt7SHhNLi2o5NN07Rj9UqUT8qOwbMrly9T1TVlUQIeoLt58ybHx8dsbGyysbHBq6++xvXrN7j/&#10;4AFVtQIhUEnCqCw5Pj7miSeuc/fOHcqy5OaNG3z3uy9R1zVbW1u8/vrrfOELX+D27Td57rlnkVKx&#10;v7fHaDT2VVZpwv7+jCeemHJ8dMR0OqWpa4qyRIoTOha0gV8/pFs0IfDZtB4j0VqTFWmAeToEGO/7&#10;nQemXdfH4fUYmA0dr63tgo9WgAlU4K3WCCHQrU8qT7TBGesZxZxn+lBh3fG/MwDHRUAf4u8H1jOh&#10;FB3FY1yzBlWcEkGSF+RlSdHUIByj8QhrNLptMG0bAggGox3OaiCjaRq/LoRkjCLPkUVJmmUcHByS&#10;pT7pNM+yThs6JuZnytshBgMhUNHUDfWqYrVcYYyhHJU4AVmegxQYZz0QLGA9n3Dp8iVG4wn3Hx5w&#10;tlwx3dwhK0fMl/U5ID5WD8YgCM7Rtl7CaXtrm7/7+7/n85//TdI0ZXZ2RlmOPLZGHBeCuHHHrvaJ&#10;1wqlvE5rWRZkQd9xVJZorTk5OWYyGXN4eMB8vkBKSVWtGI1GyJDIoSRea9ZJrPRB7qapiMnxHoB0&#10;/ZrnEXxUkSBSgUiE1/J10geuG43VBiUU8uLx/9yjEh++FVlGu1ixNp4wq3zC/nQ69SyFSmG1wQq/&#10;Hkb7UYZL8bEPwrmg3PD+XUxMoQ2TPPwaFW36AcjGAMZ1wwQW183bi0EBT+PqEMKGoGgMnslubqrA&#10;xJClqacjzzNWy5rNTa8V/uDBQ7ZDAnXRFmysb1DVFSqJQVd/cD7AFPwQKTrGyvHIs/IBXaGSMYHh&#10;y/qkGenOI8peG9xrTidJinWOpPXJb/E09x49YmNjk2efe440TTk5OUUlCePxKCTniMHeFa9L6Bdn&#10;u70g9lcsapEibPbChX525+zJLkM+4ilx+Qs2dqQXFufWlIAHdNfsA8bP4IDjvuD3X/+yCawiw+TX&#10;4XPXtp0fEIOv79W68RjX9Pc6OiGCoRbOyRIS9DzO7hyeEUIqFoslTz31NKenM1599VV2L11BLlcI&#10;oUjTzLOa0vurQvhCpa4wLV6UQc/hIkNhtF9Dcq8f6KGvLBaDTP3+K1M/7kSSc3iyROZrHG6uuCv3&#10;+NKVZ8iWK7SZUSnDMmtYC+yErrUslo66aijmLco5bAYgadUhUmQISqwtkWaEkpuU+RZZuo2SE45P&#10;bqONALcEWh8AxmscmzZosjrPLHSO5Qn/G73t1HV+eD8g9YXX+8cfbdBVKtqmDQZPAC6tJUkzT91R&#10;Oe7evcuLL7zoswQ3LlGKJOjcfPChdcHWsImLHnl4T3flR9n6yd07ST9NNkFnx3qfu7uPx9gdquif&#10;+TWgn05CDN8ZptbjMjI+ktaDBv5YfGA2/k1rH3yKE76uaw4ODqjbFfcf3uc3Pv8b/TcJ0RnNTdOw&#10;tBXTZNefkzWeqsT2C/WQCsl/QczE7hfjngvfG9WJSFnplgf373N7dYvDySe5/vyTbFzeQp7Nee3O&#10;a/zj//sd/vHbL3gqiI+20NU7VhEwGJxPZ4gHBNiDHf516wjO1QUQMO6Eg8+OxiO219bYvXmD6tI2&#10;amODWZpijo7I8oyqqlgs54yPK+6/8QbPAqf1jCujHep6gTMhS71tOyqOaPxYa6nrBo2lsYbGGjQG&#10;HQAMIBgPgQ47GkQMp6CjQwW7A6c3HAabYMz6ssYGDWDL/t4eC1GT6YJ2bFllLbPZGU3TUNc1qsi6&#10;/gO6MRrpO4Qg0CT5DNw0y8iyzAc7lc9gTpLEUwdnuc/4VL6KtW4a1tbWfHWqipWtIlAMebrvcjx9&#10;3+svZaBfDz3SZ82lqEDNppTE6Wj00dN89APkF7Z1NKdSkKqUPEuQtMwXK1ZnJ8h7dzHVGYv5nHp5&#10;hmtrUuHI0pQkTZjP5xgn0RbSJGE8GiNSS2XCd1eOVbOiaiqOT449Xdd4xHhcklVYM/0AACAASURB&#10;VOUpGxsbbG1vYoxmVS25mSZo3bJYLPjTP/tzvvWdv+MP//AP+erXvtppL6xNJmRZxv7+ns92RXQ0&#10;YZHSJxpNSvmomcR1yThWQBLXAmtRQiDTFGGdz/JuNbbVGGtYW1tjPp8znU6D/ik0TYtuakZ5Thvm&#10;9dbWFjubmxjd0tYVdVXTtg3Xbz6Bs17nSesWbRqMbjsq37IoUUlKlhYU+YgsK8nSwjMViJTWwltv&#10;vsUbr7/Oo4cPeevNN3n9tdfZ39/HGI02mp2dKau6xkr41re+xcHJMV/7vd/l61//OovjU5RSaK2Z&#10;LxZ+LgDaGGazGWVRhOx8MdgMXXAI+kzKqDHn1w/jgakQsI7Zhc7QP7Y+w1GqwYoUje8O4B2stwIu&#10;rmHxoeuOJ37adWu+DYBrl2IZgOV2oWmqFdSKGzcrhPDVQ1evXafRjoePDtBtS5YVNIuapjWkma9O&#10;blrDalVRNw3j9dFHNPN+mlpP+dQ5dvjr/+KLL/L1r3+d7e1tzhYVuj3BOYfWhrz4EJo1H7f3bZFO&#10;CWfPP3YWbE9LOPB+GT6S4v2vQZcgKQVSOJwMQVcsCElZlrSzBWmasrMxJbHwzq3Xee311zg4OGC8&#10;ngZQ2zNkWBPp/MSH0yz6iJsQESiSQbUjuMCmB7pjUqH/y7AC/4N3/8dWckcg/xfcdoAeX4vmtxVD&#10;DVeBDc+E9RSrQkSNUntu+R+CZl0BmLyAVD22DS3hoe/mA4EEECq+t7f53Ye6fEL4gFW19IwHOzu7&#10;ABwcHHg6zEDZGbfOCCxJKUhUgjM9QBWPNoJqMSBkjNffrOuane1NZqen7Gxt0Qa5DGN8pVrb+Mqy&#10;qDcopGfpyPKcLE1ZLDyjxWg0Ik0S5mdnaGPIcm+Pm9YDjK2xJFKQpRm1q/tg0ACEizY+0R/tfOTB&#10;Y3+Re4DqwpzobOwBGNNv89H/lp3tLuj3eP/e3pfpcNz+UP27QoAqvs8Yh8bShv5NQ2WL1oKmEdQN&#10;VJVllSpWQiBLiZXOV7RFPd5oE/8MzO/JZIJqGzLng6W28dVgVdBHzdIpOD+GhRC0rSYPLET1asn+&#10;3iO+9rWv8sIL3+HypV2ee/YZZrNTrl29wltvv82rr77Gr3zmV/jHb3+bT37yl/jtL3+Zb33rW2xu&#10;bHJ2NmM0GnHv/n2atmG1WnHv7l2uXb3GdLrG0dERN27ewFrng2SjEqkURV4EuzkCnwmLxQKpJMfH&#10;xzz99NMslyuKwKIUmYw6LMyFa+ShY1rdIpOUuqpBKdpWU5QS4+wgKekiKBxe9QACXQXs4B48Xax1&#10;kKUZy1A15FlTvDRH2zQ+mB11g92FoEYY/33wt8fQ4giP9rUPkIexPxjT4HUQlUyxRY5uS4xuSZRk&#10;Op2i24amrmiqFVq3MKCQV9LSOg/CxKDGqCgZj0wYP+MO4I+fiRWaiUhoaUPQFa992rbUddWxVllr&#10;O7akLMs64NwYSyIy0ixDIDwF+3KJMY6yLBlP1xFq1VUHD++tdV3VmdcBF5RlibWWu3fvcv3GDWLV&#10;o4jgu4jYsAjX019fG9ZPv7b4OaKkr6pTiaIsC5pmzGq1ZGd7h7fffptPP/88Dx4+ZDpdB+PZezyu&#10;kCCkp2C28fc7+0sEfDbeZPCpvZRLqjz7oXEKWkHT1D4Y1NFYftwe17IsY7FcMl3b5mQ1Z7FYcvny&#10;ZbI883TyP+kD/BlrFwOvnW0y3NbjGJYX5P+6AGzfvN1mcU4OEst8AkW0x31Cr/VV6d12LQIW5+dV&#10;mlpEmiKkwBReYqwoSiDxtOCzGXfu3OHu3bskSeKT05YLnPXrlVUhUSPikYGBS+CTcNI09RhOqJLW&#10;xlDXdafDrbWnnZchaBabr/5PybIMG2iBnfWsk3nuq+WrpuHBg/u89tprPPPMMwgpODs788lvadqd&#10;bzR7IoYR+0kQgn7dNejXkO4zosdjnHVYaftYWLymwdYVToQAbJ+21hthgzhHiFV9cOvxgL6K053/&#10;xvcIumo98FcHn43H3QWXRX9ccQ8NH+o+/67fEd7/tdIhupop19k7SimstYzHY65cucL3XnqJhw8f&#10;8tSTT9JqjVIJkATYqLcT/LywQzO167LQE0GGa5gILLqYivOBQJzzLBCNtmQh6GqEDHbTmNOw3165&#10;ctVXoIYxkShFKiS6adFty0r6RKfMWvJUURQZRZGzspZEpaSyIBEFkiRgpL6kZGNjA8sGxh55RkkT&#10;EwBEJyP2UbWPNOgqgJPTE5yxjLKCVClfISElG9Mp9mifl//z3/LwpddZQ5CcVVQCFAlOQC0drfKV&#10;roQq19RAagJXPfSBE+IE4tzSd64adIhh/giaJWQmi5jENayGCY5SnB+P6Zsftl08p3MBJ9H3g7hw&#10;i6aQFY87ioEj2GWD9H/qkYQPcvg/uJlwXSWiy8DyLw2DZ36im3AjGWiU1o5UZp5GRqVUVrFanHGw&#10;2OM+hkobauU4rmv2z5YsrIXJiHa6RtPkTDVdRstw6Y1xOkvUevWBPiFC7aewSKeQ7RZ5W+L0glRY&#10;0kxQ24TZqeDgRPMf/tfvsX79EFWOSZMx66uUg1fvk1SCp9avs+SA6Eh0Pvlwo3cXxs2FyxX9/YsY&#10;12CJ7h6dex6unRHDSpEAvbnoAEUN2Ij+iO49XUqxNWzvbFJurnFptMFIrXN6VlMuxnyi2uCB0MzO&#10;oLh7gnxnjyurlIoFbbnBvK19JYDwumYKRxI0wozzamdzV9Fiqa2hiQFXJbw+khA45RdJ1wF9vid9&#10;Rm2oSYsguQiVriJWAjhWoiWVXhtXGUdioaxhtAIpHa3TZKsz9OmCWbWkPhbsn+1xJg0uaLECQXvB&#10;dRS+QvlAaatbkGBd6q9V0FQQATCTiafwEtIbBBbrA1BGo03L9uZ2D4CFvbfTjAgGW8+87TPlOiMi&#10;LHzRqBN4oy9q5QjnyLIMJRXOtR2wJ2X3hT/37TQPdCqoMNODxhZ+r2kXMwq9onANa9JSVnPM/Bi9&#10;v4c7uEf76LankDIWrME4ixWwMBbbGO492g/rlsSpBCclJhWgfNUB40uYtqVpatqmxi5XqOWK9EiR&#10;SMHGdI3JqPTZ2o3l8u4TXL1ymb1HD3nh5e/w9v0j/vc//mOOT0740pe+xLPPPkNZlsxmp1RVTTkq&#10;UVKAkEGjO8xpG4xnMXDKw00KgQ2PbdDV8HQk4IzFydZXA2vD8e1jtG7ZTXawlc9rzrISWztSN0Ha&#10;GiUT8jQjy72WhcN6+m5raObV4Lf9OhufAxwfH1MWI8pyjHOS46NTXnnzTW7ffpO9R/v8n//bv+Xs&#10;+JTaVawlI4ospVmtGCWS7a0tfve/+j1Qgu+/+SYvvfoKb754i9dfvMW977zBuJZ86V98xVPEr1bs&#10;7+1RlAXT6Tp5nnt9uDi/Q+dE7cq4LiY6IZEpBRmZVUgTNDCc7LIDwdsFVoaqJ4EvfHO+ymm43faB&#10;1/6T/RvCYxEfQ96EoGcwjK0AI7xT4YSjxYKskbQol5BYgQwUaKnWbI8c8uBl6qphY32LX3/y04zX&#10;d7j7cAORjmldwu23H3D34QGm8UC5UimTyTrrScKiPv1RT8kfa4sBhy4gAef8Loh7i8S5oNkYqomt&#10;Fbzz9m2MaXji2hXu3X9AmkrAZ/or2Y+Ad7Gs/PhO8ae7dTQffh06b60kJNkaKpvijEZmI6RpEVmB&#10;tJlfy2zMJhVdp/buIT6r4X2aKYpQ+Oe6G8JX5ChnqbShWdWM8pK1bMTBm2/znf/0N7z1nZcpGoed&#10;NSStoCRDGQGt8bSkErA67LkANiQLxiBKsE0G5zu8RROriymLgek9eJ9CgBUdFerQvpfWkUhBiiOz&#10;jkIIEudIzKDIzngGl8xCiu3zeQe/SwdSDA4sZIu/50CODsbPuQ2R4LvAuFBlGvdU4bO5jYNWRNMw&#10;5H07X9ET1wKHQ4XrmiKCnqUMAFf8pZgx7tkMRKg2boSvYvO/FsaHiOMkBid6u93v/f24atSFSlfR&#10;V7o6PAEM0G9B1h9CRHMzJHmSsWTFOMu5/sQTHB8dce/uPXYv7bJc+cCBCAFKf5yORErP4GJj4F90&#10;gVIp6SheVaI8TadzZHnGcrnCOcfG5iaHBwe02ich6pAkKUJwJtKilUXRBWyUUl4mwhgQvsIDJUjS&#10;FIuj1drv04BuNXmWB522ABiFhFyBryBNhOyqWxPnK129qlOoKEd0AR5f6SoCCwU4KXBS+MkXmxvu&#10;++Lc/xdTSfv3vn+lKzJUrjsPNaU4pPGvGQVG+ir20dIxbS0sDe0MTtYMe1NosoLFuqAeyVAtZcFY&#10;Rq0fAM1PutIVgknk+yaoxPj+Fo4WjXYG5SxGGO+3g1dGFj39sgcYLXVdMx75MbOqKpbLJd976SXK&#10;ouDw4IC1tTFXLl9mb3+f0WjE1taIB/cf8PnP/yZvvPE6X/ziF3njjTeQUlKWl9g/OMBay+HBIXle&#10;sL+/z927d7hx4wZvv/0OV65c5saN6zx88IAbN2765OPxmPFk4quPxqMueaFtW+aLBUmS0ranHUvR&#10;+cA6XXAuuuxt05KrlKqqKMcT2tYHQo2Nsh748uughytDPwKdH3gx4BoZv0xI4MiKHJkoEKCShLap&#10;SUK1cKxCjQk/Heuc858fVrj2fm584sE1oWQIwIVxH2xc43OjvIaxEqTkFGYUaH0Vk+kauqmplGcR&#10;qGuwuu0SQRwuUOFqqrpmuVqxXC4piwIhBDs7OyGQWtPWTReYzEIw3NStT0a1Pmii25Y2JGTXVQ0C&#10;1qbTkNxRel1ASdCOLtnc2KSua5rFCikFeeJpz7OmCYHUEHzodARdp8GL89p9bdsgpOCZZ57m5Zdf&#10;5sbNmyFY2lCUZTdHfGWXi10KeIkYcBgjPUOC8WuotV5HN88LkmRJnheAX2ubpsEaQ9PU5CJQlDtH&#10;ogRCKE87DBijUUk6uODRzIsBK9kXECWghA/4Ou1o6gZdGdIQJDkHal6c/L/Azet2626PWiwXIATj&#10;yYTlfN7t5wNIEVynyPZxG7RztOVxXR1u0DGoGhKuhskD52UICGtvX7hzsWJdOm+vyWCIW2s9q4g3&#10;TTobRgR96ZSks4dwLiTkpJTFhL29PS5dusRqteLo8Ii1tTUu7V7i6PCIjY317hiijZUEW0gIibFe&#10;yzpJEtbX17ugq9Ga1WoVtK5bjNGdLqkICcgCEbRW6ewkHc6PcA6TtTWuP3Gd77zwHf76m99kfX2D&#10;ra0tlstV0CYV5zHv2HfOr83Oc9d3EknRFvL93nMEDfsWZ5HW21mRxY+IfTpxvtJVDCM1F9qHmiAD&#10;PKi72XOvEb9d9EWB8bk9F9T13xVf64rEBnTQMSirlHr3yhfPxeGTokR8TZ0rbXfOS3xKpUjSjMVy&#10;xebWNtu7l7j/4AE3b97EGv/+vgAnXBPhAp7cR9ou9pnHRoz/3ThHcIH1xRcCqIDfS+WrRUUo/mga&#10;x6p2bF5e59XFCWJjjNxZg8WMDZmSNi1CttRO0Jiaum1wtUNog3QpSo1QZCAkSV6jlEMpb3c4DU3b&#10;YrVFMGY0ylkbSXSd0FZvofURStUI4dB6hRJx7svB+BycrzD4CTu4hr2jTJeleB6RAD7iStdYrSaB&#10;ZJyQSEVVLcA5TDHinbff5sUXv8vp6Qkb5RSz0rS0ZDLpJvT7tjCQB0N7sAB+9NBWdMT8dREBxBM9&#10;BvTTsLENAPXh3uAYbDQDJ2641nQZxwHQOQcO/RjObaidI2JwLZ4UgljzqJQiyQqSHGRjEY3D2Jo7&#10;d+5QSctJ0zCzBpKSUV56HUWl0Mc10gV90IBGCIGnORaDzO+w4MTNNJ581Aep9ArmFTK3qDJhOl1j&#10;geBhfcg7d96hcZL16S7Z5Bq7l3YZH9ofWxZfX5Hcn4zr/xjuQwDPRfpEuizX8MlBxnbMRYLlcsml&#10;6ZTGGLI0I00T5vNDyrLweqbCkqUpxyfHNG2DcwkK5alytSYNgUvrHNJanPRBQ61baq09dTMGjUZj&#10;vQlkvSESgRkZrlWXZxZo/CLI00Fb3bXrr2WrW4QVJES6t/POa6ISqrpiOdPU6ZzZquXYekqnoihw&#10;bkX0ZeIY7StdBcZalO2FyCP4E3UV2mB4WOs3oEQpynJEkiYY6/VrPXhMr1mTpV2mkv6AOeivp7+W&#10;0TkUeCNJKEWWpkGXJQAqgkDXFMbNY5MyfnFa0zQk0msNtLqhXpywPHrE8eEBenbKWlX3mXrO69BU&#10;TUPVNtTGawvEDOlOL0olnZ7D6WxGGqmdisKvaLrFBDqs2WzG6fERwlqyLMEZw+zkGOcsl7euUCVL&#10;Dg8P+ZM/+RO+973v8fu//y/4rd/6LcpRGfSMLE72WZNSimDs+ixna2wHYLgYbIfunPqM8gDmC4GI&#10;lNSJ9ZS6Dsqy5Nat73NwsM/aZMzJyRFbW5tsbqxjrfbass6EbPKUPM9IkxRpYrZ1izEtrY6Vrhrr&#10;HI8ePeJg/4g333ybW7fe4t7d+5yezGmaFucEaSuYTtfQbcG4LPi1z/wKzz39NG3bcHJ8zMsvf48k&#10;z3jzzjs8eLRHLiEVgjfffJN/8z/+G75+9xa/8zu/w2d//bNYaznYP2A2O2VUjlhfX6eqKt8H0oOo&#10;ziN6PvM8VnwMAONOA0V4LWUbKlodlm46BRouoKs4i45Dv/8OYFRx4bkbQqzhyoQ1LToV8c9KKU9n&#10;pn1/qkAX40LloNGG27dvY4zl0xs7bG5tcvnaDTZ2r5IVUy498ST/6Zv/wPJb3+bgZE5d11hhyfMR&#10;o1H5Mx90/TDt3Ao4cKScc8wXCx49esTNGzf4h2+/wGSyFi6Xn+sftx+u5XlGnudYrcjzjNZKRJYj&#10;rKeDlDbpbW3o7NRzNvj7/wIQqVVdRw0rsCTOQdOQTcZM8hHGaO7ff8Bbb73Nolpwc2OX+uwAIQTK&#10;JThatAaPDXvQ8ifdukBssI8kAimdByVwfm/A27tE2sh/SnMDerDY2+dshp8GB+gn2Ab+gyVUNABY&#10;hzUikGz5/nfWJ+aIABwNzO/4Vb4NAyIfqg0oJiMYRNAVd8PQ//lfcx/i6yO7Q4pka3OrS2BqMD5x&#10;aX7WgXBdhrzrq8Wk9rqA0SZOlELJUEmWJNTWkY9yVssVWZp5vadACbtcLamN18/WxtPlZsEuds7R&#10;No2vMjMmBG1zb59VVXfG0Y5uqsBcoxTKWLSz3Xd6+96d85siIDqkDI+g7PDaxACJ3/8Hvmz0Z3GD&#10;rXyYKu66/hXD7T78KeqcxcBRf23DW7pxNwT+RGfDISUogYkB22ALWq1pG0vdQNN4/8i61IPMEpyJ&#10;5/OzUel6cnJKczZjrBS61Qjhq8PK0YjRaERdR3BRhsBbhbF+D1+tluzuXuLW7dt84Tc/j7OGB/cf&#10;sLO9zVqQntjZ2eWdO3eoqhXXrj3Bn//5X/Dkk09y5+6dMJYlRZ5zcnLM1avXqOuad965wzPPPEOS&#10;JMxmMy5fucKt73+f8XjE4eEhbdsynU5pm4a1Nc9klCQpi/mc6doaxuigBefOVVsBnX3SsbDgK11z&#10;HHVdUU4m5zTUzgU8B/b+hZeJof2h5msAkHDWV2cmSRLmcMZqMSfNUk/XHOaykt4m9ocZqzX79edi&#10;lZl/o3+upMQqH3AYsivEOeroq67yPA9JbzAej9GJl4UQIfFYS4lzJsyp3kaz1tI2DcvlgkQpmrpm&#10;e2sr+E2ehtcGuQjrPO4T/fOoKe2rwnQXJFdKMV2b+gBmwAOkSkiLnI2NDTY2Nzg+PmaxqlFJhkh8&#10;Rb52MJlukqSi6yu/dnqsxDkPYmvrg6BZlvHss8/xn//yLzk8PGI8nnA6m4VrOAxs+MexC0W4fr5i&#10;2XXrnDGGtoXJpMBozc72Nt+/dYtLly9x995ddnZ2OTk5ZXta+Kpd62lRkzTDBD8jbjrDoE+svI3Y&#10;TaSpllKSJr7aVbTQLGpa8dFp6v28tDge68b3VVVVNE3D+sY6s5OTn+Sh/Uy1izIksZLV6Xe/L/6t&#10;x/oGVa6Dr4n7KnBuTb7IEhn3b2siFiiRyvv1MmALECjAkxRC0Ms5R1lkHB8fs729jTGG+XzO2eyM&#10;2eyUJE0ZjUYeW1WS1CRYk2KVIxS6EtkdyguVrqardG1Dlatf65KQ7DFk7hWBtUQqhQg+T9S/1loz&#10;mYxJkoT79+/z9ttvMV2fMp2ukedZhzN1LJKxR8I65CuCe5xleA1kSB2NdPfnKl1FKEAZYlpuGHjl&#10;PSpdz13sc9fpce3iMbvIRBAwmhhTfXzQ9f1jKJ3fJmJ1aY8TDUdPWEL7GJjobfzOHw5viMMz7plp&#10;mjJfzFmbTLh58waPHj3i5OSEra2STPvqZalEsH2HdqYfn1G6LHaGtzs9a6KMsmZCBNi9L/hwAe/2&#10;mGhCG9ax+dyzQ5RlyaO9t7l86RI4zxxYlGus9hd+XDaWdlVTVRWrcDxGSpz1drtrNPko8+wTWgMG&#10;Z0xH96yUwpjaS7tN1liuSrRJgRbnTGDMed9L/0O1jzToqrVmNCpR+FLtRvvS3rquefToES//7T+w&#10;enTA2CkmIiHBooMhVGNolc/GNSFSr7QP2hdhNJvO9hNxlJ6LwD/OLfhRVrvGujIZwc7oxNBP43NB&#10;TvoXf5RBS3HhcR/wPQ+ahy6K9vLAFhO9pwadgyl4XD+5fhL+kM0GUad4TaTrNXHiYSH8dbZCYJSv&#10;GrPSn9tWPUVYgVgZZGNIFYxVQV5K8sSwEJqlrZiZhvu2pkaQigqSBIP+/9l7k1/LkvvO7xPDGe74&#10;xpwrq5I1kFSxOIuiYDUlWdp4IajRRguwFwbcW8P6A2y3vbHbdlsGvGsPUMNAL+yFN3bLAjR0W92g&#10;xJJUkkiqyGKxhpyqMvNlvvm+O5wpIryIiHPOfZlVWeIgURQjcfPed99958aJ4Re/8ftlp2oQ+CBE&#10;hNgU9I3d1iWOw893H4TNzsfkTY6mosEgyhW5zKjcFityRmc5BsUk3WaSbJHMB0xtwnix5OHiASLv&#10;hrS/Nlr/uujG5rGJ6CvP3WXOHSFu7WntcHGhsiO+72I/XCck47rod8iBsMJX6wnYvrzDI9MwTVIu&#10;lprZ3RmXd67x/FFCXR0Cjm+/u8/O0pKbEkfCipKjtERmGtsEI1JYXOBqLU3Fqi4xQIWhwFBjMAiE&#10;FqhEoLXs+iSC0zCMY3z292RjXIJYEWDDgC9NiXWSTGgGWLSDzEomViEQZDKhqC2yMNjC0oiCRjcw&#10;ThCJwy6Xfjyk6L40VrsGhUlphU4SkswHm9I0RWlvfBhjcLgWTtVXoUp0OgDhUQIsAR7ChCpVp3oL&#10;Jih1RGO42zPgM45wwv+9tS2/FMI7X3SS9DhdaZ0y63U4P77tOPfwu96BJRFOoC3+YQyZhAmOQVnQ&#10;HO2xuH+Lav8+46oglQ1F7Z2IjYPSWkpjKCyURlEhmG5uYquCplziRI3SFq1rUrzRPptOMCEA7gAX&#10;Eg1qC9Y6xmlCWVcILFSOg+qUhkckKDYHG2S7Hmr3wf1D7j38E7717W9x6/ZtvvKVv+cJ47UOvHmy&#10;zd70VVjeWd6YIMlk5O3zMHLOxvUcq/psywuupELrBIVgoxpSFCXH7z7i//7f/y9effVrDIYD3nv/&#10;LkmWsHthh8bUVIGrFeHCftBopdlIxt7AbyqqqggPDz1sLUw3ppRFyWpZUjtISJhMNrmydYXRaMSk&#10;cHz5i1/g0sULnJ2cMD894f2vv8l7d26zWMwZjofsHT5kTs3zo20G4wnvPXzAMRWHe/v85j//TR4+&#10;eogQgpdeegkhBau5h0rc2twiQvJIYrahwAnTKp7KQmokKYrESawRNMIhpIfpNrUJVacWQpW5FxDK&#10;y2kPm9Cux3VjrP/C9Q6CTh7r2h8gVvpKFiM9H69Vzld1aEld1TR1hXYOKRJSKUiwpKJGnN1nNZ9z&#10;7Zln+cJLV3huO0fYBUhBmjqubMPmMGWQKPI0waBZlIaqXj414eNvW3tc3vlzJaKXBMwLWih+55Mx&#10;7t69zRd/+ssgYHNzymzuE3FkK58fP7jFj9nYfe9Nnnv2LaheCJkhVI5wDUINQDUIOcCJBCc9f5iI&#10;TuHWgPfPQoCxHz7QTtmWl9QKG3R4hwwQxgmOjZ0JWWl4cOsW9269japXbCWa1FbUxpKKFEuDZ59v&#10;vOzE0BgQa4ZbXEHRNul088f6FV+InngQnSjoft3lf8tg/0YEIImvoFQE3kkBqYPExdEWNOH3mq7o&#10;5Ek6//kQy3qVq6OFXOn19Qdu5PwItrXpteBauHhBOGgJ+dAYBwaBceCkaN+PNd7GiW7u+sGI8H/7&#10;HM9p0S2FVj7FgEjU53vN76n19xvhsLJf6ep5V50QbZXMmiHbem3wfMIIyqLg4qWLXLp0keOjI+q6&#10;ZnuywWq1whjbQtx1/QyJSkqhQjKhCYFXpT3Ch9YKrTSr1YoXn/8Yjx7uIaylaQyT8YjDw0OsdS1M&#10;rHMOpbWvPA4Oqqqq2Nre5vTkBKUUw+GQqizbRCqlNUnmk6WKoqAsDZPREISgKkvquiZNk56d3A2c&#10;wPPwShM5XkW7d9pa9tCP88mq7Z4WvcFtN3b8pt5G6iv0oRfCdY4wgcA9Pt1+CVgH1hGZgAWhckJK&#10;aiUpAlLQoBQkDYjawcogDayEY1EYhNU0WiClX8NgSRpfBfE33p6wxqGjyShKr08mWtOYOiSWOpQA&#10;qUQvcc47vcuyDPQQjqIouXb1KkI4qrrm6pVLLFcLbt++zU9/8Qs0xrC3t8eVy5e5des2n/zkJ9jf&#10;f8SNG88xGAw4OjzEGMtwOGS5XLJcLnwiwtmMe/fucfnyZU5Ojtne3ubChQscHh55motA17FcLJhO&#10;fXA3H+ScnZ1x9do1isJzfZrAodxCC4veGuk59pumweFpPwSekinOXQfrG1ZSSDTvcttF6xN4Eqdr&#10;rIJJ86ylzPEVj/gAgXU9CiZPTyGgTfqLvNNxJ6ydMW3kN1R8hcCrsB2naWMMUikSB05IpBIonQTY&#10;XuehmgU422BNDc7zjzrrJXddd0mTUnh7fLnyVViLRcJoNCLRmjTxdrsIoRRjNwAAIABJREFU41mV&#10;la8SlR7e1zYmVIIZn7wQ+qiVZjgacjQ7DXaiJVUp+WDA1tY2ZVmyWhWsVgXZQJLoiODhArxushZM&#10;aB37oUCgLkocsLGxgbWOzY0Nbt58ly/+9JdYLBbt/LSOgTYA6l9mWeYrXK31RQfQrim/xhpfcesc&#10;k4m31Q4ODrlyRXN0dMzGQIUKXA/PnSQaa52nijoPf9+KMtHSLxhbhWRWh9Q++djVDp3qQKfkWrSN&#10;HwFp8yPXmqYhUZrVcokUnrd5uVoy3digqCoygsuu70ekc1X9eGtn33tbS/yI7/X+E/3PhGBaa3/0&#10;Vup6ElQXTGz3YZCszlqsFAgr1nS0Neji9vu6940xjEZDlJJYt8u1s2vsH+zz/vv3eOaZaywWnhol&#10;FltA2Nc2JKmlCaZpUHnOcDT0lHfQJvVETlcTZFqERY53qLXCuQSb2cD96oOOINDKUdYV1sHHPvYx&#10;lNK8/fY7jMZjXnzhRa+bRId7jwJubcysw7VVmv5gimPvP0RrF4ngk+k89hG1xxEpAR/jdBUiFBd1&#10;Z2ec7acFXLs5DgHjGHTsB9etba/dBlx76+r8GvNj6kNyUnp6KhkQs6xzWOsLzfp96x/V8ScTk2HD&#10;d4jwgeDBCjK/af/WWMvFS5e4cuUKd+7cJc+uB45zjXYez0dKhwjIIC1U9Tmp3BVuBQiKeL7H6Qrn&#10;V2MsSia+6ClJKIoSgOPTU18BrnNOTw2f+/wnuVPVXBaCK7WiPllRLhZY5zhrVlS2Qq80qcrIRhm5&#10;HpCoBKcMQmlMU2FNGSqlKx+MdxKHoq4StJySKsd02NBUsFw+oLELD5Al6rU7e7zVeE1zvRo+WgE4&#10;3VvXovf4YQddjWFzMkUJyXw2wwSok6opOTg84s3vvMkQXynTlA2ZVkgnKE3lM3EfI699UhMf8PzX&#10;0eKu944H7yD5EcoCFd1Tf9lEXTsKnfNLyvU/eH5Yn2Tg/ZBaqzSed+iE18PBkKqqWJkltZnjqJEK&#10;1NBnS5uqoKxK5vUZJ8womozkWEFVh+zEHIkNQTO65ygc4wHZ2zudceCompIhKbmaYKyjSSwFluVq&#10;yUl1itIZIz1ksrVNURhuntykZoOXxS4bboMZZz/cAex77vuTdn7OXe+z8XdOxGXdc/aFgzFcbzgc&#10;cunSJU5ExWg0YlDnIbtpTJZlLI4XZJnm5PQEBdTUDFTaHupKKYy1nhuE7sBqjKGmQaBwvX/RdeAN&#10;Ja9NtgrJ2gJf72/Pn7EmHpqmwaCwAapCnPuntUbV3mhMk1ip6LO4lLIBprjvW+z6h/B/nwQ+12i4&#10;pVnaVroOBwPqpvbOoKqkWpUh69T3JxtkPqs2VL3aqsIG/kupFPlw/KHTb2NWmvPOF9fHlgvGZtxj&#10;MXspbIDHreC/gy1LU7QDUxhOT095tPeQ5mifaZYw2hgwqyqfFdgYKmtpvLeBPM/JEhWM6hWL1RxD&#10;Q5olZJkORq8DBtR1zWqxwDYN0jlSJcmyjHQwZDk7Da4yfw4O0wFKDKnLipPVKfP3KgQwHkgaY3l4&#10;sOCf/a//gnfffYd/9I/+Y3Z2d/yN9BT1lhO7ddyI1vnh5ZsIEaPws/U8pV45ld4hqjWJ1EjpA6hm&#10;adh7sMeDwz1u5M8xGo3IBhnHx8c+iSBRpGmKw9I0NfNi5XlD5DLsZR/AytKM4XDQwpqMRmOUSsjS&#10;nMFg7B/5iDwboLTmWjrmeH+f3//9b7I8m5EqydH+I4p6wdULVzg4OuDFj72E0Irv3nyX+4sjnrnw&#10;DK9cvMRpseTrp7f47f/3t3nn7Xf4lV/5FX7xF3+RC7sXaIx3fsVqAYgKcidk2sy/1kDr0ALCH2Cs&#10;DbDitjXaIrSWQAQnZhRV/Wv3X/VlmFv7Lb3PnZfnTuA5ZYXn3sJZEiVB+oxytJdneZbx8suf4hd+&#10;4Rd45rkXuHP/gGK+ombO17/xLm+99RZHx0fodMxouAGLivnSZ1SLHwV4wb/m1rrEHaRJwv6jfTY2&#10;NwDHcDhiNi+eaEz9pH1vrd0WwRnxmK7q8Bm3PQWxM/I+nJulj9qx9iroIYvFguloyunpKW+88Qbv&#10;vPMOdV2Dg4ezh2yRhkx0iTNgQ0Wbc94U+xvfHoJW3ke9RLTvufYz3Yuo333E1g77Yy7znzj1YnP9&#10;Zy89POcivUdcc32mzg9Sw8RfQS978gfXcuX7XxQcW3+VeSvqit3dXTY3N3njW99GILhy+Qp37t5p&#10;eeZ9V0RnW0TdU9qACtN/BGeTkp5L8MIut2/eJFGi1REODw8ZDofU9YpYQaXC34N3IlljyLOMw5DU&#10;mQRItaqqWsSZRGsfoK0NhgDrh8SFKo8sS3tD2HN09Rxc/TE+P9ptsOTc+61/oHWwRovS9X77uGOt&#10;VQXEuffbVbN+nci9FVxfPsAhpa/a07HSrNfrKGMdwTEXArsiytS/RuP/B9CSJMGGCkznvDO5rjxc&#10;rNAK5watvhbRl2IVUV3XlFXJxnRKVZbs73ue4v39fd74znf49Kc/zf7+TSaTCZ/5zGd47bXX+NVf&#10;/VXu3LnD7s4ui/ncB9OyDBWqWnd3d6mqijt37vJTL7/M3t4DTk5OeO7GDb79rW+zu7vDcrlkMplQ&#10;13VAU3JkacrZ2RwlJVXtq9oiF2f00bTumTV508EVmlilaTuHrD8rQ0DVdYHVeJ01f/j5Z2jXRRIC&#10;rlKKUInun53WPXQnteYsjxU7607vx5tovyegj/VuL8LunofQVErhAjKUs7q1w02iEc5iQ6VrtH+U&#10;8okIvkK+xhqLkgX3799nMh6zs73DcDBAKeX5WusFi+WSwSjzwY8W+reXYOEcUnm7x9iOk1VIQZqm&#10;jMYj7t17j8ViTlk1OKHQ2YDhYIjOh0i17vvo/CPd+BdlSZ7lTCdTDo+OuHzlMnfvvs+Xf/Zn0Trp&#10;RrCdu86ZIwRkSYax1iMLhXXR7XVBWZRsbW9z9+5drj9znW984xuMhkOKovC+kxBocdbbST4h17Zy&#10;/LxLpgtQddVbUUZJKdFSY3XHy/2T9uHNNJ7vfFmWiES1FYqDwcBXV4u/HjS9H7v2JBVL9KpZRU+X&#10;PhdQaZvr9KzWV0AMzJ3/HF436iXLxEiuWPto/zo+MWg0GtE0hkE+4MqVKzzaf8Te3h7Xr19ntVoF&#10;CPGAbid8IoO1CVIqsjTxgVQpPWR64HiPAddOvnaJLv3OexkjWjjyxhif6BrPW+coy5LnX3iBLB/w&#10;tVdfZTQe8dyznjd0Op10x0lrR6w/xwTn+JG1MwrvdYm+F9ELuvbCFY9Roaz92EtG6Qc5xFp/nt46&#10;H2oXXPf+16BTx2Oud949qcL6SUFXwMO4C+ETI3uwxFGs928wwv+uJS7RrVJnfeKOBNI0wzQNo+GI&#10;q1ev8gff/S7PPbtLmqUtrLy/jkLGrNCeHtof52jQuN4hdc5t5nXLxiC0wtYNaeIRBQHm84X/G/w9&#10;XrxwkdnhIRupohCO5XKJrWqUVpRVRVPXSOfP+UE+YDQekQwTnDYYUbVrJ+oFxjWYpsY1BiUtztYo&#10;KRmOhiyLnLMzT+03HGh+mLSuH+oXsAE2wkfZPeyWFOG1t96RDrLaVweFwkUqBaUSOJVwNF8yHU/J&#10;x1tks5JtmXP39lt86//8bXbuLTDWoEyDaRpmnuURgUMj0LXx/CHCQQxxCEsVzhJnE7/pnEA6F7JM&#10;XZttqsJiazklYrAmLsKmW4jC4TMgg3EiAVcFgdX/+6iY0PHfAb5SL/D4RGdqohNw/u8j14tyIZQs&#10;wIRDUeIrPIUNlZ74sWzxveP/gpCh4X+2yn+/dJEvI4igkBkW58NBxwsV+msFVCFzwX/Ghc90DgFr&#10;BcYKGhszeCVOSBosNQJ5HgJa9ASAaPMj/a/C+30Boeo0/M73uxEeYqsmGInCQRT4tVdqJTFrxzHH&#10;Gx4aS0LiR9mCXYIoYSe9yFE1Q5HguMADaXhPCsqBRI22ONE512eCZy9M2VydsV0s2DIlZfWALLIw&#10;SYXLBig58lzDVmKbBFE7tvIVVX3EmSmoaKjQnLqaY6upGOKamtF0SG1KFssK5DZnowt8M5kglyPG&#10;zRxEBdIhhAHZIKRBCNMueWklyqRIo5EmRZEi8Qq1VYetEyMqtbYb7HU14HEfAZPGj3+hLJW2lMr6&#10;ig8cYBhnQw4O9tkYbdGsKla2ZnPzAvNlwUF1xOXnn2U1zJguDTuTnD9/600ebM149gXDe9lDRm+/&#10;z8eSHb5281s05pjiygscHjxiUw8pqjMmYkBjFEei4cSuOLElZ7Kmyj0sp3KgG4c2gtQqhmhyl5LY&#10;lKxOoQwZTVqgpEaFOTNYGtFQmxqnBFYLagWlsKxszcr6oPtwMmCBZGIs0lRIu0I3oGkQUrB0K8zI&#10;MctqTkzFyhSgDHJeYlwFjUIIz62irCf4TnR4IJGFB5Crk4pVUmCVJHENQnsDdJKlOCGQaUIqwUmB&#10;LQpM5SGKNjc3w8Fhew+Hqy2mMqCiEeN8YEfguQ6Er1L2fFreKSWkBB14cK3EWEe+JXFJA7omzXLq&#10;VY2pa2SjSFyCtgJhLRLPxemEwYoGqHAaKjzZunaRizmsLzUHwJBiGDOwKzbLEsocoyxlIimVJHtK&#10;trx5CsL8KhCwp8ahrSOxoY45VC81WtBIz3MJAuEkygp0ENpaOJSWZAbSZYlelkysZTdJ2U0l9976&#10;DuXRA06P7+HqGZd1id21zBf3uX3/jL3Bs/4Ezbw86h4+kUAIgRwMGOdpyBQ0NNa0yrWmRuFIEolT&#10;XVZzYQ0r26AnY89D7Bylc5zGbOcsxZEwSUfUdc1hWVBbz8+TKMXvfe1t/uC1f8x/9V/+53z2U59g&#10;eXzM9nTEtcs7HO4/QDmfIVkaR+ReQCicSBBSgdQgvCK+WiyRxrA5HjPQCcvTGWZZM5wMKdMFF3Y3&#10;+Bf/x//M2WKP//Df/xXKVYGpaq5dvsLxwWHLKdZV8dAqYTpLgwNWBKeNT2oQIRmgamrqumFVrFgs&#10;FpztP+J4sWBVFDR1zZ8+3GeQ5owmU4bjETJJ2Ll+lVVdc9IYHjrJ/bv3ycdjLn7803zi2jWy4Yj5&#10;/AxOZ5hlw6qu+J0/fIOHs4TppZ/ilVe2SZOUS5e2WSzOQPhsS4PBmJoGg6HGYhlupZzMD7n24iUO&#10;zh6wvb3DeDBlPp+B02ihcE5iXahMMgInFE74avVMl+1a7gyqrjVNh08jiDwyncd1MV6GT0oib59w&#10;HnJdNQrlBEObM0gUzhowhsY1frwFDIdjTk6O2cohL/cZl0N+5tkRRwuBmF7k9duPqM0Ml8HDxQJp&#10;BaPpNlUwekaBUzP2fe0ZQtbrh7U1lb3bPyG43EHJ9RZN//Pyw8NaT1WcTUhaEQaJARp/Dkf0CyvJ&#10;EoFwGmMdFo1IJ+AUKzwn/V9+9zb/UZrwc1/6GV79wz8kq5aM8zG2KlEoaqkxAQpJuBrlKrQrg5E9&#10;fGw8WjtMiKcGDb9fB7g9f/3oRIg67VPnr007CsaY7FlZAqU0VbVC4shUglK2zQv1DoC8vZLiXOUg&#10;MFsWNEmOHmhqlVCVM3ItGGBwNCgV9EfEWt9b7Sf5cKfT7mlO0xjmQ4sdS+ZJTVXP0Tg2E01ep2zV&#10;K+7efIsHf/I1jt7+LpPhhGyUcHhacMIKZRwKQQpkKBJ/zCKU8LDqQIPoPXxVOjg0fttat74TZDBc&#10;E+U1GhN/EY361m0gMThKHKV0COURQIYIlFUI4/lah1YyQZC0Y+z17SOXcCgsM9twgmAGLIFaexnl&#10;5995igQ8F2JrTDtI8TcQTfqW3ypMQh3sl35VZr/JpyxvgWupGlqHkXNtNZFQH+6YtaYJQxarwWLV&#10;pR+/2vXlx+OyZjQaBXh800F6ChcChgJTVDhgMMhorGVV1uRJgk4Szs6WJDp8l4EKj7BSS9BSUgqJ&#10;0gKFZWBgYBxDa8ld5zBqRBg7aRCBeV5hSZwP9CdGUuOonaN2lkb6fSWlQgmJa2z4ekuNo5COUjlW&#10;SmAR1E9EcHRhnn2drgRPsaA1SntYMmMsFossBTcuXmF+fOrvyTYcnZyQ726wUg6RKKrS84HJxoGx&#10;JMCgdgxqaISlbJZMJxOUg+P9A65eusS1Cxc53j/g8vYu8+MZ08kUZy2b21uUVcloe4f37t1jXhfs&#10;7u5SFyVVWbM13aReldSLJVub28jGMh2MGUzG3Hn/PqeLOXqQczI/Y2dnm8QKZscnbKdjFk1BPW8Y&#10;jCYoZbB5QjMZUtUrhC0YA2NgA7hc1+yahomyZNIwsg3DxjJsBIoaUxuMbJDTAau8ZlasvI/CeGjT&#10;1EpSmbIM/jfvS/DyK2Cv+JlQtmOziVs+iloBNugEMvojorMN6aupE41xoWrDen+CMxZXW1g5ZO73&#10;z4kAJQWJViSpZioUn14I6u/MKR5UNDuGswsZRxsJD4aC+9sVdV2jpZe/WePlTHYOjrFS0EjPa9y6&#10;NYNd1+005/X19j4dOA987Foah972DKMjwWe2KL+fABI0As87O07HrM5KtFEsiwohUpCCZW2w6ZBV&#10;A7ny0HVFsWA6HVMUI7IsYXZ2ysbGFGssBwdHFMWSX/p3f4nr15/h9q1bfPUPv8qN517gxo0b3Lt/&#10;n89//vPcvXsnwHt6SMbr159lsXiTolhRV1XQ3XzC7vHxMX/86qt84Yuf5bXX/owXX/oYQhiquuDq&#10;1WvM52dMphPmZ3OuXr3G4eExZ2dLlksPradkymJRMt0Yc3Kyj5LbDLOUVTGnbgqf6HxyQp7n1HXB&#10;cJhx6857vPTJl3j75gFVdY26rnAuO1edE+Brg9y3thv4PlRmnDtpIBMZy7OSrc0LDPIxi/kZm5c0&#10;VbFiMJbeZygFLnE0sqJmTo1BuBRZ5kiZoJRG6RQpFDivMzsHUqSBQ9B4Z52sgSbQdlgyq1AGZNXg&#10;nAAt0UKhsiEuyzHWUVUlMhtg0xyzmGPKAls3WGdI04YY7LB4W9FJFx6C0hlUU1EcPGTZVFy8eIHC&#10;1hS2YefKJRbLE1SiqA8LiuMzsoVDnTmao5pkpfnYix/n4HhJJTRuMGSQejv6+vVrzM9OONzfQwpf&#10;4aldjSvnGOlQtoQkQ7mB13GlhlRhrKIOkInGGLLJBuPJmKWxDDe3+MR0ylu37vDmO+8yHA3Jha+C&#10;HQ6HzBdzZqenKKVJEk1RlJTSO9WRyVogI261s/mc0XSTZz/2AsdHR1y4fJW9hw+58959dnd3uXXv&#10;ES//1MstL+TB8ZzLly+TZjNAg4XtzU1OTk452PNcxg/29tjd3aUoCoo0Y/fqdY72D8iVZjKdcDx7&#10;gMg1eqAoz1YkTqJRKCe9d8f6Q9E5RxXjyh/Q1jkTH29P0g5jrKWNj/Tk1vnWtNGHWKiw/iy/z+RL&#10;8RT/yPHpEVevP0M1NySDjMVszvHeHldfeQXlHCILdktjEY1F1AbROGQTELryp/Tvad230WZ9/P4/&#10;SnuafXi+2jD6OKML2brAQR+4UUXUl3p9j5TCXmOKF8abLh9kHviQQss9CbQJFVGGJ0lCIyBNfUGF&#10;EB7u2TiLUposSSnLEq2U539XqkWVs3WDs5aiKFo0vEQnCJlgnaBpIkqdRUpFmubowMPqnCVNFFrn&#10;aFasVkvPEVvXCGu5fuUqjx7t88d/9Ed85StfQQuJygUaGZBvPHd0kiRUjWP3whVOT45YzE557uMv&#10;cfXdt3nr7k200rx77z1+7sazOC0oqhWyTpDWsJGnOFMzbwSQYJVGDTISMaBhSbVaUdUVo8k2Qi3Z&#10;3z9hkI/53Ge/yJvf+Q6/+7v/il/7h/+QVbFguVqys71Dlmc8uP8AYw3TydQndpgG0xgaV7fQ8VpL&#10;mgaapmaU5W2lvq/+t0E/dwgkKtjxCIvAePnR+kkICKrd4hJBsYr2Y5KoVi9xIQbWBsYd4JoQJwlJ&#10;Nb0kIOdc4DSPOrls7YZ+0kmEYo7w/JE+IwZd4+esNZgQrzLnHKPOxUXtW6YC/3k8q8M+60PzR4jh&#10;qmkYDkeMBwO2TmZcvf4c33n3Lp/73Oc4PFsxmWg2NzeZz07b6mgptb++9RupDciHzTOqDdoZr5c5&#10;WOAoBVSDBKk0ulqhnWVYNZjVIZcuXAXg//naH3H1l77Cn+7t84nhgOn9hyxO9qg1qK0NinrGbDkj&#10;SRJWGApTMXSWPBuxPU4YZYKFqyiKGmVSEsbemDYOYxtwHnmusQYhEoyVoAYMJhvs6i1Ku8ne3j3u&#10;H+zx7JUNhPSQ3U1TMhx6wVJXDWmSY2rtacJclFMW51pcI+RAUNcVTQNK5mTpGCUz6tr9cJOxhRAk&#10;acJsdop0kmfzDeaHZ7zz9tucnJwwCZPkeo667m/XhSft62g0/zCbt3B6dk7Pamh/3R4Aa1zv567T&#10;Zp/GA6nd0h/tQF4Pn8UM8v4XCtY6EZ4/OoRd/4bC87myQdFFU73j4YP67+LXf/T5WZtesf5udOAI&#10;vCIssTgnu6zMfv9aBajry3x+Rj7O2bCStJyRpZadnQn7E0W9qnh4eMIldhgMctKmpDg5ZOlWDEm5&#10;snOBh4d74Z7jvcUX8Stc24PWURk0NiEFGu0rupqCujbowIFYVzWmWDHWcZ13o9BmbfZGv1UgPvKo&#10;fvT22EyFJRCznRx+HqSSSCtbnHSBYDQeA47pdEJZlszOZozHY8+TVFVordnb2/MZsKQho8VnP0lE&#10;e0hZaQPflf/n4RFcCDqDsx5iwR9E3QEWzYTWcBTBiG8znvBKjvMKnhMeYncNAgK3/nM4PDvY3V6W&#10;Kd3ZshYPoFe5EIVwPJjXRnh9tP3h6cJBzfo9KslyuSBySKjAY6t1/+CGLusuvi9bZV2IQGYeKrj7&#10;9+cTZ6TPAA48WP1u/u0t1gry4iN8sm5qEBqcCkEOD1l3slhiaZjNZlTzOcvlEtes0LoCPPScMaYz&#10;MrrZbw9gcCHbt7c+w5roHBeu+9MPau7JvxYEp76zvtLDqqA4+mB7Y+C3/uW/5O6tT/If/No/QNiK&#10;h48ecWF7i4OH99nOtylWCxzSQ08L2cKhuMD2dVacsb25hTCWk8NDzpxjZ2MTLQbM52cM84zf//3f&#10;4w/+zR+wd+8+x4eHFMsVG+MJd2/dRtiQPCUViVQkSpMohZIhKz5LaRpDVfmK4OVqxarw6ARN01DW&#10;lXe6h+paFZXTkFV/9dIVD6m0XLB/dETpfH28xQcNnn/xRV74+Cd57oUXWJQl33z9W/zJn/05Jycn&#10;nj9p5Lm9n7lyna//5Tf4jd/4Df7xf/Gf8YUvfI6Dg0Mu7G4xn59yenqKtTVZmpCkXjm21gaYHuWz&#10;7IYDAJq6ASHQOqE2IXucc9PsvCX4kWxTsX4GnFsa/iMunt/9d2kTNWyscschXadv7e/vM56MGY89&#10;dJhSiul0SjZNGVy8SDPY4avfeIfs4ZykdqyqCrFcBPnPRwMi+TFuTdMwylK++9Ztbty4wb/51/+a&#10;PB+wKEq0yp9+gZ+0D239s170X9PpTJ2e1H/+QIV8rWV5jqxrlKoxQT5HhJO6qZmmKQ/ev82bb77J&#10;/qNHKDRZlq/pfWu6sIjvubXz84ldier6E+7hB9aca50IPqAjUSJmhHdnUldLs97nH7aV9dFaX9cP&#10;rTNHPkITxME+n/n94X/jOJvPePIoeKfHQEnqAEtKCPyURd2+7kfJWqrtx9TBYDRx/pc/mLY2r9GG&#10;aQ+eDx+FCDktpafbiNVasTopzVJwsLW1xcnpjKZp2Nnd4fjo2FebQZf019uvUnRwns45TBOTd2id&#10;Vb5CQ7BYeB6nJEloTMNyuaRqPPTXYDhksVggEUzGY5xzLFcrtFJMphOqssIEfsXIRRodXdDTyaK4&#10;EHFhdbYu7V7vHr3/eq1vjYpWn3S9X3dFFT2HmOsSkddsPSf4QAXh3PRFueWrPaL9HioiekHXbr/7&#10;i0QHX1yjzhG43v3Fa2GpK+88qmtJY1zrwJO9hG3fhyd19G/WiJDRLooJ80Jig1MWaKVerL5TSqKU&#10;dyhqnVAUBVmesbEx4eHDPY4OD/j4Jz7OV/7eV1gsFnz6M5/i+OSE3/3d3+PKlcs8evSIl1/+KV5/&#10;/XXeeOPbbG1tA7C56bk7j46OmEzGZFnO8fExBwcHXL16lbfffocrV65QVhWr1cr301q09hVJkSPU&#10;GNMipayWSwaT3CfZyZ7tF6P4we6Lld02wHMP8pyqrlD6+3f9xTUsQ598paMPSDjTgPCSW4bxFf6P&#10;Ojs0OMpltJef5Azqu6Xiv3P7L1heYRF2cibPM6QUWNtgbeO/S0mausZaQ7WYP3Y/Xl/2fS2rkjTx&#10;kb2zszOmkwlJ4uGLi6IgSVPAy6uiKDDLJavlEmNNC6ncNA3TyYSjoyN2L+9y48aNgKJjwvEcx+Px&#10;/bnet244okwdj8eeP09Kqqpkc3OL69ev8/Wvf51f/uVfxjnrK2nL0icpCdna/0lyLmIZhFN/CqRS&#10;niPPOYT0CEyDwYC6qqjqmvl8QZql3L17l5c+/nFmZzPKsgycx1DXJU3j/z5JEu8T07qFt1bKIw2o&#10;iLjlvEyySqICRLEPsnbzLHrd/bvedJjDlmPYGEzjUdGGwyGmaRDWdck4bYKzXDvbftI+QutUx06X&#10;aX1vvdd0QbVYse3hy2WHzicdVoDC++BicN5ZF/xK9PZIt/hlL0gowPtapcQY45GnhKCqaubzM05O&#10;Trh58xaf+MQnsNZycnLCzu4OYzVuoelJQrJSCGjmgwHD4ZA8y2lMQ1VV1E3ToQmsyaf1oWnlkuhQ&#10;CZq6JkkSxuMxUkrPV76xQVWWfPe73+XZ554hTVKWyyWLxRwhBePhOOiOrtWHor9izUqJ50HQq/ro&#10;Pee9IS0HbatbsX7WPD7Na98Rfcx9m6jz90Y9rq9Xu7WL9O27/vp4bI3Ibi10VbBhzG1IOP2ICQ0f&#10;1rpzW2ItPoFOKfLBgGvXrvLGd/Y5PT1la2uLpmm8ji0lSZqgZMhwiGMYj+01dbXn5+yd63G8TNOg&#10;swEKSdPU3LlzF/C0o7PZjHv37nMl30JJyWg0YqiDXhoKWYzxyINSFOEFAAAgAElEQVRpljEejcmz&#10;nLLwftk618gsoaqqoBP0E/ccWM8BY60N547ziAFas721TdOUyJMFp7N7pGlnozR1E3RjgxQaIqdw&#10;b8W0+n3wwULH+ex1cQNOfn9B15hFYoXPaIytUv49KYTfVMcz8hoyxrz3zl1u/dnrFA+PGCnpjbhe&#10;BnW4cm/Bx5l9fJd838svrpa4KETc3JHbxmFjEDN+XkAbjm03SE/x6zXr6Bwc0ZCj+66n3YBY+1+0&#10;XDDdn65POMGAE9GSeMoGFf1XwvU6FQWN77VSsr1evKJfsHT31JM3fcH44R0QT3jdzboMmRJEgR8N&#10;2RC8qG2YCxH62fNuKCvYnWwyngwpTo9QZka2stywu1wdbLGwS4YXFZkzpKpA2SVjZ9BIDIqiEiyS&#10;AVUiqdMUJRWZFeS1IxOWlGiAhqwVJTDCV0Q56TNunK2wq2MwiqnKuTLZ4urGmNymVIljNlt42FcR&#10;jV6HrzgLTgoHuMD6JBxW1Z6P0dX8IFo8xPz89QRkmHdT++8RATZIGkVtDZWtkWi2dnZwQrKze4H5&#10;fMHRwSEvvvgiWggW8zmJlLz71ltoIRnIAcVqhXCwXKyQWrMSlkoaVoSHM5TWUAtfoaCsQxpBgq8w&#10;V0KipUJLH7ixwlfOCCFp2l0LQnglwQiv3DTOUjtL6SxVqDY0gRtFWHwFomtoXEMlGgrlDz8hLbWC&#10;lWwopKGUhkpaauGw0qFMPHBZMyad68juHwu40cmSpmm6mQh7VbTZTh5OIcIZp6k34rTW6ESjpKJu&#10;pN+6UnQOhmCAt4Z3kBttcDlkhhljQUqyYUZ9tvJwIlgQKjw/wQ6OffdXRWGBCunSc1s9wLyhfP2Y&#10;0BiR0IjEPyNpZMXYPrHUoruK+/BS14gokDrPx5uEwJILJ4qwvic2DLgMckGbcBdFSZppRlKTmgpT&#10;n1HPDzk+O2FWLFmdHlCdHbNaHWNtQeIPNQqXs5L94H6c6/D9MWkgZCa2FcpRL2tlZFwTfZWy78jq&#10;WZs9R1vYoj5ojJfFKg0HsHCeUN4ZXvvzP+f2zXe4dGGHv/8r/x4HD+9xfHLGCy99kje+/W02Nrb9&#10;tQInsRCRZyl+qa/8kxoaW1NWNRtuTDoYIAvN8njFH/1/r3K2P+fF6y/RVDXlSYlZWt57+D7DNEex&#10;HnT1e9crmGfLOYgADag9DNkoGTPJpyAkaeahyMu6ogx8bIv5isp4hudq5DmvUIp0Z4edrS12L11m&#10;5+IlhhsbHJ6c8u777/P7r73GvCgZjEbkOzvsbmwwXxUoU5BmGe/dfw+B4NtvfIf/5p/8E/7TX/9P&#10;ePH5j5FmKQLJaDzF2QbnPB9Wmg9IkoSTWYFSmvF0yosvfZy77z2gqmqk0GRZRrMsH4MCdK2M7fSF&#10;DwoBiMcU8F6L5yIE88Sf330jwxjv1PIKn8PXWoVzFA9P9spnXubatWeoqprVcuW5pLIhqYKrV0PG&#10;pLXkacaiXNFUFYnyXHecR7r4W92CdHOy5+jrJJ5vfgzje6axyEHCX/z5X/Br/+DvkyYJOlE0Z0t8&#10;GVlCf/O2+pw7f90PaH/HfSIRmtA/QgVfDBQ4cGubq+eMFR9pdKnHmrpygZG1IbWWREpUBXlRQVFx&#10;5/U3eePPvs7J6SEbyYhUa5ZViUR6lAI8CozHfIgVu153iyaRw7XoOcFkbY3Vvm9Z9H7/NPPAnXu0&#10;KyqaJn0fQKsbKKSMfMNQ15ZKWBo8F7SBjsuzN4Ax/vNDRFx6cgs6f2c5+VHxpo54amJpZ0l0MrYv&#10;a4WId3TeleKb5yeUrWMnBgqsF6tkWU699GgDaZJSNwUWaOqaLE9wxjzR0ItnvXWBTzKcBL268Z5N&#10;Gf5aRN71mNIabLTuZte+Jer0USuODz+PrneND27+nFYo5TdU5C2MR5h31OVsbEy5FeCEt7e2eff2&#10;LdI86wKuzlcsO+XpLmJSYdM0GGupmhoVpsJYH8SuqppBlnI6m1FVFXmeYYxhvphT1TVKKdI84/Dw&#10;iMlwyGg85uzklKIs2N3eZTSZsLe3R1nXHj0mVD1Za3zVSHgddTVBRLLq9pGzprWF1LmHR6dafw7Y&#10;SG1SZHSSWULVk+g4wr1TRq7PQPB5rHHgPmGNdzTwLrhG1mFX46vGGI9+FRdRC3Xsn/PAGWmt8Rqz&#10;tdjaB2oxUNeGRltMLnADgUodqZRsWsFCK6L2bgEjoJI9GYSXIy6MVeyDDA8X7+OjCOrvsQnpgwyu&#10;5/hWOM8TJwTO+E4JZKgy0SFYJjBNgxSCsizZ2txkNjvj5PiIVz79Cq+88go3b93kq1/9Kl/+8pf5&#10;rd/6LfJBzo0bN/jGN77B1tYWly5dIstytFZsbW1xenrK4eEBWZYxmUw5PZ1x9+5dPv/5z/PNb/4l&#10;P/+Vr3ByckpVVQyHI6qq9nQ0aeITEMuSqqwAH7g6PT1lvDECbOuwXXP845MllotFG3St65rJ1FcR&#10;bWxsfd/ja63z/Gf4QI5ONGma0jQZEocJPKrQ8cFZ5wK1U4MSGpzEhiRGIaw/JVsfVrBBxblHXDQC&#10;b++4mLxNl4yMIM89JHAksZRSopMkJGEYbOk5oY2JNhotoh8OlssViU4wjWG1XDEej7l48SL5wHBy&#10;fMzG1sgHxJuasq4plktO53OKqkJoRZJnGGCQ58weHfHs6Dmeu3GDN974trcn6Lm3Oosw6DY8Qf8k&#10;nOOghPTcvyEx21rHcDjkpZde4nd+53f4+Z//edLUBzSMMWRZ7m2SpvHB90FOVZ1HOmk1VMDzC9ZV&#10;hQ3B0OFoxEZZUoXHcrmgWBUcHBzw/PPPI4RkuVqysbHJfH7G2aykHnhKpDz3VbVZlrY6XJZonDEk&#10;WreOaZ1oXJKQZCmFCtLYgTUuyI0fIfq2H3Z7iv82S1Mv08PebuqaKsBubm5t8Whvr2Wk8YmAIaG/&#10;vcIPxo/449p6ORxAp0/GIGuHnhkSQVtd0esASaL9mdMG1qKN6ZBO9mSal3nWWmgcVhgI+0FK5SnH&#10;rEEpHeS874+XZ57OajgcMhyOGOQ5SeL32LvvvsOlS5dIkqSFnZ5MpijAuQ6mXilJlucMqgHT6ZTh&#10;aMjx8THzxZwyVJxGn6ZwvnBFROjqno9CBn0vnkd10zAcDnvJXXDlyhUO9vd5/fXX2dicsLm5SVkW&#10;nAUu89Fw2AaQu0SddR+qEJ0+1RZiCRu2S9SdoqOtZwy29pDrbMfzTfQshSB/4xnk2sxJf7FYqd1P&#10;lol+vjgmkWoujo0I60AgUFq1Nm2sdO1cPV01bBz7WKT0fdMXhWtFnaGua6SUDIdDnnvuBrduv8Xx&#10;8XHgCrch4Wjcyuh2HbfGJmFevHReae+fTsNBHuNg2oTqbSvBCBaVxdohb9y+CUCV7HBUTrm1X/Dy&#10;F54jz7cQaUpWzDnb26O6d0har7CuZjNxpNaiqFk1M+rG6zlJPmEj30DVk6AXVFgqrK19opMIWqsw&#10;KO3pQ+raIGXCZHQJZ3OUyJkdG7RqkKLBugKtDNYVKA1J4qjKVdBpRTumXhOOdA4ShEIqj3FrTPQc&#10;qR9upauvRnOMx2P0quG999/n9df/kgcP7mObGisSr+xY226SfvZCJ/TWJN8PrHVckGGjRmMgujHD&#10;YUXPSIjKUDzE+g7UuEli84pczyD6K2+WXn5wUDZd+2M/Q9Z3LgZen+qx6QaA9ubOaboCzz3kD2rV&#10;jk+UKFK27qMwRZ2wiRVcTxMO8bfnyZ5bR0nfI+WED2CvBSJE2/fogoixY+ccSvigbZZlXCwvoicZ&#10;+XPP4a5f8pjm9w5o7t7j4OCAyemMHZWyPZqymD3i5OwEkUZ4iR50gO28WRG+REqFFKZbB3iHoZaa&#10;oqgpqBnLAYM8J88zdK1xOmmv7VdZ3xz2z5H7T7TBdNFbsx9tij+stUPZz17qvY58AP4eJVppz3uD&#10;ZTIcs7m5hVWKjekGB/ffZz4/Y2dnBwcsFnOMMdy6dQstJVmWUhQrBhJWbsVYjL3hY6yH7nTGP8uG&#10;BtNuRhtUxLbaNhjP7YHU9r/LBBKuq2a11mGcoTaWGkODoXEdUbwNQddYuWaMwTqDkxJhRQtf0cqp&#10;fnA1rtS1gGtcJwGqKcJj91tY1h0vD0QoyaiwSaeCsnP++j5w6oQPkMbAKr0Ms/haSNk64yKUZBt8&#10;DdDDo9GIVb6iOivbJAsXsmK/7wX2fbaPLD8QCNFlxvn3nt75PhQieO7L5WrF/PCI5vQIZQrMakFd&#10;lkAd1qCvYO1nCq8H201QDi2+WNq269PZ9bXTBc3ag6fTC6NM6N9GkAHRHjeNCQ7MjvvBWtMq6WmS&#10;8uDBA37zn/8mG5MB/86XvwimYDabsVqtuHgxQyCxwjumnJDtM0jSNON0NiNVHmKkWq4oy4ok0YxG&#10;Q/70T77JW2+9xfHyhPRQs1osccYwvnCBjfEErE9qEM55KEnnq6y8LDXs7Oz6DHzjM/nrqmLRNIFb&#10;y3LUnARofk1CSpok5HnOWPvMyc9/9tNMJhM2tjZJspyz5ZK79x7wF1//OnsHByT5gNlyyWyxpMIy&#10;Xy7Jh0vSNAWlmIwn3Llzh1HuYSRHowGvv/Etfv3Xf51/+t//t3ziky9xNjtmsTgjzxO2t7cY5N6R&#10;cXR0hJMZWieMR2NeeeUV3n/fO3nTLEErjRBluyZ7LpXWA9nCt4re/PYUnP7596GOBhdPHRfWR9BZ&#10;2iy/uN/juvNn5M7OLl/60pd4/oXnwTnO5mecnpxC5lipDR4Vkvv37rNYzEkmY9LEoJMEnWa+U6sP&#10;T5r4cW8+s7ji3XfeJdGKZ599llu3bpEkCUVZQvoU/LOftA9tUsn2zI+BVyV9AqA/v1tNsdOF+/bC&#10;U9RtG7JYrbM0rkElkjTNccZXrrz35lu88cYbPLj/AA2kocKlqAq01ChrkdjgfCGcQZ3J0spwOkd4&#10;262g60YV8HxXP6oK/1GaEAS+PYlqE7TAlGUIxtk2EBcdFz/I7/9eW2tv9JxfPons6QHX+GmgtdOi&#10;LF53LZ973XsZ4d0FEOixCUc7DijLIlzf67dOwnxRUDeWcZ5RR07vnrMmOo6IehgWnOy9/4NrvZSw&#10;Tu+jp388pXlkFc+vaq0JARNfyBsdRTs7O5RVRVEUpIMsBJK9XMyyLIxf2JdxzQcdvm5q7zCuas8F&#10;FsbHB11Ltrc2PXye9LpIrIKt65rBcEgdgtZ55rkvFwt/tm9uemfRYrnAIWiKkEAsBMZYz/XoIky1&#10;C6jokWdWtgHvqMf7PnvUHUn/XO6cal2wy3OnSSlpzvFNdsHUkAgV3d9hTfYrZWRwgMTzOq6987Ki&#10;M92jLtHZ8y28phPt2/19rbVueXc9GobBGIdx4KSjFDVFaahXsFpBUTiagYZgF59fQ0+JEfy1t7W5&#10;kQJhJTJWugoBTTc38YzxPKCCJkkY5Dm3bt5kPBoyGY8ZDAbsP9oH5/ncHz58xN277/Hln/1ZDg8O&#10;eLi3R5Km3Llzh5/5mZ/h9p07LJcLkiRlNBpxfHzMYrFgZ2cbKQX379/nC1/4AqPhkJPTU9IspakN&#10;WitmpzPGozGDgacgqKqK5WqJtYYkHXFyesp19QyOxwOu0M11WQYKC+domprJZMKqLEl+IJWuFpxq&#10;v1uHoHWWpkgcVYV3dDpPGeasC5XnodJcJC2fqhTWw0JG+Sz6Yr+XzIBEBr9au5/aZJheVW3sk1ak&#10;SYrJAm+p8HLNmIY0TYMT24SEEtvte5yXYWnqA1pVzcbGhg+mp2moSpY+YGsdSvnA8XKxZLlcorUm&#10;zweQJCwWcybjMVeuXAnfbSiLVdAVRE82RHlCWLdyLWGaMAZKKHCOJE2YqCmr1YrB0PN4Xrx4kTzP&#10;uXPnDq+88gpN4zmM08yRZf5+q6oKBQ2GtUDruaBrEgLUzjl04iFJJ9Mpi+WSk+NjlNLcvHmT4XDI&#10;/QcP2Nnepih9dXCaxgCvh0LO8xxrvE2qlA+yJmlKHaCJwfubkiSBxGCzjJVSHgG28Sva2zHR3/F9&#10;L98f+fY0cer5goMO2/j1G5OTd7a32bv/wJ8wndPYr5+P+gU/aW1rz2cRE/HWUffi+SwEbVK5VNrr&#10;Cz2fZevrpqtmjV5fb9O00QJwDik7btVEe+hiGWCPl8sFxvjg2Xg09j47/BxPpxNuvnuTu3fvkKa+&#10;2nR2NiPLc7a3t6lrn3yRZRkCG+S3YjQaMRgMePjwIaenM5bLZVvlZ61FBDjZvmuuHRvp7TNfre6r&#10;5KMuY6wlzzKuXLlCU9fcf/CAd955m89+9nNkWc5qtUJrjTGWoiy9r9nV3taLvjPrcCrIwaBjWXyc&#10;5jxSH8RYzRMWufP+wrX5bW/o8aBrG4s6ZxWt+WT7sYnwuxjHaoPRvTXjz6akZ9tGH17n3G9922vc&#10;un1O9u+tCSlbdBnPd+/RK5NEs7mxwfXr19nb26MoCvI8b6s967pGOMiymEweOhqtjM556c/jkFjY&#10;xiVx3icoBVVdURWGQe71IoDp5jYENIXpdIpzDikExWrF8f37nB4cMs0lDoMa5CGRzCNqauWR+lbL&#10;JcY0JAF9Q0iDCPqejxn4OVRKIYT3l/ozrkIpR5ZlXLhwAcUWdXPKYll5mGBZI6WnP3WuCvZalxTQ&#10;rR1/sz447QPpzka4cIOSyfdZ6RqeY5WrE6HqNfwiQULZcG26jV2e8qd/+k3uvfYtds8cDRnWVSGQ&#10;sV7t2ldCuoftrbUfzInrhGiFR6zwsTEI5hxWdJnCMmweb3RF4vjgnGhlp2sdQhAIjYMg9jl8/nof&#10;DEe83loVKCiSTnTCwUUnU/hMDLh2wblzgugDri9Cf9pAK7ESxiuyUVDETIsoTKSUEDLFo0IYFaM4&#10;ok+9y94B1A+4+nt4vK9u7fNQJ52AkgSj2AlUWCp2WaFWhkuJRI8u8l655N1XX+f9V/+QQ1Z86uPP&#10;cFQekjUa6RrmasRZkrFMB2ilmGvPTWykBBQYzx+bygaExFgP0yCU59BpsDQYrDRIbRgrSV0ssSzJ&#10;6wL9sKHZv4+oG0pWjOUKIwAnsUgMEitUYG8CETOEhHfOWNXgsBicv1+Tfvj4PqXZfijAdcHkaE47&#10;az0MsPO7EyWpnQWh2bx8ET0cYtIMoRSrokALwWQ4oFoWmPmC4vSEs8NDLgxylFBU1oBOqfBVyrV2&#10;LJRjYR0r61hhqUKVnsOhUNGNgZYSFaE4nMMZSy18X41wOGlosJ4vKAa6hKNxlso1lM5QuYYKSx1c&#10;jEPTYC00NJRUrIREKUkjfNBRJJoqcSwTw5luWGpf8VpJH1AdOLr9EoKhLcfA+QBtcHj1BTTOtYUQ&#10;7twZ5nCkaer3n/Ly0FpDVTuMaRBCopMAixuqCfp7pb1YK2w6oy4qjijHYDrEHKcsZ3OfqKAkNihh&#10;jr5jpVNKohaiY9aQO78OFQ3QoKmBWqTUoqaWKVakNELQiBTp5nxYE0+RXzr0SQPKuWBguBbi3DqH&#10;sLSw4NqCtoGHvIG0rshKg8Dg6gXi7JDV/B7N/H0WZwfkqaSmptY1TggqnSOTBOsmmNQiqsKPcYRu&#10;I865P9OMiTIxBl7jXItuz8G5ddFrrv3t+ri0CqLnmItHpDfQBS7IE4QkH024894D/un/+D/xP/x3&#10;/zVf+sLneO21P+Zzn/kMiQ7JNAIfeI1/H65vTEVjSrJUopIUZTVJklI5y4NHj/ijV7/Opcs3eOb6&#10;S4xHI4rlivlsxuJsjqlqVvNF6JpreQw7z75j7/2HraNS6Rg8zpGpQEnJz730JV/RkmXkeU4+GJAP&#10;ctI0RWnN3dkjbi/mHLzxJgeHR8zmZ5RNSJgYDHn/0R4XLlzm0nM3aKzj0cEB905OcMslWZ5z/PCE&#10;T/3Uy3z3u28ynY4ZTSYcHB+C0Pyz/+V/QyUJz3/sBi+8cINBnrJ/cMJquWA4HHiei1WFdQKd5nzq&#10;lU/ze//q32JcgxDKO5EjYkFvLfvZ7J+bvXntOxPiGfsh66P7+5CO5XoQg+fXTPwXdAgp4JlnrvPx&#10;lz7J5ctXKRcLRqMxo9EY8hHzouBPXv1L7t+7R90kDIQgTxOEkpi6wrkfB3ThnpWAoL2jVhb37jDw&#10;y/e1bC0TVosFVA333r/PZz79Ct/+1reYbu2wOJ6jM4NAIdp1H3SzcN2nV+p9tN7/uDa/TiXrzg7Z&#10;nmdtzV/8ee356e0Bc9DQNCXWVYzJ2HSacl4x2zvizX/7Ksdv3/7/2XvTWMuuK7/vt/c+w53vm2pk&#10;FUmJEimKoiRKPcjdLcMO7DjtIY4DBEjDAfwp8BcjAZIgCZAg9ud0YrRhI06A/hAECGI4rdiNTpDu&#10;tFoJ0G7BLVmyRHESWZyqWNN79aY7n2HvnQ9r73PPfVVklVRSq6dNFO/w7r1n2mfttf5rrf+fATDs&#10;jkmNkYIVKnp5j7yoSMN9lXhPiiLBY5rYfG27ffT9CeS0vv23B4Wwqokd1icE2qag+Z5qNiezODwa&#10;taY38krhFFitAvMDrHAslWeFQ9Tygj6WEl87TtD4+WbVCU+SH3Prq8ehvGnOXZPrChSqD0vyRDAo&#10;vlLtRwWRJnjzTvLE9pCGJDicCqUl4Zik8vWqiFXNjiLSWcWf84RA/4GGG6dCEakSjV+pkVZErg5U&#10;WCXitUXhlAqfkTnnmu+FLtlgxmKncuA1kA5mYjez/HuUBFkEmnT0BUNSQhtNlmWkacpoNOLaO2+T&#10;GEOedzg5OWYwGHDv6Jg0y1r+byxiXo/aisZSVVco50kTOeOrsqCsKjrdDovlgl6/T5qlLIsVOknQ&#10;1pJkKfPZlEGvT6fTYTafU5QF58+dpzPoc3h6zLIsSfNcGHt0AJtsTZ51JeFq6ybpqLRQ5hoVVwGP&#10;r0Nlvhed5hTBNBIg8TL/UwWpEitv4hprZKJU3sq1bTouVdBi9aiW3qDygI7zcp08cz7SQq4B3ZZ7&#10;EGJ2mWtOSd/sOpXrsS7OlGBPwjfjs5zIEKSoXezccKHYGjSeZGnxaUWaGTqJwWlNxxq6PcPdzDfz&#10;pFZgk801TegU5T29vq3kmEJo8uM0IQ29XSho2MAa5AAbAL39j9CpbG2N0qqh9r1w8SJHx0fSBbI1&#10;5qUvvMTk9JTZbMpP/dRP8ZWvfIUvf/nLpEnCtWvX6PelY9XjGY3GdLuHzOciVzIYDDg82ufO7Tt8&#10;/JmPc/399/nks8/S7XZCQUJNkhiGwyF5LgUHs9mcoijZ281FIkNtrnXr5KPbiEGjdqBzjm43Z1WU&#10;UpD72A5Ey7YGf7UB3RODcQZvYydp6Lyu5GvWWjomFTOpNUbbgAOGVbJ1YCrcn8optEbof8NCJ5ro&#10;FuUEB0AbYuGD8xbngZAASZKU2lqMla1kna7oTWvpVqWuxS4g89M6z6oocdZSVhXT2ZzVqiDNhPZ5&#10;OpsDsookWY43hnlVMC9LelmK7uTobsa903t85vMvcvHyE9zZPyDLcpbLBcoYKfIwRlgo4mP418Tg&#10;fh2bRWYgFDjrGI/HzOcztra2mEwnZFnGT//0T/P666/z/PPP0+v1ARUKClKMqcIciWtVNCwt+xMe&#10;U60pioI2DWYnzxkMBiwWC8bjMW+88QZf/rN/lrfefJMnnrjMcrmkrKRLW5ugAV5b8k4ekimRtUTT&#10;SVLKoqCTZeAcZVmQpQl1akg6KSoz+MqDc1gbvSeNaL0/opP3R3k8ZJE2xmDLuvETFYq6LFksFmxv&#10;b0tHnZyyhqDH+7U/98c+gHjsIRh2vB8IsXOkePd6TQ3bXl3je4kxD8SxVeh01IkJsX0s2G8l73yw&#10;584Rqg6azxmfNMUb3kvxVJ7ndHtdOp2cXrfLub1zWGvZ399nZ2eXc3vnOD45BhTj8UgKP5yw6aVG&#10;owmYZrdLr9ujqmpOTk6Yz+fCDODXSVcXsba2zWgSzSbY/4TUuabwwjlHlmXs7e5irTQ3vPXWNa5e&#10;vcrVq08yHm+hjWY6m1KsCkajUWhKkUnbJPF86xqY0FTiY7NLGyuLeFMTjNGsVx/S6dokWQMeoEOR&#10;upjHzUQz0DCICaR1f/K1KaiJcnDtJH3Lpsakq1LiY0PY7agV2/yu3L/rZP0PN7RSlM7h6zoUX6lw&#10;PLKtJ598MiTdT+n3+9KkgNjxNE3WfhUt/6qJKTyJNWivMaHQ3yiFVQ4VmGWchUopiqRDlff4/lTY&#10;gpZmgJusmA528B+/wrQLictQ1ZQjaqytSEpN7ZaUbo7u5qgcMpOwomY5W7E8FFabbvZxsjSj2xNf&#10;Ncs1xli0Eh8jTVOsraTI0DqWC4uthS1iPL7A4Ik+947epVjdpHD74GeCw+uCql6iI/krOuBteo1I&#10;eIV3KbgO6ATvDNYacCk66f54O11BJqOtLXfv3OHV117j4O5drqQjjNEUZSFZ/LOER8G4Nbm89V/i&#10;r/5I9k0pdf9P+RbIGZ6vU32+SXaC39A1WbPztm77eKMQA+nWMbRtwYfv4Nrgs4YNYvKxAZnkzSbx&#10;+ki/Hb4p+IXsWzt5qlB475rqX7wTUXbv0EqcwlhBLZ/dPO54iB+9fZrj23hEjsGFKmP50dYXfWv/&#10;EYO4ebw+OHs1JTUq77G1tYVNt1jOephii70U3n//Vc6d3+Mzn3ye3qRAvb/P0fExhVuw29sNN1ak&#10;Z5JKStcyqqK7kjSaKt6G86EItDYStKUuJacTKjwqEqBDh5Ll/Zcq+sLKb5JPNUT0EWB/yMn9gca6&#10;y8G3uqGa4N9KBTShkqrT7XDliSt458jznNlsTl3VbG1tC6XRYk5ZlRwcHAjVrV93zWqtSZAuTtLm&#10;aq/3xEeAMgRx6KABGYXko+6BJ/Fy/8mCK1XMgqGEiiCtmg7W2lVUzlIrJ8EZYAndrcpIp60PXbcY&#10;qbp1SjphgwZqW0jdx0UHmoRqm0p23R276Ui1hzab2lLxe9ZKt2K3K7qAEbiLgbSN9sB0W6Aia8fQ&#10;y8xxVpAGFZI3WitZDMMCbyvpdK3yHGddg+A650hM8pP3yR8SWLX/qhqAU+4o/whG0DvHcrVktZpT&#10;LU4oZsfMT09ZLBYUZYHGYFvdCs5ZsEaC+OAseS+dQuDxTrpf1jEAACAASURBVK0X3vh5YE07HBPv&#10;a7Aq7Amtp+v9e2BSbv3ZWCEcKbsatk2tSVTCdDJlb2+LwXDArdsH/MN/+I/4W//Bv8/nPvuZJvnW&#10;nKvWOuWCszoPibhBb8Dk+JRyVbBzeYf9u3f5rd/6Lf73f/pPGQ9HDIdDZtMpo8GQK5efYDQasbu1&#10;TWYStFIkSmOUIdFCD66DE2qSpCnmqa2ltnWY++Jgn5yeUteW6XTK/sE+i8WS5WopFEp1zd1ygkqM&#10;VE6bRKgdraWw0tl+9fJVTmYz3vz+m+g0ZTgec+XKVaq6ZrlaMVYj3nj9dZ586knuHexz+/YdnvnY&#10;M9zdv817777H3/u7f4+/9lf/Mn/zb/4Sn/3sC2i9jVKQJNKBZ7SR8+4czzzzDGmSYnSBAlar1Xq9&#10;jpM1GtZo49qFEmfm+kYCtuUHPbCQyq/ne7vTtQEQvQIfaMk0aCMg8OXLl+kPBmRZxrjf58L5c1y8&#10;cgWSnLfvLPjGN75BVZZ0ugOqqoKgNTadzkkSQ5r+0U+7Ps4wxlAj3VdvvvkmL332RUxihP69Ran0&#10;p+OHHH49331wUKSogOaeaDxjtflI6+HDRlVWDbWdgPKy9p2ennLj/ff5/ptvoqcT+lmXTqcr2oaU&#10;uEjpaIwkE5QUVCoiU8866PYNcHPm/o5r+BoHaHa57fM/ztBGSyioVAMMRB15AIcwfaxXsD9cI+5z&#10;e8diiNMgiB8xmq6hFnC2ETNBy6+OW1yf9+3tAVVdUqwKyoomQ6QNGAOJ1uzt7VJby+HxEVXMIKkW&#10;iwmxiMk32/A+6ur6VsFW6wh/RHhy9KN987ztvz58M9ZK4odAJRfPTpqmdLodBv0Bq+WKw8MjsjwX&#10;yYCTU0ZbYzyBjjisjxIaC/Lb9pFj96ny0E0TlNZr/Uol69RgMMA6JwBhkgSGGoeta4ajEd47FvM5&#10;nU6H8XhMXdccHh5inaVjDGVZYJIUoy22FHYQWweqZCdHtu50Vc29FzveJKEUqHFj4Qeb+ocSK+nG&#10;t5EK94o2g03zuwQK0/b35UPr5F97fq+nzsaUb2atb2u6xkLOTaxBbFTrtyHo8276Ie07SmuJfa2V&#10;boCyNNS1xlqD93rjDJwNwR+tE/3HO2K8RGAdcj7q+srfE72+XgQMI7KwWGspi4Lt7W36/QHT6ZRL&#10;ly7hvWNyOgEFw2GPixcv8q1vfYtPfepTPP/881y/fp0vfvGLfO1r/6/o43VyrK1xXUu/3+fk5ESo&#10;gYdDlFLc+OAGH3/m4yxXK8qyJO1L95oAnQKQD4dDjDHMZlOWi4XIbtR1C/NcF/qutR0F7E6zlNls&#10;RpKmzdzK85wz4NoPNdaAcgubYh3PaqWaWNU6C9bjG6pMQ5J3wUvC1SVtRqjNOKrdAS73WJizLZ/Y&#10;hQ4aHQvalMTuSkkBZ5okuDRtbAcKut2udN7qau2f+7q5Z5PEUEUq8yyjKFacnJ6ws7PDYDDg6GS/&#10;oW22Vh6L1UrmxmAgt7tSjEYjPvmJT5DnGUdHR3TynDRJEbmS0GFtkvBoMEkSNE01kV7PB1xPK4Uy&#10;EkOtKSKlCKYqK6qy4qWXXuJ73/set27d5Omnn26SpNZawatUSNicnQHtwgPEv/UhURo1GVGCGYxG&#10;I2yZSfdcnon+Y1WjjWa1XIa53yVJJEbSWjOfzxmPRqhQ3G6MYVXM6Oa5dGzWlm43F+myJBF9ZWtx&#10;ASj3zqOJ1/0RQc4/wuNhR+e9o67qhq4/8Ql1bVksFpzbOyf4gAdtA/tbWP9dwCl/VH7Gn5TR2KBo&#10;97QOBRIx6RpkCprkmnSk+wZD8kShEaVCcZZf44cqJLBi8kq0TWUeWGfbuVe00XTyTsNmYYJNiPag&#10;2+uhtOZb/+pfsVgsWCwXVFUV9FPnQWNZNKeFdF/2sd/vMxqPAtvCKfPFomEkkaI78eeadukmjlHr&#10;ohutccag8pzFYgHek2YZRst+XTh/ntVqxXe/+y0+uHmT4WgkfltVsVwsxDcNhWqx4IzY6ep9k/Q2&#10;WmQivBb8F+XXxe3RV2oSM6ydktDpGv2mjWus1v6AcvHY/Po9Yiy6Zrpcx6hnHbS4brU0W1tJV3XG&#10;3iq19go/rIv2R3HLetbx59m8TV0Jo8NoNGI2mzGbzdjb2xMbroThw9p6fRJaj83p1gRcT2QFIhM1&#10;4b2yqsiznCQxnEymHOzvA3DjzhHzuVz/d9+9xTRT9DNP52Cf6XRKVtcU3lPXBbXSoGE1mTCdziiX&#10;IkmSpindXp9U1Wilqa3HOSlcUoT7NjS9iK+09h+q0NGttWFrd4fKHrIqpii9oKxLTOpR2lJbhQ8S&#10;BGpjFd0snPREH1TyFvFTj510jd2tTomuR3so69h2KadvXefN3/0mxft32aoUPWsBxcrVRLWZ9RKj&#10;GohCJkZb5ShOmcdbbFXrSfuXfOvvCnA6GFEgxmJSZCA3YaYjWO039kxs5jqwjZK7Ppwv/4i3Tht8&#10;UYpNTdc2uNQ8Cw5wAIIedpbiZ9sJirh0CCDgUUacVmywWc4LvZRW1K4NLG2exYd12bYOsNmZ5hjC&#10;u+2kaxuUiv+vY6l9NEhKkViZKwmKftJBoVkuLMezO3RxfLKT8nGdc89bZn7Cpy9/nJ/+iy/RM13e&#10;v/YeN15/h9tvXmemYaRyOqWiXznSymM8pNriDKwyT6eIdA46GExJvCk8iXaoYk5GwRC43IdzlPSs&#10;Y89lDIdDvjstqDV4l2BJsWhqDDbcllqHxJeuQDk8FV5VoKTNX9udh5/jjxhrwlmahICKOrlAojQ1&#10;QajdOuo0xSpFd9Bl7+plZpXlXN7l6OQE5z2Xzp2DuqKYTkiritM7t9nt9zGrkqoqyEkgSTCmx9IW&#10;6FRToim1pq4VdbThTmZhahIShKbZBL0EFxKZtbM4neCUx2iw2gcaB990zyujqZxlZWtWQa+1xuFC&#10;kFhhSVAUqg6d2yW1kmustUZlCVUKq8yxTB3LpKbUFqtaZSLeN45BDIA3aIg/5C5UgDEJ7c7IRu8m&#10;JJ9c4E8Uh0a+pUInikI1wFQD2qn4N/mODYGo8n6juip+xxY1ySDHdDQ1VXAOrFB2aITCuL3/gaZM&#10;DKcGVfPgIVquFkmEOWVwyrRgaZl9tfroTu0Pk12IwwVHyMam++hIqMi4EABmLxV62jmhhPSiB7B1&#10;fMhsdpfZ0T1mk32K4pSiPMUWJzhbsLKhY1clWHK803iboRBakH5SSvNbANSkKjnsCy16N6KJiutF&#10;dHg+QhNTccbROrOwA2lmguNQU1uHV0oqDZMEY1Js7qicQqddds/1+JffeoXF8n/h7//3v0xxOGVv&#10;e7gGY5F0q4sFBECWGZyvqV1FrRyFtxzN53z3+9/n//jN3+LUZCyKmlUfDhcFalFwz8Ld/TsUrLg8&#10;vBS0mGUNafRcQ3dBlmc454VeONAGVnVFHam+IoAYHdMWaI5SFDu7a920UKXnTBq6dhU35gtIEtja&#10;okJxUFW48jScRkUnyRhubfPBrdvs7GzjnGX/3hFbO+e4e+c2R6czfu2f/Qbfe+0NfvHf+kv84i/+&#10;JZ588ir3Dg5445sv8+LnP89yUVBVjguXrmLSnCQpcUqzWKzo9nrE2DYGVKqZjx+yRrYArAZIZZ1I&#10;beYTbdsSC3HCOh5uHKGOAbyR/dAqJAwkQHrq6Y+hVMqqqNnb3pGqeC2ffeedd3jjtdfo9M5Bt8ut&#10;0wkq65LmBmVrBsM+1H/E6YU3cJvgqfmWz6naDmK4seWGl294zaA7Znqyz62bt/hzv/BnOLe7w6Is&#10;6HYTCi9d9G3PRnmN8qbZ4kfu3kNcqIfZxz/qoylE8h7t3briF4Jv3VrwaNuGRwtOVz0HucaUms7C&#10;060q8mlJ+d5NDr77Gp3TBWnlSbHU8wXWW1JSVAA8ux6S0HWTAEaBwWOa+zpoi4f+M8/aklvvpWPR&#10;3+89O0R//Oz1bUc+vvksG8w52gfWF48AuB6UV1g8pZdiNeeFLWWJo1BQeFH3srRiuAhGePktWO+P&#10;+wOdd2fiPaXWscBDYgwBAdYnR515jbJnPr35e4v5lLoGK/V79Pua3d0ddnd3GQwGfOZTX2Bv7xxv&#10;XnuL3/7qVzk4OsYYQkelxWiNV5vRXvS1hUkpxDmEDlYFzotfoxSSClcErbBQAOkVLlRVR83Mpts1&#10;xKjxtrBh9YhdrvLomv7eh5WF1EBiHUlTLCbJxzTQ/G/vbPP+9fepbU2vm1NVQlu5WC7IsyT4JkFr&#10;y9vm4JsuPORcOS8JapMmwqRQVljvWK5WOO9JQ7Li+PREkqwKFsslWZpilGI6nVFby4Xz50nyjIPD&#10;Q04XM7IsR2UJripEX82JT21Q1HWNpxa9KQJzkPJIn5wAKtYK9aj2ngTpaE09JMqTeMg85ChSJfFm&#10;AqwrmxSV9dIBquS8KR3vHZlrBjY84gjqhoq42JxEzNk31xZC92ikM193uMbvaOUDWBFAv0iJqDQN&#10;GFhbtJMOBOVcgxtEbVqtNNqBKRTMRcuqm0BSKyZes/KOwohdqBVUZyZUpsR2GMe6UCYevdpEdX4c&#10;w9pwXLHz0zthL9OyZa3TDcBckpZ1oMCthL1luRRa+aVQxtZVRbfbJc8yjo6PmUwmfPnLX+Zf/N7v&#10;8bM/8zO88867vPLKK7zwmRe4desWFy5c5OTkmBs3bpCERNpkMmFwckK32+Xk5ISbN2/yxOXLLOYL&#10;tJLux/FohPOOwWDIaDQiTVOhrl0uBTBXoXih6WpVTcI1xo9VVdHJO0wmE9I0E8rruqbb7Tbg4uMM&#10;HSgTI4DrvAsF2hZbC8YHNMlg7xzWit6Z1preoMYqjXMG3+grO/Gzop1X6wJnYZgTh1p5QjIu+AnI&#10;54XhR7jgTRqSTokUZaKNSKdog64qjBdtWZQWuyuNS1IogifLUpbLJVneIc8yams5Oj5lMBgxHI9Z&#10;rKaS0FgVnM5mHE4nTIsC0+uy88Rlls7hqoLnPv8Zdi6c5+j4EB2SHUmW42wlPnmSSlFIkm48F32a&#10;yGgQQePQCWskcTmbTcnzPGgBd7l37x6j0Zj+oM8rr7zKhQsXGQwGFMWK5VKKZdI00oqv/ZHmX8Th&#10;QhJFK9Uk7IvVCm0M3W6X8XjM9MSyt7fH7du3uXjxIkdHR9LdXVVk1tLr9UjTRPS0PSzm85CMFsmy&#10;VIFdrdDDIc7WVJXF9wc44/GJwqcSyLva45R0TTlPYx//2I+H+DeuttRlRdLJhIFLiSb6crkkzzOS&#10;oNmtsILzWkvtxR56734E6P+fnNGCHTYSrzHRCTTNDqpJrLUxwdApqRXa+xamwQOZqYBAWb5mmHTO&#10;UgfnzXuDShGb6gQvSVPp5h8M+mRZSr/fo64r3n//fd577z3Onz9PmqYcHx+zt7tHtz8ITUPreGE4&#10;HLK7s0u/3+fevXsUq1UoUJM4DOfvwy3i+WhodI0RrM0Y6koSYYPBoCne6HS77O7scPHSJW7evEli&#10;Ej71/KdIjHRdZlnaSBvGID2eR0HPpMNV8I2Q2FNujZM0noXfDI4auCQUsZzZ/8gcoVDr6xP+vpkd&#10;auc41kVcGyyfniDvpjbnjFINFnt2tJO293U+xzmo1WObvjhXjEkaffUkSaQQJjF4LJcvX+batWtM&#10;p1OGwyG2rujkWdMkIacgPsp+x4Joo12IM0MxsjdowIQmpgQDJHivWFYrPvb0EwBkheN2KnIj3/i9&#10;rzHKcnb6iq3lhN7+HS4UczCKhBpXK06LKYenwlaZqYxB3men12Pc36LT78kak0qco5wT1yKc/6oo&#10;Zb13CoWh2xnQ7SRkaYeq1BwdGpaLEUliyXPPqiqpVsKYs1o5Op00xJMpkKBJ8D4NvnoKTl5LzZ8B&#10;Z0DleNf58Zpd7xxpmnL9/eu8/PLL2LJkp9OjWJUY1p2S4bI1AQTre+3B40e53j5wO2dTJX59G4fA&#10;JH5ABefwQcmV5tjCjR/nZ2PBH7pva6do4/Nt3ECxNiwbAOIjjhjQhR9rVxvG/zc0Nq3AKb531i/w&#10;rf8/fNP3HdnGPjnX0sh64A+oeEEe6KAc1Yecyy/Q6+QczwqU0gyHQ1a2ZnZ6l/6ox3g04sqVK3zy&#10;yWf4zLMv8PaVN/i6+l1Obx6iVq6NPRErxOM1jNe3XcXsw37F94TWRSpqi2VB7ZZ06JCX+YccVHvR&#10;OHPwzVuPb3jjtsKy0Zq/rfsxJpOdw9YWH4JG0U3a4sZsQpIkTKczFKqpMi+KAo1nMpnS7/dZLQsq&#10;KrpJD600WZqysAtMUwkUnI826OC9JJAwEvwTNSuD0XcINYKPxyHfabpOiaUDoUIqBt24ZsGNdEzt&#10;77S7AVTrevvWWYqg78Yla3+X9VxpnC5//10huio+6FmpBhB11oWguQ6UdqKxmSQmdP2ur0uzeDdz&#10;zgvggoAOGh3o4QI9eqzC8R6Ule48Y5oFM46NfMNPaDzqFN8MHeFR97woCmazGUeHR5ycHFBVUxxL&#10;nC8EfCkdVgkYXaOxkVImCRoM+ZrpQBKEkviM9LwbTtiDXrf2U7WP9sxhRLrks2fEJEbmS+Wpa4tX&#10;QgmltSJJEga7exSrGVmWcXJ4D4B3332XX/mVX+Hv/jf/NUVRNLM6dgG4SJGM0M9+8MFNyqJiOByD&#10;V9y6dZOXX36ZN974Pp9+6gu8/c41OIKZnZGQMBgMSM0TnB6f4L3DOrDehUrF+Cj3SZKmIZBpOblK&#10;nH+MoXYC3LRp9aMT64GyrAL4IJRV1jmKqqYoS6q6ZryzQ+08VV1TVxW1FTDHpClJYpifTHnmmY8x&#10;mUy5efMDLl++SK/b4cb19+n3uwwGPU5PjvnWt7/Fy9/9Dr/xG7/Ol770s7z0+c/zxJUrQu9kLVVd&#10;MxgMArVaEvatoNvrr52GOBrgUYzDg5zv9lAoAe792eImNqZ5LPBqHkGCkWAJldIo7UKQKI7n1atX&#10;0IFCDGC5XKGPjpkWjm9+45vcvn2bJz51GZKE2eyEziilNxDAfW93l8O7tz9y3/+4D+c8/eGAg7s3&#10;mM/neC86uUfvvkunN6JYfURRxZ+Oh44HVfu2O19j8H32DlIPePagkaUZWZ5LULZa4Z1jVaw4Ojzi&#10;gw9u0ul0UN5TFgsW5YKUjG63S61Fs7KpeL9v2zFD8rBx1m//EL/vhxySaIlJncjU4QKrR/RXHrBa&#10;/iHCM1shx3o84v6p1uRYrx8f/ulmi9Hn95DnisGwz6VLl3juuef43Oc+ywsvvMDly5fpZVuMx2P+&#10;n69+lVdfe417R8ckSQpaUVelFKvet8F1LBmNdeMX/FiqKNqevW+9+4jf9iET0cR90lWRJimj4YgP&#10;7txk2B8BiqIo6HQ6HB4fMxgNWC6XtFks43Z9BPBoU+iHJI4Wqlu8sEXY0M21XC6YThcMhkO89yyX&#10;C2EvspbZdEank7O9s0NdW46PT6hrT97RAuRFoEuLvhIqdCmotT/fyjrQ3MXeb9yODRjXfCKCcusf&#10;UXHKhRhmI0ZszYVNcBBaP3f/Z33r1f1uYPOhNgV3xCna3TmxC6ZJ4IeYqF202e5eFBrQUJIdwLZG&#10;Dsqt58RPOk74sBHjvuYxeLgxptOp+EUROBVJEBeASMv5C+d57ZVXGA4HDIcjsixjPpvR6/U4f/48&#10;ta2YzWdordnb3eWdd94hTVP29w/I85yqLLn81CVQ8M4774rPawyr1Yrj42OeevoKdW155513+At/&#10;4S9y7do1lNbkWc7uzm7QVBONsyRJmM/m0rUdaGnbwGy07c6F+DF06/b7fZbLJaMtYUWy1tIbiLYn&#10;j5l0bXcFxU4pYZaSc2jMOiZ3zuOsDbeFaySrdBtcJoDV7ZsuzHfV+o9At9vGfRq8ugVfpWka/uak&#10;e5JwT3uxNVW9QkHYV+nS1DboaztHkqb4+QITEo2z6Yz5fE5d14y3xvR6PVargqJYMZ1OmUymFGXJ&#10;cDhmb2+PRV1RWs9zzz5LluUcHR4xGAwo5wsSY6hjp6uO2vVr6t1oF5tz0LZFodMrSVJJ4A/E1g6H&#10;Q27fvsOqWLG3u8c777zNl770s/QHfVarFUmS0ut1MQ1uct8FbR4bcxg6cRUIS5sXCtJ+r8fk6B6X&#10;Lz/B9es3+NKXfpabN28yDPa5ris6ed5git6LVrcLXcQ6FITEju1Y8HDf3Dprjx+SiPzjNB52pIIT&#10;1aS6gzEJCXLeq7KCQFnqY+wduoUJnfzeeVTyJ5up6NFHXP031+WNrsi4drJed8W5a8uMgVIO79ud&#10;b0po7lljoNFt1cagrDQ+WBt+w7nQbCDxemQFSZIEpboh2d4lz3Pq2vLCp1/g5gc3uX79hvisvS7T&#10;6ZSdnV263S6RpQdXo3xKv99nOBrS6/Wkez1QA0e84kF5jnguIoYT/xktmEw3TcUuhHUBIM0yrl65&#10;wre//a9xznHp0kXGW1uhoE8631vRFLSwVdkeG9tqLk2LTtif+YXN6/kR17rx4eJX1X3fiRhv8/oM&#10;xhO3rZofau9vKx5hXVS0GYv51t/WB900vTzGcIGhMk1TVquV0D9norWdZVCUJRcuXODGjRssFguW&#10;y6UkT9WAvCiCbEQExtePDS7evOUDc2brSnhPluVSMOqEzvfP//l/A4BFb8TryyV3796F2pI5T+bn&#10;6GIuGLYnYJY106LkYDnhSFnGo212zm+zO96lb7LmnDlnKUtL7Ry11eQdTa6lgKgsSoxJm3nb6/Xo&#10;dodY61nOFyzKGd55hoMBWWeb0t5juZqANg3DYJxl8WrEa60QrF3gzqg/nzTX/COTrk0FR+syt5MS&#10;WZYwmUzojoekWcbp0SF53mFnOKY8mnIuG/D+N17m2//X7zB/5yaX+9tkVcWKBUOGWMrGkTJNYCSJ&#10;AcJFaXagGaqZmVEMN8AvjVmMtYsmTFIFTWI0ahkowMf29FZ1QXgixx9Ay3hCN6tSIanWZzvq6bQr&#10;JFJtQoZd9FWoPWiNVwajFVpn6/2L+61o3jNnnGIPTYVo3F/vpYbe+6jDKpZCexqKu9iVt9bwDL8Q&#10;OdDjDROsRfx7J89xzlEGXQu8FyDBeaqioqZuHECtg2Ktkwphj0MrTVlKN0ye5zLZW6+trQg9Og3F&#10;seyACvNvDWg9qOtD2QpP1KgKgt2BUs1bxRZb1EUBRcklckoN1WSJ04rt/g7pKuPp8Q7P/cwXePvW&#10;de4NK7I/9xz/3i/+PP/zf/XfMvvW2zxVdDhfa6T/T5R77lJxVMzY4iK1q3GlwxtLqhIyDItiyapc&#10;cljeoUtGrzekm2m285RekdGdlcyKuzz/6U/z3s3bnJxOyTtdknzAbFGyqJzoYTSLjAdEiBlV46lC&#10;VfIZpyka7Wh0goMbnej2I8ROwbVBjNXIHqmiLssC5aHX77N/codhPmBVlnzsykWmVUE6HLIsLava&#10;sn9wl3/zs5/hxo33Sa3FFwXV9JRV7ckBbaS6djJbSHeq6VPZmqIu8NrR7/awGKZzi7cVxqQkKJTz&#10;OF9TeLAqQatENFCMolROujcceLteAHyjzKyobM2qLih9JVq4WmPSFJMYKjTFskT7ikEGC+Vw5RTt&#10;FFmWkaddkl6G7mdYLb9VuwqjIE9TKIvm6sQVZ51kFdpJKkVRlCTFClMkqESTJkr2vyw2nDYdugCD&#10;UWK5WqKVwiRaAkgVKANDoskjQWUUaY9OX5w38TueQJXWICthWhjHwfSApz5+leVkxjtvvkfW64oO&#10;Q7Ek8YZO1sFX4sxnaSpzzjqp5n+QA6ZCtXF44QDtLMPc4JWioKR2Bam22Pu0YH+w4YKmtA3W34c2&#10;YLF1MFvM6PdztLLUizm58nTThNnJKR9cv45+/ZvMl/eYzSdUdo5OLUlqsbqgxlJ5h0VjtQ9d1dKp&#10;4L0F68hmk1BUkZBmCZlK8CGA9M4F3SUB+6KidwREvHNkQZC+PWcE0JJZrNU68D7rlAMUxTKAhw6T&#10;aDl+paVjvHZMZsdkqcF5RXewjdGefjfj3Q8O+I/+k/+S//Q//jts74zYGo9ZLaacO7dLp5Nx685N&#10;nnjiCcqyYHdvl5PJjMJanEn55vde47/7R/8jW9t7vHJ4AOMxK4DuOZyH7967C4BORfBeh4BCGwH8&#10;NKqxQ00n8BqpbHuqaJM1a97Z4YEqauNasY8e8CYBIw7OSVnF1RufZuhMXCQHlB4G4y3uHNzDOcdo&#10;a5vZYoXWiu2986GzqUenM2A6mzCZnvKd732f73zvDXZ3foPtrW3++r/77/BLv/RL7J67yD/+H/4n&#10;Dg5PmM2WbG3t0O32pVCl2VuZlbop8AD02n43CaUW62AbeGkDUdFncs391wr+/FpfxnvPfD6nk6ck&#10;ieL05JTd3S3u3LrJf/af/xdcfuIpjNHsnjvPZDLj4vkLAQRS/Po//+ecnpyyt1yQpCV7W2N03sEW&#10;K7S33LtzG/dRndqPMHxz/ZvDoLXi85Gd4O3v//B70HJszwZWHlsLawVKaM186LSI8ZKrMg73j7mw&#10;d4H33nmPmzeu81f/yl/m7/+Df0CagLMlXisIQHeC6PykWnqcKsSBvN//jPf/en8e9Bn7mIp4jX/9&#10;Qw4VtWVc8N+awNjhfNCnCVo8kZrf+Qffzw8aMTisQ+dMlkm3TlmWdDodqtI2AOxGT3iLiu+jRlkv&#10;WZ5O6C1rnu6PSI4n/M6v/Trf/OpX2TMpfr7E2lq69dFU1NTLJSpLSZOEztKKjqvRJFphcOhov50n&#10;CYwPFUgHnZI4xSK0i945rFeNPfCELlWEDqlu2Yqo9Rl5gSxeNFjDeVJKfDaZElpsovENoFkp8Y+c&#10;q6m9pcKxQjcdrnH7Qg5RyyulpXN2PeU2bpPoOUaq5XXHU9jrFrDwwwwTaT28rJsboIUW2irvvKyn&#10;eDTiJ6VZSmISkQjQazkFFyggy7IMIhJgEk3eydFKMZ8vqB0kGnZ2xzz55FXOnz/PJz7xcZ555hku&#10;XbpEr9cF4Pat2wy68vtXrjzBzs4OSaLJspTJdMH2zpjJyWmI60K1NcQZinMem8ixVQ4KPAmiC2wC&#10;/eKidAy6GSbNWBUFZVGRmRTQOFtjE/BGEosSKznqKvQPVwAAIABJREFUWvQHnXXkOl37pZHUVvnm&#10;epvWdWni2mYthgzT6A8akzAej5hMJ9i65mMf/xjf+OY32BqMsd6zWi3xXvQjO92cqqyo67X9dgjY&#10;0Ot0SNOUolhRlAWEedzPDHlXtFlX8zmDXg+dGLR3KK25u7+PV5BmKdc+uMuTF3cY9PrS4dXt0ul1&#10;WZUlx6cnrOqS3riPSVNOFjOcgsl8hnOOQb9PXVTkacZiteSppy7gl5bJyQyFZ3p6Ql2VJKaDryu0&#10;cRg8mVLkWtNVhq5O6FroWEcPQ64MOYYs+OUqkcI8pRJcqamtw9mKxGmcEx6jFE2WZK24LJZGRC1W&#10;qEISQrEulmz0wYBct/xn30Imgo2t6kqKLgmFaQSJkXB9bR2SHEGvzMd7tw6JEa8xlSetPB3nSbx0&#10;I2alJ7OSLDvtKVyiKTLFTEOlPHXowDReOva129hN6ta60Qo/f/BxJi9V10IXn5iE4+MjiZWcFhpH&#10;ZQT01sLiE21JXdch2VqzXEryLE0N/X6Pk5MTBsMhZVly8cKFpou00+lw/fp1nv7Yk/ipb37n2Wef&#10;5fbtO1x98irf/MY3+dznPstsNmM8GnHu3B6npyccHR2R5znHx8dcffIyW1tj9vf3OTk5odvpYrQh&#10;zVKm0ylPPHEFa+9w6dIlrLUcHZcYkzTr4uHhIXvndjg5OeHShXOip1mUWCvFtJ1Oh6PjI85fuMT+&#10;/j4vvPg59u8d0un2SNKMNM2Yz2dUVU2nk5Nl0q1eu7qZa1JzEekxVcue6mbegPglWmvSLKOLJ0sN&#10;ZVHg9JqNyToLkX1JKRbzGUmahaRogklSksSFQmMlRZIEQNdb0Wh18ijAlxQKR9DaAbVTUHu0M5S1&#10;UAwaI/GXTjJSr0AZTF3TSRSLxYKysihjyLIORicURUFVllSVBaUpqxrvFXmny8nphHfff58kzbjy&#10;5FN8/81r5N0e905O6I5HrGxNvVygBz2ULfkbf+OvM9zb5dad2wx3dljMJqyKkvH2DovFtAHarUO2&#10;U5RYDMYiSXGdyH5nmXTCmoB/KIVzlu3t7aar+eatm+R5znQy5TMvfobf/Re/ywcf3MQ5z1NPP82d&#10;23dEWmWxoN8fbOKLbV8p4AdFIQn+qOs6GAwaHcL+YECv1+Pk9JThcMCbb77Jcrnk089/mpPTUymI&#10;1Zo80IrO53O6PZnfy+USYxKWkwl7W1vYqsDohLTbYbKYCeaRai49dYW7N26xms3oZNLFV81XUFn6&#10;/QHYj44P1Ef5z2x6JQ9mlYn46PqctDMjOhHN2ib533pUvoW/tb678fiYwwDdvENdVixXK4a7W6yq&#10;ihs3rvPcc8/yC7/w8/zaV77CVn9IsViyO9ridHFEiqI76FHa4rH272EpW9/639nff5ThHhKfOG8D&#10;w4fc/zrgbz+qESUiVMDdIoUvrOeR+Dhl8MGku7Wua2xV0ev1Je5LEmKjTBObI1qSAoeE9R2RAGoK&#10;WUK3Z5KkJA/I1Dhnm0I1pUR73HuHMdK1eHx8zLlze3zhi1/EJAl3795ltVo1dPm1Umxvb1OXK0aD&#10;Pv1Bn+kkZXtrm0F/QL/f5/d//1/ywouf5YMbH3DuwkUuXHqC09NTzp3LG3rzcEKa44iFJJPQJZkk&#10;Caenp6Gb0qCVNOikmeall17i7bff5nvfe4XPv/R5+r0+q1XBxUsXuXdwr8HKVMBFheWwCoUyicj3&#10;hSL62KhS18L0sFqumvUq/mucBbXOY7U7T9fJXI0thckuNvo4F6SvQoGTSEisGZhiYVu7aCa+ty6m&#10;Wft64bTJ2mhdM+fi/GoK3c4kXokzKMZlD7BtHzWMMY3WLkCnIzTVs9kMgF5fkvG7u7vcvXuXoigY&#10;9LpUZYU2hrJYhQYDaTJQAa+ORXyzpMRph/IaTYIJeRwfaJmqZUmeZ/i6ZFit6OYio1fWC3aUQ+0O&#10;ycyIo4NDisWSmwf3GC6W9JcL6sWM2tYc1XP653fYvniBfm9EN+mSqS6dRArUrJ+I7yKJPpaFYzmD&#10;PGgeZ3mOqz1JYsi6EtPN5scoZci7OWWZkCTnQE3p9TR1fQuld6htQpaNWMznsg52tkhMl2LpwEun&#10;LGi6eQ/QUqi1WJGlHXTaoVi5x+t0laquIStrKWfS1WZMwnK5pJ93uHdwj/fee4+iKOh2uywWCxKX&#10;MGBAQcGmt/3Det6PNx6YcG3mbsjRtxZTT+w6oQkYmt9AsdYVjB+AmMjy8efVOkm6TuE2W/tB9p4m&#10;yDrz3R/h2rM5AujS5Ov+CI14zeL16nQ6XLt2jbe+/W0uvPg8zzzzNC9/67vcu3fA5196ia99/TWM&#10;7tFP+lR1RRFA0m6vS8flMKXlQIRg2IvB1kqzZbbRRgzRcrVkpRx9nTXOazYc0uudMjmdU6xWFBUs&#10;raNGY1rgedz3tQ/5o7pX/JlH+WkVNqa1xuGpyoqcnLqqpbun36dYFXRGI5yzrFYrEV+va6qyJE0S&#10;7hwfPfpuxDnVPF0XLjT3TJjjUq3nhUJ2g6YzBGctCNNZWcSkwzWAwU4J5ZRVOOUamp26rgUgrmoM&#10;AiL2kwRtIly2thNCA+w3jGfTNRKrjT8kIdAUk7auoZiXNaiiQ6LO2loWjdo3YKMOAI13HhUrdZzD&#10;h67ZdbVw2Ks2vcbZfQnOhvcekyRBVF3s3eMC8nKMNMm1uq6pK6iMw+k6dCt/GD3xow0b7j0pbNH4&#10;sMp6JYUY4/GIslyilGdre4s+nvnhIQcHB6xOThhWlegtRUfKOpSxWEKiwAsVtcNhvRPtCGWbZG9M&#10;OsW5Kp3LawrsJE2buewRhzHSDT7K2Y1phOgkbjAatK5pdOjXyUv57mAwkE4F56jLFatqxWoxYzlf&#10;cNpN+drXvsZf+7f/Ckprrly5wsG9fW58cMzTTz/JW2+9xd7eOWaLBf3+GOccBwcH/Oqv/iqj0YB7&#10;9+4xGF9t7QPNvm1Ot81XciheOoJZz9MNGpjwl3gPPYjOUhIAca1W8aH1AX/fefJxAYi2xW9qNSu8&#10;dOGEBW4+n6OBLMsYDYaURYFSYGvLbD7jn/xv/4RXX32V8XiHV199g9lsFmjenCSFqseb35snTZ6q&#10;D7uZ4+eiJ+CFaipqRdm6Issy0bLd3mE4GJDnWUP9Y5cLer0ey+WC77/5JoeHR4AXHae6BpU2m/nJ&#10;eGp/+IbWGkLHRMck7B/s84lnPsH29jaTohB6qJg4Imp8+DUY86iF5meX6cbf+9PxOCPPczwJfW2Z&#10;z2fsv/UmN2/eZLFYcFRZhmkoimmd67MeumolIdeJq/jh9mu1frzv0kkqLlbH/8i8Ox9tW/SRYlfb&#10;ulxjXT3dsuEf6jA8fOVqxzmNb/xRP/cYQ/xTh3JK1mgstrKsqpX8PRQ6nb1XVPjbxUvnWK2WrFYr&#10;VmVJ7SBN4MmrV3jq6af4hV/4efI8ZzgcMN4ak+UZnW6XTqdDmiRcPP8Up6cT3n33PfYP9qlqRxrW&#10;rOVy8UMd0xrkPRPNxXs+TsAGHIof92eOVa2vQ/v4fwCzIdqWNSZJUXhWRSGaSd1uA9CETTXrcJzH&#10;XnnRBLXrPYoMC2tQ6sHzKc5X5xxZlrJYLkK3lXRL5YqGUs9ai0kMeSgQXi1XWOsEVAl8oZFZYx0u&#10;r21wI2ETAL14FG0/Yf1y05c+43JtHgNrTdFYFOE0wb9YX6e4Vq8p7+6fqx+GkjTfDa8ixao/+z21&#10;/nzb1xL/KvhiQb5kXejs0Vq03qKmWTwma2vqWuG8Dv/ivp/d882jOTsVf9yjVZ+EoDPrOFohgLkJ&#10;czGCspFBqK5rnF3HcXVdNT+YJJJ4mk6nzGZTFoslxsgcvHz5Ev3+gLIoODk55ZOfPMf+/gH9/oDj&#10;kxOeffZZbt68yXK1amh/syzjO9/5Dp/61KcoCykoGgwGfHDzA+qqZmtri/Pnz3PvYMJisaAOzCrO&#10;reNCuXa6ua4xTo2xidESH8k5CFI8H2J/fWvqf/T5DfdLsEVGa3ySgHfY0A2jlMfZmrrSWKTgMRbL&#10;WSeSL5sd176FqXAflBZfeO4vqmp3nhH+vtbQi+cm0Bl7D06Yo0xiQqeYnJNIhRx/MyaMrbMNQF5W&#10;Faenp4zHI17+/X/NYNDn4OY+w+GI3nDI6ekpT3/qkwyGgwY/jOfJOdewy8SCpSTNSLMOad4hyXJ0&#10;krEqq2Bj1slu0Xo1AWuSkxLtIN4389A5xyeeeYZXX32Vp556isV8wWg0CnM6JgmaE7d5XWm97wNG&#10;2YAw62RFt9el2+2GpLx0Xq6KdSIv/qxJEkBoQHVoBDFaY9lcE5QORbnBljjvJAFrAod5uIflmjxs&#10;dv74hz/7ZMPg/EHsYDgnAZeOFLYKScDleU6eCaOeCQlBoyN5/J9GcT/IUA949vAR/DbVLgZdYzox&#10;lwAfCu38wHvXjhFHoyHz+YJut8PFixe5ffsW8/mcwWDIcrlAZUGLuSypqow0kQK+/mDAzu4O/i1P&#10;UZSslkvyXl8wSWdRJqGu66bg5YFenNrsC26KymNRAmL7tre3GI9H3Lt3yPX3r/Piiy/S6eTs7+83&#10;szQ2leiWfVd6Y3GnQY7Vej1ar43yQWEvPOPDNVhQWCvjBfDhOilCTofw+2dyPNEON9tb07JHfFXW&#10;IdOsQ/H9B13ttc8W14w2+ygP/M6PekQd8+3tbSaTidCVZylZlrGYz0kSs04K+9Bi0wr12mxUhE5X&#10;Fey395LoNMaItEcLIvNemPbwjioUfpmQTD89PWV2fA+zmOCc52NffAG9NcBvb5EmHTKV0Uk6JDpB&#10;KU2SJFSVSEVYpJiwtpKrmM9mDIZDtre35ZgWc6rK0ck7oBTH8xNSnQjVspJjzbKMTHcpyoKyWEne&#10;c7Wirq3IkhiNdyZc+0R8DRvwM+9JUsHWrbOPmXStSsZbW0xPj5nP5ly+dAmDpjg9ZStJefXlt7j7&#10;7ddJ7s3o+5S5nVArTTboczqboxqlAlDKwUbnXtuQPNih/2HnXvyaa1ko3/wfIu2QjtFYMJTNzRaA&#10;c+mEINBJrmvtCY+NaoLyaBeUa710AagQzKzX6Y3I6JEOzvv1VuPrJqj6qO/FLfhW2NuyYY2Krido&#10;x6zfJy7Z0UD9hIYC8lAdUiuN1TKbrJRJggftFClggmpSZj3GO7wG4x0Xij6rTHHZb9N3Xd6/9jZ5&#10;bnju08/j7x0w54QyScEp6rpkxQrvUsqyQ5LkSM24RnlIvaLjDF2fUboKqzxzu8Jay1T6+zD9lP5W&#10;H7N9jtFoyOEypaDPkgkrarAlHtHrSHJNVcdWaivdBt6gyUAlTffB44xGtDue0zZG5kFrofgsihWd&#10;bpfTusQmCf3dbSblkoujMauyYL5Ycv7CLuVqSTWfMzSGgxvXyZwls54kgBmiW6Wow9RJHXRrmVwu&#10;UVQoSi9VqYlXJE7mnvIeqzxOebRyuFBtlgbgJFIYeLUGNLzyWO+olZUOFWq5U5QX3TUc6IQqEaOY&#10;KZkjFqmW7uc1ydaYJLFgnGjI1jXGWqhD10UbFvNB0yYEkTYCPjEhfHb2biAiMeEq4vCyIDmqsgiB&#10;og0gk23AKJMY0ixrFvnGXjnVmNEWrCP7Em1XpGdK5CJUlKQdQ9ZLpUIJCYgfVIquomCqUdyXNWiZ&#10;MPmrI0OT2SVpOSErfNCPWGEVlK738En6ESPRsmInVqO9QTvpE3IBIMpMSjk9IjGe7XxMUiw4uvEG&#10;y3ffRU1OWNYHFHZGyZKKArzF1x6rPbVX1E5htTg9TpXgwCkLFKAUtS8DzVeNdUlwCnUTn2Zp1gS0&#10;3iFawJ6g+foIXYKekKRV60Ja1k67w0riURO8dgVKtAOdV6ATrPdYW1JWnnplAcd8OSebaf7P3/z/&#10;ODqZ87f/9n/I3rlLlMVdet0By2XB9mgHZ8HoDJ3kjHfO8Y9/9X/lnRt36fUH9HdHLNUZbUq/fh4D&#10;dRVehVm+iWO6VqtC4+CqtXZgq+K2vSzG56l/GD1apMw+o6IeFt0qBEVRz0kCAYX2omtWLgo6eUae&#10;98nygVA3FQW1tcxmJYWb8X//5m+DSuj3hgyGY6rKUdUWwRZi57ms080+Ieu+Uxt7df/et0Czs2PD&#10;/pw1L+F1XVekWUqaGmarBd1el+nkhC/9mZ9ld28XlOHc+YvgNVevPklV1vR7A77621/l+PAQ1dmh&#10;XC5RnQKtEylWARKk8/Nx+0x/8iM6PTE8XAM+MiybfYBRbyx0AqmhdF4uZwzHHd579x2e/9RzXL1y&#10;iW+/+gpJNgrrEKHKE3AeZxXgmjz2eo6cwRsbn8yfCXDDvP5T3OSxRrcsSVLFDpqjD27x1td/n8nb&#10;7zKsLCVzPEO88lR46tApaJRotmrnyfGk3pPUnsTIfRGvoXfSiVCzpgb3nqZLFa+IfWwhLMUj34mX&#10;9uzlbXsSYTZu2ke/1nRVgLcOb0PcoSTZanHUgPQYypqxXq8h8bJPeOF1aa/yznmcVhv3vbpvT/36&#10;n39IOPMwZP8hyKotK5G7SFO0zjcAFO89y3K5sWmDCVXxUoiyf/uAOhxNN8vZ2Rpw6dIlPv3C8zz7&#10;7Cd58cUXA6Ac/D2nRXJAW7TX/M7vfI3X33idr3/967z2+vebbQNNFflHjZgCkVU5/pMu6Ma0a/Fn&#10;oiWyyLrhtcaHrj2nZE6JTrBoxXoVuR/Y/G6jK/rwUQO6rul2O9R1LX7B1ojBcMjx0dGZdWcdH8cZ&#10;oY0B5XC1ADPtjgOjTWNqWzNGNKNE5IDaWrp96aZKshSUYjaf0+2novte1bjakqdC+13ZitP5lNJD&#10;1uswWyywzlF7C843DFjK0axe1tYkXro/vbMoPIlW4C0mFGIZD8ZL3JB4T6I9qVekTpGjSIxouraZ&#10;gqzylLamcDWltxgf7y25yj7EjXLqBJBtCwg050S1gcSWmxftRpjz0c8JgATRUwTVFLg151jJPV3V&#10;lSSBTFC1NYG1SomYi1FazoF3mEpRLTVegakdprYkxtMpPUUHZj2olcImfm283BpDIOxWpaEIblv+&#10;Y3cgxOYq/wBDpBR1VaFS6YpP05Q0TdFa4azF1ULPKx32QnXtRiPwkGU52hhGoxHz+QLnpJtzMon6&#10;mgW9Xg9rLbdu3WI8HvP229f44he+wPdeeYXRaMwHH9zg6OiINE25ePEir7/+Op/4xCeAoLmWpezv&#10;7zPoCzh48cJFrl27xmw2oywKBv2ByMdEjV5Fkzis67rRXtNKB6BT9NsiLXFkQYtAdTxf7fP20LPb&#10;JF0lfjUmQStIjMZ7i9FgjMI7S12VVHUp61GIY+taNE2trbGuxnkr2q5EmxsCqc3Z2zyPxxJ31muJ&#10;++UfEhBr0XBVygg46iU2EjC1wqQpaZbjvVz32tShIUKob5WRVb2sLbaW+K22jsVyxaqYc/78RfYP&#10;Dxl3hxycnGB6HXpbWxTK8/Tzz9HdGlO4klJ5ie3TTLqFyhoTOuKzLCfLO6RZB51moj8bdGY1GqWN&#10;dAFnGSbJRItXgSrrkASWueq9b5ge0jTlc5/7PF/5ylf4uZ/7OdI0ZW9vl+OTE5FisRadpg+8rvF8&#10;xmmxYZNi0tU5hsMRo5EwCCwWC6yzTCcT0jTFedHH9vhAdVo3sjfeO5I0QVc2sPtptFFyvYKfWyHJ&#10;bZ9qdG7wZegGkwZrHsaC8wc2vFjaxteJr/8AhkYS+MbIWmLrusFml8sV/cGA/qCPDR1qXom0jnJO&#10;GHj+kJzCP8xDtRdf4tNHS1lHdgAVsDd1trCqVZSoQkK2ndt42FbWxVrNFhvMzwOj0Yg7d+7Q7w94&#10;8upVDg72mU5nbG0V4D0670jiqCpYpQmpESxxPBpx8cJFlFIsFnNOTk+50O2jtSTz08BgmZoUHRs+&#10;4vG0kq3r5GLLbjTHrMizjDzLOH/+PDdv3uKta29x9cmrXBk8wfHxMVvjMaCCpJrYiVhgZLRpFY60&#10;zlnA4JT2galUNbvWbP8jzu1G0U+8VK2EasSxWlsNSfX7iwpjEdfZDtj4ng10++F0xAO4/1y2Eq+P&#10;UhD1YZjRo466rsJ6scdkMuHWrVvkWcpw0GexXDIaDgQTtQHjjj5qsD1J7UPjChKjBIrdKE1hEoMx&#10;gmsnqiANHfcd6+lVgb1U76KXJ5xO7jK5+x7FwR36OHbPbbE1HpOf24NuF6U7KGdIvUF5T+FLamvJ&#10;8YF6W6NUgq1huSopywrnPInJKLoF4FgVIhmQdWDQH9AbdJlPCTYzR+khW9tXMaZkvjhlNp1SlcIG&#10;aX0KdR/vNcqnVF60ak1I+i7mKZCRmDFVVVFVj5l0FV2ECqXkeV3XZFkXrTSHR0d87+WXuXP7DnYy&#10;ZawyUiRwKkvRdG3SeLpl1DgL8//4RlP9GpzMppI4gL3+IZ0I3omGn9xxrb5VdUZ/rXXDO1kqxdG4&#10;b3n+QY86QvBrYx47aH/0675qGTX12Df2H8hor28QgK91R+KFCxd4fXGXX/7lX2b3C8/yi3/nb3H5&#10;8mUWR0cM+n1GoxGmSvj/2XuzX8uy+77vs9bae5/xnjtV1a252WR3k022SIqRLMUSJEcBHAc2jCAA&#10;8w/kPQ8G/BwDGZDRL0GAREbgAZBhB4bFJA4SWUZkypajkBSHptlN9czqmqvurXvuPcMe1pCH31p7&#10;73OrqqupIinK0iqcOufcc87ee6291m/9xu+3LmsaGhQag8E6y3pds8csCuhOOGqlMcqQKYOxRgQI&#10;gQZLVVeUZUVZrimKnFu37nNycoqL2k9GRjYcorMcnRlqW8duxCQAiIJY/UgWSD/buh2yGExPa1o5&#10;T+0ahoMp9qRkPJuxvT3j+OiI0WjE8XxOVVXs7OywWq0o12vGoxF3797lKSp9d/5oR6XwQTL4JfvY&#10;tF9KsKsoJdmy0TGoe2u2x9gT+SvAeisZqrj2cxW8IDWHQBOa6ByTKseAxWFRdkAII4pCeuCCb7PC&#10;5ZIkw6cwSXyGNhjqnBflV0vgUvWy3aV68ozyQVLkpLo5wdVCYA3tRpXghFIFZuYylLYbWbAyKooz&#10;UVcZo5htJ5WgMmbJ+ehqx3A4YjyeUJYWbQy+tj8yIaxaJQSCUWR5jlbg3fNRiiddz2iD8RJ4lVCv&#10;BO5OF4vkoeLBgwec3LnJnXffYfXomK3gqNdrnBPodLk/VsZYB7yWrCQXjATHlAZsN7YoGmT8vXNo&#10;7aJCZdqAWDEYkKKEXgewiqADXiVYlmd5neL9ost4a11zvQiNVNZHeOUEf0NgtVpFA9ninQVtMEpH&#10;OEy4c/s2v/mbX+HatSv81b/6l9nd3cG5mpOTR3zqU5/i4eERDoHk+P3f///4J//kn3DhwgVOF0t2&#10;93a4e7xZzdMqkK1erVo/YL8/8VWrABOiw7blLZXvtFArvXnYl1XhWXvQM/bAJFd84ikDcRTGc3bV&#10;OPI6yzKpKg8B6zwvfuJFbt26yXJVMhqPmU5mrJYly1VJ09SdDHuOlgKvaQ5AT6nuZ0u2PNWx40Eq&#10;OUajoVSERUi6pTH87Be/yN7ePk3TsLe7x3r+kNneHoe3b1EM9vnqV79KWVVkA4En9qM1jCdx//TP&#10;hG3909K0EuPPOovWmg8++IC6rrl+/Tpff/07wq/cyiMFQapPtE8gsR89jn097oeFEPqz9uxW1zVB&#10;aeoabt26xRtvvkk9P2F/a8by1HUyqnX40uryKaFEnAs9ozxEfU0LlHLiVFWEHtWJ6hwtsaVjpXct&#10;us5zNB9lWtJ7iRpSl0rVZYO319bT8fvd7q6yx2HTXmvv2kPPwdHqS/ScVr1ePks+P6N/KvHhxcxy&#10;HwLOOhrXxF6CQTMYDCnynBCkUnKx7qo0L54/4POf/xl+5mde48KFCyLnc+Hws03DdGvKbDZDa8XR&#10;0SHf+973ePPNN7l1+xbvvfshN258yDJW92RZzGw33Vh93P5tzLL4Qke9MIBUa9LpjYqIRBMjfUkn&#10;7QdChMcy7alnbubHFOHWe0kC9DKio9GI8WjMnbsdn3c3d7u5oEhVNaBMiNdr0Ma0FBndrzvZ1tln&#10;0p88yztouixjfnLMZGsLGyE1vfeMJmPyomB1ekJZOpSW6ipFrAKLvIFKi36YuDshZvWTiy+jcaig&#10;yTJD0zrn0qOz8c4O4dmhTPLBxmCIw6GcokuZ6f7JD3oB14Do5+lcyZl15p90Lk0WWZUt8EfUszon&#10;Ia2uIOeQZ+edSCatBaGJWG0W9UmBOQ+SxBE76ZzDNw115XEux7mAE9RYQujoqEQnCa086K6UzYn/&#10;Y2xJBrX3Jw5G8qE7L1LQ6C4ZQ2st1RERISnBCEpw1cfqa4GF3tvbZz6ft3CGt27dZG9vj/V6jXOO&#10;ixcvcuPGh7z//vu89tpr3L59h+3ZjO997w3G4wmLyA/7wgsvMB6POTo64uqVazgvPMXj0ThC+BnG&#10;4xF5llOWa9ZlyXA4pHa1rCUlHcvzvA26Bu/FLjGmDcY1jY2QiIJstFkJpLox+9j3J30xzkqj0KZA&#10;ihJ8tOkRfmsjKTyyHmVsm0aC/ja38jfnYrBYkqP7PsE0nzac533/XMu71d+n6fbp2FfhTY2rxMh9&#10;LwpJ2AnOR8Qr+bz0oYUGtY3c40DAOstyuURpyyc/8SLXr1/n+6+/wenpKVmWs7MncL7Xrl4jz3NO&#10;T4QfTmeawWDAcDjCuQZtpIozQfM777F1jQs1Lih0lqOUcCtnWUae5W2lK8R0wCBBbB85EKU/Oa4Y&#10;8KlPfYrVasUf/MEf8Ff+yl/G+4haNhxSVzVFMUoLZUMupJb0/FYPSj5M70Fr8ZFtzajrhtVqhfeB&#10;R8fHnDt3LjruOyjsZMdkmcA3Z1lOY33kjBV/T9Ba5EjkYbbWk2UZRTHA2UqOoRUqVtf/ZLzET29n&#10;6UDaZ/nwx37+ZP6pWFWeAttKKZbLBXt7e8xmMw7vPySL/qEszwhNpI/4s/aRTW3InzPBrI9hAz/T&#10;VvPJ/0FMiuxCgWd1jaefBNSGIt3JyCzLGA5HUlmoNefOneMHP7jB0dEhu7u7DOpaEl6so65rypiM&#10;MRgO2d3dZTgYMp/POTo85PzBRUBRlSVZLhU2JIGjAAAgAElEQVSyZmBigVOHhJHGJiEfpHFKiRop&#10;QKuUYjQaUZYV+/vnOLh4wHvvvsd3X/+uoEDmRYT+T2gAuj1HqngNrZ7T6UtKabSWpLa+/1P8PDKw&#10;Jpgnio6+rRfS+Gskz7ofeO0mBNAV5yU/bBZ1XPHjblbA9o+xiY6+OddSwNXTnTtE39NPIvbSNA3j&#10;8Zjd3V1u3rzJYrFgf28vcpUmdBihwdE9SlAxW6OfG0/wKtqcqt0/Nqqe2VxnKcmhKITuQKC1M/Ro&#10;yP54xJWDC+zv71EWBS4lHymJyxgtsMlNXbM+XoJSGF0AjrJ0LJdr0fGVoqxKjo6OmExHZHmGjQly&#10;RVGwNZ1R5Lusm4bAGpM3sl81K6qqpK5rTuaneCtz0TUrnIMiGwsKRt2gTUZd1SwWC0bDkXzPiU72&#10;XF7vfFBwslyQ5xnT8YTydMn2OCev4IPvvs2D777N1qll7UoaLLvjfRZNxe36mMlwwrA+jYPeKUVy&#10;N5P10J9cP/qJ5pMjoufY6geifDytTLDQLoR0Ka7V7FSvbL1zhKYjSbBH3nli4AfJnk2CqjOJk0P1&#10;2defHKytMZeyaB4buye39krPWP9JnenzzSbDEyL86U+B43Vk5cIrHWgC1NHZ4ZTCZ4BXOC8VleAJ&#10;SjhRPQ4CnLdXOT5tsDc07735Vf7+77/Jl//j/4jdyzv8N//5f8b2wYAbq2M+zCzDtWGv2GF3MGVc&#10;Wlb1AmF8DBIs8xpFLtnmAYLOuLQ14YSKhVvRNCW3g+X+8SO+tzhhqAx5eQFFjjc7wr9VaCg0taup&#10;q5KgpcJVodBBo0Mu0LfRQH7eRGG/MUPT/U1OwrQUo3tACWTr/sF5zGiIGQ7w2nC6XIE2TKdbzA/v&#10;46uKVVlSzueM84IsRE6wgGRcK6lGDsBWA8aDshCsAi3VhZU3ZEZjfFdl7aLo9gpsnLCF6zZIrxLf&#10;WfewWAmg+VStJLJGK+HqW+uGJhNYYUXAuhrwzMaGfAbl2BNszKgPFh08wwDexY3HdBUsIVW4Ood1&#10;DmyEpLIq4ucLL51zDuMcTikyc8bJiSHLDN4LPIEESyL/l3OSTRMD+wDGRggGI+xcmVICT9wGtjqj&#10;mJht16901blC5YqmbBhOBoy3RqyruQRdgyPoPMZyEjdJ4liLu2vaPnqiIIK2IZ9aFAXbmeP8yDLL&#10;FBiNGdaEgPBEP8/81VIJbrxB+0yCrkEgPQOwYsVse0SzOuG917/Fw9e/STh6wGWtGA4HvO2PpFIk&#10;81gfsF6LkqA0KgiUStc3B8qhKNu14VQh61B1VcpaZx3nURwcpYTLL2iF1mAMKOWReqOntyTf24Br&#10;+wwEFYPxRIXOEJSONf1yj2xIji8x7LNCkRvhlTAErM8ZDTL+9t/5BwyHU/7D/+CvsFyumW3tMn+0&#10;YFCMcSHjwf1j/ov/8r/l1t0jhtMdRtsH3Lx1n9F4+pjt9tQduzVAOkM1VYakPnYQypKprn0Xgk1b&#10;mqJ3yrTl9o+5uYu2n29U8cfvNMYIPJ4KsrYgyjmZ38PxFsF7qsZT1y6u0QyTZ+gscHyyICuGTFSB&#10;dYHFck3wkGV5hCpUrdNncxxC5zP9iLaRmEFf6d90Rm3eghDnRjcOiXvFaMO5/X1eevllppMJa6eo&#10;G8vuzi6hcYxGE771re9w586dtnJmebpAj9eMxmI04aUCJoTn3X1+GlpPPqI6+ZY+CnGSpuQA5UGJ&#10;HJDvyJwxyuCd5/DhQx7cu8flSxcZjwqaIJxg4FBBDLAIoIbc0YjUkGzvM8/ps25+n3n+41fB/kS3&#10;HaUpFjX+wZz5ux9Q3rxDEauUrMmwylEbz1oHnJXqblTAAJmHHGFVl9fCBdpfk32CiJR855LOHlTk&#10;+tysQtO9hxzp8ZZmrY+QNP3s5wR8oPtzKB7HI9WLiWcWo7pEweAxCGKLjpXfbWVgPI4jCIJCK3C6&#10;ubxxbck5vrG+uvaxbYdnOK2ctwSvMQFU5NvSeUYWAw1bW1usyzWr1Yp1tWJUjLl48SIXL15id2eH&#10;n//5XyAEyPMMbTRHhyfcv3+P5WKBUopLly9ycnLCvXt3uHP3DocPH7JYLlrIqNNV2crw3e0Zymjm&#10;pyfRCfNsp6bvPZ99KBAuSi3IFYnDN496NApUJhPAB+GaSpWuIeoELobXU22lUCWImPu4PuE0L7Ms&#10;Y1hkDIdDUFBXFVnffaA6G1ERq3C02L1K6dah0j0iRxfJ1u6SJn2ItrkS2OhVhL7PipzGxXFxjqZu&#10;yLKshdNcrtcEDfkop7QNTkODp3YWHRSZNuIU8gFvLRgJCIVMUEq8sxidkxuDtfXGWhR0HDHTjJKq&#10;1QIlHLxxzaU9IwBWgQ0ei5dqdxUwqk8ntBkk7ez/9o8RgKEd2GQsRJ1cxdr7bpW3xTJJS0r+iP6W&#10;FqWBzAfRJb3cMAlWxy0wA7QTuWXQjKzCKIVDS+6h9UxGlrzRLKZyb6tM0WiFyxINE52eh8irRvUq&#10;XX9E7AtPaynoFsJZSRQrMjJxkJqsq8BOMIBJ305QdavlsuV0zbKsTcJtGttyVJ6ennJwcMB8Pmdv&#10;b5+trS3G4xFVVTIajdjamjKeTCL/nKWuPaulBKtee+01Hj58yKdf+Qzz+ZwHDx7wwgsvcHx8wqNH&#10;x+JYNIa6bgRCe8vRWItOULMK8ryIyQON2MzOkcdkk6IosFZ4Nn2QYFaiEXo8gPDxhENXxYTAiSMV&#10;iybyBlvb4Fy0h2IyqKBASZJr09SgIG9qrBOePqmCjbZum3hNz1jwbbJkl5xBnO5xMisnMVgLwQBK&#10;Y0i8xWmyG7QRHtm8iBXA3qObpuXtE77GWAHrHM5JsYTzgeVqzXAo8+WXfvmX+Rf//F9Secd8XnHu&#10;Onzh53+O4Uyo11ZNjdMKFXmVx+OJcOe6moDCWkfjKnyoxA51Aevh3MFFlE7XmaEz4XMNRMhj5wTC&#10;PfogtVYxaTtHa89stsWVK1f43d/9Xf7iX/yLzE/meO8YDUesV+tOcii1uSHE9aIiglb6LEFWxwwL&#10;siwTiOHVsHW8Hx8fs7e3S9M4BoUEWweDgrquCEHQDpyz8hw8JkhVvdYKp2S3ssFifSB4h84N2ajA&#10;lTUuePLo3/DegX6+pO0fSWsD1lG2bug9P95mULgQMEoCTLaxmGGBVorTU+E+nM1m3L97jzyT6mOd&#10;GfFF/Rthv/34WwoCtQlQSX/5GMZXRzuIFFgFtSlq+9lIMUGJJJPp5OtTry3u5X3XSmiPFairmp2d&#10;HcpyTdNYrl65ytHREUdHjxiPxtR1jbUJdcBRVRW2rtFaMRxJ4PXw8JDDo6M2KWa1WjHZmgmaQt5B&#10;sHfX1I2R7smP4D0+IRPE7+VFwfHxnMl0wmdffZX79+7xne98h6Io+NKXvsRqtRS/lcmizzMFblW7&#10;R8cLkHsTVJuUoeN1hCjLfZC4iyCphY379xh8bzTAtRJ6Pa2I1Zyp2vZsv7v+Jgh4eZ21l5e+01VJ&#10;P35vVW8vVvGHOlaJdtPk2bLleWMzJstYrVbkec5sNmM8HrM4PWG9XrG3txcRNuRa5T70dVfFoDIU&#10;IdDogNIBZWKShxPERuudVKVqS20cmenNHy8ekg/vvI1XMNjOuPLSNQp/ka3xmNFoSG0M89Uag2LY&#10;QI4X1EPlWLo1q2bBwAhXr3OKuq44PV2zXq/JipzJZMLpySHejxiMPIPRlGIQqGpLWVe4kxqtKkE3&#10;CRUm8yjVcHR0xMn8RPQamzMsxhg9YL1a09QN29sKbTIa27Ccn1DXDVXVMBiMZU+3jqDU8wVdQWCU&#10;BqMhSmlW65K6rlgdP+KNN97gZH7C2IyRPE6PyTJcuaakZEtvdYKMM8LoJ9Ta7O8o7PrZp31f19Na&#10;jN+LFSspCSQXh4qGd6v4yzv5TdCo4GNFXlxQ7QAkd83H6gHJsdsPvPYVpedpnSFIVFg3Deef+ta7&#10;xBCFafrng0AGHexd4Dhbc2l6iQfrBf/p3/gbVGrNwcF51tbjS4epLJSa0q+pGGFtW1PZzpjkFBdo&#10;Jsm68K4B02Xm2MZSU7GsGwyB88wY5WOGRY4NDeBbvo/T8oTpYMzjXDlJqKrnvsetczd55eKgqegc&#10;SFyXGZnASeQ5169fxwfPzs42dV2zWC4Zj8YRG32FD4G7d+9+zPnRbcBJsdFaY5AAATY5peXeeTxO&#10;0zouXeJ85PGAa1praT13sqZzDApvj3ChpHwcjcDCjsdjcfp4L9yMzsl1GbPBw5C6kTJAvRMeLJTA&#10;GwSjyJoGa5uWvFzbaEzmg/bauk07I8uk3K7Ic6xTtDyxG1lCIntTIC4DMex8txl2/htxYJ2tdDVZ&#10;Ho2gislwyGQ84UidSBD3R5ipOR6P2dszeApUZtDFIhrez6qF/ugWUtDVGXQwEtgIuoVTK4aXUcry&#10;4XsnPDw85PDwkEFT44uCspSMJZ11lanC3RMDmamMtjtbO55puajQ5nChfCAYyEgZben+mOh07GX/&#10;RaeN8x8ddE1n2gy4RiU7cSUkZU7HfkeneAhBIM6sVLlqBZlWGCWwHgJdLvf44aOH/MZv/AbTccEv&#10;//IvRCXcMptOGW/N+Hu/8T/y1ltv4axHayM8MVUN4yf4a2JrkXLaaaR6YxjXZE9pTlmL7Q+j81DB&#10;Bt9JOhKwGfgLj71gs1rs8X1d1hzQA8ttZbhSFEVBXZVUlVRDZ8YIlKUxKODBg/vMZjPhq1+WLOsV&#10;RT4kzwY/EsP748ALp71nIx4X3yQYMeck29w6y8svfZJz+/too5mOpqxWKz7z4ku89+7bfOqFF/jK&#10;V74iv43yY7lckpdrxqgof0Cbnw5OpT/uJhXSwg0vME0N7777Ln/uz/8ie/v73H5wilPCO0mITkml&#10;MBGa3VJ/5PH7Rnvn3Akbc/jP2h+9jcdjVosFH37wPj/44Ac0TUMBrNdrrLMxAkHndGxfp4rDWMFK&#10;2sNBRfw7FQSJQyvRLc5SN6TXbRCg1YXiek8K93M0HdF0FEqMX7wE/b1HktA3EzkUoedQUm3Vf8+1&#10;QJuJma6/dSLQOo/6IaTug02bQaqCP7qDH8O9IIl4rqJxEYfGmJYzaLkS3fTK5StcuXqVT37yRT71&#10;yU9x9do1dnd3+O7rb/DhzQ955+23+cGNH3D79i1OlnMMhq2tGev1MkKGxUzz4KM8tTgv+plSgNYM&#10;R0OO53PhBhoVWGefvQeEx0eqs0JVG1AJCLRzsiGl51HPCJII01YS9BIy+rZsO3d/CLMtQV03TcNo&#10;NGR/uk9e5JRlKcgqG37bNP+7WB+uu+bWbdQ6F8+MTfooBeyDVNhWZdVCZya0FGst2miasmY0GlEU&#10;AxbrlTgEJ0OK8YjTkxOyomjRZ9IpVdzHrLMoA421YIR/1nuH0RLgCE3VJrQlntqNGGZypLX/Nu9r&#10;Z2u2wxOT72RNGnT7Weus78sZaKuBN1Mf0jpMp9qUG9LHqBmmtdnXIXr6l6DjKNAqFgqGjn82KKxL&#10;vGbynXS8pAd4a3HW4JzCe01oocHSWvcb/TmbM/Tjb13SXtta34UkXubRBkpNax2rXsXZa2I1ZKpe&#10;bZomIrxZiqKQhA2t2d6ecXIyZzKZcu/efba3tynLktlsxsVLl3j7rbfZ2dlmMh7z6U9/mu985zs4&#10;b1itVpyenPDZz36Ww8ND1us1KPFNjEZjTk8XbXAryzPhny7XaGNwZULXkRmYKl2bRuBEnXcMzJBU&#10;6WqtxeQDgg9kxuAjPVY3n7s1+HFa5/iO8yF4dExc68v6fvV6ayd7qXRFSVKys64NxqbvJZqrTT9O&#10;+l9sNZF7ISYeqfY8WgeCtRgjMIdZIFbpRD5o58minZzFKtyEJNQ0FpdZ8jzHaCOch3UdZVIG0XeU&#10;F0MePXrESy+9xJUrV3h39R4gwY2XXnoJqxV1tcZ7L4mYscJeG01GRmMrnHVYK8FW50NERYkSooWk&#10;jHyAKIIPMSjsaWxDZiSZL83hFIQVmQkvvvgiv/evvsPbb7/FlStXGY1GpETttjot9HgZe3pmv1K+&#10;/cyLLPVaY53FGEl6ScGG09NTnPOs1yXj8QQcTCYTuWteUHKk4lrFZNCU0C13VviUHbYRqp9xlqOL&#10;gjr2SyuDVgpr/WPsRj/p9tRK16Sg/5h9pMm+1fHZ2oZMSdX2MiaHTSYTbNNAlkvCf4Qbt9b9MKrA&#10;n8q2UYFHTzdPf3xG68vRJ0rUIOl1Kug4/fvferaPvdOpejoenQZZVhW7uztUlVSJ7+3vc3BwwPHx&#10;MfOTORQF29vbZEbhfYZ1toWsHwwGHBwc8O577zI/PhZoVNuwLhvOE6lGfI9eMfnLevaEjggpKVlD&#10;beinAt/ug6fICy5dusy1a9f48ENBhvjEi59AIYFZkW2hDZ5m9O5NdBDJlq56iG9i/zgAH6KvSJJG&#10;dUJYfcL4yvV5CFH2ovDKb9pJWrW6bzpGSnjpPzaS45Vqjy/uu02/1GNVtO0E060/vru+H2+TYKVU&#10;P49GI86dO8fpyZz5/IRz+/vUjRUUG2NaHRlkThC8+EXTXqGU0L6psFGYZNq9fnNOJH7c4XBIPigY&#10;bxUslnNUuSRTirIsqaoKM56IjeNFl6+CFMhUrqKuaqazMT54bG0jumgpsMN6KGgTo4JiUHB8fMz7&#10;779PWVcUxYAArFYVk9F5AgFjPM6XFAPFo6MjqlIoa/CGMlRoHGVZdesh6hSnp6dYa6MumVPXtfRb&#10;6+cLuq7Kkul0ilaasiqZFEPUuuHeOx9w/50P2FcDTNkwY0hGwWq9YulrLAOOqbkYpVkrPHoTbnNq&#10;qae8fr4JGHoKRt+gPVv51513s2qlA4hLgdQOY/xM+JZOFMZq1975RXD88Jt038ASxTc5tp99nNSz&#10;Db843eiG2IsNh0u8VrHB/vi37AFJUZMu2xCrXOO1GSXO9NDPkkQ4mQgBt8xZLOecY8Ant/f5cH7K&#10;y9tXuV/M+dqNdxn/4ufItnbRasDDB0tOf7DieHHIVbvFPlM8DoM41wwKFQzDINUEjdI8XJWstWOh&#10;AisUTVagdI42siEsVwO0GtPgKesSZRpGeYYeKjKr8aqRcQ8GgkGHDBNyTMhRQK3XzzV+Z2codMqF&#10;ggin4ykGQx6VJfl0xNUXrrOsa3YvHnC4WrNYrTm4sIfWmqosMcC927eZDIfoxorjMXQrJ1XMAhQ2&#10;zl8PwYFDUQQNQZGhYzZeVzWRsscbldanVBx5QqyEPRN4TdXpPYdBv+dL5fBGiIek0hUKA2ErJ9sZ&#10;UWqLo8H5CuMg1zmDCB/rFKzaFdIZfy46eYj8BxJ0tVFpsWTWol0fdjQFXBUhCIyG8YZAEM7WJsIK&#10;J9JJug1aOHrktfdeKgN9EG6b0Ekg2Z2inIgOYZQET7RRuGApRgWD0UCywLTqgRCy6WRtJ4xCamPY&#10;FMmxaaChJkOzM8wodg1ZPsJkBrJAY0uG7jnldyQ2Nj6gPS13k1fiRFK64c3vv86HX/sq9fvf4XI4&#10;ZGosg7JhBawNaD0iy3KcVzgyGSeV41SOsLxLnYkOFkWDxrW7k1M5kgwQWtkfYna2UkpgJrRvK2BT&#10;RSpKo3XAfXTMpQ2utg4B1eMND4jSnlAHJFLcfuaDio4X4V5QAJEHwzqHrT0DnfPodMVsvMf7Nz7k&#10;7//GP2S2NeH69Su88srLOBv4g29/k9/8yv/ObGcfd1Iynu7w4OgUtnYYPaNSQfU2lxaequ0Y4MOG&#10;w6dn3RCQqh7iIZ4EMezo5o+Kx026hApgVLdnq2iZqN4RvB7E33QmVQpgKxUz0G3AeVAYtMlBZ23l&#10;+XgypSiGGJORF+BDDZHTV/Vq1Vp4+NCtyMe9gU9uj3GQ9JTcpKRuOG973rMsy2isJXjLbGtCXa95&#10;6aWXyIsCZx17+zO2d3akik8bPvjgA77+ta+xXCwpiikVYNdr6roWSRfvoYnK7h9LptyPrfUnX+pX&#10;VCxaoRcNslTP7yR5azQaMz86ZjwseOedt/iVX/sVLpw/x407RxJ0VRmKuP6NJosGItTtnOzrYhs6&#10;WTLGzz631/xn7Y/azLJkefMu73zj29x5+11mKmOQBapqjQEq5alVoEZ4N40T3taAIHRkSGAqPcT9&#10;Ccl+SbPFoGKgRdI7Uj11JBqBKNPT3/uPtiXVPr49+8zZ34QIy5XOF3UmVEApT9BIYJhIfYeKlXxd&#10;0PXx6wjgO/2tDf70bJ70Nan0711jcuK2QQ943vk7HU2k+swKt12WZQJ/O5YkwF/5lV/h/PnzXL16&#10;le3tbRaLBe+88za//du/zY0bN/jww7tYK5Vr49GI3AyZDMB7i7cBb6Gm7ulRm802DTozVHWDPz5m&#10;VcqGPhqPODqctzH7p7V+eNqfeQ4giV8x2aoveRIXr4rQbsEnLtTQItYplXS4zUrqj2Eati0zkhxW&#10;VxWzrSkXzp+nsQ3Hx8cMhyOqpiQZsG36T6+KoHW8BC88iinoEp/DGUG3MR5BqmtX6zUqwuMHoCgK&#10;qqpiMp3SNGsGRUGeZSyWS1brivOXLpANB9y5/yHnLxQSYI1rtbV3QojrEpz1hEGI4yULLNM6On86&#10;Gzg9dNz2dIjVoPEh3KVJx5F70RrLKNAaZTTaSwWpNoYuAE07EJuJvBFSr3eYjn58k4qhdd7F+aEC&#10;sbow2V3ps9B+x2Ti/vGGyNUccCFWTHsl3K0x0dQoBV4QnUCDA71spHo611TDQG4Dxos93F5S27/I&#10;PayE1/Un0foQdqm1kkcpRqNxmyDZBesUxuRCw5FnAuua51SVOM1shOZs6hqQIJ/3PkIllkBgPp/j&#10;nGU+n3P58mXu3bvHpcuXeOsP3+KVV15hsVhw8eJFfnDjfYq84OHDh9y/f5+dnR1ufHiDy5cvM5lM&#10;uH//PnXdsLuzy8WLFxkUAxanp1R1zXQ65fjkSJJrY7ZDy+nqHHmyCaP8SJyueSHvjTEE59sA9IaM&#10;J9keHz2+WhtCcJIQ4pPdHYtNUZET13X0Om1AVU5gbYM2unX2S5Wrb23XNuEhro++l66DU5fE8JRQ&#10;oUMQn4MXeg1jYkWsj8hRAbzzkQtTZoTSuuUfDREVRmlNnhcEI1C3dbzfwlMttn1daW7dusX53fP8&#10;e3/pL/G3bvwvnBtN+flf/AV0nuNx2ODRWU6uAs1ySbNeoyvZUxpraWxDVTc0Vmy5fDCgGAww+aCD&#10;Y9eaBDMvwdaInFU36IFquVKT9mhtI4mi3rO9vc14BL/zO/+cL3/5y8xmM6qqZDgctPZDuuudKEq6&#10;QlwYSgmtSvwsBVDKsox2Ri42UJ6xWJzinaMsyxhUiXMt0CbJWyvJ0t45CTCnwAwB6y2NszTWCrBM&#10;McTkAZJPQkvS+08N0k7o+9HCxvsft3beBZ5EoDrr2gSM9bqkaRqGwyGNk/tggyQV+bhm8udnv/k3&#10;vnW+FdW+3/QlPr2lQGq7J2/wr9IK2eTfPKtlPrNwpTUDe4YBKcFFXq9W65hALkk3BwcHHB094gc/&#10;+IDKB7a3t9majhkPCkD8j8WgYDwac+HgAlmWs1wuaWxDUzes1qu2/8F7vBKZq7qTpouPAdCI55R0&#10;vl7fFouFxI8iOsPVq1d56eWXOX70iG/+wTd57Wdek8SevIh0LcmHo9Da06bDRftDqdAGRbWXvoQQ&#10;cLjNYOeT1fk26aaViK1+2rNbFC1S4GYSaaRkiHDpJiYk9WVq/8Y9PXaa5ln/tWrtgKdefP8Izyl4&#10;JElI9IXBYMD58+e5fesm85M567UkEZEZ4ZJO45L2Y+dxFLK/KSt2r3LiNw0NBIdWBVHbxnuNi/JL&#10;hQwaTRYUk3LFSGcMGxgsa9arUvjXh0Oy6YhsMEShGZaeYBsUTuL+E8jHA5plg7WCUGWUYWsyloB9&#10;YVCqxtqG4/kjjuePOHr0CJPl7O2eI8sLAO49uMPu7i7aGI6OjhkMMsoyEMIQ13jhiF2eorVhOpkw&#10;HhegYLk+oVyX1I0kOszGWwxHAxpbi589z58v6Lper7l8+RKLxZLVesXu7nl8ueTWrdscHx9zbbrF&#10;8ugBu2qL8XjCD5b3aXBMpmOBt+iVFW84Fn9S7cxCkP/7jtH4KnmPY5VYx8XUusCf8r47TMes01cc&#10;e4pO3+P2w3SB5FDurvGPdKCnHPtse0Je75+Y1grTnvC/YM6TFQ0mc+R5we35fd7jBh743Oc+x7Vr&#10;1xmPZrz31k3unL5JWC2ZjCdc2T7gzq2bm1tlVHiS4346mVKHNcumwTaOBosxAj+Z5zkVNUVdg21Y&#10;+QWZDUy3ZoxGWwyKjMXJHHh8M5Zz/WgGJLQO5ccP7SP3XJHn1NWCYTZjb2+P47u3mE6n3L5/0mbD&#10;gGSgF1pzfHzMaDiEZsGzWnvmduw6xaa/OYWkTNCtm8RYFkOzUvVAZ/ylfavNvOr5J1LGbYJrbZMJ&#10;jCEvcoaRh8THrNgE1yeGUIjBkP4CTtcoWVXBx6BoNCYTnrtvYYr8Y6OekhkEIlhgrULwaGvQWiCS&#10;Vay80FrROKlc8apXBXvGAHjSPAnxxncBWzGMsjzCYWj1cfb2ZzbnHMZAMRigTcZwuIXJDN4o6jpn&#10;9JznCEqcnAleWAUDIWuDrvcf3OX111/n937v91DNCS9u7zDCUs4bgVdMBpJKhksy5GJli1Kt7tVW&#10;APU9hellIHJydE2CdjVGhwjj6El8rykz9eN1EjbKRtMe1CqHtHO89czFXayqqlilbcEYciPOhHTf&#10;p9Mps/GE9fqEyWDCv/7+G/z6r/86f+2v/SccH5/HFAV/82/+99y+fYdlHfjky5/lg1v38aua/Rde&#10;IBw9esbFdwHHjf70np84RaOhv2F0PGke++6jzpn4pK8mp0z/AhJ8d3RMRQe2bsdHU1WinCmECyfP&#10;CwmmVxVVVTHayqOjTZEZqY73NkDkZha+6D96aytde53qkp82U8I2+hq/LpVCDd435EXOcnXKwcWL&#10;AFjnKAYDrl45x92bd7h69Sr/x1d+k8Viwf37D7jwwj6VD2CbXj8+ylj409d85IkZFMJxszMbcffe&#10;PbQxzGYzqYrTDpSXSkMlkK2Jn4ZnodocxrYAACAASURBVKuH9r8/az+Gdnx8zJ07d/jDt97i7tFd&#10;Xh7vMzaG5WnDcDyicms2BFVsmwlN0FuVrdLRVsepTfEtz4/fU/WU18/TtFaRqzFE3SKGebVGqzZV&#10;m+Sw2LDAnjbt1Nnr23z38dwCT/zpD93KqqTIC/b29jg4OODFF1/klVde4cUXX+TcuXO8//77HM+P&#10;+ea3vsmNH9zg5s2bPHz4kMXpgoaGva0LLJcralvhTqUy1WIFVlkpCbrQZawTg3Dt+Zuy/czFypG8&#10;MAwHQ2D+zOt/6ji1nilah0bnsIoO3dbZ0f2ky4LftEjTPflhJYmJmexVhDGdzWYcPTqiXJdsb8+o&#10;Tsvuy6r3IpZ19zla2z70Hn3toBV1vcQsgVOt2n2aEMjynHK5xGhN6V3Lw1mWJU0D48kEnectX5bo&#10;8L0hVZtDLCixm5xkSvfvcrfLpiSDpA+e9Vg82U4TvVHQjnSsOI8UIWeAOvoB10BA9cdUJkPr+Nsc&#10;tO4GtP6Aj2gpjmKMBHLkmvrjJYlmMdsMpTRG9/qtVIzHdAH0nqe3G6toqD1R//sJtWQv9lsa18Gg&#10;iEFT19puSvVgh41pOVWds6RK9xDEtnnw4D6Hhw9xEXJ4tVrhnKOqSlJ16b179xkOhxwfH3P9+jVu&#10;3rzJzs4Oly5d5s3vv8V0WjE/mfP+e+/x+c9/gbfffoerV64y29niww9vsr29w8HBARcuXCAvch49&#10;OsZay3Q6xUe4xJQek6peUxAr+A4ppV1DKXHzMSSf3pgF2v3go5pUK8Z5F1LgVdaUQuGdb6sy22vq&#10;Bfk2P+s+D4THb9oTbmhI6E/ex2STaJ8FR9DQ2IYQxGZX6Mhv2wVdQ+I9UgoVk5C6oEqsHtWaxjS9&#10;PscAV6wEOl4uuX3rFr/6q3+Bv/O3/x7nzl3g81/4AsvlkmwqVaVFnqN0oHROoKgbi1ISfKybRmA+&#10;nSfLCzIjiUPD0TRC9uoWmlkqWGMlaETpEttdHP0p0GIjR2MasAsH5/jGN/6AL3/5y2SZVEtvbc26&#10;IT5jjyb5m6zJ/sQIvUBtXdcSbNCC4GSMoWkkwNe0MM0R0jPepwCSlB6Q+RK8JKOmZJWY0Oq8Qyc6&#10;pYgsRBDZ/ASr8o+n9eVvO34/eQEnKqX4nZLPyzYC153leRzvGLTScdy955lZYX/qm3r6248V2Yq6&#10;Ty9+0JerIfp2Wl/d2anzjFP0NZPH7RRJpF4sTplMpgwGA9brNbPZjPPnz/Ptb38bqzSLxSmDQhLJ&#10;tdIok6GMILfMZjOyzFA3dQut39RN2/8kJ85eeis3esHp9N2+nFkuV1y7do31es3x8TE7Ozu8+uqr&#10;fOPr3+D1777Oq69+RlBKknyIyFI+cobqNtkvdGdN+2EKwJ7VlZ6xPPsJE62+1+NfFL9gODMV1JmH&#10;+Nn69GmhJx9C7x49/Sa3FuWmjvmxxMvzGVaJlsA5SeLY2tpiMBhwMp+zXK0YFDkJ1ST5M5Me6L2g&#10;RXYJb73n+NBax3sHENoE3eAdwTnwiH9tPCAv8parlRAoigyTFVRVTHpbW1xZoXAMhjlhpMiynNPT&#10;hxJwzQZMJzNGowk+BKqmxLqKB3cesFid4HzNeDJlPJlSViWLwyPKtUVnE4qiIMs185M5SgW8cyg0&#10;i9MFo+GUB/cfUhQDtmczptMtrK04mZ+wXC7bsRmNhgyHAxaLBQmt57mCrpfOX+Dh3ftcH+9zUe0x&#10;umt592t/yLv/5//LDjlH9QkqK7inS7ArQu4YuQa3OGSMY8wYoM2O80oyyr2Sye9VN1ETV5FklMbJ&#10;ERdF4kYypKzylMGt0209w2sTb7L23fnTd1TgbA6VcCSp9hkk03VNFRdmhCQMGuVN5ELSBJNLBWym&#10;UBRoVISbk6W0jKS+Rgv0Y6YVuVJkSpHHar8s8oVmXmOCiVCa0q95UaXhEeUySF9SgMi3MQTJNkmw&#10;mylmrINrP+8LmdSCiwwYEbI4BAjWA2J4jAajmB0cIvyVl8Wo5VgNHgZStbdWjQi0gSy9mpKJL7pz&#10;8bg8TJm4hJ4x2hPcD4p+qpYXXqpgo4KmBHpFISQ8FKhQSH9iJ/3Omnk95/zKwzrjWnaOXXLmKN7j&#10;Bt/SK/QXz3NkF+Sfvsr+JcM3f/1/Y3L/Ado+YDjSaJ2BnhHIcOQ0QdGEGpetOZp/wNJ4vHJkRUD5&#10;HQhb+GqfusqoCJzgmWSOwuTU9THHywXz+ZqHzV0+MbhGRJpF04Be45TDaxE4Tn2iG58Nw1eU2pT9&#10;uJGFFLNDFTAINUUoMBQ0BFa2Zo1jnWn8IOMN/z6fufoFmE249+4hv/CzL/Gvb/8h165fp/Gn3Dp6&#10;h+2DnM9+5hpvff1bfG7vgG9/9V+xc6phVXJl7wrL5ZKFO8XjyHRGXmTkOEpnORplhDASqG3rMV6z&#10;66eSbe0Dq6CoCVRaHqV2rHFUeHzwUjXZKiyp/7QVdCoEjJN1k2kxDlrHTgg43aCNItOZ8EEBr166&#10;xicPrnNy/4jJYEjhM4JRoAM1YFWDLjRqaCgyLbDBtcdZR/AObAyoOoMta/CBWmlyDLXKKIKhsAYK&#10;WOs1KpMgb57nmCLDZAOGxRCAfDCkWq3Rbs6ydNiqAjwhD4TMYQeaYjggLwxaBbyrsci45PlA4Jdi&#10;EJeYLZuCbqCYPbDsmiHfvVDy0D7g4kHGlZMZx2/eZaZHfJCDzTMKo0FZMtuwt3aQrSPX2DiJj7bJ&#10;kceoAJOIDzVUJ2QDw7CoxFhsPEME7/+jWpfN2s9mS2eBUIpyUGaO2peYXAt05+kSf3jKb/9Pfwtz&#10;suQXtndZrybMm4YbXvHAjFm7RjjJavBRkczSoX0JVdk6JpLC5EMGZN37yO+qjUYrg9JiRNa2obHy&#10;t4BwGAWb+KJMy4k9GIxbRSXBbiTIDUIgzzOC7xwXpASBmN2u8llb/aK8KKBGCWfswID3NZkhGlcy&#10;P3wU+dmw4Hh1SrVeo03GaDTB+oxvvXPIf/c//2N+6Zd+id/6p79FXTtmuy+SrVfcuXGX3HtUYVjd&#10;u0WRDT/y/m20De0x3j/z0am2SeEGIoRY2LgfWfZk9SUkVbwNKCRn6eZrX5e0Lqv270HgaGIqR5al&#10;OjaobXRkaChGA5yNbwDrugpIlPgrU7Frd93y/RDLThIk2Nl+tZCBPWd/27ee1m3I8F6SY0TmRX5G&#10;I4rwYjEnzxSnq1NOjhw/+8XX+IWff43TxUP29/e5fmmbo4dHMBigxgX/17/8Bu/dP+Xg0jWol1zZ&#10;yrnx4A7hgyXF3ozp5U9zax24uy6Yndujcvfk8oKOD0kWSQiknfblCDi86jAJIGDU2funNp+fUZaV&#10;+eT07/SWXq1z+1lnRvX+rqCO61tAiGz7zRDkvszGI5r5CYN6wReu7vHv//zneHlvyLtf+3/4Z//s&#10;n/Fo9HPc1BV/OM6YfGrMibUcqJzqN36T/+pnv8SLN7/C9vY2/3j9HRYvXWPx2Zd56xtvwPmXoCz5&#10;5HEOoTMbN6vdVPvcE3nRmIz3/2Nk+2/Ymn2bM6RKcHmTHHadbRgds73ftCpEfLaJTC2kQH9yWEaj&#10;SgtRoMDcdolPP6xJqFBtspGJ3MRGG5bDWFloNZlTDBqFCh0j6qNyQTEZQS7kAaNRwWQ0ZL1aMX/w&#10;gH/rcM27/+LbbL9/lykT7GrBEk0Yj3mgLHeDizaDgkwxa2R+T50iJ3A7CwxUYIpjimLqAkXwAvmK&#10;xSknm0osiVMhVrlZqcQpYkCjVh6LoUR4uJ3XBK8ZkFMgFf1N8JRIxnAdZ7HyPTwKLxVkpRIbKFOa&#10;JmQM0GQqE+vDCw9q4y0jHMessEYxUIos0xjlWQRH6RxewDogmDgDo1UTpFoPwNEI71pQ6CyPFYky&#10;YRyBcTHEOUFWcCEQnFyrVgLdFUSAphnePccJsrO9S1PXlFVF4xo0isFAkluKwYAvfeFVrly5wiuv&#10;vMLVq1fRWnPnzl2+9+Z3uXP7Nr/1W7+1sa8mB7DSikIZVs2cfJIzMiOc9+JEdgjHYwarVS+o+IQW&#10;VIZzkOuM4CDHEGo4vP2AAVqAKFK/tCRxuTaZSAkVBOCUx4ZABWRGk0XDvPAaUyuCCxRB1pAejyiN&#10;oXaWATlVCKy8p/SOOhp8Wmky1UG7ttWzSf2VwabWvetT6XWSlvLL4XBIqEouXr7E6UKgTqu6Yrla&#10;UYxHLE5PWdcVg9GI7b0ddJ5xfHLC0fEj6saTZQitdVBkgwHD6YQAPDqdM0CqL4YDw2g0orGB2grv&#10;XINm3TiO5gv2986xPD2lMANyKoqQcfrwhNFsh9nlq9y48SF3jlec292nqQvufviAgRly/KAEMoaZ&#10;QeOpa4utGzSePFMMp9ssl0vuHy2ZDIbMJjPqumY+f0SmPEYr8IHMCr98RsOIjO1iwK7JMHaFBrHT&#10;dUYe+RTzbITKB9TNMShZ/GVTQWgYaYXGs7SeZrotlCNljcKRY5joIdPBiFE2wFUNJt40FdSZJJ3A&#10;QjeiD8Q1Z5TCqIxcG4wyON9gMBilMTFYElyI1QiBZeWip0J8DUWEM1VafBrrpsHnAa8VNtMog/AH&#10;u4C3gXP5hN0HDTdWJa5yKCYUWcEChQsOG5FsEpByHv0Jqo5/DxHeOHTx5xCEN1cFcC6A9yinUT72&#10;M1YougAuk+8SfUO5E15tOTaUdY3GCdoMUvGvfUBXHoVjcfyICxcucDxfYpigcezvbbNcLphOR7JG&#10;bMmjkyMqW7KslnjtuP3gFpOdCaeLY15+5VPcu3ePnd0Zy9UJw1HBxUvnUdpz7/5thsMhFy+9QlWt&#10;hJt4MsSHhvv3HdevXef179xgUMyYTecUxZQXX3yZ40cLFDmj0YTZ1jaPHh0zm83YnslrozXvv/9e&#10;rNQMnJ6ecm53j8FgwmrRUJUKZxFOTT9ga7rP7s457t67zxeuXOXw0SOapiTLJInQOUtVSRBeEuwC&#10;WmexIlG1gbUNCEQFzoouG7wieIf3lsZXhOAgWOp6TVWtWa1PKatTGrsiUKONQxuFaixK5wTrBGbX&#10;OWrnwDus1liXgp2+c097D40EHBvr2jmT3OUudAmCRVEQrKOya2qV+E5j9bLRNKs1SmkGPb5ZDEzH&#10;BcOBOHptYzEZ5IUgF0k1rkUXCh8U585f4ve/+13K4YD/+u/+Lf7p7/wOzfktjo4OmZYOnEWVJWa5&#10;ZLyqyBuHXZY0tsSzAhUYGIHzzIYThtMt8skUNRgz3NlDmVygYbWG4HFBzg+WvBjTWEcZ6U+SX0cp&#10;2ZOGwwE7WzO++NnP8e36W/yDv/d3+et//a8DgZ3xiMPTdRy/xxNiQJLoU7CkhZAMEdYZ2Lt0meNH&#10;xwzGGZevXOX7b/5rZuMhxw/uMNvaItQr2T9shSJwcOkSi3WFHowhH2J2JqA0zhicUjQhYAm4ELDe&#10;MzAZZV2zVYyZ7u6wOl2xthYzGGKt0CR8VHtWpWDWGg1dok969kgCfNorW/kU34uZ+ITz9wJNz2p9&#10;NJA/Slv5BnLDsq7IR0O0gnVVtWbT7Zu3+Llf/EXO7exy8mjO9mTKIC84qRuKPG/9Kyp0PmOx3aKt&#10;5H2rLySirvSc9H3gjO2QxrDvv3ly88/o/7N/LzqNj0EdqbjvjmttQKkBeZ5orKTqkWBiME21gSUQ&#10;GoU8l3XT1DXG6A7WOyaVtOsjBAYmj4kRsscmv05vWrUc1pIAQwvDbbQhj9RWOto02iQ48VgM4XpI&#10;fxtrs/tb+r381gjkq1agNKbImQxj8UhQzPZ2WS2XDCdjXvvi53nj+9/nvfff48L5P8dysQLn2RpP&#10;uH3zQ85tH3D53BE/85nP8/VvfB3375YsHx2ys7XFw1vvs723S5FdQCkTkXQEAcAQxL+hFUUwOAfK&#10;SmW1UqBM5PlUngsHFyirkrqppRK3sYwHQ65fvUawln/0D/9Xfu3f+TX+/L/957l/7y57u3usVitm&#10;g7FQwOTRttQCJy9jHisufSDLBPUy3RNxD4f2Xmq7inubRIwCCX5eEGOySD2V/ENS2SnnI9DOnZbL&#10;tYUVjvemN1c30H3al6nIqPPrDAaDOHcFHTHZLB18fMdl2/cFKfjIRKrHW6+g6czxnBJaBaPhdCE+&#10;zpdf+Sz37h/S1I7xcIJRhvWyZHu6xcl8ziDPGWY5i7LEDSxBC0WZURlZPqSuA1WtMabA2YJCDwRJ&#10;x1jq6H91TpKnnHfUgwF1XnC8KNk9d4lVWTPIDco53OkKHRx5nuGUo84aTJahCkX9YMnDhw+pqjXX&#10;r19je3uHuq45LQ+pm4bTk1MWyyXHx3OKYsDBhYuEEDg9LHHOU5Y1k8mU6XTC8tF9Tk5OOLe1zf37&#10;D4RjWGu8tXx4910uX77MwcFFsixgjKDDPHz4KI6tZf/cOWazCcvliciA4DHmOTldnRVs56NHR1wd&#10;7zK/J5VFIJUUmx6bNDP6/te4e6WvpO+E8LzB+p+K5n3kUQoR0xpI/ZUkZel/CB0XRYofeejGIvR/&#10;+eS24dP+kbazOf3xutVHXc2P8vRPOP+ZzLyn/pSuIuxJl9tXMJNxYTAU5AwZ8vWvf51Xf+3nqL3g&#10;hG/nOS+99BKvTofcee8DtBnLYlMNWmUCKxwcFksTrAhgLQLeWYf1FoUn0xKoGRQDQm3RZk3T1FhX&#10;McsKzu0fsLecUa8+BnxwODMvZIBQKnSwkIrW6ZngvxQwYECGZDZZBFYnUxlmkBOGOZ8In+CLX/wi&#10;DxdzRrc/5MKFCxRFweHhQy5Or2Ftw3g8YblcUtcNp6enHB8fYzKD1jk3j24yZsJ0OGVdlhy6OfXa&#10;MtITtna2WawrySKKmmyaW8lw2CBNTZtELw7RZYh1g/B0nrBAVw0uD4FP1pjI5WoQhxtKoNVS9dzj&#10;LVXlqjaImQK6LfRI2kj76/eMYSOQwLrla1XJKRiVRqNNq6Rlxgh0beiyQbuoTr9/tOfsstK7566K&#10;WNZQCMSNX647M0aqUZ+vSO/xsd8cPjYqRj+ynb0DPcesUsIJURQEG2hszWA4YlnXvPHd73J4eIhd&#10;rCkXa5rKU2cBr5H75T6+gpLETbriTvzECRnYzH5rk0SSebKprLfZdCkLXYlDVveUpqS0hTYhJsq9&#10;9D5mrMt+2o1RoIOPflbb39tnuVqikKoegcwqefPNN3HOsThdYK2lqqsWuijPM4zJ0Eb/iOfI4y3N&#10;1RZaOXTVCD9068kOQic72qrhdI5WAv3xt/Za2mn2w11bURQoHFtbW+SF4dVXX2W1WrG3t8f2bEZZ&#10;lown28xPFzw6rvjD73+fPBc4oTwvqCrh7gvGsF6XZOs1JptSZAXeP6tM809+W5yeQl1x/eIBr732&#10;abZ3tlmtjnjttdf41V/9Vf6Hf/R97PI+d+whJycnqCxjun+O3d1dxqMxn/nMZ/je977H+NyEY2t5&#10;64034dx58RYMRwgRwZ+1H1cbDAbCda1l1ZRlRV2WKALT6ZRv/d9f5c7t28J9lw1w1mBpqKuKUgkv&#10;e1BJ5tBuVyGtxJSoESF5pbJUYMRb8OC4TynVVSGg0p4rf+hqlaATUs8vg1rTq2d79Vurw6RgeLu3&#10;xK+ryM8XNq8sRUUngyGp2s17j2sS4Ls4osq6RGEYjycMhqOWC7EsK+q6ZpAXeOewPiVigKbjUlws&#10;FhR5zv7+Puf2z3H58mWuXrvKpYsXmc22GeSe5XLFzZs3+drXvsbNmze5ffs2Dw8PWa3XTCICSzey&#10;qrt+pViXFZm1ZMZI0LWJQeDGYrPnx97r4a3EbNjNT1Myz1N/39MVNm9epz/2q0n/qNU/m/tKrMYI&#10;AllprSXLBbZ0tV6jEMdhXVXkRpxBo+GIrChkDMuKuqk7OgylNvfe1PUQecGCx3kVs8gjuo4PYELH&#10;O+gFirNuGuFE1DoGT4Rrs2ka0d+NEXQP27TwaN0Jz07/bkG3+q/qFkmr7/XsjfTdFHVSG6PWqeGb&#10;To/Nbp8deVrZcmZn7zlXWx2gPcrHlQ29+Z7eJvkTQKdEirY6o2cfqH7voNVhVU8WWIGF3ahibG2g&#10;n/4qqlZH37hnXTNxnmmtMVnWrjfb2Ohw1UwmY7wXG2Q0GtM0NcPhiLpuyPOcprFUlSSbGpMxGg2p&#10;qoq8KNjd3WM8uUGWZdRNw3vvvsuXvvQl3vz+99nZ3WFne6dd56PRmOnWlOWy5NGjR1y6fInBeMDh&#10;4SHj8bitbEyO4KZpWhvCe5FDYl/E5xB6Pqk4Gslc5ex4nB0b1erQXeXqpk0DAnPcJZKePUaIwYWY&#10;DNwL6G7M7ri/pvnY37Nab5SC8AR7MlUly3fUxjVorQlWAvIhRDkT526qRknnE6SqHO8DUnAjFVfO&#10;OebzObPtWYv298InXqAoci5evMjpfA4hJtT2IJZTVZALvoUOVz3HfQoMb+gFT/B5PWXakpJo6rrm&#10;4MIFvtVI8Hw+P+Gdd97hpZdeknny5J8/9e9nW1VVeO8k4BO5j8vIB+is5ejoiAsXLnB6ekqWZRRZ&#10;QWM9s9kMrY0giBkgSFJwa99FfsRWXH08c/ZH3sLZF22UYuPTn9rWWAvOMZlOqVZrfBAeZa0UWZ7j&#10;ffXc5zg7Ix/fA//ktI3A2IbCHHryrrce6WRl55ug9dEI9Hs8QsxE7ifd99WETo/z+BADfb3x7HTB&#10;pwTLks8phFYWWmcxQbfyJov8y7PtGefOnePiwUUWywX379/n2uUrlGVJYTJ2dyU4mxcFg8EQYwx3&#10;bt/m/MGFHhR8r4rdB7xOlImb49XqK0m+931VvrWkJJhpNFmeMxwOGI+l0vCdt9/h5ZdeYm9vH6WE&#10;S3tnZ6cbvyc49vt6W3SQteft7lrSozZ/3wVB00Wm8e7/XqpdE7JEx72tWyj4PnLK01rS2+WcXpAj&#10;XEokEtux7xNsE1+SnzhecLJNf1QrLssMy+WKPJP54r1jb3ePCxcu8O677/KFz38eFzm5k1+wTpX1&#10;JqM549foz93Ykfbvff84dDqFUjHw7C2r5YrlcokrMqmfC5bhcNByuksiaM3Dw0NOThdU1f/P3ps1&#10;W3Zcd36/zNzTme9Q996agcJISKJEig5qaLbclh3hfnAowhGO0IteHP3sN38CfwF/iH50hCPabrXa&#10;1NAaKJHgTAAEiUIVUIVCjXc+454y0w+Zufc+twqooooAQdlZcerce885++ydO4e1/mut/79gZ2eL&#10;LHP6rUVR8Gh/n6OjI+azOfPFkmvXrvm93TCfzzk5OfUyNa7Pr1y5zHQ6Jc8LtNasVkvqWgOasiw4&#10;f/48w+GQXi8jjh0ednp6ynK5JIoiBsOMJPHyJlq7oLn/+bmCrkZrUiTlco7qbfHRh7f48Q9/SJ8Y&#10;Y4IengeQpW3mR3czbUvu227vPn2WLQwDI9qfLazHA/wEDFnCwY1219Wdyv6nMIksOP5DZ1AIAr1c&#10;a0TEJgTDLMoGsNz67B2BVdL76mHQmqZaFYTLgiU4UB19GWi0NMOFis75t8bEUzq5G/Ds9IeLk7kD&#10;rnVV5/52j3zW3xZPeuGJX99O1GZzCwd/zJe3DfVJy/MOIXD2pCs1TtqVCglSgVII22PDjrkicsSR&#10;5vgf3+Nf/ff/hqPjY85vnuO3/ugcP/z3f4GOepQiIjM9ekRkRhEZQd/daUop6KseK5FTUVGZmoqc&#10;iIREzkgZs2EyhoMRG1tb6GrM0YElrmvsQqIXAqUHEDJwhMCiQWiwFQjBsNKdxbYb6HEZak6yRDbU&#10;hutONRzXK6SqsAgKU5ObGh1LoghUqnj1S2+wfWWHpBjwWj0lHSaoTGKt5vDoEcM45uLOOYSpSdKI&#10;aT7n7slDMgW1LMhUn1ldMs2XAGSyRyZcFvT06Jgk63tsQfjNTfigqXOAQo2FBV8rZamF03a1VqCM&#10;bTQNhRswZ0ZaO5/d/O0YT7jgpbAaK132yUAlpLGrSI/jyAU/gxca5nUYWx6okT4LqdU7lM3m2ACS&#10;ASAzphXcNsZlsgmNqSVG6YZGKIzdKHJOf5wkJGnqPl+5bNvSGoTXIF03CrvOS6v32b3/TvsTauE1&#10;5nyWnpYC0UtRvYx8pomMIDIgjRvTtXQPv9t/+uSlMz8fm3yCkAzwqZ+33f5o53TzuwcRlJAkKnL3&#10;stLcu3OHf/qnf+TR/j6mqKh1hUGQ15LK06dEUdRozHxSa40vd75tssf6+uLGlQdCMT43zmD8+JUI&#10;n1jjsqPDjiAD37WUaxBVFyBoDPxOsDX8bDvG5Fq/0aXA/+S2Wi0p8gKllAeNepRFzmI+48aNGzjq&#10;6VaLKYBPSZyglGJVP5/T9jgQs96CwbkG7DyHXfDEz1s6dM3W63V8QQKvnQ3ubDD9kxNCWmfCZStK&#10;VBSzuTHkK1/5HYqi4Nz2C2xsblJXNUmSYsyMv/+7f+Ctt95hc3OTqtaoyLJYLEjiCBMrFrMTxPSY&#10;bHMIUURe5012qRvNhjCy8QBWWDifZAt80tn/Qq1xfJ/lWJ355H+NqXBJcdqfv/E2jLv7Vb7k/HjE&#10;TmaY37/JqRny4qVNXt/ZYjjo8z/+5pg3bh4yOVkyn88RpyXZ3Vv87O9+xDSb8K+/9nv81pe/xvTD&#10;nxAfwIkS9DcGXL/xiNdff40VUxDrla2GbuVrN78+1G/zKYlF/99qYfg5hhpB1RBfeDsxTrB4+9kY&#10;ZF5gywJpoY/gL/7pWzy4/zEGXAVSVVIsS+a6YIlGx542CeccayGorSXHorAIK0kMREKSIEgMZEY0&#10;oTSJJa4hsZBKQWkspTbUxoXbpwJM1GrYuTpwqKWrHvIsfNRYSgw5hhzLystBYiQ2jBJJJ0BkkdYg&#10;bY20gghDhEBZizY1ghqJZogFLailp4QSXhPUuqI62XACCWzwQkS798VR4gCYunaBF+NsDhm5rPuE&#10;mFpbVssl8+X8sXlqhKMO7KeOVlGqDpUvlj/5kz/hwoWLvPrKK1y8dAkpBA8ePuSDDz7gww8/4Dv/&#10;9LfkRcF8Pmcxd8522Kf6vV67bwZ7xTtnwVtLYqfXqHyATuAoL5UHkIv80ytdn6UF+0DgK4RDvEO4&#10;/gUQ1vgebv02KXDsBUYgMCin4SGHDwAAIABJREFUHI+yxrmVRvuKoI6NGfwxEe7Zp55YY8s0Rna7&#10;vSAExFHEYrFgMh6Dhdl0ilKSJI6ZzWaQun7qpQkoSVnXLPMVq1WOZzLtWPBn+wQfcPU6f03/a/CB&#10;CRVFCCmpjaNszfPcBa8iRa/fJ0oTpqenFEXBsN9HRYr5YkFZVfR6PVe1d8a396RojV8fLlY2Dzo+&#10;hbMKnOZxeIi1n5sgULAYQvCxqeJZS71r1nmLp+b13x8SN/C2X9DnDXeynTmf5M0+3hqMpfMxNz7c&#10;xUvpqjLcdcvmOfiHjV6ou1mEARbmU+ErMeIK+rlFLg3R3NC3kmkmWRhBrSylEBjprt0K27CF/arb&#10;Op0tj+EhUimSJEUpRZr4tc5airJE6xpjDIPBgLIoSOKYwWDAfL6g3+8xn8/Jsoyjo2OWyyVFWdDL&#10;eoyGI/K8YDgYMB6XvPrKC5yenrK9vc2t27f53a/9LlnmqCC3t8+xWq0AV+G/sbFBnjta/MViyeb2&#10;Lnfv3uV3vvxlR7WuXJAXQkDMTcK6qh1LhK+siqJojRZ6vYIq/C2sU+soC4SlwlOU0rHjg1/maR3K&#10;svQBatMBroNHJJAyQj0GVvtEH0SzFzSBDP8+KyTWV0s5rCAEXqElnhUNiBpel56JQWuDkhLqyo17&#10;1QLoQgoUEVJZh4Mo5dcQv5dI4RMN3LpQFBWT7S2XcH50zMW98wgLw+GQ6dGxqyr3uuNVXVP7JKPa&#10;uIpRrTxzh4qI4oQ4SYmThChJ/AIqW3+v6X3f39ajeR2crDvdy8KBw/1eRpamnJ4ec+PG+7x07UXq&#10;qvLrzuNrif2Ev59ty4Wj044jFyjOsh6rxdwl71YVy+WSy0nCdD5nc3uHKMl4uH/A1mjsQHTtKu2F&#10;dNaP0UHuybPUmebmu3URGhz2c2u2ixt1fv8CNNUNVliHY4dWS5hXOfO6YLC3xXG5ZLZckVNQ9hVi&#10;lBAfV2vHa6ZosKv9zy3C1j4LustlGwgMnfTF6KF/XhMB2wu03rC2RgY8LXSJ0xp1vqO1yicxOVxQ&#10;WomRprG1nDTYup0bgq3W+CFv2z22eU84kc7voZeDf7K+lrfn1mpYK9I0ZWtzC6MNRVXxzjvvcOvD&#10;W5zb3CKWiqVYsrdzjpOjY3pZxmg0JMsy3rt+na/87lepSqftWtc1tWeqaYOPITE+nKZfk4RwCV4y&#10;2OI+6cToBo92x4jIsozRaMTm5iaz6ZSbN2/w85//nD/4/T9o6PIbhjDaAHNzX6CJy4TxHLRWXeW0&#10;12G31vfzky2rNsn/zCsdzC1oqIf9S3n97dAfXXrhJ7UQPMVfh3u0TA1hvHRxOCkEVUd3vKtJT/fe&#10;P0ezVvgAqsMF5/MZw36fq1eucvP96ywWC+RggLWWsnR7aFWV1LYizVKkCbidctq6WiC009mNpCKy&#10;EmkFwsUwCUo30oDVYLQLpFpckkhZ5k5mBE2sXKWxMZpV7pJAZRQxnU75+O5d8qJkMBiwsbHhWWtc&#10;ILQsnc21u7OL1obpdAoIZrMZp6dT8jz3n9tkd3eH27c/8troOUJk/jwq/7eCV199DSkFWeaCq9Pp&#10;jOPjY8qyQCnJoN+nl2VOg72qSD1+X1Xl8wVdw4Adj0YcHOzzzjvvcJpP6aVbODTJet0EOguGN6SC&#10;S7MmeMQ6aPJr3qxpXS2CfgR4/7+T9SG8qWiDM+qy5a10dL2tc9C27posYC3hY229/rTze+rrZ+9d&#10;OPlnOvxztyd9v1j779OvwGV6eqO8+Zto4AjdiP20V6OUohf3GCUjknjBd9/8LueuXeTKlStsbY85&#10;+uAmD+7f54XRRaplRQiESCmRKDA4SqcoIo5iIlshjLu/xpNzWOtQlZAhOx4NqUvL7CSiLp1eYFmW&#10;JCp9yvW1PdXtnxB0zjJH/2kbqrF2DFoscRI7RwSoDcRKECcRSb9PPOixs7PDwf4+51+4wte//nsc&#10;nh7TT1NGoxHvvPcz7uxPXdZi6TRKqqqiqmpGWR9UzqDXZzWfk9cFEZI07aEiySJfUZqcRPQB0YAc&#10;4fzD7ZVWIWTI/PH9Z4Pj7zJQ1/M1bAMsPKmvrLcUXfawAziFdZtfLCPGnrs+ZIVpU7aWdqeFtcsF&#10;hZQ7BgL8ptjojljrsrk6Wa7aZ/+ipacdAWkkWgfaX9s8S+EqXNMkwWQpaE1lDFq7rKLYdq7N92H3&#10;u5SSZ1AX0RgmCOFpWGy7eePGTNXvMzs9+dSx90zNL+1rS79wSSZPUIx5rLXJOC1w2jVGXUW1ZJmv&#10;iJOI8XjMrVsf8OZ33uT9999HlaXT1MXVnGg0WgusdPfuaUHX5vtsm9ARLBw3LGwDkgncfUYIjHDo&#10;alPdJMO1uodtjHrVOsnB8KS9lwHUaDO725+7f3usz3k2t2e5XFHkK4R0er5xEjMYjairuqE5XjOi&#10;vefZGoufbetec3sGtrlG89T7hx9/bcVot1+aqllLo9XePH9B3MYm+G4DUBzAladvwnVd0Rv2qeuc&#10;1157jb29PVb5giRN2ZhMKEpPryslf/7nf87p8RGDQb/R6F4uVwz6Y7SKmM2m6P4p21tXSJKU5XJ+&#10;pnLrX14TAuLY0Wnev3/IhhnyykbCLKs5Pjriv/m3/5b6P/8l33r3AVVVUuYlh4eH3L1fkW3UvPfe&#10;z3njN36D6XTKlddf52ePHrJcLNja3GT1LCwW/3977qaUQtclVVXSjyISpTh4+IAPP7zNrVu3oCjp&#10;xykhY7umoqJGotz611kJ3O+CJr3tDBDjQFmQVvrggkRK/MOFLaU1SOODNtLNPWmt9wfA2UPil+L/&#10;NCDhmgkgGvpvhcsuD5T0IaCkfLDV0eM7MADjAlKmsydO53N3HUr5h/siY53GaaGdDEYSpwzSDBAU&#10;ZUle5s0ZSinoZT22z21z+fJlrr14jStXr7K1ucnG5iZaa5bLBW9+5zvc/OADfvazd7n+3nVO56dI&#10;JzDjJGW8Xjng9ac0WZp29tfQAU1HOBphX10EYJSnSOv87ZfZwv0QwoNFT7nH6xViYk3bzxgDWmO0&#10;9lVU+qwr80wn1OyNoX86TDhSSrQ29Ho9tK6Zey3VLEspS00aGeJeTNbrURvDYrVisVhQVNrTM9KC&#10;VMGv92AX1tvF7kLRdU2g1AuWUgCUjDGU2mn4mlrTyzL6/R5GSk5PT6nKkuFwCAgP5tder9QN/rZf&#10;gu/qDNPQtwGUC2CZ6+Ou/RFGTMf2ar2Axo+34RqNXbOdGr/Ltn4+4OkbvYRPcywPIa5RGYYzdjft&#10;mROWfMAiBL/DsQOfR+hfiTgTcBVNkMp6UDAAy9bKBnSuKlddaazCmo7WpJEI8cufP7/s1u3jZp3v&#10;mH1SuGCnEII0yxpdsbIoQMBq5ehpF8slxlqyzOmeTTY2ePTwEXvn98hXK/LViqIo6PcH9NLU+fyT&#10;CcfHC15//XW++c1vMplMGI/HfPDBh7z26qvcvXeX3Cd9xFHkEguGIzK3jDKfz8iyq3zw4YekacZq&#10;viRLUmofDC7Lsql6LSunvRnHMY6tJnZri+hcv231eUMQIIDBHSja/++TBxr7O+AKbhx5PnHKoqSu&#10;q6biNPg84ZhRpJo12EmvrCeFN/MPwCcFWCndAxCiA2qHOdWcrm2+18m14OnvDcZEaCmQVe0qTH1A&#10;QgbQXEm/nbsKzu48klI43VKjERrGWc8FMMqCw6Mjkn6fqqyYTqdNQlJVVVSls0HqqsLUGmO0p0V1&#10;tM5xSK5OEpI4IYrduJNNf3R9IP+/bf2BFvcQTdCormt6vYwXr13jzkd3mE5PqaqK4+MT0ixDyLSp&#10;XF+fGHbt+z6pLZfLhgUhihxF/CxyWoBGu4qG4XDIwdExWZYRJamzf7d3ODw8ZDCIsMqdvwuG1+i6&#10;Buv3c2vb6298/7YPPmsPtNu3beC1A7p8wVtRliyXC7a3tjk6PGK5WFCWpdesfi7o3zc/Ev18O/v8&#10;69ba/d4HCL3Gc5ey1sGPYk26ENOm2LsCF7dOKOWk9ZT12aDu4ITCjda2MxifQOkwCRccbMe7aJ7a&#10;Mf/00Z+mTr6vtJWfkwYRxfR6GZPJhN1il+3tbT68eZOHDx5w+eJF8jxHa1e9nmYZmxubDIdDPvzw&#10;Q4qyREhBURZUVUVduf2wYSTzGYWtf9T2q9sWQlKNx7h0y2bisFRJmgrG4zFlUVIUBffv3eOdd95h&#10;Y7LB1atX2dzcREpPgy8VCHtmKgrWNFgRBErgoPttPVZnhWr2u25fu3sT9rcgjtBZg4QfGz7oerba&#10;9ROxuSe0brUr0LCzCOGkdIJP09ida5WvXWywjR89b6vrmsFgANY2sitzY9ja3ubFF17g6OjI0Qln&#10;iauOTmJUpKhKnzgjWza6hpHH27rBdsTPqa6P02WAjJJ23w3sD1Iq518LwXyxYLVcunmJ5fDohNls&#10;TpKmjMdj4jhhsZh7Wmun82qtpaxKjo6O2dvdwxjLdDprEoDG4wnS+xThPkgpWSwWHB0d0+tlbG9v&#10;s7Gx4WMrtvGRZjOn5Rp8x36/76qEtUbrmihS1JVjIHmulTdFEJeGvfEm3/n2f+H9n77Ldm8CtQP8&#10;60azJxhlDnhA+BhkCAB0M3bC82e4qQl8dYHo6GiJoO26njF0dm2Tfrf3cHi7+VsIFWTCSqRxi6tC&#10;InGarIH7PWifRaEu1fizkBYhrA9KeM0AaxCipdoItMMCQdStdD3zENbbvr6FTKhmfgqon9LHZ19+&#10;wh7g30jr0HlMvFlzAuhj17/bvfSUexw4/b3DfHYZs2eoBRwrll9WzwLsAVzoOq3G9WouFFpJaqFA&#10;ZGzYCS9pwfTmI8RBn2/9b/+eP/3TP+VotM1//g9/Rf+FK+yXGUbGbNQZqc6IdcRGLTAYekgSIyhM&#10;yVRpRFwirUZpgxA5SkxJjCbSK+rFgul+wmpxzHRxlyF9tjb3iEdb7D+cIoiByJ299M68MAhRE9dB&#10;1Nz1hRVOs9hhZE4fw+kkG7R1OqgadwyD5VisEN7RqK2htgaRRGQxJMowrA6xRjKJdjh3fpc8yhlu&#10;9jC2oqjnTFLFVpagpECOMo6KOUXPcr8+ZV6e0LcLRr2MXjyizkv2l8dAzVAO2Juco8i1uxu+FNUa&#10;EUwXMBB7vTMsaGuphKEUllJ5B6g0LYxmO8CIHzISgRG0VRy0wI/FEtQahTX0koyN0Zg0ijF1jfJB&#10;SdEEndxMD/5Pm50VvkcQst2EnxDWtBtLSzHUBl1bnaL2YaVtMspdcF4SJTGZzsBvXrrWbRaVB7Ba&#10;IMcbFF7n0foy+EbX11g82zmVQ7+IhMIKS6ksybCHGg1YPjgmrZ3em9KCyghKAcs4TO6nGxWNMdEF&#10;DsOAXfcjP+HzLejVGqHts6uEECyP5kwmI3oq5v13fsZ3vvWPFHnBKI6xSiG0wdSWipoK7QzcZ9A/&#10;aNcrnxjQfQbCLuDqnkzwg3GVCcGYs9iQ2+He3FSeW/N4NUoDevnOC9oyCL/XBEdcSs5++vH19NM7&#10;eGt7i8V84Sj5GjqyEJDWXvcl6HW7owdQxwGPzwes/XP2+AaQ6YCmn/odjWP45Pc2SRxnAq6fR1D5&#10;aa1Lpdw6B6LzWmMtse7kup/zPGc87mMx/NZv/SbaaLa3N7HWECcxadKnKioW8wV/9/f/QNofsVjm&#10;nNuYkK9yrFkQKcewUCxnyNkRFDPSdExkl5igCW8t3QisRT429CyiYcjwKSnP3T/mmaK+ZyHq9nul&#10;X6uVNS6AYzXS15oqa9C2YP7oNltbI65c2WYjtdz94F36qw2++vILkL/L5Pi7vLC6TjYcsqqWvLe4&#10;TbIoGG+mLA5v8JN/esDVfsx/9Tu/zY//z//AaPs8O+df5Zt//7cM3riKFu4MzZmHs/+Cl22QNtTD&#10;hlop+Oxhpy92k51oYi1BB8fV20DW1sQSjC6JViXnhiNGVnL44UPe/U9/Qy0hG/UxQnGqC1Y6Z05N&#10;gSHu9TDVai3ZsQaKYKcbS2ItqXFVBRrHYiCMJ9a01ok3WIgMRBZiY0hrQY1GYyiACo0EaiGILJTe&#10;UDa+6rT2dnouDCtpyAUsPYYTF259tsKNmuCTuBlokKZEWYgRJEBkLcaW1LhK1g0UWQ2FcNW4Shok&#10;hsRAaQGhMX5G1B0lg9DPNW4HjKUkTmKshaIoKUMGvAc4yiqnrAqUjEnTlO2NTaI45o3XXmdzY4NL&#10;ly5x6fJldnZ26Pf7KOkCZt/5zpscHBxw+/Ytbt+6zf7BPmVdIpAkKkZ5YLnGgtZIren3evQHA9I0&#10;5eTkpHXyfb80AJCA5SonVp46VGvKOoD4FXG1XgXyPC0E5taSpQQuSQ+nNxkkLiTKB+cBUyGsRIHX&#10;aBVOf9q412odU1hDbQy1dTqXUnV3Ax94DLCR9wvbZpunYMcGQFAARhuUgF6WUeQ5VenGznAwaKQ4&#10;Qna/qSvKsqSsPFgBTbDv7BrcBLlEUI51CbBCBhvHB0g8jaex1km31LXT+FSSJE1ZVSWzxRwpFWmW&#10;MV+uKMoCkJ56zF10E1ATwfd046FJYPIAV6PL5n0JJQRYGj8hQviHJMbpJisRqmO93W+9TRHscdrv&#10;t973dDhDCGTSArFe99fgqEe1/9yTVvln2T3DfeyitUJ4ezZog/u50TAB0Y4R5RNyrduMsDrgN26M&#10;lNrhPINKEC9hKGpWpmJVS3paYJXgpAd55Pven1dsOixcv8LWJMUGH88+/noUxRirHZ2dp9IL9NWL&#10;xYI8X5HnuQ9mxCxXK0bjMaenp1y+coXcUwuXZYXWNVmaIqVgY2OD4/Gc1crRJX700W2uXL7M/fv3&#10;+epXv0KSpOzv77O9vUWcJBweHdHv99jaHDMcDlnMF0jldUfrqqHcdsHvugl8CSEoyxIpRRN0TZLE&#10;gZ3ybKD17APaBNmAdgUbrq10DcMrzHfhcbBGA9WAEAqlEpx2nnOIlIr9w9HJS6Fo6IZDLXk4tgRr&#10;lStEkBGgkULSnWVu8oXqWxymYF3g2FrrZXssoLHGUw74dcIQND5b7T5X9QqxZ8xwvqdCShfEmB6f&#10;sLsz5oOPPmIwnrCczzl4tM/Ozi7z06lLKqmdjnRRlhSVC0JbU3n92AihImSUohIXlIziBBXHSF/l&#10;3yZ5hJ73/qVPggi+f8BYm3vg31cWBa++/DJv/ehHHPYyzu/tcnR4wGQyIhllbSJx02n+Rj6DbxW0&#10;GJ1PKsmyjDiOMHWFUoqqrrHWUhSOEckFoSCKI2pdI4m93rTEGE1duQC1EIoo8gEHKdzDr1sW2zAT&#10;fi4t2H8BTzyDK/4qm+g8C1rs1wqndW3LiunpKVvnzpFkCVq4CjGZ9CiEptfJ7Ot6kuHAls788p0g&#10;bPtua3Xn5/X3fdK+9evQAsaCT4J3y4r1Gr4eL/CSJW7tMAjt8f6QlBSqP4Pt2eDhLTbdJoVZx3bS&#10;JFu2GIc7nw4uRBtkC0lSMmhunwn8pakvusElYDuKe0c3LJWk1+vxwgsv8MH7N/j47l0u7LlA1NHR&#10;Mf1en3lds7m16fanOx9xdHTE5tZmw2BQVSXWxgRdVPyp+wts7SvpE8oC0x6tDaiEahkYARXHDAZD&#10;dF1jrWH2yivceP99vv3tb5MmCV/72tfI85yqqlCxapapgEC4WIPoBCTwFbhyDSs1FpQKSUU05+7u&#10;dxsUb/Aj0eKO4Y0ysDI0dn17qGfFts7iTF2btOmvM3Zqmxx4dt1ux8zzNGstg/7IBx9XpGlGvlzS&#10;62d86Uu/wXff/DZbG5sMBk7WIIljkiR1Scu1RnhGDedvCKx2D2GcfKMUCqzEaoPVxjmjeLvT4I9T&#10;+MB3hVQuqUcIi65rjLAsF47ZaJWvWCxXzBdLlJRMJhtMJhMODg7I85w0TXxQdEaWZQz6AwaDAXfv&#10;3UMgODk5ZT5fsL29zc7OOfr9AScnJ5SlK3ybz52Nt1otGQ4HJElKv99HCGcXOB3YJdPplKLISZIE&#10;KZ1/IqT0OH2bpGGsfb6gK0JgreF0esrbb7/D/v4+r+xcIj+e+TFvGw+wGVvB6W0Gdvg9zJ7WSfkC&#10;4J7P1aRwqinBmXMGhvLGnHILNDiLUvhgmndDBW0JfGNSWp64mTXTzzt/zzrvnrYsNBWi7X/NTfk8&#10;bk1zKd557p7Ds3x/M/4IIH04QmtcCr+AmibbGkQkiOOES9uXySeCo/2P+Ou//msSkXL66IQXdi5R&#10;1xol4vVMFyXACJQImWQuSyONE2oFqhJYG4F2wYuCHLWyxKkLyCkfxMhXK2ZFBU+dnh2DR4SFmaaS&#10;Ls9XLq4swXrj1QVsIqyEzWFGlDrqWpQjk7ORJM5Sol5KXVW8+OIr1JUDVK5evYqII27cuMGFCxdI&#10;s3NcuXqVWCp0WbG9uUm1XHH8aJ96uWJ6eIgtaqrVkrquEQgikiZTSQjpbRjv2DXghQeBfGaU8438&#10;uuCzHgQuEymMxoY2rHGP/F33Ayhk1zbZNBgPprixlMQJw+GQKIqoygohw4bejqF2HnQywb2VKoVw&#10;yRPeEQrZcTLQv3k6Ye2pPghVjOG6O0ZVGNyuz5yzItPU0a5VNXVZuoQWvyh0M5Wl8BoLPsjrFhDf&#10;zzbQvPsKAu+4tYaaJssyTK/3bFWEzzQ6acdo6EQRHPhPn8Vdaqs24Np+RilF6YOFxhju3bvHT37y&#10;Y+4+fMSF0cRt8hKMkOja6cbVgNb2GUXn23N1QSO7ltTRXqT1yQLe+bUW24HAhS/5cPfWO8RC+Ep7&#10;2x7mTGeJzns/qdK1zbxl7flZAoeCFoCpqgqjjdPeSRJv6DvQVpo209NRAjrariT+bKsZupW+/oQb&#10;2uRndXy7wdnufgA8OeB6RuP1V9nW9i9/r7tG+VObcDRze3u7vPDCC9RVxfa5Kw5A1Jr+IGN2NOPt&#10;t9/h7t27TCabrFYrjLEN5TTgq/MlRZEzn8/pJfmvvG8+j5akKarQzOdz7t8vGW5ljAaCh48e8ubh&#10;Q8YGbty4SW/Q54UXrrGaLDj56BEb8ymj0Yh+1uePvvHf8j/8z39KKVP+97/4S+7cucPxvuWrX/0K&#10;1/OjX/Ul/stuwumaUddksbOljg4PufnBTd67fp1x6iowy1XOfL6gNnWzPAQ6KmvXl1aLwRq3Ltam&#10;dvuJEWjwAcqwNjlgw0r8HuRjZdKtp5aAJ4Z9o7Es/BrX2jL/3NaChL4z/HP4PucAS5SyKIWreMUH&#10;bC3OL8HZDtKKhmY1JHtEQBQ7ilml1GMMCNtb2+R5zirPieKEvb3zvPb667zxpS9x8eJF9s7teHpf&#10;RZEXPHz0kO9///vcvHmDRw8fcf36dW/i2MbOcSFIS6Vrdve2KcuS1coFPgyu+qyu60aLcd0O7Pgw&#10;QqAkTWayAJTWaAuRr1LQ9fNpLktUs/+vB1zdvq6foottwFM2izUbwNpgS2qM1c6mDK62ffZR0yai&#10;0jhbzTj0e0eaZqRJwnw2c5q8VYUQgl4/I8syhBAN+FH6ykfwwd9woA5QG6Jbjga69eNsA+jSULVV&#10;VeUp6IIf2CYeKam8Bn3JYDhycgerHIMmTTLKovR7ZfNhoGNvN+dCAxquVbpCx+bqzM0mCCIaRptu&#10;HzYBq24GP8GHD7aIXyF8wEeKMEacXY51QVm3/ogn3tBntX7C2A/BdNcjDpCxoU8b8BcIQTbRatJp&#10;fIDNo5pdWj7hsQ1roa5qikJQFIKq4mmSxb/yFqqRAxDbQqyu1XXtEgq0Jk1SXwHk1jkppQfl5kgp&#10;qKuKNEmIlKv6reraV0VWCCnRuiZf5URRjK41k8mEixcM3//BD3j99df5y796k4PDA669dI1bH95i&#10;c3OTu/fuMhmPnTZsWTIajRkMBk47s3BaY+PRiOPjEybDEUkcI6SkLIrGvxBCUJUuKBvHMVIIklDp&#10;ejbIatZ/D35zG2x1zQ1R0bHPaRL83Rh21LvOR3XvcRVNDocIQddIKSLVJm4IKX1lY9fPCau2BD9P&#10;rfICLUGb1p9d8MVDMqz0sj+BtYdmpobkDk+Zbw1Gg6bu+OIgtL9S6SiZ8eNeet3SsijI84KTkxMm&#10;W1vUtWaxWDCfzd1YEVDXmqqufLVrha4rrNZYq4nSGOEZhuI4Jo5cADpUg61r3Yq1AEGYuw3A2rk3&#10;DSalFFVZOn9OCvr9Pjs7u6xWS2bTGedG2x3JHBpsj24g9iktiuLGNwnXUBnttPTynNlsRp47avgk&#10;69Pv9cnSzGEtylF0SqUotW5wJikjV6Aio7Xr/7zbJ1a6hv3sC+4DWWs5OT3l/MWLaxV4SkqKPKf3&#10;9EM87Rs6W3sbTPx16Z+z7UkYS9gX2kpXSzeY6vwB2+AtDlJogyzQUsS6/jHNsaAzrkSwfzp91uzb&#10;AWPuLrQQqZbeVnldZSVVc6+djeXoy4UQaG2ovB65rp3O5IULF7hw8QKnJ6ccHR0zGQ6ZTk/Z3dnB&#10;nBomkwlbW1skacq9e3fZOrflaVZrqsr5S1JJlFaddYoWq/Drqexoxre7SceWEm68KqlI04TBYIDR&#10;hi+9/joPHzzg4cMH3Lx5kzfeeMPZhVo7NtCwa7sFvYVow5KG8PYdTUWyu1+OtUMEtgc6u4M/SNBC&#10;77hONFX3CBDdPSUso2GMPH28fRqbTsC+gSYxSgiB8FWfoXUDw9hfhtfo4lbaOO1Saw17uzuYusZo&#10;p8cdNFSBRt8XFFGkKMtQxtja0aHwCDpYpqWR2jOhuA7RYOV1UbgiM62dlIrW1LqiKnOwmqoqyYuC&#10;6XTGbD7DIphMNhgOB0ipAM1gMEBrzcnJEcdHx2xtb7O1tU2v3+fg4JC61uR5zmg05Pz580wmE6x1&#10;iUrGmMaX7Pf7jEZjrl690iQXBHysKAoWizl5nlMUJXGcNHZWXVVgrbMJO/fwuYKuSVGT1ZZ3f/RD&#10;7n/wIYmFcrEkEi4DORg/ofOld+gtzrl3A/cMEAprk/KzbM87OBuX1brMPAGuyhVX4ZqICGUlEYrI&#10;KheMC7WvVpIZN+m0NBihXba8MDhKbIu22mt5uu8K52uw7ii2zcpt9IBw3NjuXNrr7CZ/WNoaradd&#10;YahQabxxOgGQzsfbSsPjMuL8AAAgAElEQVSOjxs+96RneKxS9cnfT7P5dL/fHarVnGo2LkR7sZw9&#10;8a5h7jIbLVBGAozwFciCpEw5Xwve2N3j4fED/rsXXuUv3/lH7rPg6oUv89OP7jIZn2cidtAoEhvR&#10;r5XjJ6dEWUtSCOIoJokzskQgopgidsZ3ssqpMZxKzSqRiN6YdABRtEJQcFrOOS6nnFdXkdpXn+HX&#10;eONdBmlYxiUBn7PeoTHSAXtaQplaiCQqjYmzhLiXEmepc84ixearF+gN+oyGQ+I09ZXf1tHsRBGH&#10;x0dcunaVRwf7mMwgBhCnCtGz7O5tE1d9qJbEoyFJP2Xr0jVe+cqrHBwcMBmN+Pk7P+XBrTvceu99&#10;Tu4/QuQVqtQUyxWLxTHj3rbPePZAoBU05GLWjXllHdU2uKCixrpKFtmEattxSsjW90NMNvgazVIj&#10;rCd5dpX6kYzAaLIoYpj1iBAURQlx4oKUJoyjdUCqMRgCUCJ9Ro8RWOMyAM86s2Hz0cYgtHHJGIRq&#10;+FZXKgzXqnIZo7GSyDgmNpqoTFBFjNB1e14N2mabSleMxdTanawMmbFh4Xf9VvnriK0Ea6ilRacZ&#10;1ThDW8u4FKSeWjCqBUUiWcSStTn16dO3+9TM3XBvn97WjaAm9hYsKyWZny6YDEdEFr775ve49e51&#10;MlyVwqxY+Wx9SS40S1tTeY1k+QxWUeuP+kBr8wfRXIdrPtDuwSfhd7uwakvTWXOlH89WoOvmYp5w&#10;1e61JhM5BGDD3/0bn0SF2xqhn359jx49JE2zVoPCG0YBsC7L0huaoITECk+d2TX0nqM9LRvwbIBR&#10;dOZG9+/PfHz7CX/zAdewcPy6aLo6K7vz3B2PQjDo95jNpvzxH/9rhsMBWS9hMOixvb1JWebYPuhK&#10;89d/9ddEUYpFkWYDDg6P2ZxM6PV6WKsxtSEBRL2gnLkx0xsMKA00Wo/Yhm2hAZibDm1mcrs//xKa&#10;QXWsorbTWnOfM6/b1iwAVsJlAkeUKGokNcrWvi81cZLQS1PmJ/v8+Oc3mW5m2GvneWRKju/8lNf2&#10;BPEg5srVC4zHhsjCV37/NX7zDya8cu0Vzr9wDbbPc+/jf+Anh1P+l//1f+LBQcGf/99/w+HpMZnI&#10;qEWMBWqUY9pAYYRjtjCi7bVAje8Ac29X2y84qv0ZN2W680GgpUALqH0ZVZrELI6PGRjLTn+MOJry&#10;wbe/x/H3f8pWZVlENZEwTHXBqVkRRzG1jVhpja7LsKWCt6s1UAqwyu2jhTUUVlJI66oIBGgDKYBw&#10;uvBGukrYGlxFohDUlVtr+1ojraHwq02oIiit85Xq4PRjUNKgbLOdu/1ERH4d0K4KJKwFfrcRfrxI&#10;C5GAGK8ZhbueMYbEQl47PVErDRqDMCFeYqix6JAgS/A93MIUp67SVtclRruK0fFoyLk0QamYKI45&#10;99JLXHvpZV5+5WUuXb7MZDIh9tSJH37wAfv7j7h58wNu3rzJgwf3WSyX7t5KRRRLAtOCCYCXCXsC&#10;PHj4ECkc40WaZS7hzIK1hlprEukoqta2ic4+miRpGzDWzlYKWkZxHLN8zqBrCDSAWA+8evvB6App&#10;TLNSCkAGtpTg41jtLERhPS+SBev8nspaKmupraXrbbtqSkm3Il50fHEZxnWzRoqmCjYE6CSwKgvO&#10;bWw02q5pnKDLCmEtw8GAfq9H5bX75qul047Es76pyOsHs+7z+f+sBSEVgsqzTnkbx4OHMlLkZekS&#10;07zmfUMPat0+kxcl2mriJMYAy9USkCRZyun01AF9vl9CFUTjLxGofn3Q0wcPW7Jgn5BpBZF12ekR&#10;jl0qNhAJ4WitwyMER611VaE2JErbzoy0GBESNMJ7xNr4aCpdCcw8sOZo09p7T7NRur5KuAdChF3Q&#10;NmCXRXgA0yevBr8gditGA6Zr5zso68eMdJSsqYnoLy3FyjDMKxa15NRK2IwpIkGhbMM+AKCaYblm&#10;RH/urQsOr9uz7l6EBANrLFEcUxQ5sXLBt0hFSKvJVzn9/gAhXFCr1++7PkkSrHWgpKtAtSxXqyZR&#10;dGcwQG9LhsMB1sLGhuT+vfuslitu3LzBH/7hHzpwsyhcUC6J2drcpNY1y+WqAfx2dnc5ODjgwu5e&#10;s5YVZdlQCAuPxTmKvQiEIIqjNrB6Nsja+K1+jn6qpqsmJJFYSxNckD4ZwWj8mhd5zeAIpBN7sdY6&#10;/7ehFo58pavCp/asrZXutjjaaim08+29diwNaO4CqC7J2Db9bsQ66NsEAHB+rzH+GNo6KSbhVk9r&#10;TbtmywgVC79OSaTRbGxtMV/MGfQH9NIeizwnForbNz9wGuRKYn2Ao6prSl1RGw3WBSvSJEMkETLO&#10;kHGGiGKsVI7pxPpKqsbXC/3g7lPDERCqXRuL2/mqEpc8JJOIm+/fYTGbESmJxLI5GTObnnLusniy&#10;dqt4NhYhpRRxEgO2SdRUkcKaiF6v53TRfQJAnuf0fAC41rWjUVaWNIpBSQoLuq6pihIVWZSMSNI4&#10;bEhrOJdjc7Ofz9IR1j5av7pdf3+1rVTrKK7AsQhEoQBdCOT+KcOXLBsLzaoAayQ9KZhOF8jIhV2b&#10;ravzDC4oEnAzaJ+lxxxaaMy29kT4nV99//yi7YlBVzizRob3ttQv1ttj0jpf2C2J3cTtgN9YX5fh&#10;AktBLiIYCO7oZu1+IlpmM6xsmEKFFWvUvE8Kui4WC5Ik8Qkn7ouaRCNsQ9v62muv8ePv/4CPPvqI&#10;L736KpFIsMZSeZrZjY0Ntra2nH74V79CURRoo6m1l4SIAl26Y/V0+4rHLMK/sO52+jQkmoXxYzzT&#10;n5SKOE6I4ojtc+d44403eHD/Pu/fuMH169fZ29vzwS/bujtrNzKMPd9XUnjWHYHQog28NnbwmQ/7&#10;Z2td0UqLKHtbze9LDgr0NlzYS58l2upbUx38Ca8J0QlM+r08JE+5Ih7tGV3s+ph9hrX705q1sFgs&#10;iSKX7FXXBlf85JI9d87tUZU5VakBiTFQ5IFNI6GwnrpZhICxoPaLipFeIsCAxlBb2xnx4W/GBVyN&#10;Y/HA1FRVTlUWlPkSjKGuK2bzGbPplNpohqOxL5qKKcuS45MDBv0Bde38kyRNSdOU2XTK6XRKlmVM&#10;T6dIJbl48RIXLlzAGMNyuXLMOrVm5WUhrO0xHqcMBkPq2mm7uoC5m2NlWaJUhPFJtOPx2B3DVwFH&#10;4X5ZJ2PwXEFXx3sseeuttzg9PSXrZRzPj9npb6IL7Z3Gs58S6z8+aXwEI+rXbdU+05qFhkABIJvn&#10;oKfk3ghI653CtsLGSQS2W37rJHe+44lfzJP79Wx72ns6i0q7FH3it/7SW/PN3R38F/zq1hjvOqkd&#10;pzWASc5DwkrhglIS7t29S6lKRrVmHE84qTSL5YLc5JQn+/QGu5Qmoqygqh3wYb0mWI2jVpFCEkex&#10;A8Vq4SmjNRpNEkUUxYqDwwMSYYmsZby5zWgyoX84QuefcFFPbW6DHw6HyCQmHWT0x0OG4xH90YBe&#10;v49KIsqRZDgeOY7yXg+EAwatAKTg2ssvUdYVZV2xubXFo4N9dnZ3/QKluXrlJZbLJTKKWKyWqCRi&#10;+9w2s9mMre1t/uiP/mtmbxxy69rLvPuDH3P9rZ9ydPQQUWsG2eATb2Vzqz0AFDbwdaOHDqTUGStP&#10;MPds8xyy8dzPEuWCct5hiKMYYT2Falfz4rFDeuCuMdIAIxHSbzKdzzUBiTMO7tmNcr0Swn1ca+0d&#10;WGdUGeU0XqWSZzbsx40Piw++CpfiFZwxgfGV0A5YDVlZIQMtipwhFrLUnqe1pveZhSYY8k85fog3&#10;Pj752w+uVit2d7ZZLea8845jW9ja3EKXNYs6x9Wbx1SsAyvPEnR1BpYNcdYWtOre4O5FNMBFeM09&#10;n9VOsv7CjNeAba6oe07e2A5UxsGIpxkjoumKbuC1Cbg+Q6uriiRxxgjAKndGRl1XbiyETEo/3pTs&#10;0MZa0PVn6/Ua6+uHbbsndnejXyT7uXvvQx+1DgBuHwjfY/niBF5DC+fY3ROf0vqDAScn+7zyyitY&#10;axmPxyil2N7e5uOP7zSU0t/73vcYT8bM5ys2NjY4uPcxG5MxaZKS5yu0Ngiv15ivcpKioD8a0U2q&#10;+5fYjNEsiyVZFDHY3OTo6C7/cPcGr1zY4auvXOOj9/6er3/961z48m+jteBudQ89KKlOSm7cuEGs&#10;YgZHc/7jj75NsXORP/jdrzOYCP7dv7vGX/6XN/mbH//sV32J/6JbmqYclgWDyLFY7N+5z9tvv83H&#10;H3/M9tYWjw4/dFWWRUFFTSpTIiExunCUeF15js4PYf03RvsqMIkRLkhubFinbQOYui39zH7vbc/G&#10;hji7VX6GS0+7i/p/TXKaszVk0CIX7Xvcrx5E6cifVKWm9sccxRGbmxvsnT/PZLLB13/v99na3mZv&#10;7wK9fp/T6SnXr1/n7bff4aM7d3j7Jz92Wc21Rtu6OScpHHBU6bJzzj4gJtv9T1lPPVtV1FWFVMpp&#10;48UxKopcsKHpTxEwmKat8sJTrrnqtbJy51BVtU8afr4WKgUD6LT+eLZjtBaGeGxMhAqL9b0tDKFf&#10;ZG9ed7C6X5PEjpmmLAoGgwGhkiHLMpIkpSwrirygWOVoXHW3iBybk+5m+j6hOUo8ECFJuAlwSKRU&#10;Xh/Ug00CBzwGO8BaKi+vEsWOVrU0GiUiojhe65MnncB6vE804//Mu/zEaAlWWzutncPNw39V1wZb&#10;993Xawbb/9sDNGfQsSW7PrBd+9RTBtGa7dz+HGzabiVXUC8z4Cvt/XoVtIH8+7tHa7VwhQcHNbU2&#10;1LVC1xEuzeOL29ogCk8coy5gqnwFjmz8ebxNHCGotXaU6EqRZa6Cz1pLmmWNrR8qU8qybOiGkzQh&#10;jmtefPFFfvyjH3Pl8hXufHyH/YMD4iRxFdz9AWXlErWzrMdoPCJf5cxnM7a2tqgr55ff/fhj0jR1&#10;CSh+3mRZ1oDtRreArRCBxcGPo67PaPE+6nqHNO8JLkczFt2LogHrRIiR+bnk7WwZKr8srqLa2/T2&#10;DBjvp0ETqOiseQ1DQNin/PvPyoJ0m5IK0ywuNDZ/CEpI4YIgAu3UfTAI01Y4GeMojF1gOAQ33HhA&#10;Cy5dvMR7773H7t4uWZYyWy5Jkpj3b9xk+9w5VJZ1WKd0A54HgF4phVBBV1w2/WB94kbTF0/aLNb8&#10;/fXrbvZuIej3ety+fYvZfIYUguVyyd7eNW7d+rDzgbMby7OlRDfa50Y3AWrp1+4kSby/EZGmKXVd&#10;U5QF1loW8wVVVTFMUqe9LX2Kl3bJUlYIYqOba2jTpALS8zm17jxoJsHn9u3P3YSUThfaM1Q5jWLX&#10;p0VRkkXPWevq+6eDPPC53p/PqAlvtDdz0Rv9wdI6u62G9TIEG6H97OPJC20BhmqSZi3tVtyxHTxO&#10;ZiXNmtEmiFvPDhBiC6qhng3r22w+c98TWPuEC3I6fFsS+QSgy5cv8/OfvsuDB/d55do14uHQVZPW&#10;Ljmi1+sxGY85Pj5xa6oxTXGH8UkrpnN+nUttTahg8wbIxdKwGrR9EAKIbo8yxpJEipdffoXhYMg3&#10;v/n/cOPGDSaTicMomy85c/+A1mKjOYnGXgo22toiapt7v7b2+fsecMhg+RFwwM4aYcEXSYTz+PRV&#10;tIvhni0wkJ4dz3Z0T5tKdV8h27BVeBxR+CD8s1Ibf1KrtaYqSzY2NpibqaMZrkqyLKWuNdvntrl7&#10;5yOquiKJFNYaiiInTVN6vV5DJ3/22tz1uZ4J8+DJdrolSRJ0Dbp2SZmBibSuHXvGcrlkejplsVzQ&#10;85TBWc+tZ3Vdk8QxVVXy8OFDDg+P2N3dYzAYsFyuODw4pD8YMJ3N0LVmMBzQ62U8fPiI+XyBtZb5&#10;fIZSit3dPcbjUVPBenp6wmw2YzBoA7rWOv1kd28kGxsbaOML7Dz7ibEWaywqeoaga13XJInTziuL&#10;Cl3Do0cHXLp0iZ3+kJ9/63vsf3ib4viUjeEmlpij5T67wz2m8ykWZ3S4+iL3iKQgIvIGCGtuYzDC&#10;gCYTpMnA7Ty75lwFGfRYHBKA0RqDJVZxeyu7/p/wlYMeVdG0XPXOsXDnI2Wg1vIVpP7hNFRdPlkw&#10;xGIZIa1A1DidCDQxitgqIqFIiIhsRIxCWhd0TTy7lFaCCqfnVBlDYV3YLohzK6GIRUQiDLVwmSCJ&#10;UYjCZZ02F9mpIBHQuX4PkjSbhluS1ihExfpnAaL4050mKSD0lsB42lKD8NUvpjPZbLNptXdbxUmT&#10;yREchJbqSVCWVTtJbet8NkHpDlATNroG4AipcWGxbH7tuM9VjgC0SkHFCBVjEETakKwEI/qIOkVf&#10;P+HL6jw7vR3u5xV72XnKXCJMQqEiKitZScsyaIxGEYnqkxcn9NQA5icczw9QPUEUaYxaodSS95OS&#10;3/n6Lgf3HnFub5eMiJ98/yYXxgnj3iZVZekxIhMDEqFcNnJdoynQpmS+N2modgpdUekKIkU27JEM&#10;eqRbG0RZwsb2JiJWHExPsXLKOAMVR2xubrKMNZoFmdXEHmAJ7r6UBaQwubiFEXDuyi5WwCSbALBa&#10;zZCJwEQVWZZSRZqPTu4hxoq7ywOyKEYnNbtvvMj25T0uvXKV7/7tt7jx8/eYL6acG/dZTWdMBkPq&#10;VQ1UlJT06bE5HnGczymx9FTMSmtyDHntFNE0ECnpN/4wbj1lsHTayUjpaNesRZvaOTIdwymTClNX&#10;bI82OTfeZDWbM8x6bAzHTI+O6aUp1rgsLgtN8MlVV7RVRg1FlQcq3KYoG+qcsLlqr7dTVqWjGNG+&#10;7kQ7umFhbCvK0QGBQnUKUqCSmLTXA6+7qauaXBtU5MAm5cRvqMvKzV+Jm5c2UAO2RpmRhihKGFiY&#10;VzW5ENRpTLQ54fzlK6j3pwz7Co1iUVToTBBlCSApqwoVp5+6Pii/fmdpRhw50XWjDb0so9I1UUg6&#10;aYzO9eeQcd0FxLqgZV4W9EdD8sWS00eH/PyHb8Gy4Hg5Z3eyTT/rU1lDYQyFhto45TSLA0DU2vrW&#10;Gr6hBTH1T2pSrQMJ64Z3R4vb62e14LarGKhr4zblKEJrTZHnTWZ8nCQuyBnGl9YIWqBL+ezGYKS3&#10;2kztnmqM/cRzBxiN3TwuitwBqWna9n/bKxjtjGwtdLO+gtecfJ72lI83dkDn3nefn9bWjD3W51T3&#10;9U86fkt78unn97T2i553c/yuplM3WOOPVXpDWOMy9OIoodcfUBQ5B/v7nL9wnm984xtsbIy5cGGP&#10;4bCPrmv29x9y+fIlilXMf/qPf8G7b/8UlQ15+dXXuXX7Flu7Fzg8Oubi7jlHrSYN1hYUqxNKAWaQ&#10;km1koFIqa6i1s1SMjEDFjspeiIY+UxBqFwITQWt3PU8zYXwEh6lxWNuMf6DRv2qMfH9fy2TbOykF&#10;Bk1EhaercOBQsaKfbLqEOJUhxooyGvLWTHPvh7f46vYm908KDn5wnZ2dPa5cuMax2mde3WU8Sfnu&#10;w59w++M7vHnnJl+79Mf89muKD249wG5I7O+Pef3av+L/+L++iVCKpVFMC8Nk9xL70yWH84K0P1wD&#10;MkTHYQcQMiYkKHaf3Sd8+7TXnzIen0wx/+wBI61rokihrKKuNFpqp6GO24rVU47TVge2f3Mmvgct&#10;GqotT+srpaPA9ZWuB/uP2J5MyIqSajHn4Ye3OLh9m4HRLB4+hFhwMDul0jU1kv1y0dgGAkiEyyyX&#10;QboBp2dao1kJjY3hQBo2rWYmLFMMYyvIACEM2Jq98+fRkSSvSkYbG0RC8eD+Aw4PDrmsFVQlBS4B&#10;KvXkvqGOICFCYqiQSCISBRE1OjfMgF7AtTs+UViSrYAoSbB5QY4b8jH+EUMcgVlJEiyFqdHGUOEr&#10;cmnTKbJeRNrrUQnJrCygLLBIiBQqiulvDdjb2+PFay9x7aVrnN+7QNbvI4Tk5PSE+3fv8qMf/ZCP&#10;79zlozsfc+/+PY5PjwHopX0P0EpCgGZ9D459havxPWKRRrpqSNHKhXTHutYGqJt91AiJkNbZzr6M&#10;L4yrfpa6seQpspT09pEP/Jm6buZIMwQ7vw/6jr5qtpgBMBqMUCoiz1cA5OV61uTmZJM8L1gVS5Io&#10;od8fMp2dIoDxZAOWS4qqJLVuTPcShdaaygeUozimNpairCmAXGtKYX3lpAPnrJ8L2kDk2TbcQ3of&#10;rf2TwFVzxpEDFARgdE1VVxhTM0hSrDHcuf0RSRwjEcRRxOnJCVevXGH/4IhVkVOWBVJJsjhCKOkq&#10;b3XtQLNYIZVAVzVVWZHLFVJIL1Ng0F0WEGu8zWUpKkVcRyRZysHBAa4ATjDZ2CBJYk5nM0dbnSSk&#10;vR6HRyckUYxQEfuH+4wGIwc4C5ck4Ca1bSa39XZ6lmXIUjOfzVjU7vU0ismEpVwWfs5BJiP6IiGT&#10;EbEVKGPIohilnf2uREQvS4ijBJsoishJWhjvHQuhXOKSdDXHNa5iN+xSoQ9qb78ZX1XQJj20yQYh&#10;Ec8a4216V10Y6nTdHqEJ8i1+5jjbEUfjGklJaVylivJJ4AIcduHtPax11b5SoYSnR9cGrUtXbabA&#10;lBqpHdg0iBR9LYmoyKuKpK4Yn0tRmymLBJbW0QLWKiKJImo/P4KueTPFrK/+Fo66Ou6N3bjQBlIH&#10;tj5t7wC/f1jRCe4JIuV10YSgqhw9cKQiosgntErJdHpKv99rQLPRaMjDhw+5du0a16+/x2Rjwnw+&#10;J1GCNE1YLpdUHqA+Ojpkd9dRuG5vbTEYDMjznJ3dXX7w/e/zr77xDW7evMnlS5fQRnPlyhV++IMf&#10;Mp/POX/+PDvnznF6csL777/PG7/xBnle8NJLL/PRR7eZz2dcvHSJR48e8dJLL/GTt97iz/7szzg+&#10;POLR/iO2JhucTk/Z3Nzk6OiIJI45Ojpie+ecn4sJ+/sH7J7fI8s8y0ccsThYMp6MSZKEyut0LhZL&#10;4jii3e+FJ9ho9+NAzVhrz+ZjFTKOUHFMpCSbm9vsP3oIWAb9vtOeFZAmPaqqZDjoub73/mGkYpSM&#10;iVSMjGK/F4gmQUJ4XighjB+3kdsDrHXSXNIiO7Tezv8RCLwP7n0kbZwNaDBu3kQRkfQ8AtZQ1QZr&#10;a5e8YW2j5eswJEkUp0QxrGZT9s7vsVjmHB4coGvDw3v32RpPuPX+Dd740peoy5LFfM7p6RQpDIPx&#10;EGEddaGRijQdkA1GJL0+QiUYoYiihDjtAcJBFl5GyZraURN7GaMwJyHgNYJISZc4LRWrxYxZvnR9&#10;XxacO3eOXpZgjSZfrTg9PaWqKjYmE4ajEWVZOhDZmIY6frVaEScJkZQslkunV5ckrJZLoiQlX60Y&#10;DQfIwYDNyZgHdz9mc3ODO3c+pq4rFos5Ozs7VLXm6OiIS1de4NbtO1y5coWNzElVnb900S/Pltl0&#10;yquvvc6jh/ukccZw2EfFEVESEWcJi+UUYy0bozHldB3cP9vaxIInP0seX0TcUHfrq16rwfrUL3rM&#10;xrY4X/0T7fBfQlso718ZUMYitXuOfLWrLha8cPkqnBb8ZrbN/8vemz1bllznfb/M3NOZ7lxzdVV1&#10;N4BukDIoSiYogIAkiJQibIciHLbf9OT/wG/+Y/zoF4XkJ0U4NFikRJmQxABAElN3NXqsuW/VvXXv&#10;uWfcQ2b6YWXuvc+tQleRXQ00g86KW+cO5+wx98q1vrXW9yXLJxwdHvLmV77KgdniMCRgvVZB/sIH&#10;ZhMnFOkBX9WewDjXMckpkDgv0I97pTr5pX6M0ccTzsUgLxovwi+00jgFOurda/FvYkF9VVfYRgqy&#10;ZESHOXr5mxiBc6JRHosjmroOeIvCmESK0BHa9qZuWpuf5zmoUDTQ1FSV7CeN9sM2wqSIJD3TTJOR&#10;slguQ1GGlSRk2E+aBtywxT+CX2ok1xC7WZPEtPkH6Xrt8CLnHePRuD23JE2k476uqZsa7zxFSJB5&#10;77l+7RqHDx/y4YcfcuGbv8NsNmNnZ4cHDx+QZRnXrl/nT3/wp5xOT5lMJszncywpw+GINEmwjWFt&#10;pXs3TVLSNCHL0vY6K0Xw18O1V4JvNHWDRwqTjEnauVEUeVtYJHT+ihuv3eBnP/sZxhi++93vcjw/&#10;4+Kli4JPecdwOOR0esp0OmV/b5+4dojtNu2xiIMFVVlJZ74X5pIoFycUtxHnUr04OeYuBGf4LHrg&#10;bvQS6ufsz3q9bu/feba5fugdu3q9l3yczClZB0TWUBh9op57/7jO75OXwAWzNCNNUtbrUjo4bYPW&#10;iTBAerh44RI//fFP2N8Tpko1EKaKum5wbonNE7wSH9c66e4kMCSubYPVpUgm1JbK15iAA5dVxbpc&#10;k2YptV1TlyuyPOXo8TFVvcb5hrJa45qa+XyG85bt7S3Gky2SJBUpFiU02mdnM4zRfPDBB0wmW1y8&#10;cIHZbEZd10J1H5hC3nj9DQaDAY8fP8F7Wjx2tVrhPdy4sRvohSc0Tc3Tp0+5fPkyWivu3bvPZDLh&#10;7EzW0TRNSdOMwWDIvfufcP36dbyXY8mtJUlTqrJ8cdK1c2ACJUgSAhWtmZ3NuHf/HvPZnNF4TGIS&#10;5syEguqlNPO+qLERiofhuz+1bxNLoHof6Veeq/ZtYaHxXaWDOretzXWk607qvbtnAOR3sXPIa4eK&#10;FJVejLD1VsAUTaBkdkEzyqOcw3lFojoypLg/EVN/YQ1sd/7PGd2S9MWOz1p7O0Mlzn13T7vXFnRR&#10;4Xjj9iLwxLnux40Te/HCLyGqC8CNGLhEGRKd4DLN7t4e08dH3KufUGLYY5/t4YjKrpmXp3i8aAsZ&#10;WRB0Aav1lKouyTLFcAS3bt3if/1n/wzWFU8fPuFr1x/w7g/fY/HpnHG6S2YyMp1TKIFQlLVYa3Au&#10;5ReHh6SFVCKlg5zheMR4Z4vt/V1G2xMaHMkgxynPYr2SQCUxZGnG7sEeJhM9kTy03qdZ1nZfe8L8&#10;7R6CjVelhIZUKYUzCm80LpFEJ6EifT6fs5UP2RkPSSY7DFVCUnt83fDzn/yYyWSCqkWTSmuNcSkO&#10;R0nJ9MxBlhCTPLLrZCAAACAASURBVJGyqF9B+7LDb4b09FxhSQRELad+ZdrLBPUBLJDp2Uc/I92S&#10;3qg+638fg8D+iWweJ23CNp57/7NCU1WFZIIsulprXOLQwabJ5rtExPnnWp6ZCArJ8xEXfWOM0DIk&#10;E5IsCffat4UyXaXZr28oLUn3wWDI7U8fYa0VTRxbU1Vl5/W/0Mn3LQj5lz8ntenL97fqPW1XQaDB&#10;EopzuQt9DbE4D304r9h53O6l9/x11c+f8w60m1Dd/CUCFc9ZP4Oh7bqgfxWrxBc/YhVhXC/6nbW/&#10;1vEZh+BDUBcd9dY/M4bBYIjd3qEsK27evMmFCxfxwGAwYDQeYZ1jsVhQrmr+03/6Y8Zb2+TDMScn&#10;TynynHVZMh6PNyosY6DnvA86FguSrRylNMaI3pSPVZbPVDB+SUZ/vgNt53mb0pH/Y3Izhoj95Lww&#10;l4gNXK/XfPrpp6TOonWCwdCUElBYK8DWO++8Q7o3Ymd3l3/1r/4Vf/e//S5l2fB7v/d7/OKTmp+8&#10;d4cPPvqIuqyYThfMKo8qxoHa8f8fLzViZY73LUUayP1K0gS7WPH49DHHx0cSwHvhI+nf2zieeeT6&#10;MQJsuKAu7NY5S1B+EGpAAO1Jk5S3336b62++jjeayfYOdd3wwx/8kB/+4AeUpzPqsMmUBF0UeKCp&#10;GknqFEOM9yyqkplb8bSEVdjPOEXo6T9jrNclI2CUpWxnhkwrPKLHZC3kaY5BYbXFao/TAlwXCkql&#10;OJuvBIhdVZK4TRST3R1uXr7I1u4e3/zdbzEajdjb32d7ewcUPHlyxC/ee4+Hjz7l3//hv8c5oUmW&#10;5KmsH5PRFlqrjYroDqDbvBuqXS/73ov8TrNxO+igvlcQwTzPZ1C9uEopTs9OAUh0QppmWOtobNkm&#10;Wwf5gOFw1MV01rEqhT55f3+f0xP5fIMAQKpuhJkjrPHrqurmso5RZSygjdehV7PvJJZ0LjDqbHi9&#10;8f9oy3p/ic7iuQSz1pomVJcbLaCfAIkC7nTdW7GYJdj+SIcGz9wGH8/gGfC5B4S2wFZnnzdgr749&#10;RuGsfS6wHi14Ny96e2rXqPj+Z2dMe41+mav1HB+hPav+xGyPS/XWm/5OY8Aaf37+/PW9bzbq3eI2&#10;euHaL19+fQzuftkb2tECgKr31QulfdhOe2/i/QprbEcN7lqf91fqV/ViOUWveKcF/3vzBR8KFzut&#10;00gJ57xuvWKJvYK+p7dB304YQ5arZQvWrZYrrHNCBRi0YE3oms2ylMaK7uXZ2Yyvfu1rzOYzHjx4&#10;wPHxMRcvXeTJ0RO+kX6DNE15+PAB3nvW6zXXrl5tu32enpVSkBGaA7z3JCZp/bY6ALQgYG2eFhCK&#10;DeQzqn3i2Dj3eEXC89Mtr+0rKLSOWmVx1fNtRwpeGL4SIxT4RmtcSHZLV5YRiuYWcKa95tZaPApt&#10;zsGTqncv+1hA+GOUYmmfrd7nhI02JnDjiTyzYbkmgd3NB+31+LPq/S1OeunMl2SK5G07sN5aG3bV&#10;63xzEgNKcbYkGkxi2q7XfkGtsFR1x9xSTVqLd5agQtZekx7whffSCXe2XLJaLUXqKkupG+Fj297e&#10;ZnZ2xv7BAc57qqpqj9ME/zV2aIt56Z7fiDX60OFmm0aSFYGVIDZRtMWrzklMG44vPgfrch0otCuO&#10;j49RShK6J0+fMhqP5FRcSDD4rtMLEDmAzzm+hBHKKx1FUXDn7l1Oj5+ynM4oV2tOTk45PDwkyzLm&#10;8wVwzr6rbm0ZDIfi+3pQViSrWup871+u8uULHJsru2/htFd1X7XWLS4jrBx9DE51Hepad8cSbZhz&#10;mNDkIeYg2iyIz6lWGq+lICp2jkhRiCT7I+tl3F/UZzWJCV3x/a/u2YgXoRfqtoVHMYZtGTWVyAgc&#10;XLjA9vYOh4eH3Llzh1s3bgKShCqKgixNybIcZ7tsoHNRMi36ZD7YWd/Cjmrj/42b18VennbNaf/s&#10;kQR4o0KhR854PKZpGlarFQ8fPuSrf+s3ePz4MXVTMxlPWCwXaK3Z3dnFOpEJeT5fmYqm/vnHw7nl&#10;4Qsf/f2ed5jDmta55937YsxLd21fhXvV9wHCVrtcVpiPRVEwnZ6yv7tHXdfxXSRJQuUCltLK6vk2&#10;5xX10HWQCul5zLKNgHXHwoHI0iHJ1KDtWkvjknceYxJJEge8ZL0uWa/XGGN4+PABaZpy/fp1TJJQ&#10;1TVN3VCWJfP5XPSK9/dIkxTbSOnqarViuVwyHI7Y2pqws7OLc5bpdEpZVuR5ztbWFut1SZIY6lAU&#10;QDh36QYWWYq6qqSYoHfOL0UvLEaE1oFIkoTxWCoojj+6y92fv0d1csalrT2S0mGpyBCdRNrwIjyQ&#10;BLUZ70O/0asdbTWaBlyvzbo/WXsOU2JlcklvZvgYUc+I0C3ZJTENsUNWEi0d3ZEmig7o8B4DpN6Q&#10;ek2KJvNGOl+V8J4nXjPQKXgoke4976F2lrVrWPsK0m6SJ8qRhS+tNZkzbOms5wgHp6tnabsqOFp9&#10;mPgqFKObRjq+t319QbKi/Xy4xQq6ZHW8zCFAPG9wAbySal/X9uBC1B4Sas1Oc6Z1fKPTi0cp1wZD&#10;skN5jUkkhRIkAgW4UCHcJcEzVwYn0WC1xiH6FFYpHCkpHoUhcY608tTeghdwde41X79ylfrgAmpx&#10;Gb+ac7aeM7Un4B2+SFHTFLt25Giy8QRvSmbrBStWZFvw7f/lN7nylUv4K5ZmXnHjtdf4zn//Lb7/&#10;7/4r//z/+JfMV5ahqhiqkoFJSbVCGYt3a5x3VNsDKHKS4QBd5Ngip9kqaPZymq2MLCRiD4+ecLSe&#10;UYwLTKpYDyyjK9s0q5IkS0nylHSQSXddkoAiVMvboGGCXNv2xoZQLQ3XO1Rwq347OKCdwWeKabPE&#10;lTWji1v81u9/m+LaPlfeep0Pfvwx9cLw9PSIHTNkb2vClt7C1Q1aKWblggLFwGvWzlCiqcPBVcoH&#10;fnjwwf9uD1N1h6t6XSotShcCtMTJE5spTYoSLWQrWgPGSwGD6+EgvbCmm/8xQdNSqYVAMCS4YxVa&#10;/JKKavnCi0aZio6tj8GhjCQRzSRlOr1oZQw6S0jwNPMZCulY9U7cC20SMEnomHXgOt0bFb66tVTj&#10;nSevFcoalsZRe4/XijTLMU8WZM2K4faAIs14aDyV99CAThM+f9jzOYfRNHhGxYAP330Ps24YmARr&#10;Yb1a4oucUsFSQdN4mnBxo+bJZidkeO05xS+i6YhzS7CyaJeCvWkTlLQOi9BqdcbQmKxLugYwRPXo&#10;YSJ4Ev8eE+uvCrhSAY2Q4w9n0ANVektlhyEGYPCFcty/gvF5aVSeoS3ua6a+xLY/7/5fdB8/s3TK&#10;gzFia3yo2FcBhUlTw3g8oixXvP31t7h48QC8Y2t7zHg8ZLmcUdcVH/ziDv/+3/0hO9u7JMWIO/cf&#10;cnBwwHKxZHJxm2Y9w3snepDGolRD1cxws0csEsX+cIJKxPbXSlE5T43DSbnPRlAT55iwhMjv7Oec&#10;RJ5YIBQ1rhTSYRguEDHc61hWRBNVfqetaA7qoOeqaGTtU+ITWpWxVglOeyqj0BkYl6NcjbNDvjI9&#10;5d6nx+w81mzNJxTHhq3RiEGxjXVLBoOCN756nY8efML+6gR1b8kKx5tvfIWsLJnOG95Mn7C097h5&#10;4RIPM8Odo0PykWbmMukiVgaLPpckUHRG/G/iCNfAdb5fq3fqwOhwfx2MtOFsteTDX/yCu3c+orEl&#10;nooVK3CGRnlqPJX21GHr4rsT9Bt96IgQ+YjGSGdWbWChhe3FOk+DdIqWSlNoKRK7eHWP8uoeT0aG&#10;4/kZe6rg0o3L7Jvf4vokYfjnd5ieTVF1RZ2krID1fMmZq1jhWK1hiXTCAhykA3yRsqJh1VSs6iZo&#10;Q0q6V4e1yyuFU5p0MMBbxxqg9pjQXWeDX5MlUgHus0Q6CWmom5JFVbEKLAw6zSgGIya7u1y8do3X&#10;v/Y13nj7LS5evcLT2SnL5YqTkxM+fP8X3L3/gPfff5/b773Hqur62M+/CjYtnX/PtXDBLmod/a8A&#10;Vm88ATHwgd6i1e7nZUxzjHHaLQe7saHLFAOsmFzqvQ5y6Ybb2dkBFEdPn1BkBTtbu5yenbAqV5Rl&#10;hcOSJRlbW9tsT3ZwTq7ta7fe4PDwEF1XWA81jgLwJsNpxd7WLqvVisVqybIRLUCdpqTFiAmexbqS&#10;zmtP2+2qg9Cabv+PtiLYP9XF3tID1tMjDddAbKLCKEVdVlhbkxSF6FlmOXVdUwWa1EgB7HBo5/FK&#10;QENrXZsojgVkMWEqAH2XfIxxKfEcwqsNgE1//rgASsoEUShtqJpGWJUULWDZeIkqYzzqgm8TV3tN&#10;LwkSfaywk15DLAZIvHT6JIiOdIL4kFoLRtBp7YKKx3xuPsaYykHQa+30+OKV8Cr2uMscayWrYyFn&#10;OLC4vQTVMTq1/8fvor5x/IwUKrRhSryuqvcRv/mta8TD72vh9h854yQRr9FC79p48JbB2rCTKLIZ&#10;DLRj7h3TkWaeKuaZptGKSm2wt38how1zVOx4kd9GgLhPb+djMqGnoRYTXC4Ud6KERSlNEvG3rGop&#10;75RSLBaS4DLGsFqtqOuaQdA9HuV50NfzQhtclUzGY5aLBb/1jW/w6aeP+OCDD7h//z6vvfYa09Mp&#10;q9Wa3Z0d7t27x9a2dPseHBxw+73b7O7uMl0cs16v2+SYdY4sz7Chc78syzYRVpZrhpMRHkiTRGIN&#10;182T/jm3yVfnu/nC5itIglfeR/uZmCDTDeT5gCwf4J0lSXJ8AP4Tk4PXJEkWkhYJKIP30qVCY1FO&#10;kekk7CkmKwRd80qH+2mQQmCxIJLYdCGS8e0MaMspZeJ3Pn7oAPeq26YE/RIN2WgX2pi+/zwia0FI&#10;kibGIEls6Ro30OpfR0mgxkKFMCq4VGPyApMNMNlANF1Nik5zdJqhkxTR0QO8DWwMFmsbrG3wTSPP&#10;f8vdFNShI9ORE39gevKU2dkZRZEzGgxoyhLlPVcuXeS9+0+49frrzGcz1qsVo/EYrRR5nrNcLIQp&#10;q7f2tQ0jIQa1zpK4hLKqyBKhtdaBqt85T+y8s9YGCni5jFmWYZ2lLkvxT5ZLnj45YrS9TZHnnJ5O&#10;eeONA+qyxnpH46wA90Hr2wF1YH76mzyaEEjpcO9jsb32Hu1hMT3j53/+Y06OjimSjN/6xjdIjGK5&#10;mLE1ucxWluO9dLc2SnS3nVFBYk3hsfK8xOeLwMgW7SefzXT2Kxn+l/7wuYcxwlRmjO5heKEz0RhS&#10;rUOHplDhWmzrn2hrsbETOa7PEVsKE1cbjXfyg4va6V46651y0tnaJlwVSeiCNSbpJYIjXhQL9T1d&#10;4N3zaxRtgYjWCh90ryMDxIWDA65evcLPfvwTPv74E65fvYYxmuFgyHg8pigKRqNhm2DziK1v7ZJz&#10;UnTidZeU99FXCMcUCig73KzDIlucq+c3JUmKs44kSRiNRlIg4hzz+Zzbt2/zO9/5Np988klLp79e&#10;rxlPxkzGY46Pn+K1ac+9Ha271CUSfXss/cKOz0/T+6KxWaQmI7IidsVgtMVEQLvGOfcc69fiz59v&#10;uBBD+OD4KSXSeXLvhKZ8PJ7w+PFjtre2qKqaLOjFG5OgGslPeCed5946KbRKQHnx1W1twTUo34Rc&#10;IShfo2kknnU1ztXU1tExA1ZU1ZpqXco6r2m1jGPDSlUJe4n3Fffu3ePCBZFDtNYFCRmZv6v1mps3&#10;b7G3t4d3nqZpqOuG9XotknUXL7C3txe6XiuWyxV1XbG1JYwgp6enJEkS5LeECSPPC0ajMWVZorVm&#10;tVoxmUyChFHVyt58ZtI1zoW6blqDIJ0UA1arFR++8w4PHj4QJ8B7Vqs1KQlDhixXq8998180+tn/&#10;CL6o+FBFDYngVMqbnp2QkpyLdHQh4DxXWdD9bfNVn68uQbVGzMTKkuAodhSBunuPktb2SI/Q8aQL&#10;gaq3AYwPepFWKRoFxhmanvMY96va10B//JdImsZnVZ0Lcr/I0VVTdA5y3LP33X1TPWO9abTP2Zle&#10;0Bi20tum6mgvXtIuhdoM0BKkJ0aRKUNhNA0JP/jhD9je3ubKOGeoFM46qrJEK0WapYzHY5bLM2pX&#10;oZ2hqWtWzRIPbG9v0zQN2zvbHD5+zN5AHlZrLX/wP/3PzB4u+b//xb9rw4fo7BoFaKlmfe2110iy&#10;lCzLJDFnFEkmFR9NYxkaWazMyVMARqORUIiEIDGCTiosyK0egFb9/GTreBNoI6PzkGlJGjkVKEpE&#10;eEmS20ox3BlA7ajKJU1d403Kzs4O3/zm7/CNr77Nn178AY8+usMf/9EfoZ2irmsS7VkvFjgsJktR&#10;BIF4ZdDeoH2ElzYr+Z83IpDWx/ZV75nBg6ajd4gdCZsFCZ8xP+JC2N9wa4B4JuHad9qiNkz/CzaD&#10;W3GuQqLNg3SVSeJW+R79oxOACa3QTaDpCLR6aOmMl6q68MwE46ZU7BJQYbFXQqXkPXmR82S1Ypkv&#10;SQZjCQ61poyaNF+CEW2dtQ23b78nlUUmQaMocSReIKxn7GAETlsbqtpnrH3LS+5fLmXPceontQOo&#10;s3GfiSCfVH9HAAylxHmg8wv79MZxremYEl6BfQ7GUzBr3zsfelvvrRG9PXbgy5d3vHTiVNFqQ8UT&#10;+8yE569odN3N3e+65ACtHddKB00vQ1mVlJXHNQ1Xrlzm2rXrYi80jEejtjI3L3L+8A//kJOzEyZ7&#10;e0JbU1UkiegxmcRIxWJo50sSQ6MMrvYsl0tWnDC5XKG0UGF7ZWhwLXj5Jbh87WiDznZu94IqRftc&#10;nu+JagMcK+ektRZa+caCFfqqw8NDVqtGwNWyJL1+nb3dXcqqYbJ7wLcufYv6B5YPPviA/+5/+B95&#10;+PAJ21s73L/zHunlrzAYDBiPRly5dYv8rOJw9guSLEOVX6IL+CUeXWdZB4zG+xf9mdlsxu13b3P4&#10;ySf4usbVNQ01ziq86UDmaHzbEGIjYvfdiwpm3ockipUkT4PDaoPDoBT89t/+bYbDIffu3+ODO5+w&#10;c3DAb9S/ye7uPr/37W/z0589oCxLpvMzXJrTZDnOO3Jy8iRjPJowXS55Wp8xpaGsV/h6BbmAjy8a&#10;x8sFFjmtNElJs4TU5EKX7T2ajLq20rnuG8oE0jxlbzyGJOU3/9Y32L90mRs3brF/6TI+STg+m/Lw&#10;4UN++u47vPv+e5xOpzx58oTpdMq6rELwKn7JuMhDc0Tnw2pt2iB5Np8FH7NLZEIHvGhjZA31fnO9&#10;621P7rdqi8miT/tSVUEx1omfFYRjo2Nq4ynsrb0oxbpc4/HMZnOScD++/vXf4Hd/95usVivu3r3L&#10;4eEhDx8+ZDKZcOvWLRaLBe+8+y537t0JYhgwNgnb4wmFH5OHJMl8vWCY5S1FuybIZThHbRtW1qIw&#10;7VWJEZR4xi4UxG3OkdhpETvETKCajUm5cDFoS1OVoqoqQCjCtJLCMGsFnJCOadsmEGMiywXa4MT0&#10;NOAJ3Q8+UNE7J7XKvXsRTyQCYC6A7fTuQ5vYIWiaGUNVVe37os8Ukz/dtem6L9qUTM8vi0Ut7bqv&#10;CB1svr0Wm3Nn89uIj3Sv/pn3ey9JrNhBJ4VecWecO76oI3ZuG9HieQhZ7TYh0uEAdP7tBv4hgb48&#10;O7xwxGsZk65OqTb5Kgli18aLeHBetDFtKgBd1Gtu6hprE0g7/c4vGtCEnm93LunqfHzGn/nAxpyI&#10;nRU6SLlEXyjGiyYxpJnQ4EZdaAGA8xYAHI/HlFXJbrZLURQ455hsbbFer5mMFfPFgm9cuczly1c4&#10;OLjA4eNDTk5PmIwn3L17hzRNyfKMum4YDUcsV0vqqiZJhX1osVj0aCwtRVHQNDXO2ZZJQGvNcrnk&#10;QnKJxlpMYKhqO0yJHaauTZjFDlaZcwF7USo8J3I9BbyXdExscpCCCylmGwwKiqDnmSSCWWhFsJVC&#10;KRkTBzEOcs7hrUU5ocfXcf7RzXOtBGswJmrThsSvcvK37ob2jj/8SnWevbMqzA9auyhFzB68wzWh&#10;MKLl7od+ZBA734xJSJKASXjVJkGEFl4F2sEUaysBoo2RztM8J88ysiwjTTMwCapflK0Ci40VuvE4&#10;H621QgOuVHdM4fg9gZUQ6Qw6PTllMZ8zHA6kUyzQY1y4eIH//OP3BIcA6YANPm6apl1hS++6d51y&#10;co51Iza2LEvydEhTN6RJgnNN8JdlTlRVRRqS78458iynqRsS5zibThk4S2MtZ2dnjCZbmEQoMq22&#10;kszyUsCVBtkd1zQ0tiHlZeg9P2N8SXCML2qcnp6yWCxJkoRr167yve99j+V8we3bt3n06BH69f3g&#10;B0oiVWyIrN3tCAlcbT3GdayQX4b4OK6nEU/puTCvZLRSYlqwGdPzXeNzIxidAazYGEeH4/cvpOov&#10;N/JdEhpcYlJro4tYzrDNOOjYsJGkbaerx7fr6QaWH7bhvGsLyTs3IxZOqND1Hmh2tebates8+fSQ&#10;uq45OjpiZ2e71SkvioLxaMwqSGfgfSi6k2c3tTaGX10BE5FxbxO7j6wXG/I1/XvmBZFLkgRnhUVm&#10;PB5z4cIFbNNwdHTEJ598wscff0yaphSDImjQ2jZ302FtvWsfz7/1k0KhTVh3dMRuQ56m7eb5FY6+&#10;n9lvGuwhzYKJq1hk1L9wrwQVJEo9Rnw0XjMfJDyttYxGI97/xQlVWZElGaRpq/WrjcbWNsKLkpRE&#10;YbzBBgYEG7phUZs+e9Q/17iWQjnKjK7WK9brNXVZhoKIiFvHJL/cx7qqePTpPZrGsru3izGGxUIY&#10;hpbLpfhLwM72NmmSMpvNqaoqsD3AeDzm4OCAPC94+vRpK5OUpiN2dnZYr9es12Xwq1YoBWmaMRoN&#10;GQ4HQsusNetyzSTomttG9m+0fkGna1iEq9pKi6wK2oZa8+TJEz762TvYxYqRTqjnC6pmyQjZ8cny&#10;KZqMvoiMCsGzwrddpK9stGBJl3iNVB4xMI8OVvTAUicPpVPCaW8IgUWw3LFJUvvYCRteoyELlXi0&#10;CUIhpE20JnVCRZt6TRY7XZUh8xrtNUnodvXeU6uusrVRUHtPiXRWCoWSxihPrhyp0qLx6g1bgQwv&#10;+l7xyyDBUS+OfbbTlWcXzmcDxc9+gPuf7wMUcR1sMeNzAWo0DZHSz9Ppv+oIAARK5d4W29cuNO7/&#10;/Zd9xdFP0sm2MlfJQ68MeI1TFoWmMlE3x5B5TxKMw9iK8tRunbDQhtscM50+5XS6oigyJgcF2V5G&#10;vayoZqdc3bpKXpdkpULNG1Z6gcWjFZiDITujLRJvyPKca9dvkpKybAxqseCJt+jrl/FqQpOOWGcZ&#10;TaJANTi/xntHM1SYwqCKNFRAGbI8YzgeUAwGLNZnjOsBqXZsDTJ2RwPKqmS1WrE+PUG5BO8U3lhI&#10;HMp0gX7UPHIh2eq1apOuBJHvKpNr2cFTUsCgkQps2zgSk7B3+YBBVrBcLLl/coJSip1L2/ydP/j7&#10;3H3nPf7fH/0p1XyFq9Yok2NpMBiMVxQoajQ1hsobGtcpcawEk8OF6REfba3C78Kir1QwA/2kmgJj&#10;IUWT64REadEMaqSSx7TuTjd/+/NbttFbCrUKU0wRyoLaRLmOOqqxIi1QlWCDfXKxA3WTXtgY3QMW&#10;ZQFDKwFcvVRdS5GGxzUWqxoaUwuHfkjiyXVRtG27sc3Me7Qy2KYhA3EcgyOWkZAXA3ZqTTotUWpO&#10;qlP8vhbbZ5EL/OtkkEfAXJOmHD76lEf37uPKiiLPSDFUNFgclfKU2nfGD4ioU3TQ264ZonP2kmuT&#10;ks/61jRFG2PBG/lZgQu6UpGCNfpFLeVUtH2Rkj8GQAGAjc5/rDB+VUOFNbFLuHY0u+crU7rkBt3x&#10;/5rv/6vodEXRJlw3XqNB+QL3/8J7+bzgNgCvKCiD85llOXleYK1jvVxRVmtwju/9o7/PYJCzWq+4&#10;cLCDNpq6rkizBGsb/u2/+bfsjHZYLtcsqwZdDLAOhqMJVRW4S73QRCY05Kqm8paqWgkl5nxGgiZP&#10;DEmq0UEryyuxDaE5TZaL3qVSfRHKzzE2NF1j4B0dQe83fh+Y38LVFDu72zxFeTDUaNWgg56r0war&#10;DBWpBNFe1iBtclTq8Sph6RrOtGPVNJjFitnTGYkzLHdKKp3hxxOYGDRrvvP3/j5/8ac/ZPXxIW9t&#10;X6T+6IS9VcmtcYm/umJ43JDnpzi/ZKs6pF44TJ1RFNusdAEknenq0MPPff3+ug/vOxYa7bsp5VQH&#10;xLJaMzs+5sOP3mf6+CHbDhwLyuBfeuuwSJV/E3wHr8BYTeoVGbFrUL4aH3RP45rsZRmvHdQKSgXa&#10;KJJEceGNWzSJwts1O2/eZLi9zUkKPvVcunSZnb/9GzzMFGf3LJUy1EnCTHvcIGE03uadh/dIyNDJ&#10;GOMaardkgaMqLUljGaDxIcHWdpBrjUdjlWagDFmSkRVDTJ7jtKKsKxbVSuhsmaO1wY0Ldvd3uPXa&#10;VS68fpNLN26ws7OHUgZnYV3WPLj7kDsPHvDehx/y3kcf8vDJY05tBYgbMBykjEcj0R1thHbzeDpr&#10;H3tF6BxICCB7uKJKta9xHY52UWslQJRC9FhbLEDWWaVF4iAmAgLi1IIuL5w/RHCmFyvFpa9nT1o/&#10;sAc8A+RZzroSX7yqHKlJuXrtKl//+tepqppvf/v3ODk5YXo25crly3z1q19jOp3yox/9kLt37/If&#10;/4toOaa2YboqcdWKPSMgl1EJR2dzjDZkxZjxaITOMlZNzel0ytou8EnQqXLgnW3naCxJ7GKyUCas&#10;xDfXwTdOAnChQK5zuCjiZgbKUufI84wiy1vqUO88VVO1IEm8w9FXjRezvVbhwCS5I522zjmJtXv3&#10;Ih53fN6aSO8KXXLIC82hc04A0CShrErpdlOKxluMyQJg4/E6RiZd12tcjHwP5IyJfRWvgScoKTsM&#10;UkRtkDS3duErxhw+xhhh/rlOd7u3NzlHL5GtjX9oz0u0oyNU6eKNaN0uL9SP3a/CPuOc7PsK4Yx7&#10;vqWPMhd0axH5nAAAIABJREFUbCb9WPz8UNAl00PwEXK8xCIH3XhSpfCJpsFRNoHjwipGFQzPPLlt&#10;GNVQWMV0J8WnJsRtnsFz9vtKRy/pqmMCPVBvi4azbikk27mq2lnQFRBY6WZtbLNBZZ2kKePxpI31&#10;8ixjudQUecFwOJBu1smETx89IkszimKAc47t7W0ODw9xzlKVJbaxHBzs89bXvsZf/Pgv+Pijj/nH&#10;/+Qfc+eTO0wmE954/Q0eP3nM7t4ujx59SmMti7kkWxfzOXmW45EOqUFRUNdN0LYW6uE0SVkuVyQm&#10;oQ5JZO99F0+0yVIbihVce+7yXPcA8/bnaGN9e8l8sBfOSUfcaLhNlhUoKrRO0cqGWDhti/9aeszI&#10;WhIeEq/Dc6RVL/4OsbUS9WKtk3AMrmWrc4CKrAg+rivd6H9vA/AO3XGggv63VzTqeUmBrvQ0UZ3U&#10;T5qI/roP7FkKhasb0iQnz3KyPGNdrwSXSAwm0SRZgckKTOhuRScoI7rUWpu2WMm5rqvMB0pGhW8p&#10;SftFBapnz9arFfP5GU1TMR4OGY+GLR4yGY9YrVacnZ21UnCNta0eYP+5iGtyTLaq8EXwl8t1id6a&#10;CINDnlGummBjfEsHOZ7siNSAbUizlLIsGWiYnp7iFGyNxzx6/ITJ9jYH+/vUdS2sa0gHN0qR5jl5&#10;0bBerbCV+9xJ188fgfx6h464QTgTpzw2FDI12jNLPY/8grP1jAeHJX/LnXLjN28x3lNCKX30SHRR&#10;E43Vilo5SmdZuxprRYIGhOkh6cN/IQliyX4t570xfHcfY5LtVd1X1XbUbxYc9H3AmMDs0/fG5qoN&#10;H9R3liP+VsduRSW+htc+dAh267YwoOlWd9wkJsgSqg7PovN3N1gaXEfNigr+Ts9+xaLtsqrAyhr0&#10;27/92zy8f5/79++jFVy+cpmiKEjSlOFoxHKxbI/PNkGqpGlorA3SGLTrR7wXzyRcVeCEC77jeYyj&#10;w1dl7fK5A+9wbpe6qjg7O+Px48f88R//Md/+vW+zt7vH4yePSRKDtY7pdNqua+KwdAwfhGOMeSDV&#10;85Oc8xjT3e+N4oMvYJxvutlInvNsHLMxF3Vfkbqb9K8EH/TP3g8VmhgVUNUlRT6grhvm8yXD4RCl&#10;FI2VorNhplgFeRHvPWVdYbwnM0KzaxIjkgveo50VmTxA1xUmsuekCusbnJUuV+tqFvOZdJY2DcNk&#10;IAywiayVOjwTdV2zWC65d+8er7/+OpcvXaKqqrb79Pj4mMQkTCZbpGlKVVVtp2osCIpMvlFGK8/F&#10;d0uShDwXWmVpNDWtPmyea0ajIUmSsFyuSFNDWVWhaCPIU4R454X0wkmSUFeONEtpGh/oLTx3793j&#10;0aNH5FqjDCzXS3SoiHXuJQXIP/cITl8MjJVqnQo0rf7g5kQUD1F+pYJT3gFybcJmg1IkBt7dq7xZ&#10;d9FLOB5J+miMSjqgPKRrdTDGWkvywtmQdAzOVXsOWih7GlehrMIEMKFRQtnhg2NovWuTSSo4ol7p&#10;NoB90eN3Xuid3mnj/Qvv4auA/XzEReOC5LtuqzYoPJcUoHe9eh8l0jB1x+dbMEUqNWIE+8tCzfPH&#10;FoxxJHxSom2nlCJLUt7ae4tTVzIrnzCrTzmdTsmzjK3BhJ2L2zTzILReZiyYUblSug5SOfGLFy9y&#10;fHTMrdduUFUVk8mELB/wo//8I6bTKZPxmEyNyZMhaZphjMdTB6Fvh8oz8izosaZJW6UoRkhRVzXL&#10;hfDcy7YzUNIZuFwtKcwIayzOdpqAcl2Cs6GN5A+1ClqtqqPUPhfMRKdC1jlJXCwXKwZZwWQ0oRgU&#10;rFcrVqsVaZqSFzl6knMQKCOM1jhXYzJNlg4YjUbMl/NQcGAkCatCKvQlF0Mfs2H+3FyNYAVBXyZU&#10;r9nGSkVz0Eh90dhIukab0E/sxr3+kk2JcxLpONiYkmKeYvCPVLa2jphGa0+eZTTWBn0t1wY4xjR4&#10;pTFpitIx6der/IrBqOr0V7TOUEQdGkOey+KzXNScnp4yGWbAUBy+z5lselXDBl2k23/xU+bzOTU1&#10;mUva4hgb6O46p2TzuLtKst5cVr214QVDbAq97dOtB+3cC0Bc7yuuWx4JKGOVXVwvIkWNc65NxKoe&#10;QOTjfj7viEtcP+HqfQvQdrvozs/3z/VLPl4qKRqBSDYTrq8yuf1XHRsWVnXHCcRopgW+RSNDQA08&#10;5HnO22+9LefnRcOpqiq8bxiOct59513efeddDi5c5dHxMYtlxXhvH2sdaZJQVSWZNtQQtPu8FHwE&#10;TVPnPLOzGYXJyIsClXQapLJ26AD8fYlGD5hWxABaAl6ttIAXwa+LpLIuVC3HwhkTKvkVCK1aJsDD&#10;fLEgTVJOTk7YOd1i9/IEpRSXL19heXbCt771Lb7/n77Pb739DW5e+wpGGw4PD1FKc/211yjzbXbr&#10;nKvXrnFvWlPXDUnxa7tSf22GD77Gs/6qgMrz2Yzj42MODw9p5nMGaU5FyYCMZSts4TpbF/19pXqF&#10;oc+mJ7yX5Gqb1OgtMbFQ5t1330UNMppUs7Wzxfb+Ph5FVZZ457hx4waPHz/h4ekJlTJUxlD6BY2X&#10;zvU3b3yFhw8f8ag5wQFbox32xgOeLKcczZYvTFrs7x+QritWyxWr2YwsTRgOC/Z2peuqyAfs7x2w&#10;/+Zr7N24Trq3zcooztZrzs7OuH37fY6OnnLv3gMePTrkZD6ntBarJHZIAW0gz1OKwVBolNYlp9Mz&#10;yl6+BmJHsKWyFkIHlujWxarzzcSHPIay9sXOtFiE6bsL3SVcI/tNnBUvs0b1M63xLnuev7aeO0YF&#10;DMYT8rogSQzrdSk+rVLcu3ePo6NjTk9POTjY5+rVa1y6dImrV6+GrysYY/jf/vdtHj58yP0PPuD2&#10;n/857//kp9jZjMQ2zI6eMBhvsVwtma5OOVqdAgatRfQk0znWaCwqkmQGQD5GuM87hQ6cJ/i+3ayO&#10;PqhcV/GfJEEzGo0YDofM5zOWyyWRAcBH0B+hytPG9FhiIp1v70hiPBUTOqYDzWPavP9zjEvax4/Q&#10;NR268nQujAyL5RKvTPseE7pf5QMIw0vwt+RLrpjr+WZ9P+DZex19wu7onoEK2+R99PPiRY9nE21E&#10;sDd08WmrEelDgQEBpAyf72yLHOFGMXJ7s9U5rCLutSsubI/Fnz+fXzbOx9P0EEvajraYWHfW0mBR&#10;iWmZeJoG6tpjG40ibTsT+knpL2p07n1IGKlo632g+E5bCknpYDI9zb6Ao/QSR3VVU9c1dRNlCRzj&#10;8TiAemuKQYGeyvUZj8ZUZcVka4uyqkizlKIo8M6xtbXFnTufYLTM/7PZGbu7u1y7fp2PP/mY+w/u&#10;U+QFzjtmsxl5kQvgF6i9tdYcP31KPkxYLJeMR2PwEtfHTtcIJCZJQpqlrNYreT5dRwOc5UXr8zvr&#10;cMa2YH0/VvllnUoC2sfnvfcVPisdnAkuHEuHt6nQkSRIVb/LPGJZKEkMaedAafoTNnZWx+RxuNt4&#10;rxEqwvad4f7L9/2YGkDZHvbXAt4xKJIusnbb7atqF7W4zieJEXkf76TgK1wf6wQPTdKCPC9I1gtQ&#10;Trpm8nyDAUuHQml0twY6K9hMTIa70B2klUYbWhmmeD1bO+MkSTE7O6MsK4xJGOQ5xWAQ8KFwXbTm&#10;3t27vPnmm2RaU1WiWdfUtWjk9RJL7Tqteoxo4XvpZBbmriIvKNerVruvaRrWVR3mXCNsZmnO2fqM&#10;VSgAP5uecfn6dR4fP0Upzd7eHvPZgnyYS2LKeowRn4iBbLMp138Fi3BufElwjC9qOGe5dOkSv/+P&#10;/4DXbt3kv/mn/xQGOas/+RPu37+Pcp60SCm2xmSjAWQJa9ewqMrQ7fhE7Hvj0LVDNRZVO7ABi/o1&#10;h8hfdKdr9Il8tGl0yVB8LynmAQIGb0SzOIkFcdF2PHNsnrpues+TfF55FaiGfYtNmiQkXE3scCV0&#10;xUqJWuxo7YqE7KYeZtTJDD6Vdz05soAZN9ZRFAO+8pWvYBT88Ac/YDQacvHiRWHKUkI7vlgsZO32&#10;usUem1AQYoPtduHY2lLI8yyVvmNZBAR36flT0RP03pGkieQCnGc09Ozu7nJ6esrp6SnvvPMOX//6&#10;19ne3pZ1LkkpyzWr1ZrxeNxb/zs/psv7SFYmWnbnXcsOqsO9/KLHcxlR2r/1fcnNhGwrMdbHh1/h&#10;sxiTgxHajJp3cRfWOtJU/JGjoyMODvZaWQZrLZkW5o2odS7HL89FfE/TNGHN6jpdXYgnrLUoE+U/&#10;JHlb1zWz2ZymrjABt07Cc5EkkpOx1jKfzzk+OsZ7z/XrrzGZTKiqWnzTumY2O2M8nrC1vYU2wgyn&#10;tSLPM5rGynkVBfP5AqUUaSpsodHXaJo6hEiKshQ7KYlfoVy2Yb0uBgWqrkUe0ErTqtJyjC9MugJB&#10;yDhjvZbKhvWq4t69u1DWZCqhqisUjhEFta1Y2zUjPWTtajbuFlF3gA3u7r/y2AhsOjAtxiIxaDg/&#10;KaPfZXy3GZGBVb0cqhg/fOhwja/hvXiFVTpUg/YNr9AGJ0pjlA4VspqE3qtXGEwQ7wWXOAkMYykR&#10;Gq8V5To696ITIbX5SSCV8tTORlc1LECduoNCtRVs4tpudruCaML0L2P3g+//8JnXPwbtce07/3Mb&#10;T/ZuVQdhBae+DYnjPuNC5XkG9+ruYmvU+8a6NaPR4MbFpq2FpH2PQQDqxFu8s1gj1deNUjTa03hH&#10;5jyp92QOEqcoHBiVsNdo3l8eYiYpmJKjxTEf1vfQaG4d3OQrW2+yuH/C/nDCXrqFqRsqUkZkrLKK&#10;o9kJEzvhjZuvs7e7x/u/+AV/dPv7PLh/xMMHJ6Rmi2LrgMqMaNIClSZ401BTUnuPcw3Xs5wiT8nz&#10;FBOoXHxTYUtP4yxbWQbrNUMUOsvJasvQpOxOdjBeo7x0TGcYcpWQ61R0JhON04omggBaB91WDaH7&#10;0mvFWtTCUC48006qt+R7RaJk4Tw9O2U6P6OqG8zWkHw4ZJUrPDXp1ghXpBRJympVsizXYFcw92iN&#10;dJsoTY6m8JrcifreOs6ULs7rzZ6+b9MDHsJE6S8qRikSbTDBWRD0IHRG+RbL29x4OwVV9wRFhyIU&#10;BRCDyn6yrQfIRIDLdz9sPlNxQQ3HEznyW42r4ASZptkAsuKC5pXC54U8FcpvUH7E/ejQjpZYyBIJ&#10;bGUBVGRZxuXxLvdPjjidnpGPRng/JNHJZkvCr3HUtmE8HvPuz9+RRl4afG3RKAoyZkgXk7QtqK71&#10;Lo5wn54d52vvnj9UT4DXt/9vQodxPy1w7H1rkfoUZiZUTIvd9G2Q3a+o3OiEffnL9MuPH0Wr6dom&#10;XuOz1Fnt1jK3IMwr2PkrGK+i01X1nrPzmq4vSrx+3v2/aGxQzcR70dvncFCwWq+lKtwYvBVKnp2d&#10;bS4c7HP16hWUVmxtTUSrdXnGZDIkSQz/+t/8a7yHcl2FhKrGmBRQrNclRQImS8R2NDXOGrRJSTR4&#10;41GJY3E2ReUFdjwiyTKiaJNSCm1U6OTv+1QQV+Rnhd7/6qNPPqr689b3oMANfFqh8Uz8nMRXQq+l&#10;LCgprmq8oVEZ2mtqq7BOWB8SLVRTaPEV7+gTtvcNdWmxbkblUuqzJyxPB3zt+hbjYc7BxUscHZ/y&#10;+htvM/qLT/jxTz5ikF1jPV/SHP5X8jzn2t51DqsnXMwz/u7XrmHuHJMtEw7nayqVBCpHjWu9pujr&#10;/s0e8ZlVPmi59gAN8CgNs9Mzzk6eMp/PMK5h7RVnwCDP8OWS+GS1DDAhcaHpdBxjcF6HTdtw4XME&#10;aMyclW4Aj+i5KSkQe+8X77N9+QLJ1pCFctg8Ix0MqGrN47MpF25cYjC9xc1LO1x67SY7l69QWtBJ&#10;zv7eRbIk40c/+nP+6D/8B356+x0+XS3B1VSpwgwzzLLaWAc6iFg0XY+mZwwaGOmUrZ1drly5zM2b&#10;N7l28wZ7+7vkmQCZzSjjrKn58NNH/PkvbvOTd97lwYNH1FWD8oZEJ6RJzngwRpUlJ+WUNZAXnX6T&#10;cxatUgaDAm0067LiZLbc8Pel4FCoFrUxLNerFoTvdwj0QXCF4nzDUT/WkDf3DIx/Odsdt9WCaefm&#10;FRFc72+mn4yDVsO1riXuunrlKpcuXcJax3K1pCzXVFVNVVUsFkvm8xl5njMcDtnZ2eGjT6fsXbjM&#10;66/d4jvf/BbzJ09Im4ZmPufTTz7m5z/5MY8fP+HOvbscPn7MbL3GegVa9HB1ojCEJLgVn9F7L/54&#10;9Hl7vkxrB2P8G5MWMUnofe99UhRsjGFrMmE4HPD06THz1YoigAwRvFJeC0CoDU750AUVfJeemZdd&#10;hP25mCruPI24TkSX2EVtyf7fo5/rLEaJXa6bBpNEYQZQRtMv+9Ybide4Pdl27E7dWKHCQbWFcF71&#10;MIC4lmxKEhHnUv96hmRkF5PElGtwn1v3M/jmSnWv9D6vwnlDKBIJtk/xSzRd5SffC4RjIteHY/de&#10;bdA7PxNetzOnj6t0Bbco0aZNnMy7WsFSOxrrUN4xsuBrz27jSK2HwuErxcoprIbGffFOZHyOFRF4&#10;7uagd44kJLwUUQpGy1evwBEvyTOhTa83aOiqVU2eZcwXc86mZ6RJig20vnlRUDdR07UiSRKyLMN5&#10;z2g0oiorBsMhaSpdf9vb22ituXLlKu/8/OccHx9z6+YtsjTj6MkRw8GQxXLBtWtXOTp6wnR6ypXJ&#10;BVarFUmSyLxyjizPaZoudoj2djo7Q+tA6+ecJG8Hcn9lyrq20LO16b6FvzmP3ICiaWpE8kZ3BWxa&#10;4Z0WtgiToHWCUjUxBpeErSTerQ1Fpdpjwp3SKnZSmtCprrrHMyZkwy/6SVex+R55Up/toGpxQdXB&#10;+y161EsqhuAbvNAkxud3o2i5lSFRKCfFK4kJXdTEWBvwwiaQZIY8z0TvVIFOE9IiQ+kEFfRsibqy&#10;wbJ4pPPUWhs6rEMiRikwAQ+sKlCxI5X2OviAFZzNzvDeUeQZWZ6Rpakch5LCr6Io+Pjjj3n7618n&#10;z3MeP37McDhktVqRh7narh0ba3QsYtBtcjUxkhzJwva11lRVwIvX65YeualrsrygrEqmqyUHe/t8&#10;ePcON9KUg4N9TEgCmUDB7BphNtBGY3INjWO9WtO8xPr+Yvvw13ukQXuxj0s1GumYVPCVb/0dTn/6&#10;F+z/3bcxF/Z48PQT3rv7EX/4/f/I6ckp37EZOzs7XLh2hb38IsVoTK4Sat3gdcP1m1elEWFdUi/W&#10;1PMlzXKNbWps00A6+jWefTe6Ncy3l+OVbLdnW6TYy2/YRmtFd1V78by1Vig6GuCIpW2ARG0xu6Kq&#10;K4w2IWkTfSpJVnnnu6SSSdrGEKBj0vCgVI9C2Hms6wo0rI3MAqrFPGPBmvfSlU7p2dvbpVmXrEND&#10;zPbWNgrF06dPqeu6PWfRt1zJ2uJjA14oDHEO7Rxex/WDznY+Vx5QhcKrfsMDdJ6r+J95mqGVFumw&#10;JGEyiVjGkuXDe7z77rtorbl8+TLgmU4lKRx9LYkVulJrUK3fpAI1gguOZ2QDQXXd3L/KodTmnPOB&#10;kSOOtulGR0rp523j8x+30npDZjImYeL11Fq0W0ejEYeHh7z5xhs0hQ3v1yR1g65qkiQ0MzlPgWJk&#10;EirjWCzm+LpGpwlGqZbyXgcpFbxjHWyb8w6joK4q5ouZ+Px53j4XIMVfvrFUleXsbMbx06dcv/4a&#10;o9EwNHll1E0TioqKdg4VRUG5LonNWUUhDWzOdbT5g0HBcDjEWtfGcU0jidazs7P2vVKcOuTk5BTv&#10;favzHov3IiV42VQvn3RNkgStZIGtqoqnx0/JEwONorIVOQnDYsjT9QlrSvZH+6xnp597Arz0UN2E&#10;izopzwsk4i/6XWobwaliI9G30a3mz22k/VRvgoaHQQWBKKmYD++MxxiC9kjf4wOdCtB2uWptQngm&#10;la0uVrIoERAWBpfYg6lwWqPj32PXxouyIkp1OqfP+/uvwCvpQur+b2L6tAuAN44pRkO9nzvHuDPq&#10;cWvtPQxITe83n31sPiS7vAvBQs9xV5qrV65xt5yynC5Y1AskJVrx86Of8eHR+/wmb7HPhNFoRHm6&#10;JDcFg2TA0ldMpyX/4l/+C/7R977HRx9+yHq9xpDy9OmC61e/ymLm2N3dR5kROs3BGKxuqFlTuQRr&#10;LeV0jVYqPJupJPyDs5pmKYNCukuNkefXWkueZYxGI6y11Laroup/qdTgtcLW9SZSsxGcKJwN4Kaj&#10;/fLhVXvFYDAgzweBqmSJTlO2tiasypIPPviA1cczxlYznZ4y3toTsXaToZcJO7s7TKfTXqCkW7Dr&#10;ZZeVFpjrWYKN5zn8HCvB4j3feMNnDIWK+vBdsBYdhwjm+c2v9sB6jkl7iM+Zf/FVHK0OvkEJgAm0&#10;lAx9QEo504Nnwg56H+8eiS7ppqClL4qLKhxJV3RZ4vGi0wUiZPcSunJf5HDWkqYp9x88EIYFHBbR&#10;EsiyFO/LHlr37P3sW4ln7vdLOS+KDcC33db5HfmN+xwr+yL446zdWF7ifezPmXh/Ylb01Znm3jm0&#10;c/iXRy7tFP5rH7LK6HdqoHo/f8lGnC/9MRgMBdQvK8oAgmRZysHBAa/fusVgOAxJ2B0mkwlPTx6z&#10;tyfg3n/+/vfZ3t7i8eExusjJ80SqPbVitlwy3Bm3gYfQmzmMl+rbRIE3CYv1mqwWehYd2E0iWKx/&#10;BZWif9kRiwzi3RWt7Li2xM6sGNRoSfZ4uucwgE0ubGG9WnNhtIurHWVZUpUVp9Mp6fExdXMTyHn3&#10;9rtcGo64e+cu//Af/gP+5P/5E/7sz/6MN27cJB8JsGit5e7du5wyZnL1LS5dTJjk+xz+6Oe/piv1&#10;12T4/jeq+7m3xK9WK5bLFU1dkygBnWsgS7uk63NH9Hd6iYvz+9VK4yTD1fklEZTUip2dHW7eukm6&#10;PWZua7Kg31ZWFQ8ePECrsWjyJSmXLl3m+ptvUgkqy+7uAT/78c/47ne/y/d+//f5Lz/4U/7P/+uf&#10;81/f+QnlCq5fuQDLJ595efZ293ht94C3brzOG6/f4uLFixR5ToUkEcpyzoMH93nnwR1u37vDJ0eP&#10;ebpeUispukp0Sl1Jl5e1HpWIj1lQULNmuXZooCh8m6iwzlOWFcvlkskwD933NugF+lYHVCmFSgRk&#10;7iizet9HXzv+65nkdrUOa+FGaBb++rL1MP453z8v3OiAoTaARKMZj8esVmu8s2xtbzEejwX4ahp+&#10;9+/9PZq6xjnfVkQLqL1msVhw/fp11uuSej5jevyUej7n1sWLXHn9Fm/dvME/+M53WMznHJ885fDo&#10;iAeHh3xy7x6f3L3Lw+MjPvj0fpC78WgfEo3B51WRuq7v22y+dAVHMfF4zg1yzpGlKcVgQJZlMg8Q&#10;kCNN0xb46XcHSodYB3L142Plu30981h1znrvV88p8GqT/JE6TwtVWVdx0VbQd/ewX97bv9e+589s&#10;DvW876M9OI8D9CeOj+Dv82PMz3D3z73puegFz/O8YojWzdTuedkoeIpdeP34+TPGRro+FoS3MSA0&#10;8b6Gd8Uu5DZR7rti0A0/9hVIC/ylxvmbGWIzKRSIgLlupWBaVhkV5q4X5pnGCsVw7PAsFwtU0PWa&#10;z+fs7u7SNJayXIscl3VBy9OFxFwo0slSGmsZDgYkIYYbDoeslkv29/fRWvPp4SG/881vMj095eGj&#10;h7z1tbd4/PgxN2/e5N13bwula+gy7DMCmF43q1K0nZTR5sbCXWttex/jOfaTCkD3nMaJHewtAWMR&#10;vdvgNxnTYVu9NbBNZMb4E98GES29ZExShlg/3ov+w+bPHUbE1iJG16fRfO7D2+II/XWl/ybV2nYV&#10;jKiKmsk+FP+fY0iLa5BWUuSkNCjnNs43YqcmSYTZIfrQQc/x/PF2Z9sV5DrrQpJFLpLWCqMUdsMW&#10;hSOKptx7VqsVirCWh3mQJikqdrVmGXfv3cMYEzqkpfOurmspDAhsAX37149Do6atjwlqBIuKz4/3&#10;kuBpAiW9dAEJVXDTNKxnZ9x47QY/vf0u3jn29/dZllX73BhjgkyuCywzCpckaKNfLjz/Gz5mZ2d8&#10;8vHHvPH211BFxqcnx/yXP/shP/vpzyiKglM1JMsyvPcMhkO2d3YhNQzqMiQcBtLFP1+wNGcsGsdy&#10;XVEH+6HTFx/DFz26gowvYts9/O05X85ZvBOb3rdBJnSoxsRo2BrBshCbfmxjIQETkrat7+u9sFnG&#10;IiDTX4/odbFCa0C8xOnOupYhxFkXEom61cX0LibzPIMso2kadnZ28HXD3U/usFgs0Ma0Xa0RV/RO&#10;sIGYhI378951xXGtad8sY2yhpY3XiDuex566TznnUFpjou3W0miytbUl3fD1mg8+eJ/xeMTNmzco&#10;A43sYFC0js/za7sDxkV3QBEmfBm/6FWNPkvDc/7a2vH++zu2mvMLXXdtP+/YwLWRDIoXnSW8p2UE&#10;KYqC09MpdcusQYgBK6xt2u5Ohfghoj3vaOo6MHZIviKeow7v19rgfdO7NorGWtGPTRMUiqIoJP52&#10;jtVqLXF97UQ6cbXixo1v0DSWxeIply5dFoaSumZ3Z4cLBxfY3dkhy3LKtXSrSoHa/8feez1bllxn&#10;fr802x1zXflq3+huAhBIMKAZgaAoziioUGhCEXpS6P/QPyW+SKGIkfSgkAQFSXFmQMID3QTaVFdV&#10;l711/THbpdFDZu69b1UD1SB6BA7FrDh1zj1m2zRrfetb38opipLVakVVVdR1rMMa6ykLAZvNJsRq&#10;lB7HAn74vTF9uIYyKP8kBYqkkBoyXZ8ri+kINYssYIRDoai7huZsxWv5DuK84/t/9X2q731KtvUY&#10;15OLDOs9h80ZCknFnGerI5LMqLShHoqQGV5IjBJYNdb6Sh1e+MAuD/VURudp6jClWice6IRES0WJ&#10;piCjtCJkhZlQz8+hQ+2UaGwpJ9BWoFONVjUBkYUfjmPA6KUazD4f95lqOQEs2z4YBQSGnRQCicUK&#10;RY8z8XnhAAAgAElEQVQd2cDp+kZTL9S8hEJ5nLc44ci8owAMCmSBkhojO2rXU1NjXU2NoFA5s6LA&#10;Zzmn58cIVJicpY6PLLBnvCYTAuUkykqUE8Mjd2Hyl1lgyjvvkT7WhkwPoLduAFFHim80TIVgJqPc&#10;ifdjRlm6n6QJQyBUkLv1PkgiTzXnAbxKBnZoFgfe4rQdrp0QE+mneC2dST8bcz9EYgDhY32NZChG&#10;NiYjM/CwPBhKXOI9wm1QXsT6YKHPhiwHjYlMRCskgqBH/vb9NW8ieXPxVV7be5t/e/aIH3NEvneF&#10;m+98hZ9+eocHZcv1TDObV9j1kmLdcrUFv+nw19/ggx+s2Nl9h2om6dqOG1cskpzr10uqSqJUi9Z9&#10;kB11lr7raGN9Gb9TUZYlRZyArDV01mA7R2sNXkrysiLPsoFF43WG1wWLnRknZsPG1DR9h3NQlhX5&#10;TNN3Pc265mBvn7ZpadZNYF5FxlWqMSIqS9O0iIsa1Trm5JTljKyscEXOw2ennLgTOuNwDhZGorlg&#10;j4Jbcs6f/2//I8ePnvJeVuGOzqA19JwjcZw+25BTQZaxyAoyLVC2w5Hhe0FNjektWwRNFln/QiC9&#10;YKcjVvvwZCLjpLBsmh4hoSwzrnSK3vRsswy5KGi8pW5qKidQzuFtS6FkkJmUMQvGOwI53ON7G+qw&#10;Zj1aBclJqUJhe2tNqHflHFWS93UO2/e4tkfmliIXFEJT2xots1B83IV5MmSlBkvBGPucpLPCKYFD&#10;4aTDZoqL1Tmb9QatNGWeB8KF9WgFrulASlwW504pcUislEjh0W1Gke9zd9bi2CKtZyYVylryLOMX&#10;X8k5/KjlT/LXOP7ZGa8eFcz/kys0//0Mnb1Em15A3wf5TeNbrOlQuaJvW7aRKWRMMjbj2J0YkUnF&#10;ONXMSTUFkhPnnONGuaQ/uuD9D97H2JY+n9E4S206drVGG8nMQWYIGWtChvrdKuzLWzOsO2mNGJx5&#10;wiKajPqR6TiCgaKexXN1SBxSOBA2Ftdz4f4NeJVFeAkosFE+y4TqXbkWZLkgz4K8dd/V1NuGnb29&#10;IAEoNQ6B8+CtD4Qbn9h4I7oWXsnB6VcviYl7b0ccBH/p+fKtFANoMW297y5/Pn2e7ue5bSeDPMmr&#10;vaxNpujLb7zE0XpZJmoCvH7l73/LbAz1khvwgsReMhUm13kAocQoH5Qeq8MWJSp2izmr9Qm7V3aw&#10;rmF19hn/4l/8N2R6zauv3kKIhouLU25cfwXvNH/xf3+Pf/dvfoFTO/iyCLWDsbj6nN7m7C1LEHDR&#10;GLxegKxonMc3BiGCXVPYcxb1KXNxhuKM/OA2WbVPkS3pXUHXl9CHGcLjsTiE7xEYQtgL8Gr4/PP6&#10;x0uvr6jD2PMu5oFGMI8AaIUgsqLScJBZrhSWq7nlQDuyvOeTB58gJcycQFuDrFu67YamXtN1Leeb&#10;FbrIwrqYl2gnsI3BbkO2y9Fql/NOk0mPczVPTh9wKztgV+7hH99jJm9y/cpVtJPYxZx1fc7eqzuY&#10;oxNWxYq//uiI9fqU//w7JV97o+Lo6BHm+D55X3D1zT+mfAX+5qMH3DuXVDduomZzjs7O6Ppz5jtL&#10;rN+f9J2xzyR+iYt9arBruTyW1DQAQgpAfE6g41e1l4y/rutH+bwItHUOShltf5JjNXUg5fBWAoFd&#10;tOOcCw/vJN5JrNpl0zTM5yUig5Pjp4h6y7VZxVLCzHi+/9d/zZP/59/wis5YmY7TroV5yR3ZUagc&#10;YQ0ZhgLIbYaWmqREsHIdUkh0rtF5gdCKUkAeQerNZsNyMWf/5nV2FjOqMmNW5ixmJWVZcP3WTagq&#10;ip0l+4slUme0XY/ttzRty/cenjCb3+a1r77DzjtvsF3OWCznlGXBpt5QvbJkm21445V93jm/yU7e&#10;cwXYqyT25Bk226NX0AtDJy1qWXD7lRt89Z23eevWTb5y5Ro3ipLb1YI9JN3ZOQ/vfcCnn97h7Mkh&#10;2f2zWOfJ8qrv2TUd56blwsEaqIFGQoOkQdL1HV2sVzejRNMggNwrCh/8MCs9JsuxuWPbNljGEvBk&#10;wREVkQG8pyRnZ2vKXOOMCaSRrKDtWvb3r6DzjOOzMzZtByjQGdY7rCDYtM5f6vcRxSGpSQxSmW5S&#10;J0t4hJMgoXER7ZF6miY81MglZrs5BPiQ1RTdTxCeSmV0qy0Kz6s3b/HalRt052vqumYmM1bPTuhM&#10;j84zXn/jdeY7Sx4ePuXqtWtU8znbzZr1xQXX9g4obt3m49WaE5lRLHb46PiYfDlnq6DOFf76VW7/&#10;/u/zttDozmFMz2P1jDt37vCTH/+Uj3/xCUdPj9iuarbrmm3bwmIXayy96bBREl0rRVZkQY6tV0Ee&#10;znW0tiWEVP2g5jSfzXjtjdfJizwAcvWWXYJUZdd22PxVMuXxbHC+pm/WGBekurWEWVlhnKRzgk5r&#10;vLc00oE0kGcUK09BAFGEjZnQ0dQ1rcWpeL1lkP7vXKhVqbUK47F3dPWGeTan6R3OKpScUzcS1IK8&#10;yLHGYPsG63okNtRkDb2J3rYoCYUU5CoDr0OtVuvJnacArlNwTWuuOc8Cg6IOZX3IuNXNCPnvhpwZ&#10;5ayEskRh2LoWY1oaVlg6pFTYTNLaHqdASdDOkAkFIijtgMB6EUgRCFpvYh8MfmvhJJmTaC8pgapT&#10;yWKdgL7RVYj+LyIEjKwItdadGEllwgcZYOvdoOolICa0ihAsJGT6K4JfrFJZFi/ImSM6QXPRYTXM&#10;9QxRQmFBn/doYCfPOEDz7NTi7Dn1VnPjxgy3U9JKT6s820wGW9+Bsp55HQZi5wxZVfBUtFQzia8k&#10;wjvyOgxVV4V5ZaDXJ/vbB9UKpQLGEwKDCSA2WN+HOq3WoLTm7PSMGzdvopSimlVYa7l69Sqnpycc&#10;HBzw4MED/vCb3+STO59w6+YtTo6PyfMc2/UcH59x+/Zr9L0nyyrOz1Y0jeHq1Zs8fvKY114NdT0P&#10;nx7x3ntf4y//8q94992v8uorr9M1G7727lf45Ye/5Nq3vsXrr97i2bNnXL+yz09/9H3+6J9/i4P9&#10;A7T0PH54n6v7uxwu56zOjqmKjFkx58G9B3z7n/0RF6sVOssQZcWz9RpjLL1SnGxr/vDWbZ6cnNIb&#10;T1nOaTYte3sHrFdrhJCUZcXh4VPefPMNPCXzRYV14RqNcfaxfxEDbxYVyrdEKQIhRPB9snAvV/UF&#10;r7xxizt3PqHebpjtVJi+x8qObbNlIYLtaZ1HOQfOIpxFYpA6Q0iNFCpmc2tcVIDzPsgXeinwUWZL&#10;CIkUCqRFRKI8SmJMF+6zVIOctDWG3vSggopImt9Bhsw1EYMUMkgJpjXEuSi/nOwmIRBKI7QkK0Ba&#10;S98bur7HGkstHE/Ozrl69So3bn8FoZfcvXuPel1w+8abnHuJEBnSl5QilIhSMmRUmLqh36yDX+c9&#10;yvswM3uHMz7MEbMZdd+D6QN+KEFag6239G1NffQYt7ngxt6CajEH7bHKIauMC9Px5ptv8v0f/IDD&#10;w8MQaJ3NaJuG+XxO0zTgPTrLhiwhCNKPTduipGRWLNiutiwWuzx6fIjHUs3nXLl1k829u1gFIpMc&#10;Hh3yzjvvcHL4hLdefZWLp0+Rbcv5+ozT1YJvfPPrnK1OefOdd/Dn5wjlccJysTmnzEuEhKbtqLKC&#10;xcGCbV9zePgElRUBC1BLsnIH66pw3NYx0znKbhG+Bd/gvMFIj9MSoxVSaBab0W7wn/P8Mv/PJ9rJ&#10;Jbt5tJ/tS+xoNSGCT3PKEaNKhY/z8xDUimNPCElmylhnPOBGzjus72kwdNKQ5QV7t69ydHHEW4s3&#10;OfnkM4qTY9Y//DHf/rM/o3jimFeSqlfceuV1Vptjqt0FbWeodkrOT0+YzWbM57tUywq9v8ScrXjy&#10;+AlPnjzhK2Ib7PSIjbhEnhjK6SWJXTk6JYwYsqX7tdf/efLU801H98FGEFd7UC48ANLeP3crYgxi&#10;JT894QUpyJJnOgaIutj//ZDAMgZBY8DTO4y1o30IkZQSgkiJlDAl1OdFPmzDuYAVDSoLIhAYvIe2&#10;7eh7E4OvAUsPZI84D05V8CakJ2Mi8UaG41Zao/IooS8ERgp292Z0xtJ2PbvXr9F3Laatefeb3+Cj&#10;D3/JebtBCM9rb77K4dETtpsVJ08fc/XaVRbLBYKWZnOKNy1lNWdWLfGZwtuQvR/6tI/xlSiJGJPJ&#10;cqUvYRrAcL2EDGSR1oa5uvUOH+VpRZlT7i255q/w9PAxdz79iFu3b3D9+nWuXNlHac1mvSHPixDA&#10;k+LS/Qp0SR9qZMfxGyAzifciZgKH+tZ+0l8DYTtkFYVR+OtzFlO5j0mXC89xe1VVxjGTyKiCTCfM&#10;JHxPJwxpQngxxpJULCBI71pro0qHwggT7cGgrYqXeAfeilC3NhGafNJcseCDjmqY1aKCpQjf8d7i&#10;jMHZHqwl0xk7iwJvaqpccPfjX/LWm29y7do1hGk52Z5ysLdkLys5fviIWd1Q1mueffohHseT00Py&#10;5Yxud0Ge5QMOKIVEO0FRCvpNg2sayiynb1tE09OutlS7e0inaDcdi8WSTAZywLaukULy+N49bl69&#10;wv5yl6IoKJTm2ZOnYC22N+zs7HDt2jV0ltF0bQAilETpjKwo6Z1B5pqL9QqV54hMU8zDuni2XoH3&#10;bNomqP/OKtx2g8Vz5fo1em9ReYbxDmtCacn1ZsPB/j7PumdREUL9+l6jUNSmZj6bBcaLbXCbmg8+&#10;eJ++7/kHQHT5FW1k2L4Q/U89P76ZyKvPZ8AlsCq9FozrxviVVAfuuW1PdpACxmEnIwNk+MmlbSaj&#10;lmExkMIibajdk4I6fR9lT3zOVOIybW84+8TKSU7J5VMfj+3Fy5dw+xfPK25q2O50978hRv3C74ad&#10;+kv7SlbMJWmk54ID4ash/D3+JB3sc+cwfOQnu550jNgpPu90pptqaYLJIzNmszkH8oC9jaEWgouL&#10;CxbLBdobuq7Fb9e4ukYA82JOni942IQ6MM4FjfQ8z0F4yrJkNqtYLOYjYzkuElKIWIjacbHtgrSD&#10;CQFW7wLTtSwKijynLEvyJOcWZdvyLGdWVVRlyc3Fkq7rcM4xq0JWlLNBHilIzAQmSFO3oe6q0pHB&#10;azHG4oVivV5jT9fIxtD4DK1XWAQ1Hr2/y2Jvn1t7B0ihOL//lPd/+DP+7t/+kAeffEpZKTYnZ/Sb&#10;hrnOWZYlJXNKlVEUJc9OTi5f/Dgugty2IuUcTfXtf9OWWFuXx4IfPxtXyjEYEp+CfIiPckjRGI5B&#10;wuc7jY/BhEtsueTIRXkO5SzCBfa+RwxG47DPyTgRPizabVUFtnM0DpK0CEKSFUX8ejSGp/sWfjz3&#10;YbilsRdeZVlG3/dBP19quq4j6zu05vPH1HPt+eDR5z2/ZAvhuDwRNIHpqHTOhhoTUS5leo9EkuL9&#10;0lpaBPyL8+Nv0ob5Mxn5Yc4KNtDosKWsnzQzBXmYF1azuMlJf01/f4H780/tP+yW6SwSPhzz+WII&#10;4r7yyitRZSDUANvf38fj2W63zGYLvvvd7wKXxPiBATsYWuptL/Q6H9biTGu8C1mesuvQVXBYexGY&#10;ib/rFtYoR2MMF80We75hZVYc9huc2FDbmrre0J9eYLcbSufZnVXs7S7Z2VmyajYhi8H5KCtoadcN&#10;3aqmbVrqLkg7a+nANihpOTs747P7n9E3azIt2FsuUWXFer2mbXu0ztA64+L8nKosWa8FP/3pT/nD&#10;P/ga169fp+96Xtl/nW2xw/7BATdvlqy1ZauCw1nkOSqr0FrT9elMX7Tt/v/QBua3C6QuKSRZHgJK&#10;OMP9+/c5fPYsXvvAaDU4fN9jeoO2Y8+2QEuP6x1lnpPnJXsH+7RdAIjXqy09AUfQeajj9t677wa5&#10;2DIn0xKFI9NyYOxWZUmeZ8i4Lhvn6boAZnvvuXLlgDwvqGYVWZajMk2WZSFY5Axvvf0W0jnOz854&#10;+PAhVVWxKKDvHbN5yeH5mirf5avvvcPv//M/5Gv/8e9z/cYVbFvTnJ1S1i0XRyc8+PkHnH16n/PH&#10;T2jPzuj6lqx3vCv3p1eTQd53yOX+zZqPdobnMtN93AMjeCCelx2fHANf1D5g3MD0WYxrYrLr0zEN&#10;c96XMFCESBk9I3DS932Yd7yjaRrK+Yyd3R2KPEfrLKqHwGq14vHDU6SUVCrHdT2LxYLlYkFRFFw5&#10;uMJFF4AEHbNKS5VTqYw8C/VWXznIeeXVV/jTP/lTXA+biw1PHx/y8N5Djp8d87d/87dst1vOzs44&#10;Pz9lvV2xbVp8E+pW7WTLoFzleiwGgSTXOWWZk2WK1fkFm+0GiSfLNMu8otQZzhhqelbdKtriHVKF&#10;EjkQVZgA0xuMl1gXsp4uGZtCID7vJkxtXC7fpkskKp9UXZgE10OfcjiQgq5uIuoq0EqTS02uIVMS&#10;JWGzqdEKcl1QqZyMDG093liyzqF8qG9eliULNLvGsWMcc5VROUXX94FsB3T0iO0a1TTUyrEVlllR&#10;UbUtHR4yhVCeVObc/wr7bOqDBBfVX/ZtPt8E/BXN83mpHs9v8lc1Mfn/c7Y8+szxZHxkq6cAgXUW&#10;ZQXWyUCW8WMG+iTEMBAbvzDZ5zdsIwKS5oQ4vzxn66TAdcrQDNK8OVmWobMMraIEZLx4XdexXq1i&#10;wMEO/ql3o3rKFNQPrwObVOvoT+XZkEWOh6IoWCyXbNZr7t27R57nzGYznHM0bTOUpKrrGmstOzu7&#10;nJ+fk2U5ddPgXcgSHDPBx3MBBplKKcN7XdcNGERvQnbKdluPvsTzII1ImVix5moKuOAjFuXxUXIv&#10;BReGa5q2FIOWdiifIhCDtPGk5uAXcOEGXO6F6MpI4v38nPOJ3zs9x6nBG+eoqaSulwLpJCkFJG0g&#10;eXLp54ks6VyQJQx1T4PSQZ7n4AkZqFoPMoRTYiWT7PBhVhj89/Bukv8VUobAG4EM37YtzSZEFNN2&#10;w/GMEqVSCmbzOW3b8uzZM/b29kJd2fibvu9fGvRy8XiSgoGLGXSp3w8Ba+8vZY9LpQbFtbIsMd5j&#10;4netMRjTB4nuvCRlxk+DJqnc3aCiMJHFnjYpA1HKeYbvDljiPwhLeTorTRaEOEEn2VMYMa50T4SQ&#10;2N4iSPKxATNQXgVCj4Tj42O22y1N27DZrAPoHwOGh4eHfP3gPaSUbNYbmuNjtn4LtWJTrzHWUubF&#10;cJxZptnZ2UHogto4+t5gT5tJ35JRFjfWZnSeXzHsfqOr88W/MY6Lv++dHfrPxD6Fy0vuJewOgVQB&#10;n/dx7A3ZiNLEoH3UsCWogAyysWnsph3EA/dTPG6YgyP51HvCBY6Z3nJypnFeni7sOtaJTsoBAbOK&#10;2yJmqsqpCoUcsnS11uzsLPnhD3/Iv/wXf8qTRw9ZLpfU2w2np6dRznd67eLxTzDOYX1PuOIlMHP4&#10;5fCdAK+JYU5x1qbsGZKKQSDP5JRFwMj39/bYbmuOjo64ceMmbdfSrdfs7e2HNRUuk4YANxFRuBw+&#10;mRoho63g4wsxPH85wNrl6SqMfzd5M0x3k7ricZ1Rk8/F9Lufe1wTjJFL3ePXHVna46XtCxFKAbRt&#10;ixSeW7du85Mf/5i7d+/y3rvvYq3l6Pycd999nc3FKY8ePeL48WN02yElrLcr8jIjL7MhWUzrDK2C&#10;baKVRvSWtg1kbTyDQkeW6Zh8IyKRWw9dytqAu3RdSOZ56623YwhngnczZtsGMoOPynBB9l+roEaR&#10;EnpAoLNAFu/7nt6EQDYygLfOBjUjKQR5XqC0GogPaY1VUoZSDqYPOJ2UOO+Hsp4vtPR233boeQXO&#10;Y0zH0eMn/PwnP2Mx9NzLN+pXvp6wBS7v4e/fRBo4cTDJtE0hSPI+aYCkzwPPIZliE7dCjC7gmCkw&#10;DUMw2GRpNzIumMkBGTKmfKqN9/wiH43SGOwLxOmYhesFhRe4UNwV5T2WjFAlQmPo6bH0eBrjUd5Q&#10;5BWZD2zOQghyKRHCoURgxwlnkY7ACHce72M+iBQxq9iPEzGj3XpZ2OV5qS4/nK+bnNv4j/GaPnev&#10;hn348Rn8RM55Mv2J53uRvzxvx+9MlYp8uvWe4foHozlkKIalzw9+6NQuEKTsi+hMxO0kgefA00mJ&#10;9mEqPqRDkSMEXNMF3ygPKFrL4WpNX5+RL3KEsngsvfb0CwWypM8FbSFwrkMQwPOqmoXjlDLqiFcs&#10;lwucsxgTBr2TEqUVRTzebX+CjNnSPoLcmcopioz5rIqGmEfKkPWmpCLLgkyLkD7IGymNc0F2OADM&#10;Qe7UORfAyqYLNTkGhkzIWDG94d7PPg5yDo3nSrFkb3GFWaXojUXWHVmryC48/WFN1xqO7j3k2c8+&#10;5uSXdzk6+4xru9dCNgyCTAUWqjfQG4sQ/Tg+fWBWay/JhaIiY4alDnnh0eFgCDxORhtOxEf0lZ0Y&#10;+9blINVoAE+NHo8HGWs6STGRTguZnM6PcjpCychY14EpOyyEceGbGE/OOay3CBmup+r7waGXhM6Y&#10;ZqfRVhFRDjO8XxYFVVli+2DgeeewvY06+Dad5HOB3siGIzpEEBxd7xDOR6mn0NvzWUltWlrfo6qM&#10;s3YL2w0C6DrQJV+oPQ+gflFAdSAc+JDtlK5hMqKMsRwfH2OtwSWgI/5oqH/6JbXpPUgT2RcFiZLD&#10;HH4/rgku1jAYWKrOkpJvQq0pcemcpsb/JYPWj07klwUo/1P77dvLMm1/26a0pCxyrGsplwvWmzN0&#10;pnjvva8yq5aU5QxrYXf3gK4N9bcOnx7yv/zr/zVk3kzBqqn8dnKaRFpgJz3PQ5IpLIocZw3bzRqq&#10;DculIVOC3lls1yAH/alLVtSX2z19mrUTKQFCrUBJG2slIzwYQdN0sL7Ark4QzQnr7QMyZ8m9oEJQ&#10;KkWHZWUb6gvFrMxC7URhcdbStx3ddk29WlHXLZ2Epg0AmVYwK6DpO47Ozmj7LXv7e1y7foMDpVnX&#10;NW3TITOFyjVnR+csy4qDt7/C0eFDzi46WhOApTdfmfPw0zt8bX+fwsFCnnP35JwTIyGraPMlzmeX&#10;5tFLttIEPPjH3BLY5JzFWo9UgkoXZFphNzXv/+ynPLx/n/XFOc5bbKz06DqLIfCUC5lRZgXWGFrb&#10;0WHpuprCG442F4MQUJbB7mLB7v4uO7u7VFWFIAAbSoJ1BmN7PJIsV2R4qkUgssksSHcb57C4IFWk&#10;MrLlLuARwiGaBpRHaB1kl5qO69mcizv3+Oh//wse/OD7vPpsw6K4id0pufreG/zed/5L1LKinFc4&#10;5Vmdn/PBx3c4P3wCJ+c8+/Ajsk2NuthQ1i2VENyoKpbLPXaKivbRSbSRwXjoXfBBciAHWhKAHPqX&#10;FZ7eewyjbwQT+z+Bz85fyhJJIHQCrpUY5QfHL4lhXRcxKPCyluCE9Dy+e4lC+flj40tozllklqFU&#10;qI1blAWzxYJqPg/yiJlm/+CAaj7j7PQMLwTGWerNlvP1itpJrl27htGOru2Y7c7xueB0fYYRltrU&#10;9N5iZJjHjHIY5VAiBLDwguViwe7OPpnKaeuOG9dv89Yb71A3Lf/yz/4LjLFs6w1Hx8/47LP73Lnz&#10;Mffu3+Xk+Jj1aYswFmE6cDbUPc0ybJYjM4WYWc47x6Zbs952CKXRRYUVPU1Xs18qOtPTmA2t7XAW&#10;lIJyBlmmqTdbhAPtBAqPlyAiYiQ92EjbHpegALCLIdgRPh2LzQR/LHWt2lss0HlLh6P3YJIHO6l3&#10;l0mP9h7lPL419A56D1URvuKahtY3eKERSpMrTVEqshhQ39JwajzCeiSSXjtKl3FdzsiQaKGRXmB8&#10;IG+Q55S5ojaCwhYUxgQlG+PQfQjKSWKGjvSoqNQg4z0NK1jwz/1wLQJCKHwAvnCJMBWeZUQFA/Qx&#10;+jJiYg+mlTwt5+m6pw9fHHHiEih82SefjLj0vo83xwXH2XY9FoFoJVktqXLJsvbkK6jziEto6GKt&#10;t7QJIi4y9I3nj+0LLmvD+ugnWMwAiouhfzDMOykwpQbJ1eFRFOSR0CP7HoSg6zqePXuG90E+PNn1&#10;1pqo7JXAu9DPg6xshnOeoijZbrccHBxQVRVt1yKkYD5fcP36de5uNnzwwQdcvXqVK1euYvqezXaL&#10;JwRsN5s1fd9z/fo1nj495M233uT09DSUECpKjLFDcFWIIMcXpI1zlNIIETKJzs7OWMwXgXwRJUVP&#10;To4pymJYGxIONAVxQhKMY5zBY29wUW4y1o313sXjUENQMfnVSeJYekDIWI8w1AYk1ggfLMepeTrp&#10;BuMRjtjfgOmI5D8ljPASenSpryTC0PhZKJHh8UjpGJGxtPZFxYR0fJNgqIhlK5QOqmF13VCWHVkW&#10;amiKWBu5KssIBIfAqyAGHq3BpwBO9MWJUp6jPHsM9BNK/mRCIG1P2/es12tW52d4z6DCJaRC5zlK&#10;ZeHclGZvb0nbtnz66ae89dZbZFpjrB3qtEr96zO5Ek4kIm6U6kl6mMgLh/NIGXwIhuBz3y8pigLp&#10;HJ21A5DtraNvO+bVfMBwhQpZyM77gIEt5nS9pXaE1AcpsFLSoRBO0WpNRY6yHmUM3grwLiRim6Sc&#10;5X7t+f37bv7S/yNuld4N91cELGhiH6VvGNHhRVBky0Qiqzkyb8E5drTiQCiy8zWnH31Ke3TM7HzL&#10;Dasw957gF6+zXXeoi4yL02P8XIE1Yd3rDdI5bNMGlQipWZRzqqKk6xq6zYrNyRrhQ5JBsIMV3kHf&#10;G4xzkYQRR2laSPx4zl/O9bv8YhLre+k6McwPz7VUkzhtZCACJv/SBcKI9x4ZfTbvPMb0QxZ82n6a&#10;66aEv5SNihi3OtiyMSjrCVLwXojRlgFS/CDY0vo5bGlcMwFUXHfGeTBaUXG7Do+To7SxUhLh9UAE&#10;2t3Z5X/+m/+J/+xP/lP6vme5XPLs8DAE7L/+9ecu8WV80Q0y68RpM1WqvuyWDra7nyBY3uN86EdZ&#10;sgOi7yCloqpK+n4BwnD9xg3u3PmEhw8f8sbrbyCEpG4abty4ienNGGwVAb9N9brxxEzXeBRiYu88&#10;+3wAACAASURBVH9c6p7TKNF0DflyfWsfdzxk/IpIgB3q+LohWJ/q0A99M/kD8dCV15PjDr+ThHq7&#10;o50nBjvQDxBPJOQ4O1wCR1QIVBonRIghSUFXb1le3cdIx8Mnn9H3W7ReoOnITMfZZw94eOcu3cWK&#10;3aJAa4n0lsWsIp8tKGdLZFYCklwHckc1myN6x4YNdW9oHHhrEEJS6IwskoaKoiAvcnpn8V1L07Ws&#10;t1u22y1ZWXDz9i2sbUcyZhwfeSy5mMhmQoQyUlpHSWM8venp2hYhAgFOSkXTNPRdPwSeA8HW0vUh&#10;ODybz4a108fkNAhrr/OetmlDBrMI9/GlNV3LqqTvHWVZ4jaOTz75hHW9Ynd+AP3Lfv3vu1127JPT&#10;IYbgRHIaJhlQ0aq/vICNDguIgTk3pIdPxtcUnxRSjOu2H/cxDNxhfQwOkx/WIB/HuRidn2gUyign&#10;KqQPTEvn0PQoq+gxGEzoiFZitAnBU8BKicPh5QhDOOdxTiC8nEz+4wk8D9jHSzU6PF4MTtClK+7H&#10;BSJt57LB+tyPfkUb9juZ6XyKovrJs/CTfZJuYjy+0QgRJGmxKYs+SFxP6yimScfhhkB9uC3TxfWy&#10;Uzs1hpIjq6M0Vqq9URQFe3t7bDdw1m5DEefCU5SKcrYEkWP8lt42GNuxOFiys7Mba+4thktWFJEJ&#10;UhT0psc5O/TvxERSUrKzsxPYlz6w7F2kUadaGymAakSgG8g4YSQtcu2WJGZl13Wh9lYfsge3m5p7&#10;9+7Rth1d2+FcZHB46Lueru/47MGn9H3H0ihuLa/QHdxiZ2cP66CpO+7/9Mdsup6LTcgUMasaGkPh&#10;PK/uvIrTlrIo0BkUOgcDdVvjMKhWockvXfXEcsnIyHFIWgbl3cEw+mJ9b+iDQx8meU9h7MeFP7F9&#10;0jUVMfDsCUaBJ8mRBDFqUg0Cf9nJGyVYwj2xLsiKh6xhgzQqSu/JOF/JwWFMxlkyXgWhPzvnh0wI&#10;vMf2FikDM0hnejBmiIaccw7hXWSdj0HX8OwQMSAso2NczWZDfynyGV1dQ2TQGsNL29832Hr5+6Oj&#10;ngyy9JlzjqdPn4asOheywL1IsjJfglE0WCPpaQJCPTdvftHtTWk81rrYp0P/sMYONbqVUpMad8mA&#10;Z/Rb4NL8OxyPHz/7Ta/3P7X/sFpybKy1lLqk6zrm8yVvvfV2yJjL8oFRvlo95dbN23z3u3/BnTt3&#10;2NnZozGjjTSub6PjOnx6qRslgNST5Rl17Wi3W9huqUyQafVEFYDfcdEfKYMqRCYFucxRNsPEOiCu&#10;70Mtm3qL2dSDZFomBWpWUlVVkEPVCqmCzJP2CnqH6CxCKnCGpmnoICgaipD9q2Ot69PTU548eRIZ&#10;x0Ccs1Kdr5+//z5f+9o7XLlyhbOzM46Oe954441YW6RgPt/jVi45NiWP1ofYTYvIw9xgOscYipjM&#10;A7F9ObDGP+w2OJwu1ApTSlFohTM96/MzfvGLX/D08Cmd71AoAh0KjAZvgrjxTCpmVRX6xIWlx9IC&#10;vu/ZXczReUY5K6lmM4qqIMtzpA60xK7rsUoFkiOB7JgAxeVyTpEX6EyjshwvoiRnXK9VXnC2zkMt&#10;4K5jtV6DaXDe0XUt2+2Gzz79GR9+74c8/JufopTkW9/6Frdfe4XZK1fJbxywyg84qdfcfXCPn7z/&#10;E37685/w+MkDMmO4qjKu6ZxdD/tSMZ/PqUKEmouLczbmjH1fvHAtpRSDBKtwlwGS0J4PciYTY1Ka&#10;xPtY5yltnMH+DLVuZCBDGHup/04Ds1LKl/fhBNRcsuESUJ2cwbQ2juvll9W01mRZcKG7ruPs7Gw4&#10;h3JW4T0sd5ZDUGWz2ZCXBefn5zx4/IiL1iKVYuUEm/MLduYLVus1m6bGa4meV9jofVgPne0AE+w3&#10;oDgoEVJS1zXnzQXriw19aynygp2dXe58cofZbMaNm9f5xjf+IxCO7XbDxcU52+2Wux894MGDB/z8&#10;/Z/zwS/+jkdPHoUs6E5TVSXvvvseXV1z8uwZm82aTAiqrEBISU5B3WyH40shCe+h70Ld15i8N9xf&#10;ggBLtNMT9fny/YyOWPQDnyd2j/1MDDUCQ0alsz664uk3YxBGSomSHuEt3o2yj7kA00Pnog+NoZBh&#10;/O4WM9ZnJ3S9YdP3FHgWKMiCgkRFSXfSoXWULHUO2wd7TmaBHNvXPZ3p6OjQvUQRxo0kBKetnyyt&#10;ERwYlWjSGBvEc0eM48Ur97lt6l9P4o+RM/Xy34vkx0yDl5/j36exleYB6zzSgfE9shfYXmCMwhiJ&#10;MTJms4We4/xkXE5u9ZdpuSbfazrPKClHrDq+F0qZyCABFzOcp4+iKEKmRNcNoPzR0RFCCJqmDRKB&#10;MdiolA71K/Ex8zT4z1mmsdZQViXbixVFUVKVFaYPcnRFIbl16yYPHzzgs88+4/T0jDzPyDLNZrOh&#10;LMpB/rVtWw4OrvDo0UPeeutN6roOahhFTtPUMbAUWsqWzfIcpVPGiMZay2Ixj+tOR1kFVY4sz3h+&#10;7D3/p/Mgow9po02Y1JuI1yGdt9ZqACzT2mBMIB3jA35lY+BOuUAAfmkT0Sf2YvCL4zvh/wngPvht&#10;k3N5kaiagh7h9yFwngDtOOoiMST8wA19Pw1SGfuVECHQ2AFd3w/Xdnd3dyAI52UR8Rw52DEp29NG&#10;tYQhyDq8dsP+nAt19IRUCAneeLquZb1ecXZ6iscHNZwo1xn6b1ivtNbM5jtorblz5w7f+c53KPf3&#10;o3pXzDJ7WdB1Ip/pvR9UtoQI0qh4hvdSze/wWjCbzdhuQ1Bdxvp3aXupfp5WIYgHHi1j/4lqbsvF&#10;gvVqDYS1xvU9XttLU79SKth9TgYVhHTffbh3v+vmp/gCPsKy6ThT3fJU937Eg9I8q5QKiUQRG0jy&#10;6cYbeizv/t67XKzOabuGu/fu0p5d4JqG69ev473n5OSU+XzOjapCa4XTmq7t0LlGlhLTdfQ2yFlr&#10;XZCXgUxWFAVFUbCN+HUKICoVpFytDeXhvoQL9IU+HyzSF5eR33B3cX2QclLrW+ADQBNrCY+B05A8&#10;YXFRttWYqDLnAQRaq0t2csL7U4a4jKUDBlBnIFMAYsSHUl3WMHfKWMZKjKTmqf2b9kXMch93fukc&#10;8VFM1k/nSYXUIQkoqDtoLs4v+PiTj1kud2ibBikFq9WKummYV+VwwYeEEhdU+6R1E6Ml7l7CUM9d&#10;pB/G8/bJNnJxXREY5+LcOGbrh3W5CsctQx3ow8NDTk5O+OTOJ7zyyqtUVaiPPiabjLhw8C88KXlj&#10;GG/TfhDXgSHgmYg7k4v7Zdgn02SY6XvjPicxJZESghI4E+9ZTASa2nMDOWDYrh/65Oeqy7zQLiNC&#10;MNpHHiiLGevzM3rTc+3qNVanpzw7esZrr71Gvr/PBx98wNP79zl+/ISZUlydL5jNS/IiZ+9gDzEv&#10;yOYVRkuMsYMSyKyq0GVYJ067BiVlIKMJFSW61aDkqbWmjvVYt/Fea62ZLxbDNUi1jcega0E1m5Fl&#10;mm0d6rIS4ydWhLW86zq6vifTYZ5z1tI2Lcaa4dIETDyoV2RZznw2RylF13XxOBSegEebqARXRYzB&#10;e/9i0DWNk+S6VLLg4uSUnXLG5uiIO7/4kGuLfWYyx/ab2AH850yQ0xsnxu+98J2/fxME0qf0Y90R&#10;SAEYEc9hDMDK4XH5+ySjbHDU49v++a4XX8c/hupPcfEULmbDpQ0kg4loNAlHrH4aagsKgUciPOTO&#10;o7xEW0UpPI2CQmQoHI6MFk2NocHSBL4vWdaQ+4xcKubCsogZtMJ7tNNIJxDOgVehHgYSJ2QouIGg&#10;SgOYdGvC6+dzxMZ52l26Dk5eMlsZtxZvTiQIpmQZEfeTnpnsM/0v0tYGpzPt3w8B2cFZSjP59PiH&#10;4Fu6FuCFSyrucQKPnyfQhhC8lXF7XqSyjPH+CeASp1PghKTbKcGC6A3Fswtu6pxrSvKGqXhsHE/c&#10;BVsVQLx17nEFGKXpXIa1jreuXOHq1atBH38+x9pQfymBTkmWpjdmlK5QIyh1cLCMzouhbRq6rgVh&#10;cK7FWMVsNkMQ6wdpyDKBUh5PT2961hcXEbiwgyHXtR2bzZa6bnj99dfpup6+D6n1Mqb8d11H23U0&#10;6wvWT484e/iU4+M73OkFu6KklDmgEFrTWU9rLfQOORiZwdhosh7rHJnKokEDAoVGkMkiZhbLkOXq&#10;BIWXzL1GyhzhBBdsIrt9uPXD3UxmtROhhKaNQ9vGh4vjJPSnNE7TghsXLedAiWHBSQ8RP79UMyz+&#10;XkLMpB7nkWhXDBmuqcg9yocanTJo5lul0TogQMkcm8IrKSCXQJe2qUPAVkRAU4GLMgZVWQagQfjA&#10;kk0MtGjISQm9D06Kt1Hb39lQnsc7rHCoeQ4zxWbVIvMK01lss0b5UeLii7Qpo3DqCL9s+R+dicvG&#10;yRBkF4KnT59GOaaQ6eSdRwmBdb+90X/ZiH3e0hLEvIZfcwKTDaX5bDLnhjoMagiABwZ1GB/B8RQv&#10;Xq+pZyEmRlo0rKaB139qv9v2UpD/t7Tcu65BaxnZecGqOTi4xtUrN/BekmUzdpYHSDKsEZTFnP/z&#10;//i/qKo5WZbTWjE4HoNtFvuQx0e25STw6ohrYbQTBOANtjP09ZquXpPNN0hRkgHOqwgejwaV98H2&#10;+TLaCFhPAzQSKzQOjSgKhFJ45bFG4U1Przc0ukPoNXN7wQyPqHLyMmMuBGWmKTCIbkNZzEPQtlBo&#10;lSHKgr7M6auStut4slmzuoCLiy0G2LawbhuyVuNExqrruPvoEbosuXZwFTJPvdniBCx3d1jmOZ/+&#10;4hPe+L33kGqBrjTF4ganT454fVni7DP2EejsnG1xgtn0POskK3VAb0CLZFmL0fFOcwCMC+I/0iZj&#10;oDOQ4CyZFGglqM9WPLh/jycPH9Cu1+RAJiXCWXKtsLlCmC7UdfSWVbPBWEsXaz7OlzPmizlXrl4J&#10;9nzMsgBoXY9tAriys1ySKR1URIBMCxbzip3dJcudBU56pFbkZY7UGV5IdF4wXywoZwv6Z1vcGuYI&#10;cmfwnUVuFdb0dKsLzt7/iNO//BHfOPN861vf4ur+Tbys+Lun53z3+9/ju4+ecXR0xNNnT2iaLVWm&#10;uSozCgvVtmEXxy6WGY4SwRzNnJyqKCh0hukDazZL9rYD4wXGC6wU1Dh0tKu88FgZeLZtXK9S+QPH&#10;cwHXSY0mmAQ1RMhy1THzycea4D4CAiQQIdpZ9iXzZwIhnvc9noegvBgJpx4/Zs79luNjMZujs4zN&#10;ZsOTw0O2TYOQgt4YqqoiLwouNmu+qVRgQXvPntxjfX7B+vgMP8/IM0/uwZeS6wdLqrJk2xTk8xmH&#10;ZyehrqmM2Yymx1tPTBDDdxqZhQw8mSu6zNB3DbXp6euaK7duYozhot5yvlmR5ZrZvOLW668Fydzd&#10;V/iDb/8x/+q//e/YbDc8fPyIjz/5mI/vfMzh4VOKoqA7PqFdbWnLhs55jIG263BAxjkA5XLOfLGH&#10;0yIQBjYb+tqggYyx8pUg1GETHlCO8xfIhAmUi1ZQ+jyRa6M5K6K9vhUOJwmBLukizmuBULMMb8m8&#10;DNnbXqAFEcQLfdN1IaO70DDLFctqzu58EQgKeca3v/11VN8h2pZiU5NttrjVhgfbLWcXF7idA0oP&#10;Wli0F6giBOuyskRWOUenHWf0bOnJ0ZS9IlBJPbnP6GINXeEDaUP6ALiGrFdCdrAIBbBDfTwZA2kS&#10;L1xQOyCMrVCrlehnJy/aD9d9BB7jd/xE3nDSphDNQPqEkYgetywgZEYDLgElMbDpjce7CGdah+oc&#10;5RaW0Q93vqc1mvOFR5bhd60GE7Pb3WSfCeOZHvsXtZtEDMqlQF+iaIsIdo+zwjjvKKVQOtzHobZf&#10;npEXBXkRSDe6bZFSMl8sOD+/YG9vl7re0jSBQNM0LctlFjKfnEOrEGhFxPILfU9ZFJz3JyHAGwNh&#10;8/kcax3Xr19nNp9RH9WcnZ3SNA3z+YIsz1gsFyyXS/re0LYdZRnqWrZtG7Ao54dagOO5e6qqwphQ&#10;jy0FBgfAPYLLxtoBTAwBn8HNiDdk8iwgZWymN/0w91u8DWCjc3aQAxQySlC7sG+HD3WyhQxEmUtz&#10;uR/3nXYhJocgIvITgxJDZ5liecSyPy46//GT56Cn0eb1lz6Na1S6TskflUgZCUWSkUgdvXOJR8h4&#10;5DLUURRCYl2oO1tWsyHYlg1SzwGptN7hnYlBV4P3Lhp0qaZn+HvAK6yJiloBs7AxS6febtlsNgRZ&#10;xgyUQkpNUVborMALicpy8qLg6tWrPHn8mPPzc65cuQJCDNmqL2sp2JayWlPddKWi/G/0w51ziKga&#10;0Hc9znqqGDjpug6pdRBhNQaFoMoLMqlRQtJbEwKvWuPwwa/XkmJnwUnvOG3h1Bm8ErhSQxRvzLTm&#10;SpZRdIKsteS1QPaGzHm0VSgPiN9tCRT/wv/hVXrtsMjJvO5FWOsG3EnHwJYLAXtlHc70YHu0s3zy&#10;t3/Lh9/7d6wvzmnPLxB1R+UFeWtocJy4nELfYn93zizXtAIuLs6Z7S7ItR6SWjxBdSFzBk3GMpfs&#10;z0o2szJktRoLziAI/dnLsCaM9bbHE4xT8m9wfb7A55MXE3jlC60Tl9SCfPJrU4kwjxR6sE20VmPG&#10;fvrtMK+kMZpkth3OyaismHCf8eTTuj09xKQwJ+Jc5kTIdBZRNcG5MPe4uE9Jf8mGfd6mTYQYhBik&#10;hwUMAbqggiCDHy8VQoRjVTG4ZYzh9ddf50c/+hH/9b/6r3jw2f2wtuA5Pj5isb83zqjeR1l4h7c2&#10;HHucB4UnKJz4+DraKOMaNWJ8TgT7xwmBNQaX5cTEwWEeDoSgUHd8sVhw+/Zt7t+/z4cffsje3j43&#10;b97i9OyM+Wwe77HESRdqKCcoAjF0xksSwxOsMV3PMZ1nQkD7bcGbS20kDHyRRAmfrqEYs2ETlh2O&#10;TMcTCiqbIUhhh/luwAx9tCUR4FXoFz4p6IpY4ZUhK9rH+EhnLVmec9rU3Lh+wNHDjKNH9+Ab79Ke&#10;n3Hnpz8iM44Fjr2iZK/ImOU5eZFTWEcuFBqFRWFVRqFipitZUIwho/KKRVYge4v1nkIqyiwj15o8&#10;ls1CBun4i+2Gum/J84LF3i6ds0EpNq496boGUlsxEljitbA2Jh2lwH4sI5FlGa119KYbSBYixkq6&#10;qGxSliVlVeIJ9lNYD0XA9WN/7fqeoiyxLiZE/bqb2/ueTBSDrvLDR4948OABu7u7iHX7BTvU/5ct&#10;gojReceJCBjAgJn7+LmfAOkTYHvi/YWAJeNvn18EBvYGAbBIv51iBSMzIb3B5Y1FqzKFhaVw4VmG&#10;rEaNQqPRQqONJlR3DQB913aAA6nJpacXEiMkBoFxgszLmOnq4rUJXusgdDBlWAwH40djOxnJ0+Md&#10;1tBp0DL+/ZvOQ5PfD/VVU5DTp5kwHXMMHE2OWEg5go3x+MUAOooJq0cMkkspS9VHhkMSjhmYJESW&#10;P2kRHA369Pm40IQUcusMTd2AsWTzGbPZjB0krVAYVqzaC1a+hZlHz0N6vFQZ1awKhepnc6rZLMjV&#10;1g7nQpC1aRuS9CsisHOlGmtjVFUVHG5rybSmaVQMqkmcd8xmM7wLYsha6SCNJKI8sDHc/egjlAq1&#10;ZMsyMLiV1iyXC2azOVevXo3srbAQZzoDIejaEHT9k2//M47vPuSjH/2cj37wM44+vo9ZdciyZD5f&#10;sm1ayjKj0BpQWBP02s22pY9p8lOnL2RcehRBt7/tukt9Tgox6LIXXiA6iZSJsUQcp88PsF/T/Rj7&#10;2SV/S4wOZEilnQRc0878CBQxeS8ZEM47FGMwIDlNyWC2ziLUOPG7JB8EAwAwOJBxXkp9V0QjqosZ&#10;y1IGWWMXgT0IvzcuOW0+SIpEBzEEVv2QGR0y5sYM1/Qo8pzFYol52Ia/i4J1H+5J/gWS2KYGxDR4&#10;+EXbVI4qLJ5xDIswryulOD45iTZfuNKBqSsGQPlLabE7jUZYeP4iLtsw7Seje+IVeOzgcHsXGeBI&#10;lJbDWGVyzcb/x7mS9Jd/8flLyfb9p/YPtjnn6PoOITx1vWU+n/P2229H6VPBfDZjZ2eHumkoy5I7&#10;d+7wgx/8gMViEe0VRnsndsuhD3kf576J7QKXHFxrR2Z5bwLjUGxrqEJNzOZ3TCZPxAXneowxiL4f&#10;CEZSSI6PjxC6YG9nyX41Yy4Erm9p6g1t23CjKhBaxbodOXmhIa9wxYy+N9Q6rFN5fsrqYkXfwemp&#10;oWvOqErY21nyxDn2dnaYVzO6pqNtG6RU5GXGH3372/wPf/7nrPuOb3zzD7h58ybeex4+eMjXv/o1&#10;NusG7yXz+ZybNzVPxJajC+j6DimKS2vR+DTOAf/YR39iIwsRAc+YSXF0fMSHv/yQi4sLrLMhy1lJ&#10;hDOhLn2m6VRHpSuatubc9ligAq4f7HPr9i32D/Z4+uwQa00A/rwnyzVVVTGfz4Pz5mNmsxIIb5GE&#10;LJVtXYOA/f19RBUzTIoCLxVZXrJcLJgtd7jKnCzP2LGKqqqwImVFBcD61q1bfFrkSBEyZT766CM+&#10;uzjmr47v8K+ffMIRGQmmzvJAgxqyRQhKKIu6p+p7skBNw2BoWo/tenIRs5nieiqlRPpQpVMKgv+T&#10;sInhmk+cdkZbePAHor06MP4HkINLAVWlxkyz4XMm2bBR4vBl9z89++fff77ze+KxEeY05OUT+3u0&#10;FEj23lO3Nf1xj3EGh2MxW1JWJR988D7nq3P63jCbz3j1tdeCLKP3LG9f5/HjxxRIuvUWOsNyucR6&#10;h+5arLfIWLc72B3B99PRF1itQq3idbYFL+k6GzOLwNmWxWIZgG9j6L0ZFHlS7cTbt2/jfAD7D/wB&#10;r77+Gn/0x99BqnCf3v/5zzg9PubRw4c8efCQRw8e8Nndu3z66ae0pmNRLrA2yGeebzdEDAcpoSgU&#10;orVIO96KwSpP5J3BrpnaNKOFM1rxfvj8heyA+CwE+FRLKYIqComwnt4aTCwPlrK4JVBIuHKl4p03&#10;3uZr777He2+9w6u3brO/v0dVFJyfHpN7R+Es5bbFHJ1wfvc+Dz79BHP/GUVf4OuOumnRKGZZqEFo&#10;TE+/7kImUp+UccZ/6YBf6KJutOemfoOYRpvi774YeO2HfSc3duJwvxw3/JzxEUgL0Z8WYgAsp+Pf&#10;OY/1fiBvpyy4vve0rcc2kqYGP5ekGm5+OLiprfvbtUtB10g7H8BuOb2mcSzLVNNORzJkLE0kYzA9&#10;y8izkAUkpODa1WuRnFBydn4W6ifWNU1Ts7O7QxftDSklvTGx1msgU6caqy4G1HSm2d3d5ezsnL29&#10;PXZ2drA2lE959OgRb7zxRshOrGYURcnFxTld39H3PVU1Y71eUxajcoFzNiqdBWWlpJql9FTGNtR4&#10;7CeZu/W2Rsc16AWJ9+f6W5IuHn260Q4J2SCTTFel/l/23uzZkiO/7/vkUttZ7t4L0N3YMTMYzozl&#10;oWa4mUEqHI6gwhF68IMfxD9NL6Ij7HA4/KInW6OwZZpSTJAaboMBB0tj6W6gl9t9t7PVmpl+yMyq&#10;OrcbaGAALpKZwO1zb51TdbKyMvO3f79+jY5tzNEa6F+/ip0Y7GDBsypd8VX1o+s9td6CnOgrVYn2&#10;e7y/ITjtnPef+d8D7DABVtdYMMa/L+O880GFLM16LjprDUmSIKXqR6vfy0Z2bqwWw9mA2uB6jtc+&#10;8BrntXW01idNd3U9cNd3nddNkgQb5naWZX2AP/Lavfbqq9y+fZvT01Nee+01pBABevH54x8rxmOl&#10;f9QVtNYBmlH2yd4Cb5tXVQUIZnLWy3gREo89371BBD2OcA4W0H6susCtNykKlIqoW77SldQjR8S+&#10;K6WRkS+3993EZ/i1xf830Ma+y2Hexe1+2+xyWOPhL9uwrxhpvIMf6WFYe9EikQru3L7D3Xt3kc6R&#10;WMc0TZGd5ZVXbtJ1HR89eEDXddx69IjsYEZ+ZZfSlMz2dxBCUFYlaeBAlEJ66GlnyYuCw8MDFjun&#10;rFYb1t062KHS+wjhy63f5w7PcwTc2P/BELh6vufv8y7nz4yV11Lgg9nSEwn6ZJyBf7nnggxIRlJ6&#10;9IYhlsCgP/d7mk/MiF744SEHGehikBZMlPVO9NQL1o6uTTv4pC7tmwJoYhBIDCh9Uso+WUVr3VeV&#10;BwUZD2/je2St43vf+x4/+09/RllWHvEuy0iSlEePHvHym2/SWwDR7xn2LmHtQLcoACv8eF7ySjk3&#10;1h38c7SBszZCOMdnE+0KpXWPMFIUBdeuXuX8/JwH9x9wcnLCSy+97BEETRfmhA9ORr9onCR9RegY&#10;DYfo+x/m8Fb8SIzO+1UnWn/vw14U25av75KeK9heV0KM5dvoGoj+nqKs6LPphHhux32y0Vgu9RcG&#10;YLFYsjOd9jEBrXUY//s8+OQTTk5OeHH/kGI2Y5IX/foQQbbIrvOxkjwjT3O09oiWTdPQlg1lWeKc&#10;ZTr1Sa110zCZTplOZ54/VUqWVUWS5wghWa/XlJuSLMvZ29slTRPaTeORA3v7wPPCRvtaK4VQerAd&#10;HQgVqCWk7GH249xECGzXhes5urZDJ94fkCSJTxAwtp9fxlq6tiVJE6xpaJum1wV1b9lc2iMFkAu/&#10;ge5Pd3h3seL2O7+kPFuwXyjasvZBvCEePrqQ9Is3OpojkXT/Ov6WX70JRpWuboCV7HlS8RtW5O6M&#10;1a3KESpeZR98FdGZH81/J4gQCZ83R5XzGSgiBAMj96SEYSPrTa1Q5RpkoxWCTmjv5HA+4KGNI0XR&#10;4cgspFLhlKZxmlIkbJRBCM9M1TnLE1EilWRCQisyjIhBQovAgEhAWKyQCKyHIRHSZ88KSNvP8YpG&#10;eeFiAHZw8g+gu7AFDhb9f6Pf469xKAK0ex93GJmExLM9T+sQwB1m2GCyuvC+FPh51n9HEDpu2HgE&#10;3innwqsdVbpaYUMyjkAFgeC/1yvb1nm+najPqHAzVvhq5s16xeFkl4lIWFFjbc1ko9ko38q2xwAA&#10;IABJREFURZkYzrWhlR0LGlaqQSaCPPCpYK2H7m0bz+ERBIy11sPuCEO52fScH0mabAl8PyLeiZgk&#10;GqVztPYOFikliVY0Tek3g6A4eP5WS11VVHXNqrJkeYaWEiUEWZKQZYUXxFKGDBDvLFNJgk69Ih0I&#10;YnFKsfvCNV7vHLJ1yMpy/vF9bGOQtKSbDkdHh6+Q6MJs0PgNL8t9VqUO1axda2jpECRE3GCB5zsW&#10;xq9oaSG3kDvJDIEx4EIlqx0H1sPcMXLgdRXCC9CB1zUK2yBc4vyNszEIHcHA8xDXhYPA/7OdNeOs&#10;wzjv2EpI/B7ZG3TbhpUSenuthTWiAqF9qOHuK8V9OkYMKwu0UkgdhSM0xvrNXRpfgaO1n8+xYtt5&#10;ZchZvza6WL1tLQiDMp4DmsAjJrKE5GjK+oMlWtaonQRja7CgvwJy6GUFfKjcfJ7WMjaS7MhQGjKS&#10;VsvlsEc5n1krsB5v/znwSF+pif4fRrvaF58SZStRoR8bCfT3Bt75YowPfmsSr+j3wXb/+qzKyTiH&#10;wx/bf/9j+3ttz6t0/bqGqUh8NnSWpaxWS67deJlvfefXkDpH6pT57lXSfIfFas3B/hX+9R/9EcdP&#10;zmiahjTLEAEeP1Z99P0Ocyi+x/Y74VdB19ZIAYlMcLah2Zyj1wVFmjDNM0xZYVAeXSOeL/C89d9E&#10;c9Gi7UcEz+eqcCg647/TOsBKUpWRz3bJsoxZLTm8skYu12yWK05Pn7DsOt/3ac7OfEK3vkDYHCNt&#10;4CNM/R7tPKtlpiyz/RlXDmasVgtOTh6zXNWUrYeOvP/4hCNjOVuu0Y+OaauaIk2ZTnOaTYm0YMqW&#10;t39xj+nudUQyR0rFjammMDVJeUJdN2hdkF3do0Jxf3NBZxImkwLRdk/PsWjE8nW16/8MmjMo4VAB&#10;tkrhsG3N6fEjPnz/Xbpyg3aWTGqc6byjo2vRRiINZLOEqikJ1ILs7M3YubqPnKasbYOaZrhOIlpw&#10;psNKR+cMrfGwmZOiIE0S0lR52P6uwWFomgqHwZgW8HBDOtEYB9YZOuPpGSapoklgBhTS0WCxpqas&#10;S5YXp9yazbg6ndGdfsiDv3mfrlAc1xdc2A2zqeJ+C5PJlCxJaKsNF8sNLTBBcJjPsYsVKZJdFAdk&#10;TIRECdc7c1XgVE1wYLxu3+FrBY0UZEBjoFKDHWCkoHXgrCMJU88QaRyHatdI1zp2VKj4I3ySWHtp&#10;7kYnQqywf+7jFwGqLVK3hO+TkdOy1/MGOwKCQ+UpW/Srt6apUEogpEMKkIkgEQk6TTg4PKRtWx48&#10;fsCT8yccHz8G4Or+AUmScP3qNV5/4xXkkxNmOsOWNWUx5cqVq0xnU4SS2ESRTAvUdOKd9c6hnKCQ&#10;PvCjspSqatksNjgUOs0psgKpEiySi+XCj6mW5GmBR/FyrNdLNusVdTvF4DO4DcFIVhKhvXPuhdff&#10;5MrLr/Ktf/JDJFBvSs5OT1mcX9DVDX/y//wbLi4u+OjJGXefPKFZltC1WKGoUSBr8qZBNR4W2VuM&#10;AusU1sieTwyGAF1A1gt6rtezHJLYvbGrwcjASxaeu8JXXyvhK7TlyNeUALmA+SRhPp2SZwnf+vYr&#10;5GnG3nTGwSSD8oKLx4Z69YQkUcx2Z3RakKUJ+dE+85ev8OJbL3Pr/PtwsuSjn/4V68fnXJyeo6xg&#10;f7JDmuXetlqvyQ6vsjmTrJcesaqxDtk25MbzMNZ4xBkR6D78JHURtDSMgOztcBGr+kP1q4mfCfZo&#10;1BdlP24h2XpknEe/hCBwaY7a5RUX/x5D17lgO4PASuttq6ijExI7w3xSeMoVaQV55Zh1Ft106Kpl&#10;U0maLEdYhzZwXjhKMSTJ996k6N+x8bv5yss2Jk+7MIn8HjPWc+KxAH2uQiDJGB9MwkPNxspXnfjq&#10;xWtXr3J8/Ig8z6gfVaHataKqKgSCtmmDLQ9d4DcVwgeXiqJASV9NZDoPCZ5mKWdnZxTFjJ35DkmS&#10;8PjxY27f/pC9vb3Ax+odopvNhq7tWK3X7O/vsVgsOTo6CsE9G6pVTZ9okSQe2cAnifigbF03pGnK&#10;ZrPx9qaQbDYbiiIfAlPhmcOwllxw3MrALRf9EdYONUFOCJ9EHqFllaKHxvUPxTtwYgBBhmwN6QPi&#10;QvmEZSuiFTjMPwdD3xDwzErX8LsYzf9niZReUdp2fvvTZQi0jmC/R45wpXRIXO4AiRURSc3/VCHZ&#10;MU0znIO2syjtyBIVnn3r79nFxFsPy4zzqFO9fTiqeB0c8QGKM1IVGYOpSrq28dcRfpVqrekcIJX3&#10;3+gUKxRSpjR1zetvvIH7yU84OzsjJrE1ZdlDPn5R6xMVtILOECuvtNKkwVcUK61hCLoKoXDWkRcF&#10;kfNXAG3d0JY1pqqp1mvE/iG29YETm/pdsTatDyDnKWVecJG2nOiOTilc5iFRpRSe53aSMCkNhU1x&#10;rSVtHcoYks5PIpP9/WaFXuZDjr7TaGU56SFUPaKAo7MdTVdT1TVt13Jen5EkmrnKmKcZOsmYKO0L&#10;LICsqdCLDbmCvSRnV2pU0/CbL77KfGeHP/rZ/83J6SN+8c5f82h9wivf+zatBicFq9WKzXLF3s4u&#10;O5OZh9xdrchnM1SWMs0U070dKmvoNkuarvGyIFSsOAlObOtYPSW02Lrtz23Pc2O48S+fs4af156l&#10;Z8Z5rZUv6nGh6l8pnwyvgt/Pw/D6wL7oBFYbMPSQ4bLXZaWXLTLIZTcKuoYb6GfAyAlpQzJpz3Mf&#10;E53wcrK1bZ9MEpMKxon6Xdv2UMlKa59w5rOIfAFLCKjHvcf7oOn9bWmacuvWLT54/z0+/PB24Dkv&#10;0HrJyZOT/sn26CM9n7uveO3347DH+8/1EZbhRqPNGv2qQW+J+6x3YVpMZ1DKhGpjf6JHcGg5ODhg&#10;s9nw6OEj7t65yyuvvMqm3PRJMEKY4I/rlaBg0xAqukf+D+foYZD7nsZej32A31wbB/z7Y7iB4jIo&#10;b/KSv2MItA/HjYz0igI7PKV+zJwYEEtdcED7ZB5vM4lAd+aMQxiHDggG3v7wx+adYR94uF4z61r0&#10;puP+L9/m4uSEw1nO3rxAWUeqQdCBFaTaB2CV8/tw5gR5ktKFW1xcLFkt1z6xxnUczOeImWJdlZim&#10;Y39nN2DDeJ1zU5VUdcO6KlGpZjKbMtvZ6dGWYtJuHCMVEnAiDYQSHoFBioBuKgRO+mQKGfz+LsDl&#10;SyGpzQAzbKyn9MqLHCkkTdv6QquQqGUDvUKeewjuummwxqCT5Pmcrsv1kv3JnOVyyScff0LXdVws&#10;LpDWUWTPO/vvsEVtvd+BxeitIRgXjgz/xo+K0aIaK2qjK13ez/urxMV8ubmnfhmJ13jesPkMvR82&#10;VoHwE8N5pViiAvyQoGlbpHMYITHCYITBEn6MxEk39Cv0casaddhXnnlnzxJ7W3cyvt6odP+rtH7x&#10;x8fm4pCMvtttb4jj18vdHJTx8ZtiJOSGm/abvLj0+ac71/ftUlvZFft2TprmZHVKbYYTrHOUZUmX&#10;dehcM51o5EQglaGuK7pqw06eUW48LFGaZRjjs9FtyFDqOg8fI5UMzr20rz52zlI3JVIIEh2UXOH5&#10;coQQaKk4vzina1pMZ/oqUdN1bDYbNmXJd37w6+jAHxczMNvOV1V4RJeBi0aNyvRjAPL84pzre0fc&#10;+P73uDU9YF/kvG//ivPPjjG1QWlfaS0DZ5IIRqvSGqcVF82F3xiFRAbBq9DkacFsNqOum+0BD+tY&#10;Ss+PRDcYeT1uxedP6i/ZRkYWA8TEYMANn9vOoBwUh8vwer0y2Cs0Lgh20e87MHyHH9/RHvY5t5Km&#10;KUZIz2nX+kBv27RAi5KKyWxGn+k0+v6YPRshNLYq3vv14/s3mRTeiWINWTrFuRLbgfwq+MK/Yhv0&#10;i3F26qD0KKWo64YI9+LdPj6rlgB/+I32Z/TvVznpadEwbCh9ppuLzyHIgph0MBZl4vJV3GiPGhTY&#10;f2z//2gxqzhNU6y17O3ucePmTZT0iTrTkI1YlSXzl6/zH/7kPwCwuDhnd/8A5DMUuH4auc/ffsL0&#10;9dDmCVopWnymoqprMuvIkgTKb7Da/FdobcjYl9IjNUynU3bmCZmGfTtHnz5GJhm5TqilxK43GNOw&#10;XC5Zr6DYnWEEHv5MatDWI/RUHV3nk6N29/bY39+jbY+YTHMePXpIXW+QwnFycsHOdEpdNzw+fkxT&#10;Vdx68QaJ1pxv1jgn+cEPfsDFX7/Dnbt3uPPpPZSS/MFv/pC/Xp3x3Zs3fJXKNOPK7ApHtiX9rESU&#10;gixLadpIrD3IvUHl/C9/I+iNchn0ded54pbLReD67nqsic4aj60RqlI8MI0IlaaG+e4OV65dIS8K&#10;FosF54sL9g/20Eoxm05J05QkVD2DVzem0ylFnlPkGYkEa9pQTeuhyKwb+OAjIokxviLAImmE52Fu&#10;Ww/n1diO1lkW6wVnZ6fURcJ0OuWciocnD8j39jk+P+YejxBz7/w5P78IgKqwK2FXJ8jOcl4tmJFQ&#10;0bAIMrF1mqnLyJWf8+1IvxLBftpOQO3fHQ365z4NYlZ0dJ6M/EdbyVLx+lvnRmNs7Kh57gSI8+AZ&#10;x5+SlfQ+rc8z175qizx7zvlgvKn9vEqdo+taTs9OKdcbrly9yjQvqKvSZ2U3NeV6w1/94udc2d3h&#10;6s4emdAcTOa88cYbvHjjRZCCZD4ln0+Z7e16571UpEpjU88vudEdVdtijCPLJ2R5hlIJm7phvSkp&#10;JtOAatPgnCVLE4rZhPlsSl7kLJaKumupqoqyqanbFtO6UATs9VrrHKnWFFnOrJiwt7NLkiTMJxP+&#10;6X/9Gm3b8qisuffklHc/fcCHt29z9+NPWB6fcPLRRyhlkbIL3lg76GlukC88pboEF9iWzb79MF30&#10;3o6degF1SiJCxZZFAxMFhzszbly/xqsv3eLWjZsc7O0ymWmqTUm1WGHqhuVyRaI1s/mc2XzG3u4u&#10;ZbVmvV5jlmtsmrOf5hwdHaLmh1w7egnuPeD4/kNE5zic7SGTjNXigienpzy+OMHaDpzBdg2qbXFd&#10;G+xzRhwdI32QPrV421cQ21dI1BpMarc11ENa6vPaMzReRx94jQROW++N/pOogRfN+WpX01lc29K0&#10;EueyYWF+w05MiHta3zHfDxGQrC7Nrd7fEp3koQrPBke0YEwx4+XA7u6ud87rhDbwdvZ0PAKM8YFP&#10;iLCg/pka0/Ww9SYEzWLVhLXW89YVOUmacufOHR7cv89y+W329/f8OHZd4G81VGXJ/gsvcP/BA/I8&#10;R4hQxRohfEO1a3Q2Rl+ItR7aNcsymqbu761uGqbTvfDZ8GTCGPZcqeA5yvuk0NF4j45FdKIhyVb0&#10;13T95wf/3JBwI7/c/u8f3FNgLKO3iNVkzzahRitky1cX9AoB49BIf91g0ymlEIjA0Rj6guyTsX0F&#10;s+eGa1rvhzGmQ5AFeb8NwR+5HrcC0739PnovHsPLoK4z0LWYAGcNg/NeyiFpIzqd/XHvP7x29SpS&#10;+mB7TDDv2pbkSyQsR1+Mh5QdeBelChy+UuKMCf0dHNFSeP9Inuee/1hrhGjo2pa68dW6sT+2DwT5&#10;e408l756OCKkxc+5p/rX80GOn70bdtd/KG1Lb49218jnFAMJXechwJvWc8inaYLKp+RCQpKRpAl5&#10;mpIqxetvvMHH738AbcsUTS400glee/11dl55hR+ac37+8597TsxqhZhn1NLx2fED7nxyh8O9fa5f&#10;vcrR/qEPdCnFdFMy3d/xXNSTgnS5wuGCLajQ2nq0kq8gp76RsXOXD3yF86MvLrRxkMZTdIk+6CoD&#10;P7IUAqVVqKb2SWFS+oBSRCNktK/FuRj3q+hjDN/IIKPccD8jPVowcnGGRBAww7Wd90e60fe1rU9Q&#10;cAEpJa79+L4OMMKeTmzYJD0iniPPM6wpeOGFF/jww4/49rfe7BMiV5v1M57D4KfbKjLof33WnIjO&#10;r/C7G+kmW880VtEOvNEefS9luRTMpjOuXr3Kp/c+4+7du/zwh7/O6u4KwYAuaK0E6UYUCpfTzWNn&#10;R/pl/zmeFiLf0BYy3reifeni8T57ddsmG5tL4e0h1CO2CzQiYsfw3hf3xyNGQaThGGSilzu7u7uU&#10;izMAP8eUxFnDg/v32Z3NuHHjBvN8QrlY9mgZY72GNA3Umr61AdFyuVqyXm18jENAXhTkRYFKE1Zl&#10;yWw2ZVM3WOfQOmFxcc75YkHbNOxfu87+wT55lrEpS5SznlKiH7cgC/DJP3Vdk6Qe2TMmBVkbKlQD&#10;ZV98BjHeEQP/EODcA+omAkzbefk5Qnfw8Ru/5rvWy+Y0y9CWUDE4epgxNm6sYZbmYOH9t9/h8af3&#10;uXFwherxCRM9oe7K4Zzg+BBxswgrrRd3Anqm2PBnDx/VK+s8NVn6Rz0SlEMGhEBbUNLXbOiATx7Y&#10;ImitwgQFk3CfWipSpUiEpK1DpogYEu2E8NWqCEHWY2Nvj0/cBDV+cmg13IPXLnxGO1pCgAw1rguV&#10;ZWaoWFMTX3VrfQazDrW6TkhSLF3bkEqYaEUjUxphqZ0nNl+JhnMWaKMwZAhtQFiQvtKukR0b25Ba&#10;D1GsRMjQsQoRIiZ5JOIeGSXjNaa0whpDZ3wg1xtS0pPTS0nNAC8YA8RERRpIEh2eW9xA/IanhcQp&#10;iXVd/9yts6EgzwbwZBBaDBenV4WJ5d4tQybDU8/JiT4TU4oByiHKlpg95GWqD2J6MzIGbgRJqr1C&#10;ZwydNb5SWvisTS0kR2SYzYLFpvQwE6niidrwyDU8lDV35SmnhaOcCXSCh4ZuO3ZasDINkD8dp6en&#10;bDZrHN4wlYJecJvOsFmvaeqaNEspioI8z0mSlCL1TruTk1MWi8CvlGZYY9ls1iF7VYSsLE0mMvKi&#10;YHd3F6U1kyzvg65ZliEDF0xnDMZ6gyFNM56cnLBYr7lx4ybZpKBbWxKV0ynHZ82Kh6sFL7/yAv/N&#10;rf8BMZ3y//6bf4tcNOzKgqZqMVWLttDpBKsUK2fpyoZCJ6C0V2wMaJmg8hwhFav1hs5YMp2SJTkC&#10;EWBzLAif8fuEGYoa21ZUWETIOkuEwThDphI2bUNpLUJCmvo1IMJG2guuS0ZfzynWNdA5XOM3UZdo&#10;D7eS6BBwdb20Gzh3ZZ8RbZ3t+SFiRlw0druuIykSJJJEKRKtSZRCOHx1svOQU04In0gbDdrAGS2V&#10;pN40aKmo6obVckWapLz80kusVisePHhIWZbksxnT+RwpAsxc16ESjUoShATjHM50QId0llRqtE7J&#10;shxn4fBbt7j9f/wlTSuwFxv01V2kxmdBXYafutQif5GHzTr3QeIAdeXHym4Zu/734ZgxA4T9OAMs&#10;KlENDffu3SXLMuqqRCDIkgw7cnZ8UbucNdb3JGxaEcqIkLkcE7Pphbjo96ThLgjaj91SiBCjFNDw&#10;jg1rzZoqQJgl6CTtoZ/6PS0qTEFJ7GP1I63r8zI2+/t5xus35eeKcs9dkiPRKB4dCf+Lz+3zV/re&#10;r+s5f87pz+vf1+UNlnYwgp71GvWjMS8FMECda0dZVjQXPmnnRz/+TfJiRl7MefnlV9DJlOWq5foL&#10;r/DHf/zn/OTf/Xs2mxX7h1ep6gqlut5ZJIOjMcLuubBPARAMOuJ8j8/aGlQiEdJSNxuquqFzjnwy&#10;YTKbktHRCl91ZYUMFTMCF7zN4jnwoc9rJkKYuDGUrkUI4yEkTYvWmkIJpsKSdDXd5oyq2tBVDynW&#10;j5hZxzxNePHGi+QONusFTx4/4uy8YjLraMo1eZ5QrgybzuFaS7euybKMaarJhWEnT3jlu9/ifPky&#10;733wPo8ePeIX73zCwb7ig4/ukyQZr9y8ycXJCc2mhNdeJU9S2nXNalkjRcrj41OSLCVNU3760z/l&#10;5sEce37OrVs3Obg2pxReR9qZz8hcytnpKUWA5ekhcsRQIeaE11vi8TjVx1N+OzEotpgR+/z15Zx3&#10;qkbqcBdwQ62w3ingLC5WcQyX/4ptMJriHJXBWeC6juX5GTqVXD3cRQOP7h3z4NN7NOsVqRAUUiJN&#10;S4rjgIC4UTZMJJTLJTLRzKYTklSzqUsaOtCSnaM9Zru7aO2zwk3bUlYlWkqmRcG0mDCfTMiShFQr&#10;hPMINEjIgrzXAtq68t+Dhxk2Fqpyw2qxZDbZpSgr6qajrRYs25oni3OW5QYQ3Dt/wM0fv8WTO5/w&#10;53d+zjUluVPUfFSC0B2iU7xw/SrXrl7hz3/+DrUFMkXVtexISWPBerIGMhQJ3hnWYrCtYRbWoYJe&#10;T28RHpnEwiSMV2kG/lYRaE9QPuRiLbTG4OqKLszDLsw7KUEnCQHnkTzPmUynGGNYrdeYriMRULeW&#10;RIJKff/yLAuB74XnDpXa10kG+gmcpalMP5lFMFpl/4ffp9qA8mKM1wf7OSi/nOwxpkMJX7WgpIfI&#10;ctbSGX/dREmapgYlmU4KUAqhvSG5LNc44cimOReLc4SxZFqjnGM3y1Gd4SUB84uSSWmY6pSUJXfv&#10;3udOoBqYHu6h8oxid87B4QHXrl7jhWvXyPYPSadTjmXDZG+P/f19lHPUp2ec1Q115xMMilSRCEGa&#10;aT8izlItzinPnngdSu6T5J6rUhcZSSeou84nvWpFa1pAULeWpmuRBB2obVmWG6rOkhdTZtdf5+U3&#10;C2Y250dC8r/9L/8r33nldb57uMPik4+5+1c/4723f87dTz7m4uKCyikSJVlf3ENqzzPbtQ1VuQEc&#10;kyxjf3eHR8cPUECRZcxnc/Isw3Ydq9WS9aom358CAktLU/tApgKmiWM+0Vw0lut7Cd96/XW+8+a3&#10;eOWlWxweHJBnPkHV2oYFcLZcsq42dNWGLgE3zxC54PR0Q9u1WGtosgyVpNjEklgvY27few9bNdiZ&#10;oUhyFjsZ+/uHTGYvcyNNODItp6cnfHr3Dp99/BGnn35GdXqGqxp011JkknaxJhOOgyKn6xzNeo0C&#10;5vkMZ02Q9T7xOnEepUtZv1gb2/p9Ufq9USGDnklINrlcUUMffBDOoS/p75d3+8EZFR3BUUcPfplE&#10;9BXuY6i8Ds8kZukQ1iAaz0k7STRFI6FzTMqaJ7JkdmWCuLqLTRW1tjhrfJV94ABtm4aqcUjrkDLx&#10;5WHK7ztfpokQCOsRh5zFOC+zksBP1zSNh45MEuazeUhA9pxes+mU7mCfx0+e8Nqrr/HhRx/ygx98&#10;n7/4i79gMp3ywosvkuc5L7zwAicnJ7z11nc4Ozvlg9u3aduWxWLB0dEV3n33l7Svv85sOgsBaMti&#10;sSRJkt4+ik68mzdv8uMf/5j33nufs7MzvvcvvsfHH33Eld/4MVeuXOHw6JC3f/E2u7u7PH78hLfe&#10;eovbtz9kMikoq4rDw0N+8YtjpCh59dVXePjwEb/1W7/FxcV5qL7MsMIwm824uDjnwYOH7OzscHLy&#10;hGLikzfaVctmU/pko9TbI13n/WVZnpNnGWVM+gq+Pp/E621rtCKxCXXdMJ/Puf/ZZzjrkbVOT065&#10;cuWIsip9cENqhJIINVS7IgRSe1+V1F7mC6kCLVTQTayhV2CJ9pH3OoKjDYHjaE91XdfPUylFXzEl&#10;AvoZva/QV1qZABfodY7AA+zckGwDSK3IetinkUvcCSbTOc4FdNwkJc1UgOIF13akk7SvKG3qis16&#10;TV1VXkNWni5o7K+yzmFjYr41PvHZdJi2pl6vWF9csDo/Y7NaYboOHYK9k51d5geH6DRHJRlJnrPc&#10;VEyKOcYYrl65wgcffEDTNDw5OeHg4IC6qkKV93Zzo4TyRHtYa51IFoslN25eZ7W88Pb9bEae52zW&#10;KyaTCWdnZ3Rdx/7+Pp98cofr16+zWC6YzeYopbh75w5vvP4Gdz+5wyyfMk1zzp6coHRCkuXe96g1&#10;k9051lkumpKNEJy2libNEPMdSq1xWUaRZ5RNRSm9Pw9joOugbUk7h7AKJQS1HSq+YoCrf8Xr21/Y&#10;nvn+oD/3H3vKPg77pOkC3KWjqisQkBcZSknPrWxbUp0itKSray5W55yHNWyd5fr1A5/A0RlMVyFF&#10;we58wtWjI3YmU+garh8d8sufv0c+m4DOcXXLuz9/mx+/9DIHL17h13d+AzNNufLSLfIr+2xMS206&#10;Xrj1KtOsQCFIhEQq4W1DKVitlizWSxalgUxxcP0KtjU4C23dsl6tKVclB3sHwR8eYc5tX94rENsF&#10;QM8aycEQ2X424VUIv3ZifYIIdILR7WDdUL05ejo89YBG39dUNYvFBTdefJGdnTlt46FBlZRkmffN&#10;WGNou5Y0+ois33mS4Bc01niZojRWxIDfAFvveeVln9gyRBRiH/FBp7zw9CZtR2e8L0oHyHCtNF3n&#10;+rFw1ss1KURfCBIT93Hefzn2JwgpKS8uAkSyXw/WdrRNjdaao6NDDvZ3+ejD27z55ptU5cbDjoeg&#10;289+9uf84u23+dGPfoPFYkXXldy8+ZKP8FhfX6mkoi9EMRGVgwBzLPrkJJ+kogZd3fhKxDRNqaqK&#10;pvE+2TRNfWGR6UAIjg6PePjoIULA/sE+xhgudhYsFhf85Cc/4Xd/93d58OBhCPglVFXF7s4OxWTC&#10;8fExRZ6HxJGh8MqLFa+9CBUqlGOCRwhm9nydzynreJ6FMfb3RFvbjHw9Hr5f9X2Lz9qjcHR+TEPw&#10;3FOWBLq4xGI6n6DiGeaUp/ToHFhHnhd0TY1SAuc6mqZiOi2YzSa0bcvJ6RNfpalTcqFwTcNEpxRS&#10;0a5W3P3oNu/8xc/46MP3yLXg9YNdilwzmxXs7e1RSRCZ5MqLVzyvcO2D/x0tqIymKZnu7uG6hrMn&#10;jz3yKqCEI8s1RTEh0ykTlTDNJywXSw7395nP5pTtKc45qqamrGvKqqKua7RWvPzSy5jOIJzzVeg6&#10;oTMdi8Up8/lOgGJni7O8T2oJlCtCCNLE6y0xscdTQoWgakhmEFJS5Hko/Knp2pbJdMrJyQlZloHw&#10;a/Xs7AytFJPJhKquOT09/eJKVyklLvD+rVYrD5cikt4BQs9BEiaYi7Pj6RZ1I4dWOHm6AAAgAElE&#10;QVTry7kjunm/y4xO/jK+mXGQ76nvIyor4WrxdfR+r6z1h58uHn/W/twfcsPvTzmVXFQBf3XH8nZ2&#10;ZaxyVSgnUUKRdB4e0GJ9hSKSVilsxOR+9kX7az/LqTYOb0ZpJRg5yj+vs44t6KF4+lbA3PUf5XMn&#10;yjMvPJ4eWxchzKj+c1u9jEGGXhkfBRsCfr732Y423XBa5IYVz+xm2PxQBIR8ejx7DEZ0fcWpGE2W&#10;y3GUsizRSpImqV/w0vdCSoF0iixLglCS6ESTpSlp6qHFkkRTzHOstWRpxnQ6ASBLUtq2ZbOabGVp&#10;JIG7NctS0jTzgjbLUDohTQNvg1LY2MeQ5eIIla6BK0MFY9RYi0zCc+5qFosFiZ7w2muv8eg73+GD&#10;P/35KJjJwN8ixmtLDMroM9r26hmeXcwaU1KjaJE2gO7274nPmV7bc2fIoHx2D7YUtLEjOkwSn5To&#10;tj4jGPoQeXu83uN6mBIpFToZBPYWb0F4FW60bkaDJtzwfXmeI/E4+cYYNs0anHeSTCaTuD1jnfPC&#10;TxCqgoY++t9DUNExKGxELijXc8HawAs7Go6v1C4n1HzdFrlNtjIVv/5lt5of/ejACrvLSLgM+/+v&#10;vs9/busXgNg+xqVjz7tMVOrCJnc5E+4f299vi/M3OkgvZ95+XptMJjw5fkwxmXDj5RscHR3SNA0O&#10;uHXrFlmW8vDhQ64c7fLTn/6ULEuBCV3Xsbuzy2odqSEu9WfsrB38BKPX0X7lxtnors9m9/0QveyO&#10;cjV+wzfRtsfo6fGKcHxS+n2r61pMVdNuNlCuodyQCkkWDNlZmjIpUrJMs7u35NPHx7QWLpZrlFIc&#10;7O5zuHuASAqaukGnKbPZjMlkgk4SiqLg6PAoQKhBVRm62sv5six7PqaqqjBC0pYVddi74y1Y58ev&#10;riqOHz1CKclGTDjVFWengqpqcS79ZqHT/4E299S/9EqaXyPSw0sZXx3hpOPi/JxHjx6yXq/YUwMG&#10;/livF3KQyVEWyl5XEd4BPOIflUIgtPYBDxn4tqVksVxQZDmTIiMNPNypTpkWGVnuq8+rqqI1lsV6&#10;g04zVJIgtUYIzcnJCV3dkBo/V1vnA4lJ4vmKrk6vclPNuP4H/5y37nyXUjkOzh9xcudt3q3O+NGP&#10;fsTv//7vc3R0wB98epdf/Pmf8+//rz/h1VRxtHsIj8++5EhHV3W0WGL2/LYONrYDtp5F/+e4pu5Z&#10;z3Jb57LO9jp71DFj9dBY73eXrvFl21Bz9yucfKnv0W71bVStK8YjNFQiQTTkXYCM9IEeGT8T9dVw&#10;vWftX5/e/9Qnq6SKLM0oioJZMWGWex4h/a2XyOdzdvb2mMz3yGcz8vkus13/+2KxCMlcCq0lSg5V&#10;flJJOmP7wFoMMgmtPY+11j7r23Sem7HzSWSJ0qRJitaKQhVMJhNKY/js0X2OW02eFzx+/AS3qbm7&#10;vuDWrODNN9/gt/7pryOd4/z8nE8fn3J2cc7F6j63b3/Au7/8JVXpE1eLSY7rOo6PjwHIkgwlFY9P&#10;z/pREsDR/i53zi7QCaRKesYTIBGe+kIKwX/3z37M3mzGtStXuH50xHxnx0OBNQ3WWI6O9pA4Eieo&#10;J1O0tUwmRe80OTs/BxxK+6q1s6rhSVmzPr2gWiz5+N0PSFHMiinXD68xy6aeoxM/vzebDYeHh7x0&#10;6yb8+Eec3rnHu3/1l7zzs7/k/t17ZBJeuXpEjuLxw0c44DopRZJzUS2YpBOfhGxjtZOHBI5ytId3&#10;Hdm31sbvjzPr2etxSBh8ztx349U9fg3rWAQbIdq3bnsXcIx8DXHeX1ov1g7zkP5OviH9dGvzeIau&#10;E+yZKINjIl2f2C88xGTk9xqqhSQ2VN1J6Tnfm8CN2nUdbUisXQeKoLbrfEVi6INS3nmsA91QXdd+&#10;TWtNuSk9f2yaMp/PWa3WXL9+nZOTU6qyYjqZ0nVQVTVN2/LkyQk7O3PKskQFmTWbMaIjinc7Tqjy&#10;46GTpE+ErZuG+c7cBxKC32DLFgzjYo3xEH0mIkGNZYTwEMHh2UbqJPBoSTHR1dqhAvYp+RtteEb+&#10;u89p0ZXz9BYqhvfcM85BDIZc/x3i2V/V2/Wjz7GdCMxINsRXGXjLvS98SB6LlxhXtVo7rnJ1vS8g&#10;drFfW1Hndg7TdhjrfU2mMz0U5ZbPcKzDiEFmCeFhqNM0ZX9/n4ePHnF2dkaiNW3bhqTxL16DxngO&#10;Vc8N6Z3PdV3TNCnOEXh8ZV+lGfeGOExt23Jxcc7u7p5PCG+7EGjy87HXQ7aeWxzvmHwdg/1RjwtJ&#10;eVoNwfl4wlOz4O+oXerCVhAwBMdkqIjq6aqET9Krqorzx+ecnDxhuVoipGA2m7E728EKX7G1WZUY&#10;XTFLsxBQ8HNos9nQdR0NUNc12XQXaQTvvfseDx484KX/8b/lxo0bXH3jFeavvgSp5PH5GVXTkBc5&#10;q7MLlJAkAaJWKBGouhxWwGye0TTB1jMOLHRNR7kuqcuK0ydnwe8VfGVCogJ1gRCSuqn5JtpTW/tY&#10;lHyFplQoyJC+SjtJEnA+qBv1I6UkRngJFX2isWLfuWFvsEL0FbFjP+jQpygLh/mwFZQH6qbufW8E&#10;WWuMwTWOTnR0re3XnwoBVmstJkCZVnXt7ZUk8b5jMVS3SqVI0gQV9EPlCWzp0oQuTTFdw2a94ujw&#10;iCxNuP/ZPdq2pW1qrDFMJhOWyxVN04Zx8TK+NR0i2F39Wg8bmQsbmetv+nJKWGzh2Oi8wQp0vb/e&#10;BrmcJAnOQpKmIdBmaJo66L/+6r560XOry8onTT+3BZ9ZP516e8dtqzF/Sy26ei/vYL1mJxhskJG8&#10;rKqaNM1C4YyjaVq6tttCu9z+Hkdd11jrETRisQyCUCAjOX38hI9/+R4fvPM2n3zwPpNEsrcz5cWr&#10;h1y7esB0mmFtS13VTPd3KPKcWZajrMNlDViHChyq1llfeAQ01iGk92VYG6rkESRpila6v2FrXIDt&#10;Vp5ao/N2SV3XTKczZtNZiLn4QLmxnX9Wdjt+MR5cL5fcUz5WF8axh3YeyWrrfHBWa02ShD6G900X&#10;aCKtRQrBpiwRApLJlKZpWFxc+CSly2rw+OsVARKkdlwcn9CtS5zSpAgyJCXbmT7xOpcnR9RaQm7Y&#10;SKGWg0LX60BR6X5+kwi0G3EFQSjd951Q48XqvMEZ+UGk8O8L539k4B7xwc1wzIWKjLGQ3BqnSIk9&#10;MhNGkTV/59GZ4cKFbHii/h0bbtnieSn9QPgzNZpUWAoHrfM8rtYZpq0jU4JN4rNurG0oabF4XGmj&#10;oFJQ4EisJXWWDEeCIxEOKSzaSWo5vpenA85W+szyQPPoj+EH0QnP5xI/HwOucWMljkV/zRikwgeO&#10;QutFz3h/jsdHTheHF/SO4e9WmCjiiEqtD3Z7TPaB0cb5atcQrOuVORERz0P1IPGZRI4cX80Yy/Mt&#10;AidBCQHCokhwSDaJY502LHTLY1VxrCqepDVnuqVObUw2CoT2Fun8OJWbjZ+HWuOwvVAncN4lycQH&#10;OpUkSTRplpIkKYn2vA04RZqkqHlClhaAdwo2dY1wkqbxROtSSLRSaJWgZIqSCVJqijRDBg4ITxbf&#10;P0HA860SMt+FlHTWYHBIrbwfKU/8cSG4f7FmLSQvfP9NXluvee/TT1kuWqSx2EYF+j3PqhxxMtKQ&#10;qGqsjLXNuLAuDAKkRiBRFs+V3AmyVqGlRDvFgU1o6TC0KBzG+Ezw1AoUEhf4lXvOZ4fHkw/cA4a4&#10;iQ5Z2oNwp4fr2AquRWeh9QrVmO9omFf+J0szrAucK3bgNtHaP7eICiD6yU7Pi+CEC1yroqfD9glB&#10;8ek4Up2ghKBLUpSUrNcbTGdIk5Qiy6maBuHAdp2HIdYSIXVf5esEWCnQ0s/1zDiUEEjhMMJitWOd&#10;GlaqRogahGHm6jCZDTwfnf6pNjYcv24ry9I70LYCweH3sUH8q7bLWk/cnYKQFVFWjZI2vvkWkxXG&#10;bNpjN8gXnDkOrgq2uCv+LuF/Prf97QzYfzZtHFztnfpieO95raw3yFRy9fpVbty6yc7uPlrnCJFh&#10;neb0dM3Zecl0VvPHf/xTprN9krTk/r076DTjKXK0uC5HgYNB4XeDwRHfsC3OhCNGBSSHDaZa0KxP&#10;0fksfFrh0Dghcch+z/y68N9udAWBRYRMT69ftGAd2glyWgqzJKlOEZtHpOszVHmCdA6pPGJJIiSZ&#10;TpBpQqIE06JgUa2pjeHxWcV6beiaJ+RJTioTzk5P2bcT0mYfWVfUFxc455gVE1KdsWy8ntl2sF5V&#10;lOsKOofoLHZT0UpB1SpaJ9HSy+hEgjM161rzuHRcdDUPXE3RrjjNcz7cSE4qEGJDqjL4eoXC//Bb&#10;PxW9Pnd5xxPCMp9NWCwqmmqDTiVnJ495cO8ujTGey8hakqBdyNGPIhhkQCoFWoYqPhlQRrRCah+A&#10;1dLz/AmtSYQgSxJyqcizjCLNyJMELUFg0M7z1cjA5ZcqTZGmJFmGRVCuN6zWG6q65p3/+GeAQO1O&#10;mR3uk0wLhJBMkpzdYsbd1nBWTJl+dwe+/T1k2/KWeIuX1j/i+PgxP/y9f8HVl29SzCcY1/Kz736f&#10;T997l82TJxxvztlJHWsDmXNMsD6ZDxDSkZmRLKBfoaRABuR9paukwlICDd5IxkIrHVZ6zj2C/TK2&#10;gxyhYCnYYJHzSXgMJzC+8qHn44zOW6WD7m97nWxwfLjeVoRn+rm3Xm0IdPY2zOgjX6aJYTMe9mM3&#10;dpQG57UMupTw3xT3ytZ2fcKbstHudEgXOIQt7NFSNIKpgSnKB9Wsx/rZVTktlqo1dPUKu1ywAiK+&#10;1MmHf4PLUtIsJ53NmB4ccvjCC1x58SbzowPSvCBJEyZFwXRaMJ8UFHlGqjVKSapFhatzTJGDVl4X&#10;FgKRJpCmPHxwn7yYMJvPKaYFAkG5KTk/OaXclBwc5pSLM35x4fizDx+ymL7Aa6+9Sf7Cm+hiSnXv&#10;fT45fsJn776DrWuKLOPo6IidF1/m1Rsv8cbN3+bWiy8ynU354P33+Xf/9v/kT3/6UxYX50zyjN/9&#10;7d9CS0ldbvjs3l0+/OADjo8feR256nj14ICmrinXaw/rDFzby3j5xnWuHu7znddf8lWy8xnzecFk&#10;kqKTBCF8HWiaJKjZDnOVYmdzRF15OOCqpKxLyvU5LY5OgDGWpmpZni04f3zKcrHg0aP7FFnO1YMr&#10;lHtzRG6xU8VkJ0FkmnWo4kqUQxQK+fo1jq78Dr/x4/8K1mv+9//pX/NuWZEZwf6VQ3acpq4678jU&#10;U+qYCAnozs8biUAFo1gkMvg7gm3hHMb6hE3pQAkf9PGB9vDD8CNtP6WHNcXw2geE+mMu5ipDsL/7&#10;4y5wOov49+AUVAKS4KtJOokWkkkrUIsOnRuYGsrCIDOPAmOF81U7oTPRfgMwcvABxL3889rTYeIg&#10;S0Y+mxhsbZrGr9lQvdnDtCofNEqTBGctWgd0ACkDTLCHnJxMJpRlhdaapmmoqpq27Tg/O0NJSV3V&#10;NE3d2z5Kabq2C6hJivVqHZKiMy4uLsjznKLwFbT37t7lrbe+w/HxMcvlgvnOHGOgaWq6ruP+/c+4&#10;ceMGFxcXfd+nU18ZpAK0JNAHUqOnxjnIUk9rlBdFn/jQBMoWrfQosBi8Wc7ShorRzo0gZYXo98OY&#10;2GutpWlb8pCUZzrjOaOFwFozUPMo6Y/L7R+kt689N7fo5UD88TaXYGtnH9nqvtei/2R8dSK6IELy&#10;DOPk+O0ZFL+h9y8JPFS6cCid8JREGUWAZYAntTLIMcL9ILBOIKwJMsyBNZ53PnK54sDZvus+eGVw&#10;1mBDILtpS6xtMXVL19ZY03lflxQ+kKJ1gD/VCKW9c1tqEAlO+OqoIs+5cfMm7/zN33D33j3eeOMN&#10;6rpmZz6nbi7RO11qbYAh9tyWiaet2mzIMt3TYSkpfSCo8xW6w2YjqJuGi4sLJsUE0xnaumZ3NsO2&#10;HXuzXVpjtnwqVngfqbGOTkJjLZ11WEtACpSk0sPoOqFJTIs2DmUt0lpCTT5OCOxlQutfqX3xNbb8&#10;mtGeuuz7FCHhLCThe2hNi6VjtdqwWF5w/PgRj58cU9c1k2lBMU2QyYT14oLNcoUta4qp9y92znCx&#10;XLJcrVi1FV2esAbutAZz9oS5SpF1TXt8yqyrSNM92jylbBpOlyWn6zXFbM7ewTVqq9FCkkrZc9db&#10;4TyNnXNM9MxX03Wd97s6ge0sTVXT1R2rzQbTdLRV2ydJSuV9kR7K/OsO/5a0GgUvv+zprk8+6BP+&#10;BH2Axs9fhbXeZ6aVhxZWxgRYeT3a77yvxUjjn6EdfNIxyBz3pjgvLgdb+6SE8IG4D8fECSBATLdY&#10;69A6Q1gbYgD+tW4a6roOMN4CpTWZ8wHi1Hn4U6U1WikMg4yOkNAiSTxaqJZY03F05YiiyDg4OOD+&#10;Z59R1TUSmBQFJ4+fUG02zOe7SKFxxtLUHYlOA39rmO/C2wwxY0wEaKQYD7i0YfcHXa/8u14H94f8&#10;GPWQtXmOc75PeZGzXm8oy4rj42Pm8x3Ay/eimPQog7PZjLqqnj9HiPEft33wb815Nb7uOAF/tH9E&#10;N9EzEpZAMJnndG3LulziOocUikRpH+NyAtdaFI5E4n0keFQw15XIzZorV65Q2o7NxRkf3Plrbr/9&#10;Dvc//oj1ySnNcsFrN26wN5+yv7fLdFqQ4cisJcsmyNkO60lCluekWUYC2KbBNS1YS2M85VRXr6k7&#10;Q2ccOvO8p6lO0KkmL1IPxd91dK1PkOy6Fid88LxpG5q2pS5L6qri+rXrHO7vY5uOPMtwSOqAciQQ&#10;A9JkgPyPo+xCdWtE0OoTeEKcqOtMGGvRJw15OgjrkUMzn3wa9e+27YLN6chTLw+1UiAEVYDMb5rm&#10;+V5zIQS0LcePH1M3Da1uSQnksyOjPa6tbcN2nAn2tALcV3e4qAxFjf7LObEFw4b3dHO98jd8/plX&#10;oL9Cr7ANSup4U4j60TjM8gWdu7SjDNf0T/L55r+HmA0E3lKh0SROY5wlUZBrDy/b1JYOr3DVVtE0&#10;CYlWXlhanyFrsR7qQMiw4cUS+WG8tu9scNh7guEADR02nLgfjs/fCrgyVjBc/zC/2lYVAmEiCtRt&#10;M8o528/AOJzCBb3XeQPBQwvhN3sBUlickMEwHWXtjn56gei2BbmIwjH0SwWnr+eaMHSuo7UtrW1o&#10;aZCZDDGbcWBvWDM24H43TUMWsnSU9Fl6UorRBiBGFYh+XI21LE5OKIoCrbXPsnAOg6AsK8qyYlIU&#10;fhoKGTKetM+KChAX0bD21YJ+3Lw/zGCch4kTXYSz8VUbWZ73sMcID284mUxxtaGuG/LdnDfeeINf&#10;+7Vf4/af/rzn+3AWnJTYgAXSV8COhGgc4x6mSA4Zr/FBiEB07UndM1Jj0G2DxGJjgFQKhB3SHcYr&#10;LSZk9M5BFzPxwrN2A+a977vw1w0WX6xYtcI7ZOOeF9f02BmXJAmdET38FrheiVJaMdx6UCqCELDO&#10;czZ7uAjhPZtSgNvOWm67FpmkZHnObDanqWqqqsZ0hiRJgyDxWUXKgSTp4YyGOe0d/kL5EIbvO31f&#10;4/xo2xYhHF0PCfrl3ZfjuT/+efa+/eXbarWiqmrvINmeJt9IUNHFC/ZKT7SA2VJyhr3v0rlfsw1y&#10;afS3cDFn50uN31jGugCzPij2f7/ty6VW/S1+/zcQ+P9G+iDon0+cZl/m2Z6cnPiMwvmcx48f8+GH&#10;H/Kdt77L0dERaSoRYsqtmzd5529+we3bt6mqkuhD69oWRMj2HDlfxw5cGRIOtgKuIzksXKhSwYZk&#10;GUVnDFVVwXLJTjbzsjs+aeeCLP/6axPY2gu3BHloXdeBFHQEeKauQxqvzLuuI8mT4Jh2VHXNsu1A&#10;WEzX0JmW3Z1d8vkUmT7kwf0lqxUcHx9ztHfYZ1k6fBJOVVWIxHNwTqdTP6yhL23bYjpvEERoded8&#10;pfJ0OmU2m3nSCQlVtaGua1ZyRZE5zs7OODcpJ1nNiZ1Q2ikuz54L7f5fRru0ofa61/CTFRlqo3C2&#10;BedlwsViQdqfPehbEnzSXMhrE8ZXY2ideA6ysJ9HZJGoJ2mlSaVCCx+c11KihGQ6mZAnKVmWIH12&#10;E0p6WoBEa+qmpqoqqqahM5Z1VbNYrblYrqjKisOjI3/tgznzK0dkswlJkrI3nXM432N/soNtOrq2&#10;o9yUnD24z4e3P+T48WOMsZT6P1L91PIH//0/5+atF/md3/lt/vAP/5D/+V/9K+rF2jtYv6D1zuSo&#10;lzifdiiD7qWsDoENgWehHZT+qLv1jpO4yoeozOjZhWz1uF8EqDljwnORhGoZz49ljQ26vQ3nDb3d&#10;Mqees30PUJD26c9+Kf1A9NexIXt50F19MmT8mAk2hs+e9oeN9Xo1FoSN++tw9Ug0EHXhmNw7cgtA&#10;cMpqAdZ5m1uFa81mM1Zdy/n5OYtHj6g+/BArNXoyQeU5L7/2Gnmes7M752B/j8P9PfZ25syKgjRJ&#10;KGbX0cE54pSkw2KlRGUpKst48cUbGGNpTcdyufSJITrh6PAIfU0jlXdavfXCVSa3vsN5cY2y9PB0&#10;p6en7Dkf2CwmUzohqDYlt2/fZvH+R1hj+fbLu7RVhVKK69ev8b3vfZ9/9nu/h+1aNqsltuto64qm&#10;Knn91Vf4Jz/4AZ988jG/fOcdPvnkE9alh+KdZSn78wlXDna5fuWQa4d77M4m3ikanCnRhlFSei4n&#10;pb3TTmnSyQSReAjri8UZF8tzNtWGRlo2XcOqqthsSsp1RbOpaMsG03RMJhPS4Hj1fKUh0SJNSYoc&#10;JfKQxGTAdCRZxmRXcTCdk7Yd//IP/yW//E9/yb13b5M5RUZCt76gaTZkSGZq0u9z1jqMC8mkgaoi&#10;8jX6QkLX2yZxLeoATdfbJqO528vzfrGMRKgYHx6cfW50Tm87RRs99DFMd3+mEwgXTJfod2DYNMa2&#10;hTEKGLgArbVfGFD9Ui30t3f+MmwbsWolQjzWVQ04DxdO1Mu8w85a+/+x92bPkmT3fd/nLLnVfpde&#10;Z3p6ZkAQFEiQosMECVEMUqYj/OYIyf6X5Gc/+d1PflA4ROHJESat4CKQxEKCEJYZDDArpte71Zrb&#10;WfxwTmZl3e6Z7sGMLMqh7Kiue+tWZWad9bd9v99IA+oie9H+9ZBAEEF7+2rZS6hYG857eXlJUYyo&#10;6+CTdz6/ECLYJCIkyLa7LVon5HnO8mrJvXv3yPOcN15/g2/99bf4vW/8Xk+Tm2c5Uu6/0/n5BV/9&#10;6q/z0Ucf0jQNZVkiZaBzDxTK4RCyiyMQfF7p4zkD1XId9dJM2/QSOn1b9P4gEVlp8CrdJxWif8qA&#10;Scl7T9u0keEpfF8pk9h2ESkWGSUCiiUUN8nu0fnzYhDfYbCUR79MdAn+Pm4o9ve7//Zdz/dPMjpX&#10;+5jcwbvieN+/p9OEQ4Uxr7XmGT94mHSVMuRnrRsg0DuUr0PYvZVvnY26v6ESvdtT9woaQ23CkGAJ&#10;BcctLuoId0nNwG7gQ3G+Tvpipr59ZUiQO+tJ05TX7t1js9nw3nvv8cbrr2OsPYgTfNJhjAmyVBFt&#10;tt4sAx14VZEmQb9PrVTPftPFqLoWstZyfn7O3dt3EULQNi3j8YTNekNRFNjtLsRTOmqS3ujYx2H2&#10;RcViP5a0wjuNj1rm1wtJ9+Ph8x0v6z5eT7gO/ak+qaZUb6sYY6jrhg/ef5/GNJTVLvTfSPaI+uXV&#10;FevNkqaqSJ2MyPiEpq55uFqzWa85Pz8LElMKsLBqWjwtr46OuHPnTn9/TdtCWWKcIU2DBnE33qVU&#10;aBUQqkJ6LB2Nqe81oqUKjH8iOLLBp0o8N05vUG52rP2a2tZ0gAVrxSdIm3zG9n/OD118D3ipLj6I&#10;yXbriaDXwZaJRAiNiuMLT7CRYiKna6duP5NWRumCPUqu06nu7MduA7qebO3GabfPiriGBGRq1IqM&#10;usbGGPJshHWOOoIP2rY9YH87OTkJydY0jbJoSUC6xvG2q6qYPDZoFYpO8YHiHxfWBttGlGSMJeZZ&#10;RtuEZHBAX284OjomSQLKum5qRm5yGOvrbQiefX3vUvRxj85OGRY6HsTPu5d9oA0ObBRQjEaMxxPq&#10;uqFpap48eUKW5ehI/z4qRkFb03uOj45fmHTtYhy9DcGh/fOiBeCXiUEOT9mxKD6zfnRLHvs45D5M&#10;7il322Bi+X2RlbVBD1c4H4oHIBQYOovSiixJEDIAuh49esS7777LOz/6MY/e/4DqaknqHeMsZZ7f&#10;5MbNG6RSMJmMOT09QcgAAEAIjo6OsMKQpGGs6Xhj1nts09Aaw3Q6pWnCWG1ai4nfJy8kKguUvdtN&#10;iXWO1gXU8q4sscZQVRWrqgx+dVVFxppTFoujuB5lvT1uWtPnCpIkPRxThP1HxKI50TlgLgxIIUN8&#10;PczB0H6ePXuRjHGDPvcUbdmukCtJkgBkEyJolVehIG86m+2Rrl0nDp/DIcG2rM4vguNtHCkaZQeD&#10;Hw4Srs9b8/xg0Hp80E2V0eWPHBpD6syXCcj2CFcRnmU8R6cxpbrEcEzOyYh8E4IebRhxj30VgIzb&#10;h4ymQWcg4J9tH4sYfKf9d+s+IAafF6KjYuldG+K02iM4VXf2YGDYqKGTeMXIObyTKKtpWs9IQD1R&#10;7IRkB5RYGixrJAbFRnjGiSdzmtxZCgwjn1B4i0aCV1RC9N+yM1pl/3PQbxVxQRQqBj/cPoE0pP6K&#10;q9CB0RoqDQ4PMfxJ7D8rYtOIwZtCInDftl2tGoSqcuPtoI+6xXqfnHTe0aXeZP8cqWiJaId4L0OE&#10;qyRUJNquXCfeYKCkCYEgIRxPJmGDXCaGK91wISvOZcmailI0ZDKhcBYaF1DDEloFVR4WyoVOkVFf&#10;l+h8herUUHFljIn0iCLC1mNlrhBIZ9lsKgSaLJNYE//mPVXZUteWWzeO+jaXMlSYJTpokiqpqOsm&#10;tFd0xhABeR3BDBjn4u8h/LUrS5I8BI7LpqaoNF5K0sUEjhUXT8/5oFoyW5jnrTkAACAASURBVIz4&#10;tW/8t/z4+z8iqxxaqJA3dIqsC84bh1ZhkxCegOIWAeka8Uq9wS29RFmPMqC9oECRqIQTmdNYQ4Wm&#10;xdAYkEqgI3LWOB/Wh249cKBF1EQC2k5k3btowMu4oYUxLnVIuvoA2egNI+cDAlX6wUAV9FVHPUUM&#10;XaI/jKfu9eB4BbR5N/57o8L5oBmAQ3Yl3p2z11cUhKMqK6TzZFnG0XyOa1ue1meUu5JGNYwmgXKh&#10;jcibBI/QCpwOGg/SgpB79I8nrp9Be9pLRakNO1q8r1BWk9sGvInz4rNh1b7opOt6vQ4br7P9ubr1&#10;Vz6jJ/pLHN1+5Ic7m+gN7L1RtXe0OzvyJbavFx9h44jOzJ5+tlvtXnSJZxKug+eDjfo/1/F5r//5&#10;/eb/rMf1hOvB80s0zmw+xZiWy6tLHnzwMU+fXnL//pt8/Xe+wcOHZ/zBH/xz5ouEP/3TP2e7qzk7&#10;u2RxNIUkJStGVOUeKtlf78C58f1YfjbxSlwDLMK3SB9Q8rgaU60ppWRxcoIaSklEpOuzVsEv2X4i&#10;JpV8qGgU3qFikEV5x1hD5g2pK8nbc1T5GL/+GK4+pqp2+PmcrRaI1mG3FaWL2RFcCB6MMm7ffZV8&#10;NmcyfcyH73/E5bLh+FixOD5hLhuO8oxFnjPKC0SWIbOC+lbLG6cj1qtd0PPyikRojiZT5qOckU5C&#10;sPXoBuOjKxabS4wpsa7BN4baCa78CDN9g6fpgi0L1u2EJYq1UkhXhntk+oW04z/WY+ik91b2YFo4&#10;a8EbEhWqt/GGpiqROObTEXJXofC9Hmm3Y1kBSoBXilRrRmmKVDroEMakhez2ciHQSpInCYVOSJHg&#10;HMJ67K7E5cHmyBJNkqbkiWY8ysjzjCxLubpa8vDJY56eXbCralSScDSeUpyc8isnNxDAk9OMLM0w&#10;1lE3DdlqhyShkopdInhP79DTBJ8ecfn3S8R/eItXbt7i+3/1b/jNP/g9XvtXpzC9BW7Ha6MFNycz&#10;LquK1nlaHzQWW4LtLDxoF8wKI4Jf0jPWONA+IAYzLxghaYAKT4mnwdMQ2EIq62kUAyaaQ/8uenTh&#10;vBDsmki95Kzt9YY721RF9AOevhDRDc7lY8r3YHwMg+Ti8Bn2dmtnz3Y387KxkD4B5APqzkn2iC7C&#10;uOgDMSJcy/rw8IS2l37v13QIaw0kfv+7FCb4sL4rBA2FLDvbEHBPQX+wS0R0Ptr66dOAOojntFph&#10;tMK4oHH699/+GwQwyTTz+ZSj6ZTZeMQoy9Ba841/9sfoLEWlCU4IWu9xSqLyDJVnnGUFo+mEo+NT&#10;FvMFSZLQNC3by6Ard2dUs16v8Xd+nTvH99ETyQ8+eIKpK5SS/NOvfYVi9YTkTLJdLSl3Gca0bFRg&#10;8Hn6wc9JY/Lq0S8+5tt/9S0WsylffvNN7t97lVGWkgCz6RHH915nNhmHoPLDBzx99JiHH39Mudmy&#10;Xl7QVhtSDcfTESfjMZNxxvF8EoomkiRSDhuMq3HGIZ1mOjoikYrceZAl1WaHq2q2F5eslktWpqIV&#10;nhpojKNtHY4UnWdkmWAsbR94LsuaTVmxwzMZ52THCwwmovV80Esra8xmi90G7drxb32Vr965jb/9&#10;d/zD//NXVB8/4P7shNPZK8hNFeaatQgbgmXKA4QElZAKS0RtCh9jKHHvir7yXgdjGNSM3q4QiAFT&#10;Qj93Bnah98O4xrPPhkjh5sP8Dl4DtCIi0mTQUtVAJjwjH8aucsEPmlSedm3ZjFt0nSB8CFR5LC0u&#10;xCkIiNwubNJ9QyfDOvVpZuyBzdK94vdIV/C0JiAvyqrCA3WEX3WxCx3HZ5okUYMxFBqriHjtEm9F&#10;USCljM9BmzXLMjabTSiMb1uqqgzyAnXdI2zbtu0TKXhPnuc83D0kSRKKvOC1+6/xb//k3/KTn7zF&#10;b//2PyVNUx4+eEiahhjCbDYL1Ilyj6bYbLfUjSUvAg15l1ge+qYhCehjIjlQynoCJWlXmKeTgNT0&#10;0KNBICRbjLVolXYDJfi0PqKYpO99Y2NM+LzcJyJ0lEaQXdI10l1KpRCDn7si5iGFou/HZRdP64oV&#10;u8F9DTjRx9Ogh7jGAS9ERxUt+mDpfjLs33fwnkF8UqphUVP32b1PKKUKepYhBElXUO38fv6JOMad&#10;NfERYjium6Ois4G6fdP0uq44A9bgbBseztDZLkgV170EpYOkgdQJQgbUK1KDCbGkW7dvB13VDz9k&#10;uVoxnU5fOikmpcRYg9Ia07ZIpfqxXeQFSmustTRtG7Teve/7SSpJ0zZUVUmR52H8Jym11GQ6oZJB&#10;o7pDcjkR1heDpxU+MLh5QeIhdwJvAmPEtAXReorakreWxFi0M0hvcTLaPfLzJ/1e5MAO4wDPRbr6&#10;EEMNQ8DjvKVuDVW9Y7Nd8/T8SWReEeSjNBRCKIEXhrI25EKjvAJraXY1y6sVtnXUbcN6t+PxZsXD&#10;3YZ1ApN5jrWC823FZJZx9/5ttkrS5ClyPmd+71WOphNq51luSp5st+higpYar1Xg7ZcO71qsC+tX&#10;talIIuWnpJsyPtxzorj76l0uzy5CcqWuMa0F4zE+IDX72Ocv3fzdKh53pcMp+8KjS8JcL7621kaa&#10;7CayCnayF+HsHWWtUkOka+hPG9eaTuc1XGgfYz+IbQ8LCLo5Pki8JmlCr+lOx06wL1wsqyowfZRl&#10;j0pP05TxeEyWpty4cSOs+T0FuO4L0fD7opdhHCsUAYS117tQQP348eMomSNYzOdcXlxgrGG9WrNZ&#10;rbHGkqWSxjQ4E1DAgXo/egU+FPgEShh/+Ijr8oDka1Bfse9Q5zvJNReZBsLftVaRqj8khKeTCeVu&#10;x25XcnV1xWJxFIFJSc9q6JzrZQReNL66rSDE++j7q7/3L/oYrg8x9ij6GORgrAw9LDEYT0BCHDtC&#10;0FYV5XYHxjDOcyZFwfrqjCJJgg/ctjR1xdXVJY8ePWR5ccHfffs7bJZL1qtLlLeMc02eKDIhyVNN&#10;mpakSUI2EYznGWmWUzRjlNYk+YhcRanE2JEqgty8Nfi2RTtH09SIuoK6xVSBu8eYFo/D2BZJRm1a&#10;qq1huytZbddYHxiAWmMooy1VZBnHiyMmecF2tUbZSBnsoTUtOiZIO3utKwCDoJ8rrCVJwz5muyIe&#10;EfbQtmmjX6rwtH0/CERvD1lrELIDsIWiTvBB/zjaWZvtBtMaRuNxkKL69AFA33CbzQYVCHmRyAF3&#10;/EE4un9+5jT4fp51CYw+KBxHjR8Mrh6R8ynHfsHoZum1vw+SitcnyTAo0Jtm0cjpOqWrbItsqOG1&#10;wTVeNOeibbH/rT9vd0+f/vl+Q4gX7RGPMRmltSbBkRqLMRAIUz2Na3C1J0UHaivv0ThaH4IqSIl0&#10;Hi9Cpt6LaCT3TldXMThAWhJQVh6P74yn5/S0HwZo3V6ovq9C7Izi54ulPnO+ftEW+9+7dSnQisZ7&#10;9J2guo/t2lU1OPAyOqUxESv2SQs/uFJ/Bb8PIPXFBP7wXZ3D4lzg129pMcoE1I8IERUpJU7sNX7C&#10;hhpHpAj0FbKrlveB+kGqPcq1O4ZI1/DWoPNT5Dl5UZBFp83XYVPSSUKe5VR11d+yRPSojU6TLJy8&#10;S7qqqGUWDF0hBDrRtNaRSImI+k7GGNKoHdG2LULroE2TBEqZ1WpNKke8du+1ECiStnfWej0c9tU5&#10;++/ZrR57R7mjvBgOh676SytFluWksiGxGukUQsa+lQSdV+lCDH3gS/VVZcSEckxm9wbQYHxJqfCR&#10;Qq9P6sWijoAWl/s5Df3aIWObNm0bm1iiY9uDwFpDU3tUkodCk0GiwzmHjMiMjsZYyJAQlvG9XULX&#10;O0dd1wgRKiAnkwnL5YrtdkfbGorxmNYYGmuRWoeAWppgI+WUxyKUB+mQaj9vrQsOnRKhCtoSdb3Y&#10;03G9dOSy67qB0dBrnX3OY7PZRJFz9ktRl8iSL6dZ9WmHH5zvYIfzsZ/lAIXj+dzXu370FWz9GAtB&#10;gy449jJJa9EHHDhIuP6jQHl+zhb7vEn7fwxt0K05XfFZr3f/EvNrMhmzXK64c+c2N05vYYznJz/5&#10;CeWuQeuEH/zgB9y5c4dvfvObJEmgrlNKMR6P2W62KJUf3AcMiiKcDyz3w/18+EynPwTENVkKifPQ&#10;Ni01u3Dafjv2/fr7cnv/i4/OaR6Ogx6R4z1ZXpDaBm0aqGP1Y9Ngy5Ky2gVnNAklJ4E61aG0IMsS&#10;0lRz8+ZN7t+/z21ruHfvPsILvv+DD7m6umKaZPhC9NptwWj32LZlNB7xxhuv8+Mf/TgU0gmiztqU&#10;ySgnkeHekzRF6w75ERLSWimc0IgsY1QUtGics1hvQYdiKSECs8b//8Gu/vCnfn/eJ2KrqkIqSZYk&#10;bC6fst1ueuRFSBeGQwBCBjp9GQup0jQlz3LyLMcnEutN0J1zNjj3dC6QQGsd7A0hsI3BuSYENFWk&#10;xHSOprF404IzGNOSJAuUUkzGExABK5qPxkznc0ajEcciOILmSCMQ7HYlpt0HyPM8x6cSbVtGxYhb&#10;R7cofndD5k957d5r3P7okv/+f/ofYTaDs6c8eu8t/uIv/gKtFOudZZF/elCrm7tD20UIgXAh0KO8&#10;QgmQ3iHdHqFy0EN+HyDpfIK9STeYl33AaB806vqlWzsAjDVBp6ysevu8s8UHd34wNj7p6Nex4Vs/&#10;w9IzDLI4PNJJUJEmT4REcfc34YPv5Z3D4vpr9m3rY5I12vjKR9/SdX7q3hftjiR63FYrIgd5sD1i&#10;W0+LnBqP8aCFpMJTNS2X1tLV8HtgVxvsxSXb1TKwH0Xb4a/++nuMJ3OOT49ZnJ6yuHHK8a1bnN6+&#10;xeRowXZX8fTinPfe/xCtNaPRmPl8wWKxYDwe8corp7z//vssrWW1XvNwnfD222+D95yenvLzn73N&#10;DV9xVziOjo44PgrV6JcuBOhz9ypJrDI3TU1T16g4Tp4+fUq925JqFd7jg5TMuCg4OTnm/uv3+eM/&#10;+he8+847/N33vs3PfvojNpsNo0ySJMfM53Pm83koZM0ykiJDZzlSJ6AUQiimowUS0HWgfrXGUlU1&#10;u+2OzWbDg4snZNMxxWLObDYDL2lbh20CPbaoNzhnaY2lLHeUVdkXymZZRoOitYa6qTG2IReCxWLB&#10;9MYtxkrx9o/+I6c3bvDPf//3uZNO+NFf/g3L937BVdVyazRFRimaCGUNo6NDc0VN0L1bHOdnZPnp&#10;LcZo/h3EIqK/3J2z92oHNmwHWH9ewrWfSi6+GpHXAZtOTMAFdq2Aco34eb+3AUT0z03UB3U2lhcM&#10;ilL5vIWTnW3l97ZeH6OK37VLCtZVFYsKGgR7euEh0rVpm7ivgJIqooQSvA/amABFMSLPM8aTCc45&#10;nj59GtaIyADSNAFpUzd1QHRsA62w956mbUiTNCBgpWA8GZMXOTdu3OCdn/6Ur33tNzg+OsY6S5pm&#10;tG3LyckpVVWyXK1QUkVa45amISBdo2Zr6HYR19nAAoaHqq7Ii4L1ek2aJFxeXnJ8fBRej0woUhI0&#10;zZVGiJCU8BEJ1sXNiP0aEOXdfiujnSJ6Gj4pg6/aMwVI0aNcO1SKikU4viug75Kd+/DgYBz7PqHR&#10;x5i60S8GMcTefesCefTn7BMi/QjpPjKMwXQsUHLw2nA3FPs3dj7hfgOhQ6gNfQ4ZNAmCz2079ocA&#10;5bB4lJKRLSXsK87ZgFiKRUtSqkhHvN9/u+RAYNraJ1o6SlepAtWpjIX2bdMwm045OTnhyZMnPH70&#10;iBunpy+kFg7jIrRFVVUkOsRCRqMREOKDeR5QS12syPRI19BPeR5sr6qqmM1m6LifZnlggzmgmj44&#10;wvcMLCUqFIt3feH3yf9QTN+1S/xjr3X9+f31l3Ufn0WqdetuH2jE+aC92JqG9WbFcnUZ1lRrsRFF&#10;1DHVSRlY0Gbjgq3zrC6vePLkMfV2F1BfR8ecnJxw69W7XF5ecfbknKqqAjNfBG60TcsozmnvPaZt&#10;yRDkRYHxYVykQpHphFGiSBIJ0tHaBmFFKIzbtiHRkiQoHxlK8IFVTyjGN0bY1nJ5fgmIWJjTgUcc&#10;afr5kq7+OT94z2fq2OvoNwj6t50NkGc5YpQPaNZ91A0erk1xHjuPlF1ckEFs9/Cu92vS3lfdj9Uu&#10;8Uq/DzWNo2dTNIbWGJx17LaXPd2plJJRUTCfz1ksFoGFI8tirL2L4e9/9sB0Oo1tAAF25ON6Gh6r&#10;usJay263C3FuY8gj06FSgRlhu92y2+1Ikjyy4QVaeucs0uv99x2sT/tH1wfd4rz3SULSd792HyBd&#10;B2t6WF9CKZbSivFkzHg3wRhLXVecn5+zWCyYzeZYYyN7UdBNf9ER1tJhfw3ixwP76ROPzxgjvX7G&#10;DoR4fd3o8g79kteNoWiztG1AhAofJOim0ynCGupdyePHj5kUBZeXV3z43rt8+N67LC8v2KyWLJdX&#10;mLpmdXnFKCbvcy1JpAPbUuQ5d27d4M6dO4xHY9I0papKrPNMZ3OSNKM1lmJSBCYL79FSkADWO0wZ&#10;1o2PP/5FHCtB7q6Tm9oj/VvSbIa1LWVVUlVlLAaTQUdVa6qqwlrH8Y0TRqMow6h1kKxxPqJTw96Y&#10;xr2vy8H0xbTW4qTscwoitmUnc9o2bWQGDXNdRZpwGWP5UgWNYK3Uvn9E+I5XuzWdwRIK1AKgTiv1&#10;6Zqu3lpEyB5hmpZcJ2gnUU7g2YvxXv/8pw+qLnC3DyR7es99n1C4PgKfc3QVUJ1GYUxn9XziAbVI&#10;j6zo39MH6sSe4gkRtV27166fl4NzhNsbIl09jpiY7JAX0cjbL2qDapdB0tIRA0KDxLAXAmPjIHGh&#10;kjmLpV6pgxTBhQnfQOkg+O1tS4mjpMbT4kVKKhQjbzE+GPbCebwL2pqt3ovVy3gPkuDbu9hOSoT+&#10;V9EZCsnG7l5DVHZv0AycHDpysOHYEFFvLQYPXuBT9clPMXT69kEY610MaOyN4aDfGs5vuw1EdI6e&#10;jELNXe8djtrQmwP0Iftkb6imDJW7IjqXZ4lhrTxrZVgpw4U2tFgMDoljHDfRoIVqWWdQp4JNEQJ/&#10;t2JlvzVhMzXGYK3BO4F1lvF4jE7CZM3SNAifd+LtQJoHekKtNd7tMG1w0EWikWhWyy1dVc4wWdk5&#10;NkdH87jRil4sXukEoUMltU5TqrZFJwlN3HylUiRZgqoVSePJpWK33OARZHnBzgtW65KJUL1OS4IM&#10;ldouOiLOUxuBlmAIiFERDeI9kNP3FV6dDrMgaAOlXpGhmMqEiUgoUOQInBNR5znM+e53FaeVilrO&#10;cjiOrhkCw9EqRaiu7OZsFzQIVVfdAr13zfpkcgyM1HWN1gGVq3WCTgKCuaMBKcY5h4M6Gied5kGs&#10;GsbLPtDW678iGI9GbDdbNpsN42LU07/puPl45zCtoW4ahDbIJMHkOTry+llpQlhPBYOPWCRhhcc7&#10;gZSeVjhqLPgG7RzWNQxwI5/puF7l+XmPstzRmCZQvLHfN7pAwOe+Rh9R7l8geukxgLDfFa7TC39x&#10;x95YHnw7uqKRT/3ksA3iOtkXSj2nSOn/8+PzXv+z27T/qI4hWtozQCDzcvPj7PyM+XzG7/7u73Ln&#10;zj2sEfzsnXe5efMu/+wbv8+//tf/C+vNmkcPHzGbj5nOZrSmDhpi6zXTaU7n/sc76A346wlWrv/u&#10;Qct94ZKKuoZGOFrTYLwIgXJhgkUVnSUvftnV4zntR6As7Oao9B7pbUC8upZmXaJdhfQluVmR+B1C&#10;1YispQZ2UiKFRggZtLK8QAtFkuYUo5ybt+8wnc3JnOO1+2+yXu344Q8+5HK1Yes23Lwzo96ssdM5&#10;ynvaumG3rUiKEW+89gY/+eGPwz5hPDhPkaQUSYowQWt7Xdasy5pyu8bZLUo5EmkR+RS7uMVlesRT&#10;u+DCTdmmCpcmoATarXGuBBZfUEv+4zy6sdh5Qn2QKh5KSnbbLUWekCaK5dUllxfnmEhxV3h3oOMK&#10;YU+30W9IdEqRZhRpipGeum3xxmCNioiTEJgW3qOlJNOaVEja1tJGLRxlPb5pqV2LaWpwLRslSRLF&#10;gw8/JEkSkixnkhfoNEMqjatbNvUV01GBkJKNSBFCUtPgvWVqYYEmRbBV0C5GrIRgjucbv/FbqPoN&#10;WK35Urnl8js/4eIvv83Pzn/BR9UVb/3t9yCBnIGvEu1gSUC55g7AYxX9/PGhcZA+MAdpBGl8ZN6T&#10;IUgJ6DKAgKlhuDr0fdb9PnR1Ok3XDu3qbfDKhOyC3wLnPbYNyYnatgem0f4KQ09svyNef4Zgp3UB&#10;kn7YxG2vi4d/6iHEft3C09Gi95SA0ZEXfh/4tjhsDKB1hqbwIXEhIzV1IiWJV1igkZAohxEO2/k5&#10;NiBda2xADzqDsxIXq7g7abwkfoWuL7SEXMCYsMbmOrSvkgqtREDVeoe0ISmcAH6z5LJec/7wI6wU&#10;iDQlm4xJRyNeee0+SZ4znk6Zz49YLBaUszmrpxPSJOGDP/se1lnUV/+QzeweV+oml794lzTJ2NiK&#10;yfIxZbtibS7ZSYGKqDaT5ghypsUY05pAV+dglOZkiSZPE1KpKCYzTF2zWS65Oj9ns1oh8EwmE2bj&#10;Mf+h+lPK1Yr1+hLtW05nC27P58y0RlQVGY5Mp4wmOaPZjGwyQWUZXinwClMrbGOoqpbNas3l+QWX&#10;Z+eszi/ZrJZkQpGrhFFSkKYjnJco4ULhBiC3W1KfgFTMk4KpLshkEjSPjcNID1lGMR2FgldjoQ5r&#10;/npXMf/SGzRVw8mt23zj/pvcf+0NvvXN/4sHb/2MlTHMsgLhTZQXMWAFUii0SNFSUrZVbw1KBjSG&#10;kr6I+voY7+MZ4vC1oYm7R7sO7PV+Fuzno2OfRPKEpKtB0ABtZHWSwqNjwVXiIfXhip6wdk52FlVb&#10;ROuCnydEYBwYxEIOYwh7/eiXOg6+R/ShBjZMRwkXEqqhGAAGmq5SRi1XjXeBjlcQAupKabRWPWrL&#10;e09RhELo2WyGQPD06dM+YB8o9RratglJXp2w3Ww5PjlBSkVd1yRJYMHwzjOdzthut3zjG9/gu9/9&#10;Lh9//DGTyRTvQkJuvV4zn88QAp4+ecJoNCJQLoZ7zNIUpfYUuF2haLesee8py5JRMeLx40dkec75&#10;2RmnJ8fsou/qvUcpsWciEBJpDMRCJHpbMQZ9vQ/7JiH54p2LRce6j0F0xSpC7lm2RFxPpRT74m9E&#10;vzccjNR4/+E3Qc8AFQf2s7HMaztE9/mumLUP9H/CsIl/36PaxP49z7na3keL88IzoDjfW9Sp28+1&#10;sC/aCFQIcbPev4zB6O49LiZgk0QhvMRJGZGGgx1ZBCSeinJSUumAJBYhthMkp6Cqa5I05fbt27zz&#10;zjs8fPiQ3/n611kul2RZ9sx0Gh4d3XW5K0lmY7RSTKdTqjLEndJsr+naFVYM/ZrRaMRsPqduGk5v&#10;n+Iai2lbRlmOMzbEHsV+DIQ1hoioD/TJmVQY4cO6Yj1pa8mUQVYthXWkxpFYi3LBL/AR6RrQV/+p&#10;HUg/sIfiOjn4/i7GdALlrgk0mtWW5eqKy8sLrDVY14ZiXO3xJCBUBAtYfGNRViCMZ7cpsbUhzwpO&#10;79zl5O4dbt2/R6kkfjLinXd+xoMHlygHs1Ryrj3KGnyeIkY5a2O5uFqSTTxJNmJ6M+Pq8VOcC3uJ&#10;jZQmrfPsrA0yUyqglZVWIbYQx66XIKQky7KegjcUEgebXSgi1e7nbt6Dtv2lT9MXKwi8tVR1jVJb&#10;Vqs1bmxRqouPx1i5ElFeEYYrzOC/MP8ikvcw6dhNePp4+gHS1e1/7yjDW9Ni2hZjbM/EExaxUMBS&#10;FAXjyYTJZMJ4NCKLtPKhcGl4f/tYEuznr3e2T9oJH2aY8B5rg4TCdDplMpnwYV1T1TXOe6bTKW17&#10;QVWWbLebQHVsHFqlJImmrlvQXWZkX/h0UNQd1znvxaAVRR/Td7HwtYt5dq5gX7QtoMvwdPt4kRdM&#10;xuNIMdxycXGO1prZdN4njZXWIWY6Hr14bPSX84cv/icLng1trrBRiYGz0oNWnIPofwzHj/cwH4/x&#10;3kZ0ac3m6jEfvfdz3vrRf+Tj99/FNjXjNMM1FoylSHJ03SKWG3xZ8eZoznpzxeZsiZ4V3L1/m9n8&#10;mHycsDia0qiSLE1QucZZgdDQyhADbaxFo4icmUihkCIUWVS7ks3VkrPHj0mThJPjY2aTvM/PJYkm&#10;F2Dahlo2VKYJrCCdJIMMDJZNU0eWTjg5PibVGhvzk641iEiPH4rA9sW9Nhb86oh6PSj+HcThQsuL&#10;KAMRGTlEZOSIOZQ0CwnUsmnoQJ3Oh0Ru07ZU2w15XpBozagoGI1GKK0pq/LTka7WWbRMQue6wJ8t&#10;jUQ4gcU+4wa/eBjuXWJPbzVBH0IeBpZfZlA/g1U9/Jw4ePqUUz7HuhehI7qYXj/Ph85K76B0S0a8&#10;+95Zv5bW+4z7TLcpd/8OowfhfD3iVYBuPdK02PjPWItyYJ3AeosjUBZbAg3CsFrDx4XuuY7awJg9&#10;dMMOj4NAre9f4XCEfBZ8UufQDc4rhteORs01Qzs4VvvrDRPc+zsKnTrMq3STpzNdhwGcZxfaMKGd&#10;cEFYXkTtKNEFkToq2c5w7hbN/VjzBOMJExJxpjW0rYnVpIajowVa68DJHw2YjubCAypNSCJVoY+b&#10;ZNdEXVVjb/XTVWruHx3VkFDBEdJao9JASSOUJisKZF2jswwdK6yCdkQaKn5N2Lg3myuaxnDn7itM&#10;VcL28gmrckVfwX/g3DzrRF8fc72/3SHZ/bAvRF/J2TmCQoY1qatchTCWXzTOfBwr+2BCbwbE+90X&#10;TOzvLUz6/SeGCwKD70ys5oFEpDHRrfB0YtzXqT07o2I/17trdWPnYEwDo/GY7XrDbrfr6dSllKRJ&#10;gtO+d/SMaRF4jDW46LThRKQAEQcbN9DTLQf24FA+4WykyP6cicyDa31Ou7ttw1rnvT6cp+Jzn3p/&#10;qoNF4NpFrg3cbr5/UQhK8ZwfRDdCX3KLHKIBg+Pzxd3ffz0+/9EnHAlORwAAIABJREFUXvut6uVQ&#10;rhAChjdOb3B8csxqtaLcNYxGY27fuk2SJHz967/Dn/zJv+PVe/f4xS/eRyeC1fqK2WzMeDpjOH73&#10;Yz3utdcrPA9uOjwJGTXl6PaTGBzxLlCX9ScefOgLPMR+aTw4upeePnnKVBlm2pJKwyjRFNMJmT7B&#10;GMOZDcjf3Hlk26LaJu6DgZrNGsNytcICr7/xJm+88QY3bowwjcHump7GKS9yZrMZsm5pdiWz2Yw3&#10;33yzR3wYY6LeX6wydqEcbbPesN6s2Wy3CF+SZQopBGmWIUcjztqW1jYY1+J03K+V4gtQu/sv5Lg2&#10;Nv3h61JKmqYmzxOkkKxWK5bLJXVd0dSG4lozdetm1w9aJz0axAkHbdRbi87YcE8MTlcUH4nz9ezs&#10;jDzJyFK913QVHplqlJbRVhM4Z6PTqEEqlA779NHREUIILmY6oGAaQ1PZninDtC2MUm7cOGW1WvPx&#10;ux9zYzfi5s/e58/+zf/Jz4zm4i8dt9+8xw9/8TPKqcIYy9lmw52TKWx3n968A0NM9HvLPsjZM/0I&#10;QWC/ec6mM1gb9r31PN/gWvAputqdLSegl8/oKD+fOyI6g/2ljusLF719/DJH9239tW8IA/QVnd8Q&#10;rbNowzkfmXc8RDnLPikmZJDMoJeif/4d5TLBaYlLFV5JvCDqRVq8tYyTjKqq8CaytogQ6EucJfWw&#10;M8GES6TFaxBRt0tGxOw4CXpGVniatmVnoS1b5G6LznN+/M77OELCeDQec3Jyyp07d7l9+w7z2Zw/&#10;fDMjz3OavOC9p095d7flwYMH3Lxxi7osSaqKstmxrtbgbN//6yQHn5GSMC5GjIoCSUDbhHkX/IpX&#10;bt/i8uwMbw2jLCN57R51WfLgwQPefvttpirDNw1CWObTnJPjY27ePOX4aEKWS7IsJc8zirygKIqg&#10;XasT2qiP2DSWeldRLa+4PDvj/MkTnj550muV3fvVN5F5CkrRNDWNAeEVWTqiyDLYjHDeo5OMo+MT&#10;5vN50Ox2QePbZhLbBuEapQREimClFDKFzWaFMJaz1Zpp5bj7a7/G//zGV7A/fIt3vvP3vPPDHwVU&#10;fqz6FJHeuivq7PaUblyFeED4XUU91aEtfDjK9r89M1s9DPMRzwa1o8fi9v75ftYPHbnBZ/eiaIO/&#10;x0DVgTYjnWP23DnxWY49svaaLz+4De8cQimsCfEs6+zBG4UIkjNSRj3lGEgXotPHDFqMYUvw6Ogf&#10;j4oCa0yPjIBQSN3N37ZtUVpR1VUshJa0TdtrZDrvGI0KtpsNv/3bv90nXW/fvt3f32a7jYmNhMur&#10;K46OjhFCxGQre/+4HwBiYFuGFmiahixL2e52pEnKZrMJemYDbUAiSnlYUNzFD0Ifery3MZgeNQG9&#10;J0mCnqyUYe9E0BerOLe3hw4fewRZPwSeCRgMjhibe/6f+2AA+4El4h4w/NBzVuHB8BOD//r9sXvL&#10;wU1e+3Dvw4fEmuvtiu7PMv692zNC4Dz8zR/MgWeD6x6tNF6ZPZVjvHT3qS6J3cd5Bg9ERLqWJUII&#10;jhYL2qbharnsmdNelHTtAtt1XeP9CKUURZHTtlX8e6Ay7RIFzh82apZljMdjqm3JqCioXEVTN0zG&#10;04D2jh3f+7vPuX4Y4zGOEdvJxQJyuoKp/rrPdeZ/6eOFyT7/CT93L8T10cc1sI1armVZst3t2JVb&#10;EJ40C4X0XUFG3dRBVslUyNb3zC5dIlBrRVEUVFXFb/7mb3Ln7l3+/M//nG/92Z+zvqwxURvxO9/5&#10;DpPJhFu/8isoIVitljRXK1SaI4TAVg2tTvCpJkkVCEtrKnbtNtCiO4mVGuscWB/Y0FqLFhqhgGwU&#10;+8PGNTIUagSWEE/bvgTF62do4H2C+zOeZWDnW+t6OuSy3JFoRZFnGK1RPswnr9SzMcvr1/Vh3fPx&#10;5+758Bd/8Fof/+uTrkGntapq6rrCmMAGISPLwtHRKePxmKPFgvliQZGHIurwmSr45xCZMffFLd0a&#10;0DR1YJ6xEexjbZ+sEzHmN5lMOD09ZbNe0jQB2eqsZTqZsLxaxrEUqJg9odhUKYXzNX0eoGefvNZQ&#10;0c54dkaKA4cvxNQ6O8MPiiW6AqI9A19H69+xKWw2W+bzGkTY21WMp5+fn79U0rVbQ7p7PZzzX3xM&#10;42CJfJ7Bwn6vkAd7QvcIsnPFKKOta9595x3+/nt/ywc//xnCtcxHBZPFHFrL+eYJq4srMpUivaRt&#10;A7Kzrmum0yknJ0fMj0YcnUzR2jOeZty5fZvxeIyxFiE1iS4AhTEGrTNOTk85a3bBLsbjhMDhqZuG&#10;zWbD5dUlzlm0CjGTo6NjmujvWeexxlLWNZt6Te0tbdS97/IldV2zWq0jy4tgMpkgREiQFmmOqZvA&#10;Fqll7LY9Y1W3bw6ZObo4tIg2dj9koS9aCJKkewbLLsYexvk+2e0iGr2pG2yMf+kkYTafM5/N2Gw2&#10;rFYVOumMTBE0SqE3LUJGuHKw3JAKh3MVTju2xuJwtNFrTKJW6p71PCDEdjp+MWcRDnIEGZICiUai&#10;nO4H8TC52BnxMlbIeDxO+GvvgSTqsHrnMN7QRo1EJ8FLQeVt1PQJ10jjF1U+NF6Sy34wB6RdCIZZ&#10;D8KFipZ9QlX27dIlYZNYgdAZX/0i42NlhwmIVxnpPGR0uLtEVOLMvopi8OwALwSjZIQRntbbUPEq&#10;LWBJvCPB8dpKUUtP4yxXVFxSIdhRU7GmYd0ukRJyITkSmps+5abMmfgUqTUf2Q1KKlKpyWRCKhTa&#10;BySzsoI8yfBO0pqAAh6sPyGiYCX7JGXsp+5Zgkf2wVs3UGjq+jwRUbcDYGBsK4LmVtu2CO+Rzoek&#10;z7XzFCrvq8MdYHxHceTxwmEjPFIikMLF531PbpIcISCzgtxBYQW5hcxB4j2iLePeKvBKYBNBqyxI&#10;Qas9785qtrTUTcPONzTeYROByBQkkjoNk9FbgbRBs2nSOI7aMPEfJytm0xmL6QypNZtdSVs3zGdT&#10;jqYzzK5C5xlpnjFKE9I8xQuPcaECSrqGctOEhcN5ijRw2weNSwe0PZd527aUVagOyfOCosipkppW&#10;C9pEIpUhwVDYhnkVKiJ95F5/1K5JdIrKNZuLK/L3L5hqzS9elTDOeGV8TPtkAz97yJHJuFNq/HlF&#10;+qhEGYVQCV5C0y+BikRItnUZx0lApnrp4ngKFf6JTAMlidNooUmTgsRpnNOUpUNWnpvJiCxNmck1&#10;D9orznzFLgORapbrLQjBLRuQ4DRh/rekCJFTiw21q8h2awqpmcscZ1vqFnzqEYXCaIlLAjI48ZBY&#10;T9bsF1p8oI6yUqBcMMaUDglsa4PTbU2oYvQkJEkSKDqU5GJZkqQJeZaRC4mXQUPWxGqzQiX9WiIj&#10;ZZ1X9LQT5xfnjKdTJtMp5XZHVVakSQhkrTcbpqMR08kUBzSRZtjuapxQ5EVBqiuwICoQjeThJBRw&#10;3NsplNRIWsrlA348v+BOMkeerVmkJ5B5LAGpAYdBneuPEFx1KELFeyohk2F9s233Hj8wqrpK9rBu&#10;p3lGWVcgBOPxmPVmw7bccXJ8zLd/8g+M5lPqsuTG0YKr86dYb5hHyqJY5BT2JkHQlBQOK1xoSP9p&#10;yQsfDb8Ol+foMPKd0ScP1rOwVQuhkPEvDB7ed9/KPJP0dIQArHMa5wTeKbzQtG3ca6RHiLj6eYvD&#10;BL065+hrBMXhM+yr9YH+mgdo40HQDL9/3u9pn9I88MLUj1Kf7uC2ESHUFSkcPA+O6/fXG74d0/UL&#10;Pv9Jh+cLcvqu31tnU7wgOSCHjsizZw2FLdEpMdbgPYzGI7TSlOUOX3v+yZd/ndfuvMpqteaj8iPO&#10;zx7wL//l/8D3vvfXGL8kLVre+tG3GR0dkxYT3Epwdb7m+PYtys15b3iKEBFDqKAbFIKJMQGkJEKo&#10;sNY5j3UW7zyVDLi3ECByYGuUbUlRNCLl0Ts/4JUv/wakBcsGRDqidppNA+PJhKZ5HNogJnQ67Tbh&#10;fGybTiXO4IUNcwcbfwbJ6yilMG2FLa+YTQU3J4L14/f4xVt/x43Ec3uScOQTdFUjmoYCTcIxyhlm&#10;8zGr1YqL3RqNI5WC1FuUacit5urBx7y2mOOd4fwH/8CXT074F7/xq/zf//77LApYuZakKcnrDY/P&#10;HlKMxixGCtksOcokcx0SFscjweryAQ8eSrh9i7ZtuXl6TPLxt2k+eoeqgfTWmzxUJ6z0KenRK7Sj&#10;I662FU2mMDIih3xN6ySNyqAYM633cz7YxqKXUQCBcJ3DMfRye1f2c4efhFDxPDb0lfcgTOynLhra&#10;6X8burW0c2p6MVE6O1scOOQjUZC4BG8sUifIVKLTjF27Ydd4ZnOFTwWurNFOcrMtuNWOOGtyEsI6&#10;WSpPozyZ8GQCEh/QDwAPXk1YigZp2xCgLASJzILf0dbU6xVH0xmLNGUEVJdXrLZbmrLCWEM+y9HT&#10;nOl8yijPEZ4+UB0CzTqgv5UMeptpgs5TdJqglOYsy5FSMV57StOQugK9mPJwMmY5Cgl9vGD+wY5b&#10;IkPOXmXt1vz863N441/xGz9+wmg0YfzmKzz8U8v//tf/nlmScXrvPk92WxIpyPOMJ8s1SZYBjlW1&#10;5tZ4yiuzI5qH58ESjogaTXDklQ/Unta2tFL2yDXnglVZETXUbUaFw3qPqT27tg3USzJlngWtNVeH&#10;8aCFRnqwbYUxDU5C6yCTGTIb0yjFpm6o6xqjEjw+BPPogh3hGO45PrLbBDMsjmq3D1zLTndg8CFP&#10;8BOwIL3pA/bdQ/a7fHdNiSfpoKpYKbEeamtJah1NBInykHtB4iWtUBjpqKzph7YQQZ9TO0vSSFI8&#10;CwIiOUOiE4nVYKXDiwZvwpIqm/DoPWypQCR4kVAZgxUarQJ6r8VTOk8bkU+JdwGs7SDxCROVkiJw&#10;TYNpGrIIxW3xKBQpNtCst9C2FTMkVojA27Nrebp7xJOPHvMDvo8H/t04BFmOTr6FE1A3LV+aTnld&#10;v8nr919HHRW0jaauptS7iraqccZSBH0OrpYbrlZLbNuG6nQBmZYUiSZXktWTX1Bt1+RaIazhcrUk&#10;1YqpalnaFaKqEHjyomCUaYwrWZZrpjcW3Lj9CkmWIBONSVJ2RlBta7yo+2Tc/HGgOPvo6QU/+c53&#10;+fFbPwLpODpZcPP0FVSqydKULE8RUodKeS/Q2qMTj3n9zci25GnHBbsRVLpmrmsmaY4sK1SakcgR&#10;WuV4pWlwNM5Q+xa7UAjhMTegsZanTYvcVYjFmxz/N/f40tu/zv/xv/5vmHLFl8SILx/dJKkcj3YP&#10;+LXiy3iaPlgbBnAI8oYoQaCWO1xTI5dTfG4i9X34aFdgul+KG2ODNqtwoVA7Pnf+NoQ2Mc5grMME&#10;fqzwz0lGQpM4SSokmRBkArT0WBl0/6zM8FLwK8uCV9KMj0YJH95QnCeCRnhmjSeXKVPnSCuLw5Ig&#10;SAzQgs1CrIfnFKr1CabOr3BB9id815CI3LXbQL/rLa1XXKzOWe+u+NKbbyKVR0iHFJayXHO8mLJZ&#10;XbLdrJnevYVvK7QWNG3JbDZFaUFRpBwfzfC+DbalsEymBVqDsTWPHn3MaDRiuVxy396jahuy8YjJ&#10;YkY+HpFPRiR5Rm0MV+s1T8+ecuf2bW6/epc/+uP/jm9+85vcvHOb+2++gROwXVf86Idv84d/9If8&#10;7d/+DVdXS3a7irY1JElog/l8irUNxtYkiWS9uWIymVAUCcq2SFPijOHRBz/nV7/yFar1kmq95mQ+&#10;pzU2+IFCYRrYmDoGFz3ep5jS9MlXKTRKgJMOh8G7kFRZLI4oK8NkdoR4co7QafSIJELPIkVzSCjp&#10;JEXKJOxELhQtIbo13dBZ9koEZhUhI+RfOjomB6BPZiolYyJD9qP2wGMbBHSHhUZ9wbzQeKFwIsGR&#10;YoXGdX8jFNNJEWi+AW7dusXy6hIpBY8fPmI+m3L//mtcXlyw2dT4BB4/ekLTNIyKgmXtOT05xZiW&#10;crVCCUmmQiJcyTT6mb6PuwkRteulDG2iKqwMzAoBIafRUoekjFDkyTE6LUizKTqfQTqhTXIaoRFe&#10;cOJbvK0ZZzm/9bWv8v2//y4ff/QBb7/1E+699hplVaGTNNA2ulCY46zrKWXnPiTfjlJLefEYjeTq&#10;6SVplqNIMLXleHGb49kp2+Wa4+kYs1syzz318jE+yTk9PuGCCzZVSW1qJosZl/WG8XiC8wFlHdjC&#10;QhBfG0NrWxJjqdM5J8cjzMUZZX1Gmi1I84hGyhRmrUhMjnQe7TXalySuRtMAAiOzOF6u+cb+helU&#10;AJyI2sTQywcIAuMOwHq9ZDabkWYpuyrQz8uIkhJKsZEbtrS41rGuN1xuLliv17SiZXQ64+rhBoTA&#10;eEu927ExhjTPAuvdZM7V2Rknsznr3ZIn54+4c/M2o8UMGYuLfuVrv0lrLSvnOb53n3tf+xrv/Pgt&#10;HjQ1WVPz5ZMbJFcV1U8/QC9mZNUO01ToImU0n4IMbIEVjhpQKiR3j5IErRT15pLxeEyRTHBSspMN&#10;tXJIHZINT5ePOVufs7MVQkucMVS7kkynFPkI23w6xat3A38h9sn+eeA29w7F3rfp+nNYyNBHmDzg&#10;JWVlSHNNkue9pynTlPtf+Sd893vf4aqu+fWvfIVd07JZbziZz5nmOb7eQZKw08n+Xjm8IQ+oGF/q&#10;E2Ld9UX3WtMneVvTYo0JNm88TxMpvqUU5HkRi8gK8jxDJwlZGoqGk0TStCXOtfuCGAVCdPKA0R+R&#10;HiF9lOGDalfS5S66yiThA3LUe4lOckBydHKLq6sNi+PbPDm75ObNm7QXGyZjsOaStj6naRSLo2Os&#10;W/Hg0dvMFyeU9Q6kRsoEpVMUKfgE52KMzJd4G2QIwvY9ANRItY/nDArLhsCazaaKSTRIkxwSqH1J&#10;nqYsJmOmRcZ77/6cJw8+YFZoxq/do944nNaczBLaetUnsFWnY4vARkmSROrgx/Z90meAgOAHfNpx&#10;UGTyvPHtQ//GrQcAa+OaEouluv4M+0A4X9u2ZHmO8471dotUktFkQtM2XF1eUaia+snHfPjuu/z0&#10;B/9A8/ghXyo00mdstmv8bhc0RnFks4K22mGbkix3jFTKSX4S9MBTxfR4xumtU4ppQZIn5OMx+XRC&#10;0zS0jcV6QZakJCrFW8fy4pwq3bFYzFGNY3N+xu5ixfmTM64ul0ipeOMrX2O8mKPGYy6gpxcWUlGV&#10;JcvW4xQ4pVlVDVfbNTvlSE8XrN79KctyC8DdW7c4nc7JlEIlwVYobY0VnrYBnY/wzlFMZiT5KDBg&#10;elBpjvaC2gTkfm08MlGIJEUQ8lzbbcloNKOtgw57kY1p2hopFN63JGnwUcejnM12jbEtZVnSNHWU&#10;jSxYnBwhEJxfXrDarimKAqHlCzRdX3SI/r/+ucOsxmHF8yO34tr7fRd9f95bPjEo2cV1Dt78SfCH&#10;7oN9BcXnDTldOwS9kdTfWFcdPggIv9ypnqdn2wXYuktEuLNwSDxKKJRVKBQahUbjuqBy3HgcgcbC&#10;IEMMDP3JBaV9IM8PuvE5X6C7If+c117wfTvR8A4Z3Dl+wzHVdWfQqvmUgHps9t6/9IevHzxDDE76&#10;UEWDp0MvDmlC5SBa4wjGvxMW7wUmQuat6OhgYuWnlEEzSMnBDQzbpmsiQZaGKlWpglPgjKV1jqZp&#10;QsXfZBTQp1r1VateBIowJ0JlWYdQTZKQcG2ixlygUij6xVtFLVchRNy4834z6zYdLRWahCRSLgKk&#10;aUKRS7RKkBa018yEJE1SPrSXXF5esi4d4rJm1GhUazh/tOTq/Sd0BQqBYjt0QE8v3SdHBvNl0EGx&#10;d54Zn/34R8RKRx/mgJcII2Lfe4g6B/0YZrhldp1A//5hpVC3r3dVrX2FrxeBwlKFceOuD8U4T7pz&#10;dShc2XHBd0UXURtG62hcyKgJgd/rJEVns1vaQtAgBNAcgeY6XKursvH9uBIy9OtqtUZqHdFRIcat&#10;hY5jJglJOxGDkvGenXOBMkJYvICyLHvjVTFESX7W9dMfPr3AIBn2S1ekggi8/YkOFdR1VfVV8vuq&#10;7IBW8u7aHQ73k5c+DsdJf/+fsC9d/+TLOG7POw4N+E99Ywwkib6Cq1uL/uvxX/7hnOvp5INeqqNt&#10;Wow0GGNZLBZ85Vd/ladPnnDn7iu89fbb3H3lLhDmbacnRpQfaJs27E+avhKvO8Kw3jtfLz14P9mA&#10;6JH20g8dzbCXf/Ln/l/u3uTXluw68/vtJprT3P412bxkskiKoiSWOkqosg2jjCob9rRsw9CkZp54&#10;5pEnhv8CAx4YsCYeGjXwxDMPXCjAkAnYRZYluiiKPZmvyZf5utueLprdeLD2johz8yVfskiJlCJx&#10;8p1772kiduy99mq+9X2f/chrXyuNrSq8b7i8uGFzfZ1cpFE3LvQduu/xGqyWfTDr4YREBWqMYVZZ&#10;Dg8POD05oi6SnptNGjVac3p2xqwEbSAD7USn0uO8Q0fplNRKM59bNmtJ7JVlNYAgylJ01ozR1DOY&#10;a4upKipTYpWgJ5377ICAT4xkfO1v//YeyXZn1zDbtybp8Bmnuby44OnTD7m6uhJEM0H2K8Jwn25P&#10;65iymSFIooEUcGVaWOd6ttstFyGwVgacQzmPQWGs4ej4iOViwXKxoCwKvMvUfwHvJcExEJtM/Cxj&#10;LdZkiqsF84Mli+qQJnh2rqeL0il3enJK13a4XcvOCZihns1455130Cf3eO/d3+XFwyeYszt893vf&#10;4xjLP/3P/nN+8JMf8bWv/RH9qwu+82f/F0orrptr7h/f48BYfrK55K3F4a0xVmN8dKutRKXYJntO&#10;g280/BvH+3T71ikQvjk1+HP7e3/uBkj+DKO/9utyvHYvj2J/VIhk+seBzpjst6T353AoJZAUeTwn&#10;kXIa9s+0cw9VNj5xZmrv+TSOjMPbxnsIcXr/JmI86hOfOP4mv/rq5opd23B+eUHnHdumRRvDTx8+&#10;5OzsDvfu3WM+X3B2csrp8Sl3Tk4pixIdxUd7+Pgp3jn6rqVvdqLr2nX0uy3r4MD39Ns1jdHgenab&#10;NbOyEB3Vvsc4J5RktaDmD4+OWMwXGC1Ax6OTI0xZUFalFGCNFm0pJ9rN19fnXFxc8L3v/xVPnjxB&#10;AUfHxyzmC3zu3Es7o05+OyrpShUVsddCZ3ew4Oj4iKOTI5bLA0IIbNYbbCXdFmIPPDF1GOfOJGuV&#10;jHcElBOaWmtR1mJt5OT0hH/4D/8B3/mXX6e2kmC92V6zYMFuuyUMRc58t3O8Mo2Th52d6Q18LbPm&#10;8PsJkHqyJvN/YZhVGXz6+jV7O9k8/W8vrbAXf/3y134GlgzzfkhEjx2cIab7EM0g/xJCwGcqPwRQ&#10;o40e4qZpbK2UdGcrrYTWNemPlWVBWZTpftuBajimeejSdznnkk5bouw0mrfu3+fg4ADvAwcHh3zx&#10;i19kvV7z6PFjTk9P5V7EwHq9SsXcG5TSqQAn4N8ImEQjaYfO15zlneR4kq9krHSuSRwsr9vr6leT&#10;mTUpVg0UiHGYGcOYTTVlyfdc3YpSPs3w7aUF4h7DzzA3P9XfyXmH/FFq+DyF+HvDeakxLs9jM+ai&#10;RsM8Pc3ZTPIrza7BWkPbNPR9z9OnH7JcLFBa8fDhQ4hJ59JaFoslu91L2rajLnPTyes6fjMYKmVJ&#10;JuMqoOvJepnG/io1GeTutvQ54z2c2vE40JCWRcnJ8THOOc7Pz/nc+58fChJaSbcSMcudhXFtpDyH&#10;MaLjTIyDditpjOeLeaItjbRtk2TrJjuMyrTX4zzbnwOvsQtpvZVlSVmWOBcHZpF9u5MnyqfYlaHQ&#10;Ovmu17/yU479nJWKQxZx0GqWrvHcjZs7QiPKCttY23U0u53IKnSdNE0YyeGIxr0AF8uq4kAr6rqm&#10;rEoao+n7jrqu+fzn/x73zu5SliU+6YrHrqeoK95++y3+/le/SqktJiieP37KbtdwfHSELSxt06A2&#10;hs73g16k6x0uejrf03WtxDZKUZYldVVRFgW6k47mPgSULehDpPeR0Dl2dCjMoP885k2mSdqfa6B/&#10;6Ude/5D2onSOVVVxcHBA27Zs1mtMDOiQiqPWEHuZ3266lqZ2L11Xp7vJ36a+rzz3SZs1JBAz5MYs&#10;AEVVCyggs/oVRYGxJoEq9N66HprBJstHp7xizrOGCMqHtMe/zlnPF5PsiFYUZcnBcsnZ2RnHx8ds&#10;txt80ifPOq9dJx25wQdh80nr2YUwNJXlax/isFw83/v/5Ii50zDLvGm0DoKyEgd6fGEc3z+N8Zqm&#10;4ezsjFevXnF5ccGDB+8Ckhs5Pj7BdR23J+F+fJh+M8RGt8bqjfP3DS943Z8nwI89uzfxj2azmrbr&#10;0MZwfHxM27ZcXV1hreWdd97h8qPv81ff/jbf+da3WF+cU6lI0Jo66btenF/StR1d30HwAx1vXZbM&#10;y5rlfDkUXZfLpQAr5jW2ssxms0STn1gb8DjlMErAWdZa6kp81bZrOL+4YPPqCtf3HB8fc3B4RFmV&#10;g08kHnAeDtlnlYJd06BKC5GBydWHkPTfDYtlzXyxwBYiWxAStXkIGRg4BN4AopcexF8OYXQCgs+5&#10;4zDsPT6EYc8Nyb9loome/fcQAk3bsttJHlprRVUJ+09ZVlSV5Hzqmegdv3r1iqZpfrGi67BBxjEQ&#10;h2xb1c9M3imYINNkwONwA6SFfGBmVWrYzOIwGcFoJQmQKDRKevgwCQz2ZLpjHNdpclyy9utwzjD8&#10;Lq/r2yim227LcKn5c8aq6GDwpmHR3indGhw1eZLRdHls8/tzAcIAy2CZx0CTLEDE4yhTn6DimhaC&#10;9Jrd2AjRszM95xoW0XMYNBVBBDO1oNuHnGuM6ElYp9MdmzpFKo/33snnccjONZ96eO/HuTJceLJn&#10;KlH6RIVIwqX5ED79g2NyDGN6/7gRfvKhAOMFYWOCkoJ5moc+3c+ikBnkVKDXgV5Dlzp3W2AXOzo8&#10;TgWCAaxOiAmLKrTQAgKoSEhF46ggKk1QSjbRtPGHRAOLUrgVAZGvAAAgAElEQVRe6B6yQ1kWJTbT&#10;4BEIGHSM3Gw3lEVBXc8oK0NRFkkjReGcHYTNM+pTqWJA2gkdiRSWo9IY5KFRaf4rFrM5KniufcP1&#10;9RX9tmHmFId+DrNA+bFQTrTXLVUDSi/oG8XFT57y0fcfc9oUMrYhbfpIx3pAdEPblN2MhBHVmW/Y&#10;5F+5nznAk5sXVaQ0BUU0OKVYxIJ5sMxQhC7iVMBqg/N+oELX5EBE7olOkyEqCSZcFE0DpVJxWwlN&#10;l0ZhET0uC5hJImGY7OQAMA7GWg+G2iQqKo2ZaNcUphwocgYjn7sTVXI6NCifAuT0GhWTTjFS+I85&#10;qQNoLTTGWmuurq+xZYktS5S1KGswxCHI6TM9GQqtYgr6A85nGxC4vLpKhdiAQg/OoYI9+zpZwePK&#10;jKCjUOmpmOZBNvJBkUK5SUoo7v8cPQSHTgh1HQN1YcAX4B2r1c2Q6JYkibwvBL/nI41F9Om8ivse&#10;6uuOmI3vmCwYAmC172DvjYR63e/ffEznz2dOPqX5mxOssm/+ehRef92S53/Tx5uv/2ffI++96OUM&#10;iRgJJMSeG77yW1/h/lv32Wy2SePrhn/8j/8xH3/8MU274+HDh8QYWRwsiTHSNDvZB4yh77tbyQgJ&#10;Xn6u65u+N12PQnTctIoE39O3LeXMY9D44NAYrDLE4LAxM30ohvYahE4xW2z5dCVd6mgiPu0kEIIA&#10;QubWsywsbrXhxbPH9JcfUztHZQy2DwTncU0LfYcpI9EolAHveoLvicGlgoeiLCUwOT09oS5s0s6q&#10;6J0UXR88eMDxSUnTdISYKHESfazuuiFpp5Ti9OSYm6tXKK2Zzee4EIVloK5o+4Arj6hO7lC1M+Ly&#10;DK2PiX5JGw07H3HK4pROfaTiM0jXhoJopjdiL5D9W7Pu1Gt+mLjPQWd/KSVblUQJCtn/uu2G49kM&#10;ExyPPvyQH37ve7x6+RIJu1TSD1Y4pINTaILApvsTQ0xdiIEYlSQlQhAJRSQp4tqe3XqNDsK4UhvL&#10;cjZnZq0EpkVBUZYUZYE1XjQJU5K5947sM5ukBVMUqavHFgQXiBaKylDPa2ZEZl1H03YiC3B9TaEM&#10;86KknpcU2uB7x3YT6FxHe2S49+/+Hv/bv/jf+Wf/9X/F7/z7/x4fP3vGf3Hnn/GF3/ptvv1//Ev+&#10;y3/6n/K//o//Ez/+xv+NaT11VPzR4g5PXjzlHZZMMzVKjbGP6OAm1pn0sEg3bIHogeafM1wREigt&#10;CppepFkURKG1zdR/Y+fBGEOGHOCGvPf99e9fIZkcDaiQS47TxthpZiX7pkHiUcD5Hh3EH5O1FyAE&#10;lAnoGMhqihbRs5QxUxQoLGNMSU7GBQYHV6lpvMr+OaRnUy80x6tif5Nvluxo1vsT2jhxhky6tzke&#10;Gu+zSmxBas+WxBiI6MFnA1hWc0xhUUEAeYXRuBC4PD/n5vqax48eEaP40XVRc7Q84Oz0jLOTUxaL&#10;BW+9/SBd/IzoloS+w3cNvmuh79k1G6JzBBcJfSv0Z7kruygpCZRlyXK+4PjwmJPjE+p5TV3WEssE&#10;UC4QlcMH6eht2obNdkPTNKyefMQHH3zAX37n27y6eMHZnROOTk8pSsP1+kZ2GqmqocsCrS3GFpRV&#10;RVnOODIVdT3j4HDBYjmnqktM9PjtFtc2nNZ3ZNz6ThI+ugBjxQ4ogy2s7GUh4JXCx0ioQhphzfLd&#10;+/w7//F/yIuHTwgvrmmJNOw445Rd107yEWqPdlgrieNysXAvjgK8EpaN0jPZemXyDCwzCuGVUBFH&#10;0hxGnkumAYKSv3s18k/lc7F7358yCFp2cJVjrwDaR9F3dgG8AGQyU1lvQKWO+F5nWAy3qOY//chz&#10;V2mVolvJaWTLorVod9uikKIIEK0kZZumwTvRmJSkHAP9XtYXE0CcJOBAUVUlWmuqUuL1WawHauvZ&#10;TDqVrE2xXuocbJqW3W5H27aJGSmBia3l8OBgSHAfHx/zW7/121xeXnB1dcW7777L+asrYgi8enXO&#10;0eERjx4/Qms1nG9ZlsQgayT4gK3rSSFR7L3ow8VE+RuoyhLX90MScgCKTPeJPL6TouteuDKkhBTO&#10;9fS9JrM/RBh0XsXO7UOhPxGryReMH5vd1Gwzs5XaSxyQcmiSN8phnkbmVUxFS4xN46Amfpsmt4LF&#10;/PrEzBTVSM6Ri71a6ZQIn7HdbiDCj374I/6Df/SPuHvnjD//8z/n7p0zTk9PhiTzkyeP2W423Lt7&#10;NsSSIw01AwWoTh3ZOZkWlAcXhYZfRaL3aJ9yFsieq40SmSFlksSB5ByMVrIn53UagRApy5KmaZnN&#10;ah48eMBPf/oBT5485g/+4A+G92qV7H6U75T8jaKJELGS+9ICWHMRYWnoBRCjbM3hyR2a7YbgOlbb&#10;lsJogh7HXpgATUpo7xf4ySmD3PWYC8wo5qXmoDbsZgWmj2AjJT02BIwP2NBhQo+ODh398FAq7n3W&#10;YCumYftniL8HTozBvsbBRkGkqCtcCPiuJxDQpXRG+iDSb9FGOtex2a65Wd+wXq8TqxeYoJkt5lKI&#10;7TvapqPt+qQJLHSai+UB/WaHC4FlPQcUq/WGxVGD1poPn37I4uQYZS3vvvsuBsXN+QXr8wvW6xu+&#10;+fhHvBu2rJaW90/e5+jOCZWRzu3ee54+fYrVmtJaSm3Eb252tH7DLgZmBxVt21E0LWU9x5YVRhmC&#10;C/R9g4oG33bEPqACmFwci6Q80q8qTpF5VZjs44D3STpdQb1Ycnb3LT74yY95dXVF3zlmhWFW1eJX&#10;pQ53hxrnTZzOqVRUTXHAfp5otJXRdQPteGYdGyXT1KDNTQL4WGNTHljWSs4lKj1dN6PllNxyHMAp&#10;hECI07lupqF7An+JcVWooWBeVhXHx8ecnp5wdXk5AHdiiLStAFO324bDI09ZFsl+aaGZ11mmJelS&#10;5+fTnNqgyR2TvZaTEp1WiEp8hxhFr34PnDEm5fYSfBGhPT87PWO9WnFxecF6vaauKrquHwFAcXz9&#10;VMptWiCX8Ymj/OJnPN5kQuIk0shHLuTrtP9IXSvPKRnDZteKhICK+N0aC5wtana7HS8e/YT/58/+&#10;BQ9/9D0uX73kzsEBpwdz+s2O9c0VN1eBsqhR0YPrIUasVpS2YD6Tgml9JFqktiyYLefMFqITbEpD&#10;WdT0vZNGP2Qdh77HR4UpROfUFDX9uuHy+Uuuzy+h98yXBxweHXFweARlQTGfUcwqVJTiPEgjgOyz&#10;Ch9ERElbQ0mF6xWx71J8ozg7PeX48JCyKFBKaMF90iaOialJKzVIFMZE/QsQgx9kOFwI4uM5h0lN&#10;acH7lH/3SXZCpBK0TgyWSSfd9T3NbkfbtGgjgBRbWKqyAizNrhcaaFUQg2e9bvDe/4KdrkBOtA2O&#10;HBPUwS0kFihuuViMb417nzKpVe+FvjAulFwwGDokbwvdqVxAmnzakKD6xa98mhrIwSyT35ESedlx&#10;3buWYWzSeY6e6lC4nbiaE2d0HL2M7LKAVREbC8rgJRg1Cu0TR1Uq5rjg6HzA4DEYlqYUndcg5dWg&#10;AiEqQlToqPHBC9UfmpBIM9MuMNy9qPbx1NM7kB386b2cktqJthns37P0kxKHdvq3vAHdfsvwi9tI&#10;mp9RdIXpRvmaBzlhNG6mwQf8UKAT/vFgMpWZQVkN1qCsBauks4jJeKX/5U3DeydBSadRIRKcwybd&#10;1ql2qk2dEaKhMrniJDDdtg0xBkn+JaSJ0ppnH388IFJCiMPcilESxUaJEyh/d4Toib7HJhre1XbL&#10;ddvww6sXPHn8IdevLqg7eNAnLbx3TogxUvaauSu47i1ctVw9ecXq5TmVyoisvI1Lgk4TpflhCIjU&#10;5DFxhId7uD8/SPfGGKHjtdpSxIQkdnq4RmOs6OgkKIcm0zVoQWwidANyb4UyXcWI+UTwppIugsYk&#10;wANEHG5vOsbISPsakuasUZNC6zSYEl747DBNrzdb1BDlc6KOqUgp45g7x4ii4+udxzuhOJKA3aCN&#10;EV0Ub9AhCNWkZ0CmGZuCnuS05ZWSu3QEoel5+eLlgNTXjAnln+cYgBzZAcwb4xsIaiMSYOoU8MYY&#10;9hBGV5dSECYKepQoiZOQ7EqmUZFlpyeWh8/m798GmJDTSuw52kzm6LAPqf2g7k3HCBjJRftboKHX&#10;vSeOeqBRTQqucdRv/ZUev6qY6tfl+AWv308Q4Tnp1XYtRDg5OeFrX/safdfz+c+/z8OHjyis5fd/&#10;//f5X/75P2ez2fD0ww8pq1pouVdr2q7DWun46V0/Jt1Toj8DlfIcfOP8+dT5LQsva8tY71GmEmS8&#10;imhj9qiv/22PHLDmROXNdsurjz6CzUuKg4IQtBSvCPi+I/Y9pTKUSWtKaJKlQ827QK8iXdcn1KLm&#10;8PAQ3zZobXBOaCnfeust7t+/z4cfPhFAj5OCa987lO6ZbFCc3bnDww9eoZRiVs+SxISisJZmu8Ua&#10;y9HRMbu2ZldXVKrCdpZdyAHCz7YAU/9mr3jO342lpyb/G30/NfjVPkSqqqLZNDx58oQPPviA9XqF&#10;xWKtRuibohQ1SHg9lay4yiwYjInPkD9efAPfdXhbEKzForApqZi7d7bbDdYYZnUtGi/WCnNFKoBc&#10;XV1DKoQMjCS2oChKisIyW1RYWxKCJAhI/kFZlRBgvV5TFRVmpokx0PeBZtuwWq1o11tmfc+3/8+v&#10;8+AL79GVBfP5jOPjY/70T/+UP/mTP+E33n+f+OIVn/vc5/jgG99gvVuzwLBhyx8++E2ef/jRnj+V&#10;He+c9FDkBAcDQE8DOsQBoCcd+KAGjdapTxf3Olj6IJBBAXcx6uOmfX5AT4eY0P6/2mOMRfORIr6Y&#10;E58ek4qZcoTBdgLkpqnhEZLMDBrjQCUmohhljgYNJmZ/M3JLXnJ4LUq+P8/fnC+C9N508lqp5B9N&#10;fGklc19rnSje0n2NMUV5yU9XapCxGL3yfVBk27aiqWo0JoFCVYSm6+h2zWQUFRuz4erikkcPHxGD&#10;yP4cLk+ZzWecHB1ydnzMydEhB7OauhBwwuamo9I6FVojs7JgOZthjGE5q+HmEqPVUNCq65rFfMFi&#10;IY/1ai3+kNFoK2xCu92O65sb1ps1z3/0Y54+fcrN9XXqQltIoYoRDKy10FtWZYUtSoqyYjabU1Vz&#10;zs7uCROREX/L9Q4fPWVdURiTqPgdHk/QHkzAlCRQpEk2yuMhSYsYAUaGgtIrlkUFX1jwO1/9HX70&#10;Z99gu9lSUeJw2EHCYpITGAoYknDKHYu5HBrTvB26/6aTawDsZL87xYUqJqBvwKdHiAKe9Ugc5UPY&#10;WyM5V5H9/mHKxASeiVGSaykekK45P3TO5Xn8Cx8pt6KVxug4AElI7EDWGLZdR1mVSX9Vxmi9XrPZ&#10;CHVqm5ijYhQbfXx0RNf1EtMlwHRZlkCkqmqJ66pq6GqtZzNmc9Etrut6SJLnDrimaVLSekefY7gE&#10;zgV4dX7OrBYf7vT0hFevXmKtZblc8vLFBaB49eoVn3//fa4uL4eisNZQlRXee6qypHcuMQTlBK6M&#10;cwh+8He899SzGV3XiY1Ondl5XtzOw4UQBOQdIU6pNPMLVKbIjMR4iNZJoiJGilzQZRJmDUWDZDDT&#10;fBnmzmQe5e/K15Ln0uSrb80hlRLnktgHxiLn7aJrMtjOT3VnpycqX7TdbkTTumux5gTXS/7m/Pyc&#10;sztn7Jod3//+94i/+WUOlsKGUSXpm77ruHN6LHsdDCwYKt3/XHjJWowAyifNeeX37l1M+7ZOOsNW&#10;W4y2iSXNpkKO5GJQ434WYqQsCly/pp7NeP/993n06DFPP3zKdrujSmxoY+o00bWGgPIeF306P+ns&#10;JkJwAZe0i5WCsig4Oj4mBodro8QD83oYw4EBZNBnNeN9GwojcWT6mtiHoiiGtRG7gEusQJLyjHuP&#10;bAU/ccQce9/69+c8ciF7AF8h197ttjjvEttCiXS4e2wRuHbt0E25Xq3Z7rbSKGE0IZiBjc4Hn+id&#10;O25ubthsNxhjuLtcYHzEoulVzyquqMqa7W7H8xcvWLiOnfcsDg85Pj7mK1/5CjZqzpZHrFYr1u0V&#10;Xdfxne98h+989zuUVUU9r6mqEmM0JycnAnrqe4Jzye9TFKlAfuetU8m/FSWLg0OWR8cU9Vz2IAWb&#10;zZamaXCuT75HzhXHSe73V3fk/B9qes8V89mMu3fv8OiDn7K6WRHaHj+fMbMW5Rw2289k/6cxs+T1&#10;AeJAD5y/7BNA+NAPdk2hhi46m7pZZ/PZWD8YGjbMqNVspMHCDFqtUyranOuFbCOzb53Z8aadvpBr&#10;KICSkl/eo7RWCWQkTA7WSMdjs4aubVmt1szna/quoyhrKXZluyxIVtACRJR1rAha2PrEHRCfZPov&#10;5KKrSmAtPTAQ6fxEjXlLuQ9Mk43JnijmizmbzZpnz54lezFPOXOVt5lUcE55kFv7i4xO/EQzw5vy&#10;e2/yYV5nZ8aqz6SOkS8u2bJcd/AxEJyjritiDDx+/JhvfesvePyj72OCY7lY0rYt533DLO0Hbdum&#10;rmSftEkts8oyKy3z2jKvamZ1LXtHaRNQrEgNcFLc1AlAHG3E99IlGpKOu1IK1/d8/PHHvProGVZp&#10;7t6/x8HyCFsUGFNQzOeUVYUpShnyRM/vvXT7aKWpqgJVFqjo6WMAxyA3Y63l+PiY5cHBwBwy5Ki1&#10;FqYxozHkOoFJ+V8/rnKV5WfiwDRirB1jpvSZzrs07vm6LaEocM4ndjM/SCRUye8DaaJrO9HPLooy&#10;FV8VGPNL6nQdipvTBCHkjgTiLf8eea2dOOUjsjaFrhOUU16E5EWVJuSAIFZgI9hk8PInmcnbYIqt&#10;EOSNzosNhkS6zucbRTtiivweXMJkqPfoRQffZCyKRh2G58ObJ8eA3MyjMDh3Y3A/OKZZ94xECRtJ&#10;mrgBk7sggickPcgiaAyeDZ5WORrlObeRc+1RJqCU52tdT02kUNAr6HSkjPJeqxSlshRKimSWMfGi&#10;0gZi9oG0n3g+3cxGEMloyAL7idchgZBvc0pKhGTwYp5R2flSwzBJ8xyp6JXeE9L4Dd3k+bPTe6wX&#10;XIlOXTYB6JUiGHmfs9L12ipHq4I8tASdjYnsrMNllJ8FSiWTMbVdh3TOKBK1lNw7nxzqZtekiSSF&#10;PhVFU6CsSubzeXJEc7EuzZlk4Lz3nJydDRRFTdfRe09dVcxmM6Hdms9wCa2rYhyMg7FJCL73mCgt&#10;9iFEnA/0Dmhk44va0BLACVVfiSHsdvz06cfsHr/kyw++yN3qkKODY+bR011s2b5cUWwd74QDVD94&#10;NEQSKjrdS6ciV7pNhnDcyrIm7/5aT9QBSmaT15EiQu3EOQlGsQsFG1/SUWJ8ZGMCfQEdPX2eWxp0&#10;IV2XwQesF9x+9AEXAq322AiGhHb1IaFHNYUGa9RA2QGgEiIm244heZaKrrawgyM0Bi+jERgDDDVe&#10;bgr8tFbsb/AMDsWApoxCQ9mnxIBNKHqbAq1ZXQv6sCiIeqRWa5qGCNSzeUrrq9zjLJ8fIAZPs2t5&#10;/vw53gcJsDB4H9LrX+NQ3PYhothYHUHnjufMcxyUOGP5hSkZk220Ail+R49N5x76jrqYExRcr1dc&#10;XwnSWynpSlKoYR0pWZZEJPkoo6wGpxTe7BTth9hjQDZcZvzkJTMktdTr/vipx3B7h0DxsxWlhoLB&#10;r1vBlX+74PXv0vHm6//Z9yiEnFwRhKNWmuAFeHD37h3ef/9zA6XJ04+e8oUvfoHNZk2z2/LkyRPW&#10;6xVH1qbkYOq+17Ie+uDRkiUYznZ4Ht94asPLRr9qXHPie0X6rqXbbQTIYwK4DmMLlI4411PEfviE&#10;iB4fKj0g/S4iik6yO+Q9QekdZeywGOJuQ3fxAl4+B7ZUZkapSko0hY5iPwh02oOS4mj04ohrAjE4&#10;2tazVZ71as56NeOtu6cEp3He4byn6TqOj4956+13ePzhh3TO0TtPnwqvWYNMzLzi7OSYUhii0Emz&#10;LNoSh6VXBZ09xZ0t8WvFOizZqCN2sWbTGVpdEZTBaUVQEaekrBUwKcGZE1KQZ9rflk7XwQKrycyZ&#10;zLd89s6I/p+0rIW0JwRsFJtfKzC7htWz5zx/9Ijrly9RIVBXJUpHeicAwhjFk0zYAkxKEqphDPO+&#10;OoS6qJRwKIzFFCW1LTAorFJErelDkHvvnaBlQ8BqPcYISlEUor+mk8a7gOcMZWKjoNIE5fGxRTkn&#10;bCPOE7se13tM19PHNee8wuXkTEIg2+Oa7z16zpf+yT/gum+oZnNaGzl+9x7/zX/33xJ6x0E1Y311&#10;jUtqIo6AVRWzaIg+iE+aYo6Y9sUps49F4qoCKIGKyCyOJLRdWocmzUzxpRO7hQqYEFNCSBzuPgR8&#10;dJP7IEkRovjtmbZKKKHfBDn6xY+QA/YorOsxjDCw7C/k5yS/Ik5ilhAyVj1IgJ8tWeqg9og9tEq0&#10;W+sINYoqKkogq79L1XpMt8j80SkiIf0W9sJgpBiWZ2y+ZyZKN62cuMSJEWH10SFgcjVbjZ2ucgVC&#10;PzdQx6qcRAxk5fjRvuTFKh11wQFB5hZEgusgKmxdSXExaQyqnDDqJXlzs75gtVbcXL7iWWGxWqG8&#10;JzoHruM3v/RF7pwccbRYMK9LTo+OOD05FvoyYP3wA9qulSQlGoOitiWHswXHi0Ouri/p+o5u26TC&#10;nmO73XJ9ecnN6oZHT5/SNA0HZ6fM5hWz5Yxt14osT2FRRYEqSnRVYWc1ZVVT1TNm8yV1XXMwr4Qm&#10;rTQQg3Q+a6hnFdV8xnazSl1hmmgsFOXYlRYsJlqJ57wH74hBCrBYzWZucT5y4D3vfO13+f63/4rz&#10;q2d8aX5Cu71hbo/pXMeAiEhAToUa2bqG/MboVQ+dekqxHEAnJM1WmUReRZyCFo9TkZ5ArzwuBvq0&#10;B0tcbCSJq2PqFFeUuVEwJhYy1NDdXcT0r1KpwwGMjygXsJ3H9B7jRt+8M7Iu2wCNzdkAsUmfZYuL&#10;Kf7P9KcmnVf0ac3a1OGqDL1zQwJ2tVqzXm/oe0fX9vS9zPOmaSnulnRdj9ZWOjejyA/4IMVNiJRl&#10;sdcFW1UV9WxGXdWyFqVdh+A9Xdey3W7Z7bb0XfcJMNr19TVHh0dUVUefALOHh4d8/PHHeB8w1nB9&#10;fS3xtfdJmkA0x8qypO976tkBXdcKdbD3BC/F7UKpZHPjUHSdzWa0XTcURbRW6bmClHgNKUZRCYov&#10;ORmxEuKOJKOjFG3bjTIQRg8x8n6Ha8prMfqQg2eQ/Zs4+jj53ubiwesDsbS3pedDMj/5p7KX6uF1&#10;Y8F1pF+OMRKNImh55JfG4RtGQEpM/nUIKjFDSafg8+fPuXfvLpv79ynKklzMiFFYqkLy67XRwmrj&#10;SYWVIXgdO17TfBazHIjOo5wXKSUiUSuMMlhrhOK6sJgid7wqsuKVmowhUdF2PVVR8eDd9zg8POL6&#10;+oZXr17x9rvvonOO7/YGhKalSrkKC0okjIQdwBN0oAkBVEG5OIbVlsKUdF2D1zVdNNgUjwudtpzz&#10;qGE4xufCBDD56vS3UnUsjcdVYFSgy/MyKmz0KLej8A4bWkzoMNGJnzKM4xjv3C68fhYDk3Mg2YZO&#10;FYNl+kea6Ik6UlYFlJa+66DQVNWM5sVzds2WbbOl6Rqcd/LeGIg+4rbiKxVFxXypMU3DdrdjtdrQ&#10;9T0vn37EO3fvcv/0Li5Gut5xcrpkvlhws7qhVZFV11BeXbDb3eOde/d59923OaqkqKLfO+Dq8orn&#10;L55zeXlJ2+xwfY/rO0Ln+Ff/+ptYFLXWzIuKg3rG0XxBNVtQlpqHHzwEpSjKisXykKOTFYeHJ9Sz&#10;BcaUdKstbtMSW4/2ER3FYqggXZJ7KIlf0RG9Q1ux5aKFDqqsWRydcXByl2azpt/sxJ83lugCtdX4&#10;ECjrWZovGYywX+QXezLmnfYAiQp0iu9Je5SOKbeegFOFLQb2ilxY1ZPPtBlMocfuWDETYpVCbrjK&#10;oIUEbMznaMwY6OeYVXxPIMLh4SF929L3Ha7vaduGzXozjJ3Rlt55Npstq/VGKNPnAR1iKkoFlA6p&#10;ecQTgkFpJ3nBBKzM62Sv4DoUYyf5iEkxdcijxjyHsrxWfqmswLquWa1WzGZzDg+PePbsGUdHh5ye&#10;nkrX62K5D8iI04IrKQc3BqafEq5++tx6w/z2r2k66VNMIlKCaqhxCBAyYKJnPq9wbUOhNbN5wc3l&#10;Od/9zl/yl9/5S148e0blew4WJaGDq9Ulq2aNqueivRodlxcXaKWoqpplNefwYMZ8VjKvC+q6pqgK&#10;rJWuzWJRYesSpY3EBz4xmASNDUby4ypKflx5rFK8evaKqyfP8E3L/bff5e69+xht8UqhygJT18TC&#10;4LWwS+U+nj4Kg0o0Gm1LojWCckbshY6KWVlxcnTMfD5nVgt4J8RAiFIEtUYLzb3R5CKwNZrCGvGv&#10;h0K6yC0Yowne4fqOqqpS3j0O6zpGPxR0c6NXWZZ0bUuIAWMs87l0n5eV0Mk3TYPSJc5HttsGpbsk&#10;I2lxff9L6nRNzmz6adCmGQoF+68enJUpilblTU/lYHf47ZDIgHHtZaO2p1WQFmxenCo5W7fZHn9p&#10;ianhfPcD9Iz+y9vykPC/tVTHRXn7L3lMpzRc07FLX+r3DbrWGhNF19XoKN1/WuGSgxyjx/s4VG06&#10;16WEY8QY0DomTTINQWF1RrGn5KeOw41IfuknfJPhPqU/Tjt8pxc5OPR5HGVAJn8d6RkCMd33nAjI&#10;ft/kBAbnPJvQuGf04q1HejX5awe7Hsff984RFHjtCVqCy/F+JConIwYyGC1o5eysh9vzngEtmRHJ&#10;3rfScaQTRbaS5Z47XfMRYhAHnUjvHV3X4/qee3fepu26gQ4poytCDLRdy2KxoG07WiWc5uLciv5M&#10;CIHdrgWgyXt/UBifDCuKg8MjjpcLlvUDfvPLX8F46F5e8+Ov/7989+U3ePnyJXrWSxFTzdhcXbO5&#10;uGFpZtw5OmV3vZaNTDEUhXLxXOs4WbsyQns0/fnfOJ1S0z4AACAASURBVK7UYQ6lgC13OYkxFLq/&#10;whVYHbA2DMXzwLhXay0Bv9C7y72S7ouMGh03Xu+9dFykokdOseVugikKlMFIx8G5GWZZvo4UKIag&#10;hu12cPbTd2ZkvTEmaUileTN0jOzbwuCdaIakomtGjBptmM8X2LLEFAU+RlrvpOaZtBjyNQxc9SY5&#10;wwnN3rQNL168xPiAjx5F8XN3qA3nOgk2h47eNxQG9cQBcU50vPJ7r6+vWa1WgBqosbQRsIiQcaZ1&#10;GXPXxie/642OUzIvyZJN9oxJgJZ+BMhIed5wXZ923B6jN77+dQXXTDX8Gcb3r/140yX8ik/vr/34&#10;Ba8/pPvrndCmFIUgDheLBe+//z5aa+7cOePhw4e0bcNv/85v841vfpPFYsEPf/gDirIctZeSk5kD&#10;lOkpfqLTdVifb7i8BJKQwGlyQck58K6naRvRKFIq0X5HtDZ4372p0f2Nh9aGwhQE33N5Kfri+RBd&#10;NvBliUpFr9zBlcfEJciJLSwmQOw9Xd+x223ZbAWlXRUFu6YhxMBmu2E2m/HWW2/hfaTvRj02nwBv&#10;OgF2tFIsDw5YLophT1guFlgjaFNtNPhAXdeYnafdtTjbE2JJRJJQbzK1n9rpGsf82N/mY+rb7wGX&#10;0v5rreXlixf84Ac/4MmTx7RtS12IhIJzrfgIRGKA7PYGEKmCtO9FEjguhr09WsWYNPlGiQcpaDGC&#10;muazpN8itJEkqmkfIsoJGAKlwJpJx8mYVOxa0cBUVgpwLji26w3X55esVmuatqUqa6r5jKIS8JQ1&#10;eigknJycsN1usbMS5z1PPnzCnbN73D27i50rVOuZz+c8evSYHkelpCvknfou3/z4R3xeH40+qQw4&#10;oue0P+56GHYt4L2UpNc+6RqGmBLDk/iAbBdUmsuCyk5gZjAMYxEZu9YzuaqK8Ve+P9zeP4X9dxo5&#10;xjEHBKhECqZTrJABolIXU+iYHkpLR2uYgA1jkAJpfq2S2SvfMnzdmAzQt89lOOsxVsxddamAkpNR&#10;RiYQOsr816TEf0z0r2TfPBdH8nfvX/e8nAl2TikwlqgFKGSMwQcBB3VdT7cdu14VMCtq6nrGzWZF&#10;JLGUBI9TCpMkPnSMPH36lNoaDmYzZrM59+/f597dO8zqmnlV8dF2zXq9xntHYYWy2xaF+MFpfVxe&#10;XnJ1dcXl1QXXNzdcXF7w4rkkmedOkOkHiyWL5YyAY9tsUBpmC1nXZVVSVaLPVNVy3rPUtdh1HVUp&#10;IFejNV3fSMI6yV3cXF8TjEHZAlUmKjV0SjhqvDbCVhS8JI1SdGqUbI3O9ex2Ox68/znee+9zfPj4&#10;FWVZordiR4pEVznNLISY45BxX5f7lVZkVMNvYFyne/HWEMeEXGKVTtec3CLgIGlnyRtz6SwvCKUE&#10;rGqiSSCMRHmK/KuVwqU5KUmtrBE5dsz/sg6d6FVN4g/PxTGbipBCyZuLrpH1esNms4EYRc9w0ula&#10;FiW7ncg5gIAHjDF0XYctCkKI4msoTYzymdYa0XathNXAGJO6gaTo2bYtTdPQdV1iUZAkX1VVWGNY&#10;Lhfsdlu00uKTVBWvzs/xHqqyZLPZsF5vWCwWXFxe4JyTOWkNXddjjaFpmqGw6rwT25O05WMaI+89&#10;s7pmvd1Koj7RFOfciErzaiy6plWtIIbciTQCv7RSqWtWZorRwiE1xO3knEh+TPYdRjmdMTezn9cJ&#10;QzJwzPtMjyFPln+axupAVGM8j1Ip3s75tWmhJGXd8nmmr1ksFlhr6fqevuvRWu7P4dEhz5494+Tk&#10;hD/8w6/x3oN3OTk5oSpLbm6uh+/LWo7K7ne65o63nI8YBhkBkOUkcMggpSF3IJ8h/klBYS06dbvq&#10;BALYu4gofnKX/NGzO3e4d+8+Hzx8yJMnH3Lv/v20qu3wHUrpoRkgO6iivSh7ik2yC6BYr29wvUsA&#10;BMVyuWSz8thCurFtUY55y6HT9XbRNcUrcapFKfciMwEVRUGJTvp8OWeiB58ubZnjBpaTl3Gcr3t7&#10;65tNiow3w/ST+ZTtZvrPeYnbpCNRtH+vrq+w1nByespuu2W320lHZIxCN5/sYYiRy8sriqKgSHJg&#10;Sok/m2MNo2T8uq7lZrVFB7hz5y5nd+5QHyzpFDgFNzc3QmO+2qB9pAhwenpKAO7du8t7n3uPIt2T&#10;1dU1r169ZHN1ze999Xd49vhDfvCdv+In3/8+ly9eUaA4WR6yPFhy+PYp2hqMLbBFRT2fc3xyl3v3&#10;3uL4+IztZkvbNLi+R0czjNjQufyG8f2bcP9CojHNDVrZxyvLggcPHvD44U9pbm5oGs0qRrR3qFkt&#10;Nsz1w56Z12GWyIDs3+Y4JrHc6amNm3hUCbz0iRwZuYPdil2YrN+8XozJ+2v+RPm/6136afQJYMxD&#10;p28efP8s25Jt3uHBIWtuCDGkDj5h2tI7LYDUxDq33W7ZbjaJIt+DkkaQLNeiVSDoiI6Z5SYStIDP&#10;FHC70zVrtOZjao91ks+TOD4Xx9KVTPPFUeK0m+trjo8OOTo65OLinMuLS7r3Wrqup5rH9L0Mna6Z&#10;EQSy/5QHLRkRldMWijc1Rryx0/U1C2BaL5nGvEJtLD/3fcfR4QEG+OjJY/7N//ctfvDd73J+cQHB&#10;U1rNdrvFhMDB4QGxtnSbhovVBX3bEqOmrmrm8znL5ZLZrKIsNLaQvePo6BhrRT94Nl8wm80IUeaT&#10;QuoihAQw1UJnr5RICTjX8/zZc5q25fDggJOTY7SW+VLOZ8yXB/QkIIBzuMjA8OGcE7umhfZaiqlp&#10;LSlpYloeHGCspSwKisImBk9ZK8F7VAJ26eR/ZV9Fa42xltC7lMNWyeZJfqdPOs1ZM7Z3qaEqzTOX&#10;QHl5r9pspIu9TJIRIJ3Vmflsm3woHwKzquLunTvM53OUUr9gp2t2arKjHccJI9WOvNCz0z+8EYUa&#10;EIvyj2wouc4cJq/PocP0NxHpfbAoTJROQZMdslRIGVF4IwXU0H2LYpIj2NNx3XvO5LmanMcYz0xy&#10;jSq7BINNGwPyW79AiompkV+SQDmAVXGvoJm/U8eMQE9dmVonzRWIaHS0VMFzgMEEmFGz8T0rFFfA&#10;DbAznm1qUT2np8ZTmshcQ60CtQqUUVOiCMZQhph0nBRWk/jVpQvNxDh0jWbzFGHQ30TlO/XJ/wAp&#10;JLFfvMhI6wj40A/0MmPhNd1/BVqnoFBJJ4uLQv8rXS3pc1XiR1di4rUawkPpFo5pYQFOKbxJ563A&#10;0dEb6G2kt4rOQm8Y9GZcCd4kzQ+LbJop2RKmmgX5GpQiKIU3UpydarpK8BPpeyfdq84PwWjwAe8d&#10;REXvOvquo+t7btYrWcSFZVkspR0+LfouBWe7tmG7EYqTTHEbQsA7zxxxeP3CYm1JaQuqsmRZWkHy&#10;2gJjLKW1LOcH3D88xZw0tD9+xhPzb3ivP6G41NhtK+jebUkR5tShoupKvK+H9euJiKitFF4DkTJY&#10;tE40usNdVmnTzaGbWIOYaa6UdGmHYDBNxFrDIiq6WND1JT4KCr6MnlX0XKFxeb3pNOcC6Cjdspkq&#10;2IcgXb0oCiX3SqVOYKs0RgXpDDMRn4uhSas2L/YcEA60wCFpfOhACJqQirFDojGEwbCLIyHdH0Wi&#10;KoyEnAdNryFtvOl6klF3zglannFTyGLfRVFgylKuxzt8jEIFVxTJETSp80fQfoFRRLxrey5vVpzq&#10;OT7RK8i8Tgjhn+VzZIcimvSwxGiI0RCCIQSFsm50mAYrMNoCcVDFaSPIuoh+RnAd65srmu2OWVmh&#10;MRB6GTutpfVCC1VeXv97dpzk8Lyh6JP3t2lxaZp9nBavpgmIvcj8Mx+jEf2sRdfhbVO9ifzz30jI&#10;8qbj5x2Dv1vHZw/ff/bhnCCgs2bE0dER77//ebquoSgKHj36gKKwnJwc86+/+U1cCDx79jGHh0fs&#10;moamFXBNUVpBjQdxltlDG0+ff9YLTPtwertKmpsQMQRwDtfuUL7H4lG+x4QeqzxtaLFKLHNIfpoU&#10;xLL/x+AD5sST7A0SuOsYmdsLDqyjbTZcvXgE5x8DLQdA0TRYFTCVoawKbFnQWnl7Q08XOpTTmKgo&#10;SkOpDMFGTAwYI8HfzeqGd+6/xc31NWVZst5sMfaGkzt36Dxo5+mcx7kUTCIAS5PQyfOq5GC5oO0d&#10;vQ/UyyNiMWO1vWJxcMwlmq485tJc86zfsaNmZeZsraWoljRtl3QnRWMv93qqoQuwH+8DkwRltiW/&#10;atDFpxyKvHVM7iuftBZOS3Aeh05XmVcmeiyKWd/z9Mc/4Ud/8ee8fPgI63rKqsC5jk23oaxqfBC2&#10;kpi+U2lNoS0h7XkRiQ38sC+MwKuj4yNKY4lK0XQ9OkZqW1AXBdVshikKTClzS7pYICZB9CwZIBuQ&#10;QhkjWmsRVIjCbjI3KUBraFwgto7dzYbVqwtublaEGKmOT5gt58wXM6gKvFH0JuJVx9vvv8NHT1+w&#10;rBa8/977VIsl623D9eUl9+/d4y++9S3+5//+f+DlD37IHMdRpVjPC/78xSMe1Gd45xNSOZ1r2ucU&#10;oltviRQxUAI1kS6KLqaNgRiUMIiEiIlewJrkfGaisA1BmDdSgYWktZ5DpjHBehuo9je0c+zFYoCW&#10;JNFwftN9PMacMhzNpBIwV9a7LZjGh4reC5q/UFCrKJq9ROoYqRD91KHImS89+YG3EzZDHJROSQhD&#10;xsSliqSuQjHjOb5RQdDjFul2NSbJZygoUoJ46L4ayn5xWAsqMnS65phqiM86j9YWZTR919EENwAc&#10;AXarG0DoVksrKPCuaWn7HW2/42C+EJBC73C+pcdnkiA0sDxccuf+Xd565x3unZ3y9nsPODo4ACKz&#10;qqaqZngnyc6Dg0OWiwMqWxL6QLve0buem5cXvPzwY87PX6Xi1JrmckV/vWX57n122y1t7zC9Q+mA&#10;j0I7a6saW1WTfythjZk8qijo/n674Xq75ur8nPVmhVJQVRXlfIYqS+x8Lt3HSnRbu64lRvBBJXr7&#10;VLywClUYKEWWBBPpTmrqUPLgj3+PZz9+zKtXO35jcY/Ndst8WYlvGiN4WUPk/T0wxLpDfWEoaslh&#10;JlEWSKdrr+XRmcjOeDod6fF0CNtNnygCnYq0SRNORclJlAgrg8TXilIbyqApMVRK9thSiaa7rJ0o&#10;na4xMmsD8yawbKBepERsmtdOy2PodP0saxsGAGTupsssHDEkoK62BB9RaLyPg+++2zU0uxZrLX0v&#10;RVAi9L3D2gLXS3esdCt6lBYqWqM1IfgBLOq9S0lmlejliwQOHSkiQxTQQdd1Evt7n2SHHKCo6xkZ&#10;zPn222/xF38RublZsZjPubpcUVYVMQSur644OT3h6UdPcc4PVMZ936G1pk1Ul5meEAUkUB4pLxKC&#10;6Pe562tilHkUUowcJWCVeZriE5NoknOhSZobJnkPSPqwQj2ok55qBoTK/U0SYUhXvmJklcuGNuf0&#10;po9h5g5fleOyvJH/rKS3/N6np7kGN3xSfq7HP2ZdV0jg8QhKq5S7UGx3W6qyotnu+MLf+wLn5xd8&#10;/vPv88d//EeUZUGRpI5ublYCFrR2UjBN7HUm+bYpie1zrkCPYyv3xeOcdA9KxyCQtWitIdoCZS2x&#10;sGAtyhiUNommWCeKbWFNaTtH0wlAZr6ouffWu3z0/BVPnj7jq78nfrhREKIhSnUYZSzalnReCZgt&#10;BmLUaGUpi2qg177ctDjnIRq6aKgPTmidR5cLOi/sD7molHNTA6vbGM7uFVJIa1QpBe2GMkKNJyqP&#10;VpIDJEJBpPdbCh8wocckXVfJHaYvmBRYs888Tqc3eyBmyFqBT5+V2dzEDnp6qyhKS6MCL6/PefLk&#10;CWVZ8p6KbHYbmnaHCz3aaqqiJEbo+h7f92hriFpkNAT0AloXlNUMbQpmhQAz+whYy+rqhsdPn3J4&#10;54yTu3e4/7kHlIVBp6KAcx2x7dHKYhTMrTBRKBdo2y2dEyrZt95+C/vgXXabDV/8jS/xT/6T/4i+&#10;aXj29CN++N3v8b3vfpePP3zKErCJ7WB1dcPFq0u21ztqXXFcH+G3HWHXQx8SM4DOK1XYB980xn/d&#10;8UsMBN+jKQe/xQGNVzgK3n7/izw/v2K12rHrAd9ilKYuBEhb+BGomYut005SAd8gvnAybrnbPvvK&#10;0xGIqSgZEnubcz0m2oFqPq8TkPmaO+IHiTKVG1dkLvZ9P9RacqF1r0ltMs5q+m/6hs12Q9O2GK05&#10;Ojri7OyMg4MDiqKgntW0roKo6TpH03R0neStY3S0XY82FtF0lYavEIXPICBsOLm4ervTNTPFDXlR&#10;PdoIle2EUgTvBpsQU/6BYXTiQDcbogBoRWZpxfMXLzg9OU1jPr7+0zRdh1rMzzkd35TDi6/5wJiq&#10;/yI3gcQkgFERosfg6dsNbWh5+fFH/MU3/hU//fGPUMFzp9K0u47aaDbrHW27o1CgYk/oG3R0LKqC&#10;0tbM5wtOTo45OjzEFgrwWGsoSkt5WCWK64KiLjFlAb3cw+ihNCWkJj6NgCT7tmG7XdM2Df3NloUu&#10;OV0eUZqSvnMEo1FFSY/Uq/oszRTjUHRtnaMHgjX0IQGETAJ16AIVFXVRYdGiOWttYvGEGDzO91hl&#10;Ca5HFQXOCY2y73uy5nmMHpcAckVR4EtL00S864nBJ9CmpiOxwmmJfJzr0+kk6ceqJIaxEUIom0Fp&#10;g9YWWwobqQ+B3jVcXl9wcXWOD7+opqsan6jp7/aM5Scn3l5CWMHYoZpLrvKzYn+23/6kaSEzB7p7&#10;r0qf/boU+F9bUL/nvY2n8bpjmoC49SGf+tmK0VKPrfGjvzm+X2ExaB3QQU/oQOPwPofDY3DO443H&#10;a42PgtT3YeJQq9eNlnyHSk7u4O+qbEzi8Ko4+XfvE7Ta++X+WKSNLI7jFPeudRzcPds2OGg5EBid&#10;5Jh3OZUNbHbq8o95Dsrhg8criTVCUBBH6hnh1AeMOPdRCXWTaHqKk7R/xZPuyHQvs3NqQO5F6ubr&#10;ui4hROvByfbeECNDUdU5x9OPPmIxnwu/+fIAm5Ct2+2Gpmm4vrpis92yWa8TN39GpIgG3dtHx2K4&#10;KqEwKcuS+WzOITOsLajmc3YxcNNvpXvjEA4ODjg+Oebg4ICzxRmr51esVyuKuWFuZ8zKGaoTvSeV&#10;1l/MdKvDQmWYN5M0FVPE9v6sGKdcfotS4PGyeTMG1sabFOAqlA63P2EI9qY2JRdLM91O/qtojKmJ&#10;FkLcm1evO9URWTmisKYdNDFqMnIzpABBtHqTo5F0G6w1+DBMFdl8B8dp/MJMZ5wRQaMOjBqu1ySk&#10;JUYcHlMUFKUgJ7NmTE4CyBoOKBVx3tEwuRal3uhIfJbj0+3e/iFBOkPSwTk3oHybppECsSI5YKNT&#10;GqNCK7P3DWpwSPMZ8NrZ9tpjarxufcb0p180RBiR3J/4+De8kWQHU3dr5FNs9t/s8as/g7/dR55P&#10;IXWqClWKZT6fcXbnjBAjq9VKuh/qGtf3oBSPHz3GOcdyuWS73dI27bDXdJ04osbakUgj+xPDdvxz&#10;TMBkMqdzf3ie1mpOfsaJjfpl2BGjNbYo2HnPerWCtsUoS2kNvs8dKiElXAtCkD2jS6Am1Xu0KShs&#10;SV0aotXo6ChL2Qt32y3GWtquoyhL2rZlvV6zPDgkeAanOtM4KRhYA4yW7sZ6VtN0q5QIraQjqu04&#10;PDaETjTRQgi0bUtHJ36DUiIB0H6G4f8ljOOv63ErNTD8nPc/HzzPn7/g4QcPuVhdcJTo7vquZ0ek&#10;nLrig683bqoDEwJhTERMbP1yuQQX8F1Ls2sFtT2fo/WBrDfXp8SodEuXphBEbgI+rVZr+W6hXRiL&#10;H8kXODk65fr6mqvLa7ZXN/hdS2gcbid0qA/ee4+irNC2oGkafN9hZhWz40MWiwUfP/2Y4+MzLm9u&#10;sC9f8M58gegPb/n2t7/N17/+9YQWDhwtDtluNpz3ga9+/svsnr/45Bir/euf+knD0yhP8j6jEuAn&#10;o9Zvf+hYQJz428PXjR5f9sF+rY7sbMZPbP7yZ5WBuyoVCwQYJx1TMTERMSbZ8n8TcG4e1E/Ebz8r&#10;aJy+/tNep8bvG14/nviIoB8yVvImlX2IyWs/bSvwKZFhtMHFOIDwrC2o5zM2uy3eR7q2pWul6JML&#10;LAadaDiFijMiul2lNtSFpTSGL33pS3z5y1/m3bfuc3xwwL3797BKCYp8Qlla2ILlcilMAtbQu571&#10;xvPo0SMuLs45P39F3/fMZjNOT054770H9H3PZtWx2+64vr6i9x3zZS2fl1D0QgluEoOMHTq8subm&#10;6dERvmu5OD/n0aMPePzBB1zfXFGWBYvFgt/+3b+PjRGKEl0JvbPH0YWA9xHfZ38v2Z/CYLBITVK6&#10;3g4ODjBrx//P3Js+WZKd532/s+Ry16rq6mW6MT0DYAADkAjAMIOWLH7wN9kRCpv2v+gIO+wI0Z8c&#10;YZmSKCtMWRYpggQFUsAsmKWn16qu5a65nMUf3nPyZvUMpgcEhlB2VN9a7s2bN/PkOe/7vM/7PN/8&#10;5jd5/+SY9UcvuPXwLS62FyzNjKFrKHgiAtqS4gUtJfgbg2QoRP6SYSP3aM5bckw6zpHCKC+Xv72q&#10;2pN3PhRT4qETRyESroP3hzrkXkOekQfwb2S72bGICsP4znFIVr/QOc/oe/repe7PlPvBAOL6pNyR&#10;O5xAuhattYl8Jfv3XnIzmScPgPng16mTD2buXAwi/ZuVONq2wRjpnvQh8LWvfY0ydbbev/+Ai4uf&#10;UViLUortdsvp7VP6ridGKaIppBhMyvnTABjWrMN4kLksxCixU5DrG8K461gNC2+Ir1yzNKkP8Nto&#10;vvBBZCYihzwu55LDesMw/QxXfVhqbsw9cfiXh9rw+y9aOob9vjqmwnDQB8zxMP7UjZd8djzu93sU&#10;SgDX4JndPsVYw9e/8XWePXnKX/3VT/jed7/HdrtBIfHq1dUV1lrKsrgx3nMuHkdjNYYg4Hs+vniQ&#10;Cg1B1DiGQnQ64twNNhQw9aHL7mZJRV7j+h7vpfvUFpbjoyPquuby8kLGu/GoYIbzm7tpjTHomMd4&#10;JOJRUbw+y1LUAZRSQvZPEo1VJXLsNslxD9cmEyMGbGMUPAxx2+ECZ5KY946Q1QST4sawro0v1y9J&#10;Zw6p/Cvrey68fPYlX7iN8cm8pOZOXuc8V1fXPH36lKqsmE6ndL1IhhPBJHWzTKRXznF8fIz3ga7v&#10;pZu67+V+jgL+r1YrbID7p3e4//Ydnnz8iKdPn3JxfYWd1Hz/d3/E/OSYejphPl9QKIMJEV0aqrri&#10;vfffYz5fsFguMNbgguRqlZZrdHxyjPKB0PfEEDk+PuaHP/wh3/3Od/Bdzx//iz8S3+gQcf0lm614&#10;U3vnKVLRw3uffD1H8WG8eT1/a1u6l8ZbgKHh5e7du0wS6SWEIHYyhU0WW9ycA4eCaxgabgY8eZjj&#10;1HAf5u7Xw0SWMOqY5XjlOGRtSfSoYVwfsL3BxzXtdxzpZV9lpUb+0OP55ZVLkOdIlWovz58/J3jP&#10;8dERR8sFd+7c4c6dO5I3ec/5/mLAk51zg3Q9yuOdQxsz3As3iTN5/jlgsOozj/HGsR7mCD2QUg63&#10;dV6AGD2Kn3hVia+5UYrlcsnq+przszPuv/HGYRjA4Oh4+M0AyQ5P+OwK8Lox/MUxzOe9erz+HcZK&#10;PFxjpVguj/jJn/0pf/b//b+cP3tKaQyzupTcczZjvXqZ5KktXbMjdA1WaabTKVZpSlszn89ZLpfJ&#10;F1VIzZOJxNHGGCGGjTyCc4xCiBwtl/je4fuOGER1c7vbcfHyJavrFVUxT+pP0j0ftWJSzzDWsl6v&#10;qeZzKUaGgEtS1MCgDJBxLrRCB7E0MEaLSlIKNnJj0XAuY5TmNCX1ERUCrndiDZVwY1K81rseU1i0&#10;Nkn5Uw35RK4jkL9PVhA+eLQ/qDxUVS2WUtoQYhi6gIuiwFpLreX+zVgQRHa73a9SdI1DgBmixye5&#10;mS8aWgqknTcEkSlJN4ZCoayhwDA3NREJJEIU+Rofk5hN6oYLEWIKSDMD1yiTwHa5OWMydc+HFJUw&#10;01xwOCIekaZQWiUJVzlC511q3RcWmM7AQAq0fQxDkgjSlTpMeir7l8nPh5vkkIQbawbmyWfusiiy&#10;ZsAQbB0kROV9rC6ESUCA6FNiJcFXBFpr6Az4GIQhEBVV0NSh4oSA9z0+eDZ0nNNwxp4Xfg++w+F4&#10;xo4JmiL2zKNjFkumqmCiLTUC3lTBUOmCWgcqSspUxIHEmASyH1FUJOm2FNBljwKVXTkPiVUEohv6&#10;UYcO18OjsMYiqeslZke3Q+CtvCek3E1kgNNzlYy0Pvk85oDOqHjwxEVRBhkXqbdPpDtSkbNTEVVZ&#10;ehPpLbhC40tNqCzKGqKFgMcFR4yKylZMZlNsYem9o+3bIZFyfRj8VqIFbSSR10pjkgzKAD4Eaa8v&#10;ymJI4pp9IzKNSpIxH6Rtfnl8TFVW2LJAGY0pLJOioJpUeC8SV03TiIdnYl5JAOjo+4675RytFOtp&#10;8gBJX9pZotKYquL28REfvf8z6spwfn5B28A33vo6fzVdsvvFlmV5jJ0Yul3Py+sVGs1xcUQxX3B9&#10;LZ24GLkmDk8fhQHSe8fRdE6vhN3bhY42dtIdTy5ce6p6wm6z5ejWgtXFisXpPbabLWU5w1IyKad4&#10;HKdKUxeandtw2W+ZqiltZZiYgqqXniDvOnxjqFVBqQ2zckbT7XE4rtu1SArO5nij2Dd7FmWN9hHT&#10;eQxO2KLWokuRXpibKd45ur7HeSfBsvcoo4aEvigs1aSmritskUy2E1DfNg3aCOs12uS76D193+GD&#10;k2kmJVAKKV6HNA/HEOj7Bj8KdlarFbvNFmssZSHeQ23Xse86otbowmKrEpMW0aKo6HtPPTFMp3Mu&#10;w5YYYTqd02z3/Pmf/wV3Z3PctqcoK3wbqKsJJMDsIJ7+SxYAJ8mQrWo6H+l8j3OgC4MLkaGq/Eu2&#10;bt+wXC7Z7vdYW/DmnXs8e/aUqq65ulphMbiuLOuu+gAAIABJREFUB6MptHiGub5HBbmPtBEuap6P&#10;BRgV4O/LiCRn+UmViCc65rlXGHmvJg6Hn39JlvdlthSl5iKzFMztAHzEEAf5MRQHMgCHBC8HJM67&#10;L3yr3I31qjzxQDx5TeE2hNd8xtf8WY2CpuHpQ0AOr5dv+eLXH4Ky+HkPQwA3vGb0KMf3KwJ/GcTO&#10;SVb44lbq130+YyyXLy+4c/cufd/Ru57ddsM/+Af/kNl0xve++x1+/vOfc/7yjD/4g/+BDz54n+12&#10;wyePPqauK87On4NSzBfTJJHSAdJ95b2DIEndQLxIQbZIyyVmY1IJUUleJyQJ1RiiBMbDeQMxSxM1&#10;ghhgMq3Zr6+4PHvG3cmCWWlp6aHfU6kwdOdLrAfZ8nnwbwop+QiR4BzB9VilqKqSSVFwrNfUu5YX&#10;j9+F5x8CPXOtcP0aTUvbW64uO4JvqGpLMLKmmEKxXM54+tETamt4cO+b4j0bOpaLOW27I3jH7dtv&#10;4IOjqAo22y3T+Zy277l88pjvfO8d/uTHHzBf9JBl/0rLcj4leMflxTlHxyf88Pvf5+ziil3r+OjT&#10;pxyd3Ob0/lvY6YJnlxvee3LF+fWerr6Nn92mVVN2DpELSxKGOh7G5BhQujn93ASObuSQr90yaDkC&#10;L2P8zP356ib2D1EuFCPA8ku/8RgE/KxwgsNzvbqiQFNP54S2xwAzrYid4+xnP+en/+ZP2L94wcPF&#10;Cc16Q7/bUVUltA2XzR6jwFhN0AHvQDCuQGUQq1glHU/WWOIgXSVHtFpvMGgKo5kul0yrilkt3o59&#10;jChj2DcNF9fXKKU5Xi7RyrLb79nv9jjnqKqSMgGQhIgKkcIYynrCB+++x2azYXe9JrY9lbZMTEU9&#10;nzOdCov25NYJ5XzGpu/Y+Y5iUlMnueFvvfmQs+cvYb1l371gHQrqxRHsO0LX8/TsjH/3wX+kb3q+&#10;9Z+/Q73Z8/77v8BdPuW0NJx6nfx5fAKg/BBbGxQFUJH9YFOcrKFHY7WiCz0Kibt7pWhz/E2EECgL&#10;K5YXbUefrm6pQBtRiLFFIcl308paFckup6BuAkift30ecHdg8n+JrSiFUenFF0+FrCSkKUgeqeSO&#10;XFlnfQiDVLUyIrOqgUJpZmVJqTW+7+n6Tl4b5BxOjWaKpo6KKgRssnHI8YhB8klRDYjEALaQbros&#10;xJb9ibP3qotieZTvdaMiJSL3FVBE56WrMEpHrQ0B+h5lNIXSqL4HIsIdlc7mnEuR8mRNTPmUWM3A&#10;IX8OWsu56Dp0jFQoybddz3bl8CTgLAH/knuNCcCert9RWstsMmO/3dKGnpPpnB9+/3d4++23uLi+&#10;5O7d25hSurfu3rvH06dP+PSTT9js95yenHCcpDuj0vQusN2sWV1f8a/++I9xXUfftUQfKMuCxWLO&#10;0fKI6WRC2zjmiyVlVWIKRVlZgvIUhaUsapp9y9HxLY5PblHVE+l6DJGyrLl165Sz5894/NGH/OQn&#10;P+GjDz6gMpq3Hr7JvZNTsYdpejAFJkQqbbFVjbcFOqnT+NigA5hoOD8/5+L6kje//hZ3br/Futmy&#10;cx1lpfkPf/0e/+hH/yXf+v1/yL99/zF/9exTbs1vs+4balNQVhX1tMBECF2PazpC77BavOecdwNi&#10;k/EXrQ0tIs/pjaLT0ETPNvRsupY9nlAoGjyd72lDT95Lvus0U5TSWKWplKVShlpZ6miogsb6iI3i&#10;aWzSuDTSPgBK0e4bVGGYWM28VVxtPO1lx76Q9vDNZoWdTSiqgkLp9AlCfvPXbt57JosZeJGB3m3X&#10;nJ4cs1mvZBfacu/eG2QJuXpa8+zpc+bzJefn5yyXIhN7fb3i448/wfWe1WrDZr1lebRMcnJCblut&#10;VrRtx3Kx4Alw7+5dHj16xPe+912Ru+97jo6OBj81ayyTyQRrLdvtjslkgnOely9fCqCXyNdixSAS&#10;xGdnZ/zO73yfP/zDP+SNN+5RVzWPHz/ma2++SdPsefz4MS/OXqTuC8lPdrsddV0jMqTiwn379inn&#10;5+epu1Ywgtt37vDo0SPefvvrKKW4deuEF2fnSWWrk5GTJPqssWgr5DLFofisOHRsSgEgMJ1O2O/3&#10;rFcrptMZV1eXLOYLXN9TWTBKY1MOXCRMhAygjpQRBjJqwgBJmOFh+2zh9XWFnaIuUi7lJB5WEnOL&#10;FYCmrGtyI2lwTjr+R0VMkTCMCadRvHx5QfRiVXT79m3u3D5ls9mgtXzOfSPekKent5hNp3gn3rmZ&#10;mNi20l1dFBJDKJXsD5KUsHMO1zshAsQApJjFyKqptAZbQVkTiopQTVBFRSwqgimIGLyL9EmWeLPd&#10;0/U99eIWs/kCpTW33njI4tbH/PjHf8lHj884Pb3N0fFEcumqZlJPRFY0RublhLKaUJQFZ+cveXH2&#10;kmpesbh1B+89dx885O7pCf/xr/+Kt77+TU7vnlJYy2674eX5OZWNzOdzLi8uiVE665QWacz5fMFu&#10;v0/BrhKiBrIuBaT7rFAR5Toa1xN6Adpt1BTKUlvLlh633xIbR13WVGWdiJI+kUEYYo3E7h49jvKz&#10;mElONx9VhO1mQzWfMplPWTVbOu9QpaUNjn2zpZ5U7Lodf/Znf4pRmn/9737M//gH/y3lbEK/bUFH&#10;tBWsstk39M4NyjkuSbQKsVPW4EhW0gt4pZlOJ2zbjtWu4f6bDzk+vc2zF895cfGSn/7NXzNbLrh9&#10;7w737t0jdi2LegpNw9/89SWnR0fMlGNmPLY2uKScSIh453BG4YLHKYcvgbLGnExZGIPRiv9+ueBf&#10;/NE/xwB/7+9/n48+/AirS6bVhA9+/j595yFqyqKEqHE+gtJEo+i/RNHVvwYfyjK+WVJfR8k782UL&#10;GW8e3mtUzJd3YDIVNT4vsIcgwbbCGsvFtuXbv/MjPnn0hKvrS+6fHrPvWrb7RqShtcSG2UN56NJG&#10;xlXf9YJTJwzaWJNsEOwguR18GIpC2TKgQqEKRdu28pqiEH9XJP6z1mALm+ZmP+RhwxkdfZO1Q0m1&#10;jTFkV9dyP+SiaSZ/mVSgPTk5IRdK1+s13/jG16mqkg8//BCl4Na8YLUWQvEnjx7x5sOvc/eeWL31&#10;zoE2KB3RJkinppJzbAhie9FlgkiSFSdL/6d6UwzgEWxce0IQ/HTc+SqkpwP+Za2VQqtzNPvdUHit&#10;qortdsO+2XN1dc2zZ885unWL+XyZFC0cITiKoqKwhXSXh5TbihxjUgFMxJjPWW8+Oz79zcsx/EF+&#10;M13M6douWTCJhLNOIlbROYwupIO02fPG6S1m1Yzzp4/59//+T/npX/yY9dVLah1pNisWdsnRcsnF&#10;+QWq3WONom/29NsND998QPSevu1QQWoflRViY6E0prSUlWU6r6lnNb7UFGVJVdQYVSSVTMVyPsNq&#10;w269EnUTI/Pldr3i6ZPHXF9fEkPAMuH+wzeYHx/ReY+d1OiioHMOW1Xs9w2t95IIajPk/aYsic6x&#10;2m7R8zn7Zs98OsWFRI4KcLxYst1sRL3Ue7pOmOne9TjfQTR07R4KK3i/c+x2G1x/xNGRSB2/fPky&#10;EQDBGstiPkvz75bgHdZapmleMFZTV0UiYshX3/cYrdFFORAQi7IihEDTdCgMunBE7wR3CoH1Zo22&#10;muVk9pvwdP2iUZfDpZuEsVyYZHgcDctXfvyV3i6//JfeDTKBDF2NucAJB/ZjhDEDL6/B+fUxM1ci&#10;KegTJoIswnl/qdfTx892V40PLaSJRpEkSG8WXX0UAFOK0f5gGBwl9RENeF5hiB426fpCPF6xmGix&#10;0WKURzwqw/DPp8K1V2JEHAIEJQybmAphNzTnR4WFgREyRrUzOwOGaz7e5HPnFSCmQsjoUaXuUpXZ&#10;1zCq5yLJf/IcUSPQkEOQLjr0udhy4H3nTTwhGM734M+rNUZHmVy1Sm3m4tk6MDRJBQ5lpQBvDl4U&#10;pH0O8sDxUAQYfCu0kgAhHs6vymBHJjgEaXEfd9/K28vPbSsyVfLeAqCpQfInDKxHo0feluTijElM&#10;DYGWjDHCRCxrFrGUIKIoJTkqS+7fv89pvaBadegTze///u/zpz//lzhVDczvQlvxiklJbPo4OU1i&#10;6DYcXfcbAyJy43Pmsa2QQoBWIuczvoiZqYtKzOr0L3tDK60xaPwgkib71WlAHQpy+bznDus8GA4g&#10;Xr5WA9MtnethPlP5HMvz26Yld1rZ5K2SGY2RSJvvdz3yps6fbYShZ7LJjVtcCdtRxUg0npgCsJjk&#10;qLU2HB0djRhFQWQWQxwYk7PZEZvtBqW1eBhN5Ro9efKE4+Uxl5eXeOeptD3IYKeCsdb6i+WF8zUd&#10;xpt0JBsTB9JG+BJFrUG+xYvfonMe00s396+7vQ7UfXXLI3ZcWPuqtwFw4HOOd/TjcB/8bd5geDwU&#10;d37Vc/Of5vbKZ3hljpFnpPt2VHD+jAn8383RfWbruo7jk2NWqxV1XdN3PZPZjNu3b4tfJHC9WvHg&#10;wQOm0ynnL8958uTxDW/TG2t0HMdGX/0HHMD5IAAayg7z7JfZlGJIfLTW4muZdtw2DZfdJbMgoCEx&#10;yS0ZhfIGjcbjJFFLAErXdmybLXvXEQK8/bUHKB+oqhLfN+go3U1ifSXdI3Vdi++Wyh3HMJ1MuXP3&#10;DhP1AU3bcn19zSQpB2SJ1KqqhOhlrHiDRvHlCTHSdi09RoiEw307WmNeiVN+a9tvmY1uk0JDYYok&#10;77xntVphtGE5mfHB++9zfv6Stm+ojcUlow2LpSQ1Cr9yIiPpHojjcx2T5Fw8TIFprVQqJKWTMHx5&#10;H9A6DOt413UCrqJEeix1K00mk/QcaHZ7du2ezvVCcCgKLvYv6boees+0qDiaLjhdnrCYTLG2YLff&#10;U1W1SD5qhfcaW5UDea6wlpOTE5FVLafUswV751mv11xdXfHixXP+8T/+x/zXv/u7fOfklHvKcP43&#10;P+P/+t/+KZcvzjgtj14543IOhvVtNDTVaPWDUd6EOuCi49hFfXbPMAqfGVtIfHY2yvHfV7p97htk&#10;wpEaEvOcH8AoD7nxCnn+cNcOOe4QQg7naZz/3Tyn8MqCPqzBcfSn156SUc41XM9fEhrkq/1Fe83H&#10;fsitbz5/nNf/qkvKsA5EOcdFUaD7nqPjI46Pjtk3Dcu03tWTCRcXF7T7HS9fXgzqPREoUpFkt9ty&#10;9uIFv/jgAx598jHr1YquadhuNzQ7AbBLA3VdUBQld772tvh0VpbZfAoqUE8rZrMp2mju3L5DURZs&#10;Nhu6rhe7lRA5Ozvj4uIlv/jpf+DRh79gdX0tx2gNV1dX9H3Hg/v3xasvyZChDnGwTePp7vF9tlcr&#10;dpsNbdtwfnbOvm/Z6kC9mHL77h2U0jx48ACurnj48CF/NZtBI77jVSnKDcFL3p7Vd3QubI5yGzUa&#10;1/li5Wsf/IFwLL7KSc7Si93I4XdjnCHnLrkbY/RFLk6p5Fv86iQsoIq1Fp/y3Qz+em+J2ffYHrqL&#10;ldY39/IrjLXMWTrc7jmnO3wWnUlno1wshMBms0UbnbwXhWSybxoWywV91w/2LnJq5cY3NpH4jagW&#10;KSUWQCbJIxZliTZi1ZI7qouiJATPdrul76Ur3BhD33fEGKnKEu8DRWGp64rLy0uczxZE4kfmE8lc&#10;8ixLURaDnU3u4s3dpgqRrwwJXBYZ4CT1F2VN+/yTmfKRGJMvYz6XAuaGfP3JYE0aa/HQrRNjTITG&#10;Axk2XychnObXjC90HJ4UxwfzRePhNUFUjuvELzHP82bAcqSYM9rJK7hDVDdxMEVKH8YvyWvnAU74&#10;vCM5fMo4Og+KAZMAhmJEfnYu/BqTvRhN6s4XD9dmv8cGUNZiYy0dtragToSacr5gdb0Sr+uLl1Lg&#10;84GHD9/CFoL5HB+fMJnNUhE8xTzpfl3M55TVhLqqkjoeHB0dMZvNxPPRaJQKWGOxVhN8wFhDWcqc&#10;WFUVZ2dnLI+WXF+Lf+lms6WqSpqmGSS2Y15bR9gbgAqiWOOCJ/vKGm2wylJEUSvAmKR4NsLVfC6G&#10;6JtjZ7QefZkJZvBMT+cjF86MtTgfmM/nnL8858WL57z77nt451gsSqazGXVdj679aF79vLfNsWrG&#10;QrIsdZS4dCiaVVBVNScnJ+iy4P2PP0KXBdPHjzi9dcrDN+7z9oM3efvefZbLJRcXF+z2e9a7Lboq&#10;RNq0MNhJhZ2UHN++JeSWkNYURcITJS6vlgveeush77//ARcXL7l37x4EzXa7Y1rP6Nr9Id4Z8Nm/&#10;i8DuN7NlT9Tbp6c8WV+x2+1YVlbGZireAwm3PygoDMMo5vgtPSZsMduPBUXC4Q8oT+6YDT55WwLk&#10;2HH4epVYOJp/8jcwiknzGn3z8+X5BJD1OooaRfZAz0oHRitsUYn6EuKVeuf2bWK35smTJ6I29PHH&#10;rNcr1us1c6UoqwkHZcB8Lg7xvspnZiSPEKMa5vwb94M6xCpCij885pM9TNXj+Fppsh9niJGiLKkr&#10;8eNdr1csjo8Bhu7ZkCOchPPePL+H9WeYzF+z/dJRni5Es29AQZlk/r337BOueXr7NqHvsbbgrXce&#10;oFzP+z/7G5588hHvvfceF5cXqETqraqS4L0QeHc7ppMJdSVy8f1csIrQO7qmBQ9d45jPZiwXS+bz&#10;OboAZUBrk/ALnYreUcSgoxI7megIeGazOa7r2Kyvubp8yWolMa+xQuq5dXLCbDaX4neKIySGFBl2&#10;56TRylZGCI/pGroo3quTEAmFpW0VbdPgvWc6mQqJ0HvW6xXHx0c3ahohrYVjksMgWT9qztBamgad&#10;c+iuh1J+9l4sF3vVSy5Slikm9Un5I47k7/WNa5vjnUN8LcdQVuVADJhNZ3Js+tf0dH3d9tm1K91q&#10;Kfm0qXNIo/AxFWRQN16TfR4OqcJo/zpkmwmyCTRRvBudAq/BJY/POA7mUkJqc8BoclAkjzG9WUjB&#10;qTCQ4/DolaxF3mfXsVFyTr4IMqEKcHEz7Ri+j/nyyKA2SgKMZBmJC06SIULqBPZp8MrkYIzGxEhQ&#10;wsQWlrSlDB4bFBMsAU+LYoGmBkoiVYQLNBfs2QC16mgVtCrSK/Ft6lQgGkMMydNHaVLrmnh8AMUw&#10;deaPc2P5OLBRX82W8gvMqxNbeq1Kj5oh2fPkzudUaCbSa/FwjVG6YuV50jkTSdI2ADEBD0P2Jd0j&#10;de5qyMmjERZWtML+9SbgrMIXCl9CLMDbSLRy3a0FHTOLSaGVeCCZGCiiGEQr51Heo5WiSEGvtQVG&#10;6yFpivmmTuMxxDB0MMYo7P9Bs38oYEWarpPEQMu48cnwPMuvaK1RxqCtFUa/Tn1/WqOtoaBIUrwl&#10;uihRZYEqC2IsCNqybvbsdp5974jW4IG265momq89+BpN4yiUx1gtgEStiQ56a2gIdCYn5nJPeQ45&#10;jAJskIKvCpEQNT5ofBSfPZ+GRggebRTO92CVdBabiFOOjgllen1JgVJwQsU1BU2v2dvIBMPEFmjX&#10;YdHUfWSe5gpncuAtk2hPZB8dRTBYtPi5Big8FFqClOA9fZAUcxLMIW2/0aUuN3DXdaBEerBwjiIU&#10;SfI7yTwTk7+PStcsB21xWPxVVOioD2QPDqBlkUCL4AMOh+t7ggsSRBiTApGUtBhDWUiXri0KdOqg&#10;1Mqi0Oz2O/okq7bb7TFYnjx+Stc7luWSoihRBLwLeBfRhUaMyA5A7KtbbvTz2uCNlSBIGWHeakuv&#10;/Y3nj6yg5fUm4pUl6EI6vvtIHxR4xfVqP7zmht92vLmfG19pLdF5tnlN7D+CPGWOVmPeYHzt63/t&#10;LSNFo4OVb1PgOUrG8h/HydmX2j+jpGD8838CedGvXXq6GRndfMw/pjX48+wNvvLtdeMveBaLJVeX&#10;lxhj2Dd7fvCDH3Dn7h2WywWb7ZqLi3O+//0fYAvDer3iw48+5OrqIuUqyf8lZkWJV135fjOburGv&#10;FDPFAFFAk9A3hG6PLS1BObxvsThCctQOCawLSqU+Gg94Ye/7Hu09E2uYlwXGB/a7Lf1mjbr4OVEr&#10;yusXmLBlakzyu3fo5BPbhI7LraNowFrFclrz8Pgu8/mM5eKI3WZHYaXTB6spCk2hS7SG9WbNbD5L&#10;sYym9x7jHMujY9548DXeuL/AB8/1as3tWydYY8RPOgamVUnwPUpFirLA6xJVTnC6ZNsJ8eUyLljp&#10;wNaUOLvA6Sl7LF2MxGiSModHJeq2iRoTA/rLtPn8Brav6g7IK0b+FK8aMeRNq0hlNbXV1CrSuA5a&#10;Abr9vuUXf/5jti+eUuKwfYus4BIzWFOw8z1egzc6ASNeCi/agjZMggTyMR8EEEen1vsw+H+ZRF7q&#10;fMAET/SKXbsH1ABUKyDUE2wC2i8uLmRMaEXX92z3O9q+A6XQxlDOSnQEjKW0FdqW+KKgL0soCoqq&#10;xBwtsbMJZddLp3dVUpoag2HVbKiVZTqpIWqaiytenl/x9PwFz1eX/Df/3T9hMqn5xltfY3d5yfLb&#10;32N5csLun/4hs8URvjvEHQMgnLsiEY/SPkbKIB6kPREfxec1EpkgnQWe1LxG7oiVdchojwpIAYeD&#10;V9/hvUbrVxyyhr+7LarUNqqk4xDxi7SI32kZJUHWSLe/AJ7yeQOwyyBYJPkMB+qYiinpXBRA6Rn8&#10;XKsIdchrudwFBulhyd7YkqOqIVWKRJkbYxyUffIxZKBJIemUitKlnAH7PNPnv5sQMVokte2gKzTO&#10;4XIckMCxwEFhBYBcLFfil0ye/19dU+KNB50kvA/5sowWud0cIfQYC3U14eh4yXw5Y1JVQipYLthu&#10;Njz6+GOsEdndqiy5/eABRVVxsd2wvl5xfXXJ6uqK88tL9k3H0fEJ3b7BaoNVG7pEzgmdx/mO82dn&#10;7Js9t2/fYlrX9N4xn02Z1zOaruFofkTnevp9C0FRFIptu+Ps7CUXFxc8+/QT9usV03pCWU5QMdDu&#10;OrRX7BcN7bbFFBOiVygMSlmUEQ8oDbQmsjOByWzC1996mzqRct6+e583/953eHL5gtVqzcm9Ozz6&#10;6DkPv/sOx3//21z99EPCZQuxR6dObRVFttcEhVEGYxQxkUONzlKlaRxpWWvXRuLvXkVaHdhFx073&#10;7KKjweNUoCfQR4dPgFu+fzWaKmoKL4TbOmpqlb6ipkw/F1FhlcKkKy+S1DL+TFGgYqBqA6rvOb5Q&#10;WGOoCkW/UPS9JRQWZw2ToBn3SH+ZbQDBERLyQREmW7oIgKa15ELGFIPaEwGCj1xeXGKM5fpqzX7f&#10;ECKsVxtOT0/Z7fe4vk/k55gKm1DYIoF7Ik8NiqqqMIksM51OU/FKJFeLomA6neATcNq2LTlQ3e9F&#10;paqeTNisN9R1zWKx4Gc/+zmL+bGoRLVSmG1Tvqm1vN90MhWJ2AEz4EAMU0osWoJ0SjVtmzo19kRg&#10;t9vdJBvLNzdI4j7NCNJVK18C3h9y1dxx61NBKhd9tTYHInzC/ga53HR8xHCYWcZkwWGa+bwAf/yb&#10;Lx4tygfxWTdmIK5DUnoJOW7O+XwiNaj0vopREwJD8jQUB8dj8HMw+pzSDbPmqDghEqMx+WmHRAbN&#10;hT0/vKeLJZGEgRmFNhZfVvRljbEF9WyBsSVUNc7WQkDsxVc6xsjWRbadZussvRNZ+KO7x5x+7R1+&#10;pEVCcb5YUtUVfe9GRVeg79C2BmMx1YTZQtH0gaKaEJUhxp7Fcsmzx4/k/jBwdXVJ7Ftc37G6vqKu&#10;v86zp8/4wQ9/wOPHT1gul+z3OxbLoyTFKOefdP6HmxcZX7HbS7FCUC0KYyisYWIVUzQh+ZkG7YlK&#10;4dB0QdNHgw4Gm8i1Od89XJMvF4UUaAqkCy4T2VVdokqL63oa3/LuJx/y6eNP+eDJC1oP/+hH38XO&#10;atbtPiOaRBVG30uelnv6RdVCHn0UcTAfBIvyKJoQ2XU926ZlVk+ZzabcXcw4JdCbyGa/Y71d8+jT&#10;T1i9POfq7AWr+29y69YtvnV6H+VT80fvUZXYY5gQIUTaphH8PI0xQb3UgIOfLOa89c47/OLTx2y3&#10;Le986zu025annz7jaH4MsSGS5gYlSh1BJUwKwdZ+a1sElJcASomTfEDiKqcKorLs+5ayLLn/9js8&#10;e/KU682KeXXMertHaynKxgHDPmCuw1vcwGAiIQhWF5TUBQyCUYuve0SHkYyrQkgDA/aT8V89dHoK&#10;yXT87vkxHUu+V8Y496jOMZB+IRGOSERhKb7ud1shDBkNZTmQPKeTKe39N6hwzKYLus7jXeD6es31&#10;9YqyqqnqaVpzQQWF2KqJehZkmXkD2fpPAIu0VjPCveRblfGuILGoeoWAcohyDyciF7y6riNMaia1&#10;yOo2TcP5+Tl33rg/WAUorSFbCahUL0IfyJ8ZEkrz/+eJDf+q23Z1wXQ6ZTqdopWl6zrqdFP49SX7&#10;7Y75tCbuJzx59Al//m//hF+893N215f0+x11IeRyZSJtu2W7c/SdqALaKPiwqSpRUtSa0hboqFEz&#10;zXJ5zPHxCdPpVBTAVEBZBNc1GqXMkJ8d1mWZd8ppRdd0XF295MnTx/SuYzabsZxOcc6xPD2lmk1R&#10;ZQHBi3c6I6JuAO2h0gXTyYwu4RvbFEepusRpja5rYu9BeeqqRIdAZQpKU8i1SA1NIVlrqKTKZtI4&#10;tkY0hIxR8hmIGK0oiwLnOjqkhlZWFTEG9ruOPgas0diixPuI0qnONpIJ7l0v5zRyKGhwkGKGCNpQ&#10;FRVEsUGyRZnIMb+up+vrts8Bf2+wIfMxD09JFWN1YBa/bhvKfvnGJQVMcEMecAhoUtIYDy/+gsM/&#10;LMbjgmLeX8hF1zyYXim6huCHwO8AbYwnSAEGdUwMwRSgRdmlBFnEg+TyjX/xBkIk762lKzNKMdBE&#10;SXaCUpRoKh0og6eIgQII7CX1jdDHjg7oUJSIEX3wPklpaTzCpvUp8RJgxQznguH85HMlha3cQZDh&#10;bLn50nevUG/GBZIcqH6maDKMC0keBISQcTYUZpFi7Q15vBwcJ739AENXyuHcyaKmjUHZdCKtQhcG&#10;U2i81Sir8Gm3digqqoGVlKVjgQNrKQRjiq70AAAgAElEQVSRhEiMVtEMZ2CThOR7MGjth0jfuyQv&#10;mk5E1Kkom3w6iHg/Ygn3PUYbSbCsFQYesphaawY99JjuL2OM+K8qTVvI4uKcJ4aGne9RGLoQiEZT&#10;VuIj47otk+sO4y0XFxdS6EvSGDZ19EQlyedQ8E5XVqncxaxFciLBLfn+OWh7pOCCAzMxd+VaYwZJ&#10;8IFFluQljFIUhaWgxGAGFqg1BSWVLNy5Q5UoQQap+zjka5fY1soQtbCEo4Jo9DB/CLMZlPJ4W0pi&#10;ppQsfpohsVSoZEauh3HhncNpNTBptS7SNc9wZGa6RRnBSs5TTu7yPJNnEJMK7MF6GqTI27WdvLex&#10;9H0vxt5FgS1LrBFJnXxN9s2eyUQkRqy17HZbFosFb775Jj/58U949uwZPnhhZo8k9kL48tHyYX7M&#10;ydPnZKByUW58qzjo4xdFgXcuFeCFbbTd/iY6Xb/kMwZgc5xA52jsq9tukFiGpHA0z44KrBIi6hu/&#10;+zL7PwS28cbjl089v8Lt14xrx58gAyYDEJNB/+TVIaSGzJOLo2Dqq9tef4bFL0oby263gxj4vd/7&#10;PcqiZHl0xMcfv0fXdrzzzjucnZ3x+PFjLl6+lH1LpvI5QzQOcdlX/QnTlCU+5W1HWcn69jrZqJv7&#10;iAPLUMDQjqZt2a5WFJsNXiv6rkvEJI1zPRGPxlDXBdPSMJuUzKYl88WE09MT3njjDsfHJzx/+hyN&#10;YrcV702T5HzLUuRgu64Ttr2S4pTrHfu4Z7E8Yr6Y8+3/7Ns8f/YcjRd5vELIITF46cxcrek6kU21&#10;hUUXBTF5wnW+o+86vE+JcFonhID12djot7P9dmeAvu8HZZDeOYqioCpqHj/+lHc/+CmPHn1Ch6NG&#10;JA/xqVzvnbCyfT/6FIc5dOgYSHJkSinQiZQ56krL4LRW4L2Q5DL7VQHX1y1FWTCbTMWLy3u6rpMI&#10;OcK7P/859aRmMp2KBYQWqbWqriiqimIqDOXoQwI9ZCzvlabvHbfv3GE6nVJOarE1cBZlxevGJa3k&#10;AsW+bVivdpyfXXJ1uWYdRCLpO9/5Lmdnz2mahnu3TiEE3v3Lv+Tjp0/5znQJcez5eIgvEj5zUO5R&#10;ByavxOGJ/EcC1YnD0v66IaPSuc2qJWM2/OhZv7Ex9IXbGMgfgTY5fzPGJEoeKJKPZfQ3O0dVzkv0&#10;wTNLa5RP0sSQPDrVUDTKp2kcAx9u98PafYCURsjPcKh54ebGPg5KK+mCCPPuxvU7fNT8zNE6mR/z&#10;5xqwbimOjBPnId+NeR9fYgC8siVbS4lVgaooAZHavH/vHt57Pn38mMePHvHJRx9xcnzMyfExt05O&#10;eP78BRDZbbdcXV7StS2lsUzqmvLePc6eP8N1vXSmK/FqVVG8FbXRbLcb2q4bOoe8lxyjrCq2++1Q&#10;gFJJHna73XN29pKPP3nEixcvOD1a8PDhQ+qiZHt9zX69YlIU4uPdNOx2O8xUwMeBLKsNRSHFt67f&#10;EYnU9YTZ4pjtes0HH3xA++67lMdzGjzbzYbpROH6Dman/OhHP+JP339KVUFoOzyeHiGoKG3IoywD&#10;joPalR6CWCmVJQBT8mZPj6fH4ejxSUhYvguDnVS+wvk95P5IRV6l0Uo0tTSSU2ltMCF1kA5IzWF8&#10;28KI3HsU+4DeKXpX4JzGO1FoiqmzIHed/0pbesFQKIy5SDi2nVCD/7pNXafGGJF9DZ7r6z23Tk+4&#10;ur5iv9/TNi3r9Yq2bVNXas9+vx+6grIlSAgRm2yEfAjUVT0QorNvGkhnmrWG2WwGKK6vrwdSddu2&#10;g59rWUiuWdc1x8fHvHy5w9oK5xz7pqEsC/EYTXPQZDJhsVjQNPtBYSsXO3P8lY87BE+Tvt/vZB+b&#10;zYZ6Mr2RI8i5DIQk9XfonFVpHVBCQtcZyYvkbqPg/QDmhxAoi+KwZuTrREzdpYA6dHgOedCQ+6RZ&#10;McZRTB8HMvKX3WKMoA/de6hccI2Dr63SqWt5fJxD/KyG8TxMi0rujzxRSwcch9z35hHkgOTw2bK8&#10;Zu4iTjuOMUjXTSoMgBT6iDH5wJrBt1Gn9yrLApWsaURWN9l3BPmMu/UWYyzL5RKTsKnJZMpsMWdS&#10;Tzk7P2cyqSnKEmslfhGFHUXbdez2W7peJLAzntd1LZvNmq5pqEvL82fPWK1X1Fbjmi0GwaouR0TS&#10;phHv4ovLSyaTKV3X0TRtPoOHQZIx0nRzx66DGHEagjEYXQwYW6UqylJIbE5LcWqsVALqAJ/GQy48&#10;RCJfMrfXRop1fS9kwCpZ1fXO8ejTR7z3/vus1yshegDf/d53sdby7Nkz7FBkeiWnHw5qVGgKcSQn&#10;m1VXIs7J/LMxBfOyYj6fcXJ8TD2b8uAbb3G1uubZi2e8ePGC3dU15+fnbM8vxXfwv/ivmE4nzI+P&#10;mN06YlIaVMLWgnNcX13jjcDMg4y1OXgFz1rF8uiIhw8fsr3eMJ/P6fdOPA5dth6Rz5Kx9/TJvnLs&#10;5DexiYJAwf37D3h3NuPs4owQAu1uR1UVdF03zKt5ywgC49+Mh1T6k8hbpxg4zTVBhcGHNYRAlTog&#10;s4f2GMNQQzUQQA3KfunHFN4lWouS+HRMCFGkpqSca6Y8Z9z8UVaVEGDIKgqiUjedTpnOJvjdmiop&#10;74Qo6ght2yap3mw5A0oHVFZuzJ8lYYnEw3wq52iMX41KqpFUtJX5L6gwzNUSHt98fv6QIQaCk7xt&#10;Op2yWCxou5arqyu22x2z2Zw4zR7nCdtU+lAEjodmvkx+GVa314zh8d8HJdXRGpXjr5AsIPb7PfPF&#10;BIDr62uOj46YTSp++tOf8tOf/AWffPQR52dnlDp1USLnPPiebr8jBE+d/LL7vkMHmZfatqOwlulk&#10;QqELpuWMyWTGdDqTLlsjhDxTGUyZGs9iUmmNaawqhQqgQuT6+oqryytR23COST3h+OiIyUy6mycT&#10;+Qze+eSzKmt1JuxIU5Dgu1VZ4p3k6ZlwENNYmtQ1uox0WoHzhBCp65qjoyNiMsswWuOTd3Q+58aY&#10;RB4wgwd5TOdba/Ec7/ej2oW1gKJRzZALZLltow22LlI8Hem7nr5vsLMZY5WgfF0zqcwYyfW7pFRS&#10;FuXwGb/aTte8aPBZgE8pKQoe8seU/iVWTIzptI4T3Fc28fFkGBwx++4o6XQNRuMQ75vM1I3IDRuj&#10;pkgMbAN4ZNLhBnuCYbHUqZNUpwOSRDxNselGjAm4OMA88v+hxHxIVFEqac9nnnAckqGhE2v0+RUi&#10;kRvTl0WxCCLxuQUaE2mNfEJLpIyBadrLNAYqDC2BNgp7da8iuxR0tF48Lx3dcLQApXJDkq1RIj8Q&#10;U2AKTLJ4fs7tc3CcJ9T0+8zWk6Aabk6O8n0ulAbiyNstDuwj+ZmDx4aKNDF3ukrB1THuioWyNMPx&#10;q5i7XdM1idCGbnj/aALagqkUujJQIMGcVahKE0uDMlIwlIU0oKzBJk16BUTviD6gQsREKFOGq0Kk&#10;iJpSF5RGGBJiGi1G0lEqorL/BEb1fZ8kf6SFQBkFhoHlpBSUKYnLUjg+MSRJCb4AxgigGwPBjcyi&#10;U+cORHp3cGg2MaKcJAuT+YLZ0QIdHc2+pfU9J/M53cWOlxcXWAwqKKHeKSlkohVE0VvP7H0NA9Ok&#10;SMcZA3RKEZVN/skaF7V4/8ShWR/vHaUt6VzHpJzQ+Y6yKHHBsbeaQikKL0lHZRRHVMyweA9V1Ey0&#10;ZV5UWB8IvqdGOl1NgB1JQluBjx4XAk1wTIJ4Gvu2x2oBEayKuJDkEZBgReQmZSRrnTqIU0CKEhlK&#10;bUxiO6dr3sXBnLuYlsMkHaMkA0r51FmgBtKICjBkfWOwTCkpqmrxwem6ThJvFIUtmVkrLDrnpEvZ&#10;O9jvZV9KMZkc8eDBA5q2YTqbsT0/p64nvP3Wt/if/6f/hfVuT4GAEMEHAVWMPQQTN7oBP9vvkMkJ&#10;vRKpxxgCzgdwnt77oc/hkEYddqmAwpZ4XUKhCaGjixpVTFFFwbpx5ODnAPwdvoajiiMA8ZW/v7Yw&#10;OQqSDwXvV5/wFW4pIc+JyzBvjouto6JrIIhM7pcsuh4SovTjZwqvv93tdTDb644y5gD5xoA47Hno&#10;XI6kJEAKr2Sp4a96e81blHXF1dVV8gJ7yWy+4Ic/+CG73Y6yKPnoww+ZL2YsFjN+/OM/5xe/+ADv&#10;HZNJzWazzR92mF9yt0ccAai/uQ9wiPHEDiCgoscoi+8a+mbLZHmCxdM5h9EGr4oUL5A6XdPrpfcV&#10;5XuK2FHgmLqW0q8I2w364pzi5RmnzTVaK3wjHq4GQxv2eDyTaUFxNOP01jEP79/j7smSqTUo1xH3&#10;HavtU5p2B3hi6CmMrNVd2zCflFK8jQJqhAjGFPi+Z7/dMdnKuf36N97B2JJut2YynaaOIulIDFqY&#10;wq2L9EETixKUISqLC4E2WlauZIemNQXB1LSqpMPjiCJFSI+KAYUX/9EExJg0b37VI/S108DfcgBF&#10;ckwgP2de2fjvAH3bYlDoPuD7HVM0R9WEnz19zr/5Z3+E3u44oWBaTdBa0yJrug8OH0SZQ1iIihA1&#10;6EAMmk7KElQhDqo2QwKlBIxTMcequcsg4kPERfmSjsJApbUoR2hN07Uie9p0+K5nvV4TQqCwBWVR&#10;yldVUU8n1HVNs91jlEHZElVYdFUSpxPidEqsKtr5lGpSo6qaoAwSHSl8I91Nal5w4TzuYsfl+TmX&#10;Ly4hGu7cvcvy7m1UjLxx9x5v3j7l1tERn/7z/5v/43/937mF5eH8Nv76OgE5N3MUna5t7nYto6jf&#10;VFFibEPExUAFKe6+OV58wiZ0AnVyDKhJ+ZQSP9DoR+vX6/zBv4JNB7m2uctVOl3Fy7YEJqkL1ZAt&#10;LtJYQL525LxMfKpsel2Mct488lhEmAAVkTKK2hCAT8UfcWA93N+Rgz/yITc6dL2MfzfC2YZO4hxV&#10;3QgfYBSPR3SMqdNV/m5H+7Wj1ykOudnhyNIdnC54/s1BKI/h2GP6TNJNws2/RodJu+l7BwEK07De&#10;rHn24hnvvftzzl+8wGjNi2cvaAI8uCV+rIW1cHnB6ckJJycnTKqauizRKrLbN+zWa1bbHdE7Qt+n&#10;Ao7c4zH5c7VNi8WiXKTftxSlYVLUTG1FV03YXW8xhSUA6802dbhesW8aKlMyX55QL48oUMT1jrYL&#10;4HqmVaAqFM3eMe0BCpQqibogaos2FbE09KbFBUtAuhCWtkLte7rza9y6wU+lC/NivWZ2PGe33nDr&#10;d77L5v/8l3SbllOnxY7YB1TsUSrF6EpUZTSp/TwV8aLKqlkSAVyXIp3WRscuOPaxZx89rfJ0OtBH&#10;n4o/AmhJz6ZgARbNLEi3q9E6+bkaKgwV0ulaYjCJbEBa3w9IiZBwUVCk5PPOOjCxjomBbeulkKgD&#10;m6RQlMf3MJm8ZhsKvWEkyQmHAng8kKytLShsSWELjCnSa8S/K/jIZr2hbTtWqzX7fct2s6Oqxbtu&#10;n7rytBIfvgh0XStgpRFP1qqukpUPzGazRIa2lEl+ejqdUpYFTdMymYj06MXFBS4BilkCryxLTk5O&#10;8F6Kprnoa60ZulNzN+1yuRQvMWNGRVedgH2VumglPmxa8UbbN3uM1mw2WybT2ZA/SXdr8k8MYvEz&#10;7uoKkYNHZu6OD56iKMjEcJ19DKMUpLUarToxDoT4oeyUyev5t/GAHA0zTb6tJaAfYv0vU4AtIigf&#10;UdETXMqhfPLtDqJCpTQYK57bSt+0IAqFSocwoHU3wfVIKogyWl3TFl/5XAkrDSrtO3d5wgDMZ//G&#10;mDqAWycdSVIMK8CWg4erNgUXeyfWRqWhTD591orvuFYGXR5T17V4/mo9FJrbWOCdwc5PUVWF1xqn&#10;pMs1lAKsO9/gw0bAfbunLCsBy/tecK2upWlqtpt1WncCwXVE39Psd5RW451jNp3y/Plzbt065cnT&#10;93jnnW+z3W3x/kA4ymojuTiUz8uYMmaUwiqwGgqjsEpjrcxNTmmc0EPoI/TKErShoE3rLYfreON6&#10;vmbzAYvGK0UbvOCiRtEHx8VmxSfPn/Lk5QvppqthaSxHt2+hlGbbNizrUYfr8JVz+cNan2NP8eeO&#10;yfNVvOW9DyjXoIIouExmM5a3TiirCjuvqGcTTk6PefPNB1yfnfPy6XOun51xfX3JP/t//hWLxYI7&#10;b9zljYdf4+6D+yxPjymnNVjNdDFDGVFlKazBGBDhFmmseHG9wSrD17/9LfbrPZurNavtlqKs2O73&#10;A6Y4KBkhOHtIN4j1v+S8/p1t6R7LuAcZZzZECoKpcMpSzScsb93h4vkzOufpXUBbIVhmyd2x5O/4&#10;+1cLivmNBk/h0bgbv0Zpj3O1+E07jy9Sv6A67HOA4QZbpNG8p5KlngCF5EJtLsKCGuTVxxhJnt8D&#10;UdQXnKPv2iT3LcUxYwzWGF4+/ZSzs5c0TYtSGqPFGsB5J4RZa2VqDlI7iNGQu12l4Kpg6IBFcBcE&#10;qwijczVcmzz3hjCch6xGmmPdvKn0+eR8CraaC8blqmTtVlxfXzGbzZnN5gPZIBISfiHx/lDbTgXX&#10;XJz9MpT1gdg+1ITSPJZ+dzyrMAZiu6PZ79ntdthOinO3ZjOOKsPjT37Bn//Jv+YXH7wPwVEZiL5D&#10;KY3zPW3fE4Oj7xq0VkzLCaWyYihpDVoLsauqK5azJUZZKlVS1zPKckJZVaLeqSOxVGirqCqxFfR9&#10;jyZSaFErIQSi9zz6+GOur6/Ztw3z5Yzl8QnT6QxbFhhtUXVFQ5JLDg4fIrWWwqZ3gei8qAREI569&#10;vYxtH8RyLqDpXaQyBq2iNHOFbmj3367XzJZziWeMSArHcCicF1Y6Um0i0Qsu44lBVD+qsqDrTCIw&#10;eVR6TVkWuEQuGFs/6UTMSgPrxr18wzoxr9cKorbEWOD6QNcHtLLEIGvQVy8v/OoCptIBxjwWBegc&#10;QHGVH9XrUaUBPc/BS2YOpckDc3juaILLjz76BK7GJDMmwFsMQgnLTORxKDjiIR3a94frkSe2FAik&#10;YpywnMescfldsgIZbsUhnEiDJ3tGycKgExgpaQ+RoUPPaLAmEqy069sQKXWErpMCrjYpGCkwqsM4&#10;k/SpJX4eFhsgDKzWFHwmN8yAJA8+zewm+tFiAqgRWyv/8zFJ/caBKTuE1MMs+WrRNQWeKrFUht+P&#10;5YXjQYI4/S773EpXsOzzan01nFsZ7nqQtNHAybweAtxkH0tm4aO1tKlbI90FhRXPAxXFVzfk5M0M&#10;zFjnAz55o2gkqRIDZvF+yMwL5/zgoRKCePLoGFBKWIkhBHrXC9sCgzIKk7qKc1FPJI1LcgHGey8d&#10;P0oNXTM5ucr3kvfiBywMZekW1NrQmgJN8lAzlsoUaG1F5tgHTCGdpioEyqpgtdnw7NkzalsnVq/4&#10;SmiMyBfEOCCqw7hWh1GeQTdStWy4fzICqoZbQN6/0vRdh52Ix42qFDElSZktpLR4QhWmxHiDQpJg&#10;W1hKkj57HyD4w3GlxNEoCE68k6XT1RNtoOkalC2wWljyw9yVVuIsTZHPuRk03+VzlmUlRXJzeM2N&#10;glg8BBA+KEhF8NxJYkvxCxaJ4QzEjQKkEBKQKYls7xxt2w7M8svLK7S10uVaVZiyEKnpKCBI13WS&#10;xGWpjghN0/D02VPeffddIsJGiiHSth1KTyjLcsQ2ff0W0zXsk39Q2/XDserJaILP8//o+2jD4EUk&#10;94OcQwVsUnfaV76l6fcQy6obf/pq3/qw5hxqr4eU8NXCq+Cgo59fc5lysJ/3NX78Mqnn36L34Ffb&#10;Xrf71xygnIIE842u3ZBoZNLXqOAacxEiqi9xBn697XX7t8ay2244OhLvxW9+85scHx+z3W7Zbres&#10;N2u++c43ubi85JNHj/jkk0+kyJPm1kNiNn6fjPZ81aNX3kNp6dZtu24ATbz3WGNfe3ZDCBRGY7XF&#10;9S1X2w3N5QWr62vifsepYgCi8uwRgQLD0dGSe/fucGsxE48+rem6jn63xTV7vPdct3uWR0vqusZU&#10;JfvNit12w2xSEZyjsNJhHFHMZhalFV0v/p0+RI6PbnH37l263YSiKOj6HosA1VlyMCQAz/c9SveE&#10;0OJ8oP3/uXvTZ0nO68zv9y651Xa37kZ3AyBBkJQ0Q1LSjGccE47RhD/6f/XEePTB4ZGlsOygdooU&#10;JWvEBcRCLL3epW4tub6LP5w3s+o2AAIKiZSsBKqzqm5WVeab73LOc855Hu/o+4rgc0a2g8gIDn9J&#10;+/eXvv3TnsCYcYqPZC4Qeke/2fPuu+/xox//iK/nhrLKyYyA3waDxTOQ2CiOruAArIXDHBniZPeN&#10;E33UMYHG41r/6XMaH2VZkeVSgbTdbWn3NfVmR1vX+N7x+NEjya5eLSmKckqqGytilRJdQ1NkKCtV&#10;rCbZkzbLgAQ0TJUNovXUNi273Q7lDP3QM1zuuV3f0LYts9mKxWLJ+cU52fmKsihQfcs7P/wh/8d/&#10;+S88ffqUf/v2rxE29afaW9wxmSX1ka0zrsvT406la5KAUYe/i81yaNPp+xUoddBMnCrQ7ngGB1Do&#10;l93/pirb6WemFQJAghUI9a8aKdqDVLqOgenRNji+LqUVEY0hpETd5G+RssXTr+lU5ilfE+5c7ohJ&#10;pVfTizj97TP86tHbUUlGhCTxMGazTIjB+HWHpDXuHsGIbx/uqz46QInfnoIch0Q5uWdf1ioYHFgj&#10;fSgVpRNjpN7XvHjxgtvrG569uCZXMEQJYFdlyb6uub3ZYIG+beX8Ts/IrRFgDxk3Jycn4D1hGPD9&#10;gBt6/DAQnPhBnsjJYo7znvXNDef3zogx0LYt1lh2ux3OOza7HS9eXnJ9cwtKc35+j/Pzc1z0PHv+&#10;nEVecHZ6ig2BZx9+xNB25HnG4KTqR6nEbjNZI3LvrbUURYHqJGP/4WsP+da3HIuH93jt3/wbnnz8&#10;M0KA1m2ZVwu2T54xm59zdnbK1QcvMMagQiD6wOBSco6yovGoTUrOVZjUT4OK6ACSaBQn/9N5zzD9&#10;53ExpKDHIQAGgocYraWCE42JBh2k+skgv2eUnvxAYww6jD3nANaMgOqoRTpGUU2qzpUqUoCKoTcM&#10;QxSAbOrVfLmg6xGIPVXFcJjXQurnerympIdpjSF4AYNtlonPidgjl1eXYjtsNlRzYeBpmkb8YKVo&#10;mho3DNR1A+PvhJD8R/HTxkqQPJcqoaZuhA54NpvWhAg8efJEqvWcpwtdCmJKpcdyKZpwzjnapmE+&#10;n9FOla6aqqpYLBe4wU2VrkRJjB7SYOv7bpprx/Wo73rmi8VR1SyTrRhTYDQQQYWJGWS8u9O4T5/z&#10;3ove3IgjpKrRmGhqx3Vk3GQ6Dkdr9V3/Z7SYPyvpVx2DBurO2XzuJhp2XqqzUjVUmNYDRTmbAeJ7&#10;H3/dGHidsrKSTa3StY8+O0q0G8c59O4pjXb4kX8XJeAQUxXjWGkVU3WmTzqSIVUeWGtRWmwFkwt7&#10;hs0LdF6gjCUrKtAWrS06UWdPunRo7t07ndatEOOkP2xsJnrK1grLWAqiOCeE0s556v2eKtnHbdOi&#10;lJ4wKIKA2bvdDqUUq9WKXEdyA91+S1PvePhQNK/Pzs95/vw5FxcXACnJICWgHzPVJXvh6CVFUSRd&#10;PwHrtdGjMZdwgsPzsScJZidVUNGNzu/BFz74xPHwXZ+zOecmljuV7AKQZIjLy0tZP5yj61u6Dl57&#10;fML19Q2vPXjAcrkk9s3B9hjvP8l3Twv92C/EjzgE3iUoINX4Te/xTYsevGg+z0q0UYTGUM1KZos5&#10;i+WC88WSRV7yAkN2nfGzH71HXrzkcn3N9faW2/2WB/UjVucn2LLAFlkK2sfUZsfUuVA3NRbD+ekZ&#10;uc745Ocfs9/vyLOCumnITZHaM11Xmkt+BSRS/yhbkedTBeeD+/e5fXZGV2+w2hBDpB96bLCCaepR&#10;Ai5htPFg445Vn+Kfyv0dK12ByYaMKMHMU1LLMAwT46F3bgpnGBMOSURitB911YP9fKCUl3+OA65M&#10;fo+aps0JC/eOGAJNU+Odo21qttst+91WmLe0sCc262uurq5o23aycWKUasC2balmM1kXdBDq5Hjk&#10;e02G7F1MdIrjTOP3YJ/HIMHBURP3WDLglYgrIPaFVsKWEZLu80jlv9uVXF9fs1yecHJyIprqPkih&#10;i+FANzwGWlNbT4n8HM75c7cYkz8V796j5FPleZ4qnWNiRKpYVQUgEgXf//5f8n/9we9zu76myKSy&#10;um8a/NDRa4WKIUkQxemeaCPa2XjIdUaWl1RVRVVVlFVJ6KNUb2Zie5ZVRbCRAceg3BScDt4nnVTp&#10;RzHRNA9tx/X1NcPQU+Ql5+fnLFcnoPSksZplmfTd4PFOkuyV0oQIQz8QUeR5iVLCztgl3VetNYUt&#10;gUAeE3vA4Cm0RiW/2HnHRx9+xFtffwuTWcpZgTE6sYiA6zqUUsL+og8+2Zi0ZBN7os0yYpQYS9d1&#10;ZHk+YdshBIyV0OgY21AI65UxBl2ao+42+qzTgEKhCEqYKEZ8fXADY0LcL59e+OjExhMajSI9ApuR&#10;FE6Uvx87+HDHtjq+TnGuDl+XdGwk+9ojgyUoEkUuiZIXRkOq9x6j5Vgz/l6QwS1Zt+OwT5OBEs0x&#10;RcoI1vr4qo4AigRcGD29P1YkTtl9SuHjQSPl1UosBRibshMJaHUQNh6VJB92MqluAtQO9kamda3A&#10;mAhjTn8U7R2rRABdo4hK4zIJugaxoTFAT2BAstcHPBaFJeDwGAwuVczoyZA5Cgaoo0lTgQs+tVsK&#10;406G9MHYGXfHtMAi2yj6UZ540GuNcfqeECO9CUdargEXI16F6biWASUuoFRlGjVVBmoUap6LU+4d&#10;LgbQotlqbERZiFahMoXKNTozopuBR/vRAJT7ojUEH4ne4Yc+VSYairwgaAd4rNJkSvRKB+cZ+gFt&#10;9UTvM/WbtFD75AQoDSEc6HTHgRtHHdc0KcQY0IPGeYfzQsUnAeFEb5uChCO1ijFgslxAvsyKnmtm&#10;0VlStdKWwQeuLl8w5BbnAnOvuJk2TIkAACAASURBVFqvef/dn/Huu+/zRjlHBZnk4zAgvOpWHHMl&#10;vPtWydgSbebR0U+AqtaJEjXREiVoR9ILkj0RhSLLBYcyGpcCnYGAU5peK3SQT2baUmpL7g2WiEWR&#10;K0upI9EM9EgVQ4FobnUBjE30MCFRInuPs4nioO3Jskg0FpUHoe0eq3lJTnwq3xgDr0rrQ1A0GQdo&#10;nQBKLXz7mVBvuRBROmnHpZEQohZHTafxPzpeyUGbfIrk1E5Z7CN9caoiCyGy2W7J8pxiNqOylkzl&#10;0i8S/bS1Bev1LYvFnNvbNbNqRtO0/K//9T/z4sULSit92PlA2w3obC7aROo4GWUcw6NReXg/KEnk&#10;GGKgc47eeZq2o/NisOYmT7Mn036aByPsm54idxil6TvJSrXWElRgvdnfdfSPtyOfPB69vvP3IzDh&#10;i7fjtesAzf5yIWG405jTKsSnjNXjDMrj974wOD597AhUGV9/mYv7JTtPXxTU/eKgaGTMgzysy+lZ&#10;shdGTVeVqHino9WXbIN/yPYF3++8w+Y5dV1TzeZ85zvfYbPZsFguePbsGYvFnDfffJP33n2Xm+tr&#10;1usb2rajH4YEvB+PzsmKmZ7/Y17I8Z0a+TgE+IgEN+D6Do1UjeF7ICdgksbPce8WB1VHTwwdhTXM&#10;8Ay7LfXLT9i9eE7ftczcQGVryagddmREjCpwVlEtZlw8fsDZ/QuMgl3XsN/coJqGzDvmxjDLC563&#10;NY8ePsAuKjKtee47rl8+Z19KElJZFMlwNxTlDJsJxVrXd7Rtj1KWvCgojMJ1e/a7HYsyw6hI33XM&#10;ZzNoB7rWMTjHEFoGFRicZ+ctjb+gjybR2Vs8Bh/dHYBCEVAxBW/iCAyJitVYOfTL2r5wevyHjv9j&#10;P1ndXQcAqrxgaBo0msLmvHj+ko9++jPe/bu/o0RhvSPTBt919EMrWbloHAGXkvyCSnpSKqbxrnFI&#10;5cphviPNnXBAhGJirFBJsFRLxUX6vqgULnhcXXPb9ey3W/a3W4a2wypNYTPyPKcoCoq8kOBK+j6d&#10;gP1CVeRZjioynNF0OtIiWu8ZKVExeobgCS4QhkDoB5pNw+52y0fdHq01C23IzhacVUuKXDKO+7Yj&#10;7Gr6uiF3A3/9R3/Ok797l6+d3Gf2ouad3Qd8o7ggKJEiGQWLpsQuxMwZK0DlISw6ELFRgmCjA+mO&#10;jovJ3xp1+iafRo17NSVTTf7CnQ7xq0HldJiwFAkocVfXNVcKO5p4cUq0nph3ju2PkQkp5fZPbEVj&#10;G2UxVdHGmCp0jkFddfBxj20WfTw3HgPDd20vjs7jELCWvY4jw5NKc0kKtCbtXrhbiTw9YiKtmX4h&#10;Jgaqw/NDpcbdKttX20bO5FXavcRcp5GKJCXVvkVZgIq0bUPd1CRXCusgz2TsoKSXnpSavJyxbRva&#10;lz27esH983MWVcV5fo+by0tU1ChjUCaAU4QQ6ROIeV6u+Orrb7Le3PDi5TOqMuf65RXr6yvKWUnT&#10;Nmx2O25u1zRtT5aXnJyecLpYUmYFOz8Q6PFotM0pqjk2L+m7nvV6y73XAAzaZCidSeLyqH2JweUa&#10;TEHf1txubsn2A6HtuX36kpOfvsv8fM5us2d1csoQwMwrcJ6vfOdbPPvxBxgf0MExePGeFR4TI5kw&#10;4lPmUhkftSZqqaiGiEqUb60O8oiOfXDUODq8aDfLqcu9jWDjmFgqVS45hqrX5EECrYXSlGipckUL&#10;s1NiaRp7goybOOUABDeIL6EzMJp5UMQmMMSeth2onCZaTWYiphet9Ekx6ksEXQ/dLU4A7WgXC7gm&#10;I1X8ZNFyNdqIxqeWROpZNaPvB6GvR3F9dY1Siu1my8XFUoLEfUeeC1ja1A39MFDXe4q8gBgnLUzp&#10;84E8z1JAskArTd93WGuZz4XuL8slmfrJkye8/fbbornatokJSTGfz7l//wEffPBCArJ9nxJjuymo&#10;dNB0dQfgFFBa3aFCHpO4vXfkeUHfdxhr6fefTsqJoxMaA4Gkgao40KpPeoPS9pJQrKfAwwiC+hR0&#10;UP6Al02TXjjC2+44b4eA6/Gc9Or9Pp5jvsj9ybWhGxx901LXDX0vTG/j/S/zQvqHARMkmWYM3scQ&#10;8McC8Ec+xuG3x3b5VIc8Ov/4Kb9tDL6S6EfDnYBrmO5DNT9F2Ywsz8jKkqyssHmJynKUsazOzkVH&#10;M6qEuXBk32h0Mcf5QPAepQ1ZlifMEQYfqNsWpTz94GQMZJZCZXgX2PcB4zu2mw37umbetex3e5q2&#10;ochzrIL97TXBDVTLGQZPripcvaFvah6/9RWccyyXSz7++GNubtY8uP+Ay8srLu7dY72+JS8LpoE+&#10;gdqH9qxmsyTx5nExgpIkpuC9EKOnZAsfR2zNEIwCbVBZBm6fmv+u3zu+/iIrxA2i7afMWM4hgYdd&#10;U/Pi6pKr2zUuRnoPzQCnF+e88967nJ6fUs4qmv7VkpKDFTQ9jvpESDTDPgSCF8PEh4gbetoOXNuh&#10;NNjcMviB1f1zooqYzFAqsUEvLs4pUVxcnMFizna3Y7vb8v7lM9ax46aveVA/YLFcYI0mN5YyyyAv&#10;0InRZcR5bJ4zDJ7rzYbN1S3bep/sbWF1s6kUWZgLFR4lbIVqRNX/ibbJxD8Cisa3YJrb8qqkrmvW&#10;tzvO793n4v4DPv7pFWdlQQg9bhAmSGM03lu8N2id/OsRp7uD0dzFaXzqy1PAZup78q8UGoyPbDpH&#10;n6ja5QPqbked5h0OTHmvzEnp/xQQlBcSwA+4fsC5Hu8c+/0OQkiU4Tu2m83E4JBZC0m6YZzFg5fA&#10;XNO2mCyjKCWwppLk3sS2hSYSIJqDVmtM9+E4IHtsb8ZxTRC2oqAO0iSgXlkr5Hqdk3ZSyiYqbkeZ&#10;kptWqxUvr685P78n62aq9NdpcpHiqLGiNjVbHL96xJV+8SaXlI5VTPdapZuhoxPafaWoqpKyqjBd&#10;C8B7P/0xf/nH3+XDn/2Us9NT5vMK3wSCGyAEumEgs5qsSLJxKsdmFozBBDMl6mrGxJycLC8Z/EBR&#10;zimKiiwvsDbHWfEHRgYU1wfikHwEBcRA3zXc3lyx3WyIOBaLiuXqlOXJiqKqUNom1EfTE6hdL/NU&#10;HOM2TEmn1hjmeUlpcvb9INguoIocm+f03mELQ9d3WEQmsh8GkWaYLzDacHNzQzWrqGZCI2+TBECT&#10;5KCGECfmSSAF3T2KDGNMYkCQoC+7HfPFQgKxIdAmDfJx9EjSnkiF6lSY5p2f7I3jZNcpehksfd9B&#10;LLC2FGrjRM3+S6YXlq73WdPrnS6rVHLOj3NB/74/xmS4jbDi8bfEyERDPE6ygSABMpiabgq6pm8a&#10;q2EkoHsXyJ4G0DjJjU2uxIk25qjSVakp83T8nFYHp1epuwAFSCbe6C4LBdgBECEmep70eaF+EPBY&#10;AzYKJdg0w04DXk3NpfVhQrlzOxjB5zgZA9N/Kdtkmu+Q9pzMhTh9eKJflaDrwZCOarSsx185qnRV&#10;Qusm8lpJs3UKth7tJ05p7kzUBxAn8uD0gQSXjCEzltxmZAnwMkrRNZsJnA4hJhqTo3ZIgbQxOzDq&#10;VHGoQgqOHtoLRgqYkAJHahrco7MxWotynEPbnDELd6RaUjA5KSEeaJEOC7ma+tCQsjcko8KJQ+PD&#10;tMBU1Ww69mC0HWgmT09OZGGrFN4aopbKau88XkVWp6c8/+iG3htm1QKLYnO55qOPPuLly5d8vTjH&#10;91EMEO+mjJsxcnY0UqTvvpptdWjosRt9aoskqgeE0iQmnbXJFUsdcQxGa2PQwyG3eszyHbM4P3V/&#10;J8Mj9YNRU4XIEAecS5lDyQhQeswgk7EwnfPRuB5/3A2D9D9lIOm7ZllGUeQYa9nU3cQzP+qk6jQP&#10;jgbYwbC42zgKlRZVlcZinPqLTkHRRVpI7CimjmQPRSfZRq89OGd9e8vJyYqbF2tmbz1gt9/xu7/7&#10;u+ChqmbYzBI6yYQnZTFNjvsXAB+j7RTCQXe4HwGCoUe7z6cX1hGausb1kg3edx2EKOC1UqJx+avc&#10;1LhT0zj8ZW/x6N9Dh/804AojIHL82U+DnJ/9G/EAeBz/wL+EbVrrXxn3r7wY46sKoRUeA7H/1A0x&#10;9AOrkxW3N2vuP3jAW2+9xcvLl7z99tt8/NHHnJ2dc3FxwQ9/+EP6oafvB+qmxvnA+dn5pKs9rY13&#10;/b5fyaZQQlcU/B1H9MuMnhiEZtcArXNstzv2t2sIgcKK7uXQDww4AhqrFZnJmS8WnJ+fS8DLaApS&#10;5nDX0dWdZOOjIIfZfM68KsiNZn31MulJtXLOqYLWGIv3nrysJOkjCI3a9fU19+7do8gszW5gcB1V&#10;pkWrzntOV6c4Wkxf43tPN7S0wdEPjr03hDxl0mpxgI/H+y9/dvnnv5VFSd/3ZCYjq3Jubq754Q9/&#10;yEcffyz9++YJTjk611EnsnojZJ+f43WMW2rpeDTHpozNyR6OSTJA3X2gDrb+drtl6Dp2my231ze0&#10;u5rCZtw7PWM2n7HdblFKUZYlRSnaaFkumq55nrN+eoNSChulitoaTcwy8qIkryq8E435AU10XmQC&#10;hoGuTSCx7ZjP51xcnHORrViGghAMQ1QMMdK2LcMw8Oh0xc8//JCfXz7l3uIBH+9uODl2/QSB4djX&#10;mP4wrnsxgUNR3j+sLaNv8hnYz2dsx/bfBKx/xq361eNy443/tH83+XQjgP4553Vk4k/tM1YScQS2&#10;HFYbNfW1Oy12/P3x8ORAOvw556C4c1/i+HsTBvj5s8qn7p169b2RFYIUNDz6zc+6f5/7S3e3MPrJ&#10;RvyyqiqlKpCDPW2MoXMeN0R2ux0QmS8qQtfQdS1dJ/N117RkSqFDINNSuahNRBkD1uKsxdlMtLSd&#10;4+TkAW+8+Qbtuw0759jtdjx/Brt6y8nZim7oWd+uqduO5eqEBw/uc3FxnxAi69tbVg/ucXZ2hvae&#10;3fqWfl9zdnbG0LTc3t5O7Tb2AVmGU+AvyrUUudDL9r2DYWC/3/P8yQ3Puh2/9b/8zzR1zdmjx6xf&#10;XvPa6Qnu6YZv/ut/xY9X38Vst+hB1vhASMnmItthpiqaQ79VaNQIeMAE/o50yyPL1Qj/qxFhSOc/&#10;Bu+kAjxhGZ8xR07/6dGPYZpfpt9FQFFlVcrusKmSR5KI+76XagmX4byAiF+GveVuH0ye+QQVHOY1&#10;dRio03WMEjHH11KWJet1M2E/u91OqOHbdtIfc85jrfiI/TBWT/TkeZ7uuQQfScE0Y0z6jOiaDoNU&#10;ghRFIWxNqcriZr2WytAowHeMYsfkec7JyQnevUhVpJKo5byfrs9aS5ZnqWJyvBejnIa8F8JxAPrg&#10;h5ojCuKxmQ7egayVKvnlU/vdeUi7TvSVMbWBPmBXSutDdsb43dPae1gUIke40XgHp2SpVxJLP2Xq&#10;/+LOMlITDv1AU9dCsax0qobJ7gZLDqDY5NeO/fF4Lhx3chlHH/qFW5weo7t/CDYc6IZjOOi5RmA2&#10;q9A2Jyty8qqSoGtRorMctPShEX/Q2mKNXJdUBVmUyRgGl4I4UtnaDwPr2zWb2y1oCT65VAE8m80p&#10;SzDGktmM7eYF19fXoBRN3bDfS9C1Kgtya9hvbtFxYDnLCX7AKrFJNtstWZYRYiTLBAS/ubnhN/7V&#10;b/D97/+AN7/yFS4vryhVBXw+vXBRFIJVhUGqg1NbCvXukZxKuodj0ONQ+T22/aFP/X2MDu89WaoG&#10;1mGc4yN917Pdbrm6vMR5oVwxGs7Pz3n/3ffY72tMOPTvOz0hHo+0ozEwztXjfB1DksAIeAdugDBA&#10;tl4zX8zRVjM7W0kVooYQHPOs4OTkhPvLE4hw8dZb/PznP+fvfvwjnjx7yu3mll1iUDo9PcFqTW4t&#10;VZ4zKwrKLCfTesKdT7/5Veq65eXT57x48hznPHmW4Xs/NeXh+o5syi+wzv+5bHmeJ1apHW/eO2W1&#10;XOHcQJbNhLFtZJ8Jh8rTEasd54RXE+OlTwp+FrSsk3qaOOJhTY5xqmr2XiqapWo+HGGU40h4ZeIb&#10;ceKjCUkdPTlYiEcJIfGAS4/SdlJgoSjLgjzLyBPrgzGGPMvYXr1M1PYWIgzO0XedPIqCsWJ7CqKO&#10;a/DR8zjFAFKsZXoflDr0f5WeTMHVMVg7HfFp3Mp7PzEZktpT1k8JvNYff0zbiY8k9OgpEJxsnVdb&#10;9k6o9Q5m9vnbp9EnJidBG0NMCYCdEraJH/zxHwHw/e9/n+3mlrfffpv9bsvHH38MUahw57MZbbMX&#10;3dA8x2hFnlmyTOTkFvmctuukAl9JHKIoC+bzOYMemJdzMlsI08O4tiDV7BpL3w/gnZy9FXuh68Sm&#10;vbq8oqpEV/7k9BybF9hMEg6NzfAhcn1zK5rcSmJYWh/skeijtP98Rl4U7Gqp5gYwubBJCrYsCXBl&#10;kWFR3DYNygcuzs95/PpjPn76MRJ3uiDLcpS1aKCvG6akJY5swDH2QZziMZGDFneeF4mZUmjvHTK3&#10;Z1k+xVVi0kKPI3H6kcs4BV+T/RvDaBdaMmulQlwJK4xFm4k7/nhanAKUMUAMkjmEo1Mah5OApctF&#10;sBYjVXzIhOF8BAIWyxi0E0DEoL1Ge4WKmszrKVgwdszJDtOREHSivbWSJUOUCr9kIBvnpYo1SjWk&#10;NyG9hhgUqnUkFXBM0kOKwIDCATN6FAofRJFH6QxtLLm2FM6wUAW5J2UEH4K5PpPFe2kWFFgybbHa&#10;ihZlECqcEAOlLanbhmaoJWhUanRh8TrQe0+xmosD60Vj0kTRs7TJcO36Fh96utjTM+C1I2YRMjEc&#10;PiorYgTtItoFZl1MTpi0uaGko6cJPb0KLEPkjWg5wXDfKd639+l8z+D3BBwD0BLocKJpiZEKUjwD&#10;NlXZynhUKLbsJ5Ny7DtBR8GvFKhc2nt05SSTIkzB0z4fO5tKuV4hVazKvveDaEZFL48gj5A459cq&#10;TarWiLOS2UQxKwGucjVL1YV6CoBGBQOBPkby2RK8p91umc9O+dk77/CVr34VgL7rWK1WycnUGD3S&#10;4GpCzIjR0iQnR4KeAZUZDAXOe9oQcH1L0BFVFagsx5vUk6zFFiVFHifNiRCEQui2Uwx7TzEUVOdL&#10;TmYzysWczFryPKcsCqEUqWteW53Tq57GNbROqGJ1VFgki1/piFcOtMJoy3J+kmhjhObnkygVUVkn&#10;Y8kajTGaQRs0isx4HhYlZ9mc9uc3PFo84OaDht/9377LV4ozXNcQPeC9aKPgCHj5zThqfxpUqpce&#10;zbUUsqQYeqyGoCyZysh0h44GFVpQmsbtmFVzLjfXDAzcNFvyec7eNdx/cJ/h/WtmZ6+jVcX71y/4&#10;D9nbfG35dZ62z3hDP+CPdu/yNV/SNDWnixPWlLzDU/729IKh7/mdekfRFryoCp4UkWexIwTHfhYY&#10;SsPpUDDrDHrrcH2DaiNuWTCsxFEodE6WWSxZykB0BA15mZOVOYUtJMPciIYKCnwMDMHhvVBKjOCC&#10;NpqyKlNFDBMt2VgdM03HRw5nAYRhwLUdPmUta2vpfcS1LVle0A8e7XvsAEUBVZVRliVZlvNk07A6&#10;ucf1J2senjxk22v+6P/8LhsHb13co97VmG3HA19yRsZFH1hsGva2J6OkiuYVg8JPC0gKIRO0os+g&#10;nZf0yxWfPL1k0w5ktuQ0KDJlKHRGrjMskmXrQsSpwDXQ71uqyrBcnlBfXnGeK7afPKMbglB+Ry91&#10;X1EWQxujGFmkqmgQaoqU6R2DGL46BrT5LJh4RBkU6kgHbNKbmI5/FQA6ngVlryfQKTJmfMtiPyad&#10;6EnjWmCzRM2kBhSGLBaoaFHkKGWBlEmurUywfp3YG0ZrVBG9qNARtGTiTMb3keM6nmUCNWP6R/DZ&#10;QyLBF9GnHGi+knFzZ0/SUft0E4+GUIiBX7hp84v//EoSxatbOCqHiFHG3vFmTHZ0/kf78fP+F59f&#10;1Q3pzh2xM5Do8UEoICcnAaFdH/fA4CeLTYwxrTE6WSkxEF1ge/OSTCn+7bd/jWUWeXB/xVwP+N1L&#10;/qd/9x1uf/4T2pdP+fDHP+b28oaL115n2w5cXzXMz86TAerB9xjXo71H+URtnx/1jxDT+UaiGmfo&#10;xCRCqt5XmrGmJiRaGwCPgORj9zfRYWJPFlvod5Q6w95A90nFyaO3McsTttsty1wy03ttccrQqYyg&#10;TGKu0ECe6Dz3NFfvsf/4eyyoeX0u4NA2P4OiJOs1dbuhbvcsdcZjW7DctZzrjKHbMrQNyg8y5tHU&#10;g6eu9zx89JBhvcOYnF27pa07imrOrumpqoptHwg2slzOeHa5xdy0WCt0PednZzxd/xFP1++T2Yqs&#10;WGLmM54qixsKOrPCunM+vF3z3pOB61pBOcPOTzHW0BjL09mDQ2eKHmLNYoyFhXbspXht8PEAOEov&#10;iwfR7M/ZDgk7EoIRjPDgnHo1OsGf3gOiI/8LNpUCd4pEvzO+P+o3xiFVWXh0dETc3SS/UVJJS6Xk&#10;CBkbPFkM7J8/5f7gsLc73vujP+O9H/wVz//iz3nNZuRFznOTHHtyYvI1RhmLOXBOjusCrhtwY6vp&#10;gFItnetQqkj9OgF7WksAXB/mTB+CBD+VFz2aICcccs3zyzXb7YamrsUemJ2gyoJ4coY+O6PNc05O&#10;TomLBa0x5GXF2b17GGvY73aUq4Kua9l0HcvlOSePH5BnGeubNc/f/5jf+vqvU7Y9qt1ze3nF5fMX&#10;1HVNVhY8ms15q35A4eeg56h8TnM6w5oMFQK2d5yhOVue8d9/7/fY/elfcB8Ydi8o54aTcom77bFh&#10;HOkRnQDdSRoi+knv1Cqp2iwUWCRBcUlOlhhCWhVoiDREWhXptKYLgc7opEmmUFFRBIMeDNoZhiC2&#10;PnFUcU5rdJqH/TSfiBUpNRaHvfuCAIyPv1g0LE/3uLGKTis6BTsChfMsPSybjlXUnGKxWY6PniYG&#10;tjg2wLkX/ERbsCrSuFp0XCMUBooIcx1YGsNCW4qosGEUcfHcjuMsgVIy/SomHrmo8CnZVh5S6Tey&#10;O/lXTY4o3u3kx4/0jFq+N46JBU5q5dtULDHqxXL4ZUyAPr2OadygSONEgYr4PhCjpgekzlzjkPNz&#10;ShHGSoso9MzGg8FN60Y1L6j3HfVuYJlnPLg4Y5aXNNsdt7e3BOeYA67zzLOcarmAqpCxnDl2pmLv&#10;I33f0fU1utty7RS/Plvy1uuPoN5hYyD0He12w75p6fu96DHnhltfc93vePC1N7nudnz45BnzWgKn&#10;15sOrRXzxQVn5zllVWKUoatr8iLndFHhmlu6TkEMtK6lDjtc6DFzS36+4lLtGHYvUDdL9NmMeaZR&#10;XqNdpFSaR0C/3XHx2n026x3rHIx+iP/AMZutqN95xhvZirNaU4SCm2HDo++8zkcffsjf/LslL//b&#10;h3w7P+Px2X1uPvoER8OaDXH1Bk92GzItjEcPVcmJKTg1BiiodaAj0MdzLve3NP1LWno6nMyRlVD9&#10;dp3DalhQsKRkEQrmXYbtDCWwosci2lw2s6AVzg80Q8MWx1zNpGI6SjW9SWM5TwHh0spI2GUdCkfe&#10;WUqlKJczvjJU3H+eUd5mfFU7zi80eVjgdM4mxWdtlCryoMSvDGSpx2qIlqEXdoB5NaewGlstqLKC&#10;7fU1b7zxBi+v11ycLNntdpwtF4lWb6DIF+x3W1arFZ988gmnp6fc3G5YLJbc7mqycs6zZ884PT1j&#10;vx+4utxy/774co8fn7DftdT7jvv3XuPZ0+ecnKxomoaTkxNWyxXDMDCfz1jOLUUWqQpZM/1QU2Tw&#10;6MEFKjoenJ/RbDfYhw/Zrm/Jsgy7VGzXt/yHf/8/8gd/+Q4/eX7Ff/p3/57N7YavP3qTH/zge9xb&#10;VKwyzfrqGb/9P3ybl7cvePDGa1y/vGK1XGK9ot021M2W3XbL9c0N9+6dEiO8+97P+MpbbzK4luvr&#10;l1zcuyfVe/udaPSlAG1ZFuzbbdLDNVgjOnIqKnwKCMyWC7rekeUlddNxe7vn9Owe+92e3bahsII3&#10;WKwgS15sBeekqjNLFPuHaf6ugV7l8ylhUkydkCpRJQCeWwFsS5szLytKkzG0Hev1mv16w2a95+rq&#10;isvra4JWXDx4wGuvP2Z5dooqcq5u16iZQuuCgMfFgSEK7a3OMlQsk73sQA3EOBBVD0nl3AfP6vSU&#10;GCxu0GwuG5p+wf17j7m5uWFVzKiqM15cvmC+PMN5x7MXzzm/fw8/n9M5T+8jHQGvDSYrqGYrZvNV&#10;SigMWGvIsoI8y7FGtJyFCV/huoDRFmsk4KqDQTmNj+Bi5MZ9IIkNfYfre6F91orcGpZW0+x3EDwn&#10;sxlVVfCzn/4V6vSEtm2J3mGd48L1wq41XHFSFJiVwbstfdejhy02s5TeMriBrMhBBVz0mDznyZOP&#10;eeONNyiKkpcvX/L82TMUke/9+Z/x27/92/zFX/w53/rWt3nzjTf5/d//fX7nd/4jN9c3zOZzbm5u&#10;eHHjmc8XdG3HcrHEmoy+HVjOlwz7jsEHdn2DKRTzPMfVHXYImEHTrltsNVadHOEqRz7vsf/3CjoA&#10;QD8vqYNHtbfYQpPbwJMXH/Gzn/+cfdPRmznboaVpPWdnJ3z0yXMev3afp+/+mEWuyMyQ+rQSOywK&#10;LXMYHN4FhraTddtHtI9kMaA1ZJkmBs3zJ9cTPX+eS2DXW8OmbYg31+gPhXLz3sU5xeuPqPXAZb1n&#10;sZjz+uuvc2YM7tFjMm24f3LGT37yU97/fz9huNlz/pu/xft/8w5lUbJaLjk7O+dkucRa0T0chp7V&#10;/DX8voZrR15bXDPgAhhTsFwsaNt0fWh0FPQvm7CIz8AHXtniF+AD48djouIWreVRWhC881Mxw7hp&#10;xOcUaGAx3VCbEmMikMVbBjXj6a6HTHPy9tfZ+ECzOsM+/iovmi0Xp2cMu+sUcI0TDelxYdZqtTrS&#10;YnZSDOMDKjEWGJsl/CVOmpEhjlWhkT749HAYL2uzIxKcsBzNTX6ovCeAVqLproXdw1qRXemHPgUc&#10;FcYmVget8UMzJRn3nRSA6hKoagAAIABJREFUWGvJs5zZrBItTe8lKQiDMZkkOQ8ScL6pOy4ev8FH&#10;Ly7J5wuC0jx7+ZKnz5/za9/8JoW1nJ2cErqW+6evo7UwRJzdu2CzuSWf3x+BohQnSnGsESdSiuBF&#10;/iCEgDaiSy2YvKKgT3/zBG8IxhK9h6Ehuo4y03Sd4KtZlk20yVVVUlUl2+0NP/7bv6Iwkf/4O/+J&#10;3W7PZrMh07Cv99isEAYbY6eEM6VGThfYp8KPA2V5kikwQjXtBy/rw1jolNalkdcwPz1FmUDdtHzw&#10;3rv85Ef/nctP3pW+W+9h2LF+eUWMkcL29K0jOFhvO+ZlhfUavGa5rJhhsT5gM8MQPbY0VGXOvCqw&#10;w0AVodCQLwr6MBBzSyw8WkfRTSVghp6h67HG8vC1hzRNzZMnT4V1pm7oBsPFg68IXfGswuQlaLEH&#10;hq7FDyJbMCuXBK/oXfJFVCQGT993DMExr1Z4LYHUXe9Q+VzGZrHA6xxtB2h25Er8wh7D8uFX6eqG&#10;6/WPePiNh+x8z/WLDfbjLb/xzV/Dzt5nfX1DVkhNbd/WlGVFXpQQDW6I7NcaNZwwXywoVIZjx6Ab&#10;oGcYtjRND2FOZgqivU7FRSK1qLUFrYlRE2JAm4wxCTYSGHVjRvxTh4pZUeL9gOtriV4mh/aXWukq&#10;cPUYljtsY7bCcbbhGKm7ky3HXSh7+t7xb2GsbByBg1ePE45/lfRniKSwT8qgTYFYrEEpk3RQDDoI&#10;xYxSontqRh0eE4Vi1spAG7GvUXchRJVi1DEFXwX0t+KVY3OLyozcACX0LjGA8hHvI8qL5opOmVk+&#10;eMKotKIl0D1GyIU7XehQrAeTOJRHjR6FmnJWp+rPV9opJTxOmTYK0UPL0n9jHs5BCVUdtd7h/hye&#10;H+5WjNC0zQRKx+mv6e8aglFTJauPAZ+o1FwUJdnGtdKxJW4OKWNCKXlvUemDHkvK9LDWYqwWfRkt&#10;HOfGHIKuU0wlBfutMZSVaLLZlJFgjRF+b33I8B2fE+NEHaa1fiWLaQqNTe1xrNMRQ5Sg9AiGfkYV&#10;xfg9MQZ2+504NNaiyqQBk1myRGLmnEtZIYnTPOqUnSjZKcamhIp40IQYnFQsomB27x6A6Mmm6xDd&#10;DnEarq+u2dd76v0tXNd88jfv8Mlf/4zZbEYY4jROY6r8VKgpi+QuveVnb4dcrMN4P9Z5GXuZSE9L&#10;pThRnJmubckwDP1AUVhynTMMAypTzJjhg0+EcWJoyVjWGJ84T5Ro/JoxkKWEpjhy4HE/9NiUGHKU&#10;1TZSHIdwlA17NCYOdNCHRVnOYax6VyhjJk3ckXogFSYQI0lTRbj6TaqUnfovkW7fT/RWfd+nx5D0&#10;WSKPHr8ueoJekG5j7WEsWMPD+w95/vw5lSlwzvHd7/45P/j+9+mBq6srqrKSc2fMxzvSTPkS23h3&#10;nZMK114LZepomIqWssITJqp1CY4JJUWWWSK5VEKoY6qI8IUG+b+o7bNjl6/0uLRTn359HOf49JYC&#10;r18wVv9Rtul8fgW/9SvaJGZzsHFedc6ngPZnXHNWlCmxIh0fAiE4cQ68p6pKjCop8pxvf+tbFGXB&#10;48eP2W63vPXVtzg/O+Py6oq6qWm7lkBgX++JKqNcrQ4r0ZSo8coWEYN4DMYdUSxPz1/tT8ffOaH7&#10;R/t4NG9rM611x9UrGMmWH1MzPneLkbre47p1qmxXlFlBUYo+2t57WZdRKcHPCU1PWZInWuYwtIRh&#10;wBAwSmGNleqi6Nnv96zXawkgeDdpvoSUte6GfnJKQ1BoPWCNwznRAdvcbtDGkGeOLI9k1ouNqMBp&#10;zdAI/TEk/S1rJ8mJfxFj4FNJGfGV/T9sm8/nfPjhhzz58U/58G9/xPXTZ9S+xqg5sU29O77akp/y&#10;Fjj2RATjSkkEMeUuf87kGBEQItMGozTRBzbbDVcvX4rtpXpijMwXC05XK6GNHAa6ruPq6orXHz+a&#10;MuCPbSIZVxpjLSdVhS8zvFHcXF9TlKLZ9+ajx/hdw3a/Z/fimhefPGV9fU2WZTyYP2R1sqLKTjE6&#10;pzGGqBSzasZsPme32XF5vaayBX/2x3/Kn/y33+P2dsODquReVeBcw/r2lnMWn77oI8fx1fH96tJ/&#10;aE95MlY/TceNz8co6vT5L2MXHtuA6ugvB7vii0wR9SXFw5TiwLp45JKGOIrJyDtai750Fhw5MCT8&#10;ZWIqOrpM9alLlvky3vnGo5U8+RbSivFwElN7wCEYfnzyr1zMuNjHO71+OvTvw+BwGDn/gC2+0g4c&#10;1kLvPMYK7XKRF4QY6LtO2FhiykgPYLSAbcaYlNQt1RgqKGKqBtdAoSUxdRgGbm/XMPQUWmOJUp2R&#10;Z+AESNRaYYucut5zcXHBb/7mb/L48SOev3jO0PdkeSa2epKjmTCH5EsppcBAlslvzuczVst58q+k&#10;imG5WAhdMkJjppoaFxXaDrgYUHlPZi1t0xJDYLlc8vzJCy4vL/nm17/JfLHAJ123EEQHutnXZHnO&#10;1772FoP+EV3b4UrxdcQztMnX89hgk251ICjR6EKpyV/RWlMWJQs3p+56WrY4mDQ3tUrM6iT5l5QE&#10;qsIBP9HoyTeO6nCMDqNvfMTgcKRLPPYrqRY8wgbGMRKPWJ6Okof+Xts4EMdJavQr03l673HeTRWr&#10;PojWPJFEJ0wKZKnEOkaimBWq3MHJvanrmiat9V3XT8eJfy62z6ipOvnq6oBlCJOWmSrwjBEBKaXE&#10;52+ahrZtRCstVVgJXsEE9I+VUeN3jP5VbvTE3Ka1ngD9qTor3YOx/YXJI4iubdKbe9XMu4P0HNmB&#10;Y8LmePzV5RXzxZyyLCgT1eQwDIQo5z8mao3HG6OT1lzyG72TuW/sU1pPVMYoRXSKtm2FInW7pWkb&#10;0YBH+mxb1+gQybVlOZtzvjphWc3QWgLFf/K970GM5FXJvdde4+LinNlsxjAMidr8UKUm8+/ow+uk&#10;X5hWI3WEuilJPgEpvqjrmr6LEAvBXGYzFouFBDn8jqap0UrTNA0ueGxm2Ww2bJsGjCUv55yenbFc&#10;nVHNV2T5DKUzlFL0za3QfSctv7tVv5HT0xMBziJEL9jO0Pe4pDVX3aswRhO8ow+Brm3xbkCFgCLi&#10;+o7dZkNmNI8fvsYwiFZj13UYpTCj/u7R3Higf07zTGQKfKnU58uyRGmhyb68vEyfDVxeXnFycsI7&#10;77xDXe8BePnyJScnkqhQ1w2RyH4vgcO9c0JhmXRugzpUBId4qBTEq6SDKvOK5Nd9eRzj8zaTKqVj&#10;mlN9kACVSzqcY0AuhrGKcNRjlcRo0bxNuIaShPNjDfCyLHEuEKNLfkhH23Z0fY93kaoSmleZR8R2&#10;KIpsmlf2+x1lntMPPW3TsFwsODk5YTarBB80hvl8xmKxpChHv6lhu93yk5/+lDffeIPgUsU7Cu8c&#10;y8UyfWbOdrulrluaphFd5H44Su76h7fvP/UWQpgwYRUii8WC5XLJttlMc/o4zzrnpnXFpKIfn4KF&#10;Y7Xq8ThAQYwHqYRjqZNpTg5xosgOMaITte6oxy7r6GirH8ZaBFRaI3SaN70XO0nOs5d1PAV/Z9WM&#10;+WzOxNSX8IDlYiE+UgTGteAI7/7a21+hqmZcXFzw1a98hRgCt7drXrx4TtM07HY7Ls7Occ6xXq9F&#10;nzwVTZVlmRIuD+0dp3kk7fWBxe9w0DGuPraYmq591G6NSUf8mI49psnqeK0FqGuRBlJKk+cF2hhw&#10;gflsRkT6cwiy1no/pOB+JC8O8mgHJpCDnXF+cUG933N9fcnV5SW3a8ExnBskwG00b7/1VS5fvuC7&#10;//cfcnP1gtfORO+9bZqJdhcFPoRDU6mpIVJ7JVyaQIwSu9BaURYH1gznZF4KWhP1waYRO08YX32U&#10;NWu1mLHf73n2/BkvX74Ue0UryrJiPheZpSIvkgZqugPqQIWvTCH2ujW4pJnunJPkH2vxXvqhizJv&#10;jjTYWmvRkU3yCJIEJ3THWmvyoiACm+2GR48eYSnJdI7znlmes1gs2IWWvncJF+9xXhJDCRV5Xk1z&#10;sqxDBUGV9EMr9MVaU5WW2WxGF+uU0DAmh4Qj2ypDhvIrFlE84DojVh0xjOwySkeM/kcIut5ZdNXR&#10;gIHJkRxfT4Y1kqXSW09EFhqHBN7cSJOjpMIxkAJWI0B35Mz6kaIhHjkG6YQikEUJqqqgXgkbiqO8&#10;woIi1W9adLQoMvJoKKKh8pY8SHaONopoFNGCk7mS89qj1EBXeEaFnKigGKlwegH7QhnwucEXAaUC&#10;phtgcIQeYtSoIAFXEG3S4+ClQ0qdh+DxyajQg8JlmnXsxflRiswIPVkW1VTfM4SBLgy0DDircFlk&#10;HyJ7F9lG2JuaIQyEbMCIr8hgPC53OG0YHFgv9GdZ8BjlGBiwyjBg2atiuu+Q4sFq1NKKtN6JzZd0&#10;VzkC3IOC3vspcOWjx0ePC3L/A4GaljHoa2yGzQ0mBUeVUeQLoTo1Y7blmHFpJJDmvMNohbFask+O&#10;Ac8oFa9ZnpMXOQqVKg87dFmymM0namBjjozaKJNcHIOvKfBPPF4I0mIYD4uUT46wfEbaaBT5ngTP&#10;0WJ4pWrp7XYn1MjJSSvLEq3ltVKabiPVMFpr8jyTdh97zxT0U1NQcUKCgKgUuU3VqB58dMlI8Awx&#10;ECNs9w2WjOgGqjzjvWdPePeD91ien9C9qCVrbEKc5JqNSnQrSkuSwCuQyzGMoxkzRQ7hfTUmSahU&#10;0xAVeZYTEU70EIT+eFfX3MtWNF1DVhRU1Yy27dHacsoZV6wpKDABKgpyLKUKLCnJnQRYHRlaWTKt&#10;mQfLmbcMQ6SKAVxPiJpGR3ZEchPIVEC7QNZ5ySrMnVRQBsMUiY9I5lbKalJRHMVRC8lqI7QPWicx&#10;78MkbY2dHGNinPrfFKQd79/Rvb0DZynhnFcojMnY7vbiYGY5eZaTFUIFIRlkka5tyKyh2e7527/5&#10;a/7wT/6Ajz6+YoXUSyyjJkOnRAyhKbIJaNFfSlRJ5oS+72mahkH7pJsjRo+LjnHSjOPcF1WiSQNT&#10;5BRWNHWiVihrpELDDbjwzy3o+hno57Q4vgJdfkmH5K5h+cqvHFDAaV0dIa0xWDbOc4J7j3DuAeod&#10;nfTx3S+qbP17b8eXGV/Zv/r3/x9uXgtF1VjZGtI6N2mbA3IDDrDVKCEgjpGTNUsbFEnDPHhicFIZ&#10;FEXv4/GDe/zrX/8GwTsuTlasL1/y69/4Gst5wYcfvM/l82f0bY0miK54jJQJxJb+cRe0nHQCo8zP&#10;h34j1PlyqMzOIxXiUflzqio/2Cgq6oO9J+gUIFm1MURwAuC09Z6+rcmyOXmeMYSIVwavlLA9pExj&#10;odEJWAP1zZrt+gnd5gajIvMqp8ot0Q2snRerS0WUNRgMpsjBaryCXb2H4NDBkxlFpgXMIM/JFGw3&#10;W0K8pm5brNUMLmDzAucGhhBpe0ekw6OxnWT7KmWxViob99eS3WoyBRkoG4mFQhU5Pq/os5KXg+E2&#10;L9jnGVQzYjljiIHGSQXQL9yObel42I+7fy4z4MHmOXrvy4ztzzlmejtEfvKTH/O3f/YXXL7/PgUG&#10;jcXFwL5v8aZMoFec9GiE5yV9j01zqD9odWqvJNUyMRlEjUiMjL7K6EMosc8UB9ot1/e0dUOb9N+W&#10;JwJaloVQN+VZRtc09H2XEi5VysIOyQZIALiWZD+bGExiZnEq4hXk0TIPmlnQvP/RE4Z9w+bqhpeX&#10;L6mbmuViSa8ifaaxq4xNgOp0zulrr7Fzjg+efEShLd/42lv86f/+e/w///V3ef9vfsgbGM7tgnnr&#10;MU4TnQEjbWVebXh12IlflYobiUmzM/lTKn027U0EE+NUGetJrEPEtMan74zyz51gZTzIp8RRnkLF&#10;KdFxXEPjuE59KVzvFw+wfPRFQmRQCq+TCIoG76HD0SJVu0arpBtk0b4kx2G9m87fKGmjLMpz0XBN&#10;YzweWBDG+TGguYP7pjX7CEshNdt41eh46Nuj9up4zKFxpX0nqa/UfCM4csdh5/DZz2qp0XI5Nm0/&#10;v2ljOjb1F5iCPWp63KWhHgZHnmfMy4oqE/Ck71tc10+gsLIWk1lsIWCY8wHX9fRdh1W5HB8GCjTz&#10;xZyiLKjblqfPnlEazaIsmBc5NsvIqwpixLsBIrRtxzvvvsv6dsM3vvkNFqsV777/PtdXa87Ol1xc&#10;nGOMRltJyI4IMKVTZYmqMlRZUsxnlHmOyKxFGStKs1ytsHlJleXYqLA+otFYNJUyNO1AuazodjV9&#10;55jPMm5v1jR1w+npGdVsxub2ls47gtEMCq6bPbbM+OZvfpu/Xv0hl0/2LMMKXRhsV6AZ6IOnw6HJ&#10;iNHTRkeVUsxHLWVUpDCa02qGtRA2nr5tcDhUBzNjyGPABM0cS4WhipoyyvlnRMQbSMmgOnU4LQNB&#10;oRI7w5EdfNxPAcbEySCztgpic+hUEaCcl4cWHVpiRMvI+QLvY/Qqj+YXpVIQ+ZDk7J2bpHliDLgh&#10;JD86SoAeKIo8BYuk5nuk3rXW0LUdXSeVk0VR4P3AbredgsQSnBfaxTyX/j0mEzgvlZwjSD8mfWc2&#10;I8sy+n7AGMNsNuP29pbdbs9yuaJuarwPFEVBWRq6riUECeb0fY9Nn5e1J2BtJtIORIwWWuOJttK5&#10;CbA1UdbKsixESqEoREt0Aq3TLTz2O+Ih4CTAxeE2g8jr4IP4pCESBocylsJmos2WEnBDjOAC0Scd&#10;tpRka7Q94Ic+ChVjmsQi8IM//h5N07DZbtjt9wzOTUG9Ii8gBJrdnt3thqFpMVFRJImpDM3rq1PK&#10;ouR0ueTh+Tn3TlbozLBpavb7HdmsIgRh6AgpM1IpBVahrML4MaEgzWxKVkjBAiOZzXCDZ7dtsEZ0&#10;dI3WuKFlc7uhXJ6w3Tny/IT1RpL/7j/4Ktpq7mWWR48fM/hA33v6weNcoB1qlJIxN6uqOxVYYq8L&#10;M2GM0Da3TEHrmIKfyqO0R+Px7fD/cfdmv5Jk+X3f52yxZObdqm5V9d4zZJOiCZIwYBj2mwwC9osB&#10;Q/+f4Qc/EQRkwRD9wDFkyA+GZEmWRHJmQE7P0j3D7trrbrlFxNn88DsnMm/1LD2aocdkVGdn1b15&#10;82ZEnOW3fBfiNBHHLWHYMu13hGkUtlhKhGnk6U9+wnazplF/hEqRab9lGkf6ti2MwjQ3a1JOqCh5&#10;xXH/13s/A0sb56SZA6xWS374wx/NXsQvXrzg93//99lsNrx+/Zq+73nx4jmXDx+SU2K9XuOc5fr6&#10;mt/5nd/h7uULYgjF7zbM8VYs/n0+eHzwpKgIRoArBlmjVPXE5LA81TDj66bB2mq0Kso/RMYwMYx7&#10;hnFgmkZCAXImROq0gjRSY1FZGgogBJOUAzEmQkiF6S1KTDEmkbsMgVj8PWPIxADn5wuapqFtGrSW&#10;+6u1rHE5JXbbLUbBbrvl9atXKDIPHz4ghsDz588w1mGcYXnac3K25PG7l9hGc3d7x0++eEbTOU6W&#10;K5GsT4H9tGeYBpJ6wKk9Y399yzBMbLc7xmEihAhFwl791Nrf368jpYg1hnEc0cCDiwdsLi/Zvn6G&#10;nzyrxs3N9jzlMu7VDJypjNC63t6rySrIuSlqahJzyi/NojqVj8k65aE0WRdQQfla3ct0NdJWzGvq&#10;en1X1qSa28uvqMSLcRpom4Z+0dO1LUYbGaeTJwbP7e1t2UNL56TUeCWuVOKpnBKXl4/QWnN9fU3O&#10;mafPnvL9Tz/lt3/7t/ng/ffJwJurK05WK5rGMU4TXdcxjfEQRtZthaNnpXibXJEpgKGYUKmAItUB&#10;dOR9KPMn40OQe5MrCzqX8zcSD5YG6/XNHS9fveby0SP6vgcl6j3b3ZYYYfKBcRJA1TQFmYMxc1eA&#10;IQrmOktV3FM58+DBA/a7Peu7GzabDSEIoattpWH52Wc/wOrIj37wA7797f/IybJj5S4AIax5P85N&#10;85Riiad1qdVJvan2FnwIZJuw2UKS/LJ1DW3jxPu1KGVindhPWFEmqcAiRSYbjbIG3Tiurq54+vw5&#10;u6L80rYtTim6pTTnTeNQ1szKEjFnYSWHQGeWWGPAWQieYRoFHAMYaximiZA1UcnPV0WeGViFwWbx&#10;GI8qkfwkvS3TSHyWE13fsDq1bNd33G2ec/Zk4OJRi2tH9kMkt7GAIfakYMEElNFk0xDZkY2iMaCb&#10;hmFIRS4ctM50nUOHh0IUiIEUxIcY4zC6xeiGMfg5vpxzVg7xri25ZNKRnD1KT2gd0Cb+HTNdSwPl&#10;SOF8nji/KCEGqCqMXyk6l4WmTsgDyqyy5ORhrZXiiikNWap+uiSGzpTgWwvTFSVeBzaV5kgy4hOm&#10;jRhXW0UyoIx8fmvVfJ75aLWozbkpeDEOTxBjYNyLFIfaj4Qc0HQoDBZd0xfUQdBpZqrGIrwWYmCK&#10;kwhR6swuCcrUoUnKkJX8vCnXocq0JBVJWs+svKo7P42j+IBE7iUxgrjK0jzL0rQ+3jvrIp7m638o&#10;MiclnzkpaLtWpAILi1WMlQWFknJml/ezqEAt/yqtcUaqGDoZMBrtDKYRTXDTOEGfGkU+aeaJWqn9&#10;0iCV8/d+Etq/lYbXoekqgyv5kbZt6bsO7z2np6dsN1tyk2k7kY5RFX1a9NHl3AXFa9VBb1+K2IdS&#10;+9GMlPONUnyrOG9FZcoa8R06SmhSjASlij7+xDiOOGsYxxY/TeiCrprGSZi81gpzqKBNYjFF95NH&#10;2cICLixZXdiTKMW6yiOkek8KQqhOv5joVz0Xp49oNwn1ewPtJvHyx18SzQihILuUVOX0/OfrBVo1&#10;+PiKF9AcSEjyYp0tPqVqThL3uz3WXjDsRZO97TqmrdzPs5MzXq2vaFwDTLjWiTSFdfRTL5ujEln0&#10;2dxai8Rx9dL13pNTMyOIYozoEEkxEDxkk/EFpWidNMHr5KneqhIEH87luHmvlLCusqt+tOKXaqyW&#10;OVtQQ5kMsaDa6kJeklxBskV8cCXZbujaPBun397e0rYdi6USqZCUGMeR3XZLiJn19Q3vvfcen376&#10;bf7sf/vnfL6/YdlCM8JSuzmhM8ZgYvXI0nOb5uscGQ4sNyOIUwrSLJXNWoKWRMoStCcloAzbdVhr&#10;SMWzpaIKx3EkxvC1P8Pf7yMfiqVlg69zpTZc63Z6D/RUkJKHWyWV16PSN+qQd87r1gGp/jUzz59z&#10;HI+TY6ndn1b8/f/jcQ85/tO+X5IcWerznJjcq6DDzLhS89flZ6ZhT2oaaBq0YmZb1jkXfGA3Dbz/&#10;/vt0XYc1hv1+j9aad999j2nzhhfPn/P555+x2WxpnTR/ru527HY72m4x7/eHlsXhuN9kL4Uzjh61&#10;CAH37t1cSK0FsSPf3Llvo0SZIBspmIYgjJB+t0MvpLnpJ/9zr2/bttwNA9PVFWy3WFXZGrkwPIoX&#10;9vxxZd3ebDY0WqNzxJAQJiuQIqruxTmTUmS72zJOA01jsa4wqUIQlGQI5DwQYkLrIraZRWJGKcjD&#10;VhppesTnHQFHbjbY5QCLEbVMTEEKYo2T+xyMEfuNXzfA4TdwHDgwxxHg8Xj51Y6Xr17y2Wefc3d7&#10;i0LT9z1OiTevJ87gtRp3HTgW9zMGmYqH4kT1mZlBLQqJ9d7q4gmbKeDHkTB5ckwYpTk5OcEYw+q0&#10;ZRxHUkpsN1smJ74yi8WC1WJxiMFjkf4/UkaxxnC2WrDfD4x+olstWZ6d4oPniy+/5OXTZ2yubui0&#10;pVGG5XJJv+hpmpaUEre3t9j2nHZ1KrHPNLIvzapxHHn+7Dl//ud/zg+/+11OgbOTM27X1+zJfNB0&#10;PHj4gNvr3Vv3sRZYOOw19e/qsJ5Xr6X7cduhIDPHdEdf42ivmdea0iCc7w/3h81BCWleVQ5lPPWL&#10;o5BfuH6XSpdS6Sj+VtLkgdnyJBeAl6zLDbqxaJXYDXfzx6tNUE2RU9XyXMFM4ptZvscBYHjv89Tr&#10;VC/RvesoX/zK9qI43KN6/dS9K3XIT+trv+baM7+DYB8PR2m2/HJHifUzqDIYUsq4xrFYLLBKM273&#10;jLu9MFGVMAKttZjGoZ0lkQleYslpHFFOC2gYsM6xXEgRer/bcb1ec7boyKsljT7FNU6Q+SkSJ5FE&#10;200TL65veX19yzgOKK14+eaGPdAPQ0H4i9TuDHqEUgCFvusKa1H260Xf0rcdbdvgnBPVoGIrEbzH&#10;ugglfq73L+XEMIzc3qx59fINu+2Wx48f0zZNkXEUYNZisWAohTjnOj784AN+fH7B7ievGKeRlTE0&#10;naUdPLtQoNoxohSErJmUwhaP9GRFKUprARqbhWPDyOvhBlVUjoQFkaQOgpWHKtpAUWMyOI00yfTx&#10;4Kvrgi7gZAFp1OFaPdxQ0hhISpG0NG/kuqpZLjKENPtJvi0T+bVGXF2fVGk2VxCrESUzKdQKWw7A&#10;TxNt1xFjlCZqinMRtkrdGmuIIeCahnESVvbtzQ193xFnRo+b2dDWOoIPLJeLovQxEUNknEYpgkJh&#10;YQuzo47TYZBcdrFY8OWXT5mmCXJmvd7M57ZYLNnt9lKDiJFhGGkaJxY1ShFipG2l2UuWzy4MvCj7&#10;mvez1xmlprNYLAgh0HedvDYeCuMzPC8zNwVSvY9J1JXy/LrMxfk5WguLs16PvusEfK60eKIXH8Bx&#10;HKVwfMQGOz8/x3vPdrtjvb7j9vaW9XrNdrvD+wkXDTFEfAyknEodpEKIMk3bQkwQEpM2qJhpraNt&#10;GlptefzoMUpLbjxNk4DcYyDmJLn5HBPfrzvWvFjcpQ61zFwK7tU+xlppnqckGv1KCTP3i82XfOe7&#10;f81ffvev+eDDD/gn/+R/4Hd/93dBJS4eXPDqzav5d1GaCTEEQOOco2370lgPcw6Y80HmNCf53MN+&#10;X9atUvdKWRrphYF3d/tawGTFwzGFIEAzKyu0UeCD5/nz5+w++YTT0xPSEWNPGhpHdat0AHnOamVK&#10;QNeuseSyTp+cngpwwVhSirx8+ZLz8zNubm7Y7/d0bcfz58/54IMPub7+Pvv9nrbr2G63XFxccHNz&#10;XUAORwCCmNDc99hE1ihZAAAgAElEQVQUv+NjpmtEZz3XYw6GFv9ph9ZFSy0pfGF07fel6ep9yTMk&#10;Ro0xiZSz96TkAEff96RY5uLohck6ToyTyAu7piNnRSrXuG278jXJvwyKrm1puxatlLDwSg4pPpVS&#10;3t/v90zjgNYy/1KOvHzxkvMHDzm/OGe5XPDo0SParmN4f88XX3zBj37wI66urkghoo3Ms/12x7Af&#10;SmMuYLLDe2l05XI9lJJaucyPv985Ti71X+8nifvPT7i8fMjztiNs9ljbSHwfhDAkQDE7MwCPm651&#10;PB7XN0X5UNYKnYqKW63DHtfq335waDLWBq8tlnE51/fITMMkMZSz5MwMAqhrS1VO1KV2edwU1lqz&#10;OllJHCp+jYW1fQDhyJq5pmkaLi8vpaYNbDZrvvjbv+XLL7/kdz75hNVywTiOLPoepcQnV4BH7nCt&#10;j6/7oYgwn6t8PphVG1VE1b2ixNgxRiYvQIsYozD6S3NabGJqTKRwR+Cc29sbnj17xunZGctlyzjK&#10;erjb7fEhMY6efWGZS9NVFCwWJ6t7yWauDfbkyTHz6aefyv7kxf5NIQzLEALjMHB+fs7nn3/Od77z&#10;HbTWPHr0mHGU/T14aRijjOyvMZGyWF2KmsIRoStGfI7SjHTCbHfGYKwVGfrGslwuOTk9wTQdu9GD&#10;scRS51YknFEYY9Gdkj13tyPGyGK55OT0tLBO48yiR6nC/JX4rIL55POkAjqWcVUZ4bV+O00TJmSy&#10;caTCooXSD9FiBTomATPUPp5RBlKi73sePXrM+mZffMFFfWocE8vFBcvViq7rWJ2eMU2BYfBMI6TU&#10;YHRfcvJAgrKXtgJ2Gz0xKVJMDMOAcffjxzr2JFaMB8/7Ev/ODOeSGxtlQGe0GGCgNGhT1JJ+pUVJ&#10;RvxR2PHWBKpZWz58PQEqQVCZjZvmBt/cLMq5MB0zQQcJYYrcRc1HdS6berLSSFVF/FKJZKjOCpM1&#10;LtqCvK3imGpuCSkUF0m8yGLWKGURJoOhiYYmadqoabSmQaRpY0Y02VMiE9i2Ytr7xfLA1M0581gA&#10;EGzHgWQUTxfgc2T0nilMnOTAgsR7vItD0SDoP2ecyNiUazqEkVF5QtbCTIueDZGJkX2K3ChhtVmt&#10;abTBaU2jDKY2HW3Ap4gnkKwmW82YYOs0O6+wQ0CVuEMcA6VB7PPIkCONlaZmTpqcA57AlKVJrDDk&#10;I1mgnKt7b2X7SEIdcyKkIJJQyRNSkAbsjITKclecwTZ29sM01rKwhUlpBJmmrUEVFqtSCtuWiaEV&#10;Riu0Aa3TPAG01V9hutaRmLMB081IH7VXPHhwwW67JSNeGRWV+tWmqzwMipwjSoV7myKl2CJ0+dKY&#10;zofNowbtujClspHEVD5XYXAHCWhjTEyTZ69HnNvTNm1B8wSi95hUkgyl5oaeLrLa3ouPHUqS4wyo&#10;4kObgbvNGqU0trCFtRWkiylGEavzJU3Tc3H+Duu/fc3v/1f/Je8//oj/+X/8n1ienpDf1IaDLqwQ&#10;XWS8KwihLAC5LEhHhSAAc1RhqlK/hiINjSlBeS7NdEuMCZIEQmGKxFaKYlP0tG0v60vMLFenNOuG&#10;lVky+cSJ62iSwxC55ITFtCZnw94GvFPYrDlPFju17L2wyyESTWZjMsEkepPoiXQ+0CeF1pm4UERj&#10;SpFIoVQp/MYMMZG8FD1UqjNGzd5kpDyzX5QRn92macRTtzQUQ/CopEXashRQcilW5ZyKh5IEvT4E&#10;QhSPa6tkbD14+FDuBUqChtGjC8tWKQMx8d1vf5tv/6t/zcv1DU7Doms5SZkHzYoUIl22dDg6LI1q&#10;cLgCE/nljkNBVs1zNoIgmaLIZ5isEUisJhlBGjaNw0dBf6IyYwpsxj1TkW7/zR7HleRD4+mrR5kD&#10;VRv+ax7H6wnUYjYlaK49skMgXhlEgmoskthzsfXo85X30epI9DYfP+Vf4lP+7GMuUs5Nv0O9N//c&#10;6/X34whawifxdK3lFvn7vWIMqRTgD/dB5YxTkZaASUiyPI5ApLGOtrUsuwW3NwO//9sfEbZ3fPiN&#10;j7l59ZQnF6dcnnS8XEeG9S3XL56zXu9QumXROPaNZYwZUiyZSioAqaPPJFUYWR9qgeQr4GT5viqA&#10;tVwHXZZIThXPxCo7XtH+qqRfKUlSaI1GhUAYt/j9Gj2tUU3LqBZEpYpCRvl9CJvF5ZGFUTBuYHMD&#10;fodJgRwS05AYh4noGgTdH4k5kFMk7yR63Ow2vPP4EqdkzQ1JWMBSlJCEzTY9IXhGHwk54wqDaZgi&#10;w+gx1pKywvtYEo1MSooQEjFmTuI5HsuYFXdTZhM0vlHYc4dJC5rugq1u2DuHbxfktmUy4gXvledh&#10;+JpFn7oEvPX8G2e61rlc16ejb/wy6mKHou7Rc4bnT5/z/OlTlFa0fSd5QUoMUbyiIklAjWXuhbLm&#10;ze1XK7YbGnBR0WQlMX0ST6BdFPagKhd1BqEUmmBOgljWSpDC2iqZm02DtZblSYtizVgk93KKtM7R&#10;uobVciVAihBERrUoXeQkMUyVm8Zo9JhhOzDsPTdX1/z4+9/nJ5//mNOTE/LJCe2DC1YnJ5jWiXGX&#10;0exUpDOe06Xlblhz+/o5Z+cPeefBQ/7D//3v+Nb/8r/y6V/8BW30PFk9oDOONZkeOI2GdpQCaVQ/&#10;rdkpd0GaiPVZEn6DNE4MCqPAIChpmzOOfPAenoWJsij55IMSji5rjkHNOYOpe2Pt8ikBcB4at293&#10;GfPc/P1Zh/4FVPKueLaplDEq4ZXMKgMkC1OAgcTeBPqsMSjJrwoA0Ho952ryRhX+K88GioGNqHgE&#10;paXZpSQeqO2Be+dWnnORd687ZVYHRrJYhgizeA6zy3GIRtR8H6UwzgFgUPfl+tq3B0B5Wa0jVEBs&#10;5shHLcu+V+Cm95rOBlVUFmrTvgAL1YFtoVBYlXHFXyzHjA+eKXgMCmsLmNTZWfI1hEAcJxi9yKHF&#10;MGeRTWNxXQNasRv33G625OQxGvquxVlTGgoOlaWG4IJm2TbsxomnL15IgdLAqQbbtuRSBMrayLMq&#10;j/J3vVwK6z5GovfopmHhLP1iSde2DPuB4CPKR9J+JGVLVhPTzqOGiWYJYb0n7UbuXl3xxZfP6foF&#10;/+j3fo9x8uzGiX3wONOzXC3piQy312xVplm0dJ+8xxd/9R0eqAnXNLTZoILDpxFPZp8jJsE2ewEs&#10;ZSSvTZKnmZDoI6TGMdgFG7OEOJFQLCZHjlL3WKiGBZY+W9qssWXsaisDRNjYRdIzJ1GsUXkuMpsy&#10;QrKSeS9M+VzUgOR7ojxQ2ICV6TpFtPUoAzpEyZlyFlb5W+P98K+68OQ5zi0pxVwcM/VhKugCtJHi&#10;+vn5GXd3d3TLJfv9nsWiZxilmTkV6yEfPI1zxCDx1Xa/Z9gPjNPI9dU1q5PlHLtro9nt9lw8uOD6&#10;6g3TKGCuzXrNw4uzucbgnMPoA9AgxMBqtaJtW/b7HdZK02q9XmOtYRgGlssFV1fXM8NkGPY0TUvb&#10;inxrDIGmaRn3UpAS5qUXj/LaACogtFyK64vFkhA8fd+z2e5mL0C5ljUByTOQJKs0F+VJFVAs6/1y&#10;sWQaR/Y+0raG8+UJXdfx6uVLrl+85vUXfytEgmliKt57sTSqyHB1dVXuj7r3jBI/7nYQOWXtemHL&#10;KEg+EccN25R4vd1ilaG1lpWRmLqzwgxsjSXttrKODQM5TKQw0p2eovum1EBAmww6C8NMQdQK6Y+o&#10;uamUZ7/6KDp9hYzg/ShsxiTXnpTYbnZcvbniJz/+nD/91r/h937vhv/sv/7v+M+ffELOnlvvmNSK&#10;1arnh58/o+86VssVDy/OaZsWrTQxCNB/8mm+f6mwO0kS/5ITRpXYOASCnxingXHYz3KPStfNS/Yr&#10;p8BqjVECMlmennL78Jynn3lM9iwbwzR60BlDwMfSpNU1Npb1WGtVyBDyPE4D2nQFfKZYLnvGcU82&#10;luVyxZs3b3j48AFd1/HixQsePX7Eixcv+MM//CP6rseHwOnpKcOwR+uH7PdDAQzE8kiQIzkb8tEf&#10;XVj3VUkv5SgxWVkb5r0zH++bR1/7BTGskFmkBuWDZ5j27Kcdkx8JKcw5lwKESV/Z5WC1gWyJShFz&#10;Esn2rNBZY8s11UhRX2kjQEFTLPC0RGU3VzdUuypFhiRAUjJENH23EnnRAvoJfiJnYW92bQMuYTsB&#10;M9rOcBke4KdAu2xIRN68uSKoyHp3x36U2qOymqgSWIXfFrCFMjiryYYCaBSbvhjfBtX+OqoK/98d&#10;SukiT3toRJ6cnHJ2dsrN9vZozOS5GVhVB0KxPTh87b7NiCpglVoROEjrHqzo1Nt/1KGOphG/U6NL&#10;HK6FgJWSeKDGKCpZjXM0rXi/7odI8LGwJg2Ltp9BmsMwFPBgaSShaJytH+pQZ6r1qJzZ+5H9OKKM&#10;kZzINVw8fMg342/x6tUr/uqv/pJnz5/z0YcfYqxDGwtKs93uJD51J/eu93E/qdwAiX5VrSswX2cy&#10;kpsVa4OUIz5Exmli8lILDTHNe0mIUdiqkxfJWRRtt2CxPOH5ixc8e/6C9z74CGtb1pst4+SZpiDv&#10;OU4Mo2fynlDXV61Yb9ZU4hC5Mj0LgCVGNpt1sSq0dO0CyMQQGIYdIQSeXJ7xNz/+AT/5yQ84Wy3Q&#10;ys/xtVZqXocp500tvdQmYKk3xRRlD0Dir1WzpG97Fm1P33Y0jaFxrfh6G4MyiaTFPkDamswWigBD&#10;CESlWJydslwsWZ6cCCAqeHBWegkF1OWLmoezonCpCtlrmiayVqWv04gcP4pxnBgnj4oZ5RLamkMc&#10;prX8DEKiyymilYDQYkgMwx5rW9597wOm8TPa9oTEwDSu2Q4T7RjQOqJ7zUnbSBwzGLxXpAgp7Ylp&#10;S0oKowxKdyjV48q1EZWBNcM+06UH5GQxqQBEURBFFSkhe48qYEyrkZ6bKQAnlVBxgOLvrvRQHhPa&#10;jH+3TNe5SnwvqysTWFEo9z+76ZopbJ25WFiWnFLYU/qAGLal8WNLUqyzDFpTDLxrw1VksWohwZQc&#10;38Dxq3RJSkx5r9KpJwtz1GdPTJ407Ug5sU6BKUVpugLdBKAYGIlJsV6LJOaQJxKRFs2icFsdYlzd&#10;Nq00OQuKIeVMIBJVxuYksq1Zi48NiYjIwKosTVGIc0JoSoCclSKmSFRRZH6TXOuqB++cRZsAAWyS&#10;xusBKFgXWfmZmBI6S1OHLE3whC93pha7UpF5k+uwHbZlYZBELM5/k3t7sbyY0dzaGpquoe17ukWH&#10;aSzGGfF8Ld5JuVYC5PKi3AGhLpviUVNHgTaSyEjT9ZjpKguYbeVeO+vwxnP58JKXL17KGMvcQzHf&#10;lxcubAXivJHe25TK57NFkzylunFQpH6NJK1a/DZMLvT+8rMpxhk144tHGDljjKZxbk5ObBJ0ScoZ&#10;kxLGWbSV4ExrXZAyHNiB+70UNrwnxIjtOxnbJdGzzuHaBtWKefT5+QPGQRp6N9c3vPPREx589BFN&#10;29K1EkwwbwyHCDXJoPkay4O6d//e/mOtZZhGshFE2DRNOCPzxcepyCDJ4ppSwmqRS7bWYnE0TWLy&#10;0DQCZnBO0zc9OctmGWNCx4SyMsebppGioZe5V/0R6qgNKhLR+FwYVwFMsCIfaA+Ru6BOlfg76UxK&#10;bp5zNbnN6qgJbyTpbppG/FmiMHGmImFQ52Oa31vm2ViCi2EcROpqEokXVdhgZ6sThmFku9/jfaRp&#10;Ws7Oljx4+IDV6pRPnz7nT/7kT7h5+pT3Tx7wt9MNd5uRh8sTKlpda41RBhulMWz0L8d0VQi6tWkb&#10;tGlxbqSWD7VSZT1KojCWC+Nbi4/CMAxoo2T8p4ANEWJkGAZCCLif94v/ARwHf5x7JfFSN1WH5gK1&#10;QFsbIPXfibk89XbjFUkq5oxTcVi73v6V/4lH/YwSkx5igF+7jPHf0fELmVJHBeRay65F9/r/Uv4+&#10;XPZMKc6Lp5EtXl9j8CQSFs1iueDsZMVHH3zAZnPHhx9+hPciN3d9dcWHH3xACIH9fsfp6QlPnjxh&#10;Mz7ldvJM0yhSdW3D4MO8L33ls/P2fchffdRxMb/kKM3M9eel4HJvZClpKk/e0xlhyJsQmWIqxbUJ&#10;E39xw3EYBqbdDryXfcZovPdiSxAh21r8S9Rc0MfIZrth3O84P1mRjKaxGpUiwU+kIi1pFDS2QViw&#10;CrKgwxNS9KuSfzFmUgENaVVkFAvScfIRRWYIie0YuCMTPfT92cFiogBMQIAlocYMvwak/W/6+HlM&#10;11/HFJ+miavrK/oIeb8lEmnK+y9NxxRTadXlo8/y1lELFRopaimNmZmuImdP1vN8OFodiVEYL33X&#10;iwR4zkQfCJPEZK5h9qfrulYST1RhHQ0sF/3MxKggu6o2Y61lv9+TCyvh+bNnvHj2nOs3V0zDgNaa&#10;tutw1s3Av7ZtsW2LcZZs5WvPnj3DNQ1nDy7ZrNf8H//iX/Ivv/Uv+OFffIdTbTh3wiy6Ww8sUTyh&#10;A+DF5jWw4NB+OxS2S6+uXrx5XTvsPXl+rdRtJZ/66UzXo5//Kbfo+L0hz3lL/V2ylhx+++G193qN&#10;P/Pe/7xDz+fMnCzX9mJd2zPFK0pJgVH0gqUoap2Do1E/j8EszaF6/jIfJMc19Sz0UTPhZ3y+yhg6&#10;aEXVa8SMYTzeVuZXqMN1qnvP3HiFIoH2i48Z4AXke5/y60/uOrLqHZXCnhx916OUZpomki8+rUoQ&#10;99a64jclTFEfAvuxghtykeqWBrkrsbtCUOx+8kzAOEwMzcAwDLIPGWns1UJd8HvOzs5o93vGSdRT&#10;FouFFIhmST/K+lAadkZjioWNMUb2h5n9kWckf06Jvu0ZlZfzMcLCC0kYMDEnDCNZwXazZ7/fs91u&#10;Ob94yOPHj7nbbAR8a/TM3Grblr7v5DoMA9/4+GN+gCqAxMK8spY47gHJIyETYsYDoepRK2EXVG/c&#10;XNaX5WrF6TYy4EtObqUJQ2G7ZlHjMlljUmWzldpNke+LhWVDqd1olPh0USTaysCSMkItOh8YghlV&#10;PLSyFI+D6Hz9KkxXrXTJZSrYWR5t24rNS7HwCSHQdh3h+hpnLXsyfd8z+QltpOlqrGUYR5bLBcn7&#10;mbkSU2KaRq5vrokpMgziaZdzYn235v3332MYRWZPZLLj/LMgzXDUQVnIe8/p2ZmMmRC5uLgg58xm&#10;s+H05IQ3b56xWCz54ovnxFSbriNt62ZJ5FiYrjebOzLCdPVjIFd2XQjCkEsHBaXFope4re+5ub0T&#10;Vqo2R3vC0XpW2Ku5MrMqgqlIydf53LQNTSOqUbc3t3zx5ZdcvXlD2u/m+1NrLFU6MuU0n/MxozHE&#10;MH9/nLzkzUXJLJVaR20od13Psus46Zci/10sBRQKi7CQrTW4rqNZLqQpHQN+G5hU5uHqHYldjYDQ&#10;Q8m9a9gWplLJyoGUPRlf/h6AzM31LdY15GTK2mFmhtVyueSb3/wGMUS+//0f8I2PP6BpDNO04+L8&#10;lMePH2LLeLVlHfTek2Jp3qXI5Ke56SoS2bHk0BmtMsOwR5UGbEoii+lLI0jUNo6aKpR9IWdiaZ72&#10;/QXvvPsOi8WiKLVJvdY6e2Az2RIXc7QOKoFlV29LP004Z2ev7qZpuFvfcdL3M9NomiYePHjAixcv&#10;+K3f+i1ev3pNzolFAT8slyKzXX0T7+7u3p7th/yrzPumbXHOkVM8WnOOQMq/9Ipy/wiFBZ5SLuB3&#10;zzRJba4eQkaQtauu4yiFsZZxrPdC2GBd19G0HVWoH6WpoHmxVSg7b5b92Dk3M7urjzdZ/MRdUUcw&#10;WoghxrWzcsP5+TkPHzwg2MRqtaLvetKpsN52250w0ZThzes3TJMXb8msOFmtuHx0yaPLSy4uHvD8&#10;7jVVQcZUBbQCSPuHcNRxaZ3FalGZctZyeXnJ9vVzYplLcy+iME3rmn5oxB6af/K/ymrNCNG1MF4p&#10;47Pspcd7ldiMHfYwpbUARsu4jjESxpH9sGe72zGMIyknTk5OOT0/K96eIpMvbFzHsBsOYzILg9IZ&#10;g7UOZQzPnz+nMvuNltqfNoVgoxQ+ilLCsB/Yb7fc3tX5qbm8vGS1WvHll19ydnrKxcX5vIZP3qOH&#10;gUb1h0jyaG+pzxVIUz3j52saBdSlSaWeXmNEafYFH+7Nh3ofBjXQDA2LaSEM0Lbl7OyMp8+e8fr1&#10;a26ur1FKc3t7h9KG3W7Ahyjs82HCh1jmL4BYHVblJIltD+M+58zt7S2LvqdxAjZyTvxMx2HETxP7&#10;/Y79fo8xwkS+ubnlpGnn96j3PM9kDTXH/ZTeDFmYpTlMgDBJT1Yn9OX8nJNYL+XENI5E75kSKAeq&#10;3msV0RpyEoCwRuGclbWh76X3EWW/PKhElc+oxNLOOSEMpZQYtiPeB+nhGIOt8XZR15i8h5AxWdG0&#10;iaoSOdeVFbNCh1HCcg1+ZPITIEpSy+USo0QVdbu1wAumaaJfWJy1+Gmi9rislT04RvAhEmPGuZYY&#10;qlJaQms3K53VeErq1GVtyxKXpphn3+25Pm4M1urSdEXmd05UtJ9SMl8pEuC/MtNVkrxDoaVKHGY4&#10;zqjvlfPIgkq/M+PRpJDiWaIG48wb4+xfA+gIJsvGa+lwWTa26jvoMLis5TVRbmxlweraICoI3D5J&#10;ohZ1bbgaVNY0UdCcS0rSoRQqQ0giR5PCyJqRv1EveNF7vmwDU/TiUUjm4+nAaFNovnCKoCJ4WOqG&#10;c7WgUyecxk50qp3DaSto8CCB5ZQiUw54k0lGg23QJmEC2Mlg8UQ2JWURxILPCh1F2grANeJ/JYu7&#10;yPWapLFB0+H4L4Z3SkPJk/BAeX/ER1GFRMhK/Fd1Oadc+56JyJ5j5meiSCOUr41hlEFrtTRsnMXa&#10;Fmdk4p5ePpoX/azAOoPtWnTXYhpLSEX3uPrE1OcyrjodDoWZuXlX5q3KIvFlwBqFsbUpC9VDsnNL&#10;SeKLBOHFgzO6Tsy+Q/Q0rS2LSpl4pbla1FvQuZokH8zQpXAnf4y1mJKUV3kqkTWpxamjBSwLWofS&#10;RFUkdrs9pphep5BmuRqtDSkmbDYCAogBFTQuOpqulYKFE7lcVRFQKkMQxnFNZM66rhSXRYag6Vps&#10;16LaBmUsEZFkut3sUK5h2A2YbeDRex/y+vVnnMV0KMoUHx8BHdaE23AouWik839YPzRqZucJOEKj&#10;c3kohTOOXRyE4YqSpFdbmrZDZc3gJ84WS3bbiT4EmqaXmkI0LFmxxDDFNad5AUFaUA7NqRcAxtok&#10;FjmxCnCiDBdBMXlYk1gDU4ZRgzeZwWXOc8bFxGqSsTS5QA7if6KSFMMSwuwgJdLkSVqRgzCrVMoi&#10;iZEFHZ6i3O+aWLVO5D5MNMLcLmO+PjKHIC5n8SOWhD/T9p4+iIxG0/Z0Xc9UZBSMbVA641wDWjNN&#10;ge1uz3f/6i/5ydOnLICFdbSDYgLaAC2Qk6bH0mdHi6PNDpddkUH/OvuDFF2apmHRL/C2pd2OZF+Y&#10;UEaRkyIWplJlzaiy4G+GPbox7MaBHD09cs3200jM8TffdD2GwqpDU7F8gcOOpw/POR+9Lr/1Mz/t&#10;d+T5VXPh4xjkcFRAra+cC6z1d5Um2KEYWz/y/SCRt0/h13BUhsxXGjP5V096f9NH1KbEPIeSYZ6L&#10;i2UsZ9kddM7FtzAdMW0mbDbltROthfOzEz784H3effKYhw8uaNxHdHnEhcizH32PzetnTLfv8XJ7&#10;zY8//Rs+fvKI//6//WP+3V98l//zX/9b9nc3eGVxi1NUUd6g7M2KXPwSlRQC0izq/9V7IRUK7jFd&#10;kXFEzqic0DkgFf2q6FABGZJ8T+NUAn9DaxIpe5TfosY71HSCb844jImIzgnNiMmeNu7YvPkSbl9A&#10;2OFcoklZ2LsGmhZCEiS1UogKhtKYMuYjmTd3d/SNo28bjEK8OZIqAbJlChljGqyBkAI+SKBu2obW&#10;WbHXCRFRPbco20gDSE9kAs+GHQrNPsMVljUGmhXnpw/JD99h6s/Y65ZJGSZlCFERsxIbCGXQ+efL&#10;Kx/fi/zWM4D/DU+gtzEa6vgbX+ezvZVoq+PnDKerFeN+REXh1CmgwTARMTkUpQRJSaPKRH3Ufs2Q&#10;dMIk2VdcUnTAMiv6JL5G25gL6wqIpZlVqHM5S9Jb439dYj95a4nzpnEix4izjq6RpmsMgRQi0zBw&#10;sljI+EkHT1dmv3bDerdlvV5z9eVznv/kC25fvCbHyMlqxWp1wrLpxTvHGJLVKGexrSu2Ahpztcbc&#10;rGn7Bflm5Nv/5t/zZ3/6T/liu+H9bgGTp+0b1uNAiiNni1Owjpu7a9bA2Xw25YLdawIWYGo+MF0N&#10;R0zXDEbF4o+bDmDOXNipuvgzcmCwBWTJUVqRssKVnxWZsKL1kjJZxfmzkGvJsTAv6wqTlai4/Jzj&#10;F21lbameq5hxOeOrKky9BuWWJ5UITOSYccnSaEOToZ/k2qXyiAjrOqqjpqaS9V/GqJxEVAqjlIAt&#10;S+Jcn+WU5TllZiZpfSgODHebDiFIrp/3qDhbm6zAPdxzvrfvf/W61JcapWZp2FLnmedomsdNqjsD&#10;GgHuVgiOLk002T+kESDXVRp2y35BTJH9bk/wIt9dwZ/GCQscJWzxaRiY9nsSUTxFrWPjR5zRLLqG&#10;xllyCkx+EkYVEJL4cQ3jxM5YnDVYpXBGi3yoNrjWkrUm5Cz+mCrQmVbk71PGlM9sBcVbPGal2D2k&#10;jNaOrrUsFj39ckFWmrv1hjBMpMJyX3RL8uPI2VlGaVtIgZr1+grXtVy/ucFqy8fvf0i3WDHsR4Zh&#10;QjuxDdl7j7+7xXUO1XfE5Nnu9lx+8iG3vWFtEwNZtnOjC8PKMCi5Nxsk1rNZ0aBwuYDLx4kYEkyG&#10;XmUe2xV9Z9iMO/zo50JrpyydsjQYXFbM+FJVQPLFzkZYrhIB1Q1BhrwuDFdISqNVKrDL0owoTe3a&#10;nKhMV01AhyB1h+IzSU5oJRpJX539ZfFWhWFWGG2UWkA61MGKtHKL2AmItUBMkaaxxOiLKlYuDUyp&#10;TUDGGEWMIkjTc18AACAASURBVPkcorDGVFnbY0xsNiIPeHNzzctXL3HWcn19RbUtsNawXC5Yr7u5&#10;MZpLwZt8aBgFHzg/F383rRUXFw/Y76U5/+jRJTfXN3RdyzgemjnTNLFcnuDcoenqnCPFVD67YYoD&#10;FEB3KB6oxzL9bdexH8TrL1ZLpKOiaK3f1biyehCqXBQNQOZ5BpOgb3tMyGxv7vjezXfZrDes12ta&#10;5zh1/Szx55wDJY3aaZxEZv/6C9lTYhJGY4yoojRHTqyyxkRwIeMM2Mahmw51coYC3rx5w0IZFsbS&#10;Fasso0VasjWOliSemMsFbtGhGotXsg+knHBNARpbRdSQi5VUAmI2hKnG1pGcpNmasvjkyiKsMVgh&#10;Q0SJJRtnefzoIZ/89sf81tUJn3/+GZ89v+P08Tf46INLnj97StaJH//tcxZtg59G9tOGNAVUFtWv&#10;xjpaa7jb3FH95lOSpqvWGWPAqMx+c334t4bGZJxJ5LaMuWAOKV9Rz0oxzZ9/3Nxw1jc0OrNf37Jt&#10;pWnXtS3jNJKS1HVUaXqk4p+ocylIG7nePkzE2AjzN0Wsa9huNqy6nmkcef/997i9vePdd9/l+fMX&#10;5AznF+e8evUKYzQ319esViv2+4EMdF3P7e2N7DtKZK0rEEmaX6CMEtW81hJKQpxUJqhEUGIZZevJ&#10;19DuEOLds+r5WceYRpTKRDw+T4xxZEoTkTjXMJTRGJMOxIxEaRZYlOsEJKAiUUsMVQv0qvgd5gwh&#10;peL3KizGKiHdd52A4JXUprXKaGvo+5a+k8ew3xGjxyjHfrfjzatXLBc9H7z/PqGTFdQ6g7OO/R52&#10;u8Tp+SkPHj7Aj579ToBOzjhWqxO6tiOmxN1mg59SAaupMgZqLT8JAGCOHI6TgV9zgeHv8LDOst3s&#10;OVmeYLXm7uYVp1bx8OFDXrQdfnc913SrxR0wy646V8gWh8YHc3StkA1Jl5pQ3czmdTVhS/5RH0aL&#10;7aE8NK4AEHIMDKNnvd7w5uoNb66u2Gw2vPPuuxitaFtHapx4khbwtm8aXr+6wjkBgXTFFsEaqTer&#10;DF3XUZuJujwqAxulaIzm4eUjYmF1OteSk1gHvfPe+3z8jW/y6fc+5dXrN6xOTrjbbOUKaDP7Fb+d&#10;Ax7iWDApyt6j8qGKVGoZZFFO0RT1jKwEXBaE8ZqBVPo8iQLcGcEVCe+2C1jXcnJ6jjaO27sN1ze3&#10;JDQ3t3cslytGPzFNnt1+EBuYaSKWXAZl6Lpe7okrvvalri6+y56HDy/EP7xxpCRSt36aGEdh6vc2&#10;sN/esuodp6seP24JZa9NMYFOR3lQLf1VVbF8yDvKHkAUEksovrzT5GmcNFa1kn0oxCxrhcmHpprS&#10;st4pAcjFlMXDvPYAYiJrifKnGIuCY7HKQWLjkLMoLnoB9mijafuOtu9EbTUGJjK+qBVCxiaLqYkd&#10;dc3NZX5kAUkiMtxaU9RGlhK3uAWkQL9coW1gDHti9ijTgPGM411p+BqMLjXRlNDtUEDPLdEbgm/J&#10;MUCeRLq5nbAuEkc3r20gEu9JZbSSmprYOiqMM0WVR1GlhTMBa3cI0zXLsxqBCZj+jpmucvnu/et4&#10;ya008XtN10TZ9GtR+H5h+pg1UhtZqqJAlMEUpqvNVfpVlYTwsDmomry/XfN+az84wmpTPS9DCEx4&#10;Ribu8i23+8DNfmLCF1nSzBmCpOtoURiGQbrkFotzjpNuxYP2Ad1di9WSwClELmCcPIOfGPAkFCGJ&#10;P6q2CqccrU1oq8iqge16vjppToEPwa9JhuqrUh/HkcSyX8qmnyZS8mQVUUaCNG0y0zSUTeMwyQ/5&#10;lCaWEtfcdM3pXuNVozHO0LQNXd+JYXff0bQt1hpOlyfEGGbmJRpM9fExhtFPUvSl+nCJxLAgfRSd&#10;kRS/Nv7quDjIjpXJUb1etZp7I5lM17Yz+g4yfb/ANQ1xGESCsARAFRld5XV0uaYzs7b+treiNFP0&#10;vt9G3N6Ty1Hq3nvXgDfnLMgqY0UaGTVryYMEl1I3F9+betjGHaHFhflqiiRAypnJT4zThA+B5clJ&#10;kTQSpLhrG0zbQONQxnJ3t8W5nhADT548wa89N2/e8O577/Ljf/VtUmqpPmW11CJ5WCKnQ/P/Zx33&#10;8PjqeLbJHBdP14JYosr+CgINl4lDpGkaNuuBEIOglYs8kTV2lpM25dw10ginMNFTFOZqThmMmseJ&#10;iQZNqGfELKWUS2slaRnnSR08DjKHRbcEWsKkjcVsvM6RyvyrwalcJ0H7yr1Ay9VURd9NCgX3m64p&#10;JS5ORfahaVvxcbUiI9J2C/p+wdX1DU3TsSpIqv0w8ubNFT/60Wfsdnv+/FvfYuUcC+/58voFOMN5&#10;10hDvzEEX4ObI6kbdX89/3lHLb45aw9MV+uYinyyzIXafDs0C2WKiqdx8F1hDgQabVAF7cx/AvL9&#10;79sxrydHy8pxQZjj79eLd/hp+U/l0nBllho+LJRHxVRF8V9/e1P8FY6f0cT9ejybvx/HcWH7Z6eW&#10;5eLXjKJ8dzNsaJWbfTKWyyVPnjzhk08+4Zsff8Rus+bJ40fc3t1xfnbC9z79HjlFnj1/Rgyev/mb&#10;v+Yf/+P/hj/+4z+mWZ7z3e9/xpevbxjxqABNv+SwMv+Uo65Z+TAeDmnhWy/7aeeVDz/z1lUBBHma&#10;s7CSjLGoVKS+ohTQftFxc30DG5HGM0bE51USAJRzjrj2c8HTFraD1bI/q5xYr9ekvkORaYxBJNeY&#10;fXf8foPWAnTJMeOj7D1t27JYLtjuB2lzKCmWO+fI6HIOiv2wRyvwqNK+EVZv1/ecrFYMxootQT6o&#10;hYSU5xjmH8pxLB8O3MOi/CrH6enp/PdONSzbhtVqyYvXL9ingMJ8dXDe69yWv6jD+lZR6RUhfgiM&#10;v3q4IiG52+1EzaLsZV3bYZeGlKci6ydjWqsiGWbNzA46ZgSJJYrEAVoLKvnFixf86HvfY/3mmhPX&#10;cXFxMauZpJSK1KqhbRvaTtgKKYtc3P7qjieP3+PVqzf8s3/2z/m3//bf46fIO23PZtgVNZVlia0k&#10;Dt5utyQSi3LBclb3JrxsD0eM0rdrZqUyKbmommO3ut8cszfv81LfPo4KUEevO870JAp4+37+7Hd8&#10;+/i6w7Ccyv3rUMYMGWmSkUTGOlf4SomHyrnUszm8TX7rAxQIcS6NH44YrHOeW6/t4XrK56vr81vx&#10;wPH7v3V9vhqnHfagn7Et/9Qrc3jt1/+pn/N2MzgWBM2+2+1E7tIHKS66ZmbwVOBYVfyZiimNLfMw&#10;+1GYak1TWKeR6MPMgIWSHwVpxpJFntFpsc15ePmQaRzZ7RTeT6VhG2nalsvLh0zTeAReY87hak45&#10;ek/btnR9z+nZGauuI04Dm5sdd9c3/OV/+As0igcXD/nmNz/hvfc+oOuXaGXRVrPNN5xdnHNzc8Oj&#10;J+/yzvsfcHWz5s2bN2jncL2wIybv2Q47VqxEBcpYYoxcPHggMqj5kIfLXSoM0yy2BjUnF3/ifJSf&#10;xNL006jG0TQtvYYpSfFsLrTW/LXmaXMdsESLxUuyslzz0f2mNhvqWnI07+dZk+t71dxIcvg8f17e&#10;LgP9MkPusL4cnYtSwhRLKRX2j7AcjDHzeg1SjziApQsTP6e50G5NBWbLfj6OMibX6zXXV9d0Xct6&#10;vSmNEvFpXCwW9L34i1V2YFWFqUeMkb7vRLlI6dJ02uO9sDu3u23xiz3sMaKocJDrk31GakAgOWYq&#10;DdJjhtPBwkQUGFISb8JUQHv5sBDN9yCX968Ij8MWeogn265luVwyjgPPnj3j2dOn7Hc7Lh9e8o9+&#10;93eJ201hiVisNdJY8oHdbscwDJydnR3m/jjNsrg+iHzjNEntIW43oBS2cbRdJ6yixvHk8RMaKyy1&#10;5APDMEAojWjXcLu+o2kautWCdrWiWy2xqwXdoqNt3VHdSIt3LRRWt5xvCPIXabRGabqW5mcmc3Jy&#10;grMt0ySNWGH+Gk5PT3n33Xf5gz94j5/85Md89zvf4cWLF3z84aUA9K1mfXfHOkUaq2itgLCTD9xt&#10;Nuy2smauLs7uNV2VyhgN2UI2cHJyUiLTBDkQU5GWLtev0WKvppQQC0RPOc/119ubW05WK1KSpkrb&#10;NvTFB9F7D9qV+15WneNmvFJzna6ONfE7FBjPOI5ordnutrz77ns8ffr/0Pc9bduI3+GZNF37vuf2&#10;7o73kjC1INN1LfvdnmbZzUXxe3O71Cmcc1jnyFO6tx8eFOl+tUA1xoQq16uugbMn8VHN8HjPq+uQ&#10;1jIOQgjCJp2kWZHzvAoezbHDvDucL3SdkIZEvjaImpsVxuxi0WOtKUp5AzlGxnFgW+7jo8tL+pMl&#10;wzAQdZh9oFPOrJZLnjx5B40mhIjVltXqhLZpub665m++9z0+++xzTvSFAGC0plprpVjXlkzTdL/S&#10;9f1NH6IyELDO4pRhvd2xWnWsViuccwwhHGqGZZ1AVQXPPPuAH47DWJWewlfHYv23TKGq0FAf6t7X&#10;bGE5hyh+3re3t7x48ZJnz59xe3vLH/zRH3JycsJiIX7it3e3XF1dMU2TvA+yrzRNU9j3C4zSxac2&#10;cHp2JuSRlAoZTJQnpnJ+PkWWq2WxepBGZwiB4AN91/P+++/zF//xP3J7dzuv3Y0Tf9GmbRl8uren&#10;HySW5Vm8Qt8C5+d5Zhztl2W+HKkkHL289LDlPPwkKgghBJHZLsSjcdyw2+0w1rHdbmiahtPTU8Zx&#10;mr1yM+BDKB+wWPmVWNCWXkSV+g5akSfpa43jwDTOH35W2Zj2W54+fYpS8O6TR9xeC/hwPvdca+CH&#10;85zz1vkEi9JITJiifHl7e8tkG4zONE7TdQ1tK/dYp4wfRvkdZT3WKqOcNPaVtey2u6KcQFGzLMC5&#10;FBnGcVZdq2OSEiN77xmGAZva2Y/etS1x2JGmNIOPcyr+tKkyeO/dXsjiP1xjshQTWhsWywVqN7Ld&#10;7KWOPMrnaNqWMYjdSIiaGIdSFzIljxCFKa1E/lwaxqKkaXVLDA0xyD6lqw1lOBDG5G4DhcCWEdC2&#10;NpS5r+b1L1eiQ8nwDj2BMm5z/tWarpFUmEqqNKuL3KmEywx+RCGBu1UGnQ1kRciR6BOpLWb1s+TD&#10;QatbATabWbZKo3BYWtMKM9Q4mtwL4hol6NeCnrYJbJYLUZkmxxOwHk3bS+0+CQJJUbwktSA6u6Zl&#10;mka2fiSRmBxMLjP6xJqJL0j8iA0v2ZIItDT0i5Y7b1l5xUcffMj11S3L3ZbG9Xx4/g4fugtOt5n0&#10;Yk1sHc4KLXsaJrb7HZ5IQ8f58oKdHxkITGFi8J698kwqErTCKss33ZOy9ESKa1CR9hVafWMbaQoF&#10;RR5Bjware6w7x6qGZt9jtYVWMbnIJu25Gm95Pd5wy4YtCbFDtqjGoW3xtkEm2d32qSDglRUad3kY&#10;I7T7y8eXwqRs7BwAzYxRBUOcyJWhkAuT1SqSzWAT52fnMu5L00kpdY/pujSHZnhNOLXWxbBYEmld&#10;CrKzRHAZCTlnJj9yefmA7XZH0zYolfnDP/wDfvjDH3B9fU3fS4JknSUVT01rLTGKOX2IqgS8Enzr&#10;gjoTWQDxzmzbDueaWVZumkZqGmiwpeEpMhbTNM2bQds0+AnGyWP2A8ZYhv3I9fUNwzDSOMcYM23b&#10;iSdDaaxaK81GW5KZGUVSBr618romZ06WS/m8dTEPEZ9FggAMZ4tT/uovv8vvfvAJYfKcd+ecfOOS&#10;f/2t/ws1ZpyVoI8s/iZyqzTWuIKIMtRWaooyvzXVKYwq7j2vJbYIWVU5q8mPWC3MY20NJ90ZwQfe&#10;XF2xaBesTpe8vHnJydkl096z3u04PTllezvw7sX7fPr6O3zjwce4zR3DNHC6OKEZMh9zyjUD2XUy&#10;bsZIoxNnpiUrg0PQVAMDIVly9Z3KmhwV2QvEwQ+RXRIkbr8UQIFrraCRUqbre5RRECLTIAlD0zaC&#10;oDWGME1oYyBppmkk3YVZUgPEEzmRyKGuqKVwoEU6fQqR3W7PZrsjZ8Xp+TnWNlCS60ePn9C2/YzU&#10;evzOe+QMf/Znf8affut/Z1W2lQUai2EsMmirZLD7RKMty2zpOTBdWxpsjWm+Rs7iawBZikDL5QLT&#10;wpu7W3SWxKuzDudadJLP7VOa5+7t7S2CZtWsVkvO+54f//BHUNi+OeWjxo+a68QoaLQgDT218MN8&#10;DTWKkCvTr/7ooTgjAIj/l733bLLtOu/8fivtcFL3jcAFEUiREoNkj4uSPLLfusovVOUvoS838wHG&#10;ZZdUMzVTJc9UyTIljkaECIAg8sUNfTuctMMKfvGstffpCxAARUpTZc9GNfp29wn77L3CE/5BGEnG&#10;2snTuRTYi9xZylFCysWGsrFS1pnpX0zFiXkLmjfnEogDE5LVOXO6c926rlOx9qWGwXQ+JzllaS4U&#10;MIxiRtBNoJmpGFf24jQXe7/umAKK008MhOKvla+tknFb7tH4NY1zH/1Lz5+/w1wIm4p2eaydFqzL&#10;Y0vie/r8VAAspyCY0+9mGljT+nkKrCmFmFt3OSUgoomMhz2r5VIksQ97zldLXrn/kN12y7Pnj2mB&#10;lEZaIr/7ve/yysOHkpSoEd1v+dF3voU1mudPr/n537yNSom33nqTw7NP6bqO737rVVwYiB38b//r&#10;/8L/9R//E8P4Dk+vd6AhDD2x+K6nhCZAivn8JrWTXAxP+atcMyngqPxvVT5bkV2MCRimhg6ZzVLW&#10;J50UdWbi91eXaG1ZLc/p9pdcPu65Yxua1bew1hDDiO8PGBVYuoQKR8LhBfHFx7DUcAgMhy0wYIAd&#10;0nStq1z0SSkne4PEjknYxHVlOfYDMSbauqapKynCGMeYFO1KinrdKOj79fkSpaH3Axc3B9rlkpB6&#10;jn7A9yOxE0nh/V4YJ88IeLcj4ojBgq4YlooXVSQYz5A6kZ9UBlOYfTHAMKAT0/j7Vcdp8vhlx1zI&#10;SbfnvQzULPP4jz++7vy+bgPQ1kqi6z02RrQzuLy9+QCVLmd/+9WKCmZ3OFJXFSr74G27IwffcwQq&#10;o08+n4xPfVKc14BTkToq6gQ1igoEKhhFQk8Nhs6LHJypHM1qSaUNkYj3EWeteJfaimSzXGxOCEPw&#10;xNAJWM058U3L9gdNVeGylKBK4ncTfaA/HlFAU1W0dcP/+Vd/RUqRu5szHjQrXC97Whwk1jz2He29&#10;c3RdsdvtSSHyyr37GKXpL/f8QVjz8X/6GU//7mesfv4hPzrANSM7P3LMl+Jye0UN0Die65GztcP1&#10;AX8cOTeKOgnYyyglShOZTR6TsGoSwra0CSwpM8kVJoLOTFed94zi5+mAQWlqpeiADoVJkSGJwhEk&#10;PIo2JryCpBVjEvlGD4SQC5q3e4/CpDRis2G1pvLx1t9vD96JyD+PrZeGq80gPodCBXmAOmHNJETx&#10;QwNEUHHAaksLLJWRIke+PiOQnf0YJQNjLPQFSQqAzIaNYl+xCGHqo5axdWv+5Ng8qNuKT/Hke8yx&#10;TZxqs0VxQfxjk2KS4J4fIxfodPtNJ+9ZcoKSOZdzi1MCnedC/p+KIsTlymPJPtqn5SItBSqdmYZK&#10;KZ49eUphUTRFEpXIoe/QKMa+l/w9z+cWQxFb9Mcjq9pJnhMjoTuKtc04QohUwNmyYbMQf6sUIvvD&#10;gV4r9GZD0yy53O2ERRsi2jpWmzPJQY3mxfWNKCJ4hXKWs3ZBs1oK491YbNPQB0NbrVg2a7rDwMe/&#10;+IAP3nuXj3/5PtcXNyxahzOWy4srnj15zt17D7h//yH37t1nsVzy+g+/hbaO7/3e93G5FrHenDFG&#10;YWz4/ZG7iwVV3VC7BeuzNdvDju1uT7tYsnx1w7f/xY94/lc/474WhYbN2Tnb2HNzvGDQCohUztAY&#10;y7YP7MYbmthwb3VG6EdpsASNQ9HqhsasaCvLMUhDww8jKYqVR9tYqsqSxsA4Duy7/SR8JywJpjF3&#10;GuMW719PQEeJxXQCS8gxXVbIyPG4ySNvQSVstOAhZdWrPIdjHqshIuwamwGrJEgh1xlEXu78fM3Q&#10;7Xn14atcPHvC7/zOd7i4eI61FftDR1WJTPi9e3fYbm8wRjP6nv1+R9u+ibGaxbIVWwRrWK2XDENP&#10;f+hYb9ZoY3j27Jk0qFLk+fPnVFXFRx9/xN07d9gf9sSYuLq64rXXXuN4PFJltQKAu3fv8tOf/pQ/&#10;/dM/5Re/eJ/zO3ewzrJYLPA+8ODBAwA+/PBD7t27x263p21b/NWBzRnS1PWet956k3ff/TmPHj2g&#10;aRoeP34sPmjOsd/vef3R61y/uML3PVdXVzhr+fzJ59y5c5dx9KSY2N7I5zfW8PDBQ7a7HQ8ePODq&#10;6oZ2sWAc/QR0Ozs75+b6mssXL2jrhvv37rFeLAmjpzsc+fyjT/jl4Ui3P0BMfOe1N2hrAWoP2z2N&#10;MagQ8V0vXs0poUNkUdXUxnLY73NBP6G8sFxNBKUMyWji2InMu9YoK9WEcegZswwhdyL7UktEU1lL&#10;3YjUsTEWHVuwllhVxMoSKwdVha4qUuUwrqIfR/rLnj5Jdc0rJapeSrF0bW6CZIBIKbpmMLWQBxyr&#10;1qG0YdnCMHiG7sD52ZLa9Xz2ycdcvnjGsyePubl6g/d+/javPDgn+YHkew77jpu+Iw7DxH5z1rGp&#10;Dd3havJOrazKNloFxB1R+UtrWTNDEKbRSCAQYDhOxeBwmjflybtoa4If+KMf/5h//a/+NX/2Z39G&#10;5RzHTphattIMQ8c49rN0txGyi7C5Bp48Eb/WruuI0dP3IoF9fr7BOccwDNy5c5ff//0/4K//+v/h&#10;Bz/4Ph988AE/+MEPeOfdd/jjP/5jnj59xouLCxKJd999j9df/xbvvPMOf/wnf8znT5/wve/9Lrvt&#10;nk8++Zg33/y2rC9WcXd9h25/5PP9Y/rjDmekHuZVpFnUpGGciDQhs8GLDYTWmjGE3IxEmi9KWLbG&#10;aLz3GBXY7W+4vHpOXTshBdjE5s6GD58952Z3QxglDvHjSKqdMAqrBhKEPudRQRRFDHq+/Jmll7R4&#10;Biaba+WUhqxi6APDMLBZr7i59iSrGLqOTz56zh/90Y8J3tM2FYpA9CNOO5q6YntzxU//9ie8/v23&#10;uHv3Lqau2V5f03cD6+WKumrojz0PH7zC0I/CfoyaX/7iI9579z26vuPN17/N4XmR0S1L/cyqTlN+&#10;PVVd+MLxDfOb27lNmmopOucnMTf6dSZ7lJc1zkwNxnkn0uIt8ytO6fbpCXBit9vhlOHVR6+iuz0f&#10;/eIXHI4Hqqqa5EULMUdOXL6N4zCd6/SaSdQyExC9J2lhCfpRVAitFZ/j9WpBfzxy9845bdOImoCB&#10;RSM1y6sXlzR3zwU0djzw2ePH/Oxnb/Ps2TPe/PZb/M//05+wXi3puyOXlxdcXV3z+ZMn3GxvWC2X&#10;3H/wkM16Q93k9XgQwFnwnqHvGYeRqnJzTJpvcgEamVyj3h86xmFAW8fm7JzgPcfjnuPhwN17D/jR&#10;H/x3/Je/+zvu3X/A7/3u99jebKnqhk8/+4zN2cM5QizALqMndcZbEq7a5N8xrVmuEnu8mKIwffcH&#10;brZbhkEal8WT3BhpchpjM1PKUDetyP8rw7/4H35M3/cTS/TO3XtCvoqRwUtf5mZ/w/EoMWZpsh+u&#10;jlNztq5r/Diw3UqD2VmLVrA5W0NK7LY3U21fgEaGd975mMvnz3nzjTeEhRkTYy/nLnV8Jc3uKOuT&#10;gIw1MSiMdVhjRWlk6EUZ0Rh2hwPHfc9mucK1jpVfkbSh9wGOHcpVGOPwOZiyJgMmMjixgD6MrTKh&#10;S9RexA5PTd68pyAS7yND9LnxnvfG1QpXVRy6I4GEWzaMhyNOt+hhRCtLu1qxWK+5vL4C4KyqSAqc&#10;q/CZBK2URkmTD6Ii1mtStPQdaF0Ro6duFlTVmuubT7m6vObs/JzF4shhv6c77lksWuraEeKAjwLQ&#10;SgHkRXu0qdA6wzRVL/UJLX2NlHOr0r+JuQ5WNbXsq1ahdQIlEv4hCvhKc5gm/lQ7y4zt3wLT9WTl&#10;SvM/vlAiVsIsnUC95OIyKWeFX0ydjTYSpAMGjdV2RpZo8TfN5dHbr50zZp1ZrVMwMdF/5f/ee2ka&#10;J0lAVV6tQ5Kks+jvW2VJJhJsQoXC+ry9YWg0rnIslkvOaTlPlv1+T4giP1ZQLwVN2VatoApDoBs9&#10;4yApqkE68UV69AusgZLt5kZEOvmvyFcmtEgexiAbUG5oamWmJoJVFuNFPkVZTXKGmkirF6ysJwZN&#10;HDS9CYwEeu/phkF8ZvP71cphrMFVEkw0bT2hDI3R6Ow75aw0XY21GJPHAuCMFOVMEkSD0uLtqq2e&#10;dOvz0JHnFKlVVQrnX10U1Kq8Tg4IM+qsyCQazNSUjTHLBGV/oKqqprF9egvm5khh38Z5o8iNmhRF&#10;o99ZO6GZpC+bbg3zCSFHhk5ObQ5Bi4mES0ArMppGPkOMkcFa9BBoWwkcq+yNgRJGrPGebuhRRvxK&#10;tTGZLZl9fUncXF9n1N3sE0CWsgPLkyfPefToEVVVcfH4Ocu1pT1qQYzmeaZOmBLfsEXzjY+pUPYl&#10;t3lqduRC0JeJlapcNNJKT/faOUtNTTVGutOCV/kMSmOxVDg0Q36NzHCIkZgm0TwmdveJ54wKInsB&#10;sN1u0U5TNRUNEW2UyFQluU9108xjFEXwgZjGjBiPbNxm+qSlcXT6MYdhEH+ozIDWKZ0gPWGxWjMO&#10;nrqpWW/OSAl++csPuLy8ZFk+N2XUzTexvIWaGlYKFb6MPfHVh0ZLEe8EDSWMLzGdLx4yMV9fVXpW&#10;KUt05+qnqBhk6Z0y96fuZY6e86Y2/S6pL9tSphk27QtfcUyfNqVprN1G10mzKpUEKY/Cec1Wk3/a&#10;tDWVl/wG1+92A/fLzy/lveDWs5Kc19fNyHn+fIOT+a91lEVA5XtXxuSvePDkIqvSye+mF/riM15K&#10;lG4hklEix5uY1vZftR6dnq+8tYIYxXdpGAlZbqltWxZti46RtRMpxKZpqFyF0Zr1asXZ2TmLxUKC&#10;/OB5JSpv0gAAIABJREFUcXnJYb9nuVjQZPaAcw6NYr1eEbQTP5NefOmMNllS66sv7dxYPxkreYzL&#10;55VfTAWlr3glbg9BQBilwhKYY6VJ/ib7fQUfGIaeMAw0dZZoSpowZVdffNfSYFdKWBwCUhB/VaNU&#10;jm8yIGr0DN1Ad9jTNi2b1ZLV2mBtw8q1dH1H1x/x3qOtpnIVi2pBu2jphlFAFj7Q9yOjjxy7kf3u&#10;wJGToaCApoF2g7tzR/xGrIFvqB78344vP8qeq4plBQUQUmKnvOoW9faXxrs2GbQZRaJRxZwnwLR/&#10;lyPlmCtESRxTire8uWB+3ry85xggivSxSvI+xkiMHULg7p071FXN9fU1q+WS11//FleXl/z7//Af&#10;2G5vJC7NkrV17VCqNNMS1WrF4XiAxnL//gPauma/P7BoGh49esTf/5u/5OrFFcfDgbZtuBfuUXcj&#10;9dizY+CGniLbC8zX7rd6l0pieXr9T2KJafPL0diUv5zcB4p3aWZ/5lzuZUxR+V3JB6b3+LLTOo1j&#10;bp3b6UNOop/c0JEmYE6QdW50xlv9nvn5hf2GRhNRqUgqJ6JKqALkV7fO5Nc7put08iv10h/LVfyy&#10;G5vyxTzJzf/pjnmGzPf29rmXNHzaTaZC6slONMVmMoBOw5vT+Tf9K50wrFI6eZ1ZHSZFUUhJQTFk&#10;ibfiyQZMdQVhLsjXfr9jHEeOxwPee867M1brFXfaO6zXa1597VWOxyOffvYpn334AZ98+AEvnj3B&#10;HwUAcjyM6IXs+Q8ePuCNN77N6996gwcPX2W1XhFaj64sddXiqgZlHAGNj+BTIua1JCBo/2EUgMjE&#10;mj9dv9KsnGOM5Dj72CGQ7EBUBZg8M8KEXZjXm+LRaKSw6ipH9OJFnWKWvIsRn8RSxSefwfVyFCnM&#10;eOIgU07vVvyVch4TT8fCyVA4ee4cc/OPGraFoZqQz1R88iYmQllz1OkXU6xZHmtybi91J0PlpNhe&#10;VQ6FmvyEUWoCL4YY6Lueru/pO2ngDuM4MX5imsGb3nvOzs7Y7/csl0usNTS1SI8ej0estfRdN3mD&#10;Hw4HCrMkBGEX6TwGrC01DTsxRYqlUcwUzZD9OYXRW2QC0zSOAMZhnPY2yDlcmq9rSrDdbcU3tqqp&#10;G2HK9V3P0Pd0hyMff/IJYfQQInVVUVk7PV+hJnbdNLZyXDgOg/hlltxJSUHZWotibrJs7jRSI8xq&#10;XtpalCneabBerSR2j0mIGcZQG0flHFYbztZrYQZXDtvU2LZGFzl/pXj69CmjVnidi7DWoJxFuQzC&#10;teqkfnLCaMxDXRg6eQ3ygXEM4jPddYxjoKpazs7OuLp8zjvvvENTaT764H2sfgunAikM4AfC2JPG&#10;EUUiaiM1I2OgFp/GOU8tc26OkTTZizyJD2y579/E3iXGApIX1l7XdRMT/DQnnuZrzskFOpFOgMnS&#10;jFbKTnU4ay1t02Qf18/ZrDfsdrup9mat5ezsnN1uR9s27PY71us1l5cveO21R1grLHXx9paTuKW6&#10;luT8BbzQ0idNGgJ+9Pm+VdOYn9bTW0ea9qE0LUCys8icDQxprr8Eq7PqSZxeszxF68KwktrdOA70&#10;nchSxuzhOYGeY5rk/3VmMk7iqvN2B0rhKvGBts7iqkoYr1Yad370hOiloexFSjwhPr/7vbDKLy4u&#10;ZK3yAWucXHtXkZJi6AeeP3+ea8aWoRt48eKCrhO54avLKypWXxw005D47cQZ6aWf5r3gn6NokaZ5&#10;opQw9HxmSX7tOSiyV/avflgIAZ1mEpMQ1LQoQ2lN0wrwqTSOXVXh8p4z+pHHjx+jgMurK95//5dc&#10;X19z7/493nrzTe7evQtK8eTJEz76+GOGcaBpGh7cf0DbtlSV47XXXpOx4xxaKYZBmIq77Zbu2ImK&#10;iLFUVU1T1wIwzb7ASik+v3iem4Ei/eqahrpyVJVl0bY8evVV6qrixcUFb//sbYzWnJ+fcXHxIgMX&#10;xumzT5do2oMVuhOP+qquqZssf+zcRIDww3Fay2KUtdZaO+1h6/UKn2OYIvU8jp6bDCyKQWwRZN90&#10;aKNxrsq1dDftQS8NCW6RE+Jt9cFpv5oaxGVRPslXtDDK5b7OahfaSE8LSjxX9mSm3pbEslk9QEnN&#10;lJhQSlRiQ5C4Q8WEc4q2djSt+LyLB63B+0jItX6Fkr6X6N9P13K+HbPn+nxes3JAQnpiwPT7s03x&#10;ovcZwCZ9qKqqePHiinEcuXf/LrZup89X5oNrGhJp7kec+KKUOKDE6gpLigrplzraRcsYO1IuvBhr&#10;IQlzGxVBhWm8fV0uVuK5fMvEniIJWPDUnoU0r0nfdEX6jZuuqaDV8x5TauEnqTio/PcStyWJbMcw&#10;L0omItJxSWXmqmLNQgzvUeLVGi11qKiwgnAI0rywiclrxKGweaG0RqR3ipZ/UMIHzWOEnQokJRrW&#10;KSfPLknBwyeF0X2BZBKs5mA91+PIZeh4FjrA8hoN9/M5LsOS87RmuWxxxvL4/Y84w/EGS+75FfcO&#10;DfepWFuRJzhUkX3X0XcdkYTD4XQFeWJIUiKNLZMMFqFlF1mq874CwKuRoLwkbMojDq+JMARhHmKo&#10;qGloaEKLCxVNqlkmhxkMISqOMbDTmoaEM0k8clTkWvUMvqMLnp4xY8Ol+fnKK+cYI8lHXUvgXdc1&#10;lZOAfxh6QaU7g3MaY9QkwQDQGCcBaVmYcvAqTUyFyprmSjFJrIofSx5WeRyp3OWYizIS1JckuqBL&#10;poUwzxBlrEgVVlkaQCucE8+VYejzRM0FmJOCj9KiMW4wWBtFyjfLW6Xsa5FCzAtVkZE4Xazl32EI&#10;BCXFGllYdUZciDfq0I/iqYI0zBXCGB2GUSTncsPTVtL81lrPMi4h0PVd9pQQmWGl9aSbnhD5aKU0&#10;VmXPXWMFDWQMSjm65zd89/63UfvActDY64H3//Y9uvef8Wp9nhfbUmApZSk1ze+8XL3081xCMnlB&#10;iMwStuLpWgo3xSNQMP6yrihSDlQ8Ca8HvJKAJaJRyWCixYaKloZqcCx8TYtm6StisnzLDpikeT68&#10;ABQ1Ghuyd7PStKZig2YXRnoU0WtMXlkDiSFvnJLxBqL30ljJqCGSgagESJO9XPwwMmamdfLC3HWL&#10;tTR1TJqa17JJ56QmhOly6ZMNoBw+BMYQGUPKslHk9aE8UnPsB5qmZbFc8cknn/LXP/kbfvH+B6wX&#10;C46HAxZhKBiAqDAB6qCoo8JiaDEslKWhosLhopusk75JDdHAVLQgByg+RIL32JA/K3NxW7zaBIzo&#10;tLi8aiVoK6dlrOpM3yj7zImaOCUwnziItxImpnXiGx0lsJiSIaYIQQKqubSYpt/JXJBH5fUrZW8z&#10;VYL4NJ3nVx23gruyhtw6vdvFzbLxl/NV+qs/aEmSbwN3/jmSmXx8o/tw0jRVJz9PhdmTR05/eOl+&#10;T889PRKnifbLj5llMufGK0rG5/SzOF5Q0uLJZUOJP+nqfEVrLWk04A2PHpzz3VfvsVgs6B6cc/H4&#10;Peqqkj1Pjbhw5Lw5506rcf7A4eKK7njg5ukT0uGa1brmvNac15oehbUVD9ZrBjRPr7cM+y1x6Kit&#10;JQSfpVBmnY9IOvmMafI/lXU2F0hUXndPIcNJndwFkaeDhE5e1t3kmF3+JJKKKEwlEm3Re5QK2OSx&#10;IZJ6T9y/YOGv8cGjuh0qdKydZRM1w/ESf/05brxGhT0p9sgaofBoehwBi1OZURYCRULPGENtpcAX&#10;/IgfBnof6CMM45HoEzFpQgtVayUBwWBshXYVWEtIkTEGnl1v6YaBw3GgGzyjj/RDoMsjzNu8cpmE&#10;XrW0Dx7Q3nsFs9owGsuYlzWV5FrbmLApYXMh82iqLx/y+fj/soB6gtt+lPk4ndbi5RZJQVgmBVDR&#10;5wdqMrvypClmKP6jsMn7tqXsQ7I/DoBSCe0TJkpzjJBg9ESjSUbipJAR05wW5cnJH2C0gGqij8JK&#10;zDJTlbVUxlJXFf1RvF3ffOMNNqsVv3z/fd7+2dt88MEvsYuKuq5ZVkvqumFpBXU+Eul1Qm8WNLVj&#10;DIGLyxf8/mvf5juvPOLJx5/yD3/+bxn/8r9gx8i3vOJbqSKohkOVeGJ6nqeed/sn7Al4AoNOHHTC&#10;aqgs1Ga+7l+4/vmXpUGtQRSFUo4TEAlvnSIWQQITTx6LKBqYvFfGWNbGvDflDbuJc4PZEyeGqM+3&#10;I+RltoQbOp+DTQkTIxv/9WPsq36X2+s0QBWhjjJWylgqj7VAg7BeLQGXNDYl6tx0D8hYVEoarlOR&#10;jnkOTzkKUFZTkzI7m/lav3yuitnX9db9UuCTyrGPeBOrk/eTWkwu4J40279yh1fzk3PdS4rXZHup&#10;k+syz994ct/nl9FTXCT/TyfFgajIvub5g+dXLfdZgHiKpMn+gEyKVoXtqxBQholgQ8QkWWdTlGua&#10;AJc0xkNSEqOH3hOBTvWYZAhGi7+2tRgsSiFN1wzUTdrQjQe2+z2Hvme7P3Dnzjlog2sazOWBZ0+f&#10;8ot3fs4v3vk5z26OAJxrWK4Nj155hfV6zSuvvsq3Xn+T1771OvcfvsJmcyaSaG3IoOUG5xqUFvn6&#10;EBFgImBNRQoj3o+Mh540+uytahjSKMyLpHAh4VKgrhMr7TgsFnx+OEgtIIFSAqatPCinGEyidhpU&#10;JAVpxJk+4KylVTWNqejGjpAMIccHwUdZTaLH0xOz3HMZ5xFhdcVS6zlRklHTvZszumDKvYyY7Asr&#10;YJgyLnJ+oEp7VxalwLzWqFszI56EfwKaMFYANAKs9tIES1IfmWoJU26fpn+jkvi8hlEA5Aqq2qGA&#10;xbLFe09txZ5puVzQdT1aqcwYlAJi13X568j11bU08LujFAFTmvaUGCMPHjzgxYsXbNZrSOKnB7Df&#10;H2jblsNRxpZzjpsbAUsLm1AkjRdGTz6CxljqSnxSQ4g4K5ZDox9JCNmgSCyKF+1cXC4FycNRGrve&#10;Z+OEqaFVmluR4dhJUb6uqIxlOHYcxx1D1zH2AwtboW1NbR2LtmW1WIpyRcrWYkreN4aI9yKx2ve9&#10;KH4FL0yyvJe4LOOcMnlBobi7XGKMxdVijWTrSuocJrN4rC2FF5FqVBqnNDazptrFRpTTsqyisgas&#10;Qfy1NCavSFqDy0Vq7SzG2rzX3645TSzJbBzc+44U1CT/OAwDfa73jaMnXl/w1l1LPayIN59w9Sm4&#10;4Zqluo/ViZRGMCMRjzIp2xtoqkxm2MWjrFlKNMUMGpPUZAWYks+zI04KNfgk7P2IMAPlpjOntrN8&#10;ZQgRtCaiaZcrrm62VE3LGBIBjY6RpDJBJSnI87dcj5Alj4v8bVU7tJHaYVULUHS1WvHeu+/xxhtv&#10;sFotcU5ioqurax4+fMDFxQuWyxWffvopb775Ju++8y7f//73aZqGGDwuz2ulEtZqUgpCOEGazFVd&#10;sT7fYM2B3dWWvhuJEVrdzhmLUhMhAdSkDkHewwswXD5nIsVIPw7cDDd0w44uHCEm8XNNXuqYTjNm&#10;JVKj1NRII4EfA0M/sqTOpozypTL3otijuarsqHOsPG3SCirr8NZSVY64aAR8kQJhrOm7gwBYo+Rx&#10;KkWijwydYq9g7HtWVytcMigPbb3AuZoudry4uOL50wuaesGd87s09YLjvmO321OrBXWzyCQSM8UL&#10;t0DpU83lNzvmftcJoOykxvNPfUxAAmR8CJDmSN/3U0xzWqO5XU+A4F+y0LlVYhDf7kn5MYk0rc0k&#10;pco5zjdnQkzyAWuFqe+MxftACpGnnz9mv9/z8Sef8OzZM+4/eMAf/P6PePXRI7Y317y4vOTTTz/h&#10;xfNnuKpivVyyWi1YrVa0bSsKghklpXJjss1M2sq56RYqhfiUBs8hpmnv8JkdaK3JtXSLzYqWVVVz&#10;ttnQLhZ89MnH/MWf/znPL17w6quP6Lojq82Gvu/nGlu55if3tm4bVKlne8+YAVRBhwzwGbJ6pcKH&#10;CNpgXQ1KzstVYk0WYkAhzeuu6xm8Z/CetlnIvLSWunG4KqtxWovSiv4wTgSl0geISmIHck0uJE8I&#10;I8EPhCgy8rJVyDoYgs9euCB2l0IY9H7E9yOVcRAiKiQq7aY8IcVIGOMJ0UwTSk04CfAl6Jjzh6xk&#10;ECNj9Bz9iO8g3iS0M9jaoauKoA02r90Yi0ZnMJWsaSpkO4co+6vRNlve2YkJmlIiZUn1oshHylK+&#10;eb1aLBeM48ihO6Iry6HvBKhkLR8+/pSrqxvOX3kF5wxjDFLsRWKm2ogkujUCyEpBbCyV8qLwaCqs&#10;TRjr8rlHFA1KbVhyTh8+w4fn+CFilAUbpnvjHCgtYCijDRBRqgfVTzkPSnJ+5TxFuTAlqRtM8x2R&#10;F1ZCmkbpHAGnACqgUkClnJwmPWctSXo4v1nTdUIIlZJcSQ5Ppk6OSibm0gl1syDJFSo3WnQOzsXD&#10;sqocNmocmgqL05ZKWZETUQafBUp1Kl9qKsCrlANFMsrqJI0uPqfKaYnTtZyFLv8ljUHLomg1RhmR&#10;zUlRUEPBE5CCY0PDigXtsmaxWVA3FpHX6NmyZc05jW5oVYsJhoQwXZum5ciecRw4ckShqaiwVkSa&#10;hoxMSqpM8CQyuypLOSuREyFBUllASgmyrdyDGEbKVbUYnHJUpsLZiipVtGOLUtCbgHg+ZN8X0oRo&#10;SLkqUGSDbVtTty2ucrx2v56CzYIO1pN3qmKxXExMUkFeFgkGGR1tQTrMw0nGSk6EfPCyURUkoTnV&#10;tQftw7QZJ07khcvjEX3ul+WFp8BAZ8Sqq3KgLEnNer2WTcV7SvvvFA2rVWbPIkG2tVmCNBTpOhlf&#10;IpFWShVzAycW/4cJNSKfQdAbTAtaaR4L68IzDiNd9sgwRrM5vysNtcWCdrGQxmv+rAB1VWeNMvkS&#10;aQvRcRcWSUJraQidRDjTvL57964gbPcjr9y7x/aTK/7yL/+Szz//nD949Duo43YqIJUb+WXo9n/s&#10;MV33k1ebGS/c9px5GZEEWC2op+IPpbXGOsuqXdH2Ee0zgjlkFnASpkpVVSyMo94diToxKpH9C6nw&#10;GKQJKohmQT2O44gyIukWM+vh/Ow8V6NkPHofiF0nDX2tSLXcM+ecyA5nsILVFlT2hNUKZcrGK1Hb&#10;qVS0zfMtRmHcjuMIQZBFg7+UpNtVXF1e8fbbb/OTn/yEj58/Z+NEAlyjsmLAiW9xvqvCMJUxLkxh&#10;ea9f+z4qPY0LQYSFE08hkZufaiWqaJqqPI41Jssl2Yyyk4FQijIpg3nmcUF+rVSSgNPReNq4+5rI&#10;fZa3SZPqwa2/FTlhpSbE/tx4lfed/57PRJe/fzkT9/RIsQQ4af68p2G71qiCOksne29OEs2veuGT&#10;14eT9TDNl0T9VmbwVx/f6D3K/br1/aXnKuZgVX3Z2nPy6Jf/qPJfX/6O3OOCQBVv3Pn76QCax255&#10;L9kb+r5HBY9NAhgIMbLd7YShvj/Q9T3r1TJL04wYbXKhLPBiu2XsO7rjgcNBpIxW6zVVluztuo4H&#10;D8+EkRJht9sxjgN+GLGLmuT9117d8tnK7imnn+dU3ndAnYy9L3sRpvhkGqZ5PlprJ7BIufAxJfww&#10;0HVHdC/eIlobrBa5vb7veHFxwdNPPhYGYfYgO90FytphKjuj6fM7FKahtY7aOUZr0cejyOcBh2PH&#10;6Edu7DU7UwsSftmy3qzQRtP3Azfba272O55fXuMjjIGJEZQQT8FEYpw+mqJpGjabDc16zWgse+/5&#10;LWAa/399TPER8/j7qnJLaciY/GWtxWQFCJ2bMjJtc8Ic5jwlRfEgDj3gDEmrCSumcrxnsiqFnIea&#10;mAgltnBOCmA2J+2LxRJiRCvxaHv/vff4+7//e64uL1kuF4ze4yo3MctqV8v+GqVRCkiR2giyux96&#10;Pv30E/7mr/5v/vr/+HN+PCxplKVxLZWzaOOonWaFZTA19dNrBj2IxHiU4mdEn8z73/D+nNwNpXJd&#10;4uV4GWluqEkuiim+LHNavoQtGhHvnZSXnZiyvC+yd4pyRvG1un0+t3JRxS3E9ukSNhV4Sj4VVC5a&#10;S/6vtRQ+VWbo2yRNP53mmEDeT5itEkFrCsRFqzRDEPUcz5xaCHyTo+RKpVo3ecDeDtUpShtM11IK&#10;yafM5lO/rHLXftMRcHsmqi/8p6dstJxUiWWYZ/RLBdpSvJxUWyCPH5VlhtUU16RMiS45frEpOt3v&#10;QwyMYyKOnnEcULkpG2OguXfvpYsgrxNigJBomkb8uIY++2kO7Pc7drstFy8uuN7+LV3Xsd9eMww9&#10;ZxUsW8edzZrVouU73/kOZ5sND195lVcfvcbde/dZrIRdN3pP2y7Q1mBNlYtIloTJ4AKFyvLeBAEu&#10;9F1PSCHnM4ruKGzd0/EuDUbLwi3gIHLNwsgyhJTVtqI0ukQWVQOBGCIjHp2tglyVpRmtzY2TkRg9&#10;MWtdTXUC5ntZWqMxF6fiNM5UnsM5Kk7y3aQZEHabbZl/V36fTleab35opbHWkVLEOVEeKN6hSkl9&#10;SGsDKishFDWsPFettYzZtw/ELiHGSNM0bHc7Vu2Km5sbNusN43gxqRtobeYcJwjL7PrmmpQSfT9I&#10;Tmot1tose2hYrzc8fvyYe3fvsT/sp7qK9571es12uxNAe+UEdG0sXdfhPfR9x3K5JASPc5UwdjIQ&#10;PsYg7CglRecU02RlNIwjxmaweCpjSADm2+0Wa90kkWmMIZa5qTWj99RVhc1smcPhwPFwZOg6CBGD&#10;5tGrr+K0oXaOyooySxg9/SCSlOPYT3t8yNdJpF6zclOtwYCl5H2nSk6Ks/UZlXPUi4ZmscA1NcY5&#10;sQVBvC5T2ffTSZ0wr6dNu5yarhgjTVeTpYu15mzRMpLtbpIArpN0OVFK4ZyVuZTm8y95NEpnD9J8&#10;LkFqh6LoJk3Tuqn5wz/8Q2L87/nRj37E2WZBf1zRNA3d/gZrpOZllM0gL01lLNYKmFH3Q45P1LwO&#10;UvbMHDulREpB5m7wuf4jdSr9K2dOXjtDwGgBo2w2Gy4vL7l7916u2861q6Ckfpu0mhUHIVty6cmX&#10;d8GCUt+y1nF9fcPQD1L/qCp+7/e+T9cdWbQLPvroI37wg+/z/vu/5K233pxY4Lv9nmEY5vjJVbm5&#10;NXs0U9afGKVxv9nglGU8DnS74wnAoKwTSmzT0hf3oakOGhMY+X3xLtwdd3gvDfSqilO8UeZ1P+bt&#10;xchFue3NWVhr2Sbppb1RqUwaQs0lc3U7udWmoapSfr2lyLwK9Y3j8cjZ2QaFRamaEESav7CBfRC9&#10;Qh+CNPHy6wyD5/r6ms8++4ymWZAitE3P9nqH94H1aoOxhsO+w57UXklf/P6bHy/tBy99/6c+yv4j&#10;cuoG33t2uz3Ho4whUWcrijkn9RkJwG4p5ZwqapWc2/uRlMy0nxdGZl2LYuRmvcnqDJJf1nVN13Vc&#10;XV1xcXHBs2fPePz4MU+fPePOnTv88Ic/5K033+T5xQVvv/022/0eYwx3795lvVnjqgoF0tA9P+fY&#10;dZmpKqoDWmuq/N1XNX3f0x+P3OwPjMNQTn/Kv9/47vdyeyfX/yf/ZmHU7w97tNL8+Mc/5oNf/pLD&#10;4cCLy0u67khd11i7yI00M6tF5vGeUmK1Wk3rfUxR/IcPYfJtbV9SSlAoUZjKPxtr6PqO4+F4C2hU&#10;1zWhlppjkUmuGmG3KiXAijAG+RxpimCnuVfmuTixhOm1QyZclTozud6uct+jKG2U80oJloul5KJR&#10;4rZimRMzEE4lhVFmWlRjSpis+KfyuFJKZ3EHGa/OOUgSL253W65vapq2QRuLCwlbt7Ocbvl0pT6Z&#10;P+PstZ7VyiZbNRnTIa8bMcoabzP4wxg77YV930EQxddq0RL7nn/4h3/gyedPeevbv8PDVyqijlO/&#10;IiF5dPCBqqpRQEhzjdNo0S6PrsQD2VcXIWLVrsKEBTc7Jhl7o41QEFOkZJKyr311dbTsqSV5yb3p&#10;KV6dqn4pZYu7lwqoX3H8xk3X6b05Db7zwltMw0oSfet5iuTVdNFMMjgM1fSlWceWOhkqLA2OKspj&#10;TJDJecgvZ1KaEmObQOdF0CZDUMJsDUQGEn2K4mmgEqmRrr5I4yhMEpS1gI8S+77HOoOuDL0JXMY9&#10;z/Q1T6ot/dBzjyUrKr5Ly0Yv0dHwYrfjJ/E511fXdCg6ah7GNW9xzgKHoqFTC0bbctNfsE8jPQmH&#10;JloDVpNCvpYTelzh0KRg0ElLkq8UCy9MiRHDqAdJ9FUODoGIocLR0rJiyTKtWPoFTWhk8i8Svero&#10;48iOHTdxx3XaccOOHR16FXBmoE0BZ8HVlnbVsFgtaOoal5ufM8pPZZSwnHdVSWNnZprmAm+uqLSV&#10;m4LGMtmFTSYIujF7vpz6RZTARSlFQE9SvrI5njw2I0Sk6aszJX0OM1NKYCSgdM7OCAirWa9XjH7g&#10;6uqqVJLkPDUZKStNtBTKewqbNmQ54anpNfSoyWhez01PL41Pp41cC0ArIx6OOmRUUaBpWrRSOGvQ&#10;WqRkYkh4FYgxsdlsWK3XnJ+f0y5a2ZzIMqxGs1ouBfWXIKTA6D1plEArxkib5Sucyh6w2ubitzBd&#10;V+2KsB1Z9Jr2GHj/p++ye/czHhwd7Y3Hq4Jblhs3gyrkGnHy8xe/QEdZG3RS2eungC9K4ltQIqV4&#10;JgbYKQc6QQW88kgpUbhahelqomWhF5gQWUSFTQE7airluGdgn3oOUZruLifbo0qCrreW1lnu2AVt&#10;9ByDsMcVEI3iWBlqY1FhQEdBH4XRE8wcUGuS3F+dJqSSSHzLF0qJz0cSc/H5ufOaKUULQeZqilRW&#10;LnSkRJ1Rp7YfCWEgJhh9IKZAiIIOWm/O0Mby0cef8PbPf86z58/xgA8Rp9Tkgz0xXZWiClChqJKm&#10;IXu6KkelHDbZE+rJP27bKDFzCiGznefyjdKCIlZGUWsLKvuEkKi1xaHFUzYDG6Y8adoH5bVUmeOU&#10;pmwpyM7BytdtkKdN15QK634uGKcCCMiN31uN1/IaqGk9k78rCuP1a6/T1Mw6KTqdVLnLOHpZ7iKU&#10;qT8VAAAgAElEQVQi/iaYrw4spuTzt5Yk/ZrHN6j6lkaoFK1PvzPf85PXmu/wfKST/5/+cmICq/l9&#10;vrTxyhcbrillj9QS9ajCKY0oIobA6DustiydY+EsTezZP3/MVd/T7XYs60CV1txZrDG6ZrVcsnaa&#10;1O04Xl0wdB0xjLQ6cbZZc3dZo8cj3XDgsNtSP3zA8fqKY4jsry6zR2aQoC4K2zZM60maJ57KwTtl&#10;AuU1VklxO+ns+1uABtNrqBNGVkLFkOdIkcfP862McyMBMzGgtMKpiE0e70ficYu6/oS2bWkcWAbU&#10;8chxe8H24/c4fPoBi7aGMBLTSIERjFgiDpM0Z2V8aD0pQlhUVk2R4ohWikW9gCpNCZIfB5F6o8dh&#10;OPQDnfdUh5oxDFxtr7nZH+nGW0D0PLcVxjZYa3g4BkmO3IZKnbNMZ+CXjL5mGA2pWgJ6KjIrAlmP&#10;AYDwNevn11qq/teYs7+FI0/jLz396ZKUYun8IwBRK/H8tDnej9JgrYEKLfsWktishjIjE0GJ3+ag&#10;Y/4Z0piy/5QAnEIvjBQVLar4aSuFMgmTNMnIWl/2BauN4Nm0oa4cTS0yXFppQWYPA5vViqdPn/Dv&#10;/92/49nTJ9w5P+f+/fsi/VgpKieesNZasIaoYNSRToFXnt1hy2sPX+GV87s8+dt3+Df/+7/l5qPH&#10;/KC5x2u6og0KdwT2AwHPEoOpDdXC8JwKQ2IbPWqMGCJOQ+OhDhrsSUPs5Bqfrp5SpJ7D4BKNmfw7&#10;g0z98jiNgH10LnQnJay9MociEJQ0vopjufg9zixXn+SxPs1ABxC2pdGS7xkSZydU8DmqnNfwdNrU&#10;OXmd8v2FlcZdnWAVYYOiSQobcvxgzNRcUgoqwKg4rfupFDq+9F2k6ZPbzqgypk++65PC9+n5T59p&#10;2t9OA535+hvU1EQt1yndeq3b+/ppjj6dC3zBwka99BidTiPwL15HieFvRTwTq1HueRKUvsoI+fxY&#10;nWYAwwzUFoBaBGz2YhO2m4BdXDppuqYCyokZcJ1yJUzOwwbZoyKB6AMpSw/4OKICNK+YbDmj8hrg&#10;GceQ5U29NFWUxrgKpQQEfLjecb3d8eTZc7Y3PQ2aVbvgtfOHnJ2tWLY1zhmUFp+2kBLKGeyiplov&#10;cOsFxjiCSgy1sOK8JjfqYy6UyOeurWMcBkxSVGjGYcBpBJgdAtura8Kxp46KZTIsIjRDotWKvnEo&#10;qwlePBwTI0YpUXlQniaOVFo8H6POgyDIOllpsXKy0QqTzShGYIiBceK3zuPsVONiarwi4NMyIgrn&#10;VVNiNEi6/BxwUTydFSoz0GVdCEkavBFZZCIz09V+YVRPuwQgalTOGfGkdTVh7LM8qjAAtZGaAuS6&#10;QQ51Cu7TGAGBiURsxFWOcRxZrpbsD3vWqxU319ecnZ1xfXNDXVWkFKlDzTgOU50ipsT2Zpubrp3I&#10;nloptDdNM9U0uiwh/OLF5SQVrbOSWAiBxWIh11NJ7DoMIi/c9wM6A8Wdk0VdGj8N3gfqZTs1XYus&#10;Yd+L96m18tolt5E8R3Nzc8P5+R3GrPZgjJ1AeMZY+n5guVzhh4HdbsfN5TW77ZYUIm32LPddjzZZ&#10;TSSJ7PBxt2e/k8aZauYAaAK052thjcimxpRIdm5+aF2Y6Jq4sKSqQq1a9GqBbRu0sxR5YT+OOfQt&#10;eZzEvUW28coYlM4ee04swKyr0NYKAzghikHI3qnzZinrlsIamQt+EHswKULnuaSKehlMJAGlqCsn&#10;YzIl/sfftdgfPKSuLfcf3GEYjtxcB9Thc7oXz1gum7yE59hbW0ZjSd4SlMa6/Pk4AQvE+d8GqSGm&#10;IIyhFAwEhU5G9g0Ty8WftpdZGUds1zAGZSrO7t7n+eUNb0aFT5qkK1TKDCGlcn6r5lQBAbZoIzYf&#10;w9DnuoSf5kaMgZubG87Oz3jy5CmPHj3iP//0pzx67TW22xtijGy32wl87n1guVzQ9z3nZ+f4cRDG&#10;XiaXVJUTwAzZ9klFtNXUukYlaPcLDvuDqG2RG+AgTfSSx580P8ns15D3LJ1rMoMXxvqu20Ea8YzE&#10;7EGgnaayjsVyMa9KgcnnVyud1VDqya9cJQFs3QKxAaYUUqVgkePmkg+TbdjEYqWyLYM1GA3OaK6v&#10;Lrl//y7KGRR1BpFNL4UCFnbByi05a9acrc5ZLteERSIcEmGfUMlw1txBK8ved6Qu4lVkTIHd9YGz&#10;u0VeeAY7zXWNL4vuf72E5bS5+oXG66/1Sv/IIzfcrZamoPee3W47ybunmGSMZaXCab7nsz6Vmi6w&#10;ZkWx0yADpqSZpLV4NTd1zaJtWS4WtG2b9wpL2zbEEHn+/BkfffQRT58+4/LJJ3jvefON1/nhD3/I&#10;q48e8fizT/mHd97h008/5cHDh9i8f6yWS9pFi7WO5WJBXTnqZp3lvnVWZjhyPMjXOAzsdlt2N1u2&#10;2y0pJjbrNXfv3eX8/Jy6qqS2mNfaFCOjH/HZAiFFIfVs9zu+8zvf5V/+yz/hL/7iz3nvF79gvV6z&#10;3pxx985K7AddYZiaKRZLKQkRKl9H8V4OjH7Msvqi4DDXyGImE0lt03sP3nN9veXy8hKfbZeapqZp&#10;F6w3Z7TNIjcLK2mSKpHqH8YRH8a8V+QMICdBiQyQCIEUhYU5jgPDaDN4Qpq9Yi0Y6bsOrS06k/ak&#10;yawJYWTZLLl/9yFddwQvymUeaW5L3pr/kQdWGT1iISB7l9STY2bTSsQVndhWJiKHcWTXdaz6nsZ7&#10;TBJ7Nx1z3T0pkTRO2YLPaBIeZ4UIZDPYagxSM/F+ZBhlvRU/dbGotNmyUqPpOgHToxSDH3N+F3l2&#10;ccEvPvglV1c3fP7sKevzeyQTsM1i+sxKiSywosrxYq6dmkHq59GIWoLxxDjI3DGW5Nc4ayHtOPRr&#10;hv0lzkWMBZ3RIaLW0aCiRkVREikZiioMZvIaqbeQ1Fw7TirvjTLe4y0iZ5KNlohWhQhoThKrBKpk&#10;aL8h03VuECiK9vIcfqcp+b2Ff80NNlWSSeZgyyiDxeKSxcXsr5IMTlmcslgMJgkSlDRLbuqUMpK6&#10;lNZPjiQXKBIJSbxIxhRkII2jLJYxBxtJvAMDQsGOGRE54tmnnpvxhu2wo6cnEFnqNUtXszILFosW&#10;bwN+79nut1yEC1YscEbOvaKi8hUR0bruDnu2xx0pRmpqalPPvq/I5jxSio0nBRGVA1Q9L+AluU5q&#10;LtAnxLPUYHFYnHY4bWVi5aBRmgPiP+KDxydPUEEYtVpz53xN7UZGFfE2YSpL1YiMsHWO8XCcmCUu&#10;a8M7a7HZk1Wo9pl6buagvmxYZZEtTVJZXyIx359ThqIkSLP0U2H8FqThlzVdUWT5AGkq6peargXd&#10;ZrPXSDd22QNiQdf3XF1d5TF7EjxrJUGS0hMiE0RazllpjGqlJ88WrZnGvNROhB0ZQqC2LhfxCrLE&#10;iAQMstiL50n+DEYCsIIKjRlVUxBxVVWhjRGWLYBW1HVFKTr6GLIHlVxnHTVVXeXgPLM4cpBXmHWH&#10;wxHjNTY5/uZv/5a/++u/pmkals5ydX3Num7zGJxrQ7/NQ730vSxwBcEfY8qAiS9pSiEskZB60YFH&#10;Eb1Q/p2TZn/TNLJxRAVBCugxRoyShK9tWwgjfugYvLy3UmqSXIhxvl7lvpgYiFEK7dvtFmU1trK4&#10;RpgszlW4KjcWM8tFfJOkSCPeG3IP20Wb10kzjXlFBolAbuIWKW5Z+VRBmyZompb1es3x2PPZZ5/x&#10;5PMnGGM5Q1jQ0fd509UvjXOVk6lsYm9Mlpowc6Pq17jXKXvyKUrSLMWEgkot2g3yWXVmpOv8fmCN&#10;BBZFQju/6DQeyIXH2Rti/n4riyn/LPvW1xxKFWnwnFSofL3N3HiV4quaCswnSrTl07/093wlpsrm&#10;rz5iKuOb2w3m/L5K61yYlX0qlWupI/EbdMRPE6Tppf9Zshk5Xm6O/ooHUfaqW9/JZ50v9tyc/bLX&#10;zQ9KJ88pL6+mJ03xyenfXm64nnq83j7JND1H5XCxbVsaa1i2DeumplIK3x05HI4Mfccr9+9S1zWL&#10;5ZL1aklT16SU2O8P4vvUdxitaJuGRSuB6eFwoIzr0Y98+OGHdDFxsz2yXC7zdDptVfzqo4zTSRop&#10;xxDkMToheMvcvH3pXlpzT8Zpjismdl0MKGUnxYqCtN5tt+KhbiyH7sD++hm7y6dcXl4CTEzXaRjk&#10;94wpFl1feb6qSMFSGmLee2II3HQHakRRo6lrKueE0TNakTdPijGMXB923Bx2OKfRzgjzXolNa1IK&#10;nxSDj3gvPxsjiOS76zN5v2ZDWq1JubA5oomp/iaj+78dX3FIsVL2AkVCGbn2OiNVtZa92iC2JBYt&#10;IKKUExuVGzHkPbrkAUTxSUyQ6Y45qZfxqpUU2IwWaqWOkPK+U5DXRgkTymhFVdUsFy1t02AymKrr&#10;ZM99b7fj6vIF3fHIZrNhs9kImjcEFs2KqqpOkL5p8s9xWuOVYr1eE0Lg7/7z3/Hhf/wJTz79hI0S&#10;BPKiXtD4hBoUfe/p8Xg0IVSAo2kaXEoo35OSJ4Z/esnq23leBjhpJQVZ0hxfMINjFFmikDRd+6RB&#10;hxlRDmSma1Hf0NN7Tffl5Evu+cxeSbFkRXFawwpjSms1FSCE8ZrzSGdktCRpGet4srdEcgGG6VVT&#10;mhtOKTdGpvy4PPPX2V/L9Zu2trwWprkWOxW7mYsWihLDzcHPHDv89jf4OU4vO5/O0V46Of80cSOn&#10;0G06pdN2ddlVSo6bXzffo2I/gVJS6M4fqeSVqjRnksSXPjNgyUUoUBQfzb7rJ0S/1nn/O/GW7LuO&#10;YZQCksvKMEPv6QfwvmftWhpXsVot2Jxt2GxWNLUlRY8PgyhUtDXdsZu8PFOM4puqCi+6MKm8+ADn&#10;D6SSIobAMAw533B4P2K0wlnHMAYuX7zgcDiyRJSo9GiyDYZs1K6q6H3PyIiP2X4IzTBoutRxROOU&#10;wWhHYXUJS0HASomUi7KWqIIAY6PKqjd69hxjBjqq6b6/HHifzvZy20/i9ZMcbgYDzqpb3wSk+IVx&#10;qfN160eccwzdAVfUMU4aeCk/dvo6WUf6rhO/xBCwjUh4tq0odC0WC2JMrDcbnLPUTQO5BtF1uT6Q&#10;RM736uqKpqnxfqTrjjR1zWHsaZoGa232mTNZaeOGtl3QdUeMFvWNYRioqordbo9C0fe9MGGQ5qIx&#10;huPoJ5atQvL/GANVVQGZ6ZrrXsMwMA4jTd0w9NIcVUYJw9TAbrtlc3bGMI5AmvxhS/4bY6AfBvY3&#10;N1xcXLC9viF4T1vVWRFJc319TW2F5UqIdMcjx92BoZfmcgpz7c8ag8vM2fK9rus5vz9tupoZLFGA&#10;9ZPPmxZrgMIqEoaMlvoGUvtMWWXMF1KDlkaYc07e2zm0seyPx1x7MlRZhtI6l/3/DNfHz6e8f/Qe&#10;P5aCq9gMWWOneEHnfWbK4xW0y2X2SdQiJ+kD1lqCH1gsFtkzWGaOFNcFpFGUowobZ5pROX4vFmRG&#10;G0qTQNTV5rU1K91+7VE89O7cvcs777wzzUOjNdHPTaWcljGlU/m70UZkWQcZr+Mwcjx21LXICB+O&#10;RxaLlo8++pCzsw2fPX7M62+8Ttu2vHjxgnGUpv5ms+HFixe89da36fue5XLJobvBnW2kzpbvX8zs&#10;QhkvmpRBjnVds9lsGA49h8OB4L0AhaY4RXK7GBMpzYy1aX0+iSP9KEpDQz9gbGZhGTOrlrULaSwt&#10;IXipL5c9x/uQmVFzvqmVIuaxPV28KU5i+p1STOcr50L2xozUdSO1VgV17Xj65HMUQtioKkddSXNE&#10;q7mesVwsWSwXWT0psNvuRPp4kKZ4XTWE4Akp4pyTOFwJ7KpdtJzWXsq1KWv56Rj4xx+ppJZM+eWU&#10;hP7TFypSyo1TI8y63nv2melanaxLX9yfvljcOY2JQe7tXMOV8VNVErMvFguWeW2IIWDs/8vdm/1Y&#10;klxnnj9bfLtbLBm51EYWq1QsihKoFtWAhG6ge97msed1gJm/c15mBoNpYKCNEiVR3Iu15hr73Xw1&#10;s3k4Zn49MrNYRRUpYMYTkRFxI8KvL+Zm53znfN9n8T5wdXnJRx99xKeffspms6XdXPP+e+/xw7/4&#10;Cx48fMBvfvMxP/rRj9jtd5zdv8/777/Hs2fPub6+Ji8KHjx4wOm9UxL7vCykaOmGgaZp2e12bNdr&#10;ttstbdOy3+3YbDbsdzuKPGexWFAWJavlkrKq6PtO5sSIo/voFQ5ERqel6zqstXz/T/6EX3/0a+r9&#10;nj/+3vd48803ubnZjkVXE7Xak7d3CIGrqyuZf60ZFTTFSz2X66aVeGUPw8ga7/uBpqnHNfPm5jqq&#10;NhiKxZL5YsHR8RHHx8cYHf1ptcQ6LioWdn0nUt1Gj1jKGLvEGFEKooowYbqmsZ881ZOsuih8Csab&#10;/KyHwXFycgJu4MnjL3DeUeiD3VBa6wIJ6pSIOq1xhzparHcAxLl+cOLNqvESx7Ytbdsivrd6xGRG&#10;D1rvpJE1xsI+4tvJQz1Eu8LUCNZ3Ek/lWU4R81eJc6QYrpF7aYyBwVGWJb3zfPbZZ2y2G7LMcnl5&#10;xbff7cRn3sp5Z14K50VRSJzMoT6UCszR8hZrDW3rpYElz/HI8RpbsXALdkOJUjXB+1gzMiOeq16W&#10;SPqSZ/+lB1gi2Ei6GGtvAroyRsFfY877hkxXDvNLzPEmUPghIJhi3OHwgo4FQKuEkVmojJKMUlkK&#10;DIXLhGmlciqVk2OwTqG8TMBeapQYH/1xopTYKEfmwSvpsu3wNN5R4+j8QK88dbeNYAwQVPQ+NRRK&#10;mLaZkcJe53uuuy3Phxuu2bHFo7Xh3uqUk1ZzsldkvWNvOugGLrLANZpsdsTlfM6wKeh0SZ7NGDrD&#10;z+aOvmuxfs2KGdViSZVXaKcZ+rhgGUNwfQQkYlczGu0ksFKjkJqUV6VQqXGI7xkEDBlG51hdkqmS&#10;jILMFxiXA4HL/AW3pqbtW9bs2KqGPutReSAvFMxbssyRWYW2YKzHmBare5TS5NViBImslcKrSJ5K&#10;kBl8BDTiZJn6fcRrSLrVUzCaOmZ89LNRPnVvyIeJH4nxqpRiUNlY8ApBCg8i3ZIKny7KHr/q6RqC&#10;OPL5KAGstYra74hxd5FP0kXuTnIRUJGJVsZ9WmRQqYgmQYiJcjDSkRZQ/aEbzBhJklPhNMtyCAdJ&#10;IqUPskzeBwgOr2VRUsCL8xexuzVDR8Nx9GFSGDXzYwuv0YY8B2OjJryLx+/B+Sif5mXEaW/xrcc2&#10;ms1tzz/8X/8Pu08veG/xCPfsllk5Jyg9Xp/Dc/3yBDGdANRLP1XjYqJQI3iUihpjkBIih2KC8YeQ&#10;5KyCyPlG3oRCOjk1htJWtJ14IOXB0bsOM0DmNVkXODYlQQt40wZ5zoc4jjKlWeYVWavRwUVvNFlQ&#10;XWYZCks2JA9XOaAQ5c2SxHm9r9GZJvOZSH9rhTYyjgEYXGSVpYCaw/gcg315ljUqAjWHQkjbdHR9&#10;F2VMFMZasqxAKY0PUJYz+n7g+YsXPH78hJtbkbjK84Isz+ldNwKNItsWPbWDzCwZWry0sQLOKGl6&#10;+V3iXQejWf0IdJhoeD8ElAujLFzQcj11AhW1yGbYmDRnysRjZCTXpcLRYQuH19J9GYvIh1/+OglB&#10;AqJCLH6qoITtFH8mNysuv5N1UBEIk9U3gaPjz0OCqL5iC6kANl1VD9DVOCelZys9IP5lVPPLdv9b&#10;fufVvOH3v32tpOwAKkwLrul0X5lR1N2/ORQW03eT16cFVtSdnY3JEZOCa4KSU+E1pC45hULmDZ2Y&#10;rsrTN3vaNlD3NflQEZTCty3WDRSF5Y37p1ijCH2LDSWu2XN1e812vca7gTLPhN2jAriOZnuLGlqO&#10;Vivu3Tuhr/d88tkTWg+qWnG8XEhE4AbSeFHTGzm9pwoOlHXicxJjpxBgZGMLkJ0utoy7dP5J7vIu&#10;0zUFps57kTSL3mHi0wyWgPYdYXeBzh2+h9uLp1w8+5R+vybXjrzU+L6O86DMgAGDE1dFFDHm09GD&#10;yx6kfoZW+DgAPaDaGt878kxk2azJyExGmRfUdY1vdgx4XJKnVBptRXJM/M0NDOK7okxGNZtTlXP+&#10;NH+INXPaasbazLnqCq6HHJtVFOWKzpd4FUsPCoLuccHjEO8Pr367KeVXFcjUH/r5/ANu0xkqfZ6y&#10;XIEDqyU2yykDWINyPcoarFdkXtapymtmQTMLijKuZ2qQubNFOm0HHE1kkYYgyY/1yJzug/iIejBa&#10;rALw9jDmIcaqckwp7s2tZTaT5qaqLPH9wKYVOdLL83OuLi8p85z333uP1XLB7fUN282G5XIp54aM&#10;2945BuspbIapCopcswstb73/LpuLK/7x73/E5ue/5odvvssboeT2s4/pSk3lLWXIZY2WkQWDIgxw&#10;pDJ2oadzigEovafqFcfpfEL0X/waN2sawY0faVqZrMOJ1xmQZcgiz7shiHSvirOOCsSUfmTBasAF&#10;hU7AcWAsYqbxYYi+qwFm8fV0LCqkQl1qTiOGSocVNO0rQJT9AzMoYbsCc4g91tKY2KlApzwhKKwK&#10;o4qSV54h7luOPzAEGUMeua4qygPKHBnXk/EzowTxeA4vXfbEKh1ZxupwDooU68Kh4MUo7zhd/1JE&#10;NG2JnhzSK/daYpRDjPTqOju5hi8d793X1eTdD+NlXIpfos/6O3sME/ZULIorUTKw8WjGRrRUWA3h&#10;roToEGUhE/OR6HuIQju4urkhz3OqsiQvcsk3Y67ogxW5uPEclPi/Gtm/sfBocQ+tlHg4B5mPtJsw&#10;LTRSmGobts2eWbuHvqQ0mqANOs/jxdDR4uPAEAYthbG2I6sqiizDq5ZMG3Kd4Yea9eUV/W5P7hTz&#10;PKMKhmwIaDcQLJRZzlZp+iB6DU1UWhg85J2sn/OspLSWTBvoFc4Jkwk/EIJCKfHI1Djxu3QGZRFr&#10;oyYyvlO+wkvFVn8YRIdo5PD9oKS5SaSkvbCCOYyDQ34X8FG+LTFp74zCJO12Z/QJtmCMoR89XQWA&#10;S5L1YxEscCjiMX0WA23XYjMr+XFU6sozwR3yosAH8XS1NhubpIXFCjc3N/RdR9M0XF5dcXx8RN93&#10;rNdrhtmMrt5x79498jzn+fPnHB0dCejbdty//4AXz88BxfX1Nfv9nrIsubg4B2C9XstV1iKhrbUW&#10;drYVQN0HT5bnOCdMqVQYTEXXJLWYGrVVtJESHMWw39dilRQblXWUeFRKCnE+BJ4+ecz65pb17S14&#10;WC2XHC1XlHmBQQnhwFis0lGy26NDILcZKsvprOStCaTOipy8KCnKgszGIlrCd2KhKjXcaK1wJtBn&#10;miFTDJlCWVBG8D4XPFgpSpE86WKlUbkUry5Ai49ryPLDh7WgDDY22SgUWptDYTbK+16sBZz3ETeS&#10;5g2LtfnYpHzIO+IToFLuGGB9jm/ARTa2UZ6Z8vSqZbnKDiSB2Hh2UPmSp2PQ0X9OjlC+ClF9LOjR&#10;zsuntdHrOK/LXwxRK3A8upioiviUNJRrk6OznOXqmO2+xauo3mUtod/K858YriHcyauVluvfD1IA&#10;ccNA13foZo9SMHg/SgV7H3jxQvCsm+sbsizn6VMpHN7e3nB2dsbz58/5sz/7AR//5mPKqmKzuyKz&#10;ljoyqq21dJ34FkvxQ9F5j3ee0hbMlwvauqUfBvq6JYtzbXr2Ra3NpdUnFsbC2Nwvz4cUNdquY/Ai&#10;7a6NwmQGm1nyIsNWJfPFnEdvPKTeD+y3NT76Fdd1TV0XNNawrObxXkUMMej4vjDqWcapdLRuGIEN&#10;YRATLMF7UVcgE5IH0tzR953gv0ZTliVlWWB0wjS8kJnICH1gvV6z39V07UC9b+l2HZVZsL3ZozCU&#10;xYyyNLjeo43meF5xs9/FtTwVIF7JsF8zL3/9LUz+G5+j9P3vvLfffUvjSMU5yjlHHT1d8yg1fbeD&#10;LJ1z3FS6Z69+oIDhkFdYY6SIVZRUZUVVCQuz914sCPc1n376KR/9+iOurq/JsoxvvfMO7733Hqvl&#10;ks8/+5wf/+M/8PTpE95+5x0++OCDsVkgxShFUUTJeY/vHLvdbtKA1kjRdbdjt9vTta3gzErUGJaL&#10;JcfHR9JoFAL7/Z7eZKOdio8e5n3XSm4elRv6YeDzz79gPqv4ix/+Bbvdjg+++wGzskKpp+P18MHT&#10;xbWvbmq6vmez3WAirl2WJXlRRM9yKaBZY3HOR09wsUds25bdfs9+X1Pv9+z2NdpoVkfHnN27x2q1&#10;YrlcxcJeanoT4plz0Vc+xg2DdwdP1xhnhKS7kfDAIAoozg0RZ5K6hbFGlENcugdpbZVag/eOs3v3&#10;KXTGxYsLQlQgGHNfJYVCn9YyH1BxDTo0ECflTRmrDvm9Nqkd6EDrBrZ1zXq3Y1nXlLMFUhO1KCVM&#10;ax297o0x5NqioswyPjF/O/wgsVNmjKhiGiuWk7Gu4YaOvk3yzTPquoZcGtiL2Zyrixf88te/kiZm&#10;Y3ny7Cnfq2tMXqKdxBi599T1nvlshR/0aM2ilEObhJgOBHqyAsK+Q1lNUWl6JH7PqhJlV+Tco+le&#10;0HYbVIwznR/AFVhVQDCRsNKgVLQwkqQw5rORrZvW0zEbi1jEBO9Kc5OK+Yqso8VkFpEsVimJXr+x&#10;6dQIVt6ZBSffvIxu35mTJp1fkfFllNCcjbKH35p0IwkYGkG/KZg+STZVzBJ9iEF6pH0LTd1F1qun&#10;beoxEQUpujpMEhMhy4Xe37uOZmioqWloGRC5n6qqMMNAR0PbD+z7lpYWrRUlxdjFCAijDovXimHo&#10;2NV7cmpWVBRlSZlXuFakjVS4KyU6vXRjtxOHdGea+Ey7uXMj7OEEEqlwSIsDgX4YcEG6RFRkb1SV&#10;IZuXlKXnsr7GG/HGzPMs+rrq8RYuVsd3jy3e+mFwKILIC6ei6h2AG6ZFhwQgpHGTzujAaJ36Sx7Y&#10;fUYlnxGkyKEYizoyaYRYuNFxfCm5dhFg9l6NEyFKSQckUpS0SZpTTY84Af6yf+k0VeMw1znpghsA&#10;ACAASURBVFpL4IaSJDEuDOLBYWOBNYH3sWtMxYk4JvsEJaxepYQpBPFhTWDVYTw8f/4c5xx5KUW0&#10;gHjFaCvesLvdTjxBrMVkwq601sZSPdzc7mRBcAFcEFaREwxDe4tymu2zNZsvrvj449/whjkmhMBz&#10;nvOXD/6KF9dXh2d/EiP+/jZ15xNEACgOtDtPx2ve21pD1x8KMB4fmcSSeGeFJWjF4D06JqSpCxak&#10;u31wLrJrhItxYGZP/E2nN+UQJ49j3nsv3ZGqxXknstPaiFxeDIZQBUX0ItRWmgMSgzu9h3rp7Zpm&#10;0kGPOngEWUknApL4P378mBcvXkjXmneEtpXOxRQA8jLoF7+LCeKB3X1A874MiJtuHo8PKpqtc5BX&#10;NtIA0I8FTQFexmsf5BjkuSU2S8TO5emFDtP5Yjp7pF+5C+IxPsFfdeR3t5jjjsW2O9tk7Tt8qVBq&#10;Mjpf/nmcg776jVOn5/R9w7ijNBcdluAJ4PU10pLp86Om1+R3uzx/wG3SQc1hnL72+Mahqe48jhII&#10;v1QYf/lPJwXW6ffTo0hJeErCwisVr8ndVwLkrVYrVN+RW+nan2UZdjajzHOWs4rFomS/3bDdbLBG&#10;M/Qdz548ZrfbUhUFb73xaJwH2rYVACwE7p+dcf/+fc7Pr3n2/Dmdh9M3S6qqQiHFzq+7TVNjNRk+&#10;4xo8PlXh7hi5s4fDV+NvB0mklEvezWGM89L1HXqRqhm6jovzc5r1BuiZLwoe3jvmyeefkiD7aXQQ&#10;JkaPSqmxI3NQCjcMOAZ6RHLWQ5RG7LBtJ011mbAZjNZxvhTvMG01LjjqrqHtOhwOnQV0Fj3bM0Ne&#10;VCyPjlnMV5zaexT5kqao8M5ws5dOX5Ur8iyj+/dABv5/vB0kB9N6pA4xoI5rA6CJeUOIOYSXBiLn&#10;+5eiY4/3B8nawxiXb5KUtIqWI5DymwSUKBL7NsW0xlqKvBCgpCxoaQRAaDsuLy955623OVot2dze&#10;8uzpE1bLJWf3zkQZJ3nBhYHBDIRcuo3LsiSrMm7rgfl8ThE0J6cnbBRsN1tclXFsj7ltbsmZUWYZ&#10;eVGgukAfQvR5j4wgDhYQ03XyDzfFq8lH/DRaTKQGs+kanD7Hnx0sUA/xzjSdjP8f2LJpVVdjfJHm&#10;l6kU7mENFvbLNOoZY5yo+JH0YEQhRdjH3gdU9J5Pm4+gm+SZh2vrkXqTGa/763Lk3+Fqqrv3S738&#10;C2GSUU1jtOmJj9sfZlI6pAGH+5o0cNR4Aw/MlemqEUI6hbvHNsUWEqBxuPfpjF+7oAtw4lMu7OJy&#10;YcaxgoL17S1lWQJhlHE1kWmndFxXlKLvOwHlBmGLKyUNs13XRZ9nOfbRsy/mgLfrW7CGxXZLXTcM&#10;gxTHirLEFDm90REAj6Muxtg6/uuajj4WvYw9NA4bIw2o+92erhOJ0eSLBklJKRyUYVyCfsQkRTHQ&#10;B02Lo+gtFJF5qyCpUEzHmJzTgWGujRKJ1C5a7cSrrKOg8DgDpDlzcj8POXR8XqaY9ZfG7v/GTakR&#10;lEzKW0orgpsw9JRK6cYhtjxMVwz9IOMzesYRGFmfCQDNs1zUL6KkYPJiFUZpT9u0bDcbiiKnrmt2&#10;2x0Am5trZrMZi8WCm5trHj58yG63JyAstO32N1TVnM1mQ1PXZFnGzc0ti8WC3XYbMQe5Z0rFBvJM&#10;j02uCRA1WlTbvDuoaLnoyzc2lqbZIl72ru8IcSzJGFC4gRGPIQSePnnKdrOhbVpWiwXz2YyjoyOM&#10;0vRNS1EUZFqU6frgx2IvQda52WyebpOwSbOcPM+j5L4dJY2d88Jqj5hfYrAqHQ7KZulehqhs572w&#10;vxOL1mZYHWdkL7km2VzGtBGmqzU2smhjsdL7kaUYYkgteJawbgbfH0B1rTE6I89LiqIky/JYIJU1&#10;XphCA0n1ibhODxGsFzDa0HU9m81GCiRlAm4VglkQPyQGtscT+HbyDKV8R5r//WFJiP+pGMd89eOT&#10;mswkJun7blybkzfo3fk33MFndFToGm21YoGn7zqGLGd7czsSF+7dO2W32zGbVZxfnNP3HdfX1yit&#10;2e32fOc7Kx4/fsKbb7zJr371a7JM2H/pOGT9nzbmC9PVey/YVqZG6da1tXS+hlhYTuc6DsbxOVDc&#10;jRbj+h5ZycT3MEnNzwp+k+XC4j07O2OzrvFDYN/1oxds3dQ01qJmS0T2V0UGWmzgjYt+SI2uUULr&#10;kJ7J5OQiI1CaISTeQ4WxsaTrOmxcK0YZVyNyxCEEmqalLHuMEUZi27SEoJjP58xnS4qs4rq/xbsQ&#10;Vfw0281O9mez12Z+d8biNw0yQ7qTr/v877SlPCDisX1SozNCg0p113Bn7DNiFlOyzuvUWFJukfDf&#10;1GySx/y0C+LNeXNzw7Nnz3jx4gXOOZaLBX/2gx9wdHzMixcv+Psf/YiPPvoNp/dO+da3vsX9szP+&#10;+m//hjzPefDgAQ8fPsQYw3a7jazaHNfFZ3MYaNuO/b5mu92yWW/o2ibGveJhfnJywr17Z6xWqzh2&#10;pIVrGDSEQN917Hc7mqYmBCnQ7bZbVsslX3z+OQ8fPOD+gwdk19fsd3uePnnCvdMHJNJU27W4QYra&#10;681G9h88GYKRil9qnDvj9dQmyRHHmCeuuW3b0tQ1u/1+lOU/PT3l/oP7VJVILAfSOhEiI1UKrCmW&#10;MtbS1/sDBjfJWe5IkEfcMvlbp7Ei8VSU64+N3CHuRsV5ebFaoqK6QfCHZg9ImKchBAdOxlZq+h16&#10;oRlJy5JC4WPSevAMF39cH2WjG3a7LbvdjqqcU8wWDCr5j4P2Dm01BLmeyRu7H4T123fi655nGVmW&#10;c1SWBx/zfojyyv2d+Wi326JdhjOKSotdweeff47REjc/e/aM/X7PzGQjxu2DeFHn2Qy8Hdf0ZLuX&#10;Hq0kuZ1ULPI8J/SidJbnOTafk/kV7vaappVCpwpB4p8QyIwZ1/Pf/twfshp4feYUInA2nfK+KtX7&#10;6qJrDLC8kxVf2BCSGNQm9vg68A6yIIMgQ7rPtcpiwBqiLA1RKExTopkTmHlNTsHcVcx1SUVB4cXH&#10;da6K6OESvbpG7WpQBnwTu/AIJLEeRSBoj9OB7bCn1gN7NbBVHTvbs1UDXRhoVaAvV/Jwd1ukVh5Q&#10;OBoadrQczc7o+o526BnwzMk5ZsFbswX3WfDHTwug4HnV89Rs+I2+4KrdoeuBOTP+Kv8e+mlLRY6q&#10;FnTLwAv3mH37CQMd/4W/xGJgbXE59FrTGsUutLS+ozdCWVcEjPeYAHkImMiGbYuC3g10Q03HjoEa&#10;hXhbaXJy5ughJzAny2asijmzYFA7OcN/OT4nzMDmls4GagY620Op0KXGDBVWgVWW3GSUtqTQObnK&#10;UChqX0f5XjsmhGkkBmCxiFrdcWVKC1P6uSoEmHXRxFYp6RjLy2IS1N0NtNNngEzZyDjQMeBKnqnS&#10;9TKbLccJMriA81GiOB7rMjOH3ydwtjqRjg8Hj07O2J7eMAyO3OaUZcl+v2d9ecNsNuPdN97mxcVP&#10;2e52Il2yXNH3PfuupipLjo6O2W53oxxMCIHeDwTX44cOPwxs2GMzKzK4mabTnuA8IfNk8ywW4CPI&#10;HOKiHg5gxG6wzENBYI5RS2yYwQDd4GmNYzc0+DxKb/ceExyZgpkWXxbXzmjqjrPZirNiibveoW47&#10;stoTrmt+9o//zBc//wT6wH9cvkOzb1nvbzhbfYtfXT1hoQthiMROVOkYjuwUZfC+pyortpsNZ6f3&#10;ubq85OzeGZvNhrIs2TYuJvKQoaiCIgyB3jt61YF16EImsNa3kqyVCqs82rdkbY5pA6uZY9/coM8W&#10;fHrxK946eoPr+pZ3jk54VjtckeOLjIuhZn6U8ba3XLc79u2O3JQUVUmwOfXQ0Q4e1hl2nXFkH0r3&#10;pB54wS1Pecyu3UHeUc4Vw6wnN7HbxwXc0NLsevwwkJcFy5NjdJmjq4zBwk45nAmYQpEXGWUIWB9G&#10;83nnBqyOne4aVqslyiicVbR6GCW/gg0EA7WFm65j3+woKJjZFXmY41pF23QsTk+4ePGEH//oJ/zk&#10;n/+ZDPj+8THWOW42t5SssCgUO0oGjjsBKgeb0/ojSrNAFW9xtr7HUb7idjuweecBOFCWkamwH/sT&#10;DBoopMmfQgkzpUVxE3paN7B3HVULrnc0fTkCHhhNsAaXW1QmEsS5TZ1VGt/11PVAp2AXNBQLzL4n&#10;MQxREpC5KH8ja0FMRpTIZ3ukwO5diL5xkQ+nEBaiFjZDiGBRrzrpONWAFcAlhGHs/lbMxgBQgsDU&#10;MS/BWwjRXTv4WEB38TmOHZRJ/gnpPB0v6IhRSjerd+CdxqBRWvwsCTDojMAgcsImehKEGIChYkKv&#10;0cpgVCZ+ud6ilYmh2pdkRfH9kyfJl23jfP8l28vFS2JykkDXoMyd33v588v7eeWzORQCpx2kY5Eh&#10;BceEEeiYXv8yi53eQROw4A0EE6MJxnnb0ROCcOVQThJl7TiyHhuvkQlgfMAELwzM4Bm2LZkRmbdc&#10;B3JTUc1KytKgrIfZHLRm3Ta8uLhgu9mw226ZaUuhK/Zrz1FZkVOgfUZ5vGJ5dMZOLfjFF1dw/ZSz&#10;WcbJG29z28N3vv1mTH8jYIYBb0itCgZhauk4zvZJziYVMNShKUFUhoVhYqJnHvhRwSGEQFMeSSeo&#10;h+Acyu9BW4LOUFrjlAWbkR3P8Apu2wZUIF8YULe464+4ugoRGHFkmSQ/623Nensz2i1g0nsOhNAD&#10;DQBNMyMPwhjNlWamNCdqRlbMUQqeNxeI4L+BzOAMtDj2vqbrava5MBm1NWRKkytDaTOOy1NypTld&#10;rmi3O9TguLc65tH9+5Q24/rqiqvHFzx//q/8D//hf+THueFvnzzl+cOHLI6/jfMlVZVTXQkbpTeO&#10;QYNT4JQUdwgQ3G9HJSbuhaRuyhGLDoFoMnbnLw5JvxI/3d+y6TBwtxASDp/56uefBNxN/FDScQhI&#10;GA7JS9Dj+QQQ1mNkIyeI38eRmWsFzmBNztANLOK97ds9ZbCsQiDsGt71K0KQ6zqoQK8CN8pxbgOD&#10;Fv/XPnh65xm8xx1sVeQ6uYoeJKnFkBHICPgh4DaOoevRmUVV4p+DsgzaMESgfnVyjClLQlXSFTl5&#10;NcPmBX69YdP2vP3u+4TBcX29QQfFanHCPC9hULjG4bs182pGtagoTAba4nWOyRfYecUHb7xFVRyx&#10;qE758w9/wPZvf8nN+TnbRWA1eB6aUwBufUfwHcFEhqWCWQ/fdj338FyT8YKGG+ACx63VzOdzPtg4&#10;shAL10qyOheC3DsJyBmUdFBL4ip+psZ7Mh0ovKU14sE4qEDPFJBwFEH8dRfIz5oArQ90g3jrNvBK&#10;sTKEg5fREGJoQFyCPZjgUU58LjMVEllVPE6DfIz+skmei4MXpJ+81/EugiwyU+I11MHTB0mMZ0NP&#10;FQJLBRlglSHT4nuPgra3wtANXnLQcMhBR4WaEKK/Unzm0CNbOsOMoFN0rZT12khTae+itUx86A1K&#10;mLZBjmcXm9rgUPT1sYnNKwGCp21menL+EMhxCTe68zn2yIFCdBt03Ge4e7+OQwaBeG3lGAaGyFpW&#10;tPHJ1j56AHPAYT2w14Vc/yBrU3r+rPdkeMp+IIvAW4YnUwqrwEQApm59sj+Voq3mwN5VMAyTsRDS&#10;fBPvRVBkIdDVDTfOcdPWqKpAVTmhyFBVwXq9wZfiEak7hw4i7WuCIjhF8e1YVAKaUGOdwqgZBIdr&#10;WkLdUb+44jooTssKfXqP+ekJeb2l33tydzwWW1Q0SXZhwIWGHs+223H64B55qVnXt4R5oJiX4tOu&#10;C957cMpfb64xYU7wga1RrPIFalPzXXXG2VDzG2f53+n4nBaTDdw7W/Cfnxm24YasmrF2W1w/cJIf&#10;cVqtyKsS13ja1pHNZgSjGaz42s6KkqxvcV2H33VkfTXO5zmHdu+gpMGtj00vKf4KKt2fuI7pFP9Z&#10;vNb0Ue61zmVdGlpDH1ooC+r9nkXQmD4wi2FB5iUu7pS4pTtt0XisFj5BpnKO8iVde4vfDcyyOVdX&#10;a47unzJbrujWDW/ef5vb2xu6tuO773/IJ598zB9/8D2ur685PTqmmlUCJHvP8XJOvV1TZJoqN9jc&#10;c3w648XFY958+z77/Y633n6Lf/rxP/Hhhx/y9PkX3Ds7YfAdZVVyfn5O0zR88umnfPe73+X2OqDD&#10;ltXiTWblPT7+zWM+/PCP0Erz4vw5y9Wcoij413/9gg8++JBPPvmU1XLFs+fPaDuH1QusWvP0cs3D&#10;NxtutWdxusRXhvPNFf/5P/0n/vt//7/51htvcnu14a23vsW//vQXXG467OyYavOC3fNnKOepd1ts&#10;UVLM5rRtx+m9M5xXrI5O+eTjx5yenrFarOjbnifPX1Dva1Tdc1YuyZanZErBpmbXXXC8XHBvPudo&#10;ucA5Rzd0eK+oVjmUga7v6JzDxMK7SuuxUZhMkxWGPDb448G5IDlQBN5TmrQmo7IB4xR5sGQqMmQB&#10;b700znlNF4i+oIyNlyEE3iqF8ZiaJ6qyosjEFsI5T1/XGJuhjKHzjrbv6YKXhr0ixw6GTGeYwsRn&#10;OEob09MMnajVGQhWRcZSoB+8MKO8JzcDQQd6+ujrnqFsTo5l39QoVd3JZ1RUWTKxeKpdfBDuxF5h&#10;BIH3I6lE8kOv3CjDGYL41B/iv7iPhLkFCMGzvW1YzUp8H8jVnvXlZyyXS0IHuG7yvpPKbpyDXWpu&#10;8IpMZSinCL0iaEW378nzAucGPv74E05OTri9XfPw4UN+/ON/4vTkhGfPnrFaLdFasZjPOTu7x/XN&#10;NW+++QbeexbzY+rdwLxc0XUdTbOlKApcW5Mpj3c7gmoZVM/GNWRZhjtqCW3LdlhzGzq0NizKFWdH&#10;Dzmen+I7xeWzG64vLmk6J/hmkaNp2fY3bLfXbOtrmqKBMOCspZjNuW423N5u6H0gKzo+fPshutvz&#10;d5/9iva6I7Ow7qBv1hhzRFNaVk2H0g4XPN3Q0LsWnSlms5JqVtK0B+9QFeQ66iHioAjrNF8UzJc5&#10;u80LjNEcn0hR7If/8U/5/PMvOHtwwq5tOP/klj/6ow/5zrvv0bRS2Nf7ivVF4DYM+GAJYUnwMXsM&#10;gVp3KFuhTWDbtdJcUElxY9NtRusXJuv69JtEino1f0mrwm/fvPj+3Rmjd8bqdMy/ZnOjZZjkGXeN&#10;+uSV9K0OQsbQgPEa7zWuH5gVJavlnO3tLVURcN0tWq2xzARHCcDgRCVJu0PTn4oKcipZ28la52Nx&#10;0HlPliuILL7VasbDR484PT2lLEpQnpv1FZnNePL0C87PX/Djf/4Hnj59yv/03/4b3/3wQ+4dHbNe&#10;r/nkiyf85tPP0TbnL//qP/Po0SP+7u//gcvzax48eEBuCozKmBdzVqsVbdtye3uLi1aHXdPQ7PY0&#10;2x3tvsb1Pd555ktp+FlvN2RFwcm9U1Ycie+n0cxnBZvNhue3N7Rti9Ei56+UonM9y+MV2lq+9d57&#10;IoMdAtXREd3gKJZH+Nxw/uKcm9sbuYs+cHNzzfn5Bbvdlu9973vMZnPm87n4ezsfi5jSIH1xcc5i&#10;vhAp+5sb9vs9WWbpu46bmxv29Z6T4xMePXzIo4cPOTk5IcuzkRlryyzeD/CDx/eDWLw5IaLVdS04&#10;nYNcZ+KBrQOhF4nxuttGewKH0kEab2cleZ7R9x1ZltP3DmscQ99SlQvunT5ku9tiTImrFLmZ890/&#10;/1N+9Dd/Q197ZoMwLKvZjME5/NBTWE0/9Pi+J8vnEQdRuKAYnEI5g1IWrSthNRchzoctFo3VOfgM&#10;1wa6zZ6jvMK4Bq07qXdYTWYKkPItrhtoh17WbTx6nmEyA1bR46iHW1Bib1XvG5SH3OYEC03ds9u1&#10;rO4fcXV1w2p+wpNPH/N//m//B74OVIsFTb0lBMNf/93f8z//r/8Lnz9+LM9rGHj46BH1/oKzBw9Y&#10;rzfoYCnLGSEsUEpjcwdtj6eiWtzDB8+2cWTlnuAVTbcgL045ufcBN7f/yr79e/Lyiixf4+nw/R7U&#10;Avw85jyiTioYsCMoBwryUUfpdXPXoUlNwtmIsN1Zhqdr43TT35zp+k02PfknhTATu9YNxkUdbx8l&#10;IFBjcJYIZtaaiD0FaQFDQG7vhcmqiT6V8bXeD3S0NPQ0eG46MUHXtGRj0utpaeloeX7zPB6nJadi&#10;ns85nh9zPF9xygK1l5RWK/ERa3wtLDZlKU1JCIHMZBROZGeStnZQAWskCIFJwpuy3undi0GiisXv&#10;9JL8VnjNehNT29SxEf+NnqkT6UmlFMoosjxDZTomTOCiV46NHo5WWzFMnkirJUmYqZ9GAuFTkXU8&#10;5mn7TwRzVDh0qSVQQeRXpYgqcg6p82vSHTTtJomdxaPGOYqgA8GIpvgdfswIyB+2QzH4cBOCB68E&#10;XC7LiqZpxk4WawxFnqOUSPculovInhZ5guQv0veDsExTp28EtYWte2BrBA4FAJE8YnwvkSY20pWZ&#10;GJoJwIyB+Gw2i/rwPbv9DkIgL3JMlTMrc4Y+sO13DEPPYllx7+gYGzzr83MuLp5yevRdjo6OWFUL&#10;2tuGzfU1etPTvrjlyc8+hr3DO0+RSeceXtFGCYGuG1jMii8Jdw5dKWMXrpcuYzGgTtebuzdkOoS/&#10;xua8Y1aUbLcbTmYrbte3nMyPqJua0ojufyo4BMKkG/bQODJpT5JuRTTCeTexu1lkg4q8oOwqOnp8&#10;PB+jTfQrNpNn0WCMdOk6L7RhDVGK0EBhsLOCsizIBjsauRdlHv1kxCgcLd3tyQcxmcpDGGWMd7sa&#10;gPlsjvUiIbXb7QCDD/D02VM++fgTXjx/jkJhCey2O6wf4sR/p/dcADIVAVgtXjYqsUuVGpnnv/v2&#10;apCdZrL0hKrDtEU6GO89Xo9ITWS3S1cy1vBVW2xckwV13K0CdZCATueWfv7bEgF15wv1yi/LcA53&#10;h/XrpmikMPtK7vCl5xHnCcKBIauIcwvjXPcykzOEidzbS2az/879ov8um1wfNTaG/dZz/K3DWN25&#10;1xot0oJKMw4cHUH2+HzoEKIvoHxtgHI+hyAFKZF7MlRBJHLEE6WnaVt2e/GJ2W63wmjISwGJjI4d&#10;sPYViXxCGOemLMsotMgA5QYaXhoIk+vzcnjx9bcwQbSnxZWRKxjBrOm73eXGjolzkPUsdUZOY4C0&#10;rk+lr6dfp/kbYDtsKdFk4uZJnokkWxb9Xz44epfNdsP57pLb3jH0MABVDstlxfPrK7mGKAptKbIM&#10;lxV4m+GM5bxpOZ4tqKqCi4sLfvHLnzLQcmyOuH96jx++/xfMZjNubm5omlrAOGOpmw7vt3/44Prr&#10;TiD/H92+7OzG2CJW5w5p0ORfiOtHUriJbJVAfIS/xjLWti3KDxgcA54cTxY9FbUx8nMldgFWi9Sw&#10;Hhtq7j4r3kvxbXDSKW+UYj6bCdCb56NsYZZnZEWBLSsevP02i8WChTa88847PHrjEefn12x3O470&#10;7LD/112zNO2ruG56HaXP7+YS0+t5ON60g3/LWv/6La30Ckhh17QIl46VBMAjfU4oRsnYw7FJcTHm&#10;ynf2lc7vwKg97FuFu+v+nXxi+rcqNiqOAclkLkrrezhoALx6rnzJDPz67bW/9/KNnJ789KSAVxb+&#10;39Nt+3rQ6DfY1OEaj9c/yHjFT+9hWkniecaccgyJD8vPywfPl70kWRW4IPL2XkfhONfjW5EiFa+w&#10;gBocxol0mw+HVph+GNBJEc4ja3zXEwZ5xpMyTGKTdJ3IbBprpEmhacBEUNZKcTdoNUrqHq2O2G63&#10;rDdrZvM5s/kc7zzb/Y56X9M3zRgXjDFszG2SrKDFYLHoKJcWUvMuavza48c8dgooJSZ3Ylyl8Xe3&#10;r//uhR5xdg7PfEg/UJDYz+MkrICgfl9D9s7Wti3rzRpCoKoqnp8/5d33vs3HTz7ngw/+iCfPrsiy&#10;jO12y8npCZ9//hmPHj3i8vICpRVu8BR5Tl3v8cFHNrGhjx6qI7PZCEM+5YOpsXu5WI7eaCEIm7of&#10;ei4vL/nss8+Y2RO++OIx3/72O7zxxhs8efoFfT9QliWPnzzm9PSEm+sbHjx8wHq9JsT8fr/bY42h&#10;73YRtggj0y0d0zBIA1vyeCVAP7JRhD263WyZL+bM5wtWRY7JcoYAm6trLi8vmc2XAMznc06OjymL&#10;isv9JZeXl1yeX1CMuE30ITeiiJbF9WwYfeCEdZtlOWhFlllcCBgr3m1p3LnoYawA1w8URR7xEEdI&#10;HnSTQoxHRw/iga7vMV0XJcFjw9iolJbukxnXhEDg+vqGoW3lfipN27QUmfjfeufpnRMpZRR137Gt&#10;97R9LzF/Znnw5qNDLvgyxpW21+F5HNaaUfp++ivqrjLcN9rC9Im++/r4bE5gxzD9WcLExs93Y/VX&#10;8smxoj15CxDFtuQpO7LLArOqpCyrWBwTL+ndbk/btmy3W7quZTZ7NEpczmZz+r6PKl2aPMuZz+fI&#10;2BE/42FwbLdbtBLlgiyTKHy/23Fze8Pt7Zr9fs8wDCyPZqI8EFnFZVVJMWne09UNu/XmLjYwPf8g&#10;sqLlTBpP9vuatuvIywqtNV3fS9znHG0Px3M4vTfHeZEG77qW90/exFjGYjqAdyKzqptYdHx5S3hi&#10;gMxauq5lcCknCrSteIBXZUnXiY+jsBQzlssF6/WazVY8beehJMFwXz5+Xr6ZvwNy8NLYDy///41D&#10;i5dW9PDqq99o7ymH8EmtKT5LIbKLJ9i2SmNj+n1UTvTqMD+k1yDG5bFQKfG/YOzy3h6tNL/4xS9A&#10;wbNnz7g4v+DP/8Of8/777xNC4OL8nO12y5PHj6nKku9///vMZjM+//xzbGRrlmXJLPrDJml5H7Hl&#10;tj0wQ7vouQyH+fz29pa2bccmwbt+ooqLC2kiaptG6jBWJLa1SqoSesRhDjh3lPIdHOcvXrBeb9hu&#10;t6MCRNPUZFnOW2+9RVlW5IWoHmgjgZZzcu3dINhB3dT0XT/Gibsoj+y8sIHn87lg43wHhAAAIABJ&#10;REFUrREbmOYECUf1wb/26/HhmIY7MMalkz2RJLuDP8znCftOOJ21IsmbFAlvrm84Wsw5Pj6mqir2&#10;6w0P763Ge9D1Hd47scQwhuBlrZtuL0dOgck6jxxDPwzUTcN+v6cwhl1ZUuYFs1lFURQRc5YG0L7r&#10;aYaBPohFAQaUVyMTeKrcEHygiBYZYZB7m+c5aGl4WCwXZFnG559/zvmLc5RSNE2D1prdfsfV9RXP&#10;nj0b1WC7rqNtW6r5nP1+j3cOW0i9xbkASlREyqqi7favXoeIUeuYSM7nM+bNnMFd0Q+9xGij5P/v&#10;tt3JAL/h5PWNcKERvAjTpHcSfLwu/ph8LfzVDGsycp1RqZwFBZWylBgqn0VBoBigaCkK+miGU0bW&#10;RYejxdMqaPC02tFpR68cbXC0ztH0Ay0dgRZNT4HjGE+PqER7NLXWNCawc5reG2p2zCm4z4w3WPGm&#10;OeWNcMxJP2emZ2wK6e64qgLPm5YXzZ6WjrNQ8o5esaw9R6Ygyyta69m2O658TYGmzEqMk2KyJ4gU&#10;bqQMay/+tCYBBGHSscshpzbO0ypHrzxNgA5QGjJlKIJlrnMKVzALlrlXGCdMsT7vZRBmAVNYiion&#10;K+LN9NDpHq/DOPlaY8m0JUN8HW0sNHkT7hRdlT4UXe9MOPE1wS8Oi3aS6UlJ3dQfVmsDDHfYTXfk&#10;UNVB/klPFjV59tTolTqmeYHJBBiLb97fCUfTJBWcR6nAcrkU6YO2wTnxTp3N52Nxa7Vc4QfPZruh&#10;73rKsqQoCppa9PEX88WdY05SLcZogjeo0Esi7zxeOVI7eYgfuc0EnB6cTOJKrmGSvyH0DPWO26tz&#10;fLNnU5TMqhnV0YJsXnF1e4nHYzOD8hmq7zAoFpsM+gXvLh7xxRePuXUbVrpi/+SaT37yK+oXt+j9&#10;QKUKdFDkJsfojCxXDAN0fU879JMmgZcnhvShcHHxFd8ZI92PWketfKIP0PRv1V28b5Kbp12n+SZ4&#10;TzErWN+ueevkTW5eXPLG0SN251tms0pIf1hJBpwwtg0GHGRYbpUFI/IwSolU4MyBcTmWjNwHykGh&#10;sxydg2eF9YFuaHGdh1lOsJl0bPsA2qGURpcWXViG4FByEFitxevYZhS5yImbTOSes1z8gLIiEz8g&#10;IycsSWoEoZSkmcGLR4vzAYs8c0ENuG5g221QqsFmJTrL+cnPf8pPfvFTvnj+TC6jzdgNvbA40DiZ&#10;MVAmAJbMaWywlP0CxYpVtmIWZpCksC24oifSx77eNsYu0wxNXknSXwl8G1l28U+dc+JBEgM9o/Xo&#10;q0OeRzm0V4/l7vA5+J3dGZrpfabJbVpM76xbE+CWmBCn4H4imxdv0PjeaS6ZJqHyk+RtPfUImJib&#10;pb956YxGCROdfIFAjQ5gseg6fVAIhFiAHINeJaCFyCv+IWCuf9/tlXMI6X4fPGZ+29/2KosxTLqO&#10;GpQevUrF68GjlEPhUCqyiJWIu+TKjwweqxLb6uCNPJ9VDENHP3QQLQ5Q0kyR5Rmb7cBm03K92UX5&#10;ly1+cBQLg6989Ek35IUhz7X4cWcepXvxkVKKPBcVhsFrFgMUhaHppyD13eszgqjjC19eHkhF/rHQ&#10;kBLmIHynJFNFUIQQ/a0JMeOYBIakaf3A6ve+n3iiH97/ZfZ0eE2EnMCqHdDisThao6i1Yq+gUJ48&#10;KN4+PmM5K8mbOSf7PXW9p+lqui7guprvlEdj5z/eo9uA6VpQPU4prt2e3aWmJGeWl5wtTsitWCYM&#10;/cC3/uIHXLzY88mzK9bBYyphITVdhx48SyVM4pCKCvFUjJeL4r+6b+S3bl8d9v++4Iff//bynPy6&#10;Iz2UUOHQPhI9x4BOy1h2KtATotuLfB6CeIb1eAbvcAeCzJ17MX0SXv7o8fjeo4YeM3SUbqBCmhGN&#10;tnTbPdZ5eh/oPHQoKfgrRpa2JzAoUTnwXoPTeKcZlGdVHRPKknpeMCxyskVJdzxn8UB8h2bHx1hl&#10;yAc4K1aczo65APahRxc5vn8pdprmYUE+DIpcGwpvKRCZKBsUxk/mz5ikjuvm18xK5X0Co6+9TnNu&#10;GOO4w1orjSjJkzVwkP9O13vKQoWRCCf3yjN6mxJzoTzmRSruVz40yUk1NdyNcr8huetMQL+gxDce&#10;YRBZZA63+JE9G1eGybgJoxzuHV9UdRhXd+KKL9led+7jM6FelcF+CdMefy/E852GGepLn6rfYXvN&#10;EprW1jG+ijHY66KW18ddh+8L50GJh68ljP6/lsR69dgQDvciMpsTX770Ot1CvIr3NoTRp1iln8U3&#10;TMf5sjOA9w5Xe1zbI4+owitEZjjmg96ns9Y4rbEoGufFt1BpBoIoXcTm2FYp7GIp3l5lSW8MjQ/s&#10;nZPHRBv63R6sweYWHTJUZqPSihzXcjFju9/i2p48r8i2Lc1mR+EG7hczfv38ltOQc0RG4cA6UFoc&#10;z5VzZFpT6Yy5KjBuR6Og8YGbHMrO0gGEgAmBznt678iipyEEcAMg3mI6CFtPezBR5pRogXQYLFLK&#10;Tmt9AsLSBRfLDRXXw+Qfr8Zx9ZqIZdz1OG7C6CzwlVvXtWw3W/IoQbff15zdv8+Pf/YTsiwXhSbE&#10;n+7d77zLL37+c37wgx/wq1/9knfeeYf1+pb5fM7NzTWgsFH2seuExWKtGX1LUSpKQ1ppnsns6Nc6&#10;q2bCzJvN2aw3XF1d0XUt3//gh3z66cd88N33+P6ffI+Ly+fUTc3R0YLtdsujR4/YbDc8fPiIX/z8&#10;l5KDBcS3MijqppHb5Bw6ymGbmB91fccw9GR5JnKYIVA3zfj1MPTSSKgt2mZYm6NtHj3ton9omj+9&#10;FHOGznF9fc3l1RXXV9c8OK4EhzGGIi8osky8I0fvQGG6G20gA2U11ltp7g+B3qmxESn5x3Yx1xmM&#10;iVNokNjZH5r1EmY0D55CD5S2ozANmRNJ+EC05iFKY1sj/tpJ+SDO4XVkPPlBFLeCFwaTNImLH7Ox&#10;GRhN5xyDcwzBRzxOirp3u4fujt5pEUZeUAdvTiZLRMxbXm48/KZbOOz88EIq8nKIrdP1uPuZSZHx&#10;UChNBaix3ydM303eK63fCfPzweOdi2pe8rVzDptZqqqkbRvaTggpTdPSdx3rzYa6rjk+OuL5i+fs&#10;93uOj4+o60YIAIgEttaapqlp6oZqNiMET1O3VLOK9XqNNZau7zl/8YLHTx5H6eaS5XLBYrFEKUVV&#10;VBG7ywlaUZQZZZWz2/q4fjh8GBj8gAsOhyg7DMNAXhQ458W/eRhYLFcYI8d0tFpx794pz56f0zVw&#10;epoxOC8F5bbh2iwoSmm4Rytc0Pihx+07+th0IKxWJXmpEk1HH+dVU+TcNqIXUpYFAcXQNBRFzmKx&#10;oFwscSiysuLk5Iw8K7i6Eu/W+Xw+FohihegO9qAm4yOOirvxwNeKEe+OL8ZxdfjZN9nCa754LXzy&#10;b9hvirmSJLbzbqRlSTHd3xEaStcxeME3ITYteYlxxngk/UGcN7MsGwv+RVGMkurD4Li+uebps6cA&#10;/OxnP2e1WvFf/+t/4eRUpLifPHnGRx99xHqz4bsffsh77/8Rw9Bzu16z2W6pqorl6igW9WY472na&#10;FhBfzbbb07YNu/2eum7oB1Gm0MZgFTx/8RylFIvFQghWUZp68DL2z88vpJlIq9EvNi/EW/Ngz4Jg&#10;2EHG0+AGuraj7zsur65omob9bsd6vWG9XqON5uHDR7z3/nt0XTdKzscBORZsHdKosdnXUohUsk7d&#10;3Nyy3+9RWnF2dp/FcsFyuaQsC6wRydokMDUtqHsv8vsive/is3G3XWUstiYv+AjEJdKUc5MGXy2v&#10;6Vh4Vio2dxQlXdcxm8149uQ5q8WCs/v3efDwIb+4uKSMkvt938f4Pz7r0d9VfNjtIX9Ny0/EXkKA&#10;vote6UpY6V03sN3tKbM1eE9ZiDywzS02l30NgyP0MsJ7J7mG2PeYUdrfIRLxKOj7AastRVmgPDRO&#10;bDXzvKBzjt4FqnnFvm751Ue/5vL6ivsP32DftuRlybZuuL6+5qNff8SHf/w9AOq2E4n5xYL9fo9W&#10;osMYQogJnBrtd9brKVkoFcEPzQEozWr1Bq1/g4vLa9r2isJKzOb7AaVS8To+7erlBpfXzV3TtfFr&#10;TSWv3b55M36aTdTdgOIA0X35Jt6tGhP9FKwWY+/MS5HPYsekWqHw2o8JlqxDsaMziJyiyDQ5nB8Y&#10;tKMeGjo10PuewQ8I1C2esRrFjDkOTcgVfaFo7IAJLb5X2M6g+sCCilW+ZFUuqWyFQtO2LX7wEOz4&#10;INR1w549noC1GcvlCnphS5amkgSg2dLQoBFj8yQVIfmKsHOTX4PgFvFKpqRlTD7k/7udZ/GapKIi&#10;EoRnZGQhw0Qpx1QMNVY6D7NCQNtQSkIpvh+KQTuwAh7lNseg0V5hghk7c4JRY6FUGxPlTw/H9Urg&#10;mIK8dP+j30A6prHIGxm06VSn53wAFAT8SkVdYve+mjJuozxeiodfZs0mKHmcSD2HzssQmM9mtE1D&#10;10rHmC2li3O/34uUwWJFURbcrm/punZcnPq+l0kMRn/h8X2TB4mJeoMgCYeL0t1jh5T4s/rBxQk8&#10;iIeJkonHaD0yJBIruG2iLr7rsfWO89tLjk+OmM0rdvs9V4+foPqB+/MlJycn/PKXv4Cgub7Z8Lc/&#10;/TUXnzzmrFhRWsvz86e8cfIIm2WAdKh4dyimZyZ5OkxA/HSeI8wmwYnRh+5gFzvApfijxK8ihMNN&#10;4nCtvmpL5va5ymWBJqfv5H0Sw8UYKWR5H6Jfi2LwTuaeieRHahwwucEOBdblSPykybOMmTUsiyVN&#10;3+Nw9L6htGIib40FHzAxME6Bgot+wWNXufeE2Jk7DP1478YOZXVgbaOIiwdSi4sT/ihH5z2r5Yrr&#10;6zWbzYZu25EFizEFbtfQOc+//Mu/8PTpU1rfCVClFLmxWDeMC9XYBYzCOC3eUcqigjBwrbGjJJ74&#10;E0ck9GsuOoeg/jBWUuI7+kiJLjWjnwkR3Bs9beOxxu69LMsgy7/6vT2oCMxPc+KRQREO7/fqQaff&#10;T5DmZGzHnb3ciDomrRCLVS/vMAGBdyDSL98iW0okA2MQp0LM9eNcwv/L3Xs9SZJl6X2/K1yFSFlZ&#10;3dVdrWYGI3YHi8UCRoN4AvhGvhL/KAwwI2lGgMaFXJCLHQ5np6e7p6dF6cpKFcrFFXw497pHZrXa&#10;7VnDkt4dFZGZEe4e7veee9T3fSp1Uu59wXzIlGRW2X2MrzuS/3/Z9m3QFNyNFmp64976cfu+qMmH&#10;GbsYY9J8UsK+oAwoCblV1BgcNr3fAlapsahg0vpXFIV0EmolAYnWuGFgt9txc9NyfXPFxdUlm82W&#10;tpeE8lEjBdWiKKhSUbUsLVVdU9hCmlZS0bWua8qqovSK+VxTlhX0bQrQb12haQx8V48xprmZ1sMk&#10;3jBeuRBu7y+KoWIMWSOomD3ClJBJ3ZreS9H17pq831SVO2+/alNKUdkSExUqIXW6rkviEEJXyaPA&#10;wXzOydEhDx48ACLr9YrLy0tW6zWrTmiYCTEVVSQ4yhphja+pbIEBdv2Ort/xxvEZP/3pT/nB+x+w&#10;XW159uwZN9c3VMenKFsk7d2BYlbB15/+72n75vv4fQKDvxXbflPXGFwyalyF5CeJpmZMdPFShPU6&#10;SrE1kkhFp11913SmQRKIQ4S+dbiwFi4dBc45qlpYWbJfURgDpczxuqro2zYlLCVZ7GLEOIcZks7d&#10;MCQUlATnZVkym89ZLg84OjwU1I+yvLq45tGXX3KzusGgqaiEgqwPt0ZALkaPeacYUUZjlKUIBWUY&#10;cMTJt9q3hXsFvZxw+nYP7LtssmOxAlqahrSsYdrr8WZkWuTAlIw2NsEIgwTFKoSREU4hua1cDDUk&#10;Fpmoxrk8oYVyQlGNicWYokGlpn2o8XMRFaeu+LHxJE4J5dy8kvc2fd0pof6d0pLx7oqc/JW4z9QQ&#10;x8k8Bv2QYphczNr/Dr+PlOb0vab0GemV+iuNDnXndT5X9ORP6fFZyP1v1zPUxPCxt2kja1yKJGD/&#10;er3+ZW6ZE4BSlyglidUcL/RB2BCE4LaXzySUi0GhUhwdUr4hn4dO2nxKiXRLWZYjHWrf96zXay4u&#10;L6hmNcPgMJVFlzUqWmG1MQkxaXKCXeKS2WxGLATlt1qvCN1A0zTUywXn5+fUdUWpynG8+BAkURYC&#10;2ioKXVCbCruV/G8/9Hgnk8570X710TGoAac9QQUy8tR7oVojyF2Ie+MQSEgWGa8hXeSpKJ8YK8ZC&#10;a7IoKo+cyQeextLvx+Lsb1prCq3o+57FYsHl5SVlKejWg4MDNuu1MI/UNQeHh4k5ynFycsJms2Y2&#10;m6G0pjR61IAPISR9s/QoRW7JlRL3VWVJWVYcHR3hvefo8JBd23JwcMB2t6PrWtbrDe1ux3a35Xe/&#10;+x3vvfeQoijZrNccHS05PDwkBC8xmLXsdjtmswWXV1dUdcVqJQlrpRjRS8I+ZqiqOmmtDdRVjXNy&#10;HzPCL6ac1eHhIUZrtpsNw2ol9MLzOYvFgjdTc/hqu+XmZsWr80s0sF5t6LtOtJBzLiAVDpqyoqlr&#10;qrpOyCqJ30L0uOBRwaODljxXjHTDkGLZmLRHFXdjFIVCaZPiOH2LCcyma6O0SBlkNE4u6qrU3C26&#10;tAP+lr5qoK6bPd82MkQkwZzG4YsXL6mahno2QxfSGF3ZGWVVYVNxgb18263wK6YMqBjoac6kGFee&#10;pVFxinOloVbQyt+zIy+dhNi8eHudyWvgrQTyVxVdhb5+v9gaghdWN8a0dPo/xwLTPmIKkEOIieFD&#10;pLyc0Wiv6bs+/T2w3Wzpup6+7xKavKfvB2bzGVpp1us19+/fZ7fbslic4Zzj+vqa+XzBdrths93Q&#10;zGZS4FdgbcHLl+d479hstlxdXbLdbinLksPDAw4Pj0Z9ytLUIwDEOT8irrK/EGKQgntiMPDOj+O2&#10;sAVtu+by4gJbluN967qOs7P7/OEf/iE3q//MJ1/u8I+uWB5O7IDX1zfMXA1qji00PjgGPxBw6Ba0&#10;lqKwgFym8TUxAxqRx/NDQqtB33YoBcXxMW+//RZ9N7Ddbjk7S0jzZCfqpiaspgEw+ozTSGW6vfH1&#10;Z77dWu8X5F8bY9/y2e+03Yrv98bt72PfaQshjIh98TnV+PsYJJejlSJojQ6BoDVqz5YFgMTolJn2&#10;8qMoCqqqZjabMZ/NpSaQ1qq2bfnd734HwIe//pCrq0v+h//xf+SDD37A06dPiDFycXHB7373KT/7&#10;2c/4kz/5E87PX3F1dYW1lhcvXvKDH3zA8fERR0dHVFU1olq1loaWrmvZbnfstoIuFwr2zDQl9Lp1&#10;3VDkwieiA+yco93t8N5TFJKXmDUz6joXjSfEaC6SZhbSoe/Z7Xa07Y7dbsd2u6XdCfrx6OiIxWLB&#10;W2+/xZtvvMHF5aVI1WlpiPFK5LkGN+Cdpx+EJtt7T1kWCSm/pu8HDg4OuH//vhSel0uqaprjOUcx&#10;NvtkBiLvbq0P+wxzwJQvTTmCnCeKMY6fy58ddcWtTQVaUtG1pN0V4sPVNSjFYrnkBz/4AY8++3xs&#10;RPfOJXaIYqxV6NzkFqfobKx9pOmglNQSclyacyPtrmVt16gQOVwugYBN99lak5onJZ4sypqo1Ziv&#10;CdJ7l2RmIraQHKzVdmRzKYoCZcHakk23opktIMKjx484f/lyZHTc9X2q9wm19eeff8aPfvx3AMl3&#10;D8NA3/V4ItqKD6pwaG1HkB2RkS00hGk9Ralx7VQKDg4O8PqE1bqiW4dxbfXR/ze1Xb8XpOuEwhxD&#10;JLiTVg4ashxDVBJHe6MJWLQ2FFhmsWAZCxahoPGWMqYAR0W8kk7yQUV6I0bWehncnfJslGOtPSvl&#10;2GpPqxzXbgsEtBKdjyJYZhishAEsqhKtFS8Xilel58IEbnrHVkUGbbhnTngzzHnXHPOOP+TYN8w7&#10;g3IRh+Nl7XneDHxo1zxWLVsUBSVv+zk/GmYsN7BcaLoq8HLY8JwtDsWbLHjTLaQghND74AMqenQU&#10;zSQhNYljkJI7PPevrPIDUXs6E9ioSGeleDOPlnlfMvcFx4NlHkU3sysGdqXDm8DF3GEXGjvTmEYR&#10;S4UJikJbImBNIOgoHYxliY4Qei/nYcGWmqDl+mVKHVloGJ3Iu0VXdfsfMl2jiupW0VXohc2UuNgb&#10;SHnhBxLlQJzeoyThQuoucXGYjks2mnsLXwr0s6A0hLG4EZPBLKsKW4jYszGaqqzwTuiD3eCEak5p&#10;oY3SmqIo6coOb5I+q06haOpSzQVJjcImbUXRa9gLZqMkj0xGxcV8rnoUWrfGcnb/mNl8xtF8SWVL&#10;ocQZHI7AMPQsq4ZlOefQLME5doPHXW8xV57h1ZbVly/5+KNP8Luek2bJcmO4/OIpx80BP3rzA9xu&#10;oCwKXO+5uVqBMhhboE3BvGqI/rWUkzQup6xTRBKfhbUMzlEWBYN3WGNTcCQ3TqebFNPzlKif7Iwk&#10;8McaJCqSgtGW48Njrq6ueev4AVfXK+7NThi6QCgURpf46CBp85axIA6BhpK2sCglHfVN1DTaMLOW&#10;KhZUzhJQzHpNNVgWymBYoOipesdF8AxFibaWYAzEQNDScUxlUZWR+2gTAiwEQh/Bi7bc0Efqw1IS&#10;wlrhtUKGiNAwRwVVrPKglyRP4vH3UV7bQeE2Pe2qRXko6pK+H/ji8VM+f/KETz77VDqabEHnBoYo&#10;lGWVi6xW19hih9MaqyzEkmJoOHAHVBxgWHDi36DSjdCPWYWvB8IsIV29J2MOvnEbE7nZUZicnpy0&#10;CSlgvU3Hvefk6NzFZKYktzFjkhkkL5Sxo3cOPyYiSQnZSF6z1PgeTepM3E/e7cFY9udtTuoGNaWL&#10;pBmBWwtzbpaJ436y3mwa6DmFG/NZ3aniJodGEveiyRO1B2VSwC5OlSAy91LH+Xgxl1w9EU1GuUbl&#10;GVvkvmm7Cwn5/8B2q6j4FdnnnByJRHpVpUuc7K3K62xAp7W4UJFSQ2nA6IDGEaMTe609JsqaYpUe&#10;9eZscsa961NQ0lBUJcoIhf/1eo27uWa3rrm+HlivBnZeCkMGsEaSdkVRUNaWurFUtaFqFEXlcMYT&#10;fZ86C2uhJPIxNStl6vNir9CUO4CnImmMMYtDvb6N8XYYk7kjOjonU2Ic9V3H8aYD6ZdjYmffG4xR&#10;mk78MDD4fjyPvB5nf2GkgLuTaL/biNOZPX9AC92TCgEdxESdby5YbK453ax44+CIewdH3J+f8sHx&#10;W1hr+bM//3MpAg8OF6SZRmjshDXkoFxKQBZhNj/g3r17PHjwgOXZGa1R/G+//CVfrnrOSwv3Tumt&#10;ZbPpQClms4awEUpHn+aRTmt9mZqthu+LdP3W6fm3c/5O/pr8/HVmaD9RmJGuUSlBj0TYZqQrUbRb&#10;CYJ0jQEfI46p4LqPcs32Pl+dbHnj/msFRVmBc4LGAVwfR41fV5Y0R3NU1MSg8L2jDxHbNGgXKI2h&#10;9dIh74MnRJ+kJQxaBdCB7bbD6FK0zBc13dmc4t6SxfEB7nCJ6TUnznL+5RXP//wjhkeXvKWPOVou&#10;qWxNYHP72mUfScnUNgHKqGiUZTAlQ3AoHDEoCpfn056vlWzE/mr9TZvomKailxp3kNasiFKS5JCV&#10;KaYeBLmPNoouaS6ihkTyMCITkfPPfp+ghCZWCA3UcZKe0aiJZSB9I61Swx2THqmQyaSGQORaaZX0&#10;UhGkpTAVJERwnOiN5SveLZHubXlJVepbrx2kRgAl/lzeay4W3x6TGd09xTr5uOJz3C45kta079t1&#10;EUO8jdQad5/ss7qNGs7zZzy3O49JIEMeTRjGvIFVYLVKKNek8RojNgrK1cYJzayQ+1EinfyehG4n&#10;MhCSdnYcPayopL/1FjEJUNQ1OgoFZOk9tRdFWhEqAtPJvBc2LBnnnQmAE4RVUJTKYqz46d4WhLpJ&#10;OoAVm+sriNAPDlYb9PkFvqw48oGmqbl/bDERolEEawhxalpSUbHZrqmDxjioB8+snMOigotLul/+&#10;P6hPz3nbz3gzVjQerIvo6KjQEB1FKFgaw6GuUEXJOvZ453hURt5oLdFEZoOkQ8sQ2AVHpT02Slwe&#10;nEeT9MJMspg+oj34oMAaQf+oKIw+5HOXsaq0kZ9TU0BMz2kiocNUqt2XIhhvU/LvR/bs9AfzFayb&#10;X7VVVcVsNsN4KdCcnZ3xmw9/w/HJCefn57x3/yHn5+ccHR8TfOAnP/4xNzc3HB4ecnJyzPn5S4n/&#10;rWWxEA2wqq4pCouxRppr0yM3iVWlIH7qsmI+m7Hdbrl3esr19TVvPXhA17asVispoq+uOT4+4osv&#10;P+O3nz5gsZhxeXnByekh7777Dufnrzg5OeHmZoVSQhn88sU589mC3918KcV7I7mHoR/GnMts1rBb&#10;r3DOMZvPEhJWs0uJcqUU3nmUrRi8Z9N27LqO0kV02WCritnM8vL8FVdX12zWW2EQ0Ibopdm9qWug&#10;wxhpLKyrmroqU6OuSU1EVSpaDOAGwhBx0RG8AAyGvh/zLYqJNa1Izcy5mcmYLK8j+owhJbaPUvN5&#10;GSOFc6mxmJT0l6b13JTlvRT8/CDXynnPRTpPk5qOVczWTXItN+s1TfAEq6mtEURwVVI0NUVdEVUq&#10;wiQmqpzDyAXUuEdNkO1fYC9PmuO7kGxt5FYe7PtuY3Zm3+7lAlvM/hWjzckF2vxzSP70JNEwIVVh&#10;P36eqIOn+EIS9iDxiHOpaOkd2hm0dlzf3IyU6zerG4ZhYLvdMZs1rNeb0d9vZjM2mw0mFRllLG8R&#10;3cUtu92OruvYbjYYI+8JQcbX5dUVl5cXQne5WHB8fMJisaAoLPP5HOccKhh8cOy6Dd2m53p9weXN&#10;K/ERY8THnsG17FzLbuhp/UDnnOQflWKz2XB9s+Lw8JCYx7X3aAV/54c/lPO4+A9cbKDpHMuDGcMw&#10;cN3v8EZDWVJGK8XdQXxFpaAsE721FZr4oC2KhEJPhZctohVchMgQAoMP4D1UDgbqAAAgAElEQVQb&#10;5ynnS642Lyl8pF4ccrg8YtdHwuU13RBGevD9HOq+D7FPI3238HrLgf+GEXh3fO0/f98tfsWLuO+A&#10;fNu2d/q3GhZTCkWl5mYBc0kDY5bcyqwaKsax0EoqvJJilP3cEFF8qTy/RXuzomlq5vM5s/lMGrVi&#10;ZLvbsbpZ8fLlS4Zh4PHjR/zsD/6Af/An/4DtTgqkry4uOH/1ivtvvMmPf/JTZvMFl5/8lufPnmGL&#10;Aq0NxyenHBwe0czmia7WMTiHSsWzXdvSdi3d0BOiyBnFqIjOMThPRCUppBpbCl38ZrsZmxIODg9S&#10;U3gzNpTHhPiUZhlwLqSmoMQA0nVsNhvW6zXr1Zqbm2uccxwdHXP//n0ODw9ZLBaCaC8r8XmTDZLi&#10;pjSx9alBo+1aQb56R9t2hBCpm5qjoyNOTk4oy4K6brCFTY1sk33y6d56NxVM8+tcdM1jKeeNMspV&#10;Rz3KIAlKVs4hU6VHY8DEsVAYITVQSRG1LEvuv/EGMTUKvffBD3j43qdcPPoMkAJkUVoKW+GcrJNG&#10;iZ8UYkQRUh5wf7iH1OxjMSpRVcdA9I7BR7bdgFI7zq+uWA4zAfNYqFQ5NhMAWKuT359zNun3Rhqg&#10;iowYDeB6ySWWZZVAUOCiYXl0wqNHj/jNx58w+Mjxyak0RcdAP3SYwqK04cWLF1xdiqbvGw/ewhqL&#10;G9zY1OSGgehhPqukFuEGhr5PwDOp/+jc6IqwFhlliFiKomE+f8B89jbb3RUhdKK9jAY17BmPyWio&#10;MVf7TbZrzzZ+nWn5BtP4PZGurxveEUX0TUd9bVMTcicmLKoxo+bpuLRnRyHpXArNSsBpj1fyCDoQ&#10;EHh3Ph9tjFDuoqlQlOnmkDpZBzewGXZcxTU33Y4+yECq50sqX1HqkkJZbLQYb1BOvP7BJWi8uqH1&#10;LQbDzMyoq3rqNFCi47HdbhkYKBE9t6Io0F6PEzvEIPoye5S3ky5UopSMjIMLpFgbE5R9vA1jMTHB&#10;ssfChUaplPgpS2aNZjbrUKUUvV0UClulNaUtoFR0Q0+ROhTwkcGloCvpKnrtJ6dVi1CTGDSh7t0v&#10;uo6FlHSOefTcGgVjQVQKuIICuHPvUxYmO6j7RV4V1cjprbS+M3729586knUqVOjkYCovVNMxEADn&#10;feqCraQrLzIWYsuyYDMMQufb1KLVG/J909RFmYS4E9mZYqTGyU6OoAZfT9BorZE63bTYoKS4nekk&#10;i0ICEwlQ5LVHnGKijKGqqtjtdpioeXByjx/ef5vhesPjDz/hk08+4d//6X9hPl9yWM959vw5tI53&#10;33qLZTHj/MvnzMsZ8/kM13t2vsVSCLVB6tKKfuC2l6NuzX+lwDuPLkp614vORCcIz+BCSrLF0Yqo&#10;PE4U38l+aK0Z/EBZlGxZC4VUWGOMwYXJkXAujmhWpaQrVpM0AoJUOwqjoARjp3muB9FUJSZiMWMo&#10;osUGOzpOGblMBExGxkmAqpUeg8eY9GxzR2hIXbdRKbyXgJqk85uDuGEY5DoaSc5Fwi1jf35+zm63&#10;G7uIiIqLiws++ugjfvXRR6yddHfXVSV0UlHQvtnoq4TM1UpjVNKPDBYbDQZLVZXSzZSSTPtaqjGE&#10;lFT55k2m7+SwZz8mRhK9sCBLJs3lKRMvyFqb7lu8pSn7XVaXCMIasZ/5I9Uyde5OvmuF4uvLmtrf&#10;hRrH6cjElj431WzvZPfSoq7SvvLK9K1btpMhElQQpoe079xAEvcL1bcyr4wXOmhBj4xFjLEo+VdZ&#10;o/92b7eokPI12rvGMWc+9pzobFchP+UmnJSwT52f1iqKQmONMGWEoFBBkvYWWV+t1hTp2aTmny74&#10;cW4WCfne7rasNmuheuuXbDZrOi8OYAHUJcxmM2bzmdCOl5VQttWy7hRFkeheYkp4WUHo9AMBee0C&#10;mNIIkcJ+ZBqnhNR3CpqTfR7nrxpdURlaIdMMT4iXWwWJcb2WmRNJncMJ6X93C6lDWO6HGguyX7Up&#10;pRj6fjxPNKO2ptFQRIX3jg7Pq80Vw2bD5vKazfKQ48WSpm54+PDtEWWRmyZG5o60xt1c3xCC58Gb&#10;D3j//ffRSvHJJ7/lo48+4ulux44lxTtvUzUNlwmJh63QSt9tofgb2L7Z8f+2msvf9ukfo9g+zG19&#10;ZoWshyPSlaTHmP7zgA93w6m94o9KDGDfgkTOa7mNfiwOehdp25ZhGGhKYWNwbpAiTNfSz+cohJrw&#10;Vtc0EVIDkck6jkonyYoZy4MldnnAbDajKMTHWizmqOtEjff4McF7jo+OmDcNussFi2kJ26e6nUy8&#10;xlpNoQrKUNJ7cCmgVkp/pb7t7Vn8/bbsoyvkmiuV131gbDqV3wd19ztMdlz8ehJ5cCqEqjAW7caH&#10;kgYaOZ4efTc5YBgvTMwGbQzYs9uVSPtzM0jMlivbs+m6j2vK3e9M+kLfMgGntfh2GTemCzaN3701&#10;O+6NZ5WRrvKefTfn93P/8sESenHfYKjvdoyp6WbcFRBvxbIZCZB9Go0UXXUMZAGe1y5zzExJuUEg&#10;TPea/fE/5k2mJEr+m87315CL3ToY8beQYq5i6ooPgMhjSqy43WyojKVIaDvSNSrKIsXNZ8lPVjR1&#10;nfxYlTS9hGZOimCJohtPdDoxnCh6pWhdxHYeU8zg+Ay84tFvf8u//9f/K/b8nLO6olQVtAnp6gMG&#10;LaiEGKSh3VpUrxgGYAed7/BYSZDhMZCQHl4awJPD66MnetAm+915vZ/8dz1ea7lSKsapByv5pzJP&#10;xNDkAiwotM4FoP0m29+X5ZGia1EUEDyr1Yo3l29wfv6Se2/dZ50KNEopQaButzx8+Dafff4ZDx68&#10;hVKaxWIhmo9lycnJCV3XUddSyF2tVolGWB5aJdalhHYtq5IiMXad3rvH4Bwnx8dcXV2Jjpq1vHq+&#10;4p133uHXH/6KR48e8e67D3n+4gVnZ6e8/8EHPHr0mNPTU54+fY7Whusr0dgry4pduyNGKYC27SCF&#10;JucAxWw2p9ttCCEwn82JMWKN4abdJESsMEFt1hthNjKGqq6xhVARb9qWm9WGz7/4gq4d0Eozb+Zo&#10;JfqwQwhoVGJ6kCZw0c8sJBHK5MuNKFAmO5aLeCiV6Okne50fJiW0VUKu2LxWhDwj/cSuFiPO+0QX&#10;LfmgECPriwuxUxF8FL9zcIM02XnPpXcUtqQshMYw+EDwksTV2vDu++9Tz+fMD5YUdU00GozBFgWm&#10;KHDejbmq7OPuj9/s++6vsWP0mnIHKjnp+w2I2Uf4nj0zd+LuqYEtT+BvK7pK3BlHdLHfK7yCIC33&#10;83IZESv5uIxSSrlN5/AJ7Wq0w2nNbidMIMMwsF6tUamYenR0zHq9oalr1usNR0dHUljtO4Ze0NE3&#10;Nyvms7mwuyVaz5fn54lprk9I9kOcGxCtwWosxBRFgfcOY42MGS/U1oMSFkN5tJRFIShdNwj9cdsl&#10;/cueYRioFrOEuL0ROuGjI/q+Jw6iL3t1dcX9Nxt++tOfcrPe8Be/+AV1M6Oqas7PtxxbQTV2bUcI&#10;0szrQw9KKFt3bTvlQIXHPt2XFMelArRK8zamNls3OK4uLyXPpTT379/n4dtvY23Jzc2Gm+sVq5sV&#10;pclsYXHv39fH0LR+xunn7zj8xn2PY+wbjvVX3fZ9uZx/+X3tmyx/F5J/oUZbZ4wZWRGjUtLomwqO&#10;QaeWipRr2z+XnHM2aV2oq4qmaZjNZjRNg7WW7W7HerXi4vKCoe/58De/oSwr/vk/+2fMZg1ffvkl&#10;ZVXx5MkThmHgn/zjf8zJ6SlffPGFjMWbG3a7He+//z6np6fM5/MR4Zn9t37ob41jWR8k1+a8G5Go&#10;SoEtJH+htR61QrPc3eHB4bjeKaUkrk/zXyGlXec9Xd8RvMTYbduyXq+5vr7m5uaG7XZDUZTM5jNO&#10;Tk6YzaRJ6OrqStgevGdI6HIpajr6hJbNOXfvPW27Y7vb0cwaTo6PuX//DebzWbpnyb5nxH66pzk2&#10;20ep7sds0zgjmeypaJ6vZ7Z93gsiekK6yoeKopAibBoPuTkrI3s3qxWbzZYHZ2f86Ec/4n//y18C&#10;ghxdLueif+4FJWzsHlJ3dIjVGMfnP+k0BmOKXVTyub1zdD2cn7/E9weUhaVuBH0r9Zu8nziuT6jM&#10;TqQxhTAN6gSMC0Eo940WLV8VJSdTJnTui5cvefToMbawHNQ1VzfSWNM7JzTKCtarFZ9/9hkAb739&#10;EKO1oHxLYYF0LhCDS3PHMMSe4MOUVydMa/B+oB+lKaIoCg4PD2m7BbtthxsGQed+i5GY1t7Xm0W+&#10;r3353kjXKRGtRoog9oquYwdJnOKdoBJtl4pJnFeCMBsUZVA0QVF7hUkBjiPitCSeewKtklRLG1ti&#10;CAwx0Cfav0J5ZspTqEBja1CJziqtWVqlEEtFVu0rnIpcuIHzYcOF3zAkFNwhNT/yxzwYGh66Oce6&#10;pqKEqOlNpCPwvDzn03DBJ+6SjoEDlpw1J7zXLThxioVXVP3A57rjItywxVPWh7wZD5kPFmXUqN9J&#10;8BBEK04jSFeJf3J36KSdNN32Aa8Cg/a0BoZEkYoTRF/TahoijRIdik3ds5s7tseG3UnAHChiEXC6&#10;pw8DQ+iJOkgnQ1XinBMtV2MJeAYVJRTVfiow5QKn3qtqxKmrJycgxue9oskQxz5pvipVkEWP99E5&#10;0jHDdBxyJ0xOkiS0DNMYTDZnrxi4V3RN79EpYJdgQTRdu65LHOKNOHbJGFVlSVM3tLuew4MD6dy5&#10;WeMGKUK6rqecFUKroNM8SV3/0Yd0v4WahHxu6Txz4kgpRXTiEOJTN7i1VLZiVs2oqopNHHDDjmEX&#10;xmDHGIttaqqyYXCevg8MAWyomKklbetZPWl5+YunvKtPWJ9fUZaG9+69QTAOd9kyWLg3P+bi+oKj&#10;5kjGA9J1Y4zFOU/XD9TJMo11LaXGLrGclPExoIzGeY8yRqhplEpIV5U+n659toVqWkjUnUdG1UtR&#10;OlJWFdvdjlm1YLXZUpdzdv2A1RYfFFoXqOBQIVDFijIU9EPHjIpeaXzSYSqRRaNQmioq6iDdhTZo&#10;7A6ii/jCEnyN7Wd443guqSEihqiCsHAZCEYRku6ptooiC5UrcdyqpP07pE9nrWadcxMRIoquG6R7&#10;zmqUkbEaoibTde1WV9S6Zjav2aw2PHr8iE8++ZQvnnzJdtihC0s3dCigKkpMUGyvt8SgqVSDUWu0&#10;8lhKTFxQ+yMOOWbJAZoFy3iADpq22lBVPbvZQJx3oLd4PWA5/KblYRzbU1pxzztAkr5jxnh0aiZ7&#10;kRsLjLGAHxfWGOOoLZCTpWOC8m6SDXGA82H0+KZcYLudKFJ7n8unrCPjezWT83UXmRr3D7q37dui&#10;PKblA5nAMpJ7oPcrAYoJZRijJ4YcWAVxhlQqRuNhGkWMVyN/mbi3D5WLjWb/TL5m+/0lwP5GtjtL&#10;xuvduHfeC7cSx04V4/hJak/j2mujQzFQAQ2GmdKUCgyeqByBwIAXhJWKgtQxCqsF7aqUxs5n0qms&#10;FLt+oB161rsd610rdD7bms5FIgUlkbIwLBY18/kBi/kiabpqytJQVpqiUhgbUPRE1aF1idFCh7fd&#10;7uhtNWqBGJN0psdrk/6NcRxVty7SVwyFHGzGTOCYJlfMYzY1ao37iYI2JWbLHpNXGBOSPAiSNCEf&#10;cjd/DsRvBTpwK7i5dSvTzzYdNmPfPAo/it4LcqIMSSspKtp2y6t2i3n5FAOcNksKa6mamvliycHh&#10;AQdHR8yXS8qqYtd3nFnRhHr24iV/8Z//PeevXhGirDvn3YLN8hC/PABT0AUNdYUdLOv1hgoFKibK&#10;OtBBY6LGhm+bd99t+95Juf+GW/bJ4Lb9vr1No3RE1SlGG7Y1OaEaGaKg3DI1qANSIyyJHVRst0aY&#10;UJTQw48xCZP/kY+zGwSprLWm2qOyJSq0CwyvruibmmCFUqsvC8JijrEW5waUimjvMUGkJgoDhdaU&#10;xlIVBe82x5ws7lEd36c5fQN/dERTzSi8olo5mn5D+/ETbv7Thyw/veItP+deMSOuA3Wc/Kbxmqbp&#10;ozTYANbHhP4URiGHJeIZnCBU0Uw+er7erzUMff2mEY1NQbomC5OS3CiISjQg84pkZdmShBWgfZr3&#10;yWfMz2N040R3R1BWwiZgMr2XQtD+yNJqYkL3xol1SXpTEqo1ZrYQyG2tPn1XoSlOqFYlaEodFTYX&#10;b9GC5Iskj21C9ZFRqvki5uax18OZ1zaf/OWvQroqpeTv5DE6igTIkbPbpHJyZZJLIfkq33f5zn6b&#10;7OZW1QBQYxyfY/pcjJveMeUHxvbbmMvDUKeCnw7CDmG0okCN+ujiWYc9Jq0cS8l+SyGRxyWpkhBB&#10;hpQMOkG4xsluRG7p4oZE5WZDeiTbnM/V4eiBHZ4tsEPsypBuyvXVRqQ4lBReQ1SUtciMGKuZzQ4I&#10;3klMWViCEjSrUhZrSsLNDcoYQtdBa/GlIZpJ07WMisIbFhQsUfDoN2x/+yWf/uf/gvsvH7JsBx7M&#10;73HmC5QXnyTiKTB4HMZp5lpTl4bCa1aAdvC0AFRBsAE3QIuiIDJLuRMZf5FID8GiPOM8iz6iQtZr&#10;TUjXFMmpW/c+To2AOcAdn+W1znMq+/VpLHkl486rvbGlxo99580YS9u2FFFQdq9eCap1s91yeHjI&#10;xasLTo6PMdawWq1oU7x/enrKzc0Ny+WSGAJlVXFycsIXn3/OfDHn4OCAJ0+eUFiTHlaKrtZS2mJ8&#10;GC3yWUcHh1ycn1MWJYWxzJsZy+WSl08vePPNM774ssG5nqurS54/e8p77z3k6upScluDE1kLFM+e&#10;vWC5POTFi5cQxQYaa+k3A7t2hwo9EGmahnVak5pZkxpd7GRPUwFziBqjK4rCCuIbWO96Xr56xfMX&#10;L0eE7XK+oK5nlLag37UMg8MPDj2rRjkoYVkRatesg9imopqPkozOSFyLIEybxiZNV2EYyfkX59wY&#10;I8aEglUkpJLPSXLHoHpcUPK9k08YUsE1xsh6uyFruop0kAAOyliIzYxmRCUrRKfOOy8JZmO5/+BN&#10;qtmMejFHlyVDlIIzWqOMIUaf7EzOK3FrHI8/7Df25BgyTn5sLnZKMwdkiYtc3PzrbnHv3/Fl3PP8&#10;c9Eq+fC3ksopzo4jMiyMxdfRT0+giilHF26h0gTpKnkaH/aKGkF8Iu/9KFe0a1uKwrLZbDg+Phbd&#10;w/mc6+srfvzjn/D559dsNht88AyDY7W64ezsPpeXF6kwGXn16tVYvHr+7LlQBEdYLpc0TU1dN2it&#10;KApLXVdCd+xFvzEYC8qjC7AVlI1mGFp88PS+o3U7tq5l6zpaN9D7gWUzo+sHrm9WOC8NtoKyjRwd&#10;H+PdwKMvPuODD37IP/1H/x2l0VxdX9O2LZ930JVKZGi8w/YeokfFSGE1ylja1lHYNKi0ZIaj0oQg&#10;vovre6pG5vem79E+0lQVbYTV5TVNVXN27z5/5yd/wOn9Bzx9/Iybmy0xWoyt93y9rxtAU6Z5iq2n&#10;v33X/MHt8TX9/H23uP9C3T6GbN8hztpbVyZfK/mnxqCCJ3XjSoOKtWhrwEOIbvp4KrjqvRPQI53t&#10;HptTspfGGMqk8VlXQseutGboB9brDVdXV6zXa549e8Yf//Ef8+Ctt2i7bqTkLazl4bvv8eDth1xd&#10;XfH4yVMpcA4OHyIP3n7I0fEJZVXjQwIVaYM2ln6742a9oR8G0fA2wtBYlCWxbRm8Y7vbSRExUc6G&#10;1NhilMKUllJX2MKOEmjOO/peqId1KixHF/HOM/S9gEqItF3LdrtlvV7j3EDTSLH17OyMphGNcGMM&#10;ZVngvcz1fuhHHWjnvNAk952s7YVlGOBmtWIYBs7unfHW229zenoqiF8lUVtGrma9VmK8peEqDTd7&#10;r3MhfW+cZkDRLSkkpUablz8Xkt3UWnTe+xDGn2MMCW0svmo5m7G6uubUed5+512GNH66rgWjaepS&#10;7KQR9k4/uMT8l/38fT9dHFyNMFI4EvsXEu8OMRKdo/cOZQ3FpkJXFkcQgE1ijvBhR1FYyqpIRVZh&#10;bLTWYqxl8J626+mdR6ExhXjy3jv6ABQNj5+/4sunz9m0PZgCU9icaBubRKP3uOD4zYe/AeDnP/97&#10;VFVN5SMkVlGrjTQ6JvZRhaIsCmIcsMYQQ/JXczyE5HpDLNn1YO0hi8W7bDZrNusW13uaWhHJczeO&#10;d/d1m/EVBdc4/uVbzMrX257vr+k6HmTvcN8xp5Rh3vvdVbf+vuc23Cq8BeltH4KQ/vgYpSszIVxj&#10;OqH5fJ4CZAlGVKa+yyLJqYiXJ3QMEaM1dVmzsAsODg6YtyVVW6Gclve5TGMmzl/bdezYERBe8aZp&#10;KLwlDHHkRu+Hnh5BZZRlSUGBcmkSy4XYc3imMHdKFO9f4eka5ety907k94cxvcBYB8/ou6KQLgBv&#10;4l63hxOOei00tvK5PUTV3tHHeEp91WBl/Gx+VvlnNZ1fdPtQg9xBuxfmJ20bodeU9wjdIWPHbEbu&#10;7FM45Ps/dT/sFVX2pkPWz1QKcS6NQSf6HQX0SXNLOjjlXoLQ1pRVhR0C88WCReomEgSPdPZUdZ2c&#10;04Tc1WHPgRUH1ehCzi3sd6mr8Zr7fo/mIP1OtHgLWaTrmDpOZN/WWmazGYf3Tjk4OGK12hCjpvKW&#10;oXd88vHHPPn17/jL//oLHj//LX/08Occ1KKDsd1u6TcdB82cpmnoNh1rVoQgaN/KVpR1jdKGbrvF&#10;h0BVVK/d87tjISfNAyEJrCf6ja8xWn+VdHTwnkUzZ3W14v3773H94pr3T99j92rLUX1ARCgZ0ghI&#10;6MY0jpioIQiiZZTRTpl2T+idk1a0h5B4rUYqzNEAf/3JZyeiKEu0sRRlSTObUdc1V91auoYSPbdO&#10;tLkkemE3DGAE+a+xI+1wTqpZa5k3c6LzPHn0hA8//A2ffPJbdsFzenTC2nWs1xs0sJwvMEPgul/j&#10;gMPicDzlsfiYSiQKjU50UhIwTmMyjPP9r+k079mrsYjKNPb3rtyos6uNTgvuns37K1Qcbr9TjQli&#10;yE7LlCG9HVTc+Vw65zw+7tri14842cyvQhR925YTqpO2xHRat3f1LWuuZBjunN1f44T+tm+3fInX&#10;//Z1qMlpmxLLE6KZUefEGIWOkaxdKs05U3f+9JCOxqZqcCHQDj27rmPbtWw7QcmFEOldj099+4Ut&#10;qOoyoVqlKUO0vw3WpsRWokPLFChZV8Q5CXgGZA0Ckp7h3YRLfvlXmbt33zsZvTyOxiA6Tvuepujr&#10;Pp1PxeBcVJX3f/057Rde9+/hvJ4TojTdueAJwU0dQEDVzDC9J/QDLVn/UlFRUGC42F3I+a0U6kVi&#10;WNEFtihQ1lDWjSQ7YqTtOtquI8Q4Ns2cNUeYYsaN0eySPlmVtM7aiyuq5XdoSvmb3L7NRv4tn/63&#10;Ej53iz5KsR8TZK8xMBWCxhmgpmKNTvNZqW9Xdm29UJsWRoJnY8xIOUeMbNqeEFq0EbZ9a0XrtSgt&#10;Pnhm89mYgBRaKllTbUoCHx0fc3J8THVyQn18TLvIaKJA7zoePX7O81/+il/96leE7Zqzw3sQoW1b&#10;qrIcL1JeX/aTUPuIUZ18EG002k/r3/56ezvU/P1van/dzfY1Mfnk8GZcVtM2TWXx13S6fpkO0oVh&#10;b9/pkaU4yLYijt90P1LZj2P2Y6ZpeOXPfXVMClOy4/XvevcoX7PFr3w5/e4r7OetN49x4d3Ewd/8&#10;9t2P9JqnctfTIt/8KZmV/ME8XNQt94X88Xx/pXHudmz3NS7A3roFfdclJ0t8XoNCSuyy7xgtBpfa&#10;eWQLCIoeYAXUG9EJDEWBVjAMPd6XKAOr1Y1oGHqH0Zp+6MUGGdF1PwiCiArBEL3FDZqg1bhSFQHm&#10;zSGzxYzucstf/sc/4xf/5t9xc3nF+/Mj2tVT8ZF9ZlVIhRsyfXYawykmzjTrzjmCSYWR9E5hzYop&#10;f5I94ilPkhN6d2+tAmIKSsYGjvG+7dnsNJ9yYSnfrajid5kpf+1ts9mwLAV58fz5Cz744ft8+eIJ&#10;H3zwPp/+6hPee/89Li8v6dqOi1S0WS4XPH/+jDfffIMQAoW1zOcLSTobS9M0YwExozLFD0x0tUYe&#10;SoHSSrTbUGPSV35XobRmPl9weHBIXdes12uurq7ouo7nz5+jtGa73Y46shcXr3j//R/yq1/9paBm&#10;NJhEdTn0Q5K+gLIsxoa2sigAhU55AgUjA9msaSTRrhSu7+mGgfV2y9XVFRcXF1RVPbKamex7Jupb&#10;a2xChKrx9xn5k+n4hyExkag0flTyWZMWsy1MStb3uIGxKEeMkouKgWjNtF4pEvIpafrFyScc83lh&#10;Yio7Oj5KTDMVVV1RVkLvqBPi6NpBk/xthWLoegbnhe3EWrZti3YO6xxaKYbo6ZNkVJa/ypPgK0OL&#10;0Qm5HWspSPSjilsGa9/eqYlK/6+9xcnm3fYF9yxwzo+x9xz3f8o+Frf8rX3vLD/vMynleyG7y7q9&#10;cXwdQtYgtigl6CalFG1CrvZ9x3KxYLPZMJ/P8T7Qtu2IbNvtWrqu5dWrCw4Olhhj2G43lGXBbNYk&#10;WtbHnJ6ccnb/jPlsjtYSK1lrOTw85PLmMtELazDSwFBVIg3SzedcXlyMuVHRpJWifC7WlmXBdtfS&#10;tjsykm0YhLraWEtlCz78zUecnt7jZ3/wh7y6uOCzzz7n+uaGssprTNLOjkDwmNQNp7Wma3uUUlgv&#10;6GKlgzSneWku6H3PfN5gjKFvBYCkm5rgHavVisVsLijXd96hsJZnz57z8uULZs2C4+Nj/Kt2HI/s&#10;j8U7d3YaO/HOz99pCL4+vn7P1v41N+n3tHttNMpNa1uOx7XW6JzLZW8+j3ODMV87zpT0s077MWns&#10;28KOxUsFws7Utey2Wy4uLjHG8ODNB2zW6xFV+tHHH/PWgwe8+cZbbLdbbm5u8N5zfXVFCIF79+7R&#10;1DVN02CsHRslVFqvfAiiyZoYeLQWxp2yKCQ34QNdQsF6JwwCPuWhtQV62NgAACAASURBVFJUZUVZ&#10;VVIPURLDD26g63pZL8uCQk351UwtDoLCzvTEVVVxfHzE2w8fcv/sDKXFL5rNGo6Ojnn27Jnk1AeX&#10;aJ73qHydaJZXdYXSinbXEoJnNpMi7uHB4RhPjDZpj9VKykATHfpXvr4zalHs+aiT0Z9yGLd1YHOR&#10;PceqQLJfSZ6i7Vgu5rzqezbbDYeHB+O63beC5lUEtIIiSVg4N1CU5RTPqClPOM62XFBOTfDWiF8r&#10;7IqgrWFwUtzXCvqupWkq6qamLAqsdsS6FpSz1hhr0FaPMaTvezbbLd4H5vNlYg4Q2ucQIKrA48eP&#10;ePXqleSs0zwpq4qy71Bp/XWpbvHll18CcHl5QdPMWIQlFIblMqHFM9NCYk4oy5LBtaP/le9NzjnF&#10;tN4Nw4A2IuUhPpv4voqM8P+mbb/Aevv59R++YvuGAOnbi6654GP2HKvkpkeHTORUntDpmwcvTg/a&#10;jucXSQjX/ACKyko3soq4ONCHnj4a+ijaOlVGAirR/BkItLFnN/TscGzo0ChqZWi05TCCCYL8id7j&#10;Lz2+gKFU9KVlZ0T7tQuOnXK0leZVu+XJ+oZV2HGAYc4hP+CM9/whbzz2vGMrjsyMEBQrG1nXcN61&#10;fDbc8Cg84xnX9HRYKuZmzgO35N7QUAfN/KDh1dUrHvOKQOCoOWYxP+DgcgYoBuXo8QzRMcQBIbf1&#10;CDIkGXBNgnnLlQxp0gYiGzpaAr0bRCsMQ6EKlqFmQcN9fYgKgW0cUM5xU/esj+Dy3sCw9MwOLUaD&#10;9wrXafxgUcbQNDWz2ZxhGFjOF9jS0rUtNDWFFVH33negpDuiLMWx90nroWxqyqKkH4ZxwkRS8sfa&#10;MYFV+GFM1CrU6IRlXdfVei1/j9npVmNnpWiXzCZO9nCbEiC/lgSb0D+NqNy9IrBLTpIk181ILdiH&#10;kIyJxxjD8ckx0+KrOD09ZTucs12vuXd6ykcf/obHjx7xkx//BKsNQz8wb2b0fc92sxkXpEwRXNqS&#10;dteN30szOeFZvyw4PyJjo9YyWx3gIrjI8uAezjvadsfR8SGX1xc8efIFHywrri477t17A9dHZnZB&#10;ce346IuP+PWf/yXdZcePFj8kvNxgokIpj0FRmgr6wLq/QUXN/fIN1ps1KEFbujCgoqeqJYj13mNU&#10;6iLV8g0I4ILHBdHu09qw3m5pmhm7vmOxPACtaGYz/M4neyL0CSFKcVwrjdGW6LpUkBbthKzDaVEY&#10;pdi1HY0VSiVblBhTgjH0BHa9o2xmKB8oTU2hCuLW07c9M90wb97kV8UaZwp8t8MPntWwpiw8ZWFY&#10;1jOavsYP0kFfDQpbLFgUNVtm1KriyfoVqgZTmQTnECo0iEQVmC9mxBjZ7ja41Q1KGZaLA+qioZpV&#10;VEUrHWR9xzB0UoAtS6FWsBZlxKr6ALttJ/PcyLhvZjPms8iLZ8/57ccf88nHH/P0yRO6oScaRdfv&#10;8H6gLgu5xztHFQwnHDGnoBo0lW0TEmVBqZYsOeWUNzjlhIKCrYdQKIZjzavZDnVaYN6oCXhsYb+V&#10;nhHAFkLJPfQDPnWexzZSFGXq5JX1RWkli3xVUVaFiLVbi1GKvmsxKG5WKypjOTs74/DoiOsXEsQR&#10;BJ0YAWUUVguKPeTsWKJFUjrRxiqNUYatd1PjTSJWSzyl0sUrHUFp/fJJCy6QsfRFXY0B6LTgR0lC&#10;jXZL3Qqyc8FWAcbkzwoKNeQLGqUrMIwOfISEVA1hYPCKED22rMTJCT3DEFI2MAoFlk56CzoH8ZJI&#10;lkLhFCjIEr/fyTW9vqvJfXe7i0x8bRvjODUm2sfn77BN9Prpsuw5lZDTo+m9YzH8u29F8lwNEYPH&#10;qkCBw8ZAoQaU6rABtDMYZdDRUIzWGRbz2ViAUQhlqLUlRSENFmXTsN61tG3H5bZltd3SeU/QCm0q&#10;Tg5PuLy+ZM2WGM2Y8LPWikaRHwhLYTWoKkGt936LL4Q6Tw2SlGuVQinDyxcvaDsxRZvtlliUYo3i&#10;lOxUSiQcckJlCqTTujNBtkZ6Je/F50iL07j54FLSzQqtctZbTlSgNnWrttsNw9AxuJ4QEiW9Vmmf&#10;03Z3vH3V+Nsvzpp2N2r8yUOLTmoSCd+5AbRC1SUlmqAMHs1WacoAtD3ktRYIeNGk6TpCB3V09CmB&#10;WFQVs9MjiqqmjYHBe642Dr1YoA7uYRfHBNXQtQNNr1ksDolREohDsiyCoNMoH1/7Ll+1TeN5ryi0&#10;X5Ry7is+tXetvvGvkKlSsw+2//ydMhd7BfO4Ny+iEi0Zvo1+Ph1Cqzvpxb2k/Ww+wzpHjJ6yEh21&#10;9cZTiquSV1spKCiFz3IFCvo4BabZhY5R4V2il0qsKB6h0ZNWTpHtIEJhNQQZ/50fKBgotRGdZm2J&#10;9BRBzHUXQA0Q/BpnFG6IFJiRSlgFhRlgXmlObMPBfMkHzFj0huHZCrd2zE4POTm+x0Exo2k9v/hf&#10;/oyXf/ZLzp5u+MHyIYuoOb9+RsPAwh2wCpO2WkZ3Sn1DJep7zdB7ovMUOrKMFmtq2jDgvTSohjBp&#10;nupwey6Jpme+iNM9EV86UqaiiY8hdf5LbJftvnNJjxOx1SWaQmuqzIozSAECLeg+TxTf0ctqfJBo&#10;snSUZhc9eFRiF1DAvLTp++f33EFEpvU/xFyQj9NrldyXEFPMla6j1lhtsFqPOnsxTmuWwpBXIp98&#10;gv2iodZpsdWKLstDpM70rBlIiPJZ/F5Av8dq4eV6Sqd9ttL7a3P6XW4eZkLvig1H9OZV5hlI5a44&#10;zVXi5L7tJxX2Z71WE7Hv5Nvk90b60We6zdex/5xL5xntGsnSPoo6+jTWgmijhxz/TAV3uc7TmBqp&#10;aw3sBpf+LlrO0gxN0nJWtF6S1JiU4FakwpeYpx6f4h9LoTVWWWo0JdIg4IKnjopKayrlaZRjp6BL&#10;CZ6yg3438Gz3Eg2UGp43FbOmoSwLFvM5u+2W9eqGvm2x1nB0cMDJyQnLxYLFas3h4QGzkyNMU+Ks&#10;ppk1nN074+TkhB+99Q6LLaw+/ohP/tN/5eP/+H+hblb8/XsP+aMHP+LFjaa8GfDDIFcxyZMMYaBA&#10;/OeuH1B6YKEqbL2ja+ERsPM9ui44toY6KHQIFK7FRkU0NXNjOWoOsEaKIsPg6LatFJDRFMqy7YeE&#10;IrRYrSQGH3rR3WKgUrWMT3V7nOYRZGQqJT1nhTOyigxWsI1RWYmfw0CTUIUYmfODg8LmhKOMcB/8&#10;iAIxRtN1LZteETtDVRnu3bvHZit0pZ9//gXee1Y3K37xF3/BP/yH/5AXL1/QdS3Pnj2lTknrf/tv&#10;/w3/4l/8T7y6uGC9WvHzP/xDfvfZ73j48CFd27Fdb7n/s/v88v/+JQ/eesByvmA5X/Lq/BWL+QKj&#10;DVcXFwTvqauKt958wKe//S1nP/4JZ2cnbLYr/sk//Uf8q3/1L/njv//3ePjO2zx//oyHDx/y+NFj&#10;jo5P+ef//L9nt/2fefHuK148PydGxRfP18yO52y3W+aVSGS9eXbMdruV3y0WPH36lB//+MdcX99w&#10;ejLj3ukpz559iBsiT58+48HJEUMnc3i9bbm6uWbbdWzbAeciw7Dj9FR0Aa0taLc72u1O7KAJ9H1g&#10;s9kKSsoYysWCoiiF6SVGdn0vDdtliS6EynXX7dhthSq2ni2FAtoWtO0uJURh6DtWqw3vvPMQFaXI&#10;5oZUhM1N6EQ+fPGUshRqysViwXyxYN40FFWZkGQlznmx+2WJns8oqlpMcAicKmk4V4AbHGhNUWiK&#10;qhSEmNGowjAQhAmnsOhCtDNdCBTaoEiIzhBuFWG1UoIiS86IrGOMfraKkWHoUQgduSLRJCeKaG20&#10;GLIIU8dufr5tt7n7m/S2ECSvkpngRhRwWjdIebmv8/+qshyRm+v1mhACh4eHrFYr6rqm73pZM/ab&#10;39Iap9LxBY1WArKP9XrNrAnc3NxQliXL5YIYA5vtZixaPn36BOdkbfzyyy8Tzbei7wcODw/49a//&#10;kj/6o7/Hv/t3f8rx8TF/+n/8KX/yD/6Ew8NDnjx+QoiBn//dv8vjx4+wtuD4+Ji2banLhnv3zvjs&#10;s9/x619/yIOHD4gxiiSJSjJpSlHPLUdqwadf/EbowOuKduh48fI5x/eOOT4649e//jVnu44XL14S&#10;UcznC9abDUVZMmtmXF9ecnb/Pu+9+5BXL5/z5//nmuOjY/745z/j4vKSt+7f41//y//AwcJhF0ei&#10;M6sVrmtptxuub26Yz+e0qy2rbU89c9iqJipDWTXUizn37r1B1+1oh4FdgEdffMmLZ9ccLQ0fvPse&#10;J/ce8JOf/JzF/IgnXz5ls2pZNIcUpsR34Vvj+1w0HKs6t54Z/f+v23J+QIZTvPM8Ie6n3EN6nj70&#10;2j5VPp/9/YcIKjdcMOVN+Jb4IwTJ9SiJWbLf4bynVwObfou1ll3XUpclm90FP/uDn/EfX3zK4EVD&#10;WqfCmkmNJ3I+Ms8EvS1SA+QCbBRwTNM0WGO5f3bG4eEhN4mienCOYXBcXFxwc3PDG/fv89bbb9F1&#10;Mta6ruPk5ISHD98hRM31zQ0vz1/x6MlTbq6vOTo64p333md5eIQAOhXGFhBkzl1cXLC6uaEfHMoo&#10;lvMDlFJSYI2ih1pUFW3XglYsDpYcn5wwX8ypEh1yXdfSDGDsaJYyjXzXdbS7/5e9N3mW7LjS/H7u&#10;fqcY35ADkAkQAMcm2V0stVHdVqZSF1dayNp60X+kTCuttJBppanMVLJuqiSSIFkFElNOQL75xXAn&#10;H7Q47vfeeBgSIEipqtSeFhnxYrij+/Hj55zv+2o2mw19F4silWK/33NxccFmsxlo+B8+fMDp6T3u&#10;37vParVGaUUX6b1fvHghxxDvpXWOphaUbBvtjnWW58+e0zQN8/mc1157jTfffJPVckU1q+i7fhIX&#10;CoN8YyrayUxG69oh0ayNyLB4L0C5wdQGBkbSKXAqRfJGxgKx333XoYBl1IyeVRXBSbHJbD7j5OSU&#10;q8tLivmMfdtxfO8elzc3HB8d8/qbbwLwq1+9K9JzO896ORfmrBgTVT6AEvuYchraaFkDeAW9rKlU&#10;Gm8qYGMRjFaw2expXU8fPNt6j9GaxWzGyckx6/Wa9bpgluVYF9g3HctsAWTsdw2t7aXvaEM5W6Dz&#10;GXUfaJqOtpP10OXtFU9enHNxs8VhUBkErTB5RlmVQz5gt9lgsiIyecDP/8PP+bf/9t9FKc5rjlYr&#10;5jNJMPuImBaZQDBKU+b5KE+QlqleNLV1OcdkBYGlFDgff4fV8pK2lhybMTFeMayHpiCqsWDo0PYM&#10;Ac0DDdzPa19mGf9oSNdX7zkwgRvKO5OqgBDRq4lz2zs/0LJ5PfleMsrIQl7rhMKKlYV4VFz5Z8YQ&#10;tFxcH6HMXehoXEeD5bK9ZOs6rO+FSpSK+WLOrJhRUaHaGESKN8GrgHOx2gJP27c4HAZDqVMlnWTx&#10;gxcObZ+od9B3qusnVTF3LtcYlmdytpOF7/DJ+JnE8lM1jZ7wVscFr9ExqSjaZz4mc4dAbKxgVEZH&#10;SH6sSrwDZU9b1EpBnGy0PqQJ1EomoCkC4e55ihh0DAYPJzF9lvM4PMd0vAyO88DRHikDphuaJlcV&#10;6YdfvSVu9OGgJWoXUbeOsiyHa3x8cjLwnSulKMsyVvpkkddd+k2il8gyg/Z3nJ7ktAYJhCX0tcye&#10;XhLfIdB3HXmesd9fkmWG1WrJbCbUktfXN/zmN79ltVrRND3t3vLOT/8L3nnnTT791YdDhdGiXOIu&#10;bycnRrx+4Yuv052vJq1JpVTUSZXvhEgbpY2RMRqzPAnhK5LJ01DPYeDn7qsvuz/OOoqyoGlFeL1t&#10;O3KdDfq6cnfGwJicH8NCaHpyaZyn80rJlBE7EcesAqU0qWo/TcDJAcsiQtMl1LRKOgCi07rf7dFK&#10;06iIv4oTpwFwDuUNeNGKy1RJZnJBNLeO3XbLxeUlhMCv/vY3bK9vOfv0U87PztjVewJgdCZUFjYu&#10;pEK6DqOTkHjwhW7dkOlMdB1cRoZU39m+R2W5nE+hUbkUZXy9UTQZp2oUpxfzEe2GkqrCAY0zqZpO&#10;vr3cG08wIRZfRLLHaSTuzv1MAeQvaioGB764DeHKSTIqlYiM9m5aZUayapOuJof5eUeixt9Nz2Ow&#10;3ePH6aOQbmiYVlWmoKIavjjt/ZNTGY9V3T3uMP3R/29aGtdq8s6wkJhMekPQm2gjYaCgyUwcO1lO&#10;ZmIlvTZsN1v2sarTWjtQbFnnUViu6isaGnJyVus1R0drqkqq8Lq+Z7Y6Yr1eM58v8EEKdMqixOaC&#10;Imjqmjyfo2Jxm3NOElhB9MI/q5r69dqBLU4d+muM/s8GYz7rC/xJW+rzX/CBjqTSKZ2iiESJ0c8w&#10;xsQUi/g0Az1RLCxMut5f16/4T+0Pb4PNnb43fBZfqMnrV23vzovklwTCgB6dziPpVocQKAtFkReE&#10;4FFtj1JQlSXGaHrTc3N9TV7kVKXo5hRlwayqWC6XrNZr7j+4z73Te/DolHZWsskCu+2OFy+f0Dw/&#10;5/L5M9G3MYamaSiynHW+xvYd1n15wv2gTf3q5Pt87pw5joWD3w3nru5879W7HZKgqMjUoQbpEa+m&#10;V3byq6n9HXY2jlI1uc9DInPavuzeRx9Q1gThC/vJV+s/afa4s+/PvPmHtc9s93O2+YWjIaivdpO+&#10;bP9fYO5TicU3bdPNJzaf5OsFZCxGd/vAHUqx38OV8GF8YNDeDZOcBZ+9hMl/l7ldaIpTlwoRCSL7&#10;FE2pTHtcZNM6LZaC5HA2ank52qala1uUgifPz4bbpoCsc7T7K66vr8mzjAfWYTJDsZpz/PA+D956&#10;g+PjY0HOes+vf/1r/NktNx884+b3T+jrmhNVEXzg8vLi1dc3jJ1GTc4/BCkskfWlIgQT/ZtYIK3j&#10;eXspzEg/PPApFYOmZtIDS6wfBiOJcNuTrurd+wNCPQ5gtfgXzslBit7nRH/Nj0iRyRG8siV75b2j&#10;7z0u9IROpKpCCMxVybPnzzg6PmZf7+m6jsePH/Ps2VPeeOMNPvn0E+7du8fFxSUvz16yWq/ZbDZc&#10;X9+wXC65OD9HG9G6E305z3a3FX3HozW3t0J5WBZFZDfxA61kUZYsF0uqqmSxWFCUJScnpwTvhTLV&#10;GL73/e/z3nu/58XzFzx4+JBvf/s7vHj+N9zebDiu4KOrHSCphbZpqOua1VxkoaqikO0WBVoLsqXt&#10;BHlqsozFYjH0ETfRteu6TnQpQyCLFMlDwUm610Hu9TB2BiSKxxt/EHch+kw4uWl5njNTUJQFdWMH&#10;v6rrekLwFHkucRXg5acv4zpHqiTSvlK/fvTmY0wmFMFFWcq5RkpPF9GBAWGvS9q7xpioKStrfGGZ&#10;MmSBeA5hCJ4756LuauQfjzY1xcyGteDEz/x6VvFgtpX7kf4On/Pewd9fMCEMXwqf/TsO/jD9+HPX&#10;gNN1rZynJCFiBEFHys6o3Xro54eDfUwTamHyDJKsttbG++WHfpaKsdu2YTab8/777/Paw9c4O3vJ&#10;w4cP6NqOq6urqI1d8sMf/pDz83OWyyU/+MEP+I8//4/cXF/zox/+iPc/+IDtdhfRsJoPP/yA58+f&#10;8/DBQ66vrwkhoINia7YiSdU59tsd9W4fwQQjUs15LxqyQcZJ0zQR/a4HFGIWi0JC8JydnUkhgdZk&#10;WU7Xd8yqGev1mrIs+Tf/5X/Oy08+4fzsJc12y6PXHvLg4QN0uC96rsZgrWO7r+mDZ7lc8uC1R/ig&#10;uLi55r/5b/8HFDCv5GF7Seyv12vu3b/Hd77zbZarFfv9jsvLC25vb/A9mCobEoRf1u76xpOKqy/v&#10;e1+jhTt/jZv+hx+MOBjr48JgeB7ouMMYixpi7VpTzaqI4G7RWrFcrehaQZieX1xwc3vDT/7sz8hM&#10;xtX1Nc45ZvMZeZGz2+3oes92u5UkVSeJyDG+nLFcSgG3D4GmbtjtdtS1JHZDEJ3jRM2dWDmFwlc+&#10;T+wGZhKTOyxsD8P49z4Bn8TuDtS9USN2v99Hpg9hfiiKgpPTU1arFUVREEKg73qaRrRmnXcohPUj&#10;xHyQi2jz9JCkKsxms7imWg0JYe8EuJC6UiAxYjJ0rSEuGf0MxSj36IPHTJL2B5GLA9N7xy+J8QCF&#10;gJK8czgtKFNgYBHNc1kXutxRmIw9ch3v378PwGxWoRCGpK7vsW0LXhKPZVFgsozMqGEcJ2AbqOGe&#10;Ki+0/UPsNMavnHODv7IjYLSinc0gfq/vhNlhtV6SqYy6rrE7R90I5XRRVRRZTgiBuq7xQeHRWNuz&#10;27dcXl7T9z2z+ZyAp+0aSXRP+laScijygraTtezFxQUvXrzg9ddfx2eK7XZL2zoyU5DnJZWpIlK7&#10;j4C4fCi8UEqLnwgx9q8GJKxSKhb4rNhtZ3h/i7is0xuZZtXwx7E/X/Lzb6bpCqio2TOAMe/sN9F9&#10;gVTfeiW4Nk+A0MnNAlqt2KPJozPTaUshHLw4BZ0K1PR0ocfS43ACVdEaHTQZitIFci9aMBIoM+xx&#10;dMFS+44rGi5CzcZ1bFXPx/0NAAU5R8x4wJq32hO+ZY94PSwofMvcG7yGve55WVgucsuLfMeTbsPH&#10;zRU9PfeZszYLvmtPeMSC3Bs6HFeh5poOrQUdVSrFstUYK05lU+xFo0A5bKL4YXRKUvo+KHEQvfJY&#10;BOrvcNRYejwZgcxqSm9Y2oL7oWDtKqne0dDngWZpuT3xbE8dl/cDRWXJy1wGoZU7ZbSKiVmNDopc&#10;Z2QqEx0lkOPRPkE2pEIs0h5O+5iOSafgx7pWiZvEhEBypNMHE31FeUuejdEHlXmHSDE1GMypjkQK&#10;psAkaapGSoAx+fFq9ziL1AwimJ7SKRCcw4dAVZRivJzjtQcPWc4XkswKEnzr+p5Me3KTEXJZlBgd&#10;k3LakCd64cCQWI3QJHFeHUPKT6MILtDuW7q9BODD2ZygFcXDjLPrM67rW86uXrLnKe+88zbf/tY7&#10;rO4teOfNN2Cvef7+B9x8+gmPsxOurzYc5bN4/bUEwFQQbVKSfrD0Q6VkQkr8+On6uxDvu1exUESB&#10;l2AFHoq8kOMPMhElXQAVxcc8WeoAkGwCY9CFYW9xKIRRV02KnjN623O0PGG723NvcV+q+coFrgbR&#10;rdQoHCZoVNCi+4VCB8+RL+hcR2MzsScEOuXZK0umLCHzFM6QhQww5FajvUY7IFiO2hkKS+YyyB0h&#10;F12xwmTkRuNcj87zIRnvLOJEb/f0vSVUI523ieLjIROkg9eBtu1FBwpN6yzXtzs+efmSs4tz9rs9&#10;/+f/8Qts19HbhhSCFcy5x3iHsbLSLbxhCazIOCJnGQoWwbDcz9FobH5MaU449fc44oiVnpOrjBfd&#10;Ofa4o1gr/ANDcWxQ8wz4IlrpO83LjRrE6ZUedJGVVmQmMhnoWBSSR9qq6OxNdRV8pBUKRlDuRV5I&#10;J4iQiCBxm6HvhElQ+aAPxR4GgaSfHII6QFaMurryXZVGflyEpm2EiEhN0zcM61IGHuj0fZUqz+Q9&#10;sSf6wG7KlK+HbcbBJR9GNKygYi0+xHEVNGBQSvSFJVMgNuugqajLmfYUxj2mgwgxy6DUZA76J9zK&#10;0KKDRytBuho8GY5MWflbWUFphQxchqAvEq4MlPIYrUXDqyilohSNC2AdfHp5Q+M8+96y7WHvMhoP&#10;XQwiLtiigEWRc3Q8Z72ekxkIwdK1cezmJUpl7LYbGtcyzxb0IXB1tSe7bTk+LlCZzCPOOcpSQ+PJ&#10;84LevgqKPu0jKcFxp+8N/TjceRaEsApEPfSoTx08OgjtcnBOeFe9PJT3kZbJx7L/b9YOfA6U0EM6&#10;cF5QPxIZFtR6qwy91jTaRHYWRUkl21HEeytn4WNCyM2X9D7gQhCNpaxAKQnaWW3w1RpTrNBmjgkl&#10;eZ+jHVQuJZUCTnucThXfWphdvnJo7p/2+Jue3heR6YlnOk2HCKpVBehRESU1sud41OBFp646UI8G&#10;NSQAx/0FQT3G36dn8UfGpGFCbOYOMgVFCByVJWVcfHZO5pO5Kci0xinFprZUvWXuMmY+sCBwWgTu&#10;7wPHmUefX4GDsrNoH7DbHduzS27ef8LVh8+Yt4GjHrLOY/wO4yqOFnN6DTft1dCPDueQQ89WeRUr&#10;8hEErBemkB6F8uM5cmcb6ZW6EwFW6YISGQKCH3yyg9uqBI2oAxgvxbHJl/WRArgPLiZ/ZZ2iQ0AF&#10;j4r0kCYGXlScKWWMj7NY0nRWIep+xocaELsxwco4S6fZVYrdErlq9HNlscUQYlGMxLJjpm8SsfbD&#10;mmDavurM6ZJmVBB/ZSzpSX63Gv4OqGiWx0RxKgCcxkIDfH4N2h/URp9nfGcMUiQ06+c9pk3deT3N&#10;BwzfV2Nf9kpQy06NeuAqfiX1VbGvsjEHA8LVhoBVYdReVSk2Mfpt6QD7mDwROmE/BMwCilyBi/5d&#10;5gMzFcgDzILGBmGNOFUZwYDTGVZb2r6j7S0tkmOK3u1gQ4r4yJtAQc/jxYLNdsd+e0N9tcfXYG89&#10;m+qcnfW8/PAJXO/Itx0PshlvHL/BcchorjecX/49j/PXyd2IHq3zaBFsoHCKPCadKitrAJsbehwb&#10;rWjzjLVWuFyxUprMacoQmGHJVS8au7Ho2ZBFVHa6+wqUFp0xHYu04/pP6wyTeXKnqEM9JFzHxOsY&#10;4whOfJzeiXRKwrDvtfgtu8gEtleKBX6AsHsl6NhXN0Vi6gjB43uHQ7bpvadanvL0yRPeevttbm9v&#10;2e923L9/n3fffZf1es177/09b7zxmE8+/YTz8zPefOMNzi/OqWtJyHz07DlHR2tcb+naFq0Ut9fX&#10;tE3Darni+upaaCRNBj7grWg2agAfWK7mtG1NWeXM5xVVVfDo8et8+vIT9vWet+4/oOt6mrbjwf2H&#10;ZKbi+bOX/O53H7Dd1EyphkKArusG1NLJ0Yr5YjHIIyVtvTTU5vM51or9aq2j6TxtD7t9x27f4tHk&#10;ZRV9WvEHFdInUII0SfSRKZhqrcVGfyuttXwQjVZPwOQZRVFQfrOSLgAAIABJREFUzWcorXn69BP6&#10;KI2x227xTgrZjVYSwN1uJaGV51RlIfqrZTkkT4/fegOlI+Ai0hj64OljXKj3XnT1igKqCmYzvBH0&#10;dIulsnagTjbaiP/QddhY8Ny6Hq3B+wwTfVqnFS6I7dExODulOR9LckcDN6w747MOEu5hiJkefn+k&#10;3A7jmlFJ4a/EZRJ7wbRNdjJYYMXUGo9r4zDOZWlMh2kJSzyO4Ic5aL/bD6CHpOPorJskVcOIAiMl&#10;YzwDtXD47EOC/11McvfxWjJIpOz3e5bLFb/5zW/42c/+ig8+/BDvA721PH36hHfefod3f/1rHj9+&#10;xHwx5/e/f5+HD1/jz//8P+Ps5Uu+/Z3v8PjxY5xzPHnylLqWczg/O+fFi08wpWgxl3nOrKwEOeWh&#10;axrarhN9Q90RgqMPHT2WTVujnaYNjs12R9/3mCynKISpKI8088459hG9W+Q5rqvZ3SpwPfP5nNXx&#10;in/zX/0V5+fnPPv4I14+e06723J1c8nRYsnR0Yqrq2tWqzXz4yNUVvDoW2/z8PEbPHn2ghcf/I5q&#10;Dm0LmwbqBmYlfOvxET/+F3/Ov/wXP+H73/sRi2rB9cUtZy8u2N/UlKZCZxGV+VUqywKjjzL9+6Bn&#10;/WFt3P2k+G3aJ1/RvrGbM3GWP9ePUXdeq8PPh7jyZJPTz7336EiHmyjYE5tjnufM5/Oo8ynMb0VR&#10;0LYt1zfXvHj+gs3tLW+//TYAl5eXrFdrZlWF1obrm2s2m5bdfif6rNahTUZVzZnNFlSzOfPFSvph&#10;vedms+H65pZ93RACmLygms8xRktxSdTWbpqGpmtxwZMVBVlM8OlM1s0oNQIA0jj2YuP7vhd6bdsP&#10;lMJNU3N7e8tmc0vXtmRZznq9YrFY8vDBQ6pKimVc2ndE+xKITFsharv2sSCope1a+k50XYs8Z7lc&#10;ce/ePe7fv89yuRD5BpuYuZI9SonHlKQT+yWJ0Ui/rNRBIjZ1wi8q7pt2pMEiR59SZJ+cnItSg6a5&#10;MZkU385mFLOSQOBosUSj6Jzjez/8EQDvffAht1eXA8Lfdh2FESmBYNwwfoO1keVJo/OMzGjyEFkT&#10;fAy/+JEyGQJOAS6IPIsXcFHXBVww1I1HZTc0Dh56WC4XlCkepEvKImN1dITJS+pW9Kx7FzB5SdMr&#10;rvc9V5uG1iuK+QqvNK13ONtLjiCysTTNnqqcC6V1TLpenl3w4e8/5Ntvf5vbbsvN9Q2LRWC1zHG9&#10;xXa9sKoqYRQysSBA8kImMvfp0W5n4r36sKLIDSfHG7abG26ua4xJkQQ5/zBBuh7Yoz9B+9MiXZOl&#10;DuI+DCcSfQFJloFXDhccNlgslj5oMgfi30lgxWkk8Zg6fByUSkuCUItU5KETo0bKji601L5m5/bs&#10;QsOWnoZWaHiYscjnLIoFlarQXuN7H5UNo+NuLb3q6IKlc1IN2FCj0ZRI1eK8mIteqw4EJ9UlFjtq&#10;f0QUZKraHJKG4XAQD8tDBUm7FBgr/QYyzPGCTjnnTTBkSsS+EyVvkecUpaIsHWUZyAtNlpmhstUb&#10;Qcdpk2EibUCi+hVbG69s3I8CoRWK4srTCh8TzzdVLydEXaL2jV+LRecpiDNuPxkuYzJ0CCNCDgaE&#10;nlJMEq7h0IFI+4xIOhXfG3vG0FG+tJmY+PFBgs8m0lT52KeULqQqxwntSlmWnJ9fSGWnYkh8yFpe&#10;IwWCaqgOkgk3IeNCDLzIfVUwVETlJiOLOoFMBLtfe/1N9k3DcrmgdQ3LxYIfP/oxs3sr/vzPf0JV&#10;znjzjbegLPm//sf/iV/+4pfMiop7J/fYfHouTn1IujpiaFS8PJ9ZPDA6X6l5L8lZrwRd7tVkvKfx&#10;GcZgVQgSwE73KuiMlMw6mMjhYD9f1LIsw9ayUNvcbChOCvbtNfn6mL5Oel/yv4qLI60YUPHGCGWo&#10;RpPSZz5S0XrlBv1ZHWRRl5Lh0velOMHDQC+UtNNShZgnkOUZZVmRqP76PtJbeEeRaTCpkCAM5++9&#10;zJbOOfp6T7/bcrvb8unZGU+fP+eTTz/l9vaWuqlRPkQblBD1iCaDb6MbEKm7ScqwhixqGuZatIpN&#10;UVBmJSUlhS/IlSD3fOfQOqeqSphl6DLHJU6wrzKAEruvS1VwMh6lOl60iZVSY9I1M/KIdsJ5L4mQ&#10;mHC11uKyfKgWH7xmNfavEOL4UpFO9SBomO5foltNId30706nC+kKxvlr+CsFD+8mNlNoT+5pqria&#10;fGE4jmjch4KE6MXfARSOx+NDED3RMGo1DIUm8Zr6gaczUhNPFxRhCHUNN2dKL3q3fT4y959WO2A/&#10;GJ2H9Emcr5LD7oakDNF+yM/UQIPsrKXrHU3b01jH1dUVfYA2BFqXdEeT7odnTi6JmsWcUkR+pJrT&#10;W6xW1E1D23bs93turq+pXYPVjn3o+eTFC058wXK5hszhY5Xf0dERZ41UgfPKpOuXt+mieAzgjLbq&#10;VT3Eu8NFzaC9Pt3kn7rF+SglimTOk7GhzRDCjwg8WVR6JYlXY4Q2XhJ0anLvZHzlpdDAx4n94KS+&#10;LtX15x76n9Dx/0fRhoCP+BM+3kcPCJlG8jdgMGIq8LkG7Qt2cGAb41hHTXyQMMZmdORqT8jt5IvC&#10;aEummj+rxYwizyizDKM1vbVstqLj3rUtv312QVVV9EazrVvqpqPrLN3NHnt5Q6DAhIy5DxiMJCZi&#10;AMIK6fUrzzAd+1h0GAvHgBBLtUKMKqmDX02eDooV43fvzE+fu28l1yVp6EqAXA3jZZh14/fSfD0c&#10;c1xnJHTr9DltP0z+Tovlz6ZBx/OYnlNyeFUYZ8Xk4wX16hnwM99Ifux0e9+gHaL7UkCbYVkdX37u&#10;/lJQ8Bvtn2mgadRi/Toj7FXbh+RLRbvKtJZObOpQGBDi+3GR4iMiyg+P+C9M6I1DWmsOKYyh36Tr&#10;I8xVMQSjIWhJ8SeWKvmNsKsoAyr67LtNRENFZInONCbrMX2LtXB6sqLvWtp9hwsSbFkWWqhQy4q3&#10;T+5xfXPDxfUVTd/z/MVzLq8uyZVG24BpLbPGc6pLFoslpyenrKzG1x17+wppB8ZgYVpPp2vuvKxf&#10;W+foQ4bPooyAdVLQHgw+MvV4ZN0udGtp3lfD9WDi/wgaWOIKaDCdIYlRqeEeyVEoiDZMyf9eY2IR&#10;Q0K69b0kYxwTKYsU2/wKXds5hwspZpR6SXwdAk3TsK9r9jtBjG42G7abLdvtht1ux+3tLd/97nc4&#10;Oz+j63rKsuTFixcsl0sUisvLC771rTfFB1eiNbbdbgEiQ8mcPM9Zr9fkeR6RTwFnBWmyWq/46MOP&#10;+OEP/xn3Tu9R1zWvv/4aZVlycXHBen3Marnk+OiI6+strz18yM9+9jNubm746//tb6h6Jwz+XmIF&#10;1lrKUlC189lMpBKi9qR3DLp8bdeILxOTAW0rgWxre/b7Hfv9nqqqqMpqCHwnJM1gk5UakFzWCeqo&#10;yzthBona50oxFMRrAjqTNV81Fy1ZH6TfbTdbghdkY5aZIRFxcnJCHpGsi9mM+WLOfD6jKiuRrJkV&#10;g9vlI0rL21ig6z10nchZFQkIkMUi2xCR6YaE8lJKYWyUG0iBbOfBxOMf4hZqWHIO4yyEIa43je+9&#10;qh3MH8N8qkb7Hp/VJOE6JF6ZjO/xQO7uYDCyoy0ck57DPDnMK9PYS4jxHYl/3t7eRmkeFXVYFTaO&#10;0zBsd9RLhDCh45wmX0dNV+8dIEkgoZZWkb3MYjJDF5FsZ2cvpUg9BF6+fIkxmidPnvKtb71FXe95&#10;7733+Ff/6l+zWMz5+OOP+Yu/+At2uy3vvvtuLC7oefr0CfW+Zjafs91tOTs7p5gVgryuZiyqGVU+&#10;Ulm6iFBtmgaVmQgWkGIAhaEsK/b7Hda6iM6umFWzCNSIRR1lKXTbmdjS6+tr6v2e4+Nj1usjvv2d&#10;R7z++ut87513ePn8GU8//JCrl2cE22Ot5eHDhyLzFmDbtDx99pS/f/8D3v3Nb/nd82scMi/OC7h3&#10;XPCtNx7zZz/+Ef/6pz/lx9//Z5Qmp97VnJ2ds91sAEWeS9LCWvsq8t2DtdqYeB37zDd3AlLMi6Ef&#10;TZ9f3f6/jVEkP3WYjCYx8GQzB6RrCMJml8XCk4j2nM1mzOdznPdsthuePnnC82fPuLm5JstzTk/v&#10;0bQNXdtS3C/wIUhRp3Vst1vquh6KbWazGcvVkuVqGbfpaLuW3W7HZrOh3tfSL6uK+WxOOStjXC4M&#10;fWK339HUolFcliVlUZAXooWd8i1DfiIkzVah1O3aTrRgu35AU+73++E4QY7x6PiYo/URy+VyyIl0&#10;fRdRvrImMVGD3NmUcG1pmpamFSaRvrcEHyJDxAkPHz7g5ORU9M+jLyP02elehPFco511XmITSZpQ&#10;K32g7RomxjMx9E2d38MeOoK6UkwogU0UKhaoBIzRlGUp0ohacgCz2Yx2VrG9vuEHP/gBAL/4xS9o&#10;9jsyAk3XohC7S0hU8QHlRKTEeg/GRPrhXKoPiYASPZaaJqRvKjIyWqO8sIQ679nv9vRdTzGruLy8&#10;JATHbrdksZgPrKd5WbLZ7sirGcrkeOdRymCtjfd6E+fwpHUvzrbMGRVN20pOrrfoucz/iea863te&#10;fPKCru3oeinGWczXZJloDTdNM+gf+yD9REd2Fa0zgtcxz5LTeYfxwsTiXaAoDUdHR1xfr7i8TCw4&#10;8WYOT5O/v2H7Mh/gGyVdR+qocbE8jaWlRWJytOV1GDSUQujAa6z21CpgtCycGiyVzshVNnTggMIq&#10;Rx8cNvTgA2WYY5zQsjsNtQ7sTMAGQY/6wrNRHde+5tLWXLo9l2HPjo4OS8mKkhkPzIo3OeJRt+Sh&#10;LTkOGRqPo6DPNZvS8SJveKn2XGQtl27HJlzT4igJPNQF3+vmfMfPuUdBZyydt1z4PTvdk2tHnmuW&#10;QXPUanzIIUCjJLljlceppDcUiMXfoGQRmBDCvQ/0WoK3PY69iTQBXrMIhrU1nNice1TkpqTXCpUZ&#10;9kvF9r5jd6rY3QN73KOKeE+sI6hElZdhdCGUKyiKLCc3GcTKu1hIgIpU7mbo8JJg1TFJMtAQpOSn&#10;Hr93WBk0dSRT8ml0RhPSNFWgAJPvqcFJVCCIQWRRkPj17yJwv24wJABJCHzQm9URFRqEsto7R9/1&#10;LBcLOY5Ik+KjkSUGhcxAyxMTNxENmpx3FRKtlRmcYZNpcmMoi4IyL8izHKPHc3+7eUDTNhTbnEYV&#10;5EcFP/7n/5zv//SH5K8/gN0W7t1j+/Nf86v/+X8hu7rhfqhYXNySo7nVqbpbjilRdUc8gjjBSNW5&#10;Qg+aWQM1nZqP1V+TOF24cw2HV8mmRYOUsHdKDUvhg0DPtKnJQ8fraLTBRcSUD+CCBMeD0lFPThKE&#10;gpAwmODJgSxoVAi83pXc0LHHsqenJ2A17E0ALclXpyD4jCpotA9kThBVpVfc7+e0DnxwuFLsUFaC&#10;sQGsI8sCxijyIkPpXLapLN5KoFEYcrVo4CCLWNtbrA+E3tL2PZum5uL6hpfn57w8P+fs4oLLm2vq&#10;fUNZLiM9cBBNU2exthUKdASPmgMzFEdknFJwjxlrZqzJOPUG4zM25pRSHXPkj5mRI5hJh686/Dpj&#10;f9/gTgt0pQi5IriSA6b0LxtDgQGtTkjUwKKLl2VS4a6NFv1aE5PbaXx50b+UhZokXb0XjeWqLAXC&#10;EGJP1amLpUA6QxA3kYSPjNYxUZklitERzTqcVlpjTz4brFM0Oj5IUisFs5MDnr4nvs4kscNkoCBj&#10;aqg5QYL+KoSIOE0z57DyxgcXF3QKhUX5VLQhSFetDF45hgswORc5qBh0igH2AQ17J9k4OcBX3NxX&#10;fP4PvM18jVYWpUAHh9E+Ilw9Gk+mo60L4Lwm8mDjdYYJWpg4gsJaj7MdnXXs6o7tvmHfWTato0fR&#10;BugwWK1xucHHAprHqxzresg1npp93UFwLE2OrioIiq5zQhulKozS9K1h2zRsbntmGVjbS3V+EFqh&#10;119/jd99evVKzYnPtnExAsTYT8J/q8m9/jzrfmc1El9bZ4eCixDcUDD2Smq0r9iukvcaFDqoiHBT&#10;ZEGBUwQXk0WR7jkYDcZEDUlFZyJiXymIWs/i4KSgexVp3zXKS7A61SkYpdHFCp0tUGqGcQWZy3DO&#10;UznRmOxUwJowoHo9YA24r3xv/pEPsK/axljmnbfHBI9PK4kgyREdpqhWBj3RIRYUxiSdYdQ8TdwX&#10;cHddIrghpxgQ/0OuXhELlqRvGRcwBEJrxemI9MIG8S0KpfFdz3o2p/CGotdCUehaCm0ptp6srHnS&#10;b4UVo/GEbcfMGR4XSypT4sxKKrtdjUfhFjNaHdjsL3F+H1lxDpOug380vJaRpn0qBZJFdhZnvTqM&#10;c1q6CUN6NfrY0+TqkCZV6bs+Ik8Pb+XhjZTgrglCJ6p1QHv5jWdEoSafz0ysThb3m5iU0npTT/pL&#10;8qdVnPOSXEDgDoI3JVxTP1NpRh4LQUJclw5lVpOCnBRvD5MTLNxYVDn0pK+xZvdqTA8HlQqTU4Iz&#10;Fm7B+J4ag57Sxw/3N1jhP7LZCJ/5Px4/DEViX2bR747r9LdLjBGT9ye3SYojh36ZPot9MkCTjesG&#10;GzwueFyQcRzic0KpM127RCkUayJlPPI7q8AZcEZRKY93gYwg7DUetBXdWeWk7zS2I7OQ2wJTCM2N&#10;1Zo+y3HKMncO6wOzeG0yYO5g3jnmviM3Da9RcrK4x+52w26zxWxa1nrB6WzJvdk9MuUoWsfioqa9&#10;fkFlSu6rnIfzt+ga0fXqjBzPPg9D/9ZIUE4jSNcMjfaGBkcPGKV46UGbgMoVlVYU3jHzgQrNjIhW&#10;DIEs3l+XUKqxcEIrcyh7gYpBL0OmFGUumq4+xIR40pSMY64JncyJg98pPWivpAR24yUJvENR48CI&#10;7rOLcZH8Ff3c2h5LIFcKo4nSJUhSPQR22z2zquL5i+ecnJyw2W5573e/o21bnjz5GKHPayKDSBGL&#10;Zjb86Ec/xgdP13asl2sIgSIvKIuSy/aSqqyYVRUKmFUV89mMLBaA50aC7kZrTo6PeXf3S6pZwdvv&#10;vEXT7FmtlrzxxhsDDV9VzQDFzc0t9+/N+MEPfshf/uU1fae4+fl/oO97bjct2+0WFQqKKLFTliWb&#10;2xv2+70ERZ2lbRq6ruPmZsN+t8foUrSRW0vTeXqvqJuepvWsj+cUZYXWGc4JVaF3olE6Fs7HdVlv&#10;JWjeZTLWsgyjFFlmxsBmTNICAwDh7bffjvdhy3q9om0FuZSQrs7aKJeVfiNUzs5KAqwIx6PxBYmn&#10;OIWOHcT3AZ0FMAFaUDlS5NwrdK8JOtqP4FFBinytc/ROeK+U0WA0QWu8joF0JWj6oMKErCWtD6fz&#10;6MSmTWycjn6Fhkivn9qY+Jy+o+AzCdfE4nRoV0N8Y7TE07l1KCYaHj7Gce4mXMfE6xh7g5vbmyhH&#10;JsF/70bklCRdJ8mKuAEfC4QlweqHooOUrAdoW4sxGc45YYHLMtq2JdcFznVYa8myjGdPn3J0dMTv&#10;f/97Hj16naurK37zm1/z5ptv8tGHH/HBB+/zne98l2fPnvG3f/u3ZJnhd797j6ZuyIucR48eM5vN&#10;ePHiBd55Hj96xL6Tz6o8Rxto+5q+bem7Duck6VrXtbCQmQyVK3ofMBqWx0d021boQvOcsqrIixyt&#10;Fc7JnF0WBXmeoRRSiLvf09eaTEOm4aNPPhTGPG148Ogeb7/9iH5Xc/5CkPWbzY59vWXTtFzcbvj0&#10;8oqzmw1133N8ZKhrxxtvPuSHP/gBP/zed3nnrW/x6MEDjhYL+saxr3fsrjfcnN+gneZ4tmZWzGRs&#10;dJaDyoEvageFXmF8HnrZH96mydXPJF6/wu+/7gr3lceTHpPl7hThmv4mvjdSyU43cjiOE6o8FSQV&#10;hUiMzBcLtNaUUTv88uqKD95/n1/96lc8e/YcpTSvv/46AQFvpURt2zT0fS9oTi8Jt4Aiywuq2ZzZ&#10;fEERGQqurm/o+57dbk/b9QSlKMqK5WrNarnEKotrRpbIru/Y7nbUTUMAyqqkiEjULM+GxBsqSW4J&#10;LbjtrbAHpOKdvsc5T93UNPF4ldJUVcV6veZofcR6vRquT4rtuUgJbIwhy3N22y19b2laSbi2bTMk&#10;ZqXAqGS5WHB0fMTR0TGLxRzRnxcm1KGQz4+JVSkCYSiOGSnRmUjeTToE0/4++TcpOjio25/mP4iU&#10;9cphnWiSaxXtRVmysTW5EuYUbTJ651gdHwNwev8+T598TKbA973MFV6KU1xvJa4ZpR0FayFJ5d61&#10;ZJOKw1gnI8nyGPfTSRovjCcagsK6yNJmPOc3G/adY133nNgw6BJnhcNkOW5vweTookRlGhs8LQXl&#10;6pSwr2HX4NB4pSHLKAtD1zPIbPkghS2dtSTt5Uxn3F7f8vTJUx6+/RpN00ifqmvyvESVpazdfSDL&#10;jACAQpIziFTUDnzo6bUF3+FZEIIiy0qK/AGz2X2MWuHDLuY13DjoCYQEv3rFIuqb1LP+SZGu4wJQ&#10;burBgjAQJ2RifarDDg9L7yedOA52r2K1YtpQOvGQAu0RpRYi/W7dsadj72tqX9PSYoWglwCsihVF&#10;UbFQgnAtXI72huBkIVZRkpCNzjm60NN5Qbl2Qar6ilxQYkVRSCW8S4cm9DouJB7vHKMMWAa9yRH9&#10;MSI5IcU7VAJDDYvMQKwQi/+m/SLWsEd9RqHp7KNzKkmOnLLU2NLQl4qsgMwFob2JFC2ZKch0AUEq&#10;WwXpmklHTMk5lZCuY1WH7P/wXhDCAcJX0H8yYyVnTYz9WLnHMJExHLdoaqixOpmpYdNSj6w1JmZZ&#10;TET7pn0PxxQGF/ZLqxCmzTmHjZQJeZx0TOTIV9aCg6Io2e12pIpJkxnm8xnOevIsF2pprTEmoZzG&#10;42/bOi6SJ8ZQCWpNBXk22gzVHFmeSfI1F4SifWFF48/1qFyz30vldX50zG//97/Bup59XfOrv/45&#10;H/793zOfz2gvGl6y51H5mNtYZahQoJLDM0Y/U9AqwBjMmoxfPU2qR8MniSahgnLej8iEtFBQh0HP&#10;oXo/bjtMx/UrmtLC1d51sshsmoa8EE0b0eJgvL5qpKeWwICnyAqKkNP5HOOEQktF+iQgVkXFpKBX&#10;kes/RES48NF3ocH1skDESV8N1uM6WdSoPsc6S6z9lf6Zm3iv+xjIk8pzby0uBPoQsASavufi+obn&#10;n37KJ2dnXN3esKsbmrbFOvC2EToJLbZC3yFo1AZBvXtDRkZOQaEKSlNShYzSBYw2dGVBbnKME3R8&#10;qtScnczxszl5ldMaI7TmVqi19Ve5Scl2DX/LmM500teJlCtRyxUtqOuEiPNONKV8fG2tHQTvy7Ic&#10;729yjuR2RRsU0fVp5fmZJWqIjogXG+NTmHq6bJUNymJjgnRN+4sVgmnMTG1iWqym/aZxdtfyKGIQ&#10;C0bAfxiDmePBjIvlpL2lJ0lTrRXepxUBkoWYJHfu2rwQExjjccQdfhNv4h9bm5zqNMCePtNao3xa&#10;XMhc6iKds1bj+9YKhV3b9eyajn3T0VgnQclU1U0AbSiKkjzSUJ2uC5q2pos6oV3bQvCEmQQfZrNq&#10;2O/9+/dpg+W22coiJgYOnXPU+z19JoG+N954E/V///ZA0/oPbuEzL7g7jr6sCZog+mTukJ3j/61e&#10;NiyAP2fOHwLFk/fSQhqkUtUYjTZRvywWUmmjRR4gz1FZRjAybx+Mpj/COPpjJ0/+UbZpoDD5jBBt&#10;6xgEGgOGX+eiTYq8hgzrxL7HdfWwDgl60Hn1BHrrMDHg2CP+TAoweN9TNzXBZGAy8U9dQJsgNFza&#10;cH5+zryqWPqc3EFafEoQoifLMgn+xa5krbDsBCz6M6TAX9TSfBT9H63RXlh8CCHqgMeJZzCBcc6a&#10;/H1QKjn12b/s6gZxBZNektI6SoX4AzubVhDTQHWYHEfa+/Cc3leHgYPp/4erksNCz+SXpDlvcBHi&#10;BgIJDf/lY1gd/nLYf+pT37TdRbp+XpI1vbq7tz+GlR39oC9+/c22Hz57BcNYSMtAEx3GTsFIb6dC&#10;wlFGVAmjnNHUdRqCu19wP72PBRdBkJ1eeUIqEB58L0iIicSeUpEN/p7MdZKYTEHM7W5PbjSzWUlp&#10;JBGJ9XR9h93XXFvFYjanKHJmsxm271HOMZvNWK1WBCtok3muyOqepqkJ1KyomJezr3SF5UKNxRSB&#10;mJS2lgbogyPk0ZeJxdzWiSarw+FiVCHFb0Z7MqEZjP7NgcSPEgmQAYEcpg+x06UvY+I+Fm1b+W4q&#10;zrLO02NxVh9qtDHGRL6sCVJXCvKVV5JwDWGQPWrahtVqyYtPPmExX1DXNc+ePaXve16+PMN5x83N&#10;dYw9CDK2roVZqt7XQwC17VqKokApRdd1zGYzuq7j9uZ2oE7se0H/mMxQlRVlWaIyw2K+QGvDgwf3&#10;efb8GXme89prD9lsthwdHfHxR884Oztju90wqxZkWcnbb73Nv//39/jli2ecn51xvWm5vq7RoaMs&#10;C5qmAeRYttsteV5wfb3l5dkZNzc3XF/f0nYdudGYYGijjmAIQt3qPSwXC7IsRymkeM6D8n6gR073&#10;2rmIdO17uq4nU1LQHGJMQAIFKXbl6a2lbduo2yvoqYD0c0EdlhLbsJbN7Q2p2HXwpwIxBqjYbndS&#10;tBvHqvgFUnyRGMq8l/VdludoI9qazlqZk1ROCGB7i/eBtm3pul4QwVoJm1KeY/IMZfQwV45UlUlm&#10;JK4P47Mwl716dA4+Y1qfToIr6X35KG43JVwn9MOHw/2zA2IIkTL6OUOCdNj3xH8a34youoxAYBOR&#10;rgpJuva+j+MirWqnEjtynAnROqBbw1QKzMcEiY0a1mITikz6b5YJDbTWhvV6zcdPPua73/0uv/vd&#10;e9y7d4rWio8++pg333yDP/vJT3j33V9RVTNms4rf/va3oveoNavVKsYdJcailSYrc3b7HSohsiKY&#10;wvlUFC5oqe1O6IM9iJSayeis9N35fM5u32NMRp4XgkKaqwDXAAAgAElEQVSL/U8YpCSJ5X1CyCYB&#10;KCLtasP7v/gl6/WaR/fvsygKtNYcHx9xulrz/e9/j6Zp6TtP4xxX2x0fPHvOxy8+wSnN0fEJ3/3e&#10;93n44CGvv/aAk9WKeVWRE9hcX/Py7CX17Zb6dkd9W4uGaDnDkElBhw+EV0BdvxDpetA5v0m70wfv&#10;bv8feksJ14lfIf7G6MOkuTKBdsqyZDafs5jPxc71PTc3tzx79oy/+7u/47333mOzuWW1WvHWW2/F&#10;ohmk+CaAdY6urgeE6HgoakAWWmtp6pqLy0tAGKeMMYKuzcXXKKsK1+0G2530vPe7PW3XopWWeaoo&#10;yYtcEJQxJpIcCR9GpGvXCRq1a7sIjvDU+5qu6zFG2D3W6zUnJycslgvyOC8OBSExzuJDENkTL1q3&#10;CeHYRMpva3t8jJckxPgyapdLcaQ4jcaYmNyThKvo10e2hslaJ8XtUs4BGOaUwb5G3+/QqUx3O20m&#10;rlCUioVCI8gs+BA1aWX/RktSOfR7lNa0jRRviB2UmN7xyQnz+YKMgHYO2xhs19DU9RB3z4qcLM/J&#10;VYYl0rU3Lcbk6cSG4wHxW0MIZCbD9pLbCNZjUAKui1Hdfb2n61u2my37/ZZ6v0MpRW+tzKNZjilK&#10;lkcnHN97QJGXaKWHwoCuaQY/0GQmUvhD2+3ZbDdDH9nuttgukGVS/J6ZkqurK375y1/yX3//W/R9&#10;LywkQXNyck9srBK/rsgKnM0iWwKDL+Ks3P9QKina0h4XgRFZroTVYLGgt9v4u/QfB3PfN21/MqTr&#10;5/kVB++FyVNKjKZ/IaB8jw+i6dpFRz0AvfIUypEpR6aUOHKR6s+HiJpQgVkrDpUzijbztMazV469&#10;tuy147LZsaNj7xq2NLS+o4ukQRrFulixZMY9P+MkzDixFWufU8RAe1cYbheKa+M4b1tu+pote7zf&#10;EdhQZIZ8lnGvy3jQGO5bhdGBTkFdaF7WDTmGhaootWZpNaXT+Bgw6VV0DEnI3zAmKhTirCpBujoV&#10;cC5glacn0OPpo1bYwgdmKI4xnGIkiOMzbrxnX2jqOTQLQ7MM9EtFmAfINbQ+QgQkiZJlRpwsqwje&#10;YUx0RoI/rOaIFW/BjZ0r3dMhYRJChLHrSL9kJKEFIyWwCxOHcgyNpGdjjCRDktEbFpHxSUsgLA0a&#10;rdSgJ5sokNMkSJDzHAbYV+jfzlp6a7F9P0xoSaRadC0Mxbqk7zsIAa2UUAplOdfXN0J14KMxiOLi&#10;42BUXF9txgk5JajjQ6PwMcnUuhbfW1zvYCYBLJPnvOPvsZgvOb/9FBssLy5umF31YAv+1//uv+ej&#10;px+x2+7oLzacdgVHLFlnFa+5GQ/WJzzdPkvRp2GhrFTUukQWwzqoQSdrSHrH50MEcwxSJCr8WJWj&#10;ke0aEspZx+qbkX41HM5kQ5A13eoU6EyvBxsTpBqrbhqO56dsdztOZ/fo6p5FNtLPJiSEVj4iVkQH&#10;+iSUBFWC6nFk2AzINC5TNEZB8OQKKmXIrWxHBy26btpwFCqC26O6js55dK5QhcVrT+8stnV0UnOF&#10;yUtCyCAYTCa0lN41kuQEeu/prKXueupetrfZ77m4ueHT83Mub26pu5bee5wj6lhZtNOUDnKjyFTA&#10;KEWeBZSHXBmqYJirjGXIOaLgRJUcqYrTkHOfQigY/JKMGaXLwCmsEwtTHuW0xxq7DGwri7WyoAhO&#10;fVYI7vNa/M7U8TTGCKV7XhB8iFTD6rCCzo8BmoNqtailnKpLU0VKYrBOtJAHrlDKJQ7vpX4VInl8&#10;+uYkrpd65TAJR+qo4ZtMFiBhdLwTpfFQFJK+KiGvuzFUpXR8LxLoKR9t4bi4j8YPWZT4aFsF45XM&#10;mSKNXT2JRo0L+PH1WHmuYJxvxASPwe6pU/pPuJW+Qykb+4JHKx81Xn1EV8nFCV50nMSbMxAyUBrr&#10;ukjNErA20DtPQJMVFWWh6QJo63Fdhw0KsoJitmJ+fMRsPse3z1HakmVgjMI7CC6gTaS2DbDZ7Dha&#10;rLh//yGWwOVmz3bT4W2OLmVc7JsWZhmz1YrHjx+Ra2LV6Be1dKdTkcZ0ML9iZgx3/1CHH0wErFLx&#10;hgTEx1D4YYjmG7Q50UECH2GK2grqNWfUkFRJBM4rglFghIrbahPHrh7Gj0LmdY0GH3VSKMg86BiQ&#10;zMjIdUnQM7wuUSFHO4NyCm8VuVcYBX2iup0YGavuIhz+U/uidmDBggT2BeEaXbn02eeHIFEkDVcG&#10;n2ZUZE4jIM4ZKiVs7noj4++NStuLdImAGXTMZDFV+ECR5hjXYZwjRxg2NIGyN8xtT2k1bbBkuqd0&#10;hqVTPMAzr1ugBWp6Soqqosk9Z+0tKjjmi5zCzmjamlxF5MzBOY+jeeBYiCcYILIkRG2gkOa5aRBi&#10;mqhMc1iYvjNozqUrnx7DAcTr6TzD/TLR0ZFpWuZtncZGmjsJMTk8vi2bDLFKO0kCjHYn/nTaU+Kr&#10;aX8Ig6+g4oaH00ybStcx+hBeBSHSSGeZ5D8m360iOlUNly8MH34V3Wafzi5R38Yk+GglPxvnme5f&#10;Tb6TfjFegT+NjTlwYUZX6GCsTtuhT3X4HTeZd8brNx63mdCpJIakgyCnlqCdD17Qj0H63KHHM/o3&#10;BIZ+FBBEq3fSB13sp1p7tImJGhTKiS+tvRNWLcYxtqDEI3IhdribgmJSWuakQgdmSjHTmixIULC3&#10;Hrwn7z3a1njdMfOBORUZnmJnUbtLKgpmpmCVVyx0RVZW0PZ4erbtNTN9Irq2KuA1tJn0id7E+TD2&#10;wtxHtH+MtbTxOG+BIwV7o2iAGk8dmcZ6LFmALDGpoEkhS6HiV0OQPBWP+8F6jgHMaQcJ0weBaj4T&#10;diHAWY/H4mygi7GQGovD0eLpov/gPuPjf1mT6+1cTPjc0XQ1XijtvJdEeEo8JpTpbrtjt9tRzSqu&#10;r284PT2l6zp2u50UQxsdtUd3KKDvOpq6Zj6fc311zW63ZX20xvY9dV2z2+7QWtG0DfV+z/XulvXR&#10;iouLczabDRC4ub1hv5dtbG433NzccO/0ISHAfl/j/TVZlvO97/2An/3VX/Hb3/6Wi7O/JsuEQnc+&#10;X9C2NW3XkmUZTduy29U8+fgZHz99wW7Xil6lMXTWkaFoe4uNNIE+0gzMF0tSMDwVz2kf0eJKUqFp&#10;LTJquvZYY2SMGIMzqRhbPDHvPV3b4rxo0l1ebyiKEgV0XQsEbC+6s13bYm2HUSNlddJf1SbqCO8F&#10;yaOjzxkIEGmTJR4DAYfrW3q/xzqDqYKAJZzGlDommiVhXNeCykJrlMkpqhLyDJXnhCwTibMgVIzO&#10;O4rJXHkwkaAmc9I4BqbfipONvJcCHPGLY67ra2i6jjROd57vjsOxgORAv3w4hMnfIaAymQR3E01X&#10;bQxW9YNNTrZVT8Y3MBbLTTRdU3xQQAoMzFXpamS5sHdInM2LRqM2XF5cSIFpXXN9dc16tebm9oYX&#10;L17w5htv0veWX//6XZbLFUppXp695NGjxzx69IjtdsvFxcVwDquq5MWL5yyP1lK4n2VoAs4LIEfp&#10;GJcwYHKdyG9QRtHZHoKnmi9istUMdMs+6iN6L7T0IaKmQ5D3MyNobdd3bDe33HYds1WFUz2XNxdc&#10;fPqMymQ8vv+Qhw8fYp3l5OSUarUm5AX/EkWLorY9bWuZVyvKvMDZjtubDfV2x7KqcL0nONjcbGk3&#10;e2xtmZkSVMA5S+g9GdlA0fmlLUx9kXDn72/WwuS/cNAJ/xgla3/AsUxfq7EfT99Pj7u+yNTPSbEb&#10;M4mP6ojeTImp2XxOnnkur664OD/ngw8/5MmTJ2y2W7IsY71e89prgvY7PT2FENjtdhRlIQhQ2Q3e&#10;h0E/tYvzzO3tLXmes9luKYqCIi+YzTK8H6nUrROq3aTDmgqD6jYiabUmL3JJ7GU5OjMQE2mkQs07&#10;9n/QdHWS1K8boSkuipLVasXp6Qnr9RFlWQzXdEALR0p521v60KM7TROPpW1auq7D9lYKYgClFccn&#10;x6xWKwFgIOcirr4iyzNcY2PRe5TkG4o/kTkpxemioz8wdh4Atg77//Tf3ZZif2l9MTBjDpqqY/xf&#10;pOgysryg7TrmecFqvSYvJAH52qNHrI+OcG2DDh6fGfa3DhftYvCi0R6UQud5zI9BwKNU1OJOsf3J&#10;eYQgsWYbE5QqKIzJUTpHKUkH2uCwvcfXezb7mvOLa9GmBRaLJTYEHr35FvcfH3F07yHFfEHTO262&#10;O7b7Pb0VNgi0AaWFOSJ4ur5nv6/puzYmVNvoW7YAOKvIswrXO376lz9luZR7G7yn73qapsUYTZ5n&#10;9F0nMn3OiS9AijHLyFRZP3jkSmms9XhdUpYrjo4ecHZ+wci6RnJKRz/iFRbosFT/67U/uaar2NDB&#10;fUhvp/lfvhNSItaLbuukKjIoCZDpIQB9sBnwQWhC4mTndRiCfG3T0mlBp1osLt4GjSBnjTGYILBr&#10;HcZqlMIbUIpW+aEaLVV1CCZXqkBTBYhxmQQUfFSBibFviyOLgzsZu+G4YQiATwdxCgpMPDMOf8Tw&#10;m2mLXW34NxgNJLivdUyCGj+gTrUKo+FREZGqNC7+NFVrSKAmVZnLzgZNJJJzNXGyonHRk0SL0WYQ&#10;f/axT+DkmMe6oPFJjlsdPMZzjc6f0pHmZVzoTROBpP2kPqeGUcWrBhUQK2QSHH6sgvNeRwRMTjWb&#10;iV5CPMbZbMasmrHb7ZnN5gNfunDHR3qDuHvnnCSc4P9h782+LTmuM79fDDmd4Q41oQpTARApURTb&#10;Q9v94GU/uFf7wX+t3/rNfvRyt9pSt0SxKckUQYAAqgpVdz5DDjH4YUdk5rl1gSoSAE0td9Q695w6&#10;Q2ZkZMSOPX7fmFktgVfBIvcJSic4Rxeh6HrJ0gwBX1Z89ewZJycnfPbsN7CG355/wZ9f/AUfas0v&#10;fvGfWZ+sWK6W3Dt+iHm5Z/vZOSfmmLqo+ezl59CYPDC3xv7WemWubOT+q8RtpEdhNwZrUrVo8I6I&#10;xihkc0gbXM7UEQwfXjvP79IKW7Dr91THFZuLC8rjkv3NHl1n3rBpXU0VE/J/me9GKi2jQSe45TGT&#10;+9aazNefBXxOChgzX1PQJDjPwMDet1glot2WHqVKjCnRukyKj5NlEAKdc+zalk3bsm1bOuc4u7ri&#10;aiPcQl3fzQJ/4iAqVZHgLwWaXeuIQSpKEkIyOgWYTdQYZTBaYH1tsMmJlK4/3bMYAg5PxFFXK2JZ&#10;CERmyhiLzpMLLN/Y8rTK9zvNE43BGsMQXb4b5Mx5sU9SNnraF4gpszoZb1lWTae5Y67GOCnEBxrx&#10;Yf9ypcLU4VtG6q02nwM5m+vAAM6ycbp4Dmzqu/pwh3KPunthHEChjFkQ0xgqXjcWxkNkpZm8nlP2&#10;W+rjD+Sn/eNt85vGbK4kT8IIEUOCfc66SroHma/U+YBPVc22KChMQbAFN/uOHod2AkMq2YwFzWLB&#10;erVidyFZrKauUoJOwA/DuD/v93v6zY6jxZL3lUYrMbyuLq8IMWAWC3KFrCkXNGXJ8fEJxhi6t16k&#10;b9l+Dyt47mz5QxvRqQff8Dq9E+JMz8pradrjovdEk4PFeX5MOk3QeoQqHhXF1L6PStdvXMj/f2nj&#10;vJmU32wbHZpFv+/8uqVfq9feHdttRJeIBF3FUFfo4FNQN+meIQUJUeP3PZ6egHaK2EaOj1fUdUW9&#10;t1jnMU5jE/gvwCU33CuPCEXg1c1LDJEHJ++yRPHyZfsW16cOX884YMbriHf9Qt2eznd+501tfq/E&#10;lx8SEIpm2nAOjzOvHj3Q+PNeHaf9Pk5fnc6Z/t7VOxHrU+9Hh/GtTse5Tvxt7Y69+1AZ+G7tzvGP&#10;t+f9Nyk331/74aXQ7fU7Swpj0t/klqiRk3vyGzAL5h3Khm/r+3wN5Dkqtqv8cLQF0jnC/DeQKkH9&#10;GDiMSFDWFgW2sPTdHu8jm23LjpSUkb5TItWx126Lx7Om4XRxRIOh220555L3T35C2LTctDd4Ck7L&#10;FevVChOQQNEbfeZ329X5OoQrdRqlGSvuzJbP+s5sTSYdV/K1czAl/UbFcelkDtFc/ZsrTwStILIo&#10;ayDgAhAlWdXriW8r3OpPyhJ566a1mpB7vMP5nt537L1UoN1vTtjtdlRVJXZ2CCyXS87Pz2iaht9+&#10;sZFg4uC4uDgnxo/w3nF5ecWDB/dRStH1Pbv9Tmy4rqPrhH/t+voKSLxqEbquY7PdQITLy0vOzs/5&#10;7Vdf8OTJY549+4rLy0vKquDl1y958eIFT59+xD/9+p/ouo7lasl22zI4R+kFDm+33fI//+t/zWKx&#10;4NNf/yNh2LNsLMvlgouzG7quo6oqnPdsNlueP3/B82fPCEjF3nK5oOta8e94LwmwNlduQlVVI/KK&#10;916436L4kgKIPiyGljiVU2K594FgMpxsJJoEuJPWq3OOwTsiYG1NsEF413JSrQ+4oWe/27FaLZPf&#10;TRz648pOi/re0WMyMlqMpIoiqWryqWjAh/zaUBTlmJQv80M4aZwTp24/9HjnMUWBBuHhtRas6HpB&#10;xcRwINf8GinmuNzechOY7cWvy6ts502fz59fa3NB9w0oFKNczPduNCqn83Hw9qQf90MvlD6oAyf3&#10;t7a0ZrMTe/L3ZnGixiCHyJWUbEr2swWWyxVtKxzE+/0erTVX11c8fvyEV2evePjgIX/9H/+aFy++&#10;5ujoiL/6q7/ipz/9cz755BO6ruOzz37D+fm5BK6IPH/+Amvf44MPPqRzPXVdy332Un2629zghp5I&#10;ZL1eg1aEOPlvh4xI5v3IL6hNRiiZfBSgKMoC7wacS3RGiWKsbVuc9zz44AOcc3z15Vc0tuCorrH1&#10;gvPzc66vbzg9PWUYBjavXnHT9azvP+Dxh09pvOfLL56lIY4Mg2PftgwKTIx0my2XlxcE73FO1oOL&#10;ji504JDCgaLAv2ljP5gjd+yo31UxyPOBu56/h+P/0E3dEXqZKdRzX2L2hVtjKKylKAqsDVw9e8av&#10;f/0pn3/+Odc3N1KR3DQ0jVTk9V3ParXi+vqa7XbD+ugJAPv9njnt1jAMdF3Pfr9nkwK33gvfsC0s&#10;hbUjzLf3nr7rCAicukt7nyA7SmDTpAQXQY6UJBcJ6E0aevb5T9WkE6pVjAE3DIIIWBYsl0vW6zWL&#10;xQIQ6H9T2hGRMFeWOieB24ggELgEJSxoC5JMk/3/y+WSuhbecYEQlqCqoOiZaT7N9RjFaJXdji1k&#10;RB+tUlLPt7sPbs2F8c9MlukU8/DjPjmvgLSFpSwKNvs9dlFQGqnqB3jn0Tus1mu23qGKUlCChoHC&#10;KPrEi9r3PUMIkthb15iiFHmU+6GFek36njm1IbhhDMAXpqC2FYW2kHhv+67HJF0gQ2Kv1mvu3bvH&#10;k3ff5ac/+xccnd5HlzWXmy1Xm53ArhtJQAlxooL03kt1rg4Mg9zDru8Yehj6QFkEhl6CrrsWSr1j&#10;t9vy6aef8rOf/Yx7p6dCseUGrq+vUQoePLzHzc0Fw9ARYpC1ZMSnTCq4600gpICsUpoYPCHKnr5c&#10;Lnn5alquauafemvZ88bt/ZsP8B0rXXMOmygHkn0uQUlHJCSoEROleq5BUwPLBPUyqBWDgjJqQlT4&#10;GPFxEHhhJNPUoEdoB4H4kKKFGCNHegMKehvYGMel7riIe65Cy3UcuCl2IkhSHmqFpqGkpqIJJSfu&#10;hFUoOaLgiIoqFHilaYX8hc7CRX/DK3fNZX/OVbjmihs6WkrgdPcRa3vEk63hiA01nuPiiC9sy2+3&#10;L8WoUQ3H7oR32lPecQuit/RsGXCYINl9VpGIiuJMiEWCAUegjZ59HNjj2BtHpwMxwOA6Sl2w5IQT&#10;TniHU0pVEqym0zvOVy/RHy3QT2uGez3DKkBjqbwluIjhCGU9GlEiOhfpVS9BmKUhqEAb9xJsMRql&#10;C7wzmLBguVziKj1C7SmlsFWJy1mDu41kKWiFRwKxeBHMGX7AMAUZpRrWjtkhSutJiUmBR5DskcIW&#10;sqm4iEJgSceMlSQ4iRFtDLlCYuTpCiFh9CsuXZeCgEaqOb0nDg4dIgtl2d7csAAJkg0Bd3bBNp3H&#10;oqCpGTZ7ThZLBjfQ+Z5YBM7dDfFhw1/+6u/55OMf896j91D7QLxsKVuF3g/4q477/n9gc7Xh6uYS&#10;5zqK0lDXBYUxmAAPjp5SekPhLaUvxodCUbmC976KbIYNP3n433ATd/zfX2x4cr6Esy3/8s/+hP/x&#10;757z0Ucf82XpOPnJO/yf6hfce/CUn//dF7xkYK0qSFVdBpLjcKoO8T5C1DiEyFcZiy4qgRdQFvNq&#10;T6ELdFliC51IqwXjP/hAWZR5e5ONIEL0KTFBgQ4dSkWCjjgdGBjoVE8XBwn8DQ6rFEaXcgQlgfuo&#10;DB4oYoXaDjyoVoSrax43FW7zkroq6OIrel9gtODnL6logsU4QzEoQh/p655oLJVasbYVRjmiD9CC&#10;osP4geZowW7zJded5+G9dwjK8vzyWuAKhooP6w+IpuXi8jlfnL3irO949jAQXI9nYNEX/MQr1qsa&#10;XdZs+8DfD5dsLh03247Be/pBuBA614tyESWD//zsFa7v6ds9zoviXgK10SwLiysjznV0Q6Ad5B4u&#10;KVnohnWoOKbmhJIHrHhoVtwzC05VTYOlxlJwxLJect8U7P2e39oveVW3bB+U2NOaR++tKSuFaeFk&#10;Cxe1QWtLaVNl5lu2GIIksyyXlEWg7K0ocFUYqRSVDskA9RAcBE9ZGIa+Y9/uGYaB6nhFbxRXVzd8&#10;9F//Bf/h3/5vBO+pq5reOWJSuLq+Z7Go8H1Hsu0Yq0nJYXhNGATeWUepToDMGSXI/qqYwZNDqrRS&#10;zGsIBU7Ig3IYpUVZtRatDUUp3N1xpnCNileMBC2QHpPTUEE0AnlMIGoL0RO0cIwqIkZFNIOAvoVm&#10;TGSISuOwdN7SpWC2nmMUqzDuL5nBUGc44uTQnj+DOFi+rTn8pGZmA0Tpcc3PXNuz+aLGZ8sE5a3G&#10;I02fq9HLmSuTpgolhaIc5H56rXAJ8cLpBCenYBg6lPKY4DDeUQRHqQKFNlQqUqt2DPCPTtaE7mC0&#10;Jrh0BTrH1CJD3DP4PXjhHJQgnMEUovQZnVAWVODVV88oIjy2htXxmqOjBVUVCTcvGM6/YLE6nubE&#10;LmBR1LqCXnFxcUNYR5ZlweevvuTs//oaQ8C1O+71e7p+y9Zcc/bqc47feZ/Ly4GhLFDLU378kx/z&#10;737+90RbMZaXRdDBofFkc2QYJ/LvF6BV1krmvQrCo+FbfJySy9ph+42/DXPP+JvOMzOK5s/FTXbC&#10;qQM+FqcVDoW1BTFIghwMZL65zIUSijrdf4+KAgFfaIu1An1elTUoiwuR1g3snQNdsLAWVS/YvvPx&#10;/IqE+A+QcJgnRlGvF/uDK+emTm/47xYYD3H41s+zU3F0tB08M0IZ/b5tRLy45Qsfb22ICc0iJE5T&#10;qQCwINy4VpxV7uCXQbg8lVgSkuiT5ZbBWkNLT1mYg2ruGUPFGFtUOowJLwIfOj8X1GTWd/m+jqJb&#10;5ObxaA3GaKIfGIJ8f1HCSVFRbTsG7zDASVOjtaZr97TeUWk4Xq3Z7/a0rqU2hXANB0cHrK3hZNNQ&#10;XEOn5aqfWU3BINyxQbEyp7htSxHhqXoAEfzLniug5BhiNxr4XknwPyiNU2KZiVxLiCJBqnVrYalk&#10;CbREok5jqCTh1StPVGGq/I1xrCDEx1Tpp7BAV9Q4xOgvg4MAQ4RghG93UJFOwYBw3Rp0qplTmKgo&#10;TXJ6x4iPQqngQBBHIgxGk00jFXP10LRDRCfzf/RjZNJXJNDhfC+2hTEYnZ3FqfKGyD7Ij5SSxMAx&#10;+uZBEQguJIqPDJWZHPtB2C33uiToSTfwSiXUoqQrWIHO1HkLJnPOSoeNVgdrMswW0VhJll6PTNhq&#10;5p4c9/RpzYXxOaFhJJ9LSDJy7icf/CSC55C80+vZeWfvk59VOPj/QfASMjvSJA/U9AxgEzTY1OfD&#10;cxiVKpyDOrBLsiZxURfpvCnRN0M7RjAJmrgCCm1kj44K7X3yUUjFZ9QaLGgv47jxmt4HdgQero9A&#10;DQR6DBHtAzadPwBfAypFXqQCUK7Z9RHVDyiMIOyka3JpTaFgB5RqoDCGwUdu2HHdRR4s1hTLgrht&#10;+Ozmax7US9Z1jd/1XPbnxL6isgXaBSxe1rmtUBge7xOSSegZcPy2HNiYwA09xm152vVsgUsr9roe&#10;HDvgxbCnKGp8DX3bE4iC5INFh0gRbYLMk0BojyfEgdJrbJq7UsU7hlcIRFaLJQOezg+0fsCnBGSX&#10;1md54SiJie+0QIcCVEQVC1CB9b4jEtlWNfftMfQFlYtiBCkYCtHNinQXrPcUWipyhrbjervFxIAh&#10;YJWgExhVsE6wudiS6+2exWLF9XbPB08/5rdffMGDh4/57DdfEJyibx1+2GFViYmGZbViUTQwgA89&#10;g2vxoef65oLt/gRbatDiAdvurgk84uWrZyyXFTebS7766iuOjo7425//R9qwZ2CPHzyf/eY3/Jt/&#10;87/wN//pr1mvjnj+xRdsbjY0RcWvfvGf6PYt9+/dpxsuuby45J1H7/DkwQn/67/6hK9+/pj//f/4&#10;W/7l//RTFrZi9e4n3GygXtR8+ew5v/7N57w63+LMERFFPzievzhnvWwYokM1FT4MnF+csd/31JVh&#10;aDvh6zYabUtxTCZ6mcFLdfDelRRoFlbjgsIHhQ/gQqQg0Cxq+V3aW1AxIZ9J0UPXtbhtN+pz3nt2&#10;uVrKOfYX3ZjgZuf+oQQL+3zzTIKpVnQ2nRLgghH/WLko6HtwzjOEgXbYE/cRlCJ4T2W0QFbGIFXv&#10;MTJosMuK1b17UJZJdkJ0DkKkCJEiSqLVyLqVkhBULqxIgeAMbx0BleibPBGPINsZY5BK7AnVaTyO&#10;1kTvxr0gJ37nJF9QODPpb/M4a05OiugkD00qUmDkY1YhErRUYObgeU4qlZNGyrJkv91xcXHB7vqG&#10;j376AYXW7DdbQvASrIwZyc2lZ58QbmIKlIg/qJVhMZkAACAASURBVGkaYhSO5JPjE87Pz1isH2PK&#10;ks9+e8aHH/2Em6tLNAbXBY5X99CUfP6bL3n0zmNcKPj8i3Pef/pTfvn3/4BTRzz/uuNvf/7vqKqS&#10;px9+yGYbMWbNp5++4JOPn+I9KBzLek2/71EKnjx8ROgHdr3j+OSEMHi2uxtBK3AOKLFWKvF2u0BZ&#10;NFyen3NyWnLz6oqP3nmX/X7PUldchCuc71G6ZrFYo40RDughYmzBZt/iXGC1WrPd7jg+Pub6+pq6&#10;PsZ3He78Wny9WqPqBo2hc3u+vBQIzqdPI+rsKs3/gqvdlufPvpTAijLsXz5HBQjOU0RN06ywncbd&#10;9JTXEXcdOQpLlBV9kKjA6Hx7JSEk79/pvs8hhdWULZEMYHmeghTfbj/4N9o332IAvoVt6NIlDSb/&#10;RHQtn/QLl9faPGFoVEJgVIai7CFFcn3UUXBsooZ26AneUZWW46rhy1/9P9zfRGI07G1IIzDpdJKP&#10;kFAWtVRGBwTV4fT0lAcPH7JarVDA5fk17X7AmJK6XlJVC5yHZrFifXKfdvBUiyXn1xvqeoFViufn&#10;F+ycpwuR3e6awfUJ5aCgqQusVYQwMAwti8UCrSPed2gdkp9eklj6vmPbDkSv0Mqy3d1wcX5N1/ZU&#10;RcPR0Zr79x6xWh1TGKEcJAqFlRsEitiqwGazYbff4wZH13dcX10zDD3GCppds2g4OT7h+PhIUA2S&#10;rCxSIFFQBnq6VrhgYyShQ/oEWd+z2225upLCk6ZpePjgIaf3Tnn08JH4FRPnrEpyXSCJ93S9IFCO&#10;BXNzXmlxzFEoQSbzOXjdD4TBoVJQcywQigjqSbJjcYHSWAYvvjhrDIRAt99TlxXNScPgHFVd0fcD&#10;qrBcXF9xeXPN+++/z+XlBY0zhCFS12vaPqA1fO1kHlWP3+PBe+9zefYK63tCu+eoLtiFgaAq+gB9&#10;UqZtsNCDduIr3C8kEURFQwyKGHWyM+Qai7KkXpYUpShSQx/Zu4gyBq0q1OIhHijLkpP793j69Ck/&#10;+vGP+eijj7h3/z77rmXftvTDgFJLiFeEtkMpQV4M9gtsGRh2PSpGjlcnXFxcElzF9RY2rRa7pFDs&#10;Yhz9qcFC1IGgev7mb37JX/zsv+X5y1cUZUHV1NTNgt4MfPnqOZdXl6yWK5qqAlNSlJVwxLaSmLOm&#10;FNSb0KJ1ibUVcdAoPuTh/TXbTc311Wfsts/RaoNRA/geiwRmO5oZx7CgEHovJELGKuIo+7IMycZn&#10;NrC+GWnuB650TW0m3A6rzbKjN7+fv3dX8e5UD5ozLHwy2ryS6iwfJPM0RC8OhHGBJXgwhNvQauEV&#10;nLIcJkfv5KTKxtxUdZXdM7KFTVylhS2onE2QDVLm7nByrswvmrMqdP71m4MWU4XIpAjNs8emKq35&#10;qE7jZawEqcItxTBvnKMgmkX65+dRuVo0Z+skZ/Rr0EHMjp+qY3XQB33KFWtpEqTfzJTJ2bkjpEzK&#10;qVe3s+q+DTP7bdsEjcykeMbkKBwhlbOjNwck0niP/VYjL0Sho5BHIxb/T//8pzx//pKrV1d8cP9d&#10;jnXDdntDEzTvvfce59eJR8X3tG0EJdkgfujRLnKNGYOulS8obgVdn/glBjNyl1gjPGGrT39NjJHF&#10;YiEwQv2Wsiglc+ThR5ydBYYvBGppfhvzaNw1tHH8Upp/eTwOvjB7Hpvi9mqW+3vrvHG2vsfjqMOl&#10;qaaX309Tb/xvDCNIAcJDkqoFgxiQAN55uq5jH/dstx03tcOpFhcHNpsNVXuBNQVBF7QoPl9EOhQu&#10;aFxIyoXrGfyAi34U6MMwJC6jSZwrGHkUnM7Z5MkZpbRUshpLES2VrihDSaEKrJJgko7TQJamRGkl&#10;RqmXuWiLgmbRUC2X39soZ0fM+J/8/kzG5oz7+boOGZpnFDJMaARlQVGVDLvublnwPciH36nF7BBl&#10;5mmcZ/XKB6PDOO19eU9k9ojzyX77NDEmh+x42m9KbH6bLotLNTtkE4zVmF79A7ex73ee6xs/eOsm&#10;mcU56y7BoSvEqfFNBmN8fZ4etNk+NGWw5mzWGcy60ty/f09g2ZSmqmoKWyQ5kgyBWfV2TJc7h/os&#10;i4IQA9vNll5FrIoUCNd6Ua4oyoCLAa0VVlvatuV6+zWbzeY7jdvv2qaKJPW97Mu/c1O3X3/z+vn2&#10;A8z3M3EQg09Gu/Bfq5nz74+/zXTZW8//pf0Obea0yfgZuY0zLTul8ve04bb+Ojp9vo8q6G/qapLn&#10;c/juWddmvX7DJJhtLPE1WXyXdTZ7/daiO9753bfo3e/Vsg2S1djxPqqs877tmfP3Xs+QjvyufT+w&#10;8F57/V3aN671+M9DBGSTe05AMl97cfalb9127vgsmW8HullkCjBHZtWb+Tejvvb9NOEYmyUR5OBx&#10;nP4/KvepXyHdvOwI/PYTvEUfYFadld9LlYpqFojJEXWVPTV3jMLYJ7GRuq7DqYBjQr4y1ibxF4l7&#10;N11n6kycvcjVLyonPaiZ7HyLnM/JZ/MNcibZ8rkKKcQ47uu2sFhn0cZQFHak0MkVNEop1us1p6en&#10;OOekIqSQYM1ms2G1WlE3qYouJZ1aa8fkDaUUq9U68abtaLuOv/z3/579bs+D+y03V9dcX90QnATG&#10;9tsdjx8/5t0n72KNRWnNxcUFi9WKo/URi4U4C1erFSHCZnPD2cUVL8/O2NzcjFzjOlM+GS18k+le&#10;Q0Y2SxXCMMZa7jDdZvcrjo7siUc1jvDTKunbxiiMFZhgbfVoxxEnrleXHl3XjRyYGVHK3pGUb0zy&#10;Rczup1JCGhM1ws/qkv1sDEVRjJVREakW896D1RhdUhhBYitsgTX2d5KRoyxSarKp4oQsRPJ16ZS2&#10;pKMSJJXX9uXsa5rP09l58j15a/voru+otzMaU+ekCk4yYG8nPh4cde6uyXq4YpIhZPmW7eIpIGaM&#10;Hv2jGeZTnN5y/6sEu7nd7bi4vMB+WUKMvPfeexhr2Gw2XN9cMXQ9ZWG5uLhkuWzQREE1TP4qrScI&#10;ygmFJweeD6/HGMtms+HevXu8fPWSR48ecXF5wf1790cI1rx2sswM3o8IZtm/OY7V7LqJU1BaK02v&#10;e4yxOJOhYh1fffUMrWXuF0VJWZYjf6xQklmOVkccrdfUpqRUFtc7ttst11fXWJWy15jvFdO8OXhr&#10;dr8nxUHdeo+D9fbH0GZu+e/vmMTXrnNE0gzztLBvaFlPUBqlY6puLbBWZG9e0HmOD71A24cQxsrC&#10;uq5n+um0L76OQJG/Ms21cWnOxyTC5GuLY2DTp/nqXEJ0DBEpNlcTjPuBvTMh+7VDJ3zg/SDJsSEm&#10;P4sZr7muawmKWos289hBSn5MhVXhtT1EuMIPKMVsQVWWlJVAJh9ca8zj89ptOFDO48wQnqZ2NgoO&#10;xy3rB1kfvB0nyUigMcdK0j3XCc0xzJIatMq847InWFvQDu2IFCInn6prtTFjpXupNcqaZFdqKmsl&#10;gziCMQVlWWG1Jg5OAt4z2scQFHEMAJES3BgpFLSxaFNgI/S9px12PHj/Iz788EN+9rOf8eM//VNO&#10;790DBbv9npvNDcYkiOPXBoxk3k4VxHNZ7zOihtJj8uht/Trfz5vNDe2+ZbleiU5wfYNKVdN107B0&#10;K+HAjQJJ7Y1N4yoV2n4u5/K8j4lAKMLJyQkxXDD057hB4jXWWkj+eEzF27VbwucthON39hxFYKQ7&#10;uzV3IRlJSiqEdFZwSSXcKFRUFOlhUdgoWYvzzNZ8onwDQ7pZV4n7o8WzCY6N6tnFgTbB/kQvAtKi&#10;KTA0lFLxZisWqmIZDE3Q1GjJlkwbcJ5OPZ4OR5dgwQRCSBGxWGCtCt5vDcuiQhnNXmtaAmfOscez&#10;Yk1lKlYULIPFKk1EqnHcPK05j6HoaonHVbLiQmZKyZMz2WAqCrdYGY3wZSJZ1l5L9no0HrUwxEpJ&#10;5rlgoWG1kaqo6MZFMAmqyVkpRlISKGTo5WIGp5EzW6eFp/UEvZcNr/H64iTocrA4B6P1bLXF9N0w&#10;/iYeKC5iBGRB9d12WhOQIFpkzOQMUbLuY4x4I/dL7odO3JN66k+RlnYgwVSXGCKVAo9h3/bo1QM2&#10;rzbsfnPGcXOfp807KOfh0xuefgpt59ntDc7XaEPamIVHNVx7rBeOuCJA4SM2CISsQSpDLRY9RMq9&#10;5oFfc/WfX/Crk19wcr3gqFeotiK0DqcNH/5XfwKnj/B//wv6raE5d4CRC0iTys8EX8wp2kEy9E2I&#10;WB+lVkJlfHw1Oijk/mUtYO5cTEbILYkUb/2dG9yR6fbKrJxBQjA5Xw4DVLdfz59vtwQpPv7LFdIq&#10;2QpyLO/9uNn5kCozjSa6yGk3YAP0XaCPmiWGly10z3u+sDv8yuL9ns+3VykRIxKU4nwlRuPJvpTK&#10;4OAYosCfh3GBI1lzSeKYhMgXo2Q4KRewQfiaFFLFv4gVx77hSC04ig0PzJq1qjii4YSGZayoYkkR&#10;FERDXJd0QB9adqGjKyJmVdGcrlneX9PHnpBI40JIlRhJNhnNtyXzzG/wNyjs82CrHx02OQkESBXx&#10;k8NEIZAdZVnRNAtW6zUXuw0u5irWyXHmw21X8S3F8Q1d//1aHGXTuMlHNQVeZzqKVGPJTY1M8y3z&#10;vzL2MRuIk/cjhrw2xQKfj2p2iL3V9cU83fOLnMqT1usbDfPvaunkBJvx9OPzoech38n5HZXqeNB4&#10;HQlalFxU4myMkUIrootSrREilVZUSvZuO+5def+bHXscl9cvVc2+kxOQMlqD0no06pVSPLh/T7hE&#10;EpSLSQo6MaBiIKREh6w4CVe68IlqBX2/w0ZxfqIVykiVgE28VtWiolWaoAu0KTm72fBPz15xdn6O&#10;NZapDnIuaXnt9e/bbgdbQ5jg2f8wLSeFzWfFNziED26omv1lCp5nQwGpbhhcIKqAjwqHRhUWWy2w&#10;zRJbL1/bz/7YWpz/iTPj8o++59/e5lLgTnjX/Nns+S5RdudP46S2GBIATRBeR0t6KI2OOZEzYpW4&#10;UokRFYRLrjQWFUS3NGis0snYSr+NkvgoVSkj6ze5SkUddDCv39sb6lxPEssl1+EF9GFs9+Bi87rN&#10;P57Nh+wczfbI/Jzq9nHyJzP5EvNh3jzD7vrGpOulClFev3fxtRe3tL14S3bPnFOjEZKCQLmb6tbo&#10;jtcUp0AcMEMdvlUloqbn6aBvkIPzMbq9B812/9vvju/FO8ZwdurDW374zflxv+n43PH+7BTjWsl9&#10;ea1/d13u7OA57Wle4SpVwqQ9WLT7EIX/N6BGLmU5XpZr8oO71vM4M8c5kfcHWZt6ZlfLMeLYnyEE&#10;ctKWBOaAWXVwHPUl6bcir76pj1KxP8UIA9mWjQwxoLURmyuCi4E+844BffQMKuK1BJFCEG5Tq2Xg&#10;dWLnmOVRklWnmNZuPFA85+tL5q9L1+lixKMQ3CvoY2RQufo8yvgrNZ5LONim+zly5maZoqDrO+HB&#10;1Il7U0tFuUqTZa+FXdalXpmUbF8kGIwq6fSD0qnaAIGksVM105tazH2bj0HqY6bFMUYkc/CespTA&#10;aV3XxCjB0rqux+R5a60ESrRmu9ninfhQBudoFgvhlEScepcXl2M14Hp9xHK5pG1bjo+POTk+oY0S&#10;XHzy5F3++//uX/Hprz+leGS5OL/g5cuv+Bd/8TO2my3dvqNtey4ur/FeoBlvtlvK1YJ3Hj8GbWgW&#10;4swPIbJvO55//ZLNruV6u+Nms8VHKEsJ1oSETuacl8qSkIJb1mBtguPL9vzs3h4IeNKa95HoQ0Ij&#10;80QXhNcGZC/UikJpCmuwpaUozFgMgKnGiqZs9+XAa35PKUEacFYKGEwKOGmtWa7q0aGbpeVE45U4&#10;Nm2GqzUHAUOtFJu2RSkoipqiLDBaQQiCkDafX+N6ml5npSKn0U60SxmeZ0pWEJmlx+Bf0FJ91Lue&#10;mQAb1yazNXrQCdL4vw30ffqJipBhM1HzLenNxxjt8GFgcMOYWJohgUNCCJr3npn+P1LZJNsgRsag&#10;SuYl9N6jFFhTpN8alClwEZQp8ENgu+/Y7FpoJTC533dcX1/Tbnd88P77GK348usX7HYb3nv3CY8e&#10;PgQkMV2rxGettNhP6SGQk7n67dC/mi9HkmISrZieaJhEJQxjwEWuEWIMwq85OEKic5v7Lcd9KvsH&#10;Mte0SnyUai/7QYJ8dYPDGEtZlFRVTVXX1JWnKAVGVFlNVVSsV2u0V3SbHe31nt12K/DHxoyLd5qp&#10;r6uC82S0A51vpjMcfCd99mYN74dto7416nSviajf5WDT4oiH+6ZK5/LeJ3o3mf93LqHcJcXo3y7L&#10;kqqqJDg28v/K8fq+Z9/uadtW7pm1NE3DarUiJzjlA4/rJ8wKytIYzCvtp2K2mT8jTkneIXhBnMg8&#10;rH0/cqaGEEZYYZsCWaMur2Qe5KKP3XbDfreTikcmqHBrFUVZsmgWVJVUu5ZpzjIG4qTi1vlE4Td/&#10;TpDYQy9yJ4aAsSZBw65YLpY0TTMmQuW5EMfn+QQYDRlGzT7e+t4tHSk3nY89W7N5TeRkoBAkccbo&#10;HPPQI1KBiRGX9gpjjMD9purvsiyJu73sFzM43qxHl6bg/Xffx/uAKSy6rIjeYYqCarmkiooukvjq&#10;Iw5FUZXUdcVOBYqioihqrLIMQ6DrB+FzjtBUFVXTUBQFIUSULnn30RP+7E//gqdPP+b4/inr9RFH&#10;R0cYK9X7291W7oVWDNEnfVFQfaJCYBRScDdfv1KSyJaXZw7Oj5IwBul/MgRyvC/GwNcvnnN+fsbJ&#10;6QmDd+z3O/a7Lf16Rd00UlCmNd452ZcSNSZpv4s+JJHgiajEBZyd1prT0ycQetr9hqvLFu9bitIB&#10;gW7osHYAlfqqZtr7SFF5YHGmawp3GEmvtx8+XV8hEEFJgIyVnlpwJcXJMHtohQqTYZQvQDLqxKDJ&#10;QcghRdt75+gY6OgZ1IBTDq8khAGMFa6lLqhsRVVWVAkuRkKWwusqp8pZT0JQ7Um4+AnyU6GxyqK0&#10;oipLrJHjNhQYH6Ss3UnYt6oryqLERuFpUnlSqgz99u0tpmzTkWMl/0syImcs6pjHcX7PI3Xd4ApD&#10;yJU4RqONJWiZmGHMtIuzTFLS5qMmxUqJUNGFxtiJEyPEkCrnGIV9/mzKQlEz4zgJunT9WSmZO2rn&#10;wm2uTM95F7NwfRvF8W1bFrvzLCJJDGA0znLGrUqZoLkSeLyXKbvFa0VQhpvtjocPHnJvcY/2xTWq&#10;V3jv2FxecfXrr/hJ+x7e+4T9XmIsGKsFXhgNNlIEjfWWIqSHL4SjMxiGbqAsSlwQbP6qrPj8yy+5&#10;/g9fcXSq6Ps+9c/gvINmAdsd19dXKZNUzYZwUlpmJszhAGXjI81FM8tckkD5pISP0yhbKge3Kiu4&#10;keysygGe7Cwgztznt1O3vi+nvsqGghxbza2SpMg454SXWct6wSRYIAJd12OswBcfDUcc9z1lcLT+&#10;nHN/TmWP8H4gpsp3hyQo7Vs5mx5aMtSZZ8YZFbOzVzYia5ICR0xKU/pu+rwAiiTbatuwMAsWsWZZ&#10;LVn4kiZWVLGijAXWG3QQmVyUJUMmqPeeYmGplkv00RGL9Yqz67PvPMTT/WS857K+BKIhxuz4zIZq&#10;nh0K5z05QSMbjTplAi4WC05OT7l48QzvA4XWELKMJmVx/yFbuqbx+gJh1EjUdP0zZfgwOKVef4yW&#10;WjxcK7MHMSW3xMMjvY3dEZHq1og4wmKqkIrJWldvMu6/6wCPQWMSDJkan8fr+g5NaTGQc7W6ZAfL&#10;OsrYh2PANT1P8+/2/qLGOzPu4Ub2Xa31AVd1TgwxxgokXwwwy+YcnRY+jGtDzc+R9uvtZsOiKlks&#10;G9aLhrqw6ChQ+84P1HVNGyVj0YfA2dkZv/rVr7i62lHUDYP7bvCxb9PyPJzvA3+ooOv8NJOvRI3c&#10;f293DBnznAxICsSEGFF4fKK9QBXYoqCqauqqoqjK38+4/0O2mSNpksGTTv1f2re3hM6cbeKDvRjS&#10;Hk5MGdx6NMCt1RRlIUmfMUOQC7RudGHUH7+PlvWFrJtNNlNAaZP2ggPXDaOUP0h2VNNx0mGmwON8&#10;ukyW2ei4mH2eTKe3Wn6Tw3IyXFTeH78HGXLotJ7ONcqs7Dgb+x9vrYu0D6R9akz0S/vUgVNyFnCN&#10;01B+a5NxirPDzNbr9yFDby310bV0+zL/SFuGgdZk9I/RtSGvs53I4dy/fdfn1yqqhRqPmO/7aP+l&#10;1wFJ+tPRjzQCsjeL3v19jJ8LnpJcEQA+w78pgwFc2tvzVJAEbD/apm9q8yqCA0fkbN3LdYK3IY20&#10;yAYfHd5rvA5j8CHb4eJMnlBEYNKL5m9ooyHRh4h9JwG+IcFAaye+BZ/0HeF6HpebBFqR44w29u8o&#10;O7M8GavOUOPl5wCdVI4J4k/TNCgUy+USkCqlpmlGX0WRuPJAqu5ytWTf9cnBXrDf7ymLkqIoAEkU&#10;PTo64uHDh5KM9+ABIQbONxfkiuCPn37EfrfjJ3/25/z289+yqBe4fqA76aiKkiePn7Db7ejajq++&#10;+JJf7z5leXLExeUlV9dXrNdrYoTnL16w2e74+uUrXIDeyXzJlExKG4ZU/em9RyAjU3DT2BSAFt+X&#10;1UoqVqcZNd5rledXCh64weGsPLxJ8IFpIxjRiYoCW9rRAe3ifF8C4iw50drRf5H3mhAjKlcWZsd9&#10;DMInq33Sv/WEPKMLcqEGQN/34iDP6HPpUaYqQodASjrv6Puesq7fNLvG3uc9dtzTmO8BMx+XSjQG&#10;t/fOSYEdvzcJMnW4z7+l9Jl0YWZ2pxr9Mm86Sq7iHIaBvuskodRI3622yX5Jh1f5MfnqporpVOUU&#10;E+TyrLrNpQpsW0y2M0Df9QI3vdvR9T0vX50RUSzXRzSLBcvVkpuLS66urhiGnsvLDctlwYMHDzi9&#10;d8rm5pquaxH2MSO1Bdk5n+6/VPZltL8w7edprNq+Zblccnl1yePHj3l19ooH9x9wdX1FXdWjLFTJ&#10;Xg1R0Bed9+gQsbZAqTAmAeSxyHO5MHZM90epMUGXCEppyqrEGvEvNc0iPRqqqsIai9WW5XKJtUKF&#10;dv7yFd22RTtomgbf+XROZnPz9q6X58Jt+yCO/oeDz2bfUfHt5uEP2g50z/hW83psd2wlkRlP+exI&#10;IQgK4eCmwORdyb2j+zAy+sPLsqKuxW60RSHH854hVfXvd3u6xNNZliVNCirp2Z6V/a6Ze1U4yAUJ&#10;TiHzxSR5NveX5S5GMWqF3s/7xPc7jFyw/azaNhdY5QCxnFcSc1CMaAS77Y623eN9wFqBMDfWYpWi&#10;rmqOjo4oCisoX0Ux7uF5/nvnEqese+2Rk3GkIlNQHOqqZn20ZrVa0SyacR2P15f8bpNCPfeEzYKt&#10;c/9Z/vRACMsvc1JFTDQ5Gfkkf8EYg/dm9OdEYkreTsVkaQ8TX5AEBIehH4PrSqX9NWQ9Zdo/jDG8&#10;++67stZ1xBqNH4RrPSpNaS0Rxb7tGPoBayzLoyPW6zVn7Zb10TEPHzzm+PgeSlm2u/2oq9hS8+HT&#10;p/zJj37E8fEJ3ksS0Hp1yvHxCa0b0NrQdR3DdqAfJH1/uVxR1TUvX70c+znpVuMGMCLAGmNGHR4i&#10;Xd9P8lbnxINp2HMReAyRs7Nznj9/zic/+hPqWuCftdb0Xcd2s2F9tJZEGiTBuaprdJpTfoxrifwK&#10;MYw6hNJBkqLLkvV6zXZzxG5b0LcbicWot4zNzWy2w7n2Zv30OwVdAzJQo2Ezm+NJRQdSyTmpqixB&#10;8AkPh8FEyfouc8VrEL6gLNJSsdcoBD0RH4Uzdqc8nYp0oWeHY0fPPjpaJdmHNm1oNQVLKlYsWFNR&#10;x4pFLKl9SRMMtTLUUWMiEANORQYd2KmebezluHiEXt2gC5lQH3cFa6PQjaKtDVchcOYGzp1noKSx&#10;C+65mnuhZJkCeDFEBiMZq+MGkQyNXOEakMrUwUVcqn4LSZhIlrxM44qKhbcUWIzSOBXABKINdFWH&#10;PmnwSxjKgLMRZQ2FLogIz5MPngzJIsFwNW4akQyRBgqBhxEY3Rx0lWPElI4+V0Dya+8lCDIFCPL0&#10;VKPQyr8d4ddiTMFmNWY/5uPl7+bN520Mz29r1ehhkieHCMGgFR6Fi9P15CqmCT5SoUqp0CuCGvmq&#10;TDSgDDoWrI/epbvuqcOK4/tPuPnsFZ//5a/YXd3w1Dzgx92SCPjghAt32ydDSJiUjtZHmGDQ0UiC&#10;QLDyHCUn5Gs6olEUQVPuLSfxlK/6F7z4h1fc//GHlPsawjH3jjWBBndzyT++eMGzy88ZjKF2DSBG&#10;r1cBryNehZFbSiuVssEledX4SOUDhReOnGhU0stkfsr9SxVyt8rUJ2fPNA8CYxh+5vCYB9uzEjNL&#10;2iAnF2Qn2PzBN7xO5A9jAEw+N9GgYxTenyicP7kfOQlEgq6FBK6Dp0CCzYGA359T6ROOlmtOlw+o&#10;qwW+W3LWRp4zcLMt2ZuKTRVxNhAZaFXPRnWEEKkHNTp44tTTUZnohkFoyoIYMAaNCiHxdUED1Chq&#10;Kk7CglO35H5cc+qXHMeG03jEMlRUqqKhwlBgogXkHl3Vgb1uaWMvlA0nNfregriyuELklNZgg/Bk&#10;+nRPvZ76+q1t1HeygTm6cQGBOMlwD7mJfZLubQRtVILCyp5MRVFI9vnJvfuyAYWAKiw5qwmk0tW+&#10;Jh+mOXCQ1PN9tDS35xWuhFSSquLBXE1TGqVyKfnd/RhdgzE9B0lOGJVGkuETZ7/IB/8d+jw6IlPg&#10;NQdc31zp+t3amFyRA68wXZN68/0ZTBT+QRQxOYhUzKkiERshuIHQ91gVqXRBrUWOOe+IepbENO9B&#10;nGzO3GRaTkkgya3AeDOZOafShN7vtpLMFCGmLFOICQZcEaJDpbVslMIqTakjhYZCK0yhqEtFWWqK&#10;UmMri1EFMXhsqHBFg8Ky7RzXrufZy3O+eHaFQ/gCD1w/Kku235fB9fV2u5ptXvn6h2lqfBJo7Gke&#10;zeU8B/+f9oRcYaizoy4jhkSICNfNEDUug2InZQAAIABJREFUSva9LhtUs4J6SSjfXOl6l1H+h2y3&#10;99zXHCv/zNsBj9lkC0/PkYNExPnn6ePxOevh88+tMuiUvGOAUkOlLRUaG+Q9g6ZQBhsVLgjnaaEM&#10;jS3phz0EsKRqHzRRSSKRjUjANubZGEcpMs3SWagpXVCc3z99a/0hiEI5Xe0AGkzH2cKX32kEQUGc&#10;BUzoMlkPUnPdTBy403Yzc97NHM3jGd5iis2dWsQUTxnXrFQXK3V4D8eA5q37Cq/PgYPXMXVqdKJI&#10;leH40fiYayiH+uloLmgSV9LsN0rGQQpLcke+ff2rmeP9YCDGa5vLs5lJn20Wdev6bl3v7VtwuzJ2&#10;7iaId7w3P/RrfcjfjYfHnf/+TjfE7Ith5jsIzGzfW/1XIR7wuY59CfMZFKeD3TrV7YvOc8dEqXbN&#10;FERJG8UjlQNt4lTUGqzWGCxROVknIU/Vw4Gfas3jTEc+rHaNStZ9B9hEVxIDtHja6KQ6UCsInk5H&#10;BqvAgHcBg8cYsUH0kHkamZx2t4ciz8nZPZFEYhn/PggHeRcjg1EMRtP5yJ5AQ6Aj0CU+VJU5gbUk&#10;Hoc0fqONloc4vairCq/AExA+MY9LVCo9js5MOpVRmjrJr9LLueogcK9tLiBQEWegTwOZ+XW/SdRI&#10;oipoJeFko8GqHLdVY9DNFhaioe971qslXdcKTK93GGME6jFdlDGWYRiIRJqmIcRIVdUopdnvW7q2&#10;5+rymvPzC6wtkoNcdH2BBi1GxLBjEzk6Oubl1y8xtqSqFpRlzbNnL/jww6f83S9/iYqKDz74kGqx&#10;wFa1+I9CZBgcrR/4/Mtn7NqeJ++9z2K15utXZ+z2LYOXpBtrLabQaFOgjUl0NFJlCMLXHaPYlzZx&#10;pXo30HUdpq7mGuTBfpknuwqyYjwObxzBOKIW/xA+jpWGFoNVFptw2YiK/X6fghnJuU6C+Ktrypku&#10;OQ+QzhP1MzKZi4w+IWtiCgCYEVJZqhTThSK+HKMUi5VQ6BRVibGWwQ0M3hP7AF1H0dTTtpEWUI5b&#10;5YQZWc9ZFspiyMEorZA1kyVcnNkCOWknxpEjc7JMM4f14f4RD/+8sWUT6nal60Ew9lua2OcSrO66&#10;Lt2DFGQwmpigdPJeNTngZVWqpH9keGKpbPISXIxBiLjckOCiDc4LskznI9e7jrPzC242G4Hi7MXX&#10;VvrIcrXG2JLT01Ouri+5vt5TWHj06BGLxYKua9nvd2PQFzXJLqWQxBkNvg+Jf3aqdj24/lQtpZX4&#10;PTOsd4xC6zQvBMk2oZo95+D/IeJf0hNCkEDULAFGjqQTrKtJAVVJ9FwsliwWCxaLJVVVUdiCYTdQ&#10;mRKDwQ+edtfSbfeUymJ0geiLgpww6WzhcPZkn0zWK+f6ZR6P25+lH7zdLPzh2qG+lfvH2y6Pu48J&#10;KcAmulkOJoUYxyBlTlK507zLulv6zGiBRK2qirKqMKmQKSRY4a7r6Hrx+2qtKcoMI22TD0Llix1h&#10;d6eq0JDguTPKpBmrP8cEI5IemwOdqVpXYIW9cKoOqdI1QbpbayjLcvS5O+fGxHKFyIP9fj8LikbA&#10;CgpdIRWtTVOPyUpFYUf43Tz3Y9rDJLjqRPYO4gd3bhihj3PRV1mULJdL1us1i+WCuqrTXkCSx7mS&#10;fp7EOJ8r0zjEGMYKzOm2Tb/L8kybhJYQcr8nGTHKumQ45cSL+U5ZFCVKtaCmArb9XgLsVVVRGINH&#10;EE7yyXVyvhfKcnR6n3cePaa/PEMnmqOqKOliJGiLMQUnqyPKWsa6qUS/ePLwHR7cf4dPPvkxH3/8&#10;I46P7+O9p+sdkci+3QiUc0zQ66ZEYQlBc+MDXd9RWCswzvWCCsXgBtqu4+bqQvR2rYhootVgNMGI&#10;DhsUGFtibIEpCkKERHRM3/eEEOn7iLKie4RkRwMJAh68h8JEvn7xnP12y/r4iMWiQVsrFda7HScn&#10;JxOkszFiy8UoicYRcNnuDcTok09HEp6UKug6MOYBy2VP0+zoWkc33FCVDlOVxNghla6ASj1UuSwq&#10;T7rZBFPZuH4T/OMPXemalfGksWRYD6WnAOwEtYVUuGo1oZ2OB5EFEWASPMQUjPQJTNgJnytTNoJB&#10;4CAKVVCYgkJPHKsqijNf+jDLYkaMuaCCZHtGN3LFRvIkNdhCeBOjj6Mi0Q8D+7bFE6gQKAGDEQf2&#10;KDQhJK6UO4X2rIUYyP9ez86IyahIla5KpQrhaeOp65pYBDo9jAvfGpuCJml0x8yE26X6KbiUNhhR&#10;yiX7BcUhFx2Tcpxf5+yxMBdYTFDFGTYm/WC85pjOz3ityfGkptmQ58Obxu9NLQd981gbIiGIAzaO&#10;1dizeaumwCtwwHk76ikygON9qusGfz3w+eef8fIfv2B7fkmd+IS3260YYDZxrcSpP0ZrurZLgUGD&#10;CQYTHSaZLeOWmrJsggsU1mIHyw037HY7YAH7PfbIsu06vnr2jF9/+hvBiS+b18ZjCuaIhBopIfKV&#10;xSkoGmLiuGM2ZyIzx1dWNm8Jp9sbYjJepkru/PYUjMltVJpnBv53a4dBqjH4lN9SonBgiymJIEql&#10;ayDS0tK1La6ssVaUgvvLyKObPY9uBi55RfARdM6cC/jopbLVS3VqDHGs3idBcElmt8KnoGuWSTGt&#10;w0JZTBRo4RJLbWsa09DYhsY01KqmChVGSSqAUQajLFZZdDRIhDWyS1WuSivqpsEcr9HLJRsUu93+&#10;exnhUbeJ87UxMz4yB1B2Uulp3YmRLUHiTGouQTpNUVhOTk9GuWCMThlbybTwUTwsP2Ab9SzSBTJb&#10;QyGOwfERslpNc2taH+PR7njMWxxl48FjXCNxnMu3K1+/qcWYqz2mgKtKGL8jx+u3DsCbz/GGDoCa&#10;uI/G5/zZdz68ZHZ65/AaYizSeULKNuT25JzkH9kRcpg1mrOSszGTYdPFkZUCF0ocJl3XSfZp2g9D&#10;qtwuikKgXYBRL9ICYWWspSgsVmtOj48EhjgGdvs9wTsWTcOiWVCWBZuhpygL2qsNZ5cbXr56RcIv&#10;GLPUf8iWz3EAQZTaHyLwOj/F3LEc1V3r544WSZU4SSchBaGiyFtjDC5HAJTw0YnD1L7dGvvhh+Db&#10;2zc5VHK//7/u3x9501qD90kaJK6i5JjGT/QKOjmCcyKM1uJg73Y7QOaX0QajFGHMov2+B1+kVZzJ&#10;M2XnFpRiTKZJ703rZwaVS9qb1TzAOzkXD+ykOGlst3//VpeXRFTMmbWps3NN/7u021riwf6Z7Ke5&#10;PRVjPm+Yvv9NR87OvlHvj8n5E9++0nXm6LmtJ8Ukc75Lm/uV5tfy3XfWP0ybFVIe7Ml5ZMPBhcxs&#10;xYN3mO5xDjjM5vN8NPL3QzqT8w6PIioNZGemRqnwvYyhT33TWo/BZuc8QRmxPXApUStd78wX8Db7&#10;6+QvyBMhb5LT/hhSP3zwRGPTiASyV2UMSowq0KSvBDc72XzdpkwJqSQXHVUnXSEEocXp6VG+QKnM&#10;dyZ3L961Zg+u6e31GpMQo6yK8hiDrrkyQ/w/1sp17/c76rqh66TCrd3vUUpRllXSUwWloO86CciE&#10;yMX5BcfHx5RlST/0lKXYgVprmqaBmCssI23bcnl1Sa6ujaU4IptFQ4zCJ3uzueGzzz5jGBx/9qd/&#10;Rrtvef+997FG4ICbuuHJkycEH/j5P/ySy6srmrrh9N59UJrNdotSisViweAkCTUqAbiNCRYypD1N&#10;JySEHCgzWubdMHj2+x1NVYoM0WllzW6E6EqSTOC8x6mBYTC4wuK9xefgQtQzh3cg+JSLSqTrusSB&#10;6ROVjPiailQN5lwCnk46tE6whTlQFWJM1VuewSn0YDBGqn601lxf3wgVTd1QVQpdSPBjtV7TpMqY&#10;EAKkihxx8nvQ9nfbfdJ+Kb7OyYcxwssqNfq/fLIDQgzTuMwONe7LObA8nmBcAPmdt+ijYi7qxsRf&#10;lcJwbxBiMQaUgn4Y6PqeXE0Xk+/ntdMolXw0swCkYrS3Yg4YJcQfpVRCepNCjmFwOB9o25arqyte&#10;fP013sPx8Zrjo2NcSoALIXB29orQdrx6ucd5+OjpMY8fP6aqKvq+paoqQnATfVkeiJkvMsu2kIIw&#10;0+4iybRaazabGx4+fMjFxQWPHz/m66+/Zrlcst1u0IW4z1WSKVFNvmGtzbiu8ngcoGDFVIxkMi8k&#10;womZKq+LskxBtMOq7EzhJvDuE89olimD1gz9gHM9dVGP85ODeZZ0uDcEVbOD49CGmI7zz77Sdb6C&#10;8rqKs/vEhHCRK13dLOh6lxcyb8sqHQcliTqZ1zQjTPYJ0rcferx3o9zLFaEhwZznA0ZiklHhICAZ&#10;g5xDzeZI9ruOvs3UlxDDWImdYfGDD3h3KH9tQu/LfnyXIVyT7dJ1HbvdLiWVyN5tUzGWNoYiQfLn&#10;4pGI2NM++Xlzv3NF67zCdeT29n5UJYya0O2WCwm4Zu7OcU7GmAKuM67RQ/Vu+l7Wi+aGyswOyM1o&#10;8ZOKnpYr4pOMGIPh6e6Mulbmpo1UVTn6FZRSDMPAZrtlu9tirKGsStwggdCQCtTmc7MoLB9//An/&#10;9PMrlJdkoqqswHuc0jRHJ3z4ySf86Mc/5vT0lHa34/LykisfaJpF2ssH2n1L13fs204q7Esjc8EH&#10;iV85AE8IQqHXNA0hePp+wDkvdABpfmqj2e/DCK9tvJ6QT9KY2MJSWIuziVBHTddPjJyerjBVCUqQ&#10;D4oUh6nLGh0iXdeiVcHF+TkXFxfY0lI1CxQkOPpJF4gqjHqNZqL68t5lZ1BaOyHRk5D60lNYBDHx&#10;+IS+e0m7vyHEQGmKN6LE3fZ3TTLzzc6V7xR0jUzZqaOxcodPR7KuMwfSVBVYRT1yEtog2d8mVbrO&#10;10uuAHUjx0hgIHJTR1oCvQvsXeZdjWQM5kpZKgwLVbKKNctQsgwlhTc03rDWJXVQEyeTqEU45dlZ&#10;xzb2bMPAnoEucboqZSh0SaELnrQah2Ove7ra8LUZOGdAYTgt1xy5iuO+YN0bjJZgq4uenQkJ2/rW&#10;OKax9EoejjgFl5NwUUSSqGERChahotAWrRR94QlGMZQDN80ec3RKu3Ts6wFnZIO32mKCxgeHV5Lt&#10;bYxNWVzTZiyk2AaVovvicJKga4wRF9xBEPh20FWgWcX4ur2Jzb9/aDfHg8kcEz+GUhPQ7WREf3en&#10;cpX6GwCfnVExELGEILjlY9A1CZaYoAOUUgdEPSpEtIfCRXQIWB85//qSVVhw9dkr/ukvf0m43PMn&#10;qw94tDhBXwfO/IbGNzSqwdgCjEEpCepZU7LZbFEJOnqEkB5N00iJRg+BoipRvkObgoZ3GTjjvC35&#10;qtPw6xc8d5piu8DpyOaLlzzoC+wQ/l/23rvHsiQ98/uFOea6zKos135mOEMOyZUECYKgT64PIEAQ&#10;JSwWK3IBUsMd0758pbvmmDD6442Ic+7N6q6a6e4dkmIUsq4/Jswbr30eTBSIxIACnbhrI1IxnZXn&#10;dJsqIpyuMVL7gNaBaLNSNs8SSpu+yobIbOBmEMLSbbFU1YZ07qL6pu9MLkpRcXSqxNPxNPddJ+9d&#10;2qnL52rmZFCzI4KJFhMiJkZMtOjsxUmp+yoqfJB0TjEQZEPXqdJ1S8+obuhvPJVd0DRrflVdUFcr&#10;Plg94v/e/Y6n9Lwat7wYb9nTM6qItVApeL2UuRNSyo9CBHJFpPaapllgxoAOHkugjpolloqaBYYa&#10;WFGxci0P4ooHYcWFXnMeF2x8Q+MrrKqpbIM1DbGqidoSlWbU8LV5RlADtbXcu99QPV4Rzipu1Z79&#10;bkvdWIwJkrmfqgpCGtdw1JPf0WZ6zKnCTjbCQ+Z7KeDKR4pcVlTHcSRGEp+GrMfl2VmCWghEYwhK&#10;C68nSlJk1BSElak3zYkfxwGZg5Wz+8yOV1lYRAI541epSZ7Ia1HqCq/rfOMsTrL5vI2lwiKWzfbE&#10;/Fbz339/mxtPMSnpcjS5kf92la6kgO/0mK6MyaJPRmB2NyjwyqfPpH9zZriOUsWiYyCOHXE8SMJR&#10;rbG+IvoRxp7Y6CPZdXRtMTsS8pXk4KuaDLEStGbC+2YC86yMxhq5KheCQI2namVlhJ4MFTFKnIGN&#10;iekvYA1UakwOgYAPmiEoTPDoGAgRbpymXp5zOVzy7ZtbXl1vcUC7rNmNY5oHUy1ITIiAP3Y49o4C&#10;+h3v/fhtqnuapnzeKeaOlpnnafa+jlJZY1DCB4IipAQ5h6apWkKMjE6BabF2wVgt0bYl6ndBz/35&#10;Wzz+78ihklyEf65L+1HaUaXrWx4LJyh3vwfTOsj2yyQP5TGnlGlkX26iosVgA1ifKq2iokZjosJ7&#10;qXSt0bTacvDSz1VUVMj3fHJ+Wy36lHDDgiYI0YnK1a8xnX22uWQ5mP5Xagp5Zs5v+UrSFN+if8XZ&#10;+OuY4K3iFFpVuQOyLpb2hPKos42nZoeerik/+b7lnysjgzr+nfDfnszJOFu1WVdMz83sx3fGeKbK&#10;qblCKQYEEAXumZzMm3lDj3pcHCLEokLG7EBPj+X+s46j+P6bP+kHmO01lN1tvs199/ePjOTv6Ie3&#10;PD86z3t89zu/N7tNqe48fj5pLXdbjJNdX8ZATTQbpOek8TvWhI7tiHxH8zjksQqUV/e0V0i1eRTo&#10;+Nme6I++GdCYhEBhsAnYQoWRoGPS7eY7/vx88jjvZ1mz6bmCAfFpoIVb1QM9nloFSfz1IVW6QjAw&#10;EDAEagOLSio3YwLx0Wq656zH5XU9VyunPlR4pekR/b5DMWhNbw2dj+wILIgciDQ6UhEwWlMRE/SR&#10;Kjy2ilRxm/shIbsMwwBG+GgV4jy1SlNhcBh2Rpy5Bk0jI0gETJB+NckRqXMwTAV65XHpnt7lvLLW&#10;Ygkp6JroYJX0m1KCZpWT6HWy75pm4nS11sh5rCkJfCBBKIG7s1xf3/Do0WM2m3OIms3mnOVyzWq1&#10;wnu5D+d8cWYLnK+MhlKG3/72D2zWa968vub5y1c8efIR/9P//L/w4Ycf8fLFS653e8zLVwzDyO3N&#10;LavVimEYCcFjmwW2XqCrFl013G63jAGqumEcvVQOIjQuIVKgJWMQGD1jLTGGhPKRqnZiZBzhcOiI&#10;50n+J5v7dCWrZIOIThkILv35CCZOZespsh9cIPpQdNqj6qv0lxNBJzspn2xGQ5LXU6QkM4aUnCD+&#10;LAlWxRTYs1aCHnUjMJ/r1UoCZ7e35feRKEE9ranamsVqVdZOBsk6TWJBz9b3bF9NSwCdkhgUMc0f&#10;qTLLAY4MOZnRilReT1GV9SzbSVrZJTB0mprwHS0N22mla/nwHU3sG5W4H9Nx9MTdeDQf0rFLoBXK&#10;+E3BQZ+qR2XsjQqo4NCqRinF4KRoZtd7utBhF2foEDDtmmq1or+9pdt3KKV48/oN/VbkzqNHlicf&#10;PKFta4axw3tH09QMgyB1STAKIBCiQoVIjHqie8kVbLM9V6EKZ60UiBihkUhrJIQgczH7P1P1dFVV&#10;EJFEPHTynzLr+MkfOgwDla0w1pSgq0F8G5Wt0lw+DqSJyS9Bq7PFGTZoutuO/fUO1w3Ci60tUflp&#10;vpRByq9nYx+nWXukx3Cy1spn+Y3jENGfpSUdYq4IzFW9P+mQWe+dBeHl/ViqQzOk71uX0Ew3C0EI&#10;4LWeIFdBklTGUapmvZPv5M+tEc7wYRhZLOykWeRxz0VnYQoC5qB/DspPVbgzHT359EXehQKRPw/c&#10;y7qWOSzc5pKYMDrhbM3X3/c9XddxtmplT1QC/2uMxYRAVVnquin+PcjxhEkv4UTuv+0vJ0XmRPWm&#10;aQRuN9EB5M8LR3ScrePTQSFO7rKjoOs07nf2N5XX7yyGMVOm8nshRFAh3eMk66q6FoqFNAyjc+x3&#10;e/a7PYu2pamb5Ft1jEHWq8p1n1HhfOQXv/wVv/3H/yL6hq2olkv++1/+ijEq6tWaJ59+ygeffkJd&#10;Nwy8Ytxu8WFgPwxcb3ecHw5Ui3OwLdVC5Oyh30s1tTFSwXoYCMHTtg3LxYJ9dyWCVStcCIRBNK6M&#10;iIo1KC/FhMoblJkSS0AqXbWtMLaWhEUtHO4u6U9d19Fo0FZ4cHUO1hoFQeiz7j+44PbmmtvrK9ab&#10;Fbay+CAQBbayDOMolcTp2FFpfJDqWQkIpypoHSRxWjnRIZQBVaF0RQgKYxs2Z46uHwRx1L9Bx6Rh&#10;prGfnAoJuTCNz5EAyPyvpdL1u7XTn57TFdJGlhXylA2V/x3Jh5xBfPL7maYzQVlN5szkSJh+mDfK&#10;/E/4OVVRkCTTaBJQqig2FFitObZ7/pcj5VnAhRAEqtCNjEG4GyuEv2ISfvMMJ0pm1bv0nqPqv1mf&#10;lHWflKDsEDg9XMnKz2NQ7ldNv8/3MuNNCYlLVr3le0abEjA+cqzOlK4QQc+rMeffnWGAHcNuxMlq&#10;zMZinOkqxVp9m8H9pzW5XzlpTE56rTRKB1SyFFW+/zJfZ0ETmGZGpGCUh6AgZfH8/T/8Pd/889cs&#10;doaH9YahHzioAx9uHqIOA23TCk47CNRDJ9BFWvdUpqIAzUSd+B8EukcD2lEw+PM4rVYr6l3DMAy8&#10;3t7ygt/z/P81rB7fwy5qbm5uAM2hO1Bz13GcAyHM7nD6bNbx8bgqbQq6zt0M09ouPzs61+ydI2tm&#10;miOT6VHeuOPi+FObOn12dLsy+CFrmkoRo5/dtygDveu5ZkT5HZshcv/Bkvvn9/jILvjw6Z4+3nC7&#10;HwnhmhEJopgE3+F6IYkPIRCTzJZcdjnlcrVBe0cMGWRcrssaQ21q7BCxSHZcpaWa32JSdXTijDxJ&#10;jMgblNaSga2UR9c1bSMQFX2lcINnt99RN+c/vJPzeMbjmVQqyrJczErZbPyzAQ2xkNBPwVlF0zTT&#10;CBZZy9F8+2/dTitn1HxDmy2NYoIpVZAgosoZsXPZqO7K/rRHzV8f7f9/zPXOfhPJsMJ31/FP095+&#10;jh/rzNnI8MwQF5iyLc1R2sB39+e8ZWmklDhF8/4e8rGCwNkFYNE2JVsy88oW50MIaKM4Suopfwaj&#10;NTc3N1S2ommbwosSgf1ux3a3Z6wWtFozDgO321sOnZyjbVtuuhuYITn8W2yTGyO/PkZGeL+DTPs5&#10;MxkSIynLPICa9L65I+ldboc/e1BzvrW+RX/89/b97U412SzhIr3BhIJy/DvhPpteT3/A6XF/aJsP&#10;cMySvFwhUzCQIx3nbaZWOd4sohZPBeKPdP1He7T6E9fvH39WjmzF1AmT7vE9P0viIc6+/EOu963+&#10;oZ+g3dW5/3W0E/Nyev8tz9728rvbicNk9vP5niLxomPHy/H6/2Etz8Sj16WaQs0sgekb08x991W8&#10;rTuK5Tr5cpOtPR03nv67o1++tcZndgL5vO97lNUoa4gmOZ+tpfIVHuji4eiuTvfT6fyRXOEaxbnw&#10;XoljE7wwGB0xWglnV5LFOfiZ6QViDAlZR5zIKuluOutw6Rq8kwrkx48fC83JvXucn5+TKwONEajh&#10;8/OzAgdZVRVnZ2ecn9/j/v17tG3L3vfc3t7wi5//ghADz58/FxhXY/jyyy958+YNr1+9ISRUhf3+&#10;QF03SfwKkkref7bbLW9ev6ZpF1R1ze32FkoiGSm4mauAElSv1oQ4zWmVklS9F+65MicUFASoo/HJ&#10;MiyW5NlQENCO/6SyRoStDw4fA6auSwAx91NBT0nvzeWt2K6TDmasKdWTzucARIIT1pqzs3MW7ZLl&#10;akVTNykwYIq+7YOg4DgVIRpB7zKGpmlZrZYcEqfs97XsT8wParYv6Ewfk+xc8RX6UuGldTOTcdMi&#10;y+ObN6f53vTH2LVl75+9zkd+r8NkOeQ9wU/+vaJPfNd51fHjZOcfV5nl+ZZ9gd47XJBkDeUjn/7s&#10;Zxz2ByLCMbzdbum6A23Tst+Le/vTR5a//Mtf8eDigr7vuLm5InhP01Rs1ismd2fW2wMhaJTyR/OT&#10;pM/PZ/k4jpydnXF1ecVHH33Eq9evuLi44MWLF1JlNxsMmVOJx9BGjLGpKuvUz0kJ/OQK+CpWSfZL&#10;Z2RfaF3XUiVZ1YWT2RpTAsAPLh7gDwNXV1e8fPWSw82OZd2ybpdUC0O3606U/xP96khvPHLAHT87&#10;/extzrw/QztO9kv71I+hU2XBdpS0eBycLE7372khc6HP9P/8vnf+SN4ZIwUGmTPZuRHU4nifnq2j&#10;rCeUOTv37eftvVxi9qfHGTfptIMWNAwQ+Wl0Kq4Sn3bwx4hW3jvGccSYNdYK16sxFmuNBLKMxViT&#10;oIFT4YPO11lOVVBLpfI1JeKURIiQipxCkelSTWuL337uW5v6huleplMdzeoyTyIoNcndo3lT1m2W&#10;G6fa18RBPa9gF7+m3INNyVx5lnjvGYaeYehxzrFcrsQPNGaUrfl0i7jR8fjR49LvSmuqqpIq42aB&#10;0pq+73nz5pK2bUEpLi4uYLfH+xwknzh5M6e5NppxdMRxRClF0zbE5C++vbnFM1I3InN88PRdj/MO&#10;ayy1rfAZjTBQitHmfZXjRNroSf4pVeacBPUbbC0Q6ItaEt2W7YIwjHgvgfvD4UA/9GWdOOdAadrl&#10;gsNBCinquqGxlVTWDmNBUlAJLYbZuptsPqkiDs6hlCCSbDYb9vsWtxeEDfPHKvknOvL3tR8UdNW1&#10;/Dx6qeQ4Uj5QeOcLFILROvE6qAQlHGm0cB0ZbaiMVBxoH6EIFAl6OCIDnjEGRgJBRQYdudaOIQz0&#10;cWBgxOOFY8kYam1pdcWZWcBu5NHmnHDT82hzj/EwcGaXbFikjLJIxDHEQBdHtvTchpHL8ZZLOm45&#10;4BgxGJa25azZsGpaYjhwT68J5xXP48BV1zOqmntmxYVreVStOXeKCsmkHggcNHgjhsM4eskQ1VqI&#10;hRVyj9ExhoA34CI4H3Cp5lUDdcoHP2PFRrUSydcKvWm43V6zVz0Xv3pCdxa4aXsOS0+9WtIulyhl&#10;MKOmjS3t+RI3ZuJhVaDzMsk3gDEVxlQpe6UGFL6XbMac+eK9ZxxGMQ6SIIwRVqsV4zgWKIUQg2SE&#10;ZTgR5xLm+6QM58UVgidXgpUNY6bx4AWOAAAgAElEQVQgwST4ZOOSzU2nY+eFNkEuJEM6ZQnFEDAp&#10;eKxIUDXKICF2Q0Rx/WbLcrli3S6pTQU+go9U2lJVFW8uX7PZbHiw2FA7RX+1pb/ZE3uPCZH/+L/9&#10;7yxczWO1ZlM3rMea9WgwY8/l7XPOqgsO0TOOPVZXKNvSLFu8i5I9GhW5clRpIwaHYDoQUNQusmeP&#10;2i24dDuWy/scmiXf7uCjX/4F+nLg6y++4Wa9ZOcrxm+2LLzFjCMP6kfo1Ypnty+FG3iz5nB7yeA9&#10;i1UrQj4IBrrVmroy1EFjokVFYSCLTDjguiiWqozZ4AbZaOPMAT0z3nRl8DHio8NFj4sen0ivlVJY&#10;Y5OiIOOvYkwwnBqjrMxV52kXC/qbjvPNhu62p12tcEOEmLgYgscFj09QRypBvxgqGhTKWCKGoC1j&#10;GPHREWNAo2iqxHvrHVVdMbgRFSMP7z/k/7z5nEhkExY8qpac1wviGDh/MbB2nv/x0/+V3/aX/IP+&#10;gn+4+Zw/8Iw3bFGHQHeIfP1AOD0qNCZEcAHdOdQwYvGYnWeBYcWaDZYllhUVlTfUXvOwecAiVLTa&#10;cEbLeWg4iw1rampVY2qLc5EhBEYcGMtYQT86rseB5X/3BFsp1lWNrw2v2bHvHb1xNPeWxEoxjB2N&#10;aagqg3MHqhgx6j2DOSpPB+GPds4xDJ6uTwkrJqQ1atCFny6K7ImOqqqERyPJIsl0a3HO0fUdDz74&#10;AKoaQmAIAR+i8PLGyDJlVpmgjtI/stmpFFR1JbM4KUwqBJjzPWh9ekdHzTs3abdaUiJQkr0ciiKb&#10;MsRUJCjh5M0KirZNcQAoZURpC5rgnWSjmypxAEL0PsEVp9096sK1gTFy2snLD1mmZcddeT61ac2W&#10;rmee0fouxUM41RQTB6xKSAE5cz7XpCSZcOIxMOa4kmtu24nMD8UZP0/Wyk49bXypNlLZeRaVcHWG&#10;QLe7BTcK73Gl0EoUMpTHVGJU50QanRJrSHM1hEBdVeWaAxM0Zz4/qSpX65SZnhOTlDj3gnf43uHd&#10;iHcOS0RXCqMCuJ6ASccSfmyiQavES6UNioDrDzR1JTLOBa6ublmt1nz4yafc6gX/z3/9Hf/42y95&#10;9voKJ2h+vLm+wdYVw+gR18TM6FeKqfLzp4cg/mlbSjYCcvb2FLgRqGCYuJWyQApe+Jqs9WVeBgNK&#10;mTImGMurq1uwC+z6PuuLJ2zuP0K3G0YX2A/unZzy4R1QiO9CCvih1cJvPX9eQ+/R8tr6zs/L2giJ&#10;HzedVyUcBJW5anLYbjrzO7quHF94Ayce85D0g+yQLceb/A3Hcj6LxNmt5N848vVPZnqWMcIL47FA&#10;C6yxbKqGpTLgHIyePY7Plg9YLBa8ePkCx8iDZs2ybbl5+Qb8yFLXLG0F/UjvHIZIrWtaZfHhINWt&#10;scIaS6U1Fo2JpGrXDHMbCw1BTBoqCB/kqRNtHm7tx17oRxLEFYqShBIJWK0JiN0hXgWR3SHJtxB9&#10;6hstlCgqV8bKsQY34NKJNVJ5mhF7isM15OpBOadKSbDK5KCHNJ22tcxxK2Oa9ft01zk5xRjRgweX&#10;R63Ma5VeKwU6wVvJhIllHhjpFYLzxWEnBYcpiTVfQcg2QxSco1LaNzlpjt3a5c10ylDeKytOURAZ&#10;zCxpMQNXqDIfRVfVZRakCtI4OZPmj2E6fLkMffL5/DecvH5bpapG5sfp7/Msm6PLcnIMsVxgwuVJ&#10;e08+t3qLn2L2RlCg7cy/G97iBz0Rb/nn+W+OjuR9wOhcva6kgtUJio1WYtqN6bsu/TVAT0SlyjSn&#10;FS1QqQpjIo2CcRgxBhZtiwL6riOGSFUZgvNlDsXZ9Rg7q0xVYvvXTUUYR8YQOAwDxlQEIi+2lzB6&#10;7tctxrZ0rseMHZvlUpxnzoG2LOoWhaI7dCjvsJWWPitnn5pC+nHvAy2yPg8RdjGwtIbOaa79yFop&#10;ttGhhw5tYGkNlVb46OiG2byPEZXIQQtPMbDZbMTuIqAqTaVrlNaMfc/AgUMYUEpRK9GfRsAR6BOV&#10;SKQCFLoyVI046Cpr8Uw8YN/X6rqmUpGby9ecrRbYuiG6kXaxYLvdYupGgh51Jfyz3lNVlvVqzddf&#10;f01VWV48f87FxQV/8zd/w4sXL/jgyRPu3b/POAwsFkv++q//hqdPn+N94JNPPuP66opvnz7l17/+&#10;NYfDgbZt0Xrk7OweX3z+Jbvdng8++JCnT5+h2oq//dv/gavrW7bbLef3HvBPv/ktz549w9hKnM7G&#10;8tXTZ2htaZqG7vWbZEcNvL68LvObCPVyTUSx3XfUdSt+jjTWKk5w6tk5vT/si8wBkbf3L+7jxmc8&#10;e9lztrnm0YMHNHXF9uYWNw6slkuBcO17rG1k4QSPD5GuH1AhMPY9W6tZrZasV0sWyxaUkYCjFzhF&#10;pRR91zE6VyqnhsRtmPWKe/fuFZ0aKL6hHLTc7UbqpmG5XHKeuC6NnhzNZ2fnEgDQ4s8JqcIsc5Qq&#10;rbB1Rd93dENPtVxwfu+caA2vXr9mebYpemVevCoHgAGnRqEXULrYDpJALVC6i2XDi2cvMEZzvjkj&#10;ekc/jvhhYL/fMQ7tVKFmpgTjmJDGKmNKMDrz16p0DdkPdLSomeSjSnv9kd2l8m81OkrVTg56lEo3&#10;QCXY7eAD2+2W65sbFkuBVu/7nvVqzTiONHVD13f0fU+MAo9dVVUqPkgczs6z3+85Pzvj+YsXfPbZ&#10;p+x2e/EJExi6Hcvlgt1+z8XDx/zTf/099x9/xGFwON1w8D3b7a3wXx4O7LaBwJ7WwC8+ann48AKt&#10;FTe312ituLi4T13ZFPhwuHHAeUdVWaq6pbZSNCJ8v3Uy8ZMfMwjs6hhHYozcv3+fpm24vrqm6zr2&#10;+z1tI3K2rmtcDNzc3PDw4UP+8Ic/8B/+9j/w7dOnfPbZZ9zeCBfto0dPuLq64pNPPkFrTd8PPHjw&#10;gBcvXtCsKm5vb9lszvj666/57LPPePb0OU3b8OL5C375y19xeXnFX/3VX6UAmOfs7Iz94UBjLOt6&#10;xcvXW7ZXW3TQ3FufUxsLLtD1hzQvs4ieNEexrd+iu5y0XA35Xe1dVoRUBcNk258ExYqSyPFjad9v&#10;f2hlRE8oaIxB9Dg1Xf9h3xe4csEw1CKzzFx7esupVEZ3tIy9o25buqFnt91ysdmgs9LATOfOD0mm&#10;CuWV+CiEp7VKHKaCQtV13QSrOw7UTc3Z2RmbzaYgvEFax94LBUBKVsg+7r7riFGCtlIhO6R9rD5K&#10;YCH51qdK10DX9XjvCnSyUhRY4e12y9nZGX3fJ/hjXWR03/csFi3DMGCMLbDIAvkrMLMhXcNxonIo&#10;8MghBNwoPK5d19F1B/o+88pGtDYcDgcWi5azs3Pu3bvH2Zlwe9Z1jTZGoJ5nAeMcXMyyrK4b+qFn&#10;6Ea67oDLvLmV2Ftd16VkoVmF7ez34zgF8WLaCYqplJR6W1kpBiFiUz+gFDc3N5zfO2exWEoV6ih9&#10;1Q89X371FV3X87OfiW02DgM311c0bUv1UPzNyhh63/HxL37BqA3YCtvU2MWSy5st5w8WdP3Ik3ZF&#10;PzgObkezaKiXSx40FW8uL1ksLJv1guAHgtc0VUXX9aVQb7LBpcgOrVA6UtULYoQxOEEWrAxVSgbo&#10;xzHpEYFDd8CNTgr2jJZiPCVxC1M3WOd48OgxX3/xBc55brdbqfI+HDC1pW0T5HYaPzf0VEpz73xD&#10;U1do4Pmzp3z62aeMwyCc9NGz227RRqieFu2SqDR94m+3TYsbHVUthWc+eIyV933w+DHi+pHNcoMP&#10;PUZblouWqCLb/Y7dMOLcJU0dcO5WYIqJGKNS8pNQmhaUtcJrdSwNZ2Ku7L/58YfBC89kzV3V/vTL&#10;ZN9rMkpPczzvOoCnp5Nwu5tdANmNpLLRnLM9kqM2qrm7p/ikZ+eY5czk4+p8hYmHlIzNrcvl2dR9&#10;bnQMYSx408ZarKnmZzy6sXkJ/LzPju9pHmCMsyOVO505GXRRBnMQM0P3nlZnhCAOhpyBEo/u/XgI&#10;8vGLIz4imSHJ8XBcnaOPzpXPN/X57JpLNk7K/J9limR8eeHcs5SNOs6ybu8EYsPkQIiSyVN4bvN8&#10;SLAgSit0FMfS6bQrjro0d5q2LRk/4+iIzoOPRCOb16NHj7m+vuKbNzc8Xt/nycMHdLrhH/7j3/OP&#10;//kfCT7ivKEKvjhglFbooNFIplxU0z3kRTx1oTp5LFMIVKSuavzoqeqKeqwSRJLHMXJ9c80wWiwV&#10;Td2wXm9A19RDIL7eY6yh63saJMvkkDg8RUGZFoc6WidlYIsDj/kcgRSYSIkVRek6PsbcWL/jEFBK&#10;qs7feuLT6zh9Q93pqrLys+w5necqj/rJ+d+iUk6/ly1YgoIOHz3d0HHwB5qqok7byNOnTzksImdn&#10;G35+72eYYcWXu+dc3b7mhhu6Ti5EAzaACVAHRa0MdTRU1DRoFlQsqdnYho2WzJ4GjVUWE4w8MuN3&#10;jtkIhPOzM6rVmgPw5rBje7tl9AFfK2pjMCZnKyUIeCVBivhu8OB3t9lw5OQIUW4iIeRM/klOl2og&#10;FErnTEGpcA0+EHQ4UhyttTSLlr7v5GRa8R6zZjagHHsp00W/yxiZ39/3mR5FJhFlXad38v/T58fO&#10;xKPDf+cpInkbmWfozneG97yLf9ktkvhlAVR5nuW/tGScpP0yO+7vZhjntR+PT0AeKzUbi7tB4juX&#10;FpNjO057UZaNMWY/fzpymuN6tm+SMvJrq2ispqk0tTVi0DFlDCqtRbnVhvVKoFZut1s+f/OCp0+/&#10;5eryiq5z+Ltb+P8Pmjp6mF6ou2/PvzH7YC4GVFnTCltVRFuVjNUQI9F7MRxDIJqfuLd/YND139uP&#10;07IsmS1vFIpF+nAcByIBi0BahhAZhr7I5MnnOWnv2a4ocvvERnmfdkctm+0D5cRvOeT77pGnu+lc&#10;5sao7nz+1mOo77iMmK9XznTXApzrYCfXcHSf075XHv8oJeBfeMu3E0/efFe/p8f5Dvm250e6/luO&#10;OndNnv7m7uj8MVf4L6N9d79IS+Zm0l9JiQd5Fs6PcnzMt63lbO3Mx7IkkjGtt9PkkWz3zvs7pioS&#10;mOkes3Me2e1HV/DWSy5+hzj7QU58L3rT3G+hJnqFLB9LxSRysfv9XpLVrMKYuvgmFu0C1wUueZOu&#10;KiOSpEB/SqKe5MOfpth476nshB4COal7ZBwHzu5fMCaOvmEcsFXFbr/n8uqS1WrJRx9+SH84sNms&#10;scYQgidGsMZwcI7lYsEwiKM4xsh+t6NPr1+9fMnoxKH84MED3rx5w3a7ZbVacX19zaJtuRkOxcH+&#10;4sVLXr16yfX1Lbe3t4CiXSyER9B5qZwLofCVjaMrdmiZizH3mrTCG5rnbx7jNK4TfKOModYaa4RG&#10;qlJjCgaMVImvj1ihlC52nFEREqyjioIm430gGLHxhn5gqCx9P+RRxgdJVFVa4TNUrVKTzypmv4NU&#10;PPoZz19MgWNrLUZr1puNcLSu12w2G1bLFXXdkPk0r66uJVlJhSlxWw2lmrjvujJPpvNKANSmQM37&#10;trk7Kffo9dU1TVOzWa8JPnB1dUXfdViT/YZjKUKwKiOviRzQSh0ltcytlNkb339NZNQiNeVZHkl0&#10;ufAsb6bP88MEAUo85pFWSqGtxjhTAj4KlYKDoVR5SkKqKseTMZB+znMvX2uu5FSpLw77wxSMd04S&#10;ZpEQaVVBXVezyje5rSNu3lQ5N6FpeXxQAgdauiBZfVl+zfSwqqrY7Xbcv7jPi5cveXDxgJevXrLZ&#10;bDgcOnQlQblhGGhbCUDXtfA0Zn2x6w5Ya1mv17x69Ypf//qvePr0GR9//DH7YctyueT6+oYnT57w&#10;8sVLzs/Pubm5pWlaDocDKsnR9XqDMRalNefngkCWZU3IQXlFgUqO8w3jz9VObO148v/d/TbOfvLu&#10;CR5PjpjdiT+V3nG0Dcbp/KWdKEuZz/doHGbz7Pj1Xf95OWl6PI195JNKPGO2jmf+i7yvz/ErSo+V&#10;PWEm+7QuMY7M8eq9Qmd/XAzlKKf+//zbebxh3kLyzU/w8vkaxJ72QWzrINliNG1DnREK7MQPK5DF&#10;ofhbyn0Sp7GJiE89HkeamPlq5vGkop3Nn6rZe2WAlcRAZu+gKD7rksCf5F7QQg1YqkGLfHSMg1SU&#10;GmMwNu3vqZDNaE10Ee88jx8/5tlXXxBC4HA4UC9WrNdrFmfnLJYLxhjB6ISGZuh7n3wWs6KGdKEZ&#10;Fn6OYip87apcn3fHyRayJ06vpeJ0Qggx2ojeYCxOO5QRFA3vk/wNkUN3kICvUiiTEjlDwLmpuMMm&#10;+OJcJKe05rDfC+/9aknf99SLBUrpAtPvg+hGKic+5Xua6RGStCzQ/iGAQhNiEJ1DOUIYaJqGx48f&#10;M4ZLXr+8ZBgG6rpGqRrnBXpYK4UyOs2/P739oKBr5uQJlJjW3ZYkVc53zfyQOkqQIcmL/OWJX0ml&#10;KlcVGYGewECkRxbpoCMOnyoUQ8pelWraKhpab1hETYuFEGm9wWFpvEW7QIVNvJByHz5GRgJ769jj&#10;OJiRgxsZhB0Qi6bCsvKW5Wg4CxrfGFx0vI6efd+jxkCjWz4cF3zIisd9RYzCL+gIHExkb0LKWJ9y&#10;hyNC1uwTZ+1IZIzy6FUsKNGFsw6Z8CvfUCOZAhaNJ+DWkXBh6NYet+jZLR19E4jWYWMQLipnUEHR&#10;xZGYUo5jCTRNf0ql0pkgsMgivJVcgdKYxJeQCbOL8pMNgdnEF4gekvBJDihVTLQSTHHjKJwpibw7&#10;C70ytbLTh2xURFE0iAV6JipFIJYqa6X15P2Z9hx8ypCa8+lGo4hRo2JktVxjMFivYAgwSOVcoyPW&#10;KoxXPFQPaGuFvnU8+/xrnv7+S776599x+PqK1XKDCQ6FRYXE2mO8CGJv0HHEeoWJwjVjo0YH+Uzl&#10;IP9sRERYRkhVB7pqsHFJVVcs+4ZoFCoO9Die37zhm2bDFS3fti1nixZjz7BbGOqe9WjRXLLcLOmH&#10;ga7bsqgrFk0NwRN9xChVOMcAnJaqlsFKpqSJ/lhZn1WxSuDSpiAmJcs9BwPzuGfO4rzm04SRe5/t&#10;eYn6SK5ndk0xE66czt08f6PM18zxmuc7gAkWE0icfsLtGuI0l6Sed7rDyKzyJkaqxZr9cOB16PiG&#10;W56ayKfa85lfsQqWurvlL7YtH14s+cvViqf1OV91ZzznjGdc8n/tnifY4IAmUqFZUbOkZoXljIYl&#10;ljNqzmjlT7e0uqJRhmEnVbKV0rTK0mpLqyxaG4LWXO13DJuaelFzE0aejVdsN47NvXM2Ty64PDtg&#10;LCgVsBaCjYw6EHUoHJUqBnQUCnLhygzvlWWep0QOYsyDri6RlAdCUlIS3JVRSfFTyegeUUEdcTzI&#10;c0nKqNqW9b379Le3RK2lYjldK2oy4GOed7O5QaRUDL114zpVfr/rBmfflXkayzyenO3Ims0meV4P&#10;s7ktqJBqmq8Ip7YYzUFgVoqjO/dpOJrP8z4v0E0/oP3UQdv4zkrLuYMhB0QnB0LthrSfaFSYEoo0&#10;UkUEyeESHRGFUzBoTVSSKGEShHy2T/P95lrdqZpOTXsWJPkEMepyLYGIVnEaE0DgCoLwNWoJuBol&#10;BoxWoEyLrSzLxrKsDY1VWOVRQeDrlLFUdQ3a0g+eerlkdb6mGwa+fbXlP//uG7558YJXt4PUs864&#10;4XQITBwU6b6U6A7/ZgpdZ+WSJcA1qd53/7JDJRsgIemNWvgt06DIHxXVYk2oVqjFBlct6ajxwdBH&#10;wxCh/sHL4/sP8NOuvn/9bdKLKNyd84BFfp/Z69Pnpcp1/mac9IwKTQ3UUVMFsDFivAQH1maNDeD6&#10;Hk2goWFhKsngZmRNRRWybiG/qQCLSnqHPLcKDILSkLSUxGOpJxmskoNhXv2aldmZ7RUzHz0psTB9&#10;X5NknY6lglmn/ScnjpQqxew4YjpmlF2IkAzaeUVj3mVV2XvSZzPZetS5J+6frGfpkHS8vIITB3Wu&#10;1y/3CAmP5jj0WvTlOJPV8c6pS8v3P3873/rRz2Ynyarm+2gH72pqdtK3zU+FQIOisnyLs+pVdVTp&#10;ecL+m/robgXr/F5l7JIDJP0y96ierSI5xjQbY/l1lrTx6BxhdvSjdvLS5H13tmDnX8lEEvM3T6bm&#10;D2pVOoGazf1MQRlJtmrWJxAkLovsEToGmpDQoELAxqQzJBuzisLvfNzfsua1P0Y5KD4QlfULDVqo&#10;ZCIIGhCJ5xXxJwzRU2vwWtanI6IJeNJ5c5JQXmnZFs/njBC0YQweA/RK0ylFpxS10ZgAnY50QThd&#10;BxWoVKBGeGVB4VMgJleIF/0mCeF+HBKUr8D8EqUiVitFpS02EfrGGBiJdMnm3amAUpFDFPux14E2&#10;jYoh8L7hMO890eoCfaiU8KsOw5AcgDIKfdfhrOHe+XlxOt6/f5+qqvHeU9c1q+VS/BxGgnK32y2u&#10;7/niiy/Z3m7Fkewjoxu5urzi8s0Vy9WS169eo7Xh5vqGQ3fggycf8PVX33Dx4ILtOPDkycg4Bt68&#10;ueKLL79hHF2peh9SENOHgNYek5DjfJCKoaDM5BvJzuVIsXucj+X97OAuTmqQCtD0XS0KLVVV0zQN&#10;bTsy9ANd11Fb6T9rxDbzTrgNjRWdsjjvg6AF6cSRenM4EDRgNY2vUoK5l7liNDpx5gpMYF38RAUC&#10;OAVeD12XUGmgaYUGp2kaVuuWykoFcN002FwdHKfAX7Y9c4WVSw5l5z1932GsKb43WdqSbFfrXJ0/&#10;cxvNTa0ofkPZ72ICQUhKQxRf5/X1FU8eP+b8bMPLFy+5evOaGAKr5YqhO6CM8HZirawPbVDJWS6y&#10;x5WEh8z7WuTFTK58XyvylUlHntwsqsAhl6jx7PMYY0GpywFvufWYHO0WX0mf5oITyJVjrtj12pgS&#10;ZI1JThpjwDvhdU1+gLpZoOsFTlU4Hbm9PbDf9fS9Q8Ug1F1AXUO7qFgsWuqmStDgkhARosM5hXOD&#10;3FKQ5ARJCHDJRhM9qqQmJ3tZJdqlLLS7vmPoB8Z2TLy/sicYYwXOMgapPu86lssV+71wNfaDVJO1&#10;dQsoFosFy6UEDT766CO++OJLPv74Y4bXHZvNhm+++YZf//qv+eKLL/iLv/glX339Nffu3UNrxXq9&#10;karixGXpxpGzzYbr6xsOhz3DvicMoRCgRx3AT/ySU8t79+Sf+OkNjKQZxvT8yN0ypdSQ5NP0kz/C&#10;8xC/8wU/nqaQjz2Tn7P1eHqqZF5OhUgnX9NKEfWMvk5nuHdToO+BKRFqFhwNQZ7nKtasG2Y/SJYM&#10;Ie21EfGBKOZwuNLDsmeFI4jjHNxEpf2TWNZ+4WhN+nVGrMyVjvPiKxD/vMrBPGKBKs6VriEHWlOh&#10;VS62ygkDZ+sz6qambVvqKvGjxin4m6Hs5TEU6OQcF/AhX+8sKUnFlIjjTxIyToK3iFKYXxfZmAe3&#10;aOSTT0GoCSfo/hyYVEaVGAnEgiTadXuMUVTWUFcV/TCwH0WnrBPk7s57Pv3LX/H106+JVUUfYdUu&#10;Wa/PqNolwcPoPM26EflpFMYdqGuNMaTA8zTvrDWpACwe6ZxR5b5QDCEhzOUAstJlXiogeC+JQpUt&#10;m6O3FbW1OK0ZtUVZiwtROF2VYrvbczgcqGoLiQNWqqyZ/DhGY3WFsaIvVkaz297SdweMus9t37FY&#10;rVBaMYwjwzAyjA5r64JwkVy/BBfl3hJ6qXOecZR5Y41mDIFF00LUuNFT1xc8fLSkHy03VyNu+4ym&#10;VliriOGWELaCkAn4OJLjYNPC10mwvbtY6Ydxus6Nofi2t2NyCmfriilLNE4Zo/K5vKdmZnCe8CVM&#10;GSVAEUIQQ0QJqTVM0XGTJrwYAjplR0wZTHO39eSUjyXjIiQos0DAp4BrqiHDaoEqyQLMWkvXjRLF&#10;HwcCQoDe2Iba1KhBHRnURWiqE0x1mBZ8zI7bOR/j3MxNCqtSaCfGjtW2ZAk2TUOztqiqwqvARCIv&#10;QtQFR4xSFXmUNTMTTHIuUvaAl4BrJpxP8FsS9Z+CrXNhe1pOXSA040mWz6xfRDFOwneULMt5tqE6&#10;/u/od3n81OyeiIKBPufTikocO1FHcSEUj9DkJRLFS37fNA14UKNkFWtjBLraWIypuLm+4cHDBzSq&#10;4svPv+I//R9/x9e//QPLasFHTz7g6s01LiiscgSqpErImKmoSyBKSS+j8VJRnaph506Q+T1nT8Qw&#10;jqAUMUSsrQjGYFXF0oiCd/AGj+fVq5fstluWZkPbW/Sg6fG0NlLVNX3fMzCwUAKB4YYM8TvNueO1&#10;Pp+nk+KUV2+G4TTyZXLla15rebuSzPEpEykHxrKwD9+PblIUkryK8zFkvGN5XrSbcg35vxycnTYY&#10;MdoSDLFKQZd0P/N7DkGxXC/Z+REXHB0H7BDYDpoDmoaWlhaLLYFG3WjOzs9omppzHvFFUIzOMXY9&#10;cXCYqFiZho1tWOuatapZBsMay1rVLHRNoyoqY7EYVGuxUVGhqDDYJKdydl3d1OwPB153W27CSGdh&#10;9fAeH37wIetPnrA9/B5tonDAJodiznY78kT9kDazEDN/bUatCSpBiJvMW6PLZq+ULobc3aCr/LVt&#10;y4MHD3j97Knw8WgtkJDWHsnX755Ax+r95LB/zyrfmRyb2zFTpaS8nrARToyCEIl5rz41EIoyrSYe&#10;ozhN4kiqNChKYTaop8D1u9bPO9u7LJ8f06Z52+lnSkUkV7gWDwI+erQReRoRhT6GgNETzHwMGqFi&#10;ngyWqQ+l35SajVWMFMMlBV1hFgiYGVFijKjyqVYQJLwhTpjkeJX9WmOUxqZMPq0Upmmp65r1ombV&#10;WmoD+IEwCuyQtQJ7N6LpnKdWwmO83e15+uwZz5494+rmujintdEoHwQ+F/+Tj8+fu81dSPMdJGaZ&#10;n/+fOfXn+/3kiKT8WqfMT524PkLVQtOgUja/cw7n1QSt/QPau5MifnKvyL+3dzRJ5BSdGyjczFpp&#10;1qsVoxvpho6IQIhZa+n7ji8pZNAAACAASURBVAEwTFCHsqtoCRSmaKTO+BQ6G7XMEs3ePfblO/Hk&#10;L30m/IfHx8n63B81s+JcYk6yclpSOVh0spemL53ahnmPnOyvDNte/pvshOQ1zrgN+X8VZ5+lvfLU&#10;PvhX39J9ZV38yPaZOYKOvz99Tc3GKZ4MxOQwOrYy7tgbR69PJe536D9/1E3++ZrYuCn0HN+yTaR1&#10;6BEHnkfjtca+BRt9siM06FAQlbKd853nz/YKQLI9tc4VCSkFI0GLFpdqQoQ6RrASLeAowz/EBBs3&#10;t5OmJvCT4oDL/GqxRB0Qp2XytwQmDrmyEmcBm7nemZMml8ulrP8UlBqdox97hr5nDKNwcsYIXpIo&#10;PF5sYR8K0k25j7lP4T0nmPdeLKMZdKvYYhKAOez3ElSsayoiT548YdG2dN2en//s5+x2twypEjbG&#10;yH5/4OryEucc//zP/8yThw+5vb3Fe0+T4ImttaDg6uoKl5JDX718xW63k6q9fuBwOLDb7bDrJb/5&#10;zW/ougMvX76k73pQCmOFT1YombJ/KOn7Sk8yOJpkX6egxdyfgzhHc5+dBmQjEWNtSsCRQLiyQiHV&#10;ti3jcmAc5VqbumLZthKkDYEQhjQmc99NEJhuYFQRFTS73Q4IaBUZx5qcGWWsOPdNrMhQmVWqLq2s&#10;xaRK1rppCF4CvNnxX9d12We7ficwuCFIVW0/JGhbcaJLdaysSe8SrCdDgfh03tG0DdpaVNrfy/Vo&#10;zeBPAdRP2yTtVF4HKttsYssKxGhgv9sx9AOLRUsMgcvLSzbn9zFaeIC1N6WCRimpEJ0WbO5rxFZ5&#10;v+lf4qhZzmXbusC8x+ma874h+6gqvrQM/RxjpoORg5oEvWq9paoyFOrU9977VMVrC1JMtsGUVgkR&#10;JMyqm8W2qaqKzskxrq+v6bsO7xPHngeloW2lcnS5XJZgvcjYbOP5BH0q8k0ns1nkAcXfk61p0fuB&#10;hPCV/T3b261QRzx/wePHj3n96hWPHj9mu71luVpxvb2hqiqGYSjVr5vNGeMwUlU1i+WCGCjVsKvV&#10;istL4V/sDofSx1KppVitVqxWKx48eMDDhw8xWtO2S6mkbVqUVnRdhw+Bq+srdFAc9geZ50EIODw+&#10;BdL//LZDPJm/R49QtNA7n00OunccPwWQ8/1mleinuPXIkbwrMhUAVXTdUkEYJx02xqmoKC3i4pec&#10;J5rkwGVeqzk4mv3Zc5S3jAahUKU6MP82Zl9bvnCVAr0nfNsT8pxUpVtrqGyV1o1KyA4RTCSEqfoV&#10;spyUYGvm0Ja/SYsSHQXm/hTnJchaIH2dw7lRaA6dL3u+Vor1ekVV1bSLlqquUmBNYMCLnTPvl9w3&#10;KQDrdYYKPp4zIQh9gc9B15Mg7tEemgVvvo2iIc903/R+rvosvqeY+z6hM9hMoRjxCQWjrmrqtsFW&#10;FYeu4+rqChCEwloLGsLPf/5z/tPfSTJUZS2LxWKCR768xCtFu15hrCmUY3mPnOuDKKFyyygpOeha&#10;5ne+ryIf8xzlaJ+wxkItvxFUOYWv/REktlDaCFqA0prucMA5WKwqUq1jmUs2lbrmfpLrFt7Vvu/p&#10;+17gsr3HGPHNj+MocYt+oKlbrJn2Lq0l7iH3nIv6hNpAJ67XOJvHJL2qaRrO753z6PEjXnavcK7D&#10;e5Ex+d4kKeCH2Tg/XqUrs8zU1OaCNQvGvCRz5lYWXclkSNnU8nWnI6OKDES6GOlUpCfgVBA+JufR&#10;hGSM6MKPWEVDHTULDI0yRCx1tCgcJhpCNOhoyC5VH2FQkY7AAc9BOQ565MBARLLRtZYqtFXQrAbN&#10;AsX1WrF1A1dDR49nxZInvuXD2PJhX7MI4iq4VIGdgWvrkmDwEH0yiiMhSl86pCJ2RDI/R5IwKMtB&#10;YbU4b40S2FEbrHDP6SBO6E2FfbigWwX27cDQBHwN0Xh08FQhoH12SHcz5Xmu5MkoSfBFEwkpuyZn&#10;9kkGATrcCaKWzJGYHCNMsClHAmD23Rx0KJtBnDInp0yMbNhlBXEKn0fiJDyKcvnu+euSpR20ZHKH&#10;VGmmomQ4m6DQMaKDosLSaEOLpYkK5QyNW3L4w4HnT//A17/7PcNXezYsaMcafzNghkjQHq9HBm3o&#10;teGgFGhLMAEfNLUHrTx1lGsQXj8xOmIIyW2XV1PKwU4C4xVQKUvVdbTeYUb4uY78ar2mH67pwx5Q&#10;/GZ/y94oNhcfsVl9wNniYxam4m9//3fchsDWKsLQELVFBU2DIXovmchpWgQNo4KgIz55JO71kB1t&#10;RYGNcwjQXDNWVP9pvBDs98zeI5xh07iqmWPj1O2THSQiP9IFzqpdBW47n1PP4IIzpLY0HU2q3FRo&#10;JZniBjEMowIVkjsqG7RKnBMEue6fjWfovudz4FsOfK56fn/meRVHPgktf+nX9EFjOs26N+im4gNz&#10;jjGPUEbzSTQMfuDgD/R+EE7qYKjHmsZU1KbCBi2B1Sh8b1UQxcpGxdo8KEZEhg+IJtLrwGAD5v6S&#10;57s3PD9c0jewenwf87Hh5b0tz0PHuJS1WGUnh/I47SVbMoJOHKkmitw2IQo6wZ+i1M437rQ+fdoT&#10;QozorOxkR1FS0iSLNStF+U/kRtW23H/4QLCGhp6oFC5KhpQfPeZo5pWUlWm+xuw8Or3Qu8kOb2uZ&#10;O2QeNC0OkKw1k/bHGEkZH2R/sSjSSbUpCEmzeZyQBiT5ZVb1BBCTvCyZu3FKMElJHT+0vb95/yce&#10;/30C4/Pvl//k2tbjSF1L9Yl34njxwQk/Yi0BbXRkCCK7tBoJWpyiXsFqTEcqweyc/yyjUIz0rMUo&#10;VUaHbExFlarYwKsUeA1JnijQGiqtqazwYlitMckpWbXnUkXRWpa1ptYBlMaFgIsaa2sqUxNC4gQO&#10;FfseXl8d+Ob5NdtgGXWL9466rUBrQjzI/hCQrBeVeQWT0UReC/8W2myPyDrFkVF09+8oOOPHpCfk&#10;BB3hVlbKgrbYZomvV8Rmhbcto7L0weCVFmK+OH7/5b2zk79/fb0zKPtvYxD/5DZpFLPH+P2fz9vc&#10;NTXvasWEpmHR1MZQK+Fd10GMphpNaytc1xNxVGhabUUW+Cjf0Sb9Rqoya62pM4KJj5IspVTigM7c&#10;44kFM4oeUnaVGexHnP2bX/ksJyfJrJDkWSiO1phLgpN+rtXEEzrvr9wRUU0JZ6Ijy/7mZw6IrH8r&#10;pmpX4MjpO+/j7EjKaQt5zQrfqlQVElMyTSxh1vTLqbJWo4rDI695PXtF0ltKN8XpOtT8ycmcyX1Z&#10;fjbrnPl8+aHLT51ez53jJvuJZBskBxrZXjq5BlWuO3PvSiW/2OcqQcLKL+fAjtNdqZNzT/NDp1+F&#10;2ec6ny+eXnE+1l0BVs6UxlqTYPinS7hju8V4/OMfS+wZslOtqKfE1F/EiM/ZU8QkCyJVAG2U0HsE&#10;qb4zEaqQINsixAB1VGhtk+3sj/x2Uz1KruwGE2XMjCLZ9wqVMGVCgmiTrUvW4Ogc0dSEpEe7PNYx&#10;ylrXqTK9OIinDsw7IdowBtBxZEDREemBXitqoCPQEVgkn4SLAa9CWrexrIuMSqaTL0PNxjNX9USE&#10;244gyZENFWttGWNgjOIA7dO17awErXdKHGed9mySpVj5KKg8HMvvt7WciD3nBBWnbuZek+qe1WpF&#10;DIH79y9YtA3jOLBYLBjHAYDXr1/z8sULPv/8c26u77Far/n2m295eO8C51Il7EogiBfLpdxf3YKC&#10;Tz/5jJvbGx4+eoT3npvrGz7++GOc8wRb8U//9Bsur64k2LlcCcpXqgYOSkt1RXJkF3QBJc5bNyYP&#10;W/ajpMqcHIgN84UT5/r8xA0aFVOAQGuqSipH3aJlnwLFh6qirRvqSuOCoMtpowlGC1JV4lKU04l9&#10;HFXktu8IBqJVNNGlBEmoqKgUVH1AZzjFVN2aCyWU1txcX0vVaQq05gBd3/ccDgdubt5IIry12KpO&#10;sMOmwFwOw4A1Eqx1PjCMozjjU/KcqQwVjVR3JS7C7B9QkkE5yf+56UWe98l+TMhjWa0UmpvIZr0i&#10;eM/NzRXdYU/TVGxWK4Z+4Ob6mvXmXqm8kr0qJ39Mnq18QWru/H9fCajUHZSxI51IqbdXuqrJPu66&#10;ju5wIMQ0RnLH8lyLg1sSGnInuaKLmwRXbaxFaVXsdqUUlbWoGKiMJHnEGLFNA9qyHzo6r7jZjzgn&#10;O19lxAKuDDSLFZuzM9q2wVpJpgjBp4CPBF2FG1Jh0lxCxQTBG6eqs7SBZptAF+Qj6YimbaibGttP&#10;RS0C7T1iTH/H91nmR1p/wntc4b3j9evXPHn8mN//7vd8+umnvH7zms1mg/eeTz75mMPhwGeffcbh&#10;cODi/n3x8eQA2Cww57QEWMdhZLfbMex7oouJUooECXJs44l+dqR9yX3H95xHf3KLM5v9bYHXaWG9&#10;LSj7nqc40ivnr3+oppDXQb6F48Io+ZO5kzWx2TorKuhJcJNpfmUZbDLEuLGpKnzSX7M/XIdQihYE&#10;JjsUOaRVrjSV8x5Vf5Yb0SUYWYK4qerUB0EEMImTOUPcSoKEVFFrXRZLCa4eV0Dmzpr63Ac/vR8z&#10;2oDA5YfEqzwmXlfnnVTG6glmvG1brBX5b41N+2BMFa3Js5z7N/XLnJ86B3ePCtziFGwN/rTSdVbo&#10;luyTHB/Je+bknybFz2Ue5zWqjU5JXhaX0DqtsSfjm67DOfq+K2OnteZqvwegWq2o2opeBc4ePaI+&#10;24BWVM0CU9X4EDnsO0I01KslbbNAKyvVs5XCNI0U3pFRRi0hSsDRqwkxU8S+6HIx7du2YBmm/SIA&#10;hFRIIPQKVmlMVGLbRoXygcFUHJRmQHQ+bWxCCwl0fY/SErwcoyv2nrwn56vrirqSoKtzgbqyhBg5&#10;7HYYI3sJqDTOURA6+57FwlNZSVSKSqOtQrvEr57QQMDKCRP6aVCeMfQYpYjGMrpIPGiM+YAPHtcM&#10;rzsub76gH7Ys1zXt0jC6A774jAIUbtc87w1TRPa7JdiPwuk60w1OvyHqeTac1bQhZSFWZu/chMzf&#10;SYpiIC+IKfPS5wAIU2boVOWauA2TcAjMMktmQmES8OksQdwUQflU5yrmhU6LyHJc6Zoz5oY4ENFU&#10;VLRti/GW6COlYipv5FEEWUwLXKsp17hU9cYsVCb89NxUWdxGlIlR7sdWFo/DRUfTNCzXG3y1R6s+&#10;lf7L77OAjTHeqXSNR2dKZ8uKZJyuOZuMWqsCe3y6EeXy/4wpngVS3hTz3JBMTINS84CBTvwhc0/I&#10;JNTK95DNRgI2afZkwZcrnENIuNc67ftx2niS4JX7mwJBGe4UTVKG88ZoJNPGRbpuwI2ONy89L1++&#10;5PVX37C7vKRpGxb2gqHruN5fU1NPm3beHJTHRyUVx2TBEIXAG0/U0zVM2OFH6glZKfE4TNT0fQ94&#10;8ApbV1yc3+fV6z0EWFUr1PgaW1keP37MRx/8kk8/+FtWVcNm93te/OEPxBi5d34PPQ4MQ88yQe7k&#10;iz+u7qJsojqXR85njVKlP7P8ibMxL0FMuAsrnOe4fr9awxgnGUG+3qL7pHkyn9Sz68gKS9I+p3ml&#10;UtCWiFLhRCzlvhe47UUij1e98JOOMYhBGDoOPrL1EUONMQ26tslQSRXOznNxcZ9xdCmbJ5HIh5Tx&#10;g6bWlQT+BZUa7dM8COL8qqoq3ZMgAESVKvWTYXl7dcVu3KOt4dHDCx7/4hPah2fsx55XtzfYi7UY&#10;Iz4bJCmjXcfj9fcDWj6MwPIYrA1UlaxjlypZRZ6SlJ+0a6iZojQfutl7la24d++eRLa8I2pFdA5l&#10;K1zwoL9/e5tk3vRMqWmXeHcPqPKbsv/l/yKZ1BN0ckpNX5h1TnJXxbvOxpypVSp+0kXl7wp3tcCh&#10;z38jcvBHMKh+nCnwp59+PgfzOp+td58yR7OR4oPH4VBeAPeNMSif3BeRBJEfZlba3BmpytiVJZ+N&#10;19L9k5GtyJUHKbyRRGFUELUmECXAasSR1VZWYNqMBF1BsVivsdZQW4UxyRFmtHBNJKifmPafuq7x&#10;wXP56iXfPv2WN2/eoOs1tqrQ6Rx+3l8/POb+L77lgAtMQ6rg7ZWuzNZQ/k3aP7KQEts0GZNaizPO&#10;VkRriUYXvQxtQGsiw/df3zuM/neL2D/zAvz3low9K7XsiTuLpF9mJwKARfi2vBP+sxbEoRyEQAEo&#10;EGIkTiJtpkrXgsQT506od7R4orMX5Wy2o+U5PtPl4qle9D3taAZnfSvOZHPeLzO2czq7Uhn15Pga&#10;7+648mp2gcCkj6Oyjhmnezw65vS7suKTc+Bf++rJTh7px+L2Sbd4fIO5m9TUcZMeTP7q9DwnIsby&#10;brbWZ/I09X8x0VGzfo3FK1lsxHzN/JGV1H+mNjkKj/eJZJEDiK5PhriOpeLzjoJY9DQJLOXAQgyB&#10;oBXBuxIpzGw3zufzqTLX5zasMgblfbGnc0pBCBHnHco2kP0rqdIpxgkaLic3xKz8HN98CkZI0rM4&#10;soxAkqe1HRL+kvhcjn0FiliqBoDiD4mokozfDz1VZTG1TXNTnG62kv10N3YQXDn+1OsyBrnqZc47&#10;N1Vq/n/svdeyXUl65/dLs8x2xwAHtlCFajaHnpRuNBe60I0UCsVc6D30LHoKPYGeYCKkkUZSxESI&#10;7CYZTbLZ3WVRODDHbL9MZuriy8y19sZBAc1qsluMScTBXtsslyvzy8/+/x9uY3465zwhyuqqKtFa&#10;sVgsUErz9MkT3r59i44O36Io+Orrr+i6lpvra/6hbdnttrx584bpdMJ8seDJkydcX1/LeaqYSKPl&#10;tShL7l/chxB4/vxzvvn2G85OzzDW8OryFU+fPqVpG757e8XNzQ1v377h8aMnFJVlHyF9nQ9Uk4mM&#10;hagHBicWs9LiyG3bLsrkAVox+TVGhjpJnuYhnlrUfeT3MvaMMRRlQVlW7Hc7mqZhaw3z2YyyKDIy&#10;V1kUBGOi+enJlRLZjpOgZ2E1bSs+Hm2UQAdagw2epnXZwZ+hC70XKGGlWC6X4s+aTqWflco8uW3b&#10;YgsVf9/jnKfTwt0rOrqWytdCKgkzrKXzuR/KuqIspYLIKRkvKajh7wimHbfRqjUEaLKxoJhMp3Rt&#10;R3AeYyzTyVSqHpsmV1+b5K8a6ayDL42sn2YbOHy8dFXEBPhkt6T1NAd1yDJnUJHT2vFupatOjsQg&#10;qDrJH6KVBpN8hcSgpvg6jDWZXzBXuiolVV99L5Xh8Z5trA7bbrfse+EO9N4LOpDSaO2xVlPXNfP5&#10;HFvImHA5sGJGgVBBGLCGHNQQeTiMc9cfrQGjwDPAvXv32G13PH36lMvLV1xcXHB5eclsPme5XFLP&#10;prnKvdk31FUlVVm2wDvParWiLIWXcr3e8KMf/YjdbseDBw/YbLc8eHDB7c0NDx8+5Je//BWffPIJ&#10;33zzLQ8fPmJ5e8vZ2ZnMoaKMyEeW+WJOCIKqsn61JnQu+lqHgLpiSDT5bbbkXx9vj+V3Qi/JdvfI&#10;xv8YCf8vUuma3QIhX38K1CVfRBpDSfdJPqQQafl612f4XKVURiAADgLqSR4cFiXFoCDiDx4qOl32&#10;T6T4h06KBSFD+yZdADU+3uCnH8tEa2zk1jb53tM9hujT1Uqj7KDnp2eWdI1UX0tAjhv7JaEh9BFK&#10;2Hsfocs7ur7DO1lXElx8UZSYGKw0KcjLCHHQj845rnQdBV2BGGAdxsSgw0DiaE9BV5/W0mRjhMPf&#10;Z+kYZUxCWVUQeVxTDMpgjKw/Sf4Zo7ExoKijH1gpJb57BdZK0lBK4/bOobXQG0zKkouLC1ZXVzER&#10;VdZI5xxFWbKYL2SN1Jq+71DGj9A95Np8SJWlI9qxNBfVcI8hRL0wfp/iVlnvC3I8Y2Ig19rcJ02z&#10;p9yWdE4STbSRuMtqtWKz2WLtgBaVkCuK0jKpawAmdU1VVblvUxzo+vpK1nsrqJGpxrvve9q2peu6&#10;CMcs88BqQ7CCdOGj/8wYSxFAxSQhqTgWG9xEu71rG4pCc35+zubiPtvmO7Y7R/CGhEqQruvXrBc5&#10;aD8s6DpyWebnyKCIJMEq9plkb+eFIVZihNH+KQiT+DUdgV6ReU7b9KdlkqQqV+OlAtQqLRVh8bUM&#10;hiIIaKuJfypCcIKOQUPheusQ3pIOT4unxdHhZD8lcCN1MNTeMIuO3FXoeWM6Wu/QWCZFxQNfcbE3&#10;VHgqCoHNUZ59oWh0oA+Bok/MMakXJYsxZaa64OUvuyYitFAUekYrgSrECIetKghKgsS6LrCLilDu&#10;aAuPt0i2YZBsGe8kI9ZgRw6U8UMcOSzVkP2XBWxIQkcjXHmD4IMhm9QHUTST0H/HCAwCI5QmiopK&#10;r7Uy0TK2vVJZoI0zbGQdEe7VECuKUSoKaBFqyUBQAYEOCQOMkveePmV6aNnXxxVWBeEyDd5JZYOT&#10;P9M7+lXD5vqW7WrD5Teebt9SbCzzfkpo97iuAV9g0XgdM31VoNOORrUIlKVhb1qackoIGuug9FKZ&#10;PVOeqYYJCt+ADWS4Upk0cWYooJ8QygLdNEBDtW45cfB8ZtC7jtP5lHI6Y+pWXP3oU7Z//odcfvon&#10;+E/+HKUU/90Xn/B3f/8zrNZ8+vABq5cvaTZbzuYLgUWO48BpqWzoNXTa00Zs/ft+lMQwgjeF6NQZ&#10;OWKyHjRSiHwYuKRSletYSRi3zNcWRiM0K2lJ1Rz9OzIgBu8ASU1CBY0OkegcqR73B8xV0VgdkXQG&#10;hF8JB492NXpT8ZdYbrTiu3nHZLqlC46bfUmzrXnQVZy4OXWvKDYGEyyml8z4z64cwUNPSUcxqnAP&#10;9Chx+KOjkzTeg1ZgpH9PuikBcDha3dHS05nAXjt22nEVdvTnBbOLU+bP7mOeTGmmgV3T0ZcerNxP&#10;0ceAPy7Pj/QMdRA+OpBXMxb2H2pS2CnH0tGgt1CWBq0VbdMeBE5yJuwY+kGNn+k4MK7Q1jCdzaMH&#10;yxOKVFGfQNPy6Bn9jcZFGCTs8DsZbEnB+76WjLvBBxdHe9b8Q+4HdMAHqYDMjsusCI52y1eS5N9Q&#10;m3h8TUmeHu04Mjx/WDtOwzluP/gMH4wsDIbUYVWyfGh9T+EKKqfQztPS4+kFtNN7rNIZNltgz+J4&#10;NBznigz3OlJkJIN/kCWSiJHGUKwaUhqvhDLAK4XXKTkpZXprSmupyoKqLCiMEagsFPPpQn4XevCd&#10;ODPQaFNQGEAp9n2PsiV1PWO573nx3Ru++fYVt7uGpljQBQnwEsTIc0HkQ1EWEU7tqClFCP//cIp/&#10;uI3ntMh12R7J+7wGpG+G9ypEnTSvKUm30KCMZEkaC6YgaIsLmoABU6KshWb34cv7Ae1D0+M3MMX/&#10;VbWjJ/7B3x3YLXfskIxpqyWrVwWHIla7WkXfNHjncoKUDgIHpVHMmUYY0rgPUsFmlcbHhCKrBg5E&#10;PQ6EhoMre8/foXweHEPp2iNuUEgrUwrahHxzSYfK/Za+GvXFoX2WjjSqmFdJNieHBHlNz6rTQQQ0&#10;BW3U6A6TS4PMoZnW+FQNO348ab+sfarx/I3bo+DRccvHCoev4eDLw3Y8Tn6Tc2+sHx9sp4ArRB3w&#10;aKG/4ziDvBvp5uSnkd+lCrdDzUV+n7dHN5n7Mx9GHY6TfH2Hgdx3r2+4imO3sKzzspH0xnz/w7D9&#10;jTWpMI2jcRSVSha3V8MYNQx86T7OaJPWeQQFRmuFDUAQ26m2BcGLk0hsHdkzjVMf/Rc6z0wVq3+j&#10;TNAa5SIWUBjmCEjCclCpell8Bho96L1H9naSGHKMEPUag9Me71VE2ZJ77JUkVIsdIqhiLoZgxdEt&#10;Vy4ca6KTZUi/EFApsS3qojrqSKmiT2uDNpa5L9ioyO2lBKlLAW0BRisaJ/Z5p3ymhdA+QC9mUJcK&#10;Mt7TJPiTEuR7fIQ7rCMvaFlW1HXPgwcPuLm5YbvdUpUV3nt+9rOfURaW7XYrVTlty/n5OacnJyil&#10;OD095Zsvv+b+/XsYY+iiQ11+7zk9O2OzXrNcLrHGcnt7SxGDlt9++y2z2YzlcgUo5rMFxhaSzN07&#10;lDY0zQ5TlpLghQSe++RXURptUlVm0udCTCokO41TIC+NYp0HULS3oj+EIOPBRD+LNSZXG+2bjv1u&#10;T9s21FUpPhUtSYCtiUF374TGA0GQcUoq5Pvg6byn9R7lnaB3IRzmXmv6/T7bmiloPw44EAJd12Vo&#10;5gTvN0BiWlIlWIbOTBIiCFxtltue7OxNnIjCXVtTTWpaL/q7806CuFoRRomrGflgJIJlqof8XfJb&#10;pAQkCWr0VEXF6ekJXduwWa8J3vPw4iIGOKS/h8CrnCTNleFk8f2vufCkwGvaHp5+XGPzOcZrRTpl&#10;oOuE05VA5noE2e5i5TAqVttFHlxrE4dyqv4aO63DEGRyPYXVuByMNfTOs97u2PURotkolNEoq1Ee&#10;jDWUdc10OkOrrYz76M+zqWI5USxFe82YSJ8UE1JSQmVGj1aDzTDuXtcfFqkYa6QivaoIQSpmd7sd&#10;i8WC16/fcHZ2zus3b5jem7Lb7ynLir7vmc3mlGXJdrvl4cOHbLdbFvM5ZVlQ1RWLxQnz+ZzFYkFh&#10;C5GBXYu1Bbe3tywWJwLB6gpm8xmr1RrnHe2+RXupctVaRahPMErmeoLQPBqxHGob/5wtrjrRZk9D&#10;Lb/PQe5Du/7Dnoe7zhL3OnKH/LB22D/J1XKYfJRCx4P+m+VrKqjpe7q+k4BYos1KczEF6zK08FA5&#10;J/cTRv0XA7CRbiDrvmrgdFUkeOF4fQqC0gR9mDSV1okMewyxKMLkgH1eP7LOewxj3A8BUC96AUln&#10;CilpKtoOIXI9xz/vJHDY9R2uj4kDWhLO61o4uz/Uks6Rko38EacrngNqAnJ/RhtmFLgdJ7q8G3Ad&#10;BtXYB5lHyfgZ5DiFoWkbylDgizJyotu4rsraao2RBCvnmC8MRVGwCxKS27QtdWuwvqMqS55+9hn/&#10;uFmD0rRNT9t2gqhiC5EZcVobU9D6PVVREEyB0xavC/ogslWS2Awq+xWPxgQB4/0oKXfok2Sf9W2H&#10;Lgo0CqsNptCUxtI3VdnLCQAAIABJREFUU/b1Dq+mdBFpYL9vePXqFbe3txirhf87ylRjNFVVMplM&#10;AISj2xQ5PqSV2H+vLi9ZrZaYohCubiNFCSlBq+t7eidWadItjZUiQynPlQIGtAUVqYKCj1WvyOKu&#10;ijj3LFBwfvKMzeaGvgsENrTNLus+SquIwpq44VQydEEZOfb3ZDX/ME7XYSjn17FpN3wimwOC7fB5&#10;jrCP9kkPfyyAQ/4uTaKRu1yNJ4PORk3yAIzNz+PXJCDyZR4NwCROMyepH1wALnJ2eASiNOFRK5DA&#10;TBzUWRAeXPVogQiBhM+Szj3c+dCyUyE5aeI/HTMsZdIZylKqX5LzITlGMmxv7JqDSqI7WoYNSNc9&#10;/r1COAlJTmZ9GNRMqQAj42vo8Hg876U6LaSKIQjaYKwol/nzkWMqCTYJwEmAzOvY13EBU5FXJgte&#10;HSKpOBmaII2hY2UzVS4xPGZZNLynbXv26xVXb95we3WD6y8EfmWzITR7yhCwRYHSAZE5YSSgQyTw&#10;jtV8apS1E4ZxR3YaxQU8jOZUkGOmp1DVleCrN02stAxYFzHNnWdST1gsFpz2N6xOTjk5OaEoC7x3&#10;7PcNZ2dnNE2DqWsWiwWby0sa346Mh2OlbKw1xb7OXqjYXSGOGQXeJc7J2KcHOD2HkmI85v4pXHmH&#10;c2U4dgrUHt7B8NzVwQ8GeXEIv5bOII6nDNejpCZWBH1SRBJpd4fWUzyePXv6TmHwlARqJhQYbv2t&#10;cLBiEVE8PlcYzqE1OvJJ65g1qpVGbdRRF8pcTDAknzz9BH2vpryY4uaGbduyavZ09JmjjqxcxCpX&#10;5QVeeDwB/qltZDdmGBWrsF4UO9PrYVzDgWwHslwbZDujP/ksEc7HA+Te+7jLu/t3HxNwHf/6o9T8&#10;vJbFuRXvNWXXxql9eOQDY/7dZ5FGSV4ro/F4uOL97rYP9dqgK8e7DAzjI4yeX3KIDCkc8vEoazSf&#10;cKRsHEj/sWhL7Rj38B0jLF3XWDlPugOZa8VEJ1ZhCwqTeE+gLCvhF+kdwQksllEhc7u45IiySJXB&#10;tuX6+prr5YoO6GKWaAgeFYO9IfhY+fqeoOu/onagw6kPzcTRjBit68caFiN5kz89mHsyF1MW6Q9q&#10;H9C//nP77besX/tBc0ifd10XAyc6c/gkrsW6rg6qE5McF/tEJNVhElEaob/emMjrZzj+/KhqcXxH&#10;vwYv3NGZCO+JTt/pC1ZEfrR3z/betffoOMfrWFrvDufy8cl/99e+j21pRCiITspw9yiJzyCo5CR7&#10;j/52ZFMcv3K0fbjvcH6ORWI0KkM69q8/lH8LbXz3d30+3EJgSDq4c+yqcQKAbBtjYnBb9IKxPSfP&#10;aOQUT3Mo6bmkNSgFT8nPVQINh1bSWP8Y1rexYHhXuVSj3yVbdLwmBY7uNyABnJFOL/InZAcuzoGX&#10;9PmT0xOKwqKtpumFG7XtxL7UTipgRd+JNEUpcTfq9+OqqH+KxBqcw1JlE7zI5qIoKYqCvpdqkaqu&#10;CSGw2+04Oz1FKcXLly958uQxp6enzCNMbFXJfpcvXxIQWLyz83Nm0yk+BMqiyNVMpycnvHjxgpub&#10;GxaLBV9/800M3Fi++NWveP78OcumRRvD+fm5wOmuVmgjXPJtFyujtEFpgws+VwiBwmmT+z49//Qc&#10;0naqWBmPy/we6KOzXGzaEG13yEgfxuADAv/Y95mvM1Vx90qSG0OqsMpjN86gbFuO/XbDuudixVeq&#10;0kvvUyCgqiqBW45B1rRvgod98/Y2O7uNNVhbUNhSxpy2kd9OUOruGj5lWVCUZeSL62mj78o5hwug&#10;dfFrj7mhh0MMVgam0ylGKd68fs1yuWQ6mXBxcUHTDwHIoUqNg75ivJ3eq8Pn+L0XE8Zv0hqRjvWe&#10;347GSur7ZM/IbjIGsp8vjG0dcaYnfShBkGbhN/YdRd+GI8K8K6lMa5uWtlcReloCUkYrVNxO1ej0&#10;sT9GlW06j0M5X+aZVoyofMQXkYUxZJ+VGj7gzds3TCdTvnvxHY8eP+b25oZnn37KZrPh0ekJb2+E&#10;37ksS5qmoaqrXJEVfOD87JzlcsV8PkNrw/X1NY+fPOG7ly+5uBDfIYDre+bzOUYbFicLjDVUZcVi&#10;MWe1WjGN8qXvJDH35vqa7XaH63sKUqJoTifNuuSYDOC31Q49MiPfd35597twuPP3Hz8tcf/MKl++&#10;7pEvAsiV5ActvvVe/J8uFjs559E6ImSNbi7bAHrw7ye9/ljGj/3FWcMb+cfS1Saf0DvBw3xQ3pXL&#10;cQ6ryCc92L2D7BhX1fquGx1DkrcOdYqQTxd8GFA+Y3BUqmwH3lWlhAO6iJDyhwHigwcxXD+HfcLo&#10;b4hZHOk0R30yXjPH2t3Y1zR+rukZ5c9S0Y86tOn6tpdEozCgfRqduHul+rV3Pb1zTKYz8WXGRJDd&#10;bse2DNQmgCp5/PgxX//yl1gUXS+wzM4Tg9ct+31DOa2oqpK22Q7XwnCtCTkkqFE/jbSr1BdSJX10&#10;z+lPKeHL1iYXxgkah1QoV2VFr2o22w0ATbPn+vqabetZWI3r+1wNnYLsyYdbFCVGa7wTRAPv5WFd&#10;39ywXq85OT+n7x2FKQa9LlVr+4jQSNIRBn5jpRXayHV6BJkhMMDMB+czD69Sir7vmEwnnJ+fs2+X&#10;LNdb2rZFaZ+P+0OahX5guQvxVVYmsaQmlr0JrF3PiS1QnUbRMWFwdgcTwMQ1EBK9IIWxKBfA9bSh&#10;J4QeZwqaohCu1aYXPiOCVKVEURR0zEhDuEp6J/mWCkdFoIoZnWtbSladuEawzlAGQxUMlVdUSjMt&#10;ND2KUkOnHL3dsTMbnGk5VZJ5uKdjS8NS7dmoloYWp3omWLTSFChKByiP04F9KRkdX5oV+7Jhttdc&#10;YHmygxMDfVmy1QW3fY8Pga3uCGFP1e8JYU9TtITgMboCbyRDo5M79AjetDMNndkRYl+aoJj0cyZd&#10;RdXNOKXmEwpaWtb7a27vN1zd2+P+zSm7Z1tevFmhdcWsLSh7yczqcIQSrmZL6qqledPn7EKtRSnp&#10;ezFQus5RVYaynFAUda5Ccy4JKcWsqLLAcpHcWzmHDrLY1FMLIQY53VBhmib8RJUor1Cdgt6Jk9m7&#10;fKyiKgfhHxTBK1xAHGAKCivB19JLgFnHMeSVxhlFoxzBgFKS4WZ7jwqOspNJ6iY1682Wtu2YTOac&#10;LM7Aaa7eXrF8cc3zi2dcmAXnekJ7c8sX/+/f8epv/hG/7fhsdkqxWQHQmRl7arahY+NbtkgmtNWS&#10;CaG88FLIc4WmMFQEVLPEulKUpuAIWtGHgjZYVLDgFWUwGIxwBHlPZFEh0NOypNk1wHMqW9LYHavF&#10;htPV3+P9F/zlm5/x3/y3/yP/0+zf8T//L/8rp+4Tnv/Xp1y5/0i/fsWXf/t3/OGDZ+xWa67/8QUX&#10;6hRsRXfbYpjR4VEWutBTlgVm33JeFtBJ0G7TtBkOoGs7lFbUVQ1RMGdYi0iOkgz2tKxtzS4qwCZn&#10;VQUf8L0szIWvsvMhGdBapQQDRd1HWKMOCjNl11uwmiYEjPIov8MERRksBTXazFC6oPdzlNL0vsf7&#10;HuM8NR1GiazolZKM3VBIJrlOSQHyz6LQQfH6as0n9/+AP9YTfv76itXtnnoVUP6WDQVfcsu3uqCq&#10;5tTlKbXpqELHvNkxaQPT4kQyt5ExrUKQpI4w8I1YozClQVuDJ9C6hrbv6FzP/kHJm27Dcr3itt/h&#10;Job6/gnzR/coz0/o7i1w2hNUB4K0j0JRBTEm90ilaQWghE0NYBXjCa2GVnmKaHzu2ziXnItCSXJ2&#10;psfKsU312NAClVdMO7BtoOsctzrEhbCIHDtJ8UqccPKsJ+VEIHSVKCu986y2EeqoqNgZw8mTZzx8&#10;8hmvlltoWjSaSVGz7Vt6q+iVi47CQOHAeCiiLVIEjQkDJ/mhI1dLEEsNtQiDa1wyfhNWAojeZUIy&#10;aGOHmLQdOHCwJaXXuFhZrVHOIFxNhlRt18mNgjFoawm+w/Ut9C0QebVweN/RO5OdVkFJEI4BAP7w&#10;/Pk+3buf3dFydefRaxhB1o110NSRVqdeVYc/ypXjkc9HDjZS/cS96bqWgSBM/tQoMl1Q07U9J5Xh&#10;fHGCatbsAE1H33SY2Yyd3nMT7f2ig1qVWGUouoDSEpTMGY74AwX/ULc6VN4BtkbgA+l6rIK6MMzr&#10;inldMi0Me+8kE7EuKEqDDx1t02Nj1fft+pU475Sj0IGqAF+AM1Jlc3b/Ad998SWvb19TesdN43gZ&#10;Om4qhbcLPFOsqnGuFYieENCqRCMIDDowVK/h8y2k2/rnDsl+COIqZdh+3/d3jb203eDFqWJ0pDKI&#10;SHcJjlEZEtcZIek5JivbRegplCYYy56CvS8JZkFx+hBzcsGmnuGo8EFD0DEH0qG7DXQbWv398+dD&#10;EDQfRABzH5qfH6n8pzV39JocUt/X/IduIMm64DjIGMkONiB4qZUKHT64XCVpHFkkWZPQbRRgCMqh&#10;dMAZhbMKHIgKFzl/IsdQGy/fANaTkRgSx7JU1giCjFRqiY3ikfM5iny5KspTGwJGOUpgZg0T6ymU&#10;wyCQ9wpQpUUVJZvNCk9PrSbMpzN837PZb7AoFuVMkGWiUV5hqDGUyuCUQHcWxuD2DQFDXdRYL5DF&#10;BktNSXAiB3t6ehw9Dh/vwGtB5ZHrHxn9Xmc9Reg3VIwWxQQxpTHKYpRi61uhAAtajhyi7oOiDwqn&#10;Ii8kqbovrTpxRSmSE2NweirvBSVGBZwfOCuVMrKtdD6OjeWMSsUKQgWditx2cWhJh8vCqoPQohPl&#10;RqcRpBIiQoCS9ybu6JxcU4Z+1xCUytCRpusPRLpSkY0kDeFcxRQy9+eATwSNHWC4kiNOBxmrFtke&#10;y9vj2RqUzZQ7iuREkrEo1UlutJ9wZg6Jy3AQEvDxHuOaHpQTp0z8Os30se+qM6P34y9CvP/R9NfD&#10;V/n3VUg8k2nFJs9vH3Tmkw0q8gGnFT7ep1fjlX3EjhRdEM4PqFcJut+PfGCpMsyPqs1QMlwcoHo5&#10;jlS0OqwDJYQf4uD0Dh8UDRHBJV67U3L9vdFCFeAHV5xHs/aw8Y5uCtNO9vXtjtJDme6jaZjOp2it&#10;6INDNS0zbTktauy+Y82eayB0PWXXZ55ohYKupWeDKQta42gJNMZzWtRUlcLtW5btEhxMjKa0GoOj&#10;7iEYcfZu1g29qXmlHN+6hmsMPYYJjieuZRt6dn1BFQQaHTzb3nMbtHC71RbTOMqgqLDsjGGipTrX&#10;4yh94MQs2O/27Js9gUBZlNiqJPiYeLqXvzTwS0oqHStYenDrNacY6vhZwOHo2fgG37d0zqHRtL5n&#10;q3uwnp0ZjjfxgAt09ISiQBVCi2MIwvPpIaz2fHpyjy+++AV//l/8OQ8ePeDf/5//O//23/5X6N7R&#10;blf8/Gd/w73TOV9++SUvX3zD/Xv3ePrkCUVhefj8OTc3t9wu13TO49yWerbgs8+e8/ZmyR6DCuI8&#10;XHvHdteyevWWn/78l1xfX6O1QNvZGBS01rJ4+ISbpuP11RJQ7HuxlU0xQYkrhNlM+B610mgnlXbW&#10;WPrQ0+0btpstbe+p6wko6PbCMTmZ1HLMZh8Tw1IS4Mg5ndZmI3zDzrm4NhsZzKXBhJK5PadTsFxu&#10;+ObtW1pjuHd+DkpxtW+o9Vp8G86LSm+1VNVYC8qw2myw0xmn5QytoF1v6P2Wah4ozzR6ZjN6mQ+O&#10;ttuz3zdsdw1t1zGbLUgrMxmdJUlD8EpgKYP3GGWYlBWLmaEqJ9SlVEt1Xc9ms5eK276nmkz47JNP&#10;+Pzzz6l6CaLvfMd+v2YfemxdUNhK6CRSXC4giE+ezOsOYJnI926Q7GOHbDWVqulNI3rsvSefUczP&#10;ef36NV+8uuIv/uIvMkWZc44+BIISxC2jDfsQ11ttoh16eI4qfH/in1ZGCg6Uj38mrs/RZ9esctAX&#10;xJ7zqZLYO25vlxhjI2wmvHn9mj/70z/Fe5nrZ5M5P//5z/nxjz/nF7/4RxISm+tbXr94wf379zmZ&#10;TNgvd1hVsCgL7s3nXF9d09DSzk5R8wW72xUqdOyv3/InTx/z87//krOi5LbzVEWFCTIp7s8snz48&#10;5cmio9i9JAQt3NbeUVlDCfS7PU27p2sa7t+7lyv3vHd4J+uE69Pa17Pd7Dg7O+Py8iUPHz7k8vIl&#10;Z2dnbLdbHjy4xy9+8QueP/+cm5s3eB/ouh37/Zr1+ha84tMnn3Dz5op/83u/R980LKZTvO/puj1n&#10;5wuubl7jaJmeVPzDP/wDn//+M/Stx07g9tvvePbsGV988UsePHnMq+tX2HmFqiv6doevCh48fULb&#10;dJxWJae2wr24ZXLV0ry+Za4X8bkN1eIQOb5H4yAnr8QFckDaOkzcUaP/Qbwew35heE0T8MgePm65&#10;kIZUDxpflTrcf6x7MGyHD9gfhZPgyc5G3zQ+6oRptTZUDiZduh/5cwaMEUSHkPSqpAtpQfbbdQ0d&#10;BrQSHutYXSqXrVEqoGMSj1FGbDkVE5+dIE9MJ1P2+z03yyuqScHsdMq9e/fouo7VckU5naCWVhAt&#10;jaaoK6qJyPO2aZhOJ0Il0LZit6IojazWdD0YE2F4DW3XYvYC6911Pev1WmhRtMDdTycTiqKkDYHl&#10;csVyect22xJCoI7BrrKsqGxJVZYYa9GeTPeXYI9DEJ2lD4F6UuWK1LZtcTFRRgFNgr4nJYl5+r5j&#10;3zS0TUMXoWEhwf1LsVhV1Zm/ezafZb5alCSApKBg8IJeMV7bUHK9Oo6vLgeFZVgnH24aHToHa2WO&#10;eC86ew7gCv+DoI+oxD1N1IsdhZYgsU4JHIh9UtmC2XTKxfk9Li8vuX7zlocPH7KYztit12yWAgv+&#10;7PGnfLe+op7UFKZmu9kzryNiaPCU3uK953a55Ue//0d88cuvufzmBaXW3K5W3Lt3gTU6UkxZPIZt&#10;02OKOcZO0LbEhUDbNxhTUZaGru2F4gYdqW+EOEPRk+j0gre5sM05n+GfdeTwLuqKm/UKW1jqqmK3&#10;3wuUf3AwKbl5dUXf7Ll8fcn//Z/+H9bdnvP7c0GC0Yrt1ZJZ7VlUEx6c3GM+E/oAo7XwAAdYTAxt&#10;17HZNPhmy8//9if89//Dv+Pq5lYoAawgkWnn2G02cbycoEtQOPp2DRYqY2Rt7WU8CvSzjIfgdvRO&#10;5bHRqyGJoXr4mNnCojtYb7YSX9R7tN8yKXqC3wBNcpkTgvjPQ5QyoX9XNqZ1+6MqXcfOx0M/ZDiA&#10;5To+jU8LfBS4MmiF9NgpFSsdU4VkMjyTE/TuTIXxFQzXpTi6smyARev5jiscshrGWRn53cHhVH4Y&#10;gZipEgJN0+K8Q1NQUlDociCbD4fHG6zaeB0hvXzPwjV2CIyuIzlVinjevRGYu6qqcN4J/ETv0NYe&#10;Pry8aAznHRw2avwzEiTP+LP0+8EBOjgFBUZXMtiSU8T1fX6WAgEz4K2HECLcT4QrGEGXpKyf8bnf&#10;SS4Ih45YHa9hnPFzkI0iH+QeBEWzb5hOJhG+I3BzfUPbOCyGx48fQw83NzdcvX3B5uu3vP7mG/bb&#10;HSfVjJOTE5r9jdy7JoZOpArROI3BDAGYcFQ7F47mStI9RplHablKn7/runlXXcqwQloUgUePHvLk&#10;yRPM/R9xcXHBdy+/w/3ylNWF4ur6BX9wecmsd5L12/bs+p6p0iymC6qq5Gp5TdOL82C5vuX+2Rnr&#10;5S2n0xlt1/I+8THMeAXvjO87FK2QFLG7tK/3txACdVWz3e64f/aQ1XLDxdk99tsts7IC74ZTHMw5&#10;Dp7H4dAaC7tBWRy+G2TBnh1911OdVJxXZ9zgCGzpmh1rGjrmMt53Fu8KgjUoDK434gxlgOAxRmX4&#10;QT2eYyCwR66n8z5CKfT03vH27YpdIfweF6dT9OmU8nxGeT6DWcnvegsH/yc5OYyZvo/w5TGrX6rX&#10;B0Oza1sWiwWLkxNejQKAyYg1dqTcHwypu8blb6GlaR2SZzYPztG6cHztHF1+zl88GMe/ybvLFbnv&#10;ef8RRxg91+Hih1s4zi48+PZ7jhplZHL4j8zG7IBVGqs9fSze9jEj0zmfYbeGLMfDZTp84BJEZCXZ&#10;63FOsuS6VtH4noePH3I6nXA2nzIprPCXtQ1EY63XYlCUxlKYQKE8Wjmpfg2Bq+srptMpT+anbJ3m&#10;27eXLJcr+i5gilEX5WcxzCX1oYv/V9CG7OCxTjLoNB/eXwyLEPfTWpzsSqvDoA/yJuc0f4TDIe3x&#10;n9s/X8vq3eg5qehUgkGWSJLaOz6dOP9Vlr9q/CXDMcY6axh9JueT8ZLQUyQlZ+wghQw9NL72kU5x&#10;YMYcSLHBZTVuWU59aIi/5/uxPp2z6r9vh/c0uYbDMa5Ghxnua7R2xEmV0WSOz5su7jc4dcbL5dHK&#10;8xF7yu8Vd6YtxZ8dOhHHt3XXmDo+fFZ9f73uv9Oqfd9vjn/3vac6NjG+5wTjEXqXmnI4vg73+t1o&#10;h3ZU0u2zxZ0H9KFiMFYrj2VLPlq0S40WL69RJqJeBIp+QEuwTtw171p0yVGYTpvWIJEyfd/TewnQ&#10;OAIhHAVmkl557ENJtjzJAfmujSawtWGYLyGM5OlIYuiBP1DHZEmURuuj8yne2bfA4rXCWZ2T7FM1&#10;Wrq+LAt/zbkBYI3h1ctvqfVjnjx9Stf1LJe3PHz4kLZtOJ3M8F4qXMtSuEP7vme73fLiu+/49Nmn&#10;LJdLdrttdBpLVdtsNgMCn3zylN1uz2q1ZLlcsd1uI7qI3HCCzUtjKAWzBvl+3OLzjcIgJJ9J9OmG&#10;5PiP+urJySlv374BFBcXFygFb99eoRTcv3/Bfr97r9hJHLtJX0p2KGFAWlFaR35XGae73Y6VLSjL&#10;glTddIDUFYQoSxL5xZ7rupbdbgeFBL+qWKUo5xv0Nx31rwRxGQJsNpv47CMAt1IxUUzGgzIOWxRM&#10;qopJNaEuS0kQDrDf7wXa2RZMFwtO5nO0tZR1xb3795jPF7ilQOeudmvWuzW+tFTGCCyx0ey75sOD&#10;7C7XTGzb7ZYQ+7MsSsqy5PT0FGstp6enw/N4T1JrTm4dzbs8I9QwOz7UMvLR8c/Hcg7epVhQQ2Kk&#10;iBO5joTU8+rVK+qqom07vvjiC3b7DbPZhMViRlVVXF/fsN/v2W43TCYziqKgqkoWJwusqbhuHUaJ&#10;D8RoSRDLfIIMGhAkOaMidZh8utluOTs7ZT5f0Pcdt7c3NE1DPal4+OAhXd/ig0ZlruPEX51gVQPT&#10;6YTNZs3Z2Rmr1Ur8ek0br7Xi/v37TCY12+2WTz99wosXL3j+/DlffvklCSq2j1Cay+Uts/mM/X5P&#10;Pam5ur6KAd/A5bff8uTJY169fk3bCm9zgg9eLm959vlzurcts+mU1WrNxYMH9NH/OvB1MuLhdDET&#10;6tifdmR1fN/3H7EEh6N3g5rzkT66D+z/Q4//u9oUSoKDcc5KkNCJL0spbCG+02zDusGuUHHNlpU5&#10;xOX36DmO9RM1WA0SM5Hxrqz8QMW1xDsn8K6xMjDpZyiVIcCT/pM+P9A/GF9XPptsJRmVESWHRIAQ&#10;q1oTn2vX9/Rdn+81V6PHhGhjIhxsYEDWiNsHcZqxUn/8d/xBGHUdo/1SL+djDjGn949AOZjzkswi&#10;8lBlOZYoDiXxW/ZIAWPnfH4+m+0m8pZC30du6F7WHGstPnhsRA0oipKTkxO+an9FVU9JlZ4DhHjI&#10;RoQxAuk+0DHGX4yQHGTwxNIYFf9ikmff+4wymOWN90KPFmQcN01DQHzPktzr2e52rFcrfCzkW6/X&#10;/OpXX3D56prF1DCbTthud0ynBQ8fPuSz589ZzGY0kaZpv9thjGFS13jXSiwlUkRcXV3x6vKSajqL&#10;1+hQRqHi2Oo6qf4t6ir7dZLtobRCe0nQSPGhD7nHjNFMJlPOz8+5uZ6zWa0z0up+vycxK7x7oA/L&#10;LXtsdBy8qjS+RPEhBtZSYXvKRBnkwMi4VjFT3ssvhN1IeClwPRpPQ4ElkGqsTFQMQhRWATKniPCK&#10;EN0nUhFqIym6RbgvDVIRqkOIXI0xOzreihpN0hCgjVxsLSFyKQpEq8T/IziDVgSj8EaydntChs9x&#10;+z0Gw4yShZ4yK2tKbaMAFdhhF4WOV0GOmILLJA5bH7d93JYJn5WrkSNHQjYag8XGPpiWU3y5p9eB&#10;eiFwpqvVrXAhqJHrJqV0ePKk14nw7p0mv+26LgtmFblU9YFAlopfYkVKgvZImeQpk2XsuMoOLMDv&#10;XeRXsJiMJS/XrZU5dETc4ZTw+nCRSIpliBlMGYAh8fKFgdfKBDjtSwpXopXCNZ7JVqEbS60rFmrC&#10;61+9ZP9qyea7G9o3G/TbLXMsJ65i2hmcloUz6EChNGWADh/HjsLh8uKkRs80LQUSB5DqLR/hXX1m&#10;z+lF6EX+Vo9MwVRdFoDOeHoXOUaVkwzEruDEn/IgnPDymyvUV2ueP6j4L89P+Y9//3fs/A3104rZ&#10;6jWTZce5rqmLUqqHdw0Oz64ztHtDi6M8mfNiec39p4/4h9ff8fjpI355c8X0ZMr0yo1ExrFhMFqQ&#10;jxdmDn8bRnPz1wm6FLZgu91y7/wxb67f8MnDz7l69YYH9+/RbfcUypMyrUKcfx5Z9HyeVZHLdzBN&#10;8pYYIio/u7GJolBMqLBBMQuWe2bKm35J5wwGi7AkFfRAR8e+3bLrAlvtCK5jqUyGorJoCmMptKEw&#10;FhuzyvrIdeC8yKOgQFUSqAlGs9z32FnF5GRBfT6nOJ3CtMAVis4GnHZx7EW8eyQYo3Mf/0bQ5f/p&#10;LYqknKByZDCkaumxU2BIqlCst0se37/Po8eP+UXUPo22NE1L4tFikAL52OlJ/ubU+nT08St8aAyL&#10;k2JISBqpzYcGdebkOdr/nXd5wf6wVvER7fuCrYfz9G4hPSjIqd3lvExKb1J0Y81MDkQfX5TK/bEx&#10;gcJ5tPOUDiYYHB0t0ESlQhnNVHnhX+1Be0+rA3vlmRArylFZuQ+DIDrQZ+7snyznwHmpuNg3oh/0&#10;WuGVIRiLKipxr423AAAgAElEQVRMVRD6HlF/JMO0MIGyNEwqS2EVuI6ub+k6R+89+2bH4uETptMT&#10;bl6+5eX1hqtNyz5YSlWKFLrLH3nHWvmvsSUOnEQ5AJL8BDpCGH3gALbAa4NTmqAsyhQoW6JMIdUF&#10;DFV9AIcu6t/A/PqtH+B3oN0xTg8skjDo7mMnnA5Q+kG3F7AdJdUoaefg8/EOHHhxf83wvVaih9m4&#10;vwWKENDOQ+hjtbRMLBeEq03yhQUJRzkHzgu/KyZWZcrvNTqiY4j8kcJNfXifWfMYLnLkb5DbyX+D&#10;bvWhzn03AUGuKQWIB2tOZV1f9nv3+CF11qEIf/ecaS0bmZGHBxnd4x0/SkmGHxJh2aZLMvBIZB+v&#10;SknP/Nhpk50VRzed1JUc2Do+IWm8qoOPj+9n/F4zBHXHfTek/IWRHJLLycdVh/cURt+/byn40BKR&#10;7zi8+9m4P8dHHOaZyvcznnvDPcrFhWHXd443TqhQo7mQn+noTeqP74M0zvNIDa/H4z9VwpisB+io&#10;hkRe1fh/ULK2OKVwcZ44Bcltlfsn2cvGo7SjUIZKWyaFxTroVYS7BZEzGcUIAhochOjj0IHod0h9&#10;qdl3LQRDMB6lLDbExEQVfRUenAo4HbeBXkmFeGZJSuoOgRAG3kWpKE4VyuSKd0eQ6uO4uBqtKWxB&#10;IAbrlIpAPSNS3vHraBzXVS3j2+iIbiUWbxEU2iuRq2hsEF8PxOrxg/H+/tmcKl2MMVxc3OPm9pqy&#10;Lvj93/8xX331JZ/92VMC8N3Ll9zc3OK8YzadUdUV89mcvu+5ub0FhDbIByjKkqquWa5WvHj1lv1u&#10;x2q9lsBiCNSTmvlsTj2Z0HVtRPLxuF5gBDOkYghoWx0M6MSLHKLwD5FnNMmYEGEqk2P77dVbLi4e&#10;QNxWwP2LCxTw9u0bptFBmW0C8sAcWRxH9hVgjcVbR/CeyWSCd47ddsdqtaJrO+bzGZN6Qm9ixZEf&#10;Aq8+OJkbcfZv9w0KcJOKk+mEclJjqyomt0VUn6i7GaOwFspSobXDhz0H0uNI163KCmsMhTYyZ3sn&#10;vkI/rCFFPeFsccK9Bw+wVYknUBgrXKVdJ5Voq1vWbcOkPBGe16qmV4GmbQ5l7l3DmcEuGgdE004q&#10;DtYQBN2prqWSa3EiVeLjAGtyCqPkvYm8dQP8Jfm7caLhe1s8f0ahiM/6AOZ5dL0HiZpRJmdYZ63i&#10;nB+SRbRRVJOCr77+gn/85c+ZzWpm86egPFVdsN1tCDtH7zqc67CFxgeHLTRlYQn7DlMKdLAuLF0n&#10;8I1TI3zAmuQ8DxilKKyhKEyGBn727Bnr9YrXr19RVRUXFw8oCstqteT6+orZbJrRctwo2JAhk0Og&#10;riesViuePn3KV199zdOnT3j9+jV1PaPrOh49esTV1RVnZ6d0XZcDrN57yqJiu91ijGa320oQ+Pyc&#10;7fU1p6envH37ViCy25ar62t+/Ps/5ptvvqEoS7abLSd1zdX1dYQSl6CU0YbdZsuPf/RjljcrCmUo&#10;rRXUSA99JwEr13uCHUvBcDDNj30pd33/oTb85CjA9ZHaJx/a/4ce/wc2dcd2/uyOCzjWpPP8VqNt&#10;Bh+CoDrKsZx3mQ7IGIGP3qgBcjbB7jrnBmq8AISIshKVqawbq0G7zLIgfu+8R6d5G68vJRm0raBi&#10;OSe++8yvHIOF7/ra1IFSLZeUgpNkf3SK9Tjv5H6dFFSF4OljUKxtW4EOb1opqAheKlORgKvAhktS&#10;ji2sxJe8FsqzAGT9JFUdhyxbjwuWGLovPsr02fhfvKc05o6Ok/fM349fiRy9KvPxGiMw9yZyWnvn&#10;YwBQIIAJso+P6H7XV1cYI33UNnvOzs/ZrQWW15iC4HtsVUtlZnCcnZ/QdQ1MBBHDh57eR+wmFQTL&#10;SQehu9NGECQzxVbIfee8j+PC530HRDlF27QDNQNhgG8PKkNDF4VwTy+XSynwi2hjbdtxu1rx05/8&#10;hP/wH/4PlqsV52dTJlVF33cYY/nx7/2Ip48f8fjxY6zW3N5Kh3atzA1bljSbvWh/WhBC3rx5y9df&#10;f8Of/NmfC1S3b7ClwlhkjHUdXdsQ+gm6ggy5ruMzMzK/dIxjfaiK3neiW5yffcrt2TXtbofRBUYb&#10;ts12VN2cxogFDITkU38/jtwHvO6DQpDNx6z4DJmQYiRG5TApDYF3eEfk9j3OpeCUS57xaDzryHWX&#10;jADBAfcHU0Rl5SH/Jal3FEA8VEyiQMyTcsRxGiTkmSd0/JduS+UMO7IS7b2noaFmQmlLJvWE2tZY&#10;Z8DFbCoXQ6kqBVQPDVkJfmoiLcK7bbQwKiQLTIcIP+I1PVIqLoaFZrZYsLaOvt8xnS5G/D7pcNK3&#10;KdNLa50FydBPgeQM77suC2CNwZjEkaCHfj/OrIqdppCgSYj3kSpdB4GGlLobjU33aWP2Y/YkR0s6&#10;VySNwpZ5vEXi6nFGThw3GbucEX+qH4TqbLZgebNis1pR6oqT6QllWbB+s+Tt5SVf/90X+Js9ZuNZ&#10;hJrT0xPUxhH6wM3tLWVUPr0OGCXZytZ7rPcUcayI0DpczPNCkIyp0WKRAtPCE6zvGBfJRZDmJnkx&#10;ct5hQsAaQ1XWfNl+w09++lNmn/05FxcXbP/6J7z5+isW5TllragnE/a3O5zquDc5oT6tuL1dsmWD&#10;8oq6PuNmueTR40d89eIFnzx/xovvXvDg4j7b7RZxcw5BsLS4hdztYTTWw8Fr7ovEZTziRhjgPr+/&#10;OddzdnrG6+tXfProR7y4/JbPHj7j6u1bzqYzQp8mVsj9nhbjsWNrUGJEwUhzPlcoZ8elymObAPfL&#10;+xhjBnnQNgQcczPhRBlqXQrmvotAsEEMkI4Ckw01uS7nnPAOO0EBAEVZFvS9ZAu3fY8LAWWF00RZ&#10;w6effYquC6rZFDOv8LWhMZ4eMQ7Ub4J38F+opWp4cQUoVFB473L2m7V2xH0jM6BtW05OTnj69ClM&#10;alh1WFvQtU08ZgK9O5S7vyttUOzkLzB+H1sWf8lQZlQVPlYSR3PsN3SjY+M8ORZ+rSrXdy4jHKzR&#10;eS1mHHRNk/TD9+BDTKPwYkCYCJSXaA6cE4O7KDROeYIT46MPEDyif7z3WvmIaxhkthgc0DrhaHUK&#10;Xr58SbuYE7qWdlpjCISuI3jJYK4mAks3mdRYDX0baLuG3vV0zlHWE6wxbLdbLi9fcnX1lhCIvNwx&#10;4nSkYQnMTjiUs/9amzrUA+WzNEf44POzxopDBnEqGWvRRYE2Jjquj40vFW2TcNztd7aPGD4/qP3L&#10;uCZ+d1t2GjJoRIkVBbhzDozjMtnBmY6hFEr7bINK5U+Cqx7bGiJbhIld1iXnPME5DGaA6wviLDTa&#10;YMbJKtGhmsduUCM5L1cpIj7dWWqDs+Bj5reK0bixs2is7ye9baxLKsiff2iADrJm6NtkcMhRh7Bb&#10;0pmS4wOGipljh7aKx/710BTebTnTWTE4YtTH6ZYH+xPiswgHy7Oo3oPdm9fpA71y+O3w6eFrCrKI&#10;tvk+Lt47ru8ornXnb46+H13aYBsGDi+Qw2eRPjh4PkBOmBwdIicrjs6h8m+TP0B9zPD6Z2/jRMpx&#10;AlOeG+PnOFg3g38ib3PQP/GtVCFok5OCFDLvK2Mx2nDrJLO/Cgq6Hte1OAKSpqHpkGecbFuxC8Eq&#10;gZrtXI9FKH+cVhE9R/TjML6OvB2G6xxNgvx9SAHXo3sc65kHOqfwhtrCRpM8O4ciVJzPzzmvVaPt&#10;shSA7F4rlIr0Qk7HQJw8Hc1diSMf15xzPP/8c05nU4qiiPIKzs/P+clP/oqXly/ZbNY0TbQXfKCw&#10;BZPplHv377Fer9ms15ycnHCyWLDbC93Tbrfj8vIV2yb6R5SiKsssb1frNav1mtOTk4is4odX53A+&#10;Jr2P8MHFXE49Mzwn0S2j7yg6PKPE4PT0lNVaKI5OT04AWC3l/WJxkivlhoGZ7Nn8wOOnQzVdGqPW&#10;yjM1Wmz8vutZLnc0+w2BEH/v4niI4y7p8j5IgpFS7JuG0LWY4JhVZa5kkvES+QOVPOdgEK5OpSkK&#10;z3y+kOD/yOfmXBqfgclEeHl3ux2bfh0hhmsmdU1ZVjx58pSyqlicnjKZTOi8Y7PdstpuWa3WVNRD&#10;hUxhmc9mTKdTtNF0sfrm+9rYPso9PAqizmfzHODz3tNECOhxYDUXNPhhv/SX9Ajv/TB/4m8GZ/r7&#10;W5a5RwHa8TVm/01I69DhMfq+hxBixaakp1srA/fxo0d8+dUX/PSnP2W/2/HHf/wHfPbZM9pWgskC&#10;x9tFN53CWst6LSh8XSE+OmutVIYZg/PCh7pYTLlaNQdJ1sbozMVsjPTJzc1NrkYNIbDdbiKPr+Ls&#10;7IymbdDB470eqM0gJj5I0YlzLsJQd0wmNc4JRKrWmvV6zePHj7m8vOTTTz/jr/7qL3n+/Dm//OUv&#10;RG5XJW/evOHx4ydcXl4yX8xpmzZzzvbLjulUIGbvnZ+Lj0dr6rqm7VrquVTVPri44PLyEqM1bSP3&#10;nXiUi8JirNgpXd/TNA1d1w3UH0meHr/mQfr+7z+8/Ca7R7aPXz+2fWj/H3r831ZLAU2VNImk64UU&#10;rBp0hq7r2O627HY7ptMpthBY2hRoTIVm3gtAfmq5UCnphymRNM/hqB/E9TJXtJLoeQRFQuSQFxjg&#10;iECpEDSIIsL5iiwSX7rReoQcOSiLWUfIleOiE3gXC9F6WRP6vscYi/eOvutpu5a2bSToG5HotI6J&#10;biOe5jTHrTX0vUNrScYSm2WICY0TUd4XdB0rZmE0/sdK0TDmRvEfH9exPATvHpvOOYyR55GD18bG&#10;IKxcv6A2CE+1BJ8l2Oyd5/r6mnv37tH3PZvtltOzsyGhJSLACt+pYrlaUkbYZ6LeJTLNZS5gN6Ju&#10;jAN0FK+R4C/RHk2Ru5zSOfJFSgA9ZJ01VY6mlvyw6TlOp1OstVy+vOSv/+av+U//1//Gt99+zfX1&#10;FZPJhOAdy9WKRw8f8Kd//Ec8ffIYa4QORhK7BF7YGkPX9/gEIx3jRUVRsN7e8vrNa4HS7nt6H9C2&#10;kPhRRJcdV+UmJI1o/GGCROA+KlkJaNoWrVrKsuT+/fts1gua/R6t5Hx3Bm2zP/P7mz3Q0A/McwaF&#10;WSmC0gQtrx4t1WGRWzP7UZWSbKlorAY1OmZ0IEhsXZTILT0WLcEqhNd1sAMj3Iz2dN7RxwrCgMpV&#10;nAU6ZrYriiAZozYIb58mYnEzdivE5sGbwE57ejxNCOyDZx9kuyXQxQxRpWOVq408R0GqEYPz1GhO&#10;KTlTE070hImyknEXq3UcPZ0KkZEpBnKToEA4PhPE2UFYNgtvedUoDAobDAWWOpQYDEtaFGu2uoWZ&#10;oViU6LpFY6inFfumJavDIUIO+iBY3s5Lxlg0sLSSKSjX57OiTwrMJlKdkBwpdwi7o7+u60gG3qFQ&#10;lM+ck2NpI4p0RkaPkyJnfodYa6jS2JAx2xEwKuBU4vcRyGrnAy5WN5HK65Ui9BB6oUorW8WJnlBt&#10;HZNNT9kbJtc97maN+9ULtl+9Yna1Rm0DE13xcDFnWk7obMeu2dE7J5MvXpNXwjcrmcCDK8IHPap9&#10;jcxhIXKGjrweWnmcchIwUxYTtGRKI1WOJgY4o38Gj6Y3DucDveoFi753FG3NuXrAs+6GP+IZ4csd&#10;Nz/7e+77Wx7xHb41/L6BP/q9P2Ry3vPVX73k9s0VrnjC49l9TB+YNiXT6Sm32y33zu/x8uVrPn/2&#10;OV99+TXPnn3C2zdvmE1noNs8tZNDJdWWevwIZm9Q88avgSDPNt5TDmDE33zI0K7KmtvbFU8unvLN&#10;5Td89uj3eHH5HY/uPWC/XlOZyJGMxysX0zyc8OJGZ6dGMqmS4qQR+abi/yM3UXbRpH+1LqBxnFjD&#10;M7XgNRN6PFNjKQrFtuvBaqgsVk8oigllMcOoGdZa/mH/XTSqxbAmZjHjJFiseoU2mqIumcxnnJyd&#10;c37/nJOzM6bTKabrCBEJYK8dve7odaCPKftedXG2hFj9P/xJ+y1XunLkxEmlaQqCClFpURliQkjM&#10;B/ghH8BrzYPHTzi9f5/b7TaOqyg/PCOZEf8LiZv1yDj5J7Xx2vnuvX1o/IYoa8Xo1bIWKJHTYeSs&#10;JG8nQ3p03DDeyNbzbyzo9r7AK6TVfOCzyMIpX1FKzxy7ZYfvfQqPZoX4OOh6fA9ZIQFgpwMr73ne&#10;eSoH84gDsS0CjfJ0Tiql7zkjHG3O0wfPSvRYdiM4Pj5CETtu1o/WMyLfXJy+HfDNqxvhp3KBs8Wc&#10;uiwotMYWdUzYcVjtI8eEog2BxgX23tApy/npQ15vHL/49hV/+6uXvN0r9OwCZwrapqMcG0RKDbr2&#10;seH9r7WFkCGHUpZ+4OPHvi8nhBDodYnTJaqoUdUEVVR4Y3G5FlKOfEgR8P2Zkmmff/q3P/jwv/vt&#10;LjE2+iDLvEBGrBm/TpzK7gl99JeOGRA7IFHIptcAlMGPdOyQbYZU6TpHUfhA4SV4arXBapFxwXss&#10;gdpY4QXuenA9JYaJtpJI6AMFikJLpZb2QVhfVKzuiH0wyPnsvpFgXvxBxqoI8R5CeD/U7bh7o0Po&#10;rjUiBLErZP6QET/yv1T5n/pRDdvpOgbZNzy9wzUr2X7D6ZOeGCAHKQ4eejynqNAfkMljc0kNY2Uw&#10;O1XUlUdVmO/0xff2IAMDVNxr1Ccqfz9e39KewzlJtxIOzzgKU+RXRp+NbSKvIt/U6EyJgSWMritz&#10;nr7rPz9afePx7jjGeDtahQd/h1c66puD9+roF+N7S/fHwbfjZ3SgLcQ34yplFa8fop14x/0eX3fq&#10;x6S1qNinA9IWMs+P7nv430ffR+SHVppOB4Fd07IGqXi8AOycE40kSAW+8grrNBNbQlmwXTWUuqBW&#10;4qnooi6vMWhTsHZ7vNJgFNolfUsCYdYaWtfTxuu2StC6lJK788rTqTD8EeiQKtfGEBMch05OY9DH&#10;cefCgPjlCBFtzNPHYxkVMueoNVb2j/C3vGfuZidpnOQ2SuoSHbmlPRrDBIsLjhqHQtF7TeE1OJGj&#10;QR+PvLvb+b17PL24YHdzQ1mUXFxccH17jfnuBZPJlL/6yU8x2vDg4SNOFgtul0vW6zXt6zcxkaZH&#10;acNkNmM2X9D2Pdvdjv31nq++/pqyFhjV2WxGPZmgtUA+N01D27Vsd/t8rykxUmmDUXrsV8+D9Vhn&#10;S9JlCITHGRkrUnUM+Mp8v8MWOdCD1PAaN1MgMwfQIcI8iqO2rMpcab7f7VivdrStbJe2wGsfHfUG&#10;rW2sXFXJLSi36CRQapuWSdNQtx2mKCmUokRHAaQzNZWxAaUtIcB0OpWqIOclCNV1dH2P6wXVy7cd&#10;ygu6hCksk6pmMVuwmM+p6wmfPXtG13uChma/Z7XdcH17S+t6gZOenFBVNcV0wuJkzum9c+q6Zu86&#10;9tsd2pqhAGjcrWktTPYQh8hE46Cm1gMEbR+DHdroyC03SrzKAVCVYbqNMUPyURjO99FB13GiV3yf&#10;7Tc10HHlAXigj8k+UtkpMsdHuqbCCtdg2ze8ev0d33z7JfcfnPPg4X2UAWMVj588pnMty2VHiRUU&#10;ttpyfXUr12E0wWsKK9RKZWlp247Cak5PFrxdbjGmRCkZl8ZAWVqq0mKNo/M+V44P0J1pOxZv3Dkd&#10;huCKMSXb7Y7FYsHN/8femz1Zltz3fZ/MPMvd6tbSVd3TyywYcDDcTTGksELhoP3kCPvNf4f1t9Fv&#10;frBC1IPoCFoWQYKiggSIAQaYmZ7p7qqu7S5nycUPv8w851ZVd/UQgADRyo7qu50lTy6//ff9XVxy&#10;eHjI5eUli8WCruswxrBerzk8PKLrWqy17O/v89lnP+HDDz+kLCqapmV/f58f/cOPeP+D9zk/v2D/&#10;cF+cEfM5Wmu6vuO73/0uL16+4MGDB9R1zXq9Rpcl5WTCk2fP+Ou/+Rvee/qMZt2wnC24eHVGVVRU&#10;ETlF2UC/bWk2W1zvcrJNmrqbjtUdavKG3+8jomMH0y3H6NtPzfd96/n3/P7tNfJ/XFOxG0kWUjf/&#10;xlsjjORIxRBolOTdaLsaBzyAJCCtViumkylFUTCdymtVlVR1LSULlYoyX4h2rpgY5hIMr8p8eydw&#10;IiJqoCD4gHVCH7u+pwKM09gQ6HtL33filNIiCJmioI5OV+cTPRcHosrJVenZk53OZ57kQ0KwlHta&#10;LTSujxnhzlkJbOl6+t7mvQpB+IYxI4drGZMrhP/40IPXEGuNqphclGq6vtHpGq+/m4wwrP/0L0ui&#10;6Ro+OXT9jg3h1tpMP0XeKDC4OmaWJp1Hrl2WpQSf2J62bWPJRnmOzWrF3mKe692urq8op0kgtxAU&#10;hZH3569f03Vb6srgQo9RkunqsVJGTQes73DBon0RkZmiNhYDVwSsVgKY5Dm8SHch/iHPXRQFCpVl&#10;gZxwGMe2LAvarqMwhv39fbTW/OiHP+TP/uzP+Iv/5y9YX54xnUw5OXnE69dnFMbw9PFjvvfJb/Gd&#10;jz6gLAzbzZrtZo23lnoiZRiKoiRs1mw3PQpNZ1txvJuCoqhYr9YR1liCUiZTH5FWYg1a7/G2x3Wd&#10;+LMSf9OaEDTJB/NOpj43pW019aTmYPk+l8tLXmy2NH2PZwahQWGzTC5ZrgZCiqSzb7ryO1rdcwRj&#10;igZNccw+SyDZFp6eSCWhMGZmIhA5yg2Zqw6LwoAXpd+FaGeIm0OyXP1ok4yV2FFkahJ5bnCCZJAc&#10;j3HeciMG7IPPxEMWYnSQRmOoePpj1Ht0FnosJSU1UquhKIxkz3gvWdtK5UUcfCDo8VNISxEVqWfj&#10;B7ipxiskmkUjadzGi8N522xRc8ViMY9FnXvqsh4Jc8NlE6FUPkR44VIUJQYGM+7JmOAmYuvHvwWX&#10;N6L3fhDiI1G2zmXBf+xsTa9qVNMjR9IwVq5DttkoBh1CxXXmrAMTJBhAy4M677He0geHNSo6XeM6&#10;sAFtJRNJ28Dl5QVTJZGt65eXfPHzn3L+85dsT69Ra8dBuRBoqKDo+54maIKV1PppMcWGcc2PG8Iz&#10;OmYmE3HXs6Q+jMEopT+vQx1yZKyJ2uVOUEM8frwP8twi82GKgsmk5v3+A87x/PizzzgvHQ8WD/jk&#10;j36HP/rvv8e//Jf/kuYnr/i72QP+81/9Dfa84fz8nKLXTOs58/mcrXNcX13z6NEjvn7+nKdPn/Ly&#10;xQsOjw5oNlvqMQFLOl+W6UbPOWJWg9AXjx1luo7XadjVAe5szlkODg54dfqKJydPef7iOe89eMTF&#10;+Tl7kwkhxJquidmO9nweOyXMPBk940zmzxlmT6nxLyilWG/XKKA8KDk5OeHo6orVOmAKh3MCoVHV&#10;NdP5nL3FEcvFIYvZPod6D1MYTg4/lv3iPN46vLV46wix9sNsNovzKmtcaY0qRdjebrcczqY4a+mc&#10;ZLa6CKda1xWq0qw21/eM4K+3DbLQTWHpRmRuquUSldFEp4uiEKXo4IAnT55w+dVXUjAdqMoK57rh&#10;ZmOp+b+YOH9P2zFa3/wb2t1V9xK9vClcJh73y+zmsF/uiu5+84njN7cN0zeF4VtO13tukaLNfKSv&#10;pigobCER+N7TNI6yAqWqCNVlUdZnZufs4LqI4s0OHdg1Wt1uUXwmOc6z8harKvSd1JZar9eUWoGf&#10;UEyn1FXNfFoLzFw0HoTgaZqGtm3FKFyU9H3PF198xd/96Ce8PF+jqjlVXeGDZBkkAXJ3mKKx/g54&#10;0H9qLUXeA3kQJH4lwhHds4CKosBFo1LKdC3KEgqTSxTAsAwiS3untTk+780H3H+Nt5/+T3+O39aU&#10;VtmJdtNQIvqHRPQOitFwbAhQ6CJPo0acWCYEQQsJojDrGBiilURjFzFynAjfVRRiOOjajoDDFKVk&#10;JiRZOxowtEcCGaPca7QBPDmLS0VxMGs0DCSTYbllHsntWq+3xif9Gxnk5Xy5sEqeJwa5Z3eU3t5C&#10;CLvxNOnMZIwKoy/CLhfI91NjGXEk/9+7ee5vCjXAxZNKjshd3uXyKum8qWejZTSQl5HumWsEy0vW&#10;nwLDfN66QZzHkGY09XA8Une37HBhNIbptDtIVBh1QqY93kXtnjvu6zjAS43niPjso3PGGnpaA+Mn&#10;yLdRu9f9dbVxtshYrk+vcVriWh6eZNBjkuEvDLyBQYJrm5aqgsoHgrX0MRJflQpjxPSiIzwvAQnc&#10;AEpTUkwnrFaNGPEilFlCzkJHCLu+EIfTSC7Gg5SnCYSIvZ4oxnid3LX+x3J41pnSv/T96LO1ljJm&#10;G4SgsDGDA0Us3DIC5M9iXcg6oIu1v2KSn9BFYyRzQRWoLhnJxoaywU5wXzs5Pib4wNXVFQ+OD1gu&#10;l/z9j/6eV5evefbsGZvLa+YLyW70IbDdbDl/fU5Zlezv7+O9Z7G3ELhZZ+najvOLc3HMth17+0fR&#10;Oetou5bCFGijmU6nTKdTQYNKa2vsXItZSW6ntzfsI0gGUPAR+SgkyHaVnWXX1yseHD+AAKdnpxDg&#10;wYMjAnB2epZrykofZNeq0eZ2TozgBAleTUbsRLvqqspzNpvNmM83QItzgfV6Ta9dzIqtKEsoyqGW&#10;mkLkMBNtFl3XcXV1HcuJBebzCUWoJFAhnZNQy4zwpCzHRYeENoYCMXKLzallOpmymM9Z7i1ZLhbM&#10;JjOqspKMI21ofU/T9ljv2TRbmrbFeidjQcN8vuDw8JDp/h51HC8XnRajkMw72xB8qgakrszOpaZd&#10;qnc8dgiIQXsE5akkSEKmd1gnxhh88Cg76Hr5mGTXeod2Z6ZrIK9DufZIdhqOFEcx5ExXlMjNXdfy&#10;5Rdfcnp2hvOeR48ecX5+zjcvnvPo0UMePnzE559/nmuXgmI2m3F5ccVkMmU6XXB1usoIVlVVoXVL&#10;UWj2lnsE/wJdjjNdDVVZSraXkWy5g4MDVtfXnK2uqeua/f39AV744oL9/SU6OqR8vM5Yk5bEkA5j&#10;9mnbhrIUncuYghBa5vM519fXfPrp9/jpTz/nk08+oWkajo8fsFzusVnLMWl/VHUds98K2q5lb7mk&#10;aRqqSosUH5gAACAASURBVAIzttstH33nO/R9z95iD2sty709tNJUVY0xGmLd6PVmw/RwmvlE13c0&#10;6zXbzTZCG1dpEQ40PevQO4v0jb/fT0PfZr97N/nsvvPf+vs7ru9fV0t7Z7AXEmWhJFfIPg1B6N/1&#10;9TVVVVFPaqpKMjqrCGfuYxJUkj2Ep5Jt6yD7NcSIlvyeRAsivw2S6eqRzHoCEW7W09seax0oJYET&#10;zkXHbyW2xQjHryOt3cl0JVWK3HW8huikTLZ/bSOksLUoiLDZPdbZ/BxSL1z6UBTljsN1h176QNCe&#10;4IcScYzueZ/Tdfy3s7ayLELmLyEwoJ5Gh+44ICWE3VdgCJ4pTHZSw5BxqZSmqipxgLeS5SvZ/VKq&#10;s4/145VS9L3la/UNzz56DxAnfVUVdH3PpCrpup71ek0KLgllSZKi07i5vsM5RwbQyDK8PKjA8rpY&#10;dz7t7hSGLDDDIQQmdZ3XrzEGbeJzxWxpodWS7Wr7nr/+67/mT//0/+AHP/gBRWFYTCeUhWFvb4+H&#10;Jyc8e/qEJ48fs7c3Z1pXdK3wbaM1tmvpIjJh33U7a927OMfeU1cVq9WK09NTjk8e5n3hY6CNRlAL&#10;bG/puo461qEnyY5qxOvegXQZY+iVZJbXk4nAxZ+WrFcNWltUMdJn0pJIa+yeVtzFagc1Vf4LSuGV&#10;ZN45pREzxq76HG7RSCUZqUjtBk2EDlaeYKXapWS6SsS4VYFCG4lATRtC+xh1mXIFAaNRJqC0p3aa&#10;0guRK4KiQOUsV+nlrlARlxYOMUq2xtPi6X2gCYHWBzofpK6rCvLcGrxROKMQR1+gVZaA55AFj1iy&#10;76dMrMFYh7MBEMiMjp5OBzrl6LSjj1jkSXd3CVM7wsgmB3Pe1EHG0aAoMJReUyrDzBl0UcCi4GL9&#10;kn5RMXkwY2tatqElFIFNs8LoAh2F3BA8OkSHsJdM1nFJVxUFcxU8KdPVlGUUwJG5i5GsKgmtSmqW&#10;hkhwx3+JMOf1lJn/sChNUUn2mpEoSdLaSsqrGtjauKpmet97qXdqVcrgQwiLjUyg0KMNB6oH1Suw&#10;Ct0Fthct/XrL+vKK669OufryJe5szV6rWIQZ+34OzgtsZaPpfUeHpzAT6nqOXfdoJQ6xIoBDInJd&#10;iBGKFFic7BQvedpEg4NHY5Nin75RFqt6rNIYBQqHDjGqOA1khKIJAYyXCVRFgw0SX629YuKOOLIb&#10;XruObb3iq6uvOJutOP6k4H/5336fT7/zFD6eUz4r+N0/+p+Z/If3+H//zz/np//pZxyGGcdFjb++&#10;gD5wMtlj/eKKT/cecfnVa35n9oDmxYrKlLwu+mzUGl6jI4SYZhgN1GLriwxxZAgYZ7ruLo9Mzt7Y&#10;qkJqYxwdHHH26pTjgxNev37N3mJO1zTUJTEyPdbJVRYXHGgrcH9eYYIhxIhqTcp0jZQjxDyDSOq0&#10;GrIkVRABqccybwoe6ykfNFO+ClMoFVa1mD3FdDbj4PCQg8Mjlssj6nqK1pWwu4NolPAB5Tzae7QT&#10;JkOAYEw00KY6TYE+eLbe4b2j99f40mOLSDmMQhcabULMlI41XaMQMuye37CWDDwhGZPJQo/OhelF&#10;uCSQaUxZTzi9vORgPuPRk6f8nfk+tm9RKOrJlNWqRxHQ2RCp4rzJSNw0e3z7fo9G8pYm8w6jnOCP&#10;497IkqAKMcJ8dI2szyd+/SbjUxIs300petd209kaorGEtM9zb3R+zZmu6QHSa+5aP3JoJYow9H14&#10;+vGzDN86I0YAZ73UeFQGTyGM00PXiSOldiLoF0Fg+zABrQxN70aG19uv9wlQxtsYl6XQKtZJG9E7&#10;paGh5LIL2E3P1hf0BgglRs8o7QWNd9Bbemu5bi0bq9Blhan2+OHz1/zt59/ws9M11Auq+SEbb9ja&#10;gK5q6Bt2IuqS6HCzAN4/0eZjfUwCpKTlHK3qA9q8PabQFzUtNV2AoGtUOSGUEyhqvCmTX20Yx6zM&#10;Jdj6+wb47evnF96hv9wt/hvXdBj9MWS4GqTu4swPNHGcWagizxNop5DJoYdcyiMAczw6QgroAEqF&#10;XBPWAHtBCYn2nlorJkpRG8n48DpgfKBSGqMUfazoWKKotQLrUd5LnXalMCqW9AiBQgdKLUGmMFDz&#10;XXqf0IJU7rtDakf20dBQ3Lf+cvDIje+j41WQPsSQIJmuyWAeg81G541Wfga9IbOvEbEZB65FJ+Rt&#10;VjR68FTCIXWLgdfc11RcF+N6v+Pgl9SPdM20LuT7+wlk5gF3jAPImKVODxwrvYucevSo+XUk4wZF&#10;XqOKhJEUs+oDOatqzNbz/ePaSD3waSxu3HPo/OB0CRD1wtFzheH5Qhgcpjd/Y5ixIWOS0d6DCHU7&#10;zIdCRSSn4dix9HWrBux4Tu8YR0bfjc+968HzM8UMSacTAtYwa4YgGaOj8fWk/SErPxBrVWpBWbJK&#10;U4z1ZxPAib7tgND3AjMXlJSdIdBbgcsrC0NpPVMLc63RoaDD4IFK10yKKWsgOEEYS+WKFJrCiFHW&#10;1xVeKULQ+KBwTsWAXakxbwvJxLUh0AfovaDgdKMBUyN6mPZ3srXsZLmqgFVgEX3UEiEEdcQFUBI0&#10;nByp40zOJNmNHbYEcF3MrClkrxROY4JhRolXgRqLRmFdzHT1OtMpPSylN7btdhuzd+DFixdoI+Pj&#10;OoE6fPz0GX3fcX5xSdu2rNdrXAjUpqSezGiaLcv9Azxwevqa84sLXr8+x1nHg5MTHj99hrVi5Ou6&#10;jrbbZie9QD7q/Py5LMFoD5ii2NnbYxtJQCCaBeFgMACrVHtPa45P9jg7PSMQOH5wTCBwdnpKCAgk&#10;3mYd6Y0aNlJUJBRiEPdRyBEHX6SPkb9UlZTHKcuC2WyG3d9HqWs22y2bjaVXUJSWujZgolVGGYI2&#10;oBTWdRKApBWd7Xm9WtF7iypKqEtKn3gN0cCr0MpEaEuBL1SII3ZalFkXTMG3ZQFlUTKpa6b1hLqs&#10;YskITfCB6+trtp1AduuixJQFRVXie6l1rCcV9cGCxdEBpi7FntQ0oGA+ndHbLonzg31CJedDWtsp&#10;aCYN7RDoJIbzBIlrctarNhptdD5O6MeodEscj3T8zkYira/7M11zGM9Id9tFKho5Y0Pih7vX3K3p&#10;6vNaCZCZb0ACuJ6/eE5VGt7/8CnW93gkG9aUBWjFZFZLUPi0YjqfEl5eCC3TgarUGBUojGI+mwhN&#10;1pK5rwGjoSyUZMZqUHjOz1+zv3/Ao/ceYW3PxcUlbdswnU549uwZ6/UqO3h00BmyM5Uw6/s+Bm6v&#10;mM1mXF+vmEymtBHit2mamKnmaduWw8MP+eKLn3N0dBTP73j8+DGnp6d8/PHHrFfrCDEsEMB1VbHZ&#10;bHhwdMjz58/Z29tDKUXbthwdHXH+4pTZYsHnP/853/vkU05fv2Y53aNvLMtqxlRXTFRB4RTdtqe5&#10;3tJtGgplmFQTXDd2oIaBjuT55O2/30NDw+i/sEuo3l31uO/8t/z+q1Zfb17/luwR3vI+nnAz0ALI&#10;ttDxHu67nnVYSz3nxR6zqUDe11Ul8Na2hwBjOFi5WHIwRmSam4EeatjXcrjU2CZA2zYZ1ltrLdC/&#10;wQvtKA1t6zBaU5SlBCYkZ2GGmicKNgONCPEeCXkhv/cScOW1i+gEYve2zkU+I5KtBNUI7SsKk52u&#10;KcNVqej8dAJf7EMqOSkCS0q4yMgPYSRbpD6N1voOxw1pZYWdFZyeKTuUo0NXKbGp33S4JpHXGIH+&#10;lmQ3E+VxcXr31ma672INd2ttXBMmJiQGNusVVVmxbbZcX19y/Ggvj7XRUzarK5aPHjKbT3j19Yb1&#10;+pr5ZAJUIqXpgCk1yoANPdb3EvylS7QSJAVB/+xjXd1Gyh0qJaUrtIn9VzETVg3BytHpmsoBWBQh&#10;WIqipChKXr58yV/91V9Jhutf/AVt2/Dhhx/x+uwlH334Ad/5zkecHB8zqWuCd5iiYm95wNXlBVob&#10;AjFwoBMblg8KH0TTV0r8QVormrYDFOfnF3z1xVc8fvyUrhe01q5pISh0URDqCVVZ4ApNqKbJlLqz&#10;19+VcnlrKPSU4HuCVywWj9jbe4+r6wucd6jQxkCrwa4OYUdOeFN7R3xJNZbX8nfpIdTo87jpmCEq&#10;NUE1OoQ44ZIhe1MQlw2jhs3NoJDeHKohKnsQIt88nupW97IMnJTewM6mTRHhg6tvfJ7kwlZUlCrW&#10;AEPqPGknBt1sNEkS9y0mSN7EaueXUR8D2XABN6IllWKxWHC9fklVVUynMzbuSqIYgmHTbNmbL3fm&#10;ZWBsISsHkrF6wxETj8up8nEIxwoTgNZyrZsOV59qkAw3HXcgtySImsxkRlsjIGOYBc2hayrNgfei&#10;dOpYGzcM9WqddzgXa9DG6XcRxjXE32xn+epnX/L5j3+Cfb3mQTHnZH+faW8wa0/fdlSUEjmpS/q2&#10;paXFOai7eocJJTI+rJ2RAJ63ZlKqhs0f8vMO3wxXuzEld23ktDET8wlkYhn6wOHhIS/8Fmcdxw9O&#10;+N73PgXVw89+xnq+x/7v/hH/bHHM6x9+zfk/fMOCObNqzubVmtpM6bqO6XTGer1mXs/ZbrbUphJl&#10;rYgTM7bcMFrJ4cYzcvP3u57p3QU6H6T+xna7Zb6Ys16vmU5FaC61yvs53eomA75jIHc+jyMjb+o3&#10;SsG8mnPZXdF1HVu1Zdts8dqzmO1hJjOms5rpXJyuy/0DJpMFShl8Jwx4tdqCAh1ibQOS41eu37aN&#10;RLRXQmOUEn8sLjpdrZf6C8aIQYGA9Y522xG8KMu/6S3cXDRxHY8hlBLSgEJlVALvHWVZcn11wfHJ&#10;Qw4ODvIkaaRWZtaYw425/01pif+QjKyj/ibB/Y7TlLqLqae9ny78K+juDcfrtzv5ruvd8ePI+aru&#10;fPrb15T1QoSU2o3qdhJ3kKM2NRLEIAp4qv562/DxLob/4CPsowJU3MNKoYLPUJDWWbbbLb7v6dsO&#10;giAllFqzp0TJ6W1P1wn8jLUuRuobvvjiC168eEHnLAfzOcVkwuXFGtt75sslysau/4ZHBP+qmvM+&#10;JQFJJiEpnkwMz/dlKkgQjShzSslnrQXqbqeFEXH6FvzpV99+c3ry62hqh0II4Rwk1rjHIcr2MQBQ&#10;DbK3jkGeMDh1jYpQwyEIpJ524Hw0FhjJRhhpPYlHJZktwXOF5FJKBviR/CpfCxEf93f4f/xE7BL8&#10;X2DKsyoSP6WMpMxLwiBOfrurknnX7vm3L5R2z84hOdWSWzrCL9LGounNXnyLq9x5fOYa8SYi44ed&#10;47POfFt53X39Fve9eczuM77t+CTPqjcsstu3Fz3r7QcOz32z77cWA4mj/6ZQ0NSb5IgejKk3B+iu&#10;ljbSaM5vPJaNsKICo2uxqAyvJ05on+UNFW0kIPCdqd5pogpp9FPgbsq812qALk5RHFL7VQH6tuIz&#10;ErfVnXO6a6fIJ4fxb9HYGg2j+cggjlcJWN2lzuNLJRk/OWidFieSDL3KTpJfVKp5/vw5H5w8ZLnc&#10;58ef/ZBts+Hp+08xs4oXL15ycnTCZrNhvV5jTMH+/gHzuaAGNdstpjBMp1NWqzVnr8+4vr5mtVox&#10;qSc8evQeXz9/nlF4isJEB1tFWRToCE3K2Cjtfc6mCQGmxa5+luwlaaiV1hJYonzet1oN8L/X19cs&#10;l0sCgevrK0KQWq4QuLq+EgjS26avvKa8l/qyCgaEsoTkQHQKh16ghquK2WxO31uaZkvXJ4h5MIWl&#10;jIHCorcNzj1tDKXRdLajbRqUs2wXe7muYEACr7UOO/pFshsabahKcUzU9YRJXWdj9uGBOLg26w3N&#10;ZstmvUaCEsQQbsqS3jlMVQpUsi9o+p7OSi266WzKfD6Xeq/B0WwbglHUsynzyYSLy463tdT3Ny3U&#10;sixjv+v8bDLOUvuwiPN/K+AzznV2ptxx/XfRwe6mzcP5O3LuzvWGc3LmUbbFxWCCAM+ePeOr51/Q&#10;dS2bzYa2aXj06H2ODg+5OL+IGVFCp7yTjKxck5I4fnGtDFDLorsHYlBTZKBqtO7Tsz88eSjBqtfX&#10;FIXh8PBAnJpdw2aziQ5Xjdbg/a6DWymFtT3T6YyLiwvee+8RL1685L33HnFxccFsNuObb17w8cff&#10;4bPPPmM2m3J1dclms2Gx2BMI8a7ngw9O+P73/5Lf+73f4y//6vs8efKE07OznfHb29vjL//y+/x3&#10;f/RHdG2X63p+3bbs7x/w05/8lD/5H/8nvv7z/5vjByd8/fU3HD89oVBiHyUIzHPbiTO3qASS1Xap&#10;ZvNN4n6Dhr/h93tbJES79rubDtP7L/L289/y+38N7S5RIT7Arh3C4YNkn3Zdh3WWSSEZ+SnbO/gw&#10;0D6TMj4Z+Sfk4lnlT/sxynZE248ElgZ87ylLh4uw4D45b7XA4SoYoITHvgV2adKOlBB2508cnCMH&#10;rB/gfx3REesHuF6dEihUrIEas0THpcOCTz4YosM1EFJwZhyLQaYJu+/HssrN49j9eZisYb+kcd4N&#10;Ari7JRjk9EwQA2RjrVWtxzXMZWwksCjSPG1ygEfX91xdXtI0jYyTUlS1BG2UZcHe3h7OOdbrFdOq&#10;GvSokZ3UR5+I1JU1OWs4obP2VmCe63oiznhjKEotzu/SxOdRbDdN9o2l5yMMAUHGGJq24e/+/u/4&#10;d//uz/jyyy94//1nrNZrTs9O+ej99/njP/5jnjx5QrPdMJtNefzoEcE7Xp+dslwuWV1fsVmv6Lo+&#10;P0vqs4/lfLTWoKDvO5Q2XF1dcXp6GuuAx1q5XYvzgaIsUUrj6onwrDDM69BuTf4bW9M21GUlcN3W&#10;UtcTlvv7nF9MadsVIbS31tS76jbFEEob2+hjAIKH6WKBKkopgB4CFQVKl5SUJPeQT4J48JmmG61x&#10;CPJxrzSF0hRodFlIBGMnGZMOJ4VxvRMY4iiuu5glCFoy/LS8osVUFnpLBOuIzjVx4BVoTNA479h0&#10;DUVhuNpuoDZcd1t8oei95TpIpqvzHa3v6bSDQlOaCq0lEzXBmpiyoN12XG9WOCwTprzHAw5DzdyV&#10;TFXJrChwytP0LbZZs8LShyDZtLGeZMpzDcHjC4F2UYjHPwMpx12vIhHWiH+rDIZKF9ShpAiGV5tT&#10;+HDJ5MkCt1AUBxOU3tK4hnpeE4LF9QK5q5VmWlU4o+iNB+9AO4xWUpMlBLq2EZjSmLKtCFloStEy&#10;uxE1Pr9653KNhXEh5AyhEs8dw6q0jRin0ZpCJ/uxzuvQeZc3umQkDMW+UYrKRGHQgfUWrItwBgLb&#10;uDhc0DYdtrcUGCoMfuO4fnXBy7ML/vLf/2f2zAS3aXk8f4C92II2bK87DvQUCDgM216KVfuyojZT&#10;vNaslGc/5hoYFEZDgZOMZF3S49jYhj6uxV7FSO/EMbXsi5QZio6Zrlr2iUPROw/BgbeE4HCqpFJl&#10;ZJKaolUUFLR+jaJkQo2zHasLj1L7FPOHfLb9mm+eBJrjkg//10/5yfwF350/oL3aMj04wr34HFNN&#10;+MM//n1+9v0fsv7Jax4ePeDk8ISrs5VEFncOg8FZi9YKFyzoQD2to/AptRPryQRlJLJGFzF7O0JY&#10;dF1PWQpMQlEUouzpYS354PP6MLGAt7M2U4MU2anUAMGhguwbowuc87Fwu0dryRnorOC/g4uCe4mm&#10;IKiSgMG4KNrnmq6RhigjdDCGyqTIqRzRKuyfy65hTYdaB2Ze8dv7TwkPJ6jHcy7KLYdPHoByIjgA&#10;G7aEoPCVop+AKUyibrlu3U79CAUOi3U2Q5YGJWUO0NAV0QyT1hBJsImrUhGzWYSJizQxBDL4mFLu&#10;b/CJqGdh+55pWcu+tpaiLES4sz1MSt61Oe+xvYW+x1qPNwVaCVwQPfReDB0iMJgY+WayYJYiVHNA&#10;hxfB6/TinMPDA7Z9z/F7AstR1FMWk4LL6yuCjk4VJY7YBM2uY4S1j5AauwJYzB5RIRrtYzCIiisk&#10;6KygFkWRBc8QJbb8Pr++uekR05ZzfXQECg3MEcV4IkQBCkGEQEsEXSBgncU6UVJNobMQW9e1ZGU5&#10;F+s4jO6d4KLe1j/9dreVdT0wCJEpsj9lOYmslhSGVAeELKS7IAKmUknIV4PB4ZZB8A4jQwhQ12wC&#10;fHH5koOiZu/wkCNWrDct8yk0W1jRMVeKoqpovYd1jw2O+XyeIUmsizBasT6HNgL750NSHFyGnUnd&#10;0V6cNJ6AV8R8+ZCQWiiLAmsDW+cpXWCmFa6B9mLL2cbz/lGJ317QW0fbW5rO0vSe1p3Tha/54ptL&#10;/PSI+bxk6wvcusNUMya1wXkidNtuUFjSGHKduzCYy1VcS79spXYcaTtWNH8ZEKHja+xC/oDRBbJf&#10;hX+QlBljhDPHqBkfIYN05B+x11y0FqenFLMJk4MT6oNjQr1g7WC97VD1hJQdNtTJHeBqvb9jTX6r&#10;h/vVnh5uEnYGgx5IAMsv1HxCtQijjDAirYpjE8IA8TqyH46m4e6o0CCyQ3Ae5WMWGoZSCyxWXZRU&#10;nc51UfXoT0XkkxLAB0KEEddAidQHK42mRoOLciqBAk1VGKpCgiJW62tqXVHVU4L39Os1WzylLplU&#10;FXNVson6QEXBtFxQFgbbtdA7Cq0otNBHZzuasEETqP2CqihoN23MJBGj/BC+KrTUB48Lgd470U+w&#10;9HicFmNl72yUjiQ6OUWRa5UcOMOuhzztGcY4ZYqmsUlhjzfNrznrLQRsECQalwKEbtDpbKtQIdaA&#10;izJT2D1u3IT+68inhzHwzuXL33W2VgodxEljUBilsv6IUhl+XMVjQUs0d+Kqrs8jE0ay3fBcSVyP&#10;sqH22egjYlAf+z84mKS21ogmj+S59Dk/dzSGqTQ8KuJExK4UxmSd0Efe6ZMYB1KKYmfg47My1C0d&#10;251CchAEGXPvds/dbQEVJZTBfDGGaJZj0m+KMfpyjAD34NUwnumYFGCqVQqKGErcjJugSGTTez4m&#10;mchyTdcg+z7bLWKHkmEyr2Hv6EmyiGIS5eeUSS+ZrrFumoIuZXmNntgR5VnA9gEbQAIrNJ0KWGzu&#10;50RLhpbXmqor8fQYd41pap5UNWVZs27X1Gg+ePgeZr7P1y+f02xXzMqK3378MZ9//SWX/Zqj6SHz&#10;+ZzV9TVtu8a2LdVsJuUJek/hQizWZDBFSWVKVr6XDFU8LsQ+x2cIgA4+IoLFpjTKGHRh0AGBI4wA&#10;61ZDr6ALEtCknGffaJzztF2bHWShCNi+p+n7DIGZ9Ke8cqJ8lzKzU5UqHX0IhZU5rREIPeMVyoYd&#10;RqHSgjCaQskMie4n8rkPgelsxunZKdvzc7qu4+HDhzw4fkAbxFHz9TcvRqvJ0bQdVV2xmM0pTMHL&#10;ly+Zzffoupaz1xc0TcP7H3xIPZnw8y++5ODBSa57JnKIZ9u0XNmV8Kh6kvWWAbnHYHSZHZneB5yX&#10;TKCdvaWkDmnKbE2ZqM46mqbBeY8pJ7RdS0oQCMGz3W5yXV1nLYuFZNet1yu8D0ynE6x1XF1dU84K&#10;yjIawLXOKGbGGMqiGJyvpmA6jU5+LffR+or1pafpoOkdq80V9bRlsbdksdijrismi5Le9my3DaHv&#10;UaagU4ovT894cX7Gb3/yHSnVNBGIzVIJMoU4ZHsmdc3569dM6prvfvwxB/sHrNcr+rZhurfHxcWF&#10;1Axse3rbS63XYGn7HqUUk9kMVRQ471hdXtC6Hq81i4N9iumET37/d8FoNq5HaUU9m+BDoI8BkCql&#10;tIZIs3wYiC/yWemhpmsg7DgYQpAyQMmQPnYuDut4+C4HYES5tY/O4SzHZT3p28nWya5y8xpaFdhe&#10;dG+tFKaQDCzvHH3kjcvlHiHa8TabDdPJBB/tctYHOus4Oj5hvW34+Lu/xcHhPpfXazrr+ebFK+rJ&#10;lMlkivNwdb0GZdjbP+Ts9JyjgyUqOFzfstybc3p6BsFilGe5KLnsusinAvPpkocnR1SlInQ9J8eH&#10;XG9b5vMZzjkuLy+BNfsHS+qqxlmb9V/rhLAkJ3dA4DvTd0VR0DQtDx+ecHZ2xuPHj7m4uOTJk8e0&#10;bUtRFDx48IDz83O0NiyXS372s8/5wz/4Z3z99dc8ffqMs7MzCFJO5ssvv+TTTz/l+nrFdrtlu20o&#10;q5KiLHj16hUffPgBr169QhUFm7bjf/iTP+Grr77m/SfvU5qC737wHablhOPDB5x9c8rZy5fYpsM4&#10;BbrEW0+zbUlwApnvjeb8Xt2A8VqSb/JrPEBFKMTdFa4yPxzsd3efn3vxxg6+pZe75P7OluwXIcui&#10;5PWtAJsCScY8bvTcBC/1tZXKe0yCdRWTakKjDX3Xs1zs0W83vD49i6W/PMEFqnrgbyGWQtzhc4FM&#10;D0xhKExBb3u++eYbTs9O+cPf/X0m0wnHx8cZjl4c650w2zrREyJE70ALyrIS/UaJ868sS6pK1vt6&#10;s2G72bDY26NptgI5WxY5cSMET9c7JlOBeE18syxLylhfVYIS7I5unyCFk41hu93SdW12HCvlBfGh&#10;bbG2l4CHSNe8d3R9L36ICL8fQsi8Rkc7n9Ymwp6D94626+j7DcYYppNpDOQIOCe+nwQ1LFm6Vko/&#10;esksTXWPk93QeRfHM/LjON+p5naClZc1IkG5IfgYMBV1/2gfSpnuVVWxXC4pCsN229A04kPp+m7k&#10;Oyk5enBEWZWsVmuaVvjBvK5RWmiVCp5JXXF1fgHA0YMHtNst9aTmxTcv+ODpUy7OL1ju7zObzViv&#10;Nzw4fshkNgOlcMFzvV6xXB6ilEEpgzFio+26lqKomM8FPr+uJWFMaU0RHd8K6DuHcxZTGLabLdOp&#10;BDmt1xv6vhcaZgp+/NmP+fN//+f84G9+QN/37B8csLpe8fHHj/jktz7h0+99Ql1VTKcTqrJEK9GV&#10;+q7l4PABZ6evUKqgnszwLmZmA953BDSmrHBtT9+7qAcrcJ5JPeEffvQj/vY//S2ffO9Tri6vmC/2&#10;WC5rVBBkqeB6Qt9HGGfRPay1MsZKC7QzijBCiBtsZ4M0WFcGZ6VkULBQVVOePvuEzm75mx+8ZDaf&#10;OPWImAAAIABJREFUYH2HVj2FMigC3nVopCZu70a2lWz3iHbjt5M1sjBbVRWh2WZDjff+/lQCorAS&#10;N944hy8plWoU7a2DuhEVnMhliBqXh6BzRMitjqrh2iER7Wj0SdGl46zWXUo8DEqyTCRDsA8+Ox6c&#10;xG8QCGLgwAxQH2r3kqTnvXmvMBDl2O07W8raGUyryQiQ/4sGYpPnKehB4Ov6jsIXEQFSgdY4p+jj&#10;HBYRuzvP01v+kgN1LFDmTML0mocx9nUUPZM+M/o8MMj0+R4uOwwricnn+UQiN7QuKGpxT/g4Jt55&#10;iAri1eUlP/nxj/nqs89RYTKshXRZxhvk3QXb4czkOEgOQj+aw8iOd3Z5us/g3Bsyo4d+5Tiw8Sns&#10;XGzocjQ49H3P1dUV/XHHp9/7ntQumc4ELm82IxQlajKHn5/y93//91xcSC1UbTTdptshFHcNx2Bk&#10;TYpCyAYVEKNpVVWs1mv2l0vOL85ZLvdZr1ZUVUXPO7Ybj5jWyTgaSZGoxVvWUGAwAIfdqllK5S31&#10;zm0xnaO3CjdVlEvwdQUHU/ThAlNN+QVN2oOwk7/4dudHVVzeh18nrPBABxMcifKevrfZ2QrEqPFx&#10;9JjZiZrOwpOzOO8pywprLRZNUZRM95Y052c0jX3zOkgWubc0lYxCIQzw63eQgvH6G4na375lq2u8&#10;+TteSGk1IJ2O6cMtNeNX1958lyFCkR36+suPZPXOS0iTFYG6KAum04LG21xSICkrWhtK3ROCwJel&#10;qEqp2S50NwnnqfaFPOcoeChm1AbnyKtp5IRItMT2Nj9r21va7ZZms+H6ekJVlFSdGHmsc3TW01lH&#10;6wK9gw6zM6/D9f9be9cWgs/zYyJNMYXUwzPa4JTKNGegtYmB/jp7ntove6f819ZuCeijl4E3pqOS&#10;xJRodYJLVCrCEisojMBaldpgfCzJEGvDmmgATfzHYAY4Q40o8V4JPFYs85CDtRhnYdw0jIa3TqW6&#10;9ZyjJ0rKTG5h58h0vkq0Z/T/r7zdxUozz1TRwKNGsmOSKMcyidrhsUPi0EifuCV8xs936As318D9&#10;bRixsDOiw/XuOuWXUzJ7oDNvYvu5X6OCqlnMj+dmJ+Nbl9mufpqnI3B7eHfOUjcOuX3wG0/PQvUd&#10;z7TT392r/6paGL3Z0fXUrt1hR++5ow2/DAt2sDyM7hdE7vAqlQ0a7CnOOUxRYPstXdvSth0zDKUp&#10;8c7TdT2m0pLl14uMbK2lLAtCV2GDzdCfWmspreRUdIqJTHHvYN76XQYmIY6NnzPr+XfMdNpBQ13L&#10;SBW1HnSyKAvmY8Jwbt5vipg5OFg8cj/e1TaQuxzYbjb4zYbSGB49fMRiKXUVV+0GgOPjY/m8uma9&#10;XqO1YREWTCdTZrMZe3sLts2W8/Nzqc+KjOtUaZbL5fhWSOmcMc2/v7/DkYOdR663e41h3cY1NraZ&#10;vKUdHh5xenaKUoqT4xNCCLx48Q3OOY4ePGDVrEYBj7s9zsZ14jaOBuSqqplMJvR9j23XOAe9A+tA&#10;dZLNWsQaxcZolBc0JlWWGAyFSghqgZcvX1AWJdPplPlsxnw+Zz6bMalrCmOG8lRBaiJuG3FgeSew&#10;1q/OXoj+1/f4iPpUxqzYoqho2w6sxSuFU6CLgr39JQ+Oj9k7OLh3/NLc3F7zgx0nhFgi6Q4eP95F&#10;N7NW3zVT9a2f77nGXag9aZ8mPgKpX2pQQ7N9xcfMtZEtMNusJCj48XvvSSaSCkynMxTi4L+8vBDj&#10;PqBjbdqkmWYYU2PEIaoUtu/FqZMCW1XUo0bjHcJQWsh7z2QylQAE55lMJiglgQq90VR1HQMSBidL&#10;luuijNf3PdfXVxwdHfLq1Ss++ug7vHz5Mo5rkIys1ZqTk4f0vWR8Hxzs8+rVK+q65uzsDGfFeN+0&#10;DfP5HICHDx/ig+flq5ccHx9zeXnJ/v4+Cul/XdU8f/6cD9//iIuLSxaLPbq24+HDEz77h59w/OCY&#10;oihiVqQ4sIYAssGmGsayYRY1v51+fYNjJVMGmbeNjgg3/r/N9287XO/7/Vt07t2Ofbuo/ca28yxR&#10;bNFKE/SQODTOwJekrNFJdwhBQ+ZoDMgIA7JVQGqNS3KB7CUg0zxJyNiRNPJ/aex9rO86DgaXABqT&#10;awHLEkk2N9lX2Wybru29ZL2HMByfAvLDSM5O8lz8SzC/Oni813mf5T4mOSLSlJ0asWpAllI5oWY0&#10;h5EvpXMIDGMXEnzxYBd0sd5odqzmGoUho18K0kR0xIfovgpJ5rk9f5nm5fGNzxZ1SqlFW1AUZmSr&#10;jHMUZT85VmYs7d20WEIYyp2A0IY2BoP0fY82VZbnNpsNV9eS6TmrhNYlG1UgMJlMqCcTXLS5gwQZ&#10;JohhhaIoS2YzxXQ6lUSCEPFQzDAvWquMGGkKw3qzoSgL9pZ7nL4SP8Gf/umf0jQN9aTmww8+5OHD&#10;hyz3lzx8+JD33nuP9fVVLhEQgqfvO4J3dEHQUQpT4E0/+M3iGPjkPLdOsGGsw5iQ5b+yLGm7nufP&#10;n/Ppb/8Oi/lcUOL6jv3ZAVVVUlc109lM9kWQsn1DwNsQHKeVuoMMDfQp1x+OyZxKebQxzGYzDg4P&#10;sO6c4EZz6aX/xD0+EIGbu1i93enqokHXO890b0Fz3dJ5S8wvECYwUpQz3YsffFaMxxC6PsNoVlWF&#10;jote5UU63gh+EERRcmHvB6V+VNUo5KtLHZKUoeaV1CDROuSJ8EqiNbtY78QhyDyiyEp9NhnwWCPF&#10;OqyXuh19dBV5YN/PmamC2lcUPjo+VcBqz1Z7Nq6nNdBqcdMmOCEd++91rH2qEnGM0x4F3pTJYtCU&#10;3lBiKIOhpKDwBee1I+wp9Bx80bFSDb2yeO0kmtUKNJqJMLtBa6lPG6TOSSjsIGCB1B31juBtFIAk&#10;kyrESFRPIO+RkTM7C3Vjx2vcKJnxpEzXTHRVdgTnPyXQfpldx88iKCYFPuWZKEzqh3V4lyBEtGSC&#10;KcXZ2SWz2ZyynHJ1dsGPfvQTvvyHn3L18oyw7dmr5pRBo5xBe40PGo+MU2cUmKhQKlAqEEwgaHkF&#10;0D4+EwqlRhBjyaEXipyJEAJYPF4lh4jCofA6EV6PVg6re6yUHURyaAPaIwbiYNDK4JWhCFD4GQpH&#10;U1pQHT5A6Qu0L1EYzHSPrzbX/Mhf8Mf//E+4OlGcLQPmouPR7Akq7IE9gB//kNf/4R9YvvY8mx8y&#10;XRuuVz06lPQGOhOkNpBxOO0ISgTNw2BEidaybl1wQ7i7CpjSsNqsODg84OXZSx4dP+LF6QsOl4ds&#10;t9uduj93trEyqAalIwmfsmgHkpaNOYnxqSC7Tim8cjgsDguqBV9TUghlCQOwr9R0HbJfd4nyKPgh&#10;KJpS05UFdVnwwCuMg54ZoVrQzisu2IDylD5EiiGDs6nlosZXea+k2nUp41W207CfspCr5PegpC7N&#10;+NnjsKfRkexwBiHLEetO/hdsma4l4cgLfkEIAd80mdEK3IYo9gI5UmRBFBgJVi47asvphG3XYYBy&#10;UvPwyWN+9vqMpu2Y1AXBKmIOFiT+MarpumvMhhscMj5AFFQZxXrGMQ5Z877xwPFa9w21Hh0r56qd&#10;z/fVrQpReE2Z1KkDIij+oi7/+5tKBTXFKiPvY8ZhCEkIZyTUJo0oSf2xjwPDYEiBgyH3aueu+Z0J&#10;htLC68Kyspa+7DHKcRBKZuWSF1evuQQ2QNCOqgw4bXjYTdCm4KtmhSJm1IygWJLArm7cNc9O4pmx&#10;q7FyMl7tOl9UoUV2cJaUy7NqHEXbYkzP1rWk7F/rJXvMeoUNgv5RVFO8MngMPkIFyrt/jFr5/78m&#10;gnNSJoSmDPVjDBs1pa/mmGqKK6f0usJTSK11DSEKAEHekdd3ZnL3MbBfrP1TnWV1480d+i4wquOK&#10;ijUXReZLNV1TbmhS1gUxQih+ETxF8JQBKqAGJgGm3lD5ggqNt5KNRxicrkVQlB6UDszRFE5kOx+g&#10;R+O1OFlNUJI1aRTaaalLGGVGoo6hYvS7R0XHi886wlAPZnCR7hhRVYzCVgGnRD9xxPfxhJLb1HFH&#10;ZrqnjfnLmL6NLpPZWwgxyxLpVzKhZtZ6cw6THJLYrGLk2BomfhRWe8twlRXyZPNhMAyByjV+s3E2&#10;jJ8jsMOe4jE7SCK7VD3KVyo7QFNQ1cBd40Ok5/E3rjJ6xt0rD30bP58eIqayKJvGMWoY8XUovDmW&#10;BbOofeO9nDm+1bAmxsFYCZI93PE3burWb0Pup79xXPqTJLG4xqPs7uOcyJQqEqZHSHJVPDdJAIFh&#10;vtL34/uNJQXvRYX047UwWtBJ9PAEgbP16a4hX9uEoaZriPQluwqSyDgan8JJhgBeizwO9FqMXQGw&#10;hcKV0CmoC0Vt5bknRaBUjnJWstoGWjbM2xVmukc5mdCte5pmS2EC80rQg/q+wzUd00lNVcN1cyU1&#10;VY0RCNaioIo1Xa31km9bmlsyzM6E552S/kJ+ZnlVOIgZsoEej42DVZvBUZo219ghoLQEp6Q9fusV&#10;sFYRUqZRLAPkAxTB4PGYuP71KA/fo3Mt4JvcdyzOhxBrqHnPfD7n4cMTPI7nL55zvr6iqioKIzB6&#10;09mCyWxOgvxruo6ut0xmc169fMXzr7+h6TpBRvGBoBR7y33WTRfXrixMH0arSUWZMK6w8bqRvZD0&#10;u2QQFN0keD/8poZnEad1PD8df09br9cs95YoLVmKIQT29w9w3tFstxI8pOL11IDgk4yUuW4eEtyf&#10;YBKds4KUYwNt2+OanraHvgk4GiyG1jomdY3RitIIQoWI2JJ1HYLj9eWaQmvK1ZbZdMv+ssNaD0vN&#10;tNZ0TUPX9gTnuby4oNs2bNZrnLNsVit++vznOZuoKiuqssJ7i+sVyjlss6aaTpksFkwWc6Z7C/aP&#10;jjh+eMxi/4DXl+tY1y6VCBnYTZI70mq9/Tc4VJMzUnuZ9yGTbrzphrl/k/N1nKCwwwtvXmN0/tva&#10;OHt25zVSvuzYjDa2HOwQv3NuVC4sOR4SUSZgHRwdP6azgdPTl5xfrpg0Fc71rDdrnjx5EmGUK5yz&#10;oBwhFFir6XrHrAjYrsHoQNtuCMGKIyk4TLTbCq+JlChY2Qfe4l1PNa1Yrzd471ku9wBxZGmtmE1n&#10;bNYr6a4aYFtTZmuutRj15Lquubq64uDgkMvLy1jLVdb6bDblxQuhGfv7+/z0pz/l8ePHvHjxgsVi&#10;QVEUbNYblvtLNpsNT58+5fXr16xWKz788ENOz0559ux9QojONSWZtieP3uPyes1kOmO7aVgu9mlW&#10;G8ojQ01Bc7mmv25w2x7tVaSHOtsUx/XUB9qavrjBAO9ow+kDbSHLPAOXT3JQllXyMeqt53Pv9e9r&#10;NyWRm7+G0etIsnn7aW+8zVjf0CgKHeuIK5W/M1rsy4WRuu4i843sQypCjjPs5+Q0TIFTIA7EV69e&#10;sbfcYz6bZ1uXIPYlpIFRB9O4jcZP4PnBZdQyCWgpCkGLk1NDRuvaoT2BWAaFIaEq3k0cXzETMMrg&#10;Kl4r6Skq+kaCjwhfakQrIp3wIWCMzPQtByupXmh0YmdnJAOdITq5o4O37/tcnkHgexMCnnx2NxDJ&#10;kv0p2Rhv0jKldJQAA8NqGlrKik0lAfKqi7x4MplSVzVVWaGUotXiKE/3dt6hvRlorB78H+KUdVFu&#10;ChA83ls2KwkI2062GG2gVuChbTqc9XSNIEfM5wuqakJA03WW3ga0KVHaELxm02zp2ogqaT1aGyaT&#10;KdoYrDV0XUfTtBldMJVGMMZQViWz+UyylpuGVim+/OJL/u2f/Vv+zf/1b/joow/5gz/8A37vd3+P&#10;J0+esLfcoyor+r5nu93y3uOnOO9xXU/bNjIfSjJWnQddlKjegjIEEpoghKBjEFegCuJ0JZaddC4i&#10;WtqGn372E/7FP/8XPDg+4fT0jFW44mC5RHmHxlMocsKdDG3IMNrisBcHqvguB9lq8L8BoQElKLdQ&#10;SnCBKpjNn3Jycs4XX/4dwVtxLBuP1h4dYYiC92ILGBOX9C6EtztdvRdhxHrPwcEBL745F8gniELx&#10;21vKest/QQwQElWh0JVGZwNnhH8jKV8D8cqb0YvTixgxeeNu8ntyBBI3nRKDh2hjKjsAQggwElwH&#10;gpSEjih4BDHyExxd3+FwGIRpl6bAUESBWSYuER2J6ArZwJK3dnIop/e7MwL5SLKjUgWVa75IbdxY&#10;N0NLRFdV1WyC4P17PWQijyNLxo7OFFWS6nmgxplkbhC2IvSZcwpwO87VgIzfTsZrGkuldl8jUc3G&#10;aC3irNYpikDHuR/mI4zOH/H2UVR8oCjK2EdJi/e9wEbF1YR1lvOLC65eX/Lzzz7nix9+xvr0grkp&#10;OZrtE1wY9X80Ddyy/9zZsuCQFc4Mdj0wFUB7Hx17qX5QGsaQsV3TCnljtjHDa2K+yZSyG6k6jONs&#10;PqdZbTk/f83BwQHX9pzVakX/5RUnD2doJZaKLz//nFenpywWCyb1hPXZGuc06Crvx7GElNZnYtZj&#10;+FcV5xulBHpgf5+XZy958ugJX7z4gifHT3h1+or5bI7zb6+ZouLTJGVgUPATc5bIEpEgQj5n5wKR&#10;+IxZa4JCTwJT4vc7+/8dRMKr6ys6OnyocF6z7rf0m4BuKvrKiVX0l9AiuRzW5DsoXDDSj0bvv608&#10;+stoOXIuRjG5CLlmY1SX1irXdyiLUpyu2oyYZHK29vS9zZmu1WTOZrPBBpiWFe+//wFf/vCHONsK&#10;7FPezKNgnkE8JgW8yPgkw9GghAbvoyJ+A1wnWvVu0+94O95tnnbWWJ7gd5zc2E80KDfUFAwRcjvc&#10;5a/8JbebdD61EBfbAP9DpMuDMhYy8fzHt6qs8EEQKDwCE9z3PbNyyt7eHmdXF2LYhhgBGdBKU1aG&#10;oqigEaU8160AcE6gM0GUrtGzBe8jzKP8niANE/SsCiEbG40yTOqJZOE6K1m4PjpZIt+7vBQoGVmV&#10;Gq/iHxJYo8sM3BqNeImKqVtj/t/a7ZYhhaPBsCwLirKgMIU4YdFQFFRlKagrJJlMwT3Q2v9F2q+D&#10;WP+GtbFUmOWB+CGbfVLaHKM9EmmMQozzpTHURcHElFSFoVQGpz3K7xpZDYNiXBVVlgnQUJiopEf0&#10;hSTDKiQLVseyCCFIRK+GLFsOCCBjRjG4XAcZLhkfVNICYxsYeaY16bgsfw7861dO/FOP4rOl22Xb&#10;2kho3DFCxzfDXntzyzpZ3JMhRYyHkH/P+NKjPqVI9Pva7soiBngOusfY3TrWDNQvJ811x9CVZI8b&#10;XYpLO+kWI7457oK6dRrDOA1rZFzDL4nSYxlx3FI4wGikR7+Fnfu9oUtRbh2OTOKNIsTvB8VOhUH3&#10;/6W1kd6400EfdvRLWVbxGbOxj50gAaV2jXJKpb09rMvB2jGsQ+cclkAZHbGBgO0tTdMwmRcEPFta&#10;rq9XHJZTyqrEbDSbsKFoYLZcMEXTxXp+i/kMU1eoRuOjgVYbgS4slEAC+gxy/O5BQUk8TgbDVHBF&#10;fvPZcBmUB20GupX+ZV1/0Ae1Ss7HZPMYveZxjWst6l0JSUSHpEmH/Nv9DzHarSHw9ddfc1BPOJjN&#10;xHbjxUm9HyH6Tl9J3cnJdMKknqC1lKTqe8meCARenb7i4uKCvb09Dg4OKEyB7S11VednTtkwY9kw&#10;Zxhm3TPaszL9Tg4wGTMVDCrCbIdUkyzTzZCDGNK1lU6S7Ztb13Us9hZopbnYXgCB/YMDvPOcbbZS&#10;NzgSnd3dGHJ9uIwQo1RECNGEAIUpcH2QzNOwknpxDpqmx4cVXdfh556qNOi6oipKqWeHkqoEzuUS&#10;J5KtaCFmoBgpwknXtvn7y8sr1nol2cvOUdUVTdNQ1TWT+FdGOOuu67A+Zqbs7fHgwRFHJydMlwvK&#10;yYSiKAXC854me3xMRHbli9SynqOGbMq7SrPsZswNa2fIXBzNb+Lr6sb+GssJ9+2JEd3bcbwyyA7j&#10;bLybNsK8533K1A9Dn5SUJTs6PKTvGs5OX7HdbJlMKpb7S6ZT0cHatoWg6Xsv9ibEbmOtxRSF1Cgt&#10;Crbb7Y7t1BRGUqgh14dOMle6v6BdldkhEoJkn6Gk5E4RIbIDIZuNxsh93ntmsxnn5+c8e/aMv/3b&#10;v+Vf/at/xX/8j/+Rjz76iFevXlJVFefn5zRNw2KxAMTZMp/P+eLnX3FwIBlWq/Wa4+mUi4sL9pdL&#10;vvjiCx48eEDbtjgngR/eO+aLOavVisePH9N2LdOpZOsGH3j9+oy9PXEeW9uzWl2z2URoT1UMtTfH&#10;E3+Tro7o6/0kM+RxE3vGjdcxRbj1G1k6eNP5+S5v+v0eon6vlBV2X0O89jtLZ2MbRFIr0vqOeryg&#10;2QxNqWSrUihlZbyjo3X8mq65k+0a5YEQBCb+7OxM9IyqGtl6PSjh6c6O0SrGekQa9+hzcD47GqXE&#10;iBlKX8W17tSAipGQuhL0r/N+d99HO0dKktKZbkSZPdIpn6B9Ix+TIAUXeWCIWbBSJ1QbjQ4m24tl&#10;HAc0uyQ/Jedx8qWkSXJeygaOx8EYHd/7nWzW7Gz1UYbPdWZ97nMIEHL5q901myjsrg1+kM9VfFPX&#10;FWVVUUQHd3quxPclU9NlOOJUYzrR8ATfnJah94Hrq2sAkS80VGXBYjFDa8177z2m37ZcX14ynU5B&#10;SRCHtY6m2VKWBcu9QyZlHe2kbrChell3hTG53vVsNsv10b33tG3LdttxcnKEtY6fff4z/voHf82X&#10;X3xJ0zacHJ/wr//1/86HH37I/v4BSisuLy65vr7m6PCIw6NDDsIBV5fXOOexTuxx1lopn5DWbp6z&#10;AYp/vAclYM4RYiZuCIGm2Ub4bM/Lly/57LPPOD55CAouLy9ZLpcClx1tO5OD/ZzlCgGjSrTR+Lg+&#10;C6XjfmVHtmJnHQx82VqHNoFJXXN4dPT/sfdmTZYkV37fz5dY7r25V1ZVV3U3Gg1gFgw4EsxoWswk&#10;o5GS6YU0mqg3vehZn0HfSS+U6UUmoyiajKRpOJzRkEMCA6DR6LWquqpyvVtE+KKH4+4RNzOrsoDB&#10;YBbSq7PvFouHL2c//8PXz1IiRKIJWmnQQjO1UkSVynjFkc/nG9iJnnBLcQ4RjJUMjJPTh7y0X+Ai&#10;KQaRMZI4n6MmBC8xuCwY+kTEizIXwAeXFrMS9SAZD7RKUMPFIZWFHSSNd+I9CKgSAeuTQodKqfxp&#10;AMThl78n1UqS7MGA1J3JCz/XFNJkmB6JdgpB6isC1FjatmXet9QpGj5o8NHjg2PDwFo51sbRmUhn&#10;xucgCsyZjjIxOVM4s7BRqAultqVVkuFqydmuFhsNropwaAh7hq0eWIYtnqEIFwtbUylNpaQ+Ilrj&#10;tQKbsnq8K8JbEUS8J3jJJAsmxyEnkhgmSkaM6MruEKa0AqdLqRDyu2q6Kq1R2iQn3STckDQoalyY&#10;O4w0/Wyzs9YYlLWo6HFOIhligKqHP/vTH/Fv/uhPuDq74GFzwIdH76EHj7vYsGcX7NlIv420TaT3&#10;ERNlHXkNXseUYSFMSSPKIClzWIf0DGEUBicznWoe6FTvT/Z1ICTDg8IhWc9iQPM4FbHpWK9AKdln&#10;TmWG5XExIhVfLYYWAGfOQUEdexSBJiRv39rhGbhyV3TDgG5rrq/WfP2HX6NMR6MMp/aQH/+rPyNc&#10;Bh7sn2K3Ff12yZxDnFeprw4YCCkT1+sOIgRXp0xXtcPYtBKnWVVXnF+c896jx3zx4gs+ePw+X734&#10;mtOjByxXK9kIb2s3FIwidKfvYsjrLK+9URQsKpKSMQ8qEPD46Ik4gQWPTdr3OcM1mxASLHRUxRcm&#10;l8u/S6/O6PB4Zs4S+gjdANeWYevoFjA0sq6rIGDXUl/U41OKiY7NDv2M423S8+idz3F8eBRgQphk&#10;VqhyrR1CnowaMZ1fMAcUQkx/Ey0bJZLzdEjOkCwUaG0SVEdVoH+mSmmOEMxwxCXaTUkkvgcwhg++&#10;9S0W+/tcbVaoXC+MSIwaogRiTKXsHSE9S1QTZRRI9b1khrLjlTiuv52mmKyOdxiW3RMZF9u7nD3W&#10;Zc1Ql2PQRnI4mb9Yx9Gu4y8yyT1Dpdp/ZYdmmeYOeWO8YERmM9fR3Zmc6YEAHARD3w+cV4G1gq3y&#10;VH7Lh8ua/YMZTs9pw5J/C2wt1MajNfzWdU2D4QuysyWkmuEyBTmTS4dQAgLEiGJKVGUIgY1KND0t&#10;kYhC6VRLw1gGZYhGakhjsuFAgoxQiusU6Si1yqVOL4lXR6XpVKZ0Ch0DBsmd0BFQKhlW/wo4B/+K&#10;tuysHiHFJqUgiHjbQj2HZkGsZnhdMaBxZS5GOppznkhzIO0vOtP1nc0Hf+1afMP7aZMI84kzNMn6&#10;kumqGLSEJCgFJslSgpwT0DFSAzNgH8V+0Ox7w15UtB60lkwNpVSq6ZgzJ1UxXHmvcUScSmgZRic5&#10;XwwVQSupr6ogGlHiPUH0ABwiOQUsXjJW07oJWoJiVLpnkXKm9FRlbIwx+0wyXcd6zXIOo7GUYhF4&#10;Jw6Sa7pm3Udk2PHcmzJJjCnbNet5E0dyLHpMpvXZUTKBM5sqipDgrUbd69b86wT5nvlv0glilnWU&#10;GjMhy+voiC+cPu4+2+69RnkgOwmzM/Iug8AoCYxaSRI7J1fi1r2LiLpz56l+y877mGi8GAV2d8ho&#10;WFTkfM189tSRvDuyaudbSDpuOq/ct/yNksxo+hp/49bxuy2+8V0ekIAWzWqnp3lcNQpfpInx3tO1&#10;eXO88zqIk7maisKRUZ4T4KtY5k0Hqe1qSNmJURXqnvdflg9AXqsh0SWvIWXZeqXpjdRP7Q0YE9kS&#10;2FqYD0kWN56BDmrNlY50AeqwZi90HJiaYDXbwVH7gXmEylisMgTviIPDommpcMrv0sY47ulsn8nI&#10;OXl88vvJ0ExnZqQ3MUpQdRDksIGQMl2jZBRnApX1kUR3MhxbVHHi1N81SOdg+qCVBLBoQZfK5Esr&#10;Q1QBXQLORB4CJTSXu9uUX4YY2T844L2TE/bblvPzc1brpSATtJblakndiP633Xb0/YCtqlSj4ycq&#10;AAAgAElEQVSLbI61lk9+/nMuLi4BxfHJA05PH9IPg9SD3GxAV4yZNqMBOj+IjCfimJ+uy6iEjqZi&#10;xDoZ+bODT8qa5KCHNBdxfDqpG61zvPYb29HREWdnZxitefDgAaB4ffaaGAKnpw9Y9QKZnC88ZhhN&#10;jfkJxjHJwEZrZq3ob8MQMVWLR+O4Jmx6nIdN7+icA22ovRW1RiuiMmJ6UmL3IULAEWJAexhcTPYb&#10;Gc+6qqmMEXsZUteQIPXXg3PMD/cBqTPsthvs0GNS0K6ylodPnrB/fMzho1NmR4fopqJX0PkeuoGg&#10;q1Q2gJHA5L0RM32MZR4zHUwuPmx2UCTjca5x+SaHa36dOlnflOk6dcLeZI5TR85b24Ro3pXpuuME&#10;RtZh0FlHUeN4ZKdsChbNpX/QFfP5gkePDOvNwGp1xcnJEYdHB0h94S0xLnEuoFREaYPWDZEKHwx1&#10;ZbjerJjVDev1OnGzgFbibGDdI3w5oDUYo7BWUUVNXRtWfc/enkD6bjYbILK3t0eubdzOZml+RptB&#10;zm5VWu2M96injjr01dUVH3zwAc+fP6dtxdb28uVL5vMZy1QiS2wWdnRgeV9oxO/94Ad8+otP2T/Y&#10;T86owMHBAZeXl/zwhz/kz372C46PTnh9fs68bvn0k0/53kffYXO1YrNZ0a+2+G0Pg8dUFRZBVMgK&#10;6pgEQ7FLjAEBWW56c5s6mt7kVB0PeZNT9s3nc+/172lT+euun29IL2r84Z3aXXKgJusdKXUmpjWR&#10;nHkqMgaGpNNu8TeyAJkOSfQ9fyfoVrJGV+sVbduUgJ8ixxcv31TG2rW1q5TsBSmbNQhvlr2qSkZn&#10;yJClSaDJOrBKwVEC1TtCHPtkc9PpmGkQSbbHlUQKkKqPEWIMyfY+Ok2jFjpjtCYaCdbSZe/dsPP5&#10;kJ5lDIwoNVu9Z0hlFkbnsB7HZCe7NRa1oTiq49ThOjpuCzTzKFTflvVzsKci9X2kgcYIT4zEVN89&#10;8XElAXCSWU/xfcifIoTI0PeylkyCJiayWXUAXFXLZEev2F/sY08bfue3vs97p+/xR3/4r1Folsst&#10;831F3czQpqY2lna2x+a6S/RwpGdaG5zv0U5xfHKckgFyvWCHc55hkBJd//gf/29Sd/jVSx4/fo+/&#10;83f+jsgPCmazGX3Xo41m1rbM2hk5iGe5XLJarqiS07fr5W9wAYkjk7FxPjK4wOA8zkep2QqAISpN&#10;RDEMThas0ngf2ay3KQlUkrl+8pOf8Pu///ssZjOWV9dcXVwQfaBKAVv1/p7Y2UhkUFG0tqwLik04&#10;6wkTPSUqlPYIka0JIeKcRbKoNLN24OHD32G9es5m/QLnrghxQAWFTTV/Hb5cdyRj8v6tma5Tmv3g&#10;wQNsZVP8pGE0PL25jQRWACJkIY9Cd9/3mJixlscFWZQIlYTVtLGmlVGKPDLynSSYFrel/IWYvM6q&#10;1JYtsCmJkBQlOSnc+YuCwe5zbThxN7dVy2KxQDstSnGM4IS5O+9wOJxystH12NfMg0Z6PGWa+fP4&#10;nc7GlKjG6E+liwCklKaua5q6JvooNega6aPUTJgIVfla+RmRSIwShUNMG9HLa/AlOmFcD4lAZkJl&#10;9Dju8QYjndwzZw5MIz0UJKfrhACTs6DTxEZGS8mEA8WkWTvvxeltDUZZYnS4oaPrOobe8Yd/9P/x&#10;2Wdf8PLspay7ZEBXXiCL4qTfN+nuL9vSo6LKP40xChMjJjtoQxZwsyCS1kbpQ+5P3GGwd2W7jvOi&#10;CkHJJCUL41fXVxjEMf7ZZ5/x0Q8+ZNt1fPKzT/jJL/4Q4wIfH3/A9VfnBe8+Y8o3TY3vHTlMogx/&#10;HPd1iEEYuB4FThCHNAaGvufw8IAX33zD04dP+erF1zw6ecT52Rmz+YwujMWs7xzT9DwjwaSsqTx+&#10;U5FEfh8hB3dLUuyOY0hCTSHA6Y4797mn1bom1xaxNmLcFpciva3RwP3RtG9vavx/euxfZn2O9CYm&#10;2pe+uKFg/kW3mNYKQaKfPJqQBLEMbVHXNbayqQ7AKHRlOOH8F8KYcd93HcYYLIroBp48ecKDB6dc&#10;ffO8OFZECRmzEEaD4VQZYBS08vJKiqqMlZwXy17ISsUI6leY+LhV7lV6dpTmXzHTVQTXUf0ZhfJ3&#10;v86vo93MZhqNRXkwy5G/1nsGEkEyAs223WzZ6IrFYsbBwSHrC0dVbQmA8w4dxJkSgmXRNglOeKz7&#10;oGxV5JC+HwpUj7W2ZHBkxX27WY58I0rMkFIp09XYJPiKRUeRoXUSvLVSVCKNs+N01SJogtQcGtme&#10;KuzwNzy1f22bTvsjK48q7WnnxSFmGjHO1VWFsoZBUfhCSWP+y2z33f9v/DooQhXZiVY4tMp6ARQ6&#10;z1QmSNOIZKFabSRyPdP/GFMEshbYYqUlM9BnVIYoEHTBS+aRSZCOWjIsijE6o8WkXoiC5nAMWCQL&#10;I2LuNiClB1GJf5Tn06rwr9zXotOk9yobbIuRlmSwybT4L379jtpY+UL6qPJvifapnZN25N8k0Mtv&#10;d8SPTI2/We6X66XslVFrnqpOkHn1W9rUQSmnK0ZDS9YdRzlqnC9uPvmv1m44yHeuNloGSMLIDVl1&#10;PDMb+XIwZ+nuNIgrvWYeEsczRSaKcXLF3D0xktzsX5amiloWx+HJf5nty9pWU1TmiZ6Y7p8MlVNo&#10;5qlB91dtO+tjcqnRmaEn45r2Tsx9ZqQ5SvSKwosLTx4Nz5HRVpFbiIAPuJhKNUWIBNww0LlI35sy&#10;Bj0dm/WaeTuOTCTQ9z26EVj8PgTJJrMV7ayl871kMpDRYBDDMELTfplWtKhswASmMnQgZ7pmPUtN&#10;5luVz+JEVeioi26dBn13fMpiGvUtYbk61YIdaXWZj/ue4cYcHx0eSnaac1xfXbNcX7M4WGCDoR96&#10;hgGqumaW6qFJdlBk23WE9ZoXL14wDAOLvT0ODw6ZzxfE9YpuK0bN+d6YoVRqxU36W8hbXim3Ml0D&#10;ClNQwLItRWVjtsqyZTYMM9pLtAb39v2x2WyorGR4bLcdSkkGTYyyrsTIPhqs87ilhSC8zyekGC3y&#10;tUp81FjDfDHH2lpkK2PRdsVqvaHrPb2DzXaDdxaCI3pH8BVtqoFntGbYbgVOL9uHjJa/5LxsmobK&#10;COy0Hwb6PmArKSmmtcZX0HUdq/UK7zxN03B0fMzx/jGL/X2+873vYZoaUwv04TB0YA1121LXLf3w&#10;9vVU7F0wGhOyvWbqFEm6qoqS8RLZdaZOr5cdMFM55K5M153jUTvfjRd8e/+JlOvelela9q268f7G&#10;n846jRY0qgzpfHV1JWV+rOHp06cMwwnGaqwddfiu6wi+T/Y/k7KlJfixrmu8D9R1w8XFxZgBp+W3&#10;EJalD0ZrKlvRNJraiLF/PZBquSr6vidGqW3og2O9XmOtJQRJxJA5Gm0HMUSsqdhs1pycnPDs2dd8&#10;61vf4vPPP+fhw0dstxvm8zlN00gAQC2Z1efn5zx8+IiXL1+xv39ATAHhddOwWa+xxnJxfk7TNswX&#10;c7bbLR9+60MuLi85SDCcRhsWiwUXFxecPnjIdrtlv11wdXXF/v4Bl6/O2V5vYMj1AVUJHPVhrA2a&#10;+dfUzsOE5t5PMnedo4U+F5l6KoPmY0bJ5y6n7PT8yU93/34PUb+X+8fd11ju8W5tsoV32ugkTRn/&#10;fqwZGmIovDHLprcyXUXIFX5JdjqaybNLXzWKbttxeXmV1mrAaIGjdc7tBm9M6E6eg6qyIzRwvFm3&#10;dKI7xDChLcJDUEJDY7KxCf0Vp2vwnsG5Qmf1NBEi7jpFy7yWvuXAI0qGvMhPhoQ0zI6zlWQnCglB&#10;NWSnbsBN6rY6LwgUIQS00YK04HczX8v6z2M84b3jmsh0dHS4jsflgR79Ezr/nmjpmJ2r03hPecHo&#10;59Bap2Q9X+juCLGsCs3agVjWmm0nTtftZsuqlqCgvcWMzekDHj56yMMHp6gQefnqFd0g9vOmabBV&#10;xbrbcHV1xbzeZ7EQyOocLGKMpbICk/vi+fOkp3r6fmC93nB5ccnZuSBhnjw44G/9/t/i+OiYw6PD&#10;UqJg6AdiDBwdHgmyxeBK9n0/SPlNpUDrlOR3o4XklBe77lgubip7xCBQ2N45lCLZ2nyxBVtbUdc1&#10;L54/59mzZ3z72x+LLNx1zGYDXddR1XVBUjAZrS6tERQp2CDPNePckecwYqIp+zefG0PEWOFNH3zw&#10;Aednjlcvr1kvl/jeC7yxNoTkr5O1uUtDI2+BF47j+gSlOTw6wtqKPglYani7wyRvqFGVy2K9KsR6&#10;67dUaEwwKGWx2AQFp1NUz5jSHmPET1LZcx8ly0S+86Xjcv0AKBWkNqqKKestlj89kaNAlci2/ODe&#10;B6KXzLgcH2apmLUz9vYWmAudojw8IXpccPQMbBnYRkenPZ2GYaKJKiUZUgn9O0Wa57EZiQTEQpwM&#10;GhMlG89M/lwVUa2BxjBsPJ3vsaSItShFp5WPGCfGx6g13kiGJakfU0itEH1KwU+v0aODzIOMpUqb&#10;R4irivampiMjqbJyPxHeJsSmOJPVxBCdjM/TyZ0aB7JRpEy8ArftpFB01AydY31+zcuXr3n5zSuu&#10;rpb8yR//CdbWPNp7gHHAxnO1OWdRt5y0+yy2kZmPWAKtixAiVYgMMedkR1SKxrcxYKLC5meIoLAj&#10;9EnaXCax04RmjSdiYpBABTWq6GWVRlC57lf+pzw+VbIJkjuRfhHll5SV6alBSUYuKhJ9RIdInUbq&#10;QNU80cfEDv7gn/w/fPD4H1Fby+mLlj/5sxesjirqJx/y4MMPGNwFZ5vIsWnYr+YY3WBjxLiIDZ7W&#10;RQbt8WogMkjGhRZ4YqVUqmmTahYnWABjLcvViuPjY169esnp8SnnF2cs9hd0XX9/ktbUKKWmZDFR&#10;kZD3ST5+XB7FyaamjFcyXseKRROlfvpv4tkQO9/URJTXp8I3AuFR2RptPHrQ6CHiQ66fmtetVOfS&#10;UfJVVMp29un3HJ0elESi5wjmkJTPqOQvqBRtm7pRp6CPMlw34NhDnPQhpvMVE7+ev7du6J+3JVlR&#10;FPvMUNPmbqwYk+q6pmmaYgQQZhxLVuvocJ04x5RimeClKmUYtlseHh/z4PSUr+ZzxjD8m0L4qJLc&#10;kNnL93lFFKPwxPhZjCfT83aMwfkaN9bLG8amHJ/4wy9jK1OJr02vKOM9Mvq/yHbzeaUHY/ZlCNOc&#10;mHsebPqzyte4eU7al+nRmiFlj9UKGsu2HzjvPTpssMuOp0cHxNWWMOvYhAhKoMqqoKjWlsOTOS5F&#10;JYuSEamsTVBlFfVxnepwiCHFDY5tt8UPPX4YdmrwAal0AqAtGEvUNm02id6TckXJQBchNq1Q6qKE&#10;SLpMNoIEDCbm/GyJALcxpjqGCvfLLJb/AJsoQKqUMygO82xY3q/QtkZVDZhK6ucGJXRZGymkCezg&#10;sv8GMdrjPTe6j778dW+KHWpMNlXKTlHiJFcTMUJFbFKSFRKX2qBog2KOYhEjixCok5yqqxqlJWPF&#10;KCE7wUe8E1lLaYMKSW7woLQR/unFIOCUSoFnCptq1YUQGLyjx9FgCQiNiirpHKQspxwcdvOJpyIG&#10;ow51670aD981xE5kpncc47tep23kcyQj02g3m/LQnQCmGEt57uLjKr9N+UXmxLEg6eT7KKt2LGNZ&#10;xo7pOUfnWDokKbXj1W88TTb6TJ+J8Z5KsZPpOj3n1hVvXHpae3RyydKvN3CyW99lqWXkKbv1WdWN&#10;43e7qW69Hw9Uk77Jb7vXzVldavINNwcrfby9xjLalJr8jd+JjK5jzhJL18oXmEALj/v91q13Pk/H&#10;bzrOdw5QHF92TWu75+vJq2S/Z+fjeMksiwMpODz1N0DUwjscUsc1X3AAopE4HiOpSvgw0IaOWCvC&#10;FlYEzvsNja1SLLghoNhsN9SqEQfFMLBxK7RrOTo6YjukJ3ERHxwufTaptnxHHLNd83NGeba8raai&#10;Yra1SKYrKetAdFjBCYr4OAlEyCOnKHsxGxejFqMmeczjjVdIWXUpO0QpKYkBRRYqazjZC1BKEAdu&#10;zu84O+lF7EXn5+d0F5fURFCeg4MD5vtzmr0Z2lp+9rPPqZuG+XzB3v4+xMjV9TXnZ+dcX19zdXXN&#10;bNZycHCItRaXkMGMNVJyaqLfFeNrpkkFaacsvF26qSZ0UY0ySpgEpU+8rhL4gxoD8NVk4t7QLi8v&#10;efz4EdoYzs/OUEpzenpKjJGXL7/h4ORg1IwL1F928I7lpogRpxTOWmx5VmiaFmOjBCraGmUqApre&#10;X+ECdH1KQvADzg143xDnLTPTYIxFaSs2Ea3QxhKjBDoul2tcP+DnM9qmxgDb9Zpuu0ERS5bZy7BB&#10;KYU1hvnhPifHxzx69JgHDx+yt39APW/BWqLRuJjsOhpspVG1FaQ3Ndn/u+znDp44tc7lpZazzEbn&#10;x3RasoOzzPPEwfm2TNdbxG7SlBr33Fub4rbDNd7OdB3XbLaAjLJzdrrkAGkpzaHx1tPUczbrgd46&#10;mqZFG8t6vWSz6VIGaIvWG4SiSE1faxqMadC6Enjr6GnqSrLCqiYhC2nqyhI8aCN2OG00VWVomoq2&#10;apnPWzbelOy+nOEaU/3K2azFDUOamwm06sQpIvCfYontup4nT57w85//nG9961ucn59zeHjI1dU1&#10;JyfHBQJ5Pp+n60Xm8znrjazBWcp+nS/mnF9ccPrglGfPntEk+vLi0085Pj6mH3pOH57y1Vdf0c5m&#10;dMNA284wxnD64JT1asWw7dksV8zrGSYl2lTaCiQmOkGFSt3AUf7KtLUszLevDSa0ieyoiuNnslxG&#10;+W3qzII4Jsi84Xzuuf79HXw3RWvqZRjv+W5n7mxmRnk6239iQn+UZCRJRNqJIFO8EcnBBz/avCfo&#10;bfl+TeIpl1dSQ7htW+qqIgL9MNA2zS7tiRMKFMFWFd75QnNCzMlS4qjS2qRzQimjFoIW52fa/xnO&#10;Pkwg7UMcA8u11piQUDcT8syYvJIyXrM+nR2fqUl95sQTUyAWihI4FKMIhEnbKoER2TE3uKE4oWUO&#10;cqZrhbICOTyO50SSVeN47UiqU4IeFWQ48zhZn5OFkDNYQxjpd65tLvTD4Z1L8zyBmtVgjKbrXHFM&#10;l2CbCc0d+p6mroA61QrWZCEoBvBDYL3c8Pr1Oft7L/ngvfdoqorf+d3f4+TlS7559RrTNHgfUT4C&#10;mn5wzCxYW1FV4t7L9tPVasnV1TWr1Zqzs3NePH/B9fWSum559Ogx7z99n+PjYx6cHu5Avfd9T9s2&#10;GGu4vlpLXXjvcdGNdCdEKlvRNi3DkG3rIrMpLUglMbIzVhkhxOfALh8YBnEE48XX1287QpBgGmMs&#10;2hjqqmKz2fCzn/6M9x6/R9s0UubAe7rtlsODAwbnpG5rsf2EkpltUvLEdDOq3NcUpalTZrSspzoh&#10;5tYYHaksOOto6xWL2QodI84ucd2G6Byu99gZd9th4z2ZrkUIUYrZTIrwFgJyH8O/eSdZejtKz8BA&#10;MdBGnRQcNYGoEaEzTDdGFkJVZAdnZkLlI1kxjAkegF0CfoM4yEOOzwqxCCyJtKTjNQbJfGmaZrxb&#10;ElB9+pcdZZmo5/08Ea9Goa5s9t3xzMpeIRo3BKK8cSVSwiTBP4ybNiJ1K3xEeZBMGo33ij45ro2p&#10;du43puhPCev4Pj/v9LjpmN4czlGAnPT75uf8LKP+NpmZGwaQnQFKmb1R0tc3lyu++fI5P//kUz79&#10;+S94dfWaRXMkzpoYaKKlseLYDyGw6TfMmf9SQsqd7eZpatTKdc5KLkLyZHBAstfL7dNamTCAnfEl&#10;lj7GLMSo8WJ32RpOT085USdsz+Ff/MtP+a/+2xc8eviI+XyOMZbj42M+/vhjPrAP+Gz5U9afXtA0&#10;Dft2wXa1vXXd8YGnwthkXpMzPi/2EAJ1XbPZrFksFqxWK2azOX3XY7RODuQ3t9Gwklb+HSRnpCy3&#10;n/+uPcWdY5sJ7l3XeHPzTkDTvfL4IFE2261j2G7ptgbaPx/05w0ZrXz3ritVaFMSnX8Zcv1rbyMd&#10;CbleVFSYymCtSRAcFmO01JfIMCNJ6c+RTjFFGebM+b7rmc/nWGPpvaedzdjb36Odtfjteuf+owpx&#10;F7XdberWj+P5ilGRLgr1fRd8440ml8+ff4nJmirxO739VWnZn7PtCjJ5pKbt1+smkowMURQwEtEW&#10;iHQIXNxsNpMoQGuhHxLGu1Q88zjado9OCQxMbsYk9Ii24f3335eIwGFgs5Eowq7ruVpv5QnvqNmc&#10;6X2umUGCVAk+MnipaRxSdN/gHCPjU+P7NEqVNYwUn9118h/bvS0Hc5VtFnPkstT3nRpg0DrJakkI&#10;V+rW6v2P7Tfc7uTHE3oXIaqbszTqF1ppcZ7okbeLU0Ekep3FziKHTq8SJ/CCoVD8zAemkJJxgppC&#10;0gNSDDg5bqcYrKYPo3afarL1x+cbH2m33eITfzVc8G9QZ7gt2U+5RP4uD9JNaW5yZNIJdy5fLjLO&#10;ff767W1qjFG3forxRlfKb7+ekZ46SfM9sz3o1pEqvmEtJD03jcF0TIsTOR0Zb+gLO2LH3Te+0du4&#10;O7ZvODz7yGL+MO0qoJLjbtr/W7LQr6Hd1b2ba+72fUeddezkpFO/xNTn+YrFBiE0IYSAD6RafWDQ&#10;RAJD6BmGgSYqTMIC7EOPGjRNU2OMofM9FZqqqrExZ1KIUVgKMwiyA8ZAvD8wfqevkw95/YxfxZ2j&#10;1GTvjLrZqKdNgxbLOKTBuHMdq/GaJeg1LSL1tsV210OkAf/oo49YvXoN/ZbFYo+oIhcXF2xff0Mz&#10;a3n8+FGpeXZ9fY0bBtabjQSrJ6Nq0zTMZi259iiIQXPao+ykFCNv5CZ9yCM3XU07O3/ibJvKK+rG&#10;+Xcd/7Z2cHjA2dk5xhgODg/RSnN+cU6MkcPDo+R9l2VeMpWn/S7G9JydIplHOSi/qmwKapPCF733&#10;rLZb9MoQkczrECB6D8FjVKSpDE1TF5uiSgGImoh3jtVqRb/dYrViPZ+xmM0wCtbLa7abDUYprJXg&#10;3K9W5xwdH/Ph+x/w0Ucf8fT993lw8oDZfI62FS/PzmgWc5q9BW1dUykIWuQCyZK6r91NlIrjY6Kg&#10;72QKT467iyvv2Lxu6X6M+yfRxdsBNL8Ct785uTuyD2SbXPoy9TPVY0yG8wKPmTKSv/Od7/LixXNW&#10;q2VBKwzeoxQsFgv6vqMwUpI8lpJqcuYmEYw1xISaphUlkzZEClJBhuGsrKWKEqg9nzesViu01hwc&#10;CKTx+cU5zg3M53MuLs4L4VXJmSu2Bik1st1KLcCzs3OOjg5ZrVapRqzs5bquefbsM7773e+y2Wxw&#10;zvH48WNWq3UJxNgkp+vB4QHbbZfq/T3j448/5kc//jGPHj/CWsNytcRYw3az5cMPP+RP//RPOXn0&#10;lL7r2N/fQ6F5+vQp5+fnDE4Cgef1TOYg1QpWGeIV2Zc5M5EdvXv6+Z6WbWHc9Tq94u1j3un8d7j+&#10;n6fd3dNftd3QMNQo44fkyB9tUHEneOGWMJtlsRBBj5D7I4KN/N40DavVWgK5naeua8mUC5LpR9NO&#10;H218n3ipNYKg43NN6YTqKfJFEAhwYuHDIaodx2jOXB1t/anr2Z8xyUIEKd0iU5quqUYeUbICGeWB&#10;fCeV+cs0WERNaGVIx8YxAzKEgBscWAocb/4b+747f7lcRJx8jnF0pN1s4/q5e9VkJ7PWiYaoCQ3U&#10;wkN8yM7pfJ2sS2qmGcbj96OSl59TWEm2RYy0FyXO96urK169fMle2zKrGx6envLw4UO0rVhuNpLA&#10;VNepRmtDrZpEQw3DIHZp5xzX19e8ePGNBHFYy7e+9RFt27K3t89isU/btJiE6OacBIPYyrK8XnJ9&#10;vSx1ui+vLses7CQPDG6QTNRgGQZxmE8TZco6C/F2+biEGOiDlzqwbsAic933HTE5XZXWKcjGEPqB&#10;zz//XDJ754uyXiXbVhVIbV3uw4jMqXRxwKapmYhsGf12su61whixUVdVBF3x+myNc566bqjtIX6w&#10;bJaa9fU1XbfFziZ6zS5BxNJDaCUaM4sh8/QaNPQxclX1nB0bTv/293n28jUPOoOpLMOwku5FES9G&#10;ZViM4yZvrhTlDTFVRc03bwgRBq3piWzoqZzDOkUVFTNbY4PCoqhQzJSVTE4tWYBuCOVZRoIeUp0/&#10;T900KafN7W4rI2PRb9doNM4ojIEqgvaROAixeVE5vrI9n4U1YPiOPeJv64f83bMj2rXiQm1xJuK1&#10;ZwiOIQz0weFSVKjVikUMLIZUESLmV1E869gSiFyxZW0dm0oMgXWsmfkD9oc99kPLEQ0zKlo0pgqs&#10;7Euc2TL83WMuZ2uu45ZYad6376OCYrgYWG9WLPb38NrT4XDBSU2YEFE+R6UKfKLSEiGx2WwYBofS&#10;Ao9YzeayIoMq2XeyOoUgRGPzmk2RwZRaGCDwsiJcKbQ1kpWqczarYtGvQIEzmsHonVeUwQ0BpQwN&#10;ljZa6miovEJFaAbFsT9kWK558ew5X/zkp/z8k59xsb1kn4aHh7/N6/W1ROlGqUvTRXGEB2WIVjPE&#10;LTWOyli6cMV8XnPmVsxsTRccTVVjnZLx8rmamC2Rf53xKDwqalQYq48ZVdEqiIPC4KjiQBss29DR&#10;hx4XBgY8/Swx7TS2XimcVnRaEaPGRCX1w1K+RGRARYUNFU45hqNvCCHw+KIl0LBhwZU1XCw02iji&#10;y2v+ax5zyj/g35x/zf/6v/xT/sf/+X/i//zyC/5tvOIf/g//iM8en9AfLfjo7/09/t0/+ef8H//7&#10;P+Nv2W/zoTrh6WaOZYYKIgg855rzasmzfVHcTruG0AeG4HAxgKkwRhOsplOwxUEApSND6FAWhjig&#10;LEQC2/WaWTWjaVvZj/3AMAxoJcJxZStyeLDKhHtCw7q2TTlkDh0lN9hERQzy2uh5gnWGmII6gnZo&#10;E8EMdMyoosaisFhi0PhQsfUVW+UIUTMYj1cOlMPEARs9VYbCsEcopVj6NZXyLBTMz4g6TksAACAA&#10;SURBVLbEz6941J5y3hie7cOLRQVU1D6y10feW8kTnM9GWihGr2yMysq1vE+6MTqMQg8gheDT+pHv&#10;w87vE7tI2aNTQrg1Bi/be6eVhBNrGILDBDCVBRvpgycGj6K6Q1a5qchKTeLl6grvHJfrC8z8gOhh&#10;vlhQW4W1FqXYyWjthx7vHNvttsCNlPoRShVNrG0OWF73hNqhm4rz2PPodz/m6g/+KcQlqg5YByZE&#10;DLJXIxZPhdKaIcPLJ9plMvxXiKACFqnTLSVUdKrzTOHQVdz1uiUdY9Sd7zGM6FSTeUceLHVNKcLI&#10;5EfAlBsMbiX3VRFlBJYsC8/J/i9naTDKTKLZ2RU6fsUWClO4uRCSkq3v+m1sOuSgBKntFbK1tij+&#10;o4DKjbUL8MXsStZ1AL3a0gTNPprPgHP/Gv9zUWT/+5eanwxf8grQewf8uwcDw7DhH30tGSEvqXiO&#10;4wXCHw+Oj3jw+D0enTzm/PlLzr98xYtvXnDNigHJ1tmiiM0ct9mCimhdoYzF9yKu1bai6weJsA+e&#10;LogUIjXVK1BQuaEoChJslte3QpHrqEyEeKVx2cmuwPUrYnBvdLLrbLdMxotR/P/NtFwj5qZB6l2D&#10;Au6qjTU9N7BJQofwZXk1mCDoKXNVUekabSxDDCzjgDMRZg0sapon32cALqJCdTIqRoEJDry7aWIg&#10;Ak6DS/3S92yhHMH5phbeWJ2uPO1bf1X33P++eVZ/zpreLu1/nQKtyv3UZKWFSIye0DuiDqgAlZKp&#10;iuX5c1ysyPV4Bd4wsy3BBZTVBKO52G6oq4GujsSw5STOMD4S8ejgMDrSADMNiwDHlWLfKw5QHETN&#10;IhjmaOp018FH0EEy/lRgCIE+SJbqQEAHT1CKqKxIGd4RgpSMmJuKZ9aDFnSeFRBij8MRjEd5CIuG&#10;Ve+oth0tkQUVhzQsXEV95TkYLGBFLhk8UTm0jgQFm9DRqQEXPQOOgEMRsESsl9FasDcZvWwsGg0b&#10;cfJvnHRGklogQHOQqIPg0XipiavkXAG4k/dOSeabA5xJWbtM6s+qnImmdujNKIOo8p2hLr0bkVxE&#10;h5MmdXFUlDrWOsa05wRRJgctKhKEVKlHJ88fUjCNAkxM6EKTodhkvVBES1nBKesuoJLRROr4Znj3&#10;kKw6UQHtaPTUIjJgogT6Sj/zSKTMidHLL+eFEWlkgl5bRktpLVshRlxQDIIRQpYQoh2rvd5kjxkx&#10;JcuON23uEcWg1ERevMMEFXeWy61morl17SJ7RJIeLshKDnBK1naIEhxlgitrh+n5TNfMWMIhz0FM&#10;n3vCTt9MBDvps00l03OWZ4BifxiAvd5JvUgLjdVUgPGBzo3P7oBsZggg2e8pgj6ipXdaiU6hA1WU&#10;frRRTjZZtlRy/orI2kj9r/ngwHmcBhsM51bzTRU4nC3Yrw754utP2MfySBmsMpi2Za9fEBg4f/2C&#10;p/NTttuN1M8EaiUwcyHC4MBEzZ6xHCvDaxQVARU9EY2tK6kPGyNVDDSI3aeOQAz0wJUJBCPzqIOm&#10;UdDpSJtk8s479toGrGa12TD0PVUKoIyJt+xkgOd1nd7W8wXLzZrNZkPTNpj5ATQ1bb1ms7lGV0bs&#10;FVqLCzpGjAsCQhFkbiQZXmSnOlpMkD1pbcs3F5dCE+qKTb9FEzFNy76eo7VifXXOkydPUVqx3WzZ&#10;m7doAs++/pKvv37Og5MTjo9PODg8pqprttuObdehlaKqG5arpexsLdmvVal5KYLX5cWFPK+iQKtW&#10;Cd1HZKMg2YPWUhuN0RGMIVhLCJrtdosLDkdE1xWmboloNl3ParWhbmzZu+iIVmLUFFUyYgzs7c9Q&#10;SuFch1KKprFilIwDept2UtYLQhjfR8l2RqXaplGQXpRSVFVN27a0Wuw/3hv2KpibwL6NnM4rNl3P&#10;1fWS1bpjNUDvoO87Np3CXgqu72893SsZNHuLPfb397m+vuL86pL5bMbZ9SXx8kxK0FQVQUMIjr26&#10;5fj4iP/svR/Qpkzk/cNDfFVz3vVcDFIObO/ggKA13eDRUeAGrbUYp1E+okxdUNeELkWCyiFZEW1E&#10;fsnIblEFUD7JTREGhQoBXTJiBIFOIRlLlW0hI7llp1nK+kEpQlwTVJTaxkE4rFYjPzfG0HcdQ9+D&#10;D9RVRW1rtNICW2786AxNPCXEXAtxhEHVaV3GGAW5z8vvvQOlLaa2xBAZvMe7SEBjqpZNN7A4OGaI&#10;iuvVlpdn53z14iWPHj6kGwJfv35BNFDtzRmCJ2Bo94+JwbPtI0rVzOYHrNYdewlq9/HjY6yBGLcc&#10;uJb9MCNsPe18j94ozrbXvApXXIUr6gYWi4rV64FHs5aqH5jHhrPnrzhq93j6/kP++I+/5Ld/+7dZ&#10;r1d88snPePLkKU2jub6+4OTkkPNzKZ318PQRn332GTFGfvCDH/DjH/+Yo6OjlAgwo65rnj9/zu/8&#10;zu/wySc/58mT9+j7ns1mw9HRET/60Y/54Q9/yGaz5sc//hF//+//A37843/P3sGMi/MLvv7qcz78&#10;4EPOXr9CBw/Os12uOP6tI/7ff/kH/Pb3f5ejk1O+/Pprvnr5imBrFu2CZ599RbV/QOwC5+tz2Di2&#10;ry/53Q8+5uzlGXVsiEoTNoq19nhl8ZXYHYzbFt63y6PTp6R/5GCQ8kqWg+J49CQhJrcQ4y5jn75O&#10;P9z1W7zLfjG5DzCEt+g/alcuuKsFK1cSGSdiQ6RyYsMH2A4DKxNYm8gsXTSQfg8KHXsxopmGAUUP&#10;bIEVLcopmvWSw7ZFr5dcvfyCB7rn8LDBry45u75EH+y9tf9VnYNzpJ87WfAKVqs1SiFJMFoz9APX&#10;7jo5pWCzWScHqMyZ6MMZlUDkzcZWKfPSkBPGtLZUtaHrOlAqIX0qdIDoHIP3DCi0bjBGFwj6aRkv&#10;5zzODTuByTnDMzvNNn0K6po4FnOLALrCBcXWRapKY+u66PSDB8K2BHaA6MvOiQ04wzmrfnJ/q9FR&#10;4fzAsOqLvSjrPSWTFErQtEo6Qe5n8GMmbYxWsoNjRmlMGfFpxvzgSv3e/OyZtzrnaRd7YCw+BdZv&#10;uoHr1Zqmbdk/3KMbHNfrDcv1lvl8zt7eHsfNjIuLCy4uLujNnFcrz2W/5uDwgKMnD1g/+xSA8/UV&#10;18Oa4+NjughfvHzFYCq+/fG3abVh43vWRuObRrIwIyyUodEGp8U264Yg0OpB020d3sHB/hEgtVkP&#10;Dg7Y29ujrqVMQj/0uKEnhBltu8AYSwzQtouCPpgs0WglWdR9L74yrSrQCXkgKPmLaa/5ZIxMyJQ5&#10;ES4QGcLAppP6s8v1kuVmybrboHVH0IFQSyCPc72UU0g2h6pS/PQn/56vvv5P+P4PfsBhvc/ZxWva&#10;2YyvXn2NvTzngw8/pD45oapk3W22W7z37O0f4FzWNaQsSNak8lL20RCNJjIQY0esPJ7IdhBH7gcf&#10;/R5f/GLBl196+vWchw8bnrxfcbX8nK+//pzeK7bba2JYM5tpmgq83+L6/u2ZrkDZsD4EFosF8/mc&#10;YdWj7dTgPOb93K3i3dMyF4ijoj5N+85TPSroclQ7m5EhAHxKS48xFAVeD46kI7+9FVoxifqIY4o9&#10;CMGTzZdqhJGdzbnYc4pq3+ntePM8KqOWX9wtO/2bwo8opXI574lhBRHujGG73eKjJ4bIersmRI+p&#10;LCF6Nt2WqqkL7LE4D4IYZHRWBNJrhJggYTORNUaM9AolELJMiFqKwsj8eadujlKJuUstrZEQ5oMp&#10;hDITYEndTs+br49ib3+PEED3oJyssrqqqW3FPFac//wZr756xue/+IyzV69p2xmP6pplt+Xq6gps&#10;NuaNY72z5iazxc7r9JsbJoesMaIm7+9eVGr3445BrES9xLJS7mgTs+8N+QYyE4+Te6lxkUXF4cEh&#10;B9ry+faamZ6x1+7zi88+47PPP+O9J485PDjk+7/3ezyYVeytPU/ff5+zh6f4V74I8bcevbyqHV6b&#10;dsStnr+tZed8hmUCRl8LlHW004GY3053xPS3G9+/pcnwpXhU9Yb+Tq1Ot6Kr0nXGTiUDnkCSRCaR&#10;iPd3529ui7muRYIoUipFDalUHyFFwWTlNkXqlSjDG07XiBhZbG2JIdA0DUoJlMvx8THvvfcez39y&#10;lvbZ7QkblY7725t3wW+g3dfHvwFrapdqjN+OLZZ9feuosvUnGRZKlbm94ILjzTGLxYKTiz2WbDlf&#10;LtmEIJFzKCyG2mgaH7AEnPNcX19jjKXuA8tXF6xWSxwOjdQPVoBNStq0y1OVI4Z3XWBT7n776d9+&#10;qirQ57f4238QbcKfy6AlRUyNEzKOSvouZ7am726PdyRnOeWlF6c//Tof4S+y3dPRv/LP8aYO7grM&#10;5XVazz1HV6PUWAIi0YZMc3L2YGQqS6XLvemmk2hvCToJovsoxppKQRy5WXnJroZxpf0qhHu8Qjam&#10;EqfSzl9FZjA1xtzO+rkr90FNziyZY7fa9Kibz32DJsTdM96ly29gN3cfPHk3UpS0LO+50C0Ruxw/&#10;ysK/zlmdauVZdZFgnOl47h7/Ltd882+TtTnRsW9Oz6/jGX/Va7wt/udN15Q+308936oeksov5GxC&#10;KBkmArGXAoSJYzZF0ZOy3hQSTcjQdrs3FyhaXUrk3El/brDPW91VFOv3jm1mxyIz/XXS4sQaNFGB&#10;yhqMceTVqKyQlcAqkW/i+Psv2cZ5ykRAJf1S7mmTsTnLDCEEhkEyNGJEaoBPBjXzlTzQJuktZWRj&#10;QlHw8vt8vihZUjHBnPa9GB2VVszaVpx8IQjUcl4PeQyiGOQjmovrJS9efU1Umgenj/joo4/4+tmX&#10;tx86R9kB0yC3nNUk9pkRarbMRbL7oFThXUNBgFGJ7+W+BWIUhJhsD6rrhj2tsVXFbL6gGxyD+1KC&#10;L0LH4KVrPgTiMBAjfPrpMw4OKvb29jBas9hbYK2lbVvm8zlXl5eSsQJ4M0JbZp2wqisqW6Xa7IzP&#10;HMPOZri1MmNM9cGz7v+G9ZOJwzTYu1zs3ajjSAPU5G9yxFsuI0vthmUlX+IWb7m1u8iQ7bd6dFdX&#10;su6U95qS8lA5KEAbXZy5BR2mXDHLV6PMBSRI7EnP8tpmXJe76HoTOSxGrIXLy4FZBft7+7hBnPXH&#10;x0cMQ883n3/O9773PV68eE7XdXz00Ues12v6vufo6Kg4TR89esTr16+pqpoHD0744osvOD19SN93&#10;ghhgDWdn5zx+/B7n5+e0bUuMkfV6zXvvvcerV684Pj6i67as12uePn2fq6tLfAgcHh6yWq5QKLqu&#10;QwGPHz3m+uqKo6Mjzs7OqJsGpTRnZ2e0bcuDBw8IIbJarUummWdLt3Vkp+RyuSy2vZGI3lo+97Z4&#10;49O4ht9B+r9xXLzxf8U91/8N6B+3+XfcefnVrikn18lJGGIojsiYYMSFb/wSTe3KQWJPH3ePBKqF&#10;FOSR+HUqa5R5gVJIkEWW/RPt3UGMREnEnygJu3z9xtrJsNtKyWsko3CE4tiFEXo+xFjs9MJZc1T/&#10;hEfmV6XK6xS9oYxxOTbvexh9KEljmjh8s2NWSoCP195xupZ7qcQGb67Oyd876PGj92Ds3869gSEl&#10;qxkjWaXb7ZbNZiOZ6sk/5b2n6zpBXFMjLPL+/j7bbosbHKvlCqL4tOR+ksG87bZsuy3EnJgyJNu8&#10;rBnJApYsT600TduwPz9mu91yvbxmvV7TdR0xhuL4XSwWBbFAArKEz2ulS6a/ZJTelu1UkpN2xjXG&#10;3b88ynmMJ7Q9xEifSnr1fc/Q9+X+IYadOVeAMqKjaIPIglpWjnOOk5MT/viP/4j/9Ic/ZLlZ8/Tp&#10;E169fs12u0H1gdVyyd5iIY79xMdsVb27be4t7fz8nCdPnrBdrfhn/9f/zU9/+g3/5X/xA373dz/m&#10;w2894ac/+SnXy8hm3YvDODhiHFAx1XTdUcQmzXsvMDXGMPjA/skJ+w9OuHr5BUexKsWmZVx3SfAO&#10;P8908IYSGYhSyyMZS1ARRUClrDQTc61LER9y5KxCopb3moaYioorp0E5oovJyBILUXlT09ntk/ia&#10;V+JEDUpi3XrXEwm0CKb+QtXU2hKMwWtN751E7+IZ8AzK42LKaEEiD0fFJMfpyohLsJrcx2kZmypo&#10;jDK0wbDvLDNvmGNpMZKRawO+AtUo+rkB7fEhMgw9680SHz1NbFBGgfJstvKdDyPgGXpS50xJPQNj&#10;kwNNSVaqSYvT+0CGtxg3Q4qq0SrNeZrTG0pVBKgsUSm8VlKrRCfHbYqU8bVFAV4ropaIQKN0yoAy&#10;VF2kCoYmWuqgsAPobsAPG7o+8umf/IirV+dcvX5N6DpqK7WBnbL0SqJtpZ5uLJk+gSj1SJNjvigT&#10;jA79cdYmAiKTh8xy6Y29WwwZZKZEUonl/zrBU5MivlPcUmFAiuQwiLv3jCARkamvQaXi5L4S4RRL&#10;xFABhMgQAyo6Vv2axZ6ltxV9c4A7UPyblyu+YMZ/85//d5x852M+/P3v0z//huvnz/jg4Ydsvv17&#10;vHz2Cy42HVU1L1EqgcCyivRWoTA7yuzI9DJDi+TlNjUcqRt/RnLhU1RmZmYSlVlEuhvKRRFcptp8&#10;HvEbBCzXc82rMqrdP4/HRJ0CDxTTfTqtMaXHO080b8kkEyehIuqIQhOjIriI7xzGN1inyCjeOsFo&#10;hGkm0N/wFiAJBxprBRYtREVTN9RVWjdaFo5P+P7OeYFhLUZsX4RApRQqKIKWWt1OKZq6BqTmw+mj&#10;x3zne7/N8z/7EUFr2Stlb+d9PWaIvK2VPUkS7nam60YG0V3nvxWuT4SIt7f7ezmFeS91Mn6J3/8y&#10;m08C1JRAZEFcRSUKfuqujqPDBGRPLrpUmkCrMlfBwsorhgDfsKXzlzw8ecB8/pSTizM261d8sIam&#10;gz/YdzSN4ShWtBv4cO0Zekf8+oL+fMunR1e8HDa80itoHChNi6F1YEPAhUgO/sv13UjCsgu+1Et7&#10;04iP8Pv5L9MW9U6kQWsRHHy671styH8DmwoJfrnYf2TQTOa5uQBfFOQIkeA1xrR42+wowTstsgNb&#10;O4kJ2p3Lv+LD/S6BT3+Z7b4lXiSMJBMpBO1Bq5zFJ9HtUUWqKFlaNdAoaIE6KmoEJccmqWWkFHF8&#10;H2PiU6NMk+U3QekRvSPnYMqroo9e1pdsQFEqvSvbMMQpj8jOEXWjJiLlnlPnV3EUZ9kqTtwrE2dy&#10;vrJ8rSbr9B3mvshrk7G+fcjt1wnZvinbMd0r5YIjODM68cW428epNDmOxEg8p3JjfuY8k9OW10vW&#10;tUbn55uf6fZzx3cjpblvcdQFdvupJ70b38WJXFz6kvWGeGtEE2sY9dr8S5y8TvWvPGw399coKVPe&#10;FZ08To95t3b7uPHsPD+5ruu0Xmo5anLvm7rB9Npv6s/N7990/puagxwWWWZK9I+Q6p7J7wmfCsgB&#10;36M+CSOvUGnRZEQZ0SvGTNeCBoXQri7pJEFHhqDwKggiS3T4oFmLRMMyembRU+uUXe5F7o0+oqME&#10;jinAogX1I43+AIX+CQ2U5zExYEKut6vuHPud/Zxf1WhUywa0MXA17eEJbbsvDD8mmq706LTMddZk&#10;LqbG1DTH+fp3XfAN1x/1a7lmNhy3bYs1ttTjdN6z2W7puo4QoKqqBOGZZSspfZU7Y60l04oyHiHX&#10;DBL4T5U3WBHPxGlJEHhCDQQTCEHJHs/BpiGw2FtweXnJ9WqNsQ3vv/8UWzVcrzb8/JNPaOfNG2W+&#10;qXE0y/3Z8Vr0gCCLtIyLzvYw+c55XwYv6/UlAFYpcAPGGmxV01QVrarY25/jvcjA19cXVLVGKc9y&#10;5egdbF1fpq0H2nZgPp/x9P2nfPc736FKY3pydMS229Jtt7ihJ4ZA14lB2xrDYrFg1s6o6gpjLKBK&#10;31SqH5edtMWmkp36efnEiFJjSS7Z1xNHZXbgpslTUyf1O1DKqSPkLueqTMdoN5k6PFEUO9muQ2Gy&#10;9FXevyPfz3JCTEks+XqF7mfCy21nyHSPKRR1XWOtpalrKltJ9pv3gvRmjGSaEVMddFVshVFrYpA6&#10;00zWXYaplnEXOElJBvEp00xN5kloZjfA4Z4EH6A6lNIcHB6xSU6F999/yuXlFbNZy2w24+zsnL29&#10;BUopNpsNi8WiQIMfHBxQVTWbzStOTk7o+07qygJdt+Xk5JhPPvmEhw8f4pxjvV7z3e9+ly+//IrT&#10;01MuLy8JIfLhhx9wcXGB0YbK1sxmc9zgWK5WGG05ODrk2fMXPH7yhJevXnF8fIxSitevXvP4vffQ&#10;aGZNy+psxdHeIUf7h1yuHevBC1aesSyXSypdpVU5sUROtvu9IspE/ipkItOg+86dXCDTrSIjlGuM&#10;EtTd1/9z6h/3CGElJiL1rcixNwfqjW1XWiiSUXJ6ztoaYmTtBrpuK8iNMabkAXsDZ+Ouq497riQe&#10;5b2oBIli8jQpyWBy/sQ+IDRaYyYkQidbvlZj9qlcR6Ssm87Jm/TKOYfRQt+MFsnGe09wjuA92VlW&#10;XGxxd93YpqLQtvJ8arzvJAt/SrvkkSJEsZeikgwRSAKE8CFjjCRkJd8AkIyogolT6CQ3aeQNmjfp&#10;P5nvZdpeaPwkQESN/FBmRpXTUKN8BYqhHwBF2zQYW2FsxXq1oh8u0UrT9X2CaYaqbiTIYrFPVTUs&#10;r9dSDqvrWK1Xkti4J2Urm0Yci6HU1jVst47Xry/55pvX7O3ts7e/R22MBHWhCUFQHruuwwdPZSWg&#10;aT6fI0kvkq3rg0/02ZcSedM1FFMt4rFO+bgeFSlYMAu43AycmdTJndAtySiWALS+7+i6PiGH9FLD&#10;lYwMJg5SrS2o7P1Tgg6ReTmyu9u25csvv+bzL77g9NFDtDbM5lIy0g0D18slB4eH2KomxEBla7Q1&#10;DP0wQrO/pYmMcFOjiOXe7WzGx9/5Lqvlin/7J/+cf/Wv/jW/+MWMx0/2WOy12Dqie4je46MTVE6t&#10;357p2vcD9cwU/OqjwwMenj7kF3wm+M0TqMWCn5069y5Edyr8lELKCNSUDhCUT1BECp8qLAWliwLq&#10;k4EjxoTZj/Q1T3q4x6OtvDhKco/zOcGLk0mAXUKJAKjrCqsEDjOEgPMhwdcGERwKMEksQirjp3HT&#10;E0cc81EaL0TDGIMOGh01NhgsFVpn/PgokJyNpm2FuHjvR8NMwutWWrHerMW5mFK50ZR6DDpGvJIa&#10;djoRf6kbALYSCJzBefIqn2bAmgSv5CfOi6I0TWbXGEsZgQlHzMvXZKKmZVOFgnkvRyyXS/aqOW1S&#10;frrlmovnr/jm2XM2r6549tPP2G/mzGczjNZcXV/Ruw7VNBwfH/P86oxsXCtKYV5vyclWhHM1mRsV&#10;Jww8G+fGZytdLIxk3JhCICZKYjpB5iY5nQuTKEeM8GKjxJ/+y2M32VGZ+Y2Yz5Sc6CTghhDZdmuq&#10;pi3RK9fXS2IDx8cnHB0d0c5arLW8ODvn7PPP+f2j93n//ae8CJ+wXC05Ncc32NbI2NLGHdcGOetq&#10;LKx+XzNWoI58yJHYE0WDvH/S7EWyNlDuWaKa8kjHMpr3iENphHeYw2Tcp8+ar62yQjMRHJQqCnJW&#10;PCAmbPmOGOalHvXt/rxLD/96NxccQVsRMI3Ab1V1RYhSNzPVeZfAmRTd75xLUBZTp2tIKAZxnPcg&#10;8IEh+EJXtv2Wk5NDPvr2R/wLpoJunG5fMq2/r2XeMPGzl/OnL29q9zlV1T19uK+H02e4y7F63+9/&#10;+U2NRK8Yf+RzGe4JjVVqNI7qmIVildHuyU4JjSqGz/OrM+ZNw/HxCbEyXH+x4XVY0fkt3ToJmQXy&#10;rSX4DRsG1hvHxm24xAEelEYZXeSOIQ4wEZ9K9Gcc66GgpkrVG0ZAjX2fsBXehT4YbYhRUghuZer9&#10;zScvN/ZHWheZJxTrLLt8qkQ81m8YpF3jRvaB7GwZtXPkX9v2V4cO3N2KbKwmshuM8zNVunWST5VK&#10;f0GMIyh0FBlXRSWlIvJa0QJzKltH5GQBg0lyHFlOlBsGxCiSw3aCCklOnCicCd5RgwSTRRBOMv77&#10;5Vi/KrK9TiooSU7W8X768pfZIllJzpnFSYZK/DTLiBOqBVNTXhyvUUzlKQBUhTFzdpqNJoelo4tu&#10;mq5+a7mPv+eeyD3VXQfffr6pTM4un7pt4srdU+XZdNYB4oT+l2eZ9D3zxElg87ssoRtai3zeoXlJ&#10;tlbSrynkYCxnvOX66bys001zmcfnV0W5GWXzNIcTWrvbq3dt43r5VdjdDi1BjEhZL1OR8fWO678L&#10;5czw/sUhv8M3xMmHj6kMhMgMg3N0XY/9/9l7syZJkuTO76dm7h4eV2ZlZl191HTP2YMZLCACEiuE&#10;LPei8IXkG7/C8svtJ6DwYblCggs8LLgU7lwYAN3T3dNd3XXlHYcfZsYHNTP3yMyqzJ6eawe0kqjI&#10;iPDD3ExNTc+/GtVKehxtr7Vei4w0pRdKdSmtUVDTMb1nXmgMNqhRbdBfhpnIc5F0lNTn9BCRiLLe&#10;nHnd2Mhmsq0jzaX6T67K3bvLKkQrZjYYew9ulE00QsJKRteRRnZ7G+leeV5FojFYna6ppmvK+Nis&#10;1zTbBhHNdLImlUhI8oPJ9KLnRmhCHwguZQXFzKC2HUjLqNGzSBC3Vm1qPho3NXCXwUYU4PnzF0yn&#10;NQ8fPsRj2GxbLi43uKDwgD7CIV7dxxMdjJ3ONw/PIBfloPo41mmsBnlIHcpDrT/AO3CCLdR9rxmR&#10;BYghiPCd73yH1WbDyekZJyennF9csl5vaFpH38P3v7nPu+9qPdYPPvge3/zmNymM2vmOjg45PT1l&#10;fXnJZrvGxYyi1UozAOt6gkjIsI8qd2uCgRXdI5OIkJ4hr/dEw6ihP5jhyGEQI32GkGn7JnnzTU2z&#10;s5JuIzunZHSvCBM3OMYH+UMR4JRWg4+UP7KP5WvKsC5C4rVBos91995jPSPpVvmJxo4LGTld65qi&#10;LGjbhrZtM2KVj3u5EfDGoHl50eEtga4NWeYmykJpzzdx3Q3ZbddbH3NmrDG0zDnfCgAAIABJREFU&#10;bcvh4TxmYyu61cPZPh9//An7+3scHh7x9OnnQOD+/ft89NFHgPDw4UM+//xzlss96rrm5csXHB4e&#10;cn5+TlmWiGiG6v3791mtVngf2N/f58svvySEoIEXRpjNZjx9+pTHjx8zmUw4OTllPp/z/Plz6rpm&#10;1a8Uinj/gIuLC0SE2WzKZDLh8PBwsF8Y4fPPP6OqKqrJhP179xT6crPh8vKCqUyY1BPC1l01WWRa&#10;GZSTu8nv2Ul65f1u5918rvYkjI67+Zg73uDmn285PdsFw2iFp2f7FVWbtM9BoCwK2rajbVq22y1d&#10;11HFmpQadHCHC6Y9h2FdpfVqEn8NXNlTtf/Zrh8XmTog414ojK437G1RjNFby8AzBrFPMi31XUew&#10;GrgcohMq2d7UJhvHw/scUORHfayLweZsYlJVvB2ge2XOWhzXs2W05ke+GkUwCPnZjBldWxKC5shH&#10;cDXScTzmV/lzIo90v+CRYK9z9ZFNOcE5Zx4VAhq8rWNujaGN44Vo8kdd1zTbLW3bslqvlW7allVR&#10;sN1umc5mKjd4z3Q61cS7uKeWZTlkncZMVO891hbU9YSyKnHO8YtffMzh0SGPHz1ib2+fsixjsBJq&#10;m3LbbIci0nPf9zRuiw+BqqrynpASXtSfpaWqCjsZygyM1kMa3BRkJ2Pa9QnNY0wnozGPfrVs53V9&#10;hpLuI6P3Xve/BJcdRnMRos6XuiGxLvu9e/v89V//Nf/D//Q/cnx8zP0HD2jahq4XtpsNm/Wa5WJJ&#10;CNA7LSfSu57qDk7XN7X5fM7x8TEW4Qd/9AOsrPjLv/xf+YcPP2TT3OOddx/RR/h3lfdQe693FHkN&#10;juk2PpiNKQTBFnQBmM2YP3rIZlIzaWA+XkRxEaTFlO3cI3nmqh6r9QRDNKSOosiD4ETw+BidKZrL&#10;J4YiKt1WBLteDc7ABF2ZoisQLcScbn9FsQPYbpqodIAXr5WTxOGMo4/ZfSXCYbDM/IRDP6E2BVtA&#10;XM8m9DFrMuDE0+Nw4rVCkvjoKB0i5dIgSAhgNZLQA33Mkpt4wwTLvi9ZdhUHoWROycSq4+Ky7Onq&#10;QDUXtvcNzm8IAr3f0LkNzvdak9YVOO/o+q06XaMGGeNHouIRIvO2WqeGwf1cFCVFWdH7Rn+78sKo&#10;07V0Zpi3MJo/CarcFwU+BPpo0CJotK8lKlJlGfdHpT7jBRsUt73sDYeyz6wtqNbgL9d0Xx7TfvIF&#10;m08/5+LVCQsvLINhSknvwfgJawLOGaSHymuGrYu1w1Jt4V4CFk+JKo1ahyrW80hZsJKc1RqrrYY9&#10;FdBDClceEdTgNB2Mekp7FhM8FouloEiRGySntWSmJkGyczYJEmk8HUGzlsXpTIlQ9hMQoYjxzB4Q&#10;H+i9A2kpygKsgb19Xpy94u9XnsWTR9i3f8B/egHhZz/jwbtvc2D3uVceMVlV1Jczqm5KPV9y7rWu&#10;lQueXgKt8fQGpi55y6KCL6KKVqQFfHqyYf2PhyvxAa39EzKMdY62iUwpjBjINeUgjuKgRKTIrjDc&#10;lJAVD09ARMfSi2Y79/SkWolFiPXk8EjQLHUbtJ6ZdmNkFIsGAAvRWBs3Y41pJ7QBt3JUnaFuDY0N&#10;IAEbM5z7FEZ/N9PBf7EtKf1aj0GpvyxLnNcaSJLWmPexhkSPc/0OrLteZ1coFaPrxG03iIjWvOl7&#10;2m2Lx3D44BHMFoROazjaAOJUiNQYOc9dzNUGNYTkeR8LaFnQf3372pmutyolN/8+Nrr8Kr//1lr2&#10;WYbMSyyaBWLjXmF8wCJaj49xZgrMO5sZSxDBG+iN0JWwncCmEZ51W141L/kjM+fhcskf3X+Hy+df&#10;cMIF/8F6Xpk1QQz3iopFabCupAIsgbZzFDi09GIglIFN8OA68FD7EMvmqDxiEK3n7pWWbVlpzcOr&#10;ZJAFx6wd7b6uGGhe17QEwFBnJLfEon7H0/ubbjYExBldzUlBi3KMQjDpKwQ9JiCImWDLBVItdpTm&#10;kQ44/B2XfIA8Hzv2it/z8f2dr+/XtEDMBruBxj1qxEt6SRpvCUEDKryyDR+g9I7Kg+Cp0bpNCxEW&#10;IsyDZSGGmRdqDFUQymBytmsgaNR4AJeM5iGFX6ms1weVE2K1U5XzoxLugNbsOlsJkKQAIda8joYC&#10;Q4zWNhpc6LPcOyajXVknyeQmGGw82sjolytBA181CCBAzkxLdH/TFQRyNqfE5zNXjo/dynLeYLwa&#10;+pjul54x19G5ejMGY4ceMEYdkViDXXbZ5Eh5HSPwjPt19dBsqL7qnIiOpNtaCpqS2KdxHw1prnbt&#10;gCEkvqJ1PZMdNTmjM+EjJKO4CVG+ZUjq97uPvHOfnWcnzcfueO2U1IhGuIHZJZnnzfQUZ2ln7MKV&#10;v7Xy6eh9ZBjIz6Cmg5wFO7ZHjJ/hisp15VPYOeYuknXLIIIUeZWqnUErG6YnHKoM6xipvpIKiKRg&#10;UyHq9gHEa73RlN1qSM+o0fwCrEJIW5T2wQS24lhJx2UIbBEmqOu1QgMYrTUEsUww+D5QiKEwihlk&#10;fACvBimJwR0NQo1QB2GCIgEUwWOzs0M0gC3PU6S3ayJICkiIBrSQglBSHeaIJJO23ZHJY2foRnOj&#10;cHJkWFvvPcY5rSUoCneHITtJdcrvrjOlQLS8xmTQMY0RqqrUwIHY0b7XTNeua7E2Ol0LOwR/GC2H&#10;MjiTRwJCGpsQhkDbqMcnY5j+rjqPRAigMFpz+fkiAR8eHhB8YNu0rNYb1k2LmJL5YslsseD45OW1&#10;Z85Zhenv0fcyGr9r+swNzYhkPh5Q5AZxak3R5+sQPL0LSO8JUmJDobVLxfDtbz+h63vWmw2XlytW&#10;6zVN02bd7gfffo9HDx9wdHTE0dER02nNxdkZ6/UK5zqa7ZbVakXXNlp7sCpYyBxrFEZxE+1/CcJR&#10;YZutZsqkcRgZzNMrRPrGO83KDGl80v6va1kDenXOclZUWuek+X99G5wDifde4V4jvh/y72n+JdeB&#10;VSe4Hzlv9Hw1Sqe1HnsUs8SC+AEZKNuk0iauCsL1TNfrTldrLZOqorCWzWbLdquGZGMMkgRoAyba&#10;2uLWBmkNW0tZDNnk6dyiKKItzWfhQp3MRDuvwXewqHQ4jo9P+e57j/GhZbXZcnB4yGx5wCeffMoP&#10;f/gDRAwXFxc8fPgwQ2rev68Zq3U9ZW9vyeXlJX3vqKqK4+MTHj9+TNM0bDZbPvjge/z4xz9mudQa&#10;h845ptMpFxcXHBwc0HXqILh37x7n5+fU9YT5bM5Pf/pTvvfBB5lqbFXy6S8/4913n3B8ekY1qakm&#10;NRcXlxweHjAtaz799FOePPkG9/cfsJwsOH11zPnxOauLDaYSDhZ79L4jRBilhNWV0CSHPfyWNhII&#10;vrJDlNFxV8/N1xh4yI3X/5pO1VvPz+JL5K8jHnzrjQVVksXkDTizXq+1TH3X0jcb2u2Kttlqkpck&#10;aUauredrLa7p7HAdBU3ls3MgncHgb6hjm3QCubY+hz32qiNd6cbkTXx4vnzFoA66dFw+07uoz7h8&#10;Qoiwx4NjTW35PsLLG6O2X2U1NrGv6ItJ2bjRMTyaH/E223/VqQua5Soj3iiZp6lcFfdUD7Hm4DCf&#10;A2DBgJ4aZfPszPYhP48Ep8Fmwcc63XHa4viaWGIx2XjFJ16qiJy2mGCcxop1nTpO1+uGy3VD2zTs&#10;3zvCecF5lW02TY8LW4ro8Ds9u6R3DhfHsYv1ZkH3XucCXec1ULwXwqbHeUV92G57ujbw4KHn6PCQ&#10;yWSOMRU+FDRdow5OF+utmpg0OFP4/qZpVJaJdmznHX3X47tYFm+k14LJTtNErkm2GZZZyLoNxLri&#10;IeRx8yHggsJW933Eiglm0GhiYJuxBbaoCEEwBnXeikdE65AT9zQIFKVhs1mzWCz45NNP+Ozzz/jG&#10;e+/Te4Von0wmrNcbzs/PuXdwQFVNNIgh7j23tUEWSOtnV4M8u1B4eTAYgbfffY9/9t/+a3752d9x&#10;cfGUi9U5xq6xJhBMD8YjQfCeN2e6TuqKVeeRwuTFsX9vn+ViiW/Oh0UcVIELcZEMc3EbW80aKGl7&#10;8RlGMGggXWQ40T2Fk6Fo/MZvMBgKLGVRImj0gRF1wmZokfGQjT6bnHWYNg4lFOd9dNQJFoPYUgWP&#10;sgCvqcvqYlV4QVXKfGb4gQBmUFKGHWH0N0SI27R9DVEdhlg7tje5pkKIkqL6MgsmE8P5xTOMMTRt&#10;Q9M0mllGQBqh7TuKSjHEjQgYzaAtyoKiLBQaQ8oYJVHGYdG5M9ZiI3EmPOwBvkAHMYSQscVldPbI&#10;ThIXZqxR4z1JCU+TYXIkRTzHJygYJc79e3v0ZxuOT044e/qC8y9fsXl5TghaX3g5W7K9XHF2doox&#10;huVywUwWHG8veHl2qvgkEuOv073SYsp0F/ssw3wlo8iQBTlSXuICTHS+IygnOpNh+9MNKG+9qtib&#10;gJEkhGrk3mCfGu41kMxIgx1trj4aIvUqcRuXND+etuswW885F5ycnjA7mPG9732X6aO3+fDDD/kP&#10;f/X/8PDwHv/zf/3PefD+e7z6Tx/y7OnnFEXBw8OHXH6hBa6Tgjbe8NN6yRuUCEFipEuIkURmzKiu&#10;t6Kw9J1GpwqCKYZaIcFnTTaOZwTnk/FzjgxVcdDz73do40xXslA7ms6xcJQndleRzVE+RhWGQIwq&#10;ahrsCGpB5Iqoe3fbwX+xTYzOWZGyy9AaMSYqg73rNXK6d6rU9Br1NEAQXRUyR2tAyIpR1/fYGIXd&#10;NA2LxYK3v/EeTz/6h9G6S6cOe81d+p+U8YHWRufdJtvfmul6y/m33OAm5WJsaPlVfv/tNhnex4wz&#10;GqusNVijZgXLCDZWNJPVhD6fHkRUfjNRYDNQ11Oabs1qteL09JR7+yX379/nnrN0rz4Gs8E7R9M3&#10;NCEwdRoMUGPxCJW0VGLYmF6DV5IRLbZh/CQaOgGvAmbvXIYVf+MIZMVsEO0GnvbmZqzBuASBszuu&#10;RkQDnf6RtLzPSqIRE9FEyFqmylfKi2xZ0SRZdccQMfo/DOx+Z6lk5fV3vX6+Xvv66/83u4kNmVXJ&#10;oEIWCQY5PvFoBvk5ZXfF4EvDKNPVj3YDtbwCcQ9PMypE+hlqHQExCI8o7Q/6foiwYCNupu6aoFqL&#10;RJ3FxvdBYn5zS/0cGyBIJTqSnDMyPEkukcBgiPhdtqBjhQyAXDDwt5u7OJLZR/oEo3OHcdk1fmdu&#10;HJ0ESZa8mmk43Gmw2AxZq0k+uJ13jo0OiXsPzziSQrMMOyhHYeeYZGRKzy8j+h71NVnn78p3JNFo&#10;fNLRvjLubYjIUSEbxfJD3OEWqluNbV/XdB9JJsp4RMruSprVoLaMu37HNuyddx6X2EJ6je8rKaMk&#10;GlaFmFU99Ouud9nJdA1xOEc0ExH88rg55+joEB8woVddAmjRTFdvLIUoolDwGoRbGKO1FwOAJ7gY&#10;wGpUdrJWsF51MbmamhNl29SvLHvIzeN/1akY8NkBefNeEtLWu7PW05EhBqwl24L3Hhya6YrkPg91&#10;5EYkeYeJCIFspMvPayQ7XY2x+AizR9D3pmlwDqpJRVVNRpmuMdjfGLVlBHXK6d40hkRO8pxoNmrM&#10;IHG9i7Kmg7ZFEObz2Y5+o0EYgRCjumezKScnJ5ydnoOxHNw7oJxMWW8bnj37krLKUEG7QxH5ylB3&#10;k9H4jTimSB7QZN9TFuTz2tX50zknJK4o+BAobMyQ6XsCWi7LWoWfRdQuZW3BcrFksVgSUHSryWRC&#10;VU14uJxycHBAXdeUMZPy7OyMy8sLvHccHhzQti3O9dlWF4xmAHqnsIgpACDEBWaKkiI++0Bz2QqX&#10;pbtEx2ZHuBiT1hg95qpT425tsO8M47y7rpLtMXHHcaYrmU4TzSb73+jsrDSMeTlRXtAtY2QvCQNt&#10;JnjIcX+u6tuF1QSNoiwRMazXK7abzZXni82IlgUzecg0u74wlFWF7/uc8WatpSrLUQBEtNfaAUnP&#10;Wks1AqM5PzsDYNs0VEazwrZdlzNPnz9/zsOHD1kslnzyycfs7e0xnU754ounvPvuu9kR++DBA05P&#10;z6jrCUVhaduIwlVWNE3DW2+9xWazpSwrJhPh8vKSt956i5cvX7Jc7lEUBScnJ7zzzjsEr2h+KSNx&#10;sVjEQFjHcrnkl599xsHBYcxWs+zv7TOdTlksFhwdHXFvuo/bdDx79oz1eo2IQr6meXf9SCaRQR7K&#10;u9Ed5Pcd/SbElXBHWh7T/ODcG/SjMVLFTde/9Q5f0ymbZZV0X8Jwza+o2oTRe3rG1epSa3SuN7me&#10;sDECjgixflv/Rusz20mjHV3Q0m2k3yCnucXOGDtyQGY+rQeoryTeJwpRQ5DMkFU97s3V593Jrn3N&#10;gGlAYuQlRgNAU18S3SdZVn0U6XlSKUITgykSV9uVgZMT13sNtkr7Dul6UYfISKhj9DtxWS5W5+yI&#10;fzEas3TXrE9eeY1GaBycpOWbRqVnQiCkPVUU2SH1pes6LqOdabNegwjPnz/Pz5SyUafTKdNaESY/&#10;+OADdahGfhdC4Mtnz/L4pHNTVryg/OHBgwfZRlqWJfV0Sl3XGGtxzmU44eQn8z7gnNYk3m63mk0r&#10;I/qM8pu1BmMGo9V4zfu80Hb3oGHkBvpRqPhdFKgkZyV0FhGJfLfMpKnjUNCXKh+FaBv2EfI6+KAZ&#10;uMT93desVium0yk///nP+cEPf8jF+QW2LKgnFb3rOT8/5+TkhIODQ8qq0v2sKLNz+1dtrndMqon6&#10;G4PW533r7bdYrV9ydva57mFFgQR95uB6RXYNWgYkq5fJgZO+EIHNpsHtTXHGctH3hP0l5v4BpyeX&#10;LNNGEAf+qsIvI052E3/qIodJkTw+SM5GdEEzYW2QEWRY9KOJaPaSN1g8PYLzPb2DDk/hFGLEiIkG&#10;/qEvZtRFI5rhqrDFntZ6NuJp8XTeY4JhhmXqJhy0FfdDySQIKwIdHVtSJlys+yR6HRez6SRBAifp&#10;PzuBdTQ2sXNGNM7FBsuyK9j3FfuuYp+K2hWUlaXB05SOdR3Y7AdkH9p+rQKRddgKggOMo/OOpmuo&#10;Zns5089Ygy0LyqqMUIqWkglVqRAiKrh2ajyK2axFmQQ9jbgLiDIgHwDPxFT6aMQMAEZZmRIwGDo8&#10;rYc+bjARzCAK8zZmd0LhwDih6oXSGSadoXvxgu3LS1afP2f99CXubM2ih4d2QVlNaLoe27ZIrwXs&#10;S8AXQu0sNQXBa4ZmL8OcR1UxZiQPMHFp7ryoK1wzHHyMFtK6Oya+i9H3BBE9uF+T+h9jpIPmyBqC&#10;ZrtGJu9ilEcZHCG4CDEf4hqUnCEXdsZUM6h78QR6LCXiLQUVhioGH2h2hvU9nTigwwXLZycvecaa&#10;b/3xv+C7/9W/Yl3O+fBlT/vqP/Kz/+0/8kze48m25uX//QXuw4aH3SFFN8FJA3i2VpmowVE7KNsS&#10;CKx8T7DqWAsyVEkjOl5TdPI4C2AwkKiwm5xsSfw3RnaYNchgsEhnJsVEdoMqUpRv+tLjs9FHlR8t&#10;Du7iuutMB0Hz6AxBDRohzhUBS4ITlLjZZAkq07KJGfEECxJdQx3IJlA3BfNCM9ldEQhWEONpberj&#10;7zc84NdtViweVbSLosB6G4U0jfbu2i4r7X3fa7TVCNZCkQKioTwaTJQW9HNpDcv5jL5tsKagrGo2&#10;naOcLvjW93/I048/ifWiibZ1p3N6B4MqjIXhm934t6kVt2e63taPP3CnmRYoVAU9gA1QeqH0UITA&#10;VAxF/L5gyCZNiAyrQt9rJ1iv0dYCbEqhKeCUlmJioKz4cntB3QuP3v4m33j0Dnbb82z1KRfO04We&#10;U9tzPNHgramtmFJw78IzawMHMQTrciKsJ0KzKKHtKLeDMbEIiS9owEnvPaXk0tbZVj5kNo14WmaM&#10;6RqDMPzG4UuBUInvpTYyUv4hN+stpCxXVI4YImqjcVpzl+gpcFIiZo4v9yiKe5BMXbu6YDIzqKEj&#10;sJOpvGOv+IqK/W+9/c6DKm5u4cofyceUv49LQJVyHX8TNKvMeiijSF3iqBEkeOYE5s6y5wNLA4sg&#10;LI0w84ZaDFOEIma6pluYKM/6XOojulJFacqFgBOhB3oCfSCitqjc7wqFf3IBRSBHo1gLVBaVWHNR&#10;azqaHPyYg/qyoTTpCQMhqs6SHMZKxRJs5CEpS0XiOCWnWbgykG9ufsyfGGh/fPpuBqfyae/1by+j&#10;7ESJ2a+Rtw21HYep9pKyp6IxYMfcoTdIBg9Ihg49W0gVcROE/Gt25ZAMRaMrj3XRa23o8FcJorgq&#10;02qmYAoQ0qAgK0M0eA7pGI2xiQY11Y8HByxxDJI8ra8wen79O6FtSXzudLaPn00eueQ8kXx5/T65&#10;UIbQ0jD0gLuEBgzOtrHxanCohhDHRvTdRn0R2c3WTfQVRq+rOsNYd0ga1wCplcbq7nDDTbqOqIOg&#10;EJMzbovgVc6Il0+SmPMBH9GGeuOzHqJLUZ044nUtVEH5VbY/5OHUq20AZ0ZfG7AmUIijCp7SCtbp&#10;0XMJ1AbEWrWRBKNh4cFSSEEhQK/wcDYIRczgmXqhDjDxmuVaQpSpEiywqI0ljr/xYMxovDP9Dvqz&#10;2mqi7kzKdE3/lJ8hQyZzGE3TeF5yYK4MaB0p60VkFDSxI8/cXa4Z9ymdOTZ+I7GupIvZFyMH4mRS&#10;UZaFwgkrU4l2ENXPFbIvWX8YbFyp7h4hG9cl9Sbp+QGChFE9vpEjOOq+Ip6PPvqIw8ND3nv/fTrn&#10;eXVyysnzZxhbMp/NabrttWce88/x+N30nmibEPLYZwduSLDTI3EnpJJdif5bjBcCCh8rpoj2Oa1n&#10;e3r8jLqumc5mVJXCI9Z1wXIxYzabUSAUhSEER9N0tG3LerOi61oIgcmkYm0N3ve4To2Xm82atm0R&#10;Efb2lpn/KC1ZqphRaa2JzxXFoOxc1e+URP2IsCNkZ94Rx9mtPmawBzTLfbB5vqllo/9Yzt/5Hd5U&#10;09VkWhU0yUoGHSHAEGqfdsRh3Q5u5iTpMNoEE7+6Ghi063SVSD/WKNz0drtl2zSjWsFD/7XDgDdx&#10;Twtqc4xZVi4a2RM0a1GWCgVQgBSCsUJhDKUxVMZSWcvh3j4vXpwxm1q8C5ydXSBuw1uPFrS95/js&#10;mG984wknJydsNhveeecdzs7O8d6zt7fH6ekJRVEoXa3X7O3tMZtNOT094fBQnaFlWXJwcI/PPvsl&#10;b731FkVRcHz8iuVyQdO0Gfpyu93y9ttvcXZ2Rtt21HXN82cv+P4H3+f0/AxbVBzeP2KzbXjnvfcx&#10;VcX+0RFVPcUWJft7NaEPFMHwnfe+xf3lPSZ+ysuzc06+fEUlJcvljGa1pes8221LYYuRXhLymCeE&#10;jTtJK5E5ZQdq+nyXc0cyy3CN0edMh6+5/td0qt56/utkq9SXNzVB13wSOuM+bQJY34EIl+fntE1D&#10;u13hY+CHtQbvLJ3zb85Y27lV3AfyutKV50OfHaoidue3qyp9ftLE04ioIVmaHpV3i/bXHRtAuD4i&#10;KiupVX9cZlHtuUReR2YqNnmI4mW3XRuDQYg6uMFEuUkkYBXYRwPn474wQNUGCDaWU/Xqu0g8KGb3&#10;J9jeYJI+AMEFffnou7nKF5PDllhzfcTysiAXUSYEhwnjPsUxiY5X5buKeuJT34LaE4IovHpRTjIM&#10;cNF2TOcLlnv32Ntbcv/BA8qioK6nzBdzlosFi8WS6WxKVaoDMNXHFhT5dG//PqCoGyJaO3Q2m1EU&#10;Zd6jT09PIyKgj0l5NVU5pZooMsHz4xdUVcV0Gr8DQhNwvqVtWnrX665hdKxNlGtMRDx1Q5Jzprkk&#10;GyT71I49Po1ZcvLGcpZeVDLMiCg+qE4dt11jS6rJlKKcxPn19F2ntWz9Kjpde1zX4VKd4Z2a4B7j&#10;PVVd8er4mH/46EPeevst/c05JlVF07Q8e/YMawuOju5rTVnfxjrwb2pXV0vK5laptp5NadYNm62j&#10;skXcI6cs997myXsN682nFKU6il2rAZIGlfNu5Rtd12GYIiK0bcusLJlOp5yORdkomcnO57tFc6cH&#10;1HqwSUjahTXJ8o4ZROgQlAkkVuG9pw8d3jn6KIZMqirDYqUIkh2FLBnVxxr5KAIixclbY2NR51gg&#10;Ho1IDSMXYu6v7FyKQVVJwtCYVMPADCUx5xSpMYp2E5PUZlXsohO1rEomE4WYNdbSuR4xQtO19N5p&#10;9Fg09JjCxHoiJUVZUlhLGUp1hhQWcQFntMByWjxFkUDNJC+2DNdCUEY7ksqviqBZOYvZrjEQRus/&#10;+KiSRUboI8pI8MQaJ/CjH/0Yf97QHl/iztaY1iNS4aWEEHj18pi6nrC/2Ge73XDanrFpW4ypOTo4&#10;4rOzFzqe7PLe/IcMG9hrN/gstQ9NRn8MpCPXfycJSQwRNEj+PBw97uFr+pCPGCSfsWEr0c6gJQfu&#10;H96nmE5Yf/4jWhr++Nvf4dGjR/z981Oc97z77hN+9Nf/L/+uOuCf1I958Xd/z+OtZb+oePXqmN2a&#10;hUAYCwSj9Z0ZruQe3iWLJmeHJYEyXevWM9MzxyffmYfdX9/UxgrwzcMv1/+M45CvMVrfqfkQazrm&#10;nX448q7P9ofQ0kzaVNchfRN07J3rIwxGn7NeM6ywKH1ovRivjtdR9C4CZVEwm81YuU6hTERhgWZ1&#10;xbvvvMPXHu1kpNjh3r/F9ivebpyJ/qbff/dNrv2dZblArEdGhBeOBu28P4LIEDUXRcH4vfKEZttQ&#10;T6fM6xnt5Zrj81d0D97h3sFDzYh+fkwbWrrthq7rtdi9GLCx3nhyasb1nmCxmomFooDtWAbSv7I8&#10;cKcs0+vPP/502/TvGCN/y6T5+9DSqhzvx/ouO+MxHpoUdWsTFFqUqXaH78rntKVeWza/34N+W+++&#10;tk/2t8JG4ixf6WvW/xj2mbT2jYxQMcZyVjKCh6HG6NgYkXfr8XOl28c9axizVJ5jZDTdeQ0pH4Nh&#10;ZZDrv9LQ5z6H4RlGPEe+osPwt9XeLO/cMMg3XuGmUyUGr4QbDgs7x404FoyiAAAgAElEQVTVVEan&#10;6M/J2X39rncazTc84Fg2He5xdeZleIvXGoJyB/k6GzjCV5dCkrgqXNfHh2sNGulXbcMaSnz0hgEZ&#10;yxuye0f5yothfN3R+44e9qtccDgn8ZH8d7hp9O7YvTd0J6D6bp5yD4qxFXBBKIK6gBzgnb/Gr7Pr&#10;R8Zu7nRziRBykecY4aYYv2uz9doFO+g5V/W7cbbItXNuWFtXPyTVMcH/RU/9zrNc7d6dtp4bCF71&#10;V8m8wceaasnmk/QPaxUNbJwtY8bnQ0RoyhfOurH+rPB3g6MyOlkjRPQAGyskZ27O6A0GY+D9999n&#10;dbniiy++oOsdpqg0Y1TMTvmVnbEZjdXVTNfx7yKSgz7Hz57qsRECZVkxtickO4n6IaOuFvufni9l&#10;r1hb4KyjmlQxs7XKwbdFoWhr0nucU0SuZrthtVrx/NlzmnYLBN5++63skJbovBOBsqy0HruLddiD&#10;OkuK0pEys1IN4CtWkyvkESIqQqLqXarSa4URGe/yiNubEsOdLBqRT8TtnbEtcNBsdg692/1HcsJO&#10;t8LuFxmNIDsuIg+MzpsAdH2vdSCTo0IkOlIGGSxHlUJGHCyshVgLU7PFo6PBJMN/zCqLdQxT9uty&#10;b8nHT8+4tzBYW3B6dkpdBBbzxzRtw2q1Zjqd8fHHH6tzfzrl2bPnPHr0CGMMT59+wZ/8yT/ho48+&#10;Yjqd8ujRI549exadrzMuLy+pqor5fM7f/M3f8Bd/8Re8fPmK09MzHj58SNu2VFVF27b0fc/9+w/4&#10;6U9/grWqB16cX/BP//yf8n/+X3/JdDZnb2+P9fY53/rWNzk5OeO9995jvVozrWtm0xkX5xdMJzVP&#10;njzRxIQmsFqtuLy85PHRQ/YWexxvO9quY7PZsJwv4cpchzGZ3lFICTe+3+38m88dy11vuP7XbLfq&#10;vzf05W5nvvmmKloGNptNhpUOQcsOJJlxnCjypg5mh2taw6PvkkUwrbsUpCDRVpaRFBg5W1PgCOCj&#10;8CTiwQ/7Us50lVHdypigcpMMyHhvkLSHyU7m6fiVjt+0TeYFGRVg9Puu/nV1nIe52rnGSO5SG4qA&#10;N/m5ElytDzHcK1zv3833DDuvMCabm+hF0ngMx8nIOQuC8wpVPptOkRhMMp/POTw45K23HisaRFFQ&#10;lSVlqaUKEGiahq5tmU5nOOdoQ6B3LmdTQ4J+Hp7D9Vp2LRAoCoVsl4QSYGMAWfRmHh0dkdAmm0ah&#10;hr33GGOo6wkhTGKNeZVBEj075xRlZGzLz3pvyPuhiegfu/rDCGw8pPPScEeaDUH9ZxH2OGWdjh28&#10;rihymTnvPM4aejE4Y2K26yCrObfmwcMHPHvxnOXekr/6q7/i3/wv/4a26+hbmM1mnJ9fcHJywnJv&#10;j3sHB/gu0LQt+/v3bqbLO7a27agmFYUNhN5R1zXLxWPEONr2GReXjqLUsbKFRUJBYQtMMFrTdUxn&#10;FoawToG9vT3OgGI25/TlOTKd8Uf/+p/z/OlL3OmFwnt4xciGFNmgUXsJElgARopLygDqRvBPWXmT&#10;fCllLCFoxisa2ZFgWUUA11JgKE1JaaNz0odYgd2z2baUWEqxlEYhc2VECKYUsMKkKAjWsA2BTS9c&#10;ND2t7xB6vlk95sniAft9xaQz2FDQGUvrPS5CDKdaT44QoYk1my45GcekKaPndZG5WWMopWBqKpbM&#10;2ZcFB2HKgewhYmidp7GOfgL9XgH3Cvw+1EVFOdFM1XJScLlasd5uCARm8zn1fKbj5zV81RYVVVVT&#10;x0iLMpQxAsERBIpqQikm1m6N8CzJAc5oIaFOciOFHiMBcrzrANMmtsI1Ha4NzKoZe8slFuHi/Jyz&#10;F8cYmVBKwXI648HsHvOiYn16ytOf/4IXv3gKFw11X7D0JRNzgCnBtIFw6XEXa5blTKNeWkfhLfss&#10;qelZB8f6cqNzDzgxGlUfVHEqIp32TqMP8IHOGFqv0c4GQbwWUg9WwBrE63g4PN53iIOJsdEQm4T3&#10;cbyhZjfsKKrxN49FQh8j1T3BpKNi7H+EjqqKCuONRtcE/bWPUSTOo/VTgqOlxwJdVNKDARsMoe85&#10;+eKMx9zjIRf85//jrzh48j7f/8Z32Ry+w+L4J9yv3+Xzf/9zvv3uhAfrI+zzFe88fMLHLz5mMStx&#10;0lOGQAg9OI91gaorlInulaybLZv1Gk+gyNHBQuf6DG9pZET7DHJ5glKpJhO80yhj1/sMsV2WVVY3&#10;JEV15k1Z6Lt2gJIUizGA2OyEbdtWM8hjNhQS6PG5znCP4HGAxUpJgcFYibzKKLS5aIasQgXqBuSi&#10;wut9w8RaKorI04RJOScUuok2z1dUhwWHRcmmKthKQ+dbtiZCMPVXFOe0xyfhKTHC17SQCqXDrlI8&#10;4jlvaj7y4atIKUkg6buOsppgvAbf9CFQxaz3u7SUPzGpa5xzLJZ7XHaesioJPlDYgm23YbPZZgge&#10;W1j6rqeL0U3WFlFZI8KARbiNqqLtey5PT5jPZxTW0PcF/XbD2brhyXc+YO/tdzn/xS9YHN7n/NmX&#10;7O/v4zdr+rajLku93g29zkqjMbHWhM/RW2rNV3oyt2SyJvq/KmwPwvpg9Ljp/db2Wnn2FroJaa/+&#10;HWdaJwObCxgPFVp/scYwwfBgtqAMuvdLDGToupauaXE4Xs0thMBeBzMHexgKCubegjNM3JRm5Vmf&#10;v6IFXgL/+eN/oJxM+KMffps/vXjByckJH/ZbjoFVMISu59XqmC88/ODxOyzcAr9pObs8x2/W2A08&#10;mO2xd3jEeq9l3bSsViuaZo3GwFum9YyirrGlRic6cVp+xMeaFGld29eODBDhe4iGOSOYWAgzCalt&#10;o5GmVVXRNIbgUGOWeK1zHPlgEobvZij69bXduswDbd+VvoeI+hHfHylUlhIRwQnEXMCIkqJr1VhL&#10;13vdK5cL9g4fUOwf0FcVl73FS79zv/Fy1jF7cz/9Lfz5Nnj9r9vCDYbXr9LMLf3z7ib+OGryGgJO&#10;yrNG0JHq2AXvNau0gFi9Q/shDLXTIQsKrespqorQtgTfM0frBIXOMy+h7Dw1mr21h2GJYc/D0nvm&#10;wJGpqIPC+VgMRqxCdokqv46GQiymFMRbTFAFuMXTB09ZT6IM7PDe0TlP4xwuODpg20flMcQMV4EK&#10;zaytvWFvUlN7YRqEClW2cq3qQTOKCjKD9ByRclReNZQiWBuD7K46GsMunY4NOrfJD74I47yeLN+k&#10;yyc9S/MBBEvQMDyjPfcZfjm+kjF3NK/pQ4p2lhhsmUoMpBrrKvfqvWyGJFPEmAQtb1HEA63ZTBZU&#10;klNSbSSGZKb2zmUIQzsKRErGeilGgZBGg2yT0Q2gi4YdzYSOmfPjB4z9LayhFJMzXMXpTOr+GrLx&#10;Idqw8Um+YHiGNIjZsZ/0rnjPlMVvicFnBnrvcleSbB3ieL3OMZOpRFQHSvfO9avT+6hrV9lg+ljY&#10;+CEnAw7arkfrm1tUjtUs56B1uGOHrajhcHAepnuq4a73OlIpA3asQ2TINzK+DkmySi9roisyrtHh&#10;KG1Nvg4xgD1QeFHEDA/DTA0uzRZiApxnSwcYgolBYQKlKB+wAapYv8kaMKJV6b1XB6oH1ni9XrQF&#10;9GkCg4/yEOyh72d9Q3kRMLakLot4vYreBzbbltpYKgylVJot2TusNwovHDzWOwwuo5lpPTM7IAgw&#10;ZLKbqCf7nmzDMMaSKmKHoGt2Np3jvKfbbtWeUqR6nkJRlSCp/IrK0MN6Va3OFtGpnI16MePT2lwm&#10;oixLXN8wnU4z0WVaiIRx0y4WgsL6VtGx472j2Xb4osOYGZOqwnvPbDZjuVhyfn7Bq+NjylIzzvq+&#10;0xIRCMZGCggJqk/3g77r1QBalmpQDYGu79VJE1F7Unkoa3XP8V6djN551qsV9w8PmU6nGDyr1Tmh&#10;79lbzrl374iTkxNdJ1aRx0xRgRiarmfbbKmnk6zvjY3xiYdvt9sduFYgG1e991S2UPtTUeS58k5L&#10;QSXIRyBn4+wY54EQtjFzpaVzHV3X0jRbyli+arm3pN2u6Zp1rCtXMKkmrM5eURQFT959n6bdcn52&#10;xmaz5uTkBNd3nJy84k//5I+5XJ2z3qxo20aDIAl0XUvbKfwgQXUYWxSUpSYUiDE4r+VqirKMxt4k&#10;e3jdfyKjMTGoV9dE1EV8rGcYPFbifuFdrHWYSlQonTo36FFCkk0lojWp0XV3U5QdYrXWMq6brft1&#10;4l5qnAeYTmtclDXSfm+MIDFbJztjEq8Si7UJ/nOwm+i06f6re8pQo9FHO+4Ao610XUT4yvlsznw2&#10;49NPPyWEwGw242yVMq0T7SVbb1yqZYF3CgXsnGM+nyMCFxcXTOuabb9ltjcnSKD3HdNZzeaLFZPC&#10;Mq+n9G2BBfbmezTbhk8//Zz//r/7Z5xcXLDdbvnmN7/FarXCORdhg085PT3h7bffpu8djx8/ou97&#10;FoslBwf3OD+/oGkaDg4OOD4+1myoSc2zZ894+PARx8fHtG3LdFpzfn5O27Z84xvf4Gc/+xlHR0ec&#10;n5+zWq34sz/7M375y894950n/PQnP2N/74Aez9NnzymqihcnpxRFyXrbsNi/x2xSY7zw6Oghh/v3&#10;8NuOAsvHP/2IzcWKxwePcduO0+aMqqhxzlPV0+hUywxt4HuZZO5oJ7hpHw9k5LAso4ze8/9Xz925&#10;5XVZdPyTsfaN178t+Nvc8ntaKyI+6rom+giSY1QRCa/pm+m6PuTBLCz0QG3A+pb1esOyLnh5eUa3&#10;XVFatYWvN2tM75jO5/Sxtvs1206Sf43ZGRMxQlmUubyfL/o8DlnHz05LwXubxywkPpacryiiRQra&#10;AeJaVn7lfcAYP+JXqvtYOwT7ZPnd9XRu0IUDSXaP+0mquao3yeNZpIAJ0TxA8IRY4hARgrMoVL4+&#10;h0d1yj7un/Q239BImpdA8Fpyzkh6JpftBj4o6oAB2t7l5xMxMQlp4EXFqDSAc06DRmLGZAiBsrCI&#10;97hOn30+XzCpa1brDa9eHXNweKRyqPO0rSaGlFVgOdEgimoyw4jQ9YGiFPb2DvJef3axHpWpCHRt&#10;R9f3FNayWCyYz+c8rGq1q/Z9hFOfaAlLwFjNhK0mE8DSOUfwYGxBNZkB6tCr65qTkxNmtmJ9udak&#10;gF6z+pumyWus73uqScV2s6UoCw2IsUWWC3rXQ1CkzIRmkWg42V99qoc7WkfJ7yGiuoqEoLJQG+i6&#10;jk2zpWkamr5TOU8E5wO2rJgZ3R8yHY4cu9ut0Gw3GFNSWEe73RKsB+/YNlvAs1gu6Z3j6OiI1XaN&#10;6xr+3b//3/mX//JfMZ9PubxcqfxkLM++fEZVTXjnnXeZz+d0XUc1qREjtG1HCIrI6Jxj2zTMShvl&#10;3rjHSojQ/UorRWlo257ghHpSU1Qlzm8o630ev/U9Xh4/xfXH9G4LwVBYfW4f3C2ZrpF/ODSVV3Uh&#10;LbC+t7cHp/mwK+z/jpvBLU3rLEVhFxT7JjEaQCiywjWIHGgGpr8Sh7LzYTdqL6WqJ8NQUuYsdsAl&#10;NwOkl0n1C259gBscIFGbDRJhL6Osl6NZGKI5hr4Om5SJHixlJB7TKxE4r1EQIkPUmHMuG3OyMmoG&#10;Bh9cGMZgt+O3PxvqtARVqAMoUoNEs4foprlYLLB7htIUGISuaQhBHSd1NWcxXVDbkovTcz769AtO&#10;fvkMd7phcqNDQyPrdIO9TnWvb6/bvMeKyjAPu8JBGpwwPmu44hUhRJXUuOmMbz9WDmUkcEgMRtiZ&#10;g93+7shYyTAy+rzTq9FCcM5TT2seTh4yP37F3/7ib/ny3/5bvvNn/w1lWXH29CnbL7/ksd9jtVoR&#10;Vi2271mv11Smes2YXe+YIQkKiY5vPzVdYHdoR0pJ3HDV+CQYfGTqSr8hbrw7XQkqRGU7VhjCAEwO&#10;AfF4r0Xrxx0NuxPwK7fBABqNez6t69Ez/mNrSWCKyp0LDi+eZr2mbRutMcCwwRtrKHxB3/WR+w2G&#10;y9QkGl1dggTzgus7QvAxiEV4+OAh5x//gk2sQ9P3PaFXw5MKD6PFkgkxGRT+Uc7Ub7eljUckG9kL&#10;o0FSlQyrO01NuL5RvbFpnQswrmS9XlPg2TZbnr94zixY3v/m+9TTmpcvHZvNBV0lUBSINci24ZMv&#10;P+etep+H+4fU9RROXvHKXXK+PmfbdyAlXe8yXLXBUFYxqr+8Q0HXnZ1kZ1fZ3TtGhCjjv2TQH2+6&#10;4h96GwIy1aAUGEW5BkaykMpxg5L/h7G4v/Z29XUvMLK5SBjtfV9FNLtziwaWNHEydsZpkJYVda4m&#10;uMzB0MjNUx6SrDdsLvkZkiMgyeXJ2LDzXKMHzTbVKAuZ8Ur9NRBbkhP5TWW1htF8DmMARCSQr/48&#10;V3s5NhbeiU+NWeMN1/7tLuHX3E2uvIcbfshGd33//cxLfk27oaPDk0V5fWQQDjcdmbIn3nTRG5rc&#10;8GkYxV8ji0myRZwXI/G/HZ+13lHGHUu6Y7rIlY4bEx2ZoihZqhQHwGRsaJGv9hyZVY1PGpNadCjd&#10;PtbX6Vmufjsa7MFpPRzR9wpTl2DyUqZmCJ6+H2hcx+z6/Qb+Gk22XlEBvFPZfFxz7e465aj7kQ8n&#10;qFR1VqVMunFmUHQYxQB4ra8GaaDT/2qHjrMdYG9/j77rNHNlpYa7oig0e242oyxLmqZlvV6xXq9w&#10;zlPEmqaTyYS6ntD1HS9fvmBWT1jO50yqguD6WMv1jOlsyv2jIy43W16dnLJpOurpnHv3DthuVzfO&#10;bp620ZjnLKLk+B4/i4w4eratEeEqh/kbHAtkws16c7KhxTpswcJms8EaS1UpsloKli0rLW/1ySef&#10;Mp1qXTbX91xeXmJEA3xT7bdd+0bSAYbN/Jq9Jjkm45ymr3avMuxhee2G69dLdLdr0whkKPqbeP7A&#10;8n4tLWe6ylAzcST43uHc60dm3qmTfO2I/DUJaW+QZ7peA6Lruo7Xj+ORtjmAUdZseiUHRF6TxuC9&#10;ZnaF4PNvZVnQe6EsS7pG15xzCgMqIhqoT8BadTi8enXMt7/9Hc7Pzzk9PeWtt95ms9nQNC2TyYSL&#10;iwsmkwpjDKvVeif4QDOwS5qm4ejoiLZtOT094cmTb/Dll19ydHTEs2fPmM/nHBwc8Itf/IL33nuf&#10;09NTqqrKDggRwYpFYgBGWZYURXrXzO7KFMwmU+UJbctq3dA2DV3fZUh1Q8hBdUPSy9VZzZzoTvJP&#10;uPIpszWSTBeuHDv6f/jvxt+v78Ff8fpfqe/X287zh+H+d5auiuvuj6aH84sL1qsVZVnRdZrlbJ2W&#10;hwMyTX/dloMFM8qBGfYrJO99I8yTnfNTpmLay5Q9pEB/nwNlxnWTzcjpeu0RrmyyqX5ptl+OHK76&#10;u8TrJ5h8s1Oz1scglhx8BdEh7PDOY0J0il7lv1n9uKKDJVvqYODVtww1vMvTzy8udD8vbAyw0XHy&#10;QfeoTd9B0ASZEMDaLUVVsVgumM5mbBsN3JlHCGFrLdPpjOX+Pov5AtdFp7aNaKhFRESNtoaE8BdC&#10;yA7fwlpms1mu956CXJJPKyX0BO8JQoY3d73LcLpFoVmTPgQ+//wznjx5wi9/+RlHR0c02y31rMZ5&#10;x/nFObPZjHv79zg7O6PZblkulyNnbMh7SnqOQooo0g822yHzNfo3xnanrALEtS6Sgz0zlHxEWC2L&#10;kr4smc5mipQRvAZ5RYe/j88YvKeua6U3pzVdJagzPsSs3d51OKdzh6hj1XnP8fExP//53/Leu9/J&#10;9bMvLi+5vLzk+bNn1NMp948eMJvPYjAtTCaTQf40hmVV4bbrTGMhi02DL87HPUhEg+2224YQGqxR&#10;p/rh4QEXFxd03ToHOjjnYoD2KBgjRTpmoV5AjEaEbl2gtQXruqIoS2bvvI375Y9iVDY7dTuu6gSE&#10;QWgfr3N7PdGLJMuoHOeJVVM0Gi05XIMSaGFLChGshdKAFY3+MB51ivZKuGL0FdWdvLgDDvEaZdqJ&#10;YyM9K+u4LDx9CBy5irkUPNoWzJzF9gah4GUZ6LzHh/XO1fK/VFMyDJlo+vy7Aq9xBpGASRE6ATTt&#10;UQheCFH4d8HTW4+roK8CXdVhxNP1GlVivdfoxCCI0UUjxtD1ukGLsRgKkAqkQmQClLF4NfkFDE7T&#10;1FtJUM9k4gtxpW27Xn838RWjfhGFgfR9oBCjc+Qd0nvqzlP7CaaqsGGKOYP1+QnHnzzl1Ue/ZPPi&#10;nJkvWBQzKl8ycZYCSxFshCEOcVw9XpxG/0iszZUWRUCjYcTG2pxenbRBI63LSAdBAn3Mns61XPPL&#10;4SRgRfNn1FWjUYKDXTfV54rAWmOi93ETJcR6hRrpUwSJ/TcUIfaf5BxMtDRQlY/31zq0DmKdr2Ac&#10;HoXhadqAZUJrLb0BT0EQz3Z1xsyWfPdoj39Rvs8vn/2Iz/7ubzj+7Bn379+nXL2keHXBk7e/y15/&#10;AH2LLT2nF55FeYD0KwKBWlp8cPryAQmF9tj3GITCWhwx4jxCKSVY77SY09rPPGBHGRoGTkb/vPc5&#10;gzTuDPk3INZnS9wmjZ7ET+rcS2MLGo3lsaQaBsE6TBCF7yIpDqJZBWGIzLc+1W4e+hLQukiJo6W6&#10;ryAYB2VbUKzBzCBsBSYQSqEtoCs0Cq1KkV5/oC0rtmGAr+g6RxcJYnN5mSGFrTWDYBWZkfce482Q&#10;3ZOum4TV4Al9R9vomtTIXmFSlkhpeffb3+MffvRjutUFGMOm6xHvmVsiiJteR41UYwC5OwrtX7tF&#10;2s1WkrD7/gfeTKerscBQI8zFMpeSuS00W8zFGml4vO8Jrkd8h1YK9wQ0e6AXDQzrgAlQezAtLKUi&#10;2IKuDJxPS843K858w09ePeXj7Rl/8e57MCv59sFDDkLB8eqMLQ1uMoWjQz66eMUXYc2rjePe/j3e&#10;23vCty9ati++4Lxd84tY26qmoC4mSFVhqgozmUBR0PYx6Gkk9IxrUKsAOz5gTA9jaWlsFCMLukOe&#10;1kgBDlxbL3+oLYgqlRg0s8tKzAaMSqtYsBNCMcPVM9pyBmZGY2sIiX//Jjt4y++36O23ZQR/XbX/&#10;1+b6ubGfX/3aO2dIWg1p79b9voz79cTDTAzzoBnyewj3gmEfwx6GBbBsh8xIpQeVU1O4jfiIxBOX&#10;XVY0UXQdFzydaOZrJ4HOBFrAOeU1afWlWpVlEEqEWoQ6CLUXaidUwAShFNHMN4i1+0ayQ5RaMl+I&#10;tWDTGAzQrYPR7esSQKpImGRPPy63kUc+ZN1FM3T195QZF0b8LNmDk3w3vkqe08jrsgw90hnTaSHz&#10;uCHDUGBUKiYe/RsGasjbMru0uUOTITr/Q6rlOuh4qaQNRIM5Q/XUpC+k7Z4wvA9jt/vcY/04ff/a&#10;jjMij9ccl7O7xsfsPuj1y45ozpCIJezOX/zbxu8T3RjxI/07PUOSv4YxuKorJP0fhtzTNz7YHVvP&#10;YBPYmcd82WHm8xphyAp3EnD4HHSa+EDhNfs+Z9lHnVolGT3fiWCDo4sD4QW6FISdHtxpHx0moiMZ&#10;rDdUvcEGQ2cMhVeDjo81XEHiuAeMT7V0PTKeGQHiXBReRuUbAqk6ZM6I5fq8p2/brsPagqoqsUWB&#10;FaMOV6fGtDIZtWMdVEjBk9EAG8ZQgQHn9ZjeeQ2SDcJOwMtXbGoAVue3eAMmZOOzjcH0MCBqWGMo&#10;ypKy72MQdgq0UTofAkD1uxcvXlBPJsxmc/b39wlBs0tX6xWnp1vWmw31ZJKdNtYWOO9o25a2bZhM&#10;FPHHG0aG7aH/y70lXddxcXFB23ut0VbPcC5weXmJLUZMFMhO1bETNf5+FcGAaAwGco3IPLOSsqdS&#10;kIFcewc0jz0iQBGIWdy6JgjQbRu180wq6qpkWk2oqkKdBCHw6ZdfMJ/PadsGY4SuU0dZWRbU9YS0&#10;J4ZIC2kV+phhJkGR6wYaSVMVd80cSDEOjhgeVPd+j2Y/DA8RvCJ06G8+ZvPsBmkPXGnkcJThl19H&#10;Gxyusb/ZiSpZB77lCvFEMzhtMeQ6XukISXMenUnRbiXCkCkdHQlK32sWi8VgjB9DlwoQot3LaImF&#10;IdDB5Ot55xQNzXhC6Ckrzfqd1jXBe+aTmuZiTQX0bU9pVOLYbFuqCkxRZSfp97//AScnx/R9z3vv&#10;vcdPfvJjbHSSHB+fcP/+EX3vaJqG2WzKZrNFxLBYLDk7O2e53KOua87OzphOZxSFoqXN53M+/PAL&#10;Hj9+zHy+4Msvv+TP//zP+clPfsLBwSGhi3KatfqaVFTTmrKuKcuKsigpJxOqSc28rFlO50zEcnZ6&#10;xsmXL+jOA7510AREoSDQwFFFE/NxDiLzGemOEWnkNgIKwx+ZdEf7dbJ4DAEL7H6GN/4+hPZ8vev/&#10;6m0QHodAQXbf39hsXkJ9HwhWaNZrmssztqsVvqpo1xe4ZqP0DMoXTdxUwi1IQLe0BCMsY6dlCkzI&#10;63XM38Z7YaAsqpyIlZyu3jvEaQa7QrdGh25yuprBsavJjK/XJcYBzFkbGO8VxS32S+/UNh9t9EPi&#10;RbT55aANRvtqvFdQiF0llTF/H/YykdFvI56Yul1aSwgB1/UEUYdzaQsKY/Bl4GhvhveBpmm4XK9p&#10;mg1np47lcp/ZYsne/gH1dM5sMaeaKHLZpKqZzmdM6xnbTZudpTKat/RdUSiSREBtk845jDFMMlJf&#10;q2tBNDDcG4PrIopifO7eueF8rwLherNhsVgoWkVd03Y9xlrq6RRPoKoM89lc79G0XK4u1S5aTzWD&#10;2JrcrxBlbyOiyAk24Izg+lTybYCFH+hiTDBj25W2PjjlXdZgy4IyBHU4VyWFmzAvyijvh4xwCSi6&#10;SNfhnKKTGVOok9X1FLbEux7veoIIhevoXUdotgQJ1FUBnXBydsqPf/oTJsWCx48fs1gWORCu7TpO&#10;T06p6ynlZELTNAQkl+hs2y6OU52tw1FpjWxmHP4QMIXFhBLXO9q2A28oyjn1dMKjh98nOGG7+QTC&#10;CgDnNxjC7TVdjaiRwXuHtRotMJlMePToIU/zJh2ljrRofh38lFIS30AAACAASURBVF1VziMRJmhk&#10;brRx4rwWOtZUboW3MRIhNK5FhQ1Cs49e8j4EOu/oTYcLETcarR1RFKUyq5g5m5ictYZ+F53uev9H&#10;m8v4//TXYDLdPT5HdxAiNFOE5Ir43b3ofPSuxwWP9L0qdDFqIkEUuL6HUYTH1QgdzewdM3IZ0sVT&#10;SMMbWtf1unitQQqTMALyJtC1Hav1hm6zZSKWvemcRVWreuc7jo9POP7iOV98+hnN8SW1MyxmM8o2&#10;sF1vqap5vFPaGGQQEIMhpcC/ru0+N9lgsTsJw3j76Lb1EXJlYOhKLwP0lmrGyQmdaxETRgrMlUUg&#10;kmGlhVRrh5i9OShDmWaSvj8SKkL6O54wlKkeFLbxXSsmeN/Tth0HBwf86f0/ZXlyzKtVy8uXL3l7&#10;JiyrJd/73ge8P3ubzqwoT9asnr6gXEzp29UbxzdFwWhRah+hwQcn5+0tjW8ao9G7iDp448eI/qU8&#10;MIl7Y3jDLH/FuUwKV57bNHg+b4rIbrDE7vh9BSaW50g/KOkE2rbFdyC+IARzg/HiH0dL8B6h62jb&#10;niZohHyKZjZmiARSuI2Ovne6DoPWc90RtIh8LPL+ru+ivuwUP1+Ewha8//57zA4PWK/OwRjattGA&#10;C2O0/oH2Lv8/IDcOVVz///aba4MAo3BWqf5FVVTUxmK8R7yLJQwS/JW/88r0XrOe67okVAVO4GK9&#10;4nx7xvn2jJ+er/jm2+/y6NEjprMZq3/Y8spvcE1gFmYcHBxwfnHBdrNhVZS45ZyDxYJ768dUqxO+&#10;LD2hKCjKEilLKAsVnEXob9k78xhkwhsdH78bjCHEvW8UdJIMMMlqMj751yR//b63JHvujM9onKy1&#10;mKJEqgmhqsDaQWIQ+Y2P06374NcUlH8VQ/TO+V/rbHL/0/8y/v6O9H/LDfJfY+N/InlbFBQuUFgb&#10;S0lYSgxlMJQuRnh7YpDmoGSOTAhZ2R+guwYjrXMOJzH4cyQr77So+4hJZthoNIvOEK1OIFwvCHz7&#10;6Eu8dsh7XjQufAUJ683tCq/I+koYdBG99bhXO2+3XR4YIHnjNYU7rj2JY5dkYdKMXdWcfnNtJxgr&#10;JIep/j1olqOeJCNMPFdlzGgoT1LFr219/PZatq/f8H0IMvh70vdx0iTSbZbbGI/bHe6br5XGUNuv&#10;g/4TWfn/j703+bXsyO/8PhFxhju8+b1kJpNkkUXWKG+kbi8suSWgYcAN22gYsAzDf0Zr0W4Dgnde&#10;NGzvveyVjV5IO7UBNwS1PABuyYaEUqlVVaxikVkccs580x3OEPHz4hcR59ybj/keK1mUqtVB3rz3&#10;3XtOnBh/8Ru/v5hLVUxqc8zVzMgwMepH1kWGtEOi3Jbuj+qQlCYlRYBImvu0v8IwrqmM5bhUzzCa&#10;wz+bhsjYwpHCT0d601A0pqGYYU0Oo5tyuG1fn+jX5iLo6SOd07PWGYVcDRF9xlmXc6gnKEt1rAyD&#10;MTPJzpGXRwzeJ9jTqBzM6GOjMbrhBCf+yVgDYYj6SbkjVV7T+l2MxlSl37aiO8Kyjr7b29tDgtC0&#10;Dev1Km/rqqyoq4rXXlN407ZtubxcqBJZyPP09OkzTo6POD48xBK4vLzkwnfs7+5yeHDIYrmk6zqa&#10;tiGIoZxMqWzJcrWmXa+YuPrFLqeNGOctKVeTLsOMrgshRMcZGcnEcQ2lc8sMa2DjHdTBPhrYgJx7&#10;NY1xVdfUdcVkMqGuJ5RlAQJd22nUTtSjpWhA5xyzyYTCWnZ3d1ktl0Pb48xLMorGjXOVQSK/gkTv&#10;psFQMS6p3xv1Z7S78EJ9A78z3nfRFSrtJ2PyunvVMvC3apQJZkhXcxP2dXBQH6ioMbLxSwoaSLKG&#10;6lBT/miTozU1qsewXCy4OD/n1slJTk8RVYeD01Cs08Z0bmEEce2co3AFUgS6XlOABAnUVY1Yy2w6&#10;petahdy2ayqnkc9FpZHqi8UCYyyz2ZTHjx8DKIwkcOfOHWazKdY6jo+PePr0KXVMv/b8+SlVVVLX&#10;Nffv3+fo6AjnHA8fPuBXf/VXefjwISEEvv71r3Pv3j1ee+02IkEjs8uKxeIyOlZIjJKtaHpV0pvC&#10;4aqSYlJTTadqdC2qqOyvqauaup5odGzTc3F+zqNHjyjX8wivqXQ6iKjMa12ERJeNM3VTR8Gwz68p&#10;g155631U84u/MVpgV/++bVT9ovVf2/pr+id5LKLuTiJ/uNn460u+XtdsURSUpaJjrddr2q7DWIUI&#10;HeugX5UJScYsGw2CbgtVc+jXVUZXqOuKcdSqrk0X4eOFqiwH+hHRHcaInbhRzu/RuZ5o1+emn0rH&#10;SznA96YzNGyf1VmmAka/i4iibaYKoyfbGELZR4NjHoM0HvHdFHbrfIZx5K9zjqZRBycRyfOa+nVx&#10;cZEhdqeTqe41W7C7u8udu2+wfzAYXV1R4kV1u8aqzvvwcM6oo1tnFTr+cbgS34MZeJBu1cX15iJE&#10;vcmIAi4ajNMYJgYwhMDu7i5FUbBarTg+Ouajjz7i1q1bPH/+nPl8znRSs1gscM5R1xXtRaMw8ZMJ&#10;F+ca+Z/kMcnrflgbzllaUgTwVjRu5uPJ/C4jniZtxFSPc45g/Sjq1VG4OsrJ2jcfDWld1ylv4Hv6&#10;XgMyJKY5KKzF9z3BdygdUaSBqq7ofI8tLEVXslgtOTs95Uc/+hHGaOqtqixhNmO1XnN2dsZkOsUV&#10;mvrLxbPNxvNNIObWHc7vDfnPDP1ltBfBRN5H193J8TFde8y6ecZyuSQEH+UAXszpmqlhfBkDPkBr&#10;LX5S0jhHU5ZUrx1rhIEMm1XM6NYklApXeq/Ci5Gu22VTwEpEfLA3L13AisEaoTCBAkdlhNI4vB0Y&#10;jkQkBc0dJzFo0YQeEaGzgdb2rFzPwvYsncZBFa5gSsHR2mG9QXqts50Yek2aEA/BJKzEBZf6Z+Mv&#10;8UAYs2EWoULzAjpSLlELFIhxeBydMQQjNAi9FQ3nLSG4Dh86ghhCn4icwVjN/aEeoiChiIS1RP3t&#10;KySUeK/5ZUwULEKQLORpDCY5wjiNdn6NFCDN6FhN82rF4IIBY6lsSdssMIuO+aTmTrnHVBxPHj3i&#10;6af3efLxGYun5/Snp0xbOKp32C8nVJ3B9D11iNm4TIExlt4YgtW8qp0TGpeYQwhYeq95OL3VXEEG&#10;FXYLMfgYwagRCdruzmoEq4vRrYGAF48Xixcd+2DUkBpi3lolLDYqwGxem4PhlWh41dBqi9H5wEUf&#10;gSTMG5xo1KUSKY1U3tx+Er3d1OvSmBA9qx3B9kDA25ZVZygoaIpKIzmM+lK8Oa3wsmT5/Ak7l+d8&#10;5zX41rTSnLeNwZ68h32t5Fe/++9za/Y6z2ZnnH30KefPl8zLiqKzlCFgpSMEYW3juBeOzkhMzm2i&#10;x4elE819kuFlGGjIxv6PjHlIgsxYMTASlK8XKiSv0iE/5rCGJSpI8ljGOUwGcG88PQaPQcQS8Dix&#10;iYCp53eU20IiczJWU4CNUcsS5zb1t+gcfhEwOwHbCPTQl+p53TuNrr4BgPO/FSWIGl19pwqIxist&#10;rkaer8lIvV6vWK8VdmdSTxAbEGM3D7fESBIjISVG62MwYvBYWiz7J7d58+vv8f5nn4IVQt9GGhaI&#10;TvV6ogh5/2bu5isp8vnvX2Uz/prKBJig0V+zYNgJlh1x7KB5XQle8y8Hjw8dEjq8dBopAhyvBtLh&#10;LSyIESNGI15d11CsLDNbMnMVtp4jQXjSCl3o+Lg7p2jOqGSf3YNd3vv6O0w/u8+D1XNOHz9gieb5&#10;ODo6pmlafnzvp9yn4JtHr/POO7/C48f38YUybN5aOiOsfaDzPV3Mk555orEiM9I/ZWYZCX3xPStC&#10;htM10dCx3vMq+LAvLHD+EpcQve+DFY1yjUJxSMbpssAUE+xkjkx36MsprZvQ2wkYiwuXv9gGXn+A&#10;vfz2a5QOr6zWu6HS5ib1ZOEZRkT16hbKCx82/8zn9+g7i8aVpEjXSgwTqzSkxjDDMMewK5rbdVcs&#10;U5+UBnpmd5G+d1lWVN4uo42EwUErGKHzQmehM4EWoTMxJ7zV6Hoblb5ODIUYSrFUxjIRO4p0hVoM&#10;NRqRW5ohqm5bwkm9TsaeVGwMpcnRPnFcX83PPuk5Bic1jSlK5CiZntMIKj83zMvwd3KIM+MzaywL&#10;5vogmYwT/QqDvuWFIy8pl3NOzixHfjX0LSusx9M0Ut6n/qect/oajIo2XiX5vlGkq2zKTul9LCdm&#10;+TldM/5NNt9T88zo3VzxXb5Wkpzy4jXb1+a2MBoOQ8zLqzUMCtBBkRYz2uYxcuj5bCVhBm32Z+Nv&#10;ht0Qpfj4vb6ry+2rrYMeXbNOoA8auUrc1y7mQhzksJgvnLhejSJk+Ugv0rg4YtQ7UAoUKFKOtTrv&#10;XpLco1HxPjIIPm6sAfcIgtU87WllKV6VYdJrZKq3ljbmVQvGEKLAo4o7yahDI6qm/bH6Gq9bx0Bj&#10;dS8PBti0D/PsGAPJKBBph0pWMTe1CMOT9Vqb8quF6Noc4lxmXkg/hqiYBc2lbK3V+iVsssk3OfxE&#10;ouw9XldRKCQamISsWHSuiLleNW3JVYrujIYgEiOiJT5HP2eYPQyPHz/O91lrKIoyQwsXRcGDB/dj&#10;wECI8odkXlAQzs5OmdQTXnvtNRbLNc9Oz1k1HdVkwtHhEcvV5TAf45KU5iPFYDYwjgzzPgRCNIwJ&#10;I37SWJVoM5HZMrjG65yZ5N1ujdHc1mVBWTictRwd7mvUalVRlQWI0LcdTbNWiNrphMmkzsbXrhOF&#10;4rNJbh+fUGnc43iJPnM7GvpFQ2lAxA4LbDxM6O/JqWBwCBgbXmOO15CsAkTCPvDnwsDTj2nVq5Zh&#10;vmx0+BhooIl9f3kFxDmLWpIkV6CoH0koMfHwtjbSEGv1zDVmAyLXGMNiseDs/Dw63Lvh/qiQNkmf&#10;YwTEEQAnbgQzqS+RQOegMAVN11BPa5q2YzqZsFx4jYp2JfNJReg8Uqp+5ez8AltOmcxmNKsVt2/f&#10;4eOPP2YymfC1r32Nhw8fAsJsNufRo0cakSpqrH3jjbs457i4uODNN9/k7OyUuq5pmpbLy0v29w+Y&#10;Tqd0XcfR0REPHjzgzp079L3n0aPHfOtb3+bhw4fMZvNoPI6Gs7LATSqK6YRyMqWY1BRFqaly6pqy&#10;rDBi6NYt3WLF8nzB6vwS5ydgDAWap1qCrnhVMdqI88jAL22c+cI16vMNufIqo2d23tv+bXzfS34f&#10;EFp+/vqvbf5LStbZSHriQD9vxBqMGA5nNSfo3nzC0f4Os7rko9NnhHaN9J3KksTc1yZxN69WUvT4&#10;OAJc4WkHiF7SeTp+xf7V9WTDGJbyuSaja1kWJDqV8p4OUOFGkTXjQGwY1OK7c+M+DrQmHTemcPn8&#10;DBFtU2IKsbHBOIgiByjPG3UexuCcj+s+qK49OdQocwB0mdckygES3zFg3TQi6IXB6Io6zVljWFwu&#10;1NhqHZOpOv6ICMvlkuVywXRvBqGPdDGwXq9YLtcIUE0mvPuNbzKZzqinM7COtulYt21EFYWyqOJy&#10;2z53AARjFBHSCBltNelCu7ajbTuqqsKYBElsiejnWGd1LABjlUZgQHphMtOo/J2dHT759GO+9vZb&#10;rJuGT3/2Ca/fvct0Z3AY2Nnd4fDwiKZtuDg/p55MMJmqaDvzqRXXhhGT02pmHYSkiNjNqNd86I30&#10;sySntmjMxFqNenWFIgCUVTS6ajtCDIBxRYdzmlqgbdRBjSBI8Fgsoe/wfac6wb6jKCyu0vNDjCBW&#10;dYUiwk9/+gHz+Q7znTlHR0fq3BMCq9WKi4sLyqpiNpvHvK7qaFFPCnzvadqWIvHj2WE7Hvz5zNTA&#10;nT54nDGU1SSeyT3rpmFSvcHJIazXPW3b0DQrqsribLg+0jVNi+a6qBQP2/e64XUnDNdJbJNIFpZe&#10;pZgRYTNXfPIRiztBf4oJWFdgLTjjMkQOI+ZIUEJgEgOHDlwfejrp8U7zDYqg1u/kzRVGuSFTMtZr&#10;SkoknpnpRIxiu5xzWcCzRhlVKxYjNueMDSGpQoieA7pQ1VPQ4jvFChfAFYPQ7INgXaFeU049EDHK&#10;aKecGVWK8szRQ3bTW+0GM0Qc2ezJQVQomMDEFcymM1xZczjZoSxLzp4854MPPuDDH/6Y9bOO/cku&#10;+3v7FK3QXKx5ftlyWO9wtLNHv2hG7Rh58RrLtmLqytZlASNt8CRGp1YP44UMYmmCPRp7OGahi8ij&#10;p4Ne0rqK6oYtBaQwugGGdqS+QFSijbxS08iOmJS0boXE1MbIZhmEkvGsCPBk9YSj6ZzdnR0qaViv&#10;z7hcLSmKkju373D8nXepqikHh4fs1bt0u4FTUVgE7/triYOEuN+cAwJ974doEHv9Asr92piNQUiw&#10;yduWlCd4+G2jnkhtBm/WKBTbQRU2qjXPQx61rGAcMwtcuweSCJTbn5QN8f62baGzlD6AuHzXwKr+&#10;7SgierD6vlOja69R9mWpHl9lWRJCoG1b+l7ht7peGRLN8xTy2k97OQmkNnpKB2MwCYqj97SmpSgc&#10;3/nOd/joB9+nPdcE5IVVJ6LEJySBeZjuvJP/XfkFF4sb7UuT91tSUhtrwSsTlZn6LzAxPXo29n1P&#10;UVTUdc1uAb0v6boOLs749MEnrJ+f8623vs67b32Nr731Nj/+5B4/+PQep6vntG2LXypqg9DR4Dk/&#10;P6coCnZ3dmmtntHrBJ/dd/oKAVte71Yx0JkRwYmLcljr6G9j+mdMTLdwRZ1/S1bvWOAcEFeGM985&#10;S1WVlJOavq6QJETemL95tXLtPFyzmK+dxWvu/zKiLW7+/FFvI3/yytXH92TMy/uByAOO5j662KkC&#10;QxQRxoqNPHfitJKCdmjxmM/b+C+IppgQNcaIGbiscbfHTmI5qgujfPx4fWavrS8wLoYsY0mWtcbc&#10;z6vt843+jPjW8fc5SjU1iDTmN6g/y4NDW3XszI32YBLKTTY6p/bF73/Bm9hEBVtSeA7jE38ftzNf&#10;N5ZUo8FnI0I5DcjffC5wY4qS4mu0jIdja+BpB5hJM6AlpQvNIH+ZG3Z/zPGPnR2/rJETGSCDg3gE&#10;p3C4ZpAzsvF/9CJ2aeD9h4ExJskQqjFIBqP8HmnQpjQzKLfS3svRh2zv+kFq2hirEb0hrjb1Cd28&#10;Vulnev6LcePax0wkk5AaHSCGljii01OMbLXGICFFOTiN3DJk6EQTx1miAcs6pzJkADFh1JZImyMM&#10;4WZk7M2Pbx8CzhAdLCNMbJblBate8TnSTPmFCi9C3w9G1yRnq8ww1HF2dkZd18xmM4WoQxR+dbFg&#10;vW4oK83rWFdqZA3Bs16vOTs/o20abt++Tdd2PH78mPl0wt7OjGlVIsHz/PnzmNcM2qal956yKhHr&#10;wFiatt04bzcc8LLxdDPKVZVaSfGuxmw7UuKT+Kis3tqsc+MdoygiRrDGUsZ8lnWlr8JptKEhpkf2&#10;nr5rVf5rVL5zkwJhGP+u7bAoRPNqtcp9S/rEpGNKCFsG1eFZsRvzkgIJsn5EPm/HDI9QPUvIRv+0&#10;RmVrzRDXAICJ7GTKEJIN+mkcX7FsGMmTzMvAB117f/ovtUmGvzeimFEjbI50TSmiDBtRyMYYFssl&#10;F9HoaiN8uMTz2aQxMmGg2Eb3+zjK1RUOEY06wxR0XnPENm1PXZcYo7lX68mE+XzOxdlFpKfC2fk5&#10;k6ng93eZTmfcunWLH/zgB7z55puUZcn9+/cpipLF4hLnCubzGefn55RlgXMFXdcxnU4BOD095c03&#10;3+LTTz+hLEv29/d48OAht27dom0b2rbh7t3X+eSTT2jbhpOTEz788Kfs7OxijFFYdeswdYmb1BT1&#10;hKKqcGWJs0XWbVhnaVYNl5crmssFi6VG5gYRCmtjtG9EA4vIhskhJJ96EjkfYWPfX1dk9M9YZznm&#10;o4aqNvWcL/JtW3rQxAv9nPW/qnwz5uOJ5E1Gz7hRiQK4tWpHsEYdrauqyrD3ug3tFj199dQ0CerX&#10;2cEpIe0TE3Vbad7HiJSD0bUeZF+i0dV7eutjyi430OxseB104VbcyNC6JUuT+pxaO9JDaJUqT4uo&#10;YcpYjE1oQIEkqajexue1nflAo046IqKOPzmHt/6t53HK+XrVnIEtimgDElKgWTZiR1TQ6XTGyckx&#10;d+7cYW9vj6ZpePDgAY8ePebTD99nvW4iNO8MLxoNu7+/z+t3Xo99i3lNo97YOYcrCqx1ES1v2AOb&#10;a5+MzDbMtYUQosG10Qj+oshORyLRZkQ8uyUFNo2in0Pg8ePHfPvb3+Zf/dEf8R/+vb/Hn//Zn3Fy&#10;6xa/8zu/w2/8xm/wX/yX/zm//uu/TuEK7t27x7pcY6xhtVozm8+jkTOd53FI41lqgol+SIYi0vec&#10;czqOqyKqppslTulwJjnn8vyl6NayLDFTRY/N61L0bPCmJ9Wma8YjUhGhZDAoFHXwBb4rEAKrlVAU&#10;TuVyo8ZW23fKcxUli9OGjz76kMXikq+/+x7vvPMOhweHrNuG8/MLfAgcHGhSxDquoTqiLTbNmmpS&#10;6nxEW1/WFUe7gfK9mm/WugJXqi2vbTu6tmUyqdjd2+WkO+Hycpe+f4QxQZ3TruRetyiiMUT4vIpm&#10;HVj0PWVh1VgUXxl9RiTD9IyLGb1ScVu7SbY+O2Ov/C2VRtToakQ031OC4optqpxVk4sZ8utIvCYi&#10;bafsnfT0dKGndZ4WyUyIE6hb3Xw9GtPWp8+SFlz04JBRdK+BIieiRgmOie/xuolxGY6stA5nCwwO&#10;xCEU9Bg6NH9UsALOYJ3BGE8IPa4q6fqgkD7ogy3gReh8YFZVEaqiwJgSEYf3g1G0qJJQMYzxpkpg&#10;PFujAzT97awKNCaKS0JM9qxes4vLNXNbMrM17eklHz74iMcffcJnn3xC++SUXdnjwDrmzlF24LuC&#10;AmHeWibO0vaRUFlLiOutNwZvAq0xdDECzgga4YrBB/X6zR62xsT8WTovVtT7WPsxgPPm9+hJmQ7c&#10;rGyTIeoV4jqLxHWcGyk9R6djEFqSUlBG42ojIU+16OE1rPSxITC3RVLEptDbhuAsHVPEBRqXBHUL&#10;UhLo6FcL5i7wtZnlyXLBB6c/4ogdfv1rtzFvvkVv93j87IyLquDp5ZL3z08pJxW2azl0mh/IhgAm&#10;0FtYOzgt1cuyWio+uRLZKMJHpsCOBDYzXljjDW2GcdsocU3ZJBywZXQ1JvL2eujlfEGR/mjlAedK&#10;sugh2Y87K3yCkRjfbLOChLiedH6uplsph4vmeRjg8vJ+CeA80HhMG7C9YDwZUsHbkeLmb0HJRrMI&#10;H9z2+ncTPdmrqtrw8nPOjRjNkZOLkPO4KSyL0tiqqsBamr6n63raBNnT93zzW9/mT2/d5sHFGQBF&#10;6eg7T+nUeXlscB1Tt69oZK74PD54v8q2fPVlguZytUAFlJ1Q4HHR27ooFLqsl4DEnNIejTIDOIly&#10;zwXQGFhW0DpYW5gHmIQIr9N5ChuYTQpsNcMUE0IInF+cs0B40pzz9OEHPNyF27fvMHv7Nr92uMd7&#10;Hz/kyZOnPLp4ornVJnt0exP+zDRcXn7Ab8y+C53Q9C2rvmPZd6yCp0HoUJi5jRncmtocfSDjCyQr&#10;OQcisWVeSMqS/PMGdfpql/BfZ7FWI3ysIFbz5FlnshOTFA6qElPXmKrGm4oeB6YA+xXk075uHq47&#10;A76I8uDnKV9W/bL1IZ3Dr3LIbS1pwxCZ5YACsCEoPydBYYURKtEo2MprZCkQo9RiZBtJcZLqlo32&#10;p/80mj6o0RXl970JGulmh0g95U0k50UsYgRbJVZzvIpG5xZAIRrtV6QDJ7XlhYFM3Pfm+I3TK3wZ&#10;ZZO7TP1n9EkGcmI2eaGx61vmj7anPMkVG90Y87fmRb5wVJKRR3m8Ebn7qgicSZR34AzGp7SuSZOj&#10;rsywugaH31TR6HuJKDrw4hE/Hg5zxXv+fTQesnXvdh1Xsd9XSXbj96uem19RMZfmZHs2hvyraYwk&#10;ZT/M51ZaLxt9H5EP7d+m0TGtu+32/7wloZ2M87QiMSrXDLmfleYoFKtNKo90nx32Su5r3OfGgyHk&#10;61XkkRg1pwhXinWkCFzZWJpokh0ojGXIvVqNVlpnNVd0MCm1ktYzrNWRE0V62YG9SO6oV+VxzXOd&#10;ZCbGX2rkZlKstm0b4dMiRKOz+N6TiIKxNkPZJsOUcyoIhQzBDSmiL8uSMjjGDATlZgsgpAgatfxg&#10;YkROMspZY3MqIUEVnkVZUoaAMT4/P50RY6M5IpycnNB1Hav1ivPzc0CVtpPJlJ2dXVarFV3XsVws&#10;8cFTOKeGopNb1HXN5eUFm5GY45mCvb09Tk9POb84J4gqkKeu4HKx4vzignoSc6MZM5y3I+NrgsDL&#10;jkVEhIWo29ro3/i8GRHxXNvGOtC/y7LGRgN7XZVMJjWzyYRJXVEWjvlsl+B7+q7F+x7fe4KPikdb&#10;DEhX6dzZJPKjtTsyniaDh4DYYshqtmV0haFv+mc6z0ZEZ/w58Sw5ujVE54mwOTcGRFQJn8ZmFNz8&#10;pRZ1+oljHmmuPtHckLUarwcz6EZhIBL5ykTY2DC6bxuC1ut1hEsMUT8refmlR45zuopEmHXr1BEu&#10;Qk5KCBQxv69dGaq6BBRd0IhgjWFa18ynMy5OLwB9xsXlgt29ir73HOxPWa1WTCYTyrLks88+IwTh&#10;zp07PHhwn52dHbquI4TArVu3WK0Urvutt95isVgynU4py0LrOjigaRpOT59z9+5dnj17hnOFpi/q&#10;Oo6Ojjk9fR5z2epclFWtOouqxFY1rqqwZRF1libTFNAI4dNHT+gulvi2Y1pNKHpLaQtcUWj0XBC8&#10;78GmNF2xxIMp8wpjw+h1Jd6bjJ75bwY+SjauGf7OVXzO75LX0KvV/9Kmv6SY9DzZ5FdvdHN+iBpR&#10;QjAxRQgY8crTG3AGxBpchF8NkS8gyCvv9xx9Oop0LSJyljUW1YYnGjY6ByNNK8syG0pBzzufkC9S&#10;ZAGDIXVscE1bfXSc51yvydkrI2hqNVvvJrfFQISjt2AlJj8ESQAAIABJREFU6uv0fPc+0PeqqwvR&#10;0JD6XbiABsEK3gA+2lGSkW+byJnND8YWkf+QmIpulLPdOXZ3d5nUE3bmOxweHHLnzh2cc9w6USje&#10;t+8cc+9n93j48JGik3U9xD2vMOvknKNCoA+KRqkwxRXdshualsdV22bjmA/GYI1mTWmy2laDAZJB&#10;N+VQH2CSBxQBYwRnDTg10k/qinv3PuQ3f+s3+eijD/k7f/fX+Ef/6HfwwfMH/+IPaNolbdPyW7/1&#10;W0ymE549e8bB4QF7e3u0bRuNniNnnDjXySgegs0w20CmoTqnDvH9aDJyBXksNELa4UJBEfktax0y&#10;iU4jQe0svvf0XZ9vtUFw0YZRljXENWDQIMrge3zZgkH1PBKQTjCFoZBAH3p6CZR1xd27d3n06DH3&#10;7t2jj5G0b7zxJvVkAuK5uLjIiCZ7e3sIxJR2Og6ajxx8zBtvI6MR4jyH0XoUgd5H1CcBkZLgayp3&#10;wt7OBQcHt1mtHrFuHoO7LtJ1JARZ5zDOIaIJdgsZ+7Fs3ZINr69W0sLXNoy9avRNmeXEpKpxzQfN&#10;faBGt6shAAYfnKRgCTlvUwhhCEpLD5Ix0EmEgQ3XU/XUfpMY9iAYq3ycER1TK2TCa2KkqzUa7ZqC&#10;OdPxa82wqdNCzh4REsP4RTQnSe83cmzk+0LAp0O7tAMRZ9Pgd5NirTKFyecn5Lp0IZ4+ewbTHXpv&#10;eHLvEz74i7/i2cf3qVzBrZ19TqYn9Gcrnj55ytxU3JofsF/OsE1gtVxGkZQNYpsF75syneP3qxZs&#10;LmMvrJG31JhPzwKCkHK6DndHuSf/dUVLNpQNV3Rgo7Oy8ZbbstnigeHIrhjD73f23mN1fo/PLj/j&#10;ct2xLhqWrHjdHCtUyv4eq27CTz+8R2GXXDzpePjwIXfLySjn5eeXdChbYyIQysYg3OD+zKMNbR9N&#10;VY5m0acMBwVRdhg1Me2zYaBMhEpI9w3RrvkJ6rHBi6M6liJu0A/GQy95nkIImBC2aMWXLJn9MhQh&#10;G14THEgIgXXfUxQlIgFrixy1WpZlhhzeZNQHJlE/q8BflgXYAo+h7z2+7+lEkLbhna/dZW9vlwex&#10;KUVR0DZe0wHLRhP/Ns7MX2vZ3JHxdI1rRGHVVWAFstIoT9lLabmWqq5wfsjbBUSlmEpXYTZnLsJZ&#10;3/Dk4pL7f/49Tqbv86vf+A7feetdjosZ8/kO7n7J8+UlZ6gw4yaO+XzOet3Q955l13DZtax9T2ug&#10;d1a9NW9SJDnwDJQpk8LxgjTj42GsfEkbI43T1n3/FhcDQ4DR+GxIv5sBuik4G3Nrjm7+hZcvxk99&#10;4dqvqf6rWwfbZ+iXXEZ7fUPuTvxa4iPM5k3KGw/rI7dVTNx3YyXR2DCR+ECVIyRWIluHxNCszJWS&#10;HMNiC7KD1wsL7gbDNSZxaa2nelMLX6nIS/8cvhxHu8aGfOGlJZ/7x0uKjoAZPo7u/goiXfM4v+yw&#10;2ZZFIk2OQ7bh1JWNIzBaGL9UJSnwxrJVks03lO/5N31PyA1avki/P2eWv4ThS1VsviQ+c9jTBkkd&#10;JxmO5cqupD0yyAAqFyYI3hBpVaI29sW+bazx4XkvXHBFX7L8lJfkFTLkVlO3Pn7+92PhLH5yzkEY&#10;eCsJAVMUCofnHL7r87oYEAqGeqyxiNUUUWIko4qlvmzC+m724yZTr0ZX1VGMDXEJOjZF0ic52hqT&#10;FbYp5VJ6VjYLj4b07OxM8zaWFbOp5oTre41iWSwXapiyjtlsFo1W2qaLywvOzs5o1itOjo85Pj7E&#10;GbhcXHJ50XOwt8vBwSHPnz+jKApOjk9YrBvOLxas2x5XlBwcHLBaL66UW/I5ZEzWw2UHv3RN2qxj&#10;4066b3zQmVF94/c4/9YayqKkqiomdc10OmU6qanKIq4PNV774HOEauEKnIPOWVzhKEKpqFQGJnWN&#10;hMBsOuPy8jwP9oCgJ4PhfuPUHmYqqUNGiptBzzAeI0a0eVx31qkMvEXWscQBGdwEJA1brHegHV9G&#10;SUbuRGXz0XET5m6DWRqfpTr3o29I4brjY8kwRGiltZNyFOt60qtEts7oxCMkmmmiLsYM+a1NyvEX&#10;UfgKp/l+rU171cScqFVui4jQNA1t1+K9OnQ8fPiAnZ05IHz88Sfs7e3yxht3+dnPfsbJyZwnT54A&#10;cHJywo9//GNCEL75zW/yl3/5l9y6dYunT59ycnJCVZU8ffqUsixZrVZcXl5yeHjIYrEkBOG1117j&#10;Rz/6Id/97q/w6NHD0Tp22ELR3qyNGKJmiIhMTrXNuuH87IxusaYuSmZVjVmnMSjA9Jhow1H6NKAp&#10;Sp4l2VSv3ej823ao29zvV/8mN/tdrv7tpvW/MvcjV9UkX7jiIGp8cVZhnruuo+u6LD+m9ZrpZzqX&#10;XnWLjwyheY/YYY/oXiDTJZuiXWMf05mS5Bzdi+QzUw2R+v1Vjc20IPM2oyvjmWmiLSejlozHLYRh&#10;3ydZBxPNLiZCkg/OS4ZRTlOjhuxgQqanEgSxapizDPzAuMEjDiGmUpSMMKS8xpAzNYTAcrlUyHFj&#10;sM7x2q1bHB4esru7y9fffI2yLGmalrOLS4yxlPWUw8NDbr12i7qqYjS/iQihPYLBOEshyUA6MrSm&#10;fLlmGIs0vDZG3obg4jwlB7DYrziHg2E68T1RBzqaI4yiQTx6+JC9vT1+7/d+n3/5L/93dnd2Wa2W&#10;/OEf/iF//H/8Mf/kv/kn/PZv/zZd24EIh4eHPHv2bKDRZsRdyzgvr+TcpCKOrusyjVf0uWEWxlst&#10;k39rsaLIISGivZZFGefcZaTVrukgCD7pypIR2OjakVBEFFh0HXpLcAbve8rS0bRrAoHSlogRur6j&#10;Dz3OOnYP9zM/tl6v+d73vsf9Bw/47q/8Cq/fuctiuaTve7quzWdRWkv1fJb1ailjvUn/pL0guj4T&#10;BHPXdfHaFKGttK6qK3Z3d3n2rOZy0YMEDfqrh22kI1cDxtJH+nXYw8HS44tAwRQznfJk1WHcjM4v&#10;aboOg6csHNYZgleIvSIqutSTcgT1KRHqlna8hfTz6MAP4rNNZIMgxGKtiXmYkvG1pwsdAcdaLLWt&#10;Umyb5mixBlskTw6Du1Ai8JNdx1nfs+wEQ8l3mxlvM+fX2ltYHA/wGBxnE8vCdqxpESeYVsOie6PR&#10;az5GW/i4CZfdGhc93qugUT2VgvJQYNjrdbEv3BQTpkz7Aw6k4h0qCgpWPKWrGx6+3vL4tZ7TY0NV&#10;K5SLtYbCzGg7z+VySdt2lBVMpgVlVVFXVt1wMWA0h6SzFmcVL9wYw8miAgPL2tBUllVtaQqLxHy4&#10;lQcXhKILhISbbgw4hxSWs1aYTmqmYpB1Q9kHdsqayjnoA/tmj8c/ecgPf/IRp588wa48d3mTfTdj&#10;1lSEy56ZmbE/2de5kpJ1q/lBXT2la7voDQxOAlXoKdGop5kXDA0+CjIdgd4IrVMP4toIVW/oTEEH&#10;tGLpTE9nPEvRnL22qAliaIUM/+aMQmkXxrEOvWLjowdBkSCr4yJsfYeSZIejRE2PJcYUWDGUVuIh&#10;GPASsMHjxUcC5plUhj4YfBB8JKwpshdr6LyuL80N6NU73ng9QAR22ikOw3nVUNqeylxSUjIJNcY4&#10;PjxfsX9wm+ArnvvPaLtTLoFH3/A0f3eX6Y+e8/rxMc+qT/j/vv/7eDrOu3u8dfRt5HJCd7nDnD0q&#10;e6RGy50W6gUP2ns8efyEb8/fQRDWTRNhfqB2ZXReEGVizObmldH+6NZKqGzErC+MpUDhAW0Yiy56&#10;eA1R7Dr+nQxCSIoizX8LSIgeOcJISzIIznZS0UvLwhvaULAyBRNXM3ElhSmRtqfwyjgXxtFbQ2+c&#10;5lc2QjALjYgpShClNVYq6t4xEdip5vSPV/iwgMJhpiVLSh6WDQbY3eBdZfMdid5PqcjWe3RySMLh&#10;Vh03KWLSwb55eEYdCkVZ0ntP24XM4PW+xxPzGcWblvEPE6MBam9yVICzcN6seR46nj1fMKn3mJ41&#10;gKOtFG5quVxRT2qcddR1Td/3NI3Cb6zXawAmk5qdnV2m06nCqgfPWkp8I/RcMp1Y5pUwr6D1hj4I&#10;ZXnCpSv49n/wW7z/Fx/AdEKxs8Nq8SnGVYhc5H4PtvcUl+HovNCLoQtKQ9IxTDQGGtO+dHzdNUz5&#10;9Y4N11Twiky/Ha+/WN/2ykkGwcQM6XVRBByt1azVkA1NhUbCx1xk+kqgwgBKh52NEQ9W6fOKFu8N&#10;+KDwO2VN6Q1taLAIlVS4ouITc6Z7E0Mtlp3OULVCKZ5SApNaPUddXVOUlQr3TaBYtHTBs9x5jVN6&#10;LvyaC9+wwnMKPLj3IX/6k5/xX/3mf8x7kxO+cfR17t+/zwef/IzH60veqOZwZ5/Hs2OaViMd1qsV&#10;Td8iEnDWUFjD8myl42dVEHGV5uUw8XxtzjV/iArrgsQUAMZaxIS8zsQoeoUXDzLE2NWlVUZTPOWk&#10;ousCIahCBDdMi9i4FkU9L0NIdWx7l6X3z1mXW+vNUr5w+7WGwGH5kLzbQn5mADvKVGkVpka8dsJi&#10;cRSoD7ABf8FOPaWY7NOXc5ahYEWFL3ag3iXcusOpLRHjkKAKSGc9JlzCFVt3I9JqPCSfUzpzTVbN&#10;6/Zn//L9f53Z/gVP4K0i19AXZ17++7X0SazmPI8JPtJw+SRppvw8eH0Zyd7k6hYa11/Q9ZlkbD09&#10;AtQFlIbQBwKa7mCn65kBx61nH9inYD9YTig5ouRQJRQMhl4CPZqLvrFCa5RP9CriYzt9Wm8srTGs&#10;RVgKLAmsCTli3YMiqDDsGgMs8VgLlYHKlUxxzHHMxTH3lplxTAIUGKqYkxEMIe7/ImZlHQwxMLiR&#10;muGzxM8yTokATtRhtI990m1iEKdKBx8hu5zoywZi7kYthXT4qPDQ9Lcaz+dNgTdCGzy9EXriSzxe&#10;1ImstwoVJaKweEE0KjiohgFjHRL6iDqj4yyyecC0RK/lyK/lHKFeKYILSttLYymNwTqwfsCmWbvB&#10;iJJEV2cthbU4YymqMkYWDhCWep1GJtt+GOcU7egjDxMA42xcuYFeWT58GKIiXXSaJYCgUFUGRYcp&#10;gMqaOLn6hOQYm4xvzpbxmXp3H9Fk4m6hKIusRBNRT3A7ytOZzoZ03GrNmidXjDr1pvGPWSOHiE6g&#10;7iM8pBFC5K+DHQwZSTejkZ9x7QT1+jYIEoYIPeKaJY2laER6H+dVEWEkbfd4ZaIcJudKNShqkcEQ&#10;8g7I6pxcPwKzayikCQlJ6GpSbqXLY9LEdogRgvRMO8803m0RiqB7KThF00gVGlHv9raIa97HXJkE&#10;JqbGxnydBKE3QueE3hpaB5dNn9tWiKJzeKP6BAEKG1jXwgUwCVCLUIZACJ4pmj96JtH73gpOAt4I&#10;K1RWX7vAU9vx1K9YSoMF5hYOAkgPRcwNmzQ03gY6PCZ4XIDaaF7aCk9Bq7Kac0ite8OueqVjdqSc&#10;FqPK4eCpC43EER/ofatj7UM2wK1j/z3xfA6KcNNp8m36xmCk0LVsS7C6XtOxl3LrYuJxkharxM/O&#10;0oWe3nsKI9RVia0KKB0e4fLyMitKi8IRQkFrGqTvCF3LarViPp+zN6uZz3U1LBYLzhYXrBYL5nsH&#10;TKqCyaQiiOaKW69WdN5jjEaq9r6PPOJS5X5rcK7AVY67+3dpmjX3P31IVVfs7e0x35sRrOXx+Rqx&#10;E8Q5QvD0GIq6ZFZa2qbl4vQccTOquqIsCoL3tK3KldPphOlkwmq1VF2TddHwHJC+Q7qWDrBFhXOW&#10;sigoUiqtmBdQxNN3HZNJzXSiGsK+6/C+x1p1dJ2aFWVRMpuXhLDmO++8Q9M2qmzH8OTpA3JqmVin&#10;7l9VWLeLhna55mB/H995Klvg25693V0Q5T+MdRR1hUhQg5v3BGsoS9VdBQl09BrI0Busd7jgVHFv&#10;JxgTMCZg8eqAHQzGi6bw8j1jJykkgFfIwBChI0NEWwqi1N1a5QCMMVDkxGbR2dFG/YyuSUXaUqOF&#10;vECFDH0Xo5nEKe9j03mv+iArlaKbFfHwDgmJTWmuvUEKJ+2DcjxEPgNR3lFcHc/EEIX++B752slk&#10;wtnpKeJ7Dvd3OTrY5cmjx/zr//v/5B/8R3+fMszzeRIwBMMQCYhQFJUq8rtChZAeTKtRSlYK5vVU&#10;U0g9aancIXTP2ZnvMHOPmM4C1q9YHnU8ftJzujiFSU1ZT/no/oLT9X3+weyE5dkFbx29zuLskr2q&#10;4t/75rv8P3/yf3G0P2dnbnj8eMHrb9xltbrAloG93X0+uPcB4gRMz9n5U95663WCBD786DnHxyfM&#10;dqZgj+j6njb03H7jdRbNmjfeeYfLpuHwtdvUdc3atxQF1FWM9K5qaltRmgKHJbSB7mennF0s6M6W&#10;zFYFfTdBmkArnsK2rPpWIVh0SVAWOnb4duN0yyqs0ZTfJPBnW2skox/CNkRuVpENDxl4N9l4T2vp&#10;ZfUnldsLv219/vzGv/yqotffF4W+dxZ8aShTsJIEqi4waVMGVn3vjVA41Wl47/HBZ+M+fccbh3v8&#10;6Z/8Cf3pU6aAKQQT1pigqlkTDSZdh8o0GaFwU2fpsINjpwhEOSYIYAPLqGsuKRFnVEsyino1MKRr&#10;E8G4CNXvHNYYVuu1RopbOwRuGbWLhHif6kQHp4exUVBTd5HbPTbqqSIiRV1efX/potwXjaqJViYH&#10;Jx9aXFFQVjVdZ1mvG0LwFKWjqmpC20UHnwBiY/of5b713IjydXb0yQIiYLB+jek7pF0jfY9zjtlk&#10;xu7uhMlkgvceYwzee549+JjHn37EwcEB77zzDm+88QZnzVN+ev99etcwO5jy0Uef8vr+AW+/9w2q&#10;6S5iK3px0IMYQxHPHBCadgUSNGo3RvGbmAIlRUum51trabuG5cpnpIC2bTBGsDbgCgBP1zWUdR3X&#10;Voe1MJ1UGIS2WRCCMJuUrJue4+NbfPbwCbdff5P/+Z/9c2a33uXx6TnF4Ts8evYxJrT8d//9/8Cq&#10;s/zD/+w/xfeW02eXGFEedbG4oJrV7O3t0oboZFA7rHGULYh42q5DglAU4AplenvfJA58tD0l56y1&#10;GOgMnVf6YAqHLRWOOe8MY2iblkZa2t7T9pG3xmCLCmPUhlhWmgdeRHB1rak0mwZjSrp1g7EzJqUn&#10;GYwP9w6ZliuapqEuhL35lLbVXK7r9ZqnD+7zgYGwXnN4eEhpwF9ecNq1yMEBR4dHVFVJt1yy3puq&#10;Yx4tViC0HaHrccZqjm6j6R1b6Wi9xxQWypKA0PeeLkBtKoy5y87RHnfCLS5W/5qzsw9vltN1o4wU&#10;qp97SbpMiIKWSX+QXRaHEIVXK1Eee8EfNlnuScqpGK6ePQZMhgfOcD6xvs2IuFGv0mUyCKYbP8sg&#10;eG53biAaZuM/icrslI/K+LGn/EDksssEbCi9lcg6rPMjTxzACH3fq9dBsFHgV4JggxKLtosbwBpa&#10;Y2itJYRodDUGeigxFJI8ASy972mbhnYd2Du8w2Kx4PL0gsoLR/M51hjOz885ffKM93/0Y1ZnSy6f&#10;XWCanhllPBA8bd9SWLdJ9F8yxZszMSgd4uRvTIV54S6z8fGqgN4NxiD9M/ryRZb5iy7e1KoBEzx/&#10;vdX+jTu2D5zryoixDgTatmHVrlj2KxoaQJX8fd9zcPtNwmrF/v4eP/nJT6jnJd/69reZrCfsyA5T&#10;P8WuHe26o5OWRViznre42rG3vzcwiy/tdY5RT81Dd8n1/bn6iq29ZeIAZoaR0d9pDkdMZPLK3OBe&#10;9Z+s/DSDh/UrlUTqkuIteU8Lw16+roJNEpP//hJa94svQcCaITdTYsgEFDLD5TwTG/vXpCiltOsi&#10;w2cHLzYCWBOiZyCj6xOp1PHtes3hUh8f09z/hNVKjbje32Dx/rvy85V43hpUk7v539a+zmRwcz8k&#10;5cMQ2T4+lcfn4Oec1RiapkEKyTnFnC2jz5BDrObkqTC4tsMEg+8194jrYNEZ/viP/xXvzY955+gO&#10;t27d4uj126wrg5lWrPZrfu///Td0MU+xDx5DRK9wVpWSvRoVBueG+O5ls09m9Er7wdjMrygMZ6Jz&#10;wxhkT/INYeRl88IvCeG4WSlsQcpz4ntPME7pQVEgZZm5re0uJ8/xX/qheNUO/E0fgM/hidLLjnO1&#10;GzbyDV5ZWZRBZOtc/XnLmJYZMtnT/XgVkUvXbDVr+Dw+BK9q4PjwH6u8GH1OMsANO7hx3TWC3Rcs&#10;yQluO1bvhSbc5PvEt0dP4xsr7bYuTC2RK777vL/Td2mOXwX1fxiP6yuR0b9X1pRlCHmhQ1ss1c9V&#10;8treZrfZPko+R9Yineuy9d2LTxpM8y/u4UTHx39/Oat0+3SQLNunyJHthlzV00HfIVvbaWuHJnkg&#10;3W8il7Qhk4wV2ZsRel90d25LXdt9+byZ2GCvtuTqrIZ4mf4n8vcbctfGc69eF192cc6BEUyIUTao&#10;ornvPc4Y9vd3sjwhIpp/MUKhtm3D8fExXdepofVM05OUZcl8Pufg4ICL5Zq+7zg/b+m6ThHgioKj&#10;vT2m8xk//NEPNefrfM7e3l6MoA20XUvf9dy7d49bt25x584dqrpivV5zfnZOWRVMpxP29/f55JOP&#10;CSFw+/ZrtF3Lhz/9KU3bcOf2HYKdcH5xwfnZGVVZsn+wz3QyoW3WnJ6eMp1ORrC8RLXbAAuZeFUb&#10;nR6T7iBdX1ZljNoYy1YaseOs5c6dOxhjcEXBcrGg6zsuLy7VAcer64TqnWIUUzQaZjkwPVNG+py4&#10;LMJIeX/VwjeMjq5M52VD/5EjBPP9g9YuS5ajZTquhlH9V63SF87xF0nFtWXYAdtaki9nb4xr3X7C&#10;UAaZOSNpJP1iHKXs5BAjoXzwrNYrZvPDlz7f+/Fcq8HIuQG2EtPpfotRojYadWyMfLq8vKRpWrwf&#10;HMHLsqSsp8xmM548ecLx0T7L5ZKmbZjPZ7RtizGGvb19FssFk0mNtY7T01MODg7Z29/n/fc/4I03&#10;7rJeXGKNoaor7t37GbPZnOPjYz7++GO++c1v8ez5qT6vLNWhRiJ8aYxwndUzzdtaDMhcfd8TxGOD&#10;ITSBvulyZFeKYjPmqlPui5cbr5DxPsl/35CHusn9n/O7MtvywjU3fe51110dU/vFyjYCAKhzScpN&#10;/gLSxDafdWW7eFHqzGpKk/mzlFtbU2UNsr+JkaDJfvICHxzf1dCXImO1JSFa5o0J2bl6Q78wMpq6&#10;HBVgBj38iC/IRtsr7r2Sd9i4dzzG6fe0t2NbE1JpvMAaoxC68YzyIzI40HRUr4hE+iI5d3IyVmdH&#10;0BByvvX5fM75+TlnZ2d8//vf5/3332d+VHF2dsZq1VKWU27fvs3b77zN/t5+zOk71rswCDQjxthE&#10;Pc0AL7zFA8Z+JpjyrusIMYdoWRU5pVrSbWZEtrLAGaOOR4SICKgOTG+++Qan5wvee+89/vCP/pgH&#10;Dx4gVunUZDJB+n325nPOzs743d/9Xb7/ve/x3/7jf0xdFezv73F2+pyDwwOW6xXPnz/j4PhQYYhP&#10;T1ksFhzPD4mcaXRiszCOsk6LfLQox6vBOocLAe8d40Q8aU0luxzGZHRDHSfJa8yWk5xbPY0fIrje&#10;EZyjKAtNXzEyzltrKasqGtovUTQCB4XqiZp1w/Nnz2ibljffeotbJ7fY39+n79XA7L3n8OCQsqxo&#10;m0YdMURzzZdFyd7OLuIDi8UCZxQavyxLRXcpVO/UR2SPvu01X7cVqkqRSU5u3aJp7r/c6DqmRYmk&#10;pU2S4TiyoJIYtu070n2JAF8l9v58JUGkbCTszq009F49MW28NufdiYpLh9f2SMCKUIha6ks04i7V&#10;FGKt6mGr/TUhkOIcxjlhthU6Ji5ezYGTMkFofpMyYp8jGs85FUuJoY9P7QtYT6AvwRfqheydwVjR&#10;3K5Bo+GKosiJjpMYaYgbNs1VJoiCWEewhvtlMngYTGcpfFAFdYRiRQRjLb4w6ungNJaz94Gm97Tn&#10;Cv8yn8+ZGQdtx8c/+5iPP/yIR5/e5/HjJ5q3gIJdO2NeTqkpMR340FPbQo3NcZYssS0pj1MmZqnt&#10;iTvW10aOi/wf6CyGre831f4btDMxEXFNByPZ+9wjWCO4tMaTXBAriHalDUae8TIft94MT9cex3dJ&#10;rR36aTDYGOn4Qusl9kBc3qQi6kseAImNK+0EgiX0wxoFy/q05f5HDzHrwM7RMbfu7FDfqVjvCeYb&#10;U55d9Pz4Jx/x+s4Je8zY7UpMCLgQmK6E12VCcFOaa+xWnys6CNkQcX0xG3RI+yrxwBtGbFBCXcHO&#10;JmOHjH9NwtzgXZpgxn0cSTFpznX/yPCw4f7RoTz4oyRBJUb6eAu9YHrB9VB4mwWLl5YthmNMTb8E&#10;8vmLLyEATr0J40shSZQmFjEhvY7d4DGXmLMc4eEiTGj2KIv7wmqOGBu3Qcr1g1EPQkRom5a9vT2+&#10;9vbb/PjRfS4Wl1QITddFD7PRiZQ39lB0drfVpDcb/C8g1vy1lO3WXalckKwb2czNbEaRsnndD/kS&#10;NZe6RrtYGejtJjXXSIt42kSo/UTfGDw885md6LqWKqITFBicpFo0p7cHGunpekNfOtrgKCRGozgI&#10;WE6D59QELoBLY+jjnlyIYLzhB+0TTtsVD5o1R80Rbj5haQPP+zVnfs1ipZ6yve/x3mtERhKarEYQ&#10;RH/5rGxKigsh5qw3ME4vYCKUEcQ9kPpu7Aat0TGJjPGG8dlsTuSGnPCVZUO8URk4KEFD0DY9rxWa&#10;aOMKnX8T8NZSV1PEWhoxtD7QOzCuxNUT7GSGGBt37uhckPTNlzASX4Zjzqs14OW/Xte8V9f7fDnl&#10;c9uhhEVzpxNfSgM0gsfigiqAExeZ6PdAj7YUrVGRK0JG3Eg5WjVCb+Dlw+i+gEZPRZYBMRqdZoUo&#10;L8SoTAxOoIiRfimTfM6ZGGH3BvA4XmwjsvHsF36Pgr0lYfyMZJ/B23VjWGXrBTGqNp29G894MS5n&#10;e5pSTksgR1umz+P34bwYC5PDHI3b97kMY5JdEvMERExQAAAgAElEQVSbHXnkhcu2z5lR7fnRZsBp&#10;JvNxG7UMyvrxeZReae6uysc6TkuYHxE/JUOUlfyErWs2z8exvDyWmseSApFnSXJJOgVS09L5PTq2&#10;x6zkC2UbSTr1yZq0flNeyNHzc32xfxtt3RzDHEVM2tcmr7XxvCXVXB7r0bXbY/Z55Toav7kHEw0Q&#10;RZVg4Gck1mYkYqDELTY+vTQa2tBDjA6Hzooqq2IN3mq0qzdavzHKG6W+p5xQmvuUQS4lRpLE/d5a&#10;YRIk0hkoIlKAk4EnC0J0TtimHREAKyRMFxPHVuXcAeclRsinz5FXc6K8VpFWmhlmTcafJMGhmqy8&#10;zfNizBeQ/37+oug8OpA2jmUInr7vMBLz0DqnijkTV0tUBDrnePbsGVVdM5tpRCkCTduyWi45v7ig&#10;88JsNmdnZ4eiLDR/63LJ2fkZT54+4e2339acdtFRvfceH5IxEd55RyND7z/Q5CeK5jOnricURcnZ&#10;+Rmz+RwJnovLC7quY2d3l6qtuVwsCHQ4a9nf20MkaJRts6YsS809SVyoBAhGdQQSE2UJmLKIejEb&#10;5afEb+tqKYtSc8lFnts5S1Uq5GtSJIboTLxer/Des44IRX3fMZvOdN3KoDhNxleF8ks5dWWQ6Ynn&#10;X+KTR2v4Zdt5MBZLfubgCDG8kv4uB1qYrYpl+4MMmycSvMFAEVf7mOYbSLnyblKUfA9t0eNtTJXG&#10;J/H2+03qN1v1j/beC+eXITl55qMx6hUx6pQqojkOz87OOD6++9Jne9/nOYCkYC+h0jq73sc8loXq&#10;AtyQ39Jay8nxCc5VPD+7oHu0om0avFxglmu899zvVrzx5uucnp9Tlpb57g6LxZLZbM7+/j4ff/ox&#10;+/sHSAisliu+/u5dyrKma1uOj074i08/4eT2HZ6dnnF2cclrt18jGEPb90zmcybrhrKqqeoaY2yE&#10;x7YUZYkrSqq61khDo+hsePB9T98LxkO7bPCtp1u10ZCX4Fijbu8GkaqvXET3RmZz0t9f1v0v+30k&#10;gGxcs/Xbz122toMgL/if3aSMdXEGjSD1wWskuRhyAr0kO4yujR8YNnw6+zZL5s2y7D4EEOScxxt/&#10;az7U7GSYaE7m/RQxYRzpCmAlEIIhBItBURHHzxwctVF9w6j9LxpeJf89NroO34EkSPKt3o6drtJ5&#10;pzq9wanCB58nyxhF0bDY/J3mUk3OOqKw21l/IoReFdDJWSrRkuT8kIywKYpZRDg7O+Ps7Iyu67j1&#10;5qEa3JoO7x1vv/0u7379PerJhL7vKYo65/BUniVPpLbZ2hjpavO4yOigGmCeA33XsW4amsgHIDCp&#10;NRe1Bp9o+1PqR4XjhaZtsCLZALj2LZfLFc+en3J7ssMf/Iv/jYuLS3b3jzg8PGQ2m9F1p6z7jtOL&#10;c44OD/hf/vn/ivc9/+M//ac8fvqU+XSiDiCRLjfLNWKEAsNrxyd0q44UAGAj/+aJaKfbNMu8+FGh&#10;4nXOvA95Pgf44mQsNxkVI9cRYbWD0Qjl0PdRx6ZIFaEk7kmHtz2d6QhG9crOBUVXqAOri4aiMGDU&#10;MGttiYjj4vKCx0+fc7lYsnhryd037jKbzZiGKev1mnW7BiMse4+1u0yrGuMCfduy6H00pBp83+Vz&#10;qsx7SvR89Ip2ESTCIrmKnfkJd26/y/Ly9IaRrkJkVBLdSTBJjAjpYHAd8q/pj2PxeFPEerWiDIt5&#10;0fM5En71ElCWMRGOlEXFYCgjkFFCnoKBELrgcitltIkGuJEwfK/R8SPlc2rHqJ+JaKFGTedN9mxx&#10;zmFNgYtguiboPc7FpNrOYWyI0GyDWB5CwBq1tmPicw2ZqXTRa8SMvMjya1zTSGDPf6ARtN57fNvi&#10;QqCoa6qqoigLyjDhdNEzn8/ZKSpWT5/z07/6AT/9Nz/k4vkplVFiV5clEzdhx0yYUFP2DhfAxfwe&#10;yXMmEe68KmTziBkPaVpb28oE0uGSvxlt56icSHN/1eoTyAR9g1n/OZjd4eqBI8+e+rBhMB7ObpM6&#10;wZipz+p0M+ylcU6BNB65lVHQqqsKVzjqqmbqJ5Re4SAfP3nCn//5n3P3u/8Av1ry/Z98n7/za7/G&#10;3/+v/xOOvvMduOj5/f/pn/H0z+7H/B0Fs8mUsgQflnRmTcqH87JihoU1at/1AtTG/XEEhgOcvMaH&#10;a8ywhkfMicqXkhoQBYnkpDGU8XwHopD4hVm3F0uiFz54iAJ3+AKM9tiraGBat5jXv8lFAhIcPiSj&#10;azxsITqLGE26LsqAySg/VIqATcbWonDZSDswe4le67OCV7qMddjCEYLCdOzu7vLee+/ys7/6Ps3i&#10;AoOlp90AV/3F9P8X/YC/GcWYUb6hEcVOjkZGouE1H1ADDRwz9BvbUlAGO3kTZsNK/nmUA2z0PpL3&#10;HAqZFkKgazv6oEJMQJWep23LeRFYSY+3ETvIOUpnmVrDfFXTh5bPlp/xbPmUqtohzCou6Tn1DaE6&#10;yo4BSTjwkX7gNQLASFBDTvL0T557IhTGjZQ0w1gwdg5LxtZ4fqff9P/xGfr5/JRJhPFKAemXt5Rl&#10;qZEU3uONB2eUN6lr7KSmj+eCbHVaZLRIfonL9c2/5oK/6f2PjMKYplijimOLCtTOuOgkGKEDM43Z&#10;qkrICBbJOfRqLvDmJfGtiZveiFy3IzqXW2827pEwnOWDcSTxR5l73OCbxr8P34+4vzhmIjfoW6Jb&#10;Y7nFpEd/CWtjxJupTn1wygEyUvp2S0d6jc2qGPGUYhnMXleXMYJRPiGiwjnJCznGUIbnRk5z9O/Q&#10;hi+0Ysb7y6DG3qs699Lb4xrJjkvKd6f2pz6lbweO+UtwK9lu7qj/SYGYRK20n2R0c5bJMk8+rFGT&#10;5bGhkjG3z8Y3w7ebz3i1Hiqc6hBLolKT5nEOGDDu/+fuzX4tW/I6v09ErGkPZ8rxDlnDrVsUGAke&#10;GAzitWnUmBf/BW7LLdl+sa32g9VqSy0/WeIfaMkGybLlB6sBG0vYIBmQGiFDA1XdqGlXQVVRVdz5&#10;Zp48457WWhHhh19Ma2fePOdW3ktRFUf77LX3XkOMv/iN318w0Md1nSdT2S/ex/yh4H3+xbtybQZj&#10;k4rvBEVppg77gpH30d27pFv7MulHl6CqmZL5uHxKukXWRcifRmBZy3VR8iT5OI+vPNEHh+k43/0k&#10;l29qaaYFn2IRJ3Rxd1FBYW5tyM0WoiNUNLIGpbdS4jg3hNyOlQkpEGxWvGtjqKuK45NjnPcMQ896&#10;IznCrHNiRKprhn4QiNKhZxwtSivJfdp11E3N5lqg8Lz3LBZzjo+PqJuGzWbN4yfXHCyXLBZzvNdc&#10;Xl0xjgNt26K15vLyksH5FMkzjmLw7Z3DGE3bzAXNJ8q/OhoaYzAB6KpIDxF3AOkAlNJ4RHGqPdRV&#10;RdPUdF1L13U0dc0wDsmAGvvHGAlbqEJUbzK6+sKIGl5aC3RyPE/IhCiurbWTc6PB49kS9ZLZ2JqM&#10;u/6jX8mAUvALabX68p5Mn5tobp7TKogdZQTjbXiLJDfFdVK8fxLlpvtHHUeWp31BF3Jbxbijw5iI&#10;MeT09JQvfOHFz4+yPAjKoDEG6kqcV7RmdFtMyNsaI9W01sLDVzUffPgYgn5TqQ3eQ1XVNN2M+WzO&#10;1dUVm82Gy6tLXnn1AdvtjtEOPHz4IMGG3717l3ffe5/lwZK2bTm/uOTOnbvsdjvWqzU/+qM/ylf/&#10;v6/K+js65p133+Vzn/s8wzDQzWY0TSv6VZQo0xFDQYyoE5HSZwW79YJkZOHq6gpGsP2IG8VgpAs+&#10;8aXp3w38uy8OJvqjW1x7m+tvvH9YGM/qrm7Z8hvbN+WMi23o1sV7nyOvkSqvrldYa8U4GGmm98l5&#10;oURUC1el5/q8kZOY+3BOlMMzVK9EScZIxzJqVWmNKp1RIs8UdQRAVRmejXSVvVtrh1VR3o/60axn&#10;gIAEUdatfGfazum1gacPPFE2vAYuNH2nAg0VB5gMfxzAnl3gE4i6vLw2YiW99zjtUFZctKMjGSFN&#10;UjS0lvQDhPbEVGUSzbrh6uoKay1d1zGbzRjHkcPDI7YbQSs7Ojrmzp07kutzO3B03Ib2R0RSgswQ&#10;t8k4jrntaR9KyH5iPNz1kq5AYINFN9TNhA+ItMoYkx05lcxrHfKjRp6qMhUXFxc0Tcsf/6s/5s//&#10;/M9p25Zdv6MO0MUHywOePP6Qe/fuUSlxlvmt3/otdus1/+V/9V+w+MxnuLi8YDbvuH//Pn2/4/Ts&#10;FF1VLKqK3vdTvZL3gX+S8ShROlVxEPc8bYR3qLyktXQu9gfZwQow2tDU4ML6U2QHAq+VjEOvUeOY&#10;6hHzCBtj8LambRvR+1qhrzYY5o8WGu+h7/vAY8ledLA64PLigu12y9tvv83l1SV379zl/v37VJVh&#10;Np8x6zrqqknpLdu6ptKGse9xXjHrOq5XKxlr5yS61QJaY504JdV1h9Ea7yx2HDE1HB0e8uDBg48H&#10;L5yZlsxATT2tSw/t0lTl07cuQoB9Ap6OSonXcMxXE58VIztdERUTlb8lM9QEoysOqsCo1VrRKk2j&#10;tShJQ0usdoKm6hzaCRM5hqdGD3hXKi/YF1jIUaRhkTVOPFVmtqbSNQfO0KLo8Sht6Wee8wPPtvP0&#10;rccZGCuFq0Q/TC85L5qQr85amwQthaIyklNFBQ+yBCcToDovl8JMLKxi5jRzq6ms5J5SSmMbw/Ww&#10;5WrYYQZYmI5lO2dWyXX1gefx48d8+1t/yTt/9U3+5mt/xfV4xX0WfO61z2FHR22NeMYOCkaLdoaZ&#10;qWmrWiajqM9CxGuI/YzjFBTOcY0nH0xPmEfi+yx9LIRBKRfFxiKC1oe7u/BJrolexsR7hgjXEY9R&#10;nkEFpbbXGLzkqCQz2QkhW4Ucoip4GKs8vTMNDRuLjx4zKtXJh8hnYs18jGqKka6BIPliLnnAV6JQ&#10;9h6vNNZLhJfkA1EMvaWqoTEdx+091sPA0+0lT+w57/zlO5w9eo/Z0X2+9LNv8sYrBvXjcy7M2xy9&#10;+QY/9d/8A/7wf/x/GP5qxePv9Oito3Y1auOZjWIU285uWMNlR8Qx/BjLfuo9FItPnzP0aHhAVPIV&#10;5yaNUHp2ZnfT6vYq5PJyjN6KYhdZI3hZ3xIV4sMIReqmA6OVn+lDYvi0OzsLg0L1DrPz1L2mGyJs&#10;0w05ARPP9hym9dPWWHxCJW60kQkBkleXMTJmyRAVNqwIP1FVJghaFVWA8BFGTuCrHD7RB+cddhRv&#10;UlODMhVi9HW0bcejz32W+6885O3H7+NMBaOMq440OxoIgYkiTFpRHMdo2psjlW8tXHyPyseR7RPT&#10;X7xLTpVMzwr5AiBQ9Rj1GnO75bVilAo5X1U+L94fYZyNNhlW2mi0Dc/E04WcbZHWo1TIYaewlUCN&#10;DErTqxCJMlpGL9AzI45z1bDyip2qcNpLuIhSDEZxoTXd4ZLz00s2/RWGka721POaTdswjg3zoRJ+&#10;QCF5J8eRYRyTsnSxXKTonBBwUbx8VoAoLzQ8HMtv08FRsVtLpScKpa0w/sT9IrxPlFSyDxIMVkqZ&#10;bHj8npZB3j5iHsa1GYAB8ShG5fHGoZVhqBrGUbHzMJoW1cwx3RLTzCHka0/5l6Hok5sAT29Zvud9&#10;eINS4qbqfTK6vY9d9nUVz5TI5BFRETwGyQ9dafAWaq1ptKHBUCuJYteRXyhu45QK/Lmk14gKV+cD&#10;ikuIch2V5J+0CEBDzDGZUGx05u3j/RsPjYVGKVoUrVI0KBqvqZ2i0kWEWEHjVFBSSE7C0ugZ5Al8&#10;QtZwyqc1kA2kQbAIzmHxlYbbZzjNSbdqaVs8z8ZcnvEehTznPmJ8Aukv+J387ve+mw50qa2Qb53L&#10;9yvP9+EmvriXsG5BuA8hitoHnVhoU4zEzNGmmU8SBREF0x6fF1qjAJdhXpV0Y5AWQpXjveI+GL4r&#10;jVMwPY6LMNLu+HvsL1Wcn1jl+IPPPZ1g7hRJaR6jRmN9JfI5ZUTOfVuw4OXYpVLs6eWAmFAvg0S6&#10;5sjHOJ6Rv858as7c6kMdZU/XyoX9Pz0yOb3lNTWNfNXF/TIpy0cvq7Y2PvAK4T4O2ZF6JK/vaGp0&#10;hghCI5GlrSVEwpKv86CUo1cao6VtO0QBr0MLRh3y9irJzKKD0TUiaJm438X+DIPolcOisXgGJa/e&#10;eQ4ctEika6VypKtPofphMVBoYIJ4KZGuLuR09VT4wIsFOlu8agT9q0ZTe03tFbWLKB37synwZ96n&#10;uRT17xDWiirnzKdforN9pAnOWkYHZ+fnVHVF27bUVQ1KYceRfhSoYFNXweFdJzk7Kc2N4fr6OuVF&#10;VFoQx7q6lvQSSvHe++9TNzVt17Fctigt6Gvb3Y7r1TX9laDwHB0eorTi/OKCcRxp24bFcsnh0RHv&#10;f/AeeM+Dhw8Yx5G3336LcRxFWToorq+veXJ5QVVXHB4c0LUtw9Bz9vSU4+OjMAZZAZ4GBGSwPSKX&#10;eVGWY4jcNM5ZgV+tDcvFnIODJYv5nKZtqYzm6uxDyS+KZxiHEAmoUi7qvt9lWdVPBkTolZaV4QIk&#10;H0rQcQg8+r6RtFz5kT4mEuR9cmzMMMYvNrrmeZk2iYJgZueGko/Kjgd57sepHufarSNdk7PMc/ZV&#10;wtot6hPlhFzZWzyC5xhcw55fbryloSTJZyH9T9M0YkT3Mr7WWp6ePr352XG/I+z52oBxUAU0K6WD&#10;Mb+hqZsUmVZXtazJuqZt5xwfHfHhk0vGMFdl6B0YwwePH+OcpWk7PvjwPQ6PFrz66FU+/PAD5vMF&#10;89mc9WrNqw9fZbftee+d9/nCG2/y9jtvszg+5nq7w7QdByd32FlH1Xbce/CQ7XZH3XbUdROgPcEz&#10;hu4XLIBh3aMxeBN0pl5JOlzrwcFuvQMLKhhhhTeJktt0Xn035VaXx3Xj85h/LL3ETde/6PfYwP3f&#10;SqbkRY++7QnpMZmXvk1JtCAcR6fm6+tr7Dgmo6v3LmzK4rCd2lHufZO6+MlXQGDwgg440ogbSjTS&#10;EuwZgfqE39TUUBvzO7vYHoJegMh8FsZBKRHqN+sVKD5DRTbKpvoUv1un8n0DEVTRMB3oo7MWG4QJ&#10;0d/pTBdCpG0y8EWDcxiHMfS/diTGUQHKCedng8E6RspH43kcV2MM4ziKg8V6HfbWloODA5qm4Wp3&#10;yaxbUJlLrHXMZoIyMQwBvdIFXj/oHtKYxjYS54ec7BGnrqzLlNzusQ673Q7nHF3XpZfwHaFtWtFo&#10;6fMxRPHGNg1jcPhoWnbrHfPlgv/5f/lfefzklOXBEecX1xKNuVnjVEU167DDiMVz8uA+56dP+Re/&#10;/mtcrq74p//kn/CZR6/R1BVPn5zSdR0H3YLtbsu42aL2/vLMi/tauVPl/S4ZXbWgT3ljxMKmIkWw&#10;WQesNFSEXK9xvqs0P5wD9IjTGq8NAksonGhlxhRwqJRO/MI4jIx2xFvHsDEhaLFnGC8Zhh5jFN3s&#10;AI9heeg4PX3C37z1Nh8+ecw7773D3Xt3+dKXvsQP/dAPQduJo9GuZ6wbZl3LrOvwzrHdbmjq4Ijk&#10;BOnOOSd2NqAKuXqVrjCqEr3goDH6HidHX7y90TV6fCWGxSVKF9nsCfH1YfLLeiwMIUnxdUvG5AWl&#10;hKmZMi+yECLRi99RvCvAYsXs5QJ+eiBkWosh0LsosHgIIe4uMHfOR1UFidCLrKOL56r0rHRvJRPS&#10;RJNghM3URoyPViWvgsiESOJsiyo10ohSOuFYj5qentHa9Pxy84tW+UAnk+CevFjK/5NnyIQGMY5Y&#10;Z9n18t3TfsNXvvIVvvpnX2G8umaJ4Q4L5q3kVhh7i3MG4zS+V/jRUGuF6lrapmVri0idvckQ505h&#10;ziJOtixCxvrncS43kcmPnonkl/af1FmBwVZ5nEtvycQAq/ys27Mu4eyindFDJhp6StJWbtDlHUor&#10;ic8NTv2FyvV13rNlixo01kE9qznoDnhQPcRaES6/8pWv8Ad/eMZP/kd/j7ufe52TkxNYzGG94nNv&#10;vsm9/3DBV//vP+cb7/47rh5foXyFRpJL166eVuB5rVZlffdm5W06LwjnUd6d8HrETT5v/JFHif3o&#10;fBRSwn2ko5io3BPR2hPMlBgnXqb4MIeccxLpajO86G1oXykYJaY1MokvVbO/pZK8wNJqDR6vFVVd&#10;obV4P1knm5a1LkEQe+9pmlaYp8qE84XzGkcbhPzoSSeRskPfY62jUQpTN7jAeAHcv/+Az37us7z9&#10;9a9h3Igbs8ryUyvfF4P0siVAyFGs9/AmXnoBNtgjynKXTxGhINLFWOJiJ0WKAAmyVyWj655QT0lH&#10;AU+Ca7HOMVhLb0d2o8UiRtfmcElfeZxy7JQF5cRJYnT0A/RK8kN0dGL8VYrtdsvFVrznFoefkeBY&#10;rXHhxRgh5MJap8hNFfe6oHBwcf9zBf0iClsE+uUC3HC4PtIDJd7jrhBSpnKcT92Zo8MiYxsEhe/z&#10;IhENCkKKhbrraNoWqpg4YrpZJ75sosD77svLKk1edgRuev6NrfyeG41vKHHZhI+i8BRB3QQISIPB&#10;KB1Sd+jgAVm0a7L/ZN5ojwv4roosK52dICbOEFlkLeuf2OvgPDRtbCGn+JJjKv4XStfp6GXJ5ta8&#10;aZTV4tpIPHB+3suVoOxPdcr0K1UhPDsbakO/lY1XxfcfQ2z0mQRGLdREOeBjzZQPTkVxP8l7Wrqe&#10;qTjxcQSA1PbYmJhV5uYWFCdl2SV/55MxJT4jnvoxZsGLK14cRjk2IiaovZ4q5fxyrmeFTZDpsqD+&#10;fNlt8jmvof1zXrZ9aW76fShxcToo4fi8L+ZeeNelI4aLDhqSUkP6I6yneNcQ4RrFkiS7xLbtYSMm&#10;BK3yXjFa9lZtj3JN7qv4rEmkq4pt3f/uOWl61PQV+3Hy1IL+ZkSkksMrIE8/xWKtRXsnGpkJjymP&#10;HoYBFElha7RGBSWnIOqskrOfMZLuRLk4Iz2bzZaqrpnNZswXc+q6ZhgGrlbXrNZrTk5OwvzwIdpV&#10;nPLEsdTy4N4DnLWcX5xLXYC2DcYnbdhs1lRVjcKz3W5xzgbo4ZFhGNjtBKK37TqUCu3xggAWIRXT&#10;GPgI8Zz5xOiEFIcr6aZMTG3kaOqa5WLB8dERR8eHzNou9O0oTsnWJwVzzFn3DIqXIuyHOjjGBBk7&#10;LKCY2y/SF1FeZ6Pr1LCTZ5IvvpxEupZpPF5kdE30Ne8HaT8sH5g6sjxWk8OJ/BPbfkPJclM0eAa+&#10;/BOKdv2oSFehu/v3V3l+hDaZSvSPbduEaM8QxeQ95+fnNz4/RdIlec5lBX1hMJlEupr83d27d2m7&#10;Battz1vvfsD5VYhaQoISHp4ccHZ2RtPUDEPPanXN0fESheLi4oLD40NWISJpsVjw9tvvsVmvWS6X&#10;XF5e8ugLn+Odt9/hi198k+12x3q94o033mDX98znc0Zr0QH6M0dqRaOKZbfrhfdU0eiKRLoGeOFh&#10;GNBOAi1iWIV0RwxOeskxvoF/L9iErD9Kc/pW3McLr7/x/tFgODnnY8heN7av5Jk/fqRruU9ZawXq&#10;VClWq1UY+2BUc15gZn1uo/c+pX8j8syT9hdlsq+qZAsQxExVROZnFCwd87HiQ0BA1guURq6o5k7c&#10;kQp03oeUgNNq7PF0maFRe+8wjYTdL4qp9iwHnsS6kYyukd5qU4V9VNZRlSIcIeovcp2EXqTnFRHA&#10;JtKTekzIpJH2xuNoRC9pjPeeYRjw3tP3vcDhb7dUdcXB4SGHh4cZTc/UoscJzOoEWjiy2WHQYzUj&#10;XYg6TDG6KnH2D3uj1pqmaVguFjRNk9KoRUYyReoGY38VTHTWiTul1prZbMa3vvXX/O7v/i5VyH2q&#10;tAq0uuX8/CmzecdqteLNz3+ep0+ecKnPmR8f8zu//dvMu5b/+h//Y770Q2/y5PQJRmvm87lA63om&#10;/RnnOmSaHaNN0+BF/jGOnY/jGVAIifOZNC6RH0i5Ssp5gCS8iNDZYgfTeF/jG4lsJeh2qyKX9tD3&#10;KWhnbBR1XTGOlrZt2GzXMjbBqW2zkX1AG7GFfPDhh7z/wftcnJ9zdnbG3dde5wtfeIM7Jyf02x2X&#10;l1cs5nPaWuZRXQXnOqsZncMHJw1tNAboQy7euqolN28v/NJivvg4ka6BOfNRSC89rCPZezbSVYQX&#10;WXQKP0kQXczf76pEkWUqXgr7lgnyR9PgHom09F5jnMCotB5qJZ7pY7iT1Y7BQK89znq8tygcPUxy&#10;PUbFBTDxuI6wwEqpkBxHS74xX9HZmsbXzF3FLDD0u9qyqwa2h4rLhWXdWfrGiae69nit8NqjnEAI&#10;V6YCNKN1opT2Ihj32yEwvDrnP9QZZpiukhbaCAMqHp3yHM12GNk5ULTUVctyaGkfD9gnV6wuL/l/&#10;d9/hX3/lK5xfnfEAw93jB8xGsJsd69MLatNQmY5OV7Ta0BAiAEbQ2ocoVy15YgJLrn1QoPm4kU4V&#10;8h4RgCX3jXgeiQd1mF/B11v56GWt0cqT8wGGWFefPeXjPukQD+ZRSX6bPuTkUUo8fk2IDNAqRink&#10;cVcq5+0qhfeSOGWiIkV7jfYO78U4gYr10RAiedPl5XwKx2DkCcqGPIYKg0TqVt5zUB+xHbZYO+A3&#10;irbreNA+pLFzznnC1z78FmeLS374ZODOqxVP6zP61QcY13D/8BGLn/lh7vzbbzFUW5zvUfWM2ikE&#10;ij/22IvX5zOyg8+r9KYS+yvaKD2ZtshPBbEmch/7SplMHaKhIcOcxfgRJVHO3jEoC0pioqsIg1HQ&#10;N8k7GClMHJ+YD0jOcspReREu8Q49guo99IpuZ1jsDJVXRU7DjyhlX/nc7ucydn8XS4ATid6zAuVl&#10;MJWiriosfYhQtQGayyZHB4DZbIZPm6sYXZ2XHElDPzCqCutDBJO1DL0kQ6+MgUY0VnVVMQ6W44MF&#10;r3/2syyOD9ldnqFchVMhKXHpFFQoNWU2+fQqzbT6FgaLT8a087dbFAShfO+zYhrtCrQBKcJ7FXiC&#10;QAQj017s8SmnYbih8lBRSV4yJOo1RtbEl2LbwMoAACAASURBVCd64AtDLjA8LqXCqZ1KykOvFF5p&#10;BiXHTmm2AY2ix9HjGBSMRuG8YcTQeoO2Ej3nlGfQIQczDrTn8dWGzlTMjo+pZzNU16AraXdlLbvL&#10;Pq9FrdGVodKgnUSUWivzK3pnR1hto4VeDP0ukC1hThNtD4yqs0KLohJEERAuIgKCjjF0ca9IvVyM&#10;aIohDvtLSUm/xyVW1T/7NRS/7TXHarAKVs4wqhpMRdUdoOeHqNkBtmoZvMZp4YvkNgEJI/CheHBa&#10;8TJF3YIGfLrle/38lywFkZm0REXezwW660OEnacKe3yNokHToKnCK5IeF4XhME+civla494irziP&#10;fPydfK4vXknIptADeYl4a1HUOkS4KhV8caFyCqNyFH6WdfKRS+0Oe1iSn3wR6VrKUntqpgjdFP7i&#10;UtlH9Cn5MFcANIwqP8/hpa/IRqfnUomCB00GJFX0l5r2W+quJMSnGuVoTJVfsW+8jhG/ai9PbG6X&#10;8dPIXUXh4KMolGrlOlfFR5XpdxxjH2XKnNc1U5Apf/8MT04maeV3eT8TxXrkF7Nj6bO8vYIQtTCd&#10;NWUUrUg0Ul8JBsjnu3iuKmfctCfKEscz7fGh7YYY1xP2aR8jiqMCv+TIo+ydr/cEkReJ5Mz8U6Tz&#10;WX8Qrzeht0zB7ZfzMINWvpj+3YRFohCFeE/eanryGPYGGhI5kiAtoPMSGe8JEfFe6IjyMGjoladC&#10;swu8rAl95LRcN4SK6WjAjvKNz3JoGkkfnyNyXa89W+2ZjUWeaz99+XAThYgr8Twz6XcwMdJV+XDs&#10;qXBUXuSXGh/orKIBGhStU3RWol5LBWlat76An/PlGgw9rsiQw5/y9jUMI5VyETArOL1HecTTLeY0&#10;TcN8NqObzaiDEjgqTZu2YR1gCTfrNd572rZlsVhwPLvDXQvr9Zrr6xWnT55gAqyw1prlYsFmu2Uc&#10;B3b9gHWi1O9mMw4PD2jblosnl/R9D8DBwZLj42OUgrOzp7z1ztu89tqrHB0dgoLLywuccywPl9jR&#10;cn5+znYzslwuWS6WDMPA9fUVG+c4WC45OjrEJXjh0ryTO927IStUIcAmi7KyMob5bEbb1BwcLDk5&#10;OeZguUQhbd72klfTjjZEmQwiw41WooOR/lZedFWybwRkhaBDdGGeuAh5kBwc/DNGU6n5dC5B0EkW&#10;sJ/R0fkZeGGeNbpOeUv/zIbn0/zN+0iWZ7PTgd+v1m09g2KkazCIl+9p8ceXKhZ23IRv8wiejXT9&#10;qJyuqLj3yW+VqTAmG0UVCqMlPHq1Wt347BR5Fg2WBV2IUbNlTlejJVVEhAu9vr6mqrsUfFJVSDqz&#10;g2MWywWmAusd613P49OnoAxNN+Pxk1PWmy0Hh4e89+77LOZL1tcbNqsNJ0cnXJ5fMm/nHBydoD94&#10;wuHJXfoPH1O3M45P7vHuO+/QzRasrlcoDHiNt6RXDMqoXS3IdV7gte0wYvsROwicsLZB/4i8x/2b&#10;NKdvRst6UbkV+fTT3bn8fNuHvPD6F/xeOrfm3+IXN9fhxjN88R7pyi2aNLlFqEc0uoJiu93grKWK&#10;RsugL0+tDPQjqYpKmdqHc57XgLi+wv1cTHcUjXUF4pvYTQLSo/fPzemanhFpYPgcSVs2mj6nMj46&#10;dfOM00dMo1BGIT5zMYggntr1bBGj9Ih3QjO1MmhtEoJo3G+lHT6PXwh2s8FQF42xMbd0NAz7MetP&#10;I8pCmRO6qirGAE2rir2m73sxzCnLbrdmMT/i8298kbt37iN5zwV70lmbaZYKdLNgwiVPfO4vCRwR&#10;w54Nx1qrlJNUDM1iGF0sl2IwxE+CC2xIe2C0wnnNGNqodIVSht7B8vgOv/0r/xO9dbTzhvPzC7zS&#10;XF9fCV1qW3bDwPHdu3z161/nYDHn/muv8u43v8mP/NiP8b//H7+J1pp/9I/+E376J36CpqnZrK4x&#10;TtOvd9SLeV7HDnyI4lVaYbxJsPGKOCOL/VDJ+VFpr9J4hZnjc4T1M7MmLx+0kpy2Riu08sEAG1PL&#10;CW9RBShia8Xhq2qGZBBeKzlXG8dSN7SzJX3f0w8bqn4AbejmC6wdWa+vOTs/k/fLC/7d177Kq9cb&#10;CRr8ouf46Iiqqtlud1jr6JqGbb+jrsVJowpGZK3y+nQVjOPAaFsqVeF8i3Yz6rr7ePDCaYFEZufj&#10;XZQ6VZXfvVRJpCc9IHlVxwXxTCXK6kRvt33BQCWM9HRN8kYoGcDI9JHek6Zhr31p7UaiGyhVhhvQ&#10;yXMm1jqG2udXZpBjnSIx0hTCTqhd3+/k/Gh0Te/C3Lq+RinNMCqMs1TOoJSFELWzUQ7nSIyXRrO+&#10;uObpe+/x3vvv8ZZ/j4uLi/TEy6tLNnZkQcPy8C5+dMyaGct2ycxV6I2n2glD3Q/DZNFOxyr2WVZX&#10;lGOc359H6lXu7wJKLD9rctozZTIn0qN88C4un/LdgFsFz6WCUMeJketVqEcmiiCp3U2lPOPhg4c8&#10;fXpKvzkXbHPVwxzqpsZYQ+UNT5484Vd+5Vf4e7tf5Gc/+/eZz2fce/QFnn7zPe4sHyWvpHnbcnJ8&#10;QusUq8tz+n7zsVpc1u/ljFE+/S/HcjKcKvMgkOh/umqfdkXhKjGPH5cxfWFtC2cVV9b9dlJT3IT2&#10;378vis40rnxFqPMx9HtiVqJXXChVVQkDFBxGUAjDZsXw6oOXWJyj1krSdRu8BfEiOG63a6q65s7d&#10;O8xmc3aXZ8KQuvF72Dk/eEUodaZfaY8rJqzy8czwOSopinukUuyjE8iusCVMYbz215Nnt9sJJJ8X&#10;2HjZoyV3SKU0q9UaWyl8U+EbgzYVqhZPtcopHBvaShQO1lq219dssWyNOI9Vfdy/dfI0NMYQXdHi&#10;/ht5heiZGtu78068JbVLUJtKI34dSgsEKl5yAWlVCOtFf34cJc8PWBGhyAhMdVVRNw1VVeEIAu1H&#10;6TQiff8BiPZ9Yblpn/g+a/5E5ZB45ixQZ6erj9i9/XMPX6JCwuunJR35+sh3Fqxr4Qde/iPLUiVf&#10;K29lxGl2tCpkLzW5Ytq424xtcd6kCp/kvNhn3yOz5l/M0T7DH6koD/jcv7ccxH1esayYVEVN2568&#10;/Py0L9Te4W2eH/acNFFKgeRWQvRzBjPep4CnfKaCH6eDPqKU263aO5ruxYVcsy8XTZj0LFOpSfXi&#10;VcX999pSSkkv37LyqfG55dH+eWS9avklZB7Fk6JSJ2VPDinVDTo4iE3Dv/ODorohQ2xH6em20ske&#10;TSnrzbM9nWTkpGuYjst0DNRz7xXbKX02Na5+UuN22+KcFXj2tC8E573gBPqdb3+btm2Zz+fMZjOa&#10;RpBNrHM4a1mt17QhKuXk5CRAy0netLOzM6wV+cVUFYvlkvl8jlKKzW7LdrtlHAa0MSyXTXAYlUib&#10;09OnjOPIQXfAbDbDGMMwjLzzzjsopZjPZ3zmM49YLpecnT1FKbhz5w7OOx4/foy1I8cnx2zbke12&#10;y+npKcYYFosFbV3jnBhlD5YL9ueAmvSPS3uP0QF5LebIqwxHR4e0TcPBwZLDg0NmsxlDv2McLZvN&#10;hs1mI/nUQqSJdyKr1ZU4yEoOzPhcDdqJQyJBnxIWVUlm40rMRtPnb2eTueTz2iAaWPc1Db5YU5P7&#10;+eJ/+d1UZ6F4tg779SHNsv2efnGJbUnvSk3k4O+6pG0nU+fy/Xmnp2OlUoS3MVVK7RMjnaKzwIuK&#10;5D2VNrlICyAZxiOkqEm6SZWioIwxHB8fc3JywsXViqZpcG5DH3IjAtw/WVI3NavViqdPn3J8ckjX&#10;tnzw4fs4a+n7ng8//JA33vgCZ2dnAZb7AY8fP+bo6AjvPa+//jqb9YaqrpnPF+x2O1nHqKwXCq+I&#10;9AdiOGhMBQEJ0NqRXb+jX+/otz1uGFnMFpmmksl8ii7/tPnvkqkrvQU/qetv+H1/7e2f+4nuBcUj&#10;bnvfco2l/MNKnHVc4Ty0n+onP+75K2nCSxcl75kyI5x3qJT3uqB5zuGUpCeJVVTTG6X6C+uamYRs&#10;l/BBZ7BP+YuKBaXDvsE1BqckyGK/P6p7PGDZvuL7MloyymxaaZwK+b9D+rDYZh/qFHWxzoX0j1qL&#10;XkRHXUuAoK2qnDc8RtHDBHJ4HEf6vme9XrPb7RJsr0SYWvph4P6DJY8ePeLg8JC+H+mHEaUdpqoF&#10;SQzwOvOIsUNc6SRDiHS1hfHcWkBTOhAppQNsegvKghMHFI/Mt1i/OuS+3u168Iqm68ToOo48efKE&#10;f/Frv8ZivkBrzWZ7zfHJXbwDUxt61uIw4uH111/n23/1l5iq4vDePb72b/+CL37pS/z6b/w6SsGP&#10;/eiP0u92nD095fXXXsM6Sx/30AKmP+4jH6lTCRukQmHjNTIJkOjrPFnE/qWzHBNOddKpRAOv0gFh&#10;BNHjVoGvUEr2FqHROXq5NM7P60oiX+2IUkvAM449253k1e37Y6wduLg8Z7QDd+7c4cGD+4x2YL1a&#10;8fWvf50vf/nLfOYzn+EXfv7n+fd+5EdYr1acnp7S1BXL5ZIuQOA7HxFvwzz2nnY5p7/c0Nser43M&#10;hUpRV/XtjK7i3RVhtIKnj3PUTcN2t8LiaCqDMpp+2OLcgEEVgooPuR9i9lWxRtcFQ1UaIeMCTvJI&#10;kD4yXE8oAZJFIfnjSjonA6cz+xV5soLJqlApr5IQQKhGC1rCyvvK4R1staUHtl78zOpA2Ppqyl4p&#10;xHNWKYXxirZuME4hATQO6y1DyOmpAWc6nG9oRkPnwSDh6KvO8nQxct2MPG23bEzP1lsYQFHhMSin&#10;aeoOHxam8x6tDE3TEb36jBHPnTiBo9E1Gj9e9wsuzy/Z7nbQtIxtx8BIr0CbWqBttKFzFfMzD5dX&#10;9G99SP+1d+kv3+edg8eMKkQH09KYhkM1p0OjNiPLdk49eGy/wbqaytW0vqZxBuU8TdNglKHShgoT&#10;olx18gar6yYw0Q7nLc5L3IPSEiOrAnSQeHV7tHdZaPQKo4zk9EK8EXwITdW6wuDShuWVDwYigWu0&#10;WjF6xU47vFWgHMrbBAXsrGNUSjyhvIy885LKQaJoBAxeOzfN76QmmbdQTiK8tKowuow0AO88NoZ0&#10;RWGRkPU2CI4JIlKBUw4rMwOrRjTw1jvfoa1aDmdLKtXS1DUXwxWXpxd8yGPeP1jxjcrz2WXN2bjj&#10;X/3BH/EzP/MzXF19mzvLL8Bbl3zwlW/QXVjuHN7h3Q8+oKfn7r0TdHPIePo4Mco6CG3eRdjHuO4y&#10;15COC2npWVFQJeJNXLflJUGS2BfyJeI5w7Z4L4p4FUIvMh0h0SRrR6E9SgfMeIX14L0TyNs9riJG&#10;3vnoa+91UUcvkatePPqVhaapJRbQK9Zna1Zqx2x2n9eODvjg8hS1kLiJMsogvoNKzEl8SOrPcLwP&#10;6/VJFzuOtHVDZYQZsAq6IIDdqoRBW11fM5vN0LMKjWE+67DB62vciuJgu90SPcnn83nKvaCUwtqR&#10;zWbL1eUVIBGwJ8cnXA4WrxXWWZq6pjs8YhiEyTp/csrJ/dc4e3rG3ZMTemt5+Ppr/PhP/wS//xvf&#10;YHQDs7oKXqsOrE/7iAk0UhtJhK4daXdRyqO1MG0ueKFNPDyLPeYm7l9NmNpw7XO8NWWOFusiMbUv&#10;9pQthYrkLZ4MdwTY2j3eOdIr4YDT/hxvZagwlcYozZGVK1POQxXyJyoVoqBcVqg4Yahc0TpnHZqK&#10;pjbMKiOw0M6iQl6GpmnFS3CzQdUNbduhKsf1ZstqXHEwW4jCx3tG5xicpXee3ntGBVsnCQS8NiEv&#10;hIaQIxY09VhRW4XrlXgw95KfVaBPoG4WMhe0MHutBu0dxo/BqCetsYHmZ91phkpLElgUqogMOMy6&#10;LnhECpOOc2hToSuVFIOksd93wIJd32O0oanboGTYwhhCv6oafJifzmMDDgJKhXQGUdCM/FBikBJ1&#10;jVA3xKx3fkI+byyRTjx3fWTGL807AO3yV1pJpJ82FU4b0DWYWnJD6ZqxNzA7wBweUh3exTULttQM&#10;VIzaYO1UzauDETtGqY/7WKd7xd2g+LqJ+t5En2+6v7MvRkK4mfrfYpBeWIEb4Ndv2n+sDfewSRiZ&#10;GAyfWz2RE8BRG0NTGTpXM9OOFmi0ZsSh7IjCoEYNOiOgWJfNPk6FqGhi1GRRdTz9OGCD97TTgTZa&#10;h8NicSJTxHXoJRpV5ZVC4zUNitopaqWolOwTGokomXi+AmiCIULaP/pMDXM0Z4iCVIhjkc89Uso+&#10;QndsCL305HzkHu9tXPrCLxrh+1Eq7XfeewYvWCwq8L7gAzyWkz6uquTPIcFKIijHeTvaEasiRKLw&#10;Ms57RmsZnaMfYzoTHX6X9yTrBSOVk+0XAKNdoNHiaW69x4Z7euXQgokJzmN04OtjbqUwMs6NOAe1&#10;qkNf+z2OUfppGMdS5g+svA+8doB/DnQqpD+cTtlAlw2Bj0elvOUxolCMTr6Y7wUnmxQFws+b0L/x&#10;cz9aiRI1WqIEwr28E7lUo0NksfRJzDdW7jlI96c5F3OmxjWQj6bwfFIHgXLTeIxTKdpcxysqlfrH&#10;h4r74OvilGL0LkS3SqS689KPkZ8wAbq2lMlN+hQBGWM8dB6/2ER3I9LOi/kj5WyI4NVY7QVFCs/o&#10;oHdwNWyZOUXnFcZIVH2NyPEjQt4C0qX0rZKI1xFH7z2tqQTLJiRpdSpHxgK4vkcHS61CUaEELj1U&#10;u3cin1gHOxwbHGscXlfMAJoKZSuojdANW8yPkJe2RtFimFExY6QbLQ2SRaGtBeHL41Kka62gU5oZ&#10;inq0dNQsVcOx6TjSLUsaWmeofM47Jn2dZdGsyxGFo1UWNe45yQRdjzaayrRoVTOvBY6wbXucG1A7&#10;Mez44JQZ9yOdHzV5L4vzol/QAZXMOcfgxPlOBRo8W8xpmpbZYs5isaDrZgFiUu4x9AOjlbQl292W&#10;ftczDAOjc+jKBMWtzMjtZstmsyE62XrEudk5T98PYgD2HoKs3LYtVS2aJOssSiu6WRfq7ri6XnFx&#10;dSlIZlXF6fkZWinqpkY7w/VqhRoFTaFtRPm822yw/Y6qMoLS5B1NLfKaG8Uo5J0TpW/T4IYdy+UB&#10;SkFT1xweHvD09Cmztub4+IiTk0O+8MYbfPMbX2c+f8DlxRnHR0dYuwsRsTXrYQ0oDg7FgPzk9Amv&#10;PHyFy6tLiTKK+pigMNdVhuO/XG2ZBQNX2zZcnJ+zWCxwzjKbz1BbOD8/w9qROsAKGmPQVcV2u50Y&#10;AqPhDqXSfBn6AV35sPfEDVYQZJxzIdLKJ0jPaPRQSqONwrkxIcNFGEsd8igqJVFJJVxo1JEKH2EZ&#10;lRJdVYi8UgTOJqQfqWIkmVYoHxGbXPpd65g+JyBaeJeOwWNMnQyYMTpWK4n0UnrPcBv3n/Aex0V0&#10;S0Hx4MPaCHxy3/d0XYfWisurK+bzeYC8NnzrW99itJa6rtnstiwPD7DAZrdlMZ9xdnZWwAvLv2hM&#10;9SFV0GZ7Rdd1XF+vqIyR9FbOM5+J/P/o0SOuV1vGceTBgwd0iwO2/YjSFcuDJeeXV5gK2qbher0F&#10;o/j6N/6axaJjsTjg+mrFnZO7XJxfglccLg/ZbXYsujmgGHpL28zwTjHrlhit2W0GDDWb6y2rixW1&#10;qWlq0YW2qsFiGXYD2/Ua7efYQdbVuJMoK6MMh90B9bxivVoFVsUSofcz+oWa8KPfVbmFYd5/xDs+&#10;6x9K3UC8ryfoGF9wffwkvIVK77Ek+ab4baK3u0G+sDf8rsNGqXXQyaUODftttBfs9VNsd5yfzjlx&#10;KBkGifKvDIv5nL7f0TYNddUxjiPr1Yq+l7ycJgQCjMNIP/QhqlHTNq048NQCYQpRPxr6OhjpnXfU&#10;XSs5jOs6wWsDjCEAgbqmNhW6rhmHkd1ui3Oepqlpm5a6kfUvyAxj1uuEf85NR21/uiQ3OSX8jdYC&#10;46oDHbu8ugr1CwYvFXNwCx1Sykx0FElPEb5bbzYoNG3TJVnYSoJXqqrBDdtcu8ibJt2ip6mbePPU&#10;rkhbCcdVVU2j5SOtVYqnT58yn88FOne7ZbVaydjFc0aRIRazQ+7fe4Xjozu89/6HWAsP7t3j8upa&#10;IiwVYLLhN6Z59DtS/wvKw5jGLtJp3/uk1zw4OGA+mzGbzej7niraj2LfAVfXlwB8/vOf52++8xYP&#10;X32N997/AG8algdL2mXLf/9P/1vef3yK1hWHxy3WedbrNUYbfA+D7mmbDlCcnZ2juxl2GFj3PfXB&#10;AU8vLjg4vsOv/fqv8+677/I//PN/Ttd2fOtb3+aLb77J9fqKpm7oh57lYsnp6Sn37t3jgw/e5+HD&#10;hynoxY4OpV2au8mRAJFjcV76ZBwZRktELYzpFbwXdA0T9kENDE7Or0yNVgZVaarK0DQtTSNBgiW9&#10;ct6jq4qqabEuB+503VwQFK2gjDhnMWOPqhrqsWfGHGsdpuk4ODrh6dNTttsNh7MOZZ5SdfC1r36D&#10;P/qjP+XLf/Zv+Pm///O8+eYX+OEf/hKLxYLLqyscilmY70Zp6krkzXEcuV6v8Npi9AzlapzXWFvh&#10;vL6d0dUX/2Xyi0Lhxox4fnqYmeTMAMXVVPADSXnwfHb6BZ7sH1WBrE+cVOujnpAYHR+EeR+UIX7a&#10;ExEeSiIXn39HMfYKU1Ne51XwaAlCUoRpzs/3SSEbPScEikiUhh4f8oDkOk1qp8TolJS1E28yYRqv&#10;r6+x1jKbzTg8OqbqOla7HRfbDaO1zOdLSSS/dTx+7zFP/+otdu+ecrCFhwcP8P6DJKAHP9L0/BSF&#10;lJRBKgmn8adnS7kpvyxHku8S+QBRgKQRy331EcXvTZjEZ7zg0tvNy7Jy8aLyplNm+blzNCpVVKHU&#10;mVR073yfx0WHPzta6hqePj3jT/7kT3h19Ro/9uM/zp3DYzg/58v/2+/z1a9+FVYj9+tjlsslm+1G&#10;vIaudhMGq6x9alZQKrpoaEh/4eRCKVk2Un1CY58eQ1yHJW2Rd18+La3VvJJKQwrFPLoVBSpP8YWn&#10;ZMkM7dHIFwzh91/ZG0ZRRmSvvr7vQ25Wlxi/uq6pmzrlJErMS5jjpdHROodSFhdyw0aFhqkMXmnG&#10;ccSEHArXl1cc1BWvvvqqXGyS+u/GRojxbO/cWwg8P2hFTRdpzmkSukeg11XKG/5MFylSHoz97yOh&#10;yygQooATRZUJuYANjanonMdtfYKpmUCJuShoTW6enx+epcLGkPetqIgolIbhskS3wvx9TsewP5ey&#10;+FNQxajcABLSQXxmIeBGOiS0KyiCSmcLMl1Lx+VauyX5LG3Ct1kJ301JBtbwnj/f+gaiXHcB3FsF&#10;Jbxy0LbQNFRVnRwlIM+Fv/Pl+6CKtynPNuOjOOuPe984Z6ZFFf9vrJd//uRWafWEc/2UZmSeNfOL&#10;EqgXP/t83kfwLgUXIa0plUKxfcXJE5je57dmelw61RTVmPRMyQAnQcjn9hYnT58pzkwRctmraCDU&#10;mEhHXVyLeZCyFPOsHKQSIxbrVfJXz6lDZMDSxcW9eF5GtFvMjP17peeU9yg52enhlF3PMk46JbQp&#10;3yXDFMd7PG9rek5FX/Tjp1KeL3upPIV8+U04L+UILPql+Clyy5Pb3tC0Z+dxXquf1j713OKj3LQ3&#10;UJEmFMbsvcu4bS2fvbuaTK39KRJpmodgiPHCH+u89lS4S+RsJhxOWLsiNpaO7PE4sh8hEm2yXKbE&#10;YpLHCwono8zTRF5OJ8NUVjD64IiHcjhlcVZLHrXgtPtpl+vra+p6l/KtzWY9XddKvi6tGUJ+MI9E&#10;cEbo4Do4EG03fRK/U7cUQqPwk77gNWM/yWu32yW5RxTBRvJoaumr9XolPK5zKCtpn6JR3XlPpXRy&#10;jJsqz+W13W5RvsV0mqquQIkjrVaqyFGZDYdVVXNycsxyueDh/QesN6uCrxYIzDGiCdk8Rs5ZKlOJ&#10;bOvFiByd/sv564WZy/ueyjx3Jp6k+eTLfSoK8LE8d82R+IWokE35Y6MeL9D/+D3k+2ftxEfxqGEP&#10;D3x8XEMqLNi8emSQ9/l3X04WL/CDE0dKIlpOdOYu21zUSe1/LX8qEI10fEPJOrDihgW7LkaMKuQ1&#10;LR3rxdCwur7m4PAwGJqLcaOkBemb1E6tNF751E4THBiMMTisBGMYE7Z+T9d1dF3HB0+est72tAH6&#10;97WDBdp4cSLommAcrZKRe2KEKjmzMNcEilLgP6NzlMIlNuno6Ag7ivF+u92BB6PFCNXWDfbaCo9k&#10;XXJk897jlL/RIeiTKLemkGmu+OJzGLDJd6S9ZXL/j7j+ZSn0Tdff6v7PLNWPWrs3l3L/AkXTtHjv&#10;2Ww2bLdb+t0OrRUHB+JgcnEhBrJoxItzOBqfMn2JzK4KcNSSQk/0XjJPE6xwogVhfw+BFx5xBjEm&#10;wn7HKFGpr3rOcp9Goz/LaNdNTZJxPEhKpBCVHnl8SHSzsFCEtRD1P5FHVJN+LNFC93+bPCDeUpFS&#10;9ngEdWEyPnvt23eIyXDvWf4fhiEZ4kzI/2lDFLyqaw4PDzk6OpL+2vVopWnqiqiv9QSHWe8yYx/e&#10;K1enZymFRGbik+NNRu4L/IPJDjhaqz0aKWW5XAJwdnbGwYE4QT148AClKy6vV7z/re/wm7/5m5J6&#10;DUW/24mdx0PbdWw2G3GoKueW92hj6LqO2mi26zXr8zM+9/nP86d/+qf88i//Mv/dP/tnPHr0iNV6&#10;TVM3rNdrDg4PcM5x584J5+fnGFOJ0VyR9oK4dZSRxmm+PLN/57mgirkzdfrIuZKjs0Jy6A2Ib1GH&#10;lybOc3hQO9oAYa9pao3WDdBh3SDBVkocs7quoe+3aKPY7bbiDFdVLJYn/Mmf/Amb9YY/+7Mv882/&#10;/mveeONz/NIv/Qf83M/+LG+88XnGYRBHO+eYda2ksrMj6/WGsTNYZ9F6RKk61dVae0t44aITCYye&#10;NmaiJJCcMvmzfBdz1qj020R4mhgtw6ojcPnPIZwqMC0+3G9fhpvwIqo89sGRa6o43eIEu1uDM6Cd&#10;RzmLVSO9GllrBcqxMopeKUbv8Q7mG+AIMAAAIABJREFUIaflIKDeOWtaqHrMK6RdiK6ITF2MqPUa&#10;i+dKK4xVHCPMmcKivOa6sVx2PR+2W67qHYPpqaynHsTzWDmP1hXb7ZiFG5XhOdDCwNV1E2i9ChDD&#10;+TyAh2PH2m9ZOdhai8Xi64pFdURnOqqrgeGtc1ZvPWH3wRnd9Y75MMN7R79y9J1jVIAXLxmNRjtN&#10;rTStNzRWcrjWXktUgNc0ztB4yeBaeTH+GS+5XTUqRCYqIEAvUkJAxc8SwSyMEuLlH3KgKqR/ZRMI&#10;+Rh9/D4KouIFqgLDbYt5Y6X7GBQYLU/STvILVd5jleToEf7W47SSMUljGCMiyOjGe7JClMt0jJQk&#10;zI9iIjsk6g6fhWbt81oCcMqGtWNRSjxMLAqjhdBWwlKC0zReMY6GGTULWg5Z0NeX3Du8w1BZLt5Z&#10;8/BYcbe/z+Lxkt1fnvGV3/gy1VtwbA9gpWi7BmYjj90TtnbHoloSmYmwoPPqVhLJJvnSsktB3rjF&#10;aKPKv1IwfXb5f+ziw9pLNmn2ZDcvC9VDYG4kF6SsWYfXMVI5RpJELPvgzYMGP42wJ0anKlDeSoSk&#10;V9SDotp4mrWm2hg627Kbh5yPpaQz+fwDUgoh2pGNz5t+mxKfa62pm5q2a5l1M9q2Fe9wJxHJUUDS&#10;gbZ5H6NfVEp4rxUoIxEhtfaMw5Cgrta7LQezJa985nW6R6+w/fBDSd+pIsRbiFRMCaAIa0/oQTbR&#10;evAWn3a879+SYetifgrSF0LPchZbBRhiNIYIDwtU2vtDPFvInSifhwJOGyJt8MX9Yp64EEUTcnuL&#10;AVKEYe88qpIxryqDiZGOteFie82gJEKl955eeXoNvYdRaQanJEJSGdAm5IQwYb80RL4vtke7sP+E&#10;qN0MryNKJw003lM78E6xLYffZ/WFtC9HtMUo+ygk+dD5LpJOpZ5R4EZnLK80SmeFqAp8RNgRyFxX&#10;2BmULoicTrVJ774Qdgp6+2nYKEs65iN9S58LohyKdkz4Ou013guNRUucFbqSd9XAwV1oD/CzOWOz&#10;QJmWgZrea6zTwbFCHm68K/LflRzjd19uCJS98e4vr7b4Hpc459PEL9rzggmVlV8lfSiPZP4q7wTN&#10;xDu0D3ldgyOX8V5yLDpC7lS5ndc5z6dVgh5iwx5f2vsgR/1FOUR7ieITBJwQhxdok/U512KkYFXg&#10;OI1XEUl/0hJP5i1FKM80AcUko7vfu054EpXSWrhQfxcVOcAYiHYEamFv/UTZC4SOOHyg0Y5RSb5r&#10;kGu9ErQWp8S/wTvxOk7U2gQI9WA8QSn80AtJ8bmekb7FyOKob4qty1NFOsyH28fr8n7iE2Xbz7Hr&#10;lEd7ME7t3dUnibMc5/T0oHDPzrM+8IZlzCep19JYB7qd+JhwbhmDGV9l/t6YnzXPmKnTjC5q6BLv&#10;DKVBP94jza+Cfy0/l+fu1wlPNpoWnaImB+UJsr/Ieguv+Dm8cv8Vqzfuc8VoaO9DTleeyela4CA8&#10;Z/67Qp8QZ0Ou7m0o501u4SbUIMZrhunEGCNNlcNoRY2n8kIXfFjvtYcBRa+c0IbQ2VGNkdZS4B0j&#10;rxXzrsb+Up5Jy2QcVcotHdvrQj0HJK/rznpW2tJ6hdeaRjsaNK33IVes5JXtkKjVOZolmgOn2PUe&#10;Cxg9hDqMOT8sCJKLhdpLfurahbyuPuZ3lej+mJtr4qgWlauopGfYNyzF87z14F3g7S1jiPKLhtdP&#10;q8T96tXXX58Ynre7Lf04JCV6zDkHYKoKXYkyNlKPobeFgtEluT8SjdhecXLPizZGRB4cHSaDpnWO&#10;0VmBJg2RylWIxMTZnI+zUGY2WpStWmkwYtg2AZLPKMV6s2U0CmcrKlPRVFWASRR64PsBvKVtWo4O&#10;lxwdLqirIxRwfHzA6voc3CjyjhsZh56x3zIOW5wdQlSLYhwtdVUzDIIcYEeR29q2DrQzRGkWcIXe&#10;+5SWI+5TaR4R5rzLUZ/ZKSoTsX2dddTtJeOXE/hOiWSN98mYnS4gGSSDQmDQk45wcn8xnqiYPzY8&#10;L+8dBdRnqoxPazwrlovnOZvWQuyL3CcqwSbG85/ZCfeJZnz+Hp3/6IVQXL/fkUgEaR8ipY02KbLY&#10;OccwDDx+/IR2NhNEKO/zgAQlf2n0VJAMJDEtUFWJ0aJtWkxlaJqGYdczm82CTGRQasWdO3dYbXr+&#10;5p330EpzsDzAecfgXEA3G4hoeKMd2fVb6sow67qkoM/6JS1yEhrlK7TXGG/QTgekPRIyQdfVjF6j&#10;nEeNggKi8Sgrzp9+62EENSj0oEmOKg689hhn9u00lNPqb8Ux1Oc54cvPxTjL134ypYjj+aLrb3z2&#10;p9y+XNms4/PP/PixS5TJm6bGWStoZyoHLXkvKa4kMCA6c+TggN1uh9/lwB6ZUsI/aaVCZG6ExLVY&#10;qzHaYJVIC1rJPHRGEDW0MP4pCrWqKkxVYe04qW8J1w4wDDFb/V77wns3m+W+8jEytkCvUFNDZolS&#10;hlIYU08cskpjmNTJ5PWnnj3HRYehoE9P0xLhgTOS5LTEr8r8raXRNcL5KqUE5n+UKOC6Fnqz3W7Z&#10;7XYsZ0teefA6Dx++hvea9XqLMQ1N1cpeHpxJPB5nR6ExosEk7u+5eiqhLcR1bQNSUaxrXdfUZTSu&#10;3msQsOhkTC4uLlgcHDKut+gqRPLrmt/53d/n6fuP+cyXfoSLy0uGUYLjNpu1wOkOPaZqsOPA4D3b&#10;7QZWG5zR2K6l1gbd1Jj5nLOra/ph4P/6nd/htddf5z//T/8zjo4O2VlxQtNa8/577/Po0SO6rmM2&#10;63j8+Amz2YzKGDAq7e0x0lsrLfvs3l6f50Rw3gm6f+d9in524V0ivv1kXKMRGy1IbXH/9U7kQad8&#10;Su/hPXijE9pUVUk0uTYqrFOLqTTOWdr5kmHomS+Psc5SVxUnd1ccn9xn24NTDaOyPH56yePzv+D0&#10;8po//vK/4Zd+8R/w2UeP+Myj15nNW/rdjqFfMe9mnJzc5e2rD4LRtUfpGucIaHTji42ueXNg0nEC&#10;CWPYvehiggjsIXqBFf6Wk/1eBYnWR244bdY5o0iUGkum7GaiXioCpgbX+GsUg1N9nMCEjn7EBqOK&#10;VSqxO85HUc4nQTkLjSovIFWwR15aHyNztHYp71j0pMw1KdoeiLl4GXqBM1LileV09pSMRnBj5F0F&#10;LzyJdJW+m0KgyHfaSUh03YDShn60bLc9bnTs9I53/+KbuNNrONtyTM2d5RHNXHP19Jyn42UiZprM&#10;kMUx2vfATH9aoVz0XkiDGyTpYDQOipyXLWmmJGY+GGdv0paGUkK3+DDezyoaCk+OxAv7WzEc2ci4&#10;Nyc9eS08W6vcN7J44kOhVHwVc5OC8GmtMRgqKt6+fBujasyiouok7P+tt97iX3/1T/nOv/wGwzDy&#10;2oNXmZ1pNtstKIdpDHUlufPoKe1TRHgJUT5kbHdRyPmpI0QkqoEwRvNrWjjPc936LkrsxamOv5BW&#10;9g5VEnBk884ArHFdhgs+wjFk8uyCjjnnGMbgYWULWNr0bL/3/oNVomLCBwgIa60wp6GPqrqibVq6&#10;tqNtW9q2kZyb1jIM4l2NQgxnQXHgvENHoVoTGMG4KSv6nWXWNaxWKxaLBd57utmMn/u5n+P3/8/f&#10;TPQKsrKI9JZpmdIqOEj4pPz+u2AwuQm+9GWFumzYy85TpQIteirbZDyJBkEoLVKlcjc6yuR1lb0k&#10;dbE3KC1eih4veU8Inp5VhdIGV2meri6wSuiy9SHqw3tRWHoSY+dDfSnqD8i4pu+y1yRK4aNxH5LH&#10;vLQxKxDiHk1s74T2+0QHBXoxUaJ8k3ip0mgVhaVgFPAu5XSN9DvuNblr496Wj9OhejZ39X4p4aNi&#10;vaLw84koBIKU7st3P1Wyv6hMuMSgxEIpMaaaivl8Ac2MumlkTpCFgOC19D0tN/Xh956CvGwpeOpJ&#10;W/0nsn/7vfkTJnZaf7e5PqvIsxwRo0DK+ZWFQ0ECMXjQwTECcahM65Agz6iQTkQn6jjpA080Aoa1&#10;JURJdpWCz4j1i1M8sUDF99KeeE3k85LUQYy8EbKTZaSo5IhODmIccEmxT4DIzL1EerJN8PLSZxqd&#10;EHPQKkCGqkQbY0V9cVzedq+1QQ4pGlr2XDQwQOBry7kWTi/3ah+PnrMzJz55CrlY8qJ4Em7pJGJP&#10;uja9F4/N+0ig80WFUn9kvjO3JdepaHgWe1NbP/VS8DwZYDibrVWxb5XG3NjPcguV9o3JMIbvZW8t&#10;Dcrk6Mk0V6e/xydM+I6iTn9bdNOHNSt8jUr7auQjYqoX5fcMhPvk8MZStpAgp+c+gNwvyahEgHiz&#10;Cqs1Di1yoc931IgSTPuIbRT+tJUMOAVxSfSnmIdZVg8UpRhgmb66MLiq7ECW1sWz79O1JTxKjLq0&#10;o8q06W9hAaxWKyKEuA6IOLOmYT4TnmKxWOCdS3nhttst291O4ERHS23EqOi8w3kFhbHYgzi6uwB/&#10;6TUOV+hhFGdPz1BaURlDVVcBxrENSlnF1dWlKBsLpJ9cYgqLAHsY+GcTomi0UrQhR60Y7xx1UD5K&#10;RKBhVBJFuJjPOTo6YjabsVzMOT09FeN3iNRRSoW8rQO7vg/RQ6L7UVphx1FgA4OidrQjeE9lKqLx&#10;U7rZTsZX61oMxooMcV/MpxT9VeT5S2xAsV5ih5cGVzGMSBSvM06iEY3AIWqHyAQ2R5FFWp2eUdAk&#10;iPvylC4/M0UTnxLu6jPvntZZ4K3F6Bj6xwuqHSHPaYT3LI3C5TpNfEGiBblvVNC1Ps+pcb8k2j3Z&#10;mfNeXkXYyKRjlLk1jI5+6Hnnnbe5//A+8yBbp53Oe6pkdI20Q9qFDs6QCsmH5xxt20ialKbBDiOL&#10;5YJ+19O0HW3TsDg4wnrF4Tf+mqoZuXf/Hpv1BjXuQImBfxxH2DnwltH2VEbWs8CZO3EWI/atGF6r&#10;Ruaf0RH+WQRHjwcH19crjBbo0qYSiNd+t2O1WjP2AzO1xFuX4GJlrFVKd3ZTeWkKd1v5YsI3Fbza&#10;M0bV55zzoutvqt5L1v/m9vnitKzjzGv445W8T4lxtaoqVFXRNDVd27DZSh7r1fU1FxcXPHzlFVmL&#10;XqL9hwA13e96xnFkvphPoL8ViBM4oleK0YExCEG7uOPHCGwxXmkVdKQBxa10fkiQ/UEGKemfzHOi&#10;4DM5BqhSTtUAWV4Yjr334nQU9+xA/6Z7fbXXf9P+jHDJzze8gnI6yQrTSFrAS0RvOCTqDSjG1huT&#10;oIXLPrEBPj4awPu+T+fl/J+K5WLJK6++yr179/HAdrulnS1p2yZBp1ukf6xXOB8gnEMVnHMTebRM&#10;3QgwjlnLpY2mqmqhqcnoGFpUIAXFlA1d19Hveg4PDwX6treYuuX3fu/3aI+PUEol+P62bRiGnt1u&#10;K/t72+CV0EStNdZIkILAWFdUZkalFOenpxweH7Pd7vjVX/1VDhYL/uE//I+hllQHTdOwXC55cvqE&#10;1fU19+8/4OjoiGEcMEEP66zDjS7l5PUm7tvimFA6TcWxj3MZpfBj5pli8I02WlKPGZ2gh9M9fF6n&#10;ebYU6z2MRx32VlQRia6UBIIqlXisrptR1xWzWRdQRjQnfc/i4CTBUR8sl/RDj3OWb379G7z11lv8&#10;4R/8S/79n/4pfvEXfoGf+smf5MHdu2hgu92w2awgImOH/MJKS8oHjbslvLAPkRc+GtQEBsVDNqQU&#10;AvT/T96b9VqWXHd+v4jYwxnulENNWSSLYlMUKcmCG1KrLVGDG24YMKAnfgC/2Qb8bsifwVY/ClYb&#10;frAhGGjDDRhWC5CB7nYDbZgaAAotkRJFUuJQxaqsyqzMm3mHM+wdEcsPKyJ2nHNv5k0yqyhaHYmb&#10;+0x779gxrPm/VvlcMgK2Yr75t7Kn5kmd8nVPeS0vszKS+zUpJDWNza9jViLM5MiqDTGegHWGYFM/&#10;g6iQTWAVR4zTCk3nzhDQSHBJ0Z+gUafGqAG5STKOS3qqyamAc/lHVFGKYrVWp40M1nLWOt7Y2vLU&#10;BsO2F1Zz4ewQQgs4RXK1Y8SmPNpinEYG1EqMaoA63ntRFAKa2sXmNCTCo8sL2q6nuXVMc3jA6uKc&#10;d9//gKff/D79Byvckyf8BLe4195lPj/gzAce+BVPY+SdoyXbi5CivVMaEiw2Co21dKZRlGs0tFha&#10;MXQ4OrG0ii1StVA0KtOKxWHIdTJNjiOXaWTUNFCp5wlhEBKClYJkzYqiGrNtQsBOuMo0OEmozTQv&#10;R+aHdDtrBGsU5epFUQJBpCC4AzmaNdWKkYSMZYpJ3N1IqefpESy5DhblnPKUwoS0Iq8ppog5IJox&#10;ORRGjIkYo+xarDLrhMMAsbgQaINhhmNBxyFz3mDB9qmjk56jk9e47T/Jg6+u+Mq//g73/+j7/PKb&#10;/5Db7R1as2bkQ8x6wxy403sGJ5zTJkVJ92V29JosYdRCU963WbBJAnCuXVjcrtnx/hHo3PtIVzUy&#10;TPNQFHsjiMn1pbKTKZZ6blZ0xTgoDntFSWf8Y6aBmYlOgp9JH9tRYB0xq0i7NvSuZVN4xTVC70fw&#10;/D8+LVXyjlLq7Wg0dCwMsGs7uq5L9QFUKBFRwcF7P0VSlWgqUYOxycpnEm5Qpq1pELXewKPHj/n0&#10;pz/N+ekHbPzIF//Rr/H//Jt/jTxdFcOvOgtjWc+FBZm0T/P3yWgtURL67u9mM6hwVAXoJ7TL9DdD&#10;5yEIeASPuiNCCgQJKfRfqmvm8TaAS8isnesmVIAkw0peN5pmP0CqEwtwiWc0iooagMEIoygCxavU&#10;rnTFOKxpUtqSRjMfGFj3miqlFa3TbozR1DpWA8CCy6miAEnoKjE0SeDJhlgqQVxb3vsmcaz0W5mk&#10;IJGcxifRzjSWRdYiR8LmccsRlNmVM/G47ADKEdwUuao2BmceaskWclONce0c+qhabcDKBt78BNf8&#10;eKeXigNrMZKxew00PXQLmM2gm2Pmh8RmTmhaxHUE0zCKq2SEkhNi4i2VaPSxt5utDj+KXnx8rdJ5&#10;dMir53kBg9CEEZmayQxaPR6qF0hMspUpKOUJgZfoiJ30gJggcgENwAhF/k/rPnnPGhVaCCLYhKxT&#10;bJEasj2CTUa0mOS0vE+EhPo0U426/CwZ6a81ZVPmk7Qksz6iO3H3+WX/r9KlYpI7pxBNCCX1WJap&#10;qMZo0pUy6jSKOlK9BEZiQtpOKMKde9tSQrG6A5NRIf2JAbGTgzTbhzPyr9B/mXZ9CRqxOv5Z7i73&#10;FpkC9ZgCXsv10zsnpvRuGt9JZpbqnsUwV621qkeVGjUZp0oOgbS+95f05ITNTrhJVrTppmU9505U&#10;zFDjUtXxZJLsXJeeqDSdIkumr6bP6zGViX7W5xb7e94glWxTXYEqxLk8g8PghCL/TkhXw5TjZXJG&#10;VE+bxk92UZTVd3nV7a/7LFXtIGrLEyWD5fVcZKfd9P1OHois90FBZw9B6UEgyfBGx8KI8uIZFix4&#10;kYS10mwNeZyz7E91zIjfTCcSR67mzaTng2gsmICJOZPIhHbdIpzjaY0hWktvHJ0xNNHQpfs7Y5mJ&#10;ZY6bkK5YiMI5wtZoJiIbU8YRo8cGtWe0RtH8reixiej1d6hdJUsk2lAjWqeW5Z5Mm1TOygbXGGOp&#10;64zI7qkfU8t1/LbbLev1irOLc8zjx8VIN5/Pads2oTzmzBZzDo+PioH33e++qzpmNIVYCkKI03rB&#10;Wk3vZ0WJajVGd1+5rXQ9KEJv9J7NdpscmpH5fJb2RCQUg2NFg1P6PJvRram2aab7x0eHjOPIOGwZ&#10;woilZzGbsVwumPU9y+NlqUe32Vyy3VyymL3JZn2JsyASMEYSb40EP+LHLcEPxKj7sHFaT7ZpW3zw&#10;ONckuxRpfikggJ1JFVIAT+Jd1bjk34UQCup5StfJLoErl5OyliQKYhMyxhhsCClrksNEgZRxIsZc&#10;G7C6SvX6mptQdE2jjvRJjrGagbKCNmZnaZSIzbxKKH1sZpquMY4jwXt1vIqUcWjaZrpn4fp58Kb+&#10;FJHJTM7XKRvOs5vqJZlH5ItQxtGaqaYspJSS1iqyaYy8/c47fP6nv8AyIU9zFW4RTS09+nHX0WLV&#10;dmyczrdrNNC/67qCBNsYw3KxJPjAcrlksVzRdDOWyy3LgyWRDYiwHbbcvX1CRuZZIzgHbWNpG4tL&#10;xn+wOGs0SMxkm5PFmIZ5M8OYZH9MBeZ1fnUeNsNQHF5GwPiI2UTMJmCGUJwlRgwuKirPVvKllSo0&#10;QOBKSYQXcFw+r73Q2VkGqtbKjU7VfEKSj595/gvc+2X6f+Nd9vatyfd8yXE1ac6da0C0xJ+xClAK&#10;rS97dbvZFPqrpN7StS3WGEJoJ90604GUJlVrRmu2y9xlpRMaYJ4DGTXgRmm/prWe0IGUDHHKYzSL&#10;V0byRWJUpDrV/psCxvQza12xOYCgPsTJZtC2bT0o6Rpqs73iYb06Kcnpmun71I9iBXFpz2UZoOh8&#10;6ZaJfxT9QSo7BezUc82pg3OQTnZeZtthk7JWZMTrYrHglVde486dV1kuDrm4XBOjwdkGYxx+3NL1&#10;PSHRgyBefTfiieJ00kazw7ds5XTdDz5zVgEDWm97opM6YnmNwOVmDcDx0RGXm4Eggg+R19+4x//x&#10;e7/P299/jzc+8SkePzql7WeMw8jl5UrrxG63HB4caFaKACGojjQ69c+IwHZU2eJiteL1T36CD+7f&#10;R7Zbmq7lf/qf/xcOb53wX/5X/wVPTk955+13eOON13n0+DGz2ZzHjx9z5+6dCYGa5scam8aJag6q&#10;lNlVqQib5NVk9EoBa1XwEylzhwlYI1o/F7SyVEoTUzK/SSQSyj/Vc/X3PpU4yLRXUia7KJEYBBP0&#10;syCOMUTatqdpNS2zazu+/d37PLnY0i9PaPuW8fISIwHE0MyXDH7gT/70z3nv/gO+/o2/4R//x7/O&#10;z/3Mz3BwcIwfRzb2KdELQUaGsMFGR+N6+ln7ok5XFRIQFZSdtSUK4abzdItM0U51pEROn1+qHxQH&#10;2x7RrJTbvIiBm1PQVMS3GAUyocuvM7WuvOeBgMcTQgsIIViiMRrNmDZ+Yc7FdGR2b5kVuOoXSls1&#10;KtLm7JRGnytHobrG0TiHcw193+ObQLABwSMSCNEjPhBxGNMUQlqeMaZqAqIRjlNYiSnPmRWihW0Y&#10;h4Hzx49YPXrIuw8e8Dd//R1W3/mAQxn5xe6ztINjGAes2cC8xRjDZtzwaHyKZ8RAqUli4qRtWmtL&#10;fiST5kyNEymNxw7SNc1pFs5hx3jyw7b6Eln8qSPzb2T6mdDv/7G3rrK1gDzH1QfP6x/ZYEMlAE3X&#10;z+kL6hRlExeirCpJPypEXHZ+XRgbqCO3sY42tnxm+RO8352zikrox3Hk0eNHDMOWN998kxACp09P&#10;OVxDS4uwTgRUC3djj4tQKam/eZ2popWdVQaxaSdUCpNNkVg5rXQxXUr5yUu3QlF2rrkzOolOTZQh&#10;79eYHC0CYMwkkL5g5/aRrlo7aFBl0NUCbiXQVmvzR2F4+JE1YRIIE9K1aTTla9M0xeFqrEmRq2OJ&#10;Whv9iOT0Ki6lm0CjaVXQUbNs3neZ3jRO6WMRukTX/5v37vGTn/1Jvv2VPydbA0xWMpjo1RRklD8V&#10;YkhouiglPe3fVnsRtNfLXr92uhZHXyVQTuw608aYjPuydy2m/V2ZAyZ5IDkwUEVCUEMSQfBEvB8Z&#10;hgErhiCwiam2lKhTozg6UBcbxpZ5zP2c5Id0Z5voj0koLqYIPHW8mum5Us5SS06pNwWa7IgsMu3j&#10;et2kgiUlEt1MRDMZnsxUny0ds9N1Mn5MymV2vGKmuSlveDHakWtlQDYUvGCt6hdttRK/J3+9SMuo&#10;EEjR8V1Hs1gwXyww8wNV2sykwNRoxWcrhT/K9hGO5Y9lq4wwO4YO+UjGv0Z4AGlaKx3gBawy+4gp&#10;UzSSLJPmLTvJXRkxFCVOKdglpQUTQbIxrci01/cld38nvWAKKNFVOqGiaomknOes9jSlVM77p/wr&#10;+lI+s9KzMr3LulZ6RqUvOU2WmWQOU+19JVVVcMIUwanIPz23OABq49203fdmQj+sP7dMgbdFOTbT&#10;vBVZOvH13QCrvM8res70GqNG+2Q3nNYp+8fE+3MgCkxr10x8qpQKqdpEfzOfNJUwXMt/ZQSmu0se&#10;VylXm2b4R9UmeWfKrDMZKqYxlR05oP5dkftJa7bwn9qBkvWZdNv8O9m91u74Tky1lhumbz9++p7t&#10;f3V64yLHFAM+WpaIMM3gPjl83j3SMWs/k3zFhKC3UnRpvb5mygoh4LGK7EgpxEtLaEcrWvJn958G&#10;BzuXU2Km9yanF84hsHZC8+Z+Vb2WKKnWc5XZqrKj7C7keu/rb5xz6ryLu/RT100OQ/742sMPH6be&#10;aP9n/Yy2bWnaBmcd8/m8GHWtteqg3WzxwRNDTIZMwZgpc5EG9Ol7a62WpUjybA4YykjXx6enlUE2&#10;2Xy6HutU7hmHgTptZUGdp7mIMZasP5r+0qXUtLqfZrOZrsmoa7PrOvpZT9d2uKZhsVzy+PFjTk9P&#10;uby4wPuRV199Fe89h4eHZVycc0kGjQTvSxrAOt1m12l64bZtECQ9+669xJDRjqR1Y4sB2u4EL+n/&#10;qivGHftjbrUsvyN6ZzkwigZpBouL6rx1UTMjZX2+LLsX2Kv761lgD80oV46FdxW5dLePfvT4EBjH&#10;AT/6gpwqaSpLeZbaxiTVHSf5S9eeKe/NdQxrv2V2lehxloOUHkvqm2dMfSv7XDR15rvf/z7bjda5&#10;rGswiwiuUbthkUcyP3AUtJE1uqeapkFiLMjo2WzGxcUF89mc5XLJ4HW9HR8f46NhvdmwWq2wd2+j&#10;5Z2UhuUx0QxYuWYriMlZfybnSHayKnVHZawoiE9rLghtQreuN2vGzUDwmmXQpfqIYTUViCg0mxfT&#10;vXZn8odsNzAZqV68uFO1kj9que6682/q3kv2/+bnkyJzlv22w2d+sLafkaFpHJv1wOXlBX4YsNbS&#10;9z2LxQJjDPfvv1/Qp23TJpQbc4s+AAAgAElEQVShfm+tTTVf1T5RxNXkcNVgFV/WTS1r5qczBg3K&#10;CAGxklCLFhkzPzAqm+U1bQ0xpiA+EzVoY59/Z3uXmdasiAa6F4dYGsOu74otIj+AzYE91hbH5jTm&#10;eY1os9aRxfHCt6r3El2hjVFEs9ZVMrGpCNQe1QORVP964s8Z3ZoDifRnUnhYru+6WCx49dVXefPe&#10;PZaLZaHN+TqaXW/UDFppbrKtWmW8pLfFSb+6Or4mBWfpnLuUjdTWNiVJIbSVzWi73QCw2fbM+jkP&#10;Hp1y686rHB01/PP//Z8XOUREeOXOXR4+fMjZ2VMWi9dK+mTvA9utZuUIcZJFYowMoycm2+r5+Tld&#10;17FNY/Xhw4f8zu/8Uz73uZ/kZ3/2Z7HWlFTMn37r05yenrLZbFSuKCrSlPEu891dh2tGukLOPKcy&#10;iZSMh0VPKvYeCp+RWK1vl2yCxiiyNo3hTjaMJJ8P46Akrr5eCpabMiVqH7abDSIdCKzWK4wxfPVr&#10;X8U5x63btzHW0PUdUQLn546uazFdy+r8jG9961t8+MED/uYbf8Wv/NIv8Wu/8qt84QufxyXHvEvy&#10;+XYzMG4H/PiiTtfyT1edSQOw+5vpb/e8pNTmlo0YO4pb/r/SWNkXHioFN12o0uF2m6EgbYWqvlDZ&#10;vHr0CMFpVPYUba2+84HAlgBYNhYk1UITTKmFFJgil1ICxKkLaTCmbFJS+mKSUTq6hq11sFFEjm0S&#10;tLqzhJmBwx5nRowMiA+027xQBWKgOZqRrQ7Z2BBFUtSlYRjGMmdFwjLTyL19ecbZ2TnfXT/h6dNz&#10;nj56wvbpis/KnJ/mdf7x7C22w1NGNiyGyJOjJU+WHd/bPORP/Qd4EvovRz6k9AgWQ4MtyCBnct0r&#10;g0PrtxqsRgZLTdAMZm8M6zHNpBhMqnGSxnhnadWOO1UcM9pIDUSmXGM/OrxeB9FASPOkdbAqlEEi&#10;EjGvbpNRENM+uY7v76/XScVI/cvER/IuqJXc9H2d/8n6hN7w2hujDn1dxxaMx5BS+aS6aI1YOuOY&#10;0fCJcYndBr7tz3j89CFhXPKJ445Xjn+KT3/i08g3B84evEML3OIEzzmzreegDQybCy4WJzvrbx/p&#10;atN+yUpW4kBlIAymigbMGtDEuF62qZ6ajXSmMLc8pKowFzbORLF045oUVDFtHf22xqXXk7tjLjOi&#10;0TnppU0oT9kKbkxRYBVtKAJt9f7Hw3Hw8k3lJo2kyzWbQgx08z5FuDYllREijOOI99m5GQk+lCtl&#10;5RyBpm11nUkAwo6SC1KisA8OD3l8ekrTtRx1Jzw8fcTP/8Nf5Nt/+lXy+pWaNlTjnpeiM8oDjNlT&#10;TP6OtInrVsfKYJ9cjSoAJarqSiqaiNY5LpiwHc6fhe0kv5Z7ZPqWr53TjFujNKxxDRIEIahRYrMB&#10;H/BB2MSRTanmozW4R/SvYGiSsUudi/qn2RhUGL7oPRiDj8rLu5Q5QTskjC7xgGTUbFQ7pxVHRuOm&#10;jV+yaOTRzNHvdUjWtGbyuymqHXIFXSmKyKRETgacycGV6C45ffEkAxSCVSZ24nn1DOfgBdJPflhl&#10;9VmtNlQJE32bmqu/zP+VVWFpUcS6IzYzmn7JbHHEwdERZnHI6aYhoLU7ohiCmRzumKvPm1+9YHWB&#10;G9tN17l5PP9/TkUqXnqF/+1QlJsuUC/W6aI16tUkuVkRr2k3S9mqO3ORZd6CkKw3X5J/BXDGEIM6&#10;HHTFSZFNM7LcoDJ1yV4i054p8g3srDchy5JS+gAUZ2sVm7jT5/0/e+Uz/RfLEaVDk5Cvz5dlX7M7&#10;yjkoRmXamPZOPm1XbhWmmpeSa7gKqkCH/BC781t0riSmYvKVSb2vQ9tKNt9MQqfzzdSPemwyOcky&#10;di3nZ+ZSO12jmdIJT3L5vqw36Rg71KI2gpl9+j21fSqTx33KGLY/qtW5xqS5qh2du7+8SsH2BmZX&#10;BL3SN+Fq33cdqBRDxaR1aJ9qBOZUCW8qDVA7Y2GSj9k5b/eYX+eY47p/pvrs+nq5ezr2dWPyA7T9&#10;sc0BFtnVF6gzFiUaISVPkqJA0+w1UldDY2faTf0aRebnmq1XnzFrg/p6olZ1UJnaLjYEVlhaE9ka&#10;YTRCMDmrhuCMpRVLh2YlmWFZYKf9n1GGYmkk0BhojKU1im7VGuup3n01/8mUSkhOjdqwFWMsKWNr&#10;eei61nct3oSUbnqSk4zVDFUfdzs8PNyRvyTVJttsNqkczEjbtvT9jL7vUpo4gyMZ78KEvlQdW0r2&#10;EjUyakBdzNmb0gPm7AhHRwdFfs460eiHYqg8PDxI9clF63+SbBjJwB5Gdaa6lLkl131WWiIlO9Bi&#10;PmfW9yyWC/quQySyXl3ywaP3efrkCZerS26dnCBRmM96XTtOsz04Z2hSWlkk12lTR3J2HmCgbTvG&#10;YVRHVQhaozCGxL6VGBqj52TnYEyBAZl9ZTqe6W+uxUouU8QkIe62TGwr2ZkctJic1jmYMckQaYie&#10;23aCRlLQZK6baNKcV+8qedqUflB+Q/qM0r+z8zNiiITgExo61f1rW5qmmcbvGv5hyjMz0ZpajHoB&#10;4jit0z1HVeLh46CBrjlQPOtoABIjDx9+yDCOGgCQdRX0uXN64SKalPnV8j+aalsD/WetpvM0CZ2q&#10;tTLBOstisWA4u6BtWz7zmb/HrSfnnJ6d03d9QgangOuEMJaI1vYTDd42RrMN5qksKdeNZdxsyWG0&#10;CMnpqlm4CEJjHGH0+O1AGEYkpHqbqZ51iHV5Gio9N6/DWCTCTMmvDPRLtBc6u1o/+3YmI7vSUL2k&#10;Jk/8s8+/+d7P/91NV7nxLjV/ubJFfvCx3Xe61shJjCl1h3Pa3LZtiuNG8u+gpKsutSkTECo7j9RR&#10;6PB+ylRQgs6LY1JXTIwRH0ICHTi81zkJIdDPeiCjbHPgU3LmSV1Kw+w95867yc5jkz0/fdO2Xak3&#10;ngFmrqqj6r3fJb0w3VNSUE51Q7N3lCKrRIwOUKFrGXQl9V9F2xFSScWppmuxy8eqxmjqr3OO9XpN&#10;CIGDgwM+9alP8fobb2JsyybRgb5vAcswjCUDhvpVRUFDRlTpTDpGUyOB95ralqsgDzchhDVYLSIS&#10;yrNM9U/1/PVqRdsvEGAzDPyL3/83fO0v/xIxDdvBc3zrFsZpYJhBNCDEaKr/eduxFgUsWGPoZnMW&#10;B0uarmE7bFivI8vZIZcPH/DaJz7BE+Ds7CkHR8d8/a/+it/8b3+Tf/Jbv8Wv/dqv8+jRh2w3G967&#10;/x63b93m6PiI1WqlY53Wu03OTF+cqPGKM3TST5UGqqwzKoo8fVcDajTAWc9XUF+La10CKKgeGwkE&#10;CUTRY+28dcnfYI3Kp3kt6MxpKY4YIAYYhoSqRVhdDjRNw3e+9y7z5RFRImcX53R9y2y2JBqHSODJ&#10;40csloccHd9iu7rk3375y/zRl/+Y3/s/f5/Pfe4n+aX/7B9weHTIm699htvHr+FQnudjeDGna1rx&#10;eYuSo5RetO2Tvyli8sV+r/fNd2dXIb7p3tdcrFaD87VLRDvTlBY1XVKka6HtE0G4cqEr99JrZNVJ&#10;BWhBnBSve44ozM5Lm4h21zVEWkJoCNFrP1P0X0hEWPZuLnmujCSka/rOpK5WY/eVr3yF9XrDA7b4&#10;EInbQIdj2Sy53d/h9OyUE2bcbW7RtTOeiOfp0zO2fktHX8qm1QxD75ajWvbSkuVZNJnwyrQXrx++&#10;j6bVwmjVnxdn6tPrshXM/neyux5egOebwmSKWF6tsSsrdOfCZQ0Xgbv6ffnCVB9lgpSYP5bZbM5x&#10;Z5l/+JQVAwbDK6+8wqdfvct/cO/neBDf5VvvfIi92NI1PYNXhETX9zQXbura7kNVL1UgkJxKKku+&#10;+TfR7DxaUUxfThat2r4mcs3L8hPZHbE0rrXj4AdeoDv3kVTPJiQFpfqJXD3+3WyTA0mi7KQHyahU&#10;DRrJDFSK4j3RjmkSSs2IqAhJmAQzEDVMhMDx0RH379/nk/de4dbhEX/27/6Yz3/h89f2sHYKFt8W&#10;KQ2TfNTr88e7FdaRNOcdGm0SL5Mp1CRW/3Q3XZd+eQqyMDufpmNSNozR+fXWIxFNIDKOxKCRfJvk&#10;bk2lSHYN9ebKi3Tt/ED5aKZDTlGf3kvFJzPf3qEDu6Tr5kEsiynT+d2nL/yo3PSq0/VZtMHUr16o&#10;U+nXleAj1bn76MAfuuVHfYkghWxkdM7RpEji2WyGW8x5vFYkiCKSYjG8pBM/iid4qfbvBZmoeeS+&#10;TPSSUyD7gjpU8/oiF6/D4PYuw+6a3xUOU2rIHUUxb+VKXsviDOa5Dvgdo8Q1QuV1j/nca1VnXpeI&#10;c1r6pnotRXadRiRNUvZ07hljnNXwsgmIlnQX0hC4mhAarjzaftcSDazvfR25kkqerserftodkSzJ&#10;lFn7KHLmlTaN2u41awparnKFhlwv6u7JJTsPc1WSr+dvOj3zhx9xM/ujWX11LXe+5pN6Ao255lK7&#10;QdcVy5lOeQZPm3bgtOef3eOPvl1Lfq705sVtETe12umU69BPQR1MNCQds5y1nxEgj/HkCKj7OY1s&#10;NtJmW6KW00m17VMq/qKylXOntSvZbRxVx5NUJ6dQl2smNu9tUKOslYRSq7asMfADmJd+6Pbw4cOU&#10;Zaen69rkNJ4QGKvVii7VRXV7Bt7skMt1WossmS+eaBJiyhxkWpN/vt1uy/NCyrjSNOUa2ZCspYOS&#10;Q8+k4ERjERkRuTpQOsRaz65xjvlizvHRYUL1RC7Oz7m4vOBrX/8aIQSWywX37t2jdQ3Hx8fEGFmv&#10;18XOVwyWhmqd5RScDoPWpcUkw2lMtVTDLlK5rMVMKiWvS9n5fPpeihxcy98V2a2eWcq+KDJzSjO8&#10;kwWllkX31qfZmbyrLTsowZRTdwJ3pAKOJFKY04Sa7MSaBAEuLi6KM9haS9erQ6frtdTOxcXFzqTu&#10;9bbcf2cMdiSDmylT6fvefQyU0j4+lQIqg5Se7fLyghC8jgf7c23zgKUepf2Rzs8G8BgCpiM5sG0Z&#10;Cx1vKamHl8sFJ7fvcrEe+ODhh2zWG07ffxeNAFMjvZYuNLStphQO47gzJqbqgzGKmC11LyNIiMTk&#10;dJUg+O1Aaxta1zKfzRWdNWp957VfM3O3iriRU8xeMcM9p33sPKyWa8tal92vr/uucpw97/wXuv3H&#10;3HacxSLX7IofvJlEu71XJOp8Pk/ZPR0xBtZrre16cnLCMI5sNxuGQWtq+uDxfqRp2oQ8TY5UmdZd&#10;tvEb40vWA1s57oHyeyAFjwgxBkKwpc541/fpwU25dpZJDeqYrb/LtV+zjcW5JINXe6IOQmoaR0w1&#10;F2K6j82IzcrJmWnqZHtLc7HjQOba9/pbM9lcJNvaKppf8YDaFpL5cJ3Wl9SPjMzPvDsHhIUQ6Pue&#10;O3fucHx8zNn5mu12Q9PO6NqOKFNK4s12mysCaEp0m45pfXTOTlul5jH5+TOyMuuSif5PgTdTze7s&#10;dM20LyMwT05OeOfdD/jt3/5t2qbh4eOn9P2C5WLJh48esVwsuHvnNh8+eEjTOLqmwW+3bLdbxtWl&#10;RmK53aCQ+WxOjJ5Pfe6nOP3wQ7aXF9y6+wqnDx9yfHLC1//y6/zLf/WveP311zk4OORnfvZn+Yuv&#10;/QUAB8sl1rmCaM0OTcFgYq5rzTRfFDZQ9pZBkapaYk6KHddm+SCt/ZjGRQMKTCk7F6uxrsducu4K&#10;XdeXGzeumRy6qV8x1eIuaNuyHnXd/uEffpnL1YrlckHwHu8MdiDZouGTn/oUq/Mz/HbL4cEhd46P&#10;GDdb7t+/z9tvf4//649/n89+9rP8+i//p/z83/+PeOPVNzg+PELajiYaFbjzQpmMghGbCiXPZhYx&#10;Ftv0bKTh6ZNLDo9OOHq15f3TU/plj7WGy/UFxhgGRpb9UlNPIGnQBGcj1pJqRBjaVSZzsvOvEL+Q&#10;HJJZ8MtRIen8vp2E+CzcZMlL0WopvUQWwKZlgAANDhkDjF6ROzg6DBuEwIDvWly0NN5g45QKdUz9&#10;W1t1avZik/BriTYyYlNqsBHXNloXZxtx4lngWDLnLh2fuXiFlobtLPLd2YaL/pTtgUduO+TEstyu&#10;uJCREA3GLgjHtzRSaxPxw5ZzNtjEDFqnG65zDY11BWm6Wa04O33Ck0ePOXvylPXlJeN2VObhz/At&#10;LEyHH1vasOQut3krvsGd4TavsFDvvO2IC8e3m8d8+fLr/Ev3HsYIn/eWAxp6D4frkYXrOegP6GPD&#10;9lJY0HB7cYfN6pKT5gAXLbeXx1yen3N8fMz9YQADTYQ2QhNjOur4dr3mIR+NYTSWiNO6fQlt5uMW&#10;IRKNJWDxWKJRvAI2MIYB13eI8Wy3IyKRtm1wEtlsN/RGibPWI0zE3Wk0pEaiAFGr+uSaqQZBXMQa&#10;x2qAru3pmoYxGmQcsDIydz3zrgcbaKLFRYuLBhOdIn6zobtLTiOJaHqqgDWeKIFoNGI4iMeLx8uo&#10;SraVVLBbaBkLOs9GjSWPYtkSGO2Wp+GCLvTMuhndrMcZi/VwxIyl+STf9l9nE085tpc0x5af/IU7&#10;fO7nFyz723zr23/FwVuH+M+c8OA7p5xuNxzdeo1T+ZCHF2/zxluv4x9Vyo3kyJRM/CyNaQoRzoyp&#10;PnbX5GfNODlITrWcNtnsMnURoR36yRiQmLbaDicVwNocQZMF+SnPvDOSosmj1vXApxrAigyWgKbn&#10;wmkdJxTPlzEAwWpaZhNr04tR1J0zDF2D95G2gfnshHubOatvX9A/fp+//8lP8NW7LathQ4iRpmuJ&#10;xrL1o6L8uk5TJCh5Syif/FqZw0hV5+aa8b2p2RAJBtYJdJuNYU1QniAh0BjD2kUunGfVwokbYTuC&#10;M4yJWfbkdGSpg8nXFoABYB1w5wHnHbHpuJwtkZnwRr8q9YiUKavC41MKK+ssrfhUFH4kbhRxOFsu&#10;6Pseu1qXyDvnOoy1BCAI6tRtWywwrj2v3HqV7cbyYPDc+9QvMAL/+X/93/A//vf/HWB5/e6rnH/4&#10;EGEDRF5ZHBPGoUR0B2sYDKyiYa0rjuC3Zc5hEsbyUsipPcgBB+VHeoqL1elpjScpbGeesspYUnCl&#10;awxNWxQjExMSLOoqtVHojVOjVpyq4iW1HwO0IZb3Amow0/xy2m2b1lcUiDHVXQ04cTTRcN5opF/E&#10;EMQmrKvSSEdSqFGeWTIdJCOUFXiDiENwgySFoME3DaFzjNayJXK5CFxsBy7GgW1QdIadt4hbsI7L&#10;gpxOkACSRg/G0tk2GXbSEBshKnwDayy343LHCBNFIID4NOLG0OJocWVPRREuBQgRY/N4pr2ZDTJG&#10;hXFvQBK6O3fPGodxOb2VGgW8QKlVa43KDG0yRBjBmog1PtGAqEUrjUG6GWPUmjNeHLZd0pmWEEYk&#10;avU3TCSaev4jxmgE/bh2NLahbRv6TqtZ+uA13VnwmlFDe53OnQyGal+f0mtd14qh5hntqIIGKXrH&#10;scECHZiOrXTQH8DRbZqjO9iDI8ZuyWNjiauW6GYT1Y11OtSEBwo72CM0S0mDT7GGNq54XrvR7nuT&#10;TSs+f3zaG6tjfLxmC+NfLn1jjDoAioaaMGHRBGJaJCFGOgJNCMy8MAtVKIZxRRetTToGASt4Z7mI&#10;I11nWUfh/Y1mNJgvYWWEVy/SunHCVostav3BqAbQKA4XhSZaRqMopNEKo1Ma6yIIlkAyHCe6RdBo&#10;ZCdxQsvWf8mwsRy7CaWf/gKwQWtMbySqMyOh46YSCial763S9homZKwRDSBwKgsFiekvECoFs7HL&#10;4gPOJUti0U8MnojtWmLnuIwjT7crLiQSrMO2HRE1mGrwdkxItjqgVo0GLslVAY1QDiHgY2QzoilN&#10;k3G+iU4Dy0jjFhpypoFgDNFpmZZsGuu3vsy4JdEVm+YJpXsRzTQzIrQYGpuQBMCZiCLzrNLoBqOp&#10;XoPKpDp3jthYfGMYTGQtgXX0hBA5broiP07zmNczmMYWhxRZ/qpqrvqsD2BS/WBF2+drGOuma1X3&#10;SCYYhlHPE3RsJcG3sxjh/YBJqJxgU6R8FOUvUWjoVVeJQpac6wq4Lq0w/VZf1L5xE8Le+nW48lpP&#10;UP6dnoeMvtT+H446fzUCMyauENHAziAGh9CmZ8zhWFFgQyoPQF2vVI8+rceQXgfdlgTd2gq0jlWg&#10;kskvKE6BWtuv7cj59ZkN5VkssBwpqHkL9G0DUTgLwgWqL3RNQ9u1tNbx+kVg4T1bhC1R6yRn46Qx&#10;bAJ4LL1z9GJpo9CI0hUR4aJkuxFFehAgojQL6NIctrSqz6PZoS5j5BLwbMFZbNfTSkTGAe8dt+jo&#10;+l7Ty1lL0/csneVQDOdhxWbYYgkcJv7tBPpo6Wk4oGVpGpax4dC0HLiGA9NxYHtmrsWJIxqLE0PY&#10;Zv5qyriZOK0P5xqa5JTz48gQtggwcz2zfoZdjTQxIHHExZFDPGD56h1Nx3f7EsRbjpojjh9Z/no+&#10;YwS+kMlGkZEM4ge61oLfqnwXR3qXgmFihOiTHBzLMrl1eLc4/aOPjGFCKxk0y4qPkXXYEgfwfaTv&#10;e0UiOsdmeErO/NLaFocjEGhS+uFGHGIcYpuixxYHYoQLu0pyaXZGmkmHAMaQyks0BmcUgzR9LyyX&#10;h2g6QY9fbzk8POTw6IgQAufn5zjX0y4WHN25w527d2mahvv37/Pn3/wuf/3Xf81bn3yNrmt59ZVX&#10;sXbGwdExm0E4uvUauAWBGdIc4M2Cy9Hx6DzwMz/9U7z9/hlhjJxdrnnrrXsMzWOejpbYHXHuPYvl&#10;UbHFheQgyMbN2gLbuYaQ5OMn5xccHd1S/mYbxM6IpsdLqyjL0bL1BnCIbZUeRJlACs6BaxDTEKIj&#10;YmhbR4zgBw+yJYZA23hc4xTp6JKDe8/hkI3TzubA8j2wR+q/D1MmrJRjZWd9NSFysDxAEM6ePsFa&#10;w/HxMa5tuLxc8ZprOD07pW07+vmczfmauAmM68DpasPtu68w5RDKoI8cXgwuhpSNIq0LMUpHUsY5&#10;TS961S6QbaarSv4yThACUUaiH5Dg8cayHkc2w5DQ8YHtsFG7Wmt5tAr831/+Cq+99TkOlktOn15y&#10;fHzCMGy53GxZXQwcHB4SIzxZXeKc5ejoCIDz8zOcnXFy3OF6w8iA7YV7f+8u777/LU7uHmHcBj8O&#10;nLzyCrP+gPsXnu3rRxz8h0eY84F4/wnjasNqdcG4WTGMWy43K4aLM8L5Offu3kI2KyKezjpiiGzW&#10;G5zzHHRz+ouO3WahwiGNoVMGNELmFIaW3rUqxKZxjMi1uk4s+kGlKJj69a5+8oM2W93yWtvPdfrD&#10;ZJ4gpNpZkuwP+Vj4ZxyvPf9FW7TJqZT6ko+QP7suKLvqvnn+zc5atY81EYxoDgbEcNlZRmsZDFwa&#10;Q4gt7dgyt5q96swJDsORpNIA2ScWIjiHBJCg6qP3MI4Jedcp4q6fd7h2iZEtzjn6riN4rw7Y7ZbV&#10;5SU+BD7zmc8gouCn1eUl682Gy8sLslx1OF9wdnbG8qjn1vEJF+cXXF5esFgsmM1mDMMWYw2z+aw4&#10;oTaDpoyNMdINW2Kq/40oQtxZh20bpHE46+j7nhACT8+estps6bqWvu8xxtBUthGbU+BaV+Z4XG2K&#10;s9YmJU28Zh0TEcJmO6FJU1kmXTdaYmqinxTbQV6ABoNvekCKkzSXPinOtCiKsh8D1ln6bk7TNKlm&#10;a2CUUzbbQNwIbdPRdTOa3tBJQzSR09OnHCwOmc8XnJ4+ZbUO/MRP/DSf/8IXCHHG90/X+qjNnBFY&#10;r1fkwIx20eFHX8xxJk4bR38jXLBKvi2npc8qNCWw4wzOvqvsAM5AtYuLc05Pn3B8fMy9e2/y8IGW&#10;PHj48AFvfOIuf/WNb/Lg/ff5+lf/nOOTW7xytMBH4fLpI+adZdyueTRsaOczsJZtjMi4YRy3YC3z&#10;gwParmNcj9hoOZwf8fjRhxwsZwzna8J6CyJcnD5iPrNsLp9gLPyzf/a/8tnP/gRf+tKXeOed7/Lq&#10;a3c4OTnh/Pyci4sL+hT8fnFxwcnJiQZ4YRgGj7MtMeozu9aUGrux2mvW2Z1SBDpeVU1ibEFKW+tw&#10;tqGxjQa8rNd0XYdfb2ldw+p8jXOO+Wym+6JVuu5cXisDQqDrurQft7q/xoFHjx9wcHDA6FesN2e8&#10;9vpr/Mmf/Anvvv8+bdtyuVozm801OEccs6bR9M1rg2uOcY3qf4Mx2N6yvKXzGv3A9779lN/+s/+N&#10;xfz3+PxPfY5f/ZUv8qtf/OUXRLo+o2XvcSGseQcXylxMKLstWX1LRFMSQnM0YP4sGyim06roB0OJ&#10;eCje9Ss9VOF0n3Q/25RV3/35v5Vr3mRhpgjYTN73HWZochSr3ienocmbUpwDZ1hvLtkwMhITGkwX&#10;ku1U0fBtKARqHEf8MLJJxgEb4Ztf/yv8MLBdrdmuNvgwIERKZu3M84z2weGSQOowJqvgOr/jODLE&#10;gUBI8PhJ181G2CL8pWNBhl07dtmEtfebSunYmZf6p3ne8w6+bpKkvlQt6Ower4sGvKZX5b6lP89Z&#10;RfvXkrKar/lyMuWxu5FevmUGshvhKWW+vR9Zxw0hBtq2J8bI06dPcUd3WCwWtK1Ga+UorJjrXiRF&#10;zxhlmsbkTAO21D2rTDvk9DVZwc3Hl3q2rADVzPxK03GvqdDUs2mW6+WmRpmXi5Qr19p3iIqUdEre&#10;JyUUUtRyRXWSUv13rhXasLtndZxiEb4yTQshpPdMaUIaV6LOJ52mjibjOYtrMr4ZYzi5dYt7b73F&#10;e9/7Lk/PnhIY6YCOBpKQa2LU9IpolKBzjsYFrbVR87YfQBn5WFtZOirASLK2Zqd4Tf4y+ReYUkha&#10;wzPI9g/ZnzocoVhHC2/PxiZJ0q3EqKn3BLx4Qow7AnkUmwzPz6DBk911mmtqY8qLxH+/eCvySDpO&#10;72t5ZtrPAslR8tHs73KVK2ve7L2uadHV5SpMKbByJoS441T9+BZ4NrpHAjl5OwBdB30PKfW4NTl9&#10;kuzKUz9k+5h9mn/r7V4Szv0AACAASURBVKPhYn/bLQde5qCe1CRLVpUYlT+vDT3JqLTL/SVdORuc&#10;9td2kWz3dk71FTkgS3+V06KXFOnV7a5IunLlxbSeTfXNRyAOComnJj463S/fq5ZNd8eh0Ilrt346&#10;J/NGo4G1NtiShvT5IQf1lfb6nPWp8l/1o2cK59f3sKaP04qhOPqfd6lqqq+hpnvrsdynfjExo93a&#10;6OUiN/SfEhl+vZ5yvZaaV+6LrR3D7pNe/XZ6vT8K159x3W6ajlcf/NlXuqGZ3Xs9W/83SSd/xg3k&#10;+s/KDFZdFpKMwq4SM0kz07zLNSvsyjNNRKi6Ue53/furHBuogl4jMeYCD3EHZZgNfNZYnCQ5moCv&#10;hFdjUupAHI1RA5fDYaNLwX6ggSyCiQHEVHLERCh2NN3Ep6c4w1RuoSA+Jj5+/dO9XFNjtGBkbx6T&#10;Epr10Cn9bTb85Z+Y/BgJJeMZR01y7YIt55H5S9azM82v7VP73Njs7ospmC3TU4pemz+vvwNTUk5m&#10;1FE2+rZti7GWw8NDTo6POTw8ZLvd8t3vfpd3332X9XrNK6++WtbFlGFtCk7WPk0pNvOsxLQGrFG0&#10;Sh0ECgm9bAw+xp3nS09SWG19zjPnL05rpIx10hOeIcRO+zb126Bp5mMIRGsJJuh8GSHmslZ1JKHJ&#10;+ohBOZiZ5mrP6ZpvqrGWV/d5CAEffLKf6Pej94zes9luOH3wgFu3bvHo8WO+/9573L5zF+cDF6s1&#10;d+6+cuP4TOQlCTlVXW5Ji7JYfTL9qpiqBovqw11BkomigWLRweOOjUIDpCzb7cB2u2W5WKQhyPvb&#10;MF8sOFguadqGvte01k3TKApr9DRprLOdCrPLPXJARX5Wm1B6ksqn3bt3j7Dest2uwQ80RKzfEtaX&#10;xPUlTx7cJ3iHSUimAgwIWpM2xuebvz926fmjvsG+vekHvr/s/P/S3bvh+j/urfCGZ30eJ6purMVZ&#10;zdomosCYD97/gH6mzqnFckk/myFxqgW+HVJ98BhL7cquVado23WMo79K47I8aDR9dra35jJc4ib+&#10;K8kPkZGBRe/JdH8v0ASU3ufr5zTFtX212GmEVLPUpNS5ky8nGrApfXiR+szukURqS1C8UTsxkktS&#10;Qa5Xm9G5xcaX7lRoc65lHVNG0kS9j4+OiBFWCZksAn3fs1wuWS4OubBtuVS220xHdhyou/Mw9UHX&#10;QsyZdiceDTtR22U3TdOg2UuNUX6d7PHbYZsvxMMPP+STn/wU/8Pv/FMODw401W7T4IcxyX0p9TOG&#10;XPI8BE8TgmYpahutM9x1+Kh1akMMRV6IwStyM42xyneRcfS8/fbb/OZv/iZf/OIXuXfvHg8ePNCg&#10;rsNDvPfFceycKwFVRfZoe5oEnFHfgAbzi6i8MgwTmEiRrLmuu9kZ91ymYuIBKQV/2mN5XBvXFMSt&#10;QftU79sydVkHMxoESOqPpDrvTaNO3W9+45sTqjztHWtjme8QfLlHBprl9ZjX/NHhknsHB4zjK5w+&#10;fsQ3vvENtts10Y97Tlez08XpY0FrQqaYcIfBiWdpWnqxNAGcCDFMD976HO2qDkAXwTp9ba3q6l1e&#10;lRUzr1+pamM0QjxQnIm6rqWY53bookzpLGKM6f3VfyA8mKdzo25ch9EIU6vxTsMs9TemiJh0/1qx&#10;NqkQUSFGSEL7pDzu+X0S8CMGsRoF1ePpsIqCEUM0Wmg5GIe3lr6bsRLDOG64HLdabyDCdjOyHQbG&#10;O6YQ25CcrmH0yOiREHn7w++D15QZiNKA1lqaxtHaBicBJ4bFaOl8wxEtb/mON3G8hqFzml7goom8&#10;06z4jlzwdjvwJNEqt0o18iQdSeanbLwXgzhFQAWnTGB0wmgioxXaqC6xRgxNhEagFT0CuGQoEpMT&#10;KaUUgmkOXUp1FkWjq3ONr4BoTZgIzqtzIXiDF4NLxcaJBpwlOCVehdLXQl+5U0IcGMGnSMZODG0U&#10;+iC0NmKjzoWNlsZEGhN1fGNURTcKVhLSK0XNhKhrWBUKRXEYiQQiRiIukpBNsSi8YjJaydDERRGa&#10;raipz2IxonMCgSa2uNBh6bDGQdQIzBAj7XAItMxomDvHbPse5+/8GYevn/LK4Wt0BzMO2m+xdgPO&#10;edrRYYJlNhxiL+bMJAv31+0v3VdFT9o7AnTX0JpdciQ7tGF3n+tayQqHSUW0JhKW3ie0yT7SVaLg&#10;bHJGGa0XpQg9PVqJSndEsDIh9nK9NNXmplqjda/znxWlD41EjB+xMdAajVCNmzXvu4HYab0crSGs&#10;bgexBuME35jqOXScc5/AMGTBowgLphxfRKi9tU57w6a1nh4jgQGRqPtSMHQoiqP3KIQvgLk2w/TV&#10;d1qHT3BExCiiWwwMdpG+T88gCUmT0DLBByRaom0VJdl1SL9A+gWx6xjbNdZCdEJ0mTFSGGV0k+C3&#10;K2DqZ/0bt/i5/+SLvPcvTlk/fkxeacfLJdswKrpTrCI1BDocfTQsMYxGuG9G6pEuYsDHoE/UqVPy&#10;ezfZQhKKioQ4SEb/XAeKhDalUSeB1e/ncVJ/JCpfkpizfqdUHIIqBKQ6ruh9G2Pos1GGynEmufZh&#10;Fn2n8/IxI109TiPaGgPWIEZrjY1RsxmswsAmCtvoGQl4Il5Sqi5RtP/kdpFivTIm+QIkQk6Xl1KU&#10;THaVzPhJ9fcq1GoaFZME+LTLdn6jP5qEgesM4KrYCCn8vFxXD4ZcPW7/2jUHSqpQei3lHN33CTkg&#10;ETJfyL/bKXRZn5+52nSPEpSTSJe1VlF2FVJ06nulfN3QbjKsbUxLiIJS1wZw0PTQLaBZwOIQuiXM&#10;Dgn9IdtmDrZHsEQjhP7BjX14bhtvvdz5NzXz/EjucBOUVl4OiXrjFJmXvL5V9SGIx5hAqT1oUgVH&#10;Y8FEBmMJdsbGwcbCLH293z1DCgSJBrxhPhqWo+VQHEfR4hg4CTBbtxwacGxx2IRxTOuHzAOV14Py&#10;n7wvUh4UBKFBDQuKIwkFhaeQf4PBlx1Xdk6lNPcmpeG0GSFaOV8lGaV5NlLQFTxhogEy0QCb7lX2&#10;tMQky8SUTkl1LhIt1ftOfADAIYpcCSDRY+OWhhEw2OjISAs935Z+ZrN7TGkiwSJGr2djIEhCf7YU&#10;44lGAgvGag01KxCU/KbfJO3A2IqChenpbaY/UhyiWZTJQ57THIdEs9sIfdTas62xNGJwqhAkOhqI&#10;aM1uSHpEuliM0DMUu0hG2uaSTRZV+m1mLcmqsUPRKqBT5r0F1SrgjC0OnxS+SnGfJlm4ISM9hRDT&#10;0eZLa60rZ4zK95LqQcWACKwaxcmKSbpBMh6UJWqm8cv7bSe1b739TfUb1HlnElo41xnNr/OjBxPK&#10;+i17pL5frK4pXJGLTucqM4iAF81QktGuwcAgE7rVo86TgEmZcAzH64pTZrbK/jHr/3lnTZzLVUAj&#10;s/dngXY01XuDDVq71cUka5o1hoDmYKr2saa+UcMjaX+Q9kIViWCtz/6/LASkrDn1X8AwpuwdSU5O&#10;mUvWFi6bNV1raGOjMlw0GDOwoMMl685M4DgkRKn3HEXPOXCeHLMt0BOYGzh0jqVzLCQyk8BcYA7M&#10;iXSMtFHR5ILhSW+q9Z+D2ihHa61mVzKG6GIJMvWNMLSBp41DosOFyHxoOFrplW6t9FoHXke+Gyys&#10;DPfS2mCTBrsuqbYja+h6DUmPyXQnu8RjkmuxVpH5aUGYjMxJQSoYReYHUdSpjB4fwfmghuA4zW1e&#10;g0UGTmu6yIfF2wjZRtV7O43bvgHcZJ2++jwbn9O/Nq6Y93Nc0yiK040cNJ7looeDlntvvIaIcHl5&#10;yofvvcf9t9/myekpFjie9XTG0xlY2pGFHVmYgTlbZrKhkw1ztrT+kma8oIs9fdzQjBf6WdvS+Evm&#10;bFmYgT6uU0pHy9w4NmGrtD4GvARcVAPvNEOGJrpEiwMhruljW2rG9nFDEy5p/AobPG3jkTAAQmdb&#10;CGNxEjvjcCEFCwSVCKw1uFGNwy46nDistBpEEBRU0EqnPTHsOSLyRNVLy1w52qoo+U5qz3QUEazz&#10;ONcwEzWUsxoV+bu65HvvfYtXP/GLXNw/5W/e/hbt8qfpZMblesO9T79KiOuCdJWEcpdi36Rkqtjt&#10;49TvYLN5NzsHst6i73ufnZoqX8QYiH4k+BEJnnE4xw4XuFHnoQ0r+rghRnA2Eu0Gf/4Bw9P3aY8a&#10;Zmzpo8XKiJeRw5MD+l6IcYPEC4ZxwARHL8JJH9huO8Q0qneaNmXBCESjZdV8tGBbRYtjcS5lS/KR&#10;YOF82TL2IIOhlzmNs8wl4rYb3HrN+uyMMATsCP0IbTDIWjPddQMM4/MF5Pam6OMbvo/7DO9Ku+H6&#10;NzRbXV4S862dOzfdPVa3L/p6dmZcw69/0BarG1x3/Zua3DC+LjvysqCT3sUsQBrN+tKnNBrGCp3R&#10;oJrsT5s02mv6L1WgYjYcoFKE1oZWAUftC46m1d9Z64gxcnZ2hk82mNlsRtt2qUxOQ9M0XF5eJlnJ&#10;JNsuNG1H1/XqmE0CcE1XNEhGMNESYsSKplv1ISIyYoItqEvEqi0tajnCmIQNk8oX1sE2mS8ikmRf&#10;QyjOpL2W+uOahjq9bx4zk+euOFivHvUSLtltJcmKBmycspaa9JucrdA2YCy5rJRyd0XmRgw+qBMs&#10;RBBjOTg64MnpUy4uV4w+0M9nHB4fcXB4xGK+IESXZNMqqL8K9KlhCdet15Dkp5jKoUmMKQtltnFN&#10;adLLdSoJ1PsRa3VtWGvZbDbMDk8AuPvGJxjGke+/d59/+4d/TNPO2I4jm+1A03bgVPlSIIIAFh8C&#10;wxgwm4ERA67FtB3NfAGpVn0YAm3TMYrBe9EMnbYlJpTpGANN0zCfz3ny5Alf+tKX+N3f/V3eeust&#10;3nvvPQ4ODjg8PFQHblD9cBi05vdsNtPxCI4cbGcwGBsRHMaQAg5iWQp1hgCb5J489ZrpMgvG+puc&#10;fn+93iSfWqTt2uLQxQld1+L9VOO13rcYzbybdZSmyfsM5osFs1nPu++9y5iDCmPqj0hZDSFCSCho&#10;yjM6nNUMt8ZYzrcXHDQLumXHkTvh8vycxxdP+H+/8kcvh3Rt2xZnk8c3RWpYazEhIzu1V2WhpU5K&#10;WsQ7UQ95VGtGEvdWukyOWESdFNWYUgSQ/M5M5+03IWnulZaWDbgxJjdbEpqzIqrEwOyelrudxiDa&#10;lJoUm5ytSRGWSdnLgnTqxU6xZ+dQp4uBJ6dPeMrAJo5EZ2l7S9N0uIVGL/zpd/+CECLBe8I4Mg5a&#10;8D2OAULkcLGEEJGg700yBFhnaYwFn+ouoMXte3pmzOhsh4satRNNJIY1FxcXnMdzBj+qfVSyAWFP&#10;YajeK6Q+px6d5rcIgDXHK8oEGnUB0/gLZAOyEuPEHKzVaJy0HvL+LM1UCq+hpOKto26yknh1fZCc&#10;W3m95jWRjRw3Gyw1UmiKlsjrztRrplx7V0q6wV79Qi2Pu4gy1BKFnfZp73rMqEarftazWW945+23&#10;MdJysLyrRbpTlLMxZkoPhGEcBpqUni0LDmbnOaf0opK/q456yvMfcj/KbNoxkh7DVN9cfVkckUJy&#10;skzCpFDVHKhOEqTUEzC86CRUC7lStKMINhumfUiOXt1z682GzWZLt5zjXEMImoKJJtcfeEmJ98eq&#10;6bMU44ct4TK6TuKEci3F11NKikwfmxSx1XUdbaNCa3ak2SoSTp65h64K+13X8w9+4Rf42r/7M77/&#10;+DG2belRvnZ2+ZQDGkVdGqPCVKkr0KqhOtcCyLQ9G3PM1bX7Mq12uO47X6V8L4kGJlSYUHw2BlMM&#10;YI3VZ7FA4zUqIhpKakuNUmTnHj90vydz3C5vSDTQRVsMSREhprSVI8KAZQgDg4CPoayRzEsJEWl2&#10;DW3lrsmAUgS/lAKmVg4+ilZH2xX5QXa/K7JNJpTCR4dyreSTIqlmuliUHim8+gqPqZ4jSg5AyUoU&#10;+DBFjU4MludrqlW7aaxznZWd1na4+QLTH9Auj4jNHNPNoFWFK6C8N4i8QP7ff8/bxxH98aNsZlqP&#10;zqiTpF6zJeQiyZM5MlsBTpOCG4tsn7Zg2n/GmCSTwL7uUNfw3lEvqiVtja2CtmqUq772Wf7Je686&#10;7ouqFeEAk56rQvTnwIi6KzcOn02pnULER4/kIFYoDunpzqlf+bkNpUYjSWbbX03J9kIdNW+T5mOF&#10;KT7k2T2snmMakVo1yK/z11dKzz6nWSo5IzlXig5WZHB2nbzVfYueQI24qebgWR3J8kDWPZJ+ko1N&#10;ky70/P2psk/ux6Qr799nR+ap/m7a/cayU7ezujBVz6tZqnjs3k9ru1rWt+oul3vIbh8r9a9cr77b&#10;9H3W3aZe1fOr/1+3QrMcP4Uzmb1f7tyHeizkyqcxOTwlTFex1Z/YadlLWUxX1NLp9aTO7Lyv72p2&#10;1sB0pRgzAjPgg8GPwohhEGg89Lapxi1laaGhHVo6xuIUdkBjHW3T0rqWznV0NDReZTQNNjWQ7jfR&#10;VZeydpiJFaslrKz5TH8xEzLGJKSFGi0FJ+ys8SLPvPBOv75peQ/BpTVTO8NKWmKRFFySy5xYDe/L&#10;+peoIdl7ErIoOVwx9E1b5O1ML2Oc0KCEsMc8KppJJRcmmc3YqYRI+Yzp87qerBp1nda473tCDJrq&#10;sp8xX8xpmpZ+1vPuu+/y7W9/hw8fPsR7z2zW471ntVozP1ngki6VdSrnnOo6UFAs3vsyl957Qgz0&#10;tscndItrmjL3TduktH5rrKufOeln1HNxw/yFQAyhynaTjNzFzlARDUj0MNlT4mQMr/dMRnCaVOcs&#10;9+VZqK/UdajWTz46Z8v7/XONUaP8ZrOlbUPp92ZcF3TokydPUrpbtf+FFOTknFPd196AxExMS7ec&#10;oc4oVvdf+R/Xvs86kqTxLTXuQmAYBsZxYPRjqb+Xh90YNVg/efKE09NT7r15TzN2lXWta3a1WnF+&#10;fsaTp08Yhi3z+ZyT42OOjo549Gi4Unu6Hr8YA861hMSQm6ZVR37Q/brdbhk1/ysWwdMQZCq1M5vN&#10;GdYr4takTB+6FkIIjMYQY8vLtRs47I0M+CVvn+6xr3++SEBsdfokr1RHPby8/vC86/8A3fxbabGs&#10;mT26ENVWZSVncVA7t9oylI/EKBwcLIHJKdX3Hcvlklnf69rcbjHG0Pc9QMocoDr3MA5lvRZLpEm0&#10;xqrks58VLgSPMZq2tW1aDTKMMaUjDsmfkjJaJIdpXe/UZ1S7repfVn9k25K12LT/a7qn6F+QFHiZ&#10;+Qi570wyNeSsEgbIaMdIjMnmkHQ0pbGSfCPar8yLsaivIOl73msQW0y+KETrmocQWB4ccOvkhFu3&#10;bivqHuj6Lv0+7vzV8oFOzGR3KnNSZBZJKNeQ5CDRFM17LQMY0jvA4H3m2Tr/m82Gx+da8uj27ds8&#10;/PBD/slv/ZbWDLaebjYjhEjXJ6e61s7TviV6b0ZYrS4Bo7VXRZGgamMOqqs6SwxjQr7Gsq4klRGz&#10;jfZpu93yjW98g9/4jd/gD/7gD3jzzTdxzpVa43nt5jFbrVacnp5yeHA7OWUnpGtMDtrYTCUBnMtj&#10;nfk6xQblrKVpG4ypbERGQXPGtIRwiUH1277v8X5M8iW0bQcMaU9k/kLhdTYh0v04Jjuy+pG6tuX2&#10;7TvMZv2uPJqUULGTflr0uWyfSP67JslPi+WMEDzbtMePjo8xEjk9PaXZpftXuUC+tdZyG2ljpItC&#10;Jx2u62msCmaKwDMa3Us2ZORrJFU/RwYnpN9O3HBR2qrP4hQJLlABN5IwVAhiOq8y6KpqZYqRpa7p&#10;mt2ot1c5alb/UvVGWlQRObIJWRvBJoJistMX4azRvmR7SCQmpJA+n9ariYgxOKuCoAfGxuCdQYYR&#10;QWtRGKdR4kpABT/CfHHIKqzZDCs24lkPA3EYGb06JDZ/80DvHwUk0qB/eTiPMTqGASRmBZSkqgZW&#10;i5ZA5GhwvEbLJ5jxFjPeii1dY1j1QhDhHbPlq8MTvjU+5X47QqdD1mwUO+VS9SBjcl53rS0arcG3&#10;hsEZNh0QhK6LnHeRtgkEG2gEojVE0ZhejQ7J86pENKAIU6+jqYgEo+P1/7V3djuSHFd+/52IyMyq&#10;7p4vkuKQXsmGaerGgN5Dd3oA3elWT6EH0TN4bd8aMGDAMHSlXUjGwgbkhQ2ttKQ4JGe6p6sqMyKO&#10;L86JyKyeIYfcmb2w0UH2ZH1kRcbnifP5P5U176Bt3urXlnnTI6zcQzCqPSsRmJNYdKFIjzLsB5s0&#10;BY9FR8zi8y7mPTnVyFgrVQrqHrFVLOKohEKOBdVqkRjqePkqbaQAWJpyTVscb+09rFhOy6KFIsUM&#10;Dy0yqx10OrbjeM33qB7Z5dJ/lUgNkSKWm8v2iY3xxe5j9sufueDEvgj5xRfcHv7EYXdN/ahwefkp&#10;Kf0PGGdCfkzNE0F2TDyhzgkd5q4IWzUF6zpblW5652qv35DSgVrucGV3lOyrI5zvYT3X8yke8Sxq&#10;ucfAGBGPnE4h+v1NFWqKuSDGtIuYAlE0eCTs+h9A6dmd5TVXcXx5gWACWAmVFBNLzFzP14xfH3kU&#10;9+xI3J4WTrmSxkRIgTnnlT4qns/RFRre8cXpW5OEtF+/fVzvjl8ztvXxbL4YSFe2SvXojSoWelDl&#10;Tm+3/T//PGglaWGgkphJmigSUSZ6dGtRatEu2CmBUs1BJKaBNE6kaU8cdkgcQZIlowoVonhw0ppT&#10;QlU7He4tk3Ml742e+Bef/BX/8t9+yh//4e+RZYZSOZCZgSyWg0urIkslhsDQF2FLIM9Kf1iNyO+i&#10;fJPRqglDsd5ZcS13IC1G0wDiY4AUAtGZmeBG1wmD+6quGLP8gZ5TWbFoLV3VlhapajQ0qXg06be5&#10;Jkinv0HFI3Ys2hWB495gnAlGP7Mqs1ZOtVpOxDozIyxY5GuLeqFHklgvA5Xq0FpBlCAQgin1WsRS&#10;jBC7M48zzayROluzCLbNViXG5rt+D6AeqdWcsLbGd8E999Sy3LlZ2cakO//U1z8fNv+uO6tRnvba&#10;4j4Uc+MttOxPIsa0dKBeV1o0blFVu5e0q0/NWOVnX4wW6beE/uOzVvHK639aOcYrXDtl+3ncweVD&#10;5PIRaXdFunhACSM1jtQwohIpxO7JLPmDt3q+8pqcRe+0vIEOvEnp8tZKjzfRobesfxtJrcZTrvUG&#10;X6i2V4sEsghzgKOsPsQrNfXhaOx4DQw1MGhi1NHzhp8YGBiq/TqHEzOVGisEi8RbtEW5u+IboxtZ&#10;oGxpCJDU8odalOFKvy1kFDPevu5ob70UdwEVWSMy/VrRbnQVPK9nUzx0CWI7C7qpwx37+u40+qa6&#10;8rtqHUDQnjczq3Q+Be/HsRaOeeFIZqaS3ddy5Y/XZ+Lt98PSqFWbV/U+ytrH2S1NIgbBX3VFPbBz&#10;eFOfuAe8lHUI7yBsOPsNXkfYDJJsxt63P/v+W587FzEJhmRCbHDktQvKsll7PV/rZv1tt6TIOepA&#10;b8yW1d3Utfmqf6jS6KddTYrwuxrs4bb+lWWxc0wgiCkvzNe0wTzCHLPzHy5/GvK+rz+fhzaejZXc&#10;tLmNb5vPNtxt3kOPuF3XiuDrWDfOWZyvCzX2kFLWdmwjAFufHx+SR3FZzJbJefjrdhX/g23G2haf&#10;7ifa5ro9R1fIu+197bOtSWPD+vb3wjl8eJtJQ2eoqJgXiDgyFj5HxQflDNa2jU2g53c/Y+/6Rtz8&#10;+ecaQD3/rIN3oQVeRiyvaZrJoXCjyosFXlB4KIWHw87yHIdAVOWiKmGGSwJHIhd+PiQCY43sFuGS&#10;wF6EnQQomRHLdS2ux6g++hXlwVxX+ub/Wi5j5xcbfCuu6G3pqHJFtTDLHoCdBq7y2vFHt637ASVx&#10;HROnx4Gj84LpCiY2ucFp69e4VBvrQK6+n9zRU1CoQqVQtRJDYqGSayVGIcYBiRZVV8q8rouGIlMd&#10;caDYJg1hoInT4rxycf1CZd0MW6NS0y+ARScL9OiYQMtj5vf6mRHUoaElduOriJDGA/sxsJ8M5SGl&#10;gctdYpBKzUf+7vd/yxd/+YLPPv+Mw+HQoQZDBIkwRJiiMKXAbghMKTAEDKaVwhCAMlPzyfV/hbqc&#10;IM+M8QJdTgxBmaIYGpQquzQyRpCyWDSZ2lxHLX33daNxbZ8ZKlgwRZXrTQrk2aJba4ESkDLb+FWQ&#10;ulhkiTjSgxYaqEzAHaorzmM3xBqru3bDdduXTXlq89Mc45sBs7/vV5s/rR3GwdoV2vw69dBKPi7o&#10;khiGBKosp5myLERVwn7kz1//hXg58cNP/xXpYiRdTTx8eMHXhxc8ePiIjl+jhYY2sBKxTU5lOb8i&#10;xp80WmfL2Ihvez/kzVmsFUqmlgXJM5RMOd5STkfqfELzjJRsCGy+93ap8uLLf+T5sz8h5V8zhEDU&#10;IyKWhf1//68/kks2w+08k0umnAbGsLAbKhoeUYPtnxp2lCBAIYcdWXZohpgsxl6JFilYAzJnZBw5&#10;PblkmWd0jlBcmZ8LqRQGScTpEgm3UE5IqSRNhAyyLEg2/d+3lYaO9s3l27/XN/Hf+pZeoxsZ7pXr&#10;d2Dtu3MQm3WxWR8rQPg/sXm6WX+vqf/NAtC3f792Uc7+dPPa0OZYmdIAU1XTGcW1HrlzNf7VUWWc&#10;fiOrvqQ4tDqu926BQqHRg6DsLy4tDZVWN1ZGqsJpXihV2e0vAIPhFhFysXNozoXT8Wj1Od1ZaUzT&#10;/7nRVQIqgaIt5Zsg0XQ9qkqolqs8V9dWiCApEYfBdG0hIDGhurCUwpIzKSbUdTLNIbu2cYymxyEE&#10;pDlROSPTDbTGLZBaOHHTuzWGpzM+yZlXh1gj2C+7VSvY/2I5uyVatJdK9khXP8iafrUUBx8URCLP&#10;r2+4PZ6Yxh1PP/qYH3zwAx4+fkRR5XC4JQ17Vz85l+IBRk2/Fjb6oq0xdv1rqQhc34j0uTEjtHPP&#10;2tZok0XCZkEqw5DIOTPPJ8b9JQDPvn7Of/1vv+Hf/Yf/yNOPPubm5UtqCKgIx2Vx5NjkwSCGo6Ni&#10;DmJoZdjtUIQ5Xo4RGwAAErpJREFUZ5aSLed5MF2qiEXZ5uKMKIbmUdX5J+CLL75gv98zjiNffvkl&#10;P/vZz/j1r3/NT37yE8Bgmm9ubvpYjePIznOqHg+nHglr/TfHNtOXqsMp+97TFQEFFO1R2NGNs+v6&#10;amAvImowyilSl8I0DV6/0eyUIqqpO0hun9WcImIU4wFjYJoMyvs0n7pjRIiDjZkTCJNjQ+fx4zCe&#10;0bNczXaQnS58fbMwjhP7/QXTOJje1eW5t4x0HQkxkEt2eXED49K8ZViFobUDRjgsFH0lrCaONsFz&#10;NW5sD5Ot901p8D1qxqbQJMM7TNMZNd08zckZHivZRTOLU103lrBeaW30+1ubmyCMv0ZNMJFqwoo1&#10;exUNOpNtVKV7iuSSmWc4npQwBcpcuL6+5vPr51zfHri5PXDz8sCxHnjiQk7AjN0xJLuKKbbn00yD&#10;DIvujdPgfkSEgxz7gRI1MYWJXZoY6tBx51GYl5nr4zU33PRoPLT0OWr1vfIX1gOpM4O6GaM+Mev8&#10;97kX6VjZ2/WzFZ9DkG4YsAm8e0hvVpd/35QXXXlAQKR0WLa+RDbr7CxqAtMcfBfDyllOkleO9lYv&#10;m+83bX0HpXnknkVh48YSDBt9ZCBg3ljL6UQic5pn82a5TD2vJmLGpDREhjg6bMVWO9A6vW2A7zGV&#10;vuftugo631ZWOJx1JmX9YDO7tj9teHVbwRqhcUaP/P0rNGFTF/rGadCzV5u59WfVzphJp5FxNO+j&#10;w+FojJXS8eFLqQy+b1QbNt//P6UZ/EMwRhExD9TaovXbWtvcH90DfxxGQ1ZwyAnLBSBs4Tyad5s2&#10;yXgzgQqrUcw/WZaFlAb+zaef8j//5m/48o9/RER6zoEWOVurZ7esBp3ZoRKHlou3Uprl7TsIO99r&#10;vO6Uu96nazedttHOTkjj4LC+agbPsz2z1m8K47rSubuefm/R/u7BfOc/BEPJaLopZ2xzKSwlsyhk&#10;LVQJ/YwSwfM+yGsQtLfnznqeom0dmQEfbR6sb9U1Kxuawsbg2j5tgloTOtqZ1+fsbem8btaDX6TN&#10;cX+u3iGJfn520urz7QJc2JzXXZhidfTQ77HI37h+agVJMAww7JDdBePFJePFBXHcEcaRwECW4Arf&#10;d7q9eDeL4P/h8rb9f0d8yrc9oHmStuQJW5mgN3/DY6k24X91flFxuZ7VsGnVS5OmNqyA9L3ZIo62&#10;fZXN71+hxX70b5plv1kZVEBc+bmNHPV2qa5GxCbMyznP+71GT8zxa9GZhTNg8m68uUuHullY3PDZ&#10;tnszyt6pA4xNUYeibf3/TktLNpd2DrBhy5TO2/c6v8eaC9G9pBVzhm11bKyF7TkrJ3kukdi/LrfJ&#10;ZgS2N56znJv+ide9LqJOn79DcRaJBpF/JpNwvtbuNJltU7+xfj8mYJWJzvojdz7vbRdnc3XTs82L&#10;fnasPLa0r/y9tudDl62FzX1nO/IO39Lr2m7mO2NDg0K+K3e18/fuLJ9ft9/K5m5znTJnq6ZfcB2k&#10;QQzrxrC86rReqfiV81/vtGM9wtkeoysfYbaoWj13ZIUlFxaFGWVWJecImBd+l59CINRAJDDJCBjM&#10;+SCBFFOHbBVxp3Gt7jjgsxAEqjmhFswQ1FSIoY1t67RojzqJEohef/XoyZZfrC+GPhTvhj+zPGOC&#10;BlcO09aGKT+bbGwKOztnUoyWD1foOcmQFs0qNMUb0CMTg7aNql1RX1uStc67mn5qS19tQnxeNjJM&#10;M7waD2nyUgyOhBaCKaBF2Ke9yUQpMjgk4DRNHI8nnr94zm9+8xv7bLS8gre3txyPR64uL3n85DEx&#10;FEs15bnfLErVoHmFFulqslmbjpyzOTN6sEXwdrWS0mAIaXf0I50ebPj0NxGoUovlFXUZsXpUTtOr&#10;3N0/jQ8w1Jbz0nUgUrtMoDl3vdSr+ivo+W37PefXjqTj82vRpuHs9xbpMlPrDhFYlhlVU1p/9PFH&#10;PH/+nPfee48f/vCHLEtmmHbs9hfc3B6+dWysT21sXT+5uRrCVzuz1WnunevKQPX8gC2Ha62VeZ49&#10;2nWxKLgtPLRAHBLPnl3z1VdfUUt1Zbd9KSL87ne/Y7ff8d6TJzx89JBaC4fDga+++oqcM9ODx3Zv&#10;WNf/dkWUWhnHSPZItiENhOywnkKX/50b6X2QkpGSiSkiXk91uPAGq9ro+nca4G++4S2+fTfllTn+&#10;HoSzc3SvWRte+du17Q31v6n278Hq/bOUHunaZOkmD6utNUlb3TadX+20pppRZzdMTNOOYTC6eHNz&#10;w/F44kc/+hEpJaZpYp5nalVSMj5vnmeGYWCLcNPk+kD19H1rHm/bs2bkMkSG4JF+awR700e2yLyc&#10;m57L2rwsi7VjqB1docqq12gMXPt912+0k7UZaL3v4kZX8YecXcF0s9LOYHMurCEQuv7JAh0U7ZGE&#10;TXfTaPzW4JuznRchJFKKvHhxzTzPPH78hKdPP+TJk/cYhoF5sdypuiy9/221bfO4nuftDJ0urrlu&#10;ZYUW3uyVNsbbcveeVn//HotW/viHHwPw+9/9nr/+939NSokXL54TYuL6+oZx2nG4vSWmkTgMFpCS&#10;bC8ts8EPkxKXl5fkUjjNFm0Z00DOmRhtPGutHU4aNfQHqq31nDPvv/8+z54948MPP+Tzzz/ns88+&#10;4+c//zm//OUv+elPf8qPf/zjHuk8zzM5Z3LOHA4HhJG+ZLpjduOBzvkdUF+3bZmvsP3d/tb5J+M5&#10;liU7OkmyyN9x5HRa13IIgZQSy7Jsnr3SxhhDhx+2ew2x5Pr6muPxwLIslqfY1x4tuKWd9cH6vJXH&#10;ewS466MNlXFgGAbfn+bQUGsmnSPdbRaKrLJ2VCXpQqoztdpC29XE8WLgdkocdWm7iGmM3BaDMZxn&#10;6Z6PMZjSN3pIeBAhlHMFu8hWuAUdLOSqhU6boLMyE5bftTGqsuKUOzHQuhpcXvFSAHY5GJNMi640&#10;z9qIkBHGKCsEk/rg90Q1ymWGETNkJSw/z+aoYaGSipJQoi/FHbArlg9vZiHsIjJYdKTWDKcFEctX&#10;+qd/+HuenW54fv2cRQ9EKldUJo+xO1mWJfBwbdwbpDHtRU/O1JiXQzOCNki1q1MlLYUnJD5g4Gkd&#10;eV9H0hAJorwMJ77eCZ+/PPKCa4RbPqrw3pcDVYX3ieyJTDlwmSOXKbIPgUkDQxUuJLBTYfE1ZKNe&#10;QM2nWcWi+aoINRh0YPMeakKPYtFXmbpGDre6QnTjVHUtknlKCp4TFYcuAstFA8QSqOrznANZLZdS&#10;rtWVui5kC47jXUkIA5UBSyMTguVuJRaQioopx2qw/pQglBjIKNGjW2M3sbvRGzhp6atla9hVsX6H&#10;ZIS+SCZL8b5uCdaBM0M1bkRGLOqtRZ2354bgnrKWO/iUb71lEb5auLy85MkPdnxYP+DixQ7e3xFO&#10;asKJ5zeLMTANE/MyU+omKdLrStMQbLU5TRCFJp1/Y6nSfO2EjoNmEpNVvYkUY6N07UbPUI2myAaW&#10;FaVIRUNFQ9zwlSsklrhAHuQ8urWNZOtc0buRUhutigqLZoY0IlI4LSckiOHxU7g9veS6ZB7HwG6I&#10;nIJwFPXIzsBxWT2w0PMo12Y8XDbPMmZ2CyH6ZqF2jhb10lIct2gI8xwGycIwBCqVUxGOEXaDYIlp&#10;V0gx6fqs8/OjXWItDLpYvimNDBqoBKQslJyN2XPPKN1ASaSUGBjYCUZXgFgzYfG5LBlRiyQXXZ19&#10;qlqkS3ql/+dq61gUuTnwyYdPee/iki+ur1mmiZozUSAnCx1ZHOlAmpMP+PowppQqGwb03US5fpcS&#10;PNdqU1428bPRl2kYXWlaPa8h/SwswDE173yLlrKr5a5WVWPQFAsNU/ycMy+xjBAaA4cZwQstqsXW&#10;aojR29Ucg9a8rgBlZ/DNqspSK3NWjlo41cKslrenCubhZxy28yXa96lzBz3CK8gK9Ylm27FiUTsx&#10;sAoxDbkAPadTW+Z5FQ/u3GOfWVwO9ChVbQpdb59EglQ76yiIbLWwcl7/N1ztrrsK6da22b8rWE7N&#10;3F+jleAJKVqCB9GNUQqPdEKxaFxvl+e8WIXJjWKG+taC+FmpGWJAxolpPzHtd4z7gTQCqSAcySyk&#10;GsgYzag0BWcgLdNbPb7w5Tvpxj9XeSW9xvcspeccf32R8na0SsVyuCSdCS1SBUN6qUSKmpAcxfJ6&#10;TSqMakApdxUq/eRsL2LkNkWup4H9boQYqXVmTokg8ECVRy93LARUI6iheazRm8YrNopc1WmJrhS6&#10;kKhqxoPiOV1x3smUlisODv2MW9uc6zk8YeO3mnNL8UiUrYqvGz9EqNpgGdeTSZ1HUoGipSuXW9Rr&#10;43MAqo69/ryhfa3OECJHPXAgMlOACNXQPWotnW6pO36ak1foZ5lyaxSoBNDgji4K1UxPQ800QOUV&#10;P0dJVArK6DOg/Y9+BdhvZCVW7tebb0qV6LKTyVdC8pFMNCN8QGqE6MDGbvVSlKijyQR1ARYChYTL&#10;jX4O9fnwV83cIUAsI82y2fJ+bxdAzJz14JVrGTfvbEyrrvRbHauk7QVBu6wZNusmNJlW3ajjlHBq&#10;fFB/6rl5vq3o17UQYOgncV8yZ9dI6GPxyvoF5AzpRXofmzItldwjXR2DiLoZxZvoa9H5jqrtpFzv&#10;75FebIttxtsxsXUSa7CjTQ4IKa5joqvy8HwW7/Rd1/fBjW0NRly1UrKS1WI9HzAZ35ltpuykL2SK&#10;74BKUhhqZPTM0y3rNCjjKd5pyZ315Su8yY5WtnhIJ9IpIXVHVtPLWGqGxInEHC6YNDASzbW2KrVm&#10;hIWBwmMGN5w3BJJI9J2WJXLKJ4pEckzMMRFDJDTIdQU9HdhKnauE6zoZ3LFeBWQkxglCZNGFmRlZ&#10;QEJEYzDHKv/vZTTD5Z93Ca2B51Pi4Rj5qyoGZdAI+H47Wj0MwuZCArm6Ioxo0TKiVBVyMR41hMRC&#10;ZCagkihxJKSBWiBLJqvnv5Y1CnU1SguzNnq/kT0w5zBDJjBdkY3HRvZvRu040JzTzbC6GoWak4W0&#10;dFAxEh3+N4aIBGF/sWOOkRoTsr8gPHpECYFnL/6R//P5C76cIw+mkct4gQZlKaNBDIYdsGOfEmHY&#10;MY+PmccHzMMVp+Ehh/iA2/CA4/CQG7ngWvccwhW34Yob9tzIBQ+Hh9yw55gecBoeEeMeVdiNj9Bh&#10;4KW8oIQ9KtVOV6ndSaONHxg/XCncxkAKV6b70MptuOIll9zIniqVIjsW8SidMLLIQgkXffyi51QL&#10;Hg0sIpY+yZWkHZ65OxUaGpvJrmeak07lUkuKzKsGV3G61de/rOdRo5pjGrg+XFNKZh9N+TrXwDSO&#10;7B884sOLx/zhD3/g2U3g6v33GKZILpWZiWF/xcKF0y7plKGx30YBPadrU4209juvEro83hzUNleg&#10;SO7nmrmSZDKJrDOVwouy47ruudELbrjkRq54KUeWODPEgWl8wF9ur/n8tvBSdtS4I3s0Wq4Ln73M&#10;PIzC1XjF8PipwS3mL7jNmTwLPwh7i6YLsIQLCAHVzCyXzHJJrjNT3FNUUI3EOBBKgZJJCvnmQJkX&#10;dJ4pCiVEy0NZBTSQw8BBEgei6XrSwCADRDu3ruO389dvC6/7Zv79Lhf8/Upoqp5meN2ccd+llP74&#10;VW/W+RmF+paRuKvjxevrf1P/3+z0vW1f44WM9yhiu+OkwjEJu7aVo/GoIZhOsPqREV3/1a5V8BNc&#10;jffyMDWj8fadREMqwJ0FqjoKhhs6Uxqs8uCQ7TGBZs8RXlhyIQ6DR6paPWmYGKYd4XCkJQOxPq18&#10;ORsdoMSEpITm3HOIqwSIkZILQSHXxrOYbEaMSErkw8n4YYSscCqF05IZECSaMbjxTlVxO06ElJCY&#10;3OVKulxUFNOn+9/YHZTk1avX2/m1YLla1XV35my6SR0Yk+v7zRG/EIDBIc2N91tKphRhcFSIU7Z7&#10;x/0F+6sHxGHglBe3k0ROJ8sLKk0vHpt+XPqZ0GGBZZWVq6OGxhjIxaKJm4HR8s8KMYo5gHTe1c47&#10;3bwfhmhG7i5rVp59/mcA/u6//y3/5T//JyLCyxdf8fDRI4YgDKEwlxMilRCKOU55XteQb2G+IZQD&#10;u+EhJUCeT5AjyELUwhhGSs5EnUm6sFA6moRgup/LqyuePXvG06dP+eyzzwCDO3727Bm/+tWv+O1v&#10;f8svfvELPvnkEz766COH980dynkc8HO37UzTv4VgOsMY7fwtTW+6kU62vEHVAu5AYHmKDZJ5nk9u&#10;dAVVcxzD+a02DzEGf36Dqm6aAKtnWTIxCstSyGVhHAaf28K8nIhq41VVCW7nCJ6GglooDSVCoDvG&#10;YetOJPDgwQccDgeeP/sK1co0jlxc7LmYLl9xCLsv9+W+3Jf7cl/uy325L/flvtyX+3Jf7st9uS/3&#10;5b7cl/tyX+7Lfbkv9+W+3Jf78j3K/wXmHWhU5NdjqAAAAABJRU5ErkJgglBLAwQUAAYACAAAACEA&#10;w/GmUd4AAAAFAQAADwAAAGRycy9kb3ducmV2LnhtbEyPQWvCQBCF74X+h2UKvdVNqkaJ2YhI25MU&#10;1ELpbcyOSTA7G7JrEv99t720l4HHe7z3TbYeTSN66lxtWUE8iUAQF1bXXCr4OL4+LUE4j6yxsUwK&#10;buRgnd/fZZhqO/Ce+oMvRShhl6KCyvs2ldIVFRl0E9sSB+9sO4M+yK6UusMhlJtGPkdRIg3WHBYq&#10;bGlbUXE5XI2CtwGHzTR+6XeX8/b2dZy/f+5iUurxYdysQHga/V8YfvADOuSB6WSvrJ1oFIRH/O8N&#10;3mI2X4A4KZglyRRknsn/9Pk3AAAA//8DAFBLAwQUAAYACAAAACEAB4V139AAAAAqAgAAGQAAAGRy&#10;cy9fcmVscy9lMm9Eb2MueG1sLnJlbHO8kcFqwzAMhu+DvoPRvXGSQimjTi9l0OvoHkDYiuM2lo3t&#10;jfXtZxiDFVp661ES+v4Pabv79rP4opRdYAVd04Ig1sE4tgo+jm/LDYhckA3OgUnBhTLshsXL9p1m&#10;LHUpTy5mUSmcFUylxFcps57IY25CJK6TMSSPpZbJyoj6jJZk37Zrmf4zYLhiioNRkA5mBeJ4iTX5&#10;MTuMo9O0D/rTE5cbEdL5ml2BmCwVBZ6Mw9/mqolsQd526J/j0DenSHcluudIdH+HkFcfHn4AAAD/&#10;/wMAUEsBAi0AFAAGAAgAAAAhANDgc88UAQAARwIAABMAAAAAAAAAAAAAAAAAAAAAAFtDb250ZW50&#10;X1R5cGVzXS54bWxQSwECLQAUAAYACAAAACEAOP0h/9YAAACUAQAACwAAAAAAAAAAAAAAAABFAQAA&#10;X3JlbHMvLnJlbHNQSwECLQAUAAYACAAAACEAAI5ctK0CAABgCQAADgAAAAAAAAAAAAAAAABEAgAA&#10;ZHJzL2Uyb0RvYy54bWxQSwECLQAKAAAAAAAAACEAu6qpPPETGQDxExkAFAAAAAAAAAAAAAAAAAAd&#10;BQAAZHJzL21lZGlhL2ltYWdlMS5wbmdQSwECLQAKAAAAAAAAACEAgivL1tNfAADTXwAAFQAAAAAA&#10;AAAAAAAAAABAGRkAZHJzL21lZGlhL2ltYWdlMi5qcGVnUEsBAi0ACgAAAAAAAAAhAM2smkASWA0A&#10;ElgNABQAAAAAAAAAAAAAAAAARnkZAGRycy9tZWRpYS9pbWFnZTMucG5nUEsBAi0AFAAGAAgAAAAh&#10;AMPxplHeAAAABQEAAA8AAAAAAAAAAAAAAAAAitEmAGRycy9kb3ducmV2LnhtbFBLAQItABQABgAI&#10;AAAAIQAHhXXf0AAAACoCAAAZAAAAAAAAAAAAAAAAAJXSJgBkcnMvX3JlbHMvZTJvRG9jLnhtbC5y&#10;ZWxzUEsFBgAAAAAIAAgAAQIAAJzTJ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68872;height:29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34wQAAANoAAAAPAAAAZHJzL2Rvd25yZXYueG1sRI/RisIw&#10;FETfF/yHcAXf1lQfpK1GEUGQBYVVP+DaXNtqc1OSbFv/3iws7OMwM2eY1WYwjejI+dqygtk0AUFc&#10;WF1zqeB62X+mIHxA1thYJgUv8rBZjz5WmGvb8zd151CKCGGfo4IqhDaX0hcVGfRT2xJH726dwRCl&#10;K6V22Ee4aeQ8SRbSYM1xocKWdhUVz/OPURBeabc4ZY/L9Ytuj7R32ZGbTKnJeNguQQQawn/4r33Q&#10;CubweyXeALl+AwAA//8DAFBLAQItABQABgAIAAAAIQDb4fbL7gAAAIUBAAATAAAAAAAAAAAAAAAA&#10;AAAAAABbQ29udGVudF9UeXBlc10ueG1sUEsBAi0AFAAGAAgAAAAhAFr0LFu/AAAAFQEAAAsAAAAA&#10;AAAAAAAAAAAAHwEAAF9yZWxzLy5yZWxzUEsBAi0AFAAGAAgAAAAhANLMHfjBAAAA2gAAAA8AAAAA&#10;AAAAAAAAAAAABwIAAGRycy9kb3ducmV2LnhtbFBLBQYAAAAAAwADALcAAAD1AgAAAAA=&#10;">
                  <v:imagedata r:id="rId14" o:title=""/>
                </v:shape>
                <v:shape id="Image 3" o:spid="_x0000_s1028" type="#_x0000_t75" style="position:absolute;left:68799;width:4314;height:45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XvOwwAAANoAAAAPAAAAZHJzL2Rvd25yZXYueG1sRI9Ba8JA&#10;FITvBf/D8gRvzcYGrE1dRRuEnFqalp4f2WcSzL4N2dUk/94tCB6HmfmG2exG04or9a6xrGAZxSCI&#10;S6sbrhT8/hyf1yCcR9bYWiYFEznYbWdPG0y1HfibroWvRICwS1FB7X2XSunKmgy6yHbEwTvZ3qAP&#10;sq+k7nEIcNPKlzheSYMNh4UaO/qoqTwXF6PgLT6ckvw1uyR/U+XzryxZf2as1GI+7t9BeBr9I3xv&#10;51pBAv9Xwg2Q2xsAAAD//wMAUEsBAi0AFAAGAAgAAAAhANvh9svuAAAAhQEAABMAAAAAAAAAAAAA&#10;AAAAAAAAAFtDb250ZW50X1R5cGVzXS54bWxQSwECLQAUAAYACAAAACEAWvQsW78AAAAVAQAACwAA&#10;AAAAAAAAAAAAAAAfAQAAX3JlbHMvLnJlbHNQSwECLQAUAAYACAAAACEAJMV7zsMAAADaAAAADwAA&#10;AAAAAAAAAAAAAAAHAgAAZHJzL2Rvd25yZXYueG1sUEsFBgAAAAADAAMAtwAAAPcCAAAAAA==&#10;">
                  <v:imagedata r:id="rId15" o:title=""/>
                </v:shape>
                <v:shape id="Image 4" o:spid="_x0000_s1029" type="#_x0000_t75" style="position:absolute;top:29062;width:68872;height:16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ML7xAAAANoAAAAPAAAAZHJzL2Rvd25yZXYueG1sRI9Pa8JA&#10;FMTvgt9heYI33ShSauoq4h8QL9Io7fU1+0yC2bcxuyapn75bKPQ4zMxvmMWqM6VoqHaFZQWTcQSC&#10;OLW64EzB5bwfvYJwHlljaZkUfJOD1bLfW2Csbcvv1CQ+EwHCLkYFufdVLKVLczLoxrYiDt7V1gZ9&#10;kHUmdY1tgJtSTqPoRRosOCzkWNEmp/SWPIyC8zx5dm6rP2af92Z3OrTH4uuOSg0H3foNhKfO/4f/&#10;2getYAa/V8INkMsfAAAA//8DAFBLAQItABQABgAIAAAAIQDb4fbL7gAAAIUBAAATAAAAAAAAAAAA&#10;AAAAAAAAAABbQ29udGVudF9UeXBlc10ueG1sUEsBAi0AFAAGAAgAAAAhAFr0LFu/AAAAFQEAAAsA&#10;AAAAAAAAAAAAAAAAHwEAAF9yZWxzLy5yZWxzUEsBAi0AFAAGAAgAAAAhACOkwvvEAAAA2gAAAA8A&#10;AAAAAAAAAAAAAAAABwIAAGRycy9kb3ducmV2LnhtbFBLBQYAAAAAAwADALcAAAD4AgAAAAA=&#10;">
                  <v:imagedata r:id="rId16" o:title=""/>
                </v:shape>
                <w10:anchorlock/>
              </v:group>
            </w:pict>
          </mc:Fallback>
        </mc:AlternateContent>
      </w:r>
    </w:p>
    <w:p w14:paraId="69AD7D51" w14:textId="67786992" w:rsidR="00C44FAD" w:rsidRPr="00B84C19" w:rsidRDefault="00295A68" w:rsidP="00075BD7">
      <w:pPr>
        <w:spacing w:line="480" w:lineRule="auto"/>
        <w:jc w:val="center"/>
        <w:rPr>
          <w:sz w:val="36"/>
          <w:szCs w:val="36"/>
        </w:rPr>
      </w:pPr>
      <w:r w:rsidRPr="00B84C19">
        <w:rPr>
          <w:sz w:val="36"/>
          <w:szCs w:val="36"/>
        </w:rPr>
        <w:t>National</w:t>
      </w:r>
      <w:r w:rsidR="000D75D3" w:rsidRPr="00B84C19">
        <w:rPr>
          <w:sz w:val="36"/>
          <w:szCs w:val="36"/>
        </w:rPr>
        <w:t xml:space="preserve"> C</w:t>
      </w:r>
      <w:r w:rsidRPr="00B84C19">
        <w:rPr>
          <w:sz w:val="36"/>
          <w:szCs w:val="36"/>
        </w:rPr>
        <w:t>ervical Screening Campaign 2024-25</w:t>
      </w:r>
    </w:p>
    <w:p w14:paraId="1DE7D0CD" w14:textId="77777777" w:rsidR="00C44FAD" w:rsidRDefault="00295A68" w:rsidP="00075BD7">
      <w:pPr>
        <w:pStyle w:val="Title"/>
        <w:spacing w:before="0" w:line="480" w:lineRule="auto"/>
        <w:ind w:left="0"/>
        <w:jc w:val="center"/>
        <w:rPr>
          <w:spacing w:val="-5"/>
        </w:rPr>
      </w:pPr>
      <w:r w:rsidRPr="000D75D3">
        <w:t>Own</w:t>
      </w:r>
      <w:r w:rsidRPr="000D75D3">
        <w:rPr>
          <w:spacing w:val="-1"/>
        </w:rPr>
        <w:t xml:space="preserve"> </w:t>
      </w:r>
      <w:r w:rsidRPr="000D75D3">
        <w:rPr>
          <w:spacing w:val="-5"/>
        </w:rPr>
        <w:t>It.</w:t>
      </w:r>
    </w:p>
    <w:p w14:paraId="0DB04B6F" w14:textId="77777777" w:rsidR="00075BD7" w:rsidRDefault="00295A68" w:rsidP="00075BD7">
      <w:pPr>
        <w:pStyle w:val="Title"/>
        <w:spacing w:before="0" w:line="480" w:lineRule="auto"/>
        <w:ind w:left="0"/>
        <w:jc w:val="center"/>
        <w:rPr>
          <w:rFonts w:ascii="Segoe UI" w:hAnsi="Segoe UI" w:cs="Segoe UI"/>
          <w:b w:val="0"/>
          <w:bCs w:val="0"/>
          <w:spacing w:val="10"/>
          <w:sz w:val="48"/>
          <w:szCs w:val="48"/>
        </w:rPr>
      </w:pPr>
      <w:r w:rsidRPr="00075BD7">
        <w:rPr>
          <w:rFonts w:ascii="Segoe UI" w:hAnsi="Segoe UI" w:cs="Segoe UI"/>
          <w:b w:val="0"/>
          <w:sz w:val="48"/>
          <w:szCs w:val="48"/>
        </w:rPr>
        <w:t xml:space="preserve">Community toolkit </w:t>
      </w:r>
      <w:r w:rsidRPr="00075BD7">
        <w:rPr>
          <w:rFonts w:ascii="Segoe UI" w:hAnsi="Segoe UI" w:cs="Segoe UI"/>
          <w:b w:val="0"/>
          <w:spacing w:val="10"/>
          <w:sz w:val="48"/>
          <w:szCs w:val="48"/>
        </w:rPr>
        <w:t xml:space="preserve">for </w:t>
      </w:r>
    </w:p>
    <w:p w14:paraId="7FF8CE28" w14:textId="2CB5283B" w:rsidR="00C44FAD" w:rsidRPr="00075BD7" w:rsidRDefault="000D75D3" w:rsidP="00075BD7">
      <w:pPr>
        <w:pStyle w:val="Title"/>
        <w:spacing w:before="0" w:line="480" w:lineRule="auto"/>
        <w:ind w:left="0"/>
        <w:jc w:val="center"/>
        <w:rPr>
          <w:rFonts w:ascii="Segoe UI" w:hAnsi="Segoe UI" w:cs="Segoe UI"/>
          <w:sz w:val="48"/>
          <w:szCs w:val="48"/>
        </w:rPr>
      </w:pPr>
      <w:r>
        <w:rPr>
          <w:rFonts w:ascii="Segoe UI" w:hAnsi="Segoe UI" w:cs="Segoe UI"/>
          <w:spacing w:val="10"/>
          <w:sz w:val="48"/>
          <w:szCs w:val="48"/>
        </w:rPr>
        <w:t>p</w:t>
      </w:r>
      <w:r w:rsidR="00295A68" w:rsidRPr="00075BD7">
        <w:rPr>
          <w:rFonts w:ascii="Segoe UI" w:hAnsi="Segoe UI" w:cs="Segoe UI"/>
          <w:sz w:val="48"/>
          <w:szCs w:val="48"/>
        </w:rPr>
        <w:t xml:space="preserve">eople </w:t>
      </w:r>
      <w:r w:rsidR="00295A68" w:rsidRPr="00075BD7">
        <w:rPr>
          <w:rFonts w:ascii="Segoe UI" w:hAnsi="Segoe UI" w:cs="Segoe UI"/>
          <w:spacing w:val="16"/>
          <w:sz w:val="48"/>
          <w:szCs w:val="48"/>
        </w:rPr>
        <w:t xml:space="preserve">with </w:t>
      </w:r>
      <w:r w:rsidR="00295A68" w:rsidRPr="00075BD7">
        <w:rPr>
          <w:rFonts w:ascii="Segoe UI" w:hAnsi="Segoe UI" w:cs="Segoe UI"/>
          <w:spacing w:val="21"/>
          <w:sz w:val="48"/>
          <w:szCs w:val="48"/>
        </w:rPr>
        <w:t>disability</w:t>
      </w:r>
    </w:p>
    <w:p w14:paraId="0709D44A" w14:textId="77777777" w:rsidR="00C44FAD" w:rsidRDefault="00C44FAD" w:rsidP="00075BD7">
      <w:pPr>
        <w:pStyle w:val="BodyText"/>
        <w:spacing w:line="480" w:lineRule="auto"/>
      </w:pPr>
    </w:p>
    <w:p w14:paraId="28C17321" w14:textId="77777777" w:rsidR="000D75D3" w:rsidRDefault="000D75D3" w:rsidP="00075BD7">
      <w:pPr>
        <w:pStyle w:val="BodyText"/>
        <w:spacing w:line="480" w:lineRule="auto"/>
      </w:pPr>
    </w:p>
    <w:p w14:paraId="6D3BC502" w14:textId="77777777" w:rsidR="00C44FAD" w:rsidRDefault="00C44FAD" w:rsidP="00075BD7">
      <w:pPr>
        <w:pStyle w:val="BodyText"/>
        <w:spacing w:line="480" w:lineRule="auto"/>
      </w:pPr>
    </w:p>
    <w:p w14:paraId="2901CBF3" w14:textId="12C2EDED" w:rsidR="00C44FAD" w:rsidRDefault="001D2E53" w:rsidP="00075BD7">
      <w:pPr>
        <w:pStyle w:val="BodyText"/>
        <w:spacing w:line="480" w:lineRule="auto"/>
        <w:jc w:val="center"/>
      </w:pPr>
      <w:r>
        <w:rPr>
          <w:noProof/>
        </w:rPr>
        <w:drawing>
          <wp:inline distT="0" distB="0" distL="0" distR="0" wp14:anchorId="32FC4A46" wp14:editId="77C2C395">
            <wp:extent cx="3308947" cy="818007"/>
            <wp:effectExtent l="0" t="0" r="6350" b="1270"/>
            <wp:docPr id="5" name="Image 5" descr="The Australian Government Crest and National Cervical Screening Program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The Australian Government Crest and National Cervical Screening Program log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08947" cy="818007"/>
                    </a:xfrm>
                    <a:prstGeom prst="rect">
                      <a:avLst/>
                    </a:prstGeom>
                  </pic:spPr>
                </pic:pic>
              </a:graphicData>
            </a:graphic>
          </wp:inline>
        </w:drawing>
      </w:r>
      <w:r w:rsidR="000D75D3">
        <w:t xml:space="preserve">        </w:t>
      </w:r>
      <w:r>
        <w:rPr>
          <w:noProof/>
        </w:rPr>
        <w:drawing>
          <wp:inline distT="0" distB="0" distL="0" distR="0" wp14:anchorId="6A8CF9BA" wp14:editId="73EA5A77">
            <wp:extent cx="802801" cy="803147"/>
            <wp:effectExtent l="0" t="0" r="0" b="0"/>
            <wp:docPr id="6" name="Image 6" descr="The ACON logo - bright colours interwoven into a ball, with 'acon' at the cent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The ACON logo - bright colours interwoven into a ball, with 'acon' at the centr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02801" cy="803147"/>
                    </a:xfrm>
                    <a:prstGeom prst="rect">
                      <a:avLst/>
                    </a:prstGeom>
                  </pic:spPr>
                </pic:pic>
              </a:graphicData>
            </a:graphic>
          </wp:inline>
        </w:drawing>
      </w:r>
    </w:p>
    <w:p w14:paraId="44F9E43F" w14:textId="77777777" w:rsidR="00C44FAD" w:rsidRDefault="00C44FAD" w:rsidP="00075BD7">
      <w:pPr>
        <w:spacing w:line="480" w:lineRule="auto"/>
        <w:jc w:val="center"/>
        <w:sectPr w:rsidR="00C44FAD" w:rsidSect="00D67705">
          <w:type w:val="continuous"/>
          <w:pgSz w:w="10800" w:h="19200"/>
          <w:pgMar w:top="1134" w:right="1134" w:bottom="1134" w:left="1134" w:header="720" w:footer="720" w:gutter="0"/>
          <w:cols w:space="720"/>
        </w:sectPr>
      </w:pPr>
    </w:p>
    <w:p w14:paraId="0AEB4955" w14:textId="77777777" w:rsidR="00C44FAD" w:rsidRDefault="00C44FAD" w:rsidP="00075BD7">
      <w:pPr>
        <w:pStyle w:val="BodyText"/>
        <w:spacing w:line="480" w:lineRule="auto"/>
      </w:pPr>
    </w:p>
    <w:p w14:paraId="7F68EED5" w14:textId="77777777" w:rsidR="00C44FAD" w:rsidRDefault="00295A68" w:rsidP="00075BD7">
      <w:pPr>
        <w:pStyle w:val="Heading2"/>
        <w:spacing w:before="0" w:after="0"/>
      </w:pPr>
      <w:bookmarkStart w:id="0" w:name="Slide_Number_2"/>
      <w:bookmarkEnd w:id="0"/>
      <w:r>
        <w:t>Disclaimer</w:t>
      </w:r>
      <w:r>
        <w:rPr>
          <w:spacing w:val="-18"/>
        </w:rPr>
        <w:t xml:space="preserve"> </w:t>
      </w:r>
      <w:r>
        <w:t>/</w:t>
      </w:r>
      <w:r>
        <w:rPr>
          <w:spacing w:val="-9"/>
        </w:rPr>
        <w:t xml:space="preserve"> </w:t>
      </w:r>
      <w:r>
        <w:rPr>
          <w:spacing w:val="-5"/>
        </w:rPr>
        <w:t>IP</w:t>
      </w:r>
    </w:p>
    <w:p w14:paraId="779F60FB" w14:textId="77777777" w:rsidR="00C44FAD" w:rsidRDefault="00295A68" w:rsidP="00075BD7">
      <w:pPr>
        <w:pStyle w:val="BodyText"/>
        <w:spacing w:line="480" w:lineRule="auto"/>
      </w:pPr>
      <w:r>
        <w:t>These</w:t>
      </w:r>
      <w:r>
        <w:rPr>
          <w:spacing w:val="-7"/>
        </w:rPr>
        <w:t xml:space="preserve"> </w:t>
      </w:r>
      <w:r>
        <w:t>materials</w:t>
      </w:r>
      <w:r>
        <w:rPr>
          <w:spacing w:val="-6"/>
        </w:rPr>
        <w:t xml:space="preserve"> </w:t>
      </w:r>
      <w:r>
        <w:t>are</w:t>
      </w:r>
      <w:r>
        <w:rPr>
          <w:spacing w:val="-4"/>
        </w:rPr>
        <w:t xml:space="preserve"> </w:t>
      </w:r>
      <w:r>
        <w:t>provided</w:t>
      </w:r>
      <w:r>
        <w:rPr>
          <w:spacing w:val="-4"/>
        </w:rPr>
        <w:t xml:space="preserve"> </w:t>
      </w:r>
      <w:r>
        <w:t>on</w:t>
      </w:r>
      <w:r>
        <w:rPr>
          <w:spacing w:val="-8"/>
        </w:rPr>
        <w:t xml:space="preserve"> </w:t>
      </w:r>
      <w:r>
        <w:t>the</w:t>
      </w:r>
      <w:r>
        <w:rPr>
          <w:spacing w:val="-7"/>
        </w:rPr>
        <w:t xml:space="preserve"> </w:t>
      </w:r>
      <w:r>
        <w:t>condition</w:t>
      </w:r>
      <w:r>
        <w:rPr>
          <w:spacing w:val="-4"/>
        </w:rPr>
        <w:t xml:space="preserve"> </w:t>
      </w:r>
      <w:r>
        <w:t>that</w:t>
      </w:r>
      <w:r>
        <w:rPr>
          <w:spacing w:val="-8"/>
        </w:rPr>
        <w:t xml:space="preserve"> </w:t>
      </w:r>
      <w:r>
        <w:t>they</w:t>
      </w:r>
      <w:r>
        <w:rPr>
          <w:spacing w:val="-9"/>
        </w:rPr>
        <w:t xml:space="preserve"> </w:t>
      </w:r>
      <w:r>
        <w:t>must</w:t>
      </w:r>
      <w:r>
        <w:rPr>
          <w:spacing w:val="-8"/>
        </w:rPr>
        <w:t xml:space="preserve"> </w:t>
      </w:r>
      <w:r>
        <w:t>be</w:t>
      </w:r>
      <w:r>
        <w:rPr>
          <w:spacing w:val="-4"/>
        </w:rPr>
        <w:t xml:space="preserve"> </w:t>
      </w:r>
      <w:r>
        <w:t>used</w:t>
      </w:r>
      <w:r>
        <w:rPr>
          <w:spacing w:val="-8"/>
        </w:rPr>
        <w:t xml:space="preserve"> </w:t>
      </w:r>
      <w:r>
        <w:t>for</w:t>
      </w:r>
      <w:r>
        <w:rPr>
          <w:spacing w:val="-6"/>
        </w:rPr>
        <w:t xml:space="preserve"> </w:t>
      </w:r>
      <w:r>
        <w:t>their</w:t>
      </w:r>
      <w:r>
        <w:rPr>
          <w:spacing w:val="-3"/>
        </w:rPr>
        <w:t xml:space="preserve"> </w:t>
      </w:r>
      <w:r>
        <w:t>intended</w:t>
      </w:r>
      <w:r>
        <w:rPr>
          <w:spacing w:val="-8"/>
        </w:rPr>
        <w:t xml:space="preserve"> </w:t>
      </w:r>
      <w:r>
        <w:t>purpose</w:t>
      </w:r>
      <w:r>
        <w:rPr>
          <w:spacing w:val="-2"/>
        </w:rPr>
        <w:t xml:space="preserve"> </w:t>
      </w:r>
      <w:r>
        <w:t>of</w:t>
      </w:r>
      <w:r>
        <w:rPr>
          <w:spacing w:val="-7"/>
        </w:rPr>
        <w:t xml:space="preserve"> </w:t>
      </w:r>
      <w:r>
        <w:t>promoting cervical screening.</w:t>
      </w:r>
    </w:p>
    <w:p w14:paraId="57992B6A" w14:textId="77777777" w:rsidR="00075BD7" w:rsidRDefault="00075BD7" w:rsidP="00075BD7">
      <w:pPr>
        <w:pStyle w:val="BodyText"/>
        <w:spacing w:line="240" w:lineRule="auto"/>
      </w:pPr>
    </w:p>
    <w:p w14:paraId="385863E9" w14:textId="77777777" w:rsidR="00C44FAD" w:rsidRDefault="00295A68" w:rsidP="00075BD7">
      <w:pPr>
        <w:pStyle w:val="BodyText"/>
        <w:spacing w:line="480" w:lineRule="auto"/>
      </w:pPr>
      <w:r>
        <w:t>Own It Cast/ Talent’s</w:t>
      </w:r>
      <w:r>
        <w:rPr>
          <w:spacing w:val="-2"/>
        </w:rPr>
        <w:t xml:space="preserve"> </w:t>
      </w:r>
      <w:r>
        <w:t>images</w:t>
      </w:r>
      <w:r>
        <w:rPr>
          <w:spacing w:val="-2"/>
        </w:rPr>
        <w:t xml:space="preserve"> </w:t>
      </w:r>
      <w:r>
        <w:t>and their quotes</w:t>
      </w:r>
      <w:r>
        <w:rPr>
          <w:spacing w:val="-2"/>
        </w:rPr>
        <w:t xml:space="preserve"> </w:t>
      </w:r>
      <w:r>
        <w:t>have been</w:t>
      </w:r>
      <w:r>
        <w:rPr>
          <w:spacing w:val="-1"/>
        </w:rPr>
        <w:t xml:space="preserve"> </w:t>
      </w:r>
      <w:r>
        <w:t>obtained with consent specific to</w:t>
      </w:r>
      <w:r>
        <w:rPr>
          <w:spacing w:val="-1"/>
        </w:rPr>
        <w:t xml:space="preserve"> </w:t>
      </w:r>
      <w:r>
        <w:t>promoting cervical screening</w:t>
      </w:r>
      <w:r>
        <w:rPr>
          <w:spacing w:val="-4"/>
        </w:rPr>
        <w:t xml:space="preserve"> </w:t>
      </w:r>
      <w:r>
        <w:t>and</w:t>
      </w:r>
      <w:r>
        <w:rPr>
          <w:spacing w:val="-6"/>
        </w:rPr>
        <w:t xml:space="preserve"> </w:t>
      </w:r>
      <w:r>
        <w:t>the</w:t>
      </w:r>
      <w:r>
        <w:rPr>
          <w:spacing w:val="-7"/>
        </w:rPr>
        <w:t xml:space="preserve"> </w:t>
      </w:r>
      <w:r>
        <w:t>Own</w:t>
      </w:r>
      <w:r>
        <w:rPr>
          <w:spacing w:val="-4"/>
        </w:rPr>
        <w:t xml:space="preserve"> </w:t>
      </w:r>
      <w:r>
        <w:t>It</w:t>
      </w:r>
      <w:r>
        <w:rPr>
          <w:spacing w:val="-6"/>
        </w:rPr>
        <w:t xml:space="preserve"> </w:t>
      </w:r>
      <w:r>
        <w:t>campaign.</w:t>
      </w:r>
      <w:r>
        <w:rPr>
          <w:spacing w:val="-5"/>
        </w:rPr>
        <w:t xml:space="preserve"> </w:t>
      </w:r>
      <w:r>
        <w:t>These</w:t>
      </w:r>
      <w:r>
        <w:rPr>
          <w:spacing w:val="-7"/>
        </w:rPr>
        <w:t xml:space="preserve"> </w:t>
      </w:r>
      <w:r>
        <w:t>images</w:t>
      </w:r>
      <w:r>
        <w:rPr>
          <w:spacing w:val="-9"/>
        </w:rPr>
        <w:t xml:space="preserve"> </w:t>
      </w:r>
      <w:r>
        <w:t>and</w:t>
      </w:r>
      <w:r>
        <w:rPr>
          <w:spacing w:val="-9"/>
        </w:rPr>
        <w:t xml:space="preserve"> </w:t>
      </w:r>
      <w:r>
        <w:t>quotes</w:t>
      </w:r>
      <w:r>
        <w:rPr>
          <w:spacing w:val="-6"/>
        </w:rPr>
        <w:t xml:space="preserve"> </w:t>
      </w:r>
      <w:r>
        <w:t>are</w:t>
      </w:r>
      <w:r>
        <w:rPr>
          <w:spacing w:val="-4"/>
        </w:rPr>
        <w:t xml:space="preserve"> </w:t>
      </w:r>
      <w:r>
        <w:t>not</w:t>
      </w:r>
      <w:r>
        <w:rPr>
          <w:spacing w:val="-8"/>
        </w:rPr>
        <w:t xml:space="preserve"> </w:t>
      </w:r>
      <w:r>
        <w:t>for</w:t>
      </w:r>
      <w:r>
        <w:rPr>
          <w:spacing w:val="-6"/>
        </w:rPr>
        <w:t xml:space="preserve"> </w:t>
      </w:r>
      <w:r>
        <w:t>use</w:t>
      </w:r>
      <w:r>
        <w:rPr>
          <w:spacing w:val="-4"/>
        </w:rPr>
        <w:t xml:space="preserve"> </w:t>
      </w:r>
      <w:r>
        <w:t>outside</w:t>
      </w:r>
      <w:r>
        <w:rPr>
          <w:spacing w:val="-4"/>
        </w:rPr>
        <w:t xml:space="preserve"> </w:t>
      </w:r>
      <w:r>
        <w:t>the</w:t>
      </w:r>
      <w:r>
        <w:rPr>
          <w:spacing w:val="-7"/>
        </w:rPr>
        <w:t xml:space="preserve"> </w:t>
      </w:r>
      <w:r>
        <w:t>specifics</w:t>
      </w:r>
      <w:r>
        <w:rPr>
          <w:spacing w:val="-4"/>
        </w:rPr>
        <w:t xml:space="preserve"> </w:t>
      </w:r>
      <w:r>
        <w:t>of</w:t>
      </w:r>
      <w:r>
        <w:rPr>
          <w:spacing w:val="-9"/>
        </w:rPr>
        <w:t xml:space="preserve"> </w:t>
      </w:r>
      <w:r>
        <w:t>this</w:t>
      </w:r>
      <w:r>
        <w:rPr>
          <w:spacing w:val="-6"/>
        </w:rPr>
        <w:t xml:space="preserve"> </w:t>
      </w:r>
      <w:r>
        <w:t>campaign.</w:t>
      </w:r>
    </w:p>
    <w:p w14:paraId="31FDBCAF" w14:textId="77777777" w:rsidR="00C44FAD" w:rsidRDefault="00C44FAD" w:rsidP="00075BD7">
      <w:pPr>
        <w:pStyle w:val="BodyText"/>
        <w:spacing w:line="480" w:lineRule="auto"/>
      </w:pPr>
    </w:p>
    <w:p w14:paraId="6E3C53A6" w14:textId="77777777" w:rsidR="00C44FAD" w:rsidRDefault="00295A68" w:rsidP="00075BD7">
      <w:pPr>
        <w:pStyle w:val="Heading2"/>
        <w:spacing w:before="0" w:after="0"/>
      </w:pPr>
      <w:r>
        <w:t>About</w:t>
      </w:r>
      <w:r w:rsidRPr="00B84C19">
        <w:t xml:space="preserve"> </w:t>
      </w:r>
      <w:r>
        <w:t>this</w:t>
      </w:r>
      <w:r w:rsidRPr="00B84C19">
        <w:t xml:space="preserve"> toolkit</w:t>
      </w:r>
    </w:p>
    <w:p w14:paraId="0416CA1D" w14:textId="77777777" w:rsidR="00075BD7" w:rsidRDefault="00295A68" w:rsidP="00075BD7">
      <w:pPr>
        <w:pStyle w:val="BodyText"/>
        <w:spacing w:line="480" w:lineRule="auto"/>
      </w:pPr>
      <w:r>
        <w:t>The</w:t>
      </w:r>
      <w:r>
        <w:rPr>
          <w:spacing w:val="-11"/>
        </w:rPr>
        <w:t xml:space="preserve"> </w:t>
      </w:r>
      <w:r>
        <w:t>Toolkit</w:t>
      </w:r>
      <w:r>
        <w:rPr>
          <w:spacing w:val="-8"/>
        </w:rPr>
        <w:t xml:space="preserve"> </w:t>
      </w:r>
      <w:r>
        <w:t>is</w:t>
      </w:r>
      <w:r>
        <w:rPr>
          <w:spacing w:val="-10"/>
        </w:rPr>
        <w:t xml:space="preserve"> </w:t>
      </w:r>
      <w:r>
        <w:t>designed</w:t>
      </w:r>
      <w:r>
        <w:rPr>
          <w:spacing w:val="-10"/>
        </w:rPr>
        <w:t xml:space="preserve"> </w:t>
      </w:r>
      <w:r>
        <w:t>to</w:t>
      </w:r>
      <w:r>
        <w:rPr>
          <w:spacing w:val="-12"/>
        </w:rPr>
        <w:t xml:space="preserve"> </w:t>
      </w:r>
      <w:r>
        <w:t>equip</w:t>
      </w:r>
      <w:r>
        <w:rPr>
          <w:spacing w:val="-10"/>
        </w:rPr>
        <w:t xml:space="preserve"> </w:t>
      </w:r>
      <w:r>
        <w:t>community</w:t>
      </w:r>
      <w:r>
        <w:rPr>
          <w:spacing w:val="-10"/>
        </w:rPr>
        <w:t xml:space="preserve"> </w:t>
      </w:r>
      <w:r>
        <w:t>organisations</w:t>
      </w:r>
      <w:r>
        <w:rPr>
          <w:spacing w:val="-9"/>
        </w:rPr>
        <w:t xml:space="preserve"> </w:t>
      </w:r>
      <w:r>
        <w:t>with</w:t>
      </w:r>
      <w:r>
        <w:rPr>
          <w:spacing w:val="-10"/>
        </w:rPr>
        <w:t xml:space="preserve"> </w:t>
      </w:r>
      <w:r>
        <w:t>communication</w:t>
      </w:r>
      <w:r>
        <w:rPr>
          <w:spacing w:val="-10"/>
        </w:rPr>
        <w:t xml:space="preserve"> </w:t>
      </w:r>
      <w:r>
        <w:t>tools</w:t>
      </w:r>
      <w:r>
        <w:rPr>
          <w:spacing w:val="-10"/>
        </w:rPr>
        <w:t xml:space="preserve"> </w:t>
      </w:r>
      <w:r>
        <w:t>and</w:t>
      </w:r>
      <w:r>
        <w:rPr>
          <w:spacing w:val="-10"/>
        </w:rPr>
        <w:t xml:space="preserve"> </w:t>
      </w:r>
      <w:r>
        <w:t>resources</w:t>
      </w:r>
      <w:r>
        <w:rPr>
          <w:spacing w:val="-7"/>
        </w:rPr>
        <w:t xml:space="preserve"> </w:t>
      </w:r>
      <w:r>
        <w:t>to</w:t>
      </w:r>
      <w:r>
        <w:rPr>
          <w:spacing w:val="-12"/>
        </w:rPr>
        <w:t xml:space="preserve"> </w:t>
      </w:r>
      <w:r>
        <w:t>promote cervical screening and further the reach of the Own It campaign.</w:t>
      </w:r>
      <w:r w:rsidR="00C321FF">
        <w:t xml:space="preserve"> </w:t>
      </w:r>
    </w:p>
    <w:p w14:paraId="35808C9C" w14:textId="77777777" w:rsidR="00075BD7" w:rsidRDefault="00075BD7" w:rsidP="00075BD7">
      <w:pPr>
        <w:pStyle w:val="BodyText"/>
        <w:spacing w:line="240" w:lineRule="auto"/>
      </w:pPr>
    </w:p>
    <w:p w14:paraId="717D2162" w14:textId="795463AB" w:rsidR="00C44FAD" w:rsidRPr="00075BD7" w:rsidRDefault="00295A68" w:rsidP="00075BD7">
      <w:pPr>
        <w:pStyle w:val="BodyText"/>
        <w:spacing w:line="480" w:lineRule="auto"/>
        <w:rPr>
          <w:spacing w:val="-4"/>
        </w:rPr>
      </w:pPr>
      <w:r>
        <w:t>This</w:t>
      </w:r>
      <w:r>
        <w:rPr>
          <w:spacing w:val="-14"/>
        </w:rPr>
        <w:t xml:space="preserve"> </w:t>
      </w:r>
      <w:r>
        <w:t>Toolkit</w:t>
      </w:r>
      <w:r>
        <w:rPr>
          <w:spacing w:val="-12"/>
        </w:rPr>
        <w:t xml:space="preserve"> </w:t>
      </w:r>
      <w:r>
        <w:t>comes</w:t>
      </w:r>
      <w:r>
        <w:rPr>
          <w:spacing w:val="-16"/>
        </w:rPr>
        <w:t xml:space="preserve"> </w:t>
      </w:r>
      <w:r>
        <w:t>with</w:t>
      </w:r>
      <w:r>
        <w:rPr>
          <w:spacing w:val="-12"/>
        </w:rPr>
        <w:t xml:space="preserve"> </w:t>
      </w:r>
      <w:r>
        <w:t>images,</w:t>
      </w:r>
      <w:r>
        <w:rPr>
          <w:spacing w:val="-15"/>
        </w:rPr>
        <w:t xml:space="preserve"> </w:t>
      </w:r>
      <w:r>
        <w:t>posters,</w:t>
      </w:r>
      <w:r>
        <w:rPr>
          <w:spacing w:val="-11"/>
        </w:rPr>
        <w:t xml:space="preserve"> </w:t>
      </w:r>
      <w:r>
        <w:t>resources,</w:t>
      </w:r>
      <w:r>
        <w:rPr>
          <w:spacing w:val="-9"/>
        </w:rPr>
        <w:t xml:space="preserve"> </w:t>
      </w:r>
      <w:r>
        <w:t>and</w:t>
      </w:r>
      <w:r>
        <w:rPr>
          <w:spacing w:val="-14"/>
        </w:rPr>
        <w:t xml:space="preserve"> </w:t>
      </w:r>
      <w:r>
        <w:t>DIY</w:t>
      </w:r>
      <w:r>
        <w:rPr>
          <w:spacing w:val="-12"/>
        </w:rPr>
        <w:t xml:space="preserve"> </w:t>
      </w:r>
      <w:r>
        <w:t>content</w:t>
      </w:r>
      <w:r>
        <w:rPr>
          <w:spacing w:val="-13"/>
        </w:rPr>
        <w:t xml:space="preserve"> </w:t>
      </w:r>
      <w:r>
        <w:t>for</w:t>
      </w:r>
      <w:r>
        <w:rPr>
          <w:spacing w:val="-14"/>
        </w:rPr>
        <w:t xml:space="preserve"> </w:t>
      </w:r>
      <w:r>
        <w:t>you</w:t>
      </w:r>
      <w:r>
        <w:rPr>
          <w:spacing w:val="-14"/>
        </w:rPr>
        <w:t xml:space="preserve"> </w:t>
      </w:r>
      <w:r>
        <w:t>to</w:t>
      </w:r>
      <w:r>
        <w:rPr>
          <w:spacing w:val="-13"/>
        </w:rPr>
        <w:t xml:space="preserve"> </w:t>
      </w:r>
      <w:r>
        <w:rPr>
          <w:spacing w:val="-4"/>
        </w:rPr>
        <w:t>use.</w:t>
      </w:r>
    </w:p>
    <w:p w14:paraId="3E7998B5" w14:textId="77777777" w:rsidR="00C44FAD" w:rsidRDefault="00C44FAD" w:rsidP="00075BD7">
      <w:pPr>
        <w:pStyle w:val="BodyText"/>
        <w:spacing w:line="240" w:lineRule="auto"/>
      </w:pPr>
    </w:p>
    <w:p w14:paraId="59E42F32" w14:textId="77777777" w:rsidR="00C44FAD" w:rsidRPr="00C321FF" w:rsidRDefault="00295A68" w:rsidP="00075BD7">
      <w:pPr>
        <w:spacing w:line="480" w:lineRule="auto"/>
        <w:rPr>
          <w:rStyle w:val="Hyperlink"/>
        </w:rPr>
      </w:pPr>
      <w:r w:rsidRPr="00075BD7">
        <w:rPr>
          <w:b/>
        </w:rPr>
        <w:t>For</w:t>
      </w:r>
      <w:r w:rsidRPr="00075BD7">
        <w:rPr>
          <w:b/>
          <w:spacing w:val="-8"/>
        </w:rPr>
        <w:t xml:space="preserve"> </w:t>
      </w:r>
      <w:r w:rsidRPr="00075BD7">
        <w:rPr>
          <w:b/>
        </w:rPr>
        <w:t>media</w:t>
      </w:r>
      <w:r w:rsidRPr="00075BD7">
        <w:rPr>
          <w:b/>
          <w:spacing w:val="-14"/>
        </w:rPr>
        <w:t xml:space="preserve"> </w:t>
      </w:r>
      <w:r w:rsidRPr="00075BD7">
        <w:rPr>
          <w:b/>
        </w:rPr>
        <w:t>enquiries</w:t>
      </w:r>
      <w:r w:rsidRPr="00075BD7">
        <w:rPr>
          <w:b/>
          <w:spacing w:val="-13"/>
        </w:rPr>
        <w:t xml:space="preserve"> </w:t>
      </w:r>
      <w:r w:rsidRPr="00075BD7">
        <w:rPr>
          <w:b/>
        </w:rPr>
        <w:t>please</w:t>
      </w:r>
      <w:r w:rsidRPr="00075BD7">
        <w:rPr>
          <w:b/>
          <w:spacing w:val="-12"/>
        </w:rPr>
        <w:t xml:space="preserve"> </w:t>
      </w:r>
      <w:r w:rsidRPr="00075BD7">
        <w:rPr>
          <w:b/>
        </w:rPr>
        <w:t>email</w:t>
      </w:r>
      <w:r w:rsidRPr="00075BD7">
        <w:rPr>
          <w:b/>
          <w:spacing w:val="-14"/>
        </w:rPr>
        <w:t xml:space="preserve"> </w:t>
      </w:r>
      <w:hyperlink r:id="rId19">
        <w:r w:rsidRPr="00C321FF">
          <w:rPr>
            <w:rStyle w:val="Hyperlink"/>
          </w:rPr>
          <w:t>ownit@slingandstone.com</w:t>
        </w:r>
      </w:hyperlink>
    </w:p>
    <w:p w14:paraId="21F36A08" w14:textId="77777777" w:rsidR="00C44FAD" w:rsidRDefault="00C44FAD" w:rsidP="00075BD7">
      <w:pPr>
        <w:spacing w:line="480" w:lineRule="auto"/>
        <w:sectPr w:rsidR="00C44FAD" w:rsidSect="00D67705">
          <w:pgSz w:w="10800" w:h="19200"/>
          <w:pgMar w:top="1134" w:right="1134" w:bottom="1134" w:left="1134" w:header="720" w:footer="720" w:gutter="0"/>
          <w:cols w:space="720"/>
          <w:docGrid w:linePitch="299"/>
        </w:sectPr>
      </w:pPr>
    </w:p>
    <w:p w14:paraId="749848F8" w14:textId="77777777" w:rsidR="00D833C6" w:rsidRDefault="00D833C6" w:rsidP="00D833C6">
      <w:pPr>
        <w:pStyle w:val="Heading1"/>
      </w:pPr>
      <w:bookmarkStart w:id="1" w:name="_bookmark0"/>
      <w:bookmarkEnd w:id="1"/>
      <w:r>
        <w:lastRenderedPageBreak/>
        <w:t>In this toolkit</w:t>
      </w:r>
    </w:p>
    <w:p w14:paraId="0C85C647" w14:textId="03144606" w:rsidR="00D833C6" w:rsidRDefault="00D833C6">
      <w:pPr>
        <w:pStyle w:val="TOC1"/>
        <w:tabs>
          <w:tab w:val="right" w:leader="dot" w:pos="8522"/>
        </w:tabs>
      </w:pPr>
    </w:p>
    <w:p w14:paraId="500691CC" w14:textId="1FE41852" w:rsidR="00D833C6" w:rsidRPr="00D833C6" w:rsidRDefault="00D833C6" w:rsidP="00D833C6">
      <w:pPr>
        <w:pStyle w:val="TOC1"/>
        <w:tabs>
          <w:tab w:val="right" w:leader="dot" w:pos="8522"/>
        </w:tabs>
        <w:spacing w:before="240" w:after="0" w:line="480" w:lineRule="auto"/>
        <w:rPr>
          <w:noProof/>
          <w:sz w:val="36"/>
          <w:szCs w:val="36"/>
        </w:rPr>
      </w:pPr>
      <w:r>
        <w:fldChar w:fldCharType="begin"/>
      </w:r>
      <w:r>
        <w:instrText xml:space="preserve"> TOC \o "1-1" \h \z \u </w:instrText>
      </w:r>
      <w:r>
        <w:fldChar w:fldCharType="separate"/>
      </w:r>
      <w:hyperlink w:anchor="_Toc183945774" w:history="1">
        <w:r w:rsidRPr="00D833C6">
          <w:rPr>
            <w:rStyle w:val="Hyperlink"/>
            <w:noProof/>
            <w:sz w:val="36"/>
            <w:szCs w:val="36"/>
          </w:rPr>
          <w:t>Get the word out: images and video.</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_Toc183945774 \h </w:instrText>
        </w:r>
        <w:r w:rsidRPr="00D833C6">
          <w:rPr>
            <w:noProof/>
            <w:webHidden/>
            <w:sz w:val="36"/>
            <w:szCs w:val="36"/>
          </w:rPr>
        </w:r>
        <w:r w:rsidRPr="00D833C6">
          <w:rPr>
            <w:noProof/>
            <w:webHidden/>
            <w:sz w:val="36"/>
            <w:szCs w:val="36"/>
          </w:rPr>
          <w:fldChar w:fldCharType="separate"/>
        </w:r>
        <w:r w:rsidRPr="00D833C6">
          <w:rPr>
            <w:noProof/>
            <w:webHidden/>
            <w:sz w:val="36"/>
            <w:szCs w:val="36"/>
          </w:rPr>
          <w:t>4</w:t>
        </w:r>
        <w:r w:rsidRPr="00D833C6">
          <w:rPr>
            <w:noProof/>
            <w:webHidden/>
            <w:sz w:val="36"/>
            <w:szCs w:val="36"/>
          </w:rPr>
          <w:fldChar w:fldCharType="end"/>
        </w:r>
      </w:hyperlink>
    </w:p>
    <w:p w14:paraId="2714247D" w14:textId="3A8FAC43" w:rsidR="00D833C6" w:rsidRPr="00D833C6" w:rsidRDefault="00D833C6" w:rsidP="00D833C6">
      <w:pPr>
        <w:pStyle w:val="TOC1"/>
        <w:tabs>
          <w:tab w:val="right" w:leader="dot" w:pos="8522"/>
        </w:tabs>
        <w:spacing w:before="240" w:after="0" w:line="480" w:lineRule="auto"/>
        <w:rPr>
          <w:noProof/>
          <w:sz w:val="36"/>
          <w:szCs w:val="36"/>
        </w:rPr>
      </w:pPr>
      <w:hyperlink w:anchor="_Toc183945775" w:history="1">
        <w:r w:rsidRPr="00D833C6">
          <w:rPr>
            <w:rStyle w:val="Hyperlink"/>
            <w:noProof/>
            <w:sz w:val="36"/>
            <w:szCs w:val="36"/>
          </w:rPr>
          <w:t>Get the word out: carousel images.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_Toc183945775 \h </w:instrText>
        </w:r>
        <w:r w:rsidRPr="00D833C6">
          <w:rPr>
            <w:noProof/>
            <w:webHidden/>
            <w:sz w:val="36"/>
            <w:szCs w:val="36"/>
          </w:rPr>
        </w:r>
        <w:r w:rsidRPr="00D833C6">
          <w:rPr>
            <w:noProof/>
            <w:webHidden/>
            <w:sz w:val="36"/>
            <w:szCs w:val="36"/>
          </w:rPr>
          <w:fldChar w:fldCharType="separate"/>
        </w:r>
        <w:r w:rsidRPr="00D833C6">
          <w:rPr>
            <w:noProof/>
            <w:webHidden/>
            <w:sz w:val="36"/>
            <w:szCs w:val="36"/>
          </w:rPr>
          <w:t>5</w:t>
        </w:r>
        <w:r w:rsidRPr="00D833C6">
          <w:rPr>
            <w:noProof/>
            <w:webHidden/>
            <w:sz w:val="36"/>
            <w:szCs w:val="36"/>
          </w:rPr>
          <w:fldChar w:fldCharType="end"/>
        </w:r>
      </w:hyperlink>
    </w:p>
    <w:p w14:paraId="4AC8A008" w14:textId="0E530A90" w:rsidR="00D833C6" w:rsidRPr="00D833C6" w:rsidRDefault="00D833C6" w:rsidP="00D833C6">
      <w:pPr>
        <w:pStyle w:val="TOC1"/>
        <w:tabs>
          <w:tab w:val="right" w:leader="dot" w:pos="8522"/>
        </w:tabs>
        <w:spacing w:before="240" w:after="0" w:line="480" w:lineRule="auto"/>
        <w:rPr>
          <w:noProof/>
          <w:sz w:val="36"/>
          <w:szCs w:val="36"/>
        </w:rPr>
      </w:pPr>
      <w:hyperlink w:anchor="_Toc183945776" w:history="1">
        <w:r w:rsidRPr="00D833C6">
          <w:rPr>
            <w:rStyle w:val="Hyperlink"/>
            <w:noProof/>
            <w:sz w:val="36"/>
            <w:szCs w:val="36"/>
          </w:rPr>
          <w:t>Get the word out: social media content.</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_Toc183945776 \h </w:instrText>
        </w:r>
        <w:r w:rsidRPr="00D833C6">
          <w:rPr>
            <w:noProof/>
            <w:webHidden/>
            <w:sz w:val="36"/>
            <w:szCs w:val="36"/>
          </w:rPr>
        </w:r>
        <w:r w:rsidRPr="00D833C6">
          <w:rPr>
            <w:noProof/>
            <w:webHidden/>
            <w:sz w:val="36"/>
            <w:szCs w:val="36"/>
          </w:rPr>
          <w:fldChar w:fldCharType="separate"/>
        </w:r>
        <w:r w:rsidRPr="00D833C6">
          <w:rPr>
            <w:noProof/>
            <w:webHidden/>
            <w:sz w:val="36"/>
            <w:szCs w:val="36"/>
          </w:rPr>
          <w:t>5</w:t>
        </w:r>
        <w:r w:rsidRPr="00D833C6">
          <w:rPr>
            <w:noProof/>
            <w:webHidden/>
            <w:sz w:val="36"/>
            <w:szCs w:val="36"/>
          </w:rPr>
          <w:fldChar w:fldCharType="end"/>
        </w:r>
      </w:hyperlink>
    </w:p>
    <w:p w14:paraId="0DB03DD5" w14:textId="03888B51" w:rsidR="00D833C6" w:rsidRPr="00D833C6" w:rsidRDefault="00D833C6" w:rsidP="00D833C6">
      <w:pPr>
        <w:pStyle w:val="TOC1"/>
        <w:tabs>
          <w:tab w:val="right" w:leader="dot" w:pos="8522"/>
        </w:tabs>
        <w:spacing w:before="240" w:after="0" w:line="480" w:lineRule="auto"/>
        <w:rPr>
          <w:noProof/>
          <w:sz w:val="36"/>
          <w:szCs w:val="36"/>
        </w:rPr>
      </w:pPr>
      <w:hyperlink w:anchor="_Toc183945777" w:history="1">
        <w:r w:rsidRPr="00D833C6">
          <w:rPr>
            <w:rStyle w:val="Hyperlink"/>
            <w:noProof/>
            <w:sz w:val="36"/>
            <w:szCs w:val="36"/>
          </w:rPr>
          <w:t>Get the word out: editorial / newsletter content.</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_Toc183945777 \h </w:instrText>
        </w:r>
        <w:r w:rsidRPr="00D833C6">
          <w:rPr>
            <w:noProof/>
            <w:webHidden/>
            <w:sz w:val="36"/>
            <w:szCs w:val="36"/>
          </w:rPr>
        </w:r>
        <w:r w:rsidRPr="00D833C6">
          <w:rPr>
            <w:noProof/>
            <w:webHidden/>
            <w:sz w:val="36"/>
            <w:szCs w:val="36"/>
          </w:rPr>
          <w:fldChar w:fldCharType="separate"/>
        </w:r>
        <w:r w:rsidRPr="00D833C6">
          <w:rPr>
            <w:noProof/>
            <w:webHidden/>
            <w:sz w:val="36"/>
            <w:szCs w:val="36"/>
          </w:rPr>
          <w:t>8</w:t>
        </w:r>
        <w:r w:rsidRPr="00D833C6">
          <w:rPr>
            <w:noProof/>
            <w:webHidden/>
            <w:sz w:val="36"/>
            <w:szCs w:val="36"/>
          </w:rPr>
          <w:fldChar w:fldCharType="end"/>
        </w:r>
      </w:hyperlink>
    </w:p>
    <w:p w14:paraId="3D40CF93" w14:textId="40D47D6C" w:rsidR="00D833C6" w:rsidRPr="00D833C6" w:rsidRDefault="00D833C6" w:rsidP="00D833C6">
      <w:pPr>
        <w:pStyle w:val="TOC1"/>
        <w:tabs>
          <w:tab w:val="right" w:leader="dot" w:pos="8522"/>
        </w:tabs>
        <w:spacing w:before="240" w:after="0" w:line="480" w:lineRule="auto"/>
        <w:rPr>
          <w:noProof/>
          <w:sz w:val="36"/>
          <w:szCs w:val="36"/>
        </w:rPr>
      </w:pPr>
      <w:hyperlink w:anchor="_Toc183945778" w:history="1">
        <w:r w:rsidRPr="00D833C6">
          <w:rPr>
            <w:rStyle w:val="Hyperlink"/>
            <w:noProof/>
            <w:sz w:val="36"/>
            <w:szCs w:val="36"/>
          </w:rPr>
          <w:t>Get the</w:t>
        </w:r>
        <w:r w:rsidRPr="00D833C6">
          <w:rPr>
            <w:rStyle w:val="Hyperlink"/>
            <w:noProof/>
            <w:spacing w:val="-3"/>
            <w:sz w:val="36"/>
            <w:szCs w:val="36"/>
          </w:rPr>
          <w:t xml:space="preserve"> </w:t>
        </w:r>
        <w:r w:rsidRPr="00D833C6">
          <w:rPr>
            <w:rStyle w:val="Hyperlink"/>
            <w:noProof/>
            <w:sz w:val="36"/>
            <w:szCs w:val="36"/>
          </w:rPr>
          <w:t>word</w:t>
        </w:r>
        <w:r w:rsidRPr="00D833C6">
          <w:rPr>
            <w:rStyle w:val="Hyperlink"/>
            <w:noProof/>
            <w:spacing w:val="-2"/>
            <w:sz w:val="36"/>
            <w:szCs w:val="36"/>
          </w:rPr>
          <w:t xml:space="preserve"> </w:t>
        </w:r>
        <w:r w:rsidRPr="00D833C6">
          <w:rPr>
            <w:rStyle w:val="Hyperlink"/>
            <w:noProof/>
            <w:sz w:val="36"/>
            <w:szCs w:val="36"/>
          </w:rPr>
          <w:t xml:space="preserve">out: </w:t>
        </w:r>
        <w:r w:rsidRPr="00D833C6">
          <w:rPr>
            <w:rStyle w:val="Hyperlink"/>
            <w:noProof/>
            <w:spacing w:val="-2"/>
            <w:sz w:val="36"/>
            <w:szCs w:val="36"/>
          </w:rPr>
          <w:t>posters.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_Toc183945778 \h </w:instrText>
        </w:r>
        <w:r w:rsidRPr="00D833C6">
          <w:rPr>
            <w:noProof/>
            <w:webHidden/>
            <w:sz w:val="36"/>
            <w:szCs w:val="36"/>
          </w:rPr>
        </w:r>
        <w:r w:rsidRPr="00D833C6">
          <w:rPr>
            <w:noProof/>
            <w:webHidden/>
            <w:sz w:val="36"/>
            <w:szCs w:val="36"/>
          </w:rPr>
          <w:fldChar w:fldCharType="separate"/>
        </w:r>
        <w:r w:rsidRPr="00D833C6">
          <w:rPr>
            <w:noProof/>
            <w:webHidden/>
            <w:sz w:val="36"/>
            <w:szCs w:val="36"/>
          </w:rPr>
          <w:t>10</w:t>
        </w:r>
        <w:r w:rsidRPr="00D833C6">
          <w:rPr>
            <w:noProof/>
            <w:webHidden/>
            <w:sz w:val="36"/>
            <w:szCs w:val="36"/>
          </w:rPr>
          <w:fldChar w:fldCharType="end"/>
        </w:r>
      </w:hyperlink>
    </w:p>
    <w:p w14:paraId="7A6800E8" w14:textId="68FFFF98" w:rsidR="00D833C6" w:rsidRPr="00D833C6" w:rsidRDefault="00D833C6" w:rsidP="00D833C6">
      <w:pPr>
        <w:pStyle w:val="TOC1"/>
        <w:tabs>
          <w:tab w:val="right" w:leader="dot" w:pos="8522"/>
        </w:tabs>
        <w:spacing w:before="240" w:after="0" w:line="480" w:lineRule="auto"/>
        <w:rPr>
          <w:noProof/>
          <w:sz w:val="36"/>
          <w:szCs w:val="36"/>
        </w:rPr>
      </w:pPr>
      <w:hyperlink w:anchor="_Toc183945779" w:history="1">
        <w:r w:rsidRPr="00D833C6">
          <w:rPr>
            <w:rStyle w:val="Hyperlink"/>
            <w:noProof/>
            <w:sz w:val="36"/>
            <w:szCs w:val="36"/>
          </w:rPr>
          <w:t>Get</w:t>
        </w:r>
        <w:r w:rsidRPr="00D833C6">
          <w:rPr>
            <w:rStyle w:val="Hyperlink"/>
            <w:noProof/>
            <w:spacing w:val="-1"/>
            <w:sz w:val="36"/>
            <w:szCs w:val="36"/>
          </w:rPr>
          <w:t xml:space="preserve"> </w:t>
        </w:r>
        <w:r w:rsidRPr="00D833C6">
          <w:rPr>
            <w:rStyle w:val="Hyperlink"/>
            <w:noProof/>
            <w:sz w:val="36"/>
            <w:szCs w:val="36"/>
          </w:rPr>
          <w:t>the</w:t>
        </w:r>
        <w:r w:rsidRPr="00D833C6">
          <w:rPr>
            <w:rStyle w:val="Hyperlink"/>
            <w:noProof/>
            <w:spacing w:val="-4"/>
            <w:sz w:val="36"/>
            <w:szCs w:val="36"/>
          </w:rPr>
          <w:t xml:space="preserve"> </w:t>
        </w:r>
        <w:r w:rsidRPr="00D833C6">
          <w:rPr>
            <w:rStyle w:val="Hyperlink"/>
            <w:noProof/>
            <w:sz w:val="36"/>
            <w:szCs w:val="36"/>
          </w:rPr>
          <w:t>word</w:t>
        </w:r>
        <w:r w:rsidRPr="00D833C6">
          <w:rPr>
            <w:rStyle w:val="Hyperlink"/>
            <w:noProof/>
            <w:spacing w:val="-2"/>
            <w:sz w:val="36"/>
            <w:szCs w:val="36"/>
          </w:rPr>
          <w:t xml:space="preserve"> </w:t>
        </w:r>
        <w:r w:rsidRPr="00D833C6">
          <w:rPr>
            <w:rStyle w:val="Hyperlink"/>
            <w:noProof/>
            <w:sz w:val="36"/>
            <w:szCs w:val="36"/>
          </w:rPr>
          <w:t>out:</w:t>
        </w:r>
        <w:r w:rsidRPr="00D833C6">
          <w:rPr>
            <w:rStyle w:val="Hyperlink"/>
            <w:noProof/>
            <w:spacing w:val="-1"/>
            <w:sz w:val="36"/>
            <w:szCs w:val="36"/>
          </w:rPr>
          <w:t xml:space="preserve"> </w:t>
        </w:r>
        <w:r w:rsidRPr="00D833C6">
          <w:rPr>
            <w:rStyle w:val="Hyperlink"/>
            <w:noProof/>
            <w:sz w:val="36"/>
            <w:szCs w:val="36"/>
          </w:rPr>
          <w:t>email</w:t>
        </w:r>
        <w:r w:rsidRPr="00D833C6">
          <w:rPr>
            <w:rStyle w:val="Hyperlink"/>
            <w:noProof/>
            <w:spacing w:val="-2"/>
            <w:sz w:val="36"/>
            <w:szCs w:val="36"/>
          </w:rPr>
          <w:t xml:space="preserve"> signatures.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_Toc183945779 \h </w:instrText>
        </w:r>
        <w:r w:rsidRPr="00D833C6">
          <w:rPr>
            <w:noProof/>
            <w:webHidden/>
            <w:sz w:val="36"/>
            <w:szCs w:val="36"/>
          </w:rPr>
        </w:r>
        <w:r w:rsidRPr="00D833C6">
          <w:rPr>
            <w:noProof/>
            <w:webHidden/>
            <w:sz w:val="36"/>
            <w:szCs w:val="36"/>
          </w:rPr>
          <w:fldChar w:fldCharType="separate"/>
        </w:r>
        <w:r w:rsidRPr="00D833C6">
          <w:rPr>
            <w:noProof/>
            <w:webHidden/>
            <w:sz w:val="36"/>
            <w:szCs w:val="36"/>
          </w:rPr>
          <w:t>10</w:t>
        </w:r>
        <w:r w:rsidRPr="00D833C6">
          <w:rPr>
            <w:noProof/>
            <w:webHidden/>
            <w:sz w:val="36"/>
            <w:szCs w:val="36"/>
          </w:rPr>
          <w:fldChar w:fldCharType="end"/>
        </w:r>
      </w:hyperlink>
    </w:p>
    <w:p w14:paraId="02F7C191" w14:textId="0E6C90B1" w:rsidR="00D833C6" w:rsidRPr="00D833C6" w:rsidRDefault="00D833C6" w:rsidP="00D833C6">
      <w:pPr>
        <w:pStyle w:val="TOC1"/>
        <w:tabs>
          <w:tab w:val="right" w:leader="dot" w:pos="8522"/>
        </w:tabs>
        <w:spacing w:before="240" w:after="0" w:line="480" w:lineRule="auto"/>
        <w:rPr>
          <w:noProof/>
          <w:sz w:val="36"/>
          <w:szCs w:val="36"/>
        </w:rPr>
      </w:pPr>
      <w:hyperlink w:anchor="_Toc183945780" w:history="1">
        <w:r w:rsidRPr="00D833C6">
          <w:rPr>
            <w:rStyle w:val="Hyperlink"/>
            <w:noProof/>
            <w:sz w:val="36"/>
            <w:szCs w:val="36"/>
          </w:rPr>
          <w:t>Create</w:t>
        </w:r>
        <w:r w:rsidRPr="00D833C6">
          <w:rPr>
            <w:rStyle w:val="Hyperlink"/>
            <w:noProof/>
            <w:spacing w:val="-7"/>
            <w:sz w:val="36"/>
            <w:szCs w:val="36"/>
          </w:rPr>
          <w:t xml:space="preserve"> </w:t>
        </w:r>
        <w:r w:rsidRPr="00D833C6">
          <w:rPr>
            <w:rStyle w:val="Hyperlink"/>
            <w:noProof/>
            <w:sz w:val="36"/>
            <w:szCs w:val="36"/>
          </w:rPr>
          <w:t>your</w:t>
        </w:r>
        <w:r w:rsidRPr="00D833C6">
          <w:rPr>
            <w:rStyle w:val="Hyperlink"/>
            <w:noProof/>
            <w:spacing w:val="-2"/>
            <w:sz w:val="36"/>
            <w:szCs w:val="36"/>
          </w:rPr>
          <w:t xml:space="preserve"> </w:t>
        </w:r>
        <w:r w:rsidRPr="00D833C6">
          <w:rPr>
            <w:rStyle w:val="Hyperlink"/>
            <w:noProof/>
            <w:sz w:val="36"/>
            <w:szCs w:val="36"/>
          </w:rPr>
          <w:t>own</w:t>
        </w:r>
        <w:r w:rsidRPr="00D833C6">
          <w:rPr>
            <w:rStyle w:val="Hyperlink"/>
            <w:noProof/>
            <w:spacing w:val="-3"/>
            <w:sz w:val="36"/>
            <w:szCs w:val="36"/>
          </w:rPr>
          <w:t xml:space="preserve"> </w:t>
        </w:r>
        <w:r w:rsidRPr="00D833C6">
          <w:rPr>
            <w:rStyle w:val="Hyperlink"/>
            <w:noProof/>
            <w:sz w:val="36"/>
            <w:szCs w:val="36"/>
          </w:rPr>
          <w:t>content:</w:t>
        </w:r>
        <w:r w:rsidRPr="00D833C6">
          <w:rPr>
            <w:rStyle w:val="Hyperlink"/>
            <w:noProof/>
            <w:spacing w:val="-7"/>
            <w:sz w:val="36"/>
            <w:szCs w:val="36"/>
          </w:rPr>
          <w:t xml:space="preserve"> </w:t>
        </w:r>
        <w:r w:rsidRPr="00D833C6">
          <w:rPr>
            <w:rStyle w:val="Hyperlink"/>
            <w:noProof/>
            <w:sz w:val="36"/>
            <w:szCs w:val="36"/>
          </w:rPr>
          <w:t>social</w:t>
        </w:r>
        <w:r w:rsidRPr="00D833C6">
          <w:rPr>
            <w:rStyle w:val="Hyperlink"/>
            <w:noProof/>
            <w:spacing w:val="-5"/>
            <w:sz w:val="36"/>
            <w:szCs w:val="36"/>
          </w:rPr>
          <w:t xml:space="preserve"> </w:t>
        </w:r>
        <w:r w:rsidRPr="00D833C6">
          <w:rPr>
            <w:rStyle w:val="Hyperlink"/>
            <w:noProof/>
            <w:sz w:val="36"/>
            <w:szCs w:val="36"/>
          </w:rPr>
          <w:t>media</w:t>
        </w:r>
        <w:r w:rsidRPr="00D833C6">
          <w:rPr>
            <w:rStyle w:val="Hyperlink"/>
            <w:noProof/>
            <w:spacing w:val="-4"/>
            <w:sz w:val="36"/>
            <w:szCs w:val="36"/>
          </w:rPr>
          <w:t xml:space="preserve"> </w:t>
        </w:r>
        <w:r w:rsidRPr="00D833C6">
          <w:rPr>
            <w:rStyle w:val="Hyperlink"/>
            <w:noProof/>
            <w:spacing w:val="-2"/>
            <w:sz w:val="36"/>
            <w:szCs w:val="36"/>
          </w:rPr>
          <w:t>images.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_Toc183945780 \h </w:instrText>
        </w:r>
        <w:r w:rsidRPr="00D833C6">
          <w:rPr>
            <w:noProof/>
            <w:webHidden/>
            <w:sz w:val="36"/>
            <w:szCs w:val="36"/>
          </w:rPr>
        </w:r>
        <w:r w:rsidRPr="00D833C6">
          <w:rPr>
            <w:noProof/>
            <w:webHidden/>
            <w:sz w:val="36"/>
            <w:szCs w:val="36"/>
          </w:rPr>
          <w:fldChar w:fldCharType="separate"/>
        </w:r>
        <w:r w:rsidRPr="00D833C6">
          <w:rPr>
            <w:noProof/>
            <w:webHidden/>
            <w:sz w:val="36"/>
            <w:szCs w:val="36"/>
          </w:rPr>
          <w:t>11</w:t>
        </w:r>
        <w:r w:rsidRPr="00D833C6">
          <w:rPr>
            <w:noProof/>
            <w:webHidden/>
            <w:sz w:val="36"/>
            <w:szCs w:val="36"/>
          </w:rPr>
          <w:fldChar w:fldCharType="end"/>
        </w:r>
      </w:hyperlink>
    </w:p>
    <w:p w14:paraId="75C97FC2" w14:textId="5EABF914" w:rsidR="00D833C6" w:rsidRPr="00D833C6" w:rsidRDefault="00D833C6" w:rsidP="00D833C6">
      <w:pPr>
        <w:pStyle w:val="TOC1"/>
        <w:tabs>
          <w:tab w:val="right" w:leader="dot" w:pos="8522"/>
        </w:tabs>
        <w:spacing w:before="240" w:after="0" w:line="480" w:lineRule="auto"/>
        <w:rPr>
          <w:noProof/>
          <w:sz w:val="36"/>
          <w:szCs w:val="36"/>
        </w:rPr>
      </w:pPr>
      <w:hyperlink w:anchor="_Toc183945781" w:history="1">
        <w:r w:rsidRPr="00D833C6">
          <w:rPr>
            <w:rStyle w:val="Hyperlink"/>
            <w:noProof/>
            <w:sz w:val="36"/>
            <w:szCs w:val="36"/>
          </w:rPr>
          <w:t>Create</w:t>
        </w:r>
        <w:r w:rsidRPr="00D833C6">
          <w:rPr>
            <w:rStyle w:val="Hyperlink"/>
            <w:noProof/>
            <w:spacing w:val="-7"/>
            <w:sz w:val="36"/>
            <w:szCs w:val="36"/>
          </w:rPr>
          <w:t xml:space="preserve"> </w:t>
        </w:r>
        <w:r w:rsidRPr="00D833C6">
          <w:rPr>
            <w:rStyle w:val="Hyperlink"/>
            <w:noProof/>
            <w:sz w:val="36"/>
            <w:szCs w:val="36"/>
          </w:rPr>
          <w:t>your</w:t>
        </w:r>
        <w:r w:rsidRPr="00D833C6">
          <w:rPr>
            <w:rStyle w:val="Hyperlink"/>
            <w:noProof/>
            <w:spacing w:val="-2"/>
            <w:sz w:val="36"/>
            <w:szCs w:val="36"/>
          </w:rPr>
          <w:t xml:space="preserve"> </w:t>
        </w:r>
        <w:r w:rsidRPr="00D833C6">
          <w:rPr>
            <w:rStyle w:val="Hyperlink"/>
            <w:noProof/>
            <w:sz w:val="36"/>
            <w:szCs w:val="36"/>
          </w:rPr>
          <w:t>own</w:t>
        </w:r>
        <w:r w:rsidRPr="00D833C6">
          <w:rPr>
            <w:rStyle w:val="Hyperlink"/>
            <w:noProof/>
            <w:spacing w:val="-3"/>
            <w:sz w:val="36"/>
            <w:szCs w:val="36"/>
          </w:rPr>
          <w:t xml:space="preserve"> </w:t>
        </w:r>
        <w:r w:rsidRPr="00D833C6">
          <w:rPr>
            <w:rStyle w:val="Hyperlink"/>
            <w:noProof/>
            <w:sz w:val="36"/>
            <w:szCs w:val="36"/>
          </w:rPr>
          <w:t>content:</w:t>
        </w:r>
        <w:r w:rsidRPr="00D833C6">
          <w:rPr>
            <w:rStyle w:val="Hyperlink"/>
            <w:noProof/>
            <w:spacing w:val="-7"/>
            <w:sz w:val="36"/>
            <w:szCs w:val="36"/>
          </w:rPr>
          <w:t xml:space="preserve"> </w:t>
        </w:r>
        <w:r w:rsidRPr="00D833C6">
          <w:rPr>
            <w:rStyle w:val="Hyperlink"/>
            <w:noProof/>
            <w:sz w:val="36"/>
            <w:szCs w:val="36"/>
          </w:rPr>
          <w:t>social</w:t>
        </w:r>
        <w:r w:rsidRPr="00D833C6">
          <w:rPr>
            <w:rStyle w:val="Hyperlink"/>
            <w:noProof/>
            <w:spacing w:val="-5"/>
            <w:sz w:val="36"/>
            <w:szCs w:val="36"/>
          </w:rPr>
          <w:t xml:space="preserve"> </w:t>
        </w:r>
        <w:r w:rsidRPr="00D833C6">
          <w:rPr>
            <w:rStyle w:val="Hyperlink"/>
            <w:noProof/>
            <w:sz w:val="36"/>
            <w:szCs w:val="36"/>
          </w:rPr>
          <w:t>media</w:t>
        </w:r>
        <w:r w:rsidRPr="00D833C6">
          <w:rPr>
            <w:rStyle w:val="Hyperlink"/>
            <w:noProof/>
            <w:spacing w:val="-4"/>
            <w:sz w:val="36"/>
            <w:szCs w:val="36"/>
          </w:rPr>
          <w:t xml:space="preserve"> </w:t>
        </w:r>
        <w:r w:rsidRPr="00D833C6">
          <w:rPr>
            <w:rStyle w:val="Hyperlink"/>
            <w:noProof/>
            <w:spacing w:val="-2"/>
            <w:sz w:val="36"/>
            <w:szCs w:val="36"/>
          </w:rPr>
          <w:t>images.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_Toc183945781 \h </w:instrText>
        </w:r>
        <w:r w:rsidRPr="00D833C6">
          <w:rPr>
            <w:noProof/>
            <w:webHidden/>
            <w:sz w:val="36"/>
            <w:szCs w:val="36"/>
          </w:rPr>
        </w:r>
        <w:r w:rsidRPr="00D833C6">
          <w:rPr>
            <w:noProof/>
            <w:webHidden/>
            <w:sz w:val="36"/>
            <w:szCs w:val="36"/>
          </w:rPr>
          <w:fldChar w:fldCharType="separate"/>
        </w:r>
        <w:r w:rsidRPr="00D833C6">
          <w:rPr>
            <w:noProof/>
            <w:webHidden/>
            <w:sz w:val="36"/>
            <w:szCs w:val="36"/>
          </w:rPr>
          <w:t>12</w:t>
        </w:r>
        <w:r w:rsidRPr="00D833C6">
          <w:rPr>
            <w:noProof/>
            <w:webHidden/>
            <w:sz w:val="36"/>
            <w:szCs w:val="36"/>
          </w:rPr>
          <w:fldChar w:fldCharType="end"/>
        </w:r>
      </w:hyperlink>
    </w:p>
    <w:p w14:paraId="4E373C80" w14:textId="046B0CC0" w:rsidR="00D833C6" w:rsidRPr="00D833C6" w:rsidRDefault="00D833C6" w:rsidP="00D833C6">
      <w:pPr>
        <w:pStyle w:val="TOC1"/>
        <w:tabs>
          <w:tab w:val="right" w:leader="dot" w:pos="8522"/>
        </w:tabs>
        <w:spacing w:before="240" w:after="0" w:line="480" w:lineRule="auto"/>
        <w:rPr>
          <w:noProof/>
          <w:sz w:val="36"/>
          <w:szCs w:val="36"/>
        </w:rPr>
      </w:pPr>
      <w:hyperlink w:anchor="_Toc183945782" w:history="1">
        <w:r w:rsidRPr="00D833C6">
          <w:rPr>
            <w:rStyle w:val="Hyperlink"/>
            <w:noProof/>
            <w:sz w:val="36"/>
            <w:szCs w:val="36"/>
          </w:rPr>
          <w:t>Create</w:t>
        </w:r>
        <w:r w:rsidRPr="00D833C6">
          <w:rPr>
            <w:rStyle w:val="Hyperlink"/>
            <w:noProof/>
            <w:spacing w:val="-4"/>
            <w:sz w:val="36"/>
            <w:szCs w:val="36"/>
          </w:rPr>
          <w:t xml:space="preserve"> </w:t>
        </w:r>
        <w:r w:rsidRPr="00D833C6">
          <w:rPr>
            <w:rStyle w:val="Hyperlink"/>
            <w:noProof/>
            <w:sz w:val="36"/>
            <w:szCs w:val="36"/>
          </w:rPr>
          <w:t>your</w:t>
        </w:r>
        <w:r w:rsidRPr="00D833C6">
          <w:rPr>
            <w:rStyle w:val="Hyperlink"/>
            <w:noProof/>
            <w:spacing w:val="-2"/>
            <w:sz w:val="36"/>
            <w:szCs w:val="36"/>
          </w:rPr>
          <w:t xml:space="preserve"> </w:t>
        </w:r>
        <w:r w:rsidRPr="00D833C6">
          <w:rPr>
            <w:rStyle w:val="Hyperlink"/>
            <w:noProof/>
            <w:sz w:val="36"/>
            <w:szCs w:val="36"/>
          </w:rPr>
          <w:t>own</w:t>
        </w:r>
        <w:r w:rsidRPr="00D833C6">
          <w:rPr>
            <w:rStyle w:val="Hyperlink"/>
            <w:noProof/>
            <w:spacing w:val="-2"/>
            <w:sz w:val="36"/>
            <w:szCs w:val="36"/>
          </w:rPr>
          <w:t xml:space="preserve"> </w:t>
        </w:r>
        <w:r w:rsidRPr="00D833C6">
          <w:rPr>
            <w:rStyle w:val="Hyperlink"/>
            <w:noProof/>
            <w:sz w:val="36"/>
            <w:szCs w:val="36"/>
          </w:rPr>
          <w:t>content:</w:t>
        </w:r>
        <w:r w:rsidRPr="00D833C6">
          <w:rPr>
            <w:rStyle w:val="Hyperlink"/>
            <w:noProof/>
            <w:spacing w:val="-6"/>
            <w:sz w:val="36"/>
            <w:szCs w:val="36"/>
          </w:rPr>
          <w:t xml:space="preserve"> </w:t>
        </w:r>
        <w:r w:rsidRPr="00D833C6">
          <w:rPr>
            <w:rStyle w:val="Hyperlink"/>
            <w:noProof/>
            <w:sz w:val="36"/>
            <w:szCs w:val="36"/>
          </w:rPr>
          <w:t>DIY</w:t>
        </w:r>
        <w:r w:rsidRPr="00D833C6">
          <w:rPr>
            <w:rStyle w:val="Hyperlink"/>
            <w:noProof/>
            <w:spacing w:val="-5"/>
            <w:sz w:val="36"/>
            <w:szCs w:val="36"/>
          </w:rPr>
          <w:t xml:space="preserve"> </w:t>
        </w:r>
        <w:r w:rsidRPr="00D833C6">
          <w:rPr>
            <w:rStyle w:val="Hyperlink"/>
            <w:noProof/>
            <w:spacing w:val="-2"/>
            <w:sz w:val="36"/>
            <w:szCs w:val="36"/>
          </w:rPr>
          <w:t>posters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_Toc183945782 \h </w:instrText>
        </w:r>
        <w:r w:rsidRPr="00D833C6">
          <w:rPr>
            <w:noProof/>
            <w:webHidden/>
            <w:sz w:val="36"/>
            <w:szCs w:val="36"/>
          </w:rPr>
        </w:r>
        <w:r w:rsidRPr="00D833C6">
          <w:rPr>
            <w:noProof/>
            <w:webHidden/>
            <w:sz w:val="36"/>
            <w:szCs w:val="36"/>
          </w:rPr>
          <w:fldChar w:fldCharType="separate"/>
        </w:r>
        <w:r w:rsidRPr="00D833C6">
          <w:rPr>
            <w:noProof/>
            <w:webHidden/>
            <w:sz w:val="36"/>
            <w:szCs w:val="36"/>
          </w:rPr>
          <w:t>13</w:t>
        </w:r>
        <w:r w:rsidRPr="00D833C6">
          <w:rPr>
            <w:noProof/>
            <w:webHidden/>
            <w:sz w:val="36"/>
            <w:szCs w:val="36"/>
          </w:rPr>
          <w:fldChar w:fldCharType="end"/>
        </w:r>
      </w:hyperlink>
    </w:p>
    <w:p w14:paraId="3818D131" w14:textId="291FE0B9" w:rsidR="00D833C6" w:rsidRPr="00D833C6" w:rsidRDefault="00D833C6" w:rsidP="00D833C6">
      <w:pPr>
        <w:pStyle w:val="TOC1"/>
        <w:tabs>
          <w:tab w:val="right" w:leader="dot" w:pos="8522"/>
        </w:tabs>
        <w:spacing w:before="240" w:after="0" w:line="480" w:lineRule="auto"/>
        <w:rPr>
          <w:noProof/>
          <w:sz w:val="36"/>
          <w:szCs w:val="36"/>
        </w:rPr>
      </w:pPr>
      <w:hyperlink w:anchor="_Toc183945783" w:history="1">
        <w:r w:rsidRPr="00D833C6">
          <w:rPr>
            <w:rStyle w:val="Hyperlink"/>
            <w:noProof/>
            <w:sz w:val="36"/>
            <w:szCs w:val="36"/>
          </w:rPr>
          <w:t>Useful</w:t>
        </w:r>
        <w:r w:rsidRPr="00D833C6">
          <w:rPr>
            <w:rStyle w:val="Hyperlink"/>
            <w:noProof/>
            <w:spacing w:val="-5"/>
            <w:sz w:val="36"/>
            <w:szCs w:val="36"/>
          </w:rPr>
          <w:t xml:space="preserve"> </w:t>
        </w:r>
        <w:r w:rsidRPr="00D833C6">
          <w:rPr>
            <w:rStyle w:val="Hyperlink"/>
            <w:noProof/>
            <w:sz w:val="36"/>
            <w:szCs w:val="36"/>
          </w:rPr>
          <w:t>resources.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_Toc183945783 \h </w:instrText>
        </w:r>
        <w:r w:rsidRPr="00D833C6">
          <w:rPr>
            <w:noProof/>
            <w:webHidden/>
            <w:sz w:val="36"/>
            <w:szCs w:val="36"/>
          </w:rPr>
        </w:r>
        <w:r w:rsidRPr="00D833C6">
          <w:rPr>
            <w:noProof/>
            <w:webHidden/>
            <w:sz w:val="36"/>
            <w:szCs w:val="36"/>
          </w:rPr>
          <w:fldChar w:fldCharType="separate"/>
        </w:r>
        <w:r w:rsidRPr="00D833C6">
          <w:rPr>
            <w:noProof/>
            <w:webHidden/>
            <w:sz w:val="36"/>
            <w:szCs w:val="36"/>
          </w:rPr>
          <w:t>14</w:t>
        </w:r>
        <w:r w:rsidRPr="00D833C6">
          <w:rPr>
            <w:noProof/>
            <w:webHidden/>
            <w:sz w:val="36"/>
            <w:szCs w:val="36"/>
          </w:rPr>
          <w:fldChar w:fldCharType="end"/>
        </w:r>
      </w:hyperlink>
    </w:p>
    <w:p w14:paraId="2B1E24B6" w14:textId="237B5CCD" w:rsidR="00D833C6" w:rsidRPr="00D833C6" w:rsidRDefault="00D833C6" w:rsidP="00D833C6">
      <w:pPr>
        <w:pStyle w:val="TOC1"/>
        <w:tabs>
          <w:tab w:val="right" w:leader="dot" w:pos="8522"/>
        </w:tabs>
        <w:spacing w:before="240" w:after="0" w:line="480" w:lineRule="auto"/>
        <w:rPr>
          <w:noProof/>
          <w:sz w:val="36"/>
          <w:szCs w:val="36"/>
        </w:rPr>
      </w:pPr>
      <w:hyperlink w:anchor="_Toc183945784" w:history="1">
        <w:r w:rsidRPr="00D833C6">
          <w:rPr>
            <w:rStyle w:val="Hyperlink"/>
            <w:noProof/>
            <w:sz w:val="36"/>
            <w:szCs w:val="36"/>
          </w:rPr>
          <w:t>Useful</w:t>
        </w:r>
        <w:r w:rsidRPr="00D833C6">
          <w:rPr>
            <w:rStyle w:val="Hyperlink"/>
            <w:noProof/>
            <w:spacing w:val="-5"/>
            <w:sz w:val="36"/>
            <w:szCs w:val="36"/>
          </w:rPr>
          <w:t xml:space="preserve"> </w:t>
        </w:r>
        <w:r w:rsidRPr="00D833C6">
          <w:rPr>
            <w:rStyle w:val="Hyperlink"/>
            <w:noProof/>
            <w:spacing w:val="-2"/>
            <w:sz w:val="36"/>
            <w:szCs w:val="36"/>
          </w:rPr>
          <w:t>links.</w:t>
        </w:r>
        <w:r w:rsidRPr="00D833C6">
          <w:rPr>
            <w:noProof/>
            <w:webHidden/>
            <w:sz w:val="36"/>
            <w:szCs w:val="36"/>
          </w:rPr>
          <w:tab/>
        </w:r>
        <w:r w:rsidRPr="00D833C6">
          <w:rPr>
            <w:noProof/>
            <w:webHidden/>
            <w:sz w:val="36"/>
            <w:szCs w:val="36"/>
          </w:rPr>
          <w:fldChar w:fldCharType="begin"/>
        </w:r>
        <w:r w:rsidRPr="00D833C6">
          <w:rPr>
            <w:noProof/>
            <w:webHidden/>
            <w:sz w:val="36"/>
            <w:szCs w:val="36"/>
          </w:rPr>
          <w:instrText xml:space="preserve"> PAGEREF _Toc183945784 \h </w:instrText>
        </w:r>
        <w:r w:rsidRPr="00D833C6">
          <w:rPr>
            <w:noProof/>
            <w:webHidden/>
            <w:sz w:val="36"/>
            <w:szCs w:val="36"/>
          </w:rPr>
        </w:r>
        <w:r w:rsidRPr="00D833C6">
          <w:rPr>
            <w:noProof/>
            <w:webHidden/>
            <w:sz w:val="36"/>
            <w:szCs w:val="36"/>
          </w:rPr>
          <w:fldChar w:fldCharType="separate"/>
        </w:r>
        <w:r w:rsidRPr="00D833C6">
          <w:rPr>
            <w:noProof/>
            <w:webHidden/>
            <w:sz w:val="36"/>
            <w:szCs w:val="36"/>
          </w:rPr>
          <w:t>15</w:t>
        </w:r>
        <w:r w:rsidRPr="00D833C6">
          <w:rPr>
            <w:noProof/>
            <w:webHidden/>
            <w:sz w:val="36"/>
            <w:szCs w:val="36"/>
          </w:rPr>
          <w:fldChar w:fldCharType="end"/>
        </w:r>
      </w:hyperlink>
    </w:p>
    <w:p w14:paraId="56D4A597" w14:textId="3E7320C6" w:rsidR="000D75D3" w:rsidRDefault="00D833C6" w:rsidP="00D833C6">
      <w:pPr>
        <w:spacing w:before="240" w:line="480" w:lineRule="auto"/>
        <w:rPr>
          <w:rFonts w:ascii="Sharp Grotesk Medium 20" w:eastAsia="Sharp Grotesk Medium 20" w:hAnsi="Sharp Grotesk Medium 20" w:cs="Sharp Grotesk Medium 20"/>
          <w:sz w:val="48"/>
          <w:szCs w:val="48"/>
        </w:rPr>
      </w:pPr>
      <w:r>
        <w:fldChar w:fldCharType="end"/>
      </w:r>
      <w:r w:rsidR="000D75D3">
        <w:br w:type="page"/>
      </w:r>
    </w:p>
    <w:p w14:paraId="338EE0AA" w14:textId="69EA2685" w:rsidR="00C44FAD" w:rsidRPr="00624117" w:rsidRDefault="00295A68" w:rsidP="00621627">
      <w:pPr>
        <w:pStyle w:val="Heading1"/>
      </w:pPr>
      <w:bookmarkStart w:id="2" w:name="_Toc183945774"/>
      <w:r w:rsidRPr="00624117">
        <w:lastRenderedPageBreak/>
        <w:t>Get the word out: images and video.</w:t>
      </w:r>
      <w:bookmarkEnd w:id="2"/>
    </w:p>
    <w:p w14:paraId="0B4DB28D" w14:textId="77777777" w:rsidR="00C44FAD" w:rsidRPr="00086992" w:rsidRDefault="00295A68" w:rsidP="00621627">
      <w:pPr>
        <w:pStyle w:val="ListParagraph"/>
      </w:pPr>
      <w:r w:rsidRPr="00086992">
        <w:t>Download social media tiles in the community toolkit.</w:t>
      </w:r>
    </w:p>
    <w:p w14:paraId="3EC78811" w14:textId="77777777" w:rsidR="00C44FAD" w:rsidRPr="00086992" w:rsidRDefault="00295A68" w:rsidP="00621627">
      <w:pPr>
        <w:pStyle w:val="ListParagraph"/>
      </w:pPr>
      <w:r w:rsidRPr="00086992">
        <w:t xml:space="preserve">Embed a video from </w:t>
      </w:r>
      <w:hyperlink r:id="rId20">
        <w:r w:rsidRPr="00075BD7">
          <w:rPr>
            <w:rStyle w:val="Hyperlink"/>
          </w:rPr>
          <w:t>the campaign YouTube</w:t>
        </w:r>
      </w:hyperlink>
      <w:r w:rsidRPr="00086992">
        <w:t>.</w:t>
      </w:r>
    </w:p>
    <w:p w14:paraId="5E592B82" w14:textId="594667F6" w:rsidR="002F1A50" w:rsidRDefault="002F1A50" w:rsidP="00075BD7">
      <w:pPr>
        <w:spacing w:line="480" w:lineRule="auto"/>
      </w:pPr>
      <w:r w:rsidRPr="002F1A50">
        <w:rPr>
          <w:noProof/>
        </w:rPr>
        <w:drawing>
          <wp:inline distT="0" distB="0" distL="0" distR="0" wp14:anchorId="7D0F372F" wp14:editId="261AB012">
            <wp:extent cx="4522573" cy="4390528"/>
            <wp:effectExtent l="0" t="0" r="0" b="0"/>
            <wp:docPr id="11" name="Picture 10" descr="Four social media tiles - two 1080x1080 size and two 1080x1920 size. All depict Asha, a dark haired women, sitting in an electric wheel chair. She is wearing a green top and has a swab in her hand in two of the images.">
              <a:extLst xmlns:a="http://schemas.openxmlformats.org/drawingml/2006/main">
                <a:ext uri="{FF2B5EF4-FFF2-40B4-BE49-F238E27FC236}">
                  <a16:creationId xmlns:a16="http://schemas.microsoft.com/office/drawing/2014/main" id="{33C5A57E-CCD9-E4B6-7451-063976223F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Four social media tiles - two 1080x1080 size and two 1080x1920 size. All depict Asha, a dark haired women, sitting in an electric wheel chair. She is wearing a green top and has a swab in her hand in two of the images.">
                      <a:extLst>
                        <a:ext uri="{FF2B5EF4-FFF2-40B4-BE49-F238E27FC236}">
                          <a16:creationId xmlns:a16="http://schemas.microsoft.com/office/drawing/2014/main" id="{33C5A57E-CCD9-E4B6-7451-063976223F46}"/>
                        </a:ext>
                      </a:extLst>
                    </pic:cNvPr>
                    <pic:cNvPicPr>
                      <a:picLocks noChangeAspect="1"/>
                    </pic:cNvPicPr>
                  </pic:nvPicPr>
                  <pic:blipFill>
                    <a:blip r:embed="rId21"/>
                    <a:stretch>
                      <a:fillRect/>
                    </a:stretch>
                  </pic:blipFill>
                  <pic:spPr>
                    <a:xfrm>
                      <a:off x="0" y="0"/>
                      <a:ext cx="4522573" cy="4390528"/>
                    </a:xfrm>
                    <a:prstGeom prst="rect">
                      <a:avLst/>
                    </a:prstGeom>
                  </pic:spPr>
                </pic:pic>
              </a:graphicData>
            </a:graphic>
          </wp:inline>
        </w:drawing>
      </w:r>
    </w:p>
    <w:p w14:paraId="0048DF5E" w14:textId="56152125" w:rsidR="00C321FF" w:rsidRPr="00621627" w:rsidRDefault="00C321FF" w:rsidP="00075BD7">
      <w:pPr>
        <w:spacing w:line="480" w:lineRule="auto"/>
        <w:rPr>
          <w:b/>
          <w:bCs/>
        </w:rPr>
      </w:pPr>
      <w:r w:rsidRPr="00621627">
        <w:rPr>
          <w:b/>
          <w:bCs/>
        </w:rPr>
        <w:t>Alt text options:</w:t>
      </w:r>
    </w:p>
    <w:p w14:paraId="06ADD53F" w14:textId="26F12943" w:rsidR="00C321FF" w:rsidRPr="00621627" w:rsidRDefault="00C321FF" w:rsidP="00621627">
      <w:pPr>
        <w:pStyle w:val="ListParagraph"/>
      </w:pPr>
      <w:r w:rsidRPr="00621627">
        <w:t>A dark-haired woman in a green top</w:t>
      </w:r>
      <w:r w:rsidR="00D67705" w:rsidRPr="00621627">
        <w:t xml:space="preserve"> </w:t>
      </w:r>
      <w:r w:rsidRPr="00621627">
        <w:t xml:space="preserve">sits in an electric </w:t>
      </w:r>
      <w:proofErr w:type="gramStart"/>
      <w:r w:rsidRPr="00621627">
        <w:t>wheel-chair</w:t>
      </w:r>
      <w:proofErr w:type="gramEnd"/>
      <w:r w:rsidRPr="00621627">
        <w:t>. She is smiling at the camera.</w:t>
      </w:r>
    </w:p>
    <w:p w14:paraId="41E8447F" w14:textId="77777777" w:rsidR="00C321FF" w:rsidRDefault="00C321FF" w:rsidP="00621627">
      <w:pPr>
        <w:pStyle w:val="ListParagraph"/>
      </w:pPr>
      <w:r w:rsidRPr="00621627">
        <w:t xml:space="preserve">A dark-haired woman in a green top sits in an electric </w:t>
      </w:r>
      <w:proofErr w:type="gramStart"/>
      <w:r w:rsidRPr="00621627">
        <w:t>wheel-chair</w:t>
      </w:r>
      <w:proofErr w:type="gramEnd"/>
      <w:r w:rsidRPr="00621627">
        <w:t>. She is holding a medical tube with a swab inside. She is smiling at the camera.</w:t>
      </w:r>
    </w:p>
    <w:p w14:paraId="609F9FE6" w14:textId="77777777" w:rsidR="00B84C19" w:rsidRPr="00B84C19" w:rsidRDefault="00B84C19" w:rsidP="00075BD7">
      <w:pPr>
        <w:spacing w:line="480" w:lineRule="auto"/>
        <w:ind w:left="57"/>
        <w:rPr>
          <w:sz w:val="28"/>
          <w:szCs w:val="28"/>
        </w:rPr>
      </w:pPr>
      <w:bookmarkStart w:id="3" w:name="_bookmark1"/>
      <w:bookmarkEnd w:id="3"/>
    </w:p>
    <w:p w14:paraId="0C60503A" w14:textId="77777777" w:rsidR="00075BD7" w:rsidRDefault="00075BD7">
      <w:pPr>
        <w:spacing w:line="240" w:lineRule="auto"/>
        <w:rPr>
          <w:rFonts w:eastAsia="Sharp Grotesk Medium 20"/>
          <w:b/>
          <w:bCs/>
          <w:sz w:val="44"/>
          <w:szCs w:val="44"/>
        </w:rPr>
      </w:pPr>
      <w:r>
        <w:br w:type="page"/>
      </w:r>
    </w:p>
    <w:p w14:paraId="12355E77" w14:textId="0F24A87C" w:rsidR="00C44FAD" w:rsidRPr="00621627" w:rsidRDefault="00295A68" w:rsidP="00621627">
      <w:pPr>
        <w:pStyle w:val="Heading1"/>
      </w:pPr>
      <w:bookmarkStart w:id="4" w:name="_Toc183945775"/>
      <w:r w:rsidRPr="00621627">
        <w:lastRenderedPageBreak/>
        <w:t>Get the word out: carousel images.</w:t>
      </w:r>
      <w:bookmarkEnd w:id="4"/>
    </w:p>
    <w:p w14:paraId="2475B1EF" w14:textId="77777777" w:rsidR="00C44FAD" w:rsidRPr="00086992" w:rsidRDefault="00295A68" w:rsidP="00075BD7">
      <w:pPr>
        <w:spacing w:line="480" w:lineRule="auto"/>
      </w:pPr>
      <w:r w:rsidRPr="00086992">
        <w:t>By posting four social media tiles, you can create a ‘carousel’ on Facebook and Instagram. This allows more information to be shared on the images without cluttering the space. These images are available in the community toolkit.</w:t>
      </w:r>
    </w:p>
    <w:p w14:paraId="49579AA8" w14:textId="77777777" w:rsidR="00075BD7" w:rsidRPr="00086992" w:rsidRDefault="00075BD7" w:rsidP="00075BD7">
      <w:pPr>
        <w:spacing w:line="240" w:lineRule="auto"/>
      </w:pPr>
    </w:p>
    <w:p w14:paraId="2E7628D5" w14:textId="4BD28804" w:rsidR="00621627" w:rsidRDefault="008204F4" w:rsidP="00075BD7">
      <w:pPr>
        <w:spacing w:line="480" w:lineRule="auto"/>
      </w:pPr>
      <w:r w:rsidRPr="008204F4">
        <w:rPr>
          <w:noProof/>
        </w:rPr>
        <w:drawing>
          <wp:inline distT="0" distB="0" distL="0" distR="0" wp14:anchorId="02917ECE" wp14:editId="7F72A7B1">
            <wp:extent cx="5417820" cy="1423035"/>
            <wp:effectExtent l="0" t="0" r="0" b="5715"/>
            <wp:docPr id="1747830493" name="Picture 3" descr="Four social media tiles - all 1080x1080 size. Three tiles depict Asha, a dark haired women, sitting in an electric wheel chair. She is wearing a green top and simling at the camera. In one of the tiles she is holding a medical tube with a swab. The last tile is a blank white one with text reading &quot;It's your Cervical Screening Test. Own it. Talk to your doctor. Visit www.ownit.org.au for more information.&quot;">
              <a:extLst xmlns:a="http://schemas.openxmlformats.org/drawingml/2006/main">
                <a:ext uri="{FF2B5EF4-FFF2-40B4-BE49-F238E27FC236}">
                  <a16:creationId xmlns:a16="http://schemas.microsoft.com/office/drawing/2014/main" id="{CD7BDF4F-1275-7FC8-98E6-0271BE6E1E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30493" name="Picture 3" descr="Four social media tiles - all 1080x1080 size. Three tiles depict Asha, a dark haired women, sitting in an electric wheel chair. She is wearing a green top and simling at the camera. In one of the tiles she is holding a medical tube with a swab. The last tile is a blank white one with text reading &quot;It's your Cervical Screening Test. Own it. Talk to your doctor. Visit www.ownit.org.au for more information.&quot;">
                      <a:extLst>
                        <a:ext uri="{FF2B5EF4-FFF2-40B4-BE49-F238E27FC236}">
                          <a16:creationId xmlns:a16="http://schemas.microsoft.com/office/drawing/2014/main" id="{CD7BDF4F-1275-7FC8-98E6-0271BE6E1E1F}"/>
                        </a:ext>
                      </a:extLst>
                    </pic:cNvPr>
                    <pic:cNvPicPr>
                      <a:picLocks noChangeAspect="1"/>
                    </pic:cNvPicPr>
                  </pic:nvPicPr>
                  <pic:blipFill>
                    <a:blip r:embed="rId22"/>
                    <a:stretch>
                      <a:fillRect/>
                    </a:stretch>
                  </pic:blipFill>
                  <pic:spPr>
                    <a:xfrm>
                      <a:off x="0" y="0"/>
                      <a:ext cx="5417820" cy="1423035"/>
                    </a:xfrm>
                    <a:prstGeom prst="rect">
                      <a:avLst/>
                    </a:prstGeom>
                  </pic:spPr>
                </pic:pic>
              </a:graphicData>
            </a:graphic>
          </wp:inline>
        </w:drawing>
      </w:r>
      <w:bookmarkStart w:id="5" w:name="_bookmark2"/>
      <w:bookmarkEnd w:id="5"/>
    </w:p>
    <w:p w14:paraId="5375BCF5" w14:textId="77777777" w:rsidR="00075BD7" w:rsidRPr="00075BD7" w:rsidRDefault="00075BD7" w:rsidP="00075BD7">
      <w:pPr>
        <w:spacing w:line="240" w:lineRule="auto"/>
      </w:pPr>
    </w:p>
    <w:p w14:paraId="71D70244" w14:textId="5070E439" w:rsidR="0084313D" w:rsidRDefault="00295A68" w:rsidP="00075BD7">
      <w:pPr>
        <w:pStyle w:val="Heading1"/>
      </w:pPr>
      <w:bookmarkStart w:id="6" w:name="_Toc183945776"/>
      <w:r w:rsidRPr="00621627">
        <w:t>Get the word out: social media content.</w:t>
      </w:r>
    </w:p>
    <w:p w14:paraId="0E0AD947" w14:textId="77777777" w:rsidR="0084313D" w:rsidRPr="0084313D" w:rsidRDefault="0084313D" w:rsidP="0084313D">
      <w:r w:rsidRPr="0084313D">
        <w:t>Short content you can cut and paste or adapt for social media to help us spread the word.</w:t>
      </w:r>
    </w:p>
    <w:p w14:paraId="3C73DBFF" w14:textId="77777777" w:rsidR="0084313D" w:rsidRDefault="0084313D" w:rsidP="0084313D"/>
    <w:p w14:paraId="495FCEE4" w14:textId="528934D0" w:rsidR="0084313D" w:rsidRDefault="0084313D" w:rsidP="0084313D">
      <w:pPr>
        <w:pStyle w:val="Heading2"/>
      </w:pPr>
      <w:r>
        <w:t>Hashtags</w:t>
      </w:r>
    </w:p>
    <w:p w14:paraId="71F49FC6" w14:textId="77777777" w:rsidR="0084313D" w:rsidRPr="0084313D" w:rsidRDefault="0084313D" w:rsidP="0084313D">
      <w:pPr>
        <w:spacing w:line="480" w:lineRule="auto"/>
      </w:pPr>
      <w:r w:rsidRPr="0084313D">
        <w:t>#OwnIt</w:t>
      </w:r>
    </w:p>
    <w:p w14:paraId="63AFD389" w14:textId="77777777" w:rsidR="0084313D" w:rsidRPr="0084313D" w:rsidRDefault="0084313D" w:rsidP="0084313D">
      <w:pPr>
        <w:spacing w:line="480" w:lineRule="auto"/>
      </w:pPr>
      <w:r w:rsidRPr="0084313D">
        <w:t>#CervicalScreeningTest</w:t>
      </w:r>
    </w:p>
    <w:p w14:paraId="50A2574E" w14:textId="4E8872FB" w:rsidR="0084313D" w:rsidRPr="0084313D" w:rsidRDefault="0084313D" w:rsidP="0084313D">
      <w:pPr>
        <w:spacing w:line="480" w:lineRule="auto"/>
      </w:pPr>
      <w:r w:rsidRPr="0084313D">
        <w:t>#CervicalCancer</w:t>
      </w:r>
    </w:p>
    <w:p w14:paraId="1EB2EC4C" w14:textId="77777777" w:rsidR="0084313D" w:rsidRPr="0084313D" w:rsidRDefault="0084313D" w:rsidP="0084313D">
      <w:pPr>
        <w:spacing w:line="480" w:lineRule="auto"/>
      </w:pPr>
      <w:r w:rsidRPr="0084313D">
        <w:t>#CervicalScreening</w:t>
      </w:r>
    </w:p>
    <w:p w14:paraId="7EFC2638" w14:textId="6C053443" w:rsidR="0084313D" w:rsidRPr="0084313D" w:rsidRDefault="0084313D" w:rsidP="0084313D">
      <w:pPr>
        <w:spacing w:line="480" w:lineRule="auto"/>
      </w:pPr>
      <w:r w:rsidRPr="0084313D">
        <w:t>#CervicalCancerAwareness</w:t>
      </w:r>
    </w:p>
    <w:p w14:paraId="3B4A3F75" w14:textId="2A533F36" w:rsidR="0084313D" w:rsidRPr="0084313D" w:rsidRDefault="0084313D" w:rsidP="0084313D">
      <w:pPr>
        <w:spacing w:line="480" w:lineRule="auto"/>
      </w:pPr>
      <w:r w:rsidRPr="0084313D">
        <w:t>#SelfCollection</w:t>
      </w:r>
    </w:p>
    <w:p w14:paraId="65EE801F" w14:textId="77777777" w:rsidR="0084313D" w:rsidRPr="0084313D" w:rsidRDefault="0084313D" w:rsidP="0084313D">
      <w:pPr>
        <w:spacing w:line="480" w:lineRule="auto"/>
        <w:rPr>
          <w:rFonts w:eastAsiaTheme="minorEastAsia"/>
          <w:color w:val="000000" w:themeColor="text1"/>
          <w:kern w:val="24"/>
          <w:lang w:eastAsia="en-AU"/>
        </w:rPr>
      </w:pPr>
      <w:r w:rsidRPr="0084313D">
        <w:rPr>
          <w:rFonts w:eastAsiaTheme="minorEastAsia"/>
          <w:color w:val="000000" w:themeColor="text1"/>
          <w:kern w:val="24"/>
          <w:lang w:eastAsia="en-AU"/>
        </w:rPr>
        <w:lastRenderedPageBreak/>
        <w:t>#DisabilityHealthcare</w:t>
      </w:r>
    </w:p>
    <w:p w14:paraId="4EE5EE29" w14:textId="09B60E51" w:rsidR="0084313D" w:rsidRPr="0084313D" w:rsidRDefault="0084313D" w:rsidP="0084313D">
      <w:pPr>
        <w:spacing w:line="480" w:lineRule="auto"/>
      </w:pPr>
      <w:r w:rsidRPr="0084313D">
        <w:rPr>
          <w:rFonts w:eastAsiaTheme="minorEastAsia"/>
          <w:color w:val="000000" w:themeColor="text1"/>
          <w:kern w:val="24"/>
          <w:lang w:eastAsia="en-AU"/>
        </w:rPr>
        <w:t>#WomenWithDisability</w:t>
      </w:r>
    </w:p>
    <w:p w14:paraId="34AE7445" w14:textId="77777777" w:rsidR="0084313D" w:rsidRDefault="0084313D" w:rsidP="0084313D">
      <w:pPr>
        <w:spacing w:line="240" w:lineRule="auto"/>
      </w:pPr>
    </w:p>
    <w:p w14:paraId="19840C82" w14:textId="746AB54A" w:rsidR="0084313D" w:rsidRDefault="0084313D" w:rsidP="0084313D">
      <w:pPr>
        <w:pStyle w:val="Heading2"/>
      </w:pPr>
      <w:r>
        <w:t>Key Messages:</w:t>
      </w:r>
    </w:p>
    <w:p w14:paraId="37D01F1D" w14:textId="77777777" w:rsidR="0084313D" w:rsidRDefault="0084313D" w:rsidP="0084313D">
      <w:pPr>
        <w:pStyle w:val="ListParagraph"/>
        <w:spacing w:before="240"/>
      </w:pPr>
      <w:r w:rsidRPr="00113387">
        <w:t>Data shows that people with disability are less likely to do cervical screening than the general population.</w:t>
      </w:r>
    </w:p>
    <w:p w14:paraId="4646760C" w14:textId="77777777" w:rsidR="0084313D" w:rsidRDefault="0084313D" w:rsidP="0084313D">
      <w:pPr>
        <w:pStyle w:val="ListParagraph"/>
        <w:spacing w:before="240"/>
      </w:pPr>
      <w:r w:rsidRPr="00113387">
        <w:t>Cervical screening is important for detecting and stopping cervical cancer.</w:t>
      </w:r>
    </w:p>
    <w:p w14:paraId="182B9463" w14:textId="77777777" w:rsidR="0084313D" w:rsidRDefault="0084313D" w:rsidP="0084313D">
      <w:pPr>
        <w:pStyle w:val="ListParagraph"/>
        <w:spacing w:before="240"/>
      </w:pPr>
      <w:r w:rsidRPr="00113387">
        <w:t>If you are a woman or person with a cervix, are aged between 25 and 74, and you’ve ever had any sexual contact (with anyone), cervical screening is for you.</w:t>
      </w:r>
    </w:p>
    <w:p w14:paraId="5AE84E43" w14:textId="77777777" w:rsidR="0084313D" w:rsidRDefault="0084313D" w:rsidP="0084313D">
      <w:pPr>
        <w:pStyle w:val="ListParagraph"/>
        <w:spacing w:before="240"/>
      </w:pPr>
      <w:r w:rsidRPr="00113387">
        <w:t>There are options for doing the test. With the self-swab method, you can do your own test in private. This may be more comfortable for you.</w:t>
      </w:r>
    </w:p>
    <w:p w14:paraId="1D0F584D" w14:textId="77777777" w:rsidR="0084313D" w:rsidRDefault="0084313D" w:rsidP="0084313D">
      <w:pPr>
        <w:pStyle w:val="ListParagraph"/>
        <w:spacing w:before="240"/>
      </w:pPr>
      <w:r w:rsidRPr="00113387">
        <w:t>If you choose to self-swab, but are worried about mobility, you can ask for help from your doctor or nurse at any time.  You can also ask them to do the test for you using the swab, the same way you would do it yourself.  instead of a doctor-collected test with a speculum.</w:t>
      </w:r>
    </w:p>
    <w:p w14:paraId="70BB5464" w14:textId="77777777" w:rsidR="0084313D" w:rsidRDefault="0084313D" w:rsidP="0084313D">
      <w:pPr>
        <w:pStyle w:val="ListParagraph"/>
        <w:spacing w:before="240"/>
      </w:pPr>
      <w:r w:rsidRPr="00113387">
        <w:lastRenderedPageBreak/>
        <w:t>Accessibility adjustments are also an option, just talk to your practice when booking your screening appointment.</w:t>
      </w:r>
    </w:p>
    <w:p w14:paraId="2E3C6D71" w14:textId="77777777" w:rsidR="0084313D" w:rsidRDefault="0084313D" w:rsidP="0084313D">
      <w:pPr>
        <w:spacing w:line="240" w:lineRule="auto"/>
      </w:pPr>
    </w:p>
    <w:p w14:paraId="785B1E95" w14:textId="26B1109C" w:rsidR="00C44FAD" w:rsidRPr="00621627" w:rsidRDefault="001D2E53" w:rsidP="00621627">
      <w:pPr>
        <w:pStyle w:val="Heading1"/>
      </w:pPr>
      <w:r w:rsidRPr="00621627">
        <w:t xml:space="preserve">Get the word out: </w:t>
      </w:r>
      <w:r w:rsidR="0084313D">
        <w:t>meet our talent</w:t>
      </w:r>
      <w:r w:rsidRPr="00621627">
        <w:t>.</w:t>
      </w:r>
      <w:bookmarkEnd w:id="6"/>
    </w:p>
    <w:p w14:paraId="5AB121D4" w14:textId="77777777" w:rsidR="00C44FAD" w:rsidRDefault="00295A68" w:rsidP="00075BD7">
      <w:pPr>
        <w:pStyle w:val="BodyText"/>
        <w:spacing w:line="480" w:lineRule="auto"/>
        <w:rPr>
          <w:spacing w:val="-2"/>
        </w:rPr>
      </w:pPr>
      <w:r>
        <w:t>Meet</w:t>
      </w:r>
      <w:r>
        <w:rPr>
          <w:spacing w:val="-9"/>
        </w:rPr>
        <w:t xml:space="preserve"> </w:t>
      </w:r>
      <w:r>
        <w:t>our</w:t>
      </w:r>
      <w:r>
        <w:rPr>
          <w:spacing w:val="-9"/>
        </w:rPr>
        <w:t xml:space="preserve"> </w:t>
      </w:r>
      <w:r>
        <w:t>talent</w:t>
      </w:r>
      <w:r>
        <w:rPr>
          <w:spacing w:val="-11"/>
        </w:rPr>
        <w:t xml:space="preserve"> </w:t>
      </w:r>
      <w:r>
        <w:t>and</w:t>
      </w:r>
      <w:r>
        <w:rPr>
          <w:spacing w:val="-11"/>
        </w:rPr>
        <w:t xml:space="preserve"> </w:t>
      </w:r>
      <w:r>
        <w:t>use</w:t>
      </w:r>
      <w:r>
        <w:rPr>
          <w:spacing w:val="-7"/>
        </w:rPr>
        <w:t xml:space="preserve"> </w:t>
      </w:r>
      <w:r>
        <w:t>key</w:t>
      </w:r>
      <w:r>
        <w:rPr>
          <w:spacing w:val="-7"/>
        </w:rPr>
        <w:t xml:space="preserve"> </w:t>
      </w:r>
      <w:r>
        <w:t>messages</w:t>
      </w:r>
      <w:r>
        <w:rPr>
          <w:spacing w:val="-12"/>
        </w:rPr>
        <w:t xml:space="preserve"> </w:t>
      </w:r>
      <w:r>
        <w:t>to</w:t>
      </w:r>
      <w:r>
        <w:rPr>
          <w:spacing w:val="-10"/>
        </w:rPr>
        <w:t xml:space="preserve"> </w:t>
      </w:r>
      <w:r>
        <w:t>adapt</w:t>
      </w:r>
      <w:r>
        <w:rPr>
          <w:spacing w:val="-11"/>
        </w:rPr>
        <w:t xml:space="preserve"> </w:t>
      </w:r>
      <w:r>
        <w:t>for</w:t>
      </w:r>
      <w:r>
        <w:rPr>
          <w:spacing w:val="-9"/>
        </w:rPr>
        <w:t xml:space="preserve"> </w:t>
      </w:r>
      <w:r>
        <w:t>social</w:t>
      </w:r>
      <w:r>
        <w:rPr>
          <w:spacing w:val="-6"/>
        </w:rPr>
        <w:t xml:space="preserve"> </w:t>
      </w:r>
      <w:r>
        <w:t>media</w:t>
      </w:r>
      <w:r>
        <w:rPr>
          <w:spacing w:val="-10"/>
        </w:rPr>
        <w:t xml:space="preserve"> </w:t>
      </w:r>
      <w:r>
        <w:t>to</w:t>
      </w:r>
      <w:r>
        <w:rPr>
          <w:spacing w:val="-10"/>
        </w:rPr>
        <w:t xml:space="preserve"> </w:t>
      </w:r>
      <w:r>
        <w:t>help</w:t>
      </w:r>
      <w:r>
        <w:rPr>
          <w:spacing w:val="-9"/>
        </w:rPr>
        <w:t xml:space="preserve"> </w:t>
      </w:r>
      <w:r>
        <w:t>us</w:t>
      </w:r>
      <w:r>
        <w:rPr>
          <w:spacing w:val="-11"/>
        </w:rPr>
        <w:t xml:space="preserve"> </w:t>
      </w:r>
      <w:r>
        <w:t>spread</w:t>
      </w:r>
      <w:r>
        <w:rPr>
          <w:spacing w:val="-7"/>
        </w:rPr>
        <w:t xml:space="preserve"> </w:t>
      </w:r>
      <w:r>
        <w:t>the</w:t>
      </w:r>
      <w:r>
        <w:rPr>
          <w:spacing w:val="-10"/>
        </w:rPr>
        <w:t xml:space="preserve"> </w:t>
      </w:r>
      <w:r>
        <w:rPr>
          <w:spacing w:val="-2"/>
        </w:rPr>
        <w:t>word.</w:t>
      </w:r>
    </w:p>
    <w:p w14:paraId="34C8310E" w14:textId="427B1D98" w:rsidR="00A96AE6" w:rsidRDefault="00A96AE6" w:rsidP="00075BD7">
      <w:pPr>
        <w:spacing w:before="240" w:line="480" w:lineRule="auto"/>
        <w:jc w:val="center"/>
      </w:pPr>
      <w:r w:rsidRPr="00A96AE6">
        <w:rPr>
          <w:noProof/>
        </w:rPr>
        <w:drawing>
          <wp:inline distT="0" distB="0" distL="0" distR="0" wp14:anchorId="082B27AA" wp14:editId="62140DC4">
            <wp:extent cx="2062549" cy="2052015"/>
            <wp:effectExtent l="38100" t="38100" r="33020" b="43815"/>
            <wp:docPr id="9" name="Picture 8" descr="Asha, dark-haired woman, is sitting facing and smiling at the camera.">
              <a:extLst xmlns:a="http://schemas.openxmlformats.org/drawingml/2006/main">
                <a:ext uri="{FF2B5EF4-FFF2-40B4-BE49-F238E27FC236}">
                  <a16:creationId xmlns:a16="http://schemas.microsoft.com/office/drawing/2014/main" id="{F55ECD39-A647-6205-AAFE-E828218AA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sha, dark-haired woman, is sitting facing and smiling at the camera.">
                      <a:extLst>
                        <a:ext uri="{FF2B5EF4-FFF2-40B4-BE49-F238E27FC236}">
                          <a16:creationId xmlns:a16="http://schemas.microsoft.com/office/drawing/2014/main" id="{F55ECD39-A647-6205-AAFE-E828218AA7FA}"/>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l="22512" t="16245" r="36871" b="22551"/>
                    <a:stretch/>
                  </pic:blipFill>
                  <pic:spPr>
                    <a:xfrm>
                      <a:off x="0" y="0"/>
                      <a:ext cx="2064629" cy="2054084"/>
                    </a:xfrm>
                    <a:prstGeom prst="rect">
                      <a:avLst/>
                    </a:prstGeom>
                    <a:ln w="28575">
                      <a:solidFill>
                        <a:srgbClr val="DE8AA1"/>
                      </a:solidFill>
                    </a:ln>
                  </pic:spPr>
                </pic:pic>
              </a:graphicData>
            </a:graphic>
          </wp:inline>
        </w:drawing>
      </w:r>
    </w:p>
    <w:p w14:paraId="41B9BFA6" w14:textId="77777777" w:rsidR="0084313D" w:rsidRDefault="0084313D" w:rsidP="0084313D">
      <w:pPr>
        <w:spacing w:line="240" w:lineRule="auto"/>
        <w:jc w:val="center"/>
      </w:pPr>
    </w:p>
    <w:p w14:paraId="6F9B6369" w14:textId="49BFB4FD" w:rsidR="00086992" w:rsidRPr="00621627" w:rsidRDefault="004D1F12" w:rsidP="00075BD7">
      <w:pPr>
        <w:pStyle w:val="Heading2"/>
        <w:spacing w:before="0" w:after="0"/>
      </w:pPr>
      <w:r w:rsidRPr="00621627">
        <w:t>Asha</w:t>
      </w:r>
    </w:p>
    <w:p w14:paraId="597D080E" w14:textId="77777777" w:rsidR="00024528" w:rsidRDefault="00024528" w:rsidP="00024528">
      <w:pPr>
        <w:spacing w:line="480" w:lineRule="auto"/>
      </w:pPr>
      <w:r w:rsidRPr="00024528">
        <w:t xml:space="preserve">“I’m a 44-year-old disabled woman. Getting a cervical screening was always concerning as the procedure and accessibility daunted me being a wheelchair user. </w:t>
      </w:r>
    </w:p>
    <w:p w14:paraId="308F53ED" w14:textId="77777777" w:rsidR="00024528" w:rsidRDefault="00024528" w:rsidP="00024528">
      <w:pPr>
        <w:spacing w:line="240" w:lineRule="auto"/>
      </w:pPr>
    </w:p>
    <w:p w14:paraId="07DE372C" w14:textId="77777777" w:rsidR="00024528" w:rsidRDefault="00024528" w:rsidP="00024528">
      <w:pPr>
        <w:spacing w:line="480" w:lineRule="auto"/>
      </w:pPr>
      <w:r w:rsidRPr="00024528">
        <w:t xml:space="preserve">Surprisingly, my doctor gave me a little tube that had a swab and told me and my carer how to use it and we took it home and did the test with ease. My results showed two types of HPV, which was initially worrying. However, my </w:t>
      </w:r>
      <w:r w:rsidRPr="00024528">
        <w:lastRenderedPageBreak/>
        <w:t xml:space="preserve">doctor reassured me that the high-risk cancer types (HPV 16 and 18) weren’t detected, only two low-risk types, which are common and usually resolve on their own. For confirmation, I had a second test with a speculum, arranged by a nurse at home, and the results were the same. I’ll need to retest in a year to monitor. </w:t>
      </w:r>
    </w:p>
    <w:p w14:paraId="14D81D36" w14:textId="77777777" w:rsidR="00024528" w:rsidRDefault="00024528" w:rsidP="00024528">
      <w:pPr>
        <w:spacing w:line="240" w:lineRule="auto"/>
      </w:pPr>
    </w:p>
    <w:p w14:paraId="4F9CB45A" w14:textId="72F7507F" w:rsidR="00075BD7" w:rsidRDefault="00024528" w:rsidP="00024528">
      <w:pPr>
        <w:spacing w:line="480" w:lineRule="auto"/>
      </w:pPr>
      <w:r w:rsidRPr="00024528">
        <w:t>I really loved the self-collection it was easy and stress free. It gave me confidence and a sense of empowerment that I was looking after my health.”</w:t>
      </w:r>
    </w:p>
    <w:p w14:paraId="231B3CEC" w14:textId="77777777" w:rsidR="00024528" w:rsidRDefault="00024528" w:rsidP="00024528">
      <w:pPr>
        <w:spacing w:line="240" w:lineRule="auto"/>
      </w:pPr>
    </w:p>
    <w:p w14:paraId="02122B4A" w14:textId="2622CA20" w:rsidR="00113387" w:rsidRDefault="00113387">
      <w:pPr>
        <w:spacing w:line="240" w:lineRule="auto"/>
        <w:rPr>
          <w:b/>
          <w:sz w:val="36"/>
          <w:szCs w:val="36"/>
        </w:rPr>
      </w:pPr>
    </w:p>
    <w:p w14:paraId="1D7AC1CD" w14:textId="77777777" w:rsidR="00621627" w:rsidRDefault="00621627">
      <w:pPr>
        <w:spacing w:line="240" w:lineRule="auto"/>
        <w:rPr>
          <w:rFonts w:eastAsia="Sharp Grotesk Medium 20"/>
          <w:b/>
          <w:sz w:val="44"/>
          <w:szCs w:val="44"/>
        </w:rPr>
      </w:pPr>
      <w:bookmarkStart w:id="7" w:name="Slide_Number_7"/>
      <w:bookmarkStart w:id="8" w:name="_bookmark3"/>
      <w:bookmarkStart w:id="9" w:name="_Toc183945777"/>
      <w:bookmarkEnd w:id="7"/>
      <w:bookmarkEnd w:id="8"/>
      <w:r>
        <w:br w:type="page"/>
      </w:r>
    </w:p>
    <w:p w14:paraId="33AD17A0" w14:textId="14EB2F1A" w:rsidR="00C44FAD" w:rsidRDefault="00295A68" w:rsidP="00621627">
      <w:pPr>
        <w:pStyle w:val="Heading1"/>
      </w:pPr>
      <w:r>
        <w:lastRenderedPageBreak/>
        <w:t>Get</w:t>
      </w:r>
      <w:r w:rsidRPr="00075BD7">
        <w:t xml:space="preserve"> </w:t>
      </w:r>
      <w:r>
        <w:t>the</w:t>
      </w:r>
      <w:r w:rsidRPr="00075BD7">
        <w:t xml:space="preserve"> </w:t>
      </w:r>
      <w:r>
        <w:t>word</w:t>
      </w:r>
      <w:r w:rsidRPr="00075BD7">
        <w:t xml:space="preserve"> </w:t>
      </w:r>
      <w:r>
        <w:t>out:</w:t>
      </w:r>
      <w:r w:rsidRPr="00075BD7">
        <w:t xml:space="preserve"> </w:t>
      </w:r>
      <w:r>
        <w:t>editorial</w:t>
      </w:r>
      <w:r w:rsidRPr="00075BD7">
        <w:t xml:space="preserve"> </w:t>
      </w:r>
      <w:r>
        <w:t>/</w:t>
      </w:r>
      <w:r w:rsidRPr="00075BD7">
        <w:t xml:space="preserve"> </w:t>
      </w:r>
      <w:r>
        <w:t>newsletter</w:t>
      </w:r>
      <w:r w:rsidRPr="00075BD7">
        <w:t xml:space="preserve"> content.</w:t>
      </w:r>
      <w:bookmarkEnd w:id="9"/>
    </w:p>
    <w:p w14:paraId="5B476076" w14:textId="77777777" w:rsidR="00075BD7" w:rsidRPr="00075BD7" w:rsidRDefault="00075BD7" w:rsidP="00075BD7">
      <w:pPr>
        <w:spacing w:line="240" w:lineRule="auto"/>
      </w:pPr>
    </w:p>
    <w:p w14:paraId="71DB2D06" w14:textId="0DD2ECD4" w:rsidR="00C44FAD" w:rsidRDefault="00295A68" w:rsidP="00075BD7">
      <w:pPr>
        <w:pStyle w:val="Heading2"/>
        <w:spacing w:before="0" w:after="0"/>
      </w:pPr>
      <w:r w:rsidRPr="000D75D3">
        <w:t>Newsletter</w:t>
      </w:r>
      <w:r w:rsidRPr="000D75D3">
        <w:rPr>
          <w:spacing w:val="62"/>
        </w:rPr>
        <w:t xml:space="preserve"> </w:t>
      </w:r>
      <w:r w:rsidRPr="000D75D3">
        <w:t>content</w:t>
      </w:r>
      <w:r w:rsidRPr="000D75D3">
        <w:rPr>
          <w:spacing w:val="56"/>
        </w:rPr>
        <w:t xml:space="preserve"> </w:t>
      </w:r>
      <w:r w:rsidRPr="000D75D3">
        <w:t>(HCPs)</w:t>
      </w:r>
      <w:r w:rsidRPr="000D75D3">
        <w:rPr>
          <w:spacing w:val="61"/>
        </w:rPr>
        <w:t xml:space="preserve"> </w:t>
      </w:r>
      <w:r w:rsidRPr="000D75D3">
        <w:t>-</w:t>
      </w:r>
      <w:r w:rsidRPr="000D75D3">
        <w:rPr>
          <w:spacing w:val="58"/>
        </w:rPr>
        <w:t xml:space="preserve"> </w:t>
      </w:r>
      <w:r w:rsidRPr="000D75D3">
        <w:t>100</w:t>
      </w:r>
      <w:r w:rsidRPr="000D75D3">
        <w:rPr>
          <w:spacing w:val="63"/>
        </w:rPr>
        <w:t xml:space="preserve"> </w:t>
      </w:r>
      <w:r w:rsidRPr="000D75D3">
        <w:rPr>
          <w:spacing w:val="-2"/>
        </w:rPr>
        <w:t>words</w:t>
      </w:r>
    </w:p>
    <w:p w14:paraId="005B3C3D" w14:textId="77777777" w:rsidR="00C44FAD" w:rsidRPr="00075BD7" w:rsidRDefault="00295A68" w:rsidP="00075BD7">
      <w:pPr>
        <w:spacing w:line="480" w:lineRule="auto"/>
        <w:rPr>
          <w:b/>
          <w:spacing w:val="-5"/>
        </w:rPr>
      </w:pPr>
      <w:r w:rsidRPr="00075BD7">
        <w:rPr>
          <w:b/>
        </w:rPr>
        <w:t>Cervical</w:t>
      </w:r>
      <w:r w:rsidRPr="00075BD7">
        <w:rPr>
          <w:b/>
          <w:spacing w:val="-3"/>
        </w:rPr>
        <w:t xml:space="preserve"> </w:t>
      </w:r>
      <w:r w:rsidRPr="00075BD7">
        <w:rPr>
          <w:b/>
        </w:rPr>
        <w:t>screening</w:t>
      </w:r>
      <w:r w:rsidRPr="00075BD7">
        <w:rPr>
          <w:b/>
          <w:spacing w:val="-4"/>
        </w:rPr>
        <w:t xml:space="preserve"> </w:t>
      </w:r>
      <w:r w:rsidRPr="00075BD7">
        <w:rPr>
          <w:b/>
        </w:rPr>
        <w:t>campaign</w:t>
      </w:r>
      <w:r w:rsidRPr="00075BD7">
        <w:rPr>
          <w:b/>
          <w:spacing w:val="-5"/>
        </w:rPr>
        <w:t xml:space="preserve"> </w:t>
      </w:r>
      <w:r w:rsidRPr="00075BD7">
        <w:rPr>
          <w:b/>
        </w:rPr>
        <w:t>begins</w:t>
      </w:r>
      <w:r w:rsidRPr="00075BD7">
        <w:rPr>
          <w:b/>
          <w:spacing w:val="-2"/>
        </w:rPr>
        <w:t xml:space="preserve"> </w:t>
      </w:r>
      <w:r w:rsidRPr="00075BD7">
        <w:rPr>
          <w:b/>
        </w:rPr>
        <w:t>–</w:t>
      </w:r>
      <w:r w:rsidRPr="00075BD7">
        <w:rPr>
          <w:b/>
          <w:spacing w:val="-4"/>
        </w:rPr>
        <w:t xml:space="preserve"> </w:t>
      </w:r>
      <w:r w:rsidRPr="00075BD7">
        <w:rPr>
          <w:b/>
        </w:rPr>
        <w:t>Own</w:t>
      </w:r>
      <w:r w:rsidRPr="00075BD7">
        <w:rPr>
          <w:b/>
          <w:spacing w:val="-4"/>
        </w:rPr>
        <w:t xml:space="preserve"> </w:t>
      </w:r>
      <w:r w:rsidRPr="00075BD7">
        <w:rPr>
          <w:b/>
          <w:spacing w:val="-5"/>
        </w:rPr>
        <w:t>It!</w:t>
      </w:r>
    </w:p>
    <w:p w14:paraId="273780DF" w14:textId="77777777" w:rsidR="00075BD7" w:rsidRDefault="00075BD7" w:rsidP="00075BD7">
      <w:pPr>
        <w:spacing w:line="240" w:lineRule="auto"/>
      </w:pPr>
    </w:p>
    <w:p w14:paraId="4722A9C8" w14:textId="77777777" w:rsidR="00C44FAD" w:rsidRDefault="00295A68" w:rsidP="00075BD7">
      <w:pPr>
        <w:spacing w:line="480" w:lineRule="auto"/>
      </w:pPr>
      <w:r>
        <w:t>The</w:t>
      </w:r>
      <w:r>
        <w:rPr>
          <w:spacing w:val="-1"/>
        </w:rPr>
        <w:t xml:space="preserve"> </w:t>
      </w:r>
      <w:r>
        <w:t xml:space="preserve">national </w:t>
      </w:r>
      <w:hyperlink r:id="rId24">
        <w:r>
          <w:rPr>
            <w:u w:val="single"/>
          </w:rPr>
          <w:t>Own It</w:t>
        </w:r>
      </w:hyperlink>
      <w:r>
        <w:t xml:space="preserve"> campaign raises </w:t>
      </w:r>
      <w:r>
        <w:rPr>
          <w:u w:val="single"/>
        </w:rPr>
        <w:t>awareness</w:t>
      </w:r>
      <w:r>
        <w:rPr>
          <w:spacing w:val="-1"/>
          <w:u w:val="single"/>
        </w:rPr>
        <w:t xml:space="preserve"> </w:t>
      </w:r>
      <w:r>
        <w:rPr>
          <w:u w:val="single"/>
        </w:rPr>
        <w:t>of cervical screening</w:t>
      </w:r>
      <w:r>
        <w:t xml:space="preserve"> and the Cervical</w:t>
      </w:r>
      <w:r>
        <w:rPr>
          <w:spacing w:val="-3"/>
        </w:rPr>
        <w:t xml:space="preserve"> </w:t>
      </w:r>
      <w:r>
        <w:t>Screening</w:t>
      </w:r>
      <w:r>
        <w:rPr>
          <w:spacing w:val="-2"/>
        </w:rPr>
        <w:t xml:space="preserve"> </w:t>
      </w:r>
      <w:r>
        <w:t>Test self-collect option.</w:t>
      </w:r>
      <w:r>
        <w:rPr>
          <w:spacing w:val="-4"/>
        </w:rPr>
        <w:t xml:space="preserve"> </w:t>
      </w:r>
      <w:r>
        <w:t>Own It empowers</w:t>
      </w:r>
      <w:r>
        <w:rPr>
          <w:spacing w:val="-3"/>
        </w:rPr>
        <w:t xml:space="preserve"> </w:t>
      </w:r>
      <w:r>
        <w:t>women and people</w:t>
      </w:r>
      <w:r>
        <w:rPr>
          <w:spacing w:val="-9"/>
        </w:rPr>
        <w:t xml:space="preserve"> </w:t>
      </w:r>
      <w:r>
        <w:t>with</w:t>
      </w:r>
      <w:r>
        <w:rPr>
          <w:spacing w:val="-2"/>
        </w:rPr>
        <w:t xml:space="preserve"> </w:t>
      </w:r>
      <w:r>
        <w:t>a</w:t>
      </w:r>
      <w:r>
        <w:rPr>
          <w:spacing w:val="-3"/>
        </w:rPr>
        <w:t xml:space="preserve"> </w:t>
      </w:r>
      <w:r>
        <w:t>cervix</w:t>
      </w:r>
      <w:r>
        <w:rPr>
          <w:spacing w:val="-6"/>
        </w:rPr>
        <w:t xml:space="preserve"> </w:t>
      </w:r>
      <w:r>
        <w:t>aged</w:t>
      </w:r>
      <w:r>
        <w:rPr>
          <w:spacing w:val="-1"/>
        </w:rPr>
        <w:t xml:space="preserve"> </w:t>
      </w:r>
      <w:r>
        <w:t>25-74</w:t>
      </w:r>
      <w:r>
        <w:rPr>
          <w:spacing w:val="-3"/>
        </w:rPr>
        <w:t xml:space="preserve"> </w:t>
      </w:r>
      <w:r>
        <w:t>to</w:t>
      </w:r>
      <w:r>
        <w:rPr>
          <w:spacing w:val="-2"/>
        </w:rPr>
        <w:t xml:space="preserve"> </w:t>
      </w:r>
      <w:r>
        <w:t>take</w:t>
      </w:r>
      <w:r>
        <w:rPr>
          <w:spacing w:val="-2"/>
        </w:rPr>
        <w:t xml:space="preserve"> </w:t>
      </w:r>
      <w:r>
        <w:t>control</w:t>
      </w:r>
      <w:r>
        <w:rPr>
          <w:spacing w:val="-11"/>
        </w:rPr>
        <w:t xml:space="preserve"> </w:t>
      </w:r>
      <w:r>
        <w:t>of</w:t>
      </w:r>
      <w:r>
        <w:rPr>
          <w:spacing w:val="-4"/>
        </w:rPr>
        <w:t xml:space="preserve"> </w:t>
      </w:r>
      <w:r>
        <w:t>their</w:t>
      </w:r>
      <w:r>
        <w:rPr>
          <w:spacing w:val="-5"/>
        </w:rPr>
        <w:t xml:space="preserve"> </w:t>
      </w:r>
      <w:r>
        <w:t>screening</w:t>
      </w:r>
      <w:r>
        <w:rPr>
          <w:spacing w:val="-6"/>
        </w:rPr>
        <w:t xml:space="preserve"> </w:t>
      </w:r>
      <w:r>
        <w:t>choices.</w:t>
      </w:r>
      <w:r>
        <w:rPr>
          <w:spacing w:val="-5"/>
        </w:rPr>
        <w:t xml:space="preserve"> </w:t>
      </w:r>
      <w:r>
        <w:t>The</w:t>
      </w:r>
      <w:r>
        <w:rPr>
          <w:spacing w:val="-7"/>
        </w:rPr>
        <w:t xml:space="preserve"> </w:t>
      </w:r>
      <w:r>
        <w:t>campaign</w:t>
      </w:r>
      <w:r>
        <w:rPr>
          <w:spacing w:val="-5"/>
        </w:rPr>
        <w:t xml:space="preserve"> </w:t>
      </w:r>
      <w:r>
        <w:t>also</w:t>
      </w:r>
      <w:r>
        <w:rPr>
          <w:spacing w:val="-2"/>
        </w:rPr>
        <w:t xml:space="preserve"> </w:t>
      </w:r>
      <w:r>
        <w:t>addresses eligibility</w:t>
      </w:r>
      <w:r>
        <w:rPr>
          <w:spacing w:val="-7"/>
        </w:rPr>
        <w:t xml:space="preserve"> </w:t>
      </w:r>
      <w:r>
        <w:t>confusion</w:t>
      </w:r>
      <w:r>
        <w:rPr>
          <w:spacing w:val="-7"/>
        </w:rPr>
        <w:t xml:space="preserve"> </w:t>
      </w:r>
      <w:r>
        <w:t>and</w:t>
      </w:r>
      <w:r>
        <w:rPr>
          <w:spacing w:val="-6"/>
        </w:rPr>
        <w:t xml:space="preserve"> </w:t>
      </w:r>
      <w:r>
        <w:t>tackles some</w:t>
      </w:r>
      <w:r>
        <w:rPr>
          <w:spacing w:val="-4"/>
        </w:rPr>
        <w:t xml:space="preserve"> </w:t>
      </w:r>
      <w:r>
        <w:t>significant personal and cultural screening barriers.</w:t>
      </w:r>
    </w:p>
    <w:p w14:paraId="1D4D0F30" w14:textId="77777777" w:rsidR="00075BD7" w:rsidRDefault="00075BD7" w:rsidP="00075BD7">
      <w:pPr>
        <w:spacing w:line="240" w:lineRule="auto"/>
      </w:pPr>
    </w:p>
    <w:p w14:paraId="17D82B49" w14:textId="77777777" w:rsidR="00C44FAD" w:rsidRDefault="00295A68" w:rsidP="00075BD7">
      <w:pPr>
        <w:spacing w:line="480" w:lineRule="auto"/>
      </w:pPr>
      <w:r>
        <w:t>Healthcare</w:t>
      </w:r>
      <w:r>
        <w:rPr>
          <w:spacing w:val="-7"/>
        </w:rPr>
        <w:t xml:space="preserve"> </w:t>
      </w:r>
      <w:r>
        <w:t>providers</w:t>
      </w:r>
      <w:r>
        <w:rPr>
          <w:spacing w:val="-12"/>
        </w:rPr>
        <w:t xml:space="preserve"> </w:t>
      </w:r>
      <w:r>
        <w:t>–</w:t>
      </w:r>
      <w:r>
        <w:rPr>
          <w:spacing w:val="-1"/>
        </w:rPr>
        <w:t xml:space="preserve"> </w:t>
      </w:r>
      <w:r>
        <w:t>are</w:t>
      </w:r>
      <w:r>
        <w:rPr>
          <w:spacing w:val="-7"/>
        </w:rPr>
        <w:t xml:space="preserve"> </w:t>
      </w:r>
      <w:r>
        <w:t>you</w:t>
      </w:r>
      <w:r>
        <w:rPr>
          <w:spacing w:val="-7"/>
        </w:rPr>
        <w:t xml:space="preserve"> </w:t>
      </w:r>
      <w:r>
        <w:t>ready</w:t>
      </w:r>
      <w:r>
        <w:rPr>
          <w:spacing w:val="-7"/>
        </w:rPr>
        <w:t xml:space="preserve"> </w:t>
      </w:r>
      <w:r>
        <w:t>to</w:t>
      </w:r>
      <w:r>
        <w:rPr>
          <w:spacing w:val="-2"/>
        </w:rPr>
        <w:t xml:space="preserve"> </w:t>
      </w:r>
      <w:r>
        <w:t>support</w:t>
      </w:r>
      <w:r>
        <w:rPr>
          <w:spacing w:val="-8"/>
        </w:rPr>
        <w:t xml:space="preserve"> </w:t>
      </w:r>
      <w:r>
        <w:t>the</w:t>
      </w:r>
      <w:r>
        <w:rPr>
          <w:spacing w:val="-4"/>
        </w:rPr>
        <w:t xml:space="preserve"> </w:t>
      </w:r>
      <w:r>
        <w:t>choice?</w:t>
      </w:r>
      <w:r>
        <w:rPr>
          <w:spacing w:val="-8"/>
        </w:rPr>
        <w:t xml:space="preserve"> </w:t>
      </w:r>
      <w:r>
        <w:t>You</w:t>
      </w:r>
      <w:r>
        <w:rPr>
          <w:spacing w:val="-5"/>
        </w:rPr>
        <w:t xml:space="preserve"> </w:t>
      </w:r>
      <w:r>
        <w:t>may</w:t>
      </w:r>
      <w:r>
        <w:rPr>
          <w:spacing w:val="-2"/>
        </w:rPr>
        <w:t xml:space="preserve"> </w:t>
      </w:r>
      <w:r>
        <w:t>experience</w:t>
      </w:r>
      <w:r>
        <w:rPr>
          <w:spacing w:val="-9"/>
        </w:rPr>
        <w:t xml:space="preserve"> </w:t>
      </w:r>
      <w:r>
        <w:t>an</w:t>
      </w:r>
      <w:r>
        <w:rPr>
          <w:spacing w:val="-5"/>
        </w:rPr>
        <w:t xml:space="preserve"> </w:t>
      </w:r>
      <w:r>
        <w:t>increase</w:t>
      </w:r>
      <w:r>
        <w:rPr>
          <w:spacing w:val="-7"/>
        </w:rPr>
        <w:t xml:space="preserve"> </w:t>
      </w:r>
      <w:r>
        <w:t>in</w:t>
      </w:r>
      <w:r>
        <w:rPr>
          <w:spacing w:val="-5"/>
        </w:rPr>
        <w:t xml:space="preserve"> </w:t>
      </w:r>
      <w:r>
        <w:t>patients</w:t>
      </w:r>
      <w:r>
        <w:rPr>
          <w:spacing w:val="-4"/>
        </w:rPr>
        <w:t xml:space="preserve"> </w:t>
      </w:r>
      <w:r>
        <w:t>enquiring</w:t>
      </w:r>
      <w:r>
        <w:rPr>
          <w:spacing w:val="-8"/>
        </w:rPr>
        <w:t xml:space="preserve"> </w:t>
      </w:r>
      <w:r>
        <w:t>about</w:t>
      </w:r>
      <w:r>
        <w:rPr>
          <w:spacing w:val="-6"/>
        </w:rPr>
        <w:t xml:space="preserve"> </w:t>
      </w:r>
      <w:r>
        <w:t>cervical</w:t>
      </w:r>
      <w:r>
        <w:rPr>
          <w:spacing w:val="-6"/>
        </w:rPr>
        <w:t xml:space="preserve"> </w:t>
      </w:r>
      <w:r>
        <w:t>screening</w:t>
      </w:r>
      <w:r>
        <w:rPr>
          <w:spacing w:val="-8"/>
        </w:rPr>
        <w:t xml:space="preserve"> </w:t>
      </w:r>
      <w:r>
        <w:t>and</w:t>
      </w:r>
      <w:r>
        <w:rPr>
          <w:spacing w:val="-3"/>
        </w:rPr>
        <w:t xml:space="preserve"> </w:t>
      </w:r>
      <w:r>
        <w:t>the</w:t>
      </w:r>
      <w:r>
        <w:rPr>
          <w:spacing w:val="-4"/>
        </w:rPr>
        <w:t xml:space="preserve"> </w:t>
      </w:r>
      <w:r>
        <w:t>self- collection option.</w:t>
      </w:r>
    </w:p>
    <w:p w14:paraId="7F3C767E" w14:textId="77777777" w:rsidR="00075BD7" w:rsidRDefault="00075BD7" w:rsidP="00075BD7">
      <w:pPr>
        <w:spacing w:line="240" w:lineRule="auto"/>
      </w:pPr>
    </w:p>
    <w:p w14:paraId="4A4B1DF7" w14:textId="77777777" w:rsidR="00295A68" w:rsidRDefault="00295A68" w:rsidP="00075BD7">
      <w:pPr>
        <w:spacing w:line="480" w:lineRule="auto"/>
      </w:pPr>
      <w:r>
        <w:t>Find</w:t>
      </w:r>
      <w:r>
        <w:rPr>
          <w:spacing w:val="-6"/>
        </w:rPr>
        <w:t xml:space="preserve"> </w:t>
      </w:r>
      <w:r>
        <w:t>more</w:t>
      </w:r>
      <w:r>
        <w:rPr>
          <w:spacing w:val="-10"/>
        </w:rPr>
        <w:t xml:space="preserve"> </w:t>
      </w:r>
      <w:r>
        <w:t>information</w:t>
      </w:r>
      <w:r>
        <w:rPr>
          <w:spacing w:val="-13"/>
        </w:rPr>
        <w:t xml:space="preserve"> </w:t>
      </w:r>
      <w:r>
        <w:t>about</w:t>
      </w:r>
      <w:r>
        <w:rPr>
          <w:spacing w:val="-9"/>
        </w:rPr>
        <w:t xml:space="preserve"> </w:t>
      </w:r>
      <w:r>
        <w:t>cervical</w:t>
      </w:r>
      <w:r>
        <w:rPr>
          <w:spacing w:val="-9"/>
        </w:rPr>
        <w:t xml:space="preserve"> </w:t>
      </w:r>
      <w:r>
        <w:t>screening</w:t>
      </w:r>
      <w:r>
        <w:rPr>
          <w:spacing w:val="-11"/>
        </w:rPr>
        <w:t xml:space="preserve"> </w:t>
      </w:r>
      <w:r>
        <w:t>and</w:t>
      </w:r>
      <w:r>
        <w:rPr>
          <w:spacing w:val="-6"/>
        </w:rPr>
        <w:t xml:space="preserve"> </w:t>
      </w:r>
      <w:r>
        <w:t>self-collection</w:t>
      </w:r>
      <w:r>
        <w:rPr>
          <w:spacing w:val="-8"/>
        </w:rPr>
        <w:t xml:space="preserve"> </w:t>
      </w:r>
      <w:r>
        <w:t>by</w:t>
      </w:r>
      <w:r>
        <w:rPr>
          <w:spacing w:val="-10"/>
        </w:rPr>
        <w:t xml:space="preserve"> </w:t>
      </w:r>
      <w:r>
        <w:t>visiting:</w:t>
      </w:r>
      <w:r>
        <w:rPr>
          <w:spacing w:val="-6"/>
        </w:rPr>
        <w:t xml:space="preserve"> </w:t>
      </w:r>
      <w:hyperlink r:id="rId25">
        <w:r w:rsidRPr="00295A68">
          <w:rPr>
            <w:rStyle w:val="Hyperlink"/>
          </w:rPr>
          <w:t>www.acpcc.org.au/self-collection-campaign</w:t>
        </w:r>
      </w:hyperlink>
      <w:r>
        <w:t xml:space="preserve"> You can also learn more about</w:t>
      </w:r>
      <w:r>
        <w:rPr>
          <w:spacing w:val="-2"/>
        </w:rPr>
        <w:t xml:space="preserve"> </w:t>
      </w:r>
      <w:r>
        <w:t>cervical screening</w:t>
      </w:r>
      <w:r>
        <w:rPr>
          <w:spacing w:val="-2"/>
        </w:rPr>
        <w:t xml:space="preserve"> </w:t>
      </w:r>
      <w:r>
        <w:t xml:space="preserve">for patients with disability at </w:t>
      </w:r>
    </w:p>
    <w:p w14:paraId="5B015846" w14:textId="41AEEAB7" w:rsidR="00C44FAD" w:rsidRDefault="00295A68" w:rsidP="00075BD7">
      <w:pPr>
        <w:spacing w:line="480" w:lineRule="auto"/>
        <w:rPr>
          <w:rStyle w:val="Hyperlink"/>
        </w:rPr>
      </w:pPr>
      <w:hyperlink r:id="rId26" w:history="1">
        <w:r w:rsidRPr="0043278A">
          <w:rPr>
            <w:rStyle w:val="Hyperlink"/>
          </w:rPr>
          <w:t>www.health.gov.au/screen-me</w:t>
        </w:r>
      </w:hyperlink>
    </w:p>
    <w:p w14:paraId="5DA45D94" w14:textId="77777777" w:rsidR="00C44FAD" w:rsidRDefault="00295A68" w:rsidP="00075BD7">
      <w:pPr>
        <w:pStyle w:val="Heading2"/>
        <w:spacing w:before="0" w:after="0"/>
      </w:pPr>
      <w:r w:rsidRPr="000D75D3">
        <w:lastRenderedPageBreak/>
        <w:t>Newsletter</w:t>
      </w:r>
      <w:r w:rsidRPr="00075BD7">
        <w:t xml:space="preserve"> </w:t>
      </w:r>
      <w:r w:rsidRPr="000D75D3">
        <w:t>content</w:t>
      </w:r>
      <w:r w:rsidRPr="00075BD7">
        <w:t xml:space="preserve"> </w:t>
      </w:r>
      <w:r w:rsidRPr="000D75D3">
        <w:t>(public)</w:t>
      </w:r>
      <w:r w:rsidRPr="00075BD7">
        <w:t xml:space="preserve"> </w:t>
      </w:r>
      <w:r w:rsidRPr="000D75D3">
        <w:t>-</w:t>
      </w:r>
      <w:r w:rsidRPr="00075BD7">
        <w:t xml:space="preserve"> </w:t>
      </w:r>
      <w:r w:rsidRPr="000D75D3">
        <w:t>100</w:t>
      </w:r>
      <w:r w:rsidRPr="00075BD7">
        <w:t xml:space="preserve"> words</w:t>
      </w:r>
    </w:p>
    <w:p w14:paraId="05A6E30A" w14:textId="77777777" w:rsidR="00C44FAD" w:rsidRPr="00295A68" w:rsidRDefault="00295A68" w:rsidP="00075BD7">
      <w:pPr>
        <w:spacing w:line="480" w:lineRule="auto"/>
        <w:rPr>
          <w:b/>
          <w:bCs/>
        </w:rPr>
      </w:pPr>
      <w:r w:rsidRPr="00295A68">
        <w:rPr>
          <w:b/>
          <w:bCs/>
        </w:rPr>
        <w:t>It’s</w:t>
      </w:r>
      <w:r w:rsidRPr="00295A68">
        <w:rPr>
          <w:b/>
          <w:bCs/>
          <w:spacing w:val="-11"/>
        </w:rPr>
        <w:t xml:space="preserve"> </w:t>
      </w:r>
      <w:r w:rsidRPr="00295A68">
        <w:rPr>
          <w:b/>
          <w:bCs/>
        </w:rPr>
        <w:t>your</w:t>
      </w:r>
      <w:r w:rsidRPr="00295A68">
        <w:rPr>
          <w:b/>
          <w:bCs/>
          <w:spacing w:val="-8"/>
        </w:rPr>
        <w:t xml:space="preserve"> </w:t>
      </w:r>
      <w:r w:rsidRPr="00295A68">
        <w:rPr>
          <w:b/>
          <w:bCs/>
        </w:rPr>
        <w:t>Cervical</w:t>
      </w:r>
      <w:r w:rsidRPr="00295A68">
        <w:rPr>
          <w:b/>
          <w:bCs/>
          <w:spacing w:val="-8"/>
        </w:rPr>
        <w:t xml:space="preserve"> </w:t>
      </w:r>
      <w:r w:rsidRPr="00295A68">
        <w:rPr>
          <w:b/>
          <w:bCs/>
        </w:rPr>
        <w:t>Screening</w:t>
      </w:r>
      <w:r w:rsidRPr="00295A68">
        <w:rPr>
          <w:b/>
          <w:bCs/>
          <w:spacing w:val="-8"/>
        </w:rPr>
        <w:t xml:space="preserve"> </w:t>
      </w:r>
      <w:r w:rsidRPr="00295A68">
        <w:rPr>
          <w:b/>
          <w:bCs/>
          <w:spacing w:val="-4"/>
        </w:rPr>
        <w:t>Test</w:t>
      </w:r>
    </w:p>
    <w:p w14:paraId="6E60BC2A" w14:textId="77777777" w:rsidR="00C44FAD" w:rsidRDefault="00295A68" w:rsidP="00075BD7">
      <w:pPr>
        <w:spacing w:line="480" w:lineRule="auto"/>
      </w:pPr>
      <w:r>
        <w:t>The</w:t>
      </w:r>
      <w:r>
        <w:rPr>
          <w:spacing w:val="-8"/>
        </w:rPr>
        <w:t xml:space="preserve"> </w:t>
      </w:r>
      <w:r>
        <w:t>Australian</w:t>
      </w:r>
      <w:r>
        <w:rPr>
          <w:spacing w:val="-6"/>
        </w:rPr>
        <w:t xml:space="preserve"> </w:t>
      </w:r>
      <w:r>
        <w:t>Government</w:t>
      </w:r>
      <w:r>
        <w:rPr>
          <w:spacing w:val="-9"/>
        </w:rPr>
        <w:t xml:space="preserve"> </w:t>
      </w:r>
      <w:r>
        <w:t>is</w:t>
      </w:r>
      <w:r>
        <w:rPr>
          <w:spacing w:val="-3"/>
        </w:rPr>
        <w:t xml:space="preserve"> </w:t>
      </w:r>
      <w:r>
        <w:t>delivering</w:t>
      </w:r>
      <w:r>
        <w:rPr>
          <w:spacing w:val="-4"/>
        </w:rPr>
        <w:t xml:space="preserve"> </w:t>
      </w:r>
      <w:r>
        <w:t>a</w:t>
      </w:r>
      <w:r>
        <w:rPr>
          <w:spacing w:val="-4"/>
        </w:rPr>
        <w:t xml:space="preserve"> </w:t>
      </w:r>
      <w:r>
        <w:t>new</w:t>
      </w:r>
      <w:r>
        <w:rPr>
          <w:spacing w:val="-7"/>
        </w:rPr>
        <w:t xml:space="preserve"> </w:t>
      </w:r>
      <w:r>
        <w:t>campaign,</w:t>
      </w:r>
      <w:r>
        <w:rPr>
          <w:spacing w:val="-6"/>
        </w:rPr>
        <w:t xml:space="preserve"> </w:t>
      </w:r>
      <w:r>
        <w:t>Own</w:t>
      </w:r>
      <w:r>
        <w:rPr>
          <w:spacing w:val="-6"/>
        </w:rPr>
        <w:t xml:space="preserve"> </w:t>
      </w:r>
      <w:r>
        <w:t>It,</w:t>
      </w:r>
      <w:r>
        <w:rPr>
          <w:spacing w:val="-1"/>
        </w:rPr>
        <w:t xml:space="preserve"> </w:t>
      </w:r>
      <w:r>
        <w:t>to</w:t>
      </w:r>
      <w:r>
        <w:rPr>
          <w:spacing w:val="-3"/>
        </w:rPr>
        <w:t xml:space="preserve"> </w:t>
      </w:r>
      <w:r>
        <w:t>empower</w:t>
      </w:r>
      <w:r>
        <w:rPr>
          <w:spacing w:val="-9"/>
        </w:rPr>
        <w:t xml:space="preserve"> </w:t>
      </w:r>
      <w:r>
        <w:t>and</w:t>
      </w:r>
      <w:r>
        <w:rPr>
          <w:spacing w:val="-4"/>
        </w:rPr>
        <w:t xml:space="preserve"> </w:t>
      </w:r>
      <w:r>
        <w:t>promote</w:t>
      </w:r>
      <w:r>
        <w:rPr>
          <w:spacing w:val="-10"/>
        </w:rPr>
        <w:t xml:space="preserve"> </w:t>
      </w:r>
      <w:r>
        <w:t>choices</w:t>
      </w:r>
      <w:r>
        <w:rPr>
          <w:spacing w:val="-8"/>
        </w:rPr>
        <w:t xml:space="preserve"> </w:t>
      </w:r>
      <w:r>
        <w:t>for</w:t>
      </w:r>
      <w:r>
        <w:rPr>
          <w:spacing w:val="-6"/>
        </w:rPr>
        <w:t xml:space="preserve"> </w:t>
      </w:r>
      <w:r>
        <w:t>doing</w:t>
      </w:r>
      <w:r>
        <w:rPr>
          <w:spacing w:val="-7"/>
        </w:rPr>
        <w:t xml:space="preserve"> </w:t>
      </w:r>
      <w:r>
        <w:t>Cervical</w:t>
      </w:r>
      <w:r>
        <w:rPr>
          <w:spacing w:val="-7"/>
        </w:rPr>
        <w:t xml:space="preserve"> </w:t>
      </w:r>
      <w:r>
        <w:t>Screening</w:t>
      </w:r>
      <w:r>
        <w:rPr>
          <w:spacing w:val="-9"/>
        </w:rPr>
        <w:t xml:space="preserve"> </w:t>
      </w:r>
      <w:r>
        <w:t>Test</w:t>
      </w:r>
      <w:r>
        <w:rPr>
          <w:spacing w:val="-2"/>
        </w:rPr>
        <w:t xml:space="preserve"> </w:t>
      </w:r>
      <w:r>
        <w:t>(previously</w:t>
      </w:r>
      <w:r>
        <w:rPr>
          <w:spacing w:val="-10"/>
        </w:rPr>
        <w:t xml:space="preserve"> </w:t>
      </w:r>
      <w:r>
        <w:t>known</w:t>
      </w:r>
      <w:r>
        <w:rPr>
          <w:spacing w:val="-8"/>
        </w:rPr>
        <w:t xml:space="preserve"> </w:t>
      </w:r>
      <w:r>
        <w:t>as a Pap Smear).</w:t>
      </w:r>
    </w:p>
    <w:p w14:paraId="6F3E933D" w14:textId="77777777" w:rsidR="00075BD7" w:rsidRDefault="00075BD7" w:rsidP="00075BD7">
      <w:pPr>
        <w:spacing w:line="240" w:lineRule="auto"/>
      </w:pPr>
    </w:p>
    <w:p w14:paraId="101F86AE" w14:textId="77777777" w:rsidR="00C44FAD" w:rsidRDefault="00295A68" w:rsidP="00075BD7">
      <w:pPr>
        <w:spacing w:line="480" w:lineRule="auto"/>
      </w:pPr>
      <w:r>
        <w:t>Women</w:t>
      </w:r>
      <w:r>
        <w:rPr>
          <w:spacing w:val="-2"/>
        </w:rPr>
        <w:t xml:space="preserve"> </w:t>
      </w:r>
      <w:r>
        <w:t>and</w:t>
      </w:r>
      <w:r>
        <w:rPr>
          <w:spacing w:val="-6"/>
        </w:rPr>
        <w:t xml:space="preserve"> </w:t>
      </w:r>
      <w:r>
        <w:t>people</w:t>
      </w:r>
      <w:r>
        <w:rPr>
          <w:spacing w:val="-7"/>
        </w:rPr>
        <w:t xml:space="preserve"> </w:t>
      </w:r>
      <w:r>
        <w:t>with</w:t>
      </w:r>
      <w:r>
        <w:rPr>
          <w:spacing w:val="-5"/>
        </w:rPr>
        <w:t xml:space="preserve"> </w:t>
      </w:r>
      <w:r>
        <w:t>a</w:t>
      </w:r>
      <w:r>
        <w:rPr>
          <w:spacing w:val="-3"/>
        </w:rPr>
        <w:t xml:space="preserve"> </w:t>
      </w:r>
      <w:r>
        <w:t>cervix</w:t>
      </w:r>
      <w:r>
        <w:rPr>
          <w:spacing w:val="-6"/>
        </w:rPr>
        <w:t xml:space="preserve"> </w:t>
      </w:r>
      <w:r>
        <w:t>aged</w:t>
      </w:r>
      <w:r>
        <w:rPr>
          <w:spacing w:val="-1"/>
        </w:rPr>
        <w:t xml:space="preserve"> </w:t>
      </w:r>
      <w:r>
        <w:t>25-74</w:t>
      </w:r>
      <w:r>
        <w:rPr>
          <w:spacing w:val="-1"/>
        </w:rPr>
        <w:t xml:space="preserve"> </w:t>
      </w:r>
      <w:r>
        <w:t>should</w:t>
      </w:r>
      <w:r>
        <w:rPr>
          <w:spacing w:val="-6"/>
        </w:rPr>
        <w:t xml:space="preserve"> </w:t>
      </w:r>
      <w:r>
        <w:t>have</w:t>
      </w:r>
      <w:r>
        <w:rPr>
          <w:spacing w:val="-7"/>
        </w:rPr>
        <w:t xml:space="preserve"> </w:t>
      </w:r>
      <w:r>
        <w:t>a</w:t>
      </w:r>
      <w:r>
        <w:rPr>
          <w:spacing w:val="-3"/>
        </w:rPr>
        <w:t xml:space="preserve"> </w:t>
      </w:r>
      <w:r>
        <w:t>Cervical</w:t>
      </w:r>
      <w:r>
        <w:rPr>
          <w:spacing w:val="-6"/>
        </w:rPr>
        <w:t xml:space="preserve"> </w:t>
      </w:r>
      <w:r>
        <w:t>Screening</w:t>
      </w:r>
      <w:r>
        <w:rPr>
          <w:spacing w:val="-8"/>
        </w:rPr>
        <w:t xml:space="preserve"> </w:t>
      </w:r>
      <w:r>
        <w:t>Test</w:t>
      </w:r>
      <w:r>
        <w:rPr>
          <w:spacing w:val="-1"/>
        </w:rPr>
        <w:t xml:space="preserve"> </w:t>
      </w:r>
      <w:r>
        <w:t>every</w:t>
      </w:r>
      <w:r>
        <w:rPr>
          <w:spacing w:val="-4"/>
        </w:rPr>
        <w:t xml:space="preserve"> </w:t>
      </w:r>
      <w:r>
        <w:t>5</w:t>
      </w:r>
      <w:r>
        <w:rPr>
          <w:spacing w:val="-3"/>
        </w:rPr>
        <w:t xml:space="preserve"> </w:t>
      </w:r>
      <w:r>
        <w:t>years.</w:t>
      </w:r>
      <w:r>
        <w:rPr>
          <w:spacing w:val="-3"/>
        </w:rPr>
        <w:t xml:space="preserve"> </w:t>
      </w:r>
      <w:r>
        <w:t>Your</w:t>
      </w:r>
      <w:r>
        <w:rPr>
          <w:spacing w:val="-8"/>
        </w:rPr>
        <w:t xml:space="preserve"> </w:t>
      </w:r>
      <w:r>
        <w:t>doctor</w:t>
      </w:r>
      <w:r>
        <w:rPr>
          <w:spacing w:val="-5"/>
        </w:rPr>
        <w:t xml:space="preserve"> </w:t>
      </w:r>
      <w:r>
        <w:t>can</w:t>
      </w:r>
      <w:r>
        <w:rPr>
          <w:spacing w:val="-5"/>
        </w:rPr>
        <w:t xml:space="preserve"> </w:t>
      </w:r>
      <w:r>
        <w:t>do</w:t>
      </w:r>
      <w:r>
        <w:rPr>
          <w:spacing w:val="-2"/>
        </w:rPr>
        <w:t xml:space="preserve"> </w:t>
      </w:r>
      <w:r>
        <w:t>the</w:t>
      </w:r>
      <w:r>
        <w:rPr>
          <w:spacing w:val="-4"/>
        </w:rPr>
        <w:t xml:space="preserve"> </w:t>
      </w:r>
      <w:r>
        <w:t>test for</w:t>
      </w:r>
      <w:r>
        <w:rPr>
          <w:spacing w:val="-5"/>
        </w:rPr>
        <w:t xml:space="preserve"> </w:t>
      </w:r>
      <w:r>
        <w:t>you,</w:t>
      </w:r>
      <w:r>
        <w:rPr>
          <w:spacing w:val="-7"/>
        </w:rPr>
        <w:t xml:space="preserve"> </w:t>
      </w:r>
      <w:r>
        <w:t>or</w:t>
      </w:r>
      <w:r>
        <w:rPr>
          <w:spacing w:val="-8"/>
        </w:rPr>
        <w:t xml:space="preserve"> </w:t>
      </w:r>
      <w:r>
        <w:t>you</w:t>
      </w:r>
      <w:r>
        <w:rPr>
          <w:spacing w:val="-5"/>
        </w:rPr>
        <w:t xml:space="preserve"> </w:t>
      </w:r>
      <w:r>
        <w:t>can</w:t>
      </w:r>
      <w:r>
        <w:rPr>
          <w:spacing w:val="-5"/>
        </w:rPr>
        <w:t xml:space="preserve"> </w:t>
      </w:r>
      <w:r>
        <w:t>choose</w:t>
      </w:r>
      <w:r>
        <w:rPr>
          <w:spacing w:val="-9"/>
        </w:rPr>
        <w:t xml:space="preserve"> </w:t>
      </w:r>
      <w:r>
        <w:t>to do the test yourself. Using the self-swab at your health clinic is quick, private and puts you in control.</w:t>
      </w:r>
    </w:p>
    <w:p w14:paraId="3EF8765A" w14:textId="77777777" w:rsidR="00075BD7" w:rsidRDefault="00075BD7" w:rsidP="00075BD7">
      <w:pPr>
        <w:spacing w:line="240" w:lineRule="auto"/>
      </w:pPr>
    </w:p>
    <w:p w14:paraId="38D06E03" w14:textId="26061334" w:rsidR="00C44FAD" w:rsidRDefault="00075BD7" w:rsidP="00075BD7">
      <w:pPr>
        <w:spacing w:line="480" w:lineRule="auto"/>
      </w:pPr>
      <w:r>
        <w:t>Talk</w:t>
      </w:r>
      <w:r>
        <w:rPr>
          <w:spacing w:val="-8"/>
        </w:rPr>
        <w:t xml:space="preserve"> </w:t>
      </w:r>
      <w:r>
        <w:t>to</w:t>
      </w:r>
      <w:r>
        <w:rPr>
          <w:spacing w:val="-8"/>
        </w:rPr>
        <w:t xml:space="preserve"> </w:t>
      </w:r>
      <w:r>
        <w:t>your</w:t>
      </w:r>
      <w:r>
        <w:rPr>
          <w:spacing w:val="-15"/>
        </w:rPr>
        <w:t xml:space="preserve"> </w:t>
      </w:r>
      <w:r>
        <w:t>doctor</w:t>
      </w:r>
      <w:r>
        <w:rPr>
          <w:spacing w:val="-11"/>
        </w:rPr>
        <w:t xml:space="preserve"> </w:t>
      </w:r>
      <w:r>
        <w:t>or</w:t>
      </w:r>
      <w:r>
        <w:rPr>
          <w:spacing w:val="-10"/>
        </w:rPr>
        <w:t xml:space="preserve"> </w:t>
      </w:r>
      <w:r>
        <w:t>visit</w:t>
      </w:r>
      <w:r>
        <w:rPr>
          <w:spacing w:val="-7"/>
        </w:rPr>
        <w:t xml:space="preserve"> </w:t>
      </w:r>
      <w:hyperlink r:id="rId27" w:history="1">
        <w:r w:rsidRPr="00FF5529">
          <w:rPr>
            <w:rStyle w:val="Hyperlink"/>
          </w:rPr>
          <w:t>www.ownit.org.au</w:t>
        </w:r>
      </w:hyperlink>
      <w:r>
        <w:t>.</w:t>
      </w:r>
      <w:r>
        <w:rPr>
          <w:spacing w:val="-15"/>
        </w:rPr>
        <w:t xml:space="preserve"> </w:t>
      </w:r>
      <w:r>
        <w:t>Information</w:t>
      </w:r>
      <w:r>
        <w:rPr>
          <w:spacing w:val="-14"/>
        </w:rPr>
        <w:t xml:space="preserve"> </w:t>
      </w:r>
      <w:r>
        <w:t>for</w:t>
      </w:r>
      <w:r>
        <w:rPr>
          <w:spacing w:val="-11"/>
        </w:rPr>
        <w:t xml:space="preserve"> </w:t>
      </w:r>
      <w:r>
        <w:t>patients</w:t>
      </w:r>
      <w:r>
        <w:rPr>
          <w:spacing w:val="-9"/>
        </w:rPr>
        <w:t xml:space="preserve"> </w:t>
      </w:r>
      <w:r>
        <w:t>with</w:t>
      </w:r>
      <w:r>
        <w:rPr>
          <w:spacing w:val="-8"/>
        </w:rPr>
        <w:t xml:space="preserve"> </w:t>
      </w:r>
      <w:r>
        <w:t>disability</w:t>
      </w:r>
      <w:r>
        <w:rPr>
          <w:spacing w:val="-8"/>
        </w:rPr>
        <w:t xml:space="preserve"> </w:t>
      </w:r>
      <w:r>
        <w:t>can</w:t>
      </w:r>
      <w:r>
        <w:rPr>
          <w:spacing w:val="-10"/>
        </w:rPr>
        <w:t xml:space="preserve"> </w:t>
      </w:r>
      <w:r>
        <w:t>be</w:t>
      </w:r>
      <w:r>
        <w:rPr>
          <w:spacing w:val="-13"/>
        </w:rPr>
        <w:t xml:space="preserve"> </w:t>
      </w:r>
      <w:r>
        <w:t>found</w:t>
      </w:r>
      <w:r>
        <w:rPr>
          <w:spacing w:val="-11"/>
        </w:rPr>
        <w:t xml:space="preserve"> </w:t>
      </w:r>
      <w:r>
        <w:t>at</w:t>
      </w:r>
      <w:r>
        <w:rPr>
          <w:spacing w:val="-8"/>
        </w:rPr>
        <w:t xml:space="preserve"> </w:t>
      </w:r>
      <w:hyperlink r:id="rId28">
        <w:r w:rsidR="00295A68" w:rsidRPr="00295A68">
          <w:rPr>
            <w:rStyle w:val="Hyperlink"/>
          </w:rPr>
          <w:t>www.health.gov.au/screen-me</w:t>
        </w:r>
      </w:hyperlink>
      <w:r w:rsidR="00295A68">
        <w:rPr>
          <w:spacing w:val="-5"/>
        </w:rPr>
        <w:t>.</w:t>
      </w:r>
    </w:p>
    <w:p w14:paraId="43EEBCDE" w14:textId="77777777" w:rsidR="00075BD7" w:rsidRDefault="00075BD7" w:rsidP="00075BD7">
      <w:pPr>
        <w:spacing w:line="240" w:lineRule="auto"/>
      </w:pPr>
    </w:p>
    <w:p w14:paraId="54A62227" w14:textId="77777777" w:rsidR="00075BD7" w:rsidRDefault="00075BD7">
      <w:pPr>
        <w:spacing w:line="240" w:lineRule="auto"/>
        <w:rPr>
          <w:rFonts w:eastAsia="Sharp Grotesk Medium 20"/>
          <w:b/>
          <w:bCs/>
          <w:sz w:val="44"/>
          <w:szCs w:val="44"/>
        </w:rPr>
      </w:pPr>
      <w:r>
        <w:br w:type="page"/>
      </w:r>
    </w:p>
    <w:p w14:paraId="3EE19D60" w14:textId="4E4553A1" w:rsidR="00C44FAD" w:rsidRDefault="00295A68" w:rsidP="00621627">
      <w:pPr>
        <w:pStyle w:val="Heading1"/>
      </w:pPr>
      <w:bookmarkStart w:id="10" w:name="_Toc183945778"/>
      <w:r>
        <w:lastRenderedPageBreak/>
        <w:t>Get the</w:t>
      </w:r>
      <w:r>
        <w:rPr>
          <w:spacing w:val="-3"/>
        </w:rPr>
        <w:t xml:space="preserve"> </w:t>
      </w:r>
      <w:r>
        <w:t>word</w:t>
      </w:r>
      <w:r>
        <w:rPr>
          <w:spacing w:val="-2"/>
        </w:rPr>
        <w:t xml:space="preserve"> </w:t>
      </w:r>
      <w:r>
        <w:t xml:space="preserve">out: </w:t>
      </w:r>
      <w:r>
        <w:rPr>
          <w:spacing w:val="-2"/>
        </w:rPr>
        <w:t>posters.</w:t>
      </w:r>
      <w:bookmarkEnd w:id="10"/>
    </w:p>
    <w:p w14:paraId="54A24B2D" w14:textId="77777777" w:rsidR="00075BD7" w:rsidRDefault="00075BD7" w:rsidP="00075BD7">
      <w:pPr>
        <w:pStyle w:val="BodyText"/>
        <w:spacing w:line="240" w:lineRule="auto"/>
      </w:pPr>
    </w:p>
    <w:p w14:paraId="705F4D94" w14:textId="3B01F1B4" w:rsidR="00C44FAD" w:rsidRDefault="00295A68" w:rsidP="00075BD7">
      <w:pPr>
        <w:pStyle w:val="BodyText"/>
        <w:spacing w:line="480" w:lineRule="auto"/>
        <w:rPr>
          <w:spacing w:val="-2"/>
        </w:rPr>
      </w:pPr>
      <w:r>
        <w:t>Posters</w:t>
      </w:r>
      <w:r>
        <w:rPr>
          <w:spacing w:val="-13"/>
        </w:rPr>
        <w:t xml:space="preserve"> </w:t>
      </w:r>
      <w:r>
        <w:t>can</w:t>
      </w:r>
      <w:r>
        <w:rPr>
          <w:spacing w:val="-14"/>
        </w:rPr>
        <w:t xml:space="preserve"> </w:t>
      </w:r>
      <w:r>
        <w:t>be</w:t>
      </w:r>
      <w:r>
        <w:rPr>
          <w:spacing w:val="-14"/>
        </w:rPr>
        <w:t xml:space="preserve"> </w:t>
      </w:r>
      <w:r>
        <w:t>downloaded</w:t>
      </w:r>
      <w:r>
        <w:rPr>
          <w:spacing w:val="-13"/>
        </w:rPr>
        <w:t xml:space="preserve"> </w:t>
      </w:r>
      <w:r>
        <w:t>from</w:t>
      </w:r>
      <w:r>
        <w:rPr>
          <w:spacing w:val="-12"/>
        </w:rPr>
        <w:t xml:space="preserve"> </w:t>
      </w:r>
      <w:r>
        <w:t>the</w:t>
      </w:r>
      <w:r>
        <w:rPr>
          <w:spacing w:val="-15"/>
        </w:rPr>
        <w:t xml:space="preserve"> </w:t>
      </w:r>
      <w:r>
        <w:t>community</w:t>
      </w:r>
      <w:r>
        <w:rPr>
          <w:spacing w:val="-13"/>
        </w:rPr>
        <w:t xml:space="preserve"> </w:t>
      </w:r>
      <w:r>
        <w:t>toolkit</w:t>
      </w:r>
      <w:r>
        <w:rPr>
          <w:spacing w:val="-12"/>
        </w:rPr>
        <w:t xml:space="preserve"> </w:t>
      </w:r>
      <w:r>
        <w:t>and</w:t>
      </w:r>
      <w:r>
        <w:rPr>
          <w:spacing w:val="-15"/>
        </w:rPr>
        <w:t xml:space="preserve"> </w:t>
      </w:r>
      <w:r>
        <w:rPr>
          <w:spacing w:val="-2"/>
        </w:rPr>
        <w:t>displayed.</w:t>
      </w:r>
    </w:p>
    <w:p w14:paraId="13302193" w14:textId="77777777" w:rsidR="00C44FAD" w:rsidRDefault="001D2E53" w:rsidP="00075BD7">
      <w:pPr>
        <w:pStyle w:val="BodyText"/>
        <w:spacing w:line="480" w:lineRule="auto"/>
        <w:rPr>
          <w:sz w:val="13"/>
        </w:rPr>
      </w:pPr>
      <w:r>
        <w:rPr>
          <w:noProof/>
        </w:rPr>
        <mc:AlternateContent>
          <mc:Choice Requires="wpg">
            <w:drawing>
              <wp:inline distT="0" distB="0" distL="0" distR="0" wp14:anchorId="3DF06643" wp14:editId="66226662">
                <wp:extent cx="1764030" cy="2356485"/>
                <wp:effectExtent l="0" t="0" r="7620" b="5715"/>
                <wp:docPr id="111" name="Group 111" descr="Own It campaign poster. The top reads: &quot;You have choices when it comes to your Cervical Screening Test. There is an image of Asha, dark-haired woman in a green top sits in an electric wheel-chair. She is holding a medical tube with a swab in it. Next to Asha are the words 'I chose for the nurse to assist me with the self-swab at the clinic'. At the bottom is white space with the words: It's your Cervical Screening Test. Own it. Women and people with a cervix aged 25-74 years should have one every 5 years. Talk to your doctor. Visit www.ownit.org.au for more information.&quo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64030" cy="2356485"/>
                          <a:chOff x="0" y="0"/>
                          <a:chExt cx="1764030" cy="2356485"/>
                        </a:xfrm>
                      </wpg:grpSpPr>
                      <pic:pic xmlns:pic="http://schemas.openxmlformats.org/drawingml/2006/picture">
                        <pic:nvPicPr>
                          <pic:cNvPr id="112" name="Image 112"/>
                          <pic:cNvPicPr/>
                        </pic:nvPicPr>
                        <pic:blipFill>
                          <a:blip r:embed="rId29" cstate="print"/>
                          <a:stretch>
                            <a:fillRect/>
                          </a:stretch>
                        </pic:blipFill>
                        <pic:spPr>
                          <a:xfrm>
                            <a:off x="9525" y="9537"/>
                            <a:ext cx="1744497" cy="2279406"/>
                          </a:xfrm>
                          <a:prstGeom prst="rect">
                            <a:avLst/>
                          </a:prstGeom>
                        </pic:spPr>
                      </pic:pic>
                      <wps:wsp>
                        <wps:cNvPr id="113" name="Graphic 113"/>
                        <wps:cNvSpPr/>
                        <wps:spPr>
                          <a:xfrm>
                            <a:off x="4762" y="4762"/>
                            <a:ext cx="1754505" cy="2346960"/>
                          </a:xfrm>
                          <a:custGeom>
                            <a:avLst/>
                            <a:gdLst/>
                            <a:ahLst/>
                            <a:cxnLst/>
                            <a:rect l="l" t="t" r="r" b="b"/>
                            <a:pathLst>
                              <a:path w="1754505" h="2346960">
                                <a:moveTo>
                                  <a:pt x="0" y="0"/>
                                </a:moveTo>
                                <a:lnTo>
                                  <a:pt x="1754009" y="0"/>
                                </a:lnTo>
                                <a:lnTo>
                                  <a:pt x="1754009" y="2346477"/>
                                </a:lnTo>
                                <a:lnTo>
                                  <a:pt x="0" y="2346477"/>
                                </a:lnTo>
                                <a:lnTo>
                                  <a:pt x="0" y="0"/>
                                </a:lnTo>
                                <a:close/>
                              </a:path>
                            </a:pathLst>
                          </a:custGeom>
                          <a:ln w="9524">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7C17E4CD" id="Group 111" o:spid="_x0000_s1026" alt="Own It campaign poster. The top reads: &quot;You have choices when it comes to your Cervical Screening Test. There is an image of Asha, dark-haired woman in a green top sits in an electric wheel-chair. She is holding a medical tube with a swab in it. Next to Asha are the words 'I chose for the nurse to assist me with the self-swab at the clinic'. At the bottom is white space with the words: It's your Cervical Screening Test. Own it. Women and people with a cervix aged 25-74 years should have one every 5 years. Talk to your doctor. Visit www.ownit.org.au for more information.&quot;" style="width:138.9pt;height:185.55pt;mso-position-horizontal-relative:char;mso-position-vertical-relative:line" coordsize="17640,23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xEuR6AwAAaggAAA4AAABkcnMvZTJvRG9jLnhtbJxWbW/TMBD+jsR/&#10;sPKdJW3TlkbrENtgmoTGBEN8dh0nsXBsY7sv+/fc2U5bWhAvH5ae4/P5ueeeu+zyza6XZMOtE1ot&#10;s9FFkRGumK6FapfZl6f3r15nxHmqaiq14svsmbvszdXLF5dbU/Gx7rSsuSUQRLlqa5ZZ572p8tyx&#10;jvfUXWjDFWw22vbUw9K2eW3pFqL3Mh8XxSzfalsbqxl3Dt7exs3sKsRvGs78x6Zx3BO5zACbD08b&#10;nit85leXtGotNZ1gCQb9DxQ9FQou3Ye6pZ6StRVnoXrBrHa68RdM97luGsF4yAGyGRUn2dxZvTYh&#10;l7batmZPE1B7wtN/h2UPmztrPptHG9GD+UGzbw54ybemrY73cd0enHeN7fEQJEF2gdHnPaN85wmD&#10;l6P5rCwmQDyDvfFkOitfTyPnrIPCnJ1j3bs/nMxpFS8O8PZwjGAV/CWKwDqj6M9SglN+bXmWgvR/&#10;FaOn9tvavIJqGurFSkjhn4MyoW4ISm0eBUN2cQFsPloiaiBmNM6Ioj20xH1PW07wBZA+eOEZrMFZ&#10;iJUU5r2QEplHO4EFSZ9I4hf5RrndarbuufKxfyyXgFsr1wnjMmIr3q84ALT39QjKBr3rAaOxQvlY&#10;OOct96zD+xvA8QlaDIHSar8RQB9wYgouCexEM4vpeJoRkMZiOpnH8AfllGW5mCfljOeLspihx77+&#10;tDLW+Tuue4IGIAYkQDqt6OaDS5gGl8RkhBHwASocEjB13MAhrM5Y/KfG+txRwwEChj0u9WQo9V0a&#10;NKPRBHNJfth9afUbnsr5DOQCPAUDfGl14GlaTgtgMXZYOVvMwlQ74omtI0/H3MCkqiNLwFc3WGyn&#10;BhPZxKEpw9D0oAxgOCMwNFexUCB3PIdB0SRb7PaEpcNmj1Bwv9cb/qSDpz9peYB52JXq2AujFcUi&#10;5D2kNHgMvybEO/bEe8t5EBPEHvyG3+gP8yiMo7/1PL2dSe04VAEuwNT3RqADXh4TLhUyA0Ivgzad&#10;lqIe+tfZdnUjLdlQIPr6+u3N9U2S+E9uKOJb6rroF7aSm1RwN6oo6gatla6fYcZsQWnLzH1fUxxo&#10;8l6BtPH7Nxh2MFaDYb280eErGQoFdz7tvlJrUnd5ENyDHhR+1mTRF08q/XbtdSNCBx4QJaDQbcEK&#10;H7RAXPr44hfzeB28Dv8iXP0AAAD//wMAUEsDBAoAAAAAAAAAIQDRlW4cBVMBAAVTAQAVAAAAZHJz&#10;L21lZGlhL2ltYWdlMS5qcGVn/9j/4AAQSkZJRgABAQEAYABgAAD/2wBDAAMCAgMCAgMDAwMEAwME&#10;BQgFBQQEBQoHBwYIDAoMDAsKCwsNDhIQDQ4RDgsLEBYQERMUFRUVDA8XGBYUGBIUFRT/2wBDAQME&#10;BAUEBQkFBQkUDQsNFBQUFBQUFBQUFBQUFBQUFBQUFBQUFBQUFBQUFBQUFBQUFBQUFBQUFBQUFBQU&#10;FBQUFBT/wAARCANAAn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o/4dc/sxf9Ez/wDK/qf/AMk16d8EP2Yfhl+zfLrY+HPhv/hG/wC2BCb0&#10;f2hc3XneTv8AL/18j7dvmv8Ad/v167RQAUUUUAFFFFABRRRQAUUUUAFFFFABRRRQAUUUUAFFFFAB&#10;RRRQAUUUUAFFFFABRRRQAUUUUAFFFFABRRRQAUUUUAFFFFABRRRQAUUUUAFFFFABRRRQAUUUUAFF&#10;FFABRRRQAUUUUAFFFFABRRRQAUUUUAFFFFABRRRQAUUUUAFFFFABRRRQAUUUUAFFFFABRRRQAUUU&#10;UAFFFFAHkPxx/Zg+Gf7R50Q/EXw3/wAJD/Y/niwH9oXNr5PnbPM/1Eibt3lJ970rzH/h1z+zH/0T&#10;Mf8Ag91T/wCSq+rKKACiiigAooooAKKKKACiiigAooooAKKKKACiiigAooooAKKKKACiiigAoooo&#10;AKKKKACiiigAooooAKKKKACiiigAooooAKKKKACiiigAooooAKKKKACiiigAooooAKKKKACiiigA&#10;ooooAKKKKACiiigAooooAKKKKACiiigAooooAKKKKACiiigAooooAKKKKACiiigAooooAKKKKACi&#10;iigAooooAKKKKACiiigAooooAKKKKACiiigAooooAKK5H4l2HiTUfA+txeENSj0rxQ9s39nXM8ay&#10;xrOvzKrK2RtbG015V8Ef2nNM8Zfs+XnjrxW40rUvDKzWnie2O1Wtby34lXb/ALX3lX/pptoA+g6K&#10;+U/hz+01f+D/AIQw/Ej4w6mdOPi+/aXwz4ZsrPzLtLR2/cQxIg3TyMrb9x/h2V1Pgr9srwf4q8XW&#10;HhvV9C8WfD3WdTbZpsHjTR2sFv2/uxNuYbuejUAfQdFefz/GLQ4PjPB8L3F2PElxop19HEa+R9m8&#10;0w/e3Z3bl/u1L8Qvi34f+Ft54Xt9eluEk8TaxBodh5EbSA3U33Ff+6v+1QB3dMp9fGGlfHaD4Z/t&#10;gfHuDX7/AFjU7NI9Bh0jw/p6TX1zNM9iHkW1tV6n+Jtq0AfZ9FeH/CT9qzwh8WfF134SXTPEPg/x&#10;fbQ/aT4f8W6ebK8eL/noq7mVh/wLdWj8Sf2mfB3wy8SW/hmZdY8R+K5YvtH9heGtOl1C8SL/AJ6O&#10;kYO1f940Aev0V4/4B/aV8I/EWPXotNTV7PXNDha5v/Duq6dLZ6nDGFzu8hxubJ+X5f8ACut+F3xP&#10;0L4x+B9K8W+F7qS70bUFfynkTY3yMyMrL/C25TQB2dFeXaX8fvBWrXPjvbqf2az8FXH2bWtQuozH&#10;awSBWZlV24Zl2lW2/wCFcEf25fh79ij1WXSvGcHhOZl2+K5/DF2ulbWb5ZPOZPu++2gD6OorP03U&#10;7XWLCC9sbmK8tbiNZYJ4JA8cinoysvVa5z4mfFHw38IPCV34l8Waomk6Paffnfcxdj91VUZZm/2a&#10;AOzplfNGnft2+B/7QtIvEvhrxv4F02+lWGy17xT4fks9PnZvu7Zdx/76ZVrH/al+Ip8AftF/s8XV&#10;54guNF8NvJrs2q7Lho7eeKO1gK+aqn5tu7cv3qAPrKivm2w/bh8FS+LdM0TW/D/jPwXb6tOtvput&#10;eJtDksdPvXP3RHKx3fNn+JVr1r4q/Frwx8GPCc3iTxbqaaZpkbCJWILPNIc7Y41XlmbHSgDuKZXz&#10;poH7cXgq91zT9P8AEXhzxn8PoNTmW30/U/F+hvY2d67fd8qXLL83+1tp3xFt7df2uPhXcTfEfXNJ&#10;nvNPvIbXwXa28jWOpmKOWSSaWRXCIyqyffVt3lx7aAPoyivFPit+1R4Q+FPiOPwy1nr/AIv8XvF9&#10;p/4R7wlpjX96kfHzMoIVR838TVN8Iv2mfB/xl1XUNG05dV0LxPp6rLd+G/EFk1lqEC/3vKbKsN39&#10;1m/9BoA9lorxTxv+1j4H8G+L7vwpaxeIPGPiixXfeaR4T0ebUZ7Vev73YNq/99VsfCP9oPwf8Zbj&#10;U7DQ7i8tdd0llTUND1Wzks72zyPl3xSAf+O0Aep0V8/6v+2X4ItNT1O30jSvF/i6002dre+1Xw34&#10;fub6wtpRwytOq7fl/wBmvU/h78RNB+KvhLT/ABP4W1OPVdFvV3wzplTxwyspwysp6q1AHW0Vwvjf&#10;4s6F8PfEfhDRdalnhu/FN62nae8ce6N59uVVm/h3fw1F8TPjN4V+Edx4Yh8Sag1nJ4j1OLSNPwhb&#10;fO/3d391fVqAO/plcX8UfivoPwg0Oz1XxBJcJb3t9BpdslrF5kk08zbUVVFfOfjD4xQfDH9u3XH8&#10;Ra7qEfhuH4eJNDpEUks/n3j6hEi+RarnfMy/Ku1d/wDrP4aAPsOivn/wD+2J4P8AHHj2DwTfaH4p&#10;8B+J7pC9lp3jDR2sHvVX/nl85/Ddtrrfir+0H4P+EGoaXpmsT3t94h1MH7BoWkWct5f3Sr95lijB&#10;bb/vUAep0V5B8Nf2lvCHxL8UT+GIo9Z8N+KYoPtH9heJtMl0+8eLp5iq4+Yf7pqn4o/ar8EeFtY8&#10;R6Mx1TU9d0S8h099G0qwkuru5nki81VgiTLSfL97+7QB7XRXivwd/am8K/GTxHf+GbfS/EHhTxZZ&#10;Qfa5vD/irT/sN55W7b5iruZWXd/tV7PQAU+vkj4V/E3wd8I7L4u/ELxD8W9b8TeFpPFkmlzJqun3&#10;LR6LcozbraJBvZl/fp8yKq7UFQfsmft0+FPjLpOieH/E3iONPiLqd5crDpkGlzxq8au7RL5qoYt3&#10;kqM/vKAPr6imV8/+OP2zPB3hPxbqHhrRtC8V/EPWtMfy9Sg8GaOdQ/s9s4PntvVV245+agD6Dorz&#10;L4O/HXwj8ctGvdR8MXs8klnKLe/0+9ga3u7KUfwSxNyvT/d/Jq871/8Abh8F2Wuapp3h/wAOeNPH&#10;9vpkrW+oap4O0Nr6zs2X72+XK/d/2d1AH0jRXmHh39oDwV4w+FGp/EXRdX/tLwvpdrcXd5JDG3nQ&#10;rDEZJY2i4bzFVfu151rP7cPgy00+31HQ/D/jTxrprW1vd3V54Z0Rru309JokmXz5dyoreXICy7m2&#10;0AfSlFfO19+2n4EuPDmj6r4X0/xR8QW1O1+2ppfg7SJL28t4N7Rs865UQfvFdPmb/lmdteh/Bj45&#10;+FPjx4Xl1vwrdyyR287Wl3Z3cfk3VnOv/LOWJvutQB6NRXgGpftn+BI9S1C00LTvFfjWDTZGh1DU&#10;/Cvh+e+s7R1GW3yqNp/4Dur0bwX8XPCnxB8AjxpoeuW194a8p5pb3mNYAi7pBKrYMbL/ABK3SgDu&#10;aK+cpP25vh/HZ/2r/Y/jT/hFN3/I1x+F7ttJ2/8APTz9n3P9rbXvOkazZeIdLtNT0y8gv7C7iWe3&#10;ureRZIpo2XKsjL95eaANSiiigAooooAKKKKACiiigAooooAKKKKACiiigAooooAKKKKACiiigAoo&#10;ooAKKKKACiiigAooooAK+Af2g/gxY6v+274L8Irdz2nhH4kr/afiTRof9Rez6dHPMhb/AK6bdrf9&#10;9fer7+rzPxR8ENE8W/GHwZ8Sri81BNd8KwXNvYwwSoLZ1njdHaVdhZjtc7drLQB4t8QIrf8A4eF/&#10;DG31mO2OkxeELt9CSYrtTURO/neWvHzeSqVZ/wCCkn2KP9mi8lb/AJGSHVdOfQHj/wBd9s+0x/6r&#10;/a8vzK9l+MfwL8JfHPRrOw8U2cry2M/2mxv7KdoLqzl/56RSryprz7wX+xd4O8NeLNL8R634g8Yf&#10;EDV9Kl87TpPGettfrZP2aJdqr8uPl3CgDj76aW1/4KN+EG1MxpcXnw2a3U/wvOLyV3Vf+Aq7Uftx&#10;6xax+Pv2cNMeeP7dN8RtMuUtv4jEkqqzf99SJXrnxq/Zx8JfHZNLudbk1HSdZ0dmk07XdDvDaX1l&#10;u+9slwf7v8S1yFl+xX4LS40C8vtb8Wa5r2ja5Ya+mva3qn2y+uZbXf5MMssiH9z+8bKxqn+9QB9F&#10;18ifBfSLO5/4KE/tD6pLAkl7Z6fosME38SLJYwmQL/veWn5V9d15x4W+DGi+EPi142+IdpdX8ute&#10;LY7SLUIZpIzboLeMRR+UqoGX5R825moA8W/aMt0sv2y/2ZNQt4/Iu7iXXLeWeP5WeIW0W2Nv9n94&#10;9ReC/EFxrnx7+K5+EHhTS/tyajDZeKfFvibUJmjmvIUZFt7aCMFv3f8AF8yJXt3jj4NaL46+I3gT&#10;xtf3uoQ6t4Le7l0+C2kjWGU3EaxyearIWb5U42sveuH1z9kHwxe+Pdd8V6L4n8YeCbnXnEur2vhj&#10;V2s7fUH/AL0q7Syt9/5kZPvmgDx34faj4gk/4KNeR4k8R6ZrutW/gOS3vRolm1ra2zfallW32NJI&#10;zbVkR9zN/wAtKi0X4lwfsbeI/jz4Puh5ek28J8Z+E7af7sv2phG1uv8AsrdMiL83evofwf8As2+D&#10;PAXjzSPFegxXljd6ZpE2kJbfaBJHMs0/nSTSswMkszSdXaSofi7+zL4L+N/jLwZ4l8S2921/4Wuv&#10;tFslq6rHdLuV/JnVlO+PdH935er/AN+gD5K+Nfwv1n4P/sO+BdEufs76jr3iqw1PxdNqRZYXlnZ5&#10;nNyy/N5ayLbRNtXtXvuvj9oSXwfqFvqel/BhPDf2F0uVk1DUhAttt+f/AJYbdvl17x408I6N498L&#10;ahoPiDT7fVdHv4GiurO6BaORD6/3en3v4a8Ii/YI8FG2j0278YfEO/8ACaIqf8IldeKJW0vavRfK&#10;UBv/AB6gDpf2LvC+oeCv2bvCei6h4g0jxT9kSdLfU9DuGuLWaDz3Mao7IrNtU7fu9q4X9r8203xy&#10;/Zth11I28Jv4kuvtaXIUw/bPKT7Hu3cfeMlfTvh/w9p3hbRbDSNIs4NP0yxgS2tbWBNscMSrhVUe&#10;1c58U/hV4Y+NPhG48M+LLAajpNywfy/MaORJF+7JG6kMrLQBiftHf8IP/wAKV8Vf8LIBHgv7Mv8A&#10;aGzPmffBj2/7XmbNv+1ivnP4w6Poev8Axr/YwtLW3uLjw95d/NZJq0bNN5UdpaSwebv+bzP3ced3&#10;8VeiWP7B3giTUbOTxL4o8c+PtNspBLaaN4q8QPdWNqV+7siCL/48a9S8bfBbQvHfxE8A+NLy4v4d&#10;T8EtdvpsFo8a27/aI0STzVKFm4RNu1loA8m/4KR2UFx+x743uZYPMntJbCW3b+JJPt0Cbl/4C71z&#10;/wAfn+2ftG/ssr4i/f8Ahea4v3l8/LRvqH2RPs27/a8zZt3f9NK+gfjZ8I9J+Onw01fwLrtxfWek&#10;6r5P2ifTXRJl8uZJl2s6Mo+aMfwmmfEj4KeEvi34Hj8J+KdN/tLTYdnkP5jRzQSIuFkjkXDI3utA&#10;HA/t1x6JJ+yp8Q/7d+ziBLDfbtPt/wCPkOvkbd38XmbK8ieXU5/2i/2MX1rd/bL+FdRe93/e8/8A&#10;sj95/wCPZr0vR/2GvBNtrGn3viLxH4z+IVvpk6z2GmeLdca8srVl+7si2qpVeflbdXpfin4MaL4t&#10;+LPgj4hXN5fxa34Rju4bGGCSNbZ1uY/Lk81WQs3yn5drLQB4t+yJ9nn+N37R9zqYt/8AhLU8WyRO&#10;7lfO/s8J/onuq7a7zxj/AMK1/wCGq/Af237b/wALU/sq7+wfY93l/YNr7vtOPl27t+zd/FUnxW/Z&#10;V8H/ABT8Vp4r/tDxJ4L8XiIQN4g8Jai1leTRDhVZsMrcD+7uq98Hv2Y/CHwZ1m/13TZNV1zxRqEf&#10;lXniPxFqEl5fTrx8u9sKo+X+FaAPln9iW4+Nkvw41288J2Xw4kvrrxDevrkviC8vY9R+3ebmRZ1i&#10;hK/xfL81d3p+h+Ph+194Q8W+OdW+Gmj6tpmh3sWoaX4a1G7k1K909o3ZG8qSAblSZd/3q9O8cfsd&#10;+DfF/i7UPE+ka14s+H3iPU2V7/UfBmsSWD3LD+J1wyFvX5a6b4Sfs4eEPg3qOoazpZ1TVvEepLtv&#10;fEGv373l9OvB2tK38PyigDwT4HeCfiL4G8Ceb8APHfgvx18N7i8ubjTbLxNZ3MM0O6VvMj+0RHc7&#10;blf5pVr1T9kT4gaZ438GeKILLwXZeBNS0PxJe6ZrGmaXIslq98m3zZInUBW3bkrN1X9hrwV/a2oX&#10;vhzxP448BWmpTtc3uleE/ED2djcu33t8WG+9/s4r1z4WfCfw18GPB8HhnwpY/YtMjdpm3yNNJLK/&#10;LySMx3MzUAeTft5+HLrUPgBeeI9MTzNa8F6jZ+J7J87WRraUM/zf9c2kryPx34Qtv26vGvjO/wBN&#10;kE/h/wAL+F4rHw7N5m1TrV0qXbTK/wDD5SrBE3/XSvtPxHoFp4s8N6rouoJ5lhqdpNZ3HT54pEKN&#10;/wCOtXD/AAK+Bnh39njwFB4O8LNdyafDcS3TXN9IslxNI7ZJdlRR8o2r937oFAHzH4X+Jh/av+LP&#10;7PumygyR+G9Hl8X+IoCn3NQiY2sQZW+6y3CO2z722Su1j0a01P8A4Kb3FxdW8c0+nfDr7Tbu4+5K&#10;14se7/v3I616z8Kv2bvCHwd8b+OfFnhtLtNR8XXQu71J3VoYX3O5WBVUbFZpC38Va8HwU0W3+Nk/&#10;xUS+1D/hJJ9C/wCEee3Mkf2XyPPE27bs3eZuX+9t/wBmgDxb9tmBLbxt+znqEX7u/T4i6daLcp98&#10;RytiRP8Adbb81cDp918TJf26fjNN4TtPCNzrlrp+mRWi+MLi5hZNOaHd/o3kI3yeZ9/d/F0/i2fU&#10;/wAVPgvonxcvvBl5rN7qFu/hTXLfXrL7C8aiSeFsqsu9G/d/3tu1v9qsf4vfs0+EfjHq2n63qT6p&#10;oPinT4zFa+IPDuoPZX0KdSvmr95d395aAPCPiL4X+LPiT4z/AAZv/HGqfCnw1qek6/8AabI6dqN7&#10;/aF/bcC7toElg+bdG397/vit/wDZw0u1uP21P2m9SkQPd2kujW9u7/wJJbOZP++miT/v3XpHwx/Z&#10;R8H/AA18VJ4tm1LxH418XxxmGDxD4t1RtQvIIypG2M4CqNp/u11Hgj4MaL4A+I/jvxrp1zqE2q+M&#10;5bSXUILp42hha3jdI/K2oGX5X+bczUAeM/Gi2S0/b4/Z7uocJPd6frlvcOPvPGlo7orf7O5q+q68&#10;68U/BjRfF/xZ8EfEK5vL+PW/CMd3DYwwSRrbOtzH5cnmqyFm+U/LtZa9FoA+V/8Agn//AMix8Y/+&#10;ymaz/wCirek/4JqBo/2R/DcR+SSK8v0eP+JG+0v8texfCD4NaH8GLPxLbaDdahdx+IdcuvEN0L+R&#10;HKXE+wOsW1F/d/u127t3+9XEeDv2NPCHw++J48a+GvEPizQ0a8lvpfDlrqn/ABKJ5ZNwZmgZCf4v&#10;71AHumoef/Z9z9kx9q8pvK3/AN/bxXzH/wAE4fsUn7MunzdfEcuq6i+vu/8ArnvPtL/63vu8vya+&#10;qa+ePGX7Fng3xF4t1PxLoPiDxh8OtW1WTzdSfwZrjWK3rHq0q4Yf987aAOd8YSeBY/H/AMf5fAf2&#10;3/hbieEJf7U8jd9l837N/o3+z533K6n9hePRI/2VPh22hfZxA2nK90YNv/Hzubz923+LzN9dn8HP&#10;gV4R+BGj3tn4YtLiOTUJftF/qF7cNcXV5Lz+8lkbqef92vOtX/YZ8EXGsaheeHfEnjT4fWmoTtcX&#10;uleEtcaxsbpm+9ui2tt/4BtoA8UhigTWP26rfQ9kfhP+xZCPLx5KXx0qf7Xt7bvM37q+j/2NNLtN&#10;L/Zb+Ga2lvHAk2iW9w4TvLIu92/4EzVqaJ+zr4K8K/B3XPhxoOnS6V4e1eyurO8mgk3XU3nxNHLM&#10;0r7t0m1uGbPT+7XXfDnwLZ/DDwHoHhLTZrifTtGs0sbea6dWmdEXapZgFG7/AIDQB84/8E8tDsNI&#10;8PfGNrGzjtAnxG1W0Xy+0Uaw+Wn+6u964TT31LRvGf7cy+HlkjvIbG0urWK1+8s72N0ZJF/2q+q/&#10;hB8F9G+Cll4otdCvdQuk1/XbnxBdNqEiOyXM4QSBdqL8vyDG7dj1p3gv4K6H4E+JHj7xpZXV/Nqf&#10;jZrR9Rt7uSNrdPs0bpH5ShAy/K53bi2eKAPnH9ls/HGz/Z+8Cp4F0/4TyeG30yF4JLi/1Bbh2P32&#10;n2Qkeduzv/281X+FXg+DSPCf7Sj/ABI8WeEbfwv4gudmrw+CLye4j0e5lieG735jDJI26Btvzf7V&#10;el337DPgz7feS+G/FHjjwBpt7LJNd6L4S1+SzsJ2f/WfusNtVv7qba9P8DfA3wR8O/h5c+C9F0KC&#10;Pw5epIl7aTlpmvWkTZI0zNkszL94mgD598O+HPjh4A+DunWOg6v8P/iv8O7fRVitIdVs59PurnTP&#10;J2xr8rNE37nZu3rXt37MXjfQ/iH8CPCHiHw1oY8OaNeWreRpKj5bTZIyNGvA+Xcr4rzU/sCeCIra&#10;TSrLxh8Q9N8Iy7t/hK18TyLpbqzZZWiwW2/8Cr6I8J+F9K8D+GtO0HRLOPTdK06Bba1tYx8sUa8K&#10;tAG1RRRQAUUUUAFFFFABRRRQAUUUUAFFFFABRRRQAUUUUAFFFFABRRRQAUUUUAFFFFABRRRQAUUU&#10;UAFFFFAHO67410Lw9rWiaPqWpwWmp63JJFpttJJta5dF3sq/8Broq+CP2o/A/wASp/2sPg3DY/Ff&#10;7Cmt6hqr6Av/AAj9s66AY7aLzPlLf6Szq21fM+7Xonxf8WfFD4ZeFPh18MLLx1b+Ifib441WexTx&#10;dd6XFaLbWqfPNMtsmU3JG6KtAH1nRXxp8VPg58SP2evA+sfEXwb8ZfGfijVdDgbVNS0fxZeLeafe&#10;wxJmZY4tn7j5d7fL/g6fUvw48Z2vxH8AeG/FdkhjtNZ06DUIkcfMiyxq4X/x6gDpqZXzX8W/iD4i&#10;+Dv7Tfw71G+1aeT4b+MFbw7dWUhHk2GptzbTL/d837n3v79TftFePvEV/wDFn4YfCvwZqtzo2ra3&#10;eNq+tXtrt8yDSoM+Yu5vutK3yr/1zoA+kaK+Pkfxp+1l8Y/H+lWXj/W/APw68Faj/YmzwrcLb6hf&#10;3yYMzNPsO1VZdu2rvg3WfGX7Ov7Q/hb4aeI/GOp+OfBfjWzuX0S/1zbJqNldWyq8kcs6qPNVlI/4&#10;FJ/32AfWlFfNv7InjfxB4x8QfHKLXNYu9Wj0n4ganp+nrdSb1tbZG/dwp/dVf7tSab498Qzft56n&#10;4LfVp28LQ+AV1NNL+Xy/tX22JPO/vbtrYoA+jqK+H/hP4n+OX7Q0fjnS9E8fx+CNN0DxXqOnS+IJ&#10;tHivrqbbL+6tYkYqqrHHs3M3z/vK+z9Ltbi10q0gu7n7XdRRIk1wU2+c4XDNt/2uaAOJ+K/x7+H/&#10;AMEbeCfxt4ssPD/2hWeGCctJcTKv3mSJAzsv+6tUPhP+038MfjhcSW/gzxfZ6zfIhdrIxyW9xtH8&#10;XlSor7f+A1+dmgeDNN/ai/4KSeNdL8dRyalo+n6hqMX2Lz2VZI7JvIhj3LhlX5dzba9r8Xf8E/of&#10;Bf7RXhzxv8LPEGi+C9N02W2vZNGvp5WkMqSnztm7cfLljG35m/8AHaAPvuivzN+P37TXjX4tftO6&#10;x8LPDfxQsPhF4Q0OWaxutduNQWz3yxr+9Zpdytu8z5FVWWk/Z7/aS8cfCb9qLS/hXr/xPs/jD4R1&#10;lo7S3121v1vvLlkVvKbzdzMrbl2srM9AH6bUV+QPg34y/tG/Fj4ofEH4Z+A/FepXd/c307G+u7va&#10;2m2cEsqERStny93mQ/MvzfJHXoX7Ser/AB1/Zc8CfBnxLfeN9buJ4law1+1/tSS4huryOZ5ot7Nu&#10;3ebDvVv+udAH6eV8qa5+3BaaP+1db/BRvBmoO8tzDaHWhcKPnkiWQMsGz5o/m+Z93/Aa8Z/bK/aO&#10;8WeOPin8JPh/8I/E9/os/iS0t76W606fazreNH5G/afurGrs3/XSsfXPih420L/gpbpngWPxXrE/&#10;hu3utNtGtGuCyyR/2bC7bu/zyM7t/eoA/San1+WVl8Uvjt+3Z8YvFel/DjxtJ4E8HaNuaFrS8ls1&#10;EW9khZpYvnkkkxu/uV7B+xL8WPjlafFTxB8Nfi1p+sarY2nn/ZfEN7ZuqpPC21o1n2Ks8ci73V/a&#10;gD7trlPiZ49s/hh4B1/xZqFvLdWOjWct9LDb7fMdEUsVXJHzV+c3xA1v46+O/Hnii9+IXxfj/Z70&#10;Wz3XGlaW+sRwyOnzeXD5VtN5srbfmZm3f7Kf3HfAf9pXxd8av2R/j3oPjW/fWbzQtAae11Sfb5zx&#10;SRSho5G43bWj4f8A6ae1AH3B+zT+0bon7T/gPUPFOg6Zf6Ta2moyaY8GpeX5nmpFFJu+RmXbtlSu&#10;q+J/xa8JfBfw4+v+M9dt9D0oN5avOWZpZOyxooLM3H3VWvlf/gkZ/wAm3+JP+xruf/SSzrB/4Ku/&#10;Cbxn498M+DNd0Cwu9Z0nRHu1vrSxjaR4Wl8ry5ti/M6/uyrf3f8AgdAHsngT/goX8EPH/ia30Wz8&#10;USWF3dMsUEmp2UlvDOxbAXzGG1f+Bba+mq/Ha/8Aid+zL+0F/wAIzovibwZe/Ba/tT9nbU/Ctvbf&#10;ZZshV/fts37d38TRs3+1Xt/7VPx++Jus/Gnwn8AfhF4j+wXn2W0huNZjnVJ7yWSESBmlVT5caw/v&#10;WMfzfmlAH6NUyvzQ8J+Iv2mf2Wvj54e8NeKdS1z4oeEb/wAgXV6kVzqFuIJZNjSfaHQvHJEyu21m&#10;+7/vpXN/FL4+/HM/ti+Pvh18PfEV/d3eqXL6ZpWnzzKYbLKRytJEJMom2ON/m/6aSUAfqnRX5nfF&#10;v42/GX9kD9nLR/C/iXxDLqHxN8S6tfSJrN3qDX8lrYosWfLZ87WLSbVzwvzn/c858R/En4q/BXwf&#10;o/xE0z9prSPHWszPC+oeEU15L9oVcZK+Q0jK237r7VTbQB+u9FfnR+1n+3T4k/4V/wDCzT/AV3F4&#10;X1rxvpUOr3uoSSKsmnxO3lhVZsqi+Ys26Vv4Y68o8XfGX4k/sqa74b8RaT+0VpHxptL2cnUtFh1t&#10;dQVMcsu1pHZY2X7rLs+agD9caK/M/wDak/aW+JOl/tWfD+1+HGv3CWPiDR9Nl0/RridvsM094zpE&#10;0qr/AL6VzUPxL+O/7Lf7X/hDwn4++IN54ztPEFxZNdwC9eaza2uZzAzRROB5TLIr7du3/V0AfVei&#10;/txWut/tYXfwVXwZfoIbma0/toXat88cTOzNBs+WL5fvb/8AgNfU9fnH4O+LvjW5/wCCoU/g2XxR&#10;qEnhb+0b6EaW1yfJ2rpssqrt67VZdyr92uF+HvxM/aB+M/x/+J/wz8I/ECewjN5ev/aOpXDt/Zdt&#10;b3LJtg2gsjM0kK/doA/VmqGp6jaaRp13fXtxFa2lrG01xNIcKka8szf8Br81f2Pv2mPif4J8ZfFz&#10;wL491S+8Z3fhPRtT1GKO8u2upkvLB9jwpK2XZZPn/vf6v/brnPhhefGX9tT4efEfxLqvxzk8Kabp&#10;izQy6FBH5NvNEYt7LLskTyodvybm3/8ALTdQB+k3gP4ueDPimdQ/4RDxRpfiQ2Hl/av7Nu1m8nfu&#10;8vdt+7u2v+Vc98Y/2lfhv8A7zTLfx74jOhSamkj2oNhc3G9U2hv9VG+PvfxV8sf8ElvF9nrHw98X&#10;6LbeHLTSbvSbm2afU7RG3X6yrL5fmsxOZF2P935f3lfU/wAX/wBmr4b/AB8vNLuPHnhw67PpayLa&#10;Sfb7m38nftZv9VIv91PvUAeff8PHP2d/+iij/wAE2of/ACPX0Rpmo2+sadaXtpIZLW6jWWJ+RvRl&#10;yrc4PSvyM/4Jt/s9/D/9oDXPHkXjvw//AG7HpkFo9qn2ye32M7Shv9VIv8KpW3/wv7xl+0v8V9d0&#10;HR/jXp/wO+HuiRfZ9LeTVPsPnwRt5cW1t6PKzKu5v3nyUAfrLRX53/sVftP+N/8AheOv/CHxf4st&#10;viRBDDcTaT4gsbtbr7Q0S79qzr/rVZN33vusK+fdI/aK+IHxz8aeK7rxb8e9T+Dt9aP5ul6LDHcw&#10;2c0m5gbdnidFjVdqKzS7v/Q6AP2E1TUbfR9Mu7+6l8u0tImmlc/NsRBlm/75rivgv8c/B/x/8MXH&#10;iDwVfyahplteNp8sk9vJCySiJJGXa4DfdkSvirxPB+0B8Q/2MNdurr4iaBdtpAub+78QaPrCyf2n&#10;pKWkjzWrPBGV85WX+LbuUhXbl64X/gmV8N/inq91YeK9E8X29j8M9O124t9X8PG9nSS5n+yxHcsf&#10;llG/1kP3mX/V0AfqrRRRQAUUUUAFFFFABRRRQAUUUUAFFFFABRRRQAUUUUAFFFFABRRRQAUUUUAF&#10;FFFABRRRQAUUUUAFFFFABRRRQB8s/tg+H/E+m+Pvg98TPDXhfUPGUfgvUL3+0NI0ob7p4LmBE8yN&#10;erFfKrK+Ldj4y+Nnhf4afGLwf4J1PSfF/gnVZ7tPCHiaNrG+ubR/3U8fzfdZlQOv+z/tfJX13RQB&#10;8a/FL41/ET48+ANa+HXhD4K+NPD+t69A2mX+reLbNbHTtPim+SV1l3nz/wB2X+76/wDAa+n/AIae&#10;CLf4a/Dzw14VtXM8Giadb6ek0n3pPLjVN3/AttdXRQB4/wDtRfCVPjT8E/FHhlJPs+pCD7dpt1v2&#10;+TeQ/PC27I2jcu1v9lzXi/7Bia78XLnxJ8evGVvHHrXiGK30PTUj+6lnbKqTMv8Asy3Cu3/bOvUf&#10;jf8ABDx98XNWntLD4vXng/wVe2a2d/4f07R4JJpuT5jLeMwdNytt27a9U8EeDNK+HnhDSPDWiwC1&#10;0rS7aO0t4+uERdo/4FQB8v2g8Z/snfF/4ianaeAdd+IHw78Z6o2vLP4RtxdX2n3j/wCvje3ZwWVm&#10;53L/APsXPCej+Nf2i/2ifCHxH1/wRqfgLwT4JtLoaRZa+RHqF7eXK7GkaBf9UqLs+9/4/wDwfW9F&#10;AHxb4W1Xxj+yj8YfifbXXw18UeOvCHjHX5fEOmal4Pslu3hln5minTK7fm/jZv4KvfCbR/iHrP7b&#10;2o+PPFHhS88OaTq/gJobVJIzKlkBqEXl2s9woKfaWVHlaJW+VZP9ivsGn0AfMf7EPhXW/CmhfFiH&#10;WtIv9He++IerX1sL+0e3M1u6wbJk343xtt+Vl9K+nKKKAPzG+P8A8AfjJ+z9+1Hqnxi+EugSeKLH&#10;VLma+8i0tGumSSZf9Ihngj/eMrMzsrLWX4E+CPxw/a5/aW8OfEX4q+F5PCuj6PLayy/aLOSxXyYJ&#10;Wljt4oJXMvzSM/zf+Pf3/wBTaZQB+TH7RP7PniD4NftSeI/HF/8ACy5+K3w91+7n1D7NB55Aa4bf&#10;IrPECYZEkZ9vy/d/8c6r9mH4a6v8U/jvo/iDT/2f9G+HXgXRryO++2alHeNdQyx7XjWCWR0WWTzF&#10;T/lntSv1AooA/Nn9gv4WeNPBf7YXxI1rXvCGv6FpN3p+ppb6hqWly29vM76hbuqo7IFbcq712tX1&#10;p+2H8IX+OH7PPizw5b2/2jVooP7Q02NPmZ7qH51VeD97Dxfd/wCWle5UUAfmH/wTd/Zw8a23xkv/&#10;AB18Q/DeuaL/AMI/p62elJr9lNAzyuvlq0XmqPlihV1+X/npWt4y+FnjS5/4Kk2/i2DwhrknhddR&#10;sZW11NMlax2rpsKM3n7Nn3l2fe+9X6TUUAfkV4D1X4i/8E4/jL4zgk+Hlx4n8Nat+6t508yOGaJX&#10;ZoJFnVGXcqt80TLu/wByvcv2O9S/aE+L3xH8X+OvFV9reheFJre8/srS9ReSO1+0zN+6WKJ9u6OI&#10;fxbf/Hq/QOigD8a/gn8PPiZ4C+I/iWw8TfAC7+IvjrVWVLDV/E9u8lnp8+5vMuHeRGinVmdG3bk/&#10;1f3/AJ67T9l/4EfELwP8J/2mNE1bwZ4gtLu+8PfYNP8AM0udf7QlH2gfuNyDzfvJ92v1gooA+NP+&#10;CXvgfxL4B+AXiDT/ABRoGqeG9Ql8TT3CW2q2ctrM0TWlqqybZArbdyv+VYn/AAUEPxy8Ja/4X8Yf&#10;DDUfEE+gW1usOp6XozySKkqSs6ySRJhmVlbazf8ATMV9zUUAfjt8cviV4y/bhvvDfh7QvgZJoXiS&#10;2ut91q8MbySTMy7GWWUwx+VF/E25nrtP2g/gp8RP2Xvjf4A+LXhzQrjxnaaXpWmWd9NDFJcfv7Wz&#10;Szk83b8yq0ablb+//wCP/qrRQB+YXh743fH/APa6+P8A4auPDGmeIPhv4ItjAmpQw3Ev2VIEkZ5p&#10;JZdibpGX5VTb/wA8/wDbetfwh8LPGll/wVNn8W3Pg/W4vC/9oX7/ANuvpc62O06bKit57Ls+Zm2/&#10;er9JqKAPh3/gpp+zh4n+NHhPw34i8H6dLrOp+HGuFuNMtRumngm2HdGuPnZWj+6vzfvK+TZPtfji&#10;00vw74S/ZEt7DxWjKl1eX0eoSQvtVg37ptgg+b+JpGr9lKKAPy6/a5/Y68bWvgz4W+JdC8JWeuXv&#10;h7So9O1zw/occ0kMW2d7lVii3tJJHunnRtrbuledw6TqXxd1/SNE+H37KFh4aut2zULnXHv5rf8A&#10;hXzGlJiECr8/3t71+xNFAH5nfHb4GeLrP9tr4IS6J4M1e+8MeHovDlpLqel6Xctp9qttefP+9wyq&#10;qr/eb5UrX/bd+FfjLxV+238KNd0XwhrutaLZW2kJdanp+mT3FrCyalcPJ5kqoVTarIzbm+7X6L0+&#10;gD82vCPws8aWX/BUufxZc+ENft/C/wDaN9MNdk0udbHa2myorefs2fMzbfvVb/Yj+F/jLwr+238W&#10;Nd13wjrmi6Ne22rpa6nqOmS29vOz6lbum2RkCvuVSy7W+7X6NUUAfmV8Efhv8RPCn7afx08VJ4E1&#10;h7S6h8Ry6Q+p6fLDp+pzvdboI/PZAjLL/D81fKPhe38P3F5qkXij4L+KPEviWG+k+2poeof2Xb22&#10;fu2/2WOyfytv+9X7heNPDv8AwlXhTXNF+2Sad/adlcWf22D/AFkPmxsnmJ/tLu4r4L+G/wCxZ+05&#10;8BINQ0L4b/Fjwvpvhy8uftMourdmkdtoTdsktZtrbVT7slAHpv8AwT6+MXwt8V+F9Z8HeB/CFx4C&#10;1TSWF3f6XdXDXElzu+RpvPbDvtZdrblXb8lfYVfNf7Jn7I037PmqeKPFPiLxH/wlfjjxNK0uoX6R&#10;+XGoaRpG2/xMzSNuZmr6XoA/On/glT8MPGPw78QfEObxX4P1zwwl3bWSW76xp89qs21pd2zzEG77&#10;yV4BqHwH1j9ln4r+I7Xxd8Dbj4r+D5ZWTTZ4JLmOPZuYxSLPEjbW2ttZWX/4uv2YooA/OH9i34Se&#10;KvE/xHv/ABqfhHonwp0Kyt7r+xb57a5/tBJ5YnhQxefIVkVY5H3M0e168w8fQ/Eyw8UeJtP+MP7N&#10;sHxI1bUA0VnrugaW1oxk+ZRL59nC3n7vk+Vvn/3K/W2igD4A/Yi/Zc8e+GP2cvivoPi2Gbw5J44s&#10;ZLKw0y6G17bdbSwtM68lWbzU+Vv+ef3a4n9hJvj18AfiHZ/C/WPhxeWngnVtVmu9S1a60ieRbZ/I&#10;2bo7qN/K2t5Mf3t1fprRQAUUUUAFFFFABRRRQAUUUUAFFFFABRRRQAUUUUAFFFFABRRRQAUUUUAF&#10;FFFABRRRQAUUUUAFFFFABRRRQAUUUUAFFFFABRRRQAUUUUAFFFFABRRRQAUUUUAFFFFABRRRQAUU&#10;UUAFFFFABRRRQAUUUUAFFFFABRRRQAUUUUAFFFFABRRRQAUUUUAFFFFABRRRQAUUUUAFFFFABRRR&#10;QAUUUUAFFFFABRRRQAUUUUAFFFFABRRRQAUUUUAFFFFABRRRQBH/AA15d/wupuv9j/8Akx/9hXqJ&#10;5WvmCvls7xtXCez9lK17nZh4Qnzc56f/AMLtb/oDD/wL/wDsKj/4Xe3/AEB//Jz/AOwry/I9KMj0&#10;r5r+2cX/ADHd9XpHqH/C7n/6A/8A5M//AGFJ/wALwb/oD/8Akz/9hXltR7az/tnHfzB9Wgerf8Lw&#10;b/oD/wDkz/8AYUf8Lwb/AKA//kz/APYV5Rk0ZNL+3MX/ADC+rQPVf+F5t/0B/wDyY/8AsKb/AML1&#10;f/oB/wDk5/8AYV5Tvo30/wC28X/MH1aB6t/wvV/+gH/5Of8A2FH/AAvV/wDoB/8Ak5/9hXkvmUmT&#10;S/tzF/zB9Wgesf8AC+v+oIf/AAM/+wo/4X03/QD/APJv/wCwrySin/beL/5+D+qUj1v/AIX03/QD&#10;/wDJv/7Cj/hfTf8AQD/8m/8A7CvJKKX9t43+YPqkD1v/AIX03/QD/wDJv/7Cj/hfTf8AQD/8m/8A&#10;7CvJKZgUf23jf5g+qQPXv+F9t/0A/wDyc/8AsKT/AIX83/QD/wDJz/7CvId9G+n/AG5i/wCYPqkD&#10;17/hfjf9AL/yb/8AsKP+F+N/0Av/ACb/APsK8h8ylwKX9t43+YPqkD13/hfrf9AP/wAnP/sKP+F+&#10;t/0A/wDyc/8AsK8iyKMis/7bx38wfVIHrv8Awv1v+gH/AOTn/wBhR/wv1v8AoB/+Tn/2FeRZFGRR&#10;/beO/mD6pA9d/wCF+t/0A/8Ayc/+wo/4X63/AEA//Jz/AOwryLIoyKP7bx38wfVIHrv/AAv1v+gH&#10;/wCTn/2FH/C/W/6Af/k5/wDYV5FkUZFH9t47+YPqkD13/hfrf9AP/wAnP/sKP+F+t/0A/wDyc/8A&#10;sK8iyKMij+28d/MH1SB67/wv1v8AoB/+TY/+Io/4X03/AEBP/Jv/AOwryWosj0pf21jf5w+qRPYP&#10;+F9N/wBAP/yb/wDsKP8AhfTf9AP/AMm//sK8kqPHtR/beN/5+C+rQPXv+F/N/wBAP/yc/wDsKP8A&#10;hfzf9AP/AMnP/sK8iwKMCn/beO/5+fgH1SB67/wv0/8AQD/8mx/8RR/wv0/9AP8A8mx/8RXkVFZ/&#10;23jf+fg/qkD1r/hfzf8AQD/8nP8A7Cj/AIX83/QD/wDJz/7CvI8j0plH9t47/n4H1ej/ACnr3/DQ&#10;J/6Af/k5/wDYUf8ADQD/APQBP/gZ/wDYV5DRR/bmO/5+Gn1Sl/Kevf8ADQJ/6Af/AJOf/YUf8NAn&#10;/oB/+Tn/ANhXj1FZf29jv+fgfVKP8p67/wANDH/oBf8Ak5/9hR/w0M3/AEAD/wCBn/2FeRVFR/b2&#10;O/5+B9Uo/wAp7F/w0M3/AEAD/wCBn/2FH/DQx/6AX/k5/wDYV47RR/b2O/5+B9UpfynsX/DQx/6A&#10;X/k5/wDYVH/w0U//AEAV/wDAz/7CvIaKz/t7MP8An4H1Sj/Kev8A/DQr/wDQAP8A4Gf/AGFJ/wAN&#10;FN/0AD/4Gf8A2FeO7aNtL/WDMP5x/VKP8p7F/wANFN/0AD/4Gf8A2FJ/w0S3/QBT/wADP/sK8aoo&#10;/wBYMw/nF9Upfyns3/DRj/8AQBX/AMDf/sKb/wANHN/0L/8A5Of/AGFeNyUyo/1hzH/n5+AfVKP8&#10;p7L/AMNIn/oX/wDyc/8AsKP+GkW/6F//AMnP/tdeK0Uf6w5j/wA/PwH9Uo/yns//AA0s3/Qvf+Tn&#10;/wBro/4aWb/oXv8Ayc/+114rUVH+sOY/8/PwD6pR/lPbv+Glm/6Fz/yc/wDtdR/8NMv/ANC4f/Az&#10;/wC114jJmkyaz/1hzH/n5+Bf1Oj/ACnt/wDw063/AELh/wDA3/7XUf8Aw08//Qt/+T//ANrrxGTN&#10;RZNH+sOY/wDPz8A+qUf5T3P/AIahb/oWx/4H/wD2umf8NRt/0Lf/AJUP/tdeGSZqOTNH+sOY/wDP&#10;z8A+p0f5T3b/AIamf/oWP/J//wC10z/hqpv+hY/8qH/2uvCKiyaP9Ycx/wCfn4B9To/ynvf/AA1a&#10;3/Qsf+T/AP8Aa6Z/w1e3/Qsf+VD/AO114JJmosmj/WHMf+fn4B9Uo/ynv/8Aw1i3/Qr/APlQ/wDt&#10;dM/4azf/AKFc/wDgw/8AtdeASZqLJo/1hzH/AJ+fgH1Sj/KfQf8Aw1s3/Qr/APlQ/wDtdR/8Ndv/&#10;ANCof/Bh/wDa6+fajkzR/rDmP/Pz8B/VKP8AKfQf/DX7/wDQqH/wYf8A2uj/AIa/b/oVD/4MP/tN&#10;fPFRZNH+sOY/8/PwD6pR/lPosftfN/0KhP8Auah/9rr6QQZUV+cP/wBlX6PR/cFfZcOZhiMwVT6x&#10;K9rHmYylCjy8gP0r5d7CvqJ+lfLNa8R/8uvmPCfaJai30UyviNz0gqLfRRRcA30VHJR5lIBaKi30&#10;b6dwCjfTKTzKAJN9R+ZUe+iszQloqKo/MoFYk30b6KKBhvoqPzKPMoAkoqPzKPMoAkoplP30BcKl&#10;qKjfQDDfUtRUUBYloqKigLD6KZT6yGFFFFABRRTKAH0UyigAooorEAooooAKiooqQCiiigB1RUUV&#10;iAUUUUAFMoooAbTKfTKkB9MoooLIqKWSo6xAKKJOlRUAFMp9MrICOSkpZKjoAKiqWTpUVADKjkqS&#10;o5KDUjqKpaioAZUVSvUVADHqKpaioAZUVS1FQAx6iqV6ioAUdTX6NR/cFfnDX6PR/cFfpXCH/L75&#10;Hi5h9kJOgr5Zr6mk6CvlXsK9HiP/AJdfMywn2haioqPzK+I3PSJKjkpaio2AKN9MoosahRUVFFwC&#10;imUVmK4nmUeZS1FQBLRUVFAWJaKiooCxLRUVFAWJaioooAloqKigLEtFRVLQIKfTKKAH76KZRQFx&#10;9FRUVkUS0UUUAFFFFABRRRQAUUUViAUyiigkKKiooHYKKKiqRktFM8yisQDzKKKKACiiigBtMp9M&#10;k6VJYVFUtRUAFMp9MrEAk6VFUtRUAFMok6UVkBHJUdSSVHQAVXk6VJJUdABUVFMoNQqKiigBlRVL&#10;UVADKiqV6ioAZUclSVFQAx6iqV6ioAZJ1r9Ho/uCvzhr9Ho/uCv0rhD/AJffI8XMPshJ0FfKNfV0&#10;nQV8ovXo8R/8uvmZYT7Qyiioq+JPSCo/MpaipbAFFR+ZS0WAKKKirMAooqPzKDUkorzS8s/EUnx/&#10;jl+0agnhN/C7I6JJL9l+1C5+9/c8zy5Pl/j2R141c/CO4j+Plv4I/wCFgeOBpL6B/azzf2x++8/z&#10;2i27tm3btX+7XrUsHCfx1Le7fY5Zzn/L1PqvFLn1qvZx/Y7eOJJJJPJVU3yfe+WuH+IHxbt/Besa&#10;f4f0/S7zxJ4ovlaaLSdO2qyRD70krN8sS7vl3V5sKM60+SGv+RrznoA61H5sUkki+Z+8T76fxV5Z&#10;pHxwvbLxJpeieOPB954Ju9Tl8myne8ivLWZv+efmxfKrNXFaP40/4RT9pD4sQ2+l3ms6tdxaV9l0&#10;yx2+Y+y2VpGZ2IVY13JuZv8AnpHXdDLq3veSuZc59GcZ5o4Bryfw38cNT/4TTT/DXjLwXeeEL7U2&#10;ZNPke8jvLeZlXO3zUwqtVzxf8ZP7L8WSeF/C/h+88Z+JLeBbi6trWSOGG1Vvu+bK3yru/hrL6pW5&#10;/Z8vS/lY154HpnmUeZXmfg/4yNqnii38L+KPD954Q8S3EXm29rdSRzQ3Sj73kSx/KzLVPWPjPrF5&#10;4g1jSfA/ge48ZyaNP9mvbr+0IrG3SX7zRqz/AHmWj6pW5+Tl6X8vvDngesH1qSuD+H/xUt/Gl5rG&#10;mXel3nhrXdJ8v7bpmo7dyK/KyKy/Ky/7Vc5H8c9Y8USXEvgLwJqHi/Sbedrd9TkvILG3m2/eaDzP&#10;ml+b/Zo+o1ufk5dg54Hr9FcX8O/ihZfED+0LT7HcaTrukyrDqGkXW3zoWb5o/u/Kytt+Vlq58QNc&#10;13w/4buL3w74f/4STUvufZftkdr8vzbpN0gK/L/drL2M/bRoz0kHPDk5zUj8YaFJrn9ixaxp8ms7&#10;Wf8As9LiP7RtX/plnd/47Wx9a+V/2R/tv/CNaXrF78P7OOCVb24uPHT3kDXEzea+7cuPNVf4d27/&#10;AJZ769As/j5rviyP+0PA/wAN9U8SeHklZP7Tk1CKz87b95oopMtLXdWwM4TlCj03bMoVv5z2jv70&#10;civN9D+OGj+JPh/4k8S2lveRyeHoLh9S0m7j8m6hljiZ/Lbrt3bflrH0P48ah40vfD//AAjXgfVN&#10;W0y+a0+26o9wsNvZeaqGTbwfNaJW+ZVX71c31Gt73u2tvc154e75nr9FFFeaahRRRQBLRUVFAEtF&#10;MorEVwooooJCopOtFMuLiGzt5JbiTy40Xfv+VaZQ+uT8efFTwv8ADez+0eINUt7T+5a/emf/AHVX&#10;5q8D+Nn7YiaPcXGieCfs93Om6GXV5PmjRv8Apl/e/wB5q+R7zVNQ1zUJNQ1O8uLu7mbfLNP80j19&#10;Rl2STq+/idI9upnOZ9UeMP26P9ZF4X8P/wC5dX0m5v8Ae8pcf+hV5Pqn7XnxLkk3RapHaR/3I7eL&#10;/wBmFeTyXkMcnyR+f/BWfcSJeSf6vy4/+mclfX0cpwlH/l394c8D1SP9sD4h2/39ckkk/j/dxf4V&#10;7Z8I/wBtRNcvLey8UR28fm7U+1R/K27/AGl+7/FXx/Z+G4ryTY8kkm/+Ctiz8FpHJGlxcR28nm7N&#10;/wDn/dorZTh60JQ5UvNHNOtM/VS3uEuLeOaKTzEf7j1JX5b2/wAQNd8Nxx/2f4g1SCeH5IvIkkjV&#10;F/Ou8+H/AO25418J3EcOu/Z/Eumo3zpP+7uE/wB2X+L/AIFur5DEcN1YfwZJ+RpCtA/QyiuT+Gnx&#10;M0L4seGLfXfD9x58EvyPA/8AroZf+ebL/errK+TrQnRnyTjaS7nTCfOFFFFYGgVFRRQAyiiiTpWI&#10;EclJRRQAyTpRRUclZAJTJOlFFAEVMqSSo6AI5KjqSSo6DUiooooAZUVSvUclAEdRVLUVADKjkqST&#10;pUclBkRvUVSvUVBqMk61+j0f3BX5yjqa/RqP7gr9K4R/5ffI8XMPsiyV8mDqa+s5K+SK7eJP+XPz&#10;McJ9oKZRUT18ZsemD0UVH5lIBaKiop3AKZSSUtZlsTzKWoqKB2CvD7y8t/8Ahryzf7RH5f8Awhuz&#10;f5i7f+Pt/lr2iWNLiORH+eN/kdPu/wCflryP/hkv4VHn/hE//Khd/wDxz+9Xo4StRo83tr6q2nmZ&#10;z+yeweZXh+j6hb+G/wBqzxQmt3EdvJrek239kTz/ACq6p8skas38W75tte2QW6WdvHbxfu44VVF/&#10;3RWH4w8B+H/Hmnx2XiDR7fVoE3Onnx/Mm7721vvL/wABrLCVoUZyhO/K1bTcynDn/wASOb+Lfi3w&#10;1peoeF9E1jR/+Eg1a+1WL7Bp8e1poZV3bbj5j8qr/erl/hvGn/DTHxcm8v8AeJFpOz/wG/8Asa7j&#10;wR8G/BPw3uPtHh3w/b2E77k+1fNNN833l3SEttrY0/whpWl+J9X121s/L1nVvK+2zeZI3neWuyP5&#10;WJVdq/3a6vrNGEJQo32tdhyT9083/aMkxqHwnf8A6nKw/wDHt1U/gnqFvofxc+KmharcRx67fax/&#10;aNv5+2OS5s3/ANXt6btteqeJPB+j+LJNLfVbP7X/AGTeR6jafvJF2Tp/q2+Ujd/utWf40+F/hX4k&#10;Rxp4j0Oz1LytyJM8bLMin+HcuGWiGMo+x9hO+1m/ncJw9/nPO/jZqFv4g+Lnwr0TTbiOTXbTVf7R&#10;uPI+ZrWzRf3vm/3dy/d3VX8P+H9M8WeMPGF34C8aax4M1pL6RNX0iS3ikje5/imWCXPyt/e3fPXq&#10;Pgf4YeFfhvHInh3Q7fSZGXY7puaZ1/2mYlmrO8afBPwP8RLyS78QeH7O7u3+R7pJGhk+X/ajIb/v&#10;quiGOow9yF+VK1/n2M/YzODs/EnjDUNY+IHw/vdQ0vxDqUOgSXFrrum2/wBn2TurJHDKuTtb+L5a&#10;x/gHo/iDxH8L9HTRfincabHaQfZ7jTE0ezZrKUfejbfHu+9/E1e4eD/AfhzwBZyWvh3R7fSYH2vL&#10;5Ee1nx93c33mrm/FHwE8AeNNU/tDWPDFnPfO295oPMt2dv7zeWRu/wCBU1mNG8octou2voHsZ+6c&#10;38K9HtLj4ueJNT/4Ti48X61aWMel6h/xL44bdPm3qu6JFRpF2v8ALXsmqSP/AGfcf9cmrP8ADHhf&#10;R/CGlx6foWl2+m2iPvSG1jVfmP8AFWpJGslvIkvzxvuR/wCGvNxOI9tWjW7WNIQ5Ich85/CvS73X&#10;P2I/7P0+Pz7+40zU4Yk/idvPuPl/4FXpH7P/AIk0fWPgv4TfT7y3kSx0y3t7pPM/1MqKqybuRt+Z&#10;a7Dwn4P0rwH4fs9C0Kz+wababvKtfMkk2bmZ2+ZiWb5mrj/EH7O/w38Wax/aup+E7OS7373mgkkh&#10;3s3zbmWMhW/4FXRPEUa3tITuouV7ofJyfceRxXEWuap+0x4g0qSOfw9caO1pFdR7fJmnisXWTbt+&#10;9838X/TSvbPgHbxW/wAF/A8UUflx/wBk27/3esWWrcj8F6Fb+E7jw1b6Xb2mhXEElpLZWkfkq8Tr&#10;iRflxt3bvvVoaHo9l4b0ez0rT7f7JptjEtvbweYzbFVdqrvbLVni8XCrRlCHdfclYUIckzQp9Mor&#10;yTqH0Uyn0GQ6iiisShtFFFbFhTKKSOgBlxcRWdvJcXEkcECKzu8nyqm37zf9818J/tKftMXfji8v&#10;PD/h+4+yeHov9bP91rnH/stegftkfHD+z7OTwZo95skf/kITp/db7sP/AMVXxXcXCSSf+PolfaZH&#10;lkP95rR9DKcy5HceZ9/93HUcl49xJ5UXmbP7kf3qz/tHmfeqxHd+XH+6/wC+6+45OQ5pzNjT7O0j&#10;+e9k+5/An3quR3mnyf8AHpp9vs/76auT4k8vf+/+f/gNbml2fmXEaeXH5j/886ZnznSWfkx/6Qkf&#10;+5/sfdrY+02ml+ZLcR+fdv8Ac3/N/D97qKr6fp//ABL43SOST5m+fy2/2aj8cax5dvGlvbx+XtVP&#10;Pk/2V+bbWXOacpx/ijVPtkmyb5/9zb/jXH3Efl3HyeZJ/wCO/wDoVaF5G9x86R1X8uaP70daQMuQ&#10;7T4P/FzVfg/4ot9b0z95aO3k6hZfdjuov4lZf7392v088EeONH+Inhuz13RLj7XYXa/8CRv4lb/a&#10;Wvyr0e3i1COTZ/r9vzp/fX/4qvaP2U/i5cfCfxxJomoXHl+HtWdfNR/uwy/dWT/2Vq+YzzKYYuHt&#10;oR99L/wJGtKfJPkP0HopnmU+vyo9EKZRRQAUUUSdKxAiooooAZUclSSdKirIAplFFAEVMk6VJJUc&#10;nSgCKmU+mSdKAIqY9PplBqRUUUUAMqKpajkoAjqOSpJOlRyUGRHJ0qKpajkoAjr9Ho/uCvzhr9Ho&#10;/uCv0rhD/l98jysw+yD9K+Sa+tn6V8i9hXo8R/8ALr5mWE+0ElRvRUclfDnpC1FUtRVABTKKKCwq&#10;Kh6jkoGHmUeZS1FQBIOtR0VyfxI8H/8ACceG5LL+3NY0Lym+0efod59nmfCuvls2D8v+ztrSjCE6&#10;0YT6szn7nvlzwR440z4ieF7PxBo/mSabd+Z5Xnx+XJ8jMjfL/vR1X+GfxEsvih4Ps/Een29xaWlw&#10;0iIl1t8z5GZG+6T/AHa8b/ZL+Hb/APCvvCfi3/hKPEf/AC9/8SX+0P8AiW/62WP/AFGP+Bfe+/WP&#10;+zf4L1vxv8G9Lhl8Uap4b0W3lnS3TQJFhuJm812aSWVkLf7Kqv8AwL7/AMntzwOGh7b3tmtTLnn7&#10;p9SUV4v8NNY13wf8UNc+H+t65ceIbSLTI9W0/UL75rhIvNWORZW/i+ZvvVxeh+ONP+Mkd5rXiD4s&#10;f8IRpstzJDp+i6VrEFjcJEjbVknZsvub7393bXN/Z0/e973bJ3tfcPbH05RXifwj+IjyfEDVPA7+&#10;KLfxvaQ2K6pp+rwSRTSIu7ZJDK8fytJu+7XrmsXD2+j6hLFJ5ciQSOj/AEVm/irhrYSeHrex72+5&#10;msJ88Oc0KK+e/hXpHij45/C/R9Y1jxprmixvE0Nv/YckdvJM0bMrTSsqFm+Zfur/AAR/7dSaF448&#10;R2/w/wDjH4d1jVJLvWvCFtcfZ9XT93M8T20rwNuX+JfLf7vzV3Sy74oe0Tkmrr1MvbH0JxRn864v&#10;4N6hcap8KPB93e3El3dzaZA8s08nmSOzRLuZm/iavD/EHxI8S2/wf+NGpw65eR3+k+K5rSwm8z5r&#10;aAXMCLGv+ztbbWVLAzqzlDm+BpGvteQ+qPMory/wn4H8S3niTT/Fuu+MNUf/AFkyeH7XbHYosisF&#10;jZV+aVl3feb+OvKPC/iGL4iXF5ceNfiprHgnxJDfTQp4ftdQi0+O12t+7jZWH7+tYYH35clS/JvZ&#10;GXtv7p9T0V43eeOPEHwj+D/iTXfEeqWfih9PlZNKvYJF3XKuypF5u0Bd25vm21yFl/ZWqafb6nrH&#10;7Q8lp4ldWd007XLSPT4WP8Pkc+aq/doWXT97nl7t+1w9sfS/0o615n8B/iJcfETwfcPqFxb3epaT&#10;qM2mXV7af6m5aL7s0W07drKyfdr0zOK8itRnRnKE/iRrCfOJUtRUVmaktFFFAD6ZRRQAUUUUAFcP&#10;8ZPiAnw78H3l6kkcd28TeV5m35P7zV3FfE/7dnjx49Qs/D9vJH5m3fcf3vm5Vf8Ax2u3A4f6xiYw&#10;+8yn8B8t+KPEl34g1i4vZbjfJcSs7vJ8zfNWXJJ5cexJP9+q8cj3En/oFEkiQW8jp/rHr9bhDkOK&#10;cw8xPM2J+8/65/eroNL0O4vI49n/AHx5f/1qj8J+H/tlxHLL+8r3zwf4Tt4/Lf7PWeIxHIduHwnt&#10;vjOT8N/C+W8jj/d+Z/6D/Suws/gvL5km+38uP+CvYPD9vFZ+WiR12Fnp6SR+a/8AerwJ46Z9FDA0&#10;uQ8bs/g/cW+nx/2fJJHPtqxqHwXS80/fd+ZJPCuxH8tVVM/nur6Es9Li8vf/AN8Vqf8ACPxfZ9/7&#10;z7lc/wBYqmn1SifnX8QPhPe6PeSP5f7tPuP8q1wcdvLp8nkzR+ZH/c/ir9KPFHw/0/WLfZLH/D/z&#10;z+b+lfH/AMZPh3/wj+oSbLfy0/vx/wD6zXq4fF88+SZ5WLwnJ78DyP8As99Lkju7T95H99P/AIn/&#10;AL5rc1Cz/tCy+1p+7u0/55/8B2tWfplx5ckkUv8AH/BW5Zx/weZ5cfy/J/f+9t/8er34HgTPtj9l&#10;f4oP8RPhvHDeyeZq2kt9kuP7zrt/dt/wLbt/7Z17JXwf+yX4s/4RP4wSafLJ9ntNZga3+f7vm/ej&#10;b/x2vvCvxvPMJ9Ux0uT4Xqjuoz9wKKiorwjoJaiqWo5KxASmU+mSdKACTpUVS1HJWQEdFFRUALJU&#10;cnSiiTpQBFTJOlSSVHJ0oAiplPpj0GpFTJOlPplBkRUslJRQajKjkqSTpUVBkMk6VFUtRUAKOpr9&#10;Go/uCvzhk61+j0f3BX6Vwj/y++R5WYbxFPQ18gV9fnoa+QJOprt4k/5c/Mxwn2gqOSlqKvjNj0wq&#10;OSpKZWYBUT0UygvYSSloqKgNwooqPzKCgzUckf2iOSJ/9W6tR5lHmUoe595lM8M/Z/1TXvh/p2l/&#10;DjW/B+uQSWMtyia6lvu094maWRWaX7q7t21V/wCudb/7Lmj6h4f+DGh2Oq2dxpt2kty72t1G0cib&#10;p32/K2G+7XqlFelWxftub3bXav8AIyhA8nj0K+k/agvNTfT7j+yX8JfZPtvlt9n837SreXuxt3bf&#10;4d1cR4W0+X4H6fceHNd+GeoeK9NtLqb+zdX0PT4tQkmidmdVlVsMrLu+9/l/o+iiGYyh7nL7tkt7&#10;bbB7H+8ed/DCPWNQ1jVNV1Dwnp/hDSdiw6fa/Z41vv8AaklaM7VX/ZruNc33Gh6gkX7yR7WRESP5&#10;v4W+WrlFc08Rz1o1trfoa8nuch5n+zHo97ofwP8ADen6nZ3Fjfw/afNtbuNo5EzcyldysA33WrnP&#10;CfgfUdX8efHS1vbO8sLDXora0t7p42WObME6N5TY2t975tte31Jzitfr0+epPl+P9A5Dwv4b+O/F&#10;fgfwvp/g3U/hv4gv9a0yD7JFdWMcX9nzKnEbeezhV+WuI1jwF4og+Bnxf0+40u8u9a1DxCt2iWtm&#10;7fat09q8jQLyzL9/5lr6r5zUldP9o8nNOFNJt33MvY/3uhXt45f7LjTzPs8nlL88n8DbdteISeLN&#10;b0+zk0r4kfC/UPF9+k7RRapoelwX1vcru3R7lYjyv7te70VzUcXyc3PG933sazhznznofwP1DxR8&#10;N/iRp76f/wAIfY+IbmO40jQp5FZbZo9rbm252+ay/Mv92tXT/Gkun2dvpusfAzVJ/EqJsf7DpcEl&#10;i8o3fN5+dqq22vez7UE10/2pOfxx92997GXsf7xy/wAK9L1jTvCcf9u6Xpek6tcO00tro8axwwr/&#10;AAr8p2s23+Kuw8yq9SV5Fac605T7mvwD6KKKzNQqWoqloAKKKKACiiigCnrGqW+j6XcXdxJ5cESN&#10;M7/7K1+U/wAbPHEvjjxxqGp3H+vllb7n3du75V/75r78/a08Wf8ACL/B/UESTy59QX7In/AmX/2X&#10;fX5lyXHmXEkr19pw9h/ixPyOWtMj8z7PH/00+5VjS9Pe8njT/vusu8uPM/76rvPB+n+Z5b/7tfaV&#10;vcgc0P3s+Q7zwXo6Rxx769o8MWf2by6870O3+z+XXpmh/wCr+SSvBxEz6jCQ5DsNPj+z+W3+3XYa&#10;Pcfa464OSR7eOP8AeV1Gj6on3/8AlnXkzge1A9I0OSH/AL4rpI/Kk+Ty/v8A/POuL0O4+0eX5Uf8&#10;P367izjljj3P/wB9yf5NaQgc1Yx9U0/zP9V/7MzV5H8dPhv/AGxocl7FHH5iJs/+Jr3S3uIpE8p5&#10;PMkSq/iTR4tU0/7JcR+fBMuyumHue+c0/f8AcPyj8cafcaXqHmp+72bv/sq0PDeqJqFvvT+79z/a&#10;/KvYP2iPhnLo8l4n2eSSN3+Sf/2WvmPT9QuPD+ob3/1f8aV9Ph6vtYHymIhOlP8AunolnrEvh/xR&#10;Z6hafu5LeVZkf6Nur9MPDesReIPD+n6nb/vILuCO4T/gdfmHHcJqlvHd2/7yPb86f7vNfdH7J/iT&#10;/hIPhHp9u8n7/TpZLR/91W3L/wCOtXx/FOH56NOt2f5mlKfvnsdFFFfm52hRRRWIBTJOlFEnSgAq&#10;OSkorIBlRyVJUclAEdFFFAEclRydKfTJOlAEVMk6U+mSdKAIqY9PplBqRUUUUAMqOSpKjkoMiOoq&#10;lqOSgAHU1+jUf3BX5wyda/R6P7gr9K4R/wCX3yPKzDeIp6Gvjz1r7DPQ18eSdTXbxJ/y5+ZlhPtE&#10;cnWiiiviD0hlRSdakkqOgBlFFFBRE9FD1H5lBQGuX+IHjzSvh/4bvNT1PULO0kSCZ7dLq4WPzpUX&#10;csa8hmZm/u10lef/ABv8P6ZrHwv8US6hp9nfT2Ok3stq93brI0MvkO25dw+Vv92ujDQhOtHn+G5n&#10;P4Cx8M/ipo/xA0PS5otU0uTWbizju7jTLS8jkmh3Ku5WTO75WatzVPGHh/Q7yO01LXNPsJ5vuQ3V&#10;5HGz/wC6rEV5P4TsNK+H/wCznb+LdH0PS4Ndh8MrN9tjs41meXyFPzMo3N83zNV34P8Awf8ACWof&#10;DfR9W1jR7PxDq2s2cOo3uoarGtxM7TKrt87g7fvfKtelWw+Gh7Stqop2Xe5lzz930PY45Ekj3/8A&#10;LN137/8AZorxP4J7/B/xI+IngS0kkk0LSZba70+GeRm+yrNFvaNd38NeoeNP+RT1j/icR+Hv9Dm/&#10;4mkm1vsvy7fM+Yj7tcNXD+yxHsea8XbXyZrCfPDnDUPHnhrS9Qjsr3xBpdjdv9y1nvI45P8AvnO6&#10;tyO4SSOOZJP3b/Oj/wB//wBlrwjwXp/g+08H2dloXw81DxfBLF+91OfS4I11Bj96Zpbl1ZlZvm+X&#10;dXNeBND8R+M/2f8A4geGtEkjsL+012706yg+0blSBWika3WX+78zqrfLXfPLofzNWaWtupl7Y+hL&#10;Pxp4f1TVJNPtNc0u7vk+/bQXkckyf7yqd1al5qFvp9vJcXdxHaQJ9955FVU/76O2vmzxBb+Arbw3&#10;/Z/iP4Yax4B2Ir/21pulxSfYmTa277VBubd/tMtdf8VPDeoeLP8AhX+safZx+O/Ddj5lxe6Qkke7&#10;UFeJViuF3YSXb96ieXQ54+80m3qw9t7h6xofijR/Ekfm6PrGn6tGn33sbiOZf/HSa5fw/qHiC4+L&#10;niS3u/EGj3fh63tofs+kWm37ZbSna26Xjcqsu/73/TP/AG6830y4+H8fxA8N3CeG9U+F/iGKdobf&#10;fpa2drqG9f8AUs0eUZW/3qseH7O71D4+fGy30y4+wX82mWSW8z/8sZWs1Ct/wFmq/qkIe07cvVeZ&#10;nz/meyXHjzw5p+qR6bceINLt9Sf5FsnvI1mf/gLHdWf8TPiPpvw38L6hqd1qGnwXyWc9zYWt1cLG&#10;1zKi52qudzfNs+7Xh/hbQ9E8F+FrfR/GfwcvLu+iVobvWbTT4tQ85v4pvNUmVd3/AI5WxqHh/wAG&#10;6p+zPrD6ZJ/wlFppOnX/APZ97rFusl1ZNtbdH8yBlZWVP4f+edP6jRhOO/LzJeUg9tP8D1T4cfE/&#10;R/iBoelzW+saXPrNxYw3d1plreJJNbMyr5isuSy7Wk2/NXYSSRRxySvJ5caffd/upXnfwP8ACGha&#10;P8OvCeq6fomn2GpXehWn2i9gs445pt8SO25lG5tzfM1aHxw/5I/40/7A9z/6KZq82dKE8Z7GnpFy&#10;sdPP7h0moeMNC0e4s7fUNc0+xnu/9Qk9xHG03+6rHc3y/wB2pNc8UaL4Xt47jWNY0/SYH+499eRx&#10;q/8AusxC15X8P/g54S8YfCfQ7jXdDs9W1LWdKgmuNTnt1a6+eJflWX7y7d21dv3PLrnP2Z/AmheO&#10;PhPo+u+KNLs/EmpTLJaJNqscdx5MELNHHHErAqq7V/hrpnhMNySnzPlg7My55/y7n0PZ3kV5bx3F&#10;vJHPA6b0nSTcr/7rLWfqnjDw/wCH7iO31PXNP02d9qRQXV5FGz/99GvA/A+qP8K5PjppWj+Z/Zvh&#10;lY9R021kk3LC0sDyNGv+zuVKx/hnH4cl8F6fe638KPEni/WdTgju73WrvS7a8+0tKu/zImkm+783&#10;y1p/Z3xT1autrX1V+oe2+E+rI5FuI98Mn7t13o6fN8v96pK8T/Z7t9V0fVPFmlP4f1TQvCaTw3ei&#10;2usRqskKurefGu12XarL8vzV7RHXm4uj9XrShzXj3NYT54D6KKK4jUloqKpaACiiigD5P/4KCah9&#10;n8D+H7T/AJ63m/8A75Vv/iq+C7j+6lfaP/BRS4/5Eu38z/n4fZ/3xXxVb/vLiTf/AKyv07IYf7JH&#10;1Z5uImV5I/3mz/a2V7R4Hs0+xx/u/uV5PcR/6RZ/7b/+zV6Zp/ij+w444k/j+/XrYj4OQ0wk+Scp&#10;nqGnx/6uvQPD+yOPd/yzrxOP4sWVnHsuLeT/AL9tXQeH/i5p9xHIifuJNvyJJXk1qU5nvUcRDnPd&#10;P3UlvJ/sKtbGji3j8uWX9596vM9D8Sf2h5f7z7+2vULfw/8A2p4fjf8A1cjxf8C3f3q86cOT3Jnr&#10;QnCfvwLH/C5NE8L+X9ruI4I0euX1T9pzWPEeqXGn+D9Hk1KNE/18cbN/u/7K15Xrnw7t7PVJLjVb&#10;iSeTd9z+/XYeF/iJ4f8AD/2e0lvLeDyf+WMH3v8Ax3NdEOSEPcjc4pznOfvysdRofxg8Z+G9Ut38&#10;W+H7iC0d9ks0cbNHzzu3819CeG/GGmeMNPjlsZPMj/8AHk/2a5Pwv8XPDVxp+x7yPyH+T/TreSOP&#10;5v8AaYba1NH0/R9H1CS90mOOwjmX54YNvl/8BonP+7YIe/5mX8WPB8XiDS7hJbfzI9tfmv8AGDw2&#10;/hfxBcRTR/c+6/8AfX7v3f8AgNfqpqGy8t5H/gddmyviP9sT4fpbwW+sRR/cZkfy/wDP95a1wlXk&#10;rf3WGLo+2w0p/aR81+B/EH9l6h5Uv+of/gXtX15+yH4gfQ/GGqeH3k/0TUYPtEX+8Nv/AKErbf8A&#10;tnXwv5nl3FfRH7Mfjj7H488PyyyfvIZ/s7u//PKX5f8A0Jkr0czw/wBYwlSHl+R8pRmfovRRRX4o&#10;eqFMoorEAooqKgAplPpknSsgCTpUVS1FQAyoqlqOSgCOoqlqOSgBKZJ0p9Mk6UARUyn0yg1IqWSk&#10;pZKAI6jkqSTpVegyCoqlk6UUAV6/R6P7gr85R1Nfo1H9wV+lcI/8vvkeVmH2RT0NfHnrX2Gehr44&#10;rt4k/wCXPzMcJvIKZT6jkr4g9Mjk60yn0ygAqKih6DTYZUVSSVG9ABWfrmlxa5o+oaZcfvLS+gkt&#10;5f8Adddrf+O1dzR24pc/2+xmeRfDv4f+NdD0uTwp4o1DQ9d8EQ6dJYxeRHIt469FVlb5Pu71+9VT&#10;R/AfxQ+H+n2+heGvEHh/UtCt9yW76/byrdW0X91fLO1tu7+KvY5KK7p5jWnOXurXpbqHsTh/hf8A&#10;Dd/AcesX2oah/bXiXWZ/tGoag8fk73Vf3car/Cq7q1PiZ4LT4ieB9Y8OPefYP7QiVEuk/gZWVl7j&#10;5fl+aug8yjrXNPEVp1vbc3vBye5yHm+j6H8S5NHt9H1DWPD9jaQosL6hp1vK108Q4+VWwkTbf95a&#10;yPD/AOz/AC6f4D8X+FJdQ/s2PUNcn1TSrqxkZpLaL5PK3bsMzfu/mX7v+3XsdU9Q1jT9Ds/tGoXl&#10;vYQblTfdSLHHubhV3Nhd1dv16tP4Lau+i6hyHk+qeEPi14o0e88Oar4g8Jx6NdwNby6ha2c/254n&#10;XEnyZCL96tzxJ8JL23t/C8vg/XP7F1Lw5B9kt0u42mt7mLbjy5VX/wBCr0j/AJZ/6z/v5R5iRyRo&#10;8nl76z+vVvd29Eg5IHkn/CuPHXjvWdDm8eah4fj03RtRj1GKy0C3l/fSoreWzSykbVVm/hq/b/Ce&#10;7uPiJ8RNY1O4t/7F8TWdtbxfZZJFuIfKgVG7Db/eXa1emVLR9freSja23zMvYwPHtG8J/F3wdZWm&#10;i6Z4g8N6tpNuvkxXusWc/wBsSJf9Wv7s7W210ng/4QW+h/DfV/C97ef2lPrbXM2pXqR+X50twuJG&#10;VVJ2/LsX71d4MUSSJHH8/l/5/KieOrVfc03voupryQPN/g/4T+IHgsW+i+INU0PUvDGnWf2eyntY&#10;3jvuNgj3Kw2bVX/2nXYfEPw5deMPAGv6FayRpd6hYy2kTz/6tGdWCs23Py/8BroI6O2K5p4mc63t&#10;9ObyDk+wYfgTQ7jwv4I8OaLdSRyXen6ZBaSvBIzRu0cSo23cA235aw/gP8P9Q+F/wz0vw5qVxbz3&#10;9o8297SRmh+eV3X7wVv4v7td5RR9ZnOEod3cOQ878L/C+4s/HfxM1XU/sd3o3ilLRIoEkZmSKKJ4&#10;pFl3Db/F/eauf0P4f/FX4eafb6F4U8QeG9S8PRMyWr6/bzrdWUW75Y90fytt/wBqvZMfxVIehrp+&#10;vVvt2fk1poHsoHJ/DfwfqHhPT7x9b8QXHiHVtRna4uLp9ywo3/POKLJ8pVrtMZqOiuGtWnVnKc/i&#10;YQhyD6KKKzNQooooAlooplYiPi7/AIKERp5/heX/AKZTf5/8er4z0/8AdyXD/wCzX2h/wUAke4u/&#10;Ddv/AMs4YJPk/wBp2/8AtdfF/wDq7e4RP+eqp/31ur9UyD/dInnYj4yv5j/bLf8A2Gr1TwnrGmeH&#10;/Lvb3y55P9uvO9Ls/tmqRo/8ddpJ4HS88v8AdySR7vnSOSvWrGmHhP7B3Fx8bPC8lv8A6do9xfx/&#10;30jXb/49VO48SeEry3t7hNDvLCOVVdJo/LZdp5Xdt+WtTT/hnpWsaPHZfaPsmz+/8rJ/wKuk0fwX&#10;p/g/w/eaZaXHmfa9vmzxxrIzqP4fmG3bXFOdH+Z8x2+xxHlynN+E9cTT9Yt4kk8+3/5Zf7pr7g+H&#10;elpqngO4u/L8v+4lfCfhfQ/s/iSOK3/1CNsT/vqvvj4byPb+F7e0T+7Xm4j44ntYTn5JHyH8ZLjV&#10;U1TULVPMtJPNaHe/y7F/vf8Aj1eR658M4tQ8P29xp95Jd3b7vtCeZ/Fu+XavH/Aq+9Pih8M08SXE&#10;l35cfnuux/8Abrx//hW7+H7zekckfzf7Lf0Na0cR7KAVsJ7Yx/gX8F/+Es8P3iXHh+zsL+WWPZqk&#10;EjW/2KIbmZV2uNzNu+bdvr3jwf8ADOXwPZ/YrfVLi7tP4En+Zk/75xXP+C7y7j8tPM/2E/hWvcPD&#10;9m0lv9oeSP5/++q5p1Z4iZrDDww4Wdm9vpeyb/WbdlfP/wAeNDi8SeF9Usn/AHkjwM6f8B+avojX&#10;JFt7ORP7m3YleJ+MJEkuJN/93+dZznyTj5Ho0Yc8JeZ+XeoW72d5JF/y0RmStzwPrj6Hrlndr/Ay&#10;/wCNWPiho/8AY3jTULf/AKats/4FXN28jxyfP/rP4K+z+OH91o/NZ/ua0odmfrh8K/HNv488D6Xq&#10;qSRyTuvk3Sf3JV4ausr4v/Yz+Klvp+oSaJe3GyPU2ji2f3J1/wBX/wB9L8v/AH7r7Qr8YzbA/UcX&#10;KH2Xqj1qM+cKPMoorwDoCoqKKACmSdKfTKyAKiqWoqAGVHJUknSoqAGVFUtRyUAJTJOlPpknSgCK&#10;mU+mUARUUslJQajJOlRVLUVBkMoook6UARjqa/RtPuivzkHU1+jafdFfpXCP/L75Hk5jvED0NfHF&#10;fY56Gvjiu3iT/lz8zLCfaGVFJ1qSSo6+IPTGUUVE9BYUUUyggieih6ZQaBUVS1FJ1oMyKiiTrRWR&#10;qQXlw9nZ3EsUfnyIrOkH3d+FZttc/wCC/iJp/jDwHZ+K0/0SwmikmlR/+WPlbvMVun92uo6Gvlv7&#10;RLZ3Hiz4OWlxJHPq3iJfK2Rqvk6ZOvnzsv8Asqquv/bSvWwOHhiIS/mTT+X2jlnPk/rqe6fCf4mW&#10;XxY8L/23Y28lp+9aF7Wf5pEx8y7tv95djV5n8UPiJ4f8YfB/WPEGseF5Na0XTNY+z2sL3nk/adkv&#10;l/aFZQWVfmf5Wqv8SPECfAvX/FEtp5cFp4k0dXsE+b5NTh2wLGq/7SyQv/2zqn8bPB6eA/2T7fQl&#10;/dyWP2RJf4d8rSqZG/76avWhh6UKsZw2nL3fTqc3PPk9FqXPip448a6X8YPA9lZeD/Mgt7q9+wJH&#10;rEUf9rKIvm7bYtu7d8336X4i+ML2z+Ivwb1vxPpEnhu7SXVvN0+C4W8b/VII1Vox8zNuTaqr96TZ&#10;XR/FyRNP+Mnwj1C4kjgsYbrUYXunk2qjPAvlr/469R/FTyrj44fBv/VyR+fqf+0u4QIV9a1hOH7r&#10;93paV2P+Yu678c9d8J/8TPxB8ONU0nwvuXfq/wDaEE0kO75dzQITtX5v71et29xFeW8dxDJ5kEqK&#10;6P8A7Jri/jZsk+D/AI0/7BNy/wD5CarHwjk8z4T+C9//AEBbL/0QleBWjRnh41oR5XzWOiHPCZ5P&#10;+0Z4w8Yaf4j8J2Vj4Xk/s2LxJZPZahHqkcf9py7f+PfZ96JdzbdzfJ+7pnxs8UaxeeD/AAXqvi3w&#10;/H4Qkt/Gllvhk1CO6XyBE7+ZujHy/wAfy/8ATOun/aQkS3/4VvdS/u7S38W2Dyzfwou5vmo/aUkt&#10;9Q0f4f7ZI7iB/GGnI/3WV1Ky/LXtYecJwwv7vvqZz+0XNc+NHiXS7eTVYvhnrE/hdF859QkvIo7j&#10;yv8Anp9lyX/2vm+eu0vPip4cs/h/H4zlvP8AiRTQR3ET+Xukffwqqv8Ae3fLtroNQjSTT7xP+Wfl&#10;Mmz/AIDXyHHb3Un7KHwwvUvJLCw07X1u729jjWT7NEt5cL521vlZVZk+Vq4sPRw+LhH3eT3raBOc&#10;4fce2S/GfxVZ2/8Aa178K9YtPDaRec979sgkukX+99lU7vu16poesWniTR7PUtMuI7uxu4luLeb+&#10;HaeVryjUNH8QWfhuTWrr4xyf2N5TTfav7LsWheLbu+Vtm1q6f4F6Hp/hv4V6HY6VqFxqWm+VJNa3&#10;V1btDI8Tys/3W/3qzxlGj7HnhGzT6BRnPn+R3lFFFeIdI+PrUtRR9aloNR9FMooAlooorEgKKKKA&#10;Pi79vC8SS90u08v95tWbf/sjdXx3Hb/aLiT/AJ5vLv8A/Qq+nP2yNY/tj4oXFp5n7uxiWHZ/wHLf&#10;+hV87x26W8e3y97/ADb6/WMmhyYSn6HJW98r2ciR6xHs/vV7h8O40uPL3/x18/x3n/E4j2fcSvdP&#10;hneJH9nruxZ6OXckz2yPT7T7P/x7x/7H96ub8SRxafp8jt8ke1q3P7Uijt9leV/Fjxh5klvpUP8A&#10;y2bY/l/3a8WEJzmfR4jkhAsfD/bqmuRvF/q/v19qfD+3lkt7f/nntr4X8F+JLHw/rEa/u/Lr648D&#10;/HCy0vT4/wDV+Wib38yRaK0Pf/unPh5+5/ePVPGniT+x/D8jpH9rki++n8W2vB9Q8aRapJJs8uvT&#10;LP42eD/FFx9neOTz7j5H/wBHby3/AOBMNtfNfxB8L634T1i81Cyt5JNJ82R4v3fzJFu+X/x2ubk5&#10;58h2Qnye+e4eC7dLi4jdPL37l2V9AaHZpb6HG7/vJHXf/er4n+G/xQikuLd/M/eJ/vV9KeG/iA8m&#10;n/8AHx5kf3Pn/g/WtIfuvjNasPbcvIaniCT93In9yvK/Elv5lxI/+yyV3moah9s/4H/3zXH+KI/L&#10;0u4f+4rb3rmn78zoh7kD85/jhJ5nxE1DZ+82P81ef5/eR/71dR8SLxdQ8caxLF/q/PZPyrn47fzP&#10;mT7iN89faUvchH0PzHF+/Wl6nSeD9QuNPuPtFvJJ8jL9z+BxX6ifCvxwnxI+H+j+IE/dyXcX+kJH&#10;/BKOJF/76Wvyr0O4bT7j5/8AVu2x6+6P2H/ED3HhPxBojyeZHY3S3cX/AG1XDf8Aj0X/AJEr5Tif&#10;Ce1w3tvtQf4M1wk/f5D6coqKivyg9UKKKKACmU+mVkBHJSUslJQAyTpUVSydKr0AFRVLUVABTKfT&#10;JOlAEVMp9MoAiopZKSgBlRVLJ0qKgBlFFFAEb1+jUf3BX5yjqa/RqP7gr9K4R/5ffI8rMN4g/Svj&#10;mTrX2O/QV8aSV28Tf8ufmZYT7QtRUVHJXxB6QtRVLUVBogplPplAMiemU96ZQJhUT1LUVAIiooor&#10;IgXrWB/wheif8Jh/wlf9n/8AE9+y/YftvmSbvK3Z27c7f+BVv9K5OPx5aSfEeTwb9nk+3JpX9p/a&#10;vl8vyvNWPb/vfNXTR9t73J2/AJ8hoeKPBei+MP7L/tjT47/+zrpbu18yRl2Sr937p+b/AHW+SjxZ&#10;4P0fx5ocmj67Z/b9NlZXeHzJI/mDbl+aMhq4+P4salrnji80Xw54Tk1rTdOvlsdS1qTUIreO1b5f&#10;M2q2Wl2/xV6YPatK3tsNy88rdv7oe5Mw/GHgvQvHmj/2Z4g0+31K03b9k+7cjf3lZTuVv92s/Q/h&#10;J4U8Pnw//Z+l/Z/7Ba4fTf8ASJW8lpv9a3zOd27/AGq6zipKzhia3Jycz5ewckCprmj2viDR7zTN&#10;Tj8+xu4mhuIfmXep4ZflIapNH0u10DTLPTbKPyLGxgjt7eHzGbZEi4VdzZZvlWp6K5uefJ7MDP8A&#10;EnhvSvFekXGla3Z2+pWNx961n+Za5zS/gf4K0LR7PSbTR/IsLTU11mJPtkrbLxF2rNvZ/m+X+H7v&#10;+xXb8H60fhWsK1aEOSEnyhyQCSNZIpIn/j+TZ/nFZegeB9C8L+FI/DWn6XGmhIsiJZSbpo3V2Ysv&#10;7wnduZqseJPEEXhfw3qmt3Ecklpp9nNdyon3nWKJnZV/2vl/vVH4T8SReLPDel61aRyQQajbR3CJ&#10;P95Fdc7W6/3qIe2hDn+zf8Q9w4+z/Zw+GtnrH9oQ+E7P7X/cfzJIf4f+WTEp/wCO16RHsjj+T93H&#10;/wBM6BxUlKdadb45Nh8AUUVX1TUIdG0q8vbjzPIt4muJfL+9tRdzf+g1n8ZqXIwakrI8Ma/a+K9A&#10;0/V7LzPsl9BHcReZHtba/K/L/wACrXon7gBRRRQA+mUUUAFZ/iTxBaeF9DvNTvZPItLSBriV/wDZ&#10;Rc1oV85/tiePE0/wXH4ft5PLnu5Y3l/3Qyttrpw+H+sVow7sD5D+Inii78WeJNQ1O7/4+7udpnT+&#10;5lvu1zeqRpp+lyP/AMtH+RKsRyPeXm9/3nzb6p+LLjzPneP93Cv/AI9/DX6/RhyQ5IHDWODkk8u8&#10;j2fwV654D1zy/LfzK8fvN8cm/wD5aV2HhO4/1f7yjEQ9wzwNbkme8f8ACQPJb7/43+5XL3Gj/bNQ&#10;+0S/vJ91blnpH9qaP5sVx5bp/BXB6pqmpaPqG9/3kb/cf7uyvJge9VnPkjznYaX8O7LXNQ3vH5cj&#10;7f8AV17Z4P8AhnpnhuSN5biS437XdJJNy/LXzno3jiXzI9955En/AHzXceG/iwlvef6Xqnmfx/3v&#10;/QqKtGZ04eEP+3j7U8P65a3en28LxxyeSuxP3e7ZurrLzQ9P1zT5IriPzI3Vv+Wf96vkuz+Jlxp9&#10;xb3GmfaJ/NVpvkt5Nr/3vu4X5d1dBZ+NPFGueW9pZ3lpB9x7pJGWFP8Ae3E/NXP7GZ6vsp/9unL/&#10;ABk+Edv4X8QSXHhy48i72/aHtf76/wB6tD4P+MNQuI44rv8AvUeLPAeu6XqkfiW91y81Levkok8a&#10;7UVv4flAroPh/wCH0s7eN1j+/XNOfuGeH5+c9U+2JH9n/dySRu3z7K4f40a5Fofw/wBUuPM/ebFR&#10;K7jf5dvHv/gWvlv9rj4gJb2cej28n8O9/wDerPDw560YHTi6vsqMpnx/cXH2zUJJX/1jys9bGjxx&#10;WesWaXH/AB6XbfZ7j/db5d3/AAGsPT7f7Rcxp/frsPEFmkfh+3by/MklWOZH/Svs4H5zzkeoaWmn&#10;+Zby/u5Niv8A8C3V9OfsJ3Dx+JPFFv5nmRvax/8AjrfL/wCOtXy/4kvPtFxG7yfvHX5//Ha+pP2D&#10;7f8A4mniBv8Alp5Ef/fO5tteDn3/ACLqn9dQo/GfYlPplPr8XPaCiiigAplPpknSsgIqWSkpZKAI&#10;6jkqSTpUVADKjkqSTpUVABTJOlFEnSgCKmSdKfTKAI5KSlkpKAGSdKiqWTpUVADKKKJOlAEZ+9X6&#10;Nw/cFfnIfvV+jcP3BX6Twj/y++R5OO+yD9BXxoOtfZb9BXxoOtdvE3/Lr5meD+0R1HJViSo6+JPS&#10;GVFUtRUGiCmU+igCu9MqxUVAtyM15f8AHvxXqvhPwfp8umXEmmwXepwWl/q8EfmNp9s7N5k3Q/d2&#10;16ga4v4oXHi3T9Ls77wpZx6lJbzq97pj7d1zA33lVm/irowP+8x/Uzn8B5xoGl3Ed5Z3fgL4sXHi&#10;u7+0xve6ZrmqRXUc8B/1irtTfE392rHxA+Ib6p8TJPB//CaWfgjSdPtY7jUNQe4ijurqWT7sMXm/&#10;Kvy/NuWuX8eaf/wtu0/szw/8L9Y8N+JPtUP/ABUGo6fFZrZ4lUtIsquPN+7/AA11njDwfqHhP4oX&#10;njC38Lx+M9G1a1hh1K1gjjkvIZY1xHJEsh+ZWXYtfSvk54+0+Kzte1ziOX1Dxpp/wnl0/U9F+Kkf&#10;jPSftkdvqGkarrEF5ceU7Y86Jl+b5fvVv6ppf9uftOapp6Xl5pv2jwVs+1WMnl3EP+lr8yt/C3/A&#10;aks9QvfHGoafb+H/AIZ/8I9pvm79Q1DxNpcUOyJfvLFEpLM1bFvo2of8NQXGpvp95/Zj+FPs323y&#10;28nzftKt5e5Rt3bf4d1ZTnCEZdJ8j3sa8n5nnnwL+G8X9seMNTm8YeJ7SPRPFdynkJqH7u8WFlbd&#10;crs/es235m/irv8A/hqj4W/9DR/5T7n/AON1J8DNH1DS7z4kf2hp9xYR3fim9uIvtcbRrNE23bIu&#10;4Dcv+7XqH9n2/wDz7x/9+1rhxmJpTxEvbXdkrW9AhDkh7h5H8UPio9x8M9H8QeEtQkj0bU9TjtLr&#10;XUt23WdtuZZptsg/haPb92szw/pcsd5Z3vgL4r3Hiyf7TG97pmuapFeRzQH/AFirtQPE392vQ/iR&#10;J4r0vS9Pu/CVnb3/ANnnX7bpD7Va6g/iWLd/F81eQeO9PT4t2Y03w/8ACvWPDXiX7VD/AMVBfafF&#10;ZrZYl3NIsquGl+6/3a6sHyex9zSN32/EJ8/Oej6PrmoaX8fNc8P3t5cT6bqekw6pp6SfNHCyM0cq&#10;r/31url/D/xM128+Nn2iaSSTwRqdzPoGnp/ClzAqu03/AAJlnVauftB6P4jsn8L+KPCWn3Gra7p8&#10;s9jsgjZt6zwOnmMq/wAKsqN/nfWp4o+Fb6f8C7Pw/o8fn61oMUN9p7pt3PeQt5u75f7zb/8Av5Sh&#10;9W5Iznb31yf8EPf+7UsWfiTU/EHx41ixtLyT+wfDekx/aLWOTas15Nudd3Rf9XXNwaXe3Gn/ANq/&#10;E34iXnhPUriVnTSNO1iKxhsl/wCWcfy/NK235vvba2PhH4f8Rx/DfxJrFxbyaT4w8SXV3qPk3Ue1&#10;raUrsgVunyrtSub+Ecn/AAh/hu30+7+GeuSeM0/4/b2SzjkW6lZtzSNeSHay/N/e+WtPch7SEPsW&#10;Wlr+b1Mv5ecp6F48u/Enw7+NHh+XWJPENpommTfYtUnjVZpoJraVl3bQN23y3+bb89bHwz+HeveO&#10;PhX4XuNQ8Yax4egTTLf7FZeHLhYVSIKqq0rMhaVm27mX5V/g/wBusvS/B/ii3uP2gH1WzuLi/wBZ&#10;0qH7K9pbyNDNK1pP+7g4/e+V5iLW54D8d+Jvhp8O/C+la34H8Qa1Oljb/Z59Ds1k2blU+XOrOGik&#10;X7rbvl/9ArWr8FT6tbm5l27BD7PObHwX8YeIJPEHjDwP4o1CPVta8Nyw+VqflrH9pgmXfGzbfl3f&#10;3q9M8SXGoWfh/ULjR7P+0tWhgke1tfMVfOl+by13MR/FXm/wX8H67H4k8YeOPE1n/YupeJJYfK0v&#10;zFka1tYV2Lu2/wATLs/z8ldR8YNP8Qax8M/EFj4Xk8vXZrXZb+XJtb7y7lVuNrMu9VavExEITxnT&#10;dX7X+0dMPgPPP7Dt9P0i3u/iB8XNU0nxLKu+WCx1yK1htperRxQL8su37vzK26ub/tDUPjB+z/4w&#10;vdT8SaxBd+FpdTt/P06T7GuprDBuj+0xbPu7WTcu2ur8AapFofhuz0zw18K9U0nXUiWKV9Rs1t4U&#10;l/iklumP71d38S7nqv8AB/4f6x/wrP4oeHNYjuILvU9b1WJLqe3aH7UssCItwqt/C3z17cp+xhKf&#10;N7ykrbbX6Gfx/can7N/w7/sPwX4b8Qf8JR4kv/tejw/8Sm+1DzLGHeqN+6iwNu3btWvaBzXjfwD8&#10;Waxb6PpfgrW/BeuaNf6NYrDLqE9v/oL7NqrtlX5WZlbdXsg4rwMx5/rMuf5ehpR5OQkooorxzqCi&#10;ioq2Ag1DUE0/T7i4lk8uNF31+d/7QHjR/FHiSSW4k8v5vkg+9sX+Gvtj4weJP+Ef8L3kr/u/3TfP&#10;/wB9f+zbK/NPxJqiXmoXEz/6x2bfX0+Q0uecqxkRx6h9jj/6afwVHcXEUdn5tx5nkJ88v+3/ALNc&#10;3JdvcXG7/lnUlxI95JGn/LNK/RYQ5DzatYx7yR7i8klaPy9/8CVoeG9Q+x3Gx/8AVvVO4t/3e/8A&#10;74qvitJw54HPCfJPnPoDwf4g/dxxf+P1Y8QWcV5JIj/vK8b8N+KHs5I0l/4A9emaf4kS4jjf/wAc&#10;ryp0p0pnvUcRCtAz9PuE0O8/0rS47+3/AOmleiaB4w8Ex2ciP4bt/tDxbP8AVr3qPS9Hstcj/e//&#10;AGVd54X+E/hK8jk+0RyPIlc060PtnrYSdWHwWfqXPAfxE0K3/wBHt7Ozjk+V4kuo/MVP91eVavdP&#10;C8cviS8j1C9kku/KVfK3/wCrTb/Cq1z/AIP+D/gq38t00+P5/v8A7xt1euaHp+maPZ+Vb+XHH/10&#10;+b/x6uKtW5/gPVnWnOHv/gcf8RLf+0ND+z/6vZXn/hu5/su38qb93IleoeOJLT7PI/mfw/8AAa8D&#10;8SeKH/eeTJ5cafx153xzCE+T3zsPFnxEt9H0e4l8z7itXwf8XPGkvijXJJXk8z5q9E+JnjyW8jkt&#10;0k/cQ/8Aj9eD3Ej3l5JK9fR5dh+T3z5jM8Xz+5Asf6u43p+7+beldJp15/amjx28v7zyWbZ/47XN&#10;+X/o8b/391dR4Ps0kjuH/uSrv/753f8Aste8eDAp6hvk1izi/wCAflX1h+xfqllpfiDWLeW4jgnu&#10;FWFYJJPv7d1fKdxsuPFGx/8Alk3z16Z4H0u0vI9/2iSwu3bfb3Uf3oWDZX0rycxw8MXhpUZytdbm&#10;sOfn9z4j9JPLor5b8D/tSXvhPULfw544s/L2bUi1OCRplm/SvpTS9UtNYs47uyuI54HXfvT5q/JM&#10;dlOIwPxxvDpJHRRx1Kc/Yz9yfZlyn0yPpT68U9EKZJ0p9Mk6VkAVHJUlRyUAR1HJUlRyUARydKiq&#10;WoqAGSdKjkqSTpUclACUyn0yg1IqKlk6VFQZDJOlRVLUVADKJOlEnSigCPsK/RqP7gr85ewr9Go/&#10;uCv0bhD/AJffI8rMPsg/SvjUda+yn6V8ajrXo8Tf8ufmZYT7QtRPUtRPXxB6pHJUdS1FQNBRRRQM&#10;ZUVS1E9BKIqZT6KyKGUVJ17Vl+JNf0/wpod5rGq3H2TTbRfNlm8tm2L937q5aiEOf5gaFFeGfDb9&#10;p/wx4h8Qaxp+q65skuNYa00VPscv76A7RG3yoV+Zm/irU0P4qJo/xD+J8XijXI7DQtGl05LL7XtV&#10;YfNidpFXjczbl3fx16c8txMFKPVfqcvtoHr9Fcn4H+KnhL4ieZ/wjmuW+pyRfO8PzLJt/wB1wrf+&#10;O1J40+KHhT4diP8A4SDWLfTZHXesL7mkf/dVQWrl+r1ufk5XzdjXnh/MdRRXP+EPiB4d+IGn/a/D&#10;+sW+rQJ97yJNsibv7yNhl/75rpDXNOE4T5J6GkPfDIqOuP8AGnxg8H/DuTyvEHiC3sJ9u/yfmkm2&#10;/wB7bGGatjwn400Lxxp/23w/qlnq0CNsbyJPuN/tL95f+BVr9XrcnPy+73M+eBucZoIwa+eLLxhq&#10;eufCT4n3eseL7zw9Hp/ia5sbfWkt2kks4FlgWOPbEA33pNv9795Xsen+INN8P6fpen6r4gjnu/sP&#10;nfarqRY2uViVfMmb+7/eaumtgJ0fN36GXOdRUhrz/wAL/G/wJ4w1z+x9K8SWd3qW7YkHzR+c3/TJ&#10;mAWX/gLVT8USeX8Z/B+/xpeab9os50i8MJbyNDqDKrFpGdflXauz73/PP5ayhhK3PyT00bNefk8z&#10;0zPFHWuP8cfF/wAGfDu4+z+IPEFnYz7d/wBl+aaba38W2MM1aHhzxxovjjR7jUPDmqW+rRxfJ+4k&#10;3Mjbd21l+8rf71H1at/K+VhzwOgFSVw/wU8aan8QPhhofiPWLe3tL++WZ2gtY2WPasrov3iW+6td&#10;xXNOHsZyhPow+MKfH1plPj60GpLRRRWIBTKKrapeJp+n3F3N+7jiiZ3f/Zpk7nyH+2Z8QJf7Ys/D&#10;Vp/d+0XX+2x4jX/vmvjPWJPs95JF5nmf33r1D4keMJfFGsa54gu/9ffTyPF/sKG2KteRx/6Rcb3k&#10;+/X6vlmH+r0YwOOtMjjjfZI/9yrEfXe9R3H3JN/8dR+Z5cn+5XvQPOmWLzZJ+6T+CsuSPy60I7hP&#10;Lk/8cqnJ+8oAr55rU0fXLjS5Pk/eR/3Ky+9HmU5w5whOcPgPZPD/AIwTy43ik8uT+49ekeH/AIgr&#10;HJG/meXJXzfpcj/fSty3vHryatI97D4icD7I0P4sW6We95P/ACJWpH8dNPj+RbyOT/Y+81fHdneP&#10;/wBNJK3LPxBLb/JFH5f+5XnTw8D1oZhM+gPFHxYl1T78kiW6L8kFeR+LPHFxqEckKSeXHXP3GqXE&#10;kdc3rmofZ45P+WklaUcPyHNWxHPA5vxRqnmSeUlYcf7vzKLyR5JJHeo4/wB5HHXvUYckD5itPnmW&#10;Bcf6Ps/uNXonheOKz0Oz2f6yaXe//fKr/wCzV5vZ/wC1XcW+oPHbxon/ACy//X/7LWgUTDs43uNU&#10;uH/57S7P+BV2Gl+IPs+lxxP/AHP51z+l7PL3/wDLTz2ej7HcaheW9pafx+Wn/fW1aznDn9w05/Yw&#10;55nsPw+0tdcs5NQ1gyf2bEzbt/zLCvXcvB/z/uV9CfDzxh5lvJCknlwI37p49y74ju2/e+bcu35q&#10;+d7L7RJHZ6Lbx+Zb/LNcJ/8AFbf9n+9XrGiNpunizvH8vUo1VrRbqOP5bZR95t2f4tzru/i8uvp8&#10;PCFGHJy3ifz/AJ9iKuY4iVacn5W+yl8J9D6f4sfy/n8u7j/v/db/AOJroLPWLTUP9VJ/wB68H0fx&#10;J9ks43lkkkkh+d3/ANZJy3y/dG5vlZP/AGauks/GFlJJcIlx+/t/9akm7amd2373+7Xi5jwtlmY8&#10;0+X2c31j/kcGXcXZzlM+Scva0l0f+Z6/imVw+n+MNQj8tP8AWRvuRN//AAH/AOKrpLfXHk/4+LOS&#10;P+/s+avzHHcEZjh+adG1SPlv9x+t5dx/lmO/jXpy81oalRjmiORLiP5JPM/8do96+DxGErYSfJWi&#10;4S7M/QcPiKOLh7ajJTi+qI6jkqSo5K5TtI5OlRVLUclAEdRVLJ0qKgAplPpknSgAqKpaioAZRRUV&#10;BqLJUdSSVHUEIjHWv0aj+4K/OUda/RqP7gr9J4O/5ffI8jMPsg/SvjmvsZ+lfHNehxN/y5+ZlhPt&#10;DKiepaieviT1RlFJJS0ARUUUVkUFRSdalqKgBlRVYk61H5dAEdFFFAHjn7O//IQ+KH/Y5X//AKEt&#10;Z/w30Oyv/wBoz4sahcRxyT2X9nJb+Z/Bvgbc3+98tdJJ8H9V0/x5eeI/DnjC80Kw1G8ju9V0x7OO&#10;4hmdNu7azEeVuVfmaug8L/D9/C/jzxn4i/tDz/8AhIWtne1+z7fJ8mJk+9vO7du/urX0lXEQ/eTh&#10;U+OK0OGEPh9Th/iJZxaX+0R8L721t44LvUF1G3unT5fOVIFMat/e2s1cp8N9Y8UXnj34ga7ZeD7P&#10;xJqX9uT6d9tutYW1ktoI9ojt1Vo22rt+bd/FXsfiz4d/8JR488H+Jf7Q+yf8I812/wBl+z7vO86J&#10;U+9kbdu3+69YfiT4N3dx4k1DxH4S8UXng/Vr5V+27LeO6tbnb8vmNBJ8u7+Hduoo4ujyRhOXvctr&#10;v1CcJ/ic/p+j+MNQ+Mnh/wASy+F9P8L2/kT2+qva6pHcNexMuY9y+Wv3WX71e2Zrz/wf8J30PxJJ&#10;4g13xBeeKPEnkfZ0vbqOOGOFfvN5USjbFXoB4rzcdWhOceTWy6GkIch4n+y/aRap4b1jxVfR+Z4l&#10;1PVrn7bM/wA00OG+WHd95VVf4a6iz8JeGtD+M9xqdlqkdh4hvtM/0jRYNqrdRK3y3DL/AHvl27qz&#10;9U+C+oafrmqar4H8X3ngyfU5fOu7VLOK8tXl/ikWJ8bWb+KtzwH8J7fwfrGoa7qGqXniXxJfKsUu&#10;p30aqyRD/lnEi/Kq7v4a7a2Ihz1K0KmjXwmcIT5OTlPnzXf+Tc/jZ/2OU/8A6U2td3440u31j42f&#10;BvT7uPzLSbTrvzYf4XVIFkVW/wBncv3a6S8+AH2z4d+OPCn9ubP+Em1ptW+1fY/+PbfLE/l7fM+b&#10;/Vfe3L/rK6TUPhX/AGh8QPBfiX+1PL/4Ru1uIfsv2fd9q82Jo927Py/98vXa8dRhze93/wDSQ5Jn&#10;F/tcWdvp/wAK49dijjj1LRr62uLK68v5kbdj/vmrHxE/5Og+E/8A166n/wCkz12nxf8Ahv8A8LY8&#10;D3nh3+0P7N+0Sxzfavs/nfcZT93K/wDoVSeIPhn/AG58UPCfi3+0PI/sGK5h+xfZ93nedEyfez8u&#10;3d/dauLD4uEKMfbSvJKX4hOE/e+Rw/7LdnFqnhvXPFV3H5niTVtWuft87/NMmGwsO77yqq/w11Fn&#10;4S8NaH8bJNWstUjsPEN9pn+kaFBtVbmJWbbcMv8Ae3Lt3Vn6p8E73T9c1TVfA/jC88GXGpy/aLq1&#10;SzivLN5f4pFikxtZv4q3Ph/8J7fwfrGoeINQ1S88S+KL6JYZdTvo1VkiH/LOKJRtiWitiIfvK0Kn&#10;xx+E05J/BynaaZpdrpFnb2VhZ29ja267IobWNY40/wB1V+7ViiivAOoKlqKpaxEwp9FMoDYT+KuD&#10;+OGoS6f8L9c8n93JNF5O/wDuZ/i/75Wu8/irh/jZpf8Aanwz1tPL8zZazP8A+QnX/wBmral/Gj6g&#10;fmP40uJbj+z7dP3caQRps/hdvvbv/Hq5+S38uS42fvNi/J/6DXeeOLN9Pk0e4f8A1iffT+LcnDf+&#10;PLXD6xJ5l5ceV/q5fnT+dfr+Hn7kTzpmfcfvPnes+SStDVP3flxJ/BWfHG8klejA82Ysf9xP4Kkk&#10;kf7lXLPS5byT91/s/P8A3P8AaqS40v7HJG7/AOr/AIPM/j/2qBmPJ+7oqxJb1Xkj8qgC3pdx5cld&#10;hp9ul5HXF29dZ4fvPLPz1z4g9HDz+xM6S30Z60I7N4/+WdXNH1CKSP561JLxPL+SvJ5z1YQOfuLe&#10;WSP/AJ51y+sbI/v11Gsah/DXB65J5kcn/POtaXvzOar8BzlxJ5lxJUUcnlyf7lM/1klW5I/Mjjl/&#10;4A/+8teyeMWI/wB3JHs/1daH2ziP/npv3/8Asv8A7NWP8/lxun+rqxbx/aPuf6z+Cg0gdBHcPb3E&#10;ip/H86VqeB5PL1S4vvL8z7PF8/8A6Dt/9lrm7eN7jzNn+s2rsrvPCWnpb6fJE/7uR5W3/u/vt0Vf&#10;/HnrWj8foebmc5ww0uTrodz8O9c2apIbiOSd5WaW42fKv8R+baD+7X5K9DtNUfXLiS4uI/PSJY9/&#10;l/Lv2/7KkN/n5a8r0u38u83w/wDLXzEdJPvfLxtb/e3PXWf25FHp/wBkikjjjSdZk8uRfn28L97/&#10;AGvmr2qM/cPyHM8F++l8vuOlufECafcXCy3n/LWX7O8ny7FXd8q/7tbOmQSGK4livpLq4vbtriWR&#10;7dW+Vdv7qPn5V+425m/5Z/7dcD/yHNUt4pZPLtIW+d/M2/LtXdu/76rqbLzdU0u7ht/nkdWt1s4/&#10;lZGHO5uN3zbv92ujnPFq0o0Yfmd/9ot9L0eO4/eXerTTqkX2X955K/xbUk+X/ebbXonhfT/s+nx3&#10;D3F5Hf3H+kbH2+Z8v3vlkB3N/Du27P8AbSuD8J6H/wAIfZ3GpyyeZd3EX2dEePbIn3fm+b5v4Xro&#10;LO4vY9Qs/tcnmSIy28V15jNH5Tyr+7aLOzdub73/AMR8+s5zOHDwhP3PtI9E0PVFvLzZe6fcWL2k&#10;v7p3kjVbr5XXcqqdrfL823dVzT7PUI5JLLUPs8k/ms9u8H8cHy/8C+98rf8Aob1lx3EWqJHvt/36&#10;SyIjyR/MjL/y0VeGb7v+1Whb3txcW/2d5P8AT4du+6gt9sbt8v3fnVvmVv4dn+/Xg4vCYfHQlDEx&#10;5+zPsMDiJ4T38NLks9V/X2SSSN45Nr/6yo5KkjuPMjjSXzPt6Rec6TxrHI67tu7b/wChfLUclfz7&#10;meXzyzEyoz17PyP3XLsdDMcNGtDTuiOoqlqKvIPRGSdKjkqSTpUclACUyTpT6ZQAUyiioAiplPoo&#10;KI5KjqSSo6CyP+I1+jUf3BX5y/xGv0aj+4K/SeDv+X3yPFzD7IP0r45r7GfpXxzXo8Tf8ufmZYT7&#10;RFRRRXwZ65HJUdSSVHQAyiiigyCoqlooNSKiiigBlRVYooAr0VLRQBFRUtFADKKfRWIrBTKfRQAU&#10;UU+thjqKKfWJIUUUVsUFFFFABUtFFYkj6ZT6j8umNh+FZ+uWdvqGj3lveyeXaSwNFK/3di1qV4P+&#10;0x8TJfD9vb+HNP8AM8+7iaa9dPmbyl2qsa/7zNXdl2EnjsTGjDv+BxYvEQwlGVaf9M+I/ixqCap4&#10;o1B4v9Q7M/7uP+Iqw3f+zV5/5j/Z45f+AV6p8TdPSS3s9T8uSOd1WGVJNv3WXcrfLXm/9nvJ9oi/&#10;gR99fr8KP1f9z2PJwmI+twjM5+83xybKI4/3kf8A3xVzVLfy7j/gVR28f+rf+/XQazgdBo8aR2++&#10;Xy/L/uf3/wDe/wBmq+oRy6hJ9ol/dxv8ifws9SSWcVvJsf8Adxp/n/2WmahqH2ySR3/1aKqJ/sL1&#10;20AUri3S3s5Lh/8AWO+xKx7iOtjVPOuPL3/3Ff8A76+aq9vH5nl0fAHIR2dn/BWxp9v5dalvpf7u&#10;OVP9X/8As1of2N5cv/xFedOZ6MIchJp8bx/dq5JcSx1c0uz8v79SXlnXEdsDm7yR5PvVzesRvHHJ&#10;XcSWdZeoaWklvJvrppe4c1aHOeZiPElaFnIkkciPReWf2eSRH/4BVOT/AEeTfXqw988qfuFgyJH/&#10;AMD/AIK1NLt/tEkksUnlybW/x/8AZaw5JPLk/wCmb/On/Aq0NHvPseqRv5fyPt3p+lAQmbmn7I9Y&#10;s3T93HNtd0/2v4q7DQ7iKO8ktHj/AHk0qp/wLcytXH6pb+XZ2+oW/wDq4pf/AB0qvy1uR3ENx4kt&#10;5bf/AJePLdP7yN/FWsPj+ZzYv/d6n8yR3km+OS8/eeXs+T/gTfd+Zv8Aaqv/AGmbOPYn7x33RIn3&#10;W/h+bp8vytW5JplvJceb/ebfL/sKFrDjj+0ahIvlyR7Pv/xN/dr1vgPyT6x9Y9+fQ3NLuFvIrd0/&#10;eOkTb3T+Ben/AKE1eseG7O3t/wC1NQuI4/Pt4I/N/d/KjNyu7/aX73/bOsT4ceF104W+qX0Qkgu4&#10;/s6onzbG3Ltmb+L/AD/t1sWhis49Qh1W4vPt2oyrafaXk226QTIkkzeVx/q1ZIt3/fNdHwfH1PCn&#10;CGLnLk2XY6+OSWzs9PsbeP8A1TNcXqeYqr820Lu4O35WRW+X/lnWpZ2cOqSRxJ/q5vMmuH8tVV4j&#10;/wAs+m5VZfu/9dK5O31i9jt7z7RHZz/aNvm3v7xfOX5mXdtLf3dy7f8AppXcXGoWtn5kX7uCO0Xz&#10;rpHkaTZtX7rN/F/G3/fv/YenyT5/fMeejCEeSPvdf8zsPD9w8enx3X7y/jvrpobq6+7Iip8sbS7X&#10;C7ty/wAP/PSOtjVJHt5Le4SSRNkv2d4fm8t9/wAnzLwv3m+8tc/o9n/p9xaWVx5m+Brv7LJJ8s0o&#10;VAu3d91v3ifMv/PSukt5H1i3+TzLeS4g/wBem75GdfvLx/s/xNXDP7Xlse/h+Tnp8/wzTTfmwklS&#10;O8s5fLj+0Islu+z5l2nnd0H3WXb/ANtI6sXH7uSs/wDdahb2aJ5kcczQ708tfnV+NrfP/dajT5Pt&#10;Gn27pJJcfJ8jz/e9GVq+Q4swMMXhJVoR96nZ/Jn1fDGOnh8XTozl7tS6t5rYsSdKioor8NP18ZJ0&#10;qOSpJOlRUAOqKio5KgewtFFFAiKiiigojkqOpaiegREOtfo5B/qx9K/OMda/RyD/AFY+lfpHB21b&#10;5HkY77Ij9K+Oa+xn6V8c16XE3/Ln5meE+0RUUUV8GeuMooooAiooooAKZT5OtMoAKiqWigBlFPpl&#10;YkjaZT6K2KGUU+mUAFFFFABRRUkdZALRRRSIH0UUUFhRRRQAUUVLQIKKSOpKYrBRTKKQ7iXFwlnb&#10;3Essnlxwqzu/9zbzXwf8QPFlx448aapqbxyQQPFJsneT76/8s1X/AIC1fUn7RniyXwv8M7hLTy45&#10;9QlWxR3/AIIn/wBY3/fO+vie4jmuJPsn2j7PGjNM7wfwYkwyt/4/X6XwnhOSjLE93b7j4PiHEe/H&#10;DfMuSXFpJcah9tj/AOWSzSp/DuO5WVeP7q1wdnpcP2fVPs/mPBu2Jv8AvbTu2/8AoNdJH9rj1HZe&#10;x2/kfZfn/wCAtlv+Bbqz7ORP7Pkfy9iPL8/912b/ANlWvsKx0ZTDk/w2OD1zT0kt7iVPvo61j6fb&#10;pcXkcP8An/ZrrLyP7RpVwj/6yWLf+W6su3jt7fWDF/fij2P/ALXSsj2plO8824uI4v77bEf/ANCr&#10;PvP9MvI7dP8AUf8Aof8AtVua5st7OOX/AFcj7k/NmDf+g1hx/u4/tD/3diJQBYuNtxJ8n8H3KuaH&#10;bpJ5m/8AvVn2f7yST/drsPC+j+ZHG/8Ay0+/XPWnyQNKMOeZ0mh6X5dnHv8A41oks3jvPs7/AOr/&#10;AIK6T7H5cfy/6tPuVT1DT3vPnT/WJ86V53OetyFPy/Lokk8ypLf95/0zkSpLi38z/wCLrIDLkj/7&#10;+Vn3kb3Hyf3Pv1oSXlvbySI8nl1TuLhLyPZFJ+7f771rAzmcf4os4pLOR0/5ZVx9x+7jrvPFkkMe&#10;jyIn+s+VErz+T/SJNiV6uH+A8nEcnOL/AKyOPf8A7NXNPk/eVXk/1caVHHJ5dxWhznZ/Pb6XI6f6&#10;t1/eo/3f4ar6P5tvcW8sUnlxu3yP/cYfw1oeH7iK40e4iuP44m2/7FZfheP7RHcWj/3vl/3qC5/B&#10;/dseyaX4kSPw/cSyxx+fuj/3twVS3/AaPD9uiGOWX95vZt+z+8fu/wDoNcfp8baheW9uv+cct/6D&#10;XqNnBFpUlussf7x2Vmh/idA29tvT5ty/8Cr24T54H5DmdKGErShR3Z6ZFHe/8I7/AGYvlz6jp2ny&#10;PFH5b7fM+YR7uvy/Mn3qxpLy11n7PNaW9uiRKunSyQW/lwuu5hu2/dXdJvb+Hase+rMHi+90azsN&#10;cijuIEuHlhRHt413+dEjRNuz821V3fN/z0/3657T9OuLi41jSoriON4dt3KnmbV5bCr8uPl2/L/l&#10;K0qz5zysFS9jCXu+8/1O08IXl7rlvbxaZZ+Y9jEyRefth+0ziTczd9qrudtv/wBnXqGn2dpo+oXC&#10;2nmf6R87o+5t7Lt+brt2/wB6vK/DcEUmj/ZYpLeS0sduo27weYrIzsvzMrH5W3fd/wDs67zQ9QfR&#10;47NPMuJJJdz29rPJ8yRL8m5txDfxfdX/ANn+Q5OflnPQ8323sp1KMI3l951Gl26R65Zp9s8jUrud&#10;n86PbtRmgbzF28rt2x/xL8ldRociXFvZpNH9+Jfkgk3KmGX5V25/4C1cP4fuItcs7O7tLz7BJ9q2&#10;W7/MsiYbZu+bH8P8P8aSV3Gn3CRi3hS38vZuRE8xV+638K7x/vfdo/m9Dsoz54R54te8XNHk+0SR&#10;pLJcSRvLNbv95d7fOvtWfofmyaXb3DyeZBcRLNs+b/Wy75Wb/gTUXEj3Gl6htuI5J4mudrx2+3Zt&#10;3Kq/6sfN8tHmfY7iR3uPMg+1SJ8nzLDvZPlb/gS/L/3xXFiKX1ijUo8vvODPRhV+rzjPm91VEyxJ&#10;UcnSpJKjk6V/MR/RYUyiopP3dQPcjkpe9fG/ij9uPWotcvLXR9A09LSKdole68yRnw2N3ykV73p/&#10;xYu9Ps/Db+INPjjfWfL8p7GTcqM8vlL8rf7X+1X08+HcxhR9ty+6cv1ujz8h6RRRRXzZ0hRRRUGp&#10;HJUb1LUT0jIiHWv0cg/1Y+lfnGOtfo5B/qx9K/SeDtq3yPJx32RH6V8c19jP0r45r0uJv+XPzM8J&#10;9oZRT6ZX56eqRUU+mVsUFFFFAEUnWipaioAZRRRQAUUUViAyin0UCsMop9FAWGUU+igLDKKfRQFh&#10;lPoooAKKKKBhUtJ5dLTJYUUU+kAyin0UDsFFFHyR/O/+rRd70xnyv+154oTUNUs/Dlv+/wDsi+dL&#10;+82qjP8Ad3f+ONXz3qGoJcapcSxeZ9kf5H3/AMC7sN/6E9dR8VPEkvjD4ka5dxeXHafapEif/lp5&#10;Xyj/ANBauL1y8+0aPbxSx+ZH5rb9n3nVa/dsuw8MJhKcOy/E/HsXOeLx0uf4W/wMfUY5dPuI7i4k&#10;8yN4mR9m77xbctEn+h6X5X+s2RfOkf8As8stV/GFwn2y32XH7jyv+WfvWXcXjSafJbp/rHbZ/wAB&#10;on8Z9pl0P3MfQrxXEvlW7/34m2f99ZaubuLz/ieW/wC8/dpKqf8AAa7C8t4re2t7dP8AllF86f7O&#10;3c1ed6hJ/pkjpSPSmdZ4kk+0afbp/flm/wDQmrn5f3h2VuXH7zS7eV/9ZtZET/e5qmln+73v/cai&#10;YBo9m9xeR26f6x22V7Ro+jxWdvGifu//ANmvI/BdxF/wkEbv/q3+5X0BZ27SRxp+73v87/7Fedi+&#10;eHL/ACnbhJwnPk+0V7iNPuJ/q6px271cvJUj+Sq/m+Z89eaelzmfqFv9n/0tI/M2ffT/AGarySPb&#10;x/PJHHvaOZ0+0fLCqRP97/eZt3+Uq5cXFY95Gkkcn7uOP/bruo+/7m5w4icIe/zWieZ3ml/2xHea&#10;n9sjj2T/ACwfN5j7v/HmrH82+0eT/R9Qkk/v/e2//E1sapcTW9xJFb+ZJA7Nv2fedqy7y3uLe3/e&#10;+Xaf9MY69GEDxa1X4Sheape3kn+kSeZs/wB2o44/s9v/ALdFvGkkm/8A5Z1JcSeZJI9aDE+z/u43&#10;/wB6s/8A1ckj1uWdu8ml73/1e9v/AEGsPy3/AO+2oCZ0mj3n2PR7zf8A7P8A6Eu6jR7j7PcSXH9/&#10;ds/lWXJJ5ccif7sP/oTNXWfDfwfceLNUji8uT7PD99/93n/2atYQ5zhxFWGHoynWlaKPVPgv4T+0&#10;XEd1dR/u3Tfs/wBn7vzf7zV6B4w0+L+0PKikkkd/9V+8WP5+ny/8CZK2PBeh/wBlWdvL/H5Sp8n+&#10;yv3f/Q1riPFupxXcd/e7450t5JPK/ebZE8v7rf8AApJK97k9jRPw/wCtzzHNJVub3bjNX1iUR3Gl&#10;In2vypf7QX93ukmnlb5W6/L/ALv/AFz/AL710Vn9nt9Qt4kuJJ4Hi8n7V+7XfLIuG+9jcu3/AD89&#10;ef8Ahe8fVLiT7P5kk8tm2x03L838X/jq/wC4ld7p8kNu+jumn6fJBt8rZPG22aXdu+VWQf3vm/2I&#10;4/nrmh78D2sTyUqsoQN/S5Ej8yKL+0JLT/Rprr7Vb7W27stJuz95l+VV3f8AoFemeE431z7Hdpcf&#10;a4EvGT+0ILPzG55WNv4ovlX727/0OvMPCGzULw3csFxB5sD/AGr/AEjdbv8AvG+9z/rNrbv9lv8A&#10;x/t9P1i3t5I4tJk8i/u/k/1m1dq7fmZVG37y/LWsIc8PfPFxdX2NaXp2Owkt0k1CPybjzNWeW3+d&#10;I1b7kqtGrbfvfdT/AMif3/k6zQ9Q/tS3+SOSwjeWTZ5+5Vf97t3L5ZH3mXcvzf8A2fD6Pb/bI9Le&#10;0uJPtaNHM7+XuZ9qtLu25DLu27WX/wCLruPDeyOzt0srOS0tH2uieWy7Pm/3Nv8AwHd/wOtZw+Ly&#10;QYfn93n6yNDR4/tF5sf7HJH5829IJF+ddzfMyq5+9/FWHHJN5ckvmfu7uVbuWaTbtdvkC/7PzKqN&#10;VyzuLuPR/tEUf79IFuPITzN27723dz/ef+Gq+qR3Fn/on+rsEaRIv3a+ZtX/AFcbf7O1XpQ5OePp&#10;+Z0Yjnhh6nJbWX5GxJ/6HUdSf6y3jb/Wb4lqOSv5ax1L2OLqUe0mj+j8DP2uEoz7xT/8lI5Oax/F&#10;Gof2P4b1S9/59LOa4/75VmrY6GvO/jvqH9j/AAc8X3Cfu/8AiXSp/wB9/J/7NUYaHPWpw7tHbP4J&#10;H5r6XG+oaxZo3+suJ1/8eavvT4iWyf8ACYfCfTIo/M+zrp0z/wDf26mb/wAd2V8P/DOz/tD4geG7&#10;d/476H/vnd81fcniST7R+0R4Xsnjk/0SJU3+Z8v7rT4jt/4C0n/kSv33HT9jga3+FnylH360fU9j&#10;qWiiv58PqwoooqChlRVYqOSgsjr9F0+6K/Oiv0XT7or9I4N/5ffI8TMN4h/Ca+NB0r7L/hNfHFd3&#10;E/8Ay5+ZlhPtBTKfTK+BPXY2mU+mVsMKKKKACiiigCvRViovLoAZRT6ZQAUUUViAUUUUAFFFFABR&#10;RRQAUUUUAS1FUtJ5dMlC0U+mUgH0UUUFBRRRQAVy/wAUPEH/AAi/w+1jUPM/eJBsi/h+Z9qL/wCh&#10;V1FfNf7Wnjz/AI8/Dtl5ckkUsc1x5nyqjP8AdZv91fm/7aV6+TYT63jqcOzu/RHkZniPq+GqT76L&#10;1Z813F48l5eXr2/7uWL/AJ6fNN/P5ttc/eahL5kcv/HvAm3Yny7du3c1anly2/zS/wCvmaN/9Xu+&#10;9y3rurm/FG+TR/8AWfu4vM/+xr9oq+5A/PsDyTre/wBdDi9Y1z7ZJHb2/wDx7o3yeZVyz1BI5N7/&#10;AOri/wDia5vzPtE/z1Ykk/d7K4z7mHwHQW9495HcN5fmTzNsRPr96ubvLN47j/np83/fbVct7x5I&#10;44v9XH9yrlnH/amuWdun8H/fPFaQNJ++XJLd/s8af3Nqf79Z+v3CWdnHEn+sf5P+A/erpJJIv3lx&#10;/wB+v/iq4/WJP7QuJJf+WaIqJSM5/AGj6fLcSfuvkkRN/wD6FXqvhP4jrZxi31uOSB/lTz/4a47w&#10;fbvcahIn/TCvQP7PtJLOR7iOOSPb/wA867YUueH90+Px2Zzw+IjydOqOk+2afef8elxHPvX/AJZy&#10;LuqnJG/3PLkjk/6aVxOn3EGn2/8Aa9lZwGTz9kQnj3Roq8u3UV0Gu+OX0rQ9Ie7jje/v1+0f6vCw&#10;x/w/L/eri/s+j/NY6ocRYvnjCFNO+nmWrj93H8//ANlXL+KNc8uyuNn7uNF31j6x4s1DXBJKknlp&#10;t37Ek+aufvLhv7Dkd/MeN/uI/wD6FXTCEKMP3Jwzq4vHTjPEy2eyI/7Y+z6XGn+sn3b0rD1D7RcS&#10;RvcSfO/z/P8AdroNL0P7ZZ/a/wDlojfIn8O2sPxBInmfJWfIe1DEQnW5IdOpUs98ke9P87qsSSJH&#10;Z71/1jsqVXt/9j/vikk2fu6yPWOojj+z+H7eL/WSS/P/AOPYrm4rd/8AR/8Afb/x3bWhZ3HmSW+/&#10;+D/4rNbFno//AB77/wDWfN+vy0QFMz4/D93qF5Z2kUfmPMvnf7PzcV7L8P7jUPAenyW39n28++Jk&#10;/d7lmTPy+y1t/D/4b/2PZx6xdx/v7hZNif3FTcq/+PKlemSWdpHb2+6z37Jdj+XH8yKPvN/31Xt4&#10;fD/bPynPs+hVnLDQjzwX5ojj8WWUmj7/AC5IPs67Nkke3Z8u35ua+f8AWfEcX3Xk/wBVF9/+/wB1&#10;WvRPiRrn9n6ZcRJH/C33PlbbXg/23+0JPl+5u85t/wB5/wC6v/fVGIn9g4sjwPPzVuWyuei+EtR/&#10;sLTIi4kSe6s5U85P4FO4Lt/2tzfNXqGmWF14XudImvbiQXRj3pdQSeZHAu5dzbWxub5U+VW/4HXn&#10;/g+zTw/4fu59Qt/P1G4tv9FcyRsqLuU7trA/xL97/wBlrr9C0dPFEGqP9sjRLGzb/lm32qHd/Eq/&#10;KrNtrL4IGuJ5J1ZT/E6zwfZ/8JBbx30VvZ2kdv8Aubh7WPy2ulZmf5lXC7WX+Lb81eqWcf8AZf2e&#10;ysri4n0VImhtXgkX7pb+LcC275X/APQK4O38QP8A2HGifZ5N8629ulruZtqKwbzf9pvkZqueF7y0&#10;s/tifaPIsLdvJuH/AHm7czbWbylH+rbbtrthye6fN4idXnqckdu52FxGl5HH+88yRN1xevJH5iuq&#10;ROrKyrncvl/7VdZod5p/9jx/ZI45IE3eUk8it8qxb/d9235f/H65+OP7HqGyX/RLRIJPtD+YqyQ7&#10;2+Xay4bduX/P8fQeJNQi0/S/9LkkjjdWmin/AHitD8rbW+V9vys1Zz+0a0YcnL715XNDT44o7eRH&#10;s7fyLSBpvI+0LIybFR1j+4P4l+aq8f2i3juNPSOOSS4aa7if+H5p1fy23D/ppVeSSWSS3ie4k/05&#10;ZrS3up/l/wCWDurfK7f883/hWjUNUbVPv2f2SPyluXmn+9xuEm1V+98rfL/10rSHJz/IK3P7GXu+&#10;7dnSRXCXFnG8X+r2r/3zUb1T0fVIriS409P9fYrHv/3WX5f/AEF6uV/NmeQ9lmmIh/eZ/RWRz9tl&#10;eHn/AHERyV4n+15qj6f8C9cRP+XuWC3/AO+pVP8A7LXtElfNf7c+qfZ/hnpFon+suNVj/wC+Ujc/&#10;+zJWeTQ9tmNGH95fgeliP4MvQ+Z/2d9L/tT4weH4k/ebGkm/75iZv/Qq+vNP3ar+0veSv9yKx1G7&#10;/wCBfbPsi/8AjsFfN/7G+l/2h8aLN/8An3gX/vkyojf+hV9EfBvfqnxQ8SahN/yx0y0+f/r5aW6/&#10;9qV+v59P2OV1vQ8DCe/Wj6nuFFFS1+DH1JFRUtFBZFUclSVHJQBHX6LR/cFfnTX6LR/cFfpHBv8A&#10;y++R4uYfZFavjivsdq+OK7eKf+XPzMsJ9oKZT6K+CPWGUUUUEkVFS0UFXIqKlqKgAooooGMqKrFR&#10;+XTFsR0VJ5dLQFyKipPLo8ugLkdFSeXR5dAXFpPLpaKBCeXS0UUAPoooqCgoooqgCiipaBEVFFFS&#10;Mf3r8+Pi54kmvfiB4082T92+rTW6vJ83yqzqv/jtfoRH+8+SvzH8UX76rreo3H35LjUZpv61+gcI&#10;Q/fVp9kj4biaf7mnDzD/AISS4vPLsvtEclpt2b/L2yJ/ndXJ+LPKls5Ff9xJEvyonyq/92tT7On2&#10;je0dZ+qafbyWdx/rPtDqyJ/wGv06fvwkfH4TkpVozhoeX+Z5fmVJv/v1XvB5clR+ZXlch+i85cju&#10;P466Tw/Glnb3F7dyfvJV+5/Ft+9trl7OPzJPnrYt5PtlxGkv+oT/ANBpGsDY1DUJbiO3f/VyP9xI&#10;/wDx30+Wsu40vy9Ut9P8z7jb3/3quaX/AKyS9/5aJ/qk/wDQaNLt3vNc81P3mz/x9q1OarPkhKfk&#10;dR4Ls0j1C8f/AFccMS//ABNdpHZPcafI0v7iDbv+f5flrH8H+H/s8f2i4/5bfOifw7f71aPjO/mk&#10;jt7KH9297KsUSf738VetCHJA/LcXV+s4zkh95xmtWX2Lw4J4v9RdXLQwJ/DtG3c3/AttaXxg0/zL&#10;fS5k/wCXdPJ/8drp9R0CLXU+w2ab7XSI2VZP78m3hf8A4qsTxpbXXiyKztNPj3/e3P8Awp8q/wD2&#10;dctWHuSO/B4uH1mnOcrcl7/M8/8ACen3FxqHyfu4EX5//ia6zXdAiudIliXqsW1a1LfS4tCj+xRf&#10;6tPvv/fYVct41uPnb/V/3KdKlyQ5CsXmPtcR7aGkVsed+G7h5NHkif8A5Y7t/wDF/erD8QR/x+X+&#10;8rqPEGj3HhvUJLu0j8y0l/1qfern9QuLfULfekn3/vp/FurOfwcnY97D+/W9tR+GZy9vcVY8xJKp&#10;+X5cmyrEeyuE+jLlvJ5de0fCvS9MvLy3u9TuI447fa6b9rK+37v/AI9Xi9nHFJcbHj/7916J4TuL&#10;jw/cR/Z7jzI3+55n3krWE+ScTPF0Z4jDSowlaTW59W6ZbQT6RYSmTz0FjJcb/vfPuR29f4q4e8+J&#10;dhFeBLKLz5zE1vsSTd8x2fLt2f7NcX4a+IGy4MOvaZeRo7N+/wBO2rG6Hn5uQteseFNd8P3scaWt&#10;nHa7Jfkfy/mf5WT/AL6+5XvQre2+A/BsRl1XLpyniablHy2Pn74oapqusRyNeyeXHt37I/lWsXwV&#10;pBi0uDWvvvFOoih8xY97f7zV6N8eLdPs8ktvH5kf8ez5flrhNKW1u7dEi/cQQIzQJ95ZmGfpXFOH&#10;74+0weJ9rl0eSNk3sdpZwXPiDW3SWOOR7uVU3/LCs2Fzt3cL/c3V6BcC3k/tSK0k8+eWdfssKbbe&#10;b7y723Ljdt3fe2/7tcHoGuXWjmza2jjuIkjV5bWT99C7LtO3v8u5a1fDum3Vz9ki893K3i3cTzP8&#10;/npu2+vytu/2f9XWkDxqvuT10R6V4fvIby9s9Q1WOOS01GD/AE26/wBXslbczfKvzbl/2vv/AH/u&#10;16Zb65rFvJeQzXFv5btDsdLNvL+7/C28/wAP+1Xj9npd7cSb5dQjk+9Nv8vy98r/AMLbs/dWOuoj&#10;t7iPT/7Ki1C48t/32x9vl/JK/wAvT/x2umED5utiPihCW+52ml/Z7e8kt4riSCD5Uluvl3OwlVlX&#10;awO7d/d+arniO8ikgklTVJLSPbI6ahBZ7vJ/6afu0G5lrg7y3/0OT/j4kjhih3p5jbdw3Pu61qaf&#10;p8Udxslj8yPaySv95n27kbd/wKumEP7u5xYjEThRj723Q9M8SRy2+nyXtvceZd2KyfZ0e3Zt908U&#10;sUe3d/Fuk2t9/wD4BUdnqkuoafcW8tn5etIvnJa/3PmX5d2P73y1xfmS21vsiuJPLeXztn3l81G3&#10;q3zZ+bctXLe4u5I7h38uef7iTyRr5ib22/Ltx8rLR7Lk5g/tCFaEfmQeG/FaWfxrvPDXlxxpd6Bb&#10;3a+Z/rElhldGj6fN8sm7dXp8leJ6xZxWfxn+Gd7pkcmx21G0uN/3ubZWXc3/AAF69skr+feMsP8A&#10;V83l/fSZ/R/CeI+sZNRn2uvxK8nWvkf9vTUP3fgvT/8Aaubh/wDyEq19cSV8P/t0X6XHxI0OyT/l&#10;30pZv+BPK/8A8TXncMQ58xj5Jn0WO9yjIr/sb/8AEv8AEHijWP8Anx0yR/yieX/2lX0B8A7N49U8&#10;cSy/6y3vLbSP/AS2SGvB/wBl/T3/AOEH+IEsP+suIFsU/wCBr5f/ALXr6M+A9wmqaH4k1hP9Xq3i&#10;TUb5P91pcf8AstfoPFM+TLuTu0eVgf4x6ZUtRJUtfi59OFFFFAET0yn0ygCKv0Wj+4K/Omv0Wj+4&#10;K/SODf8Al98jxcw+yK1fHFfY7V8djrXbxT/y5+ZlhPtDKKKK+CPXGUU+mUEjaKKKkodRRRVEEVFS&#10;0UFXIqKlqKgAplPooAZRT6KAsMp9FFABRRRUjCiiigAooooAKKKfQAyin0UAFFFFADj0r8vreN/t&#10;Em+P9+nyf8C3fNX6gf8AslfmJcSP9svLhP45Wf8A76+9/wChV+i8G/HW+R8DxT8FP5lK8kSP5E/v&#10;Vj3knlx3H+2zJ/49trUuI/Ljjd4/L2Vj6hGkdnI7/wAf3f8AgP3m/wC+q/SZ/aPkMP8AZPO9c2Sa&#10;hI6/6us//WeXsqTUN/8A49Uml6e8kmyvKgfpMIGhpely6hJHbxR/771Y1iRLPzLe3/1aNsT/AHv4&#10;mrQuNQi0Oz+z2n/H2/33/uVzd5IkkkaJSNTY0uR5JI0T95J9yu40PS00u382X/X/ADO/+f8AgVc3&#10;4Ljzcb/L/wBzzPm/4FXaaXZy6pcXHlf6tFX/AHXb+Ff71d1GB8fm2L9/2MJWitzZsPECQSx2sUfn&#10;/wADP/tfxVz3jC8lj8aWfm/uIIom+zvP8quzfxf7tdpo/hP7HHti/wB9PxX5v++ttdCDa3yWdvdW&#10;iXUcLec0Lxq2xgq/3v4a9HknM+DhjqOHrc8Y3jZoZYWhPhGPTdMkj+eJt9y/95v9Y395mqlawW+k&#10;6ZBYWUm/yl/ezP8Aedvm3NWneSSyR7P9X/sR/wB7oq/+PJVP7OkcnyR+ZH/9l/8AE1pI8WM5zhL1&#10;uZd5p6SfIlY95o7/APLKuo8t/wDx7e386j+z/wCsR/7rfoq1nOB2QxE4HHyaXdyR/PXJ6x4LS48y&#10;Xy/L/wCudewfY4vv+X/Cv/oNZ+oWaSR7PLrOdHnPSw+Zzo/BoeB6h4Te3k+SsO8t5bO4kSWP94jV&#10;65rln5cn+f8AZrg/Elu/mRun7vft+euKcOQ+8y7HTrT5J9TE0uN5LjY/lx/7+6u0t47jR/8Aj4uI&#10;57RF85Jo/vbf7tcf9ofzN7+X5n/TP5a6CTUPtnhuRH/1kLf8s/7vy1wn1B3fw/8AEiXmqfZ3/efe&#10;f/Vr/F95f++a7XU438NazHLaSeRaOvmqn3djDlWX/ZZlrxr4V2b3niSNP9mvadTtJtb8SeH9H/1f&#10;nTtv3/MyQKuP+A/Kz161L4PmfmucQ5MfKEJe64u6KXxY0+X7HqCJ/wBNNn+3tbb/AOy1534buPMs&#10;7eKL93sVUd/M+/32/wDj1e4fFyz+z2+/++u9d/8Au14H4H/1cn/XVq1rfGcWU1va5dL+VM9M0ONY&#10;4/8Af2//AGX/AKDXYaHZveSW9un+suG2fP8Ad3BWKt/31Klcvoe/Eez+62/+Lou3/wBCau48Nyf6&#10;Pb/6P5ezzE/4FuaRf/HY0/791pA+cxc/iOg0+zfyo0b93HcTyeb/ALDIu3/vn95urrNLdI7eSWX9&#10;3G/2d3/2Nq+czf8AfUm2uYQO9pGIvMSRoGf/AHGZWkX/AMdZFrp5LxI45Ht/L8xJZok/3kZyq/8A&#10;AliRf+2n+xXbA+YrT5/g7oJLf/iV2/m/6+Z5El/uuzxOit/u/cqxb3HmXG9/+Wv/ALO27/2o9Ryb&#10;bePZb+ZJJbqqReZ7Mn/xNR+Z9j8yX/Wfuo/k+7/eZl/3trPWhzf3O5sSb7j5E/1kyxun+8d1SfaP&#10;s8kj/wCs/dL+jO1Z/wBof7PbuknzxeXN/wAC3b//AEGrF5J9o/dJ/q3Zfn/z/u108/OeVOE4csDl&#10;NQ1z7P8AG/4Z6VbyeXu+23Fwn99fIYL/AOz17/J1r5Q8H6xF4g/bHt0luI/L0yzmt7f/AG2EDbl/&#10;76d6+s/1r+eeOp8+af8AbqP6y4Ow/wBUyXDwn6/eV5K/Pv8AbIvftnxzvIf+fezgh/8AHd//ALUr&#10;9BJK/Nf9pDVP7U+OniyX+5c+T/37VU/9lrm4Qjz46U+0T6LMZ/ufme0fsx+Vofwrj1CWPzEl1+F5&#10;U/vxRy28zf8AjsT17Z+zvZ/Y/g34X/56SxSTP/wOV3/9mrxP4d7PD/wD0uV/+Wtjqd3/AMC+x36R&#10;/wDkRoK+jPhpp/8AZHw88L2qf8u+nWy/8C8pd1e/xpP/AGajR7v8jmy6Hvy9DqKlqKpa/KD3wop9&#10;MoAiemU96ZQBFX6LR/cFfnTX6LR/cFfpHBv/AC++R4uYfZCTo/0r45r7Gk6P9K+Oa6uKf+XPzM8F&#10;9oKKlqKvz09YKKKK2AioqWoqACiiigAplPooAZRRRQZBRRRQahRRRQAUUUUAFFFFABRT6KAGUU+i&#10;gAooqWgyGUU+isTUKKZT6AMfxZef2f4S1i7T939nsJpv++YmavzTt5Hkt/8Anpvb/wBmr9FPjBeL&#10;p/wr8WXH+r2adMn5qy/+zV+dcdu8dvGn+6m/9a/WODYfua0/NH5zxPP99Th5GRqd7JcXdpERsy3z&#10;c/w1narI8n/XNItn/wAV/wChV6B4L8J2Wuahcf2hJHBHDBsid9y/vTt/u/7NWPEnwX1Czs5JdPk+&#10;1x7VRPM2sr4/2l+Wvq542jCtKjOR62WcGZtmOXU81wdPmg29L66dbHzvex+XcSJ9+TdWhb77O3+T&#10;/WP/AB1ueJPhP4z8J6XHret+G9QsbC7b91qEluzWr7t33ZeVrD0N0jvPOuP9WlZHo8k4e5PSRTk0&#10;+W3jkluP9ZL89U44/wCP/O6tTxJqH9oXG9P9QnyJVPT4/Mj2J/rEbelBlP3DpLKOVPLRPM+f+D+/&#10;Xuvheyt7S0jT7/3tzx/K3y/eb/2avIvD1n9o1OOV/wDVoteoeE47u8vPs9vHJP8ANv2J/wB8161G&#10;cIfH95+W5tCriPch8XkdR9oaOPZ/q/u/r/8AY7KPkjjkRP8AWfc/L73/AKFVfULOXS/3VxHJBJvZ&#10;Pn/uqy7ar3F4nmSP23SP/wB9t8v/AI6tdvPz+/8AZPi54edKfJONpeZJJeLHH5v+8+z/AHP/ANqj&#10;zE8z/V+ZsZdn8qoSSfwf7yP/AOPVW+2L5m/zP3nyulB0wompHIknlp5n8Maf8B2rVi3t/wB3v/8A&#10;H/rx/wChLWXb3H8Cfu/4N/8AF97K/wDoVSfbPM/66bvufqq/99U+cynCZckk8z7/APH/APtVn3n7&#10;z/lp/v1J9oTzP8/7tRySf3P4/wD9n/2akaw54HH65ZvJJXN6p4beTT/NWPzNjb9n/Aq9AvLfzPM/&#10;z92s/wAxLeORP+B/5/75rinDnPosPi5w5eTozxfVNL+xyfJ+8j/gq54XuLf7Z5Uv+omXY9dRrHhN&#10;5LO4lik8vZudYP8AvrdXD/Jp95vSP93u+Ty686cOQ/SsDi4YiH95HqPh7R7Tw9JHLbyf6pld3/76&#10;r2j4J6BFql/eeJbj9/sVorff/fLb2k/vL/BXzNod5FrGoWdpdySRweau/wDd/Nt6blr7U+H+iaf4&#10;c0PytPkkeCZt+99rNtG0fw4WvWwPvz9D8240n9UhKcJNzqL/AMBR5v8AHTUEj+0P/ciavD/A8Hl2&#10;cb/35d/5ttr0j496p+81DZJ/sf8AfVcf4Yt/sdnbr/d8v/0Hd/7LSre/WObKYexyuMO7O88NyeXJ&#10;5qR+ZvVkdP8AZZlZf/Hq7nw3v/su3+y/6x55Hif/AID5Ef8A4996uH0yT7J9z95ssY0fy/7wl+X/&#10;AMeVK7jS/wDiXpZ2/l/c+/5f3dySPubp/E0CNXTA8HF++bcH2c/aFij/AHe2aL+9sUeVCv8A4781&#10;alvb+ZZ2e/y4988lw/l/wMjZZv8AgXlv/wB/Kx7OXy7K8neP72yL/gUfmyL/AN9bkrZt5fs9uQ3z&#10;i009beXZ/Gz43/8Aoquk8GfPD4C/cb45LNH/AHkkyr8kf975xVf7Ql5qmoI/+oiZdn+8jbf/AB5a&#10;sXkebyPyv+Pu3X5H/h+6jf8AoSvUfhT95Fdy/wDLO4njl/76gTd/48tafHM5Z/uaPP2X5kmnx/aJ&#10;Lx5fM+/8/wDwHd/7K1XLiRLeTe/+rt13v/dqOzuEkkuJf78rJ/uYVRWH8U9UTQ/h54kuy/lulnJE&#10;j/7TrsX/ANCrX4Iehxck8Ri6dHl3aX3nxvH48uvD/wARLfxnbyeXPb6m2o/7XzS7mX/vlq/TTR9Y&#10;svEGj6fqunyefY30Edxbv/snla/KfXP3mn7E/gXe+z/x2vs39hj4iPr/AMP9Q8L3cm+70aVXt/8A&#10;rg//AMSy1+L8X4H2tGOMh8UN/Rn9f5ZOFH9z5fkfSfSvyr+IOsf25488San/AM/eo3Myf8CkbbX6&#10;ka5qH9j6PqF7/wAs7SCSb/vlc1+Tccb3Ekf/AC0kmb+bV5PBtL360/RHTmc/hPrjWLf+y/gXb6f/&#10;AKu4/sCPyv8Aemn05Nv/AHzPPX1JZ26Wdnb26f6uJVRP+A/LXzf40s/tF54b0df477SdOdP9kzy/&#10;+y2iV9KfWtONav76jDybDLoe5IkqxUcdSV+bHtBQ9D0UAV3plPqOSgCOv0Wj+4K/Ol6/RaP7gr9J&#10;4O/5ffI8XMPsg38dfHvY19hN/HXx72NdPFX/AC5+ZlgvtC1FUtRV+enrhRRRQAUyn0UARUVLRWwE&#10;VFFFABRRRQAUUUUAMop9FABTKfRQA6iiisQCiiigAop9FADKKKfQAUUUUAFFFFAHj/7WGt/2P8F9&#10;Ui/1cmoTw2if99b2/wDHY6+K7e38u3j/AO+3/Cvoz9tzXEkuPCeheZ/z2vpU/wC+Uj/8d86vl/VN&#10;Y/eSRRfwLsr9p4Wpeyy6M5/bbZ+T8Qz9rjuSHRFi41N7OOOJLjy4/N+5Ht3bmX5m/wDHasaf8ULv&#10;R7j/AI+JI4/lR5/u1x+oSPcff/eb93/stZ+sB5IpE/j217WIwlGt784+8fR5DxTm2Tezw1Gt7n8r&#10;2PvT4Z/tQaP4o+x6JceXBpsNnHabPM3R7du2RWX+L93/AOi60PFH7Ofwa+PH9oanomjyeHv3EaW+&#10;oaVG1rHNdTNiNfKYFNu7721d/wD7P+a+nyXel/Pb3ElpIjMn7uTb0+avTPh3+0R448H3kdvb3El3&#10;sl875/3bbm/i3fd/8drKHue4e9iMR9Y/fT+Lqz2T4sf8E4/iB4bjuLvwfcWfjPSU+5BBIsN1t2/x&#10;Kx2t/wABk/4BXyn4g8H+IvAeqR2Wu6PqGi36N/qNRt5IWdem5VYfMtffHw7/AG2L2S4jXULiTz9q&#10;/Jd2+5f+AyxY2/d/u17xH8dPh/8AFDQ/s/iXR7fUo92/yLq3W4X/AGWV8Bl/3ttOc4Q+PSRxUefE&#10;e/DWPkfnH8P/AAPdyWcl3qEckED/AOqgk+WR/l/8dr3j4R6PcW/iizuIbf8AdpKu+BPu17J4w+E/&#10;w88QeZceDNYk0W/+/wDYr7c1u/8AtK0n3f8Avr/gFeP+C/EFx4L8UXGmax5cF35ux3+8v+8rV5uI&#10;nOcPi+49/LMDh6U/cj773ueiftGaX9o8H3mofY4/MinjmTZ95MttZa+X5L3L48z/AGP8/wDji19i&#10;ax4D/wCE0+HesW9pqFxPqXlNMifejm/ijXbivi+S4/g/z/FXpZTP9zKHZn5zxvhOTHU63LvHfzRZ&#10;8zzJNn+z9/6f5SiORPM3/wB//vnaf/sqpyXH/fyo/Mf/AJ6fu69k/PvYl+SRP4/7uz+83y8Mv/fL&#10;USXnlyb/APlp9/8A9BNZ/mN99/8Agf8An/gVSb/L+f8AuffT/a+b/wCJo5w5TQjuE+4n+4n/AI8K&#10;kjuP4f8AgH/oVZcc/l+X/sfI/wDwH5v/AGWrFvJ5Xl/7DL/6Ew/9lp85nOiWLiTzI/8Apntb/wBB&#10;zWPqFm8nmPFJ/n5a2LeOKPy0/wBZ8yo/8XyjduouLdJPM/d+ZJtkT/gXyn/4utJ++EJ8kzi7ySWO&#10;T/WfcZv/AB7cKxI9KsbuTUov+WHlTOs3+0sGf/Qq6PWPDd3cXG9JJPL3fwUzQ/hnqviD/RbeORI5&#10;WVXmk2r/ABMK4pw5/c5T6OjiKNGHP7Sx59HaXFxb26RRyT367XgdPdf9mvrX4QPqWlfDiT+2o5LS&#10;7SeR0hk/gXajf+PVH4A+FeleHvs8i2/mTsquryfx5XP/AKFHVvxx4gT+z5ET93JMyv8A99RJXbRw&#10;/suaZ8pnOcwzjlwtGOl/iPA/ivqH9qaxb2//AC0ln3vVzT5P7v8AtOv/AI9XN6hcf2p4w3v/AKu0&#10;i3/8CrsNDt/9WjeX+9ZU/wCAn73/AKDXN8c5TPoq0Pq+Ep0fI7jQ43t9Q2yx+ZJDP/32sKtuX/vl&#10;a7CCNPIjfHn+UkESbP4/uPL/AN9eburj9LvP9H+1XH+rf/SNn9xnlV5P/Ia12PhrZ9ssLf8A1kEL&#10;XLS/7fltKP8A0GVP+/ddsD4zF/z9i/cFbfT47KL+OVnR/wCHjait/wB8qlaml/vJI/O/cfv1SX+L&#10;7nlRSf8Ao12qvb2/9oap9n/594POi2f89dytt/8AHkqxp8n2e4vLj/lg86zJ/wABieZl/wC+o0rp&#10;PI5/c5DQ8x47fUJf9XIkTOj/AOyy/wDxS1Joci/2XHNFH5cdxLI8X+7ubbUdxs0+z+T959nijdP4&#10;t6tKp2/+Q6NLs3s/D/lP/q4oJNn+7WkPj+R51af7nnn1aLGn2/8Aocf/AD0Rf/Quf/Zq8g/aj8Qf&#10;Y/DWmaPFJ+81C6Z5ZP8AplH/APZMn/fuvY9P3/Z9j/7X/oVfKn7Ruv8A9sfE57fzPMTTLVLf/gRV&#10;nb/0LbWeLnyYb1Pf4Vw/1vOo8+sYXkeTahGnlXCJ/H8lewfsL3Mtn8U/k/1d3Zz27/8AfKv/AOy1&#10;4vrmoPJbyJD8nzfcr6c/Yf8ACf2fxBeXcsf7+0tZJn/2Gk2rGv8A3zvr86z6cIZdW5+x/R2E/jRP&#10;pX416n/Y/wAJPGd1/c0qdP8AgTqyf+zV+a3gfT31TxR4fsv+fi8hT/vplFffn7XGqf2X8A/FH/Tx&#10;5Nun/A5U/wDZa+H/AIJW/wBs+Jnhvf8A8sp1uP8Avj5//Za8Xg2l/s1SfeX5HTmPxx8kfVlvG+qf&#10;FTw2n/LO41iOZP8At2tJZv8A25r6Mjr57+Gcb6h8S9Di/wCfR9W1H/gLLZ2f/tF6+iI46+Y4vq8+&#10;Y8naKO3Lv4Pqw2VLRRXxZ6xE9FS1E9AFemU96ZQBFX6LR/cFfnTX6LR/cFfpHBv/AC++R4uYfZBu&#10;j/Svjw9a+w26P9K+PD1rp4r/AOXPzFgd5BTKfRX54emOqKpaKoCKipaioAKKlqKgAplPooAZRT6Z&#10;QA2iiitgHUU+mViA2iiitgHUUUViAU+iigAooooAKKKloAKKKKACiiigD4S/a01j+1PjReW7ySf8&#10;S61t7dP+BL5v/tWvD5I/Mkkd/wDP3a9M+Pl4+qfGzxY6fvP9MaH/AL4VYv8A2WuHk0/yzIlf0Hll&#10;LkwNGH91H4tjqv8AtdafmzD+z/6Pv/uf/Ff/AGNU5I3/AHn+9sroI7PHlo0f+3/49mq8mnv+7/56&#10;f3K7eQ5oVvf/ACOT1DR/tFvv+5vqv4P8P6rrmux2Wn2/nyOn/AUX+Jmr0zw/8M9Q8SeX5sf2SD+/&#10;J95/u/dX/wCKr1Cz0PSvh/o8mn6fHHHcS/8AHxP95n/3mrxcXi4Ufg+I/QcswmIxEP33weZ53qGl&#10;xaH5emWX7yT78t0n3pm/+Jr1T4Z6xZW+nyRXFx+8/wCmce75q4+z+z6x4ojt0/jb53r2Dw/8P7f7&#10;qR/crwcRV/nPvcDh/Y/B8KJJNYi8zzbeT/v5Udx4o/tDy7W4jju4N33J41kXd/wKsf4geB9d0ezj&#10;vdHt5L+NP+PiCP8A1iL/AHl3ferzPS/Gn/Ew8q4j8idPvwT7lZP++q5oQ5/gPRnPkmfTngPxYmh3&#10;EbpHHsT/AJYfdX/x3/2WvM/iP8INP1zWNQ1jR7iTTY7uVpXg+WaNGbn+Ha33qr6H4st/L3+ZH92t&#10;TR/Fmn3GsR29xceXvX7kkm3+Ku3CYurhJy5Phfc8rM8swmbQjCt02PF9Y8B6xodxIn2fz/Kb78Hz&#10;f+O43Vz8cn8D/u/m+5/6F/6Ftr6gt/jRomoXH9j6rpen61b27eTF+823SY+XarNhm/3lo1TwP4C8&#10;ceYlpqn9k3f/AD66rH/47u4Za+8h++hzn4LiMJCFaUISvZny/wD7H+1/9j/6FUccn/sv/wBlXtHi&#10;T9mvW7PzJdMjku4/m+e0/wBIj/8AIfzL/wACWvM9U8H6ro8kiXenyeWm5HdPmVO//Af46DinSnD7&#10;Jj/wf8AX/wAd+WiOR/M2f3/k/wCBf3v++lo+TO/zP3m5Xf8A3vlX/wCLqx5bRxbPM8uRF+b+9uG0&#10;r/49voOeZYjuHkj/AN9WT/2dv/RlbFnskvI3/geVf9nYp+83/kRKw/sf7yNU/jb50/uKd4/9BWpL&#10;eTzLO3Rv+Wq7P3n8Cqzbv/HVSnA5pwOsttPij0+Rpf4bNnX/AHgzp/7TrtI7y30+W8+znYlvPO8S&#10;J/s7HX/x5nrziXXPMs7d/Lj8x96f99tKf/QZK09T8QeQdU/1cfy/In+1tVf/AEHfXRA8atRnM7i9&#10;1n+zJbNX+4q+V/3x5qLXi/izxI/2bzWkk+SKNf8AgQWtzxB4geSSP/SPubf03bv/AEKvI/GGsJ5f&#10;2dazrVT1cpyz34+71DwvvvPtF6//AC1n/kv/ANlXe6FvSW42/wACSbf947VX/wAeauS8KW3laZZo&#10;v8W5/wA67XQoHkuI/wDbngT/AL6kSuake9mE+ecvwO00+ziL3lk/8Vy1v/wFbZ1Vv/QK2/Deov8A&#10;bPN/1bzWMf8A31M0W7/0XXJ6XcPHpenu/wDz/M7/APfK/N/3ytdD4f3R3cTt1hjtk/743q3/AI8q&#10;V2/bPkK3wSh3Or0vUEt7zVLhI/L+z2cL/wDAniiP/staFvH/AGfcRxf6yOGXY/4Qbf8A0KSuf8uW&#10;S8vE/wCWc1raIn/AYNv/ALLXSaXJ5ln9of8A1nmtv/3v8rXSeJW9yHOGqf8AILvJU/uxp8n+1O+2&#10;tT7H5dnJb/73/oSt/wCzVXjj+0W+oRf6yOZYXT+7tZvlqx5n7zyv7kWx/wC9tdvm/wDQa6YHk1Z+&#10;5yEn2hPueX5f99/++tzf+O1+f/jXX38QeLdY1J/+Xu8mmVPqzFa+4fGWr/2b4F1u/wD9XJFYyyp/&#10;vbW21+e5l82UmvJzGfwwP0/gLD6Yity9kX7O3e4k81/uJX2p+w3ZvH4b8WXr/wDLxdW6f98RN/8A&#10;HK+O44/s9vGn+f8AZr7k/Yrs/s/wfvLj/lpcanN+kSV+dcUz5Mrl5tH7Rgf43yMv9uvUPsfwftLT&#10;/n71WFP+Aqrlq+X/ANnOz+0fETzX/wBXDZzv+cTJ/wCzV7x/wUE1Dy9H8F6f5n+turiX/vhUC/8A&#10;oyvG/wBnONLfVPEGoP8A8u9n/wCzKf8A2WtOFqXJl1PzbYY7+MfTHwL/ANM+IHnf8++gSI//AG31&#10;CeZf/HdlfQArw/8AZzs0/wCEk8UXH/PLTtFtP+BCz3yr/wB9NXuGa/OeJ58+aVPKx6uE/gxEoqWo&#10;q+UPSGPTKe9MrUCKo5Kkeo5KAI3r9Fo/uCvzpev0Wj+4K/SeDv8Al98jxcw+yDdH+lfHh619hS/6&#10;t/pXx6etdHFf/Ln5iwP2gooor88PTCmU+igB1FFFUAUUUUAFRVLRQBFRRRQAUUUUAFFFFABVPVNY&#10;0/Q4431DULOwjf7j3dwsK/8Aj2KuV+af7ZniSbWP2jNYtPtEj2mnxW1pEnmNtT90jyf+PM9e3lOX&#10;/wBo4n2PNaKVzKtV9lD1P0g0vVLLXLeO40+8t7+B2+/aSLIv/fS1cr4r/Yr8Qf2f8TNQ0pJPLtNQ&#10;0fzvI/h82Jk+b/vlnr7UrPM8D/Z+JlR5r6aP1ClP2sAooqWvINSKiin1IBRRRQAUUUUALUdxIlvb&#10;ySy/u44lZ3/3RzUma8j/AGmPiIngvwH/AGZbyf8AE21lvs8Wz7yRf8tZP++flrswOHni8TTow6v8&#10;DhxeIhhKMq0+iPjfxBqj65408Sa28f8Ax96jM6fjKzf+zVj3CPJ5myT7/wD7NW5p+l/8SeOX+5ud&#10;/wC9uq5ofgu78QXGyKP92nzyzv8AdT/a/wDiVr+ioQhh6MekUj8GhVni8TLk1k3sc3o+l3uqXkdv&#10;bx797f8AfC7vvNXYWkmn6HJ9nt/LnnT791/F/wABq54gjsvCdvJp+mSeZI+3zbr+J9v93+6tcXJc&#10;J5f+/XzuIxf1j3IaRP1/JskhhIe2xMb1X/5KdxceMPs8flWn7yd/vvXJ6prAt4/nk8yR/v1TkvEj&#10;j2Rf8Dqn9mW4+/Xm8h9hzlfS/Ej6fqkdxDH+83fJ95v8K988F/GC9s7eO0fR/Mk2rveT5W/4D1rx&#10;fwnb2X9uW6P/AKzcvyV9QWfhOyuLO3uIY4/uq/7uuLEch6OE5+SXqXLPxx9sj3fZ/Ik/uSVy/jj4&#10;f6J48/4+7OOO7/hnT5WrpNQ8H2+oWey3vP7Ju0/1Uzx7l/4EvFU/7D8Z6H5bxW+n61B/043G1v8A&#10;vmTH/oVc8J8nwHTP3/jPG7z9nfxLZ3H/ABKtUkkg/wCm/wD+utD/AIZz1i30u4u7vXPP1aJd8UMc&#10;beXuHzfezXskfjDWLOPZd+F9Ug/3Lfzv/Rea4/xZ8VPs9xcW76feW87xbNl3btC3+z97FdtGc5zj&#10;1kebi/ZQo1J1pWjZny/JqEPmSf8ALT+9/e/3a1NP+IF9o8caJeb4E/5Yzx+Yv+1t3fd/4DUlv8J9&#10;MuPv3Fx/38/z/vVcj+DeleX8nz/78lfoMIVj+cJ47Aw+0/uOl8JftJr4YvLe4GoXGjXCN9+0k86H&#10;/gUTENX0f4Q/aj0L4n2f2HxHZ6X4sTZs86D/AI+E/wBrtKtfKEfwk02PzNlufk/8fqxH8H7Uz/uI&#10;I/MRtn7jcrbv/wBr/Pzpvynh51ffn0O6jneGw8JQhJ2ffU6j9obVvCukaJpepWmnXGlX9zOyIl9c&#10;LJcXUQV90nyqvyruT73/AH3/AHPF7f4j6XLJsE5T/fj/AN5f/QWr0eT4YWV5cebcRxzyfL877mZ+&#10;/wB5v/Hf+ukdXrb4O6M/7r7JB5n3E+Rf9lF/8iMn/fuStPY1pnHVzPLvtxfMcVpniOCfhZ0G/wDj&#10;+983Td/wFd9a9vqlvJ5at+73tJCv+wrKm7/x3fXRf8KV0CSCSaK0kRPN/dIu5WdQu9V/4Fu21WuP&#10;gpplvH8s9/5n+xcfL/F/e/3a05Kx5M8XgZ/aa+Rl3Gq29xbyN/cl+0bP9llQ7f8AvmKsvUNUlk8v&#10;54/MeKNG/uuyKyf+zI1Xb34aw2nmPFqN9H/v4b+lc1qng+9jt/3Wr/c/vx/h/Caznznbh/q0uW1T&#10;7zG1TxB5Ee//AHvv/wC0tcHf6h9ok/36ueIdP1S3kk3SJJv/ALlUPDWjy3mv263EfyK29/wrzp85&#10;95hKNGjSlW30PWNIg8iCzX+6q/ovzV1lhbvbG4dP9ZFKv/jk+P8A4isLT43kuLfyv9ZMzIn/AAL5&#10;V/8AQq7CzjSS8j2fu/Nl3/P91/3iyLXowPgsTP3y5H+98J2beX/DI6P9IpV/9p12Fnp7SXEap/y8&#10;K2z95tb7zN/7NWRpekPcaHIqfvIPszXCJ/cV925f95Wkrq9Pl/4mFm6f6t2kRP8AyE3/ALLXdCB8&#10;xiK34Mj8P2csnl7P44rd/wB5/dMU7f8AstbGhxvJb+Un/LW6Z/8AgO1V/wDalV9Pg+wWdm/mfOlj&#10;En/fEDn/ANqVJpciR3EcX/LTzZP/AEbbr/8AF1p8B5tb97CXkyxpD77S0b+9bQ/98rGzr/49RHvt&#10;9c1zd/AtuiP/ALyt/wDFVX0i4+zod37vyrGNP7q7gsW7/wBCqxo8i3mqa5L/AHLqOL/gKxZ/9mrS&#10;E/hPOnD+JPskcv8AHCT7H8JPEjJ/BaxoqfWVB/7NXwvpdu+oaxbxJ/rHZUT8a+3Pj5I//Cq9USX/&#10;AFlxLCn/AJFU18d+F7d7fxJI/wDHbpNLv/uMImZW/wC+lSvFx3xx9D9k4IhyZdUn3kyxqEkX2yTy&#10;v9Ru2J/u/wANfoJ+yfp/9n/AvQ3/AOfiW4m/8isP/Za/POOvQPhP+0R4l+Eetx/ZbiS/0b7kumTy&#10;N5P+8v8Adb/dr4zPsuq5jhPY0fiTvZn6dh63sZ++ek/t+Xn2jx/4XsvM/wBVpzTbP7jPKw/9p1w3&#10;wft3j8B+LLhP9Y7Rwp/3y9c58dPionxk+I8muxWf2C3S2it0hkk8zZs3H72B/E1ej/A/T0k8J6Pa&#10;P+7j1PX4YZf93zYlb/x3fXo5Ph5YTA0aM/iSMsRPnnKZ9OfAPT0t5PiBcRfcfxNd28T/APTKFURa&#10;9Yrxf9lPxRp/iD4b3HlXHmakmo3M1/D/AHGklZ42/wB1lr2XOa/E88nP+0a3P/Me/h/4MfQfUVFF&#10;eIdoyTpUclSSdKjkoAjqKlkqOgAr9Fo/uCvzpr9Fo/uCv07g7/l98jxcw+yEn+qf6V8g19fSf6p/&#10;pXyDWnFn/Ln5hgftEVFFFfAHpBRRRQAUUUUAFFFFAC15v4w/aI+HXgO8kstb8WWcF+n37WDdcSJ/&#10;veUG21j/ALUnxYl+D/wj1DULTzP7Wvm/s7T3j/gldW/ef8BVX/8AIdfl3Z276pcSXFxJvkf53evr&#10;8myOGYQlWrStC+ljhxGI9j8B+omn/tafCfVJNieMLeD/AK728sa/99MgrvPD/wARPCnizy/7E8Sa&#10;Xq2/+C1vI5G/75U7q/IO8s/3f+sqPR9LuJLjfDJ+8T7jx/er6KfC2Hn8EmpHNDFzP2k6VHX59/B/&#10;xx8Q/D/2O00zxheQRpt2Wt9/pUO3/ZV8/wDjuyvoTS/2sLTwvqEemfECzj02R/uavpUbNa/8CibL&#10;xf8AAd1fOYvhvF4TmnD34+R0wxcJ+5sfQlR1X0fWNP8AEGl2+oabeW9/Y3C74rqCRZI3X/eWrfQ1&#10;8pOE4fHpI7hetflp+2BZy6P+0h4sV/8AlrLb3C/3drwIy1+j/jz4oeHPhnZ/aNd1COCR/nitfvTP&#10;/ur/AHa/Ov46eJJfiR8RNQ8Wvb+XHcbYre1+9siRdq/N/E2371fc8K0q31iVbl92255uLnDkjD7R&#10;3H7D/wBo1j44Ry+X+7tNHuHd/wDZZkT/ANmr9BK/Of4F/Ey9+Gfii316HT45LSWBrS6tU+Xzoiyv&#10;/wABbcqV92fDr4ueGvihZyS6JqHmTwqr3FlP8txD/wAB/wDZl+WsuJ8JW+se25fcstTTCThycn2r&#10;nWUU+iviDuCiiigAooooAKKlooAK+C/jpceK7z4iahqfivS7jSd6NDp8MkiyR+V/stn5v9qvvSuL&#10;+LHhvw1qHhPUNT8R6Pb6lHp8Ek0W/csm7+FVZcMu5q+hyHMYZfi+edO99PM8TNsunmGG5ISt+R8b&#10;+A9lxZ/Z5v3EEXyO8/3UUfeZuC3/AHz/AOP10GoeJNK0fw/eWmnyR3F+95Ijz+Xt2Knyr/s/32/2&#10;PM2b/wCCvP8AR/tHge8s3m1DzNSvry33/dZbaJZfm2ry3y/+1I3/AIErLvNUT7n7yPZK2/zPvbt3&#10;zf8Aj1fqeLx08XywhpA8XI+HqWWTliZ61X/5KGsXD3FxveSqcn+r31TvL3zJKj/tD/R9lcPIfcB5&#10;lElx5dU/tiSR7E/1lRySPJRyGfObGh3EsmqRvF+7/wDHq+qPh/eXsml26PJXyHo+qf2VeRvcV6hb&#10;/Fy4t7ONNPuPLrjxFHnPRw9WEIH0xcWcVx+6+0Rxyff2eZ8386x/+EgTR/M33nmRp/00rwuT42ah&#10;JHHFe3H2vf8A89/4K9A8N+E9C8eW9vqF7JJ/C+yC4kXf/wABzXN7Lk+M9KFaEzrLz4sWUdnJ5WoR&#10;+Z/AnmV5n8SPiBaeLLOzt0/eSW7NMz/7O37te0ap8P8AwZ4g0T+z723jngiX5P3a/Jj+JWxur5Xn&#10;t4dD1u5tLTy5ILGdkR/76o3y7l/2mZN3/XOvaynDwnW5+x+fcZY76vgZUeX+Jpf0NWCNo7jymj8y&#10;dPk/2dy7Q23+8rM26teOP+5+8j2t/s/uol3/APj1YFm8Ucfz/u49mz/WKzbR97/gX32/7Z1t28j+&#10;ZJb/ALzzNzb0j2/wNll/7+N8v+zX3p/OlaBoR/6PJ8/+s++/7vc38LM3/AW3t/2zq5Htt49vl+XI&#10;22L5P7w3fL/5Dfb/ANc46y7e4/eblk8yR2Xyn+ba7DmP/d+9u/7aVY+3pb2/z/8AHptVP7vnKF3u&#10;v+9tjh/4HWhxTgakcieXvT+D/wBC6/d/2fkb/tnRbeV9x5PMtPK+/wDxbVVv/QvM3VT+cCNZZJHm&#10;RfndP7xZh/6F9q/4DVy2k/dxr/rN7M+yP+NY2/h/3m/9GUQOeZZuEmEcay+XG/zSsn9xmbf/AOhL&#10;8v8A1zrOvP3cWz/LrtUf/EVckuP3cjvJvj++7/31P3WX/v3XN634gt9P8xH/AHmxtn7v25/9ComZ&#10;UqU60+SGrM/WJIo/+WnmfNv3/wC7WJpdtYeINfg02W/jtBcfLFJ5e7e38K9a5rxRqmsax+60+zkk&#10;/wA/981zmneAfGbXtvfRR+RPEyyxPJcLu3D5lb5a8mtjqUJ+/I/Rsu4exdalzxi0+mh2/jz4d2mi&#10;eYtx5k8m377/AHd1eT+ExnULyX+6uz8//wBmvebzXNd8SWkdp4n0LzHT5PtujyR/d+X5mib/ANlq&#10;DSfhj4BhMkVvrV/Fdu2/yL3EMj/7qsq1nOdLET/cyR20aOYZZhpQx8Jc3RpXRxuj77e809/+eUsb&#10;7/8AgSit23t7jVNQ0uytv3c5khhX+7/q0j3f99K9d3B8PNJs/vx3k7/7ci7f++VH+0n/ANnW7pfh&#10;K30ySS6ij8v5m7/NyzR/+zP/AOhfdrthRPkMRmdL7i3p+j/Y/D9nbr/y9y7v9pFMiO3/AI6r1c0/&#10;T/s8lu8v7uO0WR9kn3vvMn/oUVWLj/loj/vPJi+f8dy7v/Q6I9PeQSRP+7k2+Tv/AL+75Wb/AL6Z&#10;69HkPkp1plO4t3t7eRH/ANZbwbH/AO/W1qj0/wDd6hI6fvJPt1wj/wC7uZVrQkt3uPtksscn72CN&#10;/wDV/wATb/8A4mq+hx/bLe4vV/eR/aprlU/v7lUqv/kR6Jw+E1hVhCEvkElu0mj6okX7vzp1hi/8&#10;cWs/wnq63viDULdP3cd3tlX/AIAqCT/x1q2NH/0i8vNPl8v98m9H/wBnaqL/AMC+XdXm9pqD+H/i&#10;R/Zj/u0tJV2f7rLtkrP4OWZ0UYe2hWo/atc2PjRG958M7h3/AOfqGb/gLNj/ANmr5P8As/2OTxRK&#10;38cUMKf7zMjf+gxvX2J8XLPzPh34giT/AJZJC6f7olRq+N9Qk8vS9Uf/AJ+NRj2f9sldf/atedjv&#10;j+R+p8ET58DKHaTMeOSuf8zzLiT/AG2rU8z93WXHH5kdeafopc0/+5X0p8M5IrfwXoflSRyfZIr+&#10;+f8A2GjgnkX/ANFpXzfZx+XJ80f7z/0Ou08J+JLvw3HqiW/7yO+s7i0dH/g3xMjN/wCPUQ9wJkmj&#10;+LPEHw/0/R9V0TVLjTZ7vztvkSbd6o33WX+Jd1fUH7Of7UniD4keLLTwrrun2887wSP/AGnB+7+4&#10;u75l5X/vnZXy38RJEjs/C9lF+7ji0mN/+BOzu3/oVeufsL6Wlx8T9Yu/+WdvpTbP955UH/oO+vmc&#10;+wmHng61atFXS0fU6cJOfPGB9z0yiivwk+nIqZJ0p9MoAYelRVKelRUQAj/iNfo2n3RX5yfxGv0b&#10;T7or9O4O/wCX3yPEzDeI1/8AVtXyFX16/wDq2r5CrTi7/lz8wwW8gooor86PWCoqlooAiooorYAo&#10;oooA+VP+Ch+l6hefCbR7u0j8y0tNT/0rZ/ArROqt/u7q/O8SXEB+WSv2w1jR7LxBpdxp+p2cd/YX&#10;C7JYZ490brXwf+0B+xHceD47zxB4N+0atoyfvZdP+9cWa/7P/PVf/Hl/8fr9ByDNqNKj9WraS6P1&#10;PJxdGc/fgfH/APaFx/frQ0vxJNp9xG7x+fHUl5p/2eTa8dZ8lulfoEJ855XIeyeH/ihp95Z/Z/tE&#10;lhOn8En3az/GniibVLeS3uLjz/7m/wCavI5Lfy/9ypI72W3+TzPMjro5w5D2D4P/ABs8W/BfUPN8&#10;P6h5lg+37Rpk/wC8t5v+A5G1v9pW3198fBP9qTwl8ZI7eyST+xvEO359JupF3P8A9cn43f8Aodfl&#10;3Z3CSR1Yt7h7eSOaKTy5E+46fKyYr53Mcnw+Ye/tPujppYicP8J9i/tmeD/AXhjxX/busa/4sj8Q&#10;6rE01vZ2nlXFvx8n35Cvlr/33Xxt/bGtyfJ/rP8AYeT/AOvXqmu/tK+MvFPw3k8Fa7eWes2D7dt7&#10;qNnHcXSf7srAsv8Avffrxv8Asu0t5I/NuP8AP5V1Zbh6uFw/sa32RVZwnPnOw0+88TJZ/PZx/ZN3&#10;z/vGj+X+Lvtr69/Yv8J+B9f1+48R6V/wkkHiTR/klS6uImsf3isvysqBmb/eb/7D4ut9L0r7PvfV&#10;NPj/AOunms3/AKAVr7I/Yr+IHxAk/s/w/ZaPb6l4EiaTdqf2dbVYV/iZWwvm/N/eV65s+hVngJck&#10;rf5Bh/4x9o84ox61nax4o0fw/wD8fuoW8ez+D+KuD1j9oTw1pfyReZP/AN8r/jX41ClOfwRue/zn&#10;pnl1JXz3qn7VlpH8tvZxx/78m6ubvP2rNQkl/cyRx/8AXONf/r12wyzET+yHPD+Y+qNlHl18d3n7&#10;TmtyfcvP+/fy1h6h+0prv8OsXEf/AF0kaumGTYuf2TP6xCB9wVL5Tfx1+fWoftOa7b/f1SST/to1&#10;c3qH7VGp+XJvuLiST/ro1dsOHsXMy+t0T9IJLy3t/wDW3Ecf/bRa8f8A2oPGlvo/w/t9Pt7iN59Q&#10;ul2JHJu/dL87N/30qV+f/iT9oDxH4g8xEvJLeP8A6Zybaj8F+JLrVLeT7RcSXc/m7E3yM33q9XD8&#10;PVaM41q0tugUcRCc+SB3mt3ktvrnhu9eSTy3bfvj2tsZWw33v937tc3rGoJcXklwnlxpcM0yIn3U&#10;3Nll/wCAtXqmlW9pJo9naL5c8lvuffdxrIqM27dt3fdrP1zw39rs9t3HHJ/1z219PA7fZTPJ/wC1&#10;PK+9WXqHiVPM+StTxB4Lvbf/AI95PMj/ALj1z/8Awid75m+Xy/8Ax6umHIc84TCPWJbiTZbxySSf&#10;7FXLz+0LOPzbizuII/78kbKv/fVbGhx/2X5f7uP5P7leqaf8WLTS/BeqaDa6PJJd6hA1u97JIqrC&#10;rcfKmw7vlZ/+B+W/8FHP74exnyf3jwOTWLiT/VfvJKuW8msXHyfZ5P8Afkj211nhPwHp9n8/mSSS&#10;b/8AlpJXpmh+H9Kk8tJbOOT/AK6bq056UDmnh8dP4LfM8bk0PWLj7kln/wB/G/wrvPBfijxH4Tt/&#10;Kl+zzxp9zy5JP8K9U0/wfpX30s7f/wBCrUt/D9pbx/Jbxx/9s1rnniMP/K2FHL85/wCgiK+R5/ef&#10;FjW9Ut5LfzPske350g+Ztu3czbqw7f7R+8d/Mkk+Z96fe3DcP/Rjf+RK9sj09PL+S3jj/wC2a0Sa&#10;ekn3I66KOZww/wAFM8nHcJ4vM58+JxV/keWW9m8fl8eZGm3/AIGqfO3/AKC6/wDbStO3s3+zx2/l&#10;yeZthT5/lbdtaRv/AB5kau4j0dP446sf2ev3K1/t7k+yeNPw7hP/AJiPwOD+zp+8ll/1D7vk/iRd&#10;2P8Avr5vlqSS5mx5qHzH2s//AALzcs3/AAJYkrtI9LQ/8s/Mol0dI5Pkjonn0/sRR0Q8O8J9us38&#10;jm47y3tvnS3kn2M23/gG1If/AB1f/IklR2+sXEcdutvZ/vIoI4Ud5PTb83Q/xKn8VdRJpaeXHUke&#10;np5n+rrmnneIn5HrYfgPKaXxxb9WcPJ/atzHs8zyI0VYURP7o+76/wB6iPwm9xJuePzN7s++SvQI&#10;9PSOSrEWn/8ATOvJrY6tP45M+nwmSYHA/wAGil8ji7Pw39n+/HWhb6H/AAeXXWR6f5kf+rrUt9HS&#10;OP564p1pzPahCEDh49DSP/lnUn/CJxahHsu7eOeN/wCCT5q7y30hPM3f+OVoW+lpHT55hOEJnl9v&#10;4DSz8tbG8vLCPcuxEk3L/wB8tnbWpp/hvXbeP5NQt54/7l1b/Nxz95XH/oNemW+npHHG71HJbp/B&#10;/rK7KWYYuj8FRngYvh7Kcd/Gw8X52PN/7H8VW9xIj2el3cbxeS/+kSR71H3f4Gokt/FFv/zA7OTf&#10;/c1D+9/vQivQLi48uPf5lZ8kn/TSvShneL/mPnZ8B5JP/lz9zOb8vxHHb/PodvG/9yO83f8AslcP&#10;/wAJB4o8Kaf5X/CJxyR/3/tn+yq/3P8AZr2SO4/6aVh+ILxPs+z/AJaPWn9t4v8AmOb/AFAySEP4&#10;b18z578SfFTxhp8FxqEWn2emvbxN5r+X5n92uR0340adrWqpqPiuwe9vdqxMbOTy/lX+LauB/wB9&#10;NWl+0v4vt9Ht7PRU/wBfd/vbjZ/BEPur/wB9V8/2eoJcXGz7P87t8n/s1erhMXiK0Oectzwsw4cy&#10;6jP2OGp203W59naJ8X/BHjHTJdCS4/sv7VE1usV1H5fzPuVfnXK/xfer491S4/4l8af9Ply//fWz&#10;/wCJrtLfS4rPT5PKj/eOrfP/AL3y1xfiCT/SNif6vdJ/6Ftr0qtWdX4/iRzZPk9HKfaexk2p20ev&#10;LYy7j93HJWPH/ra1JP3kdZ8kfl3Eif7dcR9Mamlxv9z/AMcf7tdJ5fl2+/8A2vnSsfR4/Mjj8395&#10;H/f/ALldBbx+X8j/AOroAj+IniC38Qa5by2kfl29vpllabP9qK2QSf8AkRXr6M/YL0//AEjxhqH/&#10;AF7W6f8AAvNP/stYHwe/ZQ0T4r+Dzrr+J7u1u/PkhuLKGNW2bfu/xf3dlfS/wc+C+mfBPR9QstM1&#10;C41KS+lWWWa62r04XaqivgOIc4w0sNWwcJ+/dHo4TDz54z+yd/RRRX5Me+LJUdEnSigCNetR1IvW&#10;o5OtaQAYe1fozH9wV+cx7V+jMf3BX6Vwh/y++R4uYfZEf/VtXyFX1/J92vkQda04u/5c/MWB+0JT&#10;KfRX50esMooooAKKKKACiiigAqKpaKAPlP8Aav8A2T9K8UeF9U8V+FLP7B4ltFa7ltbX5Y71V5k+&#10;X/npt+b5fv8A+9X5zyb45Pnr9xK/Pz9rD9jzUtD1zVfGHgrTvtfh6bdcXWn2v+ssm+9Iyr/FH/F8&#10;v3P92v0bh7Of+YbEy9G//STysRh/twPjrzHorQ+x20ce/wDef+zVHHp6Sfck/wC+/lr9A54HnFOO&#10;R45N6VoW+oJJ9/8A1lU5I3jk2PUfl/xVrAyNyO4/v1Y8uK4j2PH5lYdnefwPWpH+7+dP9XWgFy30&#10;+3k/5aeRGn8HzV2HhfXNM8L3kdwmsXFjInzo9juaT+lcXJI8kfyVHJsrnnShOHJM0h7h7Jqnxs8P&#10;6pJsvY/EFxJ/z9JeLH/4625ar2/izwfJ/wAftv4gg/247iOT/CvG7jpWXJI0cnyVlh8PDD/BEJzn&#10;M+hP7Q+H95/qvEmqWEn/AE92e5f++lf/ANlqnqlvo9nbyS2nizT7v/Y8xo2/75YCvC47xv44/Mrs&#10;Lfxh4ft/C8lk+h+Zq38F75ny/wDfNdPufyozLF5418uTZDJ5lY954omk/wCWlc3cXHmSfJUcslZc&#10;kIBOHOalxrD1TkvHkqn5lR761AufaK9k+FHg/W9Ps5dVuLPyIJl32rv8rOx+Xcq/e/8AQa4P4f8A&#10;gPW/FGoW93b6PeXemxSr5s8du3l/L823d/wGveNU8YXtvH9nSOSwnRvnR49rf+PVxYif2IHrYSj9&#10;uZoWdvLpf7ry/wB5/HWhJqHmW+x6w7fxIl5H8/8ArKsR3iSfJXiH0RJcR/bPkrDvNHe3k+T/AFdd&#10;BVe4FPnDkOX/ALPeSST93ViPR3++9dRb2aSR1J9jTy6OcOQz9H0+us0uzf8A8erL0u38uSuo0uNI&#10;465pzOmidJp9n+7rYjs/Lj+eq+h3EPl/P/cq5JcJ/wA9K4jtLEdp5cmyrFvYJ+73x1Tj1mKOPZ5l&#10;SR6okkkaf8s/v/nRyBzlyTTEkk3/APAKj/sh/M/6Zvt+SpP7Ui8v5B9yj+0IfL/6aUcgc5Xj0zy6&#10;Li0/u1c/tSKSP/WUR3lvJHso5A5zP+wLJUken+XWhHJF5eyj7av3KOQz5yv9gX/vurEdov3Kk/tC&#10;KT/pnJUcd6n8f/ff/jtHIHOSRx/Z7erlvcr/AB/x1nyagv30qvJqHmR0cgc50Ed5FHUcmoJ5m9a5&#10;v+0G/gk/dp/wKq8mseXbySyyRxxp995PlWjkMuf5HWf2wn/fFU7jVP3leR+JPjp4X0OSREuJL+f/&#10;AKYfdrzfXP2mNQvJNmmW8dpH/t/M3/j1dtHCVap52IzPD4f45e95H0hcah9o+TzPuVl3HiTTLOX/&#10;AEu8t4NlfLd58UNd1j/j4uJJI/8AgW2qf/CQPJ9/zK9qjk388j5TF8Uzo/waLfmz6Y1D4oaFbx7E&#10;vI3/AOudcvqnxY0zzN6RyXFeHjVIh88slU9Q8UWlv9ySu2GU4eHxybPAnxTmNb4KaRl/Ejw/ceNP&#10;FF5rD3kknnf6pPL27FH3V6ms/S/hxDZyR3VxeeXsovPGH/PKse48QXd5J88ldvuQ9yBn/t2I9+cr&#10;eh1moXn2ePyrf9/JXP8A/CHvqHzy3EcEe5v9r73zVl/2pd/wVJHcahcVnPnn5HrUYckPf1Ny38N+&#10;HLOP/SLiS7kT/nnuVap3mn6ZcSfure3gj/vv8zVlyW97J/y0jqv9jfzPnkjrP2X95s0Os0+30Gzt&#10;/wDWeZJ/F/dqT7Rokn/LSuTi0/8A6eI6jk0/y/8Al4jrScP7wc56x8P/AImTfDK8ku9E1S4g85dk&#10;qR+XIr/7ysDXrmn/ALZl3HJGl3b2d3H/AB/u9rf99L8tfIckaR1XkkrxcRk2Exc+etG8u50wxE4f&#10;AfoJ4T/aw8FeIJI7e9kk0Kd/k/f/ALyH/vpf/ia9gs7y31C3juLeSOeB/nR4JNyv/wADWvyb8zzP&#10;v16r8B/jprHww8T2du95JP4emlVLqyf5o0U/eZf7rfxV8hmHCcOSU8HL3l0f6HRRx0/t9T9E6ZT6&#10;ZX5qe+JJUdD0UEIiHWv0cg/1Y+lfnGOtfo5B/qx9K/SODtq3yPHx32Qk+7XyIOtfXcn3a+RB1rXi&#10;7/lz8wwP2hKKKK/Oj1gooooAZT6KKAGUU+mUAFFFFABRRRQB8wftEfsW6Z8QHuNf8G+XoXiRtzy2&#10;X3bW/b73/bJv9r/vqvzw8V+F9e8D6/caTrVncaVqdu/72CcMrJ/tejL/ALVftdXkn7SH7P8Ap/x0&#10;8IeT5ccHiGxVn026+7838Ubf7Lf+Off/ANivtspz+eH5aOJ1h3/lPOxGH5/fh8R+T32h/L+f95HV&#10;f7N+781P9X9z/arqPEnhu98H65eaVqtvJaalaS7JYJ4/mRv9qsO4uHjk/wCWckf99K/TIT5/g+E8&#10;nk5DPkj/AI6uafefwPUfySfc/wBZVeSPy5K6eczNiST+5VeS4/d1Xt7x/L2UPWgEnmNXvn7Kf7NG&#10;j/tJyeJLe+8T3Hh+/wBJWCaJILdbjzon3hm+Z1+60f8A5Er57kr65/4JnjVZPjfrhso9+mpoUv21&#10;/wC5+8i8v/gW7/2pXj5lOdHA1K0JWkloaUvjjCfwnhXjj4F638N/HkfhTxBZ3EF+6+ckEHlzSPF8&#10;3zbVc/3X/irofA3w/wDhBqmoWen+IvG/iTQri4lVPPn0OJbdO3zN9pZl+b/Zr6w/4KIfAuyk8H2/&#10;jLw/ocf9stff8TSeDd500Ri2K23O3au3a23/AKZ18JafZ67/AGfb28Wnxx+Tu/fvtVua5sDiZ5hh&#10;I1uZp+Xc0nD2Uz3b4ufscaV4an+1+CfiJ4X8QaVFYtNcfbdctobjzRuLLEqt83yqm3/ar5ZkNdx/&#10;wjep/wDLW4s7f/rn81Sf8I3F5f728kk/3I1X/GvRw9KtShyVpc3mZz5PQ8/q7odkmo6paRSiSRJZ&#10;FRUjj3M/+yvSurk0OyjPz+ZJ/wBtKueG5Lfwtqn9p2X+vRWRN/8ABuXbursmEPjie6aHZ+LZLO3T&#10;T9LuI4EXYkP7uPZ/urkN/wCO1n6p9tt7jZrtncWk7/8AP3G0f/oVcv4b+KD2ckf7zy5E/jr2zQ/G&#10;mleOPD8mmXtxHcRyr/H97/Zrwa0Jw+yfWYedGtD3JHnf/CIPJH5tpJ5kb1Ys9Mmt/kf/AFlX7OC9&#10;8J6hcWT/AL+0if5H/wBn+Gl1DUX+2b4o/wB29c3OdBPHb+ZH8/8ABUckaVJHqieXVf7YlZAXY/8A&#10;V/JViT/V1l/2gv8Az0qncawn7z95HWvIHPCBuW94lvViz1xPtGzzK4O48SJHH/rP3iVy+qeKLj7R&#10;5tvceRJR9X5zP6xCB9CR6g9v9z/V1XvPFCxiT955f+35leByfFDxH9n2PqFvHH/sR/NXN3njDxBe&#10;XG9LiST/AK6R7VrSGBnMznmEIH0x/wAJqn/PQ0R+MEjk3+ZXzPb65rccfz/u/wDtpVy38SXcf37i&#10;un6jM5v7TgfTH/CYJ/z0/d1Yj8Wfx+Z/D9yvmePxxcRx/wCWqT/hYGoR+YieX/6F/Wj6jMP7TgfR&#10;H/CYf8skk8v5qsW/iG7/AIbeT/f8tmr5zs/ihrelySS2l5HBJL99/LjaT/vpgdtWJPjB4rk+/rEn&#10;/fuNf6V0wyyH25Hk1s2x0J/uaa5fNn0ZH4ouI/8AlnJHH/wKiPxh5cnz/wCsr5rj+KniW3k3prFx&#10;HJ/3yv8A47ViT4weK7iPYniC8/7ZyUf2ZR/mZz/2zmPu89OP3n0h/wAJxb/89KI/HCf89P8A0Gvm&#10;uT4sa7Ike+Szk/676fEzP/wLFSSfFi7/AOWuh6XP/wBekk8bf+PSbf8Ax2uaeWf3jthnNX7dP8T6&#10;Yj8YRSf8tP8AyJUf/CUW/wDz0+5XzHcfFS3jj/487ywk/vyXCyLu/wC+F/8AQqI/jB5n/LSs54Gc&#10;D0YZnCfke+eLPipY+E7P/n/v5l/0eyj+87f3mrxfxZqnjDxp5lxquoW+k2n8FrPcLGv/AHzndXl+&#10;ueKP7U8QSXt35n+wkdRyeMIv+WOnxx/9dK9HD4SFH/EeTi8XOt9r3TYvNLijk+fWI5/9zdVOSNLf&#10;54ris/8A4TCX+C3t6I/HFxH9+3jrtPOOo8P+OH8P3H763ju4P7klaHiTx5pWqeXLZWf2Sf8AjT+G&#10;uHuPFFveeZ5tnHHVfS7yyt9Qje7jkktNy70T5W21pCczOcIT+yal5rl3cfInmfPUln4bvbz97cfu&#10;I/v75K9sk+Knwn0/wfqGk6f4L+139wq+VqF1I3mWzf3lrw/WPED3kkiJJ+7/AIaJmUIQh9kLi3tL&#10;f5PM8yq8dxFH92Os/wC0f9NKj30HSbEmof3P3dV/tn/TSsuSRP8AnpR9oX/npWYGp9sqP7ZWf9oh&#10;qP7Qn8FaAan2yo5LyqfmPJ9yOSSj7Hdyf8u//fz5aAJJLjzKj8yrH9ny/feS3j/8eoj8q3+f7R+8&#10;rMC5pnhPXdcTfp+j6hf/AC7/APRLeST5f+Ag1s+A9E0+PxpZ/wDCW/bNK0m3kWW9/wBHbztob7u3&#10;A+993/OysaTXNT1G3jtG1DUJ4EXYkHmOy/8AfNXdM8DeINbkjSy8P6nf/wDXOBv8DWFWUeSUZySv&#10;56hD7PJHY/T/AE/ULfWNPt72xuI57S4XzYpk+ZXVv7tWDXkf7LfhfWPCfwz+yaxZ3Gm77ySa3sru&#10;TdIkTKv3uBt+ZXr1z9a/nzHUYYfE1KMJc8U9z6uE+eESOiiiuYojHWv0aj+4K/OUda/RqP7gr9J4&#10;O/5ffI8jMPsiy/6s18iDrX13L/qzXyRWnF3/AC5+YsD9oioqWoq/NT1gooorUAooooAKKKKACiii&#10;gBlFPooAZRT6KAPOPix+z54H+NEUbeJdL8y+i+SLULWTybhF/u7v4l/2WWvmvxT/AME24ZDI/hzx&#10;pJHG/wByDVbfc3/AmT73/fuvtzt6USSLHHI7yRxoi73d/wC6K9vCZvi8J7lGp7vbc550YTPzM+LX&#10;7CfjT4eaRHqulyR+K4EQfaIbGOTzoX2Zb5cFmX/b/wDQK8t8DfBHXvid4U8R69oFxp06eG7WS+1G&#10;ze423SQIu7zFVvlZfl/hb/0NN/6G/Ez9tDwJ8P7iSx0+STxRqSfwWMirbo3/AF35X/vlWr4HvPHE&#10;sfizxJrfh+3/AOEa/txbiG4stNkZY3gm/wBZb7f7rf3a/SspxOYYujL6zG21nY8mtCEPgPK7fT7i&#10;4k/0eOST/rnWpb+D9QuPnlkjgj/6aferpPtj+Xs/1dR/aHkr6Y4ivb+C9Pj/AOPi4kn/ANj5VrqP&#10;C/iC98Dx3CeHLy80X7Rt817W4aNnxu27tpH96uf8x/4Kj8ytJwhP4w5zc1DxBd6pcSXF3cXF3O/3&#10;3nkZm/8AHqp/2g3l/wCs/wCAVn76j8yiEIQ+ADQk1B5Kj+0VT8yjzKALEkn9yq8lRySVJ/rKAI5K&#10;sWesXelyRvb3Ekcn/TOq9M7+9Z8hpCfId/o/xYvbeSP7bH56J8m+ukk+IGmXke+L93XjfmLR9na8&#10;+RP3lcU8JCfkdsMdWh5nplx40h/grPuPHCfwSR/9/K4P/hF7fzN9xcSSf7CfdrYt47LT4/8AR7OO&#10;P/bf5mo+qQNZ46Zsf8JJe3H3PM8v/vms+8k1C4/5fPIj/wC+mqvJePJVeSTzK6IYeBzTxE5h9jTz&#10;N8t5cT/9tNtSeXaR/cj/AO+/mqv9oeo/MrXkgc3OXJLz+5+7qP7ZLJ/y0qm9RySVoZliS4f7lRyX&#10;HmVHJUfmf3KAJJJPMo8zy6jokjoAk8yjzGqPfRQAeY9SSSVH/wCyVTkoAsSXHl1nyah5dV7iSqb0&#10;AaEmqP8A/vKpySRSf8s/Lk/2Kp0VmBJJUe+jzHo/1lABUtRUb6AJaTzKj31LQAnmeZ/y0q5Zxvcf&#10;aH8ySSC3i3v5f+8o/wDQmSs+TZWto2tTaLJdqo862vbfyLmE/L5kW5X2/wCz8yoy/wDbOgC/pGhr&#10;qmhXGoo+Bbzxwyo8n/PTeyMvT+461FJZ2n8ckdVJNb8vT5LKyg+z2jOssu+TczsPu7uB/e/u0+PT&#10;724s5LhPLkjT7/8Ae/z8tAEn2ey/66VH/okf/LvVOSOX+OT79WLeN/M/56UASR3EMf3LeP8A4HUn&#10;9sP9xPLj/wCudU5I/wCCrml6Ol5ebP8AlmnzvQBHcahL/wA9Kjt/tF5JsSPz9n/TSrFxbpJeXHlf&#10;6tKsW8n9j6pZ3f8AyzdfnoAk0vS3uJJJbi3jjjRauR3CW9xst47f5P8Apmtdhb28V5/pFvJ5ccqs&#10;j/8AoNed2eoJpeuebdx74/mR/M/z96gD68/Yz1i31STxJp99Hbz3dv5Nxbu8asyL8ysq19SV8N/s&#10;Z+JEk+Llxbr+7gu7GaHZJ97hldf/AB1a+5K/F+J4exzGXvaNJnvYT+CFRVLUVfHnaMooeitSiIda&#10;/RyD/Vj6V+cY61+jkH+rH0r9I4O2rfI8fHfZCT7tfJFfW8n3a+S+9a8Xf8ufmGB+0MoqWoq/NT0g&#10;ooorUZGetaegaBe+JtTjsrNN7v8Afz91F/iZqk0DQLrxHqcdlax75H++/wDCi/xM1fQ3hPwnZ+Ed&#10;M+z243u/zSzH7ztX0eTZNPMJ889KS6/zHLWrex/xGXpHwt0DTtPjgls47yZV+aaYfM7Vd/4Vx4b/&#10;AOgRb/ka6U/WjPvX6tDL8JCHJ7NfceL7Wf8AMc1/wrjw3/0B7f8AWj/hXHhv/oD2/wCtdLzTsGtf&#10;qWG/59r7hc8v5jmP+FceG/8AoD2/60f8K48N/wDQHt/1rpeaOaPqWG/59r7g55fzHNf8K48N/wDQ&#10;Ht/1o/4Vx4b/AOgPb/rXT4NGDS+pYb/n2vuDnn/Mcx/wrfw5/wBAe3/WsLxZ8B/A3jjSzp2t6BHf&#10;WD/ftvtEsaP/AL21xur0POaTIpwwmHh8FNfcHNI8H/4YP+An/RNNK/77m/8Ai6P+GD/gJ/0TTSv+&#10;+5v/AIuvfKK7SDwP/hg/4Cf9E00r/vub/wCLo/4YU+Av/RM9L/7+T/8Axde+UUAeB/8ADB/wE/6J&#10;ppX/AH3N/wDF0f8ADB/wE/6JppX/AH3N/wDF175RQB4H/wAMH/AT/ommlf8Afc3/AMXR/wAMH/AT&#10;/ommlf8Afc3/AMXXvlFAHgf/AAwf8BP+iaaV/wB9zf8AxdH/AAwd8BP+iaaV/wB9y/8Axde+UUAe&#10;B/8ADB/wE/6JppX/AH3N/wDF0f8ADB/wE/6JppX/AH3N/wDF175RQB4H/wAMHfAT/ommlf8Afcv/&#10;AMXSf8MGfAP/AKJppX/fc3/xde+0UAfP/wDwwZ8Av+iZ6X/38n/+LqWP9hP4Cx/c+G+l/wDfyX/4&#10;uve6KAPBP+GEvgL/ANE30v8A7+S//F0f8MJfAX/om+l/9/Jf/i697ooA8D/4YT+A3/RM9K/7+Tf/&#10;ABdH/DCfwG/6JnpX/fyb/wCLr3yigDwP/hg/4Cf9E00r/vub/wCLo/4YP+An/RNNK/77m/8Ai698&#10;ooA8C/4YM+Af/RNNK/77m/8Ai6P+GDPgH/0TTSv++5v/AIuvfaKAPAv+GDPgH/0TTSv++5v/AIum&#10;f8MGfAL/AKJnpf8A38n/APi6+gKKAPn/AP4YM+AX/RM9L/7+T/8AxdH/AAwh8Av+iZ6X/wB/J/8A&#10;4uvoCigD5/8A+GDPgF/0TPS/+/k//wAXS/8ADBXwD/6JppX/AH8m/wDi69/ooA+f/wDhgz4Bf9Ez&#10;0v8A7+T/APxdJ/wwT8AP+iZaX/38n/8Ai6+gaKAPnr/hgD9n3/ol2kf9/J//AIuk/wCHf/7Pf/RL&#10;NH/7+T//ABdfQ1FAHzv/AMO/P2ev+iV6N/38n/8Ai6P+Hff7PH/RK9H/AO+5/wD4uvoiigD54/4d&#10;/wD7Pf8A0SvR/wDv5P8A/F0n/Dvz9nr/AKJXo3/fyf8A+Lr6IooA+d/+Hff7PH/RK9H/AO+5/wD4&#10;uj/h33+zx/0SvR/++5//AIuvoiigD53/AOHff7PH/RK9H/77n/8Ai6P+Hff7PH/RK9H/AO+5/wD4&#10;uvoiigD53/4d9/s8f9Er0f8A77n/APi6X/h3/wDs9/8ARK9H/wC/k/8A8XX0PRQB89x/sA/s+x/c&#10;+F2kL9JJ/wD4un2/7BPwAs8+T8MtLj3ja2ySf/4uvoGigD5/P7BHwAk+98L9H/77m/8Ai6b/AMMD&#10;/s/f9Ew0r/vuf/4uvoKigD59/wCGB/2fv+iYaV/33P8A/F1LD+wf8A7fzPL+GmlJv+9h5v8A4uvf&#10;aKAPn7/hgr4Af9Ew0j/v5P8A/F0SfsEfACSPY/wv0gp6eZP/APF19A0UAeEW/wCw38CrOPZF8N9L&#10;RP8ArpL/APF1SuP2Bf2f7yQyzfC/R5JG/j8yf/4uvoSigDwnwt+xX8EfBerR6rofw80zTb+LcqTx&#10;vLu54b7z13X/AApbwV/0Lln/AOPf413GaOvWuWrh6Vb3pxTNOaRxP/ClfBP/AELtn+Tf403/AIUl&#10;4I/6Fyz/ACb/ABruM+9Gfes/qWF/59r7g9rP+Y4j/hSXgf8A6Fuz/Jv8aP8AhSXgf/oW7P8AJv8A&#10;Gu320baPqWF/59r7g55fzHmuvfBzwZaaJqE0Xh+zSaK2kdH+b7wVvevSVOBWZ4o/5FjV/wDrzm/9&#10;ANadOjRpUp+5G2gubmFl718l+lfWkvevkv0r4bi7/lz8zuwX2h1FFFfmp6hFWnoGgXXiK/jsrJN7&#10;v/3yi/xM1SeHPDt74n1OO1tY/wDaZ/4UX+81fQfhTwnZeFLAW9qmXP8ArJn+87V9Rk2TTzCfPPSC&#10;6/zGGIxHsfg+ITwp4VtfCGmJbW/zyN/rZj952rfpuTTh0r9fpUYUYRpQjaKPB5uYfRRRXSAUUUUA&#10;FFFFABRRRQAUUUUAFFFFABRRRQAUUUUAFFFFABRRRQAUUUUAFFFFABRRRQAUUUUAFFFFABRRRQAU&#10;UUUAFFFFABRRRQAUUUUAFFFFABRRRQAUUUUAFFFFABRRRQAUUUUAFFFFABRRRQAUUUUAFFFFABRR&#10;RQAUUUUAFFFFABRRRQAUUUUAY3iz/kV9Y/69Jv8A0W1aq9KyvFn/ACK+sf8AXpN/6LatVelZL4/k&#10;AS/6s18oV9Xy/wCrNfKFfn3F3/Ln5nq4L7RHWnoHhy98TapHa2sf+27/AHVRf7zVJ4c8O3XibU47&#10;W1j/ANt3/hRf7zV9A+GPC9l4V0sWtqnzfelmb7zt/eNfO5Nk08xnzz0gv/JjpxGI9j7kNxfC3he2&#10;8K6YlpbD5iP3sv8AE7f3jW0c0Z5ozz6V+v0qUKMOSGiR4PxElFFFdIBRRRQAUUyj7lAD6KZRQA+i&#10;iigAooooAKKKKACiio3+T5qAJKKq2l5b3ke63uI7hF+VnjcNVqgAooooAKKrSSLHG7Pwi/ezx/wK&#10;uR+H/wAYPBnxXTUD4P8AE2n+JI7CURXT2E6yCFjnbn8qAO3ooooAKK5jxj8Q/C/w8gt5/FHibSPD&#10;cFw/lRTaxqEVqrt12r5jDc1dJ/u0APopm+n0AFFFFABRRRQAUUUUAFFcLH8XvBs/xDk8DL4n0yTx&#10;ci7n0VLgfaV+Xf8Ad/3Pm/vYruqACiim/wAdADqKZS/N7UAOooooAKKZT6ACiiqkl9bx3EcLTxpN&#10;Lu8tNw3PjrigC3RRRQAUUUUAFFMo30APoqD56noAKKKKACiiigAooooAKKKKACiiigAooooAKKKK&#10;ACiiigAooooAx/Ff/Ir6z/15zf8AoBrUXpWX4r/5FfWf+vOb/wBANai9KyXx/IBDwPwr5k8O+Gbz&#10;xNf/AGWzj/3nk+6i/wB5q+nOorA8JaHaaHolvDap5YdFd37uxWvn8zyz+06tJz0hG9zopVfY83mS&#10;+FvC9r4UsPstqnX5pJf4nato5ozzRnn0r3KVKNGHJDRI5/iJKKKK6QCiiigAooooA4X4yfDCx+M/&#10;w01/wVqV5c2Gn6tEsM09rt8xFDK/y7gR/DX5i/sO/ASW7+JHxX8T+HJLi/8AF/w1aT/hG9PnMX2e&#10;/uZYr2KJbn7vy7ok+6yf8Ar9OPjFqHjPS/hxrdx8PNPt9W8ZpGp06yuiixzP5i7gzM6L93f/ABCv&#10;iL9i/wCDn7R3wX+NWqX2v+B9P03wv4uvFufENzJf2s7Q7PtDp5QjuSy/vJv7rUAeWfsua/8AHfX/&#10;ANpP4lpp/h+zur7UtahtPHfl3EEbaZF9plil+zMZh8y/v9rL5v8Aq/8Avv0rVvGvjr/gnt8AND8P&#10;2tmj674u8SXt3aPr9z9th0O22wqscrRbVaRvvnb8u+ST79db4W+Bvx3+CP7X3ifxF4P0fS9a+H3j&#10;fxDHeavez3EHmWtnJctJN8jSRvuRZZtu1W/4HXsH7Yvwx+J/xJ8L6bF8PLvRL+O1lZtS8NeI9Otb&#10;m11Ffl8tlaeNtrJ8/wDEn+s+8GQUAcL+zX+0X8WPFvxRi8N+JLjwP8QvDc9u0reJfBGoIxsn2kr5&#10;sTOsm35Qn+pX/Wb922tz9tb9oLx5+zbrHw+8SaQLS78CXuoLY65ayWm6RcMr/u5P4WaMTY/65147&#10;+z9+yF8Rz+0l4f8AiZ4i8EeH/hBpGjxNu0bw7drI17LtdfuxzSKu7zPm+b7ke3bX0F+3Xf8AgPUP&#10;2fPGHh3xd4m0rRdSudOkvtLt725Rbie4hIeLyos72HmKinaO9AHlnxb/AG0/EWh/tIapoHhaeyv/&#10;AAH4U8OtrniCeCPzZJmSLzljil5VfN821i3fNt8yvKf+Gnv2p/8AhUv/AA0D/afhv/hXf27yf+Ec&#10;+xru8r7T9n3f6vft8z5d3nbv9it/9gX9mhPHn7MnxD1XxBcTwXnxBtpdJtbyeRmkhs4V2LJ83/TX&#10;P/AYo65yP9mj9qqT4P8A/Cgn0fwunw9+0+a2vfbE3bftP2jy/wDWb9vmfN/qd3+3QB7P4J/bW8S/&#10;ET9qr4Z+DNMsrK08EeLNAj1aVJLdmvIZWsbiZo/N37flkiRfu1yfxK/bZ+I+gfFT49+GbD+x0sfB&#10;eiNqGlyfZGMvmC7sov3mXIZdty/8NUvHP7IPxU+Dvxd+Fvjv4QadYeLn8MaLBpEtrqVxHB8yxywy&#10;yNvdPleOV/utvVv9muT1T9kb46at48+Oet614esNSv8Axd4aMNrc6XqFvFazXkl3YztbxJLLvVY1&#10;hdd8qr/q/wDboA9h/ZN+P3x6+Pvivw54h1bQLPT/AIWPYzRXWoW4gDXV2isjSKC+/b5y/wAC7V/i&#10;rlv+CjvivxD4n+Kvwo+Dmlaxc6LpXim5hTUJISyibz7lYEWTH3kX5/l/6af7lfR/7F3w78RfCr9m&#10;fwd4U8VWH9leINPN79otDNHPs33k8ifMjsrfK6N8rV5X+3T+zH41+LHiLwP4/wDht9nk8Y+FJfMj&#10;sp50haYJKs0LRu+FDLIv8bbf3n/fQB5refsE+OP2dPiv4L8S/AjV9U1GxSVX12DVdQgh3qrovltt&#10;CK0bRs/y7W2+X/uVi6j+3T8Tvi5408VyeAfGHw58BeFNCmKWSeLdQht7jVlXcV278szMq7vlVEXp&#10;v/jrV/4VD+0z+1L8WPBepfFTSrTwF4X8OzrJLHplwsPnJvjeRViWaYszbEXc3yrzXJy/sU/FD4Ne&#10;L/Fen+Ffhh4I+KHhzV5DJpmoeIBA02mplhHuWV0Pyq3zL8+7yxt6vQBoa9/wUu8XN8IfAni/T9P0&#10;+11b+27jTPEOn+XujuVjjglVoNzFotyyOnzN94PXU+OP2i/2qfhR8I9T+Ini3w1o+kwDWLZIdLur&#10;ZJBBZzI/zfupi67ZBGreb837yuL+N/7DPxa1n4M+ENL0rw34e1LxR/ad3fapbeGI7PS7W2jeOJIl&#10;+Yxea3yv81foH8aPhxb/ABc+FnijwhdmNI9YsZLZJCPuS7cxyd/uyKjf8AoA+dPiV+1n4i8SfHD4&#10;P+AfhlHpl3aeLtOh1fVJr2Bp/Js5vn/hYbWWGOZq+R/gZ+10vwM+AvjvXvC/gjw3oXiTU9WstOtx&#10;psdz5Mn7iZ2mn8+eT7m3aqqyr+8+7X0P/wAE+v2SfHXwl8beIPGHxM0s2GrRWEOk6LDJdwXHlwfx&#10;svlSOq/KkaivGPAf/BOr4n658CfFeg67pdv4a8URatbanpCXeoQTQ3KrFLHLGzQPJt++n3qAPW9O&#10;+L37V3wP8e+CB8RrO38e+G/EcnmXdroeleZNpkW6MSKzQQptkj37vm3o39+p/jH+0X8ff+FgeLxo&#10;lx4X+FPhPw8sklpL402wzasibgrRbw29pMfKiqv93fUdp8Kv2rvjr8QvBjfEe6tPh94X8OzL9sm0&#10;PVPLfU4g0bSMywTvukfy9vzbVXn5P7/D6N+yH8bNP+LPj+41PwJ4V8bt4mupFtfG3ia7iuY9JUtJ&#10;+/jt2fzN21k2/u22eVHt+WgDzn9qb9oW/wD2lv2RvAvibWLOO01qy8UXel3v2WNlR5EtkkVlVido&#10;aOZN341+kP7VL+Mx+z344/4QEXD+LPsX+ifYd32jb5i+b5W35vM8rzNu3+KvzxvP2H/jZJ+yxpvh&#10;BfBI/wCEjh8aXervZf2pZf8AHs9jbxpJv87b/rI3Xbu31+lXxq8E6z8QvhZ4k8O+HNfvPDGvXltj&#10;T9Xsbh7eWCdGV4/nTDKrMm1tv8JNAH5IeA5PhlJZ6HcJ8SPGHwr+NVveK+q61r8cklm7/e/5Z/Ov&#10;8H+t2/7dfW/jv9on42/Fn48yfBv4P6vomk6joWmRXOr+JruJHiuZRFE0si7o5Ake6ZFXbG24/wCz&#10;XnPir9nH9qv4t+DdJ+GXjLRPDl/pun3ayr461XUEutQZVYn5pfMaVlXzH/5Z7v4d9dprP7K3xj/Z&#10;x+Mlt4/+B1tpfi9JtDg0a507WrhY5D5cUMb7t8kfys1uj/6z73/j4A2L9r747eEPgv8AFo+N/Dke&#10;m+MfB01otjrMmmSR2d7v1CK2lUcCOT7/AMrI3zr/AA/xGj4a/bc+ONt4Fl+LniXwnaQfDOLShb2u&#10;wxR/2nqZ2Qq3zOZVjabe3yrt2f7VF/8AsnfHnxH8B/jFJ4w1OTxJ428Xvaf2b4ZTV99vbKNQiuZz&#10;ulcQJ8q/Kqt9yP32V65a/steIPGv7BGj/CfW4o/D/iy3s98STTrJHBcpcvKgd4iysrL8rbd3+soA&#10;+eh+3f8AGjwd4b0X4g6v4q+GfiPRdRnjNx4M0rUIf7Uto3XPzxK3mR9B/E7K0nzJXoHxa/bq8TeM&#10;fi3b+CvhV4g8IeDNLXTbfULjxV40vUt4H82KORVRnyv3ZUX5VdmfP8KGuC8Nfsk/GyXTNE8Hy/B/&#10;4YaLHpzxw3HjO+t7a8kvI13LuZN7szbfvP5as7f3K6j4u/sO+NfA/wAZ/wDhNfh/4M8L/E/QbvT4&#10;bO48OeII4oVhlSFImkVWKIq/ukZdrfL5kibNtAFO1/b/APiBJ8H/AIu2F7feH3+IHg1bS4s9c0DZ&#10;dWV9A+oW8EsiruZG+WZNrL/z0Hy7hzkeOP2r/wBprwX8NPh/8Yr678NweDNZlt7FNFgt0kmvJPLZ&#10;mkn+QMnm+TMwEUny1uX37HXxT1T4A/E77b4P8GaR4u12K0tdJ8OeGbO0tWSIahb3Eqy3WQNu2L5V&#10;8xv++ttdN8eP2YfiX40/YX+Ffw70fw19u8X6Je2s1/pv9oW0fkqltdIzea0gRvmmj+61AHBeNfi7&#10;BpX7ZvxD1nRPCHh+w17TvB13rmn+IZEuJL5JF0BbhdymYwfebYzeTuZf46oSftVftQ+IP2dI/i/Z&#10;ax4f0zwvod19kv3FmjXWps9yqLJ5TRlUiXzUi+Vkb+Oun8V/snfFjUv2hviB4mtvCu/QtT8CT6Na&#10;3X9oWi+deNoSWixbfN3L++XZuZdv8X3a6TRP2ZPiVa/8E4de+Fs/hvy/HV3fJNBpP2+2+dP7Qgmz&#10;5qyGIfu43/i7UAS6t+3f4/8AHHiT4WeB/h9ofh/TvFfi/RbfU7i/8RySGzhleN3aOPyyG2/un2v8&#10;2/7i/NVb9hjxXr13+1J8XNC8dXlxqXja3ilmmurHUZJdJRPtKeZHBBtCr8zJtb73+sr5++Jfwf8A&#10;iRrHjD4Z/DL/AIRfw/448Q6J4RhV/Cs9wsdxpmGzK091BND/AHvlTzmT958qV7j+xh4r1L4G/HS2&#10;+Dfi74Q6J4B8R+IbFr9NQ0a9kupJliSV1813nuPl2xTfdkXa/wDB89AGj/wUu/Zc0LV/Bfiz40za&#10;pqCa7pdrYW0VhH5f2V1NzFCzP8m77sr/AMVeR+ALLRP2HvgB4b+OuhXF3rXjrxto/wDZNvpeo7f7&#10;PhMjJNJN8ihmVfs33d3/AC0r7l/bT+HPiH4sfs1eM/CfhWw/tbxBfizFta+fHDvKXcMjfO7qvyqj&#10;t8zV4j8S/wBjTxV8V/2L/h54GfyNG8d+F4o5ktbu4VoN21lkhZ49w/i+Vl/uUAeb6V+3P8TvhV4s&#10;8IXXj3xh8PfHfhrXpVS9tfCWoQy3WjKSm7zdn3WXd/tp+7kXfu+et34rfty/Em5+N/jfwh4Sv/A/&#10;giw8LSS28I8ZXDQzarLG21vKkZhH82Nyq2z5Pm31l+D/ANlX4teNPEnh+y8QfB/4YfDrQrR1TVdT&#10;TTrO+m1BV27miizIqttX5fu/7X9ytf8AaC/Z0+OniT4ieJ7j/hDPBnxe8PasZItKvNWs7Ox1DSY3&#10;3bA0qeQ7eVu/iaXf/sNQB5h+298Y/jT4++AvhCfxV4P0vw14Mvp4ftt/Y3kNx9p1NWuiqxbZ2byP&#10;JjSX7v3v46+7f2VNX+Kmq/DEzfFrRLPQtcS78qwt9NeNonsfJh8qRikjjdu8zP3f9wV8waz+wV48&#10;X9h6z+HMd/aX3jO08Sf8JGlp9rP2dMxtD9njldf7r78/3q2NW1L9tOL4X+FYtO8P6VpHieDV57S9&#10;ihNjIXsVgtjbSNukdNrSfalfb8/+roA+yfit4ub4f/C/xf4pij82TRNHvNTWPH3/ACYHkC/+O1+V&#10;Pw4/ZxuP2g/2cfiP8evFHjfXJ/HWk/bbuyk8xWj/ANFg89t24Fvm+dV8pk2f7dfrF4o8NQ+NPBOs&#10;eH9V/wBRq2nzWN35fzLtljZH25/3jX5saH8Av2r/AIN+BPF/wZ8MeH9H13wb4hlmj/t37REuyKVV&#10;ilZWeZTHujX5laN/9j5qAL/we/bh+I+geEvgZ/bU9nqfhzWdVm8PapqF/G0l05hniHmebvHzeVcR&#10;/e+95cle0eA/27P+Eg/a78b/AA+1KTTofBWk2t2NPvox/pD3Fmqvc7m3bWXak7fKv/POuP8AiR+w&#10;t4j0v9izw34D8NW8eu/EDRtXj1x/stwlurzyZSVYpJSq7VVkxvb5vK/4BXD+PP2BPHn/AAzB4ITw&#10;/pZuPi3DqN7d64gv4IpHjvE2TR+eZAjbVjgX7zfx0AYV3/wUB+OWoaZ4D8TQWujJp2u+Ir3T7fSY&#10;7Pb9sit2s/3bSyFiu77Q8e5fR/SvWfA37Qfx5+Gn7YHhj4ZfFrVNE1218U24uYoNHgRY7JXWXy/K&#10;by0dtskLq27f/v1h/E/9jLx3B4F/Zk8P+F/DiX0nhCW4uvETQ3lvF5M88tpNJ/rJB5vzJN93d/qx&#10;Xqnxq+BPjvxh+3n8L/iDpOh/aPB2i6bDbahqf2yBfJcSXhZfKZw7fLKn3V/5aUAdj+3p8GNL+L37&#10;P/iC71LULywfwnZ3viG1+ybf30sFpKVVtwPy18OfAT4c+Lfh3+yD4o+LPw4i/tLxDq0V7pOvw3zx&#10;+Rp+jxRyvNdQbnRmlXZH8m5v9yvvb9szT/ipr/whufD/AMLPD9lr19riz6ZqsN1cRRsllNBIkjRt&#10;LIi7vmFeEfsj/A343+HPg/47+EXjzw3Z+F/CGo6Hf22n3v2u2uJvtl1uRt/lTSfLtfd92gCt/wAE&#10;t9V+Kcngi10/UtDsoPhIlpdvpurJIn2qe++0puVl8zft2tN/yzX/AFf/AH3+gVfnZ8DvAX7WfwN+&#10;FPivwNp3hzSILXTtPlufDuoC4tZpJ7x7yF5FXdJ/zxa6YebGnz19gfs6z/ES5+D+gP8AFSOOPxwy&#10;Sfbkj8pW/wBY3l7vKwit5ezO2gD1OiiigAooooAKKKKACiiigAooooAKKKKACiiigAooooAKKKKA&#10;MfxX/wAivrP/AF5zf+gGtRelZXiz/kV9Y/69Jv8A0W1aq9KyXx/IBXqlo/8AyCLL/r3T/wBBq69U&#10;tH/5BFl/17p/6DS+18gNCiiitgCiiigAooooAKKKKACiiigAooooAK8o+LX7NHw1+Oer6Xqfjrw0&#10;mvXemKY7V3vLmFUUtlhtikVX+b+8pr1eigDL0DQLDwrodjpGlWdvpumWUS29va2qbI4Y14VVWtSi&#10;igAooooAKKKKAGeWlPoooAKKKKACiiigAooooAKKKKACiiigBnlpT6KKACiiigAooooAZT6KKAPm&#10;74zfsM/D/wCM3xDk8bXd/wCIvDXiqYIs2p+HNQW2kl2R+Wu7ejf8swq/LitX4L/seeAPgZ4kuPEm&#10;lf2prfiiaLym13xBefarpI+hVeFVeP4tte+UUAMo8tKfRQAUUUUAFFFFABRRRQAyn0UUAFFFFABR&#10;RRQAUUUUAFFFFABRRRQAUUUUAFFFFABRRRQAUUUUAFFFFABRRRQAUUUUAY3iz/kV9Y/69Jv/AEW1&#10;aq9KyvFn/Ir6x/16Tf8Aotq1V6Vkvj+QCvVLR/8AkEWX/Xun/oNXXqlo/wDyCLL/AK90/wDQaX2v&#10;kBoUUUVsAUUUUAFFFFABRRRQAyivM/2jtP1jUfgd44Tw/f3Gm67Bpct3ZT2kjRzedCvmoqspDfMy&#10;bfxr5+Px+1rxb8ZPC3xC0nWJIvhXpf8AZWg6pbRyP9nmutVg87zmwdv7hptPT5vueZJQB9m0+vjT&#10;4YfFfx/421Wz0jwxq1pa6j41n1jxf/auuRTX8emaPFdpZ2kdtB5yA718t/vKv7yRtlaCftE/Et/i&#10;Pp/wpx4ci8Zprk+jXusGznazaD+zVv4LxIPODK3l790TSfeH36APruivkxfiV8bZj8T9Ii1rwgmp&#10;/DorNNqE2kTlNbV7NbpI2iE4+y/KdjMGl6/L9z58fxL+2DqfiLWNC0zQr6PwTDN4d0zxFd3t34Z1&#10;HxBI0l5G0qWyxWmFiVV+9JI3+6nyE0AfZdFfIvgX9o74mfGPxPofhbR7TSPCd9daLe315q2q6Xds&#10;qNbXcdv9ogtXkikaOVXR1WRl2eZ82/Z8/rvwB+IeuePtK8VWniWOzTXfCviK68PXVzp8bR2920ax&#10;SJMiszMu5Zk3Lu+9mgD12ivif4i/taeL/CKeLPEI1rw/Lb+Hr6W3fwbp2iXerTPbJKELXOowSeTb&#10;TMvz7WXan3Wrtb74q/FvxQPirqXhq68L6Vp/gTWLyxitr7T57iTVRDBFPsdxOvkfLJ95Vfdn+DZ8&#10;4B9QUB9/SvmLwL8aPH37Qmt3H/CEXOieFNK0rSNJ1G9XWtPkv5b2e/tEvFt/kmjWKNY5EVm+Zq6b&#10;9jKe/vv2dtEk1GPyNRfVNY+0R+Z5io/9q3mV3fxL/DQB71RXxxpfx++Ltv8AALQfjfrE3hkeGjBb&#10;3Op+GLTT50ne1aRY5J4rppm2yc7li8vbt/i3VW8aftd+In8V+OE0C+tNPh8L6pPpdroU3hDVtRk1&#10;mS34l33tsPKtt0gdE+V9v3noA+0KK+a9G+K3xI+NPifWLDwBNpPgu00HTdNu7n/hJ9Lmu7i5u7y2&#10;W6W1ZVlj8pY45EV2+Z9x6Vz3w+/aA+I/x18Q6fovhj+wPCCS+GIdWvb7ULOa+ks7tdQvLOeGOJZE&#10;VlZrX5dzfJz9/K0AfV3mNU9fDviD486m/i/4ea74ugtxq3gPxB4r0/Wjo4kWC9az0Sa48yNWyyq8&#10;ZRtvzfNWv8Of2rvFmv8AiTwZLez2+u2nia8gtLrw/p3g/VrSTR1m+5Mt9KPKnVWZPMbai/xLQB9l&#10;0yvLPix8Sb/4c+L/AIctNJbp4W1rVptI1WaT70Mj2zyW0itkbV8yLY3/AF0rxjw7+1p4o8TeD9UW&#10;LTLSx8Watr+nW/haGWNmjm0q/bNtdSpkM22GK6dv+udAH10H39Kj8yvhCbxB48tb+y/4QW50Dw3D&#10;qHxm1bTrhJ472T7Vcp9q2tP/AKSN0bxwfNEu1d/lsuxfkrqPBl/8WtMt/jfq+hax4ZtJND8SXN9d&#10;Q32nz3C6ldJpto8sMX79Wtofl+Vvnb95/sfOAfZ1FeYf8LXudR/Z8tviLpenQC4u/DkWuQWF/eJb&#10;wo0lssyrLO2FVV3fM1eOfDD9pLxLqPxZ8D+HNT8RaP4zsfFi3e640fw3eafb6ZLDbNcKsV1LI0Vy&#10;rLG6/L838f3aAPrKivEvih498YXHxW8P/DjwPc6ZpOrahpV1rd/rWq2b3S2drHJDCqxQLLH5kjSS&#10;/wATDaua80+In7RnxB+GS6F4U8T21hpfijU9Wu7SLxNaaPdalZzWMEMUjXcVhbO8/mMZkTymbarf&#10;Nv20AfXFFfGdh+1n46mtLLS9P0ux8TazP4qsfD9prN9o9/otlqEF3aXUizeROPMikjktv3n312/d&#10;+/XqjfE7xj4D8f8AgnSvH9zoMemeIdNvYZdQ0uKSCGDU7fdOFDSu3yvarIdrfxW8nagD3b+OnV8X&#10;fDvxv4u+Knxgttft7PSNJ8Q+IfAmq6j4evbqCdvJsRqUAsI54vNCNujk81m27/3n8H3K9H/Z8+P/&#10;AIg/aB1/ULu3s7HQ/D3htf7M1e2Eq3E1zrHy+asDhv8Aj2i/hl2/vfM+X7lAH0VRXzh8bvjD4j8O&#10;/EiPwxpvinRfCFpFp8d4Jp9In13UL+UuwaOOxtpEkjjVV/1r/faT5fuGuN0j9rrX/E/h34fXF7f+&#10;GPhqmv2epTXvibxTbyixW5s7trY2sUTzxbZG2vJtkl+VR/eoA+waK+CfDP7T/iLRNB0bQ/8AhIJb&#10;fU9dv9Y1e48Yahpeoa9byWcV35UUljZwfOsMu75FZvKiSP8AvOldpoP7UvjrxemkeDtItNPHi/Vt&#10;fk0i08T6jo97Y2E1nHZtdSXiWc5WXzFWN18pm27x9/bQB9f+Z+820vze1fNHwzHi+z/aw8S2XizU&#10;NO1e/h8FaeIrzS7eS0juYzfXZWRrdpJPKbO9T8zZ8v321laJa/EnWPj98drfwTrOh6EkGo6XKLrW&#10;dPkvWnl/su3xCqLKnlR/3pPn/wBZ8qUAfV1Mr4un/bV1bxRaeC9Ps5YfBWp6jpE2p6vqEnh6+12O&#10;GSK7ls2hggtsMd0ttO25m+VfL7vVXW/jT8V/iNpHwzvtEvNM8PTN44bQJ5rvS9QtodSlS2nliuPK&#10;keOT7I0f3om+bzf4/koA+3qK+SfFP7Snj7wboHjTw6+m6PrPxT03X4dP0uytI5IbW9tnslvmk2s7&#10;N8sSXS/e/wCWaUnxA/bHudMXVNa8L29pfeGodM0WG0nmjmcvqepy74tyRbnZIrfYzIq7maTbQB9b&#10;0V8V2n7ZGt+B4Nfu9cm/4TzS7LQrrVo9SsfCmoaB9muY2Tbay/a8q0cm/wCWVG3fuzuSl0r9rDxj&#10;pmpWf2m5t/GEeoQXD3FnZeC9X0kaPKIJJEbz7nCzw749jfcfndQB9p0V8q6F8b/ijY+HPhT4+19v&#10;Dc/hvxveaVYXGgWNnLHcWC36jyrhbppmWXDMm5PLT5f9qvQv2iZ7i30XR573x9H8OfBdteM/iHVI&#10;737JeTReU3lW9tLg7WaTZu+6237tAHtFFfB+r3/xA1Dwn4pT4e3nxE1bwBqFxotpptzrGoTQ6xNP&#10;9tzeyWM87JcLC1uqLul/i8zb8ter/s83F54U+JmueD/Edl4r0zxNNpaanaw654zn8Q2ktosvlM0T&#10;SbfLkVmXcu3uPmoA+maK+Z/jR8bPFHh34kXvhvSPEeh+GIbOyhuYkfRrjxBqOpSybvl+y2kgkgjU&#10;qi7nXLZ+WsXwF+0B8Sfjd4h8N6R4b/4R7wnBq/gay8T3GoXtlLeyW08l1PA8cUXnRqyt5SbdzfL/&#10;ALdAH1lUfzb/AGr5P0f9on4geMP+ET8FaeuiaV8QNR17XND1DWZLeSbT4U0p8T3EUHmBmaTfDtRn&#10;+X5/Suh+BUviiL9o74z2viy70+/v7fTPDyJdadbyW8NzGUvj5nlSO/lN/eXc3+roA+k6ZXx/+0j4&#10;Fg0zxLpmk6N8QvHWjeJvFN5PqE88fi+9Wz0bTof317dLEsgVVWP5ETbt3yR/3K4TR/2kdP8AGnx+&#10;+EPiM/EvTNN8Ex3WoadbaDPrkX2jyBp8wjvNS/eHbJPME2LJ9393/G9AH39THfArxb9o/wCJnij4&#10;caRoD+H4Y9Ps9Qvzb6p4kn0qfVI9Gg8tmEjWsDBm3MEUPu2r/FXhsnxQ8X/Ezxp8JH0vxB4U1/WL&#10;TxTqmn2msafHKlpNH/ZM7NLc2bSeZFKqs/7rzPmx99N/yAH29RXyXqn7QnxB8Ha7r/w81FdE1nxx&#10;Frmj6NpGupaSWtjMuoxXEqzT2/mu2YltJ8qsnzfJ60vxE/aE+IfwKtfHmleJpNA8Ua1pfhn/AISn&#10;SNStbCWzhmiW5jglhng85/mVpE2ssnegD6skk8upK+aP2xviPq/hzS5/Cln9n/s3xD4I8W3N07o3&#10;mo9rYxmHa2fl/wBa+apfDvx18QvH+rN4V8FapoGgab4N0PR1vZ9Y0+W+k1K5ubNJ1j+WaPyo/LZN&#10;zfO/NAH1IH39KfXhH7F11e3n7OuiT6kgj1BtT1k3Efm+YEb+1bzK7v4tvSvd6ACiiigAooooAKKK&#10;KACiiigDG8Wf8ivrH/XpN/6LatVelZXiz/kV9Y/69Jv/AEW1aq9KyXx/IBXqno//ACC7L/rhH/6D&#10;Vx6p6P8A8guy/wCuEf8A6DS+18gL9FFFbAFFFFABRRRQAUUUUAV5YkljeNk3xsu1krxrQf2VPBHh&#10;v4E6r8JrKO+j8Nal5/nzSSI11ulff5gfZt3Kypt+X/lmlXP2s/EGpeFv2cPiHq+j6hcaZqdppMkt&#10;ve2sjRyQt8vzK4+7WNa/HDxboXxI8O+HvGfgq10qy8VR3cujTaTqD3lwktvAbhoLqNoU2yNGOPLZ&#10;13R7d3SgC7r37N+myWfgweFNe1XwRrPg/T/7J0vV9OEDv9jKIrQzxyxskq/u0b7v3v8AgWW+Ef2X&#10;/D3hvxToniafWdc1rxPp2qXes3GqXssW6/up7T7K3mqsYVVWI/IkezbXnd1+174h0zUNCi1Pw54X&#10;0yTxFfxaXpugS+J92vW1zMxSA3Nn5O1V8zy1kVZN0XmV2dt+1Faan4S+G2p2WmeZfeL2lN5Z3E+3&#10;+y4LWKR9QkkOD/qGjMXT5mIoA7y3+D2i22rfETUEvNQ+0eOREmpYkTbD5dotqvkfJ8vyL/Fu+b8q&#10;4pv2ZbXQ/wCwLjwT4z8ReDdV0rQ7Tw3JqFkLWdtQs7ZdkX2mKaFkaRe0iqv+s/u8V5tof7d9hqFz&#10;oes3X/CHx+GNZvYLWKytPFkNx4is1mlCRzT2Cpj+JPMiSRmi/wBvZXufxf8Aitd/D9/DmkaLokfi&#10;DxX4mvzp+lafJc/Z4dyRvJLNLLtbbHHHGWbarN/s0AUfAX7O+gfDrxPpev2Oo63fanY6Rc6MJtRu&#10;1ma5W4ukuZZpW2Bmk8yP/d2/w10ngX4eaX8O73xXPp9zezP4j1qbW7sXTI2yeSOKNlj2qPk2wphW&#10;3NXjvir9qnXfhhonjGDxf4Mt08XeHI9NvPsGj6g01tqdpeXy2qyQSyRxlWVi+VZfvVY8UftPeIPh&#10;DrFxB8UfCun6NZXGj3us6bPoWqNfF1tfL862l3wx7ZP3qfMvy0AJP+xnoupeEtY8F3fjTxS/gG9l&#10;uZ4fDkMltHHbSTStKzeasHmybZC7KsjOvrvr0/RvhFo+had470+3ub+WDxlqFzqd+JJEZoJZ4Ehk&#10;EXyDau2Ibd275q8g+H/7Y667478N6BrMngiWLxLObez/AOET8Wx6xc6fJ5bOkd3EsS7d20r5iM67&#10;sV13x8/aOtPhLruieG7SXQYNd1mGW7S58U6wulabbQRsoLSylHZnZmCrEq7mxJ/coAjsf2WLTwrc&#10;aXL4N8ceJfB5t9IsdD1D7C9tI2p21pF5MDSebC6pMsfy+bGq16F8J/hnpXwc8Caf4S0KW7udJspJ&#10;5YpL2QSy5mnknbc+Bu+aU4rxjwN+2HbeLtY8PWEumaWy3HiJvDOqajo2srqFla3Ult51nJBOqBZY&#10;58PF/CyP8tV/G37ZMXhrXtR0u1tNCgSXXJ9B0bU/EOuLp1lO1rAj39xPKyNsjikkSJdu5nagDP8A&#10;gp+yNqtr8GfA/hfxp4n8R2mkWcUNzqvgn7RazWcl0kvmeX9oVDL5O9QxiWTbXomvfs0RaprHiWTS&#10;PHHibwnoPiedrnW9D0qSBYbmVlCPJHI8LSwNIqjf5TrmuB0/9tq3ktI7WLQdP8UeJ18RWnh97Twl&#10;rkV9ZTvdWtxNbTQXTKq7Wa2eNlbZs+dmr0fwl8d9QPizVPDvjzwzb+CdSs9DXxCgj1Rb6Oa2EjpO&#10;2/y41VomVN3/AF0oAb4m/Z1+0+I5tc8HeMtf+Ht5fWMGnakmjCCaO8ggVkh/18T7JFU7VlX5ttcH&#10;Z/ss6j4b+MFrP4N1vWfBXh/R/BVpolhrFhLbXDzTre3Us8c8c6yebuEkcrO0f3/uv99a9b8FfEPX&#10;/HXwe03xdZ+Fo7XW9Ts/t9loN1qGwPGzfut0/l/Luj2Of3fy+Zt7V8r/AA88cePLj4OfC7xNrEmv&#10;z654v8W2T2kqeMJGhvWNtdzLHJE0G2C2ZokRoF/3t/yfOAfQej/sreEbGDw2l3eavq0+kXupajcz&#10;3tyjPq1zf28lvcyXXyfNujlfaqldvyU7wl+zcvhXUvD/ANr8deJtd8OeG5PN0Xw/fSwC3tWClI97&#10;xxLLMI1baiyyNWfbftSWmp+EvhlqdjpaSX/i5pWvbO5nMY0uC1jdtRkkOCT5DRmLp8zYrz3Q/wBu&#10;+w1C50PWbr/hDovC+s3sFrFZWfiyG48RWazOEjmnsFTH8SeZEsjNFz9/ZQB9AfGT4QaH8c/Ad34T&#10;8QNdwabcSw3BnspFjuI2jkWRWRmB28r/AHao6p8CPCepfErwf43NlJHq3ha0lstPghkUW5iKsib0&#10;Knc0YZ/L+ZdvmSVb+IPxObwD4x8Eabe6aZNH8S30mlyaqk+37HdeUz26Mmz5llZJE37l2t5Y/jry&#10;Tx5+2Va+HNa1HSLbT9ItZP7cn0DStW8Q64mn2FzJawo99NPIyHyo4pJEiXbvZ3/uUAdxffs0eG7/&#10;AMN3mkDUtdsJbjxNc+MLfU7G5jS6stQmlkdmhfy9u3966hXVvl+9mtvwv8EtK8KeGfFujRavrGof&#10;8JRdS3mpXt7JC1xJK9pFbOy7IlX7sCN937xP8OFrzDwx+1w/ijwl4rOnaJpniXxP4fvrSxmh8M65&#10;HfaS63OfJumvtg8qFdr+YzLuTy+lZY/bUk8PaT4zk1rSNF13UvDMWm3Uw8Ea7/aVrNFd3gtdm4xq&#10;yzxs25otvzf3qAPX9V+Buha78CYvhRePfyeG4tIt9FWdZVW68qFESN9wXHmfu0b7u3PasXQP2dkh&#10;8aeF/Fnibxv4k8X+IfDMkz6bPfm2ht4Ultpbd4/IghSPlZNzN9/dHH8+35K4vxj+054x8Oavofhz&#10;VPBmgeC/EOsLc3cEnizxQILDyIjEFXz4oWDXDb3/AHS/d8vdvr2n4YeNL/x14Ks9b1PR20C9lLpL&#10;Z/aFuIxtdl8yOVcCSNtoZXwvymgDn/id8HE8e6/o3iPSfEmq+DfF+jRTW1prWliKRvIlx5kMsc6P&#10;HLGSiPhl+9GPmrlrb9k7RbXTYLi08UeIIPG0OrS65/wmayQtqD3kkaxS7lMXlNC0aonleXs2ivf6&#10;KAPE7H9mrSVudL1DWfE/iDxF4htPEUHieXVb6eFWubmG3lt0j8pYxHHCqSv8kSr/AL1dR8aPg3oX&#10;xw8ETeF/EUl3HYzXEdx52nyiGZGQ/wAD7T95d6N/syPXolFAHkPi/wCAOjeKtdOpRavrHh24PhuT&#10;wsh0S4ih8myeWKRtm6Nikn7oJuX7qk/xBHTQ8NfAfwx4H8YaZr/hmCbw81lpY0eXT9PCLa3lsn+p&#10;EylSzNGd+11ZW/eHdvr06igDxvxP+z2dX+Iup+L9G8a+IfCd5rFrBaazbaQbYrexw7vL2vLEzwt+&#10;8f5omWvBviF8FbX4WeL/AAXoulWHj+08F6NpGppaa94Rs11a88+6vTcS2ssXkSrFGvybW8ne33N/&#10;yfP9u0UAfLfgP4WeLPiPodl4h17xH4o8K+LNE1G9tvDfiCe2tYdUk0eXysR31t5bRNuZG+Vo1b93&#10;G3yHdXW3f7K+l3nhy3hk8WeI5fFtvrH9vxeMXuIjqEd55Xlnavl+UsXl/J5Hl7Nv+189e70UAeUf&#10;D74HQ+C/F2o+Lr3xTrfijxRqlhHp15e6nJAqPFFK8ibYoo0WPbvK/L+PzfNWJ4i/Z1nu/GPivxR4&#10;Z8eeJvBur+KJYX1c6abWeOVIYI4I1jSaFvKKqhbcvz7pH+b7uPcqKAPCn/Ze0fRbLwsPBev6v4F1&#10;Xw3p7aRb6ppnkTyT2rv5jxzpPHIkm6T9593771dvf2atC1D4f6f4bn1zxIbux1b+3ovEiX6/2oNQ&#10;+bNxv2FN213Xb5ezZ8u2vaKKAPKtP+AXh/S/itZfESW51DUfE8GhRaB591IjLMqMf9IdVQZnZWdW&#10;f7u3+Gue0n9k/wAEaP8ADjX/AAba/wBoW2m6zqza4byKdVurS5Do8LQShBs8ny41j+9hY+9e7UUA&#10;eIWX7N1pqp1iXx14s8QfESXUdKm0Py9V8i3hhs5P9Ztito418xv+erfN/d2VWsP2YSxt4vEXxC8V&#10;+LNO0+1mtNNsr+S2jW2WSFoWkZooFM8qo3ytLu/3a94ooA8tu/gVod38P/AXhA3epDTPBdzpV5p0&#10;qSJ50zafs8hZjsKsrbPm2qv+ziqvxl+AGlfGu+8L31/r+veHbzw5dSXdhNoc8CkTOoG5lmhkUsoX&#10;5f7teuUUAeEan+y/H4i0C80vWviN441wtLb3dhc6ld2jSaZdwSiSG4g8u3T94rL/AB719q3/AIcf&#10;BY+EPFV/4s8QeK9V8c+LLi0XTBqeqRwQiCzDb/JiigRI13N8zNt3NXqtPoA8X179nS21fx/4h8S2&#10;PjHX9Bg8TxQQ69pWnPAsWoLBH5Uf7xojLD8nyt5TJVv4afs8+G/hRrWnanol3qbTWWgQ+GIre7lR&#10;o/s0U8s6t8qKfM3TP8393+GvXaKAPC9T/Zd0V7bz9F8Qa5oHiGLxFqHiay1y1kikns7m8ZmuY1Ro&#10;yjQtu27HVq6L4b/Bez+G/iTxD4k/t/WfEHiHxHDaR6neapJE3ntbeaEKqiKsf+vK7V+XEcffcW9S&#10;ooA4CH4R6SPinqfjy5uLvUNXvdHj0P7NdPG1rDapI0hWNNm75mb5tzNVXxD8EfCeveLvCniF9Nit&#10;bnw3PcXFtBbQRRwTvNA0Lecuz5tqvuXlfmr0migDzj4qfChPiY+h6hb+IdX8J+INEmkm03VdIkj8&#10;yMyLsdXjlR45FZf4WWuX8K/sxaRoHjLT/GWo69rHiDxdBqkurXGp3ZgjN5O9ibJVaOONVSNIWO1U&#10;2/7W+vb6KAPG/G37NHhrxprXifWp9R1ew1nW5dMuY7y1mRW0+5sPN+zTQfJ9798+7du3VmQfsw6X&#10;rFj4rHjnxLrHj7WfEemf2NdanfeVbSQ2YYuscEcEaxxfvPn3bfvV7vTKAPnmb9kiz8QRmTxl4+8U&#10;+Lb4aNqHh+G7uDaxeTaXcPkyqqpBjzNv/LVvmZh826tu7/Zvhs/EMOr+FvGviPwZcS6faaXqi6d9&#10;mkXU4LZNkLN5sT+XKqnb5sWyvbqKAOE+FHwy0r4PeBbDwloM17PpVnLcywveyrJN++nedstgbvml&#10;OP8Ax6u7oooAKKKKACiiigAooooAKKKKAMbxZ/yK+sf9ek3/AKLatVelZXiz/kV9Y/69Jv8A0W1a&#10;q9KyXx/IBXqno/8AyC7L/rhH/wCg1ceqej/8guy/64R/+g0vtfIC/RRRWwBRRRQAUUUUAFFFFAHB&#10;fGv4bP8AGD4VeJ/Bg1D+yv7bs2s/tv2fzvJ3fxbN67v++qyfip8HJPiZ4o8H6wNbl0keHv7ROyCP&#10;Mk32qyltdySZHltH5u4NtavU6KAPk7wt+yHr2k+H/B2hX3izQ7fR/CGq6ZqlougeHfsk2ptazpJu&#10;vpTO26RlU/d2rvkLtvrvfB37MWj+E/ib438VyXj6nZeJIpobXRHjCw6atx898sTZ+bz5AHP3cV7p&#10;RQB8yeDv2XfFfhqDQfDTeMtI/wCEM0K5hmt5rXQBHrV1BE2UtZ7rzCgX+FmWPc6/3K9G+L/wt1L4&#10;g3PhfWdB1uLw74q8M37X+l3t3Zfard98Lwywyxb1LRyRyOPlZWWvVaZ5aUAfNet/su+IviHb+LdR&#10;8aeLrSfxdr0WlWi3Gl6W0djYWllfLeLDFE0xkbzJN+5mfuPl4+fqvjr+zvpnx21fRptX1Sa30yy0&#10;nV9Llsobfc8321YVEiybvkaIwbh8rbs/99e20ygDwDwR8DfGeneJ/D+o+JvFegXGm6Du2waB4fGn&#10;zam3l7Fku5Wkf7v3tsSp81bfxi+C2oeOPGHh/wAZ+GdT0vTPE2jWtxY+TrumfbrK8tpWjcxyIsiM&#10;u1o0YMrV7PRQB4Gf2d7zWfhX4r8M+IvEy3Wsa9c/bk1Wx09bW20qePa9s1tb7j8sUiI3zSM7YPz/&#10;AN2nqn7LQsPBPw8sPDWr2sHiPwUJ2t77WNP+12moNcr/AKb9pg3qW85m3/K3ytX0RTKAPnrTf2bd&#10;YvLrQdT13xVaPq9h4qtvEskGmaQLWxRYbaeBLWCPzCU/17uZWZ9zVz37UXgBvjl478FeDdP0fX7e&#10;7tL1v7V1+O0eLT00eeJhe23nthZGl2RrsU7t2H/gr6pooApR26W8SQxRokCKqIicLt6ba8S0j9mw&#10;6N8Ofg74VPiQT/8ACAarban9t+w7f7Q8mC4iEezzD5f+v3fef/V171TKAPDvB/7MejeE/iV438Wy&#10;Xj6nZeI4porXRHjCw6alx898sTZ+bz5AHP3cVzHg79l3xX4ag0Hw03jLSP8AhDNCuYZrea10AR61&#10;dQRNlLWe68woF/hZlj3Ov9yvpuigDwb9rNbjWPhXfeGtP8P65rXiLVk36LNo+ntMtlqELpJbTTy7&#10;SkCrJsbezdnrIuP2XHs/AXw3tNE1iztfFngszSRXmq6f9utL+W5X/TfPi3IW8yRi+5WXa1fRtPoA&#10;+ZPEH7LeveKfBU9tqXizTJ/EL+ILTX1tU0TZoebZWCWbWfmhmgbdubdJuZ/mqvrv7IOo+LP7en1j&#10;xnZx6lrdnpdq6adoqw2VmtnqC3ixwQ+duVGxInzszfvHfd/BX1HRQB458XPhb4n8Za/p2reHtf0t&#10;IobaSzuvD/inS21LSblS25ZvKEkbLMv94N8y1nfB74F6/wDCK10DTtO8X240OG81LUNZ0m20hYob&#10;ye6ffGtt85+zQwMz7UXdmvdKKACiiigAooooAKKKKACiiigAooooAKKKKACiiigAooooAKKKKACi&#10;iigAooooAKKKKACiiigAooooAKKKKACiiigAooooAKKKKACiiigAooooAKKKKACiiigDH8V/8ivr&#10;P/XnN/6Aa1F6Vl+K/wDkV9Z/685v/QDWovSsl8fyAWmW9utvBHEv3UVVH4VNRWoBRRRQAUUUUAFF&#10;FFABRRRQAUVx/wAR/iN4e+EXg/UfFXirUDpPh/T9huroRPKE3yJEnyxhnPzOi/KveuF+Fn7X/wAJ&#10;fjX4qTw54N8VjWdZaGS4W2GnXcPyJjc26WFR/FQB7VRXC/F/4r6J8EPh5q/jbxF9oGjaZ5P2n7LH&#10;5kv7yVIV2qSP4pErJ+Fvx68NfF7xL4s0LQ0v477w19kF+t9EIxm4jd49pDHd8qc0AeoUVz/i/wAX&#10;6V4C8Lan4h128Nlo2mW7Xd3deU0nlxJyzbUBZv8AgK0mgeLNL8TeF9L8SWF7HLoupWcV7a3jgxK8&#10;Eiho22uAV3KV+9QB0NFVpJ0hieV5ESNV3M/8P1qt/a1p5Mc32yDyZm2xP5i7Xb+6v96gDSoqt9oU&#10;yvEr5kVQ2z+Kn0ATUUzfVDVtTi0fS7zUJ93kWkD3Eu3rtVSzf+g0AaVFcP8AC/4r+Hvi78PNL8b6&#10;BdSf2BqHmeRPdp5LfJK8Lblb7vzIa6+e4S3jkleQRon3nf7tAFmiuL+JXxV8MfB7wbP4q8Xat/ZO&#10;gQNGkl75EkwDOwRPliRmO5mrp7i8itgGnnSFHbYvmHb8x/hoAu0U35vak30APorz+1+MnhK++HF9&#10;49TUivhexjuZbq6nieNofIZ0mVo2G8MrRuu3b2qXwN8TrDx3o+r6nHZano1lp949oZ9btms1uQFU&#10;+dFuP+pbeNr0Ad3RXIat45t9L8TeGNJTTtT1FNeNx5Wp2Nv51nbLDF5m64l3fu1bhV/vNVvwb400&#10;n4g6BHrWhXn2vTXuJ7ZZjEyfPDO8Eq7WAPEkTrQB0lFVpLmGORInkRJJfuo/DNTvMoAnoqCSSuW+&#10;IPxEsvh14L1nxLPZ6hrVvpSb5rLRrf7Tdu25V8tIlI3N81AHYUV5vonxv8LeIPEHhzw+J7yx8R6/&#10;o412z0W9s5Y7n7Kevm/KUjZW+VlZq795Fjj3u+ET5mf7q0AWaKrQXCXMccsUm+N+VdDuVqWS4SOK&#10;R3fYi/x0AWKK5H4dfE3w58V/DkeveE9Uj1bRnkaJLyON1V2X733gK6z5vagB1FM31znivxlpngm2&#10;0+bVrv7JHf6jbaZblo2k33M8ixwx/KDt3M2N33VoA6aiqN5qFtp+z7VeR2vmttTzZFXe391d1F/q&#10;EOl2VxeXD+XbQRtLLJ1CIq7i1AF6ivHvAn7QFn46XwtLa+EfFljpviZpnsL+90+MW/kJAky3EjpI&#10;3lRyLJ+73fMzdq9Q/tO3e4+zrcRvPs81ofMXds/vf7tAGjRXKeOfHWk/D7wxrmt6lP8Au9H06fVr&#10;i2hKtO8EMbPJtTI3fKhrZ0fV4Nb0ey1C33Lb3cCXEe/g7XUMP0NAGlRWdZapaanFJLZXEd3GjMpe&#10;CRW+Yfw8VYkuIY5Io2kCPL9xe7d6ALNFc34M8baP8QdAi1rQrz7bpr3E9ss3llPnhmeCT5WAP+si&#10;dfwrTudUtbWaOGe7jgkuG2RI8ihnb+6tAGjRVGPULe4u5LaK4jkuIf8AWwo43JnpuFJb6na3FzLb&#10;RXkElzD/AK2GOVWZP95f4aAL9FM31Ts9RttRiea0uI7qNW2F4H3qGHVeKAL9FFFABRRRQAUUUUAF&#10;FFFABRRRQAUUUUAFFFFABRRRQAUUUUAFFFFAFLULJb/Tri0l+5cRtE//AAJcVdoooAKKKKACiiig&#10;AooooAKKKKACiiigCrd2tvewPFcRpPA33kkUMvrX5aaRrlj4T/Y/+L13Naa5m4+J19YvN4cuRZzQ&#10;xNHA372fyZisPy/Mqr833K/VWigD8V/Ft7beHtA+M/hzwvJb2/gi/wDB+natb2unSXjWM8q6zp8f&#10;2iJrz52+Z513bVX+7Wp4t0nxbea98a7zT4zd/D7S7zw5d+L9LtJWhub21ERCxqyj5Y9pm3/9s2/g&#10;r9lKKAPlz9pfwh4Y+L/7F2qnwnpwvtHttHj1XQLbShtX91Huj2RoR91S3yV8K+C/+FQRf8Kxg8Vx&#10;63D8Fk06RPEkf+nCH/hLfIiF15vl/Pt8v7NtWL/0HfX7G1WubO3vIHhuII5o3+8jpuU0AfIX/BPq&#10;0k1v4T+O7Ly7+7+Gdz4ivbbwvBqu7zH0p1UKvzfNt2t/6HXhHwl+HfjHVvjfZ/BG5thcaH8GtS1L&#10;xDZzXByty0qrJpqtu/25t/8AuySV+l2qaeuoabeWbSyQJcRNF5kJ2umVxlT/AHq8x+BP7OHhj4AQ&#10;aw2i3mr63q2sSrLqGteILsXV9dbBhFaVVX5V/wB2gD81PhheaVLqnwrn8Nf8JJJ+04/jRv8AhKvt&#10;f2nd9j82XzPP3/Jt2+Tu/wC2m7+Cq3hvx1p8f7Ofw3+GLx38fi/w38S7e91Wzks5FWyi3yxr5kuN&#10;m5mk2qu7f+7kr9h0sbdZ/tC28aTsu1n2Ddt/u06O1igd3SNEeQ7nZV5ZvWgD4W/YK+GFr4s8R+MP&#10;iPqmsaxd6v4e8Xato2m2L3n+hwwMqM7eUy/e/f8A97/lnHXG/tMSeGv+GvPHFv8AFWTxB5H/AAjM&#10;P/Cvk0r7Xu+0mBVbyPI/5aed5/3vl/vfwV+kdVzaxPJHK0aGSLdsfZyueuKAPyE8DyeF/wDhA/2f&#10;IvjL/aH/AApV9F1j/j1+0/Z/7T/tK8/1vkfN93ydu3/0DfSaRcSxeCvhBF8XP+Egj/Z4fXdY8jz/&#10;AD1b7HsRrLz2iy+3zN+3b/B5m2v16urOG8geG4jSeF/vRum5TUk9vFcwvHKiSI33kcZFAH5NeOPh&#10;vpXjT9izxRrHgzS/GF/4a0HxS03hv+3N37m2lZElaBVyzQbdn3vuv5n8W+q1vP8As/v49uf+E3Gv&#10;wfA46BnwCj/btpl85zd/dO7z/tRudu75f71frfHGqDaqBAv3ahubG3u/L8+3jn2NuTzEDbG/vUAf&#10;k18Dfh74l+NfxK+GngX4kaz4k0zTdQ8AXDy20F40E1zZpqV40Ky7gfl+WP7y/djjr9GvgF8aPD/x&#10;y8Ey6z4ZtNYsNN0+7k0lk1e3EM2+IJ82NzfL8w7/AO9Xq1FAHxF478N6gvx11T4HRWcr+E/H+u2n&#10;jSWVNvlpZpuk1K3b/rrcW0H/AIEyf8D4nxlBo9zq/i3+3dU0vTdPX4t6lMi+KdP+0+HLmUaVaBY9&#10;R+dNn3naNvmXfX6J1VurO3vYJIZ4I5oX++jpuVqAPz0+G1voPij4teBPDEWh6F/wjf8AwlGvWkv/&#10;AAjNxJceH9QWbw/J562e4Dy1+ba6LuTf5m2vaP2FdA8A+EtE8QaLpGnWelfEHTtRv7fXrWOJo7hI&#10;F1C5+yeZ22+Ts219R2tlb2VvHBBbxw26D5Yo0Cqn4VPQB+S/x8uPC8nxE+PCfEj+3P8AhcSaxH/w&#10;gP2X7av+jbv3HkeX8n+r2bt3/Afmq3438AfEjWfiZrHwVTzLfVvilpmh+J9XmfdttZbe0le93cr/&#10;AK28j/8AIdfqrJZxSzxTNHG88RbZIyfMmeu2rdAH41+ONZ8QfFj4K/Ev4yeII7ix1q0udA8K2/mf&#10;6xJbZY3u23feXdMqNt/v13Xxv8Cab8DfiV8efCfhCXULDQpvh5bavLBLeSzF7walZD7Q7yMW8z5n&#10;b/tpJX6tUUAfk9F8OPAfhj4z/s+eI/Gul6mnhfxD4E0OUXsEk8iya0sSJEv7tvl+VbX5fu/vK9O/&#10;aZ+PGgfH/wAL/DXX57TxNYfBa38U3ml+MFe2kt5naOOLyd6RMzeS3mP/ABbv9nclfonVea3S6jdJ&#10;Y0dHXayuMqyntQB+OfiO8t0fV4PhLqeuaR8Gbn4h6DDoF6lxPG0c7210J2tnl+f729vm/wCme6vU&#10;/wBqrwD4V+AHjvwB4VOrx3Xhi00W9uHsfiFHqFxpM081y7eZ5tjGztcszP8AeX5Fjj/idK/TqK3i&#10;toUiiRY41+VUX5QK8M+K37OuueM/i1Z/EPwv8R9U8E69baU2jHyLC2v4RA0pdtsU6lVZm2Zb/pnQ&#10;B4d+zh8c/Bvws+FPh/4ZaZ4p1z4ia1ceH9U1i31rQ7N/JhWJZpWtYvNy8Uiqnyq8f3tm7HmItfMX&#10;wo8QWVn8S/gx4r8JXN7b6tqfjKDS9currVL6+1B4prnZ9nvp3jjt9zRs+1I49+37z1+m/wADPgnp&#10;nwG8H3Oiadf3erTXuoz6tf6hfBPMubqbb5km1FAT7oUKtenUAfjj4b8dab/wzp8N/hi9vfx+L/D3&#10;xLt73V7OSzkVLOPfLGrSy42ozNLtVd3/ACzk9K+9v24vAnhnxF4F8K+IPFGiwalY6B4k0yW8uZIG&#10;k+y6dJeQi+3Bcny2jT5voK+k4raKGSR0jSN5W3MyJgt/vVYoA+FrEfAh/if4wX4gjw2PBJ0PTF8C&#10;f23t+wnSvIYz/YfM+XzPtG/dt+f/AFdenfDPwzN4z/Ygs9N8c2D6tFNoty4t9YiZpHtkkkksWlV8&#10;tvWFLdv94V9F3+j2GsCD7dY294Ym3x+fGr7G9V3CtCgD89l8F6F4M+Fn7Nj6LplvpT6t4d1TU797&#10;ePa1zdSeFpPMmb+8zba3dP8Ahv4c8G/BL9mrxnoukw6X4wvdY8KC912E/wCnXSXYjS5jlnxvkjdX&#10;ddrfL024r7sooA/OLWo/hXc/AX4vp43j09/jx9o15LhL7/kOfad0/wBk8j/lr9m+z+T/AKr915Xm&#10;fwV9B/tDzy2/7L3hgySXkfh7z9DHiKSx3eYmkebF9rb93823y/vbf4c19H/2fa/bPtX2eL7Vt2fa&#10;Ng8zb/d3danKK/3hmgD4O8b6f4L1XxT4h0z4AR6Pd2d78OvEEWv23g7y2sZJWgUafu8j5PtDSNNt&#10;/j21r/8ACwPA3xm8a/szeG7DVLLxRbvp2oW+rWUD+csCSaHPE0F1tJ8uVtsi+W3zfJJX2fp+j2Wk&#10;QvHZWcFlG7b2SCNY1Lf3uKTTtKstLWVbG0gtRNIZZfIjCb3P3mbHVqAPmL9hnQPAXhPQ/EGi6Pp9&#10;lpPxC07Ub+3161jjZLhIBqFz9k8zdn5fJ2ba4HWfhh4V8WfDb9q7xLrGi2eo67pGta0+m391H5kt&#10;g8GmwTxtA7AtE3mNuOyvuin0AfC3jfwOvgO5+DOs/DvTI9J8c+IfD2tRXF7aj/SNWujoctxE1y6/&#10;NPJ9ojjfe25qzvB8vwu8j4DN8LZNM/4We+sWH9snTcf2s1sYmOqf2nt+f+/u83+PZtr76rPttHsb&#10;O8mvLewtobuf/XTxxKskn+82MtQB+eX/AAriIfsj/wDCwNPSSTxBc65c2mr6tdyXNx5GirrMsc8f&#10;lIystv5cSeYsW1mQSfNXXfBfVvD3gj4w3PiDS/Fnw7j8OaZ4ZubzXk+Gehyw6cIAyGJrt1nlTz1K&#10;naqr5rL5lfdlU7TSbHT7Z7a3tIIIHyzQxxhVfPX5aAIdB1uy8UaFp2r6bP8AadN1C2jurafBXzIn&#10;UOjc4PKsDWrRRQAUUUUAFFFFABRRRQAUUUUAFFFFABRRRQAUUUUAFFFFABRRRQAUUUUAFFFFABRR&#10;RQAUUUUAFFFFABRRRQAUUUUAFFFFABRRRQAUUUUAFFFFABRRRQAUUUUAFFFFABRRRQAUUUUAFFFF&#10;ABRRRQAUUUUAFFFFABRRRQAyn0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Z1/qdvYRiS5mjgRpY4Q8j7Rud1RF69WZgo/2q0aACiiigAooooAKKKKAC&#10;iiigAooooAKKKKACiiigAooooAKKKKACiiigAooooAKKKKACiiigAooooAKKKKACiiigAooooAKK&#10;KKACiiigAooooAKKKKACiiigAooooAKKKKACiiigAooooAKKKKACiiigAooooAKKKKACiiigAooo&#10;oAKKKKACiiigAooooAKi8xC+zf8AOtOr5o+M3xQ1D4Rt43+IWlavaa7aabpd0o0W8laCJHggV1X5&#10;n/eN5zJ8yr/y0kT73zUAdD4p/aQi8LftI23w2vI7BdOfwu2uzag95FDJbT/avJijfzZEXbJ91du5&#10;t8idF+aodF8ca38E/g1ZP4s1ubxt4nGsRadFJdyW1vcag93fJHEsSQvIu5Vn2hf+mf8AAtfmp8Ef&#10;D3jP4r2PxC+L/iTUNXv/AB5qd3HblY0gVntPKjdpEEq/Kv76yRNuxPK8xPvbK9f8YfDTxR8Ur24v&#10;/D/iPVfAWs6LdWWp6Re65b+TZwXgRo/7zNBujd5WZl+7HvXfvoA/UOSVLePfLJsHq9WK/MD9j7xd&#10;8d/FcesaB8SvF8d14U+yyeRe6/eKt4k8kaN5flSJ5s8e2Tf8y7F8v5Xr9LtL1OHVLC3u7eeO4glj&#10;3pJD916ANGiiigDg/jH/AMipYf8AYxaH/wCnW0rvK4T4yf8AIp6f/wBjFof/AKdbWu4oA5V/GkNs&#10;90t1H9llt1nkdPMDM8UcmxWXp9/PH+18tO0/xLcapPYJb29u0NxBM8kiXe4o8bKjqvy4b5m+9XL3&#10;fjvR472/kl8S+EhJpUoS6aSRd1rvlA2v+8+RvMXv/FU48cWR1XT4P+Ek8J/b9ThWS2hMg865jfhW&#10;i/eZdW8vt/zzrb2X90DoLvxVc21p/aH2OOSw8tnDifD7wrN93Z93jbu3f8BqO/8AHVvp8Fw0kflT&#10;xLHutZ5FRyxL7k+b5d22N2X5vmrHXULe8mhnTUPC88l3FA0TA7jNFMpSLa2/51k8t1X+9j/Y5bbe&#10;OrSb+17uHxT4Uf8AsxVTUpkk3fZlDMP3reZ8nzb/AL1HKB2um6omp/aDFh44ZFRJF+bfmNHDf+P1&#10;pVxdpBfx6i9tBLoKX8UUcsyR27b1U7lTPz52/u/l/wCudUrjxtJDqmoadL4k8Mx6lp8DXF1bPIyy&#10;W0QUFpJV8z5F2sjfN2NRygeg0V5lH8U9Onjs3j8Z+ERHeytb2sguRtnlG0NGv735mXzE+X/polTP&#10;8S7aIanu8WeFU/sx9l7/AKR/x7Nu2bZf3nyN5ny/NR7KQHo9FefweNzepG1v4j8OXG6OGVBG7NvW&#10;aTy4m/1n8TjYv+1U8vjGSO4MT+I/DqSfvDjed21JfJdtvmfwyHYf9r5aPZyA7yiuJ0Hxrbanr99p&#10;P9v6Le31qrGey06TdcQsGAO5d5+7349K7Os5R5QH0UUUwCiimUAZWta5aeH7Jrq8l8uNDgZ6tXzr&#10;8df2qH8IWdrp+hRSW+p3e5vtFzGrpDEP4upG7n+Ksz9pT9ofSPDfi6Dw7p9td+JNVtFLTWem/N5U&#10;h+ba/X5tq+ny18S/Hj9oD/hJPEGnpD4X1T7Rb2sifZU/eTb1Zv4dm7+Kvi6OYZtHiGNH2K+rQ/mX&#10;xs7M9yTHR4elisNFqpO1ne1kz6B0v9rTxf4Jv4NQv9bfVrWSTD2EsMZM3+7tUFf+A/8Aj9e2eAv2&#10;8/h3438Rx6JPFqegTXEgigudRjjEDk8LuZXbb/wLFfk/pHxiuPE73dx/ZmsX9pb/AOtm+z/ubVP7&#10;rOpbb/wKt+zuJdYs5NQi0+8eBPnldLdmVN237zfw1+6YtZZmEI1qcVCVtkfI8GZNi8PCpRzCo532&#10;bez8j93sYHAozjmvMf2fPHdt8QPhH4Yv478ajeRafBb38vO77SkarLu3c537q9O718FKHJLlfQ+l&#10;q0p0pypTjZoloooqCAooooAKKKKACiiigAooooAKKKKACiiigAooooAKKKKACiiigAooooAKKKKA&#10;CiiigAooooAKKKKACiiigAooooAKKKKACiiigAooooAKKKKACiiigAooooAKKKKAM7WtKt9a064s&#10;rqPz7eZNrwn7rr/dr488efAzw/4ktLiz1vwx4ojsb6WOZ/7V8RyfZZpJJZTHui3bpNqr5rxMvyrJ&#10;tr7UrO1XS7XWLf7PeQRzwb45dj/3kdXT/wAeWgD4EvPAdoLjV/7J+IGoaVd/bLnUdQTUree30t7k&#10;sqLHEqIIpY127GZfl2x/Kj0vhvwfNeaHpeoa74g0OwsEvJIb1NGt5Li6mZN0O5fMBl/erHuli+46&#10;eZu/uJ9ZeK/2fvC/iXTNTt4LOCzmvLSSxF1JG100KndtaJXfarLI2/p9/wCb73zVyPwk/ZK0j4ca&#10;CdM1LUIPE228+1w3z2f2O6j2qvlKssUgO5X3vu/6afLsoLuc98Pby4+2XHny6p4oTUVbxIl0ZE+1&#10;OzMsMbfZXRmX9ytqyxbdiL833q9q+EnhTSPDnhe3n0vQ7jw8bqCPfZ3oVbhFTIRZME/Mq10GmeGN&#10;O0jUJL62j8u4eJYd3mMUSNOFVVzha26CB9FFFAHCfGT/AJFPT/8AsYtD/wDTra12klcX8ZP+RT0/&#10;/sYtD/8ATra13FAHz5d+H9N/4Rm78K/2x4oTSY7mKWxgj8L3yyWxiu1ufmlSINJ8ybFZWX5P77fP&#10;Tr/w94dvvEOma3cXHjCS60+30+HyI9A1P7POtnLNIrSxNG3mndLuXduZHjjdf49/qMsHiENGyiN2&#10;EnzQ/aWVT+7k+Zm2bl3N5fyruqS1fWFiijk+0STeZB+8KIoMWyPzSyjIVt2/5f8Avmur2ku5pznl&#10;2l6D4T0j7QkX/CVMX1mLWF3+HL/9ysLborZf9H/1S/PtqlF4e0e48H2/hTUNR8V3fh60a3S3sY/C&#10;t5FIkEOSkcj+QfMO7y/m/wCmf++1et251uSwjidM3YEBnZpGRfM3fvVVsH5dtOtn18T2bSRfuIkX&#10;z0Egy7Ozbh0/5Z/J825d3z0vaP8AphznnvhiWw8Ka7aXsF/4nuraLTLbS54bvwpftJPFbtN5Teas&#10;A+b9+d3y/Nis3xNouheI/EXiDUJbrxVDa6xbfZpbG18OahEry7Igsr/udsjL5QxuX/YZtvyV6poE&#10;GvRS2C6rObhEtNk2zYu+X5PmbAHzcuvyfL/7J1uM1HteWQc589eJdG0vxjNpV3ruqeK7q7slmQvb&#10;eGNQt4Zkknt5fLaJYfnj/wBGRWRt27zD/sbIJ/CmjSab4n0s3/ilbTWtQ/tTd/wjmq5tn+1/atq/&#10;Jjbu+X5drV9GUUe2kHOfOWreD/C+ta/pGt3lx4u/tbT106FJoPDmpfOlrctP5b7oWZlkYpu3N96K&#10;N6h1f4f+D9altJpZfFUU9rcy3ME8fhrUFZPN1A3br/qPu87P/Hq+ksCjAo+tT8w5zx74eeH7S28a&#10;3l5Yap4g+wpFdvFpmo6ReWcCfaLlZ3ZnlRUkZZGk2/Lv2yfNv2Zr2KinA8VnKfN7xmLRRRUgMooo&#10;oA/PDwrqN/oF18X9E0/WtO8L/Ei71syw3WsTx2zXFt5jOY45X/vferf+MWrX8/wustO8A/E7wRo3&#10;xx1Oxsv7U8SQahFAup20O9ZY4J2ygk3Hcfusyx/98Yn/AAUs8CN/wkHhTxRDYJ9hnjmsru5RMfvR&#10;zH5jD/Z37d3/ADzr4ruvBuka9pgNzabyztEE8xtv8PvX01LLJ5jy1qO9j6jP80p4nDfX9lpdefLy&#10;7/y+78j7I1Lxb4s/tj4ay+Cv2gPh9Fpfh64W4+JV0uo20X2++Z0e8uGXYBcxtHiKPbt/u/J/Bp+N&#10;vjJZeCPi58MtK+GepWmlfDTUbW01BtNsYo0gke8upGl85ev3Nnyt9z/0D4g0P9nzQtMf7be6Z5Yb&#10;/j3HmS/d/vN8xr7K+Hn7M/gq/wDB/h+5ewu3mls4nKfaJPnyu7bX5vxNnf8Aqty/WYvmcuW1up43&#10;BWa5TmmOrQn70YQeltLv3Y/ce1fsaaNcad4s+LskMQh8Oya88FjGnEWUkmVtvZl2+Uv4V9V49K5v&#10;wR4WsvCHhfTdKsLSCxhggRXigQKm7b8x/OujjfeC3rX0c8R9YtW5bXSN82xv9o4yddKydl/4ClG/&#10;z5SxRRRSPJCiiigAooooAKKKKACiiigAooooAKKKKACiiigAooooAKKKKACiiigAooooAKKKKACi&#10;iigAooooAKKKKACiiigAooooAKKKKACiiigAooooAKKKKACiiigDmfFzawNAu4tFTzNSuF+z28gd&#10;Y/I3sF87cylf3asX27W3bK+brLWP2mtM0bw3o8Ph62e6tNP/ALOv9UuZ7S4We4hW+jF5zOrsshXT&#10;5du1f9ZItfW9FAHyr4fvv2jfP1S7v7D7LI9lfX8NlI1ndx/aUtNO+y2cTK8fDTHUFZm2/wCrDfJv&#10;rmdMX9paPxnqGu3fhq8L3EENulkdUtntU2zujSLF9qESs0Gx2bb9/wDgf7lfaFMoA+fvhdrPx21X&#10;xXIvjLRrPRtHl0VirL5DLDqP2TTSv+rlZ2X7RJqi/wC7bx/3038sj/Hfw34P8P2mj+E7i/8AEtr4&#10;ehi1fWdR1xLhbzU/IuC6rbvJs2/aktd0u5f3VxIqbNnyfVVPoA+cdavfj/p9vJHaWel3lwZdQRbq&#10;1jgkV1XbJaNskkj2bkkeJvvfPbo/3X2VjaxqX7SVjq1xFp9pb6vam1h8qUQWMIS4aJXl4afO1X3x&#10;/rvevqeigD5RtPEX7TYu7y0u/D9n9k8uWS01EJZtN5qrF5cbRfaQu1v3/wA38LeW33Pkrq/glL8a&#10;dR8aJP8AEe1+x6ONJdFW3+yiN7syo25hG7SfdJVf4dsfzfP9/wCg6KAOD+L/APyKNh/2MOhf+nW0&#10;ruXrP1bS7XWLdLa6t0ngSeG5VH6eZFKssbf8BkRG/CtOgDjri48Wjy1to9JMhdt8kzyFSvmNtVVX&#10;ncq9aknk8XoU8iPSJP3Ee7zJJV/f/wDLTsfl/u11VFVz/wB0Dix/wnv3WXw7L8qr5n79fm/ibbz/&#10;AN87vxq1q/8AwlokQ6b/AGRs8tdyXfm/K3dvlrqqKObyQHHzHxqUg8qLQ438n97vklbbLuI+XgfL&#10;t+b/AMd/26nvz4sa9nSyfSVtNm6N5xKzhuylVwNv+1XU0Uc/kBygfxWbe5/5Bf2ja3kbPM2buNu7&#10;r75oebxkZgP+JDHD826TdMzf7Py8f+hV1dFHP/dA5C3fxtLs84aBH8q7tnnN/vDtTdQbxnbSSGy/&#10;si7iaT5VkR42RS3+9h//AB3/AIHXY0Uc391AYGhjxF9rlOsf2b9n+byvsPmbvvfKW3cfdrfopxOK&#10;j4gFooopgFFFFAHP+JvCek+NNFutI1ywt9T064G2W2uY9ymvnjxh+wv4HOmu/g+y/sXUlfzIvtFx&#10;LPbt8vTazHb/AL1fUQzjjikPI+YZrrw+KxGEnGdGVrHLisPDF4aphq3wS3SPi/Qf2LPEF/qkMfiC&#10;9sbfTFbMz2khlmb/AGV3KB/wJv8Avivqbw78OtA8MLbjT9Pjh+zqscQYs3lqOF27icV0+fUUMGK4&#10;zWea4h53Vp1sfBSlDbQ8rJ8kwmQwlDB3XPu27k1PplPrA98KKKKACiiigAooooAKKKKACiiigAoo&#10;ooAKKKKACiiigAooooAKKKKACiiigAooooAKKKKACiiigAooooAKKKKACiiigAooooA//9lQSwME&#10;FAAGAAgAAAAhAAErJYDdAAAABQEAAA8AAABkcnMvZG93bnJldi54bWxMj0FLw0AQhe+C/2EZwZvd&#10;bIumxGxKKeqpCLaC9DbNTpPQ7GzIbpP037t60cuD4Q3vfS9fTbYVA/W+caxBzRIQxKUzDVcaPvev&#10;D0sQPiAbbB2Thit5WBW3Nzlmxo38QcMuVCKGsM9QQx1Cl0npy5os+pnriKN3cr3FEM++kqbHMYbb&#10;Vs6T5ElabDg21NjRpqbyvLtYDW8jjuuFehm259Pmetg/vn9tFWl9fzetn0EEmsLfM/zgR3QoItPR&#10;Xdh40WqIQ8KvRm+epnHGUcMiVQpkkcv/9MU3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BQMRLkegMAAGoIAAAOAAAAAAAAAAAAAAAAADwCAABkcnMvZTJvRG9jLnht&#10;bFBLAQItAAoAAAAAAAAAIQDRlW4cBVMBAAVTAQAVAAAAAAAAAAAAAAAAAOIFAABkcnMvbWVkaWEv&#10;aW1hZ2UxLmpwZWdQSwECLQAUAAYACAAAACEAASslgN0AAAAFAQAADwAAAAAAAAAAAAAAAAAaWQEA&#10;ZHJzL2Rvd25yZXYueG1sUEsBAi0AFAAGAAgAAAAhAFhgsxu6AAAAIgEAABkAAAAAAAAAAAAAAAAA&#10;JFoBAGRycy9fcmVscy9lMm9Eb2MueG1sLnJlbHNQSwUGAAAAAAYABgB9AQAAFVsBAAAA&#10;">
                <v:shape id="Image 112" o:spid="_x0000_s1027" type="#_x0000_t75" style="position:absolute;left:95;top:95;width:17445;height:2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mkBwwAAANwAAAAPAAAAZHJzL2Rvd25yZXYueG1sRE/fSwJB&#10;EH4X/B+WCXoR3VNQ4nSVDASDCNLoXqfd6e7qdva6nfT879tA6G0+vp+z2vS+USfqYh3YwHSSgSK2&#10;wdVcGng97sZ3oKIgO2wCk4ELRdish4MV5i6c+YVOBylVCuGYo4FKpM21jrYij3ESWuLEfYTOoyTY&#10;ldp1eE7hvtGzLFtojzWnhgpbeqjIfh1+vIH27ejkezR/3FopiuLJPn++88iY25v+fglKqJd/8dW9&#10;d2n+dAZ/z6QL9PoXAAD//wMAUEsBAi0AFAAGAAgAAAAhANvh9svuAAAAhQEAABMAAAAAAAAAAAAA&#10;AAAAAAAAAFtDb250ZW50X1R5cGVzXS54bWxQSwECLQAUAAYACAAAACEAWvQsW78AAAAVAQAACwAA&#10;AAAAAAAAAAAAAAAfAQAAX3JlbHMvLnJlbHNQSwECLQAUAAYACAAAACEAKMZpAcMAAADcAAAADwAA&#10;AAAAAAAAAAAAAAAHAgAAZHJzL2Rvd25yZXYueG1sUEsFBgAAAAADAAMAtwAAAPcCAAAAAA==&#10;">
                  <v:imagedata r:id="rId30" o:title=""/>
                </v:shape>
                <v:shape id="Graphic 113" o:spid="_x0000_s1028" style="position:absolute;left:47;top:47;width:17545;height:23470;visibility:visible;mso-wrap-style:square;v-text-anchor:top" coordsize="1754505,2346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2gGwgAAANwAAAAPAAAAZHJzL2Rvd25yZXYueG1sRE9Na4NA&#10;EL0X+h+WKfRW16SQFOsaQiHBQy4xhV4Hd6KiOyu7W6P99d1CIbd5vM/Jd7MZxETOd5YVrJIUBHFt&#10;dceNgs/L4eUNhA/IGgfLpGAhD7vi8SHHTNsbn2mqQiNiCPsMFbQhjJmUvm7JoE/sSBy5q3UGQ4Su&#10;kdrhLYabQa7TdCMNdhwbWhzpo6W6r76NguqQustXfzxvTl05bXmQP6dlUur5ad6/gwg0h7v4313q&#10;OH/1Cn/PxAtk8QsAAP//AwBQSwECLQAUAAYACAAAACEA2+H2y+4AAACFAQAAEwAAAAAAAAAAAAAA&#10;AAAAAAAAW0NvbnRlbnRfVHlwZXNdLnhtbFBLAQItABQABgAIAAAAIQBa9CxbvwAAABUBAAALAAAA&#10;AAAAAAAAAAAAAB8BAABfcmVscy8ucmVsc1BLAQItABQABgAIAAAAIQBwj2gGwgAAANwAAAAPAAAA&#10;AAAAAAAAAAAAAAcCAABkcnMvZG93bnJldi54bWxQSwUGAAAAAAMAAwC3AAAA9gIAAAAA&#10;" path="m,l1754009,r,2346477l,2346477,,xe" filled="f" strokecolor="#bbacbc" strokeweight=".26456mm">
                  <v:path arrowok="t"/>
                </v:shape>
                <w10:anchorlock/>
              </v:group>
            </w:pict>
          </mc:Fallback>
        </mc:AlternateContent>
      </w:r>
    </w:p>
    <w:p w14:paraId="458F2B02" w14:textId="77777777" w:rsidR="00295A68" w:rsidRDefault="00295A68" w:rsidP="00075BD7">
      <w:pPr>
        <w:pStyle w:val="BodyText"/>
        <w:spacing w:line="480" w:lineRule="auto"/>
        <w:rPr>
          <w:sz w:val="13"/>
        </w:rPr>
      </w:pPr>
    </w:p>
    <w:p w14:paraId="3884D327" w14:textId="77777777" w:rsidR="00C44FAD" w:rsidRDefault="00295A68" w:rsidP="00621627">
      <w:pPr>
        <w:pStyle w:val="Heading1"/>
      </w:pPr>
      <w:bookmarkStart w:id="11" w:name="_Toc183945779"/>
      <w:r>
        <w:t>Get</w:t>
      </w:r>
      <w:r>
        <w:rPr>
          <w:spacing w:val="-1"/>
        </w:rPr>
        <w:t xml:space="preserve"> </w:t>
      </w:r>
      <w:r>
        <w:t>the</w:t>
      </w:r>
      <w:r>
        <w:rPr>
          <w:spacing w:val="-4"/>
        </w:rPr>
        <w:t xml:space="preserve"> </w:t>
      </w:r>
      <w:r>
        <w:t>word</w:t>
      </w:r>
      <w:r>
        <w:rPr>
          <w:spacing w:val="-2"/>
        </w:rPr>
        <w:t xml:space="preserve"> </w:t>
      </w:r>
      <w:r>
        <w:t>out:</w:t>
      </w:r>
      <w:r>
        <w:rPr>
          <w:spacing w:val="-1"/>
        </w:rPr>
        <w:t xml:space="preserve"> </w:t>
      </w:r>
      <w:r>
        <w:t>email</w:t>
      </w:r>
      <w:r>
        <w:rPr>
          <w:spacing w:val="-2"/>
        </w:rPr>
        <w:t xml:space="preserve"> signatures.</w:t>
      </w:r>
      <w:bookmarkEnd w:id="11"/>
    </w:p>
    <w:p w14:paraId="28B6C362" w14:textId="77777777" w:rsidR="00075BD7" w:rsidRDefault="00075BD7" w:rsidP="00075BD7">
      <w:pPr>
        <w:pStyle w:val="BodyText"/>
        <w:spacing w:line="240" w:lineRule="auto"/>
      </w:pPr>
    </w:p>
    <w:p w14:paraId="5AA55556" w14:textId="7BA29EE5" w:rsidR="00C44FAD" w:rsidRDefault="00295A68" w:rsidP="00075BD7">
      <w:pPr>
        <w:pStyle w:val="BodyText"/>
        <w:spacing w:line="480" w:lineRule="auto"/>
      </w:pPr>
      <w:r>
        <w:t>These</w:t>
      </w:r>
      <w:r>
        <w:rPr>
          <w:spacing w:val="-8"/>
        </w:rPr>
        <w:t xml:space="preserve"> </w:t>
      </w:r>
      <w:r>
        <w:t>images</w:t>
      </w:r>
      <w:r>
        <w:rPr>
          <w:spacing w:val="-10"/>
        </w:rPr>
        <w:t xml:space="preserve"> </w:t>
      </w:r>
      <w:r>
        <w:t>can</w:t>
      </w:r>
      <w:r>
        <w:rPr>
          <w:spacing w:val="-7"/>
        </w:rPr>
        <w:t xml:space="preserve"> </w:t>
      </w:r>
      <w:r>
        <w:t>be</w:t>
      </w:r>
      <w:r>
        <w:rPr>
          <w:spacing w:val="-8"/>
        </w:rPr>
        <w:t xml:space="preserve"> </w:t>
      </w:r>
      <w:r>
        <w:t>placed</w:t>
      </w:r>
      <w:r>
        <w:rPr>
          <w:spacing w:val="-7"/>
        </w:rPr>
        <w:t xml:space="preserve"> </w:t>
      </w:r>
      <w:r>
        <w:t>at</w:t>
      </w:r>
      <w:r>
        <w:rPr>
          <w:spacing w:val="-9"/>
        </w:rPr>
        <w:t xml:space="preserve"> </w:t>
      </w:r>
      <w:r>
        <w:t>the</w:t>
      </w:r>
      <w:r>
        <w:rPr>
          <w:spacing w:val="-8"/>
        </w:rPr>
        <w:t xml:space="preserve"> </w:t>
      </w:r>
      <w:r>
        <w:t>bottom</w:t>
      </w:r>
      <w:r>
        <w:rPr>
          <w:spacing w:val="-8"/>
        </w:rPr>
        <w:t xml:space="preserve"> </w:t>
      </w:r>
      <w:r>
        <w:t>of</w:t>
      </w:r>
      <w:r>
        <w:rPr>
          <w:spacing w:val="-8"/>
        </w:rPr>
        <w:t xml:space="preserve"> </w:t>
      </w:r>
      <w:r>
        <w:t>your</w:t>
      </w:r>
      <w:r>
        <w:rPr>
          <w:spacing w:val="-4"/>
        </w:rPr>
        <w:t xml:space="preserve"> </w:t>
      </w:r>
      <w:r>
        <w:t>email</w:t>
      </w:r>
      <w:r>
        <w:rPr>
          <w:spacing w:val="-7"/>
        </w:rPr>
        <w:t xml:space="preserve"> </w:t>
      </w:r>
      <w:r>
        <w:t>signature</w:t>
      </w:r>
      <w:r>
        <w:rPr>
          <w:spacing w:val="-5"/>
        </w:rPr>
        <w:t xml:space="preserve"> </w:t>
      </w:r>
      <w:r>
        <w:t>and</w:t>
      </w:r>
      <w:r>
        <w:rPr>
          <w:spacing w:val="-9"/>
        </w:rPr>
        <w:t xml:space="preserve"> </w:t>
      </w:r>
      <w:r>
        <w:t>linked</w:t>
      </w:r>
      <w:r>
        <w:rPr>
          <w:spacing w:val="-5"/>
        </w:rPr>
        <w:t xml:space="preserve"> </w:t>
      </w:r>
      <w:r>
        <w:t>to</w:t>
      </w:r>
      <w:r>
        <w:rPr>
          <w:spacing w:val="-7"/>
        </w:rPr>
        <w:t xml:space="preserve"> </w:t>
      </w:r>
      <w:hyperlink r:id="rId31">
        <w:r>
          <w:rPr>
            <w:color w:val="467885"/>
            <w:u w:val="single" w:color="467885"/>
          </w:rPr>
          <w:t>www.ownit.org.au</w:t>
        </w:r>
      </w:hyperlink>
      <w:r>
        <w:t>. Download</w:t>
      </w:r>
      <w:r>
        <w:rPr>
          <w:spacing w:val="-2"/>
        </w:rPr>
        <w:t xml:space="preserve"> </w:t>
      </w:r>
      <w:r>
        <w:t>them</w:t>
      </w:r>
      <w:r>
        <w:rPr>
          <w:spacing w:val="-10"/>
        </w:rPr>
        <w:t xml:space="preserve"> </w:t>
      </w:r>
      <w:r>
        <w:t>in</w:t>
      </w:r>
      <w:r>
        <w:rPr>
          <w:spacing w:val="-7"/>
        </w:rPr>
        <w:t xml:space="preserve"> </w:t>
      </w:r>
      <w:r>
        <w:t>the community toolkit or click on the image below to open a version in Canva to add your own text and/or logo.</w:t>
      </w:r>
    </w:p>
    <w:p w14:paraId="29FB41AC" w14:textId="77777777" w:rsidR="00B84C19" w:rsidRDefault="00B84C19" w:rsidP="00075BD7">
      <w:pPr>
        <w:pStyle w:val="BodyText"/>
        <w:spacing w:line="480" w:lineRule="auto"/>
        <w:rPr>
          <w:sz w:val="13"/>
        </w:rPr>
      </w:pPr>
    </w:p>
    <w:p w14:paraId="6B61A4CD" w14:textId="309F4CE3" w:rsidR="00C44FAD" w:rsidRPr="00075BD7" w:rsidRDefault="00B84C19" w:rsidP="00075BD7">
      <w:pPr>
        <w:pStyle w:val="BodyText"/>
        <w:spacing w:line="480" w:lineRule="auto"/>
        <w:jc w:val="center"/>
        <w:rPr>
          <w:sz w:val="13"/>
        </w:rPr>
        <w:sectPr w:rsidR="00C44FAD" w:rsidRPr="00075BD7" w:rsidSect="00D67705">
          <w:footerReference w:type="default" r:id="rId32"/>
          <w:pgSz w:w="10800" w:h="19200"/>
          <w:pgMar w:top="1134" w:right="1134" w:bottom="1134" w:left="1134" w:header="0" w:footer="427" w:gutter="0"/>
          <w:cols w:space="720"/>
        </w:sectPr>
      </w:pPr>
      <w:r>
        <w:rPr>
          <w:noProof/>
        </w:rPr>
        <mc:AlternateContent>
          <mc:Choice Requires="wpg">
            <w:drawing>
              <wp:inline distT="0" distB="0" distL="0" distR="0" wp14:anchorId="3633D173" wp14:editId="6E7D5A29">
                <wp:extent cx="2503985" cy="1260000"/>
                <wp:effectExtent l="0" t="0" r="10795" b="16510"/>
                <wp:docPr id="117" name="Group 117" descr="An image you can place at the bottom of an email - Asha, dark-haired woman in a green top sits in an electric wheel-chair. She is holding a medical tube with a swab in it. Next to Asha are the words: You have choices when it comes to your Cervical Screening Test. Underneath, a search bar image has www.ownit.org.au written in it. "/>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03985" cy="1260000"/>
                          <a:chOff x="0" y="0"/>
                          <a:chExt cx="3275965" cy="1647825"/>
                        </a:xfrm>
                      </wpg:grpSpPr>
                      <pic:pic xmlns:pic="http://schemas.openxmlformats.org/drawingml/2006/picture">
                        <pic:nvPicPr>
                          <pic:cNvPr id="118" name="Image 118">
                            <a:hlinkClick r:id="rId33"/>
                          </pic:cNvPr>
                          <pic:cNvPicPr/>
                        </pic:nvPicPr>
                        <pic:blipFill>
                          <a:blip r:embed="rId34" cstate="print"/>
                          <a:stretch>
                            <a:fillRect/>
                          </a:stretch>
                        </pic:blipFill>
                        <pic:spPr>
                          <a:xfrm>
                            <a:off x="9525" y="9512"/>
                            <a:ext cx="3256927" cy="1628470"/>
                          </a:xfrm>
                          <a:prstGeom prst="rect">
                            <a:avLst/>
                          </a:prstGeom>
                        </pic:spPr>
                      </pic:pic>
                      <wps:wsp>
                        <wps:cNvPr id="119" name="Graphic 119">
                          <a:hlinkClick r:id="rId33"/>
                        </wps:cNvPr>
                        <wps:cNvSpPr/>
                        <wps:spPr>
                          <a:xfrm>
                            <a:off x="4762" y="4762"/>
                            <a:ext cx="3266440" cy="1638300"/>
                          </a:xfrm>
                          <a:custGeom>
                            <a:avLst/>
                            <a:gdLst/>
                            <a:ahLst/>
                            <a:cxnLst/>
                            <a:rect l="l" t="t" r="r" b="b"/>
                            <a:pathLst>
                              <a:path w="3266440" h="1638300">
                                <a:moveTo>
                                  <a:pt x="0" y="0"/>
                                </a:moveTo>
                                <a:lnTo>
                                  <a:pt x="3266440" y="0"/>
                                </a:lnTo>
                                <a:lnTo>
                                  <a:pt x="3266440" y="1637982"/>
                                </a:lnTo>
                                <a:lnTo>
                                  <a:pt x="0" y="1637982"/>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60C88B18" id="Group 117" o:spid="_x0000_s1026" alt="An image you can place at the bottom of an email - Asha, dark-haired woman in a green top sits in an electric wheel-chair. She is holding a medical tube with a swab in it. Next to Asha are the words: You have choices when it comes to your Cervical Screening Test. Underneath, a search bar image has www.ownit.org.au written in it. " style="width:197.15pt;height:99.2pt;mso-position-horizontal-relative:char;mso-position-vertical-relative:line" coordsize="32759,16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4aVuvAwAAZQkAAA4AAABkcnMvZTJvRG9jLnhtbLxW227bOBB9X6D/&#10;IOi9sS3bsi3EKRJnGwQousE2xT7TFCURoUiWpC/5+86QouS1t2i3KBog8lAcDg/PnBnq+t2xFcme&#10;GcuVXKeTq3GaMElVyWW9Tj8/v3+7TBPriCyJUJKt01dm03c3b/64PuiCZapRomQmgSDSFge9Thvn&#10;dDEaWdqwltgrpZmEyUqZljgYmnpUGnKA6K0YZeNxPjooU2qjKLMW3t6HyfTGx68qRt1fVWWZS8Q6&#10;BWzOP41/bvE5urkmRW2IbjjtYJCfQNESLmHTPtQ9cSTZGX4RquXUKKsqd0VVO1JVxSnzZ4DTTMZn&#10;p3kwaqf9WeriUOueJqD2jKefDks/7h+M/qSfTEAP5gdFX2wi1aYhsma3VgOJkFqkanTQdXG6BMf1&#10;sP5YmRbjwLmSoyf5tSeZHV1C4WU2H09Xy3maUJibZPkY/kIaaAO5ulhHmz+7ldNsMV/lcWU+Wyyz&#10;uUdFirCxh9fD0ZwW8N+xBtYFa99XF6xyO8PSLkj7QzFaYl52+i0kWBPHt1xw9+rFCqlEUHL/xCkS&#10;jgNg88kkvAQuJlArkrRQJY8tqVmCL5DNRnD5shGcvnQwQL9n+f+PkwRt3Su6a5l0oVgME4BISdtw&#10;bdPEFLiveSxDcns4AzLEiXm/gL0VXL/nQiA+tH85MtZuWQCXgVSghTjgRRsuXRCLdYY52uD+FeD4&#10;G0SKQEnRT3jQA048gu10fqbT1RyElIAcV/NJFsJHtU6zeb7KFp1a82w5W3i1wkYxiDbWPTDVJmgA&#10;nYDEp43sP9gOU3TpmAwwPD5Ahb0Kmp+NHMLoIr//q74/NUQzgIBhT+W1ivJ66PrdZLL6rQLrAfXY&#10;sPFA2nDiG7mZLXIQAOTGG+BLiiE3eT6bQVf3nSSfLqehk5zkhu5CbnBZzAc06TJkBt410aJHGU3M&#10;IN4Xwt8XDuoEspomcF9sgzigrHEdBkUzOazTadZhaaCQOyg436o9e1be0521NoA5zAp56tVHi+0T&#10;fKNH/NU+3qkn7LtYLb2Av+kPbGHb/WHPKPa4KxXKslBoeHRfcT0dsOsp4UIiM764kACrBC9jz7Cm&#10;3m6ESfYEiL67u93cbZBbiPAvNyyce2Kb4OenOjchwXvQDVpbVb5CLz2Autep/bIj2LjFo4Rywqs/&#10;GiYa22gYJzbKfyD4RMGez8d/iNFdRTsQ3EcVq2oQEoBFfMEXV0p1u3Oq4r7qB0QdUKhwb/m73B+1&#10;++7Aj4XTsfcavo5uvgIAAP//AwBQSwMECgAAAAAAAAAhAEZHcB753wAA+d8AABUAAABkcnMvbWVk&#10;aWEvaW1hZ2UxLmpwZWf/2P/gABBKRklGAAEBAQBgAGAAAP/bAEMAAwICAwICAwMDAwQDAwQFCAUF&#10;BAQFCgcHBggMCgwMCwoLCw0OEhANDhEOCwsQFhARExQVFRUMDxcYFhQYEhQVFP/bAEMBAwQEBQQF&#10;CQUFCRQNCw0UFBQUFBQUFBQUFBQUFBQUFBQUFBQUFBQUFBQUFBQUFBQUFBQUFBQUFBQUFBQUFBQU&#10;FP/AABEIAZEDI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c6KKK/Aj6g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B2Me9Z3iDxBpnhfS5NQ1W8t7C0iXe80/yr/wDZVx/xg+MmifB/&#10;Q/td7J5+pzf8eunp/rJm/vf7tfB/xE+LGt/FTWPt2sXn7hG/dWqf8e8P+7/eavey7KauO9/aHcXO&#10;fSHjn9tS3t5JLfwppf2+NN2y9vtyq/8AuxL81eL+JP2qPiXqEm9Nc/s3/YtbeNV/8eBryf8AtB7i&#10;TybeP/4qrg0eU/PcXkccn9x5G3V95h8mwlL7P3nN7Y7zw/8AtefEjQ9Qjlm1T+1oN3zw3casr/yr&#10;6g+Gf7XnhTxhYSf27JH4av0270n3NG/+61fGel6XF5cnnRxv8vyeXVzxBZxafZx7Li3jn+Z9kEf9&#10;7+FmrPF5PhMR9m0u6M/az5z9JND8SaV4kt/tGk6pb6lH/ftJFk/9B+atTvX5F6N411vwXrkep6Pq&#10;Fxpt2jK6TQSbd/8As/7S19+/s1/tKRfFyzk0rWvs9p4ot13/ALv5VvV/56Kv97+8tfGZjkdXAw9t&#10;DVHRCtznu1FFFfOGwUUUUAFFFFABRRRQAUUUUAFFFFABRRRQAUUUUAFFFFABRRRQAUUUUAFFFFAB&#10;RRRQAUUUUAL070fWj8K5QfFPwh/wlf8AwjH/AAkdh/wkG5of7M+0Ks27bnbt/wB2iFOdT+HHm5RH&#10;V55o6CjHNcpoHxS8IeK9buNI0XxHYarqVvueW2tbjzJEw2G+7RCnUqe/Tj7oe4dVRRRQMKKKKACi&#10;iigBeho/WvJI/wBo7w/cfHb/AIVX/Z+qf27uZPtXlp9n4tvP/v7vu/7Net4rStRrUeXnja6uvQUJ&#10;wmJRRRWYwooooAKKKKACiiigAooooAKKKZJIkdvI/wDrNis/9aAH45pe1eUfAn9orQvj/wD23/YV&#10;hqFj/ZPkeb9ujRd/mb9u3a7f883r1fNa16FTCz9nXjaQock/gEooorIY40mKORXzL8OP2xX8d/Hq&#10;TwB/wjAtLB7q5tre8+0M0n7lXbcy7R97y66MNhK2JhUnRj8CuxTnCHzPpmiiiucYUUUUAFFFFABR&#10;RRQAUUUUAFFFFABRRRQAUUUUAFFFFABRRRQAUUUUAFFFFABRRRQAUUUUAFFFFABRRRQAUUUUAO4r&#10;C8ceNNP+H/hfUNd1CTy4LdfufxO38K1uYr4f/bY+Kj6x4kt/Clpcf6Jp/wC9uP7vmt93/wAdr0cv&#10;wn17Exo/Z6+gp+4eJ/Ej4iah8RPFl5reoXH2i4uG+VPuqkQ+VY1rk/M5/wCmdVxJ/wDZ1Y0uzuNU&#10;uNlvH+7Sv1+EIUoe5oed8ZY+2PHHtt/3cf8A0z+9VzTLd5JI/wB59/8A56V6J4L+E8uqSb5Y/wB3&#10;/wBNK9Ys/gPbxyR7/L+79yOuatjoQPRo4GtM8j0fT0t5LeWXzJI9v/LOP/e+Xp/s1wfiS8eS4uIU&#10;jkg/2PM/4DX2RZ/BOK3+z/Z5JINn30j+69cv8SP2d01DT5H0+Py5ETfsrnhmFKczSeXz5D47kjeT&#10;53j8zf8AfrpPCd5e+H7yz1vRLiSDUtPnWaJ0+8n/ANj/AA1c8QeC73wfqGy4j8uP/ppRp9v9jkjl&#10;tJPMgl+R0r0YThVh3izzpwnD/Efo58F/ihafFjwPZ63F+4u/9Td2v/PGUfK3/Aa7ivhv9l/x5/wg&#10;fxMj0p5P+JLr37l0/uTj5o2/4F92vuTNflGbYH6jiZQ+y9UdMJ84lFFFeMahRRRQAUUUUAFFFFAB&#10;RRRQAUUUUAFFFFABRRRQAUUUUAFFFFABRRRQAUUUUAFFFFACjmvjX9u34X3uk3mj/Fnw3/ompabJ&#10;El/NB8rfKy/Z7j/gLfI3/bOvsrpWf4k8P2Xizw/qGialb+fpt7A1vcJ/suuK9HLsX9UxMa33ryZj&#10;OHPDkPmX4sftbWo/Zl0/xFpFxHb+JPEkTWUUMP3raccXLf8AbP8Ah/66R1ufsXfBdPhP8MT4i1eO&#10;ODXdej+0TyTfK1ta7d0cbf3f77f/AGFfKfwG+DFhr37UE/grVbh77RvD+o3bPHji5FvJsC7enzsE&#10;3V93/tI3lxp/wG8dS2v+v/sqdPk/uMu2T/x1q+lzCFLCcuXYbao7t+T+FHFR55+/PojwTxP+2t4t&#10;8aeMbjQfhD4P/wCEgjt2b/Tbu3kmaZRx5mxCFiX/AGmb/vil8Jftp+KfCvjODw78X/B48PfaGX/T&#10;YYJYfJVvl8xkkZt0f95latP/AIJx6fZR/CjxHfRRx/2lNq7Qzn+IxLAhRf8Ax+So/wDgo9p+nyfD&#10;Pw5qDbDqcOseVE/8XlPA5k/8ejhrXlwf17+zPYLl25ut7bhzz5Pbcx1f7V37SWt/AR/Ch0LTtM1K&#10;LWFuXeS9DN/q/K2svluP+elfQen3H2yzt5f+eyxv+a1+cX7Vc93efBb4Az3XzTtos3znneNlrg1+&#10;jOh3CyaHp8vmR+W9rG+/+H7u7/2WvHzHCUcNhKChHVuSb9GdNGc5zlz9j58/Zp/aa1341+O/E+ha&#10;rpdhaQaVA00T2Qk8x9suz5tzGvo8Cvgj/gnzOs/xg8fyxDej2RdP/Ala+9xXNnWHhh8ZyQjaNl/6&#10;SGHnzwPz18deP7P4Yft7ax4kv7eW4tLLc/kQfM8zPpuyONf952Ra6rxh+118b/B7xa1qvw5g0Xw3&#10;Kw2pfWdyp2norS7xtb+78q/7tZtxpVrq/wDwUlEF3H5ka3S3A3/N80WmrKn/AI8gr6k/aasor34B&#10;eO4biPfGumSyp/F8yfOv/jy19Lia2HjPC061FT54xvfsc0IT96fNazLfw/8Ajn4d8b/CT/hP3k/s&#10;3SYYJJr1H+ZrZo/9Yvbd/s188Wf7Wfxc+L2qXn/Cq/h/BcaNbyeV599ueTd/DubzERW/2fmrJ/Za&#10;1Twrp/7IXjebxzHJdeFotakM9qkjK037u1KxrtIbc0mz+Kr3wj+K/j3WNAuNP+CPwgsNJ8LLO/8A&#10;pWq3kkiPK3DNuZ03N8v3V3bawhgKOGniOSmpckrJydof1qE6058vvW06HVfDH9rPxOfifa+APih4&#10;ZtvDesXjLDa3Vrujj81vubkZ2Xa33dytt3VrWn7TXiDS/wBp64+GHiXS9LtNMmnaGy1CDzFkfeu+&#10;Bm3OV+b5Fb5fvV83fE+PxxbftVfD2Tx9qNjfeIHu9Nk8vS8rHZx/azth6D5v4/8AtpXrP/BQHwPd&#10;aXJ4U+JukHyr7TLlLSeeP+DDeZbyf8BZX/7+R1pUwGEWIpw5UvbQe2yl/dDnnyS97Zn0d8b/AIlw&#10;/CD4aa54neOOee0iVLWGT7s077RGvUN95vm/2K4T4SftD6hq/wAENQ+JXj+0s9D0mKWT7OljHJum&#10;iRlT5fMc7maT5Frwb9q34pv8eovhT4L8MkSXGurBqc8KfMqTzfu442/3N026uw/bm0SPwH+zp4S8&#10;L6RvTSrTULe0bP8AGsdtJt3f8C+b/erhoZZSjSo0K0ffqS17xijSdb35Th8KX4lPT/2pfjX8VZZ7&#10;34c/Di0l0KFtgluo2dn9t/mRr/wFa7f4Ffta3XjPxu/gXx5oI8MeLi22Ly90cMzBctGUkyyNt+78&#10;2xv/AEPy/wCFHi/9orQvhz4bsfCngTRLjw8lnG9lP+73TIVz5jf6QPmb+L5axPEHw1+O3xD+MXhn&#10;xvrngeDTb7T7m03yadJDGu2OXfuZGlZmba1etPA4aaqUZxpxik7NS97T+Yy9rPzP0AFeW/tBftA6&#10;L8AfDlve3tv/AGlqt6zLYaakm0SsPvM7/wAKrur1ImvgP9tV01n9qTwbpmq5/sb7LYI6P93ynuXD&#10;n/vn5fwr5XKMNDGYnkrfCk216HdiZ8kPcN+H9qb9oG/0f/hJbH4aWcnhvZ5qv/Zly2+P+9u8wM3+&#10;8q7a9u/Z8/aS034/eG9T/wBEGla7p8WbqyEm5dpVtskbcfL8vzf3a9vjjSOOOJPLjjT5ET+Hb/dr&#10;5t+EPgr4P+F/il4juPA3iK5uvFcsF3DdaYk+6FE80M67fLHyqyov3q9D2uExtGdqHI42s4/+3GfJ&#10;OH2rx8z5g/ZK+Mt78LdP8Y2eg6BceJ/FWsS2S6dpsMbMu2NbgyyNty21dyV6jbftsfEr4deM7PT/&#10;AIoeC4NN024+Zo4LeW3uEjbjfF5jsrKv+Wqr/wAE1dKtpNZ8f6m0f+l28VnbRP8AxIsjTFl/8hJX&#10;Wf8ABSGzt5Ph74Tu/L/fw6tJEjn7214CWX/yGle9iZYermn1WtRT518XXY4oc8aPPCW3Q97+MHxz&#10;0D4QfD+PxRqEn2+O42pYW0Ei7rxnXK7f9nb82/8A/Yr5ms/2qvj34u099f8ADXw0tLjw+uXU/YLm&#10;YMg/2vMXf/wFa83/AGsb+4u/h78Brad5Daf8IvBLv/2jHCG/9kr9GND0+y0vR9PsdNjjjsLeCOG1&#10;SP7qRBcKq/8AAa8apRw2V4eFSdNVJSb37I6PfrTl71rHi37N/wC1Jpvx0a90m6sP7D8T2cfmy2f3&#10;o506Fos4Pyt95WrhfhP8XbfxB+1l4o8LL4M8MabNbT36NrljZ+XfTeWzDc0u7+L+KvNdPji8P/8A&#10;BRmSLRU2QTXzPLGnyqzSWO+f/wAiM9T/AAIYn9vbxw3/AE+at8//AG0rseCowVedFWjOmppX2uZ8&#10;858vP/Mer/HT9sKbwN4uPgnwRoo8TeKo2WGbJaSFJT92FEj+aVv73zfzbbwN7+198Zvhpc2d18Qf&#10;h5bwaVcPjelvLas/+ysu913f7O2ua/Yhii1z9pPxvqOp/vNWS1u7hPM+8kr3KLI3+9823/tpX2H8&#10;btE8J+JPhrq9l43vPsPht1je6uvM2tDiVdrbsH5t3+zXPWeDwFanhJUOfRXfXX+U0hz1oSnzWK8n&#10;x28JW/wgj+JL3kn/AAjbwean7tfOdtzJ5Krnb5m5dv8AnfXztpn7UPxx+KP2jUvh/wDDizk8PozI&#10;s1zHJIz/APA/MRW/4CtcF+0jZ+D/AA3+zh4c0j4da1ca34Uk8QyyyXU8m7E4h/1f3F/vbvu11vw5&#10;8Z/tI6F8PPDll4Z8AaLL4eisIfsU37s+dCVBWT/j5HzN/FXThsuo0KTrQinJyaXO7aL/ANuM51Z8&#10;/J5dD074A/tZXHxD8YT+CPGuiDwx4vi3bI/mWOZk+Zo9r8q235vvfP8A3qy/i/8AtY+I9L+Jz/D7&#10;4Z+GI/EviC1Oy4muvMkj3bdzKqqU+Vf4mZtteTP8MPjh40+PPhjx54h8GQaZd2l9Zm6msZIkXy45&#10;FyzfvmZm8v8A8drrviX+zr8QfDnxn1D4ifCTV7O7vr2SS4ks2nh85Hf76lXGx1b/AD/eo+o4CGJV&#10;SfL70b2vePN6hzz5Pnv1Fk/a3+Knwm1vTY/ir4At7TSLxtq3VkhikwNu/a290bav8Hy19iaXqlpr&#10;ml2eoWVx59jdwR3EEyfddXXKt/3y1fD3iv8AaL+KXgwafB8YfhZpeuaMJ12zXdp8ryc/clzJFu2/&#10;7NfZPgDxBpHijwRomq6BH5GjXdtHNawpGsfkxbflj2r8q7fu15GcYdRhTqezUL9Yu8ZHThp/3vvN&#10;+iiivmjqCiiigAooooAKKKKACiiigAooooAKKKKACiiigAooooAKKKKACiiigAooooAKKKKAMD4g&#10;eLLfwP4L1TW7j/V2kDOn+233VX/vpq/KPxBrFx4g8QahqF3J9onlnaaV5P42b7zV9wft2eMH0fwH&#10;pejxSeXJqN1vf/dRf/sq+B7i4+z2+xK/ReG8PyYaVb7U3+COHETLkck15J9ni/1btXsnw78NpHHH&#10;+7rzf4f6f9s/e/6yvePC9ulvJGle9iJnbgaP2z1Dw3Z/Z7eP93Xomh7JI9i/6xK4PS9/2ff5ldR4&#10;e1Ty/wDpnXzkz6uEz1jQ7eKSP55PLrQvNPQR7ov3nytWP4XjlvPL2R+XHXWSXEVv5aS+X5f8Fawg&#10;ZzmfNf7Qnwv/ALY8PyarFZ/v4v8AW7I/mr4vkuP7D1j7JL+7jf8Ajr9WPEGj2+saHJbv+8jmVkr8&#10;6/2lPhPd+F9QkeK3k8vczo/9+vVwNXknyTPBx1Hn9+HQ5uS8/s+OzvbeTZPbyxzJ5f8AeXla/Rzw&#10;H4oi8aeC9H1uL/l7tY3dP7jfxL/31X5b+G9c/tCP+z7iT9//AAPX3R+xv4ge8+H+oaPL/r9JvG2J&#10;/wBMn5/9CWvO4nw/Pho1odH+B5OHme/0UUV+bHcFFFFABRRRQAUUUUAFFFFABRRRQAUUUUAFFFFA&#10;BRRRQAUUUUAFFFFABRRRQAUUUUAFFFFAHyR8GvgT458J/tYeKvGWq6J9l8OXt1qc0F99sgkLpNMX&#10;jOxXL/Mv95a+qNb0Oy8SaHqGlahHHPY3trJb3Cf34nXDLWh+NHOa7sZj54ytGpPSSSWnkYwhyQ5D&#10;4Os/gZ8cv2ZPFepy/DvZ4g0K7bt5bb1H3PNicqyt833lqw/wG+NP7SPizS734o/8U94fsXP7kiNW&#10;RPlLrFEmcO3yfPJ/4/jbX3T1o6V639u1vj9mue3xW1M/q395+h4D+1L+zbL8V/hppGmeGI7e01Lw&#10;5/x4WrybY3g8vDQ7v722NNv/AFzryDwZ4W/af1vw/B4CvSfD3h5IlsZdXuvIaWG2+7tVkYs3y/d2&#10;/wDfVfbuKK5qOb1qNL2NSKlrdNr4WE8MfKf7KH7Pfij4NfFbxrPqWlyQeHp4ZLbTbx54pGuYxPlG&#10;ZUbcvyr/AHVr6sNFHauHHYuWOre2nvb8jSEOQ+Vbf4H+NI/24pPiE+j/APFI72/4mH2uDvp7Q/6r&#10;fv8A9Z8v3a9z+N3hu/8AFfwh8X6LpVv9q1K+0yW3gh8xY97FflXczBa7egmtauPnVqU6k4r92kl8&#10;ghR5OaHc+NPAH7LHjK5/ZW8TeBdbsotG8R3Guf2nZRz3EUkb4jhVdzxuyqrbHWsn4Rx/tJ/CfwzH&#10;4I0rwHYS2cM0nlXmoyKFh3vub96s6qy7vmr7hPNH1r03ndap7SM6alGbvZ9zP6vCPL00Ph7xB+yh&#10;8Rj8WPAvjC6uP+Eq1ZtQt77xDqH2iKGO2ZJ0KrGsjKzKsa/wrX1t8V/Alv8AFD4ceIPC9x5Z/tC2&#10;aKJ5P4JfvRSf8BZUaurozXDicyrYmdOc9JU9rGkKMIc3mfFX7IP7K3i3wB8RrjxJ430f+zP7Ps2X&#10;TU+0QXG+V9yM37t2+6u//vuvpr43fCSy+NXw41Dw3dSeRJK6zWtz97yZ1/1bf+POv+5Xd59aKWMz&#10;HE4nExxW0la1vIIUYQhyHw14MtP2mPgJpn/CMaP4etPFGjRO32V323MaZ+9sZZEdV/2WrtPg38C/&#10;il4n+KCePvirqT2Jt5VuYdHhu+GkT7m5YyUWNfvbd3zfxd6+sc0d6662cTlzclOMZS3klqZ/Vv7z&#10;0Amvnn9rX9ma4+OVhp+q6Fc29v4n0xWhiSf5Y7qI8+XuwdrL95f+un/fH0NyaOorx8HiZ4OtGtR+&#10;JHTOHPDkPhq31v8Aa0s9E/4RddIlkby/JXU3+zNNs6f6/ftb/e+9XqH7Kn7MN98HLHWdc8RXCT+K&#10;dWga38mGTettF99l8z+JmZU3f9c6+laPrXr1s4rVqcqcKahfe32jm+r/AG+Zux8s/sO/BXxl8IB4&#10;zHi3RzpP9ptZfZf9Ihm37PtG7/Vu3/PRK6D9tX4UeKvi94E0DTPCWmHVru31P7RKj3EUOxfLcbt8&#10;jqv3m/vV9DUVzTzWtPGRxvKuZdOhp7GHJyHzV8Tf2Yr34sfs9+BdDl8vSvF/hzSraKLz/mj8wQIk&#10;sLMufl/d/eXf/q68r0C8/as8AaJB4VtNDa6gtIvs9tevHb3DQxj7u2Xftb/Z3V900GumlnFaMXGv&#10;TU1fmSf2TOdGH2ND5f8A2YP2YNd8CeKtQ8eePr1bvxXdGUwwLJ5zQvJu8yR5futI3K/L0yf+AZvw&#10;k+BXjjwx+1z4o8aahpH2fw3e3GoS296l3A29JJMx/ulcv83+7X1ke1GaylnFaUqk5299W9F5GnsY&#10;e75HxX8Xv2XvH/gn4q3HxD+Ekscz3E73b2cbxxyQs/8ArVVXISSNmY/LWJ4v8K/tL/tBWMHh3xFo&#10;0GhaJ5ivOZPLtYnYfdaUKWdv91Vr7v7UGumGe1oQjz005wWknuZ/V4fzPl7Hgur/ALJ2j3n7PVn8&#10;M4rsJdWR+2QalJHwbz5maZ15+X5nX/crxXwdF+0/8DtNTwtpvhq08SaVbllsml2zoi9/KZZEcL/v&#10;V9yUfrXNQzisoShWiqkW72fc0nRh9jQ+U/gf8CviTrHxP/4WD8U9XkgnSQS2+jQz7leXbhNyxnYs&#10;a4+VV3fN/wCP8p4+/Zz+Jvwk+MWoePPhRFHqdpeyyzNZjywyCRsyQtE5XdHu+7t+b8t1fa+aOla/&#10;2xW9tKfKuVq1raWM/q3uHwn4z8MftGftJWNp4d8ReH7Dw9oaXK3Es52wx7+VVm+d3b7x+VVr7M+H&#10;Hgu3+HngPQ/DVrJJPBpltHbq7/KzsPvN/wB9V0HSg1w4zMp4yEaMIqEE72RrCjyTlPe/ViUUUV5p&#10;qFFFFABRRRQAUUUUAFFFFABRRRQAUUUUAFFFFABRRRQAUUUUAFFFFABRRRQAUUUUAfEv/BQTU/8A&#10;ipPCdl/zxtprj/vplH/stfIUsbyRyS/8Dr6p/wCCgkf/ABXeht/1DNn/AJFavlq52W+l/wDTR4q/&#10;W8k/3GmeZiPjPSPhXbxW+nxvLJ5e+vZNLjTzI5f9ZHXhfguzt9Qs7dL28+yWEKfP5fyturtLzT/B&#10;8kkf2fxvJaT7vlheRpN7f8BFdFaHOelRrckI+6fQGl6xb28e3+/XUafefY7OS9S38yNNz/3q+Y9H&#10;1h9H8t7fWI9WtPuedHJ8yf8AAWr64+EdmniDwfeXEUnmRpFvevFrUuQ96jW54Hmcfx88UXl5Jp+j&#10;2cce9dn2q6+WNP8Aa6V1Hhv4d+MPFkcd3L8QJI9S2/c8v/R/51438RPEmoR65/Z+iW8cFw8rIm/5&#10;VT5tu6qfwr8efEI+OP7FuNc+wR7tnn/2fJNGi/3tqyK3+6v8TV0whPk9yyicVatyT9+7kfbHg+88&#10;UafJHpXiWO3k2Lsi1C0+aOb/AOJrj/j54Dt/Fnhe8Ty/Mk2ts/vI1SeC7jx3bxyJ4lt7f+/FMnyy&#10;f8CrvNct/M0ON3/1m2uac/f9GelShz/4Wj8g/EEdxofiC4hl/dzxSt/s/Mv3q+tP2M/HCXHjzyvM&#10;8v8AtG1a3lT/AKap80f/ALPXif7VnhdND+Iklxbx+XBqC+b/ALO7o1c/8A/Hj+B/iBo+oP5n2dJ1&#10;83/d/ir2sRD63gZQ3uvxPj60Pq+IlDsz9Y6KZZ3kV5b293byeZBMquj/AHldafX44dwUUUUAFFFF&#10;ABRRRQAUUUUAFFFFABRRRQAUUUUAFFFFABRRRQAUUUUAFFFFABRRRQAuc0GgUf5/+KpfH8hCUUUv&#10;+9TGHegc1zfxM1i60P4b+LNT0+48i/tNJu7i3m+VtkqQMyt82f4lrxn9if4peKPir4A1zUvFeqf2&#10;td2+p/Z4ppI402L5aHbtUL/E1dsMHOeGlivsxdrddTHn9/kPoroOlB9ajjuIriPfFJG8afxx/NUn&#10;+xXDyfI1ADFL1qKS4i+0eV5kfmP91Pl3VJROE/t9QFopP8/3qZHcRSSSIkkckiff/iZP96jk/ugP&#10;HNHWjqa88/aC0DxV4n+EHiDTfBVxJB4huFj8ryLjyZNqyIzqrZG35d/8Va0Ye2nGHNbmdrhOfJ7+&#10;56GDRjNeG/si+DPHvgT4caha/EK4uBdvfNLawXV4txJDBtTd8ylv4v4d1Uv2XP2iNX+PGp+M4tSs&#10;NPtINGlt0tXsY5PnWVpV3Nudv+eaV31stqw9t7N88ae7RlCtD3elz36iiivMNhf5UY9KjkuIo/LS&#10;WSOOR/uJJIq7/wDdqTvSnCfxiAdeaD14oHWo47iG4/1Ukcn8H7uSjknyc4EnAFHUUdfn/wA/53VH&#10;JIkXmO8kaR/33o+MPgJaKSORZPnT95G/3PL+ao/tEX2jyvMj8/b9zzPmo5P7oEnX3ooqO4uIrePf&#10;LJHBH/ff5aPj9yAEuRRkUn+3/f8AuUuBRyAJ9aD9ajjvLe4/1VxHJs+/5dSY5onDk+MOcP1o60SS&#10;JbxyPLJ5caL87v8AKqV4B+yj+0PrXx/g8US6vp+n2P8AZkkKxfYY5F3q+/du3O392uqjg61ajKvC&#10;Pux/UJzhCfIe/wBGaKj+0RfaPK8yPz/7ny1y8k5/IY+iiimAUUUv+1QADH0oxxilz+FRSXEUckcL&#10;yR+Y/wDB5lLknP7IiSg0CjH8H+f96j4/kAlFL/n+9SUxgP1paMUfSl8HviEooopjCiiigAooooAK&#10;KKKACiiigAooooAKKKKACiiigD4U/b8je48eaP8A7GnbE/76Zv8A2avl+SP7R/wBV/8AQa+mP24N&#10;U/tD4oR2iSeZ9hs40/3GfnbXzfeR/Y7Pf/y0r9ayb3MDTPNrQ987DS/A76pp8aRSSeW+3ekclegW&#10;fwf0q8t7N3kuNNkt9rp+72t/33Wf8I5Ekkjr3iSRPs+x5PL+WirVnD4D6LD4GE4c8zxfxr4bso7y&#10;ze1j8j5VTYke35V/vf3mr7A/Z3jfT/Bf2T/lpKtfJfiTWE1DxR9ni/1Fu2x3/wBqvsT4H2dpJpdu&#10;73Eccaf89JNtcVXnny8504eEIcxzfxU+B9vql5JqaR+XJL89cn4T0OXwvqkflf6xP4/l3c/7eK9k&#10;+NF5rGl+F5NTtf8Aj0sf9b5f8cR/irxfwn44tNY1CNpZP3ny1zz5/g7Ho0YQn8Z9IeE7OXVLP7Xc&#10;fvJPl/2mo8cXCW+nyRJ+8+Vq0PA+saZ/Y8kSSfvH/wCelcv4okS4+RP9qtJ+5A1hD35eR8P/ALYm&#10;jrcaPp975f7yGVk/4C1fK9nI9vcb0/30r68/bMkSz8N6fa/8tHn+/Xx/HH/443yV72B5/q8T4/Oe&#10;T638kfph+x/8VIvHHw7j0eW4/wCJnpi7HT+/F91f++a98Nfl/wDs3+PJfAfjjR9SS48u089be6T/&#10;AKZP8jf/ABVfqB/u1+dZ9gfq+L54fDPU5qM+eAlFFFfOnUFFFFABRRRQAUUUUAFFFFABRRRQAUUU&#10;UAFFFFABRRRQAUUUUAFFFFABRRRQAvWviLx3d3Xwk/b10S9eeRNK8QNC/kvIfL/fq0De3+tUtX27&#10;Xx7/AMFEvCksXh7wj4ztT5dxpl81o08f3vnXfG3/AAFov/Ile/ks/wDafYVPtxa+85cT8HOH/BQb&#10;4iXlvp3hjwLpEkkmpX0jajdJalvM8tNyRr8v95t//fuvTP2bvjFBrX7M1n4h1OffJ4cs5be/eT73&#10;+jLu/wDRez/gVeQfs2XE37RP7RviT4pahaeXpukW0dtZwP8AMqSPF5a/+Oq7N/10rxjx74hvvgBJ&#10;8XfhTCkgsdXuYXsnB4jg37//AB6FkVv+udfQ/UaNanHLIfHT5ZN+vxHN7afP7boz0L9mTTNT8V/D&#10;j45fEDVJJ55L3Sr+0iLyNtLvC80//slct+yz8LfE/wAbvCOteG4/EcnhzwVaXYub17ePM15O6qix&#10;9R8qqmf8/J9OeBPAf/Cu/wBijUNNaPy7u48M3t9dJ/F5s0DyNu/3VZF/7Z1x/wDwThGPhX4nc/8A&#10;Qab/ANERU5Y9+xxVejb3ZpL5aBCH8OHkzwr4h+CPE37E3xR8PajomvSX+m3v75SB5K3Kow823ljy&#10;R91k/wC/le9ftm/HLXdEufDXgDwXeSWeq+IY45ZruB/Lm8qRvLijVv4dzb9zLXG/8FMxmT4d/wDc&#10;R/8AbWuP/bY8PrafFTwHrGri4XQNQ0e0iklgHzIscjeaq7v4tro//bSt8LCGPeExNezk1Lp8TWxn&#10;P9z7SEPI9CT/AIJ/6PcaGZb34hTv4rdd7XMexrfzev3fvt/vbq2f2L/jD4in8UeIPhf4vvJNS1DR&#10;Vle0up5PMZDDJ5ckW5vvL825f+2lZVp+xJ8H77w5/b8HxC1CbQ/L803v2y18nb/veX8tS/sjeDPh&#10;TF8S9Q1XwHrfiTVb7TLOTzZNSt0jtdjsF/hAbc38NZVq1GvhqvtJufL3hblZcPjjyafM8V/Zi03x&#10;t8U7rxH4E0XxFcaHpV8Y73VNTTfI6QxeYvlLyP8AWNIP4l/1da/xz+AGt/slPoHjLwp4qvJ45Lv7&#10;P54j8maCTaXVflO1lZUf/v3XU/8ABOCP/itPHn/XrB/6NavUP+Ciwz8DNL9f7fg/9EXFa1sbUjm8&#10;cFCK5Ha6t3iZwhz0ZT6nv/w08Wf8J38PPDniJ444JNT06C7lSP7qM6qWX/vquM/auuGt/wBn3xvL&#10;FJJG6Wa7XT5W/wBalWP2ZP8Ak3zwJ/2Cov8A2aqf7Wf/ACbp48/681/9GpXxUIcmZ8n9/wD9uPS/&#10;5c/I+bfgH8EdQ/aC/Zy0+1XxTd+HvsOuXjtMlu1x5ytFEMN+8T7teUfsyfs6TfHefxPFb+K38MHR&#10;2t8ulmZvO8zzf+mibdvl/rX1T/wT1H/FhJf+wxcf+gxV49+wj4+8PfDjxV4+0zxPrFnoE1x5Hkvq&#10;NwtujvC0wZdzkDd+8r7VYyvH67TofFBqyt5nnckP3fP1PuHwT4bbwh4N0DQHu/t0mmWMFj9p8vb5&#10;3lxqnmbcnbu2/wB6vLP2ufjVefBn4axz6RJ5eu6nP9ktXkj3eT8rNJN83y/L/DXs1hqFvqdpb3tl&#10;cR3VpcRLLFcwSLJHMp5VlZflZWWvkn/go54fvdQ8C+F9YiR3tNOvpIrjb/B5iLtb/wAh18dlkY4n&#10;M6ca/VnbV9yEuQ434a/sU6p8YfCtp4x8aeMr+HUtbt1u7dTH9ok8t/mRpXdv4lbdt/8AHqk+BPiH&#10;xz+z7+0H/wAKz16/utZ8OXVwtokj75IUZ03wSxA527sorL/8RX0b+z58XvCXir4QeG5YtY0+3uLH&#10;ToLa9tZ7hY2hlijVG3KxHy/L8tcBYfte33i/9oW28B+FdLsNZ8PPdiB9XLyMXiVA08ibW27eHw38&#10;VfSfWcZiJ4ijWpp00nvpy27HNyQhCM+b3jyLxh4i8X/tgfHjUvA2i6vJo3g3THmR0h3eV5EbbGmZ&#10;FI81mY/Krf8AxdP+Kf7JWufs6eG28eeBfGV/PPpe2W7Xy/s8mzeo3Ltb5l/vK1Zf7LfinT/gp+0r&#10;4t0HxZcR6c1yZ9OS6uvlUSidWXc7cIrKv3v9yvpH9rL4t+GtB+CHiSw/tizu9S1i1a1tbKG5WSR/&#10;MwGbarH5VVt26tq1bE4bFUcLho/umo9N7/EEIQnCU5y97U888Y/GO6+L/wCwr4g8RznydZt2t7K/&#10;kg+VfPS5g+Zcfd3RsjVwXwO+CPib9p34XaaviPxbdaP4U0V5LHT7OGMyfaJd+95pNzD7u/b/AMA/&#10;g/jg8E+HLvRf+Cenjq6uonjTVdTju7fd3iFxaR7v++onr379hAf8Y56P/wBfl3/6NapxNSGXYStP&#10;C20qWT/l0CHvzjz9j5U8ON8RvgJ8ZNX+FXhvWv8ASNWlj0uGd93kp5+wpcqvO2RVb76/7f3q6v47&#10;/sf6j8JfBFx49sPGt1rOpafKk1480flTfNKqedG+8tncyVrfEjH/AA8Q0DPX7RZf+iBX0n+1n/yb&#10;p44/681/9GpWtbMKkK2FlBJe0S5tNwhR9yp5Hlug/tQ6ro/7HcHjS8kjv/FCSto0Uknzedc7m2yP&#10;/teWu7/arzf4VfswXHx+8NR+OviL46vxd6tultbVJFaTbuZV3u+Qu7+FFX7tcWmgXet/sCpcWsZd&#10;NM8Vtd3G3tH5Zi3f99SpXS/AD9lj4Y/GX4f2Wrt4t1SDXAjLqOnw3ECm2ZT1CtGW2so3LXUoUcJS&#10;q1KcuR87V0rv0Muec5x66Fzw3q+vfse/HzSPCD+I5PEHgbWHh+SQ7lSKVtm7Zk+VIrfe2/eWpP2p&#10;fGOoePv2lrP4ca14obwp4Jt/IhllL7IPngWVpJOQrfM2xd3yp/33VCX4I/A7RPitYeEbXxd4q1bx&#10;AbqKNE06OCaHzS33WYKB/vV6N8Y/F3wb+LHxh/4QXx1oOoaN4htJWsV8RCRLeNF27413bzuVv4dy&#10;/wDLT+Co5qSxMa6g3Lkd3a3/AG9YPf5OTzOX8QfsZX/hixs/EfwV8ZXmq6zFKu8C8ihbYedySoyr&#10;/vK1fYPw7uPEd54H0d/FVnHYeJPIVL+GCRWXzV3Bm+Ulfm27q+H/AI8fsv6B8CfCkni/wj8QruG+&#10;tpIfs9o9wguJt8ijMUsW37ud33a+qv2WvG+tfEP4G6BrXiGSS41FvNha6kTa1yqSMiyf98r/AN91&#10;42axnWwdOt7TnSlu1aR00fjlDltoU/2lvgLcfHLSNLW38Tz+G49MW5eXZZtMtyrqnyttkX/nnXxJ&#10;+zF+zfc/Hq18QSweLH8MHTJbdMpZtN52/f8A9NE27dtfpzeR/aLO4RP9Y8TJ/wCOtXwd+wB8RvDX&#10;gKTxxpviTW7Dw/cXEls8H9qXCQK+zzVddzkLu+YVpleLxMcurKh70oWsrdwrQh7aPP8ACzrf2rPi&#10;h4l8C23gz4OeEL+4/tSextre61C1Jimnz+5ijVyfl3GPc3zenzffqj/w7qvo/D/21fG7/wDCWf63&#10;f9mb7P5vXbuzv+9/H/45XPftYagngz9qXwL48lzqHh900/UYriDbIs0cM+XCN937uxl/66JX2Y/x&#10;f8FJ4Y/4SJvFejnSjF5v2n7Ym37v3eu7d/sU61bE4HDYf6nH49ZO17vsEIQnOXOfPP7E3xt8ReI9&#10;X1v4d+L7m4vNY0dWmt5p33TbY22Swu3O7axTbur6xkjSSPY8e+N9yOn8L18HfsYpcePP2mfHfjW1&#10;glt9KZb24Zvu+W1xPvjjb/gKv/37r71968jPYQo4yXJpzJX9TXDe/RPg/wCE9ze/s6/tian4Nvru&#10;Q6FrchtLaSd2Zds3z2zfN/Fu/d/71ep/t8fEtvB/wstPDdnOIdR1+faQnyssEfzyH/vrYtYX/BQX&#10;4cTXnhvRPH+mpJHqWiTrb3UyfKyQO26OT/gMn/oyvLPBmt3P7YX7Tvhi91C32aPomnwXF1D/AA/u&#10;VV5F9NrXDbf9yvepUqWMdHM57Qi+b1jsc3PKHNR89PQ6z4g+M9a/ZZ/Zy8H+FdNuJLTxl4jSS8vb&#10;1+ZrXKqWVf8Aa+ZIv9ny6Tw1/wAE/tQ8VeGYNb8T+M7u18UX0QuGQ2/2jyWbnbKzOGZv71H/AAUh&#10;0K7h1TwRr6R+ZYqk1o7/AMKSblcK3+98/wD37r6n8IfGrwb4z8IW/iK11/T7exeBZpY57yONrZu6&#10;yqx+Vlas6uJxNHA08VhY+9Ubcmlf5GkIQnOUJ9Nj5l/ZX+KvizwF8aNQ+DnjS+k1GOJpYbOaaRpD&#10;DLEhddjt83lvGvy/9s6y/wBmbULmf9tf4j20txJJAkmrbUkkZl4u121j+ANUi+Mv7etz4k0Aedo9&#10;rcNc/akHy+VDbC3WT/gTKmP+ulM+DviTT/hr+3B43XX7iPTbe/vtSs1urv8Adxp5s/mRszN93cq/&#10;rXoVacbV+WP7yVJNrzOeEvh/l5j3L9vy4ls/gMssDvA/9rW/zpJtb7r15P8AFDULqP8A4J/+CLhL&#10;ieOd7qDe/mNl/mnrpf8AgoB8UtBvfhvpnhnTtUtNS1W4vo7qeG0kWTyYVWTltpO35pE21yPxV/5R&#10;8eBP+vqD/wBCnrgwNL2eFwvPHep1NK0/flydiv4S+DHxO/ag8FeHNXvPFEegeFrSxi07TbKR5ZGm&#10;8hRE82xcL80iv8zN/wCO19x+C/D7+E/B/h/RJrjz5NPsYLR5vu72jiVN3/jtcB+yp/ybx4H/AOwc&#10;v/oTV6vivn81xk61aVHRRhJ2SVjpow5Ic/cSiiivEOoKKKKACiiigAooooAKKKKACiiigAooooAX&#10;PNR3FxDZ28lxLJ5ccKs7u/tzUmK8f/al8cf8If8AC+8t4rjy7vU/9HTZ97af9Z/47WmHpfWK0Yd2&#10;I+M/jJ4s/wCE8+IGqarFH+7u5/3Sf3FX5Vryfxh/o/7lP7nz/wC9XYWdx+8kuH/g/v1wfizf5kjv&#10;/wAD/wDZa/bMPR9jCMIfCjzq0z0T4V+IPsflvXrmqeMJZLOTyZP3jrsSvmfwRqDxyRp5n3Gr3S40&#10;97jR/tdpcfvNmzZXnVoe+e1hMRP2PJ5HP2/h/UJI5PJuPLnll87f95d1e4fDfR/Ftnb26XeqRwWm&#10;376fNIn+1Xz/AGfizUNPuPs8v8DfwfN/SvRPC/xYvrO4j86S8u4EX/n3airCfIdGE5JzPsTw34P0&#10;+4t9jaxql/BcRKktrfXnmL/tV5X8YPgG/hvzPEHheT7Js/1tr5nyvWf4X8eeKLiSOLQtPvLuB03/&#10;AMKqm7/az8tbmoaP42+Inhu8t7vWLiwjT53gjkWbft52tLj/ANBavN5JwPWnCcIGP8H/AIoXWoSS&#10;afexyQTxfJsk/vV7JJceZ/y0/h314/8AD/Q0k1C4vX/17t83+9XpmuaxaaPp9xd3EkcccSf+grXP&#10;OfPPkO2E/cPjf9tjxB9o8WaXpSSfu7eLzX8v+9trwPQ9PSTULeJ/3cdx8iP/AHG/hrc+Mnix/Gnx&#10;AvNQeTzPm+X/AMeo+xpb+G7eVP3kiS/K/wDcYMp/9mr6vDw5KMYHwWOre2xMpkdvZtpdxG6fu5Pm&#10;R0/75av1k8J3j6h4X0e7f/WS2cMr/iqtX5N6hcPea5I/+69fqx8P/wDkQ/Df/YOt/wD0UtfF8Uw9&#10;yj8zPD/aN+iiivgzuCiiigAooooAKKKKACiiigAooooAKKKKACiiigAooooAKKKKACiiigAooooA&#10;XrXKfFL4aaV8XvBGoeGNaluI7C7aN/PtJFWZGRldWXcCv8P92ur60HitITnRnGcNJLZinDn9w4j4&#10;PfB3w/8ABHwpJoXh+S8e0eeS4lub6RGmZjtX5nQKPur/AHa5T4tfst+DvjN4usPEOvyahBfWkC27&#10;x2MkSxzKjF/m3Rnd1da9i5/GitYYzEwrSrwlab3YckPgMvxJ4ft/FHhvVNCuvMgtNQs5rGXyPlZF&#10;ddjbdwP8Lf3a5D4K/A3QvgT4f1DR/D95qF1aXtz9rZ9UkSRt21U+XYif3a9EpOKz+sz9nKhze7J3&#10;YckPjPLfjd+zr4a+Px0c+IrzVLT+yfO8r+zpIo9/mbN27fG3/POuj8dfCbw38SfCEfh3xDYfbrGF&#10;F+zu/wAs0LIu3crLj5v92uvo6Vp9drwhGHM+WGwckPe93c+Sf+HcPgn+0N3/AAkWv/ZP+eP7rd/3&#10;3s/9lr6I+GXwq8N/B/QTpPhmw+ywu2+WZ5PMmuW/vM38TV11ITzXTWzLGYmHJWqNxMoUYQ+CJ5L8&#10;EP2afC/wI1PV73w/f6ndPqUSpKmo3EUips3Mu3ZGrfxV0Hxm+DOj/HLwpb+H/EE9/a2kV5HfI+nS&#10;JHJuCun8SMu395/dru85oxiueeNrzr/Wpy/eR6hye5ycvumH4E8IWXgDwhpHh3T5Liex0yBbe3e6&#10;2tI6j+9tAqv8Q/BGn/EzwZqnhrUri4gsNQi8qV7WRVk+8rfLuBX+H+7XSZ5o71j7afP7Tm96/Nc1&#10;5PsHEfB34Q6P8EfCv/CO6FPeXVg91Jd79RkRptz7V2/Iij+H+7XnHxD/AGJvhx8RPEl3rdz/AGpo&#10;99eSNLONLuEjjeQ/eba8b/8AAq9++lFdMMfiYVpV4VHzPdmXsYcnJymZ4U8OW/g3wxpGgWUkklrp&#10;lnDYwPPtaR1jVUXdtAXdtWpNf8Oab4q0S70jV7OO+026i8qe2m+ZXX73/oVXx70H2ridSo6ntPtG&#10;p8pa1/wTr8CX2pvcWOs61pto782xkSRV/wBlWZN3/fW6vX/gz+zl4N+B32iXw/bzz6jKuyXU9Rk8&#10;y4df7q7QFVf91a9OPWlzzXpVs1xmJh7OdRuPYyhRhD7J478Zf2WPBPxtu/7S1WO407WNqxf2lp8i&#10;xu+PurLuBVv++a878Kf8E+PAGianHd6lqep64iP8ltNIkcL/AO9tGf8Ax6vqX60dTRRzXGUaPsYV&#10;Hyh7GHxnIeO/hZonxD+HF54KuvM03QriKGHy9O8uNoVilR1WLcCqr+7/ALtHwp+FmlfB3wbb+G9E&#10;uLy6sLeWSZHvpEaTc7Zb7qIP/Ha68cfSjNcP1mt7H2HM+Vu79TXkh8Z5Tq/7NvhjXPjNZ/Ey41DV&#10;E123lidYY7iL7L+7XYvyeWX+7/tV2fxD8Eaf8S/Bmp+GNSuLiCx1CPypXtZFWRPmVv4gf7v92ujz&#10;QT+Nazxlac4+98G390OSBwHww+CPh34WeAbjwdY/aNV0K4lmeWPVdkzP5i7WVtqKNvy/3a8Z8T/8&#10;E9fAOsao13peqavokEjbmtopI5Y4/wDd3Dd/49X1KeaB1rWjmWMozlUhUfM9/wC8Zexh/KeQ/Bj9&#10;lbwR8Fbw6hpVvcalrJVov7S1GRZJEU/eWJFAVf8Af21L8af2Y/BXxxuY9Q1uO4stYhjES6jp8gjl&#10;K/wq+QVb/Z+WvWc4ozmj6/ifbe39o+cfsYcnJy6HyjoX/BOrwRpt/HNqOuavqsCt/wAe3yQh/wDe&#10;2gtX1HomiWHhzSLTStLtI7HTrWJYoLaH5Y0UfdWrfWj2oxOPxOM0ryuKFGEPgDrXz748/Ya+G3jz&#10;xBd6xIdU0e6vJGlnj0u4SONmPzM2143/APHa+gu9H0rLDYythZynQla5rOEJ/GcD4v8Agd4T8b/D&#10;3S/Ceu2kl9pumQJDa3TyKtxDsVUVtygfNtWvB0/4JxeCU1He/ibXntFb/UgReZ/31s/9lr62xRxX&#10;VRzPGYaHJRqNGU6MJ/Gcx8Pfht4b+FXhyPRfDdgllYo25pD80kzHb+8Z/wCJvlrp/WjNFcE5zrT5&#10;56yZqfM37Qv7Unw2l+Gvivw/ZapH4g1m+gl09LBbeTYkh3IzO+Avy/e+X5v7tR/sD/C5/Bvwrn8S&#10;X0GzUfEEqypv+8lmmfL/AO+mZ2/Cu+j/AGSvhNHq76q3hC3nvpZWmZ7q4nmjdm+Zv3TyFP8Ax2vW&#10;440jjjRI/LjRVRET5VTb92vcxOOw0MH9Swt/ed22c0KM+fnn0Mfxx4H0L4j+HLzQvEWnx6lptx96&#10;F/l2Y/iV1+ZW/wBqvmm7/wCCc3gefUPNt/EetwWjtu8n91Js/wCBbK+ssfjRXm4bMsTg+aFCo1Hs&#10;azown8cTgPhJ8EfCXwV0eSy8Naf5Elxt+0Xt3+8uJsfd3Ngf3vufcrj/AI1/sk+DfjXrH9tXz3ej&#10;6zsVJbyykX99j5V8xWBX7q/7Fe30Y7UoY/Ewre35nz9w9jDk5OU+fdD/AGHvh7pHgnWPDqPqc8+r&#10;KiXGreYn2pESVJVWP92Qq7kTd8tdRr/7NPhfxH8IdL+G13f6umhaZKk0VzBcRee+N7LuYxlf+Wn9&#10;2vWsYo61rPMsZPlnOo3Z8y9Rexh/KYHgHwbZfDnwbpHhvTZLiex0+D7PE91IrSPj+9tCr/FW+PzF&#10;AorzalR1H7SoaiUUUUDCiiigAooooAKKKKACiiigAooooAKKKKAAV8KfteeNH1jx5Jpi3HnwWnyJ&#10;/dT5fmX/AL6+Zmr7Q8eeK7XwP4P1TXb3/UWMDPs/vv8Awr/31X5Z/EjxZd+IPEF5qt3/AKy+Zptn&#10;/ju6vq8gw3PWlW7GU58kDL/tTzJI7dP9WnzvWP4gvP7Q+5/x7o3/AI9Ve3keP56ueWnl/PX6TD3I&#10;Hk1p85j6XePpd5HKn/A69o8H+MEuLPyfM8yN1rxO4j8uSrFnqEulyRvbyf76VnWh7X1NMPiPY/4T&#10;3C80d9Uk820k8udG/g+9XWeF9Q+IccflWVvJPHt2b/Lry/wZ44SST5pNk/8AcevdPBfxIS3Mb+Z5&#10;cf8AGledOc4QPo8JV9/3JWueifDvR/Ht55dvqulyR2G7f/rF28/7C175Jo8ul+H9n/TJkdK8v8P/&#10;ABctLezjf7R/Bsqxrnx4tP7PkVLiOeT7myPbXiznOZ7U5/zyOfuLy38NXFxK8nl72+5Xi/x4+Mjy&#10;aPJp9vcffX97/wCy1J48+JCSeY8Unnzv/H/DXzX401h9QvNryeZ/frtwmH5588zzsdi+SEoQ6nP2&#10;8n2iSSV/9Y7b3rpPC8ktx9ot1/1fyv8A+y1h2+yP/ga7K7TwPZpHZ3F20n35VhRP++jX08D4+BT0&#10;+N5NcvP+Wkm1U/8AHq/Rz4D/ABc0zxpoen6JLH/Zuu2NrGn2Kf5fOVVVVki/vL/er83/AA/I39oe&#10;a/8Aq3l3t/31/wDY16hZ+IJtYks9KtP9ejedb3SfLJat/eiZf/Qa8XM8vhmMI0ftdDT2sMPCVacr&#10;RSuz9KBmjvXgnws+KGpwWH9m6lqcms3dqv72a6+86/3ty/8Aj1ev6f4stbz5Jf3En/jtfFY7hbMc&#10;JDn9nzrvHU+dwXGmTYut9WnU9nO+0tPuZudAaOvFEciSR70/eR/36M18pOHJ7k42aPuIThP34axE&#10;ooopjCiiigAooooAKKKKACiiigAooooAKKKKACiiigAooooAKKKKAF4oNHSvl79sj9pnUvhClp4X&#10;8MSJB4kvrf7TPeOiu1tBuYLtXldzMr/7q104PB1sfWjRo7sxnPk9+Z9Q0Yz7V+U+j2nx38f6XP4q&#10;0+48X6rZJuf7dHeTnp97y/n3N/wGvVv2Vv2t/FNn430rwr4x1W413StTlFnFc337y5tp3+VPnb5m&#10;VmIVtzf/AGX0lbh2rCjKdGopygtUjmhi4fbifoFjGaOtc3448f8Ah34aaP8A2r4l1i30q03bEef7&#10;zt97aqLlm/75ryC0/br+EU+ofZ/7YvII/wDnu+ny+X/Ld/47Xz9HA4nEQ9pRptnVOtCHxyPoOjrW&#10;RY+LtF1bwyfEOnanb32jiBrg3lrJ5kbqv3vu1wfg39p34c+Pjqg0vxHG6aZZte3T3dvJbqkCsoaT&#10;c6D+Jv4azhha8+bki3y7mnPD+Y9T70DrXhB/bf8AhELi4RdfuHji+9dJp87R/e+X+D/2WvRPhh8X&#10;/Cvxf0+8vfCuqf2lBaSrFL5lvJCyMVyvysBWlbAYnDw561NqPcyhOE5/EdnzXIeM/jF4L+HmoW9l&#10;4k8R2GlXdwu9YZpP3m3+9tX5l+Zaw/iN+0b4A+Euvx6L4n1ySx1JoFufJSzlm+U5VWZkQ7fu18nf&#10;tReFfBPxS8fWHiuH4lafoR1bSoLhbTVNPuVbyPmWORdqH7yr93/4uu/Lcq+sz/2lOMGtHYzrVuSH&#10;ufEfelhqlrq+n2+oafd299Y3CrLb3UEiyRup5VlZfvLVjmvOPgdp+i+CPgl4Zt7PW49S0a0sfOXV&#10;p42hjdTudpPm+6vzfxfdWuL1z9uH4TaPqL2i65cX21/mmsrN5I/++sDd/wABrheArVak4YWLnyvo&#10;ac8IfGe9npSCuJ+HHxn8FfFu3kbwrrlvqUkK75YfmjmRf7zRSAN/wKrfxE+K/hL4UafHdeJ9bt9K&#10;SX/VI/7ySb/dVQzNWX1at7b2HK+btY154fze6dZVe8vLfT7e4uru4jtLSJd8s08irGir95mZq8Es&#10;v26/hLfXn2dtXvLSNm/18+nyeX/47lq7D416/pviv9nHxpqukX8GpabcaHcvBcwSeZG67W/9mrpW&#10;AxNKcYVouHM7X9TL20PsSvY7fQ/HHhzxJefZNH8QaXqV3t3+Ra3kczbfl+bap3fxVudP8K/N3/gn&#10;gc/Ha9/7Ac//AKMhr9Iq0zXAQy7E+xhK+iCjP20OcOlL7V+c37Qf7T/jn4h/E288J+DdQvNJ0uG/&#10;bS7W10qUwzXsgk2bmZcN8zdFrlPGXhz48/AKCx13WdY1rS7e4m8pLmHV/Pj83rtk2uy/99V69Lhy&#10;UoR56ihKeyZzfW/f+HbqfqGfejrXiP7JfxzvPjf8PZbjVvL/ALc0yf7JdOhVFm3Lujl2/wAO75/+&#10;/dXPHn7Wvwx+HmqSabqGvG71KJmWWHTYmuGRv7rOvy7v9ndXhzy7EwrSowi3KL6HT7aHJz7XPYsi&#10;jIryz4cftPfDv4p38em6Fr8Y1Wb/AFVldxyW8jt/dXcNrf7qtuq58TP2hPAvwg1S303xXrEmm3Vx&#10;B9oiT7HLNvi3MP8AlmCv3lrP6hief2Ps3zdg54fze6ejk+lFeW+P/wBp34c/DkWkWr6/HHdXcEdx&#10;FbWsbzSeW67o2ZVHy/e/i211er/Evw14c8IW/ijV9Tg0rQriKOaKa6+X5X2sq7fvM3zfdX5qynhM&#10;TDlnyv39tA54fzHUZ4pOtfP8f7dfwik1D7P/AGxeeXu/4+v7Pk8v+Qb/AMdr2nwp4v0XxtokGr6B&#10;qcGq6dcbttzD8y/7v97d/s1riMJicPDnrU2r9xwnCf2jX6UVwPxK+OPgn4S+WvibX4LK6mXdFaxh&#10;ppnX+9tVS23/AGm+WuL8Mftq/CnxPqEdkuvyabO33JNRt2hjdv8Af+6v/AttEMBia0OeFN272NPb&#10;Q+A9yHPagcVzfjf4h6F8OPDEniLX7v7Lo0Xl7rmONpl+dlVfugt95q5DT/2o/hrqHgy88VReJI00&#10;a0n+ySzzW8scnm7VdY1iZAzN/u1lDCYmtDnhTbV913MpzhD7R6pmuX8bfErwt8ObeCXxPr9po6XH&#10;MH2qTaz7f7qfxVwHgT9rn4afEPX49F0/W5bS+mbbbpfW7QrM3orfd3c/d3JXlH7cvw78OeLNc8MX&#10;up+N7DwpfrbSwxQ6jbzSRzKGUsytGh27d1d+Fy6bxkaOMvG6fQJ1vc54an1V4c8T6V4v0i31XQtQ&#10;t9V0243eVc2siyRvt+993+633q0zXzN8DPE/gP8AZ2/Z8sL688XR6ro17qrodTt7Kfy3uSpPlqmz&#10;ftVYn+avRpv2ofhtD4Ej8XyeI400a4nkt7f/AEeTzppU+8qxY3/xJ8+2sq2XVoVpQoxbhzWTsEK0&#10;OT3/AIrHqfFBryj4aftTfDv4r65/Y+i6xJHqzHEVlfW7QtN/u7vlb/d+9Xd+L/HGheANHk1XxFrF&#10;npNinyeddSbd7fe2r/Ezf7K1zTwdajP2M6b5uxrzwn7/ADe6bnvQK+Wfiv8At0+A4PBeu2/g/V7y&#10;/wDEMtq0VnPBZyRqkh4WT96B93733ay/2RfEnxj+ImvDXfE/iSO/8GwwSJsjktGM85xtj/dDcrLu&#10;3/NXo/2RiYYaWJre5bo936HN9Yhz8kNT66+tFV9R3f2fcbPM8zym2bPvfdavy31vXP2hPDmmXGpa&#10;vqHxD0zTrfb5t3dyXkcSZYBfmYhfvVWW5VLMeZwqKFujCtW9j9k/VA80dK/Jfwx8R/jd43uJ4vDv&#10;iPxvrk8Cb5U0+8urhkX+820mvvL9kKTxlb/Ci8l+IUmrpqyanO6v4i83zvIEUW3/AFnzbfv105jk&#10;ssup+0lUUndadQo4n232T3bmg9PevDPFP7aXwm8LahJZPr8upSRNsZ9Ot5Jo/wDvr7v/AHy1dx8N&#10;Pjl4I+L4dfDGtx311Eu6WzkjaOZF/vbZMNt/2vu1488BiYQ9tOm0u5p7aHwcx3Z96MVyHxG+LXhP&#10;4TWEd74q1i30lJd3lJ80k02PvbVUEt/3zXlWn/t3fCXUbxLd9TvLGNm2+fPp8nl/+O5b/wAdopYH&#10;GYiHPCm3Ec60Ie5zH0J+lH9K4Dxn8e/AvgTwnYeItV8QR/2Tqe77FdWsclwtywXO1dgP/j1fA3wN&#10;/aQvtL+PFvr/AIu8VavH4WaW7mltp7ie4jXfG/lr5S5B+Zk/hruweS4jFwqTceW3/k390yniIQ5T&#10;9OO+aBXL/Dz4meHfin4f/trw1efb9N89rfz5I5IfmG1m+VwP71dR715E4ThOUJ6SW508/OJRRRWY&#10;wooooAKKKKACiiigD5w/bM8UPb+H9L8PxSfuLhpLu62f3Ytvl7v+BNXwHql4moapJK/+oR9n/Aa+&#10;uP20I7iTxR8n+rexZ9/+yrJ8v/fS18l3lv8AY47f/bg31+m5HCEMNE4cQZ9x+78tKjjuEjkj/wBv&#10;79R6h+7Mf99/nqnHG8km9K+n+webMs3kj3HzpVKSrn2d/MjTy/keqcn+sFaDLmn3H+kV2FneXEcd&#10;cHH+7k+T+Cu48N3CXnlo9ceIgduGOks9UuPL+eSSSP8AuPJW5Hrl3JHs8vy40+5Vez0NJI96SVJc&#10;aelv9+TzK833D1ffgc/4g1R445P+Wkleb3kjyXG9/wDWb67TxJcJbxybK4P57m4k/wCej/x16WHg&#10;eViJliPf5kb12mh6h9n0+NP9X82//wBCri7f/j3Nakd4+Y9n+r/+JroOaBuWeyOz/wCmn8f/AH01&#10;dz8OorvT4/7TST/S7tlS1/8AHvm/75WvOpLh5I5ET/WO3yV6Jp8Fxp8Vmif6u3XZ/splfmb/AMd/&#10;8h124f4+c+cz6fPh/Yw6/kj3Twvbr4b0+ze98zf8395fmP3m3Z+au90vxetnb7riT5Il+f7rdFX5&#10;vmxXlWl6xLJJ9teTzNjKkSJt7t97b/wGi21E3eo/YBbx3Vois7f3fvbtrbq+nhV9j8B/P2Lyn63O&#10;XtvU980v4gJZx/uriOD5d+yf5W/74zXeaX4oluLj7O8cbybVd0jk/ebW/i214H4b1j7Hrmy0t5J7&#10;u4+f/ZR5d3zbWzXpng+Oy0u3/s+WSO7k8397NHGqqn3dvy8/7fzfc/d/NXlY7LMDmMP31Fa9Vozo&#10;y7HZjlM+TB4iXL/K9UeoR3kUnyfvIJP7j/K38X/xNWT0rCt9lvZyaZrF5JPBcSr/AKV8sMm7duVd&#10;qj5dv/j9bH2hPM8p/wB3cJ99PLbb/vV+UZzwz9UhLE4aV4rdPc/dcj4mni5xw2M0m9mtpD6KKK+D&#10;P0IKKKKACiiigAooooAKKKKACiiigAooooAKKKKACiiigBfpX5e/tz3D3H7R3iBGz5cNtaIn+75C&#10;H/0I1+oWMV+dn/BQj4f3ui/FC18VpHJJpms2kcRmP3UniyjRt/wFUYV9Zw1OMMc+fqnY4cX79L0P&#10;uD4KWEGm/CDwRa2qbIV0Wy2lP9qBWZv+BV4hqH7G3wpn8bXGvt4q1Oz1J9Qa9NtHqFqscMvm72jV&#10;fL3fK3y7N26vJ/hd+32PAnw203w7qfhl9V1HS7VbS1uYbhY45Y0XagkypI+X5Wx2rw74QeGNY+Of&#10;x109HR57m/1P+0tTmjzthi8zzJ5G/u16mGyzF0J4itOp7OOr/wARlOtCfLCGpv8A7WHj+7+Inx71&#10;y01C88jTNJvG0m2Em5ltkibZI20f3mDsa6Txl4c/Zrb4e3cHh3xFrH/CVwWrPa3U9vPtuZguVjlU&#10;ptTd/s1yH7Ung26+Hn7Q3iGa9tPPstQv21a38wbY7mKVvMZf++i6mvQtf+Kf7Ntv4RFzo/wxubvX&#10;3Vf9AuriaONG/i3SrIf+A7Vr6LT2OH9jGXLZfC9P+3jm+3Ln/Eg/Yq8f39nN438INO76Ze6Fd3sU&#10;I/gnjixuX+7ujZ91eEfC7wprXxB8YWnhLQ7gQT65/oku99sZiVhM2/r8q+UH/wC2dfWX7NVzofjy&#10;y8aa7pHwysPClpp+i3MX9q2t5cyb5XX/AFa+YxX7p+b+7+7rxL9iQ/8AGTPhNv8AZvP/AEjmrNVl&#10;CeLrU42aSdt9bByc/s4Hvug/sDXXhHwr4zju9ft9Zu9Q0WS2tbWO0aPybkSxTI24uf4okT7v/LSv&#10;M/2AvHv/AAivxev/AA1dyeRaa9ZtDtf5R58O513f8B85fxr9HfLr8sv2qPBl38Hf2gtYudLlksYb&#10;2X+1tPnh+XZ5mS+3/dfen4V4GV4+ebqthsTL4lp8jprQ+r8s4dCPxVJcftNftTz21pJvtNW1X7PF&#10;JH/BZx8eZ/35j3V0v7funW+mfGrTrOzjEFrb6DaxQxp91FDSqq/98rXf/wDBOf4Z/aNV8QeOr2P9&#10;3bp/Zdk7/wDPU7Xlb/gK7F/7a1w3/BQ44+O1lj/oDW//AKMlr1qWJ/4VIYOHw04P79DnlH9zKb3b&#10;NH9oT4h6hpn7M3wh8JWVxJb2mp6Ut3eovy+cse0Rr/u7mdq2f2af2LvD3xX+FkfizxJqWpwPqDS/&#10;Y4dOkSNYlRmTc+5G3fMtYH7Q/gW+vv2cfg34ttoPOsrHShY3UijlC+wxs3+z8rr/AN+/79bf7N/7&#10;ami/CT4X23hXxDot/evYvI1nPp+xlZXdn2tuddvzM9RUjif7Pf8AZ/x87vb/ABMv3Pa/vuxzfgT4&#10;A/Fn4OfGuw1LR/Dep3Vppmq+V9tgChLq2WTazbc/ddK7H9qP4C+LfE/xL1XxV4h8VeGND0S5kENg&#10;mqam0bx26LgKisnzN/FtVvvE1wXgH41/Ff4z/GyysNM8T6xZ2erap5z2VtcN5NnbNLvZf91E/lXn&#10;nxr8S3vir45eILjxXPdiOLV5bSVEO5ra2SVl8uPdx8q8LXZTo4iWLjOpKKmoa2V2Z80OT5ne/HPw&#10;98APD/geO38Ba5qGs+K4pETzv3jQuv8AGzbkCf8AfNdF+zDr93P+zT8dNHeYvaWumfaIo/7rSwzi&#10;T/0UlZ/xp8V/BdfhzL4f+FPho3upXHlzXuszQTNJbQIwLfNLltzME3bfkqL9lv8A5IT+0D6f2LB/&#10;6LuqmpDmwb576Sj8W/xII/H8uhP/AME6/wDku97/ANgOf/0ZBX6Rf6yvza/4J3f8l2vf+wHP/wCj&#10;Ya/SU/cNfH8S/wC/L0R6WE/gn5u/Hz9mLx58OviNqXifwvYXmqaVLetqVne6XGZJ7Ni3mAOq/Muw&#10;/wAX3aqaV+2145tIk0rxto+j+MrGFl8211nT1WXjj+EY3f7y1Qn/AGhfit8KPirLYa/4j1fUo9G1&#10;DZdaZdXLLHdRI33en3WX5lb/AIFXWftO/tV+Bfjb4Ft9N0rwxeJrvmxuupajbxLJbKv3ljZHYtu/&#10;4DX18YVp+yhiaSqLpJfZPN9z3pwlbyPTvGn7Q3he6/Ze8R+IPh9pdv4V1W7nh0y6tbS3SGS2kf8A&#10;i3xgbv3fmbWrwn9kr9m3TPj1qGuXWuXl5a6RpXkpsscLJNJLu2/Mysqquz5qh+Fvwf13xj+zT8R9&#10;YtbOR40vLK4soRuDXP2fzfP2/wB7bHPT/wBk79paw+AF/rdvrOn3l9pOq+U7PZbTLDIm7+BmUOrK&#10;x/iWl9Xnh8PiKOAlefN8w5+ecfbfCaXxc/Y78Z+CPiCYvAulanrujKkdxaahGFWaFv7rMpHzKy/e&#10;qP8AbYv9Y1HVfhzP4gt5bbXH8Lw/b4ZBtKT+bJv/APHqg+Lf7XHjT4ifEP7R4J1XWPD+kukdrZaZ&#10;BcfO7f3mVMrvZmqf9tbT9Y0fVfhza6/dyX2uxeGYft80772efzX8zc38XzUUPrPtcP8AWrc1n67d&#10;QnyckuQsfBz9jfxL8dPCVn4v1DxPb6baXa+Va+fG1xM8cf7ld3zLtX93sX5u1cx+114q1DUPiVH4&#10;SlvDPpvhSyttKtiAyo7LAnmSbefmZq+7f2Q/+TdPA/8A17Sf+jXr4d/bb8E33g/49avqEsB+w63t&#10;vrWb+F/lUOv/AAFga4sBjp4rMqlGtb3L8qNasOSjGcOu5vap4f8A2aB4AubKy8Tau/ilLUmLU3tr&#10;ja8+3P8Aqtm3bu/8d/jqr+xF8V7v4f8AxA1XTZJJH0e+0y5uZbXfhTJbxNMrf722N1/Gti4+Kn7O&#10;MXgv7Zb/AAwlfxR5C/8AEukkmW383+L955x/d/8Aj9dP+zDb+HfjH4k1iHRPhbp/hW3t9LuYX12C&#10;9uZmhaaIw+Wu9tm5lkf738NdlaS+qVvbRlyf3nH8DKHxx5PwPnPRde0v4mfFr+1/iTrd3YaXfTm4&#10;1C8t42lk7lY41UHb2Vf7q11/x50z4Hf2BZXPwx1S/wD7VWfy7izuY5zHLFtP73dKo2tu/hzXGeEU&#10;0n4Z/FOOy+Inh6TVLDT7iS11LTDuV+jLlcFfut833vmr134g/Fb4A6ZHZp4M+GCazI257h9RuJ7V&#10;Y/7qrtkYtXdV9ytT9lGTjbS3w/Mzh8Ev6ZLofj++8U/sNeLdFv5zO+halaW8DP8A88HlR0Uf7rK/&#10;/Aa5n9k/4B237QGu6xZaxqN/YaHpUS3Eq2OFZ5JG2r94FV4X+7XpviSzsZ/2LvE/iPT/AAVaeCbf&#10;Vr+0aK2t7iab7TEkyKsv7w/3mfFWv+CaA/4mnxA/65WX/oU1eTWruhgsVWoaSUn/AO2nTyc9WMJ6&#10;6Hzx+0D8M4vgl8WtQ8O6dfz3VrbeVcWt1J8k211DruwB8ysfvCvZ/wBu/WLjX/D/AMH9WuJPMuL7&#10;RZLiV/8AadYGb/0KuQ/b3H/GRWon/pxtv/Qa3v20f+Sf/As/9S2v/oq3rrpTnWlgq0/iaev/AG6Z&#10;y9z2kDN8WNn9gTwafXxbJ/6Luqm/ZN/Zp0/4/WGt3ev6pqFtpOlSLFBbafIqs8rrlm3OGVPlVP4f&#10;/QKh8WD/AIwD8Hf9jbJ/6Luq9r/4Js/8k/8AGH/YTj/9FVy4vE1MNl9apRlZ871/7eLhDnqx5+x8&#10;h+OvD918DvjPqGmWF5K8+gakr290PkZlXDxt7HBr27/gorearJ8UtDiuHkOlJpEb2v8Azz3GR/Mb&#10;/e+5XlX7Ww/4yQ8b4/5/E/8ARSV7l+3T8Wv7Q8b6f4AutPt00exWC5uNQ+zrNefvFUyeQzY2/L/3&#10;02fmruTnOthKzjd8ru/lEz+CFSHmVoPCHwAP7LP9om/0v/hNf7Iabf8A2g32/wDtDb/q/I3fd8z5&#10;Pu7dnz1kf8E6tQ1SP4u6nZW8kg0qXSpHuk/g3CSPY3+9zXE2el/s5RyRtca/4/k/vp9ktl/xr7P/&#10;AGWda+Dn9lXelfDOcx323zb2G73LfTKv8Tbh8y/7vypXmZlU+r4StBRlPne8lpE1ox55x6W7HvZ6&#10;V4v+2Z/ybR40/wCuVv8A+lMVe0fw14v+2Z/ybZ40/wCuVt/6UxV+f5d/vlH/ABI9Kt8EvQ+bf+Ca&#10;3/I4eNCf+fGD/wBGGvTf+Cg/xFv/AAt8OdI8OWb+R/wkM0n2p0PzPBDtJj/3WaRDXmX/AATW/wCR&#10;w8aA/wDPjB/6MNeif8FFfAd74g8CaB4jsoHnTQ7mZLrYGOyObYvmf7u6JP8Av5X2OI9l/rBH2u2n&#10;5aHDD/dvdPm74Fad8C/+EbuLr4mapqL6zLKyRWVpHOscMYxht0aHc3X+KuLvPE2mfC34xLrHw81e&#10;7vtJ068S4067njMcjx4UtG6so/2kPHzfjXefAXxt8FNJ8MXFh8SfCNxf6qkrNFqFoZH86NsYVkWR&#10;fmVq0NH8eeAfG3jq30Dwt8D9Mvje3QgsvP1G78x03fekVXO35fmb5q+nlKUK1bnjJxt1a5beRxfY&#10;jbczv22NQ1PUfjxeXdyJf7OuLCzm03d93yGgRvl/4Gz/APAs1oarD+zd418L2dlpVxrHw/15DH5u&#10;o6jbzX0cn/PTciSMP93btr0D9pj463/hDxle+BvE3w68N65o2n7Bp019BMJPspX5fKfeCv8AdLL6&#10;V5n8W7z9n/VPAT3vgXT9c0bxU2xodPkd2hQ718zzGkLfLt37drferDDzlOjR92SXRxd18zSe8v1P&#10;dPBP7IWieOPhNHpS/E0eI/D8N42oWdxpVuqrDKY9kq/M7f8ATNtvy18mfAD4a23xe+Kml+E767ks&#10;ba9WdmuYQrOmyB3HX/dr6m/4Jv6bqraV43uGDjRpXtoot33XnCvv2/8AAWTdXyz8OfGmofs+fGK3&#10;1mWw+13+hXVxby2Uj+Xv+V4nXODt+8f4azw9TEe1xeGjUvKOsem4TUf3c+5+nfwQ+D9l8EPBH/CO&#10;6fqFxqVp9qkufOuo1WT59o2/L/u16AfWvN/gJ8ZIvjn4D/4SVNL/ALG/0qS0+yvcec3ybf4sL/er&#10;0g+lfluL9t7aX1n476+p7cOTkjyfCJRRRXOMKKKKACiiigAoopfM8v53/d/+g0AfL/7alvFp+n6f&#10;qf7vz5YmtET/AMeb/wBkr4Xk/eff/wCWLV9WfGzxZ/wszVNQ+0Sf6BF5kNl/sY3bf/Qfmr5nk0eW&#10;S8uIXj8uRE3yo/8ABtr9fyzAzwmEp8/xM8CjjoYutKEOjOTvJPMufn/3KuaHZ+ZcRp5fmfNRqFn5&#10;eo1oaXbpHbyN/c+SvWFMs6xGn+pij+5/rX+7s/urWHeaelvHv/5aO3yVqXF4kdvHF/ywh/8AH2/v&#10;VS1DfJcRu/8AdWrGY9vZv5kldJo9u9vJsqxo+jpeSSI8f7x9uyugj0Py/L3/AOs/jrirT+wdtGBo&#10;aXqFxbx0ahqjyR1oafZ+Xb7HqvcWdedyHo85wfiCR5I5Hrk7ffHJXqGqaWklvJvrzvUNPfT5Nj/6&#10;z+CvSw8zzsRAkk/0f97+7+dfufw1Y0+38wSbP3ke1t6f5/3ax/Mf7PIn/LSH/wBBrQ0O8ez1CN0/&#10;1f3HT++tdhxQOo0e3TzLiL/WbE3p+NekafJ9o0+OX/X722f+OruX/wAdrzePZpd/Hcf8uN3FJC39&#10;5G/hr0DwHbpqGh7PM+fzWSJI/wDdrpw/x8h4GfVfY4aNbszUk1zy/M3f6tPkRP8A0Gul8Nyf2jPJ&#10;Ekn+tVX8xI/4l3Hd/wDFVx9xbRSar9ni/eRqv+zXtHhzwrHo+iSWmP8AT7pFlST738I/cr/vf3v+&#10;mm7+Cvahz+95H5DjqsIcsIfE9jr/AA//AMU/Heyjy3n+zK8uyP77OuVVef8Aa3V0mjyP9os/s8cb&#10;zoqujyfeTau9m+UfwtXF2+s/bNQ82y/fwWix+VBdbmbyht8qbzeN3zNXaaHcJ9jt7eKz8yfyvtFw&#10;kH3trS/3fvf7X+xWvPz/AOE+b9lCl3c0z0Tw2U/s+3XzJI4HiWVPL3L+4ZmWNfNyfm/z8laEdw8l&#10;ncb/AC4Lu3+T/RN23ajbtvzE/wANYfh+RI7fZaXHnxwztb7JP4Fbdu2/9tI/4q6D55PM/effRX3p&#10;t+T73zdf9quKfv8AuT1i9Gj36Vbk+CVpKzXz3NSOTzI6kP61l6PI8cklvL/rEbY6SSLuRtqsy/8A&#10;j1alfguc4H6jjqlGHw7r0Z/Q2R4v69gac5/EtH6oSiiivGPbCiiigAooooAKKKKACiiigAooooAK&#10;KKKACiiigBeM1meIvDOl+MtJn0vWbCDVNOnXLW10iur7fmrTAyaBxQp+z/eIR8/3H7CnwiuLz7Qm&#10;iXlvH/zwj1CXy/8Ax4lv/Hq9V+Hnwo8JfCzT3tPCuh2+lRysvmunzSTbf70rEs1dX0FH4V21sdia&#10;sOSdRuPmwhCEPsnMeP8A4YeFfifo/wDZnifSLfVbRfmi8/cskLN/ErLhl/4DXk1p+wp8I4L37QdE&#10;vLhEb/UyahL5f/jp3V9AUfWlSx2Iw8OSjUaj2TCcIT+OJj6X4L0LRPDcnh/T9Ls7HRvKaH7Lax+X&#10;HtP3vu4+Zt33vv1wvgj9mL4Z/D3xRZ+IPDvhg2OrWnmeVOl5czbMqyP8ryFfus9epE4oJGaiGKrw&#10;5uST9/cOSAd64T4j/A3wR8Xp7CXxZoiarPZIyQP9olhZFO0t/q3Xd92u7+tB96yo1p0Z89OVpeQc&#10;nOYHgXwJoHw58OR6B4bsP7N0qJmdbZJJJPnZtzfOxLNXL/EP9nX4ffFfXP7b8T6BHqupeQtuk/2y&#10;5h+UbivyxyBfvNXo+MGjmtYYytGft4Sal3DkhMxLDwToWmeELfwtBplvJ4fitvskWnz7po/IH8Lb&#10;8sy/71eP6p+w78I9U1B7hdEuLHd/yxtbyVY/5n/x2vexQR6mtKWOxNL341GubswnCE/snGfDn4M+&#10;DfhJbyReGNAt9NklTZLdfNJM/f5pZCW+9/BXN/Ef9l34d/FPWJNY13RPL1aXmW9tZJLdpu3zbTtZ&#10;q9WxS9feiGMxMZ+2hUfN3Dkh/KeYeF/2bfh34O8N6voWn+HEjtNVga3v3eSRppoj/C0udyr/ALrV&#10;Y8L/ALOvw78F6Br+kaP4c+wabr0C2+pQ/bJ5POVd6qu55Dt++/3Wr0Y9aXGOlE8fiZc37x6vXUXJ&#10;D+U85+Hn7PXw7+FOtya14V0D+ytSaNrdpvtk837tmUsvzyMv8NejdqPrQa5q1atiZ89aV5eY/gOA&#10;+I/wF8DfFt45fE+gW99dIu1byORobjb/AHd0ZDbf96uD0r9h34R6VdpcNoF7fbfmWO61CRoz/wB8&#10;sK97FB7100sxxdKHJCo1Htcy9lDn5+Up6Xpdlomn2+n6fZ29jY26+VFa2saxxov91VWvJfGn7IXw&#10;r8canJqV34b+w3UrbpZ9OuGt1Zv4vlU7P/Ha9mFHuKzpYmtSnzwqNS8jWcITPLfhx+zN8OPhbqEe&#10;paFoEf8AaKfdvL6RriRP93eSq/8AAav/ABI+AHgX4t6pZ6h4t8P/ANrXdvB9nif7ZPDsXcx27YpF&#10;X7zV6HRWn1zE8/tvaPm7hyQ+DlMfwh4U0fwL4csND0Kz+yaVZLtt4PMeT5Wfdt3OSzfeqDxv4A8O&#10;/EbR/wCyvEmkQazYu25Enj+ZG+7uV/vK3+7W/wDzoNc3tpwqe35veA+e4/2FPhFHf/aP7HvPL3f6&#10;j+0JfL/nur2zwp4Q0XwHoceleH9Lt9F02Jt/k2se1d397/ab5fvNWwaMfnXRWxeIxEOStUbj5sIQ&#10;hD4InnnxL/Z98B/FyaO58S6BBd3qrtW/glaGfav8O5WG7/dauP8ADf7F3wm8LahHep4cOpSI25E1&#10;W5kmj/75yFb/AIEte5nijNOGPxkIckKjt2uHJDn5+U5zxn8PPDvj/wAMSeGtf0v7VoT+XutfMa3X&#10;5GXy/uFWX7tZXwz+Bfgr4Pyag/hLQ/7JkvVjS6/0yWbfs3bf9ZI237z13GaP5Vn9ZrQhKhzPlfTo&#10;HJD4zzDx5+zb8OPiX4jk1zxL4c/tLVXjWJ5vtlzH8q/KvyRyKq1Z8Zfs9fD74g6fodjr2gG+g0S2&#10;+yWCC8nj8mLhdvyyDd9xPvV6MffikNafXsTDl/eP3NtQ5Ifynm15+zl8PL/wJaeC5fDm/wAL2t41&#10;7BZfbJ/kn2uvmbvMDt99/k3Vt/Dn4S+FfhLYXll4T0z+yrW7k82VPtEs29vu7v3rmuv6daM/hWdT&#10;G4mpCUKk3yvoHJA8o8V/stfC7x14jvNd1nwx9u1W+ffLc/2hcrvYKqr8qSBf4a+Qv27fiBpmufFj&#10;/hGm0G0t5NGSCKXWvLb7XMjqsm1fnC7VWT5d3/jlfor39q87+JfwA8B/FueOfxRoEd3fRLtW8gka&#10;GZF/us0bBm/4FXtZXmn1fERliZOUUrL+6c1ajzw9w+PLfQf2SYtDR38Q67PcLFyJI7nzt3/AYQm7&#10;/wAdrhv2TNMl1D9qPR5vCsd2NHtbq5mL3X+sSx2uv73bxu2si/72K+t4/wBhD4Sx3EbPpmoXH+w+&#10;oSbf/HcNXrnw/wDhZ4V+FlhJZeFdEs9Ggl273Tc0k2Pu7pWyzV62IzzDQo1IUZSnKat720bnP9Xn&#10;zx57K3Y6zOax/GHg/R/H/hu80LxBZ/b9Ju1VLi28ySPftZXX5lIZfmWtjqaK+FhOcJ88NJI9E4T4&#10;a/AnwN8JtRvLnwnof9kz3aLDP/pk829FbP8AG7V29xbxahZyW93bxzwXCsjwv8yup4ZWqTpQela1&#10;q1atP205XkB4T4g/Ym+EeuXkl3/YEmmyM250sbySOP8A75ztX/gNdx8NPgV4J+E3mN4b0CCxunUq&#10;15JumuHX+7uYlttd8aMZrpnj8TWhyTqO3a4QhCH2TkPiH8JfCfxW0+O08VaJBqscW7ynfdHND/e2&#10;yrhlryvT/wBhT4RWd59ofSLy7j3f6ifUJPL/APHSG/8AHq+g80vWiljsTh4clGo1Hsg9jCfv8pn6&#10;B4d0vwrpEGl6LYW+nadAu2O2tY1WNK4fxv8As8/Dj4j6nJqXiLwpaX18xy9zHJJbyP8Aw/M0TKzf&#10;8Cr0frR296yhia1KfPCTUu6Dk5znPAPw48O/DHQP7F8Maf8A2bpvmtN9l8yWb5jt3Nudy38NdH0N&#10;HSjOaznUnWn7Sp8QCUUUVmMKKKKACiiigBeteb/Hzxp/wh/w/vHik8i7vv8AR4n/AIvm+8y/8BWv&#10;SK+W/wBqzxZFeeJNP0TzPLgsYJJpf7u51+Xc3/Aa9nI8J9bx1OE/hWr+R5GbYv6phKk/tbL1PA7z&#10;WIrePY8knmW7Lvmn27Zvm3f+zVj6pbveaxeSyxx/6pU/d/N/tLu/2ttSapeSyaXJ9nt45PlZ28yP&#10;7jfK26s+S48y3vLt/wB5vZtn/Aef/Qq/aMR/IfKZHD7f9anH65p7yRxvF/rHdv8A0Hd/7LVe3s5f&#10;7LjdP9Y67/8AP/Aq1Li8f7Nv8v8AeIqun93+Ks/w3eJcaXcb/wCDzE/4CF3f+hLXMfTzMe42SXEa&#10;J/qItyP/ALePvNUnzXHz/wDLTdVf/V2+z++1bnhPS31TUfK/2t71nMIQOs8J6O0n72X+BdlbmoW6&#10;RyRzf8s/40rc0fS1s7f5P8/eokt/M8zfXizn757UIckDHjt/7lV5P7taH2d7O48n++/yfu91c/4s&#10;uLuP7Hb2Uf8ApdxLIm9/l+5WsIc5nOfIF5Gsf364PxpH5f2d3/j3VJJ4o1XT5N93bxzx/wCxJ81c&#10;/rGuS65cR/u/L2fIldtKjPnPNrVoTgZcf+skf+CrGn3Hl3Ee+pPs/l/uk/utVO4/dyf7ldhxfAdp&#10;qsf/ABJ7O9T/AFDyqjpXUeC9Ufw/J51vJ5kabXT/AG/vba4eS8/4puO1/wCerN8n027a6jwvHLrl&#10;xZ2UUf8AD8/+f92umj8ceQ87M5w+rVPbfDY9J8KWct5cW8rp+8uJV+d/48/w/wDfNewarqn2DQpL&#10;m0uP9LsmgeCP5/8AVyK0ftub7/8A38jrjtU8Pf2Fb2cUUn8PzbP4/lb/ACtSSazFrmqWenxeXB9n&#10;s5rGX723+JmZd2f91a9rn5PcPxTl+tzjiYaxVzoNCuPtGtyRRXHkWKbpn+6rTfddY13E/KzK7f8A&#10;7FeweG7y3uLeO3t/tEccMWx3u/vP947mdT97d8teP6PqmI9LuPtEabFjTyX3Kz7G+VW427lXZXpH&#10;huz/ALU+z26Sfu0l/ev5i7XZovm3Ng7WXbtVfv0Qh7nozzcXOt7b3JWi0egeH5IrjVNnl+X53l/Z&#10;3Tbt2q37xd3+0tdJHs8yz/1cknkSbP3bM33k/u4/vfNXH6Jcf2Ifs7/vLGKJU8t5PMaHEqeWu7lm&#10;rrJN8clm8UckkflSOj/w/wAO3dt/8drX7fzMqM/3XyexJb3kVxqkk37yOfzW/vbdrMu5f++q3CK5&#10;fULh7fUZIX8zy/PV0/h2bfmk3f8AfVdRX4/xlS5K1Gt3i190j9s4Irc8MRR7ST++IHnmj6UDrWP4&#10;w1T+w/Ceuah/z6Wc9z/3xEzV+fQhz+53Z+lh/wAJhoX9qf2f/bGn/b93/Hr9sj87/vnO6tiPrvT/&#10;AOxr8y/2T7Z/Enx0t7u+/fyJFcXcryfN/Cxr7k/ZzvLvVPh/cXF1JJPv1O7SLf8AwRJKyKv/AJDr&#10;6zNMj/s7DxrQqXv0OHD4v6xOXunp9FFFfKHcFFFFABRRRQAUUUUAFFFFABRRRQAUUUUAFFFFABRR&#10;RQAUUUUAFFFFABRRRQAUUUUAFFFFABRRRQAUUUUAFFFFABRRRQAUUUUAFFFFABRRRQAUUUUAFFFF&#10;ABRRRQAUUUUAFFFFABRRRQAUUUUAFFFFABRRRQAUUUUAFFFFABRRRQAUUUUAFFFFABRRRQAskiRx&#10;73/1f/xNfn38SPEkvizx54g1P935b3TQon+zu2r/AOOrX2h8YPFH/CJ/D/WLvzPLkmi+zo/3fmfj&#10;/wBmr4HuLh5I5JftEnlyy/PP97ev+z/d+9X6Lwhh/wCJifkj4riGrz+zwxn6pef8hRvuSXH+qeP7&#10;u3+L/drk49QeSzkii/1j/In/ALNVfxhqjWckljF+7j/v/Kren/stYdnqD28e/wDufc/3q+0rT55n&#10;Tl2H9lD1Og8Q+VHp8iRfwIqVzfhTfJ9sR/8AVuv/AMTWodlxaeU8nmO/z/8A2Tf+y0aJZ+XHeOn+&#10;r83Z/v0QPRmV5Lf/AFkr/wCrTdXQfCfULeTVJIn8uOSb5031z/ijfb2cdpF/rH+//wABq54a8P8A&#10;2hJPKk8ieGVdjp977tHsvbe4cWLxf1SHPtY98uNkcfmp/H9ysvzP79c/Z+INd0uOO3u447/+4/me&#10;XJW7M0M1oLpbuB0+XzQg3Kjf3d3+7XD/AGfV5/cCHE2C5P30rN9lcrXlx5lcH4o2R3Ef2fy/tabt&#10;if7tbGueJ7WzHlRXG9/ufJ83/Aq8/wBU1S4/tiSWH538r5P73zV0wwnsYe/L3ji/taeOrfuY8kO7&#10;3M/VI3t7ffcSRwSP/AnzM9Z9n+7jkb/lp8tSapbvbx+dLJ5jv9+qdv8A8e+z/lojVr8B20Z8/v7l&#10;3S7d7jUP+As//jtU7y3eS8k/3tlamj6glveXkrx/vNuxP935Vo/st7i4/wB+Vf8A0GkalKXfJcRx&#10;Q/6zd8n8v/Za+mPhH8O/+Efs47u4/wCPuaJZn/8AHtv/AKDXnnw/+E/9uPJe3HmQRptSL73z4/i/&#10;9Dr2jSrPVfDEEn2i8+0QL8myf5vlH+01e1hKX25n5ZxZm0K0JYPDVPe6/wB4z/iDriJLeKkn7y3X&#10;9wn99xzuX/d2pWF4LuPtEf2h4/k+1Ru2/wDjbb8q9R/vVwnjjxRNqesXjr9yVmTZ9f4v++a7TwPZ&#10;tJpVhqF7H/xJlZUt4PutMyL8zblH3fv7maic+esefSwn1TLow9D0TTpHkt7d0t44I/Nbyr1JHh3s&#10;JEG7d8y/xfxfer0jw/eyx/aP7Ct7iDzXkRrmDbt4+b5lb733k21594Mt31zUP+JhJ9ntPKV3g+WP&#10;7arcxr+7wrbdu6vRNL1iK8uI7eG38uSJfs6bI1ZZlXj/AIC3zfM1dtH+4fFZnOH2+i6HYaHHFbyR&#10;7P8ASPNlhheHzNv73cz+Z838StH/AORJK7COTzLyNLjy/MSJUfzPlZM7d3+r/wB2uL0e3mkvN6Rx&#10;+ei7H/dq0aRbWbb1G3c395X/ANXXUSag8l5cf8fH+vj2bPL27dzfN8p/u05/GZQh7GHbQj1CSW40&#10;/wC0eZHJv2vLs+Zt3yla7SL7kf8Au1x+qSJH9ovUk/dzNI+zzNrP8y+Wv/AVjRa6zT9/2O33/wCs&#10;2fPX5rxrD/Z8PPs2j9X4CnD63iuTqkyzXnf7Q+qf2P8ABDxvdf8AUKnh/wCBOuz/ANmr0PP514X+&#10;2xqn9l/s964i/wCsu57a3/76lUt/6DX5tgI+1xNOHdo/ZK3uQl6Hyn+xnZvH4o8Wah/z6aFcbP8A&#10;eZWC/wDj1fcnwLs/sfwn8P74/L86BrjZ97/WMz/+zV8V/sr2/wDZ/gf4gah/q5H+zW//AJFRm/8A&#10;Ha+8PAdm+n+B/D9u/wC7ki063T8olr7ziyf7mjDu2ebgftehv0UUV+bHrhRRRQAUUUUAFFFFABRR&#10;RQAUUUUAFFFFAC0dTXz78cv2vNI+Gusf8Iv4a09/F3jJ28r7HbbmihlP3Vbblmb5vuL/AN9157D4&#10;H/ak+K4jutV8UWngayl+dbaB1hkRT/swIz/99vXsUcqnOHtq8lTi9r7/AHGPtofY1PsPJoya+Rov&#10;2T/jC8e6X4968j/7F1eMv/o8U/8A4ZK+Ln/RwGv/APf+6/8Akiun6hhP+guP/gL/AMzP20/+fbPr&#10;bJoya+Sv+GRvi9/0cBr/AP3/ALr/AOSKP+GRvi9/0cBr/wD3/uv/AJIo+oYT/oLj/wCAv/MPbT/5&#10;9s+tcmjJr5K/4ZG+L3/RwGv/APf+6/8Akij/AIZG+L3/AEcBr/8A3/uv/kij6hhP+guP/gL/AMw9&#10;tP8A59s+tcmjJr5K/wCGRvi9/wBHAa//AN/7r/5Io/4ZG+L3/RwGv/8Af+6/+SKPqGE/6C4/+Av/&#10;ADD20/8An2z61yaMmvkr/hkb4vf9HAa//wB/7r/5Io/4ZG+L3/RwGv8A/f8Auv8A5Io+oYT/AKC4&#10;/wDgL/zD20/+fbPrXJoya+Sv+GRvi9/0cBr/AP3/ALr/AOSKP+GRvi9/0cBr/wD3/uv/AJIo+oYT&#10;/oLj/wCAv/MPbT/59s+tcmjJr5K/4ZG+L3/RwGv/APf+6/8Akij/AIZG+L3/AEcBr/8A3/uv/kij&#10;6hhP+guP/gL/AMw9tP8A59s+tcmjJr5K/wCGRvi9/wBHAa//AN/7r/5Io/4ZG+L3/RwGv/8Af+6/&#10;+SKPqGE/6C4/+Av/ADD20/8An2z61yaMmvkr/hkb4vf9HAa//wB/7r/5Io/4ZG+L3/RwGv8A/f8A&#10;uv8A5Io+oYT/AKC4/wDgL/zD20/+fbPrXJoya+Sv+GRvi9/0cBr/AP3/ALr/AOSKP+GRvi9/0cBr&#10;/wD3/uv/AJIo+oYT/oLj/wCAv/MPbT/59s+tcmjJr5K/4ZG+L3/RwGv/APf+6/8Akij/AIZG+L3/&#10;AEcBr/8A3/uv/kij6hhP+guP/gL/AMw9tP8A59s+tcmjJr5K/wCGRvi9/wBHAa//AN/7r/5Io/4Z&#10;G+L3/RwGv/8Af+6/+SKPqGE/6C4/+Av/ADD20/8An2z61yaMmvkr/hkb4vf9HAa//wB/7r/5Io/4&#10;ZG+L3/RwGv8A/f8Auv8A5Io+oYT/AKC4/wDgL/zD20/+fbPrXJoya+Sv+GRvi9/0cBr/AP3/ALr/&#10;AOSKP+GRvi9/0cBr/wD3/uv/AJIo+oYT/oLj/wCAv/MPbT/59s+tcmjJr5K/4ZG+L3/RwGv/APf+&#10;6/8AkiopP2SvjH/yy+Pmtyf9dLu8X/2qaPqGE/6C4/8AgL/zD20/+fbPrs/pRXx6f2Yfj7pJ87Tf&#10;jXcXU6fOqXt/d7f/AB7etVZ/jr8dv2frhH+JfhyPxR4bDbX1ayRUZM/Kv72IbV/3JI13Uv7K9t/u&#10;taM322+64fWP5428z7M60DmuY+GvxK0D4reGLfX/AA3d/arF/kdJPlmhlH3o5V52t/n7ldP0rw5w&#10;nRnyTjaS6M6YT5/gEooorMYUUUUAFFFFABRRRQAUUUUAFFFFABRRRQAUUUUAFFFFABRRRQAUUUUA&#10;fNH7XfjDy7jS/D//ACzSBr50/wBosqR/+gvXzJfX1rdx+V9nkTav73ZIrb/722vXP2t7h7j4oXEX&#10;pZ26L/48WrwuSMwCRnT/AL4r90yGlCjl1PzX5n45m1WU8wqT5tnY4bx5I/8AbEbvJHJ/c8v/AHqw&#10;/tnmV0HjyzWKSOVI/wB3trj/ADH8utZw9+R9vgavPh6c/I1LO8b7ifx/IiV2Fns0vT7e38z94is7&#10;/wC8du5q4vS43jk83/lp/B/erdt/3nlpLJ+8dt9w/wDFt/u0jt5yLUI5bySN/wDn4l2J/ur8zf8A&#10;j1dz4PtvLt53/uyf99/LXPW9vLqGsR/9MfuV6T4T0P8Asuz3/wCsk+Z9/wDczXpYeH2z4viTEexh&#10;yc3yMzWLeUX0MvmeW6q+6L+4u1tzVheIPNHw70yW3+T/AEmSVk+vH/stdVpJ/t+8vxGfOurpmsov&#10;9iMffaotZ8Ny6rp8ui2eyOC1n2yTv/Avzf8Aj33KurDn5j5vCYiGHq04VujTfoedeGoH1rKzx/u4&#10;mVt9Tvaf2X4s+f8A5ar8r/7VdrHpSaXEIoU8uBfu1n+IdFj1Syikify7qL50es/ZckPf+JHf/aEa&#10;uIl0hK6POvFkf8afwNWHb3FdJrNxL5ckV7byRzp97+69cnHH/BXHWPs8Dzwo8hcj2RyV6p8N/DcX&#10;iS4s0uJI4IEbez+Zt+Va8nj8rzK9I8F3D6P5ctpJ9/76SR+Yu7+GiHJCcec7cRCrWw1SFGVpNbn1&#10;C9lY6Po1nPK9va2qQRpv/h+Zc/8AxdcH498X276fImmx/avvb5kk/d1n+GfGNy2n+VrWmR31ijLs&#10;nguGa3/i27l4rq/GFxpuo+E/9Et44PvJsSNfvV9Fz88Pc0P5/wDqMsvxcfrkXO8t76Hzx4Y0+41T&#10;ULi7u/MktIp9kvl+/wDCvBr1jw/ZjWPtk3l/ZLS0jldUTbGoboi7sDa3y15n4cSKWB4vL2fM3/A5&#10;P9r/AGa9I07UdQns/s6XGyD5Njp8siKGX5Vb723/AGa86jA+zzOfN5HrFlqFxeX8iPJsjhtYomf/&#10;AKZNtRvu5X5Wb/Wq3+9/cru9L0uy0/zEit5J5PKhSK6g1Dy45trNtZU/u/Ntb5t/+sryfw5p7pby&#10;RJebPPkkd0j27dzrhv8Ax1a7jSo7j+y5LeK4uPIl+d/u7Ux91q9KjDnPzXHYiFLm5PQ9M0PUH8yS&#10;VJI5PJVt/l/u98vyL8q4O7btejR45tUt9c/5byTbki/eLu5X7yq33W3f9915/wDZ5ZLiN08zy9rf&#10;8tG/z95a3NHvLi0jje3uLiDerf6uRv8Ad+b+9Xb7LnPAnmE6PLM7z7ZaahJql8kfl3aSybPI+Zrl&#10;fNX5l/vK21GWtzwPrCaxp94qSeZJaXUlo7/Ta3/s1eX2d5di35k/gVFf/Vsijavy7R8vy/LXoHwz&#10;+yRx6w9v+7jmuluHg/iTdEg/76+WvguNMP8A8J0Z9pI/TvDrMPa51Uh/PB/mdp1718v/APBQDUHj&#10;+Eel2v8Az8arH/47E9fUFfG//BRTUP8AiV+D9P8A789xcfkqj/2avynI4c+Y0fU/obF+5RkcP+zv&#10;Zvb/AAQ1i4/5aXepz/8Ajlm6r/5E2V98Wdv9ns7eL+5EqflXxP8ABvT3t/gx4TsU/wBZqd9D/wCR&#10;dQgVv/Ie+vuD619FxZP36MPJnNl/wSEooor4M9MKKKKACiiigAooooAKKKKACiiigBfxrw39rn41&#10;XHwl8AR2mi5/4SjXpWsrDyx+8h/56TL/AHmXcir/ALUle5GvkLx3br8Rv29vCekXo32Hh+wS4SL+&#10;Eyqj3Ct/38ZP+/devlVGE8Tz1vhgnK3oY1vgPRv2Zf2btM+DOgR6rqscd9421CLde6hP832Xf/yx&#10;ib/0Jv4/92vd/MTy9/mfu/79cJ8d/CH/AAn/AMHPFehJH5lxd2Mj26f9NU+eP/yIqV8E+EfjS2if&#10;sbeJPCccn/E2uNaWxgT+JLaZfMk/9FOv/bSu6lhKud/7U5e9zJW/lizm54Yb3PI/THzE8vf5n+f8&#10;rUf2iLzNnmR1+b+k/GOfQv2NPE3gi6keDWbXWE0xIXH7xIJnaaT/AMehmX8axvip8Krj4VfBn4O+&#10;MrSOSDU7jzLi7m/6auyz23/kOumHD0efkrVLNyaWnxWV7h9c/kj6n6e+Z/q//HP9uo5JEj+/J5f/&#10;AF0r84/2q/jPdeL/AIz6Prfh0u9j4XtLS+hdBuRJHZJmZv8AgUkKfhXU/FPW7f8AaS/av8A6LYP5&#10;+hRW1pcSp/D5bL9ql/4F5bKv4VkuH5RhTnUlyxcW3/dsH1uH+R97xyJJ9zy5KI5F/hk8yvz5+Dni&#10;i3/Zt/aG+Kek33yabbWN7Lbw/wDPTy28+Bf+BR1ifslfGy6+Hnjfxdf+IJG8nXdJutVWSb5fOnhM&#10;ku5f97bOv+9Wk+H58lSdOXNFJNf3rj+t/Dz+Z+kPmL/BJ5mz+5RXxj/wTu8Jz6hH4z8eX/7y7vZ/&#10;sMU8n8f/AC1n/wC+maOvb/2rfiNqHwx+COt6po8nkanM8dpbz/xQeY2Gb/e279tePicu5Md9Toyu&#10;9FfzZ0Qre5znq8moW8dx9n+0R+e/3U8xd3/fNWJNkf3/AN3X5veEv2VLvx18AtQ+Kl14nuDrj291&#10;qcUEkbSb1gZ926XOdzeW9Uda1/WPjH+yPcXuqTz6jqXgrWoUS8n+Z2s5l2BWf7zN5jJXs/2FRnLl&#10;p1vhlyS06nN9Zn/L0P0vk/2/3dEkiD78nl/9dK/Nf9oD4vXHxH+DXwl8N6eXu5YNIbUNQSP5iWgV&#10;7dWb/dWGd2/66Vf+PfxWuvjX8Pfgr4X0+Xz9V1CIPexn/lpc7/ssbN/wKOZv+2lEOHp+5zStdu/k&#10;lf8AyD64for5iyfckj//AF//ALNEd5bySSRJJHJJF99EkXcn+9X5zfHvw1e6B+1T4U8MeF9Qk0m4&#10;+yaZo1ldJ96HfEturdv4WrN+KXw6vf2T/jp4Rl0LxBd6lLcCK++0uPLkfMzJJG2D8yttohkVGcY/&#10;vvelFtK3YPrM/wCXqfVWt/F/4sWf7RUHhW18EGfwM9zFC2p/Y52/cFVaSbz87PlZvu7f9j71dN44&#10;/aN0rwX8ZdA+HL6ZPdX2rLbj7TBcL5ds8sjptbr83y7q+Z/Gd/dn/golBAk8n2dtTsP3PmfL/wAe&#10;UX8ORXl3xF/Z5i8O/tG6R8Pf+Egkuv7Ynt92pvbbWTzmP8G75v8AvqvShlmDqSpwraWp307/AMxn&#10;7af2O5+pEeyT/Py0Z5riPgz8NF+EPw40jwnFqEmrJp/nbbp7fymffK0n3Mt/e/vV8w/t4+P9fu/G&#10;XhP4baReSWFpqcUNzc7HKCd5JGhjV8fwrsevlcNgIYzGexoy93XXyR2zrexhz8vvH2bb6ha3nmfZ&#10;7iOfZ9/ZJu2fruqx8kcmx5K/OP43fAjU/wBkY+F/FnhTxdeSXc0/kvII/JZJAu/sfmVtr/K1J+1P&#10;431fW/i98LPFWjP9h1nUPC+m3tr5f/LOWSWZlX/vpq9inkMK8o1KFS8JJ2duqOaeJnD44+8j9GY7&#10;hJJJIl8uR0++lcx8S/ihoXwo8Kah4g1q4k+yWir+5g8tpn3sqfKrEbvvbq+VU+Avjz9nL4O/EfxF&#10;Za+NY8SanZwb57EO00KiXdPIrH5m+Vvvf8Cr56sdL+Geo/BLUNc1PxPqcnxR89njsWJZZG8z5edn&#10;Tb8zN5nWnhskoVp8/teeCaWi1CeJnD7PvH6R/CH4t6P8ZvCkmv6JZ6ha2CXLW6f2jbrHI+NvzLtd&#10;l2/NXb/5/irw39jLW/EWt/AbTJ/EUlxPIlxNDazTZ8x7ZejNuG5/46P2wbfXp/hgkGk+K9L8IWDz&#10;/wCn3+o3klu0i7flhieNGZtzfeVf4Y68KeEhUx8sHD3Y81r7nTCf7nn+1Y9qj1C3kuPs6XEbzp/B&#10;5i7qkkkSP/lpX5PeN9K+H/hLw7ol74K8Yavq/i6GRDf3UFu1vZwvtYnyGZUkX5h8v94Z+5Xc/tce&#10;LL3xj4N+DWt30hk1C60Fpbif/npJuTc3/fVfQf6uQ56cI1Hyu61VndHN9Z+L3dj9LJJEj+/+7/3/&#10;AP0Kg18S/wDBSh9mn/Dz/rpe/wDoMFfW3w3P/Fu/C/8A2Cbb/wBFLXz2JwP1fCU8TzX521b0OmE+&#10;ecoDPiN8RtB+FXhS41/xDdm1sYWCrHH80k0h6RxJkbmb/e/8cr5oj/an+M3xDEmofDr4Wxy+Hv8A&#10;llc6pHJI02PvMrrJGv8AwFd1V/2h9P8A+Ft/te/Dj4e6lJv8P29t9tmtf4Xb97LL/wB9RwItfYVv&#10;bxWdvHb28ccEESqkUCR7VRR91VWvQ5MPltGnOdP2k5rm12ijP360/claKPm74Y/tkx6v4ttvB3xE&#10;8OXHgXxLMypFLOGWB2P3V2uAYtzfd+8v+1X0beafb6pZyWl3bx3dpKrJLDPHujdW4bcjfeXb8rV4&#10;L+278PNN8X/BXVNdlgT+2dC23Vte/wASJvUSR7v7rK3/AH3Xof7Pnii68cfBTwfrGoSSPd3Gnxpc&#10;PJ952TcjSf8AAtu6ssZCjPDRxuFjya8rX8r8ghOcJ8k9T5i8T6PP+xN8brDxHpHmP8NfEcn2e9s/&#10;mkW3+bLL/wAB5dP4v9Yn+3X2xb3EV5bx3FvJHPBKiujx/Mrq3KtXkn7WvhCLxn8AfFkTR/v9Ptf7&#10;Tif+40H7xv8Ax1XSo/2RvEsviX9nXwZcXD757e2axYf7EMrxx/8AjsaVpjJfXsFHFT+OL5H/AHv5&#10;Qh7k5Q+zuexUUUV8+dQUUUUAFFFFABRRRQAUUUUAFFFFABRRRQAUUUUAFFFFABRRRQAUUUUAfFP7&#10;U/yfGW4f+7Zw14VeyPIT/u17J+0vefaPjBrn/TFYYf8Ax3NeN3l2kt5tT/UJ89fvuUw5Muo/4Ufi&#10;WY+/mNafmcX4wkby9j/x1x9v/pEnlf8ALOuw8Wb7jy3/ANqsfR40t4/N8v8A3P8Aboq/HI+4yyH+&#10;zRNizt00uzkuLj/j7ddlun9z/arH0+R7jUPk/j+SjUJLv/W3f+sf/wAcWpPD8Xlybv7vz0Q+M7cR&#10;P2VGUz0DS7dNPj2p+8ndd9djoFne3n/HxJ5Eb/Iqf3Pvbaj8AaXFf2/2+4/1j/Iif3PvV3EdvbiO&#10;OJI9n8f5V7VGj7nOfjGaZh++lDeXc5vwR4TuvB73nmyW86fMizJu8x13Zb/drQLK3mW9qnkwMzS/&#10;77H7zNWhIEjAXH+9vqt8shrohDk9w8WeJniJyrT3f6GXc26znd9+s+Tw35j10EaLJ8q1Ykj8vy3/&#10;AM+tZ8nOKOInA8/1TwfE8fzfPXn+ueF7ePzP3eyTb8myvbLyP93XAa5p7z3BC1zVqMD6fK8xrQn8&#10;R5FHbpHJ88n3G+49dZHcRW+l/wBoWnlxzxfI/wC83f7rVT1zw+9nJcP/ALS1H4bjS4kuLJ5Nkdwu&#10;z/gVeVP3PcP1vD1YYiEZwkeofBfXHvftiSx+ZAn3v91t1dtomni98O6uYv8AUW9zsi2f8Crifh/Z&#10;/wDCJ29xF+7nkuF/55/xf3a9xudA/wCEP+F6W8v/AB9ujSy/9dXbLV6uHhzw+R+McR4n2OLl/NOS&#10;SX5s+Z9IymqXll/BFO3yfWvV/D9ussdunmfelX/vo8V5poFusniDU5f+Wb3eyvWPDVvELfZ5f7zd&#10;Ht/3v4f/AB6jDHTm8/y/9tO70iOI28f+wkn/AH07bf8A2aus0uT/AIl+9P3e9GT8mYL/AOyVzdvZ&#10;xR/In95v/ZmX/wBCStyz837PH5X95f8Ax1WZq9uHuH5Xi/fNSTf/ANc40i2J/wABqS3uEjt9v/TJ&#10;dtU53eBJ2b/llF5v/jtWP9XJGn9/7/4LWkJngzhzw98umT7NB+6/iVf1rT/Z71t9c8QfETb/AKi0&#10;1G3tE/3kg2tWJcSRWKCeR/3MW+V3/uKK83/Yj+J8UnjDxR4d1CTZdaxL/adqX+XfL/Gv/fLJXxfG&#10;PPPK5Qh3T+SP1zwww/8At1bEz6Rt9/8Awx9oV8Hf8FDNQ8zx34TsvM/d2+nSTOn+/Lt/9p194D+d&#10;fmp+2pr/APwknx/1S0STfHp8EFin/fO9v/HpK/KeG6PPjoz/AJUz+jsdPko+tj3f4V6XLHp/wj0p&#10;I/uT21zL/urbXEv/AKFElfWhFfOfwrs3uPiR4bt0/wBXpljNv/CBF/8Abmvo0V0cTz58dGHZIMD/&#10;AAfmNooor5A7gooooAKKKKACiiigAooooAKKKKAFxzXyF46mXwB+354V1a6Oyx1/T1t1m/h8xonh&#10;Vf8Av4kdfXoPJrwX9r34M3vxO8CWeq6AJD4r8OStfWYh/wBY6/L5ka/7Xyoy/wDXOvXyqtCGJ5K2&#10;kZpx+8xrQ9z5nvQr4L8IfsXeKrP9ouO71DR44/h/b6vNexXf2mBleBGZ4l8pX3/Mdifdr6R/Zt/a&#10;C0343eFIxLJHa+LLGJU1LTx8rbl/5bIv91m/75+638Fexg8VdHE4nKJ1qP2no7/+lIOSGJ5Z9j4S&#10;+N/7HHizxZ8fbzVNC0yN/CWsXkN3dXv2yCPyWfb57bWcM3zb2+Va+i/2ofhJcfE74JX/AId0K0jm&#10;1K0lt7jTbYOsa7k+XbuZgv8Aq2da9i+lFOpm+IqTozn8VPYIUYQ5vM+OfgR+yLrGj/Bn4h6X4v0+&#10;Kw8Q+IYPstrG88c3krGu+Jt0bFfmm/2v+WdSfsY/syeLPhf401zxB400f+zJ0s1tLBDcQzb97Zkb&#10;927bdvlov/bSvsLjNGPyrStnWJrQrQn/AMvP/JTOGHhDl8j4m/a+/Ze8a/Ej4tR+IfCGjx39ve2M&#10;UV4/2uCHZKmU+67hm/diP7q1p/tPfsk6xrnhPwBb+A9M/tK/0Gx/sm6Q3EVuzxrysn7x1H+saT/v&#10;5X2MR6UCijnuJpex25af/k3qE8PCXN5ngvhn4WeLfhx+yknhjwv/AKL42TT9/mJIoZLmSXfKqt93&#10;cq71Vt3/ACzrjPAnwY+JPxK/Z98V+EviZqFxBqt3crLpc+o3AuJIdmHXeys37tpF/wB7/WV9WmjF&#10;c6zWtT5vdXM5c1+pp7H4fQ/Pyy+Gv7SnhXwHe/Day0tH8O3hli3RT2xTynY+Yqys4Kq25t275q92&#10;+Fn7L8vgf9nPxP4M1J4rvxD4gglmnEI/dwymPEEas391lRt396vo3pR16V04jO61fRRUNeZ2+0zO&#10;GHhH7rHxZ+yR+yf4i8HeK9b1jx/ocdjCmnyWNnDJeQzeZ52Vlb927fdj3r/D/rKyf2fv2QfF/gj4&#10;/WWseINLjTwzo8881re/aIn+0uu5YDsVy6/MQ/zL/wAs6+6jSdqKnEGJn7Tb31a3b0D6tD3fI+Rv&#10;i38BfHXij9rTwv4003Q/P8N2l1pk1xe/bIF2JHIpkbazhvl2/wAK0n7X3wI8dfFP4l+FNV8L6H/a&#10;VjZWawzzfa4YdjCZn27ZHVvu/wCzX130FIeTWUM4rRnTnyr3IuP3h7GHvebPkHxZ8A/HWoftoweP&#10;bfRPP8KJe2c39ofa4F+VLaJGbyt+/wC8v92pf2rf2dfHni/4naT4/wDAOyfUrS3iRoxcJDNDLCzF&#10;ZF8zCt8v+12r65OaKv8AtnEe2p1uVe7G3lJB9Whyep8ffErQP2jtT+GHgRbOe/TxRDJdvrMenXlt&#10;byb/ADf3DN5bBGXy1/h/4FVz9o/9mvxr8TvDPgnxHp86T+PdI0y3tNQh+0rGZpVVXZon4VWWRn/i&#10;/jr61NBPWms6rU5xnTpxXI29F3+yH1bnPgjxF8Hv2gv2iNT0TSfHVtHpelae/wDx9XHkLGhPDSbI&#10;iWkbavy/w/Tfz1/x/wD2afF+u/F7wBd+ENEN/wCGfD+lafp5mkvII2VYJ3O3a7qzfu9n3Vr7I6ig&#10;+9arPqynHkilFJqy21F9WgeO/ta3Gr2fwO1uXRdbTQ7tGh33L3i27PHu+aFZcjazV8a+A9J+JNl4&#10;P0/XNN+DPhnWdJhtRLFqOo6RHNJNEFz5jbpAzfd3bttfePxm+EGlfG7wbJ4d1e4uLSB5VuIrm127&#10;kkG7a3zZ3L81eCWX7CWrRWH9lf8AC39e/sLbt/syC2dY9v8Ad/15X/x2u/Ksww9DDShWmubmvqnt&#10;8jOtRnOZky/F74kftE/AZLj4eWj6L4n0rVY7fUYdHnFtvg8pmVoGYjau7Z8u7d9arfGv4C/Fn4l/&#10;BL4cpfxnVvFWjrdf2jZyXcfmP5jL5bbtwVmWOPa3zV9PfCH4Q6B8FvCEeh6BHJJBuaW4up/mmuZT&#10;t3M3+1tX5UWu3681wzziGGrf7HTSipNpvc09jzw98+CvFPwU+OHxR+EmnaJe+GdI0Kx0Lyvsmjaf&#10;5VvNqEoXy/OlzJs3Ku/+Jf8Acrc+Mf7LHjTxh8Efhrb6bYQP4k8OWLWl5przxqzq+37su7Y21l/v&#10;f8tK+2e1FH+sGI5oyhFKzb+8f1aHveaPz9+I3wD/AGgvi/4c0fUfEtsmp3mnP9ktNIE9rFIkRX57&#10;h23hfvKi/e3f7tfdXgvT7jS/B+h2V3H5d3b2NvDKnytsZYlVl+Wtij+VcGOzSeOhGE4pJNtW8zSF&#10;H2PNPufLf7XngzxB4c8X+FfjF4VtZNQvvDgWK/tUPL2yuW3fL82353R9v8Mg/wBuu98F/tdfC7xh&#10;o9vet4ns9GuGXfNZapJ9nkhb+783yt/wFq9nPSvKPEn7Kvwo8V6hJe6h4MtPPlbcz2sktrvZv4v3&#10;TqtbUcZhcTRjQxsX7mzXbzM+ScJ88PuPmL9r39rDS/H+jv4G8IXgn0maRDqOrNGyRybW3LHFkZK7&#10;tjM23t8vy19kfCSw0jSPhp4Ys9AvI9T0a30+KKC9g27Z1C4Zv/iqzLP4AfDuw8KXnhq18KaXBpN2&#10;my4Ty90j/wC00rZfcv8AC275f4a89/Z7+DXin4DeJPE+m3ev2978OGVriw86TbPDJuU7m/hRdu/d&#10;83+1/frpxNbB4nBuhhfccHzWf2rhCE4T5563/wDJTpv2qvFFv4T/AGfPGdxNJ893Ytp0SfxO0/7v&#10;/wBBbdUf7IPhu48N/s6+DLe4j2T3EEl2/wDuzSvJH/5DZK8F+IfiOT9sr41aZ4I8NyySfD/w9J9r&#10;1K/jBC3OPlZl/wDRUf8A10kb7vT7Vs7OLT7O3tLeOOC3hiWGKCP5VRV+VVrLGR+p4CnhZ/G3ztfy&#10;9gh78+f7Ow+iiivnzqCiiigAooooAKKKKACiiigAooooAKKKKACiiigAooooAKKKKAF70Y5NGcn2&#10;qO8uEs7O4uJf3ccKs7/7tL45xF8B+f8A8aJ/7U+KniyZP+f9of8Avjan/stYOgeHNDv7S5XVbz7L&#10;cS7fKfH8C7vf+Jv/AEXTdX1hdQv73U7r/X3t1Jcf99NmuYvNTEkm1Dj/AG6/oL6vP6pTowlaSSPz&#10;LIM2wmBzmWMx2H9tSvL3fU7O3/Zb8UfEjUJIvDV5p+pQW8TXLvPcLGrqGxt3fd3f722vK/EHw38U&#10;fC/WI7fxboeoaT97Z9qt28ub/rky/I3/AAFq6Twn8aNd+G+qSJp8knly7fN2SfM6rztr6w+HH7cn&#10;h3xvHJpXjb7P9k8ryUtbu3Vo9r7fMZt3ys21XZf+ulcUOf8A5fayP0THVcvqz9tlVPkpO1os/P8A&#10;8QXE15eea/7tPubK2NHjS4+RP+WrL/31/FX6KeMP2U/gJ8eEkl8P3kngjWn/AI9O+W3dv+uEo2/9&#10;+mWvI9Q/4J5+K/hvqFxqaXEfjDSYm85E0393J/vSxMd3/AVrp+D3zwa1L6xDkhpc8z+H+iahrGo2&#10;9lp8fmI/yJ5km1fSut8UaHqPhXURZ6lbyQTurffrr/hnZ2Vv4sjSWSSCe0bfs+6yY/h2/wANbP7S&#10;8b6hpmh6wLO4ggeWZPOn+6+f9r/gNFLMJzxEaPQ+dzbhHD4fK5YzmvUXXoeLXF55n/A6r/2h+8+T&#10;/f8A61n/AGjzP+WlR/bEr3uc/LPYmxHeeX8n/fL/APoNH9oLJWP9so+0fvKOcJ4c2PtCyR1j6hbp&#10;9+pI7j+5/s1JJbvcVAQh7E5fXLO31h498nl7K87vNOl0fUJHSOSSOL77/wCz/er0nxBZmCPcqeZ/&#10;uVzYnlkM+20kffA0Kp/fZl2/+zVw1of+BH3OU4udKHxe72Nf4T3Gmap4wt4ddkkj+T91+8VV3fwt&#10;/wCPV9E/GTVVs/D3k/c2bvk/2RXjngH4EXWpy2+oao72UFv8yQJ/rPXa3+zW38f/ABJ5ou4Yev3V&#10;T68V2UuelRlz6XPkM7lh85zzD+xlfk3XSJ534Mj/AHG9/wDWSszfnzXr/hu3eSSP938nnrt/DYv/&#10;AKE1eYeFLBzBbx+Z91VX+let+H/3Ecf/AC0T7if7z7vm/wDIiU6MAzefvyOo06R5JLeJvLj2bpW/&#10;DaV/9F1uaXJ+7/56SbWRP94sq/8AoKvWXb2/l28lwn+ruNyIn/Atn/stamlx+X+68z7ir/31/F/7&#10;PXowPzjEe/zF3V4/Mjn2fu45X2f8B/yqVfu5EjnjVP8Af/pVC4jeP7H/ALc6/wDsrVPHs8/5/wB5&#10;8tdp4Nb7PzOY+L+trpfw41y437Hlg+zr/vSfJXxppviy+8EeMNE8RafIYZ9PuY3TH+zt3L/wKvoP&#10;9pzxAsVnoehJ/wAtpWu5f91fkX/0J6+Ztc/f3EFuknmTvKu3Z+VfO5rP2s5Qn2P6H4Awk8Jlftvt&#10;VJX+S0P2I0fVItc0ez1O3/497uBZV/4Gu6vy7+MEn/CSftGeIP8Ap41/7Mn4Sqn/ALLX6SfC+3fS&#10;/hn4bt5f9ZFp0H6RLX5p+G5P+Eo/aAt5f9Yk2uzXL/7qStL/AOy1+UcMUv8AaK0+2n/kx+tZh8FP&#10;1PuD4L26XHxI1C7T/Vpa3Dp+MqW//to9e8dDXif7Pf8ApGqaxceZ/qbG2h/4FLLcXbf+j0r2w9K8&#10;XPp8+Y1PLQ7cJDkoxEooor506gooooAKKKKACiiigAooooAKKKKACiiigD5y+M/7JKeKfEj+NPh9&#10;rkngzxkHZ3eN2jt7lv7zMnzRs38TbWR65Cw+Mn7R/wANYxa+KfhufGKJ8hvNOj3TP/veRvX/AMhr&#10;X1760V69PNZKHscVBVIra+//AIEcvsf5NPQ+Uf8Ahsr4gf8ARAPEf/f25/8AkSj/AIbJ8ff9G/8A&#10;if8A7+z/APyJX1fk+lGT6Vt9fwX/AECL/wACYexn/MfKH/DZPj7/AKN/8T/9/Z//AJEo/wCGyfH3&#10;/Rv/AIn/AO/s/wD8iV9X5PpRk+lL6/gv+gRf+BMPYz/mPlD/AIbJ8ff9G/8Aif8A7+z/APyJR/w2&#10;T4+/6N/8T/8Af2f/AORK+r8n0oyfSj6/gv8AoEX/AIEw9jP+Y+UP+GyfH3/Rv/if/v7P/wDIlH/D&#10;ZPj7/o3/AMT/APf2f/5Er6vyfSjJ9KPr+C/6BF/4Ew9jP+Y+UP8Ahsnx9/0b/wCJ/wDv7P8A/IlH&#10;/DZPj7/o3/xP/wB/Z/8A5Er6vyfSjJ9KPr+C/wCgRf8AgTD2M/5j5Q/4bJ8ff9G/+J/+/s//AMiU&#10;f8Nk+Pv+jf8AxP8A9/Z//kSvq/J9KMn0o+v4L/oEX/gTD2M/5j5Nk/bQ8dx/e+AHiJP9+af/AORK&#10;i/4ba8bf9EI1/wD8CZ//AJEr63oo+v4L/oEX/gTD2M/5vwPkj/htrxt/0QjX/wDwJn/+RaP+G2vG&#10;3/RCNf8A/Amf/wCRa+t8ijIrT6/gv+gRf+BMPYz/AJj5I/4ba8bf9EI1/wD8CZ//AJFo/wCG2vG3&#10;/RCNf/8AAmf/AORa+t8ijIo+v4L/AKBF/wCBMPYz/mPkj/htrxt/0QjX/wDwJn/+RaP+G2vG3/RC&#10;Nf8A/Amf/wCRa+t8ijIo+v4L/oEX/gTD2M/5j5I/4bY8a/8ARBde/wDAmf8A+RaT/htnxt/0QjX/&#10;APwJn/8AkWvrjJ9KMn0o+v4L/oEX/gTD2M/5vwPkj/htrxt/0QjX/wDwJn/+RaX/AIbZ8bf9EF1/&#10;/wACZ/8A5Fr62yKMij6/gv8AoEX/AIEw9jP+Y+SP+G2vG3/RCNf/APAmf/5Fo/4ba8bf9EI1/wD8&#10;CZ//AJFr63yKMij6/gv+gRf+BMPYz/mPkf8A4bZ8bf8ARCNf/wDAmf8A+RaP+G2fG3/RCNf/APAm&#10;f/5Fr64yfSjJ9KPr+C/6BF/4Ew9jP+b8D5I/4ba8bf8ARCNf/wDAmf8A+RaP+G2vG3/RCNf/APAm&#10;f/5Fr63yKMij6/gv+gRf+BMPYz/mPkw/tg/EnVItum/ATX/P/gd2uJF/8dt1/wDQqo3vw5+O/wC0&#10;tFHF4zv4Ph94Rdtz6ZbR/vpl9Gi3Fm/7asv+7X2B9aB1qP7Vp0/foUFCXfV/mHsf55NnHfDD4WeH&#10;PhD4aTR/Dlp5MJ+eW6n5muZP78jbRuauxxR+lHUcV41atOtPnnrI6fgEooorMYUUUUAFFFFABRRR&#10;QAUUUUAFFFFABRRRQAUUUUAFFFFABRRRQApFcP8AGzWP7D+GHiS4T93J9jaFP95/l/8AZq7jFeL/&#10;ALWmof2f8I5Ik+/d3kMX/oTf+y12ZdS9ti6MO8kcOOq+ywlSfaLPhu83ySbP7i7KpyW7eXvroJNL&#10;8vy9/wDwOq8en+ZHsr+h+Q/Do1jk7zT0uJP+mibn/wDHay9H0+7vNct7RLP7XcO3ybP469V0z4ca&#10;lrMkf7r7PA/8c/8A8T96u/0vw3ongC3kS0/f6lKn7268z5kX+7/dWvAxeIhS+DWR+jZTh8XiKPvx&#10;9x99/kcn4f8AtfhPUI7K3vJPM3L9oeORlh3f3VSvpDR/HF3b6fby2niCTzNi/wCruG3JXi/ge30/&#10;xJ4guEljjjj2/J/t17ZcfC9LjS9sUklpO6/un/2v/ia+drYic5/3j9FwOEhRo8kI+6Y/iDULLxJr&#10;Eeoah9oj1b5U+22snlycf3v4WruNQuLTx58N9U8OatcSSSTRK9rP5asyTr8ys3Ir5z8Sf8JL4D1T&#10;ZrtnJ9k3fJewR7oX/wDia6TS/ipp4s/+PiOiE60J8/N71zprQo4ijLDTj7rujiPEfwz13w/LJm3j&#10;u7f+/B8zen3fvVyUm+OTY8fl/wDXSNlaveLP4+abomn272/lz3EzMl1DPb+cu35fvKx/9BWtD+3P&#10;h18RP+PvT/sEjr876d+8j/79N86/8Br7zCVvrFHnnofg2bZZSwOLlRo1Lnzv5lG/Fe4T/s0f8JHJ&#10;I/gzWLPWvl3/AGVLhY5P++JCG/75Z6888W/C3xN4IuZItY0e4tNi/f8ALb7vTd83zVp9vk6ngTwl&#10;WHv8uhy0cnl1qWcnmeX/ALf+f/Zay0Cyf8tP9v8A9Cq5HZ/vI9n8DLWsDinDngbFvocWoeZ5v8C7&#10;/wD0H/4uuu0DwrpOlr56wJJNu2bs7m/i/wDiK42zuJo4/nj+/Eyf987T/wC061P+Eo+zx+an8aq/&#10;/jz/APxVae58Z42IpVpe5CXunY674jTS7GVP3ab41/8AQf8A7KvnjxnrH9ua3awff+bzW/Dmum8V&#10;+KPtMcjeZ/D/AJ/9BrzjQ5zqfiC8uP7q/wA+K5sRV5+WB7eR5Z9UhKvP4kj0Pw3H+8+WP50X5f8A&#10;e/h/8er0zTBFbR2e+T+Jt6f9tWT/ANkrgNCt/wDSI9/8bR/rIu6u7s43j+xp/wAtPsrP/wAC+b/4&#10;qumBwY74zsLO8iFvpez/AJZND/30VZv/AGatlHSSX+5vnb/gC/Olc1p8f+j28X9/y5U/CJv/AImt&#10;zTt/l3G/+Bv/AIo16UJnweIhye/6mhLI0l5Zp/srN/wLalXPMWOTf/srsqvHt/1v/PLd/wCy0tvO&#10;txHHs+40Uf67a6IHgVfy0Pkv9o3xH9r+Jd2iyf8AHlBHb/8AjuW/8eavOvD9vLeahbypH+/dlSLf&#10;7tinfEbU21v4ia/P/wA9b2Xb/wB9MFrovh3p/wBs8eeG7L/nrqdtD/5FWvi8XW5/aT9T+t8nw31b&#10;CYejDpFH6kapInhbwHeS/wCrj0/TJH/74i3f+y1+X/7P8b3nxFju5f8Al3trm4Z/9oqw/wDZq/Rn&#10;9ofV/wCwPgZ43uvM/wCYVOi/7zrsX/0Kvzy/Z/t0j1DXLv8AuadsT/edlVa+I4Th+7rT7s+qx32f&#10;I+9P2b7Py9D8SXv/AD11GO2/4Db2dvD/AOhRvXrnU1538B7NLP4d27p/y93l3cf993Mv/sq16KDz&#10;Xw2aT9tjq0/7zPRpfwY+g2iiivONgooooAKKKKACiiigAooooAKKKKACiiigAooooAKKKKACiiig&#10;AooooAKKKKACiiigAooooAKKKKACiiigAooooAKKKKACiiigAooooAKKKKACiiigAooooAKKKKAC&#10;iiigAooooAKKKKACiiigBc5oziuX1D4oeD9KvJLW78UaXBOn30kvI93861NL8UaPrn/IP1Szvv8A&#10;rhcRyf1rT2Nb+V+ovcNOiiisxinih5PL+f8A5ZpSGqmuRyyaPqCRf6x4GRP++Woh78xHzf4f/bYs&#10;vEHjCTT4vD/l6Sl15P217j95tLbFbbivpwCvyL8P6hLZ6jeReXJ5+7Zs/wBrdX64W+/7PHv/ANZt&#10;XfX1eeYHD4GFH2MbXWpzYerz83P3H0UUV8odQUUUUAFFFFAC4xXy/wDtceI/7U1jw/4ct5PM+yeZ&#10;d3Gz+8y7Y/8A2evpjULh7PT7i4S3kn8qJn2R/efav3a+ENQ1nUPEHjy81DW45I9SuJ2822eNlZM/&#10;8s/+Aqu2vs+E8DDEY720/hgj4rizHTw+B5IbzOSns3uJNjR8t8mz/wBBroYNEXwxH9ovrf8A09/9&#10;Vav/AAf7Tf8Asq139nZ6V4Ut9Q1OaSP+04VjS3tfMVpE37izf7P3a8z1zVLjVNQkuJZPMkev0HF4&#10;vnn7GHTqeVw3knPCOMxkfSLLkfiS9jjk2yfvH++9Y+oahLJHIkX7yT+/WfcXHl/JUf2z93Xi8h+m&#10;m58O/Dep65rkaQ3n2R/mffHXvnhvS/Eenx7JtQuLuRP4JJN2+vD/AIV6pcWfiSOW3/efNX1ZbyPq&#10;FvHK37iT+/XHVn757WH+A4+PxJp+of6Jqsnkb22PDdRsv/oVRy/Bv4f6hcf2g+n288n3/wB38q11&#10;l7qn2OP7Pqv2e7g/6b/vFrm9Z1jwP5cbvpel/P8Af8jbG3/jpFZQNZniHx70y0stZ0v/AIRnS4/3&#10;tq32j7Dt8tGDKsfp81eX/YvEsj710ySP/bd69X1COxj1jUH0/wAz7AkreV5km5tv8P3q1LeDyz/0&#10;z/i/4Ev/ANjX6LhMJyYeMObofy/neec+OrThRW7/AAPMNH8UfEPR543iKSIn/Pd2aRP92VcMv/fV&#10;eqXfx/8AHmueFf7Mu7S5nbyJIVR7tWt9z/3vk31Pb26fxx/5+9WhHHFJ8nl12/V4c54v+s9WPuQp&#10;o+ebPwf44I+TyHT+5yrVr2+leMrP5JdIMn+4617nbxp/2zSpLiJ40j/2P/Qj81aQw395nnVuIpz+&#10;OjE8Sk1DXLT/AFuj3SfMz/6sN8rfQ/7VYWq6zIE+eC7g/g/1BX5a9m1jZ5cn8FcjFpq+INTjsIp4&#10;I5pd23e/y7v7tZTo/Y5jvwmY06nvypHgfiDxMZFkjXzP+B1sfDy2c6fPdN/y1b5f90f/AGVb/wAT&#10;/AaaAZ5J/wDXq33KTwvb+Vpluif88/5/N/7NXnexnCt759nPF0auB58N1Z6Dpen+Z5af7C7f++lr&#10;t9Lt2uJNPd4/ufI9cXp0ktzJp9vax/v38tP3f/Av/Za9gj0t7eOzTy/3m1Xf/Y+7t/8AQq9ejDnP&#10;zPM63svV3K9laK/kN5cnmRIu/wDHcP8A0Fq1LeOKOS8Rf9X58n/fPzf/ABVSR28tvH/v7fuf8Bqv&#10;/rLyRf8Apq36rXZ8B8hOfPzF13VLPUA/3F8z/wBm/wDiqkjT7GI0f/lki/otYWpyvbaJI7/8tfM/&#10;9m/+JrU+1/2pZxzJ/wAtYGf/AIFt/wDiq15zOVL4Z9OZHwPaQfafGFw9x+8jRpLiX/b27nrsPhv4&#10;otPDHxB8P67qUcklpp9/Dd3CR/MzqjbmrHks/seoahL/ANOK/wDfTMq/+zPXP6hceXp8mz/Zr4ur&#10;DnhKHe5/XVL3IR9D79/am+Lnhrxf+zTqlxoWuW92moSwReX5i+Z/rFZlZfvfw18vfAOzSS3vHf8A&#10;5bX1hbv/AN/dzf8AjteHxzvJ5av/AKv+5X0B8G/Ks/BeoXXmf8e8t7dv/seTYu8bN/wKvPyrL4Zd&#10;TlThK+p0Yir7Y/QD4N26W/wr8L/9NrGOZ/4vv/O3/oVdh+lfBfwL/a01P4ZyaP4U8UW/2vw8kUKJ&#10;dfeuLZXVW/4Eq7vu/wByvvC3uIry3juIpPMglVXR4/41Nfk+Z4GtgcTL23Vtpnv0ZwnAfRRRXlGo&#10;UUUUAFFFFABRRRQAUUUUAFFFFABRRRQAUUUUAFFFFABRRRQAUUUUAFFFFABRRRQAUUUUAFFFFABR&#10;RRQAUUUUAFFFFABRRRQAUUUUAFFFFABRRRQAUUUUAFFFFABRRRQAUUUUAFFFFAC188ftt/EzUPAf&#10;wvt7LSriS0u9bumtHuU+VkiVcyV9D9K8c/an+CEvxs+H8dpp8kces6ZL9rst/wB1/l+aP/gX8Ndu&#10;WzowxlP23w3Ma3wS5PiPzWj+yeX/AMfH7x/v/vFqTS7eaPUI3tLySCRG+R0k2t/47Wf4k8F6r4X1&#10;S403VbO4sL+3f97BPGyslZcUdxZyb4pJEk/vpX7RCcJw7ng8k4H2p8I/iZ4o8P28f23xheSQIvyQ&#10;30n2iPj+H5ssv/fVeyfD/wDas8OeINY/sTxBJHoWrbtkU7yf6Lc/7rfwt/vf991+d+n/ABM1izj+&#10;z3H+lxp/z0+WRP8AgVRya4msXHm/6z/0KvNx2U4TFw+G0u6NYYirD/CfsRHIkke9P+Af3Xrx/wCN&#10;H7RGhfCvzNKST7X4leJXS2/hTP3WZuP4a+Q/g/8AtWeK/hnJb2NxJ/buhJtT7FdyfvEX/pk3O3/d&#10;rqP2q/jpo/xM8H6XceF9Qt5EuFaK90yfT1+2J/Fu83adv3f4Wr4yjkc6OLjCtG8H1R6P1iE4S5Pi&#10;PI9PkSPxBI9vJbyebL53nyRqzbvvV94fA/8AaA0/4mSf2Jd/uPENvFvdI/8AVzKvysy//E1+Y+n2&#10;6+Z8+n3En/bw0f8A6CDX2B+xP4wsdL1i80/Vdc/s3zk+z2GkTx7mdmbdu89kDN/u19Vn2EhWwkp8&#10;vvQ2OLCT5J+p9r0UVQvNc0+z/wCPi8t4/wDrpJX5Ke2aOD60YPrXLXHxI8M2cnz6pb/8A3NWfcfG&#10;jwpb/wDMQ8z/AK5x1fsp/wAouc7jbRtry+4/aI8H2/37i4/79/8A16z7j9qDwlb/AHJJP+B7VrX6&#10;vV/lf3C54HsGMV8t/tMafo9v400+78uO0+yRfa7pLT5Wupf+Wfm7f7qrWh4k/bj8L6HJst9PkvpE&#10;/gS4Vf6V5Prnii4+MHiTVL14/skd3A2xPvfZvlXb8/FfR5TgcRRre2neEbHPOFHEeZy+sa5dyR2b&#10;XX+vmtYZndPl/h/h/wBn+7XPyah5km+tTVPC97HZx/6RHPPbxKmxI2/hX7u5q8/1nULjT/3XlyRy&#10;V9pCB08nIdJcaqnmb3qnJepJH/rK5PTxd6pcf8fHl/369Q8P/CbTNc8N6pqF34oj0n7DA0yef5be&#10;c38MaqxVv4asz94y/C/ix/Dd55qeXJ/20rvI/jprEfmbNQk8v/nh/DXj+h+C9T1z99cRyQR/98tX&#10;eaX8F7uSP/Vxzx/7dx/8TT9lCfxySMvr1aj8FOT9EeufDvWPD/xAt5JdY/eTwtv2Qbo/++tpFdh8&#10;WNP8FXHg/wA1NPt49Tt0/wBCf5d27+Ff92vE9D+D93pdxut7j7JJ/wBM5JGrpI/hfdyeZNcapHPI&#10;/wDHJHub+dZwpUaVbnnU6nPi8XmOLwkqNHCvmatds5vT5H/dqn+06f8Ajv8A9hXQW8n7v/f/AP2m&#10;/wDZK0LfwPNZyY+0faJP+ufpu/8AZmq5b+E3t/8Alp+7T/P/ALLX08M2w8PtH43W4Ozmr/y5/Ep2&#10;955Zkf8A4H/n/vlKsRu8nmf89Puf+y/+Oqu6rEfh+7++sn93f/6FRB4fuI49iXH7z/7HH/oNaTzv&#10;CQ+1czh4e5zP7KXqyS33/c/1f9/8OdtV9V1BLOD97J8+3/gX3d3/ALNVj/hH7u48zfeXHlu7Ps8x&#10;l+9Rb+C7eOSR3j/ef3/vVxVuIYQ/gx+89XCeGGInPnxlZeiPN/EF5qusRyRabb+X/AryfLXMaX8K&#10;fEz3aX8usR2k8TLKjpGzMjD8q+h7fwvb/wDPP95WhZ+G3krwcRndWfwaH6Vl3B2X4GHJv6nj+oeH&#10;NQ8Ty/8AFS6fb6zBt+Z7GT7LM/8AwHlG/wC+quWfhPwpb+X5VvcWCf3L7dH7fe5X/wAer2C38L+Z&#10;J/q/3dakfhNJPkrSjn1WE/fimc+O4GwOIhyYapKl5J6fced6B4cso5PtFlHGkn3P3fzf5+9W59nl&#10;uBvf+9/Jfl/8erpP+Fd6P5m+XT7ff/fSPa3/AI7RJ4H0qz8zyvtkH+5eSr/7PXtUeIaP26bR+a4v&#10;wwx05+5ik+10zD+wO5jT+5tf+tV9Lt/MkuP+ekX/AMT/APZV0Fv4Pso5JP8ATNU/8DJNv865vxJ8&#10;O7eOCSW31jVIN/39l423+ddH+sOH/lZ5MPC3M/e/fR/EqaxbteeF9TXzI0u7dJHi+6v8O7/2aq/w&#10;01Btc0CBpfkn81t3lxtt55/9Cr5z+Mqf8Ilqtnb2+oXFxf8AzTPNJOWZE6LS+EfjD42jP7m/S4t0&#10;b/l6Teqfpurtw+Ywq+/y2OTG8EYjDwlhqNRSldPt8jkfGEcul3muW8sflzpdQ27/AOxs80sv/oFc&#10;Pqkn+h/8CrtPiLrs3iHxBqGoTR+W93ctcSon3d21Rurh9Q/eR/8Aj9edM/XsPzwo0+f4rK5HZx/v&#10;Pk/74+61dp4b1S70e31CK1k/4/rOSxl3/N8si4auL0f95JGj12lvG/2fYn7uRPnT+KiB0Efjw+Z4&#10;41SL/V7JVt9n+4qpt/8AHa/WTwXb/wBn+D9Dt3/5ZWMCflEor81/C/7PfxK+IGuW+sP4XvPI1Gdb&#10;h72fasbq7b2k61+nlnb/AGezt4v7iqn5V+bcT4iE/ZwhJPe562EhyD6KKK+HPSCiiigAooooAKKK&#10;KACiiigAooooAKKKKACiiigAooooAKKKKACiiigAooooAKKKKACiiigAooooAKKKKACiiigAoooo&#10;AKKKKACiiigAooooAKKKKACiiigAooooAKKKKACiiigAooooAKKKKAOB+LfwQ8NfGTR5LfVbSOO+&#10;27LfU4I/30Lf+zL/ALNfl38VPh/rHwr8aah4f1ePZPbt8syfdmi/hkX/AGa/YPoa8o/aD+AGj/HP&#10;w35Uvl2mu2if6FqH9zv5cv8AFtr6jJs3+qT5K2sGcuIo88OeHxH5TSSPJHUfmPHJvWu1+IPwz1X4&#10;aeILjR9f0uS1u1+be8m1Zl/56K33WWuW+zxSx74pP+APX6bCrCXLOGzPF9+BY0/VPM+SX93JWpHJ&#10;5kn/ADzkrm5I/wC/VjT9Q8uTypf++66DM6C3juLeTzbe8uIP9iORttdx8N/Gl14D1j+1YtU0/wC3&#10;bl/falbrdMjLu27WbLr/AMBrg45PL/651HJcJ/HWdaEKsOSfwsIe4fTniT9py68R+Wi+MJIJH/5Y&#10;wafJt/4C2/5v++a5uTxomof63xxbxyf3Lu3lj/oa+e7iTzKy/tEsf/LSuLD5fhKX/LtP1OmdWZ9E&#10;XmoXEcfnReJNHu40/wCed4qt/wB8thq4+8+Jkv3EuPMrg9H8YLpen3Fu+l2d3JcLs8+eNvMT/drD&#10;kuHuJJHrp+r0v5UZc8/5juNQ8eXdx/y8fu65u88SS3H/AC0krDkko+eStPZQgZ8ho20lxeXEdvbx&#10;yTzytsSFPmZ2NfR/hPS9Q0fT7NLi3ktJ0iX7Qkn3v92uM+Fvww1XQ7iPXbqTT4J1iZ4Lae4/eJ93&#10;2+9/wKuz/wCEo1CO8ke6/wBW/wDB/DXnYmfN8B72BpcnvzOwk1T7Rb7Zq5vVNHt9Qj3pH+8p9vqi&#10;XknyVo+XXm/Ae0cPcaPsk2eXUkehv5m/y67CO28y4+eOrH9nJ5dHOHIU9Ds3jir0Tw3bv9yuX0u3&#10;8uOu00O8it5I3rmrT5zto8h0Edm8n3quR6en3Kr3GsW/8ElA8QJHXP75088IGh/Y6eV/00qOTR38&#10;z5I/3dR2/iWL77yVY/4SCDy/9ZWfJMOeBHHo7R1HJp7eZInl1Yk8SW/33qxHrllJJv8AMjpckzPn&#10;KdvpdWI9LqT+2LeP7kkdSf2xFJRyB7UkjsF+/WhbmKP/AJZ1l/2xF5dU7jWF8v8A1lHIHOdRHJFb&#10;0R6pFb/J/HXHyax+73+Z8n338z7v/wBjXm/iz9ojw54fkkiikk1adP8Anh8se7/erWFKc/gic1bE&#10;Qo/HI9wvNUT+Cse41TzPn/1aJ996+U9Z/aU13WJNlp5dhG/8Cf8AxTZrP/tzxH4gj+0SyXF3H9//&#10;AFm6vVw+WVp/HKx4OLzuFH+DTc/wPqi48aaVp/zy6hb+Z/10+auT1z4qaJJ/zEPMjT/nn839K+b5&#10;Nc8v/j4/grH1Dxpbx/JF/rK9aGTUofHI+PnxNmNafJRopGb4/wBD1fxr4zv9VmkjH2hm8pPm+SMc&#10;KvSr2gaW3hvT9k8kbv8AN9yT5qx7jxJd3H+q/d1T+0ahJ89el7tKHJAzpfW60+etJeiNDUPD93rl&#10;x5qeXHBu/wCWn+6v/wATR/wh+nx2/wDpeqeZJ9zZBH/7NWf5l3J/rbzy6jkt3/5/PM/76rm5Of7R&#10;6Jc0vwvp8dx/x+bIP+mkitWx9n0/+DUI4/8Arp81cvHbxfxySUXFnbx/P5klacn94D7A+Ef7XkPg&#10;vw3p+ia7HHqdvYxLDFdWkm2Tav3VZed1e0eG/wBrD4deIJI4n1j+zZH+RPt0e1d3+/krX5lySJ/B&#10;Vf7Q9fMYjh7CYicp8zUn2O2GLnA/Ziz1C01SzjuLS4ju4JvnSeCRZFf/AL5Jqx7V+a/7I/xc1vwX&#10;8UNH0SC4kn0bVp/s9xZeZuj+b7si/wB35vvV+lHf0r8+zTLv7Orex3ja6Z6tGt7aAlFFFeUbBRRR&#10;QAUUUUAFFFFABRRRQAUUUUAFFFFABRRRQAUUUUAFFFFABRRRQAUUUUAFFFFABRRRQAUUUUAFFFFA&#10;BRRRQAUUUUAFFFFABRRRQAUUUUAFFFFABRRRQAUUUUAFFFFABRRRQAUUUUAFFFFAHIfEz4WeGvi3&#10;4fk0rxFp8c8fzeVPH8s0Lf3lavzY+On7O+tfA/xJ9nuv9L0m43PZagkfyuv91v7rV+q54rH8WeC9&#10;H8eaHcaPrunx6lYXH34H/vfwsr/eVq97K83rZdPk3g90ctajCcP7x+Oclukcf72T946fJVOSOvtz&#10;xx/wT3uLi8kbwv4kjktHb5bXVY/mT/Z3LmvEPix+yP43+E+lf2rLHHq2jJ/r7qx3N5P+8rDdtr9G&#10;w2a4TE8sIVN+h5U6U4fZPHtP1D935T0XElb3jb4X6/8AD+PQrjV7a3jtNbs1vtNuobiOaO5g/vfu&#10;2O35vvK3zVk2fh/U7z7tv5cf9+T5f/Qq9mMubzOYz/Mr74s/g/pXxg/ZP8N3Gn6Pp9v4hisV8q68&#10;tYd7J8jM21Pm+Va+K7fwX/Hd3kcf+wkbNXvnhv8Aag8XeB/B+n+HNHk0+0sLGD7PFP8AZ90n+98x&#10;K14uZ4fEYj2f1b4k7/I6aM4Q5ufqeaeE/ivd+Ep/tem/2XaR2UsKNZaxp8F5539770IZV+X/AOzr&#10;c+Mfxo0L4yWMr2/wv0PQtdlWFE1bRjd/IqfwrFnyvm+7XNXGqJcXlxdzW9v9rlZnldI1Xex+Zvuj&#10;bVeTVHk+SvS+qx5+eXxGXOcP/wAIhqEn/LOT/ge1f61c0Pwpcf25ZpeyfZLTfvln+WTYq/7NdJJc&#10;eZVN66OQOc948L2/g/WI/s8smqeY+39+l5Gzf98sNtaGseH/APhE9Qt4riT+0tJu/wDj3uvL2t/w&#10;Kvnu3vLizk3xXHluldxo/wAYNQt9P+xahH9vtNy/71eTVwk/jh9x7+Hx0OTknpI9Ik0/T7OSN4v9&#10;XNVz915fySVx/wDwm+j6hb70k8uT+4/96suTxvb2/wAiSf8AkSuP2M/5T0frED0CORI5N70Sagkc&#10;eyvM5PiA8kn7r95/ufNWfqHijWJP9T+7/wCuny1pDDzmc08XCB6Zca4lvHu8yq+l/FTSrLzItQkk&#10;jk/2I2b/ANBryOTUNTk/4+LyP/gEf/16r/aP+mkkn+/Iv/stdH1HnOeeYch6xrHxs0y3+WKS4k/2&#10;/LZaz7f40Q3H3JJJK8vkkik+f7PH5n+381R/bf8ApnWsMDA4p5hWme0W/wAVE/651cj+LFpH9+4/&#10;9CrweS4eo/MatPqkDL+0Kx7pb/FTTZPM+0XlxH83yeXbtJ/UVc/4W5oUccaJqGof+A6/418//aKB&#10;cPXTDD0YfZR51WeInPn9tJeh9Af8Lg0qP50vLz/wH/8As6P+FyafJ8n9qeX/ANd7eRf/AEEGvn/7&#10;RVe41Dy6y+r0f5QhWxcP+XzfqfSlv8VIpI99vqGn3ez+5eR7v++WIaj/AIW/byffuI/M/wCmlfLd&#10;xrCSff8A3n/XSs+TUPL+eGSSP/to1ZzwNL7B6NLMMRD45XPaPFHxUl8WapcWVxJJ/Ytv8nkQXCwr&#10;M395mrk9Q1zSZP8Aj3t9LtI/+BTN/wB9Ma8zkkeSTe9EcnmV00oexhyQOKc51p88zvPtllcfJ/aF&#10;v/37oj1jUPD/AO90zVPv/J+4k21xHze1ReZ5claGZ7R8O/hdrfxYkkuE1jS9Ng3bJbrUryOGNG25&#10;rn9U0uy8J3ElpL5d/dxMyb0k3R8f3f71ef2+qS2/+quJI99Wba4nuBK0knmJEnmyP975en/oTJWg&#10;chr3GoPJ9z93Uf2x/LqO30eWTT7O9a48u3uN3937y8N61H9jT+O8/wA/lWYEn2x6PtD1X+z2/wDz&#10;8SSVH5dpH5e/zH/35NtAFj7a/wDz0qOS8f8Ajko8y0+/Fbx/+PNRb3Ev3Irf95t3/JH81AEcf7z7&#10;vmSVqaHZ6TJcb9Yk1CO3/uWMcbM//AmO1asW9nLJbyS3Ekkcafc/eL/7LXpn7OXh/wAL+KPipoej&#10;+INDj1KxvvMhbfcS/e8piv3XH8S1z4ir7GlKfZX8zSEOecfM5jwB49T4aeObPxB4XtpGnt/9VHrE&#10;kUnX733UVV+X+Kv1L8H+IP8AhLPCel6x9nktPt1rHc+TJJu2blVtv/j1cvofwA+HXhy4jl0/wfpc&#10;cifdeS38xv8Ax7NegRxpHHsT93Glflub5jRzHlnCLTXVntYejOkJRRRXzh1BRRRQAUUUUAFFFFAB&#10;RRRQAUUUUAFFFFABRRRQAUUUUAFFFFABRRRQAUUUUAFFFFABRRRQAUUUUAFFFFABRRRQAUUUUAFF&#10;FFABRRRQAUUUUAFFFFABRRRQAUUUUAFFFFABRRRQAUUUUAFFFFAC/jQe1Gc1j+MPFFp4L8L6pruo&#10;fu7TT4GuG/29vO3/AIFS9+c4wh12EWPEHiDTPC+l3GoaxqFvYWkX3pp5FVa+W/ix+2ppUlneaP4U&#10;0v8AtaOZWhe91KPbC+fl/wBV/d/3tlfK/wAUfjZ4g+MHiC41DVbyTyN3+i2XmbY7Zf8Ad/vVx8cl&#10;fpWX8Nwo8tbE6y7dInk1sXP4IHSXHiC9uLe3t5ZPMgt9yW8H8MKs2WVV/h+aqf2h5Kz/ALR5lWEr&#10;7j4Dzix5j1H5nl0eZRJsoAj30b6ipZK0APMqT/WVHHG9H+rrMBaTzKjqvJcJb/O9AFuO3e4+/wDu&#10;46lt9H0yzk3vb/aJP9uT5f8Avms6PVHq5b3nmVmaGr9o8uPYkcccf/TP5aj+0PJVf/V1HvoMyTzG&#10;qPfTKT/erQA8yo3qOSSloAKKKT/WUgDf/wBM6Wov9XUnmUwK8knl1j3EnmVuSR+ZHWPcR0TAz3pl&#10;TyR1HJHWYDKiqTy6j2UAH+ro30eW9FABWlpGr3GlPK1uc/aImhlhf7rxH7ytyP7qVm0UAaU1/Jdq&#10;gGy1s0OxEhGQmef4vmarVxpb/fiuPPj27/krDjjrpPCdwlnHvuP9Q+5H/wB2gCnb2/8Af/8AH6Ps&#10;byfO/wDBWhcW/wDpHkxeZJGjffq5b28snl/6P5cf/fNAFe40tLe3t7dI/wB+/wA7/wDAqLf/AIk9&#10;xb3aR/cbY6f7NakelpJJJcSySfJ9zy6uaho/2zT5PJk8yT/gK/1oAk8QRxah4bkuLKT+Pfs+X/gV&#10;R/Bvxp/ZfxI8Hu/lwJbajDvm/wC2i1jxT3Fpo+oJLH5cbxSfJ/wGuQtrh7a4jlT/AFkTK6/7wrOr&#10;DnhKHdBD3J+jP23NAGa5v4ceIP8AhK/AHhvV/wDn+06C4f8A3jEu7/x6ukFfhU4ck5Q7M+nEooor&#10;MYUUUUAFFFFABRRRQAUUUUALj1oIrq/AHgC98b6psT9xYxN/pFz/AAp/sr/tV7dH8DPCez/j1mf/&#10;AGjO2f517OEyfF46HPDbuzlrYiEPcPmfIoyK+mv+FG+Ev+fCT/v/ACf/ABVH/CjfCX/PhJ/3/k/+&#10;Kr0f9W8X/MjP63RPmXIoyK+mv+FG+Ev+fCT/AL/yf/FUf8KN8Jf8+En/AH/k/wDiqP8AVvF/zIPr&#10;dE+ZcijIr6a/4Ub4S/58JP8Av/J/8VR/wo3wl/z4Sf8Af+T/AOKo/wBW8X/Mg+t0T5lyKMivpr/h&#10;RvhL/nwk/wC/8n/xVH/CjfCX/PhJ/wB/5P8A4qj/AFbxf8yD63RPmXIoyK+mv+FG+Ev+fCT/AL/y&#10;f/FUf8KN8Jf8+En/AH/k/wDiqP8AVvF/zIPrdE+ZcijIr6a/4Ub4S/58JP8Av/J/8VR/wo3wl/z4&#10;Sf8Af+T/AOKo/wBW8X/Mg+t0T5lyKMivpr/hRvhL/nwk/wC/8n/xVH/CjfCX/PhJ/wB/5P8A4qj/&#10;AFbxf8yD63RPmXIoyK+mv+FG+Ev+fCT/AL/yf/FUf8KN8Jf8+En/AH/k/wDiqP8AVvF/zIPrdE+Z&#10;cijIr6a/4Ub4S/58JP8Av/J/8VR/wo3wl/z4Sf8Af+T/AOKo/wBW8X/Mg+t0T5lyKMivpr/hRvhL&#10;/nwk/wC/8n/xVH/CjfCX/PhJ/wB/5P8A4qj/AFbxf8yD63RPmXIoyK+mv+FG+Ev+fCT/AL/yf/FU&#10;f8KN8Jf8+En/AH/k/wDiqP8AVvF/zIPrdE+ZcCjAr6a/4UZ4S/58pP8AwIk/+Ko/4Ud4Q/6B7/8A&#10;gRJ/8VR/qzivIX1uJ8x5HpRkelfTf/CjfCX/AD6T/wDgRJ/8VR/wo3wj/wA+En/f+T/4qn/q3i/5&#10;kP69SPmbIoyK+mv+FG+Ev+fCT/v/ACf/ABVH/CjfCX/PhJ/3/k/+Kpf6t4v+ZB9bonzLkUZFfTX/&#10;AAo3wl/z4Sf9/wCT/wCKo/4Ub4S/58JP+/8AJ/8AFUf6t4v+ZB9bonzLkUZFfTX/AAo3wl/z4Sf9&#10;/wCT/wCKo/4Ub4S/58JP+/8AJ/8AFUf6t4v+ZB9bonzLkUZFfTX/AAo3wl/z4Sf9/wCT/wCKo/4U&#10;b4S/58JP+/8AJ/8AFUf6t4v+ZB9bonzLkUZFfTX/AAo3wl/z4Sf9/wCT/wCKo/4Ub4S/58JP+/8A&#10;J/8AFUf6t4v+ZB9bonzLkUZFfTX/AAo3wl/z4Sf9/wCT/wCKo/4Ub4S/58JP+/8AJ/8AFUf6t4v+&#10;ZB9bonzLkUZFfTX/AAo3wl/z4Sf9/wCT/wCKo/4Ub4S/58JP+/8AJ/8AFUf6t4v+ZB9bonzLkUZF&#10;fTX/AAo3wl/z4Sf9/wCT/wCKo/4Ub4S/58JP+/8AJ/8AFUf6t4v+ZB9bonzLkUZFfTX/AAo3wl/z&#10;4Sf9/wCT/wCKo/4Ub4S/58JP+/8AJ/8AFUf6t4v+ZB9bonzIa+c/28PFD6H8D5NPik2SateQ2/8A&#10;wFf3jf8AoNfpP/wo/wAJf8+cn/gRJ/jX5t/8FfdI0LwZF8O9C0qOSCe5+03cqPIzfINiL97/AIHX&#10;dgeHsRh8TTnO3KmZTxcJwkfnJHJVyOSs+OSrkclfop5RoR76sfP5VZ8clXI5K0AseZR5lV/MokuP&#10;L+5QBYkuPL+/VOS4f+Co5Lj+/JVOS8o5wLklw/8AHJJVfzErPkvKryXlHOBqfaEqncXDySbKr2dw&#10;8kn/AEzSiOT95QBoW9aFvvjkjestK0EoA1PMpapJVigCTzKjplJHQmBG9FD0ygB70VH/AL1Sb6AC&#10;iiimAPVe4t/46sUeX/DSAy5Leo/s9aGypI46AMeSz/uVHJZ1sSRpR9nSswMeOzqO4s3jroI7dKr3&#10;kaeXWgHNyR0yrdx/raqVmBPb13Gh7JNHj/1cke7e/wDe3Vw9n/x8f+yV1HhO8S31iS08vy4LhflS&#10;T+BhQB0klvLbx/8ATN/uPHUcf7uStCzvHt4/Kf8A1D1XvLNPvxf6utALlvJFJ9//AFb/AH6ryWb6&#10;HcSJ/r7R/uVTt5PLroLeRNY0/wAl/wDXw/8Aj60AY+oafFqlnIjfxrsry+4t3t7iSJ/9YjbHr1iO&#10;Py/MSvPPGEHl6p5q/wAa/wDjy8UTA/Uz9la4+0/s8+CHeT/l02flKw/9lr1f+VeJfsg/sJab8RPg&#10;D4Q+Ifir4j65Yo8Ul5YWNpcLHZ6eqTyfe353fMu5q9i/Y+0Wf4j6r8QNE1q//wCEk0LwxfQ2Wm+L&#10;NOuN0WrblLSfPg7m+5u2/c+7X5vjeHKtSpKvRknzPZ6HqwxcPgnEtYNGDX0d/wAM++GP+emof9/x&#10;/hR/wz74Y/56ah/3/H+Feb/q3jvL7zX65SPnHBor6O/4Z98Mf89NQ/7/AI/woo/1bx3l94fXKR84&#10;0UUV8wdwUUUUAL+NdX4A+Hl7471TYn7iwi2/aLn+5/sr/tUvw8+Hl7431Pav7iwhb/SLr/2Vf9qv&#10;pvQ9FsvDml29jYx+RbxLhU7/AFavq8myaeLn7at8H/pRw4jEcnuQ3HaFodl4d0yGxsoBDbxcKg/n&#10;Wpjikpxr9MjCEIcsNEeMLTJJNlc5e+LLCx8S2mjTTst3dIzLycJ/dDf3d218buuPlr4V+JP7Z2kX&#10;37Yjp4Svb/U9A8HeHr2x1aexvPJtNQu3YHyT+7lEnlLG7Iyqvz+Z8/lI+/YR92eDPHGhfEHQYNa8&#10;NaxZeINHlZ0ivtNuFmhdkZkdVZeG2spFdJXwh8R/2kvBv7P+n+G/BFvcXHgXRk8Q2VxqGqW8TNDZ&#10;W3zXkkKrBABJ5/kPE21X/wCPiR2r6I+H/wC1J8PfjBpdvqXgXXI/EVpLdRWsojilgaFnbb86yIu1&#10;tzfdb71AHs9FFFABXOeHtcn1XWPEltKECaZqK2kW3+JDaW83/oU1dHXH+DP+Rk+IH/Ybj/8ATbZU&#10;AdbRXJa5Fdx62Li31KOBcQI9rJcbQ6rKzOV/utt/76+638DplDT727jxe6nYSbrmG4Uw3Drt/e7p&#10;I+v3dqoq1cafMB6DgUYFeexwXcc8pl1OOeV5JHt5vtn/AB7KZ3dW28bv3bJ8v/TPb92ktrbVLfTb&#10;eybWoSTCqSzyXbNJv3AzL2bttVt25fM/2Kv2Ich6JRXI6Jqd1aTeXqN3Bdboo1e5juF271XDNsON&#10;u6ug/tiy/wCfu3/7+LWbpyQF6iqv9sWX/P5B/wB/BTP7Ysf+fy3/AO/i0uWXYC7RVL+2LH/n8t/+&#10;/i0f2xY/8/lv/wB/Fp8suwGhRVe3uIrgb4pI5E/2DuqxUgRE7RnFV7vUIdPtnuLhxHCn3nerIHGO&#10;1eGftJfEfRPA2maZDrWpx2MNxIW8l5MvJtx/CvzNXgZxjquW4CpiaNPnmlpFdztwWFnjcRGjDqaP&#10;j/8AaK0XwT4dv9VNtPdJCn7rBULMzNtVetfH+s/HLxb4uvm1FvEl7bFmbEVjM8KRfVVxWN8e/j54&#10;H1jwP9ntNY8yd7yN/wDj3l/ut/eSvlTxD+0Xo2mSfZdNv/MD/wCtk8tv++eldvhtnuKqUZVs7oq8&#10;5Naq3Kl2PzfxEyfNJZjTwGDjKMFFO/mz708B/t3HwDDcWHiuK78Rxov7qa0C+crf3XZiFZf9qvob&#10;4L/tX+BvjhenT9HuLjTtZ2b/AOzNRQJK6jqyspKt/wB9V+QFn8SNC1y3/wBE1DzJH+6nlt978q6j&#10;4eeK5fDHjfQNV0248i+tL6KWJ/8AaDL8v/slfqWZ4DA4iUq2G0bXTY+y4Wy+by6VHEybnDqz9xKf&#10;VaC4S4gjlRw6Ou5XT5lqzX5+dIUUUUAFFFFABRRRQAUUUUAFFFFABRRRQAUUUUAFFFFADK/Fv/gs&#10;H4s/tn9p/T9H/wCWejaFbxf9tZWeVv8Ax1kr9pK/n/8A+Ch+uP4k/bH+I8ryb0hvo7Rf92KBE/8A&#10;ZaAPnuOrEdV7erNAE8dWPMqmlSeZQBY+0VXkkqOSSqclx+8oAkuLiqclxRJJ/HVN6ACSSmUUUAW7&#10;f/j3k/26kt6jjj/0eOpI6ALiVcjqnb9KsRyVoBcjk/gqzVJKk8z+OgCzUW+q8l55flv/AMs/46JJ&#10;KALG+q8lxUfmVHJJQBJ5jUeY1V/Mo8ygCx5lHmVT30b6ALnmUeZVfzKPtFAFj/WUtVvMqP7RQBc8&#10;yjzP46r+ZR5lAFjzKr3En7uo5JKJJP3dZgZ9x/raqVPcf6yoKAJ7P/W1qR3H2fXLOX/arLs/9bVj&#10;UJP3lv8A7FAHoH2j95so+0PH86f6v+5Vf/bT+NKJP3daAWPkkk3rUlvcPbyb0q54H8L6n488Waf4&#10;f0z7P9vvpdkXnyMq7lVn+8oP92vcLf8AZD8QafqFn/aGqaXJIl1b/arKPzVbyDKvmN5rAL93fQB4&#10;f5i+Zvri/Gkb5t3/ANpkr2T40eF/D/g/xpHaeHNUt9W0WWxglSa1uFkXzQuyXdtLbWZo3bbu/wCW&#10;leZ6xbxSahbu/wC8giZXdP8AP+9RD3w+x8j9Af2MPh343/a58CaN4b8Z6tJpfwX8HQRWEehaVutz&#10;rNyPmKzurbmVc7m/Db/HX6d+EPBuheAfD9poXh3S7TRdHtF2wWVjEI40X2UV86/8E2dCfRP2UfD8&#10;rR+X/aN5d3yH++rykK3/AI7X1KTxmir8cuxnD4BafRRWZoFFFFAHw/RRRX4EfUC/jXWeAPh/e+O9&#10;T2L+4sIv+Pi6/uf7K/7VHw/+H97441TYn7iwi2/aLn+H/dX/AGq+nND0Wy8O6bHY2MQgt4h8qd/r&#10;X1eTZNPFz9tW+D/0o4cRiOT3IbhoOhWfh3TYrKyhEFvFwEHf3rUxQKfX6bCEIw5Y7HihUb7sNtqS&#10;itQPmL4s+I/Gk13e3dp8NL2/1YxR29gimzXfKu9/LWdp4nZf4/4v9X8qfx18dfs+fAxPgv8ADvxn&#10;pWtxapfR63PaPLqkEf2e3S6htkaTbdM4ZY1ku7qLdt+f926v8+yv0g8T/C3TNWW/urWP/iZ3DM37&#10;+4kaF2LRFlZeVVW8lFbateY+K/h54l8LprOqpdx31r9jk22Un+lQp8quyxQeR5ce5o/mZvl3fOuz&#10;e6UAeESafonjDT7zRXs5PGdpryx27JfRwX0Nqqqr/aNsaJB+6b/WKuxk8v7js++ug/Zo+BmifBfR&#10;9buPAvhSSefU5dzf2lbtNNNFFu8jzds7xKzLKjrtjXaknz/NXT/CXw/4/wDGHgq3hXw9/wAK+1G3&#10;vJA9rPZLZXEKu3mSNBOsDL/y2+X5V/1f3Hr2XRfhLFdHVE12FZI7iCOzSSBzHcTKiFGkbadqs3+z&#10;/vfIaAPQfDWo6hqukpcajYjTbptw8nzN+F7N0FbVQwRJbxRxpwiLtWpqACuP8Ff8jJ8QP+w3F/6b&#10;bKuwrj/BX/IyfED/ALDcX/ptsqAOH8aWNrq/xWjtdS0DRJrRbaIrLqWgNfT3+7zdyxTggReX5abt&#10;yt/rP92vJTc6l/wrnRNbi+HHhW71q7aWa6toPCqN5MSWnneXs+0bvvfLu3bv+mW6voDxjq8Vnq0+&#10;7XNUsRFBveGy+ybeFd/40L/djeqVq9xeWrS2/iPxFdqjPv8AIGnt9xAWbcse1vvfw/xV3Qlyx+E1&#10;PM9b01tNm8UwQ/DHww76PZzXSy/2IDHdeZ5ZtI4uBu63Sv8A7Uf3U31YvLHTbX/hKph4E8O3Vxav&#10;Lb2GhQeE2a43CdYYJpZ/uSRtvST5VT5f4/kevQJ79be0ubo+L9ZeziiklWbGnrvVPvld0YPyn+L7&#10;tSWvm3iWbr4r1qSO4naLzB9hZDj5VbcsPzLuKL8v8UlLm/rUDj/Adl4V1+8sbbWPh9omlXFxp8Le&#10;RJoCxk3qyyx3MY3IflVokZf9mTdWN4mtrXSPFXiqytPh34budP0+0EtgkfhvzG3f6PvklYY3BPNd&#10;tkcfzrH8su9HSvTtPEl/rEenx+K9e+1bZnZHis12bGVfm/cfxbty1vHwff8A/Q363/37tP8A4xUc&#10;0YyEeEXFiYNd0C0tPBHhXW9KmmghvNUh8KfZ4X8y6kiO3fKWj2xr8rbZVdv7iulZPmT/APCIabqH&#10;/CCeEY7+61VbSWP/AIRWJls4Ps0snzr9pH/LSNF3O0X+5X0b/wAIdqH/AEOGt/8Afu0/+MUf8Idq&#10;H/Q4a3/37tP/AIxV+3hoHOeCay02n+INfsE+EnhySwtPt72V+miKyzeTaLKisu35WaZv+Br935ke&#10;rviJI9I1LxBbR/CHRb+O3juJtPkg0UFZlitFfy2wh/eec3y7fvp935kevbf+EP1D/ob9b/792n/x&#10;ij/hD77/AKG7W/8Av3af/GKPbw7fmHPE5z4KTF/DV7Aun2dgLfUZIkk07SRp1vdLsQiaOLzJPl+b&#10;bu3f8s9vavTazNK02XTbTyZtQuNSZm3eddeXu+nyIo/8drTrhlLmlKRmU7iYW6O4O0qpbGM1+aEV&#10;9p3xN1b4i/E3x3Bca9Z6NPGltoy3DQiRpJNkSs6/djUV+mXyur7jnNfnD+0Xo+vfsm+P7nVdFt9M&#10;1nwt4seUy6PqMXmW8i7lLxSJkcL5nysv416+CjCr7SjLdo/QeE8bh8LDFxnK1WUVbu0pe/FP7PNE&#10;wLb4F+Af2jfBaeMLLTLzwj4e8M6jP/wlOmaddyXEl1bQWbXP+iM//LRvkVlrwP4Y6b8D/wBo7VdX&#10;e3+El54F0LwPp134n1R9K1ue9n1axgTC2f7z7kjSPH86/wAO/wD367nxX+2T46tvCWmaV4K8OaJ4&#10;N/srVY9WsIdEs5FVGWORHVkJPmLIsj7t1eXzftwfEbwXdlPBPw58H/DWSeZbjV30DQNi6tjd+7n8&#10;wt+5+Z/lWuKeCnh/s2ifJ5xivrGLlOcrdk3flXTU9C/Z++Gfwt/bOu9TsPAXgOX4SeJfD89pdmaD&#10;VJtQs72xknEUqy+d92ZVbcu379eqeGvDfwh+IXju/wDh9pPgS70KeGWe00zxMdTmkuJ5rff+8niY&#10;bNrNHXinw9/ah+IEniLw/B4Y+Fvh/wCH+jHVodTvdJ8KaRLbf2xPH80fntuJ8tG+ZUWu7+Hdn4+0&#10;n4uweLNP8JXb35u5rjyb2CWGANLuG1mbH/PSvOlnGHy+rGGIlaL87H1/CGXUsbRxGIdRe4vcs/t+&#10;Z9i/sD+NtT8Q/DzV9D1KZrg6JdLDbvJhtkTqdsf/AAHa/wDwHFfVGVc8fxd68e/Zo+C//ClvBc1n&#10;dyJc6xqEourx4cbQx/gXgfKua9iVVRuO3b0r0sRKE60pw2Z81xBicPi8zr1sL8DfTbbX8SxRRRXK&#10;eAFFFFABRRRQAUUUUAFFFFABRRRQAUUUUAFFFFADK/m//ac1h/EH7RHxE1DzPM+0a7e/P/21Za/o&#10;y1u9TT9Hv7tzsjt4JJWP+yq5NfzI+KNUfXPFGsag8nmSXd5NcfmzNQBXjqRKrpVigCx5nl0yk8yo&#10;6AJJKz5JPLq5VO4jSgCvJJUFPk/1tMoAKKKSOP8AeUAaEn/LNP8AZojok+/RHQBcj/d1YSqcdXEr&#10;QCwlS1ElFAFe4j/ef9M3qOST7P8AZ/3n+xWgn/HxHVfVI0jjjdf42WgCv5lRyXFV5JKjjs7u8+5H&#10;+7/vyfLWYEn2hKPtFWI/DdxJ9+SOP/c3NWhb+D4pPv3En/fvbQBh/aKPtFdZH4Hsv45Lj/v5/wDW&#10;qx/whemf9NP+/lAHF/aKPtCe1dr/AMInpX/PKT/v5UX/AAiemfwRyf8AfytAOP8AtFSb66STwfZf&#10;wSSR/wDbT/61U5PCcX8F5J/20jrMDH+0Ub60JPC8v/LK8jkqvJ4f1CP7n7z/AHJKAK++o7i4/d0S&#10;Wd3b/ft5KpySPQAf6yjy/Lqxb2//AH8o1S3ezuPJf/WIvzf7xoAj0/8A1lWNTqvZf6yP/eqTVf8A&#10;ln/uUAdhp8jyafZy/wCs/dL/AOO1Y/1klU/CciXmj+V5n7yFvuf7NXPL/eVoBqeG/EF34P1jT9Y0&#10;yTyL+0l3xP8A3G/y1RyeMNe+2f2h/bGoSX+1ofOe8k8zbt2bd2d33W21l3H7uOP/AG6PL8yOP/eo&#10;AI/3clR3n+mW8m//AHE/76oetDwno/8AwlHjTwf4fT93/aep28L/AO6ZV/8AiqAP6Av2Z9FHh/8A&#10;Z3+Gmn+R9leHw9Yb4/u4cwIW/wDHmr06qmmWEWl6ZZ2dv8kFtEkKf7qrgVerMAooooAKKKKAPiDP&#10;vXWeAPh/e+O9T2L+4sIv+Pi6/uf7K/7VJ4A+Hl7431Pan7iwhZfNuX/9B/3q+ndE0Wy8OaXFYWEY&#10;gt4l+VO/1r8tybJp4uftq3wf+lHtYjEcnuQ3DQdCs/DumxWVlCILeLgIO/vWpigU+v02EIRhyx2P&#10;FCmU+itQPAPGn7Xnhj4b6n4tg8RWGox2uiG2kt7mBFf7fFL5qM8SsV/1c0LxN/2zbo9Z2n/tn+H9&#10;X1+fStM8NeI76WB/s7krbRyPO1za28UaJJMv+ta9gZWbauyRG+6a90n8KaNd8zaRYT7Rs/eWyN8u&#10;/ft+7/e+b/epw8KaLG0ZXSbCPY29dlug2tuDZHHXKr+VAHg99+2R4fi8QRxWthJLo0Ul7De3TvGr&#10;RtbwQXDMnz7GVo7lPmZl/wBXJXRfDf8Aam8KfE/xGNJ0jTNbSX7HLdi4uIIljDRttkh4lLb9yv8A&#10;w7P3Z+blc+qzeD9Bufml0XT5C2T89qh6rg9vTipLLw3pGnz/AGi00yztLjDfvoLdEbnr8wFAHgnh&#10;79rrR5dG8M6prUMcU+u6La65Fpem+ZNc2dvNBdXH79mARtsdpP8AdbczxyKqcDftx/tW+GZIEkXS&#10;NceRiiyW8cETSQM1y1qyv+82qy3CTQN8334/9tN/r58N6UJJH/sy0LyyrcSt5CZeUciRuPvZ/ipb&#10;rw9peoPHJcadaXEkZYK0kKsV3srt2/iZVY/SgDwXVP21vCmi3stnd+HPFEV9FO1u1r5FqzIyNfo7&#10;bvtO35W0y7Vvm/5Zj+/VjXf20PB/h7w/farPo/iGW3sHKXaQ20RaBksnvZlLtKEZkhjcnax/2d1e&#10;2T+DtCnmeSbRtPkdssWe1RmOd2ecZ/jf/vs0j+DdDkZw+i6e6uu1s2sfIG//AGf+mj/9/H9aAMn4&#10;W/EGL4neEI9fgsbjTo3vLy0WC5dS/wC4uZYN3ykj5vL3fjUngb/kZfH/AP2G4v8A022VdLa2lvYx&#10;GGCNIYyzPsRMDcWyzfmaz9J0NdI1HW7pXeT+07xbtv8ApniCGHb/AOQt340AUda1fQdPuL+LUZY4&#10;3mhVLgPu+eM7gF/9DrNuNb8KXURlkn8uOZpUD/vYw+5VZ+mPlZdldr5aSFGZF3r8y+3an1fMBwE/&#10;ivwdLFI0twWjkDbkkSVUO35Wbbjb/wB8irl7q/hSCWN7pI1+0LvTzLd26sSe3yturs6TYv8Aco5g&#10;OTHjTw2fIu1vIx+6fyn8t923dhvlx/eWrlz460W0nkhmvHSRP4PKk3fyroPLX2paXugc3F460WW2&#10;luFvo3jT752sNv3vm+79392/zdPkp/8Awn+hbtv2/wDebd23y3/wrdESiTds+ZvvN9Kko90DmY/H&#10;+hz71ivPMdFZ3xG/yKFL+n91aJPiFoVuD5t28e0bmD28mf8A0H2rpcLUf2aIzpKVXzEBVX789f5U&#10;e6BW0vWbXWIHltXMkattzsZf/QgK0aZT6kCEL92vmb9uL4Hap8Y/AGn3vh+H7ZrugyyTRWSH5rmN&#10;wN6L/tfKjfhX04KaBzwa0o1p4ecZw3RpSqyozjOHQ/DWPT7vS9QktLu3ktJ03I8E8bKyf3vlb/dr&#10;rNG+Haa4kd1q1v5ez54kf/0Jq/YfVdB03V7e5gvbG3u450aOUSRht6nhlr508SfsW2F3qckuj69L&#10;YWrNxbXFuJtn+624V+gZfnmBrRlQx8bR+/c+D43o5nmfLWy2PvNWeuunY+RPhZo13F8TNCiRJP3V&#10;z5z/AN3ai5Zv/Ha+2vBnhS61/U7f93J9kiZXlmf5V2/3a7D4RfAvRfhVbSvFnUNSuU2z3s452/3V&#10;X+Fa9NVQBhOPavwLiThHA5xnNPGxqN0aeytq+p7vB0cXkOVyw1b+JUd35dCxT6KK+5PbCiiigAoo&#10;ooAKKKKACiiigAooooAKKKKACiiigAooooA8x/aW8Ur4I/Z8+JGuudn2Tw/esh/2zCyp/wCPMK/m&#10;/r95v+CmfiRvDf7HHjjZJsk1BraxQ/786bv/AB1Xr8GaAHpUtRJUkdAElFFFAEclV5KnkkqvJJQa&#10;FR6ZRRQZhT4/3klMqe3/ANZQBJJJ+8qSOo6kjoAsRyVcSqcdXErQCSOT+CrEdRpUtACR/fovI/M0&#10;/wD3KLfrJUl5+70+T/gP/oVZgY8flRyb3/ePVyO8SsuigDcjuE+/VyPUFjrm45HqxHvrQDqLfVPM&#10;/wCWdaEeoW/8cdcnHJLVyO4egDoP7Qi8v5I6j8xJP+WdY/2h5KkjkegDQkkSo/Mi8uo4/wB58if6&#10;ypJLOX/nnJ/37oAPMio8xKj+zy/c8uSP/tn8tRyRvH8j/u5KACSNJPv1zeuWcX9oR+V/dZ3roJNk&#10;ccj/AOrrm5JPtFxJK/8ArHagDR0OzihNxqFxHvtLFd+z++x/1cf/AAJv/alcteSPcXEjvJ5kjtvZ&#10;/wDarqNdc6dbxaao/eRfvp/+upVTt/4CtcnJ+8k31mBYs4/3ke2rGqR/vP8AgNSaXH5kn/jlamsW&#10;afaPkoAx9H1R9H1DzU/1f3H/AN2vQPMivI45Yvnjf7ledyWb1c0+41Czj2RXEkcdAHYXkf7yNPL+&#10;5Uf/AC77E/1n/fNcvcSXcke+W8kk/wC2lR+H7h47yP8AeffZkrQDoLiRJJJP3n3Pv+XVfw/4kl0v&#10;4gaHqcX7uTT763li/wCANuqSONI5JF/v/f8A++qw7yP7PqEez+Nt9Z84H9POj3q6hpFhdr924gSU&#10;f8CXNXq88+APieLxj8DfAGt27iSO90Kym+X+95C7h/31mvQ6ACiiigAooooA8w+BH/JPoP8ArvJ/&#10;6FXpQ60UV4mU/wC40fRnRW/iyFi/1af7tOaiivZic46iiiqAKKKKACiiigAooooAKKKKACoh/rvw&#10;P9KKKAJaKKKyAKKKKACiiigAooooAKKKKACiiitQGUUUUARN9+gf6s0UUGcftC/8s5KfF9yiilIu&#10;HwElFFFMYUUUUAFFFFABRRRQAUUUUAFFFFABRRRQAUUUUAFFFFAHxZ/wVv8A+TR7j/sNWf8A7PX4&#10;iUUUAPSpI6KKAJKZRRQA2qknSiig1KlFFFBkFT2/+soooAl/jp//AMVRRQBYjq4lFFaAWEqT/llR&#10;RQAW/WSl1D/kHyf8B/8AQqKKAMKhKKKzAsJVhKKKALNvU9FFao1CtCP/AFVFFBkdp8Ev+SkWf+f4&#10;Wqx8VP8Akousf9dZP/QmoopAcnH/AMfEf+9HUviz/kZLz/rvJ/6FRRQBz2q/8g+T/frIi/4/LP8A&#10;66rRRQA/xR/yG9Y/673H/o2ubk+/RRWYGx4b/wCPu3/3/wD4qtjUP+Ph6KKAKdSXHWOiigCnf/8A&#10;LSqmjf8AH5Z/9dWoooA6eP8A4+ZK5/UP+Qpb0UVkB+/n/BPn/kzr4af9eDf+j5K+iI/9XRRWoD6K&#10;KKACiiigD//ZUEsDBBQABgAIAAAAIQA8tiau3AAAAAUBAAAPAAAAZHJzL2Rvd25yZXYueG1sTI9B&#10;S8NAEIXvgv9hGcGb3cRUaWM2pRT1VARbQbxNk2kSmp0N2W2S/ntHL3p5MLzHe99kq8m2aqDeN44N&#10;xLMIFHHhyoYrAx/7l7sFKB+QS2wdk4ELeVjl11cZpqUb+Z2GXaiUlLBP0UAdQpdq7YuaLPqZ64jF&#10;O7reYpCzr3TZ4yjlttX3UfSoLTYsCzV2tKmpOO3O1sDriOM6iZ+H7em4uXztH94+tzEZc3szrZ9A&#10;BZrCXxh+8AUdcmE6uDOXXrUG5JHwq+Ily3kC6iCh5WIOOs/0f/r8GwAA//8DAFBLAwQUAAYACAAA&#10;ACEAHzwxvUUBAABZAgAAGQAAAGRycy9fcmVscy9lMm9Eb2MueG1sLnJlbHOskk1PAjEQhu8m/odN&#10;D97cAgdjlEKMgEHFqGFjPJGxnd2t9GPTdhf893YhIiQkXry18/HM+07bH661Shp0XlrDSDftkAQN&#10;t0KagpFsPjm/JIkPYAQoa5CRL/RkODg96b+ighCbfCkrn0SK8YyUIVRXlHpeogaf2gpNzOTWaQjx&#10;6gpaAV9CgbTX6VxQt88ggwNmMhWMuKnokWT+VcXJf7NtnkuOI8trjSYcGUGljrMjEFyBgRGNQsI2&#10;2E0/KywIPS6i+58iymjHKWmWv0Jabz4ubrVapRxMAym3mgr0sjB0dHP3NlpmZX47o49j9cSnD43L&#10;hG4W78/3apLBC40+wrAOesGtCdE72+s5A11db3LxABHItlxfgsNdsl1FrVkrq7cLels7jmxT+VGH&#10;YM2P5JkV8UnG64DOgGrXRg8+xOAbAAD//wMAUEsBAi0AFAAGAAgAAAAhAIoVP5gMAQAAFQIAABMA&#10;AAAAAAAAAAAAAAAAAAAAAFtDb250ZW50X1R5cGVzXS54bWxQSwECLQAUAAYACAAAACEAOP0h/9YA&#10;AACUAQAACwAAAAAAAAAAAAAAAAA9AQAAX3JlbHMvLnJlbHNQSwECLQAUAAYACAAAACEASPhpW68D&#10;AABlCQAADgAAAAAAAAAAAAAAAAA8AgAAZHJzL2Uyb0RvYy54bWxQSwECLQAKAAAAAAAAACEARkdw&#10;HvnfAAD53wAAFQAAAAAAAAAAAAAAAAAXBgAAZHJzL21lZGlhL2ltYWdlMS5qcGVnUEsBAi0AFAAG&#10;AAgAAAAhADy2Jq7cAAAABQEAAA8AAAAAAAAAAAAAAAAAQ+YAAGRycy9kb3ducmV2LnhtbFBLAQIt&#10;ABQABgAIAAAAIQAfPDG9RQEAAFkCAAAZAAAAAAAAAAAAAAAAAEznAABkcnMvX3JlbHMvZTJvRG9j&#10;LnhtbC5yZWxzUEsFBgAAAAAGAAYAfQEAAMjoAAAAAA==&#10;">
                <o:lock v:ext="edit" aspectratio="t"/>
                <v:shape id="Image 118" o:spid="_x0000_s1027" type="#_x0000_t75" href="https://www.canva.com/design/DAGWDkUhfCM/LElNcIKvrUdmv_YPJlFUaQ/edit?utm_content=DAGWDkUhfCM&amp;utm_campaign=designshare&amp;utm_medium=link2&amp;utm_source=sharebutton" style="position:absolute;left:95;top:95;width:32569;height:16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BklxgAAANwAAAAPAAAAZHJzL2Rvd25yZXYueG1sRI9Bb8Iw&#10;DIXvSPyHyEi7oJHCYaBCQGjT2A5oErAfYDWmjWicrsnabr9+PiDtZus9v/d5sxt8rTpqowtsYD7L&#10;QBEXwTouDXxeXh9XoGJCtlgHJgM/FGG3HY82mNvQ84m6cyqVhHDM0UCVUpNrHYuKPMZZaIhFu4bW&#10;Y5K1LbVtsZdwX+tFlj1pj46locKGnisqbudvb2DxtXKHt9NR98vOHZbO0fTl98OYh8mwX4NKNKR/&#10;8/363Qr+XGjlGZlAb/8AAAD//wMAUEsBAi0AFAAGAAgAAAAhANvh9svuAAAAhQEAABMAAAAAAAAA&#10;AAAAAAAAAAAAAFtDb250ZW50X1R5cGVzXS54bWxQSwECLQAUAAYACAAAACEAWvQsW78AAAAVAQAA&#10;CwAAAAAAAAAAAAAAAAAfAQAAX3JlbHMvLnJlbHNQSwECLQAUAAYACAAAACEAKEAZJcYAAADcAAAA&#10;DwAAAAAAAAAAAAAAAAAHAgAAZHJzL2Rvd25yZXYueG1sUEsFBgAAAAADAAMAtwAAAPoCAAAAAA==&#10;" o:button="t">
                  <v:fill o:detectmouseclick="t"/>
                  <v:imagedata r:id="rId35" o:title=""/>
                </v:shape>
                <v:shape id="Graphic 119" o:spid="_x0000_s1028" href="https://www.canva.com/design/DAGWDkUhfCM/LElNcIKvrUdmv_YPJlFUaQ/edit?utm_content=DAGWDkUhfCM&amp;utm_campaign=designshare&amp;utm_medium=link2&amp;utm_source=sharebutton" style="position:absolute;left:47;top:47;width:32665;height:16383;visibility:visible;mso-wrap-style:square;v-text-anchor:top" coordsize="32664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52wgAAANwAAAAPAAAAZHJzL2Rvd25yZXYueG1sRE/fa8Iw&#10;EH4f+D+EE/Y20zpwWk2LE2SDDcSq70dzNsXm0jWZdv/9Mhj4dh/fz1sVg23FlXrfOFaQThIQxJXT&#10;DdcKjoft0xyED8gaW8ek4Ic8FPnoYYWZdjfe07UMtYgh7DNUYELoMil9Zciin7iOOHJn11sMEfa1&#10;1D3eYrht5TRJZtJiw7HBYEcbQ9Wl/LYKPtPF7uu5dR/2VE5nuxd+TU5vRqnH8bBeggg0hLv43/2u&#10;4/x0AX/PxAtk/gsAAP//AwBQSwECLQAUAAYACAAAACEA2+H2y+4AAACFAQAAEwAAAAAAAAAAAAAA&#10;AAAAAAAAW0NvbnRlbnRfVHlwZXNdLnhtbFBLAQItABQABgAIAAAAIQBa9CxbvwAAABUBAAALAAAA&#10;AAAAAAAAAAAAAB8BAABfcmVscy8ucmVsc1BLAQItABQABgAIAAAAIQAVbK52wgAAANwAAAAPAAAA&#10;AAAAAAAAAAAAAAcCAABkcnMvZG93bnJldi54bWxQSwUGAAAAAAMAAwC3AAAA9gIAAAAA&#10;" o:button="t" path="m,l3266440,r,1637982l,1637982,,xe" filled="f" strokecolor="#bbacbc">
                  <v:fill o:detectmouseclick="t"/>
                  <v:path arrowok="t"/>
                </v:shape>
                <w10:anchorlock/>
              </v:group>
            </w:pict>
          </mc:Fallback>
        </mc:AlternateContent>
      </w:r>
      <w:r w:rsidR="00075BD7">
        <w:rPr>
          <w:sz w:val="13"/>
        </w:rPr>
        <w:t xml:space="preserve">            </w:t>
      </w:r>
      <w:r w:rsidR="001D2E53">
        <w:rPr>
          <w:noProof/>
        </w:rPr>
        <mc:AlternateContent>
          <mc:Choice Requires="wpg">
            <w:drawing>
              <wp:inline distT="0" distB="0" distL="0" distR="0" wp14:anchorId="0FE5D967" wp14:editId="4A55E554">
                <wp:extent cx="2503984" cy="1260000"/>
                <wp:effectExtent l="0" t="0" r="10795" b="16510"/>
                <wp:docPr id="114" name="Group 114" descr="An image you can place at the bottom of an email - Asha, dark-haired woman in a green top sits in an electric wheel-chair. Next to Asha are the words: You have choices when it comes to your Cervical Screening Test. At the bottom are the words 'Talk to your doctor or visit..', a search bar image has www.ownit.org.au written in it. "/>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03984" cy="1260000"/>
                          <a:chOff x="0" y="0"/>
                          <a:chExt cx="3275965" cy="1647825"/>
                        </a:xfrm>
                      </wpg:grpSpPr>
                      <pic:pic xmlns:pic="http://schemas.openxmlformats.org/drawingml/2006/picture">
                        <pic:nvPicPr>
                          <pic:cNvPr id="115" name="Image 115">
                            <a:hlinkClick r:id="rId36"/>
                          </pic:cNvPr>
                          <pic:cNvPicPr/>
                        </pic:nvPicPr>
                        <pic:blipFill>
                          <a:blip r:embed="rId37" cstate="print"/>
                          <a:stretch>
                            <a:fillRect/>
                          </a:stretch>
                        </pic:blipFill>
                        <pic:spPr>
                          <a:xfrm>
                            <a:off x="9525" y="9525"/>
                            <a:ext cx="3256927" cy="1628457"/>
                          </a:xfrm>
                          <a:prstGeom prst="rect">
                            <a:avLst/>
                          </a:prstGeom>
                        </pic:spPr>
                      </pic:pic>
                      <wps:wsp>
                        <wps:cNvPr id="116" name="Graphic 116">
                          <a:hlinkClick r:id="rId36"/>
                        </wps:cNvPr>
                        <wps:cNvSpPr/>
                        <wps:spPr>
                          <a:xfrm>
                            <a:off x="4762" y="4762"/>
                            <a:ext cx="3266440" cy="1638300"/>
                          </a:xfrm>
                          <a:custGeom>
                            <a:avLst/>
                            <a:gdLst/>
                            <a:ahLst/>
                            <a:cxnLst/>
                            <a:rect l="l" t="t" r="r" b="b"/>
                            <a:pathLst>
                              <a:path w="3266440" h="1638300">
                                <a:moveTo>
                                  <a:pt x="0" y="0"/>
                                </a:moveTo>
                                <a:lnTo>
                                  <a:pt x="3266440" y="0"/>
                                </a:lnTo>
                                <a:lnTo>
                                  <a:pt x="3266440" y="1637982"/>
                                </a:lnTo>
                                <a:lnTo>
                                  <a:pt x="0" y="1637982"/>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7A80A700" id="Group 114" o:spid="_x0000_s1026" alt="An image you can place at the bottom of an email - Asha, dark-haired woman in a green top sits in an electric wheel-chair. Next to Asha are the words: You have choices when it comes to your Cervical Screening Test. At the bottom are the words 'Talk to your doctor or visit..', a search bar image has www.ownit.org.au written in it. " style="width:197.15pt;height:99.2pt;mso-position-horizontal-relative:char;mso-position-vertical-relative:line" coordsize="32759,16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Wu8WqAwAAZQkAAA4AAABkcnMvZTJvRG9jLnhtbLxWbW/TMBD+jsR/&#10;sPKdtU3btI3Woa2DaRKCCYb47DpOYs2xje2+7N9z58RpaUG8CDFp6cU+nx8/99w5l6/3jSRbbp3Q&#10;apmMLoYJ4YrpQqhqmXx+fPtqnhDnqSqo1Iovk2fuktdXL19c7kzOU11rWXBLIIhy+c4sk9p7kw8G&#10;jtW8oe5CG65gstS2oR5ebTUoLN1B9EYO0uEwG+y0LYzVjDsHo7ftZHIV4pclZ/5DWTruiVwmgM2H&#10;pw3PNT4HV5c0ryw1tWAdDPoXKBoqFGzah7qlnpKNFWehGsGsdrr0F0w3A12WgvFwBjjNaHhymjur&#10;Nyacpcp3lelpAmpPePrrsOz99s6aT+bBtujBfKfZkyNKr2qqKn7tDJAIqUWqBjtT5cdL8L06rN+X&#10;tsE4cC6yDyQ/9yTzvScMBtPpcLyYTxLCYG6UZkP4a9PAasjV2TpWv+lWjtPZdJFNu5XZZDZPpwEV&#10;zduNA7wejhEsh/+ONbDOWPu1umCV31iedEGa34rRUPu0Ma8gwYZ6sRZS+OcgVkglglLbB8GQcHwB&#10;Nh8sEQVwMYKjKdpAldw3tOIEB5DNWgr1tJKCPXUwQL8n+f/BSVpt3Wq2abjybbFYLgGRVq4WxiXE&#10;5rivvS/a5PZwDsgQJ+b9DPZaCvNWSIn40P7nyHiz5i24FBIOLcQDL8YK5VuxOG+5ZzXuXwKOjyBS&#10;BErzfiKAPuDEI7hO5yc6XUxBSATkGIzQEqJax+k0W6SzqLl0PpnOvtMczY11/o7rhqABdAKSkDa6&#10;fec6TNGlY7KFEfABKuxV0Pxc5BDezvL7R/X9qaaGAwQMeyyvLMrrrut3o1H2XwXWA+qxYeMBvnHi&#10;J7mZzDIQAOQmGCe5ybLJBLp66CTZeD5uOwmIICaYbdrcoExiPqBJF21mYKyOFturaGIG8b6Q4b7w&#10;UCeQ1YTAfbFutQdljeswKJpkt0zGaYelhkLuoOB8o7f8UQdPf9LaAOZhVqpjrz5abJ/gGz3irwnx&#10;jj1h39linnbyjH7xt/UHtrDt/rZnaM1HuzOpHYcswBAevTcCHTB4TLhUyEyoKSTAaSmK2DOcrdYr&#10;acmWAtE3N9erm1WH+zs3LJxb6urWL0z1x4O9D7pBa62LZ+ilO1D3MnFfNxQbt7xXUE549UfDRmMd&#10;DevlSocPhJAo2PNx/4Va01W0h2bwXseqOggJOeh9caXS1xuvSxGq/oCoAwoVHqxwlwfiuu8O/Fg4&#10;fg9eh6+jq28AAAD//wMAUEsDBAoAAAAAAAAAIQByn/5COvEAADrxAAAVAAAAZHJzL21lZGlhL2lt&#10;YWdlMS5qcGVn/9j/4AAQSkZJRgABAQEAYABgAAD/2wBDAAMCAgMCAgMDAwMEAwMEBQgFBQQEBQoH&#10;BwYIDAoMDAsKCwsNDhIQDQ4RDgsLEBYQERMUFRUVDA8XGBYUGBIUFRT/2wBDAQMEBAUEBQkFBQkU&#10;DQsNFBQUFBQUFBQUFBQUFBQUFBQUFBQUFBQUFBQUFBQUFBQUFBQUFBQUFBQUFBQUFBQUFBT/wAAR&#10;CAGRAy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Qj61LUVWI+tfjZ9GFS1FRWgEkdElLRQAUUUUARVLRRQAVFRRQAUUUVBiMop9MqTYKiqW&#10;igCKiiiqNIjKKKKkZFUVS1H5dQBHRRsp9ADKKfTKACiiigAooooAioqWigAqKpXooAiplPooAg8u&#10;jy6korIBlRVYplPcCJ6ZVioqNgI/LqOSOpPLpaAIqKKlpARUUVLQBFso2UVLsNPkERUVLsNRUcox&#10;lJJUlGyi4Feh6sVHJWYinJHRsqxUclAFPZUckdXKr7KAK71XerkkdV5I6AKXl1HJ1q5JHVeSshle&#10;So/LqxJ1plAEXl0yn0UAR+XRJUlMoAiooooAZTKfRWIhlRVLRQIik60ynydaZTAKKKKQj5u+Ohz4&#10;0k/64LXyx43/AOP+Svq/48W/l+MPN/5ZvAtfK/jyP/TK/e8s9/K6Poj4mrH/AGyXqbel/wDIp/8A&#10;Aa1dD/eaHIn+xWfo/wDyKf8AwGtDw3+80uT/AHK96H6HFW+16lOwj/0uutt/9VXNWkf+mV1Fv/qq&#10;1mZBrH/IPrx+4/5D8f8Av17BrEf/ABK5K8juI0j8QR/9da5pw9w6aP2j1i3/AOPO3/3asRxv9nqv&#10;Z/8AHnG/+zVyT/VUzmOL8af8e8leWr/x+J/vCvSvHEj/AGOvNP8Al4j/AN5a4cT9k9LDR92R6ncf&#10;vPD8f+7XlF//AMfL16vJ/wAi/H/u15Xqn/H7JRW+CJph/jkdr4Q/5AFz/u1yetpi5eur8Gf8gyRf&#10;9lq5fxB/x9yUc/uGcP4xUi/5Z/71er+E/wDkDxvXlCfd/wCBV6v4T/eaXHWYVjQ+0PRRsooEfrrT&#10;4+tMp8fWvxJH2oSSJH87fc21HZ6haahH5tpcR3Ef3N8EiyL/AN9LUnlpJHIj/vI/40f5l/z81fE2&#10;keLLf9h342eK9C1USf8ACu/EdtNrOjGP/ljOiEmFf9pv9V/4DvXpYbDfWebk+OOy/mMpz5P8J9q/&#10;2pafbPsn2y3+17d/k+Yvmf8AfNWCeK+Sf2aNMk8PeEvGn7QvxCJ/tXXoJb6IfxW2nryqxbv721Nq&#10;/wByOOofDnxe/aP+LWgP438IaD4Y07w27O9hpt5lrm8jTj72Rn7v+xW8svvUkoT91aNvv/KZe2Pr&#10;zGPegfyr5F8R/trarefs1Dx/oGl2lh4lstVj0nUtPvo5JIoWZWYsm0q23/0H7lex/Hb4p6v8NP2e&#10;dT8b6VHZyazb21pKqXUbSQ7pZ4kk+6Q33ZHrGeArQ5YcvvSdvmP20Jnq/Q1zdv8AEfw7eeN7zwbF&#10;qdvJ4ktLZbuXT/m8xIvl+bp/00SmfCnxPdeM/hj4Q1+/jjjvtW0e2vp/JG2PzZI0dtu5j8u5q+SP&#10;FfiDxP4f/b28WJ4O0i31nxBqGgw2lql9I0dtbfurd2mkZedqrG9PDYP21SpTqS+FfLQJz+HzPt4n&#10;FANfL3w0+PPxK8N/H60+F3xW0zRzdarbNcabqGj7vLfCu/r8y/u3T7qtvj/jqxcfFf4y/Fbx34n0&#10;j4caTo/h3w/oUxtzq3iiOYNdurMoaNQp+X92+35f/iK0+oT5+nLa976WD2x9K0V8l6J+0z8R7/wf&#10;8UdLk0/RH+IXgRVuGexjeayvIFdvO+Tfu3Kq7vvf8Ar0WP8AaTtP+GVP+Fr+Xb/a/wCzP+Pb/ln/&#10;AGj/AKry+u7b53/jlZ1MvrU/v5fvD20D2+oz9a+YdZ/ab8Y+D/g94Aur3Q7PVviX45f/AIlWkwRt&#10;DborsvltLucn7skP8S/6z+DZVDxR8Xvjd8Ak0zxF8SNP8Ma74PuJ0t7z+wTKtxp+/wC63zAbv/Hv&#10;7m9Kf9mVp9uv/b1g9tA+rc80VHZ3kOoWdvd28nmQSqsyv/C6n7rV8va98fviT8U/il4k8F/CHS9I&#10;jtPDkpttR13W93l+buKbVVfu/Mrovytu8uuWhhZ1+ZbRW7Zpz8nzPp3ULyLT7O4u7iTy7e3VppX/&#10;ALiqu5mrH8GeN9C+IegR614av49V0qVmRbmDdt3p8rfeAr568G/H3xbq+p+O/hl8SdHs9N8Xafot&#10;1dW9zpZ/cXkflFv4mPzbW3r/AOgI1eUfsv8AiH4y3/wOhsfhlo2jw2GmXU/n6hq8haS9nLb/ACYE&#10;+7tVWTczf99fJXo/2bP2UveSkmuulmZe2PvT60SV8veCv20Fm/Z91vxv4l0eO313RbxdNk0+23RR&#10;3Vy2PL27s7P493/XOSsi4+K/7SOkeCx8RL3w74Zbw/5AvZtDUOtylr13/e/utu+8dv8AElc/9m1v&#10;e57LW2r6mvtoHuvxW+N3hD4KnR28VX8lidTlZLfy7eST7m3czbf4V3fNXf18h/Hf426P41+Hvwi8&#10;VWfhzRdYtNe1QxeTr1l9pazfcqSqu1l+ZWX/AIFXWfEv48eOdf8Ai7dfDL4VaRYXWq2EPm6pq2qZ&#10;8i2B2khdrf7SZ+9/srWv9nzlCPJG0tbtvTQPbf8AgJ9GUHivnL4bfHvxxoHxkt/hn8VdL0y31G9t&#10;Tdabq2kErBOqo7Zbd/1zk+b5cNH92sjQvjJ8Xvj3qGrX/wALrTw3o3hGwuTawahrxlaS7YLuYLtz&#10;tX/gP/A3rL+zK1+nLbfpYPbQ/wCAfUlFfM3h/wDa01PT/h78Qn8W+H4LTxr4K2peafaP+4umd/Kj&#10;kTqyrub5vvfL81Y2mfFL9oi78G2Hj/T7Dwh4p0W6WK4/sDSfNkvEif8Ah4z8y7vm+Ztn/fdP+zKy&#10;3tHXqw+swPrLmo6r+H9VfXND0/UJbO4017iCOV7K6+WaFiqlo2/2l+61XN1eVyHSR0bKfUtZjIqK&#10;lqKgAplSSUlADKiqWigCKmU+mSSUAFRySLHWH4r8aaV4L0u41DWLyOxtYl3s7yba+S/ip+2xNPcy&#10;Wngq3/d/9BC6j/8AQV/+Krpw2ErYmf7mIj681TxBp+h2/wBo1C8t7CD+/PIqrXmfiT9qDwJ4fuPs&#10;8uuRzv8A3LSNpv8A0GvgfXPGOseLNQ+167rF5qVx/wBNJNyp/wB9fdrHk1y0j+RI5JP+2it/6DX0&#10;VHJP55fcae59s+6I/wBtTwP5mxri4g/23s5Nv/jprqfDf7SfgfxPJ5VrrFv5n/TT93/462Gr85rn&#10;UEuJP+Wif3P3e6o5Ptf7vf8Av40/76rpnklH7EmHuH6yafrFjqke60uI5/k3/u/vf/FVoRyV+afw&#10;v+KHiPwfefZ01S8jsH/5Yv8AvFT+Ld81ffHw38aJ4k8Nx3txcW8ju/z+RIu5P4vmXO6vnMXgZ4Tz&#10;M/cO1op8cfmR7/8Aln/wGjZXl3GGyipaKVgIqNlS0UWAi2VH5dSUUgK9GyrGyo5KYFfy6j2VYqOS&#10;gCvJVeSOrkkdV3rMRXqu9XJKryR0AVpOtV5I6sSdajkrIZTkjoqSSo6AGVFVimUARUyn0ygAqKpa&#10;KAIqZT6ZQAyiiisSCKiiigsKKKKAPA/2gI3/AOEgs3f/AFbwNXyT49z9u+avsr4+W/8Apmlv/stX&#10;x58R48XtfuWST58rp+h8Xio2xkjX0T/kUP8AgNaHhOTzNLkrP0H954UP+7VzwN+8s5Er6eH2TzZ7&#10;ly3j8u4/4FW5bf6usvy/LuK1I/8AVVrM5pwJNQ/5B8m/+7Xkepp/xPE/66165qEn/EvkryPWP3es&#10;J/vVlP4DponrNn/yD46f/wAs9lR6f+80u3ei4k/d1AHF+OP+PevMZP8Aj7/4EtejeMJP3dedyff/&#10;AOBVy4n7J6OHn8R6pH+80CP/AHa8w1f/AI+q9Pt/+Rbj/wB2vM9Yjxc1nP4DLD/xjrPAf/HhPXOe&#10;IU/0uSug8B/8e8/+7WN4lj/0iiHwD/5fGOv3K9Y8F/vNHrydfuV6p4Hk/wCJPWRrWNP56Kk8uimc&#10;p+uFS0U+vxM+zFPHNfHv/BTGzjn+E/hSZoEadNcVFkEfzbDBLuX/AMd/8h19hYozzXbg631atGtv&#10;Yc4c8OQ8/wDjf8P5fG/wU8T+FdEjjt57vTGt7WGP93HuX5oo/wC6qttRa+Zvgr+2b4V+Dfwh0/wh&#10;4y0fXNN8VeH45LRtM+yFWmwzNH94jb97b83/AI/X2zUcmn29xcRyy28clwn3HeNWZK6aOLhySo1o&#10;3V7721M+T+Q/OcfBHxlqH7HvjXxBd6RcW+pav4hi16LSY4j5yWqbg0mz7y/652+79yPdXQfGP9qH&#10;SPjN+zNd+EvC2kapd6smn2suru9vtt7CKB4ndmkzhvmjRVr9AKjjt4rfzPKjjj3tvfy/l3tXVHNb&#10;+/UhqpXVmZTo/wAhwH7PPHwF+HG//oXNO/8ASZK8Q8JxeZ/wUa8cfu/+ZXj/AO+tlnX1d2orihiu&#10;SpVfL8Sl+J08nPy+R8kfGv8A5P3+Dmwcf2dL/wC3Xy1434Z+I/hnxn428Yn496/4ng1W3vWisfCV&#10;rJdJa7f+eapAvDcf7Nfo/VeSzt5Lz7Q9vH56fcm8td3/AH1XbTzKFOEYTjtG11uZ+xnz8/N1Pib9&#10;jHw+ml/H74rWMvhmTwrYtY2zxaDP80lrBLteOOXd/F5bJu3fxV5fb/DnxBL8Xz+zhh/+EQXxQddZ&#10;97f8ePlb9u7+75f/AI/X6WjFElH9q2rSny7pfeupl7E+Of29fhpNdy+A/GCaPd6t4b0GV7fV7LSw&#10;UmhtnZG3Lj7v3XTd/D+7rxnVdM+AniW90vR/AHh/xn8QNa1CRV/s/wDtCW1EC/3mZ42Gf++l/wBq&#10;v0oqO3s7ezkke3t44JHbe7xxqu+lRzTkoxhyu621sE6Jn+H9Hi8P+H9L0yL93BY2sNun7xpPlRdn&#10;3mA3V8VeBPiDB+x78bviXpfjrTL+HQvEl9/aGm6xBA0iMm6Uqu7+L5Ztrf3Xjr7pqveQRXkflXEc&#10;c8f9ySPctcWGxKh7SFSPNGe5rOHPy8nxI+VfCPx18S/HrX/H97oukC1+GFlo90lvf3Vo0dxcz+Rj&#10;ar5P+22z+7/tVt/sAxY/Zs0sf9P13v8A+/jV9HxxpHHGiR+XGn3KP/ZK1rYynOEqMIWTt+AQh7/O&#10;fmloHw31X4l/Aj4w2uiQPfX2n+LV1FbaD5pJlRZVZVRf9mTf/wBs69b179uHwp4g+DF34dttM1R/&#10;Guo6Y2kHRhZ5Ec7xGNvm/iXd/wAC/wBmvtKq50+3+0faPs8fn7NnneWu7/vqumpmVGt/Hp7O61FC&#10;jP7B+efxH+Hmp/DX4E/AnSNbj8jUv+Ega7uLX+KHzJN6q3+1tau61HxT/wAMs/tVeL/EfirSrseE&#10;PFsStb6vaR+ZGknD7f8AvpXRl+//ABV9rCo7iNLiOSKWON43+8knzLWf9qqadOtG8Xe+veRr7H/w&#10;I+YfCHx+1r9ob4w/2V4N0wx/DW3sZE1LWb6zZZnkKv8ALE2fl+Zk+X7/APrHr5l8CeC/hn8NbvXf&#10;DXxot/Efh7xBY3TeRNYyS/Z7mD+HaFX/AGdyt/FX6aW9vDZx7Io44I0+4kfyrRcWdveRxpcW8c8a&#10;fc8yNWopZlTpe5CFoabPXQynRnP7XvHw78KNC0zT/hx8QvGXgr4U6nqemvbrYpa6/qjTNrFn5qtI&#10;yxLGG3Kqo/3v92vLPEep/Bh/CH9p+An8V+EPiY6x/Z9D0uSdlS63KrR72+bb9/btbd/6BX6c1HHp&#10;9pHcfaEt4453/wCW/lru/wC+q1p5racnOD37/wDpQTonKfCWTxFJ8MfDD+KvM/4SP+z4vtnn/K3m&#10;bfm3f7X96uvo8uivnqk/aVLnUFFFFAc4UUVJQE5kdRyVYkqN6yMyvUVSvVeSTy6DoI7i4S3j3vJX&#10;g/x4/ak0r4Xx/ZLKOO/1Z1+SH+H/AIF0pn7R/wAd7T4caXJaW8fn6k6/uofM2/8AAm/2a/OPxT4o&#10;vfFGsXGoalcSXd3K3zvJXuZXlv1uXtKnwmU5whA6T4g/FzXfiJrdxqGtXkk8jt+6g8z93Cv91Vrm&#10;re8/eR7/AN5J/c+7srIM7j7n7v8A26T7QkdfeRoxhH3DiniJmx9suNQk2eZ+7/6Z/droNPs9Mj+e&#10;9k/dp/zz+b+tcnZ3DxfOknkR1JH/AMtP9Zd7/wDpptX+tb/YD2x3lveaF/qotP8A3n/TSRmatizs&#10;7LUPntP9H2ffSTdtrj9Ls0j+zv8AZ/L/AL/3q7jS43t5JESPzNn/AE09dtZwNYTCS3/d/Jb2/wA/&#10;/LdKy5NY1vw/eSPaf6JJu377WTdW/qEfl6X/AKP+4kT+P7tcBqGr3FxcfJ+/jT+P+Ks5whMD334S&#10;ftn6t4TvI7LxLHJqVh8qNOkm6RP9plzX3H4T8WaZ448P2+saPeR3dpcL+6dP73+7xX5F3EiahH+6&#10;/cSJ/wAB/wDHa9g/Zz+PGq/B/wASRw3Ukk/h67+S6tfmaP8A67Rf3WX+KvnMxymFaEp0dJI6ec/T&#10;Ciqeh6va6/pdvqFlcR3cEsSyrMkm5XU8qy1oN2r4fk5DUjo2VJ5dHl0AR0yrFRUbAMqJ6sVHJQBX&#10;8uo3qxUclAFeSq8lXKryR1mIryR1XerkkdQUCKWyo5KuSR1XkjoGUpOtMqeSq8lZDI5OtMqxUVAD&#10;KiqWoqAGUUUUARUyn0ygCKipaioAWSo6lqKshIKKlopBc8e+Plv/AMgt/wDer4z+Jkf+mV9sfHiP&#10;zNP0tv8Apq3/AKDXxX8TI/8ATK/buHp/8J0fmfH47/ey54bk/wCKXk/3a0PAX8f/AAKqfhf/AJFq&#10;T/dqTwPI/mSJX1cPsnlT+OR0klv+8qxHH5cdElSeZ5kddMzm5yS4/eWEleT65+71T/gVes3P/IPk&#10;/wB2vJvEH/IQrmmaUT1TR/3ml29F3H+730aF/wAgeN6LuT93WcAPO/GFefSf8fJ/3q9B8WR1wb/6&#10;/wD4HXPi/snpYT7R6nZ/8ivH/u15xrv/AB8V6Rpf7zw3Gv8As1534gj/ANIon8AUfjOh8Af6u4/3&#10;axvEn/HxWp8P/wDl5/3az/FP+vkrKHwC/wCXxhr9yvUPAf7zR68vf/V16h4Ak/4lFZG1bY2/m9qK&#10;PLopnKfrrH1qWoo+tS1+JM+5Iri4is7eS4lk8uCFd7v/ALK1meGPF+i+M9L/ALV0DWLPWdNDsn22&#10;xuFkh3r975lrXk/1ex/3ny/c/wA/71fnd4e8f3HwC+Hnx3+GVrJ5eqw64tlocP8Ay0m+2bo9y/7s&#10;MKNXp4PB/XIS5Je8mvuOac+T5n374b8V6J4w0ePVdE1Sz1bTXZkW6tbhZI/l4b5vu14D8av2kpbD&#10;xD8KB4A1/TNS0bxD4gGmX81p5d1G6+ZAGj3c7W2y14V4b8Waj+yj8PPjR8MtZvMalBp8F9pEn3fO&#10;a7jSCbb/ALrMn/fuSqHxS+Ea+Gfhj+zL4SuN9pcanqRe9mgG2ZJbqS3Zvm/vLv2f9s69ihl1GjP3&#10;5c0W9PTluZTrH3Hpfxu+H2ueJv8AhHrLxnol3rO/yfscGoI0jv8Ad2rz8zf7tbfizxp4f8CaZ/aX&#10;iPWLPRrHfs+1X1wsKu33tq7j97/ZWvjb9uX4I+C/hj8J9C8QeENAg8Navp+rW9st1Y/IzIYpG+Zv&#10;vM25E+Zq5/4zeIdQ8aftcWltqHgi4+IthomjW89n4cjnWOF98SSvM+5SrLulfPy/3KyhltHE8s6c&#10;ny6+ugTrTgfbXgj4p+EPiX9o/wCEY8T6frslv88qWVwskiL/AHmX722o7z4ueCtLt9Ylu/FmjwQa&#10;POtvqW+8X/RpTuVY25+Vvlf5a+Nf+Ec8ZXHxz+H/AIt8IfA3UPhnHY3wt9XFps+z3Ns7IG3RIiKu&#10;2Nn3fL/6BWn8B/hZoHxL/am+N7+JNPj1mw0zVZJY9PuvmtTK88oWR1+6zKquq7v+ej06mAoU3Kc5&#10;e6lf8bBCtP4D7C8F+P8Aw38Q9PkvfDGt6f4hgRtkr2NwsjIzfwsvDK1cx+0Le67Z/BzxHceG/Edn&#10;4Y1VIoXi1bUZFjhhXzU3fOwKruX5Vr59+FXhvTvhf+3v4u8M+G4P7O8P3+hee1gm7ykYrA/yr/vb&#10;2X/rpXrv7Z//ACbJ47/69of/AEpirklRhRxlOEPhdmvma8/PCR5948/advvgf8BfCtxd+IvDnjL4&#10;gXCwG4RLhZFmife3nbYyrMu1U+b7tfR3hDx/4a8f29xceGtb0/XYIpNss2nXEcyo23dtbaTXwT+0&#10;F4E8PxfsX/DDxWNLtx4haHTbRtQO7zHg8iU+X/u7lr7t8CfDTwr8M9PuLTwro9no0F3KssqWv3XZ&#10;ePWtsfRw0KSnC/NzP8DKHPz/ACNjX9f03wxplxqWr6hb6bptv88tzdSLDGi/7TNha5jwh8a/Avj/&#10;AFD7F4d8V6Pq18u5/ssFwrSOvT7v3v8Ax2vnH9qy2/4WD+0/8Jfh7rTv/wAIjcj7bcWxcotzJuky&#10;rY/2YkX/ALaVuftBfs6/Djw3beGPEWlavpHwe1XTNQj8jVo7fbHN8pKx7VdNzfu92/8A66VnTwdB&#10;wp88nzTWhpzz97+VH0D40+Ifhj4eafHd+KPEGn6FBK2yL7dcLGzt/spkM3+1to8H/EPw18Q7SS68&#10;Na5p+uwRbd/2K4WbZ/stt+ZWr5Q8IeE9K+Of7a3xH/4Ti3j1qDw5bLFpuk3XzQ7NyKrbP4l+bdt/&#10;vSUvizwnpXwN/bW+HC+CLePRrTxLam31LTLE7YXVmdd2xeF+6jbP70dV/Z1H+DzP2nLfy9DP232/&#10;s3Ppe/8Ajb4B03SJNVufGWiJpqXLWT3Iu02+eu1mj+U/e2snyr8yVJd/GHwNaeFIPEk/irSE8P3D&#10;bIr/AO1p5czf8815+9/s18lfsbfBvwr8Rb34laj4n0i38QG31mW3tba9LSQw7tzSMi/d3N8nzf3Y&#10;6j/ZO+CPhDXPiv8AGLRtb0yLXNG8LavJY6ZZahma3QSTzo0m0nbu220PzVU8BhaftLyl7iTfzDnn&#10;/KfaHhPxfoXjjSI9S8P6xZ6zYu2xJrGRZI93935fut/s1zmv/Hr4ceGNc/sjUvGeiWupI2x4Xu0V&#10;kb+6393/AIFsr458IXt38Fdb/ad0fwm8lrYaZZtLZRRybvs252Tcv+6sn/kOqnwYsIo/hJYQN+zd&#10;P45/tGJml8RzXETSXLFm+aJmiLRbf9lq1jlVJuTcvd0tt194PbTPvzUPEGlaXo8msXeqWdppKRLM&#10;+oPcKsPlN91tzHb838Ncp4Y+N3gDxvrH9m6F4v0jUtS/gtYJ0aR/91f4v+A18Y2nwa+JviD9mG48&#10;F6haSaNeaZ4kW+0vSdcnW3+22fltut0ZiFbbI2/bu/8AZKseLNV8J6Pd+GB8R/glqnwleyvI/s/i&#10;bwr5Ucfm9V3Mse1tuN33nf8Ad01lVO0ve5pXexp9ZmfetxcRWdncXFxJHBBCu+WaST5UUfeZm4/u&#10;18++H/2vPDeo/GrxR4bvfEGgWnhPTrZHsNZ+1qq3M5WPfGrMSjbdz/dr6CvLO31jT5Le4jjntLiJ&#10;kdPvK6lfmX/vmvi3wB8EvAeoftkfEvwre+GbCfRNP0y2ms7CSP8Adws0VuWZV/7aV52Ao0Zwre3v&#10;dR6Gtac/d5D628X/ABH8L+BNPt73xF4g0/RbS4/1T3VwsfnfxfLyGb/gNSeDPH/hr4hafJdeG9b0&#10;/XYIm2yvY3CybG/2v7tfKXgvwXpfxl/bQ+IUXjKzj1a08NWwt9N0m6+aFEVlVW2/xL1b/ekpfFfh&#10;TSfgl+2f8PE8FW8ejWfiS2aDUtMtflhdG3ru29F7Ns/vR1t9Qo/wOZ+05eby9DP20/j+zex9m0UU&#10;V4J0hRRRQA2iiiqMRZKjerFV3rIoryV5/wDFz4gW/gPw3JdyyRxybWf5/wC6P/2v87K7i8uEt45H&#10;r4D/AGxPiZN/wlF5psUnmTywLbt/0xi/+y3V24TDfWa0aJ0fB758+fFDx5qXxE8UXmoXEkknnS/L&#10;/u/5WuKuUS3+/wDvHqSS48v/AK6VTk/26/T6VKNKEYQ6Hk1Z84f6ypLOPzJKjkfzPkT+Cu48F+D/&#10;ALR88vyfNWk5QgFGjOtP3CnZ6PLeR/uvL8t9v+sj3N/FXYaX8N7u4t/k8zy/lf8AutXonhfwPFH5&#10;eyP+KvWND0O3t/L3x+XXiVcXM9+ll8Ptnhcfwru/Mj2fx/8ATPd92uo0v4Z3tvbyStH5+9l+f+L+&#10;GveLfR4pJI3SOty08PpJH8n+s/2K4p4uZ2wwMIHzHrHgO41yzuEt9Pk8zbsSF/u/71eL+JPC8vh+&#10;4k+0RyeYjfInl7Vr9EI/DfmfI8cciffrzv4kfBO38SafI0Uf79Pn2R/LXTRxfv8Av/CZTwMOT3Pi&#10;Ph+zvLeT90/mWm/5N/3v8K1I9+jXke+Pz7d9vzp9303V0HjT4b3Hhu4kilt/L+b5Kp+G401Cz+yT&#10;fu9jfI/9z73y160Jwn8B5U4Th7kz60/Y3+KD6fqEngq+k32if6Rpryf88mbdIv8A7N/38r7A8uvy&#10;78F3N94f1Szu7eTyLvTJ1e3n/i9drf7NfpZ4D8SWnjTwfpet2knmR3EC7v8Ae+6y/wDfVfF5zhPY&#10;zjWh8M/zCBsUVJ5dHl18vY1I3qPy6s1FTAZUVWJI6ZRuBWkqOrFRyUgIH61E9WJI6jeOnMRTeq/l&#10;/vKuSR1XkrMCm9RyVYkqOgClJ1qvJ1q5JVeSshkFRSdalqKTrQAyopOtWKr0AMpJKkplAEVMp8nW&#10;mUAFRUUUAOqKpaKxJGjrQetA60HrTiUeafHT/kB6e/8A03r4n+KEf+mV9ufHSP8A4pu3f/pvXxf8&#10;VI/9Ir9k4b/5F0fVnyeY/wC9h4U/eeH5P92pPA8n+mSJ/tVH4I/eeH5KPBcn/E0uF/2q+0h9k8Wf&#10;2jtb2q8knl29WLiq95J/o9dJyk8knmafJ/u15X4g/wCPz/gVeoJ/yD5K8z8SR/6RJ/vVz/YNofGe&#10;n+F5P+JPHUeqSeXS+GP+QPHVfWP9XWVE0mcP4o/eRyVwcn3/APgVdp4kk8yOuLuP+PkVzYs7cP8A&#10;aPVNG/5FuP8A3a878Qf8fNeieH4/M8N/8BWuD8UR+XeSf71Of8EIfxjQ8ByeXLcVX8Uf8fFWPh1/&#10;x+SJR4sj/wBIkrKHwCn/ABjl5P8AVV6b8NpPM0uRK8yk/wBVXpHw2k/4l8iVlM1q/AdP5f8A00op&#10;nlvRQcJ+ulS0UV+JH3wnGK8E8T/sm6P4n/aO0z4r3GqeXHaeTLLpP2Pd508K7I5PN3jbt2p/D/yz&#10;r3uj/V11UcTOj8HxNW+RlOHOeCfH/wDZN0r49eOPC/iK61T+zX0nbDewGz877fAJFdYWbzF2/wAf&#10;97/WV0nxq+BP/C3/ABJ4A1X+3P7J/wCEU1VdT8j7J9o+1YaJvL/1ibf9T97b/wAtK9X5o+tarGVo&#10;ez974E7fMOSB5R+0f8EP+Gg/AEfhf+3P7C8m+ju/tP2f7R9xWXbt3p/z0rE+LX7MUPjvX9E8U+Hf&#10;E954N8a6PbR2kWs2NusizRL/AAyRb1/vf3vufI29a9y7dKjpwxlahywhLZ/mE4QmfPvgX9lnV4/i&#10;Pp/jf4j+PrzxzrOkr/oFt9nW2trZ15Vtqn5tu7f91P71dZ8JfgL/AMKs+JfxC8W/25/aX/CXXK3f&#10;2L7H5P2b55H27t7bv9Z/dWvWuo9KOn1pTxlatzc8viVtugQhCB5JZ/AT7P8AtHXnxX/4SDzPtGmf&#10;2f8A2T9j/uqi7vN8z/Z/u10fxo+G/wDwuD4Z654P/tD+yf7TiVPtv2fztm2VX+7vXd93+9XaXF5F&#10;ZxySyyRwRp87vJJtX/x6qel+INK8QRyPpmqWepRp997S4WTZ/wB85rN1605xrfybP0M+SHwHlPiD&#10;9mrSvF37P2kfC7UtUnePTbWCGLUoLfy28yLpJty3/AlrX+BPwo1/4S6Beabrvju/8c+dIr2s17Gy&#10;tbKq7Vj+aR69OpeTR9ZrThKH2ZO/zNOSB5B+0F+zrpXx2s9IuP7TuPDfiTR5PN03WrH/AFkLfK3z&#10;fMNy7l3LtZdj/wAf3686079j3XvE3irSNU+KHxLv/HFhoknm22mC38mIsGHzMd59Pm+Xd/tV9SVH&#10;W0Mwr0afs4S90z5IfGeAfFv9lmXxf8RP+E98FeL7zwF4veLyriaC386O5ULj5lyv8Kpu+8v+xupf&#10;hD+yzL4M+Ib+P/Gni+88c+Mkj8q1up4/LjtlKFflXcf4W2r/AA8/cr27xJ4g0/wn4f1TW9VuPI03&#10;T4JLi6m8tm2RIu5m287qwPhh8U/Dvxi8KR6/4YvJLvTXnaF/PjaNklXbuVlYf8CrT65iZ0P7u1+v&#10;+EOSHOch8AvgKnwKt/E0X9t/2z/bWpHUP+PP7P5Of+Wf323f71J8HPgR/wAKo8d/EvxEmuf2rJ4x&#10;1H+0fsv2Pyfsf724fbu3tu/1/wDsV6/UdcrxVap7T+/a/wAjTkh7vkeMeG/2bLLRviR8R/Eup6p/&#10;bOm+NIGt59Jez8tYFP3l83ed3y/L91K88tP2QvHXhXT7nw74O+MWp6N4NuWcJYPp6yyQK/LKsu8f&#10;3v4dtfVXWuY8OfELw34r1/W9F0jU7e61XR5PKv7ZN262Y/L83H+y9dVPH4lc01rounbYznCB45q/&#10;7FXg+7+EOn+CIL+7tbqxum1GLXz805uSuGkZP7u3Z8v/AEz/AOB1iXn7I/jPx1/Zun/Eb4r3nirw&#10;vYTrcf2Ylgtu9yw+Vd0u8/8As3/fVfUNFEMzxMPtfgLkgV440jj2J/drwH4r/spXHjj4lyeOfCvj&#10;vVPA3iC4gjt7qaxjaTzlCqq/dkRvuqm5a+gqMVw0MTPCz56ZrPkmeA/E/wDZXm8V+N7fxz4N8X3n&#10;grxj5C291eQ2/nRXihdu5k3D+FY933l/2N1WvhF+y5L4R+IP/Ce+M/F15488Y+W0cFzOnlx2yshX&#10;5Vy3zbWOP4efu17xRXT/AGhiZw9hze7+Jn7GAeXRRUtcGx0kXl0yn0UWAKKKKYBJ0qvJ0qxVeTpQ&#10;ZHF/EzxRF4T8MahqVxJHHBaQSTfP/sr8q/8AfVfkn8RPFFx4s8Wahqsv7ye4l3vX3R+3J8QP7H8P&#10;2+iQybI7uXfcbPvbUVSq/N/tN/5Dr89/9bJvaSvr8jw/JCVafUzxE/sFc/u4/nqvcSeZ9ylu7jzJ&#10;PkqfR9PfULj5K+w+D3zzvjnyQNjwxob3lxG717h4T0NLeON3rm/B/h/7PHG/l16JpVu8fyV4tafO&#10;fRYeHJA6zQ4/L+VK6yzjeP8A6aSb/v1zenb870/eV1Edx/q0/efd+f8AzmvJme1A6zS4/M/5af3U&#10;/wBnmuw0eN4/MRP3lcHodw8ckbp/fr0DQ7z95vT93v8A/HF/h7VnyGszqLPR/wDx9f4Kr3mlpH5m&#10;+PfH/t/ercs9/wDBJ/33/kUXmySTZ/rPlro5Dm5/fPB/jB4DtNc0O4l8uSN02/PHXxXqlm/hvWLi&#10;L955aNvR/wCGv04uPD/9oaPcW7/ceJt7+X/9evhP44eE30/UNQ/55/Ns/h/2fSunCT5J++cWL9+H&#10;ocvZyRXkdvdpJ99F3v8AN/vV9afsbeNEk0/WPCVxJ+8t2+12n+63yyL/AN9V8L+C9US31S40qaT9&#10;2/zxP/tV9Ifs9+JIfD/xc8Pv/q47tmtJf7u59u3/AMeWunNKP1jCS8tjxYT98+9KKkjo8uvzU7bk&#10;dRmPirA68cVHRMz5yvRVh6ZWdgK9RVLRTNSvUT1Y2VHJHSAp1XerklV5KzEU3qu9XJKryR0AU3qu&#10;9XJKryUAVpOtV6sSdaZWQyKTrTKfJ1plAEVMp8nWmUARUynydaZQBFRRRQA6iioqxJH0UVJHWxR5&#10;x8cI/wDik4/+u618afFKP5nr7T+On/Inn/rutfGfxPjbY9fr/C0/+E75s+TzP/efkZfgeT/iSXCf&#10;7NHhL/kOSf71HgP/AJBkn/Aqr+G5PL8QSV9hD4DxZ/HI9AuP9VWfeSeXb1qXFY+qSeXb13HNyFy3&#10;/eaXJXn/AIkj/eV6Jpez+y/+A15/4j/4+JK5TSHxnoHhP/kBxvVPWJKk8J/8gOqesdKzo/aNZzOL&#10;1yuLuP8AW12Ov/crjrj/AFtc2IO3CfaPVPDf/Itx/wC5XB+KP+Ph67jwv+88Nx/7C1w/iT/j42Uf&#10;8uTKH8YufD6Ty9Ukqx4v/eSVn+B/+Qq/+7Wh4t/1lZ0fgNa38Y5ST7leifDP/j2krzuT7ld/8M/9&#10;RLWczSfwHafJRUexv+edFBkfrhH0p9Mp9fiZ9eQXnmyWdx9nk8ufayI8ke5Ub+Fm6V4j+zF8ctd+&#10;J8ni/QPGNtaWPi3wzqLW11bWUbRx+XyBIqs5b7yP/s/6uvdua+Dv2yrfXPgR8WJfHvhWMxw+NtIn&#10;0S88vPyT7QokXb/FtWNl/wBqM16+ApQxKlQ+1JaMitPk989E8Nftgajc6T8UvHOo2VnJ8P8Aw7c/&#10;2foSQRstxqFyzbVXzWcjbt2M3y/Ksn+xWOfix+0v/wAIL/wsf/hH/Cv9gfZv7R/sPZL9r+y7c+Z9&#10;/wDu/N97/gH8FXPH37NGo6Z+xFb+CtHszceINPSLWbq1tzua5ut2+dfl+98rOq/9c46xv+G6fCP/&#10;AApB/D/9kap/wnP9lf2S2jfY22/afL8n73/PPd8397+DZXsqFKfv4WlGXvcr9Dl55/bl0Ok8Zfth&#10;ahN4Q+EviTwlZ2cFp4u1U2V/a30bTSW22REkjVlK/wATPtbbXb/thfGvX/gP8L9P8QeG47Ce+uNY&#10;hsWTUY2kj8poJnbbtZf4o0r5a8cfBzxT8Jv2YfhbrV5pFxJdaJrzaxqVmn+stllZTHu67fljTd/d&#10;aSrX7Yf7Q+j/AB/+E9hb+DdL1STSdM1GG71LU7u38mOGQxPHFDuydzNvf/v3RDA0ZVaXsY3gpSuH&#10;PPklz7nuPxa/aU8ZeCPjwngHw74cs/Ek97osdxptkd0cj3js33pd+1Y1jV2b7v8Aq/v17F8FNQ+I&#10;WoeEJJfiVp+n6b4h+2SbINOkVofI2p5f8bfxb/4q8E1CPzP+Cinh/wD7Fdvv/wB7ypa+us15GYck&#10;KcKdOC95LU6Yc/vHxz8d7O7+P/7VWh/Ca91C8sPBumaf/aOpW1pJt+0yld+1v4f7iru+5+8q746/&#10;Y6uPhxrfhzxV8D/M0vXdPu1+2Wd3qDfZ7iDknc0mf7uGT/ppWf8AtA3Gq/AD9p7SfjD/AGPear4Q&#10;v7H+z9UexTdJC+3b/u9oWXd8j+XItQePP2uNa+Nmr6B4T+BkWr2ur3N4rX+rT2MeyCHptwfMG3c2&#10;5m/6Z/L9816kPbclP2Ml7Ll17X+1zGfue9z/ABHoXxP+O3jfV/i/J8LvhXpelz+ILW2W71TVtb3N&#10;BZKVVlX5P4v3if3v9Zs2VH4E+N/j/wAF/F/S/ht8WbTR3utZjaXSNc0TzFgmZc7o3Vv93Z91dv8A&#10;t768F+O3w58O+Bv2ndY1v4n2euSeBtfgR7XWdKdl8m5CIjLLtH96N/k+9/q62Pgj4Y+FvjX46aN/&#10;wrvwp4m1nTdGlW+fxTqGpPFBaypkqpiMR39I1/h/75Sq+rYb2FuX3eXe3X/F+hnzz5/71zqPCH7T&#10;3xo+KVvr+keCPB+katrumapPFcX8/wC5tra24EK7ZJRumZlm/i/5Z/cr0X4QfG/xbqHxy8V/DXx7&#10;Z6fBqVpZx6hpr2MbRrNGdrMrbnbc37xPu/8APOSuP/4J+j/iV/E//np/wkz/APoNH7bdpqfw08T+&#10;B/jT4ft45NS0S4bT71P4ZoJVfZu/2fmmX/tpWdSFGWJlhORK60fmae/CHOamq/HfXvGfxK+Lfh3T&#10;7PSL7wL4O0K5+2Pd27SNdXPkNuhb59u3cs+5dv3Y5K5LwX+09bfDD9lPQNfsfCulweINb1C4sdN0&#10;PSIGgtXlWQr5jLlmb5V+b5vmaSP/AIB0vwM+G9x4H/ZA8UarqfmHxD4m0m/1m/nf/WfvoHMe7/tn&#10;sbb/AH5K+erLwbrt/wDsk/C3xnoenyavL4R168vbizhjZ28trlTu2gH5VaJN3/XT/frop0sNPmp/&#10;ZUkv8T5TKc5/ge2eK/jN+0L8FdDg8X+N9E8M6l4YeSNLyy052W4s9/yr827b1bb/ABrXdfE349eL&#10;L3WfBnh34WaDb6rqXiawTVE1bVY5PsVnbOrOu7Z/FtV93/bP7++uD8eft26f4q8MWek/CvSL/WvG&#10;2pyxrFp91YM0cPzfPuXPzN/D8rbf4q5b4/fEDXdO+MXgzwz8UPEeseEfA39kRS6hc+HRLFHeXJiY&#10;v9xS3l+Z8m35vl/77qIYbn5XUpKMtdP/ALUJz9z3D0nSPjX8TPhn8ZvCfgX4mf8ACMa1B4m3Ja3m&#10;geYslrJ91dytj5d3+z/6BsrK/ZUOf2nv2gh6amn/AKPnrxqfTPB7ftBfB7VvAHhvUNN8KTa0sUeu&#10;6g87TatOssRZl8079i7kVf8Agdeyfsp/8nN/tB/9hNf/AEfPU4qEIUajho3BX/8AAuxrDn/E+tai&#10;qSSo6+QR3DKfRRTAKlqKPrUtJgFFFFIAqLy6looAKKKKAEkqCT95HViopOtQB+Yf7cniT+1Pi5JZ&#10;JJvjt4FRk/h3da+b7iSvTP2idcfWPjP4kml/5ZXTRL/wD5a8nr9Ty+jyYen6Hm1p++V/4+K9Q+H/&#10;AIb8y381/wCOvNbePfeIn+1X0F4P09LPT43l/d/Kvz1pi5e4a4GHP750Gn6f9nj/ANXXQWdnLJ9y&#10;svT7+yk/5aVuR3CR/PFJHXkzPehyHUeH9PSOSNXkroNU0/y4/k/1iJXJx6p/x7yp/rP40rc/tR7i&#10;PYknmb2/8driPRhyHWeH4/M8tP7/AP6FXoHhe3/vyfu93zpXl+n659j8t5f3ciffSo4/jpo+h3G2&#10;4uPLk3fP/wAB+aiHxhOfJ8Z9IW+yOOP/AFfl/fo/tC3juNk0nmSOv8f3a+Y9c/akuNU1iOy8Nafc&#10;alv++6Rt/wACrU0Pxx4uuPMu9V0e4sLR/nieONpF/vfNXTyHPz859KW8fmW8jp/H/BXy/wDtOeAv&#10;9DvL20t5P3qM7/7Fe8eB/GllrlvHFFeRyO/3vLk/i/8AQquePNDh1jR7iJ4/M3r/AMB/2qPg5Q5I&#10;T9zufkPqFndaHqEbt+73tvR0/wBmvVPC/ij+0LOzvYpPL1K0lWb93975Wqn8aPDcXhfVNQ0qWOTz&#10;LRvOtZv78D/w1w/hPxBFpd5G/wDyz37Nn+y1e9CftYeR85OHsa3JM/ZDwVrkXijwvpeqxfP9rgjd&#10;/wDe/irYrwv9kvxh/bHgOPTH/efYW2Rf7rcrXvHSvy3EQ9jWlDsdM5kdR+XU9MeuYzIqZsp9MoEh&#10;nrUT1L61FWZrAZVaSrElR0M1KclRyR1Yeq70AU5KryVceq71mIpyVXkq49V3oArSVBU8lRydayGV&#10;5OtRyVJJ1qOSgCOTrTKfTKAIpOtMp8nWmUARSdaKKZQAUUUUAPj61Yj61Xj61Yj60AcJ8aI/M8D3&#10;n/TJlf8A8er4z+Jkf+jyV9qfGCPzPAeqf7q18X/Ej95Z/wDAK/V+E/8AdJep8vmf8aJzfw//AOPC&#10;4/4FUeh/u/EklWPh3t+z3G//AGqr2f7vxR/wKvuIfAeLP7R6BcVh6xJ/o9blxInl1z/iD/V12/YO&#10;Y1NLk/4ldcX4kj/eb67DT9n9j1xfiD95XP8AYkanceE5P+JPWfrElT+E/wDkD1U1T/WVlRA4/XK4&#10;+frXWa5JXJz/AOtrmxB24c9Q8H/8i3/wCuL8Uf8AHzJXYeD/APkAf8Ark/Ff/HzJT/5cih/FK/gz&#10;/kMVs+Kx5cj1jeC5P+JxHW74v/1grKj9odX4zipe9d58M5P9ZXB3H+rrufhufL8ys5mk/gO/8x6K&#10;jx/00ooMz9bKlqKivxM+0CT/AFfyf6yvmHRP2cPiT44+JHhzxF8YfF+l69pnhyU3llpOkW7Kjz8F&#10;Wb92n8Spu+//AHa+nhx96vl7/hqXx98Q/EOv23wp+HUfiTQtEufs9xqV7qEcBmlHyjy1Zh/wH73/&#10;AACvSwHtrS9hbbd+f945p8n2z6hkqv8A2fb/AGj7R9nj89P+W3lru/76ryn9n39oGD43WWtwXej3&#10;HhvxH4fultNU0meTd5Lncqsr4H8Ubrs/6Z1vah+0H8NdL1yTR7rxxocGpI3lPC95H8jf3d+dqt/w&#10;Kub6rWozlT5Xp2NOeHJznoFFvHFbx7Yo444/+ecfyrWRqfjPQtEk0eLUNX0+xfVZFt7Dz7iNftjH&#10;7qxbvvM275araH4/8L+I9Y1DStH1/T9S1Kx/4+rW1uFkaH5tvzbSdv8AwKsvZ1vPlD3DoKDJXnn/&#10;AA0L8M/7b/sgeOtA+3M3leT9vT7393fnburu9Q1C00uzkvdQuI7S0hXfLNPIscaL/eZvu0Tozp/x&#10;IsIT5yxVezs7fT/kt7eOD5t/7iNVrjPDHx2+HvjPWP7K0LxfpGpak/3LWC8TzH/3f73/AAGtvUPH&#10;fhrS9buNKvtf0u01K3tmvpbae4jjkSAf8tmX+7/tU/Z1oe5yv0D3DcljSSPY8fmRuuzZ/DRb28Vn&#10;H5VvHHbxp9xI49q1yngz4u+C/iFeXFr4b8V6ZrN3bruaG1uFaRF/vbeW2/7VeT/DfxJ4qsPjl8S7&#10;rxV8Q9Dv/BumQTTRaTHeI02mqJVMbSpgeVtjV1bc1dMKFScZL4eVXsZ8/wDw59D0Vwur/Hb4d+HL&#10;TT7q/wDGeiWsGoRebZO92rLMv3fMXn7u5fvfdrrrPXNN1DS49VtdQt7vSZYvtC3qXCtC8X97cvy7&#10;f9qub2dSCu4tGnOXKK8Q+Jn7WXhLwnaW1t4TuLP4keJLmdbe30LQLxZpn+9ubdEjrXr/AIfvLrVN&#10;D0u6vbP+zb+4gjmuLKSRZGtpSqs0e5QN21vl3VpUoVqcIzqe6n3DngSR6fb29xJLFbxxyTffeONV&#10;Z6kvLO3vI9lxbxzxp8+x41avlH4r/tbfE/4Si8vda+FEdpoaXzWlrqE+p/6772z5VB+8sdep/Bf4&#10;ofErx5rd5F4z+HH/AAh+kpZ+db3v2xZlml3L+72/7rPXTPBYmEPb8y+8z54fAet/8s9n8FFcJqH7&#10;QXw20vW/7Iu/G+iW+pK3lNC94nyN/db+FWrr9Y8QaVoGjyarqWoWem6bEu9726uFjhRf4W3Nha4f&#10;Z1od1zGnuTNAGg/rXEeE/jf4A8b6p/Z/h/xfo+q338FrBeK0j4/ur95q8v1/9r7w3pHx90rwdDre&#10;gSeFJtPkuL/XHu1/0a6Hm7YfN37P+Waf9/K1hgq858nL70VexnOcIfaPoOiq+l6pZa3pdvqFhcR3&#10;1jdxLLb3MEm6OZT91lb+7VuucsdRRRUGwUUU+gBlFPop2AZRT6ZSAbUdx/q5P9upKqahcfZ7O4mf&#10;+BW/1ny1RkfjR8Wbj7R8Q/FFw/8ArJb6Z9n/AAJq4au4+LH/ACPGuP8A9N5P/Qq4OSv1fC60afoe&#10;diPcmaGh2/2jV4ET+9Xvmj+H7vxJH9kT9xaIv71/9r/ZrxPwXH/xNN7/AMFe0XfxAfw/on2fT7Tf&#10;O/3ET5q5sRrM7cJD3C5efB+0kj2Q6peef/sSKv8AhWHqHwv8UaHJ5tpeXF3H/Bv+asf7Z4o1S3vL&#10;i41CTRZ4f9Va+Wy71/Kn+AfE/ibVNbfSpNb1USMmy12QebHv3fxbiNq7f4v/AB2s+Sf8yNPbUf5W&#10;dDo/izVdPkji1PzI9n399ekeB9U/ti8jt1/vV4f4o+IF3qElxpWtW9vJf28uz7ba/wAeP92vVPhP&#10;v+2WbxR/3a5q0OSHv7npYSfv+4fQHiPwn9s0eR4o/L82D5/vfJ8qjd/vV8v6x4DSPVJEuLiSSRGr&#10;7k8WWb/8K33xR+Zd+Qz/AOsr4D8Wahrd55dvaW9x5kq73eONv4uK5qPPznbiPg5z1Twf440Tw/HH&#10;ay3lvB/BsST5v+BV9GfDP4seHI7i3T+0LeSR9uxJ5NrOv/Aq/P8Av/hfqGqW8b6Vb3Ejuqu/nybf&#10;mr6M+E/wT1fxh4bj0y90u30278qNP7QsZGh2RJ95miY7ZZG/iZl/4BXT7GHx82pw/WJ/B7P3T6w1&#10;jT9J1zULfVdHjjt7uL+OP5Vm/wC+a0NUuH8vyn++6/c/iSvJ/h38J/GHw3+0W7+JI9WsP+XdLuP9&#10;4n/AlJr0yO3u7jS/9Lk/eJ/3zXDOfOelDkhynxv+2h4QX7NZ65DHxva0d/8AZdc/+hLXxnZ3DW8m&#10;+v0g/aU0d9c+G+sReX5kluq3Cf8AAG3N/wCO1+bk/wC7uJE/uu1e1l8+ejydjxc5hyYiM+6Pr/8A&#10;Yn+Lj+H/ABR/Z9xcfuJvk2Sfd/2a/ST5PvJ/q6/D/wAB+IJvD+uW8ySeX+9XfX7EfA/xp/wnnw30&#10;fUHk8+7eBYZXj+b96nyyf/FV8znmE5J+277nFCfPCJ3FR+XUlHl18mdJXk60yrFRSdaAK71HJViS&#10;Oo5I6zAr0ynvUclAQK8lV5KsSVXkoNSm9V3q5JVN6zEV3qu9WHqu9AFeToajepJOhqN6ymBHVaSr&#10;NVpKBi1WkqSo5KAI5OtMp9RyUAR0UUygAoorP1zXLfQNLuL27k8uCJWdqPj/AMQEmqeINP8AD9vH&#10;LqF5HaI7bE8ytzQymuaf9rtLiOSN/wC5X53/ABo+OGoePNcuEtLiSCxt22RV9WfsP+OJfEnhOTT7&#10;qTzJ7f8Acs9fe4Hh6HJz4n4meZWxf8h6x4w8Hy+INDuNP/56rsrxPXP2U31i32PcSV9aSW9R+XX2&#10;mBwlHLoclE8qt++nzzPjfR/2P30vzES4k+f/AKaVX/4Y/ePUPtH2iSvsz7PUf2dK7ecz9jA+T5P2&#10;Z7jy/wDj4k/7+Vn6h+yxLef8vEn/AH8r68+z1HJbpWntZmX1eB8jx/sz3Fvb+UlxJWPqH7KFxef8&#10;vElfZElmlV5LNKz55h7KB8l6f+zXfafZ/Z/tElV7z9me7uf+Wkn/AI7X1x9nqN7NDRCcw9lA+L9Q&#10;/ZTu7j/lpJ/47WPefsf3H8NxJ/n8K+4JLNKpyWaUTnzmsIQgfI+j/s33ul2f2f7RJ/47WHrH7Md3&#10;qEm/7RJ/47X2Rcaehqv9jSjn+wHsofGfGej/ALL+oaZefaPtEklXdY/Z31C//wCWkn+fwr63kt0k&#10;qvJZpRD3AnCEz4vuP2X9T/gkkrY8N/s/6nofmL5knz/9M6+rJLdKj8tKQcnOfOX/AApvUP78n/fu&#10;ivoz7MaKA9kfU1PplFfiR9OJJIlvbySv+7jRWd3/AN373rXxl4J+E/iaLUfEHin9nL4pWEvh+/1G&#10;RrvSNRtmMCT/AClo1Zo2/hkTa+1Pl/jr7R+T/wCLr5Vk/Y28ReB/EmsXvwu+J134K03U5PNn0mS3&#10;FxGmd33fmH3d3y/L/wADr2cBWhD2nPK1+6ujlrfZPOPEP7Q3iGP4U/GbQtX8MWHhf4kaPBbpe6no&#10;caxiaKa5jikZmVi27bN97c3+sr0z4QfsvfDDWv2adEe/0SwuL7WNGjvrrXbiPdcQyyR72ZZOqrEz&#10;bfl/55/NXX/DX9kvQPCHhjxfZeItTu/GOs+Lo2TWdTvflkmXf91V3Hb83zb933vL/uV57H+xh400&#10;jRJ/Cei/GnU7DwNOWV9Mez3SLE/WNWWQcMpfd9xf9mvTnicLPmhQqez1vf8AmM+ScDxv4r+HIdJ+&#10;Evwd0DRPH8fi2C08TyW9lrthH5f2bPlERr87fNGzfL81et/tL/Crwx+zj+zz4juPh7o8mjX2qm20&#10;y9v0uJZJXgdtzfMxP3tu3/tpXceIv2PNFu/CXw98P6HrD6NZeEtR/tF3ntvPe/l3KW3NvTYzMtex&#10;fEPwBo/xP8G6n4Y1yPz9N1CPypdm1WTb8ysrfdVlb7rf991nWx9PnpJSvHmbaCEPi9D4gtPDJ1H4&#10;PR+HbP8AZhuJJLjTl8rxGlxE108pi3Ldeb5e/wC982zds/grB+KuoePdP+CfwS8B+MNH1N5LjUri&#10;3utJkk8ma/jhliFtCG5/5ZzbF/7Z17sf2QviF/YH/CG/8Luv/wDhCdvlf2f/AGePtHkf88d2/dt2&#10;/L/c/wBivQPGf7KXhDxV8JNE8EW8l5pSaCPtGm6nCN91DP8AMWkbpu3N8zfcru+v4aM43alrfrp9&#10;5l7GZ8y/FbwnrfjjwjbWHhf9m298Da5YyJNZ6zp0kSSJsb5t2yNGb/gTferX1vwm3xS/bF+H+m+N&#10;bOXN74TtbnWdMctDvlWB5Whl2/w+co3LXpd3+yL418b3Fhp/xC+L2p+KfDWnyLKmmQ2a2slztXqz&#10;bz/Cz/N87V6HJ+zzb/8ADQOj/Em31eOCDTtK/smLQks9q7fKdN3m+Z8v+s+7trKWPoxhyqa5rPbm&#10;6+o/YzPCfjT4C0H4O/tVfBDUPB2mW+gf2tftaXUOnx+TC6+YkTNtX/ZlfdXPQnPxV/a5/wCxevf/&#10;AEW1fT/xb+An/C0/iP8ADzxb/wAJB/Zv/CI3zXf2X7H532n97E+3d5i7f9X/ALVc2P2WfK8UfFvW&#10;f+En58eafPY+T/Z//Hh5i48zd5n7373+xWdDH0fZwdSXvWt/5Mack/xPO/2R/wBnTwL8QP2c9L1X&#10;xLolvrWq6ys8L3t1uaS2iSeWFFib/lltWPd8teK+DLLxF4p/YJ8V6fY6jHFb6P4mZ5UuLhYVa1Ec&#10;TtGrEhf9ZJv27q+8vgh8MP8AhTHws0Pwb/aH9tf2T5yfbfs/k7/NneX7uW2/6zb96vkb43fBTRf2&#10;dv2bH8L6j4iutWu9V8VJqGm3trbrZxxT+QE/e/O/7tVDtWlDFwr1pw5r3mnH0M5w5IfIy/iHrfgX&#10;4ufB7RPCnw1+FupweM3e0FvdWmirCbPG0yM068tv2/3v9qvvDwfZ6hpfhPQ7LVrj7Xq1vYww3s/3&#10;vOnWJVkb/gTV8ZeNo/HXwx8AT+Krf9p6z1q7tYPtEWmPHBKLlv8Anmjea+7d/u19XfBrxfqXj/4U&#10;+FfEWrwJa6jqdjFcTonyLuK/eX/ZauXMv4MXDWN36/8AkxpR/Q8G/wCCk/8AyQPS/wDsYbf/ANEX&#10;Feg/tVeJ9S8Ifsw+J9T0iSSC++w29v50e5WRZZUikb/vmR61P2jvgZ/w0H4Es/DT63/wj/k6il99&#10;p+x/aN+xXTbt3r/z0+9Xd+J/BemeM/Bd54a1iP7XpN7bfZLhPutt2/e77W/iWuGGJowo0efXlk2z&#10;XknzyPhHwBoMcvwb0zRV/ZpuPECX2nRzP4j+0RfaLppVz9oilaMuv+yitV0fCH4neL/2WdB8MaxZ&#10;fZ9d0HxDJLaeH9buFt21K0WJSqrucbtrSuq/N/s16pb/ALIXj/Q9Ak8J6J8atUtPBMvmIunyaerS&#10;pGfvRrL5g/vfw7f9yur8V/sb+Fdc+FegeD7C/u9Ku9CuGu7DWUHmT+e+3zJG5CtuZUb73/LOvdqY&#10;+jCXxr4r31Zy+xmeDa1rfg7TPFfhKX4g/BXU/g9d2V7Gtr4g8M+VHb+f8u3zMRBWUbd38T9a3vGH&#10;wZ8DD9uTwv4Z/wCEYs/+Ee1Hw9LfXFl5bbJp911+8Zc/e/d13r/sj+L/AB3f6RD8T/ireeLvD+lX&#10;K3UWkx2At/OYcDzWUls/fT7rN12tXW/Hr9mVfi/4r0TxVpXizUPBPifSoGtotTso/Mby9zHb8roy&#10;/wCsf+L/AJaVjPG0Y1fdqbxabV7IOSZ7Bomj2XhzS7PStKt47HTbKJYYoU+6ijhVWr/8IrI8G6Je&#10;+HPCmkaVqWpya5fWVtHFPqc/yyXLBcNI25j8zf71a/8ACK+RnudwtFFPqTUKKKKoxCin0UAQ0UUV&#10;JsPrm/iBImn+D9cvfL8z7PayTJ/3zXQeZXJ/FjUE0v4V+LLh/wDnxm/9Bpw98D8f/iBJLJ4gvJbi&#10;Py5Jv3z/APAua4tzzXcfEgTSeIJLiaT/AF3/ADz/ALv3Vrj47d5P/Hq/WMN/Bj6Hm4j35yO0+H9n&#10;/pkn+9Xtlno/l+W6R+Z/crx/4dn/AFb/APTWvoDS7f8A0ONv3dcNX4z1sJDngV/M1iT/AJh/29P4&#10;0+9Wh/wlFvodvG7+F5I50/6Z/Lurc0+8ijjj3Vh+ONYis7OR2k8yvOPa9jyQPI/FGn3HxA8WfaE0&#10;+OD+/N5f/wATXsnwr8Npp95bp5n+q215v4P8Uf2p4gksYrf/AEf77z17R4Tj8vVLfZ/fVP8AgNaV&#10;uf4Dmw8IQn7h9KafJ/aGlx2/mfc+/wD7f+d1fPfxQ/Zz1Wz1S4vfD9xHHYTfO9rP/e/2Wr6E8F2c&#10;slvHM/8Aq65/40eP38N6fbulv59hL/o0s3l/6lv4a4vfgel8Z8v6Xofi3wneeVLZx/e/3t/869c8&#10;H+INT/d+d/rE/g/h/pWHJ4si1CPzU8uT5mrqPC9vFceW6Rx/eXZ5dHxnRCkeweG/teoRxzXEnmf3&#10;62NYuJY9P2f8Dqx4T0d49H3y/wCrf7ifdrL8QXD+ZIif+OV08nJA54Q558nY8n+IFv8A2po+qWjf&#10;vI5bWZP++lavy7v4/LvZ0/uO1fqR4gt5ftEjv/zyavzF8SxtB4h1OL+5cyp/48a7csl8R4ufQ5IU&#10;5mdZv5dwj19//sJ/FR7PVJPDtxJ/omoxb4n/AIfPT7u7/aZfl/7Z18ARx969P+DHiy68L+JLeVJP&#10;3iSrNF/11RlK/wDoKV3Y/DQxdGUPL8T5zDz5D9mJKJKw/h/4wtPHngvS9bt/9XdxK7/7DfdZf++q&#10;3e9flc4ch6xFVeTrViTrTJI6zArSVHViq71kBXqOSrHl1HJHQECu9U3q49U3pzNCvJVeSrElV5Kz&#10;ApvVd6uSVXkjoApSVHJ1qxJ1qvJ1rIYyq0lWarSUARydajkqSTrTKAIpOtMp8nWmUARUyn0ygCMV&#10;5X+0pcS2/wAM7zyv4/kevWK4/wCKmhp4g8D6pbv/AKzyt6104SfJiYzn3Mp/B8j837y38u4kr6Y/&#10;Yb8WJo/jS80+WTy/tG10r578QWf2O8uEf+Bq3Pg/4kfwv8RNHvUk8uPz1hf/AIFX7ZD3zwJn66SS&#10;JUXy+9UNDvE1TQ7O7T+OKrkddBmHl1G9WKjk+5QBX8uo3qxUclAEeyq8kdWKjkj8ygDPkqPy3rQk&#10;jqu9AFOSq/l1cokjoAzpI6oXFvWvJHVS4j/d0Ghh7KrvWpcR+XWfJHQZlOSOq8lv5daD1XegCn89&#10;FWPLopmh9M0VFH1qWvxE98fTKKfT3AiooopmI6iiipNgooooAKKKKACiiigBo6Vi+M/BGhfELRJN&#10;F8SaZBrOmuyv9muo9yow3bWX+JW+b+GtzoKbx6VUJ8mqMTx3Rv2Pvg5oV+l7b+BbR51bcv2qWe4j&#10;P/AJHK/+O17H5aRxxon7uNPuIn3aMD1pK1nia1b+JK4DqKKKwNh9MoooAKKfTKACiiigAp9Mp9NA&#10;PooopmIUyn0yTpQAyiiipNiKSTy687/aE1iLR/gv4kuLj/VvAqf6zbv3Nt216BcV81/tyeKH0PwP&#10;pejpJJ/pcrXD+X/sL8v/AI81bYeHPWjDzA/OfxZI95qFw/8AcbYn/fVZ8caW9nvf/WO3/jtaGoRp&#10;H8qSeZPt2fP/AAVTv4vsFhGzfPI9fqVL3OWB5tb4zc+HeoKJNn+1X0Jp+oeXp8aeZ9yvlvwlePb3&#10;le0af4gT7P8AP/drmxHxnrYGr7h3l54gSzt/lryP4geNJryTylk/4BHWpqmsPJb73/jrk9O8Pvqm&#10;oea396uKH989GtW5/cgekfC+80rQ/CUdxdSRx3dwzPL5ny/7q/8AfK13nhv4gWkmuRulef2fhO3v&#10;LP7JcR+Z/c/3q6zw/wDBe71ST7RDcfYI0/3aJ8nvGdHnPqTwn8aLTR9PkeWS3t7RPvvPIu2rmqeN&#10;PAnxE8P6ppkV5Z3/ANogbzYIJFk6/d28/wB6vI/B+h2Xh+409LuP7X9n+48ka/3vvNXvml/2DJJH&#10;dxafZ2l3N/y3SPy64oTPR+CfPyn5/wAfiDUPC+uSabqHmQTp9zzN3z/7Ve4fDvxx9ouLfZ5kmxvn&#10;/wDsq7T9oD9nu38cWf8Aaen+XHqSLvV6+T9P1DVfA+sR2V7HJHIjbEf7qvTOmFX3z9GPBfjj/iV+&#10;TL5fybtnl/N/d96p6xqH2ySTZ+7rwv4aeOP7Us9nmeZJ/wAB/u16xHvuPL/3fv0pz9w6YQhD3+5l&#10;6xb/AOh3E3/LPymr8vPGm3/hMNY2/wDP5N/6E1fqP4svEs/C+qXT/wDLGCT9FzX5U6rL9s1O8l/v&#10;yu/5tXpZZ9o+cz6fuU4eZWHSug0ORxfxy2/+s2/J/JlWuejrd0e8m0uP5fL/AHq718z8lavamfJ0&#10;fjP0n/YD8eN4g8D+INCl/wBZpN5HNF/1ymXP/oyOvqQmvgP/AIJ/6x9n+LGuWn/LPU9M+eD5fvRy&#10;rt7/AO0619+SV+Y5tD2OJl56nrQI6HoorySivJ1qOSrElV5KCyuOlRvVh6rvWZpArvVOSrkn+tqu&#10;9AynJVeSrElV5KzEV5KryVYkqm9AEUnWq8nWrEnWq9ZDK8nWmU+TrTKAIpOtMp9MoAiplPplAEVM&#10;p9MoAKiuLdLi3kif+NWSpaKAPzz+MGh/2H4w1S3eP/lq2yvP45Hs7iOZP4G3/wDfNfSn7SHge41j&#10;4gRxafH5lxcKtcX/AMMx+KPL3vJ5fy/886/aMsnPEYSnPyPl8RVpUpyhOR92fs5+ME8YfDfT7jzP&#10;Mk8pa9Qr53/ZP8N6h8P/AAvJp+qyeZHubZ/u17x/blpJ8nmV63JM5oVYT+0aFMwKrf2pbyfckojv&#10;IpP+WkdHIac8CSo5Kk8xP4Kr+YkdI1Cio/tCVH5iUAEklV5N9P8AtEP/AD0pftFvH/y0oMueH8xT&#10;kjeo5KsSXlv/AM9KpyXEX/PSnyBzwCo5I6PtCUeYn/PSkawmU7i3rLuI63JP3lZ9xHQBjySVXk31&#10;YuP3clV3oAj8yikooA+mqKij61LX4kfRhRRRQAUUUUAFFFFABRRRQBFRRRVASeZS1FUtJgFFFFIA&#10;oopPMoAWiiigAooooAKKKKACiin0AFFFPqjEdRRRUmwUUVFQAyik/wCWtLQBF/rLiNP9qvz3/bg+&#10;Jk2uePLjTbf/AI9LeL7Mn8Kvj723/gWyvuD4meNLfwH4P1TWJf8Al3i+T/ebhf8A0Kvyb+JniS48&#10;UeJLi6vZP3n3P/2q+gymjz1ucOT7Zz+n26SXHz/vNn9+svxZefaLzYn+rRfkrQj1RLePykj/AHn8&#10;FYmr5/dv2bdt/vf7VfeUjzcRL3BNDk/0ivSNH3yW+yvLNMfy72OvT/D8nmRxvXNi4e+dOCn7hHrF&#10;xLHcW/8AsLVjwv4st7O48q4/17/wf/ZVc1i3iuPuSRySJVOz8LxXke+aPzI/4K44cn2ztnzneR+L&#10;PLt/3UkcEn+396i38eah+7/4mHkf9tN1c/pfw/t7lJEt7z9+/wDywupN2z/2avTPhX4D8P3n9oRe&#10;K7eOwnTy/s88EbSRv95Wb5c/NWk4Q5D1aPPD3+U6zwH4sW8kjifUPPkmX/e2d69E0P4yahpdvbpL&#10;cW88f/XTb/wL+7/FVf4N3nhL4b+IPNu9PkngRm8p3t92+L+Flr0iOO38cfZ0+x6P4e0mxVpYp9R2&#10;s23d91VUf+O1zch63vz/AOXfu92cvrnx0t9I0/8AtC4kt543+RLVJPMmdv7qqo3N/wB818t/EjxR&#10;F8QI9c1B9LuNNjdle1S6+WTd/FX2RofhPQv7Q+16fbx38/lbH1CeNdqL93bEv8NfP/7QHh9LPxRp&#10;cMMf7vdvdP8AarnnyQmcVb358kPhM/4H6XcW8kb3H91XSvpC3jfzLf8Aefw/9915/wCB9Hi0+3t/&#10;+WfyrXpFvIkcfzyfu/uVxTmdsPcgeaftP+K08KfBzVGSTy57hfs8X975vlr82k/9Dr6d/bS+Jy65&#10;qtt4aspN8VqfNuCn97+Gvl9Mxv8AL/nFfR5fS5KPP3Pi82q+2xPJ2LmnmKzv42uU8y33bZY/4ttd&#10;nH4cXS9cjt3kjng3fun/AOeyuuVb/gW5Kx9c0fy9Pt7tP3e+LfWhJqiSeF9Ld/vpE1u7/RsL/wCO&#10;16M/fgedD3Jnun7Dlxcaf+0Rp9u0nl/urtNn3fvRMu3/AMdSv08k6V+Wf7Fck15+0Bocr/35vnk/&#10;2omH/stfqR5lfnOef7z8j0YfAFFFFeCa8pHJUdSSVBWYET1XerD1XekECu9V3qw9V3pzNCnJVeSr&#10;j1TkrMCvJVeSrElU3oArSVHUklV5KyGRydarydasSdarydaAGVFJ1qWopOtAEclR1LUVABTKKKAC&#10;ioqKAPPPGmh+Z4ot9QSPzJEWug1DXEuND83zNkiLVjWNn9qW+/8Aj+SvP/El59n8SSaZFJ+4ev2z&#10;hirz4GMOzPzTP4Thi+c9A8F+JHkt9ktamoXHmXG+L+OuP0e3+z2//POti31D+/X2h4vPyHSW5aO3&#10;/wBZVf8A0iSTf9okqvp959orQtysnyJWfIa+1Ln2i4j+5cVH9ou/4JKLc1oR29Z8kP5TSFWf8xny&#10;SXf/AD0qv5d9JJ/x8SeXW59n96jkjo5IB7Wf8xj3Ebx/8tKz5JZZPuSSVsSRpUflpHRyQD20zn/L&#10;uJLj/WSVqf8AHvH80lSbPNkqnqEbiStIQD20yO81hLf7klU5PEk0cdRyWfmVH9jrOcDSFaf8xH/w&#10;kmoXEmyKrkmsXUdvveo7e0W3ovI3ko9lAPrE/wCYpx6xd3EnzUSag0dH2Oo5LN5Ky9jA1hiJ/wAw&#10;f2y9FR/2XRT9jA0+tz/mPrCio46kj61/Pp+lBUtFFSAUnmUtFACeZS0UUAJJS1FRTsAUUyii4D6K&#10;ZRRcB9FMoouA+imU+mBLSeZUdFKwEtFFFIAooooAKfH1plPj600AVLRRSAKKKKACiiigCtJUckn7&#10;vf8A6vZViSuD+LfjS38EeDNQ1W6uPIgt4mlZ/p/D/wACp/H7n2jI+Y/2yPiwklvJo8Vx/okLLvSP&#10;/lt/e/8AQa+D9c1R9QuJJW/jauo+JHjfU/GGsXGoXvmIlw3yJ/6DXAPJ5hr9Hy7B/V6RniK3J7hP&#10;b3f2dNzVn3EjySbn60stJXtRVjyZz5xY32FGrtPDmt70wf4K4duDVi0vHs5N6Uq0PaxNaNX2R7HH&#10;cJcQb0roNLt38uP/AGK800DX1n/6ZyfdavQ/D+oJJ8leLOE4fGe9CcJmpeWfmfP/AOP/AHWrLt9Y&#10;1uzuJEt5LiT5v+em6u0t9Pt7j5H/AO+K6Tw34b0L7RH5tn/5Eb/Gsp1j0aXP9g4+z8UaxqFxHK8d&#10;xJI/yfw7fl/GvoT4Z/a9Yt7OG9j8v/Yerngvw/4cjj+fT7f/AGN9eseF7PRLOPfFZ28cm7/nmtc8&#10;6vP5Hpe2rcnxXLlvZpo+lxpF/AteL/Ezw+niTXLe7f8AeSQ/9M6941jULf7HsSTzP/rV434o1BI7&#10;j/R/9Z/H/sVxVpmVEp29wlv5cTx1yfxb+Ldv4I8N3Fx5kf2xFbyk/wBo1l+LPGFv4bjkuJbiPz0r&#10;48+KfxAuvG+tyO8n7hG+SunCYeWIn/dRnjsX9XhL+ZnMa5rd14j1a41C7fzLiZi7Gq2nzrb3kbyj&#10;fH/H/u1FH/y0ojr6/wCA+C5uY9A1S4t9Q8L2dvF/x9wqyf8AkVf/AGVq5/ULdrfS7OJJPvytuSjQ&#10;Le4uI44k/wBW7f8AxNGqf8hTYknmeU2z/wBBrI6T6c/YP8P+Z8WLO4eP95FBI+/+52/9mr9JPnj+&#10;/Xwn+wXGmn+MLiWX93JNa/L/ALbNsP8A7NX3ZjtX51nM/wDa5eh61H4COpaKir53Y1Co5KkemYPr&#10;RYy5CKq71JJVeSkaQI3qnJVx6pyUxleSq8lWJKryVmIrSdapyVYkqvJWQyvJVeSpJOtV5OtAEclR&#10;1JJVeSgBar0+mUARUyn0ygAqKiigAooplAGH4g/4+LN/9qvI/ip5ul+MNPu0/do/369U8aSfZ/s7&#10;/wBxqw/HHh9PFnhf7Qn+vhX5K/W+Fq3+zSgfA8SQ5+WZYk1Dy9Pt/K/jqO31hLi4jt0/1n8deT+F&#10;/GkscklldyeXJF8nz11kesRf2hHcJX6DzwPlIe+eoXEkOn2f7qtTQ5Ejs/O/5aPXD2euRah5aPJ+&#10;7rpNL1BLzUY7S3/grTn5wOot5K0DJUdxbpbxxov+sqOP/VVnM0gXPMqN6KJP3dM1K71HJHVj/WUf&#10;Z6AM/wD1f3KryRvJWx9jojs0joAw/sf/AEzqOOzroJI6j+z0jKczH+x1Xks63PLqOSOgIGH9jqP7&#10;PWpcRpVO4kit6DXnK+yiq/2xKKYc59Kx9qbTY+1Or+cz9bmS0UeZRTMSWioqKVjYlqKiimAUUUUA&#10;FFFFABRTKKVwH0VHn3oz71mZcglS1FRQAVLUVS0DRLRUVFaWNCWiiikAU+PrTKfH1poAqWoqloYB&#10;RRRSAKKKSSgCvJXyB+2/4guNbuPDfgiyuI0/tCdpbhP4nVNu1f8AgTNtr6/618AeOLiXxR+0X441&#10;X/j7j0b5IvvbUiiZtq/99R16mA/jc/8AKjI+V/ivJZJ4w1Cy02OOOw09vskXl/dfZ8rN/wAC27q5&#10;LULdbeSNUkjk+Wt3XbN7iT+0Jf8Al7nkdP8Ad3Vj6xeLd3kkqR+RvdnXZ93aa/RaXwxXkedV+0Z3&#10;+sqOiiuw4iN/vUlS1G/3qAJY5Hjk3rXWeGPF76fIiz8x1yVSR8VnOEZnRSq+xme8WfjSGSPekn36&#10;3NL8ceXJH+8rwfT7h4/uSf8AAK2I9Ql/gryZ0T24Yv7Z9YeD/iB+8j3yfcWvRLf4mWlvJ81xHBXw&#10;3b+JLu3+5JJXQaH4o1C4k+SP95/ff5q86dE9Wjjvscp9oXnxMSSz2RXHlx/xzpXm/iz4iJZxyJaf&#10;6x/vu/3q83s7jULiPfcSbP8AYrk/HHiBNPs5IopP3j1zQo88zpniOSHOch8TvHk+qXMlrHJkfxvX&#10;mZO4ireoF7iSSZv4qggi8yT86+sowhSgfF4irKrOQQwmaTatPG1Io2b7/wDDRb3Hl3G/+5Who9ml&#10;5qEcMv8AqEX566Dm+M7TR9P/ALL8N/bZbf8A5ZNM/wDD8v3dtc/Z2bXmoR/89Jp9iV2nji4/4k8d&#10;oqeRHuht0T7vy7dzf+hVh6Xtt/EmloyeXBaJ5r7/AO8dzf8As1c528h3kfxA1j4byafLoWoXlhJ5&#10;7O72n3dvRVbd/s1+gHwX+ND+LPDen/2x+7v7iLej/wDPbbtG6vzft/s+uSafZPHJJJK2+X/rkK+r&#10;fC/jPTdHtNLtEk8lIYkhT7VuXrub/d/hRaX9mYfMIS9tp59T4fiTOMRlOIo/Vo3lq2ulj7TjvIrj&#10;7knmUV8/+H/iQ9vJJcJcW8n71f3/AJirH6+pX/vmvTPD/jxNQt43m8uPf/HXymO4ZxGH5p0ffj+J&#10;25dxjhMX+5rR9nPz2Ow8yoxJUdveQ3HzwyRyf981JJXx86U6PuTi0fcQq0avvwkn8xj9arPUj1Xe&#10;SueZ0kclV5Kkeq8klZgV3qvJJVh6rvQBWkqnJ1qxJ1qnJWQyOTrVeTrUklV5KAI5OtRyUSVHJ1oA&#10;KrydakkqOTrQAyiimYFHOAUUVFWJI8daZRRTgUc340j/ANHjo8H3CXFvJaP/AKvbUnjD/jzjrD8N&#10;3D2eqR1+jcN1vYzp/wArPm82pe2oyPF/jL4ffwn4w+22/wC7jlq5oeoJeaf53mffWvTPjx4fi1zw&#10;/wCb/wAt0rwv4d3Esn2iyl/1cNfqXIfm0PcOw0/XHs/MT/lpXqnwrt7jzJL1/wCOvL7PR0uNQ2J/&#10;er2DQ7z+y9P8pP3eyij78ztnDkO3vNQSP/ppV2zuPMrk9DkTVLjf/wAs0rqLfZ5nyV2nOXP3v8FE&#10;dm8lXPtCRx1n3F55f3Kg6CSTZH8lSeXVezje4k3vWhJ+7joAjqPy6sR0SR0GRT2UVY2VHJHQBTeq&#10;9xcJHHViTj7lRx6f5nzPSD4DHuPNuJPkqP8AsN5Pv10H2dI6j8zy6A5zH/4R+KitT7R/nNFBnzHt&#10;FSR1HUkdfzgftDFp9Mp9aIYUUUUzIKPMoooDkCioqKyDlHUUVFQA+mUUUGoUb6KioAsZHpRkelV8&#10;j0oyPSgXIWKKKXzKDPkJKKjjqTzKACpaij61LWjAfRH1plPj60AS0VFUtIAooooAbTJOlPplUYle&#10;4uPs9vJL/cVnr8+NPt5f7H+L+pvcSSSbWhR/vM+5Vdf/AB7ZX2X8QPjJ4a8D29x9ouPt92n/AC6w&#10;fN/3033Vr82/EnxIvbfUPFGn2/8AoGm6nEyOibvnZGbb97+L5kr38uwVWXN7to6asj6xS+Dm94wP&#10;Gtvpmj6foHlXkZR9Hj3wv8zeaWYSL/s7WV1ryb/WSVq6re/bLOw/6ZR+V/Ksofu45K+4pQ5YnFVn&#10;zkclR1LSf8ta7DiI6Ku/YJfKjZ/4/up/7NUUlv5dAFeiL/W0Uf8ALX8KANjT/wB5WxHG/wDDHWHp&#10;8ldho8ifu1f95Xk4j3D1qPv+4V7ff/zzrrPD+qQ6fJveOPzKPLsvL+aOo5Hso/uR150/fPRhDkNT&#10;VPFEsibIq4PXJHuJJJZZP+AVs6hrH7vYlclrFx5knz1rRhzTCtP3DD1C43vVeL/WfLRcSeZJUY4r&#10;31DlifOT9+ZLW3oe+PzF/vrs/pWPH+8+SrlvcfZ49/8An+GpNKJ6RqEn9sah5Tyfu4pWdP5VzeoX&#10;CXlxcXf+reZv/HW3VY0fVP3kkSf6x3ZE8v8Au1zF3cfvdv8Aq/8AYf2+7UHbz/id34H/ALQ/4STf&#10;ZeXJJt8qJJNu7738Ne0Wd495HH9t0+SS7T9zE/meYu5uWVlbDfw/7deP+BvFGlXEdvpusXFxpuxt&#10;6XsfzbPu/Nt/2du7dXoHgfXLuz1S8t9T1Dz47i6VPInk/wBHuVXhflXO7bt3V2Qn7nIfIZjh/bYm&#10;VacdkdB4b1B5NUuIbLUPLv3nZLXfHtmdV53MnC/Nt2/366yL4x3tpYahL9ouLC7iXZb2sFvGq7k+&#10;Ty9vLbt1Zd5pdl4g8P2cSWcdpPaKz/uP49+5t0q5P975drf8Arzu31zW9P1CO4u/LkkeeNPO/wCW&#10;npG277v8P3v4P3ddMJzongzwOHx3wR2/M+mLP4qahHqFvb3skfnparcOjxtHs3bWXdx97b822vSP&#10;DfxEvry3/tKW38jRXl+zpPHI0km5fl3bVz/devB/D+uf2pZ/Z724uJ/9DZ3hTd5l0wb727nbWz/w&#10;m+oap4YuNHtY7iDzUht0Fp+78mVuP48bvm+Vdv3v4a05IVYe/G58pV58JP3LrXufR+h+PItUt/8A&#10;SLeS0kRd7ef/AAKW+X5+PmroI7hbj7n7yNNru/8As15H4D09PC+l3GoXGoeZ51rHcRJJH+88pVQf&#10;NLgszNu+ZtvyLXcW+oahZ3GoXstxJd6S8S/8S+OP95D937u0/d2/3vnrwcdkOExHNyR5JeR9FlnE&#10;OOo/HLnj5nQSSVXkq5JH9ot45Yv3m9f8/wANZ8nFflGOwk8DWlRn06/zH63gcXRxdGNaHX/yVkUn&#10;Wq8nWrEklU5K847ivJVOTrViTrVeTrQBXk61Xk61JJUcnWgBknWoJJKfJTJJKyJIpKjk61LUUnWg&#10;BlFJ5lR+ZQAUUyikO4+iiigZz/iz/j3j/wB+uTjvPs9xG9dh4sk8uzj/AN6uHkk8yvtssnyUY+TO&#10;HEQ5+Yk+JGoPqHhf91/rNteF+B/9H1i4i/5aPXqniTVPs+nyRP8A7VeV6Hsj8Sb1/jr9WpYj21GM&#10;/I/Ma2H9jW5Ox7Z4P0v95JcPWpqGofvJIkqSzjSz0P8A6aPXPxyPeXnlJ/G1elS9yETOczu/B8cs&#10;n7qL/V/x13Nxss49lYej+Voenx7P9ZUklw+oS10HNM3I9n2fe9RyXCSSbEjqnb+bJ+6rY0/T0t/n&#10;eswhMuWdv5dvvouJKJLhI/kqvH/pElM6SxHUj0R/u6HoAZUUkdS0klJAV47dPv1HJcfvNiVJcSfw&#10;JUcdv5fzvQZFeTfUclWLiRKgoAi2UVLRRcD16par0+v5wP2UsUUyigCTdUlMyKMijnAfvoqKigAo&#10;oplABRRRQAUUUUARUUUUAFFFFAEtFFFAEkdSVHHSUCJalqKpaDMKfRRWoBUtRR9alpMBtFFFMxIN&#10;QvLfT7eS7u5PIgiXe7yV8l/GT9pi71S3vLTw5J/Zumovz3X3ZHX+9/srVj9qT40JqGsXHgzTJJPs&#10;lv8A8fs6fd3fKqr/AN9SV83+Xb3FvG3meXsi3pBHuVX/ALrf+O19xlOUwhCOJrRvJ7I+VzPMJ8/s&#10;YStFbskk1S9kt40t7ySeN4ld3nkZZNu7LN/eXdt+Va8w+K/+j3tncRR+XPcJsl2SNJs28Mu7/d2N&#10;XbyahLqFnJe2955EG1vk8vzGf721f++q5vxR9ivPB9n/AKPJB9oWRLdPm3Jhvl/+yr6ucPsdjycJ&#10;V5K3P5nk5Ty/Mi/ubnSqbx4j/wB+ugs7P+0LyPZ/zy2N/wB8tVPVNPa3t/8Ac3PXNA+wMaOLzJKk&#10;t4/9IqWO3/eVYvJV+0RvD/33WvOZGzcSLp+n7m8uS4mX/vhR/D/u1z/2eXy/mj+etzR/Kt/9NvY/&#10;P2bfKgf/AGfu0+zk8z7RcS/6zdvT/gVIZzFxafZ/LqvHWpeSfbLz/pn82ys/y6DMfbyeXW7Z3lYU&#10;daFvH5lYVY850Up8h0Eesfu9lV/7U+lU/sbfw0R2b+Z/rK4eSB0c8yxcXD/frHvLh5K1P7Pfy/8A&#10;WVTuNLeumlyQkZz55wMN+9CVJcR+XIVqOvROKZYk/d+W61JJJ/BUcEgkj2NUkcfmSbH/AIKyNec1&#10;dHv30/UI5oo/Mfa2xP4aTV4EuBJdJH8/m73/ANhf7tR6XH5kclu/+sRvl/3f4q1NLvPsdxcb4/Pg&#10;mXyZUf8Aj/ut/wCPVn9s0n78DLMjAx3H8abd3/oLV3NvevbjR9QtLj7Xb267Io/M+ZM7fMj6Vlaf&#10;4flvLe4Rv422f3dn95f96tGTwm8cckryf3XiT60wqw5/jPT9P8SPeafJsuPs86QfZ4rVPm2NuY+Y&#10;zcfws/y/36y/EHiS3vNQs7K+k+1x+bG8t1BH8r5Xb8rZO771eZ6pqn2OO3S38z5H3/JXYeD7dNUu&#10;I/8AlpB/rt7/AHvlXe3/AKDXRzngzw8KM+f7J7p4K1OL/hHLzULe38+NIo03+Y0bQsyq22JWHzfd&#10;f7teieB9LtLPWI9duI5LuN5fOt0+zszPKFXbtbPy/Ns/h+/Xkfg+Ky0/U7i1u5JPslos93vSTy/3&#10;vyxx/eIVfmX5Wr2zQ7jy9P8AC7/u/L81kuEg+7DLGzvtb/a2xJ/5Er1qPJyf3j8ozHnniZcnw3O0&#10;1CziuNU+eTy/7P8ALmS6g8tZIccL6bf+A1oaPqn9lyfZ1jj+99oTf8v95pZPm/i+5t/v/vNtcPp+&#10;qRXlxqGpPJ5dhfXjW/2WONV86UbF/iHzLuWuw0+3SSS8vnt7PzHZUt3g3fd+Tb/u/wCresoT559j&#10;pnh/q/2r3Ows5PLuPNi8yf7c0bv+8+VF/ikXd8zfdq5cRvHHveOOP73yRybtlZeh3E15HZxSxxyW&#10;ktqqbPmabz1+WRZU/i/2d1aGnxpb20mmpHJ5FuqpE8nzfe5+9/sr8teDnOXwx2Gl/Mtj6fKcdPLq&#10;0ef4Xa/oV5JKryVJJ/rPnqvJX4v8B+vwIJJKpySVPcVXkrICCSSopOtSySVXkkoERSdaZT5OtV5O&#10;tABJ1qOSjzKWgCKiiTrTKB3CiiikSFPplPoKRz/jD/jzT/frkI4/3ldf4w/48I/96uTjr63Lv92i&#10;c8/jOL+Ikbx2cjpXm+jyJb6xbv8A7VeyeKNPTULPZXld5YJp0kf+w1fouWVuejydj4rNsPOFbn+y&#10;z2C41TzNPt0T+Na1PCej/wCkfaJa5vwvH/aFnbu9d5JeRaXZ7/8AlpX1kPfPmJ/yFzXNQSOPykq3&#10;4XjluI/tEv8Aq0rn/D+ny+JLzzZf9XuruJPKt7P7Pb10EFmyuE+0fLWhJcP5dc/bb45K2I5PMrOY&#10;iS33ySVoW8fl1Xs4/wB5Vz/V0GgtPoSpaNjUiqvJJVio/LpmRXjj/jqS4/dx1LVaT/V0gKf+soqT&#10;/lrVeT93QZh5lFHmUUzQ9YjqSOSq8clSRyV/NZ+yljzKkqvHJUn/ACyrQRJT6ZRQMloqKigyCin0&#10;yg1CoqlqKgBfMpKKKACmUUb6ACn1XqWgB9S1HHUlAD6WOo6kjoEySn9qZQlBnMlp9Mp8fWtEAR9a&#10;lqKpaGAmOa4/4uePIfh34D1TWH/16ReTbp/flf5V/wDiq7ACvlv9tTxhFH/YfhnzP3k265dP4vmV&#10;kVv++d9ell2H+t4mMO/6Hm46r9Xw0p/cfM95qCahrlw/2j7XPM3nXH3m+5u/9CZnrH1DUEkjt3eS&#10;TyLHzPN/h3sy421Y8xzZ/JH+8mbyUmj+X5hu2r8v8O2qdxcKNEuFv/38kttvih8v5d38TV+rQhyH&#10;5jOc5++SapHL4f8ACd59nk8uN4IU2PHuZ9zVx/iSd/7Ps4bqT5IrbYifwpuX5q0LC2fxXpdxcXFx&#10;5k8MH3H9q5vXI/s+l6ezx/u33Jv8z02/N/49Ws/zOnD+/wDa95Mks7e3t/Ekaf8ALPyPn2fL8yrt&#10;qvqmmLf2khH92SrGqXD2+q27p/rPl/Vqz/7Qij8tH/2t/wD31Xmz+M/QcJ79GJxcn+rjd/4/vfhT&#10;7ePy4/Nlj/3P96rGoWbx/aH8z92k/wD6FWxcaekkkdv5n7vez/8AARQZGRHby3lx/rPLjT77/wBy&#10;mW8n2y82RfJBReSfY9P+z/8ALSb967/7P8K1Wt5Psdvv/wCWj/crQZHcfu5I3/3qjktn8z/pnViT&#10;95/3zVyNP3eys+cOTnMv7PWpp8dU/LfzK0LOP93WdafNA0hDkmbEdv5lT/Y0plv/AKqtCOPzK849&#10;GBT8tPL2VTvIlt4617i38v7lZlxb+ZJul/gpgcnqFm/mebWfJsrtLize4j/6Z7a4+SP97Xq0Z855&#10;VaHIR1JHJUUvSpq6DmNfR/8ASLjyk/dzvWppci/bdtx/q7hWT8+Grn9LuHs7y3mT+B1rsNQt7eS3&#10;jeL93Iksif8AoNc0z0aMzrNQ0/8A4RuOS38zzJHVXR/7/wDdrk9c8US3FxHbp/q0Zk/75rQvPEH9&#10;oaPZ+bJ+8t22S1wYj8zUJEf958zUwxBsaXbS3Hl3H3P4F/u7V3fNXongPfHcRxf8s9rRP/d+ZW/+&#10;K/8AIlcfodu95eW9lbx+ZJ8ux/7mdq7q9os/Cdv9jt0TzIP7OtWu1f8Avs+1Y1/4ErV2QhznzGLx&#10;1HD+5W6na+G7eLz44buSOT+0P3z+ZJtVFhZjul/3pH27d3/fFdZe6xbm30PT7u0t9CS0s/N1KbTp&#10;G+S+m3SQrtwW3M3zbv8ApnIlcn4TuX+x29xF9nj1KJo7HUrq6kVo4bOP55W2t/tbF/i3Vt6prj6p&#10;qFx4gsreP7BNtmvdPgt/lm3qqW33gPveY7bd3/PT/YrpnM+D+qT55QrR36+Z2FncalcaPsl1iS7s&#10;EWSZLp445Gdf+ea/J83zK/8A6BXqFvqEtxcR272/lyJAtxcIke2O13fNt7NtXa/y143oeqXEmsaf&#10;4at/Mkj0mdnvbq6jVVfO7y2Xbnaqts3fx/x165p+n/2XHZ3d7Z29vq025Lqd5GkjRf8Aln86/e+X&#10;fWk58nwR3PNpYefPKFaW3Q2NPuIpI7eXT/L33dm1yiSfu1dtuVVlYfdZVf7yrW5JcLcfY71/tEkH&#10;9z7yzb9qr6Kvzf3a5+4s/MuLzWL2PzLvayReR+7k2qymPuf9hV/7aV0FnJ9ot5LdLjy9i7Ipvl3f&#10;NErLJ82f4W/u0TOmE+T/ADI7j/lm6SefJs+d/wC+y/nVOSti42XGj28ryeZJ/sbm+b+LsKw6/F+I&#10;cJ9Ux0uT4Xqfr+Q4v63hI8/xQ0ZWkkqvIKlkzVeSSvnOc+kK8lR1JJUEklAiGSSo8GpaiyaOcY6o&#10;qKKQhlFJJUdMVg8yiiigolp9Mp9ISMPxZ/yD4v8AfrizJ5ddx4oj8zT/APgdcNJ0r63Lv92OeZUv&#10;JPMt5K8v8SRvJ5mz/WJXrH+9XmfiD/Q9ckt3/wCW1fT5dV9lW9Tycxo+1oncfC+4STw/vf8A1iV0&#10;n2eXWLj/AKZo9ed/DPzY7ySy/wCWe6vYNPj+xx1+lYefPA/OasOQ09Hj/s+z2VZs5PMk2J+8rK+0&#10;eZJ89dBpdvFHHvroIJbi38vy6uW8dJHbvcSfP/q6uafH+8oA0bOPy6kk/wBbR5n7v5KsW9v5lQdB&#10;Hbx0SVYk/d1X/wBZSMiOinjtTKYTI5P3klRyf6qpaiuOlK4Gd/HSyR+ZR5fmXFWNlIyKf2eirlFU&#10;aneRyVYjkqnHJ+8qxHJX8zn7IXI5KkjkqvHJUkclaDLEUnFSiSooqF6VpACSiijfQAUPTKKzsAUU&#10;VFTAlqKiipAHqKpajkrURHUkdJSx0AySrFV6kjoGSU+mUUAWKKi7VLQKZLT6ZT6DMloqKpasBPnr&#10;8+/2kNUfxB8VPEF7FJH/AKDP5MU8n92KNvl/76avvDxBqiaHoeoag/8Aq7eCSb5/u/Kua/Mi/uEu&#10;dUkup3juEuJf3qP/AAM+5t3+825Fr7Hhul79St2VvvPj8+q8sKdHvq/kP1iR7OO3dvL2S7bjf/cY&#10;L92qF/riXA0DbH5knzQun+yy4b/0KrF3pi63eR7/APR5Im2Oj/3m5Vqwo9QuLfxR5r/uPJ/c/wDf&#10;FfoJ8Hz88/TUz9Dkls9LuN8nlxpK0L+Xt+dWba3/AI7XL+ILeKzjksn+/YsybPM/iZvmrc1HUEs/&#10;Elx9njkexaXen912/has/wAYb7i8ku38vy38t98f8bfxVzTPosF8f+PUy7y4e8vLdf8Arm//AHzt&#10;Ws/ULh47zZ/s761LfZeahb7P9Ztj/wCAYX/4qq+t6e/2zf8A8A/4DXGfaUfcgcvPcP8AZ5Iv77rW&#10;7aXH2iz0/wD5aSPFNC//AI9WHd/u/ken6XceZ5cX+r+dn/8AHaDP7ZHcSeZeSb/4Pk/Ko5JPtFxI&#10;9Pkj/wBY/wDf/gpbOPy/n8ugRcs7d5KuSaf5f/A61PDenvcR+a/8bVoXun+XJ8/8H3K4ZzO6jR9z&#10;nOXkt1os/wB38j1qSQUfZEkrPnNOQuWdv5kf/Ad+/wD2f8tWpHbv9zy/3n8aVhxx/u7iCX93A67H&#10;/vbfvf8AstaFvqH7yR/Lkn+0T7/k3KyL827duG3+5RGHuBz8hYuJPs/mO/8Aq/79U47NNQuN7/6v&#10;+CtC42ahHb77P7Js+eV/M3L8v8K/7NR65rFvpdvv8v8Af/cRK05DTn+3PQr6hss7ORHrzeT935iV&#10;uapeXuoR7/L8uOuf8t/M/wCmldtGHIeVWxEKvwEdSSR+X8lXY7NLQbrgeZI33IaiuI38yP8A2131&#10;0nMV7eT95XYXEn2eS3uP+WEqr8/+7uVv/HWri4/9ZXWR3n2nw3HE8f3Fb5/97/8AZrOcDohMNY/0&#10;eP8A6bxMyb/9n+Gizs3uNQt9n/LX/wBm2isf7XLef6P/AKz5F/SvQPA+jJc6vZl45Pk2sn4SqG/9&#10;CpQgceLxHsqPPM7jwP4Pt7PS5NQuLf7krQxf7e1VevRdO/0fw3I91J5cjz20rv8Adbhm+Xd/3xtq&#10;lp2iSvFaacn8O52T+HceGb/x2tG4naS+1PT7SKCfyoFuLKHzFjkeRN+35cjd93ft/wCmde1yckD8&#10;cxGLnmOJ+f4CaXqdv4LvNQimjt5LDVoGt7f9552xd26VW2/M21vl/wDQf9i54UuNV0vWP+EXtLi4&#10;tNW1NvtETpu/0Zi22Bfl+basbJL/ANs65jxz4ot9TsNDiW4gd9M2xNNZRr5bsirvZdv+0qLtro5L&#10;iW40fT/GWofuN8629rdQSfvLaJtqyTLt/iVV8pf7jVxH01b3qVOc92rfNbHWeC438L/bHSzt5J5Y&#10;mtL/AP0z99DAvyxyeUufmZVf73/fdekeH7O40vULPT9PvLiOd9sKeXIzR+Qi7vuNldv91a8v1CO3&#10;juJJZdQ0/wA97NX2fvF866iVfKjXbhtqr8zfNXeeG9U1O4uNUu0js/MuIrb5PM2w7Vb95tbH8O6F&#10;tv3/APVp/v8ATR+D0PBxcIe2j73us9Et/EFpcSWcXmeX9rna0tXn3R+c3zfd/wCAr97clbGh7LOS&#10;4i/eSSP8++ONmXaNoVflx/C3y/7Fc/o9vbx295b6fZ28dojbIoJ9yyeUy7WkVfvfKq/Ky/eq5Z/Z&#10;NH1D/Srj9wkSpvfc2xnby9v+1u+Rfm/550fGHJ7GfJzXOkt/tccdxE8cfyT7Ik+7+6fb83zHd95n&#10;rHuI/LuJF/uVqSSRSahGnl+ZJcQMm9JF+6m35dig7f8AWPWfqn/Hx5399pP/AB1vlr4finD8+Hji&#10;YdHb5M+44VxfJi5Ue6ujxD4z/tKaF8G9Ut9Ku7O81LUpovN8mDaqopZlX5m/3f7tZfwQ/aDu/jv4&#10;puNE0rwv9kkigkuHd9QVvlG3/YG771fP/wC3BJ5nxjs/9jTIv/Qnrs/+CacfmfGzVEf/AKBk3/oS&#10;Vz5fkmDq4OnOcfeaPuKuInCtKB9KeG/FFj4s0+S9svM8tJZLZ0k+8kqfKy1oSV5/8Dv3fhfVNn7z&#10;/idX/wD6NavQJK+Cx1KGHxFSjD4U9D0oT54RIqZJ0p9MrzjUKZRUUnWrJ3CiioqgoKloooAkjqSq&#10;8fWpasRS8Qf8g+uDuO1dx4kk/wCJfXDyfvK+sy//AHb5nNMryV5v8UI3s/s+oJ/A3z16JJXN+PNP&#10;TVPDdxE9etR+OMzOcOeEiP4f3kUmqW92v7zzVr2iS3eSPekf36+V/gn4k8u8j0+4/wBZby7K+zNP&#10;t4pLO3fy6/Sssq89HkPzXMYclY5qz0eW4+euss7P7PH89Emy3jqv/aHl17J55qx/u49lFv8Au5Kp&#10;Wd55kmyrtAGhb2/mSVqRx+XVOz/1e+rEclZlkclV46kkkqPzP4KYCDtTKKi7UtgmFQSSVJJceXVe&#10;SRJKRkEcdPpkklRySUAWPkorP+0UVQzvI4/+mlWLeNJP+WlY/wDalp5f+sjot9Qt5JPlkr8r/szD&#10;w+yfqXtpnSR23/TSSrEcSVz8fiDT4/ke8jjkqxH4o0r/AJ/I64/q+H/lNeeZuR7KsR7Ky7PVLXUP&#10;+Pe4jn/651cjo+qYf+U055liSP8AuVH1NEclR14GOw8KXLOHws0hPnJaKi30SSV5Z1A9MpPMqOlc&#10;CWk8yo6lo3AQ+4oFRySVTuNUt4z88ldFKlOt8EbmXOaHFAIrn5PFFvHUlnr9veSbP+WldM8JVh7/&#10;AChzwOgSpI6rx/cqeuI0JaEop9AwqWoqKALFSpVerFBlyEtJ5lR0VpYDyf8Aag8Uf8I38I9QiX95&#10;Pqc8diieZt+UtuZv++Vevg+30949UuIpY/8AWyttmk+b/lkn/sy19IftqeKE1DWPD/hq3k8yS38y&#10;7uE/iTK/L/47XzXb/vLyS4ljknv03I6J93dtUsy/7NfpWR0fY4GM/tTdz85zat7bFy/lSsGoSXEd&#10;veS/6ueZlSJI/mbcv3W/3awPFckUGt/bYvMF3b7Xltk+7t/vV0dvp6yRyJFcfvH2vbv/ANMirfL/&#10;AN9VzmryWiWF3M/mPfO3kvv/AOen93/d219EfPL3Jx66dPMwvEmqW9xJbyrH+7ltdifu/uMvP8Nc&#10;34o8QW8lvHFD+/k8pUZ/4Uqvql5LHefYZZPuMyJ/sLWPebZI49n+rT+P/wBmrjnM+3wOEhCEZm54&#10;XuPs8f2uX/cT/gPzVuXkf2iOS4lk/hbakf8AHXH2959nt9j/AOr+5Whp+sPeXEcT/wCr2/Mn8T/7&#10;K1me1CZz+sRv9oqPS4/MuPnroNU0/wC0SSP5kckj/wCt8v7qf9M1rP0PT3kvJH/gT/8AaqzPk98k&#10;uI/tEkj/AO0qVXu/9Djt4l++/wA/z/71dBb2cVx5jv5ccCbnd/8AgPyrXOSyS6vqbuPk3/dT/ZC1&#10;Ap+4el+B9LS40OOVv+A/+O1c1Cz/AHkj/wDLNP8A7KuL8L+INQ8MeW/l77T+NPvV6bZ69oXiS2jN&#10;vdxwT/c8mf5aynh+f34DhmcaU+StpHutjkrizqv9jrsNQ0OW3+/HWHcR/vJP/wBmvO5JwPVhOjW9&#10;+EkzPjt0qT/V/cqSSOXy5Hit5JI/7/l1ct9Lfy/NuP8AviOuiGHnV+CPzPOxeY4fCQ9+X3dzPkke&#10;OPfXL5+2ahI837zZ8iV0uoSYj+SscA2BeUR5RX+b/gSq1elDDwpHzs8wnjoS6IpaxH5dvt/1fy1z&#10;cdvsj+0S/wAFaGo6g8nz/wC1s+f73+9VS4dTbWSt/d3v+LY/9lrQ7MJDkgRSRvJH5r/6yV6s6hb+&#10;XHHK3/PJf/QaS4kSS4t4kj/ebV3/AO9Wj4r2fu0T+BF+T/vn/wCKrI9I5q371qR3Hl2clp/s/wDx&#10;VU7SNcOz/wBzCf73y/8AstPjje4k/wCmm7e9amRs+D9L+2XHm/8ALPcqV7b4D8PrbaveXbR/PbxW&#10;3lJHH/GWR/8A2R65P4P+HoruGNn6/NL/ALXyba9l1DRBo+o29yY/LtfL8qX/AK6DlG/8eeu3D0p/&#10;Gfmed5n/ALTLDQ6o29IEVlb3F28n95UdP++f/Qa4O41/+z9TTVf3fkpuuJY32+Zt+XyFX+L5mau8&#10;8dyS6Z4UeH7PJHJ5H8Hy7G/vf+O15H4s1B5NPk0+Ly/MTbEk8ce1tqfxf9816OI9yHJ5Hx+Rw9rO&#10;VafV2+RW1i8TWPElmlhHHH/a15G/k/6uParZdf8AeZq9M8F3DeXcW9r5cf8AZ+2ayheNdvmozeQu&#10;7+LzWbc3y/8AoFeIeH7ibXJ/9Ejkne3b7DZQPHukeV/lZtq/xbd9e6SXVv4bvtAt3vLjZ9hL3F6g&#10;byfNRgkitxub5f3X+z93+OvJpH3mYS5IRo/aX6G3pl5pVl4Xk1CbVZI5NzPFPfafu/deZsnuNqhv&#10;veXsVv8AppsrrPD9mmuafb6U0lnPHYpvt/7O3K3kf8s2l/6aNG33v+mdcn4Y09tQ1TW7jU7LUI9J&#10;lb7Jbp5fmQ7Qq+XDtx8yq2z73/fdXbfW18OadI9rqFvq11qsEaJdWtv5dx5satu3JjbtX5F/7Z10&#10;0fjPnMX79H+8n+Z6/wD8JBceE/D/ANkiuI76f5rey8+NvO+T7sO5fm2r/ut/45W5Z2b+ZZvLceRJ&#10;Mu+4f7rQr8rt6/3Urm/A/h+Kz/s+4vo7j7ejN9igtbj5UgK/6xv4fvLt3bt9amoW7f2XI8Vv5emx&#10;f6OlrPHu+Uqwb7xDN97d97/0OtefnPN9lOHLPm3O41CT/kF3EtxJBAk6o6R+Yyzb1YKvZfvMlGry&#10;RXEdx5XmSSW8v73/AGPlTd/6ElZ/+r0ePfJZ2k6ND5rvHGq7vlb+LLfKq/xLVz547iRE+zyR3e2G&#10;Xy418xGET7WZlAXb8qV5OY4f6xhK1HutD38uxH1fE0a3Z2Pzw/bY/efGaP8A2NMg/wDQnrv/APgm&#10;f/yWjXP9jR5v/Qkrzj9tST/i9bp/csYP/Zq9L/4Jnx+X8XPEkv8Ac0eb/wBCSvPy33MJT9D9SxH8&#10;aR6x8D/3Xg+8/wBvVr3/ANHtXeLXnfwDk8z4fyS/39TvX/8AI7V6A9fk+Z/73W9WfR0v4MfQJOlR&#10;+ZSUyvKOgPMoqOSkoAKKKZQA+iiigglqSOo6kjqxMz/Ekf8AxK5K4eSSu88Qf8guSuDkr6zLP92O&#10;aZBL0rOvI1uLeSJ/46sXMlYfiTVP7L06R/8Alo/yJXrfymZ8/wBxqH/CEfFCN1/1Esvz1+gHgu8i&#10;1Tw/b3CfxxLX57/FjQ7izks9Vf8AjlV6+6Pg3qCXHw70+XzP+WS197lM/cPh88h78ToLy4SSTZWV&#10;JcVHcXH7yR6r/aE/jr6Y+dNnS5PMkroJJEjj314f4g+Llp4f1SOyhuI45Hq5b/Ey3uI5PN1COSTb&#10;ROcC/ZTn8ET3TT9QhvLfYknmVJ9o8uvnvR/ixp+h3kiPqEfz/wDTRa6y3+KGn3Hzvqkfz/8ATRa5&#10;/aw/mOmGHxH8p6x9oSqdxeeXXBx+N9Pk+f8AtSP5/wDpotU9Q+IGj28nz6pH/wB/KPbQ/mD6piP5&#10;T0j7Ynl1XkvE/wCeleZ/8LM8OeZsfWI/+/lXLPxp4f1CTYmsR1l9Yh/MH1HEHWXmqLH/AMtKr2eq&#10;LcSSI8lZdxrPh+SP59UjqSzOiSfPFqEda/WKRp9Rqmx9sT/npUf2yqckmlR/fvI6s29naXEe+K4j&#10;kj/66Vl9YgH9nVQ+2L60Un9l2/8Az8R/9/KKPrEQ/s6qc/Jo/iCTzNklXNH0fW7eST7RJ+72tXYa&#10;frDySbXjqS8uXuI9ifu6+LnVhDzPveSZ8T/FCz+IB8aah/Z+qXEdpu+Ty/u1zdvo/wASLiTY+uXk&#10;f/fVfaEmhxXFxI80fmSVYj8L2n/POOvnZ5tD/n2dv1f+8Yf7Od5d+F/D/la3eXF3P/fn+avdLfxR&#10;aXHzpXl//CL2/l7/AC62NLs3t7fYknl0f2hRn9kPq56RHqEMn/LSpPMrzuO4uLPVI9kn7t67yOTz&#10;I43/ANivJzGtCty8nwmlGHIWaKreZR5leFc6iSio99R76nnAkMlU9Q1iLT4/n/1n8CVX1jWE0u33&#10;/wDLSvN/GnjC38H6Pcaxqcn7zb8nmV7+WZZ9enzz+E5cRV9jA6jVPEj/APLxcRwf7FY//CSaV/y1&#10;1COOvgj4kfH7XvGGsTvZXklpaK3yIn3q8+vPFGsXkn+kapeT/wDbRq/Rf7Eq8n7mShH0PnfrsYT7&#10;n6gWXiTwvcSbP7Qt5JP+ulefyeMPtHxMt9P0yTzLf/pnX5/2esahZyb4ry4jk/66NX1p+x3by+IN&#10;UuL27k8yRPk3/erwcxyaeXYaVadS+h24fHfWJ8nKfaln/wAe8e/+7V2q0dWa/O0e+PqWq9PpbAPq&#10;WoqK0Alp9MooAsVX1C8i0/Tri7uJPIgt4mmld/7qruqToK8//aAvHs/gv4wlik8iT+zpE3/d+98v&#10;/s1aUYc9aMO7Ry1p+yhKfZHw/wDFjxI3jTxpea7Zah9oju2WbzkjZWSJtv7ld38Sqr7q5fT4kFvH&#10;qFrH55eKRH8z5pNzNvj/AOA/NWZp9/L9ju3bzPnaOJdknzbdtR38sUlp5Vu8ljIv8fmfLxX7ZRpQ&#10;hRjDyPxiriJznLzeprxp/plnFb/8u8Tebsj3L833Y65S8jsp7zU7OeM/a5W3/JJu/wBqtSRPsFn9&#10;qt7+REXazIkm3fjiuf8AEH2ewuI7jTI/kbdv/iVGrScOQ6aM/a+Rw3iiNbO8jT+5/H/f7Vl/6z5/&#10;+AVs+Kbn7Rbx/aI/36fIn+7XNfaK8+cPfPuMJP8Acx5yW4k/eVHZ3HlSbvMqOTfUdI7Tc/tB47N0&#10;ij8vf8m//wBl3V0ekaQ8Gj29qv8Ax/3b7/8ArjAP4q5vw/b/AGzUIvN/eRou966uTUOLiK3/ANfL&#10;/wAfD/wov8K0HRAg8QXCW+n/ANn2Xz/dRX/vtu+Zqx9Dt4o9Qk3+XJBbxff/AId1bklmsdvcanL+&#10;73s32f8A3Rxuqv4T09ZNPvLh/wDlr8n504HFi5+xo852uhaJFf6XaebB9/c/z++6qWueCLKMSP5n&#10;luldb4ftPLsoB5ezbEu5P9o1zXjAy3/3JP3aV6vJCED8yhiKs8XLklaNznNHvH06SSd7+4jtLX7y&#10;JJ9//Zr03SNQ0TxfZTTS2AstOtV/0i5m+9/u7q8ej/55P+8RJd7V3V5aH/hU2rpF8kjXayv5f/PM&#10;HFc0P02PXxsF7nvNSckrrzNq88X6Fp+leRZPwrM6JJJtbb/db/erz/8A4TGQ3m6K32R7vuVx8WqT&#10;fcf7jvv/AKVp2dn/AMTi38r7nyvWftZz+89D+zKOH5ufVvW7OlvLhrhPNspPL3/dhf8AvVz95Ffo&#10;8iXCbPN/jkrYt45fPkl/g/8AsquXknn28fm2/wDuP/s/w1pP3znhW9j8B51qZcXHlS/PsqP/AJ57&#10;/wCD7lSeIN/2+TdHVOORPuVzzPrqM/ciSJeP5m9vLd6ueZLefIn7z7vz1ny7KsWdwscn/j9ZHTA2&#10;YNEeCz3v/wAD/wB7/LV1Hh7wmDp8bzR4nln+dP7nzLVb+0LS80uPZJHH5Xzunzbn+aupt/EGjSR2&#10;9xb3H7/7T8yP8vyrtrppch4ObTqwhGFGL9Udz8ONIm8N6pd2yHzJPIV9kf3njkVS23/0HbXs9xZ2&#10;Xivwvd2qyff/ANV+7+4zNj/e3fLXlfhvWf8AhJ/L1ewj+yXVo0EUT+Zt37PvLWpcfEBIpY3tY5LL&#10;Ufucf6t/lb7397/e3V7VGcIQ/un4xmmHrYnE88NJow/Fvjh7PR5NK1r93dp+6T+66fN8y14trOsa&#10;h4g1CRIZPI83dvf7v8Wa7TxhZ6nrlneah4ijkjSFW8pE/gx/drz/AE+zeS4/0f8A1Gze6T/3fvLX&#10;nYirOc/7p+gZThKOHo88Lc3W21z0LwBp8WgWl5q1+PsszRSxQIlwsMm4qv7yPdn/AD8tdX4SS78S&#10;aPb3Fx9jsdHtLqOa6trvzPLddrBW2fNuXbHt+VWeuS0iN/FmqafbxR/ZPlVHhj2q3ldWbexPzbm/&#10;irtdT1O70fwff+GtPuL+OCH/AI+JpPl/ehl3bYlJZV3fd2/epQOfFx9/vJtf9uo7TXPEFpB4o8Pn&#10;QtH5+zRw2/2W4VWRmlbaqrx8zL8rf/Z10fwL8P28kdx4iikjeNLqbTnT92vzBlfdEykfKu7726uL&#10;8D293f6ho+panbx39p5XmvPHIy3UMSzt/dO5pNyu21V3bK7i31i0t9cuL23js5I4pbvTotm23kst&#10;rLKu6L7srfM//wAXurWHxnkYn3KMoQ7b9DuJPGHl3n9nyx/a4LSL91NHIyyQt975n/iXd/l66T7R&#10;5mj3F6kckdokUjojxsrJ/e3f7Xy15n4X8L6l4k0zzbi4jtLe426jdefb7o5okZS0e7/dbb/49Xpl&#10;55tlJ/ZX+v8AtzMll9h/1cMW1R83Rt25vl+//rK15+c8qEJw5Zz+HsdJJZpJ4f1CF/tEnnJI7pPc&#10;KzPuZ/4sbvmVvl/2KsaHqn9qW+n3aRyQb4o32SSM2zcv3d7YX+KsvR9UluLe8t3/AHke5oYkgjlX&#10;ZFtVo1+Ubf4tu7d/499yv4fke40+4iuLyS7u7efZdef97yn3bY+p/vf3fv1lD+/2OitP7HN1Pgz9&#10;tiB7f4/ahC3RLS32v/s7c16h/wAE0Bt+JPjBu6aJJ/6MWq/7e/w7SO88OeONNjkksLiL7DdOnzRo&#10;6fNG27/aVv8AyHVv/gmvH5vjDx4/9zQpH/8AHlrihSjS9yHwo/U8uxH1vDU63lr6noHwD/5JvG39&#10;/Ubt/wDyO1eiS9687/Z//wCSX6e/9+8u/wD0e9egSV+HZh/vlb/Ez7yj/Bj6BJUdFRV55oFFL5lR&#10;0AFFFHmUASnrSfrVzT9P+0De9WBpaCvRhgas4c8InPz8hn0/A9asyWaR/cqOSPy6J4HEQ+yHPAy/&#10;EHOlyVwdxJXol7GlxH5T/wCrrPj8P6Z/HHXs4Sf1ejyTizKfvnm9xJ+8rg9YvJdc8QR2Sf6iGveN&#10;Y8L6VHp9xNFH+/2tsrh7fwPaaP4XuNWTzJNSfc++vShiIfymfIcf448Hw+JPDclokf7xF+SvQPhf&#10;rlv4T8F2+n6hJ5ciKteZx+JNdt499xpcnmJXF+NNc1jxBHvis7iDZ9/+Gvq8DiJ4TzujxcdhIY6E&#10;YbWPojVPiRpVvH8lxHJXmfjT42Jb28iWn7yTa3+rrxP+3Jo/3UvmfJ/A9Fxri+X/AKuu2ec1p/BG&#10;xxUcmow8zjPEes6lrmryahcSSJJ/B96ootQvf47i4k/7aNW5cahaSeZvjqOP7FHWcMX/ADnb9X5P&#10;gKcdn9oj3v8AvP8ArpVyPS5fL/1kn/fxq0LeS38v5KuR3lvHWc8WaQpGXHaXv3EvLz/v41V7jTLi&#10;4/11xJJ/vyM1bn9oW9H9oW9ZfWDT2Rh/2G0n/PSrEely2fzxSSRyf9M/lrYju4pKsefbyUfWDPkM&#10;OT+0v+fy8/7+NRH4g13T/kt9UvI/+3hq3N9v/wA9Kr3EVpJ/y0rT6wa+xMe48UeI7iT5tYvPM/66&#10;Vqaf8SPGGl2/lRa5ceX/ANNPm/pVfy7epI7eGT5KftjLkLn/AAtjxl/0MEn/AI7/AIUVT/s63/56&#10;UUvbByH3x/wlkUcnzyVoaf4kS4uNiSfw18Ka5+0lqEupyG3gfyNq7K6f4Z/tIX1xrEcV3b/f/jp/&#10;VIfzHTCcz6s1Dxwmn6hJE1vRb/EyL7nl15/J44stY/e+XH5lZ8lxFcSfJJHHXzk8shzyO2Fb3PhP&#10;WLj4oWlvH8/lx1Xs/jJo4/11xHHXjd5p/wBsj+e8rn5PAdpcSSb7yiGXwNOc+iI/ipo+qXlulvcR&#10;ySbv9mvYND1T7ZZxvXxHofg+x0O8ju0k8yRPn/1leoWfxUuNPs44lk+4v+1XFi8DPkjCia0p/I+o&#10;PlrL8SeJLTw3p8lxcSRxxpXznJ8aL2P/AJaf+hVxfjj4wPqln5V7J/6FXiwynET5fd906IcnP78v&#10;dPYNY/aUtLOTZb28k/8A1zjarGl/tCfbJI0m0+SPf/HXy/ZfGDwlb28aS/6xG/2q9A8B/FjSvGGq&#10;R6fp8fmbP44469GGU884w5X6nTWxGEhD3In0Jb65/wAJB5moXH7u0hXfXxP+1B8WJfGHiiTSrST/&#10;AEC0f5/L+69fSnxs8YJ8P/hvcbP3c7xbE/Gvz7uJ2vLiS4f55Hbe1fqeTYGFGH91Hw+OxHOMPSgd&#10;KD0pIq+imeAXbOPzDX3n+xXof9n+E5L1/wDWTMz18N6Hp73kkcSf6x2r9APgvJN4T8F2dun7v5VS&#10;vi+JOerhvYw6s9vLIclbn8j6A8xI/wDlpUkdwkn/AC0ry+TxJdyf8tK2PCeoS3F588nmV+YzwM6M&#10;Oc+r5z0COpKjjqSvJNSWioqk8yncCSioqlrQArzf9pC4it/gf4s8393vs9if7xZdtekV83/tr+IH&#10;s/B+j6JFJ5f26eSWX/dSL5f/AB5q9HLqU8Ri6cPP8jzczqwpYSpOfY+LdP8A3kbr/fmT/wBBFVrx&#10;0/tKON/uban8P/vLff8A7X8lqpqn7vU6/aPsH4xvWkal3CtzGXaP7zbf/Qq5/U/+PiBUj/d/Ns3/&#10;AHf9qt2KbzoET+/Ko/PdWD4gjS2gku/4EiX/AL6NZTNMJzc/J9xx/i90J8lI/uLv+SuX+StC/vHk&#10;MjeZ9+sg1wTlzyufpGHhyQjAT/WVJ/rKjkq5Z27ySR/u/Mkf7tSdUDQt99nb/wDTT5f96tnS/wB5&#10;Jb2X+r2fvrj/AGF+9Ve82aP9ni/1mpP87/3YVrKt9QePzNkn7yVt70Gh2GsXH2y3+SP92nyJ/u/d&#10;3VuaFo/9n6Xbwy/u9673T67v++vlrD0r/VxpL/eV69R8D6F/alw97cR77eD+BPfadv8Avba6aUOe&#10;Z8pneNhh6Muf+mGnWbXjlf8AUJu3sn5Vh+O/J0/THSCvQ9Qki0+CTfH+8/gT++zfdWvNPiLIqaHH&#10;L5nmbpVTf/fr0a3uQPz7AzniMRGf2Wzj7rSJre0swkeZ7hvNrqLeR4vCl/ZS/wCs/eI/4K1S+C7O&#10;XxH4h+2Sx/6FZLtVP4d3RVrH8XalHZa3qcUX7u38pnb/AHiuK4vghz9z6ly+sVo4b7S948tkj/gr&#10;0nS9PS3t983+veJU/wBxazvB3gv+0I49Svf3cCN8if3660Wby3gnH3E+5WdKEz1MzxsOf2MJbbsz&#10;vs728ez/AJZ7mo83zP8Avpf++a0LweX8n/LNN3+f/HqryR/vP++f8/8AoFdPIeJCfOcP4ws3kvN6&#10;R/fXZ/WuYdF8z7nl16hPpf2zmVN6Oy/+zf8AxNc34p0OKKCOWKPy9zNu/wC+VrmnE+jwmNh7tGZy&#10;UmypLP8A1m7y/M+aqj7u9dL4VtbW8llt7j93I6/JJx227lX/AGq5z6Ln5PfOjtNIi0yOO7WPzLS4&#10;XY9tJ/A3Xb/tbqpSeD7j+0JPs/7y0T54n/5abfmK1JHJcaXqn9nvJHcWm5n/AHHzL/Eq12ngff4g&#10;1S4tIZP3aKsO/wC8v3V+b5v9pa0hDnnyHNjsX9Xw0q32STQvC9xcW/8AouqSJPC290T5WeIfj8zL&#10;Xoslld6Xb3DvH/x7Kvm+f80e7bmPduG1d21/mrhtUstT8J3+l6on+vm+R0/vq20V2txrDeMLPT9E&#10;t/8Aj+uFjtLh5PmWGJWUs3/jtejRpch+d5hi/rE41oWcHu/5bbmx4x0O3Hg+TVLKPy7SeBbjyPM/&#10;d7Sv91j8tfO+nz2sokW3/wCWrLth/i9NtfXfiHT4H8LyaZbx/J9l8nZ/ur8v/jtfHOiXsnhvXLhG&#10;t455op2SNJPmoxcOScZnncMYieLw+IhvaV16HrltJpnhDSrBIrtJ7673bne03SIv95eV2/Nv+b5v&#10;9XWdZ6XLqeoXcGn/AOnQuu9HR2865kK527f4m+b7tZFvb281wi38cjzh2llmgkPb+HvXQWcEf2HU&#10;reS7s5PNdkgmiTbIkY+5t2j5mZf4f/QP48vjPTnDk5v5up6PqATT7Pwwl15iT2kskzPeyfZZIZSq&#10;bY15PmMu7726rmhyfbPFl5qFr5d2+mTrcXGn3caxyIrxNumaX+KTd8yq3z7q4eLzb/7Haal+/gt/&#10;nXzPlkSVl2tt/hb7qfw11mj2lr5lw8se97j5GdNys6p/qlb+99371dMIfCeHiK3soS66fLc9X0/X&#10;LSzt5NH1CPzNJ81bhLqP5ZE/iVun95k3LXUR6xpml6hvtbizn1K+gj/0qxjVt7KzKv3Sdv3flryf&#10;TLeKMRv9+eaL97/F/eRf/HVroLO3ljkuLtI/Ljt7pvK/2Pvv/wDEV3ey98+PrY6fvQO40/xxY6fp&#10;8mnpbyXaPtuJZvvN8zMZPlYbV27U/wC/m/furQ8N+OEt7iT93JHaTKrxf6PHuRvmDfIv/AK87+xv&#10;9o093uP9cuz93/tbmrYs5Hjt/wDpmjSJv+v/AOzXR7LnPJrZjVhykHxq8I2nj74S6n4d0fUNk/lf&#10;blspN20zp+8bbxt/56ba8q/4JxyPZ+IPiJK/8Git/wChf/Y17Zoe+31C4lfzPPt1kf8Ad/3ju/8A&#10;iq8b/YHH/E0+LDeX9zSW/wDQmrysdDknE/W+CMdPF0akJ9Gdp+z/AP8AJKNHf+/Lcv8A+R3r0CSv&#10;P/gH/wAkk0N/7/n/APo967yv54zH/e63+Jn7jR+CPoFRyUeZUdcZ0BRRUVABRTKkjoA6DQ5P9Hqx&#10;JJWHZ58zYn92vE/iZ8cNT8D659k+z+ZHX2+WfvqPJDoedW9w+gJJKp3En7uvK/hX8YLj4gXFxE9v&#10;5GyvTJN8ldNbEUqM/YzlaQQhzkcklU5JKuSW8slU5NLuJPuVn9boz+0HJMz7iSq8kifcetCTQ9QH&#10;3LfzKp3mn3dnHvmt5I0/v0e2oz+CSDkmQS28Un/LOOqdxpdlJ5m+3jqSPVLST7lxHUklwkn/AC0j&#10;/wC/ldJkcNqnw30fVJN728fmVz958H9KuI9nl16hJUckdZc84GvuHh+ofAS1f54ZPLrPk/Z/X+C4&#10;r3yO3oNnThWn/MHJA+d5PgPcRx/JcSVnyfBPUo/+WlfRkluP46j+xiSStPbVv5jPkgfNFx8INajq&#10;vJ8NNdt/+XevpeS38ySpPs9a+2mHIfKf/CH67byf8edU7jR9bjk/485K+rJNPT/nnVeTT7f/AJ5x&#10;/wDfutIYif8AKHIfJctvqv8Az5yVTk/tCMf8e8lfWj6HaSfft46p3HhfT5Pv28ddEMR/dMuQ+U/t&#10;k38ccn/j1SR6m8f/AD0jr6Yk8FabJ/y5x1TuPh9pUn/LvWn1iH8och85/wBrv/z0or6E/wCFb6N/&#10;z5/+Q1op+1h/KHIZ8fwGTzPmjrc0v4Hvbyb7ePy3/wBjbXsn2y3FWLfWbSOuicJnT9YPM7f4X6rH&#10;9ySStC3+G+sf8/ElekR65byXEaf32rvNP8NpJb7/ADPv1xThiDX62eDx/DPWHj/4+JKuR/CPW/v/&#10;AGiSvoCPR4o6sCzij/5Z1pCliP5g+tnz3/wp/XX/AOXz/wAiUSfA/WpP+Xivojy0oHX0rWFGf8xl&#10;9en/ACnzmfgHrEn37ysvUP2X5dQk33d5J5f/AF0r6crPvI3krthRhD35yOati5z9w+H/AIyfA/R/&#10;h3pf2vzPMk/76rsP2R/CaXHmar5f7urn7YGn6hJo9uiW8nkOy73/AOBV6Z+zn4ffQ/AduUj/AHnl&#10;V0Q5Jw9yVzi988n/AGuNU1DXLyPTNPjkkgt/nl2V8t5r7s8Uaemj+H9c1PU44/PmVtm+vhu4l+0X&#10;lxL/AH2Z6+jy6fPCUPsnlYv4yA9Kfbx0VYso/Mkr0ZnmnrnwL8LprGuebLH8kVfaHhO3TVP9Ht/3&#10;ccPyV89/s36P5enyXbx/fevqD4fxpHcSba/Os8rTnCU4dD6zLockImpb+C/3nzyfu66TS/D8Wnyb&#10;0q5HViOvzWeInP45HtFmioqK57mpJtqSo9tG2jnAseZS1FRRcCTvXxv+2fqCSfEDS7TzP3dvYL/w&#10;Bnkb/wBlWvsSvz0/aC8T/wDCS/FPxLdp88cM/wBmi/3Y12/+hLX1/DdLnxcp/wAiZ8fxNV5cDyfz&#10;tHnelReXp/y/x73/APHsVjeJP+P+Rv8Avn/x41u6NP8ALt/6Zt+rVleIAsfmf7UrItfp0/gPzGlL&#10;/aJGfZz5T/Wfd+f8lqDxbG8uiSRJ/su34LVO3nxdyR/3F/8ArVuXjpeQXf8AvMn/AH0tZ/HCUD1v&#10;4NaM+x41JJ+8k/2KryVc1SP7HqFxF/cbZ+VV/L8yvNP0AW3jeSSuo0/7Podn9rm/1+390lYen27y&#10;SSP/AHKj1C8l1CTY33IV2IlBqJcXkt5JJLL/AK+Vqk0+PzLzcn9//wDZqOzjS41DZVzR/wDWf77U&#10;C+D3zuPDb+Zef6vz5E+RP94thf8Ax6vddDji0rS47VPn2Lvlm/vtu/8A268a8J2/2PVI9n3IWV3f&#10;/aVa9VglS507yU/55xq3/fLbv/Hmr2sPA/Jc+n7WcYdOpz15Jdaxqkksv+o2s6J/n/dqV/DtrNB9&#10;inP2qx3b4t/3v+A/3Wrp/wCy0P8A10+VPy3bqZc6Or2+zzPL37dn+9t/+yrX2J4v163LCGhyEnh/&#10;WvDAS10hI9Shl37Nm1djDH3qzdD+G/2c3Fxrskc8krb2hj+7/wB9V6DELs3HmgRwfuv5t96q1zbm&#10;T5n/AHm7/wDXWU6MDpjmdaHNCFk3u1ucxc2ioiRRx7IF+WJP4arSW/8A45urYuIn+z7vL/h/9maq&#10;9xZt+8/4FRyGka394w5Lf+/H/D/7Kzf+zVXkj/eb0/d/d/8AZa2JLN/Mff8A3v8A2WoPLWOT/v3W&#10;fIdsKpnRW3lxRr/st+lZ/iCzW80fyv7m1/8Ax3/7Gugk/wBZ8n+/R/Zf2i3kX/gFHJ7h0QxHsp8/&#10;meHz2fl+U7/x7t38qWC8ijkjdf3D7tzbK6/xJ4f+x+Z/wKWKuHuNkcnyV504ckz9FwmIhiIc51Gq&#10;awslnHcRf691+Z3/ALtei/s8WE0t5cP5nkR3Kraed/cVv4v/AB2vOvBdvaahefZdQjkkg+/+7+9/&#10;9lXunhu50LQ/7PhtbjzI28xHdPvccq3/AI9WmH+P3zyuIZzhhPYwjfn/APJTe8TaW2of2ehj8t/M&#10;gt/9X9zYzF2/4Csf8Vd/YeFbXQdPH2aBIZJYPvn+9tVmWuU8JSz+ONeSWUbLW1ZruXzP47l/kaPp&#10;t2qzfd/6aV6NefaNQt47e08uCN51+d/4N3/7Ve9h4c/NM/C83rToyp4Xmtbf5mReX7/Ynd4/kRV+&#10;f/Z/2f733kr5M8RWD6R8Qrt7uPyPNTzU8z3r7Ct/DC2ceLj9/Orfzr5t/ab0r7PrGk3qJs521njq&#10;XPDnPW4SxcI46WGX209TmvtBk8yVI9m/a7TJu3cV0lnK0liD5nmOyzvv+rH/AOKrlrTbJGiL/Guy&#10;uo0S48y0jxH86ebE/wDwLcy/+g150D7jEfAdxHb+Zdx7P9W08cTb/l/vbVrofCcX9p3QRf3aJAn3&#10;/u/6qZq5qzuGkk2eX/qWV3/76b/4pK6nw/dqn2eY8fultW2fd/49mVf/AEL/AMiV6MD4vEe5A6TS&#10;z9kjt3/eSGLT/uf7SNKldQStvb39un+saeW4i/290cSR/wDoVcZp4W7iji/1cjxbPznlDV12n6gn&#10;2eT/AJ7pFbuieX/EyxN/6Etdp8xU/UsXFx9oi0/ZH5exV3/e7Rbf4quafvjuLhP+ukKf98vWXH5R&#10;0+WL95/ql8p/9oKg2/8AfLVYjjaPVLdPLk+eVXdP++a0gfP1vf8AU3JLj+z9PvLvzP3f+kb3/wBk&#10;bf8A4mvE/wBgiTyrD4wS/wDUH/8Aiq7n4jau3hj4a+Jp3/dvFYyov+9Kqr/6E1ef/sIS+R4J+Ms3&#10;/UHX/wBmrysxn78T9l8P6M/YVq/dr8Dv/gB/yR/w3/1yk/8ARr16A9ef/Af938I/C/8A1wb/ANGv&#10;XeDqa/nDHf7zW/xM/oGHwR9AkqtUtRVzmg6iioqxAfRRRWwFm3/4+I6+W/2jLf8A4qT/AL6r6kt/&#10;+PiOvnf4yafDefESzilj/dvLsr7jh6fJ7SZ52Lh8JT/ZX41HVK+lO+a5vwf4P0zwvZxvZW/lyOq7&#10;3rpOnSvmMxxH1jEymdNGHJAsR1bt+tVI6t2/WvOOg2beSq/jCP7R4XvE/wBlqkt5Kk1j95o9wn+y&#10;1XCfJOJnM/POPxRrFvqGqIl5J+5nk21T8N/FDxBJrEkT3nmbKk1SP7P4k1xP7k8lcX4bk/4qiSv3&#10;bD4ejOjTnyrY+PqznCtI9gvPiprenxyP5m/YtHhv48anqHmebH9yuT1yPzLOT/drj/BEnl3lwn+1&#10;XRPA4ef2TnhiKvJL3j6It/jBceX+9jqxH8bIo/8AW29eZx7/ALPWPcVn/ZmH/lNIY6se0R/GzR7i&#10;T5/3clakfxY0IfM0nl185n95cb6z/EH+rrmnlNE0hmFY+oI/iZ4fuPu3kcf/AHzVyPxpo9x9y8jr&#10;4fuHcfdkqpHqF3B9y4k/77auOWVwj9o9KGLnOB95x+INMuPuXkclWI/KuPnSSvjPwPrGoSXkiPeX&#10;H/fyvtj4f2cNx8P5JXj/AH/lVw4jA+xhH3tzSGI558hn+XFR5dfN/wARPHmteH9YuEtLj93urnNH&#10;+OHiP7ZGssnmR0QwM5/AE6x9XyW/mfN5dU/s/tXz2f2hNWt7jY9v5laEf7Sksf8ArbOtfqNWAfWI&#10;Hun2KivE/wDhpSL/AJ85KKX1SsHtoH0JRXifxI8ceIPC+qWdpaSeZ9o/3q6TwPpfjXxR5bv+7jev&#10;WpVYVYc8PhM5+5M9Ms5P9Mt/99a+gNLkT+z7f/drzfwF8N0t9Pj/ALV/0i7/AOBV6JZ6Wln9yvnM&#10;Xn1GlOUOV6HRDDznDnNCjy3kqxHViOvBnxDP7ETphhP5ymbN5KsR6X/fqxHUlcU85xE/tWOmGHgV&#10;/wCyoqk+x26f8s6PMqPzK86eLxE/jkzTkgeB/tcXkP8Awjen2UUcfn3F1HCn/AvvV3Hw3s/7L8J2&#10;af8ATJa8v/aEjfXPih4P0r/WRo0lw/8A46tdxrGuS6PeafplvJ5e9V31+g5DCf1Tn7s8nF/GeX/t&#10;aeLE0/w3JZJJ+8l+TZXxn5de2ftS+JP7Y8YR2iSb/J3O9eJp0r9KwNLko/3j5jFz98Clamnx/vI6&#10;z/8AlpWppcf7ytKszigfWnwXvLe38P29vD/rNtfRHgf/AF9fH/wDkuP7Uk3yfu91fXngf/j4r86z&#10;mHJh6h9ZhPsnotPSo45Kkr8xZ75LT6rpUtZk7D6KKKCiTzKWoqN9aAR6pqH9n6VeXb/6u3gkm/74&#10;XNfmJqd++oT3N3L/AKy4lkmb8cmvv/4+eMF8H/CvXLv/AJb3EDWkX+9J8v8A6DX56Scxxon95v8A&#10;0Gv0XhOl7lSt3aSPzXimr++p0e2rH28bx3lvs/54VX8URtJFb7PufN+tWY5P+JlGn/TPZ/n/AL6p&#10;NY/eW/8AwP8AnxX3n2D4eEv30Tz/AMzy7y4b+/tT866HTP3lvGn398it/WuW1A+Rcf8AAlf8q2NL&#10;uP3du/8AtN/7NXFD7R9NWhzwjM4DXIG/tOVvub5WqlJ8/mIn+rStzxZb+XcRyp/Gu+se3k/4l9xF&#10;/faP/wBmrnmfX4efPRj6ElvI/wBz/ln/AB10F3o+n6f4f+2yyfv5fkih+X5/9qubt5EjuN7/APfF&#10;XL+SXUI97yfc+RU/hSsju+wU9PvPs955v8CVsafGn2iPZ9z5tn4/Ktc/W74WuBLc26N/Ay/987lr&#10;WBxVZ/uZeSPWNCt/IsBL/wAt9sjv/wAC+Wuo0u48p5f3f8Ozf/20X/4msKz/AHiXCt/z3/8Aiv8A&#10;4mtmOP8AdyL/AH0b/wBGKa9WHuH5Ji/fnLnOjj1B5Le4f/PzbDUtxcfvH/ufadn/AAEKF/8AZqwo&#10;pPkuP9/en/jv/wAVWjeTqY7jZ/z13fnuNdPOeDOHJMnM+ETb/wA8o3/9BqCPZJPH/t/J+TY/9mqL&#10;7R5fyJ/wD/vpj/8AEVTkuG8vcv8ArPvr/wChUc5pCkWP+XfZ/wBMv/iqr3EnmfN/q/m3/wDATUfn&#10;p/48yf1/9BqPzE8r/gLJ/wDE1nM6IQmV7j/WVnyW/l/5/hq59s8z/ln8/wB//P8AwJagnk8wbm/v&#10;f+On/wCyrOZ3Q54FaOPy/nf+CtS3uIvL/wBh12f8C/h/9krEkk8uSPfH/np/7LVP+0Hs/vdPl3fy&#10;rLn5Do9j7Uv6xp8Vwfnj8yB13/7PP3v/AB1q841nwatheXkTyfcTzotn8a7lWu/svFFpJ8jSeWm7&#10;Z8/90/8A7VZFxfrrHiC38qT7m23idPu/e3f/ABFc9WMJH0eXVq2En7/wpHD6JcRWdxH5sn7vcyO/&#10;l/wr92vT/Bfhe38SXlxZWUclxsRZvPeT7ihvmrzi80BZPEl4ifu7R55IYv8AYYf/ALVd/wDs73ku&#10;n+MI7L7nnfe37vnXa25f/QGrmpQ/fRge9meI/wCE6pOG6jc+rPB/hu08P29vp9vJJ5cLMm/+/wCd&#10;Eyq27/eWtSzjiePzX/1bffRPvbfm/wDZay7eSUwSfvPM8qLfL/uwt8v/AKDWxHZyxxyJL+72Ssn7&#10;z/e/+xr7CB/MeOqzqz9tPruF5J/o/wDz0k2fP/vba+cP2oIPM0O3f+5LX0f5ieX/AMA/+K/+Jr5v&#10;/aYkf+wLf/rrXNjv4J63Cf8AyN6PqcB4ejWKytHf+H97+S11HheJLeaUv/zzldP94bH/APQWrl9H&#10;/d6dH/1wauw0OCIrYN23eU//AAOBV/8AZK8SkfqmL/5eep1ehiLzLOV4/MjlVZX/AOA7lre8ORw3&#10;Fg8T/wCsW7stv8Xy7Qrdv9quasJFtLC03R/O67Ed/l/5ZL/7NJXS6OR5l/KZNlv9tR2RP7qSwhv/&#10;AB2SvSh7h8fiIcxt6ZJFHd2dx5e/5YNv/A7l3/8AQa17J3TR9QuB5f8Ao8Ebb/8Ad3f/ABusmylQ&#10;rpDtJ57r9k3J937kgWtN5fK8Oa2vl8NAqo//AAJl/wDZq6IHzlb44nR/Z00+zjd5I/Mil2bE/wB5&#10;R/7K9VJJ3j1+/i/1jxRps/HeKv6xJFcSXn/LOP7dI6/3n77f/HnqhoktxJ4qv28v9w0a/P8ASR//&#10;AIuun+U8nk/ieSZwH7UN5/Z/wUKr8j3tzEj/AO79/wD9lrJ/Yj/d/Cv42S/9Qxf/AEF6oftj6jjw&#10;N4dtPM+ea7lb8lUf+zVP+xpJ5fwT+ND/APUOX/0GWvBx3v1j914IpcmVQn/PJs9Q+B8fl/CPwuv/&#10;AE6/+1XruAMGuH+Cf7v4R+F/+vNf/QmrtJK/nXHT/wBrrf4mfs9H4IhTKfTK5TQKKKKAG1LRRWwF&#10;i3/4+I/96vnv4yf8lE0v/rvX0Jb8XEf+/Xz/APGT/kfNLb/putfZ5D78KhxYj7J7hp//ACD7f/dW&#10;rFV9Lk8zTrf/AHVqxXxcztLEfWrlvVCOSrdvJWQGxBJUl3+8064/3apwSVcn/wCPKRP9mtYGZ+e/&#10;iyP7P4w8QJ/03avO9Ck/4qivUPiRb+X488QJ/tM9eT6XJ5fiiOv6CwM+fCU/RHxdX+NUPTNYjxby&#10;f7tef+E5PL1y4WvRLz95Z/8AAa8z0eTy/FEif7VelP7JzQ9+Ej1mP/j2NY9xHWvb/wDHvWRcf6yg&#10;zM4/u5az/EP+r+T+7Wpcf62sfXZP9HomBw93VOTrVy8+/WeOledV3PVh8B1Hgf8A4/Hr7s+F/wC8&#10;+Hcn/XKvhPwH/wAfklfcHwjvIv8AhA5EaT/lkteTjv4MfU1w/wDGkfJfxoj8vWLz/erzC3fy7ivV&#10;/jZs/ti8dP7zV5HH/rK7aPwRCfv8xqSfvLmqdx+7kqe3/wBZTLz75rtn8BzQ+Mr+ZRS0VzGh9R+P&#10;LdLjxxoe/wDvV9Y/DPT7e30uPZH/AA18peNP+R00N/8Aar6w+G8n/Ert/wDdrxcm/wB0ietiPjkd&#10;h/y1qxHVeT/j4qSOSvzXNv8AfqnqelR+CJcjkqRKpxyVYjkryToLkclSfzrp/hp8ONQ+IWp+Un7j&#10;TYW/0i5/hT/ZX/ar6Cj/AGfvBqR/PZzuf7xuJP8AGvawOU4vFw54aLuzirYmED5W4qOSvq7/AIZ/&#10;8F/9A+f/AMCJP8aJP2e/BcnXT5//AAIk/wAa9L/VzF/zIy+twPzd8SaO+ofGyzuG+5b2rf8AoVeD&#10;/tEfEjUND+IFumnyeX5K1+wUn7KHw3k1STUG0ic3brs3/bJf/iq4PxJ/wTl+BvizV5NT1Pw9fz3b&#10;/ef+1blf/Z6/RcppfUaMYVuiPGxcvbfAfh9rGr3XiDUJL27k8yd6pRx1+3f/AA6//Z9/6FjUP/Bv&#10;c/8AxdH/AA67/Z9/6FjUP/Bvc/8AxdfT/XqR4v1SqfiRHWpYV+0f/Dr/APZ9B/5FjUP/AAcXP/xd&#10;WI/+CZnwCtx8nhjUP/Bxc/8Axdc1XFwmaQwkj80P2f8AfJeSV9ceD/8Aj4r6a8M/sGfBzwn82m6B&#10;eQH/AG9TuG/9nrsbP9mvwJp//HvplxH/ANvkv/xVfM5jSni6MoQ6ntYefsuXn6HzhHJVjPvX03/w&#10;orwj/wBA+T/wIk/+Ko/4UV4R/wCgfJ/4ESf/ABVfD/6vYvyPV+uRPmjzKK+l/wDhRnhL/nyk/wDA&#10;iT/4qk/4Ud4T/wCfOf8A8CJP8aX+r2L8g+twPm2OjzK+lv8AhSHhP/nyk/8AAh//AIqj/hR/hP8A&#10;6B8n/f8Ak/8AiqP9XsX5B9cgfNGR6UZHpX0x/wAKP8I/9A+T/wACJP8AGj/hR/hH/oHyf+BEn+NH&#10;+r+K8jP63A/NT9tPWFj0fw3pnmbPOnmuHT/cVVX/ANCr5Mij8vYn99q/ajx5+x18L/iRPaTa7o1x&#10;dSWiMkOzUJ49it1+649K5L/h3N8D8/8AIvX+31/tS5/+Lr73KaP1HCRoz+LrY+DzPL6uNxcq0NnY&#10;/IS3lMl9I/8AdL/0q5cEmP5/9/8A753f/FV+u0f/AATp+B8f3PD95/4M7j/4ukk/4J2fBFxz4fv/&#10;APwaXP8A8XXs+1hy2PKnkmIc+fQ/ELxBb+X8/wDnndSafeeZ8if3Wr9rbv8A4JpfATUBiXwxeEe2&#10;r3K/+z1DH/wTB/Z/tx8nhjUP/Bxc/wDxdYcx70MFV5OSe5+IPi25TyIF/wCWiqqf+hf/ABVc1HH+&#10;7r937j/glv8As9Xf+t8L6gf+4xc//F1En/BK39nWIbR4V1H/AMHN1/8AF1lI9bDw9lS5D8IfM/eV&#10;uf2PLb6fHcfvI/8AYr9vk/4JXfs6RSxsvhPUAVbf/wAhi7/+LrVuf+CaPwCu49svhe8Kf9hS5/8A&#10;i6OUuq6vu8h+Dsmnt5MlJo9x9k1CNm+QN8jV+7f/AA68/Z9/6Fi//wDBxc//ABdU5P8AglR+zpJJ&#10;vbwnf5/7DF3/APHKCIRk4ShPqfkppd55ltv/AL8av/wL7rf+PNXSx/u/mT/nrIlfq5Z/8E1vgPZw&#10;bIfDl+E27OdXufr/AH6uH/gnj8Ewm0eH7zb/ANhS5/u7f79dsatj4/EZJVnO8O5+T0dx5cceyP7n&#10;yf8AoLL/AOPVLHcn7v30eL5f+Afd/wDHa/WT/h3t8FM/8i/efe3/APIUuf8A4v3pf+HfPwVTH/Eg&#10;u/l/6idx/wDF0QxEDmnw/iJdj8kZLj/R/wDpon3H/wA/8Aonu/L8zZ/dWVf9vG3/AOKr9a/+HeHw&#10;T2bP+EevP/Bpc/8AxdIP+CePwTQAr4fvPlz/AMxS5/8Ai6PrAf2DiPI/I6RDJ9z+5v8AybH/AKDU&#10;RJTzET+Bt6/7tfrrH/wTx+CcWzboF98i7B/xNLn6f36WP/gnh8E4/u+Hrz7uz/kKXP8A8XR9YgP+&#10;wcR5H5DPGRJIqf7n/AX+7UWz95Iqfx/J+fK1+vUn/BOn4ISf8y/efd2f8hS5+v8Afpf+HdnwS8zf&#10;/YF/n5f+Ypc9v+B0vbGn9iYjyPx0uIPM8z/vus+4t38z/fr9m/8Ah3T8D/8AoXLv/wAGlz/8XR/w&#10;7o+Bv/Qt3n/g0uf/AIuo9rA6IZTiI9j8SbnQ/tD7Ug8x23f5/wDHqLLRtas/M+xQeW7qr+d/s1+3&#10;EX/BO34IW7718N3YO7d/yE7jr/33ViD9gH4MwR7I/D90Bs2c6hP93/vul7h3fVcbCPuWfqfjXoXw&#10;cvNY8v7QHP71d2fl3s/3uteyfDv4aaV4Mu457eDzLp1WJpp/9pX/APiUr9Rbf9ij4U2X+q0Of/ln&#10;/wAv8/8AA+9f4/71LH+xf8K45I3j0Sc+Uyuv+nTdRn/b/wBqumE8PH1PnMdlWc41cntEovpc/Pi2&#10;kf7PJsk2F7OTd/d2tE7t/wChVqR2/wC8uNn95nfzPvfe/wDsq++I/wBjj4Xx2/krpE2zbsz9rm3f&#10;6vZ/e/u1O/7IPw3k8z/iUzfOxf8A4/Zu+3/a/wBmu2OOgfKYjgjMK32kfnzey7II3/5aIzb9n+83&#10;/wAVXzJ+0lfiWKxtfRq/ZuT9jf4XyJs/sifH/X9N/wDF1yHiT/gnD8DfFk8c2p+H9Qnki+7s1S5X&#10;/wBnrLEYuFWHJA9bIOEcXl2MjXrSVl2Pxt08rsjif+6yf+O11PhyX/R42/uPA/8AwISsv/s1frTH&#10;/wAE3PgXH9zw5f8A/g3uf/i6nj/4J2fBGCN1Tw3d4Kqh/wCJpc9m3f3686E+Q+rq5TWmflfZyfb5&#10;LOF/9WtzKib/APgP/wAVXcaHHEbK8lX7n+lyt/5Kt/7LX6Sx/sCfBq3dHTQLzekrTL/xM5/vH/gd&#10;W7f9hj4SWdvJFDol2kZSRG/4mVx918bv4/8AZrphiIHi4jhzFz+CSPzjtrdhqkaL/wAu8kCf6z+9&#10;Op/9lq5f3H7jU0/5Z7W+T/gTNX6Ny/sXfCuS4nuG0W5MkxVn/wBPuOzbv79Mk/Yn+Fcvn7tEuv3y&#10;7X/0+bp/33XRHFwPFnwhjp/aX3nwNJeP+8/ef8vTTJ/F1+X3/u1Yjkt49c1R/M8ySZWf/vplr79f&#10;9jz4ZF0f+x5/k6f6fP7/AO3/ALVNj/Y9+GcE8kyaRN5jqEb/AE6b/wCLrX69A4ZcF5h73vI/Hn9s&#10;h3j07wYv9+Kdv/QBXQfskS+R8APjRN/05qn/AJClr9QfHP7AHwX+JIsI9f8AD93cR2QZYfK1O4ix&#10;nB7PVnwb+wb8GvAvhfW9A0fw/d2+ma0my9R9TuGZ1AYcMXyPvV5WIq+2qymfqeR4KeWYGlhq28b7&#10;ep8GfBsY+E/hcf8ATitdg9fcGifsd/DDw/o9npVlo9xHaWkXlRIb+ZmC/wDfVXh+yh8Ou+lXH/gZ&#10;L/8AFV+UYjhzF1q1SopL3mz7uGMhCNj4Ror7v/4ZP+HH/QKuP/AyX/4qj/hk/wCHH/QKuP8AwMl/&#10;+Krn/wBWcX/MjX69A+EKK+7v+GUfhz/0C7j/AMDJf/iqP+GUfhz/ANAu4/8AAyX/AOKo/wBWMX/M&#10;jP69SPhGpOK+6/8Ahk/4df8AQKuP/AyX/wCKo/4ZP+HX/QKuP/AyX/4qtP8AVnF/zIX1uB8KW/8A&#10;rI/96vC/jRH/AMVhpb/9N1r9X4/2VPh3G/Gl3H/gZL/8VXP6/wDsM/CLxLeRXd9od3JPE29cajOv&#10;/s9fRZZlNXCc3P1OeriIT5fI+INHk/4ldv8A9cqudPavu6D9kj4a28UcSaPOERdi/wCmS/8AxVSH&#10;9k34cf8AQKuP/AyX/wCKr52fDOL/AJkdH16B8G596uR19zf8Mo/Df/oF3H/gZL/8VSx/sqfDqP8A&#10;5hk//gZL/wDFUf6sYv8AmQ/r1I+LLern/LvJ/uV9nR/sufD2Pppdx/4GS/8AxVSf8Mx+Af8AoF3H&#10;/gZL/wDFUQ4bxf8AMhfXIH4i/FiPy/iJrFeJ20nl+II/96v3m13/AIJ5fBLxHqcmoXvh69e4l+86&#10;apOv/s9c5/w6x/Z3+0/aP+EW1HzP+wxdf/F1+nYT91hqdGfRHhVYc85T7n5GXkn+h/8AAa8rs5Hj&#10;8Ub/APbr93/+HbvwJ+z+T/wjd7s/7C9z/wDF1j/8OsP2ePtP2j/hFtR3/wDYYuv/AIuu2db4fI5o&#10;Upw5vM/JjT/3lnWXcV+y9v8A8E5PgZbx7U8OX+P+wpc//F1HJ/wTc+BUn/Mt3n/g3uf/AIutIVoG&#10;X1eZ+Ll5WP4g3+XX7byf8E1PgNJ/zLl//wCDS5/+Lqvcf8ExfgDcjbJ4b1A/9xi5/wDi6J4iAfV5&#10;n4OXdZ9fvJJ/wSo/Z0l+94T1D/wcXf8A8cpE/wCCUv7OWdz+E7+T/uM3f/xyuac+c7oR5T8RPBA/&#10;02vrD4ZyS/8ACJyIkn8NfovYf8Evf2drCXfB4PvEb/sN3v8A8dq5Z/sD/CTQxcWlpNrFrDKxZbYX&#10;6HYrfwruQtj/AHs152LozxEOSHc0hKNKcpzlofi58WI8SXm/+/XlEf36/dbW/wDglZ8FfEfmNd3H&#10;icmX/nnqEQ/9o1g/8OdfgNH/AMvni/8A8GkX/wAYrphHkhGAfEfitb/6ymXh+ev2xT/gj78CY/uX&#10;ni3/AMGcX/xmh/8Agj78CJOt34s/8GkX/wAZrs9p7tjn5PfPxBor9u/+HPHwI/5+/Fv/AINIf/jF&#10;Fc5qfnh44/5Gzw+/+1X1f8M/+QfHXyh48/5GTw//ANdGr6o+Gcn/ABL468XJv90j6nqYj45HcXH/&#10;AB8UkdMuP9bRX5rm3+/VPU9aj8ESxHXd/DD4aah8R9T2xeZBpsLL9qvP7n+yv95qg+Fnww1D4j6w&#10;VXzLfTIWX7RdeX8v+6v+1X2J4c8O6f4T0a303TYBBaxLhR3+rV6WTZNPFz9tW+D/ANKOLEYjk9yG&#10;5J4e8P2HhnSYNP0+AQWsP3U7/WtbHFcD8WPjV4L+Bfh+217x1r8Hh7Sbi5FjFdTxuyvOUd1X5Azf&#10;djf8q5P4aftg/B74w+K7fwx4O8dWWva9NE7xWUEUqs6ou52yyBeB71+mwhCMOWOx4p7XRTK8Il/b&#10;K8AQSXav/aYNt45X4eS/6H01U52/xf6r5fv1qB71RTK5LxT8TvD3gnXPDOj63qX2PUfEl42naXCY&#10;pH+0zqhcruRSq/KP4ttAHYUUxKKAH0UygPv6UAPoplFAD6KZRvoAfRXAeAvjF4f+I/i7xv4d0c3J&#10;1HwfeR6fqX2iLYnmum9djZO5dtd5QA+imVyX/CzfDn/Cy/8AhX39pD/hLv7K/tz+z/Kkz9h8/wAj&#10;zvM27P8AWfLt3bqAOwoplFAD6KKZQA+imUb+dtAD6K8/+NHxSi+DXw71jxhNoereJINNMIfTNAt/&#10;tF5NvlSMbE3D7u/c3+yK63S78anpdnfCKe1S4hWXybuPy5kyu7ay/wALetAGnRXm2rfGC30v416H&#10;8OX8O+IJ7vVtMl1Ndbgst2mQBGI8uSXPyyfL6d0/v1s/Dr4k+HPi14Vt/E3hPU/7W0W4mmgiuvKe&#10;Pe0cpjk+WRQ3ysrr0oA7CiivJ/2lfjbZfs9/BPxZ48vI47iTTLX/AEK1f7tzdOQkEZ2nO1pGTd/s&#10;0Aeb/ta/tt+Hf2bRa+HNPsZPGXxL1YhNM8LafuaQbmxHJNtUsqlvuqq7n/h/vV4Ha/Cb9tr9pJX1&#10;PxZ8RoPgno1x88GjaKWiuoVPT/UHfj/rpPu/2a679gP9nk6P4ZvP2hviaX1r4i+Llk1iO+uo/Mks&#10;LGRdwaNVztaRPm+X7qeWigfPv+j/AIUftSfDD42+G9f8Q+DPFMeq6T4fTfqt09nPa/Zl2M+5lmjV&#10;tu1XbK+lAHzNYf8ABOL4sfZz9u/a7+Ik8zf88J7tV/8AHr01Z/4dwfEz/o7j4l/+BNz/APJdfSPh&#10;L9p74aeOfhLrPxM0XxSl74L0kTm91UWVxF5HkqHdWieMSFtrJwq/N/DXG6F/wUG+A3iXVtA03T/H&#10;bvea/dLaaWJNFv4kuZWk8pV3vAFX958vzMtAHkH/AA7h+J3/AEd18S//AAIuf/kyj/h3B8TP+juP&#10;iX/4E3P/AMl19Q6/+0H4B8MfFvQ/hfqfiFbPxtrcH2uw0r7PMxkj/eHd5qoY1/1Mnysw6VynxL/b&#10;W+DPwf8AG154O8VeL/7N8SWVt9ruNPi0u8umhi8rztzNFCy/6v5vvUAeE/8ADuD4mf8AR3HxL/8A&#10;Am5/+S6P+HcHxM/6O4+Jf/gTc/8AyXX0jY/tS/DDVPgzdfFi28Uo/gK1Zll1d7K5TYwl8rHlNH5v&#10;+sYL/q6XxB+058M/Cvwf034p6n4mS28C6gsTW2qrZzv5nmHCjylQyjof4floA+bf+HcHxM/6O4+J&#10;f/gTc/8AyXR/w7g+Jn/R3HxL/wDAm5/+S6+yPAnjzRviZ4T0rxP4cu3v9C1W3F1Z3TwSQ+dG33W2&#10;SKrr+K1xXxt/ae+GX7O9vZz+PvFtvokl4Ge3sljknuZlBxuWKIM+3/axtoA+bP8Ah3B8TP8Ao7j4&#10;l/8AgTc//JdH/DuD4mf9HcfEv/wJuf8A5Lr3z4V/tjfB/wCNuk6ve+EfGUWpNpNrJe3lm9tNDcww&#10;oMtJ5DIHdf8AdVv1rV+Gn7Uvwv8Ai74H8R+MPCfipNR8N+Hld9UvZbO5t1tkSIyMzLLGrbfLG75V&#10;oA+bv+HcHxM/6O4+Jf8A4E3P/wAl0f8ADuD4mf8AR3HxL/8AAm5/+S6+k9E/ad+GviT4Rah8VdO8&#10;TR3HgSxEv2jVvsk6+T5bYceU0Ylz935dtcf/AMN3fBCLRfCesv448rSvFFzcWmkXL6RfIt1LFKkc&#10;n3oPlVWlRdz7V5/75APHP+HcHxM/6O4+Jf8A4E3P/wAl0f8ADuD4mf8AR3HxL/8AAm5/+S69g039&#10;vr4E6x8Rl8DWPj6zuddlufsUTCCb7LNPv2+Wlxs8puejbtrf3q8N+MHjLx1p/wDwUM8LaXZfHLS9&#10;D8NNcaeJfBMj3XnPEyr5sflLAYpGl+fbK0nyeZ/DsoA0v+HcHxM/6O4+Jf8A4E3P/wAl0f8ADuD4&#10;mf8AR3HxL/8AAm5/+S64fUv+Cr+gL+1jp+kWniDS/wDhRaQMb3XX0i7a6M32aVl2BQX2+d5Kf6r/&#10;AOLr9CfCPizTPHnhXSPEWhXBvdG1izivrK5MbR+dBKoeN9rAMu5Tn5gKAPi7/h3B8TP+juPiX/4E&#10;3P8A8l0f8O4PiZ/0dx8S/wDwJuf/AJLr6N+OP7Uvwx/Z0S0Hj3xZbaLeXK77eySOWe6mXON3lxKz&#10;Kuf4m+WnfBD9qX4X/tDx3h8AeLLfWrq0UPcWLxyQXEK9N3lSqrbf9pfloA+cP+HcHxM/6O4+Jf8A&#10;4E3P/wAl0f8ADuD4mf8AR3HxL/8AAm5/+S69hl/b++Akega9rL/EO2istEvI9Pvd9hdJNHO/mbUS&#10;Jog8n+qf5lVl+Stvxz+2d8Hfht4Q8NeJPEvjO10qw8R6dDqmmQvbTPc3NtKgeOTyI0aRV2nqy0Ae&#10;B/8ADuD4mf8AR3HxL/8AAm5/+S6P+HcHxM/6O4+Jf/gTc/8AyXVr4Mft8a5+0d+1Bc+EPh7omiX/&#10;AMNLXEkuu3s/2bUvIEKl5FtXcSMPO+QFY+MpuxX3FQB8J/8ADuD4mf8AR3HxL/8AAm5/+S6P+HcH&#10;xM/6O4+Jf/gTc/8AyXXqvj3/AIKLfs/fDrxJcaFqvj+OXUbaQxXKafZXN2kLDghpIo2Tr/dau01z&#10;9q74U+H/AISWXxKu/GdmfA99cLaQ6ta289yplO792yRIzq3yvncvy/xUAfO3/DuD4mf9HcfEv/wJ&#10;uf8A5Lo/4dwfEz/o7j4l/wDgTc//ACXX0Z4u/ar+GHgb4TaF8T9b8Tmy8Ea20Safqp0+5k85pFd4&#10;/wB0sZlXKxv95a9A8D+NdI+I3g/R/E+gXf2/QtVt1u7K68p4/Oidcq21wGX/AIEKAPjP/h3B8TP+&#10;juPiX/4E3P8A8l0f8O4fid/0d18S/wDwIuf/AJMr2/8Aa4/az0L9lTwFb6vfWp1nxBqcrW2jaHDL&#10;5b3kq43szYO2NNybm2n/AFkY/jr5n0+D/goF8UtMPii01fwt8ObedfOg8OXdpAs23su2SCdlP/XS&#10;RW/3aANy7/4J/fHPQ2+1+Gv2uvGkl9D/AKq11n7TJBI3+1m6Zf8AyG1c/Zftd/HT9j3xNZ+H/wBp&#10;bw/H4o8HXciwWvjzw/GP/HtoVW/3WWKX+L567z9m79tPxfL8WY/gt+0D4Xj8HfEpk36ZqEGEtdWX&#10;navUpvba+1lbY5Dr8jgK/wBceO/A+g/EHwtqXh7xJpUGtaLqETQ3NldAssqnn659GX5lONtAF7wv&#10;4n0jxv4f0/XdC1CDVdH1CFbi0vLV90c0Z5VlrXr88f2Otc1b9kz9qPxP+zH4hvpL3wvqe/W/Bl7O&#10;OShVpGj/AOBKkmf+mtvJ/fr9EaACiiigAoorzzXPjBoXhzV/EUWs3cem6dolo91eXkn3YUji86Rm&#10;w27/AFbbh8v/ACzkoA1/FfxA0Dwd4d8RazqeoJ9g8P2z3eo+TmaSGNU3tujTLfd/h21c8JeKdP8A&#10;HHhjSPEOlTyTaVqtnFfWkrxtGzxSorozKwBX5W+61fm/8Gv2l774u/Hj4j/Eez8PSReEPEV1ZeHb&#10;KS989d9ta7fMaTyZkRZP38Mjbld18zYvy767D4uftpWHwa+KXg278W+GNctfCHh46otlNo9uGa8v&#10;DthX5p5h+48qWd1+b5v3bbdqCgD9DafXiHwd/ab8KftAaXous+Drhn0a+3xXAvF8u4guOvksqsds&#10;i7fmHT95Htavb6ACmU+mUAY3hi/uNQ0ySW5fzH+2XcOfu/Kk7ov/AI6tbPmJWD4J/wCQLcf9hG//&#10;APSuWuG8T+LPCmma9OH8ZaVo2pxXDPPDNJGWSTyCisy5+8u6rjHmA9Qe7ijdEeVEkf7ib/vUvnp5&#10;mzzE37d2O9eQaf408Aaf9j/4rjQ50tJZPK33EW5Fdfu/Kf73zVS1DxT4I1DRpNN/4TbRER4Gh+0x&#10;3C+dzC0OPvfd/wA/7daex/qxpyHt3mJ/FUleMah428GXkH2RPiDpVvbI3nQeXcxs6YUeXu3Od23l&#10;l+X/AJ5/3Pn2NG+L/gyyedJvGfh+S3llaZWS8VWLM2fWl7KRmeo5PpRk+lcL/wALw8Bf9Dho/wD4&#10;GR//ABVH/C8PAX/Q4aP/AOBkf/xVR7Kf8oHdZPpRk+lcL/wvDwF/0OGj/wDgZH/8VR/wvDwF/wBD&#10;ho//AIGR/wDxVHsp/wAoHcUVw/8AwvHwB/0N+j/+Bkf+NdTpur2muafHe2FzHeWtwm6KaCQMr/7r&#10;VnyyiBcLDIrJ8Q+IrXw7YG6upMJ/CiD5nPtWsSM/Svlr9p79oHwp4F16w026upb2+hXc1lZgO6Zx&#10;97kBflr5zPsXi8Fl1Stl9PnqaWXr1PVyzL55liY0IRb72NP40ftMXPgjwlPLY6fsvLt/s9tM8m4x&#10;bhnzCu3ptH/fVfId14quvEM76jfX8l1MG3SS3Lsz/wDj1Yv7QH7S/hnXNA0tIrDU4/KuWdy8cSr9&#10;1v8Abr5a8Q/tMWMl0I9PiultF+8HjCmb/wAer1/DbO8dg8Lz5xG8pt3utY9j8q8QeGM0xOc/VqMX&#10;GlCKt213Pu7wZ+3Xrnw0sJdNbT/+EotFZfLkvbxo5IV6fK21t619K/s8ftfeHvjnqLaOLKXw/wCJ&#10;BF5wsZpBJHOq53eXLtH3VG7ayqef97H5IaR8T9K8TwRpZW9xHv8A78a/J+teifBjxfD4c+LfhDUj&#10;d/2b9n1a2Z7mT5VSLzV8zd/wGv03M8NgcVzVqFrtdO5+gcM5Z/wl/Vp3c4NpN6s/bjGKCM1Ss76H&#10;UbOG4t50uLeZVeOaCTcrqehVh96rxNfn4fCJRRRQB+CfxEj8vXNDf/pv/wCy19OfDOT/AEC3/wBy&#10;vmf4mR/6Zob/APTevpT4Xyf8S+OvFyn/AHb5no4j4zuLiT95XcfCz4Yah8S9XMUPmWum27L9qvf7&#10;n+yv95qT4afCjUPiXr/lRCS102Hb9qvHj+Vf9lP9qvsrw14c0/wpo1vpem2/kWsK/Knf/eb/AGq8&#10;CeU/W8xqVq2kE/8AwI0+s8lGMIbj/DHhqw8KaRBpunQeRaxLhR/E3u3+1WxilFOr7OEIRhyx2PKK&#10;t1YW97Hsngjnj+9skQMK+Cf2N9b07wN/wTw17xPcasnhOWyfW3/4SCGwFzNZN58qrIsWR5jKW+VN&#10;3NffteZeHv2evh54X+FF98NdP8PRx+Cb3z/tGkz3E06yec+6X5ndn+83975a2A/O65l1b4YXPwF8&#10;aaFpHjPQdS1/xPpMFx4q8XeMGkuvFVvPzLu0tJ5ljjZW3fMy7P3a/Oz1k+O9YfwvoXjrWIrC71d9&#10;P/aiW8TT7KPdcXOxZX8uL+8zbdq195+GP2G/gv4TtLSO08HyT/Y7u2u7Sa91S8uJbZ7eXfAsTvKW&#10;SNW+by1+VsfNvrp5f2VPhdO9y7+GMvceLF8cS/8AEwuvm1lc7br/AFn+1/qv9V/sUAeDfsf67rvx&#10;B+P/AMUtX+K1zfaZ8VNGmitrXwe95nT9J0uWNXhktlVts7NucPPt/wDQ6wP25vgp4d8WftFfAXUN&#10;Y1PWbX/hIdak0m6NtqksMcMaQsyeRtI8qRmbll+9X1vefB7wnqPxQsfiJLpBTxlZ2LaXHqsFzNCz&#10;2xbcYZI1cJIu75h5itSfF34J+B/jz4Zj0Dx74ft/EGkxTi4iglkkhaKUAgMjxsrq21iPlYUAfIXh&#10;T4W2f7QX7TPxT+H/AI08T+I08O/DTTtH0vw5oVrrk9rJ5T225r6VkKtPLuVPnb/np838Fen/APBP&#10;bxvrni34T+LdL1rW7vxPb+FfGGo+HNK129fzJr+xh8vypGl/5at87/NXXeOf2Ifgv8Q4dEXWPCAD&#10;6PpkWjWlzZahdW032OJQkcEsscgaVVVQv7xmr1D4e/Dnw78K/Cen+GvCOjQaDoVgu2Cztvupn5iT&#10;nLMzHOWb5qAPhL4k/GjxF+yn4h+O3wtiu7/U9Y8VeTrPw48+R5JGl1CQW01vE7E/6iVtyLu/5Z1b&#10;8PfCGbxp+0TpHwC8ceMPEEnhfwZ4EttQhsLXV5rVtc1CSUfabyWVWDy7Wd1Vf4f++9/rlx8EPiB8&#10;Zf2nfC/jz4kaF4c0Pwp8Pnvm0CDTrtrq81CaRlEU07bQI1VY0lVf4Wr1X4zfsu/DT9oC90+98aeH&#10;Pt2p6eCtrqVrcS2l1Cv93zYXVtvP3WoA/P7xb4/8ReCfDnjDwXF4y1fVvCvgT4vaJY6drl1fu86W&#10;cnnNPZyz53MsTIindXun7WPjW9s/2sdM0fTtauIDF8MfEF3NZW9w6qj+ROYpGVT97938tfRdn+yt&#10;8KLT4QXPwvh8GWa+B7tvNuNMzJumkG0+c0u/zfM+VPn3bqxfCn7FXwd8EJbto/g8W88Nne6f9qbU&#10;LtpnguolinR2aYs+6NVVd27Z/BsoA85/YJ+FU5+GXgv4reI/GXiPxJ4k1rw5DZC01HUGk0+1tvkE&#10;axQH7r7YU3N/E0kn9+sH4geH/wDhoD9vS/8Ah14w1/W7Dwn4c8JRatpWh6ZqktguoXMkoElwzRMr&#10;ts3bf+2f+/v+uvAvgfRfhn4R0rwv4cs/7N0LSoFtrK182STyYl+6u+RmZv8AgTVw3xl/Zc+Gfx+1&#10;HTb/AMbeGP7V1LTVMdtfw3k9nOkbZ3J5kDqzL833W96APztvPF2s/CjQP2htN8MeN9RRNQ+I2j+G&#10;7vxhJdKbuzsXjlSSRp+P3irH5TS/8C/26928YeDF/Y//AGh/gxb/AA38QeINSg8XPf2Wr+GNT1eW&#10;/j1BY4d63Wx2O2RW/iX/AOL3/Ten/stfCnS/Dvibw/a+C9Oj0LxMLaPVNOPmNbziCNUgwhYrHsVU&#10;2+Xt+Ybvvc1nfCL9jv4SfA7xD/wkPhDwuLXWvI+zRahe39xezQQH/lnE00jeWuP7tAHxr8Lfh/Yf&#10;GT9km8+PvjD4xeI/DfxIuJrm+m8Vx6tc/ZdDaO8ZI7dbOI7fL2qn7rb/AMtPlrY8K/A3wx4q/b30&#10;q41TxTrd9PrHw7tvGRvrXVJ7X7ZevqC7liRsMlu33ltv4a+lNa/YJ+A+seLZ/EV58P4JLy4uvttx&#10;Zx3lzHYzz5z5jWqyeV36bdv96u3+Jf7Nfw0+Mev+HNd8W+FbfVNV8Puj6XeLcS28kGxg6ruiddyq&#10;y7tjbloA+NPAHgGD9pbwB8Zvih478f8AiPSfGOh65q9nYf2drc9nb+GYrVd0KpEjBe25mb7/APvf&#10;PXLfCfUvG37V/wAX/hZo/ijxt4k8O2mt/CZb7XBol6bObUPJ1a4hSTcAQjS7YXZlX5l+X7pr7I8e&#10;fsNfBP4leNL3xRrvgpbjVtQkEuofZb+5tYb11OVaeKKRUds/3l+b+LNehad8FPBeh+P9P8ZWWgQ2&#10;HiHTtDXw3Z3VvJIkcOnCXzFtlgUiLarfd+XdQBxn7Qeuap8B/wBk3xhe+EpLh9S8NeHDHYXNz+9m&#10;TZGsYmZujMq/P/wCvkD4geCF+AXwC+Fvxw8F/EHxPqvj/U73R5Lua91ua7i8Rm62me3aB2Kt959q&#10;/wACx/3/AJ6/SLUdPtda064sL63jvLG5iaKe2nj8yKaNlKsjKeGVlP3a8L8FfsJ/BD4f+M7TxNov&#10;gqKDUtPnNxZJPf3Nxb2cpOfMiglkZFbP3fl+X+HFAHh37Lnwyv8A4vfF/wCL3iTxF438Tvp3g74q&#10;ar/YuhWmptFZB0nV289OfNX7iqn3V/ef369P/bgu9Z+HNp4B+MOkXd6lt4F12F9cs7Z2Ed1pVyyw&#10;3O5Adrsvybd33OW7V7h4F+FXhj4YXPiabw1pZ05/Eerz63qn+kSzfabybHmS/vHbbu2j5V2r7Vr+&#10;LvDGk+PfDOqeHNds11DRtVtntLy1csqzxOpDLuXH8P8AdNAH5v8Axt8Y6/8AEv4GftQ/HGw8Qahb&#10;aG95YeGfCP2G8kjhNja6hbpPcxbT0nk/i/66LV74r+FfEvjf4r+PNYurXV/i14a0/TNOS1g8CeN1&#10;sdS8GuLf967WG9fMleRXZd27/V/98fbt7+zh8Or74LD4SSeHEPw88tIv7FS8nRdonEy/vVkEv+sG&#10;771cv8Rv2Jfg38UPEh1/X/CsjatPAtpcXVlqd1ZteRBVRVm8qRfM+VUX5qAPljwfrFl+0F8Zvgxo&#10;sfi/xbq3hHxD8Nr1Z768vWsb+dobt03T+U+BMrR7Gbc27n5q7/8A4JZ/DLQ/D/wRh8W2moapPrV3&#10;PfaZeWU1+72sKxXsvl7YCdsbbVQ7v9uvprQ/2fvh/wCE/E3hvX9H8NQabq3hrSm0bSpLW4lSO2s3&#10;5aPy9+xuf4mVmqH4e/s1/Db4WeO/EHjLwn4Yt9C8Qa8rJqVza3EvlzZbecRFyifNz8qrQB6lXwP/&#10;AMFfLu41H4QfDzwuskkFprni23iuJE6bVicKrf8AAn3f9s6++K+M/wDgqt8N7/xx+yxc61pXmDUv&#10;CGqW+vL5H3zEu+KT/vlZfM/7ZUAfX2n2FtptlbWVrEkFpbxrFDGn3UVVwqr/AMBr8KfF/jXUP2Sf&#10;Gf7UXwg0y3niHixhplgsI4SA3O5Bt/2rO5mX8a/Zj9nn4vWXx4+C/g/x1YSR41axje4jj+7Dcj5Z&#10;4/8AgMiuteX/ABB/YK+GvxR/aE034v61cayPEFhc2dx/Z0FxALG5lttvltKjRF2+4it8/wAwSgD8&#10;n/FHivxT+yl8KvjD+zt4gR/7R1y70i8jaHPlxqUE07L/AL6rap/2zr3r9tb9nW5+B37HX7OviKwj&#10;a117wnIsV+6feS5vB9sZm/3J43Vf+ulfdHx6/YL+Gv7Q3xY0T4g+KJNYh1fTIreF7XTriBLW8SGV&#10;nUTq8Ls3UqdrL8tenfHn4H6B+0T8LtY8CeKJbyDSNQeJnm06REuIWjkWRSjOjqvzL/d+7QB+NXxL&#10;+IvjL4sfFvxP+1jolu6eHvCninSbe1gk+95SL+79lX9ym/8A2rmvev2OfA9v+2j+0l+0d8S9SV20&#10;PU9PvdF09548NGl8rwQt/vR2sW1v+ulfbXhT9iL4eeD/ANm/XPgla/2rceEtYaWW7vbqeJr6Sd2U&#10;rLuWMJuTZHtPl/8ALNPvV0/7M37MXhH9lPwJeeFfB1xqd3Z3t89/Pc6xJHJcPIVRPvRxou1VjGPl&#10;oA/GD4f+LvE/ir4Q2/7LGnxSW2t654/jlmMm4rCoRIXjb/ZWZPNb/rnT9X8beKfF/wAKvAn7K1xA&#10;8eu6L47u7V0I3Rxu7LDEv/AZp71mr9aPBn7Bfw38BftG6p8arC51uTxTe3N3fGyuJ4GsoZ7nd5rR&#10;IIhIG+d/4/46X/hgn4bp+06/xxW41r/hKftf27+zPOi/s3zvJ8vzNnleZuz+8/1n3+aAO9vfil8M&#10;P2fR4Q+H2reLtH8OXQtLex0jTL+4EcjxIqwxf7q/Lt3NX5xfEPSfDvxH/wCCul9ovxWFvP4ZV47e&#10;3stSkEdrIo09Xto23Y+VpG3bf4nPvX3B+0P+wp4C/aV+KXhzx14m1HW7TU9FtorQW2nzxxw3MUcz&#10;zIr7kZvvSP8AdYUz9pv9g74ZftV6lZ614k/tLRvEltD9nGr6JKsck0S7tscqujowVm/u7v4d1AHw&#10;zrfhvwj8Nf8Agq74I0r4TRWdvpk1zbQ6hYaPta1hMkTpdw7VJXb5LbmX+GvDdV8Zax+zI/7R3wH0&#10;y3uJLjxLq0GjWCpnd5Udy/zL/wBdYHRf+2lfqT+zF/wT9+GH7MPiZ/EugvqfiHxOI2gj1TXJEka1&#10;VlKssCoiqm5Rgt8zbTjO1q0fF/7Bfw28c/tJWfxp1OfWG8UW1za3v9npPANPmmgjVYndPKL/APLN&#10;P4/+WdAH5O+OPF3ir9mn4RfFr9mXXI2k1G88R6fdq8G4xtF5fmSt/wBtPLsdo/369R/4KTfCxfgp&#10;8Ev2YPBfl+VcaXouopdR/wDT0/2OSdv+/sj1+iXxj/YN+G/xt+OuifFHX5dah1zTPsn+hWVxAlne&#10;m3k3p56NEztu+421l+VO1X/2pf2KfBH7Xk3hyXxhquvab/YS3CWv9hzwQ7/O8rd5nmwybv8AUpjb&#10;t70Afnl/wVY/Z88B/s/2vwhfwHoEHh6W5hv4Lqa1yrXPkC1MckjfxSfvX+auk+Nssl//AMFbfhpL&#10;P9+V9F3t65gG7/0KvvD9qb9jLwX+1ynhiPxhquv6cPD/ANpa0/sOeCHeZvK37/Nik/55Jjp3qh4l&#10;/Yb8B+Kf2hfD/wAZLvV/EcXinR/sn2e0guIFs2+zrtj3I0Bc8fe/eUAfnl40+Evwj8Bf8FR4vBfi&#10;LR9H0H4VrHGJbO+kaGxRn0gum52cbd07f3vvV+oFt8ZPhD8L5PBngOLxf4f0Y31jbQ+HdMjvFxNa&#10;t+7tvK5OUYKFRt3z/wAOa8//AGlf2Bvhd+1B4qt/EXij+19K1uGBLd77RLpIZJ41ztEgeORWZdxw&#10;23/ZrB8Wf8E2vhn4v8U/DnXbrU/ECP4J0rT9It4VniC3sNn/AKlp/wB197+9s2/8BoA+PL/Q/DHx&#10;M/4K1eJtM+LjWd5o63M0VlZapJttZfKtF+yxuGwNpX59v8T+u/5neHdH8LfDX/grjoej/CQQ2mhy&#10;Trb3Vjpkm60j32LG6jXbn5V+9t/gcfwbK+3v2nf2A/hn+1Jrq+IfEC6nofiaKEW51PRZ40a5jX/V&#10;iVHRlbbu+98rfw79uML+zJ+wF8Mv2W9XuNc0EahrfiOWIwf2trEyPLDGfvLEsaKq7uP4S3+1QB+c&#10;v7CH7M3gv9pX9oz4m2Hjq2uL/RdH866TT4Lx7dZpWuWRWZo23fKu/wC63eu7/an+GS/Dr9uXwSfh&#10;54es/imfD+jWKf8ACvAJrp9PtbWBYYo5mZWXbt8uVWZmbd8zJ/f+9P2ef2KfBH7NXjvxR4p8Marr&#10;99qPiNNl3HrFxBJCn7zzP3eyFG+8396vzd/butvhrr/7emv2nj2HxF4D0VbW3/tDWdOj+2SalILe&#10;IRyxxMB5a7V8rcm8fu/uffoA9x/Zq/Zu+KXjr9ttfjt4k+HMHwf8NWYeVNGhkRWdms2tgqouD824&#10;u7MqV9mar+0n8K/Ffhf4hW1h49sL/wD4RzSru41lNCvBJdWcKIwlkjx1Zf4WX+LFfl9+yrpFppn7&#10;ZfgO0/Zw8R+MvEHhFZUbxJdapb/Z4Ba7j56y7cKy+Wvy7lX59m35sV9/fB//AIJ0fC74PeJfHWq2&#10;dxrGsR+LtMudFvbDUZ42his7hleWNdkat/CnzbqAPzz+GWj6b4o+Dfxb1j4V/BLw3F4It7aWC+8X&#10;/EvVIdQu7AJAzH7Mqxo0U21gy7N/zmP71cP4XnuLj/gml43t/Mke3t/iLZTKn3lTdZ4Zv/QK/Q3w&#10;P/wSN+D3g/xUNRudU8T+IdKSTzl0LUruL7I7D7vmbI1aTbXofgf/AIJ6/C3wF8FvF/wvDa3rXhjx&#10;NcpeXJ1O4ia5hmVVEckDxQoEZSu77rf98/LQB8R/tPeP/Duq/wDBLX4HaPaa5ZXerNd2SmzgnVpU&#10;8mC5SXcud3ysyKfrX6JfsSf8mj/CL/sXLP8A9F14Bov/AASD+Cel+Htd0+61DxRqdxqAjRNTnu7d&#10;biyRJA+IsQbFLbdrMyt8v3dlfXnwt+HVh8JPhx4e8HaRcXlxpuh2MdjazXrq0zoi4XdtVV3f8BoA&#10;+IfjTbQeJ/8Agrl8H9L8SFZdK0/QDd6bbTf6t51jvZEf/eEse7/tlHX6I18k/ty/sj6r8fLfw74z&#10;8BaqdA+K3hCT7RpFyX2LcqGV/JZ/4GVhujf7u7Ktw+9PJtF/b8+O3gC0XQfiN+zV4j1HxUo8mG80&#10;JJVtb+Uf3dsMq/wnmOR+vyrQAz/grja2ui6X8HfFelt5Pj7TvFUaaU0f+teML5jf7TbZo4Mf9dK/&#10;Q+vxm+KevfHGT4seAP2kfj18N9QPw/0XV41i8OqRD/ZcSt+7YwMxdW8zY26UL5rRBG2Lsr9avht8&#10;SfD3xa8G6V4s8KatHrGiapH5tvcQH/vpWXOVZfusrfdbtQB8U/8ABRezTwx+1H+yr4ysfk1b/hJF&#10;0+XB+aaBbm1ZV/8AIsy/9tK/Qivzz/aBul/aJ/4KTfB3wDpbfatN+Gyt4i1maMfLbT70m8tv+/Nm&#10;v/bWv0MoAKKKKAM7VPtn2O4+weX9s8pvJ8/d5e7+HdXxz+0PpHxA+KvgfxB4dS48L2kGsxTW8t1J&#10;rH2yS1tX3JKsUSwfNJtX5UWRN3l/3q+1K4bXvhvYXVrIukR2+jak0iyfa4LfB/iVs+WUb7skn3WX&#10;a0m+gD4Y8H/DC3+Cnwv0/R73wXcWui2mo3Ws291PeNJNZxSTz+Q37hBKreT5KtKsnyeXvV/7/WaH&#10;4ft/Fmh3mlW/h+TUvC9wrazqHkSSRtcqsu+Jl8/ezKzL8zMqv+8kf5/v17D43+Dnizwp4b8Q/wDC&#10;C3lzc6tesJreFZGhiklMuT57tPn7rO3yqq7/AO4m9Ks+B/hP4x8WeG/D0vji9ktNSsn82fT5JGkX&#10;erMqrFLFMvy7Y0b7v/fa0Ac58GfCTfDjw1p+meC4tH8P+S8f221g+yQxzTqqRS7tqRySfd+V5Pnb&#10;93ur6h0v7b9gg+3/AGf7f5Y837Pu8vf/ABbd3O2uS8OeALbS4JW1RIdSvpbw3zSeUu1ZNysvYbm+&#10;RG3H+MbvlrvKACmU+mUAYHgk/wDElm/7CF//AOlcteY+JLjx7G/jqTT5NYF+trOdGghgtHsAuxDE&#10;6sytK0m7f8rf98bdlen+CT/xJJv+whf/APpXLXJeII7E6pfTy2upsFlwZYNUvlXd5iJgJH8q/f8A&#10;4fSrpS5ebqaQOOuj8UodR8LS2d1fvYRtbjUnuvs25913tl3J9nTcqwf3PK28N8/z1q6NN8S1ljN/&#10;GI47XVoNPb5Iv9MtI/N8y8bb9zzVaH5f4fLrVt7DTri3t7tEvzB+6d/+KgvVb9421WVWcblb+Hdt&#10;qtcwaXbWqTGDWQWeJoUOr6kzeXJu+bjPzKv3lXdt/irr5/7v4DOdW/8AiePBIisodYu/FdzJC1xJ&#10;qK2MVrZyhGeWODAG6PzFjj+bf8snyvuD7PQfBuvaxqOqavHrGmahYQSTQ3Nl50ce2GJrSDdDuVjl&#10;lm8/d/8AE1iNbaNLFBuTU981p9oCDX7rIlaJnWPiTPzIr/NWpo+gadq91PbmDW7cxRRs5k1i9U7i&#10;7qy/6z+Hy/vfxVnLl5RHDT3XxJaTVY5P7Xjs5NXXde28Fqbi1s2a4+W2jZCpZdtruZ2l+WSTb8/y&#10;VHqL/Fpb/U7jT/t/2Z9MnS1S6SyMn2ldPiMe6MR4WRrln+fzmi/d7dm3Y9erf8K80j/ntrH/AIOL&#10;z/45S/8ACvNH/v6r/wCDi8/+O0e3h2/AfOeZ2f8AwsX+0/BCyahq5sW+0Pq7vHbbnfz4vKV/9FHy&#10;+Xv+6sX+/VXRb34whimqru2y6YyS29vCu6J9Q/0tXX+8tv8AK23+H5l+evVf+FeaR/z21j/wcXn/&#10;AMco/wCFeaR/z21j/wAHF5/8cp+3h/L+AuY8sS8+LUVhdW16jhB9nKahYxwG48p55PN2xbSvnRps&#10;X7rLt+bbu+SvU/AMmr3XhDTW1yOeDVvKKXHnyxySHazKGZo0RfmGG+VVpR8PNI/576v/AODm9/8A&#10;jtbtjaLp9rHbwmR40XYvmyNI3/AmYk1lOpGceXlCUyj4hvpdO8P6nd26eZcQWzyov+0FJFfmj4Kv&#10;oNK+Gvi74n3+j2vivxIurLZsdVj8+GzV18yS5ZWPRm+Xc3tX6fTKJY5I2GQw2sv/ANevzR/aW0/x&#10;B+yb8VkuPAmtG3sNdhku2sJ41lhVdxDJIrjDLub5f7tehgYxqxqUftP8j7zhjMcPhMNicNP458jX&#10;95RfvQv0vuaMfw38LfFj4PJ8b9T8BWFzqvh6x1K8h8JWdv5Vhr88G3yLhoF3N5a7pNyr97+KvCvg&#10;74qtvj74I8d/E7xB8E/B9w/w202W/wBNh0LQza2d/cylQkd0ittnWBUeTb/31Wf49/aT+M/jF/D8&#10;9t4jktNR0S+bUNNurK3gia2Yx+Xt2gBWj2/K0bLtrgfE37Vn7St34l0e9PiS50qbTZGmtbbR7a2t&#10;beV34ZpIo1Cz7u+9WrKtl9bDw53HQ+LzXFc2LqKrKz7X+FdIn0X+yl4V8L/traIPEvi/wL4f8E33&#10;hbWYVW98K2X9n2+uWzwSvLYsqtt8xfLRt6tuVf7ldF8PPFmjfH3+2tB1HwD4X8NRpptxe6TNolmt&#10;vdWDRrlVaVf9Z8v3q8c8DfFX9onxz8TPDmo6lcRy3OmLdfYNMtbe0tbOFpYHSSTyo9qNJtkf5mr0&#10;r4PfBP4maB4ut2s7e30OS7jbT5bm6kjkVI5flf5VYtu/u18zV4gwmWYmNHE1Er933Pu+EKOFxOGr&#10;Y+dRc0Pg1+Fr3rn1z+wT4k1DX/g3dWuoM0iaZqElrbO+cpHsRtvzf3Sxr6c6DArhvhD8LtN+EPgW&#10;w8N6X88duu6WZ/vSyHlnP/Aq7ZnAI9693ETjVrSnDqfJ53i6OYZniMVho8sJybSJN9FFFc54h+D/&#10;AMUNnmaHs++k9fYn7Lnwo1P4lyR+V5kGk2+37Ve/wp32r/eavkb9kX9n3xv+1d4/jWSSSz8JaTKr&#10;6nq8kbbY+n7mP+9I393/AIHX7Y+B/BWkfDvw1ZaFoVp9k060TYifxf7zN/E1cOEw/wBUpcnmdM6v&#10;OXfDXhvT/Cuj2+m6bbC1tIh8qf8Aszf7Va9PoruOYKKKKACiiigAooooAKKKKACiiigAooooAKKK&#10;KAGU+iigAooooAKKKKACiiigAooooAKKKKACiiigAooooAKztW0y01zTruwv7eO6sruJree2mTck&#10;sbgqyt7MOK0aKAPy3/tzxh/wSs+KmqWFxot94p/Z18S3/wBptbi2LNNpMjdU3MdvnKBt2s371Y0Z&#10;WVt4H398KP2gvh98cdIhv/A/izS/EAeIStaw3Ci6h/2ZYGxJG3+8ors/EGgab4s0W80jWtPtNV0m&#10;8jMVxZXsSzQzKequjcMtfF3xC/4JEfBzxVqX9peGr3xB4Duw25IdKuxLbK395VlDOv8AwGSgD7lo&#10;2V+fcf8AwSZeOPbD8e/HEcf8KI/y/wDoyj/h05cf9F/8ef8Af3/7ZQB+g9Ffnx/w6cuP+i/+PP8A&#10;v7/9so/4dOXH/Rf/AB5/39/+2UAfoPTK/Pv/AIdOXH/Rf/Hn/f3/AO2Uf8OnLj/ov/jz/v7/APbK&#10;AP0Hor8+P+HTlx/0X/x5/wB/f/tlH/Dpy4/6L/48/wC/v/2ygD9B6K/Pj/h05cf9F/8AHn/f3/7Z&#10;R/w6cuP+i/8Ajz/v7/8AbKAP0Eor8+/+HTlx/wBF/wDHn/f3/wC2Uf8ADpy4/wCi/wDjz/v7/wDb&#10;KAP0Ep9fnx/w6cuP+i/+PP8Av7/9so/4dOXH/Rf/AB5/39/+2UAfoJsp9fnx/wAOnLj/AKL/AOPP&#10;+/v/ANso/wCHTlx/0X/x5/39/wDtlAH6D0V+fH/Dpy4/6L/48/7+/wD2yj/h05cf9F/8ef8Af3/7&#10;ZQB+g9ZOseGtI8RxJFqul2epxr91L23SZf8Ax4Gvg7/h05cf9F/8ef8Af3/7ZR/w6cuP+i/+PP8A&#10;v7/9soA+9dL0TTdAtvs2mWFvp0Gd3k2kSxr/AN8ritKvz4/4dOXH/Rf/AB5/39/+2Uf8OnLj/ov/&#10;AI8/7+//AGygD9B6Zsr8+/8Ah05cf9F/8ef9/f8A7ZR/w6cuP+i/+PP+/v8A9soA/QSivz7/AOHT&#10;lx/0X/x5/wB/f/tlH/Dpy4/6L/48/wC/v/2ygD9BNlPr8+P+HTlx/wBF/wDHn/f3/wC2Uf8ADpy4&#10;/wCi/wDjz/v7/wDbKAPu/wAQaPpviDRNQ07WLOC/0i7heK6tb2NXhmiK4ZXVvlK4/vV8AeOv2nPh&#10;d+yV4b1D4P8A7M2lf8JT491jUZpbSw0uSTUrWzvJNqszOXbeyqm1Yl/55/P/ALezD/wSS8O6qv2f&#10;xV8X/H3iTT9wdrP7Wkavj/fElfSnwK/ZL+Fn7OMLf8IP4XgstSlXZLq10TcXsq/3TK+WVflHyrtW&#10;gDzv9hX9lPUf2fPCer+JPGtyNV+Kni64/tDXb0v5zxbmL/Z9/wDE25naRl++/wDfVEr6upv8FOoA&#10;pXd3DY289xPJ5MEKM7v2RRy1fOiftNeI9I1aPS9V8DXkt3Nr/wBhL2gcLDZzy2rWkzYSRWb7PcyM&#10;/wA33rOX+GvpimUAfMeiftReK9Zu3ab4by2FqyM6ie9nWRYo4pZJ5D5ds6v/AKh0j8vfvb7r7XD1&#10;zmp/tb+MtK8R6vcP4IvbvTba0mNvpPly+Y90lzb2yr5scb/eZnZfl/8Ai0+wqZ5aUAfO0X7Rfivx&#10;F4K8f6poPw/uDrOjaZ9u0iyklkma/YzTxbWiWNG3L9nDbFZmfzNq81Zm+PutabeXen6N4b1HxzcJ&#10;LcRWt2EW0jupI7aF1jjdd4kVml+aXamxf4HZHr6DplAHz+n7RXiXUfEVlpdp8ObmL7XeW9vHPqN5&#10;JaxpFNZvdRzSq0Bdflj8pvlwsscqbvk+fjNL/bQ8V6xYi5X4SXFrILf7Q0N1qksZ5torhVX/AEQ7&#10;m/f+U391o3r6z8tKPLSgD5c1j9r7xLBc28enfCjVL+O4ur23i868aOT9zc29vCzIsDbGla481Vb/&#10;AJZR71319DeCNYu/EPg3QtV1CFLW9vrGC5uIY921HeNWZVzzwTXQUygDC8Ef8gWf/sI3/wD6Vy1V&#10;v/E8NhO8baXqE5V2wIbTdv27T5i/7O5/vVuafp8emW7wwDCNLJN85/id2dv/AB5qt0vhA4+58QW0&#10;dxFcN4dv5J0XckiWG5k+Ygru/h/vUxPElpHJuj8M6nHJMwd3+wL949N1dnRV80f5QOUuPEtvp88l&#10;vDoWoSR/K3mWtnujf5Qf5VMnicPcxquj6nG03kqZTbgbd/IDc/w/Nu/u10uyjZRzR/lA5keM2Gd2&#10;h6uNrbeLfd/Wj/hM0kto510vVHDsUaMWjGRPlU/Mv/Aq6anYFHNH+UDm/wDhNPv/APEk1j5f+nT/&#10;AOvTf+E0Z42ZdE1YFeNr2+0n5gPX3rpKdgUc0f5QOT/4TpDO8S6Pq5li27kFv03fd3c10NlO93bJ&#10;L5ckBfqkw+ZKsgKKM4qJTiAzqVNfM/7av7OGofHDwvp+peHY45PEWjeZ5Vs+1ftUT7d0e5sLu+X5&#10;d3y19NdOKQgA5zitaNWdGcZw6GlKrOjOM4bo/F1/hJ430F5zqPhDXLGK3T97JNp8qxp/vPjbW5o/&#10;gOKOOO41CPzL778X/TGv121Czt9Qs57Se3S4tZVKyxyLlXB7V4hqv7H3gzU743EV3qVgjNu+zQTD&#10;yx/u7lLV9/l/EGElCVHHw93y13Pz7jTL8zzmrGeXWV91ez0PkT4AeDdWvPiPFPBaXE9vYxTSyTQR&#10;sy/Muxf/AEKvtb4f+AryXVLfUL+B7WG3beiP8rO1dv4C+HWh/DrTDYaJZiFW+eWZjmSVv7zt/Ea6&#10;wnA4r8LznhTLszzyOa8z5IW5Yvy11Pq+GaWIyTKfqE7c8m22vMfT6YlPr7E9IKKKKAPjj/glH/ya&#10;Rp//AGGL3/0Ja+xKKKJ/GZw+AfRRRQaBRRRQAUUUUAFFFFABRRRQAUUUUAFFFFABRRRQAUUUUAFF&#10;FFABRRRQAUUUUAFFFFABRRRQAUUUUAFFFFABRRRQBGf46d/HRRQA6iiigAooooAKKKKACiiigAoo&#10;ooAKKKKACiiigAooooAKKKKACiiigAooooAKKKKACiiigAooooAjX770Sfx/7tFFAElFFFABRRRQ&#10;AUUUUAFFFFABRRRQAUyiigBJO3+8KWP/AFdFFAD6KKKACiiigAooooAKKKKAGUUUUAFFFFAEH/xV&#10;P/5a0UUAIf8Alp9akT7ooopkfb+RJRRRSLCiiigD/9lQSwMEFAAGAAgAAAAhADy2Jq7cAAAABQEA&#10;AA8AAABkcnMvZG93bnJldi54bWxMj0FLw0AQhe+C/2EZwZvdxFRpYzalFPVUBFtBvE2TaRKanQ3Z&#10;bZL+e0cvenkwvMd732SrybZqoN43jg3EswgUceHKhisDH/uXuwUoH5BLbB2TgQt5WOXXVxmmpRv5&#10;nYZdqJSUsE/RQB1Cl2rti5os+pnriMU7ut5ikLOvdNnjKOW21fdR9KgtNiwLNXa0qak47c7WwOuI&#10;4zqJn4ft6bi5fO0f3j63MRlzezOtn0AFmsJfGH7wBR1yYTq4M5detQbkkfCr4iXLeQLqIKHlYg46&#10;z/R/+vwbAAD//wMAUEsDBBQABgAIAAAAIQDHDm7TRgEAAFkCAAAZAAAAZHJzL19yZWxzL2Uyb0Rv&#10;Yy54bWwucmVsc6ySPU/DMBCGdyT+Q+SBjbjpABXUrSoVUPlYIBUSCzqcS2Ia28HnNO2/x2lFaaVK&#10;LGz2fTz3vmcPxytdRUt0pKwRLIl7LEIjbaZMIdg8vT0fsIg8mAwqa1CwNRIbj05Phs9YgQ9NVKqa&#10;okAxJFjpfX3FOckSNVBsazQhk1unwYerK3gNcgEF8n6vd8HdPoONDpjRLBPMzbI+i9J1HSb/zbZ5&#10;riROrWw0Gn9kBFc6zA5AcAV6wTRmCrbBJP6ssWD8uIjkP0WUwY6rlFn8Cum8UVhc27axBLOEWFrN&#10;MyRVGD6d3L1O5+oyTYmXxcNLc0+zVd7OJ4OEvt7Wj1XLgw8/brx+l9b44F3s9ZyBrq83uXCAABRb&#10;LpXgcJfsVtFo0cnq74JkGydRbCo/Gu+t+ZH8ZLPwJDcrj85A1a2NH3yI0TcAAAD//wMAUEsBAi0A&#10;FAAGAAgAAAAhAIoVP5gMAQAAFQIAABMAAAAAAAAAAAAAAAAAAAAAAFtDb250ZW50X1R5cGVzXS54&#10;bWxQSwECLQAUAAYACAAAACEAOP0h/9YAAACUAQAACwAAAAAAAAAAAAAAAAA9AQAAX3JlbHMvLnJl&#10;bHNQSwECLQAUAAYACAAAACEAbJa7xaoDAABlCQAADgAAAAAAAAAAAAAAAAA8AgAAZHJzL2Uyb0Rv&#10;Yy54bWxQSwECLQAKAAAAAAAAACEAcp/+QjrxAAA68QAAFQAAAAAAAAAAAAAAAAASBgAAZHJzL21l&#10;ZGlhL2ltYWdlMS5qcGVnUEsBAi0AFAAGAAgAAAAhADy2Jq7cAAAABQEAAA8AAAAAAAAAAAAAAAAA&#10;f/cAAGRycy9kb3ducmV2LnhtbFBLAQItABQABgAIAAAAIQDHDm7TRgEAAFkCAAAZAAAAAAAAAAAA&#10;AAAAAIj4AABkcnMvX3JlbHMvZTJvRG9jLnhtbC5yZWxzUEsFBgAAAAAGAAYAfQEAAAX6AAAAAA==&#10;">
                <o:lock v:ext="edit" aspectratio="t"/>
                <v:shape id="Image 115" o:spid="_x0000_s1027" type="#_x0000_t75" href="https://www.canva.com/design/DAGWDUi7TTs/hgKSuJsIxfwUA81sqZyLlw/edit?utm_content=DAGWDUi7TTs&amp;utm_campaign=designshare&amp;utm_medium=link2&amp;utm_source=sharebutton" style="position:absolute;left:95;top:95;width:32569;height:16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dmNwgAAANwAAAAPAAAAZHJzL2Rvd25yZXYueG1sRE9LawIx&#10;EL4X/A9hhN5q1kd9rEYRQei1aw96Gzbj7upmEpOo23/fFAq9zcf3nNWmM614kA+NZQXDQQaCuLS6&#10;4UrB12H/NgcRIrLG1jIp+KYAm3XvZYW5tk/+pEcRK5FCOOSooI7R5VKGsiaDYWAdceLO1huMCfpK&#10;ao/PFG5aOcqyqTTYcGqo0dGupvJa3I2C+Wx/uuDiMJ658+R23Lli4stCqdd+t12CiNTFf/Gf+0On&#10;+cN3+H0mXSDXPwAAAP//AwBQSwECLQAUAAYACAAAACEA2+H2y+4AAACFAQAAEwAAAAAAAAAAAAAA&#10;AAAAAAAAW0NvbnRlbnRfVHlwZXNdLnhtbFBLAQItABQABgAIAAAAIQBa9CxbvwAAABUBAAALAAAA&#10;AAAAAAAAAAAAAB8BAABfcmVscy8ucmVsc1BLAQItABQABgAIAAAAIQB1edmNwgAAANwAAAAPAAAA&#10;AAAAAAAAAAAAAAcCAABkcnMvZG93bnJldi54bWxQSwUGAAAAAAMAAwC3AAAA9gIAAAAA&#10;" o:button="t">
                  <v:fill o:detectmouseclick="t"/>
                  <v:imagedata r:id="rId38" o:title=""/>
                </v:shape>
                <v:shape id="Graphic 116" o:spid="_x0000_s1028" href="https://www.canva.com/design/DAGWDUi7TTs/hgKSuJsIxfwUA81sqZyLlw/edit?utm_content=DAGWDUi7TTs&amp;utm_campaign=designshare&amp;utm_medium=link2&amp;utm_source=sharebutton" style="position:absolute;left:47;top:47;width:32665;height:16383;visibility:visible;mso-wrap-style:square;v-text-anchor:top" coordsize="32664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oEwgAAANwAAAAPAAAAZHJzL2Rvd25yZXYueG1sRE/fa8Iw&#10;EH4f+D+EE/a2pnXQaTWKE2TCBrKq70dzNsXm0jWZ1v9+GQz2dh/fz1usBtuKK/W+cawgS1IQxJXT&#10;DdcKjoft0xSED8gaW8ek4E4eVsvRwwIL7W78Sdcy1CKGsC9QgQmhK6T0lSGLPnEdceTOrrcYIuxr&#10;qXu8xXDbykma5tJiw7HBYEcbQ9Wl/LYKPrLZ/uu5de/2VE7y/Qu/pqc3o9TjeFjPQQQawr/4z73T&#10;cX6Ww+8z8QK5/AEAAP//AwBQSwECLQAUAAYACAAAACEA2+H2y+4AAACFAQAAEwAAAAAAAAAAAAAA&#10;AAAAAAAAW0NvbnRlbnRfVHlwZXNdLnhtbFBLAQItABQABgAIAAAAIQBa9CxbvwAAABUBAAALAAAA&#10;AAAAAAAAAAAAAB8BAABfcmVscy8ucmVsc1BLAQItABQABgAIAAAAIQBk8zoEwgAAANwAAAAPAAAA&#10;AAAAAAAAAAAAAAcCAABkcnMvZG93bnJldi54bWxQSwUGAAAAAAMAAwC3AAAA9gIAAAAA&#10;" o:button="t" path="m,l3266440,r,1637982l,1637982,,xe" filled="f" strokecolor="#bbacbc">
                  <v:fill o:detectmouseclick="t"/>
                  <v:path arrowok="t"/>
                </v:shape>
                <w10:anchorlock/>
              </v:group>
            </w:pict>
          </mc:Fallback>
        </mc:AlternateContent>
      </w:r>
    </w:p>
    <w:p w14:paraId="1BFC2EB5" w14:textId="77777777" w:rsidR="00C44FAD" w:rsidRDefault="00295A68" w:rsidP="00621627">
      <w:pPr>
        <w:pStyle w:val="Heading1"/>
      </w:pPr>
      <w:bookmarkStart w:id="12" w:name="Slide_Number_9"/>
      <w:bookmarkStart w:id="13" w:name="_bookmark5"/>
      <w:bookmarkStart w:id="14" w:name="_Toc183945780"/>
      <w:bookmarkEnd w:id="12"/>
      <w:bookmarkEnd w:id="13"/>
      <w:r>
        <w:lastRenderedPageBreak/>
        <w:t>Create</w:t>
      </w:r>
      <w:r>
        <w:rPr>
          <w:spacing w:val="-7"/>
        </w:rPr>
        <w:t xml:space="preserve"> </w:t>
      </w:r>
      <w:r>
        <w:t>your</w:t>
      </w:r>
      <w:r>
        <w:rPr>
          <w:spacing w:val="-2"/>
        </w:rPr>
        <w:t xml:space="preserve"> </w:t>
      </w:r>
      <w:r>
        <w:t>own</w:t>
      </w:r>
      <w:r>
        <w:rPr>
          <w:spacing w:val="-3"/>
        </w:rPr>
        <w:t xml:space="preserve"> </w:t>
      </w:r>
      <w:r>
        <w:t>content:</w:t>
      </w:r>
      <w:r>
        <w:rPr>
          <w:spacing w:val="-7"/>
        </w:rPr>
        <w:t xml:space="preserve"> </w:t>
      </w:r>
      <w:r>
        <w:t>social</w:t>
      </w:r>
      <w:r>
        <w:rPr>
          <w:spacing w:val="-5"/>
        </w:rPr>
        <w:t xml:space="preserve"> </w:t>
      </w:r>
      <w:r>
        <w:t>media</w:t>
      </w:r>
      <w:r>
        <w:rPr>
          <w:spacing w:val="-4"/>
        </w:rPr>
        <w:t xml:space="preserve"> </w:t>
      </w:r>
      <w:r>
        <w:rPr>
          <w:spacing w:val="-2"/>
        </w:rPr>
        <w:t>images.</w:t>
      </w:r>
      <w:bookmarkEnd w:id="14"/>
    </w:p>
    <w:p w14:paraId="254163CE" w14:textId="77777777" w:rsidR="00075BD7" w:rsidRDefault="00075BD7" w:rsidP="00075BD7">
      <w:pPr>
        <w:pStyle w:val="BodyText"/>
        <w:spacing w:line="240" w:lineRule="auto"/>
      </w:pPr>
    </w:p>
    <w:p w14:paraId="34988E53" w14:textId="0E567133" w:rsidR="00C44FAD" w:rsidRDefault="00295A68" w:rsidP="00075BD7">
      <w:pPr>
        <w:pStyle w:val="BodyText"/>
        <w:spacing w:line="480" w:lineRule="auto"/>
      </w:pPr>
      <w:r>
        <w:t>Use</w:t>
      </w:r>
      <w:r>
        <w:rPr>
          <w:spacing w:val="-11"/>
        </w:rPr>
        <w:t xml:space="preserve"> </w:t>
      </w:r>
      <w:r>
        <w:t>Canva</w:t>
      </w:r>
      <w:r>
        <w:rPr>
          <w:spacing w:val="-16"/>
        </w:rPr>
        <w:t xml:space="preserve"> </w:t>
      </w:r>
      <w:r>
        <w:t>templates</w:t>
      </w:r>
      <w:r>
        <w:rPr>
          <w:spacing w:val="-15"/>
        </w:rPr>
        <w:t xml:space="preserve"> </w:t>
      </w:r>
      <w:r>
        <w:t>to</w:t>
      </w:r>
      <w:r>
        <w:rPr>
          <w:spacing w:val="-14"/>
        </w:rPr>
        <w:t xml:space="preserve"> </w:t>
      </w:r>
      <w:r>
        <w:t>customise</w:t>
      </w:r>
      <w:r>
        <w:rPr>
          <w:spacing w:val="-11"/>
        </w:rPr>
        <w:t xml:space="preserve"> </w:t>
      </w:r>
      <w:r>
        <w:t>social</w:t>
      </w:r>
      <w:r>
        <w:rPr>
          <w:spacing w:val="-10"/>
        </w:rPr>
        <w:t xml:space="preserve"> </w:t>
      </w:r>
      <w:r>
        <w:t>media</w:t>
      </w:r>
      <w:r>
        <w:rPr>
          <w:spacing w:val="-13"/>
        </w:rPr>
        <w:t xml:space="preserve"> </w:t>
      </w:r>
      <w:r>
        <w:rPr>
          <w:spacing w:val="-2"/>
        </w:rPr>
        <w:t>images.</w:t>
      </w:r>
    </w:p>
    <w:p w14:paraId="76900681" w14:textId="77777777" w:rsidR="00C44FAD" w:rsidRDefault="00C44FAD" w:rsidP="00075BD7">
      <w:pPr>
        <w:pStyle w:val="BodyText"/>
        <w:spacing w:line="240" w:lineRule="auto"/>
        <w:rPr>
          <w:b/>
          <w:spacing w:val="-5"/>
        </w:rPr>
      </w:pPr>
    </w:p>
    <w:p w14:paraId="1FA9F550" w14:textId="26070679" w:rsidR="00B84C19" w:rsidRPr="00B84C19" w:rsidRDefault="00B84C19" w:rsidP="00075BD7">
      <w:pPr>
        <w:spacing w:line="480" w:lineRule="auto"/>
        <w:rPr>
          <w:b/>
          <w:bCs/>
        </w:rPr>
      </w:pPr>
      <w:r w:rsidRPr="00B84C19">
        <w:rPr>
          <w:b/>
          <w:bCs/>
          <w:spacing w:val="-5"/>
        </w:rPr>
        <w:t>How to:</w:t>
      </w:r>
    </w:p>
    <w:p w14:paraId="5634BD9A" w14:textId="77777777" w:rsidR="00B84C19" w:rsidRDefault="00B84C19" w:rsidP="00075BD7">
      <w:pPr>
        <w:pStyle w:val="ListParagraph"/>
        <w:numPr>
          <w:ilvl w:val="0"/>
          <w:numId w:val="2"/>
        </w:numPr>
        <w:ind w:left="357" w:hanging="357"/>
      </w:pPr>
      <w:r>
        <w:t>Click</w:t>
      </w:r>
      <w:r w:rsidRPr="00B84C19">
        <w:t xml:space="preserve"> </w:t>
      </w:r>
      <w:r>
        <w:t>on</w:t>
      </w:r>
      <w:r w:rsidRPr="00B84C19">
        <w:t xml:space="preserve"> </w:t>
      </w:r>
      <w:r>
        <w:t>the</w:t>
      </w:r>
      <w:r w:rsidRPr="00B84C19">
        <w:t xml:space="preserve"> </w:t>
      </w:r>
      <w:r>
        <w:t>image</w:t>
      </w:r>
      <w:r w:rsidRPr="00B84C19">
        <w:t xml:space="preserve"> </w:t>
      </w:r>
      <w:r>
        <w:t>below</w:t>
      </w:r>
      <w:r w:rsidRPr="00B84C19">
        <w:t xml:space="preserve"> </w:t>
      </w:r>
      <w:r>
        <w:t>you</w:t>
      </w:r>
      <w:r w:rsidRPr="00B84C19">
        <w:t xml:space="preserve"> </w:t>
      </w:r>
      <w:r>
        <w:t>would</w:t>
      </w:r>
      <w:r w:rsidRPr="00B84C19">
        <w:t xml:space="preserve"> </w:t>
      </w:r>
      <w:r>
        <w:t>like</w:t>
      </w:r>
      <w:r w:rsidRPr="00B84C19">
        <w:t xml:space="preserve"> </w:t>
      </w:r>
      <w:r>
        <w:t>to</w:t>
      </w:r>
      <w:r w:rsidRPr="00B84C19">
        <w:t xml:space="preserve"> </w:t>
      </w:r>
      <w:r>
        <w:t>use</w:t>
      </w:r>
      <w:r w:rsidRPr="00B84C19">
        <w:t xml:space="preserve"> </w:t>
      </w:r>
      <w:r>
        <w:t>–</w:t>
      </w:r>
      <w:r w:rsidRPr="00B84C19">
        <w:t xml:space="preserve"> </w:t>
      </w:r>
      <w:r>
        <w:t>you</w:t>
      </w:r>
      <w:r w:rsidRPr="00B84C19">
        <w:t xml:space="preserve"> </w:t>
      </w:r>
      <w:r>
        <w:t>will</w:t>
      </w:r>
      <w:r w:rsidRPr="00B84C19">
        <w:t xml:space="preserve"> </w:t>
      </w:r>
      <w:r>
        <w:t>be</w:t>
      </w:r>
      <w:r w:rsidRPr="00B84C19">
        <w:t xml:space="preserve"> </w:t>
      </w:r>
      <w:r>
        <w:t>taken</w:t>
      </w:r>
      <w:r w:rsidRPr="00B84C19">
        <w:t xml:space="preserve"> </w:t>
      </w:r>
      <w:r>
        <w:t>to</w:t>
      </w:r>
      <w:r w:rsidRPr="00B84C19">
        <w:t xml:space="preserve"> </w:t>
      </w:r>
      <w:r>
        <w:t>a</w:t>
      </w:r>
      <w:r w:rsidRPr="00B84C19">
        <w:t xml:space="preserve"> </w:t>
      </w:r>
      <w:r>
        <w:t>Canva</w:t>
      </w:r>
      <w:r w:rsidRPr="00B84C19">
        <w:t xml:space="preserve"> </w:t>
      </w:r>
      <w:r>
        <w:t>file</w:t>
      </w:r>
      <w:r w:rsidRPr="00B84C19">
        <w:t xml:space="preserve"> page</w:t>
      </w:r>
    </w:p>
    <w:p w14:paraId="405A97FC" w14:textId="77777777" w:rsidR="00B84C19" w:rsidRDefault="00B84C19" w:rsidP="00075BD7">
      <w:pPr>
        <w:pStyle w:val="ListParagraph"/>
        <w:numPr>
          <w:ilvl w:val="0"/>
          <w:numId w:val="2"/>
        </w:numPr>
        <w:ind w:left="357" w:hanging="357"/>
      </w:pPr>
      <w:r>
        <w:t>Select</w:t>
      </w:r>
      <w:r w:rsidRPr="00B84C19">
        <w:t xml:space="preserve"> </w:t>
      </w:r>
      <w:r>
        <w:t>‘File’</w:t>
      </w:r>
      <w:r w:rsidRPr="00B84C19">
        <w:t xml:space="preserve"> </w:t>
      </w:r>
      <w:r>
        <w:t>and</w:t>
      </w:r>
      <w:r w:rsidRPr="00B84C19">
        <w:t xml:space="preserve"> </w:t>
      </w:r>
      <w:r>
        <w:t>‘Make</w:t>
      </w:r>
      <w:r w:rsidRPr="00B84C19">
        <w:t xml:space="preserve"> </w:t>
      </w:r>
      <w:r>
        <w:t>a</w:t>
      </w:r>
      <w:r w:rsidRPr="00B84C19">
        <w:t xml:space="preserve"> copy’</w:t>
      </w:r>
    </w:p>
    <w:p w14:paraId="12470ED0" w14:textId="134AB6FA" w:rsidR="00B84C19" w:rsidRDefault="00B84C19" w:rsidP="00075BD7">
      <w:pPr>
        <w:pStyle w:val="ListParagraph"/>
        <w:numPr>
          <w:ilvl w:val="0"/>
          <w:numId w:val="2"/>
        </w:numPr>
        <w:ind w:left="357" w:hanging="357"/>
      </w:pPr>
      <w:r>
        <w:t>A new</w:t>
      </w:r>
      <w:r w:rsidRPr="00B84C19">
        <w:t xml:space="preserve"> </w:t>
      </w:r>
      <w:r>
        <w:t>Canva</w:t>
      </w:r>
      <w:r w:rsidRPr="00B84C19">
        <w:t xml:space="preserve"> </w:t>
      </w:r>
      <w:r>
        <w:t>window</w:t>
      </w:r>
      <w:r w:rsidRPr="00B84C19">
        <w:t xml:space="preserve"> </w:t>
      </w:r>
      <w:r>
        <w:t>will</w:t>
      </w:r>
      <w:r w:rsidRPr="00B84C19">
        <w:t xml:space="preserve"> </w:t>
      </w:r>
      <w:proofErr w:type="gramStart"/>
      <w:r>
        <w:t>open</w:t>
      </w:r>
      <w:proofErr w:type="gramEnd"/>
      <w:r w:rsidRPr="00B84C19">
        <w:t xml:space="preserve"> </w:t>
      </w:r>
      <w:r>
        <w:t>and</w:t>
      </w:r>
      <w:r w:rsidRPr="00B84C19">
        <w:t xml:space="preserve"> </w:t>
      </w:r>
      <w:r>
        <w:t>you</w:t>
      </w:r>
      <w:r w:rsidRPr="00B84C19">
        <w:t xml:space="preserve"> </w:t>
      </w:r>
      <w:r>
        <w:t>will</w:t>
      </w:r>
      <w:r w:rsidRPr="00B84C19">
        <w:t xml:space="preserve"> </w:t>
      </w:r>
      <w:r>
        <w:t>be</w:t>
      </w:r>
      <w:r w:rsidRPr="00B84C19">
        <w:t xml:space="preserve"> </w:t>
      </w:r>
      <w:r>
        <w:t>able</w:t>
      </w:r>
      <w:r w:rsidRPr="00B84C19">
        <w:t xml:space="preserve"> </w:t>
      </w:r>
      <w:r>
        <w:t>to</w:t>
      </w:r>
      <w:r w:rsidRPr="00B84C19">
        <w:t xml:space="preserve"> </w:t>
      </w:r>
      <w:r>
        <w:t>edit</w:t>
      </w:r>
      <w:r w:rsidRPr="00B84C19">
        <w:t xml:space="preserve"> </w:t>
      </w:r>
      <w:r>
        <w:t>the</w:t>
      </w:r>
      <w:r w:rsidRPr="00B84C19">
        <w:t xml:space="preserve"> </w:t>
      </w:r>
      <w:r>
        <w:t>image</w:t>
      </w:r>
      <w:r w:rsidRPr="00B84C19">
        <w:t xml:space="preserve"> </w:t>
      </w:r>
      <w:r>
        <w:t>from</w:t>
      </w:r>
      <w:r w:rsidRPr="00B84C19">
        <w:t xml:space="preserve"> </w:t>
      </w:r>
      <w:r>
        <w:t>the</w:t>
      </w:r>
      <w:r w:rsidRPr="00B84C19">
        <w:t xml:space="preserve"> </w:t>
      </w:r>
      <w:r>
        <w:t>new</w:t>
      </w:r>
      <w:r w:rsidRPr="00B84C19">
        <w:t xml:space="preserve"> window</w:t>
      </w:r>
    </w:p>
    <w:p w14:paraId="601D7FDA" w14:textId="345A51F6" w:rsidR="00B84C19" w:rsidRDefault="00B84C19" w:rsidP="00075BD7">
      <w:pPr>
        <w:pStyle w:val="ListParagraph"/>
        <w:numPr>
          <w:ilvl w:val="0"/>
          <w:numId w:val="2"/>
        </w:numPr>
        <w:ind w:left="357" w:hanging="357"/>
      </w:pPr>
      <w:r>
        <w:t>Remember</w:t>
      </w:r>
      <w:r w:rsidRPr="00B84C19">
        <w:t xml:space="preserve"> </w:t>
      </w:r>
      <w:r>
        <w:t>to</w:t>
      </w:r>
      <w:r w:rsidRPr="00B84C19">
        <w:t xml:space="preserve"> </w:t>
      </w:r>
      <w:r>
        <w:t>close</w:t>
      </w:r>
      <w:r w:rsidRPr="00B84C19">
        <w:t xml:space="preserve"> </w:t>
      </w:r>
      <w:r>
        <w:t>the</w:t>
      </w:r>
      <w:r w:rsidRPr="00B84C19">
        <w:t xml:space="preserve"> </w:t>
      </w:r>
      <w:r>
        <w:t>original</w:t>
      </w:r>
      <w:r w:rsidRPr="00B84C19">
        <w:t xml:space="preserve"> </w:t>
      </w:r>
      <w:r>
        <w:t>window</w:t>
      </w:r>
      <w:r w:rsidRPr="00B84C19">
        <w:t xml:space="preserve"> </w:t>
      </w:r>
      <w:r>
        <w:t>once</w:t>
      </w:r>
      <w:r w:rsidRPr="00B84C19">
        <w:t xml:space="preserve"> </w:t>
      </w:r>
      <w:r>
        <w:t>the</w:t>
      </w:r>
      <w:r w:rsidRPr="00B84C19">
        <w:t xml:space="preserve"> </w:t>
      </w:r>
      <w:r>
        <w:t>copy</w:t>
      </w:r>
      <w:r w:rsidRPr="00B84C19">
        <w:t xml:space="preserve"> </w:t>
      </w:r>
      <w:r>
        <w:t>has</w:t>
      </w:r>
      <w:r w:rsidRPr="00B84C19">
        <w:t xml:space="preserve"> </w:t>
      </w:r>
      <w:r>
        <w:t>been</w:t>
      </w:r>
      <w:r w:rsidRPr="00B84C19">
        <w:t xml:space="preserve"> </w:t>
      </w:r>
      <w:r>
        <w:t>made</w:t>
      </w:r>
      <w:r w:rsidRPr="00B84C19">
        <w:t xml:space="preserve"> </w:t>
      </w:r>
      <w:r>
        <w:t>and</w:t>
      </w:r>
      <w:r w:rsidRPr="00B84C19">
        <w:t xml:space="preserve"> </w:t>
      </w:r>
      <w:r>
        <w:t>saved</w:t>
      </w:r>
      <w:r w:rsidRPr="00B84C19">
        <w:t xml:space="preserve"> </w:t>
      </w:r>
      <w:r>
        <w:t>to</w:t>
      </w:r>
      <w:r w:rsidRPr="00B84C19">
        <w:t xml:space="preserve"> </w:t>
      </w:r>
      <w:r>
        <w:t>your</w:t>
      </w:r>
      <w:r w:rsidRPr="00B84C19">
        <w:t xml:space="preserve"> </w:t>
      </w:r>
      <w:r>
        <w:t>Canva</w:t>
      </w:r>
      <w:r w:rsidRPr="00B84C19">
        <w:t xml:space="preserve"> account</w:t>
      </w:r>
    </w:p>
    <w:p w14:paraId="4AA16395" w14:textId="60CF5267" w:rsidR="00B84C19" w:rsidRDefault="001D2E53" w:rsidP="00075BD7">
      <w:pPr>
        <w:spacing w:before="240" w:line="480" w:lineRule="auto"/>
        <w:ind w:left="318"/>
        <w:jc w:val="center"/>
      </w:pPr>
      <w:r>
        <w:rPr>
          <w:noProof/>
        </w:rPr>
        <mc:AlternateContent>
          <mc:Choice Requires="wpg">
            <w:drawing>
              <wp:inline distT="0" distB="0" distL="0" distR="0" wp14:anchorId="3468172D" wp14:editId="34FD79DB">
                <wp:extent cx="1804035" cy="1819275"/>
                <wp:effectExtent l="0" t="0" r="5715" b="9525"/>
                <wp:docPr id="124" name="Group 124" descr="A 1080x1080 social media tile. Asha, a dark haired women, is sitting in an electric wheel chair. She is wearing a green top and is smiling at the camera. Text next to Asha reads: 'You have choices when it comes to cervical screening'. At the bottom in a white space, reads 'It's your Cervical Screening Test. Own It.' Followed by a space to 'add your own text'. The ownit.org.au web address is at the very bottom">
                  <a:hlinkClick xmlns:a="http://schemas.openxmlformats.org/drawingml/2006/main" r:id="rId39"/>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4035" cy="1819275"/>
                          <a:chOff x="0" y="0"/>
                          <a:chExt cx="1804035" cy="1819275"/>
                        </a:xfrm>
                      </wpg:grpSpPr>
                      <pic:pic xmlns:pic="http://schemas.openxmlformats.org/drawingml/2006/picture">
                        <pic:nvPicPr>
                          <pic:cNvPr id="125" name="Image 125">
                            <a:hlinkClick r:id="rId39"/>
                          </pic:cNvPr>
                          <pic:cNvPicPr/>
                        </pic:nvPicPr>
                        <pic:blipFill>
                          <a:blip r:embed="rId40" cstate="print"/>
                          <a:stretch>
                            <a:fillRect/>
                          </a:stretch>
                        </pic:blipFill>
                        <pic:spPr>
                          <a:xfrm>
                            <a:off x="9520" y="9525"/>
                            <a:ext cx="1784392" cy="1799996"/>
                          </a:xfrm>
                          <a:prstGeom prst="rect">
                            <a:avLst/>
                          </a:prstGeom>
                        </pic:spPr>
                      </pic:pic>
                      <wps:wsp>
                        <wps:cNvPr id="126" name="Graphic 126">
                          <a:hlinkClick r:id="rId39"/>
                        </wps:cNvPr>
                        <wps:cNvSpPr/>
                        <wps:spPr>
                          <a:xfrm>
                            <a:off x="4762" y="4762"/>
                            <a:ext cx="1794510" cy="1809750"/>
                          </a:xfrm>
                          <a:custGeom>
                            <a:avLst/>
                            <a:gdLst/>
                            <a:ahLst/>
                            <a:cxnLst/>
                            <a:rect l="l" t="t" r="r" b="b"/>
                            <a:pathLst>
                              <a:path w="1794510" h="1809750">
                                <a:moveTo>
                                  <a:pt x="0" y="0"/>
                                </a:moveTo>
                                <a:lnTo>
                                  <a:pt x="1793925" y="0"/>
                                </a:lnTo>
                                <a:lnTo>
                                  <a:pt x="1793925" y="1809521"/>
                                </a:lnTo>
                                <a:lnTo>
                                  <a:pt x="0" y="1809521"/>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15A74322" id="Group 124" o:spid="_x0000_s1026" alt="A 1080x1080 social media tile. Asha, a dark haired women, is sitting in an electric wheel chair. She is wearing a green top and is smiling at the camera. Text next to Asha reads: 'You have choices when it comes to cervical screening'. At the bottom in a white space, reads 'It's your Cervical Screening Test. Own It.' Followed by a space to 'add your own text'. The ownit.org.au web address is at the very bottom" href="https://www.canva.com/design/DAGSkQEalyc/Y3rFB8kCosbdADSR-NolYg/edit?utm_content=DAGSkQEalyc&amp;utm_campaign=designshare&amp;utm_medium=link2&amp;utm_source=sharebutton" style="width:142.05pt;height:143.25pt;mso-position-horizontal-relative:char;mso-position-vertical-relative:line" coordsize="18040,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R8EiWAwAAUgkAAA4AAABkcnMvZTJvRG9jLnhtbLxWbW/TMBD+jsR/&#10;iPJ9S1vWt2gtYh1Mk9CY2BCfXcdJrDm2sd2X/Xvu7DgpLYiBEJOWXuLz+bnnnrvk8u2+EcmWGcuV&#10;XKTD80GaMElVwWW1SL88fjibpYl1RBZEKMkW6TOz6dvl61eXO52zkaqVKJhJIIi0+U4v0to5nWeZ&#10;pTVriD1XmklYLJVpiINbU2WFITuI3ohsNBhMsp0yhTaKMmvh6XVYTJc+flky6j6VpWUuEYsUsDl/&#10;Nf66xmu2vCR5ZYiuOW1hkL9A0RAu4dAu1DVxJNkYfhKq4dQoq0p3TlWTqbLklPkcIJvh4CibG6M2&#10;2udS5btKdzQBtUc8/XVYere9MfpB35uAHsyPij5Z4CXb6So/XMf7qnfel6bBTZBEsveMPneMsr1L&#10;KDwczgYXgzfjNKGwNpwN56PpOHBOayjMyT5av//Nzozk4WAPr4OjOc3hv6UIrBOKfi8l2OU2hqVt&#10;kOZFMRpinjb6DKqpieNrLrh79sqEuiEoub3nFNnFG2Dz3iS8AC5GQIokDbTEbUMqluADZLMWXD6t&#10;BKdPLQwQ61Gxf5JJENK1opuGSRc6wzABiJS0Ndc2TUyO55rbYogFyDo4PTLEGZd+gL0WXH/gQiA+&#10;tP85MtasWQA3AqnAvHDAizZcuiAW6wxztMbzS8DxGdoagZK8W/D59DgxO9uK+kin8/EIBgHIEYxW&#10;i51ap7OLN3OEgGqdzuFv4smKmiO5NtbdMNUkaACdgMSXjWw/2hZTdGlJDjA8PkCFgwkmnY0cwt1J&#10;ff+omR9qohlAwLCH8ppEed20w204mvxXgXWAOmw4ZaBsuPCL2lxMJ8A+kO8N8CV5X5v5xXgIlQuT&#10;ZDCfjv307uYByekm1Aa3xXrARC5CZeBZHS26l9HECuLLQfiXg4M+gaqmCbwc1kF70Na4D4Oimey8&#10;NAKWGodagILrjdqyR+U93dFoA5j9qpCHXiA0EB2MA8g7phQ94q/28Q498dzxKPQyyaNf/A3+Qecv&#10;9zw+nQplWWg0TN13XEcHZHRIuJDIjO8pJMAqwYs4M6yp1ithki0Boq+u3q2uVm1b/eCGjXNNbB38&#10;/FLrJiSc3esGrbUqnmGW7kDdi9R+2xAc3OJWQjvhez4aJhrraBgnVsp/DfhCwZmP+6/E6LajHQju&#10;TsWu6oUE6SK+4Is7pXq3carkvut7RC1Q6HBv+Re3J679yMAvg8N779V/Ci2/AwAA//8DAFBLAwQK&#10;AAAAAAAAACEAe7S7pXQnAQB0JwEAFQAAAGRycy9tZWRpYS9pbWFnZTEuanBlZ//Y/+AAEEpGSUYA&#10;AQEBAGAAYAAA/9sAQwADAgIDAgIDAwMDBAMDBAUIBQUEBAUKBwcGCAwKDAwLCgsLDQ4SEA0OEQ4L&#10;CxAWEBETFBUVFQwPFxgWFBgSFBUU/9sAQwEDBAQFBAUJBQUJFA0LDRQUFBQUFBQUFBQUFBQUFBQU&#10;FBQUFBQUFBQUFBQUFBQUFBQUFBQUFBQUFBQUFBQUFBQU/8AAEQgCQQI8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rv+Ek1bb/yFL7/wIb/G&#10;l/4SPVm/5il5/wCBDf41nYHrRgetfkntqv8AO/xPf5V2ND/hI9W/6Cl5/wCBDf40N4j1X/oKXn/g&#10;Q3+NZ+TQ1Htqv8z+8OWHY0f+Ei1Xb/yFLz/wIb/Gm/8ACRar/wBBS8/8CG/xqj/DTNtHtqv87+9i&#10;5V2NH/hItV/6Cl5/4EN/jTf7f1X/AKCl5/4EP/jVHIoyKXtqv87/ABDlXYu/8JFq3/QUvP8AwIb/&#10;ABo/4SLVf+gpef8AgQ3+NUqiputV/nf3sOWPY0P+Ei1b/oKXn/gQ3+NN/wCEi1f/AKCl5/4EN/jV&#10;Gm7Kn21X+d/eXyQ7Gh/wkWr/APQUvv8AwIb/ABpv/CSav/0FL7/wIb/GqGRSN96j29X+d/eRyrsa&#10;H/CSav8A9BS8/wDAhv8AGmt4m1fp/al9/wCBDf41QplH1ir/ADv7y0l2/A0P+Em1f/oLX3/gQ/8A&#10;jR/wk2r/APQWvv8AwIf/ABrMoo9vV/nf3lckOxot4m1j/oLX3/gQ3+NN/wCEm1n/AKCt9/4ESf41&#10;ntSUvrFX+d/eyuSPYvt4l1r/AKC19/4ESf41H/wlGs/9Ba+/8CpP8ao0jVLrVf5397Dlj2/Av/8A&#10;CUaz/wBBi+/8CpP8aP8AhKNZ/wCgtff+BUn+NZu2lwfWp+sVv52Plj2/A0f+Em1n/oM33/gU/wDj&#10;R/wk2s/9Bm+/8Cn/AMazKdVfWK387+8XLHsaP/CUaz/0GL7/AMCpP8aa3ifWf+gxqH/gVJ/jWbg+&#10;tGyp+sVv52Plj2ND/hJ9Z/6DGof+BUn+NH/CS6z/ANBfUP8AwKk/xrP2UbKPrFb+d/eHJHsaP/CU&#10;a1/0GNQ/8CpP8aX/AISjWv8AoMX3/gTJ/jWbt9qNvtVfWK38z+8OSPY0v+En1n/oMX3/AIFSf401&#10;vE+tbf8AkMah/wCBUn+NUsH1qKp+sVv5394cse34F7/hKta/6DGof+BUn+NH/CVa1/0GNQ/8CpP8&#10;azWSm7faq9vV/nf3i5I9jU/4SrWv+gxqH/gVJ/jTW8Va3/0GNQ/8CpP8azqZR7at/MyeWPb8DU/4&#10;SrXP+gxqH/gVJ/jTf+Es1z/oL6h/4FSf41mt93rTcD1qfb1v5n94ckexpN4r1z/oNah/4FSf41H/&#10;AMJZrn/Qa1D/AMCpP/iqz2prLR9Yrfzv72HKuxpf8Jbrv/Qa1D/wKk/+Ko/4S3Xf+g1qH/gVJ/8A&#10;FVl7KbsLdFqPb1v5397Dkj2NRvF2u/8AQa1D/wACpP8A4qm/8Jdrv/Qa1D/wKk/+KrLZfem4PrR7&#10;et/O/vDlj2/A1v8AhLte/wCgzqH/AIFSf/FUf8Jdr3/QZ1D/AMCpP/iqyV+9T6ft6387+8OSPY0/&#10;+Eu17/oNah/4FSf/ABVH/CXa9/0GtQ/8CpP/AIqs7bTP4aXt6387+9k8se34Gk3i7Xv+g1qX/gVJ&#10;/wDFU7/hLte/6Dmpf+BUn/xVZe2nU1Wrfzv7yuSPY0v+Eu13/oNah/4FSf8AxVH/AAl2u/8AQa1L&#10;/wACpP8A4qss896NtDrVv5394ckexpf8Jdr3/Qc1L/wKk/8AiqP+Ew17/oNal/4FSf8AxVZmz2o2&#10;e1R7at/O/vYckexo/wDCXa//ANBzUv8AwMk/+Kpv/CX6/wD9BzUv/AyT/wCKrP8AL9qay0e2rfzv&#10;72HJHsaH/CYa/wD9BzUv/AyT/wCKqP8A4TLxB/0HNS/8DJP/AIqs1lNNZan6xW/nZPLHt+BoN408&#10;Qbf+Q5qX/gZJ/wDFU3/hNPEP/Qe1L/wMk/8AiqzWWo2+7Ue3rfzv7yuSPY0JPG/iNf8AmPap/wCB&#10;kn/xVQt458R/9DBqn/gZL/8AFVnstQstHt6387+9hyR7Gm3jjxJ/0MGqf+B0v/xVRN468Sf9DBq3&#10;/gdL/wDFVltGNtQsoqfrFb+d/eXyx7fga8njrxL/ANDFq3/gdL/8VUf/AAnnif8A6GTVv/A6X/4q&#10;shlG6oWQLR9YrfzP7w5Y9vwNf/hP/FH/AEMmsf8AgdL/APFU3/hYHij/AKGTWP8AwOl/+KrGbC1G&#10;1Ht638z+9i5Y9vwNz/hYXin/AKGbWP8AwOl/+Kp//CwvFP8A0M2s/wDgdL/8VXPbR6UuBR9Yrfzv&#10;7x8se34HuFFFFdZiFFFFABStSUUAI1JS/SkoKQrdKaelObpSjpTkLoRUrfMtJT6gQymNUm2mtQWR&#10;0yn/ADUfwUEDKRelLSL0oNkNb2ptS0xqCiKin0UAQ0rLRt20ZNFgBVpKXJoyaLAN2n0o2n0p2TRk&#10;0WAbto207BowamwDFWnUUUgFdaZTz1o202BDItRVM1M2rSAZTWp7daSgBjfdpuKJJNvWvN/il8c/&#10;C/wttZP7T1CP7dt3R2cfzyP/AMAH9cU4QdR8kFd9gtc9AuLqOHq3zdlrz/x18ePB3w/WRdU1iNrp&#10;Pl+x2rCSRvyJxXxn8Uv2tvFHjsXFvpsn/CO6XL8pS3b9/KOfvv8A0FePrMJP38+6ZmbcXk6N78mv&#10;ocLk1SWtd28luUrLc+wPE37bll8yaHoM1w24MHvJigx+Dfzrh779tLxhNNJJDo+mxru4Vmb5envi&#10;vnObxIYy3kLCy7vvKvf6nvVebWri4++sbL/vYr3I5PhYL4bh7Sn2PprT/wBtnX12/aNBh3Bj5jQ3&#10;Q6H0DAn9a9a8E/tfeFvEi+Ve7tLvMbgl0xj832Q4KZz6kV8Gx2ovvmC/Z5P7ytn9ak+w3m3958yj&#10;593X2rOrk2Gn8Kt5oHKPY/VrSfElhrFvHLazK2VDsvGVB6cgkHr1BIrV/Cvz8+CvxITwbfWovLht&#10;PtUwzyruO5QcnjB9ew+tfbXhv4leG/EU3l6drljqHy8OswTd+DYOa+SxeDq4Wpa116GW+x1dFSKo&#10;Zd6Msi/3loWvPASl2/SpKTbVkkdFS7Pam7fpUAMop+36UbfpQBDTanZaioKI9tMZd1SsTTGU1DQF&#10;ZlqNlq033ajZakCoy1FIo61ZZajZagCm1Qspq5IvpVd+9SBUfvUbVZZagZaksiZRULLVhlqPbQBB&#10;RTmptUB7hRRRXqnOFFFFQB4R4N+KOv8AhD47eJ/h9481Vbuzu4DrPhnVZoooA1soJlt2MaqC0eGO&#10;TzhWJ/hqT4E/EzxD8V9Z8X+Pb3VP7P8AhlFK9poNlNDFGJ44eJb2SUoHwSrYBOB82R8ua4z/AIKJ&#10;eGrHUPg5p2sOhTU7HVI4YLqJtjrFMrJKmf7rDbkf7NeofF3wA9t+zV4k8JeEbNoTDoTWllZ2/wAz&#10;MiJ9wdyWAYe5avbfsnQVW1pS9zZWVrXl80187vqZtN1lC+j180tVb0v+Flscw/7ZnhExXGoaf4Y8&#10;a6x4YgcrL4p0/QmfS0CnDyeYWDbVxydtdn4p+P8A4V8OeF/CHiG3kuNb0fxTqMGmWFzpqqR5k27a&#10;zb2UgDawYdQeMVwnwZ/aI+FOl/ALw59p8VaNpcenaPFa3ek3F0iXSSRxBZU+zk+YxJDYwDv7Zr54&#10;Gk3/AIS/ZN8A+Jb6xntNBsvHsOvpA0ZL2enM7BDjrtLHI9fMX+9XXHBUZVeSUXFKSV2/ivfyWvXT&#10;S3yMPaycFJbtPTtZX+dtnfq0fa3xa+LOk/BrwtHr2tW99dWb3cNmE0+NXk3SHCnDuox681231r4+&#10;/bT+NHgvxd8MtH0Xw54g0/xHfXWrWt0V0q4S5FvCr8vKUJEYy0agNgkt9a+wD1968mph5UqEJzTT&#10;cpb6aLlt+LZ0KSc+VO6sn87tf5HyX8PP2hX8J/En4u6Xqw8T+M76LxBImnaFotrJqFxBbJkMVXcF&#10;ijBKjkgZ6bq9r+GXx88J/FPRNa1CwkvNKk0NmTVrDWbf7PdWBUMT5q5IHCtyCfut3WvNf2W7KBPi&#10;38e7tY1+0SeJ/LaXvtUyED6ZY1ylx4it/A/x9/aV1mTS01W2tPD9lczafIoMV1i1XKyAggqd3zcd&#10;N1d1WjSrSdKMWpqEWnfraOluzv3vfUjVTk76c7VvLmtv5fkei2P7TupeJNGl8SeG/hf4l13wZD5h&#10;OsCS2geaNM7pIbaSQPKvHHTP14rdP7SnhF9J+H+qxx6hNo/jS5+x2V+sKCG3nLbRFcZcFSWDDgPy&#10;rdq8X0/+3774A2/jDxT8Um8PeHtR07fYeF/BFhaWKRF1Pl2cMhR5Gckqu1cEHcP4c1S+E/w3k+KX&#10;/BPvTdIs1b+2YDd32mun30uYbyZ0wexOGXP+1WtTC4aCc5K0YzUXZvZp3u3o2rJ6aEKUpcvK9ZX+&#10;/pbrvvf9D6V+KHxb0j4UxaH/AGja32oXWt6jFpdlZ6bHG80sr5wcO6DaO5z/ABVzfi/49rp/ji68&#10;F+FPC2p+OfE9lCs97BYSQwW9kG5USzysERiOQvOa8f8AgV4tm/ai+L+i+N763dNK8E6JFbrE6YRt&#10;WnX9+6Z7KBj8FNc34dk1Lwd8ffizpOpfFVPhZd6lqQ1O1a+0+zeLULV93lsstwpHyBtu0H+9/das&#10;oYCFOTpT1nFNta97LZN7e87a69lcbquUeaO2i9Ha78tPh8nf0PpP4X/Gqw+JOq63oM+k6h4a8U6I&#10;y/b9G1VVEqKw+WWN0YrIh7MD+jLu7bW9bsPDWkXmq6rdx2WnWkTTXFxM2EiVRkk183fAu10/xL+0&#10;Pr/iC28e6l8Q9S0vR10y71iPS7WDTWV5FdIllhIEjjDHhD9flrrv21PDureJv2c/FFppEMlxcR+R&#10;cywQrl3hjmV34HoBu/4DXJXw9OOIhTWily330u7PfW3XX/gm1GbfMt7Xt3dle2nXoVG/bK8Ii0XV&#10;JfDHjWDwozgL4rk0JxpuwnAfzN2/aTwPk61jftCfFyLwh8RPgtrFv4lms/CN/LfXN7JZzO0F3biK&#10;Fo8omfN+98owcluK2Ne/aP8AhCfgXcXb6zpGo6XJpPkjw3HeIl1IDHsFt5IPmIedmccDnpzXm3iT&#10;TLObxX+y1Avho+GLPz7yaLQri4e5e0ULDIil5AGJHynnoeP4a76WHpxrRk6bik2tXe65ZPr1Xkre&#10;ml8JVW6Td94t27bbeXrr26nr/h/9qLw3q/jLTfDGqaD4o8HahqrNHpr+JdKNpFeuP4YzuJzyPvAf&#10;eUdWxWp8Rf2gfDvw88QQ+HksdZ8U+JZY/POjeGrE3d1FF/fkGQqj6nPtiuG/bHRRa/CqbGJl8bad&#10;sfuM784P4LWL4C8W6F8K/wBp74tW/jXUbXQb7XTaXmlajqcggiubVUI2LK5C8EqMZ5Kf7NYww9Gr&#10;CNaMXtJ8qd7tNLe19nd+Sfy3lKdNtXvt02u2m35aWXm1c9a+G/xx8O/FifVNL0/+0tD8RadHuvNF&#10;1mzNrfWoboxjbII5XkE43Ln7y1wfwJ+Imh+DvgLdeK/EHxB1PxNpEV9Oz61rsDRzr8wQQqnmSMeR&#10;8oBOd3AUVjad4g0r4m/tk6dq/g26i1XTtB8OyQaxq1gwkt3aRm8qHzF+ViCQeCfut/dOPCtGs5Yv&#10;2T/h9rs9rJeeHtC8am/1iCOPf/o6ykFiO4GSv/A63p4SnP3NYqXJdO11dyW711sreqvcynUa8+Vv&#10;/wBIvb16fofTtp+134ViubFtc8OeL/COk38iR2uueINGNtYys33P3gdiARyCQBjk7RXXfEr426d4&#10;A1vSPDtrpWoeKfFerKZbPRtKVTJ5a5zLI7sFjj4xuJ/9BauB+O/x6+FerfCy4tJLjTPiP/azwQ2v&#10;hnTNQBuLuRnUqP3WZIyCM5IByuOrYrzXx7bah4K/aZ0a+vfFbfCyw1bwrBY2WqzQQXcETRlTJZtL&#10;cKVGMZ3nBPy/3qzpYSnVkpSpuHxaN/FZXXS++9k9NrMudVwTs76fdd2vp07Xa26o958GfHddY8cR&#10;+C/FHhfVPA/im4gNzaWuoSRTwXaL97yZonKswAyR2rEg/aTvvET6teeD/h1rvi3w9pNzJbXWrWs9&#10;tEHaP7/2eJ3DTD6DmvNtPisfGPx98B203xWvfibrOjfaNRgOkaXY/ZLSMrhxPcQldgbaoA+fnbwN&#10;y7s7wdeeAnHiXUPBfxb1f4Nakt/OLzwz4hubMwW84PzsLOYkEE/3XPpxtxVLCUl73Lrba0uVPmf/&#10;AG9ql56/Ij2s9VfqtdL7art5q/Rn1H8OPiLo3xV8Haf4m0GaSTTb1ThZl2SRMpKsjDJwwIYH9Nwr&#10;pa8j/Za+IOu/E34S2eta+kLXf2me3ivILfyEvYkbas4j7Z+bOMD5a9c2142Jp+yrTp2tbzvb5/5p&#10;M6KVTmim9f8AgO39W0CinbKNlcpXMNo+7UtRH7tDAiZajb1qTb8tRtUGoxqo6hqkGnwtJLJtVasX&#10;VwLeFnPy7a+N/wBqL9o5tFM2i6I23UHUxTTq2fs443exY9B6bcnnhdqFCpiaip01q/uRF1u9i3+0&#10;J+2FL4bvLjRfDDK18nyvOyghDyOjA8+1fFWseKtR1i+uLzULqa8vJ33ySySFmY+5JrL1DUHvbqSa&#10;Rmkmdtzu3VietU2kZfu7V/2q/RcHgKeFh7i1e7OapW1stEaUN1iZXO2SQ9FbotOmupL6Ro/MaT12&#10;1lrc+Xz95qs2sz/KY/3bM392vRUbGHtGdPpNtaQqv2ja3/TP7x/PHFbEfivSLFlW2023ZtvLMoL/&#10;AKAVwrNH5/miRrrb1+bG368VraPapdM2bWOPPzJtydx+pIqWCqHdWer2+oNiezVd67keOPH8ia1L&#10;ezS1VVt5lVn+bYy8MPqa5/S4U8lZBGqsrbTtbiustY1j8v7RbszQtt2q30+bjHTPWi6N7szbi1v7&#10;i3uDHJDC3H+sjzwPQ549zXLya1rGizRzwXUkbRdJYZMBfpg578jFbHii4exkmkNx9njl/wBX9fp1&#10;FcfJqU+7zJ1by2+UfT2AP86mVpaNXBabH0p8E/20r3w/eW+leK45LrTydhvIV3OnTDFAMEDvjn2r&#10;7m0fVrTXtPt72ymjurWdBLHLG2VYEZBz9K/HuaEzSLPbyLGv93ccZ7ZGTjPqK+iv2Vf2iLn4d6xH&#10;4e1y6ZfDd04VfO+cWEpOQ4PZGzyB03Z/vbvlcyyqEoutQVmtWu5on3P0H2tRt+tJZ3CX0Kypt+7/&#10;AAtkfge49DU+018cake2jbU200bTQPlK+2m1Y2e1N2/SqEV2X5abtqZvSmsvzUAQMtMqwy1G1SBX&#10;kqNqmZajrICBlqJlq2y1A/ehgVWWoJF+arL96iZagCu3eq5+9Vhl+aon71LAr1DVioWqCxjL8tQV&#10;ZZT8tRN1oA9sooor1TnCiiigDO1/wvo/i3T/ALDrmk2OtWO8S/Zr+3jnj3L0ba4IyOxrSzRRWnM7&#10;cvT+v8h+Zy178J/BGp6ydYvfB2gXer7xL9vuNLgefcOh8woWz75robyxt9Qs5rW7t47q1mQpJBNG&#10;HSRDwQQcgj2rF8TfELw/4Q1rw/pOragtnqGvXDW2nQNHI/2iRQCRlVIHVfvYroN1XKU2lzXt0vtp&#10;vYWl/Pfz/rc5S0+EngXTtMutOtPBnh620+5dJZ7WHSYEhlZDlGdQgBIPIJ6V1eaMZFBqJVJT+Jt+&#10;uv8AWyGklsjN0zw1pGiXV/c6bpNjp9xqEv2i8ltbdY3uJf78hUAs3ueah/4RLQl1LUtRGi6et/qc&#10;Qhvrr7LH511Go2hZW25kAHABzxWxg5pKnml3fb5dvQP6+e/5nnfhj9n34b+DNe/tnRfBWkWGqBt6&#10;XMdsGeInvHnIj6/w4rsdF0HS/C+mx6do2m2ek6fExaO1sbdYYULEs2FQADJLE+9Y3jr4o+F/hp/Z&#10;X/CS6rHpQ1W6FlZ+ZHI/myN0HyKcD1Y4A7mtmTxFpcevR6K+pWq6xLbm5TT2mXz2hB2mQR53bc8Z&#10;6VrN16iUpttPq7tab/df5XItFeT0/PR/PVEWheFtH8LQ3EOi6RY6RDczGedLC1jgEspxudggALHC&#10;5J5qr4n8F+H/ABpBHB4g0LTNdihOY4tTs4rhEPqA6kCtylGKy9pLm5ru/coy9G0HTfDWnR6fo+m2&#10;ek2Ef+rtbGFYYUz6KoAFXqcy02ok3KV3qxpW0Ry0fwn8EQa3/bEfg7QI9X83zft66XALjzOu7zNm&#10;7PvmtfUvDmk6xqWn399pljfX2nsz2d1cW6ySWpYAMY3YEqThc4xWlTav2s5W1em2uxShv57mbrPh&#10;zSfEa2o1bTLPVFtZlubdby3WbyZl+7Ku4HawzwRzVfxL4O0Dxnax22v6Jp2uwRHekWo2cdwin1Ad&#10;SAa2qa1EZyjblb02KM3QPDOk+FtPXT9G0ux0fT0YsLXT7dYI1J6nagApui+GNG8OaX/Zuk6VY6Xp&#10;25m+x2NrHDDlvvHYoC8961OnFBNDnKV7t67+YaL5HMaN8LfBfhrU/wC0tI8IaFpWpc/6ZY6XDDNz&#10;1+ZUDc1r634f0vxRp8mn6xptnq1i/wB+1vrdZo2x0yjgg1pbaz9Q17StJ1DT9PvtQtbW+1B2Sztp&#10;plSS4dBuYRgnLEDk4quedSS1ba26vQy0V3sVvDXgzQfBlrJB4f0HTdCt5DveLTbOO3Rj6kIoBNZ+&#10;v/DHwb4r1FdQ1zwloWr6gFCi61DTYZ5MDoNzoTXV03aKPaz5ue7v3vqFla1tCGG3itYY4oo1hhjU&#10;IiRrhVA6AAdBT6ftFG0VjcBKNrUu0U6gBm1qYy1NUf8AFQBFJ8tV2b5asT1z/ijWhouk3Fx95okL&#10;D+lSanjX7SXxqHw/0O+js5lW8T5EZW580jOB/ugqT/vL/tbfzT17WrnXtTknmkZmdufWvUPj18RJ&#10;fE2tNZPcSXDQyyPLI0hIZmJO1fQDLV4+03l/c+Xd/FX6BlWD+r0+eS95nNWqfZXzGy7I1+f5mqqz&#10;eZUjKZOTUdwwVtgX5u/+1X0CR582SW6+Y3P3a6Sx095od8Eccy7du6TkYpvhPw3LqnO3av8AtV61&#10;4b+H4VVcruk3feWuOriVTuup3UcLKrr0Zwui+DbyZd8SqrPlXXafl+gORXUWHw9vPsfHmKqN95vX&#10;65Ne1eG/CNtDCuV+71+X71d5b+GbfydiwxttG5fTFebUxcj2aeXRtq9T5z0n4daqqwptVo3cMVXr&#10;yMevPXNdJceHTaqwuLdo5C3yL2U4AJ7175p/h2NvLMce1h02/wAOP/11of8ACMx7lBt42VW/ij5Y&#10;1h9dl2N/qMV1Pjnx14LvGZZ44/3KRf8AHy2cNySeo689q81vLePS5sSt538RZcZz+Ir9CNW8Exap&#10;ZyRCPy93zFe1fN/xW+Bs9jdSXMEP7k/MiRrkY/xrpo4pVHZ6HNVwbgrx1PE9PjivmaO1maNuGEUm&#10;BuxV7SZIob77HeKy7/lEjfLsz656j2/EVRvtFbT7iNxujZG5rqLWzTWrGOVPluo1+7t9Ocg/z/xr&#10;07nnOLTsz7U/ZB+Klzr2iyeFtVmVtQ0hVhhaRuZbccR/98n5M+jV9Lba/Mn4Z+Krzw34k0vXbXd9&#10;qs2FvOu7ieMAgjH0/wDZa/S7RdSt9d0mx1G0kWS3u4UlRvqK+CzjCfV6qqLaevzLi+hYpdv0qTy/&#10;moZa8E1I9v0pKk201loAiwKay1LspOKCbFdulQstWtv0qNlqhFZlqNsGrEqVGy1DQFZ+9QstWmWo&#10;2WswKbLUUi1ZkWoiu6oYFKRdtMZasTKd1VmoArt96mSU+T7xpjdazLImphUdqmZaioA9n3UbqWiv&#10;SOcTdS0YFGBV8wz558DfHTVPDY+Ntr411D+0LnwPfPd27tDFCz2MkRe2iwiqCflxk8kuvNYHwO/a&#10;R8Sv8HfiBqHxFKp4u8Kxf2hJFJFHCXt54BNaDagC5LHb6/dzzuqL46fs4+JvH/x/0rUNMi/4oXXr&#10;e2h8VlZo08wW03mopUsHbcEjQFQcd6d+0/8As6+J/iR8RdCu/DMX/Eh1yODSfFirNHHttIbmOZJc&#10;MwLkYI+XJ+RRX0NNYSrGEZtJ1Er9OVxSv6c1n96OeTnGUmlpHX1T6fJXt8jgviJq/wAQL7Rv2aNV&#10;1G4h1zx3qF9NdI19CsEIkm8poRIkSrhY0Zd2Bn5W716L408S/Fn4A+KPCGreIvHVj478La3q8WkX&#10;tidGisXsmlzteIxkswGG+8T93vuyO0+NPw313xP8Svg7qWiaatxpPh7U5Z791mijW3hKRhSFZgW+&#10;70UGnftTfD3xD8RvDXg618O2H2+40/xRZajdJ50ceyCNZN75kYA43LwOfaiGJpVHRjJRUZSle6Wi&#10;b28rdGrGfs5JS11UOl9Ze8/n0089jgvHHxifxn8c/EXgm4+Jlr8LfCfhmCFLu4W8tre91S5lTdti&#10;knyFWMcHaCc9fvLts/CP4vT6T8dm+Ha/EG0+JnhzUtMa+0rVluLee6tJYyd9vNJDhZMoGbJAP3af&#10;42+DvifwV8Y/EXjvwz4I0X4laV4lih+26FqNxDbXFrPGu0SwySqU2kcsOpLf7Oa6b4R+DfGdz47u&#10;fE/iHwr4e8AaMlobey8N6bDa3Fz5p+9NLdRxjHHAVDj1+782blQ+q2VrcndL3rb2tzXvtbS3VIqp&#10;ze0fqrb7afLve/W/kee/BbxP8bf2ivh4NbtvHWneBoba5mto7mDQ4r2bUXDHLMJCEijQFVAUEkqx&#10;P8Neqfsz/FPXfiX4Q1mDxUlqPEvhzV59Fv5rNSIbl4sfvQO2c8/7ucDdiof2Rfh5r/wx+DNpoXib&#10;T/7N1VL25maAzRzfK0hZTmNmXke9M/Zw+HviDwDefExte0/7CuseK7vUrFvOjk822fG2T5GOM46H&#10;B9qWIlQn7eMVFJW5bWvuk7dXp6pdNikpXT68z77a9O21mU/2ofEMnh+6+Fqpp+magt/4wsbN/wC0&#10;bGK68pHJy0W9T5b8cMORXlXifwH8RL39saKytPim9hqU/hme8tNR/sG2k+yWhumAtREx2tj5T5p+&#10;c17D+0h8PNe+IF18M20Kw+2ro3iyy1O+bzkj8m3Q/O/zsN2M9Fyfasn4weEvHugfHHw/8SvBHhqH&#10;xmI9Hl0S+0mTUYrGRUMhkWRZJPl+8eev3enzZFYWtCFKEU1zNVFrbqla99r/AHPbYdRN83pH/wBK&#10;1/DW3o97HuOl2tzY6XZ299ef2heRwqk935Yj8+QKA0mxeFyecDpXz1H44+I3x2+JHi7RfAviW08A&#10;+FvCtz/Z0urtpsd/c312M71CSnYqDB56/d+9u+X6F0e6u7zSbO4v7P8As++mhjeez8wSeRIVBaPe&#10;OGweMjrXzvD4J+JPwH+JfjHWPBHhez8feFvFd3/aMmmf2pFp91YXRyXIeUbGQ5bgc/d+7t+bgw/J&#10;z1Oa3Nb3b25b318tr26fgVL+GuW9tPW3z19etrmh4e+KHj/4YS+ONO+Jlm3iDTvD2mtqtj4tstPN&#10;rDqEYGTC4GUWbJUAD/a+px/Cdn8efib4PtPG9v4/0rws+pQi+sfCy6HFPb+Uw3RrLcOTIC427iOm&#10;78K1fDvww+IXxRfx1qPxKuz4dsPEOltpVh4TtNQN3Dp8bDBncqRG8uQpBH+10+7WZ4Q1T48fDPwd&#10;Y+C4vhxpPieXTLdbGz8Sx+IIoLUxINsbSW7gSHaANwGM9q7v3fK+Tk9p7t9rbO9r+7e9r207dTLt&#10;vy3frsredr38/wADA8UftVeKrn9nnSvGGkadbWPi6HxFFoWq6Wy74mmXd5iLuJIDfu8HORuxltua&#10;m+LXiv41fAHTdL8bal4t0nxjYXN5HaXvhmPSY7KK2eUHaIbgEyOARgFj7kN2g1/9mTxVpHwC0Lwz&#10;YrH4k8VS+KYtf1eWGZIY2clvNZDKVyFG0ep647V6b+1l8PvEHxK+FkGkeGtP/tLUE1a1uTB50cP7&#10;tGJY5kZRx6ZzWvPhYVYQgo2lNp3S0i+VOz6K7dno9NxXnZ3vpF283eVr+drXXW+pwHxM8S/GH4C2&#10;Wk+ONf8AHOm+KNDkvoINV8ORaLHax2qSnB8icEyNtPALH0JB6VY+Jnxem8RfHK/8BN8RLL4Z+GNF&#10;sY5tR1Brq3gu7+eVQyxQyTZCgIykkAnj/aFdv+1p8P8AxB8Tfg5daJ4a0/8AtPVHvraYQedHD8qS&#10;BmOZGVeAPWuT+Ifwc8SeHPjDf/ELwx4R0X4g2ms2cdtqfh/VJooJUljUKk0MsqmMcKoIP/s2Vxw1&#10;SjUjGdVJS95KyS6Rcbrb+ZJvru9C580HaDvdK+v97W3Z23S6bFD4c/Fmbw18d9L8CW/xGtvid4W1&#10;+xlksbv7Tb3F5p9xEhdklkhADKyhiCwz6fdbdw/hT4oXPjS88QDxx8aNU+GXju1vZ47XQJFgs7Gx&#10;QEeUJBLFicd8lwSPzb134Y+C/GurePf+Ej1zwjoHw10K2tnht9D0+O0u7yWdsjzmuUjwoAPAU/X3&#10;wHT416Tpd94Z8UfDbRfjHbmVza65NqVnZxvEx+UTW0iDkd9o9vm61tzU+d2Svyq+sb7va65b20ff&#10;ve4X0fa/n27XvZ7+vlY9t+FV14hvvAGiz+KbzSdS1t4f399oknmWlwMnbLGdo+8NpOBjPTivnP8A&#10;aI8I+N739o/4X/YfiC+nx6ndX/8AZKf2PBINIKW0fmH5j+/8z5vv9O1e0fsz/CrUfg18JNN8Oavd&#10;Q3GoJLNdTJasWggMkhbyoycHAz+e6sX9onwP4t1PxL8PvGvgvSYPEWq+Fb2eR9HlultftUM6KjbZ&#10;H+UEbO/97+LpXHSqQpY9uDVnzK9lbVO297a9V08iVeVFxe9n6vt9/Z/MyviH488eeELzwF8MNE1m&#10;21zx/wCIVuHufE1/YrDHb28eWabyEOzdjhR0+Xn71ZPifxP8Uf2dNT8P6r4u8YWnxE8G6nfxaffy&#10;nR4tOutPaTISWPyiVZcg53fQfe3Vq/ELwN8QPFt94B+KOiaBaaN480AXEd54Wvr9Zo57eXKtELhP&#10;k3Y5U8D5+fu/Nm+KvC/xT/aLvdA0bxX4MtPh14R0/UYdS1HfrEWo3F95eSsUYiAVRknJb6/w7W3p&#10;ez9zn5eW7572vu9rdLWty9RVL8suW+3u972/z3v0+Z9KYNJS80MtfPnXcSl2/Luo2tTv4KBDKQ/e&#10;p/8AEKjkWgEV5mC9a+e/2qPiMPA/gG6Ecm2+v91vb/gMsf1UfVq981KYW9rJIf4QW/IV+b/7aXjy&#10;TxF42m06CRms9Mb7J8snDTDJkOOvXj/gLV34HDfWcRGPRav5FzlyK5803l080zSFvMkbq3vVfb3a&#10;pFj+bJqrNN83Ffp6iuh5E31CZtrbVrS0PTTeXWTHuX+tZ9navdTKBXqHg/w6m2Pev3qwrVPZq3U3&#10;w1P2srnSeEdB8tY8r8teraHYpGu1lZv92uZ0e3EMMaf3a7LTVCsp+bcOi14dRt7n0tFWVjqLOSTo&#10;V8tVrptKUyLGE7/xVg2MiSLvP97b97tx/jWxp0xjk+T7vLBV6cZrhkerE67S4XaRSVZl3fy5xXVW&#10;tql1tCKu7lvmXsa53S54Gt48NuZvuKv8P1/Ou60lkVWMK/Lt2llb7xAPShQMnMqyaTuhUiOPy+M9&#10;c/TtWPrnhuC/t2jnj+XurdK75Vi8lhIrcL9NoOeO/pWPqVn90r82em3/ABqnT7GftO58Y/HD4Uix&#10;mkubSONo3Use3+NeH6HePpcyxllXy2KOv49fb1r78+LXgv8AtLwy0yQ7mTOXVfu8Zr4P8daKdPmu&#10;J4Y9rebtO5ud2QpHpXsYSbej6HlYpJe8joI4zDcbI2bnDeX0+YDkDnr97/8AXX2d+x740GteB7rw&#10;/cTeZeaRNujVsgtbvyvHsdwr4V8J64+saayO226tmClW6Y7H/P8AtV9Bfsy60fDvxU08eZ+71K3k&#10;tdyt64dQfyYVlmtH22FlpqtUedF+8fc1JtqTbto2/Svzk3GbcCmsvapttG2hk31K+01HVlkqPZUl&#10;XImWmstSMtNoArSLULLViRfSo2U1QED1C6/LVhlqF1rJgVJKibpVmTrUDVkwK8lV5Fq0y1WmoArN&#10;HUMi7asN1qFvmqQIGqOpmWmMvNQWey0U2nV6ZziL0paKKACiim0AOFFZl14k0ix1KHT7nVLG3vpv&#10;9XaTXCpI/wBEJya081dn94BRRTd/vUAKTzUdcJ/wsfW/+Fyf8Id/whWo/wBg/wBnfbP+Er3H7J5u&#10;ceT9zbn/AIHn/YxzXd1tOEoWcuqutU9Ne223Ud9Wu3+SCiis218UaPeapJp1vq1jcahFnfax3EZm&#10;XHXKA5FQk3sI0GorzrxV8X/+EZ+M/gzwF/ZP2j/hI7a6uP7Q+0bPs/koWx5ew7s49RivRaJ05RUZ&#10;NaSvbzSdn+KaHfVx6q347DWpKzP+Eo0ddW/sv+1rH+0v+fP7RH53/fGd1adRZrcQU3+KnUbfloBi&#10;U2odS1Sz0e1a5v7qGxtU6y3EgjRfqWIFFnqNpq1rHc2V1DeWsq7knt5A6N9CCQaLO1+hNyanfcrN&#10;1LxFpGiyQx6jqlnp8kzbY1urhYy59BuIzWkuHXj5los7XL8h1G2hVrhPHvxE1vwl4z8HaLpngzUf&#10;Edjrk7Q3uq2bHytLRduJJcKRg7mPJX7vBY8VcIOpNQhu/NLZX3emyIbsm3stzu9tG2loqbAJt4o2&#10;1l+KfEtj4O8NaprupSeXp+m20lzOy43bVUsQMkDJxgDPWqfgDxnb/EPwfpfiKzsb7TbXUIvOittS&#10;hEU6rkgFlDEDOMjnoy1XJLkc7aJpX8+wXs0u9/8Ag/odBto20tFTYBi9Ka3epNtNNIEcn8QtW/sP&#10;wrqV5u/1cLP/AN8jJ/QV+PvjTXp/E3iO8vZmbzJpXmk3f3nJJP61+pH7VmtHRPg9rkoZY2lhkQM3&#10;8WVbIHvivyduJjI0kp+87cba+tyGlfnqfJGdZ6WKt5NtXYKo/wAVTXGWVT9VosYftF3HH6tX2luV&#10;HlO7djtvBugm48uSSP5a9e0XTRb26/L9WrF8F6WI7OP938v/AKFXcW9r8uEWvCqTu2z6XD0vZwQt&#10;rtj5bb83y7WrqdF8y4+TasmW2htv3aybWNI+vy101r/oaq+7arf3a5KjPTpLU3IbXybeM+Xt+bb9&#10;373+c1e0VhNIx2/KrfP+FC30Fxbqh+XagZ2/PinaW0EbNLu/c7i3696wOs7LSF8lo1T7pyp8teWH&#10;SvRNDjfbhPmjZdw+XFef6beRxtb4ZWb7pVf4hw39f/Ha9A0fVrNYd4ZdqNyrYPbvmqiiajsjpPM2&#10;x8fN/D2+b+YqNbcG337tqqxyvvxjiuZuvHmnWe6MXEbSJhXWPHy5OAOtQ6L42tdQuGjS6WT5twXj&#10;vzjtWr0OZa7HSa5pqah4fuLdNqtKh9ffBr4J+PWizaLJfSvH9lmVi21eRk9/XFfoQyrcwr83zf1+&#10;tfO/7SXw3GtaLcXkEPmXUSlvL2/f4JI+tb05ezkn0ZhUpupFpbn56+G9el0fXPtDN99vnVemO9e3&#10;aP4ik0nUtL1yzbzPs1xHMn8XQ5/+tXj/AIu8Pmxms7y2jZY5v4l/vYztx24rc8B6wZEWykb9zNlP&#10;m/hIGQAfWvZdqkWt7o+egnCpZn69aPqUWuaLY6natut7yFZo29mGavKvy15H+y34mfxB8L7G2lk8&#10;yax/c/N6LwK9e21+U1qbpVZU3umd3QTb9Kay/NUlFZ2IIG61Gy1YZaj21mMrttzUdTSLUbrSKQxh&#10;UbA/xVLUcg+agqxWkWoG6VZl+7UDLxSewFZ+9V5Fq0y1DIvzVmBXf7tVZlq1JVaTpUAV6ifvUzVF&#10;JUsCu1NOO9OamFTUgexfx0UyivSMh+/3oplFAHyZ4M8Daf8AtT/Fb4m3fxDku9W0Tw3q50bSvDv2&#10;uWC1tghYGd1jdSXbb1J/vfe+XbdudC1D9miH4oQeFvFtnceG7fw/JqWkeFrrUHuL/SZwMeYsbbj9&#10;nyc5J67c/wB5u68T/s56pD4+1bxh8PPHd38PtY1kL/a0a6fFqFpduvR/JkICv6sD/e/vNut/Dj9n&#10;Gw8Kz+J9U8U61ceO/E3ia3Npq2q38KwJLbEbfJjiQ4jTG3IB/hXG2veeJpON1L3OVLks91a/S3Ru&#10;97+Rm4e/dx+1e/ZX+9WWlloz59+GOheB7/4RWMWufA3xr4v1XWrMXd/4mOk29xPczSruaWG5e4Dh&#10;eflIxxyRnNZvjmPx1F+yx8PNM8RLqWh+I9P8cWtnYXepR7blYgJTBKRk5K7lA6/6uvcdP/Zq8ceF&#10;dJ/4Rzwp8ZtW0XwYqlItNn0e3urqCJs5RLpiHUc/Lxx2rW8R/suaPd/DLwf4J0PU5dHsvD2swav9&#10;puIftUt20ZcsJDuT5mL5LdB0AxXd9eo+1U3LTmT+07LXo9Fvay0fyRzeymlbqlLtrdNb7u7s9equ&#10;cv8AEr9jvwnbfCfxXF4Ys7x/F9xbx3y6veXs1zdXV3ATIjEu5UMx3ISoH+srlviD8Vpf2hvg78Lv&#10;B+kz+XrHxAmjj1RoRzbQWxBvW9vnTgHqK+v68R+FP7LWkfC34u+J/G9rqj3y6n5q2GmNb7E00Sv5&#10;koQ7iDkjjAXA4+avNw+MTu8S7uL5o+trW8lez7aW6m9Sm0r0tHqvk+vqtX3uzkTeDwT+1vqFpYJI&#10;ul6R8ODJb6dGx8v91MoUBemcLjNc98A/gT4Z/aP+HFt8RfiYbzxb4j1uaeRHkv54Y9PjSZ0WKFY3&#10;UKBszXu6/B4f8L4n+JD6osiTaB/YZ0lrXjHnCTzfN3+2Nmz8a4Gy/Zh8U+BJr+z+GnxVvvBPhq8m&#10;a4/sW40eDUUt5GPzeTJIwMa+g5+rGtlioSp2jU5ZuMVfXo5XV0rq907q+1hOnZ6LRP71ypLy010f&#10;e5yGq6XP4M/Z88eeFvFPxitF0iw1M2cGt2Ux1HUre0LjFlMgKt5pwy4BOAzD7q/L5t8bLHwxH8BL&#10;q88FfA3VvCq6WbeSDxZqlvb6ZdW+JUCzBjIbiYv0Gf72f4a90179jfSJvgwfBuj65dW+tf2suvPr&#10;+oKLiS4v1zl5VyAQQWGO3X5ju3SeP/2f/Hnxw8KTaL8QPG+m2dqqHyLPw1psscMk4+5NOZZS8oX5&#10;iIhsGeT90V0U8VRjLn9p9q73V0ktUo7310bSW7WrJ5Xp7umvna7ffbpd2fbokc/rt/Pq/wC0z+z1&#10;fXLeZcXPh69mkb1d7Ukn8zX0V4v0+91bwprNlpt9/ZupXNlNDbXn/PCV4yEf8CVNefzfArzviL8N&#10;/FP9ubf+EO0yXTvsn2P/AI/N8Pl+Zv3/ALvHXGD9a9H8R+HrHxZoGo6LqcX2nTtQt5La4iPy70ZS&#10;rDPbg9a8jFVKc/ZqD0XN029+TW/k7mtBSi7y7R+9RSZ8RW/w50r4f/CObQPiP8DdRRrWJzP428Lm&#10;2v7piGLfa/N3CWID72GyAF5GPlrsPEmqRfGn4l/DD4bW/ijVb74fT+HBrV5c+e0F1rgXdGqTSKFb&#10;/lnlxgc7u6qR19t+y7410rw3J4Q0340anbeBDG9oNJn0W3muRatkNCLskMODgELx2XFdH4r/AGXt&#10;F1DR/By+F9XvfB/iDwjD9n0jWrRVmkSPGGWaNsLKp+YkHHLN2Yg+vLG0XLmlO7u7NXsrxaTad7Wd&#10;tE2vuRgqckrJdPLunZNa66q7V9vM5mf4BaT8EviF4P1n4da7Y+CNNub1bTVtC1bVpvs+qxtgARLI&#10;z7pxlto/3f8Aa3cJ8K/gpovxm+LPxpg8XTXup+HLHxLI0WhxXclvbvcPu3TSeWys7ARoF5wPm/vV&#10;6x4d/Zy1i78e6L4r+I3j+6+IF9obF9Jtf7Ni061tZD1lMcbHc3CkHj8dq12Pww+EP/CtfE/jzV/7&#10;V/tL/hKdUOpeR9n8n7LwfkzuO773XA+lcv1v2cJL2nNPltdL+8tLvXRXd3a2yLcL6KNldfclJN2W&#10;nZd310PmnUL7Sdf/AGlPGFj4i8AeIfiBoXgy2s9L0TRNNs0u7ayRogWlljllUMzbflJ35HX7q10X&#10;w1g1Dwl8d77WPCPw68S+C/A2p6PNJqmm6jYpb2y3kSs8ckUaSOq5CqmBj73SvVvH3wBvNW8eTeNv&#10;BPjG78A+KbqBba9uIbOK9tr2Nfu+ZBJgFgAoDZ6VY+G3wKn8LeMLzxj4q8V3njnxhc2v2FdQureO&#10;1gt4M52RW8eVXPc5P/jzZqWMpyoW5teSzWt29r2+F3fvX38hOny1HpdXXbRK2ndW20Wq9T5l+At7&#10;4d8WeDbrxX4y+EHin4leJPENzPNd62NJt723wJGRYrdpJgY1QDHABB46KtSanF4p8H/sn/F7SbnS&#10;9f8ADmgWGpWsnhyPWsx3MNpJdRfuQQ7cLj+8fvV7hbfs0+JvA9xqEHw0+KN94K8O3s7XL6LcaPBq&#10;UcMjHLeS0hBjX25/4FVrUf2WNNl+B/iPwDZa9dpf+ILhL3UPEOoR/ap5rjzkkaR0DIMHZgAEY6/M&#10;d27erjqMpc0XpeLS1bSTT22VkrXW66akQpuM482urd9NdH89dNNvuPPviJ+zT4dj+Bd947uL3Vbj&#10;4k2Ojf2v/wAJSNRnW4+0pF5uFG7YqcbAqgYHTnmk1Xxlq3irxL+ynq95dyG61WGee+MZKJNIbeAl&#10;mAwDzuOK+i/E/gT/AIST4Wan4N+3fZ/tukvpf27yd+zdF5fmeXuGfXGfxrgrf9m3yZPg6/8AwkO7&#10;/hX0UkX/AB4/8hDdGkef9Z+6/wBXn+OsqeMpyd6sr2k2rrZOMlZabXtoh+ykqaSXvcrT83pv31vq&#10;eV+D/hlZ/Gf9oP41aV4tvL/UvCunX1qyaEt7LDbzTPHxJJ5bKx2CPgZxls4q38NND1X4T/F74sfD&#10;XwRdXH9lR+H11fQtOvbgzJZXbIAqoZCflLyc5/urnd1r274efCD/AIQT4i/EHxT/AGt9u/4Sy4tr&#10;j7L9n8v7L5SMuN+8+Znd6DFcl8SPhtp/g7X/AIk/FPVdVuptPvvC0mmXGmWUOydI1QZeObcfmO3j&#10;5BjrmsFilL905XjyRVrO3Nyrp3vpf8bG/Jeo3bXnuvTmu/RNXuut31Pm3w7f/AzVfg/e2vjlb3Uv&#10;i1LFNHfLex3c+rtqILBEifB7hduDt/v/AMVfX37PNr4ns/gp4Ti8YtcN4iSzH2n7ZkzquT5Ykzzv&#10;CbA2ec9ea8P+C/w7+JD/AAY8O6nonxytvDnhw2ImtrH+wbG9jsosZEUlywQsydHJA53V67+zB8TN&#10;Z+LHwtj1fXfs02oQ31xY/brKIpBerE20Txg9m9uMq33fu115hLnhUjF3Skr6vTdJJNJJeSb6dFc5&#10;qX2JPZ317+r32XZde56xRTttJg180d3KJSN1paRutDIPmP8A4KBXgtfgnGnzbpb6NBtx/dY8/lX5&#10;j3GVjWv0n/4KHeZJ8K9JA/1f9oBz/tYXGP8Ax6vzWvG3bc/LX3WRL/Zn5tnNiNLFf5vLxWt4Rt/t&#10;GtQgrWTuNdV8PbMzassn8SdK+jq6RZx0leokewNqkGg2Kvt8xlXhen59qp2/xYgsY/MnjkXn7yxk&#10;r/Kus8O+Gbb7P/aeqKs0jZ2RNyIx+OatXmoeHtvkXElvbxt8zLtH9a8VOK3Vz6FqTejsc/b/ABg0&#10;O8bZubd/ukfzxXYaX4ssrqx/d3CyRn5kXdyp9K5HVPAPg/XNs1nrFjHM38Ucyg4/PFYeoeB7/wAG&#10;2/npM01ruDrLHgp+lZzVOWysyoTq0nq7o9q0/XBMqqfl2/L+FdVp9rOtjHex7vLMoiPy8V4X4T8R&#10;PqV0p+6rNtr6q8C6H/aHhvYnlsrruHTpjv75rjqQ5XY9WlLnVzxHx18VrzwzcfZ4o5PtUI2tu4GD&#10;0/nXP6H8XvGHjBm03T2jtfN+UySKTt9ck8dq674waPpcOobHjjmuBlfwB6GvJbrxtpfg+Zd/7yQd&#10;YocDp79BW9K1tFdnNWve7dkeseEfg2+qRxprniC4maZt0qW6jy0wO27Jz/kba928P/BfX9NtY7jR&#10;tSh1KGHHk219wVGOgdR+OK+WfAv7SH27VI7Cw0ua8uHUsII45ZnYKMn5I0YkABicdlr37wT+1Zo9&#10;nJ9nvd2lyMwidWb5V/3wcOv1YCqtVi71Y6EqpSnpSlqeueC/El7JeTaZqtn9lvofmKtnvyDknB47&#10;9/RaveMrWO+0+RNvVeF96j0vUtP8TSW+owzR+Y3zefD/ABD0PXIo1dtrfwrH/s/xZ/lWE5XO6kvf&#10;1Pzb/aE8PyeEfFGqWK7lsZ1F9bL/AHSWw35GvIdN1iSGRXVtrb9/4jvX2F+2n4RFxo+m6rGv7yKZ&#10;4XbvhlbP6qtfE+7y693CP2lFd0fM5nB0sTponqfoN+xT8RrebUprAzeXJOu4K38TrnPHuOa+3PlZ&#10;Vdfut8wr8c/gT46k8J+MLO7EzRqjgv8ANjgd/XIr9cvAfiKDxV4P0vUYGVluIQ33gdpHykcdwRiv&#10;i86wzp1varZ/mEZ8yTRsN900lSstJ5e2vniiOo2qVulJT3Aqsu6o371YfvUO361AyCipWSoqk1uQ&#10;SKKgkXjNTtUTdKHsIqNVeSrTLULfdrICnJUEi/LU8lRv3qAKclRN1qWSom60ARnpUR61KelRHrUj&#10;R67RRRXoGIUu6kooLE3fNS0UjUAO3UN92kooAVetJSbqN1ADty0blpKKAF3LTWpaKACiimUAFJtp&#10;dzUU9yBtOpNtLQgEbrSU6k20EgvWjbSUUWAlpFU0tKvWkaiVFeWcGoWs1rcwx3FrMhikgmUOjqww&#10;VIOQQR1BqWigDxqX9jn4NSap/aDeArD7Ru37FkmEOf8ArkHCY9sYr1nR9HsdA02307S7G303T7ZA&#10;kFraxiOOJR2RVAAH0q5RXROvVqpKpNtLo23+ZkoRTulr3FbrSUrdaSuc1GUjdKWpGxtpsg+Rv2/L&#10;6OTwHYwK37x3KbO2Pvk59cxLX5u3Z+Za/QL/AIKBNcyXmk2EXzWsNpLdOv8AdPAB/Rq/P28+Z1Nf&#10;d5GuWh82c2K+Ff11Krffrvvh3HJat5qRtu+9XDxrukxXrHw5tQ0MO9dzd/oa93Ev3EjDCxvUv2Nr&#10;XNQ8SaxHHYaWrQq3DPJ8m3P41mx/Cm8j0+6Gr2N1e3x+aO5hk3J7DGAfxr0y30s7V8plVu1aUej+&#10;INytaSRt/F+8bFeX7Z0tke59V9rueJeB/AWr2PitftPhuK+spg0Oy8klVIg3AlzC4fK5yBzn0qTx&#10;sus/DnXriwtri+utFn+59qheNZAepAZR/IV73J4s8SaLbr5ljCzJ91uCc/WvK/GEmt/EDVIxPtVd&#10;xzJyT/n6VSxLqfGjKeC9l8MtWR/DGT7VDHJ91txz+Ffd3wTha18NyNI3zOm0L+lfJfgfwfDpckMG&#10;3cu75v8AaJr6w+Hsws9PjgT+JeVrz6zuz2MMrQ1PnX9o7R9RtfHFw0UnzT248j5sDO7B5wegOa8T&#10;0HwPcR3UxvFt5JJF2DdlypPfpX6AfEL4T2HxA8PtbXEbKyfMk68On418169+z3rGh3G201hZMNx5&#10;3BX+ef0pU6rprQKlFVHrr5HnvhP9ne9k16DUY9Qkt2ycva5hOGBBGVYEZBwcdq+qtH+Bfh7xdpMf&#10;/CV3kOuX0MKQweZb7Pssak4VSpHryep6nnca8Z8O6Pr2j7ftF421WK/d/M9fevYvB91drtj+0Nt4&#10;Z9q/eH4c1bxFSWjd0EMBThrFWZ1nh34U6d4XsY9P0m8vFt4W2iNpi49h8xJxXYX2l+Tpqxs275do&#10;b7vTmrml6fLb2672Vmdd4Xj5h9Pxqr4ikfyWjVlZUb7q/wAQ9eKyasrs3gnz27HgP7RWkjVPhzrE&#10;Rb5o0SdGbnbskDfyFfm3J/rG/wB6v0++IEKahoOsWwbcz2UqBfqrV+Y99H5N5Mno5WvYy13UkeHn&#10;sbOnIdp929rcRyR/eRtw+tfp5+w38TIte8IzeH5Jm+2W2buFJGO9om2iQDt8rlcj/ar8u422tX0R&#10;+zP8ULzwT4s0e9t5v3cFwGuIGbAeJgVkH4oc/VVNGaYb6zQaW61+48jDS6M/WJlpNvtTNPvINSsY&#10;bm3kWa3kQPHIvRkPQ1J0PFfmOq3O4iaOo6sP3qs336BDWWodtWCtQtUMCFl71C9WG+7UL0i0QyLU&#10;L1Yaq8lJlMrSfequ9WJPvVC3SswKsiiq03SrL1BIu6oYFWRagfvU8lRNQBA/eoqlkX5qirID17dS&#10;UUV6ZIUUUUAJupaKKAG5NGTTPvdKNjUybj8mjJpmxqFoC4/JoyaSm0Bcfk0ZNMWnUBcKNvzUjdKX&#10;7tAgooopgKetJSnrSUhyCiiimZhRRRQA7bTlWhetJUmwU5fv0tFBA6m7PanU2gBjGmZPpQzUUBcE&#10;7Um7c2D92hvlWo1bdJigaPi39vjUH1DxRb2EDfZ4001fMbdjepk5Hp/dr4DvF/eMP9qvtL9vLXom&#10;+Ik1vGzeZDDFCW7IGBJH1/8Aimr4zurd2uGB/Fq/QMnVqC8zlxOyRXjhPzMa9e+HsY8yEfwsory/&#10;UNtrH5fy7gozt9T1r0T4b3gkW3w23sa9XEapMvBfEz3K1tQsMJ+Xlea6CxukjjX5q5n7cPJjwyti&#10;o7jXo7ONvm/hrx6kD6qk0kaXi7Vo7Wxkdm3MF5ryfTfGEk3iSG2toVk859p2/wAIzyazfH3jR5o2&#10;jjk2r3/2q1PgnDZrZahqN2224kcRJu/hQDP65/8AHauFNqN2ctaonKy3PYtNUfu8fe+8PrXvXw/s&#10;5byGHK9FGfrg180t4usreaOMN8oYLXvHw7+I0OmwwlF3SbdprCaV9Tek/ddtz264ujpOnyRRfu7p&#10;4ise7ozYOM8V8x6p8UJNY1S4jvY/st5C+yRJOGUj1r35fiRoetcX80NrNH9xtwG49xya+Zf2trO2&#10;0nXtL8R6GrN9phKX7W/RdpUJKfcgsD7KtZNK9lqb0tLuSNq11SO6usBlbd9Pyr0rwbYlrqFF+Xzd&#10;gLKv3dxA59PrXyn4P8dGRlMki7W+63v2r6E+Hfi4szFVZt2GZe3HPBqbW3O7eOh9KR6WbXS48/6w&#10;JudW9Rx7/wA64nXZnkjkUN/wFeK6C38ZRXWmqJNqzFBnarHcAOMnNcjqlz9ojby5Nq/3uvH0Nb1m&#10;mrR2MMNF3bkjg/EFnJuvCzfKYip/LBr8xdet/s+tahGf4JpE/JjX6ma5a/6DdM7bd0R+b+7X5e+M&#10;sf8ACVaxj7ou5sf9/DXdlmjkeHn692n8zIro/BuqSaPrFrcK2359p+bscYrm+9a1oVl+y7du4fId&#10;3rnvXss+Wp7n6vfsg/EgeMPh7/Y87Kt1pOxEXcWPksP3Z5JJ6YPvXuzV+b/7Evj6Xw78aNJ0mdm8&#10;nWbefT5Fbj5wBKhxjk5TA/66V+kTV+ZZph/q+JlbZ6r5nqRdxmz2qGrFNryiiB1qu3y1albiq7LU&#10;sZC3eoHWrJXmoXXmgpEbLxUDrU9QP0qSpFRutQvVh121XeoYFSTvUTfNU8n3RUDd6yYFR6hap5fv&#10;VWfvQBE9Mp70yswPWKKKK9QyE3CnZNRc1JSHcMn0pcmkooDmEXpS0Um6kmIWik3UbqdyRaTbS0Ux&#10;CL1paKKACiiigBtOoooAKKKKACiiigApV60lKvWkaIetJRRSEPp1FFABTX706mv3oAhoofvRVEjX&#10;+7UCfu/MkLbY0+Yt/dAqxJ9yuL+L/jKLwH8L9c1h2VZFiKQq3RpG4ApxTnNQXUtH5s/tBeIj40+I&#10;Grah5y/6TdTszcjbGMKgOfpx/wDZV420PmXCpF+Lf5NdN4y1KTUNYuBFtWFWIfbgBtpIyTxkk85/&#10;+JqjpdnHb27XMnzYXb838X4frX6XhafsqcY9kYVVe/kc3ryfZ5PL/wCWhO4r/d9BXReBdS+zyRgf&#10;3t1cfq1091dNIW+81bHhuby2Wuuqv3Zy0JWqnukOuBbfltvy1l6tq2+1Ylvlrn7OZ5Ldc/NVPVL4&#10;/aI4j93G5vwrymj6P2tkZv8AZ8usX3P+rrvtH8MpJp7W8u6ON14aPrWH4T1K2kkZ3ZY13fxfw16B&#10;Z61bRrvWNrhh07Ch821jCCT1M2x+Gt5dSRwacrbv7zL2969Q8I+CdQ0Xzhqdwu4qFDRsf3Qzzj5s&#10;A1x+n/FC70+ZktlVZF/gVfvD8q7Lw348vdcmV7yOOSMMN+5gvHr92sKimexhqKa03Z7d4T+HvgPW&#10;NJVLvQbO4uEYOLySMGR8diSDmus8SfDnR/EHhuTS4bOGG1KbE2qA/cjOK870fxWmg3UKf2f9qjkQ&#10;u+2PzAgwwB68g/K+BjG7Gfl+bttK+JWiyQyfZIWjbbu2bZM9cYwcj8QaztKxo6TT0Wh8T/E74R6x&#10;8K9alnto2m0t23fL0xWt8N/iQYZlj8xvvD71fRnxk8eeG7rwjeDUpobW8MTtHFN1cr2H418f69p8&#10;djrem3umLthv03+Wvrmpu2tQVR0mfaXhPxQNQsYzHJ97b/wId/xrqI8yN91m9Wrx34OySyWcJk3b&#10;eMKzfdx1FevQtL9s2hV8krtMm45U88AY6e9c7PRUrmX4yuIrXwrql6W3KkLYX6Cvyp1GY3WoXUmc&#10;75Wb8zX6TftJ+IIfCvwe1i4iPlySoYkC9y/yivzVj+9u2/eWvay1aSl8vuPks8qXnCHqxu2tTRpP&#10;sdws5jjmhZtpjk6NjBxWfCgEy713Rq3K+1dPeaBJptwtuh+0W8yJcwMv/LQEZH4kNg+/FerLY+ci&#10;tT0P4R+JjpPxE8I64rNb/wBn6rDK/UFo1lG48DGdg/8AIdfr49fin+90PXI7e3ZvLVl2NwCp6gjH&#10;ua/Zzw7qH9reH9NvT96e1ilP1ZQa+Jz6CvTl6npw2LzfdNJSt0pK+WRoQvULVYaoWqBkTdahepm6&#10;1C9BSIagf71T1A/3qktlaaq8verE1VZahiIJPuioG71PJUDfcrJgVZPvCq7dasSVVkqQI3qL0qWX&#10;7tRelQET1qiiivVOcKKKKACkbrQ3WmrnvSGLRRRSEFFFN3UAPXrR7VEtSUxh92iiimIdRTaKAHUU&#10;UUAFFFFABRRRQAUJ2opy0mMWpVWoqlpFBRRSbaAFopNtLQBA2d1JTm+9TaokZJjbivkv9tr4nQab&#10;ptv4eDbv9HaUrw370lCBj02Fs/71fTXirxBb+HdDur+6bbHEu713Hpivy/8Aj544k8VeLNY1GSRm&#10;a5umVN0m7bGuBjj/AID7fL/FXqZbR9rWXkbwWjbPJfnkmzK22P8Au/41Y1C4RbXyo2+8nLbvuD8P&#10;WsO41CRZKcLqOG3YyN5ncx9mPv8A1r9DpxPPq1UZF3/rmx8qnoG9K0/Dsn77b9KyJpmnmaV/mZju&#10;NWNLuPs90p/hPWt6ivFo4aUuWabPWdJUsqj+Fqbrmn/vFkC9Kq6LqCbYwGrUuN8yyOZN2W4/2fav&#10;DaPo004HLw+G5bqZZYJmhkDbgy10VlY+IGkw8cf2cf8ALW3+9/3zuFbGl2qLCvy/N96tZWuLFt9m&#10;yr6qy5DVupvYKUEp3vYo+AfCt3401y10iLUpIdQuPM/dSKcrtUtkevSvWtD+COq6Lrtvp9/qEkcM&#10;zF/l/iCkZ6f71ef2fjqOx1SG5ks2tby3bdHd2smyRDjBw4IboWBrspPihFrGnxyxzTXWpRsFSWS4&#10;bfEu5S2CT1IH41nU1PcpKSd6VSyPp7VPg34K0Ox0m4v9cuoVlsSvlNNsPmBj8yAZJ4P5rXG6X8K7&#10;q6t/P0ybWGZ4n2XNx+5hU44Y5xuA64yM1xfgXx1HNdSGSFZGbO37Qxzk9Gzg8ivcLfVtc8cXFr/a&#10;F9M1iiBfIjjWONQOQPlxmsnOPU7HB0lrPmueY69+zzoOpabNeXk1x4g1jJeTUr5i/TkJGM4VRjAA&#10;rwfS9BTVPHklvt/d2zlY4+y4PP8AKvuDWGitdLktwv8ABsXb91SOlfL/AIb8Mva+Nr64l+Vd+4N9&#10;TXDUqXfocMFdnp3gvRRpsaqI1X1VfbH+Fd5bx7o5GVdqhv4vpXI6XcG3ZijfLt5aqfjj4iWnhHRZ&#10;r+4kjjjjiLDszP24rC93oeg3ZXvZLc+ef23/AIgC6j03w1bzbsHzpVX2yFFfJMbbOa6D4geMLjxx&#10;4qvtVuZGkaZzs3fwqOgrBsY0mvIUdtqu21vxr63DUvY0lHr/AJn57jq/1iu6i22RqXmlutnHcRLu&#10;8wH5faum0W8GqeCYY3/4+NPleFGX7/lsCwH5s9TSWv2fwPDL/FBLJEd3sMkfnt/75rn9FuHsdL1J&#10;P+Wb7PrxnH8626GOzXY0rjUDqWoWcW1dwyEdeDndlc/nX7GfDG6Fx8PfDswbzFfT4GVunBjFfjL4&#10;RtXur+MptZkYf6z6E/0r9nPAtidH8G6Lp7/K1raRw/8AfI2/0r4ziDamvU9Clqjotw3U3d/s1Huo&#10;3GvkDfkHH3qOTvQaa33KhkEbdahl+9Uzdahk60y0Q1DJ941M9V5fvVD2NStJ/HVdvlqxN92q7N81&#10;ZkEE38VVm+7VmbrVZvu1AFV6rSVZeq0lSwIm+7UDNzUzNUNSWeufxUtJ70lemjkHUUU2mAUUUVIB&#10;Q/ekZqTd9KCxFb5eaf8ALTKKACn7/emUUALuo5pKXJoHYdRUe760qtTuQSbqWm0u6i4C0U2nUxBR&#10;RRQAU5abTlpMZJs9qdTU7U6kUFFFFNAKetNbrTj1prdaByIG+/UUknl9W21K336yfFGpRaPot5dz&#10;zLbwxxM7yt0RVGWY/QDNIEfLn7Xnxkj0Gxh0+Jlk3/OsXI3c/e4xlQA3/fS1+fPiDWJdUvJJ5WZt&#10;7fxcnjpXpHxY8TX/AMTtc8QeMLuNodJ+0CG1+bhRyI4x68Jlsd68glbzGYiv0PLMHHDw136+vYwx&#10;FTlVl1IGZmbJqOSQs3zUNSV9ArHlTdyJlo+b2pz96ZvqjI6LQtb8krHI3zdmru7HUlkjw6/Lxhq8&#10;ird0fxFJZson3Mv96uGth7vngehh8Tye5LY9s0dkmhwP++a3lsy0agLu9K8/8L69HMvySKymvSNP&#10;1ZVjjz93bXmO66HuU2mrmTJ4Hv8AVrrKWPmR7h/y0Udfqa6rQfgbe3lwqfZ44fM+X5pOfrxmrWm6&#10;9BCzbZNrdvmr0rwv4qjmZZPOVWVf4vpXNUqSWx6NGnFljwL8Bb7SbiMhofM6bvMP/wATX0N4d8O3&#10;Gl2cccrKzKu3cvP4c1wuh+JnjVZN3T/a9hXWWfjYeXx3/wBr/Cub2l9zpq05PRakPi6Ew7ki+6vy&#10;n0YfjXk98trYyNI27zNxruPF3iqJVVEbdcf88+1eS+JNcttNZp7mZZJG+by65ZXb0NYLk3Lkmvpp&#10;8M1xcSeXGnT5vve1fJnx/wDi9ceLNQbS7ab/AEVD+82/y/xrZ+MHxanaJra2kWOR8qFX+EV89yzN&#10;LKzN8zN8xr3cBhNfa1PkfPZnjtPY036hF91qE+XbTUOdw9akRfmr6Bny51Gn61LdafNaSybY2bJ2&#10;+6sCT+dN1B1g01o0Xb57htu3HA/xJo8M6Ob5Wzu2q4Zv6U7xJIJNQ27dqw4VV69s8/mtZM7EtDrv&#10;hHo6ah4k0uL7yzPGrqq+mfz6V+xFrapa2scSfMqLt3d6/JH4PtbaTqGn3d7J5MNupmM7LkJtCp0H&#10;PVm/75r9Pvhv8VvD/wATNJjvNE1S31D++sLcqfocEV8VntOpKUZpXSvd9jupSUUlfX1OvZdtGDT8&#10;bqa2a+OudItRsxp26mtigkiYVDJUzVDJVFJEL1DJ96pJGqGT5qyb6AQSVXZRU0jbaqyMakCF6hkb&#10;5ameq81QBBI1VWqxIwqqzVmBDJ/HUdPk/iNQGSkWev0q9aY3SlVq9M5RaKbuFOoEA60haj+IUh60&#10;GiEooooK5RrNtpd1Ju9aTr9KASF3UbqTIoyKAsLuoVt1JSq1FyB1Cj5qTdRuouA89qD0ppanHpQS&#10;xadTaVetO4haKKKYBTl+7Tacv3aTGPTrT/WmJ1pydaRSFoooqgFPWmt1px60x25pDZE33q+d/wBt&#10;Pxsvhv4WzaXG0i6hrP8AolrHGudxYqrZz0AQtgj+PbX0Q3rXxr+2Mv8Abnxe8F6cPma32bG3YjSQ&#10;l3wec5PlpXVg0niI32Wv3agkfK/xjjTw/wCDfC+hpb/ZZJUl1CfqS+5tkfUDjYm8e8jHo1eT2sLr&#10;pd1KYdyu4iD85U4Jx6c17X8aNLj1bx3qlvbzLJZaDpkaM7RhAzLiFgOnQ8Dr93qa8Wkurixs2twz&#10;LHM4uCu0fMy7gDnGejNX6Jg5Xoru9fv1OCutbmK3SmjpTn+Y7qaOlemcEhr96ay06irIGU9O1D96&#10;E7UAXtN1CbT5vMhbb/s13mk+PHaPZJ8rf3WrzmNq0rH5mrkrU09ep3YerJadD0638WOrZ8zy1/3q&#10;6zQ/iAI2XzJvlX+7zXjsbGplkmDZRtu2vJdM9WnXkj6ksfjHaW8KiO4Zm4/d966Cx+LjzRsVXy/9&#10;qRgT+lfJtjNe+Yuxuv8AEtd94f0m4aFZZ5mVT/49XJOmj06WJqTPZr74mH5hBJ5jOvMnevJfHnjK&#10;WOOSWSbdI2f+A1oaheWelwthl+VfxavG/GmsSatdMqfMtGHpc8/IMTiHCm+7OR1PUJNSvJJ5GZmY&#10;/wAVU161JMvlttohA2ysey8fmP8AGvqo6KyPjXrJtklrCJpNh/un9ATTWyvlpF3Xn9aasm2TNa3h&#10;21FxrEZZd0a/M+70K0Nha+x33h3RV0Xw3DcXbeXvSSYr3YYGK4uGMzWc17IzMxwnzfxO2Cf0Fege&#10;KLidvDch/he3iijj6FS3JH61yOoWpjs9Ptn+WN/nYbccYVR+grK6O62tjuFj/s3w+ttA224e1VX3&#10;L/e+duP+B16p+yXqWqWMmpXKXTQrZpJ5bMuEb5c9B9K8RvPEUklxqEsSrM0uLePcuTkALx+Ve6/D&#10;m8uvCHhlo5rWMxJChnlZsMsandJ1XIFdOEpxnUaqq8dfQ+N4trVKWEpwoO1STVtdVbW59v8Ah/4i&#10;C6sY5LyPy5OFdV5K56fyauws9Qt76PfHIvzV8W6L8VrP+z1a4a4tbiM/O8mTGvJ+bIOQPXivTvCn&#10;xCOpzRNb3k17HMxl32+NmFHVcbmI9z1+WvKxfDGExN3hpcj7dD5nBcW5lgbUsfT5o9+v37H0U21e&#10;KjZt3SuN0nxsJo18394qqMyfc69+eg+tbUPibT7htiXG2T+6ynv+lfC4rJcbhHZwuultj9IwOf4D&#10;GxvGdn57/wCRqM22oZGpq3kdx/q5Fams1eLUp1KelSNn6Hv06tOqr05XXrcbJ0qu3WpJctUEjfLX&#10;NI0IZOtV5OtTtmq8jfLUXAhZqrzNUjNVeZqkCvI1V5OlTSdarydagIkLN96q7NzUsneqzdaZZ7Nu&#10;puaTdRur07GXJEXNGaTdRuoDkiKGzzTWal3U2kWlYVnpu+kpN3zVNyhabup1MoAXdRupKZSAl3Uu&#10;DUW+jfTI5SXBowaYppyvSDlJN2Kdu21GDmnfWmS0SBqN3eo91SL81BDHL1paKK0ICnL92m05fu0m&#10;MctPXrTFp1AD+lN30H9aOgpFtiU1qdTKdzMazdq+K/jRaWmp/tWaKLmPzI9xR13bdrpBG6dOcH7v&#10;sWr6i8cfFTw/4HWSO9uvOulX/j2t13uvpnoF/Gvz/wD2iPjNfeIvHUevaba/2fHC0Twyxrl12B0Y&#10;+YQAcgqOPwr2sBga9WbqctotNX9VYx+tUoydPmu0c/4ubT5NQ+LEl5+7vvtpuo2X5y0YupI5FHHG&#10;SysOf+Wbf3q8F1zUY7+SHyVbaiBPm5PArofEmsSXWvaxI80kzX6l3dm5Y4Ofrz9PpXIbc9e1fcYe&#10;h7Fb3en4JIwqVOfYjZdqr/tfNUVSzMWaoV6V6COKYzYaWpo4zI2B96rUmlvG20t8yf6xuyn0+tUR&#10;Yz6Kmkj21DQAkXStWxbcyisurlnNtkrKoro1puzOkt7d5PuLuqxHbyxtytN0m48vaa7Kzmga3Xft&#10;Za8apKzsezSp86uY+nyG35210kXiSRrdURWb/dWqrXVovSP/AL6qrNqyR/cXatcb1O5fu0Q6pdT3&#10;Ctv+Va43VJhHxHt75rY1LUHm3EtuVvlrlb6b7x+7Xdhqet2cOIndGZJJ5jZNCfxUylVq9k8Qeq7m&#10;rY0lvLZv7rKV/Qj+tZMeWXAWrkcm23Zv9nav5ipZvStuejXEw1S8aD71vvC+ylRgfyrJ1a6H266S&#10;dvmhVoUZf4dg/DPLVT0zVPLkk/iZm3J+I5rN8QNJbalNFJ8rq5Td75JY/iTWaOtvqamm6fJqzr5C&#10;yeWjb5GjUvsG5uTgdPu17d4Vh1K3W38m6tb77UuyKKa38+N3YMApKsrA/ewQDn5a8N8J+JE8P3Sv&#10;cQtNavlZFVsHBxkg+or0S8bTtQk0280ia4uNP/1t7ZyMI/IkBXPG5yEOVIJzzx822umm1BM+czCj&#10;Ur1Iq2i62ud54iaeS8tbS40+aHUFuNzeWxmkiiQZZREVEhyNpUEdNpw3ymtI660Gm3F/pk0zQ3TS&#10;JqMTXDeZFCDsBeMA4GF6joW69qseF/FUVxDbzpNb31mkUrGeaHfGqOcGRwfmaU7mAOc43Y2lqw/H&#10;nh25sfs9xpTNatK0nmdwp+UuUck5HK8MT7+rdN3H3rnzTjSrWoSVmvLdHbeH9cvfFXiiz+wW82l2&#10;scMjajqUcjbIi3yg4OfMICMQByegLfLXbaD8RtVs7eS7ubO6sZp5pHjs7pd7uWIKAkZO3JxwM9uq&#10;14L4J1i8h1ryLqZW+zNE6bfkDK68YB5xz82eQd3PzfL69/bSQ6XHqFpG11dQX0ib5F8xLeNmwfLA&#10;AMmfnwFOTt6qFzXVSqt9TwMfgFh5JU46O1nd+ffQ9qt9a1fw3YW/myf2xdXUO+CRVWGOJzxk5YMQ&#10;SVwPTqa6rwv42k1a1YyQ+c0LCJ2tVMm9s7WYLydoO71+6w+YrXzlqHiK48WWum217bxzQpdvds00&#10;xDv5YLsvloyNJtHJ5H3cfKea9t0WGHwNp91ZyXE2oXX2iFpIpl8wKjyeWR5aDOxQMDOBnr/FtK1C&#10;jiItVYJr0TPGoYuvh2vYTcX66HpkbPMskgjZYUUMsrdGGP0PsajkYbq5ezW50u+1LWPtV5qVvNAB&#10;Jp8jRyFT8oOxzgRjBb90M+oCmuoh8u+s4Z4FkXcgbZIpBwRkfeAPAr87zjIKdKm62DWq1a8u6/yP&#10;1HJ8+q1JKjjHvs/PsyBm3c1BJ0p7NUEjV+en35G/eqszbamZqqzNurMCtJUEjVNJjbVR6CxGb5Wq&#10;uRk1JIx+aoC/rUXA9lwaMGmZNGTXq3Afg0bqZk0ZNFwCiiioAa1JTmambvrQAtFMooAc1NoptABT&#10;qbRQA6n1GvWpKAFWnUUUwFWpk61COhqRe1BlMkXrS01fu06rRkFOX7tNTtT6AFWnU1adQgCiiimI&#10;ZNIkMLSSMscaKWLtwFA6k18z/F79pieT7VpnhRmjVNyG+4WSUjr5e77qjuxqT9qD40QWVx/whmmX&#10;X74gtfSxt9wADAJ7Y3L9SyivldbX7RbrFFJ9n2syH95vLgHoT6ZPIHGa+0yjKouH1mvG/b/gny2Z&#10;5i03RpSsluSLrlzdK15Bffbrqe4ky0kjFHk6iOMtjjsXA57HFcn4+tUk8MzSXNuv2qy+YN5zPvzi&#10;Nm5JwASuPZa2nupblo4NOkjjkg/db5vuI2Pm9BxWXa3FtqC6wJWWaaFlaaTd+7ZN2FX0wBzX17j7&#10;qitDwaVa1T2kdl9+54i8z+ZDcP8A3ij/AI//AK6qzr+8x6/Nurc1a3h86+gik8yHcrQt/eHRT+XF&#10;NbS3ZbeRl6pn/P5VzI+zp++ro5uTPzGiOMsuasXFuyMw29Pm/WprG3GyQyNtjC7h+NaXBoTSVdrj&#10;CbVbb/rG6J71sa5NHZ262cC/Muc+q55JPufTtWLHM9vNmLdH827av8P/ANf0roNPhh02za5uV8y+&#10;kUrDE38BOOTk8nmgRzht32qCvzN8tQ3Nv5K10ln5cdn50iq0gbb838OeSf0rDupjdXXH3VU4Wi5D&#10;M2poPlao9pX5akiqpERNqxvNu2taHVjD0b/vmudhX7tXPs+2vPqU4t6no06kktDUk1b5uajbUPMW&#10;s37PJUyWctY+zgjT2k2FxcGse6kLcVrXFnK3WqNxp8i8tXXScV1MJ8xl04fM1Dfeptdxw7MtSxmG&#10;RXT7rKGp0kny7GXbtXb/AFpqyeZb7KI18z5H+8vy1NjVOxpafObW+t3K7lVg21ulXtWZ9YkkuJFb&#10;7UVHyRr3AyT9D1rN0uNJPOik+WReU+ueRWpZ3U9jqkdwF8ya3fiOT7rDBBH/AKEKw2ZvrJWRkwr5&#10;lusbK3ysf1A/wrq/CEi3Gm3kaXXk3iJsMfTzY8HnHPKnbVZbFb7VGeyh8m3dgwjkzld3TPU4+9zV&#10;xvDMqyeZbq0f73du6FQ3Q8Z/2qq5Lg+Q7TwX4gu4bH+zxGsLbGtY55GXYoYZHPHI78/3fu/Nu7C4&#10;1iSG4mkW+X7HHbhdrQ7TcOoJdhHuDDlsBcZI2mvJ47X+ybibezMqOcfN97HXHbPaqum6w95NNA9x&#10;J5MW949voM5AHqR/hVQm1o9jxcThFJupFWb3PTPCuuaXqWvXV7df6LJLKF8xo28tY/KIY4TLAExp&#10;nBzjd/tV7ZZ6ktnpOg272P2H7QjS74bhZC+4AKSF5GcNznA6Z+8E8J0PQXutNuLsRrHJKm7b0GVV&#10;mx/5EUV69o7pPo82rO1xdXkd2tpBAyl12RgHk7htTePvZXB3Dpur0cOlufFZ89Eqetv8j2D4U6Hp&#10;+gtDBcK00jxbI4GtSHVTgszyEsPuHheBhejFa6CS1/ti8kuZWa3uLeUeTeW/L+YRjO7PAJ+Vv+BJ&#10;WfDdPpvjqaObc1vYQtKn7s/PET5SsCB824O5OP7tZ+l3CTaXmZoZtLv5i8cUK+cbxjOx+d92do+U&#10;H27rtxXTUqqDS7ny+EwlSrF1G7Nfe/NHdaDqC6bGtpHbrHIj+cm3yoSsQJM52Nt2kYXOQDhmIP8A&#10;d3rfNv52oRLJcfbFVCkMh8tgMAMC3zOwy2SuMhfXmuZ0+GG41C8vLi1a3VJT5DNcE7ceUiSDnC4C&#10;zjAHTd2di3TaHeH7PpMnk/6LNa83PyxlZQSGh2BdygfMPl/u/wC182T8+p6FJO7ilt+P9eRtXEMs&#10;as8kLQqG2hmb7/A55A9cf8Bz0rPkb5abpawaXJJYCSSSObNxGsikFEJAKgtyQCeAccMvFFwpjkZD&#10;X5TxFlywtVYmktJ6PyZ+qZBj3iKbw9V3lC1vNdH6leZqryNhakm61Xl6V8WfXbEMjVXanSNULNQA&#10;2TDLVapWqHdQM9nopN26lr0gCiiigApNxpaZQANTKe9RsxpXAdu96bupKKVwF3H1pu75qTdSeaKo&#10;Bd1G4UzzBTN26gCyvWnrUStT6AH0+o1qSgBc5FSLmmEd6Uc0yGiZfuilqNaevSkZCp2p9Mp9WyRV&#10;p1NWnU0Ao61zPxK8aW/w/wDBOpa5cfN5CbY4/wC/Ix2oPxJWumz+NfMP7aHiRmtdH8PwTeW3z3cm&#10;1v42+SPPfj5z/wABzXoYDDfWsVCl0e/ojhx1dYXDTqvdber2PmfXLq51jxBeXl43nXF++95W/wBk&#10;l3P/AH2VQCsm6m8uxt4LdY45muPnZeqR5YnH406FYoZJL0M0d06fu4pmzuG5ieB3PzH9Kh0vy9ca&#10;4by/sck0Rd7luCgXcDgdM8V+sxVvd6L8j81nV5ra3t8QeH9NNrdfao7eG+We4nm2M2BjDAnPPQBj&#10;9a5eHVHk8O6sq28K/bJ/KeT+6q5IA45rR0/Wry+sbbTdO+XyN1uzqo3sCpAx9c1zSzSWuk31s825&#10;YHGyPbgL/eJPXOap7oui3NT5nqretuhi32mhrG6uwvzQTIo9GXGSB+a1sTWMbWNmB3ib5l/hI3f4&#10;NWbaxrLoMjP82JWfd7YHH6VY+3Bo4Y921kWTP+0RuzXHU0eh9vl8r02r3scnrVn9luoVb5RPEVP+&#10;yQeKy/nCqm7dmuo8UMZrW3uQqt5L/wAP8IP69aw7O3MmoTI6/Ki72X/P1qDsqaMbbxxxqspXdI3z&#10;Dd7d6dbxy6hMzll2plju6KBVi+s9qzShWWO3QIPqSP8A4qq+qTCzsYbSNvmZQ8/16qv4Z596ZkR2&#10;tw91I0MX+pXp+A/lxVNvlmUmrVjJ9ltd5+Xf/wCPZqvNiTaR/doAqyIfMb5acsZVq0Fj3K2fvVCy&#10;7WqOYrlJLOM+Z/u1tQx7lrLs13Nuras8bcVyVXqdVJDvsYk4K1Mlmi/7K/3atQ/MtTeS392uY67G&#10;fLbisvUsRxt8tbl03lrgLub/AGay1tzJukk+8fur2WtKejv2JkrnIyRlZOV20yt3VLPzIWkCquP4&#10;qwWX5q9WnPmR5VSPIwVttSRM27cT14/z+VRtQOlXIyiamnjzrhcMvmf7XRq1FuH+0QySLt+YZ/2X&#10;HrXP28jQzRuP4WrtL7T0vrW4uYvus0cpj+oxn8awkjsou6sdFpehyabJDeRt/wAS9mPkv/dBOdr+&#10;3Gc/jTrrXo9JtZojHubaUG7Ofl+b/wCtSeHtX+3eE77S5Y1aa2JZPm+fJBwR3IIPTNcR4kvJGaE7&#10;mZXVmLt1bkj/ANlWqRvWa5dCS81x9Qk4/eNNlUjXpliQT+lXtLhe3uoXkjVmhYu7rjDleufpjr3r&#10;H0eE7lk3Kvy7Q393Peu88G6GniTUFgLbbX/lpt64IY7R24xVKF3oeHWxEaKdSo7JanpHgFZL5dNt&#10;/LWRWuAmzpuBltsH0GQF6/7Vd3pNraWuj6bFfw3kxskXTLuCyjCTxNevKHblSSfL3EDBOf8Ax3iP&#10;CtvP4d1y1NwvmaTd35EfzbNyIzDknGANrHPT72fu1634Em0vQdWbT9Qvprm+S3l1271GxV9kRdt0&#10;Q6FiwCo6IwBBZuu47fTp+5Gz0Z+fZperiPax1jo9Px+429W1Bb7xZrQ0KZvsukpFaJaXkMhF5vJB&#10;VAWV5B8u7OcZ3dnYte/tyS4jt/tGl2NrHpihLqS3aWGFFUncIiMtGSm0Ek/J1+YNivNYdJWaKTSD&#10;YzXV5YQxy2bTTB1vJLgM5hRcgj5FgTvs25yp2bvQrfxBYXF9o+mpMsypZC4vXVluUnkRQwifAJZj&#10;uiEgwD94/MaqDU172p4uJpTw07UW0n+K/wAtT1ZrxFuo7KOFY5golFtHjzEAZdsRBIBON4z/ALwz&#10;901oaXbx2+oWb2nnNHcq9wIm/eI0ixMFYZGQTswMED7xw1cvoOLyNdfjvPOs9aiKhFtcvwPLU5Kh&#10;vvszZxj/AHd1a0Oni8voYNOWTR9P0pPJggaMeXvVkZGQsGLAksCc8iOQfLu+Y5+e+ljX2UsMlzS0&#10;Vum19/ne51X2yS70231C0kjt2dlcrcYDpGSN4Luc5x+tFwzzRsxZZFR9qMuPnQjOTj33D6LUOlrF&#10;9h/ebd0qmWZtw6SMxX52JO1hyBzjplttWrWMXVjJGIVhaHNuFVmfhDxyRjoc5ryM0wixeFqUutrr&#10;1R7OWY36riqdXZJ2fo+5myNVWRqmk+VsVXkr8Md03c/aU7q/cryNuaq8zVNI22q8jVNyyFmNR0M1&#10;RljRcD2xWpd1R0+vUAXdTqZSNQA/dTaZSM1SAlLuprdKbQwH0b/emUUgCoGqd6jbrVIBm6haNtC0&#10;wJ6kWo9/vUi1IEitT6hTtU1XuAU5O1NopATLSq1ItOpnOOp6fcplPT7lVETFWnU1adTQhPurX56/&#10;tHeKv+Em+KmpX8lwzWNo89tDHGo+XZDIuffkZH+9X3t4q1geH/DOqam+3/RLWSYbumVUkfqK/NHU&#10;NSuNcuLyMrGtxcO7yNNg7yxRsIPZC2a+x4co3lUrdtF6s+VzytyqFHa92/JIhvY44Y/IG2OZLqOV&#10;N3Vh948/jVXVIbSLRdNuEby4ftJSZd2GaNpSCOPaneJryaOW1jjt42k2NtlbkYCnIPvxkVgakscf&#10;2PSpbppIX/fM3+1knHrX3yPg+a70emr9UupDoLJpXiLUBb7m+yzfKvI4Bz0Psaoa1NL52uSeWvl3&#10;SBoF6lS5Vs/luFaWtSR6D4ivJJFkkW8RPLbb87YUAfyrL8TWpt7HTZUuFZkR4ZlVfvuMnv6B/wDx&#10;2s6jsrdrnr4WMXU9p/MkvuOfs7grpM0Ejf8ALwM/TBNVfO8yzWT7v72Rt3sc/wCNEcJk02RxuaRp&#10;UX/von/CpJId2iyOfu/P936//Wrz56n22Egqd7ddTJvL7db7A3yuvP1BOKjF8P7YV0+VZkCN9Diq&#10;7L+7jT/Z/U1RmYLN8rbtv8VUjeq7s6q+k8ma8Qqrbbn51b+EAscf+O1za/6dceZK23e+41sXl8Lp&#10;tQkKq3nYlZv7pO8/+zVh/MsNBkElx5jNj7q/KPpViGHzPm/75Wq9rb+crbm2rW9pNn9obhf4toqZ&#10;ySRUFdlVoTH/AA9aja1MnJroLq1KsqIvzL1aqs1uq9K4faHd7My7VSrYPy1sWa1TktTuyPvVetZT&#10;HHh/laom7gtDUt49q5q1/q19c1X+1bbpYkVVU3RijX+9HtBHJPXlT/wKtiGxlvFkSOFmZDtMfG/O&#10;QDwSOmeaOVo1UzHmjTax+98p+lUYbOa4+fb+73f99VejsXur6aMyfLC2w7eVYjrzVyZk023bzdu0&#10;fMv0osa9NTnfEluIdJkAXa20fd+tcS33eK6TxFry3TNHEyyL/eVeP1rmVbctejQTS1PKxEk3oI/e&#10;nsu3aP73zU+3tWuJOPlVRuLt0UCluMNMpH3Sv8VdJykce3vXWQzSQ2Nvsbas6bS3+2qkr+P3a49f&#10;vV12ismpaDNHJt3QlGHr17fhuBrJo1pssLuhaSS0bayJvT/ajPRT/SsW4xfwqR91G2/gc/4Vah1T&#10;bbxxzt++tyYg394ZyKh0uNvLmAX2G3k9hgVJVWreLSNTRdHk1T7OiMyxyYTcuOu44/nXtXgvQz4d&#10;sY7cx7bi7R0R1wdqvGoZsZydoL1g/C/R0juNPuriNfLhl86T5ePlCsMfTbXpNlnUr+XUS0dksKM6&#10;vJkiFSzEeterQpO3MfmGdZknN0I7LfzfRDvFeh/Z9LmtrZvktNPtljnZuV3FnlaNAMkkjIPYbs/7&#10;OzqV1BceAbPV49Sha6iunvbqCRgXvLe3JeOKT5RxvZVXJOS3+4Kt2ITUPEekSPqNra2uoeQlh9oh&#10;WbzgF3yADBIPllYyGwCZPpXLWLWWl/EK80i/bd4fUCU2y5EDxofljOSTkHcB7rj5t2KKyvLTYxyu&#10;dT6u1V+KOvr0Z0i6l9l8L6LI9rJNqlg8tx/pUkmUupgiqTgOzCNFZyY8Y8vHVVNdB8ObWz0m31a7&#10;Sa1t9WuZTd6TFDMfMuAdyiVQGIkXHnoQvJHUZVdvL+D7c6brWtXesMslrqXnWkct1MwMU7wt5kjh&#10;c/JHF5W9hn0/ibbvR3jQ3TWJa1jW3uI0tbncLY2Fh5qCKTzQu1S0oyr5P3snhqmm7S10McRTlKlO&#10;MdbWfyev4M9eh8VXd61vc3mmwqyKtuG02QrJFIx2OACBkHcpAyCBuHVfm7Bv3cK27bYWdx8rNzu7&#10;sMrk5289f4u1cDp95Zt4iurmaZWtdKdXijaPEbu4cqQNvZGZwVPXy8cbd2rpOl6jeWsllPef2Pdf&#10;bUmup5GF0JRnzGjIfJC4CrwRjbxxxXS+VaJHkUvbVbVG9Fov+G3Or8M/aI5mg+1fu7aLytrKA7IW&#10;LoC+3eAobYB0O3I/irYtZFjvrqIXUjSTJ5oVpJiyxgBGIyPdfx/OuftfEF3cahDHJY+W3mo0aRzK&#10;Bx8r4PKt+7uNwTAP7v13VubZre6s5LS3W4kZjBNK3mPshIPIdyASSie/esn5HdCfMnd+RR1JUW4Z&#10;4m3QyfOj7cKwPfpWfM3Na2qQrb2sMYj8lY8qi/7JZgDgkkDivKf2gtRuNJ+DPi67s5pLW6isTslj&#10;bDqSyg4Pbg1+KZpgXSzKWGWnM1b0ev6n7PlGK+s4CFXqlZ+q0Og1TxhoekzeXe61p9nJ/duLqNG/&#10;IsKdZ6xYatD5tjeW95H/AH7eZZB+ak1+UbXD3U3mSyNJIW+9Jya/QTVrVPDf7Hvw11nSYY7HVH1K&#10;2Q3cKhHYNKwIJGMggd696pwwlTbjU1Sb200N4467ScT12Wo6V/vNTD1r4D4dD1dz2sfNTsNUazVM&#10;txX2LytraZy+28hN1J+FObDLmoz9K8itSlRlyyN4S5ldBupGxRTWrlLEfvRQxpu/dTDmHUUzAoyK&#10;CLisaZj0qTdTGYCqQXG7Kco20m7bSb6qwXHFttSK1QlqmjahlkqdqfUVSLSAkpV60xadQBKrDFPq&#10;uOtTDrTuTIkpy1GnapR92hGLFWnUUnbmqIPJf2ote/sf4R6hAm7zL+WO1G3ryd5I/BGr4FS6fUJm&#10;uFt/sscLyIkjclYwwQg++Apr6i/bO8SJceIPCuhiRv8AR1a6dVbhnf5FyOuQA5r5h037MutTeV5k&#10;ilpnnTaAPnlxxz/0zav03IqfscGpNfE7/ofn+cVPb4uUV9lWT/MtLINPuLrK+dHbsJR5mXKrghv/&#10;AGauX8UKmj+IFcK3l3RV45Nv7vkY6/XbWxLLbPbXENnIy+fkTzyKSVBXlcnAzgVna7cpcTNYwqrW&#10;XlK8jckqx54Ppwpr6O9z5qC5aidt1r2/q/3mR4utbi+msbiSZWbmGFVbBTHINU22XWhwgr5kkMvE&#10;ffJU/NVHUdYln0WOF5t1xbS/I3fBxg/pisG8167bT5LW3by41lLl143E1zVZa+p9Hg8JU5Y6/Cxq&#10;3zwyTW//AC8M4+63cf8A666drWCPSVj+9heF/vEcfriuG0FR/aCyu3yxqX+b+I9q6q1vI2VvtDfL&#10;HFwv97ArlPsaWhi6tZ+Xz97e24N7Y61y8zDdxXea5ILxZLgbYYYV2llzhSR938/0WuFmhMf3127v&#10;mFNBU8jQ09HuoWj27ldgzbfbP+NR3Eed238KsaSH+zt5X+s52/yq1Hp5dreNV3M689+pwP5UMEij&#10;tENuq+q7vwxmu68N6ef7NhkSPczru+b1rgdSmSa+ZU+aOEFVb+8fWvWPh/dWt9pcNvFJuutm4o3G&#10;4+xrKrBtaalQrU6Ul7R2WyKeoaftb7q7j83y1j3FgF6V3F9pske6Qr8zfNt/uisWaxZl+dfmrzdt&#10;z1XBPVa3ObW1NL9j8zaV/h/vVrm18sULGFqkZcpTWG5V96SQrGqbETyVcJkYONwJB981JDpsUbK5&#10;kmaYM77t2NpbrjFWlxQsRk5/hrVc9R2WphUnTox56jskNa4i0+H/AJ5xpXI3klxr1ws0m7yf4E/u&#10;j34rY16T9y0Ybr/D/eFQ2sKwxqXb92v8PsMD+td1Ohyay3Pn8VmPtIr2L0Of1SzitYWwvzFaybO3&#10;86ZQ/wAq962tYZLg/P8AdyFqneKlvGsMa7ZHUN74IBArfbQ0wybp3l1K91OJlVI41jhT/wAe9zSX&#10;UX76HHeKP+QqSS3ZfLjC/Mf/AB70q5rVu1nHCTt8zaMqv0/+tSOmxhD7y1uaEw23Efzbdu5dvqKw&#10;4VdpVVepq6sht/LAbr85/Hp/n/apsa0GTZkvGRV27n2/rXY6PpMlrZrcj7qNw275txPyn/xxjXNa&#10;Da/bNZX5dyqxc+nGT/Sva9O8MvDpPmuqr9meJn9gGZD+j5qoU+Y+fzLGKhaN7X/pHb+F9LWz0eSD&#10;btvN8cQXcMcwlf511OptHpfhtVEK7pgXfzPuZIwoI9RhjTdHt/7c1Np44/3c0s1z82AAGlkxgA+j&#10;ce9U/Ft1LeatDp42zpCkl19n4yfLXKjBxwc17yShSPxitOWJxvIn1bfyMu2SW98MyXenW9hHq+nx&#10;LbRSPMxjxJhGJVjjcpZgByCOCPlUNxU2tT6xq9vLYK11cTIrfZGUDbF5oVIjyPk+fvgHc1Rapqcm&#10;gajDYW2yGOdZHltpGyZWcncMkDgIFUZ5zuIqDwe0DeJNad22q5TTbS88zbDFuG3BJPACDOefu5ry&#10;qmrsfpOCSpUZTeqs2vR/8E9ivNW0ptU0fVNM+w2en6PZTpLK2JoXiUOACNpG6Qsm0YJKLkhujbFx&#10;ql5eNqE4/suNb2H/AEjdjzFm8xkjtQXwh+RWOCBgt/fZRXP6KLs+G7vQJ4YYdaDpcLawxskglMbf&#10;ZwYtmwYR1Z1H8C887a1Z/GmqtokdtpjaXq+oaTdROs8yqEuLnK75wQVHlRyBsHJBfaTxurV3T0PH&#10;Ub/u3tqnrrbdP/gncwrBpOg21w2nw6lY6kkUotbOYPHbhJZJUwThWIcY8sYBHl/7SN6Z4Z+z+KLO&#10;4uZJlvlvIhFfQXGVuYOP9QAFHyEeb84JP3j0+75X4HsYLVtUji02PRdJspspOrCSG4QkMsgLEnqY&#10;8PnlGk5YLtrcuvEUGpQ2sVhbx/2hqMoiSS4Vt6wGPb5hIBxlAzcdQ2P4mrptFpNnzyqVqbcaf6X8&#10;u56MNU/tDUrUW8issMpWOVsY81shZMDA/wBYVYZ7L/u1qQzPqHgtZb+43bLeO4NzDDJltgEhI37T&#10;zt4H4f3q5XT7W203RbWyPmSRwXYtUmkb947tIi7huYttyeO/7tv7y12Gn3lxrlnJJPp8kO/zInS6&#10;jz8gJUZ3NggjcRgYPWpml0N8NUd48ytt+P6Fq8tRMsbjcqujrHHtUDJIYHgnP8deI/tMSbfgT4yb&#10;/p0H6ypXsVjdai1jo48tftEuxb5f3eInETEkbeg8wKnPZuK8d/avh+x/BTxtH/0xRR9DMlfB59hk&#10;8XhsQurSf33R+m8L4i1KthW7295ffZr7z81Yl+Vf96v0O8ZsY/2I/hXGnzSTanZ/L/20kr88V+WP&#10;/gVfod45UL+xn8Gd/wD0ErNtv975pP8AGvpan8KXo/yPcpfH8z1CT7zZqCny9WqHdX4LPdn1h7NZ&#10;3QvLeOUfdddwq1k+leb6H8QoIbeG0G3hQoVVrqrfxIrcndX6h7O+zv8AM8jnfY3t37um7sVVtNSh&#10;ujtRt1Tbq+bzRWqxOui/dH7vrSM1MZhtpu6vENx7dajoZqazUAOopu41XvtQisY98jVpCLm1GKu2&#10;O9ty00m1clqz7rXLe3bG7c1cvqniR5I2lmk+z2//AKFXF33xM8PWcjb76PjrubFfTUsn9nTVTEO3&#10;VJbnBLEXfLH7z0i48UH/AJZqtZ83iS76/Nt/2a83b9oDwRp/E2pW+7/roDV5vj94L1TSZmtLyFpN&#10;u0bWGaqcPZ6UsO2ursyVJdZ/iekaD4sj1SbyC37xa6yP7tfNfwP1S48ReKL66DM1vv8Akbt1r6UX&#10;7teBjY+zqtWsd1N3Xclp61GvSpFrkNSQdKWkHSloQBUq/exUVOTtTAnWnGmqwNG6mZNEi805sbef&#10;lqOvPfj14+j+Hvw7vryRZm+1OtkFhYCT95w5TJA3BN5Hutb0qbrVI047t2MKtRUacqktlqfF/wAb&#10;PF0HxE+JWvai8m23QG0gVmHzR8KuwnuUVjXE6feTXSyCNo/MRd7v5PHlkbkUdyMHk03Xobe4vrjV&#10;LdZGs4JZfIimkDFAFKqHxgE/N+S0+Fh9lhktriO3l+zi3dJGwEC4+YD1FfslGl7KnGmlZK35H5FW&#10;rxqSnUm7tt/ff/IltVt5P3bw7VulEwib5TvVcMAPo1czqGsHS4dUsoo1byc7F243IwyR+ANb1uI9&#10;UvLeO3+aGzb/AFu7DNKQRgD0+auYvNYjtdeuoEb7ZDOAskvZTnBU+vStfgXqFlUk3fmSS8tE9Dzz&#10;xFJtdZYpNyvEMt79D+orLuLjzIdi/u4+M7edz45/Ouk8cWy2sO6Jf3Bfbt7Ick8exrkY2LKo/u1w&#10;1E76n2uAmpUU11JIdkfLttVT91f4qd/aTxt8jdf8c/8A16guG8uFR6/MaqMx3cVJ6ex1llfWw0+P&#10;zGWTy/nEDN8jSY/1knHOOwqhq9ukMas+7zpWLFpF+d/fHYHsKoWVxJHtWPb97d6nI75rQ0nT5Ne1&#10;iOJ23KPmkdm4UDkkmgrc0LGxGn6fG7r80uFP86sag39j6TJK6tHdTRBE9UHbt6VuRx21xN/acke2&#10;xhbyrK2/567f4j0wCe/f5v7tc3rFy+uXimWTzoY8zSSfdDdAD7ewpFnP6Tp5uppI9rM2w4Vfy/rW&#10;5a6XeaasNxaMyydR+FO8M+YtveXKKzM7BUbbu29x9BXqHh3Td2k2UbeWytFtDbvbqf8AvrJ/+xrq&#10;pQ532Pmc0x31aO11s0Y2mfFEi3jtdasGby/+W8X31Fa0uoaHqKrJa6jH838FxlCp/UUa9pWmxxM0&#10;4XbtLZ24PtXA2lrYyalJIf8Aj2hBc/7WO1FXDRb95Xf4nnYDMZpN0G4pdN18r7fI7W50W5uP3lvC&#10;00O7h4fnH6VT0/S7nWLiS3t1VZIl3Pu429hx1rV8B+L9S8SX1poiWcNnZld5kReQg9T61e1D4n6V&#10;baow02x3LDuSOVV+eXGNxPtgZrJYOirNysjSrn2ZJzoRpJySvdO9k3pe+nyOej0M2dwwvpFZT028&#10;pSajuj8sJH+7PRl/iAPauf8AEXjKa8uNlu3lW/UKy7SueccdabpmsSy2rJcpvt2b7/8AdNdVP2NP&#10;3aZyV1jMTariJX8ui+Xckvrd2juHfaqhD6fNxWNqU0sLR/Z2jbzE43fw+vWtC60WfUN32Wbbx91u&#10;Qaxm0qVNyySMsiZXbtqZM7cM4JK8tuhhX2FuOG3MvVv71Wr6RrnUlZO6RIG9hGoqi3yyMJGXdQyl&#10;V+WsHc+qj8KsaEjXF1qS53LHuC7v/wBVXvE1xDcfLAu5Qv3vyA/9Bb/vqufhYxyZFXLdTeLInmbY&#10;9v8A+qoZW6K9jEzSsV+Zgh/X5c/rTobd5JtiKzMcN+HtXRWfh8W9jJIy7lTG9l43HOcVveFdDjt1&#10;knnVftFykbx/7p7Y/wC+atJy2OHE4iOGpcz3K/w60Yt4gaIx/M6Ls/4EVX8vmr6g0vwwNX0ee2Kq&#10;pnU79rfwmLJ9uK8o03w/Ho8GiayVZYTcfZ53XjYNsDKR36hq9t0K4l0OS3s77b5Z+WO4/gcZC9Bn&#10;0b1zt4r2cLTS0kfj3EmLq13GtReq/NP+mUPCIe3TULa42x3tqnlPFtKCUKoO7le/yH+dcD4yaS31&#10;u6Zxu2RJ5cm3BUhj0I55G7p/dru/iRpcljfTa3p8jKrktJErZDxgkE9uO/15r5+8Y+P7jxFeTRqv&#10;k3B+V9zbOQXx1xj79a4ioqcOV/I5cnwksdWeKpapqz7p9V+pl+LNWAimlt2ja6aLZF/fSM4BPX8B&#10;/u5rtvhxYwTXml30sii10xh+5kZke9u3kU7IyFPzYC5J4G1ea850fw/Lq1xbsk3mXkjfJF03R4xw&#10;ScHJ3AD1r0jU9Ui03w3a6NpMis0DjfOtuerABzG7KGwxOD67a8pe+7n32Jap0oYenq3dN9lbd/oe&#10;jQ+LLu08czXFvdRtbalMl3ZtAjP9lDkNLK0Sglf3nVe5X+Ic10fg6xHhPT9S0KS8sZL65tLn7Vpl&#10;9HKht1cN5USEoFkY4U4OzBZsBqxvDfh278N3Gi6/qcmqQ6hdIbeOCNYnRmUkhvmkA8rYVyvBJ3Yy&#10;KqX2sX3iD4iLAGj8m8e2AS4sWAZvLCiUx7c7vnwo7+uWy3S3bf5HzcYqV7LTS+vVOxu6ddnXlfTf&#10;CWn3WkrdWmy/s2mkMFuuwomd+QdztxnkevU17b4WtX8I6HDNa3Ufl6k4lmu7jDpbhZcNENpOSfmw&#10;c4yq9q8x+A66bY+H49QuPL0fXjuWO1WQLI9oZAfOlQlnBYtgZ67YynO01003iy+0/Vrj+zmX+z44&#10;jNe7lAjbcwy2wKcMflwck43Z4XZWsPfgjzMRU9jiJdd/xPQJLH+2JryW5kWRY4ZIbeSHiRgwAHB4&#10;HJyeT91aueDYrOOz+ztDb3F1IklxdQQxrIcnL7sM+I9xG7HTLZ+Xd8uH4amj8R6fb3kzRxw7NgaG&#10;QOj8K2cjAyTyRjpz0+70XhPzZvtF4IY5ofN8r5rUNOm3dkORj+8pGOMM1HkRTaqe83ZvoXNBh0+b&#10;T/sSW8yx21yVMUzL8sm4S7hjJwS64APRsfw14/8AtaLJH+zxrkkrbpnsrYO3Xd+9iwT7kda9W037&#10;XY3l9HJH5dql0GgkVYYyvygN945+/wDL34bA/h2+Z/tkLHe/s8+JPJZWuLf7MzxRsTsjE0Yzg891&#10;NeZjMN9aox01TT+5ps+jyjFLDZhFdJXX3rT8T80Y/mVR/tV+hnxOzD+yP8D4h93+0rFv/Hmr89Y1&#10;+Xj+9X6IfFpfL/Zb+A8H8TX2n/L9SxrOu/3U/R/kfo1L4z0SRvmaoWODUjdai3V+DdWfXmr/AGPF&#10;HcKUVVrY+z7l5Zl/3a83uvitaRyfPJCv96rS/GLSFjUm6X/gNfWexrdEYaM9E8NyPb6oy+YzLmu0&#10;aT5q8V8M/EKw1bVv9Gk3bmr1qxvPtEasa48XFwa5tGEOtjQ8wUeZUfH+zWX4g8RW+g2bTyMvyr/F&#10;XlNm6TbsjWZqb5m2vC9e/aMs9Pb/AEdWmXdt/dxkj86r2P7Rj3SqTYyLGf4tv/1q39jVtflOx4Ot&#10;a9j3a8vks7dpG+6q1w95qn25pLu5bbbx/d3Vk2fjSTxkscca7Y2+YttxXlP7T3xUj8F+Gf7LspP9&#10;MuFKhVavushy53VWotXovI+ex1X2ScH0PMf2iP2hp7i8m0TRptqj5XZW4Uf41803mo3d82+4uJJm&#10;P95s1Xmme4mklkbdI7bmZqbmv1SlhqdKNrXZ8jVqyqO45WNaFjNJDIrq21hWegrY0mzN1cQxj+Nw&#10;n50VuVQd+xy+h+hH7KOk+X4Pt7l1+Z1319BJXmvwL0UaL4F0+Pbtbyk/lXpHmBerV/PuNqOtiZ1O&#10;7Z+iUV7OnFPoiaOn1BHMjNgMtTbq4jck+7Tlam7/AHpy/eoAWnU2nVQDl+VqkqGn+ZTQEm6vmP8A&#10;bwuvL8F+F0X/AFn9ps4XnHyxN2/Hivpr71fLf7eVxD/wi/hWEt/pH22Vwv8AseXgn8ytexlH++0v&#10;X9Dw840wdR+R8j2lw/8AZdikkazbndvm9csf/Zqg1ie2v4Vjlj8iQEONvr/+qpbNd1nYg/d/eN+p&#10;qg0wbVGRv4dv9f8AGv2F7I/Hoq9Ry6q7/Fl6+sLF7PzfM2yRjfsb5AwXBx/hWP4muILqGK5s41jm&#10;BCu3TqDWzfKJFWQqrbj/AEI/rWHrWFRI4vlVXGN3IY//AKg1Z1EdeFm7pN3OV1O6lbT5hcr527OG&#10;2/dPv+dcX5xVvpXdeIZxHZ7Gjj3Pn/Vrj6muFb+7/FXDU+I+8wGtG6VrsY0m5qbu7UN9+mr8tQei&#10;Sx56Cu00Hy7LR28zaqzH9438eB0UemfWuPsYDNN/48WrajczTRoNu1cO27oo681LNIaHRXF9PqDK&#10;3krHbhHS3gjXHQY4Hbqv0qHXrNNJ0n7O3zXDqGmf+83XH0HWnaLcRSSTag+77PEu2FdvL9z+tN1a&#10;OXUmhHl7mdhvX3PYf1osU5pK5Z0KxWHQVKr+8mY7t3oATj8SFr1LTYY4YY2+ZY0Tyl/2gMfz7/lX&#10;LWNmdPW3gO1vJ2qV2g7iAGPGORkKM/8AxVdTp+nyXUkaMzRqq5Ib9T2OfX8q9OitEfl2dVeabu7L&#10;U5bxRHJqSyAfdVsGuCkQLJLArblx830Fer+Nmi0zT5FiXaoWvOE0t4tGlvmX5p22J7gdf1qaq943&#10;yyqnRu9FsvNncfDNEe5uXkbar2fkhl/hLEk/zrxq/Mul6hNbn5ZIZSv5GvU/Bpl00stwvl7oA43N&#10;2yR/SvPPGke3xFff7wz9doz+tYVf4cfI9jLG1jKyeqaX+X6kNvJ9tsJGb70bcVvafbyw6XGj/LI7&#10;FwvselZfhDTxeR3Rf/j33Df9Bziuxa3WSRnRf4gqL26Zx+lRGPU0xtVU26S6O/ppsV7VZLQRRR/e&#10;VfvfQZNVtZae6jY7G8wj+7zWk37tWJ+WR1K/nn+gxRJmRsn+7/LrWrWh5Sn76keTzMVkbd/eojk+&#10;XitLVtPeO6mIXdsbc4XooP8A+us35f4fu1gz7ilLmirA0lWLWbbIvtVN+lWLVvm4VWrKR0o7jS9Y&#10;t77TY7YTNHIjltvlk7s+4z+ore0bxpoq6P8AZ7hWWZIo0STb97ZgZH/j3XFYVjoiRwW+oxJ5LN+5&#10;uLeTJ2lsgMDjpxyP59mah4akv7iG8tI/9HuIxI8bNysgByR+TdfpVwk4bHHjcJSxMF7R2SPX/Avi&#10;ttclsdBMMc1qH81nk6lTAVwMAjOB7fdX8Ovh8QXXhOyjsZ4ftthIit93O4Yxgjgn+Lkd+o714j4Z&#10;8Gx3DfZrm4W1+bytk0fKOcjIOcrztH9K9G8K+Gbvw3p+yRpPvtF5sLYKyYJXlQR0OemTt4r0KVWT&#10;W3zPzzNcsw1OV+fR20tu9db9ynqU2t+J4LaDSrxkt9gD25mCSDaQD823I5PQ/nXnfjfT7bS9Shs3&#10;tdsghy8jSfdxkbQMD06/pX0D4Xhi1i6vdMvYIzdRrHcrK0YSZCdwddwwwwQ56nO7nmvKPjNbx6Pr&#10;f2O73fOP3c7Nl1Hv0z+PWqrU701UepjlGNUcY8FFWsm9tXfXfqzlvC0l34blhvLWRWkkyqxtj5Ry&#10;QRkEcdRxXc+C/C8GtRapqd3uuLWNWmlX7QY5mZMPJtJQqSU3gZ7tXLeGtPtdf1S3t3kaGH+OVVOM&#10;8BRnBwMj0rttW1LSbi+k0WLUIYbBHH7+OzjjdN2QczA5bB9gPTjbWCXXoz0sTXk7wSu9G9NbXtYP&#10;EWqXmsaXYGGFYbezuAsUFnN5g3MrNgck8AMC2efyC+n/AA136b4gs7jUIbfWrFIopZLaaGGS7nlM&#10;StuiRgCRH8sZ5JBVj/e2+PeE9G1TVlhurTTWuLmG5h8mDTpCZIhk4YLuOADt+Y4A+X+9Xq2ry2em&#10;+IdBmtpIbx7bTntY7yQmC4Ll5lCRR7yARjiTf/FlPnWtN3c8iq4wTp9Pe2t5M6HS/FW7UpLkahDf&#10;LvutPukvM/abUFmfbbyDO5T8yrnAfzMYXc1bXg3wbd+JtJmTUL640+G8d3e8jYYVlwp64x/q2jHP&#10;G2T+9XDaHaG68Zahqmm/Z7i40q9WaXR7xVQ2sciuzMZcHMmduM5KOrZDba9JsfEkek/brC4tW1DQ&#10;b/ypZFkykyq+2TJ2qD5uxlJHfavPeuhJuFkePiKsKFZSe2nyvqr9zvLzVo7G3jvLLUI9aa8hihj0&#10;3zgiRMxfddYJJPDNkY6LwfmrS0nzLW+Uf6VJDb2m2O2+zxzRxbpN4/jBBKMw5wDtY/w4bl7jU9L0&#10;17HVri80/VpP3ttFcwwxmaKNlDCI5Y8EHLdM/VsU7T/GVtoeqXGofNeXUziGSdo9jpGF8wZRkOQX&#10;VAT23LitYUnY86pj6dOra2++x0UMltpvjS1vEW4t2uE+yRxQtGkeCu/c4Xd/d4/3v9qrHiDwvYeM&#10;vButeEbtlkk1KxmiVtoQ7AWWMjqcKdoz6rXMxeMEhuI57a3ure4hw06fuQjr5ih1BVN2MbuDjnaf&#10;augm8QaTf3Ed5eTTW91Dbolo0m4PFIzPu5jAGMeVjBxWnsbLbQwp5rFSupappo/KrXNBvfCuuX2j&#10;6lbtbahY3Bt54m/hZTgivv34zQ7f2ef2e1H8d7p/+NfMn7Wngc+G/ifJrMMy3Vj4hX7bFLH08wHb&#10;KP8AvsNX038apj/wpX9nW0/iW7sW/DaP8a8HFLkp1F2T/I/dcuxEcXRp14u6lZ/Pr+J30jbqjHTp&#10;Tv4mpK/Ab3PuD501Lw3Lfbh9oVd391qx5vhuk3L3kjf9tDXXL4Z8QSfdh/8AHakXwn4jH/LH/wAd&#10;r9bVWmtmYPDN/aK/gnS08GzefHMzNu+7ur1CP4vT28KojKu1f71edt4N8SSLxbt/3zUcngHxKy/8&#10;e7f981w1sPQxMueo9TWNJwWkkehSfGy8jXhl/wC+q4vxx8XjrVm0VxMq/wDbSslvhr4ok+5Dt/4D&#10;WLqnwD8T6tJ88nlrt/u1MMrw901EipUdHVSTZHp/jzwt9nZJ7pWZf+mgxXTaH8UvDckkNhbtC0zt&#10;tG3k15D42/ZxufCunyXt3cNtX5m6Cqv7P/hGLWPGUckS+dHG4X1r0lllNvc5J5hVqK0mfbmgyQ6X&#10;oMmovtjVULfhivgn41eNJPGnji8nLboYXMSfhX2N8cvEA8I/DmaOLcshi2he/TFfn7JI0k0jybvM&#10;ZizbvU19pllKNPXtoj5zHVG9CM9KXZTj0o2e1e8zx0Pt13Morvvhzor6l4o09UXcqShz+FcTZx7m&#10;Wvpz9nnwfEkK6rcLt/iG6vDzCp7Kk/M6sLT9pV9D6k8O69Lpuh2sCfwoKsSeKLyTo1UdL0+TVF3w&#10;L8vataz8I3Ek2JPu1+U1amGpt33Ps4KVi94X1Ke6uPnau8Vq5vRfDo02TNdIflr56vKNSo3T2OmC&#10;sSK1HemUqtWBZMpqRTuqGlVttArE9FN3LSb/AHqSRQ22vhP9s7xEdU+JEln5n7nS4raHb2V2O9v0&#10;kX/vmvur73B71+avxm1E61468WXztu82/m2/RW2qPwCqK+u4bpe0xUqn8q/M+R4kr+yoU6f8zX3I&#10;5PS+dPtyf7mR+JrHuG8vUM+v+P8A9aujtIhFa26heixZ/HFcpq2Y76Rh2bb+XP8AWv01rRXPzTD+&#10;9UmvU2GkWe3jH3WaZfyOazdTt/MjjcNtVFLv/s4yKLG6LqoDdHVj/wABzRqyu2jzf3pIRt/E5qXs&#10;zqpQ5KiXnb7zz3VNUe4mZ937tFKhf73P/wBeudkb94x/vVaupH3bG+7VORtzV5l22fpFKKpxSWwb&#10;80RxmRsCmntWlpOnyXEigd/84oN1qXtE0+S8k8mJfLh/5aTN0UCnahfR+TcQWn+p37BI333x3Pt6&#10;CrWuajHpdgum2bL5jqPOZV/Qe38+tc+0g6J8qxrt/E1JV+hrWt9JM0dun+pXp/jiuw02SOOa3leP&#10;c0KnG7+I9K4vw/8ALMzn723hm6LXovheF72bEa7rqSWOKNWXhDySfqB/7NXTTVzyMfifY0zvfB+g&#10;m6jmvblWk8v90NvAZs84H1OB/u10V0kOnQtI6r/wH5dxPQAfqPbbV6xSDSdKjso9vl2yAyH3Ibn/&#10;AMdb/wAdrgr7UbvWNSmJVo4o43k+X1JwTj2HAr2tKUUlqz8ecqmYV51JO0f06feZXj5BHoFxNJ97&#10;glt3Cj0Fc5pcEvirUNI0mBWW2iRXkbptAwzE1283h77Vp82lX/7615fzI25w2MMD3H3azodMufhv&#10;JJcyQNNazMB9sjXOc9ARxiuOcG536dT6PDV406Lowd6ivy9E9N/VFP4jTw6ZqVn5K7fNXyXVf7oI&#10;xXnV1ps/ijxRdRWvzM7lizdEHqa7MaJq3jjxJ9uktGttPC4jluFx8vqAetdJZ+F7LwyJo7Jd0snE&#10;kszZOBn/AB6Vg6bqzd1ZI9Kji6eWUYwcuaq19zbvq/Lsc3Z6FFo2lrZ27NIxO93b+Jv8KuWtv9li&#10;+9ukT+9/ET2/E1qm12szfxctu+n/AOqqsgZd2PlYKX/Ejj/2at/Z2PK+sSqttu99WZsijbt+98u3&#10;d/dBIJP5D/x6qskZZWB+8Rz9Cef51qNaou75f4H/APHeBVWa3MkeR/Co/mwqWjrUzFutIW7bzJI1&#10;/wBUfzyR/SuS8SaKLKZRFH8rRb/1xXp/krvYSdn2/L0xv3H/ANmrnPGWmtcW9u6feSLafwJ/wrCV&#10;PS562Cxj9tFN6PQ8w+7XQ+FNPt9SkmgkbbM6Exsy5HGOnb86zprVIWjBXqgf73ryP0qS3mitdskE&#10;zLJuHytxtwfyNcZ9hbnWjOokkuvDuofYpFjazkfk/e4BBDDOSM5Uj/e611Gj3n/E2sbCL95IEkfb&#10;tz/y0YgdO428+m6uXu72CSxj1AsrTIm3y4+jHGOMdBx07Vb+F0sl743huirMsObiReW+UEDGMHPV&#10;Rj8K1hZyRhjXJYSo3uk/vPQfEvhe8tbO6eP/AFNsoeOdY9nBAwPbhW4zXReDfG4vdGuIdTXZvt/n&#10;+X5PkJ5/9Bz/ALtdnqumyTW8lnc/K1zdxuPLbefKcbuBwvQPz3PHuuD8OPh/Za1oEN/ewt5MaEmK&#10;Nh0MjnoR6LkV68YNSSj1PyCvj6dXCN4p7Nbb6/8ABR03wvtWvptV8UXnmRvqcp8lG6ugGfMyc4Zn&#10;C5/3q8t/afs5F/s7VI16OULe/wD9evepHfTZHRY2xgFI9pIU8Y/MjmvLfj7HHqfhKSKFGZg25V6n&#10;A5zxntXTWhai0fP5VjXVzuniVHR6eita3yPG/Dusz/ZV021hjEjOJZrmPcHUDsMEDH4fSt/RbPT5&#10;5bnypPs8kMUgit5mUxvKq5AywHJ6fXgelct4WeK30glt2JvvOv8Aj61tQzMRGlvvj8uGQfvMOWba&#10;x39OG9DXixelj9OrxXtJJaK/397/AJHW2KTDRtMKJapfwzRuZLORT5hXefLxuHPK5x+PK1uvjWtX&#10;s5NR3TNYMbOC6VfLKoWDcgg85kb6dt3bDWT7D89uqxyQ3EbDb/DiS4YfoFrqtNhjl1VfOjVreW4l&#10;dtvqVTH81rspwvqfOYqtyN23d/lfobGiWUOoR6vMS0F3dZluHtv3f2gqm6NmA4z80hPTP6V0elWs&#10;f2hbmSaRmN2VO5ieE2qnr2GP++awtFgFyJPJHnf6Hbu5Vu5tLk46dgK6jQbPF5YiRl8kvK7/AFUR&#10;lh9fvda7qSsfG5jOpd3lvb8v+GRfjtBdXkccFvthEUfmbV43tB5Y/MlhVq+jnvrO+nMm1Ypy29uv&#10;yqeAPb5eK0vD8IVpBI3/AB8w6S/3T8wMuW7449DUMLq3h++8zcsklwrhdoYOCIFJz+DGupHhVoJN&#10;Xe1vxLlrHJHfSBv3iyNLF/vZlZe/utTXEzttfb5ecLu/u4VD/Rao2zSLND97967Hv3nY4/Va1lt/&#10;tTRj5lU7H+X+L9yh6evNb9Dw6n8R2+R4D+2d5dvpPgezT5o4Xu/mZeVJMZIHsTzivXPjdhfhr+zr&#10;EF2sZrH/ANBQ14v+21eNcN4NjLfMiTfL35EPJ/GvaPj1My+G/wBm+3Hyqv2L9Io/8a+TzRWVTyT/&#10;ACP6X4Pd8po9b/8AyR3G75c03zKGb5cf3air+fT9aOth0GONeVqZdLiXqq1ob/em/e61+xxw9KHQ&#10;8J1ZMrrZwxrgRrR5Mf8AdWrHllqctq7fw1LqUKeraQLnZV8tF6Kq1RuK3P7Lmb+Gnf2CJOXrB5rg&#10;6X2rg6FSR8u/tUap9j8IzJu+ZlNc3+x74b8vT/tki/vDlt1e0ftNeGdMT4d3k1zGrbELbutYv7NO&#10;ijT/AAbbybdu9f7vau7A5hTx0ZOmtFoZVKLpNNstePNJj8YeKobK4Xdaw8n045r4/wDjlpthpvja&#10;S309VWNE5/OvvLxk1tpOm3l58qybD834V+dPjfWH1zxbqV2futKUX6Divo8vvKo30R5WLdonPVKl&#10;N8o1JGtfQs8s1NHhM0yoP48LX2x8NdBS18J28Z+XKCvkPwHYi81yzjK/LvDfka+3vDqrDptrEn93&#10;dXyWZy5qnJ0PUwKtdnq3gG3Fvpqgf3a7CP1rk/Bf/Hnt/wBmuuXtX5BjkliKnqz62n8KJFepN+6q&#10;9SK3pXnXNyRadvNRq9OU1N2BIvWnLTSMUL1qkwJN9G6m/eoq9AZR8Ta5H4d8O6pqs3+rsbeS4b/g&#10;Kk/0r8wdevJbxbieX5pJvmLf3ixJNfeX7UXiD+w/g3qwVtsl9LFaJ/wJst/44rV8EXi/aIlT12Z/&#10;M1+kcL0bUKlbu7fcfmnE9a+Jp0uiV/v/AOGL1jIsscn94GNfyArnNYiX5ifvOx/LpW1pjeXcXcZ/&#10;hI/lWX4lQRzQrH3Rh+ZK/wBa+1qfB6HxWHVq7XfX8DDtbjbcSD+LB/Ra3pv33mR/L8u1B+GAK5GG&#10;Ty9QupG/iX+ddBp9w8yzM/3i4P6gf0rmR7Nena0l5Hl2vW5s9Ski27V3Fhu9Ccj9KytmRXReOgF1&#10;5sf88lX8hisNY/Lj3GuRqzsfcYaXtKMJd0hsEe1+V3M3Sty11JNFt2cxtJM6lU7BTmsm1kCy73+b&#10;b0WtNrK516ZSi/7IVf4j0CjoOg/CoZ3a9DG8xpJJpXb5m/i9zViODdZtN/ecLtqxq2kyaPN5Fwyr&#10;MvVVbO38qdaxibR2A+8kqN+ByKNybWNDRYDIsca/x4R/9kHr+lej+CJjZ+ZIq7mSFnDN/EzlV/kW&#10;rhdC+SaSTdt3ZUL9VIH869O0PT47OPay/eMQ3ducsR+VdlCNz4zOqqV4Pqd5fJut7yKORmV2aL3b&#10;aIlH55qvHpiwyyuse6MhfyO/I/I1Hot4kYxJJxvi3fL6sxP/AKCtbLXiQwyZ3fLuz+YUD8t1eurP&#10;c/MqkqlN8i2MubS5WsWVG2zIFaN92NpG7kfgFqX7czNbp5Ldd8iN/CyqRjH6irk94i+bF/cMUW1v&#10;THzfqKFZVh3FdrKszN2/vD8ejfgtGiM/aNr3le233FK7kluG8wr5a7h8vfntmsiaEAsP9lf/AB41&#10;s3JY7lG1szHC/ioqs1uGll+kWPzPNFrmlN21fQ56RQrMPr/IVUmiPUf3V/ma6OS1iXzMt/ET+GOP&#10;5VTuIlPy/wCswNp/DOD+tZTWh6EK1jn5LV+hb/np+vNLHB5isv3dyBR+JP8A8VWjNlfnHy7WDfoP&#10;8az9oj69vk/3c96wasehGo2RyRp5bbV6r933zn+VVdQ083lvJlf4f68/qK1LeEbsn5v4vy6/yatY&#10;2sbQsB/AwX/eU8E/+gn/AIFTtdWD2zpNNbnh+saTIltuKt+5wj/7OOlczJCY5GBZdv8Aer2bxFoP&#10;27+LbMVEXy87z2GO/TFeVzeH7tWuAY/lt/lfd/DyAP515lWPKz9Ey7GLEUt9UWvD9uuqN9idlj34&#10;WNpPuKT6nHGa9p8E/D8eD7eS9dlkkRghn7bWyAR1H19NrD+KvGNBU2d1GVVlkDeUV2ghjnOOor0r&#10;TY9UuNtn5i29vMv7v5jhoxk4256j9N34UUmou7VzTNqE8Vh+SM+VLfTddT2XW9cW0tpIIo/O1BIR&#10;ZxxrukkaVwRCTjKgLuReRknp3r0HwhZReHtFsIZY/mQDzIOv3VG1emDx8hrzX4VeEdUuGj1i/hbz&#10;khMto237lzHyvoOPnzkE/LwfvZ9kvLWNbpWj+aFsOm7JKoQCp7dpP8a+gwycnzv5H4Fn06WGjHC0&#10;nezvK3V9P1OYjW+vrpZLW3mjhXEXmzfMOCBnOPUN0FVfEnhe3bS7xZi1xMyGJmk64XIHHbiu/hhd&#10;bVYXj2qeit8obIGf0EX/AH1WH4gjEO6N/wC7yy9P7p/lXc4KzufKrGSVWPs1a1n5vU+FtOiksfEd&#10;9YszeTC5KL+NdRG22L/d3j/x1qyfFUI0/wCJOoRj5Vdia6G3sQ1vcO/3Sn69f5CvmkrNrzP6Dr1P&#10;aRp1X9qKf4I623a3VLplbcrASj3GZ4/6qa6m1YTW9vHEzeZHLK6beNp8mI/h0b/vmuV0WzSXS5Lm&#10;RtqohhKr64dx+rKK6rSbMbLiNJPJkW4Ex3dMGNcfzfNdlO58hinFOTfQ6fRI4rS++0Qr/o9zCFjb&#10;jPyWUijqc9JFOK3rK4kmi0+WL5thuyV3dtzk/wDstc5ptrI+l28obd5N/b23Yk5hiBAHXoK3bWER&#10;xWqBvLCW96x/CZQD+PIrthsfKYqPO3d3t/lf8mjo/DbGHT7NLhV8yKE790mDiNrsED/v2pqxp8CN&#10;a28Eki7ZpvKPlr/dlRP1Ksc/7VY9q8f9tNE0jRx2zXKL8v3gfNcd/Vm6VpabG91YqoVv3SsNvfIl&#10;wSP+Bhj/AN9V1RPBxNtZJb2JFmmhhhkLbnh8zev90gAn9Q1aFvNJbvpsgbb1Dt/vEqv/AKBVG5xD&#10;pdqNrL57FXds/MSYwfT+9WhY/wCleTZI0floqSn5SCpAY9z23NWvkeU037zVrnyt+2FqpuvHWiWA&#10;62tihdf9pmPPGOwWvov9oBh9n/ZzgH922b8oo6+Pf2g9cbXfjJrjD7sEsVon0jRU/pX2F+0Eu3Wv&#10;2e4t33YIW/8AIMdfHZpK9Os/J/kz+qeHqH1bLsPT68qv87P9TuGao91KzfNTa/nxH6QelxwjvVhY&#10;UHSoVNTK2K9qpj8RU+KZzqlFdCxHHH/dqRX/ANmq8bVJuNcvtHJ6v8S7IkaT5ajaQ0vNRv3oA+fv&#10;2vtUdfB9rpyfevbqOH8OprpPAfkeE/BdiJ/l3IMflXI/tEW765408J2A/wBWtwZWX6D/AOvU3xc8&#10;TWnhHQ9Nink8uMsFb8a/SeHaf+yaLVt/geVi52nrsin+0J4yj0/wTNKjbWeI7fx4r4T+ZmYs25j8&#10;xr3T9oD4mWniaxs9OsJNy7UZ1/ugV4bX6XgKLpU3fqfL4qoqktNkPp8P3qjJxViFa65bHnLQ6jw3&#10;fNpNxHcD7yMGr66+FutSa1pscj/54r4/09Q20N/eFfW3wZjWPR4wP7tfNYuz1PawV7NH0R4Lb/Ra&#10;6xWrj/Bvyw11UbV+O5hpiqi9T62kvdRYVqcf4agVqmVt1eUbjqkX7opm4U7cNvFRcgdTlqNTQxp3&#10;C5Ju20b6bRu2VV7Az5z/AG2NSSPwl4f0/d++uL2Sby/9lIyM/m1fIG3fchB/sV6/+1X4sm174p39&#10;vu/0fSFWyjXtnAZj+bMP+A15DAD9uz9P0Nfs2R4Z4bAU093r9+p+M51iPb42pJbLRfIntVja9viG&#10;/jH5AgVV8QoNnmH+BTz75JA/PbT9NG+6uG/hZQ365qbUl8yFW+9hw5/AZ/pXvv4WeHGXJWV/L8jz&#10;W6ytxMn8TPs/nW5ptxthZj8yswx+J3f1rF1b93Jn/a/+t/Srmm8wwqW++w/w/pXHDc+qqrmpIwvH&#10;MRa8mk248x9oZfY5P865zT4ft2pW8BbarOFP0zzXYeJF+06W0npLJ/If4VxcLm3u2ZG+ZGP+Fc1T&#10;4mfS5fK9FLtoNX94v3dvNdJ4c1AaL/pp+ZkU+TH156A+lc5uCjj5at290WblWk9dtZM9eDsV9SvJ&#10;dQvpp523SO240WtwIbiMvt296kukDbSFZf8AeqnNGVagw57tnoHguGO6vpGf7qQtKv1+XH869MtV&#10;zHkfdbDbevRZR/SvK/h9cgzYH+sdGhf8Rha9QsrjzYVcfdKyY/ESEf8AoS16FHbQ+BzlP277GvZx&#10;llyFb53gXd6bt3/2VaP2rzbe4P8AE7bv1fP/ALLWVHMPKZE+95asPqpZR/6FV5W/eKh/dwn5y27J&#10;UEhP5Kxrvv0PjqsOY07hSwvpf+mq/L+ElN37pFy3ynzE/wB3cRz/AORKpx3u9ZvvNlFlP1GN35bW&#10;qGO6LQsPlVuE+bp0KfplKo5fZvYui+CtvZv9WI5Dt+rPVeSRkZgV3bIx+SEgj9KhNwrbTt/dvnHq&#10;SQHx+ACiq8lzt8suzbmyD/wIY/V1aovY2VLT0LDS7Xm+VeQG/wC+T/8AXqtNNu3f8s12ht3QY6E/&#10;nUC3rGRCy/Nyny/3un89tQXEgk2lm3KrGL8D0/m1FzSNPXUkk8uHcW2ttwdv97kg/rVGTG7YF27v&#10;kLf3u6mpGkLRxnb833Tu9/lP/spqu7HarfxH5T9V6f8AsorNndThYa0jqufM+7h/T72M/wDstPt9&#10;S8zapmZd4KP6scgfTuv/AHzWdccsxH3X42/Xp/7LWXdM7LlPkb/Hj+tZN2O6nRVTRnXyML0LKnEk&#10;ybd3HDAE9PqjCuX8UQxSaxuSPzGubcC6RcjcTMpI46D5lGf9mseDXL/T2OI45BvDHdnqSD9exzUe&#10;n3jXk0lxeSssiMu+Tg9uB6ddxOawqVFPSx7GGw0sO3UTul263OZ1G3udP1yayjfcxcbJWbBHof8A&#10;69dT8Ndea48SaempbZY4JfNKtwXC4Lj/AL4DH/69U9cu4dW1K+1G2hkkka4DQNIw/wBUu5R2HPFb&#10;fhbwTrfiHxRDew2MlrHJcnznk5RF+YsfXATdn/7KuZR95W7n0FbFRWFlGtK107663t+Z9g6LMkP2&#10;eGNlWGG4SV/LXj5hjjB7F5zgVcjkEKwoPlxCbWNu+EYqCfrhaz5fMs7G88xlVsCV06HKxyE8DGPn&#10;mUGtdvKXUJvs6tJGlxLsZsDCsYj9f72c/wB6vrKeh/MuLfMpO909SfzJGupF3blXex+pPX9MVi65&#10;iO3Vf9g/lxWo1w/lbPlVlWRlVV56EisfxFNHHGxO7arFA3sM1u/hPHppupFnx149USfE+6A9TW/b&#10;5kuFgX5vOmVdvsTtrnPFEwu/iheMPuhv8K3Y98e2ZPl8qZPm/Nh/Kvl73nL1P6JmrUKCfSKOnshJ&#10;BpF3GW2wy2cU6L2yG2E/+OtXWra3EMl7na7GIJ7/ACqUJx7bW/75rntItjqMltay/u4ZFksty/xe&#10;XK8n8nUCt9rprrVtDRPm85VR93PLzSg9MZ++wrshsfM4qLk5Lvr9y/zOk0GRJFkiPmHy9Xil2q3y&#10;E5twOOvdhxV6NZP7JtnEfW1nT5m+8cSs7e3z7sf7tZvhz7RaWE0qq0cjvJcxlVHytFNZMD8wPp0r&#10;oLiOS3sbG0eTdtsrpyrfwfLcAD9M/wDAq6afbsfO4myaa66/hY6Czj/4qRrd1j+a4ki/eNjhw3qQ&#10;P460tBuJo9Lt5PM2tJYyXCMvBYNNMxA/F1NY62ws/E0Ydv3hvT6HcNuQc89y1XPDNwZNFhBbb5Ok&#10;ssa89QzD156V2LdHzs9abXXT9Stqebe001J9ysksDn5cfeltwevPQV0unxx2d5lGZmkUsd2MfKTx&#10;39K5fxDD5lvYyNukkuHU7f7mHRvf+6v03V0GqXRs/tjxfu/s9tM4WTkrjdn9BVLeT8jjqLn9jBbt&#10;tP52R+eni/UjrHjzVrw/8vF88v5uTivuv9oST/itvgDF/dtY/wBIY6/P1WM2sKW+88oP5nNffnx+&#10;+b4ofAmL+5abvyhWvisc74eq/J/kz+ssHHkUI9rL7kkd41IWpzfeptfgNz7M9JVttSbg1V1apFYV&#10;03ILCttqbzKqq1SK1UBNkVGzU3dTWbvVomx5H4201NS+I2jyFd3krJ/Svnn9rzXjNqVjp6N8obcV&#10;+ma+ntSxJ40V/wDnnblvzJr4j/aM1b+0PiRNFu3eUn8zX7JwxT/c0k/NnzmZvSX3HmLKWbJo21Jt&#10;+Wm5Ffo1j5Iai1at/v1CF2irVuvz1zVNikbliv7yMerCvrj4Ort0eEf7NfNfgHwnN4kvPkX93Fj8&#10;6+ovhvY/2ev2f+5Xy+Kn71j3cGmlfY9y8ItthrqFauT8KN+7rplavyDM9MVUPrKXwotp2pytUCt/&#10;FUisK8k1J930pydqgXpT91AD99OV6j3UbqCbE26m7vM4qNeKz/E2tR+G/DuqarK22OytZLg/8AUn&#10;H6VcE5ySWrei+ZE2oQbfS7Pz1+KGrPrHxG8SXcrbll1Ob8hIQP5VydvJ+9z7D/gJJpuq3kt9qEkp&#10;bdJK7Sv/ALzZJpsKlbeQ/wAWwt+WcV+90YclKMV0SX3I/Cq3vVJS7t/iy1pq+XDvLfwqv6ZqSaQf&#10;Mn8ITd+mP61DHmO1ZSvzBf5AVHZr9omUs3UBP/HSf/ia6m9Eu5zOF5OXY43xHbmGFc+o/XcaydNn&#10;ZpYl3fKG3V2PijTnkt40Zfm83Z8vsMf0rhox9nuG/wB0/wAq4ZaSZ9RhZqrR8yxrVw81n5UXyqc/&#10;rjNcnDH82w/6zd976110bCZoc/w8/wA6z9SsNsayIv7wNH/6DmsKmup7mCqqlam+pz90pVsj5Y+1&#10;dJ4Q0N7qGS8dtsYyqL/e461k+WFkX7QreS38S87a2NB8+xaSKJvOtznDLUQ1OzHTkqT5HZhqGk7r&#10;qT+6rVl6tpbqvmKu7Gfu11jwtI2SvXrQtuZG2mNmU8H6Vu4nh08XKLXWxyPhfVF0vVI3b7rY/MEE&#10;fyr2TS7mK0aNJW3RwXWx17beAD+jV5FrPh2XTZISvzbv4VYZXFdx4V16LVLOSF9yTeUgfd/Eyjrj&#10;3G41dJtaBmdNYimq1PXuegQMvl2x3LHIE8p2bpkHac/TKGnrJH5K5bCo20r/ABbGyCP0/wDHqx45&#10;45oSTu/eIHP+yQNr4+uc1YWYzOsjN80yct2Vh1/UKfpXWmfEzpWNhc+bGZN3DlJF7/N1/UMKhVvL&#10;kYO37xWKnd0X3/M5/wCA1Sa6l3eYzbW/j/2c/MD+BDUn2ojkK3zLtZe/AII/EFh9Vq+cyVJk4uXj&#10;iRirL9nf5174GW/lvH/AaJ1EYu4926RGOxl6c/MpHtkN/wB9VX+0/deTbulbl+zMMEMfbO0/8Cao&#10;1lLbTEvlyD938zfeH8Oe3UKPrUXNvZ+RbmkEjSNGyqr4mRm/hzj/AA/8eptxhvMy23zU3j/ZIzkf&#10;o4qkkmFwo3KilkX/AGTliPwBb/vmhmaNlbdu8vBP/AT/AF2qf+BUXK9mkTsyyNI2376eb/47z+q4&#10;qCRwsbHcvDB/9rjGf1OaWNfLmwWbbC5T/gIIf+jURojSNHu29E+b/aGz+rGpuPlIWtSyyf3lU/o2&#10;0D9Kp3Glu0mAvXBH4/MP51qQsJmjl2sqsxU/VlA/mWNX7OJ5mt5WbOUiuD9PMMWPzK1W43Nw1icz&#10;H4Tk1ObZ91HYp8v94cD+dW7H4U22oyCQmSRZIUl2dmJZVPQD+N8Cu70G2gW6s4M7W/tRIizSALt/&#10;eEjPHXC/99V0nhaSOxs7Yuse5NION3VpPNW4UjGeccf8BaqVKLepjUzKvSheDsc/o3wzsbbTp2Cx&#10;yYs5ZV+Udt7D0HQV6ZPYwafLf21vHJ5cX2n658j/AOvzWZb3ypbi3Uqv/EmvoR1xlJii5xnnYOO1&#10;aBun1HUrhzuVZgj4ZsHM0SDvnoP8/LXZTUY7I+TxtStWdqkr3dzca3N5qElsbf7P5ysxVm52MYG6&#10;n0AqS3vGurf7QZtqyfOI1bPzCBCTyc4O3/x2qWlO9zcwTuyrkWf+sbYNslvJyC2OMRr0/wDHqLUo&#10;mmhUX/nkv3eCWgKt/wCPmuqDZ8/iYLktbtc2b64it9Qby1ZmDsoZumMMT/OuP8VakLezkc/NtXP6&#10;E1uTXwMqh/vO6vu9jHKK80+JWrNa6RM6MqsU4/I1pUn+7Zx4DDOrXpxtvb8z50s2+3eNdQnP8Lj+&#10;ddVarut2B7yrj6gGuJ8IyGbWNQlPzMWH867nSWTcqt93eDn2y2f0r5qnq2z96xq5ZRj2SX4I7TS/&#10;vaXj5ZP7QuR5i9tqA/lzWhotxLYXHh+ddrMiwzIzfwlbljjrXP2A87TrVI49zJNM49y0Vuo/HLV0&#10;yyIRbOn7uEXE4H/XMSQycfnXdDVHy2J91pf13Om8PXKfYrgy7v8AkF3TR7s9S6jvkceW3/fP1ror&#10;+BI9QMTKzM+mEo3J5xcpx7fLXL3ADaVbPFtW4/s+dyn97eZsD6k3C4FdVZ3QuPEchO1oZtOlljWP&#10;qga5k24wf7kn/j1dMd0j5zFxcYSqLon+aLl3lvENs0St+8czL68iTb/6DT9Pme30WHG5m2FCvPTL&#10;tzjPHy5/4FUmlyb/ABJja3+hWMTBmbaxBUNnAz/z0Yf8BpLYbZp4tytHFIIjJ35tLg/05rqPnVDX&#10;k8ky3q90kWmWv3V2FVEi+7xj+W6r2tLM2ma47tu3afdbGZfvALJ0rN8SWv8AxJY4x97/AEV/90PF&#10;k/rHWlq3nXGhXEbbv9IsbmL5Wx95MH+daLZ/10OaCtVo33ur/ej837H95q1vt/56p/Ovv747Sbvj&#10;V8FY933bItt+kAr4D0ePdrlqn/TcD9a+9vjk274/fB9B91LFv/RFfD47TC1X/df5M/rOgveXyPRm&#10;60lKy/NTdtfz+fVnoI61KuahVu1SK1dw2WB1pytUatUn/j1CJHbhtqGZvlpzdajk+aqA4GT5/FV8&#10;fS1/xr8+/jReP/wtbVA7fKrD+tfoZaxhvF1wj/de3GfzNeQfGT9kmw8dahNq+mXDWWpMvLclHPbI&#10;r9Vy7M6WXUKNSromeHiMO8Q5JHxkjYSjatemax+zJ4/0GVkGnx6lGG/1lvJzj6HFZcPwN8eSSYHh&#10;26X/AIEv+NfdU87wNSKl7RL5nzUsBXg7ctzi9u6tzwr4bvvE2qQ2VlG0kjfebso9TXpHhX9lnxnr&#10;VxH9tt49Lt2blpGycfQV9YfCX4E6P4BtY444/MuGw0krcu+P6V4Oa8S4bDUmqEuaXQ7sNl1STXtF&#10;ZHk/wf8ABcvhlZLe8j/eOpb5vavQPC9v5OrXAH96tTxBbrY+NI0T5VZSu2odJj8nWJP9quHCYl4u&#10;jGtLdnq1KSpP2a2R6b4V/wBU1dKvaub8M/dauhr85zT/AHuoevS+FE6/dFPWoVb5qkVhXkmpKjUt&#10;M3e9FSmBMv3aSm0bttUBKteQ/tSa9/ZPwjvoBJ5cl7NFajb/ABAncw/Ja9Y3V8t/tneJA1x4d0CN&#10;v3iLJfTL7N8ifyevYyaj9Yx9KNttX8tTxc4rfV8FVl1asvnofLLN/pjHb/tf0qxO3lmYekP8warQ&#10;8zSf3gv8zn+tW5I90l0SvyuqIP8AZ4Uf+zV+1o/HdL+lhzzFbab+9g/rgf1qOxm8uGEerlvyAFMY&#10;eYsw/hLAD9KZIAs8cY/gT+eT/WrJ5dGu5pybZFkLL8yKXX64wP8A0GvMtdsZLVlkPqV/LivRLGT9&#10;3z829GU/mP8AGsjxFpv2yFgF2ttJ/Et/9esqkLrQ7MFV9jUs9mcNDJ/6D/SnM3mR7D7/AMsVXdWt&#10;3eP/AIDS+Z83H+e9ch9Pa+qOk8G6VbatZXtvKvzQybkbuoP/AOqtSz8G29tN5ojaNuvyt8jde2M1&#10;zvgfVP7P1zy3+7cAqfrXo9xll4210Ukmr2PCzHEV6NZrm0aX/BOfm09F5/iqFbcbsfxVrXEe7mqL&#10;R/NWrRwU6ra3GrbpIVO3cy9PqKs2ukWkV39ogiVZVbzk25GemQfypYR2b+L+farUXzR7B/rN2U3e&#10;vp+NZ8iB1ai0THrH5KqEVW2Nvj3ZO8YJII+nWnrviVgu5oy3mw7vXGSCPccGomVmVdjdW3J/ven4&#10;1JtEkWFO3+NG/ujPI/A9P+Bf3qZl6kvy/NsbzlHzBtvLgjB/HhT9aRZTCGAZdyfP8v8AFtwc8+wy&#10;PdW/vVAsw3Ln5Y1bc2364YfrkU7cI2zJ92PKFV64Bz/ItQTYdu/jf5Y+W/3h1K/qw/4F/s08KWaS&#10;Lcu58rvbpnqCPf7x/wCBLVdGeEspVWaN/ut04JI/P5xTmhMkkKIu5uYRtblnU5Qn8Cv/AHzQaoe1&#10;x92QNuVfl2/3UbB2/wDj7il2lf4v3hTY31B8v+RU/wDAqZuP2dQm1l+4n+1n1+nm/wDjtORHXEh/&#10;u+an0AKE/mi1ZLQrfMmZPmaaGMj/AGcHy/5UkkYdWJk+ZITL/wAD8w4H/j9PW3/eYk+6iTIje65Y&#10;frtpI7fzXjz910x8vVgYwR+sdQJPRjppHjW88v5l3+aFZeyliD/48v8A31VlZtyqUZvk81F3N2DA&#10;r+rqaj2yTRx712+ckabem4EICf8AyE1OgiT7LDIfvebEu328sMf1jq7idmb1lqcaat5kS/u2u7ec&#10;bm/hLKD+pWtjRNTaP+zonHzCIwkquN21Lhccdc/LnNcfCht7eMRq7MIRC/blLlOe/wDsite1vCmp&#10;rhdyi9m+8x6GWHA/9C/76qkzz61BOLXr+Vjq9JkLXWjoW3KZWU7mHSaCHH6mtTSJmWw0uRW2vJHD&#10;/FjaUjmU49OUrnNDu3a4VtyrIl5DJ90HhbmRMfTleKv6bqCw2GjJLJ+7hjgmdf7wbzS3XPZvauqE&#10;zycRh9f67O35nVaMrvbWyx7lkktLJtv94nEYPcf8tVxV/wC2IvmSBlW3SUL8v8QE0g/kK5e31R9P&#10;ltkMmZoIbWI/N90qd4z+MCD/AIFSJqRj0m3iK/vGUfJ937obI/77bNbp2PExGH5tbbv8NzS1TUxb&#10;Sq+7dHH5XzfRXY/oa8D+L3jTNutrE25u/wCv+Nd94w8RvbRXG9vurt/HaF/kK+avF2pG+vpHLbq4&#10;8TVaXKup9hw1lSnVjWmtEavgNS0d1J/ET/Su0jYxtIqN1yg2+m4YP/j1cd8Ofmtbj3f/AArsIZjD&#10;cLj/AFnAT69P/Zv/AB2uGmrI+sx2uKmv62Oq0DUBZ3NjG+2SNZQ/0yVGP/IK/wDfVdLG2+30SMQ/&#10;u9ko3LzvJj+b8RtxXHwxLPHOqK0xbd5W3OWJXfGfTjLZFdr4dP2q50i3baEF3Ls3f3Z4GK4z/uf+&#10;PV3U2fLYuPVb6/kzZ0qOSXSdLvUZo5m3JuVc8wnzfz/dVueEbUab4n0qW5/eQXNvd2qruB2xxRxA&#10;H845f++awNGTdo8TQthXvBMo6CKORXikB64+Xzc/7taVvO6avprsGEaXwwv/AEzlX5lHoSbxf++a&#10;02aa7niSXMp031T++3/DHaaZJFZ+KdPlZd0LQOk/nZ+8isQuBjtLBUojGnvI7bWKTyNKq4XcFmdW&#10;OQf+eLt/31WHfQtEdNfzN05uI2LLnGx8Buvp9mrStL6O/uSs6M0TyM23px5cat/49E//AH1XZ1Z8&#10;xUsoKp5L8Hr+Bo3kc8dq0W5pvKZbeRpPRDwf/Iqgf7taSxiaGF5G9VLLjDBiR9T0qiyqG8kyN++Q&#10;RH18wKyg9uS6qasabIJLVVPzMbcony8bgRjPX1re1l/XY8e/PVg0+qPzt063x4wjj9Lvb/49X3J8&#10;ZG879oz4Wp/csJP/AES3+FfEOiLt8Y2IP/P6M/8AfVfbnxWYt+018PY/4U02T/0S9fB5g7YSt6P8&#10;mf13hdXD5HqGz2pu36U6mV+Bn1x3MclTK26qMcgVakWQV3gXqcrVVVqerUCLP8NRvRu+Wk3U9xHI&#10;bfJ8bRn+/CV/I/8A167KNa4vUvl8Yaafu7kkX9RXcR4r6vFq+W0W/M44fxZL0G/Z426qrU77HF2j&#10;X/vmpVWpFX1r5c6iBbdFXhVWprWP98pqTaPSnW+PMqPeA8r+IFv9n8VWsw/v/wA6htYQuqLitT4n&#10;KP7YtSPvbxVGHH9pRj/Zr9NyR3wcV6nlYn4md94Y6Vv1geG/vVv18hm/+9zO6l/DRItJTKmrxmbj&#10;qfUe8UtZXAfRTd22jduq7gDMFWvhH9pDxAPEHxa1xw3mR2eLKP8A4AMN/wCP7q+6JrqO1hknl+WG&#10;JS7/AEAya/NPxJqb6pql5dybvOvLiSYs3+0xP9a+64Upc1apXeySS9Wz4fiir+6p0V1d/uRixnM2&#10;T/E+P5f41sXkaR2shPy7lz+oP8hXO2tx515CF+797/P5V0l9HuTb/DgCv0+GqPzmunCcUzPhzHDC&#10;SvzOXb9KdNGDeTN95lBUfgCP57alhhaSXYjbfLcL+YVf5lqkmtyfMf8AifGz6s3/ANegblZ+pmS7&#10;7fhpPlERb8+P6VNDIbqNmk+Ztv8AWp7jTxcKx/iJwPw+Ufzqv9nks51B+4U/mxP9anU05ozXmc14&#10;k0UbftMP3e6/SuVb5Oa9UiWO5t/LZfunafxJ/wAa4fxV4fbTR9ojX/Rn/Q+lc1SNtT2sDilN+yqb&#10;9DmJrhrdllX/AFiHIr1Pw/rkeqafDKG/ebeV/umvJ7nrVnw3rzaJfMGb/R5Pldf61lTqODPTxmD+&#10;tUdPiWq/yPW5GHzD+H/GqcjBWX/P+c1Hb3y3Furo27/CiRhursvc+SUHBtMfHIm7+9/dqw0w8vG3&#10;5fu1Q3bf96pPMPl5H3e6/SpuaWNJpg6sS22N259FbnnHvTVuNrKQqrJ97b/dkH+NZq3A+4W+rfqD&#10;TluAzZ/vUrh7MvsR5mIVZd/3PrjI/wAP+BUu5lbzD8yhQx/2sY/o2Kqx3QXyyG+YE4/2e4qx9qjW&#10;b7v7vlQvsckfzouZ8rJFUx7T95gm75v9k/8A2P8A49To1e3bzNu3YY3+bvjK5/MVDDMGaNG+6WwW&#10;9mUA/wAqat0JCvmfdEWPxHzH9S1WncLNmlGUhZYwv7yCWVj/ALRC/L+sdI77ZJo13eWFKKf9ner4&#10;/JqzjfRxzby+1Wcbm9ioB/m3/fNVLnX7eORR58KSbSH3SDqQR/WjnXcuNGpPZXOkkb9/5b/MwuCd&#10;v8P71c/0qTT2AmtXbb8qwtt/4GF/k1cfceNNPhuPNa8j++rfLzgqR6e1Fv4903zI0F2u1PLXc2f4&#10;Wz/SodRFfUqzV+R/czudPUXENvH95QmPyiuDV9rOMXrxhf3fmw7fo0ErDp9a4vS/FFq00SR3MbYX&#10;b8rD/nm6/wA2atqPXlkurdvur5lru/4BFsP82rVTTOOrRqw0at/TOgsrYJfSRhuZXlc/hNDJ/Spr&#10;DSDLqFhIPurIJH/78h2P5xtVPR9SjW4s8SLuMK72b3EGf1rYgvwkC527haZ27v8Ap2YA8fRj/wAC&#10;rVWZ59dzje27/wCCUbaxmtdNjvV2s2x5cf7WI5V/8fVh/wACrWm0potcjs9u6KGX7N5jL2XEYB+o&#10;jlq1aOi6U0bKsmJoh+HnyA/oKtPJHJrSFj8zXe//ANKV7e7Ln/erRKx59au9U1tf8tDEuBHeLNML&#10;hgrOIQ0nLNG0hiBOOpAjU/Vqrap4gNrbyF2VfKiiX02sSxb9VWqWq3As7KJx8ohjj8xe6kbR/NHr&#10;yjx541V5biGKT77ltyt6cVMqvs9z18Ll7xk1FLT8loR+NPFTXkkgE+7exYt9eleZXs/mSZ3bqdd3&#10;zyvmqzMWrynJyd2fpuDwkcLFRijvfhy223uP9/8ApXWMxaZVDbWxw3uc81x3w2lz9sjPsf513LW5&#10;ZlkHaumnsfM5h7mLnf8ArQ3PDMc15Mttafu7r5FRm6MW3IB9MSJW/Ys9udts0kt5ZOuF+6pEZ3rg&#10;+6Rv/wB9VzOgXLW2rMEbGIVmDepV0Y/pHXc/Y4LTU5PMjaSFG53cCXy3UnH/AGy2n/gVb00fO4qX&#10;LLX1NvwzbfNqFtbRwzec0iRq2WKRuo2ynHtvYelOtI5dQ0tysreYUjuY/mx8wV8D87WKsvw3cyaL&#10;qkkFuzfaNmx5W42SRM/6C3L5FdXp9ulvruT8tvJLuSNl+5G21lX8BJL/AN812Q1sj5rFfunKoutm&#10;vluaOrXKNpUcsELNJewmVEX+AmYPznqNhcVpv/o95JejbGpudiJ/eiOwg9hykjn/AIDWdLYs+kmF&#10;5P3lreRQR+wfy0UE56Y3cVds7NptFaWeTy5I1iVopM9AGgHH/AUb/gS1ulqeBNXpOyul/wAObWoS&#10;C3vN3yqyKZo9q45VlP6Clk1BbfUNJVF8uOW7lR/7vzFlUcfVaq6vG1xIJTJufzCpbrtVocD06syD&#10;/gVRa9JGdJs7tN3mRXKy7tvC7WdgPzCCulzumeZh6dqtPs2fCehw7fiNaxlfu6kF2t/10r7M+JUn&#10;mftWeC0/uaZK3/kJ6+TBZfZfjbcW33vK1t0G32mIr6r8dXEf/DWXhcSSKrDTJFG7jkxvxXweaf7p&#10;W9H+TP6xwbv7N97fkewN61FUu0bair8FPryf/hYWiL1vl/T/ABqSPx9ojf8AL8v6f41+cv8AwkGo&#10;t1vrj/v4amj17Ueovrj/AL+Gv0v/AFWf8/4HivMV/KfpFD440WTgX0f6f41oQ+JNNk4F9G3/AAKv&#10;zZh8VarE2U1C4X/toa0rXx9rtv8A6vVJv++ql8LVOkw/tKP8p+j0eqWknS6jarUbJJykit/wKvzt&#10;s/i14ltfu6lJ/wACra0/4/eKbRf+PpZFX+9n/GuWXDGIW0kylmEGfY2vTJH4q00bvmDOrL9RXeQ8&#10;qtfI/wAF/iBqHjrxctxft/q+i7q9K+IH7QEXw91qGznhaRX6svO2vRxOWV/qEMMleSdwhiIOpzXs&#10;me7R1N7V4f4d/ae8N6s0aSzLCx/vcV6hovjLStcVTa3kcm7p81fF1cLXw/8AFg18juVWnL4Xc3vM&#10;qSH5d0j/ACqPmqvuXbv3Kq/3mrjfHHxAg0m1a0tJPMmfj5fes40pVWo01dspuyuzn/GWqJqniZUD&#10;fu4/mP4VV0XUBfas2z+Co9N8O3M2j3moTr/pEvzf7o9Kw/hzJ5V5debIq/vSoZmAr9Gy106MI4eL&#10;u1v6nm4iLd5dD3Dw71Nb3pWH4fUqea3PSvjs2/3uR3Uf4aFWpKhTtU1eHI3ClWkpd1QgFopN1N3N&#10;TuB5/wDHjxpB4L+G+rTs3+lXaG0t1Xr5jgjP4Dca/PjWrsRNu3fwHH4cf1r6b/buk17S9H8N6raQ&#10;/atFheSK4Vc/upXwVY8YwQMD3/3q+Mv+Eni1stDMy2jM3G/Oz88ZFfq3DkKVHA86d3J3+7Sx+fZ1&#10;Qr4jFqTXuxVl+rOj8Mx/bL63C/N/k12LqJN5Me6MH7vsK5vwrayaPumkt47pWUqjwyAp7mtq98Qw&#10;QxeT5LW8kn3N38X419dSqwta+rPh8ZSqyr2hG6RFawPIv3vRfxzuP6lq6CTSy1vG67flbf8A989K&#10;zdLhfr/rPL+b13Guo0+3kktWd42XeuPm9K7IWaPFxVaVN3vaxgx6WYY4969EyG/vZH+JouNL8xWD&#10;Luxz+A4/9lrqPsjrJuZdy53e3ygkj86tQ6TFJCpH3nO35vryf0rVUzz3jLa3PNbjT5LWHcisrbQT&#10;+BxmrP2eLUrVredd0b4Qrt7cf413N74ZeZSsfzfwJ+X/ANasS+0aS1kWTbtUPu+72A/+tWU6TR2U&#10;8fGpbWz6Hhfifw3LodwwK7oX+aN64y4+81fRuqWEOqWckNwv7tk2/l/XivD/ABZ4bl8P3yq3zwy5&#10;aN/XHX8a8ypS5HdbH6Rk+PWKXJLSS/EteF7rVLZQsUZmg/u7uR9K7CE6gy5a0l2t0+UVxuh6peWD&#10;Kq2s0voscZPH5Gu50/xBP+78+3kh/wCuilP5gVdOUesrGeY0qym5+zVu5F5eos3/AB4zt/wH/wCv&#10;Uc0GppHn+z7ncf8Apma7OzvpZlXyu/8As81rWss+VG1to+Xt2rR8i3nY8KnPEVHanQv9/wDkeRXU&#10;moR7j/Z9yqj+Lym/wpYdSv3Ow6bct/2yPavdLWO5mkVFjjbr/F+lblvp+qW+0PDJJGSPmjbO0fNz&#10;wQeyms1KhN2VTU76kcwp03KWCdl5v/I+frWTUnVv+JVcdvm4/CtSG31uba8Wmsu3GGkkx0Jx2/3v&#10;++a9pt5GkkW2NvHJJ5uzZu5yByP+BYxn8KsGGOZPLto49rMYo9y4GM7Q2ffDf984rrhhlLaR8vVz&#10;hwetCz82zw06P4iuFkeK1ihRUJ3Nk7QOfz+9UEfg/X7s75Lxo9zf8slxz1OPzX/vqvf4bOCaRYdq&#10;7ZGDBW44GFAz7kqM/wC9UktrayqojhXy9mNqqFZVIYk8dTsDH6so/hFX9V8zOPEFRbU0r9bf5nz0&#10;vwn1K+aHzbuVvOwqM2cHcTj+TU23+C0lwyp5jbmw34Ebj+nNfRM2mwNcXRijVvKUQwxsxO6YDywR&#10;78+YKrtZoVupgqqsat5Msf8AEqq2z/0Bl/4FVfVYmi4ixVtHb5L5Hg4+Aty4GG6xpJ67gzqgP/j6&#10;0n/CiZvKjlWZdrOV7ngF+fyTNfQf2P7LNIm5v3ZXyvmx91PkB/7aTR/981beyT5bWJo1wojHo+WW&#10;0H6K7D/eo+q02SuIsbZPm38j5xh/Z+vTc+Wbry23lM88MrIrfq//AI7U8HwU8RxxpJbam0fyB8Zb&#10;oIjL/JW/75r6HZh/pVwB+7ZJpW/4GWKgf8DhQZ/2qtXiM/2pEVlVA0Hyr83yWLRH884o+qU+hL4l&#10;xjau1r5I+ff+FWeN9PaNhqitsMqfdztKbwRyOn7utH/hA/H8MmGurSRXRYvmjH90jtjtxXueoQss&#10;F4zv+8W71BNu3uUmwfzNLdMs1xGVk3bfMYfL6TFR+m2tFhY9395w1eIa+7hF7/ZPE18M+PlhVGkt&#10;WVg/3lP3g3PfqcE0zUrfx9GVnP2FpGYuduflPmKe5P8AGF/76r26KGPyo2+8pk+X/aBjmx/Kqd1Z&#10;xyLIN275ZE/3vunv71TwytpJ/eciz+XMuajC3p6nyv4jbxjeKy3kjtC7Ft0eBu5J/wDZmrhbzTLu&#10;GRhLE26vrXXtFt7iOY+WqtuOP5ivMfFGhwQr93+HFcVXDuGt7n3OWZ/GpaPIl6aHhbW8m77tNaIp&#10;1NeqeHtE8O3mrW9lrN1cWzXL7RJDjYnYE5zmuj+K3wbt/Atibi13SqPlLyc+4IPSuP2UmnJbLc+j&#10;nnFCnWhQqaOe2mj+ex518Nf+Pq89kH9a9GkzGqj+/wDcb3IK/wDsy1538PGxfXme6gfrXe3V0xt4&#10;cf8ALI7x9eMfyWtab0PHzPXGP5fkX3ZIZtPlh2/NmKT/AIEWUfkDXosM5ubfT70SbvMihf5v4N3+&#10;iSfjlUNeY3VuZtNeOL/Xebxt+mB/Ouw8Nasg0IxXEe5UiuUDbQT88avF19JEzmumm0z53EU+ampP&#10;o2n6M6S3/wBPWGNNschvNrt93d5htoSfxw+f+BV28Vq0mj6POzK0mQ3clQ5K469vNzivHNOupbvX&#10;51DMFeFpEZfVAZl4+u2vc7O48rw7fXFurRyRsZY227hhwsgHPTAWuyjq2fL5pemqaf8ASat+ZE1n&#10;532i3Zt39pRJLG39xirxg4wTx5bf99VbkhMNrcSxbVa6hSUxso+Q8SY6cYSBahh3wvb7WZlNw/l7&#10;WyUjYxAY/wDAd/8AvqnGN41kjP8ArJvtNum7183Zz9Iw5/4DXV0PC6qKe9vy1/Il8x1t5kn/AHkx&#10;WKVWVvuqrAjPBydkMQ4/vLTdSunj8MX0B+9Gh+7/ALDJj89lZ9vJIupbZMRq+Q8bfMfLkVZkHTOQ&#10;BFn/AHavXjSW+mXTRxqsltcltv8AssGzu4zgjtS3Rz1VyVYRXSz/AK+4+b/iH4VGi/H7R72GFls9&#10;Xmgv43bozPgvj23h8e1a/wC11rV5ofxqs9QsLhobyyhjeKVfvIy810HxP8Mv4g8MEWjSLquhNJdW&#10;LR53tEuDIox3CbJBXhPjjxhqvxEkh1XV2Wa+t7f7LNOvG8qOGPv614OIpJNp6p/0z+hOHsd9awUN&#10;fejo/ls/mj64/Z/+Mk3xc8P3RvbNbfVNPaOK4eP/AFcu4HDAdjxyK9Ur5r/YlUf2H4of/p4hX/x1&#10;q+lN9fg+cU6eHx9WFNWiv1SZ+l4eTlSUpO7PzZWapFuNtZK3D0q3Ema/ob6s2fE86NmK6/vVYjug&#10;3y1g+a5P3qa1xIvSpeFa1IUrnTeYP71SLIa5OHUZFZQW3V6N8PfCd74s1CMeSzQ7v++qydNQTbNU&#10;m3Y98/Zr8PtZ28l/Ivy7d26vN/j9rg1bxxIgb5YV/nXvGpXlt8M/AbR7lWbZztr5LuLq58Sa1JcC&#10;OSa4upfkiVSSxY8ADqazwtH20nJ7I1xVRUkorcr20c1xNHFBG00zsFSONSSxPQADnNe/+Df2dv2g&#10;dJFrqGl+BPE3kyIkse61ZkKnkcE19xfsH/sHxfDG3sviB4/s45vFkqCWw0yZdw00HkM2f+W3/oH1&#10;6fdY5p4idF3p8ikvMilCduZuzPyo8O/Dr4965bLbX/gHWtP7GSa3I/rXdeGf2XPGsV0t3qmgX803&#10;+0n3a/R4DNHXpXzVTLKLv7L3b9j1Y4iaSvrY+DfHHwj8b2fgPWhpPhbULjUEspTbxR2+9pJRG2wY&#10;787a/Oq8/Y9/aM1jWPtF78N/Fk299zPJbsW/Mmv6Bu9KaMDl1PA83K+Zu2r8iataVW1+h+TP7Jvw&#10;D+MvgTxLq2jax4Q1+x8LvZfabdb6ElIp1kUbY8n5SwZiQOvl19SL8L/Fjfe0C9/7919hdeKQnHWu&#10;bGZLRx1V1ZyabS2t0NKeJlTVkj5A/wCFX+Kv+gDff98Uf8Kx8Vf9AC9/7919g5FGRXn/AOrOG/nl&#10;+Br9dn2R8ff8Kx8V/wDQCvf+/dH/AArHxV/0AL3/AL919g5FGRS/1Zw//PyX4B9dn2R8ff8ACsfF&#10;X/QAvf8Av3R/wrHxV/0AL3/v3X2DkUZFP/VnD/8APyX4B9dn2R8bX3wj8R6lazW134anurWZCkkE&#10;1uHR1PUEHIIPoa+b/ih/wTKh8YySXfh3RL/wnqD5bZDB5lqT/wBcyQV/4Cce1fqwOKOldOHyNYV3&#10;o1pLy0s/VW1MqmI9r8UUz8INe/4J9/tA/Du6zp3hO91q2LcS6S3mA+mY2w36U+D9kj46a5Ds1P4X&#10;a9DJE2UkWzIznr39q/dz3oJ4r31SurOWp58aUKdVVktUfhvF+xv8aoLZUtfAniO3b/r3OPyNSR/s&#10;w/tHae2y38EavMvZprH7v5V+4mM+9J0qo05Q2myq9HC4n+LQi/kfifZfstftCTw7b7wnrCLuztt9&#10;NAP5sT/KteH9l741KMN4K8RyP0y0JH8sCv2a4pK0n7SW82YUsHgaPwYeC+R+OC/sw/GPbg+CPEP/&#10;AH7b/Gri/s2fGBkVJfAOszR9MTW2f65r9g8YorNUpR2m/vOmpRwlVWnh4Neh+Qmnfsg/EfU52F14&#10;I1Wxt02tJ8jBmXDZ2YRuflxj1Ze2Su5J+yd4g0b+zfsPwgv9R1BWLpc6hAXMQAIEz5LpG3G4xL5h&#10;/uOh2qv6wDjpRmlUhOorSm2jDC4XC4Ko6lCkk36/qfj7D+z/APH61kmjk0bxbqEPmyP5bQ7E3GMI&#10;CC29+qqcgg46FT92G4/Z5+O115w/4RLxTDbyqEeDzp5EYfSSRhX7EZHpRkelY/VY9/yPX+ty/lR+&#10;L6/slfFiFcR/D3W1X/r1qa3/AGUPiysi5+H2tqv/AF7Gv2Z6Gncmh4WD3ZrHHzjtFH4/6f8Asx/F&#10;S1bd/wAIBrK/9utbq/s+fFTcufAes/73kV+sWR6UZHpWH9n0+7/A3Wb1V9lfiflHb/s5fEYzRyz/&#10;AA81WSZHVlka2zt25x/Oqcn7KPxDaP8A0fwfrduyr8i+SWVT2x3xksTX60bR0oIPauqlRlRfuTaP&#10;Jx31bMIuOIw8Xfyd/vufkXL+y/8AFcNeY8Dau7KkaW7rF8v3ZWbjIIw+zH+9Viz/AGcvisl19oTw&#10;PrMLQSyPGv2bsg3oOvO7LJ/3zX619OgpRz2r144qolrqfE1uF8DVd4txX9dz8j4/2avijHHprweC&#10;NajuGu0MjSQfd2BdrnngYbB/3WqC3/Zo+Kz6bJDL4G1jhGeNWg7loxt/IMa/Xfmjmq+ty7GH+qmF&#10;/nl+H+R+Tn/DOnxRa5eSTwRq0vmS+ad1t3Esj/hny4v++qbH+zt8UN0JbwJq3mRSRbH+zddrAkn6&#10;+a//AHy1frLnn+tGfyo+tz7E/wCqWE/nl+H+R+Tkf7OPxMmsVjk8CarGzCOM7bboIzMwP1PyD/gV&#10;SR/s5fE55pJX8Faou6V3/wCPbn5i+f8A0PNfq/zSVX1yfYmXCOEf/LyX4f5H5Tj9nP4mSJ+88Gaq&#10;S9y0hCwHo05bJzj+Hd/31Ucf7OXxLhZSvgrWOx/1HsCf1Ffq5nilzij67PsjCXBeDlf95LX0/wAj&#10;8n7f9nf4nxxx58EatuRV48juA49f9qqFz+zx8VkQ+V4E1pvvf8sCf4uK/W/PrR170/rtTsC4Lwad&#10;3Uk/u/yPxh1X9nr4zkyCD4a+IZN2f+XY968+1z9lX496g7bPhd4k2n/pzP8AjX7vBcijBArnqV5V&#10;Nz3MLw/hMLrC7Z/PrqP7FHx4uo1P/CqvErSDv9jP+Nep+Bv2b/jf4l8J3nhXxT8NfEdoPJIs7+4t&#10;G2qyj5Y2x2Pr2+lftv15oIBGM1lGo4vTqelictoYqmoT3TTT6prsfgVof7Dfxx0W9l8z4aa71/hg&#10;yOPQgkV1Mf7Hfxo+Un4b677r9m9Onf8AGv3NyaPwoU7dDOrlsK0+eUnf5H4mWf7G/wAXY4/3ngPW&#10;lYFMbYMdB8361b039kb4v27XEX/CAa2sQRMt5H3iq7RjkZ6tX7UdRR05zWqrW6HC8ipSunN2fofj&#10;poP7JnxQsNftJJ/AmsLbLbyQu6xE/eiEH8xvx6V6Xa/AP4hReHJrN/A180wt40TdbHduFmEbvg8g&#10;ge9fqBzSdDWsMVKGyPPxHCuHxNuepLT0/wAj8wZPgL8RIrm3MfgbUlWHywD5WRlVuVJ4APO9D/3z&#10;Ul58CfiO0kLx+DtUbZNK7KsGA3mGRSep/gkr9POB9aB0qvrk+xxvgvCN39rL8P8AI/KiL9nP4kxX&#10;is3g3VMF8sywHH+sb9NoWtyb4BePJLuZJPB2sSQ3EQjeTyOGxjkjn1OB2Ea1+neDikGB9aPrsuxL&#10;4Kwjd3Vl+H+R+RWpfs5fFbTtdkitvAesSRJMs8N7Dbb1RxkH6ghsEd9v+1XkXxQ/YY+LNvqtxN4d&#10;+HOs3Gm38Pmi3t4N32eQ43x9c4B3bc9tv+1X7o4pT+tc9Ss6m6Posvyanl01KlUbVrNaWfn6+h+O&#10;v7Jn7LPxa8GeH9fi1zwBrelzXFxG0a3FvtZgFIJHPvXvH/CjfHv/AEKmpf8Afmv0RxTgPevicdw5&#10;Qx1eVec2m+1j7CGLlCKgktD+cdvgLr0fK7W/4DVeT4J+IIf+WKt+f+Fe3WvxeduGj/8AHa2LX4oC&#10;T70O7/gNfYLNWlfmucTwaPm+T4Q+Iof+XVW/Mf0pq/CfXZmwbXbu/i619SWfjI6pJsgs/Mb/AGVq&#10;14o8RWngvSY7/WF8mSbPkWsceZJcYJ7gADuf/wBVH9tKb5U02/vD6ilrsfP/AIR/Z1u7i6jlv1ba&#10;G+72r3rR9N0b4a6bv+VpkXhfevK9a/aS1G3kkXTdJs44V6faN0h/RlH6VyN1+0R4r1C8jENjptxc&#10;OwSGJbEOWc8AAckmsKlWtPpf52NYKMFudZ4yk8UfFjVvI03TbqS13bUXaRvOePev0M/YT/YFi+FC&#10;2vj34gW8d14sdA9hpjLlNNB53t6zf+gfX7vXfsO/s/eKtB8J2Xi74oWen2/iK5RZbHSLe0ETWEZH&#10;Bl5P70+n8H1+79fADFb08TXdN05JRXl+rOWVGHPzXuxcjFYnivxdofgXRJ9Z8SazYaDpFuV86/1S&#10;5S2t4txCrukdgoySAMnqa28DFcz8Qvh34c+K3hW88M+LdKh1vQrsoZ7G4zsk2MHXO0g8Mqmsnfob&#10;q19TldM/aa+EGt6nZ6dpnxV8E6hqF3KsFvZ2niOzlmnlchVREWQlmJIAA5Jrcj+Lvg6X4mP8PU16&#10;2PjSO0+3PpADeasHB3njbjkd6/OD9gf9nvwH4j/aM/aEWbw1Yy3PgzxJD/wjLzF2Gmul1e+WV+bn&#10;Bhi65+5XFaR8P/2iLn/goRrmh2/xY0mH4qRaIsk3ic6TC1s9sYYW8lYDCVXhlXOz+HOea0VuaC/m&#10;V/wuvu6+W12TKLi5r+V2+d1v5O+nnvofq/ffEvwnpnjOy8I3fijSLXxVexma10Oa+iS9njAY70hL&#10;b2HyPyB/C3pXTkcc18t3/wCydq3i39oj4U/E7xLe6Vcap4R0JbfVdWtjMt3rF/5TpjyQqwRQKZHk&#10;DKN7FtpAVRXzDaftMfEn4/8Ax5+Jfh25/aE0T9nrS/DOotY6Vpd9p9o73pSWSI5kndCX+RSwDn7/&#10;AAmKnql11+5O3479xdHLZK33vp8u5+oJyOnNJtJHpXz3+x5rvxs1Lwlq1n8Z7fTL+5tJ1/sjxRpd&#10;zayRaxbsW+cpbsQpG1cHamVdflyrVxv/AAUR+KfxU+A/gLw38RPh3rX2bR9K1JIvEOlPZW8yXMEj&#10;KI2LyRs6DePLJQg/vlPaiXuSim9HbXor9/y2uEU53tvr+Hb16H1xwfrS59q+Kf21v2xNZ8HfAb4f&#10;6n8Jr7y/GPxDntv7CZYIp5RAyo7kRyqyFiXiiwRwZPUVx/xr+Nvxw1z40fD/APZv8A+LLfTvGT6T&#10;Dc+LPGr2ULP5hhLylI9gSNQo3DaASZI1DJglhRk3y21u162V38l1DopX0tzfK9vxex+gwYEim9cY&#10;6+lfnJr/AMSPjl+wh8aPh9pnxB+Ix+Lfwv8AFdw1lLeX1gttdWcu5FZ85dwV3qwBkYMvmDapw1ek&#10;fs2/tD/EDx9+3F8aPh9r2v8A2/wh4djkbTNO+x28f2ciaJR+8SMO/DMPmY00lJrl7Sfpy2uvXVfJ&#10;7kyfIm5Lt8+Z2Vvmtex9qkjPWgkZr4l0T9oL4gXP/BSDxz8MpfEBbwLp2hi8ttK+ywYim+x20m7z&#10;NnmH55HOC+Pmrwr9m/48/tjftc+CNRi8FeKPDGiPot+ReeKtZsoUa4LqClrHElvKnyAbifLz8y/P&#10;2pU/3iTXa/or2/r/AD0LlHlvful96uv6/TU/U4DFed/E/wDaE+GvwWMK+OPG2keGp513xWt7dATy&#10;rnG5Yhl2XPcDFd3p6XCWFut24kuljUSuvQtjkj8a/Mz9h/4V+Gv2pv2i/jn8SviXpFn4wubHVVtL&#10;Cw1iBbi3gjdpgAYnBRtkcUaLkHGG780KLlPlT0SbfyaWnzYlb2fO11S+bvv6WP0F+Gnxq8CfGPT5&#10;rzwR4t0nxRFCF89dOuVkkg3Z2+ZGDujzg43AdK7fd0Ofxr5H0n9hS0+GP7V+nfFz4b6tp/gjw39l&#10;a31nwvbWZSC6DI4fZtYJGv8AqnCBcB48187aT+1x43/an+Ifi2fTv2hPCf7O/wAPNKufsulQ6l9i&#10;e/1LBOJitw6PggZYhgg3KoViGai8XZR36+XT5+Q+Vq7e2n4+Xl16eZ+oJ6+ppByMjg+lfnP8Bf21&#10;PHc1/wDGf4beKfGWg+PfEPhfQL3WvD/jnQPsz296scO8AiIeUxG+M4A4KyK27Gax/wBmL4vftg/t&#10;YeCtE1vw/wCJvDPh7QdIvza6prOoW0S3WtHzS8ipGttIkYjiZIxhY8nncx3bairtJdk7+Tuvwas/&#10;wuQ3yq77tfcr6eq2P0xzjArj/ip8StJ+Dvw88QeM9eW4bSNGtXu7hbVA8rgcBUBIBZiVAyQPUivl&#10;f9j39obx5J8dvjD8Ifi14hOta14am+3aXqFxawWrSWIOGYiJEXBR7Zxxn943pXnnwt/aL+JPx1+H&#10;v7T3xJv9Ugv/AIY6Rpuo2vhjQb/S7aW2d1iaTMoMe6QCMRbkkJB85uOKxlL3W4v7PNfy2X3vT1T6&#10;G0Y3nyy/mUfW+uny19D7H/Z4/aH8M/tO/DeLxp4Th1G2017mS0a31WBYp4pIyMhgjuvQqQQx+968&#10;D1QnAJ71+WVj+2x4u+HH7EHwwPg7RtD074heNtSv9O0+PSdKgtLKzWK6KNJHbRqI/MJeIAEbSzMS&#10;DjB7L4leBf2wP2a/Dek/EDS/irffF3UmuYRrPg+DQvPjVW6iIKGd0ycM0aRMBz9OiaSk+iva/np/&#10;T00MYXcfN3fyTa/TTufo306nnvRt5Bz0r40/aA+Lfx/8Z3Hw10b4UaBd+ANP8Q6fBqev+Lta05ZR&#10;ogkGTbyJKpVHQBt+5M5ZQCnJrxuz/aU+Iv7Pv7S/w18E3nx70X49+HvFV8mm6jBbafaQ3GmSSSpE&#10;rFoXcg5kBAZ+QrfJ0NRFOUlDZttfNfl5N6MG7Rc/K/y/z8tz7T8E/tPeDPHvxw8U/CnSjf8A/CV+&#10;G4DcX6z22yDYDGPkkyd3+tTtXrMkixRl3IVFGSTwABX51fst8f8ABVT4+g/9Ap//AEOzr6t/bL8G&#10;+KPiD+zD8QfD3gzzG8Q32n7LeCFsPcKJFaWFckcyRiRB67qycn9XhVtq4p/n+BrGKlWnSbslK34L&#10;/MST9tj4DR6//YzfFnwqL4HBJ1FPIz6edny//Hq9ltriK7hjnhlWaCRQ6SRnKsDyCCOor8b/AIce&#10;Ov2X2+AL/B74q+Ap/hX8R4bJ4LrxVqXhpp7qK7LEpMJEH2nrtJiYKuMpnFe+fEv43az+xh+yR8Lf&#10;A3wv8ZWvxJ8R+J55rLw74m+zoY0thIDlIy8iMyGeOJQxwO6/LtrdxsrLV3SVtnft/wAHpqZrVrpv&#10;e/S3X/hj9GguPwp1fnF8SfAf7YH7NXhnSviBpnxUv/i7qLXMI1nwfBoPnxqG6iIIGd485DMixMBz&#10;9JPj5+2P8bdH/aS+GnhL4eackJ8Y+FLW9Twrr9okbWt9ceeC87MglXydillyB+7bioSvZJ3d7fO1&#10;/wAe+3oNaJt7Wv8AK6Wva172fTa5+i3GDnp6U4D05xXwB8X/ANob45/sYfs5X1/8UfEPhzxt8TNf&#10;1o2nh+fToglpZW3lKzNIogg37CGwCDzImWIyK8v8b/G34v8Awp+Hi/ECx/bC+HvxB8S2ohudR8Cw&#10;DSnjmXcoeOBon3yEZ5EaREgNg56rTW70Wl/P89L6u1iuV6ab3t5+fz6H6oHoSBk03JOP5V+d/wC0&#10;B/wUW1i6+GfwftvhxdaP4V8V/EaBZ59Z12ZPsmgxiTyJGLSjZxMJR5jggJE3yEsNvB/EH9p34k/s&#10;uv4f8XWv7Tvg79oHRpb5IdZ8LWi2EdyiuCS0Jgkd9owwDDaFbZlGGRV2ak1LTVx+a/4OlybXSa3t&#10;f5H6mEnGOg9aA+MAnJr85fih+0n8avGX7aOn/DH4UeMbXSvD3ibQ7W5s59R06G4j0+OS3FxJdplN&#10;zuI1bajMUJbn1B4d+JPxq/ZQ/bN8EfDLx58SpPin4P8AGqAR3N5YrbywyuWRSoBZkKyBRgOUKN0B&#10;+6KLbino5XS9VfT8H/V7TJpRclrZJ/J2f6/1ofT3wr/bQ8B/GD45eLfhRodvrMfiPw0Z/tVxeWyJ&#10;aTeTKsUvlMHLHDsPvIue1e+jJHXrX53/AAu+NGtSftYftPaZb6T4e0qXQNGvbu11TTtEtob+SWMp&#10;sM86rumxnOHJrkv2aNV/aj/bZ+DV3ri/GuPwRbaRcy2lrc2ujR/atWuVHmHzpI9giiUPGgMYOfmy&#10;jFecqc+enGSX2VJ/NtbfLYufuzkm7LmaX3J7/M/T0cjisXxP4r0XwRolzrXiLV7DQdHttvnahqdy&#10;lvbxbmCrvkchRliAMnq1fnp8G/8AgoF490j9jr4o+KfFsEHiTx94Ev4NNS5mhWOOczyCOJ5xEFB8&#10;t9+du3cFUcElq5r47eGvjr8SP2Jv+Fo+N/jBp3iDw5e21lr114DTQobSzlgeaNo4DdwOszEbkJXI&#10;+YYzld1VP3U2nouXX1s/y1KhFtqLWt2rea0/M/TPwx4q0Xxto1trPh7V7LXdJugxgv8ATLlLi3lA&#10;JU7ZEJU4IIOD1Fcr4o/aD+F3gjXLjRvEfxJ8I+H9Zttvn6fqmu2trcRblDLujeQMMqVIyOhFcz+x&#10;3ruk+J/2Zfh1qeiaBB4X02bSk2aTa7zFAysyvtLksVLBmBYljuySTzXkv7e37M/wy1v4MfFH4j33&#10;hCxuPHEekNMmtM0nnK8aKiHhtvCqo6dqqvejKS6Rv+BND98orZu34nvWhftG/CXxTrFrpWjfFDwZ&#10;rGq3biO2srDxBaTzzOf4UjSQsx9gK9HzgV8G/wDBOn9m34WN+zl8OPibe+EbBvGUC3V2dcZpPNV4&#10;7qZQ33scIoHTtXlnhr9rTxz+1V418VapZ/tE+Ev2dvAem3X2XSLDUhYyX9/jJErrcOj4KkZIfYDh&#10;QpwWqqkOSo6W7W/5fj0Ii+aPP0/U/UYnmm9xzX5x/A/9vbxvp1j8a/CHivWdC+JvifwNot1rujeJ&#10;tDMTWmrQxBeG8jCEDzIidmDgSA8rmuF+F/xe+PHxv+GS+OfDn7U3hqD4i3Dym1+GdxZabbO2yUqI&#10;syleSnKkxkH5cyfxCbX22sn9/lv0100KtbfTW3677W21P0p+JXxU8J/B7wzJ4i8Z63b6BoyyLCbu&#10;63bA7fdX5QTk4rprG8g1Oyt7u3dZbedBJHIvRlIyD+Rr8qv+CksHx31v9nbwp4k+IN9pvhrRZZbW&#10;01XwVaLDKy6mrXH+krOm8mNkVSI/NON3PK19t/sg+Dvi/wCFvCE0nxS8e6d41t7q1tG0ZLGwitjZ&#10;RBG3qxSJN5IMfJz92iMeZTu17rt+H9Ptbz0Jm+Vwt1Tf4/p1/DQ+gsdMVz3jbx54c+HHh6fXvFOu&#10;2Hh3R4MCS/1GdYYlJ6DcxGSegA5PauiOenevyO/4K8eINV8Y/tFfDn4cG8eDQvsEF0kS/d+0XFxJ&#10;C0hHQkLGoHp8396p96U4whvJ2NElaUpPRK7P0F+Gv7Z/wT+L2vDQ/CnxG0jUdXaTyorGYyWstw/p&#10;EJlQyn/c3V7SzZOMV+Of/BSj9jr4ffsu+Evh94l+G9reaHeSXb2N27Xs0zzyogkS4BdjscFWzswP&#10;mGANtd58Pf2z/jFof7VPwc0Txf4va78DeNNI0q6/s97G1QF7uzEefNEYfi7DH73bFaQjGponZ3t8&#10;7XVvUiScI8z2tzfofqnmivy/+AX/AAUX8TePP26dV8Naz4kik+F+q3d5p+kWbW8CR2/lqTBN5oQO&#10;TJ5WMFyMz+wrnPhb+2H8bPi/of7R/jW28ZzweDvDGkXM+i2sdjaobWaacm2xIIg7+XFHJ1J/hzUa&#10;uKn/AHeb08n5mjhabg97pff+i6n6x470elfjD4I+NX7YXxy/Z08U+OdG+IcNl4Y8FGaW/ux5dvqN&#10;+VUTOFKRHIijZTjMYIb+M19vf8E0P2kPFf7RXwO1G88a3a6n4g0TU2099SWFI2uoiiujOqALuG5l&#10;JAGQqk85J09m3ddkn8mZt2s+jdvmj6M8bfGT4f8Aw1vbe08X+OPDnhS8uUMsEOt6tb2TyoDgsold&#10;SwzxkVB4L+N/w7+IurSaX4T8f+GfFGoxxG4ez0XWbe7mWIEAuyRuWCgsoz0+YV8jf8FXv2dPDHjP&#10;4M6v8Vb+61FPEfhW0gtbCCCZFtXWW8iRvNUoWJxI2MMK+fv2Kf2dfFOl/sq6n8YPgzql3Z/GPU0n&#10;0iM3T2rWMdqt5G0pWOaIjfsh6kn2Fc8Z3jNyVuX9dn/n21Lmrctvtf5Xf/A87H6i+Dfiz4J+It9q&#10;Nj4X8W6J4jvNNIW9g0q/iuXtiSQBIEYleVYc/wB2utwGJ7kV+F//AATlt/jvqvxM1qf4T6pb2lh9&#10;rsJPFX2lbUtNbGVyADMjHO3z/uYP6V+6eQO/NdDjaKb6/wBX9H0+Zm5XnKK2X9a+f/AH0UUVBZ+G&#10;Hxs8C2nhXUoZLNVXznHyr71a8E/D2TUlhd9yqa6D9qhhp/h1dRT/AFkPzj6ivL/g38dL3VNasdPM&#10;Pyt8p3N6V8FlU/a5fKb+zdXParaVUl1Pq7wz4FstDs4wkKszV8c/tDePpPFHxA1KWxaP7HaYsrd9&#10;ud0aZyRzjl9zf8Cr7ssW8y1t5D/dDV+YHifXft+tSWFhDJeXTy+UiRrksxOAoA5JzWfDsFVxVSrL&#10;Vr9Qxb5aaRgTfb9QvI7eJpri4lYIkUa5LE8AAAZJ9q/W/wD4J3/8E8l+GFvp/wASviTaNN4wkTzd&#10;N0a4+ZNNB6SSDvNjoP4Pr90/4J4/8E9h8NrbT/iZ8S7HzPGMq+dpujXCgppqsOJJB3mx0H8H1+7+&#10;iFfoJ4oUUUUAJ0Fed/Hb4k618Jfhjq/ijw/4M1H4garZGEQ+H9J3m4ud8qoSuyORvlDFzhDwpr0Q&#10;dKTHPNS02tGNNJ6o/KD9jH4h/Fr4V/tC+O9T1T9njx1Fp/xN8SW0s13dadeW8OiRPczF3kdrbbIq&#10;C5ySfLGI+2ePQ/2htP8Aij+z3+3i3xm8KfCnW/ih4f1fRVsnt9DjlkeKQRLGwYxRyshHlow3JtYN&#10;gHP3f0bJAPPWkx2qrtODX2Vb5Wtb7hbubf2t/vv+iMDwTr134s8G6Drd/pVxoV9f2MN3Npd1nzbO&#10;R0DNC+VU7lJ2nIHK9BX5nfFDxnp0XxJ8XaZ+1P8Asxv4hY3Cx6V4t+H2hTRPqKrkKXuPtCmTKbCM&#10;S7l+4U9P1PIPOOtKSccCpdnPmS010/yf9eYotqPK3rpr/Xc/P/8A4JafCzxl4IuPijrN34f1vwV8&#10;PNY1FJPD3h7XhIs8ahpDv2Phv9W0SGTH7zaOTtr7T+K/w6074t/DbxL4M1b/AJB+t2MtnI4XJj3K&#10;drr7qcMPda60k88dK8R/aZ+B/jf43aXpFl4L+LeqfClrRpvtc+l2jTveI4UKCVniK7cMQQT97tSq&#10;+/Hlt0S3+X9fgVT92bnezbv/AMMv68z84/8Agnn8IvE/xL/aasbDxpdf2loHwUiuLO1h3BoY7trm&#10;by0B7/vDLIG/6YRjpivev2o/DHjv9nn9tnQP2gfDvgrVPHXhC709bDWbfR4TPc22Imic7FBKjYEZ&#10;WPykqykruFfU37K37L/h/wDZS+Hb+GNEu59XvLyf7Zqer3ahZrucgDO0E7VAGFXJxzySST7VjB9z&#10;WspO8HF/Df5tr3vvv67EqzlNtWUtPRLbXytc/Lv4reKfFf8AwUi+Mvwy0fwl8O/FHhr4ceHb46hq&#10;uveJbL7LnLR+YqlSyZCphFVyzGTJChSa3NT0T4mfsi/t0+PPiLZfCzxJ8SvBXjSBlSfwtatdTwlv&#10;KkJZEDbSsiMuH2Aq2Q3GK/ShTkn2owcnnNQvdty9L/8Ak1r/AJL0sD95NS1Wnys7r8Wfmv8AAbwZ&#10;8XNc/wCCgfiX4keOvh3qfhO18QeHJpYgkLz21qnlRRQ28lwq+WZ9kSllznPYdK9C/wCCSvw+8VfD&#10;j4K+L9P8XeGdY8L6hN4ieaK11iwltJJI/s8IDqsiglchhkccV9y4+bJoAwTnvTh+7VktOXl9Fe/6&#10;ik+Z3b1vf8LCgV+ZNp4Y+Nf7AH7QPxB1rwf8LtR+LPw28Z3f2uO20JXae3fe7oCIkleMx+a6nMe1&#10;xtwwPT9N/TmkzjmoV4y5k/L7/wCrrzLunFxa0Pz5+Deh/Hj9qP8Aam034p+OvDeufCb4c6Ja+Tb+&#10;F7q9mhe9dVcKskLCNmO+VnaRo1BVVUZ614R8P/g7pv7I/jzxp4W+MP7Oms/FXwxNd/aNC8VaHoY1&#10;NvKJKqjEkIAwCkoXDIQ3DBga/X0HHWjGGPH45q0+W3LtZr8b3v38+2gr3vzdbfht/XU/Oj4EfDnx&#10;F4r8FfGXxWP2fvD3wo0ibw/qWn+GrS10Se38Q3vmRuAsgZzkEADAiXezLt4Xn1n/AIJc+B/EXw+/&#10;ZbttJ8UaBqnhrVRq13IbHV7OS1nClhtby5FDYPY4r6/xikzzzSi7N26pL7nf8bkSXNa/Rt/erH5s&#10;f8FNfgf8RbT4m+H/AInfCbRda1fVdY0m68N63DoNjJdyeU8TIrskak4aOWRdx4Bij74r3mw/Z9m+&#10;Dv8AwTy8QfDvSdOnv9f/AOERvxcW9lE0013qE8EjSKiqCznzH2qBzhVFfVwGeSKCMmot+7lS6P8A&#10;4Lt6XbNed+0jU6x/H+kreh+P2pfstfFK5/Ym+C3iXRPB+qx+Nvh9q+pXs3hy7sZYr54pbzzFcW7q&#10;HYgwxnaBllfIzXsnxK/b4+K3xo8M6V4Q+CXwu8ceF/iPPcQrql7qWkxvb6cAfnVWkVl2k8GSZI8D&#10;tnp+jucUucitXLmbUtr3+en52M0uVab6r723+Fz8tf2uvhj8Tbr4+fCm6+KPhLxb8aPhfpej26ap&#10;a+ErOSQTXwhZbiUxQbQjtKUcZ8sMm1AflbHPeO/hT4n8aftAfAjxb4I/Z01D4Y/DzTvEtqixRaEs&#10;Opuq3MDy3eoRwoTBGAMJ5zH7kjZw1frTnPI70YPQHFKEuWSl1Tb7bv8A4I5LmTj3XL/Xn1fc+Cv2&#10;cfhv4r0L/gpR8bfEuo+GNZsPDWo6Y0dnrN1p80dldPvtDiKZlCOflboT91q+lv2rtH+I2sfA3xCv&#10;wp1WbTPHNusdxYNAI982yQGSIGQFQWTcBnvivYe/A5o781ny/uoU0/hSX3DT/eyqW3d/wS/Q/L7x&#10;D+2hqHxB/Z2m+FvxJ+AnjrxR8VpdLewWK88PeZBNdeWUS65Cyxyfx/JFkHo38VcF4k/Yj+L3hP8A&#10;ZA+E3iCw0W41Pxx4N1m71o+GY1M1xBb3DwuiiNclmVrdWaNef3zd1r9ffXjHvSdeQeK15mpOcdJa&#10;fhrottf+AGjSi/hV/wAVb+vPU/OP4l/t8/Ff40+GNL8H/BL4W+OPDHxInuYV1S91LSY3t9NA++oa&#10;RWXaW4MkyR4HbPS34u+FPxFP/BRD4Da9rOlax4lg0nwrDa654rttMk+wG8EN6JC8qII48uykLx99&#10;eOa/RPr9aQmhSUZKSXW/4W+X+ZLTlGUb6NW/FPX7j45/4Ka/s4+Jvj38F9Ln8HWH9seIPDWofb49&#10;LBG67gKbZUUE4ZxhCF7hWAySBXzDrXiLw34k8J6bongL9h67j+Kc7wxXcHiTwm6aRakkeY3mB43x&#10;2BfygN2Sflw36x0qjArOK5W+zd/68nbUtyvbyTXy9PLofmT+2F+yF4t0jSPgr470H4baN4tbwhbp&#10;beJPA3hu0f7HKrTec6W0BLu8ZeSdTjcw3K+3G7bhaiuh/FbxF4a8O/Br9jW20q9uLjZrWrfEbwq8&#10;FhYrgZw0Uq9PmOWcE7cCNi3H6p/h9KADkc81pF2burq7f3u/3f1cl7Kz1St/S7o+A7D4TeI9F/4K&#10;kaJrVl4Q1O38FWPhxbOPV7fTJk0yIrp7RrGk23YMHaoXd7VL+2B8NvFvib9u/wDZ817R/DGtaroW&#10;mTRG/wBUsrCWa1tALnJ82VVKx8c/MRxX3x/OkHQ1KbvTl/I2/W7lv/4E/uJklKM4fzK3ySS/Q/Nr&#10;4Y/CnxrYftaftVaxc+EdetdJ1nQtQh0zUJtLmSC/dim1YJCoWUnHAUnNet/8EqvAniT4d/szXWle&#10;KvD+q+GtTbXrqYWOsWUlpOIykQDeXIobBwcHFfZfGaMDNKmvZxUV/Ko/c2/1HUXPJyf8zl98VH9L&#10;n5I/DPwd8RPhZ+zN+1Vd3Xw6kV77UoHS18YWMlrbz2nmzedPGJdglMasHXB+9tI3HCnynwNofhW1&#10;+G2gz+MPhT+0VrPw1s4U1S6tk1At4db5dzzoq20SiMksQ4lBx/HX6k/tn/sz3P7Vfwak8G2fiI+H&#10;b2O8jv4Z2iMkMzxhgIpVBB2HfnI6FVODtxXgs3wH/bV1n4dp4C1D4mfDi00GW1/s251ayguH1FrU&#10;rsYfNbKm4ocZG0/7YPNKN1zWWtopekY2Wv4+t32NpNSau9G5N/N9F6fou59Sfs3fEfwR8VPgz4Z1&#10;34dQGz8Im2FtZ2DQiF7MRExmBkBIUoVI4JB6gsCCcf8AbH0PUvE37LnxK0nSNOu9X1S70aWO3srG&#10;Bp55nOMKkaAsx9gKvfsxfs+6X+zN8HtG8B6XfS6qLPfNc6jLGImup5HLO+wE7RzhRk4Cryx5r1kN&#10;kccjtVV4qo5JPR/1+fzMqEnTtJrVf0vwPm39grwVqvh79jXwN4c8S6Rf6FqSW95Dc6dqdu9vcRBr&#10;ucjcjgMuQwYZHRhXwn8L/hLpf7JHijxj4Q+M/wCzfrXxR0Vr3z9C8WaDoI1LfGRtVCxYIAVQNs37&#10;0O7Kndmv1+GccnmhQM8DjvVTm5VZVf5t/vuvu/4cUUowUO39f18j89v2b/B/xKm8MfEvx/4T+AHg&#10;b4U6sLSW28I6bqOiz22pXymUM8V1vnQBWjQKDtjDOyt9xefmzxtqXw78ffDbU9C8XfsneKfD3x5m&#10;triKz/4RDQriwsBcMT5U3krKGwOCVMUgO3g/Nx+z3pmjHPFRLXTpZLz08/PqXFta9b3/AOH9D80P&#10;Hf7MPxb8Uf8ABMHwz4P1GxvtV8caPdJqiaKX8y6W1EsoS3AJJLpFICI+o27Byu2vRvC37WPxyuP2&#10;Z/Euo6V+z7r2ieOPC0WmWllpus2V5Kuph2KTTRW4iikcRqmSiMxHmLk4X5vuc4OB37UEBx61Um5O&#10;b/mafo1b80rO/dvczSSUb7xuvv1f47fdsed/s/8AjHxd8Qfg54X8QeO/D/8Awi3iu/tvNv8ASfKe&#10;H7O+9gP3bkumVCtsYkruwa+M/wDgqH+x/wCOfi5rvhr4mfDexk1rW9Htvsd7p1qwW58tHaWKaIEj&#10;eVZpAVHzfMuAecfokSaAcc+tKV3JTjo07ryLg+VOL1urM/GX4l6H+1p+39rHhLwr4v8Ahrc+DtN0&#10;eRme/utGudLtQX2q9xKbhz5jALwsX95sLXqH/BSj9kbxFp/hD4LXPw28Pa74kvfC1gPD7toVlNcX&#10;SxQrG1vKRCrMuCsp3diwr9SC3PAoXLHOePSpklKKt3v6v/hr/wBWCLald6qzXov+H/rc/GD4n/sA&#10;+LPCf7Gvwt8T+HfCut3XxMTUJrvV7DSrGZ9QSK5AMQaNF8wGFYYgVx8rSyV7x8Af2bvE/wAOv+CZ&#10;fxH0668MarH418VW15dtoj2Eg1AYIhhh8nbvyRGZAuM/va/Sgnn1NIpBzg81cm5xqR6S/BaafehR&#10;fLKEusdfV67/AH/kfmj+xp8KfG/hf/gnd8c/Des+DNf0jxHqJ1b7Ho9/pk8F3ch9OhRPKhdA75YE&#10;DAOTxXc/8Eivhx4s+G/wk8a2Xi7wtrXhW8n1pJIYNa0+azkkTyVG5VkVSRkYyK+9jwDQMbvc1aqP&#10;mnP+ZJfd/wAMTb3Yw7Nv7z4C/wCCo3ir4v6r4bT4ZeBfhxqfjHwv4jsUm1LUtL0W8vZ7WWK5SREV&#10;4coufLXIYE4rmv8Aglxq3xk8MwXHwm8afDTVfCfgmz068v7bWdU0O8s55bl54/3RllxGeJJCAF3f&#10;L7Gv0izjAzSg+/NYRioqSeqle/8AXl0Km+flS+z/AF+J+NP7M/hH9o39ir47atoGlfCrUNc0bXNQ&#10;tLDUNXbRbu8tBbJMQLiKeBgi/LIxO4nH8QGK+qfg58Yv2otf/bZ1rwz4t8LahbfCaO91COO4m0Ly&#10;LOK2jV/s0sV5sHmszCLje2d7cDHy/dhwD0pDnjPTvW0ZNOPNrZNff1+XQJ+85NaczuS0UUVIz8Tv&#10;2l7j/hINH/sW3/4+JOB615r8HfgDrWj61Z6jIzbUbcfl9a9E+J2G+IGn+/zV7t4Ft/OsYUjj8yQ4&#10;UKq5LE18nktCKy+381z08TJ+2v2NzTVkW3tYArNNtChVXJY16N+yv/wTs8MfDD4j6h8TvEVut/rN&#10;xcG50fSpo/3el7uSxHIaTJO3+4Pf7vs3wM+BKeHFh1/xBbq2qt89vatyLcdmP+3/AC+te7cY5NVk&#10;+VzwVSpWk7c3Tyvu/PsZYmsqiUV0H0UUV9UcIUUUUAFFFFABRRRQAUUUUAFFFFABRRRQAUUUUAFF&#10;FFABRRRQAUUUUAFFFFABRRRQAUUUUAFFFFABRRRQAUUUUAFFFFABRRRQAUUUUAFFFFABRRRQAUUU&#10;UAFFFFABRRRQAUUUUAFFFFABRRRQAUUUUAFFFFABRRRQAUUUUAFFFFABRRRQB+JHxGjkuPiFpMcU&#10;bSSO2xFVcliegFfpN+zD+zy/gzR7PXvE1sDrDgPb2cnP2Udi3/TT+X1rD/Z1/ZJs/D2vW/jvxhZp&#10;ca+ihtOsZRkWWf8Alow6eb6f3fr0+q85PrXhZPRnRwVOE1Z/5nXiZqVR8uw6iiivdOQKKKKACiii&#10;gBvU5oB4pO9cP8bfiZZfBv4S+KvG1/tMGi2El0sbHHmyAYjj+ruVUf71ROShFyY4xc5KK3Z8TfHL&#10;9tj4geDv2qLu40K8X/hR/gvVNN0DxYFtoHDXF0su+XzWjMg8roQrAbolB/1lfePi3xroXgfwpqfi&#10;PXdTg0zRNOgNzdX02dkcajOeMk+wHJOAOa/MD4VeA/jrr37Jfinwi/7PE3iv/hZLS6/ceK5/GWnW&#10;kk09xtlguPs7guuzbE4RmBJDfd3Vf+JvxF8Q/Gf/AIJWXEMkNx/wkPhG+ttD8T2hJMqi1nVcyDr9&#10;wwOx9Q3pRJOnTcH8Scb/ADspN+UX+DS6AuWpVUl8Luvu1Vul5JP5/cfU2g/8FDPA2vwDVB4K+I+m&#10;+B2YhfHV74YkGh7N20SmdWZ1jzxuKADviuM/YK+Pa6L+xvqHj/4oeM7270+w1W8NxrOuXct3IsYd&#10;QiBmLO/JCqq5JLYAr6A074qfDNf2c4PFg1fSF+G66QF83zE+zLbhNn2fbn73/LPyvvbvkxnivy3t&#10;bWR/+CZXhu+Sznn8M6f8RftOs26ZJWz3OuJMYyN7Rj6stVa1WpC9rcqu+l52+8zTc4Qk1u27ekJO&#10;y/L1sfc97/wUE8Ja/wCDNRv28GfEnwh4evLOQaf421rw49vpEjuNsLLcxu5QOxXa7AL6kV0n/BOX&#10;xdrnjf8AZB8Eaz4i1m/1/WLlr7z9R1S6e5uJdt9cKu6R2LHCqqjJ6KK7P4yfE74en9mnxD4ivtW0&#10;y88Dajok0UMkUyGO9SSJlWGIdGds7VQc54xXnP8AwS7wP2JfAA7Z1D/04XNVFW9rpquXf1l+Pf5a&#10;Cm7xpvu3/wCknq/jb9orwz4A+M3g34b61aana6n4tjmbS9UMKfYJJIwS0LSb94k+7gbMHzF55qb4&#10;+fH/AMNfs6+FbDXfEdtqN8NQ1GLS7LT9IhWW7uriTO1Y0Z1B4Vief1ry/wD4KDfCfUPiB8CpfEvh&#10;wtF418CXUfibRp4lzJugO6RB3OYwzADq8aV4l8MviTa/t8ftW+ANes0Z/BHw20KDW7q3IOwa3dIC&#10;sRPcxFeD6wP61NL32l2ev+G17/g4+pc/dTl0tp/i2t+Kfpc+nPjZ+1z4J+B2t6T4c1C013xL411S&#10;MT2nhLwtp5v9Tkj5y3lqQoHB6uM7WxnaaZ8F/wBrzwR8a/E154Sis/EHgvxtaRefJ4W8Yaa2n6j5&#10;XXeEJZWGOcBicckYrwL9nXVNO8L/APBRb4/6f4unhtPFutJYNoEl5hWubJYyWjhY9ePs+VHXym/u&#10;GnftcX2n+Jv24v2b9J8JzpdeOdJ1G4n1b7CQZLbTj5TMsxB+UFBPgHszf3uVT972V/t/hv8AlbX5&#10;7Cqe7zpfYX36J/jey+W59L/B/wDaE0n4zeNfiP4b07TL2xufBOpjSrua6KbLhzvG6PaScZjbript&#10;P/aB8Pap8ftb+EUVnqa+JNI0hNZnupIo/sbQuUUKrB95b94uQUA96+cf2J9dsdE/ap/ai8MahPHZ&#10;67ceIodSgspSFkmtj5zeYgPJAEsZOOnmL/erN+D3jzQ/iB/wVB+K91oF/FqdrZeEI7CS6t3DxtLH&#10;LaiQKwODtJ2n3Vqi/uwkusOb/wAlv93N/kXL3faeUkvvkl+Tv+J3mkf8FJ/hr4s07TZPCvhrxz4z&#10;1S7LtPofhzRReXthGsrRCS5CSbEVipK/OTt2nAyK+rLu7FpZy3HlSTeWhfyo1y7YGcAdz6Cvi7/g&#10;khpFnYfsw3l3BCiXV9r949xMo+aQrsRcn2A4r7b3cetbTVlZb2v96XTyv8ybrnfZNr7nY/PHwn+3&#10;54mm/ab8cRXfww+Lt/4Xh0mz+x+D7XwusmpafKcF554N4aNXz8pLnPFfTnxW/a58HfCXUNI0W503&#10;xH4l8aarai9t/B3hnSmvtW8nGS7xKQqAfNncw+62M7TXlPw0vYrP/gpr8YrOeVIbq+8MabLbxO2G&#10;mVI4gxUd8Z5rxvS/CXj/AFD/AIKIfGnS9D+LNv8ACvxJqVvYXGmy3vh611VtVsxAvyQGZ02iPC5C&#10;Z3bWz/q6iL5uSNt039zen9dOgTXLKpLty+mqjr5Wv83ufXHwf/a88IfFrxhN4Pk0nxL4D8bpCbpP&#10;DPjXS206+ntx/wAtYlJZXXhujZwrHGBWr4O/aS8OeKvjZ4n+FVxpur+HPGOhxLdCHWIoki1K2b/l&#10;vavHI+9MbSc7SN3TKuF+X9Z+FGq/8Na/CSy+Iv7SsPi7x9o00uoaXoNl4ES1nktymZ1lmtpSIUdE&#10;bBl4+9gVlf8ABQzT5Pjj8WPCfw2+FOnzXXxo0S2udRu9b0+7a2Ol6c0DBreWVcczblCg9Ny9BLyO&#10;XuxklvdW9Ovy6rpr5DSvKUW7bP8A4DXn0fmuzv8ARen/ALafhzxJbeP77wl4K8c+OdM8HXcdhc33&#10;hrS4ryLUbhpFRorICYPMU3b3O0KEXdnDJu8X/Yk/bT8S/EiO50fxT4J+IuvXuo+JryG38QRaCr6V&#10;pcBKlLe5uVZdhj6NlCRuWvWf2APGHgnxF+zpoek+DtK/4Ry68Pg6brWgzAi5s79c+cZc4Yl3DMHP&#10;XpwVKrx3/BMa7i/4VT4/08yp9vs/G2prcWu754slMbh1GcHH0rVRUKkovWy+/VK/o739NDNycqak&#10;lZ83zWkt/wAmur9D6y8VSvB4Z1WWJ2jdLaRkdTgghTgg18A/sbfty2+gfs1+HLfXbL4ifGHxtC13&#10;Nqw8OabNrd3ZQtcy+S11NI4CgovygvnC9MYz9++MT/xSmsf9ekv/AKCa+T/+CT+k2Wnfsb+Hbi2t&#10;o4Z7+/vri6lReZpBcvGGY9yEjRfoorCndzqeSj+b/plVLKMNOr/9JPdvgf8AtE+B/wBoP4fP4w8J&#10;6k/9lwO0N7HfR+RLYyqoZkmUnCkAg5BK46GvKrr/AIKDeDLuS7n8KeAviV8QPDlq7xy+KPCvhl7r&#10;SwynEmJXdCwTuQpGORkV81aTo2pXFh/wUA0rw2jxztOkqQW4zncty84VR3dd44rtv2V/Avxc8Wfs&#10;4eDdZ8GftTaZonha10uJG0+PwJp8y6WUjHmQSytKCWQ53O2CfvH71Vo1zLbljL/wJX1/r1fe2uXR&#10;95L7rfi7/hou303rn7W3w80v9ny9+MthqM/iPwbbCPzH0mINcbnmSHYYpWQqweRcqxBArL+HP7Y3&#10;g/4ufEaHwx4P0HxZr2mymWN/GFrpB/sKKSOMuyG7LjJ+XaCqlSSuDg5r4o8ReEdC0D/gnx+0Jqnh&#10;34lf8LOsNa8Q215calH4ffRrdLz7da+d5MZYq6nKfMmE4wK+4bPwzdQfsXJoXhGE2uonwSbfTYrc&#10;bWWc2WExjvvIOfWibUI1J2uo209Y338vTXclJNwgnrJyV/Rpbd9ddTl9b/b38Grreqaf4O8F/EL4&#10;p2+mTNbXureBvDj39jbzL96MzM6BiOvy5BB4Jr1z4NfHLwd8evCieIfBupm/sVka3uIZomhuLOdc&#10;boZo2AZHGeh69RkEGvhX9hDwB8VPG/7N+gN8P/2j7Hwnplg00Nz4cXwNY3cumS+c5ZZZXlDsWz5g&#10;ZgCQwr2D9g3wZpWm+P8A4yeI9N+L6fFe/wBU1O3h1q4tPDJ0m0jvYvO3NG6u0UxYN8xi4+6STuWt&#10;eTllKEnsv8u3R30d+2ruJu8eZLrb8/x/4Oh9nUUUVBQUUUUAFFFFABRRRQAUUUUAFFFFABRRRQAU&#10;UUUAFFFFABRRRQAUUUUAFFFFABRRRQAUUUUAFFFFABRRRQAUUUUAFFFFABRRRQAUUUUAFFFFADcd&#10;q4n4rfCDwp8b/Blx4V8aaW2r6BcSRzS2Yu5rcOyNuTLQujEBgDjOK7bHek7VNrgm1sVrS0g0+0ht&#10;beNYYIUEccaDARQMAAegFcJ4T+A3gTwRq3jLUNH0CK2n8YTm51yJ55ZoL2U7gzNDI7Rrne27ao3Z&#10;5zXoZ9qPem9799PUS0SS2/r8j598N/sEfALwj42XxZpXwz0y31qKY3ETSTTzW8Umchkt3kMKEHld&#10;qDb2xXoXg34F+BPAHgjUvB2jeG7aPwvqM0093pV00l3BO0x/e7hMz5Vv7v3fQV6DtAJpByKN1boH&#10;W/U8A8E/sF/AX4eeLP8AhJNC+G2nW2sAlo5ri4uLpImP8UcUsjpGR2KqCO2K9R+F3wt8MfBrwTYe&#10;EfBumnSPD1gZDbWXnyzbN8jSP88jM5y7seT39K6496XFO7St0Bq+rPDf2iP2h9U+D23StE+FPjj4&#10;i6vf2by2knh3SDc6dHLkqsd1MGzFk8n5TxXOfsD/ALO15+zt8DLew120gsvFuuXL6tq8FuFK28j4&#10;CQAqSMRoFGASN2/HFfSpGQf5Unbk5pR92/n+X9foEvet5Hl3xm/Zn+GX7QcNtF4/8IWPiFrbiG5k&#10;aSC5iXOdizRMkgXPJXdj2pnwZ/Zf+Fv7PaXP/CAeDbLw/PdDbLeB5Li6dMg7DNMzybcgHZuxntXq&#10;w4oNCvG9gfvWv0PF/jF+x38Hfj7rkGteOvA1prWrxR+UL6O5ntJnUdBI8EiGQDtuzjtW14L/AGdf&#10;h38OfFsXiTwv4Vs9C1aHSRoSPYtJHGtmJPN8sRBvLzv+Yvt3E9Wr000hxn60JWVlsD13OH+FHwa8&#10;I/A/wofDfgrSP7G0Xz3ufsv2qaf945y7bpXducdM4ruAOTRtAJ560o44o1e4d/6/q5438aP2R/hL&#10;+0Jqlnqfj/wbb6/qVpH5MN4tzPazCPOQheGRGZQSxAYnG5sfeq58Vf2W/hX8a9G03TfGvgyy1uDT&#10;o1hs5WkliubeNeiLPE6yBeOV3YPevWGHX3oAPPvU2VrWC7vfqeUfBz9lz4Wfs/tdy+AvB9noN1dg&#10;rNe+ZLc3TqSCU86Znk25CnbuxntWr8NfgR4H+EuseJNW8LaJ9g1bxFdfbNWv57ue6uLuTk5eSaR2&#10;xlmIUEAbulehYpcVV3e4WVrHn3hj4FeCfBvxL8Q+PdF0Y6d4o8QxomqXUF3OIrvbjazW+/ydwx9/&#10;Zu+ZufmbPKP+xx8HJPi3H8TF8D2sHjeO6+3DU7a6uIVM5zmUwpIImc5JJKHJyTzXtYpOlC0aa6bA&#10;9U09nv5+pBfWkV/ZzW0674ZkKOvIyCMEcc1yvwr+EvhX4KeDLXwl4M0v+x/D9o0jQ2f2iWbYXcu/&#10;zyszHLMx5Peuy4z1pG6gCiOl7A9bX6HD+C/gz4Q+HfivxX4k8P6P/Z+s+KriO71i4+1TS/apU3BW&#10;2u5VMb24QAc15Z4o/wCCef7PXi/xDca3qPw0shfXD+ZMLK8u7SB2znJhhmSPryfl5r6MNL+NLRWf&#10;b8Lf5Bd6+f8AWp534k+BHgPxX8KZfhrfeGLSPwNLGkZ0OxL2UIVJVmUL5LIy/OqscEZPXqa7LRtG&#10;tfD+kWemWMXkWNnClvBGGJ2RqoVRkkk4A6mtE+xop3evn+fdhZaeX9aHz78QP2C/gL8T/FF14h8Q&#10;/Dqym1i7Yvc3FleXViJ2JyzSJBKiuxPJYgk969e8B/Dzw18LvDlr4f8ACWhWPh/RLb/VWdhCI0BP&#10;Vjjqx7sck9zXS4oxxQvdXKtEN+87vVjqKKKYBRRRQAUUUUAFFFFABRRRQAUUUUAFFFFABRRRQAUU&#10;UUAFFFFABRRRQAUUUUAFFFFABRRRQAUUUUAFFFFABRRRQAUUUUAFFFFABRRRQAUUUUAFFFFABRRR&#10;QAUUUUAFFFFABRRRQAUUUUAFFFFABRRRQAUUUUAFFFFABRRRQAUUUUAFFFFABRRRQAUUUUAFFFFA&#10;BRRRQAUUUUAFFFFABRRRQAUUUUAFFFFABRRRQAhGRQBilrH1XxDb6RMEnVx8m/eqjHXAHXqecU0m&#10;9EBr9OlHXrWDbeKre8dhbwzTbJWicrtG3C7g3JGQQOMVFeeMreyUSPa3LwF/LV41VtzZCkY3buM+&#10;nPbPGa5JbWCx0fTtS1y8njzTI4JJQZHRIZp9ygfMIi2QOep2MQPSunBzUuLjurALRRRSAKKKKACi&#10;iigCFuhz09aq3mpWek2rXF5dRWkK/elncKo/E8Vx3xF8ez+GZYrKxVDeSJ5jPJyEXJA49TivhL4+&#10;/GHWPE3xBvbbW7vdp2mqIok+4sXygs5AwMnPJ9NteRlmcZdmGdSyWVRxlFXlK14rZJb73avpZdXo&#10;ePxDjKuRZZHMPZ87k1GKvq3rrtto/N6H6QWGp2mqwLcWd1Fdwt92SBwyn8RxVnnOBznvX5I6F+0f&#10;4q+HF1d3HgvUhZQzoAzSRrMkuCCG2uCv0OM19h/sbftZap8cb3UvDPii3t11+zt/tsN5Zp5aXEIZ&#10;VYMmThwzL04IbouOfu8zySpgHJwnzwXXZ29P8ma5JXxGa5d9dq0/Ztbxvdraz6bprTdH1hRRRXzZ&#10;6YUUUUAFFFFABRRRQAUUUUAMx1rzr41/HjwT+zx4Wt/EXjvV30XRp7tbOO5S0nuAZmVmVSIkdhkI&#10;3JGK9Fr52/4KAfDQfFP9kn4g6akXm3llY/2rbYXLB7ZhMQPcojr/AMCrGpJxjzL+lfX8C6cVOai+&#10;v9f5HR+Mv2t/hV8P/hd4d+I2veKhaeEfEDImmXyWNxI05ZC4/dIhkHCNncox0PNS/Fr9rH4WfA/w&#10;74b13xj4pXTdK8RIZdKnhs57j7UgVHLARRsQMSIcnH3hX4i6V4h8bftS+Bfht8HPD9pJct4L07WL&#10;1Ax4n3GS5PTPREWJM/xNj+Kun+Hfi7V/2xfih+zn8LtThaaw8N266XchjxJbpM80rDHTFpDEn1jr&#10;qVNTnyp2u9O6hrr96/qxk5KEeaXRO/r0t8j9ifhL+2D8Kfjn411Hwj4N8Rzah4k0+GSe6sJ9NurV&#10;4kR1jfJljUZDOAQDmtL4X/tP/DT40a54n0nwf4nTWL7w3J5epp9lmhEPzOoKs6KrrmNuUJH5ivy1&#10;/ao8Ual+xd+394x8V6JA0cfiHSbq7tVj+UF7u0ePf6YW7XzD/u14d8PvE/jX9jxTrd7aSJD8SvA9&#10;2lmysQViuGdIpjnA3q0SSf7ki/3qwT5oKcVb3X/4F72n4fM0cHF8rfVf+A6Xf46H63f8PMv2dZdN&#10;uL9fHNw9lbzR28lyuhagUWRw7IufI6kRuR/umvQfiP8AtbfCv4UeD/CvinxR4pXTdE8URLPpFytn&#10;cTfao2RZA+1Iyyja6ElgMbhX5p+Cf2YGvv8AglF4p8VPa7tbu9WHieBtvzi2tpPs5B9ljN1IP9+v&#10;nbVde8Z/taeGfCPhbS7R5bb4YeDLyecO+QYYXeR5Vx3MYtogPVK0muSUo9YtX9OW7fyen6ExXMlL&#10;o7r53svv389rn7dfGf8Aay+F37Ptzolv458SnSp9bR5LBIbG4ujOqFQSPJjfH31xnGe1etxSC4hV&#10;xnawBG4YP5V+HfwQ8T6p+2t+1Z8CdI1S3drLwlpVpaXe87lljsQ8zyN/11IRT/vCv1tsP2pvhXqv&#10;xauPhjZ+M7K48dxM8baQI5QfMRSzIJCnllwA2VDbvlPFVKKhHu25Wt/Kno0Zptv0Sv2u+lzjvjl+&#10;318GP2ffEc3h3xN4klufEVuEafS9KtZLmWBW5HmMAI1OOdhbdgqcfMM3vDX7cvwW8WfC/W/iDpvi&#10;9Z/D+hGJdUC2Nwbqy8x1RC9uEMm0s2A4Ur97n5Tj83v+Ccfg7wj8Xv2q/iC3xV0nTfEOuvbXN3Dp&#10;uvxpPHLdNP8Av28qQFXdQW65x8zdsjC/Z/8Ah5p/i/8AbI+M3w58DtG/g/W9N1/S4jbSeZAlthzb&#10;uGzgqsyQbTz/AA1in7qvu4OXlp0/Rf0jolFKcl0jJRfne2v4n6sQ/tc/Ci5+CsvxbTxUp8BQzfZ3&#10;1I2NwHEnmiLZ5Pl+bneR/D056c07xL+1l8LPCHwf0f4n6r4nW28EavIkVjqa2dxIZnbfhfKVDID+&#10;7fIK8bTmvw/8B+LfFfxF+F+gfs3aRavHfat4z+3ZmYhVkaJIVR8ZIRSHduOMZp9x448XeNvh74E/&#10;ZtmtpIdQ0fxbdQrFL0Wad44o4sdcpK92T/11rVRc3yx6tW81pzfO70M/h+Ppe/lvb77a/pY/YvVf&#10;+ChXwO0LWfDen6l4ql08eIbGLUrC6vNPnhga3kd1SR2dB5YJjP3scbT3ql8M/wDgo78C/ix8Rbbw&#10;Zofie6XVb2YW9hLfafNbwXsh6LGzL8rHsJAmTwMk4r4F/bp+GmiWX7bvwe8AmDf4ei0nQdFNuGK7&#10;rYXLwlcjkZTvS/8ABQL4beF/hJ+2t8MbfwVoGn+E7Waz028a20i3S2i84Xsq+YEQABsImSOu3NVT&#10;jGpKC6Sk4/dcU7xjLo4wUvvWx69e/EXVfCX/AAUL1u41n9pIweFtMu7m9uvBmzV5PLtYrNpngMAt&#10;zaYWNWbeshPy7gN5xWn4U/4K36Pe/tMaxpWvalo2nfBeLzVsddTSb1r6UrGNhYKWOGfd/wAshxtz&#10;ivEv7AsPFH/BXzVdF1S1W90vUdTvLS6tZc7ZYn0qRXQ4wcEEiuX+F3w2+EOjf8FEfGvhHx/Y6Npf&#10;w8s7/UoLe01q6+y2kW3JhXe7rjttyea58M+aNK/WDfl0v8+2u97lV0lOo10cfz/4e/lsftV4f1+w&#10;8VaHp+taXOLrTdQt47q1n2MvmROoZGwwDDIIOCAa8Z+PP7bXwj/Zu1OPSPGPiNl114xMukafbPc3&#10;AQ9GfaNseeo3sCe2auv+018Fvh14o8NfDMeMNL07Vrm2tbfSdLh8ySMxOqi3USqpjAZdm3cwyGX1&#10;Ffmp+zr4a8KfFP8A4Kb/ABAs/inZ2WtudT1f7Hp2sBZIJ7mOYpFEY3ysm2IPtQ5HyL/dq1F1KnLH&#10;a0n93T17+ZK92k5z3Vvx6+n/AA5+mXwE/a1+GH7S0V2fA3iMX17ZxiS6026he3u4VOBu8twNy5OC&#10;yZUHjPNcM/8AwUo/Z2i8P3+r/wDCwEaCzmS3eH+zbsTySMGICRGIMw+RssBtHy5I3DPwb8NbLRvA&#10;X/BW86P8NVtrbw7/AGncW8lpppBt40NgzXUQA4CpIJPkHCFcD7ori/8Agmz+zX4F/aQ+MPi+y8f6&#10;ZLrWl6Tp4nisY7qW2R5GkC7maNlfgA4AI+9zRC1XllHS8b+n+d1/Wg5/uuZT3Tivvvv6PfyP02+J&#10;f/BQD4K/CjQfD+pa74pk36/pkOr6fptpZSzXcltKgaN2ULiLIPAkK55x0NeC/A//AIKG+Ov2mP2p&#10;x4P8BaZ4WtvhsswlNzr6tb6y9qsYMpjQXWHcsH27YztXaXA5r50/aP8Ah+/wV/4KBeHb34YaB/ws&#10;59BtNPu08DaatzeXOmwWtrDAkcr7ZCvyKkiOSzKWUsv3d/onwL+APxf+Ov7ctv8AHfxF8PLn4S+H&#10;IboXs1pfPsndkthCsSoypI7ORl2KKuN/fALo8s5Kf2XzfLt6/wBW3RFW8YSj1svm3vbt6n6odATX&#10;zZ41/wCCiP7PPgDxFd6FrHxHtTqFrJ5c40+xu7yJHHUebDE6EjoQGODwam8R/tgfBPx54U+JGjaf&#10;8QRcSaHo93Nqp0dZEu4YFUpJJbPImyRgWAUruG4rX5lfCDQfDuvfCr4r6v8ADb4QeHJfCtnbvDe+&#10;L/izrcF/c2KiN9n2WKGCJoZmByNu/wCfaN7bcVjd+8+iV/W/n/VzZRWie97fP+uh+r+p/ta/CbTP&#10;hAvxRk8Y2tz4GaWOA6pZQTTlJWIAjeJEMiPyuUZQR3pLn9rf4WWfwTtPi3L4ldfh/czGGLVfsFyS&#10;z+c0OPKEfmD94rD7v6V+Nnwzurmb/gnz8arbzZGtrfxFokwi/hQu7qze2dsY/wCArXsHiXx54dk/&#10;4JAeGNDTWrF9aOtPbnTluFadZBqE0xBTO4fuyr/Rl/vVvUjyKo1unD7pJN39L7+hnHVwT6834X/y&#10;P1p+FfxV8M/GrwPp3jDwfqDar4e1DzPs920EkJk2SNG3ySKrDDow5HauvA4r5S/4JcnH7Enw/wA9&#10;jqH/AKcLmvq7Oce9a1oKnNwXQzpyco3f9ajqKKKxNQooooAKKKKACiiigAooooAKKKKACiiigAoo&#10;ooAaa4Xxprt1b65a6XY3lmss0Qlmin0eS92R78B2ZJkCLnpkH7prujXB+NtNt7nWLK7ez06a6tUG&#10;2e8aZCu5uASikFcjgN3960pW5tSonFw/FdjHplyniLSI11OZ7e3P/COThnKFAf8Al76ZmUf8Cqyv&#10;j4tHJe/8JNoG1IfOkl/4R2f5dsfmFT/pXDgKuV6j5asWfhmyt7a1ig0bQPKhlaWISSXB8hmaMkjc&#10;hMeSiY6fd4qx/Ytulldf8SPw79ju5J7ib5JykzzLiVz+7w24dT6V3NU+if4F6f1YYmvah9vsdNuN&#10;Y0SyvdUSZ47O68OTRyMFDF8g3fGRvPv81WL7xPrGheDbPxC3iHR10edIXiMfh+cnEpXYcfa+PvDO&#10;elQL4atdPureM6V4Z+1W8ywRyzXErzJKcuq+YylgT83fnpVmw8INqHhGDSLXSdDuNADZiiF1cMgw&#10;cfKSM44xwcY9qh8mj6ddv69A0M3VPilqOkade6jdeItOXT7SUQPdf8I3ceW0hfYVVvteCQ3BqG6+&#10;Ll1ayakjeKNKb+z/ACfPZfD0+MyqjoB/pYzkSJW0/wANDJ9pV/Dfhxo7kgyQtJL5bEHPC7do5GTg&#10;c96bcfDJ7qS+kk0DQ2a92faNt1cDfsCqh4AwQI4xkc/LVJ4fr+nl/wAH8A0Mz/halyt5eWb+LtGj&#10;u7WH7RPbt4fuNyII43z/AMffpKnSopPi/MpvFTxfo009pL5MkEfh+43+ZulXGPtY/wCeEp+i5reP&#10;w7naR5W8PeHZZGiMBkkklZ2QqilSxUkjEcf/AHzUV58Mjfrc+d4a8Nn7QV851klDsVZ2B3BAcgyP&#10;z/tNSvh/6sGh6HpV5/aGnWtz5iTCaJXDxrhWyM5AycfmauMQq5PQVV02yjsNPtraOGO3jhjCLFF9&#10;xABjA9qt5xXnPfQyPzb+IPxO1L4s3c3jPxJ4/uPh14Yub2TT9Fg0+zeaR0jCl5JNjI2xPMUs2Sct&#10;gJ8tfNPxz+BureG/GEnh74gfFu78P+M9ekmbQdBtbO41AagFZ4rd55/MXyEnlj2R/LIfm3uEFe6/&#10;H2S9/Zj8fXngmLR/D/jTw5Oy65p8Gv2ckhsmlZkwm11z/qgGHKnapwDurw/4j/tM/EvxD4jk8VXH&#10;gbwV4h1a0uWudG1XVNP8660Ukhh9mJlAKLIGlRZRJtdmI44HdPJaUassZgqPxatpb7O/4K/ndn3n&#10;FuPwVSlTpYZJYdP3bpLp7q2UrpfE25XldqyK3gD9mG68S+N9Q8B+CfiwvjXxroF1HBr2iy2FxZ21&#10;uPOSC4mtp2ZvPigldQ+Y4zj50DCvbPg49l8Atfj+I/grxWvjrR7G4XSdYt7jTWsmWKblZYtzvlH8&#10;o7X+U5XlMNXmfwV+NfxcvPHNhrWm+APBeieINVvI5tV1jTLEW97rhUlyLhvO2qjyBZXEQj3uqk8f&#10;K3vf7Pn7OPjLWrvVPCmu29npPhvUpra9vpGdZbhxbsxWOPY2Bu8wglvwriWf4XC4qnl2Mq2c9k3q&#10;/K2762tsw4PhldbD18ZiakXSg0nFNO99J3W91F+7az5rdj9II5BJGrr90jIqSmqoVcDoKdQfBhRR&#10;RQAUUUUAFFFFABRRRQA32qnqGn2+rWNxZXcazW1xG0MsTch1YEEH6g1bBwR3pevFRJKSaa0Yk2nd&#10;HzN+zF+wH8N/2U/F2qeJPCd7r2p6lqFp9hZtcuIJhBEXDsI/LhjIyVXOc/dqP4H/APBP34Z/AH4w&#10;3/xG8NXOuXGr3SXEcdlfzwPaWYmYFvJVIVcbVyi5dvlY9TzX04aTnHWtLtNNb2t8uwNXTXRu583f&#10;tQ/sG/D39rTxJo2teLtQ1/TL/SrZrSOTQ7iCHzYy24CTzIZM4JbGMfeapP2hf2FPhz+0n4e8H6Jr&#10;8ur6JaeFYXttNfQZoYXWFlRPLbzYpAVAiTGAK+jiMGgZHOc1nypKy2vf5/1+pV3zc3W1vkcJp3wf&#10;8PaX8G7f4YxRSP4Xh0X+wtkhBle38nyjuOMFiOScde1eVfsz/sHfDj9la48ST+GLnWdZm16CO1uZ&#10;NfmgnKQruJjj8qGPAbd82c52r6V9IOCV460v4037zlJ7vfzIStFRWyPmb9mv9gT4cfst+ONW8V+F&#10;L3X77U9QtGsSmsXMMscETOrkRiOFCOUUZJPAqLQf+CfPww8OftIXHxpt7nXn8Tz30+pCxmvIzYJc&#10;zKwd1QRCTq7EAyEZbpjAr6d7UZ6dqpXTT6rRDaupJ/a38z4h+Pv/AASf+Gfxp8aal4r07WdW8G6t&#10;qcxuL2GyWOe1llYkvII3G5WYnJw+3/Zr1b9lf9iH4ffslx6hceGVvdX13UYxDc61qsiNP5QIPlRh&#10;FVUTcNxAGSduSdq4+iMAH6UHrxSh+7jyx2CT53eWp8wfDT/gnt8MfhX8fL34t6Tc65ceIZ7m7u47&#10;K8ngaxtZLjdvMSLCrjCuyrlzgN3otf8Agnr8MLT9pJvjWk+uDxMb9tT/ALM+0Qf2d9oaMqZPL8nz&#10;M7j5n+s+/wA9Plr6eZgMZpaE+Xla+zovTyCXv35tb7+Z84/F79hjwJ8aPjn4e+Kut6z4jtvEOiG0&#10;+zW1hcwJaN9nmMqb1aBnOS3OHHHTFN+Pv7C3gT9or4q6B4+8R6v4isdY0SCC3t4dKuYI7d0imeVS&#10;4khdidzsDhhxX0jnoetIDzTi3Hl5dOV3XkwfvXv1Vn6dj5qs/wBg3wFZ/tMn45JrHiI+LDdPd/Y2&#10;ubf7BvaAwkbPI342nP8ArOv5Vg/H7/gmn8Iv2ivHt34w1mXX9B1y92/bJdCu4okunVQod1likAbC&#10;gHbtz35r6zIBIoPU+lQopKMVtHbyRV3dy7nyfrX/AATb+FOu/FPwx49vLzxGdV0GHToUtVvYltbr&#10;7FFHFC8y+TuJKRRhtjIDt6Dmsn9pj/gmN8Nv2jPGV34vXUdT8IeJL7a17NpwSS3uWAA8x4nHD4AB&#10;KsoPUgk5r7H6U3PHWm/eav0/Xf7xL3du1vktvuPlz9ln/gnx8PP2VdVuNb0mfUPEXiieA239r6sy&#10;f6Oh+8sMaKBHuwMk7m7ZwSK1v2ZP2FfAn7KnijXNe8J6v4i1K81i3W2uE1m5gkjVA+7KCOGMg59S&#10;a+jzTSCR15qrty5r9LfLsRyqzj0bv81t9x+If7Ylj8JvGX7f/ibTfGd1q3w08PLIqazrSQvfNczr&#10;bKVkigWMtEr/ACjI8wHh8DdxS+DlhoHgX9s34baX+zT4+8ReMdIvry2OsS3NnLaRtD5h+0JIpVC8&#10;YhBYloxjsSen7M+Nvg94E+JU8M3i3wT4e8UzQjZHJrWlQXZQdcKZEOB9KseCvhf4O+G0c0XhHwlo&#10;XhaOfmZNF02GzEmOm4RqufxpUf3MYJ/Z+577+Wuy9C637zmt1VvTzXmfO/wu/wCCafwe+FHiPxRq&#10;1mmt6vH4i0+50u507VrxHtobacgyRxeXGkg+UbQzOzAd881xmif8EfPgNpHiWLVZZ/FWqWschl/s&#10;i+1KH7I3op2QLIVH/XT65r7kpHUkijt5Kw22736u58xfCn/gnt8LPhN8NfG/gOF9a8SeG/F3kHUL&#10;fXbqN2QxbjGYmhijKkM24Hk5Va860j/gkF8DdK0nXLN7jxVqE2pRrFFfXl/AZrDDq5aDbAEDHbtJ&#10;dX+UtjGa+4+/vSAdOab1u3v/AF+RKdkktr3PPPgJ8E9D/Z3+FmjeA/Dt1f3uj6UZjBNqciSXB82Z&#10;5W3FERT80jYwo4r0SjOKU8U23JtsSSWiHUUUUigooooAKKKKACiiigAooooAKKKKACiiigAooooA&#10;TnvXN6/NoVreSSamsfnfZx88ke/Ym7aMcHBy9dGAKHUHqM0RdmBwkeoeE7O2jFvdGztPmUpGjIj7&#10;SH2n5c9XyMf7WP4qhgvPBt8y2gnSZpAiok0JBQBfk6qDwDkE/nXoWBSbRW3tF5/eVc4Z77wncaob&#10;eaZ5LpbhkaGbzXVmcuhGDlcHe34e1WrPxx4c06COCC6dofMC58mQ4MnmMP4e+1q66lGKTmnun9//&#10;AAAMRfF+lvcfZxPJ520tsaFwQB1zlQB+NVoPiBoVwqmO+3ZXftWNzgepwDx79K6QoGwSOnSlwfWl&#10;ePb8STnv+E20lvMWOWaSROGjW3k3ZPblevNRf8LE0D/n/wDmyF2+TJnJzgY29eK6XA9aaI0Vi4VQ&#10;x6mi8Oz/AK+QaBDIk8ayI25XGQfY1JRRWYHzt+1N+yhaftDQWWp2Woro/iewhMMM8qFop4slhHJj&#10;kYYkhhnG5uGr4/8AEv7IPi/4SpbXXiOK31OyKljNpO+aBCD0kLKpX8Rg+vUV+onTqKFY4GBx6V7+&#10;XZxXy+UbJSiuj/R9PxPMznC1c2wDwCquHVNJXT/yd31T7M/PX4Dfs/a94s8X2uvWlq1jpFnmXzbk&#10;GOOVsEBYzjJ+bk4GBt/3a+2vAvgJPCQe4llE95Mu1io2qg64Hrz3rr8YxnilAGB3r4/Mssy/MM4W&#10;c+x5akVaKu7R3u0tru71tZdEjLIMBLIsueXQqcyb5pOyTb/RJLa79SWiiivRPYOQbrUD96KK6CCN&#10;utRtRRQSRP3plFFNjQUUUUIGFFFFUIKKKKACiiigAooooAKKKKACiiigAooooAKKKKACiiigAooo&#10;oAKKKKACiiigAooooAKKKKACiiigAooooAKKKKACiiigAooooAKKKKACiiigAooooAKKKKACiiig&#10;AooooAKKKKACiiigAooooAKKKKljQ+np2oopAyRakTtRRQIkWpqKKCj/2VBLAwQUAAYACAAAACEA&#10;EK4V1N8AAAAFAQAADwAAAGRycy9kb3ducmV2LnhtbEyPT0vDQBDF74LfYRnBi9hNqw0lZlOk/kHE&#10;Q62KHqfZMQlmZ9Psto3f3qkXvQxveMN7v8nng2vVjvrQeDYwHiWgiEtvG64MvL7cnc9AhYhssfVM&#10;Br4pwLw4Psoxs37Pz7RbxUpJCIcMDdQxdpnWoazJYRj5jli8T987jLL2lbY97iXctXqSJKl22LA0&#10;1NjRoqbya7V1BtLH6bu9bzbl5uLs6W1pbz8Wy5sHY05PhusrUJGG+HcMB3xBh0KY1n7LNqjWgDwS&#10;f6d4k9nlGNT6INIp6CLX/+mLHwAAAP//AwBQSwMEFAAGAAgAAAAhAIvMnNFFAQAAWQIAABkAAABk&#10;cnMvX3JlbHMvZTJvRG9jLnhtbC5yZWxzrJJNTwIxEIbvJv6HTQ/e2AImhiiFoIDhoImAB05maIdu&#10;3W27abt8/Hu7EBASEi/e2vl45n2n7fa3ukjW6LyyhpFW2iQJGm6FMpKRz/m40SGJD2AEFNYgIzv0&#10;pN+7velOsYAQm3ymSp9EivGMZCGUj5R6nqEGn9oSTcysrNMQ4tVJWgLPQSJtN5sP1J0zSO+CmUwE&#10;I24i2iSZ78o4+W+2Xa0Ux6HllUYTroygSsfZEQhOYmBEo1BwCLbS7xIloddFtP5TRBbtuEKZ/FdI&#10;7c3HxW02m5SDWUPKraYCvZKGDgevs/xjBMWO08W9Gz938hfrl2IwnE0b77ZYSBp9hH4V9Be3JkTv&#10;7KznDnT5tM/FA0QgO3B9Bg5PyXoVlWa1rPYp6G3lOLJ95bIKwZqj5Dcr4pOMtgGdgaJeG734EL0f&#10;AAAA//8DAFBLAQItABQABgAIAAAAIQCKFT+YDAEAABUCAAATAAAAAAAAAAAAAAAAAAAAAABbQ29u&#10;dGVudF9UeXBlc10ueG1sUEsBAi0AFAAGAAgAAAAhADj9If/WAAAAlAEAAAsAAAAAAAAAAAAAAAAA&#10;PQEAAF9yZWxzLy5yZWxzUEsBAi0AFAAGAAgAAAAhACfR8EiWAwAAUgkAAA4AAAAAAAAAAAAAAAAA&#10;PAIAAGRycy9lMm9Eb2MueG1sUEsBAi0ACgAAAAAAAAAhAHu0u6V0JwEAdCcBABUAAAAAAAAAAAAA&#10;AAAA/gUAAGRycy9tZWRpYS9pbWFnZTEuanBlZ1BLAQItABQABgAIAAAAIQAQrhXU3wAAAAUBAAAP&#10;AAAAAAAAAAAAAAAAAKUtAQBkcnMvZG93bnJldi54bWxQSwECLQAUAAYACAAAACEAi8yc0UUBAABZ&#10;AgAAGQAAAAAAAAAAAAAAAACxLgEAZHJzL19yZWxzL2Uyb0RvYy54bWwucmVsc1BLBQYAAAAABgAG&#10;AH0BAAAtMAEAAAA=&#10;" o:button="t">
                <v:shape id="Image 125" o:spid="_x0000_s1027" type="#_x0000_t75" href="https://www.canva.com/design/DAGSkQEalyc/Y3rFB8kCosbdADSR-NolYg/edit?utm_content=DAGSkQEalyc&amp;utm_campaign=designshare&amp;utm_medium=link2&amp;utm_source=sharebutton" style="position:absolute;left:95;top:95;width:17844;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MA2wgAAANwAAAAPAAAAZHJzL2Rvd25yZXYueG1sRE/NasJA&#10;EL4XfIdlhN7qRkGx0VW0YhFvGh9gzI5JTHY27G5j2qfvFoTe5uP7neW6N43oyPnKsoLxKAFBnFtd&#10;caHgku3f5iB8QNbYWCYF3+RhvRq8LDHV9sEn6s6hEDGEfYoKyhDaVEqfl2TQj2xLHLmbdQZDhK6Q&#10;2uEjhptGTpJkJg1WHBtKbOmjpLw+fxkFP58uO9a7ozzpbHvv3sN1d6uvSr0O+80CRKA+/Iuf7oOO&#10;8ydT+HsmXiBXvwAAAP//AwBQSwECLQAUAAYACAAAACEA2+H2y+4AAACFAQAAEwAAAAAAAAAAAAAA&#10;AAAAAAAAW0NvbnRlbnRfVHlwZXNdLnhtbFBLAQItABQABgAIAAAAIQBa9CxbvwAAABUBAAALAAAA&#10;AAAAAAAAAAAAAB8BAABfcmVscy8ucmVsc1BLAQItABQABgAIAAAAIQDKIMA2wgAAANwAAAAPAAAA&#10;AAAAAAAAAAAAAAcCAABkcnMvZG93bnJldi54bWxQSwUGAAAAAAMAAwC3AAAA9gIAAAAA&#10;" o:button="t">
                  <v:fill o:detectmouseclick="t"/>
                  <v:imagedata r:id="rId41" o:title=""/>
                </v:shape>
                <v:shape id="Graphic 126" o:spid="_x0000_s1028" href="https://www.canva.com/design/DAGSkQEalyc/Y3rFB8kCosbdADSR-NolYg/edit?utm_content=DAGSkQEalyc&amp;utm_campaign=designshare&amp;utm_medium=link2&amp;utm_source=sharebutton" style="position:absolute;left:47;top:47;width:17945;height:18098;visibility:visible;mso-wrap-style:square;v-text-anchor:top" coordsize="1794510,180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Zj9wQAAANwAAAAPAAAAZHJzL2Rvd25yZXYueG1sRE9NawIx&#10;EL0X/A9hhF6KZvUgshpFLZXSQ0uteB42Yza4mSxJXNd/bwqF3ubxPme57l0jOgrRelYwGRcgiCuv&#10;LRsFx5+30RxETMgaG8+k4E4R1qvB0xJL7W/8Td0hGZFDOJaooE6pLaWMVU0O49i3xJk7++AwZRiM&#10;1AFvOdw1cloUM+nQcm6osaVdTdXlcHUKtuf93PjJy6c1r9TJr8aewodV6nnYbxYgEvXpX/znftd5&#10;/nQGv8/kC+TqAQAA//8DAFBLAQItABQABgAIAAAAIQDb4fbL7gAAAIUBAAATAAAAAAAAAAAAAAAA&#10;AAAAAABbQ29udGVudF9UeXBlc10ueG1sUEsBAi0AFAAGAAgAAAAhAFr0LFu/AAAAFQEAAAsAAAAA&#10;AAAAAAAAAAAAHwEAAF9yZWxzLy5yZWxzUEsBAi0AFAAGAAgAAAAhAPWlmP3BAAAA3AAAAA8AAAAA&#10;AAAAAAAAAAAABwIAAGRycy9kb3ducmV2LnhtbFBLBQYAAAAAAwADALcAAAD1AgAAAAA=&#10;" o:button="t" path="m,l1793925,r,1809521l,1809521,,xe" filled="f" strokecolor="#bbacbc">
                  <v:fill o:detectmouseclick="t"/>
                  <v:path arrowok="t"/>
                </v:shape>
                <w10:anchorlock/>
              </v:group>
            </w:pict>
          </mc:Fallback>
        </mc:AlternateContent>
      </w:r>
      <w:r w:rsidR="00B84C19">
        <w:t xml:space="preserve">     </w:t>
      </w:r>
      <w:r w:rsidR="00B84C19">
        <w:rPr>
          <w:noProof/>
        </w:rPr>
        <mc:AlternateContent>
          <mc:Choice Requires="wpg">
            <w:drawing>
              <wp:inline distT="0" distB="0" distL="0" distR="0" wp14:anchorId="000BB0C5" wp14:editId="5CADF5D5">
                <wp:extent cx="1819275" cy="1819275"/>
                <wp:effectExtent l="0" t="0" r="9525" b="9525"/>
                <wp:docPr id="130" name="Group 130" descr="A 1080x1080 social media tile. Asha, a dark haired women, is sitting in an electric wheel chair. She is wearing a green top and is smiling at the camera. Asha is holding a medical tube with a swab in it. Text next to Asha reads: 'You have choices when it comes to cervical screening'. At the bottom in a white space, reads 'It's your Cervical Screening Test. Own It.' Followed by a space to 'add your own text'. The ownit.org.au web address is at the very bottom.">
                  <a:hlinkClick xmlns:a="http://schemas.openxmlformats.org/drawingml/2006/main" r:id="rId42"/>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9275" cy="1819275"/>
                          <a:chOff x="0" y="0"/>
                          <a:chExt cx="1819275" cy="1819275"/>
                        </a:xfrm>
                      </wpg:grpSpPr>
                      <pic:pic xmlns:pic="http://schemas.openxmlformats.org/drawingml/2006/picture">
                        <pic:nvPicPr>
                          <pic:cNvPr id="131" name="Image 131">
                            <a:hlinkClick r:id="rId42"/>
                          </pic:cNvPr>
                          <pic:cNvPicPr/>
                        </pic:nvPicPr>
                        <pic:blipFill>
                          <a:blip r:embed="rId43" cstate="print"/>
                          <a:stretch>
                            <a:fillRect/>
                          </a:stretch>
                        </pic:blipFill>
                        <pic:spPr>
                          <a:xfrm>
                            <a:off x="9520" y="9525"/>
                            <a:ext cx="1800000" cy="1799996"/>
                          </a:xfrm>
                          <a:prstGeom prst="rect">
                            <a:avLst/>
                          </a:prstGeom>
                        </pic:spPr>
                      </pic:pic>
                      <wps:wsp>
                        <wps:cNvPr id="132" name="Graphic 132">
                          <a:hlinkClick r:id="rId42"/>
                        </wps:cNvPr>
                        <wps:cNvSpPr/>
                        <wps:spPr>
                          <a:xfrm>
                            <a:off x="4762" y="4762"/>
                            <a:ext cx="1809750" cy="1809750"/>
                          </a:xfrm>
                          <a:custGeom>
                            <a:avLst/>
                            <a:gdLst/>
                            <a:ahLst/>
                            <a:cxnLst/>
                            <a:rect l="l" t="t" r="r" b="b"/>
                            <a:pathLst>
                              <a:path w="1809750" h="1809750">
                                <a:moveTo>
                                  <a:pt x="0" y="0"/>
                                </a:moveTo>
                                <a:lnTo>
                                  <a:pt x="1809521" y="0"/>
                                </a:lnTo>
                                <a:lnTo>
                                  <a:pt x="1809521" y="1809521"/>
                                </a:lnTo>
                                <a:lnTo>
                                  <a:pt x="0" y="1809521"/>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12AD7AED" id="Group 130" o:spid="_x0000_s1026" alt="A 1080x1080 social media tile. Asha, a dark haired women, is sitting in an electric wheel chair. She is wearing a green top and is smiling at the camera. Asha is holding a medical tube with a swab in it. Text next to Asha reads: 'You have choices when it comes to cervical screening'. At the bottom in a white space, reads 'It's your Cervical Screening Test. Own It.' Followed by a space to 'add your own text'. The ownit.org.au web address is at the very bottom." href="https://www.canva.com/design/DAGSkSEoKBk/HEpe0Le0H7k-VY0ZJXblFg/edit?utm_content=DAGSkSEoKBk&amp;utm_campaign=designshare&amp;utm_medium=link2&amp;utm_source=sharebutton" style="width:143.25pt;height:143.25pt;mso-position-horizontal-relative:char;mso-position-vertical-relative:line" coordsize="18192,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2SuKHAwAAUgkAAA4AAABkcnMvZTJvRG9jLnhtbLxWbW/TMBD+jsR/&#10;sPJ9S1voXqJ1iLUwTUJjgiE+u46TWHVsY7sv+/fc2XFSOtDGhKjU5Byfz4+fe+6Si3e7VpINt05o&#10;NcvGx6OMcMV0KVQ9y77dfzw6y4jzVJVUasVn2QN32bvL168utqbgE91oWXJLIIhyxdbMssZ7U+S5&#10;Yw1vqTvWhiuYrLRtqYehrfPS0i1Eb2U+GY1O8q22pbGacefg6SJOZpchflVx5j9XleOeyFkG2Hy4&#10;2nBd4jW/vKBFbalpBOtg0BegaKlQsGkfakE9JWsrHoVqBbPa6cofM93muqoE4+EMcJrx6OA011av&#10;TThLXWxr09ME1B7w9OKw7HZzbc1Xc2cjejA/abZywEu+NXWxP4/jenDeVbbFRXAIsguMPvSM8p0n&#10;DB6Oz8bnk9NpRhjMpUHgnDWQmEfrWPPhiZU5LeLGAV4PxwhWwL+jCKxHFD0tJVjl15ZnXZD2WTFa&#10;aldrcwTZNNSLpZDCPwRlQt4QlNrcCYbs4gDYvLNElMDFm3FGFG2hJG5aWnOCD5DNRgq1mkvBVh0M&#10;EOtBsn9zkiikhWbrlisfK8NyCYi0co0wLiO2wH3tTTlG0ec9nAEZ4kxTv8BeSmE+CikRH9r/HBlv&#10;lzyCm4BUoF944MVYoXwsUOct96zB/SvA8QXKGoHSop8I5xlw4ulcJ+oDnZ5PJ9AIQI5gTGP4Qa0j&#10;/HVqPT2H30kgK2mOFsY6f811S9AAOgFJSBvdfHIdpuTSkRxhBHyAChsTdDqXOITRo/z+VTF/bajh&#10;AAHD7ssLiIzyuu6a2/jN5L8KrAfUY8MuA2nDiT/k5u3pCeCG3AQDfGmxl5vz02nKzdkoDKIIUoLZ&#10;OuYGl6V8QEcuY2bgWZMstlPJxAziy0GGl4OHOoGsZgReDssoDihrXIdB0SRbbGRxe9IMNs63esPv&#10;dfD0B60NtDrMSrXvhdGmE2gHqX2Cb/JIdxPi7XsmO1KQ/NI9+kedP98zvA73dmdSOx43wKOHiuvp&#10;AL99wqVCZkJNIQFOS1GmnuFsvZxLSzYUiL66ej+/mndl9YsbFs6Cuib6hanOTSrYe9ANWktdPkAv&#10;3YK6Z5n7sabYuOWNgnKCY/tk2GQsk2G9nOvwNRASBXve775Ta7qK9iC4W52qahASHBfxRV9cqfT7&#10;tdeVCFU/IOqAQoUHK7y4A3HdRwZ+GeyPg9fwKXT5EwAA//8DAFBLAwQKAAAAAAAAACEAkmZYoIko&#10;AQCJKAEAFQAAAGRycy9tZWRpYS9pbWFnZTEuanBlZ//Y/+AAEEpGSUYAAQEBAGAAYAAA/9sAQwAD&#10;AgIDAgIDAwMDBAMDBAUIBQUEBAUKBwcGCAwKDAwLCgsLDQ4SEA0OEQ4LCxAWEBETFBUVFQwPFxgW&#10;FBgSFBUU/9sAQwEDBAQFBAUJBQUJFA0LDRQUFBQUFBQUFBQUFBQUFBQUFBQUFBQUFBQUFBQUFBQU&#10;FBQUFBQUFBQUFBQUFBQUFBQU/8AAEQgCQAJA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qG8Uaxu/wCQtff+BDf41G3ijWP+gtff+BDf41ms&#10;3y1GGr8aeJrfzv7z6Plj2/A1G8T6x/0Fr7/wIk/xpreJ9Y/6C19/4EN/jWWzU1mrP6xW/nf3hyx7&#10;fgan/CU6x/0F77/wIb/Gm/8ACU6x/wBBa+/8CJP8ay3pN1H1it/O/vDlj2/A1f8AhKNY/wCgtff+&#10;BDf401vFWsf9Ba+/8CG/xrLZttN3UfWK387+9hyQ7fga3/CU6x/0Fb7/AMCG/wAab/wlOsf9Ba+/&#10;8CJP8ayd1G6j29b+d/iPlh2/A1v+Eo1r/oLX3/gRJ/jR/wAJTrH/AEFr7/wIk/xrJyKMij6zW/nf&#10;4i5YdvwNX/hJ9Z/6C19/4ESf40f8JPrP/QWvv/AiT/Gsrc1G+o+s1v5397Dlh2Nb/hKNa/6C19/4&#10;ESf40f8ACUa1/wBBa+/8CJP8ayt/vRv96Pb1v52HLHt+Br/8JTrH/QVvv/Ahv8aP+Ep1j/oK33/g&#10;RJ/jWSrUbqPb1v5397Dkj2Nj/hJtZ/6C19/4ESf403/hJdY/6C19/wCBEn+NZVFP29b+Z/eHJHt+&#10;Brr4o1j/AKC19/4EN/jT/wDhJtY/6C19/wCBDf41kK3y0UvrFb+d/eHLHt+Brf8ACT6x/wBBa+/8&#10;CG/xoXxNrH/QWvv/AAIb/GsvIo3UOvW/nf3sOWPb8DWXxPq7f8xa+/8AAiT/ABo/4SfWP+gtff8A&#10;gQ3+NZSdqKn6zW/nf3hyx7Gr/wAJPrP/AEFr7/wIb/Gj/hJdX/6C19/4EN/jWVgetLuo+s1v5394&#10;ckexqf8ACTax/wBBa+/8CG/xo/4SbWP+gpff+BDf41mUDmh4it/O/vYckexo/wDCT6x/0Fr7/wAC&#10;G/xo/wCEn1j/AKC19/4EN/jWbupN/vU/Wa387+9hyx7fgabeJ9YX/mLX3/gQ3+NH/CT6x/0Fr7/w&#10;Ib/Gsyjf70fWa387+9hyx7fgaP8Awkusf9Ba+/8AAh/8aRvFGsbv+Qtff+BEn+NZlNZqj6zW/nf3&#10;lcse34GofFGsY/5C19/4ESf403/hKNZ/6C19/wCBUn+NZbe1B57ZqXia387+9hyx7fgan/CVax/0&#10;Fr7/AMCJP8aaPFGs/wDQWvv/AAIk/wAa4/xJ468P+D1zresWemseiTTDzGHqEGWI+gri7j9pz4Z2&#10;+5f+EohaRTt8tbebscddmP1rph9dqK8eZ/eHJHseyf8ACUaz/wBBa+/8CpP8aX/hKtZ/6C19/wCB&#10;Un+NeQaX+0V8O9Wmjgi8TW8cz4ws0MqDnsWKBR+Jr0Cx1C21K3We0uIbq3fkPCwIb8RWdR4ylrUc&#10;l82g5Y9jc/4SrWf+gxff+BT/AONDeKtZ/wCgtff+BUn+NZFLvFYfWa/87+9hyx7Gt/wlWs/9Bi+/&#10;8CpP8ab/AMJTrTf8xi+/8CpP8ayqKn6zX/nf3/8ABDlj2/A0v+Eq1v8A6DGof+BUn+NDeKtbX/mM&#10;ah/4FSf41m4FMYUfWa/87+8vlj2/A1G8U61/0GNQ/wDAqT/Gm/8ACV61/wBBjUP/AAKk/wAazcH1&#10;prZrL6zX/nf3hyR7fgaTeLNa/wCgxqH/AIFSf40N4r1z/oMah/4FSf41lUjUfWa/87+8OWPb8DSb&#10;xZrn/QZ1D/wKk/8Aiqa3i7Xf+g1qH/gVJ/8AFVltimtio+tV/wCd/ew5Y9vwNJvGGu/9BnUP/AqT&#10;/wCKpv8Awl2v/wDQa1L/AMCpP/iqyWx1prYo+tV/5397Dlj2/A1v+Ew1/wD6Dupf+BUn/wAVTW8Y&#10;a9/0HNS/8DJP/iqyeKjZqf1qv/O/vK9nHt+BrN4y19f+Y5qX/gZJ/wDFVG3jLxB/0HNS/wDAyT/4&#10;qstsVG1Q8VX/AJ397D2ce34Gr/wmniD/AKD2pf8AgZJ/8VTG8beIl/5j2qf+Bkn/AMVWS1RsTtqf&#10;rVf+d/eHs49vwNj/AITbxF/0HtU/8DH/APiqjbxt4j/6D2qf+Bkv/wAVWTULEfNij61X/nf3h7OP&#10;b8Dabxx4j/6D2qf+Bkv/AMVUbeOPEat/yMGqf+Bkv/xVY9RtR9ar/wA7+9h7OPb8Dabx14l/6GDV&#10;P/A6X/4qo/8AhOfE3/Qxat/4HS//ABVY2DUTZ6UfWq/87+8PZx7fgbH/AAnnif8A6GLVv/A6X/4q&#10;hvH3ihf+Zk1b/wADpf8A4qsXPPWo2qlia/8AO/vD2ce34G0/xA8Uf9DJq3/gdL/8VXTfDHxt4hvv&#10;iBoNvc69qlxbyXSq8U15I6OPQgsQa87bnmuq+FP/ACUjw7/19pXZg8TWeJppzfxLr5mVSMfZy079&#10;PI6/d601mo3U1ulbgK9G7dXl37RXw0vPiV4AY6JM1n4r0aZNU0W7jbDLcR8hc+jfd54+6f4a8W0n&#10;x7L+2P4l8KaHFa3Fl4W0KKLVPFcEisgkvwSsdlzjKh1Zj6j+6Vr0sPhPbw9pzWSvzeStdPfW+yWm&#10;tl1M6lT2fS9/xd7W/FO/a76H1tupu5q8FtfiB48+MHjzxXo/gjVNL8KeGvDNz/Z0ur3dgb64u7tf&#10;vrHHvRFRemTz3/i2rh3f7RHi7wz4V+J+la/aaT/wnPguCK6juLaN/sV9BLt8uTyy4YHDfMM9Wojg&#10;akrJNc1k7X1SdrdLdVdXur6ofOr287eV+36X2vofSzNTd1eX/EL4l6r4V+AN541tIbZ9Vi0qC+WK&#10;WNmg8xwhIIDBsfN613HhPVpdc8K6PqNwqrcXllDcSLH8o3vGGOMknHNcs6E6cXN7J8vzJVRT5Wuu&#10;vy/qxY0/xFperX2oWVlqVneXlg4S7tre4V5LdmGQJEBJUkcgGtDfXyh4Ah8b6p8fvjVp3hO907Qb&#10;V9RtZLvWL61N26N5RCJFDuRST8xLMeB2+au3+Hfxj8XiL4leH/EWmQ+IPFvgwxtENGjMY1NZULw4&#10;Qk7GOPmxwN3T5a6auCaXNCSfuxla+qUra9rJtdb2s9hqp77TX2mr9L9Pv+6+m57xuptfLnjf4p/E&#10;z4b+Bz4w8QeM/Btpqwt0uG8ETWJjY7iCY1lM/mGUA/3SM+3zV3tv8adSj+KvgnS7y1tYfC/jPRft&#10;mmT+WwnivAiyNDI27aR5bccA5pSy+qo80Wmter3Su1qlfS7Vrp23I9quun+V7X8ul72PZmajdXiV&#10;58ebq2+IfxARYbdvBXgjShNqFyqE3E16wL+TG24JgKMEYzvHWuGtfjB8RNU8B/8ACcx+NvA1jcG2&#10;N9B4MkjDlocb1iknM4cTFOwTGf7tEMvquKk2knbXX7Sulou2vZK1ynUV7LV66elvyvb10PqbdTq5&#10;b4Z+OrX4meA9E8UWkbW8GpWyzmBmy0T9GXPfBDDNeaXvxD8a/E34q+JfB/gbUNO8OaT4ZSJNS129&#10;sTeTS3Eg3CKKLeq4ADbiTnNc8cNUlUnTdk4Xu3sraO+/dLS+rH7SLiprVO3z/rf0PbtQ1K20qxuL&#10;2/uobOztkMstzcSCOOJVGSzMSAAB1Jo03UbXVtPt72xuobyzuUEkFxbyB45VYZVlcEggg5BFfO3i&#10;LxX49m+HHxh8LeO9JjabStDuJLHxHp9nLFZalC0Df3iVEi/xAH8PlycXwTf/ABg0v9nbQvFekapo&#10;Gm2ej6FDNbeH7jT2nN5bwwr88s/mAq7KrOFVQBuUE9TXasu/dObmlqktdGmrrZX/AA062F7RuUYp&#10;a6+t1b/Pe59V7qdur581X9oPXfFtt8NtH8D2Njb+JfGVl/aUk+pq0lvptuq5kYqpBkbO4L0B28/e&#10;q1/wsDx18JfiN4U0DxvqWmeKfD3iWZrG11qysjY3Frd9VR497IUbIAI59fu85fUKq912Uneyvq+X&#10;e3To7XavbQn20bcy20u+y6X/AF7LU9n0bxLo/iFrxNK1Wx1NrKY210tncLN5Mq9Uk2k7WHcHmtOv&#10;kfw98bovhz4U+JmoaL4R0mHXpPGsugabZWCSRJfXLHCPOWckn7xO3aOw27s13XiPVvjZ8MLCx8RX&#10;lxpnxAtHuI01Lw9o2jSR3FvGxAZrV0dml2kn7ydOf93Spl0lNRTsnZK73dk3a2nXd2XmHtLX0u9X&#10;8k3r+G3W2h7/APhTq8B8dfGnWdX+LF74E8Na/oXg+20mzin1XXtdjErrLKN0cNvC0iKTs5Yk/lt+&#10;av4N+P2tWGteN/C2tzaV4v1bQtGk1zTdR8PfImpwKCDG8YZ/LlD7RgE/e6f3udYCrKHOrbXt1t37&#10;edr3traxXtFzcv4+b/pH0N/FTk618p+DPi58S/GnhTT/ABT4c8Z+CvF2r3KRTzeAbeGO2mjRmG+M&#10;TPPvWRR/fGP975c/U1vI8lvHI8bQyMAxibBKE9jgkce1Z4nCSwztJpvVO17pryaTt2aun0Y4VFU1&#10;Wz/r5ejsyeimfNT64jQcelN780nNI1SwHUUz5utDNTuAu6kopm7+7We4C7iab0PSjjoWr5v/AGgP&#10;2rLbwTcTeH/C/l32tIpSa64MNuT+PzMPTp/JurDYWriqns6Su/wBtI9Q+Knxs8MfCXT/ADNXvPOv&#10;n/1GnW+DPL74/gX/AGj/AOPHivj/AMfftVeOfHk00Vldf8I3pZyv2XTc+cw/25sbif8Ad2D2rx3U&#10;tWu/EWpXF7f3EmoX07757mZiSxPuaqyakI/kiXzGbq3ICiv0TAZLQw1pVFzS/BehnKokXLpbm8km&#10;nubiaWZm3P5knL57nGT1HU1g3kfl/MsLf98n+eavW+m3epN+6jaRe+5sBf0NXI/D9zG0n+rZl/hW&#10;Qvtx+NfQKmltoZOp2Ry/+mq8ckXnL8w+ZWI2/r717d8Ff2hNf+FeqR/bI2vNJb/j4tFkxuBHUdcE&#10;Hngc965HS9PRoZGuPmjOVRVUfNj64x161oTabKulrPNNDYwuowrKN/bBwSD2xWdbDUsRF06qumYX&#10;ad0z6u0v9trwXNzqun6ppKtjZI0cciMD3zuB/SvZvB/xA8OfELTWv/DmsW+rWqttLQscr9UYBh+I&#10;r8qfETGGRg80l1tX5GbpxwMce1Q+C/HWveB/EEOs+HtSbR9QjbiSP7jgnlXBG0qe4IIr5XFcOUJr&#10;9xJxfTW6N1Wa3R+vi0bq8j/Z9/aC0342aDIJI49N8SWaD7dp+75McDzYs8lCfyPB/hLetfer89xG&#10;HqYaq6VVWaOlNT1QNS0Ux+9YGoM3ah+9FMrIBGpvanNUb96AGt1pKKY1QK43f702SnP3prbvmoAj&#10;3cU09ac3y009aZaEb7pqFqkPSoWqWWhGqF+9TNUL96gBretNanN8tMoAa3Wo2pzU1qokiqNqkfvU&#10;bVJQlRyU9vv0xq0JInrqvhT/AMlF8P8A/X0P61yr11Xwp/5KL4f/AOvof1rtwf8AvNP/ABL8yKn8&#10;OXz/ACOrZqjaShmprV3GQu75cV4z+zr4A1zwFefEmTW9P+wrrHim71Gybzo5PNt3xtb5GOM+hwfa&#10;vYt2WozurohWdOE4K1pWv8nf8yWr28v8rHz3p3hb4gfBHx/4xu/C/hOHxz4Y8UXzasIIdShsrqxu&#10;GH7wN52FZSemDkVmWHwF8V+PdN+KeveL/smh+JfGllHZWmm283nx6dDEo8tZJAAGJKLu28fLkfew&#10;PpNmpu+uh46oldJKVkubW7ta3W3RXdru3qLkV730ve3S/wCfnba58teK9K+NPjr4H3Hw+k8BWej3&#10;cWnJaTavLrMEqXohC4WGNeVaXav3yoUN1r6N8F6fcaT4P0Oyu4/JurawggmTcDtZY1BGQSDyO1bF&#10;NZvmqK+LdeDhypJvm0vq3o92/u2M4UlDl12ul6HlPwl8D654Y+KfxY1jUrH7Pput39rNp8/nRv56&#10;pEVY4Viy4J/iArgfFfwt+ID698fNQ8PwvYXPiO10xNFu47qNHuDDEVnUEPujONyAtjluvevpTdR/&#10;DSjjKkZ89k/djGzWnu2t9/Kr9HroauKe/e/zvf7j49vfhjqHiP4PT+F/BfwaHhLW204w3+s63Hap&#10;PJIqgtFDLvLymVxjzH2KA2f7or1L4k/CjXtf+BHhG10i3WPx34Ui0++02JpFx9qgVA8RbcFwRuHX&#10;BO3nFe3fw5o6GuqpmdWUoyStaXN1b+9t6eX/AATKFCKst0k16p97dfM8Y+H3wPuY/gHq/hfxE/ke&#10;JPFEVzd6zdqFcrd3GSTlSQfL+UcHDbeK820b4XeLdB8L2/hh/gF4H1XW7aEWSeLJnsTZy7RgXEsT&#10;RiYn7pYYyTz8v3a+sF607fURzKtGU27Wk0+qs1ppZp2S0te1ivZKyV9Vfz31u77t77GP4I0BvCnh&#10;TS9JaLT4ZbaEJKml2otbXzDy3lxLwq5LECvH5/CXjv4R/F3xV4p8JeG7fxroHiwwzXenLqEVldWV&#10;xGpUuDLhGVsseuct/s/N7xup1clPEyjOc5K/Pe6ezTd+jTWuqtbYv2a5FHtb1TWz/NfM8CPhD4o+&#10;NfCnxO1HxNGthPrukS2Oi+DoL1Z4rTMLLlpeELsdvIOB6/3e00HwhrFl+zbZ+FZ7Py9ej8LDTntf&#10;MVttx9m8vy94bZ9/jOce9el7ttG6rqYyc4OlypRumlbaysl5+bd231CEeSSqXu1f9P8AJbWPmDTv&#10;gv478HaB8JvFehaZa3fi3wppT6bqXh+8u44/tULg5VJlLIrKSxBJx83+zhujvPCnj/41fEnwfqvi&#10;rwvD4F8M+FLv+0UtZtSivbq/ugBs/wBVlY1Vhzk5/wC+vl9+3U7d2rd5jUlL2jiubWz1uua7dtbd&#10;Xa6drmaorl5U9LW9Vtr+CdraHykn7N/i7WvCvj6DZb6LrreOX8UaBNdSpJDMFPyFtjMVDAtweR3F&#10;dd4i1P44fEvT9P8AD9v4UX4aiWaNtR8RrrkF00cStllgjjy+Wxxux6H1r3+nbqc8xnNpzgnZ3V09&#10;HZLv5JtO6v0KdJatOz1+53dvlfR7q+582/ED4JalpHxh1bxtYeAdE+KGla5bQQ3ek6s1ul1ZzRIE&#10;E0T3ClCpQfMMgk/7tbnw6+G3ipI/FWr2vhDwh8KdSurI2mi2+lWFtPd2rnkvczRrsZSyqfLUEY91&#10;r3anDNZvMa3slTa2SXXZbK17eV7XsL2cefm9H8/z/E+RPG/ww8ffEnwfN4d1b4K+HI/F1xthl8dR&#10;6hZxoHUjN0FjUTgnGduP0+WvrHw7p8+k6DpthdXkl9cW1rFDJdyffndVAMh9yRmrm6nVnXxs8RBU&#10;3FKKu7K/XTq3ZeSshxppO97v9PzfzuP/AImpN/vTV606vPNA/goooqWAfwUUU3/apADPzxSUnfiu&#10;R+KnxEs/hn4PvNXuGVpkQ+RFu+aVsHjn6Zq403UkoRV29EB5T+1Z8eP+ED0VvDWh3C/8JBep++kX&#10;H+ixEcn2Y9vbn+7XwPcTGZm3fN/E8jfxVpeMvGV94s1681C9uJLi6uZXlkbdlncnOPw6Vzszsu0f&#10;ek/2f8a/VMtwMcHR5Vu9W/Psc053Ln2h2Xy0/h/h/vVJH5FrHunbzGPzCNaz1kf5Qu1V+8zL0/8A&#10;r1ahhkumVYvmkb73yk//AFq9rYwbuXJNYvJlWJV8mNeis2P045q9p+ZdssnzbGGW3Z2n37/lTtP8&#10;G3LSb/Lbdt/iUdfyrotJ8M38fCW7MzkKGX6cisnVj3NYwqT6F7SdLe61KFD91vl/3s4+g6Bqy/E1&#10;5Pp8zW/2xZGC7fKhkOVwcc813S6G1vNG00k1vdNhEZvmC/dBbt27f7VcX4w+HN7bySXJhZbV/wDV&#10;yNGx3gdy5FZqrF9TR0ZLoeb3l06zSZZlz/dYn+Yqn9lEk27zPJkb5d/b8R3FXriD7PIyPC3yt97n&#10;H4cYpy6a0kPn2/zbTuK7eVx7YBrfcwcTa8G+JNa+GviTT/EmiTfZdSs33GP+BwRhlPTKsDg1+mXw&#10;n+J2l/FzwXZ+INLbb5qhLi2/jt5QMtGfp1B7jaa/NPQ/K1Cza0uWXzo13R7umTkY9e9etfsu/EqT&#10;4U/ERdM1C48nQ9YcW827IRJOdkn4E9emGavnM9yyOLo+1gvfjt5pbr7tS6cuR+TP0C3baTdSNSV+&#10;UHoIXd8tJSfw0NWQxv8AvU1+9OZqb/HQIa3WmtTm61G1QIbUbNUlRtQA1mqKnsuymUAFRtTn701q&#10;RoRbvmqN+9SNUb96goZTG9qWkbpTYyNqa1Ob7tRsxpCGvTGp70xs9KtARP3prU5+9Nb7tUQRtmuo&#10;+FP/ACUTw+f+nof1rl3rqPhX/wAlE0H/AK+h/I12YL/eaf8AiX5mdX+HL5nTUn8VN+lH3a7iDn/F&#10;Pj/RPBmoaJZ6vd/Y7jWrwWNl+5kcSzsMhCVUhc9s4qvqXxH8O6T420vwfd6lHD4j1OGS5tLHa2ZY&#10;1yWOQNo+62Mnna2Pu159+1xoNxq/wY1DVLBf+Jp4cuINbtG/uvA4Zj/37L14VqcGofEbQtf/AGhb&#10;K3mF5pOrW9zodu+VJ0y0ylwv0k3ysR/s17OFwdKvTVSUmldxe27ty/LXX0ZhVlKDtFXbWn6/grLz&#10;aPoD40/F628N+GPG2m6Fqn2fxlo2jHUwFtzILdCcIxLKYyTn7p574rA0D9q3wnZ+DNBv9am1W4t3&#10;tIE1HxDb6RM+nxXTIu9WmRQmd5wQuQDxXmFkx8Z/Aj45/E2SNv8Aiq3nWxZ+G+xW48qHg9Oj5r1X&#10;XdOtYP2N7i1jgjW3TwWGWLbxuFruz9c8/WuuWHw9KmqdSN3zRT1V02lfW3R9O6IU5VaiUXZe99ya&#10;/W9vJnoPjj4teGfh7pem32rah8upOIrCCzha5nvGYZAijjBZuCvPT5l/vVn+BvjR4c8ea1caJbrq&#10;Gj+IIIBcSaPrdlLZ3XlE4DhXUbl9xnHevly7fU9L8RfAfWJfFNt4QsZPBkVpaa5qlil3bwXZiBdT&#10;vdFUtGVAcn2rv9B08+I/2hPB8998VrHxlr2h291MLXRtAWNFt5IyjCaeKdlXkggPzk/7VRPLaNOD&#10;Tld+87q+nK2rWUWraK95K1/LVe2k0ml/L21vbz+S31X3ej3H7T/gh0mOkSar4kktiwuoNF0q4uHs&#10;wrMhabCgRjKtjPUcjiu78FeOdF+Ivhqz17w9fLqWl3QPlzqpXkHBBDAEEEcg15B+xrawW/w412WO&#10;MLNP4jv2kcLy5DKoz+AxS/sjKlv4f8fwRr5cMfjHUUjReiAeXwB2Fc+IwtCEaqhe8Latp3vo1ayt&#10;5F87un0bat6Xs/w/E6T4geNrvw38YfCNo/jG30nRprG7urrQG0uSeW/WKNmZ1lWM7doGcZBO37rb&#10;sVzHwz/ax0Hxr478Q6Jd3Iht01GKy0RodKvA9wrqATMSpCHfwN3l8dqi+JmG/a6+EHr9g1L/ANEt&#10;VT4K+K9F8OfGz4waNqmq2Om6te67BJa2d5cLHJcB4zt8sMQWzleBn7y1pTo0pYZOULy5G9N9KjV9&#10;m9urvpddrFWTjN2drNelnFv0/wA3b5/RVxcRWcMk88ywwxIXkkkYBEAGSSTwAK8hf9q/wCkf28Nr&#10;LeHVl8o+I10a5Om7t23HnbcdeM4xWz+0XpWp678EPGdjpCySX8unuVihXLuowZFAHJJQMMVwWlfG&#10;j4XW/wCzPaG91TTLrSk0JLOfQlulS5dhCEa3EYIcOTuGf+B9Oa5cLhoVKTqSi5PmUbJ2a0vfZ6vZ&#10;Fzk+eMU7Xvq/l6Hqnjf4w+Ffh9pel3+p6l5i6swTTYLGNrqW9LAEeVHGCzdV56fMvPzLVfwP8b/D&#10;HjzXZ9Bga/0fxDFF9ok0fW7KSzuvK/vBXUbh9Ca8DsdQ0jwP8afhP4g1rTT4S8Jz+FGsdLi1SZnj&#10;024LFtjyyH5W8plGWP8AFj+Guj+I/iPSvHv7SvwktfCd7baxqejvd3ep3enyCVbW0KKu2RkyBu+Y&#10;YP8AfX+9XS8BSi1Ts3dSfNfRWctGkmuivr1088favlcr7Jad79vXZea17Lvb/wDai8DQLff2fJqv&#10;iBtPd0v00fSri5+xBGZWaYhQI1yrYJPIXI4qK8/at+H8OmrqNhcanr2mpEs13faPpk9xBYRsMgzu&#10;FxEcdVPzjuKwf2QLWFPB/jeQRqZJvFuo+Y23rjywM1Q/ZH061T9nXU4Ft4/JmvdSEibRtcbmXn14&#10;Cj6UqtDC0Y1G4t8nL1WvMr9tLdC4SlOSV7Jya22tfXfyPX9b+MHhDw94Gs/F97rMK+H7xY2tLuNW&#10;kNwX+4scaguzH+6BkfNn7rVl+EPjz4a8V+JIfD7w6roOt3KPJaWOv6ZNYyXaL1aLeoDeuAc+1fIO&#10;lLqVr8Iv2dtabW4/D+j2V9qMU2sXloLu3sp3mcW7yRsyjHysASQE616lrdlJ4u+JXw6sdV+NGmeK&#10;tTtdVTUrCx0Hw7G0mEwX8yWGdvKjZeCW4787a6ZZbQpuUZSb1kr6u3K2lootPu7taPpuZKvNwUra&#10;8t/JvX7lpb1PY9f/AGjPC2h67qWlw2ut67Npb+Vqc+iaRPdwWDYyRLIgKggdQM47813XhHxdo/jr&#10;w7Y67oF9HqWk3ib4LmHOCM4PBAIIIwQeQeDXzFoOoaVbeMPHU/gn4p/8K2uBrE9xrPhvxbY2kkcl&#10;xxvlj3SK6xt6hv6V6r+yz4w/4TX4VQ6gNE0rREW+uYVXQ7X7NZ3WxyDcRR9QGPXPdWrhxODp0qHt&#10;IJ3XLe/mr7Wt6Wb03NvaP2lul2vu/Hbe6t+uJ8R/2rdH8BfGPw94TeZf7Lf7UuuTtpl3JNbMkQaE&#10;Q7FxJkn5iocAf3a7jxL8fvBvhix0G4lvLy+utej87TNM0/T55b67XGciALuH/AgK86+OOtWHhb9p&#10;b4MaxrF9BpmkpDqsL3t5II4UYwqFBZiAMkr1rPi8X6H4Z/a+utb8QapZw6N4g8NxR+H9XmmX7K+1&#10;0LxRzZ2ZJ3Hr/Ev94Z2p4WjWpUpKD+GTdnu1KWm2/XyWm+pM5uEp66e79ztr6Lr3fY9j+Hvxm8M/&#10;Eq/1DTNMmubPXNPVWvdH1O0e0u7cN0LxuoOOV5GR8y/3q7vdXzRNrum+Pf2yfC954RvLfVIdF0O6&#10;TW7/AE9xJEqPuEULOuVLBznGf/Qa+lf0ry8XQjRcHFNcyvZ6tatdlo915M1i23KL1tbb0T+9bMfS&#10;q1JS/driNB1FJ/DRn/ZqWAjU1qc1MpAKvyrlvu96+E/20viRJqXiRdAjkXbCoyisfkQdj0GSQpPX&#10;hVr7M8feLLbwT4T1LW7tttvZ27ynbyWPRQPfJWvyh8ea9P4g8TahdzzNcSXEzO8m7PUknn9K+ryD&#10;C+1rOs9o7epnUdlZGbHcK3zp838I/wBqiaYwx7yy7j0X+6Kh84Q2/P3m6L/dFSabbyapfKz/ADKt&#10;foLdtTh1bsjS8N+H7nWJlfc23/eI5r2Twl8OTNJC0vyrxj5ap+D9DEccb7VX+KvaPC9j5MOfL+bt&#10;/s++K8jE4l9GfQYTCR3auXPD/wAO9Ojt98kayNt+6vyj8BxXTaX4Bso2j8qFY8ZYblz79wak0fEc&#10;mW/wrtLHDNGQ21eF/ADOfSvDdSTe576pxS2MuHwLbM0cq26+YrfI8a4KnvyKNW+HMF5bL5kLKu0r&#10;90nr1z1r0bSbFbhWkkbaw6Nt+Xn+laV1paeX5i7WbdyysQen48e1Uk97kScV0PiH4lfAF9P86e2h&#10;2w84ZVwM/iR+nFeC3VjJoOoMT/B1ZW4YDr/jX6aatpr3jNbv91l+dtv3hxzj8elfGvx4+H8mi61N&#10;iP5nb5GjXHHbPGM17GExMrqMmeNjcPHl54nkcMMc0kN3AqrtbcV3D6/596sa1CNQs/MHzTRqMNzj&#10;Pcc8YI/SsHTdUa11L7JL8q7v3bN93n+H8e1dRHiaxYDbtKlfLk/i7j/2b8K+gWqPnnY+8P2d/iEP&#10;iR8KdJv5ZPM1C2X7Fe7uvmoAN3b7yFW/4FXpW6vi/wDYt8Yf2X421Lw80jNa6jD5satwPNQkggdM&#10;lGb/AL5r7OavxnN8L9Uxk6a2eq9Hqd1J3gh9I3pSUjV4RuNbFMp9NZvSgYlMan02oERM1NanN1pr&#10;UCI6a33jTn70ygBr96a1O3+9N7UjQiao370+mN92goY1Rt1qRm2rUbdaRIxmpj96k/hqN+9MCGhv&#10;apGqFvloAY3/AKFTW+7Tvu01qoRG9dR8K/8Akomg/wDX0P5GuYrp/hX/AMlE0H/r6H8jXZg/95p/&#10;4l+ZnV/hy+Z0NNZqGqOu4gZeWtvqFrNaXUMd1azoYpoJlDo6sMFSDkEEHBBqja+HtKsNGXRrXS7O&#10;10gRGEafDbqkCxtnK+WAFwctkYrQ3VG3FXzSty30DzMxfCuiReHv7Aj0bT10NkMP9lraxi12E5K+&#10;Vt2YOemKlm0bT5dHbSZNPtZNJMP2Y2LQqYGixt8vy8bduOMYxirjfNRvqXOT3b1d/n39QSStboZd&#10;x4W0W+0JdEuNH0+bRkiWNNOktYzbrGowqiMjbgY4GKZ4c8I6D4Pgkg0HRNO0S3lOXi061S3Rz6kI&#10;oBNaeKG6Ue1nyuN3Z6tX3YWWnlsU9I0TS/DtrJbaTptnpdu8rTPFZwrCjSMcsxCgDJ7mk0rQtL0C&#10;O4XTNOs9OW5ma5nWzt1hEsrfedtoGWOOSeTWO/xF8OR+PI/BZ1ML4ke1+2Cy8uTPk5I3b9uzt0zn&#10;2ro6qftF8d1za631XfzV0Tpt2/P/AIb8ypcaBpV9qtnqlxplnNqdoGS2vpLdXnhDDDCOQjcoI64P&#10;NU9S8DeGtX1uDV9Q0DSb7V7VkaC/uLGKSeIqcqVkZSwweRg1rh6KmNWcbcratotSrJ389yTeVrmv&#10;+FaeD/7b/tn/AIRTRP7X3+b/AGj/AGbD9o3/AN7zNm7PvmpvDHjnQ/GM2sQaNffbJNHvpNOvl8mR&#10;PKnTG5PnUZxnqMj3rd3Uc1WhLl1i2vNOz1+5rUNHpv8A5rQp61oemeI7CSx1bT7XVLKT79veQrNG&#10;ceqsCDUHhzwdoPg+CSHQdE03RIpTmRNNs47cOR3IRQCa01pysO9Rzz5XC7s910Cy+4raNoWmeHre&#10;aDStOs9Ohmma4kSzhWEPK33nIUAFj3PU0mj+HtK0DTWsNM0uz02xZmc2tnbrDGxbljsUAZPf1q8r&#10;BqKmUpSvdvXf5AULPwtoljoH9hW2i6fb6JsKf2dDaxpb7WJJHlABcEliRiq/hrwH4Z8GNM+geHNK&#10;0Rpv9Y2nWMVvvx0zsUZ/Gtn71OWr9rPVcz97fXf17hyrTTbYwNf+HPhHxfeR3mu+FtG1m8Rdqz6h&#10;p8M8gA6AF1JxW/Z2sNjax29vDHb28KhI4oVCIgHAAA4ApytTqUpzlFQk3ZbK+gWV79Shr/hjRfFt&#10;l9i13SNP1uzVw/2fUrWOePcOh2OCM+9Q33gbw1qnh+30S88PaTeaNAAIdOuLGJ7eILwoSMqVAHbA&#10;qjqvxL8NaF410jwjfaotv4h1iJpbGx8uQtKqhiTuClB91sZIzt4rpzV3qQUd0t1uk9bXXzVroNL2&#10;6r77PX8TP8PeFtF8IWX2TQtI0/RrRm3tb6fapBGxPfagAzWsrVGvWq99rFhpPk/bby3s/tDiCH7R&#10;MI98h6KMkZPsKiUpTlzS1b+bDRLsi/RTaVagBafTKd/DQA2k3baWk5/hqAPmH9uLx1JoPg/TdIgk&#10;+a9uHaRVblUjVCvA9S//AI7XwGv3pJZG3N/tV9Lft6apJcfFaxshNujTT0/drJnYTI2eOgOFSvl+&#10;6kLNsDbV+81fp2S0vZ4SFt3ds4a07NjftXnX0aDu3+RXonhPSfusy/MWrznSY/M1a3X1P/fNe6eG&#10;dNCxxn7vy7Vr1cQ7WNcKudtnaeG7fy/Lwv3a9M0ljtUBW3P8vzLx/OvOdHXbIuPlr0rQWbEYLfN/&#10;vGvBrbn1WH00Nq3uI2mwfl2/xV22l3Ikj2fKv+fp71wMluWmjdPmZjXTaPbjy/MluFVR/C38WBnH&#10;61xtanYpnpGlzI37rasjN/IfQGuohVY7dQd0kjNuXy2KdMDk5FcnouuaXp6sXuI41iTe7Mw6AfMP&#10;/wBX92uT8RftKeEtLhxHfNcfNsLRxl/m9OBj6/8AAv8AZC9kKTaOWpUSdnoeuTWMc028LuVsfL0K&#10;4HPI5+uc5rx/4/eB5PEmjtcQRrI0K7drde2Ofrxz1Fdd8O/iZo/jKSRLK+WRrdQ3l+YCWB5yBnJG&#10;Cvv2P3a7DUrOO+jYjb+8X7zchs/Uc0WcdVujN2lpumfkz8UNBk0PUtqMzL/u7SpXHpwMZ6A/Wjwr&#10;4iGrW6288nlzf3v73H+TX05+0t8I7eNbrUILdfJX/XKq54xgMBxyO1fF91GdP1BXRl3J825f4s9K&#10;+gwtb2sfNbnzOLoSw1TyZ698O/EB8F/ELRdYKtH9kvkeRf7ylirYP0av0s/75r8t9HuIvEegNOm5&#10;rqHDH+8vqP0yK/RL4L+LB4y+GOg6iZPMuPs4gn7/AL1CUb8yuR7V8dxRQ0p10u6f6Bh3ujuN/vRR&#10;v96N3evzs7AfvTKdxTGoAa1NfvT6Zu3VADWy3JqNvvU7mkoAikprU5vu0ygBG6U1vu0fx01qZQjd&#10;6hapG70zcKllojao371I1Rt8tQA1vmqNulOamt0qgI2qP71TbWqFulWQNfvUf8NSP3qNqAErp/ha&#10;3/FxNB/6+h/I1zFdR8K/+ShaD/19D+RrswX+80/8S/Mzq/w5fP8AI3G6U2n1Fu+ldxB5P+0X8R9Y&#10;8A+FNKtfDnkx+I/EGqwaPYXNwN0du82f3hByDgDgHjP97pXP6/8AD34n+AI9L1rwn4z1fxzqCXMf&#10;9q6JrLWqQXkJOJDCSqeSR1A3H8duD23xs+Fg+LnhKLToNSbR9VsbyLUdO1FY9/2e4jztJTuOWBFc&#10;Fr/w1+LPxRg0zRPGmt+GtI8OwXEdxfP4a+0m6vthyI/nAVFPfBPP5V7eFlTVKFnFNN83Mr3WlraX&#10;fomnf5Mwqp69Vbpo7/57Wb0X58b43+Oll4g+Lvijw3rnxGuPhz4b0Dy7aOLTVUXmozkbncytG+xU&#10;6YA5o8E/tAald6D8V9IsPFcfixvDmkvqmi+Ivs6rI6GJjslTYFZkYKM45716Fqnwv8a+DviJrvij&#10;4e6hoklv4g8p9T0fxAsyxrLGu0SxSxAsCR1BH/su2x/wrvx3rvw+8bWXijxHY6hrviGxmtbezs43&#10;i03T8xsgWMlTI4JOWZsn0H97ojUwvsYqytaOjavzaXduW/fVys1p2QNT9pr306q3bt5NW318zj/C&#10;dv8AGfx98N7bxcfHdrpE99oxuLLQ7HSIX8yUxZidpnyQznaWAXA3YFLrH7Qmp6p+zjoGuaC6/wDC&#10;ba/LDotqnlqSl+X2SnaQQoG125GPu17J8NfDlz4M+HfhrQb2SGa80zTILOaS3YmNnSJVJUkA4yOM&#10;gV5R4V/ZvvNB+PF94rm1G3l8IxXFxqelaOrPvtr64RFmcgqFx8rbcE/w8LWar4apVqKokoxfNGyS&#10;ulf3fO+m/YzSnGlFrWXr309NNPk2MvPG2qeD/wBoGDStUvl1Kx03wM+o3c7WcInnmjkO+TzFQOAd&#10;udgOz2qn8OtD8ffGfwJF43u/iFqvhvU9T82fS9M0pIPsNmm8iNJUZCZumTkj72K7PVPhPfat8fG8&#10;Y3E1nJ4ffw4+izWrSN57M0hYnG3btwcZ3Z9q5bw18M/i78L/AA5P4T8I634VvfDkJkXTr3WY7hL6&#10;0R2LFSsYKOVz8pJHPXj5ap1aUqcfZOKqcsdWlbeV1s0n8Py0XYrlal1aT17v3V82r3+bTLOs+Jfi&#10;jb/B/QG1u60rwN4ie7W11vXr64tfKtLYMR56AuULyDbhPXdwvy7eIs/ixF4W+JvgvT/CvxK1fx7p&#10;msan/Z+qW+qQpPAhcYVorlYUUEHny1JzW34o/Zw1zSvCnw7h0ae38Y3Xhi/kv72x1yYxR6q0m0k5&#10;IYKVI2oGyAP738Wt4g+GPxD+JvjLwT4k1uTSPD9p4f1SG7TQLe6efbEBmR3m8sBpMhQqgBAN3OWr&#10;elPC6tuNm5X0S9NGnLXdWsl6mU1U5bK97adXe79Fppdtu+2pb/Zj/wCQ78YB/wBTre/+y1b/AGj/&#10;ABX4i8Lv4UitL/U9B8JXVzKNe13SLP7VcWkSoDGANj7QxLZYKcbfwO98HvhzqXw/1Lx5cajcWs0e&#10;v+ILjVrX7KzEpFJjAk3KMNxyBke9S/FHwd4y1fVNE13wT4jj0zUtMMiyaXqTSnTtQjYYxMkZyCOq&#10;kA15061KWPU2042W+2kUuz2fk0nurHTZ8ku7cn577r80ecfD/wCJ6aNJ4j1fR/iVb/ETwXp+iTag&#10;1jqkyjWbeaMFjgLEpMZHBLAYLL/wKfwT4T+InxQ+HVr42m+JGqaN4j1S3N9p+nabFANNtVbJijki&#10;aMtLxtyS2fm/i2/NqWHwW8SeNPiE/in4hSaBCE0qfSIdP8OLKfPimQq7TTSKrHAZgoxgdf8Aep6H&#10;8NfjJ4F8It4M8P8AiDwtdaHEjW1jrGox3Cahawtnjy0BjZlB+U5+tds5UGn7KUVPS7drW1ur2s3s&#10;27K+3R3zV7q6fLrffXRW0ve17q199fSn43+J3xX8PeHvhTbtY2Oj+NNdvZNO1CxuvLmt3fbtSQtG&#10;Wwv3ZSEOe1HxV8d+NvgX4I06y1rx/baprfiHV0tovEFxo8VvFpNttBkbyk3CUrjjd13f7Nbr/s93&#10;2lWnwosdN1WO+t/CGoteX11qMkiz3O7lioCtzuLYBIwOM12Pxn+Ftz8StI0iXS9U/sXxDol/HqWm&#10;XzR+YglTPyyJkZRgcH/2bo2Cr4SNSmmouLk3K0fPTu0vLe2juJQqW7NR016679366HgU/wAetL+H&#10;+v8Ahu88NfF28+IFvd6jFaatouqqjkxyHaZ4HWJDHsP8HIO6tPxJ8dtO8VfFPxfpHiD4oXXw58O6&#10;Fc/2daWekqqXd7MmfMmaVonIUHgKOv8AP1PTPD/xi1/XdHfxLr3hzQNGspRNcweGFmkn1AjP7pmn&#10;AESHvtyff+JaM3wv8d+APHfiPXfh3qGgXGm+I7gXl7pPiFZoxBcYw0sMkQJ+bqwIrpdXC83vW57O&#10;zut7rryJXtezs97dibT5Xa/S++2t+t+19tF11PMtE/aL1q5+GXxdtdO8Vp4kvfCkcNxpXidLWNHu&#10;YZT8vmIU2F0wyk45rpvFWl/EfT/g0/xL/wCFjajF4ottOTVX0uK3gXSvK2iRoPK2Fidhx5hckn07&#10;dZrnwo8deLPhF4y0XxB4nstV8S+IFAhRI2g07ThkERRYVnK/eyzZJ+Xj+91virwDqOu/A++8FwTW&#10;o1O40M6YssjMIBL5OzJIUttz3xn2rCWIoQknTUU+dX0T0sk90tG97JK+2hUYSbipbPm791br93b1&#10;POp/ifqmv/Gf4IGJbe3sPEWh3GoXVs1rE7qxthIAkrIXUAn+EjPesz4O2/j/AOPHhnWdT1r4iaro&#10;drZandWNgmhw28MjlHOJJnMZ3gblUKNnC5JJaun034Ga9Z+Ovg9rT3mmta+DtEfTL9Fkk3yym2EY&#10;MQ2YK5H8RBx2rqfgB8NdU+Fng/UNI1e4s7i6n1W6vUazkZ08uRtyg7kU59eKKlWhSpP2NuZLTRN/&#10;HJ9V/LbXtYmKqStfry3+UNfx38zx+3/aD8Z6N+zzrGoXt1bTeKNJ8St4ZuNdltx5MQEig3bRjC8B&#10;tuOmduf7tWfjDoV14Y8Z/B/VdS8W3PxEmuNfgt49I1WO3EbmTreQR26RjMfUF/MA3LzWL8SvAfiD&#10;4XfCLXNFOrWKan4t8d+fZ2NvJJ5epQ3DKBaTSfu2iDBcuQei4z81aN7Bqv7MtlH4y1P4ZfDuDTop&#10;oraWbw1LMuoxCVgmYzLD83XlQef1r0KcaSkqlBK8pOyVlzNxirJvZXb+H8CZppOPk++iu7P7uj7e&#10;bPrKnLUcb7lU+vzU7vXxZ3bjttLRRQAdKjanUVO4H5oftqalJdftAa5G/wB21hhij7dYlb+btXhM&#10;MfnQtJ9VH417h+2VbiH47eJJDu3OsPzN7RJwPbG38a8V0+NI9P3nduEv8VfruWf7rT9EebXvzFjQ&#10;bdP+EkaMfdSvbND1iwt1jgdlWTvXieh3B/t6SdF3NzhfevXPC/g/SLxfN1e6k8w/MVjk2Dn6c1vi&#10;Em9TpwrklZHfW+qafHGri+hj3Y+9IK7LT/EltHHC6TR7j8o2t976V5PefCfwvcK08HiSGxkXpHNe&#10;D/2Yiqtv4buPDqNPp+rW+rQxNkrbzB9vsQCa8qVOnU66+h69PEVYvVL7z6C0vUv7Se3Tdt3EIPzx&#10;nir3jg6ro+hyXFtH5zd/VR2bjr1WvPfhTriatfKkkm35uF/u4z/hX0Z4203+yfBbajPGqqsRdlZu&#10;2OwFefNclRI9iEvaU79z5Tt7fxLr15jWNYuLOxkb51t8o7dOOOenfNe0fDX4e+ErdY4P7DtdQXvL&#10;fKJ5mPHOXz6cV4D448aai18tppce68kb5G7IO1cf/wAJh4w8N+MIbbVNavLe3R9s89nH9pdBjIIR&#10;pEU57civQVKpVSs7I8qdalRbvG7PvS6+APg7/kK6G114d1p2DGWGQmNyvThiQB7jFdt4TjvdP0v7&#10;JqM32q4hbC3KscS46H1+ua+bfD83xJjtdFuNK1qPWpLi0juL2CSExpZlhkRSfvXUvsKkhdmw8H7r&#10;CvbPDuoapdR2f9o2f2OY48xVbeFPfjr2auas3Tai3c68PapC6Vh3xG0GPWNJmjSHazqUT5ex/Kvz&#10;F+MnheTwv4wvLfascaOfL+jc4/PdX6weIodtir/xbTldv09K+B/2yvCojuLfXYo/vMbeb+Y/TdW+&#10;DqezrW7hmFL2uE5rax1+R87+D/EUmj6pHP8AejZtsi9mSvv79j3Wom8O61p6yNuSZLhFZsjynXC4&#10;/FWB/wCA1+bsMhjkwfvCvq79jH4hJo/ja3sbmTbHfp9i3fwsScp+vH/Aq3zyg8RgqiW6s/udz5HD&#10;z95XPvmikZqbz7V+NHrjmpKX+Ko2+WgY5qbRs9qa3WoJEpm7605qa1AyNutJSt1plADH71G1SU1q&#10;YxlRbfpUjdKa/epNCNvu1G3y1I1RvUARt6VHUjdaj+7uoAT71Rv3p1NfvVkkW3jNN/hqR+9Rt83F&#10;UISun+Ff/JRNB/6+h/I1y711Hwr+X4iaD/18D+Rrswf+80/8S/Mzq/w5fM2371GzCnM1MruIGP3p&#10;G60N1pjVADWqNmp1RtQAbhSbvm20Uzf70AP3DdRv96ZRUgPopP4aT+L/AGaAJFp9MX3paAHr1p2/&#10;3qNacvWgCRaduqOnL92gCRWp30qNW7VIv3KAH0q01afQA9O1PqJetOTtQBjeNPAHh74kaDJo3iXS&#10;oNX053D+RPn5WGcMpBDKeW5BBrjfD37Mfwy8M6xaapaeGFlvrTBt31C8uL1YSDwVSaR1BGOCBkV6&#10;auN3zVJ2rop4ivSi4U5tJ9Lu34EuCnurjl9qdt+tNp2761zlC03mnUjdKlgLSbSzf3ab81DZoA/M&#10;/wDbFXzvjV4ikG5Y1dVRW9FjUE9ehIY14qrLHawgfLvy5+o4/pXuX7WqxN8VtS8qTzGkSR5Nv8LG&#10;STA/LbXidrCZFj+X5Ygzf+PMa/Xcs/3Sn6I8+sr1CTw7ps8100kfyyJ/F7iuk/sPWNc1CO2+1LDG&#10;3ylFkxv9snFVfCMyR3kifL979a9y8K+GbTVvLknXa395ePyxV1qvI2z0MNhvaxsjzPUPgzqP2y1n&#10;0yz8zY8bnzlD8qf49wKMvtznvXVat8OTo+i2N3axyWuuRKXuJ9yxwvkk7QgIwoHAwB9K9gXRZNNt&#10;8QXkyr/dZj/k1x/jKHybOQO33/vs38Vcf1qVR2ex3PARpe91M/4I2puPEkJO5o2mLLu9M57+1fd2&#10;pW9pr3h+GwubfzrUwlDHzjGORkdK+Ofgjb/8ThZB93dtr7G8KyfaLddy+Yo43V59ZN1Lo9XDwtSR&#10;8k+NvgvcaXqDGDzFkTCrIvAcKAB2yDxmodL8H2lxcQz61D9qmi+4ytk+vUjNfVnxEuNH01vKlbbN&#10;Iu7Y38Q6H0rx++WymuFMSr8y7dq/59qh1aiXKzWFCM3ex6B4F1wW+lx6ZZ2scNvwoSGMDn1JwCa9&#10;A0vRy22QR+ZI+cNJn5unQY4P3q878B6aflAVmaRdvp3xkY6dK9s1KF7Wz81vlk2DKx/ImOMYweP5&#10;0UoX959CqsFTajHqcb4yk8u3+9tXb/Ew/rXyb+0doo1r4f6oPvNC4mH5kfyr6c8TTSTKq/w4/h5D&#10;H06V4L8TrX/ik9UD/NtidR+PT+dTGdq0WdTpfuJRfVM/OWRXWRkHzYbj1rrPBOuf2PqlvKk0kO5/&#10;9ZHw6HjBHv8AdNc7cY+3THbtXcfSnWeV3J/tBR/L+lfZ/GtT8xfuTsj9bPhP40/4TzwLpupytG19&#10;s8q78vp5q8EgccP98ezV1271r4b/AGQfi0+h+LrPQtQuPLsdZxa/N/DOMiNh7n7h/wB5f7tfcX3q&#10;/Fs3wLwOKlHo9V6Pp8j2KVTnhcfTKPmorxToCmt1p1NbrUEoSovlpzU2gLjKbSt7UlA0Mb2plPb7&#10;tRt0pMpCUz5afUTVBQ1qjb7tSNUb96BkbU1ulOamt0oAiooprfLVEjH70yn/AFprVYhGrpfhX/yU&#10;TQf+vofyNcyfmrpvhWu34iaD/wBfA/ka7MF/vNP/ABL8zOr/AA5fM1qRulSM3ao29q7iBjdaib7t&#10;St1qB+9QAjdajZuxp7fdplADN/vSbqG60lAC7qWm0u6pAWlXrSUq9aAHUfNTV605O1AD6dTaVaAJ&#10;KfUS9acv3qAJFp26mrTl60AS0UynLmgCX+KlplPoAfT1YVGvSnLUgO3U6mU5fuii4C0UylakA6j+&#10;Goz61y/xQ8ZW/gPwLrGs3DbfJhKx+rSthUHGD1ZauEHUkoLd6IJH50/Ha+fXviJr13HH+5e4Pl7W&#10;yGTJwc4HUcj/AHq8/a1S1t2Qybm28t7HJx+RroNcuHuL6Rv4pHJO7Ge47ce1YfiCP7Hp/wAzfNM2&#10;1fp3r9lw1P2dKMeySOGo+pV8K3X/ABMpP9p6+mPh7IPs6/h/9evk3w/ffZ9WYt3evoLwP4g+ywrj&#10;5fl+9XHioansZZVR7VNeKv32Vl/vf3a8b+IWvDWtej0y0k/dx/PJ64GOK3tW8TSQ2rbJN0j/ACqv&#10;SvN4dFnk1C4upGZpp/4l/hFcdKn1Z6uLqp6I9u+COpW1vcYkmVfm5Vvyr7A8O+KNAksWgFxtmPym&#10;Trt7Z+lfnT4R8I+JV1DfZXHnNu47cZ/CvoTwD4V1C6a3i8R3k3lo37yC1uJIfNz2LowNZ1YKL5r3&#10;uRRk5xS5dj2L4veGY9U8F3V5Z6hDcXmnKbiFlYHeOrL17gZHuq18y6L4+eG+W3u90cg6q35V9TaH&#10;8OfD9jJMbP7V5Nx83lTXksyL6fecjP61yfxa/Z50/wAUafJdWEK2t5Fl0lj4K/8A1qwSV9djuVRx&#10;SsWPhv44jh+dNrMmxk69v07V7FfeLLfUtPZQq+Y38K8+nfgV8C2eta58M9c/s7V4WVUb5Jdpww9a&#10;+kPBfi469p8JSTdlefy6EUNumrLVM3XssQ+bZo7LWrj7UzYbd/st+f8ASvFfj1MdN8B6o8bKq7Dv&#10;dm7D0969gbe3mAfeH3f9r/PrXzf+2Nrz6T4DW0DfNeLs/wB4A5z+tRSV6sfU1xNT2dCb7JnwzIfM&#10;Xn5ev8VTLA7eY3zfd+dadbQ+c2w/jXQaPpv9paTcFGX7ZZOEeP8A56xtkKfwIwf95eK+xR+ZNXND&#10;Qbx/s8csEnl30MqP5qsRtYMCrZGCDkV+p3hHxBH4s8K6PrcC+XHqNpFchP7m9Q2PwzivylWE6fN5&#10;8e3aU2v/AMBIyfyKmv0g/Zr1B9Q+Cvhl5G3SRxSQn5s/dlcfh9K+F4rpJ0adXqm9flc7MNu0en7m&#10;paZv96N/vX5udw+mU+mVmNDG+9Tf46kb2qP+OgCNvSmt8tOZv4qb/vUANb7lRt609qY1Jloay1G3&#10;zVLUW76VBYjVG3WpGqNvu1RJE1N+tObHemt96pKI2prfMtLTaoA/jqGpP96mNmmSN5Wuo+Fv/JRN&#10;BP8A09D+Rrl+a6n4W/8AJQtA/wCvofyNd2D/AN5p/wCJfmRU+CXz/I1GpKf2pkny11syI261E1St&#10;1pjUAQt92o2qVutMagBn3qSlbrSVIDaKXbR/FQAL0paKVetADqPloooAfTqZtPan0AKvWnJ2plPo&#10;AkX71LSL96nL1oAcnan0z7tO3fWgBy09agqWpuA5elLRRU3AfTqbSq1VYBKVqN1R7/egCQe33q+R&#10;/wBtDx9J9u0vw3aSZt42e6ulX/nqFxGOnYOx/wD2Wr6g8VeIIPDOg3moXMixxwoW3N+gr83fi94m&#10;n8SeMry9uGZWdjtVmyVGefxz1r6HI6HtcT7R7R/MHsc3pqJNdeYfur/nFc/4quhJcSSOy7U+RO+7&#10;1PataO+Frb7U/wBY/wAqL/XtWTr3keW0s/yxwr91ersfujt9T7V+nwR59bRWOLs5DDqC7v71eueD&#10;7x5pI03fLXje4+dvP3t26vQPBerf6tw3zI3zVhiVpcMJKzsz1zVI7zS18/yWkjZCyejH0rn7HxtA&#10;szJJG3md49vK/ngV2drqi6po7RFvMZF3f7p61594g0XazTx7v9rbXmUrbM9qq2rNPQ9E8L/EafSW&#10;3wWqyLjaOpOPzFeqeF/HEviBefLhmf7n7z+Mfgf/ANf5181+GdP0jUP3c+vXWmyM3MbYA/CvSNP8&#10;B+H9Lt7e5h8WXElxv4jkYbGGDx1H50VKNNns4SMqiXb1R9CaT8XoNLVY7hVWb/lm+3lsdd+HHPK1&#10;eb4+anqXnW2lWtrq11s4jjYx7evU/P8A5auF8K+HfBbeXcPZzaxNKNxihwkKEfdy7ZODjJ2+WT82&#10;Sx5r1Lwf4XsFVbn7Da2cKtuS2sV2Rr2yXPzSHngtmuSoowR3Vacaa8z571BdY8SR3Vv4gsVt757s&#10;3EKRybxEpJ+XOBmvXvh3oqaXDCgZflUL8rewqP4qabH/AMJFDeW0KqvyLuXH9DWto+pRwwRk7fu/&#10;/rrzqs76dOxnh1b1OkmjSNpJI9qzcKZFxnAzjPty2P8Aer4d/a88aDXvEH2KCTdb2/7obfRc/wCN&#10;fTnxO+JEXhnw/NIki+Z/d6bj24r8+fGmtSeIPEF1K7eYwVj68/5NengKfNU52tEeZm+JUKXsk9WR&#10;+GLNrm+hQL8rfJ+OOPx5rorGNNM8UKiq3l3lqUdG6rhgcY7cpXO6JqT6TdRyKu7a6yovuD6/Wukv&#10;MXWrfbUby1bPy9T1Jx+n/j1fSo+OuY91JMt43y/cdm2/U/4Cv0g/Zlh+z/BnQU3NIv735tuOrMf6&#10;rX5v6fCLi81CR2+aH5mVfVe1fpR+zipj+EOgxOq+ZGhz/wACJYH8itfGcVf7pD1/Q6cLq2el0Urf&#10;LTWr8vPTBWpaYtPqAQxqa/epaY1AELU1qcy/M1NagRGFprdKWkPy8VJoiN+9NapG6VG1SUMprfdz&#10;Tn7032pkkdNp3DU1+9AETU1qkfvULfepFDaazU771Mq2SFdT8LV/4uFoP/X0P5GuWrqfhb8vxE0E&#10;f9PA/ka7sH/vNP8AxL80RV+CX9dDVqNqnb7lRNXWZEb96japHpjL8tAEbLUTVOy1G3WgCP5abtqW&#10;mVIDdtJT6KAGU+jZ7UUAFO2/Wm07b9aAFpVqOn1NwHU9O1NWnUgHJTv4aYtO7U7gPX7tOpv3Wp1I&#10;B9OptL/FTYDlpydqatOoAfRRRVAFMZqc1RySeSrP/c+b8qyLPE/2lvFUej+D7hDJ+8B4+bhSCcMe&#10;fUcd/u/7Vfn7q188l1NNLI25m3MzNzXv37WXxAOseLrjQrWRpo7LEUjL/HN/Fz6KOP8AvqvlnULg&#10;t+6Vvq397Ffo+S4b2VBNqzbuctSpyly31L7VdM5VVXsrVX1K4bUpMn/Uw9P9o55J9zVW3Yxxs/8A&#10;wH/GrkcYaNUf5VLbT+HJ/wDZq+sR5spNswZoSvJ+XdnH4VNpeoS6bcLIn3e6/wB6rWpL5kilPuhd&#10;tZvl7W+7Q9dzJaO6PXPCfi5Gj3LJ8p+UrXVW9xBdyeW/8dfP9vdS2MyywMysP5V3XhnxhHNNGk/7&#10;ub9K4alFw1Wx69LE82kj05fhm+rTL9mkWPn+Liu20H9nfU7hYf8AicR28b/L90Hbz16e1cr4f8XC&#10;NFjlbcvZu1ereF/HiQqqGTdGMsNrV5lWpVS0Pfw0KU/+HO48B/s93WisskmvNcLF82zy+O3TBFe8&#10;WOgx6fp/l7tyheG/vH2/ya8j0/4jQRwq6XSqzKP5VoTfFS3jt2ea82qPmPzfe/I5rz3Nzd2tT0PZ&#10;6WvoO8eQpHI0k/8Aq1z6dP8APvXk+teM1s1YRfu4x1Zqd40+JUerNI0jLDb9olbluOM14f428aHU&#10;N1vA3l246/hVUqLm9UZVcQqcdHqYfxg+IUutNIEb9zGpVF/vHua8RtWfzGkfv/iK2vFGofbLpk3b&#10;lSs2PasMeN27lq+ow9NU4qx8ZiqzrVLse0bq7RhfmDf+g/8A6q7WxtT/AGT57/Nsg+905PTj8Otc&#10;s0YvLpYo2/1rFvzAxXf65HHpeh3EETeZsihVOneNAR/481dZyw2ZzfhmE3UmoNG3yyuihv72W2/+&#10;zV9LfCX4ta78KbGGS6kXVvC5/wCPhY+ZLNwcZx1xgcHlPXbXzH4bYww2/wAzLHtjz+LcA/gK9Qh8&#10;aS6GrS2cnls6nMXVHyBwev8Alq4cVSjWj7OceZPdd/8AgmqpqpHWVmuq3Xn2+8++PBPxK8P/ABD0&#10;37XoeoR3Uf8AEvOV+oOCK6JmPSvhr4XaEuh603iiFfsOOWtrXcQqtz8u1gc43E4P4Hd8v1foPjSa&#10;8t43G26j2hkb+NwfTqDXyuJ4KxFSPtcFJPryt2fyez+dj4irx9l+AxDw2NbcVoppXV1umt0+t1ud&#10;suad2qjZ6xbXTbNzQyf3JOD/AIVofdavgcbl+LwEnTxVNxfmrfjs/kfeYDNMFmlP2uCqqa8mvxW6&#10;fyEqJ+9S0xq809VkLVG3epH+amvSYEbdaa/WnDrTd1SWiN+9NanP3prUiiNulN96c3Smt92gCNqS&#10;lakoYmMb+7Uf8VSP3pv3qBkL96bt+lS0x+9WIZXU/C//AJKJoP8A18D+RrlytdV8Lf8AkoWg/wDX&#10;wv8AI13YH/eqX+JfmjOr8Evn+Rqv3qNqkb71N29q6zIjb7tMbrT2pPvUARtUe35eamZdtR+1SAym&#10;0/bSUAM2/WjtTttG2gBu360tLtpKACiiipuArUlFFIB605f7tNXNSKtMBaVfu01elSLQAypaZT/7&#10;ppAPooopsBydqfTE7U+oYCbaWil/ho3ASub+IniqLwX4L1bW7hdy2du8oT++QpKr+J2iukrwP9sT&#10;Ui3gG30RG2x6hMnnttB/drLGO+cctn6rXVhqfta0Kb2bV/QGfD/i7WJZmutVuJN2oai0ksku4bss&#10;SWxjpncv/fTf3a8/htzIs0hXd/e+hzzXReLLo6xr00ca/wCj+azIvQbATjj6baxVUKqv/EWf5fwr&#10;9ZopQgtDz6ju7Fe4Q+XDFu+UZX5f1pyyFn/2eVH04zUNwxjZZP4dp/Oqc0xVfL/zjPP616S2OFvU&#10;0pPL+yq/y7m/ve1ZMmNzHb8vap/MMm0D5v4QtNkYSNsC7WHVvpU2C5A3y1JbyfvFqH+LNNXKtuFI&#10;L6nbaXrFxAqjzG2/w/NXRaf4ovIW+S4Za4vR5BMqg10VvZv2rzaiSZ69KTaVmdpD401O4jWOXUJN&#10;u7+FRn+VaUPihI+jSSSf35GJf9TXH29qy9VrQt444+v3q5mkzuVSXc1NQ1yS6Vsbq4vxJqwt4WG7&#10;5mravJH2ts3VxuvKirJJJ95ei1rTSukc1Wbszl5pj5yufmZ25okY+W2V6Y9u+ajkk8w5HarFuv2p&#10;fL+9lv4v69q9dKyPI3uamhxxtdQvJu+TLfL/ABAH8PWuu8R3SzWd5H/E0Ue1l9wv51xumzCNmf7v&#10;VR8v+fStj7QJmmjkbcu37y+o4/pRcqC0L0duLWFsfd+Rv97H/wCurXh15dS163twvy8/N/dODg84&#10;9OP/AGbpWa10GtI2K/NuTLd8jg11vgy6j0/w1cSBFF7LKHt5fu7G+YZHIxgFj9fL/vVvSgpVFfpr&#10;9x5Wa1nRwk+V2b0+bPU9JvP+Eg1y0traFlsLHKNFCoG8L1+bocA49x67sV6pod2dL063huLjyGWb&#10;c1rJGI0hViqgfIp6DkEknK5PDDHnHgGTSoNJVztmCyR+asYcSS/IrnzCMHbvHAHyHauc/eXes7qW&#10;eyutTSQTSW8IdLdsZm2gr+8bIyAgYkkcBcCvpaTt7/Xc/nfMKKqSdJLTbbd+vnffQ9jsNcXUlkKM&#10;00f3S3HUDk4GFxz6n610Fn4ofS1YNIzKh+dN2QuD27ivCrvUbkQkWckWoXMcLeVJcyeXsY7XYsXI&#10;P+sLHpk7eMmti3uNQ0qS3srZGuGjhjSKVZEmW4lZU3hRkMAvygyHqeRxyemtOji4exxEFJPyuvxP&#10;maOW4rAS+tYKq4STWzs/z9Oh73a+LLG62iRZLdt23cy8VpQ3EV0uYJo5tvXa3P5da8t+23Ol6lJp&#10;9vcWd9qN9F5pVYwhgLNgCOMZ/wBwbnIzxglmruI5rfS7P7Trk1ja2sC7Zr5pvIRJcuPLyybTjauf&#10;nz7Yr4PGcGZXieaVC9N+T0+57fKx+nZbxxnmE5KeJUaydujT+9dfVM2m+VstULU7ULpbPw7capbK&#10;2sRoySw21mpMjQFRlhnkjPIITo3IUKzrNdQorb4JFuLdsMk8fKOGGQQRkEH1r8tzfhvGZWnVfvU1&#10;1XntddD9lyfiTB5vyxS5Jvo+rW6T2f5+RUfvTad/HUfFfJH1ordKjapG6VG1SaDKZUjetQt96gBK&#10;bS/doagGRstN2/SnN81MpgNpm3bxT6RsUgG11Hwv/wCSg6D/ANfA/ka5euo+Fv8AyUDRP+vgfyNd&#10;+B/3ml/iX5mVT4JfP8jXam1NUOz2rtMhjLTWWpNtN/iqbgQtSVLs9qj20AR7Pam7alpNv1oAiop9&#10;Gz2oAaKZUu1aZUsBtOopdrUgGVLRRs9qACnL0paKdgEXpUi01actADqfTE7U+mgCilVaSkwHU+mJ&#10;2p9QwCiiikAV88/tdWckmh6bcBpFjjuIFfav/LPzSzEjuBhM/wDAa+hq85+PGh2utfDvUnvPL+z2&#10;0TvM0mcLGwIY/LzxlT/wHFdeEnyV4PfX8yXsfm3qWmpb+JLy3lVo90LKOxVyDgfmOa5WRjM0cKbW&#10;5P64P9K6bxnqUuoatNeyybrp5tskjYyxG7cTjjr1rBk/cyM6/ef5h9Opr9boppK/kee9b2MnVG23&#10;GwL8qKFH+1iqMMZkkwf91asMwab/AGams4RuYf7Qx9DXoHG1qLa2Msi7I1Vfl3u3ZQOpNN+wmGOb&#10;eu3coxu68kc/lXYafHDDZrJL/qV+fy/+epHQn/ZB7dz+dYt0r3Ekkrx7Y2bjuWxxVCOcYHcr7fvf&#10;w+1QuuG2rW9eWYtbePd800q7v90EAj9KyXhP2jCr8tSx2LWlzPbzL/d/u16FoN4jKudv+61cLZ2u&#10;5Vk/4DXSaWrqqgfe4rzK1menh20elWtva3EW87d1FxHbx/cVdwrnbO8ljXFTXGpFlxXFZnpXTRDq&#10;14drAfhXnPiC48zn+Fm5rrNQmLK3zVxuvZkXH92uuj8SPPrvRmZZrH5y+Y22N2Clv7uasRwvCzRn&#10;5ZEbb/Sqtv8AK3P3futWpNCJI45DIu5vlDL7dDXqnljFmLSMHXazdauWu+1kWTdu3sWH+yTzg1TV&#10;hcN+8bbJ90t7jgVsWVmWt4Yz/G+zd/dY/MP5YqbG0NAVZpLfYF3b8t+tekWOkxWunW9uWjWGGJ0S&#10;SSQIGOCS3Q8sRtX221yPh3Y0dwC3zIwRWb+EOdpJrttB8u4s12yeZstwk67fu/d25/Jc/wCRXTRd&#10;rrqzw83jzKFSWiX5vQ6Hw2slvbG2PmR/YXLzNGoOWC8A55GMP6ZLYz69lc6pbwzNAjRtp6Wv93L4&#10;XDSHBHI4ZcZx8uDndivPJL6aOOF/mj3bjI/mZLfKvHp1LAEf3cmrFtq3l3kcTM338PFuOzj0zkde&#10;BzXtU5WXY/LMZRi6krK6V7eXnfudZpvmXWpXl4WaO1R/9W0jP8z8bc4PowA/E/xGu0a8vHurOCDd&#10;C0zMZ1Vf3jdFzuJCjhlATIA+UZrhtDjS+aSzklaaFyV7IVcqOmeMA7cn0/CvVfDVlJZxabPcXXmX&#10;l04ZZ2jjk6s48wllBGH3A9MbW/u100ldaOx8vj62t3G7em2m2j/zudfoEK+HYLC61G0XVNXaVZrh&#10;JMP8iEqVXdtVGA4XgccHAZq7PwxrS3Udw15NJdKiZM8lu0EfzklYir73CrhFwMjLf6v5l28DJrUl&#10;5rmqSW7XC3ELfZY549xHGzmSQg/KMrkDJIVj8p3btrTZEkhviY47q3Lpa7WYH7Vy+GQBQu+KQYHt&#10;JhyxZNhKSlfl1t9xx4aMqb/f+6m73tquqSW9n2+49Kt55NHvv9Da6mt9ywzLuiSDTtq9UAUgrwue&#10;hwvTK1cutUSGZokhjazupd26a6i3rI7YcAKxwchjgb87mxsCqGz7Py7rdplxJ9qvLJRDcbYwOsYK&#10;hAC2BzyI8DLN89SaHeSWdxNbz29vH9kdXtYLVmkCxDGximJGUgqwGf7ufl/h4Z01UTotXUr+jXVP&#10;yaPoKdb2f+0bSg9d7p9JW6NOyenruNmj8ltm5W+XiRejDsR9ahapLezSxtZrPzNzW0sgjVV48s4d&#10;AOBgbGUgc43YBxtqFua/nrOsrlleKdJr3XrH0fT1WzP6DyfNKeaYb2qfvL3Zeq6+jWqEao6kao6+&#10;ePcG1EetSPUbUFIa1NbpTmqNv7tBYP3pvHvQ1N/hoASiikbpSENrqPhZ/wAlC0P/AK+B/I1y9dV8&#10;LP8AkoWh/wDXwP5Gu/A/7zS/xL8zOr8Ev66GzUTZqWkZa7DIipm31qT6UlAETYWind6GWgCHbRtq&#10;TZ7UygBmyjZS0ypuAbWo96fSL0oAbRTttNX3pAGz2p9FLtqtgG/epaVVp3ekAlPopy9KQBtpaKXv&#10;xTsAnPvRTtntRs9qkB6rRRRtapAKKduam0AFfO/7R3xSt5JpPCVo0bRxPGbx2m2I7kgiL5eeMqX/&#10;AN7H97b7t4o1qLwz4d1LVpWVY7O3eX5mwMgcAn3PFfCOoeIE1bXNS1iXdeRnUGleRo/vyMNzcHPO&#10;8RofXy/4d1fa8MYBYms8RUV1DRLu7b/L8z5jPMY8PTVGOjevyvp+J434y8OnTdUurYNHJG2Jo3XB&#10;G05xjH1wfeuf8kzLHJ/CEK7vwP8AhXq3iTw6NW0mS7luFbUIVeITt8ocpuDdf7x3D67f+BcabFI9&#10;Ht8Kq733bl44KsOfxDV+gyhySt0NMDWdaim91o/U87khMdxjb/8AZc1paXamS4WNm2t0LN0UDvUm&#10;raeYZoXP3XQt+RNWNJybhp1bcqMF+b0OaDqktS5Hjzt9zN5lqjb9rdWI4AP49aryXD3F15sm3cW2&#10;bF6LzgDHt/8AFGo2kNxcYRtsYy+7+6B3+v8AWqMLfatQUx/u4bdS3/ARwAfrQSN1WY3GoSP83Hyj&#10;6ZxU1jp6XV5j1X71NnUtLn6ru/E1taTYllhdfmZv61hUdkaU1djrPRz5jR7d2/DKv908CtC101o2&#10;U7W/3q6hdJ/0dT8rSRr/AHfvDA4qO3jFwzSDv1/vfzrz27npwhYZa2vmQ8r92q9xa7d2Frah+Xct&#10;V5l3LlPxrI3MCaz+XO2uZ8TaLthaRPvLn5V+td1JHtbaf7v3v7tZt9bi6kwe396t4OzujCoro8ra&#10;Hbz+a063m8yOSH+LaWTdzz7VqeINPFjeZjX92csF/vetYrSGG6hdP7w+b616cXdHj1FZ2JI5BJz9&#10;3d1rptBuBqWnzWcrbbhSjRt/fKhv8VrlWwk24fMrVtaGoaZQjbfm3hvu8dz+VUTF6nRaHJt8RX1l&#10;IyxreQyPG/Zd0ZZfw5X/AL5rrvh6sl015AW8vzYhv3fL8wZdvP8A30a4nWpJJpLMuvk30SbEdejj&#10;kAevSt74d65Lp99I5Xasym1kZl+VSQcZ4Pfaen8Na4eaVRNnmZzSlWwVSMdXuvk7ncy6W8NrIbhl&#10;bykEQO3hTznHbIwxqjY2YvrjzSrN5vRV68dh9AFFaniK/ibT7GG0aTfMgJDY/iJ5I9SBWx8PNP8A&#10;I17TZFj89UuVTZx90Bcn8N2c17lk5JI/HpVpUqEpvfXy2/LU7rw54Vk0Tw95xjt21nd9neCaTAij&#10;cOGeTlSoRAxYjoO+V+XqLrUY9LsLGSxMV7DZ2JcSQYRrW3u1byYuo3N5bY7b90h/3XSz2lnf2dzc&#10;QXEuj3rTW9xPDtCxQRBJJPNY5wG3RIqjBIkYfxENgWd7OuuLeX2obZBMLq9vrq4EcM8TsgZmiU/6&#10;lC6xYUFCPMCYDMV0qNRmo9Nt7HjYalPE0JVJq0n71t7rVWXZJ9N9V0O00lrDVL6xjt2uo1sRI6yX&#10;UJ3yzYdgrlWCq/zSgfwD5iB92uu+wpq27TrKRlWJSsO1iCx5BY88HAUdc4VT/dauM8OQNq3nQ20k&#10;unrc20zRXM2SLaNHKKSwwpkz26j/AIE4rtbXTYrW1t44o1XUpIpIY5FkEYQMHZ5CmShXCoASCO/3&#10;OalezTcY7v8AJnLOFfEJV6stFdWt1Wt9O3ffyZ2VrePqDWtxeKrNqaSW6SQ4MDSJJkMAykRtvDjG&#10;HPy9G2qavTRzLdQzpb/Z2kQRGWT9y64UsCN+1CPlbPH/AKDWDoeuXi/JJeNdWq3qbbrcflm2jEMg&#10;BwFbLScnILL94N8u5HGmm2cMlrbxrDbypFHF5PlwrhjGSNoH8BbufbadtZuLt2s1b/gnqQrOUpRu&#10;2pwd7q2qV01e10rK176kbTS/bmSCa38veq/NIuZQVk+U4YkEPHxjjEjcfLlSRfmYCrV5axTafCA3&#10;meZdxo8isc/IDIvDOxHKd+zdKrzSSXC+bPD5MkrFvL3Z29+vf+Ln/Zr4LjHB+1wSr21py/CW/wCJ&#10;97wfjlTzBUU7KrC9uzjpf1av8iJvSom6U/7tR/WvxM/aRrZ/iprNQzH/AIDTWpljGamv3oZqbu3U&#10;ihKKT6Uc/wAVO4xKKKKRIm2uo+F/y/ELQ/8Ar4H8jXMV1Hwtz/wsDQ/+vgfyNd2B/wB5pf4l+ZnV&#10;+CXzNqm09utNb71dhkRt/dpre1SbfrTdu6gCPbSU9lpKAGN0qNvWpaY/epAZSbaWl2/SkAyiilWn&#10;cBKKKdRcBNtO/wBmjbupyrtagAopFXdTlWosA3bTv4eKVad/DTuAzbUirRT1FFwCiiipAKXml+9S&#10;0AI3SjbS0n3qAPBf2tPGj6P4b0/QbeGSS4v2a7maNd5SOLAHHcl2UgdPlbNfK95ql3HLJ9n/ANHs&#10;0U+csfXdlFzxwSd/pzXq37Q3iq28TfFe4s0ul8mxSSxKryETawffgjnzBkezV4y2sTNa3T2y+ZcH&#10;e/lx/dctwAT36qf+A+tft+R4X6rgIRejer+ep+U5nifrONk7XS0300dl/mV2aLUtLvozC1usNw/k&#10;rwB5jYUZwTnnkVR1KS3XSYUT99iL9y6+8nOfxbio766ubqa+tJpGkke63Im3aWyBzxxxjj2qHxJc&#10;GO3hTbtw5QMvHGeBgduK3bu/TQ+uwEPZxfnr3Ri6xYi4WxKbVh81lLf3ck4B/BM1m6NaiOzmBbay&#10;M6SL3UbgD/OtC4uvlkcKv2gPvC9skA/rha53Rbr7Rdaoit9+3lZWb+I+tB6M9yxrix2Nw0Kt8srj&#10;P+4vGPz5qjEklusgPytN8x/pWp4uhifxBJ5TM0MTbU/2RyR/Nqx7nfLcfL97b/d9BQwsWrdfOt/7&#10;zbs/5/Ou68J6L++j3/dT+L6DkfX0rmfC+mvqF5bwD7u7Jb2AzXrmh6SkMce3au3q31BrhxFRJWO7&#10;Dwu7g0LKzOy/KW/h/h/pWTJCbW6aQf8AHvJje390+tdJeD5VxVdrfzl8t1+X+838X5ZrzFM7nAy4&#10;4fMXlfMX+9Ve4jKLj7q81cVksZFiuZGVWdVD9thIB79gao+ILySx0G6nMLR3EEMbTr5bfupH+YDn&#10;JzsKde9dSi3qjCdRR0IZNnltWXdL53yD/Ur1/wBr2/xrjdQXxHbsrn5fM+ZN2Pm4BP8AOoV8aaha&#10;K0V3arJIOm1iD9TjNbqi2cbxC7EnjZUhurVF2/Krtt9uK5HmSbev8PzflVzUtSl1qbzHjZWbChdx&#10;PfPf6U1oRbrsHzbuXb+9/wDWrujDlSRw1Hzu5WmUeczen+f61b0W8NvJGA21gwx8tR3Ue2STC/Lz&#10;96qtu3lsoX7zN/OtDO9md54stEk0OzvY/lZG2uvdT1H82q5o/wDpTW9xt2+auJm6D5f4h7/drF1i&#10;+STSbeJ2ZWeLzX/38nP8qtaXePb6atv/ABO4Tb/dAI59atbkV58sbneeH0m1rUcuzMqDbHt/h9QP&#10;YAV614WjXTblXPltd+VHDahWWM3HnFSgUnBO3c4J/gf/AHuMX4Y+DyujSXEvy3Gz7rcbdwyT+ig1&#10;biikg1WaP7VZ27PJ9pHnRtMlm7bw0wwpBCxBjt6/d7qufZSdOKkz8RxNSnmGLrYak9Fp69fuOq8S&#10;6xBL4Z1HSY4YPtdtdrd6dPBcCVvspJdZyQM8sXlKHHyc/LtXdl2trNrY0nyrSSHSXt8RoIQ/mrAq&#10;ttIOBhg2Fz3ZR0XNZ9xra+L/ABlJd2R+zLq0JSUXbJGkcSqF3HGePmUEZ42t2YGtnSbyC80eziim&#10;jt7WC73RxXczeZaqjFdzk4y/OBjGZJOCo27Jlrq9b+XbYmCVKKp7Pe19m1r87rRnpMHiLUrWS4a0&#10;la2tbx98drLGJHBV2VlKhjks4fdgnL8g/M2er/ta3s4WtGkt4b5OJ0h+cIX2pt3hhj2GCcdOGy3n&#10;mk3Ep0w30Ucd5cabbQw28TSNsldwd04kb5v3YZScoSNyjKnYa7fT9Cj1Fb7zLGPUNLN3C8K3UzGR&#10;mJdmYxleNpbcD3Crj73zdjkla0fU+SVCc3K87Wd1bX5/db1+R2Gk3U9jI0DyNb2e+G6naGTEiSvJ&#10;tUPtYZyEUYJGCuM/KoraVoLq3m8iNbxvt3zrGy5Uidfm+VH+7989fu/99cvb6p/Zd1eRz3C/Y0tL&#10;ZPNkuFH71bqZl4ClWMufLOO6tj+GuuuJI5F8xmmmtXljctM2T5n2hNp5diACOQB9zpz8lZVFvpbb&#10;77no4WqlyNyu7SWz0Vnt9+o3WDfr5n2SOSaSISywRzbkRpEGQBwuNyGUZ55/3abeSCS+ugnl/I2w&#10;7fQEhPTPyeX/AJ2066by9JupIl8m6dWsvmUfumlDKCMIATlU6cD5v7uKzbWSK81Ka9S3kXfCkIl3&#10;ff2SOGJH13Jzz92vDz2l7bLcVTerSvt21R7+RVlQzHA1Yqybaeuuumt9l+qZZao6VulMav5uP6VG&#10;N92uX+IPxA0b4aeGZtc12aSGxidYv3cZd3ZjgKAO9dM3y180/t26p9n+F+j2X8V5qqt+CRuf5la9&#10;TLcMsXi6VCWzeve27JrTdOm5LodD4N/a08L+OvEkOjaXpGtNdTNtRpI4Qnpk/vOBXq+g+KtL8SLc&#10;f2feR3EkDBZ4l4eInOMocEA4bB6HbxXxf+wnpK6r8etPMnyrbqrlv7uJEOf0r3b9n3fdeLvHWoSM&#10;0nmJpkSeYv3f3DSMB7ZkzX22d5Bg8Hg3iaDaasrXund266nmYbF1KtRRktz29Wp1NTtRX5sewFFF&#10;FMArp/hf/wAj/of/AF8D+RrmK6n4X/8AJQND/wCvgfyNduD/AN6pf4l+ZFX+HL5m5splOZe1R103&#10;MhGam1I3Wo370ANamstSUykA2mbPan03+KncBKKd92losBDs9qE7VJtpvFSAbe9LS7aFoASjZ7U5&#10;elLUgJ91aWl20baADbS0u36U7Z7UANX1p1FO20AG1qWiigBNtLRSrQACqOvaoug6HqGoyNtW1t5J&#10;izL/AHQT+P0rQryv9pTxJF4f+G0kEi7m1CZYdv8Asr85/UKP+BV14Gi8TiqdHu0cmLrfV6E6nZM+&#10;KdS1aTV7i8uDHNJBIu//AEjlmyoJJ6ZY7lJNUbySBdetba2b7PDs3+VuOd5Azj24+tOt7iKPSdjy&#10;TLbtL5ULSR/O6KFUjvjJSsXUr7zvOlfybdtgmSVc/IQePp06f7VfvMpWio+n3I/K8NhXKtKUVtde&#10;Wqsm+9tzP1i8kbXpnK+WscpVGXjggjqO9Q6hJ/aEljbI23zXVnbuvFYN9rQ1DWFeJdqrjO3+I4x3&#10;q9Z6pHawyXJ27kQeW3fOD0+ma89vVn6Dh4ctNLtb8CTXLdI/tDp8u/DL+ZUfyauF0uY/2hsH/LVT&#10;F/310/nXXahM9xpKxp801wxl27vu4GMk+grndLt9urQn+FWGPXAGc/kKo3l0NzWv311JcldrTvv8&#10;v+7x0/PcKzWhFvHJI/3f972H/wBjW1cK91cLlfou37o5PT8aw/FF1tmW1j+9992X1J4Hp9aAbsju&#10;vhbGjQzSbd0gIRY/qOK9YW1CtxubYoVmbpmvn/wlrFz4ZvI7xF8yEMVkC87eSOle4eHfElj4isf9&#10;GuFa4b5nXu31z6dK4cRh5TXtIa9+5NHMaNKp7Gs7Po+npfo/UkmZFkx95h8p3etRsy9Xp11Cscef&#10;4lblm+vNU7iY/LhtytXnqDva2p7jqRS576b3vp9424k2yLINyyRdGj4K54P6Vy/iiF7zSWtnmuJI&#10;V+fbJMxVSM4JyTz81bl1cRruy23b8xXvXD+MNa/dxxxL8rsFH8zXq0cLJrmk7Lt1Pl8VnFF1lh6H&#10;vSfXol69fkc7qWsLIsMA8xfLTyk8tiXYDsP7grD1BZY1XMf2WPtu5Pvk1vapq0GnyebbwrJcSoG3&#10;f3TjFcrfXE9xM0lw3mMMfL2rpSsF5TqeRZsVjjVpJN23jH65P61XumPzHb97/wCvUkbP5Kh/+Wq7&#10;j9D/APqqTy911a28a/NLhv8AdBPFBqT65D5Nr5n3WKov5Dn+dZNrH5k8afd+U5/2Rg5P9a6jxd/q&#10;4Yx/yyz8u0ew/pWHDC/2qZEX94V2fmBQge4XF01wtvvXplyvt5hb+Rr0r4TeEZ9c1KHUbiNmtQ5w&#10;nI3EDee2OPlbHfbXA2ekz3mpyIIWkWFtj+W2OFGOvOOnWvpzwLqujWOm6XpksM1lcRkvJ9pXYJBt&#10;ZV2knDYPfP8AE3Nd2GpKpL3tEj4ziTH1MJhnToRu3dPyVjsoF/sLw7M0v/LFd7/Ny3c/+zcVwmv6&#10;1dWMtvbLtha8fybrdn5ZS7bj82RtCSLHgYyF5H3d3UePdStotAjjeSKW3kuIxNErfNtXBbp7V4fr&#10;msya3NYMWkvLg3ARPm3uxySe5OSeP+BV6uLnpyrZH5rw7h3OTry+03f7tD0LwhJHLZ6T5ayKz3Uj&#10;TXKxhpYoxtCxEnO7JGT6nb+PaRtaQw3SSf2hY3UjxQ2m63W4SL/ljGfKO0FV+dVGTk7j827KcL4f&#10;vnOm2ul6YqalJJdkXPkq0m+NYwEx8pJCkNzjjt97Ldlpt5p8A1Z9QuZmvJ5o3u7rS82t3YP5i7hE&#10;ChXjdtIXOOny/KawSTgejU5/avs2umtrvddtdjrfD2k2GseHomurmCSzs5NkZtF8lhuMwySOGdQv&#10;zE9Qyj+GvRW8T6hqDQ2IWObdKIpdQWPZNgq3yyHBEk2GVMDGNv8AFuDVw/hnQ7zXprhbqeaOOxVr&#10;2Ozmk2yXCmWMur7TlSAygdHG5T/CK6fT4rO5jaO0s7G1mmuG3PGzJJAzbmyXI+VwOPvjlm4b5q9C&#10;DStZanw2Ii6nM3Oy7ad3r0162S30Oh0G3Nvd3EUtwq25ltYrdtw8yeSL96ARhwQRLu9R8p6stdfc&#10;SCTTY7dPOt1e4Cf6HwWJYtjYHUKGC89OP95tvE6PeSR6xdSfav8AQUuIL2PzoxJ5si26RMEBRnz8&#10;vmb0HO7YQ2/5u61C4ja8sYi0luu7/VWcMuJf3bll8wIDj7z55+6w+XpWcvPS7X5nXQfK04u6UX00&#10;V1q/v36eY2+1j7LaZ23F82w3SRK2XfayQvs+d+f9JUhMgl1Ue9V1uIF1a1i/1MjedEkDdcITk4zw&#10;fun6SVY8yVrPzbfUJLe43+TH9ohD8LNHJNEC2WO6Ndox8ny7/wCFdsK/Z7zWLe4ihZWRZHeVsp+8&#10;BMJBDYOcHH/bOubFJ1MPXpt7p9PJnXRSpV8HVjHVOL3/ALyvp26L5llvlqFqmkqFq/lY/rQibivj&#10;/wDb61DzJPBNju/5+rn/ANFAf+zV9fSvtavhr9ujVBd/E3Q7Mf8ALtpQY/VpZP8ABa+p4Zhz5lDy&#10;Tf4f8E48c7UX52Lf7EcJsdU8aa+n/MN0yd93Tpa3DDn6ote+fs9xxzaL4kvEmW4V9blt0l243RxR&#10;RKh/KvG/2ObGSHwD42kEfzaps0wSbfumWaCD/wBua9w/Z/ZL74drq8a7Y9X1C9vh/wADuJB/7LX3&#10;XFkuXL4ru1+F2ebgF+8PSu9ORf8Ax6mr93Ip46V+OyPogo460f7NHHWgQjNw1dR8L/8AkoGh/wDX&#10;wP5GuWrp/hf/AMlA0Mf9PA/ka68E/wDaaX+KP5kVPgl8/wAjefvUe3bUj96ZXYZCNTGqSkZam4ET&#10;LS07G6mstFwG7aSn0UNgR7Pm20bKWm4NBVhGpaMmn5FSOwyl20lPXHSlcBu2loo2/LSAVaNv0p1F&#10;UQFH3qKfQAUUUu2gBKKetJQA+mU+k21ICKu7pXyH+1V48TVvGVro1u0k0NhCyDy1BRJPMAkkyR1B&#10;CoPTa2f4a+rPEmpSaP4b1i/i2rNaWU1wjSdFKRlhn24r86rrWJL230+fdHNcM7SuzSbCpDk4IPJ3&#10;fKc/7P8AtV99wnhFVrVMQ/s6L1a/yPjOJMY6NKNBL4rt/LZfeZl1JJ5KyP8ANM6F/vA7XQ5GCBzy&#10;GJ5rjfH0zxqxEe21d4zth+RGBU4469q7G91ODVJJ/L06S02t87LJliDzheAB6muE8fb2hWUSK0O4&#10;MiM2SvU81+jYqLtvdHz+TVk6qi1Zu7ev+X9aHH2ru0jSfxL8zf4VcmuB+7j/AOWKVl29wIY927cx&#10;+YemaPO/d7j/AJ/CvMsz7qDOmjuhdR+Ui+XCVG9W6sB0B9F74HWpNAhS+1i6uA37mBPvtx17/owr&#10;m7e6MKs+75n+UL9a67R7WPSdH3XH3nfcY25DnIwpHoPlJ9Tx/erdBe7LjKlvCtxI21nbcF5BxkY9&#10;CD/L5a4ny/tGpec6/fY4X2A4FdFqk099MtvH80kuML3X3P4bc1l2tv8AaNWk2bvJhXaG9hx+ZzVJ&#10;XdjlrT5IuT2R1ng+xS6s2Dx7tsr7/wDazyB+fNa+oeGtNso/tW5rSRAPmh459e1L4Rth/YjSlvLX&#10;zTsX+8R1/wDZav8AiLTl1DSJHmk8i3j+fP8AePpjivVjD92rq7Py/FYmbxjSnZN2/ruP0LXRoTwx&#10;Xn2vVZrhQURphsTcQFyD1JzWjr3iXSdD1KS1A824hG2WOH5k8w/w1z2lSSp4u8Pw3X+uSFbhh/dK&#10;x/IPwHP1auK+IUNxa+MdUfc22aYzbvdvmP6msp1PZU+dK+3TbqdeFwUMZifZObV4tuz0ettlpaxs&#10;a14uu7hVVVWOPPBk6t6fU1zniO6Mlxb+Z8s3LFf7xwMfzrS8M2763Gy3C7oYXDCT9cU3xnpP2BrW&#10;6U7l3hf93P8AlqxblUi5dGevhVRwmLjQirSV/Ty1M2PR2t28+5XdJIu8MvG38q53UGRrpkDfL/e9&#10;69AvmE1muNu0qAO3+RXn+sRi3um2/dqakLJHoYCtKtVk5vXX0JI2do44/l68N/eGc/1qS3m8nUll&#10;8xWkTCjb6AYqnDKNuDUjKPMyGX5f71cp9Hob27+0PtALbpNwX/e5A/nWppOjyrqEksa+ZMr7128f&#10;MM4/nWToMm66UDb7/LnmvoP4WeAo3lXVZ41KzOiQ+Z/CGlRXb6fMwH+631rfD0nVlY8jNswhleFl&#10;iJavZebe3y7ljwH8N4PC+nLa30cclxz57SctlfmOfQEFfTn866iXw7pWmmZlkRv3Ua7WbIJY5Ixn&#10;rnnNdNrNutrDNfXs8cDAFssucNiMA4KjPA5rkvFnjGysoZoYmXULwOH2/dLIFBx3B9OK+jUI0opP&#10;ofz68TjM0rupFtuXbbfXXZWPOPilrysILWN2VEyqbmzjPUV5vpt5IdWguLPzFmhdRCythlK/MWHv&#10;xTfHepXWr38LzbY1MnyJH+X9K7LwbZL4dZ7i6hdr94C1ui+YDCGDKWBA2g9+T/DXlTftaj7I/TMN&#10;RWAwcU9ZNPT+vxO2023sPDlnpbLcR3WqXId5GbzYzEvynYOwzuxnGBtXjvXWQaPqN59h1TXo7i9s&#10;b77VcT2dx8ks5xx9nBAJyZfMJXgfNznNcl4O0WXxF9svLlpVht7Ga5WSaTIlkAJYiQt8pyOv4kZ6&#10;9zEklwND0B4oY5Z7Yw29mzbzas7BAYZFUtnKuMEl33bAHKqX3XT+up8zWfvyvq3e/fZtWt2uvTvc&#10;7rxH4ikMv9m2tw2nxwxR79rANaxhRnng5ACoQe0ajC7fl2dFuptVsVmvW+WRkaGKFQjykEtjaMn+&#10;HK46/KPm3DGVoHhy01TSJtYukj1SRXKXenXlvl51ZlCTkMrMQiMpI7lm57vuRTW8n2aawt7XR5Fs&#10;0jn1O3uhcR+UxTdCCfmb+E5x/dIIK4buU5c9ktGfG1qVH2arTnqn5b/nr6O6+Z1ug2bySQ3Is7ex&#10;YSzNDbTLGfPcRxBZIZGI6IjoyA5zyf4dty61ZbHVP9DvLWP5TvtGaAuuFjVSm9yQTubJ/wB3hSy7&#10;snSbzyWmvW8vbBFIkE8kjRyMjTNKSnzBSgDIBznMcn3UZdzdPke48WR3Ef2e6t4UkY3Mkh8xOYyn&#10;lp5ikhgG55xtXIX7jT7OVtFbVfPU0qYyl7S3Nf3WtOml7eXb9DoNP1KCxt4beS4VbXzprYSzbRsm&#10;cxtECUGASgkAyASdv3iy01byOb+zZLSb/iXr5txuZcCVAqZx7b/m6c7uf4ap3zXWl6lNHJZ7bjUL&#10;oMX+0KUUxwxIrFApKKxLqNxJ3qpzjlbmpQ6f9q01LeRts5kwsOXHUSMAeRtPyuT6qoz8y1VnOnJS&#10;0vdferEycaVSn7N3S5X5Ozvp8zQjnS4hjlRt0cqhkZf4gRwajb+9XK/CHxFF4q+FvhfUIv8Anwjt&#10;3XdkrJEPKf8A8fRq6hq/lCtTdGrOk902vuZ/YlOftKcZd0n96IW+Wvz1/a61L+0PjzrCbt0dtb2t&#10;uP8AZxCrn9Xav0Kb7lfmb8f77+0fjZ44lHzKmoywhvaP92P/AEGvtOEIXxk59ov8Wv8AI8zMnakv&#10;M+jP2b5DoP7PNxeIu2Z9Viuh/tLExuW/AfYGNeyfAfTf7J+Dfg+1/u6fG/8A33+8/wDZ68b0Ob/h&#10;E/2VdHnVf9ZZX7yL7SWN7ArH6PqEH4tX0V4Qsf7L8J6HZbdv2axgh/74iVf6V7nGVS1KjT73f4GW&#10;X/FJmytFFO/ir8rPdG0M1FI3SosUJXUfC7/koGh/9fA/ka5euo+F3/JQND/6+B/I13YH/eaX+KP5&#10;mVX+HL5nQUynNTa6rkjXpKVjRg1AcoyijJpWoCwlM285p9FMBlJtWnbabt+tIBaZt+Wn0UwGJ2oT&#10;tTtv1p22kAlFOVaWmAxO1PpPvdKWggKKXbuoWgA20tLt+lG1qAF20baWipATaaNtLRQBxPxq1A6X&#10;8I/F1x/d02aI/wDA1Kf+zV+dGoYc28ZjVlSIfL/vfN/Wv0B/aYYx/AnxY47QQ/kZ4ga+BbeMSRyM&#10;fvf3v7u3gfzr9V4PX+y1Zea/I/NeKalsRT8k/wAWZsMflqxV2XP8PbGP/r1zvjGzMem+YZPOy4L/&#10;AIn/AOvXT3XlKjbfl+U/yrH1XZLbLHJ80f8AH9MD/wCKWvtqyTptHg5fUksRCS7nlzMsbbT92nFt&#10;y5NFwqrcNu+ZRTvL8y42D7teYkfpV7l7SI9sn2iT7qfMP9mtqC6kumknlb/j3XckXbPIVf1XNV9J&#10;02S+bZH+7t4vmeRvUCorq8RZIYlXbG3zBV9B3+pIzVBsbtnvtbWS6dt1xMm0M38I6sf1xTdDtWkh&#10;vHRWbzWCj5cd8VHDI95GyIvmSP8AKNvtXaaHp8VjCsRX0+9+ZJ/Dn/gNdFKDbueHmmKp0afK9W9U&#10;bnhbR/sen25uvm2KX2/3Sxz/AFzRqSnX/Edtpj/Lap+/uF3fwDBwfqdorT0/WLa6eRUZfMGSXbpj&#10;uRXGeGbibxB4g1QpI0Md3IkHm90iHLHHqflwK9STilGK6n5pSp1KtSriZq3Kr3fRt7/mzeFkLrxQ&#10;uvfMtq0v2aNmUYYCNtzZ7DIrk/Emlv4o8XSQwKy26KrTy7fuDywcfU16x4l0iS+sLDS9NjS109WV&#10;JbndxEijt6nuf1PzVBdRW6K1tZQ+XDnlupb1yeOamdD2nuPbRvz0Jwua/Vf3tNXbi4rXZJ6N+fkc&#10;Ja28VjCsESqqp8vy0atoaatprRN/rGHyfLW9eaOGb92qrjr+tZskFxbyYHzUcllboFPFN1FVjLVa&#10;/M86ivGsf+JdfjymibEbt0x2/GsPxJbBvm+Xhv0Oa9H1rRxqkLCa1+bb96uN1DwjcRbhFIzRtlQr&#10;c8dO9cNSnJK1tD7bBYyhKXO3yt79r90cbGvy7Putu+9VqOMr1ZqmutFubHlo2kXn7tUfMO6uRo+s&#10;pVY1FeLuje0exkmmV4bhY5uyyfLux79PzIr1jw34yfR7OS4uNNVriFQoa3kMbo6spDYxzyvQ9+9e&#10;V+Hbe+uNxtI90i/MPmHpnGK66z1g29r9of8A0WZ/kVN3GQRxz2xuzVQk6butDLF4WjjKTpVVdb7t&#10;PTs0e7aZ4w0D4g2gi1LW/MtfOUy2jKIJNoA3ru2gZ4xgAfWuii8GeHLHSXawgjjDRKw3Y37iQGBP&#10;fAVq8r8J6ba+MLOY7mjvny3nK3z+YQSzOxHT7pOc/wDAi25ej0HVr6ObVLOWGNWhyv7ls7SD8uCC&#10;SQQWPUjC9+te9Tq3V6kb32PwrMMvjR5oYSpKPK/ei7Jeqta/z1PJPHGnwReLUhl3W9vCxmO1euOg&#10;61tW8k9xd2s93dSSW86GFQql9igZbcD2wcn/AHqyviNHKuvaY7fd37T+HOP0qxpbtNIyxM3y4ZW5&#10;BLfgcdfauF/E0fWp3wlKTfT9fzud2/iQzaTf2Nlaw6fczvGheFSY59jAKTGzMoyNrDgAFuAAxrpd&#10;KS9uI9QMFnHe2riG4+wTNsSJ41IlZc5OWyvPB+XHRVrn9PtVIt0Hl7XZV3LyVDPuG8nOT8tdx4dt&#10;726tZbiyZluFVJodvG6QIGdevBPnfnXXCG1+h8ri69oyUVv/AMC2u/Q1tHutRuPEC3RRYZrx/tUF&#10;zG+UHDFgUKjcCdw7cfp002sXuoX65uI41RBDItvGw3AeYSRlj1+Xjtu6/erP0W2Empra/JEkPlyJ&#10;G3XKCNnUdP4DPx/s1sfYg2k2ce1l8wRoX4CpK6kt25wRF/31Xo042R8NiqyqO7S19Nu/9dRv268h&#10;kslj1KZWS2KvBbsPmkWSR1ZVwQv3kzjqe3y1e0q9uLdmuYr6beC0SS7Yw+1vLYgjbtBBjx0qJ3h+&#10;3tNbw+W0eU3f3mDxOM4x0BYVLp4eSLZIsaycqQvHfAPHf5G/76rphBJ2Z4tetLkUlvZdP66G1deL&#10;LpWYyRxpMYo7ZvLyAFjlPQKeD+8XPY+X26U6z1KWaO306O4+wWrQvM7rJkOTnam5kTbyWYEdunO3&#10;GSrNLfrIqqzbQ7durLn8x1qaKQfZLRd377yYht3YK4A6evWtfZpnNLFSVnu9PyIP2frdNJ0vxpo8&#10;SeTb6b4ovoreLskDCOSMDsPvtXpzf7NebfAjXRr6+PmHlssfiadAy/xbbe3jyfXPl5+rV6W1fynx&#10;AlDNMQo7cz/Q/ujJ5SqZdQlP4nGN/WyI9vmMo9flr8ofFeqf294s17UT832y9nuN3+9KT/Wv1O8R&#10;akNF0HUtQPyrZ2stwfoqlv6V+T+nqZpI0H7yR3VAvuTX1XB1P+NU9F+ZOZu3IvU+1vEnl6f8FdN8&#10;OTfLcXvh+KxhX/pvJqGjDA99ltL/AOPV9IFUX5U+6PlFeI+P9Ftr648M25bddWniXQYY1Vv+WTPq&#10;0snH0hgNe2J2qeMql69Gn2Tf3tGmXrSbJ1paRadt+lfnB7A371MbpUu36VHTAZtrqvhev/FwND/6&#10;+B/I1y7V1Hwv/wCSgaH/ANfA/ka7cD/vNL/FH80ZVf4cvmdA33jUTVK3rSVuSMooopgM2e1NqWmU&#10;mAm2jbSfdp1ADaKXbSbVpgJ25o2hadtoVfWkAlFG1aXbTASl20lOpXAKXb7UlFMOUKNntT6KzuAq&#10;/dpKKft+XdVEDKKfs9qPrQAynYFO3U1jupcwHnP7RGxvgn4sD/Mr2qJ+LSoo/UrX59JIVtWB+VXx&#10;jb1xznFfef7VGqDS/gjr0Zbb9qa3gT6+cj/ySvhNphDbw5j+YIT8v4Afzr9b4PjbB1Jd5P8ABJH5&#10;hxTO+LhHey/NmXeRv5jB22712j6Guf8AEi7dPZ/mWTbv2/3c8gflW1cXTXWoSR7tsKLu+b0P/wCu&#10;sTxHM95HdOfvS7m+7x7V9jVd4s8jApqtTv3R51eM7TVraLpb3DKPu5++3f6VV8sLIoC7pP8Avqtp&#10;ppLG18u1X99t/wBZ9fwrzEz9KS6mhfX0On2f9l28nzOg89unHpXLs3nXjEfd+6PoOKkkhezjXzN3&#10;mM2527596LGH99Hn+JufoDk1RlOSgm30O+8IwpFbq4j/AHjY2nb+OPx6Vu2Onz6xCir8sbkpv6cH&#10;7xPU9sVgeG4576+j08f6l/mdW44UEk9QMgbsV7Xpem21hZrGI18xMKqf3umQD65Kn6bq9ijDn02S&#10;PyrN8a6VX2j1lLbySMPRtJTTjau0aqflDv8Ad2bQFzn0yMn9MVqHw5oM2tyah9iVL4KEdIWIR2wC&#10;WKggEnOD/u881rNIkm2GP5VbOW/2QQOn4Mf+ArUUkcdrGwRduxfmX68j9D0/2a7lTStpdI+NnjKs&#10;m3dpvR2e6v1KuoTS3CrEn7uMKfkX25/+JqnJapH5kaSbtvAb+9nGP51pSLGtx5cn7zZtX5fQ5Yfo&#10;Fqqskcccexfm3KAvvyf61RnF2VrWKvlhui/Kec/j/gtRrZ7uD93ev59SPXvWgv77aEb5SD93+Hcd&#10;o/m1Ojtz99F3bcMe+0sOP5VO5XtHHYy5NLh+XK7v/wBZH9K5/VtNj8veF+70rsGwqqQy+3+yOx/V&#10;qxdVjHltj5l7H2/ztqZpNHTh60lNanmOpWoWRh/Dyv5//rrhbxfst9IhhWaPldrV6fqNmzXG33/n&#10;/la5jWvD5W8+ZVVnTd83sa8qvG6uj9LyrFxhK0nujn9J1JLG6jdY5PkYMFbGfzxmtDxhcNJcWskT&#10;M0ZT5P8AZ3YyPrzWK1v5MmyT5f4T2rsNL0WDxJYwxecsc0Dj9/t52EkH8a87yPuNGubojufglDLJ&#10;ZzSLcyCFJh5u1d48kBjJx/wJP8rXdfD/AE6fW/GutSsPIhtoTFL5jctK8aAcDupVjXH+D5j4d0ma&#10;1Em1XiDJ/tMPmIBxnl9o/wAa92+GnhJvDfg15rn5rq7f7XK00eJOSNuc/MDsC7h67q97DU+dwS1S&#10;u2fhXEOMWH9vX61LRj31er+5M+dfjbD9mjLp8rJKCNvG3IxUHh2QK3l/3ACG/XNW/je/2mbyR96W&#10;5wFX6j/GpNDhjWNsfNI2EA7ZBQZ/WsJfxZHrUJP+zKV93f8AT/gncaWlrerGtvbyQxyvHDIitysi&#10;/Lu6f7TEV32lTnUvkjiWOS/lV3iXP/LbcG9xw6j/AIDXJ2PCTuI1F3vbDW8f/LVSQGAHX5yh9K7y&#10;2tY4NQJspI12EtC0mNnCKiE44wZHWvTpLqz4jG1L6W1b0+Re0wyatqEU0beTIztOEXgKXRo2yP8A&#10;totbjGNp1ZGaMKJJF+bKkcZT/eG+CsC1KruSJ2huGzFA27h5Vlh2rn38l/xrZW2lkndV/wCPXzSk&#10;J3cqxA3A/giH/gS11rsj5PEJW5n0T/P/AILHQSo1xjb8zKGC9m2mRZPfOAtGlRG2e1t4v3829X37&#10;vvnB+bP1Df54qMqIWvnCt5iKW2ydNzBSMHp1fpQZEurK1n85Y4praN/lwfJLgK2OegfcRV318zj5&#10;Lp3Vlovnb8rF+1utrSTfejlUNHG2PmHzAflhaqatqg0u01LVdqyR6faNOUZecqpbrzgHbVq3hFxD&#10;byTFkk2jf652gkn6uMn/AHq89+Ouqw6X8K9bLSqkt88dvAq/xkyKSPxjR61qTdOlKXa4svwyxePp&#10;YZL4pJfK+v4JnT/sYQyS/CXUL+Zt017rdzMf72PLhGfxIavdGWvj39h34jGz13XPBF3N+5vM6jYK&#10;zceaoCyqPUlAh/7ZtX2Iy7a/ljiCjUpZjV9p11Xmn/wx/dOCt7CMI6JK33HAfHPUP7L+DXjWcttH&#10;9k3MQ+rxmMf+hV+dXwv09NU+I3hOyO3bPqtrE/0Mqg190ftfakdP+AfiBA21rqW2tx/tZnRj+itX&#10;xj8A9P8A7Q+K+ij/AJ4NNe/jDC8oP5otfdcHU7YScu8vySPHzKV60V2R9ZXVu918VvAM27dG+p36&#10;Sp2zb6RZMjf993kte6J9+vF/Ctwb74z6faP/AMesOlatqsH/AF0fURYn/wAcsq9oH3q+X4sqc+Yc&#10;vaK/U9PAK1K/cmXrTtpojWpa+JPRIqay1J/tU371ADBXU/C//kfdD/6+B/I1y/3a6b4Zf8j/AKF/&#10;18D+Rr0MD/vVL/FH8yKnwS+f5HQv3ptOfvSba3JImoWpKKLAMZaKfTGWoATb9ab81O2tS0AMop9F&#10;FwGbPain0UXAZRT6KuwDNntR8tPpO1QAtJt+tLT6dwGU4rS0vWi5DEopd1G6i4CUfeoX7tOqQG7f&#10;WinfWigDwb9tCQf8KhtYv4pNWt0H/fqUn+VfFt1G0i4H3s7SvtkY/lX1Z+29qzLa+DdHRl/fTXF0&#10;67ufkEaKf/H3r5fltwFXfu3bcH5f1/AV+18LU2stT7tv9D8i4kq/8KLXZL8i54e+GN34m0S4v7KT&#10;/Snl2eVw+6NQOdoO7BJYZH92uQ8WeDdZ0ezaKLT3u5dxjHkAscngHAG79K6GTXbuxlWS3kjtVQBU&#10;SPIG1QBnOSQSRk+p3HpXafD/AOLqXXivR4vEMdvfWMFxFNMt1GJmdFIYrn7xDYUYPHzc1vWq4qlU&#10;knH3W9Ouh+65RlXBma5TSSrOOKhFNu9m5JXaalo1fTSx8v8A7yzWMn/XHLfMvPUj+jV0Hh9YY4ZL&#10;i8Xdt+Ybm+8f51+mE3/Cpf2mluL/AMY6Xpe0ShRfSR/ZrpQQsag3MZD4LyKw3EjMeMMGryHxR/wT&#10;n03xRbNqPw38aW7RTXLxWula9IHDwpuWScXEKDgPsG0RH73389elJtXR8lUj7J2Z8G61dPfX0jfd&#10;Xdxt6YFaWlwp51rKV+Urtb612nxc/Z1+IfwnVn8S+Eb7TbdOl5HH59qw4A/fRkoOT0JB9vmrgdJu&#10;HW8WMfLHMqsPqP8AOKtKz1PPrL2lOSXXQ73wzDJE9xc52uWKB2/EfrXqPh/UHnsXQt+8RfN9OUHB&#10;/I1z/hHwbcLptrc6nHJDuC4tP43OMZf+6M/jX0l8A9Ft1W8t7zTVmjeCRkWNQfmIwMk49etaVMwp&#10;4Ze6uZ9VsfLU+FMRmspSrS9nHo7Xbttpf9Txt5wknyybv3PH0MWT+u2o7md3eZh93Ai/3ioANdt8&#10;eNDtvC/iixms4fsq3kJZ4OMM6FSW46Z+XP8Au15jJdfLh9xVPlH+yhySfqfmJ/3q9ejiVXpqqla5&#10;+e5hlUsuxc8NN3cfxT1T+5l6W6ElwzBtys42/wC1jKj9RTVuZJF2hfMm8rhd33Cpzn06Cs9pHkPP&#10;y/wf7uOAOcf7P/fVNTb97buVcPs9j2P8qvnON0kbMdwFhYRLtU5Bbu3Ix3/3P++qe18k68ybv4vl&#10;4HzYbH/odY24qzRmRY+q+vI4X+a/980z7SAygN1yu3+6p+YfzaqvYz9gn6mt5wkXlm8xsZ/2ev8A&#10;TaarzKk8fK7c/N/ujP8AgKpx3AkjZh838R/XP8lqSSbzlkA+XPyj8eP5ChslU+RmVdWa/eZduVP6&#10;8AfrVHXoUvrFU27ZlXdu2/dJK5H/AKFWvqDeZCy/dXcMdto7VjXTXFrubbuU5w3Q9f8A69YTXQ9n&#10;DTd072aPPvEHh24s1WWXbtdjjb0VwOO/fOKz9H1ZdNkb95tbbyrZHT1461298G1K1khuGWOMMG3t&#10;j5SSQTXO3fh1Lfw5p2oW6r9oE/lyRtyHDBmX9EbpXmVKdndH6Nl2Y3goVt+n6Ha/DXw+fiBrywz6&#10;hHCsSBo4v9cHO4DoxwM9Sf0r6q1Jl0/wy0ayNJ5dvt3ycO2BtyffPWvibwtrN54W8Sw3OltM2/OY&#10;4/vxE5BHH+ccV9bfEHVXsNDjjLKsjxjei9FbaCenuWr2sBOKpyutT8n43w9Stj8Pyv3HstNGrXb9&#10;T5r8f3J1DxTYR/wrIZT+AJrpfD1jG1xCqbWmfCbf7pG/n0/hU1xtxMdQ8X3TbtywR7PzIFdrocnk&#10;t5kS/vEBm3/3cLkY9wWzXHDWo35nv4hexw1Okukfz1O00WZL6Oxni8tZpHEsiKpzuTJIPsxKdO/+&#10;7XcB7OaO8gP+io7qIt2MRMHkaPnJ4+eL/vmsPw7bPaXdnDcR28TWywL5sbD542zdAk9yEVVP5Vop&#10;bmO1SMNHiK0WUs2RtYrsU+zB04x3r04HwuLknNx2t+RtabNamewt57dvMnhWSCZs/unXMzH8S2K3&#10;dOlilltpUVmJ864nRm/h3AIff5EWsWW5WbXpIo4/OZWNxbvEvDFOVX0GUDE/7uK2LVIrOCGaP70E&#10;Yhdu7qwXI78ZV8/71dcHZv1PlcRHnin1a2+//gfcZ+pahd/2XfQ/eaJCbeXacfJuc8++FravLe1T&#10;Tv8AR4f9H8pfKQr68genJK1mXkx/s21triPzGR3RG4LMNyoy/iHzWpqSqFjg+0SKqOgL7cbQo+p7&#10;CtYdWzirO6ppaatv0VkvyJlZo5JI2b95ExDsvTg8kc+zV4P+1JqbRaf4d0hdvlzTSXUi912AIv8A&#10;6Mc17fHG9pJiX5s5V1X3xmvk349642v/ABH1SNZP3OloLFWbK9Mlwf8AgbN/3zWOOqclC3Vux9Zw&#10;PgvrWcxqrVU05fPZfizzPSfGF14H+IGj+ItM+W4sboTRL/CwUjIPsfmB9mr9TdD1q08RaHp+r2Db&#10;rPULeO7h3fe2uoZc++DzX5N+JI8R2uPup8vv61+hn7JOrSX/AMD9LtpPmbT7ia03N7t5o/IS4Ffi&#10;PGGGi6NPEdU7X7p/8FH9X4Cp7zj0epyH7d2pGD4W6NZhvmutYjY/RIZSf1Za+fv2VbH7R8VPNdf3&#10;cFlNn/toVg/9q16x+3xqW6PwPp396W6mK/QRKP5tXm/7MK/Zbzxdqf8Az76eFVvcSeaP/RTV7XC0&#10;OTLab7t/n/wDjxzvifSx9HfB+GPUvHl9ehfm0/w7p8R/2vtktxf5/HzFNe0R/wAOa8p+Cuivp/iL&#10;xtlvMWzfTtCLf7dlp8MJ/LNetKvrX5vxFV9pmlXysvuSPawitRj/AF1JFpy+9H3aWvmTsGMtNqRq&#10;joAay11Hwx/5KBof/Xwv8jXMs1dJ8Mv+SgaH/wBfA/ka7sD/AL3S/wAUfzIqfBL5/kdFt+lJT6a1&#10;akiUm2looATbRxTtu6mtmgBKTbTlpKSAKTbS0UAJto20tFFwEXpTafRTATb6UtFLtoASilVaWlYB&#10;NvzUbdvNLRTAVfmpKXb9Kds9qAGUU/5aKAG7fpTqKNpbgfe7UAfDf7WGuJrXxuktPM3Q6VZQ2/sr&#10;EGVv/Rqj/gNeI32ueduEa7fm2hvbpzXSfFLWv+Ek+JXijV0k+W51KdlX/YDlUH5Ba4WSHbDv+jfp&#10;X9C5bS+rYKlSWlkvv6/ifh+OaxOMq1pa3bt97K80hkuB9R/IVz/iRXaFWT5tmW/z+S1000ZhZWH3&#10;j/QAVVnt93BVfmz+tbVVdWR2YPEKhVjUtdIzdH8deI/DMf8AoV400LLuMU3zhtwznsQfxr6a+Ef7&#10;d2s6a1rZ6pC0yxoEM9xm5C8ks2/KvknbnJcfL0718r6tpskKxvAzKyAVufDvQ73xNfNa28fkxqu+&#10;e5ZfkgUdWP5qAO5rz/4TvUdkfbzxTr0+bD+89FY/Tj4f/tiaFr1rsv5rWaPZtkaGYEMTxzDLhlX7&#10;wwCf+BU7xV8KfgF8StQj1pIdL8O64+GGp6W0drO3qzxkFSx7ko7+/wA3zfBNusWn6sttp8fl28Lb&#10;d0nJbHVifc7uP90V9AeGby0/sWE/bIVmRdv3vnz3zivPq4509ldM+hwmXe1inUlZ9e1y98RfgXqv&#10;gnSbrVNE1C18XaOEP+laf/rohj+MBmBIPJ5B9qsfCnxQLrTWs9Pkjjviu0bmwV5z9RUMeuSWcjMJ&#10;Oq7d3B3D06Hj2rPs/wCxm1SO5g023tbiJvke1U23X1EZCn8c15lSvGovhsfR4ajKk7Slfsy9+054&#10;N1KHwxouvzXUeqWcMpR2WEoYy4ByeoKnYoySMbujbl2/NzT425P3Pl+bk4Pse+Rn9P4a+2bfVNO8&#10;UeBdW8N6x50lrqNuYo5I9pMDfwsQxHQ7TkHjb0avlnxJ8Hdb0WST7PNb6hGP4VbyZMdcYbAP4E19&#10;RldaNSi4rS22uuvluz8e4vy2rDG/WIRbUkr6aJrTfbVWOHkuNu7Y3zfe3f3SOQc9+n50NcOzNn5W&#10;5+Xr164/lTb6zudKm8u7hktZj8wW4jKs3PBwetRbs/NH8y9dzemCAfyOa9g/PeS3QlWQ/Kfl3LjH&#10;16D8s/8AjtOaTLY3L5edo9fcn8N1V1kZtuPvN/47nj9MrRuXG8r8j/Krf7II3f8AoVAcly59qZpG&#10;81VXK7tm3+EkN/LdVu3YrNGW3My7fk9w2Mc5rI3fMofduPyuzep7fgDUiXH7nhdsjAgfLy24cH8x&#10;TuZypX2NRYY3hwy7pNgcbvXoO3vVLWLPdDJ5PzclR+QINakNwZLqQRxrIx3Bf9kcsCPzSr1hZJcz&#10;rD1Ztjbu2N/lH1P8Wau19Dj5nSd+2p5LqGlXv7wTSbVLY2/3sN9OetbXh34a6v4uutPtX8y301cb&#10;pJMjcTu6Zx/ebnp81esaT4ft55J0k2thfJ+bs+3exHbqtdrCLO3uoxahis580/7O94HGPYRyKKin&#10;hU3ds0xGf1aVPkow96z16LTczPAXw90vw3BG8MMf2ibOZZFzt3QqT29TXLfFbxEJGkKNuj27v0H+&#10;FdfrfiT+zVuNreWySkKv0dlH6Cvn34geJCtgybss4C/pW9apGnTcY6I8TK8LXx+MVes7u/foYPh1&#10;TdNd3m1t00xx+HSvT9DS3aLybdfmmhw7N6+aMY99grg/DtqbWxt0HZVb8SCf616TokX/ABIreaNf&#10;3kbXNw7L1XbCiqfb53rkpLufY5jUUpNLbb7tvyOv0ayCw2sUMube+lZ4Ru3MsMwaPafdfKYEV1Oj&#10;FNaiN3KiyebNGCqsAFG1Xcc4GA7uK5GBba0S1uLeNsLHAZFk/wCeqlJWI9jubj/artLWe1kF0sY8&#10;mP7ReXaMvUZvH2568AL+VelS0lZnweYLnpc0d7/O39IbayNLoUl3GqrHOgux5n3kXeode2Tzx6ha&#10;3rRXmhjSZdpcxNjruRi7MO/adD/wGsbz/I0Cys1bzIoVmQttHICT7f5Ia2TeGOeOP5mZPJlVfowj&#10;I9ORHXTC10z5ys3aS21fySdvySI9UG230s/6y5huZJQrN95S7Ke3+wp/4DVu6jEz28EjKqyytluS&#10;eTtx0/2v/HazmQ/27IVbcsKRom5e3U5+taN55Ykt8N03Z2+oK9PyauhK92eXVbTgu139+pFdalHY&#10;6dJfXKsbe2iaaXbyRGoLN+gr4Sl1GS+mur68bzJrqV5nZv4pGJb+Zr61+O+vR6P8LdekimaOSdVt&#10;0/2t8gDL/wB8Fq+LLq+Kx/8Asvb6V4uZVPfjHsvzP2fw8wnssNWxTWsmkvRK/wCbI9Ujk1bVLezg&#10;jXcWCoqqe55Pc/U1+kX7OehwaL8JdNMK/LeSzXHpu+YxqfxSNSPavzt0lJbPdKGaOZ12bl4bYeoz&#10;xX6ffDmz+w/Dnwnb7drR6TaIfqIUzX5FxjUcMNTp93+Sv+p+7Zert+R8e/t46j5nxN8M2QbcsOle&#10;bt/35pAf/QKw/gLps918OfGCWyt9q1KeKwgVerM8UsYH5zrWb+2ZqD3n7QWrQO3y2Npawov90GFZ&#10;CPzkau2/Z3uv+Eb8I+FdQdf3b+KrWaRf70Ud1aM2fbCPX1eR0/ZZdRX91fjr+pw4nWtJn0d8F7g6&#10;pY+MNY27Y9W8V6pfJ/tBptv/ALJXpCx/xV53+zravb/Bnwyz/wCsmiluH/2jJNI+f/Hq9IUV+K5p&#10;U9pjas+8n+dj6airUor0/EbsoYU9utNb5a8rmNRtNfvQ/eo2agYjda6b4Zf8lA0P/r4H8jXLt1rp&#10;vhf/AMlC0P8A6+B/I13YH/eaX+KP5mdX4JfM6hlFNpzCm1pckP4KZT6KYDKKXb9KSgBtLtpaKAE2&#10;0baWigBNtG2looAU47UlFSrbySLlI2b+E7V+7QBFRS7T82fl2/L81JSuAqrSUU9KLgMpfu06hfei&#10;4BRRRUoAoop9ACbeajur5NNt5ruTascCGV29l5P8qkWuT+LmuR+Hfhb4sv5W240y4iT/AK6PGUT9&#10;WU1vRpurVjTW7a/F2MK1RUqcqj0smz81Qr3k0jfxSNk7fUnNRzWf7th9VH5AVt6Wvk6fvPymbLD+&#10;v6baryLIigDbtzuVvYdf/Za/pGMbJH8/us3UlbuZ8lv5iN7fL+ZqhNZuD8/YD/E/yrrvD+j3Os3D&#10;R7VjVVLzSN9xAO5/A9O9dlpdro9jNiC3jmkTrd3Ch3z6jOQPwrzsTiqdDTdn0uVZVicwbktILd/o&#10;l1/I4Lw78KtQ8USRvNusrVsN8335RhTwDwBx1P4Bq9N/snSPB+jro2mKsMMTF52VuZZMAEk9zx/6&#10;Dii+8YeXHJb6e23d9+X/AD61xOta0iwyRmTdu6tXzWIq1MTK8nZH6pgcuo4Cny09X1fU6Dwn4ftv&#10;EWoXiIv7tfmLN/Ea9U0v4e+Xa/uP3fpXhvgHxwPD+oYjVm81hvVW5wPbBr6I8M/GLSLy3WKLTbjj&#10;5TL/APWJrz6yqXt0Pp8Mo+z8zy/x5fav4FvvK1G3k+wt80d4q5jYHsSOAfY/hVfw74wiuJlfdu3f&#10;xV71datpmvWbW81qt1DLn5ZF9a8d8UfAe0urqS78MXEmlzH5vIXmP8un5UU5xas9GXOEk7rVHVWf&#10;iKNbPLM277watbSfFFvHZ3mpyzLNDY5cxzMPJYbhxIG4KkLyPSvE4/hv8S45vs0VvDdR/wDPXcUH&#10;45zTfGXw58TeB/D/ANvvr5bq1uWEN2lqzYi3HAU5UZzj/wAersw1JSrRtKzujzMwxToYSrUlDmST&#10;6eX5HvTX3w+8ZWuL3T5vDvntu8y1xPZOQf7hymB/s4Fcnrn7M8GrW/2nw7eW+rW/Lf6DNh8YAyYn&#10;JHQdFevnfT/EFxo8sklpeTQ7vlZoZNocDjkdCMHPIrqtD+M11pMyvcL5bcfv7GQwPkY6gAofXoK+&#10;/wDaRtZ/5n4J7SNR/vIfcTeIvhXr/h+6kt7i3kaZVLGKSMwzKPXy2weu3GM1zM1jJDN5NxHJbybs&#10;PFMuxlBxjIPI+9/47X0J4D/awjhkay1G+03XLGbAbT/EUKRuuAeQXzET2xnPpXeeKtQ+E3jTw39s&#10;udDuPDepDayQWdqZo5QxUHELnZ0OQVdP+BVyuslU5eXR7djp/s6FSm6kJ2fZ6P5dz49XdJtG7/gX&#10;+0wyx/Ddip3MkRkuB8uf3vrtOBIo/p/wKrnxZl0DwD42k06wvfLtHhSZIrhh50W7JxIAxIPyqQCc&#10;4ZeW6tzen+K7CTalvJBcbW4VmHzEZAz+BX/vmtFNPqeTUwtaN24u3o7G9FHPZTRAsy+WVZ2/uqnB&#10;H/oIrRs9QNn+5H+sj8xS/cLHgj9VSs2PVEvLK42zK0zxFZJ26YBLN+ZKgVryyWdw18I/vTuW9NkW&#10;N35kyIK2vY8ySe0l3OpsbyNXkjZpGWW+Cxpu4XcbpScdP4V/75/2ap2viVI4VjhHzJHC25W7tDb5&#10;6dx5VYEuqx297azpPGyNtlK9Cu5Aef8Av9Kf+AtXL3+rPbxKn+r2NtZv7u0eX/Jc/wDAqftHE51g&#10;VV0tukbHiXX3upbxt21XeVgu7O35mP8AWvI/EV1/a+r2tujblLhPzOK1Nf8AEv7mQbvvcj8R/k1z&#10;Ph1v7R8SW+f4WMh/DkfrXFVlzOx9fluC+rRlVatZP8j0/T1XYyr97cCP+AkV1GhO/k/ZRtWN9sZf&#10;+6rNHn+VYOj27NNu+7hwh/4ED/gK6bwnGY9c0pX+ZZbiFH+m63P8jXTD3D5yu+a6+Z0sd1JqUMgC&#10;tu2ygbfRYZUHQD/nitblldP/AGVPcRr5kj20zJt/hDbyT+rVhaC0jahD5bfNI/yKv+0zqf8A0Nq6&#10;zT7WSLTZIoNzRpFdodzdhF1+vz13RWjZ8nimvdilpdC/aha6Yxn+XKWg3d13xufr0Lc10rlklkQq&#10;qzMo+vDbv5O3/j1c1qdjPeaZayJH+7Ntbru/vFLYt/KumuiV1OF9rLtkKM3fBQMensrV1w+E+ZxS&#10;UpJLz/As7X+1W88TNtKB/vd8/KagtZw0MbN8ytJJ8397MjYP/jrUlpctHpUcvzfuLZAw6EhYxJkZ&#10;/wB+obfDNa7FaONsyp/usTj/ANCroj2R5c4Plk272dvwbPGP2t9W+xeEtIs9237TeO5Xp9xcf+zV&#10;8tWEbXV4pP7zb8364H6mvfP2wLpvtnhe39LeaYL/AL0gX/2SvD/C9vuW6uHkVfKXcFb+M5CgD3+Z&#10;j/wGvl8dLmry8rI/pDg2gqeS0PO7+9v/ACNhY/Om8pG3bm2D+Vfqla2os7O3tk+VYYliC/3Qox/S&#10;vy/8E2v9qeMtDsh83n30EO3/AHpVH9a/UyT95cMV7t/OvyLjKd5UaflJ/ij9Ry9WUn6H5g/tF6sd&#10;e+PXjadm3eTfNafN/wBMQIv/AGSvZvha1tofw70X7TtXfpmsXSbuP3i6ffNGf++xF/47Xzp421ZP&#10;EHxC8WatH/q73Vbq4Tb6PMzD+de/3liYfhnqCR/6yw8JRSwIvzfvJrqygP44u3r9HwkFRw0V2ivw&#10;SPKqu8n5s+tPhdpbaP8ADTwnZMu1odKtVf8A3vKUt+u6umpsNv8AY7eG3H+riQIP+A8U6v51q1Pa&#10;VJT7tv72fVQVkl2SQUxqk3VG1ZFkbdaa1O/iqNmqhiNXTfC9v+Lh6H/19D+Rrl2rpvhf/wAlB0H/&#10;AK+B/I13YH/e6X+KP5mdX4JfP8jq/wCCjZ7UUVRI3b9KSn0fNQAymvTq5rxF8TfB/hS4+zaz4q0f&#10;S7pfvW15qEMci/VGYGtYQnU+BXfkrg2ludHu/ho2Vy+k/FbwVrjbbHxdod1J/dh1KEt+j5rqI5Em&#10;jWSNlkjPSRW3K349KJ06lP44tfJr8wTT6ir6Ue1LRWQDKKk2+tMZaABVLNgfeNflr8X/AIiax40+&#10;OHiaS61S6m0+LVrm3tYPOYRxQRysiBADgcKp46nmv1Ot8LJGT2avx38XSPpHxO8SQTr/AKRBqt1F&#10;Irfwuszgj9K+54WpxlVrNq7SX3Xd/wATzMa7KJ99fsW+MLnWvCPiLRLu+uLyTSb6NovtEhcxQTRn&#10;aoJJON8cpx/tV9FbTXx//wAE+2lvLz4hXhX9yW01Fb+84+0n9P8A2avsKvDzynGnmNVR0Wj+9I6c&#10;O70k2JtpaKK8I6hlPoo+9QAKtFPooARVpaKKAE+9XzX+2L4+EOmWfgyzk/0q5H2292/wRfcRT/vF&#10;mP8AwFa+iPEGpTaLod9qEFjcapNbQtKlnaqTJOQOFAHPNfnV4i1bVfEXiLUtX8QRzR6te3fmzpcR&#10;shQLn5dhGQAOMdvlr7bhbALFYr28npD72+n3Hx3E+PeFwvsaa96f4L/gkFxpJt4Y8fdwFVvvcCtP&#10;wz4BvPFE8xULa2cG1Z7uZtsaA5IA9TgMcD+61dV4f01NZ0f7S0cf2eKEymWZhGFCqzbQT1YhWwgy&#10;T6YzWn461rTNH0vT9H0a4+1LDbp512s2Ud3CO/lhDtC5VeTl/lwXYIiJ+rZli1hkqdN3k/wPznhr&#10;Kaua1JTrpqnFtdrvsn+ZxeuXFvpNqukae37lW/fS/wAcr+4BPA7Dt+rc75gVvL3bV+8WqO6meS6k&#10;kdtzbuP8/hVWZvLXPrXzDbestW9z90o06eHpxp0o2S09C1Ndjy/Li+XH/j1Zt1Zecu923N3pq3Db&#10;qbJcfK2fmqToud58H9BsLzWoxI0cikbR/smvcIfAdpp829I9qt/dr51+G95cWusKbVV4f+Jc19Va&#10;LfXF9aqJY1VW/u/5NediLqR6+Gs6Zi3ngnVVkW50SazuMKWe0uJDG/sEOCpJ99n1qO317WdFkVNU&#10;8M6lDu6NDD9pH4mIsK6a80qePdcLJ0qGHxcNP2ie6VWrm5n2Onl8ym3xQ0i1XErNZsq/duIyh/UC&#10;vI/i54stPH3hGbRdPupFmmmRzOvK7Fbdj0PIr2LWPiULXy/9IXa/Xbj5a8O8c6lp2v8Aiq4nsI1h&#10;tyieYsKheVUs5Az1x199te5ldFVq6T2Wp8Pxbj6uX5bKVK15Wj6J3vZdTyUfCa4kXL6zJtIDfLH2&#10;xnP/ANepz8GWdcSXc83y7iFkz16Djr17V6TpsY8wv/rGjIfbHkbjwwxg5BOVGR37VpwJt2h3WSP5&#10;UeXcAmZVLZLbT/yzDc4By3+zX3kaNO2x/Oc84xkXpPReS/yPIF+B1k6+ZhpF5+83YAnP0wM10Hhz&#10;4f6x4Xgkj0nWNS0uHdueK3uGVO/OzOMg7gD68fKcZ9KVfmbfGy7fl3d124Z09M8Z9zG395qvK25f&#10;K3f6vlF5+Qk4/FQVxnORtj/u1X1en0RzvPcavttr8Dx26+ClnrF9Nc6jM15eSsZp7m4mZ3YnOS7H&#10;k+u7J4ZTU0H7PWiNKqs8lt8wDuMgp0BJ5/hLLkf7LV68YViVH2t5M2HEUjDHl9QFOOjALH9Y2FSo&#10;PPtNkm2Rp1Pzq2N4YOWbI77ZJc+hVetV7Cn2OaWf47/n40jyGP4DrbrGkWqXUDFeU8wHacA45/75&#10;+rLVa7+FN7Z8xeI5twYYLW4+ZMkg9R9a9kvpJJZpJ2k25c/My5C524J5GOVUZ9V/2qx9QPyt823b&#10;8oXjK9e2PZRVvD0uxlHPMbO3NO9/Jf5Hjdz4R1ezgxFq0FwnPySQlOMk9mPr/wCPVzOsabrtvHJj&#10;7NMpX7yyHLcdeQPQV63q0kSSMDIu37o/CmaX4Kk8V6ZdXVtcw/um2NF1cccHGOhrmnRT0i9fU+ho&#10;ZvKkvaV0raatd/Q+XdZk1FpSLiNl2/jXTfDKxZZLq9kX72IQvTryf5LXVeP/AAvbaHbStlndW5Ld&#10;P0xVTwhGF0u3B+Uvvf8AmB/KvO9ly1LM+2qZhGvgW6Ssnod74Xt/MuriN18xVERP/f2JSfybFdH4&#10;ftEKwySLJ58TQ3Ee3o8exd4/3h5WR/u1z/hu4azN1cr8y/c2/TDj9Y1rrfBtvd6prTxxxtJZ2bhG&#10;2+g3qR+KO+P92u6mtkj4bFT9nGUm7JK9zpLLTYtKlsZ4pWkjh+bLKBuAaKQnjPH71v8AvmunstJk&#10;t7u6sk3brZ7xDt990f8A8TUGo6UheSCALtS3kt3jXPDbnUdT6p+day7rO4uLrbuWaabDc/dYyOvp&#10;1+WvThT1sfBV8TzRUuv9foVNcge00lLKNtsI1QQjbxw26IfoQP8AgNWzcLNcGd5FWGGSVSvP8STn&#10;oMH+6P8AgVGpW4Z7pXO5RdROgb1+2N+uFb/vqs8Ju0+6KjcwmKjdxjdGqqB+VVd30OWUVyJ9bv8A&#10;QlvbpbbQr0hvm/srefxRE9/Srdr5sen2Bf8A1v2SBG3eu0Z7D0wawtfTy7G/2rmOayFui/7T72/P&#10;5WrUtdaGvaSt5HD5O5miKLwGZZCrY/Ktab99+X+ZhWpv6sppaOWvldf8OfOX7W0ZuNf0wfektrAZ&#10;b/trLmvJtLhntfBEcnkxtb3t7s89vvq0EYJUex+1ZP8AurXtf7TVmZdeJ7HSxjv0eXPPFeNahGbP&#10;QdBi3bd1oZZIm/gdppcHHqY1i59K+axf8aXqf0lwtb+x8Nb+X9WV9P1a40O6h1G0ma3urV0lhlXq&#10;kinKsPcEZFfUfwz/AG5o7fwxNb+MrGa61S2Q+TfWMajz8D5RIpYAHPcfl/e+SNSm26XJj7zYrF84&#10;ttIba1fP4/LsNmCSrRu07+aPsqdWVPZmlpMfnMv8TSuF/OvrDWL630ebdeSRw6eup6Jo9xJJwiwt&#10;O8z59gLJT/wGvmnwLZx3niTR4HZY45ruJG3NxgsATzXtnxgkkvNFjt03LNqXiVVT1Y29upH5G9r1&#10;eVToyj3VvTQ5m/eXkfeHmCb5gysrfNuVshs+mKN1fn/4H/as8a/De4/sy6aHXtJtXMK2d58rxRoc&#10;BY5R8wxjA3bx7V9nfCf4nWHxa8Gw+INPtbixjeVoXguMEq64zyOCOeDx9K/CMzyTE5YueavDuvwV&#10;t9j6WjiY1tFv2Ovb71NoZqRmr547SJs1G1SP3pjNQIjZq6j4XN/xcLQR/wBPA/ka5hq6X4W/8lB0&#10;H/r4H8jXdgf97pf4o/mRV+CXz/I7D+Gkp2BSbaLmYlIp9aTbTqq4Hgn7ZPxkuPhD8LFg0yaS317X&#10;ne0tJY+sUa7fNlBHIIDIo75kyPu1+a9jZyXW66kk3SM25t2SWPXJOea+uv8AgpNb6n9s8F3Hl/8A&#10;ErMVyiOv8Mv7ssD6cBSP+Bf3a+KV1a9t12JNtX8K/W+HaNOngYTjvK7f32PDxTbqNPZbG5fWLSLx&#10;t4rc8C+IfFPhu7VtC1zVNJk3cf2fdSR7seoQ4P41xLa5ct/rNrf8Bre8O+MotNuFNxb/AC/3l/h9&#10;a+oajLSSujlV1sfaHwn+P3xRkWNLm+03xNanCldShEEihSOElhA+Y9Msj17t4F/aQ8K+LNaXQNRk&#10;bwz4kc7E0/UJFZJ2JwBDMPkkPKgA7HP9yvhvQfiNaSQrPpWpeXcIoXZu2ScHOPzri/HmvPrkyidl&#10;a4Dbd3A/lx/KvDx2Q4HFRbjHll3W3zWxvTxVSm9dUfrdRX52/BH9sjxR8NY7fS/EPmeKvDseECyS&#10;f6XaoOAI5T98Dsj8YXAKV93fDn4neGfiho/9q+G9Uh1K3Rgs8C8TQE/wyIfmUnDYPQ9iw5r80x+V&#10;YjAP31ePSXT59V8z2KVaNXbfsR+PviR4f+G+mtd63qEdvIVLQ2qsDPPjsqf1PAr8w/HMw1rx9rXi&#10;G9sY/M1fUJr7yI+QnmSM+3PB4zj3r1D9p7wrpXgPxdrUlz8Ur7xJ4qdhcPpDaSXkTcNyLJMJBGAA&#10;V+6OBtwijaK+e28Ta3eMoks5Jl7Lz/QV9/kGX0cLS9vGXM526WVt7JPp5nmYmo5uzVrH1t+y38aN&#10;M+FsmpafrFm1noepSxzC5hXebeRRtJcDBZSNuccjbx975ftjS9YsNe02HUNOvLe+s5l3Rz28gdG+&#10;hHf2r8m9G1LWJGt49Y07VtP0dvkmu7W3ed0B6YR3jU87RzIK+6v2PfBfhzSdB1TXPDXjTVvE1jfM&#10;LaezvrH7FHayqFb/AFRd8uA+AwfGGx7r5HEmAoRvi02pO3S6b236OxvhKsn+76I+httGBS0V+eXP&#10;TE20baX71G3bSuA3bT9tG09acyN1qbgMVaNq07aaVVLNxQAfer57/as+Hfh+PwveeJLazkXxlfTQ&#10;2lpOtxJsdyMNvjJKYESPyAPurzX0Nt29flr5n/a68YC31bRdGt5vmhtZLqSNefvHjgZ5xG3/AH1X&#10;r5Q6yxcPYys936WMK1CliY+zrRujwm1aDw7ouoaFq91DeXkOny3Ely3mJN5jSCNoowTj7hck7OBb&#10;RlCoeXdzN5qgk2qG+ULtC/5+lSSfZNL8UeKIr9fLb7LJFCzKQP3rCMyDkkAI28djt9GzXK3F0dzB&#10;vvfdP4V+mxvUfNLVlUqUKMVGkrJfci5JdfvN275TRdXm5Vx/DWP/AGpHCrGRttZNx4kj3MA3y1vY&#10;pzsdFLMOqfdqGaR2XjdXP2usSXUmyCGSRv7sak/yok1qWNm+8uPlfdxtNVydjN1D0DwT4kt9Hu98&#10;7eWy/Nu7V6cvxuv7FljtJI1hC7ex3D345r5pbXpRJlfmY9d1aFjqGo3kipFaybm/ibgfmeKzeH9o&#10;72ubrHKjH3nZLzR9KWfxgGrXUdncWsKs7c+S3khieuQhAP8AOu+0P4X6fqWpQ3+o6tfSQuN/9nyS&#10;K8H4jaG/AmvjmO18QR3Syw28e5GGG+0R/L+bCvZPDfxg1fS7GO3vLGRZMDeq3CkZ6dQTUTwNbT2c&#10;b38iKef4Cz560V8z174rfBfwxNod5rVhdfY9QtofNCW8jRwOE52lAQBkDrwa8J0+4jhgZgskMbd1&#10;YNt+67HA6HHlD/gLVueIvihq/izTWt3/ANH08/LIkf8AFlclTn/Y3H6rxWNZW/22YxuVjYybZGVV&#10;CfKSz54HdlwfRq+lyyhUoU37TRt387H49xbmdDMa8fq7bilbyvfdL06m5aAINk3nIqhnlXgFBtLt&#10;sJyOm8r7x1pxX0sjMzN9onLfOm0sJZn5ZTwCA2VjHHBkasiGGOSSMeXtaZlzFtwyFpNzLz6eXLj2&#10;krQtkE1szyrdTfuJWk+z8SLuZ9pccf8ATI/8Br34yR+a1ad2la/y/rc09PuJItrRzSOoYZnkXP8A&#10;y0EilhxwXKtntuYUedHcKildsSqmF2/OisDgg+8MXP8AtbTVRcKZJGk2zN5ixT9i7KSVPYA7n/GO&#10;pLe/SOea5Ty5FR2ljH8eCR5Y98eQvHpJ/tVTqwW8rfNGEcHiKrvCEm/Rl5pcyXEzL8wJz5bfI20n&#10;djjIzIHK1cSaRZ5GBVpAwQecow7MQw3euTs5/wBpvwyX1KztBCsKzSMGRS8cZBYJgEndwcum4H/a&#10;amSa3JLC3lafJySX8yTaO+MYBxjCf981hLMMLSXvzX5ndS4ZzjFtezw0rPurL8fI07iVVhXz/wBz&#10;syu5mI2lchs9OoH51xviLxFBYqybt0iqflX17/qFIrTuo9V1Rv8ASWjXKlX8uP7248nnNRw+CQzM&#10;5h8xv7zc15VbPaC0pq59rlnh1j52qYuaj5Xu/wAP8zxXXtY1fVrho7CzuJlGfmhjLfrjFafw2uvG&#10;ngLVbi/i0KS8trmPypYLiREyhwQRk8EY617faeHUhWMeXtZa1F0fcv3a8GedVebmirNban6fR4Lw&#10;joPD1nzJqz03/U8g8QaZofxGmddTub7wcWw0n2uz8yHPf96GC/nitrSvgdp1rZ2z2Gv/ANooR+5a&#10;C1Dj5TyxKyEYA716PDopUfu1+b/Z/pVdvhzp7y/a4rdrG6JDGezYwux9Tsxn8a2pZ5DmvXhf5/ps&#10;eJjeA8QqXs8txTiltGSTX32v99zmLf4c6dCm1biaSTaMs0ewe3GSf7w689OD97sNB0lNBhjjiHCN&#10;kKq5chQSBu6Zy79MZ8zNPXw3rMLZh1ZZJN27deW6ucZ3Y+QpgZHatKHTfEscfz2On3WxR832hk3Y&#10;PT/Vt/Ovfo5vgHrzWfofl+Z8E8TwTh7P2kXvaS/LRkQnxKs42orN5r7VwjsmWHHvtz/20qRrc/Ym&#10;hEzMpQ7HZvvbdpX17bqZE3iOC28qbw7JMyReUHt7yI9sA/Pt7baU6j4iM0MbeEtTDLvHyzW3cnv5&#10;3Tn8q9BZng2r+0Wp8jV4R4ghp9Tlp6dvUivpSWV23NNNLG4X+7/pCZ/9DapJIfJs/Ljj/wBasjuy&#10;sOjAKePZNx+tU/FN5rW23dPDepKyuC/lyQHpzjhz3C1zOtfFK8s4/s7eFb6GRNy7ZpFA+YEds+rV&#10;bx+Du37RDjwtxBKEF9Uknd3v0vtv6HV6/LLe+FF1G3jWP7GJJkgbkq23aoJ4Jx1x6N/u1z/wi1iP&#10;WNNuo49rMjLccsP9Zt2yn6E8ivO9V+PuteG1FrLo1pHZXzSKYndi2MjOMYGMHjinfDz4meCvDTeX&#10;cXd/a3DYLFy/l88kHyjyM9mB+7Sp4ujUqRqU5XWu+h1V+HsxwmDq4fEU3e6cUveaXVP5jf2nG8mT&#10;T5R8rS6YUDf3jkj/ANmrwDxBMWvoUb7yWlrEV/ulLeNSPzDV9DftH6xonij4a2mqaNqFteyWNyIS&#10;kBGUjcZ5BORzGvWvnXxFcC88QalKnyq91KyfQscfpXm4xfvm07p66H6twhOUsopwnFxlC8bNNPRt&#10;rR2a3MPVJCtuo/2hVOOF/wDWIvmL3WrWrNujjH1aqtnnqGZWH8S1559mbWmqGjUhvl3D95/dPvXr&#10;ng/xMniTVvA+makska6Pf3d9Jc7smVvLgYZz6C1wfavL9Pj8za7r8rLtLL6e46Gux8G31houvTT6&#10;i223TTNQaHdyPOaxnWD6/vSg/wCBVS0Cx59NMZpJJX+87Fvzr9FP2WdNTT/gL4Twu2S4immf/aLT&#10;ykH8ttfnP/DX6f8Awg01dI+FXg+02/MNJtXP+yWiVj/OvgeMKjWEpx7y/JM9PAL942dhTHpS1I9f&#10;kaPbRFTPu0+o2qxg1dL8LP8AkoWg/wDX0P5GuXauo+Fv/JRNBP8A08D+RruwP+90v8UfzIq/BL5/&#10;kdjRRRSEJtpT0oPUUhXvQJnL/Ef4b6F8VvCd14e8Q2rXFjcMHR422SQSLnbLGcHDDLfyO4Mwr83f&#10;jt+yf4i+DN010f8AiceG5H2w6tbx4C5OAsw58tuV74PYt8239SvftUN1a2+oWs1rdwx3VrcIYpoL&#10;iMOjoeCpQ5BBHUGvby7Nq+XvlTvBvVfqvM5qtFVd9z8TZrFI9w2srf7tVWhDcbv++q+wP2yv2U7b&#10;wDpb+NvBsdwui+aE1HTeX+yF2wjoSc+WSVUg5ILL94N8vxv5j/3q/WMDio4yiq1J3T+9PsePUj7N&#10;2aHbXhk4+Vv71XY9YnZlE7eYvZqpPI7KuW6VHyy816CMTqo7jzI8rIrf7S1ueEfGet+BNch1fQNS&#10;m0nUoek9q2NwPVXHQqe4OQe9ee29zJZtkfdrat75LiP5G2tVuMaicZK6Ylo7o9h+OHx9u/jxoejw&#10;ax4Z0Gx1+wbE2v2tuyXd0oBAUtvICc524ODyNu5hXjVvpf7xR9sXd/d87FXI5EbhlVW/u/4VJJY2&#10;95zJHuYfxL9//wCvWdGjChFU4KyXQltyd2TLo8Vv+8kuLNdvzfNeBz+QYmv0e/ZX+JnijxlosOla&#10;p8PW8N6La2Ky2Wq6fpsllp86sRtWKNgFJILOShI+8SPmzX5v2ujRSMu+SPy/7u4IfxyP616p4F+I&#10;134F2/Z/Gl1pduqhDZxySzhkA6YUleP0ryc5wf1/DOmkrrVb6P5dfU6aFT2Ur9D9OtU8SaVoseb3&#10;ULe3x/ebJ/IZNcbq3x48LaXuAumuGH91QB+pzXwfrHxa8Ma5IuPEXihbg/f8yGJ43PfZhkI9gc/W&#10;qMOseErzd5vizWrOT/p60/I/NHNfJ4XhaVVXqTt8juni0tkfaGpftSaTDuFvZq3/AF0kP9AK524/&#10;aul/5ZW9vH/wEn+Zr5b/ALJ0O8VvsPxA02STtFcLPCW/NCo/OsPWrO50O3aeTVNPuI933rW+ik/R&#10;TmvSXCtKG8rmX119j6qvP2qNXZvlaGP/AHYVP/sprBvP2rPECK2zUIW/7ZqP6V8h3Hjg7mCSbvSs&#10;e+8VS3G7Mjf3auHDmHvqtDGeMqdFc+tr79rrX4f9ZqUi/wCyrY/kK5vVv2vtTkjbN9cSNt+60h2/&#10;zr5Xutcdv4mZv9qs2TUHm6/NXdDIMEvs3IWJrvd2R7d4i/aQ8U61JmLUprNd3DQtg8d89avaDrl3&#10;4sjs31DUJLq6uk/fXNxIXfGTkknngf8Asor5/wDOdm4+9Xvnw78N6xpPhuOO/wBPksbi7YKizfLJ&#10;5S85KZ3Ac55xnatdM8LQw8f3UbdPM7sJzTqO+uh6pqmm2WqTfa7aztbqRohEZ7hRlkByBs+7x8uO&#10;K4/xR4NS6XeLdbO4H8VvgD246VtWNwbVVjP8P8X96rl1fCbbn5qwU7HuezVrI8H1rw3qkcmwxrJ6&#10;N03Vm23hu63L58Kqv+9XuGoWKXy/Ku1u/rXO3GmmNmBXcv8AeqvaGbooy/Dc1vpbRoYdsfDHbxXd&#10;fFjxZ4c8efDvSfDWiWNxDeW8omn1W8t4hJnHKxYcsFJPIJ58uM4U7t3Ix6e8i5SNl/3qtW+kyK24&#10;rRzW16g6SkrNXRX8N+BbSxt1L3Ekzbdpbdj+VegaX4J0S6HzRzM2BlmkNZ+m6ftVW/2a6zQ7VlZa&#10;mpiqq2lYiGVYOo7ypp330Jrf4d6RHHxa+Z/tSMTwa1IfCenW67TYwt/Ft2559ea3LW1cquP7vNaE&#10;dmGbDfe/z0rhliqs95X+Z6dPLMFS+GlFfJGGvh/Too9ken26rw3+rHXGPT/eqObRLZt3l2sK5+Ur&#10;tGMccV1Edqu7BXdj+HbV630+P5vl3YrD2011/E6fqtD+RfgcWuixt87x7W+961JJo8TR5Ma7v73W&#10;us/svd8zKrZ+bdH/AIVXj0eVo8TeWzbj/q1IGM8cZPOKPazfX8S1hqK2il8jmY9Dt5vvR/8AAv8A&#10;IqMaGqtjy12/59q65dP2n7v+fzqOSzKzY+6vf61k6kjRU4rZWOXbRYvMxt+WrUOkR9Nu2tz+zxu/&#10;vNVhdPC8H/8AZqedjsjBh02NV4Xd81XFsQq/d+9WxHpo8zZ/EP4v8/SrC2aN/wB9Bf1FF2yNDHXS&#10;Fmk+Vdv5960l0WPy933d38P860F/d7QV6t92rUciMuSqr6r9fyoaYXsZdvoqquT7MflrQh0tG+Qr&#10;uari3UcKtsbcq/3v6/1qH+0lt+R83zcdcrk/T3o5Sedk39kxxrkqu7u3Hy/hTVVIG+Xt03Z61G2q&#10;II8I38P8uB2rPuNU3f8ALT5f4l/M9qojcsXEm1mTcvzNu+X1AAqFbgxzY3bW/wAay5r7zpPNHzL9&#10;3dVOTXrC1+ae8tY/m+60wB9uDVpN7K5LcYq8nb+vM6ZrhfLbLL7r9K4vxN5U0jZVW21T1L4laPbq&#10;2dQhZm/usTu/KvPfGXxMtG0e+i0ub/iZTIwhlkX92hI6kjJ469K66WFrzatB/ceZWzHB00+arH7z&#10;52+NHi+11nxpeW9uuLWw/wBEjZcYYqSXPX+/urC8N28GqTeUN3l4DPu9T6YqOT4c3v2hk+0LIzdX&#10;VT1/Guo8O+E28NrJJLcRszfnX2lGi4RStoj83xGMwdWq253bG69p8FvpLW0S+XDt3Ff7x4AJ/OuJ&#10;upN11cH/AGz/ADruNckl1Jfs8C7tzKxbp90g4/SsuHwLLI2+7uobVW+Y7pP/AK1ZVasYvc9KmlZW&#10;VkcbfR+Ysn+yu78yKp6exWZcMqt/tdGr0xvDPh6yhYG4mvpH6rHlB/Ss+Hwzp0k33YbOE/if1JrK&#10;FT2myLehV02PdHlPlkX5Srf0rWtdDj8QXWn6ZJdLp8d3cRW5uZF+SBHYIZDyDgZz/wABrQ+w6Pbq&#10;oS4+YdZGaj7LpcjfJeMvrtYNRUqWTS36aFI9stP+Cft5BPsuvG0bQ92j00sfwzIBX1lpunjS9Ks7&#10;JG3LawpCG/vBFCg/pXyb4L/ae1TwjpNvptzfR6pDbrsja8hJfaOg3q4PbvmvQtJ/a+8OXDKNUsZr&#10;VT1ltZBIPxB2kfrX5LmuEznFyUa0edRbtZJb+R7VGph4ax0b31Pdmb0prVzvhH4jeGvHUe/QtYt7&#10;5gu54FbZMvrmNsNj3xiuir4upTqUnyVI2fZqx6Camrp3Gs1RU+mt1rIvYa3Wuo+Fn/JRdB/6+B/I&#10;1yrfNXUfCr/komg/9fQ/ka7sD/vdL/FH8zKr8Evn+R2dFFPpEkY5NO+7TdtLTuUxG60lOpG61ZJV&#10;1TS7PWtNutP1C1jvLG6iaGe2m+5LGwIZTjBwQcHFflv+0p+y7rPwR8QXV7DDcX3gu5m/0PU1Xf5W&#10;7OIZsD5XHQHo/UfxBf1SzuqG+sbbVLO4s7y3hvLO4QxTW1xGJI5UPVXUggj2Ne1lebVMsqXSvF7r&#10;9V5mFWiqq8+jPxHms4IVUmaTaeny8Uf2f5i5ikWRfyNfa/7RX7Cc1gt14g+GMLXFuV3T+HmYvMh6&#10;k2xOTIMf8sz8/oW3YX4iZryzupIZfMjkVyrrIuNpHUGv1bB4yljaftKMr9+69UeLKm6bs0NePazB&#10;l2t/dao1zH84qxJcGZf3iqzfw7eDTWhbar7t0bLw3+NeqnprozIvWN8lwux/vVpQs69fmrm2jMLK&#10;4atbT9Q85djt81USak0m1do+Zf8APaoZIx5i/MtVZpXXkMy4qvJcbWXZ/FQ0CJpvvfL8tZrX1wrM&#10;GkZv4fvVNJIW3V9G/CT9iuf4y/BO68eaN4q/4mcH2pP7C/swkvPCCyxCbzQMyLsIO3jd+NcmIxFH&#10;CRVStKydld33ZoouWiVz5yt9QTzF82Pcu7na33q6rXvEXhS40O1j0vTbi31Af6+WaTKN/uDHH41a&#10;svg/f2fiDXNL1+z1yx/sdd1+2n6S13JZZIx5yF0EYPqTXp/wp/Zl+HHxe8QR6Fp/xjbTdamTfHY6&#10;l4ZMLy9Dtjc3IVmwVIUHJ7Zoq4ulRi5S2Wt7N/kmCi3sfOjTFmbZ8tQvIe7V9B/HT9i7xn8FLPXN&#10;cJtdY8HadLEiasLqCGSUSMiKfswkMgy74wM+vSvnaRh8u3/vmtKNaFePtKbun1Bpp6gzHdRupv3a&#10;6n4c2MV94ntRJCt4yNuS18syee3YbMEHHXB61rJ2VwiuZpLqdH8H/D93b6xHr1xpd5JZ2ql4J2t2&#10;8lpegIfGMgbiPfbXsV548la8h8pY44QuC2352+p61tWt544Frvg0fVPLVQu2O1kJUYGOACRXLrHa&#10;6pcMkq+Tcbvn3LgqfccV4tWftZXa/E+mw9H2SstzcXWIrpV+WpFmEwwKxZPCd3Z8xtuj3bt1aVnZ&#10;yxhf71cbt0O7XqXPm2/3cVVmiEjYNaUkKybXPy/41D5KeYpC7l3VNw5SP7Ciqv8A6DRJZqq52/db&#10;itLHzLhflxTZsbf+BVOpVtCTTYf3a7v++q6rT1C7cfe7VysepCFVA/GtDStYEx2blrKomzem7HqF&#10;iyfZ/vfMelDTBZPvf98/w/8A164ldae33AyMqj+Kqdx4s8mTO76q3v3NZKm2dTqJHpS6tAy4+Vty&#10;7d3Xr7dakh1MTNl9y/L7fpx7V5avjKNtoLKuP7uKmt/F21mBk3bv9qq9kzL26PWGvE6I23+H5unP&#10;50NqQWTMbf7I3enOBXlq+LlZl/e/dbj/ADipJvFR8n738W4Lu+760eyYe2Xc9OuLqPqzfdbna3H4&#10;1JJJFIsZDfNuH6f5zXkbeMnZcqyx7fm/3TViHxo3ls5b5f8APen7GT6GDxVJbyS+Z6p+7kVflXa3&#10;95qFvo9yuF3R8rt3fh2/OvMV8cBo/wDXK3zf3gP89amh8cIvzNIzfxHof6Uexl1RSrwe0rnpUlxH&#10;/A3+0ad9oXy8/dZuq9s47dfyrzf/AITiJVXbIu7dz069+MYqSPxpHJz5n3v9r1/Gl7Nl+1T6noEl&#10;4I2YK3y7vvL/ABfzqrcXxVs/Mu7ptb/GuLbxRA0fDfd+ba3NRyeIoW2kTfK392p5CPaJHYSahJjJ&#10;/eZ6bcVDfa5BY2vnXlxHb2veWaQIPpzXjvjD4zPpdw2l6BYtrGtd/LUukB6c45J9q8d8WL4t1y4a&#10;58Qalb2sjLxFNcKCvsEB4+mK9GjgKlVc70R5uIzOnRfLFXf4H0Br37QHhvQ1aK2abVJlbjy/kT8z&#10;k/pXnupftGapfeYlnbw2sP3RtXJ/M5H6CvD5rFI2+fUI5P8AdzUcdwbNsxzLJ3r1aWAo09XG7Pns&#10;RjsXWWk+VeS/U9OvPiZrOsf8fF1Jt/u7jiqv9uSTffkb5uvzVj+H/iJpUMLQarp/mKf+Wtu2Cv5g&#10;1i6t4mtmupPsDM0JzjcvNe5TdOmtI/gfGY3LKtd87qNt+Z1n9oQRrueT5qy9Q8SQx8I3/Aq4ubUL&#10;vULhY4lbceir1qwvhy5hh827kWH/AGW6/lVTr9kctHI6a96rK5oXHix42byvvf3qy5vEVxM2XZma&#10;oZI7eHj5m9e1Ed5FG2RGv865pTvuz6OlhaVFL2cbEy69dt8iL/3zTmuNSuNuVb/gTVXa+3Nx8v8A&#10;u037YdvMm6srLsdWoTQ6gzN5ny/8CqOOznk6yKv/AAKnNff8CqNboNz92q5irE39lSMvEy/99VXk&#10;sHhbJmVl2/3qG1BOv3agmvA3SjmJ5RZHMfRt1RfaHX+KomlZlqPe27NFxGhp+rXem3Ud5Z3ElndR&#10;fMksMhR1I7gjkV9wfsr/ABw1D4oaXfaPrrfaNa0xElF4q4a4hJ25cDjcDwT33L3+98KtYXP2VZha&#10;zNC6nEqxnZxkHnHtX1Z+xLa6Np+oatPLqy/8JFe2+yLTvLYEWykOzb2UBiSFOATgLn+9t+R4jw9G&#10;vl9SrON5RtbS7Tuvw7no4SclVSvZPofW27bTW+aj6032r8TPoRveuo+FvzfEXQf+vofyNcu1dR8K&#10;v+SiaD/19D+RruwP+90v8UfzMqvwS+f5Hbfdop9FILDPloofvRQJiNTc/Lmn0VVhDKTinbfmpdpo&#10;AbXy9+2B+yxF8TrGbxd4W09m8XW6f6XaWseX1KMc5AAy0w7d36DnaG+ottH3uDXXgsXVwNZVqT1W&#10;/ZrqmRUgqkbM/E37OlvcKE8lpP4GbGOfyqnJdGPdG8arX6pfGT9kLwH8ZL641S4t7jQvEU5Lyanp&#10;bBfNYnJaWJgUkPPJGCe5r5x1v/gm34lt7jGkeLtHvrUfKv26Oe1kx9EWUfrX6hhs+wNdXnPlfZ/o&#10;zyKmGqLZXPjXyxNHiNt23/lnVeOQwyZHyste1/HD9lHxr8EZWurq1XWPD6oZf7Y01WeBQCi4lGMx&#10;Nl1ADcHsW2muPuvgr4pX4Xr8Rbe3t7zwf532SbUIbqIm3nyB5MkRYSBhlf4MYZTnDLX0dLEU6sVU&#10;jO6ezv17epyuLTs1Zo5Rb3zo2+72qGQ021sLi4bFvG0zd1VSRWxa+DNSuOZ2jtV77myfyGa6ydDF&#10;ZvvfNX6Pf8EvbzWZvhj4wt5oZP8AhH4dYSWyl2/I9y8Ki4XPchEtSR/tV8Iw+CbK3XNxdTTfL91c&#10;IP6mvQPC/wATvFHgPQ/7G8N+JNY0PSdxle00/UJYUeQ9WIVhyQFB/wB2vKzTAyx+FlQi7N217Wdz&#10;WlUVOXMei/8ABQH9neL4a+MtF1/wx4fvrfw/rFqXur5pLi783UjPM0u+SVnbcUMRxkZ+Yj7rV89X&#10;Vvf6l5ZtvDtvax+RCjtIoy8ixqryEyc5dwzH0Lccba6LVNevNWvGu7y6mvLh/vz3Ehkkb6liT0FV&#10;ZNSb+9u/2a6sJh6lGhClVlzSStfXUmUk22tEzD/4RjUJP9aumw/7sIc/+g4qSTwnB/y1uI2b/pnb&#10;qn+NaTXzs33dv+1TWuN3G7/arrUEtkTzMx5PDOnsuDJNu3feXb/Ra3vBOqL4FTUPsLfvLwKkkrcP&#10;5anPl5x0J5Puq/3az5GMnH8P3qh+9/wL5RVOKasxRk4O6PaPCvxgNrcLi8aHcw+833a9M8RR2XxQ&#10;0WGdJo11a2X9xc9/90nup9K+S+Vb73zVqaL4u1PQ5le0uGjXvH2ryquBvrTdmj3KOYuC5aquvxPc&#10;tF1S4jtVg1CNvl+Rt3VT3qFdQMNxIjr8q/xe1cbovxWjmkZNQh+/825fWtC+8YadMv7qRW/3m3Gv&#10;PdGUXZo9OOJpuN1I7D+0I5I+P/HqrteRqvLLXn83jJEVsN8vb5qz7jxp/CJF/wB3cP8AGhUGTPFR&#10;PUpNQCrnzF/4FWbdawkceRJXmsniC7uo8R7v977o/M1k3TapcSYN4turfe2/Of6CumOGkzjnjktj&#10;0y88TIq5VvrXMr401HSbzzrJoZPm+7N/DXHx2oj/ANbfXU3+zwg/QU7/AEePkR7m+9ukYv8AzNdK&#10;wnc5p457rQ7LUvi5r8kf72SzhX/ZjOf51y83jzxBeycK0it/F5ZT+dVWvivKqq/Lxt4qNryRufMZ&#10;a6IYWmjjnjKk+prW/irWPl835WH+1/gavR+MLlU+eZmauVa8dv8AaxUM04Zua0+rU+xl9ZqP7R3H&#10;/CwJV2gfw/N97/61DfEq9aPAWNV3f3T/AI1wbSHp/epyt5fVqr2NNdCfbVP5jvrH4sa3pbL9ia1s&#10;2+7vjtwX74yXyauN8bvGHmKf7Yk3J0aONRt5Pt715uJj823+HrTWZ2bI+X/ZrqVSUFZOyPFnleCq&#10;SdSpSTb3bWv4npUnxy8VzM3n6xNcf9dsHp04Pb2qv/wtzX45mk86zbzVKFZNPgfryTyhIPuOa87a&#10;T5v73+9TWm2t/s1PM3u7hHLMHTd400n6f5HokfxWvVmZrjTdNvMr/E00JU9cjZIB/SpP+FoWvmf6&#10;Rod5Hn/lrZ6gGRR/uGMk9ehNeWzXm3d827/aqrJqxXdhtvFZNRn8Ub/I7I0VT/hykvSTt92x6pN8&#10;XrOG4xbzXW0dVuIwn5bXP9KbefFp5LG48pv3mwsm1vun15ryWbVBNzIqyf7y1RkkTrG3l/7PXbXK&#10;8PDsehDE1Urc1ze03xNHb+d9qkupGkY5jWQqG788jNTN4qtl2+Xp67e27H+Fci2/+7Qs25cFmWup&#10;aHN1udZ/wmAVuLGGnL40gbcJdPjZf9n/APVXJ/N/eWnYO37rf99ZoKsdBfatp98uYrfyW/vV1Hwz&#10;uvB/9sf8VU14tnsOGtcZ3ds5rzPdt/vLTlmH96hOxNr6H0V8TPGXw0uIdNfwNodxod1bxFLqea4M&#10;n2g9iAenvXj99qkl4zEt/wCPfNXMxyHr5y1Ykk8mzhklkZWmywSPI/dgkZyeDkhhx/dqnK4WNJpv&#10;M53NuqPzO27bWpfeFxY/Z2eTzobi3juI5Vm+VkdQwxjHIO5WHYqw/hrPk020jb55FXP+0T/WpAr+&#10;Z83LUfak7yLUjWenq395v9laGWxVspb/APAmwKAIftUCrzMtN+2R7lYfN/d281aW6gjZcWtvx/ep&#10;39qPJwnl/L/dWgCn5kkzYSGRv+A1NHZ3knS1bn+JmAps2pT7m+ZvlXd97FEbT3CrILdpFdeG3cf0&#10;oAk/s+WNv3skK5/2s/1q5pesT+HbyG70+++y3UTbo54VxIjA5DIQMgg8gjkVct9Jjt7NZbmFVkIL&#10;bW5H65qxZ3hhj3RQ28bfdL/Z4yV/EqcVM9NErglr2J9Y+KXjLxWvl6r4s8QawuNvl3l9POG/77Y1&#10;e+H3hTxRqXiKxuND0nXJL6KaN7Se1UxojBhhmkIIUep/Ovv34Yw6PfeBfD+qafpdjZ/arG3mP2W3&#10;WP8AeNGC3QDnO6uub5utfmeJ4s9nKdGGHWl1q/k9Ej14YG9pOfZjW+9TGanslN9K/NW7ts9hDW+9&#10;XUfCtv8Ai4ug/wDX0P5GuX/9mrpvhV/yUXQf+vofyNd2B/3ul/ij+ZlV+CXz/I7z+Kkpd1JSCwUU&#10;Um360ALTPvfdp9FADPu0U+m7fpTuSG36UlFFMApsk0dvbyTzyLDbxqXeWRgFQDqSTwAPWvP/AI2f&#10;HDw98CfDa6prLNdXlxlLHSrdgJrphjIBOdqjPzOc49GO0N+dfxc/aS8ZfGS8ZNU1D7Lo+d0WkWeU&#10;tk54JGSZCMdWJPptr6PK8jr5lap8MO/f0XU5auIjS03Z9mfGD9sj4eaDpupaFaWreOpJ4ZLe4trd&#10;gli6t8jxtMQd3Bb/AFaOD/fWvgvTfE15ovhvVPDthNNDoOpXEd1caezb45WjJMbYOcEZ6jGe+7at&#10;c+twf4m/75qZZBtr9Ry/K6GX03Tp63te/dbO2yPIq1XVd2Xmvjt2I23/AGab9odlzuqmrelOWTd/&#10;nivZMCx533vu/wC9TfO/2fl7U1cf3f8ACmsvptoAGk3fxf8A2NNab5aa2VXlfm/9BpOaZA9ZD1/v&#10;USSbtrVGzFVqP7zf7VIsm3d/yo27un+eaj9j81O3Y2/LRcAbO7NGBt/2d1NVtvX7tRtJtX733qYX&#10;JvM+Xb/wLbUf9ny6hwi/L/z0VsbaI2RWUyN93+GrX9oBuAy7f7q1FirkMPhW0hbN3eXF1/0zVsD8&#10;+9a0P2OxX/R7VYf9rqW/E1R87d0p3mfvPvf+O0WQXLUl7IzZLVDJMX5/LdVdvVqb5gZcGqQXJPtB&#10;/u/w1H5gb7m5flpvO7O75aa2zrUkjmzUe6jmow1MGD53Z/8AHaaWPyjd8po3blxu+X9abz8wqgRJ&#10;H/c+81N27aarU5pDH0pADMP731o+7TV+ZqO2P4v71AA3zc+tVbqQqrfeWrjL2Hzf7VUbqP5WqWBn&#10;yTGTcKpzSVYkj2tg/equy1IFdmNN3NUjLTdpbpQA1WNG3605l+X5aauaAG8q1OWQ0cdab9KAJGk9&#10;KOGqCnp2oAXaG+7XQS+IIr3QbHTb+za4+xO3kTwssbrGxLNG52EsN53L6FpPvbvl55fvZpzTen/f&#10;VBRr3WtXWsXS4jVFRFhjTsiIAqjr6Dn35pbrT7+12pLGq713Blxj161k+c0lusR/hYtu+tbmg6hJ&#10;N5dtO26GFw49eTyP1oJKO2dm5b7vVd1WFjP2dm21taxo6WOpfIrfZ3UNub3Has2Pe0mwSf7O5qAK&#10;LWv2hsn7orUs9Jjh02a7ddzH5Y91TNbpGvlhWZmcLuVeOlWNSkLQx2qLtWP5tq/nQgMuz0/zpIwf&#10;4/lre8G3USrNp138uWOPT9ajt7eNo4RuVWi6r+tUdSjez1BSnyt/eqgOi8WWJt9DXZJu2TBQqrjg&#10;g89T3H/j1ctp+t2dvpGySH/TN/3l6sCckHqMAbvfLLXTyap9u8N3Qk/eTCE4fb/d5z6dq8v9qlrU&#10;D9LP2W9S/tL4I6GN25rZ7iH8BMzD9Gr1avln9g/xk+oeFfEHhuZtzWFwt3D838Mg2sPwKL/31X1N&#10;t+WvwHPKLw+Y1oNWu7r0eq/M+lwz56UX/WgUyn/Wmt8teKdRG/Wuo+Ff/JQtC/6+h/I1y79a6j4V&#10;/wDJQtC/6+h/I13YL/e6X+KP5mVT+HL5/kd3RRTuaQXGbaGp33aF60CG7aGpaKBjNv1o2/Wn0qxm&#10;RlRF3M3yhVoAaqtIyoF3Mei1up4B8QvGrLo1yysMg7PWvUvhl8Mxoyx6pqkYa+IzFC3/ACy9z/tf&#10;yr03+Vfe5fww69H2uJk4t7Jbpef+R5lXF8rtTXzPxO/am/Z7+PHxa+M+s6ja/DTxJcaLZP8A2fpu&#10;21JRoY8jzE56SPvk/wCBV5ZH+xR8d+v/AAqzxJ/4Bn/Gv6BQaMYFfo9ClGhSjShslY8qcnJtvdn4&#10;BR/sVfHVWz/wq3xJ/wCAZpy/sX/HXofhb4k/8A6/f2it7kn4FL+xf8dOp+F/iL/wDNSf8MZfHH/o&#10;lviT/wAAz/jX740UXA/A7/hi/wCOf/RL/EX/AIBn/GpG/Yx+OPQfDHxF7/6Kf8a/e2iquB+CDfsX&#10;fHBuvww8RMv/AF5mo/8Ahi345q24fC/xF/u/ZT/jX750UXA/Alv2LPjk3/NL/En/AIBn/Gnr+xT8&#10;cduT8MfES/8Abmc/zr986KLgfgU37F/xwX/ml/iRv+3Nqa37GPxx7fC3xN/4Bn+pr996KLgfgJ/w&#10;xj8cen/Cq/Ezf9uf/wBeo2/Yv+OiqxT4V+Jt3bdZ/wD16/f+ii4H8+jfsV/HyRsv8K/En/gGf8am&#10;X9iv48bufhX4k/8AAM/41/QLRUgfgJD+xf8AHVW5+FviRV/68z/jV4/sZfHFlx/wrDxJ/wCAZ/xr&#10;97aKLgfgY37F/wAc93Hwv8Rf+AZ/xprfsXfHIt/yS/xJ/wCAZ/xr99aKLgfgZ/wxb8cWXn4X+Iv+&#10;BWZ/xpv/AAxX8cf+iX+Itv8A15n/ABr99aKq4H4DN+xd8dP+iW+JP/AM/wCNN/4Yp+OXU/C/xJ/4&#10;Bmv37oouB+AX/DFXx0/6Jb4i/wDAM/405v2Kvjp1/wCFW+It3+zZmv37oouB+AX/AAxT8dN3/JL/&#10;ABJ/4Bn/ABpf+GKfjt/0S/xF/wCAZ/xr9/KKm4H4BL+xT8dW6/C/xJ/4Bn/Gj/hin46bePhb4i3f&#10;9eZ/xr9/aKdwPwC/4Yr+O+3n4W+Iv/AM/wCNNm/Ym+OTdPhb4kb/ALczX7/0U7gfz3SfsP8Ax4kb&#10;/klfiT/wDP8AjUMn7Dnx57fCnxN/4Bn/ABr+heipA/nkb9hv49Ff+SU+Jt3/AF5n/Gmt+wz8e2/5&#10;pT4m/wDAM/41/Q7RQB/PB/wwz8fP+iU+Jv8AwDP+NR/8MMfHz/olPib/AMAz/jX9EdFAH87n/DC/&#10;x83f8kn8Tbf+vM/403/hhX49/wDRJ/E3/gGf8a/olooA/nY/4YX+P3/RJ/E3/gGf8aP+GF/j6v8A&#10;zSfxN/4Bn/Gv6J6KAP52P+GF/j7t/wCST+Jv/AM/403/AIYY+P3/AESfxN/4Bn/Gv6KaKAP53E/Y&#10;Z+Pm3H/CpfE27+99jP8AjWho/wCwx8d45Jmk+FviSP5ON1mRu6cda/oTooA/Aa4/Yz+PmoWccD/C&#10;3xErR/KrNb4G3HTr61VX9hX479/hrry/9upP9K/oDooA/Aq3/Yd+NsMin/hWviRmHzD/AEXAz37n&#10;+laFv+xb8bY7iRz8M9ejZl+8tnnd+Jziv3looA/CK3/ZE+OK3LJL8MvEW3cMFdPGG6dTioNa/Ym+&#10;M2seWyfDTxJC6jazNaj5vwAH1r95KKq4H4CXX7FHxytNPuIrb4X+JJJHgZD/AKHxk4HHOelciv7C&#10;/wAff+iT+Jv/AADP+Nf0U0VIH4mfsgfsq/GbwF8S7651v4deINL0+5054DPcWpVN3mIwH/jtfZK/&#10;CLxrt/5Fq/8A+/VfdAwPpSGvlcy4eoZnX9vUk07JaW6HXSxU6UeVK58K/wDCoPGn/Qt3/wD35pW+&#10;EHjT/oW7/wD78191ZHpRkeleV/qdhP8An5L8P8jf6/U/lX4nwi3wd8a/9C1f/wDfmug+Hnwt8WaR&#10;420e9u9AvYLWCYPJLImAgAPJr7OFVtQ/48Lr/rk/8jW1HhPC0asKqqSvFp9O/oTLHTaastT5PfvR&#10;Ttv1puz2r8tPZE2/Wjb9aNv1pakoay0KtOpyqZGVAu5j8oVeadxEaq7MqBdzH5Qq17d8M/hmNHWP&#10;VdTj3XxG6KBl/wBV7n/a/lR8M/hqNIWPVdTTdfEZigb/AJZe5/2v5V6YOK/TMhyP2XLi8Uve6Lt5&#10;vz7Lp6nj4nE837unsLkYrE8V+LtD8C6JPrPiTWbDQdItyvnX+qXKW1vFuIVd0jsFGSQBk9TW3gYr&#10;mfiF8O/DnxW8K3nhnxbpUOt6FdlDPY3Gdkmxg652kHhlU19679Dz1a+pyumftNfCDW9Ts9O0z4q+&#10;CdQ1C7lWC3s7TxHZyzTyuQqoiLISzEkAAck1uR/F3wdL8TH+Hqa9bHxpHafbn0gBvNWDg7zxtxyO&#10;9fnB+wP+z34D8R/tGftCLN4asZbnwZ4kh/4Rl5i7DTXS6vfLK/Nzgwxdc/critI+H/7RFz/wUI1z&#10;Q7f4saTD8VItEWSbxOdJha2e2MMLeSsBhKrwyrnZ/DnPNaK3NBfzK/4XX3dfLa7JlFxc1/K7fO63&#10;8nfTz30P1fvviX4T0zxnZeEbvxRpFr4qvYzNa6HNfRJezxgMd6Qlt7D5H5A/hb0rpyOOa+W7/wDZ&#10;O1bxb+0R8Kfid4lvdKuNU8I6EtvqurWxmW71i/8AKdMeSFWCKBTI8gZRvYttICqK+YbT9pj4k/H/&#10;AOPPxL8O3P7Qmifs9aX4Z1FrHStLvtPtHe9KSyRHMk7oS/yKWAc/f4TFT1S66/cnb8d+4ujlslb7&#10;30+Xc/UE5HTmk2kj0r57/Y81342al4S1az+M9vpl/c2k6/2R4o0u5tZItYt2LfOUt2IUjauDtTKu&#10;vy5Vq43/AIKI/FP4qfAfwF4b+Inw71r7No+lakkXiHSnsreZLmCRlEbF5I2dBvHlkoQf3yntRL3J&#10;RTejtr0V+/5bXCKc7231/Dt69D644P1pc+1fFP7a37Yms+DvgN8P9T+E195fjH4hz239hMsEU8og&#10;ZUdyI5VZCxLxRYI4MnqK4/41/G344a58aPh/+zf4B8WW+neMn0mG58WeNXsoWfzDCXlKR7AkahRu&#10;G0AkyRqGTBLCjJvltrdr1srv5LqHRSvpbm+V7fi9j9BgwJFN64x19K/OTX/iR8cv2EPjR8PtM+IP&#10;xGPxb+F/iu4aylvL6wW2urOXcis+cu4K71YAyMGXzBtU4avSP2bf2h/iB4+/bi+NHw+17X/t/hDw&#10;7HI2mad9jt4/s5E0Sj94kYd+GYfMxppKTXL2k/Tltdeuq+T3Jk+RNyXb58zsrfNa9j7VJGetBIzX&#10;xLon7QXxAuf+CkHjn4ZS+IC3gXTtDF5baV9lgxFN9jtpN3mbPMPzyOcF8fNXhX7N/wAef2xv2ufB&#10;GoxeCvFHhjRH0W/IvPFWs2UKNcF1BS1jiS3lT5ANxPl5+Zfn7Uqf7xJrtf0V7f1/noXKPLe/dL71&#10;df1+mp+pwGK87+J/7Qnw1+CxhXxx420jw1POu+K1vboCeVc43LEMuy57gYru9PS4Swt1u3El0sai&#10;V16FsckfjX5mfsP/AAr8NftTftF/HP4lfEvSLPxhc2OqraWFhrEC3FvBG7TAAxOCjbI4o0XIOMN3&#10;5oUXKfKnok2/k0tPmxK3s+drql83ff0sfoL8NPjV4E+MenzXngjxbpPiiKEL566dcrJJBuzt8yMH&#10;dHnBxuA6V2+7oc/jXyPpP7Clp8Mf2r9O+Lnw31bT/BHhv7K1vrPhe2sykF0GRw+zawSNf9U4QLgP&#10;HmvnbSf2uPG/7U/xD8Wz6d+0J4T/AGd/h5pVz9l0qHUvsT3+pYJxMVuHR8EDLEMEG5VCsQzUXi7K&#10;O/Xy6fPyHytXb20/Hy8uvTzP1BPX1NIORkcH0r85/gL+2p47mv8A4z/DbxT4y0Hx74h8L6Be614f&#10;8c6B9me3vVjh3gERDymI3xnAHBWRW3YzWP8AsxfF79sH9rDwVomt+H/E3hnw9oOkX5tdU1nULaJb&#10;rWj5peRUjW2kSMRxMkYwseTzuY7ttRV2kuyd/J3X4NWf4XIb5Vd92vuV9PVbH6Y5xgVx/wAVPiVp&#10;Pwd+HniDxnry3DaRo1q93cLaoHlcDgKgJALMSoGSB6kV8r/se/tDePJPjt8YfhD8WvEJ1rWvDU32&#10;7S9QuLWC1aSxBwzERIi4KPbOOM/vG9K88+Fv7RfxJ+Ovw9/ae+JN/qkF/wDDHSNN1G18MaDf6XbS&#10;2zusTSZlBj3SARiLckhIPnNxxWMpe63F/Z5r+Wy+96eqfQ2jG8+WX8yj6310+WvofY/7PH7Q/hn9&#10;p34bxeNPCcOo22mvcyWjW+qwLFPFJGRkMEd16FSCGP3vXgeqE4BPevyysf22PF3w4/Yg+GB8HaNo&#10;enfELxtqV/p2nx6TpUFpZWaxXRRpI7aNRH5hLxAAjaWZiQcYPZfErwL+2B+zX4b0n4gaX8Vb74u6&#10;k1zCNZ8HwaF58aq3URBQzumThmjSJgOfp0TSUn0V7X89P6emhjC7j5u7+SbX6adz9G+nU896NvIO&#10;elfGn7QHxb+P/jO4+GujfCjQLvwBp/iHT4NT1/xdrWnLKNEEgybeRJVKo6ANv3JnLKAU5NeN2f7S&#10;nxF/Z9/aX+Gvgm8+Pei/Hvw94qvk03UYLbT7SG40ySSVIlYtC7kHMgIDPyFb5OhqIpykobNtr5r8&#10;vJvRg3aLn5X+X+flufafgn9p7wZ49+OHin4U6Ub/AP4Svw3Abi/We22QbAYx8kmTu/1qdq9ZkkWK&#10;Mu5CooySeAAK/Or9lvj/AIKqfH0H/oFP/wCh2dfVv7Zfg3xR8Qf2YfiD4e8GeY3iG+0/ZbwQth7h&#10;RIrSwrkjmSMSIPXdWTk/q8KttXFP8/wNYxUq06TdkpW/Bf5iSftsfAaPX/7Gb4s+FRfA4JOop5Gf&#10;Tzs+X/49XsttcRXcMc8MqzQSKHSSM5VgeQQR1Ffjf8OPHX7L7fAF/g98VfAU/wAK/iPDZPBdeKtS&#10;8NNPdRXZYlJhIg+09dpMTBVxlM4r3z4l/G7Wf2MP2SPhb4G+F/jK1+JPiPxPPNZeHfE32dDGlsJA&#10;cpGXkRmQzxxKGOB3X5dtbuNlZau6Sts79v8Ag9NTNatdN736W6/8Mfo0Fx+FOr84viT4D/bA/Zq8&#10;M6V8QNM+Kl/8XdRa5hGs+D4NB8+NQ3URBAzvHnIZkWJgOfpJ8fP2x/jbo/7SXw08JfDzTkhPjHwp&#10;a3qeFdftEja1vrjzwXnZkEq+TsUsuQP3bcVCV7JO7vb52v8Aj329BrRNva1/ldLXta97Pptc/Rbj&#10;Bz09KcB6c4r4A+L/AO0N8c/2MP2cr6/+KPiHw542+Jmv60bTw/Pp0QS0srbylZmkUQQb9hDYBB5k&#10;TLEZFeX+N/jb8X/hT8PF+IFj+2F8PfiD4ltRDc6j4FgGlPHMu5Q8cDRPvkIzyI0iJAbBz1Wmt3ot&#10;L+f56X1drFcr003vbz8/n0P1QPQkDJpuScfyr87/ANoD/gotrF18M/g/bfDi60fwr4r+I0Czz6zr&#10;syfZNBjEnkSMWlGziYSjzHBASJvkJYbeD+IP7TvxJ/Zdfw/4utf2nfB37QOjS3yQ6z4WtFsI7lFc&#10;EloTBI77RhgGG0K2zKMMirs1JqWmrj81/wAHS5NrpNb2v8j9TCTjHQetAfGATk1+cvxQ/aT+NXjL&#10;9tHT/hj8KPGNrpXh7xNodrc2c+o6dDcR6fHJbi4ku0ym53EattRmKEtz6g8O/En41fsoftm+CPhl&#10;48+JUnxT8H+NUAjubyxW3lhlcsilQCzIVkCjAcoUboD90UW3FPRyul6q+n4P+r2mTSi5LWyT+Ts/&#10;1/rQ+nvhX+2h4D+MHxy8W/CjQ7fWY/Efhoz/AGq4vLZEtJvJlWKXymDljh2H3kXPavfRkjr1r87/&#10;AIXfGjWpP2sP2ntMt9J8PaVLoGjXt3a6pp2iW0N/JLGU2GedV3TYznDk1yX7NGq/tR/ts/Bq71xf&#10;jXH4IttIuZbS1ubXRo/tWrXKjzD50kewRRKHjQGMHPzZRivOVOfPTjJL7Kk/m2tvlsXP3ZyTdlzN&#10;L7k9/mfp6ORxWL4n8V6L4I0S51rxFq9hoOj223ztQ1O5S3t4tzBV3yOQoyxAGT1avz0+Df8AwUC8&#10;e6R+x18UfFPi2CDxJ4+8CX8GmpczQrHHOZ5BHE84iCg+W+/O3buCqOCS1c18dvDXx1+JH7E3/C0f&#10;G/xg07xB4cvbay1668BpoUNpZywPNG0cBu4HWZiNyErkfMMZyu6qn7qbT0XLr62f5alQi21FrW7V&#10;vNafmfpn4Y8VaL420a21nw9q9lruk3QYwX+mXKXFvKASp2yISpwQQcHqK5XxR+0H8LvBGuXGjeI/&#10;iT4R8P6zbbfP0/VNdtbW4i3KGXdG8gYZUqRkdCK5n9jvXdJ8T/sy/DrU9E0CDwvps2lJs0m13mKB&#10;lZlfaXJYqWDMCxLHdkknmvJf29v2Z/hlrfwY+KPxHvvCFjceOI9IaZNaZpPOV40VEPDbeFVR07VV&#10;e9GUl0jf8CaH75RWzdvxPetC/aN+EvinWLXStG+KHgzWNVu3EdtZWHiC0nnmc/wpGkhZj7AV6PnA&#10;r4N/4J0/s2/Cxv2cvhx8Tb3wjYN4ygW6uzrjNJ5qvHdTKG+9jhFA6dq8s8NftaeOf2qvGvirVLP9&#10;onwl+zt4D026+y6RYakLGS/v8ZIldbh0fBUjJD7AcKFOC1VUhyVHS3a3/L8ehEXzR5+n6n6jE803&#10;uOa/OP4H/t7eN9OsfjX4Q8V6zoXxN8T+BtFutd0bxNoZia01aGILw3kYQgeZETswcCQHlc1wvwv+&#10;L3x4+N/wyXxz4c/am8NQfEW4eU2vwzuLLTbZ22SlRFmUryU5UmMg/LmT+ITa+21k/v8ALfprpoVa&#10;2+mtv132ttqfpT8Svip4T+D3hmTxF4z1u30DRlkWE3d1u2B2+6vygnJxXTWN5Bqdlb3du6y286CS&#10;ORejKRkH8jX5Vf8ABSWD4763+zt4U8SfEG+03w1osstraar4KtFhlZdTVrj/AElZ03kxsiqRH5px&#10;u55Wvtv9kHwd8X/C3hCaT4pePdO8a291a2jaMljYRWxsogjb1YpEm8kGPk5+7RGPMp3a912/D+n2&#10;t56EzfK4W6pv8f06/hofQWOmK57xt488OfDjw9Pr3inXbDw7o8GBJf6jOsMSk9BuYjJPQAcntXRH&#10;PTvX5Hf8FePEGq+Mf2ivhz8ODePBoX2CC6SJfu/aLi4khaQjoSFjUD0+b+9U+9KcYQ3k7GiStKUn&#10;oldn6C/DX9s/4J/F7XhofhT4jaRqOrtJ5UVjMZLWW4f0iEyoZT/ubq9pZsnGK/HP/gpR+x18Pv2X&#10;fCXw+8S/De1vNDvJLt7G7dr2aZ55UQSJcAux2OCrZ2YHzDAG2u8+Hv7Z/wAYtD/ap+DmieL/ABe1&#10;34G8aaRpV1/Z72NqgL3dmI8+aIw/F2GP3u2K0hGNTROzvb52urepEk4R5ntbm/Q/VPNFfl/8Av8A&#10;gov4m8eft06r4a1nxJFJ8L9Vu7zT9Is2t4Ejt/LUmCbzQgcmTysYLkZn9hXOfC39sP42fF/Q/wBo&#10;/wAa23jOeDwd4Y0i5n0W1jsbVDazTTk22JBEHfy4o5OpP8OajVxU/wC7zenk/M0cLTcHvdL7/wBF&#10;1P1jx3o9K/GHwR8av2wvjl+zp4p8c6N8Q4bLwx4KM0t/djy7fUb8qomcKUiORFGynGYwQ38Zr7e/&#10;4JoftIeK/wBor4HajeeNbtdT8QaJqbae+pLCkbXURRXRnVAF3DcykgDIVSeck6ezbuuyT+TM27Wf&#10;Ru3zR9GeNvjJ8P8A4a3tvaeL/HHhzwpeXKGWCHW9Wt7J5UBwWUSupYZ4yKg8F/G/4d/EXVpNL8J+&#10;P/DPijUY4jcPZ6LrNvdzLECAXZI3LBQWUZ6fMK+Rv+Cr37Onhjxn8GdX+Kt/dainiPwraQWthBBM&#10;i2rrLeRI3mqULE4kbGGFfP37FP7OvinS/wBlXU/jB8GdUu7P4x6mk+kRm6e1axjtVvI2lKxzREb9&#10;kPUk+wrnjO8ZuSty/rs/8+2pc1blt9r/ACu/+B52P1F8G/FnwT8Rb7UbHwv4t0TxHeaaQt7BpV/F&#10;cvbEkgCQIxK8qw5/u11uAxPcivwv/wCCctv8d9V+JmtT/CfVLe0sPtdhJ4q+0ralprYyuQAZkY52&#10;+f8Acwf0r908gd+a6HG0U31/q/o+nzM3K85RWy/rXz/4A+q2o/8AIPuv+uTfyNWaraj/AMg+6/65&#10;N/I1BZ8oUm35qWiv5yPqwoopVjMjKiLuZvlCrQA1YzIyoi7mbote1fDP4ajSFj1XU483xG6KBv8A&#10;ll7n3/lR8NfhqNJWPVNTj3Xx+aKBv+WWe59/5V6ZX6bkOQ+yti8Wtei7eb8+y6ep42JxN/3dPYfR&#10;RRX6AeaJ0Fed/Hb4k618Jfhjq/ijw/4M1H4garZGEQ+H9J3m4ud8qoSuyORvlDFzhDwpr0QdKTHP&#10;NS02tGNNJ6o/KD9jH4h/Fr4V/tC+O9T1T9njx1Fp/wATfEltLNd3WnXlvDokT3Mxd5Ha22yKguck&#10;nyxiPtnj0P8AaG0/4o/s9/t4t8ZvCnwp1v4oeH9X0VbJ7fQ45ZHikESxsGMUcrIR5aMNybWDYBz9&#10;39GyQDz1pMdqq7Tg19lW+VrW+4W7m39rf77/AKIwPBOvXfizwboOt3+lXGhX1/Yw3c2l3WfNs5HQ&#10;M0L5VTuUnacgcr0Ffmd8UPGenRfEnxdpn7U/7Mb+IWNwseleLfh9oU0T6iq5Cl7j7QpkymwjEu5f&#10;uFPT9TyDzjrSknHAqXZz5ktNdP8AJ/15ii2o8reumv8AXc/P/wD4JafCzxl4IuPijrN34f1vwV8P&#10;NY1FJPD3h7XhIs8ahpDv2Phv9W0SGTH7zaOTtr7T+K/w6074t/DbxL4M1b/kH63Yy2cjhcmPcp2u&#10;vupww91rrSTzx0rxH9pn4H+N/jdpekWXgv4t6p8KWtGm+1z6XaNO94jhQoJWeIrtwxBBP3u1Kr78&#10;eW3RLf5f1+BVP3Zud7Nu/wDwy/rzPzj/AOCefwi8T/Ev9pqxsPGl1/aWgfBSK4s7WHcGhju2uZvL&#10;QHv+8Msgb/phGOmK96/aj8MeO/2ef22dA/aB8O+CtU8deELvT1sNZt9HhM9zbYiaJzsUEqNgRlY/&#10;KSrKSu4V9Tfsrfsv+H/2Uvh2/hjRLufV7y8n+2anq92oWa7nIAztBO1QBhVycc8kkk+1Ywfc1rKT&#10;vBxfw3+ba9777+uxKs5TbVlLT0S218rXPy7+K3inxX/wUi+Mvwy0fwl8O/FHhr4ceHb46hquveJb&#10;L7LnLR+YqlSyZCphFVyzGTJChSa3NT0T4mfsi/t0+PPiLZfCzxJ8SvBXjSBlSfwtatdTwlvKkJZE&#10;DbSsiMuH2Aq2Q3GK/ShTkn2owcnnNQvdty9L/wDk1r/kvSwP3k1LVafKzuvxZ+a/wG8GfFzXP+Cg&#10;fiX4keOvh3qfhO18QeHJpYgkLz21qnlRRQ28lwq+WZ9kSllznPYdK9C/4JK/D7xV8OPgr4v0/wAX&#10;eGdY8L6hN4ieaK11iwltJJI/s8IDqsiglchhkccV9y4+bJoAwTnvTh+7VktOXl9Fe/6ik+Z3b1vf&#10;8LCgV+ZNp4Y+Nf7AH7QPxB1rwf8AC7Ufiz8NvGd39rjttCV2nt33u6AiJJXjMfmupzHtcbcMD0/T&#10;f05pM45qFeMuZPy+/wDq68y7pxcWtD8+fg3ofx4/aj/am034p+OvDeufCb4c6Ja+Tb+F7q9mhe9d&#10;VcKskLCNmO+VnaRo1BVVUZ614R8P/g7pv7I/jzxp4W+MP7Oms/FXwxNd/aNC8VaHoY1NvKJKqjEk&#10;IAwCkoXDIQ3DBga/X0HHWjGGPH45q0+W3LtZr8b3v38+2gr3vzdbfht/XU/Oj4EfDnxF4r8FfGXx&#10;WP2fvD3wo0ibw/qWn+GrS10Se38Q3vmRuAsgZzkEADAiXezLt4Xn1n/glz4H8RfD79lu20nxRoGq&#10;eGtVGrXchsdXs5LWcKWG1vLkUNg9jivr/GKTPPNKLs3bqkvud/xuRJc1r9G396sfmx/wU1+B/wAR&#10;bT4m+H/id8JtF1rV9V1jSbrw3rcOg2Ml3J5TxMiuyRqTho5ZF3HgGKPvivebD9n2b4O/8E8vEHw7&#10;0nTp7/X/APhEb8XFvZRNNNd6hPBI0ioqgs58x9qgc4VRX1cBnkigjJqLfu5Uuj/4Lt6XbNed+0jU&#10;6x/H+kreh+P2pfstfFK5/Ym+C3iXRPB+qx+Nvh9q+pXs3hy7sZYr54pbzzFcW7qHYgwxnaBllfIz&#10;XsnxK/b4+K3xo8M6V4Q+CXwu8ceF/iPPcQrql7qWkxvb6cAfnVWkVl2k8GSZI8Dtnp+jucUucitX&#10;LmbUtr3+en52M0uVab6r723+Fz8tf2uvhj8Tbr4+fCm6+KPhLxb8aPhfpej26apa+ErOSQTXwhZb&#10;iUxQbQjtKUcZ8sMm1AflbHPeO/hT4n8aftAfAjxb4I/Z01D4Y/DzTvEtqixRaEsOpuq3MDy3eoRw&#10;oTBGAMJ5zH7kjZw1frTnPI70YPQHFKEuWSl1Tb7bv/gjkuZOPdcv9efV9z4K/Zx+G/ivQv8AgpR8&#10;bfEuo+GNZsPDWo6Y0dnrN1p80dldPvtDiKZlCOflboT91q+lv2rtH+I2sfA3xCvwp1WbTPHNusdx&#10;YNAI982yQGSIGQFQWTcBnvivYe/A5o781ny/uoU0/hSX3DT/AHsqlt3f8Ev0Py+8Q/toah8Qf2dp&#10;vhb8SfgJ468UfFaXS3sFivPD3mQTXXllEuuQsscn8fyRZB6N/FXBeJP2I/i94T/ZA+E3iCw0W41P&#10;xx4N1m71o+GY1M1xBb3DwuiiNclmVrdWaNef3zd1r9ffXjHvSdeQeK15mpOcdJafhrottf8AgBo0&#10;ov4Vf8Vb+vPU/OP4l/t8/Ff40+GNL8H/AAS+Fvjjwx8SJ7mFdUvdS0mN7fTQPvqGkVl2luDJMkeB&#10;2z0t+LvhT8RT/wAFEPgNr2s6VrHiWDSfCsNrrniu20yT7AbwQ3okLyogjjy7KQvH3145r9E+v1pC&#10;aFJRkpJdb/hb5f5ktOUZRvo1b8U9fuPjn/gpr+zj4m+PfwX0ufwdYf2x4g8Nah9vj0sEbruAptlR&#10;QThnGEIXuFYDJIFfMOteIvDfiTwnpuieAv2HruP4pzvDFdweJPCbppFqSR5jeYHjfHYF/KA3ZJ+X&#10;DfrHSqMCs4rlb7N3/rydtS3K9vJNfL08uh+ZP7YX7IXi3SNI+CvjvQfhto3i1vCFult4k8DeG7R/&#10;scqtN5zpbQEu7xl5J1ONzDcr7cbtuFqK6H8VvEXhrw78Gv2NbbSr24uNmtat8RvCrwWFiuBnDRSr&#10;0+Y5ZwTtwI2Lcfqn+H0oAORzzWkXZu6urt/e7/d/VyXsrPVK39Luj4DsPhN4j0X/AIKkaJrVl4Q1&#10;O38FWPhxbOPV7fTJk0yIrp7RrGk23YMHaoXd7VL+2B8NvFvib9u/9nzXtH8Ma1quhaZNEb/VLKwl&#10;mtbQC5yfNlVSsfHPzEcV98fzpB0NSm705fyNv1u5b/8AgT+4mSUozh/MrfJJL9D82vhj8KfGth+1&#10;p+1VrFz4R1610nWdC1CHTNQm0uZIL92KbVgkKhZSccBSc163/wAEqvAniT4d/szXWleKvD+q+GtT&#10;bXrqYWOsWUlpOIykQDeXIobBwcHFfZfGaMDNKmvZxUV/Ko/c2/1HUXPJyf8AM5ffFR/S5+SPwz8H&#10;fET4WfszftVXd18OpFe+1KB0tfGFjJa289p5s3nTxiXYJTGrB1wfvbSNxwp8p8DaH4VtfhtoM/jD&#10;4U/tFaz8NbOFNUurZNQLeHW+Xc86KttEojJLEOJQcfx1+pP7Z/7M9z+1X8GpPBtn4iPh29jvI7+G&#10;dojJDM8YYCKVQQdh35yOhVTg7cV4LN8B/wBtXWfh2ngLUPiZ8OLTQZbX+zbnVrKC4fUWtSuxh81s&#10;qbihxkbT/tg80o3XNZa2il6RjZa/j63fY2k1Jq70bk3830Xp+i7n1J+zd8R/BHxU+DPhnXfh1AbP&#10;wibYW1nYNCIXsxETGYGQEhShUjgkHqCwIJx/2x9D1LxN+y58StJ0jTrvV9Uu9Gljt7KxgaeeZzjC&#10;pGgLMfYCr37MX7Pul/szfB7RvAel30uqiz3zXOoyxiJrqeRyzvsBO0c4UZOAq8sea9ZDZHHI7VVe&#10;KqOST0f9fn8zKhJ07Sa1X9L8D5t/YK8Far4e/Y18DeHPEukX+haklveQ3Onanbvb3EQa7nI3I4DL&#10;kMGGR0YV8J/C/wCEul/skeKPGPhD4z/s3618UdFa98/QvFmg6CNS3xkbVQsWCAFUDbN+9Duyp3Zr&#10;9fhnHJ5oUDPA471U5uVWVX+bf77r7v8AhxRSjBQ7f1/XyPz2/Zv8H/Eqbwx8S/H/AIT+AHgb4U6s&#10;LSW28I6bqOiz22pXymUM8V1vnQBWjQKDtjDOyt9xefmzxtqXw78ffDbU9C8XfsneKfD3x5mtriKz&#10;/wCEQ0K4sLAXDE+VN5KyhsDglTFIDt4Pzcfs96ZoxzxUS106WS89PPz6lxbWvW9/+H9D80PHf7MP&#10;xb8Uf8EwfDPg/UbG+1Xxxo90mqJopfzLpbUSyhLcAkkukUgIj6jbsHK7a9G8LftY/HK4/Zn8S6jp&#10;X7PuvaJ448LRaZaWWm6zZXkq6mHYpNNFbiKKRxGqZKIzEeYuThfm+5zg4HftQQHHrVSbk5v+Zp+j&#10;VvzSs7929zNJJRvvG6+/V/jt92x53+z/AOMfF3xB+DnhfxB478P/APCLeK7+282/0nynh+zvvYD9&#10;25LplQrbGJK7sGvjP/gqH+x/45+Lmu+GviZ8N7GTWtb0e2+x3unWrBbny0dpYpogSN5VmkBUfN8y&#10;4B5x+iRJoBxz60pXclOOjTuvIuD5U4vW6sz8ZfiXof7Wn7f2seEvCvi/4a3Pg7TdHkZnv7rRrnS7&#10;UF9qvcSm4c+YwC8LF/ebC16h/wAFKP2RvEWn+EPgtc/Dbw9rviS98LWA8Pu2hWU1xdLFCsbW8pEK&#10;sy4Kynd2LCv1ILc8Chcsc549KmSUoq3e/q/+Gv8A1YItqV3qrNei/wCH/rc/GD4n/sA+LPCf7Gvw&#10;t8T+HfCut3XxMTUJrvV7DSrGZ9QSK5AMQaNF8wGFYYgVx8rSyV7x8Af2bvE/w6/4Jl/EfTrrwxqs&#10;fjXxVbXl22iPYSDUBgiGGHydu/JEZkC4z+9r9KCefU0ikHODzVybnGpHpL8Fpp96FF8soS6x19Xr&#10;v9/5H5o/safCnxv4X/4J3fHPw3rPgzX9I8R6idW+x6Pf6ZPBd3IfToUTyoXQO+WBAwDk8V3P/BIr&#10;4ceLPhv8JPGtl4u8La14VvJ9aSSGDWtPms5JE8lRuVZFUkZGMivvY8A0DG73NWqj5pz/AJkl93/D&#10;E292MOzb+8+Av+Co3ir4v6r4bT4ZeBfhxqfjHwv4jsUm1LUtL0W8vZ7WWK5SREV4coufLXIYE4rm&#10;v+CXGrfGTwzBcfCbxp8NNV8J+CbPTry/ttZ1TQ7yznluXnj/AHRllxGeJJCAF3fL7Gv0izjAzSg+&#10;/NYRioqSeqle/wDXl0Km+flS+z/X4n40/sz+Ef2jf2Kvjtq2gaV8KtQ1zRtc1C0sNQ1dtFu7y0Fs&#10;kxAuIp4GCL8sjE7icfxAYr6p+Dnxi/ai1/8AbZ1rwz4t8LahbfCaO91COO4m0LyLOK2jV/s0sV5s&#10;HmszCLje2d7cDHy/dhwD0pDnjPTvW0ZNOPNrZNff1+XQJ+85NaczuS1W1H/kH3X/AFyb+RqzVbUf&#10;+Qfdf9cm/kakZ8pUU+iOMyMqqu5m+UKtfzkfVjVjMjKEXcx+UKte0fDf4ajSVj1TU4918fmihb/l&#10;l7n3/lR8N/huNJWPU9TjzfH5ooW/5Ze59/5V6VX6bkOQ+yti8Utei7eb8+y6ep42JxN/3dPYfRRR&#10;X6AeaFFFFABRRRQAUUUUAFFFFABRRRQAUUUUAFFFFABRRRQAUUUUAFFFFABRRRQAUUUUAFFFFABR&#10;RRQAUUUUAFFFFABRRRQAUUUUAFFFFABRRRQAUUUUAFFFFABRRRQAUUUUAFFFFABRRRQAUUUUAFFF&#10;FABRRRQAUUUUAFFFFABRRRQAVW1H/kH3X/XJv5GrNVtR/wCQfdf9cm/kaAPldVLNtT5mb5Qq17J8&#10;N/huNJWPVNTjzefehhb/AJZe59/5Uvw3+G40lY9S1ONWvPvRRN/yy9z7/wAq9J6V+e5DkPsrYvFr&#10;Xou3m/PsunqelicTf93T2H0UUV+hHmhRRRQAUUUUAN6nNAPFJ3rh/jb8TLL4N/CXxV42v9pg0Wwk&#10;uljY482QDEcf1dyqj/eqJyUIuTHGLnJRW7Pib45ftsfEDwd+1Rd3GhXi/wDCj/BeqaboHiwLbQOG&#10;uLpZd8vmtGZB5XQhWA3RKD/rK+8fFvjXQvA/hTU/Eeu6nBpmiadAbm6vps7I41Gc8ZJ9gOScAc1+&#10;YHwq8B/HXXv2S/FPhF/2eJvFf/CyWl1+48Vz+MtOtJJp7jbLBcfZ3Bddm2JwjMCSG+7uq/8AE34i&#10;+IfjP/wSsuIZIbj/AISHwjfW2h+J7QkmVRazquZB1+4YHY+ob0oknTpuD+JON/nZSb8ov8Gl0Bct&#10;SqpL4XdfdqrdLySfz+4+ptB/4KGeBtfgGqDwV8R9N8DsxC+Or3wxIND2btolM6szrHnjcUAHfFcZ&#10;+wV8e10X9jfUPH/xQ8Z3t3p9hqt4bjWdcu5buRYw6hEDMWd+SFVVySWwBX0Bp3xU+Ga/s5weLBq+&#10;kL8N10gL5vmJ9mW3CbPs+3P3v+Wflfe3fJjPFflva2sj/wDBMrw3fJZzz+GdP+Iv2nWbdMkrZ7nX&#10;EmMZG9ox9WWqtarUhe1uVXfS87feZpucISa3bdvSEnZfl62Pue9/4KCeEtf8Gajft4M+JPhDw9eW&#10;cg0/xtrXhx7fSJHcbYWW5jdygdiu12AX1IrpP+Ccvi7XPG/7IPgjWfEWs3+v6xctfefqOqXT3NxL&#10;tvrhV3SOxY4VVUZPRRXZ/GT4nfD0/s0+IfEV9q2mXngbUdEmihkimQx3qSRMqwxDoztnaqDnPGK8&#10;5/4Jd4H7EvgAds6h/wCnC5qoq3tdNVy7+svx7/LQU3eNN92//ST1fxt+0V4Z8AfGbwb8N9atNTtd&#10;T8WxzNpeqGFPsEkkYJaFpN+8SfdwNmD5i881N8fPj/4a/Z18K2Gu+I7bUb4ahqMWl2Wn6RCst3dX&#10;EmdqxozqDwrE8/rXl/8AwUG+E+ofED4FS+JfDhaLxr4Euo/E2jTxLmTdAd0iDucxhmAHV40rxL4Z&#10;fEm1/b4/at8Aa9Zoz+CPhtoUGt3VuQdg1u6QFYie5iK8H1gf1qaXvtLs9f8ADa9/wcfUufupy6W0&#10;/wAW1vxT9Ln058bP2ufBPwO1vSfDmoWmu+JfGuqRie08JeFtPN/qckfOW8tSFA4PVxna2M7TTPgv&#10;+154I+Nfia88JRWfiDwX42tIvPk8LeMNNbT9R8rrvCEsrDHOAxOOSMV4F+zrqmneF/8Agot8f9P8&#10;XTw2ni3WksG0CS8wrXNksZLRwsevH2fKjr5Tf3DTv2uL7T/E37cX7N+k+E50uvHOk6jcT6t9hIMl&#10;tpx8pmWYg/KCgnwD2Zv73Kp+97K/2/w3/K2vz2FU93nS+wvv0T/G9l8tz6X+D/7Qmk/Gbxr8R/De&#10;naZe2Nz4J1MaVdzXRTZcOd43R7STjMbdcVNp/wC0D4e1T4/a38IorPU18SaRpCazPdSRR/Y2hcoo&#10;VWD7y37xcgoB7184/sT67Y6J+1T+1F4Y1CeOz1248RQ6lBZSkLJNbHzm8xAeSAJYycdPMX+9Wb8H&#10;vHmh/ED/AIKg/Fe60C/i1O1svCEdhJdW7h42ljltRIFYHB2k7T7q1Rf3YSXWHN/5Lf7ub/IuXu+0&#10;8pJffJL8nf8AE7zSP+Ck/wANfFmnabJ4V8NeOfGeqXZdp9D8OaKLy9sI1laISXISTYisVJX5ydu0&#10;4GRX1Zd3YtLOW48qSby0L+VGuXbAzgDufQV8Xf8ABJDSLOw/ZhvLuCFEur7X7x7iZR80hXYi5PsB&#10;xX23u49a2mrKy3tf70unlf5k3XO+ybX3Ox+ePhP9vzxNN+0344iu/hh8Xb/wvDpNn9j8H2vhdZNS&#10;0+U4Lzzwbw0avn5SXOeK+nPit+1z4O+EuoaRotzpviPxL401W1F7b+DvDOlNfat5OMl3iUhUA+bO&#10;5h91sZ2mvKfhpexWf/BTX4xWc8qQ3V94Y02W3idsNMqRxBio74zzXjel+EvH+of8FEPjTpeh/Fm3&#10;+FfiTUrewuNNlvfD1rqrarZiBfkgMzptEeFyEzu2tn/V1EXzckbbpv7m9P66dAmuWVSXbl9NVHXy&#10;tf5vc+uPg/8AteeEPi14wm8HyaT4l8B+N0hN0nhnxrpbadfT24/5axKSyuvDdGzhWOMCtXwd+0l4&#10;c8VfGzxP8KrjTdX8OeMdDiW6EOsRRJFqVs3/AC3tXjkfemNpOdpG7plXC/L+s/CjVf8AhrX4SWXx&#10;F/aVh8XePtGml1DS9BsvAiWs8luUzOss1tKRCjojYMvH3sCsr/goZp8nxx+LHhP4bfCnT5rr40aJ&#10;bXOo3et6fdtbHS9OaBg1vLKuOZtyhQem5egl5HL3YyS3urenX5dV018hpXlKLdtn/wABrz6PzXZ3&#10;+i9P/bT8OeJLbx/feEvBXjnxzpng67jsLm+8NaXFeRajcNIqNFZATB5im7e52hQi7s4ZN3i/7En7&#10;afiX4kR3Oj+KfBPxF1691HxNeQ2/iCLQVfStLgJUpb3NyrLsMfRsoSNy16z+wB4w8E+Iv2dND0nw&#10;dpX/AAjl14fB03WtBmBFzZ36584y5wxLuGYOevTgqVXjv+CY13F/wqnx/p5lT7fZ+NtTW4td3zxZ&#10;KY3DqM4OPpWqioVJRetl9+qV/R3v6aGbk5U1JKz5vmtJb/k11fofWXiqV4PDOqyxO0bpbSMjqcEE&#10;KcEGvgH9jb9uW30D9mvw5b67ZfET4w+NoWu5tWHhzTZtbu7KFrmXyWuppHAUFF+UF84XpjGfv3xi&#10;f+KU1j/r0l/9BNfJ/wDwSf0my079jfw7cW1tHDPf399cXUqLzNILl4wzHuQkaL9FFYU7udTyUfzf&#10;9MqpZRhp1f8A6Se7fA/9onwP+0H8Pn8YeE9Sf+y4HaG9jvo/IlsZVUMyTKThSAQcglcdDXlV1/wU&#10;G8GXcl3P4U8BfEr4geHLV3jl8UeFfDL3WlhlOJMSu6FgnchSMcjIr5q0nRtSuLD/AIKAaV4bR452&#10;nSVILcZzuW5ecKo7uu8cV237K/gX4ueLP2cPBus+DP2ptM0Twta6XEjafH4E0+ZdLKRjzIJZWlBL&#10;Ic7nbBP3j96q0a5ltyxl/wCBK+v9er721y6PvJfdb8Xf8NF2+m9c/a2+Hml/s+XvxlsNRn8R+DbY&#10;R+Y+kxBrjc8yQ7DFKyFWDyLlWIIFZfw5/bG8H/Fz4jQ+GPB+g+LNe02Uyxv4wtdIP9hRSRxl2Q3Z&#10;cZPy7QVUqSVwcHNfFHiLwjoWgf8ABPj9oTVPDvxK/wCFnWGteIba8uNSj8Pvo1ul59utfO8mMsVd&#10;TlPmTCcYFfcNn4ZuoP2Lk0LwjCbXUT4JNvpsVuNrLObLCYx33kHPrRNqEak7XUbaesb7+XpruSkm&#10;4QT1k5K/o0tu+uupy+t/t7+DV1vVNP8AB3gv4hfFO30yZra91bwN4ce/sbeZfvRmZnQMR1+XIIPB&#10;NeufBr45eDvj14UTxD4N1M39isjW9xDNE0NxZzrjdDNGwDI4z0PXqMgg18K/sIeAPip43/Zv0Bvh&#10;/wDtH2PhPTLBpobnw4vgaxu5dMl85yyyyvKHYtnzAzAEhhXsH7BvgzStN8f/ABk8R6b8X0+K9/qm&#10;p28OtXFp4ZOk2kd7F525o3V2imLBvmMXH3SSdy1rycspQk9l/l26O+jv21dxN3jzJdbfn+P/AAdD&#10;7OoooqCgooooAKKKKACiiigAooooAKKKKACiiigAooooAKKKKACiiigAooooAKKKKACiiigAoooo&#10;AKKKKACiiigAqtqP/IPuv+uTfyNWaraj/wAg+6/65N/I0AWaKKKACiiigAooooAKKKKAG47VxPxW&#10;+EHhT43+DLjwr400ttX0C4kjmlsxdzW4dkbcmWhdGIDAHGcV22O9J2qbXBNrYrWlpBp9pDa28aww&#10;QoI440GAigYAA9AK4Twn8BvAngjVvGWoaPoEVtP4wnNzrkTzyzQXsp3BmaGR2jXO9t21RuzzmvQz&#10;7Ue9N7376eoloklt/X5Hz74b/YI+AXhHxsvizSvhnplvrUUxuImkmnmt4pM5DJbvIYUIPK7UG3ti&#10;vQvBvwL8CeAPBGpeDtG8N20fhfUZpp7vSrppLuCdpj+93CZnyrf3fu+gr0HaATSDkUbq3QOt+p4B&#10;4J/YL+Avw88Wf8JJoXw20621gEtHNcXFxdJEx/ijilkdIyOxVQR2xXqPwu+Fvhj4NeCbDwj4N006&#10;R4esDIbay8+WbZvkaR/nkZnOXdjye/pXXHvS4p3aVugNX1Z4b+0R+0Pqnwe26Vonwp8cfEXV7+ze&#10;W0k8O6QbnTo5clVjupg2Ysnk/KeK5z9gf9na8/Z2+BlvYa7aQWXi3XLl9W1eC3ClbeR8BIAVJGI0&#10;CjAJG7fjivpUjIP8qTtyc0o+7fz/AC/r9Al71vI8u+M37M/wy/aDhtovH/hCx8QtbcQ3MjSQXMS5&#10;zsWaJkkC55K7se1M+DP7L/wt/Z7S5/4QDwbZeH57obZbwPJcXTpkHYZpmeTbkA7N2M9q9WHFBoV4&#10;3sD961+h4v8AGL9jv4O/H3XINa8deBrTWtXij8oX0dzPaTOo6CR4JEMgHbdnHatrwX+zr8O/hz4t&#10;i8SeF/CtnoWrQ6SNCR7FpI41sxJ5vliIN5ed/wAxfbuJ6tXpppDjP1oSsrLYHrucP8KPg14R+B/h&#10;Q+G/BWkf2Novnvc/ZftU0/7xzl23Su7c46ZxXcAcmjaATz1pRxxRq9w7/wBf1c8b+NH7I/wl/aE1&#10;Sz1Px/4Nt9f1K0j8mG8W5ntZhHnIQvDIjMoJYgMTjc2PvVc+Kv7Lfwr+NejabpvjXwZZa3Bp0aw2&#10;crSSxXNvGvRFnidZAvHK7sHvXrDDr70AHn3qbK1rBd3v1PKPg5+y58LP2f2u5fAXg+z0G6uwVmvf&#10;Mlubp1JBKedMzybchTt3Yz2rV+GvwI8D/CXWPEmreFtE+wat4iuvtmrX893PdXF3JycvJNI7YyzE&#10;KCAN3SvQsUuKq7vcLK1jz7wx8CvBPg34l+IfHui6MdO8UeIY0TVLqC7nEV3txtZrff5O4Y+/s3fM&#10;3PzNnlH/AGOPg5J8W4/iYvge1g8bx3X24anbXVxCpnOcymFJBEznJJJQ5OSea9rFJ0oWjTXTYHqm&#10;ns9/P1IL60iv7Oa2nXfDMhR15GQRgjjmuV+Ffwl8K/BTwZa+EvBml/2P4ftGkaGz+0SzbC7l3+eV&#10;mY5ZmPJ712XGetI3UAUR0vYHra/Q4fwX8GfCHw78V+K/Enh/R/7P1nxVcR3esXH2qaX7VKm4K213&#10;Kpje3CADmvLPFH/BPP8AZ68X+IbjW9R+GlkL64fzJhZXl3aQO2c5MMMyR9eT8vNfRhpfxpaKz7fh&#10;b/ILvXz/AK1PO/EnwI8B+K/hTL8Nb7wxaR+BpY0jOh2JeyhCpKsyhfJZGX51VjgjJ69TXZaNo1r4&#10;f0iz0yxi8ixs4Ut4IwxOyNVCqMkknAHU1on2NFO718/z7sLLTy/rQ+ffiB+wX8Bfif4ouvEPiH4d&#10;WU2sXbF7m4sry6sROxOWaRIJUV2J5LEEnvXr3gP4eeGvhd4ctfD/AIS0Kx8P6Jbf6qzsIRGgJ6sc&#10;dWPdjknua6XFGOKF7q5Vohv3nd6sdRRRTAKKKKACiiigAooooAKKKKACiiigAooooAKKKKACiiig&#10;AooooAKKKKACiiigAooooAKKKKACiiigAooooAKraj/yD7r/AK5N/I1ZqtqH/Hjcf9c2/kaALNFF&#10;FABRRRQAUUUUAFFFFABRRRQAUUUUAFFFFABRRRQAUUUUAFFFFABRRRQAUUUUAFFFFABRRRQAUUUU&#10;AFFFFABRRRQAUUUUAFFFFABRRRQAUUUUAFFFFABRRRQAUUUUAFFFFABRRRQAUUUUAIRkUAYpax9V&#10;8Q2+kTBJ1cfJv3qox1wB16nnFNJvRAa/TpR161g23iq3vHYW8M02yVonK7Rtwu4NyRkEDjFRXnjK&#10;3slEj2ty8Bfy1eNVbc2QpGN27jPpz2zxmuSW1gsdH07UtcvJ480yOCSUGR0SGafcoHzCItkDnqdj&#10;ED0rpwc1Li47qwC0UUUgCiiigAooooAhboc9PWqt5qVnpNq1xeXUVpCv3pZ3CqPxPFcd8RfHs/hm&#10;WKysVQ3kieYzychFyQOPU4r4S+Pvxh1jxN8Qb221u73adpqiKJPuLF8oLOQMDJzyfTbXkZZnGXZh&#10;nUsllUcZRV5SteK2SW+92r6WXV6Hj8Q4yrkWWRzD2fO5NRir6t667baPzeh+kFhqdpqsC3FndRXc&#10;LfdkgcMp/EcVZ5zgc571+SOhftH+KvhxdXdx4L1IWUM6AM0kazJLgghtrgr9DjNfYf7G37WWqfHG&#10;91Lwz4ot7ddfs7f7bDeWaeWlxCGVWDJk4cMy9OCG6Ljn7vM8kqYBycJ88F12dvT/ACZrklfEZrl3&#10;12rT9m1vG92trPpumtN0fWFV9Q/48bj/AK5t/I1YqvqH/Hlcf9cm/lXzZ6ZYooooAKKKKACiiigA&#10;ooooAZjrXnXxr+PHgn9njwtb+IvHervoujT3a2cdylpPcAzMrMqkRI7DIRuSMV6LXzt/wUA+Gg+K&#10;f7JPxB01IvNvLKx/tW2wuWD2zCYge5RHX/gVY1JOMeZf0r6/gXTipzUX1/r/ACOj8Zftb/Cr4f8A&#10;wu8O/EbXvFQtPCPiBkTTL5LG4kacshcfukQyDhGzuUY6Hmpfi1+1j8LPgf4d8N674x8UrpuleIkM&#10;ulTw2c9x9qQKjlgIo2IGJEOTj7wr8RdK8Q+Nv2pfAvw2+Dnh+0kuW8F6drF6gY8T7jJcnpnoiLEm&#10;f4mx/FXT/Dvxdq/7YvxQ/Zz+F2pwtNYeG7ddLuQx4kt0meaVhjpi0hiT6x11Kmpz5U7XendQ11+9&#10;f1YyclCPNLonf16W+R+xPwl/bB+FPxz8a6j4R8G+I5tQ8SafDJPdWE+m3Vq8SI6xvkyxqMhnAIBz&#10;Wl8L/wBp/wCGnxo1zxPpPg/xOmsX3huTy9TT7LNCIfmdQVZ0VXXMbcoSPzFflr+1R4o1L9i79v7x&#10;j4r0SBo4/EOk3V3arH8oL3do8e/0wt2vmH/drw74feJ/Gv7HinW720kSH4leB7tLNlYgrFcM6RTH&#10;OBvVokk/3JF/vVgnzQU4q3uv/wAC97T8PmaODi+Vvqv/AAHS7/HQ/W7/AIeZfs6y6bcX6+Obh7K3&#10;mjt5LldC1Aosjh2Rc+R1Ijcj/dNeg/Ef9rb4V/Cjwf4V8U+KPFK6boniiJZ9IuVs7ib7VGyLIH2p&#10;GWUbXQksBjcK/NPwT+zA19/wSi8U+Kntd2t3erDxPA235xbW0n2cg+yxm6kH+/XztquveM/2tPDP&#10;hHwtpdo8tt8MPBl5POHfIMMLvI8q47mMW0QHqlaTXJKUesWr+nLdv5PT9CYrmSl0d1872X37+e1z&#10;9uvjP+1l8Lv2fbnRLfxz4lOlT62jyWCQ2NxdGdUKgkeTG+PvrjOM9q9bikFxCrjO1gCNwwfyr8O/&#10;gh4n1T9tb9qz4E6Rqlu7WXhLSrS0u953LLHYh5nkb/rqQin/AHhX622H7U3wr1X4tXHwxs/Gdlce&#10;O4meNtIEcoPmIpZkEhTyy4AbKht3yniqlFQj3bcrW/lT0aM0236JX7XfS5x3xy/b6+DH7PviObw7&#10;4m8SS3PiK3CNPpelWslzLArcjzGAEanHOwtuwVOPmGb3hr9uX4LeLPhfrfxB03xes/h/QjEuqBbG&#10;4N1ZeY6ohe3CGTaWbAcKV+9z8px+b3/BOPwd4R+L37VfxBb4q6TpviHXXtrm7h03X40njlumn/ft&#10;5UgKu6gt1zj5m7ZGF+z/APDzT/F/7ZHxm+HPgdo38H63puv6XEbaTzIEtsObdw2cFVmSDaef4axT&#10;91X3cHLy06fov6R0SilOS6RkovzvbX8T9WIf2ufhRc/BWX4tp4qU+AoZvs76kbG4DiTzRFs8ny/N&#10;zvI/h6c9Oad4l/ay+FnhD4P6P8T9V8TrbeCNXkSKx1NbO4kMztvwvlKhkB/dvkFeNpzX4f8AgPxb&#10;4r+Ivwv0D9m7SLV477VvGf27MzEKsjRJCqPjJCKQ7txxjNPuPHHi7xt8PfAn7Ns1tJDqGj+LbqFY&#10;peizTvHFHFjrlJXuyf8ArrWqi5vlj1at5rTm+d3oZ/D8fS9/Le3321/Sx+xeq/8ABQr4HaFrPhvT&#10;9S8VS6ePENjFqVhdXmnzwwNbyO6pI7Og8sExn72ONp71S+Gf/BR34F/Fj4i23gzQ/E90uq3swt7C&#10;W+0+a3gvZD0WNmX5WPYSBMngZJxXwL+3T8NNEsv23fg94BMG/wAPRaToOim3DFd1sLl4SuRyMp3p&#10;f+CgXw28L/CT9tb4Y2/grQNP8J2s1npt41tpFultF5wvZV8wIgADYRMkdduaqnGNSUF0lJx+64p3&#10;jGXRxgpfetj169+Iuq+Ev+Chet3Gs/tJGDwtpl3c3t14M2avJ5drFZtM8BgFubTCxqzb1kJ+XcBv&#10;OK0/Cn/BW/R739pjWNK17UtG074LxeatjrqaTetfSlYxsLBSxwz7v+WQ425xXiX9gWHij/gr5qui&#10;6pare6XqOp3lpdWsudssT6VIrocYOCCRXL/C74bfCHRv+CiPjXwj4/sdG0v4eWd/qUFvaa1dfZbS&#10;Lbkwrvd1x225PNc+GfNGlfrBvy6X+fbXe9yq6SnUa6OP5/8AD38tj9qvD+v2HirQ9P1rS5xdabqF&#10;vHdWs+xl8yJ1DI2GAYZBBwQDXjPx5/ba+Ef7N2px6R4x8RsuuvGJl0jT7Z7m4CHoz7Rtjz1G9gT2&#10;zV1/2mvgt8OvFHhr4Zjxhpenatc21rb6TpcPmSRmJ1UW6iVVMYDLs27mGQy+or81P2dfDXhT4p/8&#10;FN/iBZ/FOzstbc6nq/2PTtYCyQT3McxSKIxvlZNsQfahyPkX+7VqLqVOWO1pP7unr38yV7tJznur&#10;fj19P+HP0y+An7Wvww/aWiuz4G8Ri+vbOMSXWm3UL293CpwN3luBuXJwWTKg8Z5rhn/4KUfs7ReH&#10;7/V/+FgI0FnMlu8P9m3YnkkYMQEiMQZh8jZYDaPlyRuGfg34a2WjeAv+Ct50f4arbW3h3+07i3kt&#10;NNINvGhsGa6iAHAVJBJ8g4QrgfdFcX/wTZ/Zr8C/tIfGHxfZeP8ATJda0vSdPE8VjHdS2yPI0gXc&#10;zRsr8AHABH3uaIWq8so6Xjf0/wA7r+tBz/dcynunFffff0e/kfpt8S/+CgHwV+FGg+H9S13xTJv1&#10;/TIdX0/TbSylmu5LaVA0bsoXEWQeBIVzzjoa8F+B/wDwUN8dftMftTjwf4C0zwtbfDZZhKbnX1a3&#10;1l7VYwZTGgusO5YPt2xnau0uBzXzp+0f8P3+Cv8AwUC8O3vww0D/AIWc+g2mn3aeBtNW5vLnTYLW&#10;1hgSOV9shX5FSRHJZlLKWX7u/wBE+BfwB+L/AMdf25bf47+Ivh5c/CXw5DdC9mtL59k7slsIViVG&#10;VJHZyMuxRVxv74BdHlnJT+y+b5dvX+rboireMJR62Xzb3t29T9UOgJr5s8a/8FEf2efAHiK70LWP&#10;iPanULWTy5xp9jd3kSOOo82GJ0JHQgMcHg1N4j/bA+Cfjzwp8SNG0/4gi4k0PR7ubVTo6yJdwwKp&#10;SSS2eRNkjAsApXcNxWvzK+EGg+Hde+FXxX1f4bfCDw5L4Vs7d4b3xf8AFnW4L+5sVEb7PssUMETQ&#10;zMDkbd/z7Rvbbisbv3n0Sv638/6ubKK0T3vb5/10P1f1P9rX4TaZ8IF+KMnjG1ufAzSxwHVLKCac&#10;pKxAEbxIhkR+VyjKCO9Jc/tb/Cyz+Cdp8W5fErr8P7mYwxar9guSWfzmhx5Qj8wfvFYfd/Svxs+G&#10;d1czf8E+fjVbebI1tb+ItEmEX8KF3dWb2ztjH/AVr2DxL488Oyf8EgPDGhprVi+tHWntzpy3CtOs&#10;g1CaYgpncP3ZV/oy/wB6t6keRVGt04fdJJu/pff0M46uCfXm/C/+R+tPwr+Kvhn41eB9O8YeD9Qb&#10;VfD2oeZ9nu2gkhMmyRo2+SRVYYdGHI7V14HFfKX/AAS5OP2JPh/nsdQ/9OFzX1dnOPeta0FTm4Lo&#10;Z05OUbv+tR1FFFYmoUUUUAFFFFABRRRQAUUUUAFFFFABRRRQAUUUUANNcL40126t9ctdLsbyzWWa&#10;ISzRT6PJe7I9+A7MkyBFz0yD9013Rrg/G2m29zrFldvZ6dNdWqDbPeNMhXc3AJRSCuRwG7+9aUrc&#10;2pUTi4fiuxj0y5TxFpEa6nM9vbn/AIRycM5QoD/y99MzKP8AgVWV8fFo5L3/AISbQNqQ+dJL/wAI&#10;7P8ALtj8wqf9K4cBVyvUfLViz8M2VvbWsUGjaB5UMrSxCSS4PkMzRkkbkJjyUTHT7vFWP7Ft0srr&#10;/iR+Hfsd3JPcTfJOUmeZcSuf3eG3DqfSu5qn0T/AvT+rDE17UPt9jptxrGiWV7qiTPHZ3XhyaORg&#10;oYvkG74yN59/mqxfeJ9Y0LwbZ+IW8Q6OujzpC8Rj8Pzk4lK7Dj7Xx94Zz0qBfDVrp91bxnSvDP2q&#10;3mWCOWa4leZJTl1XzGUsCfm789Ks2HhBtQ8IwaRa6TodxoAbMUQurhkGDj5SRnHGODjHtUPk0fTr&#10;t/XoGhm6p8UtR0jTr3UbrxFpy6faSiB7r/hG7jy2kL7Cqt9rwSG4NQ3XxcurWTUkbxRpTf2f5Pns&#10;vh6fGZVR0A/0sZyJEraf4aGT7Sr+G/DjR3JBkhaSXy2IOeF27RyMnA57024+GT3Ul9JJoGhs17s+&#10;0bbq4G/YFVDwBggRxjI5+WqTw/X9PL/g/gGhmf8AC1Llby8s38XaNHd2sP2ie3bw/cbkQRxvn/j7&#10;9JU6VFJ8X5lN4qeL9GmntJfJkgj8P3G/zN0q4x9rH/PCU/Rc1vH4dztI8reHvDssjRGAySSSs7IV&#10;RSpYqSRiOP8A75qK8+GRv1ufO8NeGz9oK+c6ySh2Ks7A7ggOQZH5/wBpqV8P/Vg0PQ9KvP7Q061u&#10;fMSYTRK4eNcK2RnIGTj8zVxiFXJ6Cqum2Udhp9tbRwx28cMYRYovuIAMYHtVvOK8576GR+bfxB+J&#10;2pfFm7m8Z+JPH9x8OvDFzeyafosGn2bzSOkYUvJJsZG2J5ilmyTlsBPlr5p+OfwN1bw34wk8PfED&#10;4t3fh/xnr0kzaDoNrZ3GoDUArPFbvPP5i+Qk8seyP5ZD829wgr3X4+yXv7Mfj688ExaP4f8AGnhy&#10;dl1zT4Nfs5JDZNKzJhNrrn/VAMOVO1TgHdXh/wAR/wBpn4l+IfEcniq48DeCvEOrWly1zo2q6pp/&#10;nXWikkMPsxMoBRZA0qLKJNrsxHHA7p5LSjVljMFR+LVtLfZ3/BX87s+84tx+CqUqdLDJLDp+7dJd&#10;PdWyldL4m3K8rtWRW8Afsw3XiXxvqHgPwT8WF8a+NdAuo4Ne0WWwuLO2tx5yQXE1tOzN58UErqHz&#10;HGcfOgYV7Z8HJLL4Ba/H8SPBXitfHWj2Nwuk6xb3GmtZMsU3KyxbnfKP5R2v8pyvKYavM/gr8a/i&#10;5eeObDWtN8AeC9E8QareRzarrGmWIt73XCpLkXDedtVHkCyuIhHvdVJ4+Vve/wBnz9nHxlrV3qnh&#10;TXbez0nw3qU1te30jOstw4t2YrHHsbA3eYQS34VxLP8AC4XFU8uxlWznsm9X5W3fW1tmHB8MrrYe&#10;vjMTUi6UGk4pp3vpO63uov3bWfNbsfo/FIJEDr0IyKZf/wDHncf9cm/lUqAKMDoKiv8A/jzuP+uT&#10;fyoPgmWKKKKBhRRRQAUUUUAFFFFADfaqeoafb6tY3FldxrNbXEbQyxNyHVgQQfqDVsHBHel68VEk&#10;pJprRiTad0fM37MX7Afw3/ZT8Xap4k8J3uvanqWoWn2Fm1y4gmEERcOwj8uGMjJVc5z92o/gf/wT&#10;9+GfwB+MN/8AEbw1c65cavdJcRx2V/PA9pZiZgW8lUhVxtXKLl2+Vj1PNfThpOcda0u001va3y7A&#10;1dNdG7nzd+1D+wb8Pf2tPEmja14u1DX9Mv8ASrZrSOTQ7iCHzYy24CTzIZM4JbGMfeapP2hf2FPh&#10;z+0n4e8H6Jr8ur6JaeFYXttNfQZoYXWFlRPLbzYpAVAiTGAK+jiMGgZHOc1nypKy2vf5/wBfqVd8&#10;3N1tb5HCad8H/D2l/Bu3+GMUUj+F4dF/sLZIQZXt/J8o7jjBYjknHXtXlX7M/wCwd8OP2VrjxJP4&#10;YudZ1mbXoI7W5k1+aCcpCu4mOPyoY8Bt3zZznavpX0g4JXjrS/jTfvOUnu9/MhK0VFbI+Zv2a/2B&#10;Phx+y3441bxX4UvdfvtT1C0axKaxcwyxwRM6uRGI4UI5RRkk8CotB/4J8/DDw5+0hcfGm3udefxP&#10;PfT6kLGa8jNglzMrB3VBEJOrsQDIRlumMCvp3tRnp2qldNPqtENq6kn9rfzPiH4+/wDBJ/4Z/Gnx&#10;pqXivTtZ1bwbq2pzG4vYbJY57WWViS8gjcblZicnD7f9mvVv2V/2Ifh9+yXHqFx4ZW91fXdRjENz&#10;rWqyI0/lAg+VGEVVRNw3EAZJ25J2rj6IwAfpQevFKH7uPLHYJPnd5anzB8NP+Ce3wx+Ffx8vfi3p&#10;Nzrlx4hnubu7jsryeBrG1kuN28xIsKuMK7KuXOA3ei1/4J6/DC0/aSb41pPrg8TG/bU/7M+0Qf2d&#10;9oaMqZPL8nzM7j5n+s+/z0+Wvp5mAxmloT5eVr7Oi9PIJe/fm1vv5nzj8Xv2GPAnxo+Ofh74q63r&#10;PiO28Q6IbT7NbWFzAlo32eYypvVoGc5Lc4ccdMU34+/sLeBP2iviroHj7xHq/iKx1jRIILe3h0q5&#10;gjt3SKZ5VLiSF2J3OwOGHFfSOeh60gPNOLceXl05XdeTB+9e/VWfp2Pmqz/YN8BWf7TJ+OSax4iP&#10;iw3T3f2Nrm3+wb2gMJGzyN+Npz/rOv5Vg/H7/gmn8Iv2ivHt34w1mXX9B1y92/bJdCu4okunVQod&#10;1likAbCgHbtz35r6zIBIoPU+lQopKMVtHbyRV3dy7nyfrX/BNv4U678U/DHj28vPEZ1XQYdOhS1W&#10;9iW1uvsUUcULzL5O4kpFGG2MgO3oOayf2mP+CY3w2/aM8ZXfi9dR1Pwh4kvtrXs2nBJLe5YADzHi&#10;ccPgAEqyg9SCTmvsfpTc8dab95q/T9d/vEvd27W+S2+4+XP2Wf8Agnx8PP2VdVuNb0mfUPEXiieA&#10;239r6syf6Oh+8sMaKBHuwMk7m7ZwSK1v2ZP2FfAn7KnijXNe8J6v4i1K81i3W2uE1m5gkjVA+7KC&#10;OGMg59Sa+jzTSCR15qrty5r9LfLsRyqzj0bv81t9x+If7Ylj8JvGX7f/AIm03xndat8NPDyyKms6&#10;0kL3zXM62ylZIoFjLRK/yjI8wHh8DdxS+DlhoHgX9s34baX+zT4+8ReMdIvry2OsS3NnLaRtD5h+&#10;0JIpVC8YhBYloxjsSen7M+Nvg94E+JU8M3i3wT4e8UzQjZHJrWlQXZQdcKZEOB9KseCvhf4O+G0c&#10;0XhHwloXhaOfmZNF02GzEmOm4RqufxpUf3MYJ/Z+577+Wuy9C637zmt1VvTzXmfO/wALv+Cafwe+&#10;FHiPxRq1mmt6vH4i0+50u507VrxHtobacgyRxeXGkg+UbQzOzAd881xmif8ABHz4DaR4li1WWfxV&#10;qlrHIZf7IvtSh+yN6KdkCyFR/wBdPrmvuSkdSSKO3krDbbvfq7nzF8Kf+Ce3ws+E3w18b+A4X1rx&#10;J4b8XeQdQt9duo3ZDFuMZiaGKMqQzbgeTlVrzrSP+CQXwN0rSdcs3uPFWoTalGsUV9eX8BmsMOrl&#10;oNsAQMdu0l1f5S2MZr7j7+9IB05pvW7e/wDX5Ep2SS2vc88+AnwT0P8AZ3+FmjeA/Dt1f3uj6UZj&#10;BNqciSXB82Z5W3FERT80jYwo4r0SjOKU8U23JtsSSWiHUUUUigooooAKKKKACiiigAooooAKKKKA&#10;CiiigAooooATnvXN6/NoVreSSamsfnfZx88ke/Ym7aMcHBy9dGAKHUHqM0RdmBwkeoeE7O2jFvdG&#10;ztPmUpGjIj7SH2n5c9XyMf7WP4qhgvPBt8y2gnSZpAiok0JBQBfk6qDwDkE/nXoWBSbRW3tF5/eV&#10;c4Z77wncaobeaZ5LpbhkaGbzXVmcuhGDlcHe34e1WrPxx4c06COCC6dofMC58mQ4MnmMP4e+1q66&#10;lGKTmnun9/8AwAMRfF+lvcfZxPJ520tsaFwQB1zlQB+NVoPiBoVwqmO+3ZXftWNzgepwDx79K6Qo&#10;GwSOnSlwfWlePb8STnv+E20lvMWOWaSROGjW3k3ZPblevNRf8LE0D/n/APmyF2+TJnJzgY29eK6X&#10;A9aaI0Vi4VQx6mi8Oz/r5BoEMiTxrIjblcZB9jUlFFZgfO37U37KFp+0NBZanZaiuj+J7CEwwzyo&#10;WiniyWEcmORhiSGGcbm4avj/AMS/sg+L/hKltdeI4rfU7IqWM2k75oEIPSQsqlfxGD69RX6idOoo&#10;VjgYHHpXv5dnFfL5RslKK6P9H0/E8zOcLVzbAPAKq4dU0ldP/J3fVPsz89fgN+z9r3izxfa69aWr&#10;WOkWeZfNuQY45WwQFjOMn5uTgYG3/dr7a8C+Ak8JB7iWUT3ky7WKjaqDrgevPeuvxjGeKUAYHevj&#10;8yyzL8wzhZz7HlqRVoq7tHe7S2u7vW1l0SMsgwEsiy55dCpzJvmk7JNv9Ektrv1JagvP+PO4/wBx&#10;v5VPUF3/AMec/wDuH+Veiewf/9lQSwMEFAAGAAgAAAAhACzozRTdAAAABQEAAA8AAABkcnMvZG93&#10;bnJldi54bWxMj09Lw0AQxe+C32EZwYu0GysNJWZTpP5BxEOtih6n2TEJZmfT7LaN395RBHsZ3vCG&#10;936TzwfXqh31ofFs4HycgCIuvW24MvDyfDuagQoR2WLrmQx8UYB5cXyUY2b9np9ot4qVkhAOGRqo&#10;Y+wyrUNZk8Mw9h2xeB++dxhl7Stte9xLuGv1JElS7bBhaaixo0VN5edq6wykD9M3e9dsys3F2ePr&#10;0t68L5bX98acngxXl6AiDfH/GH7wBR0KYVr7LdugWgPySPyd4k1m6RTU+k/oIteH9MU3AAAA//8D&#10;AFBLAwQUAAYACAAAACEAmuspSEYBAABZAgAAGQAAAGRycy9fcmVscy9lMm9Eb2MueG1sLnJlbHOs&#10;kstOAjEUhvcmvsOkC3dMBxZqlA7RAIKXjaBRN+bQOczUmV7Sdri8vR2ICAmJG3ftuXzn/0/b7a1k&#10;FS3QOqEVI+04IREqrjOhckZepsPWJYmcB5VBpRUyskZHeunpSfcZK/ChyRXCuChQlGOk8N5cUep4&#10;gRJcrA2qkJlrK8GHq82pAV5CjrSTJOfU7jNIesCMxhkjdpx1SDRdmzD5b7aezwXHvua1ROWPjKBC&#10;htkBCDZHz4jETMA22I6/DOaEHhfR/k8RRbBjK6HKXyGNNxcWt1wuYw5qATHXkmboRK5o/+ZuUk4G&#10;+uG2pKOBweQRk9FF2Xp9Tz7u32bVMKfBh+/VXn5yrXzwzvZ6zkCa600uHCAA2ZbrCrC4SzarqCVr&#10;ZHV2Qadry5FtKme191r9SH7SWXiSwcqjVVA1a6MHHyL9BgAA//8DAFBLAQItABQABgAIAAAAIQCK&#10;FT+YDAEAABUCAAATAAAAAAAAAAAAAAAAAAAAAABbQ29udGVudF9UeXBlc10ueG1sUEsBAi0AFAAG&#10;AAgAAAAhADj9If/WAAAAlAEAAAsAAAAAAAAAAAAAAAAAPQEAAF9yZWxzLy5yZWxzUEsBAi0AFAAG&#10;AAgAAAAhADC2SuKHAwAAUgkAAA4AAAAAAAAAAAAAAAAAPAIAAGRycy9lMm9Eb2MueG1sUEsBAi0A&#10;CgAAAAAAAAAhAJJmWKCJKAEAiSgBABUAAAAAAAAAAAAAAAAA7wUAAGRycy9tZWRpYS9pbWFnZTEu&#10;anBlZ1BLAQItABQABgAIAAAAIQAs6M0U3QAAAAUBAAAPAAAAAAAAAAAAAAAAAKsuAQBkcnMvZG93&#10;bnJldi54bWxQSwECLQAUAAYACAAAACEAmuspSEYBAABZAgAAGQAAAAAAAAAAAAAAAAC1LwEAZHJz&#10;L19yZWxzL2Uyb0RvYy54bWwucmVsc1BLBQYAAAAABgAGAH0BAAAyMQEAAAA=&#10;" o:button="t">
                <v:shape id="Image 131" o:spid="_x0000_s1027" type="#_x0000_t75" href="https://www.canva.com/design/DAGSkSEoKBk/HEpe0Le0H7k-VY0ZJXblFg/edit?utm_content=DAGSkSEoKBk&amp;utm_campaign=designshare&amp;utm_medium=link2&amp;utm_source=sharebutton" style="position:absolute;left:95;top:95;width:18000;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rC1xAAAANwAAAAPAAAAZHJzL2Rvd25yZXYueG1sRI/disIw&#10;EIXvhX2HMIJ3mqgo0jVKWREXLwTrPsDQTH+wmZQmavXpN8LC3s1wznfmzHrb20bcqfO1Yw3TiQJB&#10;nDtTc6nh57Ifr0D4gGywcUwanuRhu/kYrDEx7sFnumehFDGEfYIaqhDaREqfV2TRT1xLHLXCdRZD&#10;XLtSmg4fMdw2cqbUUlqsOV6osKWvivJrdrOxxu20a/KnXZxUeuyPs7R4HVSh9WjYp58gAvXh3/xH&#10;f5vIzafwfiZOIDe/AAAA//8DAFBLAQItABQABgAIAAAAIQDb4fbL7gAAAIUBAAATAAAAAAAAAAAA&#10;AAAAAAAAAABbQ29udGVudF9UeXBlc10ueG1sUEsBAi0AFAAGAAgAAAAhAFr0LFu/AAAAFQEAAAsA&#10;AAAAAAAAAAAAAAAAHwEAAF9yZWxzLy5yZWxzUEsBAi0AFAAGAAgAAAAhAIs+sLXEAAAA3AAAAA8A&#10;AAAAAAAAAAAAAAAABwIAAGRycy9kb3ducmV2LnhtbFBLBQYAAAAAAwADALcAAAD4AgAAAAA=&#10;" o:button="t">
                  <v:fill o:detectmouseclick="t"/>
                  <v:imagedata r:id="rId44" o:title=""/>
                </v:shape>
                <v:shape id="Graphic 132" o:spid="_x0000_s1028" href="https://www.canva.com/design/DAGSkSEoKBk/HEpe0Le0H7k-VY0ZJXblFg/edit?utm_content=DAGSkSEoKBk&amp;utm_campaign=designshare&amp;utm_medium=link2&amp;utm_source=sharebutton" style="position:absolute;left:47;top:47;width:18098;height:18098;visibility:visible;mso-wrap-style:square;v-text-anchor:top" coordsize="1809750,180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VwAAAANwAAAAPAAAAZHJzL2Rvd25yZXYueG1sRE/LqsIw&#10;EN0L/kMYwZ2mKqj0GkUEnyBo7924G5qxLbeZlCZq/XsjCO7mcJ4zWzSmFHeqXWFZwaAfgSBOrS44&#10;U/D3u+5NQTiPrLG0TAqe5GAxb7dmGGv74DPdE5+JEMIuRgW591UspUtzMuj6tiIO3NXWBn2AdSZ1&#10;jY8Qbko5jKKxNFhwaMixolVO6X9yMwrW+nLdb3eb5WZMh2qSHDO8HE5KdTvN8geEp8Z/xR/3Tof5&#10;oyG8nwkXyPkLAAD//wMAUEsBAi0AFAAGAAgAAAAhANvh9svuAAAAhQEAABMAAAAAAAAAAAAAAAAA&#10;AAAAAFtDb250ZW50X1R5cGVzXS54bWxQSwECLQAUAAYACAAAACEAWvQsW78AAAAVAQAACwAAAAAA&#10;AAAAAAAAAAAfAQAAX3JlbHMvLnJlbHNQSwECLQAUAAYACAAAACEAwPzW1cAAAADcAAAADwAAAAAA&#10;AAAAAAAAAAAHAgAAZHJzL2Rvd25yZXYueG1sUEsFBgAAAAADAAMAtwAAAPQCAAAAAA==&#10;" o:button="t" path="m,l1809521,r,1809521l,1809521,,xe" filled="f" strokecolor="#bbacbc">
                  <v:fill o:detectmouseclick="t"/>
                  <v:path arrowok="t"/>
                </v:shape>
                <w10:anchorlock/>
              </v:group>
            </w:pict>
          </mc:Fallback>
        </mc:AlternateContent>
      </w:r>
    </w:p>
    <w:p w14:paraId="13A1FBC4" w14:textId="0CE934F9" w:rsidR="00C44FAD" w:rsidRPr="00B84C19" w:rsidRDefault="00B84C19" w:rsidP="00075BD7">
      <w:pPr>
        <w:spacing w:line="480" w:lineRule="auto"/>
        <w:ind w:left="318"/>
        <w:jc w:val="center"/>
      </w:pPr>
      <w:r>
        <w:rPr>
          <w:noProof/>
        </w:rPr>
        <mc:AlternateContent>
          <mc:Choice Requires="wpg">
            <w:drawing>
              <wp:inline distT="0" distB="0" distL="0" distR="0" wp14:anchorId="00CF3388" wp14:editId="3F6E4751">
                <wp:extent cx="2428176" cy="1378857"/>
                <wp:effectExtent l="0" t="0" r="10795" b="12065"/>
                <wp:docPr id="133" name="Group 133" descr="A 1920x1080 social media tile. Asha, a dark haired women, is sitting in an electric wheel chair. She is wearing a green top and is smiling at the camera. Text next to Asha reads: 'You have choices when it comes to cervical screening'. At the bottom in a white space, reads 'It's your Cervical Screening Test. Own It.' Followed by a space to 'add your own text'. The ownit.org.au web address is at the very bottom"/>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428176" cy="1378857"/>
                          <a:chOff x="0" y="0"/>
                          <a:chExt cx="3198495" cy="1819275"/>
                        </a:xfrm>
                      </wpg:grpSpPr>
                      <pic:pic xmlns:pic="http://schemas.openxmlformats.org/drawingml/2006/picture">
                        <pic:nvPicPr>
                          <pic:cNvPr id="134" name="Image 134">
                            <a:hlinkClick r:id="rId45"/>
                          </pic:cNvPr>
                          <pic:cNvPicPr/>
                        </pic:nvPicPr>
                        <pic:blipFill>
                          <a:blip r:embed="rId46" cstate="print"/>
                          <a:stretch>
                            <a:fillRect/>
                          </a:stretch>
                        </pic:blipFill>
                        <pic:spPr>
                          <a:xfrm>
                            <a:off x="9524" y="9525"/>
                            <a:ext cx="3178848" cy="1799996"/>
                          </a:xfrm>
                          <a:prstGeom prst="rect">
                            <a:avLst/>
                          </a:prstGeom>
                        </pic:spPr>
                      </pic:pic>
                      <wps:wsp>
                        <wps:cNvPr id="135" name="Graphic 135">
                          <a:hlinkClick r:id="rId45"/>
                        </wps:cNvPr>
                        <wps:cNvSpPr/>
                        <wps:spPr>
                          <a:xfrm>
                            <a:off x="4762" y="4762"/>
                            <a:ext cx="3188970" cy="1809750"/>
                          </a:xfrm>
                          <a:custGeom>
                            <a:avLst/>
                            <a:gdLst/>
                            <a:ahLst/>
                            <a:cxnLst/>
                            <a:rect l="l" t="t" r="r" b="b"/>
                            <a:pathLst>
                              <a:path w="3188970" h="1809750">
                                <a:moveTo>
                                  <a:pt x="0" y="0"/>
                                </a:moveTo>
                                <a:lnTo>
                                  <a:pt x="3188385" y="0"/>
                                </a:lnTo>
                                <a:lnTo>
                                  <a:pt x="3188385" y="1809521"/>
                                </a:lnTo>
                                <a:lnTo>
                                  <a:pt x="0" y="1809521"/>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47CBE1CF" id="Group 133" o:spid="_x0000_s1026" alt="A 1920x1080 social media tile. Asha, a dark haired women, is sitting in an electric wheel chair. She is wearing a green top and is smiling at the camera. Text next to Asha reads: 'You have choices when it comes to cervical screening'. At the bottom in a white space, reads 'It's your Cervical Screening Test. Own It.' Followed by a space to 'add your own text'. The ownit.org.au web address is at the very bottom" style="width:191.2pt;height:108.55pt;mso-position-horizontal-relative:char;mso-position-vertical-relative:line" coordsize="31984,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n6WzAwAAZQkAAA4AAABkcnMvZTJvRG9jLnhtbLxWbW/bNhD+PqD/&#10;gdD3xpZfYlmIUyTOGgQoumDNsM80RUlEKJIl6Zf8+92RlOzaK9YVwwJEPorH48PnuTvq5sOhk2TH&#10;rRNarbL8apwRrpiuhGpW2R8vH98XGXGeqopKrfgqe+Mu+3D77pebvSn5RLdaVtwSCKJcuTerrPXe&#10;lKORYy3vqLvShiuYrLXtqIehbUaVpXuI3snRZDy+Hu21rYzVjDsHbx/iZHYb4tc1Z/63unbcE7nK&#10;AJsPTxueG3yObm9o2VhqWsESDPoTKDoqFGw6hHqgnpKtFRehOsGsdrr2V0x3I13XgvFwBjhNPj47&#10;zaPVWxPO0pT7xgw0AbVnPP10WPZ592jNF/NsI3owP2n26ojS65aqht85AySCtEjVaG+a8nQJjpvj&#10;+kNtO4wD5yKHQPLbQDI/eMLg5WQ2KfLFdUYYzOXTRVHMF1EG1oJWF+tY+2taOc2XxWw5TyuLfDlZ&#10;zAMqWsaNA7wBjhGshP/EGlgXrP1zdsEqv7U8S0G6H4rRUfu6Ne9BYEO92Agp/FtIVpASQands2BI&#10;OA6AzWdLRIVczDKiaAdV8tTRhhN8gWy2UqjXtRTsNcGA/D3T/29OEnPrQbNtx5WPxWK5BERauVYY&#10;lxFb4r72qYriDnCOyBAn6n4BeyOF+SikRHxo/+fIeLfhEdwEBIcW4oEXY4XyMVmct9yzFvevAcfv&#10;kKQIlJbDRAB9xIlHcCnPz/J0OZ8A9ZCOYISMomWfrdMcEnQGTSxk62IJf9ff5BwtjXX+keuOoAF0&#10;ApIgG919cglT75KYjDACPkCFvQqan+s5hNGFvv+qvr+01HCAgGFP0wsqJ6bXY+p3+XT+vybYAGjA&#10;ho0HZMOJ72gzW1xDAoA2wQDfU22KYrmArh60KcbLxTw0dEiCXmC2jdrgsl4PaNJVVAbetb3FDqo3&#10;UUG8L2S4LzzUCaiaEbgvNjH3oKxxHQZFk+xX2TRPWFoo5AQF5zu94y86ePqz1gYwj7NSnXphtGkB&#10;evXtE3x7j/7XhHinnrjvfBJr+Xv+wBa23R/27Antd2VSOx4LDY8eKm6gA1CeEi4VMhNqCglwWoqq&#10;7xnONpu1tGRHgej7+7v1/TqV1TduWDgP1LXRL0wlN6lg72PeoLXR1Rv00j1k9ypzX7cUG7d8UlBO&#10;ePX3hu2NTW9YL9c6fCAEoWDPl8Of1JpU0R6awWfdV9UxkeC4iC/64kql77Ze1yJU/RFRAgoVHqxw&#10;lwfi0ncHfiycjoPX8evo9i8AAAD//wMAUEsDBAoAAAAAAAAAIQD3mDa1YoIBAGKCAQAVAAAAZHJz&#10;L21lZGlhL2ltYWdlMS5qcGVn/9j/4AAQSkZJRgABAQEAYABgAAD/2wBDAAMCAgMCAgMDAwMEAwME&#10;BQgFBQQEBQoHBwYIDAoMDAsKCwsNDhIQDQ4RDgsLEBYQERMUFRUVDA8XGBYUGBIUFRT/2wBDAQME&#10;BAUEBQkFBQkUDQsNFBQUFBQUFBQUFBQUFBQUFBQUFBQUFBQUFBQUFBQUFBQUFBQUFBQUFBQUFBQU&#10;FBQUFBT/wAARCAJBA/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Q+9UirTV6VItfjh9COTtT6YnanL0oAXZ7Uu2kpy/NViCkbpQ3SloAKKb&#10;s9qdQA2iinUAR7fpSU9+9MoAKZT6b/HUAG36UfeoZd1MoGK1KKTbspKkqMgplPplBQ1qSn0ymgG0&#10;jLS0UMBj96ZT6a1FwGP3plPprdanYBu2loopMBNtG2lop2AZRt+tO20NSAbt+tNqWmbfrRcBtO2/&#10;Wjb9aKLgNplSv3pu36UgGtSUu2kpWANu6mstSMKawFHKBHtpKf8AepKgBm3dTWWn0UARfdprdakp&#10;m3dTAiZaGWnstNagCOk20/b9aa/egBNtG2looATZQwp2DSVHKAm2jbT9tNpgRUVLs9qbUAMpNtSb&#10;fpRt+lAEe2m7PapNtG3bQBC1NapttNZaAK+z2prLUzLTdtAELLsqJl21Y20yRagsrMtR7amZaTb9&#10;KAKjLUbLtqyy1FIu6pAqyVFt+tWWWomWgCF+9NqTb9aRloAZTKfRQAyin1G1ADdntRT6ZUAMZabU&#10;jU1lqQG0yn0ymgEamtT6bQwGbPamt1p1NbrSEJTaVqSgEFFFFaDPJv2gof8AiR2D/wDTWvlvxwu2&#10;1evqz4/R7vDNs/8Aclr5Z8bL/or1+0cMPmy9erPi81/3h/I8ltfl1iH/AHq9K1pd2lQ15vb/APIY&#10;h/3q9I1hf+JNDX0tHaRzVunoXtN+bRnrndu27rpNF+bSn/3awWj/ANLruWxwyOs01v3CVsQmsXS1&#10;2xpWxDUzMviOf8ZLtgry21/5DKf79ereLvmgH+7Xlduu3WU/365quyO6j8L9D1y3bdYwv/s1aslq&#10;vY/NYpVq1+WtPsnMh19/qK8p8Zf6zH+1Xq19J+7rynxl9+s5bM6aL985fTP+QlD/ALy16lfLu0pP&#10;92vK9P8Al1KH/eFesT7m0dK48Pub4ndHlurf8fT1Y8Ktt1FKr6x8t09SeGW/4miVg/4h1f8ALk67&#10;xYNsFcDN/rK9A8VLuRP90VwM3+srWrsYYd7kw+bya9P8L/8AINSvLv8AlmleneD5N1jUlVR3iVdt&#10;q9eZ6p9969O8SL+4rzHVB+8etJfwyaMffNLwiN0j1sahH89ZPg3/AI+nrWvvmnoov3SMR8fMV1Xi&#10;pvJpirUtW9TE/apelSLUa9KkWvws+6HU+kXpS0CHUi9KSnfL71YAzU2nUUAJtobpS0jdKAFptOpt&#10;ABRs9qKKAGbPain0yoAKbt+lOooAj20bdtLTaBoTIptSNSUwuMfvTXXbTqa9QVEGplP2/SmU0UJt&#10;puz2ofvRSAY1N2e1SNTWWpAjX5qds9qKdQwG0yn0VQDdtJT6ZSATbR96nbaNtIBu2jbS0U7AFFPZ&#10;aNntQBGy03b9akbrTWWkA2m7PanU1+9CAZTKfRWYDKTbT2puz2oAbTKkbrTGoAjpu3dUtFAEVNap&#10;KbQAykWlooAKKXbRtoAdTKk200rUSAbRTttO20coEdDrUm2mNRICPZ7UVJto21IEO36U3bUzdKbs&#10;9qAK/wDHTWWpmpu2gCuy1Ht+lWGWo2joAgZaY3zVYkWoGWoLIJFqBlq2y76hZaAKrLTGWrDLULLU&#10;gQ7aiap2WmUAQ7Pal+X2p1MoATbSUUUAFMp9RtQAxutJTn702oARqbT6ZUgN27abtpzdaa1Ahu36&#10;01+9PplAxlI1LRVAFFFLtpAeZ/Hof8UtD/11r5X8ZK7Wj19afG63+0eC5n/uOK+UfFi/uH/3K/Zu&#10;FX/sPL5s+OzVf7QvkeN26/8AE4h/369K1b/kBp/uV5yvy6wn+/XpGsf8gBK+rp/aOap9kueHW3ac&#10;/wDu1lyLtu60PDLbrF/92qdxH/pddsTznub2mr8iVrQ/LWbp/wAqJ61pQ/frOZN0Yvixf3FeVxqy&#10;6xD/AL1eteKvlgP+7Xk+3y9Yh/3qwqrRHXRe565pu3+zYavW61T0z/jxSrkLVX2TEq339yvL/GTb&#10;Z69O1D/V15X4u+ees5fAzajH3zmbH5b6H/eFeuM27Rk/3a8htf8Aj7h/3q9cj/5Aqf7tcuG3OrE9&#10;DzHXF23b03w23/E1hqbxF/x9PVfw/wDLqUNYVPdqG6/g/I7rxIu6BH/2a89uv+PivRvEH/Hin+7X&#10;nN1/x8VvU2MMP7rY5uqV6Z4JX/Qa8zb/AFaV6V4Fb/RP+A1giqsdix4h/wBRJXmOqLtkr1LxLsWC&#10;vL9U/wBZXVL+GTT+M0PB7bbqt6+XY9c74Tb/AE6uk1BfnrClsFfVlPG6On/8DphX+/TvLreTOdH7&#10;XLTtv0pq1J96vws+5HL0paRelLQB4Efj74i8J/tNj4ceL7PTrfQdZg83w9q9tFIjzSdo5WLspPys&#10;nAHzbePnre/ad+PH/CifAsN3pttFqXivU51s9J0yZDIJZCy7mZUIZgq+n8TKP4qy/wBrz4Oy/FX4&#10;ZyXuj7oPF/h2Q6ppNzD8r5X5niVv9oLx/toteMfsxJr37V3xXh+LPjOGFNM8LQR2GlWafNE98IwZ&#10;JtvsW3/Voxk7K9+jRoVqca8tFTXvrq/5bf4tmc1Sbpt8uvNt5PZr0W59d+DLrXF8F6bdeL/sFprn&#10;2YS3/wBizHbxSdSF3sxwv3SxbnbmsC1/aF+GN9qq2Fv8QfDk92zKqompxfMx4AVt2CfYV4R+2xqW&#10;oeNfH3ww+EdvfzaZpnia+EuqSQNtaWESKoHoQv7xsHjcq/3a9U1r9kL4T6t4HfwyngvTLGLyPKi1&#10;C2gC3sTdn8//AFjFTz87EN33CsFSoezWIr3XO3ZRS0Sdnv57IfvKXsovVJNt+e2x61qF/aaVZXOo&#10;XtzDY2lvEZZbqZwkUUY5LsxwAF7k1Domu6V4l0uHUtF1Gz1XTLjd5V7Z3CTxNhsHa6Eg/Mu2viv4&#10;E+MNXv8A9k34z+DNavZL648JWl9YwTyMW/c+RIETJ/hVkkx6LtHRa9v/AGIDn9l3wV/1zuf/AEpm&#10;oxGC9hTnLmvyySXmpR5k/usJVG+XS13JPyaaR69H4t0KbxLNoEWtabJr8Mfny6Sl3G10kfHztFnc&#10;o+Zedv8AFWrjbXyd4ZH/ABsZ8Un/AKltf/RdtX1j96uSvRjTVOSfxRT+9v8AyNovmnJdn+aT/U+Z&#10;/D3xX15P21fH3hjVdd+z+C9J0FbxLabakFu3l2pMjNgFf9ZJnLY+evX/AA98cPh74t1hdK0XxroW&#10;paoz7FtrbUI3eX/cXPz/AIZr5Q1b4Yad8Wf+Cgvi7R9bkmk0SHTLe9vbFJii3qx29pshfb1TeY3I&#10;/wBium/bb+Avgjwz8Frnxd4Z8P2PhjXtCubaW3udGt1tSyvKkZDeWAGPzKwbqCvB+9XqSo4aaoQq&#10;NqU4xWiW70u++pl7/PPl6a6+idj7Abaqb2rhJvj18Nob17VviD4WS4Rtro+s2+7d0x97r7V5Z8Yd&#10;I1v4x/sy+Fnm8Y6b4NsNRsrO917UNQm8lZYniUvHu4Ay7fdPXp3rjrS+/Zmk8JXPh/wv4IPjmS2j&#10;MD/2F4Znu75vl+99rMQ5/wBrzRXPDBxal7Tmk02rRW1urbD2t1GUdE0nd+fQ+qtb8V6H4b0f+1NX&#10;1iw0rTOP9NvLhIIPn6fO5A+btV2yvINQtYbu0mS7s7hVlimhcOkqlcgqw4YMvRq+MP2OfDb/ABe/&#10;Zb8deBtXklNiNRnsbJbn5ja5SORP++Jfn+tdx+xn8VBb/A7V9H8UTfZNQ+H8k9nf+c/zRW6bmQt/&#10;uhZEH/XKliMBGjGpGLvKDXTo1v8Afb7xwqSny6btr5rb77M+hI/GXh+bxLN4ei1rTpNfhj82XSUu&#10;42ukj2g5aLO5RtZedv8AFVXxT8Q/C3gYw/8ACReJNH0Lzf8AVJqd9HAz/wC7vI3fhXzJ+yclze6J&#10;8Tfj5r9vm/11rmW0R/maKzgydit/d3Iqf9sFrx34CfE34KX0mr+NPjNqMPiHx3q15KzQalpk95Ba&#10;w9FCp5bR/TrtXaBt+atVly55R1fIlzJK75n0Xp1ZDraX6NtJ9LLds/QPw14z8P8AjW1e68O61puu&#10;WaNtebTLuO4RG9GZCdprYr88tZ+KXwv8J/tB+AvE/wAFtR+yJqF2mna/pNtZT2trLC7ooZY3RVH3&#10;m+VeMopxndn9DOma5cZhHh1GaulK+jVmmty4VOduGjtZ3W1n/wAMU9T1Sx0OxudQ1C8hsbO3XfLd&#10;XUwiiiX1ZjgKK4/Rvjv8OPEWqrpmm+O/D91qDN5UUMOoRM8rHoE5+c/TNfPHx6sX+Ov7WHhH4Wal&#10;czR+D9PtTqeoWUMpT7VJtd+cf7IjQd1DSYxur034rfshfD3xr8Pb/R9E8LaJoerpAx02/s7cW7rM&#10;F+XzHQZdN3yndnjnrTjh8NShTddu81dJJaK9ru/psac8nNwhbS129rtXt9zHftl+Ode+HfwN1HWv&#10;DmpPpWqRXNtEtzAgZtrOAV5BFdLafGzwb4W8MeHl8VeMtI03V7vTra4lhvbuNJXZ4wd7JnKhv723&#10;FeBftIeHvFfhH9iFNF8aXttqWvWV1bW7XlrM8qyxif8Adks6qSdm1Tx/BXpvwe/Zk8BQ/C3Rzr/h&#10;yw8TaxqlhDPf6nqsIuLiV5IwT5cj5ZAPursxgL6/NWyo4eGGl7V3tNpONrtWXV9DOU5upDS14ttP&#10;1/E9p0fXNP8AEOlw6hpV/balp9wu6K6spRLFKv8AssCQaxvF/wASvCnw/wDK/wCEk8R6Xockqb4k&#10;1C7SJ5V7sqk5P4V8wfspS/8ACpfiJ8c/B1vNPP4c8Py/b7WF2LeUq+Zn/gTII1J77Kh/ZB+F2jfG&#10;yz8QfFT4gWFt4r1vVNTlhhh1NFmt7eNVHAR8r/FtG4fKqLjHNS8DShKU5yfs4qLTtq+bZf5le1lH&#10;3ZL3uZryutW/uPqzwp478O+O7J7rw7runa7bxMqyvp9wk+xjzhsE7T/smvIPH+i+I7n9pnwjc2vx&#10;RstC0dYEeXwhJfMk96o8zftts7ZQ/wAy7zyNvH3a8s/aD8E6V+zX8WfAPxF8DWy+H4L+/wD7P1fT&#10;bL5LeeM7SdsY4G5N2VHG5VIGea1vjB/yf38Jf+wQf/but8PhqamqtF+7KM90m00tV27EVZy5KkJ9&#10;Eno7XTdvlsz6i8R+J9I8Jac9/ruq2ejWCvsa51C4SCLcei7nIG6sLwp8YvA3ja++w6B4v0XVdQ+b&#10;Za219GZXx1Kx5yw/2q+Z7Hw7bftL/tfeL7fxaHvvC/gmLyLLRnc+S825VJZe4LLIx9dsYO4DFehf&#10;Hn9kPQPG3hmGfwDpGkeDfGWnTxXGn3+nr9ij4YZD+Sv3v4g23cpVecbq5I4XDUuSNeUlKaTukrRT&#10;2v38zWU5tyULe67a9Wt0fQrSJHG7u+yNPneR/lWuNh+Nvw7uL1LOLx14Zku3bylhTVrdnZumNu7r&#10;7V8xfteeOdR0+x+FfgDxprf9k2OpRx3Hiu90xXdZVj2K4jwuWUt5jY2/e28fLSal46/ZB1Dwk/h9&#10;bfTrO3MXlJewaJdLeJ/dfz/J8wt9WOe+RWtHL06aqzUpXulyq+idr38+hMq2vJonZN36X1S/zPtG&#10;uJvPjd8PdOvXsrrx34ctLuJtrwzatArow6hlLfKf9mvlr4GeJPFvxI/ZL+IPhPw/fy6xqukM1jpV&#10;1gpJLZnBEag4bJRZVXPTco7Vl/C/xp+z74V8AWPhH4ieBT4b8RxWoj1CbXdCke5mmK/O8cqq0qAn&#10;p9zb2q1lihKop80nFpJRWrTV07MPrDlGL0V2030Vnbc+6re4iuoElt3Se3mVXR0fcrqehVv4hUle&#10;LfsneENG8GeBL+08L+O08beF5bx7jT9iBf7PzyYW+Zjn5lYqVTnccfNXtnevGxFJUarhFtpd00/u&#10;ZvTnzrm067O6G7PainbfrRWBQbfrTX71LSbaAI2XdTW+WpNv1prLQAymU5qWkAzb9abTqbVIBG+W&#10;on70P3pk0yxx73esgHc1DJMi/c+f/c+auD+I3xo8NfDe183VdShj+XclrA++eX/ZVQf/AB6vlnx5&#10;+2p4j16R7TwvbJpNv9xJ3+ef6+i13YbB18T8EXbu9EapH2xqGrwab/x8TQwf78wVv++etcTqfx28&#10;GaTBvuPEOm/e2bPO3e3YZ/p71+fOqeLvEPiKB/7V165njmbe/n3B27v92seSO2bq6SSJ/nvXvQyN&#10;/bn9xXJD7R+h1r+0d4JvnSKLXrDzNwTZ5xX/AOtXQad8UvD2sT+Vb6lDJJ935HDL/wB9AkV+X9zb&#10;rI7vDbJJ/uf/AFqjttclsZ0e3eawuE/jhcr81E8jj9ib+YWh3P1ot7qK6j3xTJPH/fhcMv6ZqbZX&#10;5x+A/wBojxR4Z1G2+0XKa1HuD77r5Z+eMeaPm/PNfYXwt+M3/CZQQpdwvHI7N8+/zflCg9h/49+l&#10;eLi8vq4T3paruZux67Qq0R/vPuU7Z7V5pAU7b9aVVpdtADdv1pr96kWlZaAItntTtv1paKAE2/Wm&#10;bal20baAIabtqVlpNntQBAyU3ZUzLTajlArMtRstWmWoWWpArSLUTLVuRagZaJAQMtQt8tWmWoWX&#10;bUAV26VCy1YfpUci1Miyuy1Gy1M3Wotv1oAjplSN1pKAGVFUtMfvQAjdaY1PbrSUAMb5qjbrT9v1&#10;pGWgBlMqRutJU8oEL96KKRutIAao2+WpGprUgG7Pam/dp1FK4Bs9qKKKuIHE/GCN28FXmyvknxgv&#10;+iPt/u19jfEqH7R4O1Jf9mvkHxdH/wAS3/gNfrPCUv8AZZR83+R8lmseWspeR4m3zawn+9XpGr/8&#10;i2leav8A8hlP96vStUX/AIp9P92vtqXxM8+e0fQm8Jtusdn+zTriH/S6r+C23WlaVxG6z12wOGS9&#10;4uWfyolaVv8A6yqNr9yrlu22Ss5mT3KPiTa0FeS3H/IVT/er1rxI37mvKbv/AJCUf+9WU/gOyl1P&#10;XNLO7TUqxGu16qaLubTUerS/cqbmZS1A/u68r8Uf6969Q1ST5K8t8UNmd6J/AbU3qjm7X/j+h/3q&#10;9ch+bQ0ryOFf36V61a/8gNP8/wANcOHOrE9DznxEv796paK23UYqv+I/9c9Z+k/8f0VRV+M3h/BP&#10;RPEHzacn+7XnN18s9ekawvmaaj/7Nec3y/v61n8JhR+Ijb7lemfD/wCa1rzNvuV6V8PP+PSsTWts&#10;aHiZWaB68v1Y/PXqHiZ28uvL9Y/1lbX/AHZlS+Mt+Eub6upvh89cn4TP/EySuw1Jazo7EVl75nv8&#10;tG5Ka3zUyt2rmCdj9rqlX5aatO2e1fhZ92PopdtLViKWtRvNo1+iJ5kjwOiIn3vutXzh/wAE/PCO&#10;veCfgvqll4g0TUdCvH1uaZbbUrSS3keMwwgNtcA7flbmvp1etFb06zpU6lK3x2+Vm3+pM48/L/db&#10;f3qx83ftefCDxT4qu/Bvj/wJbJfeK/CNz9oSw4VrqHcrELkjcVZPu/xBmxzgNm3/AO2T4hvPD72u&#10;kfBXx0PGjxbVsrrTHFrFIeMtJ99kGc8oM/7PWvqHbTq6aeKh7JUq1NSUbtatNX3WnQmUff546OyT&#10;63tt9x80fs9/s16z4X+A3i7QvFc6J4o8apcyX2xlf7OZYmRFZl4Zl3Mxxxl8fNXnv7P3xi8W/s8e&#10;DD8OPGPwr8Y6lqGkzzLptzoentcxXau7Sbd2QCNxbDpv47DbX2z1orVY9zlP20E1O2m1mtFb0WhP&#10;s7JRi9U27+u9/U+Nvgb4U+I8/wC2Dq/jfxp4YudFj1nRHlXZG8lvaqTGsNs0+NplVI1JAP4D7o+y&#10;aOtJXJicR9YlGyS5Ukkuybt+ZUIWbd7t6v7kv0Pl/wAE+ENdtf29vHXiK40XUoNAuNBjig1Z7SRb&#10;WWQR2fyLLjax/dt8ob+Fv7tdj+2h4d1XxV+zn4o0zRdNvNW1CZ7TyrLT7d5pXxcxk7UQEnCrmvcK&#10;KuWJcp0ZW/hqKXnZ3KUbOT7/AOSX6HxJ+0T8MfG+tfA/4Ky6Z4bvPEFh4ctLWTWfDKI4nlYRQgK0&#10;WN5xtkQjBZd/T71el/8AC7PGvxE0ZPDXw7+FvibwheTReQ2reKbIWFjpUZXBkjXJ85l7IFH8Jxj5&#10;a+jmoOa6JY2NSHLVpp6trV2u3d37mSpcluV2aSV/Q+Yf2Dvh/rvw28GeNNK1zTb6wdPEEvlPf2kk&#10;H2qMRoomj3gZQ4+8K8r/AGn/AIL+PbH4x6vH4A06/m0L4kW0Frq09rZyPBazJMm55GQYjB2qxZuo&#10;lmr7xpG6VKzCUcU8U4ptqzT2dkl+aTD2X7twTtdtp9U73v8AI5fQPh/pHh/4d2/gu1hzpFvp/wDZ&#10;uz+J49m0s3u3zMfevlb4ReKPG37H9rqfgbxT4E1/xV4UiupLvS9f8M2n2r927fddcgLludrMGB3c&#10;MNpr7Porno4pxc/aR5lPdPTVO6d++pcqacIpacu3lpb8j5o8M/Ez4tfGr4qaPLoOgap8O/hxp/73&#10;UJ9fsY0utT6HYiOjFc/d3IeBuJfO1a+k2+WnNQP1rKvVjVaVOCikumrfm31KjFxblJ3v933Hyt+0&#10;d8PPGfg/4zeHPjL4D0d/Es+nQfY9U0WD/XyxfMNyKMltyvt4BKsqthhuxT8eftSeLfHnhK78PeAP&#10;hb43tfFeoRmyNxqGnfZotPZvlZ1kUnaV7M+wDqT8uK+s2prV1wxkOSMK1NS5dndrS97O26uTKL53&#10;ODs3bzWmiZ8ifGz4SeMtN/Yuh8MXT6x428Xm6guLp4TLfztIZdzqv3mKIvy/8BzX0z4Bt5bPwH4e&#10;t7iF4LiLTLZJYXTayMIgCrL2NdBTWrmq4mdWDhJLWTlp3aStbtoUqSTjK/wq343ufLvwQ8C6vb/t&#10;KfHC61bRL+10PVtiW97dWsiQXSliD5bkAPw3auN+FWq+Mv2ObvX/AAj4g8Ea94s8Ey3b32l614dt&#10;/tTKDgbXXIC5wuVZlKndjcGzX2k1NrojjraSgnFximr78uzv0YSpqTcr6uTa8m9GfHXiGy8Yftd/&#10;FPwo0vg7V/B3w48OXK38s+vw+TcXrfK21U99u0bcgBmJbOBXQ/FPwfr2o/tufDLXbTRdRu9Ds9MM&#10;VxqcNpI9vE3+lfK8oG0N8y9W/iWvqRVprU449wlH2cEoRUkldv4lZtvuDpcylzPWSS+Sd0fI/jbw&#10;x41/Z6/aJ1b4k+GfDF94y8I+JYgmq6fpib7iCTjLBACT8y7w23b8zA7eGqH4n/Gzx/8AHnR7bwh8&#10;MPBHi/wxc3s6fbNf1aFtOW1jVgxCyITj3O7dt+UKd1fX1FEMbHlhKdJSlBJJ3a0W10t7FOErylF2&#10;5t+uuzaPl/4+fA/xdb6V8NvFvg2efxJ4v8CJEk0d5Nun1OMBN53E/M5ZWyu7JDNjnaDZuv2vtZut&#10;De1034N+O/8AhL3i+WyudMItYpD/AHpfv7F9di/8Br6XoqI4yM4KFempWba1aau7tadLk+ys+aDs&#10;7Jd722PBNK8P/G67+AF++oeJ4YfifcN9qtUS3tVS3UYxat+78ssVVvm/hZuuFzXJ+Hv2o9dtPCsG&#10;hfEL4R+NL7xIsX2e4Sz0YT2t6w4LjJUYbuqqy+nFfU9G2pWKpvm9pSTTd9NLdLJrp5ByWtyyd1fX&#10;e99dT5p/Yz+GHiDwlB438Ta1op8IweJtQW6sfDp+VrKINIQrR4Gz/W7QuA2E6L8tfShWnUVjisQ8&#10;VVdWSt0+SVl+CLhBQXLfd3+bdxlKq06iuKxpzBto25o25p9BMpEXamn5RUlN7UBEi20N1p1RtQUM&#10;3VGzUSSbUrz34jfFKx8GaVeXcs0KR26/O7v+S1PvSlyx3ZfLc6bxF4p0rwzaTXep38Npbopd3nmC&#10;/KPrXxx8ZP21rzVZ7nT/AAeiWlnu2f2hMh8x/wDdX+H/AHjXg/xc+OGr/ErWLl5bmaDS93yQ/wAP&#10;/Aq8u8yVvu/JHX2WByeMffxGr7dCJVYQ92J02peIrzWr57i7uZtSvJW3u8zlmf8A4EakXUIrWPbL&#10;N5cn33RP/r1y6zMuxET/AIHUjN5kmxE/d/3/AOGvp4QS93oc3tjYXVpdQfZEn7tP43wzfrwtWrHQ&#10;768f91bef/sO4/765qjDcW2m7HuP3kn8H+ea0G8bXMcHlW7v5b/3Pl+atGuUOf7UmakfgPU1RHeF&#10;E/7bf+y1YuNDlhTZcQv97+5WTpurXN5Jsf8Ag/2A1ddot5LdIkUuyeOpRXOZ9v4XVtjxOnyfwfxf&#10;53V3Hgv4jav8NbqHUNM+xyeTP8iTpuV9qjI6/wAS/wAVYrW8V47o0PlyIv8AB/n/AMdrL1DTdKmt&#10;fn2SSfwOj7W/lWVSjTqJxmk0Td/ZPpzwr+2dYtfImt2EMe/b89q7pEjf7pDbfw/GvpLwn460jxtp&#10;qXenzQyb/wC44b+VflPfWqxyP9nmfzP+eH3W/wC+gav+A/ih4n+HesQzaPqjwbZd72rvuif/AH04&#10;3bvUYNfO4nJac1zYd2fbob8/8yP1pXpTtteX/Af45aV8ZPDnmxOkGsW6j7bp+/c0X+0v95PRv616&#10;ptWvjp0p0ZuE90UM2e1Gz2qTbRtrICOjZ7U7b9aNv1oAZtpKlplAEe2kZamZabtoAg2VHtqyy1H9&#10;6gCFu9RlamK1G61EgIJFqFqsMtRstSBVZajarMi7aiZagCpJ1qNulWmWoW+WgsrMu2omWrDLUDLU&#10;gQt8tI3WntTX70AQ7frS05vmpv3aAIqVutK/em0ARtS0+o2oAjprU9utMagBKZT6ioAVutJSt1pK&#10;SAZRRRWQAfmpdtOorSIHO+Oo/M8I6kn/AEyNfIHjBf8AQa+yPFy+Z4Y1L/rk1fHvjJf9Br9S4Sf7&#10;mfqfL5x8a9Dwe4XbrKf71elXzf8AEgrze6X/AInKf71eiXC/8U/X3tHeR5FbaPoHgdsJW9dL+8rn&#10;/AjYkeuouo91dcTj5iGzar0J/eVXtYVWpsbZKJEysV/EC7oK8n1Jduop/vV61rX/AB6V5Tqyf6d/&#10;wKsJ/Cb0pHqnh3/kEp/u1cb93VHwv82lVpN1eskSYOpSM0FeY+IPmnkr0zWG/d/JXmOufNPJV1fg&#10;Ko/GYKf69K9asPm0ZP8Ad/8AZa8lj+WdK9c01t2hp/u1w4f4md2J6Hn/AIkX9+9Y+l/LfQ/71bXi&#10;RfnesSx/4/of9+it8ZpS/hs9L1Rt2lQ/7lec33+ur0i+/wCQUn+5XnOoL+/qp7GdL4yvJ9xK9G+H&#10;rf6PXm5616L8OG3QGsSq3wmz4i+ZK8v1pf3leoeIuEevL9ZXY71t/wAuzCi/fQ7wqduopXbahXD+&#10;GG26ild9fLurKkaVvjMn/lnUfzVYZdtMrqObQ/aun0z71Pr8JPugopVpKChcYp1edeK/jloPgv4p&#10;eFvAepWmpR6h4jUvZXiQx/Y9wz8jMXDK/wAq9EP31qX42/G/w78BPBy+IPEkd5Pby3KWsdtp6I80&#10;shBPCuyjaoDE/NXTGhVly8q+Lbz1t+ZnzK7XVK79LXPQKr3moWunp5t3cwwR/c3zuEX9az5PFemR&#10;+EX8S/aU/sdLH7f9q/h8ny9+/wD75+avjf8Aa9+LWmfG39kWw8VaPY6jY6Vca/FFEupwxxyv5ayq&#10;XVUdxjduXr/DW+Hws61RQ2V0m+zbsHMuXmvum152Vz7eX5qcOK+bb39szQdE0zfoXg7xd4y0fTIh&#10;Fe67o2mGTTomRR5m2UkA47ngehxXrfwh+Mfhr44+E08ReF7p5bfd5VxbXKeXPbyDBKOuSFPzdiQe&#10;xp1cHXoxdSUXZPf8vQyhVUrd30/NHbig14l40/a48H+F/Glz4S0rS/EHjnxHabvtVl4W0/7Y1uw6&#10;hzuUZXvt3YPB2mtH4WftOeEfil4nufDUVvq/hnxXbqXbQ/EVr9lunULuJVcsD67c7sc4xUfU8Qqf&#10;tOV2/Tv6FucFLlb8vn2PW6Vea8j8dftQ+CPhr451Hwt4gmvLC70/ShqzXrxI0DxllURx4bcZGZuB&#10;s/GuEvf26PD2gXtg/ijwL438KaPfSBbfVtW0nyonzzn72SP4vk3n2q4YHEVYqUIN328xOpGHxP8A&#10;q1/1PpU1S1nW9P8ADmnTalqt/baTYW67pbq9mSKKJemWckBansb6DUrS2urSZLi3uIllimR9yupX&#10;IZW9GWvL/wBp+08LXfwQ8St4yt9SufDkccUlwukuouhiZNjJvIXKtt68Vy0481SNOV90n33NVr8P&#10;yPSNL1ax17TrbUNNvLbUtPuF82K6tZhLFKp7qwJDD6Vdr4y8d/Gnw/8ACj9lzSvD/gbQvGVraar4&#10;fN1peqrCNtn5kh3PPOj/ACSbtx+QY+dcba7n9mD9pOLxnoHgrwndeHPGUmrvpqJP4g1Cy3WUskcW&#10;4y+eZCTu28MV5NelVy6rGE60E7RbWu9le7+VjmjWVo8271026W++59I0UNXk/wAYv2mfB/wa1Gw0&#10;fUPt2s+I73b9n0LRrf7RdOp4BZcgDd2+bJ7A15VOlOrNU6abb6I6pe7Hml0PVmprV4BoP7aXhiTx&#10;TY+H/FvhzxN8O9Q1D/j1fxNp/wBngl+bA+bOV+b+Irt9TXq3xL+KHhv4R+Fptf8AE+orZWCMFQD5&#10;pJZD0jjVeWJ/+udoVjWtTC1qMlCUX723W/pYiM4zuovY6kU2vmtv26NBs7OLWdT8AeOtK8L3GwRa&#10;5c6UBb4bod27G3/dZj6CvYdS+L/hqz+Ft38QbS5fWfDcFobzz9PwzyxjqFVyvP8ACVOMHg7TWlXB&#10;Yigk6kWru3z7epMKkZu0Xqzsaa1fPdz+2r4av7GK48K+E/FnjKT7LHdXqaNp3nrp6yLuCTyKxCvt&#10;6qMqvTOVqxpP7bHw61vwbDrOnrq99qFxdfYovDNrZebqk023OFiDkMuPm3btvbrxVPL8Uo/w3vYF&#10;Vhprv/lc97pOp9q8M8Aftd+G/GPjy08Gax4f8QeCvEdyv+j2uv2nkeb3CjnKs23jKgHoDniu++LH&#10;xk8KfBXQF1XxVf8A2SOVmjgtYULz3Ei84jQdfqcAdzWNTC1qNRU5Rd5bdb+ljSE1O/K9tztKY1fP&#10;0n7afhrSjZz+IvBnjrwjo924SLVdZ0TyrbnkfMHYn/gIavXfFvxM8NeCfA83i3VdYhg8PrEkqXqf&#10;vVlV8bPL2537t3GKdbCV6LSqRersuuvbTqXGcJu0X5/LudJRXzt/w2v4eh0qPWrvwH8QLTw2+GGt&#10;zaIFtNp4D7/NIx9M17r4T8WaR438OWGu6FfpqWj30Xm291Dna69P4sFSv3Srcg8GithK+HXNUi0v&#10;60IjVhN8sWayUbeK4f4tfFe1+Emg22pXGh67r/2ifyFh0O0FxKjbWbMillwny9a+XP2Sf2pprLwZ&#10;Fo/iLSfG/izVLrV3RNXgtje20SuIwEaV5QQF+8VxwK1w+ArYilKtBbfj/wAMTWqqla/X8rbn23to&#10;215n8ZP2ifCPwRNnb61Nc32sX2Psui6ZF595Lk7Q23IAGflGWG7tu21xWmfto+GLbX7DR/GfhrxT&#10;8O5L5v8ARbrxFp/2e2boPvZyv3vvbdo7kVlSweIr0/aQi2unnbe3cmU4w+Jn0BtpNrUqsrR70oau&#10;ModRs9qKdQUNp1Jto20AR03tUtRFeKRcRki1DJ0qRutZusapBpOnXN7cP5ccKs//ANb6t2pFHPeP&#10;vGEHhXQ7m9lmSOOFRv8Ax4A7bi1fmx8dvjJffEfWHR5vL0uJi8Vrv++x4Lt6n09B0r0n9rH4zXes&#10;X39iRTfu4vmuER9y7tx+T/2X369NtfKu2W6nd3fzP9uvsMnwHJH6xVWvQzqz5PdiE1wzSVHM277z&#10;0XEiw/8ATT/bqru8z79fYRijzJz1LXnbfuVNbtLInz//ABVU4V3SV0Gl2vnfPb7PM+X5/wCLd/u9&#10;fyolZExk5FXdA2xNjySf99f99Vet476WRIkd440/gRAtbVj4XudWn/ev58n8DogZf8a6qz+HNzNO&#10;jujySOv3/wD9ea5p1oR6nTDD1J9Dn7L93sfe/wDc/vfN/P8AKuqsoW89/nSOTbvrSh+G8/2/5H/i&#10;3v8A3q6TSfh7qNmk0rbJPl2b+Nv3cenzH5a5/rEO51xoT7GD5sse9Pk8t/v/AMP8I59K8/8AE11B&#10;bzvbxP5km7fvTC7PbqK9kutBik2WT23kRp9+T+/7eleb+MvAd9DPNLLC9pbu29PkP3S3XbVqrCXU&#10;cqM49Dg/tUsPzeck8n8aI/y0TCPUY0ml3ybPr8n/AAL/AOypt55WlzumzzI/+BrVjT2s9Sk8ne9h&#10;I/3Pn3f4VqR/iOi+HPjDWvhz4qsNY0mZ/tFo3yumVWVf445P726v06+EvxK0z4oeDrPWNPd/Lm3I&#10;6P8Aft5h9+Nv93s3evyvWaXR9S3yw+ZG+3/df5s/ezXv37OPxGl+HvjuGye5/wCKf1nCb3+7FMPu&#10;P/slfun2rw81wSxNP2qXvRLi+X3T9BttG2m2832qCGX/AFe9V/4B6rU+2vgDQj2e1Gz2qTbRtoAi&#10;brTdu6pWpGWgCGmstTMu2mNQBFtprfLUrVGy0ARMlR7DUzLTWNRygVmWo5Knpj96kCrItQv3q0y1&#10;XbpQBAy1Cy1akWoZF21AFVqjerDLUMi1IFaSo6mqNqCyNlqNqnZaZQBC/em06m0ARtQ1SUxvmoAj&#10;brSU6m0AMpj96c1NoARutJTqbUoBNv1ptO2/Wm1AD6KKXbVxAz9eXdod5/1yavjnxlH/AKC//Aq+&#10;ytVTdpV5/wBcmr498Zf8eky/3HNfpvCEtKsfNHzOcbx9GfPt6u3VU/6616NJ83h8f7tec6l+71X/&#10;AIFXpC/N4fr9Co/HI8artEo+B2+euym+auH8Fttu3/367q4rrhLQ4Z7leFttWFHmT1Vt/wDWUecy&#10;3aUSJjqSa1/x6V5Tqx3XTv8A7Vera5Jtsa8r1Vf3/wDwKsn8BtD4rHqXhH5tKq9cfLWb4Lb/AIlt&#10;aV59ysIfEM53WfuV5rr3yyV6Nqs25HrzvxB9+tavwG1PdHPj/Xx161o6/wDEnSvI1/1qV69ov/ID&#10;T8K8/D/EzsxHQ4fxQu2R65uzOLtP96uk8TfM71zdv8t0lGIWqKov3GeoXH/IGT/drzvUP9fXoHmb&#10;tKh/3a4PVv8AXvWktjmpP3yjMu2vQPhq3y7a8+l/1dd78NW5euaR01fgOi8Qf6t68v1z79epeJI9&#10;sD15fri/vK6I/wAM5KP8Qi8NnGqQ/WvQL7oa890A41GKvQ7xf3Z/CueBviPjM1v7lRZYU+T/AFVQ&#10;edXSczP2vTtT6Ynan1+GH3Iq0fJQrUlAHy1+3xpk+jeEvB3xCsU/0/wlrcU+9P8AnlIy5/8AIiRj&#10;/gVc98TtKs/2vf2gdN8IQ3LyeDfDWgvqV1NC33rm7hXyPmHcK0Lj/ckFfSXxj+HyfFT4XeJvCxaF&#10;JNStHigebOxZh80TtgE4Dqprz79kj9nq7/Z/8EajaazcWeo+I9TufNurmyd3TyUXbFGrOqngbm6f&#10;x17uGxFOGEd378G+X/t5K7+Wr9TGqnzpw6pJ+id/xvY+crr4x6ppP7FOreArl3/4TOw1f/hDHts/&#10;vGXzC3T08tWi/wCA11/7Y/gaH4afsX+E/DEWzOmXllA+z+OTypDI/wDwJ2Y113in9jy7139qax+I&#10;tvd2EfhQ3UOpXumu8iztdxIQCsYQqVZljYksp+dvx779rP4Ma18evhanhnQbmxtL5NRhujJqcrpF&#10;tVXBGUVzu+b0rsli6MqlFxfxSU5+T0TX38z+ZEI8k5LpGMkvnf8AJcqPSvAGgaf4W8EaDpGm2yWu&#10;n2ljDFFCn90KP/Hm+8fVq+RP2Z7iXwZ4x/ait9IXyLfSruWWytkOAjI17sVf++VWvs/S7VrPTrO3&#10;b/WRRIj7Pu8LivF/gX8B9b+GvxP+LfiDWrnTbvS/F2oLdWcFq0jukfmTsRKrooB2yr0Y/wAVedTr&#10;R9nieZ6zWl+vvJ/5lwXJTp6fC4u3kk7nz1+xz4s+JHhb4VzXfhD4Qw+ME1K+lnuvED+JLW1lnkVs&#10;bSkg3AL7/wB5j/FXUfEXwx8Zfit8U/h74tPwhXwhf+Hb9Wn1CDxJZXDS2xkQtG2CpwAH9fvtxzXS&#10;aH+z78WfgBrmsn4Q674f1LwjqM5uv+Ee8TLKv2WU4GUaP72AuN28cbcglc1reF/2ffH/AI9+Kuj+&#10;PPjD4g0u8/sX59L8OaAkn2WGTg73ZwD8rLux8+4qvz4XFerUxFJ1/rcJQSte7u5bWty3S8uxzezn&#10;GEqUru91pazu97u/r6nI+KPDdl4i/wCCjOgDUIVnisdFW8iR/mUyLHJsP/AWO4e617N+1xpltq/7&#10;OvjmK6hWdItPM6buqSIwZD+BWs24+CGvTftYW3xNS803+wYdJ+wvbebJ9q8zaRnbs2Y5/v8A4V3P&#10;xm8F33xF+Fnijwzps1tBf6rZSWsD3TlYkY9NzKGOPoDXk1q0ZfVrP4Ur+XvX/wAjtpxtVk31t9yS&#10;/W5zf7J1zJd/s6eAGlffINNVP+AozKF/75WqH7ZX/Js/jn/r3i/9KI6634GeBdQ+GXwk8NeFtVmt&#10;p9Q022MEs1k5aJ23MflZgpx838Siovj98PtT+Knwh8Q+F9KltoNQ1GGOOKa9d1iXbIj/ADMqsfur&#10;6GsatSLxspp+7z3v5c1xYdONOEZaNW/I8Nvzj/gnNEf+pbi/9GLXs/7NY/4x++Hmf+gHa/8AoAqp&#10;4e+C0p/ZytPhlr9zCLj+xv7MnubPdIiNhhvj3BS21ufmArhvgD8JPjZ8J9X0jQ9Z8X+HtY+HenrL&#10;EkCROL7y9p8sLuhGMPt4LnA4z92uytOlWhWgpJe+5K/Va7eZzQThClpsmmuqbsfRlfHn7LdtF4p/&#10;at+OXiDV0SfXNPvfsdk84yYofOlj+X0+SCNd3p9a+w6+bPiR+zZ4v0f4uzfE/wCEniHTtF1zUF8r&#10;VNJ1ZH+y3XTccoGPzbVyMLzyHFcuCnCLqU5vl542Uuzun9ztY6K0W6do9GnbyR6D+0d8OfBHxI+H&#10;b2XjzVE8P6Pb3UdwurG4jtzBJ90YeQFBuzj33V88fHqx0/xH8fv2e/CV1fjXfB/2WKeKaeVJU1Bu&#10;AHdhhX3iKP2O7/arp/FvwG+M/wC0PfaVYfFDWvDnh7wbaTrcT6Z4a81pblh0z5mcfKWXdv8Al67G&#10;r0b9oP8AZqtPi34Y0NNEv/8AhF/Efhplk0PUEX5IcbcRtt5x8keCOVK555B7cPOngp0ozq31bdtV&#10;G6sn6+hlUTrRkoq3utJvTW97eh65rGk2Ou6PeabqFsl3p93EbeWF03I0bLghl9NtfBHwSu5k/ZC+&#10;OOkJM0+k6dPOLOR2yMMg3Bf++VP/AAKvY9V8L/tR+JvDr+GrrW/A2m28sX2e48Q2f2hbp4zw5X5N&#10;iuw3dET2K9a6vTP2YoPBX7NOufDTw3eQyapqVtKZdQvQYo7i6cKC7bAxA+VVCjdgKv3vvVFLkwtO&#10;UZVFJycbKLvs7tvsUpc8qejXK7u/TRq34/gT/sb6HaaL+zb4O+xQpB9rhkuriT+KWRpHyW/9B+ir&#10;Xk/7PnhzTbH9tr4ySW9nFH9lj3wfJxE0skbOV9MnP519FfA7wJqHwz+E/hrwxqs1tcahptt5Eslk&#10;5aJ23E/KxCnHzdwK4n4a/BHXPBn7Q/xD8e315psmj+I4o0tYIZZDOmNmfMUxgDp2Y1Lrx+s4qfNp&#10;JSSffVW/AyjFvDU4W1Ti38tzzn9uayjtvF3wZ1iJNmoQ6+saTJ97bvhbH/fQrmPjXquv3f7cOgrp&#10;vhVPGt5omkrPpuizahHZx+YVZzMGk+XKs271+RT/AA17d+0n8Etb+MN14Dl0W8020OhasL66/tCW&#10;RN8YZOE2I2T8vfH1qD9oH9nnUviL4j0Lxv4L11PDHj/QU2Wt7Mm6GePn92/BI+83O0/KzAg7vl1w&#10;mJpUoUYzf/PxddL2s9NbX7G1RObnbrFfNpttfcc1448WfGfx74O1jw7qf7P0Mlnqdq9u+7xZYtsy&#10;OH6dVb5h7rXJaT+zT418a/sg2Hw78Syw+GvE+mai89lHe3KSxOoZyqSNGX42ytjGcbV4rpvFHgb9&#10;pH4oaJL4Y1rV/BXhnR7tfIvb/R0uHupYTw6qrZHPcfJ9a6Dx5+yToPib4GaR8PdMvpdNn0VhPYas&#10;6b3+0c73k5G7fls7fu/Lj7u2r9rDDRUVOMbyi/dvK1uurtpfbqGs5rd2T3slqrW0XX8DnLn4kfHH&#10;wn4VvNP8ZfBiy8XaYkBt57nQNURVuIdu0/6N87nK9gF+gr0D9lnxB4A8RfCmK4+HWnXOj6Gl1Kku&#10;mXLvJLb3HBcNuZ/vblYYbHzeu6uFh0f9qaDQ18P/ANq+AppPI8r/AISB/tBuPTf93bv/AO2Velfs&#10;7fBK2+Anw6h8OxXf9pXk073t7e7NqyzMoB2rzgKqqo/OssS6Koz1jzNq3K3Z73bT09CIppxjFOyv&#10;o7aadGek3/8Ax43P/XI/+g18zf8ABOtd3wDuf+w7df8AouGvqFlVq+U/An7Ofxe+C3iW8svAfjPQ&#10;pPAN3qQvJNP1aF/tCqWG8DET/NsXbu3gN1wK4cI4Tp1qEpqLko2b20bv+ZVa9oy35W3brqmjP+Et&#10;tH4s/bw+J9/rCpPqGh2gi02Ob5vKX91Hvj/u/K3/AJFb+9Xqf7Y3h3TfEH7Ovi4alEjfY7Zby1kf&#10;G6KZWXYV9C33f91mFYXxe/Zz8SX3xTtvid8Mdes/D3i5IxBfWupITaX0YVR82AxU7VVSu3narAoV&#10;zXN+M/gx8dPj/BZ6F8Qdb8L+F/CHniW9tfDiSvPd7SpH+s3D6fOADyUO1a7l7Ot7CqqqjyKKd7pp&#10;rey633QKTp1Jtq6lqrdmrW/Q9W/ZZ1a71z9nrwLdX7O8/wDZ6xBn+YssbMiH/vlVr1Ss/wAPeHrH&#10;wpoGm6LpsPkWGnwJawQ/3Y1XAH/jtaFeNiairV51Y6KTbXo3cdKDhTjB7rT7kJTttNorGxsFFO20&#10;2mAjfLUb1I1Ry96kuJVmk218/wD7T3j7+xfD8MPnPBbo3myuj7W46KvfO7bivdtWk8mB9lfnj+2d&#10;8Rv7c8Upo9k6SWdplJXT+OQcH/vll2124HD/AFjExh06lc1lz9j588WeIP8AhItcvNQf93HK29E/&#10;uL0ArCkuP4E/d1HNNu+RP/sqa/y1+m04KCseU5tvmkN27pPn/wD2KZcMq/Kn+Wpk0jLJsq5pOnte&#10;XXzJWjdlzSM1775Ymh4Z0OfUJ/k316t4f8B7tnmp5nSqPhPQ9safIkfSvWNDsfL2b68itWcr6nvY&#10;ahCKXcd4Z8IxR/eSvStH8O20cfyInyfe+Ta1Zemt9njRETzPm/jrpNP+/wDPXjzk5HvQgo/CTQ+H&#10;o1n2PDWxb6Cmz7n7v/cqS13fe/v/AHK6bSYEb7+//Y67fvc1i7mpza6Kvmb3hTzH+/sTb8tZfiDw&#10;HBq1oibP++69Ut9NimdG2J5bsP8AZ+tTT6N+7/1P7v8A39306CqjzxJlY+DfiZ8G59Lu5pdn8W/Y&#10;ibl2/wCzivJdQ0X7G6Ov9fnWv0s8QeEYNWtdkqfw/wBzbXyv8ZvhS2j3by29t5kb/wBz5v8AJr1c&#10;Pieb3ZHlYjDL4onj+kwrrGmpbu/+kJ/fT761e0mNvLfT7jf5kTebE+/7mP8A9msfR2bS53RIf3kM&#10;v+f/AGWuw/1kiXcL/fyn+0/+d3+d1evA8fSx95fs0+PJfHHgDyr1/wDiaac3lS/7fo9euba+Gf2X&#10;fHX/AAjPxRs7SWby9P1ZWsnR327JNuYzX3Rsr85zTDfVsS49HqjWD5kRbfpRt+lS0m2vKKGbaay1&#10;Lt+tMbrUgRMu+o9u2pmpGWgCFlptS0xloAhbrUbLVhlqJloAgK1GVqwy1C61EgIGqu1WnqFulSBA&#10;y1WkXdVhqiZagCvItQt1qdlqGT5vkoArv3ptSt8tRMtSWQv3pG60r96TbQBGy0x+9SNUez2oAbUb&#10;VK3WomoAbs9qbTqjagBrU2n0ygBtFLtpKlAFFFFZgKvWkop/3qsCvqC7rGb/AHTXx34wj3R3P+83&#10;/oVfY14v+izf7rV8g+Ml+e/X/pq3/oVfpPCG9X5Hzmbx0ifOetLt1V/96vSLf5vD+/8A2a8/8SL5&#10;eqlP9qvQLFt3hz/gNfpMPjZ4c/gRi+D/APj+f/er0C4b93XnfhX/AJCr/wC/Xoki8V0wOOe5XgVV&#10;qqW/0urAaqLN/pyVUiImlrC/6DXlOsK32j/gVeqas3+i15nry/vKx+waw+I9C8Etu0tP92tK+asv&#10;wQf+Jan+7WpqH8dc8FqayOV1KSuB1z/WPXdau27fXC6180la1tgpfGjn2/1iV694dXzNC/4DXkLL&#10;+8SvX/DH/IG/4CK8+jud2J2Rx3iqPy5K5GP5Z0rtPGC/PXFr/rk/3qMR8SDDbM9Sjj3aGjVwOrL+&#10;/r0LT18zQErg9a/17/79b2ThzGFLcyJf9XXb/Ddtsj1xMy7a7D4ds32h645HVV+A7TxA3yPvry3X&#10;Bh69S8RLvgevL9eP7yt4fAzlpL94UdC/5CKV6RefLHvrzXQzjUUr0y4/1Kf7tc1M3xHxGU/eqrL8&#10;x4q3ItV9tdZyn7X0Uzf705elfhh9yhaKVqSgGFFFFAgooooAKKXbRu20AJSrSVQ13XbLwxol9q+q&#10;XCWumWUDzz3L9Io1XJP/AHzT3A0FoauW+HfxO8MfFrw6dc8J6qmq6YJXt/OSKSIpIMZDK4Vh95eo&#10;rp6qcHCXLNNNdGrMlSTXMncWiiioKEpaQ1hTePfDtr4wh8Ky6vZx+I7iDz4tM80ee8fPzqvp8rf9&#10;804xlL4Vf/gD+E26c3Sm0b/ekIKZT6ZQAjUlOpGoGJTH70+mP3oEFK1G36UlSAm6jdS7KZTHzBRS&#10;/epKQuYftorivBvxo8FfELxNrXh/w7r0Opavo7Mt5apFIvlYbYdrOoDhW+XKMR/31Xa1c4Th8aa0&#10;vqraMnmWvlowpdv0pKfs9qgoZRT6KAGUUUUAFFPplADGWomXdVh6gm+WgInnXxe8ZReB/COq6w7p&#10;H9hgaVP4t8nRF+u6vyd8ZaxPrmt3l3M6SSTSl32fd3V9vftzePP7NsbDSopnjkef7RKm/wC+sacf&#10;+PN/47XwTcTNfTvK/wDy2YvX2WSYflg6vdmNeeiiV449qb3qvJcPUl9N/An+rqn96SvrkeZNsmt4&#10;WupESvRvCfh1ptnyVh+FdD86RHr1rw/pKwxp/wAB2V5uIq392J6uEo296RsaHZrboibK7TTY22JX&#10;P2Nvtf8A4DXRabJEzpFveP8A2686cT3qR1WmlJERPk8z/Dmtq1ZbeRJV/j+esPSYd3zo7/7H+70r&#10;St5v4N//AADZXDKJ3RlynaaHceds/wC+/wA+K7DTbdJJ/K3p/f3/ANxuM157pfzPDLv8v5vv122i&#10;s0ifIj/e+f8AvP3qVHUuWp22mxwLAiI6fP8A99P1/iJ/2a1LizWSD/c2/wAfy+npWfpbecifI/ZP&#10;n/Hj/gNajRqsD7N6SfM+9Pl963ijjb945nULd12fJ+7evO/it4R+1eH/ADU3+Ymfv+/9K9emtfO2&#10;O6J/fd/vVDrOkxXWh3KOkMm9Ts+T7npQoa8wOeh+ZPjTRf7N1G5uEf8AeJ8/yf3h/eWq/g/Xv7Sj&#10;ey+TzE+4j/xru6V6p8XvDMUN3ePEjyRy/wAH+1/la+cxrC2Ovwy2n7vyW+5+hX/69fQ4d80EeDiP&#10;cmeyWs06olxE7+ZC2+J/9pOQ1fpN4F17/hJ/CWlamz+Z9ogR/M+7vyoO7/x6vzV0vVFuLH7Rb/6u&#10;ZRv/AM/8C3V9rfsf+Kl174ZPpjzeZeaTObd0/wCmZ5T/ANmX/gNfPZ9R5qcasfsuz+ZFI9y20CPF&#10;O6U5uK+HNWyMrTQlTFaa1EiCFhUew1YZajZKkvmIWWm/WpmXNRstARkQstRP3qdutMagogZajZas&#10;MtQNQBXbpUMlWG+WoZOtZAVWqKRasv3qJlqJAV5OlV5OlWJFqFloArNUTrUsny0x+lSwIaZUjVG/&#10;egsY1NpzU1+9BBG3WomqVutRNQWNqNqkfvUbUAJUVOpG60AJRSN8tLQAUUUViAVKq0xO1SLWwEV0&#10;u6Cb/dr5D8ZLm71LZ/BK9fYFwv7h/wDdr5D8ZR7NR1VX/wCe719/wlL36voj57N/gifOviz/AJCV&#10;d1pa7vD/APwGuJ8ZR7L+u00X5tAf/dr9QjpUPnqvwIwfDjbdZdP9qvSpPmSvMtE/5Dj/AO9XprN8&#10;lbwOaZR27qzW+a+StKT5d9Y6yZ1FK0kCRvahHusUrzXXvvvXp2oN/oNeY65/rH/GsPshC9zvPBEn&#10;+g/8Aq9qUm1KzfA3zWP/AACr2pfNvrOHxFP4jldSauL1pv3j12GpNXF6t80j1VbY1patGI3369b8&#10;Mt/xJk/3VryV+tereEV8zRvn/u159L4zuxHvJHM+KN7b640/6yu08VLtkeuKk+//AMDqsQXh9men&#10;6bIzaGlcbrX+vf8A2K7DRW/4kaVx+tf66r+wcsY8szJmrrPhzJ/pb1yM3yx11Xw9+W6euV/Edc/g&#10;O8175o/+A15br3+sr1TXl+SvK9e/1lbw+BnJD+IjO0f/AJCMP+9Xptx/qU/3a8x0n/j9h/3q9OmX&#10;dap/uiuamb19zIaSoGb5jU03WoDHXccp+16dqfTKfX4SfcBXP+P/AB3o3wy8Jal4l1+5+yaZp8W+&#10;V/vM+eAir3LMyqBW/wBa+TP+Ckz3A+C2iIrv9gbXYftOz08qXG78c104Wh9YxFOk3bmdr/ML8qcu&#10;yb+5XNXSf2oPip410o+JfCPwNvNR8KjLxXN5rMNvcXcY6PHEVzz/ALCv7Ma9L+Af7QmifHjRL+ey&#10;trnRdY0yVbfUtFvf9bayHd9Ny/Ky7toPyNkLXovh9bFPD+mppnk/2f8AZYvsvkfc8naNm3227cV8&#10;46zL8MLW7+OT/D4Sf8LGXRb9tZ+zfavL8zYf737rfv8A7nOd3vXa3RrOdONFq2zV3bX7V3a35GEF&#10;NqEnLdpPtr28+3c0Jf2sdY8Z+JtS0f4UfDi/+IkGmSGK61k6hHYWfmDtHI4If/vpfUBhzW98Lv2n&#10;E8W+P5fAfjHwte/D7xssRlt9PvbhbiK7jGSTFKoUOcBjwuPlbBOGrwn9kWD41/8ACjdJ/wCEBm+H&#10;MegfaLjH9r/bPtnnecd/neWNufu4/wBjbW/42+G/xS8VfGj4Za3448TfDHRdU0bUEltbbTb65gvL&#10;2EzIZI445lPmH5WAUY5f/ar1Z4LDRqOg3FJXV+Z810t7bb9LGHtZypuor90ulr7XPRfH37YmifDb&#10;4p+IPBusaJeT3Gn2cFxZSWT+bPqU0vlbIEiwOf3mc7uitXPah+2D4y0X4ea94u1j4K6volnpN5bQ&#10;vDql9JbvLFNvHnLvtR91ljUj/pr1rE0jSLXUv+Cj+tTXEKySWOhrPb7/AOGTyYUz/wB8u1fUPjfw&#10;lZePPB+teHb9PMtNTs5LWX/Y3Ljd9V+8K86p9WoQpc1PmcopvV99Uku6R1LmnUavZLT70n+pZ8Oa&#10;/Y+K/Dmm61YTefYahbR3UDn+KORQw/8AHWrxDw1+0FafGjw78WP+KQju/Bnhy3urb7bNf+Ymr7Y3&#10;LIqeUNgZF3ZyfvLXgfgr493/AMI/2WfHXgjVJvL8aeGr+Tw/Zwh23sJ2cK6/7m2Yj2Vf71e/+Avh&#10;Z/wp79kLU9AeHy9QOgXl3qH/AF9SwOzj/gPyp9Fp1cHDCxqTlqrpQ1+fN8o2+8mjNznThL4r6+id&#10;n97/ACI/2YPH3guy/ZyfxZYeH7b4f+GLSW6uLi1ju3uwvlth5GkYB3Y7eF5b7oH8NYWh/tV/EX4m&#10;xTav8Ofgxea54XhlKRapqerRWkl0o+95cbj/AHl+Rn/Pivn6Nrxf+Cajm23CN9a23G3/AJ5/av8A&#10;4vbX3b8FF01Pg74JXStn2D+x7Xytn3dvlJ+vrXVi6dKi61aUeZ83Krt2Wid273e/cwozbUIbXTba&#10;XZ2scl8A/wBpHSvjc+qaVLpF34Y8YaO22/0K/wDmeH5sZVsLuG75TlQQeo+YE894n/aru7z4hal4&#10;L+GfgS++Imr6U5TUp0vlsrO1YcbPNcEMdwYfNt5XgttNa+kSfCSH9pPXW01zH8UfsP8AxMfJ+1eX&#10;9n8uP7//ACx+75Pv+NeYfB/xxrHjbUfFLfATwN4c8PeHE1DZeeIPEdzcSf2hNtyxjgj+bOGzy3Rl&#10;+6WxXNGhRqTlVVNpcqdm7JNu173u49urNm5Qi43W9l3ta9rLr+h3Phb9qPU7f4i6X4J+I/gC8+H2&#10;rawdmmz/AG6O/tbpv7nmoAFbO0fLu5Zc4yK43xL83/BRfwr/ANi4/wD6Kua86/aKtvFVj+0P8E4f&#10;FvjKw8Qak2tQTrpOm6d9ji09DcwDfy7u+9lb5nP/ACy4r0TxJ/ykZ8K/9i4//ou4rtpUaVNKpBJc&#10;1Ope17aK2l9TKcn70JX05Hra+sl29D6x+7XiPxV/aSuPB/xDtvAXhDwheePfGUsIuZbKG5S1gtYj&#10;0MkpBCn7v3lVfmXn5lr26vmD4h/Cm48SfHbVPGPwm+Juj6L8R4bQW2raNdeXdK8Y2J86jc0a7VjU&#10;/If4SCDXiYONOpU/e7Wb62v0vbW3c6p80YPl30t9/wCdrmvpn7VOr+HfHeieGPil8O7v4fSa24is&#10;NQ/tGO/tZZC2NjOgAT7yr95sblztHNdX8fP2jtF+B8em2X9nXfiTxRrDbdN0LT/9bcfNjLNg7Ru+&#10;UfKSW6A7Tjxr4nfFb4jfCeTQbj41+BfBXjPwg92kC6npSF5LWY5O/ZOD8+1WbhF+5jetJdvb3H/B&#10;RmwOsOmxNC/4lHnf3vs5PHv/AK6vUWEpTlGbiuW0m+V3UuVXsr3aff8AA5nUlDm32Vrru7X03R0G&#10;u/tT/Ev4b6fFrfj34LXmkeGWkRZb+w1aK6ltVPQuij/dHzlOeOtd58WP2lNJ+HPwi0j4g6bZf8JJ&#10;pGpzwRQBLjyP3cqsd/zK3zLt5Vl+9/dr0D4lf8I7/wAK+8Qf8JXt/wCEZ+wzf2ju3Y+z7Tv+5zux&#10;0x827pzXx3+05/wg5/Ys0L/hXHm/8Id/bi/Y/P8AP9Z/M/1/z437v6Vjh40MTOH7u3vJO17NPo22&#10;7M3s4/a6S3tuldNf5Hr+l/tZ33jLx9Yab4N+GviHxD4Uub5LKXxbtkis0XzNjzJiJw6L97LOP+A1&#10;qfET9p4aD8Qn8B+CPCF/8QfF8Kq13a2Vwlvb2q/9NZyGAPK53Db8+C2eK9a8F6TbaJ4O0TT7KFIL&#10;O0sYbeJE+6irGABXw9+zUPirc+OPizL4Ik8Fx6m+tsdV/wCEm+1faN++Xbt8kH5N3mfe/iqqNHD1&#10;pVLRsqa6t+87pJt9PkYc8/Zqd9ZWVrbXTb9dj3PTv2qdV8N+M9L8N/FH4fXnw6fWGWKw1P8AtGO/&#10;s5ZDxskdAAn8P8Rxu52jmvQPjb8c/D/wM0C0vdVS4vtQ1CTyNN0mwXfcXUny/Kq+g3Lk/wC0vUsA&#10;fnz9oX4ffGT4i+A00jx/4h+Evh7SPtccsV693dWpWYK2FWSRCMld3HpWJ8eF8Xr+1d8H7TTrnRZ9&#10;bh0FPsc2uea2nPdYn3vuQbiTtXbt7+XW8cFQrzp6pfFdJtppK6s3t2YpTcIylq0ldX01vbp01uen&#10;ar+038TPCmjDxH4o+BOo6b4YVRLdXNrrkFxcW0fd2gEYZdvffsx3K16F4p+Pmkad8CLr4oaDD/wk&#10;OmR20c8MHneQz7pFjKM21thVmbPB5XFcdqdr+0nNY3K3tz8J/sbxOlx5/wDaGzy9vO7I6ba8gsfh&#10;/d/Dj9hf4iaTc+JdB8UR/bvPt7vw7em6tolMltmPeUXncrNj/arKWGw84qXu3Uo6Rbd03Zp3/M0h&#10;KXtIrVp6O6t80eo2H7UfjL4i6bBffDD4W3HiuzW3je81C61OO0t4rgorSQRNIF84puwSMc/w11f7&#10;P/7SVt8aL7XdC1PQrjwh4w0Rv9N0a5fzG27tu9Wwp+VuoK8bl+9urW/ZfsbfTf2fvAUNtCkcT6RB&#10;KyJ/ekG52/4EzM1eQeFYEt/+CiXjAxfIZvDyNLs/iby7X/Cs3ToVKlfDxhbkTad3e6fXW1n6GSc3&#10;SjUvrppbSzaX36nQfs6a94S1T42fF2y0PwJZ+HNT0q9MF7qcF48zX/76QE+WQBEGaPcVTjP0rM8G&#10;ftqap8TtGSDwb8NLzXfF/nyJLpMOooLa1t1ChZpbl41Qb23KqY52tz0zi/sk/wDJyX7Qv/YVP/pT&#10;cVY/4JvWMEfww8W3aRoLibXXid/4nVIYio/De3/fddFejRj7Sc4uXLGm0m3u1r12/pFOTU5Rjp77&#10;W3Szf6HXfD79qrV5/ilZ/Dv4j+B5vAviC+XdYTfaxcW9w3JC7gAPm27QwZwW4+U113xW/aJsfh94&#10;w07wXouhX3jLxvqcXm2+jWDrEqx8/PLK/CD5W9eFydo215N+2VEkfxo/Z6nX5Lg+INm/+Lb59nx/&#10;49VT4xXt78IP2utN8caPYP43l1bS/st/4d0nM+qW8Y2r56xAH5PkTDN1O4cdayp4WjiPZVeW3Mpa&#10;Juzcb21d7J+pcpThzqLvZRavvq7Pa21jmv2nvHfinxjF4Q0L4s+Cb74YeB7nU0kuNW03UINUkaZU&#10;KorMm1YhtdichmO3IU7SK+29Ls7bT9Ks7S0/497eJIovn3fuwuB83+7XyP8AHDVPGX7WWj6b4G8O&#10;fDbxL4V0xr6K71LXfGFoLJbdVyPkj3Ev97s2e2PmyPrrTbFdN022tIv9XbxJEn+6FwKxxqcMPTpy&#10;Si7t8qd1bSzerd+m4o+9U5ou+lrvo77fqT7PanfeoorxDpCmv3p1NoAa1QTL+7qwy1FcL+4f/dap&#10;A/Mj9tzxImqfFB7eJ/Mjt4ET7/8AEev/AKDXzfJJtGyvTP2ivEX/AAkXxb1h3/5d52t/++GxmvKb&#10;ibdJX6hl9Lkw0I+SPPxEuabK8zbqm0u3+1XyJUdxt8z5K6DwPZ/aNRr0Jy5IM5qUOeoonqHhfw/5&#10;MCbP7td1a2flxp8lZuh2a29oif8Aj/8ADXQWPkTffevDcuY+oglD3SS3s2b+P/viui02zWP53esv&#10;y/LO5HStrTbxZoHT/Vyba5pyOynudlpNpFNB8v7v+/8A41Vmt9s8Lf6v73+9WXpepN5Gzf8AxLv/&#10;ANur39pNJPu/1kafwVzHb8R2mhw+ZPCn+r37diV2Hh+33fP9+RPnl+fb/n5a8/0vVvs8m/zk+78u&#10;/wC8jDBq1a/ESxsd++5SOR2ZKoJS5fiPcrONY4Hb5I/4/nT+E/3eKkmmiX77/vE/grxXxV+0Novh&#10;vTUuEuYZ5H/5YedtZ/m42r6fN3xXn9x+05PrEEMtpZzTyO3z7M7Ocfe4P3f/AIquvkduY4faq59W&#10;W2sQXVoiI/lx/wC395FDH61emVvI2J+8j/j/APiq8P8ABvjyW+u0/fJJ5vzvvfa6f8B/iH869q0v&#10;UF1CD5H+59xN9ZqL+0XJL7J82/tFeB91rc3dpD5m/wCeX/7KvgfxR4fubF5rj/WRo2x3/i/nX63e&#10;NtDivNNmi/vq3+fpX55/F7wlbeHfEGq6Jd7/ALPcbriyfZ8qN/d3f7Pzf+O13YSpyPkOHF4fnhzn&#10;nPgPxN9hn+zy/vLd/n+f5tjd6+uv2OfFEXh/4jalp7v/AKHqcAdP7rt/eX/vqvhuxmjttRh+fy/4&#10;Jf8AY7bq96+BfjRbHxBo978nmWkoR9n3tvTd9K3x1L2+HlDutDyqMj9RmXbTdvNVdD1KLVtKtriL&#10;+NRV3btr8tOlu4xlpmz2qTbSstIkh21Ht3VYZaiZaAIitMqV6YO9IIkVRMtTNUb96DQib5qhkWp2&#10;pjLQBVK1C/zVYPWo361EgKki1FJ3qdlqKRaykBUaoGWrDLULdaAK7fNULdasSfLULLUgQt8tN3+9&#10;O+9TWWgBlRN81SNUb96AIvvUxlqWo2oLI371G1SP3qNqAEqNutSN/q6ioAKj3fWnNTWoAWn0ynK1&#10;QBIq1MvWo1b5KlTtVgJMu5K+S/iJH5fiPW0/6a19bOfkr5P+J3y+MdYT/ar7rhP/AHmUfJfmeHms&#10;f3al5nzf44XbdYrrPD/zaB/wGuX8dLuu66rwvt/sP/gNfqq/iHzLlzU0c3pv7vxA/wDvV6Zt3QJX&#10;mcP7vxBXpUf/AB6J/uVpAzmULr5d9Yiyf8TFK27ptyPXPJ/yFUrolsSdVeMn2FN9ee6/H+8eu81L&#10;5bVPnrgdebd5lYc3uCjudh4Hb/Qdn+xV7UmrL8D/ADWif7taGqNWUPiCUTmdQ+ZHrjdW/wBY9ddq&#10;DbS9cjqjbt9FY1pbmDL/AKyvWPBv7zSv+A15PP8Afr1Lwb8ulf8AAa4aXxndW+BGH4sX564d/wDW&#10;V3niyuFm/wBZVYjZBh+p6V4fXdon/Aa5PXPlnrrPC8m7Q/8AgNcrr/8Ax8PRH4DJfGYVx3rp/h+3&#10;+nVzFx3ro/Af/IS31hLc6Z/Aejaz/qHry/xAvzvXqGqfNHXmPiJds71rCXuM5o/GjF0v/j/h/wB6&#10;vVG+a1jf/ZWvK9Ob/Tof96vUvvWMH+7WEDev8RiydKi/4HUzffqFo/mNdxxn7W0+mbt1CtX4SfcD&#10;65n4kfDvRvin4M1Hwxr9t5+mXq7W2Nh4mHKOjc4dW5H68V01I3enGUoy5o9APlvRf2X/AIteC9GP&#10;hzwx8drmx8MLmKKG60aOe5t4zwEjcsWXC9NjJ7Ba9N+An7PGh/AbQb+1tLm513WNWl83VdXvf9bd&#10;tz/DztT5mbbuJ+Zslq9Vo3V2VcZWqwcJNe9vZJN+rS1M1SgmpLptrovkfM0f7JfiT4da9qt78Ifi&#10;Zc+CtN1CXzZdDutPjvrVJD1ZN5wPl4HyFscbq6H4ZfsvS6B8RT8QfHXi+8+IPjJV8q1ubq2W3t7J&#10;SuPkiBYZ+ZsY2qNzfLnmveKKt4/ENWb6WvZXt2va/wCIOlB9Ot7dL+h5RpvwG/s/9orVfir/AG75&#10;n27TRp39k/ZNuzCxjf5u/n/VdNn8XWvWc02iuOpVnV5VJ/CrL0RXLq5d9/ut+h8+eNP2O9E8ZftC&#10;ab8TZdV8iO3lhuLrRfsm5bqeIYV/N8wbfux5XYc7f9qvbfFuh/8ACVeEtb0Xzvsn9oWc1l5+zf5X&#10;mRlc7cjO3d93dWtRVzr1akYQm7qKsl2QRjyzdWO7tr6bHj/wq/Zy0vwF8D5vhprV6nifTbjzzPO1&#10;v9m3LK2cbd7bSvY7uvNefaF+yx8S/hpaTaL4A+NN3pPhp5C0VhqekxXT2qnsjsSM/ePyBOfzr6ho&#10;etvrte8nJp82rTSadvJqxPsoKKjFbNtd1ffU8b+A/wCzRpXwX/trULrVLvxX4s1vd/aWu36bXmUt&#10;koq5YqG6nJJY9+gHCeGP2Q/F/wALdV1hPhn8W7vwh4f1Obz20y60aK/8lunytI+N3bcFBwq5J219&#10;OrTqPr1fnlO9+ZJNNJppbKzVtA9lC1vO/nfvfc+cL/8AYt0y71nwpro8UX134k0rWYtZ1LWdWi+1&#10;XWpeWyEQ7t6iOMeXhVG7aPWu21P4D/2h+0TpXxU/t3y/sOnNp39k/ZN2/KyLv83fx/remz+HrXrN&#10;FVLHYiX2ujWy2e6+4PZQ7f0ndfiFeC/Fb9llvFfxKh+IXgvxdeeA/GaIIri8trcXEF0oXA3oSvzb&#10;QoOcqwRflzzXvVFc9KvOhP2lN2eq76PoVKMZR5ZbHzK/7Kfi74ha/ol78WfibN4y0vSp/tUei2um&#10;R2UE0g6F2QgH+6fk3YbAYc12/wAev2bdK+Nb6XqkGp3fhXxfo/8Ax4a7Yf6yH5sgFcqSAeRhgQeh&#10;5IPsLUlbPG1+aMou3Le1kklffRdyVSWvW6s766dtT5d8QfssfEz4l2Uei+PPjVcar4YWVGlsdP0m&#10;K1luVHZ5AR9fnDjPOK7v4wfsy6Z8Sfg5pXw70bUV8K6Vpk8MsDx2v2rasauMY3pktv3Fs9a9o7Uf&#10;coljq75eVpcrukkkr97JahGCT5vJre+j3RV0+1+w2Ntb7/M8mJYt/wB3fhcV4N4+/ZZub34j3Hj7&#10;4d+NLv4f+JrpSb/yLcXVrdcfeaIkDLcMd24Z5xn5q+gKKypYipQm6kHZu6fW6e6aK5FycltNPw2P&#10;m6z/AGT9e8a+KdI1r4ufES58e2+kt5tro0Onx2Vn5gbrIqHD+/ygnGCWHFegfHb9n/RPjno9it1e&#10;XOja3pUrT6XrNhxNaycfTcMhTjcrZVcFa9Sz+NGMYq5Yus5wle3LtZJJX30ViYwUb+as766dtT5i&#10;1b9mv4t+LdGfw54l+Odzd+GHVYp4bXRIYLi4h6MjShg3zLwcs+e4avQ9c/Z20WX4C3Xws8P3J0LS&#10;5IVjW9aL7RJu8wSPI4ym9mZeeR+Xy16x0oonjK00o3SSaeiSV11dkrgoRg01021vY5r4b+Dv+Fe/&#10;D7w/4Y+2fb/7KsYbL7V5Pleb5a43bctt/wB3ca4zTvgN/Z/7RGqfFP8AtvzPtumjTv7I+ybdmFiG&#10;/wA3fz/q+mz+LrXrNJiso4ipzynfWSaei1vuCglFQ6K34ar8jyH4R/AD/hVvxJ+Inir+3v7S/wCE&#10;tvPtX2L7J5X2T95JJt8zzG3/AOtx90fdqf8AZv8AgJ/wz54O1TQv7e/t0XuoPf8AnfZPs+zdHGuz&#10;b5j5+597d+FesrTq1liq0k1J7pJ6LZfD9xXIr83m382rXPJPjP8AAQfF/wAY/DvXTrp0n/hEdQ+3&#10;iH7J5/2r95C+zdvXZ/qOuD9/pXhXjTwxffEn9sLxBbfDPxdfeDPEFlpqr4k1V9ssLqFiCJFB1c/6&#10;vdkgBl45xn7Qrxf4kfsm+D/iF44/4TKLUdd8I+J2X97qXh2++yyy4XaGbcrfNtXb8u3PeuvBYv2T&#10;Uar91KSWiaTfddURVheD5d3b7k7/AHnmnxL8FfGr4M+BtX8ZQfHJNc/sqLz5dP1PQoIIZ4wwym7c&#10;/LfdAABJ4yK+gvhB44n+JXwx8NeJriz+w3GpWMc8sKfdVj1257bvmH+zXls/7FfhrXri2Pizxp46&#10;8cWdu3mpp2v620tszf7oVX/JhXven6fbaTY21lZWyWlnbxLFFBAgVIowuAFVfuhVoxdWlKkopqUr&#10;3uo8tlbbpcmMHzqWys763u9LfcT0Uu2krx+U3ClZaSiqAa61BfNttZn/ANlqsvVDXG8vR7x3fy40&#10;glff9FNSET8afihdf2l8RfEN1v8AMje8mdH/AItpYn/2auHl2u9dl8QrVrHxbqsX9y5mTZ/wI1xe&#10;756/WMN/Dj6L8jzcR7rCSu4+GEO66d64X7wr1L4Z6a01p8n8f8dVXlywDCLmqHYXjajrEn2TTIXk&#10;2ff2fKtU5vDvjaxsd8Tw/e+47/NXpVvdaf4T0OGKLZH8vzvv/WuT1D4zaLYz7Jf3+z+581eZGb+w&#10;rntSgm+acrHG3HjLxfosiJe23lx/xumf/r10nhn4py3HyXEP+kJ/HWh/wuXwLrEPk3Ftcx7v4/JG&#10;2htL8J+IkeXR7yGC4+/9lnTYz1M3f4oWIjGz5oTudNpviZbpIZd/3/8AvmvQvBbf2pqVsj/6v+P/&#10;AHa+cdJvJ4b57J/9XE33K+jvguy3F2iS/wCsTGx/9r/arjqw5Eexh5392RpeMNDvNP028+z/ALu4&#10;+Z7f5Pv57V8065a65qWpO7vN5m75337V3ejV9zePtHi0fQ/tsts/3N/z4+TGSe9fIfijxJbRvNe3&#10;HyR7vk2fpRRlyvYrER5l7zLHgHwjpU0H/E4hS/uOPk2fKmGz83tX0Z4HjtrUp5NtDHHtCLsQfIvW&#10;viy8+JOuRxyS6ZbvHb7vvom73+8f6LW/8M/ip4n8Q3V3FDq1tYyW6I+y9vktvNy6qEj3RMGPzZIP&#10;bvXTLD16nvROGOLoUfdkfota/Dnwn4qsXS6sEjuPmffDlH3f3uMVi6LoNz4F1/7O8zz6W/yI8/3t&#10;3+03/s3fvXzmf2gvFHwzvodN8UaVcxyIqvcb4huRTyGWRCVb/dOw+1fQXgX4naR4u0O21C3mSS3d&#10;f43rCc5QjyyR0w5Z+9Fnbapdbk8l9/8AwOvkP9rzwe03hxNYt0/0jT5/N/7Z9HX/ANmr6s1C4ivI&#10;PtEX7yP+5/D/AN9V5r8TtFg8SeEtSsnTf9ogdP8Aa5XFZxm41FI7owU6Lh5H5a6g3l6pc7PubzXU&#10;eCvEkuh30MqP+73fOn8Lr0rnvEFt9l1Fkzg7Rv8A97oapWszQvX08o88FI+DUvZ1HGXc/X79mfx5&#10;F4y8FWcTzeZcQr5T/wC3jBB/z/7NXsW3bX50/sZfFWPRfE+m6fcTeXbzSiJt7/dZvlHf+Ftrf/tV&#10;+jW7zk3/APff+9X5lmWGeGrvtJ3R6v8AeIn70m2pKRq8kCJl21E/epmWmMtAEbR1A/erD96iZaAI&#10;mWmsalY1CxpBcjbrUTVJUbUGhBItQv1qw/WoGqJAV5OtV5OtWGqvJ1qQIJKhZanfvVd+9QBXeo2q&#10;eTpUDUARNUb96mbrUL96kCNqjqRqjfvQAx+9M+7T6jagsjfvUbVI/ekbrQBE1R1I1R0ANakZqVqS&#10;gApFpaZJIsKb3oAnVqtQ/NXzP8av2il8O339n6Vc/vE++6fer2D9m/4nL8RfD6Su/wC8f79fTYPJ&#10;K2JgpyfKmcdXEqHuneSRt5f3Hr5t+IngXVdS8XX9xbw+ZG/3K+vpNPqn/YNm3/LFK+zyrKv7NqOf&#10;NdtWPKxdVYlKFj84/FfwU8S6hO7pbVqaH8I/EdnpvlPbV+gjeGbNv+XZP++Kj/4Riz/59kr6r2zv&#10;zHn/AFaFuU/OWT4NeI/7V+0fZv512Ufw51/7KifZv4a+4v8AhF7P/n2Sm/8ACM2aj/Up/wB8Cq9s&#10;7kSwsJHwrcfDXXGR/wDRqw1+FviGO+3/AGav0Cl8L2f/AD7JUMnhWzX/AJdko+szB4SB8O3Xw/1y&#10;SBE+zfw1yeqfCnxDNv2W1foQ3hOz/wCeKVC3hOxP/LslT7aduUn6tA+F/C/w91zT7XY9t/DVi+8C&#10;a1Ij7Lavt7/hFbNfuQpVeTwrZ/8APFKI1mivq0D4JvPhzrkkf/HtXN33wn8QzSfJZ1+ikng+x/59&#10;kqrJ4Psf+fZKqVZy+IuNBRZ+b83wh8RrJ/x513XhfwLrVnY7ZbZ/uV9uSeC7H/n2SoZPCNisf/Hs&#10;lYKXK+Y0lTU17x8L+IPh7rl1v2W3/j9cTcfDPxCr/wDHg9folJ4Ts2/5dkqFvBen/wDPslE58/xB&#10;CnybHxb4d8G6va6V5T2z+ZXP614E1qSfelm9fdzeD9Pj+5DVWTwfYt/yxo5ny8pn7BX5j8/7rwDr&#10;i/8ALm9bXg3wfq9rd75bN6+3n8E6e3/LslNXwTpi/dhqWaunePLc+W7zQdQaD/j2evPvEfhXVcvK&#10;bCavudvCen/88aq3XgHTbyB0eFKpSsuUj2Pmfnfaq0d8iN8nzV6lC3/Eth/3a1Pjv8M18L6wl7ap&#10;+7dtkqf+zVk2/wA2mp/u1MdzLEmRPUNS3H+sqpursOM/bLdS0i0bq/Bz7gXf70P3ooqgDZ7UUUUA&#10;FFD96bu+lAC7qN1NopWAXd9KGoWhqYw3fSnfeplFAhVp1MooAKXd9KGpKAHbqN1NopWAKKKKYDaK&#10;KKCxdtG2jdS1JA2lXpSqtI3SgBH70ypabs9qABO1OpirT6AE205VpKKoBdv0p1FFABRRRQAU1qdT&#10;WoASiiigBAu4Vz/jK8W38OalvR5I/Ibeifxrt5Wuk+7XC/G66l0/4V+IbuJ/LkS1fY/+0eB/6FTt&#10;zDXxH5G/EKRpvEd47v8AvHYu/wDvd64n+/XZePLee11z/SHSSSVUfen8WVzlvdt1cf8A36/UsLpS&#10;j6I87E/G/UbDGzbK9a8Iwz2sCeSn/j+2vMdLhaSRF/vtXuXgu3WSBPk/dutGJlrym+Dh9ozdS8J6&#10;v4yvkhlvPsln/Gm/c1a2m/CufRdKubJbaz1Pzs7Jvuy812UOktJH8n7urS+G9cm+e0uU/wCB/LXn&#10;fWJwXLFnqxwiqS95NnlGh/CLxnovimz1jStmm3EUvmxTpn9035Y/CtH4z/Du+01LPW7KwuYJNg+0&#10;XX7tGlkPV/LRjt3fe7fSvWv7Y8VaLa7H2f7fzivN/GmseIfFDvDK/wC8f73VmpxxM5S94mrgacFz&#10;RucD4EvLm71X/SEzJt+Z/wCLdX1l8EdPWbVYXf8AebNv+NeK+EfAa6SiSvvkuP79fRXwtt4rPyX/&#10;AM7ulcuInzHdhIOHxHsXxQ0n/hJPCt5aI/34Cif1r8/fEHg+XUJ0t3vEtJLTcksLod+7cct9Nu2v&#10;0Usf+JjAm9PMk+7/AI15b8WP2ddP8WXX9ofPYXj/APLaH5en97+9XNCTi+Y7JwU1ynybofgmC8sf&#10;7Ma5eS33B+y7GrvPAf7PWjWeqw6g77JPvo/nHcn+11qbVvgfqeku72+peZGn/fzb/u81raDouo6X&#10;s+0Xj/dXf8grd1pfZZEMHCXxRPorwb4O8IWujvEls88j/PcTPhmdj13N1rU0/wAC+HrXfDpmlW1p&#10;H/fhhCb/AMgK8/8ACckrbEeZ/L+Xfs/+Jr2TSdNa3gT5/vrvTe/8P+P+yayi3P4inR9j7w1dNjsd&#10;Nf8A5aRp/wACrg/EirGj7P8Axyu+1hmWB4kf93t/8e9K8z8RSLv+f+971NT3fdOzDRcj83vjlpMe&#10;i/EXVrKHf5cU8ny/WRyP0rz77tew/tSae1p8WNSc9JVRlI/j/dpz+dePV9ZQfNRj6H59jFyYmcfN&#10;ndfDHXJdJ8RWzp/e/wC+G/gP/fVfr98IfG8XxB8D6brCb45JV8q4R/vRTR/K6/8Aju4e3/Aa/FfR&#10;bn7Ldo3/AH3/ALtffn7EPxQltdcudCvbzzNP1NUe13/eS6VT/wB9bkXaf92vnM6wntKPtY7x1+R0&#10;4efMj7fpjfLUrfNTa/PzpImWo2WpqiZaBjHqNqkprdachELbahb5qm2e1RyfLUAQP3pjLUrVC1M1&#10;Im6VDJxU8lQNzUSQFaRarvVh6rvUgV3qFqsNUEnSoArt9+oJKmaopFoAhao371M3WoX71IEbU1lp&#10;zVGzUARM1NanyUlBZC/ems1OfvUbUAIy1E3zVI1MbrQAlRfdqWmUANrxn9pD4kS+C/DP2e0fy7i4&#10;/jr2WvlT9rqGVtSs/wDnntr1crpwrYuEZ7GFZtQdj5d1C8l1K6muLh98j19MfsQ+Ims/Ed5p7v8A&#10;u3ZXRPrXzLNH5bvXpn7Ovij/AIRn4lWDu/lxzfJX68kklFaHgSP1YZd0aPULR1HoeoLqGlW1wn8a&#10;1aaSukkr+XQy1NTW60AV/L21Gy76sMtQstAELR1Ht+tWJF21FQBAy1C0dXv4KhkWgCj5dNZVqw/e&#10;oWjoAh8uoZFq0y7KhZaAKcke6q81vurQZahfvQBktHt/gqrN0rZmj3VmzLtoLKUi7qhaOrjLVd+9&#10;BBRkjqKtCSOoGj20iyq3So/u1LJHtqNl3UwPMvjd4T/4SDw/NsT+H/x6vmGOOW1g+zv/AKxNyV9w&#10;atZ/btNmir5F+Imkf2Pr94n+rjdt9VE48RH7RwdxJtf56pM3zGrNyy1U3VucSP20optPWvww+3sO&#10;oo3+9NZqBDqH7037yUNQMXdTaKKBBRRRQAUfeoooAKKKbSuA6im06kAUUm6jdTuAtFIrbaN1FwFp&#10;G6UbqG6UALQvzU2nUgCiihlosAitupaRulLQAUUUjdKAFooooAX71OVaZT6oAopy9KWgBF6UtFFA&#10;Bs9qjapN/vUNSAUUm2loARm215/+0Jq0Wk/BbxC7/vJHiCfP7sPmrvHk2yV5T+1FeR2vwW1LzXSO&#10;OWVInfZu6t/drWlHmmvUa3Py3+JS3M2vzXFwmySWXfs+8qL2H/AV2rXDsm7fXV+LLz+0LuZv9Zsy&#10;nr/ETnoCfvVhafa+dO+5P3f3/wAq/UKGlNHnYj3pMm0mHbfWyf7Ve3eBY/4K8PjuFj1KF/8Aar27&#10;wHMzTpsqMRG/vHo4FLX1PTo7Xy3T5P4d9b1jdLGibq52a8+5RJqUVqn+5XlTR9LRsjW8QXix2js7&#10;/crxvWvGkVjd70RPkq9428aeXA6RPXG/DXT18XeLf9L/AHlvb/vX3/xt/B/49V0qW5zYia+E9u8N&#10;3DahpUNw6eXJKqvsr1DwCrLO8Sf7Oz/erzuOaz01HTf9/wC5XbfDbxJBHP8APN/drKa05isOfRHh&#10;uxaOPdL/AKzmsf4wePpfCuhw3Fv+/t3Zorj/AGPT/wBBra8L/ELSmsUhdP4f91kqTVPD+j65Y3lp&#10;cOl3Z3aMksD/AN0rj/8AU1ZSS+KJrF80/eR86r4wi1R/NR0+dW/XkVNp94txI6f3K8L8UXk/w98c&#10;ar4fe5eeO0uniinf70sYb5G+u3r712XhHxgskiO7/cas+U9KMlc+iPCen+dfQxRfu5HZUR/rXtFn&#10;pbW+nJv/AHkjr8/+w3p65X7teB+APFkUce/eknzB/v8Azcc/NXvVv4kgvtN83++nz/OPY/8AAfmr&#10;ppclnzHJiedtcuxyusXDNvX/ANA+9XnfiCGWQw/73867jVLrc7un7zf89creQyzbN/8ABjf/AHa4&#10;6urPSpxskfB/7YFuyfEazlf/AJa2a/oxrwevov8AbMj8nx3Yf9cH2f7u4Yr50r6vCv8AcxPzfMly&#10;4ufqTR/LJXsHwP8AGtz4Z1mF7f8A1lvKlxb7/u8N93/Z3fd3f7VeR2LL9rTf/q91dB4duJdPvvNT&#10;93Ijbf8AZStKsVKLjLZ6HNR91+6ftN4B8WQeOPB2la3bukkd3Akvyf3uh/8AHq3GWvlv9gn4gf8A&#10;CQeEfEnhyV/9I0m6S6i/65zLyv8AwF0b/vqvqRl21+U4ui8PWlCXR/gekM21G/epGpK4iyORagfv&#10;VioWoAiaoWXdVhqhZaQiNlqBlqZqjb5aDUrvUT1LItRPQwKj1XerUnzVXk+asgIGaq8nSrLVWk6V&#10;AELLULdalkqJutAELdahfvUzdahqQImamVI3WomoLGN1pKVutRNQA1+9RtUlRtQAlRt1pX70jdaA&#10;EplK1JQAyvFP2mvDaal4V+3In7yGvbM1y/xM0f8AtrwdfxbP+WReuzB1fY14z80RNXg4n5x6lD5c&#10;j1Dpd02m6jbXaP8AvIZVf/x6trxJZ/Z765i/uNXPyLX7NCXOlI+ckfq98BfEieJPAdnLv8z90r16&#10;A1fLP7EPjRdQ8MJp8r/vIvkr6qZf3ldRJGrU5vmpKfTAay1XZanqLZ7UgI5F3VHUjR02RVoAbs9q&#10;jaPdUlFAFdodtQstWm+Wq8lAFdqay76JOlR/doAGj21XZd1TSVBQBFJDtjqjNDtrVb5qqTR0FmPI&#10;u2qrLvrQuI6qvQQVmVqjfvU8jLUDSUFkEi1VaNlq0zbqjb5aAKfmMtfOvx20Vo7r7Qif7D19HTR7&#10;q83+Lnhv+1tDm+T+GqgRP3lynyHdVU21f1CP7PI8T/wNWeetbnmctj9s6crU1O1Or8KPswopF6Ut&#10;UA7dRupm6jdUgLRSbaVlp3AKRl3UlOpAJuoY0tFHMA2nU3dto3+9ADqKRW3UtABRRRQA2nU2nUAF&#10;FFFADaKdRQAm6looouA771NopF6UIBaKKKACiinfeoQCfep1C/LRVAOXpS0m6loGFFLtpKBDG70y&#10;pW6VFUyGFI3SlpJKbEVWb95XzT+3F4maPwxpWhRb/Mm869fZ83yxxkjd7evtzX05bw77qvgX9tzx&#10;VBqXj+52Xn7u0iWy8hP73V+/8K7fruxXoZdT9rWXqXE+S76OW6keV0+/87/3dx6tVG33tbzeV/Gu&#10;yrl1dS30iRJ/q/uIlWLiNdL0p5X/ANZ/7N/n+Gv0aB59VHK3TKt9/u1614D1by9nz/w143u3T13X&#10;he8+zojpRiI6I0wc/fZ7d/a37j5n/d1j6prDSI+1651tSlkgTY9U9U1LaiRJ/HXlSie/7WyOd166&#10;l1Cd4lrpPAuly6XJvhfy7h12PUOi6fFc3z16JpOmxeWiRJ/wN6rnsuU5bc75jm5rHXld3uLnzI/4&#10;PkH+FbXhPVtXtX2RW03zt/c3LXWWf9lW8my7dJP9z5q7qz8VeGltEit0SCT8KwnJx6Ho4ei5Pmub&#10;HhvR9T8QSQ2/9pTabZpt3zQQosu4/wASqcjFenaP8H9T0nVftaeNr/UtP+XYk+xfl7/w9a890ORZ&#10;n+1295D5e5U2bxt7D1/2vu169od99osUeLUofM/uOj7dv+yy55+Zfl69+lYRv2OucHD3rnhv7Q3w&#10;DXXLH+0NKR/tibn3/wAb5r5d0nWr7QdR+xahvguIm+//APFV+m001teWP+kTW0nmr/A/496+Zf2j&#10;Pg/pk0H9oRbIN7fwfL16NT5+X3ZE6/FE5n4d+Pl+RH2fP9/+9X0BoevLcWqP/rPkX0Zq+EdPmvPC&#10;ev8A2KX+D7j/AOzX1B8MdWlvrREff8ir8++onHlO6nWVVeh7B523596R/wDs/vQ0PyIif771HC0H&#10;nwpvT5/kXf8Ax9ThV/8AHqsbJYY7m4ynl+UX2fyrCRvzn5//ALY195nxNht/+fe1/mxrwXbg16X+&#10;0TrS658WtadP9XFL5X5V5xIu2T/gFfW4aPLRjHyPzTHT58ROXmNVd1dV4bmto45pbh38xVH7j+GV&#10;dwB/H5tw/wB2uft7OWaD7Qv8DbGrYtrOXUJ3S3TzN8W/Z97opJ2/981pMzpxPrj9g3Vm0X49Xmmb&#10;0ks9T0yRP7qvJHsZGX/gKs30av0Qkr8rf2U/FcWi/HPwe/8Aq43v/sjpv+75ivEPw+bb/wDs1+qU&#10;i5r4DO4cuJUu6R6USJqSlakr5tlsY/eoWqw1MbrQBXao371My1C9SIjbrUDfNUklRv3pmpXfvUUn&#10;SpX71FJ0oArN0qu3SrEjVXkasgIZKrSdKsSdKrydKgCGTpULVM1QtUgVmao2qWSomoLGN1qOlamM&#10;22gBrdajpzNTGoAjprU9utR0AMfvSN1pX702gAqNqdupKACobyFbq1mif+NGSpqEXdR1A/Pn4zaH&#10;/Y/jG/i/6as9ectG/wDAj19beOPAMHib4m/6Wn+j7q9IX4I+HLWxhlWFPn/2K/bsoozxGFjPyR8d&#10;jsbTw1TktdngP7GviCTS/H9zZPvjjlVX/wCBbsGv0cVvMRG/v4r5t8C+AdD0nWftFoiR3Cf7FewX&#10;GsT2tomz/VpXtfVZxPOWYU35HX0rNXDw+Mmq5H4sX771l9XqR6HZHGUX1OqwKSuWXxtEv36vR+Kr&#10;aaj2U+xqsTSfU1JDTWrLbxFb1G3iCBqy5H2K9tT7o1N3vTWbdWOviGD+/UbeKbZf46vkYe2p9zaY&#10;bqbs9qw/+EqiX7hqOTxdEvej2U+xP1mn3Nxoaq3Ee2sWTxpEtV/+Eyimf5Kr2Uw+s0+5tM1NrJXX&#10;Gk/gobVlo9jPsT9ap9zUZqjk/wBXVFdWiahtYgX+Op9lOPQ0VaEuo6aOs+4i21YbV7NpPv1DNcxS&#10;fx1HKyvaLujNao5BTpriL+/Vf7QtEoyL9pCPUa3y1DJUzSVXZlo5SrobvrN8Q2P27Spk/wBmrzSU&#10;1v3iOn9+gm6Ph34hab/Y/iO5idPvtvrk/Nr2b9obQ/seopdon+xXiW+tVqcNVan7eq1PqNacrb6/&#10;DD7AdRTU7U6gAopNtLQAUUUUAFFFFABTX706mv3oAF+amUUUAFO+7TaG+agB9FFFABTqbv8AemUA&#10;S02jf70UAOpNtLRQAUm6looATdS0bdtFACL0paN22igAp22m1Jt+lNgJRRT6YCbaWiigAooooAH7&#10;1G1SVHJUgNpr0u6mM22gDK8Qa9F4X8Oalqsr+X9ni+Tf8q7ug/8AHq/J34xeIJdY8W3/ANrufPk8&#10;+XzZEzudjIc7v++ePavub9r74lLofhmHQrd/9Mvv3v8AubGGN3t8rV+cutXT3mo3N1cP5kjsX3v/&#10;AB/NX1eUUdOc1taHMFiPMkR9n7tP4Pu1W8V3LzmNP7i7mT+4vanrq32f5Nn+5/8AZVmah+8gd9/y&#10;L96T+KWQ8hfwr66lH7R59Wa5TC8z5667w+3mbK48jium8N3GNlGJj7hhhZe+ehWarMlZesQtHfI/&#10;9xa2NJ2+YiU3Vlgm37H8zZ9/ZXlM9yWqOVsfEFzoM7ukPn/M3/AK7TT/ABpFeIjveJJ8n3N/zI3+&#10;0tZum6Ss3zulaUfg/SLydHu4fIk/vo+yt4ckviWpNKNTm92w268TQTTo8TvHs+jVqaXr0FvfI6Qz&#10;Sfd+f/8AVVxvBeoW8j3emXMN3vXynSfHzr/n+KvetBtfA+peFbBHhmg1RLNElhe0kX94FAI+7g/M&#10;vZqJnswdSi1Lkv6Gf8Obi58RXcyWmiTX0aKX+4d24c5WtRo9c0exs73+zdVtI5f9VNy2/CkY9f4W&#10;Wu6+CvxO034bpD9r025jvEiTzbVIU3bioP3t1dpY6pqvxEns7d7mw8PaXvaVJnw/TKleSOfm+7+N&#10;YJc/qejz15ty9mlHuzyObx9Pp+ledrEOsRx+bsR/J3tcSbSQir1d/Ra85+It98TfFFulvd2D6T4f&#10;u9rpBdPvuUXdlGb+7uXb8vavqBrPQYdSdNMmm8Q6p5p2Xs3yonYttyR/wIVD8RNJ+0eHLma4/fyJ&#10;F9/+Hj/9msalodLs5cRK7916eR8P3mnt4m8W2abP3lvEtu7/AO13r6I+F+iy6XapE/8AB/H/AH89&#10;q8p+G+m+d4mufNTzN7M9fRHh21gh+RPk/jrjnL7JrRVryOojt1aTc6J8n/jlZvjjxJF4X8I6rqFw&#10;6fuoGf8ALpWpbyLGnmv+83/cTj/vqvmP9sf4oJY6B/wjtrN/pF2371P7i1NKHtZqAYiqqVNzl0R8&#10;Z6zfvqer3d1K2+SaV3Y/Vqjht2mg+RKq7sSV0Xg+3+2aqlv/AH1LflX2LVlZH5zF87b7kvgm7gtN&#10;et4LjYLO9/0WfeP9Ur4G/wD4CdrV0Menr4f1XyrtE8xGdP8AZ54Nch4g077HJGypsD5/z+e6up8V&#10;ast59mu3/wCW0SO6J918rz/49/6DUTXMjel8XKdJ8Go10340+GPn8yNNWt03p83zeaCn/fVfsIre&#10;YnyV+N/wVWW6+JuiS/8AT/DLv+98wkBFfsUv7uOvhc+/iw9D0KWw6im7qSvli+Ue9RtS0i9KJCI3&#10;71Cy1I3Wo2bdUgQyVA/ep261XbrTNSE9ahl61MetV3qJARMu6q8i1Zk+aq0lTICu1VpOlWZKrSdK&#10;gCGSq8tWJKry1MgIZKjZqkkqB+9BZG1RvUrfNUDNQBG1NfvT2ao260ADdaiahqRmoAa3WkpW61Gz&#10;UAI1LRUVADqVWplOoA4LxBoK3GsvKn+s+/V6z1zbpz28v+sT+lXtQby9cT/bWuB+IF5/Z+uJFE/l&#10;+dX7hwzW58FGMuh+aZ9BwxXN3NTw/qEq6i8u/wDir0aPWPtMG1q870G1/do/9+t7zvsv8dfXngxk&#10;bkMf793rSbbsrnY77yY/mrWtbr7RHvoKUyZbdZP4M1ajjXy9lR2siySbEqaFds9TKJXMg+y+ZQti&#10;q1eUK1TLDUGvMZf9nq1NXSo1k31sNGlQstBF2Zs1vFH9ys+Ybn+5W1JHVVoaA5jHksWaixsVWtS4&#10;b938lQ28bKj0RLuyOW4WE1k32qc7Eq1dW7MaotZ81ZcSq19L/BVG4muZH+WtQWtOWx/jrKUeYrm5&#10;SnZ2Mv33d6dqDNHHsR3rSZNqVTkttz0WI55Gbb71++9TSSbUqb7N70NaVPKaqbj1M+S+ZaoyalP/&#10;AAPWxJpu6of7LSOjkKjWfcy11Jo/nd6jXWm3/frQm0taozaft+5USorsaxruPU4/x54Vi8YJ+9/e&#10;f79cQvwUtAo/cw16vd/u96Vlfan7b6lQguhbrTl1Pu3FOVqZSnrX8/n6VKNiWijdtopEDqKZ96lf&#10;vQA6k3U3+Cl2e1ADqKKa/egAfvTKKKACil3fSo6LASbvpSUi/LTt30oAjp9MoqgJqN/vTd30pKkA&#10;p6dqZ96igB33aXf70yigCWikXpS0AFFFFABRTlptUAU+mU+kwCn0UUwCl20lOoGIq0lOpGoC4tQt&#10;Uj96japERNWP4m1yDw3o9zfXD/u4lZ//AB2tRm218v8A7WnxeXwno0Nuj/6RK7Pbpv2s7L0Zl9N3&#10;ze+2taMHVqKEd2OJ81/tDfEqXXvFU1xLM/mJEyW/z/cywP5bW3e/021823115m9//HK0vEWuS6td&#10;ea7v/d+d/mrnZpPM/wCAV+k4LDexpqJz1632Ylq3uNvz/wDLT+H/ABqvfXbXLc/cXon+e/rULSVH&#10;XqxR5MptjQcGr2k332Ofe1UNlLjNDXMrCUuV3PUtL1T7n/POtptrQfJXl2ja19n/AHU3+rru9N1J&#10;tn3/ADI68WrCVKR79GsqiOq0uHEHy1seT58GzZ+7rJ0W63V1FvZ+dH8v7yszsjE5m8mudHT/AEea&#10;aP8A2PvL71e0X4kahYzo7u8kaf7HrW1J4Tn1TYn2lI/7+9N1dJofwja4j/e38Pl7vvpDtb+dKVRR&#10;PQo1a0PhZztn4ynuLt5fOmkuLhkd96H7wUDd/wCO17l8PdXn1q0tot7x/wDAz/3ztz/Oo/DPwP0q&#10;aCGa4ufMk/g+Qfd/EV694R+GOn2Ox/tM3yf7YVf0Fc053+E9D29Tk99mx4b0NdJtZpX/AOWv/Af+&#10;A1n+MpmvNKubd9nlurJ9+u8j0+K1R3/5Z/N8/wDk15/4qh8533//ABVc1WTSOOL53zSPDfC/hldH&#10;1W5uP7770TfXeWd5FG/8H+e1Zeoagtr+6RErn7zxBFosD3Fw/wC7/gSuW/Md0bRRveOPH0HhfQ5r&#10;u4f/AFK7/k+Wvz4+IvjW68deJ7zU7h/MLsdv+7XcfHH4qz+K797K3mf7Ov8Arf8ACvII1/eJX02A&#10;w3so+1nuz5PNcb7afsoPRDW+Wu08D3UCX1g7/wAM+2V/9k81xrfvasWszW7/ACP/AN8V6sjwIPlZ&#10;1Xji38zWHSL95H8/3Pm+bzD/APFVR1zzVjsLdP3n7obK0I2bUHdER/M/jf8AT86y7q4+1awj/wBx&#10;lT5P7vQCsmdVvtHrn7MejLqXxN8K70/5fE+57N1/75av1ijkbYm/+6v/AKDX5x/sZ6XFdfFTSpXR&#10;PkYvsf73Kyf+yrX6RN81fAZ7PmxKj2R6dL3UiPfuoyKGSmKK+c5jQfuzR1pu6igloa3WoX71I1Rv&#10;3qCSOSq7dalaoaZoRHrVeXrVg9aru1RICCSopO9StUD1lICvJ0qvJ0qdm2VBI1AEMnSq8nSpJKhe&#10;pAgao371I1RM22gsjZqiqRqiZqAIn71G1Ss1MoAjamN1pX702gBjNTH70/71RUAO3+9Nopd1ACU3&#10;dT91JQBzWvf8hG2ry/42Ry2c9ndp/eWvSvFk3k3cL1k/EDw+vibwzvT95IiV+vcMT/cOHkfBcSQc&#10;kpRIfA9552hpdv8A3KuR6orzu715b4R8XNo+/Srj+B9ldhJeQXVp8tfeQl/MfIQ1SOu02T+1Lv5H&#10;/d1sX10mnp5KVxPhfUPsvyb66C4k/tCRNj1rc1Oq0Vdtp5r1cjk3SVhw3n2fZFv8yums7Vvsm96Y&#10;EsLfJU6tVCFv4KtJ2rE0J91Rs1Ju+tNfvQBG1QSLVpl3VA0dAFZo6a0nyVaaHdTWtassy5E3U37N&#10;urWjsd1SSW6rQTzGGtptp32KtT7NuqRoNtQRzGK9rUL2dbjx1C8O6gImOtnTWtdtaUkVV2TbV8pq&#10;VGXbVaSPdVm4mWP79Y95qTSfcSoAfNJHH9+sHUr7d8kSVeh0ye8+d61LPw3Gv30oDmOPh0OfUZN7&#10;/wCrrZi8LRCNfpXXx2cUEf3KZsqbA5H0SG20tMRqfX88H63IctLSLS0iA+9Um6o6KAJN1LUVPfvQ&#10;AUUyigAop9MZqAFao6KKoAopzUzdSuAtFJuo3UXAWik3U5WouAlSbvpUdFMB9FMqRamwDt/vRv8A&#10;emUUAS0UUUAFKrUlO20ANp9Mp9NgPopF6U5fmpgJSrSU6gbCm06kagEJUL96kao370iDO1i4W1sZ&#10;pXfy/l++/wAqp/tV+XHxi8TXPxm+IviHVkf/AIp/SYnSJ3yv7mNgNy+7sy5/66rmvvP9qjx1/wAI&#10;L8KNVuEmhjuJoHiiSZxueQ/KgVT975nVz7K1fAfiCOLwn8D/ALO9tDHqGrX0KtNyz+TEpZ9rEfLu&#10;eVc/9cl/u19FlMOV+16tqK/UroeGX1x50z7U/wD2aqMu35a09Lt2uNQT9yJ9ql9nO11C5PSqV0yy&#10;Xbvs8vc2+vvIfynkT973irIvz03Z7U+irOYZTKfTEqwFzWrpetSWH3vnjrKcZoV6mcVNWkVGbh8J&#10;6p4b8SRTPuR/+AV6ZpurfuEdHr5ps7qS1n3xP5ddtofjWWMbJfk/9BryqmH5Ph2Paw+J5viPfLfX&#10;ot/366rQ/E0UL7K+e4/FHmfP/wCz1saX4waH/lt/4/XnThc9WlibH194Z8TK0aLFN/D/ADzXeab4&#10;mezTZ8ke+vkXw38SLa3+/c+X0rrLf4wRb9sTvcfd+58tckqbXwnq/WKc17x9Uf8ACXtMj7H/ALv3&#10;K4fxN4oW8neK0f8Aefdd68p/4Wc1xCm/ZB/f+f5qw9U+IjNG8MT1hOLCLgvhOm8SeJrPQ9/z+Zcf&#10;hXzj8W/ihPIj26TP5j/+OVe8ceLHtYHfzv3leB6hfS6hdvLK9evgcIpPmkeRj8a4Q5I9StNK0sju&#10;3VqYhxRUm3FfR/CfJbu4KtWrG3Zp0/D5P4qLiFbeeYJ/dXZ+OK3PAOiT654gh+TzNnzv/u+tQWlq&#10;dAtn/Yum3NxsT7Rt37/7nyn/ANmrlbWPdfJv3/e37/4uOf8A0Kuq8bSLa2lnapN/rfMlf+L5R0qj&#10;oWl+d4g0rT3/AI2WWX+8meSv/fNZs6+XmZ7l8EvH2n/CfVYdb1V3tLe3ljt98Cb1fC4P+9lnb/vm&#10;v0M+H/xK0P4jaNDqGiXiXcb/AH0+6yN/dZT92vyt8VXEt1pXlW83lx7zLL+PP/s1e/fss61qem+F&#10;bzVUuXjkhT7j/wAeG/lXkYnJlmTcoO00tO3oeVm+cLJ4Qq1UnBtJ90n1R9/feprLXF6P8QEmtPNu&#10;E8v5tj/7HpXWWepQahBviffXw+MyzF4F/wC0Qa80tD08Dm2DzFc2HqKT7X1+4mpm/wB6lZdtQ7q8&#10;o9cG61A/ens1RM1ADJGqF2qSRqheokBE1V5OtTM26oWqQK8nWopGqWTrUElRICGSq8lTSNVWRqkC&#10;KRqryNU8lV260FkUjbagkapW+aomagCNutRydKczVE/egBrNUbU5qYzVIDKRmoZqbVAMfvTaGamt&#10;UAOopq0NTuA6iimfeoiBx/jZf3iVoeFZkurF7eX/AHKr+Ml+5Wb4VvPs91s/v1+kcPVvZOPnofM5&#10;xT9rQflqeQ/Gbw3L4X1xL2H/AFbtVfw74ka8tU2P/v17Z8YvDS654cd1TzJEUvXy34aum0nXPssv&#10;94pX6XL4j81g+SZ61/azWKb63tG8TMqb99cbfN5kCIlU7W4lkPlVXPyndy83vHsHgnWG1jWd7/6u&#10;vWprz92iJ/q68t+G2j/Y7RJnruLrVljj2JXVDVGT901IGTfVpWrF0+Rnj3vWxAvmR7KJRKTHecq1&#10;E026rK6f/fqSO3Vagoq7f3dO27qLiZfuJUkMe5KAFWOho6k27aNu6rAhqNo91TMuym1AEWzbTWSp&#10;GG2o2oM7ELc1HJTppFjrPmmluPkWgr4SO4u0jrNuLtpPuVpLpzTffq1HpkS1YcxzP2Ce8+/Vy10N&#10;I/vpXRLCkafJTWqCuYox2ax05l21NJJtqpNJuoAimaodtKzb6bQB9DK1SLUVPr+dD9gHUq/WmrT8&#10;+9UTZC0Ui0tIJRCiiiggKKKKACim5ozjpQCiGB60u6mbqN1SXyhupKKTfT2KsLTsn0qLf70b/elc&#10;LEnT6UdKj3U7fikTKI7rRu20lFVYOXQdRRRUkD1aimVItADqdUbU6nuA6iiirQBUituqOpFoYDk7&#10;Uq9KShO1IB1FNpWqh2FopN1JUsQ6oWp7NUTNQB8cft4XH9taz4M0JXf55R5qJn/lpIFB9M/K2K+e&#10;/wBoCxvlvvDHhp9klxcKbiVEw0iSPI7FWx3+f/8Aa617t+1Zps+vfHTwrab3+z3Eq2/yOfkaOPOd&#10;vqqz7g3+1XnPjrTYNe/aE1KKV3k+yadJLFs+RnmFoCOgx8+zdt/2cV9JgZ8kaXkm/nsXKOnrY+Xr&#10;wvpWs3LJ8iJvi+58qKylT1/3uKwrqbztm/8AgXZXT6y0UOneU8yTyM2/5P7pxjc3+cVyi/vPmr7i&#10;m7rmPHrEVJu+tOZqjfvXScgUUUbPagBj0/f70UUAOj6VoWvzffrNXpV61aspm9Pc3LbctWBMy1Vt&#10;1q0FZa8qe56CLUd5cr8lbWk399cfuk/dx1j2rfcrptDvIreRHdP3lc058p2UV5nZaPptzJGn2iZ/&#10;u1a1K6g0+B/nT/2asO68TbY/kfy//Hq5PVtSnvP79c3LdnoSmoL3dzn/ABlrDahdbE/74rjZI/Lr&#10;otQK2v8A8XXOzSeZJXv4fSNkfOYmXNL3hLfbJOiU1mpq/LJTm+auo4ieT99Hv/5abtlepeAVbT9O&#10;me3T/SPsv8f+9j/4qvL7VfnT/eWvQvD980NpeSo/7zbbon4M7Gs5SsddGP2iPxFD9q8TJb7P3cMA&#10;i/Pk/wDju5qj0XUPJ8XXmoO/l+Sr/wDoJUVoR3Cxvc6w/wC83qd6fwp6dq527hWOx37/AN47Okr/&#10;APAQaRulqdAuoeda22npCn2i4lX95v8Am29CtfSfg7xInh3QobX7DNBGsgd5kTd8qjI284xv29q+&#10;YNB+3R+JoZbdP+Pff8j/AO8QPlr2rSNQnurS5tNV0q8njdQksFrKGdG3AgtASCw+Xt/ervwb9knK&#10;O58BxRhXmFajSlbljdvWz1PbND+JVne6dZypqs0dxvT9zPlWSTnIVuB/wKvQtH+IEq3fz3n32CPD&#10;D87J67pOEz91eK+T9Y1CzkgtksrlI7iW6EX2JLcRLLGeXMiuv8LfL94+wrptP8TXPgmf+1bS5S70&#10;uJvssUKQmWJJBkEq3Pz7m2hhx+P3e6OJhP3Jxv8AI+FrZHPD2q4abj2Xf5n2tpPjRZI0SWZJP9tH&#10;/h5+augh1i0m2fvk+f7m/wCX+dfEeofFy80PQLC4i1u5jvPPjtX3wj52LHPyqDuDK31+Ve+6u6t/&#10;iXff2+lhdvbTzxWwvfsyON/lsxMbtkfLldv8X8a5FfPYzIMDjG5Q9x+W33H0GDz7NcAlCtHnXmnf&#10;TfU+qvOVv40qNq8V0nx1qGpTv/Z9h59naL/pE/mhIucEmNlyCFT5jXTWfxS0z7W8UVy89nDB5r3q&#10;YkRG6Acct/vdPdq+cr8KVoLmozUn2eh9Nh+MKEn/ALRBx81qj0BmqFmzVe11CK6R33p93d/wH+96&#10;/wANOWRJoEdH8yN13o6fdevkcXgMVg5ctaDXnuvvPs8JmGFxseajNPyvZ/cJJ81RM1SSNtqs/evJ&#10;PQGNVdvlqZ6ryNUgQyNVeTpU0jVVmagCKSqrVM9QM1SWRNUTdamkaq7NVAN+7UclOZqjZqnmAazV&#10;HuobrSUAMZqa3WkpGqQBm3U1qGptIAooopAFFFFaRA5nxh83k1zNqzQ3aOn94V1Hi5d0cNcq0nlv&#10;X22Vz5KcJ+Z5leHOnHuj0S4kW60N4pf7pr5C+KGkLo/iN5YujvX03Z6p52nOn/LTbXzb8TI5ZNVf&#10;f/eav1ulNTpxmuqR+V16fsqnK+jZ1Wgr9o0OF3/u1seH9L+2XX3K5/wnJ9o0qFK9S8K6b9ntPNei&#10;P7yfKdMdIe8b2n3LWcHlVNpt59uvvKrB1DUPndFq14fkeF/k/eSV6ETFo9LjZLeNIkq/YyLH9+s7&#10;TbVlg82WlimVpNlEjJGxNfK1Z1xdM1T/ALqP56pTXSyfIiVkbE9rD5j/ADVrrH5aVBptvtTfVqZt&#10;qUAVm+/UqrVdZN0lTpQAjR01lqRmpn3qAIdntVaZqvMtQ+TuoAzfIaarUdksdWsLD9+q7XPmSfJQ&#10;Tyg2xars22nSFjULLmglobJNVeSRqkk+Wo2XdQUQSM1VpOlXGjqtJHQUV6buapNlGz2oA+g6erVD&#10;u+tOWv5zP2AmVqfUSdqKAHUu76U1WpavcB+/3oplP3+9FgCm7dtJRRYB9Mopr96zAKN/vRTKoB9M&#10;pd1JQAUUUUrgFJuptCtQA7dQrU2n0APp1Rr1pydqAFVqWm5NOqGTYfSqv8dNWlrRESJaKKRelNAL&#10;Ui1HUi02A5O1OpqdqdSAbTt26iigApr96dUVADWbdUczeXG7u6Rxov8AHXD/ABI+Mmh/DmB0uH+1&#10;6ht+S1gf5uejM38Ir5L8XftAa148dH1N3sLN97xQpNtR4x/FtXt/tP8AlXtYHKa+M974YvqzyMXm&#10;VHDe7H3pdkQ/tX/EbRdN+KFnqFlN9v8AsPkXCeQ+5HYs6zru9dkUeP8AeavAPiN8Qr7XPiamsJ/o&#10;kcsSuibyy7tqRn/x1K1fHml/21pSXqf8fE3yu73G/wCVuQzKANo+Vsdvu145ql99pe2ZH/1W1d/8&#10;X3QPy+WvsqOApYa0d2la77Mmni3iYc23dIyrxf383/XVqj+WOB/9url5Gqzu9U5Pmjr0kU4/aIZa&#10;bTm+bFOaP5605jDl5iNVqRrVo5NjJ9z71bGlWudm1PMuJcpEn8O7uak1izg01ERH8zd/H/fYdW+n&#10;pTvcIowZI9tR1amj3VC0e2OquSR1at2qqvFSR/LJUS94qEuWR1Gnybq6rT7W2uvvpXD6fcba6LT9&#10;U+z/AHK8atF3PaoSX2jpv+EfgX7r+XR/ZMEaffrLk1jclVZNYZq4+VyO7ngbU0ltbx/IifJ/31WD&#10;qWpNJ8ifu6r3Gobqy7u58ytYUtTCdXQz9Qm3SO9ZLfNVy9k3fcqjXvU48qPFrPmY5elSRMrD56jX&#10;pUm3ywn+3VGESxbttH+5W5Z3zQ70/uMm/wD75NYce353T+7/APWqSGRt834NWbO6ErHcX11/xKnt&#10;/wDlnw8vyfw7ga4+4vmm+/8AxuX/AO+uore0doLrR7/7RN+8dfk/4D8xrl7iGSGTe6fu5fnT+7to&#10;j7xc3y2PVPAq22tQPaI8MGqJ+9R9h3/d5ZWB/NdvTmuw/tjXtF8cW2lanbWcF5aKEf7UgZJVdQAN&#10;v8SMu3HX/Y214L5jWkiSxb9iYb7/APCVBr0C38SXMmj/AGiVHkvIkCWV6ifMihvu8feO5l+Yt04F&#10;a+0duU8XEYNTqOctbrS/Q9+0+z0XXLuw/tOG5SN1l82BE/5aHOLeOAkBY/mZjs5O3GVLZrk9cW88&#10;A2jypsn0e4lb/Rdh+y7f7jR9UO7+HqPXG3dT8H+IluNKS7uLl/tCWcqed/F5gbc/tncvPy/3a6C+&#10;8TafqVrpqXaP/pa/aE6q8qhQvzcH+JW+bj/2Wum6a5o7ny/76Fb2U1eKfY5nwn4sgs9ShaGz/wCJ&#10;hCv7r7bCHZPl2hdpzuO1toY5Fe3WPl+Ip3dIbb7ZcWpuJdQ/dtLFMcgtuwS/yqyjb3bADD5a8Pvr&#10;Vl1zTf7MuYZ/JtXuH3puWKMyHzU28fdVmcenmsP931rwbpss3nXs37u3tIDE9r527zV4Yq2OGP8A&#10;Cev8I/vFqozZyZrTpuCqx007nceAfGWkaFYpaW+z7PdpJ9qvXQKkuMhz0ww+VlDDj5cD7tM8HX3i&#10;LxVI8tu8N9bpqJ+z+TviiijC8SM2CHP3W2cfMy5GNori7fTYrfXhshSOCWLzX+1I7qkhyAnlYA/2&#10;lQYBK9GG0n3Pw74W/wCEJ0CTzbhHuLmKFZbl0Cxsy7zv2gAf8tV6f3FFenH3viPhas+VyjF3XTQ7&#10;bcti9y1jbW0+qQwNsSZ9qcqcPLLjPzbWbaM+pq94f1q51zR7Z72zfSbzzXd7WfYqv1yq7fvj5lYP&#10;Xnel3WoLqU1xLsk1B/LRbp3L20sceQNsRztkVf4hlPu9+K7j7PY6tJZ30v7ySJRd286TOreWcAO0&#10;vHDf3B2rmqwVZOM0muqex6mEn7G0oNp73Wh0F1D9nk2PVVm3VHpurXN9pr/arNI5ElKrsf5XXjY8&#10;chI3fL+dOmXy5Pv/APA/4a/Hc4yp5dU9rHWDenl5H7LlGarHw5J6TildfqRs1V5GqSRqqyNXzJ9A&#10;RyNVeRqmkaqsjVJZHI1V5GqSRqrv3qBDWaoX705mqNmoAazVGzUP3prdaAGs1Rv3pzfLUbNQA1mp&#10;KVqjfvQMKZSt1pKaAKVetJRQA+imU+mBzvi9lWOGuRmaur8Z/chrkGXivsMB/Aic0+o1r57Xf89e&#10;U/EBlup3dK9K1uPy4Pkrx3xBdNcXbpX6NlddujyS6HwWa0VGtzdzpvhvumRIa9omX7DpqbK8b+FJ&#10;SO72PXqWuXy+XsV697DxsnI8WX8pjtc/v/k/1leheDdJWNPtFxXnuh2LXl8m/wDvV6gjfZbGu6Eu&#10;Ywlobdxqi7NiVRhmbfvSufh1bbPs/wBZXTWMfmWm+rMycXEtx8laWn6X5fzvVfTI1j+/WkLry65z&#10;RFzd5cdUbm4ZqrtdNJUkEe6TfQVe5Nbw1dTtTF+Wl3fSg1GSf6ykp7fNTKCBWWo2ZMU6SSqsjbqA&#10;+EjmkaaTZTo7fb9+pIYfn306ZttWZFeQLVVjTmTdR5W2oL5itItRqu2rcy1Ukk8ugojfvUMnzUed&#10;uqVYaAIfJ3U3y6uMtRUF8x7fkU5TUW6nbq/nHmP10sbqN1Rp2py9KAJKdu+tN3+9O3fWrAKKbk0Z&#10;NHMBLTKN31ptKwDmptFFMAfvTKKTdRsA5vlpu6m7vrTttIA+7TWp9MouA2nKuym0UwJaZTactKwE&#10;i9acrUyihAP2e1OptOX5qGAqU6mpTqEZSJaKKKoAp9NVqetNgOTtTqananUgCm0U6gBjGvGf2hPj&#10;Z/wrnR30/Sv3muXC7E2YZos8D8W7V6F8RPGUHgHwlqWsTfvJLeL90n/PWQ8Itfnn4k8Zan4ovrzW&#10;NQ33El80zp5D7WRUUA/izfp0r6bJ8vWJn7Wfwx/M8HNMY6MPZQ+J/kN8Sa9LfSXKXf7+8f8Ae7Jn&#10;Lea2778rejN0XvWbI37i2t9TuUn3q7XDugRdv9xVGAvtVxpFt0SKWHy/OXZE/H93P/jtc/osi+J/&#10;nurZ55Hlf9xwvyrn+Kv0FL8tEfFc/KnGKd09X6jtSb7ZY63ZWVskEc0XlNMn3XkLBgi/7myvD77S&#10;ZbWe8tJf+PhN3/fQY/8AstezaHJcyXXiHfD5dnbwO6Ij/cZmyfx+WvM9evJb7VUvXh8vevzon3uO&#10;jVnNaJnvYCpao4dLHMtE01jv+tQ3kO166jT9H8zSpv8AeD/8B2nNZetWfl73/ubay2Po7aGFGu2T&#10;5/8AV1NNatsR0qX7OqzulTXVx5kCIn+rRaq5gW9Hvo7GCZ/9ZIy7P9/29k9fWhtNn1C0udQuP3ca&#10;ME3/ANFqnp9mtxJvl/dx/ef+grU1TV/t8aW8P7u3ix8ifd3D+i9qBlSDR2uPn/1caf8AfO4/w1n3&#10;0KrcJF/s1uSXCw2MKJ/Bu/wrn2/4+/n/AI6CJFGnrTpI9rvTVqiS7bsy1fhu3VPkrOhata1h3R1y&#10;VDrpS0D7Y3l0z7U9TtZ+ZR9jXf8AcesNDezI1l3VVuJN1bEdjE1QyaetSpxQcjZzc3zVXbvW9dWK&#10;xo+ysNl/eV6VOamjjqw5QX5auQ/voNj/AO+n9ao1JDJ5b1qYJki8o+//AFiVJDJt+/TZGVdj/wBz&#10;/wAfqST5493/AC0T/wBBqZGsWaVvH5PyS/u9nz7/APPar39mtrmlXNwm/wC0W7B/JT+7tyWX2Xa1&#10;Qwt9utd+/fIkWz/gI4/Pbtqaxkns5HuEd49iokrp83ynisL8rN5Q50inb6e0yOiP+8Rdn5c1taDr&#10;DWOm/wBn3cKT275eL5PmiY8H8G71d0PQYnkm/wCeiJ8+z8PmX2Za3I/Dtt/o1w/+rilH+zvz8w/8&#10;eZqYThoZ3hvUoreRHWz/AHm7e8D/AHNv+W/z0rrm+IyTXT3b/wCl3nFvK7/e8scDbjAwvZduK4q+&#10;uoLOSbyv9uX5P4O25ayNPvp11X7XL+8t3Zn/ANmXLc04y5Tzq9FVjttK/tObUprj7ZNJ50DxNM/3&#10;nVoyNvou7cucV7T4c1aDUtAvHvbR77WNTle1T90VXyUX5/uHDFdqtjbyVXO7jb5x4F0v92iXH7yS&#10;Zki/32knhB/9AavRfAuof2XqM2pqj/Y9Ps5bryfvfvJ5P3a9Qfu/Nww+7XoUN+Y+Lzyf7v2WzSR6&#10;r4Htbm30B9Q+2TR3EW23t7qNyqPmTAfd0yzbfvdehH3q7a+vpV8P6O9x513/AGhdP++fZE247+dw&#10;27fkVVHy5NebeH71JPAmtW8E002v2Tte+f5ICytcWiMibf8Almdi7iv+x/srXZ27NrV9okVvD9r8&#10;N28SS/bU+TYojQJt7uzfL6cbj0ruqVWo80T4nB4SDrONVu3Xvd7HTfal1Sd3i33elpaxXHno6Sru&#10;K/6qNSPmDbVx8wPYlflqTQ7yVYEuGhSORPLiinvd7Kka4YwsoLcp8rq7qf4hhdtc/osk+vPc6SiT&#10;WMbxfZ7eO1hKbIfkDv5icLu7dOdx6V11w0sMCfZP3ciSrcb7r7rtuR0Ei8bvlVVPf0+7WEJc65pf&#10;I9CcFRm4QeuzXQ6q4s/MvkuNjz3Fpv2Ik26V/lxiTqiD/Z/3adpt5baxpSXdknlxvl3R33OmWOdy&#10;jG35lb2rP0m4guJ5r2yuZp7e+23Ev2qYslvJtA2MuQyuy/wnurYHatBftlrqrtK6R2bqNj/6hfM3&#10;Heu3+IfxVyYuhTxVF0prR/g+jPSw1aeCqKrB3cbNWdk11RXkaoZGq1fKscm5P9W/3aps1fhmJozw&#10;1aVGe8W0ftNCssRTjWhtJJleRqryNU0jVXm61xnSQs1QyNUkjVXZqAGs2+oWanM1Rs1ADWao2bdT&#10;mqNmoGDNTW601qbu+tAg3fWo2anU1utADWajdSUUDF3UtFLu3U0xBtp1FFSM5vxev7iH/erk0Xca&#10;67xau61T/erkx1NfYYH+AjlnuV9QhSS0f/crxXXLNo9Sm/3q9ym2slcH4k0+LzN6pX1uV1uSbj3P&#10;n80w/tYKfY53wPI1jqvz16ZMGvJ0ryuxuPs+qp/vV7NoNvuRGevtaPve6fFz903tD09bONHqxrms&#10;Ksflb6r6hqS2cH/TSs3w/p8usajul/1denGNjkbuzX8M6PLqF35ro8cdddeSLD+6T+CnQtFpcflR&#10;VWmjab56oZc0+bc9aEk1Ylq3lvWqrK1ZzHEmiXdJWki1RtV8yStIx7agqIlPVaYnap160FDNtR7P&#10;ap261GvzUAVz8tCR1MY6aF20EyGstV7pWqZpKhm+agggqKSpFb95UclAEcjbY6oyfvHq1NJuSiG3&#10;oAhhtf46mZdtWG+Wq8zUFr+8QydKiqWoqCj2mP5afu+tV1bbU6tX83n7AS7/AHp+8VBup6tVXAlX&#10;5qWmU5elCAm3fWm7/eiirAKPvUUUAD96a3zU5+9MoARulR06m1CAPu0u6koqQGt81H/LWkpN1UA7&#10;dRupvmUM1UA7dTqhqRetCYEy0tMVqctMCSnK22mq1FAD15p1NXmnVBLQ5Wp6/NTU7Uq9Kogk+9RT&#10;KfVMB6dqdTU7U6gBtI1O5qrqV9Hpem3N7cf6u3ieV/8AdC5ppc0uWPUUpKK5pbHyb+1l8RG1DxUn&#10;hyGbZZ6ZEJbj/buJOAv+1tVl/wC+q+c7HbdWlylpN59vCq29u6ey5L/VnatjxtrUuveKr/Vfk+0T&#10;XTu+99yo0rBju/3V24/3q53UL6PT9N26enlyW+5mh+6rruxn/voV+u4PDfVqEKUei19XufmOLxXt&#10;q056+87L5bEd5qEF5PDqHz/Y7FX/AN160NJ037Da2csU01h/oslwzp977pYr/wAC+7VeaOC88P6k&#10;mpunl28W+KBPl3s2MFmrntLurzxglvaed+7izFs3/e+UgN/49XoLX4ex5s20t7WepQ02SeTQL+Z5&#10;pvs9xP8AP8+3f/vVi2/2aZ795X8uPyBEyIm75j2q5Db/ANnnVYdk3mIv39/ypjORtqj4fZZk1JP7&#10;+N/Tsp/+KrOWx71P3JuV9NPxJtF2r4cuUf8A4+ONjv7Z/wDif/Hqq65p63kF5sTzNkA/RQd1Njvv&#10;LguU/wBZG+1/+A7iKmkuIvMeLf6bP9vPFed1Ptl71NS8jg2/1ELv/d2flTrWFpHT5P4qddW8qx3K&#10;f8s4W/nWtawtDp3mon/LLej/AO0a0OUy5rjzo/k/3ET+tTCFdPsftD/6x/8AVJ9Op+lTNpaw3VnE&#10;7/u9vmu6fwLuP67VrM1e+a+vnl/1e/5ET+4o6VZMiTTYWkjmld/uKz1VmXbIn+7VxpPssCRf8tH/&#10;APHKqzfvH3/7NAxkluzSbqb5O2OtC3j/AIH/AI1qO4j21lz6j5CGGGtqxWsuFd0lalv8tc1WRvSi&#10;aUdvuqZbf93TI6vrH5lch6MSqsax02RN1Xmt2X/rnVG883G1KLEfCYt9vbfEn+seufuLVreT566y&#10;O3WGP/npv+/WfqFm00Dv/c+eu6lPkfKc1WF0c6y7qjqSVdtNfrXoHlMdH8zp/vCpI5toSo46FWoK&#10;idFYqs1p9oT/AJZffT/Z7/8AstaGiyRW2pPZXGx7eX5Pn/unBrN8K3G2ea3f/VyxOj/z/wDZa1tW&#10;09Vktnt3+/Ajp+v/AMS1Yv4j06bVlKR3F5o8Xhl0iR/9au+J3+XrnH+8PlrldY8SS28D28T/APLL&#10;/wBmwNv/AHzWxfa9/bXhG2eZ0kkib504jZMcf8C+avPfETONS/7ZL/6DmqgRiXpzEi3E99JDFF/r&#10;Jdvz/wCzuNbljYr8iI/+j79/z/h8/wDsmsfS7dI/n+ft/wB8lq7bwToy+JNShRN4j3I77P48yYCr&#10;/wABatYw53yo8atXVFObdkk2zqvA8Mt1PDs/1k2yX5PvJsy5b/vlWavWfC9naw6rpun3X2ae31L7&#10;C17JP920tYljV5emMbtyenr96uCvNB8v+1dVsv8AV2n2e3SBPmR25O31z93H5V6Haaj9gsH1qyhG&#10;q6xqa2ugRae6N5T/ADxmRY+zfdjyxZctuxuFdtN+y92R8Lmsvr7jVpaq23na6udJeeKfEknw9s9H&#10;vRYSeILu8nv3f7k6WqSuTKsYTl08pm+9uCxKcHdVnS5NBm1y51HwfczWlnFuaJIXkRorVvl3tGfk&#10;ZFZfcfezz92r40uotSnm1Xw7Z2yaxYpBouz70UvmqY5dqoeAvyxHK8buR6yaT4r0rRdUudd+32dp&#10;4fu/Oisv3Tu0twGw+1sDyQytG3KlW8rkZ4W4T99xl8jxsRhueiqsItaa+vax33hOO50/Uby3uLy8&#10;u7e4s92ob/nXarIiJuK5U/MzBh1G7PKgr1EPiDbpX9sXqPHHNP8AL59uXZ/NkAj+Uc527WDejc8/&#10;e8/8D6hfXGnWbPYXklxq149re/ZU3Lb4+RPMyfkCxLv3c581uzKG9K0W1sfDs9zaaejz2enSl973&#10;G5YlSMqFXj5Tt+Y5+oqp1XflitDnoYW8PayvvbTttv6mtJut9Vv4bR/+Jglq32R3yqowYSSCRh93&#10;d+7YZ7eYcLtar1xNZ39jDqCJNJHDsvUe1Tez4XP+szhty/Lx/e/GuZtdPiWC81abZYXFx5Vw+x97&#10;JNHv8za3T5mZovcRelddat5fnWL/ALyS0ZbeVET5d3lg7ljQDajbvpRLW+vY3hNwXup6PV/gNZVm&#10;geVHf99/pCI+PkXbg9P91WqjI1bFjHeTQXKXCfvEZ0/1SLvUchvX5l/M1i3UbW8jxf3K/MOKcLyV&#10;o4qK+JWfqj9N4YxTnRnh5bxd16MhkaqkjVOz1XkNfCcx9sRyNVV+9TSPVdju7UcwDGpkjbaGNRs9&#10;HMA1mqKnsaZT5gCmP3o3+9N3UhCUm6hqbu+tMYbvrRu+tNZqKQDlpy1HT6AHr1p1RrUlAHP+MPlt&#10;If8AerjWkrtvFkfmWif71cbIqL/BX1uBjzUEc9Xch87Ncn4q/dyV11c/4wt/M07zU/gr18PPkqKR&#10;yVlzwcTzG8VrfUYZf+We4V7p4dulXQ4XrxW6231hvT/WQ16N4BvJdQ05Iv7lfo2Brc69T87xdJwm&#10;zqLe1l1STfXWaLa/YY6p6bCtqlWpLpvuV7UTzWXprpd+9/8AWVpafG03z1k2Nqtw6O9dB/x7x/JV&#10;XKK0i7Xq/Cq/JTI7XzI971b0+PzKlgi/Zx7atyNUa7Y0oX95WRoNjXdVtV2pTobfy6SRttAELdaj&#10;+7Um2msv7ygBrU2SnU1moM2+YjUVHMam3VDIaAuZv/LWpGj3UR7pJKsbKBFP7PU23bU5XbVeT5qs&#10;cSKRttVZPmq0y1HtxUFNXK/l0ypbiT+CovKp2DmPW1kqVZKqRtUu761/NJ+ylsSU9W31AjVMvWtY&#10;kFjdUitVaP5qkT/V0ASbqctR0+ncBd1DUlFFwF3U1qbSs1IBrdaN1JTKQD6KYzUm760AK9DdPwop&#10;variAjU3f707b9abVgC1LVepU7VDQEydqkWo6kX5qsBy9adUa1InagBy/LTl6VHu+lOTtUASLTqZ&#10;Ui9aVzO4tSLUdPqhD6dTU7UVYCV5b+0t4ml8N/CfUkt5vIuL5hao/wDc35z/AOOq1epV8t/tqeKv&#10;sx0DRP8Al3Xff3Gz5vlXgfLXrZXR+s4uEOl7v0R5uZVvYYWU/K33nynZ28U095ZbHuLjz7h03/x/&#10;LD97/gVO1K6ivJ/tDv5myxeJ0/2jyKvWv2mTUYbt7ZI40V9mzCvuMh+Vm/3dtc3qVw2qajeWkSJa&#10;RvKqyv8Ad2MFP3fZq/WP8z8wqTV1r0u/I2fENvYR6/pHnbPs8qeVKn3v4CB9ea4zwjcLY3dy8Sfv&#10;LeX/AHW4rWnMeqeI7a0uLn93Yy/K/wDFzj9az5riLw/rmqpcfu5LhndH2evFW/d97syaK9rB0ZNt&#10;tJ/j/kV9UurldV1W9R0gju4D5UH3m3Sf+g/xVzOjyNYjUkf/AJ4fJ/vciuk8RWMtrpWlSpND5iMY&#10;rj+L1YK3/Aa5OxXznvJX+fYrP+Vcc2z6zCU1OC7bfcOWT/S7xE/ebItn/j1Z81x5cky7/wB4ir/3&#10;0GrQ0u3b50f/AJ5K/wCbZrFuF8m+vP8Avj865ep9VSlaCGtfeZBeI/8Ay1UP/wCPf/ZVa0eb7Vod&#10;yn/PHyv++dxrJuF2o7/8s6k0W48uO8i/5ZzKP/HGBrVHLKWpc1S6ZUm2bPLdY0TZ/d2ZNZ9vHGv7&#10;2X+BfkqbUpPOtbP5P4V/9BA/9lqnN9yoAb5jN87Vahh8yorW33ff/vf5/wDQa29Ns/O/76qZuyCC&#10;5mV2heOo/JZvv1vXVrtT5P8AWbqrzW+1K4ec7uQx/LaF/wDpnWhCu6iS3+SnWsbQyf8ATOiUuZBb&#10;lNa3j3bK0I1rPN19ntZpVTz5EZFRP4dpbn/4n/gVaVrJ5kl4mz93FKU3/wDAsCs4x901U0Df3Hqr&#10;d7Fjf/0OtiTT57iDzfJeP5d6fJtXb3P0rH0+zbUP9I3/ALt/uJ/7NVctjRS/lK9vYyzRo8v+r/gS&#10;o9eh26U6f8tNtbkjLZ2v73+CuP8AEGvRSfukdJP9z5v/AB6rhFuXuk1ZKEfeOVXa0dRt0oX5BTtu&#10;6vUPDkEXCOw/goIOatzW/wBjh8mX/WfeZP7tVG/1dWGxqaLta/RD/q3+9/I10CyM0n2Sb/WQymL/&#10;AGvugj/x5K5HTbr7Ldo9dZr1u0fk6hC/7zyEl3/xcMAC3/AdtZSibwkQ3DtDavcRP/FslT+//tfW&#10;s24jW6jSX/eT+WP/AEKrl9eR3Uczp+781Q2z6/8A2S1Dp8e6xdNn3/k/3/m4FSTXq3ga2k6S2pR2&#10;3/PN9ifJ/e5wP/Hq9o8IeH28DwW1wiefePKnlQ8f6wRgp8v+8/8A6DXO/DvQVa60qWZEkj89ZZfw&#10;kGP/AECvRIlbWtVhlRP9Uz+Vv/gUcA9f8ivVoU38R+a51mSk3h4/Crt/obNrp8FtYaDb2+zy5ftt&#10;1cPdOVR5FUpHK3I+421h/tK2dwpPhTfafpf9t2moalNpnlWcqy/P5f74s5+XPKlVbcF67lUfxVJq&#10;L/6Dp0v2i2/syH7S91cvseJWVsGNmOMFpXjHyNna+c/3c34nWd94Nn03U/tltHcTL5t1NZIYmuJF&#10;jjG9skhvvcYxyrZ21Vdfh+p5+TSnUjKjVdue9vk21+Ba8B30fhfX5obuH7Xb6Pam1t3RNzPdT/NI&#10;i/xA/PtP5HbuovrGTWoH0KJ7OCOxwlv1/wBI8vzDcz78Hen3ujH7rfdDLiv40sZ7qDQbfQpnn1B7&#10;qG9eFH2tLqDSpsfqB5mxpG7bVXPyhvm7K6uoI7G2vdCtrO0vNPVNFSa9hLQbQ0huHVeWWPZuXcVy&#10;R5nG9fm5tvkdr9+fNr7979k1/mejaT4mi0+ezvfD9/YT2f2VYrryE82KWQx4B3ZyhVvLUZ+Zx/e2&#10;rXQaPqV5eXdslxpqT6gkX2hHhmdInYf89Yzkr8m1Q3znO4Yrz3wjfRNaa3qFpbfZNLigTynguEeK&#10;Vd3yScEj5f3nzHnYsiHbu+brtHieXwlc3tk+/VNYgTyv3pjkhh2ny1Vk5+42/wC8Gxt+7Xoc0Eue&#10;Wp8xyVHUdGF1fdX/ADO6vPKvpPsrunl7WTZvPm+X0Py8HP8ACccENyfmqTw215N9pSV/9Hiiht4k&#10;847Pl3/Nx86lvmyp/uqf4q5+10/U4f7Hu7V0g0+xiluJdLmRJ5bjC4j2scHO3aw+Yc7c1taXrTX1&#10;9Cj21zHcbhcfZd+14o5Mwv5inO4IyKxx93d/s1no1zRO2PtI+5Lr+hsWcdra6zMibPtF3F5qJ5L7&#10;dsXB25I52uv/ANlVfUo4lSF7f/j32qn5cf8A2P8AwGprxlt3sJbS2hu9QSVYvnuTKyRltrvt+X7u&#10;1WP/AAKi8gijsZkhTy40neVOu18qGO3d/tM1fOZ7hnicvn3jqvkfR5LiVhsdDopKzMWRqy9W1rT9&#10;Hj3ahf21pH/fnmCL/wCPVqSV+Xfxs1q+1j4r+Kvtd5NPs1G4iTe5ZVUSMAF9q/MMqy3+0qkoylZR&#10;S6XZ+t163sYqVtz9FLX4heF9Sn8q08Q6bPcf3ILuNm/nWxu3R70r49/4J56TY618bfs97Zw3caWc&#10;z7JkDL933r3zwXeXMPxf+J2j+d/xK9Ovo0t7X+GLOc7f++a9TMsgjg6EsRCd7W0aM6OK9o+WSPQm&#10;61E1SVA3WvjjuEZqYzU+mM1ADH701moprUAOplIzbqGouAtMTtQnahO1AD6fTKRaYEq05etNVqcv&#10;WmIy/Ei/6ClcVPXb+JG/0GuJm619fgP4COae5XZzWfqkP2rTZkq83y1Gyq1dzvck8d0eZbfWbnT5&#10;f7xr1L4XxrbzvC9eP/EJm8N+Job1P9W7bHr1T4c3X267hlT+Na+vyutyOJ8nmlFWconqu3y43qvt&#10;8x/kroo9H8yNN6VYtdFiX79fcnxhS0WFq3vs+6iNYrf5am81aRRN5a+XRZt5PyUitup0fyvQykW1&#10;Vmkq/bw7ar2q7q0Y6yNBjVWm61Ym61XkWgCPHyU3O6pvupUP/LSgnmG01utOqNmoIGSNtqGZtyVN&#10;J8yVToAdDDtqRqazU3zKAFfvVdvv1JJN+8qOrAZVaaTbU03y1T27qAHxru+en7qRvlSq+56CT1GO&#10;Tb1qZWqnGsSpU0PkN/BX4R/Ylf7TR+w/WYFxZFWpo5KZHDF/cqVY0X+Cj+ya0d2L20SRWqZW3VGu&#10;3+5Uisq0f2VU7oPbIctH3RUisrU75WrKWX112ZftUR+9Hej7tN3V5UotPlkaCUUU3dUgDUlM3bqT&#10;dQAu/wB6Kavy0u6gB602k3Um7dQBLUVOZtlN3+9aAKop2DUe+hWo5QJ161ItRx/NUm7bQA+np2qN&#10;aWmA9O1S1FTqTAfUi9ahVt1PWpJZJT6jXpUlMgfRQvy0b/erASvgf9qHxbBf/FTUt7vP5MsemxQ/&#10;e+bgP+G5W/8AHq+7NW1CLS9NvL2V/Ljt4nld/wDZVc1+ZviK6vvFU/8Aadw6PqFxqYunfhV5kLn/&#10;AMdr6/huletUrW+FW+8+Wz6pGNOFKX2nr8jP01ZJrSb7O728b5ukf+J2bPyt/u1asYYNQREmhzcX&#10;EQ9N25f/ANqo7WOe60rejpHefNE/+7uJ2/X5arzI8U1haRO/7qXzXutnyo20jH/j26v0JS25ep8B&#10;XguaXM7NfkcpZtFZ6rtlbfd7n3pxv27h9786q+M1vbvVYdQlTyN6bINnK/L1P41o+KJIbnVbi4tY&#10;fL1OzY732bVfAx+bA1l65rX2nStNvYk8uSJm+T/gRzUOSScTvoQlOpGrHtZ9x21dS8OfvXfy4ZRK&#10;7/xbjxXI/bPs99Nv/d71dNn1rQk8SRabp0yeT5lw8vyb/wCCuRlvJ9U1Hc3+sdx8ifdT/drknPmP&#10;q8DRdNOMu53nh+386Ca4f+P/ANB6D/0FqydSsU899mz5Hb5//Zq0LW8W3/0eL/WblRHT2/8Ast1W&#10;LyGK3sbnY/mXH3G/u7v87mrE+h0tynnt8vl/rVOGTy5K0NbX94nyeX8v/wCqs+OP9/Vr4Tje5rMv&#10;2iNH/wCWcMSps/2u9UZlZq1pm22qRJ/epq2bS3flbPMrLm1NLFVl8lNn9xv5cV23h2xWGxR9n313&#10;/wC1XC3kySX03z/u0/8AH/WvYPCtnu0OGVtkn7rf/uf7NZ1ouxrRlCM/eZj31j8m90esuez/AHld&#10;lfWvmO/yfu0rHmtfM37P3deeenKBzf2fbTo4d3361mtNsj037NupGXKZ9rDLZ73SHzLj+B3f5f8A&#10;vnHzfdqZYZ/srxRJDYyS/wCtnR3Z3+YN3OPvLWht2/cp1axm4qxm4K43y52jvEe/mkjuJfNlTf8A&#10;K9OkuotPg3/JHGi/+Oimrv8AnrD8QSeciRf322f0reMJ1fe6HPVxVGh7kXr2MvULy5166d3d47f+&#10;FE/m1Ub7TYrWN2f+7XRWdv8Au0+T7/8AH+lYuthZI3216KhyI+ajiqmJrKJzscfmbErSbytPTYn7&#10;y4f+P+5/9enLaxWkLvL8+z7n+3/lqhjXzEmuHpHr20Gkb7C5b/lpvTd/e71Tm+Xy61rOz86xm/3g&#10;7/rWXdN823+5n/0KnEckEK/+hLXRXFx5mjI7v/AqbPowrn4Y3kTaieZ/DV6TUHktZrf/AJZ/wfp/&#10;8TRIIaFW13TTpCldhpti0EcLf6uPjb/tMVf/AOKWsPwnp/2y6d3/ANXt2fnxXsOk6Ct3qGiwyo/2&#10;eW8jTZ/tHyRn/vlWrSELnz+YY1UXyX6N/cd/oulrZWVzcf8ALRZ5EiTZ/wBdh/6Ev+dtdNa6bbaJ&#10;pT3D/vPN3Rf9sxydrfjWbp0jahLD8/8Ax8XMk699yl3K/wDjz/hVnxlfrbWUOm26bJJdkET7wv8A&#10;FnPsa96klCHovxPxbF1J18UqcftO79DF0nS4Nd8P3OjtYXlvHLc/akTgxXCqz/uVYj5S+1sdeVUe&#10;lct4g8VSeILF3u4YbT7Ptl+yuhdoow2IlVsjam1mz8oHoFqZ9ffwlqVzqem3nnfaGiit4YUO5Nql&#10;ZJGYgbQNzZxkHfXH+JLr+1NVs0id4P7WnRnupssyKihUi/2irdc9flryq0vsxP0TLKXv80tt073d&#10;/tI9m+GdxBfeHNYlu7m8g1iZpreKfYdsUgXBuF7YVXkVm5wvXaWrY8H7T4RsLG40pLS41Cxf/Sd4&#10;WVNPWR2Ds2SV+VVbbtyfm4bd8vH+H4om8WxWGyby0je386F9tukK7PtO5R/f3sxfcPT6dhZw6dce&#10;O9QeXTZpLB4lvXuX85VitxPtggkjAyo2PnbxuG3txRFOy+45a81GpN66NSVumuqNLSbh9W1HR5Yv&#10;D15pN5d2LRafHC7u3kx8IjNgBkaLcu115830au+0nVtD8O6xokUs3l6xpkX2KKady1r5ZYRJLu6N&#10;8u3OeV3N94fOvmk2v6fqXirVbfT7nW9C1RZ4daifh1ht0XAC4k6skqs2VGFiXhjwPS9DtbPW7G21&#10;K48m/s3Vv3yYXfHt3B2UYCvtdkOP4+en3eqkuaHLI8XGOdGtzRbbeut2tfU9E0/RWj03yr2GaC4h&#10;ukuHukcLFKwwwEfJPls21WU/7QzTpL6JdVtnt4Xn+z+d5Sb9qSsIy43MR8u5tzH0O3/gPD32o3Oj&#10;6XbaVpVzefbLuJvsSJEWWKN5Ax+X+Hd/eLD5GYAA11ljD9jtdKSK5hj1BJYd+/7rtuPsePlkRl3f&#10;pWvskl7pwyxTnPmn0t0srdjqFmvtQ8MP5r/YLyW1HlP9oTajGP24+Vv0qaZv7Sgs3Sa2nt3l++kx&#10;k+WSMj5f/HfrUOkta/YUt9MR/wCz0X7On2VEVdqrjbuJy21f0Wm6LqFtZ+GLP78dnbstr+/cM0Wy&#10;XydzcD7rLuLeitXLOCneE9mtfQ9WE3ZVYbxd1/w/yMmRdkjo/wDer8q/ij+8+KPipv8AqJ3P/o01&#10;+rmsK32rzdmzzlV9n9z1Wvyf+IL+Z8RvE7/9RO5/9GGvzrIaEsNjMRQe8Wl+J+zVq6xGFpVo/aVz&#10;6M/4Jtx+Z8dH/wCvGb+le2eF5PO+PfxgfZ/zE4v/AGevGf8Agmqu7473P+xplx/SvYvBu/8A4XT8&#10;Wm3/APMVH/s9eznv+4T+X5hg/wCIj0SRqjbrSyNTGavyA+iGs1MfvSt8z1FuoAczU1qXdtpjUALT&#10;KKTdS3IEp/3aZS7qLALv96ctR1Kvy0ASLUlRr81OXrVCMnxR/wAg4VxrV23iRf8AQa4ebrX1+W+9&#10;QOar8RDMtV35qxI1VZq9AmMjy341aT9u0p5kT7nz1V+A/iiW6ntoXf7nyV3njCzivtDmR/7tfOPg&#10;XXpfCfxCSJH/ANHeWvdy6evoeRjqXPBx8j9HNPZpLRH/ANmppm21R8H3ialodtL/AH1qTULpVn2V&#10;+jQ96KPzn4StNN+8qH7V9KhuJttVfMqyTorGbzI60GXbWVo/zVrXVxEv8dVYDWs49qVJ5u16y9J1&#10;2C4d4t6eZVyZ/wB5WXKaXLU3zR1Xao2vFH36a10rR0cpUmP87+CmN8tUZroLTvtiNQZcyLXmVXuJ&#10;KryXyrVObUFoDmLn2z6U3zt1c7daptk+SrlrqCyQffoJNRpKbvqj9uXy/v1D9uoAuTSVGt1WfdXy&#10;x/fesu616CGT79BXKdJJMrU3dtSuRuvFCx/cot/FSsnz0B7x0k0lQ+Z71htrySU3+3V/26Lovlke&#10;0edEY/v0LcRf30rxm48Xamsjpsf5GosfF2qtdwpsfy3avhJQcmfpcWj3SG4iX77pVhdQg/57J/33&#10;Xyf8fvih4h8F6dDcaYjySebsevCW/aa8eN9y2f8AWvNqYecpvlN4zhFH6XR6hBn/AFyf991Yjmim&#10;+4/mV+aNj+0J8Rr6RIYof3j/AFr7a+BOvX2qeGbaXVZk+0PEv3KylRqQ96SKjOEj1peKcvFV47qL&#10;+/UizK1ZcruHMrE0tR/eokao91fJ49Wrs7KXwIfu+tIzU3dTd26vPNBWam7qN1N3fWgCSmUzf70U&#10;AS7ttG6oZrhYY97v5dYN54k3fJbp5n+3XbhsLUxb5aSv+RnOah8R0DXCL9+qc2rQR/x1ysl5c3H8&#10;dC6fPcfxpXsPLaNBc2ImvRGCqufwI6BvEUCir1nqkF19yuTvvD7W9q8u/wC4v9+uD8H+OGuvFT6e&#10;j/cauarSw84OVG+hvHn+0e7RkVMpqvbndGj1OteLzGhInan0xO1PqQCn03bTlqgJFqRO1Q1IvWqA&#10;epp1NU4pahkuI+ik3UtUQeU/tMeKF8N/CfVU3/6RqC/ZYk/ifPL/APjtfAc0aPaQ2967yR3DI/yI&#10;N/nMpBH+4qtX0Z+2Z4iudY1W2skhm/sex/dJMifLLcFkMiK3qqtGpr5yh+1686ebsgjmiudiQ/K6&#10;KrIse3/vmv1DJMN7HCKXWbbZ+dZxW9ti2tlFJX/Un+y20limn2jvHJCuyJ/77JkfK386JNPlXTkl&#10;spvLkSJXf/bYZyKdHNBNaaOnz/aN2/yf4tw4O7/vqiO6a3utSR0f7OjB0dP4Mryv/ju6voYx15ux&#10;4c/aezly2d3u/JnO6kun2+iTXETu8kuX+d/m3HG8V5zq95Jp73Nq/wDq925U/wBqu3/sldU0eZPt&#10;P7zz90W/7qfNk++a4TxRDIv+t/4+E2I2/wBv6VlW949XL1D2nLJ3d/8AhilJJFCj/ckuJdrp/sL/&#10;AHaoWu6G43/6yT+DZT93yfJ/rH/9BpF/dl2SuJH2aNL+1GhkT5/Lk+/vT73PWr1jqX2273y/vLdG&#10;3uifelY8BFX/AMdrlZZqsabdSwzo6P5f+3VWKizc1TTZ5Hd5XR9Ql+eVONluvp9a5/7H/pyQq7/e&#10;raj1FLeB3ffPJ99f4VRv73+0f0FTeD9Ol1bUZriX93Gis7zf3F7/AI0B8RMlqsKQo/8Avy/3qTU1&#10;/sfS3uH/AOPy4yi/7Gea1dNs4r6SbULvfHp8O1ERPvO3QBf+BVzviaRtS1bZ/wAs4V3v/M1RrMxb&#10;S1aZJtn8Cf8As1dR4Z8UX3hl0f78f3NlV/DdrFJaXNxK/wC73BNn0ya7ax8JwahY2bu/8K7/APvn&#10;JrWEXI+ex+Ko0Vy1e+6Ot03VtG8TWGbS7ijn2/6l22781W1DQ57WP/U/u/79cTeeAJof3tv8vutR&#10;J4g8QeHk+zpeO6f3H5/nWVbCwm/eTXpsYYPNq0PdhNVI9nul6r9UdDdW/l/PVHy1/wC2ldP4YMWr&#10;w7tcls7Xcvyp9x/6VoS+A4NbhefT7nyLSL/ls43K2Kw/s+rL4Wn+Z2y4pwcJ8lZOPyuvvRwE9wsf&#10;3K0LXTZZo0ll/dx/3K7XVYNP07RrN9kKRrhZfk3eV8vFcHdeK7S3meJJvMj3fx12QwUKT99/I8if&#10;EFfHQccLDl1avvp+g+4kWP8AdJXN3sfmSebv8z5l2f3fvVu3nlNi4tNk8b/dR/vL7VzWqa0qo8Sp&#10;5G3+ldM7RXKceF53Pm1b633C91GK13o7vHsXZ8n3n61zd9eS/cf5N/zf7Val9qX2ydJXTzNif3Kw&#10;bhvtU7vvrmlI+iwlJL3upe1RkaOwT/V74t7/AO8ZH/8AZdtF1JBHYw/J+8dmf/CqbP53k7/4F2U+&#10;S5SZ03w/u0wn3zurI9XmOj01f+JA7/6uPd/JS2a5G6/17/8AAa3JNUaS1SL/AFdv9zZ/wLJrNaBr&#10;q6KRJ9/PzvREJxGqv2e1h2/6x9/+Apsdv53yJ+8rUmsfJh+dPL2KE/2nbbXQaF4SZI7NpU/eS+X8&#10;n+8x/wDZVq1qcdetChDmma/wn8OrqUa/89Hk/krt/wCyrXtl/wCG2h8LAWS77uJjPF/E+5ZCR9Pl&#10;rg/hJpq6HrAW4h/1X735/uopWMgt7fOtfSHhe2try0todnmRvEqr0+RmkGff+HbXs4WipQPxriPM&#10;p0sUprVXTOY8FxwSp9oi2G3igVEf5Nu5l3ENz/vLXJeLNYf/AISuzuon8uS0ia62ToGWVhzjn73y&#10;s1bq6jJ4D1vVdPuE8uzupWeL+JEkZcEK2OB8jf8Ajv8AdNcZ8RtZs11N7qJ0k/dsibPdh+H3fMrp&#10;qy/d8vmeVg8O3jfaxV4yWj9UcX401D+1Et7RfJtI93msUQ7UUf3fp+u1e9Yel6l/a32zWN6SW+kq&#10;yWsM/wDy1Zm2A7eORuZzWPrHiaa7LxW6b/m+f/rnuzs/765rt/hF4bRrp7t38uztN8sDzN+6+0Bd&#10;0fmrglk3bV2ju2ei140vfn7p+mwjHBYS89H/AJ7r5npCxReHPhv4fuL2bzPtF8sVwiSgOke9mjjV&#10;/wCCPd5xZeCfl5xWr4k1Jb+Dw5ptu15qUkt8v9oPG5ke9kCr5KyYzuKKrZUL0255rj08ZyahpWsO&#10;bmXVbx8PLI8KMnnI2Rc8/c27toIwMflXofhi0sdA8AXOoRarNaa4lq91El6m9kZ8CV1jZTuDpu+Z&#10;uPbLLXT8S5fL8j5zWFROV73a2011Ogm0W21xNNt9M1iweS7gkXV01TErXCxbAkPmYI8zbtwDg98/&#10;KpqtP4iuJLTRfDS20MmoWnyTwWs3mxXDKrkfdwRuMSqVGfk2gfe2jita17+2tK0ow6lbX1wl8JYL&#10;29f7PcOzxgPNK27J3Mqn738WDu616x4D8Cy6H4YmlvbbyNUdnf7VdQndK3mFYyrErsPyqwUqf9bn&#10;P92oW52cGKvGmtb2uuzumdl4T0PTrG703VdQ+3/8JBNFNF5OzdsUNu+ZQCV3fe9xtrYWa5j/AOQP&#10;+80+xVZUtX/1ieXPul+Z8ltzKqhS3LK3P3qrr4ssb7WLx7eZ9J1Tj7RBy32hVVxuj4zhdzfw5Hy5&#10;FXo7qWO7e0iR59jK8uzDv9FbHRdzNz1O4/xLVxi43lIwnUhO0Idl8rGh4F8qSx3pbWf76Wb7K8Fj&#10;IzIrMWxJnlDub5l6E9PvKK0I9P1O803VYpUh8t2mS3geFPK27ePMU4P3uvze9Zvh28l/tFIptVs/&#10;s8KRItrNmKdJJGfezfL8xbbx/wACp1jb2d1rOqxPNbTyOsTpB5LyrtG9d6tz977v/Af92pk9Vym/&#10;K4qWvS5oaxcS3kczy/8AHxaXRil2fd2nBRv++Wr8kPGUnmeONeb/AKiM/wD6MNfrzeR+dpt46J/r&#10;m837gV/ug/N/d/i+WvyA8RSfafFWqv8A37yZ/wA3NfPxw3scfVq/zxT+d2j9DyXFqvgFD+RtfLc+&#10;p/8Agmev/F8b+X+5pk39K9U+Hs32r4xfF2Xf5n/E4CflvrzX/gmTHu+M2sP/AHNJm/8AQhXonwz2&#10;t8VPi66f9Br/AOLrzeIP+RdP1X5n1WB/iI9Oao2anNUVfkJ9ENopN22oqaAVmplFFIBd1JRUe761&#10;QElKvWot31qSjcgKlqKnJ2pICRakTtUa1JQBQ8SL/wAS41xE9dv4gbdp0lcLO1fZ5b/AOOpuVZjz&#10;VP5nkqa4asvUNQTT7R7h/wCCvRtqSpHN+MtUaZ00+KvnnxZpcvh/xdpr/wDTVf8A0KvdvDq/8JBr&#10;j3b/AOrRt9Yvxk8D/wBoRw3tun7xGDflXoYafsaqOWsueDkfWXwpuFm8JWz/APTKpL+48y6f565P&#10;4N6k0PguGKV/LkRdnz1sXWoRwyO7vX6XQlzU1LyPzCfxuPmya4m3VDeX0VrB5rv+7Suf1LxZZ2sf&#10;+uSvF/i18Zls9NeK0m/ePu/jqnWhD4mb06E6z5Yo9WX4pLJqT29vMnyf7da0PjDzEd3vE+f/AIFX&#10;wDZ+MtZtbt7hLl/Mdq3Lf4keI/8AoJPHXJ9d5uh6v9mr7TPtTS/F0Wm6k8r3n366yHx4l5sdLyvz&#10;9k8Qa1qHzvqtz/33tqa18TeIbP5ItVuf++91cssZOPQ6YZbRS6n6Ff8ACRRXH/L5Vq31ZF/5fEr8&#10;94fHPiq3+ddVm/4HVj/hY/jH/oJP/wB8VP11lf2bSPvK61y08x995/4/UP8Ab2mfc+3p/wB9/wD1&#10;6+BZvFXii4fe+q3P/fe2qv8AbXiCQ/8AISuf++zWTxrL/s+kfoVDqmnzf8v6f991oQw2LfN9sT/v&#10;uvzxt/EXiO3+dNYuf++61ofih4shTZ/ar/8AfFCxzK/s6kfeTafp80n/AB+J/wB91aj0WBfuTJJ/&#10;wOvgGP4reL4ZN/8AaT/J/sVqQ/tBeMbX5PtMMn/AD/jR9cZawFLsfdjWEC/8tk/77p0emLN9x/Mr&#10;4Juvj94xuJN6TJH/AMANbWg/tOeKtLj2Sok/+5laPrnmV9Sp9kfbTaD5n36rt4NiuH+evje+/au8&#10;TTfIkKJ/wOnaf+1Z4otd/m23mf7j1P1t9zWOFo9kfZH/AAhNt/cpx8G20af6mvjv/hrjxGr7/sye&#10;X/12/wDrVM37XmvD/lz/API3/wBaj277lKhBfDFH2F/wikH8CU3/AIReL/njXyvpP7Z19b/8fFg/&#10;mf7Dhq1v+G1Jf+fC5/T/ABo9t5lfV4dj6wtdH0+T+BKkbSbG3+dErJs5PLf79aH2j59m+vnp4rXl&#10;tY9P2em5wvxC8L2fiyP7PLD5lcOvwR0xv+XavZtSt1aTfUcNvXyuLxuIp1nC56EKcJI8rsvg3Y2b&#10;70hrtNN0/UNDtNloiRx110FqlTSW6tBXNHH4r+Yv2MOxHouqXKwfvXrWbxJLax/feqNnHEtOvGV4&#10;HrdZhXj1/AiVGHY7LR9S/tC131c3e9cz4RuPkda6BmrxcXNzqOUjWCUUibzaKhVmpa4bmo7f703d&#10;9KY0y03zFb+OjmDlJqr3l5FYwO7vRJMscbu71xupXra1feTv/dp9+vTwGEeMrKEdurMpz5IOUh2o&#10;ak2pb5Zn8u3SvFfih+0NpXgl/s8T+ZJ/sVD+0N8ZIPA+jvp9o/8ApD/cRK+GtX1a51vUpru7l8yR&#10;2r9gwWWQ5OS1o/cfMYnFW82fROofthXg/wCPSzeT/bd9q1kz/tgeKpP9VCkf/AzXgAFORDXTLI8D&#10;8UoJ+upwvH1/5j6RsP2udcvLR7W7h+//ABo9exfs42cviDUptYl/1kz18M261+iX7Kekvb+DraV/&#10;41318rn2EwuAwz9jFR5nbQ9LLa9WvUfO72PoCMKtTKKhU1Mpr8v94+lH05abs9qctMBy06mUq0AS&#10;VIvWo6fWiAVWpy1HupakCWq2qXi6fpt5dzb/AC4onlfZ8zcLn/2Wpj0rH8aXDW/g7XpU/wBYljcO&#10;v/fs1pD3pr1RjV0i+U/Nu88Z33ibWC97NM8d3dXN/wCTNKWWJjmQlV6L822s6OGddR8+3R444l8p&#10;Ud92/DZJ/wCBferF0eJV1GFtn/LJ/wClTLJLHBv850+Zv/QgK/c6MEqa5Vsfh9ec5zeur6v1f+Ra&#10;m8Sy/wBo3EVpYJBefM/nfqNtO0zWEhhaygtn+17S/nP9x5OmW7kVT028nuLrzdiP5Sr87/3eMCna&#10;nqzO8Mqw7J1YYcfd8vkEf99Cqt9ocXaXJy9O/U5xVn0vWJpb393v3Oyfwf8AAa5/xdEuo2KXET/v&#10;E+//ALu2t/XoJdUktt6eZPtPyJn/AMernNWs5LOxfYnkb/vo6f521yO8Vy9D6bB2nUjV69uhyaye&#10;XRcXC+Xs2VCelRtXLFH19wb5qdGwX5Pv/wDjtRs1O/jqiOYvJ++2QxJ5kj/x/wDxNd9ZaS0Nimjp&#10;+7jfEt7db/4eyL/n/wBBri9AVY7pJX/g/wAiuge+a+keK3fy7fd+9f8Av5qTqRpa1q3nQJ9n2R2c&#10;LCKJE+6ny/w9/u/Lu/2s1zepWrabp3zp5dxcN8/+wv8A9lXSaPYwXU6S/wDLnbuz/wC0+OBWL4mu&#10;Gvr5P9tv/Hv7v0WoCUuUuaPZ+TocLu/lx+au9H+6/Q/XFeo6ZbrFFbxbPLCxKz/98gY/H/P3a5SH&#10;TfMjs7d4fM2fI6J7sP8A2VWrtbW6WKDcz/ez+vBP9B7V61FJH5hnGI50ox7t/wCRQ8Sao9jHu/5a&#10;fN9z+9XmMmoPfaqktx/er0PUrGS9R3dHSM/d/wBrFedah82pJFbp/F/+uitJ3DK4w5XG2ttWOW1k&#10;1q4mu5m2PLIkS/7ucALXbfFXxI2gtpWg2u+C0gthLLscjzWOf8K5jw5IpvkX+5OjJ+HStX43bdQk&#10;sL5P9Yi+U39P/Qay19nKS3ujtbhUzChSqq8UnbsnbQ5RvEM98n727mEj/I/932/Csty1vcbXVU/3&#10;KyFn8uRHrqI9P/tLUbbf/q/K81v51x6yXmfRTp08NPb3bM02f+zX2J/q3wrp/tdjWnBp9teJsuET&#10;5v46rLbrdXu9/wCBt35d6sC1dndg33FH+7ubGP8A2aupHzk5c3wuz6sxbzT/ALDG+90kTmuJd8Tv&#10;t/8AH69F1DS2uI3iZ0+6PX/GvN7qP7O7p/tGonGx72Wz57tu7JPN3ff/AHdNZajVm/ipzNWB717k&#10;kLf3/wDV11WgwrqE6JsSOSXCfOm35f71cerM1a2n6hc2MiXCJ/F/GgZWqTVancW+kxah4jhif/V8&#10;7E4/un5v/Ha6zTbVrW5sEu9iR7U8p+dvG8/+y1wt1rV8tjDe29tDBsbczwb9393dyx/vc/73+18s&#10;o+I13cPZpPGojiQJvRfXPuf73/1q6adWEfiPmszwWIrz5oar1tbQ9z1LTf7F1az1y2j+0Rrp9v8A&#10;ak/vqFAQ9xwyc/4V3unqmnD7XpTefb7izWX3m2rkbl9mP+egrw/wB450/RLW8l1iaZ5LuD7Pbz/O&#10;0TLtcbOOP4l/+x3GunkumuHe40W/8izdt6JMj7EzgErkDb97lt2P/Hc+nSqK3NH7up+a5lldeU/Y&#10;1U7RsrtNp+R0fxG8Z+HL7Q7fz7n/AEhom9pUmPONvX73+elfOmuLffbvNl3z27r5qfwsi9t3avX7&#10;rwbPqiRahrVteJ5LC3bUIfnTd0xvA/i2yda4j4nWMlnNaS28zyaev39jna+MHc2T833v/wBmsMTK&#10;dRc8tD2cgjhsH/s9K8m73vql6M5LQZ4Hu/s+z7JJLKEZJssvlnAxuxxXoWpaj/wjzpo+nzQxp5W9&#10;ktUEqtMW5DSY5+XgKMjHvzXC2MUYsXuHh33cv3H7p2z2rvPA2gXeuXSf6Nc3dh8zNMm9n+6cO2D0&#10;+X+tc0L35YntYudB3nPZaW6NnbfBSx0zR59S1PU7a/jjRZIkdEGx8/fjZSNjle6f7XI9IbXxq/iT&#10;Sr+yl1SaS4uGff8A2ncebFcMJExtzjyhtVuB+Jx93N8SeLLTUvFMrQ3F/wDY7dV8oPN8trv2PIis&#10;+TuLhjuLZI61c+Hmi2uq/wBvf6SkdnNa3MUW/wCSW1jjxIzqoVtxaJdo5GS1bvbl66nh7TdWTevK&#10;1f1OxsfhjFceB3u9bv0tND/tOCWXUNPSOVrhQrjydqHKhWf+79fu16hN4u1ObTZtY1X7HaSPObVP&#10;sT702xeYD+8wf7y/xZ/3a8uj8TRf8K4uIvDKPBb/AGmPyNJ1BI52upI5EVzuYfPDt2gqQCDzllX5&#10;diYr4kn8WvpWm/ZLeaVrq9R5i0EszYdAvOMsy7gRxt6nHTWl7svd8jzsZzOHLN7N2t0/yL6aon2W&#10;z/1P9qancxJBviO1I5MbBIy5K7lbe3oEUfwtXtHh37LDBNp+/wAySx2fakgztt2Zdw+Y9m2t8o/J&#10;a5+3hs/CPh9L2azfUre7ZYrVJkRdlwWf/Wb+V3fMpYdPmrS1qS817WH0m30q/wBNk2i6vZoUCwXa&#10;7fL+zswyX3MrfKey+tF258vQ4JUacIKcW7u+t0bng+a2hghtHuf+JpNulTycb/s6SEJ5jP8Ae+Zm&#10;+m6o/EGpW2k+LrZ5YbmTUNQVbW3d5ti9yA2wHaN38VFiq3niP7FE6TyJA+/z7ESq/mYz82Bt2v8A&#10;N97B3f7OKbrn9oeYj2W+PUE22/nP5aQRNu/iwPlDfN/31Veynf5hLE0Yr3dU9DpIbidrua0t4YZP&#10;4bh3cts+UMCrH725WZdv+zX5M/Ezw3L4O+JPiTR7jfvtNRmi+f8Au7zg/wDAl5r9Wte1CXw7Yzar&#10;5Pn72i+0bHDSuvIL9t2xfmr4q/bz8F6bbeLdH8YafeJJJrCeRdInzKkkSoA273Vl4P8Adqa0G1zd&#10;j6LIMXClXeHv8SVvVG7/AMEyl2/FjxC6f9AmT/0JK7j4TyfaPiF8V5f7+un/ANnrkf8AgmDHu+KP&#10;id/7mkv/AOjBXUfBtt3jH4ov/wBR9/8A0E18XxD/AMi6XqvzP1XA/wARfM9UfvUbU5utNavyM+iI&#10;2amUrdaazUAG6ms1I1JVAI1LTH70b/egB9OhjaR/kSo+1bmiwr5G+uvDUPrFTkvYxnKxn/Y5T/BQ&#10;beRf4K3pFqGbate08pX2ZGHtvIx1WpKtNtqvN8tYSyqf2ZIv2hm61G1xYvFFXL/8I3fSf3K7CSSo&#10;/tm3+5XoYeGIw8OSNiHKE/iOJuvBeqyD5ESuD8daLfK8OlJD5lxL/cr3JdY8v+CuZuLX7R4gS9dE&#10;+St4Va9+aa6E2h9lnl9npP8AwhNiiX37iR6vXGoaffQPFK6SRvXSfEbwm3jaRE3+XGmHrh7j4O3K&#10;wbIrl69PDyU4c1V2ZhO8fdirlPxZ8QH8J2KJp7+Z8v8Afrkf+FsX18nzv/4/W1qHwT1CaPZLcvJX&#10;A618L9X0WfZF+/jr1XjKigoxnoef9VpyfNKCNC78RXl99+5rj9a0eK8fe7+ZJVz+wdXj/wCXZ6yd&#10;QsdVh+/DNWEa05v3pHSqUIr3VYybjw75cfyVDDorVZaa8h++j0gvJ1T7ld0K84rcwdNSL1rpax1e&#10;t7Fay4dWdU+5Un9tOKHXmVyI2PsKtTvsMUdZLas39+mtrErd6w9tN9yuVGx9jWnLp6rWSuqSt3qa&#10;31bc9R7Rk8hqNYoab/Z6t/BVP+2NtO/txVqlUZfITTaSuz7lZtxpbL/BVpvEimoW15ZK1VVhyRKf&#10;9mPUi6bR/bCrU0erK1HtpEckSuulvTZtLZo60l1aOpG1KDZR7aQckTn201l/gqP+z3/jStpryKo5&#10;LqCrVRk2UTHazaovs7VpsyNJUnmW9VzhyH3hN4uW1mdHerVv4u8ydNj18ReIPj/qEms3P2dH+z7t&#10;qfP+tS+Hf2iNVh1GFJd/l7q3lhIS94Pa/wAp9xeKtauYbTfb1yv/AAmmox/frl9D+LkWtadD5rp8&#10;6/x1YuNeiuvuPD/33Xh4nBQnU5jupVHblOmh8fXP8cz028+KX2eP55nkrjZpFkj/AOPlI6zbrSYr&#10;qP57muWOAprob+0Owh+O1tZvsld/+B0TftFaez7N6V5u3gfT53+d0kpsfgHSo337ErqjgqH2kDqs&#10;+mPhr42i1yPzUdPnr1S1vo1j+eZP++6+SfDutL4ZTybR0jrek+J1z5f+uSvnMXgKtWo+RaHTCULe&#10;8z6g/tCD/nsn/fdc74u8ZW2g6c8vnJ8if36+dZvipfKn+urlfFXxSa+tHiurlP1rjjlOIfxLQ1hO&#10;in7x3HiD44andb30+H+L+N9tZul/FDxZfb3T/vj71eU6b8WvDljviuPJk/23rWs/j5odj8lu6fP/&#10;AHE3V6f9n8seX2Z6bx+H5OWEV8z3bQfG2val+6uEeP8A2/4a6bxJ4gg8F+Fbm9lf95sZ65X4Z6gn&#10;iaNLtE/d/fryn9rr4gfZbFNKt3/1vyPX2OUZeqKUYqze58lj8Uqr5tvQ+a/iR4yufG3ia5vZX8yP&#10;c3lVytOIoAr9EilCKjHofIyneVxKli5qPC5qxarukSspyMja0Ox+231tEn8cqpX6bfBHTV0nwdZp&#10;/wBMl/8AQa/Pf4X6G2qeJrPan+pbfX3h4f1SfTdGtrdP7tfnfEcHiXGF9j6PK4+zUpd7HrX2qJf4&#10;6auqQeZs315fJrVzJ/HU2m3ssl8m96+Hnl/KnrsfQ+1PV1k3fPUlUdNbdaJV1eteMaElKtR7/enL&#10;QBKvWl3+9MVttO3UAO3inUyiquA9WzXN/EzWoNB8Aa9fXH+rSzkT/fZl2gf8CZq6TdXgv7Ymtf2b&#10;8ObCyR/LkvtRT/vmNSx/8e213YGj9YxMKXdo4cfW9hhZ1eyZ8KaWf9NVv7iyL/IVJfHy9K/4Cf16&#10;f+hVV0xv+Jlcpv8AueZ/6HV/Vvmg3/3Mf+gg1+1w+A/Fav8AGXyZU0d22P8Ah/6FirN43lz/APAf&#10;8aydNuNv6f41p3TLJMGT+CDd+TGiMtBThaozB1ZfOu03P8+1vuf3R0/9mrnvEFw+zykffvU10+vw&#10;rbPcXe/93Fhf+Bdf615xeXjPI9wz/wC5/KuOs7e6fVZVT9pJT6RX4mXJ8sjpUMjf3KdJ9+m/drmP&#10;rRv3TUka+dJUZ6itCyt28xEhTzLh/uUFRLiQ/ZU2f8tNv/j3YVaRpbOP7P8A8vlx/B/cX1+tXLuN&#10;NDtIYv8AWapcN9/+GJT/AOhH/arFF432p5d/7xPkR/8Aa/vVJpI7Jbj7LDDp9vs+6rSv/fxTbHSf&#10;7S19N7+XsZXdP4UXjH+fWsPQ5Gkff/rNjL/lq7TSZG8x0R/Lkl++6fwKOS3/AKFW8I80jz8XW9nB&#10;m1ZW7SXaeUm+RM7U/hTsg3f7tdPpej7p0e4R/k/j+nb/ANl//ZrU8HaMttpaXuzZJdY8rf8ANtXt&#10;u/mffdV69ni0+B2/ufLs/iZj0H/fP6s1ezTp2XvH49j8d7atKlS6aHJ+LrpYbF/KT+H7n9K830HT&#10;/tEF/qc3+riXb/wI/wD2NegeIU2aNeO7o8nlHc6fdXvivMbK+mvNGtNOtU/4+JD8n97LY/8AZa5q&#10;0lz/AJHuZXCX1eXJ3Sb8t2XNI0yW3sX1UP5dv56In8XVv/savfES4W60l3/6aov/AI6/+NdvrWm2&#10;3hrwL9ibY/2eD5/9uT1X/gTV5BrGqfatDhRv9Z55d/5VhU9yDj3PTwE/r2IVeC0jKyfdHLbfMkRK&#10;9PtLddOgELp+8eIbn/pVfwl4HjtY4tTv/nkf97FD/d9C1bUlg15cea3+rT5v8KmlBpHZmWPp1qns&#10;oPSN7vzKjWbMj/8ALPYvzfj/APtVGyeY+z5/v/8A1h/7NWtcKyoiJ/rPv/5/3m21Rlf7+3+D+P6L&#10;tT/Gt7Hkwm5LmKrHl2b/AFe3d/wHbXCa1phWfg/xfK7/AN7jP613839z+58n5VVbT/MnR5f3nyt+&#10;nH/stZThc9DCYj2DbPMWZt+96jaTdXY+JtGW3gt3X5N7OrP9P/1VxUi7a5HHlfKfWUK6rQ50SK3z&#10;11XhNtt95UrpPbzfI9rN9189P/2u1cxZMqzo7oXRf7n3q7+60OLUNN+1WUyfwM+9PlRSpHbkHcu0&#10;4/vfjUWOn2nJbm6mlZ6eun6l9ii/eWbtsRHw37uTgBm45X5vm/3aq2vglYfO2TefsYv5Dp9Dj1/h&#10;Zfqv+1VXw3rUsmz+0HeTyZUd3f8Auq2f/Zm/Gu4+G9vJ4kgm2p5e9ijPv2/xcf8Aj3/o1v7rVrTh&#10;zvlOTNMU8JQ9t2JNB0HRbp30y4heCS4/uPu+bcT93o3y/wAX+zXoOl+FpbPSraKKZI7OVvsr/dXy&#10;pA2PmUg7Nv39467W7K23znxR4du9N06z1Bv+PhGXyv4V27T932+T/wAeauy0Px2sWh3K6lFv37Lj&#10;5/m3MVH6ttX/AL6r0KcIJ8r0Z+fZljK+JgquHd03Zrz2Oq+HtxBd65q+mfc8lBLLDsKrbzBmV41z&#10;ncDtX8WxlurcB8eo28M30M1v/wAe9w/zps9a9U+F2lSRadea7qKbNQ1id53RE2rFG3IRvfd5bf8A&#10;AvWuD/aU01tU8JJdRJ/x7t/47XXUp3wx8jgcUqXEMVB+67Rfa9rP8TyHQm/taeG0ih/d7g8qP8q7&#10;RzivQfE3ibRVg0vT7LS0kuLeVpZdku1IlZV+8qYDkYb5m7NjHWvLfCuu31hAtrZMsk90ux3MQf5f&#10;xB/Ourjito0hs57PejruaZM/w4+Zm7j2PFebCSlDlP0DFUuWveV7K9kvxbNNZLTVdW01kuLnR7OG&#10;IfaPLQt+83MN20kZO3aOa9a+HmmXdm+pXdr/AGdqd/K8y2UyTeXLasY3+eVNyglmZVMR6bm/vLu8&#10;5srn7H4llurLVLZ9Imth9ls7pzIrrxuVsrj5G3fivG6tXRFvNKv3n0+8lt7i41JfskyfNF5jSgSB&#10;shTgKy87T93phq0ivtHkVr8qhotFa+ttdfmbOkeL45vCmtx/2o+o2C2032yW8t5GeVTj7oBACs/H&#10;8BTfnBruPAcGlR23h++sv9AsNbhjt5dCn2Sqke7Bk80j5n+dnDFcjp0YiuA0uA2VjbfYk+w3ku3f&#10;9myvytvDr1IwVXn1rpJbSza0LJbLviSRl2L8u3ddKAvp9xf++a6YQ197seDia0VBxhfV3evy/E7z&#10;wn44bR/nt5nv9P3P5trvHzxtw5+qqudw/u4rqJ/FWkaRBYJoqXMkcKvE6XKyDym3YDNvO7P+sx1r&#10;ho44rPzkiTyw8X3P9owfyrdt7WXUtZ1V/J/0eaVEi3/wM8qY/wDHXrvjBHyUsY53te2/mbDeKLvQ&#10;d/2e2S3k+2RfaEd0lR4/LkJTcRlf4flH92m3mvXmtIllLDYTyTK8X2p7dGn3Ov8AE3A/j7Lj+dYz&#10;Qve2N5K7+X/pIRkfO7ccL6dfnWpdFj2pp1wn9+Paj/L/AMsoz/7PW8YK55E8TWjT7W0Z32m+OJYY&#10;LN722hk8mXzUdMRs+I3iCt/e274/m/8Aia82/aK8N6f8Uvhnr0qW1zHqmjwPq8W/5/ljba68Z6ru&#10;z/uV0M6zyRvD/ciO1PvfKVTP/odVvEc3l/D3xZdrvSeXTrpFf+4xiJO3/vqpq01KD9DsyvNK8MXR&#10;lfW6+48q/wCCZ+6Px/4tm/uaYf8A0YK6T4EN5mufEiX+/r8v+P8A7NWL/wAE023eLvGHyeZs0z5/&#10;+/la3wAk8668fy/39fl/9BFfmXEP/Iul6r8z+scF8a+Z601Rv3pzNUbNX5Ke+JTaVqjoAKbuobrS&#10;UAFJupKKAFxW5pNwqwVhr1q1Yr5kmzfXfgans6yl3MZrmRvSTq38aVCzbq8V+MXj7UPBPz2/7yvO&#10;9D/aQvru+ht5YX+dtlff+zm4c9tDzedRfKfUzNVW4k3Vn6LqEmpabDcM/l71q00bN9x68j6/Q5uW&#10;50+yZDI1VZGq41rI1V202dv4K0+tUZfaRPsmZ8kmar+Y9aEmk3n8CVVbSb5U/wCPZ6uNam/ha+8O&#10;VldZKN26obpv7P8A+Pj9x/v02K8ikT5HSteZP3ohYfI1Z91brdf61Ekq20yt/HUbfLUcxJhzaDZt&#10;/wAsUrPuPCun3H34UrqmVmqr5W6s7lWOHuvhrpU0m/yf/HBVX/hVelSJ8kP/AI5Xo3k7ulN+z1UZ&#10;Puw5V2PL5vg/pR/5Yp/3xWTcfBjT9/yolevSQ+X9+oZI91a80+5EorseM3HwRtm/1X/odUZvgcv8&#10;Dv8A9917lJDtSoVhFVz1I9Q5EeD3HwRnX7jvWS/wf1CH50mevpAw7qr/AGPZVqvVRLgj5pvPhfq6&#10;/cfzKy7r4d64qbNlfUht9tVZLVZP4K3hiKhMqSZ8rzeBdah/5Y1Tk8K61b/ftnr6vbTYpPvolQTa&#10;Tat/yxStI4uf2kg5PM+U/wCydTX/AJdnqNrfUY/v2z/98V9SNoNm2/8A0ZKqyeF7FpPntq1+s36I&#10;j2XmfL8jXS/8sXT/AIBUbX0q/wAD19NTeEtMaPe9tWfJ4B0qf/l2T/vgVpHER/lJ9l5nzn9vej+0&#10;K9+m+GulfP8Auaybz4V6Y38CVca0OxPI4ni7ah8lJ/af+3Xqs3wgtpk+Ss3/AIU6v95/++6156Yu&#10;Vmt/wptpH+eH/wAcrSsfg60MiOkP3P8AYr6U/suMSfcSrlrpsC/3KylOaPT9vD+VHhdr4R1W3TYn&#10;/oFakOi60v8A+xXuH2OBU/gq5a6fHN9xErjnWqGsay7I8Nh0XXG/g/8AHKtLoOuN/B/45Xvlv4fZ&#10;v+WKVrW/h3/YqI1a0tosqWJguiPnFfDGvN8+z/xypf8AhF/EH9x/++K+l49DiX+Cpl0eBf4K6oqu&#10;/In65CPQ+YW8H+IZP+WL/wDfFQt4F8Rt/wAsXr6q+xxL/AlH2WIfwJVQp1e6J+ur+U+UW+G/iaT+&#10;B6x9S+BPiPVpPnd/Lr7E+zxL/BVO6VVrshQ+1JnLWxjqrl5Uj4f8Sfsy3Ol2L3dxM8mz/gNeY+Hf&#10;C8Fx4uhsotkkiN/vV9ufG6++x+Fbl/8AZavlX9nfR/7a8eXN3Mn/AC1/9mr0I0vM82/vep9leBdN&#10;i8M+Dkd08vZFXw/8dfEkviDx5cv8/wBni+T/AGa+5PHF1/ZvhVLdP3ckq7K+e/il8N9M0zwHNqEq&#10;f6RMrP8A8Cruwk1SnzSMMSnOB8ufeooSnV9OeCKq1o2CbpEqkvSug8P2v2q7tov77LXPWfJByItd&#10;o+kvgH4Ris7RNQuE+/tevorS7NtUT91XnPgfRVh8OQxf7K17N8PbVbe0RBX5Xm9acE6se59nhIKP&#10;ulO38L3Uknz1vWPhNbd0fZXSKtTLXxc8ZWq/Ez04xSFtY/JgRKmwaYrU6uTmKJN1Knao91KrUATU&#10;5WqKnq1AEm6jdUW760bvrQBLur5F/bW1JpPFXhvT9/7uKxkuNn+08mP/AGWvrhK+D/2pvEj658Xt&#10;Wi3+ZHpyw2S/gu5//Hnavp+HKftccpfyps+V4kqcmXuH8zSPGLFFTUdRl+/sWP8AVjmpNX4065/5&#10;6btn/jqj+tR2MirPc/7UqL/Or2tQLJ8qfxNt/r/Sv1joflDf71X7L8LHFLJ5c6Kn+5WksxKff/5Z&#10;BfzaqV9/o87/APAv6n/2WptGm8ydV3/u/NT9Mn+lc3NynsuPNDnIvGK79GmRf9YJWb8sCvK5m/gr&#10;2O+iW+sX3/xMf+A9a8evl8mfa6fc+SsK0dT6DJJp05Q7MqM1Rs1O+9To41b53rA+mJ7OFpJK67T4&#10;YNDsXvZx5knGz5Pvt/h/s1g6b5cL7pX2Rr89Ra5qn9p3X7r/AI91+5/9lUmnwoZcak19dzXcv+sf&#10;7lQurKUT/PNNZd1x5KVaMO3Udn/AKJEnQaPJ5cCIn7v/AD/8Su6vRfB2lrqM1paxP8jZlnf/AGQ2&#10;APocr/49XnlnbvJ8n+rjT/0JuP8A2WvWvAMnH7pP+PicRf7kcaZI/wDHmruoatXPis6rOMJShvax&#10;6XNfRQW7On/Hva/L/wACGCf/AEJf/Hq8zutSvNU1R9yv5dvEZf8AgR5J/wDHmrrrpnmtNrvv3t5r&#10;/jKc/wDoC1TtdLFpM77P7n/AlO8Ef9816U4uZ+c4X2eG5pbtmJaaPLDBLYXS+fBcL5rJ/wA9VK5+&#10;X/vrpWT/AMIZJ4Tf+1dPie9tIlLbv44lHX6/UV266a0lgVZPuR/J/ssGGG3f8Cai11BrbS237/PR&#10;XidPu/MWwH/Gp9kn8XyO+GOqRvyO6b1Xc8r8W65feOYraw0m2mnHDSui8egDNWzZ/Dezt7WG41JE&#10;kuEx+5T7if8AxVeiNdQNBDb28KJH8qL/AArWVdh2LO/8C/8AAecis/q8L889WdP9rVFS+r4dezin&#10;3u38zAvI2ufnb/V/wJ/s/wCe1V3h2R7P9tv0rWuoVj3/AOx8n/jpqm6fvP8AgRqrGMahmTRuf++v&#10;/Qc4/UVTMamB/wDYRP8A0ICtNg8yJ8n39/68moJYWEE3+5G/6isJRPRjMzpIGmgdf7mz/P8A4/Uj&#10;2/Nzv/gz/wChGtBbPKTf7q/+g8f+g0NCvz/7at+lEYmjrXMHxVYxXmnbE/glk/75PIrzO7s2hR3d&#10;P+Wpi+/6da9iurP7RB9zzPl/lx/6DXBavprRvcJj+LzU+T1XFYVoP4j6PKsUleEjlIEtn/1rPAf7&#10;/wDDXReG9Q2+dbu6eXN9z5xuVuv5f7Nc3dW7R/3/AO49FnN9nnR/+WlcN9D7FWn7sjb1u/W2/wBC&#10;t+Y9293+7/F/kV7J+z7a3Mml3cUWzzNQYpBvz8jJnJ/2fvcY/u15npfgS68Sulxbpvt0w0sifr78&#10;da948A6O/hf7NaWn7u4VPtETugb0A2++7cO/DLXZhk5PmPjuJ8VCGHeFi7yevyRb8Zwx3Wh7tiIl&#10;rpru0KfN8xUIN3/At3TpuWtrwf8ADyymsLbUriLfOqRpsd8qrbEU9v7xbPtVHxLqFjqBXR7BPPuN&#10;SvoZbWDzQ/8Aopd2JZf4PuL8vo2f4q9Y0uCDT7FIrh/MtzE3mvw37zo+1fX+L/vmvXowU5uUtbH5&#10;NmWLrYTDU6Ufdcm352sYsl19hu7n5fv/AHdiZ68g9P71cV8XJI73wfeIkL/vV+T+9zyB+u2uobU2&#10;vL3daQzSdFbf/wDrwAvTmpL7w75kDy3b75NpVET7iruyNv8A311rrknNOMT53DzhhK9OtV3TT83Y&#10;+OfBa/YpJmZcujbf93FdNDLAElW385LiVhumSUrtYMPu1zviy1n8P+O7uyhd0t5Za6GzVV+T/ZH/&#10;AKMFfOKNm49j9zxElPlrxfxpM2bdpLmB937yRtn+z/zyGF44+9Xa6aftd5c+b89umpeb/wABaVwf&#10;5LXE6NIi2Kv/AHGR9nfbmD/7Ku1gaNP7S+dPMSR2/wBr/Wuc13Uj5rHbNW/qxteF1Vn82V9lw88n&#10;p90W0hx/wLFbOnWct/4f0ud0xHLBHvm5ZeWuD+HylfwrI0orcXVwjs/lu1y2z/pobZ19+V3Ma6KK&#10;Zbbws6RFP3S7PucfKki5+jV2QjzPmPmsTLlh53X52OgKLBeapvf92mnrKuz3swB6/wATLXaaXClr&#10;qN9aSOkhfVYP4Pm2qkUmV/FW+WuF1B5S18f9ZI0Cwf8AkCNQv/AflWum06db3T4r3ZNJGkCXUr/7&#10;P2ND83v81dX2j5mcnGm5RV9vyE0/a3hx9+9Lj7UJdnHz4WA/+yNUNj/osFts/wBhV/79Qj/2VqsW&#10;MPlp5T7Ej89kf8MKfx3bqZcefHH9nT/l3lT5P9xSv/sq1qo8tjy68nJSjLujXf5oE2J9xXX+63Cw&#10;1leP5m074XeK4fuf8S+bf/4Dc/8Ajy1PHcNeWl+6f3gifP8A8CP/AI6lcx+0D4i+yfB7xDcN/rJY&#10;I7dP4v8AWMgP/s1Kq/cl6M1yum542jDq5JfK6Oc/4JossfiDx+//AFDF/wDRlXv2b5PMtPG0v9/X&#10;5v8A0EVT/wCCau37d8QpX/g05P8A0I1Y/Zpbdo/i1/7+uzf+givy7ibTL35tfmf1/gf4i+Z7Ezb6&#10;a3WnM1Rs1fkR7w1qj3U5+9MoARvlpKVqSrGFFJt+tOWgBR0qWH5XSox0NSQ/fSrh8a9UZs8T/aUh&#10;3WtfNuk/u9cs/wDrqK+nP2ko91jXnfgH4It4ke21B5vLjRg9fqTxMKGE55vdfoeRyOdT3T6U8L/N&#10;odn/ANcl/wDQa11+WqWm2v8AZ9jDF/cXZV1a/K5u7fqe0tidetWoapx1chpDNK361qWqqKybdq0r&#10;dqafKQeJ/tRXE+k+FZr21/dyJXzDY/EjWo9K83zvMkr6q/agtftXgC8/3a+LbH/kD/8AAa/UOGYQ&#10;rUJc6vqeBmTcLSizotB+NmsXGovE/wDB/t13S/Fq8jT50evnrQpPL15q9JuF/cJX10cBh5fZR5Es&#10;TUjbU67/AIaFWG+S3lR66iz+MUE2zfXzDrzeTriV3mmybreF6w/szDtvRmssZWgua575H8VrFo/4&#10;Kkg+KGmSPs314jcf6isuZqz/ALHoyXVFf2hU7H0V/wAJ5pVw/wDrk/77q5D4m0yT/ltXyrMzK6bH&#10;q9JqFzDB8ly//fdYSyVfZkaxzBy+JH1J/bmnTf8ALylC31m0fyzJXxrfeLtVtXfZePVX/hZ2vW/3&#10;byuWeVTh8LudcMYpdD7YWaJvuOn/AH3TZGVq+Nbf40eIY/vzJXSeGfjRrF9Psm+f/gdc0svq+RrL&#10;EwXvSPqJodz1G1rtrL+E/n+MoEluHrP+JXiKXwPP9z93XL7CcZuHU1jUTXMdE0O2o2jrxv8A4aLs&#10;4ZNkqfzrW0r476VqP9yr+rVOxDqQ7npDW9Q+UfauVh+MWizfJ5yeZWhD8RNDmf8A4+U/77qvYz7B&#10;GaZryWe7+CoGs9sdNh8XaVcfcuUqx/bGnzfcuUo5Jdi7ortZ/JVWbTt1aS3lt/BMn/fdSN5TfcdJ&#10;KIwAxPsO3+CmfZf9itiSFai+zvWpB1f2+X+/R/aE/wDfqg19B/z3T/vuhb62/wCeyf8Afde9yLsj&#10;m5jR/tKf+/XafDW4a4u38395XnP2yCT5UdJK7r4Z3C292/m/u/zrKfs4/FYNZfDc9e2ov8FFQx3a&#10;3H3P3lTLG1efVr0KfxSS+ZrGE5dBrNRirC2dTR2a159XNsLDrf0NI0Jsz9tHls1ay2cSVMscS15k&#10;8+pr4I3N44R/aMP7NKz01tFlmroNy01pttcM8/rv4Eka/VIfaPK/i58P4NU8JXn2j+6a+d/2Y/Cs&#10;FnrN/wCV+8jinPz19MfHLX/7F8AarcO/3IHrxv8AZb0lrfw59rf/AFk3zvv9+a9zIsVXxbnOq7pW&#10;MMTCEEuVHuGtaHBqUCebs+Svlv8Aaq8SLZ6UmmRP9/5P+A/5WvqbVNQijtJnR/uV8BftA+Im1vxi&#10;8O/zI4f/AEI19pgYOpXUfmeNiXyQZ5hk0bqkWjbX1R87cdGtehfDHTft3iOzT+42+uDt469G+HOo&#10;RaPqkNw7/wASpXmYyT9m4xOqjrUXMfY2ix+TY20X+yteneCW/cV5D4P1RdWtIZUr17wX/q6/N84i&#10;44Z+qPrMO/fOySpBUKNUlfnsj1SVWo3+9RrUm/3qQH0q1HT6AH7qenSot1O30RAfRvxTVoaquEhs&#10;1wtvBNK/7uOFWd/90V+Z3iXWm8Ra/qupv/rLu8aX/vqQkf8AjtfoP8WtSbR/hd4qukfy5E06b9Vx&#10;/wCzV+bqtt2f9dRX6DwrT0q1fRfqfnnFVTmdKl6v7ikI2hj83/pr/wCzGt+4hWdE/wBlv/ZTWRPC&#10;x01f9uf/ABrYKsoZP77f+y//AGVfoUf5T8+qu7UvNnn19IpgmH++/wDIf/FVFod19nhRv9pv/Qcf&#10;+zVc1i1+zwP/ALf/AMSf/ilrCt5dvkr/ALBb+Zrjfus+opr2lHQ6uN/M05D/AH2f9VJ/rXmHi5dv&#10;iC8/3q9L09uIYnf935mz/wAdI/8Aia868WWv+nXMv/LR2X9ampsdeVe5XlHyf5mJFDzvp0f76TZT&#10;ZG3bIkqW5g+yzzRf8tImKt+Fcp9ijQuLiL7D5Vun/A9nzbun+V/2qprps6xv8n3Pvf3ataO0q3cK&#10;J+8kf7n+x/8AXroPGmuQQ2NtpVinlxwqvm9Pnb8Kn+6aWXxHJ26/6cn+9WhcQ+TqV5/45+OKx7dt&#10;s+6tq3uPtiebK/mSfKn5LRYz5lbmOo0G1a4ght0/1jyqn+1wvH6tXouhKtjHbun96Rvz+QfzWuT8&#10;GW/khL3/AGniT/gOD/SutQbbdE/uxBfk/wCu5/8Aia9OiuVH5rmdTnqOHS+p1ulS+bBCrL/y0C/9&#10;8pv/AJu1aiMq2/8AB3/T5A3/AH0zGuPWTyU/7bzfc/3FFbyTedHM/wD01H6yuf6V6EZ6HxWIo681&#10;+xoyXUXlvs/ggEv/AAItwP8AgO7/AMdqp9nWaObCH7qKrv13Hk/n8tQKrzGZPn+eCNf/AEAf+zUk&#10;czfZJf8Aa2f+zr/7KtVznPyWXulq42rdzMn+rRn2fwr/AJ+VqyLqPzIJv+AJ/wCPOKv3X7y6d0/j&#10;lbb/ALpUY/8AQ6ryH/RLn/dLfk+7/wBnqTWEba+n5lS8sV8uV/8Aa/8AZajm09YXdv7jH+n/AMVV&#10;+8O77REz/wAW3/x3/wCxqq37z+N/ni3/APAtuf8A2XFErG8HOxnNaxw7P9ltv+f/AB2qEi4TYife&#10;j2/1rTkZm2bE+/8AP/T/ANCqCSFmRPx2/wC8Oi/+g1hKKO6En1Mxdyuj7/v/AC/l0pY4cv8AXDL/&#10;AJ/76FOliXY+1/vr5q/h2pPtTRfdT7jbv+Ann/P+9WR2b/CaUOnKsbqv8Cb/AOX/ALKy1z+vaXuj&#10;3xJsuIm3o/Hzrxw1bdvq32fyX+T5Pk9+P/sWakuo/MgSV/k8pikqfTj/ANBarklJCoyqUanOeF+I&#10;NNns76ZHTZv+f5Pu+tZ1vBtmw58sN8vz17J4o0JbjS3ufJ8u401vnf8Av/MP6FvwrhfFFmlvB9ti&#10;RPs7snyJ/wAsmEaE+vDMzV5U4NM/ScBjlXgr6PZ9rmr4T1qfRYHlt9/mfLv8l93mr3DL0b/eruLX&#10;xhrV1PZ6hseSOJfs6umE3q3QcDOfurXl+i+LF0e7d0TzN7b9/wDEnqK9o+EOmL44e/33LpHFi6t4&#10;eW+YttTb/wACaqo88pqEWY526FLDPEVop26211PR/hHoCwyJqtwXT96+m28LoG8qOZR86qM8/wCr&#10;Abdn73GK9GazVZ/nT76n7nyr7j/vpW/x9FW4g8u58qFII/scV0vybfmjbzE2/wDf1V/4DV7zoG1W&#10;8f5Ht3nDp/ult2f/AB6vqMPS5Fyn85ZxjHjKntZabpLsuiC3t1Wx8rZ+7Rv4E+bacnP/AAFlkP8A&#10;wKs3WF279/z9H/3uxrUjumWfa7/wlN+wL8o2f+zbqy9VizAiP/cbb/3z/wDWrrtofNufNNczPjr4&#10;72f9m+PklX+OmWSNK8T/AN6UL/WtX9omD/iorD8Kh0ULHHbP9/yt8v5dP5NXzFVfvJR8z+hMJU5s&#10;rw8+trfcWtEtf9Omtf8AnqqIn8PVgo/9CzXXGxdLSYv/AKz77f7u6ZTXMad+5kNwv8BT/d4njX/2&#10;WuzjuVvL7W4nX93Kqun8WzO9s/8AfO7/AL6rSkjy8XJ835/K3+Z0CW8mnyPKU8v9xNv/AOugtpoj&#10;/wB9Mu6tE2Uq2twjf6ufTRN9/wBN4z/4/WRqd1JcWO1H/wCWc7v17ybc/wDfJrqbm9kudEThPtCa&#10;Qtqg5f8A1jQYK/3T87f+PCu6B8vVlOdubu1+Oho6Ws82vy2//TW2/wBn5XiT/wCJrU8PCWa1dUf9&#10;w+mJE+91/h8xD6fwp9azhK0Wqyon/LXVY4k2fdZQsSj/AMdatPwzaxy/aYN7p9os5ovk9pI8/wDo&#10;bH61vE8Crs5d0vyLOn7ZoJnd8x+Vct/wI8n8VZqt3V59ltLzUJX/ANIaQt/wJd3+FL4d8iTToZXh&#10;/wCPuKd3T/rpLIwP/AVWs3W7j7Z4a1FtiQb5XdI/4V/12fm/2a3WkDzKlHmrcrelzW0tl0+xd3he&#10;TzZX2dFX/VuPf++teOftd6kNG+HOnaUf+X2+V/8AtnGCf/Zlr1/T7KdxYXD/ALuN0id337fmZAa+&#10;d/22tUW41rw3aI74SB52/FlA/wDQKwxM+Wg/M9/heiqudUk/stv7k/1PRP8Agm/+7t/iPL/csYv/&#10;AEI1N+zI27wp4hf+/rdx/wCgiof+CdP7vQ/iW/8A05xf1qT9l8eZ4H1h/wC/q03/AKCK/MOJv9wf&#10;qj+osD8a9D2LdTWan4FRN81fkh9BYa1JgUUUBYYopaVqXIq+YkTbS0Uq9aAHVJCvzpUdSR/6xK3h&#10;uEtjyH9o5d1jWx8E5N3hGH8Ky/2io92nPWh8D2/4pWH/AHBX2+ax/wCE+MvM8yh7tZnpNKrUlIrV&#10;8HI9MsRtVqOqcbVahapA0rdq0IZNtZcLVeharGee/tCQ/aPAd/8A7tfDdj/yB3r7y+NkPneB79P+&#10;mX/s1fBcP7vTZkr9O4QfNCpHzR83msrKPzOR0n5fEdepXH+oT/dryvT5P+KgSvVvvWif7tfoVLc8&#10;OqtEeY+LP3eqo9d1oP7yxhrifHEfl3Sf71dZ4Tk8yxT8KJfGwmv3aOkuFRoKxZq3Lh/3FYs3+sqo&#10;yMLGe0a+ZTryP/RakkX56jum2wbKuRVzidW/19Yc1bWrf66sWauWqd9Egrf8GnF9XPtxXQeC/wDj&#10;+euOO5tOOjPsr9nVv9BT8a539pCP949bX7Obf6LWb+0hH+7evD+HFM7qX8FHx3rC7b56k0WTy3em&#10;68v/ABMXqGxkw9e0jhn8DLEjM109RzXEqyfff/vs1JH80z1DeLtkreSXLzGcHrymhpOqXkcm1Lmb&#10;/vuumk8RanDBvS5eOuJ0/wD16V003/Hr/wABrBQV9gnLlZVm8fa5DJ8l49XtL+KmvwzpuufMrj7z&#10;79LYj/SkqZUoX2Rvzvk3PWz8XtXtaP8AheGp/wBz/wAfrgbxaoVX1en2MlUn3Pafi9earouq20Vl&#10;cv8Avc1veAfBPijxFsaW5f56PiVbrceLtK3/AN6vpj4U6bBHYw7E/grx8rm6mFjKe+p6uIhyzfKZ&#10;vw/+Ec+k3qXF7M8nyV7Fb6PbQx/In/jlWmjVaclfHcRznDFLlbWh3YSPNB+pNawrDViNqhWpFavk&#10;ZTcviZ3FpWqRWqutOWSiL5QLNKoqNWp9LmGIzU1mp26o2ar5iDw39rC8Zfh5NaJ/rLiVIv8Ax6m+&#10;AbP/AIRn4bI/+r/dUftFWbapBo9un/P4lU/idqn/AAi/w1fZ+72Qf+y1+kcNw/2Zy7s8rGS5X6K5&#10;DN4kaPwjf3c033/kSviHxNqT6tr9/d7/AL8rV0V18VtXudDfT9/7t/vv/s19Cfssf8E6fGX7R/h/&#10;/hKNQ1JPBnheVmW0vLq0M893/txxZXMe7jeW+mdpr9LoUY4S9Wq7Hy9ao8S0oI+RwBjrTgBX6bL/&#10;AMEXsf8ANWv/ACgf/dFL/wAOYR/0Vj/ygf8A3RW7xlD+b8Gc31ar2/FH5pWS7nrpNNj86e22f3lr&#10;9EIf+CNHlc/8LX/8oH/3TWjZ/wDBIL7I6P8A8LR37P8AqB//AG+vPrYiE/hZvSoVIv3l+J4t8JY2&#10;j0eHf/dr3jwb8qV6f4V/4J/jwzaRwf8ACbfaNv8A1C9v/tU13Gj/ALJP9l/8zN5n/bjj/wBqV8dm&#10;mGq4mg4Uld37pfmfR0Jwg/eZ5Qr05Wr2tf2Zgv8AzMP/AJJ//bKf/wAM1D/oYP8AyT/+2V8T/Y2P&#10;/wCff4r/ADPS+s0e/wCZ4qppyvXtS/s1/wDUw/8Akp/9spf+Gbf+o9/5Kf8A2dZ/2Jj/APn3+K/z&#10;J+s0e/4M8W307eK9n/4ZuP8A0Hz/AOAn/wBnTv8AhnD/AKj3/kp/9nR/YmP/AOff4r/MPrNHv+DP&#10;Fafvr2f/AIZx/wCo7/5Kf/Z0f8M4/wDUd/8AJT/7Oj+xMf8A8+/xX+YfWaPf8zxjdmgtXtH/AAzl&#10;n/mP/wDkp/8AZ0n/AAzh/wBR7/yU/wDs6r+xMf8A8+/xX+YPE0u/5nxR+1x4y/sH4a/2PF/x8azL&#10;5X/bNcM//sq18RXBOxNo/wCWgr9VPjJ/wT6l+L+t2V6/js6ZBa2v2dIP7L835t2S27zh/s/9815w&#10;P+CSISPb/wALO/8AKH/tZ/571+jZLhlgMIqc9JN3Z+d5xh8XjcW6kI3itFqtV95+el/J5dlCP7rF&#10;v8K0tzND/wAB/wAM199XH/BJQTj/AJKd/Dt/5Af+1n/nvVlv+CUIb/mpf8G3/kC//b695Vodz52e&#10;T4ySXud+q/zPzU8SQqr3Pz/u4sKv/oR/9BxXFH/R50/Bf5Zr9UdS/wCCRa6lv/4ud5e9t3/ID/8A&#10;t9YM3/BGMSTb/wDha/r/AMwD/wC6a5pyTeh9DhMJiIU+WcbfNH526fMwktGrmvFkPnQW0qf7f/oQ&#10;r9RY/wDgjuY/+aq/wbf+QB/s4/5+aqX/APwRo+2WKQf8LX2FN3z/ANgev/bzSqSUkbYbC16NZT5f&#10;xR+TNqVS+R3/ANWko3/99VNcN5k80r/xsXr9Rh/wRDBkdv8Ahb33v+pe/wDumhv+CIjf9Fg/8t3/&#10;AO6q59T6VSPzDsbryY32b/Mf7/8ADTbyz8xN6f771+nv/DkIH73xdz/3L3/3TU5/4Ik/9Vgf/wAE&#10;H/3TUcrLc9D8q/u/PU2m3Hlz7P7/AP6FX6lN/wAERA3/ADV4f+E9/wDdNRr/AMEP9sm//hcH/lu/&#10;/dVXqZR/vHwl4c/d6HDu/glm/Vc12jqrJc/9dP8A2dya+49P/wCCPps4DE/xUMnKt/yAsfwuD/y8&#10;f7Vba/8ABKIrG6/8LL4fG7/iR/7Wf+e9d0KkEvePhcZlmJqVHKEb3b6r/M+DzH5gHKJtuW+f/eVP&#10;/sqsWkipsT/poP8A0MH/ANnr7sb/AIJTEpKP+Fl/fVf+YL6KR/z396mb/glaA5dPiRs+Uj/kDf7R&#10;Kn/X9vl/75rb20O55DyTHSVuT8V/mfDNte7IHT+/bBv/AB1Sf/RVQx3K+XtX+Dd/46wcfzavu9P+&#10;CWaxzo//AAsYeWu5Nn9jfwk9P9f+FNi/4JYhDgfEn+If8wb2ww/1/cGr9tT7/gYf2Djub4PxX+Z8&#10;GSXfkLtQ7/K+6/8AC23p/wCgLTZv3jvE7/u9xT81wP8A0Bf++q+9of8AglgY/v8AxJ3/AHf+YN6Y&#10;/wCm/wDsrUbf8ErGJQf8LL5VQn/IF9NhH/Lf/YqPbQ7mscjxy+x+K/zPgU3XmIm7+OIf99Dr/wCh&#10;NUYmVYE/6ZMf/Qs/+zLX3x/w6hAx/wAXL+6+7/kC/wAPp/r6Yv8AwSf27x/wss/N/wBQX/7f/u/9&#10;80e3h3K/sPGfyfiv8z8/2kaF/KR/uMyM/wBeAf8AvqobiZvn3v5fzbtn+10cf1r9BJP+CTgfd/xc&#10;v7yhD/xJv90f89/akk/4JMiT/mpf/lD9Vwf+W9T7aHc6Y5Pi/wCT8V/mfnpI8az/ACJ+73hl/wB0&#10;9V/8eqm9xIPlx99dv+H/AKDX6Kt/wSW3bf8Ai53Rdv8AyA//ALfUEn/BIvzP+anf+UP/AO31PtYd&#10;zeOVYvrD8V/mfnFLfSQ7/n8yPcJXT6L/APZNRZ+J4lneKV0RNqozv7ZQn/vls1+ikn/BIDzN4/4W&#10;j97/AKgf1/6b1QuP+CNUVz974pev/MA9R/18Vl7T+VnowyyrJWqR/FH55a54iW9tUtYZkeW7iCN8&#10;+5UXbj5vf5W/76rP1O1im8F38rxOkks48r8WJRfX7u7/AL5r9FV/4IyIksbJ8VFyr7sf2B7n/p49&#10;6nvv+COU2oyIJfi1/o6uZNn9gfxc4P8Ax8+9ZSne53QwE6XLGC0Tu9Ve6Py+TQ0jsb+yf93eW8o2&#10;J/fbdtI716n+zlqV3/bZslkeP7P5k3yJ820pna3tvijx/vZr7sT/AIIxWrXTzXHxRkk3f3NFK/8A&#10;twa9E8C/8EuNF8ASPLYeMC8j8O8ml/w/If8Anr6q2f8Ae/2aujyQqKUnoZZtRxOJwVXD0qbk5LTV&#10;JX+bPnXSdPgkks7RD5m/fA/z/wAO6cfltSOlsrdpDZ+a+zzbOP5/vfwuP/ZK+trf9gaa1ns5YvHn&#10;l/Z5RKNml/T/AKbf73/fVEP7AQjCF/Gxd1XZn+zPc/8ATX/ar3I4ygvtfgz8drcJ5vJPlo7/AN6P&#10;+Z8qq8ab23/cz9/2Uk//ABNUtbBMZ+T7rH+o/rX19/wwWPk/4rP+9u/4lnXPH/PWqt5/wT+a6Rk/&#10;4Tk9v+YX/wDbq0+u0LfF+DPOjwdnXMpOh/5NH/5I/JH9oP8A5GmxT6f+hVDa/wCoRO/lt/6C9fot&#10;44/4JBN401yHUX+KZtdjZ2f2Fu/9uRVi0/4JGRwPA7fE7f5X/UD+90/6b14M5qVRy7n7HRy7E08F&#10;Qo8vvRWqut/vPgDSlW60ueJB+8+zSt/3xLHJ/wCg11tpayXGpXCwR/622Cr/ALwtnX/0J1r7bsP+&#10;CTJsHif/AIWd5mzzA/8AxI8bldNpH+vre07/AIJivYCz2fEjf9nUpzo33lyGH/Lf1Wt4VYRPPxGU&#10;4ybbhC+/Vdfn5HwreakdS0e5uPk+aJ0/u7laQv8A/FV0PkxRaZNE6PIXtJ7VNibf3kdzH97/AIAz&#10;f+O19kWf/BL+ODS5LJviEZI228/2Rjp5v/Tb/pr/AOO1ux/8E5o137/HO9HurmfH9l4+WXZ8v+u7&#10;bK1Ven3PHr5FmD+ClfqtV2XmfHUtwg1xPKTfJ9uSVN/93fEqr+Vb/hG4aPVU+RI/kk+R0+XmVD34&#10;/gr6qX/gnWU1j+0P+E9/eeasmz+yfl4kR/8Ant/sVetf2ARa3yTr42wif8s00zb8u7cRu833rrWK&#10;o9/wZ4dXhnNnblpX3+1H/M+VPDF0g0TQUTf5iaPMjfjG+P8Ax5mrO1yH7dpz29kn7uVtiPv3ffyB&#10;/u/eWvr7Sv2Am0uGBF8cb/Kt2g/5Bnrv5/1v+1Vhv2DA9pFAPGpSNJ1l40707f632prFUuXl5vwZ&#10;hPhfN5Vuf2XW/wAUf8z5O0lHTwzpry/u/Nih29N33cbv++a+S/2wdQW++KCIp4t7GFfz+b/2av1n&#10;T9g4QafZwL4zOLdEX/kHcNjcP+evvXjHxR/4JDN8S/F9zrh+KR0/zUjXyP7D8zbsQL97zx/drnxO&#10;Jp1KKgnd38z6Hhjh/MMBmcsTiafLFp2d09Xbs2fMn/BPdvJ8JfEt/wDp1T/2erX7K6/8W9v3/wCo&#10;nN/SvtL4A/8ABNkfA3w/4n0wePzq/wDbMSxecNI8rysZ/h85s/eqX4W/8E3x8NvDL6T/AMJ59vLX&#10;Mlx539k+X9/tt8418PnuGq4zCeyoq7unbRbep+1YSapT5pnhDCm19Vf8MPj/AKHD/wAp3/22m/8A&#10;DDg/6HD/AMp3/wBtr85/1fzL/n3+K/zPa+t0e/4M+Vd1JX1V/wAMOD/ocP8Aynf/AG2j/hhwf9Dh&#10;/wCU7/7bV/6v5l/z7/Ff5h9bo9/zPlWivqz/AIYdH/Q4f+U7/wC203/hhwf9Dh/5Tv8A7bS/sDMv&#10;+ff4r/Mj63R7/mfLCdqK+qP+GHB/0OH/AJTv/ttO/wCGHx/0OH/lO/8AttX/AGDmP/Pv8V/mH1uj&#10;3/BnyvinR/fr6m/4Ydx/zOH/AJTv/ttC/sP7f+Zw/wDKd/8AbaqGR5jF/wAP8V/mT9ao9/zPgX9o&#10;Jd2nPU3wNk/4plP90V9mePv+Cdg8b2nknxz9k/7he/8A9rCk8Df8E6/+EK037KfHhu/9v+y9n/tY&#10;19Zj8Bia2CVGEbyvtdf5nJTrU41HKT0Pn6lya+p/+GHB/wBDh/5Tv/ttJ/ww2P8AocP/ACnf/ba+&#10;R/sHMf8An3+K/wAzu+t0e/5ny4rbatQtur6Z/wCGHf8AqcD/AOC7/wC21Iv7EO3/AJnD/wAp3/22&#10;p/1fzL/n3+K/zF9ao9/wZ83QyVoQndX0TH+xXt/5m3/ynf8A22rEf7Gvl/8AM1f+SP8A9sqv7BzH&#10;/n3+K/zJ+tUe/wCDPkj4rL53g6//AOuTV8Csv+i3if3GP/oVftD4k/Yj/wCEg0eex/4TDyDKuwv/&#10;AGdu/wDateBP/wAEfA32n/i6XMzsw/4kf3c/9vFfccOYPEYD2n1iPLe1tU/yueRj5Rrpcmtrn5P2&#10;su3XEb/ar1y3bdYpX3Iv/BE/be/aP+Fu/h/wj3/3TXWw/wDBIwQwJF/ws77n/UD/APt9faQqqL3P&#10;InTm7WR+VnxA+SdK3PA9x5lilfov4i/4IwjXpN//AAtfyD/2AN3/ALc1a8P/APBG9tCj2H4r+f8A&#10;9wDb/wC3NV7WHO5XK9nP2dranwddD9x8tY8ny1+k8n/BJbzE2f8ACzv/ACh//b6pyf8ABIXzP+ao&#10;/wDlD/8At9UqsO5h7Gp2PzauGqncf6iv0pk/4I97v+ao/wDlD/8Auio5P+COvmJt/wCFqf8AlC/+&#10;6Kftodw9jU7H5Tao253rFmav1Zuv+CKX2iTf/wALa2f9wD/7pqlJ/wAEP/M/5rB/5bv/AN1Vzzmp&#10;HZSg18R+VddF4MbbfV+l/wDw49H/AEWD/wAt3/7qq9o3/BFIaTP5v/C2vM/7gGP/AG4rBbmk03B2&#10;Pnj9nm+it49j/wB9qb+0NdRXEb7K+1fBv/BLZvCMm/8A4WR9o/7g23/2uaXxl/wS3bxa+9/iR9n/&#10;AO4Nu/8Aa4ryHRqfWee2ne6OyEoxp8vU/GXxAu3UnqjC216/VjUv+CJQ1Cd5f+Fu+X/3Lv8A901V&#10;X/gh7t/5rB/5bv8A91V69zA/L23/ANZUd9/rK/U2P/giN5cm/wD4W7/5b3/3TTZ/+CIol6/F7/y3&#10;f/umtXNcvKYKD5+Y/LKzbbPXUeXutPv/AMNfpJD/AMEQvJk3/wDC4M/9y7/901pp/wAEXQsOz/hb&#10;X/lA/wDuislIJwb2Pygvl/eVDYnE6V+qNx/wRE+0Pn/hb/8A5bv/AN00kP8AwQ/ET7/+Fwf+W7/9&#10;1UPc1itPePzPum3JVDDV+p03/BFUTf8ANWv/ACgf/dFVv+HJA/6K8P8Awnv/ALpquYy5GfIvxF3L&#10;4q0f/er6c+Fbf6Dbf7i18x/En/kY9H/66ivpj4Vtusbb/drwcn/3RerPXxP8R/I9Wm/1dLE1JN/q&#10;KYrV8dxN/vMfQ7MH8D9SzuqRWqqrVYVq+PO8sK1SK1VVanq1AFuNt1O3+9V1apFamIk3ZqNjTWbN&#10;NY1aDlPM/iVZ/btV01P+m4evG/2sNa+w+FUslf76hPzr27xM32jxVpq/7TvXa/Df9i7/AIX340sP&#10;FHjVHj8EafL5sWn/AHW1OQdB7Qqep/i6D+Jq/VuHIqlhYSl3ueDjru8Y9rHgv7An7A1z8abuz8ee&#10;PbOW08CW77rSykyj6wwb/wBEep/i6D+I1+vmn6fbaVY29lZW8Vpa20axQwQIESJQMBVUcAAdBS2F&#10;jbaVZQ2lpBFa2cCiOKGBAiIo4Cqo4AFW+Mda+orVpVpXfyPNp01TVkOooorA2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f74lL/xPNHf/AGxX0l8Kf+PG&#10;H/dFfN/xOX/ia6O//TVa+ivhS3+gw/7q14uT/wC6r1Z6GI/iP5HsE3/HulV424qWT/j3qCOvkeJ/&#10;48PQ7MH8D9SyrVIvWoUqRa+JPRLC1InaoVbfUitQBMtC1GrU9WqyRzNUcjYpzV658GPgq3i14ta1&#10;qJo9IRsxQn5Tdf8A2H867cJhamMrKlSV2/uS7sznVVKPNI534Lfs9S+OvEdt4o12Mw+H7cnyoBw1&#10;63/sqDv69BX2HDDFbQrFEixxIu1VQYCgdqILdLeFIo0VI0XaqKMBR6VLx0r9fweGWDoRoxd7dfM+&#10;cqTdSbkJuBX2pcjqD1r51/bVPx8/4QDQ/wDhnz/kaP7S/wBP/wCPD/j08p/+fz5Pv+X935vwzX5t&#10;aX+1t+2zrXxjk+FVl4s8/wAexzzWzaR/Z2iL+8jjaWQeaYhF8qIx+/8ASuyHvycUtdfuVrteSuQ1&#10;aPP0/Lff7j9r+hPvQSK+Ufgh8Y/Gvwl+CFzc/tQeLdG8N+PHnu57SPU73TYJbi1jRNvlJbsI5GyT&#10;wMtllB6ivm//AIJvftwar4u1jx2PjT8WNMgtoY7N9MPiW+tNPBYmbzPL3bN/Ajz1x8tXGPNKUE9l&#10;e/T09UZt2hztdbW+dr+h+n/FJXxt+358efif4N+B/hzxj8Br1dVsZ7iS41DX9EtIdWjis0iZvNzt&#10;kjEWVbdJjC7RyM17D+x/8Utb+NH7NfgXxj4kCHW9StH+1SJGI1lkjmeLzdowF37N2Bx83HFJLmjK&#10;X8rs/uuW9OXz/Q9p4xQcYrxHxf8AtofA7wLqsum618T/AA5b6hE7RSwQ3YuWikDYZJPK3bCCOQ2K&#10;9C8A/FLwb8VtNlv/AAb4q0fxRZxMqyzaTfR3IiYjIV9hOxvZsGiOquthPR2Z11FFc1r/AMQvCvhW&#10;+S01rxJpGjXjp5qw6hfRQOy8jdtdgccUxnS0UxWVl3L0rnNd+IXhXwtfJZaz4m0jSLx0Di2v76KB&#10;2U8A7XYHHFAHSdPek7Vznjj4heGfht4dm13xXr+neG9HiwrXup3KwRbj0UMxGWPZRye1eF6R/wAF&#10;IP2b9e1qLS7b4oWMd1K+xXvbG7tYM/7U8sKxqPctiktXZbi2V+h9MYyDmk6iqWmanZ63p1tqGn3c&#10;N9YXMaywXNtKskUqHlWVlJBB7EVy3hv40/D/AMY+IZvD2geOvDOt6/b7/N0nTdYt7i6i8s4fdEjF&#10;htPB44o626h0v0O3444oz1rB8W+N/D/gDR21fxPrum+HNIVgjahq13HawIxOFDSSMBk9qpaP8T/B&#10;2veErrxTpfi3QtT8M2wdp9btNShlsotn3y06sUG3vluKO/kHbz2OtorkdM+KfgzWvC1z4lsPF+hX&#10;/hy0Ypcaxa6lBJZxEYyGmVyi4yucmpvBfxK8I/EuyuLzwh4q0XxVaQS+TNPouow3kcUm3OxmjZgD&#10;jnBpjOlJAo7UhOOe1fm/+2d/wUr8UeFPidc/Cf4J6XFqfia3m+w3WrPbm7lF4ePItIBw7q3ykuHG&#10;7K7ON1S3dqEVdsaWjeyR+kRAJo9a/IjxT8Vv+Chvwl8Ot418UR3cnh+1Rbi5RtP0e5VYwNxaWK2U&#10;yxoF+83ybe5FfY37B/7b9r+134U1K31Wwt9D8b6L5bX9pasxt7iNuFnhDEsq7gVKEnadvzHdVpXv&#10;bdbkN2tfZ7M+sRgCj6Vy/jr4keE/hjpA1Xxf4l0rwvp7NsW61a8jtkduuxS5G4+w5rzvwl+2f8Dv&#10;HOrJpmi/FDw5PqDuIo4Jr1bdpWLYCp5m3eT2C5qVq7LVlPRXZ7ZjpRjrVHU9Us9G0+5v9QuobGwt&#10;YnuLi5uXCRwxquXdmOAqqMkk+9c/oXxV8GeJtAvvEGj+L9C1bQbJit1qllqUE1rbsFBYPKjFEwGU&#10;8n+Kj9BfqddjkUoGK8uH7T3wc+xNen4seB/say+Qbr/hJLPyhJtzs3eZjdtGcV32geIdK8V6Naat&#10;oupWesaZdp5tve6fcLPBMv8AeSRCQw9xSQzRrjvFXxc8DeBtYsdI8SeMfD/h/VL3H2Wx1TVILWe4&#10;y20eWjsC/wA3Hy96j8a/Gb4f/Da9t7Txd458N+Fbu4j82CDWtWt7N5UzjeqyOpK57ivzn/b5/ZCt&#10;PjX+0Tb+Lrf4y/D7wtZaxYWbPZeJ9cFvdLGF8sSW0eCJY2VSw+ZAW3c96V7zils3/mOytK7s1qvv&#10;R+pnbrSDnJ65rH0PTovCnhixspbsyw6faRxtdXDYLKiAF2P4ZNeEeKP+Ci37OfhLV30u/wDihp09&#10;wvDPptpdX8H/AH+gieM/99VTspNJ3/y7mcLuKk1bv5P1PpMZpDmuL+GPxh8FfGbRf7X8E+J9N8TW&#10;C7VlksJw7RMRkLIn3o2/2XANbnibxVo3g3RrjV9f1ex0PSbdd09/qVwlvBF2+Z3IA/Gh+7voUtdt&#10;TZ4Io4xXg0H7dX7P8+r/ANmL8WfDIuem97vbB/3+IEf/AI9Xs+i65pvibSLbVNJv7bVtMukEtve2&#10;UyzwTKejI6khh7ijpfoPrYvggECggc8V+PP7C9zK/wDwU58bq0rsv27Xvl3nH+ukr9hiwGeelVy/&#10;u6c/5lf012CS5ak6f8rt66AME0vG3NfLH7eP7aUP7I3gXS5NM02HWPF+uySxaZbXYb7PGse3zJpd&#10;pBKrvUBAQWLdRg18g6J8Sf8Agoj8SfDMPjXQLbyNAvY/ttpbR2OjRboTyDHFODOQR0zywxjOazT5&#10;ryWy0v5jata+72P1lGOcUHpzwK+Av2Ef+CiHiD44fEG4+GHxP0a10bxnGs32O7toXtxO8I/ewSwM&#10;SUmAWRuMD5GG1SPm+2PHXxA8M/Dbw/LrvivX9P8ADekRfI17qVwsEe49FDMRljjhRye1aTjyJNvR&#10;6ohPmbjbVaHTDig818y6Z/wUk/Zv1nV4tMt/ifZx3Ej7Fe60+9toP+BSyQrGB7lsV9EaNren+JNJ&#10;t9T0u/ttS0y7jEtveWcyywyxnkOjqSGHuKXTm6DvrbqaNL2xXI+FPiv4L8efb28NeLtC8Q/2eoa8&#10;/snUoLr7OpzgybGOz7rdf7rVF4R+L/gT4g6pd6Z4W8a+HfEmpWi+ZPaaRqsF1LCucZdI3JUZ45pa&#10;7BsdoAKQ9a4D4k/Hj4dfBxEbxv410XwxJKhlittQvUjnlQcFkizvcf7oNZfw3/ae+E/xfv0sPCHx&#10;B0HXdSbcyafBdqt04HUrC+HYD1AoWu2o3puep8UcUgGa8n+Iv7Vfwh+E2oSab4s+Inh/R9TiYLLp&#10;73avcxE8jfEm50/EUXSFY9ZFBrhvht8bPAHxggll8FeMtF8T+UgeWPTL1JZYVPTzIwdyf8CApPiZ&#10;8bPAPwbWwPjfxZpXhf8AtDeLU6ncCLz/AC9u/bnrjeuf96m9NxrXbU7r8KQ/NXjPxa/bC+DnwOmt&#10;IPGvjzTtKvLqNJ4rOBZru48thlHaKBHdUYdGYAGt/wCD/wC0F8PPj5pc+oeAPFdj4jggx56Qb0ng&#10;z93zIZFWRAdrY3KM44oWt7dPwFe1vM1vFPxc8DeBtYsNJ8S+MfD/AIe1W9x9lstU1SC1nuMttHlo&#10;7Av83Hy967AYYhhzX5d/8FA/2Nk+Lf7Si+In+L/gLwfHqdlarLpni3Wfst7Eq/ut0EOD5iHbkZKf&#10;PuHvX3x4i+KngL9nzw34d03xv4007Q43txbWtzrFwImuvJRFc89T8yk/71KOsOZ6O7VgkrVOSOqt&#10;e/np/wAH7j070pDz1rxn4t/thfBz4HTWkHjXx5p2lXl1Gk8VnAs15ceWwyjtFAjuqMOjMADXQfB/&#10;9oL4efHzS59Q8AeK7HxHBBjz0g3pPBu+75kMirIgO1sblGccU1re3T8Ava3mejnkUm3AqpqF/a6T&#10;ZS3d7cQ2dpCm+SedwkaKO7MeAK+evjd+3D8Kvhr8MPE2s6J8R/B+u+JLSymOl6TZapFfvcXe0+RG&#10;0UDl9hfbk/LgZ5XrUOSim+xSTk0u59IjpkUda+Mv2CP2nvjV+0te67qPxB8GaV4b8J2ttGbC+sdO&#10;u7Vru4ZuiNPM4dFRWztHBK8819m+laOLja5mpJ3t00EDdePxor85/jsP2/x8XPFn/CuP+RFF8/8A&#10;Y4/4p/8A49+3+v8A3vr9/mvmH4VftiftqfHDxpd+EvBfi4a14htYJLiWy/s3RLfZGjBXO+WFFOCy&#10;9D3rOH7xKy1avbrbr9xpJct+y/Pp95+23XpRkCvkb9iP/hqn+3PFH/DQ/wDyDPs0H9kY/sr/AFu5&#10;/N/48ufu7fv8ele9fEr47/Dr4Ooh8b+NdF8MySIZYrbUb1I55UHBKRZ3uP8AdBpuytruStW9Nj0A&#10;DmlIryv4bftPfCf4wX6WHhD4gaDruptuZNPgu0W6dR1Kwvh2A9QK9RkkWJSzNtRap6bj3Hfw0fw1&#10;4ZrX7cPwE8P6mun3nxW8Mm5Lbf8ARr0XCKemGePcq/ia9L8JfEnwp4/8OPrvhrxNpGv6Im7fqGmX&#10;sc8CEDLBnQkAgdQenejpzdO4dbdTp85FAAxgflX5c/8ABSD9ufV/CPi7wXY/Bf4pWclsbS4l1V9A&#10;uLa9iLF0EQdwHAbCyfL6H3FfoH4F+O3w6+IV/FpXhn4geF/Ems+SZXsdJ1m2up9oxufZG5OBnk4o&#10;iuanzru1brp19BS92Si+quejUUUUDG8fSm4BrzX9of436N+zr8I9e8d64jzwadEBDZxttkup3bbF&#10;Ep5xuY8nnaNzdq/GPxb+3f8AtMftHeLrjT/Cmta9aSXDNLa+HfA9o6yxRjk7WhBnfHclj+A4rNS5&#10;pcsVe2/kO1o8z0P3mxk5H5UoHzfWvww+En/BR/4+fATx1FpPju/1HxNpllMItS8P+KLfZfRjjfiV&#10;1EySBem8keqmv12tf2pvhOPCfhnxDqfj3w/4fsPEdimo6cNa1GGzkmhP+y7DlT8p9CMVq46KW6f5&#10;7kX97la1PW+MUcYrD8K+MNE8c6Db654d1ax13R7nd5GoadcJPBLtYqdsiEg4YMD9KwPBXxv+HnxK&#10;1a40vwl448PeJ9Tt42lntNI1SC6lijDBS7KjEgZZRn3FTbW3UfS/Q7rPPtRnn2rh/HPxu+HnwwvL&#10;ez8Y+N/D3ha7uI/Ngg1nVIbV5Uzt3qrsCRnvWVeftK/CTTLWwur74p+DLG31CD7VZSXXiC0iFzDv&#10;aPzY90g3pvR13DjKsO1IZ6bxxRnrXn3i/wCPvw28A6XpupeI/HvhzRrHU4Bc2M95qcMYvYTgiSH5&#10;v3qfMvzJkfNWr4C+KXg/4q6VJqXg3xRpHiewiZVlm0i9juViYjIR9hOxsHo2DT7+Qu3nsdaDTQRk&#10;0rHAxX5kf8FNP2vPjJ+z58a9C0L4eeKX0LRbnQIr65iTSrS6DTG4nQvumhcj5UXjOOKlySaXf/Jv&#10;9ClFtN9tfy/zP01I5H60mDyMcdq/AyP/AIKeftPzELH8SWdz/CugaYf/AG2r9DvDv7ZVzov7AEPj&#10;Xxh4/wBKtvipfaJfz6et19livLm5E80Vu0doFAfaVTomPly38VXJOMHUeytp1d77fcSlecafV/1q&#10;fc5IFLjivy7/AOCeP7f3ij4g+NPFcPxy+Kui22kW2nxPp7a2NP0qPzjIQ21lSLedvbJr9MdC1/Tf&#10;FGkWeq6PqNpq2l3cYlt72xnWaC4Q9HR0JDD3FNppJ99fz/yJUk212/yX+Zq0UUUiwooooAKKKKAC&#10;iiigAooooAKKKKACiiigAooooAKKKKACiiigAooooA/Ab4prtu9Kf/pqtfQHwnb/AIltt/u14P8A&#10;FmPnTX/6apXunwm/5Btt/urXh5P/ALv82ehif4nyR7FJ/wAe9V42qw3/AB61RWSvleJ4/voeh2YP&#10;4H6lzdUitVNZKmVq+JPQLm/3qbdVNZKkWSmBa31IrYqqrc17N8E/gtJ4rkh1rWonj0hG3xQvw10w&#10;7/7n8668JhKmMqKlSV2/uS7synONKPNIk+C/wYk8VyQ61rSPHpCN+6gfhrph/wCyfzr6fghjto1i&#10;iRUjRdqoowFA7UQQR20KRRIscaKFRE4CqOgp5Iwefxr9cy/L6WXU+SGre77s+frVpVpc0vkiWiii&#10;vUMBgwK/Hb4Yc/8ABZS//wCw5qn/AKbriv1g8efEzwj8L9Ptr/xh4n0jwvYXEv2eK61m+jtY5ZNp&#10;bYrOQCdqscV+Pfw8+JXhHTv+Crt74xuvE+j2/hN9Z1GUa5JexrZeW1jMiN52dmGZlAOepp4fTFRl&#10;/dmvm0gqq+Hmu9v1P0M/bR/Y48F/tL6Lb694p1TXrG68MWF29lFpFxDFHIXVXPmeZDITzGvQr3r8&#10;yP8AgnZ+xz4I/a51Txva+MdS13TU0OO0e2Oh3EMTP5pm3b/Mhkz/AKtcYx3r9mZPGPh34ufDPXrn&#10;wXr2l+J7C4tbizS80m6S6g83yyNm5CRn5l496/J//gkj8cPBPwb8c+PrDxt4jsPC66vaWhtbrU5h&#10;BAzwvLuRpG+VT+943EdDUUVatOD25U0vNttsKrboqUd7pfLTT8z9GPFv7H2l+If2fPDvwZ03xl4j&#10;0Dwjpuy3vpbV4Te6laDeTbvL5YVQzMpJVOQuCMMa4f8AbzgvPgd+wjr2i/D6KXR7DT7Wz0pDat89&#10;vZGaOOT5uvKttJ6/Mxr6p0DxFpfi/RbXV9D1S01nSLtPMgvbGZZoZV9VdSQR9K8g/a9+P/h39nT4&#10;Utrvizwre+LvDmo3I0u9srSGKVNssb/61ZSFMbY2H13qKitdxkm7Xabv1d7Wfrt8yqNlOLSvbb89&#10;Pz+R+Z/7B/w4/ZG8c/Di6X4watZQ+OWuZN8OvazPpVvBB0jMMiSRxvnqdzFs9gMZ93/Z4/YS8W/B&#10;/wDaWtPiR8GPiF4X1f4Tvc+VJF/bElxc3Vg6r50LGKBonKn5k+fqkZJBqD4Q/sf/ALKP7bfg+XxT&#10;4ItNe8B3yzyLf6Hpmqp9otW3NgvFMJgqOPmXZhccDG0gfM2j+Gbz9jb9v3w54T+GfjmbxNbvq9jY&#10;3X2ZgvnxzyostncBCVdgG59DtOFZeOyOtaMXpJ6eW3Xyf9b2OeSvSm07pavutej7r+u5+5jcgZFf&#10;nv8A8FhPgIfGvwi0n4j6ZbB9U8Jz+XelPvNYzMqk++yXyz7CSQ1+hJOehxWF438J6f498I614a1a&#10;PztM1ezmsbqL+9HIhVh+RrhqJ8t47rX/AIHz2Oim0pa7PR+j/wAtz53/AOCdXx2j+NH7LXh691C5&#10;V9Z8PKdG1OR253QgeXIf96ExsW/vbq+C/hJbSft4/wDBSS/8UXDG88IaNdtqWGGU+xWpWO1Tn/no&#10;4jYr/tSV414b+LPi39ijUPjv8JykjXOs2zaKJk+XypVk2pcr7PbyzYxzl4z/AA1+iH/BI/4GN8O/&#10;2f7jxpqNoIdX8ZXP2iJnHzrZRbkhH4t5j+4da7YyjUqvFx2STX+J/wCW68rmMoujTeHe7dv+3V+n&#10;T1SPkf8AaT1PX/24f+CgsXwvGqS2vh3TNUl0S1ROUtYoFLXkyr0MhMUnzd9sa9FFfYHxH/4JKfBX&#10;VPhjd6X4T0m+0TxbFbH7JrsmpzzNLOqnb58bsYtjN97Yie22vi7SvE9v+y9/wVT1jV/FzCy0r/hJ&#10;L+We5l+7FbX0cpimJ9AtxGx9g1fr18Qfjb4M+GHw4ufHWt6/YweGo7c3EN6lwjpdfLuRIMH947/w&#10;hc5rkUVHCwcXutX5/wBam85P6y4rVKyXofnH/wAEdfjTr1l4s8U/B7WJ5pdNt7Z9U0+CZy32KVJQ&#10;k8a+gfzVbHTcjHqxzx//AATpH/Gxzx2O2zWv/SkUz/gkbot944/am8aeOPszQadaaZO0zp9xZrmZ&#10;DHH/AN8pKf8AgFc9+yx8RNH/AGff+CjviweOL2Lw/Z3GpatpUt9euIoLaR5maN3Y8KjbFG88fOpP&#10;HNdlPWtTcnaTpyv67JfkjKSioVow1ipxt+b/AMz7f/4K2nP7HOtj/qJ2P/o5a8Q/ZW5/4JJfEs/9&#10;OWt/+g1s/wDBWT9pLwNrHwOt/AXh3xFpniTXtU1CC4uItLvEuFs7eL598jIxCFmMahW6hmPasX9l&#10;Y/8AGpH4l/8AXnrX/oBrz4xtSxD72/8AbV+aNtq2G9f8z5h/Yt/Zi8aftmeGNT8FP41fwt8OfDV/&#10;/as6fZzcmW+uIwg2xb0BOyBvmZvk3NgHzGr9XP2PP2StP/ZD8H654f07xDc+JI9TvRetPdW6wshC&#10;BNuFJ9K+W/8AgicP+LXfEbHX+1rb/wBEtX6SEnJ54r0Kt6cuVdUr+d0n/l9xyR9/V9G7eW//AAfv&#10;IL64FrYTzf8APKMt+QzX40/8EmNOh8fftheJPE2s4u9Us9JvNSikkGWFxLNHG8n12yyD/gdfszcI&#10;txG8TfcZSDX4b/s0fEWL9gX9tvX9N8bw3FroiyXOh6jPHE0hit2dZIbtUAyyfJE/C7tjtgE/LXPR&#10;dsQ79Yu343/M3qKTw7Ueji36X/4c/cW6t4ryB4JVV4pFKOjchlPBFfL/AOz3+wD8P/2VviLqPjzw&#10;z4h8Ry3M1jNaS2eozwParC7I54SFW4KLj5q6H4g/t5/A7wL4Eu/EafEjw9r3lwtLBpmi6jDd3tw+&#10;3KRiFCWQsfly4Cr/ABEV8h/8E4PjX8bP2nvih4uuPF/i6/1PwLp+myrLbNDEsP2mY7Yo1YIDwnmt&#10;1/hXNR715umveUXr8np8/wBfMbtyLmfutrT57/I+cdD8RaF+3n+11q+tfF/4gWng/wAB2qzXFqup&#10;alBZKlorhYbSBpSFDncrMQCW2yHrXun7T/7LP7H8vwd13UPhf4/8IaH4x0q0kvLWG08Zx3w1Fo13&#10;GAxy3EhLOqsF8vad5XqOK+Wv2WPg/wDDK/8A2i9b+G/xzvLnQo4jPp8F1FeC0SLUIpdpjkdlICsF&#10;kAJx820fxV9rfHr9hH9k39m3wFP4s8ZXnieOzyq21la6tG91esWA2QRlV3kZyfmwBkk1Uko0YWdk&#10;1o11d935+X+Zbb9vO6u106JJbLy8/wDIyv2Nvj/rPxW/YC+NvhPxFfy6lf8AhDw7fQWtzM2ZGspb&#10;KcxIxPJ2GKQA/wB3aP4a+Vv2LP2dvG/7YGka38N7Txh/wivw/wBHuk1nUiLY3HmXcqeXEPK3pvOI&#10;mxlgB8x5NfY37Pfh34Mn9kH9oXxL8G9H8Xabpl/4fvLK7m8WPF+/khs52XytjNwPP5/3lrA/4Ih5&#10;Gj/Fr/rtpn8rmumynWqSt9mLafV9/v19Tnu40I8r+20vJW1X5r0Ok+IX/BMrS/hl+yR8T/D+ja9e&#10;eLNWZoPEFg91aLE8UtoshaNFUnczxySp9WWtX/gjt8ZF8W/BTXPAV5dF7/wreiW2jbqLO43OAPpK&#10;s303LX6DlA2VI4r8N/iNrmu/8E7f2vfiVaaBatFpmr6VeRaWA20JBdRl7Z19fJmCr/2yauZVZKc0&#10;9eZaesVp82rL0ubOCnTjbRxd/lJ6/dq/VnZeKrWT9vL/AIKZvpSAX3g3RLz7NL/FH/Z1kf3vP92a&#10;XcAf+m60z/grkFj/AGvvCKquxF8O2X/pVc19Cf8ABHX4Hnw18Mtf+JupW5XUPEs/2OwdwM/ZIWId&#10;1PX55dwP/XFa+ff+Cu2G/bA8I46f8I9Zf+lVzXRSj7KrhqO9nr5tq7f5fO5PP7VV59OWy9E0v6+R&#10;7P8A8FjPjzq3hrwz4U+GWi3ctlb63HJfav5LlWlgQqsMR9UL+YSO+xa7D9nb/glP8I4vg9o1z8Qd&#10;Hu/Efi7U7OO6u5jqFxbrZSOgbyokhkVTs3Yy+/JGeh214h/wWl8FX0Pjb4ceLUgd9On02bTGm7LL&#10;HIJAG9CwlOP9xvSv0U/Z0+OnhX40fBfQvFmjazZywJYxf2lCJQGsJ1QeZFKCcoVIbr1XDDIIJ5aK&#10;vRnOW/M032s3b00S/pim2pUktrX9X+ut/wCkfml8LPgJ8WP2Mf27LS38HeGfF3iH4ftqUFjcaxb6&#10;RcS2tzptxs3edJGnls0O/JPADxZwBxXsP7df7M3x6/al/aH0XTLPRJrf4P6bLawRX6arZrEokCm6&#10;vGt2mEhdN7KPkztj+X73M2o/8FL/ABr4w/bDsvhf8MdM8L+IPBt3rNvpkerTW1xNPLGNv2qaORJ1&#10;QouJmVthG1AeRXzx+158VfEf7S/7bJ+E3iDxfP4W+H1rr8Wipaiby7WJVYK88i5CvIzFirP03KOB&#10;mnC8/Yxavva/y3+/8WXK0JVZbaK/lvt56fgfRXxU/ZI/Yg+Gfw71TT9X8Rabpev2lk3+np4qefVj&#10;IBw62iylXfP8Kw49hXD/APBFXx/rUmpfELwXLdyTeH4ILfU7a2dvlglLskhX03jZn/cWvRfix+yV&#10;+yb+xp8L7rxH4o0QeI9ftoHOl22u6rJLdalcYwqC3RkicZZcnysKOTXin/BFNifit8Re3/Engz/3&#10;+Na0pN1Jq9/d+V9/v2/AwrK1GLtbVW77pf18yn+wp/yk/wDG/wD1/wCv/wDo16/Y3+IV+OX7Cn/K&#10;T/xv/wBf+v8A/o16/Y3+IU/+XFH/AAo3qfx6v+I/O7/grR+y54y+Mmh+E/GXgzSLnxDcaALi1v8A&#10;S7FDLdNDKY2SWOMcvtZGBVct86nGFYjy74Ff8Fgf+Ff+HdH8IfEv4e3bzaNbLYTano0ypO3lKIxv&#10;tJQoD4X5v3oGc4Veleuf8FBv26vip+yd8VdD0fwxo/hy88O6ppQu4rrVrKeSUzCV1lQMk6DhfKPT&#10;+OvqLRn+EX7Vvw203xNe6T4a8c6BPbiUPqNpBdfZGK5ZG3gmKRN2COGWsaV1TbjrG7+T11++4qiT&#10;nFS3to1200+6x4F+zL/wyZ+0L8W5vib8PdMa0+KiTSatdW9/e3lvexSS7lkk+z+eYZB8/wAxj3ou&#10;8ZwSK+Nv2ltS179uL/goLD8MBq01t4d0zVJdFtUQkpawwKWvJ1ToZCYpPm77Yx0WsHwJo3hrwl/w&#10;U/8AD+mfBWczeGIPEUMdrJbXBniEBh/01EkJJeNVNwobJ+Vep61f0rxTb/sv/wDBVHWNX8XMLLSR&#10;4kv5ZrmXpFbX0cpim/3VW4jY+waroxhUnReyabSfdW/B3sKblTjVjvJW18nf8U0fZXxR/wCCTPwZ&#10;v/hVqGn+DtIv9H8YW9ozWesSajPO9xOq5USxOxj2uRg7ET2rz3/gk1b/ABa+Hdz4u8BeOfBnivw9&#10;4VNuNT02413Sri0gt5w6pLFG8iAfOHV9o/55Me5r7l+Knx28I/Cj4Vah491PXLA6JFaG4tp47lGS&#10;9baSkcLA/vGc8Db1r5S/4J9/ts/FL9rXxl4qt/FWh+GdO8M6LYLI91o1rcRS/apHxEhaSeQbdiTE&#10;8Z+VeaxcpP2qX8r36f8AB8vQiaXJBvurP5pf18z87f2R/hd43/aF8eeJfhN4V8SDwvomvwpe+ILo&#10;xlx9ltnO0bAQX+eZfk3AE7cnAr9D/h3+yRpX/BN3wJ8SfixZeLbnxVf2/h2S3S1vbJbeJpt6GP7r&#10;scNKFGPRutfNX/BHDj9pzxt/2Lkv/pVBX6P/ALa3gu9+IP7KfxK0LTo2mv5dKaeGFBlpGhZZtgHq&#10;3l4H1rWs+TDpx0vHV/evyOn3auLnCeqU/wDJn5Vfse/Dn4Y/tK+OvFnxF/aP+JulW7/aV26XrPiC&#10;HTp9TmZcs7M0iusKLsVRHj0BUJtPS/tx/An9nv4b+FNM8d/AH4haDa69pl7Cs2iaL4sjv5SpPy3M&#10;H755lkR9ucNjHPy7fm5j/gnp8AvgV+0Sdd8M/Ee+v7HxrHcLLpUMGprare25XDJGpU75EZWJHXa4&#10;wDtbHuH7S/7LH7HP7KP9mxeLpfGV9qeoMfK0jRdShnu1jC/650fZsTd8oJPJ6Z2tiqq5ORL3bWtb&#10;+v8AhvkYwfNKber1udl49/bt8SR/8E2PD3jq1vDD4912b/hGpNRjO14p0MgluFxjDtFEWG37ryAj&#10;7teLfsTfs5fs0+KPh0vjP45/EPwzfeJNXkmZNA1PxfFYNZxiQqHlVJklMrlWf5mxtdflzzXTftV/&#10;CTwsP+CbnhDWvhdo3iHT/B9rr41v7L4jZDeJbziSDzWCFhtZ2jK8/dfNU/2Fv2P/ANnP9qH4TWU+&#10;qX+q/wDCwbLzItY0q31ZYnUiQ7JkiKE+WyFPmGRu3DqKpRvUrStqmk+60Wy7XbJ+GlTV9Hfbrq0r&#10;v0t/W/lH7Ufh/wAB/sjfG7wf8Qf2cPiNpWo2kzSTNp+k63FqZ0+SNl3ROyOzGCVH27ZCSdsnzHt6&#10;/wD8Fd/GFv8AEP4a/s/+J7VClrrNjfajEp5KrLFYuo/8erL+PHwc/Yp/Z98ep4P1aPx74l1vyw08&#10;Phy+guVtnZiBC5Zk2ycZ2cnDLnrWj/wVr8N2Hgz4Wfs9aDpdvd2ml6Xp97Z21tqBDXEcccViqJIR&#10;kbwFwcd655P91DVv3tH5Wd1f7jeH8faz5ZX89NGetfsrf8E5/h18Tfgxo/j34s22o+MvF/i20j1J&#10;ribU54FtYnX9wkYidMnyvLzv3AdAABXyp8JvDt1+x/8A8FNNO8GaFqM9zpqa3Fo+52G+eyvI0KJN&#10;twGZRLGx4HzxZwK/Wn9kz/k174S/9irpn/pLHX5afHL/AJS/6d/2Neh/+ibWuq/LjlTjt7yt87fk&#10;cbd8HNve1yf/AIK7HP7YfhH/ALF2y/8ASu4r07/gtwM6Z8Hwf72q/wArOvMf+Cuv/J4XhH/sXbL/&#10;ANK7ivT/APgtv/yDfg9/var/ACs65Zf7tR/xyO9f7z/25/7adv8Asrf8E5/h18Tfgxo/j34s22o+&#10;MvF/i20j1JribU54FtYnX9wkYidMnyvLzv3AdAABXyp8JvDt1+x//wAFNNO8GaHqM9zpqa3Fo+52&#10;G+eyvI0KJNtwGZRLGx4HzxZwK/Wn9kz/AJNe+Ev/AGKumf8ApLHX5afHL/lL/p3/AGNeh/8Aom1r&#10;qvy45U47e8rfO35HA3fBzb3tc6D/AIKV+Jdb+J37Z3hP4UazrFxo/ghZdNgWNX2wI1yyiW8ZejMv&#10;mMoJ6BPds/UfxJ/4Jg/s8aX8JNcW18Pz6FqNnpsksfiSTVrp5YXSMsZpFeTyiOMsNgGN2Nvb53/4&#10;Kb+LfBfxf/aP8N/Ck2Gi+GvElmbe3v8A4ha5dyQQ2UMy+cICq4RkCurb5M7S7AbPmamy/skaP4h0&#10;G28Na5+3xpupeHNqRHQ5NXSW22jGEWJtSKfT5fwrliufDcsdG29e/bz0/E7JtRrRb2SWny+7U7L/&#10;AII2/Grxf4ssvGXgbW9Su9Y0HRoba5057pzIbLcXVoVY8hG2qQnQbWx1NfpsOQDjNeKfss/s2+AP&#10;2bPAA0rwC76jb6i4urrW7idJ59QYZCFpEAXYoOFVAFHPdmJ9rwAy84610VZKTVvL5v8ArQ44JpPz&#10;d0uy/rUV/u1+M/8AwSe/5PX8W/8AYFv/AP0pgr9mH+7X4z/8Env+T1/Fv/YEv/8A0pgpYf8A3h/4&#10;JHTU/wB2l/iifqn+0F8T1+DPwU8Z+NtiTS6Npk1zBDJ92SbG2JG9i5UH61+P/wCx98Ovhj+0r478&#10;XfEX9o74m6VA/wBqXZpmteIIdPn1OZlyzszSI4hRdqqse30BUJtP6qftreCr34gfsr/EnRNNjaa/&#10;k0priGFBlpXhZZgg928vA+tflR/wT0+AXwJ/aJOu+GfiPfX9j41juFl0uGDUltVvbcrhkjUqd8iM&#10;rEjrtcYHytjOinKpPTVJfje9l8vwuFRxVGOtrvX5Wtr8zqf24fgR+z58N/Cul+O/gB8QtBttd0y9&#10;hE2h6L4rjv5SpPy3EH755lkR9ucNjHPy7fm9J/aN/aV8XfFv/gl94T8TRXUqapqmpx6J4ku7b5Wl&#10;SLzgxbbjaJWihLY4+fb0bFN/aY/ZY/Y4/ZTGmReLpfGV/ql+xMWk6LqUU12kYU/vnR9gRM8AluT0&#10;zhsem/8AC5/gz+yv+x34O8j4a+Ktf+Fnjaa6aPTtfS2lmBJ3Dz1LlMShGdME8Jnik7OlJbrmVr9H&#10;fa/Z6jV1Ug7WdnfzVnr8tP6Z4L+xj8KP2MvH3wWsY/iPrmmwfEJ/NOonX9en0n7O3mOI1g/eRxOu&#10;za38Zyxz/dHsf7KH7Bfjn4KfGXV9e8L+P/Duu/BfxBBd2M0VlqUkt3eWLo4t3wsHkNMjFDvD4/1m&#10;OGK1W+G37B/7K37XfgOz8beAp/EHhKKdD9q0nTNXSWSxmG4NHOk6zFDxuHzAFdpHBr5u/ZifVv2a&#10;/wDgoZY/D3wD4vfxV4cn1YaZey2TBbfULcwl2MiBmQvDuf5h0MbYxkiulpTrOm1ZtPTpbr8vMwb5&#10;aLqJ3S1809/v02OS/wCCg/7J3g/9k34geFdC8IajrWo2mqae93PJrVxDLIrCQrhfLijAGPUGv06/&#10;Zo/4J3fDr9mXx9H438L614ovtWaykszBq91bSwbH2knEduhz8vHzV8a/8Fq9PuLb4o/DfUmTNvNp&#10;dzCj/wC0kqsw/KRa/R/4N/tK/DH4z2GlxeFPG+iatqlxZi7/ALIhvU+3RKAN2+AkSLt3YOVrGjK+&#10;H5/tKUk/S9l8rJl1lapFdLJ/PT9T1sCkOMdK+Uvhn/wUl+EPxW+NMXw20VtbTVLieS2s9TurWNNP&#10;u5EBOI2Epk+ba23ci5/Kvq3O4ClulLo9geknB7rc/O3/AILU6rNb/AjwVYI22G58QebIvrst5Mf+&#10;h1yf/BEzwtYJ4Z+JHiLyQ2qPdWlkJivKRKsjlV/3i3P+6tepf8Fg/h9f+LP2Z9P1vT4Wm/4RzWYr&#10;u62/wW7o8Rb8HeP86+Ov+CYP7Zng39mzUvFnh/4gXdxpWga35N1b6pDbyXCW80ayBlkjjVnw4ZcF&#10;QcFeeGyHhmr1o31f/wBr+iY8Qm4Unul/m/yumdP/AMFp/DVnp/xm8E63BGkd3qWjyRXJRcGTyZBs&#10;Y+pxJj6KK8o+IHhCfxd/wTX+F3i/Y0kvhTxHqOklv7ttcyGQH6CRFH/A6rf8FIv2pPDn7Tvxj0y8&#10;8HvPc+GNDsPsdveXMLQm6kZyzyKjYYJ9wDcA3y8ivt74W/s23tx/wSh1LwnqFmy61q+k3XiGK2K/&#10;OZRMbm2X2LLHD/30RXPBShhpyl0d/wDya/8A6Tc1k+avTiuuj/8AAbfg2jyD9lD9ptfhp/wTP+Jb&#10;G9MWs6DeTaXpihvnRr7Hksv+7I87/wDbNq+Xf+CefxZb4O/tX+Cr+aQxabqsx0S8wcAx3A2IW9ll&#10;MTn/AHK8FtPEGrxeHrrw/b3Mv9lX93BdTWScrLPEsiRN65UTyD/gX0r66/be/ZEk/Zo+F/wT8Raf&#10;bGyv5tM+xa5NEcMuphjcBi3dv3siA/3bda7uaMavt5bPli/Szv8Ae7r5o5uS9P2Ed/el/Xpp9zM3&#10;/gpZ47ufjP8Atn6voukhr7+x/s/h2zij5LzAAyKPfzpJF/4DV/8A4KifD+D4WfEL4VeELco0Oi+A&#10;7GxLoPvsk9wGf/gTZP41j/8ABPbwTf8A7Qf7a+i63rbvqUlldT+KNUuWXl5UO9XbHHNw8dejf8Fo&#10;+P2lPCnf/ilof/Sq5rmcXSpUoPdtt/c/15joUvaVaklso2X3r9EjF+DX/BPHx5+1H8AR8U9Q8drB&#10;eJYtaaDpF5bPcG4t7UGGONpd48lMxMigI/r3rgf+CanxG1T4f/td+C7aznkjs9dkl0m+t1b5ZY3j&#10;YruHs6xsP92v1R/4J34/4YU8A/8AXne/+lk9fkL+w0AP2xfhcR0/tpf/AEBq6ruGNlR6afqn95xz&#10;1wkqj31/4H3WP6IwcYArzz9ojj4BfEj/ALF3UP8A0nevQl5xk9q+OP27v22PA3wL0rX/AIZ+INK8&#10;Q3eueIvDU72lzptvBJap5wmhTzGeZGHzIScI3Hr0rz6/vUpQ6tNLzdmdtDSpGXRNP0V0fnT/AMEn&#10;Rn9s3w0P+nK//wDSWSvqr/gq/wDsk6542m1D41W2t6fb6P4e0O2srjTJkk+0TMLl/mUgbf8AluvX&#10;+7Xwj+xD8eNA/Zt+P+k+OPE9pqN9pNlb3MclvpUUck5aSFkXasjovVufmr9Yf2j/AImaf+0t/wAE&#10;6/GnjTwtZ39vpmq6W13Db6hEiXKR292PM3KjOo/1DnhjxXXidaUZr7K+7V/oRhv43I9pNL12/wAj&#10;8m/2Rf2Rte/a78R67o+g69p2hzaRapdSvqCyMrqz7QF2A+9fvH8APh1efCL4LeDPBeoXkV/e6Hps&#10;VjNc2wIjlZRjK55xX4of8E8/2svDX7JfxG8Q6t4r0zVNS0jV9NW13aRHHJPFIsgZTteRAUwXzzn7&#10;vFfpb+0L/wAFHvDPwS+Efw98dab4Wv8AxIfG8D3enaZc3KWTRQKELvM4WXa37xAFAOfm54q5vlpq&#10;2zt9+v6HPFSlUd+l7ellf8T7EIzxR7182/sXftm6b+2L4U13Ubbw7N4X1PRriOC7sHuxdJtkDGN0&#10;l2JuzsbIKDG3vX0iD0rNxcZcr9fv1RompbehJRRRSKCiiigAooooAKKKKACiiigAooooAKKKKACi&#10;iigAooooAKKKKAPwW+Lkfl2mm/8AXVK9q+E/zWNt/u188+PvHFj4iSwt7d/Mk3L9yvoT4St/oNt/&#10;uivHyulOnRcZq2rO6tq+byPYm/1FUf8AgdSatM1roc0yfwLvr478WftKanpPiC8skhf9yzJXjZ3l&#10;9bGzj7JXsjfD1oUU7n2Ev++n/fdSeeq/xpXw3J+05rUn8D/991C37SXiGT+D/wAfr5z/AFdxkui+&#10;86frtFdfwPu5Zl/vp/33UizL/fT/AL7r4Nj/AGivEbf3P++6+4v2Fvgj4u+Ngt/HHjWJ9M8GI2+y&#10;teVk1Vh39oR3P8XQfxGqjw7i79PvJ+vUX1f3Hv3wP+Ckvi14dc1pHTRUbfFB0a6Yf+yfzr6pt4I7&#10;WFIokWONFCoicBQOgot7aO0iSKJFjiRQqIi4CqOgqbpX3uAwFPL6XJDVvd92eVWrSrS5pDqKKK9U&#10;wCiiigDxL9qL9lbwr+1f4U0vw74u1HWtPsdOvvt8T6JNDFK0nlumGMkUg24duw+tfNg/4IsfBHJ/&#10;4qnx/wD+DGx/+Q6+/j1BpFOSRUKyvbqU23byPJP2bP2bvDf7Lfw9k8G+Fb7VL/S3vZL4zazLHLP5&#10;jhQRujjjXHyLj5a8Q+Kn/BKb4IfFTxZe+IWHiHwpe3srz3UPh++ijglkZss/lzQyhMnsm1favsdm&#10;25NPApv3pcz3X9foZx91NLZ6/qcb8IvhhpnwY+GugeCdFubu70nRbYW1vNfurzuu4nLsiqCeeyir&#10;nj74faB8T/COqeF/FGlQaxoWpxGC6tJs4dc5GGXBUg4IYEFSAQc102cUZzTkue/Nrccfcty6WPzY&#10;8a/8ETfBWqag0vhX4i61oFozbjb6lYR35XnorK0Py+mcn3Nez/sw/wDBND4a/s3eKLXxX9r1Lxf4&#10;rtQfst7qYRILVjkF4oEHDbTjLs+O2019h0mQaqLcdhSSluBOK4/xz8WvBHwxezHjHxjoHhQ3Yc2p&#10;1zU4LPz9uN2zzGXdjcucf3hXYEZr56/ao/Yo8Eftdy+G5fGOra/pp0FbhbX+w7iCLd53l79/mQyZ&#10;/wBUuMYrN3urfMtW6n5kftYT+G/21/299I0D4Z+Xd29/9l0m91uzXcl20e4z3Y/vJFF8u7uIOMjb&#10;X7SeGfDth4P8N6VoOlWyWmmaZbR2drAnSKGNQqL+QFeG/s2fsN/C79lq9utT8J2d/fa9cxG3fWta&#10;uFnuVhJBMa7EREBIGdqAnHJr6HPTrWiahBUl637t/wCX6kSbqTdR9rJen+Z85ftVfsNfD39rOO0u&#10;9fW70bxLYxGG113TNiz+XyRHKrAiVNxyFOCPm2su5s/Jmj/8EPdKg1aCbVfi9eX2lh8y21noCW8z&#10;r6LK1xIFPvsP0r9QgcUvUVnFcm39fI0bb3PM/gP8APBf7OXgaHwv4I0z7FYhvNuLmVvMubybGDJM&#10;+BuY49gOihRxXl/7Rn/BPj4SftN+I28ReIrPUtF8RuiJcat4fuEgmulVcIJVdJI3IHG/ZvwFGcKB&#10;X039aG4FVL3nzPVkx91WR8i+Fv8AgmF8FPCXw38TeELG01h5/ENulreeIbq6jl1JYllSVUiYx+VH&#10;80ak7Yxu75wuO/8AAf7HXg74dfs8a98GtO1LXZvDGsR3UU95czwNeos4w+11iVOO2UPvmvegwoyD&#10;RJ3TT2eglpa3R3Xra1zw39l39kfwh+yXoWt6V4R1HWtRtdWuUup31u4hlkVlXaAvlRRjH1zXuSja&#10;BRnPHal6mm23uJJLYUjivAf2kv2Kfhh+1MILjxfpdxaa5bx+VBrmkSCC9WPOdjMysrr6B1bbltuM&#10;mvf6aSKlpPc0Ta2Pz107/gix8Ire+aW88YeMrq03ZSBJrWJvozeQc/gBX2j8JPg94R+Bvgu18K+C&#10;dEh0PRLdml8iDczyyN96SR2JZ3OANzE8YHQCu6BpGrS7tYzsm7nyf+05/wAE5vhh+05r0viS9N/4&#10;U8XTKEl1XRim27CjCG4icEOQBjcNjfdBYhQK8I8Hf8ET/BWm6oJ/E/xG1nXbJW3fZdOsI7BmHoXZ&#10;pePXAH4V+k+2jHrxURXLsU25bnnMfwL8I6d8GL/4W6LYHw/4QutKuNI8nT22yQwzRukjqzhsyfOz&#10;b33ZY5Oa4f8AZb/Y18GfsjQeIofB2q69qSa48D3X9tzwS7TEHC7PLhjx/rGznPavfaQkZJzTu227&#10;6vfzQrKyj0WouOlfN/7UH7CPw7/a013RtX8W3muaXqWlW72qXGhXEMTSxM24LJ5kMmQrFsYx99q+&#10;kc84pM4+lQ1F2v0/4YpNq9upzHw88CaT8MPBGheFNDieLSNFs47K2RyC+xFxljgZY4yT3Oa8I/aM&#10;/wCCfvw+/ad+I2neNvFWs+JrDVLGzisoodJureOAxo7uCyyQSHO6Rs/NX08emKB6E1o5NyVR7rW/&#10;6kpJR5VtscB8Zfgn4T+PvgC98H+M9NGpaNcbXTkpNbyj7s0T9Vdc9fdgcqxB/P8A8Q/8EP8AR7rW&#10;JptE+Ll9pullv3VtqGgpdTqP9qVJ4g3/AHwK/UDsKQHOeKiyvfuVzO1uiPl/9lD/AIJ/fDz9lS6O&#10;tadNd+JPF0sHkPrWpBV8pT99YIlGIw3fJd+27HFYX7Tn/BNL4a/tI+MLnxdNf6p4V8T3aqt1daYU&#10;eC6ZVCh5YnU/OFVRlGTOOcnmvr7PpRzTl7zTfTbyJj7t7dd/M+K/gH/wSu+EnwW8U2PiS/uNU8ca&#10;zZESWw1kxrZxTKcrKsCKMsO29nXvjIBr079nr9ibwL+zP448UeKfCupa7d3viJSl1banPA8EK+YZ&#10;MRLHChGCcfMx4r6F9aKq7bTv5fJ7/eTZWce+vzW33HzN8JP2B/APwe+O2p/FjRtZ8S3XiPUJruaa&#10;21C5t3tFa5YtJtVYFfjPHzn3zX0zjjFAxxS9sVOyUei09EVu23u9zyP9on9mbwP+1B4NTw742sZ5&#10;EgkMtnqFm6xXdlIRgtE5BHI6qwZThcj5Rj4V1P8A4Ie6dPqU76d8Yrm008v+7gufDqzyovo0i3KB&#10;j77B9K/UbvxSbsk0kknddSrtq3Y+Y/2U/wBgT4efsqXM2saVJd+IvFlxF5D63qYTdCh+8kEajEQO&#10;OfvN23Y4q7+1V+wv8PP2sFtr3XzeaN4msYzFb65pWxZvL5IilVgRKgY7gOGHOGG5s/R/pR3NOXvt&#10;N9Pw9BR9y9uu/mfl7pX/AAQ/0231SGTUvi/d3emB8y21r4eSCZl9Fka4cKffYfpX3p8BP2evBv7N&#10;3gKLwp4LsJLWw3+bcXM7+Zc3cpUAyzPgbm47AAdAFFenjGaCRiqb91w6Mmyvc+Zf2aP2BvAH7K3j&#10;nU/FXhTWPEuo6jqNm1jMms3VvLEsZdJCVEcEZzujXua+mcfLQMcU44NS22ku2i9B9W+r1Z8JfHf/&#10;AIJI/C74teIb/XvDeq3/AMPtTvWMsttYQpcWHmHJLrA20pkn7qOqeiisT4S/8Ebvht4K1e01Hxj4&#10;m1Txx9nk3/YPJSwtJvRZFVnkI9g6578cV+hAGKCcU4vk+Ecvf3MXU/Ceja14XufDl/pdpd6DcWxs&#10;pdNkhU27wFdvl7Om3bxivgL4lf8ABFz4eeI9Wlu/B3jTV/B9vKxf7BdWy6jDF/sRkvHJt/33c+9f&#10;otxig4xUtJvm6jTsrdD4v/Zz/wCCW/wv+Aviuw8U315qPjjxLYMJbWbUwkVpbzDlZY7dB98dt7uB&#10;1ADKGr1D9qb9jLwX+12PDcfjHVNd00aCbhrX+w7iCLf53l79/mQyZ/1S4xjvX0BTSQAacvftfpqi&#10;Y+63Jbs5r4eeCLL4aeAvDnhLTZbm50/Q7CDTrWW7ZWlaOKMRqXKhQWwvOAPpXg3iz/gn98PfF/7S&#10;EfxpvdZ8TR+KotRtNSW0hurcWXmW6xpGpRoC+0+Uufnz1wRX0/nGaFYY607+/wC0+13FZcrp9GrW&#10;8j5g/aL/AOCfvw+/ac+I2n+NvFWs+JrDVLGzisoodJureOAxo7yAsskEhzukbPNb37Uf7F3gn9re&#10;Lw1D4v1XX9OTQPtBtf7DuIIt/neXv3+ZDJn/AFS4xjvX0AWGcUoPPJqLKyXRar1e7L5nfm62t8ux&#10;zPw88EWXw08BeHPCWmy3Nzp+h2EGnWst2ytK0cUYjUuVCgthecAfSvBvFn/BP74e+L/2j4/jTe6z&#10;4mj8VRajaaktpDdW4svMt1jSNSjQF9p8pc/Pnrgivp/OM0Kwx1q7+/7T7Xciy5XT6NWt5H49ftva&#10;r8P/ANpb9t/R/hrHYWfgu/hvY9I1nx3dXDbpyqZEQh3LHkMfLV3+ZiVHCqK98vP+CNPwQsNPmubj&#10;xl44tEijLvczahYrEmByzZtBgfj+Nd1+1L/wTG8BftIeNL3xla67qHg7xTfBBeT20KXNrOyrt8xo&#10;WKkPtCglXA+XOM5J8Htf+CIaLLCl78abi5tEIzDF4b8tsf7LG7YD/vms6StTUXpLr2bf6G03efMn&#10;dWSt2seff8Ev/EGreAP2xvFPw58N+IX8TeBJBfpJNA/+izpA2Ib1VyQC21VyDyJep+Wv2I614H+z&#10;F+xp8PP2T7C9Xwjb3l9q9+BHe6xq0qy3UqDkRrtVURM9lUZ+XcW2rj3wYNbzacYrqlZvvv8A5nOt&#10;ZzdrJvRdtEBXdn3r5h/Z+/YA+H/7NvxQ1Dx34Y1nxNf6vfW09pNDq11byW6pK6OxVY4EbOUXHzV9&#10;PnpSDHFZr3XzLfb5FvVWe39WAjK18KfHj/gkj8Lvi14hv9f8N6rf/D7U71jLLbWEKXFh5hJJdYG2&#10;lMk/dR1TjhRX3Z19qPu1Lim79Sk2lY/Pj4Sf8Ebvhr4K1i01Lxj4m1XxwYJN/wBg8lLC0m9BIqs8&#10;hHsHXPfjivsr4n/BXwf8YPh5deB/E2jRXvhyZERLVAYvs+3/AFbQlcbCnbH06cV3p+tA6etXL348&#10;r2EvdfMtz8zvE/8AwRD8J3epb/D/AMUdY0rT/wDnjqelxXkv/fxJIR/45X0V+y1/wT0+HH7Lerv4&#10;g0yS/wDEfi5ojCmr6q6f6Op4cQRoAI93Qk7mxkbsMRX1ODQcetNScdiWlLc8p+P37NvgX9pnwvFo&#10;HjnS3vra2kM9pc20phubWQrtJjkHqOqtlTxkcCvKf2dP+CdHw3/Zi+JDeNPCut+Kb7UzaS2Zg1a7&#10;tpYNj7SflSBGz8vHzV9V8ZoJ4qUrNtdf8rfkN+8knrb/ADv+Z8j/AAs/4JlfCT4SfGS2+I2kXPiC&#10;fULO5kurPTby7iaytpH3Y2qsSyEJu+Xc56c7q+uAuBR2oIGOtGyUeiG9ZOb3e7KGsaRZeINLvNN1&#10;K0hvrC7ie3uLW5QPHNGy4ZGU8FSDgivgL4of8EZPht4q1Se+8G+LNY8FLLIX+wTwpqNrF/sxhikg&#10;H++71+hp6UDkUrK9+o7u1uh8JfAv/gkd8LPhVr1jrvibVdR+IGoWbCSK2v4kt7DzBgh2gXcXwR91&#10;3Kc8qa+52gR4jEy5Rl27e2Km6UnGKptyVpbdiEkndbnxF4U/4JK/Bjwj4+0rxVbat4uurnT7+PUI&#10;tPur22azdkfeqMotgxTIxjfnHevoj9ov9njwv+058N5PBfi976HT2uo7yK5010juIJUzhkZ0dRkF&#10;lOVPDtXqpxijjmpkrxUHstbfd/ki7vmc+r/4P+Z84fsufsLfD79kjWdc1XwhqGu6pf6vBHbSy65c&#10;QStEisWxH5cMeNxK5zn7q9Kzv2m/+Cfvw9/av8b2HivxdrPibTtQstPTTYo9FureKJo1kkcFhJBI&#10;d26Vu/4V9QUopt81r9PwJXu3t1389v8AI89+DPwW0T4G/CjSfh9oVzf3mi6ZHLHDNqDo9w4kkeRt&#10;zIqL96RsYUV85fCj/glV8KPg/wDErQfHGjeIvGV1q2i3QvIIb+9tHgdxnh1S2Ukc9mFfZ5agNT5n&#10;z+069xWXL7PoNAwK+Yf2m/8Agn58Pf2r/HFh4q8X6z4m07ULLT002KPRrq3iiaMSSSAsJIJDu3St&#10;zn8K+n88/SjPNQ4p2v0/4YtNxvbqfAX/AA5X+COP+Rp8f/8Agxsf/kOvrb4QfAzw98GPhDpvw30u&#10;S51fw5ZQzW4/tjy5pZ45ZHd1k2IisP3jD7vTFej5zx3oHA9qq904dHuv69Sbap9UfD3i7/gj98B/&#10;E+tTX1lP4q8MRyHd9g0jUojAv+758Mrj/vqu2+Lv/BPD4efF/wCEvgLwHf6trtlb+C4GtdL1KGWE&#10;3BjYIHEuY9r7vLU/Kq8r9QfqzpSZ4qenL0/VbfmVd83N1/z3PCf2VP2Q/B/7I/hzV9L8LXeo6nPq&#10;s6T31/qbo0rlVwiKEVQqLlyOp+dsseMe7BdvNGaM81bbm7shJLYfRRRQUFFFFABRRRQAUUUUAFFF&#10;FABRRRQAUUUUAFFFFABRRRQAUUUUAfzNeF/3msQ/P/FX3B8JWzYw/wC6tfCvg2bdrEP+/X3J8Im/&#10;0G2rWceWXKa0vgPXNe/5AFz/ANcjX5u/EX5fGuq7/wDnrX6Tasv/ABI7nf8A88mr80/ihN5fjzVU&#10;/wCmtRRhz1Pkc9SWhhq1SLJWf9qVa+8f+Cfv7Alz8abqz+IHxAsntfAcTb7LT3yr6wwz7grCrdW/&#10;j6DjJrqnSUPekYr3ix+wL+wNP8Z7qz8fePrN7fwHC2+y0+TKvqrD9VhVl5b+PoP4jX69WNnb6ZZx&#10;W1rAlvbRKI44IUCoijgBVHAFLZWdvplpFbWsCW9tEojjhhQKiKOAFUcAVbrjlqbxjYKKKKCgoooo&#10;AKKKKACiiigBAKCM0A5rH8SeJ9H8G6Jdazr+qWWh6PagNPqGp3CW9vECQAXkcgLyVHNLYNzYGO1B&#10;AqlpupW2sWNteWdzFd2dxEs0FzA4dJY2GVdWHBDDBBFZ3i3xnoPgDRZtX8S61p3h/SYmVZNQ1a7j&#10;toEZm2qGkcgDJOBQ9NwWuxv0VBDMlxEksTq8bruVlOQwPep6YBRRRQAUUUUAFFFFABRRVSy1G21C&#10;NpLS5iuo0YqzwuHCsOo470AW6KKKACiiq1xcxWkEks7pDGi7nd32hVHctQBOBzSkVXtrmO8gSWF0&#10;midQ6ujblZT0INZ/iXxPpHg3RLrWdf1Sy0TR7UBp9Q1K4S3t4lJABeRyFXkqOaT03Dc2AKCM1T03&#10;UbbWLG2vLO5iu7O4iWaC4gcOksbDKurDhgw5BFXCaewbi0UUUAFFFFABRRRQAUUUUAFFFFABRRRQ&#10;AUUUUAFFFFABRRRQAUUUUAFFFFABRRRQAUUUUAFFFFABRRRQAUUUUAFFFFABRRRQAUUUUAFFFFAB&#10;RRRQAUUUUAFFFFABRRRQAUUUUAFFFFABRRRQAUUUUAFFFFABRRRQAUUUUAFFFFABRRRQAUUUUAFF&#10;FFABRRRQAUUUUAFFFFABRRRQAUUUUAFFFFABRRRQAUUUUAFFFFABRRRQB/MV4NVo9Vh3o/3q+5vh&#10;C3+gw/7lfP8A8QvDOmaP9muLLZ5n/wBlXvnwbbdp0NVKfO+Y1hHkR7VqnzaHc/8AXJv/AEGvzL+L&#10;UefiHqv+9X6dTRrNpUyf31as39nv/gn1pPxT8cP448bWB/4RhZ/Nt7JxhtQYf3v+mPr/AHula0ai&#10;pVOZ9jCrBzWh41/wT5/4J7z/ABpvrP4gfEOzltPAdu+6y0+TMb6ww/IrAO7fx9Bxk1+xtjYwaZaQ&#10;2lrClvbQKsUUMKBURRwFVR0ApLGxttNsoLS0hS0tLeMRRRQqFSNAMBVUcAAdBVxaVWo6j5mKEeRD&#10;qKKKxLCiiigAooooAKKKKAMLxZ4l07wT4Z1fxBqsotdM0y1kvLmdv4I40LM34AV+W/7PWveKvhp8&#10;bPAH7RHieaSPQvjVq+paTqNs4+XT0klX7AN3u0fB/wCeaV9Rf8FH/Fep3vw08NfCbw1cCHxL8StY&#10;h0WLb1jthIrTyHH8H+rVv9l2rzD40/sH/GfVvgBL4Vn+PMfivRPDVgk+keG08EWdkzyWsR+zxJcR&#10;ymRGwNgfn73OcmsozVOTrvZafL7fz1VvMuUeaKpLd6/mo/8Ak12/kfRf7V37S978Cx4S8OeFPDv/&#10;AAlvxE8Y3bWOhaS8vlQ5Xbvmlbsib144zz8wCkj5t/bU8V/tDeGv2WvGtt8U/DXgXVdB1WK3tzqX&#10;gW5u1fS5PtEbI08V0DvjZlVNyNlSw4xXPeMPiZrfj7w1+zV+1HpukX3iuz8JLc2Hi7T9Mj8y6t2K&#10;iGadY/TKyvzj70eSA24dL+2F+2f4N+P/AOzB410H4Swap40eSzSXV7/+ybi3s9IgSRJGM0kyKPMO&#10;3aqpu556LRVg4wknrJNp+STVvk1rf/IKEr1Kctlo79b3d16p6W/zPRNe/ac1z4W/DP4FfDn4e+Gb&#10;fxZ8TfF2gWf2CyvLgxWdnBHaoXuZyvLINrfKpXhHOflCt4x/wUE8WfHnRv2YdZ0b4s+HPB17pmr3&#10;dolvrvgK5uhFZSpOkgjuYbob9rhG2yIcBlCkfMK0viBb6z8EvGn7Nf7QR0HUfEHgzSfBlvoWvjS4&#10;/Ol0+NrVilxt/u/v2y3T93gkFlqh+3v+1x4W/aD/AGXfEGl/Cuz1Pxdo0c1pPrniBtMntbHTI1uY&#10;wiGSdE3zPKY1CID8vmHPy1rVV5uW759V2tPT00s79fwMsLpCC6cq17vl1+d9LH6OeFh/xTWlf9es&#10;f/oIrwjSv2h/EGm/tkar8HfFdlplrpGo6SNW8K6japIk12qj99DLudgzrtlI2BfljyfvV7v4VO3w&#10;zpX/AF7R/wDoIr5Y/wCChfgnUrXwT4Z+MvhaDzfFfwx1NNYULwZ7AsouYj/s7QrH/ZWT1oqWVW8v&#10;hu0/K+l/k7MignKkor4rK3ro/wAdvmdh8Qf2h/EEP7V3g74QeEbLTLq3bTZtb8VahfLI7WFoOIgm&#10;x1CuzDHz7v8AWxnFee+HP2mfjj+0lqWuaj8BfC3gq08A6VdyWEPiHx7cXf8AxOJExua2itsMic9X&#10;znPVTlFrfsM+Cb/4saD8Tvjd4lt3sdZ+KN5LHYK5DPaaVEGhgRfyx/tCKM155+yf+0l4c/Yh+H11&#10;8HvjnBqXgXV9Dv7o6fqUmmXNxZ6vbyTNIJIJIY3J+Z2HTGNvOdyrKjyy5Kmkkr2829V/26rK3e5o&#10;3f3qeqvb0SW/zl17WPevg5+1lq3juL4ieDvF/huHwb8WfBFq09/pCXH2i1uIzFujuYG6mM7lJU5w&#10;HT5ju46r9in4x+IPj5+zb4U8b+JxaDW9SN39o+xRGKL93dzRJhcnHyxr3rwL9n3w7r/7Rn7RnxY+&#10;NiaFqHhjwbrXh/8A4Rjw/JrFuYJ79CsW668s87P3Qw3Q78DlWxyf7Hn7WHhn9mb4OxfBv4h6R4g0&#10;r4meG7u7t7bwza6PcXNzqxknlmj+zbFKNuMm0FmVW+VgSGzRDdqStJqLt53ley3u1ytrzFLZcjul&#10;Kzfk4rd9lK6uei2f7avjeT9n349+PJNK0H+0/APie40XSoEtpvImhSaGMNOPOLM+JWyUZR7V3vwE&#10;+L3x0+Nus+HPF8vhDwr4T+EWp2/niPUbieTXrmMxEx3EaoTFGjvtIR8nZ3PBr4z8Lvq9x+wV+1lP&#10;rmn/ANj65L40mkvdPDh/ssxuLUyRbgSDtYstfpR+z3/yQf4dD/qXdP8A/SeOrSsm93aHpdxu395V&#10;Rpe7Hq56+ScUl+Jp/FP/AITn/hCtQ/4Vx/wj/wDwmP7v7F/wlPn/ANn48xfM8zyP3n3N2Nv8W3PF&#10;fC//AATjm+O0+i6nPZN4AfwG/jHUG117v7d/azzkp55ttn7nZnbt3/7Wa/RcDGTnivz8/Yb+N3hX&#10;4L614t+CHji4u/DnxAu/Gd8+m2Fzp9wY7+KUgxyJIEKhW2MQWIDDaQTurON1OSWra2+a0FN/uuyT&#10;18laWp6PYftF/GP9oDxF4kT4EeHPBtr4P8PahJpj+JvHdxdMmpzp/rBbw22HVVJHzucEMO+VHXfA&#10;39onxX4u8f8Aij4UfEPQLDwt8UdCslv1m0yV7nS9TtWwouoNxVwgdlBRmz/tZ3BfhD4e/CL9nr4A&#10;694u8FftO+FNV0jWrbVZpNG8TSS6stlq9g2DH5Zs5NpYfMTx/FtJ3KRX0Z+yBo3wf0Lx143+I/gH&#10;4TXfgP4faRpz29t8Q9e1nUB/asPyvK0dpdEgQjy8+aWz8qjAJYK4Jcl5O65bt9tN76Wd+ny1epdS&#10;6k0lrey81e22t7rr89Fobum/t+v8J4viZoHx2sdO0Hx54SP2ixs9GSSO38Q2jsFt3tFkdyXYsu4b&#10;jtDZONkgTE+OXir9pDxZ+xLrniHW7DwJoDano1/c65pM1vew3llpjwjy44v3jg3W3zN2/aq7lXGQ&#10;a8x8V/Dzx/8At+6/rXxz8KFPD2m+DXEfw4s7m3QvrM1vOJJJ5/MH3HZCqqflDcH7rs/0InxmX9sX&#10;9if4if2Fp8kHjZtBvNN1Tw2FP2i11FYmUw7OuHZfkzyc46qwETX7iUpL3ktV5dHbvLTm7eVy6bSr&#10;xt8N9/Pqr9lrbv8AIvfsIj41D4V+Bx41PgX/AIV4PCtl/Yn9gi8/tb/VQ+V9p8391/q927Z/H0+W&#10;tr/gouP+ML/ib/162/8A6Vw1g/sI/tL+A/iP8L/CHw40zUbmDx34X8PW1vq2h3ljPDJa/Z1jgdt7&#10;RiM/NtwA2fm5HWt7/gouv/GGHxM/69bb/wBK4a0xuvM1s/xV9/MjBfxIJ73V128rdDyHwN8Vv2mG&#10;/Z78JeLfAPgDwVF4N03w/a+VpPiK6uTrWpRRQoDNCsRWGMOFJRXYnG0/xYr0v/hvDwu37J+k/Gr+&#10;ybmabUmFja+HIZczS6kXaP7Msm3puRm37fuc7c/LXq3wTJ/4Z28Edx/wjFl/6SpX5q+Dfg3rvxf/&#10;AOCYPhn/AIR7RJfEd54d8Vz63LoUJfzdQgSaaOWJNhDbtsu7Cc/Lxziqqte1qwk9mteqTk0316a7&#10;aW7GFC3s6Ukt9Lf9utpdOqtvrf5n1xrvxQ/a28F+FLvx1q/gf4aX+gWUBv7rwppt/errUduBudBO&#10;QbdpEXdnapB2/Lk4FRfGv9u3/hDfhf8AB74heCtC/wCEh0Lxtqa2sunywlr0qVOYYtsgVZxIpTne&#10;uQetfMOo3P7DNz4WkTwz8NvEfiT4iyRlLbwCk+vpqEl1/wA8JG8xo1wfvFS+AGwGPFej/HPwTafD&#10;3wJ+yBodl4OTwJEnj2xuH8NpqMmo/wBnvLcea8bTyfM7Zds9gcgcAU1FOyel5RWnZt3V3vpbv+Jo&#10;tr9eWTt6K6duln/Wh75B8d/ir8IPhv4y+JPx50Lwl4f8M2FpHcaXo3hm5nuNSWZ5NgtriRz5TuS0&#10;aho/lzuJ4rBtviP+13q/huLxtZeAvhtaaJNAL+PwheX162uNDjcIfPAFuszDGMrgZ+bB4rsP2/fg&#10;9rXxw/Ze8WeHPD0BvNdTyL60tE63DRTI7Rj/AGmQMAP722vifTJv2HY/BsUWs/DvxFa/EtIBFceB&#10;Gm1/+0GvQMG3U+b5fL9CWHHUA/LWClJ8/RrZb6Wve3XXT5eZVrcvVPf8NL9NNf8Ahj9Fv2dPjpo3&#10;7Rvwp0jxxottLYQXoeOexueZbW4RissTY64K8HuCpwM4r0/d6DOeleGfsb+AbD4ffAzSYbL4cn4V&#10;DUZH1GXwu+rT6jLbM+FBkln+ZXZEUlP4OnXNe5Yxxmt5pKTsv6/4cxg213/yvp+BLRRRUmoUUUUA&#10;FFFFABRRRQAUUUUAFFFFABRRRQAUUUUAFFFFABRRRQAUUUUAFFFFABRRRQAUUUUAFFFFABRRRQAU&#10;UUUAFFFFABRRRQAUUUUAFFFFABRRRQAUUUUAFFFFABRRRQAUUUUAFFFFABRRRQAUUUUAFFFFABRR&#10;RQAUUUUAFFFFABRRRQAUUUUAFFFFABRRRQAUUUUAFFFFABRRRQAUUUUAFFFFAH4PfFbQ4IfDkNwn&#10;8GP/AEKvSPgq3/Eqtv8AdrzX4uXj/wDCMQw/7Qr7K/YS/ZmvPGOg2Hi3xLbPb+HDta0tX4a9x/F/&#10;1z9+/avKwEnKEubud1a0bHsvwJ+B7eL44da12F00Rf8AUwPw11/9h/Ovqu2to7SFIYkWOOJQiIi4&#10;VVHAAp0EEdtCkUSLHGihVReAqjoKmyK9U4Li0UUUDCiiigAooooAKKKKACiiigAooooAKKKKACii&#10;igBgHp1r5U/aQ+D3x++Pd7rPge18S+CPCvwi1V4Y5ry2iu5PED221DNGyt+4+Z9w4K/LtyfvKfqv&#10;vSbMgjHFRZN6/wBeoJtbafp6GN4P8J6d4F8K6P4d0e3FrpOlWkdlawD+CKNQqL+Qrb70DrR2NW22&#10;23uyEkkktkOooooLCiiigAooooAKKKKACiiigAooooAKKKKACiiigAooooAKKKKACiiigAooooAK&#10;KKKACiiigAooooAKKKKACiiigAooooAKKKKACiiigAooooAKKKKACiiigAooooAKKKKACiiigAoo&#10;ooAKKKKACmgUuea4nxv8ZfAfwxurS08X+M9B8LXN6pe2h1nUYbVp1BwSgdhu5I6VPl3A7PqKMDIr&#10;lfEvxS8IeC9Y0jR9f8UaPo2q6w/ladY6hfRwT3rblXbEjkFzllHy92rP8afG/wCHvw51u20fxT43&#10;8PeG9XniWaCx1TU4baaZGYqGVHcEgsrAe6076X/rTcR3eMUVxfhH4yeBPiJp2o6h4V8ZaD4jstNU&#10;Ne3OlajDcJaqQTmRkYhOFY/N/dNLofxf8D+JvCd/4o0fxjoOq+GtP3/bdZstRhltLfYoZ/MlViqb&#10;VZWOTwKL8t/L+rhv89DtCOKQgDNeU2f7VfwY1O7t7Wz+K/gu6ubiRYoIYdftWeVyQAqjzOTkjiuq&#10;1j4o+EfDnizTvDGq+KNI03xHqSq1hpF3fRxXV0CSB5cTEM/KsPlB+7Ra1vMO/lr8jrQOKMZFcTrH&#10;xk8B+HvGVp4S1XxnoOneKrto0t9FudShS8laTiMLEW3nd245rts8Uulx+Qfw0fw15F46/a2+Dfw2&#10;8QtoPiX4k+HtL1hJfKlsnvVeWB/7sqpnyv8AgeK6LWvjl8OfD3hfSvEeqePPDdh4e1Vythq1zq0C&#10;Wt2RziKUttf7p6HtVdL9A626nd0fhXFeI/jF4F8H+HNK1/XfGOg6Noeq7DYanqGoww291vXenlSM&#10;wD5X5hjtzS+OvjF4G+GH2F/GPjHQvC8d+H+yPrGoxWouNuN/l72G7G5c4/vLS2/L59hbnacetHGa&#10;8wm/aV+Fdn4i1LQ7j4h+HLXVtMga5vbafUY42t4gquXfJAA2spz/ALVR/Dv9pL4bfGabUbPwB430&#10;TxFq1pGzNaQXH7xccbzGcMY9xXLqNvPWobsnLe2unYf/AAx6iehoBHTPSvz1/Yz/AGjPivd+PPGl&#10;38cPiv8AD+78EafYGRHtvEOiuYJjOio4NpJuSLBZf32DlowOc13n7Ln/AAUk8J/tA+KfEmj67Bo3&#10;w8Sykhi0yTVPEMRfVmkd1AijkSP5vlX5Ru++orVRvZLe1/xtr5ifu819k7fN/ofaG2jbTq8q+Jf7&#10;T/wo+DepjTfGXj/QtC1T5c6fPdq1yinkM0SZdVPZmAFTcZ6n1FGciuM0r4t+Ctd8ET+MNO8XaLee&#10;FIFZpdcg1CNrOIL97fLu2rt756d6wbr9pn4S2Vlo91L8SfCpttYkaPTZI9Xgk+1sH8s+Vhjvw/yn&#10;HQ8UW1t17fkLpfp/keoDgUcHBzmvJvih+1R8JPg1fyWHjH4g6LoupRKGk057jzbpAV3DdDHucZHT&#10;K89q8k/ZB/bc1v8Aaz8Wa3bWnwsu/D3g3To5CniqTUzPBcTB1CQqht4/nZWZzhjs28/eFEfedlr1&#10;/pg/dV3psfWuOKMcUA4FeYaj+078HtK1WbS774q+CrTU4pDFLazeIbSORHHBVlMnyt7Gi+tg8z0/&#10;ijiuJ8a/GPwL8M4dPuPFvjHQvDEGoozWcmr6jFbLcBNpbyy7Dfjeucf3lpnjD40+APh9Z6Ve+J/G&#10;vh/w9aaqjS2E2qanDbx3ahVJaJnYBxh1+7n7y0f8MP8A4c7oCgjNU7K9g1O0hu7WZLizuI1limhY&#10;MjqRkMpHUEVcJp7BuUrjU7W1n8qWZI5Nvm7WP8PTNRjW7IttFwjnzDF8uT8w5IrmfG2q2lneWdrc&#10;2tvNLe4WATahHbSOytnbGHILH5udv97Fc9pvjbTLXY1pBY+XdymBP+KghcSyqMFV+Y5fa65A5+77&#10;VvGleN/8irHoc/iLTrUt5t3HGFxl3OF5wPvdP4lp8uu2EW/zLqNdkckrZ/uxthz+Brg5NUWfbu0q&#10;F4Coulh/tiDy1X7/AJq+x8vd/d+8fWqljPZarZR/YdIhu7a4in8h4ddjcPGdwk8vBIKr5v8AwH5f&#10;ar9iv6a/zCx6xn3oyPSuGn8b3+laOmoXunQx2G1cXtzqdvGj7vundwvzZXFV7r4qR2RukuINOge0&#10;2faEk1u2Uw7/ALu/J+Xd2z1rL2Mnt+aCx6DxRxXntz8VksZbmK4t9OgktFVp0k1q3VolbG1myflD&#10;ZGM1Zj+Ik0yb0021ePbu3pqtuy7cKd3XptdT/wACX+9R7Gp2/IOVnc49aMD1rhLr4kSWVvLcXFja&#10;QQQ48yeTV7dY0yxUbmJ4+YFfrxXaWVx9qtopht+dQ3yOGXn0I61EoOO5NibryBTcgH2NLnPFYXjD&#10;xZYeCfDOqeINTk8iw0+Bp5WxkkKM4HqT0A9aSTbsioQlUkoQV22kkt23sjD8YfEu38OXn2KGD7dd&#10;pjeA20Lnt35r4i+IH7THiL4geIbuSPVbvQbC2Zvs1naTmICMdWZlwWPGeenares/E74reNZ7vxJo&#10;OgaLbWGoedfWGmXd1G2oXECbizpEZFeQfK33E57Zr468R/D/AOOfigaXDZaVocd7qbQXFvoY1m0T&#10;VpY5yDDJJaNOJUjwwfcQu1fnfaFO3weF8XnWAznE1s1jF0U0oQsnZXd3e1+a1tb/AIHLx9wrjJYX&#10;DYTDVlBty9paV2mrWTS7O+h9feGP+Cg2veBNOj0+90X/AIS2KOTCXdxdmCbb/d3eW276tz619m/B&#10;X4zaF8dPBy+I9BWaACU291Z3GPNtplAJRsEjoykHuCPpX5D+HPhB8WtYvtNsLnStF1KK7Sd4tW0b&#10;VrS809Ps+DP5tzHM0UJRWXKuR7V9f/sOahf/AAS8c3PhPxZbQIPGMcU+lanYX0dzZTtCJeFeMsjF&#10;t23hsgqoI+Za/SMxjgcWpV8GrSetlp66HoZJk9V5UqMbzq0k27u7cVq2772WvyP0Cooor5Q5zya8&#10;/ZX+Eeoqi3fw+0SeNG3Kj224Z+lenWlpBp9tFbW8KQQRKEjhhQKiKOAFA6CrABpeBURio7KwXbHU&#10;UUVYBRRRQAUUUUAFFFFABRRRQAUUUUAFFFFABRRRQAUUUUAFFFFABRRRQAUUUUAFFFFABRRRQAUU&#10;UUAFFFFABRRRQAUUUUAFFFFABRRRQAUUUUAFFFFABRRRQAUUUUAFFFFABRRRQAUUUUAFFFFABRRR&#10;QAUUUUAFFFFABRRRQAUUUUAFFFFABRRRQAUUUUAFFFFABRRRQAUUUUARkDIOK/PD/gs18N/7f+CX&#10;hTxnbwF7nw9qht5WB+5b3AAYn/tpFCP+BV+iGAD1rzb9oT4N2n7QHwb8UeAL28/s6PWrcRLe+T5v&#10;2eRZFkjk8vcu7a6KcbhnHWsaidvd3TT/AB/XY1pNKeuzun81b8D8Q/2gfjf4s/aV8X6d4+0SG8a2&#10;8A+GtIW6vkG0WtxuiWSbnubuZlB7hVPQV778HfFEX7ev/BRvRPFlzZ7/AA3oemwag1pMnES21uny&#10;c9vtkufcGvsH9n//AIJy6D8FPgz8SfAV/wCJB4nuPG8BtbnVv7LFsYIhEyxBYzLJko7tJu3Dkr/d&#10;rU/Yl/YLsf2O73xTqB8Wf8JjqesxwQJcnTPsX2WJC7MijzpN29mUnkfcWutTjGb6pXa/xSTvb0bO&#10;Zp+ztHRv3f8At1Wt+TPzB0/4n3f7H+q/tL/CyESxS6zBJolmxU87Lkxh/bdazzsD67ayfC3xo8Sf&#10;s7/Ar4w/BjXLS603VfE6aZPbQuP+PZXCSTbvTzbdohX6U/Hb/gmPoXxy/aRT4pXXi7+zbCeezn1L&#10;w6dK84XnkqiOvn+euzeiKD8hx15qb9rL/gmppH7UPxesPHI8Zf8ACKFbSG0vrKHSRcm88tjh/M85&#10;NjbCqfdb7q/Suendwiqj1dlL0W3qm/mdEpLnlKOy95euisu1kvQ+EP2iv2b3+EX7FXwB8e28Qtda&#10;knnn1GZU/eFrzbc2pb/cSHbz3auO+PHx/wDFPxu+PVz8d9Asp30bwdPo6RSsNq2jAbo1bvh545j/&#10;AMCr9kP2lf2bdL/aJ+BWo/Db7fH4dglFv9ivktPPFk0UiMpWPemflUpjcOGryH4Xf8E59B+Hn7L3&#10;jv4RXfiMazd+K5DPP4g/szyWhkQKbciHzW3CJ0343jO5vu5rVVGpzqLo7xX3K3l1ISTjCEuq5Zel&#10;27+fQ+WP2TtXi/bB/wCClHiX4oGKVtA0SGS+slmT7qLGtrbLg/dblpfqjV9/fG744aPbfAz4q6t4&#10;G8U6RrHiHw7od7OV0m+iuZbKZYX2tIqMShVhn5v7tcV+xr+w7p/7JHhjxZpn/CSv4q1DxDKhm1Fb&#10;D7EYoY0ZUjC+bJzmSRt2f4hxxXFfssf8Ez9E/Zx8VeL9Uv8AxjL41sPEGkTaG+mT6cLRFtZnUyCR&#10;llfzGKoq5Gz+L+9xnUinD2MNlGy83v8A8C5MJNVPaz1ba0/uqy/zdj5D/wCCff7IPw4/aT+EHxL8&#10;VePvtWo65DcvaW119ukiNg3k+Z9qO1xvcs//AC03L8nTrXiHwY0nVviX+yD8bvDYaS6sfCN1pvir&#10;T4+SIJN8kFyV9N0Lbj/1yr7E1n/gkR4w8K6xrVp8NvjTc6H4W1xTb3tjdJPDLLb87YZvJcJcgBm+&#10;8EH+zX09+zv+wh4R+AHwU8VeAVv5tcvPF1tJba3rMsIiadWieMJGgY7ERXcgbicux3ehNpqc4/yq&#10;0f7y19N9fwLWjim7+9e/k9/Pa6PyS+JPxb8RftI/Cz4TfD/RbO4vT4A8N309+qDjETSMX91S1ghw&#10;fVmHWvQ7b4iXP7dPxx/Zx8EXKzXNvoum22natHJ/y1aJ2e8lz/twQRnPrX35+x//AME39F/ZZ1/x&#10;RqupeK08cXGt6d/Zao+kfY1gt2bdMv8Ar5d+/EY7Y2nruqL9kn/gm1pn7LPxdv8Axv8A8Jo3indZ&#10;zWdjZSaSLZrPzHB8zzPOfe2wMn3V+830rojUSrKbXXnv/e978LNf5mM7uk0t/hXo7arzTufFHib4&#10;U6B8bP8Agq9rXgvxRDLdaBqGsSyXdvFM0TSpFYGby9y4IDGJVO3Bx0I61e8CeAtI+AP/AAVm03wj&#10;4LSXS9AtdS8iC1kmaXZDNp3mPHucksMyNjJJ+73r7e0X9gH+xv2z5fj6fHXmiS6nuf8AhHf7Ixjz&#10;LR7bb9o889N27/V9se9Jq37AX9qftnx/H0+O9gW7juv+Ee/sjOdlotvt+0ef/s7v9X7e9c1G8KdC&#10;K0tFqXrpo++hVe8/a26/D6/ofnx/wTq+D/h748+M/ix4N8Si6/si90FJn+xzeVLmK9hkX5sH+JVr&#10;S/4Jc/s1+DPjv4/8T3filr77Z4WksL/TFs7oRDzPMkZi64O4Zjjr7w/Y6/4J/D9kr4heIPFJ8e/8&#10;JX/a1gbIWv8AY32Lyv3iPv3efJu+7jGBXms//BILRNM+M1r408MfEi60PS7bVItTi0OfRxcMm2US&#10;GFZxPH8nGBlCQOu6tqb5akL7ctvR3evno19wVv3ircut5XXmrK68r/qfaut/FfwzG2v6VpPiPR9T&#10;8VaVaSzy6HBfxPeIUQn54gS6/itfkl/wTm/Z98Hftj/ED4oa98WVu/E99bpBcCBr2WAyzXLzGSdm&#10;jZWYr5S4Gdvz8g8V9s/C/wD4Jy2Hwz/as1H40Hx3d6olzfahfx6G+nCMo90sisHn80+Yq+a/Gxc/&#10;L6c+SeNf+CTXiHQviBq3iL4N/Fi58DWeqNIj6e3nwS28Ehy8KzwODJHnojKOAuWYjNYRSi+aWrlG&#10;3+F3f56amstYuEXZJp+qX+Wv3nyR8DL+98Bj9qT4daVqM194Vj8M6mcM4Ku9tdRxRT8cZKSMDjru&#10;+lenf8E3v2F/C37RvhC88f8AinxDrlpNoetJZ2FlpUkSJmJY5yZDJHJlSZfurt78819Y/Bv/AIJj&#10;aF8Jvgx8QPC//CVvqHi3xlpp0u58RPp+IrOIndsig8zJG7BJZ/m2r93GK9d/Y0/ZX/4ZB+GOseFG&#10;8U/8JZHearJqZvf7P+xeVuiij2bPNkz/AKrOd38XSt1NUryvqoxs+7Td/uIqWqK0VZOT08mkvzPy&#10;z8O+JvBv7PP7anxKuPjj4Qj+KFq818vlWcdrqircSzB45mid9m7YGBV2Dpv6ZFfQf/BKL4Z+L/DH&#10;xO+IPj+80K/8FfDW80+SO3t9T3xRSt5wkiZfMwXWGMSKZOnz9fvV82/BDQovFnxW+Itr4A/aUufg&#10;x4U+0i6ivfEOsPpFzqgMkmzcsc6pKyDqzOG+fOwbiF9s/Zb8W/Eb4lfG74j/ALPOq/Fy8+KHgXWN&#10;Cv7SbxKlw98sG6FQt1DLKS+FdxEU37GLcZ+VqmhdQUUry5HbpdJXfz7XLxHvTnd+65q7/K36n3L+&#10;1F8SfA3jD9l/x1dWPxW0/QtEaFbO68R6C6ao0BaRA0CJFKMvIv7vG4ffzX5N33wu8Cf8Mu+IfEPh&#10;P4V+MfFD29wjn4na/Mmj21qvnRx+XFaJPLHP82Yzgltzk5GNtff/AMOP+CUvh3wj8GPHvgHXfHeo&#10;66fFNzZ3Sala6etn9iktfMMRWIySh8tK27LDK4A2n5q5LSf+CQd2PCVz4W1r48eINU8NKksunaJB&#10;p7w2NreMDtuGga5dHwTkhQjN/fFZOCTny9bWfok2u+910/FjU7KHN0bbXrp6dt7+h8K/F/X7/Xv2&#10;LfgIl/cPcjT9S8RWcG98lIlks2Ce4G9segwK+jf+Cqt7DcfB39m0Ryo4fRrmVArA5UwWGD9K+kpv&#10;+CWvh/Vf2Z9L+FOp+Nrm41TSNUudU03xLbaYIvLaZQHjktjK29OFzh1OUXkcg+f6n/wRnstZ8HWW&#10;n3Xxg1S78QWkypFqd5pRlt4rNQ+LaK2+0/J8zBs+YR8vCjJqqlp/KSfrpb827+hnT9zkl2Ul97bX&#10;4H358HDn4SeC/wDsD2g/8grXYEcisPwb4f8A+ET8I6Lohm+1HTbKKz87Zs8zYgXdtycZx0zW4DxW&#10;tSSdSUls2/xZhRTjSjF7pK/3HB+LtAkfxLb6ra22pTyG2+zT/Y1gZHjD7gn7wgqd3df6DHE2/wAM&#10;UjsdIguNO8TT/wBmSyNBvu4fus8L7JF8470zCvy9PavU9b8P2mq3ry3E2yTylVeny4J59f46z7fw&#10;nbWwhhiuopAn99F3Jhg2UxgKeVB/4DXVCq4RWv5nUpHAD4ZWI06/sv7A8QeXdtcf8trXdFHKnliG&#10;P958sca/cXotXrnwfc6hrumave2PiOfVLFWWKZHtETa28OGjEmOQ7L+v8NdZ/wAIZbXFo1o99Fyg&#10;VPLRMt8uN7dclu9TTeF4L+8M76pIf9Ja4fymwVYLIg2tnjbvX/vnnrVe3ff8yuY5C48MXV74CsvC&#10;s+m6/JHZeSsF5H9lSVFiwEwyyjBG37wwao3/AMO21LRrvSZ7HxMdPlna6VI5rWOVJGk3ufNWQN8z&#10;V6po9vaaHZQ6eLtHCM20u/PLMwHX/e/75rT+1Q/89k/76FZ/WJxfu979d+5HMeI3Xwy86TVRFp3i&#10;a0TUHtpdkFzAqwyQpHGpXEw2/LEucc+9On+F9rPrF9qcuheIHv762e2un8632zZSFd7L5v3v3C8/&#10;7TV7Wt1A67hMmG77hTXvIY42d5kRF/j3Cj61U/Tr/XQfOzww/CKyjnv7m00nxLY3d3Otx5kE1t+6&#10;mDTkuq+b8pYXEmf+AnrXtejWf9naRaWu+aTyolTdcvul4H8R5yat/aYj/wAtk/76FTEVnUrzrfGJ&#10;yuMIGSO4rh/jN4DPxO+F/iPwwsvkzahbFIpD0WRSGTPtuUZ9q7nvRWUJOElJbp3NMPXqYWtDEUna&#10;UGmn2ad0flbZ/F3wf4E+IHh248feFfEM3jLwNNBprRaTqEIs5fszMokdSN29PRH2OU+ZgN1eK61+&#10;058PLT4oal8UNY+FvinVPiPrNpJpeoWv9spBo728loLSa4g2QmZJXh3KELMiF9wLfLX1d+1l+xr4&#10;wvfiTqPivwXpz67pesSm5uLaF0E1rMfv8MRuRm+YYzj5gcfLnwST4O6hpuozWHi3TpbCe2Zd9nMn&#10;z7tuQze38/pX2tDK6WbwcqNT95a9vzW+hhxrxNSwdOnmVd35rrlTdo9VGKd7LV2RQ+DnxT8J6L8J&#10;vGvwy+HvgrxjB4b122+3ve+IJY7m8lu/NtcLiFESOBEikH8RcspO0cV9JfssfDvV/iHL4BivNIv9&#10;J03wbqN1qd3e3MXlJO0uwwRxA8t80bFsDAHfLVW/Zf8Ahnr9zrOsalbadLNp6QfZUmUqqPIWVsfg&#10;BzX298PfCMnhfTJRdgG7uWDSbDkKB0Ar8hWZZxhuIqmWewcaUI+9J3sm09FpZu777H0fDPFfPwz7&#10;SjBQnVlJp3u7NOF7afZbt5naUUUV9OfO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zb4y/4J3/s8ePdcuNY1n4aWRv7ljJK9hfXdkjsTkny4JkTP/Aa9I+EP7Pnw5+AmnXFp4C8Jaf4d&#10;SfAnmtkZ55wM4EkzlpHAycBmOK9HB49qU0l7q5VogfvO71HUUUUwCiiigAooooAzdQ0Gy1Vt13bJ&#10;Oduz5/7u4Nj81FVT4P0bbs/s+HZzxj1wD/6CtbeAaMe1PnlHqBhQ+CtEt5Uli06GORPuMmfl4xTv&#10;+EQ0X7X9q/s6D7Rv83zP4t27dn8628n0oyfSjnn3YGAPBOgq3/ILtvvI/wBz+JdwT8t7f99VZHhb&#10;SkuhcLYwxyrn50Tb1rWyfSjJ9KOefdgYcfgnRIfuadCPl29Kkj8I6NG7smm24L/e+TrWxk+lGT6U&#10;c8+7A57/AIQXQfMZv7Oh7cY44/8A11uxxJDGqKNiL0p/NG2hyb3YDqKKKQEfGB6VzniT4feGfGEs&#10;c2s6JY6lJGu1HuYQzqPTPXHtXSgkCmEHvxVwnKm7wdn3RjVo068OSrFSXZpNfcyjpOjWeiWMNlp9&#10;pDY2cS7Y4bdQiKPZRwKvrnHPWgYAzQOD7etJtt3e5cUoJRirJaJElFFFSWcg3WomooroJI371C1F&#10;FBBE/emUUU2NBRRRQgYUUUVQg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ljQVKtFFCBj1qZO1FFIRItSUUUFH//2VBLAwQUAAYACAAAACEAUy+xWd0A&#10;AAAFAQAADwAAAGRycy9kb3ducmV2LnhtbEyPzWrDMBCE74W+g9hCb40spz/BtRxCaHsKhSSF0tvG&#10;2tgm1spYiu28fdVe2svCMMPMt/lysq0YqPeNYw1qloAgLp1puNLwsX+9W4DwAdlg65g0XMjDsri+&#10;yjEzbuQtDbtQiVjCPkMNdQhdJqUva7LoZ64jjt7R9RZDlH0lTY9jLLetTJPkUVpsOC7U2NG6pvK0&#10;O1sNbyOOq7l6GTan4/rytX94/9wo0vr2Zlo9gwg0hb8w/OBHdCgi08Gd2XjRaoiPhN8bvfkivQdx&#10;0JCqJwWyyOV/+uIbAAD//wMAUEsDBBQABgAIAAAAIQD0YwNJRQEAAFkCAAAZAAAAZHJzL19yZWxz&#10;L2Uyb0RvYy54bWwucmVsc6ySy04CMRSG9ya+w6QLd05nWBAvFIJBDSYmxIwbN+bQHmYq00vaDgM8&#10;vR2ICAmJG3ftuXzn/087GK1VnazQeWk0I3makQQ1N0LqkpH34un6hiQ+gBZQG42MbNCT0fDyYvCG&#10;NYTY5CtpfRIp2jNShWDvKPW8QgU+NRZ1zCyMUxDi1ZXUAl9CibSXZX3qjhlkeMJMpoIRNxU9khQb&#10;Gyf/zTaLheQ4MbxRqMOZEVSqODsCwZUYGFEoJOyDefplsST0vIj8P0VU0Y6rpV7+Cum8+bi4tm1T&#10;DnoFKTeKCvSy1HQyfi78A87zraH9cVusNh/4osa3xTrP+vPZbNvS6COMmqA+udEhemdHPVeg7P0u&#10;Fw8QgWzP9RU4PCS7VTSKdbJ6h6A3jePIdpXzJgSjfyS/GhGf5HEd0Gmou7XRkw8x/AYAAP//AwBQ&#10;SwECLQAUAAYACAAAACEAihU/mAwBAAAVAgAAEwAAAAAAAAAAAAAAAAAAAAAAW0NvbnRlbnRfVHlw&#10;ZXNdLnhtbFBLAQItABQABgAIAAAAIQA4/SH/1gAAAJQBAAALAAAAAAAAAAAAAAAAAD0BAABfcmVs&#10;cy8ucmVsc1BLAQItABQABgAIAAAAIQC/g5+lswMAAGUJAAAOAAAAAAAAAAAAAAAAADwCAABkcnMv&#10;ZTJvRG9jLnhtbFBLAQItAAoAAAAAAAAAIQD3mDa1YoIBAGKCAQAVAAAAAAAAAAAAAAAAABsGAABk&#10;cnMvbWVkaWEvaW1hZ2UxLmpwZWdQSwECLQAUAAYACAAAACEAUy+xWd0AAAAFAQAADwAAAAAAAAAA&#10;AAAAAACwiAEAZHJzL2Rvd25yZXYueG1sUEsBAi0AFAAGAAgAAAAhAPRjA0lFAQAAWQIAABkAAAAA&#10;AAAAAAAAAAAAuokBAGRycy9fcmVscy9lMm9Eb2MueG1sLnJlbHNQSwUGAAAAAAYABgB9AQAANosB&#10;AAAA&#10;">
                <o:lock v:ext="edit" aspectratio="t"/>
                <v:shape id="Image 134" o:spid="_x0000_s1027" type="#_x0000_t75" href="https://www.canva.com/design/DAGTsBeb1zo/6AwTvyZeJmA9Tx106bPPzw/edit?utm_content=DAGTsBeb1zo&amp;utm_campaign=designshare&amp;utm_medium=link2&amp;utm_source=sharebutton" style="position:absolute;left:95;top:95;width:31788;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N9wwAAANwAAAAPAAAAZHJzL2Rvd25yZXYueG1sRE9Na8JA&#10;EL0X/A/LCN7qpq3akmYjpUXiRTCxhx7H7DQJzc6m2VXjv3cFwds83ucky8G04ki9aywreJpGIIhL&#10;qxuuFHzvVo9vIJxH1thaJgVncrBMRw8JxtqeOKdj4SsRQtjFqKD2vouldGVNBt3UdsSB+7W9QR9g&#10;X0nd4ymEm1Y+R9FCGmw4NNTY0WdN5V9xMAqy3OkvXWSr1/3/dv5T7Td5VmilJuPh4x2Ep8HfxTf3&#10;Wof5LzO4PhMukOkFAAD//wMAUEsBAi0AFAAGAAgAAAAhANvh9svuAAAAhQEAABMAAAAAAAAAAAAA&#10;AAAAAAAAAFtDb250ZW50X1R5cGVzXS54bWxQSwECLQAUAAYACAAAACEAWvQsW78AAAAVAQAACwAA&#10;AAAAAAAAAAAAAAAfAQAAX3JlbHMvLnJlbHNQSwECLQAUAAYACAAAACEAf+fDfcMAAADcAAAADwAA&#10;AAAAAAAAAAAAAAAHAgAAZHJzL2Rvd25yZXYueG1sUEsFBgAAAAADAAMAtwAAAPcCAAAAAA==&#10;" o:button="t">
                  <v:fill o:detectmouseclick="t"/>
                  <v:imagedata r:id="rId47" o:title=""/>
                </v:shape>
                <v:shape id="Graphic 135" o:spid="_x0000_s1028" href="https://www.canva.com/design/DAGTsBeb1zo/6AwTvyZeJmA9Tx106bPPzw/edit?utm_content=DAGTsBeb1zo&amp;utm_campaign=designshare&amp;utm_medium=link2&amp;utm_source=sharebutton" style="position:absolute;left:47;top:47;width:31890;height:18098;visibility:visible;mso-wrap-style:square;v-text-anchor:top" coordsize="3188970,180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4xkxAAAANwAAAAPAAAAZHJzL2Rvd25yZXYueG1sRE9Na8JA&#10;EL0L/odlhN50Y22lRFexgm2hB6kR9DjNTpNgdjbdXWP8926h4G0e73Pmy87UoiXnK8sKxqMEBHFu&#10;dcWFgn22Gb6A8AFZY22ZFFzJw3LR780x1fbCX9TuQiFiCPsUFZQhNKmUPi/JoB/ZhjhyP9YZDBG6&#10;QmqHlxhuavmYJFNpsOLYUGJD65Ly0+5sFGy/N/i7Pry518/j9Ckbn99N1k6Uehh0qxmIQF24i//d&#10;HzrOnzzD3zPxArm4AQAA//8DAFBLAQItABQABgAIAAAAIQDb4fbL7gAAAIUBAAATAAAAAAAAAAAA&#10;AAAAAAAAAABbQ29udGVudF9UeXBlc10ueG1sUEsBAi0AFAAGAAgAAAAhAFr0LFu/AAAAFQEAAAsA&#10;AAAAAAAAAAAAAAAAHwEAAF9yZWxzLy5yZWxzUEsBAi0AFAAGAAgAAAAhAA7fjGTEAAAA3AAAAA8A&#10;AAAAAAAAAAAAAAAABwIAAGRycy9kb3ducmV2LnhtbFBLBQYAAAAAAwADALcAAAD4AgAAAAA=&#10;" o:button="t" path="m,l3188385,r,1809521l,1809521,,xe" filled="f" strokecolor="#bbacbc">
                  <v:fill o:detectmouseclick="t"/>
                  <v:path arrowok="t"/>
                </v:shape>
                <w10:anchorlock/>
              </v:group>
            </w:pict>
          </mc:Fallback>
        </mc:AlternateContent>
      </w:r>
      <w:r>
        <w:t xml:space="preserve">     </w:t>
      </w:r>
      <w:r w:rsidR="001D2E53">
        <w:rPr>
          <w:noProof/>
        </w:rPr>
        <mc:AlternateContent>
          <mc:Choice Requires="wpg">
            <w:drawing>
              <wp:inline distT="0" distB="0" distL="0" distR="0" wp14:anchorId="7E6F2D06" wp14:editId="29A97893">
                <wp:extent cx="2435425" cy="1378800"/>
                <wp:effectExtent l="0" t="0" r="22225" b="12065"/>
                <wp:docPr id="127" name="Group 127" descr="A 1080x1080 social media tile. Asha, a dark haired women, is sitting in an electric wheel chair. She is wearing a green top and is smiling at the camera. Asha is holding a medical tube Text next to Asha reads: 'You have choices when it comes to cervical screening'. At the bottom in a white space, reads 'It's your Cervical Screening Test. Own It.' Followed by a space to 'add your own text'. The ownit.org.au web address is at the very bottom."/>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435425" cy="1378800"/>
                          <a:chOff x="0" y="0"/>
                          <a:chExt cx="3211830" cy="1819275"/>
                        </a:xfrm>
                      </wpg:grpSpPr>
                      <pic:pic xmlns:pic="http://schemas.openxmlformats.org/drawingml/2006/picture">
                        <pic:nvPicPr>
                          <pic:cNvPr id="128" name="Image 128">
                            <a:hlinkClick r:id="rId48"/>
                          </pic:cNvPr>
                          <pic:cNvPicPr/>
                        </pic:nvPicPr>
                        <pic:blipFill>
                          <a:blip r:embed="rId49" cstate="print"/>
                          <a:stretch>
                            <a:fillRect/>
                          </a:stretch>
                        </pic:blipFill>
                        <pic:spPr>
                          <a:xfrm>
                            <a:off x="9525" y="9525"/>
                            <a:ext cx="3192322" cy="1771773"/>
                          </a:xfrm>
                          <a:prstGeom prst="rect">
                            <a:avLst/>
                          </a:prstGeom>
                        </pic:spPr>
                      </pic:pic>
                      <wps:wsp>
                        <wps:cNvPr id="129" name="Graphic 129">
                          <a:hlinkClick r:id="rId48"/>
                        </wps:cNvPr>
                        <wps:cNvSpPr/>
                        <wps:spPr>
                          <a:xfrm>
                            <a:off x="4762" y="4762"/>
                            <a:ext cx="3202305" cy="1809750"/>
                          </a:xfrm>
                          <a:custGeom>
                            <a:avLst/>
                            <a:gdLst/>
                            <a:ahLst/>
                            <a:cxnLst/>
                            <a:rect l="l" t="t" r="r" b="b"/>
                            <a:pathLst>
                              <a:path w="3202305" h="1809750">
                                <a:moveTo>
                                  <a:pt x="0" y="0"/>
                                </a:moveTo>
                                <a:lnTo>
                                  <a:pt x="3201860" y="0"/>
                                </a:lnTo>
                                <a:lnTo>
                                  <a:pt x="3201860" y="1809521"/>
                                </a:lnTo>
                                <a:lnTo>
                                  <a:pt x="0" y="1809521"/>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40528DE4" id="Group 127" o:spid="_x0000_s1026" alt="A 1080x1080 social media tile. Asha, a dark haired women, is sitting in an electric wheel chair. She is wearing a green top and is smiling at the camera. Asha is holding a medical tube Text next to Asha reads: 'You have choices when it comes to cervical screening'. At the bottom in a white space, reads 'It's your Cervical Screening Test. Own It.' Followed by a space to 'add your own text'. The ownit.org.au web address is at the very bottom." style="width:191.75pt;height:108.55pt;mso-position-horizontal-relative:char;mso-position-vertical-relative:line" coordsize="32118,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HkGyqAwAAZQkAAA4AAABkcnMvZTJvRG9jLnhtbLxWbW/TMBD+jsR/&#10;sPJ9a5usaxutQ1sH0yQ0Jhjis+s4iTXHNrb7sn/PnROnXQsCJoS0pef4fH783HPnXLzbNpKsuXVC&#10;q3kyOh0mhCumC6GqefL18cPJNCHOU1VQqRWfJ8/cJe8u37652Jicp7rWsuCWQBDl8o2ZJ7X3Jh8M&#10;HKt5Q92pNlzBZKltQz0MbTUoLN1A9EYO0uHwfLDRtjBWM+4cvL1pJ5PLEL8sOfOfytJxT+Q8AWw+&#10;PG14LvE5uLygeWWpqQXrYNBXoGioULBpH+qGekpWVhyFagSz2unSnzLdDHRZCsbDGeA0o+HBaW6t&#10;XplwlirfVKanCag94OnVYdn9+taaL+bBtujB/KjZkyNKL2qqKn7lDJAIqUWqBhtT5ftLcFzt1m9L&#10;22AcOBfZBpKfe5L51hMGL9OzbHyWjhPCYG6UTabTYZcGVkOujtax+n23MktHo2kGWQwrp6NZOhkH&#10;VDRvNw7wejhGsBz+O9bAOmLt9+qCVX5ledIFaf4oRkPt08qcQIIN9WIppPDPQayQSgSl1g+CIeE4&#10;ADYfLBEFcJFCrSjaQJXcNbTiBF8gm7UU6mkhBXvqYIB+D/L/k5O02rrRbNVw5dtisVwCIq1cLYxL&#10;iM1xX3tXtMnt4eyQIU7M+xHspRTmg5AS8aH9z5HxZslbcCkkHFqIB16MFcq3Neu85Z7VuH8JOD6D&#10;SBEozfuJAHqHE4/gOp0f6HQ2Rj2CHIMRWkJUawYqy1KEgGqdTOAve6E5mhvr/C3XDUED6AQkIW10&#10;/dF1mKJLx2QLI+ADVNiroPm5yCGMjvL7V/X9paaGAwQMuy+vWZTXbdfvRunsvwqsB9Rjw8YDfOPE&#10;L3JzNjkH9oH8YLzMTTpMs2HsJNPhbDIOnQREEBPMVm1uUCYxH9CkizYz8K6OFtuqaGIG8b6Q4b7w&#10;UCeQ1YTAfbFstQdljeswKJpkM0+yiKUGmXRQcL7Ra/6og6c/aG0Aczcr1b4XRBtNz6HTwbnjkaJH&#10;/DUh3r4n7jtO21qmefSLv61/G/PPPQ93Z1I7DlkA8Hj03gh0wMt9wqVCZkJNIQFOS1HEnuFstVxI&#10;S9YUiL6+vlpcL7qyeuGGhXNDXd36hanOTSrYe6cbtJa6eIZeugF1zxP3fUWxccs7BeWEV380bDSW&#10;0bBeLnT4QAiJgj0ft9+oNV1Fe2gG9zpW1U5IyEHviyuVvlp5XYpQ9TtEHVCo8GCFuzwQ13134MfC&#10;/jh47b6OLn8AAAD//wMAUEsDBAoAAAAAAAAAIQACeE9ahHgBAIR4AQAVAAAAZHJzL21lZGlhL2lt&#10;YWdlMS5qcGVn/9j/4AAQSkZJRgABAQEAYABgAAD/2wBDAAMCAgMCAgMDAwMEAwMEBQgFBQQEBQoH&#10;BwYIDAoMDAsKCwsNDhIQDQ4RDgsLEBYQERMUFRUVDA8XGBYUGBIUFRT/2wBDAQMEBAUEBQkFBQkU&#10;DQsNFBQUFBQUFBQUFBQUFBQUFBQUFBQUFBQUFBQUFBQUFBQUFBQUFBQUFBQUFBQUFBQUFBT/wAAR&#10;CAI1A/o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OiiivwI+o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Fx1o9ahvLyDT7Sa&#10;7u5kgt4V3vPO4VUX+8zV8x/Fz9sSC0ebSvA6Jd3H3G1SZPk3d/LXv/vH5a68Jg6+MnyUVfu+i9WG&#10;x9Kaxr2meH7X7RqV/bWFv/fupgi/+PV5T4i/ay+Heg70TUptSkT+CyhLfzxXxL4g8Sax4uunvdY1&#10;Ka/uHb791Mfk9l/u/hWHNDFH9x08x/4NgXp+dfZ4fhqnFc1abb8tERzn2FN+3Z4VWTZFompSf7e9&#10;FrovC/7Y3gLxBdpb3c02kyP8iPdYZP8AvoGvge6hnk+4if8AfdU20e5bZLs/d/x/7H6V3Ph7ByXu&#10;przv/mYTrOPwo/W7S9Ws9atUuLK5hu7d/wCOF9y1czivzT+GPxO8Y/CvUUu9PuZri3Rt8tk+Wilz&#10;jK+le9aX+3FPYbJfEHhhEt3+59ilO/b/ALpzu/76r5rE8PYui/3S54+qT+4uFaEvI+sulHT6V578&#10;M/jx4M+K0e3RdVT+0E+9p91+6nT/AICfvf7wzXoWa+Zq0p0Z8k00+zVjf4hKKKKQ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C4rB8aeNtI+H&#10;+gXOsa3eJaWcK/8AAnbsir/Ea0tW1az0PTbnUL2ZILO3RpZXf7qKK/O348fGS++K3id7h3ePR7di&#10;tlZf7P8Afb3avWyvLp4+py7RW7/QhysaXxm/aK1r4rTvb7/7N8Po2+Kygf5pfRpG/iP6V5esiwp5&#10;sv7v+5/erJkkeOTf/wAtPv0fNdf/ABdfqmHw1PD01SpJJI5pTci5LfS3D/c8uP8Ag/vVetPDU9xH&#10;5reTBH/fm+89Z63kVjIiW/7yT+/TZdSvruT53/8AH/m/mK6zBPubUeh+XH8lykn+4gX+ma2NNh+z&#10;wP5qJPI6fJ8+1uM/w87v8/3qw9LjWR0d9nz/ACb0f5a7DRdLa61VIv76umzf8r9//Qv4qXNylcvM&#10;Nm0uWPTftF3cvBvVU8iFCz9iN3BC/d+v4V5zrkMUM7/Z3ef+51b/AA/9BrrPFE32Wd4nuUu5P+eC&#10;e3HzL0rhb64dnff/AOOZo+IlJGfY6leWt8lxFczWlxE2+KaDKujDuvevur9lv9qSTxtJD4U8W3MM&#10;mubf9C1DhVu/9hv7sn8/r974Va3ikdN//ff3WStSzs7yz8m4iuXjuImV7e6h+XfjkfjXmY3L6OPp&#10;8k1r0fVMqDcGfrtmjFeL/sx/HRPi94S+z6g6R+JNM2pdJ93zV7TKv+139Gr2ivyTEYephqrpVVZp&#10;noxfMuYSiiisQ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6UvSuX+Jni6DwL4H1XWLj/V28Tfx7W54G339KcIObUI7t2A+af2yPjNuuk8H6ZN/o8OJb10f&#10;78n8Cf8AAfvf9818itM00ju7vJ/ferXibxFc+JNcvNTvn8y8u5Wl/Ns/kv3RWesnmfukr9iwGDhg&#10;6EaUe2vm+rOGrPmY1ZN0ny/vI6mjklb53/d1TuLhmdIkrqPDfhW5vJEd08z/AGHQba9GU1Be8ZRj&#10;OfuxM23sZbx9if6v/Yzu/WtjT/CdzGm9E/iX+ALXrHg34atJJvdE/wDQVr1jT/hfYrabJd8m+vMr&#10;Y9Q92J69HLZzXM2fOuj6DfR+TF9mfzN/z7P0rrl0dVn3PeTWF47N/rkHyKcqfT/vmvftJ+HtnC6P&#10;EiSbF/j/ACraHw7sfPS48ny7hPnR9gb3zzmuGWP12OxZbpufFfi7wLcwzzXCQ+Rbv/qt6H96vXcr&#10;GuFuIVt5HR4X8z/rsFX+VfoZrXw7jvrFEf8A1e37j/8Asv8Adr57+IXwJl0ueZreH+JvuZb+h210&#10;0cap+7LQwq4BwXu6nzvHpv2pHe3/AHny/c/i/wB6tbw7MrO9pdunlzf53VYvtHn0O+2OjxyJVprW&#10;LUoPtEX+s+V3/nmvXi0/hPInGz5Tc8C+Kr74R+P7DxBY/wCrhb/SER/llhPUf7XtX6UaHrFt4i0a&#10;z1Oym8+zu4llidP7p5r8z9qzad9nf93s/wC+k7fNX1N+xb8QJdQ8P6l4SvXf7RpjfaLXf97yX6r/&#10;AMBb/wBCr5HiTBe0orFRWsdH6P8A4JVF2fKfS9FFFfnR2BRRRQAUUUUAFFFFABRRRQAUUUUAFFFF&#10;ABRRRQAUUUUAFFFFABRRRQAUUUUAFFFFABRRRQAUUUUAFFFFABRRRQAUUUUAFFFFABRRRQAv0oxX&#10;xJ+2J4N1T4P/ABO0D4x+FAyK9yi38SbtnnhcAt/sSpuQ++e7V9e+BPGmm/EPwfpXiXSn32GoQC4X&#10;+8nqje6tuU+616FfB+yw1LFQlzRldPS3K10/yMvafvHSkuia81/wDe9aBXxT+2F481T4r/EjQvgt&#10;4RfzLj7Sj6i6P8vnFchGYfwRJudv8Vr6y+HPgbT/AIa+C9K8NaZ/x56fAIt7/elbq7t7s25qK+C+&#10;r4anXnL3p3aXl3v59A9p+8dKK2Wr7N9DpP5Uda8x+I37Svw5+Fd8+n6/4jiTVE+9ZWqPcSr32uqA&#10;7G+b+PFc54S/bS+Evi27htF8R/2TcSttRNXtngj/AOBSYMY/FhWcMBiqkPawpSa7pOxTqwhLlbS+&#10;Z7jRmmqyyJvSuJ/4XV4Mb4k/8IF/baf8JZ/0D/s027/Veb/rNuz7nzferkhSnVvyJuybdleyW79C&#10;3JRXNJncenaijrXDeKfjb4K8FeNtL8J61rf2TX9T8v7LZfZJ383zZDHH86RlRuYY5Ye9OnRqVpct&#10;NNvsldilKMVzS0R3FFFFSM4nxH8avBnhLxtpfhHVdY+yeI9T8r7LZfZJ387zJDGnziMqNzK3VhXb&#10;4r4k/aR4/bf+Ff00/wD9K5K9++I/7Vvw1+F2py6Xquu+fq8BxJZ6fC87xf7LMBsB9QWz7V7dbLWq&#10;VB4dOUpxbaSv1t0Rh7T95NSslFLX1R671o/nXmPww/aR+H3xdvfsHh7XUfU9u77BeRPDNt6nargB&#10;8bedjHHevTq8itRqYefJVi4vs1Y0U1P3ou4Zo+leQ/FP9qz4dfCO9l03VdXe+1eL/W6bpkXnyp7M&#10;2QiH2LA+1cHo3/BQv4XanepBcReINKjb/l6vbFCif9+ZXf8A8drtp5XjK0PaQpNrv39O5LqwhLlk&#10;0fTXagGsvw34o0rxhodtrei38OpaXdpviurV96uvQ/iv3SvUHg81y3w9+Ongj4qapfab4Y1v+0tQ&#10;09N91avaT27ou7b92SNc/NwcdO9cXsKvve6/d+LR6evYrnjZSutdjvu/vSUDmuD8U/HLwR4M8Y2P&#10;hLWNa8jxFqBiEGnpaTzs/mHanzJGwG4+pHr0qaVGpWly002+yV3+BUpRiuaWiR3nHajFR3V1BY2s&#10;1xcTJBbwqzyzzuFRFHJLMeFFeK6/+2h8IdBvntH8VrdyI+x3srOedPqrhdpH0JrWjh62IdqEXL0T&#10;f5BKSguaTse3UY4rhPhz8cfA3xa85PCviO21K4iTe1t88E6qMZPlSBWx83VRj3ru6yq0qlF8lWLi&#10;+zVn+I4yU/ei7i0UUVkWJ3pa8T8aftjfCrwPezWVx4j/ALSu4fleHTIXuF+nmAeXn1+ar/w9/at+&#10;GPxK1G303SvEiQanPhIrLUInt3ZjwEVnAQv6AMTXofUMVye19nK3ez27mMqsE+WTX3nrUkiRxu7/&#10;AMFcZ8NvjP4P+L6ak3hPWP7W/s9kW6/0eaDYz52/6xV3fdbpXX33/HjN/wBcj/6DXxF/wTz1vT/D&#10;egfEnU9VvIdNsLeSzaW6uXVEVf333mNa4bCQxGFxFZ3vDlsls7uzuTUnKDgo/abX4XPuOg18+XX7&#10;dvwgt9US1TW7+eL/AJ/U0+Xyk/MB/wAlr2XwX450H4i6BDrXhrVLbVdMl+7NC/3G67WVsFG+blWV&#10;WrCtg8RQhz1abiu7TSKjVhJ8sWr+pvH1oyKjuLiK2geWV0gjiRnd3faqKOSWb0rw3xR+2v8ACTwv&#10;evanxA+qzwtsf+zLR5k/4DJgIw9wxrOhhq2JdqEHJ+SuVKUYRvJ2Pdqq6tqdtoelXmp3s3kWlpA9&#10;xcTP91I1Xc5/75WuD+G37RPw9+LF39i8N+I4brUNm/7FOj207dztWQDfjvsziu21/T7HVtD1Ky1J&#10;N+n3FtJFdJz88bKQ4+Xn7tRUo1MPPkrxcX2as7fMIShN+6769NTzf4PftM+C/jfrGo6T4dmv49Qs&#10;l83yby38rzYdwXzI9pPG5l64Pz9K9Y78V80fsl+Cvgxp2u+INW+GOval4g1FIkt7p9QSVPs8cjFl&#10;SPdDFncYvc/LX0Rr/iHTfC+l3GpavfW2nWFuu6W5uZQiL2+8a78wo0aeJ9lhoySstJKzu/IwoynO&#10;L5rPXp2L+KK+fdT/AG7fhDYX0dvFrF/fRltrTW2ny7E/77Cn8lNem/Dj4zeCvi1BNL4V8QW2rSRf&#10;62H54p1/2jE4Vgv+1t21z1cDiqMOedJpd2mkX7WnKXLdfedrkUZoNea/ED9pD4c/C/UXsNf8U20F&#10;+vDWVqj3Eq99rrGG2f8AA8VhSpVaz5KUXJ9krv8AA1lKMY80j0rFJyK8d8I/td/CjxpqMOn2PiyG&#10;0vJeUh1C3ktV3enmOojz6Lu5r2Pv1qq2HrYd2rxcfVNfmRGcJ/C0worhfiL8cPA/wm8lPFPiO202&#10;4lXcttseeZl9dkYZsfL95hiuH0b9tb4P6zdpbjxT9kld9iC9sp4k+rP5e0D3JFa08Fiq0OeFJtd0&#10;m0Epwhu0vme5CgHFV7K+ttTsYb2yuYbqzuFWWKaFw6SqeQVYcMP9qrHt3rjlHl92RfxCUUUUwCii&#10;igAooooAKKKKACiiigAooooAKKKKACiiigAooooAKKKKACiiigBccelfG/7cnxGZp7DwvaTJ9nh/&#10;e3ex/wDlp1Ct77f/AEKvsDUr6LS9Nub24fy7e3ieV3/2QuTX5V/FrxVL4y8a6le/89Z3d9/y9Wz/&#10;APY19Jw/hvbYn2stoa/NmVV8qOPt286dG/v/ACf7i1NJeeTvSKoZpFt4/v07S7Vb6RP96v02T5Vz&#10;Hn/E+U3vCei/bH3unmV7d4T0lbfZXF+E9LWHZ8leteG41ryK9Q97CUkjuNHtYoY0/wCej5/2dldl&#10;osatGiP+8/8AQa5fT2+RE/uVvadcfP8AI/7tPv14c9T6NHbWMf7/AORP3ddVp+n/AGiPen7zZ/B/&#10;+uuT0+48yOHZ/B/+v5f+BV12l3m1NiP5f5N/SiMQmy1daW6pvTf8/wD8T+X/AAKub1zTYL5Jrea2&#10;STf/AH0H+Vrto1lkg/ev/sbHT+Hp8uCpqG601GkR/wDYCI6e/wDD1yv4ZPvWvKc3Py/EfCfx0+Hv&#10;9i6rM6W3kR7vkf8AhfPNeErqC6XffZ3/AHcb/wDjjf4NX6HfHrwPBq3h93W28ySFG3umf7vBr4D+&#10;JGgy6XI9w0PmR7mTf/n/AD/3z83vYGppyyPnsdDlfPE1tP2ySfIiSf7H6EdvvV1HwV8Vf8ID8YtH&#10;1B3dLe4f7Lcb3/hkwD+Hzbq8v8H+IluP9EuP+Pjbs3/xP6d/+A1qakrLfQvv/ecP/d/i49v4ua9C&#10;tSWIpypS2kmvvPK5tpH6nfepPfvXIfCHxUvjT4baDqu/zJJrUJL/AHvMT5X/APHlrsO1fh9WDpTc&#10;JbptP5HpiUUUUgCiiigAooooAKKKKACiiigAooooAKKKKACiiigAooooAKKKKACiiigAooooAKKK&#10;KACiiigAooooAKKKKACiiigAooooAKKKKAOf+IHgnTfiP4M1fw3qib7TUIDE395G6o6+6ttYe618&#10;I/CP49ar+yha/EH4feJIHmv9OZ5dITaWT7UcDH+zG6lZO3Ct3av0P6mvgX9v/RbI/GXwXL9nXzL2&#10;zWO6cfKZQJiAW/4CcV9PkM416rwFZXpz/BrVP8DmxS5YOt1hqvyaPSP2G/hHeQadqPxQ8S77jX9f&#10;Z2tJJv8AWLCzZeb6yt+i/wC1Xq37VPxSufhH8GNX1fT38vV7h00+yf8AuSSZ+f6qisR/tLXq1nZw&#10;abaQ2lpCkFvbqIooE+VUULgKtfM3/BQ3TJ734HWdxEn7uy1iCWX/AGVMciA/m61yxrLM8zhKsrRc&#10;kkuiXSJVOEqVN9XZtvzte5zP7In7L3h7W/Btv488cWKeJNX1h3nt4L/97FFGWI3yKeHd/mbL5/h7&#10;5r1T4u/sh/D/AOIfha5t9L8P6d4c1tIj9jvNJt0tlWT+ESIgAdD3yufQrW/+y9rlpr3wC8ET2r+Z&#10;HDp8drL/ALMkXyOP++lr06aaK3geWV0SNFZ3d/lVFHVqMdmOLjjZy9o48srJJ6JJ2SsZ4anB0ou1&#10;29X5t7nyH+wH8TtWvbXX/h3rk7yXGhDzrMTtl4Y93lyQ/RG24/32HQCuXjP/ABssI/6aH/011B+x&#10;C3/CT/tH/EfxJZ7xpksFwyt3HnXSvH/46jVJf3CaX/wUkglun8hJZkVJH/jZ9N2r+bHFfSThGOYY&#10;hxVnKi215tK5yPShNLaMrL0/pn3Yeor4W/al/wCT1/hX/v6X/wClz190npXwV+0prFtqf7cPw/ht&#10;3V5NPutJt5/RZDciXH/fMi14HD6vjH/hl+R2Yr/d5+i/Q+86KKK+dOo+Av21l1WT9qTwTDoc3ka1&#10;LY2cVnOP4ZmuZQh/Bmr6g8Bfsr/DnwToENlP4Z07xBqDorXWp6zaJdS3End/3gbZub+EYrwH9pL/&#10;AJPf+Ff+7p//AKVyV9ufhX1eNxNWjgMJCnJpOLbto3Z6HHGEZYifN0UfxR+fP7Yvwc074D+KvDHj&#10;nwNCdDSe5Ja3hclLe5j2ujR+gYZyOny8V9o+INc13XfhHcar4TtvP1++0hbjTYQ6J++kRSnzOQPl&#10;3bvm/u188f8ABSTP/CuPC3/YUf8A9FtXrWv/ABOi+D37MmmeKXhS6uLTRbJbeF/uyzNHGsYb2ydx&#10;9qVaVTFYDCzl70uZxV9b9kyopQxXu6Xjd9tOp5z+yh+y3J4RtNR8RfEjQYbrxfPdsIo7+WK78qPh&#10;vMDKzrvdmbLfe/M59a+M8/wv/wCETv7Lx9c6FBaNA+xLx4/tKfKfmhX7+/02c18wfCn4VfEL9rjS&#10;ZvFnjfx7qOm+F7id4oNMs2ISXYcHbHkRoF6AkMTt59T6tB+xx8HfhPoN94i1mzvdag02F7pn1m73&#10;IqqufuRhFb02sGzVY/2f1nmxdd+0Vvdpp6Psm2rGVC9v3Mb3b1b3dzhv+CbevXVxovjfRHlZrC0u&#10;La6gRv4WlWRX/PykrD8cI37Nf7a1hr6r5PhvxQ++XPyoEnO2bcf9iXEp9ttWv+CariW7+I7KNu4W&#10;ACf+BNeq/t0/DL/hOfgxNq9rD5mqeHJftqbB832c8TD6Y2v/ANsq78TWjQzudOfwVEov5xWv3k0q&#10;ftMPKC6Nteqdz6Hvr6DTbG5u7uZILe3iMss7/dRQuS3/AHzXxB+y9pknx6/aR8VfFPUoXfT9PkY2&#10;SP8AwSMPLgX/AIBEvPvtNSfEP9pV9Y/Ys0jybz/io9X/AOJDdf8APT90F89/+Bp5ef8ArvX0T+y9&#10;8LT8Jfg3omlzQ+Xql2n2+/8A73nSbThv9xdqf8BrzIUZZXhq85/HJuC9F8T9GW5+3VOmtn7z9Fol&#10;9+54R+2F4q1r4m/Frwt8GNCu2tLO7eGTUXX+J3bI3+qog347lvZa948FfstfDDwVo0OnQ+EdL1V1&#10;VTLeazaJdzSt3bMgO36Lge1fJP7SfgfTde/bSttK8T3dxZaHrzWi/abVwkiKYVhXBcMP9YnPHrXs&#10;H/DuH4eYx/b/AIl/8CLf/wCM13VPZUsDh4e3dJSV3aLd297tNbbCfNKvLS9rWu7Wuv1OR/a4+A+m&#10;/B+1074o/DlW8Majp97H9phsjtiQvwkqL0T5vkKdGDdPvZ+sPhT42X4kfDfw54nVEjl1K0SeVE+6&#10;knSRV/3WVlr5f8X/ALEHwb8AWUV74k8b63otpNL5Uc15d2yK7bScD9z6LX0x8G/C2ieC/hpoWkeG&#10;tSm1bRIoGe1vZnDtLHIxkzuUKD97j5a4cwqUquBppVHUlGWknFrRrVXbd9S4KXt72UU07q+7vozs&#10;+cmvlX9vn4s6h4N8EaX4V0iV4bvxG0v2iaFtr/Z0wGT/AIGXUH2Rh/FX1V1zXwv/AMFE4ZNM8b/D&#10;7WWR5LRYpk/4FHKrFfyYVwZLThVzGlCptdv7k2vxRvWm4Upzhulp+R7J8Cv2QfBPgHwhYSa/4fsP&#10;EfiS4gV72bUohcRox5MccbgooXpu25Pr/DXJftX/ALJXh7VfA934h8DeHE07xHp2xv7P0a32pex7&#10;gGVYkGN43ZBQZO0g54x9T6XqVtrGnWeoWUyT2d3ElxE6fdeN1yG/75rC+JXxA0v4XeCdU8Tav50l&#10;hp6qzJBhpHYsFCLkgZZm/vURzLHfXFU5nzX+G7tvtbt0Ip0afs0kk01v38zhf2Z/EvifxH8EbT/h&#10;MLDUrDxBY+ZZS/2nbvBLcKq/u5NrgFtyMqlv4irV8Zfsb/CNPjL4g1rStauZv+ENsJIb+/06Fyn2&#10;yf8AeLAjMuDgDzTxX3b8J/i9pnxu8CXPiLR7G/sdP82S1RNQRFd2VRll2Mwx823/AIDXzV/wTWbN&#10;p8QO376z/lNXs0K1ShDMKvLyS9x27Nt/le67HLKMZQpQTurtX8rbfofRWs/sz/C3W9DfSpfA+i2k&#10;Trs86ytEguF9CsqANn8frXy1+yNHf/CD9p/xb8N3uXn0yYTw4cY3tDmSKXHYmPd/33X3jjrXw54G&#10;P/GxTXh/00uP/SSuPLcVVr0sTQrSco8jdm76q1nqb4mnGFOE0rNSivk9zX/bx+IWt6lr3hj4VaDK&#10;8Ems+XLeIj7ftBeXy4I29twZiP8Ad/u17N8Mf2S/hz8PPDlvZXXhrTvEmobV+16hq1ol00sncqrg&#10;hF9FX8dx5r50/atuk8I/th/D/X9SOzTALC4eV/lVFS4YOf8AgOM194q26ni6s8Jl+Ghh5OKneTa0&#10;u/N+QuXnxEub7KVl6rU+KP2wv2adE8FeGh8RvAlv/wAI3f6VPFLdW1g5iTaZFVJolH+rdXK/cwuO&#10;evX6B+BnxMm+LnwH07xFelDqbWc1veFPl/fR5Vm/2d23f/wOs79sTXrTQf2ePFRunTzLpIrOBD1a&#10;RpFwB/wFWb/gNch+xLpM+m/swmab7l9cXs8X+7/q/wD0JGqK1SeKyZ1K7u4Ssm9XZrVX/E1jFQxd&#10;Nx05r3Xktn9+h5j/AMEzxiX4hf8Abh/7cVQ+Od7qv7TH7Utl8Mbe/mtfDmkzeVLs6Bkj3XE23pv+&#10;9Guen/Amq9/wTOOZfiEf+vD/ANuKqfCm4i8H/t/eKrTUn8uTUru+WCR/l+aX9/H+Y4H1r6Gt7ubY&#10;mtFXnCndevKtfkefB2wnrJJ+j3PqTw/+zT8MPD2jxabb+CNFuo1Xb52oWMdxM/uzyAtn8fpXyv8A&#10;HL4Da38APiz4c8afCPRNUu7SZjK1hYW810tvIjDdG2AT5cit90/7WO2PvSvJ/jn+0n4Y+AUmkQ67&#10;b6jfXGpCV4odMSNyipgbm3uvDbuP+BV8xl+PxjxKUb1HK6cW3Z6O9+x31aNOVNppJW37GL+1V8Zb&#10;z4Y/Ax9Y0rfY6vrDR2dm7pte3aRSzvt/hcIGx/dO2uG/Zf8A2TfCkPgbS/F3jHS4fEfiPWYlvdmp&#10;fvoYo5PmQeWeC7Kykl889Kpf8FBUm1n4K+F9Yihmgt11KJpYJF+eLzIGxuwSAR9361hfC/8AYb+H&#10;HxI+HXh7xJHr+v8A/Ezs455Y4bmDbHJt/eJ/qT919y/8Br1MLGlRyzm9o6blNptK702jdNaGFVud&#10;SC+Jct+ybva57B8Y/wBkfwH8QfCd3BpHh3TvDeuJEWsr3TIFtl8zqqvGgAcHocrn0rkv2DPinqXj&#10;LwHq3hjWpmnvvDUsccLy/f8As7BgiN67CjD/AHdo/hrOvv8Agnj8NdNsrm7u/EniKC0t4jLLNJcW&#10;4VFC5YsfJ4AFdV+zX8O/hb8MU8U634G8X3PiO3+zp9vd5Y7hbdV3svyxopz971rKrUoSwFan7WVX&#10;Zq8X7rv3u90DhN1INRSd7b7p7r9T50+B6eDviB+0l4yvfi3cWran9oc2tlrE3l2zziXy/LbeQG2L&#10;tVUbt2O2vrrxt+y/8MvHXhy509fCekaXJLG3kX+k2kdrLE23h1aMDdj+6chvSuAvvhj8Cv2u9Q1X&#10;V9EvJp9Xt/L+26hpPmWsvO7aXSaPa+7a3OzPy9a5O7/YBv8AwtLNfeAPiTqmhXe0mKOYFC7dlaWF&#10;1I+uw/SumviadaUOavOhNJLladlZaWtt9wKMueU4JTUm3uvuPTf2TvhB45+CXh3V/D/inUtNv9Le&#10;ZZ9NSyuJJGt2OfNX50XAb5Tgd9396vePxr5R/Y1+NvjHxP4k8TeAPGt2dV1PQ0Lw3kmGl+R/Kkid&#10;h9/5tpDHn72Sfl2/VxFfP5tCssZOVezbSd1s01ozXD8nI4xTVm00+jEoooryTqCiiigAooooAKKK&#10;KACiiigAooooAKKKKACiiigAooooAKKKKACiiigDzb9o3xC/hf4LeJ72F9kjwLbp/wBtGCf+zV+X&#10;slx+8eX/AGzX6Gftvap/Z/wPuYt//H3eQxf+PE/+y1+dNxJ/yy/2f/Hq/ReG6f8As0pd3+SOPEPl&#10;sVbqZrjzHrsPAdn5saPXJ3ULRpv/ALmEr0j4a2f+iw/7fz19VW+Awwy56h6JoNn9ngSu88PyL8m/&#10;2rm7G1ZvufvK6TQ28mdEf93Xh1tT6il7p32nRxeQ+xPv/wBz+D9Kms5JYZ9m/wBKp2F4scbo/wDe&#10;2VpW8yzXZ2J5n/1q8yXwnpnWaLcXMmzYjxx7vf2r0jQ9P/eb7h/3if7e5fu9P/1V4jrnj6LwvY75&#10;X2bPn2cKzr1H+996uJX9pjWtQ87TPD+mzXdxcfIj7/L2dh71vRpufvHPWrKHu9T64vNQs9P2fvkj&#10;k/gTZ836f+g1JpurLeRp9yT5m+5na+K+R9F+GPjPx1aomt+Kv7MkdvN8mFzKyf7LMCqV6B4f8A/F&#10;L4X3b6nafZvEOlv/AK3yfmn4YfOykDd/vD/x6t5Qg/hZzc7t7yse+a1YxXCPF/yzdWTZXxr+0V8I&#10;/s8dzd2++SP5ndNm1ky2d3/jvPrt/GvrTwX4sbxZpTyvbPaSJ8jwPncjf3ax/iB4fi1axm/5add6&#10;fe+Xv/3z8tTGTpzU4m8aSrLkmfk3qmny6HfPsf8Aefwf3XUr/wDZbq7Tw3fL4itEildPtCLs3/xJ&#10;np/49Vz47eF28K+ILmJP+Pd23xb0/Mdtv3lYV5voesS6XfQ3ET/c++n8L/7NfS05qpTUonyFan9X&#10;qOEuh+gn7FfiRrjwzr3h+4f/AEixuftCJ/syLg/+PK3/AH1X0h2z1r4j/ZV8VQWvxNsGimSO31m1&#10;kt3Tf/y0HzAf7O7ZX25X5dn1D2OOlLpKz+/f8TspPmgJRRRXz5qFFFFABRRRQAUUUUAFFFFABRRR&#10;QAUUUUAFFFFABRRRQAUUUUAFFFFABRRRQAUUUUAFFFFABRRRQAUUUUAFFFFABRRRQAUUUUAKBnFf&#10;Jv7X/wADvG/xR+I/g/VvDGif2lYafD5d1N9rgi2t5u77skik/L6V9ZdMUZrqweKngq8cRSSbje19&#10;tVbpYmpFVacqb2krPv3AnmsTxv4O034geE9V8O6vF59hqEBilRPvJ3DL/dKttYe9bfWjHvXLGUoy&#10;5o7o1PhbQ/hB8fP2XdXv08BC38YeGbhzL9mbYUdugLQM6yJJtxnyzz8uSduBa8TXP7T/AMetMfw/&#10;c+G7Twho13+6vbhB9jV4z1Vy8jylPURjnodwr7fNHWvoP7anJqrUowlNW95rXTq7O1zi+rpfBJpd&#10;kzy/9nr4D6b8BvBn9lWswvtUu2Fxf6hs2+bJtwFX0Rew/wB4/wAVeT/tbfsxa/8AEXxHp3jnwJKi&#10;eJ7JESW184QPLsO6OWKQkBZF9yONuDlefqnrSDj6159PMsTTxX1tO8+t9n0tbsaqjBU/ZW0/pnxp&#10;o/xF/aw1aw/sJPBunW96ieU2u3tskTp28zcZfKY/RD9Ky9Q/ZB8ZaB8T/ht4gtlfxPeRahDqPibW&#10;Wuo4/wB8LkSMyrIwZlVOmAd23oM7a+3/APOKOtehHOqtKd6NOEN72T1ura67a7GTw6cHBybXrt5+&#10;olFFFfPnUfLfxt+CnjLxd+1P4B8X6VpAuvDmlrZm6vPtcCGLy7mR3+QuGO1WXoDX1KOnNGPSiuyv&#10;jJ16dKlJK0FZW33vqRGCjNz6u34Hzl+2z8JfFfxc8F6Bp/hPS/7VvLW/aeVPtEUGyPyyM7pHUNz6&#10;V1nxB+Dt58SP2bofBErpYawmk2qL5z7kiuoVQhWYZ4ym0kZ9t1ewkc0lWsfWhRp0lZckuZPrcORe&#10;05/Jrys9z4R+Dfjf43fs4aTL4PvfhRqnibS4ZXlt/scUjeUzHJVZ4VkRk3ZOOvzN83avTLLwV8VP&#10;2ktUsG+JNhB4K8AWs63f/CO2z7rjUGU5RZzknbu652f7mdrD6j6Cgjmu6pm3tJuvGjGNV7yV2790&#10;m7J+ZgsPZcnM+Xt+lz5n/ZB+Cnif4Q+J/iM+u6R/Zun6hcQDTXS4hdZY0ef+FGYp8rrw2K+kr6xg&#10;1KxubW7hSe3uIjFKj/ddSuCKm70fSvLxeKnjarr1bXaS08kl+hvCCpX5e7f3nwF8PP2JPF2l/HSz&#10;XV9O8zwDpmpyXUV5JdxSC4jQ5jBiDFgX2xq2VFffo6UHvRn0rfHZjXzDl9tb3VZW/FvzZMKMKTlK&#10;PV/0jxD9pz9my0+PmiW01pcx6d4n09T9jvJATG6nkxSY5xu+YMMlfQ7iK8k0LxD+1f8ADjT49Hm8&#10;Lad4vit/3NvqF68c0jKOB8yTxs31kG71r7KorbD5nVoUfY1IqcU7pSV7N72atYU6UZy59U+6Pisf&#10;s3/Fv9orxfY6v8Yby20PQ7Jz5Wk2bRs4U4JSNYywTdt5d3L/AFr7M0/T7bSbG2srKFILO3iWKKBP&#10;lVI0XAVf+A1YzzQe9c+Lx1TFqMJJRjHZJWSvuOFJQbldtvq/yDp2rzn47/BfS/jn4Gl0G/m+y3kL&#10;faLK/RMmCYcZ291bdtK/1216N0oPpXHSqzoTVSm7NO6fmaHw14Ssf2mv2drF9D03QrTxj4ft/ktQ&#10;2LuJB/sbJEmC/wCy/A7CoPEfw0/aF/ag1GwtfGdtbeEPDEUiy+QQscSN03eUGaV32njecD1Xmvuz&#10;r70foK+g/tufN7X2MOf+a2t++9rnN9XSXKpNLtc5jwJ8PtN+GngGw8MaKj/Y7KAxLv8Avyscl3b3&#10;ZmZjXg/7EfwZ8YfCG28Yp4s0f+yf7Qktmtf9Ihn3hfN3f6t2x95etfT/AFoxXlxx1ZQrQlZ+1tdv&#10;fR30+Zq6MPd6cruvusFfKvhT4J+NdN/bP1fx3PouzwncyTmK/wDtcDbt1sFX92JPM6n+7X1VjJo6&#10;VGGxcsJz8iXvxcXfs9/mXUiqiUX0afzWx49+0t+zxafH/wAJW9ulymm+INPZ5bC9dd0fON8cmOdj&#10;YXkcgrnn5gfAvDmuftS/BbS10A+Fbbxfp9p+5tLi4T7YyRjgBWhlSTb6eYNw6cdK+3icigetdeFz&#10;KdCj9XqQjOF7pSV7PyfQidJTanqmtLrsfDl58DPjh+034lsLj4mzQ+F/DFo/mrZxMg2qfveTEhY7&#10;+26Q8ds/dr7I07wtY+G/B8OgaLbpBYWtn9ltYU/uhcD/AIF6tW3jNFY4vMKmMgqVlGEdopWWvX1C&#10;lSVKftbtvu/yPlX9hr4JeNfg/L4yPi/RP7JOo/Y/sv8ApcE+/wAvzt/+rkbGN69a1P2o/wBla7+K&#10;erWfjLwfdppfjK0Rdwd2iW6KcxsrjlJV7N/u8jbmvpb2o+tayzbEyxn12Noy09LJWtZ37EwowhB0&#10;t0+58X2XxS/au8MWsWj3fgOz1m8Rdv8AaE1oJXb0LPDMsX6fWo/h3+yt8Qfip8TLbxz8aLxNtu6M&#10;ml+ajyTbeUj2xZjji/iIHJ+bIyxNfahHPFHQV1f2zOCbo0oU5NWbSs9e2uhDwya5ZSbXa5z3xB8B&#10;aR8TfB+q+Gtah8yw1CLY+z5XRhyjr7qyqRXyF4c+FH7Qn7NF/cWfgU2HjXwu7NMtrMyeX9TE8iSI&#10;/qsblT33V9vfyozXDhMwqYSEqaSlGW8ZK6v39TWdJVbX3WzW6PivxVpH7Tnx90//AIR3VtH0vwT4&#10;fu/kvJIZEiEq+j/vZZSP9kYB78V9H/A/4K6R8D/AMPh2wf7fJKxlvb10CtdTFcE7f4V2/KF/u/3j&#10;uNei0AVWJzKdej7FRUIXu1FWu/O92yI0VGanJttbX6HxP4h/Zc+JvwQ8fXPin4L30V3Y3TnfpM00&#10;aOsZOTDIJSEkjHZtwcfUZrXvvH/7WHiW0m0228DaRocr/J/aEPlo8XbKtJcOv/jp9q+wcUV1f2xO&#10;cV7alCo0rJtXdvOzVw9iruUG431dtr9zwP8AZW/Ztm+B+n6rqeuX6ar4q1nH2qaFyyQqGJ2KzYLs&#10;xOWb/wCJyffDRijPFeXisTUxdV1ar1fyVlsjWlTVJcsf+CJRRRXMWFFFFABRRRQAUUUUAFFFFABR&#10;RRQAUUUUAFFFFABRRRQAUUUUAFFFFAHzF+31J/xbbRItj/PqP/AeIz96vgOLc2pbNnrX39+3ttX4&#10;c6J/1/Ns/wC/ZO7/AMdr4J09X/tLf/cY1+mcPf7ovV/medi/iQakv+gv/v8A+NdloN9LZ6VbJbp/&#10;pDouzZ8zVwt43nbP9va1d14R1KDTYEuH/wBYn/jlfR1tjPDrle52mn3Xi+ztEli0eaePn53cLTV+&#10;JniOzu/9N0p4I/7mzb/49TbP45XKybLLTft/lf3/AJVqxp/x21DxBdTWjaFpUEiKNqO7tJKx6IuO&#10;M7tq84+9XG4VJe9yKx6HtIQ+2zrtD8eNq0j+b+7+VfkevYvh7cf2tdQt/wAs3+T86+adS1yK4nmS&#10;70p9C1S3Xe8PO3b3aveP2edSl1TUra3dPM34/wC+etebiYWXNax7WEq8z5b3O8+JngWz1KxR7hPL&#10;8rc6P/s91/2q8TvtY0jwb+9R0tI/uO/8b19UfHzw/cyeEbl9KtvMkt4t77PvbRy//jtfEPiDw/8A&#10;avEe/VUmezRtiJsO3b37YxurLDR51yyehpiJcvvRWp6R4Z/ao8NaTqSRXG+OP+/O/wD8QGK17l4b&#10;/aq8K6kn2dL/AMj5d7vv3Kme+1wHX3bbgd6+P7v4b3M3i6HU/C8z2nzM0T2u+J4t+QV+TnG3ctfX&#10;Xg/4Vr4q8HaJZeLZra7t9JiL2Vq7l53mkbfJNLIRlizNu+8cf8CYt0zhh6S91u5wwnipz99Kx6Vp&#10;PiLT7rZqFl5Mkcy/JNBhVdfw+9WtfRrcWPm/39tcn4f8B2Oj/wCj6ZD5ce77+87f5mu4mj8nSvnf&#10;76//AKv/AB2vNheVz2o+60fFv7XngZbjQE1K3h8z7O3z7P7pXaf/AEJa+IZG2z/fr9OPi1pcWvaH&#10;qWnv/wAvEDp/h/49X5n65afYdSmt/wDVyJK1e9ltTmg4djwc7pcs41e6/I9K+CvjJvD/AInsJt7/&#10;AOjzpcRf7yMCf/Qa/Va1uFvbSG4i/eRzKHT/AHTzX4x6HdNa3cMv9xq/UD9l/wCIkXjr4a2dvLN5&#10;moacqxS7/vbf4P8A4n/gNfPcTYZunDEL7Oj9HseZhp/ZPX6KKK/Pzs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l79vLc3grQU/5Z/bH/WM4r4TjXyZ7z/rk3/oQ&#10;r7s/bqvF/wCER0ey8nzJJroS7/7mFf8A+Kr4Z8nzrt0/v/J/48K/TuHv90XN3Zx4mOxDHatI9tv/&#10;ANlP7td9Z+FYr61TYiVxd5IsMkOz/c/qR/49XqngWTznSvcxDsaYWmpvlNLwX4Vs7GPbLZvaSP8A&#10;xp9x1/2lwRXWaT8NfD2g3yanbv5l4nzonk7lRv7yq+R9P7vau80O3i+yfcSnX1jF8+xEjryJ1p9z&#10;344KEY7I8l+IVjFqF39o/fSXj5Tz5nL/ACnrXr37Odi1ndJcb/7teR+LL6JtZ+z/APLR690+B9q0&#10;cELr/Htf/gXA/wDZams26fvBhoKNR8vY+lGhbVo3T55I3TZs/nXifjT4OwNJM6Qp5f8Ac+7/AN81&#10;7l4fjls7GG4m/wBWnzv/AHa4X4reOm0ueFNiSW82HSf+a/7NcduX4Weh8T5TxW38Mtos/wC6R45P&#10;987f54r0zwS080nlI/l/xv8Axema41dei1CRNmz+5XpHgezSTyXV/L/vv/cXd/8AE1lrJnZGCSPV&#10;NN0/7Paw+c/+tXen8Lbev/ATt/hP/wCzT8SXCw2j73f7x+d/lWuo+zxWujJEn8C/P/vV5/4gm8yP&#10;53/3/n/8d/2a7KvuQUThopVZc3Y8r8UTLJPN/sfwfe+U1+dfxm0ldJ8calFsTy2l3/nX6Na5a+dO&#10;7f7Oyvz3+P0izfEa/wBj/c+//vbjXVlsnzuPkc2dxXsF6nnMO+1n219Nfsf/ABUTwT4xS01Cby7O&#10;4Xynf+FFPQ/8BavmVm3R/wC5iug8OzPDfedE/wC8T+5/dPQ17NehDE0ZUp7SVj4eEnB8x+xituoP&#10;NeP/ALL/AMTG+Inw5hS6/wCQhpjC1l/vOu3Mb/8AfPy/8Br2DpX4tiKM8NWlSnvF2Pci+ZcwlFFF&#10;YgFFFFABRRRQAUUUUAFFFFABRRRQAUUUUAFFFFABRRRQAUUUUAFFFFABRRRQAUUUUAFFFFABRRRQ&#10;AUUUUAFFFFABRRRQApoFfHPivx34m+GP7cGkaZe+I9UuPCmumLytMub2R7VPOjMQ2xk7RiddwwK+&#10;uta1e00DR7/Vb2byLOxge4uHf+CNVLE/98rXdicI8PGlNO6qJNW/FeqIhPnqSpdU1809mXMUfhXw&#10;H+zD+0x4l8R/tHTQ+ItXvp9E8TvcR21ldXDvb2khYvEIlY4X7vlcf36+5/FniO38I+FtX1y8GbTT&#10;bSS6kA7rGpb/ANlrXH5fWy+rGjPVySenn0Jo1VWbS6O3/BNSvkP9lfxz4k8Q/tH/ABQ0zVPEGqaj&#10;p9obn7LY3l9JLFb4uwo2IxIGF447Ve/YS1bxf47tfF/i7xL4g1TVree5W0sra8vZZYYm/wBZKyRk&#10;kD78ajHT5hXhHwz8ceJfC37Q3xI0zwXp6XvinXr27sLB5seVa/6UWeZ/ZEVj/PP3T7+Fy50XisK5&#10;KUlFa9E3Z7vt1OKtWU6amtFzLXyTdz9JhR1r441v9iz4l+IYP7V1H4yXl54k2tKkMiT+QknXasvm&#10;5QZ9IuPSqn7K/wAcPG/hz4tXnwk+Il5dX92WkitZr2XzZ4ZlUvs808ujpuIYk/w44avKeVQqUpVM&#10;NXU3BXaSadurV9zodaULSnFpNpX9e59pEUe1eX/tE/HK0+BHgJ9alhW+1O4b7PYWbthZZsZ3N32K&#10;OT+X8VfPXhH4PfHL4/6avibxV8Sb7wZp+oRrLa2Fl5g/dnlC0Ebxqo29MsX9a5sLl/tqTxNaooU0&#10;7Xd3d9klqzSdXkko2u30Xbufaoo6mviDxx4c+Nv7J0K+KrLxxcePPCsLJFe2up+Y6qpbA3Ruz7F3&#10;bRvjfOdueK+tPhd8RNN+KvgXS/E+lb47S9j3eS5y8UgbDo3urKw/WlisD7CmsRSqKcG7XV1Z72ae&#10;xMavNPkmrO115nVZpc81+efwV+PXxHvdS8XeEdE1PUfEPi/WbqGHSJ9WunuINMiQy+fN+8LABV8v&#10;A2/gcbT6LrP7FfxJ1SAarN8Zr688RxruRJhcLGj/AN1ZvOJA+ifhXfVyinhp2xVdQTtZ2bbur7Lp&#10;0uHtrtqCu1p2Wj7n2P39qOgr42/ZL+PPjC2+JN/8KviJcTX2pRGZLW6vH33CzRZLxs/WQMqsyucn&#10;5epBG37JxXl47BTwNX2c2mmk01s09mXTqqpfSzTs12YdTXxldfAP4uyftbDxelw//COf2qLhdU/t&#10;BMfYd277N5W/zPufJt27fwr7O718W2HxB8Tv/wAFApfDb+JNX/4R/wC0Ov8AZP22X7L/AMg8t/qs&#10;7fvfN068135PKrGVZ07aU5N3V9rXt5kYm3sveva6Wm/U+ovi/wCK7vwL8LfFGv2Xki70zT5p7fzk&#10;3J5gX5Ny8bvmrl/2X/ibrXxd+EeneJNd+zf2hcT3EL/Zk2JtSQgfLk14V+1x8GPiLe2njTxX/wAJ&#10;9KfBaxxz/wDCOfa59m1Qi48v/V/fXNecfs+/Ab4qePfhnY6v4V+J114X0iaeZF0+HULuJUZZCGO2&#10;M7eTzXoYfL8JPL3OVVJtrWz93T4TKtVmqsYxTtr89D9E80Z4rnvh1oWq+GPAui6VrWovrOr2lskV&#10;1qDu8jXEg6vufls/7VdCOOa+UnGMJuMXdJvXv5nbF80VKStpsA6UGvnP9rX9pW9+D9rY+G/C8Kz+&#10;LtYTfE4Xf9ljLbVfZ/G7NuCqePl53dD5xo/7H/xW+IGmxap43+KupaXqcuJhp6iW8+z552n99GqF&#10;f7qAqOxr1qOWxdFYnE1VTi9I3Tbdt7JdDKdW0+SKu7Xt29WfafXpRXwNqfjf4ufsZ+OdOg8Ua9c+&#10;NfBl+3yPNM0++NcBxGZCXhkVTnZnYc9+o+zvFHxM0Twt8OLjxtPc+ZokVit4jp96VXUGML7vuVR/&#10;vVli8vnh1TnTkpxnpFrq+1ujClV558klZ9n/AJnV80Cvg3wnJ8aP2ydUvtXt/E03gXwbbzGKNLKa&#10;RI/9xVQqZmX5clyB6Y+7Wl4r/Zq+MfwO0WTxD4F+Jmo+IP7PU3E9h+8iZlXklYHkkjmx97afwDGu&#10;95TSpyVKtiIxqdrNpX6OS0Rkq0p/w4uS77fcfcAo4P1rxT9ln9odfj14PuXvYYrTxHpjpFfww/cd&#10;W+5Mmfug7W+XsV/3a8I+NHxz8VfDD9ry6js73VNV05bVIbXw/HdyfZZbiW0Ai/c5x/rWVjxu/GuW&#10;llNepiZ4N6Tim7d7K6S9bluvB0/arbS/lrZ/cfcWO1Ga+PdS/ZM+K/xJtDrXi34sXFjrkv72PSra&#10;GRrW3bsgKSoEx32Ifx615v4G/aJ+I/7OPi/xJ4H8avc+KLuGN4bCG6me4ZLoqPIMbk7jE+V+Xt22&#10;ncD0QyeOIjKOHrKc46tJNfc3uQ69rOUWot7vz7rofoVxQK+O7/8AZJ+K/wAS7D+2fF/xbuLLWrjN&#10;wNJhhke2t2boi7ZUVPQ7E/76rnv2fvi18QfhF8df+FU/EHUptatruX7PFPdTGdopCu6J4pX+Yxv8&#10;o2t03dAdwKWUwqQn7CupzirtJNaLeze4PEci55Raj3/4B9y0dq8/+OHxf0/4J/D678SXsQuZNwgs&#10;7MvtM9w2dibv4R8rMT6K1fMvgz4efHL9pizTxV4g+IFz4G0C9BazstOMiB4z0byI3T5PRpHLn3Hz&#10;Vx4XAOtSdetNQpp2u76vsktWazqqDUd29ku3f0PtrqaBXxF45+Hnxt/Zj00+L9C+Il5410Oy2/bL&#10;LUBI6pHuG5mgeRxs6ZdHDge2SPqH4OfFvTfjB8OLHxTZp9kLKUu7Vn3NbzL/AKxN3cfxA9wymjFY&#10;D2FH6zSqKdO9m1dNPzT1QQquU1CSab263O87UZzXwp4f8YfFH9snx7ryeHPF1z4G8G6Uy7TZs6SB&#10;X3CPd5ZVpHYKxIZwg/nseL/2bvjF8JdBufEfhP4vap4gk01WuptPn82IOqrltsbyyxyH/Zcc/Xiu&#10;15VTpyVLEV1Co0nZpu19rtaIj2zm2qUXKztf/LufagpM14x+yr8eJfjv8PnvdQhhg8QaZP8AZb9I&#10;flSXK5SRV7Ajt6o3avZxivFxOHqYStKhVVnF6m1OoqkFNdQIr55/Zz+O3iL4q/E34jaFrH2GTS9C&#10;uTHZPbQmN9vnSINzZO75UWt79ob4T+PviZNor+CvG8vhGO0jlW6SG4ng+0btm0/u/Ta3X+9XxJ+z&#10;v8IvHnjvxd4u03wl43l8KXumFVvbqG7ng+1fO6jmMgnkMef71fRZdgcLWwladWok7dU24+9v8zkx&#10;E5wtGKe617+R+oZ6UDpXk/wE8AeL/hZ4a1iLx34yl8V3Dz/aIr25u5Zvs8IQAjdMSVHGa+b9U+L/&#10;AMUf2sPiNe+G/hrqUvhTwjp7Zk1CGVonePdhZJJVHmbn/hiXHv8AdLDzaOWvEVqkKVROnBJuTukk&#10;bOtyQ55pq7slu2z7o6Givi/U/wBi74m+F7O41Pwr8XtRu9b++YHaez87HOPNWZ9x9MjHrtrr/wBl&#10;P9pfW/HGv6j8PvH0KQeLtP3+TdFBE1x5bYkjkReBInX5eCB935cnSplkHRlVwtZVFHVpJppd7PdE&#10;e2kmueLSbsnur9EfUFFFFeKdQUUUUAFFFFABRRRQAUUUUAFFFFABRRRQAUUUUAFFFFABRRRQAUUU&#10;UAFFFR3V1FZ2k1xcP5dvCrO7v91FHJNID48/bc1RrzxPpWmJN+7itW+T+4ztyf8Aa+Xb/wCPV8qx&#10;2q24d3TzJN38/wDP+f4fTPjJ4+fx94x1LWHTy45m/dJ/F5YYiP8AHbtrhY7NYbV7iX/Vou+v2DKs&#10;O8PhYQlvb8zjre8cjrlwq3af8s/m+f8AHmvTvh3dLvTe9eO6xK0km/8Avsz13XgXVmWNK7sQrorB&#10;1Eqh9WaTfRfYUf8A1m+qPiLxSuk6VNK7+ZXE6b4g8yBFd/MrH8SSy61G8SO/2evFVK794+qniF7P&#10;3TndN1KLUpLnU5v9ZNK2z/dFfQ3wb+Imnaeib/8AWJ9+vA4/CcV5afZHTy4/u/J96u08F/Bme4+e&#10;K/e0j/jrWpGDXvM8+jKop+6rn2ZH8fNBt9NRNYeztLd/k/fzBP8Avmuf+IGteFfiZ4Av7fRLlLu8&#10;hYPb+S4ZkkDD0/2dy1y/wx0ez8J30Nw6JcXm1UR5sN8o7bcYr2TSYdKad/s8MMe/532Y7150pX9U&#10;enH3fiVj4nm1TV/BepJb6rC8HzfK+z5a9o+HPxEi370m8veu3759uK9c+IXwr0rxtpVzFcQp8/8A&#10;6FXxr4m8L6r8Ldcf7JM93p6Ns++NyfN91q10du5pDEcnxao+4tJ8cS3Gm7Hm3/Ls3u9Zepah9q3/&#10;APsn3d1eN/C/xg2sadCkv7uT/br1BriKN4Ud/v8A/oXJrCcm37x3QjCPvRMfxEqx6dNs/d/L9/73&#10;XgV+afxUvVvPH+sNE/7tJWi3v/Hiv0Q+K2oLoPgfVbvzv3iKNn+92r8zdSuHvtVvJX/1k0716uWx&#10;1lI+fzuppGHzK8Nu9xv2p9z79aVi0ulXaXCfwfOn93af4Wp1rN/Y93bXvk+ZHu2Swf31PVf8/wCz&#10;XTahoMWn6k8KO/2O4YpE7pt3xn7j8f3lZWFe8fINH0h+xL4g+y/Ea/0+J/8AR9TsS+z/AK5sCn/f&#10;O6Svt0V+cn7Ht5JB8bPDex/3c0EqbP8AZ8t8r/31X6NdPxr8r4jhy43m7pP9P0PTofAJRRRXzZuF&#10;FFFABRRRQAUUUUAFFFFABRRRQAUUUUAFFFFABRRRQAUUUUAFFFFABRRRQAUUUUAFFFFABRRRQAUU&#10;UUAFFFFABRRRQB8df8FEfDE9ppvgvxvZHy7nTLtrVnH+1+9iP4GJv++q2v2uPjKb79nrw3a6Q4fU&#10;PHSwCKCL7/klUkkVf+BNGn/Aq9a/af8ABI8ffArxZpqrvniszewH+LzIf3gC/wC9s2/8Cr4w/ZE0&#10;nU/jT8VfCMesf6RovgSxMsSH7ufNd4g3vvcf8BiUdq+0y1U6+Cp1Ku2Hk213TXMl85I4a7dOpzw3&#10;krfO6S+5M7/9o34IS/CH4GfDjX9FTy9b8HSRi9mT/npKyyGT6LP0/wB+u0/a/wDjPb6j+zFo95pc&#10;uxvGXkFI9/zJDtWWUf8AAWVUP+9X0b8Q/B1t8QPAuu+Grr/UalZyQb/vbGK/I/8AwFtrV+aPws0L&#10;X/iX8VPAnwx1tC2n+GtRuEltT1jjEvmXIP8A37wKrLpxzKKqYh60ZOb/AMLu/wD0pfiRV/2VKcP5&#10;eXzutn+J+gn7N/gL/hW/wU8LaK6eXefZhd3X97zpf3jr/wAB3bf+A180/sg2cM/7V3xVu3XE9ub7&#10;ym/u7rxc/wAq+4e9fEv7Hn/J0fxd+t3/AOlorgwVaVeGOrS3lG7+bKrQ9nSpw7SifbXevhr4lQi3&#10;/wCChnhd4l8uSaS0Z9n8TeRt/kMV9y96+Hfih/ykJ8If71p/6JNYZH/vE/8ABP8AI0xf8Cfy/Qqf&#10;8FFJru58d/D6wjhSeMW8zxQzfKjyPKoKtyP7q55rv0+JP7VcCRonwr8MpGnyqnnD/wCTa2v23/gp&#10;qvxP8Fabrfh22e71vw+0kv2WH/WzW7437F7uCikDv82OcLWL8H/29PB194btrHx3Nc+H9ftYhFPd&#10;fZZJ4LhhxvXywzBjjJUrgdia9OhKVXLKSoUY1XByTTV2ru6aV1uRW0r80m0pJWa7rRpmR4x8R/tP&#10;eN/C2r+H9S+F3h4WGpWslrKYZ0V1Vlxlc3ZAYdRxXof7Fnw58XfC74Yalovi/TX0q4/tN7iCF5Y5&#10;R5bRRjdlGYdVavPPjf8AttWevaZF4Z+EMl9q3iO/lRE1KGyZdq7slYo3Xc7ttxymAvvX0V8EtH8W&#10;aL8N9Li8caq+q+KJla4unfZ+5Z+RF8gA+VflPvurmx0sRTwDjVpQpKbXupNSdutrvQUeR1Y8snJr&#10;Xo0r6HyP+wBp8E3xm8e3bJ+/t7RkR/7itN83/oC195nvXwn/AME+/wDkrPxE/wCvZP8A0ca+7D3r&#10;lz7/AHtf4Y/kaYfep/if6Hwf4jRbb/gpDZeV8m67g3bPfT1zX3g1fCPij/lJBp//AF82/wD6b1r7&#10;ualmv8DCf9e0On/HqfIPWvg7Tf8AlJXN/wBfUv8A6bTX3j618HaZ/wApLJv+vqT/ANNpp5J8eI/6&#10;9T/QMV/A/wC3l+TPpz9qc4/Z98cf9eB/9GLXH/sIH/jHLSD/ANPt3/6ONeo/Gvwrc+OPhJ4r0OzT&#10;zLu90+ZYI/78m3KL/wB9KtfFn7MP7XWjfA3wXdeDvF+jauZLS8leB7KJGZN3345EdkKkMG/vff6D&#10;b82mBoVMXltWjQV5qUXbrazQYh8k6cpba/kfoP8ASg5/GsTwP4usfH3hLSvEWmpNHp+pwJdRJdIF&#10;dFPI3KCRn/gVbffmvnJwlCTpyVmnZ+qOqLTSlHZnwd4uRfEH/BRvTbTUgJLa0urbykfp+7sllT/x&#10;/mvvHPNfFP7aXw68QeC/iLoXxi8M2zypYmFr0ohbyJoj8kj4/wCWbrtQ+m3/AGq9I8H/ALevws13&#10;RIbjW7+58N6htHm2U1nNPtbvteFGDD0Y4PstfT4vD1cbhMNVw0eZQjytLVpry8zj5lSry59OZJp9&#10;PT5Hr/xN+FnhT4saHbaZ4tsP7S0+3nW4ij+0SQFZNpXO5GU9C3y14D+2/pVr4I/Zl0rw/oSNBo8W&#10;o2tkkBd32QqkjINzEk/Mi9a8h/aE+Nd1+1r4o0HwD8PtKvLvT4rnz2mmTy2uJPu+Yy87I0DN8x/v&#10;dBjn6h+JX7P6eI/2bE+Hdg6fa9PsYEs5n+UPcQqCC393ewZT/vUU6E8u+rTxVS3vX5H0V/i33+Rr&#10;GcalSUIJP3Wr+b2RqfsrabbaV+z34IhtFUxvZC4fb/z0kZmf/wAeavVvSvhP9mX9qm0+C2jyfDn4&#10;k2l9o39lTuLe8+zs7W6sWdo5Yx833jkMobhumBmvS/ib+3x4B0Lw7cf8IhczeJNblQpAn2SWCCJv&#10;4XkaRVJA/uhTnp8v3qyx+VYyrjZuEHJTbaa2abutdjPD1YQpqE3Zx0d+6PMf2QYV0L9rn4jaRYDy&#10;tMSO/iWNOiKl3GE/LpU3xAtIrz/gonoMUyb4/PtZfqy2wYH/AL6Wu3/YV+DWseGbLWvHviSCW31P&#10;XUVLSG5TbL5Jbe8rL23ttx7LnvXGeNB/xsZ0P/rpD/6RV7rqqWZVFB3cKTTa6tLU5Ja4erPpJ3Xp&#10;dH3KO1fC37R1nDJ+3N8OlaJf3smmO47MwuW/+JFfdI7V8N/tF/8AJ8/w1/3tN/8ASl68HIf97f8A&#10;hl+R2Yz/AHef9dUfcg6mvhb9qFVh/bY+GMkXyO76XudP4v8ATGH/AKDX3SOpr4X/AGpf+T1vhX/v&#10;6X/6XPT4f/3z/t2X5Biv93n6L9DQ/wCCld/dJY+ArJC4snkvJXX+FpAIQv6M3/fVdBpPxA/ak0/S&#10;7O0sfhX4ZSyt7dIoUSZdvlhcD/l99K7v9sv4Lah8XvhhE+iw+frmizNc29t/FPGRiSNf9r7pHrtx&#10;3rzz4E/tweG9O8KWfh34j/a9C1zSoxatePBJMlwI9qruCAukny/MpGOM5+baPRwspVcshGhSjUlB&#10;u6au7N3TSuvQyraVlKTaTVrrvfb9SfW/Gn7UfiHRr3Sr34WeGpLK+t5LWZPPT542Uqw/4/fRq6H9&#10;iX4V+Mvhb4S8T6P4x0dtKS6uop7aF7iKXeShWQ/u2b0TrXOfG39uTQ7rw++ifC+a71nxPf7YoL2C&#10;zkjjt8t/CkiBnk/hA247542t6x8I/CXxBu/gheWXjfxDeJ4v1iCZ0ui4jl03zExGFZAOR98+7Y/h&#10;rDEyxEMC1WpQpRm0rWak7O90rvYcVB1YRjJtp33VldW1PCB+zX8Yv2ffF+q6r8Ib621XRb6X59Nn&#10;eMO0YYlElWXCnbuIDo4b733d2K0bv9q/42fD3zrjxz8I9+nwrulubCKeCJf9ppszR1yvwX/ad8Rf&#10;AbxlrXhD4zPrV1ulVor26drqW0YcZ+Y5eFl+YMmfYNu49p8W/t2/CXTNBuZdN1W48SXflMkWnw2M&#10;8XmsegZpY1VV9fvfRq68RDF86hWw8a6aVppNOSt/Mv1IhyNvVwd9VdW+5ne/An46eGvjp4dm1LQk&#10;exuLRxFe6fcqBLbsVyPu8MjfNhv9joDxXp3evj3/AIJ7/D/WNI0zxT4w1C0fTtP1sxJZQuuxZY0L&#10;M0ij+58+0N/vV9g/Wvm80oUcNjJ0qD0Vut7O2qv5M6sPOU4Xl3dntddwzxXxJ+wb/wAlc+Kv++n/&#10;AKOlr7bI5r87vCHxMP7In7SPjq38SaPeS6PqUkoX7MoMvlmQvBNHvIDjBweR19VxXdlNOVeliqFP&#10;WUoqy72dyMT7sYy7SV/xPs79oa6msfgb45nt9wkXSbhPl6/MhBb/AL5avFv+Cc+n20Hwf1u9XZ9o&#10;n1p0lf8Ai2pFHsX/AMeb/vqvVPh/8UvC/wC1D8P/ABHBpVvqMGmTJJpdyt/EiP8AvIuWXazdnr5K&#10;+CvxQ1X9jD4ga74L8c6Vdvol7KJUubVQdrDcqXMW7AeN1685G31UrXVg8PUlhMTgLWq+7Kz3a6om&#10;tNP2daOsU3fyurfmfobj9a+EPiDEnh//AIKG6DNpp2S3d3ZtcBO3mQbJP/HOTXtfiD9u/wCEuk6R&#10;LdafrN3rl4q/LZ22nzxOzf70ioo9+f8AvqvHv2W/B3iL43fHXUfjR4is3sdMjlkezLZ2yylDEqR5&#10;+8kSdW9dv+1hZZhquBVbFYiDjFRcddOZvZWfcnEzhVp+yg7uTSVtbefyPuSiiivlDuCiiigAoooo&#10;AKKKKACiiigAooooAKKKKACiiigAooooAKKKKACiiigA4xXjn7VHjJvC/wAL7+0t7nyLzUdtv/te&#10;WWAcf8CXd/49XsjNtr4R/am+IX/CZeI0S3f/AIl9v8lv/ef/AG/8K9bKsN9YxUeyd38glseJzSNe&#10;Xfz/AMbUeIrj/REt0fy9/wB//dqrZ3Sw/vf7lR3Vw19A/wAifvfkRPvf8Br9ehE4atrHA6xIsjuy&#10;fwfIlbHhO6+TZvrL15ovtflW7+ZHD8m/+F27lfb09qj0W8+x3ab/APV0VI80DhoztU5j6E8J2ral&#10;abU/1j1T8QXGoaDH5Tw/cZt/97/erP8ABOufY5Pnfy467DxB5WpwI/8AfWvH2mfSxkpU/dOT03xw&#10;0kafJ/wN/wD4mu60P4iarpsGyF08v5f4Av8AT/arynVNJWxn3tvkj/2PvV03hvw/4T1jYlxrF5b/&#10;AN+Dzgv8wa3cIS6GuFvOfLG1/U968N+NE1K12y3MMcn+tT59u/HXuOa6iz+OH9mp5VxMnyL8k37v&#10;5FCn+LB/3v8A9mvHbXwf4M0Weze01iaSTbudLp0dH/QV654RsPCenv5tlo/26SXMr7/3Fskhzndj&#10;l/mZW2lsdsVyeygj6eND3eadvvuaVj8ZvEHiyOaLw/eJd/L8j3UIaJPlOPmAXmvMbjS/EcM+q2ni&#10;N7ae41CfzUSFCixNx/q1Oa+ivCuixXSJdXvkybP9UiQiKCJf9leK5f4vaet1dw3EKJ8n0rhnNfZ+&#10;88+aUp+6ZPgHQ4tNghT/AJafL/B/FXpkjK3yf6z5dn93/gNcT4f1DybSHe/7xPpUniTxlBpWm3Mr&#10;zJH8n/fC1xxk2zuj7qPH/wBrDxwun6H/AGVFN/AXf8elfEtnC007p/fb/wCvXo3x08dS+KNYmff9&#10;9vkT/ZFefw7refen/LKX5P733QK+qwdL2dP3up8LmOJVau+XZHXXmmxf8IwksqffiZ4n/vsrc/8A&#10;jtLfalLeaHpssr/vLdUi+/8ANtRQo/ClsdSbVPD81o/8DHY/9zLcis3Wv3GlQwv/ALn+H/jq16R5&#10;kpHrX7Iisvxw8No/8DS/7u7yiDX6T1+d37KOnrH8YvDbp/A0rP8A7xiP/wATX6I1+YcS/wC9x/wr&#10;82elQ+AbRRRXyh0BRRRQAUUUUAFFFFABRRRQAUUUUAFFFFABRRRQAUUUUAFFFFABRRRQAUUUUAFF&#10;FFABRRRQAUUUUAFFFFABRRRQAUUUUAJJGskbo6eZG/30/hrG8NeB/Dfgv7Svh3w/peh/aMeb/Zlj&#10;Hb+bjON2wDO3c2M1t9aP5URlKMXGMtHv5gFYll4F8N6Zr1xrll4f0u01u43ebqcNjGlxLv5O5wNx&#10;3d8tW2RQKIzlG/K7X0F8QViaN4I8N+HtUu9S0rw/pem391u+1XllZRxS3GW3HfIACdzfNz3rboHN&#10;EZyjzKL33Dl5g71iXXgXw3feIYten8P6XPrURUxalNYxtdLjhdspG4bf96tsjNHSiMpU/hlYPiDG&#10;K5DxL8IPA3jK6e61zwjouo3j433VzZRmd8dN0mN3/j1df24o6VVOpUoy5qbafk7B8RzXhT4a+E/A&#10;0jv4d8M6Xo0jrsaaytI4ndf7rMBk/jXS0DmiipUnUlzVG2/N3HGKj8JheHvAnhnwndXF1ofh3SNG&#10;nn4nm0+yjgeX5s8sgBPzetbopO1L2z1qZSlUlzTd/UDCm8CeGZvEieIJfDukSa8mHXVXsomuuF2j&#10;97jd935fvdK3KU0dRRKcp25pXtsADisNfAXhmPxL/wAJCvh3SP7e+/8A2r9ii+1fd2/63G77vy/e&#10;6cVudBR/KiM5U/hla6t8g+IK5zX/AIa+D/Fd19q1zwtous3n3PP1DT4p3/76dSa6PsaOlEakqcua&#10;Emn5aC+Iq6Zplpo2nW1hYWcNjaW6iKK2tohFFEo6BVGAB9Kte/ejv70AZpSlze9IfwjWVZI9rV5v&#10;rP7Nvww1+5E934F0Uzj5g0NuIN3u2zaD+NeldeKK1pVatB3pTcfRtfkKUVL3ZGF4U8C+G/A1tJB4&#10;e0LTtDSbHnJYW6Rb8dN2AN3/AAKt36UdM+lB4NTOcqkuaTbfd6jjFR+E5jxf8MfCXxA2f8JJ4c0v&#10;WZFTYs15aI8qr/dWTGR+DVj+F/2f/hx4OukutH8G6RaXatviuXtxLLE395WfJH4V3/SgitY4mvCH&#10;s41Gl2TdvuFKEZfEkHesSbwL4buvESa9L4f0t9eXbt1N7KNrpcLgbZcbvu/L96tsjNHSsIzlT+GV&#10;g+IM4FYWpeBvDesa9b6zqGgaXfa1b7PIv7myje4i2NlNrkFhtbkYatylziiMpU5c0JW9A+IM4FYW&#10;qeBfDet63b6vqXh/S77V7XZ5GoXNjHLcRbW3J5bkEja3Ix0Nbgpc4ojKVOXNCVvQPiE71yvin4T+&#10;C/G90brX/C+kardlVX7Tc2Uby7R0G8jdj/gVdUaXNVTqTpy5qbafdOwzlvC/wr8G+B5/tGgeFtI0&#10;a527ftVnYxpLt9PMAz/49XU0e5o/WipUnVlzVG2/N3FFKPwmN4l8F+H/ABpAlvr+hadrkcXzKl/a&#10;Rzqreq7wcVzWl/AL4baNdLcWvgXw+lwrBlf+z45GVh0K5Bx+Fd/1pKuniK1OPLTm0uybSCUYy+JA&#10;q7aSiisRi96yfEPhPQvF0KQa5ounazAnzpDqFpHOqf8AAXBrW60gpxlKMuaOgGT4d8H6F4OtZoNB&#10;0bTtDglbzZYdMtI7dHbpllQAMaPEvg7QvGll9i1/RbHWbRG3JDqFuk6o3quQdp9xWvnNH8qr2lTm&#10;9rzPm731Fyxieaab+zR8LdJvvtVv4E0XzPv/AL63Eq/8BV8gf9816TDDFbwJFEiRxouxET5VRR0W&#10;nYpfWqq16tf+LNy9W3+YRgo/CkNooorMYUUUUAFFFFABRRRQAUUUUAFFFFABRRRQAUUUUAFFFFAB&#10;RRRQAUUUUAYXjrWItD8K6lcOnmbIH+T7u/5f738P+9X5k+ONal1rXJrh3/d7m2f3do42r7V9kftf&#10;fE6Lw7odt4at5vLvL6Jri42P80UYbj/vpt34K1fAeqXkscjs/wDrH+5/selfc8P4blpurLrt6GU5&#10;8oXmpb5PKT/gb06+1JltPKi/1kq7P+A9/wD4msW3+adKvRt5k+//AHf8a+9Wx5U5uRlXlrtfykqi&#10;y7XropodsDt/frDkjqjE6Pwz4ka12RSv/uPXq2n+IFurTynevBVWtjR/Ek+lvtf95b/+PVyVKPN7&#10;yO2jiHD3ZHulvZwaxH5NSWvwnvNUn/0d/wB3+H9a5Pwv4kim2SxPXqXh/wAWLNs3v+8T/gNedOU4&#10;fCe1R5Jmpof7OOs3jpE2sJab/wC+if4GvZPAvwFvtFdJZtY+1xp/A6H/AOtXO+F/HCts82Z/MTb/&#10;AMDr06x8deSm9Jk/irzatab92R7kKKj70PxZ6Ra6CtjY7f8AWbF/8erz3x1bt5ju/wDq0+lWpPiM&#10;vkfPc+XH99/4V/8Asa8v8afEaLVpHSJ/It/45P4nrllHn+E0tye9JmfrHiiOx3xW9eL/ABU+JDXV&#10;o9lE/wD11/8AiateMvGixxvb2X8deF+MNUZv3W/79enhqCutDyMZjGouMWcjqV1LqGpTP/t1Y+8k&#10;Mv8Afz+mKhtY1bfvq9Gy/YU+f/VM/wCqjFfRr3T5B/EaXhW3lke5/wBhd/8Aten/ALNVrxhb/Z3S&#10;32fvEwmzf6ZrS8D6bttLy7l/j8pU/wBjDbv/AGWs3xMyt4q2J/q0Vn/8dBrQ16HdeD2vrXxPbS2V&#10;/wDYbyLY6XW/aqMWJ+b+7/hX2l8H/wBoSDXtnh/xg8OjeKIsL+/cIl36PG3T5vavh/wndLD9peV/&#10;9I+RP9zHI/Guo1LxF/wklrDolxbJqWxy9u6fLLF33K3X5V/OvBzHBU8elCcdejW6/wCAb3VODqyl&#10;y2V3fay7n6Tfeo618qfBDxHrngiCHTNQ1ue7SX54PtUpl3KPrnaPTG3jk/xV9A6X46iuET7XbPHv&#10;+RHT5l/756rXzGK4PzOhDnpRVReT1+7f7rnx1HjvJZ13h61R03fRyVoy809vvsdX3pOtQ2t9BfJv&#10;t5kkj/2Km6nFfFzhOm3Caaa3TVmfoNKpCtBTpSUk9mndP5oSiiikWFFFFABRRRQAUUUUAFFFFABR&#10;RRQAUUUUAFFFFABRRRQAUUUUAFFFFABRRRQAUUUUAFFFFABRRRQAUUUUAFFFFABRRRQAUUUUAFFF&#10;FABRRRQAUUUUAL3o+leU/tL/ABmvPgX8M38RafpsOpXkt5HZRJOT5SMyud745YfJ93cPvdai/Zk+&#10;NV98dvhu/iDUNNh0zULe8eyljtc+VKyqjb488qPn27dx+71rrWCrPDPFJe4nZu/X0Ic4wmqb3e39&#10;fI9aooorkLCiiigAooooAWg81l+LNc/4RnwrrGseT5/9nWc115O/bv8ALjLY3YO3dtrzT9m74+N+&#10;0B4Z1TVW0JNCFldi2EKXX2jf8gbO7y129a2hh6k6Uq8V7sbXd1pfYlzUHFP7TaXyV2evUUUViUFF&#10;FFABRRRQAUUUUAFFFFABRRRQAUUUUAFFFFABRRRQAUUUUALj0o71T1jUP7J0q8vfJef7PA8uxPvP&#10;sUnatfM/7Mf7X2s/HH4jal4c1Tw/Z2NuLR7y1ns3ctEEZRsfdkN9/wC8Nv05468Pgq2JpVK1JXUF&#10;d620/pETmqdr9XZev9M+o6KKK5CwooooAXOaWiqer6zYeH9Plv8AVL6306wt13S3N5KIoou3zMSA&#10;KSXNoiy32oNZXh3xZonjCye80DV7HXLRJfKebT7uO4RJNoOGZCRnay/LWrinKMqcuWasyObmEooo&#10;oAKKKKACiiigAooooAKKKKACiiigAooooAKKKKAFPSmySLCju7+XGib3elrgPj14obwn8K9eu4ne&#10;O4e1e3R0+8m9SN3+e9OnB1ZqEerSA+HfjV40X4heONY8Stvk095TFawv8qvHGoCf99fK23/erwu+&#10;kbUL6Z/77F67Tx1M2jww6Oj+ZJFBH5v93zCu59v/AAJ642GNoXfY/wC8iX79fr2DpKlTXLskkvQ8&#10;6tLmfKNX9zHM6J9/7n41GkjKnyf6x/8AP/stOvm279n+e9VZZtsn/jn+NevDY4WXolW6dP8Ad+T/&#10;AHao3+1fuU2C8bzHdP8AcSoztk+/R9okr7aN1Obn56hfvQBraTeSWs/7p/LrttN8TTr/AB15zZze&#10;W9dVYr5yb646y+0d1Gbj8J6FpvjzULfZsf8A8froo/iVq91Gib4YP9vmvL7eFlrWt1rhlBS6Hqwr&#10;VF1Z6UvjKdk2S3808n+/8v8A3zWTqXiZ5t/zvJXN29v/ABu9F1J5KfJU8iNZVG17xT1jUvLR3d68&#10;11S6a6neV66rXPNut/8Azzrjbnb86JXoYdfaPHxE/sjldfuf38VJZy+ZvR3/AHf8f4VHby/cWpre&#10;JY/k/v11nDyne6PItjo8MW/zP3qu/wDsfu3H/s1Zl9apdaxfv/yz2p+q0yO88uB3/wBn/wCt/wCg&#10;1YhbbfTfP/rlV6s3LM1w1rI8v+r3uu//AL5Fdl8KfImvv7Suk8xIt+75z/d/T5WZt3r/ALtcDdTf&#10;aJ0t0+ffL/hj/wBBr0q1062t7ez0a0O+3mgWed0Xf8sa/wAK55LMjN/37rpwsF7Tn7HynEdVvC/V&#10;4trn0bv06noHhnU5tS+0X80235kaztvNfyflbavzICQF78fTnlfbdM1i70+9WO4miD+T/rYn2phM&#10;B9yZ3Dk8cvj5gxBxnzXR4x4XsN0VwYLeJUb7M8W6V97El5GDdcbtqgcdd5CrUsF/LZw28MzPmaV7&#10;ey3t5rsw5fdtbkbfmz0ztz93n6ei5UveP58zLDwxbcEk1rbe9rdPTd7ntFhrG797Fcv8jfwfL/XP&#10;5102n+MpYf8Aj4dJ4/77/KyfpivANQ8ayafaNLaSyx3ErRwWywkOCx3gPtA3H+J2z/d/2TnoIvFS&#10;pe3dpJKk8lk3kTokwXZNyTG2QNzhdq7R34P3WFY43C4DNFyY2mpPvs/k9zgy+WeZE/b5dVlCLeq6&#10;fNO6Z9A2XiLT9Qj/AHVyn/A60lbdXjKaommG5TULC5S4/wBbb228S7VOCPMYLtT5W+9uPrjH3u20&#10;NvM+zIiXOkyTLv8An3tHwxHzNt2j7vdgf/Hq/PMZwRQneWCqteUldfev8j9by7xFxlLlhmOGUr9Y&#10;PX7np+KOwoHBqm01zp8F5Ldwv9ntIEled8J14I2nByv67uNxqazvINQtYbi3fzLeVA6P/fU1+bZj&#10;lOMyufLiIWXRrVP5n69led4HN4c2Gnra7T0a+X6rQloooryT3AooooAKKKKACiiigAooooAKKKKA&#10;CiiigAooooAKKKKACiiigAooooAKKKKACiiigAooooA5v4ifEfQvhX4Wudf8Q3y2NhD8uB80ksh6&#10;JGvdz6fieFY18tt+3L408ZzXL/D/AOE+o61YQy7PtJWe6bb/AA7lhTCH23mud/bJubv4nftG+CPh&#10;19oZNMzbIyoeRJO+JHx6hAuP/r19s+HPDmm+EtDs9I0ezhsdMtYhFBDCm0Ko/r6t/FX0UaWGwGFp&#10;V69P2k6l2k20kl103bOWc5zqOlB2sk2+uuyPmj4fft36XqXitfDXjzwxceB79pVi+0SuZIkkbtMr&#10;qjRD7vPI7naOa+qeleEftYfs5N8ePDNg2jJY2niaynXyr29dkVrc7t8bFVY4ztI46/7xrI+KWseK&#10;fgr+xxNb6rdwyeJrSxj0j7ZZTOy4aQQh1YhTnyv4vWsq1LC4uFKphVyTlLlcbt6vaSb6FQ9pCpyz&#10;d42bvba26IPib+2/4f8ACviZ/DXhPQrvx7raS+U6Wb+XDvGcpGwV2cjbzhMe9cxL+3H4q8JSW0/j&#10;j4Pa14e0yWXY165liZV/2VmhUOfbeK5H9kP4v/Bj4OfD1Z9b12G08X6g7tfv/Zl1LJDGGxHEsiRE&#10;bcKrHDdWr27WP2wvgVr+l3em6l4qivtPu4jFPbT6Teskqnghl8mvWq4SjhqjoQwcqiWjk+ZNvq1b&#10;S3YwhUlUXNKajfZaN/O56z8PviFoPxQ8LWev+HbtL6wuNyf3ZImHVJF6qV/u/iONprzjVP2mbPQ/&#10;j9L8NtQ0dbS0itWvJdde92qqi2M7botnTaG53+9fPf7DXimx0X45eN/CWgXz33hS9jmubCR1cb1i&#10;lURvtcAqTG5zkD7q1hftB+FT46/bctfDnmywJqUlna3DxMQ5ha3XzR+KbhUU8poxx88PUvyuDkm7&#10;3V1o2l2Y3XfspTe8Wk7bOzV7eqPRPGH/AAUf0PTNZmt/DfhW41ywViv2y9vTa+bjuqeW52ntnB9Q&#10;K9F+KX7Vz/CXxt4T0jV/C3/Ek16CC4/tlNR2rbqzASfJ5XzbM7j83zKy9K9r8LeEND8FaPDpWhaX&#10;baVYRLtWG2iCL/vN/ePqzcmvDv25vhj/AMJ58GJ9UtYd+p+HZPty/wB5oek6/l8//bKuGjUy6tia&#10;dJUWo3tdyd3fRPSyVmaclVxl72tnZLZP579j6I+9Xk37Rn7QFj+z94WsNVl07+2by+ufs9vp5ufI&#10;Z1C5d921uB8v8P8AEtV/2TviV/ws74IaFeyzb7/T1/s289fMiAAZvdkMZ/4FXzz8Ukb9pL9sjSPC&#10;Cnz/AA54Z+S6x8y7Uw9x+b7Yf+AiscJl0fr06OI+Gndy6aL/AD0G6/8As/tI7tJJeb0se+fEr4vR&#10;ab+zgnjnxP4IttSju47aWTw1e3Alj2yyIEDSPCQSFZW+514966T9nrxlp3xA+Eeja7pPhy28KWN2&#10;ZvK0myKGK32TPH8u1EHzbd3QVw/7cyqv7NXiFE/572f/AKPjqn+ynri+Fv2OtN1lk8z+z7TUrzZ/&#10;1znnb/2WqdGFTLZ1qcbP2tkrtpJx2tf8dw9/2tOne946+t2rmj8d/wBr7wz8FdQOh29nN4k8TjG7&#10;T7aUIkGeiyyYOGPZVUt67dy15bdftrfE7RLd9V1j4MX1poCLu850uoFVfUzPEU/8drG/YI8DQeOv&#10;FXiv4j6+i6lq8Vz5dvNPzsuJMvLL/v8AKgN23tX3GyrJG6OnmRvXTiVgcrn9VlR9pJJczba1avZW&#10;IjKde807RvZaau2lzy74F/tEeF/j1pU0ujmWx1S0QfatMucebFn+JccOm7+Ifiq1vfFv4veH/gx4&#10;Tm1/X5n8vd5VvbQ4ae4kPRI1JH+8c8AV4b4W/ZW8R/Dn9pp/G/hW50ux8Gyyv5un+bIkvkyx/vEV&#10;BHtwr/Mq7v4Frrv2k/2cYvjbqejapqni9PD2iaFE7S201oHRlLAyO0plQJ8qKvQ461zVaGXvF0uW&#10;bVGSu924/wB3S5pCVRRlGSu1t05ux5xo/wC0z8d/iav9peBPhTY/2K3+qm1N3bze2VkMsKv+Cmr2&#10;iftk+J/BHi2x0D4w+BW8KC7fYmp2RdYV6DdtYsHRd3zMjnHpXperftX/AAc8DKmnHxfYOlvEEig0&#10;mGS6jRQuAqtCrJ/49Xyj+19+0poHxy8K6Zp/hvRtSGn6fqHmS6xexCNN5jcLEmCfvDc3zYPy9K9j&#10;CYdYusqM8Hy03pfVSS6O7ev3GE5OMHJ1Pet0ta/ofdnxQZZPhj4sdP8AoEXn/oh6+bf+Cbn/ACTb&#10;xR/2FF/9FJXs1tPLdfsuRyyv5kj+Dd7v/fb7FXjP/BNvn4b+Kf8AsKr/AOikrzKUPZ5fjKfaUV9z&#10;ZUp86oT7tv74o+u6o63rVl4c0e81XUrlLHT7SI3FxNN8qpGFyTV6vJv2p/Ces+NvgV4n0vQ4Wnv2&#10;jilW2i+/KscqO6L6kqrYHfpXgUIKrVjTbsm0m+yb1fyO5Hj9z+3XqvijVby3+HXww1rxXaW//L4h&#10;kZvq0UcT7R6Zb8KueHP277ay8Sw6H8RfBGp+ApJdv+kzF5Auf4njeNHVPcb64z9lX9rDwD8Mfh1Z&#10;+DvE8V34c1Cxlmaa8FoZYrhi5OW2AyB/4SCv8C89h6/431X4M/tZaBaaCfGVpJOlyJLPybhLW98w&#10;8FUjnTcQ3cba+yr4TDYas6M8I/Zp2505N2/m7fI82FSdSHNzpPXSy+7U99t7iK6gSWJ0njmVXR0f&#10;crqeQyt6V84fGH9trw/4A8Sv4Y8NaPceNdfhk8iVLaby4Fk6eWrBGLuO6quO2c7hXZfEd2/Z/wD2&#10;Z9Wh0i+vLt9F0v7FZ3l4ymdGdliiJwAPk3rj5f4a8l/4J7fDPT7PwNf+Ori2SfW9QuZLe3un+Zoo&#10;Y8AhfQs+7PrtWvIwmGw0aVbGV7zhB8sVtzN9+2hvOc0oRjpKXzSsrszrv9t34h+Dgb3xj8Hr7TdJ&#10;dwiSzLcWm3P+1JEQx/KvpX4R/GLw18a/DX9teHbl5I0byri1uVCT28nXEi5P4EMQfWuv1LTbTV9N&#10;ubLULaG7s7iIxSwzIHSVTwQyn7wr5o/Z4/Zj8V/Av4w+INWiv9Ok8E6gs0MVqlxIbjy9+6BmUxgb&#10;lHyn5v4mpyngMXh6loKlOKutW1Lys+oONak1JPmV7NW79TufE37R0Hhf4+6V8NLvRUjgvrb7U+sv&#10;feWsX7qR/mi2f9M+u8feryPxz/wUZ8P6NrMtp4Y8LXHiG0jYqNQubv7GrY7onluSP9ptp9q89/az&#10;0B/Ff7Xvh7RIriS2OqQ2di80TYZI5XZHP/fDNX3N4N8C6D8PtEh0rw7pVtpOnxKF2WqBWfH8TN1c&#10;+rHk101KWBwdChWq03NzjtdpXTd23r5WSIcqkqsqcHa1nffdFeDx3psHw9svF+ryw6Npj6fFfzvM&#10;+5YleMNt3YG7720fL83pXzlqH7d154k1i6s/hx8N9Z8XxwY/0pN4YckZ8mOOQgHHGWB9qwP+Ci3j&#10;OdIvCHhBLk2theyPe3r4P8JCx7lHULukOP8Adr0H4f8A7TX7P/w08I6boGi+KUtbO0iCkppN4rSt&#10;3dv3PLt1LUsPgqccMsW6DqObdoq9opO121r6DnOSmqXMk0k2359lsY3hr9uy3s/E8OifEbwRqngO&#10;WXbsubgvIFz/ABPG8aOie43/ANa+pre4juoEmidJ7eVQ6Oj7ldTyCrelfI37Rfx++B/xg+Fmr6Ov&#10;iZLvV4oDcaWx0y7V1uUGVVWMIA3/AHDnjDVsfsc/FC5/4Ze1i8vWef8A4RP7Yibz9+GOFZ0H4bsD&#10;2Wli8DGWFWJpUXScWk4u+t9mr67hCb9rGHMpKWi20a9Oh2nx0/a28K/BK8/sbyJ/EHibaGGm2bhV&#10;iz93zZOdmeyhSfbDLXmN1+2t8QdHs5NW1b4H61Z6IihmuXkuIo1X+80ht9v8q8j/AGTPid8OPDPi&#10;rxF44+JOuoniu6ud1o89jPcMm7LSzBkRgGYsF9QN3Zq+qh+2x8FXx/xWX/lLvf8A4zXXWwFPAyVB&#10;YWVZpK8veSu91G3buRGt7W8uZRV3ba/q7nWfBX47+Fvjros1/oE00dzb7VutPukCz27HONygkMrb&#10;eGVvyO4Vz/7RH7Rq/AKbwwr+H/7cj1qSaPf9u+z/AGfy/L5/1b5/1vt92vlTwj458JeHf20dK1b4&#10;cX/2jwv4imS1uIIbaSBEacBZI9jqp2iULIBtx0A+7Xbf8FL2xZ+Afd7/APlb1H9l0o5jh4OL9nVV&#10;7O6a0d4vZ6NDVVuFRXV47Nea0Z6d8U/2t5dA8W3fhXwB4O1H4ga3ZArePYLI8Nq39z92rlyO/QDp&#10;nOccP4d/b5vdD8TRaJ8SvAt34YLsvm3EfmpJAp6FoJEDEerBs+gNfQnwH8AWPw4+F+g6ZaQpHcTW&#10;sV1ezfx3FxIoaSRm6sd3r/DtFeX/ALe3hHT9d+BN5q88Kf2hotzDLazbPnVZJFjdN391t+7Hqq1z&#10;4eWXe3WDlRum+Xmu73bte2yV+g/3lSHtVK2l0reV7H0Va3kGoWMN3aTJPbyxLLFOj7kdSuQyt/EG&#10;WvnT9lT40eHPit4j8UQ6J8OdK8FT2kcUtxdae0bPdb3YYbZDGe2ec10n7GesXOt/s3eE3u38yS3W&#10;e1R3/wCecc8ioPwVVFfP3/BOQ58a/ED/AK9rf/0OSs6WDhShjoS1cLJPVfaa2W+3UmVZzhCfdq/6&#10;n0L4q/aSg8KfHzSPhrcaKvkX0InbWpL3y1izHI3zRbOnyDneK868Ufto+IdZ1K+h+GPw11Txlplr&#10;IY/7ZS3neJmHXEccZ49CzA+y15N+1x4efxb+114d0JZngXU4rGyZ0bBRJHZX/wDHS1ffOg6Dp/hn&#10;R7PStKs4bHT7SIRW9rAm1UUVrVpYLA4ehWlS55TjtdpX6yf5WNG5zqypRdkrO/qj5q+D37cen+NP&#10;GEPhPxh4fl8I6xNKLeKZpi0TzdPLkV1VoiW4HXnrivp+4uI7OCa4uHS3t4VZ3d32qijkszfwiviL&#10;/go94QsbObwl4qtUSDVJWms55oxhplUK0Zb3Hzf99e1e4fHHU9V1/wDZI1fUbLd9vu9Ct7ibb18t&#10;hG0+f+AeZWOLwlCvToYjDrkVR8rW9ne17voOnKcavspu91dPrbZo5rWP229N1LXLnR/h34O134i3&#10;tv8AfawiaOHb03KwR2x7lAK8n/aD/aE8ceMPD0fhPxZ4Hv8A4XeG9WliiutXvIpb3gESbVISMfw5&#10;KjJx2r1j/gn/AC6JJ8C1Ww8r+1Vv5jqW3HmeZu/d7u+Nm3H/AAL3r0H9qe60e3+AXjH+3Hi8iWxd&#10;bfzsfPcf8sNvvv2sK6+bCYLMI4aNC7i0uZt3b7pbemhFN1K8Ofm5b32W3Tdjv2a/hroPwv8AhTpu&#10;neHdYTxBaXrtfvqyIFW6aRRyq5O0bVVdu7+HnmvU6+af+CfX9pf8KDP23f8AY/7Wn+xb/wDnjtTd&#10;t9t/mf8Aj1fSteJmkJwxtWM5czu9f+GLwzTpKytv+YUUUV5p1BRRRQAUUUUAFFFFABRRRQAUUUUA&#10;FFFFABRRRQAdq8a/aoaVfhlqTonmRpA7v/d3GSNQf/H2r2WuC+N2hxeIPh7qVq6fu5VSJ3d9qopl&#10;Qkt/wJVrbDS5K0ZS7oD83fFWjvJ4xtre4fZ5t1s+f7yfMBub/vquXvmWGS5SX/WOw/8AQq7b4kN5&#10;epWz7PLuLeIJcJ/F5gwHP/Am3MP96uJvv9MvvN/57Lv/AMa/XcNJzgpS7HmT3M+6by7XzX/j+Ssm&#10;duNn9+tTVJvM2J/yzTbsrPEO6ZPk+/XpxOSfxBDD86U+aP8Ad7FT93u2O/8AStfSdPW4+/8Au49v&#10;zv8A7NaeqabFa2Pmunl/Lsigf7yL/eb/AG2/QVSIOTuIfJ2J/s/zqttdv+ula91b+dIjr+8/gT+W&#10;arXVn9n+T/lp/HQwKK10Wh31c/brWtYxtHJWFX3kb0bpno2kwxXH3q3odD3fOlcXpN80Oyuws9a/&#10;d/f8yvIne57kGpE0mkrD/HWbqCxQxv8AJV641BW3/PXN6hfbqFf7QTOb8RXm3fsrkd3z1va1J+4e&#10;ufhbb9+vVox0PFxG5Y+ztDPs/wCBJ/ulauecrbN/+s+5/wABpu3dAn/PxF/4+vajaskGzZ5ciff/&#10;AN2tjCNydbqVY0/557m/9BrSjuP9T/z0/wDZazdP81bryn/74/v/AOfvVes41hkT/nm/3H/2Tz/7&#10;NQbmz4ft/t3iCFvn+zw/vZXT5flH933/AIR7tXZ7JVu4XbZ5ksvzpv2qnQgegCrWR4dhXSdRhRIU&#10;uJPKV9jpvR2HzBWX+IfKuVrrG3Navvd5I3WRNn3dknR36Y+ZVXPr/s/LXfRaS87nx2Z0fbV3Ke1r&#10;L9TvNJM+sXFnaxO8lv8Au0imd+XbaCfX+7tDHttBrVbWk1GwdLeab7PFOX+f+6sZVCvByjM+T042&#10;/hwdtqy6e/kp+7kgbdvRz87FcD/x08fL/F/3zaW9W+3xS7/MRkl2JKW+Xd93jH+z6nO3mvZUtD8v&#10;rYamp8zVmrW6rzujrPB/ie8uLibUGD+XE26V03ozqrPI43E5xt6njG1ezfN1C+JYNNnsB9me4uFg&#10;3I+wom0/Pu25wNqtyxwB06q9cPod39l0u2SKF547dkluEfCvMobB9vlbovTv1WvRPDWmQS31hf3U&#10;N5OZcRRWuwSpK3BCKu7rubGdv8K49a1pc9ly/ieNjp0Izem6dkn1W2+ux2Wi6c1/e6d4k1jV5bG3&#10;u2R4rPzY2SKNZPJKNuBHO1nOOdq4HcHvbG+i12G/0y4e80m4RZ4n3/6PdPD93zt3ylEb5mGPLX5s&#10;Hla4PUbu2fUb7zY/P0+yT96nmptTKpluQAF5zjvu43bq0vDzpZ3H2SLUHsLi4i+y2v2mV3a0m27o&#10;3VQx2/KjKrBgfmUEKWSqqPlv269zgwfNWfLbW+j2StvfT8T0bSZpfDO/T7uH7Xpe1kfUNTmjZ5Wd&#10;seWy7ULj5mX7smdrA8/e2N2naLGloiJYWcS7bSHZIzIoySiq+S6L2x0HADIu6sOxjXWtKS7u9Nd4&#10;7jy0uLLULcbUbsskeQi7l25Z3O8NxxVq1uvtED6fcXkMmoIv2jfa243RfNmN1Ux7WO7q3rz8tebW&#10;pwrU3h6qUlJbPquq9ex9Th6zozWIpNwcHd22T2Ul5PqvkayssiI6Okkb/cdPmWnCs+G6ltdZudPf&#10;95bxRRyxT7Anyn5du3+IblZgw/2geVrQ+lfg2b5a8txTpauLu031V7fej9+yjMlmWFVXRSVk0trt&#10;XuvJp3QlFFFeMe0FFFFABRRRQAUUUUAFFFFABRRRQAUUUUAFFFFABRRRQAUUUUAFFFFABRRRQAUU&#10;UUAfB/7YLTfDD9p/wN49lt5H0xxa3LMP42glxMg99hT/AL6r7k0HXdP8T6PaarpV5DfWF3GJYLqF&#10;9yMprnfil8K/Dvxi8LTaB4ks/Ps3bdFNC+2W3k6CSNsHaf0PQgivmCP9hrx54Jkmi8CfFq+0nT5p&#10;NzwK89of9nPkyEOffAr6WNXCY/C0qNep7OdO6TabTj8trHLOM6dZ1YK6aSa66Hq/7V37RrfAjwzY&#10;LorWN34mvZx5VleZdVtxu3yMEZTjdtA+br/umuf+LVn4m+MX7F9xqGr2kMXiO4sotXa2s4nSMKsw&#10;lwFYsc+T/DnrWV8Pf2DNN0zxUviLx54muPGt+sol8iVCsTyDvMzszy/7vHvkV9VKqqmz/lnWNarg&#10;8JClHCvnnGSk5Wa22ir9Coe0nU5pq0bNWvvfdnyD+xZpXwx+Jvwrh03U/C/h2/8AFWlNJFe/bbCC&#10;S4ljLkxzcglhtZUz6r9K941j4N/CfQNKu9S1PwR4UsdPs4jLPdT6ZAqIo5Jb5a8m+If7CWia14oH&#10;iHwR4ju/AWqNKZdltD5kSMe8W10aP8CR6Bawpv2HvF/i6SK38cfGDWdd0yKUP9jcSzbv91pZmVD7&#10;7Wrvr18NiqjxEcZKmpauPvXT62s7GEITpLk5eZLZq23zOz/Zo+Ifw5+JfibV5/BPw5h8OSabFh9W&#10;TT7eHcrtgRhk5+bG7b/s15N40P8AxsY0MdvMg/8ASKvrj4afDDw78JPDMOheGrH7JZo25nk+aW4k&#10;PV5G7n/9Q2ivOta/Zl/tn9ouw+Kv/CR+R9mMZ/sn7Du3bYfK/wBb5o/3vuVz0cbh1jKlRNqDhKK5&#10;m222vnuVOlUdCUXa76LRbo9yqC8s4NQtJrS4RJ7eVWilR/mV1K4IqeivljvPzz+GHxBb9kD4k/FP&#10;wjqjO1kttJPpYfP724Vc2x/4Gj8n/Zr1/wDYG+HU2n+DdX8fapuk1jxFO4inm6m3Rjlv+By7if8A&#10;cWup/aN/ZDsvj74l07XIfEJ8P3dva/ZZ/wDQftH2hQ2U/wCWqbSMt6/+O17f4Y8PWnhDw7pei2C7&#10;LDT7aO1iQ/3VUAV9djczo1sHzU/41RRU9OkfPz0PP9i/a8v2E216tLS3lqeLftz/APJtviH/AK72&#10;n/pTHWf+yzoX/CU/sbWGi5/5CFjqVr/38nnX/wBmr0745/Cv/hdHw41HwmdU/scXcsL/AG37P5+z&#10;y3D/AHNy5ztx96pvgn8Mv+FOfDTSPCf9pf2t/Z/nf6abfyd/mTPJ9zc2Nu/b96vNjiaccsdC/v8A&#10;tFJLXblte+250tP28JrZL8btnyp/wT78d2vhbXfFHw+1l103V7i4We1huPkZ5kyksfP8Ywp2+zf3&#10;a+4mZY43d38uNK+evjt+xj4a+MGtPr9hqMvhXxHNhp7qKESwTsP43jyp3/7QI9wa84u/2LPin4hg&#10;fStd+Md9daG/y+TNLdXAZe2YnlC/+PV6GKeBzOp9alW9nJpcyab1StdNbmEFOheCV43bWuuutjpv&#10;DX7VniP4g/tMjwR4UttIvvBsU5WTUPKkkleGNMyuHEgXDPlVO3HzL1rzn9tbxLq3jr47eFfhp9vf&#10;TtAmktEcZ/dvNPLt85l6HYpXGenzetfTXwJ/Zz8MfAXS5k0fzr7WLtQt1qdzjzZVH8CqOETd2/Mt&#10;XKftMfso23x3urHWtN1T+w/E9lF9nSZ0Z4riMMWRX28qQxbDrn6HjF4fF5fRzCm4K0IR5btat2+J&#10;oJQrTpzu7OWyvsu1zqvBH7Lnwx8CWMVvaeENNvrhVG+81aIXkzsP490gIU/7mFr5r/4KA/EPTbqy&#10;0jwDokcMkel3IvNR+yoPKtJCjrDFxwpIMjY/3a7TSfgJ+0Zd2MOi6v8AGK0sdHRdrXNg8k95t/66&#10;GKORj9Za63Xv2MPDl18H5fBGkapNp13dX0d/e67dW/2q4u5lyMsu5OPmbA3YX/aLM1FGrSwuKjiM&#10;ViPatPS12l5tvsuiFGLlBwhDl0er9NvO519h/wAmqQf9iav/AKR147/wTdyPhv4pz/0FV/8ARSV9&#10;H23gPyfhQng37f8Ac0X+yPtvk/8ATDyvM8vP/Atu78a439m/4Af8M+eGdU0r+3v+Eg+23a3XnfZP&#10;s2z5AuNvmPu6VxfW6P1bFQvrOSa0equ2yvZz5aEbfDv5XSX5nrteafH74xz/AAN8Ex+I08Pt4ggN&#10;0lvOiXPkeUrqcPu2NxuVV/4FXplZviPw5pvi/RL/AEXV7OG+0y9iMU9tN0ZT/wCg+zL8y9RXiUZQ&#10;hUjKquaN1dX3XU6jzHwI3w5/ac8EWPiy78K6LqNzcL5V3HdW8c9zaSDrE0m0N7jpkbT/ABV4h+1j&#10;+y58MfA3wr1XxVoll/wjuqW0sfkIl5I8V0zuB5eyQt/DuYbMY2+lad9+wRd+HNaub/4e/EjVvCiS&#10;/J5Ox9+3OcebHIhI9AVP1qSx/YQvvE2r2l78RPiZq/i+C3/5dn8zd/u+bJI5APfCj619bRq4WhVV&#10;Sji3GC15bS235ez7HD+8tyzgpPvpr5ljwfa6/wDF79g26ttQ86+1ZrCYwPJlpbhbacvEvqTiJVHr&#10;UX/BPT4labqXw6u/Bk1zCmsabcy3Eds7bWlgkwd6/wB7D7gfT5f71fU+h6HY+G9Hs9K0y2Sw0+0i&#10;FvbwQfdSMcBa+bPiv+wroni3xQ/iPwhrtz4J1dpftDJDF5kHmdd8eGRojnn5SR6Ba5KeNwmJWIoV&#10;7whUlzJpX5X5pd0P2M4Qhy6uHTo7q1vkfS+palZ6Lp1zqGoXMNpaW8RllmmcIkSjklmP3RXzR+z5&#10;+074s+OPxj13Srew06PwTp6zXEV0lvItx5e/bBuYyY3H7x+X+Fq5C5/Yg+IvjNEsvGfxdu9S0xGD&#10;+S73F5yP9mRwFPvzX0t8H/g14a+CXhr+yPDts/71hJdXty4ae4f1dsD8AMAf99VjKGAwlGpaaq1J&#10;Ky0aUfO76mjlWqtRS5VdNu/bofKvxwGf2+PAJ/6aWH/obV9yGvDvHH7Mv/CZfHvQfiUfEf2T+yTb&#10;n+zPsW/zfKYn/W+YMbs/3DXuPvXPj8RTrUMPCDu4Rs9Ho7lRg415z6O1vlufFH/BRbw1dW914I8X&#10;pbpdWdpJLZXHmLlN2RJGrL6NiSvefAHw/wDg98SfCeneI9F8EeF7qwvolc7NMt2aJtvMbfLw6t8p&#10;WvR/FvhLSPHXh2/0LXbBNS0u+XZLC/8AH3B3DkENyGHIPIr5Zn/YL1Xwpq15d/D74pav4XguAB5O&#10;x1fb6NLDKm4enyV24bGUquDjhalV0pQbaavZpu9nbXcmrB+09rFXukmvTZo9H+Mei/Bf4JeD5Nf1&#10;zwF4dk/eCKCyh0q3864c9kVgPuj5j7VpfC6Pw78UPgVqsnhXwmng3TPEFrdW6Wq28cHm7ozD522P&#10;jn1/2a8y8P8A7B0OqeJItY+I/jrVPHUkQX9w++Pdj+B5XkdinsNn+9X1TYafbaTY21lZWyWlnbxC&#10;KKGFAqRRhcBVUfdC1ljK9GFBUqVaVSbd3LVJLsk99epVJS9op8qil6NtnwN+xBp/ga91nxL4G8c+&#10;HdGuvEq3Hm2f9r2kcsrsvySwqzg8ggHb/vH+E19h/wDCg/hkvX4f+Gv/AAVQf/E1578dP2OfC3xk&#10;1d9dtLuXwv4kfHm3ttGskVwwxgvFlcvx95WHvmuBuf2K/iHrNnJpmsfHDV7vRHXa1s4uJVdf7rRt&#10;cbf516NfF0MdJYhYl0m0rx96yaVrqzMIUnSvFR5ld2el9empueB/iD8H9d+OEfg3wp8NtOn1Oxnd&#10;01/T9PtVgiaJcmVXA37VbgMOp24rhv8Agph/x6/D/wD3r/8Alb19G/BL9nvwp8CdLlh0OKa4v7pR&#10;9p1O9w00uP4eAAqf7I/HdXP/ALS/7NP/AA0TB4fT/hJP+Ef/ALKa4b/jx+0eb5vl/wDTVMbfL9/v&#10;Vy0sbhoZlRqqb5IJpuV227NXtra/Y1UJOE7pJvZLouiueteF/wDkWdH/AOvOH/0WK8e/bcOP2avF&#10;J/27T/0pjr2vS7H+zdOs7Xfv+zRJFv8Au78LjdXIfGz4Yf8AC4/hnqvhL+0v7J+2+T/pv2fztnly&#10;o/3Ny53bcferw6FSEcZCpJ6KSbfkpXNacWqajLe1vnY87/Yd5/Zq8N/9dbz/ANKZK8O/4JyH/itP&#10;H/8A17W//oclfWPwP+FX/CmPhnp3hL+1P7ZFo8z/AG37P5O/zJC/3NzY27sferhv2cf2XR+z/rGv&#10;6gPE39u/2rDEmz7D9n8rYzH73mvn73tXtzxtBvHe9/Ety6PXW/bTfqcqpT9lTVtU7v0ueE/tAD/j&#10;O7wEf+m2m/8Ao2vuzOK8K+IH7L//AAnXx20H4kf8JN9g/smS1k/sz7D5nm+S5b/W+aNu7H904r3X&#10;iuHH4inWw+HhB3cI2ej0dzeMHGvOfR2t8tz46/4KS8eC/B//AF/zf+gLXt178QdP+F/7NWmeJNSt&#10;vt1nZaBZ/wCi8f6QzxRxonOeGZlUt/dql+0n+zx/w0Lo+i2H/CQf8I//AGfO8/mfYftHm7hjG3zE&#10;21c+LV34U+GPwBksfGivrOgW+nw6a1sibHvWChUC8/ISy7s5465+Wt41qNXBYfC6ykpttK97Ps9r&#10;sOR/WFPootX89z5k+EP7M+o/F2zPxF8LeLrP4XrqDSeVYeGftE726+YQVkfz1KN8v3Bhfu4A6V6Z&#10;b/sLL4h1W3uviD8SvEHjmG3OUgmZoz7rueWUgHvjafevLfhJ+wnY/E/QLbxZqGr3fhzRtTT7RYaQ&#10;jJdXCRH7jSTlUHP3sBPu9812mo/8E4dGgtfO0PxrqljqafPFNcwo67h/ubCv+9mvocVjIQrShHGO&#10;FtLezvby5tW7d7nDTg5wvy3v1vZPzsfWuhaFp/hjR7PS9Ks4bGwtIhFBbQptCqOgrQxzXyf+xR8V&#10;fFesa74v8AeL9Qm1m78PsXhvZnM0q7ZTHIjSHlxuKlSfm+92wB9YdRXxuPws8JiHTqPmvZ37p63P&#10;RozU4+6rWdmu1uglFFFcJqFFFFABRRRQAUUUUAFFFFABRRRQAUUUUAFFFFAC9z6VzPxI8QQeG/Be&#10;pXdwnn74jFFB/E8hXAWumPOK+Sf2hvGEvijxrf6ZaTJJb6eiWqI/zJuPMjbemdzQqP8AdYfxNXs5&#10;PgP7RxcaUtIrVvyX+Z5mY4xYKg6vXZep8r+OI7ltc1JLubzLh9zyz/e83od+7/a+9u/KuT2/6D/0&#10;03V6x8TLNr6RLi3hSSS381Lh7XKq6o2O+eVZmxXn9rpf2pLx0/1aZdNntnFfrcoKk+WJ5+Dr/Waa&#10;n16nJ6lHtnemRqzf9dONlauvWvzu/wDtCqcKr5af89KZvPc2NOaK1/ev+8+cbE/h3f7v8X+7U91H&#10;9ug+23D+ZG7/AOjp/FL/ALTe3rSyKsNpbf8APPb9z/P+cVUurp7iT/pmn/fKL02/8C/lVxMh8EcS&#10;77v+4vyfoN3+z97isJh9qkfen7x91aUc32y1m/5Z/vUT/gNVLaPa6USkBDZ6a8kf3K2obFmRH/77&#10;+T+KtDQ7NV/dP/q3Za3rfRVjd0l/j+dHT7vtXn1Z/ZPQhDl94ybGFlPzpW8lj8nyUW+nqsn/ADzr&#10;YihVUrjZ3RMGaNv43rPuLRm/jrpLi2Vvv1TktVk+SqjEJHA65YtGjv8A6yuZ2+XXqWsWqtabNifP&#10;XA6lp76a+x0/d/wV3UZ6cp59aGvMRWN0y/uv7/3H2fcqFptzps/g+SqsytH89SXUn7xJU/5aqu//&#10;AHuhrsOI29DuIJLpEuP4Nrp/u960NWj+wo8T/wDLvOyf8Bfef/HdvH+9XM2+7z4X/wCWldpHH/wk&#10;FjcxSv5d48R2b/42EmQf/Qqg0hI1ptQls3triJ/3jrvR/wDaCuPl/wDHf++q7JWU2Gmu37zci73f&#10;5m3DeD/47urzHT9YeTRrOyl/4+LSV9m/73Y4r2DwusVx4f02JUSeSXOxNh3K3X/x7etejhUpNx8j&#10;4viepOjThVj3advQzGkBd7iX7jq/3H+b/VuFPQ/dZVA/TFN0q6vILjzXTzPl+ZH+bbhf6f8A66se&#10;JZFj+z2sPHT53X767uT/AN9LXU/DrwxbeI9V23Cb7SJDOyI/zsvKn8Dnn8h96vQSvPlifn1fEwp0&#10;HVq7WbfVnTeGPDt9Z2Ky+cpllWKKFC3l+bNLjG1hjI+9jof93dx6Kl3aMdO1KCaG+sBYpdRBE8vd&#10;IFh3fLtO35380KFIA28fMobCnVdS0AWrvDH/AGXv8i9S2mlt7dQiLJK6xrt+SBbjjcAx27Q23h9x&#10;rsXjHX2uJEmt7jUWR9OmtnKeVblmVIWZCCrs+0t2A8v3NbuXJPkvZnzjovE0vrE43V3tpborf13N&#10;+3t5bG7s3d5vtGpt9qlR5iq28hkJ2LGAdxXbG20t/eP96uk8mW10a883ZJqF9n59m1UXn5OvzbW+&#10;XtvESv8AxVzGhalc2E+pahd6lcvGlq/237S427SrAx8/edlXduGMbWz96uz8N3F5qU9nqFxZzXdv&#10;cTslxOjhvKVN+fMbOVfeuxVH3fm+981OMPZ35mr36mFatPGSvCDUbK9u6/zXT8zttBurS8n02702&#10;Z00+4tUt7ey/d+VasqnCbmyVk+ZlK7f4f4TVjULdVksJbiaGC3ddkrzw7X5XCLzufO9dvb+I4+Va&#10;w/D9xBfeHLm4sXmtLiJra6/0X5t9vJGgC7Q2WT/WKWDD7uTwqiuiuI2kgvIre2SS4Rne3Tf8jzcN&#10;GrYVQvzfxb+enzdW5Z3s+8Wnr+h7lGcFWippRjVjayaSWlk2tEndXI7y4W18mWV0SOGKVPkR97wn&#10;lxtdRu2Mu/j+DzO6LWxbzLcR70dJPmZN6fN8wbB/8eWs2SzbULu2lf7N5cPz+c+/90pjKu3+sz8y&#10;vtPy/wATf7IWPwzdfbNNhuPkjklX97Cn8Ei/K4/4Cysv/Aa+T4swv1nBSq9abTXezsn+NmfX8I4z&#10;6ti6MI3ca0Wm7qykruP4XRs0UUV+Ln7gFFFFABRRRQAUUUUAFFFFABRRRQAUUUUAFFFFABRRRQAU&#10;UUUAFFFFABRRRQAUUUUAFFFFABRRRQAUUUUAFFFFABRRRQAUUUUAFFFFABRRRQAUUUUAFFFFABRR&#10;RQAUUUUAFFFFABRRRQAUUUUAFFFFABRRRQAUUUUAFFFFABRRRQAUUUUAFFFFABRRRQAv615L+0/8&#10;HLz44fCy50LTLmGDU7e5S9tfPfajyKpGxm/h3K7f8Cr1oUda0oVZ0KsasN4tNeqF+qa+8+F/h58T&#10;P2g/gXoln4U1L4XXfibT9PTyrd4bWSZ0T+FPNg3oVHbjPbNdDqHx8/aN8dxvpnhz4UTeGJZV2fbL&#10;+1kR4s90afy41/FTX2PzRXuSzWhUk6s8NFzeretm/Q5o0ZQXLCTS+R4H+yl+znd/BHS9U1PxBeLf&#10;+K9bZWunicyJEoYkJuPLEs2Wb1/3cn3wjvQTS55ryMTiamLrOvV3fyWmyN4QVKPLH/g3G0UUVzFh&#10;RRRQAUUUUAFFFFABRRRQAUUUUAFFFFABRRRQBz3xC8TL4P8AB2q6r/y0iiPlf7ch4T/x5q+GW1C5&#10;vri/vb28hjuLtke3dM7HVZCd3rnc27bwe9fQn7WWvbrXRPD6XPkeas17Kn3t6phQv+18rSV8w3Ol&#10;/bHd5XfzLfZ5Tv8AxyPF/C38I3vX61wrg/Y4R4i2s3+C0X6n5zn+J9tiFh7pKK1fW71f6FyHVvsa&#10;X8rw/aNjQunyD97n+L/gTbssezVxNnYrJY37xJ5cfmlET+JFOeP+A7a3IZJ9N1K/uLi5SfZBE6Im&#10;Nv3cgeq/N83NU7e4lj0pJdmyNJVff/E/QOzL/wB9V9DVlzNHpZXHlT5dU7WZxusWaSWNz8n7zbv/&#10;ACY1zse77VCn/LP/AFtdov7y0eKX9550RT+p/H5qwJmisbrTX/6YMj/73+W2/wDAaxPamM1KKW3+&#10;SL/Vp8if7x6f+OrWbqhNvH9ni/5ZN8+z+OT/AOxrqNSiW3tJpk/gZ3Tf7KhT/wBDrkbWJZkd5f4M&#10;vVmdi5+6t4IbdP3n3d3+9wTRDHtu0/3lqqsyyOn+9XQaTZ/arvf/AHP/AEKs3LQ2grnSeGdN+1T+&#10;bs8vYvz/ANa6S6s/Otfl/dyJ9ypvD+m/Z4HTZs+7/wB8ntV6a38v7leVKep6sYWic/ZrlN+/94jb&#10;Xqwqsv3EqS6sXtZ/tC/vN/30/h/3qmjjXZu30fEX8JnyfMnz1Xkh3VpXlm0e/en3Pvo/y7P87qw5&#10;PEFnHvTzk/SqIbS6kNxH8nmv/BXK+Kod1j5rp5exxsT/AGa6qSSK8+ff+7T/AIFvrmfGl0v9neUj&#10;+ZI7rWtK91E5KrVnI4i6+WPZ/nbUfzfZE/5afL/7NTv+Pp/k/wCAVJJHtgRE/wBr9MV6R5QlnJ+8&#10;RP8AV12mk263lrvT/WJn7n3kbp/n/wCxrg2/dzp/n3rtvAt95N1vf958/wBz/Zo5TSEijbr/AGhP&#10;N8/+kW/z/wC+or0nwPrX9lzwvvf7Gjeb8+fkULyNoP8AeVa863RWXi53t/8AV71dP93/APZrqo9t&#10;nH9nR/vtv/4D0rei+SfNE8rNKNPE0JUqvVOx1treNq2qzXcr/wB5Vf73uT/49XrPw/hl09Ly98lk&#10;uLeL7GiQuX3sV4KqOh+XcPTviuD8J6GtlpsMt3F5lum15U/i8vgyfj6Dv+o9G+Hd9cm905U3vHCq&#10;XH22OUQpLIzYRNxXKuqRSPjuYG4YNmvbpy5H7x+JZgvbU5RhblWjd+iNXxjeX3hW80++Wa4B1DTX&#10;tVitpYhDu3NJLJ8uV3u0scSkcdyTtGMWfVn8N6w8tv5MmoLfJLZb7vaiSSR4I7bUTfGFG5R97IXb&#10;trJ1e9lh8LTaPK//ACLM/wBlt0eZH3eXxlthZcbmaXhmHy8HDZrZTTY9Nks9Va8eS4ubPe77Edre&#10;4ik3F5N/KBUdUK85eVsnPFYzd3zRb7r9fxOiNNU6ThZbOL0ettYvS+nK/M9P8G6XFpsw+26lZz3F&#10;pE0UtlPs3vdSNkO2Uw4KruVR83yqN/yMldba2c80EMVx50dun3t7o3yhTiLbghvmdvmOPUj7wbzZ&#10;tP8AN+wP/wAfd3qEDXT71C7f3j7nZf4flTzCvHLYC9K6i516S2sr+30ixbUbe02xLDbQie6l25CM&#10;qnG3ayN8yn+GT7u3FdnJCLU5PVo+XhiK84OlShzJPV6dbq2ui8tL/dp1ulrFJHf6gkMMEmn2IeyR&#10;0LqmVfjaNz4Rdq9/9awwz812S26q8ybE8uZdqb/+uXIXLZ+Vfm+7/eyO7cGsljHY/wBoWlzDd3Fj&#10;Z3N1b/6QkUbtGseUZjwqLvUHe2AeH/ir0C1kkknSLZ99k37Mor/KAPuKBlW9frnK4XKptLXpe3Q9&#10;TBP36E+VxtKzfW6a0aXYh01o7W0h3/u/OtWi8nzkZtzx42NiLr/D97r/AHqj0Oz8mxtrp98EjwW2&#10;+F/l/hc/MuBzuds1VWT7Z4ch2TXMm+xTyr2fP72QrmN2+Yn7zKxXbn7oA7U2OSxSDVbu0m/0dL6Z&#10;32IV/eC5KlFX/Zbdlh1O5xw1c2Mp/WaNajb4oNX9djpwtZ4WVDESl8NVO1n0tdt7bHS0UUV/Np/U&#10;gUUUUAL096OtfMv7WH7UGq/BvVdN8O+Hba2k1S7tftUt1dIXWJSxVNq5HPyt1rJ/Z2/aI8ceOvDP&#10;iTW9dewv7fTInl8tIvIZ8Y43L/vV9Bhshx2LoqvSSs9Ur2bRyzxVOE+Rs+sOoo6Cub+H/ja1+IHh&#10;lNYt4fIj8+a3dPvLujkMZKtxuDbdwrpK8CcJ0puE1ZptNeaOpO/vCUUUUgCiiigAooooAKKKKACi&#10;iigAooooAKKKKACiiigAooooAKKKKACiiigAooooAKKKKACiiigAooooAKKKKACiiigAooooAKKK&#10;KACiiigAooooAKKKKACiiigAooooAKKKKACiiigAooooAKKKKACiiigAooooAKKKKACiiigAoooo&#10;AKKKKACiiigAooooAKKKKACiiigAooooAKKKKACiiigAooooAXrQKTvWR4y16Lwv4V1XVZdn+iQO&#10;6I77d7beF3f7TU4Rc2ox3bsEmknKXQ+Pfjd4uXxB8Ubm78nzLPT5/KR94ZnVFIPlqD0b3WvKEnfL&#10;7f8AR45fmV3wzNuXcD16L8vy1bkur7WJ7nUJnTzJovN/c/x/KmOnb5/u1T8QX32jUdNeVH8tFDu6&#10;fd+9hC3/AMVX9B4enDC0I0ofZSX6H4xKVTE4uU5pWbbb7dbWMPUtOfR533/v/NtVt9/8TttI3f7R&#10;+arF5sh014onST9187p912C5P4VT8UTf8Tz/AF3+joq7P4elZ95fO2lPEn+sdm/752gVxzVps+9w&#10;F3RjOT1aXkU4fN8u2l/33/lzXL+ILhvtaf569R/6FXeXUK28Ftb/AOrkRVTZx/dJO6vOdebzL93T&#10;/V/48/8AstB3vY7LULxbjR7mX/WRusX/AH0fmP8A6CtcyyrHBs+StjR/9M0CHen+pZn/AOA7Rj/0&#10;GqX2VriR/wDe/wDZqJDiVLeNVeH/AG91epeCdF8m0S4dP3jtv/4CFzXl91Mq3SRf3P69K948GtFc&#10;WMLxbPs6Kv8Au7tuTXJXvGHum+HadRR66mnb26xwP/z0+5/P/wCKqvcR+ZPWlNH5Kb5USOT7/wAl&#10;Z7TeZJ/zzrxz2yJoV/jfzP8Ax2s/97p97DCiJJG7eb87hPlHJ+Y8fdrSkk21Tnn/AHb1vD3Tnn7x&#10;z/ia8jtfDN5subaSOKCG1t9k29rhgvzuq/eUbt331HHXb0rzu+8J2zWNnL9v8yS4Xe/95F/2v7p/&#10;nXfeIlWSxffsjj2t/wDqWvP9Qup5JPsnkvJs+5D91eejNXpwTtzWtc8OrWhzOPNe2/kYv7/TZH+x&#10;Xj+Xu2b+VX+dUZrq8upH86bzK1tWtZ7eP/S5kj/6Yp8q1RsV/fo+z12J/WupKxywnzrmAwrawbP+&#10;Wn/j3+7TvLaS0R/+WaMU/lRcSef8/wDc/wC+v/sqvaPau+mu7/wS7/yWlc1RgyfLP/uVueFZvssj&#10;v/fidNn/AAE//E1hyK++Z6vQ7rdIdn8CvK/45A/9CqjNbl6Gb7Zfeb8kcnCs+/5fvcfhXf8AgbTp&#10;fE+svcP/AMe6Yf5/u7uQiN9W4rzrw/pd3rWpQ2Nqnn3Fw3yon5V9SeAPBcWh2ItF/gYS/Og37jGM&#10;Fl/2l28dtrdep7MLTdSa7Hx3EeZwwGHevvtad0u51N7o9pa6BEn+r8pd79R0Uh/r/L5q5GS7XQLG&#10;TWo08u4iZ/sSJdn/AJaNIsk3TPyomzG7gy99tdT4xvFkez03zV/0iJ3ZHcfNGqFyOfVhj/vqvLPE&#10;urNJ4g1KJnf7Xt81Ef55EuGkRiF6H/ZClf1Zq9XFNJqMeh+ccO05VIS9rrzJuz10vY6/QpPOutSv&#10;rpJo3+zCW3fyuJZmXzDJ1OQuIWA542/3uej0byre3tFuLS7kubFnaYQXe9vtQQB2XBPCfeLbhmSV&#10;eDWH4duFuNV0treFfI8oxWEEzl9khbDbeD/Ey/U+X9F19N1iNYINOk0vS74JcwrP5DjailyyJu5B&#10;AZ/mHz5fgEOxNYSjp739dTdS10v02srKzXz/AMzqrXVH0rSYpru5uNN+0WcEVhdXUO+WWNWdn3ZX&#10;D5+4C6/8sscFE3euWuk3jJfvLvsJJoke1eHY8CL5ePMjkx825VXK7sDr8wbNeVeGEsdP8O2YuIbv&#10;zG+SKC/y06LtcFNv8Q2+WQDjG5uldBa6sb/ZZWGopHp9vJEkiJLv+ZpfnES/3PNZmJVR91s/dOO6&#10;ME7c2h8hVryhKUYK+vZNb9u+n37HYWdxZ/2wk9oZru2tLa9lf5B/pas0fmRtvyG81mjX5uSVydpr&#10;tdHka4gh+1/6JIip5qPnzUwudysWO37u35V6+3NcNBp0AuLh2tnewS2Nldae6eaGWaV4jGyq2MK6&#10;ct+ONjMy9rJfXVvpV4qJefIrypD+8/eyGI8KohTcXZuGDdem7pU1FpKUex0YW/PRhO+ru30s+muh&#10;NoPkXElnLNc20kn2V3lmtXj8z/VkOy7Fy3zfNwwwNo6Vhw3TQ2qb/wDj3vkGoXE2/wD1V0ZEmxxg&#10;YbdI3ooX+Ld82tJJc6XHC72b/uZ7e3WDyZo1TzJEifaxyGCq7dF6c5U81T1jT7lYHSL93pdjEzum&#10;wK74YKkbL0X5WZRhs/dPy/MKqKh7brov11CpKtHBe5blcm7Nq+idvPS511rJ5lpC/wDfVakzziqO&#10;i3H2rRrOX/nrAj/3uq1ezmv5jxMPZ15w7Nr7mf1ng6vtsNSq/wA0U/vVxKKKKxOo/M79trUm1L9o&#10;jW03+ZHY21tbp/sfug5/8eevWP2VLdbH9nrxbcOieZd3Vnarv+7+8vbdT+G1Gr57/aW1BtS+O/jm&#10;X+5qMkX/AH7xH/7LX0V8M7VtF/ZJSVIXkkvrpZXRPvIsMd7OT/wHYrf8Br90yyHs8JSj2ivyPl60&#10;uetL1Z9CfszwywfBLw28yeXJL59w6f788jD/AMdavUMiuV+FNimm/DLwrbp+7jTTLf8AWMH/ANmr&#10;qs44r8TxM/aV5z7tv72fSwjZKPkJRRRXOWFFFFABRRRQAUUUUAFFFFABRRRQAUUUUAFFFFABRRRQ&#10;AUUUUAFFFFABRRRQAUUUUAFFFFABRRRQAUUUUAFFFFABRRRQAUUUUAFFFFABRRRQAUUUUAFFFFAB&#10;RRRQAUUUUAFFFFABRRRQAUUUUAFFFFABRRRQAUUUUAFFFFABRRRQAUUUUAFFFFABRRRQAUUUUAFF&#10;FFABRRRQAUUUUAFFFFABRRRQAp9q8b/ae8WLoPgeGyT95cahLs2fxbRj/wBnaNa9lxXxr+094ybW&#10;vH82m26TTx2kAt/7qRKXAf3y2773oq4+98v0XD2F+s4+LltDV/Lb8Tw85r+wwku8tF89/wADxxZI&#10;rXSpvNs5reOaf5Id4ZkUYQKy8HHy7ef51i3WoNI8zyv/AKO+9JfkHyL0HzenpWtMzeQm90kkmU+r&#10;LuHTb/3zXJ+OLqW4sUuH/eRvFF/s+1fsVZ8i93oj4nLoKpUfOt38tP8AhjmdY177dPDEn+rRdnmP&#10;8rP8xP8A7NV6xvvnR3/1cO7f/d+7gLXLxs013v8A8otWmm2weUn/AAOvM5j7WEbL3TorXVPtUl5d&#10;P+82fIn97ceK5fVLGVZ33p5cm9d/+x2C/WtSx1Ly40SL93J/z3+83PXavr/Ko9Q2tHDaRf6x2/74&#10;z/6Ef9qtV7xcv5TQ0+POlQp/fTf/AMBLZH/stOk22di9xN/q9pf/AMd+7/49/wCPVtSWMSzpaJ/q&#10;4lG9P4k9E+v8Nc34mmW4jS3i/jbf9z8f8+3+7WhDlynO2qy307yu/wC8dl3/AItXf+E/Fc3hNkt7&#10;1XnsHcNvT7tchpdv+4Tb/q3l/wAMV6vZafHKX3Qp87b2Tr64H/oVb0afPf8Ay0PlM3xvsLRlfq7p&#10;2d15nX6fr2m6/ao9rco+z+DeN1NvmSPY/wDyz+b/AHa4DUdD06C7ht4C8d5K3yBH9a6fwrraR3ya&#10;Fa2HmDcVe5mm3M6hcs+3jgdKwlltNz0fL+KM4cT4ijR5nD2iSvr7rsut9n9xckZmk+T95vqhc3aw&#10;nc5xs/gqjqfj/ThNcLYxNcb8xL/tY6n2ri9Y8R3tzsRm8tP9z5v8K1hhaVH3m+Zr7jKvm+YY+8IQ&#10;9nF9/i89f+AS+LtYlm2In7veyr/jWPqmveSkP2dP9I8oI39Kq+Ipt09skv8ArOf++tvFSwaK1vsu&#10;Zv3kkvz/AO57Vc/fmdeGdPB4SN923p3OavFlkfdcO7yfeffTrXcYHff/ALH86drEi/a9if8AA6ht&#10;90cbpv8A3b/+hc//ABVcstD3qMuempWsTzSLHaO/99wifqT/AOy10lnH9j8ObH/5aqX/ALrc8Vy9&#10;xGq+TvdP7+ytSG83JbI7/u/8/wDxVB0GZNCyxu7/APPX/wBlJq9NZz/ZUl2f61hb7P7+z/8AZWtR&#10;dJaTe/8Ayz89nT/b7f8As22vRvAvw8n1idNQdP8AQ7T7vybt8kmfm/76Ra1pwdR8sTzsbjKOAoSx&#10;FV6Lb16Iyvhho934f1OG7n05Lu3fZvTzREz56BWOB/Dwv86998NeNLHU0lmdHtLiVmlaF1Odu0DH&#10;Tno1TQaPpclrKZ4Ujj2u29F3fux/czjI+8f0qhqJstKtUCbLhIlHou1j3VjX0VGm6Gz0PwPM8wp5&#10;xUbnBqW112/I5T4pa9bW+oyjif8AcomXT+IOeV+u3mvPbFl1TxGHd3FpbwGW4mtk3uin5TtXI3P8&#10;y4GR+FUPF2vLeaxcSu7vsb7lQeFLS5vL3aqTRpL8k7woWdd391cj+Hd8v+92rzas/aT5fM+4wGF+&#10;qYVS2srfeeyeFpdX8S6hpK6L50EVjaCF40cRssm92Qrlhye3XB3cdAd+11/TtN0aC3S0+3aet5Dc&#10;LbavF5UrfK+JUZXwVXazDOPvLkMOTiXeoaZoWovZ+HHQR29pEqz7Gt5Z2C4DZLkKfk3Y6Etkn7u3&#10;rPDHh2bwr4j0uS4tJtR32PmppRw0/wBokl2pJGrhQyIyx/3j83T5XCdMZbR7nz8+X3pxWyuktHs3&#10;f11O08JeDWeR4r/fA9jEbjT7bfIyK3mI7w7nA3/e5wxGPM75austdaubiCaKaZ47jzQ777dViiXa&#10;Mr0O8KzModlf5f73RuL8S6lHczw2n2ny7e3gha4fzSyRYjTKLz/CycL/AL2OK6PwwZNXSFNVuoF+&#10;0bZojcurlt3AdlRm3g/Kdo6blyAcoO6Nr7nxVac3G8Umm93vqn9/cuQ2ljp91tSbyNMt7WO1WRHc&#10;N5iyyPB5exifmZpFweoXHVue/uIYG05EuLCafzovKlgtYYYH2uwjCr++b+L5do69j8q1zPh/TfOn&#10;1KJ7y5kt0vk/0qdPkl/duAi78gFHfzQw5z1/hrSvJFjjs4otSex1S38vYl1cW6xcyIXi2xqBl9rd&#10;Op2kH5c1jOXuS0sepRShUh77k1e9nbzSWj/U6KFrOO9uXmsPL/s6Jb19jp8ixSZx8mTn5d23oemf&#10;mYVl2P8Aadvod5pl2if2hDF5r7HDJ5f2nMQbvnZtzjj5W5p00zR+dFbzeZJNF5rpBv2vCuDKu11Q&#10;tui+XhSc9eNrNX17UoL77NLZPNcXCNFdb0fYnlyQXS72Y/3VZm9QdueK3Ub1HJPojjc5/VYwnDrJ&#10;3fpovvZ2mjrFHYpDF/q4d0SbPu7Q2KudTxWT4WXydKht3fzJIUVHf7v8PXtWr7V/OGcQ9lmOIh2l&#10;L82f1RkdT22V4afeEfyQdTSj0o6ZrN8Sah/ZPhzVb5/+Xe1kl/74jJryFHmdj2j8i/iNqreIfH/i&#10;fUP+fvU7mX/Z+aUmvsK8vJfCv7NnhuHyf3c1jdfJ/C7TW1tZf+39fEMbNcSfP/rHcfr1r9APHmlx&#10;XGh+FfDn/LN1s7X/AIFLqkZH/juntX75pQw7l0ivyR8rH35+r/U+mNLtVs9Ns7dP3fkxIn5LirIO&#10;KCMUAZr8D3PqgooopgFFFFABRRRQAUUUUAFFFFABRRRQAUUUUAFFFFABRRRQAUUUUAFFFFABRRRQ&#10;AUUUUAFFFFABRRRQAUUUUAFFFFABRRRQAUUUUAFFFFABRRRQAUUUUAFFFFABRRRQAUUUUAFFFFAB&#10;RRRQAUUUUAFFFFABRRRQAUUUUAFFFFABRRRQAUUUUAFFFFABRRRQAUUUUAFFFFABRRRQAUUUUAFF&#10;FFABRRRQBneJtYTw74c1XU3/ANXaWstx8/3fkUmvz21XX5dUvrO98nfePi4lndxGr/MWC7fXczc7&#10;v4V/u19t/HzUP7N+EPieX+/a+V/32wX/ANmr8/NVRZLtFb+CBF/8dH+FfqHB9JexrVeraX3K/wCp&#10;+c8VTvWpUulm/v0NS71mDV3uFh057Xa22V433Nt3fdTj5a4rxsrzWPmxTb7T+FHfc3NbMKyQD5Zv&#10;93vWF4osZYtNmmd0f+9/Ovu66vByPncrqRo4mKvpeyvrv6nAwzKN7v8A98f+y1IJnm37/wD4mqcm&#10;2Gd6N26vKtofpN+UuQybn/6Zp/wGug8NWrahqX21/wDVpu2/Pt+b/wCxrlIQ00+xP+B10q6g1vAl&#10;pb/u+m/+i1UYhc6C+v02TJbv5mxm3O/y75OPmb/e3f8AAQtc7eeatrc3ez7/AO6i/qatR28s0/8A&#10;Z8X7z7u9/wC+x5NO16T7Vsii/wBWi7Ik/i46tVEzlpzdh2j2f2dLPcn7x2HyfVv/ALJa9RWP7LIq&#10;D53K7ffd3rjNNsZ7rWLNIk3+S4/TJr0eyt4bOB5vvztn/a/yK9WjDT3T8szuvzTV99dPV6fkcpq+&#10;myR6xpt3E/8AxMHnVIof6tU3gkx3Gv68Gd3EUCwI/wDs9/z61e8Osmpanfa5dPstLJfKi3p/Efvn&#10;8B/6FVfwbpb6Vc38ko/eX0azhP8AeJC1pGPvqXS5wzqSWGnSfxJJfNu9vkjx+6t5dLvnt97x+TKy&#10;fk2K6bwzatrFqj3Cfu7dvkepJNHbxP4mvPJ/484pXeV/9ndwPq1dXaQxWsCQxIkcafLs/h968uhT&#10;d3KW138z7DNsfBU40o/HZNvqrrX7ziPGmk/2f9mu/wDlnu2f7tadzKstim3+7W/rGiHVtNdf+Wm3&#10;5a4m1vvsf/Esvf3ckTfI7/x12OPJN9mcWHn9cw0Yx1lTbv3szmdet/Juqo281b3iKz3QP/sLXMxr&#10;t31wzjqfXYSblRRoMqyVYtW8sfwfJ9yqMcbLHVq3t2mfZ53l/wAfz1kehE9U8D+HZfFV1bWSOnmP&#10;/H/Cnc/+g8f3v+BV9K+FtB/sjS4bS3hhtoPPhRU/2R5TIeh3evv8xr5a8G6ld6PPDFdo88b/AHHR&#10;ztdduD8y/eHzdq9e8I/Fa0guP7NF+mmyxNG3l343LxgHy3JB7Z+9+Fevgp04fFuz8v4ywePxfLKk&#10;rwir2SbV77u1/wAj0Yy2ehmJXvIUeJo1aPZnpsyN3BOfavLfH/jlZPtMWn2ySbvl3/Tg+6/e/irt&#10;X8BaR4r1C4lvtR+1Xk5kdUtnP2dtysQflPtu5/vdPmrP+IXg+x0/SporSHZAv+qRH3Bfm+79fu16&#10;VSNRw5tEvvPzjAzwOHrxjVTnN23Vkv8AM+Y4re61TxJMuz7VcP8AwJzXp+lXUOheHrnT7dt94822&#10;6uYZZIm4ypjZiAMMrMCveuO8OBbbWLzUFm/eFvIih/LP4V2OlXE8GoOdSeG+vIj9saG9Xekvp3+b&#10;d82B39q8iHun6fjZ87UOiS0Wmv8Akjr9G0X+0NG1i9uLbz7hGhRNMmym9SxB+dWHG7r/AMBAwK9B&#10;jm/tTxHFosqRXb/Zo9sN1/rbVY8zYjkRUONsXGMF/lfC/wAPAXXiRRoui2OnWckEdvctPcWWoTF/&#10;KYqhDRMSpDu3nMTxjapG3b8vQ6TdapdNNFbRPe26Xytpc07jzbXPIO5yMHdufIYjduNdkdbcvqfH&#10;V1JRcp6b21s0rqPfTa/6npvhjSLa80SbWLi2h1rY+y9spogzPu2YkdSrE7VbcW7lm5O35umt5W8u&#10;xWx062sNQaz+bU7a4S5RVLDzo9xBLn5eTjHyscjgV5fpV1rNnrEOoaTFb2n2iR3+9/yz3FgjKown&#10;y/KV6Z5/umupfXtXup7R0hhsokY2c3kysUVgzFG6KQOO2D8vXtXZCCb5tfuPl8Tiq1OHsoNddbv7&#10;mtn5fcd94dulvr9GR4b+PT5ZJXnn86KfzJIwA0fJ5ZvMZlP95SOVypfTX2ra5p/kwvqUcMsMrw3T&#10;yNFFGJAZJFZ5OSq/N/wHnfXEXl/IPsbRXf8AoCyzQMmz5mhbywh6j59qbc/5E0VzLqdxNdPN59wJ&#10;YbpXeFPm2MGRpMAbvm3A1vGipJxtueTPH1IunUlLSNtr331/M9L143lns1D7A88emWt0/wAk3kNz&#10;GIjHtO8sdrTMuG429c7TVr7dY6x4Zm1jZDJvs1SJ9/34TJGZE4Hy7lX2x32/MK4iTxHeGCFLuzs7&#10;v/SRcM+wRNL+7eJBJtBB+Zlbt93FW/8AhIlja51W4FzaXiRH/RndHW4Usmw87SwRlX5RjFX7Hkb8&#10;yJZh7WFNPXlTXlr0sdF4J1xf+ExvNHM00+/Sba9iefKs+ZZ97MpxtPzR/wDfVege9eQeGtGaz+Km&#10;ialK6T3dxpl3b3VzD8qN80DxhV9N3nH/AL6Pylq9f96/n7iqj7HNav8AeSf3o/qfgyvGvkOHlHom&#10;vubQprhPjpqX9k/Brxndb/L2aVc/rGR/7NXde9eO/tdap/Zf7PXi1/8An4iit0/4HKgP/ju6vnMH&#10;DnxNKHeSX4n2NV8sHLyZ+avgnS21zxdoOnp/y930Nv8A99yAf+zV96a5HLq3xU8Gaeifu3vtHuP/&#10;AAHttRuJB/5Nxt/3zXxb8C4Wk+LHhV0T95b3gu/+/fz/APstfdWlzQXnxl8JWkX+ssdW1uV0/i8m&#10;PS9Ltoz/AN9pNX7VmM/ZZfWl/df5HzWGj+8j6o9/ooor8NPqAooooAKKKKACiiigAooooAKKKKAC&#10;iiigAooooAKKKKACiiigAooooAKKKKACiiigAooooAKKKKACiiigAooooAKKKKACiiigAooooAKK&#10;KKACiiigAooooAKKKKACiiigAooooAKKKKACiiigAooooAKKKKACiiigAooooAKKKKACiiigAooo&#10;oAKKKKACiiigAooooAKKKKACiiigAooooAKKKKACiiigDy79pr/ki2vf9sf/AEalfCsMK3G+V3/e&#10;O3/6q+6v2nP+SK69/vW//o+OvhZCy2P+8qqm/pt5Jr9a4P8A9yn/AIv0R+YcV3+tQt/KvzZUmjWP&#10;7j/54rL1D99a7HTzN+E/4DtzVy4ZvMf5PufdrJ1RXW1dl/gz+ny19nU2Z85hF+8jLzR5zq1v9nvn&#10;iT/Vo/36hZVVE2VJqE26Tf8A8tKZZr5xR9n3PuV5UT9OResY/s+x0/4+H+4n9a2JLX+zY0eX/j42&#10;7/8AcXu3+0Wq9oenrp6Pe3qJ8n+dtYuuahLeSTSv/rLhvuf3FH8NUUX9PvN0buv7vzd3/fJrW03T&#10;/t2peb/yzi/zisHw/btcTwpXoMYgs40SL54//Hnx/wDFNurenTv70tjwszxv1aHJD4pfgjf0VYLX&#10;znf/AFfyoz/8BHH/AKD/AOPVd8T6tFpvh24u0PmHbtR/4mY9lrn7bTbu+ulSbf8AZ9j/AHP7xUkH&#10;/vpcV2Fn4V0zWNNfTb1Hkj3L88f34m2nlW9G9/xFerC9nGHZn5niHSjWjVrSbV1dLXQ534e6TLrt&#10;pYWdwPLsrf8A0m8Gf9axbcI/f3/+uK6fXLSbX/Flta2iPBZ2i7p7zbgcYOxW/iP3fpTPCPg9vDOm&#10;pLd6rLPvXfsRAu1f9rqc/StLVr+W4UxomyJPk2J/vcVpCHuKMtHocGJxSni5TotNapPVJNvV67sy&#10;bjTrO3g+y2cPkQJ97/a9axLrSfLk/dJXUiFlj+X+8Fb/AL6x/wCy1A0a/wDfX/1z/wCy1bhExhiJ&#10;p7t+ruci009vJ/frC1/SLbWY/nhfzP76fe9q9GXTVmnRSn8af98moToSy/J/n7xFZyp83uyPQo49&#10;UZqcdH5HhuoaDfW/yo/nx/d+euem02e3++n7uveNS0OJUfbXIapZLG7/ACfe+b+defOh2Ps8Dncp&#10;6WX5Hl3mZ/jq5p826dPv1c16zjtbvds/d/8AfNR2rQWs++3m/wCAPlWSuCUbPlPtaNX20FOPU6rS&#10;dQ3f6LKjwScOn911/wB09/mrrLG4s9Uu0tLu2hcJsZd6D7wX7u7r95mrmft327Q/tCOk9xboU/2t&#10;pyd3b7qrXP8Ah/ULldVttj/8tV/765x/7LTi+VowxkHUoSjFtOzaa0d1se+/Yn8F3EN1aTefZytt&#10;i/gkRg2Q3U8fw9/m28t33db1mTUtEtn+cPs2yo/95fkPXnHydyf6Vna7fnT/AAtqKOsaT2nmLFPC&#10;4+ZVZxHt7kF149+v3q0tN08TeBLW72P5btN5TunzeWW/dev8PX/dr3afxOMdrXPxLG1JVowxGIV5&#10;KXLfq9GzwXT9o8R6ij7EjRv4/wCHOM/+Oiuw0u8kmCv836H7v4D+FcDv81clru6HxnJGn3LhVZvw&#10;rsvDrL8n/PP/AAYVyQ+Jx8z6vGS/dwn3S/LU6vT7WGykRrdYSiL5u/bx8q7j74+dvr9a7rS7dBBL&#10;Er/ZZFufsu/73zIqeUe2fm8wFq5fw/JF5tn9tRPs+8yz/J6cun/fKMB/vV3Wl2qXWl2Nk+x3acxS&#10;u7kbsPvJ/wDIsh/4DXoUoXPgMbUt8dzZ0nTWuNR2Rlm2Mm7+8uPKWX9JWJ/3WrVhtDBpMNw7f62M&#10;XEuzP8WWT8VRZP8Ax6sqyuJH1RLiJn8x5Jp5N/8ABuikUovbGXU1ttarGba1KTS26y7V+Tb8q5AV&#10;vZkEmK9COiPjMRNXSfXV/K90Mu7JdLWIdL+yjfc/+6kh/wDQ0arNs+/Ub3+De2/Z/cw3z/orVHJN&#10;9ml33CP5bRlmj+8dqsgG1f8AdmamRyKsl2mz/SElk81/77cfL/3yrNWuzPPqpzp6rp+tzRuWxBDF&#10;8/mbkT5P7wbeP/QqvLIu+H/YiH/APmLferPFyrXUP/LT5RK/6Z/75Vc03UHeGCVd/wDpDMERP4n4&#10;Ax/3zXVzI82UZyiodzZ8L+IotN8aeHtNlT/SNTnn27/lZFiifP8A6Gte0Cvk7SdZ+3/tSeBtGT/m&#10;GWNzcP8A70kbZ/8AHUjr6xr+fuNWpZq+X+VL7rn9f+H9B0OHqF/tOT+Td1+AH2r5t/b41L7H8Eob&#10;dH8v7Xq1vF/vqFdv/Za+kjXyH/wUU1RF8I+D9M/5aTX01x/3xHj/ANnr5rJ4c+YUV53+5XPvMXLl&#10;oS9D5z/Zf0ttU+LFmqJ5nk2dy/8A33GYh/48619hfDHSVvP2gX1jf5kc2gXl3/so0ms3cY2/9soI&#10;6+Yf2Mbfy/iTeXb/AOrt7WPe/wDc/fwt/wCgo1fUH7NrS6h40167lfzI7Tw7oFun/ba0+2P/AOP3&#10;DV+nZ9Pky2r52/FnjYOPNUj83+B9B0UUV+Nn0YUUUUAFFFFABRRRQAUUUUAFFFFABRRRQAUUUUAF&#10;FFFABRRRQAUUUUAFFFFABRRRQAUUUUAFFFFABRRRQAUUUUAFFFFABRRRQAUUUUAFFFFABRRRQAUU&#10;UUAFFFFABRRRQAUUUUAFFFFABRRRQAUUUUAFFFFABRRRQAUUUUAFFFFABRRRQAUUUUAFFFFABRRR&#10;QAUUUUAFFFFABRRRQAUUUUAFFFFABRRRQB4/+1fdfZfg1qI/vzwp/wCPV8UyCNspv/dr/wABr67/&#10;AGyb7yfh1ptl/wA/epxf98hXzXx5eNvL/wC23/swr9g4UhyZc5d5P9Efk/E8ufHqPaK/zKN9eI90&#10;sScbP/11k63JuEqKPki/dflWpBo98yXmoLZvJbpti89OdrHmsm8jVYHmd/3f9/8Au5Umvq3NSTjd&#10;HJTw1Sh7OrOLUZWabTs/R9TzqS386OtjSYYrdPtD/u4/4Ko/LcSb/wDVxo3yVqaaq6lOlvEnlx/c&#10;/wB/+VeSfokY/aKt9qkurT7P9Xbw/Oif3/8Aaas+YvM6f7n+9XQeILODSYEt02SXD/f2fdrBs43m&#10;gmdP4KvmCXunQaEywpvb+8VT+L2r0zwnYP4hu0u3Xy4LdmZU/utx+g3L/wCPV5zbQbYEiX95I+1f&#10;516/4RvF0+CGzTpFGNn+3+8LfN/301enQjtHofmmd1pOMpR+J3Sfl1OstdFjtkf5PufT+8f13nFO&#10;ks97v9l+T/lkzo/y/eIx/gf8l3nR70Ox/MXd/H826NMg/wDoNRQ3DQwf99f0I/8AQq9fQ/NnKb96&#10;5KVW3T91vePd8vzff/i/PG2q0kahH3u8kaZ+T6cD/wBmqwbjyZ9iP9yc7P0rI+15gH3/ALo/763O&#10;f/Zql7lQg7cxZezWP7/8Wf8AvoLin3Ee1PkR/u/+0s1DJOsj7E/gl2r/AMD6fltqxHMy7JZZvM+V&#10;Zdn/AHwcf98/+zVEpal8rj8QjRlXdv8AlmjF/k+7xUci/u9n1/z/AOhVZ3r/AKrZ/EE3v833Wx/7&#10;NVT7yff++o/wqyNTM1CP92/+ff8ArXCa1D89ehXC+cn3/wCH/P8A6FXN6lp/mO7f3Kwnqezgqvs5&#10;Hmuu6S0qQv8A3GFcvcWrQyOmz/br2t9BivbJ4nTZtyu/+Lhv/ia821yz3P8AMj+ZD8j7Eryq1Oz5&#10;j9JynMFVXsZdCv4ZVpJ/s7v5cdwuzenv2/8AZq0PDnhm8s9VSWVHS3t23b/u79uMf+PMv/66wbGS&#10;Wzn27/8A2XrzXfL4pjWDe6I8nPybyrO3Ht1/i/8Ar1zU9J+90Ppcaqk8PKNJXbVj0rWY28Sf2bo2&#10;mq8b3fkW/neVuXaSDlu/Gzfjr8rfh6z4wsV0Pwqbf7nlRIionyquMg7fauC+A1lfT6umo32mzIDA&#10;Wgd1KxIvYrkYJ+bAbPRmrufireeVpJR36qf6f419NRS9nKr30+R/NmcVHHH0cuhtB3eqd23rt2sf&#10;K2vR+d8QIj/djNdr4dsvKktl/wCWj79v93dtyC1cTbv9s8YalP8A6zYqxL/X/wAdFegaGvk7oX/1&#10;jJMn5YA/9ArzYat+p+h468KNOHaK/K52uk6bFdw2aBd/2hUi29v3mEcf+RZOv93FdYdOl/07LbHZ&#10;rmSN3/vBPLH/AH0zKv1rntDtVutV06G3uf3b4l+f+DMShH4/uyysv/Aa7G108XtijS/J9olji2D5&#10;VVtolTd/wOVc/wC6terTPzzGTlGSUnpv97L1uPsKTSwfwROzf3UUSwo//joar0cl7bahJby/OUjN&#10;vK/P3v3ew/8AoS/99VmafayzPZsZUR/KiumR/wCOOR3dk+m12z/u1vQR+bubfzNcmJXP92Pg/k7y&#10;V0xXN+B8xiHyRa3ev4v/ACTIbbe93Cyv5ccTfI/8W7p/7JUMEkF9GH2P5byt/ssylcof++lYVavd&#10;RWwvr+93u9xFG8sRRz80fb/x6Wo9Et4ZNFs2iTjdK7f7UfmO6/l5ta635fmcj9yHtZeSXzTbJoHf&#10;UEmlX5JHk3f8B2gD8w+P+A+tSS/PcWm77+1pc/z/APHjSaeqxI6p7q38h+m2marqK6bY39/K2yC3&#10;gedv92NSxrWPurm+Zwtc9b2cVvol5vQ8J8D/ABBTRP2wU1C9dEt31CbSN/Cqi7TCh/76Va/QE8V+&#10;O+rPc/Ynu5bh5Lh3L+dv3O7dS+71+9X6T/srfF1vjB8KLC9u38zWLJvsV7/edgvD/wDAl/XdX4Tx&#10;ZhHOosbHW+j/ADR/b+TU1hcLDCR+wkl8lY9hH6V8F/8ABQ3XPtXjzwxpSP8A8emnPcOn+1JJj/2l&#10;X3pwK/M39tTUm1D9ojxCu/fHaQWlun+x+6RiP++navF4Zp8+PUv5U3+n6nbmLtQfm0jY/Zhb+zfB&#10;fxC1X/VyQwfI/wDuWl0x/wDHtv8A47X2F8C9Jg0vWfiXFbp+7sfEj6On+7aQQwD/ANAr5T/Zz8Mt&#10;rnwrvNPt/wDj48Q6sNKT/tpJawD/ANKGr6u/ZruG1bwBf67L/wAfGva7qWqy/wC9Jcv/APE19fxT&#10;LkwKj3aX5s4cBH3/AJHqtFFFflJ74UUUUAFFFFABRRRQAUUUUAFFFFABRRRQAUUUUAFFFFABRRRQ&#10;AUUUUAFFFFABRRRQAUUUUAFFFFABRRRQAUUUUAFFFFABRRRQAUUUUAFFFFABRRRQAUUUUAFFFFAB&#10;RRRQAUUUUAFFFFABRRRQAUUUUAFFFFABRRRQAUUUUAFFFFABRRRQAUUUUAFFFFABRRRQAUUUUAFF&#10;FFABRRRQAUUUUAFFFFABRRRQB8yftn6ht/4RK06fPcXDJ/FxsA/9mr5okt1UDb+8+X7le2/tZat/&#10;aXxYs9P2b47GwRW/3mYn/wBBZa8Yvpo4Uf8A2Pl/LoPz5r914do+xyunzdU397bPxTP63tczny9L&#10;L7lY6Hw34usfCdommXFtZ31u+2V35VvMdcnbJ6r8qn3WtHVtB8I+N7Voo28i4m2r5E/3nbphZU/q&#10;K8tutT+fYif/ALR/+x21lL4kuvDN1DqFv/rIpd6J935hznv91tv8NY18BNTdWE93r0P6H4d8R8J/&#10;Z1HJ8dg04wiktpJtLdp9z6m8ef8ABN+D7Dbf8IP4wS7vPIieWy1e3KxSzHCv5dygIUbuiunG5cv8&#10;y183+PPgH8RPgjdXP/CS+Fby0jhVX/tBE8+zRXbCHzYyVXc3y7S2c8YzXrnwl/bEuvDt9NNqdy8k&#10;kzBk+2uWTcFOzc2DtG7+L/Z9FxX118Kf2ltP8cWt5d6nqVglxqCxaf8Av4QtskO0+ftbzW4ZN3zH&#10;YM9m/i6YRv8AEfHYjki+alqmflDqUMt1+9ldJJH+5s/u1V0+4+zvvl/1e7ynr9fPiB+yv8Fvjgl5&#10;cPpUOi6w6I8up+G5gjo3/TSMZjYtu3FihJ+U5+9Xyr8UP+CXfi/Q4Ly98D+IbDxZb7ldLK6/0O65&#10;zgKxJjYr3y0f0+8F15OU4ZT17Hy9oUKSXMSP88cK/wAmAH/oTV6hoWgXV9PC0r/YI5WGx5E+baP9&#10;nvV/w78F774byeV4psJoNYVdqQ3tsYokx/zz3j96f9r7vs1d54f0WK61xIpX8yR8Pv8A7in/APZa&#10;sKmNdNOMFr3OSjw5Txlb2uIfu9En9+p2GpfAW8i0Oz1WyvfP86B3RHQL5uE2bf8AZPy144t8ER8c&#10;Sbv4/Zif/ZYxX1/Z3mmabo1nZXF4/mRQfJvfcu3+71+WvjzxXGLPxLq8IfzI/tku10/u7jtP09PX&#10;5a0yzGVa0pRqu9kmu/mfOcYZDg8BGlWwkOTmbTSvbRXT1bI5bhmO1pk8v5tzp78O/wDhVea6Z/b5&#10;j/wHPI/wqm7Hf8+z5fk/2dvb8OP/AB1qXzdv39kcm3azv/Aw5/P/AOKr3+Y/N/ZF1ZpXT5gnzptX&#10;/Y29/r8rU77Rtj+5/wDs/wD7LN/3zWf9qVd/yfxBv7vzd/5f+O0LPtfb/q4+f++T0/8AHWai5Psz&#10;Q+1SN8v/AC027f8AgQ+X/wCJNL9oX/tn/n/4mss3DSbNrvJJ99f948Z/7621Mkm35fqu/wDhdRg/&#10;+g0RkKVE0Gbb/wChP/P/AOJqndbVG3/ZH6Y/+KqOOban/AW/2umP/iaflpPuJ9/f6/71FyYw5TCm&#10;vNqP9/7v/wCs1Wma0ZHiZEfzd6f7XOQP/Qq17zT28h/OT95tP6VympTW1nPtd/uN9znP3vasJ/3j&#10;3MNab929/I5C60Wea68q33xyIoRH3/fyxAX/AMd2/wDAar2txPHB9rV/PjR9jo6Btnuy11dhrCPr&#10;dtdyp+7tGT/vlXckf+PVU8P+Hr7xTdTyaZbP/pEh3vs42s5x/Na8507vTuz7ulmLpwcq1kopavvf&#10;Y+kPgR46tvEGmW+no4ju7e2Xb0X5Q6DbxxkL+n6RfF7WFZEi3/cRqrfB34Y/8KzgutSluxPPd2jq&#10;687F+ZD8vv8AL3rivi9rpf7dKH65r6HnnDDKM9z8S+rYXF59KeEd4X383uef+El82a4u+1xOf++R&#10;x/7NXo2k/vLSaKVN9xKq+U/9zcx4/wC+XZv+A1wPhS1e1063jb5Bt3/+zEf+O16T4f0vyxbQyoiS&#10;PcjzXkb/AFSqh37vbnNeZRPs8zmud+unojstMsWg895IfIeJXRbY/wAHlxSGVO3HmmP/AMd/DXCL&#10;G7W6HzJPml/2d23ER/BkX5f92qGmG4geGx1CTfd3Czefcvn/AFjSx+Yd3/XIb66C0kVrqW7kT5Pt&#10;MKHZ7LG23/vvdmvVhrY/P8XNpuT+X32RZRVh1yNIN/l29zt7qu10EZ/KtjRN9ulm9wuyRIHv3T/r&#10;o28j/wAfjrBtbprme8aX5I7ffb/J8vnrJ0LcH+La3/AfxrYs7h7iwguN/wDAUl/vfeEZ9f8An3Zq&#10;3g/ePCrQ5oJP0b87N/qaRhtrGeG4V9/2eeGL5/44eBu/9BzSaRE2leHLG32fvLe28r7/AN9hgfl6&#10;VRvNIli0drWaXZJ5v2Vn3/L80TqD+sdXWtf3b75tkDQJt+f7ny4H+f8AZreOkubrY8yt78FG+jlf&#10;7tF+ZHb3imOH5PuRL+8/2ixYn/gW5q4r48+I10b4Z6mq5Mmo4sonT5fvN8/5ojV3sbLNBnt/7Lu4&#10;/wDHRXzt+1H4hW41vQdEWbekUD3UqJ03M20bvcKjN/wKs8TP2dBy7qx7PDODWYZzRg1pFuT9I6/n&#10;Y8D1BWuoH/55pF8n+8a+hv8AgnX4ql0/x/rehO/+j6jZ+an/AF0ib/4lmrwPUN0aTSy7Ej+/s3j8&#10;vq1etfsE2UsnxtS4T/VxQTK/4xmvznOYRlga0Zdr/Nao/rfDP95H1P0mHFflH+0Vqy698dPHN3/c&#10;1F7f/v1iL/2Sv1c+7X48+PdQ/tTxx4qvf9Z9o1W5l/OVzXx3CcL16s+yS+9/8A68yf7tR8z6m/Z3&#10;1KLwn4A8B6nKn7u01pNYZP78cM73D/8AjtlX0x+zfY/2f8D/AAfDs8vfYrK//bRjJ/7NXzH4bhi0&#10;n4XaOn/LO08KahdP/wBtdNuYx/4/er/47X2F8OdLbQ/AHhvT2/1lppltE/8AvCIA16fFs/3dGHm3&#10;9y/4JOAWrl5I6GiiivzU9gKKKKACiiigAooooAKKKKACiiigAooooAKKKKACiiigAooooAKKKKAC&#10;iiigAooooAKKKKACiiigAooooAKKKKACiiigAooooAKKKKACiiigAooooAKKKKACiiigAooooAKK&#10;KKACiiigAooooAKKKKACiiigAooooAKKKKACiiigAooooAKKKKACiiigAooooAKKKKACiiigAooo&#10;oAKKKKACiiigBc0d6D0qnrF8ul6Vf3r/AOrt4Hlf8FJpKPM7BJ294+AvjF4l/tT4p+Lb1X8wfani&#10;i/3Y/lH/AKDXmclw0hTd/e/9mrT1K6e8e5uH/wBZMxdv9481RlX5WX61/RlGl7GjCl/KkvuVj8Jn&#10;NVa060t5NsotHun+/wD521n6ha/bk+b3rcuLf+57/wCf/HaptDtjT8f8/wDjtE1zLlOvD13Smpw3&#10;Rx81vFb2iJcJ9zKf+PVa8NyX2m3yPp+pTWHzb98LlWf/AHq29SsYp4URv+Bf99VZ+HHwz1DxZqTt&#10;E/2TS7f/AI+L1/uJ0JRf7z7W3Bfz215lRKh789j7ihjPr8OSldTseweAvjV4q02fzXSG7t7fbF9t&#10;2eRKmecLImOa+mvhz+1J4ovINjw2135MSoiXWWdF7fMhQsW96+UfElr+8s9N0+H7Pp8K7Eg/uerN&#10;03Fu7V2nw71ZtD+T7A88f/fP/Aq8itiXK84aH1OXYBQgoVnzNbtn1hrHx4i8XWP9n+JfDelalZvt&#10;+TYVZGHf5y4/Nfxrwnxl4DisdcfWPBTvJZvtd9Lupo0ZG/uxsWxj/gVFx4kiuh86Jb/e+49UbjxN&#10;8mxHrhliq01yyd/VHvwwtClPmhoesfC3xIq3cLanpU1pqGzyn85PldSp+63Rvf5ua8a/am8Br4T8&#10;eQ6rp6JBpetxedEkKBI0mTAkCr0Xd8r9ud3Cha63QdeZdjv88f8Ac/v11/iPX4PF+hwaRrSJfWkL&#10;74UuYg/k/KRjcRvxtbpu+ldmAxioVl7XSLvdpX/A8jiLLJ5rg3SopOd01d21Xn6XPjlpgvzbk/74&#10;/h/z/hTfmb+P/gf06/5/2a9vvvgJB4ge5bw/DcpcQ43wWr+f8vqsTkO3zf3WOO/3l3eY618Oda0m&#10;6eL7N5+xtjwplZ0xzjyyAfyzX2tKaqwU4NNM/A8Tl9fB1HSrRaaOd27t6f8AfX6f/Y0R7V+8/wDn&#10;r/6CzUlxG8LvFLC8EiNsZHQq27od393/AOxqJpP73tv/ANjsR/49QcXKyw027f5Semx+d3cD/wAe&#10;2tQpc7Nj/u3XYn/oP/s1QJNI33P3cn9z+HcMbf8A0FqVlVfkT+98n48J/wDFUFcpoQzbtj/6ve2z&#10;/vpef/Zq0YXS42S/J5m6Pb+KjP8A7N/3zWJtkXfs/wB9f9jHzJ/47uqeKRVj++kf32X5v9rj/wAd&#10;f/x2q5jmnSvsaUlu037pv9Yyuv5rn/0LdWLeeE473fKvzyOu77nrgj/0KujhvbeCQzo3mRwvFOQ/&#10;3tu4H9fNx/wGuo06ztoprCP5Pnl8vv8AwSyqB3/2RVcimji9vUw3vR/rS5xWg/BmTVHunu5Y4beJ&#10;mXYqhWbhThc/79ereGvDll4X0628mFY40Z9v97buDp9flSmaRqcF+9siJs8iO1l/u7pPKkB+v3l/&#10;75puqXy2ui2+X2O0UPPbmyHH5100oQpLmijwsdi8XjH7KpLTTTp1DxbrH9nweQj/AHY5IvzWNv6V&#10;83fEe6bULuK0R/nllFeieMfERuppf94P/wCOBa8ht7h9W8W7v4IlL/8AjtcWJqc/un1fD2A+rx9t&#10;L7Ku/U67SbZWePe/7v76/wCfxavQLHdHIn2ubEjJ5r7P41m2DZ+CbjXDWMLf98f/AFq9Ht7tGvLT&#10;anmO9zacSfxLDCgPzdcMztWlMMbO7+V/6+86vTdMudSuE0lgl1PDcfZxc/3/ADIHtwV9t0O6trSr&#10;mX/hHra5RMXNxHNfP02/vPMkH/ju3Fcvo2oyQ6hbXcR2JvllbPzfMt0DH6fwyt/301buhvJLphtU&#10;j4TTU2/+ALj/ANCXdXXS91s+Sx0eeC8n8uq/Nm2ED6Fb7mSSTbJFEefm2SO6H6BI2xV+WC205Rbx&#10;f8e4a2L9W25E5f8A9CasqScyaVpY+T91AW/76ik/H/lrWzf4lF4nd4I9v+8Gnz/6FXUj5qtePNzd&#10;W3+P+RT11vttq2kzO8H2iebzX+8y7WRf/QhWhPBvtVi9fJX/AICrA/8AsrVnzFZr62uN6eW7Mi/3&#10;n/e/5/ytakiNHGzfJ5e8Kv8Ad44B/wDHq6I63keZW9yMIx6Nv53/AOAhscflff8A4kT9Fx/SvjX4&#10;y65Hq/xR8Qz7ESO3n+xoiPuX9yuwn/gTLur7A1LVJbDTpr2XYY7eJ52/3VUkj3r8+L/VmuJ7m4mf&#10;fcTSs7fxNy2TXlZlPlhGET9T8O8NzYivi5dEkvm7v8iTVrxrpHT/AFkj19W/sCaJFB4x1V4XSeSG&#10;w824m2fxMwARf7wCq3zV8oaXb+Yn2h/+AV9sf8E/9NXZ4w1D+/8AZrf8vMb/ANmr4DiCXLl9V+i+&#10;9o/oDBfxF8/yPqzxRqX9j+GNV1B/+XSzmuP++Yyf/Za/Gu3ka43uz/vHl31+s37QGrf2L8E/HN1v&#10;8vZpU6J/vPGVH/oVflH4Zs2vtZsLf/ntOifm2K8ThOFoVandpfd/w515h73LE+tNet549DvNCt0/&#10;ef8ACNwaamz/AJ7PfabGF/4EsU1fclvGsMCRJ/Aqp+VfJdu1tqXib7P/AMtJvFehpF/e8kyahO//&#10;AI9FDX1xmuLi2fNXpQ7Jv73/AMA1wC9x+olFFFfDHphRRRQAUUUUAFFFFABRRRQAUUUUAFFFFABR&#10;RRQAUUUUAFFFFABRRRQAUUUUAFFFFABRRRQAUUUUAFFFFABRRRQAUUUUAFFFFABRRRQAUUUUAFFF&#10;FABRRRQAUUUUAFFFFABRRRQAUUUUAFFFFABRRRQAUUUUAFFFFABRRRQAUUUUAFFFFABRRRQAUUUU&#10;ALxQOvArm9W+JXhPQb77FqHiTSrS83bPJmu0V0/3lz8v410FrdQX0CXFvMk9vMu9JoXDK6+qsKco&#10;TjFSkmk/IB9FFFIAooooAKKKKACiiigAooooAXoK4n41al/ZPwo8T3H/AE5vF/318v8A7NXbV4f+&#10;114i/sn4X/2er/6Rqd1FF/wENuP/AKCtd+W0XXxtGEesl9yd3+Bw4+oqOFqz7J/fbQ+NrSwaVfNb&#10;7nLP/u1HLZsURP7/APVq2GjMFskH91fm/lVGa3Zj9/8A2v8AgXYV/Q/KfgEarctyv9jZg3ycf5NM&#10;i8PXeoT7LS2mu5Nv+rRN3p+X8VdR4X8Ntfb7i7m8iwt/9bP/ABP3CL7/AOf97pLfxDFH+5t08izT&#10;+BP8815GLxkKPupXf5H2eT5HXx/76cuWHTTWXp/mZHhP4PreOjaxsk+7/oqP8qf7zD733vuj8+1d&#10;rqWoWOk2KaZp6J9nhVd+zCrxWDf+LJbxPs9p+4jT771zOpawtvHsSvmq054h81Vn6nhcFQwUOSir&#10;d3u2alvqi6p4jtrf/ln5o/4HXumg+FbaaRFVPM/8er5Th1meG+86JH8zd/Am7+de2eDfiR4o0GCG&#10;3S2T51/10/zfyxXHXpPTlPewklrzHpHiz4VrrmlPFaTfYNQ+/FP95d391l44r598QR+I/At88Wu2&#10;bx26N8l1Blov8Vr6I034gX10ifa0RJP76VcvrhPEFp5VxDDdxuv9ysIT5Pdkro3nT5vhep4f4b8d&#10;W0kaO9ynlv8AcffXSah4+ghg370k+Wna9+zbpmsP9o0zfpkj/wDPB9q/981T0n9ltreTzdY165ns&#10;/wDnhBhf++mYVvzU5dTKPtI/8ObGpfGaz0XS9KuNMv5oLiWVkd7JE3p3+bOMium0f49weKrWG01i&#10;z0rxLb/wps2XKZ/uqcH8vzr5/wDi/wCCrb4ceIEtLe5eSzu4mlt9+N8TBsENx/u/hXBNrUCp/An+&#10;5/nttr7bLpQo0FGLvfXz1PxTPsViq2PnzR5bWVt9up9j3vhf4d+OoPKt9SfRbznfZamnmxJn+Fc4&#10;Zf8Ae3GuR1j9kvXrqN7jQrZ9Sj5/5Bb/AGpeef8AVcS/8C5FfPVl8W77SURGv0vLZP8Alje/vV99&#10;ufmUfRhXa+Bf2rbbwrfJ5V5f6LI7728nNxa/8Cj++u32Ymu6rWdvdtfzPNo0YV3arTaXdLX7iDXv&#10;h14h8PXTw6hpkzyRMXeFIir9id0eA397+GudUquxIv8AWfN/8SP++dlfW9t+1HbfEvwd9nu9M0fx&#10;vcfL9n/0ja6MGGWb7s8X6Z/2q+U/2gviVosXxF/4l8VqJEtUW6j0xy8UU29/k8xiSxVCq53H3OVN&#10;ZQrXhzTVvLcwxGVrn5cM3L5NfmRJHG3zL/rEYfJ/tByuP++Qoq59lgulfyuNkQgX/e2xxk/+hGvN&#10;7T4m2cvybZYd/wDeT1x/7Mq11Wm+M7a6GxZYox8uzZ/BjIH/AKGzGtIzjI8mtgsTS+KLR0UAVZIX&#10;dMwPF8/+7E7/AKbVrb0bV5YrqweZPL2XIdv4fm82Jz/6NrnbLWNNP2aOV3+yIZYn3/e8vcH7d2US&#10;LVibWkvLe4iPyTs4lR0fb+8kTafydI81qpHlzouWko9f+AjpE1byLe1bfscaWrN/F8x8wD/x56wv&#10;EXiJbzyk877myJv+Ax7f/rVhX2rs0UOxnGxSv/AS/mRr+mz61yOp6o9ojr/wJP5g/wBaJ1Tahlyn&#10;Lm63H+Jta8tNn/LTbWH4Hj82a+m+ifnnP/oNc5rmtPdTvsrr/ANv5WhiVk/1srP/AMBHH/xVeffn&#10;mfWzofVcE+7sjuNNt9vky/8ALOVgn55GP/Qa7fwVa/ap7N/9ftuQjdPk/eQD/wBm21ymnp5lrZ7v&#10;7yf+hR//ABVdn4EMkMsyJ1fykT/e3Wjf+yNXoQ0PisS/cb/rexaA32t39n2JsluUWPf9xQ8LDr/u&#10;N1rsdDuksZLSab5Ld4Nmz6wOv/oT/wDjtYdvbxzeJtRQJ8iMX2c/89bvP6KtaVvYtqFvpKxf6zaN&#10;nybejS//ABNd0Ph5j5bFTXMo7d/Rq5Y1WNtL0+3PTf5C/wC98gyf/HK6ea3WG6mhR38tHRPzkC+v&#10;+1WNrEH23Q9Pczf6kCMJx8rfZ/NA/wDHl/76rcurSSa6lRnRC88e359vWSL3z1Zv++a6YdT5yvaX&#10;In31/Aht7T/RLODcnnwtJ/H8vysAf1apbq+jXTZUV/8AUTvE34Ih/qtNt5ftEjlERDvDLHv9XkJH&#10;PbCLWRo7SXUc0mUf7VdiX+8u1ooj+n/staqW0e9/wOL2UXzyk/h/VtmN8ZdQ/sv4X+JLgP8AvIrM&#10;Jv8A95gn/s1fB6lpHRP+Wj4SvtP9o65eD4R6z/03kt4vk/66bv6V8YaTZy6hqsNvF+8klcRJ/vFs&#10;D/0KvBzKX75R7I/cvD+jy5bUn1c3+EUdFCvlwIif7/8Atbeg/wDQa+6P2B7Xy/AHiG42ff1NU/KI&#10;f/FV8N300DXc32ff9n3fut/3tvbd/wABr76/YXt/L+Dt5L/z11aZ/wAo4x/7LXwfEj5cvfm1/mfs&#10;WBX7z5M2v20NSXTf2c/FXz/8fHkW6fjOn/sq1+e/wlsft3j/AMN2/wDfvI3/ACbP/stfaX/BQ7Uv&#10;svwd0ey3/wDH3rEX/fKRSE/+Pba+RfgTb+Z8QrCZP+XeCaX8ojWXDEOXCc3eTf3WX6FY5/vPRH1R&#10;8NdN/tj4k+D7v/lnNrV83+/9k0+1Ib/vu7avrkCvk79n9ftXxJ8KxJ/q4dO1jUv++70Wg/8ASWvr&#10;D3r5fimfPmHL2S/U6cEv3Pq2JRRRXyh6IUUUUAFFFFABRRRQAUUUUAFFFFABRRRQAUUUUAFFFFAB&#10;RRRQAUUUUAFFFFABRRRQAUUUUAFFFFABRRRQAUUUUAFFFFABRRRQAUUUUAFFFFABRRRQAUUUUAFF&#10;FFABRRRQAUUUUAFFFFABRRRQAUUUUAFFFFABRRRQAdaXrxmjrms3W/EeleGrX7VrGpWem2//AD2u&#10;pREv6kUoxlJ8sQNLGKXFcRb/ABv+H10+2Hxnonmf9f0f+NdNpniDStcj36fqVnfx/wB+1uEdf0Jr&#10;WdGpD44teqaFdSL9FFFZjCiiigAzxUGpXi6fp1zdv/yyieX8lzU+OKzvElm+oeHNVtE/1lxayRJ+&#10;MZFKPxK4H5Q6Pq0useMZtQu38+S4ne4l3/NvZ2yf/Qq+/P2P/ED6t8Ob+yd/M/szU5ok/wCub4cf&#10;+PM1fnLpN02m6l5L/wCsT5H/AN4V92fsGtPceEfFVw6f6O+ooif7wiGf/Qlr9U4hhD+zvRq35fke&#10;LhJP233n1DRRRX5Ye0FFFFABRRRQAUUUUAFFFFACg18ZftD+NY/HHxGNnC6Ppely/Z4n+8ryLzIf&#10;++m2/wDAa+pfidea1Y+BNYl8P2z3eseQUt0h+Z9x4LL/AHiq/NXwchbTLqJLhH8yDLOj/e8wtg/+&#10;hNX6BwjgoVK0sVNq8dEut319D4Di7GVKVCOFgn7+rfTToXr/AEp4pNh/z6V0Xhn4cfbrX+09Xm+y&#10;aX95dn+vuMMAdvbC7t3PHy46sm7oINNjm0C5vb25Sxt0ibZPMgy7fIHK7mQfJvVm+cYHtUvxS8U6&#10;e09tpuieT/Z9pEsSTIh3SqGOG3OA7D7zc92Y4Xc1foOaY1Uf3VF3k9/I+R4UySeYL6xi4tQ6Lbm8&#10;/Q4nxNq0X7nT7T93Z2/3U+vVvq33q5+SZVdE/wCWf8dQ3Dbp3d/79QzNtTfXzutveP22CUEowVkt&#10;Elsiea8+TYn7uOqrW6yffqt5216SS420Gly/4fSzXVYUf/WbxX1No/h+x1LSraVEST5V+5XyTps0&#10;ralD5X+s319OfDW+1D+zYUd/M/8AQq4cTHaR6eDkneJ1H/CN2NxA8V3vg/20+8lZa+AfEem/8grX&#10;tN1aP/p6R7Z/935d4b/e4rrFtVvo/wDXJ5n+w9Zdxv0Wfb9p8v8Ajrhuzu5VLqU9P1TxjYxv9r8K&#10;3Pyfxwywy/8AAlw2ao+JvH19pumvLd6DqsEaN87z2j7P++sYrat/iBbQ/uvtiRyf7b1z958WLa1k&#10;uftEySR8r9/cvP8AnbW8LtrTqYVnyQcrrRddjw74kxWPxP1yHULtHSO3iFumxyu9dxJZv8/w1z0H&#10;wg0N5EXZM/8Avzbv5nH+fpnpbGFWXcj+Xs2In975stubj+FVX/vqtrTYXlhh8qF45ZcIiDHzbuoX&#10;P+ztTB7tX6ZQw9OnBQt0P5PzDOMbia860qjTk3otF5HED4S6RGnyxLJH/wCPN6n6fr938LKfCixj&#10;/wCXb95t+5tb8B/wLcuPXtXexEzPsTdJHueBN+751TGzbj++75GePu1Pbouz5USePn7igbl3OBt/&#10;ugvu/wC/q/7NdnsodkeFLMsVb3pv7zgoPg/YlEb7NFOW+5sTd5ucD5cjnO5cL/tx/wB44sxfCzSj&#10;sTZbZfH95V56duBheG/2484+avQWuld3PnIfn3b3i+Vssfn28DGWYkdvNU0+SaKS3+R/LjdW+RPv&#10;JGcF+vUFPLx/ut/dojRh2MJZri3vJ/eziI/hhobxfPYb+j/dHdd+PxQL+Mn+zTbn4L6BIn/HjCkn&#10;zpwcb9rCPK4Hdufo1ehQXEsfnStseR2Z9n3gkhcED/vtI/waq1xaOIFjL747eML8/wB7jgHd0X/9&#10;mq9lDsjk/tbFRfL7VrXuzze7+C3h6KPdbwXOx8bXS4dVbqcbc/3dtYF58MdMtv8AVXV8nX/lrnr0&#10;6g/wivWbx1+d23+X8z/3fw2/w+lc1q8ioX3vnr8/04/9lqZUafY78Pm2Nctajfrr+Z5bf+DZBG/k&#10;6tcDp99A3v6D+KuA8TeH9Utv+X1bj/tmVavcYzZ6jqVtaT3yWiSts85/mVM9KteM/hlDooeSeZ59&#10;n3Pk2iuOWGjOL5enmfUYXO5YarFV3rLZNLX52PlE6dcmQI6V7To1mtlYw26/cij/APHtpzXJX9vF&#10;H4tt4IkRI/N/lzXZWx82B2+v64/+yrhpwtJn0+aYp16dPorX+87XS7TZp1mz/wCrdfN3/wAXDbf/&#10;AGjXSaJBK0Vtb/Z0jkbMTOn3kkDP5b/iiMv/AAFa5WyvfsmjQRlvk8s/8Bw1z/7M616F8K9KvmH2&#10;i4h/dzO0u/8A55NGxIb6/PMlenSXNJRifAY+p9XpTqSei289zZ0SzV9ftluP9Zd/ZvNfhflkaT/4&#10;8tWdKt9i6dcN/wAsljx/34kb/wBCqxb2DWuqpcSpskSVInRMNsWJY2/9kb/x6p4tKmhtFjEfHkh2&#10;f/aVAp/9Cr0IwPh61aMo+bX6WKuoWv2aztYcr5b39sP+AlI4z/6FitWHUnM/mSh8PJC0v+3taBz+&#10;eV/iqC+h22Ftv/jit5U/3vNh/wDiG/76rM0mRksmY/P/AK6X5/ZE4/RaL6+6TNKUObqm/wBDTsdQ&#10;XzI22YkdZ3/2uFLD/wBDqLwoiSeE9EdP9f5D7/8AeC8H/wBlqjqUU+nWFpNCm+RLZ02bPlZnaNP6&#10;0ngu48rSpbSVubdmZk/uxjcg/wDHk/8AQqqEvf5fJ/iYTpc2FlVh3V/lzL9Ucd+0Mc/DhYt/mefd&#10;w/8AoEnH6V8p+BoZbPxNPLsxJaRTSo//ADykWJzG/wDwGXy8e+2vrP45wtL4Ast3/LPUImb/AGvk&#10;kXc3518x2v2rR4/FvlIn2e78jT5X/ub5UnT8W+yt+G6vEzDWt8kfunAnL/ZHu/zS/QxY/wC5XafD&#10;X4+eKPg7r6S6PePJZo3+kafN80Eq/wC0vr/tVxccm5/nrnb643alc/8APN2rxa1GFeDhVSafRn6T&#10;Cbg+aJ73+0t+043x403w3p8Wj/2THp7Syy/vvNWWRlUfLwMbdrf99VlfAG3265rF3/z72J/VkH/s&#10;1eN2P39n/ode3fBeSKz0DxbcJMn2hIE+Tf8ANtGST9NyrSwWGp4VKlSVkm3331CtNz96R9Gfs8+J&#10;dF0j4t6bpl7MkF5ceFLNLLf915LiSS9dN38Jbz9w/wB1q+tutflv8Tob7TfiF4qt7eb7P/wj1jY2&#10;juj7WRrZYLbKt/CVbpXs37MP7XGrx6/YeFPGt4+pafdsLe11Of5pYpDwBI3cN/ebkV8XxBk9WtUl&#10;i6Ouiuuui3R3YPEQhBUpadj7hooor88PYCiiigAooooAKKKKACiiigAooooAKKKKACiiigAooooA&#10;KKKKACiiigAooooAKKKKACiiigAooooAKKKKACiiigAooooAKKKKACiiigAooooAKKKKACiiigAo&#10;oooAKKKKACiiigAooooAKKKKACiiigAooooAKKKKAMD4geMLb4f+C9Y8R3f7y30+1eXZ93e3ZP8A&#10;gTbVr8q/GHjbXvix4muda1q/ee4mYsiPlkiXsirn5RX6IfteWd5efs/eKkskeSRFildE+95YlQv/&#10;AOO1+XcOpXNn/qa/Q+GMPT9jOt9q9vRWv+J5WOb5lHodFJYsqbN6f98f/Xqnax31jfI9pM8En8Dw&#10;uVb/ABrN/wCEivG+/skqaz8QeTPvlhr7rR/EeYfQnwz+MHxL0mezit/Ft/JG/wByDUP38bqOq/vA&#10;TX1F4Z/aC1XS9Hhu/GGm20lu/wB+90hzuT/eiOf0b8K+LfBPjzSFTynuUgkf+Cb7tdhrHjy+t9Ne&#10;085J7P8A76Xn+7jGPw/lXn4nKcBi0+eCT7rR/gbxr1IfC/v1P0C8L+MNF8baUmoaFqVtqVm/8cL7&#10;tjejL1U/7J5rYr8p/DXxI8Q/D3xVNqvhq/fTZN43oj7opV9JF6MK+0vg3+2F4e8dfZtM8S7PD2uP&#10;8m93/wBFlb/ZZvufj+dfnOY5DXwd50bzh6ar1R6tHEwq+7LRn0NXH/Ej4naL8N9He41C5T7Y6t9n&#10;sk+/K3b5fT1auqm3XVq/2eby96/JOnzbM9D/ALVfnT+0J4en+Hms3lxe/Ei28UeIHl+fT/Kc3CZb&#10;+JgGRdv90sK4cowNLHV+SrJrbRJtv59DWtVdKHNFHnd1bxWeuXNxdWaTyXEryvsT5fmbJ/8AQq+p&#10;v2W/i5png2C80HWETTbO+nW4t5v4IpCoUhvb5V5r4zk8aX11Ij3FtNJs+i/0rqtA8af8JBfW2n6h&#10;Jc6TZv8A629fEqxfKcfu0iy393iv1bGYOljKDo1b2tut1bqeLTm6c+aJ+rUMy3CJNE6SRuu9HT5l&#10;en15N+zLZwWvwvtvsnif/hKbN5X8qfyXi8r1Ta4BX8fwr1gda/FsRSVGtKlF3s2r2t+DPoYy5kpC&#10;UUUViAUUUUAFFFFABRRRQApr5f8A2nPANidS0q38L2aab4g1aVnurpMsvlhgM+X6szcYXnbivqA8&#10;ivlP45eIv+Ei+JNzplpMn7lUte23d3HPH3m78etezk8qscUpUpNWTbszKth6VdctaKkvNXPO5tUt&#10;rXw5qujvN+7sVsrd9/mLPKu4uVkUk7dj7csFT555uzIF5W81TzpHd3pun31tdWPiffDDHeXc8VvF&#10;Cibf+Wnn/Kq8YZotgX/aXH3a5ma83fcev0GC5nzS+8qEFTSjHRLoi9JcfvN9OuL7dBWSt8qx/O9Z&#10;t14gWN/v1uDdjckmVvuf8DqFpd1c7/b0S/cqRta/uGqsZe1Oi0nUFsb5Hl3+Xur1zTfip/Zemp/Z&#10;8yeZ9z/ar57m15m/6abKI/Ezf3P3lZzoqZ1U8S6R9ISfG7ULy02an5N9bp/BOiOv6ium8Ox23xMj&#10;f55rT/pvBdvuT/vokf8AjtfLLXGq3FrvSzm8v/fH+Ndd8O/GmteF77bLYXP2d/7n8H+9WU8HO3NB&#10;P7ghnGFU+WrUS9WkfYXhn4V+F7PSnt7iZ7/7Qn719QxKz/nx/wCOivE/jF8NdD+Hus20ulb5NPvl&#10;fcjzFmiYcnbk/dZGb+H+FamX49SxJuSzm83+/M4VU7/w/wC7XKeIfFGoeLNQ+16miOUzsh/uKWXK&#10;r/3wo/7aV6GX4OvCspzjZLufI8UZ1gZ4GWHo1Oabtble2ut2hLSZ7lIYmV98u7zUT5T5j8yfL2G0&#10;bfrFWzaM9zzFv3vhFR0y249Dtz/vH6wVh26RsX82V/LSDaz7Pm/eY3vu9VVsn33VsQR+S771R5Il&#10;ml77W2rsG3/tqZmFfZwlyn4FWjGzkaNvfK5XyLj92g8qL+LYozlv9kj95N/2zq/a3nlmJEm8grjZ&#10;vT5lWNdo9sp8uf8ArlmqBHlQRI0qfuooYIvJXd+8GwYfH+7N/wB/afaxzzQSbf4/3H77l0k5iQ7v&#10;9plkU/71b82h5soRcfd/rsWBfJMqNv8AIjZUb5F+aJZFJ+VuvEKY+qrVsSu91K0rSxyKzK/kJjZj&#10;5pD7je7A+y47Vn2mpW7zvqUUCCz3PdIn/TMtmNNuemy3ZP8Atr/tU6TULO3sniaWaeTakTbPm3Zw&#10;ZCv13zZ/4DUe2pw+KSXzNI4DE1moUaUpPsk3+RqxySMIvvx7V3f7u75QPcD5v++VH1HuIngT75+X&#10;zfn69w8f/fPlgf7tZt3r8J83yba5n81/KT7qrt249ePvyfjtqpeanqOpb2S3hgjZg3z/ADNu2gHr&#10;j72N1ck8zwlL7afpqerheDs7xjXLh3G/WVo/nqM1rVYLBH3TeZtYf7SvjnP/AH0rCvKfFniyeVtl&#10;qjySfd+Tlv0r0f8A4RN7599x+/35/wB3mtKx8KxW8j/udn+5Xh4nPIS/hJn6ZlXh9VotSxNReiTf&#10;+R84PoHibW5P3Wm30n++hT+eK9ig+IWs3WgQ6V4o8N3mIY1iW/sFE7nA4LJu5P8AwKvRbfRVWpv7&#10;D3f368qGdVYP3V6o+2xHBWAxlOMK13yu6a0aflY8j0n4QeG/EmrpeReMk+3yfObOaz8qVM9fkeRW&#10;P+frXWRfB+20rd51/cSRxZVtll8rsMk7cSHIH+c11154TttYTyruzhnj/wBtA34rnvTYfAs+m/8A&#10;IM1W8tI0YMlq7+fFu4/hOT/D2YCvQw+eYf8A5ewafdO58fmnAmbyjzYLGc6WijJJNLyaX6GTZ+Bd&#10;NjnRYQ8giY79+GZ8Yx6fxFfY/KOeSertQdNsmjP+rSLY2xNq85Lfm3mMD6tUdnpniO1dNn2C+jRd&#10;mx98H8RYfd3/AOz/AN8rVm6l177kvht5Pm/5Y3EW3bvQ9yv93/0Kvfo5rgJfDUS9bo/Lcx4Q4mjL&#10;kqYdzjfdNP8AJitHKxf7U5SPafM2NuXzGYqx/wDH5uatZlwkEv7xHwn/AH0xBb/xxf8Avqqq3+pL&#10;GjS+HNRT91Guz9w6/Lx2l/ummW3iWU3qf8SHW/kiRP8Aj0dvmH416EcfhOX+IvvPmq3DWew+LBz0&#10;v0ZHdM/l2yfP832ZF/7+xZ/nU2lwmy0qF0XzJHVXX/abhiP++Rtqh4s15lS026Vqsexg/wAlo33V&#10;59cfe21iXvxhsNMsYYk0bVxJEw274VXpyOrf3gtTLGYS/N7RbGkeHM7qUoxjg53bbd1a33+h21j5&#10;l5pB3bJ3sp0eXZ/y1ki5LLnHDHkf7ted/DTxQ+q+Ins70p8yyWsj9FfLvIG+uXwP96ucuf2hbnwi&#10;ftFr4e/0OaRUZJrgo33SewP8W41n+GPG/hVtVOpahql3pctxOZ0iRAqIxbpuG4/8CyKhYqjUcXCS&#10;dt+x6CyHMcHSr08XSaU1eNrSab30Vz0X40Q/8W9v9/8ArIrmLd/30Aa+SbrUPs+h39uv/L3qzSv/&#10;ANsY3Cf+lDV9m6xeaH498Fa3aadqdpdNNZu6Qwz75Xkj+eNTk7vvItfEV9cK2lWyf89rq5uP+Any&#10;1/8AZK5MwXNNTjazXQ+74BlKOBrYeompQlqmraNLv6Mo7t3z1ht++ndP9qtpvlSsFflevIP1AvWq&#10;7ZESVPLk/g/uvXUaPeT6XdfaIt/mJ8jp/snjb9KwdN3b9n+sj/uP92uis7fcnyb45E+4j/N/kUID&#10;uPGniJvFlp8TvFf2b7J/bmtxv5DuGaLzpZpwm7jd8sX3v9muB8E27XXjHw9bp/rJb63T85BW9qmr&#10;WMfwv/s9E/4mFxrS3Er/AMXkxQYjX/vqWTP+7UnwJ0/+0/jL4Jt/9Z/xNoG/KTd/7LWWJnyU5Psm&#10;/uRUI6r1P1iX5Y6WiivwY+mCiiimAUUUUAFFFFABRRRQAUUUUAFFFFABRRRQAUUUUAFFFFABRRRQ&#10;AUUUUAFFFFABRRRQAUUUUAFFFFABRRRQAUUUUAFFFFABRRRQAUUUUAFFFFABRRRQAUUUUAFFFFAB&#10;RRRQAUUUUAFFFFABRRRQAUUUUAFFFFAEV9YwalaTWl3ClxbyoYpYHTcrqeCGr4C/aI/Y21DwddXm&#10;veEoX1LQHYytap809p6/L/Gn+119fWv0DxmivQwOPrZfPmpPR7rozKrTVVcsj8XZtL8l/n/d1A1t&#10;tr9F/wBoz9k/T/Hmm3mu+FYU03xIitK1qibYr3H8O3+F/wDa796/Om+W5sbua3uIfLuIWKOjptZG&#10;HUV+n5bj4Y+HPDdbp7o8etR9l8RXkgaOrlrrl5Zx7EmeSP8AuP8ANVOO5Zf4Kj3e9ezG5zG5Z6h9&#10;ok/9krS85m/+IrkdzRvvStKx1Td8k3+s/v1RJ798Hf2oPFnwp2Wnnf27of8AHp9653RL/wBM25Kf&#10;qvtXLftAeN9A+J/i1Nd8L6FNoUlxue9d7jf9okOPm8scIfoxz14PXzzztuz/AJaR/wDj1SLt+/v/&#10;AOB/w/8A2NcUMFQhiPrUFaVrO2ifqjeVabhySehXs7PVfMTZc3Pmf7H3q6T+zfErIj3b69PZph9l&#10;08ixP/31xXOtpO6TfFM8H+xvO3+m2podBluJE37443/jfey/zr0jA/RD9mH41eGPGGmp4V0fQX8P&#10;XmnQNK9rC5lg27hk+YeWO5u/Ne9SSLHHvd9lfn/8Hfi5428C2kNlpSWE+jxKqOn2SG2XaFxuaQKp&#10;Y7f4ixrrPFPxa8R667unjDw9H/csnu9k/wDu7RlP/Hq/LsdktSWKfJZKWqu22e1SxK5Pe3XlY+vr&#10;zxdpGn/62/h/773Vz998YvDVj/y8+Z/uV8YrceI9ef8AdeJNBnk/uf2pHu/nQ3gvx1NHvt7b7f8A&#10;9eUwl/kTXTDhWvbmlJfIh4xdj60uv2gtChkdEheT/gYWsu4/aS0+P7ln/wCP/wD1q+O9UtfEekvs&#10;vrOaD/fQrWHdeMJ7X5Hfy5K6f9WuT4nf8CfrnkfZV1+09t/497O2/wCBuaxbz9qy5j/5doY/8/Wv&#10;je88cNJHsR/MrDuvFk8n/Lb93WsOHaf2jCWPfwxVz7OuP2up4/vukf8AwAVzevftkXlrA/lXPmSf&#10;7GF/pXxzda4zVmyX25/v12Q4ewkH7138wjjKs+yPozVv2uvHV9P/AKFrD2kb/L8mGbn/AHs1oeH7&#10;qfXPFSO8yfPP5txPO+75S2Sf9o+n/so5r5hW8ZXTf/fr6G8M720qzeFPMuLjdK8399ey/Tb/AOPV&#10;1ywdLDR/dRSv+h3YNuq3z3Z2mteFdKmvr+4XR3n+3S+bKnnFYt3fbjaVrj/E3g/dvlst9pJ/Gj5Z&#10;Oa7ax1Ly40Tf9z79SahcLcfO+ypjPlPX5FY+edWtb6N9j2z/APAPmrLh0u5mf57ab/vivdNW0uK6&#10;O+L/AFlc7caescmx0rTnRhKiYPhjT7PT5Ed4fLkf+N/vV7VazfDlfhzqraw9hq3iC4ieKysntJGl&#10;ibaNjtIIwF+Z1bh+kDIR8+a8rjsV+fZ+82VJDYv5nyJU3+0HsVJcpzvhf4d3k3z31yknzfJ8m75f&#10;xAr0jR/ANpJH81y8f+4iLUek2bL86V1WmwsslXLFVEvd0+SM5ZThaz5px5vVv/Mda/C2zZ9/2m5k&#10;/wBjitS3+G+mRv8AOjyf781dFo6syf8AAa2oYWkrjlj68vd5n+RvDh7LIfDRj81f8zl4fAOht8j2&#10;fmbF/vmrUng3SG+f7An3Nnf7u0Db1/uqtdNHY+XHvq0un+ZWEsXV/mf3s9BZVgY/DRj/AOAr/I49&#10;tBgj+RIf3fm+b/wLpn67acvhm28v54Ukj+X+D0bcP/Hq7T+yVVP+en9yoZtN2l/v/d3/AN1qn63V&#10;f2n97K/szBx/5dR/8BX+RyraDEv3E8um/wDCMwXHz7P3ldN9hlkjR9jx/d+T+5Uy2e2olXqd395r&#10;HBYeHwwS+SOPXQYo/k8mnSaDF5myuqktf3mzZ9//AIFTf7PbzKw9o38R0qmorljsYNvocS/wVNFo&#10;6xyfwVvR2TLH89Tf2e6/8DqedhypGPDpqrH9ypv7NSSOtyOxqxa2ixxpvou2SZNroe6rDaH8/wBx&#10;K3LXa3yJViOKL/7DijULmTDo/l1ej0eKST7n+etXpJFX7n+s3LTlvI1+T/PPFFiecr/2RBCn/POp&#10;FTbH9zzP8/eouL9F/wDQP9qs+4v/AJ//ANVURzDpJtqIn9ymw3TxyPWb9q8yemxyfx/3/nq+YdjY&#10;kZZE+59+uJ8UWdncSfPCjyf+PVrXmsRRo77/AC/+B1xPiDxZY2NreXD3KSSIpdId43v/ALKr61UI&#10;Tk/dTOerOCXvNHzf+0JrtjHrltolu/l/Z1NxLsz/AKxui/8AAV/9CrzDSdt1PCA/mO7bP85/pTfE&#10;uma5rGv3l/qFm8dxdyvK/wA428t0XnpV/wAJ+FdQtr5LiW2fy0+lfbYai4QUbPQ/NcbVw9StKdSa&#10;V3tdHTWOkLocD3du7/bNvyP91kzx8vv/AJ61xuqSbfJX+40qJ/39kr0K+uorWBN6fcrz/wDsm+vt&#10;myF5JPn+4nrIW/8AZq3qtIqmqaXNDr1/4JmzN+7ese6j8mfZXoVn8N9TvE3y7LSP/b+Wq+qeB7OO&#10;Tf8Ab3nk/uQIFX+tcvtoS92LN7WOf0n5tnm/8Aeuot42j2I//fdSaL4HZfn3+Rbv/f8AmatpfD+3&#10;5EmT5P79W5pLUC14A+BviD42eILnTNAvLC0kt4luJXvWKLtLYO3CsT/DX0x8Cv2KdV+HXjvSvEvi&#10;DXrC7/s9jLFa2SO2+TaQNzED+9XiPwf8aav8I/GKaxZfZruN4miuIHfb5sZwSv8As/dWvr7Qf2qv&#10;B2qRp9u87TZP4+kqp+Rz/wCO18PneKx8ZyhR1pyVtFr5o9LDQo2Upbo9m6/WkrA8O/ELw54q/wCQ&#10;Vrdndyf3EmG//vk81vjivztxcHyyVj1gooopgFFFFABRRRQAUUUUAFFFFABRRRQAUUUUAFFFFABR&#10;RRQAUUUUAFFFFABRRRQAUUUUAFFFFABRRRQAUUUUAFFFFABRRRQAUUUUAFFFFABRRRQAUUUUAFFF&#10;FABRRRQAUUUUAFFFFABRRRQAUUUUAFFFFABRRRQAUUUUAL0r45/bI/ZZfXnufHXhKz8zUPv6lp8C&#10;f61f+eyr6+vr1r7G7UY6124PGVMDWVWl810a7ETgqq5ZH4prp8/9z/x+hrGdf4P++K/QP9pL9juD&#10;xc9z4l8EQw2muPue60z7kV33Jj7I/wCh/wBmvgnXNPuvDOpTWl3bXNheW7bJYZ8o6N6Mpr9XwWY0&#10;8fDmpPXquqPDq0XT+IzGj201o1rQ/tCK4T96n/s1VZI1/g/eR/8Aj1epGV/dkYDrW+a3+R62LeT5&#10;N8L1gyL5lSWN01rJ89aknTQzfw1M15La/wCqd45OP46owzLJHvSmyXH99KoCe6klupEeWZ5/99y1&#10;UZl8v7lOkvGX77+ZVeS43VkWPm8QTq+x0T5P9ipLfxFP/BcvB/wM7at6F8PvFHjXzrjQvD2q6zGj&#10;bHfT7GSdEbrtZkBAO2sibw3qsOq/2bNYXMeoeb5X2XYfM8zdjZt65pe0V2ubVbq+oreR6x4V1bXN&#10;S0O5l/4T99NjiU/6E926s6/3VXOK8x1jUHkund7l5/8Abd/v10cHwD+J1yiND8PvFkm//njoly+/&#10;8krL8U/Czxt4IsYb3xH4S13QrOaXyop9W0+W1R5Nudqs6jcdtJ1YN2UtewWfY5+S8Zqga4ZqbN8v&#10;8aVFv961AXzN1CtTd1ei/CrwVpGuyPqGuO8lnEwRLZH8vzsYJ3N1x/u4PutZTaguaRrTg6j5Y7m7&#10;8C/DGkSyTaxrEMN3sl8q3guk3Jxy77ejf3Rnj73fbXr0nibT9Q1G5+/JI6hPPm9uAq+1Z9xH4TXT&#10;ktNM0r+zZE/1Tw3Em1Pm/wBtiP4qwZNHnj/e27+Z/uV41WXtW5an0eHg6KUUdgzQfJtegtu2Vytr&#10;d3MbpvStyxkddm+sJRsd3NcvqNtULq3WT/gdaMkLL9yoZLd1krLmAqQ6Suzeiffqb7D5aVqeT5ca&#10;bnpzQqsb0cxXLoVdLh2vXTabb1j2EccfzvWta30SybKyn7xrSZ2WhwrJsT/gFb0i+XXH6fqz2vz1&#10;oSeItqf+z1zWZ3c+h0luy/df/V1MskEex/8AlntKf8C4riv+EkibZ8/l9aa3iBVR330cjJ5zv7e5&#10;MiJ/yzqx5hb5Pk/2P9v5f/sq4WPxMkab0qaPxUm/76f99/8A6qORh7U7JZI97/8ALTf/AJFEm1pP&#10;k2f3/wDarjW8Vfcff5f96o5vGCrsR5P+B/yb/Zo5CPanaTWq/Js/vD5P89qPs6531ycPjHdGib/4&#10;vk/u1YXxfGsf/wBnU8gc503lQL/c/h31JJEu+uWj8SLNv3/x1M3iKJd7u/7v+Df/APrquQnnOj+W&#10;T/rpzv8A0pzTKuz5/wB3XNL4ijX7n+fypf7cMn8fmf8AAx/9ajkDmN5plWD5P/iqhbVmb/b/ANyu&#10;d/tr7/z+ZUa6ttdKOQnnsdJ/aiySff8AMkqFrppH3xV5H44+Omh+D5Ht4n/tbUP7kD/In+yzf+yi&#10;vD/FXxw8S+Kd6edNBbvu/cWqFI//ALL8a7qWCqVPetZd2ediMyo4f3dW+yPq7xB8QtD0GN0vdVh8&#10;xP4EfzH/AO+Rnb+NcHq3x+0VfktIXk/23cL/AOOjP/oVfK8moX1x87o9WtP1CBpES4/d16tHLaUf&#10;ju/wR8/ic1xk1+5SivvZ7tqHx21C8+S3SG3j/wBz/HNYtx8StcvPk/tKb/gD/L/3zWDpvhez1bTv&#10;tFlqUMkiL/qXcK361y9zqK2c7o7/ALxK9ylQw1JfAj4fHSzap8VaTv0TsvwOwm1q+uvnlvJv++zW&#10;Ze6ooPzzb5P9+uIvvFbJ8iPWS+pXl9J/HXTKdOHwpfceVSynE1pc1ab/ABbOxm122gk3tVK48aNJ&#10;8sX7uuZaznb53/8AH6EsYv45qwdRvrY+ho5Vh6dtE33eprf8JFA3zyp5klSf8Jk0ceyLZHWS1rbR&#10;/wB96dHNFH8iQpXG6cJfEevHT3Ykl14klm++7ySVV/tq5/g/d1a+3K3ybE/74qFrj958myOtY2S5&#10;YpFB/aWo/wB96jk1DUF/jepo7xl/jobUGb+OjSRPKQx6tqC/8tnqOTWLlf43qG4nZqqzP89OyEaS&#10;+JL6HY6XLxyJ9x9/zV698N/2vPHvgK6hS41J/EOloy77LUPmbb/sydVP6V4T5m7fR5zbK5a+GoYl&#10;claKkvNfqawm4fC7H68fC/4kaV8VvB1n4g0d/wDR5vklhf78Ug++je611lfJ/wDwT70fVbPwX4h1&#10;C43x6Xd3Uf2Xf912VT5jL/30q19Yda/GMxoQwmKqUYO6T0/y+R9DTm5wUpdUJRRRXAahRRRQAUUU&#10;UAFFFFABRRRQAUUUUAL/ACpaT3rQ0LQr3xLqkNhYQ+fPL/3yi9y390U4QlOSjFXb0SQpS5Q8P6Df&#10;eJdVh0/T4fPuJf8AvlF7lv7or27T/wBnXSFtkF7qF49xj5ng2In4KQTXY+AfAFl4F0wRQnz7uXme&#10;5PV29B6CutJ7ZxX6VluQ0aNPmxcVKT6dF5ep5FbFSk/cdkeWf8M7+Hv+f3Uf++0/+Io/4Z38Pf8A&#10;P7qP/faf/EV6pj2ox7V7P9kYD/n0jm9vU/mZ5X/wzv4e/wCf3Uf++0/+Io/4Z38Pf8/uo/8Afaf/&#10;ABFeqY9qMe1H9kYD/n0g9vU/mZ5X/wAM7+Hv+f3Uf++0/wDiKP8Ahnfw9/z+6j/32n/xFeqY9qMe&#10;1H9kYD/n0g9vU/mZ5X/wzv4e/wCf3Uf++0/+Io/4Z38Pf8/uo/8Afaf/ABFeqY9qMe1H9kYD/n0g&#10;9vU/mZ5X/wAM7+Hv+f3Uf++0/wDiKP8Ahnfw9/z+6j/32n/xFeqY9qMe1H9kYD/n0g9vU/mZ5X/w&#10;zv4e/wCf3Uf++0/+Io/4Z38Pf8/uo/8Afaf/ABFeqY9qMe1H9kYD/n0g9vU/mZ5X/wAM7+Hv+f3U&#10;f++0/wDiKP8Ahnfw9/z+6j/32n/xFeqY9qMe1H9kYD/n0g9vU/mZ5X/wzv4e/wCf3Uf++0/+Io/4&#10;Z38Pf8/uo/8Afaf/ABFeqY9qMe1H9kYD/n0g9vU/mZ5X/wAM7+Hv+f3Uf++0/wDiKP8Ahnfw9/z+&#10;6j/32n/xFeqY9qMe1H9kYD/n0g9vU/mZ5X/wzv4e/wCf3Uf++0/+Io/4Z38Pf8/uo/8Afaf/ABFe&#10;qY9qMe1H9kYD/n0g9vU/mZ5X/wAM7+Hv+f3Uf++0/wDiKP8Ahnfw9/z+6j/32n/xFeqY9qMe1H9k&#10;YD/n0g9vU/mZ5X/wzv4e/wCf3Uf++0/+Io/4Z38Pf8/uo/8Afaf/ABFeqY9qMe1H9kYD/n0g9vU/&#10;mZ5X/wAM7+Hv+f3Uf++0/wDiKP8Ahnfw9/z+6j/32n/xFeqY9qMe1H9kYD/n0g9vU/mZ5X/wzv4e&#10;/wCf3Uf++0/+Io/4Z38Pf8/uo/8Afaf/ABFeqY9qMe1H9kYD/n0g9vU/mZ5X/wAM7+Hv+f3Uf++0&#10;/wDiKP8Ahnfw9/z+6j/32n/xFeqY9qMe1H9kYD/n0g9vU/mZ5X/wzv4e/wCf3Uf++0/+Io/4Z38P&#10;f8/uo/8Afaf/ABFeqY9qMe1H9kYD/n0g9vU/mZ5X/wAM7+Hv+f3Uf++0/wDiKP8Ahnfw9/z+6j/3&#10;2n/xFeqY9qMe1H9kYD/n0g9vU/mZ5X/wzv4e/wCf3Uf++0/+Io/4Z38Pf8/uo/8Afaf/ABFeqY9q&#10;Me1H9kYD/n0g9vU/mZ5X/wAM7+Hv+f3Uf++0/wDiKP8Ahnfw9/z+6j/32n/xFeqY9qMe1H9kYD/n&#10;0g9vU/mZ5X/wzv4e/wCf3Uf++0/+Io/4Z38Pf8/uo/8Afaf/ABFeqY9qMe1H9kYD/n0g9vU/mZ5X&#10;/wAM7+Hv+f3Uf++0/wDiKP8Ahnfw9/z+6j/32n/xFeqY9qMe1H9kYD/n0g9vU/mZ5X/wzv4e/wCf&#10;3Uf++0/+Io/4Z38Pf8/uo/8Afaf/ABFeqY9qMe1H9kYD/n0g9vU/mZ5X/wAM7+Hv+f3Uf++0/wDi&#10;KP8Ahnfw9/z+6j/32n/xFeqY9qMe1H9kYD/n0g9vU/mZ5V/wzv4e7Xuo/wDfaf8AxNeW/F//AIJ2&#10;fCz41Rwya42rWmoxfd1DTpYY59v91mMRDD6j6V9TAYFLkmtaOXYTDzU6UEmuquJ1qklZs+B1/wCC&#10;M/wdX/mZ/Gf/AIGWv/yPSr/wRq+Dqyb/APhJ/Gf/AIF2v/yPX3xkUZFeoY3Pglv+CNnwdaTf/wAJ&#10;P4z/APAu1/8Akemyf8EaPg7J/wAzP4z/APAu1/8AkevvmigD4Lt/+COXwftvu+J/Gf8A4F2v/wAj&#10;06T/AII7fB+T/mZ/GH/gXa//ABivvKigD4Kb/gjh8H2/5mfxn/4F2v8A8j03/hzX8Hf+hm8Z/wDg&#10;Xa//ACPX3vRQB8sfBT/gn34B+BEOrQ6Jr3iS8j1NonlTULiBgrR7wCuyJcff5/4DWT4z/wCCY3wh&#10;8b+JodYun1u1kDtLcW1reBIrpj3f5dw/4AVr66PApf0rj+q0fauty+8933NOeduW+h8X2f8AwS5+&#10;H2iXbXGgeOviF4bJbekek6ysSp7D90T+Zz7173c/s9+GtX0Wz0/xFb23i02+3M2uWME5lYcb2QII&#10;1Ld9iKPavVelHSlVwmHqtOcE2tn1+8Oefc+HvGn/AASO+EHjXxVqeuyap4h0WS+uHuBY6O9pb2tv&#10;ubOyKP7OdqL2FYn/AA5g+Df/AEM3jP8A8C7X/wCR6+/cUZxXYlyqyMz4A/4cwfBv/oZvGf8A4F2v&#10;/wAj11Xhj/glH8JPDkBibWPFWpx/wx3t9FhB6LsiXjmvtQfWgn8aUop7lRnKD5os+SLn/gmX8Ibm&#10;12RPr1pJ/wA9ob4bv/HlZf8Ax2orD/gmX8N9PfcviHxS/wDv3Nv/APGa+vMe1GPasvY0+xv9arfz&#10;M+T5v+Cb3w0m66r4h/7/AEH/AMZpsf8AwTb+G0f/ADGPEn/gTB/8Zr6xopewp/ylfXK/8zPlP/h3&#10;D8Of+g14l/8AAiD/AOM03/h298Of+g14k/8AAmD/AOM19YZFGRU/V6X8qD63X/mZ8pf8O5Phz/0G&#10;/Ev/AIEQf/GaP+Hc3w7b/mN+JP8AwIg/+M19WZHpRkelV9XpfyoPrdf+Znyf/wAO4fh5/wBB3xL/&#10;AOBMH/xmhf8Agm/8PFk3/wBu+Jf/AAIg/wDjNfWGR6UZHpR9XpfyoPrdf+Y+XR/wT38ACPZ/bfiL&#10;/wACIP8A4zUcn/BPHwA//Me8Sf8AgRB/8Zr6nyfSjJ9KX1aj/Kg+uYj+dnyc3/BOH4fN/wAzB4n/&#10;APAmD/4zTl/4JyeAF/5mHxP/AOBFv/8AGa+rt1G6n7Cn/Kg+t1/5mfKa/wDBOjwAv/Md8Sf+BEH/&#10;AMZqRf8AgnZ4AX/mO+Jf/AiD/wCM19UbqN1HsKf8qD63X/mZ8ry/8E7vAE33te8Sf+BEH/xmo1/4&#10;J0fD5f8AmPeJP/AiD/4zX1Zuo3UfV6X8qJ+s1v5j5VX/AIJ0fD5Y9v8Ab3ifH/Xzb/8AxmnL/wAE&#10;7fAEf3fEPif/AMCLf/4zX1Rj2ozjtT9jT7ErEVV9pnyuv/BO/wAAL/zHvEv/AIEQf/Gaev8AwTx8&#10;BL/zMPif/wACIP8A4zX1NgUbaXsKT+yivrNb+Zny0v8AwT18Br/zMHiX/wACIP8A4zUi/wDBPzwI&#10;v/Mf8R/9/oP/AIzX1Bk0ZNT9Wo/yoPrdf+ZnzEP+Cf3gTzN39veJP/AiD/4zWfq//BOzwLqunTWn&#10;/CTeKrSOb77wXMCybfTd5Jr6ux7UYoWHpL7KB4ms/tM+MtK/4JUfB/So/kvPENxcf897q5hdv++f&#10;K2f+O028/wCCWPw0vvv+JvFSD+5DNaRr+lvX2hRXUcx8Oyf8EkvhXJ97xV4z/wDAu1/+MVXk/wCC&#10;Qnwkm+94n8Yf+Bdr/wDGK+6qKAPhSP8A4JBfCaH7nirxmn/b3a//ABikk/4JAfCWT/WeKfGb/wC/&#10;d2v/AMYr7sooA+Eo/wDgj58H45N7+IfGEn+/d2v/AMYrT/4dO/ClIPKi8QeKoB6pc22f/RFfbVFF&#10;wPhWT/gkJ8JJvveJ/GH/AIF2v/xio/8Ahz78I/8AoZ/Gf/gZa/8AyNX3dRQB8Jf8OffhH/0M/jP/&#10;AMC7X/4xSf8ADnv4Rf8AQzeM/wDwLtf/AIxX3dRQB8If8OevhF/0M/jP/wAC7X/4xTf+HO3wh/6G&#10;fxn/AOBdr/8AI9feNFAHwc3/AAR2+ELf8zP4z/8AAu1/+R6af+COnwib/mafGf8A4F2v/wAj1950&#10;UAfBX/DnD4P/APQz+M//AALtf/kehv8Agjd8H2/5mfxn/wCBlr/8j1960UAfBI/4I3fB3HzeJvGZ&#10;/wC3u1/+R6kk/wCCOPwZYfL4j8bR/S/tfz/49q+8ScUZzStrcD5n+Fv7C3hj4S2qWOm+L/FV9paL&#10;sTT9QuYJIovmzuXEIIP/AALHtXoX/DO/h7H/AB+aj/32n/xNeq96TdjvXmVMswdaTnOmm3uzZVqk&#10;VZM8s/4Z38Pf8/uo/wDfaf8AxFH/AAzv4e/5/dR/77T/AOIr1THtRj2rL+yMB/z6Q/b1P5mfENFF&#10;FfjZ9CFFFFABRRRQAUUUUAL/ACpaT3q/oGgXviTVIrCwh86eX/vlP9pv7opwhKclGKu3okhSlyi6&#10;FoN94m1SHT9Ph8+4l/75T1Zv7or6f8A+ALLwLpflRfv7yXme5PVm9B6CjwD4BsfAumeVCfOu5f8A&#10;X3JHzP7ewrremea/UMnyeOCXtq2tR/h5ep4uIxHtfdjt+Y+iiivrDiGYx160jkY+tflv/wAFCv8A&#10;gnqbyf4ofHr/AIT3btiivf8AhH/7G/uJFDs+0+f/ALO7Pl+3vXg37Cf/AAT6/wCGovBcvjwePR4Y&#10;Oka2bL+z/wCxvtnm+XHFLv8AM8+PbnzNuNp+7mlQXtX72lrX8r/mFRckeZa3ul5u1/kftpqOsWOj&#10;RLLf3tvYxu21XuZQik+mSRU1vcxXsCTW8iywSLuWRG3Bge4Nfj7/AMFOv21fB/xy8PxfDPw7petW&#10;+p+HPEUrahc6lFFHAzQLLBiLZKxbJdjlgvGPw98/Yr/4KL/DfUfDvwp+DcOieKV8UCxtdF+2Na2w&#10;sfOjiALb/tG/Z8vXZn2qqa9pFyXdW81a9/v0CqvZNX7O/k09j9DMgc9vWlU8ZxX5R/Fj4UeLfBP/&#10;AAVT8D67ZeK7PV77xNrCX66fZXEjX1hpscaiZLlCuEjMQmVcMdyo3C190/tM/thfDz9lTR7O88Y3&#10;d1PqV/n7Ho2mRCW8uFDAM+GZVVBn7zsO+Nx4rJNOlGo9Obp5r8/+AN39o6a1sk/vv/ke6gZpelfn&#10;Dpf/AAWz+Hk+qGK/+Hvia10//n5tp7eeX/v2WQf+P19x/B34x+Ffjv4GsPF/gzVY9V0O7LLvClJI&#10;pB9+KRDyjr3B9iMhga15W1zdCLpOx3XXPFJwMUMeD7V84/CP9u34Y/Gb4s3Hw30htXsPFcLXCvZ6&#10;tZeR+8gP72IHcfnG1jj/AGGqV7zst9/l1G9Fd7f1Y+jSMCgDAArN8Q6/ZeFtA1HWdTuEtdN0+2ku&#10;rqd+FiiRSzsfYKDXif7On7afw9/ak1nWNO8ER6250iFZ7u4v7HyIUDNhF3bj8zbWwPRWpLVtLdav&#10;07g9Fd7PQ+gPSj1r4H+Pf/BXj4dfC7xFd6J4P0G7+Id5ZSmKe9gvEs7DcOCI5tsjSYPcJsP8LNVb&#10;4If8FhPh38R/EFno3jTw3efD2e8lWKDUHvEvbBCeB50uyN4ueM7Co6syjmnFOfw6/wBdCpe58Wh+&#10;gGAKODXln7Qn7Qnhz9m74ZT+OvEltqOpaPFNDAY9HSOWdmkbapUO6Lj/AIFUn7PPx88P/tK/DO08&#10;ceGrPUrDSLqaWGOHVoo0nzG5UkrG7rjI4+akrS5rdN/Lb/gEt2tfrt57npxwBQFAx7V8xfGz9v8A&#10;+H3wG+Mlj8NNf0bxNea5fLavFc6ba272v79sLuZ50b6/J+dbv7Sv7angT9lfWPDWneMbHW7iXX1k&#10;a1fSreKRIljKBjIzypj/AFi9M01eXLb7TsvNrdA9Lp9Ff5dz6BHTigDFfI3xw/4Kd/Bf4HeM7vwv&#10;dz614n1eykMN7H4ctI50tZB1RpJZY0LDuELbTkHBBA+qtG1OPWdJs9QgV1guoUnRXHzBWUEbuvPN&#10;Cs1zLYb912e5fGcCmSyLGm9m2L614/8AtX/HqH9m34F+I/HDwJdXtoggsLV/uz3MjbYlbodoJ3Nj&#10;narV+V/wT/Zf+L//AAUmvNT8e+OfiDcab4ehuHt7fUNQia6Hm8M8dpaB0RIxlc4KDJ4DHdiYtzb5&#10;VtuxtKMVJvd2Xmftijh1yrbh7U7AYV+Ifxv/AGcvjB/wTO1zRPGXg74gTX3h69ultzf2KNao9wFL&#10;LDd2hd0dGUNjJcfK33Ttz+sX7Pfx60v42/AHw98SpnttJt7qxee/Dy7YrOWIstwGZuiKyP8AMf4e&#10;atWcHNPbR+RDupKLW+3meuYxRjNfAPxN/wCCxfwn8Havcab4Z0XXvGvkSbH1CFY7W0l9TGzkyN3H&#10;KAemRXoH7N//AAU0+FX7RHii08KompeEfE93hbWz1pY/JupP+eUMyOQX9A4QnoMmlFc+xUvd3Prz&#10;GCaMZNeCftQ/tleCf2SE8Nt4z0/W7tdeadbX+xreKXb5Ij3798qY/wBauMZrh/jh/wAFNPgx8C/E&#10;Y0C+udY8TasqK9zbeHLWOb7LuUMBI8ksabsHlVLEd8Uk0/y+4dn+p9Z+vpSEZxxXyVF/wUm+Go+L&#10;2g/Dq+0DxXpGr621l9kvL61tltMXcSSwOzrcM20iVBwhwT7V9W3V3FY2s1xPIsMESl3d+FVRySab&#10;92PPLRd/Tf7iU7vlW+/37feVPEGt2PhnRL/V9SnS102wgkuriduiRopZj+ABr5z/AGcf+Cg3wv8A&#10;2nfiDe+D/C0OuWOr28D3MR1i0jiiu0RgGMRSVz0O7DhTj8azfg3+3R8Mf2u/EHiLwBonhjxTNaLp&#10;lxJqNzqNrBFaPbcRsNyXDP8APvAX5c/TFeAf8E29O/Ztufjhr1x8J7b4gP4mttKlmL+MPsht7eAy&#10;xq4h8g53Hcoy+eAefVU03Ualta679dfT/ghN8sNN00vy09dfyP0y69qMYr5j/ar/AG+fhx+ytMmk&#10;6wLrxD4tmi81ND0kpviU/ded2IESnt95+4THNfL/AIb/AOC32g3Wsxxa/wDCbUdN0st+8utO1uO8&#10;nUe0TwxA/wDfYpJqW39fMppx3P08wMUDAFcP8Ivi94X+OfgPT/F/g/VU1XRb0na+0o8TjhopEPKO&#10;vcH2I4INfMnx1/4KqfCL4LeKL/w1Yw6p421iyZo7h9FWMWcUw4MTTu43MO+xXA6ZyMVUvdfK9+xM&#10;feV1sfaIHU1x/wAUfiv4V+Cvgy78WeM9UXRfD9o0aTXrwSShGdgifLGrNyzKOlfGXw2/4LH/AAm8&#10;Waxaad4k8P6/4O8+QJ9vmWO7tYc95GQiQD/dRvyrtf8AgqbfQah+xL4nurWaO4t5bjT5IpoXDI6m&#10;7iIYEcEGs6sp04qSW7S+9pfqVC0pcnr+rPpP4T/GHwf8cvCKeKPBGsLruhvM8C3aW8sGZF4YbZUV&#10;uPpXbY5Ar4n/AOCQ5/4w+sgf+gze/wDoYr7Z61vNKL5V5fkn+pjTk5q77v8ABtDW5PJoPf3r8Z/i&#10;l49+KH/BQL9r7V/hPpPjCXwp4Mtb26tIrRJnW2W2tmIeeWJCvnyNs3BX6b9oKjJqX49/8E5PHH7G&#10;vw/uvij4C+K95eyaQ0YvvsFtJpN1FG7qm+N45n3jcy5U7eOeelZJrljOeilqvyubuD53TjrJaW8+&#10;x+yIAByOfSnBRjFfKv8AwTu/aU1r9pT4ApqvieWObxPo14+mahdIoT7VtCuk21cBSyOAccbkYjHS&#10;vMPj3/wV5+HXwv8AEV3oXg7Qbv4h3lpKYp72C8S0sNw4Iim2SGTBHUJsPZmq6nuS9nJ67/J7Mypp&#10;zjzJbXT9V0PvoqMnNHpnvX56/Bn/AILG/D/x54ht9I8a+Fr/AMAG7lEUWoC9W/s4s9GmfZG0a+4R&#10;gOpwOa+qf2jP2nvCX7MPw/sPGPiqDUr/AEi9vo7CIaNFHNI0kkckin53QbdsTc7vSlL3Um9noUve&#10;dlv/AJHsBTjA70AYxXyZ8SP+CmHwZ+GHhXwzrGoXer6ld6/p0GqW+i6XaRy3sFvKuUM+6RYkb/Z3&#10;59MjmvVdA/ad8C618ArL4w6hfzeGPBtzbtciXWFVJowJGj2lI2fc7MvCIWJyMc0Ncqk3svz7Aldp&#10;Ld7eZ7AOKQnNfnV4m/4LT/DOx1jyNE8EeJtXsEcrJeTvBallyfmjTc5IxyN2w+uK+jv2Yf24/hn+&#10;1Ybqz8K3V5pviC0i86fQ9aiSK68voZE2MySJnrtbIyu5V3CqUXJXQNqO59DjsKUDrXlnx+/aO8Df&#10;s1eEE8QeOdX+wW8rNFa2UC+bdXsgGSkUff3YkKMjJGa+NT/wW0+HY1nyV+H3if8AskNj7V5tv52P&#10;+uW/H/j9RFpuyKcWld9T9HAOMigDtXlP7Pv7SngX9prwe3iLwPqj3UcLLHe2FynlXdlIRkJLHk47&#10;4ZSUbDYY4NeJD/gpx8MtP+K/jrwTrtjqnh8+EjfJc6rdeWYJ2t5PLKRKGLs7t90beabXK+V77/Jb&#10;kr3ldbf56H2COhzWbr2t2PhnRNQ1fU50tdOsIJLqed+kcaKWZvwANfmze/8ABb3QU8RmG1+FOpT6&#10;D5uPt02sxx3Xl/3vIELLn/Z838a+4vhn8XfAn7UnwZl8Q6JLJqfhnVbeazvbK5Ty54iU2y28qg/K&#10;+G7NghlIJDA1E+ZUpTj079PXyGnHnUZdf608zzf9nP8A4KD/AAv/AGnfiBeeD/CsOu2OrQQSXUX9&#10;sWkcUV2iMAxiKSueh3YcIcfjX0/wW96/M7/gm5pv7N1x8b9dufhNbfEB/EtrpUsxfxgbQ29vAZY1&#10;dYfIOdx3KMvngHn19uH/AAU3+GVh8VvHXgrXbDVPD58JG+S51a68toLhreTYUiUMXZ3P3V281rLl&#10;XKlu1f8APUhXcpdk7fNpW/E+xuopCOK/MW8/4LfaCniPyLX4UalPoPm/8fs2sxx3Wz18gQsuf9nz&#10;fxr70+Bnxy8KftDfDrTvGng67kvNLusxNDOuye1mX78My5O11+pBypBIINCi7XWw20nZnovvQf1r&#10;5J+MX/BTr4H/AAb8QXOhz6pqXi3VrOUwXVt4ZtVuFt3HUGWR442PY7HbByDzXxN+0l+3nrv7WXxJ&#10;8GeGPhF4n1v4P2UDTRT6prGuvowuZpdmBOYJGQInl/LlmOZWwB3he80oq9y2uW/M7WP2PHNGcVwH&#10;wO8E678O/hL4X8PeJfEVz4p1+wtAl/rF1cSTvdTElmPmSEuygtgE84UVD+0B8Kf+F5fBvxR4F/tQ&#10;aJ/blr9mN/8AZ/tHkfMrZ8vcm77v94U5pxvy62/H/hyYe9y30v8AgeisoPehQK/Dv9sT/gmqP2TP&#10;hPD41/4WL/wlTSajFYCyGifY8b1kbfv+0SdNnTHfrWx+yx/wS3H7TXwX0bx+PiZ/wjR1CSeP+z/7&#10;B+1eX5UzxZ8z7Smc7M/d7042lzNdNH8wl7vLfrt+P/BP2rIPY5pfXmvHfCUfhr9kL9nXRdP8X+Kb&#10;ePQfCWmR2txrVzCYRLs4BWJS53MeAilmJ4Ga+TPE3/Bab4Z2GseRovgjxNq9gjlZLyd4LUsu4/Mi&#10;bnLDHI3bD64pNx5nGLvb+vkCT5U2rf1+J+i2OlLzXzr+zD+3H8M/2rDc2fha6vNN1+0j82fRNaiS&#10;K68voZE2MySJnrtbI43Ku4Un7UH7cvw1/ZRktLHxPNfap4hvY/Pg0TRoUkufKyQJZC7KiJuUgZbc&#10;ecK2DRL3bX6/iEfevbpv5H0RtHNHX8a/OjQP+C1fw4vdTMWs+BPEulWTNtS6tpYLoj3ZNyfoTX0R&#10;8XP28/hd8I/hR4U+I0supeKPC/iSRotPudAgjkdmCsSHWWSPYRtKlT8ysCCBQ7qPM9tvn0+8a1dl&#10;v/lue+2evaZqN3La2uo2lzcxZ3wwzK7pjg5UHIrT4zX4P/sifth+Ffgd+1J46+KPinStXm0zxFBf&#10;LFZaPFFNNFJPdxzjPmSRrgBGGc/hX7I/s8/Hrw/+0t8NLTxx4Zs9SsdIu5pYY4dWijScGJyjZWN3&#10;XGQcfNVKL5Yy6tXfk+xMmoycel7J99L3PUqKKKRRE3zHFcZffGn4faXrn9iXnjvwzaa10/s6fWLd&#10;Lj/v2X3fpX5l/wDBWf8Aa48RR+OG+D3hbVJ9K0exto5dde0kMcl5NKu5IGYc+WsbKSvRi/P3RXzv&#10;4E/4Jo/Gj4gfBeL4k6XaaR9guLY3llo1xdOmo3sOMq8aCMx/MOVDupPpyM5xd4Opa0V1/r0LlCzU&#10;ftPp/XqfvaXSSLcvzqaeQB9K/D//AIJqftd+JPhF8YNC+HuralPeeB/EdyunCxuZSy2F1IxEUsIP&#10;3MudrKMA78nlRX3fB/wVO+GT/GJPhvdeGvFmn67/AG3/AGFLPc21qLaK48/ySWYXBOwN/Ft6dq2c&#10;HzRUdb7f5fivvML2UuZWtv8Ajb8mfaO3pilxya8V/ag/as8Jfsm+ENL8Q+LLbUdRh1K8+xW9npCR&#10;vOzbGcvtkkQbF28nP8S1u/AL4+eHP2iPhXp/j3w2Lm10i7aZWh1BUSeBopGRhIqOyr93dwx4ZahS&#10;vGUu2/kW9LX67eZ6awBBzSD7uR0r4v8Ahh/wVM+Gnxc+KekeA/DnhjxfPqmq3Ztbe5ltrVYOMlpC&#10;ftBbYFVm+7nHam/Dv/grB8F/H/jOLw69r4l8N7oriZ9U123tYrOJYYXlbcyXDtysbAYU5O0d6Erx&#10;v8/u3G1aTXbf53t+TPtPGB7UoPFfn/q//BZz4O2OvPaWvhrxfqemIzKdQhtbdN+Dw6RvMCQe27Yf&#10;UV9mfCn4r+F/jZ4G03xd4P1RdV0O/BMUyqysjKcMjqcFWB4Kn+VUk2r9BNpOz3Oz9zSA7sEdKZKm&#10;5GGeor+cr9oP9lb4nfs7GxvfH/h5NFg1aaVbN1vre584x7d/+qkYr99euOtYqdp2e3fz7GqhzRbW&#10;/b5Nt/Kx/RueO2KU96/Bf9hX9lr4leNviN4B+KOh6Al34I0TxHby3+o/brdGiWCRHl/dPIHbCnsv&#10;PatT/go7+2J4U/av8ReEE8IWOqWul+HUu1km1WFImnklaP7io7fIBEvJw3zdOK0n7riur38l0fzM&#10;oe+5dl17vW6+Vj91Qdw9aWvzm/YE/b9+Htx4U+FvwSj0fxMfFf2c6f8Aa/stv9gEg8yQnf5/mbdo&#10;/ufhX6MEgj0q5x5G0tV0fexEZXSvox9FFFSaBRRRQAUUUUAFFFFABRRRQAUUUUAFFFFABRRRQAUU&#10;UUAFFFFABRRRQB8P0UUV+BH1AUUUUAFFFFAC/wAqWk960dA0C98SapDYWEPnzy/98ovdm9BThCU5&#10;KMVdvRJClLlDQNAvvEuqQ2FhD59xL/3yi/3m9BX0/wCAPAVj4F0nyoj513MAZ7k9Xb0Ht6Unw/8A&#10;ANl4F0sRRETXcvM9yert6D2rrc4zzX6hk+URwS9tW1qP8PL1PFxGI9ppHb8x9FFFfWHEFFFFAHzz&#10;+3/j/hjn4p+v9mD/ANHR14H/AMEXf+TaPFP/AGNU/wD6S21YX/BQj9vjwLaeF/if8DW0TxAfFHkJ&#10;ZfbvJg+xb2WOYNu87zMbT/c614N/wTs/bx8C/s1fDi+8D+JNF8Qajquq6+17DNpMMDwojxQRAMXm&#10;Q5zG2cA8VWH99zcdeZRt56/5Dr+7Thfo235Kx6h/wWE+FPgrwX8OPCWs6B4Q0HQ9Y1LXZnvb/TNM&#10;ht7i6JiZj5siKGfLHcdxPPNfVH7GvwK+G1v8BPhP4qi+H/hdPFB0Kyuzri6JbC984wqTL5+zzN5z&#10;97Oa8j/4LGeBtU8S/s56HrOn2s13DoWtpPeGFciGCSKRPMb2D+Wuf9uuT/YO/wCCjfhPUvDnw0+D&#10;WqeHdah8TLHFolvf2ohks2VFIjdmMiunyqMgI1FC3JOC35lZeVugV9FTm9rO/wB99fkfeOj/AAm8&#10;HaB471fxrYeG9Ot/Furqq3utCIG6lUKqBN5yQu2NflXAO3J55r8uv+CtngHxRoH7Qfhj4m3GgS65&#10;4KjsLW3MjxF7VZIZnZ7adh9wPvyM/e3Nj7pr9eMgL049K/OL9tT9uD4y/sq/tDW2ly6To9/8M78w&#10;XVmZrFvNurcBBdQiXft8wMW7cK8ZI+asdqkLOzT0vttt91y4tuM7q6a179P+Ac9rn/BS39nj4/fC&#10;5/AHxH8DeIfDlhqFt9nf7FaWt3b6Y23CyQSZDB06qwh7dO1fSv7APwv+EHw++H+s3/wY8d6v418N&#10;6xdI0w1W4jc2k8akEeUsELROwZch1yQqHpXzd8cf2nP2H/iX8K9duz4a0y68VXtk7w2dn4YkstUW&#10;5K/IDdpEqAhsZPmsOP4uhq/8EUPCWv2mm/EnxFKk0Xhq8eztIN6EJPcR+aXK+uwOoP8Av1vT1c1a&#10;ztr2eu33/oc89IRd767fr936n6inivxx/wCCg3g29/ZR/bR8J/GPw7CU0/WLuPWNkZ2qbuEot1D9&#10;JEZSfXzXr9jj0zXy3/wUZ+BJ+Ov7MniCCzhM+vaCP7a04Iu53aIHzIxjk742kAH97b6VzTk6Uo1l&#10;vH8uv+fyOimlO9J7S0/y/wAvmeXf8FMv2mLDSv2RNLi8OX26X4kxRLZuvDGwKJNK/wCKtHGf+ute&#10;XfD/AMCXv7K//BKrxn4qSNrTxV4ytIrqWcDbLFb3UsVvAu4cjEMrOP7rStXxV8BdC8Vfte/Fn4Uf&#10;DLVbqa+0DRVazUDI+y6eJXuJ23f3tp2A+0a1+137Wnwck+L/AOzB408C6Lbot9PpynTbaPCqZYHS&#10;WKIZ4UM0Sp7bq0rR9nQqOP23/wCSp7fP87k0pc1WlB/Z1b6cz6/L8rHxp/wRr+CXhyXwN4j+Jt9p&#10;tve+I/7UbS7G5mQO1nEkUbs0efuFzLtJHOFx61q/8Fjfgn4dufhTo/xLttOtrXxNZanFYXV5EgR7&#10;q3lRsCRgPnKOibc9AzV4b/wTj/bb8OfstQ+JPh18Ube+0LTJ9Qa7jvxaySNY3IURzQzwqpkUfu1+&#10;6pIYNkc5F3/go3+3P4V/aX8P6F8M/haL3X7J7+O8utRFrLF9qlClYreGJ1EjfM5Jyo5VQM1WJvNw&#10;9nr8Nvwv6dfX5k4f3HPn03v+Nv09De+Ivj+/+IP/AAR10C71GVpbyyvrfS3lfkvFBemOP8kWMf8A&#10;Aa+oP+CTH/Jm3h72v7//ANKHrzzxn+yR4m0v/glzF8O7axe48Y2VrHrlxp0Kb5WmNz9olgUD7zqj&#10;MgUfeZMCvBf2A/8Agoz4L/Zw+EV54E8faZrDmzu5rvTrrSbdJ96PgvC6vIpV9+4g9Du527fmpWVX&#10;EXerafrsm180zJRbpUWlom/ktbfg0Z//AAUjIH/BQrwr/wBcdI/9Gmuv/wCC3J/4qn4Tjpm21H/0&#10;K2r53+P/AMSfEnxo/ax8I/EfWvDt54c0jxNd2Nx4etb3776dHOIY5P8AgbI7+nz8ZXBP0N/wW8/5&#10;Gj4Uf9emo/8AoVtWDvGlQvo+ef5PT1R0tqVadv5Ir8T6Q/Zv/wCCcPwVtPhJ4Y1TxZ4RXxb4q1XT&#10;4L7UtS1O8nkLTSoJHCorhFUFsAgbj3Jr7PstPh06zgtrZBHDAixxoP4VAwB+Vc18HT/xabwYD/0B&#10;7T/0Stdhiumr/ElFbJv8zio+9ThN7tLX1Wp+f/8AwWeeWP8AZp8MpGTsfxRAH+gtrnH616z/AMEy&#10;YLWH9in4efZlTLpetLs7v9tnzn3rZ/b1+AN5+0Z+znrvh7SEWfxDYyRappcL4AlnizmPJ6F0aRB7&#10;sueM1+c37E3/AAUMf9kXRdS+G3xI8LavdaJY3cskC2Sqt9psxb97A8ExQEb8tyysjbvvbvlyoySV&#10;Wm9HdNeat/X3eh11U5RpzjqldPyvf/P8z9eviH4T8H+MtB+w+ONK0bWNFEqSfZtcgimt/MGdrbZA&#10;V3cnH418Rf8ABTnxBo/wg/Y6s/DPw6tdM0LQNe1yOwnh0BI4LcRbJJpFVYsD53jXd6/NnrXy1+2/&#10;+3e37acHh34b/Dnwlq8GlPqCXWy9RWv7+6wyRxrFEzqFG9v4mLEr93b830L8bP2HfEOh/wDBNvw/&#10;4M0+0e/8Z+GLlfEl5ZWa+Y88zmTz4U253FEm4x97yOOtZTjek5y0XMvmk7tvyVtfkXBqNSMVq7P5&#10;aNL5t2/pHi/7D37b/wAAv2VfhjDa6l4N8U3/AI+u3kfVdcsNMs3DqXPlwxSPcq/lqgX5cD5txxXk&#10;X7c/7Rvwp+PXjzw941+Ffh/XfCPiOAyHVrq9tLe0+0SBkaCZfJmfMoPmZc4P3OTt497/AGFf2zvg&#10;H4S+Etn4L+MHh7SdK1fR2kEGuXXh8X6XsLSF1VzHE8gkXcy8rt2ovzZ4rS8f/t16J44+NmmeCf2e&#10;/g34I8XWd8y2kN5rnhvD3dwWOXjRWjKQqvJaQA/KxO0LXVUUpVo8ur6Pa2mnoYU5ckJX0Wt/P/Mw&#10;v+Cpfi65+IHwN/Zo8TXoAvNZ0e5vp8DA3ywWDv8Aq1fR/wCyb/wTt+DV78EfCXiTxf4WTxb4q8Qa&#10;ZDql7e6ldzMFM6LLsWNHCALnG7G48814v/wWZ059I8K/A+yaK0ge3h1KJobCLyrdCq2IIiTnanoO&#10;wxX6G/szHP7Onwv9vDGmf+ksdZ0muSpJK3vv7tXYU7x9hBv7H5M/PX/gr18A4PCWnfD34l+F4P7M&#10;g0pI/DsyW2VMCxgvZle427ZF3f8AXOvVv2lP2wob/wD4Jy6d4y0+5Qa745sI9FURn/VXD7kvcdxt&#10;WO4UH1K+tfVv7Svwet/jz8DvGHgidUMuqWTLavIfliuVO+Fz9JFQn2Ffgx8LvDnjb42eM/AvwMlu&#10;LmGxh1u4EVm6/NZNLs+1uy/7CQM2O2H9aiCdXmwz6tNej+JfPW/yNm1DkxH8qaf3XX3WVvRn6hf8&#10;ErPgU3w2/Zp1HxpqFvs1nxiWul3rhlsotywjH+0xkf3DrXy//wAEYxt/aP8AGX/YtS/+lVvX66WH&#10;h3T/AAf4Gg0LS7dLTTNMsFs7aBPuxQxptRfwUCvyN/4Ixc/tI+M/+xal/wDSq3rVTc8TUa25LL0S&#10;aRzTi44bXdyT+9q5z/7KnhLTv2t/+ChXiHWPGsEesWEdzfa5Jp93+8jmWN1S3hYH7yJvi+U8FYsH&#10;jNfqn+0t+zxof7Q3wV1vwXd6bYPeNaP/AGNcTptWwuwv7iRWUEoAQobb1TcuCDivydsfEWq/8E7f&#10;2+tY1LXNGu5/DjXVz+7twFa60q5YtHJDnCsyfL8ucb4mTI6j65/aa/4KqfCtfg1rVl8Mtf1HWfGe&#10;rWj2lq8Fjc2Z01pFwZnlkVPmRWYr5e/5wvQfNWErSwtNQ1sunf8Az216HY7rFSktLvR9Lf5fmdF+&#10;xV+xZ8V/2cvh98T/AAhr3jHQ7a28S2o/sq90Kae6bTbzypY3uPLkih5w0R4bnyl6V4L8CY/2ZP8A&#10;gn/498R6l4h+K1n8VvF6JHBax6V4cdm01gX83y5RJLD5jfKp+dWXYR/E1R/s3/8AC7/EH7DPxz8f&#10;a34s8W+IbjVdNFroMesanc3Ti3jLfbJ4RIzY3I7KGXvE1eRf8E3/AIt/s+/CPU/E9/8AGG0s49bZ&#10;oG0fU9R0qTUYoUG7esapHIY5M7Tvx04yP4ulp+2ldq6jH1a6JeaRz2Xstrpyenmra+l/61ND/goR&#10;+2N4N/aw8J+HZfCHw/1iyg0u/Il8V61aRRON0b4tFMbSDa3+swzj/V/d6mvfPjnez3//AAR08MyX&#10;ErXEn2DS4g7dkS9jVB+AVR+FeK/8FCv2qbn9qzwnbjwB4fvx8I/CeoIl34gurfyUub+VXWIKp5CL&#10;HvwPvfP8yr8ufY/jR/yhr8MDt9j07/0vWuaf+7S0t78PXffyNv8Al7T1v7sv6v1PZ/8AgkP/AMmf&#10;2X/YYvf/AEMV9sNXxP8A8Eh/+TP7L/sMXv8A6GK+0byD7VbSw73j8xSu+NsMueMg+tb4htNtK+i0&#10;+SOWh8Pzf5s/Lv8AaS/4Jz/Frwj8ctQ+LPwA1cSXl5fSakthHerZ39ncSkmVUeQiKSJiz/KzL8r7&#10;CrjJPMv/AMFBv2s/2b5beH4vfDhdU0xJxFNqOq6RJYtcHH3IrqDFtn3CPXBfBT9q74gfscftW6xo&#10;nxk8R+MPEmiWvnaTe22oancXgiUurRXkUUrkPwikEYJSVsdcH6f/AGtv+ClXwI8X/ALxf4Y8LapL&#10;411jXtPm06Gz/su4gigZ1wJpGniQfJneNm5tyr937wxu4UouD5lbRdvI6muatKFRa7N9/M6T4t/t&#10;t6L8Zf8Agnz8RPiD4MW50zUVgTRb2wncCewnnlihf5h94bJtyuOv+yVYDzT/AII2fBPw7N4F8SfE&#10;y+023vvEY1VtLsbmdA7WcSQxu7R5+6XMu0sOcLj1rgP2LP2W/E3xD/YM+NMMlpLDL4x+zyaDBMNp&#10;uZLItKjrn+F5cRhv9lu1c9/wTg/bd8N/suw+Jfh38UIr3QdLuNRa7j1D7LJK9lchRHNDPCqmRf8A&#10;Vr91SQ27I5yOlRjTrVYp6uMf0bX5/kYNuVKFtUpO/wCj/L8z7B/4KAfsDzftUQaFrfgldC0TxvaT&#10;tFfX+qPJbx3doVOA7RRSF3R1Xblfus3PSvCv2/vAHin4X/8ABOj4X+EvGmoWOqeItF122sprnTpJ&#10;JIHjSC8EO1pERjiLy1OVHK1yf7en/BRhPizceGvCXwF8SeI7aOG58+61zR2udOmvZWGyK3iUbJWX&#10;5mJDAZbZgHFdP+3n4T8UeB/+Ccnwt0rxrq2o6z4uTXbabU7rVbp7m586WC8laN5HZi2zeE6/wccV&#10;yu6otLROUdH113X4/mdEWnVhfV8svkrPf8P6Ru/8E7/2D/hb8RfgFonxB+IOhf8ACW65rUkzW6Xl&#10;1MsNrbxSPAqKiOA3EecvnHygbcV5l/wV3vbL4cw/C74ReFbNNE8HaZZT6oumWznyvMeUonUn7uJs&#10;f9dWr7j/AOCaxH/DFPw2x08m7/8AS2evmP8A4LLfA3Vte0jwn8TNItJbu10ZJdO1YwpuaCJ2V4ZT&#10;jom/zFLdi6+taYz3ayS0iparps0vxt+ZlhruLf2mnb59PuuZ/wABf+Ckn7NXwC+GGleDvD/gLxlB&#10;HFbIl/dJpNiH1CbbiSaVvteXZjnr0HAwABXyxcfG7wOP26PCfxD+Duk6j4V8P3Gq2by6VeW8VuYy&#10;5EV0iRwyOqxyIzcbv424AxX2V8Cf29v2XNc+G2lt8QPD2ieFvF1rbJBf20nhb7THdSquDLE8MLja&#10;/Xa+0gkjnG4858CP2stS/aT/AGnIfC/w4+CfgGHwJDdrcS6rf6EPt1nYRkbpXdHCJI2PkG04ZlHz&#10;YJrojrilO12rvyt1V+xh8OGktk1s+78ur/rqeDf8FFPiTp3iz9vCbT/GpvrnwR4ZlsbGaz0/Bn+y&#10;+XHPcCNSyje5kcZ3DovPy19Nx/8ABVT9mKHwP/whifDDxUvhLyfI/sX+w9O+ybP7vl/a8V4t/wAF&#10;Ivh/q3wE/bD0X4xpoC6x4a1a4tL4rdRB7WW5gRI5bSU4IG9IlbkfMHbGdpr6KX/goB+x7/wgz6z/&#10;AMI5pqa0IDIPDbeFB9qL/wDPPzREYPx8zFclK31ZRetr3Xn1063d/wCmdVW/trrsrPp6eTWl/wDg&#10;Hyf/AME2viJp/h/9u+XTPBQv7TwT4n/tG2t7O/4lW2SOW4t/NUMw3p5SrnJ+83PNYXhD4Z6R8Xv+&#10;CpOteGNdt0u9HuPG2sT3VrJ8yTrC9xP5beqt5W0j0zX2F/wT2+PPi/8AaV+IeratL8J/APhHwbos&#10;T/8AE90XRmhuvtL8RwRymQgt5bMXIXp6b1r5q/Z9B/4e96p7+K/EX/oi9rtpK9alFraEvXurmNSV&#10;6Vaa6tbd7O9j9Gv22/hd4a8Ufsl+P7C60Wx+z6Hoc9/pgS3RfsUtvGXjaHAGz7m35cfKWHQ18j/8&#10;EY9Xupvh18XdMaTNlbz2lxEn9ySSOZXP4iKP/vmvuj9rk/8AGLnxa/7FfUv/AEmevgr/AIIuH/ik&#10;vjOP+wf/AOgXVcX/AC7xPnD8b7/gbT+Cl5T/AMv8zzn/AIIxf8nIeMv+xak/9KreuD8HfDTSPi3/&#10;AMFSdZ8M69bpd6RceNtYnuraT5knWF7ify29VbytpHpmu8/4Ix/8nH+M/wDsWpP/AEqt6z/2fD/x&#10;t71T/sa/EX/oi9rspR5q9Lyg3807nNU0p4n/ABL/ANJP0a/ba+F3hrxT+yX4/sLvRbEW+h6HPf6Y&#10;EgVfsUsEZeMw4Hyfc2/Lj5Sw6GvjP/gknca9rXwP+Ovh/RLpo77yom035tvlXUsFwgf25jj/AO+a&#10;+/P2uB/xi18Whj/mVtR/9Jnr89f+CRuuan4X+E37QGsaLY/2prOn2dpd2VhyftEyQ3bRx8c/MwVa&#10;41yuniebZwV7b76v10OqV+WjbdT/AMtPTU4D/glj49+HHwb+MPjWL4n3Vh4T8VeTFa6Ze6+ot1tH&#10;R5BdRNJJgQyH92Pm2/dYe1dt/wAFcPjH8Ividpngqx8Ha3onivxla3Mjz6nocyXSxWZQgQvPGSjZ&#10;faQmSV2t93d83z98MPjl8GfH/izxP4r/AGpNI8X+PvFd/KgtZtJkSC2iiVcFDHHNAUIPQDK47A9f&#10;pL4G/tG/sFeAPGVtqekfDvWvC+oRMHi1bxHZTajHbuGyrov2i4KOOzIm4etbzXtOXmdrJbeX9ama&#10;fs5zlHW99/Sx+gn7KOma7o37Nnw1sfE6yprlvodqlxHcZEqfINqPu53qu1T7ivW+9Y/hbxPpPjTQ&#10;rLXND1G31XSL+JZrW8tJA8UqHoysK1wc5PrRVk5zlJqzbbt8zKCUYRSd0j4U/wCCx/8AyahYf9jF&#10;a/8Aoqauv/4JT/8AJlXg3/r41D/0tnrkP+Cx/wDyahYf9jFa/wDoqauv/wCCU/8AyZV4N/6+NQ/9&#10;LZ6zobVvVfkjTEf8ufn+p8q/8FrviPqL+Jfh94EimaPSo7SbWbiFW+WaZnMUZYf7CpJj/rq1b3wF&#10;/wCCkv7NXwC+GGk+D/D/AIC8ZQRRWyJqFymk2IfUJtuJJpW+15dmOevQcDAAFaX/AAWU+Bmr69pX&#10;hL4naRaS3Vro6S6dqxhTc0ETsrQynHRN/mKT2Lr61o/An9vb9l3WvhrpbfEHw9onhXxda2yw31tJ&#10;4X+1JdSquGlieGFxtfrtfaQSRzjcYoaUpq+t3dd1d29dLfgVW1nBpaW37Pr+v9M+Np/jd4GX9ujw&#10;p8Rfg5pGpeE9AuNVs3l0q8t4rcxs5EN1GkcMjqsciM3G7+NuAMV6n/wUS8M+IvhB+21afFjXvC//&#10;AAk/gma6068tUuEP2O6WCOJZLSSTayoxMT/KQeGB2nkV6l8Cf2s9R/aT/abh8L/Dj4J+AYfAkN4t&#10;xLqt/oQ+3WlhGRuld0cRpI2PkAU4ZlHzYJrS/aJ/b6+Lf7Nf7UNz4S8caFpeo/DRrpZo0hsP9JvN&#10;Mk7xuZNrumSpBwGZCDtzmtIvlVFL3Wr2v2008rdPR+Yn70qraurJP8db9fP1XcpfET/goV+zN+1b&#10;8Pk8DfEvw14q8KwXHludUhsraf8AsyRWB3wTKXkHTaSIeVZhjmvpb9lb9mz4Dn4G22m+E7i2+L/g&#10;G61GTVbKTxZb2upC1naNEkVEaBPJOEGUKBwWbPWvlL9q79oH9iv4gfBbxD/wjPh/Sbrx3d2zf2d/&#10;ZHhmXTbyC7KnZJLP5UalEbG5d759Gr07/gjL4V1/Rvgb4s1a+WaDRNX1ZG02OVSocxxlZZk9VJ2p&#10;kd4m9K0hFNVOlrPyeq0+RnUdlDW93Zd1oz5q/wCCb3w18I+Ov2yvH+jeJPC2i+INHttL1CSDTtW0&#10;+G5t4mW9gVWWN1KqQrMBgcAkV+wnhDwV4e8BaOmkeGND07w5pEbl10/SbSO1gRicsVSMBQSetfif&#10;8L/jO/7BH7cnjy+8U+Hr++sfOv8ATbi2hwlx9nknWWKePfgPuVI2HIBV+tfenxg/4KLQ6T+yNafG&#10;f4e+GZ7iTU9W/si0tfEahVgcNJvlmWGQ5T90wADjllrJSXsKcv7qT9W7am1WP+0TS6t2+6/5Jn21&#10;kUp618qf8E/v2s/EP7W3wy13W/E2jWOk6vpWofY3bSUkW1nUoHUqJGdgwzgjcf4T/FivqrPNVKLg&#10;7S9fv1M4yUldeh/PJ/wUFkMn7ZHxQ3tuI1GNfyt4gK/eT4KwwQfBzwRFAirbJolmsar0C+SmK/Iz&#10;/grd8A9X8FfHmb4kW9lLP4Z8Uxw7rxFykF7FEsbQv/dLJGrjP3vnx901J8Mv+CuXjP4b/Aix8DHw&#10;hY6rr+l2S6fpviOW+ZViiVQkRltvLPmuijr5i5+XI65woNxwvs95Kyt3aTTLrQbrqp0af42/Kx8x&#10;jFl+1iVsv3aQ+MMW/l87Qt58mPyFev8A/BTHwHL8Jf2yNd1OwLWqa0lvr9q6HBV2G2Rh/wBtopGr&#10;I/4J+fAXxB+0F+0loGptbTTaD4f1CLWNZ1KRN0Y2P5iRM38Tyuu3HXG49FNfXX/Bav4Yifwz8PvH&#10;0CAG0uZ9Gum7kSKJYvyMU3/fdaO9CnQ7p/g1FJ/No0UlWrVuqa/G7f5Nnz1/wUp+P7ftFfEn4d6T&#10;oPmX1vZaBaXSWtvGXdr2/jjnZFVc7jsNuuP724Va/Yz/AGpl+FX7Jnx/8JTXXk36WC3+jBWw/nXR&#10;SzlZf9xnt3/76qn/AMEnPgz/AMLO/aTTxJew+dpPg22/tFiy5Vrp8x26/UfvHH/XKvF/20PhC/wR&#10;/aX8deGIofs+nC+N5YIq4X7NOBLGq+yh9n1Q05qME6XSab9Lu/8Aw3kiKbcmpdafL87bv+u59K/8&#10;EcPhafEvxq8TeNp499p4b0wQQOe11cblBH0iSYf8CWvjn4VeB4fih8bvC3hCe4a0ttd1u206WaMf&#10;NGksyoxX3weK/Y7/AIJU/Clvhz+ydYatcxGK/wDFN5PqrlxhhFnyoR9Cke8f9dK/Jr9lXj9rr4Yc&#10;f8zVYf8ApQtbKzxkab1SS/Nt/jdGF5LCVai6vT5Jpflc+t/+Cm37E/wy/Zz+FXhLxR8PtKuNGuJt&#10;SXS72GS+muRdboXcSnzGba4MRHybV+b7tey/8EU9Vubj4M+O9Pd91pba3HNEv91pIQH/APRa1sf8&#10;Fphn9mrwp/2NEP8A6S3Fc5/wRJ5+FnxH/wCwvbf+impYe8lW8v8AOP8AmaYiKSpf1/Mj9JyPyr8x&#10;P+C3v/IpfCv/AK+tQ/8AQbev02eXaHPpX8+H7WX7bPjn9rGPRdO8X6X4f06DQpp3tX0W3niZ/M2b&#10;t/mTSZ/1a4xiuOfvSUFurP5HTS9283tZr5tOx+lH/BH+BLn9kO6ik+6+v3it+KRCvgD/AIKQ/s1+&#10;Dv2Y/it4d0LwSl+mnahpP22f7fcee3medIvytgcYC11f/BPj9tjxv8K/E3gr4PaTpHh+bwzr3iWJ&#10;Lu6vLedrxBPJGj7GWZUGFXjKH3zXrP8AwWp+G+rHxR4E8dRW0s2hmyl0q4uUQlIJhIZI1Y9t4dsf&#10;7jVridKkKq2bSb9I2t99rHNh9FOm90m7ervf7rnsP7A37DHwyg8BfC74yousDxl9mN8T9t/0bzTv&#10;jP7vb02n1r9BFJxX49/8E7v29fiBD4w+G3wOm07Qrrwu80tol/Nbzfb44tskwXcJQhweB8nSsD9o&#10;/wD4KXfHnwh+0R400fw74ittE8P6JrM+nwaT/ZNrKskcEpTMjyRtJl9uThx97jbXRVkpVbR+F3a8&#10;tv8ANGVOLUdfiVr+d72/U/aTuaXGOa5P4XeKZ/HXw38K+JLq2+xXer6XbahLa84ieWJXKc8/KWxX&#10;V7uaylFxk4vdFwmpxU1s9fvH0UUUFhRRRQAUUUUAFFFFABRRRQAUUUUAFFFFABRRRQAUUUUAFFFF&#10;AHw/RRRX4EfUBRRRQAv8qWk960tA0C98SapDYWEPnTy/98ovdm9qcISnJRirt6JIUpcoaBoF94l1&#10;SGwsIfPuJf8AvlF7lv7or6d8AeALHwLpflRET3kvNxcnq7eg9B7UeAPANj4F0vyoiJryXme5PV29&#10;B6D2rrc4zzX6jk+URwS9tW1qP8PL1PFxFf2nux2/MfRRRX1ZxBRRRQAUUUUAebeIv2dPhT4w1y61&#10;jX/hn4O13V7tw1xqGpaBaXFxMwUAF5HjLHgKOaox/sq/BWCZJYfhB4EidGDK8fhmyVlYcgj91Xqw&#10;x2oOO9C02B67kFxbx3MDRSoskbqVZHGQynqK4HS/2evhXoGvwa9pvw28IabrdvL58Wp2ug2sVzFJ&#10;/fWVYwwb3zXovHSkJxS2dw3VhQMVzXjf4feGPiVob6L4s8P6b4k0tm3/AGLVbRLiLcOjhXBww7Ec&#10;jNdJ1o4HvQ0nuGx832P/AATr/Zz0/V/7Sh+Fmlvc7t2ya4uZYP8Avy8pj/DbXvuh6BpvhfRrTStI&#10;06z0nS7VBFb2VjCsEEKjoqIoAUewrT60dKL6W6CtrfqN6Dmvz2/aK/4K2eC/AqeN/CHhnw14jm8b&#10;6XcXWkw3N/DbpYLcRu0Rm3LM0jKGXIXYN3Q7a/QkkZ54rzS5/Zw+E19rcusXHww8GXOrS3BupL+T&#10;w/aNcPMzbmkaQx5LluS3Ws5QUvdez3/r7zRPl1tr0PiX/gj9+znd+GPDet/FzX7Job3X0Fho/nJt&#10;f7IG3Syj/ZkdUA9os9Gr9JiMiooo0gRURRGi8BF6VKOoNbzlztNaJbehjFNXbd29WeL/ABa/Y7+D&#10;Px01L+0vGngHTdW1N8b9QheW0uZcDA3ywOjvgdNxNJ8Jv2Ovgx8DNS/tHwX4A07SdUTldQneW7uY&#10;sjB8uad3ZOOuwivawfegn3qV7u2hb97fUQciuA1b4CfDPXfEb+IdT+HfhPUtfeQStql1oltLdeYO&#10;jGVkLZ9816DRStrcDi/FXwh8DeO9WsNV8S+C/D3iHU7BQtreatpUF1PbqG3ARu6kphueO9L43+EX&#10;gb4my2c3jHwXoHiuWzVlt21zSoLwwK2NwTzEbbnaM49K7CjNJCK1nZwafaw2trElvbwqIooYUCoi&#10;gYCqo4AA6CrZFANBOKe49ha888f/ALPvwz+Kl59t8X+APDniO/2qn23UdLhluNo6L5pXfj2zXoO6&#10;jdRYDgvAHwJ+HPwqna48G+BPD3hq7ZPKa60zS4YJ3X+60iqGYfU139FFF7geGfEj9in4H/FvVZdU&#10;8T/DbR7vU5mMs97bK9nNO56tI8DIXb3bNdX8Lf2evht8E45F8DeCtH8NySp5UtzZ2w+0Sr12vM2Z&#10;HGexavRhSnIoXu6LQT131OR8c/CnwV8T/sf/AAmXg/QfFgst/wBlGu6XBefZ9+N+zzUbbu2rnHXa&#10;tb+m6ZZ6Hp1tp+n2kNjYWkSwW9tbRCOOKNVwiIowFUDgAdKvg5paNhjccVxOj/Bj4f8Ah7xdP4q0&#10;rwH4c07xTO0ksutWek28V67SZ8wtOqhyXy2TnnPNdtnijPFHmHkNkjWRGVl3q3VTXFeDfgr8Pfhv&#10;qU+oeEfAnhnwtfzxeTJc6Lo9vZyvHkHYzRIpYZCnB9K7gnFGeKNtQOG+KHwX8DfGrRl0vxx4V0zx&#10;NaJu8v8AtC3DSQE8M0UnDxscfeRga8h8Of8ABOD9nDwrq0OpWPwvsZrmJtypqF9d30J/3oZ5njb8&#10;Vr6XGKBjtQtHdA9VZlOzsrfT7OK1toUtreJRHHDCgVEUcAKBwB7V47rf7FvwL8Ra6NY1D4VeGZNQ&#10;3mVnSxSJJGJyS8aYRye+5TXtvGKOMUdb9RdLdDjLn4PeBL3wXB4RuPBXh+fwpEwaPQpdKgaxVg2Q&#10;VgKeWDu5+7U178KvBmoeC4vCF14R0K68JxBFj0CfTYXsEVW3KFgK+WMNyOOtdYG4oDc0Wvfz1HsY&#10;XhDwP4d+HujJpHhfQdK8N6WrmVdP0iyjtYAx+83lxgLk9zXQUUUwPNfix+zx8NvjpbJB478GaV4j&#10;eJfLiubmHbcxLnJVJ0xIg9lYV5l4a/4Jw/s4eEtVi1Kx+F9hPcRHcqane3d/D/wKKeZ42/Fa+lgR&#10;SHrSXu7aA9dytZ2kGn2sVvbxJBbxKEjhhQKiKOAFA6CvH/ix+xv8GPjjqb6l4z+H+l6pqbsGl1CB&#10;5LO6lIGB5ksDI78f3mNe09OlA5oavqwWmx4p8J/2M/gt8EdUXVPBvw+0zTdURt0d/ctLeXERxj93&#10;LO8jJ/wAivR/Gfw+8M/EjTU03xX4d0nxRpkcwuEstZsYruFZApAcJIrDdhmGf9pq6UY7UEim9dwW&#10;mxi+GvCei+CdEttG8P6PY6HpFtu+z6fptulvbxZYsQsaABfmLHgVo3VtFeQSxTok8EilGjddysp4&#10;IK9xVkY7UE0nruC02PnbxB/wT6/Z48T6t/aV78LNGjuc7tlg01nF/wB+oZEj/wDHa9c+H/wv8I/C&#10;jRP7J8G+GNM8M2DtueDS7RIA7YxvfABdv9psmusHQ0ooWisthPV3e5keJvC+j+M9EudI1/SrLXNI&#10;ul2T2GoW6TwSjrhkcEGvB1/4J4/s6rrh1YfCvSPtm7ds824Nt/348zyvw219HdR6UvGKNnfqPpYy&#10;PDnhjSPCGiW2kaFpVnomk2q7ILDT7dIIYl64VEAA/Cub034JfDzSPGD+LLHwF4ZsfFTyyTvrdto9&#10;ul80smRI5nVA+59zZbdzubPWu74xRxii+t+ouluhnaxo1j4j0q70zVLC31HS7yJoLmzu4llinjYY&#10;ZHRgQykHBBrA8FfCbwV8NYryPwh4O8P+FUvdv2pNF0yCzW42527/AC1Xfjc2M/3jXYdKOlFt/MZw&#10;3gz4KfD34bajNqHhHwL4a8LX88XkyXOi6Pb2crx5B2M0SKWXIU4PpTdN+Cfw90jxjJ4ssfAXhmy8&#10;VPLJcPrdto9ul80smRI5nCB9z7my2edzZrusdKPWqF389zO1jR7HxHpV5pmqWFvqOmXkTQXNneRL&#10;LFPGwwyOjAhlIOCDXi/xc0XRP2Y/gJ8RvFXwq8DaB4f1q10qS7WHRdJgtVkeNW2yyLGq+YIwzvg9&#10;t3rXvBNI6iRdrcjuKxkm4tJ2bKg0pJyV0tbH4s/sUfHr4B3eueN/EP7SkVnrvjnVrsXEWreI9GOp&#10;WrwleUSJI3WN92452AbdoB7V0v7cvxr/AGQ/FvwWutG+FPhnQZfGs08LWeoeHvDZ0n7HtkUyNK5h&#10;i8xWTegQb+Wz8uM197eMf+Cen7O3jvVH1HVfhfpcdw/Lf2Zc3Onxn32W8sa/pVrwH+wR8Afhpqaa&#10;hofww0k3aMGSXU5JtR8tg2QyrcySBWHGGHNaNKaSeiVtvISbi3Ja3d9Tif8Agl54J8Q+DP2RPDkP&#10;iKKa2e+uLjULC1uU2vDayyFo/l7B/mkHtLX1v7UvG3HairnLnlzf1tYypw5Vb5/e7s57xj4D8NfE&#10;TSBpXirw/pXifS1kEv2LWLKO7gEi5Afy5AwyMnn61L4U8H6F4D0OHRvDWiad4e0eJmaLT9KtI7a3&#10;Qs2W2xoAFyTk8d63c8ikB61Oxpv8ivdW0V5byQzok8MilGjddysp4II7ivAPEP8AwT6/Z38T6udS&#10;vfhXosdzu3bNPaazhP8A2yhkSP8A8dr6IIoFKyvcL6WOT+H/AMMPCPwp0X+yvBvhjTPDNg7bng0u&#10;1SBXbGN74ALt/tNk0z4ifCnwb8W9HTS/GvhjSvE9ijFo4dUtUm8piMFoywyjY/iXBrrx1oOfwofv&#10;b6jWm2h86aH/AME8v2dfDur/ANp2vws0iS4zu2Xss93D/wB+ZpGj/wDHa9/0/T7bSrG3s7K1itLS&#10;CNYoreBAkcaDgKqjgADoBVzpxR14ou7W6Ctrc5Pxp8J/A/xJ8n/hL/Bvh/xT5HyxHWtLgvNn+75i&#10;tioB8GvAK+Bn8HL4I8OJ4Rd/NbQF0mAWG7du3eRt8vO75s46812tFMZzvg3wH4b+HOjLo/hXw/pX&#10;hvSlZpRZaRZx2sIY9W2IAMnua6KikJxS3Aytf8OaV4s0a50rW9Ms9Z0u6XZPZahbpPDKvo0bghh9&#10;a8Fvf+CeP7Ot9rn9qy/CvSkut2/y4JriK3/78JIIvw219HdqO1Ftb9RdLdDA8HeBvD3w90SHRfDO&#10;had4e0iIs8djplolvCrHq21ABk9z3o8YeBfDvxB0g6V4p0DSvEul+YJfsOr2Md1DvXo2yQFcjsa3&#10;x1pSRQ9d9RrTY5LwR8LfBnwyhu4/B/hHQvCiXbK1wmh6ZDZrMVztL+Wq7sZbGao+NPgb8OfiNqy6&#10;r4r8A+F/E+pJGtut7rOj293MsYJKoHkRjtyzcf7RrugeaUmm9dw2MzR9F0/w7pNppel2NvpumWcS&#10;29tZ2cSxQwxqMKiIoAVQBgBa4TSf2avhJoer2uqaZ8LfBem6naTCe3vbXw9aRTwyKch0kEYZWB5D&#10;CvTf4aO1LrfqLpboc143+Hfhb4k6dBYeLfDOkeKbCGXz4rTWdPivIkkAIDhZFYA7Swz/ALRpngn4&#10;YeD/AIZ21zb+EPCeieFbe6cSzw6Hp8VmkrAYBYRqoJ7c11G6gmjb5j3F6ivKm/ZR+CTvub4O+AX3&#10;dz4Ysf8A41Xq1FMDzDRv2aPhF4f1O01LSvhX4K0vVLSUT297Z+HrSKe3kU5V0dYgykHoRXoOo6ZZ&#10;6zYTWN/bQ3tncIUltrlBIkqnqrKcgirmeKAcClurB5nnOg/s8fCrwtrtrrWifDPwho2sWzb4L/T9&#10;BtILiFsYysiRhlOD2NVPEv7MXwk8Z+KZfEeufDXwtq+tyuHlvr3SYZZJmHG58r8592z0r1Hd0o3d&#10;aLbeWwfqNRFiRVVdqL2qSiimAUUUUAFFFFABRRRQAUUUUAFFFFABRRRQAUUUUAFFFFABRRRQAUUU&#10;UAfD9FFFfgR9QL/KlpPetHQNAvfEmqQ2FhD588v/AHyi92b0FOEJTkoxV29EkKUuUXQNAvvEuqQ2&#10;FhD59xL/AN8ovct/dFfT/gHwDY+BdL8mH9/eS83FyfvO3p7Ck8A+ArLwLpnkwnzruXme5I+Z29PY&#10;V1mcZ5r9QyfKI4Je2ra1H+Hl6ni4iv7T3Y7fmPooor6w4gooooAKKKKACiiigBhFAFcx8QPiFoHw&#10;s8H6p4o8Uaiml+H9LiM95eOjyeUu4D7qKWY5OAACTxUXw0+Jnhz4weDNN8W+ENUTWfDuoq7Wt4kT&#10;xb9rsjfK6qykMrDBA6Ut7+X67C2t5/0zq2XNHA+lKTjmvK9b/aC8P6D8ffDvwkuLLUn8Ra7ps2p2&#10;tzFHGbRIo/MyHYuHDfumxhCOnNLdpdX/AJNv8EHRvt/X5nqZUMwPcUtAIBry5fj74fb9oVvg6LLU&#10;/wDhI10T+3/tXlR/Yvs+/wAvbu8zfv3dtmPen1SXX9NX+AdL9v8AhvzPVKKKKYwooooAKKKKACii&#10;igCJjspeDXEfFv4t+HPgl4THiTxRcy2mk/aYbTzIYXlbzJXCINqgnqa7fhSM96m91zfL52T/AFRP&#10;l/X9bklFFFUURhcUuMGgkD3rhvE/xg8OeEfiJ4R8EaldTReIPFf2v+yoEgdkl+zR+bLucDCYX160&#10;utu4ujfbc7hlzRwPpSscc15Xrf7QXh7Qfj74d+ElxZam/iLXdNm1O1uYY4zaJFH5mQ7Fw4b902MI&#10;R05pbtLq/wDJt/gg6N9v6/M9XoooqhhRRRQAUUUUAFFFFABRRRQAUUUUAFFFFABRRRQAUUUUAFFF&#10;FABRRRQAUUUUAFFFFABRRRQAUUUUAFFFFABRRRQAUUUUAFFFFABRRRQAUUUUAFFFFABRRRQAUUUU&#10;AFFFFABRRRQAUUUUAFFFFABRRRQAUUUUAFFFFABRRRQAUUUUAFFFFABRRRQAUUUUAFFFFABRRRQA&#10;UUUUAFFFFABRRRQAUUUUAFFFFABRRRQAUUUUAFFFFAHxATijtRxWjoGgXviXVIbCwi8+eX/vlF7l&#10;vQV+Bwg5tQgrt6JI+nlLlF0Dw/feJdUh0+wh8+4l/wC+UXuW/uivp/wB4CsfAml+VD++u5QDcXJ+&#10;87en09KPAHgOy8CaYIoT513KAZ7o/edvT6DtXV5xnmv1DJ8ojg17atrUf4eXqeLiMR7T3Y7fmPoo&#10;or6w4gooooAKKKKACiiigAooooA+L/28Lz/hbHjr4SfACzkeT/hLtXXU9ejjfDLpdr+8cN6byrMD&#10;/ehqv+xc5+B3x1+L/wAALlfI0yxvv+En8MK2cfYLjG+NM9o2aNf94yVWP7Fi/tFftH/Ezxv8dvCL&#10;T+GI/s+leEdNfVSm62izvuM2s4Zd7DcEcg/vWyoqv4n/AGGbb4BfGL4XfEL9nzwjJAbDUpLTxLpK&#10;as7faNPmXa0oa7uMZRd/yKeWZDj5aKOijfTmvfyvtftayvvbX5FX3ua32Ureq1du97tLa+hQ+Hlt&#10;46/bi+KvxL1W++KHivwD8OfCWty6BpGk+BtQ/s+4upIj88884UlgV2nac/e427fmwtI8DeKfh1/w&#10;Uu+Guj+IPFt/4106HwzenR9X1ZE+3fZ/KnzDcyIFEzo+479oJDrmuw0n4VfG39kz4weO9T+GfgrT&#10;/ix8PPGmoPrJ0Z9ai0m70u8bJfa8vyFDnHAYkKn3dp3T+FPgr8bPEX7Z/gf4v+O9L0u00pNHvLKb&#10;TtJvkli0OMxyiGBmcq1xI7Sks8abc8dFFOlo4cuiUXe/83I0/vls/l1sOpb95bW7VvTmjb7luvmc&#10;x8CtM8b/ALeN94w+IWtfFnxp4F8FWmsT6V4f0DwPqQ0wrFGEPm3EiqxkJDrwf4t2Cq7Vpvwf8J+K&#10;/A//AAU0v9G8W+JpvF/keAXXTNZvYUS7nsvtKGMT7AFeRG3oXAG8IrEZZq2Ph38Mvjz+xl4q8W6J&#10;8O/h7p3xc+Geu6lLq2nWw1+DSbvSpHwpjdpshhtVR8itnbuypJWtv4PfBX4zQftq3PxY+IVnp32D&#10;VvCklm39jXSPbaVJ56+VZLvIllIRN7S7NheRscYpUrc0GtFyv7+W33t9f80gq/8ALzrd6enMmvkl&#10;0Pqz4heG7nxn4J13QrPVLzQ7y/s5beDUtPnaG4tZGUhZUdSCGU4P4V8w/shftKXkP7Nfi2T4mX0s&#10;ni74XT3mn+I5bqcy3EywbmjlLHli6jYGP32jb1r7AdsHgZr8w/2zfgfqut/tlaV4K8G6v9g074x2&#10;dt/wlenQH94kVjKsjXJH8IMcfH95kkH8VZ8rlL2a0c1a/Zq7v6W5rhdcvM9o6vzWzXrtb/gmppHx&#10;5+Lnw4/ZY0zxjJq15e/E74zeKRb+HYNWuGns9Atp3YQmKJ9yBcfMoxt/ex5Vgm0+nePv2YPij8KP&#10;hxq3jzw1+0T8QdY8f6LZS6nNa63fJc6LetGheSJbJxtiDbSF+Ztua9O/aw/ZfuPjT8IvD/h/wVf2&#10;/hXxD4SvbbUvDs8in7PDNAu2ONsAlU245AOCq8HGK808Y+I/2ufix4Bvvh9J8HvD/gu/1W1fTr7x&#10;rP4pgns1jdSsskNrHumQsCduS+30qpvmjNUtJX0v2srb6bp37+YR3g6mqesvVu7032tbscV8U/2j&#10;NU+M/wAOP2SPHOm3V54fk8ReOLKDU7SwuJIopGS48meJsH54y6PhWz8vWvZv+ClHjHXvAn7JfibW&#10;fDusal4e1iK5sljv9Ju5LWeMNdRKwWRCGGVYg/WuU+MH7Emt2P7M/wAMvB/ww1G2bxd8NdSg1vTJ&#10;r/8AdxX9yjPJKD1CF5X3jdx2JAO6uI/ad8F/tQ/tbfBK98N3nww0v4frYSQXMulL4jtr6612ZZEA&#10;SNwyxQRJmSU+Y5YmOMDPNVVUW3GG3Pf/ALdvH/J6Dp3XI5fytfO8rX+9a7Gh8e/FPxV179r/AOFv&#10;w98EeObvwrbeJfCMgvrncZ4rdQ0kktykBYKZ9kOxXbON3419ZfA34RTfBvwveaRP428V+PJLm8a7&#10;bUfGGo/bbmPKIvlxttG2PKbgnYu1eNav8EfGl3+238LfHseib/CGieFJ9Nvr/wC1QDyLllmATy9/&#10;mN/rF+YAj3r6tAwfeqfKo6dXK/8A4E7fK1mYQu1G/RR+/lV/nfRnwH/wVU+FJ1TwHpPjL/hLfFdo&#10;Rqun6Z/YNtqWzSeZZD9o8jb/AK8buJN38K8V0n7QOv6j/wAE/wD9nPXtW0Xx74v8c+INe1G30/Tt&#10;R8f6qdUOnSuj5kT92PlVEdtm05bbnPSvVP24Pgf4h+PvwGvvD/hSS3/4SazvLbU7CO7fy4ppIZA3&#10;llugyu7GeN23JA5HCfEr4ZfFH9sn9n7WPDnjrwRb/CDxnpt7b3+hXJ1uHVIJ7qIE+Y3kAmFDl0wd&#10;zDfn5tuDin7kou697Xu4vlvbbXR7O50aOUW+33PW1/LVdLHzDqvxp+F+neGbrXNI/bV+I118S4YG&#10;uYmuo7xtEnuwudn9nmz8sRMeAuTjdn5sYr6X0LWvGn7bv7F3h3xd4W8Taj4D+JAR57e60a9mtbaa&#10;9t5XjaOVVYB4JfL+6+8JvH3tpBmuPiV+19q3hV/DFv8ABbQtD8TywfZf+E5fxXay6fFJ0N0tltaX&#10;3CHdz1DD5a6H40eH/j1F8DfDvgHwZdSeJ/HOsqLDXfiBLLaWMWmRsw86dYQyMThmVBEhZVXP39ub&#10;knySiurVult9V2W17+XmZx+KLfS9763Vtn3fa3meD/Dj48fEr9u/xr4d8E2M+q/DXSPBoS5+IGoa&#10;PqLWd1dXymSNbO2khfeInKMx54+bnKJ5lD9o79nYX37dXwesR8SviNanxWdbuRcQeISLjRvLtjJ5&#10;enyFCbeNvusvzZXjNd9qv7GGu/sxa58PfG37PenPq2taLAuk+JtCnuorf/hIrJm3STu8joizqzMR&#10;k/8APPHEe1u3/am+FvxK1r4lfB/4vfDnw5B4k17wc94t34W1DUIbOSeG6hWNlWYsYldV3AtuIztI&#10;3AVXNBThLs2n6tPW29trdvvvOvLKK6x93yt0fTm3v30PoT4a+Bv+Fa+CNM8MnxBrviv7CHX+1vE1&#10;79sv7jdIz/vZdq78bto4+6qivij9qXRfFviL/goz8J9K8G60nhzV73wvdRSay1uszWUBNz5zxI3B&#10;k2bgu7IDMpIr7Y+Geu+I/FPgnTNS8XeFv+EJ8RXAc3Wh/wBox6h9lw7BR58YCvuUK3HTdjtXhvjT&#10;4QeL9Z/b2+HXxGs9J87wdpHhy7sLzUvtMS+VO4uAqeUWEhzvX5gpHvStetHm8/8A0mXbu9Cr2pyt&#10;1St9679tzyH4taB49/Yq+JXwv8UaP8W/Gvjvwh4j8QweH9b0LxtqA1AnztxEkDbVEeFVsBQPmVeS&#10;pK1kftQftW2N9+03qvws8S/FvVPgx8PPD1jFJf6n4ctpv7V1W7ljSRY4p44pDboiyLzt52t97cuz&#10;3n9uL4P+L/jBoXwxt/CGk/2tPo/jWw1a+T7TFB5NrGsokk/eMu7G5eBlvQVzvxQ+DvxT+Ff7St/8&#10;bPhHoeneOYfEOnRad4j8H32oDT5pniCrFPbzv+7B2oqnf0+bht/yJWtHm6OS/CLj8rt/PyRcra23&#10;cV9/Nr8+VL+meBfDz9rHw18M/j58PdB+HHxz8S/GTwb4s1BdI1fSPGn2i4vdPmldUguYLuaCM7Nz&#10;AGPngN13Ap1nhay+Kv7QH7Vvx28B2/xX8R+D/AWi6jZzzyaNcsL9S8LCO3tJXJFrG22R2KLyVUfx&#10;V7h4Kv8A9pH4o/FPQtW8T6JY/BP4faQHa98Pxalaa1f63IfuBpkjKQxDvtKv97ruUoz9nH4NeLvA&#10;P7Tf7QPinXNI+w6B4qvdNl0e7+0RSfalijmEh2I5ZMF1++B7U46tc38sv/So2T/FrW/y0MpfC+Xe&#10;8f1u/uav0+Z4b+0r8fF+EvxL8F/AbUfjBr3gHwfYaGl5r/jqYSXuvakSxVIEnSJ2SQqAxmC9/wDZ&#10;2t52f2tPCHwM8c+DdR+F37Q3jD4uaRf6pFY+IfC/jdrm9k+yuP8Aj5tp5rePy2TH3AfmLL2yK+rP&#10;j98EviNoXx/0H45/CWz0/wARa9aaW2iax4V1O7+yDUrPfvHlTn5UkDH+P5flU88qTStZ/ad+Lvj3&#10;w0b7wnY/AjwdptytxrG7WbPXL7V4x/ywi2RskSnGCThvmyDxtJResW976/e997q1tvuuOqtGltbT&#10;1t5W15u/32Pq6iiigoKKKKACiiigAooooAKKKKACiiigAooooAKKKKACiiigAooooAKKKKACiiig&#10;AooooAKKKKACiiigAooooAKKKKACiiigAooooAKKKKACiiigAooooAKKKKACiiigAooooAKKKKAC&#10;iiigAooooAKKKKACiiigAooooAKKKKACiiigAooooAKKKKACiiigAooooAKKKKACiiigAooooAj5&#10;Bwfzo6Dmk6n0Nc1bfEjwte6wdJt/EWmXGphjGLWO6Qy7h1Xbnr7VUYSlflTdtX5GM61Om0pySvor&#10;21fZHVUUUVJsFFFFAHxloHh++8S6pDp9hD59xL/3yi9y390V9P8AgHwFY+BNKMMX7+8l5uLk9Wb0&#10;HovoKTwB4BsfA2meVERPeS8z3J6u3oPQe1dZnGea+TyfKI4Ne2ra1H+Hl6nbiMR7T3Y7fmPooor6&#10;w4gooooAKKKKACiiigAooooAKKKKACiiigAooooAKKKKAMDxd4dPi/wrq+i/2lqGjHUbWS1/tHSZ&#10;/Iu7bepXzIZMHZIuchscGvJPgh+yD4R+CPjHVPGEWs+JvGvjPULcWcviPxnqn9oXq24IPlK+1QF+&#10;Ve2flxnFe8cUHGKS0d1uJ6qz2HUUUUxhRRRQAUUUUAFFFFABRRRQAUUUUAFFFFABRRRQAUUUUAFF&#10;FFABRRRQAUUUUAFFFFABRRRQAUUUUAFFFFABRRRQAUUUUAFFFFABRRRQAUUUUAFFFFABRRRQAUUU&#10;UAFFFFABRRRQAUUUUAFFFFABRRRQA3OaQY4oJxXzf8Hv24vBnxl+OHib4VWWi69o/ibw+bsXL6tD&#10;AkDtbyrFIsbJKxJy2RlRxSjq+XrZv5Ldieiv00X37H0eetDdQSK+cfgJ+3R8O/2iPEnjXR/D8eo2&#10;L+FozPcXWprEkVzAHdTNDskZig2KSWC8OteQx/8ABXf4YT+GL7xJD4I8dvotlfQ6fLc/Y7PHnSpK&#10;8a/8fX92CQ/hUp9fR/J6J/foVyu7j20fqldr7j7tHegjpXzL8ZP2/fh18EPh38PfGGsWWtahp/je&#10;1F7ptrp0ULzpCY43LSq8qgbfNUHaW5qx+0R+3X4E/Z11bwfp2qabrXiS78U25ubBPD8UEp8slBGW&#10;8yVPvl/lxn7rVraV+Xre3z7E6Wv0tf5dz6SxjpRj1r5q+AP7dvgb9oDxj4q8Mafo+u+GtV8M2sl1&#10;fp4ghgiCLHJslx5cr/cPXOOtL8DP29Ph18ffCPjzxDo1rrGmWXg22+2akmrQwxu0GyR/MjCSsCMR&#10;P97bWd1bm8r/AC7ltO9ut7fPsfSmPak/CvDP2Wv2tvDf7Wug65rXhXQtd0nT9KuEtHm1mKFPOkZd&#10;xWPy5X+6u3OcffWui/aC/aL8Gfs0eBH8WeNbyeCz8zyLazs4xJdXsxBIjiQkAnAzlmCjuRTmvZv3&#10;9P8Ag7ffciPvba/8Dc9SoPTmvz58D/8ABZT4V+JPFcem634Z8QeGdMnlEUWrT+VOkan+OZEbcg9d&#10;m+vcrb9uvwJcftMw/BFtK1uHxHOwW31N44Dp06tbfaY3SRZi7B024OzqapJuyXW/4EtpXv0/q59J&#10;8ClwK+efAX7bXgH4h/tGa/8ABnTYdSi8R6P56PezpELOeSHb5scTCQuWXLcFB/q2ribf/gpN4A1X&#10;xB8S9I0vwz4mvm8BWd3e6jeiK2W1mjt5hE3lN5xJ3s3y5Vcj0qN0n0a5l6LqaJO7XVNL5vZH1324&#10;qOSRIhuZtimvz31X/gtD8MLfw3Y3en+EPEd/q87v5umP5MS26hsAtLkgluoCA+5Wuc/bQ/aB+F37&#10;V/7Fug+MH1rxR4c0RfFMdlLb6fpcF7dW94sEzeVPA9zCjJs+cOsv8S8dQFLmjFtK9ml99kEbN2b3&#10;/wAm/wBD9Lj83IH/ANagZwM/er8hvHP7cEP7Ov7Jfwy+Hnwj13xNF4oms11OPxBrWn2mPsT3N0rx&#10;+W0k4Rt6bVQbgqbfnzX2N+wb+2ppX7UHhOHQXh1mfxl4f0u1fXNRv7WCG3up3BV3i8pzwWVjyicd&#10;q2cNZKOtnbtfu/l1MnLlUZS6/h2XzPrbp70A+1cP8Xvi94X+BfgPU/GHi/UTp2i2Cje4G55XbhI4&#10;1/jdjwB+JwATXxTpn/BaX4XXfiUWl54N8UWGhuyoupfuJJVz3eEPwB32ux9A1ZJqTsty2mlfofoc&#10;MZoJGa+YfjL/AMFAvhh8DbvwH/a39patpHjO3F9YazpEUclrFAWQebJvkVwMOCdqk8NxniuT8Df8&#10;FRvhL43svHuqxWmu6XoPhK1S7mvr23jDXnmSrDGkESOxy7suN+372W2/Nh6u/lf8Nw7edrfPY+yg&#10;aQYr8sf2hv8Agqj4w8R/DK31b4VeCvE3gfS59TS3h8ca1YxTWj43b4FVopYi5xyA5YBTivvD9lHX&#10;9d8Wfs/+ENc8SeNLPx/q2pWzXc2v6fapbQShpGIRY1jjxsHyHKK2VbIB4qlFtN7W0+9XE2k0t7/p&#10;oevDGM0EDNeIftMfte/Dv9lTSrG78aXt499fkmy0nS4RNd3CrgOwVmVFVd3V2UemTxXkfwY/4Kn/&#10;AAc+M/jzT/CUNv4i8M6lqUqwWUuuWkK288zEBIg8U0m1mPA3AD3zUx992jqxy91XeiPswZz0pODx&#10;XzX8OP27PBHxP/aH1v4O6boviC38RaTcXltNeXMMAs3a2LLJtZZi+Dt4yg684o+G/wC3X4I+J/7R&#10;GtfB3TdF8QW/iLSZ7y3mu7mGAWbtbFlk2ssxfB28ZQe+KEublt1V15pbsH7vNfo0n5N7H0vRRRTG&#10;cpL45tIrTzXjkSTar+T/ABFSflZfUH/63WnSeM4YJZ0a3OxJ1gidHBV8pGwb2H71a8+vPiTPBDZ6&#10;h9vvI7S+ultbCZ7C1Rbjdvwys8w2j5G+/tPtzVBfi3ZmbWYZvEEtvFptxNa3UjaXC6KY2kRtyo7F&#10;R+4ZRvALfLgYr0Fh2+n5/wCRpynqg8VxRTeVcW7xyCdbcvuyhkZlG1W/4Fn/AICw/hqxoniS312N&#10;HgR1VtxG/rtGMN68hhXnlt4ou5NVTQ7S+vJLhJViuLZNKt1FurLG+98yAbR5y525Od3FHh7xfD4z&#10;1FYLLxGtxcJdXFujzaTEdskO3c6nd907l2t3rJ0NL/Pr/kTY9ezx70fjzXkmteO7vQde1DSLrX7n&#10;7ZZ2yXGE0+D/AEgu8caJEpkDMWeWNd23YC2C4rI1X4xvoV7cWN/q19Z3dtAbiWB7C0Z0xF5pUqs5&#10;PT+P7meN+amOFlP4fXr/AJBZnuXNHNeIzfFiaC7ED61eeaulpq77LK0l/cu0gRVVJyXJ8pvubx93&#10;JpW+MFr/AGbbagniyZ7CZn2TppUbLtSYQl2+b7u5t2f7vNX9VqP/AIZ/5D5JHtoFKRXlPgX4kxeI&#10;ddsLRNZlvY7q1S4TzbeCFW3RiRU/1nmM2xlY4Vl969VPSuepTdN2kQ1yjeoOelZuu6rHoek3N9Ly&#10;kS7tvqew/Or65IOPy9K+Zf2rvHev3vibw38MvDWojRLnXIpby/1Nk3GC2jBY7cc7sRyH5cH5QAfm&#10;rmqUa9elOGFaU+WVm9k0nZvyuetlWXzzTFxw8GkrNtvZRiuaT0v0RzH7RPxh8UWngK7a01FrWO9u&#10;EtWSFFGxDkkbsZ+bG2vj/UfiLFaj7NaOn9pp82zf/qvetvxd8NF+KPgTWNe8P/FHX18K+G9914mm&#10;1S3d7uyhjgklE0MQnKzebsZFUupU/e45r5x/4V/8MbTw2vxHu/ij48tPBup6g+kaVCNEhbVnvI41&#10;e4eVftfleREssPKvufzdoUbWNZ8D1804Yo1KOPquq5Sbd2762ta97WPj+N+D8NmGdKpKfu0opcvK&#10;42abumnY+p/BH7c3xO8H+JbaXV9YPiLR0ZUnsLuKNd0ffa4QMH9Dn67q/T3QdatfE+h6bq+ny+fY&#10;6hbR3du+Mbo5FDKfyIr8mpP2YNL+Hd1o+gePPHd2mva67f2TPpOn/aIRamXZDeXLPIrKkvaJNzrt&#10;5r7y/Y48eaprXhLVvBmtrGdV8FXC6QZYf9XJCu5I+w5HlMOnQKepNfU5j7CvD2+Hjy2evTR/5H30&#10;spqzyqGMhG0YKKbs1zX91yWlmlLR+qPoqiiivnz5sKKKKACiiigAooooAKKKKACiiigAooooAKKK&#10;KACiiigAooooAKKKKACiiigAooooAKKKKACiiigAooooAKKKKACiiigAooooAKKKKACiiigAoooo&#10;AKKKKACiiigAooooAKKKKACiiigAooooAKKKKACiiigAooooAKKKKACiiigAooooAKKKKACiiigA&#10;ooooAKKKKACiiigAooooAKKKKAI8AnnrX4r/ALe17rH7LP7cniDxd4bPkyeJ9EluIWVtuxrm0ktJ&#10;X/3llDSj321+1DdOTgV498bP2TvhV+0VqWmX3xD8Jpr93pkTxWs32+6tWRGILL+4lTdyB1zjt1NZ&#10;OLck/VP0a1/QuE1FNP8A4Z3TX6n4nX/h/wAc/sb6V4e14YEfxO8E3UTsQU8qG53KY/8AfRPs8v8A&#10;20Ar6v8ABH7MBn/4JK+IryW1263qEr+MUMifOkcEgVfwNvFIw/661+hXxh/Zf+F/x60rRdM8c+FY&#10;tbstF3DT4ku7i1+z7gFYBoJEOMIvB4+UV2tn4E0Kw8ER+DYNOjTwxFp40tNPy2xbUR+WI85zjZx1&#10;zWtR88JpbvbySbkk/R2Ig+WVNvZatd3a2nk1fsfgf4F8N+N/2xdPsvD1qSYfhp4LvJoEUGTzkilk&#10;lRAO0jmWOIe0Qr0f9kGfXP2tf2tvhDb66gmsfAuk26MRyBa2G54S3+9K0an/AHq/W/4Lfsr/AAu/&#10;Z3Osn4feFl8Ptqyxret9tuLoyiPdsH7+R8D52+7jOeegqL4O/sj/AAn+APiTU/EHgLwhHoGr6jC1&#10;vc3KX1zPujLhygWWR1UblX7oH3RW0aijU5um/wD2/rr+P/AM2uaDh1en/bumn4aH5K/ti3+tfsrf&#10;tg/F6LQU8q28aaZcRbnbbmC/jR5iv0lEgH+7XnPjfw/45/Yvt9Q8OyvtT4k+CrVrgAMnkxTyRySR&#10;n1dPLkiPtK1ftf8AFv8AZF+Evx48Yaf4n8c+EI9e1vT4Ut7e5e+uYdsauXVWjjkVXG5m+8D6dKm+&#10;N37Knwt/aKuNHn+InhRfEM2lJKllJ9vubUxLJtLr+4lTcPkX72cduprlgnGnGC3Wj/w629W76nRO&#10;alNy6aP/ALe01/A+Z/2cPiF4O/YE/YS8C+IfG8V8ZPEkxv3t9LtlkuJ5rhWkjG1mVeLdI8ksPu18&#10;4/8ABVP4nWPxy+HfwO+IPhiS7n8G6omprCbmLY0c4khV0kUZCv8Au2HX+BscV+nPxR/Z6+Hnxo8D&#10;2HhDxp4ah1nw5YSxzWtmJprfyGRGRNjxMjDCsy9eh5qlqf7L3wt1r4P2XwsvPB1hP4Gsh/omlu0n&#10;7htzHzEl3easmXbLh953Nk/Mauq1UlKb6Sul0ttZ/oZ0f3aiu6d/V63R+bH/AAUW+LvwZ8d/szfC&#10;HR/AOqaLfatZvG1tZ6btabTbMW5WSGVRzCS5i+R8ElM/w5rgv2kdM1/4AXX7K/xcW2J1VPDGnNLb&#10;zZQvNZ7GCScZGYZY0P8Aumv0I8Df8Eu/2fvA3ieHXI/C93rU9vKs1va6xfyXFtCwOR+64Dj2k3iv&#10;aPjR+zr8Pv2hdGsNL+IHh1fEFjYTG5tojeT25ikK7Sd0MiHp2zinKTWsHq5c34Nfrf19dCKXKoS1&#10;iouPm9n+h+Ifh7TfiH8AtL+Hf7Twb7Xc69reo7DOpG5guxmkb/ptvusf9cs969+/ZM+Gcunf8E+v&#10;2iPiHqMbNfeIbSSzt5JerwwLlnDf7UkrKfeKv0x8W/svfDDx38KNI+Gut+FYr3wTo/lfYNL+1zx/&#10;Z/KUrGyyo4lzhmyS+W3NnOa0dN/Z7+H+jfBt/hXZeHkh8BSW8lo2kpdT/NHI5kceb5nm5LMxzvzz&#10;1pSa5KkIddF5LTf/AIBSk/aQnLo7y87NtW9L9T83f2IPDul3X/BNT9oe8uNNt5ryUamsszxBndYd&#10;PikhG7/YdmYf3S2a+WtObH/BPTXP+ykWf/punr9tPA37Lvww+Gfwx8RfDzw34ZOm+EPEHnf2lpv9&#10;oXUvn+bEIZP3jytIm5EVflYe3NclF+wJ8Bofh9P4GTwKV8Jz6kmryaf/AGvf/NdJE0SyeZ5/mcI7&#10;Dbu2+2aupLmlNrqoJf8AbrV/y0FB8qSfRyf3p2/M/PH9ovwzZP8A8Et/gfrkWmWx1CHVRBLqCW6+&#10;cIS99hGkxu2bu3TNfT/7Kv7XXwG+G37KFlrVrPCus+ENB0+HxLDpmjPHeNO5WFFLlEWYtJnDbyO5&#10;Ir6ut/2evh3H8I4fhc3ha1ufAUMfkx6NeSSXCKvmGT78jM+Q53Bt2VPQ1wXh79gT4C+FfDXibw/p&#10;vw/hg0fxJFDDqltJqd7L9oWKTzI8M8xMZV8EMhU05zcp1WtpSuvLTYhJclOL3ireutz4r/4KJ/tB&#10;eH/2p/2QfCnjTwP/AGl/wjlr4tNlqEGoQiKW3uBauV3qpYfdfgqxHzetcz8fPi18G9Z/4JleAPCm&#10;g6rotx4tt0sEi0e2KfbbS+Qj7ZNJGPnj3/v/AJ24feuM5r9JfDf7K3wp8JfCnUPhppnguxj8D6gz&#10;y3WkzvJOJZGxl2kkdpN42rh925dq4I2ivHNG/wCCVv7O2leI/wC1P+EWvr6JHDppl5qs72qYORxk&#10;Mw9nYg981k4xalDZNxlfrpbT0bRopt8susU18m3b52Z+Vnx+sNTs/wBnD9m+PVFaOaTS9XlgST73&#10;kNqDNGfoVOR7Gv0Y/bo+BnwT+Ff7G2rwQ6JpfgOaU2cFlf6PpETXl9dRndHFKw2NLuVZMs78fM/z&#10;Fdp+kPi1+yD8IfjlLobeNPBsOqnQ7Y2enRw3t1Zpaw8fIqQSxrjCrjjjHFeSf8FQbXUpP2Vr2y0r&#10;wSnjMSahAs8ckUsrabCFZjdr5TK4ZWVF3ZxiRt2V3CoryvRcerne/k5XWvdfcOmr1Yy6JWa87fl+&#10;h+eWgah8VPiP+zf4c+CN34u+EXh/wKJlv4tR1TxhpsV4m+RphFMqXLuuHkLFfJ39ie1foFa/Gj4c&#10;f8E1/gJ8MfA/inUdS8RyXUE7wXWhWqSidjJ500o3yKBHvnAXkkjtX5lafqn7NWp/BKPQLDwB8Q9S&#10;+NE1iIVvo7iNrQ35/iVUkJMeeieTux8uc/PX6Ffsk/sP6L4//ZV8EaL8evB02o6lpt3eXml6fqFx&#10;c2d1pttOynym8mRGG5k3lH6buQDXVK/v+qb8/R9zn0XJfXfTt1v6HiH/AAUC+P8A8PPFXxn+Hw0j&#10;wN4d8QazqGladeQeLfGF3fJZWtrcMZYP3EM0a7F8ze7uH+8ylDtrwn9pLxlqfir9qrwBc6x8TPD3&#10;xN1e0awim1DwnaJBp1j/AKRuW3ilT/Xbd27f234/hwP1y+JX7GXwX+L1jotr4s8A2OoR6NaR2Ng0&#10;E09pJBbouEhEkEiMUUdFJIFc9B/wT3/Z9todCji+G9pbf2HO09k9vqF3HKsjMrbpJFmDzHKLjzC+&#10;Og4qaUlTnF9Iyb+99tr2379zSo3OEl1cbP7u+9rn55fBn4i+Hfgp/wAFSPH+q+ONSi8OaU+ta3F9&#10;tvfliQyO7Rlm/hVhjB/2lrQ/YX8Uab44/wCCnHi/xHo8/n6Tqt3rd5ZzbGXzYpGdkbB5XKtnmv0b&#10;+Kn7GHwW+NvjBPE/jPwHZ6tryKitepc3Fu0wXAXzRFIglwFVfnDccdK0fB37Jnwl+H3xOf4geG/B&#10;tto3iloPs32myuJ0iWPyxHsW33+Sg2Io+VBU0X7Pk5/sxcdPPr946r5+fl+00/uPY6KKKQHj76Fp&#10;s0j+U+ix/aJxcJ/xJp1bd82H/wBYPVvm6feq7/ZCyQTfNoUkdw3nMP7Emb7R+9Mu9f3nzjezPkZ+&#10;9n+KuiNz4dzbRfYXOz54v9Gf5MNjPTruSq7an4ejRlZLtNm5FHkzfIozwvHyg9vau7mlLua8xi3e&#10;mLe6lJPcXOjSXdpL9q8z+xpy/mBYyGX95852+XwM/wAPeo7fwhbJc2FrbN4dSRPLe3EOkyL0TKFW&#10;EvTav3vwrct5/DK2btb6dKEh8pXRLZw3AQL25xtX/vmrNl4h8PQRo9vDNH5TGJG+yybuFJ+X5en6&#10;Uc0re7cCnfeAr/U724urp9CnuLiBreWR9LdmeM44/wBd/sr/AN8rUDfDe5eDyJE8PvHtKY/st/ul&#10;AhH+u/uqorotQ8X2WlvsuI7z7glTZbO+5f8AgIP5HmnN4x08eU3+kOj7ulu/yYAPzcf7S4rJSq/Z&#10;I1Odi+HV3HOlwn9heYkCwI/9nSN+7DEhP9dyPmb/AL6qWPwHfQBNg8PptZ3/AOQS33nfe5/1v8Tc&#10;mt1vGumx79wuxsO0/wCiSf8AxNNXxnYMN/lXnlc5f7I+Fxg+me4o5qoamX4d8Bf2Rq1peNDow+zw&#10;C3iNnp7ROkYGEVW8wjaF4+7XbE5FY2l+KLLWZjDamcvt3/Pbug/76IxWyeBWM3Jv39yWR5IHP518&#10;zftteELi38F2/wAStD1BtK8T+ECJYJUi3+dHJIqGNjn7uWzyCMbgR81fTBQls5rO8TeHNP8AF2ga&#10;jomq26XWmahA9vcQt0eNhgiroVfY1FP7/TqjuwOMq4DERxFJ2auntqmrSVnpqm0fj5q37THxHm0A&#10;aP4c03wtoVk139suNP0/R4EtbtjFJDKlxE2RKkqS7GRuyrjaVzXA2Hxr+Meozr4al8IeA7vwpZMk&#10;tp4ZuvDtrJpOnzAuftEUeMrIxeTLFjnfg8AbftnxT/wTZ1HT7u+uvDXitb+0RXaCyvbbZO3onmBt&#10;pOP4tqjP8IrzzT/gB4nuJodFtvCuqJdl9nmPaMnzdMtIQBj/AGi2K+w/s3BZhhZ1MNVSqR1s2lf1&#10;vb7z4Pi/iCvlmKjHBUnU9olZqLav1u1u/I53SfCXxh+LeneE/EGuzWd/qFl5hi1CaVFZ83ckxMip&#10;23uyhUUADaAMLX6E/AH4Y/8ACvPDV3e3dxFe694guTqmp3EMRjjMsnzBEBJIRd2Bn3PGcDG+GX7P&#10;X/CG+HNI0/U9RW6+yRDzUhjwrsW3MuT23H/9Ve2ogRAF/hGMV+NZHPOvrGLeYpRpOTUErXaUnaTs&#10;30t/Vj9Xxee1sXlOEwOkeWMeZJWV7Jtf+Bak9FFFfXnyw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DVGBTqKKACiiigAooooAK&#10;KKKACiiigD//2VBLAwQUAAYACAAAACEAagsDO90AAAAFAQAADwAAAGRycy9kb3ducmV2LnhtbEyP&#10;QUvDQBCF74L/YRnBm91sQ7XEbEop6qkItoJ4m2anSWh2NmS3SfrvXb3Yy8DjPd77Jl9NthUD9b5x&#10;rEHNEhDEpTMNVxo+968PSxA+IBtsHZOGC3lYFbc3OWbGjfxBwy5UIpawz1BDHUKXSenLmiz6meuI&#10;o3d0vcUQZV9J0+MYy20r50nyKC02HBdq7GhTU3nana2GtxHHdapehu3puLl87xfvX1tFWt/fTetn&#10;EIGm8B+GX/yIDkVkOrgzGy9aDfGR8Hejly7TBYiDhrl6UiCLXF7TFz8AAAD//wMAUEsDBBQABgAI&#10;AAAAIQBYzcDMRQEAAFkCAAAZAAAAZHJzL19yZWxzL2Uyb0RvYy54bWwucmVsc6ySTU8CMRCG7yb+&#10;h00P3twCEmOUQgwgwY+DiPFIxu7sbmXbbjpdYP+9XYgICYkXb+18PPO+0/YGG11EK3SkrBGsHbdY&#10;hEbaRJlMsPf5w+UNi8iDSaCwBgWrkdigf37Wm2EBPjRRrkqKAsWQYLn35S3nJHPUQLEt0YRMap0G&#10;H64u4yXIJWTIO63WNXeHDNY/YkbTRDA3TTosmtdlmPw326apkjiystJo/IkRXOkwOwDBZegF05go&#10;2AXb8VeJGeOnRbT/U0Qe7LhCmeWvkMYbhcWt1+tYgllBLK3mCZLKDB/dT+b0BLNRSvytO37Eeni1&#10;SPUHjeus+zysJq88+PCDyuuFtMYH7+Kg5wJ0ebfNhQMEoNhxKQeH+2SzikqLRlZnHyRbOYliW/lZ&#10;eW/Nj+QXm4QnGW88OgNFszZ+9CH63wAAAP//AwBQSwECLQAUAAYACAAAACEAihU/mAwBAAAVAgAA&#10;EwAAAAAAAAAAAAAAAAAAAAAAW0NvbnRlbnRfVHlwZXNdLnhtbFBLAQItABQABgAIAAAAIQA4/SH/&#10;1gAAAJQBAAALAAAAAAAAAAAAAAAAAD0BAABfcmVscy8ucmVsc1BLAQItABQABgAIAAAAIQDYB5Bs&#10;qgMAAGUJAAAOAAAAAAAAAAAAAAAAADwCAABkcnMvZTJvRG9jLnhtbFBLAQItAAoAAAAAAAAAIQAC&#10;eE9ahHgBAIR4AQAVAAAAAAAAAAAAAAAAABIGAABkcnMvbWVkaWEvaW1hZ2UxLmpwZWdQSwECLQAU&#10;AAYACAAAACEAagsDO90AAAAFAQAADwAAAAAAAAAAAAAAAADJfgEAZHJzL2Rvd25yZXYueG1sUEsB&#10;Ai0AFAAGAAgAAAAhAFjNwMxFAQAAWQIAABkAAAAAAAAAAAAAAAAA038BAGRycy9fcmVscy9lMm9E&#10;b2MueG1sLnJlbHNQSwUGAAAAAAYABgB9AQAAT4EBAAAA&#10;">
                <o:lock v:ext="edit" aspectratio="t"/>
                <v:shape id="Image 128" o:spid="_x0000_s1027" type="#_x0000_t75" href="https://www.canva.com/design/DAGTsKaRDfs/S4EJeyC3_fmWsEyg4LCuGQ/edit?utm_content=DAGTsKaRDfs&amp;utm_campaign=designshare&amp;utm_medium=link2&amp;utm_source=sharebutton" style="position:absolute;left:95;top:95;width:31923;height:17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x8pxAAAANwAAAAPAAAAZHJzL2Rvd25yZXYueG1sRI/NasNA&#10;DITvhbzDokAvpVk3BxPcrE0IlPZQCnWTnIVXsU28WuNd/+Ttq0OhN4kZzXzaF4vr1ERDaD0beNkk&#10;oIgrb1uuDZx+3p53oEJEtth5JgN3ClDkq4c9ZtbP/E1TGWslIRwyNNDE2Gdah6ohh2Hje2LRrn5w&#10;GGUdam0HnCXcdXqbJKl22LI0NNjTsaHqVo7OQPCL9ZepS8cn+3VH5B2e3z+NeVwvh1dQkZb4b/67&#10;/rCCvxVaeUYm0PkvAAAA//8DAFBLAQItABQABgAIAAAAIQDb4fbL7gAAAIUBAAATAAAAAAAAAAAA&#10;AAAAAAAAAABbQ29udGVudF9UeXBlc10ueG1sUEsBAi0AFAAGAAgAAAAhAFr0LFu/AAAAFQEAAAsA&#10;AAAAAAAAAAAAAAAAHwEAAF9yZWxzLy5yZWxzUEsBAi0AFAAGAAgAAAAhADxfHynEAAAA3AAAAA8A&#10;AAAAAAAAAAAAAAAABwIAAGRycy9kb3ducmV2LnhtbFBLBQYAAAAAAwADALcAAAD4AgAAAAA=&#10;" o:button="t">
                  <v:fill o:detectmouseclick="t"/>
                  <v:imagedata r:id="rId50" o:title=""/>
                </v:shape>
                <v:shape id="Graphic 129" o:spid="_x0000_s1028" href="https://www.canva.com/design/DAGTsKaRDfs/S4EJeyC3_fmWsEyg4LCuGQ/edit?utm_content=DAGTsKaRDfs&amp;utm_campaign=designshare&amp;utm_medium=link2&amp;utm_source=sharebutton" style="position:absolute;left:47;top:47;width:32023;height:18098;visibility:visible;mso-wrap-style:square;v-text-anchor:top" coordsize="3202305,180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wR8wAAAANwAAAAPAAAAZHJzL2Rvd25yZXYueG1sRE9Ni8Iw&#10;EL0v+B/CCN7WVBHZdo2iguhtWZU9D83YVJtJaKKt/94sLOxtHu9zFqveNuJBbagdK5iMMxDEpdM1&#10;VwrOp937B4gQkTU2jknBkwKsloO3BRbadfxNj2OsRArhUKACE6MvpAylIYth7Dxx4i6utRgTbCup&#10;W+xSuG3kNMvm0mLNqcGgp62h8na8WwXhK8e5P+2v3szOmx+fV9Q1a6VGw379CSJSH//Ff+6DTvOn&#10;Ofw+ky6QyxcAAAD//wMAUEsBAi0AFAAGAAgAAAAhANvh9svuAAAAhQEAABMAAAAAAAAAAAAAAAAA&#10;AAAAAFtDb250ZW50X1R5cGVzXS54bWxQSwECLQAUAAYACAAAACEAWvQsW78AAAAVAQAACwAAAAAA&#10;AAAAAAAAAAAfAQAAX3JlbHMvLnJlbHNQSwECLQAUAAYACAAAACEAdiMEfMAAAADcAAAADwAAAAAA&#10;AAAAAAAAAAAHAgAAZHJzL2Rvd25yZXYueG1sUEsFBgAAAAADAAMAtwAAAPQCAAAAAA==&#10;" o:button="t" path="m,l3201860,r,1809521l,1809521,,xe" filled="f" strokecolor="#bbacbc">
                  <v:fill o:detectmouseclick="t"/>
                  <v:path arrowok="t"/>
                </v:shape>
                <w10:anchorlock/>
              </v:group>
            </w:pict>
          </mc:Fallback>
        </mc:AlternateContent>
      </w:r>
    </w:p>
    <w:p w14:paraId="48444F8A" w14:textId="77777777" w:rsidR="00C44FAD" w:rsidRDefault="00C44FAD" w:rsidP="00075BD7">
      <w:pPr>
        <w:pStyle w:val="BodyText"/>
        <w:spacing w:line="480" w:lineRule="auto"/>
      </w:pPr>
    </w:p>
    <w:p w14:paraId="7FAC49F4" w14:textId="77777777" w:rsidR="00C44FAD" w:rsidRDefault="00C44FAD" w:rsidP="00075BD7">
      <w:pPr>
        <w:spacing w:line="480" w:lineRule="auto"/>
        <w:sectPr w:rsidR="00C44FAD" w:rsidSect="00D67705">
          <w:footerReference w:type="default" r:id="rId51"/>
          <w:pgSz w:w="10800" w:h="19200"/>
          <w:pgMar w:top="1134" w:right="1134" w:bottom="1134" w:left="1134" w:header="0" w:footer="433" w:gutter="0"/>
          <w:cols w:space="720"/>
        </w:sectPr>
      </w:pPr>
    </w:p>
    <w:p w14:paraId="0F9E1A44" w14:textId="77777777" w:rsidR="00C44FAD" w:rsidRDefault="00295A68" w:rsidP="00621627">
      <w:pPr>
        <w:pStyle w:val="Heading1"/>
      </w:pPr>
      <w:bookmarkStart w:id="15" w:name="Slide_Number_10"/>
      <w:bookmarkStart w:id="16" w:name="_Toc183945781"/>
      <w:bookmarkEnd w:id="15"/>
      <w:r>
        <w:lastRenderedPageBreak/>
        <w:t>Create</w:t>
      </w:r>
      <w:r>
        <w:rPr>
          <w:spacing w:val="-7"/>
        </w:rPr>
        <w:t xml:space="preserve"> </w:t>
      </w:r>
      <w:r>
        <w:t>your</w:t>
      </w:r>
      <w:r>
        <w:rPr>
          <w:spacing w:val="-2"/>
        </w:rPr>
        <w:t xml:space="preserve"> </w:t>
      </w:r>
      <w:r>
        <w:t>own</w:t>
      </w:r>
      <w:r>
        <w:rPr>
          <w:spacing w:val="-3"/>
        </w:rPr>
        <w:t xml:space="preserve"> </w:t>
      </w:r>
      <w:r>
        <w:t>content:</w:t>
      </w:r>
      <w:r>
        <w:rPr>
          <w:spacing w:val="-7"/>
        </w:rPr>
        <w:t xml:space="preserve"> </w:t>
      </w:r>
      <w:r>
        <w:t>social</w:t>
      </w:r>
      <w:r>
        <w:rPr>
          <w:spacing w:val="-5"/>
        </w:rPr>
        <w:t xml:space="preserve"> </w:t>
      </w:r>
      <w:r>
        <w:t>media</w:t>
      </w:r>
      <w:r>
        <w:rPr>
          <w:spacing w:val="-4"/>
        </w:rPr>
        <w:t xml:space="preserve"> </w:t>
      </w:r>
      <w:r>
        <w:rPr>
          <w:spacing w:val="-2"/>
        </w:rPr>
        <w:t>images.</w:t>
      </w:r>
      <w:bookmarkEnd w:id="16"/>
    </w:p>
    <w:p w14:paraId="5E02CFDC" w14:textId="77777777" w:rsidR="00075BD7" w:rsidRDefault="00075BD7" w:rsidP="00075BD7">
      <w:pPr>
        <w:pStyle w:val="BodyText"/>
        <w:spacing w:line="240" w:lineRule="auto"/>
      </w:pPr>
    </w:p>
    <w:p w14:paraId="3F6269A9" w14:textId="69AE47BB" w:rsidR="00C44FAD" w:rsidRDefault="00295A68" w:rsidP="00075BD7">
      <w:pPr>
        <w:pStyle w:val="BodyText"/>
        <w:spacing w:line="480" w:lineRule="auto"/>
        <w:rPr>
          <w:spacing w:val="-2"/>
        </w:rPr>
      </w:pPr>
      <w:r>
        <w:t>Use</w:t>
      </w:r>
      <w:r>
        <w:rPr>
          <w:spacing w:val="-14"/>
        </w:rPr>
        <w:t xml:space="preserve"> </w:t>
      </w:r>
      <w:r w:rsidR="001D2E53">
        <w:t>Power</w:t>
      </w:r>
      <w:r w:rsidR="00075BD7">
        <w:t>P</w:t>
      </w:r>
      <w:r w:rsidR="001D2E53">
        <w:t>oint</w:t>
      </w:r>
      <w:r>
        <w:rPr>
          <w:spacing w:val="-8"/>
        </w:rPr>
        <w:t xml:space="preserve"> </w:t>
      </w:r>
      <w:r>
        <w:t>templates</w:t>
      </w:r>
      <w:r>
        <w:rPr>
          <w:spacing w:val="-17"/>
        </w:rPr>
        <w:t xml:space="preserve"> </w:t>
      </w:r>
      <w:r>
        <w:t>to</w:t>
      </w:r>
      <w:r>
        <w:rPr>
          <w:spacing w:val="-15"/>
        </w:rPr>
        <w:t xml:space="preserve"> </w:t>
      </w:r>
      <w:r>
        <w:t>customise</w:t>
      </w:r>
      <w:r>
        <w:rPr>
          <w:spacing w:val="-13"/>
        </w:rPr>
        <w:t xml:space="preserve"> </w:t>
      </w:r>
      <w:r>
        <w:t>your</w:t>
      </w:r>
      <w:r>
        <w:rPr>
          <w:spacing w:val="-14"/>
        </w:rPr>
        <w:t xml:space="preserve"> </w:t>
      </w:r>
      <w:r>
        <w:t>own</w:t>
      </w:r>
      <w:r>
        <w:rPr>
          <w:spacing w:val="-13"/>
        </w:rPr>
        <w:t xml:space="preserve"> </w:t>
      </w:r>
      <w:r>
        <w:t>social</w:t>
      </w:r>
      <w:r>
        <w:rPr>
          <w:spacing w:val="-14"/>
        </w:rPr>
        <w:t xml:space="preserve"> </w:t>
      </w:r>
      <w:r>
        <w:t>media</w:t>
      </w:r>
      <w:r>
        <w:rPr>
          <w:spacing w:val="-16"/>
        </w:rPr>
        <w:t xml:space="preserve"> </w:t>
      </w:r>
      <w:r>
        <w:rPr>
          <w:spacing w:val="-2"/>
        </w:rPr>
        <w:t>images.</w:t>
      </w:r>
    </w:p>
    <w:p w14:paraId="2E5FD433" w14:textId="77777777" w:rsidR="00C44FAD" w:rsidRDefault="00C44FAD" w:rsidP="00075BD7">
      <w:pPr>
        <w:pStyle w:val="BodyText"/>
        <w:spacing w:line="240" w:lineRule="auto"/>
      </w:pPr>
    </w:p>
    <w:p w14:paraId="657FB890" w14:textId="77777777" w:rsidR="00C44FAD" w:rsidRDefault="00295A68" w:rsidP="00075BD7">
      <w:pPr>
        <w:pStyle w:val="Heading2"/>
        <w:spacing w:before="0" w:after="0"/>
      </w:pPr>
      <w:r>
        <w:t>Don’t</w:t>
      </w:r>
      <w:r>
        <w:rPr>
          <w:spacing w:val="-11"/>
        </w:rPr>
        <w:t xml:space="preserve"> </w:t>
      </w:r>
      <w:r>
        <w:t>use</w:t>
      </w:r>
      <w:r>
        <w:rPr>
          <w:spacing w:val="-11"/>
        </w:rPr>
        <w:t xml:space="preserve"> </w:t>
      </w:r>
      <w:r>
        <w:rPr>
          <w:spacing w:val="-2"/>
        </w:rPr>
        <w:t>Canva?</w:t>
      </w:r>
    </w:p>
    <w:p w14:paraId="1CC33390" w14:textId="77777777" w:rsidR="00075BD7" w:rsidRDefault="00075BD7" w:rsidP="00075BD7">
      <w:pPr>
        <w:pStyle w:val="BodyText"/>
        <w:spacing w:line="480" w:lineRule="auto"/>
      </w:pPr>
      <w:r w:rsidRPr="00075BD7">
        <w:t>No problem! We’ve added some template PNGs to the community toolkits with space to add your own text on design software.</w:t>
      </w:r>
    </w:p>
    <w:p w14:paraId="08B748D6" w14:textId="77777777" w:rsidR="00075BD7" w:rsidRPr="00075BD7" w:rsidRDefault="00075BD7" w:rsidP="00075BD7">
      <w:pPr>
        <w:pStyle w:val="BodyText"/>
        <w:spacing w:line="240" w:lineRule="auto"/>
      </w:pPr>
    </w:p>
    <w:p w14:paraId="079DE20C" w14:textId="77777777" w:rsidR="00075BD7" w:rsidRDefault="00075BD7" w:rsidP="00075BD7">
      <w:pPr>
        <w:pStyle w:val="BodyText"/>
        <w:spacing w:line="480" w:lineRule="auto"/>
      </w:pPr>
      <w:r w:rsidRPr="00075BD7">
        <w:t xml:space="preserve">We’ve also created some editable PowerPoint Presentations that can be saved as PDF or PNG. </w:t>
      </w:r>
    </w:p>
    <w:p w14:paraId="0107DF1D" w14:textId="77777777" w:rsidR="00075BD7" w:rsidRPr="00075BD7" w:rsidRDefault="00075BD7" w:rsidP="00075BD7">
      <w:pPr>
        <w:pStyle w:val="BodyText"/>
        <w:spacing w:line="240" w:lineRule="auto"/>
      </w:pPr>
    </w:p>
    <w:p w14:paraId="4EF5ABD1" w14:textId="77777777" w:rsidR="00075BD7" w:rsidRDefault="00075BD7" w:rsidP="00075BD7">
      <w:pPr>
        <w:pStyle w:val="BodyText"/>
        <w:spacing w:line="480" w:lineRule="auto"/>
      </w:pPr>
      <w:r w:rsidRPr="00075BD7">
        <w:t>These can also be downloaded in the community toolkit.</w:t>
      </w:r>
    </w:p>
    <w:p w14:paraId="728E7413" w14:textId="77777777" w:rsidR="00075BD7" w:rsidRPr="00075BD7" w:rsidRDefault="00075BD7" w:rsidP="00075BD7">
      <w:pPr>
        <w:pStyle w:val="BodyText"/>
        <w:spacing w:line="240" w:lineRule="auto"/>
      </w:pPr>
    </w:p>
    <w:p w14:paraId="26AA989D" w14:textId="13A77780" w:rsidR="00075BD7" w:rsidRPr="00075BD7" w:rsidRDefault="00075BD7" w:rsidP="00075BD7">
      <w:pPr>
        <w:pStyle w:val="BodyText"/>
        <w:spacing w:line="480" w:lineRule="auto"/>
        <w:rPr>
          <w:spacing w:val="-2"/>
        </w:rPr>
      </w:pPr>
      <w:r w:rsidRPr="00075BD7">
        <w:rPr>
          <w:b/>
          <w:bCs/>
          <w:spacing w:val="-2"/>
          <w:lang w:val="en-GB"/>
        </w:rPr>
        <w:t>H</w:t>
      </w:r>
      <w:r>
        <w:rPr>
          <w:b/>
          <w:bCs/>
          <w:spacing w:val="-2"/>
          <w:lang w:val="en-GB"/>
        </w:rPr>
        <w:t>ow to turn a PowerPoint into the PNG (or PDF)</w:t>
      </w:r>
    </w:p>
    <w:p w14:paraId="79AD77E7" w14:textId="77777777" w:rsidR="00075BD7" w:rsidRPr="00075BD7" w:rsidRDefault="00075BD7" w:rsidP="00075BD7">
      <w:pPr>
        <w:pStyle w:val="BodyText"/>
        <w:numPr>
          <w:ilvl w:val="0"/>
          <w:numId w:val="5"/>
        </w:numPr>
        <w:spacing w:line="480" w:lineRule="auto"/>
        <w:ind w:left="357" w:right="-540" w:hanging="357"/>
        <w:rPr>
          <w:spacing w:val="-2"/>
        </w:rPr>
      </w:pPr>
      <w:r w:rsidRPr="00075BD7">
        <w:rPr>
          <w:spacing w:val="-2"/>
          <w:lang w:val="en-GB"/>
        </w:rPr>
        <w:t>Open the PowerPoint file in this Community pack.</w:t>
      </w:r>
    </w:p>
    <w:p w14:paraId="0EDDD3F4" w14:textId="77777777" w:rsidR="00075BD7" w:rsidRPr="00075BD7" w:rsidRDefault="00075BD7" w:rsidP="00075BD7">
      <w:pPr>
        <w:pStyle w:val="BodyText"/>
        <w:numPr>
          <w:ilvl w:val="0"/>
          <w:numId w:val="5"/>
        </w:numPr>
        <w:spacing w:line="480" w:lineRule="auto"/>
        <w:ind w:left="357" w:right="-540" w:hanging="357"/>
        <w:rPr>
          <w:spacing w:val="-2"/>
        </w:rPr>
      </w:pPr>
      <w:r w:rsidRPr="00075BD7">
        <w:rPr>
          <w:spacing w:val="-2"/>
        </w:rPr>
        <w:t>Click on the ‘Insert text here’ text box and add your own text.</w:t>
      </w:r>
    </w:p>
    <w:p w14:paraId="6F18F501" w14:textId="77777777" w:rsidR="00075BD7" w:rsidRPr="00075BD7" w:rsidRDefault="00075BD7" w:rsidP="00075BD7">
      <w:pPr>
        <w:pStyle w:val="BodyText"/>
        <w:numPr>
          <w:ilvl w:val="0"/>
          <w:numId w:val="5"/>
        </w:numPr>
        <w:spacing w:line="480" w:lineRule="auto"/>
        <w:ind w:left="357" w:right="-540" w:hanging="357"/>
        <w:rPr>
          <w:spacing w:val="-2"/>
        </w:rPr>
      </w:pPr>
      <w:r w:rsidRPr="00075BD7">
        <w:rPr>
          <w:spacing w:val="-2"/>
        </w:rPr>
        <w:t>You can add your own logo if you wish.</w:t>
      </w:r>
    </w:p>
    <w:p w14:paraId="2B7C1E80" w14:textId="77777777" w:rsidR="00075BD7" w:rsidRPr="00075BD7" w:rsidRDefault="00075BD7" w:rsidP="00075BD7">
      <w:pPr>
        <w:pStyle w:val="BodyText"/>
        <w:numPr>
          <w:ilvl w:val="0"/>
          <w:numId w:val="5"/>
        </w:numPr>
        <w:spacing w:line="480" w:lineRule="auto"/>
        <w:ind w:left="357" w:right="-540" w:hanging="357"/>
        <w:rPr>
          <w:spacing w:val="-2"/>
        </w:rPr>
      </w:pPr>
      <w:r w:rsidRPr="00075BD7">
        <w:rPr>
          <w:spacing w:val="-2"/>
        </w:rPr>
        <w:t>Export the image by clicking “File” then “Export”.</w:t>
      </w:r>
    </w:p>
    <w:p w14:paraId="53AAE725" w14:textId="290DF477" w:rsidR="00075BD7" w:rsidRPr="00075BD7" w:rsidRDefault="00075BD7" w:rsidP="00075BD7">
      <w:pPr>
        <w:pStyle w:val="BodyText"/>
        <w:numPr>
          <w:ilvl w:val="0"/>
          <w:numId w:val="5"/>
        </w:numPr>
        <w:spacing w:line="480" w:lineRule="auto"/>
        <w:ind w:left="357" w:right="-540" w:hanging="357"/>
        <w:rPr>
          <w:spacing w:val="-2"/>
        </w:rPr>
      </w:pPr>
      <w:r w:rsidRPr="00075BD7">
        <w:rPr>
          <w:spacing w:val="-2"/>
        </w:rPr>
        <w:t>Select “PNG” as the file type or “Change the file type” to PNG</w:t>
      </w:r>
      <w:r>
        <w:rPr>
          <w:spacing w:val="-2"/>
        </w:rPr>
        <w:t xml:space="preserve"> </w:t>
      </w:r>
    </w:p>
    <w:p w14:paraId="0D3D7AFF" w14:textId="77777777" w:rsidR="00C44FAD" w:rsidRDefault="00295A68" w:rsidP="00621627">
      <w:pPr>
        <w:pStyle w:val="Heading1"/>
      </w:pPr>
      <w:bookmarkStart w:id="17" w:name="Slide_Number_11"/>
      <w:bookmarkStart w:id="18" w:name="_bookmark6"/>
      <w:bookmarkStart w:id="19" w:name="_Toc183945782"/>
      <w:bookmarkEnd w:id="17"/>
      <w:bookmarkEnd w:id="18"/>
      <w:r>
        <w:lastRenderedPageBreak/>
        <w:t>Create</w:t>
      </w:r>
      <w:r>
        <w:rPr>
          <w:spacing w:val="-4"/>
        </w:rPr>
        <w:t xml:space="preserve"> </w:t>
      </w:r>
      <w:r>
        <w:t>your</w:t>
      </w:r>
      <w:r>
        <w:rPr>
          <w:spacing w:val="-2"/>
        </w:rPr>
        <w:t xml:space="preserve"> </w:t>
      </w:r>
      <w:r>
        <w:t>own</w:t>
      </w:r>
      <w:r>
        <w:rPr>
          <w:spacing w:val="-2"/>
        </w:rPr>
        <w:t xml:space="preserve"> </w:t>
      </w:r>
      <w:r>
        <w:t>content:</w:t>
      </w:r>
      <w:r>
        <w:rPr>
          <w:spacing w:val="-6"/>
        </w:rPr>
        <w:t xml:space="preserve"> </w:t>
      </w:r>
      <w:r>
        <w:t>DIY</w:t>
      </w:r>
      <w:r>
        <w:rPr>
          <w:spacing w:val="-5"/>
        </w:rPr>
        <w:t xml:space="preserve"> </w:t>
      </w:r>
      <w:r>
        <w:rPr>
          <w:spacing w:val="-2"/>
        </w:rPr>
        <w:t>posters</w:t>
      </w:r>
      <w:bookmarkEnd w:id="19"/>
    </w:p>
    <w:p w14:paraId="0796A469" w14:textId="77777777" w:rsidR="00075BD7" w:rsidRDefault="00075BD7" w:rsidP="00075BD7">
      <w:pPr>
        <w:pStyle w:val="BodyText"/>
        <w:spacing w:line="240" w:lineRule="auto"/>
      </w:pPr>
    </w:p>
    <w:p w14:paraId="0AA43C1E" w14:textId="5BD7F9CA" w:rsidR="00C44FAD" w:rsidRDefault="00295A68" w:rsidP="00075BD7">
      <w:pPr>
        <w:spacing w:line="480" w:lineRule="auto"/>
      </w:pPr>
      <w:r>
        <w:t>We have created</w:t>
      </w:r>
      <w:r>
        <w:rPr>
          <w:spacing w:val="-1"/>
        </w:rPr>
        <w:t xml:space="preserve"> </w:t>
      </w:r>
      <w:r>
        <w:t>some</w:t>
      </w:r>
      <w:r>
        <w:rPr>
          <w:spacing w:val="-4"/>
        </w:rPr>
        <w:t xml:space="preserve"> </w:t>
      </w:r>
      <w:r>
        <w:t>Microsoft</w:t>
      </w:r>
      <w:r>
        <w:rPr>
          <w:spacing w:val="-1"/>
        </w:rPr>
        <w:t xml:space="preserve"> </w:t>
      </w:r>
      <w:r>
        <w:t>word</w:t>
      </w:r>
      <w:r>
        <w:rPr>
          <w:spacing w:val="-4"/>
        </w:rPr>
        <w:t xml:space="preserve"> </w:t>
      </w:r>
      <w:r>
        <w:t>documents</w:t>
      </w:r>
      <w:r>
        <w:rPr>
          <w:spacing w:val="-5"/>
        </w:rPr>
        <w:t xml:space="preserve"> </w:t>
      </w:r>
      <w:r>
        <w:t>for</w:t>
      </w:r>
      <w:r>
        <w:rPr>
          <w:spacing w:val="-3"/>
        </w:rPr>
        <w:t xml:space="preserve"> </w:t>
      </w:r>
      <w:r>
        <w:t>you</w:t>
      </w:r>
      <w:r>
        <w:rPr>
          <w:spacing w:val="-4"/>
        </w:rPr>
        <w:t xml:space="preserve"> </w:t>
      </w:r>
      <w:r>
        <w:t>to use as</w:t>
      </w:r>
      <w:r>
        <w:rPr>
          <w:spacing w:val="-3"/>
        </w:rPr>
        <w:t xml:space="preserve"> </w:t>
      </w:r>
      <w:r>
        <w:t>posters</w:t>
      </w:r>
      <w:r>
        <w:rPr>
          <w:spacing w:val="-1"/>
        </w:rPr>
        <w:t xml:space="preserve"> </w:t>
      </w:r>
      <w:r>
        <w:t>for</w:t>
      </w:r>
      <w:r>
        <w:rPr>
          <w:spacing w:val="-3"/>
        </w:rPr>
        <w:t xml:space="preserve"> </w:t>
      </w:r>
      <w:r>
        <w:t>your</w:t>
      </w:r>
      <w:r>
        <w:rPr>
          <w:spacing w:val="-3"/>
        </w:rPr>
        <w:t xml:space="preserve"> </w:t>
      </w:r>
      <w:r>
        <w:t>office,</w:t>
      </w:r>
      <w:r>
        <w:rPr>
          <w:spacing w:val="-5"/>
        </w:rPr>
        <w:t xml:space="preserve"> </w:t>
      </w:r>
      <w:r>
        <w:t>clinic, or</w:t>
      </w:r>
      <w:r>
        <w:rPr>
          <w:spacing w:val="-1"/>
        </w:rPr>
        <w:t xml:space="preserve"> </w:t>
      </w:r>
      <w:r>
        <w:t>practice. You can adapt these for your own needs and messaging for your clients or patients.</w:t>
      </w:r>
    </w:p>
    <w:p w14:paraId="41F6C24E" w14:textId="77777777" w:rsidR="00075BD7" w:rsidRDefault="00075BD7" w:rsidP="00075BD7">
      <w:pPr>
        <w:pStyle w:val="BodyText"/>
        <w:spacing w:line="240" w:lineRule="auto"/>
      </w:pPr>
    </w:p>
    <w:p w14:paraId="59A2F635" w14:textId="77777777" w:rsidR="00C44FAD" w:rsidRDefault="00295A68" w:rsidP="00075BD7">
      <w:pPr>
        <w:spacing w:line="480" w:lineRule="auto"/>
        <w:rPr>
          <w:spacing w:val="-2"/>
        </w:rPr>
      </w:pPr>
      <w:r>
        <w:t>A</w:t>
      </w:r>
      <w:r>
        <w:rPr>
          <w:spacing w:val="-7"/>
        </w:rPr>
        <w:t xml:space="preserve"> </w:t>
      </w:r>
      <w:r>
        <w:t>customisable</w:t>
      </w:r>
      <w:r>
        <w:rPr>
          <w:spacing w:val="-5"/>
        </w:rPr>
        <w:t xml:space="preserve"> </w:t>
      </w:r>
      <w:r>
        <w:t>poster</w:t>
      </w:r>
      <w:r>
        <w:rPr>
          <w:spacing w:val="-5"/>
        </w:rPr>
        <w:t xml:space="preserve"> </w:t>
      </w:r>
      <w:r>
        <w:t>of</w:t>
      </w:r>
      <w:r>
        <w:rPr>
          <w:spacing w:val="-1"/>
        </w:rPr>
        <w:t xml:space="preserve"> </w:t>
      </w:r>
      <w:r>
        <w:t>Asha</w:t>
      </w:r>
      <w:r>
        <w:rPr>
          <w:spacing w:val="-5"/>
        </w:rPr>
        <w:t xml:space="preserve"> </w:t>
      </w:r>
      <w:r>
        <w:t>is</w:t>
      </w:r>
      <w:r>
        <w:rPr>
          <w:spacing w:val="-2"/>
        </w:rPr>
        <w:t xml:space="preserve"> </w:t>
      </w:r>
      <w:r>
        <w:t>available</w:t>
      </w:r>
      <w:r>
        <w:rPr>
          <w:spacing w:val="-5"/>
        </w:rPr>
        <w:t xml:space="preserve"> </w:t>
      </w:r>
      <w:r>
        <w:t>in</w:t>
      </w:r>
      <w:r>
        <w:rPr>
          <w:spacing w:val="-4"/>
        </w:rPr>
        <w:t xml:space="preserve"> </w:t>
      </w:r>
      <w:r>
        <w:t>the</w:t>
      </w:r>
      <w:r>
        <w:rPr>
          <w:spacing w:val="-3"/>
        </w:rPr>
        <w:t xml:space="preserve"> </w:t>
      </w:r>
      <w:r>
        <w:t>community</w:t>
      </w:r>
      <w:r>
        <w:rPr>
          <w:spacing w:val="-9"/>
        </w:rPr>
        <w:t xml:space="preserve"> </w:t>
      </w:r>
      <w:r>
        <w:rPr>
          <w:spacing w:val="-2"/>
        </w:rPr>
        <w:t>toolkit.</w:t>
      </w:r>
    </w:p>
    <w:p w14:paraId="797351FC" w14:textId="77777777" w:rsidR="00C44FAD" w:rsidRDefault="00C44FAD" w:rsidP="00075BD7">
      <w:pPr>
        <w:pStyle w:val="BodyText"/>
        <w:spacing w:line="240" w:lineRule="auto"/>
      </w:pPr>
    </w:p>
    <w:p w14:paraId="277E69EC" w14:textId="7298610C" w:rsidR="00075BD7" w:rsidRDefault="001D2E53" w:rsidP="00075BD7">
      <w:pPr>
        <w:spacing w:line="480" w:lineRule="auto"/>
        <w:jc w:val="center"/>
      </w:pPr>
      <w:r>
        <w:rPr>
          <w:noProof/>
        </w:rPr>
        <mc:AlternateContent>
          <mc:Choice Requires="wpg">
            <w:drawing>
              <wp:inline distT="0" distB="0" distL="0" distR="0" wp14:anchorId="40D28B9A" wp14:editId="51DE482C">
                <wp:extent cx="2336800" cy="3454400"/>
                <wp:effectExtent l="0" t="0" r="6350" b="12700"/>
                <wp:docPr id="144" name="Group 144" descr="Own It campaign poster. The top reads: &quot;Ask us about your cervical screening choices&quot;. There is an image of Asha, dark-haired woman in a green top sits in an electric wheel-chair. She is holding a medical tube with a swab in it. Next to Asha are the words 'It's your Cervical Screening Test. Own It.'. At the bottom is white space with room to add your own text. Below this is a QR code and a link to www.ownit.org.au."/>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36800" cy="3454400"/>
                          <a:chOff x="0" y="0"/>
                          <a:chExt cx="2877185" cy="4083685"/>
                        </a:xfrm>
                      </wpg:grpSpPr>
                      <pic:pic xmlns:pic="http://schemas.openxmlformats.org/drawingml/2006/picture">
                        <pic:nvPicPr>
                          <pic:cNvPr id="145" name="Image 145"/>
                          <pic:cNvPicPr/>
                        </pic:nvPicPr>
                        <pic:blipFill>
                          <a:blip r:embed="rId52" cstate="print"/>
                          <a:stretch>
                            <a:fillRect/>
                          </a:stretch>
                        </pic:blipFill>
                        <pic:spPr>
                          <a:xfrm>
                            <a:off x="9526" y="142971"/>
                            <a:ext cx="2857868" cy="3914278"/>
                          </a:xfrm>
                          <a:prstGeom prst="rect">
                            <a:avLst/>
                          </a:prstGeom>
                        </pic:spPr>
                      </pic:pic>
                      <wps:wsp>
                        <wps:cNvPr id="146" name="Graphic 146"/>
                        <wps:cNvSpPr/>
                        <wps:spPr>
                          <a:xfrm>
                            <a:off x="4762" y="4762"/>
                            <a:ext cx="2867660" cy="4074160"/>
                          </a:xfrm>
                          <a:custGeom>
                            <a:avLst/>
                            <a:gdLst/>
                            <a:ahLst/>
                            <a:cxnLst/>
                            <a:rect l="l" t="t" r="r" b="b"/>
                            <a:pathLst>
                              <a:path w="2867660" h="4074160">
                                <a:moveTo>
                                  <a:pt x="0" y="0"/>
                                </a:moveTo>
                                <a:lnTo>
                                  <a:pt x="2867393" y="0"/>
                                </a:lnTo>
                                <a:lnTo>
                                  <a:pt x="2867393" y="4073918"/>
                                </a:lnTo>
                                <a:lnTo>
                                  <a:pt x="0" y="4073918"/>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6049824F" id="Group 144" o:spid="_x0000_s1026" alt="Own It campaign poster. The top reads: &quot;Ask us about your cervical screening choices&quot;. There is an image of Asha, dark-haired woman in a green top sits in an electric wheel-chair. She is holding a medical tube with a swab in it. Next to Asha are the words 'It's your Cervical Screening Test. Own It.'. At the bottom is white space with room to add your own text. Below this is a QR code and a link to www.ownit.org.au." style="width:184pt;height:272pt;mso-position-horizontal-relative:char;mso-position-vertical-relative:line" coordsize="28771,408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Rf0+HAwAAbAgAAA4AAABkcnMvZTJvRG9jLnhtbJxWTW/bOBC9L7D/&#10;QdA9kWXLsizEKZpkGwQousE2xZ5pipKIUiSXpD/y7ztDirZrt2g3h8hDcTh88+bNKDfv9oNItsxY&#10;ruQqza8nacIkVQ2X3Sr98vLhqkoT64hsiFCSrdJXZtN3t3/+cbPTNZuqXomGmQSCSFvv9CrtndN1&#10;llnas4HYa6WZhM1WmYE4WJouawzZQfRBZNPJpMx2yjTaKMqshbcPYTO99fHbllH3d9ta5hKxSgGb&#10;80/jn2t8Zrc3pO4M0T2nIwzyBhQD4RIuPYR6II4kG8MvQg2cGmVV666pGjLVtpwynwNkk0/Osnk0&#10;aqN9Ll296/SBJqD2jKc3h6Wfto9Gf9bPJqAH86OiXy3wku10V5/u47o7Ou9bM+AhSCLZe0ZfD4yy&#10;vUsovJzOZmU1AeIp7M2KeVHAwnNOeyjMxTna/xVPVotFXs3DyWJSQZw5nsxIHS728A5wNKc1/I0U&#10;gXVB0a+lBKfcxrB0DDL8VoyBmK8bfQXV1MTxNRfcvXplQt0QlNw+c4rs4gLYfDYJb6BTCkhNkgFa&#10;4mkgHUvwBaQXvfAMZnsRYi24/sCFQObRHsGCpM8k8YN8g9weFN0MTLrQP4YJwK2k7bm2aWJqNqwZ&#10;ADRPTQ7kQ+86wKgNly4UzjrDHO3x/hZw/AMtFspy2PCgjzgxBTsK7Ewzy/m0TBOQRl5Ml4s8XHDQ&#10;TjVfVCXMD6+dJbgsKvQ4KIDU2lj3yNSQoAGYAQvQTmqy/WhHVNFl5DIA8QgBF44JmDs2sgirCx7/&#10;V2t97olmAAHDnhYbsgzFfhxHTV6UmMvoh/03rn7CVLEop54pb4AvqY88lYuyHHusmCyKHBbf80Q3&#10;gadTbmBWNYEl4KuPFt3LaCKbODaFH5sOtAEMpwmMzTWGB/aJw3PRTHbQ79WIpV+lEQruD2rLXpT3&#10;dGdND+U87gp56oXRZsuZzzumFD3ir/bxTj3h3tkyj1KJfvE3+ANboLrf9zy/nQplWeAYWfCiPNAB&#10;GZ0SLiQyA1Kfe21aJXgTO9iabn0vTLIlQPTd3fv7u/uxdN+5oYgfiO2Dn98a3YSEu1FFQTdorVXz&#10;ClNmB0pbpfa/DcGRJp4kSBu/gNEw0VhHwzhxr/x30hcK7nzZ/0uMHrvLgeA+qajwiyYLvnhSqvcb&#10;p1ruO/CIaAQK3eYt/0nzxI2fX/xmnq691/GfhNtvAAAA//8DAFBLAwQKAAAAAAAAACEA1tm4QKoI&#10;AQCqCAEAFQAAAGRycy9tZWRpYS9pbWFnZTEuanBlZ//Y/+AAEEpGSUYAAQEBAGAAYAAA/9sAQwAD&#10;AgIDAgIDAwMDBAMDBAUIBQUEBAUKBwcGCAwKDAwLCgsLDQ4SEA0OEQ4LCxAWEBETFBUVFQwPFxgW&#10;FBgSFBUU/9sAQwEDBAQFBAUJBQUJFA0LDRQUFBQUFBQUFBQUFBQUFBQUFBQUFBQUFBQUFBQUFBQU&#10;FBQUFBQUFBQUFBQUFBQUFBQU/8AAEQgCwAI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JP48fHjx7e/tL+LPjv4d1W+P&#10;w2+FPiXS/DFxYW9w6w3kDGVLxtoIVj5jMmSOk8f92vrz9r79sXUPgY3w20jwbaaDeav49kf7Dr3i&#10;i8NvotpCojPmzSKQSD5yHgjj8BQB9RajqFrpNhc319cRWdlbRtNPcXEgjjijUEs7sSAAAMknpUei&#10;67p3iPTLfUtI1C21TTbgZivLOZZYZACQSrqSrcjHFfFHif4z/GPxR8FPjn4a+JXg/wAN3Wlr4E1m&#10;5sPHHgK8kn0a4b7FL+4IkZpA2C3JxyuMfMpryz9nf9rnUfAP7MHwN+Enwn0/TvF/xl11J/L07UCx&#10;s9Nt/tdxI810UdGH7tWcICDt+c8bQ4B+nlFZHhqPWofD9gniK4sbvWhCv2ybS7d4LZpcfN5Ubu7K&#10;uemWJr50/ZF/ae8U/H7wt8VdS8QWGkWU/hTxBd6VZLpsUqJLFEgZTLvkclvUjA9qAPqKivzs0/8A&#10;4KU+Mbf9kjwt8R9T8OeHn8X+JfE8vh21AeWz0izCjImuGeR2AHcbxxuOV217L8Cfjp8cNa+JOn6B&#10;498K+DPE/hfUrbz4vGvwyvpbnT7KTaxWK4Ezs5Lbcbl4+Zeo3FQD6uorh/jF49v/AIX/AAz8QeJ9&#10;M8M6p4x1HTrffa6DosDzXV7KzKiIqortjcwLMFO1dzY+WvjPxz+258c/gJpPhTxt8VvCvw/sfCOu&#10;3UEM3hvS767j8R6bHKu/dLHKdjMiBtyqvXaDt60AfeceuadNq0ulx6hayalCnmSWazKZkXj5imdw&#10;HI5/2q0a/NLxFr/j3SP+Cq3j9fhpoOl694j1Dwdb2sb65dPBY2URjs3NxOY1LsoKKu1eSZFr2H4U&#10;ftr+KtF8ffEz4ffHfw9o/hzxR4L0ObxI2oeGZJXsb+yjUOxiSVi27Y6Ffmy3zAhCuKAPsyivz20/&#10;9qn9qfxn8KL3446B4G8BxfDS2jmvovD95NdPrFxYRO3mSh1YJkBGIPH3chG79xpv7d+o+Ofiv+zr&#10;p3hTTNNXwl8TrC6ur77ckkl7Zyw+YrxRyJIqfLJGyklDnb/DQB9o0V8seN/2k/HVj+2YPgt4fsNA&#10;ksbnwdNrdpc38U3nfbgJhGjusgXyd6JuATdjd81fOn7D2q/Hi8/am+NUl1a+CZbeTxPbR+NypuRJ&#10;AyidUGn/ADAFQAw/e5Pyr3oA/TKivGf2tPih4w+CnwL8Q+OfBelafrmpaGq3dxY6kshR7UHErDYy&#10;kFFO/wCitXlXxs/bdn0H4SfB7xB8N9KsfEPir4nXlrBpOlahI3lxK6DzjJ5bA5ikaONucAsx/hoA&#10;+u6K+Kdd/aa+Nnxh+N/jT4efAjRvB62vghktNc8ReLXuPJkvPmDQwpCSVAZJE5Dfd5K8Vx2s/wDB&#10;RXxxov7PfxV1LU/CejaN8Yfhxqtlpmq6XcCabTphPP5QmiCyK+DtlwPMOPlO4hsUAfoPRXyX+1x+&#10;1b4v+An7PHw58faBp+jXmseI9V02xu4NShmeBEuLSaZzGElRgQ0YAyx465rj/Hv7X3xsuf2sfiJ8&#10;Ffhl4G8N+JL3RrWyudPvtTklgjtYntYZp5LpvNAk/eTKiKgQ+ucUAfclFc54IutffwPodz4whsbL&#10;xK2nwyatFYMfssV15YMyxFmJ8sPu25J4718VeFf2pv2kf2lLPxR4y+B/hTwRa/D7Rr2a008eJ2uX&#10;v9ZaIAnyxGyqMgrgHZjdjexFAH3xRXxL4o/4KNDwz+zL4T8c3fg6TSvH3iPUTodv4c1q4+xW8N2h&#10;HmTSzShdtuFZH3HH+sUEqNzrz/gn/goF4q8L/FTwZ4Y+JWpfCbxVo/i67WwttT+F3iBryTSbhiFR&#10;buJ3diGdlG5cAfMctjFAH31RXwTbfth/tBfEj42fFf4b/DPwB4S1i78H6xJbpq2rSzQW8FqGZEEy&#10;iYGSZirYKlRhG+WvTvg7+1D4qv8A9pT4o/Cf4n2eiaLceHrCLXNGvdOhlhS408gNK8rSSurFBJEC&#10;V2jKycfLwAfQPjv4ieF/hho6av4u8Q6b4a0l5lgW81W6S3hMrZKrvcgZIDHH+zW/bXEV3BHNBIs0&#10;MgDpJGwKuCMggjgivy1+OP7UuqfHD9jrXviL47+HXhnxD4J/4TuOz8K6ZdLe2zvbos4FzLJHchmc&#10;A+X8m1c+YCMcD6H+I/7R3xL1v48y/Az9n/w94YTUvDWkwXOsaz4oab7DYRukZihjSLDZCvGM4f7x&#10;G0bSaAPsuivlD4HftQfEm4b4m+F/ix8O5YvHPgWza+j/AOEStZ5rXXYtm5VtFbcxkOYwACc+Z0Ta&#10;RXk/jn9s/wDaJ+GPw2i+K/jDwH4B8O+EJJ4wfBWpX95beJ1ieby14kATPOT+7zt5KYU0AfdsvizR&#10;bXxHb+H5dY0+LXp4TcQ6XJdoLqWIbv3ixE7ivyNyBj5W9K2q/PnX/E1n43/4KqfAjxFp2/8As/Vv&#10;hr9vt/MXDeVKupOuR2OGFfTv7W3x/P7MnwK17x7HpDa7c2TwwW9lvKRtLLIqK0jgEhRnJ9en8WaA&#10;PaaK+KvhH+018fNb8UeEZ9c8LfD3x/4K8QsonvvhjqktxcaGrFR5t0JZGVwN3zCP+63OcK0WqftO&#10;fHD45/GHx74R+AeieDoND8D3f9n6lr/i+S4Iu7tWdWihEJ4GUcDIP3c7l3CgD7aor8+vGf8AwUM+&#10;I3gf9m7UvFuteAbPw/8AEHw54rg8O63puoW85sbhGEpaa1O9W5MTAZdwNvVgwrrvEv7YvxY+B3wr&#10;8SfEj4yeA9B0LR7z7LB4R0HTL1mvpruYSMIbyVnKLiNN7FUGArcZ4oA+16K/OmP/AIKOeMfhnqPh&#10;3V/iPqPwc8R+FNYvI7S6tPhz4lN5q2ih+fNnjMjrKqgNnyuMj7w3LnuPjl+3XrOl/HPWPhf8N7/4&#10;c6FeaDDG+reI/ibrX2HT/NcBvIgRHV5WAZdxGcHdx3IB9vUV8I+Ev+Ch+r+JPgx8aLqTTvDB+I/w&#10;4shc+Zo98dR0PVY2OFuIJI3DbM8FPMyNy853KvKeJP2zv2mNA+BOg/HqfwV4Eg+GzRWb3ujma6/t&#10;KZJHSFpw24pEkkh/dj52QSR7g/zUAfd198TvCOleObDwZeeJtJtPFuoQm4tNDmvI0vLiMbiXjiJ3&#10;MPkc8D+Bv7prq6+F9Y+IPhDxp/wUR+C0kXgXS7++13wKuu2Hii6luEvrWN0vXSMRCQQn5U6tGWHm&#10;Ng9K4b4TftlftSftDfBHV/H3grwh8PrG18Nm4/tGfUPtYOpSRKJfJtIfNOCI2XcZJACW4K4oA/SG&#10;ivhG+/4KK65r3we+B2p+D/CenSeP/ijqc2jW9rqtzIunWFxBOkEruVAZlLyxlVBztbqSuDT8M+Kv&#10;iZ4Z/wCCifhXwz8XPGV1dya3oMt3oWmeC9QubXQGZI7gMt1YysxZsRysJC5+ZY+v8AB99UV45+1R&#10;+0Jp/wCzH8FdZ8d3tk+pzWzR29lp4k2faLmQ4RS3OF6ljzwrYr5v1f8AaO/as+DmneGvHXxH+H/h&#10;LXPA+r3UEV9o3hFLuTWNLjkGQxBZlJA6gbwSMZTdmgD7Zi8WaLdeI7jw/FrGny69BCLibS47tDdR&#10;RHb+8aIHcF+deSMfMvrW1X5k+Ktd+I1t/wAFTfHi/CfSdG1bxLqfg+2gS48Qzyx2FjAUs5GuJREN&#10;7j5EQIvOZVP8OK9X+Df7dHinRrf426L8b9C03TvFPwvthfXD+HN3kX0LZChBIxwzExbTkZEy5ClT&#10;QB9v1ymrfE3wloXjPS/CWo+JdK0/xRqkRlsNIuLyNLq6QZ+aOMkMw+Vun91vSviGT9qv9qux+EEf&#10;x1uPAngKT4ZvbrqJ8Ox3F1/a66ezDE/m5KZ2Hduwfl58utLxD8X/AAL8Uv22P2bdbh8FaXqLeJ/C&#10;kur2PiTUJp0vdNjWG7mWLYkghJR0YHej4LNgr1oA+96K+B/Cv7U37SP7Sln4o8ZfA/wp4Itfh9o1&#10;7NaaePE7XL3+stEAT5YjZVGQVwDsxuxvYit7xR/wUaHhn9mXwn45u/B0mlePvEeonQ7fw5rVx9it&#10;4btCPMmlmlC7bcKyPuOP9YoJUbnUA+2qK+BfBP8AwUC8VeF/ip4M8MfErUvhN4q0fxddrYW2p/C7&#10;xA15JpNwxCot3E7uxDOyjcuAPmOWxim3n7cXxa+JHxU+Ivhz4Xab8NdKtfBl/Np39l+OdSmi1fWJ&#10;ImZG+yxI6KMsjAbuBuXLdqAPvyivP/gf458Q/Eb4caXrfivwjeeB/EMwdLzRbxxIYnVsbkcfeRht&#10;YH/ax2r0CgAooooAKKKKACiiigArj/irfeJdO+Gvie48G6YdY8XLp839k2XmxxCW6KERZeRlUAMQ&#10;Tkjha7CigD86PhP/AMEtZ5/2exonjD4k/EPw/wCJNdt5LzWfDem6/F/YxvW5XzoVjdZiNsW9t7ZK&#10;8HpSaX8F/wBpKT9nH4WaBrXw/wDCvixfCEj6dq3gLxU1hcf2paRkfZJ7a6zIsLCJjEcupHlKdrBi&#10;D+jFFAH5ieGf2LfiZqHin4l+LNG+F2n/AAS0fVPAWraBD4G07xHFqLavfTWs0cRkkUiFFLuh5KBT&#10;Gn95zS6F/wAE5PFHg79lXwPr3g/w9H4b/aQ8MaodcJa+hd7txMV+zNMHMWzyliZRu2ZDA48x6/Tq&#10;igDm/Aeq65rvgzRdQ8S6IfDfiC4tY3v9JNxHP9lnx86CSNmVwDnBB6e9fBvwy+Ff7Rn7Nviz4ueB&#10;/CPw60vxT4b8bazc6hpPjC51mG3h00TBl824hwZJNqbMxgL8ytguGr9FqKAPzd+F/wCyz8evAf7H&#10;Ph/wVaeHvDE+t2XiG6vdY8GeKks7601izZkKBJf3iRv8px8yHDschlWrfwW/ZO8fT/tR+DPiPafB&#10;7Sv2ddA0JJl1Sy0zxLHqMmshkIEYjg/domdoIIHHPzELX6L0UAeH/tjfDzx/8UP2evEvhv4Z6v8A&#10;2P4qvBEI5PtBt2njEqmWESjmMugYZ79CQGJr4D+Kv7Evxe+I/wAAtK0Dw/8As/eEvh7q+kvbvdtB&#10;q9ne61rsygo0jXZKrFF8zyMjSuxbbX62UUAfA/jb4UfHb4e/tyeK/jR4D8BWPizQptAttMNhd6xb&#10;2b6lH5UCyRQuWLRSJJEj5kTaVVgDkrmt8PP2XfiV+0N8UfjB8TPi/oMPw7fxZ4Wn8I6RoMF4t5LZ&#10;wyIqee7xnDbdmRnG4u3ygba/QGigD83PDWg/tZfDr9nq4/Z7tfhFpWrg2Vzotp48g8QQJapZzeYD&#10;IYWw5ZVdgpO0/KvyMfvO8W/sXfE34C6V+zh4k+GekW3xC1z4aR3Savo7Xa2v2o3MrTStC8hAxmWd&#10;R3H7s7G+YV+kNFAHwn8LvhV8cPF/7dOj/Gvx/wCBrPwl4fm8My2C2drrEF2+m/fCQTEFWkkJLOWR&#10;NgEijOVNbPwo+Fnxl+BP7XnxL1LT/Bmn+Jvhr8RdZh1K519dWigm0pVEhOYGYPIcysuFB+6pzX2n&#10;RQBQ1nSrPxBpF9peoW6XdhewPbXEEn3ZYnUqyn2IJFflx/wT1+A95f8A7UvidrvWv+Ek8B/Bu51D&#10;R/DUqtvgFxcXEpzGcAFghld+vztHg421+jPxm+CnhL9oDwPN4S8a2Emo6FNNHcPBFcSQMXQ5U7kI&#10;NJ8Hvgp4L+BHg+Pwx4F0SHQdHjlMxijkeR5ZWxl5JHYs7HA5J6YA4oA+SIfht8cP2R/2hvir4s+H&#10;Hw7tfiz4I+IV5/a0lnHq8Wn3dhdl5JG3eYDld883Cggjbyh4PGH9hP4pfE34J/H3XPGS6dpPxU+J&#10;V7aalaaHb3Ktb2SW0/nLbtICV3PlowdxA2xkvy1fpRRQB+X3xp+GP7U/7SvwO8CeCtS+EFh4Yi8G&#10;31lJcM3iC0kn1aaKJoBLEhYJEiI7lgZDksuzdjj6L+F/wP8AG/h3/gol8YPibqGi/Z/A+v6DZ2Wm&#10;6r9rgfz5o4bFXXylcyLhoJeWUD5fcV9bUUAV7q1jvbWa3nXfDMhR16ZUjBHHNfnh8HfCH7TX7Ffh&#10;bxF8MfB3wrsPihoE+oz3Ph7xPHrkFoLYS7QPPhkIJxgMQdgyzYdh0/ReigD8/viv+xb8X/in+zN4&#10;ETxN4j0/xt8Y/C+tNrnka9tm0+6jcrusWyoVlxHH94bW+ZTgNlbXgT4H/EXxn8TvCN1c/syfCb4J&#10;eG9KuFudUvTZaZq19eFCGH2UwRjyTleCeV3ZyduD970UAfJX7JnwO8bfDL9pH9pHxT4l0T+ztC8X&#10;azbXei3X2qCX7ZEkl2WbZG7MnEqcOAfm+tcR/wAFF/2VfiP8W/EPhPxr8Hrbf4tjsrzw3rKpdw2r&#10;S6ZcxOuWeVlVlTzJ1IGW/fKQPlzX3ZRQB8NftgfsheJNW/Yh8I/CH4X6IPEOpaDeWGYvtMFr5oji&#10;lE05aV0XLO+4jOfmpvjv4TfGT9n/APaw8R/GX4X+Crb4m+H/ABhpcFprHh7+1IrC6tZ41iQSK8mQ&#10;R+6UjG//AFkgKgKrV9z0UAfE/hzwF+1L8T/Bfxk1zxNrifD7W/E2m/ZPCnhSK+SWPSD8u5mmiB2S&#10;Oi7Q4OVMjPhTwPnLVP2LfjB4q/Zsv/BcPwE8JeGPF1vHG174svNZtNR1nxDKsyviGUt/ooY8uXl6&#10;LtA+bj9ZaKAPhjwj+zf8RdL/AGvP2fvG114d8vwx4W+GlroGr3v223P2W/SC7RofLEhdsGVBuQFP&#10;m+91r6I/ah8IeP8Ax38H9W0r4bXmjQeJJGRha+ILOK6sr+HkS28iyI6jcDkEr95FBwGJr1+igD8w&#10;7b9j34k/ED4n/DzVdN+A/hz9nq/8O6tDfap4r0PxNFML2JD86QWtvny92DgN/ewTjdXe6J8Pfjx+&#10;x38Zvirqfw++Glt8WvAnjrVW1q2SHWYbC4024YyOUcSAswBkZeAQVjjO9SzCvv8AooA/Nb43/s0f&#10;tL/Gb9lHW7Dxay+KfH2t+LYNYt/DMF/bJBo1ksc2YUlkdUOGkAwHbhVwW5NfTX7b/wCzPfftRfs+&#10;y+E9KuoLTxDYXkGraY16x8hriJHQpIQDw0ckozg8svavo+igD86tL+AXxU8d3Xh3RZ/2V/g18MEt&#10;5o/7a8U3mn6VqiXcYyHNtaxxloyfvAOT/CMjmtP4v/sm+MPBf7Unin4neGfg94S+O/hTxZbRG88N&#10;eIZrOC40+6QKpkhkuo2RQdueM53MCPlU1+gVFAHwPafsy/E7WP2evjZBe/DX4f8AgrxH4p042Ohe&#10;FPBen2VpNFHu3bLm8XYkh+6Bltvysf4gF6P4n/s++PvEP/BMmy+Elh4f+0/EGPRNItG0f7Zbptlg&#10;vLaSVfOZxFwsbnO/B28Zr7VooA+GPCP7N/xF0v8Aa8/Z+8bXXh3y/DHhb4aWugave/bbc/Zb9ILt&#10;Gh8sSF2wZUG5AU+b73WtT9g79nzx98GP2QPGHgnxjoH9j+J7+91GW2sPtlvP5iy2sUcZ8yN2QZdW&#10;HJ4719p0UAfj543+DHj/AOG/7PH7PPwn8R+ErK78UzeJNSvP+EZsdYhg1+WQTeZE1neIJYoY9jMZ&#10;HPT5eh+77N8A9Qi+C37UHhG0+K/wh8XeH/H/AIzt5tN0Lxf4o8cxeKpiI1y8O5FURD5lXIyf3nZW&#10;Y19VftDfsjeCP2lNU8Pat4gudd0PxF4fZ203XfDl/wDZLu33ENwxVl4ZVIO3IPQ9ayvhh+xJ4N+H&#10;XxCsPHOo+JPGfxE8XadG8Vhq3jfW21Ga0DAhvK+VVHBI6UAS/txfs73v7Tv7Pmr+D9IuYbXXo7iH&#10;UdNa6YrDJPET+7cjoGRnUHsWU14brHiL9sj4v6N4Y8Cx+A4Pg/dW88B13x5DrlvciaJBtkMEC7iu&#10;7O7bl/u4yo5r71ooA+R/A3wJ8caH/wAFFvGnxNu9IYeBb/whFpVtrTXcBM9yv2PKGIOZR/qZOSgH&#10;y9elef6z+xt4z+Ivx1/akbV9PTRvC3j/AES1s9E1uS6hkV7iNIWUtFG5kVVki53KMheK++KKAPza&#10;l0P9rHUP2b4v2dn+D+kwY05fDr+On8QQGy/s9QED+SMuG8oKueW7+WDxXY6b+xp4s8D/ALTP7OF1&#10;p2mf2z4C8D+E7jRNY1sXUMf754LxTiJpBKQzzrjaDt3deK+9KKAPzo+DvhD9pr9ivwt4i+GPg74V&#10;2HxQ0CfUZ7nw94nj1yC0FsJdoHnwyEE4wGIOwZZsOw6a3xX/AGLfi/8AFP8AZm8CJ4m8R6f42+Mf&#10;hfWm1zyNe2zafdRuV3WLZUKy4jj+8NrfMpwGyv6A0UAfBHgT4H/EXxn8TvCN1c/syfCb4JeG9KuF&#10;udUvTZaZq19eFCGH2UwRjyTleCeV3ZyduDhfFH4AfFjVfHXjJPGP7Pvgb4/2mp3DtpHimDUbPQL6&#10;1g+ZY0uiFSWUqu3O0/wnDn5cfopRQB88fsKfAzxZ+zz+zzpHhDxnqq6jrMdzNc+TFMZorKNyNtvG&#10;5AyBgk44yzY4r6HoooAKKKKACiiigAopuR6UZHpQA6im5HpRkelADqKbgetGB60AOopu6jdQA6im&#10;UUAPoplFAD6KZRQA+imUUAPopuB60YHrQA6im4HrRgetADqKbgetGB60AOopuB60YHrQA6imUUAP&#10;oplFAD6KZRQA+imUUAPopMCjAoFqLRTKKBj6KbgetGB60rhqOopMCjApi1FoplFAx9FMooAfRTKK&#10;AH0UyigB9FMooAfRTKKAH0UyigB9FJgUYFAC0U3JoyaAHUU3JoyaAHUU3JoyaAHUU3JoyaAHUU3b&#10;RQB8vt4v1sf8xrUf/Al/8aa3i/XP+g1qP/gS/wD8VWQzUzf71+M+3q/zv72e/wCzj2NhvF+u/wDQ&#10;a1H/AMCX/wDiqb/wl+u/9BrUf/At/wD4qsXdSN70vb1f5397D2cexs/8Jfrv/Qb1H/wLf/4qj/hM&#10;td/6DWo/+Bb/APxVYe/3pN1Htqv87+9hyR7I228Y69/0G9R/8C3/APiqP+Ex17/oNaj/AOBb/wDx&#10;VYe76U3dS+sVf5397L9nHsbf/CZa9/0G9R/8DH/+Ko/4TLXv+g3qP/gY/wD8VWJupu6j6xV/nf3s&#10;fJHsjd/4TLXv+g3qP/gY/wD8VSf8Jjr/AP0G9S/8DJP/AIqsPdRupfWKv87+9i5I9kbn/CY69/0H&#10;dR/8DH/+Ko/4TPXv+g5qP/gW/wD8VWHuo3UfWKv87+9hyR7I3F8Za9/0HNR/8DH/APiqT/hMte/6&#10;Duo/+Bkn/wAVWJu+tG761P1it/O/vYckeyN7/hMtf/6DWo/+Bb//ABVH/CZa/wD9BrUf/At//iqw&#10;91Ope3rfzv72HJDsjZ/4THXv+g5qP/gW/wD8VS/8Jlr/AP0GtR/8C3/+KrFpd1Ht6387+9hyQ7I2&#10;v+Ex17/oN6j/AOBb/wDxVH/CY69/0G9R/wDAt/8A4qsXdS7/AHo9vW/nf3sOSPZGz/wmOvf9BvUf&#10;/At//iqP+Ex17/oN6j/4Fv8A/FVjUUvrFb+d/ew5I9kbX/CX6/8A9BrUf/Ax/wD4qj/hL9f/AOg1&#10;qP8A4GP/APFVi0u6l9Yrfzv72HJHsjZ/4S/X/wDoNaj/AOBj/wDxVH/CY69/0GtR/wDAt/8A4qsW&#10;il9Zrfzv72HJHsja/wCEx17/AKDWo/8AgW//AMVTf+Ew1/8A6Dmo/wDgW/8A8VWPS/7VH1it/O/v&#10;YckeyNj/AITDXf8AoN6j/wCBb/8AxVH/AAmOu7f+Q1qP/gW//wAVWKWNLUPEVl9t/ew5I9ka/wDw&#10;mWvf9BrUf/At/wD4qk/4THXv+g5qP/gW/wD8VWRu9aZupfWa387+9lezh2RtN4w1/wD6Dmo/+Bb/&#10;APxVN/4TLXv+g7qP/gY//wAVWMzUzf70fWa387+9j5Ifyo2f+Ez8Qf8AQc1H/wADH/8AiqP+Ew1/&#10;/oOan/4Fv/8AFVjUJ2qPrFb+d/ew5Ifyo2f+Ey1//oN6n/4Fyf8AxVJ/wmWv/wDQc1P/AMC3/wDi&#10;qxaKn61X/nf3sXs4dkbP/CZa/wD9BzU//AuX/wCKpv8AwmXiD/oOan/4Fy//ABVY7NTaX1qv/O/v&#10;Y+SH8qNr/hM/EP8A0G9T/wDAuT/4qk/4TTxD/wBBvU//AALk/wDiqxqZU/Wa/wDz8f3sOSH8qNv/&#10;AITTxB/0HdT/APAx/wD4qm/8Jp4h/wCg9qX/AIFy/wDxVY1NpfWq/wDz8f3sr2cOyNn/AITXxD/0&#10;HtT/APAuX/4qkbxr4i/6D2p/+Bcv/wAVWMzU2p+tV/5397F7OHZGx/wm/iL/AKDup/8AgbJ/8VTf&#10;+E38Rf8AQe1P/wADZf8A4qsdutNaj61X/nf3sPZw7I2G8a+Ih/zH9U/8DZP/AIqo28ceIx/zMGqf&#10;+Bsn/wAVWO/eo2pfWsR/z8f3sPZw/lRs/wDCc+I/+hh1X/wNl/8Aiqa3jrxJ/wBDBqv/AIGy/wDx&#10;VYlNZqj6zX/nf3sOSHZG3/wnfiX/AKGHVf8AwNl/+KpjeO/Ev/Qxar/4Gy//ABVYlMfvT+s1/wDn&#10;4/vZfs4fyo2m8eeJv+hi1f8A8DZP/iqY3j/xN/0MWr/+Bsv/AMVWI1R1H1mv/wA/H97K9nD+VG23&#10;xA8T/wDQyav/AOBsv/xVRt8QvE6/8zJq/wD4Hy//ABVYjU1ulT9Zr/8APx/ew9nT/lRtt8QvFHbx&#10;Jq//AIHy/wDxVRt8QvFH/Qzav/4Hzf8AxVYjVG3Sj6zX/wCfj+9h7On/ACo3G+Ifin/oZtX/APA+&#10;b/4qo2+Ivin/AKGbWf8AwPm/+KrDao26UfWa/wDz8f3sPZ0/5Ub3/CxPFf8A0M2s/wDgfN/8VRXO&#10;fLRR9Zr/APPx/ex+zh/KvuPVmam7qRmpm/3r2TmHs1R7qRmqPd9aAJKbupm6jd2pB6i7qbv96ZRu&#10;pWLt3H7vmo3+9R7qN1IQ7d9KN30qPdRuoAk3fSnb/eoqfSuAu6nblqPdRU9L2DrZD6fUZOM0LT8g&#10;9SSn1Dv96KQE1J96m7qN3vR6gSbqWoqcOlS9AH0UyjHzUIdhadSbqOamwhKKKTdRYBT1pd1R0VL1&#10;AfTKVqYzVJYM1NbrQ1JSegxu6jd3qlq2tafoNq1zqd9b6fbr/wAtbqQRj9SK871L9pj4b6bJ5cni&#10;SGRv+mMcjj8wtaQoVqqvTi5Ly1Eep0V5FD+1R8N7hlA1xlVm2hvs8n+FeheHfGWieLLfz9H1S31B&#10;e/ktkr9R1pVMLXpJynBpeaDrY2f92jd9KY1G6udprcNOo6mUUm6pASlakpGapLBqa/eimt96psIS&#10;mNT6bSGMfvUbU5utNagRG/eo2pzdaa1QISmP3p33aY1MpDGqN+9SN0qJqksY1R1I1QtUDGtTW6U5&#10;qjfvQA1qZStUb96BDKKN/vRTKPT9x9aZupu760jNX0JxC7vrUV1dJa28k8nyxxIXb6AZpzNTd31q&#10;bgeCaf8Atx/CLVNQtrO31+7e4uJFhjUabOMsxAA5T1Nekaf8WdG1T4r6r8PoYbr+2tN09NRnlZU8&#10;jy2KgLkOW3fvFOCBx3rw7wn/AMpBvG3/AGKsf87SvP8Awp+zr4Euv2wfFnhqbTJv7L0vS4NWs4vt&#10;cu5LktCxbOckZduDxX0ksJhNfiXuc+99Xb02/G5yqpUXZ62Pqjw78ZfD3if4k+IvAtm10uvaHEs1&#10;0s0WyNlO3mNs843Lnp97jdXcbq8u+JvgiLTfD/jvxJpGqR6N4r1bTfsMWsaleFI7UAERxxsxxCu9&#10;mPH8bZ618b2/hiw+G3hvQdf8TeE/GXgvXYZ45J/iBoGppqcN1uPDsPMMexyVOBnP+3uxXNQwNLF+&#10;9SlyvRW3d7Xb3Wnpd+Rcqrpu0tT9GN/vRv8Aesi4tbLxd4Xktp2W803UrQo8i/J5sUkeCR3GQeK+&#10;GI/i7rXwr+C/j74P3d1PceN7LWP7E0htx864trok7l5z0DkHPHnxiuXC4KWLuoPVNaeTdr/I0nUU&#10;Gr7fr2PvxpBGrO7KqhdxZv4RRDcR3EayQyLJGejK2VavifXPh1Hqfxg+GHwO17ULoeFLHQDqN3ax&#10;3DR/2ndnzmkJYHJG5Gx6KrYxU194etP2f/2ij4J8G3F1B4V8S+Gby6vNGa4eWK1lWC4KyDeSf+WK&#10;jJ5+ZueldX9mwfuqp7zi5LTRxT73/ruR7V9tNvmfam/3pfvV8X/CC4ij/wCCeXiMtIq/6Dqg+Zv4&#10;jI4A+pytef3mgTeJ7L9l3R4tRutK/tCxu7WS8sm2TJE7qsgQ9iULDP8AtU45UnKadS3LJx27Rcr7&#10;+QnW0TS3SZ+iFeX/ABS/aS8J/CnXrXQLuLU9d8Q3KeamkaBZ/arpY+fmILKB0Y4znHOK3vhX8KdC&#10;+DvhubQ/Dq3C2Mt012/2qYzO0jBQxyf91a8N+CDRT/tl/Gl78q2sJDbi1Mn+sFuAgO32x5H/AI7X&#10;HhqNGcqk5XlGKvbZvVLXe25U5SVo7NnsPwh+PXhb40R6hHorXlpqenNtvNJ1O38i7t8kgFlyRjIx&#10;wTjvtr0fdXgPizVvh94Q+JvxA1zw+Wl+L1l4auLu5s41n2PCkKOgfC+VyVg75+7Xy34M8D+LPid8&#10;O5fGR+HOp+KPEt99ouIPHjeOIbN7WVGYb1tyVCKhHKt2XgqMY7Y5fTxCdZS9nB2+K27821p2fXoj&#10;N1XBcu7P0k3UlfBHxWt/F3iuD9mjTvFOoyaZ4ovbvUNMu9S028jmm2tNbw7xLEzLvMfUgnlm78V2&#10;Hx+/Z80v4F/DjR/GXgKK6bUPCeuLrUv2uYzSSo/lJLk4yRmOIntjzKhZbTUoU5VbSm2lppdNre/W&#10;w/bOzko6I+xppDDDI6RtIwUsI1/iI7V5/wDBL4jeI/iT4cvb/wAT+Cb3wPeQ3bQRWd6zb5owFIcB&#10;kQgZJHTB25BrxHwVqtn+0l+1aPFljJ9s8IeB9MhFi+Pklu513bvqMsD6GFa8B8IeNdch/ZR0DQ4d&#10;Yu9Ot/EXjZtMvtSWYhorcxREruJ4Bzk+ysOjNXRRyvni6ba5/d73je7tvq7L9BSq2bn01+Z+lkN1&#10;BcNIIpI5Gjba6qwO0+hx0qavk7xX+zl4L+BfivwN4i8GeJ08Aakl+ttOuoXU0yavGSC0BBJ5bGOM&#10;D5umdtY3j3QfDnxZ+PHi2z1ODxJ8Xm01UhTw7pWLDTtFkxjDztcorOSrZwOu7OduBwwwFOq1KFR8&#10;tm78vZ2tvy/+TfiaOpJaNa+v9fkfR/xw+LEXwU+HN/4sn019VjtHijNqkwjLb5FTqQem7NdfoOqD&#10;XNE03U0j8lby3juBGzbiu9Q2M/jX5x/8JLqeq/shfFfRr24mlsdG8RW1vYQT3X2o2sRnT9ysvR1G&#10;3gjj7x/ir9CPh7/yIfhv/sGW3/opaMbgo4Skk3eSk1furRa/MKdR1JX8jo6KZQnavFNx9M3+9FFT&#10;cAoprUlS0A7d9abSZzXC/Fz4waJ8IvDrahqcytdOpW3s1b95O3sPT1NOnSnVmqcFdvYq503iLxNp&#10;fhPS5tR1i+h0+xhX557hsL/9c+wr5J+Kn7aGoalNNp/geH7DZ/c/tW4jzO/uiHIUehOT/u14f8UP&#10;jNr/AMWtWW41e4ZbWJv9H0+H/Vp747n3NcW10lqqg7Wk/urX6Dl+RU6SjUxHvS6LojKVRG5r2uax&#10;4ovGudY1S6vrh25lupiTz6dcfhXO31uv3Uj8xv7ytn+tOhiutSkwi7mPzFV6VeXw95LL5t1aq391&#10;ef1r6xQSVlsZ877HMta3cnEcbKw6LXZfDvx14o8A6la3+l3DKyN93+9jBIPtUmn6eY7hS0itGvzf&#10;730NdBY2Bl86ZGjs7eJjj5d5bIxgfnSlThNOM1dHLK7dz6I0v9ujTlhjk1TwvdQw7fnnhmHXvhGA&#10;/nXrnwz/AGhPBPxYf7PourKuo450+6Xy5vwB4b8K/OHxIsccm2Gaa4XdyrVyMN5c299HLHNJa3UL&#10;b4Z4flkQjoQRzXzGI4dwc1+6vF/f+Buq0lvqfsnu+aivl79lX9qKTx59n8IeLbiNvESJ/oWodBeg&#10;D7r+kv8AP619PV+eYrCVMHVdKqtenmu51xkpK6H0UyiuA1Df70yiipuAVE/enbvrTX70hDW61G1S&#10;M1RtQBG3Wo2qRutRtUCG03tTqZVFoa/eo2qR+9RtUDIm6VG1SN0qKpKG0x+9SNUb96AI2qN+9SNU&#10;b96QDKKXj3oqgPSGao2ahqbv96965xhv96huIxcW8kW5o1lQruXgrkYyPepGamb/AHosOx886Z+x&#10;R4Z0rxMniCLxx46k1gbd11JqsZkmVSpCOwhDFflXIzXX+Pf2cPDXjvx/aeM31HW9C1+BI4nuNGvh&#10;B9oRTkLICrZHY4xkVzV/+2d4Mjl1KXT9E8U6/ounymK71/StK86whK9SZS44HXOOnIr2Hwj4u0nx&#10;14b0/XtCvI9Q0m/i82C5jz8wyQQQcEEEMCDyCuDXuYmtmVFxq1m10+/povwZlFU3ovUk8UeG9N8Z&#10;eHdQ0PWbVb7S7+Iw3EDZG9T7ggg+hHIrxaD9jDwYIIdPutf8X6j4cgkEkXhy71kvp6EHIxGEB/Wv&#10;d4bqK6VjBJHMobaWjYFVI7cU7dXl0sVXopxpzaT3/rp6qzNJRjJ3aKepX0Xh3Q7q6S1kmhsbVpRa&#10;2ceZHRFJ2xpkZJxgCvlTwn4Sf4+/tSWfxHl8F6v4Y8OaLZR4Ou2vkS394m4I20kj5Qy9Cf8AVr/e&#10;4+t91G6tMPivq8Z2XvSVr3ez30/IU4KckmecfF74B+G/jDPpt/qE9/pGt6ZkWOsaRceRdQZOcZwQ&#10;Ru9sj5sEbqo/C79nHw78MtevvEEmoat4p8S3sRhm1bX7r7RP5ZxlRwBg4XOcn3xxXqu6mtIkMbO7&#10;eWq/MWbgKB1rKONrql7BT93t/Wtvw8hezhfnPnu3/Yf8GWyapp0Wu+KY/DV+0kp8Px6lss0lYYEg&#10;XZ8xTCld2furndXX2f7M/heyuvh5PHf6wzeB0kTTVaaLEgYgnzv3fPT+HbXW/EvxbqfhDwFqeu6D&#10;oc3inUraNHt9Ms2O+43MqnbtUk4BZ+Ac7aveBNf1DxP4Q0fVdU0ebw/qV5brLPplw2Xt3PVTkA5+&#10;oBrrljcZUpqrKbaTt03tZ6b7dSFTpp8qR0W6vG/it+zHofxK8XW/i2z1nV/CHiyKIQnVdCuPJeVQ&#10;MDd3yBxkEHHB3cY9chuorhd8UizLu27o2yMj6VjeOfH+g/DTw5ca94l1JdL0mBkWSdo2kOWYKoCo&#10;pc8nsD69K48NVrUavNRfvPTzfy6mklGSs9jjfg3+zv4e+D82r38N5f8AiDXtX4vtW1ebzZ5V67eg&#10;4J5Ock9z92uXm/Yu8Elry2s9Z8V6RoF7KZLjw5YawY9PlPcGPaWI/wCBV7V4e8RWPinQdP1nS5mu&#10;NNv4VuLeVo2j3xsMqdrgMMg9xXjWoftu/CPSb+6s7nXbqO4tpGhkX+zZztZSQRkLjqK7qNXMKtSU&#10;6N3L7Vl276fdbboZtUkve2/zOs1r9nbwlq178PJ4ku9Kh8DSmfSrSykURMS0bES7lZmGYl6EH5m5&#10;rvvEehWninQNS0fUYfNsNQt5La4T1jdSrfoa5/4ZfFPw78XfDra54XvJL7TUuHtWlkhaE+YoUkYc&#10;A9GWuw6Vw1qlZSUKrfNF/drf1vfU0Si05R2ZwXwX+Cfh34E+FptC8OteTW89w1zLcahIryysQByU&#10;RRgAKBxXLaR+yR4E0v4R3nw5m/tLVNDuL06ik95Mn2iGcqqh42RFAIA44P3mByGxXsw61x998V9H&#10;0/4q6b4Akhun1u/05tSjeNUMCRKzLhm3BgSVbHy4961jicTUlOcJO795v/D1+V/8xOEUkmtDz7wl&#10;+yF4c0LxVpOu6z4l8TeMp9HYNpkHiG/8+K0KkFSq7RyMLjt7fdq3q/7JPhDU/GWteIrbVfEuiSa2&#10;5l1Ww0jVTbWt8WJLeaFXcQSzEgMB8zV7UtOWh5ji5ScnUfbp+Vrb/wBX1EqVNKyX9fmeH/8ADHng&#10;ZPBXi3wpbT6rZaN4lv49Rnit5oh9mZH3qkOYiEQdMMGOO9ezaPpcWi6TY6dA0kkNnDHbxtJhnZUU&#10;KM4AGeKtLS1z1sTWxCtVlf8ApL8kilBRd0PoplFcxY+im7vpSVAC/wC1TW60NTWZY1Z3b5VXdQ9A&#10;Mfxl4u07wH4bvNb1SbybO2Td/tOT0UepPavzR+LnxM1P4neLrrWdQbbubbb2m75IIweFr1T9r741&#10;P4q8SR6Hp83/ABK7DLfK335Ohbr09K+ad275z/3zX6JkeX+wpqvJe9L8EY1JWZM1x5bbkbcx/iqS&#10;NU8zzJm+Ufwr/FWf5jrzu27ui1as7eSdf3atJ/tL0zX1qskcbld2LTatMsbJFtt42+X5m/wqxYrJ&#10;JN87LJu/vKf8itLSfBNzqEauVbn5tzNXVWPw7vVul8tdzJ821lrGVWEXZs3jSqyV0tCjZWLSWMbl&#10;dq7vmX3FWPGTW2l7Y2uv3zqreUq+o5JruNP8A3mn6fG9xZ/aF+9tXOe1V/EHwhvdWsVuEhaNUQb0&#10;Zh5jk9+p4rBYiD6nTLC1OiPBdQunkl3syyf7q1mtHHM2JF3L/vcr9K6bXvDd3o99JA9vt2dVZeVr&#10;Pt7GO8/dlfLm7bujV0xkpK6OaUGnZjrezutPW3vrS6khuoHEsFzHw6lTkdOjCv0S/Zl+OifGLwb5&#10;d+yx+JtNURXyf89ewlHse/vX5/6G39nzNbXit5L/AC/j2ruPhj4wufg78RNP1+JpG09nCXEa/wDL&#10;WFvvD+oryc2y6OYYb3V70btf5ehEZezkfpVu+lJUGn6hb6pY295aSLNa3MSywyL0ZWGQf1qb6V+O&#10;NWdnueknewtI3pS0xqzGLTKN/vSfxUDGNTWpze1NagRGzVG1SN1qNqgQ1+9RtTv4TTT9ymWtRH71&#10;G1SP3qNqkZE3So2qV+9Q1Nh3G1E1SM1RtRYBrVG/epG6UxqdgI6KKKB3PQ3701utN3U1q904xd/v&#10;VDVri2tdLvJ71ttnHC7ztyf3YBLfd56elW2aoZFSRWjkVWUrtZW5DD0p3KPjfwB4N8d+C/h5q83w&#10;l8TeGviH8Nrl7lxpWt2skUmDkSRA4XcSBg7nAPXau6sDxZ8S7L4kfDL4O+GvD9g3gTwx4s1yWx1e&#10;005vLjj2TRK0aOABtcys/wBeudpr2O5/Ys8MwPf2+heKvF3hrQdQkMl1oel6nstHzwRtKkkYGPmz&#10;XYeIP2avAmv/AAysPAklhNbaLpz+ZZy20xFxbynOXEhB5O5s5BB9K+tePwsZxm3dt3vy2a0au+km&#10;r9kcCpT1toea3/wJ8JfA74r+A9V8G+JYfBT3tx9kutHvrmaZdYTKKVTcx+b5+/ALKRjbXnvwI+B+&#10;j/GTxh8UX8R6hqMml6Z4muHttMtbowxec0rFpWA6nCIB/u17t4K/Zc0Hwt4ztPFOq6/4g8ZazYrt&#10;spPEF79oW14I+QbRzzxngdhXXfDP4Q6N8K7zxLc6Tc3s8mv37ajdC8kRwkhJJEe1Vwvzd8n3rmnm&#10;MadKcadVylaK5rW66677d2aRpNyu1ZHxn4a0/wAS/HzxD4x1zXfhrffEieHUpbSL/iq49Lj0pV+7&#10;FHCcHIz945B9M7s73ibx58Uvhr+yheWmr3ckOpNrqaXBfrqsN7dQ2LxNJgzxOwDArsBOCA3G3ivo&#10;DxJ+yz4X1zxTqev6drPiTwnd6s27Uo/D+p/ZYbtjyTIuw5zlicY5Zj1NdBp/7P8A4H034Y3HgCLS&#10;FPhy5y08TSEySyZB80yfe3ghcHttUdK6J5nhXyvlvG8Xy2elt7Xdl8krk+wnbzPlC6+Gnj3wG2ia&#10;94K+GM/gbWbe6jefVrrx3bXUeppgsYpo3dEbdjPy4GN3Hp1mi/C7Rvi5+1r8WNJ8Si6uNDhS0upt&#10;MiunijuZRHGEMhjYE7Nz45/ir1nRf2RPB2m3+my6jrHibxNZ6Uwaw03XdT8+0tivQLGFUYHociu2&#10;8NfCHRvC3xL8S+OLW6vpNV8QIkV1BNJGYECBQPLAQMPu85JrOtmcHGXs5XlytJpNPVrTVt6Jdxqh&#10;Jv3lp8v8j4/sZbrwf8L/ANpPwVYXtx/YPh29t/7MSWYlrcPdOGAOe6oufU896vah4bTx/wDFD9nj&#10;Qb67vIbPVPBEEV5JazNHJNEIJHeMuDnD7NrezV9H3X7MPha8j+IkbX+sD/hOZYpdS2zR/umSRpB5&#10;P7vgZZs7t3FXtN/Z68N6b4q8CeIYr3U2vvB2ljSbBGmj8uSIRPHmUeWCWw7cqQM9q1eZ0FGUk/e7&#10;268ij/6Uv1F7CXy/4J4ZoPhEfBb9qbWfCHw/kk0vTdX8Ky3UdhNO0kKXKq/lNmRieHTqxOA7DpXk&#10;2inwVrvwN1CC/wBP1rV/ji13K0V5FDdXFy1ws52PHOuU2hOvPXceu019ffFf4Q6PPqviD4jG11PW&#10;9ch8OXWmjRoJgIruJopMxgKu/cd7DIb6DNfI/gzxR4V0v4VLaw/E/wCI2ieO4YJRa+EtKmult4p8&#10;sYo1j2FShyuf3gJ3duld2DqLEwVSLd1yptJ3bXNu1duO3+ZjUhyvle2v4n318NF1yH4eeHE8Sbf7&#10;fXToFv8Abj/XBBvzjjOeuOM9K8F/bBOfiR8BfbxRF/6Ot69l+CV54l1D4VeGLjxerL4jktA155i7&#10;Hzk7S4AGG2bdw9aZ8Rvg7ovxQ1zwnqmq3OoQXHhm/Go2Qs5ERHkDowEm5WJX92vTB96+Ww9aOGx0&#10;qtXZOW2vRrT7ztlH2lOyPmX45X/iL4oftPap4Jm8K3XjnQND0+K4t/DcOurpMc2+OJ3nkdsGTBk2&#10;YByNv+9mx8N9D+JHgmH4laElvB8OfDVzorvpVlq3im3vv7IuyY1UJIH3xq/mNgleD5fJP3voL4nf&#10;s/eGvilrthr9xeaxoHiKyTyYtZ0C8+y3ITJO3dtIxy3bPzVW8Jfsx+BvCmkeILKW3vtfm8Qw/Z9V&#10;v9ZujPdXMfoZBjHPOVxyqn+Fa9VZnQWGhDySs03s9Xvy6+hj7GXtLvzPkW28L2Hw28OaDr/ifwn4&#10;y8Fa7DPHJP8AEHQNTTVIbrceHceYY9jEqcDOenz7sV2/ir4D+AvFv7YWkaTPZSXmjeJNAl8Q3e26&#10;lTz7qWadjKDuyoOFO0cV6/b/ALGHgxbe206617xfqXhy3kDxeHLzWi2noc5GIwoP611fxS/Zw8Lf&#10;FbWNI1a7u9X0DV9Lg+y21/oV4LeVIufkyUYY+Zug/iatp5tRdRWqNXUk2r6X23benrp0sZqhK12u&#10;34HqVnbx2NrDbx/6uFAibvQDAqzXl2pfAXR9W+Lvh74hy6nqf9qaLZ/Y4bfzh5EqbXXLDbuyfMbO&#10;CAa9OWvkqkaa5fZyvda6Ws+x3xu90S0Uz/ap9YjFXrSUn8NLQAUUUjVAA1ef/HLxpB4J+HeqXss3&#10;k7kMQZerEg4UfWu+3V8S/t0fEQXWoW/hiJl8m1UTSMrf8tX7H2AH/j1ejl+H+tYmFPpe/wAkKT5V&#10;c+Vde16XXNWuLudt01y5d/RRVVfn5kbbGvzbapw5/wBZJ/e3UN5l5N9flr9cvypJbHnt3Rc03T5d&#10;YulA3eX92vYPBvw/ikWPdt27RXP+BdBEe3cte5eE9OEPl/wrXl4nEO1kezg8MnZyR0XhPwfYWccf&#10;mQ/TcvFd5a+H7eT5xbxqo+XdtrFsY9rbztb5q7LR5lulUD7v/oVfPzk5O7PpoRUVZbGhY+F41hUB&#10;fl/2v4quSeD4Gt2R449rfMFrW0Hy/wB2r/Mq/Xt3rqI0t5I2QNt+U+v9RTjG5M58ux87/EL4F2+u&#10;QtLFGvmbfurj5vXFfJfjrwPP4V1ZojHJGob+Jf5V+kmpaW023y23Lu5242/4V88/tHfDNms/7Ut4&#10;d0brztb0zk/WvQwlaUJ8s9jy8XRjVhzLc+S7SRNQhXzl2zIf4V5rQuoft1jJG67lCn5uprmdWaTQ&#10;dW3n/j3+66+wNdRY3EdxZ+YW3KejK3Y19RHVXZ8u0mmmfYH7HPxAfxR8N20O7m3X2hP5Kq3VrduU&#10;P4fMK98+tfBP7K/jD/hGfi9a2jt5dvqim0df9o8r+or703e9fkOe4VYXGyttL3l+p3UneHoO3baG&#10;ptDNXzZuD96ZSt1pKACon70+mP3oAjbNJStUb96gBr9KQdKKZ96grYRqibpUlNanYLjH71G1SP3q&#10;NqkZE3rUVTP3qGkO41+9RtUj96a1MRHRUfNFOwHobNULNTnbimvXtnMlcYzU3dQzVGzUDGXl9b6f&#10;btcXdxHawp96WaQIi/UnArL0fxloHiKZo9K1zTdUkHWOzvI5iv4Kxr8rP2hvjdq3xp8c397PfTPo&#10;MFw6abY7j5UUQJCvs6b2HLHr26KK5rxf4B8W/CPU9LbWrC60DUZ41vbOTzAHxnhgyMdrAjpwRX2d&#10;Lhy8F7SraUtbf0zz5YxX92OiP2O3U1mwa+NPh7+2vqGhfAnT9d8Q6RL4j1Cy1P8Asi6uEuRCz5i8&#10;yGR/lOSQrg+8ef4q9S+CX7WWj/GPTfFd8+jzaDH4etVu5/OuBNviIkLEYUYxs5/3q+fxGVYuhzTl&#10;H3U7XurX2237fedUa1OVtdWe87qN1fOPwM/bN0r40eO4/DA8PT6JcTW8s0Esl4swdkwSmAg/g3H/&#10;AIDXOeOv+CgGkeC/Get6CnhK51EaZdy2bXa3yoJGRyrEDyzxkNjmmsqxrqOkqfvJJ9NvvF7enZS5&#10;j6x3Ubq+Mtc/4KJSeH/EF/pd58OmWSyuXtZf+J1yCjFW48jGeOmaj8Vf8FHLGx1+aHQPCJ1XSY3I&#10;S6ub027zgH7wQRttB7Z59QOla/2Lj3/y7/Ff5k/WaXVn2lS7q4T4O/FvSfjT4GtfEukiS3jd2huL&#10;WbBe3mXG6MkcHgqQe4Zfu9K8b/b18I694y+G+gW2gaNqGt3UeqiWWDTrV7h0TyZBuIRSQMnGa4sP&#10;hJTxMcLVfK72d+m5tKdoOcdT6fPrTt1fiFJG8ErRyKUkU4YMMEEdq+pvhF8UdS/Za+FPiOy8Q+FN&#10;bsNb8RyyrpS31obeINHCql28zDEAzL90HPTivocTw5KnG9OpzNva1r/j0OOOLUnrH8f+Afo2rU7J&#10;r8hfgb8YZvhZ8UdD8T6i19qdlYGYyWsc5y++F4x1OOC+a/UX4Q/E21+L3w+0vxXZWkthb37SqlvO&#10;wZ02SvGckcfwZrysxymrl3LK/NHvb8N9zalXjWv0O13U5aj6U+vCb1uzpH05XptPpLQB606o1pyt&#10;THfuOqTdUdPoEOopi0+gAptOptQBBqEyWtncSyNtjjQuW9h1r8n/AIyeLH8afELXNSeRpo5ruV49&#10;393cQv6Ba/Ujx5eDT/BOuXLf8sbKV/yU1+QN1NuMz/eZ3OK+x4dpqUqlTqrIwrPSxDf3W35E7Vte&#10;DbP7Vtc9mzXMyLtj3bd25dx/OvRvhnYiS3XK9W3fhX3FZWgc1CPPUPSPDNmIY1O30r1Lw7ny12Mv&#10;FcLYxbVUBdtdx4d2KuR/D96vBrNWufU0NJKx2Cs9vCp/vda6TRdST5Tu2r+Vc/G0ckO0/wAK7m/G&#10;tLRTbw7ZJvmUfhzXnux6idj0jRbj7RtMS/N/D/CK7q1U28P91v7zZrw9fjRoHhXal3NHDGjHKt1r&#10;n7r9pbXvF2pXVl4N0GTUIU+VLnaQuTwMk4FddKk2r9DjrVYp8vU+ko5oroYLK0i/Lu24rD+IHhWP&#10;xLpM1nPu3MvyMvAzXivhn4weK/C+rQp4z8O3FrZv8r3MMZMansd/Ix9a980TxJYeLNPW5spvOh+7&#10;RKDSIum/dPzf+PXw7uNDumjNq0ciMWEm3G8c/nXk/hfxE+lzLa3O5oWbaF/u1+jXx6+HcPiDR7h/&#10;L2yKN0ci/wAJHSvzd8ZWL6RrE1vJH5MiSlSq9FI9PrXs4Ks6sXCW54mYYf2UlVWzO+0/UJ9B1iz1&#10;W2k+a2uFmjdf4SpDAH8q/TTSdSi1jS7W9gZWhuYllRl9GGa/K/wRrCapZyaVcN+8Zf3LN/F6V+gH&#10;7MfiiTxF8K7G3uG/0rS2No+7+IL939OP+A185xTh3OjTr/yu3yexyUZatHrlFN3H1pK/MzuCkahq&#10;SgAqJutOprNQA1qjpzfd4pr96gkjamt0pzVHTHcH71G1SVG1AxjU1qc1Rt81SURtTWqR+9RtQBG/&#10;eo2qRvaoaAE5opKKoVju3prtSv3qNq9owWg1ulZ+tKZNJvgm5mNvJhV/i+U1ffpTKHoB+JmmOsWo&#10;2cjNtVJkZm9ACK+w/wDgpHLC2t+BEjZSwtLpsL/dLRYP04bFeX/tE/sveKPht4y1G50nRLvU/C91&#10;M81nd2MJlWFCSfKkC5Klc7cng9vQec2fhDx/8T9VtLaLTtd8Q3iIttAZlll8qMfdTe3CIM9yAK/W&#10;rUcXOjjYTXLFP53/AMjw/epqVNrV2PUPgp4Nfxh+zN8ZUWMtJZNY6hE5HQw+a749/L3D/gVeUeBf&#10;iHeeCNI8YWdtuB17SjprEdFzNGzE/wDbNZV/4HX6O/s4/AZPhN8JJvD+r+XcajrDSS6msbZRSy7P&#10;KB7gJx9d1fnzrn7P3xE0fWdQsY/BXiK8S1uJIVubfSrh45QrFQykJgg4yCK4sDjKOLrYiF01zJq/&#10;ov1RpUpygoyW5ifCvx3P8MviHoPieCPzW065ErxDq8Zyrr+KFhW98CfC83xT+OXhywux9p+2aj9r&#10;vSy53RoTLLn6hWH/AAKvYv2hf2W9Z8OeDPhxJ4a8PX2rahDphs9Vi0y1edhMD5u8hATy8koz/sqK&#10;679hD4M694Z8Za/4i8SaBqWiNbWiWtouo2bwFzI2XZQ6gnAQDI/vVriMfQ+p1MXTau00u+7S/wAy&#10;IUpuaps+XPjmP+L2fED/ALGDUP8A0okrtf2i/hjoPw70T4bXGi2z282s6BFe3zSSs/mTEKS/zE4z&#10;u6DA46U34yfBrx9qnxd8bXtn4I8R3dnca5ezQz2+k3Dxyo1w5VlYIQQQcgivUf2qfhr4v8R+H/hR&#10;FpXhbWdTey8NwwXS2dhNMYJAkeUk2qdrcdDW0q6VTDpT0d76r+X1DkdpOx6T/wAE5mJ+GHiVSx2r&#10;q+Qo94Y/8K+tq+Xv2DPCOu+Dfh74httf0a/0O4k1TzY4tRtXgd08lBkBwCRkYzUn7efhDXfGXw30&#10;C10DRr/W7qPVhLJFp1s9w6p5Mg3EICQMnrXwuNoRxmbSpc9lJ7/JHowbhQTsfnjr/Gval/18yf8A&#10;oRr9LP2vPhDo3xE+Flx4h1K5vor7wtpl3d2SWsiCN3ZEJEoZSSP3S9CP4q/Pw/An4kn/AJp94p/8&#10;E1z/APEV9f8A7HXwl1s/CH4keGPE2jal4eOtA2ynUbKSB9rwMnmIHUZ2k5r67NmqapYqFS3I7aa3&#10;TaT69kcFFXcotbnyZ8AfAOk/E/4ueHvDGuXM9npmoPKkktrKscoKxOyKpZWGSyqOh+9X6geDPDvh&#10;T9nv4dafoTa3Hp+iWLyLHea7eQxsxkkaQgvhF6s2OOlfmd4n/Zj+J/hbU57KbwVq9+UchZ9MtJLq&#10;Jx2YMing9s4PtXpfxB+DHxB1T9nP4U21p4V1maXTH1RbzTVs5PtELyXO6NmhxvwUHBx/6FWOaUIY&#10;+VJe3Spt7ab2eu/yKoSdPm93U/RLw94r0XxbZ/a9C1fT9ZtlbY02n3Uc6KfTKEjNaytxXxl/wT/+&#10;F/jHwNqPizUPEGi3+hWF5DBDFDqMLQNPIrOc7GAbABbnH8VfZYr4PH4eGExMqVKXMl1+Vz06U3Uj&#10;zNWJFanUynp2rgNBy/eqRetMpVoAkTtT6hp9ADlp9MWloAKKKKlAcJ8drj7L8G/GUm7bjTJvm69R&#10;j+tfkjMzLNCG/vf1r9bPjoqyfB/xYp/58ZG3L/DjBz+lfkxNGWvVA/hbhfxr7vhu3s6i81+Ry4nZ&#10;Mlvo9tnMR7LXaeFdW/sXSbWSNd0hXha4nVpDI0gH8TfyrsvBupWmmwx3VxtaSJeFb+GvrqvmYUbq&#10;R3ln8RpdPt1kuNLvJI9v+sWE4/lWtoPxks5pmBtZLff8o3fyNZNv8dLfyW8vRZNSt4vlP8CfrTbX&#10;4iWHi6Fp4fB8cjLv3pa3AedAvVimM4rhlTk9HDQ9JV1B3VT8D1jw/wCLBqSRv5n31+7Xr2k6Gmra&#10;DvK7ZCpQ7ev1r5N8P69bw6payWTSNayfMI5Oq4PIr7o+ENmmreCZruSNlYoFRd33uK8avDlaR7+H&#10;qOcHfofLPiL4d2em6tJPqM32qYPx/tY9a6Twz8YPDfh1obe4voYVj+XyoV4X+lc38cNL1q31rUrS&#10;RZLf97t3Lk7YiMg8fWvK9Y+F9nq2l2L6XG0l8n+vWRTljnIIzx+FdsIKvH94zjqTnRlejG7Pvbwr&#10;8ePCWpaX5A1K3mjlXYUmUFPfJBIH410Wg/2VpM0lxpkaw28+CYocGNj6j0r59+D/AME4vFHg+O38&#10;R6fptnN532h9Qjt44bpwIwiQx7FBVABk+pr2Lwv8PLfw3brYadNM0KdFkk3BR6c1yV+WDtSd0dOG&#10;c5q9RWOq8QWa32nyA/Msq/xV+dP7WXgceG/Fi3ccf7m5Tj0yuf6Gv0m1aEQ6Sok+X5a+Pf2tvD6a&#10;14JvJ1XdNZShw3seDWuGn7OvG/U1xVL2+EqLtsfD+l6hJY3izRttZG3D6ivvT9ivxhHqH9saduX/&#10;AEhFu0X/AGx8r/8Aspr8/wD7sjY+7uwa9w/Zr+JB8A+NrG7lkZbNX23C/wDTJuG/Tn/gNelm2G+t&#10;YOdOK1auvlsfE0Jcr1P05oqCG4jureOeJlmhlUOki9GBGQak3d6/FGrNo9hsWmP3pzNTaRQVH96l&#10;pG60m7CEqGpWqPdUi3GtSUrVG/egY1vWmtS0jdKLlWGNUbLUjVE3SkMR+9QN0qd+9RtQBG/eo2p7&#10;Y20xqYEdFP4/26KYrnatUbNTmqN+9e0YAzVC3SpKjak3cBGqNqc3WompXHp2FpvtSU2gWi2H0lFJ&#10;uqFoO+liTdRTfvU5O1HW4dLDutOxSUUCsOp68VHupaTSe4/QlVqduqNO1S0dLCHr81Oxmo1605O1&#10;C0C1lZEtKvWo1qRetMB1SLUdOWgB9PTtTKKAJqTd9abR9am4D6ZRTKAOE+PjH/hUPiZI926W2KfL&#10;7kZr8qbiPbqUL/wsxb9a/U79oPUjpvwp1ydNu4RcbunPFflveW5+1Kg7Z/WvvOG4vkm/NHPiFdIp&#10;x25mWMv/AHv616BpvhODUrOMRqrNt/76/KuLvsWscaIv3GH616p8OZFkkjz7Yr6fESsrl4OmpuzO&#10;i8K+CbGPT2tLzT5IY5Pldo1yjfhXTaP4T0XwnDdDS1mVrhdsj/cfHpnJOPpXdaWqLarvVef9msnx&#10;F5dnYzTybVjVc7q8eVWblZPQ+heCpxV2jyW10WL/AISb/R18mPf93ruJxk5/Cvub4V5tfDMNqrMu&#10;5B/KvivwXcJrHiCOTbtjLnH0Ffbnwx0mW6s7cp8yhPm/Ks66lKSTKwvKoSI/iF8NYvEkf2l49sm3&#10;bv2/eHoa8Xuvh6mh3W+CNVbd96Nj/wDWr6O8bape2uh3VvYRt9qgXft25DAdQPevnFvHyapMyPJ8&#10;x/nXNaS+E7qajN3kdp4J+0NcRx+Y25vl3d+PrXu2i6eI7GOR9zB1+7t+77GvHfAckF5MoEm1j8w+&#10;gFe/Qrbw6DGkH3dnDbvvZrWjTvdjxHu2S6nH+LrqOO3ZB83VV3V85/FK1XVvDetW8i/LKjKf9nHf&#10;9K948QSD7v8AFXjPxGVLPw7q08jeWvlH+XSsLv2iZ2Rgo05ejPzX1C18vULiL+6x/wCBYNXNB1KS&#10;xuo50b5om/76FQ6kxk1K6nC/fldl/wBnk1DC22Rv4ujD/a9q+0TZ+WyVpaH6Yfst/E628ZeC49He&#10;T/TtLiTy1b7zwH7p/D7p/wCA17Vur81/gD4+n+Hfjrw/qgkX7DLMtrcfNw8MhCt+WVP/AAGv0o/i&#10;r8kz7BrB4vmivdlqvXqerQlzRaYUUUV8ydFxP4ajPWnt1prdamRRG/emt1p1NbrSJI2ptPpjfeoB&#10;iNUdSNUb96DQa1RN0qSmN96gBr96japH71G1ICN+9RtUj96jagCOipOaKYHZN92o371I1R17Zzkb&#10;VG/epGqP+OoAjao371I1Rv3oAbRTqbSuAU6m06kAUUUq9aAHU5abRQBItLRSr1oAcnanLTfpTloA&#10;ctSVGtSL81AD6VaSl+tAEidqctRrTk7UrgS0UxelOWi4Dv8Aeo3fSjd9KSpAKTdTcc0MxVWo6XA8&#10;H/bG8QJp/wANbfTgy+Zf3A/d+yDP8ytfBMkMazSGNdzMu31r3T9qL4jf8Jp8QrqC2k8zT9M/0KGN&#10;W4ZlOZG/M4/4DXjdvCLezkuZe3zV+o5Lhnh8LHm3epz1Hds4nxJcGORYz95GGa9I+GeoCPyye+K8&#10;p8QSGRmd/vOxeum8D6l9nWMFq9avBSjcnB1eSrc+rrXXYls1Td/DzXnfxU8XTz2a6dZMzNI207f4&#10;R3qvp+tSrY+Z/CFqjcfZJJl8yRWmfqzfw5ryoU0pXPpatfnpqKM/T/Fw8N6pa7YWVkUfLt4wK+lP&#10;h/8AtBSfZ44rOSRmRdxijXlj2rxXSrPS2mjF20fl7vvNXsnhlvDdjJD/AGctv5396PGfaprcujtq&#10;RhlPVX0PbtH8feNb77G974Vj+y3Clhdfao3fHuB/KvEfid8E9fs7q81zSlVWkleY2i9FyScCvXvC&#10;fjaN4/sklxHHIjH5ZGI3euOMV2jeNvD/ANn8u8vIVZl/1cmR+pAFcaunzHc+ZKyPkf4e/FJ9Pvlt&#10;r1mt7qP5Hjk+U19KeF/HX2zTVEUzeWy8qrfe96+d/jFZ+FvFnirUI9CuIW1KzhFwJbeQYcEnKnHe&#10;t74N/b4bOFJ28yPP3m/nTqNJOUdDpo1ed8s1c9yuro3W7LbvXvXkP7QGrRaT8P8AVLiTa26J9it6&#10;gYFepNJIsm7arR7MFec/h/WvmX9s7xVHD4Xt9IjbbI/zvt9+gqaEPaVIo0xVVU6MpdLHxaqvIzOP&#10;vN81aEOm7rOO4HzRv8u5f4GGOD+dRaTD9quI0/ifp9a6vw3Abe+1LS7hf3NxElwn++h7fUM1fXxR&#10;+bFXSbg2qyW0/wB3h0/Hiv1K+HOsP4g8A+HdRkbdJc6fC7t/efaAT+dflnNcJ5wj2ruVSu76NkV+&#10;l3wBz/wpvwnn+GyCru44ycV8PxXBOjSm91J/ijrw27O/3+9G/wB6X71Mr82O4dSN1paRqh6jGtUb&#10;dakao260gGVDUrVGzGgBrdKR+9Opr96RoMqNulStUTdKYCP3qNqe3So2pDsMfvTWpW+6ajalcLCf&#10;8Bopdzf3aKYWOzao371I1MZa9u5zETUxvvc1M3WomqQIWpGWn1G1ADaKKKkBtOoooAKKX60lAD6K&#10;NntRQA5afRSr1oAdT6hqVelTcB9KvWmrTlp3AcnanLTadupXAfSrTVpy4pAS0i9KbT6e4BRSbqa/&#10;egAZsVxvxY8aR+CfBeoXnmeXMYikbbsbSR/P0rsGYKrOfurXyP8AtdeNHjuo7PduVE2pFu+VSTyx&#10;9+MV24Gj9Yrxpvvcdj5d1TUH1LVLiV/laWV3P4nP9abqMiSW/wBmEm1du4/SsW41AQ7pZG+m6o4d&#10;ST7PJPKzbT8x9a/XaSskcdWSimmc34gjkVvMl+9N9z6DvU3hW6EcyxN/eqnrEkt5N58v8Xyoq9FA&#10;6AVRt5ntZlkT7y1rKPMrHnwk4TufS3ge6tLyzaCePdldprB8ZeH3t7hpLSSRWDfeX+IVy/g3xUu2&#10;MhtvzDK16BdX0d95ZG3a42/NXkuLhUuz6LnjVppHH6LNqEk2yCzkumXqqsM/rXfeHY/Fsdw0ln4b&#10;mZVXcd2O3Oa5O+8O3kNx9rsmkjb7waOug0HxJ41hj8mBbq4Vl27lXJrSUlJXO/CVIR+O569oun+K&#10;fFUdvJaWsdnIF2zfeBQg9TyFGT6kV2Vj8PdVuNSjt73Xl1KYY32dqu9E4/5aSnI/LNeb+C28c3Um&#10;yfR764t36+ZkBvfC9a+mvh/4fu4bFZLiFrdiv+r24C/hXnVakYqyR7cq1Lk9z8Ty34ifDHTvC8dv&#10;f2VrDbzTN++8tQN35VueDYYobO3dG2rt+7trqviFZ/aLXyJV3f72PzrzuTWF8P2+x5F2joteXOTm&#10;7IzpKMFdnoWsa5BptnJcSyLtT+90+tfnz+0N44fxh4smUSbo952fRele2fGT4rGHSWs4Jv3kq/Pt&#10;b7or5DutQOoatJO/94/lXt4Ci0/aM8DNsUuVUo7Gp4Xkt7e+jef7qPG27tjvXSalGY/E0Zj/AHka&#10;IVTb6Ekj+dcOG8lcfxLhfyrtLTfdWcch+Xam6voErHzC1Mm1V7zUJzt+VG5Zf4e9fp18EV2/Cfwv&#10;j/nyVv8Adz2r8z/Da7m1Bx8zFwo9OSK+8P2d/jVpGoaPY+FtQVtN1S3iXyVk4SVccEGvkuJMNWxG&#10;Gj7KN+V3a62sdFOtToe9Udk+vT59j3ehvelbay5FNZq/KL3Vz1bfd/X9dhy0tMTrTwc1NtLoaGNU&#10;bdakao260hDKibrUjVFQFxG6Uj96VutNakaLUiob3pWplJMdhj96japG9qjai4xrdKa/en0x+9SB&#10;HzRS/NRVXA7dutR09vao2r2jlGN1qOpmWmUAQv3qNqnfvUbLSuBHTKmplIBu2kp9FADKXbTqKACn&#10;0UUALwtLTaKQDqenamU9VqQH0q0L60lAEtPplOXpTQC09aZRSAloplPpAFD96KZTTApaxcC102aQ&#10;tt2r95v4fevzZ+Onj4eKvFlxcW7eZbqxWNm/iHTd+NfaX7UnjZfCPwzureGTy77VW+xW6r1+b75/&#10;743f99V+c/iqZLWH7Ojbpj8zyfyH0719fkGGbbrPd7Gc5HP6heG6n27tyipN26NYz2+Y1Db2o3R7&#10;/m/iK+1Ojm/eyOfur/DX6BHax5NSTbsya4tw26Qr8qLwvvisNoytbis821N31/2jWffRxwtw1Xcz&#10;6WIbO6ms5Fliba1dx4d8ZC4VYJG8uT/a6fhXAUu75t1Zzgp7m0Krp7H0p4X8QQx+WJdrf7VeweEP&#10;FkVrtVvL2uu0NtHy18d6D4muLWNUdvMj7etdxpPjy4s9uz5lH+1Xj1aN9GfRYfGJK7PvLwz4siW3&#10;jYMrbP4t2a6y38fQLHhdq9cLur4V0n4xXtvbtGsLN/teZiti1+KurzLmW8jhVv4Y+T+ZrznQqR+E&#10;9f6zRfc+lviB4+ttrQRyLJcMvKr/AA/Wvnvxt4uisY5G8zzpm6f7NcvqnjaWSNv333uv+1XA65rB&#10;ZZJZJPpWtLD2d2ctbEq2hzfjrXpLqRgW3SP1+lcXDb/u93y8mrGrXhurppC3y9qr+YI42A/hz+tf&#10;Q0lyxsj5StPnk2zQlj/0j5FVmbGPyFd5PbnS/DLeZ/rBbx5+pH/164fSVe4urdt23Y38Xpya7TxN&#10;dLdabeYb+FcL9Av6cV0cxlFaXMnwnIV8lPu+c6u7fj/9avWptW06bSVs9R8zbFn7LfW8mJrck9j6&#10;e3SvKbOz+xx4+7sZMN/dwDxWtokj65rENqWZVGGZv7vIGT7DrUOm6k0o6MqpiIYahKVb4Vuuh9O/&#10;s/8AxO8XWE39naxdf2to+0C1ubjIdhz/ABE5ycdK+lrHxFZ323Enls38MnHP16V8dwaol5fNY20h&#10;tbG2UytO2C7SgZ4OeoxxXs3hzxBerbWYvbfyTOmQiyCUDAyCWAABx+GeK6sRwvlmYq9ROM/5lo36&#10;rZn4BieNM6yzEe3oKLpN39nJXsvJ3v67pdUe6r93PrSdq4DS/EElqq+RN8oblOo/Wuos/E1vMu24&#10;ZYW2/fVuK/Ps04HzDCXnhWqsV20f3f5Nn3WSeJeU5i1QxidCfm7x/wDAtLfNI2GqFutSRyR3C74p&#10;FkX+8rZprLX51Vo1cPN060XGS6NWP1qhXpYmCqUZKUXs00196/Qhao261I3NRtWBv2YwdaRqc3Wk&#10;qSk7ETVGzVNTGpWKuRP3qNqkpGpCuRN0pr96c3ShulMoiooopjO4fvUbdKkfvTa9o5CF+9I3WntT&#10;dntQA2om61M1R1IDKKXbS/xUAR0m3607bS0ANpOPaloqbgJ70tFFFwCnU2nUgH05elNp9NAFOptO&#10;pAPoop9MBVpabTk7UgBO1PpF6UtSwCmU+igD4v8A2xPEX9pePIbTzttvollJNt/vyttXg+vNfHup&#10;XB1K8muD93dtFfUH7UWnyTfELVIztXdC0w/2g0z5+v3Vr5ra1SPRYZ1b70z71+mMV+m5RaOHiluv&#10;1OOs9bFGb5Rg/eT5fwHas1ptoXP3lbcf6VpMwkkml/hGW2+/asOab7xr6OOiuefN63LEd4VmyG+V&#10;eFqPcJNxf/vqmw27My1LNbu0a4XbHu4/2v8A61aJXJK0nt/F0qP/ANCqzeQ+XJsH90Yqqy7VU/8A&#10;AaLDNXR7j5thrqLe3PykVxNqxhkUiu68P3QmVVNcWITWp3Ydp6M0LONvl+9WpDG7NkttrU0/TYLq&#10;Pj5auSaTFGrEtXn8yvY9VQdr3MW4kEK1yuvNJdK3zbVrsNQ8qFW2qu6uB8SXhZZNv+7W1P3mkYVX&#10;ZM5W4ZW4H3VapF/fKyfxNVeP5pOfut1q1DHJazMm75omr1eljxerZpaWwhk/3VK1uTXDXUckR+Vl&#10;Qfe/ix2rmY5h5rY/i+b/ABq7a3Dx3OZF3Kc4/wBoUGsdrHQyXifZ1fd8x/h/DFdP4NSDStEbU1VW&#10;1GZxGqt78DP/AI8f+A1wm55LdYQvzHp+JrvodKeHToY03boIv4f4343EfyFdmG3c+iPnc8ftKMaC&#10;15n+CPY/Beiw+H9LW7jmWN23OWmh3+bsz8oAPCZPU5J/2a3Y9SkgX7Q5cpNN5duzfO/mOM445C4D&#10;cHpXnXhhzLaW9qJFjVdyz7m/iYheOwx/OuwutURVurX95Ha28oG/d8koXgHrx85X6/L/AHq+ihNW&#10;PwzGYKdSq3PW+/ktlf5/0jqW8U3kE8FrYmX7TdTxwpHDGCIx/E54yBgMST/erpdE8UNrdysVtH/a&#10;DSuYYFjYIGZeCfnxxnv3HSvJvCusX/kyXk7NJCG27PumU8+nX73T/ZrsrHxJqFjrssVhb+fdLtRZ&#10;ZPnd+Op2jjpnAxWtOtK+jPExWV0IXThdx3fT8keraLqgknt7RLO4mvFcpO0bFAuM/cyBn8v++q77&#10;S1lurWSWOSSRUYgRXEZTcR2DsAOvGa830C3tfB095bW00l5rE6bE+1XG2F5dwLAljgH73GeduAK7&#10;a1s7PXpLPWY/MXULZX+ztI0sKJkYw6AgEdxwPpXPi6dLFU3RxEFNdU1c2y2lLC1lXwlR013Ta++1&#10;vxNiZol1BrHzFW8Ful0YGYZWNvXGR7VC3WtCzvE1bckiwyaxYJ5TyxwnPzYLKm7BZDjp/Wo7xorx&#10;Wmt4ZIVTCuskZX8s/TBr8c4h4Zo4ei8ZgdlvHey7rrp1P3rh7iOviav1TH/E9FLbXpF9G2tnpcot&#10;1qOpGprV+Z2P0wY1NanNTai47kbdaSlbrUbVQxjdKa2ae/emt1pDuR7Paiiigo7umVKy1FXtXOQj&#10;akqRqbt+tFwIWWm7frT6VlpARtTalptADNntTdtS0ygBlNp1FQAUvejb9KSgAp6dqKfTQCL0paKd&#10;RsAq+tOplPpAFPplPpgFOX3opVqLgOooopAFMp9NbCqxLbVVdxZv4RRu7Bsmz5R/a60VNF1JddO3&#10;99b+SF/vhi2/8Qdh/wCBV8U3DH99b/wlQ4+tfWn7RXjBPi5dSRaZIzWdkj/ZNzBRLz8zYzk7sfL7&#10;V8n3EPl3UMn/AABv9o1+s5bg54TDU1V3av6dvuPEji6eJlJU3s7GTeMIbfy09s/7RrJaPzVVxWzq&#10;FqVtc/7ZrOt1O3hfr+NeylZWLmjW0q1SSba67vRV6tmtPWo4reFY0XzLh8KVj6KB0A9v5mq2nrJb&#10;w+ZFt+b5R6t61amZIbf7qteTNukfsg7KK0WhnYxP7P8AtUjf7pZ2/u+1ZN5CP4F9q6W8uPK0+QJ/&#10;rHbaW+nX+dZP2fzoWX0wtK4WKdnb+d8v+zurotJjMLKKda6OY/LkHzfxbfY1rQ6WY2+RW29q4Ksr&#10;qx30oWdzY0vUJIVXNazatuX56o6Xa5XBX/gVTXVmE+bbXBbW56MZO1jJ1C8eTpXF64xaOT3ruJrE&#10;MN22uf17RTJbySL8u35itdFLRo5at3FnDw/K2Nvy961pITJHHJ91goXd/e9DVHySvI/GpLW43K0G&#10;7r8ybvUdq9VK55D0dix/x9SZ+VW+6frWjZW5kt402/vGf5Gb1Azj8RWJHIJOfusev1rptFuv7Q0t&#10;l3bbq3ZHT/aI3ZxRY1TNLQ40mtZHG3zkYIN3uev6V6Bp7brdZfM3bESdNrcoRzjFee+H9/8AaGrW&#10;HyrMyGWPd/Fj5hXXeCPMvtOvIFVWkcBx/vAEYrpw6cmoLY8HOpqjh/rC3i/we50UeoGz8uCFdqvl&#10;3XaAGO7oOD6Zq7b6ibyTyfMWZnAkPT5SDwCPwrKuLd7eEzyNt8pgq7W4+XBqHSNNnnnRovMaWTOz&#10;byXJ6AY/IV7CutD8sruNRSne17/57noPh+S4kt7UW0kcc1t/qk6o4bKt1z/snNew+D7WPQ9SY/Z4&#10;1m+zvNO+5sqFHQg5GeF5rg7HwsdMsNOgtbcSXWorFiRpgkcZGAscjDIw0hRfU7q6/VNTjbWr6GeR&#10;rFby4SKS8WNpIGZQfNjQgHAy3fp/wGuyL5NOp8XXSxUk+a0b2+V9evzXc29JvBfWPmp5dws2+eTc&#10;ocxAAY6N1Oeg/Guy8M3BZrV5I5IVigkcrJIdjWpG9iduBvD7uuAR/vVyOh29nrC3lyJo101JQqQc&#10;jylHzYwQMD0Pc7f7tdVpdxcQ3zah9nW6tZUNpNabht2HbhfQkbVGD1rJyk4Kc1r0N6UKNOt7GnL3&#10;Xo3a+ndbarqdldZjtVuY1k1D7P8ANBaW8mElQgYOCvPHTgc1YulC2q3FpthkW6jef5iQ8RAQ5BwM&#10;cr0qvprQR2a2/wB3yd1q8a8BSvKjGQMgccZpqxvb6bJAlq3lwo0KQbiTKgGOuMYYVyzs21PZq/8A&#10;Xr1PboyvCEqbV4y5X00esd3dNPZvYkuoVhkYD7vaq7e9TM0rLtlj27fmST7u8HnkdjgrmoW71/Pm&#10;f5essx86MV7j1Xo/+DdH77kGYSzPAQqzd5r3ZesXZ/oxGqN+9K3SkfvXzh9GRtTWpzNTaZZFSbqc&#10;3WkosKxFRTt/vRQaHetTalpteychDRT296b9KAI9v1qP71SbfrS0ARbaSn0ypuA2iik+tFwG0bPa&#10;n0m2gBtFPpNtFgFpdvpSUbfpRcAp1FOXpSAWn01VpKEwH7fpRS8UtABT6KKgAoo9qfQAyvN/2gvF&#10;0XhP4eXkb3EdrNqCtapIzY2gg7iPWvSv4a+Qf2nvG6658QG0tIWms9HTyX3YKPIV3v14GPlH/AcV&#10;7+QYT65joqW0dX8tvxPGzbE/VsJJ99F/XoeU/aI47WOQRwxzPFFKfMXnyx1xx1+6M1wfizwiNN1K&#10;18llkhuJTle6yAZ/I5roNW1a5axuPtkLSQ7T5Sx+i7cZJPQFqr6ksU2rWd27Msj7JSsnTsFA9shq&#10;/YMRZqyR8nkynGopdHe/y2OI1rTfMuGjRduW4/EVyMam3WT+Fm+Xb9OK9H1SONtQVT8v3WLf3cnF&#10;cfqGm+XMznbt+1hfwbmuWx9fNaEjSfZbOOM/6wdG9sZP86z7y48mFZX/ANZJlkX+6PX9OK3L6xSS&#10;3bLfdUKG9upP5CudmZtQkyq/Lv8A++VHQU3oZ2LCq62MKP8AM3LH/ZzRptr9okYf7O7bTVmaa6V2&#10;/irY0HT3mmZ/9rb/AL3esamiuaQjd2Om0HSzNbsJF+U/L+IHFXmt9k3lP/rE/lW5Y6f9nsYY0Vfl&#10;+Y7ar6havI0csS/vk+bb/ery3O566gkV7dfL2inXChv95amhxMuR83qv932ptxD5a/Iv3qC0Zsse&#10;3k/xfw1m6lbiZViH+9W1tXu26s26y37uNfmb5i390Vcd7mMrWsee+JtL+xzK8f3W+99a5+RvJkjk&#10;H94MK7bxpGkNrbqny7pf6Vw8mZpuP71enSva7PHq25rIdJhbhj/Ca2NBz537ttrbt26siZQ0mf7v&#10;zGrmi3hhmjH+1x/hWhmnY6PWLhmure5jXybxE2Oq/wAY6ZH4V1Xw91xbczK/y+dgiVv4CvJrmfFk&#10;Pl2On30DbW3bT/snP/160tHZPMWfbthmTeV/uuOuK1pNwmmjizChHF4aVGf2vz6HpHiiSKWe2s7d&#10;tyuq53L90MAx/wDr12Hwrto4NahnmVmjEMm2WP8A5ZFc4/l+NebeH45tWuZrmaT5v+ejdMDrn/x0&#10;V674Ktre1uLm1uZI4ZbiZbaf98sTbVxvcE54ORivfpNSkpH4VmVN0qDwyd3t951hMMct5Ybvs9wY&#10;o723f7Lug82RisPJAO4eX5noOv8ADWZoWoW9tDN57yR6ebffBBJsDeeCvyqgPDMTuYDszZ/hrN8T&#10;69Dqdl4ema2jtruwTy9ShjbKBuhTjPzYVVz/AL392rOjW8n/AAkkmoapZs1vDLJi2WMY3zKW8w5b&#10;OB/FjkfKKhzbqKSM/q6hgnTney12T1Wj131dmu1/S/pGh6fJfWOI7hY7e2vdt9H82ZXVeVTGPlUD&#10;86677M8PmRWc01vGsplmkuG3hJDGPLVPQAhTj/erk9H1jVJLq3sL9re68nKySMvluoUndIXU9RnG&#10;e/1aumhvLfWttlbfvo5E3bY+d2Rhmznn610+zldyb0PC+tUFGMYRtLq2lun6Xfle2qO0sdQkvrqa&#10;4uIVtbqVopZI933SRtHIxkEDIJ57VeW1/fXEbw9djGRc/OSMcfKccBay9Funazj+2SeXN5UCeUrf&#10;ejDYQ/eB5HbmtRVS4muCsO7ekf7/AG7lfqABhSAR3rBJRcdNNV8j2HUbhVqczk7Rd9tbrW2i69bk&#10;M0Js9YvoEh3QvMIvlU/JsjHzfiNg+u6oZPlahbqZZJne32x3HzPLJkHzQxi/XYhoZt3I/ir8o42o&#10;R9nhq8Nd1+q/U/WeC68/b4vDz0tyyt8rP57X+8YzVG1OfvTK/KT9VGNUbNStXhPiD9sXwBousTae&#10;jahqEkMpheS1txs3A4OCzDNduHwmIxbaw8HJrewp1IU/jdj3Nmpv+zXNaJ4+0fWms4UmazurxBLB&#10;bXi+XI4OenYnhuK6INWVWhVoS5KsXF9mOMozV4sM/wCzRTuKK5zU9CbrUe35uKkZaZXsXOUZs9qb&#10;tp1MouAjUlK1NbpTuA1+9Mp9FSBFRTqKAE20lPxtpKAG0u2nYNOoAZs9qP46fs9qcvSpuAxfvU5a&#10;dS7aLgItOpFpaLgLspKfRSAKKfRQAUUn1paAK2pX0ekabdXszbYbaJpn+ijP9K/PPxV4gTXtQ17V&#10;DdLI1zcCUeZnYxbcrY55GDX2J+0p4mTw38KdQBVpJL6WO1SJW2l8kE/hxzXxNbv581ubyHzo2Y4W&#10;RuRx1z24OMdq/UeEcPFUJ4h7ydvkv+Cz884orz9pCkldJXt5/wDDfmUNU1C8msWFireW0DKW2j5Q&#10;BwMH1zWba3D3l0tzu8xooUy23hSTjA/CrVvebrXVriOTdImVSNv4ew61zem3RjkUv/G24/3c4r6y&#10;u+Zps2yiioppdLK/m1cNWvit9dBF+VU5/wBnJzxXO+KLwxw/J91mD/L6j/K10FrGLw31zI21WIiT&#10;d0wB/wDWrk/FmFaMD/vn6iua59PJ3ib0Nyk/h9mZvmNqPu+uWB/nXLhTBbMP73WtLw7IbzRZIPoC&#10;3sCT/WoWt/ObA+Vd/H51TC+lyvYxnz1P+zxXq3hHw/5NrDJJ/rH+b/dzXmentH/bdvCflVWClq9+&#10;0u1ElnkRttPyJt/i964cS3GK7M6cM4ubTew77P5MKp6L/DVNYyy52/WtK82Rrg/xfLVXzNyr/dry&#10;fU9Yybi3FnJ533YW+/t9fWhZN0cOY932hj5PynLqseXP4E4FXLpkkjZHXdGf4ax9UaSaOYGaZmlX&#10;Y6tM3zDGMHnpiuynq0jhrNwi5Xskea6hNrl9C2oQtttS5QenXAFU18V6ppbeXeQxzbv4v4v0NWL6&#10;8Gnw/Y03eXvLhl55PoPX3rFvo51hZzH5MZ+YtJy7e5r04012PInXs1G+pX1bXJdabLx+Wo6LuJ5N&#10;Vjbi3jx/Eev+FSWKp5nmn5tvzDd/EfWm3Dbtzhflb5RWvoILiPbuIX5eP5VVtcqy4+9urX1OEx6e&#10;rsvzMir+lZdmpa4jz91Vyd3pQtSWrOx1GtXiTafbwFm+aIO31zzWhpdxJJa2tsnzSF/ur19AK5Oa&#10;6kka3Y/NsXcfpkn+tetfCDwXc3U0OqTK2196xbl+76N9clvpXTSpyqztE8fNcZDBYaVao7WWi8+h&#10;6p4I8JnT/DP2jbG0392Tpwen60ukXY8MXYvn8uS3smDFpIyzbSf9UCQRzJtOe3/Aq6a+kfR9Biht&#10;1Xz3cQxL6sflH165/wCA15f4h1R7Z7jTUldrd4TK0TttPAA29TnOzP1avbxFqUYpdD8WyhvMK1Z1&#10;XdTv9ysdFaXK6iuvTSsrWkbC+lt/MCGR2OQg2+gLE4/2sV2EV011Na3cuoWtxcJFGn7yZozOwcHa&#10;Tg4ABXd152j5QtcjoHlb02LJ5As/3Mi7UMsq87ivcrhf8t820bizOlwWxjvLaaNGlneSNbqONlI+&#10;UnqcOWz6ms2mrW/rU1naTlF9b337df8AwH79H3PS9HuPtUczSRt5d/5xmeNsTIM/u48KCcY5PT/0&#10;Gu0s/D6QzWt48Nvb3H2dVk1CGYO7RZH7nfgBueeK4rTVh0rWItYF4LPUgglNwuAm0Z3ZT+4fQ/3s&#10;V0drqN14iuJpbnbbxwqrwW8a43Bt2CUGducNt/3a7lDXnb1R8k8S4wdGC39bdPk9relvn23hvVlm&#10;hs7K5m3Xz2UbGJW+8gYhG6jG70z/AA1sMr/2hJ+7bzPJTdLwQwy+OMNz97Jz/drB8OyJE0MU8yzX&#10;UUVvbzRbsIm37uzpyUKk1tRzC4vJl3SNJ+6Td5mByoOU+brzk1lbWN/M9JVHKFSzd0or8Vv5abOx&#10;Hqn+j6pcRbZJLfYLRI938Z3ymTt2f/x2nQsfssOfvbBn8OKhkvjcN54hZlvMZdmxskYGMg/UquMf&#10;3qNLy2l2uf7tfn3GVNPKIyTvyzX48yP0Tg6vUjn9SEo25oO//bvL+L6kr96japH71A3Svw0/dyjr&#10;F8NP0u+u3+7BDJL/AN8qT/Svyn0fdq3iS1yvzXd6GP8AwKTP9a/TH4z6kdH+E3jC8DbWj0ufH1Kk&#10;D+dfnF8K7H7d8QvDNt97N7Hn6Ag1+ocHQtGtU7tL8G/1PGzJ3cYn3B4yswvxi+GOmIzbYbW2mKqv&#10;GUtZZf0Mq17NXk91Ml9+0tHbbmZtNsZV2svC7IIIcg/XdXrFePxbU5swS7RX43OrAp+yv5j6KbzR&#10;Xw9j1LHorVG3SpGprfLXsHKR03/dp1FTewDKbUtMoAZtpuz2qT+KjbTAjop22lqAGbPajZ7U+igA&#10;pFpaXbQAlFLto/ioANtO2/SkooAKfRT6AGU+k20baAFooooAVaSl9qh1C+t9J0+4v7uRYbW2iaWZ&#10;26KijJNNJt8q3B6LmPmH9sbxJFNeafoXkyXDQQ/aHjh67mII/Ra+bb68FrHDH8zXUUIU905wC3B6&#10;12HxW8WXfjTxtrF+sLKvn7w0jZ4AGAAOwG0fXmuNkkMNwqxtu2uU3deCO5PvX7nl+E+pYOnRejSX&#10;3vVn5VXxCxeMc2tLt/crHL61rSafHHJIy+dtZBGqkb0wcHn0zkVyun6mW3OfvO3C1H4skkjvmjfb&#10;uKjPzZ2+1UbVvJXef4f4f5VMpNu3Y+zw0FTiuV7nTf2gJHtbAN/12b3xzWF4kje8uGn8v5XzsXuw&#10;9fpxTLO+EMjbl8xjVq8vAtrI7/NNN8o/yO3oKa1OuW1ibQ4zHpLBF++x+b26VJcMmn6fJPJt4UkL&#10;/ePQCta0sUt7W1ti23CB5m/u57fU1h+KZkuttun+rVi7/QVolYhysjD02Ge8uN+7bI7cN71634L+&#10;IcdksNlrG6B4RtR26VwHheE/btP2Ku3cWXd+Nej22jW09rtmijkA+U/qc1006KqJqWzPj8zzOWDq&#10;xs2mtU09f8reVjtZJba5KyxTRzK4yDGwNZrMy7ow3zVw1gtjYy3F5ZwtIls4QQ+YQruexx2rptU8&#10;c28OgWN5eQRxXF+XFvFFwAinBck889q5f7NptXU7fibx4oxKkoOhz3000d99temu5PcTCNcn5c/x&#10;Vy3irW1trOXyTjC7j/tVR1nxnean5klsq28bD+HngdOK5fVLyWXRd07eYrnhu/WuuFKjh0/Zr5nD&#10;KvjcxqQ+t2jFNJxWnzYs2rR2un28jRrJeLlfzNc3qVxcXUm+4bc23dt7LW9Z6OZLeO9f95/CI/7o&#10;HQ1h65In2ran41i4tJNnv08RCpW5Iq7RFCx8nf65X8KmkXd9nijX5pG/TOKrwsVhZN37stUjTJDe&#10;K+7cy4w3asj1TofFChbeOJPvRLt/LArFtbOSS8kgRdzPhPzrSjZtQaZPmZmwo/MVvaH4dkvNSaK3&#10;XzLh22p656U4pt2RnVnGneU3ZK97+Rh6L4cutW1BpIbfzoYnA2/dDY4xn8K+lfBfivTY4NOsprR7&#10;KSCJvmb50diQMgrkdqm8IeB7fwlYx2EiLM0ed+5fvEAH8eWrcvLKw0/7S0MWMOB8ycEAZ9MV9Dh8&#10;O6S5vvPwjPc8o5tN0uRuKvytO2/Xsc/8TNbtYraz/eLIqGRyvIKnBCkdOh5ryVL7+2fENo7yNt8t&#10;nkl2l3ijAxnHU46getWfib4kS61NYizCNE4T2HasHwrp95rGpMYI5F3DfO0PVIunqMcVy1pupNxP&#10;ZyjB/VMGqknbR/iexeHbu81iSFtNHk2NhZbZW8td0BG9mbnqSnPFdLpstlMul6Xa2rS3BSVLRoZG&#10;tZ0ZgoJkToeBx1/PiuWkv7Kyu3s9E/0WHyYoVaVRG0jEBcsynr932O71r0fwroo8I+J5rNlhvJCk&#10;OEmk+eyURF2ZCc+YTlsbTwNtbxbukeDXahCdRLZXS20tu+7u+/Wz1Or0nQTb6fcaneNb6heSfubi&#10;CSPekWOVlEeAT6D/AIF3rpv3DQs/mR28KRfuVhh8stlSOQMjaD/nNed/29JfatDcxTN9oncxW67s&#10;ebz8xJIIx6Dua7yzX7VpclzZyLeXhzD5i/caTONuSM9eCB3/AN6uxcur6nynLUc4wSUV0ev9eXom&#10;ujZ2HhK+Pm3n2m88682D7WkchcRSKv3QeCONpwelalrMFumA+1c3BR1aTjcCq/J844/D+9VOHZHZ&#10;3V2kjXULtKsjbslS2flDhDkAfLn0qnZ6hHDp8mopeTXWn2crNv8AmGxVb7pO3PAGD+tQpJtX03O+&#10;cG4TVJOTUopaevl17J38ja+0Nb6pJE7TTWrbbeDzmyVlQMJD+YVqNLwumQxhdrIvzx7s7Wb5iPzN&#10;V7i8EbfYJbeaS6EstuZfuJvwzBs9Dk8euWqPSdQj/c2Mk3mXUsTXW7s3Khvy3L+FfJcVwbySpyO9&#10;nF/j/wAE+y4UrL/WOLcUrqa/D83bXQ0X71BJUzVXk6V/PNz+jDyH9q7Uv7P+Avig/wDPdIrcf8Cl&#10;UV8b/s06S2rfGjw7Dt3KjM+36A4r6e/bf1L7L8H7e2DfNdarCn4KHb+i14b+xjZib4yQ3T/dtbUy&#10;lv7vzrX7DwhTtgeZ9ZP8Ej5/HO9aPofTHhO4OtfHzxJeuvzQ6bJ83/XW+mYf+OKtetLXj/wTV7zx&#10;d4wv3X5hDplv+P2fzWH5y17AtfC8R1OfM6r7WX4Hr4JWox+8dtPpRRzRXzJ3HolRVPtptetc5SLb&#10;9KZUtNpXAj20baftpaLgMplTUykA3b9KSn0UARUu2nbfpRt+lABt+lJT6KAG7fpRt+lOooAKKfRQ&#10;AUUUUAL7UlOp9K4EVOp9FFwG/eryn9qHVZNH+CutSRSNC0rwwfL/ABhpBkfpXq1eE/tl3Rh+Fljb&#10;hv8Aj51WJCv94BHP9K9XKKfPmFGHS6/A8vNJezwVaT7M+Q7/AMQm11N5klijljTYEkjzvyB945x2&#10;rMub9r6FLm4ghUFSpWPOIge4A61Vu3a6mnl2/K8h/nVc20LRqpXap4Nfvb2sfi0LRtLqefeLlEOp&#10;YEjTK2MyN1rH+07toX5VroPG1qkd0pjVvLKcbuq81yasW4rxpRtJo/VcJU9pQhNdi95wZtgb5W6t&#10;0rY0O3/tK+jL7fs9u275ujY5/wD11zqq0zKFrejaSGFbaL+Lrt/iPp/jRHQ7Tp7vUkkWYRNtjTq/&#10;95iOv+e1c/qdvKtj5r/6y7YKn97aD/WrMMMc1xHFu228SbpG/vE9TU14r6hqEMe3+IYXsoHaqM5z&#10;STfY0vDGn+Xq1nAV24XLn2Ayf5V6DBA9ysnlLtgbq7dPesPw54fM1+13N/q0+QKv8RP/AOqt7xbq&#10;D6Zor+WPL6Rov98nivZox5YNs/JMzqutio0ou70/HU4vVraOw0rVry1ZlthKIVH9+Ug7j+AOP+BV&#10;Y+JWnGXw1oUirhraMJ+BUH+ldXF4fi1K1ttBt1MiWaCe6l7bzkgZ9ST+VY/iS1u/EWlWWm2MPmSo&#10;Qkrdotq4OT6ZNZVYN05WWrR0YLFw+tUZN2UW22/5eVpN+q2POfC9rc3WoKke7yQp8xuyg10/iHQo&#10;5dEkEMfzwgbR9K3IdHj0KNbSJdyr99/7xHU1ZhjjmVvM+bP8FRSoqNNxludOLzT2uJVekrRi1bzt&#10;1Zw2kXPm6GFO792u0/X0rkvEkQjk3j/Jrrta0258NXkktsrTWch3Oi/wn1rntYmt762bym6jhe6m&#10;ueeqUHufQYRJ1vb09YSf59znbe4K9atMySN/dqkq7d3901aXy1/2q5Ln1ad1dG1oc3+mRjd0+g3V&#10;9F/CnRdLtmgupLmI388kSBG6qu9c4+tfOWi2MF5MoPmLJu4aNvu+nFem6Fr+q6Xp0kFtLDcypj5J&#10;lGHAx69DxXRhqkYTvI8LPsHXzDAyoYeXK+vml09D6I8RX1l4etmv9RkZVkdlL7sMMHI55x1rhNf+&#10;IL31jJFokbTRxlz9okXPBOeDwDVbw/48068jiXWdHuorhXOEnbzYM8A7ef5V6BdX+maho0klukcK&#10;7RlNvC5UA4NfRc/t03CS/U/ApYSWVSisXQcnfdtcv3K/5nyPrMFzqnia1jlffcTPxu4C5Nd/YW8m&#10;j6Vd6VFB5zPJH5rbVkLsduAuDu6+tYGtItt41uPMi3ylP3HoMnk1u6SUs70TQTbmeMy+aZNkiS54&#10;7jp1Pt0ryoq0n3P0rE1HUpU1bRJO3ne/4HoHh/TYoNBW+ka2Sa5vk8t5MSwsiBg3yYJUjK8nA+b1&#10;rsLJ5L3Ub63DP5SA3disjeYH2gIWjkY5xwx5wTXnlrqOqatJpbzFYZrLLeaq7UlOAMSAYz047fNX&#10;YeHNIuLKzjjivWjjaV38jbv2tI3zYJ54J4rthq0j4rGT5Ivnkr7fj39Ej2HQbyGNbGTRvs7Wbyxy&#10;3UbQ+fJBMONoGcbcdx3Wrn2y4aaO8O24vJXCwQWuY4V2yZBwcjce54P/AI7XAeHoJ9J3Sx6jcLcR&#10;4XfDgb/mGBjbWvY2b28zfvJGkeUShtxyueT/AD/8druhTjdux8jicZN2jz6K22+n9fgj0K8uh/Za&#10;xQSfbMIzPKsKo/LbjkohyPvc9DV7RLOfUvCcll9st7pZ2lUu1uyRrGWYNGQFB+VNwyDyVzXldrp6&#10;R2Ma+T9xvkZmJ2+nf2aulgmezkma2kkt9ylf3bELg53AjoQctx/tVr7FTgo20OGWPqUcQ6jk3K6d&#10;7dv6/rQ73w/r5vL64GqR7YZbtltG8vHnxbgY5R6ZG3Occ1wuoeJh4b+JXgWyuIWhbV4ry0k8xslZ&#10;CsTofQZ8rGKk0/ULtmWSVluoYk+SOSNcLtBIxwOmOlc38Q7V57XwfeW6ySalZeI7CWZ2+YsXkZGw&#10;ckgfP0rxs8wqxGWV6UtuR/5/ofS8K5kqeeYdtJXn/wClXX5s9seoWqxJ8rVDJX8r3P7AsfKH7e+o&#10;7dB8H2G7/W3c1wy/7iqo/wDQq4b9j23W3m8cap/z7aU6o3v5UjfzVa0P289Q87xp4VsA3+p0+SYr&#10;7tJj/wBlq5+ybp/l+B/FFw33by7htGb2MkSH9JGr9y4ZhyZbSXe7/FnzOMfNiZeR7x8F7Xy5PHE4&#10;/j8Qz242+kCxwj/0GvSl9a85+ArG6+HMeon72qahfXx/7aXEhr0Za/JM1qe0x1aX95/5H0OHjy0Y&#10;+g+iiivJOo9Fb71NpWpK9U5rDKXvSUfLSuFhtK1LTfvUXCwUn96lpu2i4WHUyn0UwsM2e1FPopXJ&#10;GUU+ii4CbaFWn0UXAbS809aWi4Ee3a3FO496XbS0XATaKWiikAUUUu2puAlfO/7bcb/8K98PyBfl&#10;TVeW+sL4r6K27a+e/wBteZU+HOi25+9Jqe4L67YnH/s1e5kTbzKj6/5nkZw/9grX7f5Hx4WCQINv&#10;oB79zWTeSZ5/2/5A1qTQszKg+bYOreprJkgjkbyx0HU+w6/yr94Z+L0VG9zlvFkyyW8iH5mZh/wH&#10;AFcPEwj3Cuu8XsGljcfLnP61ydvZtNNlvu7v++q8efxs/T8uVsLTsi9psMny7F3SP0Vq6K8s49Ft&#10;Y43b/SJULyN3VPT2zTbV7bQbf7TP+8uP4Ebqx7AVj6nqEl0sjyf66Rvn/wBn2pWPVZY026eRvm+8&#10;7V2+iaUwc3My/O+Nit1x61xnhuE+cr/8CNej2dtLqeoRwxfvG581o+ij/PFdlGmpPmZ8pnWMlTiq&#10;UHbq35djRs9ca1wtrH9okLAlewBOFH1OKq/EBrpzpN00Mi6ariSaX7wVh0U46DIrq9G8J+TI0hX5&#10;n+/9Mj+Vb1uZbaL7O8fntvG/dyjqDkZ9/WvUVKTi4t2PzT6/RoYhVqcea1999Vb7/MpeFIxJ4YMd&#10;k3l3FzmSW8derH+Ltn2FQWdtbaRpsWn2bs4XJluG6yMeprYvppbiNs/d27ti/pVD7OImxt3Z/veg&#10;4rdxtZfI8VVZVOdy0Une35a9bLYzruyEx2mse70g5zHurpxG7Lv+73/P5qb9lDMwP7xgD/QVDim7&#10;nTDESh12OMn0qdl5ZXFcnq3glJGZivlt935a9ha1C7jt+Y/w/hWXq1qkyyZX/gNZTpRkephc0q05&#10;+47HhN74QeCRvKba2cfpXPyW86vjy24+9tr1bWLfy52b0rg9YtZLfUt8W5W27gy15NWCgrn6XleO&#10;liGo1H0uO8N2IvJFje4+z7+jbc89uRXRSapJpMKx3MnmXTZXevXAP3v0rkbe+lt5lcbd397bWt4m&#10;kN99juwu3zRtLL93I4rmvofSO9tdj2r4d3lp4o0mSC5VZG2n0zkdxx1rV8MtcTDVrF7hriRAWO5f&#10;vbWADfk1cr8HNNWPQZLltiyJLvRpPQkAZ9jlq9E+E+jvqNv4g1iR2kS6maCJW/55p3/ML/3zXvUF&#10;KfL/ADNH4XnEoYeeK192LVl05m+n4s8S8aRDT/FVvLL8yPGygN3PTFbWiK9xtJ+8x4X+7nsPzqj8&#10;WIx/blgv/Tetjw7Gysuf4W+99MH+lYRX7x+p7Up3wNGb3aO50mJJb2MH/U/7PoCqk/gAxruNBsTs&#10;sZpGXcyGQ/irPj8CfzWuU0FZ/tFqdvzSJjG3++cHH4NXYafI2xSY+PK2D6tJt/lur0qa1ufn+PnK&#10;1l/W6Oh8PwLHHE7NuZHhaT6YJP8A6LX/AL6rV3Bri4kf7wixuX++2Gb/ANmFZWjSpCzK7fLN8+32&#10;VYz/ACZq0bOaORVkf5t8u5/m9wP/AIo13R0PjcRzSm5PbT8RrLtjjG37zDP5t/jWosha3Y/xd/yz&#10;/Nqy/mmWM7tuH4bswC4z+tSQSNNGd25fMfcf9lVHJ/OtYys7nJUhzK5r237hYUb5lKlj+Q/xrgfi&#10;d4ga0fwZbwyNHNqXiS0+VerRpJuP67a65rpvsexP4U8vb+VeN/EHXbL/AIX/APDXTLu4WGw0+6he&#10;Zm6K7uNuf++Vrzc4qcmX1pd4v8j6rgzBvE59h7/ZlzP0jf8AVo+w5l+ZqhbrViRfmqvJX8j6dT+1&#10;XofAH7aWofbPji1v95bPTraL89zn/wBCr0n9nFU0j4Mw3sn3pNQmuzu6YhV5f/bZq8Q/aa1L+1Pj&#10;z4uk+95Nwtuv/AIlWva/Cq/2H+zjZlfvf2JqFwfq8UkQ/wDSpa/oHKY+yy6lfpFfifIVpc2Im/Ox&#10;7t8FbE6b8JPCMBXa39nROV92G4/zruErL8N2Y03QNLswu3yLSKLb/uxgVrR81+D15+0qzl3bf3s+&#10;tjokuxJRR8tFc9y7nodMp+TRXqowGUm360bfrS0AM2e1FP8A92mUgG0MtOo2e1ADaX2paKACijZ7&#10;UUhWH0zb9aKKqxI+k20tFSAUUu2m7aVwFpdtG2jbRcB2z2oooouAyn0U7Z7UgDGa+Wv24bzbb+Dr&#10;IN1mnl/IIK+pAa+Q/wBtq8Sbxp4Ys93zQ2EkrL7vIQP/AEGvp+Goe0zSl5X/ACZ87xBLky2p52/N&#10;HzTeXDxqxVuv64FYcTH7Kx/5aSk/lmulawe6ljjjXdI7CJF92wBXb2uj+DvEGm2to832O8giEIlZ&#10;fkfAxnK8jPvmv2DGYuOFs5LRnjcHcIYviyNdYWcYeySfvXs23otLvZN7PY+f/E0YVVZ+zf0rJsF8&#10;uTz5Nq+i+/tX0Zpv7IviP4pa9cW3h7VLHy7W1N3/AKZJiF8Mq4EiggMc8ZA+7XlfxA+Bfjn4X3kh&#10;8SeG7yxtUfi+jXz7VgeRiaPKdD61wupGsnUhsfVVcnxeRP6ljUlOOujTWuq2OVbR57tmvJWby413&#10;bqxeJpmA+bb81dFf6q95p620CssIXmTt9a52yYW95l1b5Pv/AE6Uzkkbmlx+XZtJ93dXsfw7t4rP&#10;T13r/pBUOdzep4H5CvLtLtVmaGDd8u/du/vDrXqfhrTrvUL+3Wzjz8wUNJ8qcZ6mvUoyjSTnN6H5&#10;tnNKtipvDU03KTvp+B2jTFTIwZfly/y+3AP5nNKZVijYL+Lf5+i1t+JvhzrnhXSWvbuzVrXykbzI&#10;2ztBPB+lchNeBjx/F/8AXxXpU69OqnKErryPz/FZZicDV9liabjLsy1JcBdv97eP05/pUcV1+8Us&#10;y/eUfN75rNkuPmz/ALW7/H/2aq/2n7yjczEfqDVuV3cj2CtY14ZBIyjazfKv6DGKsR4jX7yqx/z/&#10;ADFY8d3tZsttjbnav8IPP9Wp/wBs+bO35t3X/PuKm5MqLZoPIrdN393/AD+dZt8vmDO3tzTvtn+1&#10;Q0hbcD/nNJ6ijBwOL1TTGkmylYuveHUit47hl3Q929iK7q8hG1n+X5cH/P5VlXs4ktvI3LtII/mf&#10;61yzgpKzPqcHi6tOUXDoePX1mbOZsL8ob9DXUeF5rO+t/s13GrRowdF+n9Ks+JNAtY7Xzrdf3iEq&#10;467gc1ylq1zZyRoI12y/6tum815U6bg7s/UcFjYYqkn3PVtL1C3t5vsEG2Rpti7OQE29M4+ua+l7&#10;LSrbwt4Gt7G12+XFCDv243luS34ktXzJ8DtT0WTxDNFqtvG0hUKjXHOx884/lmvpfx5qQtfD9wDt&#10;VtuNv4kV9Bgdacqj36eR+D8ZwdPHUcDTTtdSbezvt92p8q/ECT7b4tsIT91HeQ/QZrqNAV2cKq7t&#10;rFz/AN8//XrjrxxqHja6bO5YIwPxJru9GKrDOx++ImUfUhQP1rijrUbPqsUnTw1Kn2j+ep33h6aS&#10;G+08S7f3OZcNz92PIP5sn/fNdMji3hQhV7qNq91XAH13uxrmdJt5E3sy7dtuYxu905/VkFdPZyNe&#10;X1vE7Lu3iV2X1Lbz+m6vVp6H51jLc1+iNeyQJNdNIzBI4nJC+2Fz6dA3/fNaMdqtnYzA7tyKM9vm&#10;+8R+Zasiw/fLNE0n+veJDt9NxLD9W/76rd877VbyM/8Ay2mL7W9ADj+ddUdVc+brxako9NP6/MqS&#10;F5NR0iFP4kd377eGHT8KswxbbyPMe2PZxUFlHjxIrH/ljDIm5fYJj+VXZ5l+0MF3fuVjTd7nB/ot&#10;aRV1c5Krs1GP8t/xZJcLu8tAv8Zc/h0r4s+OerPq/wARfEV5GzL5Fx5MbK33fKUIMfivFfZep6rF&#10;pWmXN/N8sdtC0zt7KCf6V8F6teS6ktwX/wBZcu9xI3v1/ma8zM5e6orrc/UfDfC81eviZL4Uop+b&#10;d3+CP0Y+A/xIT4qfCvRdcMiteiL7LeL/AHZ0wG/P5W/4FXefxLXw7+wP48k0zxdq3hOeT/RdShNx&#10;Cv8Admj64+qbv++a+2NUuhY6feXJ+7DDJKf+AqT/AEr+ZM5wX1DHzoxWj1Xo/wDI/qHD1fa0030P&#10;y0+JOrHXPiF4o1A/N9o1O6f8N5A/lX1TrFmbf4Y6bo4X5m0zT7Hb7z3dmD+kL18d2qnVLyP+Jrm4&#10;/wC+izf/AF6+4tWhF1r2h2A/1b69pNuF9oVvJm/QJX7hUth8DLyj+SPlqac6j9T3zbtbHp8tWI6h&#10;VfmqxGtfzrfY+yeo+il2iipA7+l9qc1Mr0zIKKKVqNQEpGWloobAj2/Wlp9FK4Ee360bfrUlFPmA&#10;ZSLUlFK4DKKfRRcVhMCk206iluFhu2nbfpTsijIqiLjaKMGn4+agYmz2ptOooGFFO20tK47Da+D/&#10;ANpzWh4i+OeqRo26HTYYrIfVVDN+rNX3gzCFWd/uhdx+gr8wvFXid9a8Sa/q5b97f3csw+jOSP51&#10;99wdRUsXUrP7Mfzf/APiOLKrWFhRW8nf7v8AhyG+uIoQxDct1/z9BXPT6gpeRoF8tlPDDg47UyWZ&#10;ptgdm6cVS27Y2O75jha/VKsY1fiV0fFZbiMRls/a4WrKEu6bX5HbfD39oTUvhnNeW0EzQtd7VmlV&#10;QflXkD17tX2N8O/2utL8bWdvoG7T1hvtouJZmICgEBl8sA8bB3r859S03ddRyhf4irr9ayV/c3Xm&#10;W0jW90n8SsR+IIrx7exlZKx+rf2nWzWmquInzy0u3vpofq54q/Zd+C3xytZr+LT4fD+oXkrvDeeH&#10;5FhOOg3xDKE4GTxn5q+YfiZ/wTH8c6K1xe+CtY0/xdYqh/0Zm+y3f0w2UJ49RXlPw5+JXi3Rfs9v&#10;bXn9qf8ALUrdLnYB1O8YIAr6o+GP7VHihriO2Pl3C7f9XcSGToOSH4YD8adSrCl8ZwYXmx1/YXaT&#10;t21Plfwn8D9c8J3ix+MdPuNJuosqmn3EZR2+pPGPpmvWvC/h1LrWLeIMsez5kjXgIO3A+lfT2q/H&#10;RPFmn/YPE3hvTdUs3+UxMp3r6EE5wa8P8UeD0sfEX9r+Dm22bqGbT7yYAoR2QntXk1a9Oqmoz0Pp&#10;8HhHQqNyp2b3Z6l4ylt77wTeWE+oLJdJp5hEbYA4U4FfGpnZYxn5nTqPp1/lX2h8NdQ0/VIZLTV9&#10;JWOa7Typ0ulD7j04PI/Kvk74teDp/hz491bRJd3lwy74Gbq8TfMh+uOD/u16eUSSU4PyZ8Nx7g5S&#10;VCulorx/Vfqc55waRQW3Lu/Q0eci7T93H55HB/SqLTfLjd8v9Kbz83PNfSX7H5H7O25ekuR2+bb/&#10;APrH/s1NkuGZmP8AFt4/n/Oqe7bzu/2v61J55XaP+A7vpS5gUEi9HNu4P/fP4H/CnLcbVyWzhT96&#10;s1ZNu0/ew20/Qc5/9Cq1DMdqj/a2H8QR/SquRKmTSqZDIFXzOv6GsjUNPCxl/mRucn/gNdFDN5rK&#10;R/EDj5vUA/8AxNR3Fr9sj2n7rbf6rQ1czp1HSkjzi6vYbUSBmWZscJ1zzxms3Uvss+g2Nsysbj7Q&#10;JEZV5CbGB/ULXoD/AA7e9UmFFzgk+YvoN39K7zwj8HLDSdShub5lup1OzBXCIM7Tgc/3l61zqhUq&#10;OzR7cs6wmCh7TmfNukuuh5b4J+EWveJdQh1BnXToofmkdvvShfb1Ir234t6yIo/s42rtyCvsK6Zr&#10;uDTNNKjau1XUr7mPB/UV4X8VPEv2mC6uBJ1HH4iuz2ccLScYvfc+Rji8RxBmFKdWNowukvW33nB+&#10;HN13e39zt/10+F+g4r0zw7YtJ5bv8u+aMfgd7H+VcB4Yszb2FsjNtbAY/U816XpGYVUnuu8f8CxG&#10;P5tiuWkrWPqc0ndtLbb7jtNFk3Rqr/M8xLt/sgv5jf8AjqJXQWSGBZJQq8mZ1btt5UY/DdXP2xe2&#10;uXLKrG3Rj+CAg/8AoNdNcI1lo9lCG2hIYQT75VmH4mvUgtGfnGLu5JLaX9Mfp/mL5b7vmkYsP9nC&#10;lVz+JX/vmtwZ8yNFX5U+cKvoWP8AQ8VDNZKusQojfu45VJ25+XO4gf8AjlWbKQKhyu5US3x/u4Um&#10;uqKtoeDXqc8VNf1dkVjJJJqWoMP4PkDbf9o/5/4DVqGPfdSJJ97cM/L908DH/oVVtMRXu7yVW3ef&#10;LkL7A5/rU8Ks00kn/TU/N/ewT/StIbI4q+kpW7I84/aG186J8Nbm3jZVm1KaO0C98Z3N+gx/wKvl&#10;a6j2qxCqsap8zfTvXtP7VOuq+u6HpQ+7BC93Jt9XO0D8krwDVNQNxG0K/wB3aF/u+lfO4+pzVmui&#10;sj+iuB8KsNk9ObXvVG5fK9l+CPSP2RbWWT42aLPEvyx3RU/QxSZ/Svu74uakdI+GHi693bfJ0q5I&#10;b3MZA/nXyn+xH4ei/wCE8mfd5klnaPezPt/5aNiNVH0DMc19BftU6p/ZfwB8XSBtrTQx24/4HKg/&#10;lX4jnz+sZzRpvpyr72j9fwvuUJNeZ+f/AMObH+0PGXhe127lkv4VP08wZr7S0Fv7S+JXhWMfNnVd&#10;Qu3/AO2NlAi/rI9fI/wIt/tXxO8O/wAX2d2mP/AVZv6V9ffCmH7d8TNJY/N9m0fULr/dMt8Yl/8A&#10;HIa/Rc6n7PLK0vJr77HjYVfvorz/ACPeI1qZVoVadtr+fz6wSiiilcqx6G/emU+ivTuYDdv0pKKK&#10;LgJto20tFK4DaKdRTuA2inUUXAbS7aWii4Cfw0lL92jH4Ur6XGJRTqT+KncQtFFFFwCiiii4BT6K&#10;KLjClWkoqRHN/EzUDo/w58UXiNtaHTLlw390+U2K/MeTLQqpXgkZr9Ev2kNQ/s34I+KpN23zLdYf&#10;++pFU/oa+ALWxVLJZ3+8+cL9a/WODKf+zVp95L8F/wAE/M+LKyjWpRfRfn/wxiCMs0Xy/wCeajub&#10;X5s++0VsywRJKoLbVxx/KrVrpMl/IkUKNNK3CqvWvv2lrrsfFRqttcqbuciYQJMt93mqNp4JvvFe&#10;rw2mmWrTXDMFLfdRM93PYV65o/wqaa4Q390qRd4IW3H8X6D8M13q3WleEbP7Jp0Mf2jbt/drwmf5&#10;mvCxWNhH3Kesj9GyfKMXzKrVfJHt1fyOJk8Hx+C/DraXZs11dPj7VddN5/uj0UVqeBbK/wBHnjnt&#10;7dZt3zFm6NWT4i16WRliDffblv71e1fDWGz1axs4I9rSIg3qzAc185VqSULz1b3P0jCYeEXyxVki&#10;reeKJFVft0Mduv8AsrisubxYGZRDJ/FxXrWteB9L1jT5rK8jjkhmXaWVsFfcEdDXgPjT4P8AiPwX&#10;NJd6VN/bWnj5vLZh5yD+RrCm1NWvqejUc4u6PUvDevSRtGQ27dWp4uvbPxuqrrMK6hMqbEa4XzGw&#10;M4GTzXz3pPxSi0uTyb1ZrWYdUmUoV/OtZfjJDDqFvJBuuo1fcUXn6100XWoS5qMrHFiaeGxlLkxc&#10;VKPn0O21j9mmfUrFb/QY22svNtDJvkiPcGN8N+RNeUa38ONd8PyyQz2jSMv8KqQ4+qMA1dDN8cbx&#10;fEdxe20c0cLuGikt5ikyj36qea9I0T9oqDXIY7XWlsdahOF8jVIxHNz6P0z9DX6DRbnTi5rU/AMZ&#10;RwbxFSFF2ipO3XQ+cZN8MjJIrRsrbtrLg+/6U1SU2+39Dg/yr6mutF+G3jiaG3uZLjwzNO21Ptkf&#10;n2y59HyCB9DWf4o/Yx1hbSbUPDeoWuvWqrv22M3mHHB/1bYft2zUynThLkctexyrLa84udJcyXb/&#10;AC3PmvZuXHp/Tj+lO2vHu+ZVyvH16j9RWx4m8J6n4PuLeHVbVoVm+aKXaQHAABxkA9+9UI5I9275&#10;flI2/gQf/ZqvS9rnlTjKDtIdb3SwbW3fcx+hx/LbW1aTLiQfewkq/wDfOCP1XNZQgE8TBO4I/ICr&#10;htZWkl2N95Vfb7FAT/OqXunFUUWtTt7SdF1GSKOHcqyOFXpwwkFatvqqPDA7NtJCudv+7Af55rgr&#10;a9lj1O3MjbfM2nd7thv/AGfFZ1x4iESQNuyAqjb6YVR/SulVFHc8aWAdZm74s8TIizxxN0kJH/jw&#10;/rXh3ja/kv761sY2/wBY4H64rp9e11YoZH+Xdkj+o/nXB6TMdS8VW7n5trF/yBrzq9TmaSPtsnwS&#10;w0XVt8K/Gx6BZwhcY+7n+X/6q7vRiHitY1/13mwIn+0FLO36la4yxhDwSM38Hzf71dv4ct1mvIcf&#10;KyzB/wAPlB/k1dNPQ8jGSvG99rm9LeNJb3Mm770Vzll/i3ZI/nXU3kkksdwFZV33EahfxA/pXGpC&#10;ZLa+zu3Luwv/AAJwf/Za7INH/aMcbL9+aFvb5jn+tdsNmfHYqN3G3S7/ACZs2959qvPP3NuZw/y+&#10;yv8A1ar+noUWAbvvJFET/wBtB/8AE1jaXGIb6FWX5jFyv93Gef8Ax2tS1nUXEYdfuuo+X0IY/wBK&#10;7IvqfM4hKL5Y9ETaOPLt1T+LKxN+YFSbnVWCttXJ/qPzqKSeO1Npgf6+4XK+mfmp0DFWPu4T2bAG&#10;a1jpZHnzTd59z4x+P/iE6j8VtcYtuW2KW0a/7qgH9d1cNpMP2jdcSfgtM8a6k2o+L9Yuz8zT3crh&#10;fqxxV+1h+z2cOf413fgOP/iq+Oqy55yZ/XWW4b6tg6NFfZjFfgv1Pqr9hmz3ap4uvNv3IbeHd/vM&#10;zf0rsv25NQ+x/A/7Pu2teanbRf7wG5//AGWsv9hex2+FfFV0f+Wl7FF/3zGT/wCzVm/8FAtS8nwf&#10;4P04N81xqEsx+iRgf+z1+R1kq3E0V2a/CNz7KPuYNtnz/wDs42v/ABXzXBXd9nspm/3dw25/WvrT&#10;4B2/2jxdrFyf+WGhadD+MpluD/6HXyz8B/8AiXx+KNRP/LvZBE+rHP8ASvsL4C2It7zxtIPux6hB&#10;p4bpxb2kUf8APdX1/E8+TKJLu0vx/wCAedhFevH5s9Y2e1FFFfiFz6ewyiiikM9Eakp9Mr0bnOFL&#10;/u0mf4aKYDKKWim9HYa8xKKXbRRsK1txKKX3ob0peQ7a2YlFFJzQI8f/AGiv2jLL4A6fpPmaXJrG&#10;oao0nkwLII0RUxlmOCerKABWH8Df2pv+FseJodC1HQY9Huru3kuLSWG48xH2cspBAIONxH+7XhP/&#10;AAUWupG+IHg+3Zv3aaVK49MtNg/+grXG/sy60YfjV8P442+Y3UkR2+jQuDX3+GynCzyl4iUf3ji3&#10;f8vyPMqV5qvy30P0looor8/uemO5ptFFFwCindqWi4BRRSbfrRcBaKfVLWNWs/D+k3mp6hMtvZ2s&#10;Rmmkb+ED/PFOKc2oxV2+gpSUE5SeiPnz9tPxOIfCml+GYJP9I1CYXEiK3/LNTgZ/Hd/3zXytcW5j&#10;+QLtULtFdR448c3PxN8dT6/dfuhcTbLWJvmEMCAhR/U+7Vot4VfVJYRbLuaVkRI9vLFiAB+JNf0J&#10;keXvLsvVOpo1rL1ev4H8/Z7mf17Mfc1u7R8+i+84K20ebUbhYYbdpZHPyqq84HSuokjh8J2/2KzK&#10;yXzf6+5X/wBBT2/nXfeJmtvhvZ3Gh2McK3W0farmP55HOMkF8cDPQDj3avI5Lx5pJJD95q87FY14&#10;puFP4V+J+o5BkKwSVfEa1Hsu3/B8zYXW7mOFo4G2s3WSs281IxqyI26Rure9UWuTGuN3XrUKz/Lm&#10;vN5bH29zNulu7qb/AGq9Q8F/D/WJNFhvIbyZd7bisbYDD0rzu4unWRZI2VW719FfBvxJbTaP9mlb&#10;dt/2cVhWbjFJHZhEudlrSbPVdJs9+6aZQvMe4vWlpPiSy1SHC3i/e2n5u9ddu+zt5tv8y1m3GneH&#10;9ebGqaHa/aD/AMtYY/Lkz670wa8+63e56jTK958O/DniaPfe2sM3975RRb+A/C3huNrSw0mzjjmQ&#10;rJ+7X5/Ykipo/AegQw7rfUtWsf4tsd1vH/j4NcP8SPD8mn6G2qaf4ivLhYmCPBcbcsGOMgqBXTQi&#10;6lSNOL1bseZjq0MJQniKsbxim3brY+X/ABDdTW2u6lBZadcm1jupUhVUP3AxA579KzGutXlZhHpV&#10;zu9wBXsdnCevl/e+UfmRn9K14bWPy8NH5nRj8v3ieFX8cqTX6RDDO3xH8uVc7pqbaoLW/V9TxDT9&#10;f8caRxp0bW8f/PKR96N9VORXqXw/+PvjXwrJtutPmh+Xb5uk3Gzb7+U+V/Iiuij0m3kZsKvz/dbb&#10;255/RsVbh0K12+Y8UfqFXp9P/Qf/AB01o8Gn8TuZLid0k1Cmlf1v+Z5b8X/Gfin4kDS7ewhvVgsl&#10;JN3q0wmnmZgBjqQqgDgVw9toXjiH5nt4rhf7vC/5619Iro8Ee13VfLGS7bf6f5+9Vy3sY/mVtqqn&#10;39vRe7n8C3/kNav6pd35mc0+KHy2VKL9U7/efPNrceJLM7rjRLn32bWq+nifUbNFM2lXkewKPmhb&#10;+H/K17s6jy4AVw2AWb0LZb+Z/wDHaztQWNvm2suf5f54qvq8oq8Zs4lnlKq7Sw6+TaPEbnxfGYI1&#10;lMsLQ4A8xCOh46j02/8AfNYWpeJrFhIROFOcgL75OP1NewarDu4P1+Ze5rjtc0KO/iLfZVmx/wBM&#10;s/0rCpCa63PdweNw85K8Gk33/wCAeMaz4hFz8qNu3da0vhxE1xdXl0fuxpsH1PP9Kd4m8E/2eHmk&#10;t1t4/rj9K6DwTYx2Wk24X/lq5c/yrzYwkppSPtsRXoRwT9j1sdzpFv5lrN/FyVP5H+grrNLj8m8t&#10;5Pur5bo+31Klv/ZlrA8NbJbS6DfeeU+3QMB/6HXX+B7gaxqSxBd2HK7vc4wf/HcV6sOh+bY2bipt&#10;7JfoathbZvr7zF3KYmI9PmZz/WuiS3VpUDRtmGO3lO31XaG/k1NSzWG7dSvyrGUfb/F+5zx+bVp2&#10;q/Z9x27mKlfw3cfyr0YxsrHxVau3JS9P6/AfiOG+JRdrCzDn5vuttcn+VSXIVJJfK/g6f98yAf8A&#10;stUr2TdcXBC4Y27RBfooGf8Ax6pps3F9GBJ/rm3fl0/9Cq77rzPPktE32/4Ja1KOOTVdNT+JZZH+&#10;92UY/otORxDAxxuZEMp3duCazl1Bf+Ej0xi3yvHcQ/d7sUI/nVrVGH9m6kU+8tlK/wBcRtitIu/M&#10;/wCtjnlTknTpvqv/AG5o/PS6t3/tby2+aRnz/vE11GsRi31Ka0T7ts32cN/e2fKf1FOtdLT/AITj&#10;R967o9wnk3dGCHc2fwWs9pjdXDSu25nbcd3vzXxzWrP7DitEfWn7HfxY8M+HdJm8I6jefYdYv703&#10;ELzLiF8qqhd/Zvl71zf/AAUC1RZvGHgvTQ27ybKa4K/78gUf+gV8r6hdGPUpNjbWTGKkm1S816+j&#10;uLy4kuJIkEQ86QuVUdAM54r5aOTQhmf1+MtXe682rXud/t37L2TR7d8EdP8AtHhPWE/iv762tE/4&#10;Edv/ALNX2B8BSLrwnrWpJ93UvEGo3Qb288ov6JXy38EbcWvhnw/Kfuy6x9qO70iAf/2St79nv9qL&#10;TvAPh2HQfFX2j7C8sktreW8YfyNzEsrAckZOQRmlxRha+Ky9QoR5mmm0uqV9vvJwc406zcmfZvam&#10;1keF/GOh+NdNW+0LVLXVLU9Xt5M7fYjqD9a1iO9fiUoShJxmrNdHufRqSdrBuoo8yipKPRWpKfTd&#10;td1zAT60U+imB82ftaftSXHwRWx0Pw7Da3Xia8i853ul3paxE4U7QRljhsZ4xXymv7YHxgmkaeTx&#10;VJHu+by1sYQn5bK5P9qDxBJqn7QnjaedpJvJ1OW3Xd/CsZ2KOe2BXA/8JVE3ytDIvy1+wZZlWEo4&#10;WHPTUpNJu6TevqeHWrzc3Zn0BpP7enxU0e4UXc2l6xHu5W6swhb8UIr2rwD+35HrDRx+IfB9xbs2&#10;Mz6TMJB/37fB/WvhNdYtpplLttX/AGlr1L4f/wBnzfvI2jkkH/PNuV/Cu2pkuX4jeml6afkZxr1I&#10;7M/SDwP8ZfB/xEaOLR9Yj+3P00+8UwXP4I+N3/Ac12m3bX51+KPG1nqHhtdKuLXy5Ivmjlj4KkdC&#10;O4/CtT4N/treIfAN4uj+LfO8UeH0bYlyzZvbdfZj/rAPRufevkcx4WnQ9/CS5kt09/k+p30sYpPl&#10;mff9O21z3gP4heHviZoq6t4b1SHUrM/fVeJIj/dkQ/Mp+tcD+0R4q+Jug6Xa23w78K3WsNOjNdal&#10;a7ZJLfH8KRE5z334NfGUsPOrXVB+6/PS3rc7pSSi5I+ef+CiFvZap4q8GwW8y/2pBazrcIvOyNmU&#10;pv8AQk7sCvOf2X7PS/Dnxm8I6nqupQx2sMsiiRuAkjRMqFyegyV5rgfGHj64bVtQtPEkN0usb9t0&#10;t4x8xW6/Pweeao6D4y0axhZJJI9zfxbm/opr9jwuXxp5f9Tc73i1f1PCnUvV5z9dtv8A49SV8mfs&#10;w6x8YIdS02A6T/aXw/uCN91cXkTi1jIyGiO8t/wDH/fNfW1fkGOwjwVZ0udS801+PZnuU5qpHmtY&#10;KKNu6jo1effuaBt+ainYajbT06sBm361JS7TRgDrS9Q0ErK8VeE9L8caDcaNrNv9q0+4x5kfmMh4&#10;OQcqQeta+OKeq04TcWpQdmupM0pJxktH3Pgz45fBa9+DcRv2kjuNBubg2thBazM91k/MEdCBngYJ&#10;FOg8U3WieHovsTLY6zDLa3E7bd5iB3NjLggn5eAOO53fLt9V/ak8TK3jjSdMj/eSada+bGvXbLJz&#10;n64Va+Z/7QS/0fXrszN9oOoQuE/vKqurfkGT/vmv1nB5hi8Xg4RrPf8AFX0ueBh8gwOGxP1qEPeV&#10;7X1tfexc1zWpNSuri4lk8yR2LH6msGO6DN8/y1n3WoFeC33qryXSLHvLba7oxUVY+g5tjSuJPMkY&#10;Bqq/aAu6smbWEZsiTbUf9rxtV2J51c0mmDTKDXuHw31bT9FsVluW2rt/h9K+d5NWgb+H5v71WLPx&#10;h9lj8tLiRV/ut0rKrSckkb0a6pybZ9kWvxc0OSNRBN5Mnfzo8pj8GFU9U8WanrO6XRrO3vm6BIZs&#10;Fv8AvoAfrXyXJ40/csBJ1r0j4M/Ga30m4ktLmaNWfozenfBrkdB01eKPRpYuM3ZnvVv4R8d32hyX&#10;EbQ2t86/JazfOij0Ljv+deK69qHiOzvptL1tVtbqGXa9qrZDN/CcntkqR7V7JH8fNLs7dnW+ab5e&#10;Ioea8W8VeIpPG3ie41GRWjkmYRpG38OBtH8z/wB817GVYeUqvPOG35nwPGeaxpYP2NCr703ZpbuP&#10;W/Ymt1RpgF/1ca8Nu7AbR+fzGti0mO1WaP5g+/buxlyCFH0HzH6ba5uziKxKyL8z5dfx+VBx6/8A&#10;s1bUKlnI+baFZ12/xDIjX/xwMa+3gfzjWgrGpF5TOq7WWJAAG7rjGT+ACfjuq18u1cSbWGM+i5z/&#10;AIP+G2sqHzPMxt+bcV/3j1P6/wDoVSzlDLty205z75OwD/vlHrfmXc82VNydkakdw+yPH8S7/f0X&#10;+f8A47ViALwv3lbII/vAdfTqeP8AgVUSrRtLOzKdmW/2WCgj9W31JNdW9msiPeQ7hGsQ2sDyRknj&#10;/gOaHOMfidjnjh6ldqFGLb8lf8i3PIskbMPmz82327fzz/wKsLU7pIUYltq8/px/9epLzxBCzMln&#10;DJJzw23AwBgdfeuavNDvdWb99M0a7furXn1sywtJW50z6/K+D83xjUnQcI95afnqch4r8cw2MjBW&#10;3yMTV74QfF+xTUb3SNdmS3sLgb4Zn6JKPU+hFbdr8I9KuG825tftTN/FIxP6cV0Efwz0SGHYuk2a&#10;r93/AFI/wr52WdqFS8E2frFPgBV8LKhXaV+q3T7o89+J/gTWteEo0Kyk1WJ2yslp864PuMis/Rfh&#10;v4isbe3S40i7jVECcp3r1fTPh9Z6M0k+medpM0vy77GQx7vqOh/EVsLZ+JIdpkmt9ahAKL9oXyZl&#10;z3DKNpP1FbU80wdaV5tx9dvvPNxnCefYHDqjg1CrFfKf3PT8Tzyy8EaxY27I9v5bbwQrMM5454P+&#10;RXo/gPQrfw9aDK77jEhZm46gKP1Gf+BUW08tq6tPpF9F83OxRMqgA/3SeM1eu9c0mKKTNw0BIA2z&#10;QuhXt3A9Wr6OhiMLK0oTT+Z+SZtgs6UXSxOFnFPdqLt96uvxLKqjeZtjVshnLc/xDaPyBWrV5J5k&#10;ZCx7W4Ur+Zz/AOPVTXXtCmXzU1a12tt4+0KORn1PvVtdW0S4lkX+07RumNs6+g9/avSTj0aPjp06&#10;8GnOnL5xZSu98mofd8vmTC+5wTVyHy7e+swWVdufvepB/XhqzLjXdKttfDSapaRxbCWMky9Tn39A&#10;tUfEnjrw1DM0g1q1aRHDp5Lb27E/dzWcpwhdykjop4TFV3GEKUnddIt/oZvi+4/sfVo42by5N5eH&#10;spKhSB+O3Fd1cItxFKy/Ml1b4X/dZen615N4/wDHXh/4kSacmi3ynUbSbbKk48gbfXLY/SvVPDCX&#10;B0qzhuJLaTyV2o1sS24H1JApUZJzkou6fY6MxoVcPhaM68XCorpp6NWPi+8YQ6tNIPvW2mXDbv8A&#10;fHl/+z1yfnbWyK7T4gaafDvijxRp7t81tttQ394GbcP0WuF+6ua+VldSae5/VNCpGrSjUg7qSTXo&#10;9fyMe5YyXUkg+9uq1py/vFYN8v8A6DVFZD9oY/3mrX0+MSNv2+W3fbyG+orI6T2P4Z+PEtdHutMv&#10;2jt1sNPv57SVuC8jW8qhfc5biuF8YWKaXpfhe2C7Zjp5uJG/vb5XI/QLVWG3EcKnbuVun+FanxSj&#10;Fr4isbRZluPs2lWKeYvTmBX4/wC+qty93UzSuz2b9hHT2m8eeJL3c3lwaaibd3GWkH/xNfa26vlH&#10;9gvTdmm+Mr/+/NbW6t/uq7H/ANCWvqyvwziap7TM6jfSy/D/AIJ9JhFagnEduopv/AqK+XO09Loo&#10;or0zAKKKKAPin9sb9knU/EWuX3j3wdatfT3P73U9Kj/128DBmiH8WcfMvXPIr4cutHkt5GSRWjZW&#10;2srdfpX7cCvBfj9+ydoHxcjuNT0lYdD8VEFjOq/uLo/9NQOh/wBofjur7PKs/lRhHD4l6LRM4K2H&#10;TvOJ+WrWJX/ap0UlxYyLJFI0LL0ZWxW1458N6v4D8UaloOs2f2PUrKUxTRN6juD3B6g1hrdN02/L&#10;X6RTd0pJ6M8p6OzN6Px1qEkPk3cn2hf+ejdfzp1rffaNz7t1c27f7NENxJbtlGrp5r6dCWkekeDf&#10;H2u/D3Wo9X8PapcaTfJ/HC3yOP7rg8Eexr6d1L9qjwr8cPhXqHhb4h3GseEdWCiWO+8Ox+ZHeSL0&#10;BjLDAOeVJx6Fa+NLXUhccbtsn8X+1VnzBJ8h+X09K87E5fQxUozkrSjs1a//AATWFWUE0noUPLuY&#10;5JES3jZQxwzR7S3NbGnyXKx7E02xkb/atWc/zxUMkLzR4E0kbL/EvVfrU1rJrFvG0cWoXTL/ANMZ&#10;mA/ECvSWhzvV3PrL9iXxN4B8G6rIuq6lqVj401NvsSRXEYjsGVmG1YwuSXJC8v8AhX3Z5dflv8Ef&#10;Gmt/DfVo76y0fRdcvi/mifVLMTTxHH8Mr8x/hivfPE37R3ivXrfdFrmg6Sx62Ml8Ekz6DGQfxNfm&#10;ud5VVr4znpfa7vT7ux7GHrRhTs9D7EutQtLFc3F1Db/9dJAKwb74keGtP/1uqQt/sx818KzeKPFv&#10;iCT5Na0mZj/D/aUYP5Fqp3Gi+OZPnSz+1Lt3breYSf8AoJNZ0+FMXa82hyxkF0Ptq4+O3hO34W4m&#10;k/3VA/maybj9pHw3C37uGaT/AHmAr4V1DUNf0tmF7a3Fuy9fMUj+dYN14+dfkeT5l/Guj/VeUHaT&#10;ZP15dT70uv2qdEt/+YbN/wB/B/hWXcftfaPH0sVX/ekP+FfAd948uG/1cjLn/arn9Q8VXE335m/4&#10;C1dcOF6T+KRh9fk/hifoNqX7ZVjaxs6R2sa7fc/1rzXxB+39qtrN/wASyxtbhR/z2XaP05r4puNY&#10;kmbmSqrXzNxu+Wuulw7g6XxJy9Q+tVGl0PqybxtqvxG8bR6zd7ZNQvJY5ZFj4RFAHAznAAqHUPBN&#10;lY6heMl1deXNMZUihjGEBGCpPcVyfgOR5NBsbmNWa4uMYk/uooxj8+tekWOrPtVGbzMdd1dfIqPu&#10;x2R79OEZK7PK/EXh+70lmeBftVv/AOPrXA6lqE7SbN0i/wCztNfRWpLBcMxbbtrkdU0GNZGeONdt&#10;a86CVE8j03TnvplEkjLH+NevfDf4e+G/EGpW9lqE1vZ28rbZru6uPL2KOrZJHbtWHNYIvP8Aq6ct&#10;gW+Xbuocr9SY0UlYz/iR4HsbH4kX2meD5G1Lw7HhYbyaZX3HAzhwBkZ6cVpaL8KUulVZfJ3beWkZ&#10;jWlpNjIsijbtauy0+GRWWr+sOEbIx/s6nW+OUvk7fkZun/CWeONUS6t1h/urGf61sW/wpQ/6y43f&#10;7sYFdpoquyr/ALtb0Nu8q/d21zvMq6dlK3okQuFssb5503J+cm/1OBt/hRp4be91Nwc7VwB/KrS/&#10;DeyhZnWa4Zjn72O/4e9d9DYbduR96rUelLI3L/8AAqxWY4lfbZ1/6tZT/wBA8fuPP4fCMW5Qm75M&#10;YVv9np/jVi38JxQqoDMuwKB/wHp/Ou8k0kLwF+rdqrtYus2wRt93dv4x9PXNT/aOJ/5+MlcM5P1w&#10;0fuOLXw3vXAkaNufm3epyf1pv/CMmGTLyNu4w3fjP+LV20em7fv0TWYXkru7VMsfiZ71H97OmnkO&#10;V03eOGgv+3V/kcPJ4XjZV/2v71WLfwrAvG3dXWNp77sbfu1LHp5Xk1yyrzl8TuenTw9OklGEUl2s&#10;c1D4dj6GPbt+6taEOixKuVX/AMdreXSzu5+8asfYN3+7WfPI0SirWOf/ALFXd8i1pR+Hyse7b/D9&#10;6tyO3jj5+lXljRo1P8O6p1Kv2ObtfD+75ytaUOgxsqgr/F92tyOOONcH7396iO4jj5P3vu+u6lZk&#10;8+9jNj8Oxx8/+O/3asLYxeXh41bb/s1cmvkVc7lb+Ks2bUk3cfKq1a06ESbas2V7ixtGXYbWGT5d&#10;rbox/hUNvpOlx7iNNtfmb732dc/yqFr0tIx3f7QojuPJXzH/AN4r9apTsroXJa9kQ6t4O0O+jYy6&#10;Xas38TNCP8K8l8VeDfD+k291em3jht4EMrt2UKMmvTNY8QRQwMDMq/L95mFfPv7RniS5vPCkej6O&#10;v2xrx/8ASpYWGEjXnB57muvDxqVZxUWzz8VVp0acp6X+R8+XusvearcTRTRwi4dn+Vgu0Ek4rp/C&#10;k2s2zQ3Nhq9xp8f96GRgzfh0rhLTwtqk8mI7Vv0r03S7Y6Vpscc6+WyJ/FX2tNcqStZI/MJ08LUm&#10;oTmm300/L/gHO+OtWuta1a+v72Rprq5aLfI3VtoZQT78da5WT/V/Sug1qGfVLqQW8bSRnao2qf4Q&#10;c/qadY+AdVvl5VbeP+9NxWVSrGLcpPU9OnTjSgqcFaKSSXkjg5ozHNj6V0Gir5jKw+WT+638Vamq&#10;eBY1m3G+WaT7uyFa1NH8Eyxw5eZY4/vJ5nJqYzjJXRsRwwiaFoj8qt/D7+taGm/Bf4ieMrWPV9M8&#10;M3mqafcfJDdRsuG2fJgZYHjbirH9gzbWImj3f7Ve4fAX42Xnw10yTQ9Vt477Ry5lh8uYJJAWOWxn&#10;gg9cV5OZ4qvRoOpg0pSXR327mlKnCcv3j0PTv2T/AIc638N/h/qFt4g09tN1C6vjceU0ik+WI1UZ&#10;2k46NXs9cFp/x88Gakyh9QaxkP8Az8Lx+a5Fdlp+rWOtW/2jT7yG+h/56W8gcfoa/EswderXnicR&#10;DlcvKyPoqXLCKjFlzctFJg+tFebY2ueoUU7bTa7jEbRTqKq4DKO9LRRbYFdHy1+25+zbJ8TvD6+L&#10;vDln53ijTIsXFtCvz3tsPQd3Xt6jj+7X5xrpsjMy/KrI2HVuCpHYg1+4X3a+ev2hv2PvD/xgW41r&#10;RvJ8O+MCuftSriC7PpMg7/7Q59d1fbZLniw0FhcT8K2fbyZ5+Iw/M+eJ+YX2GRvubZP91qheFo2w&#10;67W/utXU/EnwD4h+FviSbRvEOjtpeoQ/N8y5Rx2aNhwyn1Fc99uM0eJY1ZWr9HjNSipxd09jy2uX&#10;4tyrtKtlPlar9nqAZlSX/vqqm3czGPc23qvdajaBtu9K6E7isdJHIVb/AGatLMFXeG+b+8v8NYOm&#10;6h/yzk/CtKSQr0+WrSuTYsTTT3EK5mkZT91dxrPuIxH0+9TZLouufu/7PaoZLrzPvVEr3uh2HTa5&#10;cRybCsbKOny1Na+I7mNlKXk1u3/TNiK9D+C37M/jH9oa31i48JyaXu0p4kuIr66ML/OGKkfKQR8r&#10;V59L4I1DT9cbS9TaPSbhGKlrxiiKR68ZxWKxFPmlCMtVuuqHyOyb6nbahriTeEVlfxpeX10W2nTm&#10;Zjt9+TjFebzXhWRiGZmr2X4f/sl+IPibex2Og+LvBV3qEoJSxXWf37YGTiMLk/hWP8Vv2XviJ8G7&#10;/UItb0G8utNsUjkm1rT7WWSxwwB/1pUDgnBz3rP67QnVVJzXM+l9Q9nJq7Wh5U11I38VQySFmpsj&#10;f7VR12NXC5J5lehfBvRdN1LxA17qscdxa2ajZBJyjyHpkdwMZxWD8P8ASLDVtejOpr5ljD8zxeZg&#10;uew9ceuK+iF8RaZa6WtnHoNja2rLtTbZqn45wD+Oa4q9VQ9xLU9HC0HUam9i9N4ssLjUmiS3/d7A&#10;gkbHQdgBgAU5ri33fu2/4DXNx6LHqHNpJ83Zd1TR2OoW0irIrba8eUVvc+hjzJWsdAW8zkfjRJ8y&#10;42/LUenq6th/u1aa3+blqzbsavVXMv8As+O6mwVq0umiPd8q1ctbdFm/9Bq1GobdSbaBK5lwWpjm&#10;XFdPpsI3KfSspVRZsvWhHqiRsuNtRLU1p2W53Ghxjds/8eroJFEa4H8NcLY6s0KrKjfLVybxMVj/&#10;ANYvzfNtrkdNt3OxTsjtLeaPy8OOnSpvt0K8I38Q2tXnf/CXRt99vm+6frTl8WCNoyGVlqvZMXtk&#10;enLMu1juWiSSPbn+9Xnf/CYBf+Wn8NTL4s+X725dvLVXsWR7XzPQmkjkXIX5h+VRtHHJDnd83P3a&#10;85/4TTbuRJGZvu7d1Ot/G235PM2/LtK1Dp6XF7Za6noS267VPpUmYl4PzbcZbbXCr44DbgG3f7Xe&#10;nReMo2ZmeT73Wk6Vt0T7XVK53knlq2Q30oWSNl3hvvdV964n/hLodu9ZO/8ADTl8YI275vl/3qrk&#10;fVC9ou52Uky7vn+aoZNQaNvkb/7LFcm3iJZI/wDWbv4qhk17zFX958rdKXIHOdY2qfLz8qlqbJqH&#10;mLw23+Ld2WvJ/Gnxm0vwfGsTbtQ1Rl+Szh/h9N57V4v4u8eeO/Fys8sNxY2LfcgVfLjx/X8a7aOB&#10;q1ldLQ4MRmNGh7u78j6W174qeH/DsbJd6pHJMvWK3+c/pxXnurftGaeysljZs3+1I39BXzXNb6h5&#10;jefIv/fyi01A2Mi/aI1kVetetSy6jH49T5+vmeLqaUmo/i/vPb73436vqPyxSx20f92OMVj3XjzV&#10;tQLeZqUz/wDbQ1zljqnhbUNLY/amsbxV4SReGP1rl7zxFHCzBG3Y6Mv8Ve7Sp0KatGCPh8bh8yrN&#10;uVaT+f8AkdzcatK3zzXUjMfvHdWBfa5ArN8y1xM2sXl9IyQbuadJpd4qq9w3l5/vNWrqpL3VY5KO&#10;Syfv4ibZvTeMI7f5LeNd396s2bxQZmzL+8/2ay/s8CtzJ5n6VIv2RV/1as3+1XPOXtPieh9FRwdH&#10;D2dOKv3tr95oR+LHh+WCPy9391ar3WvXdxy6yNu/vZqFbry2/d7VobUHVseZWKpwXQ7dSH+0L1uE&#10;3L/urUyzam3AaSoZLzzG+81C3gX+KtNGrNCsOkk1OPnzJKbJqV7tw0zf8CqOS+DL8zVRkuFbdUWi&#10;LUuf21cjpM3/AH1WhoPjrXPDd8t5pWqXWn3SHiSGQj/9dc60lNaby+d22onCM17y0/r1LV/snvcP&#10;7ZfxFhhSM3enOVULuezXccdz70V4Fv8AaivI/sfLv+fEfuNvb1f5mfuFRRRX4gfQjKKk/wB2koAZ&#10;Tak202hMBOpoxS07bR2A4r4rfCPw58Y/Cs2ieIbOOZWU/Z7pV/f2ch6SRv1HuOh71+V/xa+Der/B&#10;/wAZXnh/WY/mjbfDOvCXER+7KnqD+h4NfsJ92uL+Knwd8LfGbQf7K8T2P2hUy0F1C2y4tye8b4OP&#10;cHIPpX0eUZvLL5ezk26b+bXoclegqiutz8eZDHbLHiH5dvDK33uaqsyO2Y2VW/u19meMv+CcHiCz&#10;uJH8KeKrHVLNvuQatGYJl9iVDKfrxXl3jH9h34o+EfDN1rUuk2t7Has7S21heCWZY1GTKAAMr7Dn&#10;2r9GoZpgq1uSqtfl+Z5sqFWLs4nz5IvlSY+61aFrfblUP8zLW/4I+FPi74o6teaP4X0ebVtYs0Ms&#10;thGyifaDtJCMQTgnnHSuSa3khmaN/lmRtpj75HBFe3CSbsmjnsy1JJuqHcf+A1ctdD1S+/1dqyr/&#10;AM9G4H61rWvgOVubm+jj/vLGua2eoj6j/wCCYetXdv8AF7xRpcccklneaN5srL0R4pk2E/8AfbAf&#10;71dN/wAFFPhzqPgnW9L+JGlatrT3msPLp13LJIvk2kQiXZDHtUEK37zqTmvAvhP8Rde+CDahL4P1&#10;STT7rUkVLq58uNy6qSQBuU4GTnirnjD43eNfHkMkGueKNS1S1dgz201wfJbByP3Ywv04r5meV4h5&#10;r9di0otWa6s6fax9ioPdHlOm300B0+7srG+XVoVD/areRkdJAxIZCuCvG38a6fVPGvxD8SabNYaj&#10;rmt3Wn3IxNbX2rzvG4znDqXIPTuKVtUk8vCt8v8Adqu2pGRv4v8Aer6F0ISd2rnPzytboc+3g09Z&#10;Ps8P+7uP88VDN4Pg/wCfpVbt+7/+vXSNMW/iqnMxZcfw7q15ETc1Ph3fWngX7RL5cdxfSOMXe0M0&#10;UY6hQc4Oepr3Twj8ZDcbbee4juo3blJlDjB9jmvm/wC9TlZ423o23b/d4NcdXCxnrfU9DD4udHS1&#10;0fTnjbwzaSW6+IfD0MdvJH81xbQ8I47sAOAfpVGPVI9Qsf3y+XMq7h8v3q8d8O/FDV9D/dec01v3&#10;RvSuy0f4iaXqUOy4X7PMOjdK8iphatLR6nuUsbSrO97HTWepRyffXbVqa4jZcrXH6h4ms1bdHJ/w&#10;Ks2bxgF2/NWfspM1deKVjvluEVvvLups2obdq/KteY3HjQrwjbf+BVRuvEWoXS5i3f8AAuB+tbRo&#10;SMJYuK2PSrjWkjkbc1YOseKXWPETbZA3y/7Vec3F1rN02Zb6O3X/AGcuf6U1lZlxLfTTN+CCuuOD&#10;k9zjnj10PRLH4wXtjb+SdJjkb+801YutfGK/ZsJbwx5/5ZqxJrlfMij4C7v95iaj+2BW/dqq/wC6&#10;orWGDh2OaeYVLWTNq3+JWp3EmTbyf98mtC38eXrff/d/71ci19J3b5aha63Lg/LXV9Up9jm+uVu5&#10;6FH8RJI1bzGZqkj+KTx8eWzfL/ex/jXmMkx2/wB6hZCWzup/VafYz+s1e56ZafFRrW5aeTT47pv4&#10;FkmKov4Ac1on433MasItE06HP+wX9fWvJPM+XH8VDTH+H71bxSgrQVjycRg6OKk51rt/4pW+5Ox6&#10;rH8artWw2lac2f4fIFJN8ZrhmyNH09VPX/WD+TCvKWmPdt1DTHt92rbvul9yM4YChTacOZekpf5n&#10;qn/C2oGkXzdHk8vv9lvsH0HDoaefirpCBRI2q2W7+KSFJk/NWFeQTXW3+Kq7asY+BJXPKlTlvFfl&#10;+R1wjUp/BVkv+3m//SrnszfFyzhkUQ6kt4v3fmjZD+opt98XkjsbiSKRvMVDsbrz2rw641KG4bMk&#10;aszfxdDVJptv+qkZV/us1crwlJ9D1I4uso2k7nYaL42ls7i4u5NSmhupmLGSNQXb/gZBIovPGltf&#10;Sb7iS8um/vTSEn9TXAsxVuacsm5VG6utKystji63Ou/4SbTuhs5G/wB5qkXxBo1xHiS3kjb/AGa5&#10;D5+1Izf71NhY6C8ms2kzbSNt/utXqXwj8M/D7WI/tXi3xFNYxpKFe0t48yMncgnivDFm2/xVJHcF&#10;fuyfNVJ2FZHsvjq68LeG9c1CHwbdTXWju/8Ao8t5GBPj3xXn91qUtxJukZuf71YH2qdVyW3c7Qu6&#10;tTTdMn1nXI9Lgm3XT5CqvR2AJ2gnvxxSbuHKJJIWb71NaR9v3qmbRyq/PJJu/wBpsfpio20u36Pc&#10;f+PUgI/Ob+9Q0nzcsq0fY7JesjSf7uaasFhH1hZv96gAa4T5v3i1G15FtUbt1WFuLaFeLOFf9pmz&#10;TZL7y4+IY1X/AGVoAr+Zu+5HI3+6tTLZ3UnIt2Vf7zcUDUp5GYDzNyf3fStDTbOTUGYyRzLGq7tz&#10;N3/SklcrQqx25h5k8tv9lm//AFV1Fv8AE7VLCx+w2UOi6fblQp8nS7cu+3oTIyFs89c1mw29nDMw&#10;+xxzbenmZPP519Y/sr+DfBvjHwVfXeo+GtLutWs714neSEH5CoZeCSP71eRmmNpYHDutWp86ul9+&#10;xrRp+0lyxZ8fy6/PLI7tcQ7mJJ/0dev/AHzRX6a/8K78KDj/AIRvSf8AwDj/APiaK+P/ANcqH/Ph&#10;/ejv/s+X8x7592lp1M2/Wvz09Ow2in0U7hYb/vUbfpS7frS0gsMpNu6loqhDe1C06o5po7eGSeWR&#10;YYYgXeSRsBABkkk8AUopt2W7He2pIvHSuL+I3xo8H/Ce38zxHrEdvcbdyWMP7y5f6RjkfU4FfJvx&#10;+/bqu765vNC+HUn2OzjJik15l/fT9j5IP3V9HPJ/2a+S77WrvVryS8vbiS6upn3yTzSF3c+pJyTX&#10;3OW8MVayVTFvlT6df+AefVxShpFXPY/iR8a7LUPj3H8S/AVjdeFdVhw3ntIhaeUAq0rxgFfmQ4ZO&#10;Qe9eWfao/OklEccc0jl3kVQNxJyaz45g3WneYN1fp1HD0sPCMILZW87Lu9zyJyc9y4187fxfdpv2&#10;gq33qrrIelOVh/drouQSec3/AOzTWbctNb1+7UbZ7rVD1Hed/e/76oWQ9ah5o3dqmwEzSbv7tR+Y&#10;d1R7vm5p3t96iwEnuKjajd8vNN3etJu407Dm+Vc0M3o1Q+Z8u371TQyRwtvfbI393+7UdLAm9+o3&#10;+y7nUFykzW6/89N3FWLXw/bWzZu7y4vJP7u7Yn+NO+3Bv4vlp3nKy0KnFD5mXlkhtV228Kw/59aj&#10;a6f+9VXzPlao923/AGqpJILlhpm3VC03y801mDLmo/8AlmuaZI5pDtqNm203jpTWb5aYDmbctR7j&#10;1/u0M3pTfu8imA7d3oZe9R7vrUjN8uRSuA3cNtG70pu7zGyadwvFK4A2P93FQzSFVz81WNo24+9V&#10;W4jPzUgM2aYtxVGZj3qxNHtbmq7LUXAq7mo3NUjR7aj2ntSKF3dqZT3701aADcVpVmNI1R0AS7g3&#10;FK2yoaKBXJY2McivG21kYMG9xXSzeLIG8QSeIIbUw6s8rT7I8CCOVs5ZAOcZOQO1czGwVeaRpvmy&#10;PloGa1m1/qjMIo9zL833qjZblWbcu3+E1TN5LHefaYm8lt275a7DS4U16zupJF/0h080bfUdaCXo&#10;c7Csm5Q/zbqkmjO5ht21aaH7PGv8Mi/LU1rCJlWR23Y/h70AZ9no5vLqOIfearl9Yot9JFF/q0+X&#10;8q1NPYWvnXAX1Xc3pUOnx7pmeVfv/wATepppXAq2LDR9Utbg/wCrlXaa7xbGOaOSW2ZWjmQrt298&#10;flXJ6hYj+z8htypVzwvrUlv+6kk3R8YX+7VrR2FY5/SdStrPVpDf7vLZDtbn5SR1FfVH7DOvC6vP&#10;FFmn3XihuNvupZT/ADr5F8VKF8QXyj7qvx9K9l/Yz8Zt4b+MVnp7tttdYhktCv8At43J+q4r5zPc&#10;P9YyytFLpf7tTqwz5akT9CdtFJuor8Dsj6XQ9d9qWiivQMrhTadRQUNop1FADdntSfdp9Npk2E21&#10;80/t6/EiXwT8GV0ezmaG+8RXX2QsrYP2dBul/P8Adr/wKvpevzm/4KOeKn1L4uaLoaSbodK0xHMf&#10;ZZJmLH9AlfQ5Dh44nH04y2jeX3bfmcuIlyUpM+W45NwxVyNvlzWcvrVqNvl4r9p2PC63Lv2jbViO&#10;b7v92qK461NH8y/eqiS8sm7qtO3+9VWbzOlSKx71a1Atbvl/9mpu4NzUO6hmp3Ad9KjbNNa6Hb5q&#10;qySPJ/F/wGi4FzdHGuXkVf8AZqNryJV4Zm/4CapsyLUbSDdmlzAXmvI2b7sjU1ryP/nm1Z7XAqP7&#10;VuakK5cuL4Rx5T5W7bqprdFmzuqncTGaT/ZqSP5dtSM0oZu9aFrMWkxWTH81WrdtrcUAazMrfPUL&#10;Nu/2fSm/aPMXFOVux+ancAXNO2jbxUbMFWm7i1MB0jbahapG+7ioWY9DVXAG9KF/9Cpu4K396nbv&#10;9rbRcA4Xg0fRqb8tO5Vf9r+9UXAPm60feb/gNN3GnLTAF37cU2TG3/aqT6VGyhlpiuZtxHuaqckd&#10;bE0I25qnJb+lRYZntHu601oaveTtbmnfZ6Vh3MxozUflla1ZLM7WxUbWvy/dosMzNlDR1ora05rX&#10;5aLCuZW36VHWhNb7elVmjpDImptFFAtyyY/O+4u3bXXaXa3mk29ncRL8zJ/9euVt2CtHn5lZhmvQ&#10;IcSWsMqXHnQleF/u00rg1cy7jSbi8mkl+WONm4Rmz7/1ot9F2tvebd6LGuP510EmnyLCs9u3nRt1&#10;Wqu3c392T+7WthDYdN22uEVWUfNtZsmrl00tja+enzQjG/5R8o9ajhuEVsFVX5trNWtYtHI3lSf6&#10;t+KlRsBV86HVLGRArSK/8SsBt+vFYP8AYI09pHRmkYrxWtcabJod4xi+WEtyvvViOQXCt/FVW1uB&#10;5XrU3natdOf4pTW18MdU/sX4jeGb7dt8jUoHLe3mDNHjbSUtbpbmNdvm/LIv+16/jWT4d/5GDS8/&#10;8/MX/oQrmqx5qcovqn+KNE7NM/XU7cmimCI0V/NB9Vqeu0U+k2/Wu65lYTbSU+inoAyiiilcLBRR&#10;RTGJnjivyT/a+8QDxF+0d42nDbo4LsWifSKNUP6q1frZ5gj+dvur8x+g5r8S/HWtHxF448Qaq7bm&#10;vdQuLjd/vSMf6193wnSviKtR9Ipfe/8AgHmY1+6kZ0bbutTxt6VTjbdt/u1YX+9X6geUXI29amWQ&#10;L81VVapo27GncktRyVJ5m6qqttb+9UisNvFOIE3mbeT91ahaYt/s1HJNub/ZqOSQU7gSSSBf4qqt&#10;cBd392q8k22oJLilzDsTyXQ21XkuttU5JKhaSlcLFiS5bdU1rIW8xz/D/WqG6rkPy2v+0zbqQx/3&#10;mY1NH8tV1+ZqsL97NO4rFqFh8v8As1cjxVGOrit93/ZqgsWo8LzU3tUKtuWnRsWbiiwh0nvUatUj&#10;L/3zTV+9VAO+9UL1Ju2tTdw7VNwI93y03/0KnSN97NR+YO38VFwH09Wqv53rTWuD/u0gLS/M1N9j&#10;UPnH+90oa4dqdwJvurTl92qr5zq2N1OWY7fvVQrFhl+Xn5t1V2jp247vvU1pC3O7/gNTcY7y/u/N&#10;TvJG2ofMP/2NOa4LLw1ICVoxTfs25vpTFkO7NG40CsO+z7mY7aPJHUrtpvmN82G/2TTWkP8AeoGM&#10;vrcbd/8ADWJN0rUuG/d4NZM23dSasNO5VbpS05qbSGaFns8nEi7ozlf909q6fwPcCa3vLF/m8tt6&#10;fQ9a5vSflVk+8rdVrR8N3H2XxMqfwyAp+n/1qadgO3sbw2rMB/qW6rVi+tYrqPzI/wDerPkkC9Fo&#10;jmMa5Dfe/hrW5JDIpjbBqxbzFerUTSJdLvHyyf3ah+6q0wOqbGuabHIu3zo/kkXuw7N/jWGsYt7j&#10;H92o7G+ezk+7uU/5xU1x8zK/8P8ASgDH8VWouNPukP3tu9fqK4HToZbjUbWKD/XPKiR9vmJwP1r0&#10;zUv3i/N3Xaa4jwfLaad420ma/wDM+w219FLP5a5fy1cFsDjnArGpezaXQvTqfVa/sefEi6UTXHxB&#10;jW4kG+RftVw2GPJGe/Peitu7/b40X7VN5Xg6+eLe21nmUEjPBIx1or8z5uKv+fC+6B3WwH834s/Q&#10;DbRtp1Ltr89PaI9lFS03Z7VNxEe360tPoouMZs9qZU1M/wB2tCDmfiVq3/CP/DvxRqW7b9l0q6m3&#10;f7sTGvxR3bmyfvNX69ftXat/Yv7Onjy4DfM2nGAf9tGVP61+Qq/er9M4Sh+4qz7tL7l/wTysY/eS&#10;J0qwuKrxtVhW+XIr7884lj+VqmXKrUK46/8AjtO3FVp2JJvM9aa0m6o2Y1GzUJ2Akkm+Wq8km6mT&#10;TfLzUEjGi47DZJN1VpJKfI1QM2+kMYzU1ulLRQAVf27YY1/2az1Xcyj+9WjN/rMf3floAalWEqsj&#10;GrEftQD0LUdXF/3apr0qxH81UK5MvruqZZCtQr/Cad9adxFhm+VT8vvUbMrLvT7tV5JvL6/dqGGb&#10;7PdeQW/dyfMjUXAuNIOlJ5jetQM25m9qa0lIAkb5qbuG3imsxqGRtu40ATeZ8u0U5mFVd/vTmYf3&#10;qAJvMG3/ANlo31V3LR5lAFrzPvYpyyfLVXzArfeo84bqdwLW7b1+9TVaq7TfN/s0eYPzpAWPO/2t&#10;tG+q++jzD8tAFpZN26hpj0FV1k9aPMoAsbvlpvmDbULN8tR+Y3pQA6f7tZcmN1XpZRtrPkb5mNJu&#10;4IY1No+9SN0pFGlpfDKf9qnLMbXXLeQfwuKbp/yrmq982263+mKAPQGZ2mYv+FO302Rt0ccn99Q3&#10;y1GzDrWhJJuDLlG8tqmWQMuCy7qz2Ys3Feyfs0/Dnwh481LxB/wmN41jY6bDBcRytdCCPmYKwkJH&#10;IOVTgg/NxVN2A8rt4Xupo4I18yaVgiKvViTgCtjUtF1PRY7P+0bOazW7R3gaTjeqyNG2Po6sK+nJ&#10;vCfwQm1pvDdm2n2OoQ3aLDfWuqF5HaMK7fvnYoBncOmDtrzf9pD4ueDPiRb6PF4YtZre40y7usyt&#10;arBHPFIwfcAp6lxn33ZqOdXsB4zdK32XJ/h+7XK6TpLyahqF5t/dx5VP9pjXUXF0JLGT25rN0WQt&#10;qUem2+64kvmGyNV5WQ8AD1z8tdNGUIVOep8K1+4xrKTpyUdz6s8Kfsp+FNX8LaPfT6lJ591ZwzyY&#10;6bmQE/qaK+gPDukR6N4f0zTyvNpaxQH/AICgX+lFfjcuJ8bzO2Jl9/8AwD2PqNL+RHvdNqX71Mr4&#10;k9kdtptFO20gG0UorsvBnwyufF1m1410tla7iiN5e8uRjtkce+a6sNhK2Mq+xw8eaX+RnOpGEeaR&#10;xVFeuf8AChB/0Hf/ACT/APs6T/hQf/Ue/wDJP/7Ovc/1ezP/AJ9fjH/M5frVLufDP7fGpDT/ANmv&#10;WI921ry9tLf/AHv3m/8A9kr8s1+9zX7s/tHfsJP+0F4FtfDa+Of+EfjhvVvHn/sj7Tv2oyhdvnpj&#10;72c5r5rP/BEPH/NaP/LV/wDu2v0PIMFWwOE9niI2ld6b6fI83ETVSa5T8wFWplbt/DX6ff8ADkf/&#10;AKrQP/CV/wDu2n/8OSh/0Wb/AMtX/wC7K+mOW5+Yi425oZj0r9PF/wCCJe3/AJrN/wCWv/8AdlOb&#10;/gidu/5rMf8Awl//ALsp3EfmF/6FTNwr9Pv+HJn/AFWb/wAtX/7spD/wRM3dfjN/5av/AN2UgPy3&#10;mba24fd71Azbdw/Kv1Mb/giKW/5rR/5av/3bUJ/4IfZ/5rV/5av/AN20DufllI1Rs3pX6nn/AIId&#10;Z/5rV/5av/3bTf8Ahxx/1Wr/AMtX/wC7aAuflhTa/VH/AIccf9Vq/wDLV/8Au2mf8ONv+q2f+Wr/&#10;APdtAXPy3tV3XEf+9VmT5mr9RIf+CHfkyb/+F1bv+5V/+7akb/giDu/5rV/5av8A920Bc/LmOrEd&#10;fp8v/BEHbz/wuj/y1f8A7tqX/hyQduP+Fz/+Wr/920A3c/MJWNWI/lr9OF/4Imbf+azf+Wr/APdl&#10;OH/BE8L/AM1k/wDLX/8AuyncR+Ze7s1O/wB2v04X/gitt/5rJ/5a/wD92Un/AA5V/wCqyf8Alr//&#10;AHZTuB+Y00e5eaq+XuVo5Pur8wb+6a/UT/hyt/1WT/y1/wD7soH/AARVXawPxi3Z/wCpX/8Auylc&#10;D8u5G8u8ZC33lDChm/8AQq/Ttv8AgiYGaMj4y/cz/wAyv29P+Pykb/giTu/5rMP/AAlf/u2i4H5f&#10;+YKhaYf3q/UJv+CIpb/mtH/lq/8A3bUbf8EPy3/Nav8Ay1f/ALtouB+XrTD/AHqGmr9QP+HHrf8A&#10;Rav/AC1f/u2j/hx2f+i1/wDlq/8A3bRcD8u/O9ad526v1C/4ceevxqY/9yr/APdtOX/gh3H3+M7H&#10;/uV//uyi4H5d7xR5lfqN/wAOPYP+izSf+EyP/kul/wCHH1v/ANFmk/8ACZH/AMl0XA/Lrzab59fq&#10;N/w49i7fGiQf9yuP/kumf8OPh2+NLf8AhK//AHZRcD8vFk9ad5nev1C/4cfH/otX/lq//dtH/Dj4&#10;/wDRav8Ay1f/ALtouB+X/mCneZ/wKv0+/wCHH5/6LV/5av8A920f8OPz/wBFq/8ALV/+7aLgfmC0&#10;m7ijzNtfqB/w5A/6rT/5av8A9203/hx+f+i1f+Wr/wDdtFwPy5uJN1VW+av1O/4ceE/81q/8tX/7&#10;toX/AIIdBf8AmtP/AJav/wB20gWh+Waxioq/VNv+CH2V/wCS0f8Alq//AHbUf/Djj/qtX/lq/wD3&#10;bQO5+Yumr8tU9QXbcNX6oQ/8ERjCuP8Ahc+7/uVf/u2obj/gh950m/8A4XVt/wC5V/8Au2gLn5z6&#10;fi4021mRv4ApX+7jirEknyrj71fpPpf/AARe/s+yW3b4w+cFJ+b/AIRfHX/t8NSt/wAEZN3/ADWD&#10;/wAtn/7sq7iPzTXDf8Bq1Dq1zpdveW9pcNDDfReTcIvSWMMrhT+KKf8AgNfpEv8AwRl2/wDNYP8A&#10;y2f/ALsob/gjJu/5rB/5bP8A92UN3A/M2T5Y1z360Kw+X+9tr9L2/wCCMG6NV/4XB0/6ln/7spf+&#10;HMX/AFWL/wAtn/7so5tLAfmf5x3Rx/wnqtdF8L7dpvjB4Tlt1Zpkvrb5V9Cxz+gr9DF/4IxYlV/+&#10;Fv8A3f8AqWf/ALsre+G3/BIweAfiBZ+JZviodVW2k8xLMeHfJ52FV+f7U3TOelcWL5p4acaau3F2&#10;9TSDSmr7Faivo3/hj8/9Dd/5Tf8A7dRX4r/qzmv/AD6/GP8Ame/9bo9/zOdop+z2o2e1eIbjKZT6&#10;Kqz2D0LWkaZNreqW1jBxNO4Qf7Pqfw619MaVpsGjabb2UA2wQIqKPp3/ABrzj4MeGTHHLrcyfM+Y&#10;bf6fxN+fH/fVerEZ61+scM5esNhfrE1709v8K2XzPDxVXnlyrZBk0ZNUbGxtmsrcm3hZjEuT5Y9K&#10;n/s60/59Yf8Av2P8K+0scJPkd6Acj2qD+zrT/n1h/wC/Y/wo/s60/wCfWH/v2P8ACiwFmiq39nWn&#10;/PrD/wB+x/hR/Z1p/wA+sP8A37H+FMCzRVb+zrT/AJ9Yf+/Y/wAKP7OtP+fWH/v2P8KALNFVv7Ot&#10;P+fWH/v2P8KP7OtP+fWH/v2P8KALNFVv7OtP+fWH/v2P8KP7OtP+fWH/AL9j/CgCzRVb+zrT/n1h&#10;/wC/Y/wo/s60/wCfWH/v2P8ACgCzRVb+zrT/AJ9Yf+/Y/wAKP7OtP+fWH/v2P8KALNFVv7OtP+fW&#10;H/v2P8KP7OtP+fWH/v2P8KALNFVv7OtP+fWH/v2P8KP7OtP+fWH/AL9j/CgCzRVb+zrT/n1h/wC/&#10;Y/wo/s60/wCfWH/v2P8ACgCzRVb+zrT/AJ9Yf+/Y/wAKP7OtP+fWH/v2P8KVgLNFVv7OtP8An1h/&#10;79j/AAo/s60/59Yf+/Y/wpgWaKrf2daf8+sP/fsf4Uf2daf8+sP/AH7H+FAFmiq39nWn/PrD/wB+&#10;x/hR/Z1p/wA+sP8A37H+FAFmiq39nWn/AD6w/wDfsf4Uf2daf8+sP/fsf4UAWaKrf2daf8+sP/fs&#10;f4Uf2daf8+sP/fsf4UAWaKrf2daf8+sP/fsf4Uf2daf8+sP/AH7H+FAFmiq39nWn/PrD/wB+x/hR&#10;/Z1p/wA+sP8A37H+FAFmiq39nWn/AD6w/wDfsf4Uf2daf8+sP/fsf4UAWaKrf2daf8+sP/fsf4Uf&#10;2daf8+sP/fsf4UAWaKrf2daf8+sP/fsf4Uf2daf8+sP/AH7H+FAFmiq39nWn/PrD/wB+x/hR/Z1p&#10;/wA+sP8A37H+FAFmiq39nWn/AD6w/wDfsf4Uf2daf8+sP/fsf4UAWaKrf2daf8+sP/fsf4Uf2daf&#10;8+sP/fsf4UAWaKrf2daf8+sP/fsf4Uf2daf8+sP/AH7H+FKwFmiq39nWn/PrD/37H+FH9nWn/PrD&#10;/wB+x/hRYCzRVSzjSJ7lUVVUSdFGB91at0WAbgY9KBj6GnUUANwaKdRRYD5Po2e1Oor+cD6sbV7Q&#10;dGm1/V7Wwh+9M+Gb+6O5/AVRr2D4M+GRa2U2sTj95cfu4Af4YweT+JH/AI7Xs5VgXmGLjRa93eXo&#10;v+Cctep7Km+56JYWEWmWMFpbrshiQIi+wqzT6K/dFFRVkfPbu7Kun/8AIPtv+uS/yFfLerfEzXrL&#10;40T/ABHTVb7/AIV1YeJofh1caaboixAfEcmoeXyvmLqckVqXPISOT7oJz9LzQ3lxoDw6fdR2V89o&#10;Ut7iaHzkikKYVzHuXcAcErkZ6ZFeD2/7Cvwsb4Qjwje+FtAvfEj6UbK48bHRYBqsl40ZDX4mwXE3&#10;mEyj5zg8ZqwOx1b4yeItQ8feI/D3grwda+Jbfwr5Ca3eXusGxcTSxCcW9pGIJRPMIWRiJXhTMsY3&#10;/fKeS/s1fFXWtM+BPwS8D+DPDll4k8Ty+B7PWLsatqr6bZ2VmFWJWeVLedzJJJuCII8ERyEuNo3e&#10;g2HwL8beH9c1jUND+JEGnv4nt7P/AISVn0DzJZb2K2jtZb7T2+0BbSWSONPlmW5RWjU7H+cPn+EP&#10;2Y9f+F+leBH8F+OLOx8QeHfDMPha9udW0Jr2z1S1iJeNjbpdRPE6yFypExGJGBDcEAGh+yXfXOpe&#10;F/Hlze6fJpd3L451vzbOWQSNE/2khl3Lwwz0I6jmrCftF3c/gCDUk8MI3i+TxWfCB8Nfbzhbtbto&#10;nbz/ACs7BbK13ny/9XXUfBX4U3Hwi8Pazp914huPE11qmt32tTahdQLDIzXMpkKlUO3gnA2hRjoo&#10;rzL4e6FpnxA/ai8U+NPDmqW+q+CdLt4pN9oyzWs/iOSE2txNFKpKs0VlFBC+Dw0rA8ggAF3U/wBp&#10;vXrXwfrvxDtPAcN58K9GuLhZ9WfWTHqlxa28piuLy3sfs5RoVZJXXfcI7xx7wmWRG7O3+NqXR+Lj&#10;R6SJE8Auqo63eRqAbTIL8EfJ+7/1/l/x/d3d8VyN/wDs0a9c+F9e+H1v45t7f4UavcTmXRjoxbVI&#10;LS4cyXFlDffaAiws7SqC1u0iRysgfKo62vGP7O/iDUta8fv4V8b2vhfQ/HVnFDrFlPof2yeGZLX7&#10;J51pL58aw5gSBCjxSj91kbSxoAXSP2hPEXi34k6H4R8P+CLa4N74V0vxbealf60beCzguppomhAW&#10;3d5JV8nKcBX+bc0W1d/Z/FP4mXXgObw3pGjaL/wknivxJevZ6Zpslz9lgHlxtLNPcT7XMUMcaHJE&#10;cjFmjUIS1ZvgH4IHwL4/t/E39tG+EXg7S/Cf2X7L5efsctxJ9o3bz9/7RjZj5dv3mzxpfFP4a3nj&#10;qXw/q2ha2PDfizw5em703UpbP7XBiSMxTwTwb0MkUkbMCFkjYMsbBxt5AODvf2mtT8Ma4+geKfB9&#10;tpet2OsaPZ6n9i1j7VZxWWpyyW9rfQytBG8qi5QQvG8cRU7myw2F4tR/a1s7V/ifb2/h55rrwre2&#10;lhpKTXflprstxdNYLsYRt5QF/FcWzcSEeVvI+bbWnqH7ONz4s0L4hP4r8Swal4w8Y6dBpr6xpul/&#10;ZLfTo7bzGs/s1s8srDy5ZHmJeVy0jdVUIiVbX9lW1g8Q/CrUW8RSyjwdBIupxNaj/ifzlhNHPKd/&#10;7po7vfcDG7JkYH1oAyNc/ap8RaZp3xD8RRfDyCbwf4B1u40zWtRm17y7qS3h8ppbi0txbsJWSORm&#10;MckkX3cK7ljt9H/aF8V+IvBnwK8deI/CAs5Nc0zRLu9tZrq48tYtkLOZh+6lDsgG5Yyu1yqqSobI&#10;5zWv2bP7Y+FXxg8FnxF5P/Cwb7Ubz7d9hz9g+1RJHt8vzB5u3ZnOVz7V6T4v8FW3jX4e614RvZpI&#10;7LVtLn0qeaHh1jlhaJmGc84bIoA8Q8QftUXfw78PeC9O8Xr4K0jxvr1i9+BrPjAadpQtoxGDLJdy&#10;2iv5rmRdsMdu38XO1S1JpH7auiS+FfD3jHWbCy03wPey3+maj4hs9WF9Bp+qWrOBADHGFmgnWJzD&#10;cKw3lo0MatIBW/F8CfGtpP4P8Q2vjvSIfHvh/TptDk1RvDUr6fqOnSeW3lTWn20OJFkgikEsc687&#10;xsw2Bc8YfADUfizbaHpnxH8UQeJfDtnDcy3uk2OmNYLfX8hYRTFhO5SK3jciKLlxIscrSu6LQByV&#10;x8Xfi/e/GX4U6YnhDRdC0vxFoeq6lfaJqOvN9oj8qaxCmVlsW2TRRzr+6RyjvNIpcCJHfS/a5vrz&#10;TJfg1dadpsmr36fECxWGxjkWPzXNnegZduFUZyzc4AbAY8HaHwU8XDUPhprcnj20v/FXg+1vNMut&#10;T1DQ2kTVbO5aDfvjS5Qx3GLWDMocqX8w+Xhti9f8TPhofiNfeB7j+0f7P/4RnxFDr237P5v2jy4J&#10;4vK+8NmfPzu5+705oA8z1T9q9fAWleOE+IOg6f4b13wvdadaiC015J7C8+3gC1kF3NFb+Uu8SiQy&#10;xqIxCzjeMVzi/t0afF4U8eX39neHPE2s+Fbawv1tfBHitNYsr2C6uPs4CXXkRFJ0cNuieMcNGQ5D&#10;nZ3Pjn9meLxr4m8b68PEk2manrbaJd6VPBZq50q+0uSWS3nIZis6l5F3RkLlFZc/NlbXjH4O+NPi&#10;b8OfEnhnxh440q7k1NrL7PLonh17OC0EFws7ExSXc0kjybVUnzQoCrhM7t4Bg/Eb9qKf4X6hoege&#10;IrbwT4d8YanDNqBtvEXjVdO063s0YIhe7ktd7zuxwIooXUeXJmTCrv8ARfgh8XNN+OPw303xfpax&#10;xw3Mk1vPFDcrcxRzwSvDKI5k+WWPfG2yQYDoVbA3YrO+IHwp1zV/iBpXjnwb4ktPDXie20+TR7r+&#10;1NLbUrO9s2fzAjxJPA6ukg3JIsg4aQFW3Db3PhjT9W07Q7W31vVk1rVVLNc3sFqLaJ2Zi22OIMxS&#10;Nc7VBZ22qu53bLEA2qKKKACiiigAooooAKKKKACiiigAooooAKKKKACiiigAooooAKKKKACiiigA&#10;ooooAKKKKACiiigAooooAKKKKAKtr/rrr/rqP/QFq1VW1/111/11H/oC1aoAKKKKACiiigD5T5pt&#10;LRX848p9V6Gj4b0KXxFrVrYxbl8xvnf+4o5Y/lX0laWsVjbRQQr5cUSBEUdgOBXBfCHw1/Z2mNqk&#10;6/6RecR/7MQ/xPP/AHzXo2OK/XuG8v8AqmF9vNe9PX5dP8zwsXU552XQWiiivsDiKun/APIPtv8A&#10;rkv8hVqqNrJLDawobWXKIFPzL2H+9Un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C1RVX7VJ/z6zf99J/8VR9qk/59Zv8A&#10;vpP/AIqgC1RVX7VJ/wA+s3/fSf8AxVH2qT/n1m/76T/4qgAtf9ddf9dR/wCgLVqqlorb7h3jaPe+&#10;4BsZxtUdifSrdABRRRQAUUUUAfKnNa/hLQG8S67bWQ/1ZO+Zl7Rjr/hWQVr2r4S+Gv7K0Y6hMuLi&#10;9ww3dox938+v5V+HZRgHmGMhBr3VrL0X+bPoa9T2VO/U7mGFIII4o1CRooVVHQAcAVLnFPor9wtb&#10;Y+e63CiiimAUUUUAFFFFABRRRQAUUUUAFFFFABRRRQAUUUUAFFFFABRRRQAUUUUAFFFFABRRRQAU&#10;UUUAFFFFABRRRQAUUUUAFFFFABRRRQAUUUUAFFFFABRRRQAUUUUAFFFFABRRRQAUUUUAFFFFABRR&#10;RQAUUUUAFFFFABRRRQB84+DPDp8TeIILUq32cfPOfRB1/PpX0OqrGiqo2qOAB2Fcb8LvDQ0Tw+tz&#10;KuLm9xKw/ur/AAj+tdqR1r5XIMv+p4RSmvfnq/0R14mr7SbtsiSiiivqjkCiiigAooooAKKKKACi&#10;iigAooooAKKKKACiiigAooooAKKKKACiiigAooooAKKKKACiiigAooooAKKKKACiiigAooooAKKK&#10;KACiiigAooooAKKKKACiiigAooooAKKKKACiiigAooooAKKKKACiiigAooooAKKKKACiiigCNVwM&#10;CnZxTq+dNe/bc8IaP4v8R+G7Twh4/wDEl5oF82nX8/h7wxPfW8c6gEp5keRnDA80rdAPouivm/S/&#10;26vAl/d67aX2geNfDd1o+h3XiKaDxB4flsXls7fHmPEHILn5gBiut0/9q74Z6nrfgPTofE1mW8a2&#10;ct5o92biL7NMUeNDAZN+PP3yqgiGTuDDqKYHsdFfMsf/AAUE+FEXji58OalNrOhCG+v9N/tnWNP+&#10;y6W9zZhjcRpcuwRmG3AA5yyj+IVs6H+238Ntd+EmufERJNVstI0m2F/NYX9n5F/LaEoq3MVuzbng&#10;ZpMLKPkJVhn5aAPoGivG/hV+1n8KfjHouiX+geNtGjutZYx2uj3+oQQaizh2QIbYybwxKkgY5FYX&#10;iz9s3wj4M/4RqK98L+N7jUvES3kllpFn4cmlvtltL5crvAPnVclSpxyrZoA+gaK+Y739vvwZpAt5&#10;dX8D/EvQrOaeK2+3av4SuLW3SSSQRoGkfCjLMBX05QAUUUUAFFFFABRRRQAUUUUAFFFFABRRRQAU&#10;UUUAFFFFABRRRQAUUUUAFFFFABRRRQAUUUUAFFFFABRRRQAUUUUAFFFFABRRRQAUUUUAFFFFABRR&#10;RQAUUUUAFFFFABRRRQAUUUUAFFFFABRRRQAUUUUAFflL8afD/jfxtp/xi0P4ceLLbw14ki+Lt3e3&#10;MbeJItHkktf7NhQHc0iFl39q/Vqvyr+PPj7TPEHxd8W+FvD3wY+H/jH4tz+O5tPhs9T8OmSa60lb&#10;ZW+1ySs6oWMu9S5cfd6UAdd8H9I1f/hYnw78L+IvFmlXXiy1+E2uWmp6vd3kOtwW0r6gjK1wS5SV&#10;QhUlXbBHFV/AHx9+GFl4+s55NAhtfFtpctoy+EJfDJksLrV/MEenXNpdmPytOFwU8wiMYJlVyT5e&#10;6l+P+keFvgdqviWysbT4XeHfCfiHSJrR9N8L+HLk+IrqwdFW5t47qINBHMzhghk4+7kVvfCzXNS8&#10;XfC/xxpvj/wpofhN4dEjvrTxE1n5U/h77LaN/ZM99IWJmufK8uWN7cHZ5bAhThaAOF0r9pjxB8XP&#10;HfjbRdd+GXhzwZ4R0nUo7Z7m70q01ptM1FbpkvpYYfJDXrTOqpIY/wDVD94TgVzfxH8beIB44+P/&#10;AIw8PeLdG0648HaWdKsPCNz4ShudNvfDcd4n2Zo5GxEVMsjYIU/dr5r8H6N8TPijpl1D8LNW8XeK&#10;/E/hLVdV1HVdctNUSGw+z3eUN1bpIUkV5gkpkJ5IZeK+1Pg18VtC0v4JfCeD4hfD/TfDHhq48OWu&#10;j6lr/iSxGonxDpiKzpb20dsXkjHmbZQZ0CfK3egDx+b4XeMP2bf2tNL8WQPoHjTxlrGt2FhpuhWO&#10;i21nZ3sMsKM7b13x6dOHRVUEByNzjhjXu3ibX/HGseN/hZcePdY0fSvH+oeCPGlol1Z6nBHaxTu6&#10;JbKlxGwjDAeWMg8Feeaf8CR8KPi58O/GHhvwP4z162+LXi3Ot2v/AAnbvLqGl3tuDb29xHMsSDKK&#10;V2lSSAyiuO+Ak3g8fAv4PaN418L+GPiS1n/wkD3+l32n/atUiiTUX8+9idzsWGMbpJFP7x/l2BjQ&#10;B5j4Z8H/ABL+HXwL+I1v8T/G1t4gk1PVfDK6VaN4ui1Z90eqxtKVjWVyvBXJ/wAK/ZOvzv8ADHwu&#10;8O/E+88J6j8HPAHwb1/TX8Sagupa9/wjcsaaVZQbHtUaN2SUXB+ZSwBTft6Cv0QoAKKKKACiiigA&#10;ooooAKKKKACiiigAooooAKKKKACiiigAooooAKKKKACiiigAooooAKKKKACiiigAooooAKKKKACi&#10;iigAooooAKKKKACiiigAooooAKKKKACiiigAooooAKKKKACiiigAooooAKKKKACvzR/by+NH/CHf&#10;FbxR4n+H3xR8I6b4ktfC8XhLUdGmuJxrMUi6h57fZQibN2GAO49N3HSv0ur8v/2yvCV7rniH4tXG&#10;n6o3iDxvrtuPDVl4O1rTYbDUP7PSdLkXGkxxgyagPMDqJCAT+8+b93igB3xvtJ/2VYPiPqP7OqeJ&#10;Lu6urQnxRp9h5TaH4ZJtlJmwmyWO6ChZEJLrh2z2qfwd8OPFltp3gm3+P/xk8OeOH8ZXemz6L4O8&#10;V3k81ldWshTz2EYiVjdr5qLEd+zc7bs1yHgDxpo138O/iJ8OG0mHT/EWgeEb/wAJaPL4k1CWx8Ua&#10;zPdKJkh/skkqxLttDZZ/lUD72K4v9nbXPiHqXw4+FmheFk0Gy8eaLrs2ipqcOof2h4j0ixuL0C8e&#10;TSJY2QRR7UJlblAq4K7moA+nfAP7LPiLxP8AEK6ufAet+BPh38MrbV77TtXb4ZPdQapqEcLMiWt3&#10;5yPEzRtw4GB88mO1eH/Gj4xax8DvjH8cbGSG1+FV5pXgmHw/4BTT1aBrqzi1INC8WWbLFDL0wML0&#10;rm/2jbSL4XuvxR+FuqWPhI6RrOoaPrev3uqN/a3iPUywttRkh0yUvBgGR5R5eMCTOF2rXpmt+CPD&#10;nx5+BXh+HxBP4ib4aaf4atdH8HG90kR+I9S1pGLPd2lqHDXUbWzHC+a6fLIQuVzQB698WfBPxP8A&#10;HHxssvHWmeA9L1XXfCmrWGieFbjXoZX05rO5gWe41Oby28zfDOmwMmAAzZRjzXw1afE3SPAfxCtf&#10;iV4H1vwf4K+IWr6H4gt9f0kmaPTtLuIj5MItFUGRZ5gvmJ5jkF252jivdfjb8CvHXwx8E+H/AIe+&#10;APiNa+NL+7vovBB1LULpbW80OO/DTmwlt4w4xLhZTM/71NqhOGqhr/7a3iT4efEnTPGtjY6d4s+B&#10;ieTo9/o0On2v2rSJ0CQSvcusReN3kjnkhRpP3if3ewBv/CD4GfE7Vbzwx4h8OyeIvB3jnxdp2mar&#10;qHifw6yw+GL+2A89m1BnVrg30iNKG2DyzJKvQbq/UevyL8AaZ8YPCniS3+KvgHxNqHgbwz8R/F16&#10;bpfFdjHbWFrpSzJLZO0syOsRnE7Rxhcb32gE1+ulABRRRQAUUUUAFFFFABRRRQAUUUUAFFFFABRR&#10;RQAUUUUAFFFFABRRRQAUUUUAFFFFABRRRQAUUUUAFFFFABRRRQAUUUUAFFY3iTxRo/g/Tf7Q13VL&#10;PR7Eyxwfab6dYY/MkYIibmOMsxAA7mtmgAooooAKKyfEGs/2HZwT+T53m3dta7c4x5syR5/DdmtX&#10;OKAFopMH1owfWlcBaKaMd6XHtTELRRRQMKKKaT6ikA6ioSveobq9isLZ7i4kEUMalnduigVMpRhF&#10;yk7JArt2Rcor5z+OH7VVr8PdGgXSbR5NSvZWignuF/dIFHLkDk9RgV4p4f8A24PEHg/VopfE0w8Q&#10;6dP8z29vBHHMgP8AEhGBj2NehkuF/wBYMFLHZdUjOKut9XZ2dvK63Pmcfn+Gy3M45VWjL2jteyuo&#10;311+Wr7I+96K8Q+B/wC1V4N+O+o3Gm6WLrTdYt0Mn2C/VQ8qDqyFSQ2O46iva89u9c1SnOlLkmrM&#10;+rq0qlCThVVmSUUUVmZBX5x69qHizUv2tPEmt+HfhOnii38Ma1ObD+1vFtvZXsuqCLDXEHnr5htP&#10;IkwLZMx79zg53V+jlfG3xb+Bepa9+1N8PPihfaxpuq6homtzWTxWtxFax6fon2Wdo1lSR90k/wBo&#10;lbLp2Zfk+XNAHxp8T/E/jP8Aac8I/BZ/ESab4C8UeLfEFtBBrml6KklxqJNxLCL77XEEMBhwsfkF&#10;9z7d4OK779i74Mv+zB+0vrWgazpN54u+L9xo2q31szXTWkCxxlTFH5rb45mugyMZN/7g8MCawv2k&#10;vBvxKT4F6Bpvgv4f+KvBWl/DYyatDdnx1p17DHFE8szXTwwsHMyM/wAkg5A4xXo3g2yurLwVoeu+&#10;O/EPji98W+IrSDVdKEHiJJNb0PR4EX+1bmO+VXQwNujma1XEhCqmGK0Ad38MfD/hrx38KPiH8Prf&#10;VrHT/iG2t6jr07+JPCZu49JmupzJdW1sJgFuzGElj82E8/K4GMV0n7P/AMNvg/8As6fBfRPHx8S6&#10;v4nWy0uKGO61JrmdkmCgk2unOXe3mwTmNBvVWYdM182W/wAXPB2o/tG+HfE3hHx/418Y+DfAlpeN&#10;qPiXxZrElyLe51C0ktLWK3tpY0lV/tBRWIB/hJwF3V5dZfDH9pbwd8afDy6F4X1o+LNAt08Zata+&#10;Ktet7yyutRl328uoZ8xEG8bU27y428nFAHTfskft5X/wqFz4c+JngG68Q6NaazHdXHiq4sXN1pS5&#10;dhPc/uXkmkVX+QsQwTgcV7wf21fgx8Uk8e+HPAVh4c0JdKWLX4ZNS0CNoPE0FvE01zEY5I0WGXrE&#10;jvvbLblB6V458RfjZefD6XxP4lmMt3rHj7TJbmTUdTtZbjwx4taILb/Z49KAEsE3yCJZJnx+7kOM&#10;SLXnnhbwBrHi74XH4zeH/wBnnRbzV3tbm5mmurix/wCEa+y25ZJ3i0lmEoZRH13H59xx81AH0T4N&#10;/a6h0/QJAfBWn6N4Xs7jTteuPCGqa9BrP9rJqtwsdsLaQpi0Fq4WbyQhwF2YT71fpjX4t+EtG+CP&#10;ww8TfDP4geIvDbab45v3i1C7+HF9i4tdShvgi2t5aOkZitoo3d5likJcCNRwea/aSgAoorz341/G&#10;7wn+z94LHizxreXGnaEtzHaPcwWklx5bvnblYwWA4xnHUigD0KivNvE/7QHgTwb8UfCnw91TXEt/&#10;FnimN5tKshG7idVDHcXAKpnawXcRuK4FcR42/bl+EHw++IGpeD9a168t9Y03ULXTLxo9LuJLeC5u&#10;ELwxtMqFAWUN3/hb+6aAPoCivONR+PvgfSPjTpPwou9aWPxzqti2oWmm+Wx8yJRIT+8A2hsQyNtJ&#10;zhc1xMn7cXwhi+K//Cum8QXX/CT/ANsjw95f9m3Bt/t5baIPOCeXu3cdaAPfaK840v4+eB9a+M+r&#10;/Ce01pZvHWl2K6ld6d5b/JC3lkfvMbS2JYzszuw2cYqT4S/HHwj8cbXXbrwffTaja6LqUmk3c8lr&#10;JCn2lMblQuBvAyPmGRQB6HRXyj4x/wCCjnw08L+JNf0zTNA8a+OLLw9I0Ota74V0M3enaa6Nh/Nm&#10;aROAf4gCvoTXofw8/a++FvxR8X+HfDPhvxE2pan4h0lta00C0lSOe2V3RzvZQqsrxSqyHDAxtxQB&#10;7XRXk3hL9pz4ceOV+IraN4iS7X4fyyx+ImELqLTyxKWYEgB1/cS4Zcg7Grym7/4KVfB1b/S7Cwj8&#10;Ua1e6vpn9p6Tbadocsk2pL5zwiOGM4cyFopCNwUbVzmgD6vor4Z+Ln7angj40fs2/FQaR4o8c/B/&#10;X/C7WaaqraT5OuaaJLyKJSsQnTIZzsbbKrIG5xuAbn7/AP4KR+DfgvrPwY8DP4sfxTpf9lQt4w8S&#10;69p139uto3s4JbSXCBvMlkEmX2+b7tnJoA/QaisLwd4u0rx/4U0fxLoN19t0TV7SK+sroxPH5sMi&#10;hkba4DDIKnBANfM3iX/gpT8L9C1nXYdL0Lxx4z0XQp2t9W8TeG9BNzpNiyHDeZM0i8D+8AVPUEjF&#10;AH1tRXgHiv8Abo+CfgrQPCOu6t41jh0XxXY3Go6Tfx2c8kU8UA/eg7UJRwfk8tgH3/JjdxWTYf8A&#10;BQX4P6xonh2+0fUNZ1698Qmf+zND0jRLq71K4WGQxvJ5EaFguVbBbGdrYztbAB9K0V84fsm/tPa3&#10;+0vqvj27m8PWfh7w5oWpHT7GC4usavuDOD9stck25wFwD1O7H3a6z42/tSeCfgRrOjaFrTatq/ij&#10;WUaXTvDvh7TZNQv7lVzlhEg4HDdSM7Wx900Aex0V822P7fXwkk8I+K9f1W91nwxJ4Unt4Nb0bXNH&#10;nt9SsjO+yItb7SxBJ6jOO+MivRPiT+0P4G+Etr4QuPE2pzWcXiy7isNJaK1lm8+aQKUB2Kdudw5O&#10;KAPTqKKKACiiigAooooAKKKKACiiigArkPGvj2LwNLbz31rM+kCGae8vEUuLdUXI4GSc4auvrwj4&#10;2fCdvG0OsR3S6tJpV7b+Rcy22seR+6YkNGAsZdV+Zs4PTcKAPlX4PftL6j8XfHHjDx9eaJZweBfF&#10;+opDpNrqV4Yyq6dDiJziUBZWlZTwOu3n92tdn4L/AG59d8J/Gafwv40+HXiBv+Eu1OOfStX0+Q3G&#10;npbtDDHCsYUNx8uZGB4LMSMVUvvD+n/DPQ4bTS9S/wCEf0eK++zpbX1qIYfMnkPMZjYFcBvkDYf5&#10;ei/Lt9C8J+Ew2rW9yZLjWryO4CebNaqkf70+WixFkaQeWhZyjAD5mILUAfUnh+9utS0W0ubyE291&#10;LEGli242N3GCTWnXKeAvDjeH9PnVobiz82VmFrNcJKkYyTldigDOckV1dAHL+Pv+QPp//YX07/0r&#10;iqfxcdtpbyD7buRzs+wxGR8lWAJA7c1B4/40jT/+wvp3/pXFVD4l6CdfstNxFNcNbXYmWAQJPHJ8&#10;rL88bsgOM5U54baaumrzSYLUowXaxSM0trrlwGcSbX044UhSo29xwR1z92kNyrvGzWuuho23747B&#10;w8h7bjnnHauHf4XR3EvmSRa//wAhqXWF8uKAEs7BjExMpyBjAK4NXJPACvp81osfiBgzyAGZIJBs&#10;MkLRwlfNG5ES3WMp3DNn71ehyw0978DayOutNTmtJjP5euSyHywySaY2wbRgYAIPc55Nb/8Awm0W&#10;P+QRrP8A4APXnH/CF6jHqNxf2z6/b3U0NpCsAtbf7JELeSN4tkQlBAyj5G//AJaNVrxl4SufGGtR&#10;ak9rrtlKNOewlSCCEiQMSc8zEAZPIHJHGcVjKEJSSk9CbI73/hN4v+gPrP8A4L3o/wCE3i/6A+s/&#10;+C968h1j4Rf2w19KYdds5rqyjsmhs7SCO3QI0TApGJQQP3eNu8jDN35qW8+Fj30mrO0fiK3+3tby&#10;LJZxRQyQNFF5a7X84/Ln5sY+uRVexo/zByrues/8JvH/ANAfWf8AwXvWvpeprqlt5wguLXkrsuoj&#10;G/HfB7V4xJ8NHlv7O8DeLIZbbau2EworqPLyCPMI/wCWakHseld38KPC0ng/w3LYu902+5aVRc26&#10;QlAQowFRmGOM5JySzVjUp04xvGWpLSXU7UgP16CvAP2nfi3eeFo9O8GeHNLGueLdZUzRWzy+XFbw&#10;IctLKxwAvyt1IHysSeK9+ZSwIIyPrXyJ+2f4bvPBWqWnxUttPTWdLjsH0PW9MM/lNNbTEqNjc4P7&#10;xhkdDt4IzXN9To4+M8LiFeM4tNeqPf4fjhHmEXi9kpNJ3s5KN4p2136XV3pdbnyz8cz8YfFt5pFm&#10;uh+G1tYbeW9Ovf2pDFpMcRkWPdJdtL5Y/ebVCZ3k9q8M0b4b/GoWOoahdaLpF4gM0sdnHq1s97dw&#10;xFhLPaQLKXuYV2N88YIO1tu7Fem/EP48+DtR+EVr8L4fhZr9/wCAXvJdQv4l1kLqTXG5GinilEJQ&#10;EYdDGUIIbjla4jwt+0Dod54z8MeKtI+Cup2ni3wZZw6R4bmXWpZLO3tow6wPcxNFummTex+VkVz1&#10;VRWmW4KXDlKNLCRdOKvbTpe/3bng55RwNfM62KqU4wm7JvZ6JJdW03o7Xflc9e+Dvhnxl8CPHXh7&#10;4g6/pEL6VpjrNqNnZahC99ZRTxlEaaBWLxgh1IDAehxur9VNH1O11vSrS/s5VntLqJZ4pl6OjAMp&#10;/EGvzX8NaH4t+Ivxd8fz2vgrUNNTxxDPbq97iNLMyujmR2P3sBG4HJ7V+jPgnwxB4P8AB+i6Fbu0&#10;kOnWkdqkjdSEULk/XFP+0qGa0lXpTUmm4u33n3PEmEpYWlQ9pK9d6uzXwtJ2sr/DK6vfXsjoaKKK&#10;yPgwr8fP2j9Y8IfDB/i/481b4Z+GfHuuXXxXu9ED+Io5n8m2FhFMAvluh+/u6/3q/YOvlrVP2OfF&#10;MHjLxnrPhb4zat4V0/xPq8mt3GkR6DY3kSXLoqFg06O33EUdqAPjv4f6f4AvrfTPFg8I2vgfRvFX&#10;wZ8R3mu2PhKMhtqXixFoRKzDfsXjecZr2O2+J3wT8F/DXwdqngDRfE8Mfg+3i1DS77wrDbvd6lYA&#10;LPqgG9trwq6Kt1jBD9K9n8K/sgeJtJ8ZXnizWPjFq3iHXv8AhHbvw9p1zLodjANPjnZXMqxxoEch&#10;1zhlINe5SeCpB4IfRra/jtNX/s2Sxi1yOxh82KV49pnEW3y8l/3hTGwnjGKAPzM+C9h8Ob7VPHXi&#10;jxB8MtD+Jc3iHUZfEPgq40eF59S1K5uJnnmsMM6IZbNGjaVV+4N3LcVSt/GXxw+Ieq+LdG+OmsN4&#10;V8D+LmaPXdAumkjufC2mF1kTUYkcFY4DKggV5C/O4Y719nwfsS6dpyRyad4tvtNvrU/adPu4bSLd&#10;ZX9x8uqXaAnaTeJuVoyNke790ENP0L9jS48J+JvFms6H8RNSspdR0GPw5okMlhBcLoVjHOJook83&#10;d5+35hmbJO7k0AeO+FPBPjj9rXwxflPjF4X1Eab410rVra68E30sy6HawW8kbJAZYjiZiVkAbK53&#10;c9q+W/BvxS8V6PceKfgn4bs/h94zuPCfhrxE8PjeWa6llazuI3uLxI3UhfMO/aQUxvX0r61n/wCC&#10;WWkeIfE3inxF4q+Jet+Ita12yaA3K2kdiLe62okV0I7dkQtGqYCEbTu5rc8b/wDBMTwL8Qfixrnj&#10;bWdcvpV1LSBpiaZDD5EdvKtqkCXAaNlZmBTzNp4JODkUAeR/syaz8LvjR8P9Il8U/DXS/if4/wDB&#10;ejaDAt14Tha5dLR2EVvG/mSKfPg2u8wxgDpur9LK+HfgR/wTY1L9m/Wby+8C/GzXdH/tEwrfwro1&#10;pILqONiwQmQMVHzMMrg/NX3FQAV4p+2X8MP+Fw/sv/EfwwkXn3k2kyXVog6tcwYniA+rxqP+BV7X&#10;RQB+LfhLwt44+PHwO8QftQXYnHif4cLocPhuMSECW30pFN9KSRyrlnlOP41kFej+G/gvffGz/gnr&#10;8c/ijqtkYvFXjbWLrxpbt954obOZnCIepGwXSrwOHr9XaKAPxwsbHxz4x+F95+21ewSyeMNE8U6d&#10;dWunrcERzaNaxra3CfdyBK7fMR2WQ4+atu++DGtad/wTctfjHIm74g/8JfH8SnudvztvnESnj+HY&#10;yzYr9dKKAPxv8Q2Xjn4W/DTQf20IIriPxp4l1/VLi+s2m/dwaZfwNBZA5XlImRSvHPmx/wB3I+oP&#10;2PviR4V/Z58IfCH9nrUbXW7L4heNNCfxG99DZg21vLciaUCVt4feFj28KQNq5K9vvCq7WkD3KTvE&#10;jToCqSlRuUHqAetAH5e/sf8A7RvhT9iv4S+MvhP8WdB1jSfH1nq15LBpMelzTrr4dURRDIqFTkow&#10;BbCFGUgtuwPEoPh78QP2Pf2fvgh8bJdJnsPFFjr+qwR6deqySxW17a7bZJEwSo/c3Mm0/wDPfnlq&#10;/beigD8U/jF8G/Hf7IvgfwtpmhR3d7qXxr8Jx+Htejmm3smsSXkc79uWMUzQAH+9Icmvozwh8OtN&#10;+GP/AAU3+E/hC0ijktfD3wzisoWdQW3Rx3CGT/ePzEn/AGmr9IKKAPxh/baAj/aM/bKRBhT4U8Ps&#10;VHTP2zQDn9a9i+MnieD4TXP7DXxP8QWt4vgnQfD0cWp6la2rzramSxtVTeFBxnOQOp2tjO2v08oo&#10;A+a9b/bE8A+LPGvhD4XaNLrLa58RfDZ1bQ9WSxK2kUM0EzRPKSwkVj5TdEOO5WvkT9lz9pbwj+yl&#10;+zj4o+DXxJ8Pa1o/xJs7nUY08OHSZpm1t5gQnlSIhQg8JuY4IVSCRX6jtaQPcpO8SNOgKpKVG5Qe&#10;oB61YoA/HT4N/BnWPA3jb9jDw9490dkuLzUtc1P+yNSj3NBGxikhVo26HKrJg9C3PNev/tpfFG0+&#10;CP7cnhfxjpOuWfgTXrXwm1tc6l4u0u8vNG1KFpXCQRJaRvN5o3MzMCi/ulGfvB/0sr5G+MP7O/xp&#10;j/ad/wCFx/C7xJ4Nv5n0UaMuh+Oobo29kmVZ2gaAFgWKAkjb95gdwoA8e/Zz+O/wr+CHgj4x/HbV&#10;PiRH8UNf8Q6pZza/b+FdJls2tMyPHAkdrcmNwmZW/eyYB24yW+9W/aF/aQtbr9pf4dao+oRfCTwd&#10;rfhOG+s/iS/hOO/1i4WZXdbGKWSKUwAeYdyqMgs2fvLXv/7Ov7LPivwh8YvHPxc+KGsaBq/jXxXZ&#10;xafLYeG7OSLTraBPLJA8z5pCTEnLjPy9ea+olUIoAGAOgoA/Dvxv4Y174i6x+1IdIj8W+JbqfRNH&#10;1GGfxPDjVr+1iurQtctEETYpRGkSPaCkW0Y+WvZf2n/2k/CPx/0X9maPwYNR1C30vxRpg1S9m0+a&#10;CCwuW8tVtHkdQrSnZKcISMR5zgrX6w0UAFFFFABRRRQAUUUUAFFFFABXPeO/Gmn/AA88Iap4i1NZ&#10;msdPgM8iW0e+RgOyL3PtXQ1XurSG8VVniSZVO4LIoYZwR3+tAHk+pftV/DTTbqa1HiH7VcwzLC8V&#10;tbyPyzhAQ20KR34PTnpVO+/a0+H9nrunaYt7dO91EZpJmtZIxbpsSRS6uA3zI+RgH7vNenL4K8PR&#10;hgmg6YqvgELZx/Njpn5e2KJPBHh2aRnk0DTJJDwWazjJxjHp6cUAeUeJfid8KfijpCx3VnH4stjq&#10;FlYpBNayCNZrjd5DEuAoXh8v26deK1NL/aV+GjQBYdbjxbpubyY2njXBC4WVAyPycDaTnbxxXpcH&#10;hrR7W2lgh0qyht5tvmQpboqSY5GQBg47U4eG9JFvJbDTLP7PKNskX2ddjjbtwRjB44+lAHmV/wDt&#10;WfDXTJVW71q4t2aN5EEmn3A3osjRsVynOHSQf8BaoL79rj4Y2emNfjXZrqHEm1bexmJZkUMycoAG&#10;G5eCR95a9Nl8HaDOwMuiadIQCButEbAJJI6epJpP+EM8PgY/sLTcH/p0j9Mf3fQUAU/HrbtG089M&#10;6tp3/pXFV7xBFYS/Y/t84hjWUkKzbVlPltkH2xk/8Bqxq2jwaxbQ2825UhuIbhBHx80UiyKOnTKr&#10;mr0kayLh1Vl/2qadtQWhxFsfDsMa+XrkLLyheSVT91VJwexAVTmi1Hh29mhii1yGWSJh5cccyfMf&#10;kIBHc/Kua7X7PF08pf8AvkUfZ4evlx/98iteffcd0cNajwtcRyf8T2OZY8u/mXABQsylienVwpIP&#10;euik8Y6JCB5mp2q7huUtIAGHOcevQ9K1/s8P/PGP/vkU7yY/7i/981LknuGhkt4u0ZVhf+07Xy5f&#10;uSeaNpxjv070g8ZaHj/kL2Xb/luvfp3rV8iLP+rX/vkf57U7yY/7i/8AfNL3ewaGQ3i3RY5DG+p2&#10;sbKduJJAmcAHjPXqOlX7DUbTVIPOs7iO6iJxviYMPzFTSW8UmN8atjkblBxUiqFXAGB7VLtbQTGg&#10;hjnOcVxvxZ+G+n/Fv4f6t4V1R5ILS+QATw/fhdSGRx64YA479K7ainGTi1KO6KjKUJKUXZo/MLxb&#10;+wn8QvBNrd37Safq+mwPzJpzSPOY/wC95RUH6gE4rI8AfAbVPGniCz0zw5YSRN5oNzLJGRGgB+Z3&#10;bGAfbvX6qVGkSJu2qFycnHrX0U84WIwM8HiaKk3tK7Vvl1Pkc+yKefZhTxtWu4xVuaKStK3n02XR&#10;+R514F+Gs3h+/XUL6WN5ogViii5Azxkk16GFwc/pU1Ffn+UZNg8kw31XBxtG931bfd39D7XEYipi&#10;p89V6hRRRXuHMf/ZUEsDBBQABgAIAAAAIQALjDAW3AAAAAUBAAAPAAAAZHJzL2Rvd25yZXYueG1s&#10;TI9PS8NAEMXvgt9hGcGb3cT+oaTZlFLUUxFsBeltmkyT0OxsyG6T9Ns7etHLg8cb3vtNuh5to3rq&#10;fO3YQDyJQBHnrqi5NPB5eH1agvIBucDGMRm4kYd1dn+XYlK4gT+o34dSSQn7BA1UIbSJ1j6vyKKf&#10;uJZYsrPrLAaxXamLDgcpt41+jqKFtlizLFTY0rai/LK/WgNvAw6bafzS7y7n7e14mL9/7WIy5vFh&#10;3KxABRrD3zH84As6ZMJ0clcuvGoMyCPhVyWbLpZiTwbms1kEOkv1f/rsG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KEX9PhwMAAGwIAAAOAAAAAAAAAAAAAAAAADwC&#10;AABkcnMvZTJvRG9jLnhtbFBLAQItAAoAAAAAAAAAIQDW2bhAqggBAKoIAQAVAAAAAAAAAAAAAAAA&#10;AO8FAABkcnMvbWVkaWEvaW1hZ2UxLmpwZWdQSwECLQAUAAYACAAAACEAC4wwFtwAAAAFAQAADwAA&#10;AAAAAAAAAAAAAADMDgEAZHJzL2Rvd25yZXYueG1sUEsBAi0AFAAGAAgAAAAhAFhgsxu6AAAAIgEA&#10;ABkAAAAAAAAAAAAAAAAA1Q8BAGRycy9fcmVscy9lMm9Eb2MueG1sLnJlbHNQSwUGAAAAAAYABgB9&#10;AQAAxhABAAAA&#10;">
                <v:shape id="Image 145" o:spid="_x0000_s1027" type="#_x0000_t75" style="position:absolute;left:95;top:1429;width:28578;height:39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gR4xAAAANwAAAAPAAAAZHJzL2Rvd25yZXYueG1sRE/fa8Iw&#10;EH4f+D+EE/Y2040q0hllFAQZm6gbY3s7mlvS2VxKk2n9740g+HYf38+bLXrXiAN1ofas4HGUgSCu&#10;vK7ZKPj8WD5MQYSIrLHxTApOFGAxH9zNsND+yFs67KIRKYRDgQpsjG0hZagsOQwj3xIn7td3DmOC&#10;nZG6w2MKd418yrKJdFhzarDYUmmp2u/+nYLV31vp8rUpe/v+82U2r/mpXH8rdT/sX55BROrjTXx1&#10;r3San4/h8ky6QM7PAAAA//8DAFBLAQItABQABgAIAAAAIQDb4fbL7gAAAIUBAAATAAAAAAAAAAAA&#10;AAAAAAAAAABbQ29udGVudF9UeXBlc10ueG1sUEsBAi0AFAAGAAgAAAAhAFr0LFu/AAAAFQEAAAsA&#10;AAAAAAAAAAAAAAAAHwEAAF9yZWxzLy5yZWxzUEsBAi0AFAAGAAgAAAAhAMBaBHjEAAAA3AAAAA8A&#10;AAAAAAAAAAAAAAAABwIAAGRycy9kb3ducmV2LnhtbFBLBQYAAAAAAwADALcAAAD4AgAAAAA=&#10;">
                  <v:imagedata r:id="rId53" o:title=""/>
                </v:shape>
                <v:shape id="Graphic 146" o:spid="_x0000_s1028" style="position:absolute;left:47;top:47;width:28677;height:40742;visibility:visible;mso-wrap-style:square;v-text-anchor:top" coordsize="2867660,407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c73wwAAANwAAAAPAAAAZHJzL2Rvd25yZXYueG1sRI9Ba8JA&#10;EIXvBf/DMgVvdWORINFVrFTIxUNTEbwNu2MSzM6G7Ebjv3cDhd5meO9982a9HWwj7tT52rGC+SwB&#10;QaydqblUcPo9fCxB+IBssHFMCp7kYbuZvK0xM+7BP3QvQikihH2GCqoQ2kxKryuy6GeuJY7a1XUW&#10;Q1y7UpoOHxFuG/mZJKm0WHO8UGFL+4r0rejtSPk65sjfp/7S9HMqL0vWZ63U9H3YrUAEGsK/+S+d&#10;m1h/kcL4TJxAbl4AAAD//wMAUEsBAi0AFAAGAAgAAAAhANvh9svuAAAAhQEAABMAAAAAAAAAAAAA&#10;AAAAAAAAAFtDb250ZW50X1R5cGVzXS54bWxQSwECLQAUAAYACAAAACEAWvQsW78AAAAVAQAACwAA&#10;AAAAAAAAAAAAAAAfAQAAX3JlbHMvLnJlbHNQSwECLQAUAAYACAAAACEAnA3O98MAAADcAAAADwAA&#10;AAAAAAAAAAAAAAAHAgAAZHJzL2Rvd25yZXYueG1sUEsFBgAAAAADAAMAtwAAAPcCAAAAAA==&#10;" path="m,l2867393,r,4073918l,4073918,,xe" filled="f" strokecolor="#bbacbc">
                  <v:path arrowok="t"/>
                </v:shape>
                <w10:anchorlock/>
              </v:group>
            </w:pict>
          </mc:Fallback>
        </mc:AlternateContent>
      </w:r>
      <w:r w:rsidR="00075BD7">
        <w:t xml:space="preserve">      </w:t>
      </w:r>
      <w:r>
        <w:rPr>
          <w:noProof/>
        </w:rPr>
        <mc:AlternateContent>
          <mc:Choice Requires="wpg">
            <w:drawing>
              <wp:inline distT="0" distB="0" distL="0" distR="0" wp14:anchorId="59A4520D" wp14:editId="4C8044B0">
                <wp:extent cx="2351315" cy="3454400"/>
                <wp:effectExtent l="0" t="0" r="11430" b="12700"/>
                <wp:docPr id="147" name="Group 147" descr="Own It campaign poster. The top reads: &quot;Ask us about your cervical screening choices&quot;. There is an empty grey space, designed for users to add their own image. In the grey space are the words: 'It's your Cervical Screening Test. Own It.'. At the bottom is white space with room to add your own text. Below this is a QR code and a link to www.ownit.org.au."/>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51315" cy="3454400"/>
                          <a:chOff x="0" y="0"/>
                          <a:chExt cx="2886075" cy="4083685"/>
                        </a:xfrm>
                      </wpg:grpSpPr>
                      <pic:pic xmlns:pic="http://schemas.openxmlformats.org/drawingml/2006/picture">
                        <pic:nvPicPr>
                          <pic:cNvPr id="148" name="Image 148"/>
                          <pic:cNvPicPr/>
                        </pic:nvPicPr>
                        <pic:blipFill>
                          <a:blip r:embed="rId54" cstate="print"/>
                          <a:stretch>
                            <a:fillRect/>
                          </a:stretch>
                        </pic:blipFill>
                        <pic:spPr>
                          <a:xfrm>
                            <a:off x="9537" y="175871"/>
                            <a:ext cx="2866694" cy="3853694"/>
                          </a:xfrm>
                          <a:prstGeom prst="rect">
                            <a:avLst/>
                          </a:prstGeom>
                        </pic:spPr>
                      </pic:pic>
                      <wps:wsp>
                        <wps:cNvPr id="149" name="Graphic 149"/>
                        <wps:cNvSpPr/>
                        <wps:spPr>
                          <a:xfrm>
                            <a:off x="4762" y="4762"/>
                            <a:ext cx="2876550" cy="4074160"/>
                          </a:xfrm>
                          <a:custGeom>
                            <a:avLst/>
                            <a:gdLst/>
                            <a:ahLst/>
                            <a:cxnLst/>
                            <a:rect l="l" t="t" r="r" b="b"/>
                            <a:pathLst>
                              <a:path w="2876550" h="4074160">
                                <a:moveTo>
                                  <a:pt x="0" y="0"/>
                                </a:moveTo>
                                <a:lnTo>
                                  <a:pt x="2876232" y="0"/>
                                </a:lnTo>
                                <a:lnTo>
                                  <a:pt x="2876232" y="4073918"/>
                                </a:lnTo>
                                <a:lnTo>
                                  <a:pt x="0" y="4073918"/>
                                </a:lnTo>
                                <a:lnTo>
                                  <a:pt x="0" y="0"/>
                                </a:lnTo>
                                <a:close/>
                              </a:path>
                            </a:pathLst>
                          </a:custGeom>
                          <a:ln w="9525">
                            <a:solidFill>
                              <a:srgbClr val="BBACBC"/>
                            </a:solidFill>
                            <a:prstDash val="solid"/>
                          </a:ln>
                        </wps:spPr>
                        <wps:bodyPr wrap="square" lIns="0" tIns="0" rIns="0" bIns="0" rtlCol="0">
                          <a:prstTxWarp prst="textNoShape">
                            <a:avLst/>
                          </a:prstTxWarp>
                          <a:noAutofit/>
                        </wps:bodyPr>
                      </wps:wsp>
                    </wpg:wgp>
                  </a:graphicData>
                </a:graphic>
              </wp:inline>
            </w:drawing>
          </mc:Choice>
          <mc:Fallback>
            <w:pict>
              <v:group w14:anchorId="5857BC99" id="Group 147" o:spid="_x0000_s1026" alt="Own It campaign poster. The top reads: &quot;Ask us about your cervical screening choices&quot;. There is an empty grey space, designed for users to add their own image. In the grey space are the words: 'It's your Cervical Screening Test. Own It.'. At the bottom is white space with room to add your own text. Below this is a QR code and a link to www.ownit.org.au." style="width:185.15pt;height:272pt;mso-position-horizontal-relative:char;mso-position-vertical-relative:line" coordsize="28860,40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cvwRiwMAAGwIAAAOAAAAZHJzL2Uyb0RvYy54bWycVt9v2zYQfh+w/0HQ&#10;eyPLlmRZiFM0yRoEKLpgTbFnmqIkohTJkfSP/Pe7Iynbszus60Pko3g8fvfdd6fcvj+MItkxY7mS&#10;6zS/maUJk1S1XPbr9Ovrx3d1mlhHZEuEkmydvjGbvr/79ZfbvW7YXA1KtMwkEETaZq/X6eCcbrLM&#10;0oGNxN4ozSRsdsqMxMHS9FlryB6ijyKbz2ZVtlem1UZRZi28fQyb6Z2P33WMut+7zjKXiHUK2Jx/&#10;Gv/c4DO7uyVNb4geOI0wyE+gGAmXcOkx1CNxJNkafhVq5NQoqzp3Q9WYqa7jlPkcIJt8dpHNk1Fb&#10;7XPpm32vjzQBtRc8/XRY+nn3ZPQX/WICejA/KfrNAi/ZXvfN+T6u+5PzoTMjHoIkkoNn9O3IKDu4&#10;hMLL+aLMF3mZJhT2FkVZFLPIOR2gMFfn6PDbdLKuq9kynixm9aKqS6xWRppwsYd3hKM5beAvUgTW&#10;FUX/LSU45baGpTHI+EMxRmK+bfU7qKYmjm+44O7NKxPqhqDk7oVTZBcXwOaLSXgLnVJAY0gyQks8&#10;j6RnCb6A9CYvPIPZXoXYCK4/ciGQebQjWJD0hSS+k2+Q26Oi25FJF/rHMAG4lbQD1zZNTMPGDQOA&#10;5rnNoWzQuw4wasOlC81inWGODnh/Bzj+gBYLZTlueNAnnJiCjQK70MyqXCzTBKSRL8t6mYcLjtqp&#10;q6paFVE7dbnAxbkCSKONdU9MjQkagBmwAO2kIbtPNqKaXCKXAYhHCLhwTMDcsROLsLri8X+11peB&#10;aAYQMOx5sVdTsZ/iqMmLFeYS/bD/4upfmCqW1dwz5Q3wJc2Jp2VVljDcsMeK2bLIK99jx04hDd0G&#10;ns65gVnVBpaAr2Gy6EFOJrKJY1P4selAG8BwmsDY3IRCgeDxHAZFM9lDv9cRy3CCgvuj2rFX5T3d&#10;RdMDzNOukOdeGG2+CHlPKU0e06/28c49gYLFKvfdBLEnv+k3+ANbgawf9Ly8nQplGVQBLsDUj4an&#10;A16eEy4kMrMq56XXplWCt1MHW9NvHoRJdgSIvr//8HD/ECX+DzcU8SOxQ/DzW9FNSLgbVRR0g9ZG&#10;tW8wZfagtHVq/9oSHGniWYK08Qs4GWYyNpNhnHhQ/jvpCwV3vh7+JEbH7nIguM9qUvhVkwVfPCnV&#10;h61THfcdeEIUgUK3ect/0jxx8fOL38zztfc6/ZNw9zcAAAD//wMAUEsDBAoAAAAAAAAAIQAttpOc&#10;3YwAAN2MAAAUAAAAZHJzL21lZGlhL2ltYWdlMS5wbmeJUE5HDQoaCgAAAA1JSERSAAACBQAAArcI&#10;AgAAAJr8qyQAAAAGYktHRAD/AP8A/6C9p5MAAAAJcEhZcwAADsQAAA7EAZUrDhsAACAASURBVHic&#10;7N17fFT1nf/xT24ICjHEWuvlkc4k7AO8BExNpUGQ1lkZLLqSR0ID0oclYR7UuNamEaGlNLURbUkR&#10;s0qFtTGgD21gGRqsjTWpg8VARgoKJLaKS5KpC152IaSR4qpAfn98fnz3eOaSScid1/OvuZz5nu85&#10;c+a8z/f7PWdOTGdnpwA44+jRo2+99dZll12Wmpo60HUZ2lpaWt57770rr7zyoosuGui69KZhvIXE&#10;DJU8mDlzpohcd911Dz300EDXJSobN2589913RWTJkiUDXRd0w1e/+tU9e/aISFVV1dy5c3ux5CG3&#10;DZ+NlpaWzMzMY8eOiUhzc/OA7zp//OMfv/766yLy0ksvnWVRfbeFDLzOfrRu3bqVK1euXLmyB5/V&#10;2mZmZvZ6rfqI2+3WOh85cqTfZrpy5cqhtZYGIfPTWLZsWV+UfI58O/X19WZN1tTUDHR1evP32Hdb&#10;yICL7cus+ZyWlpa77rpr6dKlS5cu3bhxY7/NF+iWwsJCEUlLS/vWt7410HUZwq688srMzEwRcbvd&#10;kydP7nE5O3bsiDnj6NGjvVfBnhvGW0h8v83pqaeeMo83bNgw3NpZvWH//v0fffTR2fRLbt68uXer&#10;JGd6gceMGTNp0qReLzwcXRX9PFP1xBNPPPHEE4OtVoO5MtqfbqvJRRddtHv37gif0vpHHl1oaWn5&#10;zW9+o4/dbneX4xBaExHpctBCt+oIvzVT1NSpU21vDZUtpCf6rSWSlpYmImPHjtX5Njc32yaoqqoy&#10;bToRyczMrKqqMu+aF80r+/btM6WtW7cueI7aeSKfb66aZqxp6x05cmTlypV6LKPy8vLq6+sjL47t&#10;U2PHji0sLNy3b5+ZwCxLc3PzypUrdfFFpLCw0LbsR44cKSwsNMuipVmXKJoFsa46I2R7trCw0O12&#10;u91uW8NZ17/b7TbLbq22KdB8KnhNKts3pU+rqqpqamq6bLMHrwoRCe5gbG5uLiwsNHVLS0uzbipm&#10;beg3kpeXpwVWVVWZ6W0zNXU+cuTIsmXLdD2cfa2sqyt4zYRc/C43xS4rE3LZzZZTX19vXhQR69cd&#10;rhpjx45duXKldUF0gxw7duyRI0esG97YsWNtPwG32202D51m3bp1VVVV1voXFhZa567Vtm54+v1G&#10;7uepqamxrjddzyF/j/X19dYpbZOFLMrtdlt/s724hdi2286udoN9rZ/yoKamxqyjkCtr2bJlEkpe&#10;Xt7/r+iZtaNPjxw5YlZryDDojDoPbN+9Ea7Yzs7O5uZm23dvmF+X+VJtu1RlNsEjR46Eq4BZ9t7N&#10;g3Xr1oVcQBPY+sPTRnGwtLQ0naBbeWCrXsjfdjSrovPzxwEhK2bWRlpamnXl19TUmIWy7gJMTugK&#10;sYVWlLUyW7iNWZ/BayZYl5tiNJUJt+zWJY2wIBFmYVaa2SBDTml2nbbljfAREwlmNY4dO3bZsmXL&#10;li0zm2XwEWTwNxihziF/IMp6fNCtorq1hUSz3Xa5G+xr/ZQH+jvU34auO+t30NzcrIttsrq5udms&#10;Yt2UzQSdn/8CIuy1o9mNmq/fHLbX19ebry3cIUleXp6Zu9k56qfMUYPZaMaOHatHN83NzeaDZjKz&#10;BeTl5emyW49f9NAgmgXZt2+f+WBmZmZ9fX19fb3twEcdOXJEq2r9Ckxp+ss0P8vMzEydqbXyOk23&#10;8kDONKH0hIKQKzbyqtBqWCtfU1Oj5ZiEM7sV648/Ly9PZ7pv3z6zXNY66yzMHsf2a4+mVp2dnVqr&#10;sWPHmldMrcyhj23N2ESzKUZTmXDLbr4v0ybQo1rrlmY+ri1UWzXMBmM2SP3gkSNHjhw5YjaPcMtr&#10;PuJ2u03lzYvW70I+f8Bk+2XZmIMz80PT9o1t7tbfo64o6+o1G3mEoszi92ALiWa7jWY32Nf6Iw/M&#10;utCUM2vBHErbdkZq3759uinb8iDKMOiMbjdqprE2ympqasyvKGTJ1sqYF21biXka8jDcTGa2EmtR&#10;+/btM7+cKBfEWocuz2AxewHzFdgOnM1v27oGrG2ycBXoDL8X6HKDDrkqbNuGWRW2r8bU37ZPD24h&#10;meNNfWp+hLbj68hfkK1WITfgcKsi3LcTzaYYTWXCLbtpN9jCWFeI7uxMUbaN1mSV7QDFurzW3VmE&#10;xZfP9xWbLy74sM9WcwlzfBauvWvtsLU+ta5e81ldV+GKMj8H/b30YAuJZruNZjfY1/pjPPmPf/yj&#10;noY8e/ZsEbn55pv19d/85jc6VnPllVeOHTv22LFja9euraurmzFjhsPhmDJlysKFC4MHhWbOnKkn&#10;/44dO/a73/3uWdZtypQp+mDevHmPPPLIjBkzUlJSrr766sgXDXRaNu4dO3Z0dHT8/ve/r62tDTlx&#10;bm6u9WleXt7DDz8sIrt27br88st1zcyYMcO6pJMmTcrMzNyzZ0+4Ms/Sd7/73bVr14rImjVrpk6d&#10;evToUT3jy+12X3HFFSJSV1cnIpmZmfpUXXTRRabyO3bs6NYcMzMzI59ksn///pCrYurUqfpbuvDC&#10;C0Vk27Zt+vq1114bspy3337bOkK4cOFC2wSLFi1aunTpsWPHduzYMXXqVHOaw49+9KMe12rq1Klm&#10;k9BxyEOHDm3YsCHC8gbrclOMsjLhll23pebm5i984QvBc29ubj569GhDQ4M+veuuu+66667gyZqa&#10;mqxngtx6663mcZQnQWRmZlqndDgc1nd1P6CLaehpReF6aF955RV9YHYsavny5TfddJOIfPTRR9bX&#10;rZNdffXV0RR15513btq0SUQaGhpsw8u9uN1Onjw5+t1gH+mPPNi6dauIjB07Vtdyamqq2+2ura1d&#10;u3atDtNfdNFFr7zyisfj2bNnT3Nzs+6qVF5e3q9+9SuzOjQJ1LFjx3784x+f5aU9U6dOraqqWr58&#10;eXNz8549e6zlr1y5MlwqHD169Kmnntq8ebOZPi0tTb/LLudo/dGaLTV4WzeL3Bfn2E2aNEm/gk2b&#10;Nv3qV78ygb1gwQKdr1kQ24ZoKt/R0ZGYmNitmUbepiOsirO5oM+2ixSR3NzcpUuXypnDEf2dmyDs&#10;ca1aWlpWrVpVV1dnPUzuVlW73BS7u4qCl33wmzt37tq1a5ubm8vKynSh/v3f/11XhW2Ha7S3t+sD&#10;2/JOnTo1+NSgyMIVZTb1v//977aP9OJ2G/1usO/0eR60tLToT+7YsWPBByYbN27Uw41Jkybt3r1b&#10;TwJraGgIBAL609q0aVNycrL17K6xY8f+7ne/W7BgQXNz88MPP7xw4cKzvPRx7ty5c+fO3b9//+HD&#10;h99888033nijrq7u2LFjS5cuTUlJCXlerGmjLFu27JZbbtGT28xVi5EFb1Ji2f8afX2q9YIFC/SA&#10;0ev1VlRUiEhaWprtsCi4ViEr37uCZ1pWViYi+l0kJSXpiz2+5DU1NTUvL2/Tpk1r16699dZbdfed&#10;nZ0d+ccWuVbmWlztdr/66qu11RXySDyCyJuiSazIlQlXuB6vpKWlHTx4MNw0Zj84UFfePvjggy0t&#10;LbW1tXqhknk9MzNTG6YR/P3vf7d+iTt27NDmTm5ubnc3FVtRHR0dXX6kV7bb6HeDfaWvO6RMl1xI&#10;pn/cdqZj5+fPAjSN8bFjx+o01sGxcLM2fXbW3kAz+KM9hnl5ecEnX4YcdTSs437mRdPjL0HjB7bT&#10;xWzjB2a5rNPYumKjWRBl+ojDrZPgmpjjmuByJKi701p58xWEPM0myk5zq5CrwjaX4EFaVVVVpd2s&#10;IceEbawnscjnTwEK/mw0tQoelbVWNcpVEc2mGE1lwi27rRPcWHlGZ9DAlXUWOo1+NuSAVvACRrP4&#10;tqLq6+vdbvfYsWPdZxQWFkY+2TTkr6MzaBsOuVrCjSbairINcvRgC4lmu41mN9jX+jwPzNlEtm/U&#10;OpBiPTHc7IBsg+/BKyXcDtcwX4k5daSmpsa2+zPVyMvL02lCnnRhZTYa89O1nU9tywPzC7SWbH5v&#10;5ldqKmA9OUG3y2gWxLZWly1bVl9fH+EUvc7PnyUin9/1m5VvvhHr+UW2k4DN72Tfvn2m5j3Ig8ir&#10;Qr8Lc26C9RVrbW0rP9x+JML577bPRlMr2xCu9aSU6FdFNJtitypjW3azFaWlpekGqafD275T67Jo&#10;CdaNTTeGPsoDcxgU+TwRG+uhmDmZx3p+UYRNIvgkvQhFhdu6emu7jWY32Nf6Ng/M+g1eGOsVCZ3h&#10;z7w2V7gEb0xm67Ed31kFn/tvXtEtIMKVBLbTh4Lna5vY/LSsG01mZmZw+aaVE7kC1kPFLhdE2c6e&#10;jvz/KtYFCW5mRfhGTMyEvEZBK9aDPIiwKvLy8syqCHeGuHWtdpkH1hO9bW0g22ejqVXIKhUWFprT&#10;f6NZFdFsitFUJsKyh7umJDMz03yn4U6TF8tuuq/zIOTShTvZrzP8afsS6nqgCHkQuSizsD3YQsJt&#10;JPL57bbL3WBf69s8MCs35OW+tpOa9cI8s2YzMzOXLVsW7toWZTamcDs+6xGrnDnxWXdYtuuTrYfz&#10;brfbXFgQkl7kaaqkzT2T5LY8MHNU5ujMsB6mma/fdpJ+NAui1q1bZ6bs8v+2bA1hK10ttg3ddnG1&#10;9axzOXNutZbZgzzo/HwrxLoqbA0d20W2uqmEvBg13Jdodj3BQRj82WhqVVVVZVa72+3WLg79VPSr&#10;IppNscvKRF522+WvWr5t9QZfRltYWGjdQvquv8h6EXuwCO3ddevW2Y6Z3G63tXpR5oGuouCirL/Z&#10;nm0hnVFst51d7Qb72pD5v+uzMSD/wBOyDhLq71AMcxJnuGl6fUF0DDwtLW3Xrl3hBlT1L1kk/H/C&#10;RPinlx7rclUMiEFVq0FVmd5SVlb2i1/8YsaMGQ8//LAZd924ceO8efMk4il/yvzKzv7mBD0raqh/&#10;KedEHiCksrIyPYVj3bp1Z38lB3CWduzYMW3aNBGpqan55je/aX0rJiZGRJYtW3Yu3DpiAPXf/11j&#10;kCgrK9N/D9YwCD7NFBgQ5mq4n/70py0tLfp4//795szXW265ZWBqds7ov/+7xiCUlpa2YcOGAb93&#10;FSCWK7S1D9P2bmFh4ZVXXtnvlTq30F90zjEdo0P4X9oxTO3YsWPNmjV6hba+kpaWlpmZOXv27Jtv&#10;vnmY3Yd5ECIPAAAijB8AABR5AAAQIQ8AAIo8AACIkAcAAEUeAABEyAMAgCIPAAAi5AEAQJEHAAAR&#10;8gAAoMgDAIAIeQAAUOQBAECEPAAAKPIAACBCHgAAFHkAABAhDwAAijwAAIiQBwAARR4AAETIAwCA&#10;Ig8AACIi8R999NFA1wEAMPBoHwAARMgDAIAiDwAAIuQBAECRBwAAEfIAAKDIAwCACHkAAFDkAQBA&#10;hDwAACjyAAAgQh4AABR5AAAQIQ8AAIo8AACIkAcAAEUeAABEyAMAgCIPAAAi5AEAQJEHAAAR8gAA&#10;oMgDAIAIeQAAUOQBAECEPAAAKPIAACBCHgAAFHkAABAhDwAAijwAAIiQBwAARR4AAETIAwCAIg8A&#10;ACLkAQBAkQcAABHyAJFVVlampKQkJiZ6vd6+KL+trc3v9/v9/qampr4oH0D0Yjo6Oga6DhIIBN5/&#10;/30RycrKGui6DAp+v3/Xrl36ePLkyePHj09OTh6QmqSkpLS3t+vjvthU/H6/2+0WkYyMjO3bt/d6&#10;+QCiF98P80hMTAz5utfrnTFjhohs3bq1pKRERAKBgHXHV15erq83NjY6HI5+qOqAq6uru//++1tb&#10;W22vl5aWFhUVDUiVlNPpbGtrG6hYAtAPBnV/kTlgfOaZZwa2Jv3D6/Xm5uYGh4GIlJSU5Ofn93+V&#10;KioqXC5XTk7OunXrCANgeOuP9kFpaamIvPvuuxUVFSLicrmmT58uIpdeeqlOUF1dHfKDGRkZPp8v&#10;5Fumi6nLvpSmpqbjx4/r7GyNjLa2tgMHDuhjW1eV3+8P+XrfaWtrKy4u1sc5OTmLFi3KysoKBAKm&#10;8bRly5Z58+Zpi8pKF3D06NHp6em9XqsZM2YEz9GIci2Z9dxHlQTQK/qjfVBUVFRUVDRnzhx9mpGR&#10;oa+kp6dnZ2enpKTs3btX33I4HImJiYmJiXV1dSJSUlJSWVkpIldddZUprby8fNKkSRMnTnS73W63&#10;2+FwpKSk6PQh7d69W6f8wQ9+YHtr27Zt+lZZWZm+EggE8vPzExMT3WckJiZmZ2dbRzvLy8u1kppz&#10;4V73+/1mWZqamvLz83Vg1vYpY+vWrdpT73K5HnnkEd3DOhyOoqKinJwcnaaqqspMr/mRkpJyww03&#10;uN3uG264QQtva2sLrlJbW1tdXV12drY+9Xq9WpnExETbQG4gENDXU1JSAoFAyIXVxQleS4FAwLZQ&#10;fr9/+vTpDodDJ9NK5ufnWysJYJAY4P4in89nhiuD1dXVFRcXO53OzMxMfaW0tLSkpMTWo9Le3p6b&#10;m6vJEWz27NlmXrZ93+OPP64P5s+fLyJNTU033njjli1bgit5ww039PgEmKqqqlmzZm3ZsiXCkorI&#10;Cy+8oA9uu+02W4tn0aJFpib6oKmp6dprr62oqLCVuWrVqm984xvBe9sVK1bk5uaajycmJubm5upj&#10;W+PMdM3l5uaGHLPx+/26OLbXfT7fxIkTrWvJ6/W63W4T9saWLVu+8Y1vBJcMYGANcB6UlpaWlpY6&#10;nU7r09LSUu1K6ujoyM3NffbZZ3XH1NbWtmrVKhFJSkryer0dHR16AKufDTfcmpyc7PF49LF13xcI&#10;BHRX5XQ6b7rppra2tlmzZunuNScnp7a2tqOjY+fOnebYfNasWT1bRk2CpKQkl8vlcrmuuOKKkJO9&#10;/vrr+uCrX/2q7a3x48fX1tbW1tZu2rRJ9/X33HOPVtXj8ezcubOjo6OxsVGr2traunDhQlsJ2lPn&#10;dDq1DmPGjDGjEfqWtbb6IORwRVtbW15enllLOuudO3dmZGToBGYtBQKBgoICfVxeXt7Y2GirZIQm&#10;HYAB0R/jBxHoTnz79u16yH/nnXdaD41zc3PNYayImL5+p9OpndrJyckFBQX19fW6h/L7/SE7svPz&#10;83WvV1FRoX3xYjkQzsnJSU5O9nq9WojT6XzkkUe0Gunp6evXr3/jjTdaW1vb29srKyvNPq5bPB7P&#10;8uXLI49zmCP9yy+/3PZWcnKydbm8Xq8mWU5OjinW4XCYqmpLyNZTX15ebqt8RkbG3r1729vbzXqr&#10;q6vTL8LlcgVXQ0S2bdum9czIyLCupaeffnrixIm6FFratm3b9CM5OTlmvg6HY9GiRRo5r732WoSR&#10;CQD9b1CfX2Rjxp/37t2bn5+v/fIisn79+urq6urq6nCjmunp6S6XS0Ta29vNdVXmuPjOO+8UkYaG&#10;Bn2an59v23F///vf1wf19fU9q3mXYdAtpqpOp/PAgQN+C11MEdm9e7f1IxkZGcFJ9r3vfU8fPPnk&#10;k/rgpZde0gfBfVa2WWdnZ1sncDgcixcv1sbH4cOHReSmm27SNo0ZJBcRv99vhmoADDYD3D7oFt3p&#10;aJfRli1bTM+G0+nMz8+3tS1s5s+fr73nzz33XG5urmkN5OTkaGeUGZOwjl2rK6+8Uh+0tLT0oNoZ&#10;GRm9e6amqeqqVat0bQQ7dOiQ9anJCaubbropKSmpvb19y5Yt69evb2trM91KZtAl3KyD15JpeCmH&#10;w+FwOJqamnw+X0lJSUtLS8jzaAEMHkOpfSAiJSUltbW1Ho/HdFiLSGtra0lJSchxVCM3N1dHKbQv&#10;paamRl+fN29eX9e5u4IvA25rays/oxdnlJycbLrjvF6vtYfn7AOsra0tPz//hhtuKCkp8fl8SUlJ&#10;OTk5vb4IAHrRUGofqKysLNMv1NTUtHv37gceeKC9vb21tXXr1q0R+vfz8/P1GHb16tXatrCeuZSU&#10;lKQPbEfWIqIdICISeS/57rvv9mR5znC5XNqC2bNnj+3EngMHDpij7zvvvNMMv1dWVlrHV3rAjKzU&#10;1NSY1k92dna46SOspdLSUh3VmD9/fm5u7po1a3Qlu1yu0tJSM5jRR/+DBODsDa72gdnzhqTnvCcm&#10;Jpou6fT09IKCAvM0eCdlZfpATEfT97//fbOLnzZtmj54+umnbR987rnn9IFeRmf+fsN6zmVbW9tZ&#10;7ulMi8ecBWts3rxZH7hcruTk5GuuuSbklNZmRPClACGlp6drumzZskX35i6XK8IlY+HWUiAQWLVq&#10;lc/n8/l8un7M8ExhYaEp0HrNHYDBpj/yQPdQZqfm8/ls+yzdz4rIrFmzIuzOzLmMFRUV5eXl2jvU&#10;1NRkziIN7tS2cjgc5sRTEUlKSrrpppvMU/N479695tIqvTxND9uTkpI0Ucz5oK2trfn5+X6/Xy/1&#10;inx5QZd0WNtUQIfK9YRas2+97bbbRGT27Nl6nG6r6n333VdSUlJSUrJ+/fpw/xkVzIyWq8LCwggT&#10;W9dSfn6+mfV3vvMdfT0pKUmbXGZtVFVV6Tfl9Xq57AAYzPqjv8g20rh37149FL3qqqu0Y2Ty5Mn6&#10;Vnt7u05s3rLKzc19/PHH9bO647O+m5GRYd2/hzRnzhyzb3W5XNZZOBwOvdhNzlxaZfvsAw88oNOn&#10;p6frmZoSNKx9NkOmtgoE/1GHy+XSQEpOTq6oqNCeouCqJiUldeu/hmbPnm0u3bB2oHVZSeuyG6tX&#10;r9ZZhxz5T0pKeuCBBwb2j/kAhDMo+ouysrK8Xq/L5TLd0+FUV1eXlpbaJktKSlq8ePHTTz/d5U4w&#10;KyvLdL6bi36NoqKiysrK4Do4nU7blQdr1qwx5SiXy/Xss89GnnuXioqKysvLQ66ExYsXP/roo2YB&#10;Z8yYYb1WzsjJyampqenWfy5Zr9cLPtc2+krqWjLjGSUlJaWlpaYTzOl0ejyempqagoKCLr9lAANi&#10;UNz/oAfM/9lJd/5yLhAI6NG0y+V66qmnwu37/H7/W2+91dHRkZiYeOWVV4b7y7y6urq//vWvIjJ5&#10;8uTe/ds72/0Pgv+Jz7D+JV8/3ybBVDLyWgIwVAzVPOgB7ebWfp7gi3UB4Bw39M437S5zBy4jIyMj&#10;3PVWAHDOGhTjB/0pKSnpF7/4BT0bAGAz/PuL9JYy+jhyXzwAnMuGfx4AAKJxzvUXAQBCIg8AACLk&#10;AQBAkQcAABHyoLf4/f5JkyZZ/3sVAIaW/j6/yO/364Pe/YOHAZefn2/+ta22tnaYLZ1qamo6fvz4&#10;6NGjI/whNoChq5/aB01NTdnZ2YmJie4zEhMTzb86DzOjR48++0ISzygtLQ05ga7PCMJ9sMdKSkrc&#10;bvc999zTu8UCGCT64/8qmpqaZs2aFXx7AP1X5507dw6D403tJmpvb58/f37vLk7kmzoAQG/pjzxY&#10;vXq1hoHH48nPz09PTw8EAj/4wQ/0L/7vueee7du32z5i/rbzbHonou/f0F6skJcu294K95+m6enp&#10;69ev78EHgwUCgWeeeUZEMjIysrOzw93UYf78+eY+QuvXr9dbL3g8npSUFH3RGiTm72Ajz1rrHHKN&#10;tbW1Bd+SAcBw0h/jBykpKZoHjY2NZodr/npaH5s/FKqrq3vooYf0X0iNxYsX33PPPWYavfmXvrhi&#10;xQqfz9fa2pqRkaG50tbWtmLFCq/Xa22R2EpQTU1N5l7KSm/YYv3rU51XTk5OcXGxrZWTkZFRXV2t&#10;ZZp/zTPViPKDyuv1Pvfcc6+//rqZLCkpqbi4OMpbx2RnZ+vO2uv1zpgxw/pWeXm5SQvlcrkeffRR&#10;a/IFrwet+SOPPJKcnNzU1FRSUhIyDKxfHIChrj/ywNy70ZoHIlJeXq4PzD17Kysrw+0BnU7nK6+8&#10;onsfLVDvtWKSQ3fE4fqmbCWIiNfrDfeX1zk5OeZgX+fldDqPHTsWXKzZ+4fLgy4/2NbWlp2drUuR&#10;lJR03XXXtbW1mYXyeDyrV68OWUmrkHlgLTmY6aYLBAI33nhjhDV24MAB2x/EGuQBMJz0x3iyy+XS&#10;BzfeeKPX69W76YpI0Rm6Y/L7/SYMSktLGxsbOzo6vF6v3k6rtbX1vvvusxZr7rvpcrlcLtd1110n&#10;Ivfcc4/pm9q5c2dHR0djY6PeR6y1tXXhwoX62UAgYE4MLS8v13nV1tZqxmzZssVkldLj68rKykAg&#10;0NHRYd7du3evOWMqpC4/uHXrVl2KnJycV199tbq6evv27bW1tTpZRUVFyFtJR2PNmjVackZGRm1t&#10;bUdHRyAQMIPMs2bN0i/imWeeMWtM18POnTt1PbS2tj7zzDOXXnppaWmp+aDT6Sw9o2cVAzA49Uce&#10;LFmyRB+0t7cXFBQ4HI5JkyaVlpbW1dVZJ9u8ebM+8Hg8RUVF2pKYMWOGOUAOvltvRkZGY2NjdXV1&#10;dXX16tWrvV6v2bcuX75cY8bhcKxfv15vb+nz+fSMpscee0x3gqWlpVolEcnKynr66ae15OCj8uLi&#10;4tzcXD0cLigoMCFnbmQWTuQPvvDCC/p03rx5pvGUlZVlJnvnnXcilx9SIBDQ2xc7nc6nn35ahw2S&#10;k5OLior07pjt7e36t6+mATFz5kxzg+gf//jHmrLvvvuuw+HQ2NbJkpKSTJDTOACGk/4YT87Kytq5&#10;c6e1D7q1tVX3VklJSTU1NbrjNu/OmTPH+vHc3NznnntOHzc1NVmHOn/84x9bO6AaGhr0gdPpNHeR&#10;VC6Xq6KiQkR2796dnp5u5nXFFVfYDvAzMjL27t3b3t5um5ftFjrTp0/XQrrscIv8QXMzYVs5phU1&#10;ZsyYyOWHtGfPHn2Qmpr6/vvvm3uLisg111yjD+rr6wsKCsyNoD0ezwMPPKB3vpwxY4ZtHALAsNdP&#10;90dLT0+vrq5ua2vbtm3bX//6V5/Pp4el7e3ts2bN2rdvX3JyshnzHD9+vO3j1dXVIYvNzMy0PjUl&#10;rFq1SvMm2KFDh6xTRrhr5vvvv2/NAzMK0l2RPzhr1ixt9zz44IOXX355VlZWW1vbM888o+vH6XQG&#10;r41o6GLKmZN6Q07T0tIiIvfee6+Ovbe3t1sHb3JychYtWjQsL6wDSRhnHAAAIABJREFUEFK//l9F&#10;cnJybm5uSUmJdpHrobHpuDg35ebmLl68WERaW1v1Mj2Hw1FSUiIiSUlJ69at6+s+GYfDsW/fvvLy&#10;cpfLZRorIrJlyxa3211ZWdmncwcwePR5HpSXl+vlsuZkeZWVlWVGdPVg1uyMDh8+bCsk+4zI1zOb&#10;ro/KysqOMHRXa6bUEdSQ+q3D5KqrrjL1URkZGYsXL66pqenx4fkVV1yhDzweT7gFNJd9JCcnFxQU&#10;VFdXv/vuu4FAwOv16gi8iDzwwAM9XCoAQ02f9xdNnjxZH+zdu7etrc16tPvuu+/qA+1Rcblc2nNS&#10;XV1t7ajxer2mx+Opp56KMC/TM/7444/n5uaa17UHRh/Pnj3b4XB85Stf0S6jZ555RhNCNTU1mXlF&#10;ee7/WSotLV21apXT6ezd67RNL1NFRcXy5cutq13DUkQmT548evToG264QV/Xs4GTk5N18EC/i/b2&#10;dtu3Zr2UQdXV1a1du1ZECgsLGXUAhq4+z4Px48cnJSXpyTwLFy40V0JVVlbqAK+cOSHV9KSvWrUq&#10;MTHxzjvvTE5O9vv9phnhcrkid57Mnj37gQceaG9v37t3b3Z2ts4rEAj87Gc/05KdTuedd94pIosW&#10;LTLzEhG9VM3v9//whz80Zyj10Qqx0Qq0trYeOHDg+PHj5vWz/Nu49PR0l8ul2faNb3xj3bp1ZmTC&#10;5J8mkNPp1F387bff/uyzz6anp7e1tZkePD3xVGmB7e3t06dPz87OljOR6fF49Pv1+XzcfhUYuvo8&#10;D5KTk4uLi3Uf5PP5zDXJhsfj0R2fnkeku7CSkhLrYbuIJCUldXnCe3JyckVFhbYMgudl7Y7Pyspa&#10;vHix7ouDB58zMjJ++tOf9mhxu83stUOObJeWlva4mfLoo4/qhWY6MmF7t7y8XFf7L3/5S11jra2t&#10;pq1gfO973zMZbM6MMld+aGZbr6m2NSYADCH9MZ5cVFRUXl5uHatUuotfvny5eeWpp57SwVUbl8u1&#10;adOmaI6XZ8yYsXPnzuCj+5ycHFt3fElJidfrtR7/apUWL1789NNPB/+RUR959NFHPR6PbfzAKCkp&#10;6fENFXSg2OPx2NZ8RkaG9drsGTNm1NbWmssdbJNZu92KiopKS0uDp9Sc1r/6IAyAoatf73/g9/vf&#10;eust03kd8v/jRKStrW3Pnj36729XXHGFnoXZ3XmZf8QTkfHjx0fYT5n/epOBuCtDU1PTt7/97dbW&#10;1vLy8tmzZ5t6+v3+vLw8PfQ+++/IXGMRbp13azIAw1J/3w8HVm1tbddee217e7v5OyOr6dOna7cM&#10;fxMEoB9wv8yBdODAAW0B7N27t7Ky0lyT3NTUVF5ebv6diTAA0A9oHwwk0z4IN0FSUtKmTZu4SBhA&#10;P6B9MJCSk5NrampCntualJTk8XjO5pI0AOgW2geDhd7NTR9zz3oA/Y88AACI0F8EAFDkAQBAhDwA&#10;ACjyAAAgQh4AABR5AAAQ6bf7J1vpXZQPHTpk/rHH6XRec801X/3qVznpHgAGSr/mQVtb24oVK8xt&#10;cII5nU69c0t/1qpX+P3+4HsMhLN48WJzd4empibbnR5EpLq6ujcrBwBR6L88aGpqmjVrVoT/6pEz&#10;95T3eDyrV6/ut4oNrOPHj5s7dBrcVQZA/+un8YNowsCoqKjo8U1ghpxdu3YNdBUAQKTf2gclJSVR&#10;hoGqqKiYOXPmQN2cvT/vkLN+/fo+LR8AotQfeeD3+4O7RLr00EMPzZgxo7y8PPhGMRkZGabPva2t&#10;beHChdZ3rZ3vXq/3ueees308KSlpy5YtthddLld1dbXf7y8rK7PVNicn55FHHun1DpympqbVq1fr&#10;vext1qxZk5iYqI97fP9kAOiW/siDzZs39+BTe/fubWpqSkxMDM4Sn893zz336A56z549tgnq6upM&#10;w+K5554L/njI/5f2+Xx1dXXW2wUbW7ZseeONN/bv39+DpQjH7O5DWrVqlXms96zvxVkDQEj9MX4Q&#10;rnHg8XgaGxt37txpu+G7sXv37q9+9ash3zp8+LA+eOmll2xvvfbaa5FnPWvWrJBlhgwDpfc3Dvcu&#10;AAwD/ZEHIbtEROTee+91OBzp6ekejyfkBIcOHUpPTw+ZFgcOHNAHwXt80xfU1NQUstjMzMxoqm0T&#10;+ZSnrKysjjNcLlfIaQKBgE4QfIIpAAy4Ps8Dv98f8vWMjAzTZ/K1r30t5DS6rw+5e/3rX/8qIk1N&#10;TcFh09raGggERGT37t0h5+twOKKr++e0t7drsQAwLA3k/1WYbvExY8ZEmGzatGnBL2pUhNzji8ie&#10;PXtEpL6+Pvit7Ozs7tbTeOedd3r8WQAY5IbA/xeFHELQZsELL7wQ8iM1NTUSZvBg8uTJEeZVW1sb&#10;CAScTmdPKgoAQ9kQyIOQQwjt7e1NTU3hRqp9Pl9TU1PwFQ9Op3P8+PHhZpSRkTF+/Pjk5OT8/Pyz&#10;rHOXdCChtrY25LtmpKGjo4OTiwD0jyGQBxJmCCHClVzt7e0h3/3KV74SeffKzhfAOWto5EHIIYQI&#10;/4sX7t1wZ5oCAAYsD6ydOR999FHkicNdhdBdN910U6+UAwDDT5/nQbj+enNWqHz+CjIr000U7iqE&#10;bnG5XEOlO2jNmjW2VwKBQHFxcUpKSuIZ+fn54c7lBYAe6PM8SE5ODrcr/9nPftbW1tbU1BSu58f6&#10;pw7hLvIywl3UZkyfPj3yBGfD7/ebPXW4UW6Hw6ETlJaWRi5t1apVprS2tjYR+cEPflBRUWFtVG3Z&#10;ssXtduu7AHD2+qO/KNyufMuWLQ6H44Ybbgj316fWD4YcQjAyMjLuvffenlVjAEX556ltbW3hMmbb&#10;tm29WiMA567+yIOejeK6XK7LL7/cPI08hJCdne1wOEL+UZ1yOp3W0gaPaPrBzJ9zBNPrtAHg7PVH&#10;HuTm5vbgCq/CwkJrd3/kIQQ99o8QPIN28CDCn+gBQH/qp/OL1q1b163pPR5P8M1wwnX4ZGRk6LF/&#10;hNOHpkyZ0q0K9Jsuu7lE5NJLLw331lVXXdWr1QFw7uqnPMjKyqqsrIxyYo/Hs3z58uDXwx3+Z2dn&#10;67F/cnJyRkZG8ARJSUmD9kxTh8PR5ZpxOBwhG1hJSUkRLrcGgG7pv+sPcnNzd+7cGXlQNyMjw+v1&#10;rl69OmTfTrj/qbaW+Z3vfCd4guuuu25wdhap3NzcxsbGxYsXu1yucH1izz77bE5OjvVdl8tVUVGR&#10;np7eX9UEMMzFdHR09PMsA4HAtm3bDh06tHfvXn3F6XSmpKRMnjy5r29WDAAIZwDyAAAwCA2N/y8C&#10;APQ18gAAIEIeAAAUeQAAECEPAACKPAAAiJAHAABFHgAARMgDAIAiDwAAIuQBAECRBwAAEfIAAKDI&#10;AwCACHkAAFDkAQBAhDwAACjyAAAgQh4AABR5AAAQIQ8AAIo8AACIkAcAAEUeAABEyAMAgCIPAAAi&#10;5AEAQJEHAAAR8gAAoMgDAIAIeQAAUOQBAECEPAAAKPIAACBCHgAAFHkAABAhDwAAijwAAIiQBwAA&#10;RR4AAETIAwCAIg8AACLkAQBAkQcAABHyAACgyAMAgAh5AABQ5AEAQIQ8AAAo8gAAIEIeAAAUeQAA&#10;ECEPAACKPAAAiJAHAABFHgAARMgDAIAiDwAAIuQBAECRBwAAEfIAAKDIAwCACHkAAFDkAQBAhDwA&#10;ACjyAAAgQh4AABR5AAAQIQ8AAIo8AACIkAcAAEUeAABEyAMAgCIPAAAi5AEAQJEHAAAR8gAAoMgD&#10;AIAIeQAAUOQBAECEPAAAKPIAACBCHgAAFHkAABAhDwAAijwAAIiQBwAARR4AAETIAwCAIg8AACLk&#10;AQBAkQcAABHyAACgyAMAgAh5AABQ5AEAQIQ8AAAo8gAAIEIeAAAUeQAAECEPAACKPAAAiJAHAABF&#10;HgAARMgDAIAiDwAAIuQBAECRBwAAEfIAAKDIAwCACHkAAFDkAQBAhDwAACjyAAAgQh4AABR5AAAQ&#10;IQ8AAIo8AACIkAcAAEUeAABEyAMAgCIPAAAi5AEAQJEHAAAR8gAAoMgDAIAIeQAAUOQBAECEPAAA&#10;KPIAACBCHgAAFHkAABAhDwAAijwAAIiQBwAARR4AAETIAwCAIg8AACLkAQBAkQcAABHyAACgyAMA&#10;gAh5AABQ5AEAQIQ8AAAo8gAAIEIeAAAUeQAAECEPAACKPAAAiJAHAAAVP9AViMqJEycGugoAMFSd&#10;f/750Uw2NPJAol4eAIBV9MfT9BcBAETIAwCAIg8AACLkAQBAkQcAABHyAACgyAMAgMg5lQeJiYl+&#10;vz/kW9nZ2eXl5f1cn/7n9/sjrITBxuv1JiYmDqEK94B+I4FAoFufCgQCEVZLcXFxcXGxPp40aZJ5&#10;3Ov0C+qjwnsgOzs7moXt2To/RwyHPMjOzh5U2yXOXiAQKCgoqK2t7ejoyMrKGujqAOeEIXN9cjiB&#10;QMDn87lcLq/Xm5ubO9DVGdSysrI6OjoGuhZRef/990WEJDhL+/fv78XS/H6/2+0eKpsQemDItw+2&#10;bt3q8Xjmz5//3HPPDXRd0GsOHz480FUAzjlDPg/Wr18/Z86czMxMn89n61E1HdDBna3aA6vCjRxk&#10;Z2dnZ2dbX7H2xmonVXAJtnlZO3MTExO9Xu+kSZPCdf6GLFM/ZS3fPNWeUJ1Ldna2dXlDLpG1w7e8&#10;vHzSpEnmI7qk5eXl1qfBq9G2QkyFtahJkyaZt7RukddwuEXOzs4uKCjQhbWWaV0JZr7mxeLiYvO6&#10;tR9Zu5XNuzoXM19b3az1sb5u1oxtJWjh5l1bba2rzvolRlgiW30SLSKMo4RccLFsLabTPFx9rCVY&#10;N1qjuLjY7XabKU3/e7gyra+H69a3biTFxcW2nn3b0/Lycl3z1k8Fbx4RfvXhVlq4dW6+aDNgY132&#10;KLfwoWVo54Hf729tbc3KynI4HC6Xa/PmzeYtr9dbUFDQ2NjY0dHR0dFRVlZm3goEAhMnTqysrNS3&#10;RMTn8wUXvmTJEuvrgUCgtbX13nvvFRHdCjvOKCkpiXLUrqCg4Pnnnw/ZJx6uTI/HY5o++ntraGjQ&#10;p7t27fJ4PPrY5/M1NDToZ10ul23HHVJra6v5iM/ns1bA5/OZTfy5554ztWppabHutc3069at0z24&#10;qad2LJhlCbk3DLfI1dXVlZWV+lZwj8ekSZNKS0v1I/n5+aYyPp/PFOXz+axroKKiYsqUKR0dHbW1&#10;tSUlJZMmTVqyZIl5avYakyZNmj59upZQWlpq9jXFxcUlJSWmcFNzU7hZCp1YXy8vL3/wwQf19cbG&#10;xoKCgnC7p4kTJ+pklZWVpj66DzJLWltb63a7Q65G62RTpkzR+nQ5o4KCArOrtZaQkpISsoTVq1fX&#10;1taaJXU4HPr67bffbtaYKdPv90+cONH8+qybkxEIBNxutw4R6XyzsrKcTufWrVt1Av0579mzR59u&#10;3759/vz5+ropOTU11frTq6ioMJt0aWmp2+0ON24cYZ2bKonl2xQRs0k7HI4ot/AhZ2jnwebNm80O&#10;cf78+dbt+MEHHywtLTVb7aOPPmreeuyxx1wulxlsKCoqcjqdwYXr1mm+5q1bt7pcLt0UWltbq6ur&#10;zZS1tbURfoRW1ipZRShzzpw5JpYaGhpKS0vNvNavXz9lyhR97HQ6V69erY9tSRaB+YjH42ltbS0q&#10;KjJP3333XX1srVV+fv727dtFxO/3+3w+s1azsrJKS0vNZA8++KDuO8xSB/fm9Xg1tra2Tp48WR9r&#10;hbUyzz//vJnm+eef9/l8Zl9gvm79TlNTUzWP9an2TXm93tTUVLMGioqKWltb/X5/IBCoqKiwLk51&#10;dbW+ZQo3n/rJT35i1nxJSYmpksPh8Hg81uMVK1N4bm6uqY9upaZkXcPBq7G8vNzpdJrJcnNzXS5X&#10;uFVnm5Huam0lFBUVRSghmFlGLUEHfsrKyiorK82m/pOf/GT9+vW2D9qGiPTjZgMTEZ/PZxZZhwkz&#10;MzNFZPXq1abk+fPnWzd1l8tlNmn9XZt0ibwqzDovLS01VVqyZIl1g9RjFBXNFj4UDe08qKiomDNn&#10;jj7WH7zuvvVY3uw1RMS6F/b5fNOnT7eWk5qaGrL8/Px88zWvX79+yZIlItLQ0GBCSF166aUiEs1p&#10;kVdccUXI1yOUqVunFl5RUaFbue6nWltb9RcSchG6PKPOmoIpKSm2vUBra6t5bHpRSkpK9JVdu3Y5&#10;nU7rWjWLphVzu92mNV1SUtLS0hL9Ikeutsfjcbvd1iP0Xbt2aVSbV/SxObS0Lmlqaqrt2z906JDW&#10;x+fzWftnROTw4cN79uxxOp229pzT6dy1a1dw4XJmvelSTJw40ZRWUVFhXaXBC26rj8/n08Nh44or&#10;rgiO+e3bt9u+uJAHNxFm1K0SgtmOb3TH6vP5CgoKzLIXFBQEL7uGsa03afLkybqMfr8/NTV19uzZ&#10;+lS/BTMv0/tnbZUG19zlcpnDGptw67ykpMRUW/vHzO/o8ssv1wdRbuFD0RDOA22BWr8VEbGmtO0r&#10;twq3X7Yxm6P+vAfqdBeXy7Vr1y6/36+/W326Z88e206wL2gnqbUXxbwVLkSVaXSrXjzRZfXq1dpR&#10;kBg0nnGWXC5Xx+ed5RlrpltDWRtDvSglJWXASwhm+mOt/Ww2+/fv7+joqKioMF3w5uhn165d06dP&#10;dzgcevTT0NCgfYPapSNnuq2sx+y9wvSbGeF+Yn23hQ+gIZwH69evt315tbW12ktgOzyUzx91pqam&#10;mi54Fa53RYclvF7vrl27TFf1lClTbNPbWr7Wc2PCHRLaRC5z/vz527dv37x5sx4wTpkyZfv27Q0N&#10;Dbbj3L6gh96mM8EcbQUfq5pVqiu/yxOEulyNkVVXVzc2NupJBOag0tBjOtN4ikZKSkrIQ7zMzMzW&#10;1lZbY8vW+gymxyK6RD3jcrlsW+mhQ4eCe3KcTqfpYFFRdhX2Ygkhy9Qj7miYTnx96vF4du3atX79&#10;+tmzZ8uZox+fz6crXBsKplPINhfbz83n85kO1WikpqaGa09YRbmFD0VDNQ90JFm3GMM6HuXxeKwj&#10;Ztr0UzrSYAYGIh9j6pmsZuuUMx1T1k+53W5z4OzxeB588EF97PV6o/xpRS5Tz54y/ae5ubn61Lb4&#10;fcQsgt/vN92ptgp7vV5rT6t1aFHfDR5ti7zI4QQCAdO9oHvbSy+9NCsry+VyWXuQbr/9do/H063G&#10;kw4Y2E5MkjNd/xMnTrS+7nK5IueWfsq61ZWXl3frQut77723oqLCDMP6/f6SkhLtsbTS4SUzWXFx&#10;cZSHID0oIfp+0Z/85CfWgXq/3x88nmzdKg4dOmS6eqZMmaKDDfr1zZkzR5+aFW7iORAImBRRPp/P&#10;lKkL0q0Wng4YmBKsG5tNuC28uLg45BlxQ8VQvR6trKzM1n+t8vPzS0pKioqK9AjC/Iw7OjoSz5xB&#10;qJtIQUGBdj5ax4WC5ebmFhQU2Hpm9u/fr6eN6tPKykqz2a1evdq85fF4bF3kEUQoU5spYumrdblc&#10;LS0tfd1ZJCJFRUXbt2/XWrlcrtLSUnMsqavULGllZaUJQm1PmJXvdDpDtqYjLHI4DoejoqLCZE9t&#10;ba2uhOrqautl6qWlpaZNEz1dIlO46YvQbckU7vF4zPFpBLZPWZtZ0XA4HI2NjRMnTjS7vMbGxuBv&#10;PCsrS0890sl60H8SfQnWkGtsbIxQpn6P1jgM7i+6/PLL3W63GQAwE+gvzhwZZGVltba2mt9Rbm5u&#10;Q0ODblpOp9O61YmIx+NpaGjQMp1OZ8hOqgjMqjC1CreYUW7hQ05Md1fZgDhx4sQA3j950qRJP/nJ&#10;T7j4ObLy8vL169cPj1/FOS47O9vaJ4OhLvr951DtL+o32uYlDLoUfJoKhqjudrtj2CAPulBWVmZG&#10;kmFl7SctLy/3+Xx6sR6GFr/fbxs1cTqdHACdm8iDsPQcZ+ulOrDSMz7N+dcRzszDYJaVlaVnfJrR&#10;IDr9zlmMHwDAcMb4AQCge8gDAIAIeQAAUOQBAECEPAAAKPIAACBCHgAAFHkAABAhDwAAijwAAIiQ&#10;BwAANWTuh3PixImBrgIADGdDIw/4MzsA6Gv0FwEARMgDAIAiDwAAIuQBAECRBwAAEfIAAKDIAwCA&#10;CHkAAFDkAQBAhDwAACjyAAAgQh4AABR5AAAQIQ8AAIo8AACIkAcAAEUeAABEyAMAgCIPAAAi5AEA&#10;QJEHAAAR8gAAoMgDAIAIeQAAUOQBAECEPAAAKPIAACBCHgAAFHkAABAhDwAAijwAAIiQBwAARR4A&#10;AETIAwCAIg8AACLkAQBAkQcAABHyAACgyAMAgAh5AABQ5AEAQIQ8AAAo8gAAIEIeAAAUeQAAECEP&#10;AACKPAAAiJAHAABFHgAARMgDAIAiDwAAIuQBAECRBwAAEfIAAKDIAwCACHkAAFDkAQBAhDwAACjy&#10;AAAgQh4AABR5AAAQIQ8AAIo8AACIkAcAAEUeAABEyAMAgCIPAAAi5AEAQJEHAAAR8gAAoMgDAIAI&#10;eQAAUOQBAECEPAAAKPIAACBCHgAAFHkAABAhDwAAijwAAIiQBwAARR4AAETIAwCAIg8AACLkAQBA&#10;kQcAABHyAACgyAMAgAh5AABQ5AEAQIQ8AAAo8gAAIEIeAAAUeQAAECEPAACKPAAAiJAHAABFHgAA&#10;RMgDAIAiDwAAIuQBAECRBwAAEfIAAKDIAwCACHkAAFDkAQBAhDwAACjyAAAgQh4AABR5AAAQIQ8A&#10;AIo8AACIkAcAAEUeAABEyAMAgCIPAAAi5AEAQJEHAAAR8gAAoMgDAIAIeQAAUOQBAECEPAAAKPIA&#10;ACBCHgAAFHkAABAhDwAAijwAAIiQBwAARR4AAETIAwCAIg8AACLkAQBAkQcAABHyAACgyAMAgAh5&#10;AABQ5AEAQIQ8AAAo8gAAIEIeAAAUeQAAECEPAACKPAAAiJAHAABFHgAARMgDAIAiDwAAIuQBAECR&#10;BwAAEfIAAKDIAwCACHkAAFDkAQBAhDwAACjyAAAgQh4AABR5AAAQIQ8AAIo8AACIkAcAAEUeAABE&#10;yAMAgCIPAAAi5AEAQJEHAAAR8gAAoMgDAIAIeQAAUOQBAECEPAAAKPIAACBCHgAAFHkAABAhDwAA&#10;ijwAAIgMkjyIiYmJi4sb6FoAwDktfqArICJy3nnnJSQkDHQtAOCcNvDtg7i4OMIAAAbcwOfBiBEj&#10;BroKAICBzoO4uLj4+EHRZwUA57gBzgMaBwAwSAxkHsTHx9M4AIBBYiDzgMYBAAweA5YH8fHxXHMA&#10;AIPHgOUBjQMAGFQGJg8SEhJoHADAoDIweUDjAAAGmwHIg4SEhNjYgb8ODgBgNQD7ZRoHADAI9Xce&#10;jBgxgsYBAAxCA5AH/TxHAEA0+jUPRowYERMT059zBABEqf/yICYmhsYBAAxa/ZcHNA4AYDDrp7+T&#10;i75x8OGHH/Z1ZQBguLrkkkt6/Nl+yoNu9RSdzfIAwDnrLI+n+6O/KDY2lpEDABjk+iMPCAMAGPz6&#10;PA9iY2MTEhL6ei4AgLPU53lA4wAAhoS+zYO4uDgaBwAwJPRtHtA4AIChog/zIC4uLj6+n85nBQCc&#10;pT7Mg4FtHMTExOzYsSPkWzNnziwrK+vn+gwz48aNYx0Cw0xf5UHfNQ5mzpzJ/14AQK/rqzzoo8ZB&#10;S0tLbW2t2+3euHFjX5Q/zIwbN+5sVlSENhaA4adP8iA+Pr6PGgder7ewsHDBggUbNmzoi/IB4JzV&#10;J3nQdyMHTz755B133HH99dfX1tbaDl03btwYc4btrZaWFvNWuF7vmTNnzpw50/rKuHHj7r77bvNu&#10;yBJs87r77rvNR2JiYjZu3Dhu3LhwR9khy9RPWcs3T3fs2KEdZXfffffMmTOtyxtcuE7c3Nw8b948&#10;a/l33323+VRLS4t5RR+LSFlZmc5Ui502bZqtSlamtHHjxoV83VryzJkzdf1Y66PrJ7gEAAOgo7ed&#10;OHGi8yx88MEH4d6qr68XEX3sdrsLCwvNW1VVVSLS3Nxs3hWR+vr6zs7O5uZmEamqqtK3Vq5cKSIr&#10;V66MULj5lBaYlpbmdrvNWyJiZm3mogoLC61vWatkE67MwsJC87oulClw5cqVZhrr626321qUbS5m&#10;wW0rTQu3vW5d6uCls5VsXau2+oSbi/Uj+inz1LrgAHomwv4zGr2fBydPnuyj5bHuba07ms7OzrS0&#10;NOsuXvdrui8L3tHYJra+bo0N/ZRtRp2fT47IeRByLpHLtBZeWFio6WWrXmFhYVpaWsj6RFii+vp6&#10;66es75rV5Xa7rXWOnAfWPDarK8JcbLll4k3ZoghAD5xlHvRyf1FCQkJcXFzvlmmsXbv2jjvu0Mdz&#10;584VEe3HaGlpaW5unjJlipkyNTXVPK6rq7vpppus5YTrmli0aJEZlnjyySeXL18uIq+++qoejxuX&#10;XXaZiEQz0JqSkhLy9QhlTp061RS+du3aJUuWpKWl7dixQ5fx+uuvD7cIplsmnIaGhubm5hiL5ubm&#10;d999V0RSU1NXrlw5bdq0gwcPLlmypMvlUg6Hw/r04MGDkecin/9etm3btnbtWjOZNjjee++9KOcO&#10;oNf18qhv340caI/ztGnTrC9u2LBBg0HO7FJDCrdftsnNzV26dKmc2R3rrrn/ud3uhoYGfSAiM2bM&#10;aGhoSElJcbvd1v1pD6SlpeleO5iuol7pxI8wF5vCwsInnnji7OcIoFf0ZvsgISEhNravTmB98skn&#10;bd0v9fX1tbW1LS0tupf885//bCa2HryPGzfu1VdftRZVW1sbchapqal6JmtDQ8OiRYv0xRtvvLGu&#10;rs46mR7DmrQ4dOiQeavLg/RoylywYMG2bdt+85vfLFiwQCfetm3bq6++amvldFdKSor2yQRraWmZ&#10;N29efX39wYMHz/IqswhzsUlNTY1ydQHoH725++67xsGOHTuam5tzc3OtL06dOjUtLc3r9YpIYWHh&#10;vHnzzP7F2oxYsGDB2rVrzRkytpOIbPRM1ieffNLMS9sf1k9zy24TAAAgAElEQVRNmzZNu/V1vtqt&#10;JCIbN24MlzQ2kcvUs6fq6uq0d2ju3Ln61Lb40bBm4dy5c9PS0qwzNY/vvvvuwsLCqVOnbtiwYenS&#10;pWY1pqWlaUslehHmYrN48eLa2lpr/ET+agD0tV7LgxEjRvRd42DFihVpaWnBvSWLFi3SHp4nnnhC&#10;R1m1M7rzzOk9IjJ37tyqqio97TImJmb58uXaDxOS7nzHjRtnndfBgwcPHjxoerqrqqpMJ7t2d+jr&#10;waMCEUQoU5sp1jpohXvQWbR8+XLto9fdrm2m2uCYOXNmbW2tLsjUqVN1NerHV6xYsXTp0gjnm0az&#10;aOGaNampqc3NzVq++Wq6u4AAelFMR0dHrxQ0evTokCfCd9eHH344sPdPHjdu3IoVK8ywBAAMFWe5&#10;/+ydI/oRI0b0ShgMOB14IAwAnIN6IQ9iYmKGzX0OVqxYYUaSAeCc0gt5MDwaB/o/CqmpqdGfgA8A&#10;w8nZjh/ExMSMHj26t2ojg2D8AACGqAEePxg2PUUAcI47qzyIjY0lDwBgeDirPCAMAGDY6HkexMbG&#10;JiQk9GJVAAADqOd5QOMAAIaTHuZBXFwcjQMAGE56mAc0DgBgmOlJHsTFxcXH9/KNEwAAA6sneUDj&#10;AACGn27nQXx8PI0DABh+up0HNA4AYFjq3pF+fHx8XFxcH1XF+PDDD/t6FgAAm+79n93555/fD3kA&#10;AOh/3egv6p/GAQBgQHQjD84777y+qwcAYGBFmwcJCQmxsb1zc00AwCAU7S6e04oAYHiLKg9oHADA&#10;sBfVXp7GAQAMe13nwYgRI2gcAMCwF1Ue9EM9AAADq4s8GDFiRExMTP9UBQAwgCLlQUxMDI0DADhH&#10;RMoDGgcAcO4Imwc0DgDgnBI2DwgDADinhM6D2NhY8gAAzimh84AwAIBzTYg8iI2NTUhI6P+qAAAG&#10;UIg8oHEAAOcgex7ExcXROACAc5A9D2gcAMC56XN5EBcXFx8fP1BVAQAMoM/lAY0DADhn/V8exMfH&#10;0zgAgHPW/+UBjQMAOJf9/zyIj4+Pi4sb2KoAAAbQ/88DGgcAcI6LFZGEhAQaBwBwjosVGgcAAJHY&#10;hISE2Niu76IMABjeYk6dOkUeAABiOjs7B7oOAICBR8sAACBCHgAAFHkAABAhDwAAijwAAIiQBwAA&#10;RR4AAETIAwCAIg8AACLkAQBAkQcAABGRLm6YvHHjxldffTXCBOedd15RUdGoUaMefvjhzMzMb3/7&#10;2yLyl7/85Ve/+tUdd9wxdepUETl06NDPf/5z80dJiYmJDz744JtvvvnrX/9aRC6++OKlS5eef/75&#10;IvLss882NDSISGpq6uLFi23zevLJJ99+++2f/vSnH3744eOPP37q1KkIFfv617/+rW99K/LSAQD+&#10;T2dECxcu7LKE11577a233hKRb3/72/qpF154QUTWrFmjT19//XXr9GPGjDlx4sTGjRv16Ze+9KVj&#10;x47plBonIpKRkXH69GlbZWbNmhUbG3vo0KGXX345JiYmcq2++93vBpcAAAini/4ivVXOH/7wh3fe&#10;eafVorm5+e233164cGFcXFxsbGxMTMzIkSO9Xu+ECRPefPPNCy64QESWL18+bty4//qv/0pISNC0&#10;ePvttydPnvzRRx9deeWV//qv/yoiFRUVv/3tb2+88cbi4mIRMbdpa2xsvPLKKydMmDBhwoS0tLTv&#10;fve7J0+e1PbBJZdcotPce++9b7/9dnNzs7Vi77zzzu9+9zvhJj8A0E1d9BepCRMmXHzxxX6/PzY2&#10;VmPkkksuSU9Pv/jii/XpmDFjbr311mPHjsXGxvr9/s7OTrfbrf058fHxF154ocvl+vrXvz5+/PgZ&#10;M2aMGTNGi01ISPja17520UUXvf322+PHjxeRjIyMw4cPJyQkHD169M9//rNOlp6e/qUvfUlELrvs&#10;MlMlrcP48eP37dt35MiR2NjY06dPx8TETJkypZN/8AaA7osqD0TE7/fffPPN5uktt9zy4osvnj59&#10;WkROnjx52WWXbd68WUROnTo1derUUaNGbdu2zfrxl19+Wd8tLS21lfyf//mfeo+206dPf//73//+&#10;978vIrt27crKyurs7IyPj1+zZs2NN94oZ7q2zN17dO5FRUXbt283pf3pT3+69NJLu7cOAADRn19k&#10;6683HTv6+IMPPpg3b966devi4uJ+/vOf33bbbdnZ2X/84x+tH3nxxRe/9a1vvfXWW59++ukdd9yx&#10;evVqEfnFL35x7733njhxor6+Pi8v71vf+lZeXt6cOXN++MMf6mH+yZMnS0pKHn30URF57LHHCgoK&#10;/v73v1tv6GatCQCgx6JtH0QQGxt74sSJHTt2XHDBBe+///7Xv/71uLi40tLS2bNni8iHH3742Wef&#10;xcXFNTQ0/Pa3v83NzY2Li9u+fbueUPTyyy/7fD49on/llVeOHTt2+vTpCy+8UEseM2bMhRdeuH37&#10;9tjY2Ly8vBdffHH79u0PPfRQl4PJAIDuijYPtHPG+Oyzz8zjkydPpqSk7Nix4/nnn582bdrGjRtv&#10;uOGGxsZGHfjNy8s7ePDgyJEjjx07JiLf+973Lrvssj/+8Y+XXnrp6dOnY2NjL7nkEp/PN2bMmM8+&#10;+2zJkiXV1dXPP//8sWPHsrOz582b98ADD2RnZ/v9/uuvv/6DDz7QkepwNRERBg8AoGeiyoPTp09f&#10;cskl3/zmN7Wj5vTp01/72tfMu9rL/+Uvf3nUqFHNzc1/+MMfjhw5EhMT09TUdOrUqcsvv/yTTz55&#10;7bXXdGKHw+FwOA4cOHDy5MmkpCQR+eyzz958882rrrrq6quvvvDCC2NiYnSaWbNmfelLX2psbPzH&#10;P/4xevToq6++euLEiRdddNEFF1xg3enfeOONY8aM0Yp1dnZefPHFtugCAEQj2vbBxIkTa2pqbC9a&#10;+/HlzBhDSUlJTEyM7rJHjBjx17/+9cSJExMnTtRpysrKrr/++i984Qu33377pk2bYmJi2tra5s6d&#10;O3/+/GeeeUZ35R9//PGECRN+//vfl5WV3XLLLZ2dnTrxeeedp4XoZDr3FStW2Gr19ttvd2cNAABE&#10;uswD3fM+/PDDX/jCF6yvd3Z2xsTE+Hy+2NjY2NjYtra2xx577PTp0ytWrFi7dm1CQkJhYeF//Md/&#10;vP766wkJCXr9wbRp02677bbt27f7fL6f/exnn3322bJly6ZPnz5p0qRf/vKXn3zyic7u9OnTCQkJ&#10;H3zwweOPPz5ixIgHH3xwzZo1J0+ePO+88zZu3PjOO+/cd999MTExMTExNTU1H330kZ5maioWExPz&#10;wQcfCB1HANBNXeTByJEjR40atWHDhpC71/j4+OTk5BEjRvz3f//3z372s4KCgqeeeuqVV145//zz&#10;lyxZ8v7777/11lv/+Mc//vGPf4hIZmbm/fffP23atN27dx85cuR3v/vd/Pnzt23bdu21127YsGHU&#10;qFEiMmrUqNGjR3/yySeHDh16+OGH77///rKysm3btumQ9bPPPvvHP/5x4cKFCQkJSUlJe/bsMd1Q&#10;VrGxsaNGjTKNCQBANLrIgx/84Adz587VY3BzZufJkyfN07i4uKuvvrq1tTUhIUEzY82aNTrZPffc&#10;k52dvXz58paWFhGpqqp67bXX/vKXv5w8efLmm28+duxYTEzMJ598Mnr06N/97nfa/rj//vtzcnJ+&#10;+MMfHjx4UM60TsrLy3fu3Dlz5sy//OUvOux87bXX1tXVnTx50gwVxMfHd3Z2njp1Sq+XPnXq1GWX&#10;XcZpSAAQva7bB0lJSRMmTPj0009bW1tFZMSIEU6n89NPPw0EAjrNwYMH//a3v6Wnp19wwQVvvvlm&#10;XFxcYmKiiKSlpaWlpRUUFDQ3N4vIJ598cuzYsZMnT546dUqP6/VqZ71K+fjx4/v3709NTf3yl7+8&#10;evXqU6dOXXXVVXpBcnp6eiAQ2LFjhw4X6/D1mDFjvvSlL5kzUw8ePJiYmPjFL37xvffe++ijjzo7&#10;O0eOHNlX6wwAhqXIf2903333JSUl/e1vf3vllVeSkpKSkpKuuuqq999/v66u7oILLhh1xnXXXXf0&#10;6NHKysqxY8eef/75s2fP1o+fPHnS6XTqjO69996PP/74n//5n82sY2NjX375ZZ3S6/WOHDlSO6Y+&#10;/vjj48ePHz169MSJE/ruli1b9GD/4osvPnz48Kuvvjpq1KiysjJ995133vniF7+Yn5/f2dmZnZ19&#10;4YUXjhw5sri4mP+zA4DoddE+OH78eHt7e2dn56lTp9rb20VkxIgRn3766WWXXTZ37tzOzk49xr/g&#10;gguef/75P/3pT8eOHbvlllv+6Z/+ae3atV//+tcnTJjwne98p7Gx8be//e3bb7/t9Xrfe+89axRt&#10;3bq1tbX19OnTR44cueOOO8aNG9fZ2fnCCy+MHDnytttuM1M6nc677rrrxRdfPH78+KlTp774xS/O&#10;nz//o48++vWvf/0v//IvSUlJc+bMufbaa0Xk6NGjn3zyyZw5c6677jr6iwCgGyLHRWFhoYgcOHDg&#10;xRdfFJH4+PjU1NTW1lYzgR6D79u3TweEExMTGxoa9N+K1q1bp9O88cYbZnZxcXEjR44cOXKknnQk&#10;Inqy0B133HHq1KlPP/30f/7nfy6//PJrrrnm448//t///d///d//PXXqlJYzZ86cxMTE5uZmfbps&#10;2TIReemllz755BMzjcvlSk9Pp2UAAN3VRftAr/5dsGCBniN0//3333bbbV/+8pf13V//+tcVFRXx&#10;8fHHjx//+OOPb7755h/96Ef/9m//Fh8fX1tbqwfsHo9n//79psCHHnro+uuv13NVV6xY8dBDD02Z&#10;MmXEiBF79+694YYbYmNjT548efjw4Q8//PCmm26Kj48fOXLkY489NmHCBBHRYe3ExMS33nrre9/7&#10;3o033vjyyy+vX7++tLQ0ISHh1ltvXbx48SOPPHLixAlaBgDQXV3kwbX/r70zj4uy2h//51lmZwaG&#10;bVhGYFhkF00ENTdQWdzSMrXb7d4sM23PTM1uy1Uzl1u2fAs1teyWSpbZzQ3QEIXcUEBE1mEA2RmY&#10;gdlnnuc5vz9OziW00Ora7f7m/eKP5zlznuec5xnmfM7nfD7n8xk+PDMzMy8vTywWz5gxY9asWUlJ&#10;SadPnzYajQCg0Wjc3d1ZlhWLxRkZGTNnzkxJSfnmm2/4fH5aWlplZeXZs2cPHTrU0dHhvOGoUaNS&#10;UlIAQKvVAkBycvLEiRNPnTrFsqxUKmVZliCIjIwMAGBZtq6uTqPRHDhwICMj46677iJJ0uFw5OTk&#10;NDU1nThxIiUlZfLkyXl5eXV1dd9//z3HcTExMePGjcPWbBcuXLhwcXvcihKhUqkmT56Mj7u7u318&#10;fPC1b7/99s9ctXDhwhubO3HiBP4Ux8c+cuRIc3Mzn8+fN2/ejYs8mzdvxjP9qVOnIoRwgDwn69at&#10;w9VaWlrc3Nxw4alTp25LP3LhwoULF5hbileBrm9G27ZtW0lJyeuvv15VVfX+++9//vnnGo1m+fLl&#10;IpHozTffNBqN2BgAADabLTw8fOfOnQzDwPVQFhRFHT16dM+ePQghHx+fjz76KCEhAUc/xRfu3r37&#10;3Llzr732Go6FhyXECy+8MG3aNAB49tlnx48fv379+u7ubuc933rrLY1Gs2XLlnPnzu3YsWPDhg2f&#10;ffaZw+FIS0tbsGDBbYtHFy5cuPj/llsRGiEhIampqSzLTp8+XSKRaLXakydP0jQNADRNnzlzpqKi&#10;4sb9wNu3b7/xVqmpqfjTefPm4ZLq6mqxWIy9lR588EEAuHr1KkKIYZgNGzbgQNkIIWwx7u3tjYiI&#10;cEYuYlk2MTHR39/farV+8cUX/XMhLFmyxGVVduHChYtb51bj2eXn50dERLS2tnp6ehoMhqSkpPLy&#10;cpqmHQ7HK6+8Ulxc3D/u9OjRo/fs2fOPf/wjJCTk9OnTVqs1IyMDIUQQRENDg1QqzcnJCQkJQQg9&#10;/vjjubm5FosFD/F8Pp+maT6fX1FRMWfOnLlz51ZWVq5evbqkpAQhRFGUl5fX7t27a2trFy1a9NZb&#10;b+3atau1tZVhmPDw8GnTptXU1NA0XVFRMW3aNJdJ2YULFy5ui1uSBwkJCTKZjGEY7CSKEBKJRFFR&#10;UVqtVqPRVFdXNzY2AoCXl1dQUBDHcSNHjlSpVAqFQiKRkCRJEIRzt3BcXJy3t/ewYcMkEgnHcRqN&#10;Bl87ICadxWKpq6tjWTYiIqKtra2lpSUsLEyj0XR2doaFheHMzDweTygU4vu7ublRFGW1WnFOhYSE&#10;hODgYJdIcOHChYtb55bkwcGDB/HBvHnz+idGfuuttzZs2OA8vffee/EakTPw9auvvoo/qqiogOt2&#10;iP7DNLYuAIBz9Qmf4pp2ux0AjEbj6NGj8/Pz77///ry8PKxDOByOZcuWrVy5ctKkSY2NjefOnTt4&#10;8GBcXBxCKDw8vKamxiUMXLhw8b+Ng4MmGwQLgf6NRrtB5MGJEydwzGoAQAhVVlZSFEVRVENDw1df&#10;fcXn85cvX44Q6urq+vzzz53DPf6UIAiSJBcuXMgwzK5du5KTkydMmND/5gRBPPjggyqVas+ePZcv&#10;X96yZUtJSQlN0xzHBQQEPPfcc9jYsHDhQpxckyRJq9X67rvvdnZ2AkBBQQGfz29oaMCXDBs27Lnn&#10;ngMAVyQ7Fy5+LywmO19IUxQJAFazQyDi4d+isc8mFPNomjT0Wu1WBgEQQEg9hDSPZBwsX0A77Kyp&#10;zwYAHEKePhJAYDbZhWIeSRKMg0UIeHwKADgOWc0OsRsfAFiGYxmOL/wNkv7+4Tilh0PN9vMd5mtm&#10;NlhCjfWTzAjkjXZHAL9u6Pt588Jf//rXAfWVSqVWq83JyQGAN998E1errq4WiUSPPfYYPv3222+d&#10;9evq6srLywHg+eefv2kTTU1NeLjHyGSy+vr6m9a8//77b/oIKpVKp9PdltnEhQsX/wkuFTYe//oq&#10;y3IIoe9z6mxWB0LI0Gv9asfF6svtCKGqktbTR2t2bSo8daS6p9Ok05pLixoRQoXHai+c1JzPr/9m&#10;d0ljXTfDsEf2XG5t1COE6iu76q504PtXl7Wf/LbabmMQQu3NvVfON/9eT/p7YWTQi5WcMLsT/tkO&#10;/2yHzzrwgfCLzleqOcevuzl50xHWyapVq/Ly8hQKxfDhw3NyciZMmNDZ2Tl79uxvvvkmJyenr68v&#10;PT29uroaJ7E5dOjQzJkzr169yufzAeCZZ54pKChwbmb+4osvpk6dmpaW9sADDzAMU1RUlJ6eXlxc&#10;7Ovrm5ubu2rVKlzNZDI9+OCDy5YtA4D9+/enpKTU1NRcvHgxPT193Lhxef3Iyck5evRoXl7eG2+8&#10;sXDhwvT09IyMjP57oV24cHGHkXkIDTpLd4cJ4N9T1eqy9oTRSsbOciwXOdx/XEZE9Aj/8ZlD5T5i&#10;juUIkuxqM/AFdOLEkFGTVGlzY7VtRr3W7KVwq6vo1Hebad4PfoM2K2Mx2kOGejfWaHHJ/09JrzgA&#10;zobQk6XM5gtaK4uAIoAigAR8YGXQ2gtdz5TZ7SzC0/xf0MYgqlZwcLCfn59AIPD19U1LS/vkk0/s&#10;dnthYaFUKk1LSzt37tyFCxfMZjO2G7e1tR06dGjFihVisdjPzy8mJmbYsGE9PT09PT2+vr5Wq7W4&#10;uFiv18tksubm5vLy8tzc3KeffnrkyJHx8fEajcbf31+v11ssljNnzphMpra2turq6tLS0sbGxvb2&#10;9tzc3EWLFk2ZMgWHtEMISaVS7GCq0WiWLl3a29sLAAsXLvT39+c4TiKRSKXSX/BGXLhw8YthWXTX&#10;uJC2Bj1JAkWRBAE2K9PbY4lM8Cv7/lqP1uytcAMAlvl3knOSIlo0+qHD/PApXlYyGewUTSaNVVWW&#10;tFEk6SbjA4CmSkuQhEwurL6sD1Q5KPJ/f1kYsUai9zDYygFZgYR31d67K+NAFA/gBsD+qCpBkA7b&#10;P49d9f62dwowNoR4Ip4ixjc8JZwn4t1ic4PoB6tXr/b19W1qahogbfDp3/72t2vXro0YMQJnuwQA&#10;vAth3LhxjY2NFRUVKpUqJCRk+fLlFRUVarW6vb19ypQpBoMhMTERawA4NWZcXFxeXl5lZaUzpunl&#10;y5dVKhWWCu+9996SJUsAgCAIg8EwadKk0NDQkJCQDz/8EFd2OBzO3Q+LFi2KjY2Niopav379L5OQ&#10;Lly4+MUghHh8ShXjfa2ux2y08/h0zeV2d09RR3MfzafUFZ03/ioRi4IjPEsKG/CpQW912Fl3uYhj&#10;OYGQjojzvXiqAZsKzAYbx3L6bnNvj6W1UU+SJPG/LRLYekftX41Vjxk171sbP6qv+fS9K0Vg+QwM&#10;24G99qPZPEmKdL2hF0pV5ZXfXajP3XPu7D/PnNp+av9zXx547mtjq/EWGxxEP4iNjZ0+fTqPx/P3&#10;99+3b199fb1QKJw8efLQoUOzs7MJguDxeCkpKXj3AABwHJeTk9PZ2Yn3Aej1+tTU1MTERG9v77q6&#10;utLS0s7OToRQd3e3UqmcMGGCUqlkGKajo8Nisbi7u0+ZMoVhGJzsDK9Bffvtt2q12mw2AwBuRavV&#10;9vT0AMDp06eVSuWkSZMoimJZdsiQIWPGjMnPz+/q6gIAg8Fw22/fhQsXvw6BiEdSIHUX+gV5dDT3&#10;dbcbaYqKSvbj8emwGJ+zx9WATcn9PD4QILmPxC/I4+zxeplc1Ndtjh8zhMejsOSQSAVj08IFIp7V&#10;bCdJYvjdQQCgUEqryzokUkFPh6mqtJ1lOP8gd09fye/22P8RNObyBZy5CkghAEEQXKXNq8XuDgQC&#10;Ry3R+3+E2wKOPwKAAwLk11oCKmoouwORpEEqskiFbiYrRxCAoOq7qr6O3j998CdJ4ODvh7jFSXRu&#10;bm56ejoABAYGXrx4saysDJ8KhcKCggIPD4/k5GScIKE/JElWV1eHh4cDwObNm1esWAEABEEghBYs&#10;WLB3714AqK2tHTFixMyZM/fs2TPAL2jz5s0rV6509vDLL7+cPHlyYmIiTriGKSgoGDJkyLBhw+bM&#10;mfPpp5+mpaXl5eUBwDPPPPPOO++4HI1cuLiTcBxHAEGQBEKIcXAEAUAQNP3DfJFlOex6ZLcxfAEN&#10;AIgDhmV5PAoAzEY7QojHp/kCiuMQxyKa98OFCAEgYFnWaUtw2FmaJq0WBs8dBUIedkD6H4E12mof&#10;cvScAFKEC/gE97k24JH6eCDweMgShATcFiDhSPm15oAr1RTDIIIAAERASl17QJ+Zuz76OayOqNTI&#10;OW/P4Uv4P9/sIPrBe++9d/Dgwb179yYlJR05cmTdunXnzp2bN28ejm/68MMPP/zww7GxsU1NTc49&#10;YmvXrk1MTCQIYtOmTTk5OQRBNDc3P/bYYyNGjDh69ChN0z09PY8++ujJkydnzJhht9vd3d13794d&#10;GRlJEMQ777yTk5Ozffv2IUOGAMC8efOGDh26cuVKqVS6Zs2ao0ePfvbZZ2+//XZVVdWqVasQQgRB&#10;rFy5UiAQGI1GnEvZarUqFIpPPvlEpVK5hIELF3cY51IBQRA3DtBYGAAAFgYAQJDAI3+ohr1Ir9+H&#10;IMn+e1QBCKDJf98Q31wkudWV8T8WXO8hR/dxoMT9C0mi/9ydQsgEpmxpS09gLU1eFwY3hSfgVefX&#10;1J1Ux0yP/vl2B5EH7e3tFRUVlZWVoaGh8fHxMTExra2tGo0GL+D4+/vjXcp4/3Bzc3Nvb29wcHBs&#10;bCwAREVF1dTUCAQCnU537Nix6OjojIwMvV7f0NCAzQaHDx/28PCIi4ubMWMGSZJqtRq3Zbfb7XZ7&#10;U1OTr6/vPffcs3HjRrlcnpmZuWPHjkOHDq1evZqiqKioqLa2Nr1ej1MxK5VKf39/fECSZFxcnMuY&#10;7MLFHYbjkMVk/7178V8Hj0fd7iYJ0l4BxCDGXSApotFoKz9olCTKREMAcT9ZkwAA6K7VDtruIL18&#10;/fXXX3755bFjx2o0GoFAsGXLlo0bNwLA0aNH//znP2/cuPH999/n8XjR0dEnTpzIzs5+4oknFi9e&#10;jP1N16xZU1xc7OHhgVMd4Nn6ww8/nJOTY7VaAYAkyY8//jgzM1MgEBw4cOChhx7avHnzpk2b5HJ5&#10;aWnp3XffvWzZsrVr11qtVmyvJgiCYZgJEyZMmDChqKhozZo177zzDgAEBQWdPHkyMDAQALZt21Ze&#10;Xh4ZGbl06VJnuGwXLlzcAXRdpt1vFVH0YAPZ/08gFg0bMyR19iAT8x9fwwFnAYogyH/77BIEAA1A&#10;ET+UEATRgOAy2O1sM1cSSJDuoiEACBACAggg8J/zlgRBMFYGBtuvNog8KC8vr6urS05OlkqlRUVF&#10;AoHA09MTAOLi4v70pz9xHOdwOI4fP97Y2HjkyJHLly9DP0MuTdO4cn9GjRpF07RAIGhsbCwqKjp/&#10;/jzDMCzLNjY2ZmRkxMTEyOXyI0eOqNXqadOmRUdHA8D06dNxeoNJkyaRJMlx3PDhw+Vy+fjx49va&#10;2gBAJpMVFBRER0fjfoaEhKSlpcXGxrqEgQsXdxIvhduyTem/dy/++BAkCCiHjrQ000zfD6M6j0A2&#10;Ayvt0FIEIggwaC1sJQMOIAhggGtpvcbIE8RuSgQcAjDaTEaO4a6PfxTQBEcRPAoRg2xfHsSe/Oij&#10;j+7atautra22tnbChAn79u2bP39+/woIoYkTJ54+ffrGa7du3fr4448DQGlp6YgRI5YtW/bWW285&#10;Pz148OCcOXOcp/fffz92WDIYDNHR0d7e3iUlJbc4oGs0moiIiNmzZ+/fv98lA1y4cPHHxuLo2vJU&#10;9Vc5ji6Bc3SmAC4S6BOCJYHQ9vW16fXcj4ZujiBosW+00D0QITQOZH7A779+hDhq1pjxs7b9BcQ/&#10;pwMMoh8sWrQoOTl53bp1fD5/586do0ePNhqNr7/+ulKpfO65577++usDBw5UV1cPuCouLu6ZZ55x&#10;RivCY7RT8PT19b322mslJSUA8Oyzzw4bNoxhmKFDh+2Xws8AACAASURBVDqHcolE0tLSsmjRomnT&#10;pt13330/1bcDBw4cOnRo1apV/v7+n3zySVBQEEEQGzZs6Ovre+ONN1yCwYWLO4/dylwsbGxW60Jj&#10;fOKTlBRFVJW2t2j0HMsFhsrjRgXqtKbLZ5sddtY/2CNquJ/VZNdUd8fc5U/RpKZKy7JcSIRXZWl7&#10;ULinu6fI2GstKbrW1tQbFC6/a1wwXoUvyqkLCPZQRXkDQHe7sbVRHzdKOWCx3WpxlJ9vblbrY0f6&#10;h0T58AVUd4ep6Fgdx3KjUlWBIR6NNd215Z0IoaBwz6AIT4GQV3qmSdtm5DjwVrgNG6PUdZoqS9ps&#10;VoYgiJiR/oEq+cVTDfFJSoGIri3vEEsFgSEeVaVtcm+JQim7eqnNSyFRBMoa63pYBxca7Q0ANZc7&#10;Lp5q9FPKRqWo3NwHpof5SaysY0mebo/RFkgTnINzOIAgSD6fxMldCLKzt7dN13W9Ng1AACAADiG7&#10;qaMCAAQeSuBIAJJjWcbOIEAUjyZoJPryMsfLJbMyQPCTC3qDrPQlJyc/+uijX3755fnz5xcuXKhQ&#10;KFpaWnbu3HngwAGj0XjmzJnPPvuss7OTJEk3Nzcc1FogEERERDzyyCNDhw4FAIvFYrFYxGKxM+S1&#10;xWL5/PPPv//+e5lMdu+99z7yyCOLFy+eNGnSv/tEklqtdteuXd99953ZbDYYDBaLBX+EEDKZTPi0&#10;pKQE50KgKGrBggWjR482mUxHjhw5cOCAwWBwbpFz4cLFncFmZbKzLpz4upJlUG72la42g8Xs2Pfh&#10;hcY6rc3OGHutAFBa1PT1rhKd1vz1zkvHv6rQd1u2rjnZ2qBnWe6rHRfVVzrNJvve/zvX1WawW5ns&#10;rAuFR2oZO/PtP8v6dBYAaGvs3bG+6F+7S20WBwCor3bt+/ACyw40pV4533JwR4nF4Dj+daWpz9bR&#10;3Pv+y8c7mg293dbc/RV2K3N035ULBQ2GXuuWFblXLrSaTfaPNxZ2NPdZrQ5Dr5VjubwvK05+W82w&#10;XJ/eajLYHHY26+8nv9px0Wpx/OvT0qqSNgD4euel2iudHMd980nJR+tOWc2Osu+vHd1bDgCFx2qz&#10;Xs8XSwQlRU2XzzbfxktccdLw6RkPJsTN6CuJjwla/Gjgn/8kUCg4u50AaOvu6TGaZ8++7/nnX5g4&#10;MZWiKAAHRVGTJ2e88MKKGdMzLdoaY3cjADB2h1egV+pDU9IeyQiIHjK0VxhnlfV+fAaWffczjQ+i&#10;H6xdu3bv3r0dHR3d3d14GwHDMAaDobi4OCEhYfHixTU1NXPnzu3r6zt48OA333zz2muvffrppzwe&#10;LzY2ds2aNfPmzcvMzCRJ8vLly15eXvieXl5eRUVFCCEej+fn5zegRT6f75za79u37+TJkyzLpqWl&#10;vfvuuwRBmEym6dOnq1Sqjz/++Pnnn58/f/6aNWuWL19ut9tJkqRpet26dXK5PCkp6aGHHnr55Zdv&#10;42tw4cLFr6OzxVB25tozb0wOivAy6K1CMc9ssBEEBAzxGBLmGRgqJwhw2Fj/Ie7T/zQMsaiqpH38&#10;tKGqSO9LhY0OO6vXmpMnhxIESRDA41OaKm1xQcPfPpwRqJL36SxuMiEAHNtXPjYtpKvVUHu5Iy5Z&#10;yTCc0WC7cdHbYWN7Oq3BkZ53q0JlcuEXW8u9/aWLXrqbIIneHgtFk4yDjR7hlzE/tvxcc2+3GSFE&#10;kBAY4uGlcPMJlApENMshDy+RKsIbAVJFenMsIgg4ceDq0HgFRZN4HZ4gCZIkCIKgaVJd0Xn488s8&#10;PkWS0Ke3fPd11dzFo0aMU8oLxDIv4a2+wRONuqzvAUieSBT5xEui5WP5UjkgsF5rbno/q37HP4Mi&#10;Ira8vXns2DE0TVuttg8/zNqwYdP27VmZmRkCgcButxcUnHr62eUGbfv8Jx5Of2yaV4AXB6Dr7bNt&#10;KBK9c4mzMbqt38tnh8PUkJu2P4g8aGlpqa6uTkhIEIlEDoeDIAi73d7W1sbj8dzd3TmO0+v1DMOI&#10;RKKYmJiWlpbk5GSKolpbW6urq/EuYme17u5uhmFiYmI8PDwiIiL6+vpqa2s9PT1FIpGzufr6+vr6&#10;euzMCgA49hEAeHl5FRYW8vn87u7usrIynU536tSp6OjouLi49vb2qqqqESNG9PT01NXVKRSKgICA&#10;mpqa1tZWdD0TgwsXLu4AHMtxCEk9RAAg9RAiDiEEJAmXz7ZoKnUTZ4V7KSQ0n6op63xxfrZAxF/y&#10;6kSJVDAuM+JY9pWeTlNQuKfMQ9jXa8Wh8q0Wh0wu8vJzAwCZXAQA3R2m6vKOiDhfs9HxfZ46LllJ&#10;EgRFkTzewI0Ow0Yr73nEfCZP3X6t98k1qRyDZB5CHNzC3VPEsUggoo/uLc/54opYwldF+yAW2Szs&#10;hYJGiZsgeYoqINiDooi2RsN3B6ukcsGQMDlNk74BsoQxyr0fnKcoevhY0jm84J130/40rK6iq7vN&#10;GDlCwTo4m5XxGyKtq+gsOlav6+rbtO/msZkHYP+mmmNsBFD8vwyTvDLdtP9Cw5mvOQkKe3xx0Kt/&#10;673YuOXvTyQlJa5e/UpLS0tMTHRLS+uuXdsnTZr02mtrmpqaIiLCX3nl5c0b1h368Ov7Vz3Q3tD+&#10;9eodEgtkjE8O+Hu6qcNu+6SE4+z2A5X8XyYPMF999VVYWBg+bm5uTk5Ojo+PP3r06MqVK5OSkgAg&#10;Pj7eZDJNmzYtNTU1LS0Nm5fxzpSDBw+WlJSMHDkSX378+PHJkycDwKFDhx588MGcnJy0tDRnQ2+8&#10;8cauXbtu7MD3338/ceJEfIwQKi8vT0lJ2bBhw4oVKwiCUKlUZ86cOXjw4IIFC0iSxO32z6XswoWL&#10;O4DcRyyTC/e8f3bKfbEn/1U1/cFhHl5ixsFNnBGqivIWu/EAgGU4v2C3cZnhJ76uxlHt4kYFHv68&#10;vOzstUdWjCdpkmM5luVYB6tUyVkHu+e9cxNmDM3/V9WUOTEN1d0SqUChlInd+FfOtxj0VgTIZrZf&#10;KGjgC6mIOAXe0cax3NkT9QhB+oL4f7xwtE9nGT52yK5/FB3/6qpIzG9t0mc+EG+3sYkTQ8LjfI/s&#10;KRe78ViWE4iplFmRCqVMIKRYlnPY2aAIj9kLR9isDiAIBGCzMndnhPNFvLzPNQQgAOA4hDgEAA4H&#10;q4r0jk0M2PRMbuRwJJEKVFFeB3Zduv/xUapoub77lsIHIaPddukaABBCvuCREY7CRtuiXMrR0Cw7&#10;U1rWPO/wZ2u2rw+JCHn00cW7dn2ELxk1asyHH77//PMvvPPO27jEaDS99damu+KHMwzzwbPvaktb&#10;F/T4op1dTK6nYOEI294rYGNtl1p4eivhcROthXr99dd/posMw/j7+zc2Np4/f76oqEihUIhEom3b&#10;tikUioceeojjOLlc3tDQgJMfCAQCiqI4jqNpuqqqaubMmSNHjiQIgiAIiqLuvvvu0aNHd3V1Xbly&#10;JSEhAZsctFptTU3N8OHDa2trP/74Y4FAMHLkyAkTJgQHB5eXlycnJz/00ENjx4719vauqqoa2HWK&#10;amlpycvLw5FNT58+feXKFT6ff/ny5aKioqSkpMzMTJd+4MLFHUMg4gVHeNeUd1SVtIvc+MPHBvEF&#10;VI/W3FKv01R3WcyO8Fhfs8kRHOE1eXYMT0B1tvaFxykEIlok4dE0OXVuDEkSHId6Ok0R8QrfQFlo&#10;jE/Fpbaa8g4PT3HcqMDa8o6x6WHjMiPik5Q9XSahiPYJkPXpbM0Numtq3dBhP8gDgiDsVvbqxbb6&#10;ys4xk8PGpIX5BblTFHGpsKlFow8Z6hU5zE/bboxM8BuTFqZtN0o9REPCPQ16a0NtT31ll67LHBzh&#10;bbez7df6mup6aso73GSCgBB527W+mBH+w0YrjUZT8FAvP6V7V6thSLjc11/W0WoIHuo1dJhCLONJ&#10;pIKo4f7Rd/mrr2qvXGgx6K3zlyZ5KQaPHcQ16K1bLyKdmZCJJO9lMkWNzBdXpJzfJYEwx2aZueQ+&#10;L18vANi4cVNzcxMAD4AbM2bMvHn3r127/tq1Rlzi5eX9pz89IJPLTAbzgbc/ntlLj7cEIzvDnxlJ&#10;p4TY3j2PrHZCyOfPiSa8RDfpxK0kSQgJCcGVs7OztVptQEBAeno6Djptt9uTk5MjIiK0Wi3DMAzD&#10;IISOHz9OEERWVhbLsg6HA9fEjB8/nsfjdXV14dOJEyfK5fLe3t7du3cDwK5du3D5pUuXCIJYtWoV&#10;x3EIoWPHjgmFQpqmb5z1OxWCAYXPPvssvtaFCxd3GMbxW/70WOY3uhuHOPaOjgksww5e6Tqcyd43&#10;fpcWXu7mr3UUaJiiJq1s3Te8J/+qmP/63Fc4ltNqtQihp5561jnQrV+/ESH04ournCWvvPI6x3G9&#10;fb2G7t69wyedDIysk/y1B/5u/6aaMzt65Bu08HLfmB1cn+2mfbil9SI84GKDLULIZrM5HA6SJLdu&#10;3bpr166rV69yHHfPPfeQJIlDT0dERBw/fvxf//rXuHHjUD9TD0mSV65c8fDwwFHwXn311UuXLhmN&#10;xunTp3d3d0O/RR6cV3nXrl1FRUVbt24dN25cQUEBQkin0z300EN4w/OiRYsWLVoEAI2NjY888ojJ&#10;ZMLXhoaGbt++PTg42KUc/BpGjRpVXFwsl8uxCceFi1uH+q3y+QIAAEn9Rnf7cVzVOwBJ3cZWbULM&#10;E40cYj9dD3aH7ZMyybaZ5L572bOXMiXU1IfSCJIoKvpeLBK99fbmwMCA5uaWyMihf/nLn3t6dC+/&#10;/JKPj1djY1NERMQzzzx14MBBTx/vSSNGBNM2M2lv9rqACJD+e7cyEt6lJKQ3D2w3iDwoKSlRq9UT&#10;JkxQKBRnz55FCIlEolmzZuGsZ0KhUCaT8Xg8vV5fVFTk5+c3fPjwkydP0jSdmppaVVV19erV/jN6&#10;giBomgYAkiTb29tPnTqVnJzs7u6em5uLK5w/f14ul7Ms29XVNWvWLJZlWZYtKCgIDAzEMTAsFktm&#10;ZmZfXx9BEKGhoTqdDgA4jps5cyaOgVFQUCAWi1NTU13C4NdQWFhYXFwMADqdbt++fQsWLPi9e+Ti&#10;D4DF5Cg/3/w/npPgNkEI/JSyoPCBkRpuCjU7kvzgLHI4HJ9d1niR7i9PnJMZzXFcV2MnABjN9hdX&#10;vLxp47rnn38WB/HcsWPX1q3bV6xY/uSTT4jFYrPZ8sUXX760cvW2j7IIkuAACCBZ0t7qedGXp5ch&#10;AhAiCT499yeDZwyyP3nJkiXbtm2rq6urq6vLyMjIzs6eN29e/woWi2Xq1KlFRUW4clZW1qhRo8Ri&#10;cUFBAa6AF4sAgKIogiCmTJlSXFzc2tp66NCh+fPnHz9+PCYmJjY2Fo/sePGHYZjk5OQzZ87gyNh4&#10;/zMWJD4+PmfOnMHS6LXXXlu/fj0AREREnD592svLi2XZu+++u6urq66uziUPfg3d3d0ZGRnFxcXp&#10;6ekffvhhaGgoAGRkZADA3/72t3Hjxt2BPuzbt6+pqQkA5s6dizvg4r8cQ6/tu4OVtzUp/p8HIaSK&#10;9I5PCrzVC1ad0m883kegHb7N9mE+Q0eE28w2Tak6Ojm6tL0t6+iXrF49ccI4VaiqtLTs0qULAAiA&#10;SkpKjo+Pq6qqPvN9kZ9cvmX69AS5vD3nOGe1AkEg4HySJgXxUrh9dfLnJ8LmiT/V+CDyoLi4uKam&#10;5r777svPz8/MzPziiy8yMzNXrVrV1taGfcIYhsnPz8eZD0JDQ5OTk5OSkkaOHDl+/PiPPvro2LFj&#10;WVlZvr6+AHDs2LGPP/74xIkTHMe1tbV9++23999///jx47F+YLf/EBaRpum3335bJBLl5uZifSI1&#10;NbWurm7Dhg0AwOfzp0yZIpFICIIoLS2tqakBADc3twkTJkyfPv2JJ54oLCysrKw8duzYjBkzFi5c&#10;eKvfgYtbAIvYvXv33hl1AS9YAcDhw4enTZt2B1p04eL3x8GhZ/OO7T6WrdSSDsQyLEEQFE1xDqaZ&#10;clwSWG36ZlNHBQADQFxf4EEALAAigAry8XV3kzxudcRwCAkFcH1azJrtwV1jVE8/Sr+VAj8dcHCQ&#10;9aLExMTExEQAoGnax8dHLBbb7fZTp041NDQ4J+B8Pl8ul+v1+mvXrhkMhqeffnrMmDGdnZ0XLlw4&#10;fvy4RqPBLkZnzpz54osvpFKpUqns7Oy02Ww+Pj7l5eUOh8NutwsEAnd3d4SQRCJJTU3V6XTLly83&#10;mUwMwzzyyCMeHh40TTMM43A4Tp06RZIkQojH4/n4+Oj1epPJdPr0aW9v77lz58bHx1MUtXjxYoVC&#10;8fDDD9+ullBYWAgAUqk0ISEBl3R3d1dWVvYvcVZzEh0d7dxtV1ZWhkMwOUvq6+tbW1udlQMCApyz&#10;XfxR/xLc3IBqTrZt2/b111/n5OQAgFwuT0tLe+mllxISEpxN3HpP1q1bBwAffvhhXl7e5s2bcYqh&#10;+fPnr1+/vr82EBoaivOSHjly5BbfYXd399tvv52bm4tH87CwsLS0tLVr1+Ju9H+f9fX158+fb2pq&#10;cmoAhYWF33//PQDs37+/uLg4LCxs/vz5ycnJP9VQXl7eqVOn6uvrAcDDw2P27NlYVjlf400fv3+h&#10;i98WluUYB0fTJI5yihBy2Fgg/p3wAAAYhuNYrn8JANitDI9P4bUmhJDDziIEgtsME/2/AI+ELVMs&#10;xlZ+USGiWYr+Yb2dpgQ0cIA4obuSADB1ViLEAPw7vhFNUkpPTw+xmOU4kscngOAQAAJAQPLBLZrx&#10;etWbXjzpZ4QBwK35FyGEGIZpbm7G7kMdHR3Nzc0tLS0tLS3Nzc0NDQ1HjhwRCAQLFixob293OBwF&#10;BQVBQUHvvfdefX39mDFjAgMDw8LC8C9w3759NTU1MTExDz/8MN59duLECYIg0tLSNBpNU1NTTU1N&#10;UlJSamqqRqNZvnw5APj7+2MNAwA8PT3z8/MbGhpaWloaGxtramoSExOVSmVZWdmOHTtCQ0NDQ0OV&#10;SiUAPP3007/Avwgnfev/WnASNwAoLS3FJc7sbFhSAsDGjRud9fFGjfnz5ztLli5dCgByuRxXTk9P&#10;v/GjG5s7fPjwgL45mxvA1q1bnfEEb7Enzlac20r6o1ar0XWtMSws7KbBCp3VBqBWq51POgD8Avt3&#10;1fnR3r17S0tLb7xw6dKlP/VNlZaW3rTziYmJ/VvZu3ev8xJni/0LXfyGWEz2ykutDTXaq5daNVVd&#10;CCF8UFfRoanqwj9HbbuhsqRVfbWz7kqH1eJACOm7zVcvtmqqusrOXNN3mxFC6qudFRdbGmq0Vy+2&#10;4joIIXVF5zV1Dz7ubOmrvdKBOIQQMhttl043/g5P+x+DQyhv/XevRbz2auwrf4t5Gf+9Gv3yX5P+&#10;HjHrraEz34qctSUwdRl112QYPoEYPpFImEgkTaQXTZW+OF36wnTxCzO+2BLVuT2gZVtgy7bAlq2B&#10;7Z/76/LcUfffBm16kJW+qqqqnJycEydOFBQU1NXVFRQUnDhx4urVq3V1dbW1tTU1NRqNxtfXV6VS&#10;0TSt1+tramrMZrPZbG5qahIKhSqVKjIyUqFQqNVq7EHU0tJSU1NTXV1tMBhUKpVKpYqNjZ02bdrE&#10;iRNDQkIsFotarfb394+MjAwJCRk9enRqampfX5/D4ZgyZYqPjw9BEGFhYZ6entXV1SRJRkREiEQi&#10;Ho8XEREhFos1Gk19fX1z8+1EC/kxzpCrZWVl+MAZkxXPygHg/Pnz+GDLli14CLt06RIuwZG6ASA7&#10;O9t5T2wtT0pKwqFhnZd3d3dnZWUBgE6ncyocp06dAoCwsLCoqKj+Hdu0aROebs+fP//06dMIob17&#10;9+LWlyxZEhAQcFs9wSITANRq9erVq9VqtVardUau3blz5y94dZgnnngCm4Kct3WOwgNCE65cubL/&#10;6X333afT6RITE/HTnT59Wi6XZ2Vl/dTa1MqVK7Hs2bt3L/bD27p1KwAUFxdv27btF/ffxa/BbLQb&#10;em0BwR4BwR5tDb2dLYaeTuOQMM8hoZ42C9NU1223MQ3V3f5BHv5BHsY+27XaHoRQQ7WWICBQJQ9U&#10;yYUiGgB6eyweXmKlSo4QUld0AgBCqPpyR0dLL8chANBpzRXFLcY+KwBcPtfS2jgwU+8fGw4Bw1EE&#10;LSTEYtLt+p9EJJALPZRCD6XAI9BLOSYwLIP2VSJPXyLQD01VMncpDCoPQ5iHOdRDOIzwuMvufpfD&#10;/S6H+0iHWwRLuwHYuH76xM0ZRB588MEHM2bMmDJlyuTJkydNmjR58uQpU6akpKRMmjRp0qRJqamp&#10;s2bNunr1KkmSPB7v2LFjKSkp5eXl/X2KduzYgX+omBdeeGHGjBksy+L0lgCgUChw1jMA+Mc//nHv&#10;vfeuW7fu//7v/wDgvvvu+/bbb2NjY0ePHp2Xl5eSkuJwOCiKKi4uTk1NxTuZsVjDWx/699zhcNzG&#10;F3Cd0aNH4wOcdq2+vh6PwgCwf/9+fHDw4EEACAsLi46Oxpurnf5Rhw4dct4KL7CUlZXhcXnOnDkp&#10;KSkAoNPpsLDBeZ4xR48exQf79u0DgMTExAGLRdh8EhYWtn79emzOXbBgAV7JAYCdO3feVk+cH4WF&#10;hS1btiw0NNTLywsb5/vfBIOdhm+ccd+4nFVWVoalZnp6+htvvIFvu2LFCqyXqNXq/otO/YdypVKJ&#10;+7Zo0SL8dOPGjcNXZWdn45nEAHBDaWlpCxYswKonDq4O/WS5izsMQRAUTeJ4PkI3HkECx0JHS5+2&#10;3ciwHOJQxcXWqOF+7p4ikYQXn6zs7jS2NvQCQNQIf7PR7rAzVgsDACzD9XSaOlv6jL02ubcEAGrL&#10;O+9OD/f2k7Y19QIAQig2MVBTpb16sc3DU+QT8D+VDJEgCZ6QhxBC8OO/H5QHDnEs4hgPYVCANIEn&#10;pNBwAgIQsBywCP8hBn70xwJwCEjxINlwBrUf4HH26aefVigU6MeWZ4Igjhw5cv78eTyyOxyO4cOH&#10;z58/PygoiGXZN95449q1a6tXr161apVYLAaAu+++e+bMmU67cXx8PAB8+umnVVVVJEmOGDHivvvu&#10;s9vtVqtVJBJ1dXW9++67KSkpU6dO5fP5lZWVr776allZGU3TLMuGh4evWbMmNTXV2SWWZUeOHLl2&#10;7Vp8ynFccnLyL3AxSkhIkMvlOp0uPz//8ccf//LLLwEgLCxMrVYXFxeXlZUlJCTg4TItLc3Lyysl&#10;JSU7OxsP8UqlEo/muP6nn346bdo0LFcAYOrUqc5MQWfPnk1ISPjkk0+clbOyst544w0cmgkAZs+e&#10;3b9XzvIBcmLq1Kn4IDc3d9GiRbfeE6cVAT8FPnbeGbf1C3A20V/kAMCMGTOwJlRUVJSZmYkLly5d&#10;euPc393d/cbj3t7eAcv93d3darUadxibCpqbm/H7dPE7QhBg7LW2Ner7dBa5t9hL4WY22a/V9VSV&#10;tCWMGRIyMqDvXLPFZJfIBACAECIIAiEOh3zQa81tTb0mgy11drTNwui05urSdpGEN2pSiMVsrypp&#10;07YZTAY7RREBwR4EEG5SgZtMUFXanjghWN9t+b0f/TfGN8YHv5afg2WlsojuxCCHey6wZoCfidCD&#10;gCA5Qfygjl+DyAM8pD733HM3dfgzGo14CMC+RsnJyatW/bBTbvXq1Y8//vj27dsfe+wxXDJ69OgB&#10;SwQ2m2337t3fffcdANx///333HMPRVECgYDjuPr6+jfffNNut0+dOpWiqIaGBjzWe3t7WyyW8PDw&#10;V155BSFks/0Q2tBkMsXExMTExAz2vIOzYMGCrKwsPOhv374dABYvXrx9+3a1Wp2Tk9PS0oKHyxkz&#10;ZkC/Efns2bPu7u46nS4sLGzx4sUrV67Mzs7et2/fjh07oN84jgfo/Pz8qVOn4hnuunXrHnjgAbxk&#10;hLUEHJ+1f5ecgmRAvjnnKKnT6W6rJ/3t278hOHAI/HhYBwCZTObsp7MQTwgw48aNw2L4iSeeSEpK&#10;Cg0NLSwsxCrRjaoSXH/wl19+OTs722nOuak5wcWdBCEQSfg+AVL/YA+aR9osDpmHMHly6NAEv4aa&#10;bsbBqSK9q0vb3TxEBAFXzjULRbQi0F3bbrpWpwtQeQSGehSfbCQIcPcUxycH8gT01eJWq4Vpa+r1&#10;9ncLVMlJgqi42Gox2hEAy3IKpfvoyWKKJp2LDf8zhKeER06OrP6umifkOQtRv/ktgRAr4F0bFmkK&#10;8CcsMjDuR8jqXO8Z+Do4K99nJilNHbTdW/UULikpSUlJmTx5Ml44wqGk8dfAMExQUNCxY8deeOGF&#10;/pcsX7781KlTzlgXe/fuTU1NdS6/nD59Oj09vbS0FJ9+9913GRkZ8fHx33777cqVK7Huj6WR2Wwe&#10;MWLEd999N378eK1W+/DDD0+dOnXy5MkpKSlTpkwpLy9vb2+fM2fOm2++eYvP8vPgND46nW7btm14&#10;hXru3LkvvvgiAOzfvx/vtHCu74eGhuJhKD8/H89P58+fv2LFCryav2/fPvy899//Q3RD56oO1jwS&#10;ExMXLFiAF+6PHj3qXN+/XXd7uVx+uz35XfgpUzMA5Ofnh4WFYTFGEMT48ePx8d///vcbK+PtEevX&#10;r+/p6Vm9evXevXtPnz5dV1f3n+y7i8HhCyk/pUwo5tE8EgAoHuXtLwUAubfYWyFprNVKPYTBQz3P&#10;5KkLDtW4yYUxiQE8ARWb6N9Yq83dX3EmVz10mAIA3L2EBAEiMc83UNbWqJd5iCIT/IIjvIaEe46f&#10;FtHTZZLJhWKpgOaRQjEPCPAJkP3OT/5bwxPzZr0+KyDW/4ekxwAAIHL8MM6TLMcI+M3Dovv8fYBl&#10;ED+JkNwPhBsgBwDQJOdJO9APS0MIWCstS+ZHbALKbdB2bzVehVarPXnypLOkf5BqAKAoKjAwEGc5&#10;bmpqIklSqVR6enpSFFVbW3vt2rWoqKjOzs78/Hy8XqzRaM6fP4/3rPF4vJCQkL6+vhMnTvz5z3+e&#10;MmXKxo0bjUZjRESEQqEAgJCQELlcnpKScuTIsrFG5gAADE1JREFUkZaWljNnzuBGZTKZp6en3W5n&#10;GKajo6O+vr66ujooKIiiqPr6ek9PT6dX0m3hnJsvWbIEro/OePZdXFyMR9X+k9a0tLSsrCyn2Rav&#10;h2Al44EHHsCFTrelCRMmZGVl6XQ6rCrh0Xn27NnZ2dnO5fsBiy0A4Nz/tW/fPqfNAK4bGwBg1KhR&#10;t9uT/wRjx47FBzjWrLN8z549+KC/TjAArC0lJibiuX9oaGhCQsLUqVNvKhrz8vLwF7Fq1aoVK1bg&#10;Qufb6I9TZYF+xnYX/yEkUoFE+u9EYDRNRsT98BscEvaDausTIEuZ9aPhm8enx2VG9C9xVh4SNnAC&#10;MaAJAODxqPBYn9+i+/9diP1FCz544MjaI9X51YCAQEjCmcUGq1ki6FN4tUdHWNxlcF0x4gTJQPmB&#10;6UuwN8RKusN4Oo5zACKAIPm+M/nhGwECASEYdAn9592PsE1Po9EcP368/1UzZsxACK1YsYIkyfPn&#10;z6vV6qCgoBdffBEhNHXq1FmzZiGEli1bJpFIvL29J06caDQa16xZAwAnT5602+0qlYrH+0EPCggI&#10;aG9v/+ijj+B6PDuTydTb29vb22u1WhFCPT09Op0OIYS9j5wKx+rVqzs7O5OTk4ODg5ubmz/77DMf&#10;H5/CwsLa2lqJRPLiiy/+4nh2/T07nX6f/Qu3bt3qrHz48GFnOXZ2HFAYFhaGpSBCCEdewsjlcuyy&#10;2b8Qrvtl4oE7LCys/xcBAOnp6fiqw4cPO6fb2Cfn1nviNA4PcOh0VhtwjH7sZXv69Gnc4o39dC7a&#10;rF69WqvVarVapzcBXiu7qSco9n/t73c7ALVaje+MO+z0WXL612J/JOdDOV/pjY8MLn9TF38cbEZb&#10;xaGKU1tO5W/4rmhj/ksbC4Wby8h/tsK+LtjT0e+vE/Zo4TMN7Dy8/dwm1P4yan0Zta1Dum84xnDr&#10;zf022z0cDkdnZ+eZM2c+//zziIgIkiR3797N4/Huueeer7/+ura29uDBgxRF/fWvfy0tLVWr1ePH&#10;j2dZFofJE4vFOGb1X/7yl46Ojk8//RSHpkAIxcbGDh8+3Pk7v3jxYllZmTN3plQq9fHxEQqFJpMJ&#10;737q6uqy2WxSqXTGjBmxsbG/OGRFWlqacy+VczPUCy+8gGfZcrncuVgPAP13S+H4egAwbdo0PPwB&#10;wPz58/vnhktMTMQ3T0tLw5NfLy+vpUuXYotrYmJiQkJCYWEhni+r1WocPmjt2rW5ubnYhjFgoXzj&#10;xo1YgbitntwueD0K29XHjx+P+9ba2jqgn5988smsWbN0Ot369eudGg9+ae+9995PmS7wLF6n0w34&#10;ytLT03F4jC+//BI/QlZW1vLly52KyMqVK7HfV3FxcWJiok6nw9Wcr1StVnt7e+N37nzzLlz8UeBL&#10;+DHT/20WvYuDjsv2XRV6GGgywVuUJc+OTFs4LBMIwqkN3N4g+PPi4qf0g+nTp6N++kFVVRU2IfJ4&#10;vMLCQlwZT6JxFmUAWLZsGUJo8uTJ7u7uzvkyQqiurk4sFi9YsAAh9Mgjj/RvZcWKFf3n+ANCJ61f&#10;vx4hlJr6IyNJXl4eQuhXRrp2zqn7b+9yTjn7byjDYNUBD5fOQuxBC9cn7z9fPqBFrVaLpaBcLnfu&#10;g8O+/E41JSwsbOnSpQO2rd1iT36BfoAQKi0tde5RAAC8veDGfqrV6qVLlzqFVmJi4urVq52f3lQ/&#10;QAgtXbr0p6wL2DzgvBv+5zl8+LDzVSQmJm7cuFGr1WJlBT+UVqt13jMsLAzvh7hp0y5c/IEws+i5&#10;Cpa3rxP+2Q7/bIfPOvABb1/nqiqO+XU3HyR+0RNPPJGVlaXRaBQKxblz53CgCI7jFApFTEzMSy+9&#10;tGnTpsLCwrvuuqu4uNhms3EcN2rUKI7jzp49Gx8fr1QqL126dPHixcWLFz///PNvv/12SkrKuXPn&#10;9Hr9hQsXVq1a9cEHHygUCpVKNWvWrL1799bU1LS0tPB4vPLy8qeeemrIkCFRUVE2mw0AKIq67777&#10;/Pz8nnrqqba2NgBQqVRDhgy5fPkyjp6Eyc/PnzRp0s880R8F7EZ506gV/1X8Jv3s7u5+8skns7Oz&#10;t27dOnfuXKzEFBYWYlUjMTHxwoULONqEK9TEfzlVJW1iN/6QME+7jQUCmQ12h4OTyYW9PRa7lVGG&#10;emrbDCRFePpKAIBxcDYrg51TKZqiaVJ9tZPmUQEhHiRJsAzHE1AURTbUdJcUNiWnqiwm+5BwL6vZ&#10;0aez+ARIaZokSMJhZwkCWAYJRHRncx+PT/XqrSWnG0dNUimGyBBCLMMRJKGp1PoGSt2kApImGTuL&#10;fV57u81FOerou/yVYXKORTg8BsNwFEXarA4Sa6sE4AgcBEXQNGmzMoyDo0iC5lPFBQ3t1/pSZ0fx&#10;BRRJkXwBbTbaeHyaZViaR1E0ydhZh4MVu/F/8/CaBTr0bbPjbIepzcIpJdQYhWS2kh7tDrerDwzg&#10;ltaLrly5YrVaAwMD0fWUoSzLXr16taOjA5+SJOnr6yuXy729vfElTjdzHx+foKCgyMhIPp9fXV3t&#10;5+cXHx9fXl5+5cqV9vb2K1eu4Nw4+D4eHh4kSVIUhUf8pqampqYmpVLJsmxbW9tTTz01bdo0p/2w&#10;r6+vra0NSwsnNTU1CoWCZVkvLy9/f/9f82p+X7y8vO5MGNFfyW/Sz507d2ZnZ4eFhTn3lAHAuHHj&#10;kpKScnJysJcqDkbyKxty8R+FcXC9OmuvzuqrdO/pMGo7jI3VWomH0F0u1FR1e3iLfQNkBYeqlaFy&#10;T1+JMtTzwskGAqC5vico3FsgosVSflerwdhnPflt1ZAwL4VSFhrtI5HyBUI6cpii8lKbtt3Q1tjb&#10;q7eY+qwEQYbF+AwJ87x6sdVssmvbjFEj/Hq7LQFB7qpYX320d21558FPSoePDdS2myKHKUq+v+bj&#10;5yb3dWtt0gmFvMgEf0+F+OrFtokzIxtrtGdP1IslfLGEb7My6orO0Bjf2vL2IeGeEqnATSbo6TRJ&#10;PQTX1DqZh7Cxtkco5sWNCpT7SBx21ttPciFfQ9Kkh5dYKKTrq7pIkvDwElstjuFjg2ovdxgNtsgE&#10;v0CV/LeVCBPlxEQ53xTN63QQAXwk+I1SRAwiD/D2sZkzZ/5UBbzzQK1WR0dHP/jgg5999ln/T1mW&#10;xeGv6+vrN23aFBUVlZubi3Me3HPPPbW1tampqfn5+QDAMAxBEMuXLx9wBwDYv39/T0/P9OnTbTab&#10;1Wo1m824/Jlnnnn11VfHjRuHfUAxzgFl8eLFW7dudUW9/kOA96A4jRAA0N3d/eWXX2LjRP9FKhf/&#10;zRh7rVaTHYCwWxwOO2M22BGCXq05IVnZ2tDrGyC12xipTGizsS0aPcuiPp1ZLOG7e4lVUV4tDXq9&#10;1mwy2Ix6W0eTARBMuTe6pUHP45EAUHOlIyDYo6O5r09vQSwED/VurtfzhTTLcGaTnbFzHl5ixAFJ&#10;EWKZgCCAx6NFbjxAyDfQXe7jFjTUu6G2x00mFIopLx9J5HB/dUWXl0LsF+R+7kS9yWAjKUIk4vX1&#10;mCUyoU5r1mtNIjHP01si95V4+ohDo30YB1dT3sUxFqm70NNXIvcRA0I8PhURr6i/2uUXJKsr7xRL&#10;+Ua9jeZTY9MDCo/UdrUZfAKkkQq/ptqeQNVPelr/GiQ0oaLhV+oE/RlEHqSlpfH5/J/KTY8QEgqF&#10;fn5+IpHo+eefvzHgGkmSS5Yswa5Eo0aNWrp0aXBwMJ/PX7ZsWVxcHADMmzcPO/LjQBGZmZlSqdTZ&#10;HEKIpml/f3+ZTPbkk09GRUUJBIIlS5Z0dHQghPAlCxYsGDZs2IAesizrSonzByI1NRUP/Q888IDT&#10;NRaTmJg4wG7k4r8WmVw4LjMCIWTss/GEvJiRAfFJgQRJCEW8KXOiAUAg4k2ZG4MA7FaGIEAZKicJ&#10;AgEIRbTcV4LznXAcslsZkiQAwNNHTPMpL4XbxOmREhl/6DAFSRIURfKF9LBkJV9AIwR3p4fTPAoA&#10;+ALKoLe6uQt5PCoyQUFSRMJoJU9AAQKaT02YHkHTJOPgBEKaQ8jbTyKTi6TuQg8vMV9IIQSAQCTh&#10;UTSpivbm8SnGwfH4FEkSODsbRROT50RRFIk4RJIEQRIEAYkTQ3h8SuohpChSJhc57KymWnt3RrjU&#10;XZhyTxRJkTSPJCkiaoT/H2UoGsR+4MLFnQGH8j5//jxeHcKbtFNTU13JcFy4uGP8P3EByn7tJ/De&#10;AAAAAElFTkSuQmCCUEsDBBQABgAIAAAAIQCGrVKG3QAAAAUBAAAPAAAAZHJzL2Rvd25yZXYueG1s&#10;TI9BS8NAEIXvgv9hGcGb3Y1pVWI2pRT1VIS2gnibZqdJaHY2ZLdJ+u9dvehl4PEe732TLyfbioF6&#10;3zjWkMwUCOLSmYYrDR/717snED4gG2wdk4YLeVgW11c5ZsaNvKVhFyoRS9hnqKEOocuk9GVNFv3M&#10;dcTRO7reYoiyr6TpcYzltpX3Sj1Iiw3HhRo7WtdUnnZnq+FtxHGVJi/D5nRcX772i/fPTUJa395M&#10;q2cQgabwF4Yf/IgORWQ6uDMbL1oN8ZHwe6OXPqoUxEHDYj5XIItc/qcvv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ScvwRiwMAAGwIAAAOAAAAAAAAAAAAAAAA&#10;ADoCAABkcnMvZTJvRG9jLnhtbFBLAQItAAoAAAAAAAAAIQAttpOc3YwAAN2MAAAUAAAAAAAAAAAA&#10;AAAAAPEFAABkcnMvbWVkaWEvaW1hZ2UxLnBuZ1BLAQItABQABgAIAAAAIQCGrVKG3QAAAAUBAAAP&#10;AAAAAAAAAAAAAAAAAACTAABkcnMvZG93bnJldi54bWxQSwECLQAUAAYACAAAACEAqiYOvrwAAAAh&#10;AQAAGQAAAAAAAAAAAAAAAAAKlAAAZHJzL19yZWxzL2Uyb0RvYy54bWwucmVsc1BLBQYAAAAABgAG&#10;AHwBAAD9lAAAAAA=&#10;">
                <v:shape id="Image 148" o:spid="_x0000_s1027" type="#_x0000_t75" style="position:absolute;left:95;top:1758;width:28667;height:38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xcKxQAAANwAAAAPAAAAZHJzL2Rvd25yZXYueG1sRI9Bb8Iw&#10;DIXvk/YfIk/abaRMY0wdATGkSbtwoHAYN9OYplrjVEmA8u/xAWk3W+/5vc+zxeA7daaY2sAGxqMC&#10;FHEdbMuNgd32++UDVMrIFrvAZOBKCRbzx4cZljZceEPnKjdKQjiVaMDl3Jdap9qRxzQKPbFoxxA9&#10;Zlljo23Ei4T7Tr8Wxbv22LI0OOxp5aj+q07eQJgcjtVmOT6sJ9P4ZX/13qXp3pjnp2H5CSrTkP/N&#10;9+sfK/hvQivPyAR6fgMAAP//AwBQSwECLQAUAAYACAAAACEA2+H2y+4AAACFAQAAEwAAAAAAAAAA&#10;AAAAAAAAAAAAW0NvbnRlbnRfVHlwZXNdLnhtbFBLAQItABQABgAIAAAAIQBa9CxbvwAAABUBAAAL&#10;AAAAAAAAAAAAAAAAAB8BAABfcmVscy8ucmVsc1BLAQItABQABgAIAAAAIQBUIxcKxQAAANwAAAAP&#10;AAAAAAAAAAAAAAAAAAcCAABkcnMvZG93bnJldi54bWxQSwUGAAAAAAMAAwC3AAAA+QIAAAAA&#10;">
                  <v:imagedata r:id="rId55" o:title=""/>
                </v:shape>
                <v:shape id="Graphic 149" o:spid="_x0000_s1028" style="position:absolute;left:47;top:47;width:28766;height:40742;visibility:visible;mso-wrap-style:square;v-text-anchor:top" coordsize="2876550,407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ZH+wgAAANwAAAAPAAAAZHJzL2Rvd25yZXYueG1sRE/fa8Iw&#10;EH4f+D+EE3yz6YbK7Iyig+l8krUDX4/mbMuaS0gyrf/9Mhjs7T6+n7faDKYXV/Khs6zgMctBENdW&#10;d9wo+Kzeps8gQkTW2FsmBXcKsFmPHlZYaHvjD7qWsREphEOBCtoYXSFlqFsyGDLriBN3sd5gTNA3&#10;Unu8pXDTy6c8X0iDHaeGFh29tlR/ld9GwflysuXOL6rmcK6X887w0e1Zqcl42L6AiDTEf/Gf+12n&#10;+bMl/D6TLpDrHwAAAP//AwBQSwECLQAUAAYACAAAACEA2+H2y+4AAACFAQAAEwAAAAAAAAAAAAAA&#10;AAAAAAAAW0NvbnRlbnRfVHlwZXNdLnhtbFBLAQItABQABgAIAAAAIQBa9CxbvwAAABUBAAALAAAA&#10;AAAAAAAAAAAAAB8BAABfcmVscy8ucmVsc1BLAQItABQABgAIAAAAIQCTNZH+wgAAANwAAAAPAAAA&#10;AAAAAAAAAAAAAAcCAABkcnMvZG93bnJldi54bWxQSwUGAAAAAAMAAwC3AAAA9gIAAAAA&#10;" path="m,l2876232,r,4073918l,4073918,,xe" filled="f" strokecolor="#bbacbc">
                  <v:path arrowok="t"/>
                </v:shape>
                <w10:anchorlock/>
              </v:group>
            </w:pict>
          </mc:Fallback>
        </mc:AlternateContent>
      </w:r>
    </w:p>
    <w:p w14:paraId="73262498" w14:textId="77777777" w:rsidR="00075BD7" w:rsidRDefault="00075BD7" w:rsidP="00075BD7">
      <w:pPr>
        <w:pStyle w:val="BodyText"/>
        <w:spacing w:line="240" w:lineRule="auto"/>
      </w:pPr>
    </w:p>
    <w:p w14:paraId="2EB90D60" w14:textId="581D3279" w:rsidR="00C44FAD" w:rsidRDefault="00295A68" w:rsidP="00075BD7">
      <w:pPr>
        <w:spacing w:line="480" w:lineRule="auto"/>
      </w:pPr>
      <w:r>
        <w:t>A</w:t>
      </w:r>
      <w:r>
        <w:rPr>
          <w:spacing w:val="-5"/>
        </w:rPr>
        <w:t xml:space="preserve"> </w:t>
      </w:r>
      <w:r>
        <w:t>‘blank’</w:t>
      </w:r>
      <w:r>
        <w:rPr>
          <w:spacing w:val="-4"/>
        </w:rPr>
        <w:t xml:space="preserve"> </w:t>
      </w:r>
      <w:r>
        <w:t>poster</w:t>
      </w:r>
      <w:r>
        <w:rPr>
          <w:spacing w:val="-5"/>
        </w:rPr>
        <w:t xml:space="preserve"> </w:t>
      </w:r>
      <w:r>
        <w:t>is</w:t>
      </w:r>
      <w:r>
        <w:rPr>
          <w:spacing w:val="-1"/>
        </w:rPr>
        <w:t xml:space="preserve"> </w:t>
      </w:r>
      <w:r>
        <w:t>also</w:t>
      </w:r>
      <w:r>
        <w:rPr>
          <w:spacing w:val="-5"/>
        </w:rPr>
        <w:t xml:space="preserve"> </w:t>
      </w:r>
      <w:r>
        <w:t>provided</w:t>
      </w:r>
      <w:r>
        <w:rPr>
          <w:spacing w:val="-2"/>
        </w:rPr>
        <w:t xml:space="preserve"> </w:t>
      </w:r>
      <w:r>
        <w:t>if</w:t>
      </w:r>
      <w:r>
        <w:rPr>
          <w:spacing w:val="-3"/>
        </w:rPr>
        <w:t xml:space="preserve"> </w:t>
      </w:r>
      <w:r>
        <w:t>you</w:t>
      </w:r>
      <w:r>
        <w:rPr>
          <w:spacing w:val="-6"/>
        </w:rPr>
        <w:t xml:space="preserve"> </w:t>
      </w:r>
      <w:r>
        <w:t>would</w:t>
      </w:r>
      <w:r>
        <w:rPr>
          <w:spacing w:val="-8"/>
        </w:rPr>
        <w:t xml:space="preserve"> </w:t>
      </w:r>
      <w:r>
        <w:t>like to add your own image of someone holding a Cervical Screening Test self-swab.</w:t>
      </w:r>
    </w:p>
    <w:p w14:paraId="0C42E7DB" w14:textId="77777777" w:rsidR="00C44FAD" w:rsidRDefault="00C44FAD" w:rsidP="00075BD7">
      <w:pPr>
        <w:spacing w:line="480" w:lineRule="auto"/>
        <w:sectPr w:rsidR="00C44FAD" w:rsidSect="00D67705">
          <w:footerReference w:type="default" r:id="rId56"/>
          <w:pgSz w:w="10800" w:h="19200"/>
          <w:pgMar w:top="1134" w:right="1134" w:bottom="1134" w:left="1134" w:header="0" w:footer="433" w:gutter="0"/>
          <w:cols w:space="720"/>
        </w:sectPr>
      </w:pPr>
    </w:p>
    <w:p w14:paraId="7DC57713" w14:textId="65CFCB94" w:rsidR="00C44FAD" w:rsidRDefault="00295A68" w:rsidP="00621627">
      <w:pPr>
        <w:pStyle w:val="Heading1"/>
      </w:pPr>
      <w:bookmarkStart w:id="20" w:name="Slide_Number_12"/>
      <w:bookmarkStart w:id="21" w:name="_bookmark7"/>
      <w:bookmarkStart w:id="22" w:name="_Toc183945783"/>
      <w:bookmarkEnd w:id="20"/>
      <w:bookmarkEnd w:id="21"/>
      <w:r>
        <w:lastRenderedPageBreak/>
        <w:t>Useful</w:t>
      </w:r>
      <w:r>
        <w:rPr>
          <w:spacing w:val="-5"/>
        </w:rPr>
        <w:t xml:space="preserve"> </w:t>
      </w:r>
      <w:r>
        <w:t>resources.</w:t>
      </w:r>
      <w:bookmarkEnd w:id="22"/>
    </w:p>
    <w:p w14:paraId="39147BA1" w14:textId="77777777" w:rsidR="00D833C6" w:rsidRDefault="00D833C6" w:rsidP="00D833C6">
      <w:pPr>
        <w:pStyle w:val="BodyText"/>
        <w:spacing w:line="240" w:lineRule="auto"/>
      </w:pPr>
    </w:p>
    <w:p w14:paraId="1B760ECA" w14:textId="14873EBC" w:rsidR="00C44FAD" w:rsidRDefault="001D2E53" w:rsidP="00075BD7">
      <w:pPr>
        <w:pStyle w:val="BodyText"/>
        <w:spacing w:line="480" w:lineRule="auto"/>
        <w:rPr>
          <w:spacing w:val="-2"/>
        </w:rPr>
      </w:pPr>
      <w:r>
        <w:t>Find</w:t>
      </w:r>
      <w:r>
        <w:rPr>
          <w:spacing w:val="-13"/>
        </w:rPr>
        <w:t xml:space="preserve"> </w:t>
      </w:r>
      <w:r>
        <w:t>resources</w:t>
      </w:r>
      <w:r>
        <w:rPr>
          <w:spacing w:val="-6"/>
        </w:rPr>
        <w:t xml:space="preserve"> </w:t>
      </w:r>
      <w:r>
        <w:t>in</w:t>
      </w:r>
      <w:r>
        <w:rPr>
          <w:spacing w:val="-12"/>
        </w:rPr>
        <w:t xml:space="preserve"> </w:t>
      </w:r>
      <w:r>
        <w:t>the</w:t>
      </w:r>
      <w:r>
        <w:rPr>
          <w:spacing w:val="-13"/>
        </w:rPr>
        <w:t xml:space="preserve"> </w:t>
      </w:r>
      <w:r>
        <w:t>community</w:t>
      </w:r>
      <w:r>
        <w:rPr>
          <w:spacing w:val="-12"/>
        </w:rPr>
        <w:t xml:space="preserve"> </w:t>
      </w:r>
      <w:r>
        <w:t>toolkit</w:t>
      </w:r>
      <w:r>
        <w:rPr>
          <w:spacing w:val="-12"/>
        </w:rPr>
        <w:t xml:space="preserve"> </w:t>
      </w:r>
      <w:r>
        <w:t>and</w:t>
      </w:r>
      <w:r>
        <w:rPr>
          <w:spacing w:val="-14"/>
        </w:rPr>
        <w:t xml:space="preserve"> </w:t>
      </w:r>
      <w:hyperlink r:id="rId57">
        <w:r>
          <w:rPr>
            <w:color w:val="467885"/>
            <w:spacing w:val="-2"/>
            <w:u w:val="single" w:color="467885"/>
          </w:rPr>
          <w:t>here</w:t>
        </w:r>
      </w:hyperlink>
      <w:r>
        <w:rPr>
          <w:spacing w:val="-2"/>
        </w:rPr>
        <w:t>.</w:t>
      </w:r>
    </w:p>
    <w:p w14:paraId="4E54B342" w14:textId="77777777" w:rsidR="00D833C6" w:rsidRDefault="00D833C6" w:rsidP="00D833C6">
      <w:pPr>
        <w:pStyle w:val="BodyText"/>
        <w:spacing w:line="240" w:lineRule="auto"/>
        <w:rPr>
          <w:spacing w:val="-2"/>
        </w:rPr>
      </w:pPr>
    </w:p>
    <w:p w14:paraId="1CA30BDD" w14:textId="77777777" w:rsidR="00D833C6" w:rsidRPr="00D833C6" w:rsidRDefault="00D833C6" w:rsidP="00D833C6">
      <w:pPr>
        <w:pStyle w:val="BodyText"/>
        <w:spacing w:line="480" w:lineRule="auto"/>
      </w:pPr>
      <w:hyperlink r:id="rId58" w:history="1">
        <w:r w:rsidRPr="00D833C6">
          <w:rPr>
            <w:rStyle w:val="Hyperlink"/>
          </w:rPr>
          <w:t>The Cervical Screening Test – Easy Read</w:t>
        </w:r>
      </w:hyperlink>
    </w:p>
    <w:p w14:paraId="360AE31F" w14:textId="77777777" w:rsidR="00D833C6" w:rsidRPr="00D833C6" w:rsidRDefault="00D833C6" w:rsidP="00D833C6">
      <w:pPr>
        <w:pStyle w:val="BodyText"/>
        <w:spacing w:line="480" w:lineRule="auto"/>
      </w:pPr>
      <w:r w:rsidRPr="00D833C6">
        <w:t>This is an Easy Read guide answering some common questions about cervical screening and the Cervical Screening Test.</w:t>
      </w:r>
    </w:p>
    <w:p w14:paraId="349D97EF" w14:textId="77777777" w:rsidR="00D833C6" w:rsidRDefault="00D833C6" w:rsidP="00D833C6">
      <w:pPr>
        <w:pStyle w:val="BodyText"/>
        <w:spacing w:line="240" w:lineRule="auto"/>
      </w:pPr>
    </w:p>
    <w:p w14:paraId="3215387F" w14:textId="77777777" w:rsidR="00D833C6" w:rsidRPr="00D833C6" w:rsidRDefault="00D833C6" w:rsidP="00D833C6">
      <w:pPr>
        <w:pStyle w:val="BodyText"/>
        <w:spacing w:line="480" w:lineRule="auto"/>
      </w:pPr>
      <w:hyperlink r:id="rId59" w:history="1">
        <w:r w:rsidRPr="00D833C6">
          <w:rPr>
            <w:rStyle w:val="Hyperlink"/>
          </w:rPr>
          <w:t>How to collect your own sample</w:t>
        </w:r>
      </w:hyperlink>
    </w:p>
    <w:p w14:paraId="7325248B" w14:textId="77777777" w:rsidR="00D833C6" w:rsidRPr="00D833C6" w:rsidRDefault="00D833C6" w:rsidP="00D833C6">
      <w:pPr>
        <w:pStyle w:val="BodyText"/>
        <w:spacing w:line="480" w:lineRule="auto"/>
      </w:pPr>
      <w:r w:rsidRPr="00D833C6">
        <w:t>This is a visual guide to help people understand how to collect their own vaginal sample if they choose self-collection as a screening option for their Cervical Screening Test.</w:t>
      </w:r>
    </w:p>
    <w:p w14:paraId="67FEF947" w14:textId="77777777" w:rsidR="00D833C6" w:rsidRDefault="00D833C6" w:rsidP="00D833C6">
      <w:pPr>
        <w:pStyle w:val="BodyText"/>
        <w:spacing w:line="240" w:lineRule="auto"/>
      </w:pPr>
    </w:p>
    <w:p w14:paraId="1137DB61" w14:textId="77777777" w:rsidR="00D833C6" w:rsidRPr="00D833C6" w:rsidRDefault="00D833C6" w:rsidP="00D833C6">
      <w:pPr>
        <w:pStyle w:val="BodyText"/>
        <w:spacing w:line="480" w:lineRule="auto"/>
      </w:pPr>
      <w:hyperlink r:id="rId60" w:history="1">
        <w:r w:rsidRPr="00D833C6">
          <w:rPr>
            <w:rStyle w:val="Hyperlink"/>
          </w:rPr>
          <w:t>What happens when my healthcare provider collects my sample</w:t>
        </w:r>
      </w:hyperlink>
    </w:p>
    <w:p w14:paraId="26E7D947" w14:textId="77777777" w:rsidR="00D833C6" w:rsidRPr="00D833C6" w:rsidRDefault="00D833C6" w:rsidP="00D833C6">
      <w:pPr>
        <w:pStyle w:val="BodyText"/>
        <w:spacing w:line="480" w:lineRule="auto"/>
      </w:pPr>
      <w:r w:rsidRPr="00D833C6">
        <w:t>This is a visual guide to help people understand the process when they choose to have a healthcare provider collect their Cervical Screening Test sample.</w:t>
      </w:r>
    </w:p>
    <w:p w14:paraId="13DA8029" w14:textId="77777777" w:rsidR="00D833C6" w:rsidRDefault="00D833C6" w:rsidP="00D833C6">
      <w:pPr>
        <w:pStyle w:val="BodyText"/>
        <w:spacing w:line="240" w:lineRule="auto"/>
      </w:pPr>
    </w:p>
    <w:p w14:paraId="1B220AAA" w14:textId="77777777" w:rsidR="00C44FAD" w:rsidRDefault="00C44FAD" w:rsidP="00075BD7">
      <w:pPr>
        <w:pStyle w:val="BodyText"/>
        <w:spacing w:line="480" w:lineRule="auto"/>
      </w:pPr>
    </w:p>
    <w:p w14:paraId="492B66FE" w14:textId="77777777" w:rsidR="00C44FAD" w:rsidRDefault="00295A68" w:rsidP="00612EDA">
      <w:pPr>
        <w:pStyle w:val="Heading1"/>
      </w:pPr>
      <w:bookmarkStart w:id="23" w:name="Slide_Number_13"/>
      <w:bookmarkStart w:id="24" w:name="_bookmark8"/>
      <w:bookmarkStart w:id="25" w:name="_Toc183945784"/>
      <w:bookmarkEnd w:id="23"/>
      <w:bookmarkEnd w:id="24"/>
      <w:r>
        <w:lastRenderedPageBreak/>
        <w:t>Useful</w:t>
      </w:r>
      <w:r>
        <w:rPr>
          <w:spacing w:val="-5"/>
        </w:rPr>
        <w:t xml:space="preserve"> </w:t>
      </w:r>
      <w:r>
        <w:rPr>
          <w:spacing w:val="-2"/>
        </w:rPr>
        <w:t>links.</w:t>
      </w:r>
      <w:bookmarkEnd w:id="25"/>
    </w:p>
    <w:p w14:paraId="65F43AD2" w14:textId="77777777" w:rsidR="00612EDA" w:rsidRDefault="00612EDA" w:rsidP="00D833C6">
      <w:pPr>
        <w:pStyle w:val="BodyText"/>
        <w:spacing w:line="240" w:lineRule="auto"/>
      </w:pPr>
    </w:p>
    <w:p w14:paraId="211B01EE" w14:textId="7C1D4DA2" w:rsidR="00C44FAD" w:rsidRPr="00D833C6" w:rsidRDefault="00612EDA" w:rsidP="00075BD7">
      <w:pPr>
        <w:pStyle w:val="BodyText"/>
        <w:spacing w:line="480" w:lineRule="auto"/>
        <w:rPr>
          <w:b/>
          <w:spacing w:val="-2"/>
          <w:u w:val="single"/>
        </w:rPr>
      </w:pPr>
      <w:r w:rsidRPr="00D833C6">
        <w:t xml:space="preserve">Own It website: </w:t>
      </w:r>
      <w:hyperlink r:id="rId61" w:history="1">
        <w:r w:rsidRPr="00D833C6">
          <w:rPr>
            <w:rStyle w:val="Hyperlink"/>
            <w:spacing w:val="-2"/>
          </w:rPr>
          <w:t>www.ownit.org.au</w:t>
        </w:r>
      </w:hyperlink>
    </w:p>
    <w:p w14:paraId="73210C48" w14:textId="77777777" w:rsidR="00D833C6" w:rsidRPr="00D833C6" w:rsidRDefault="00D833C6" w:rsidP="00D833C6">
      <w:pPr>
        <w:pStyle w:val="BodyText"/>
        <w:spacing w:line="240" w:lineRule="auto"/>
      </w:pPr>
    </w:p>
    <w:p w14:paraId="2425D144" w14:textId="381C17D0" w:rsidR="00C44FAD" w:rsidRDefault="00612EDA" w:rsidP="00075BD7">
      <w:pPr>
        <w:pStyle w:val="BodyText"/>
        <w:spacing w:line="480" w:lineRule="auto"/>
      </w:pPr>
      <w:r w:rsidRPr="00D833C6">
        <w:t>Screen</w:t>
      </w:r>
      <w:r w:rsidRPr="00D833C6">
        <w:rPr>
          <w:spacing w:val="-2"/>
        </w:rPr>
        <w:t xml:space="preserve"> </w:t>
      </w:r>
      <w:r w:rsidRPr="00D833C6">
        <w:t>Me –</w:t>
      </w:r>
      <w:r w:rsidRPr="00D833C6">
        <w:rPr>
          <w:spacing w:val="-2"/>
        </w:rPr>
        <w:t xml:space="preserve"> </w:t>
      </w:r>
      <w:r w:rsidR="00D833C6" w:rsidRPr="00D833C6">
        <w:rPr>
          <w:spacing w:val="-2"/>
        </w:rPr>
        <w:t xml:space="preserve">webpage on </w:t>
      </w:r>
      <w:r w:rsidRPr="00D833C6">
        <w:t>cervical screening for</w:t>
      </w:r>
      <w:r w:rsidRPr="00D833C6">
        <w:rPr>
          <w:spacing w:val="-1"/>
        </w:rPr>
        <w:t xml:space="preserve"> </w:t>
      </w:r>
      <w:r w:rsidRPr="00D833C6">
        <w:t>people</w:t>
      </w:r>
      <w:r w:rsidRPr="00D833C6">
        <w:rPr>
          <w:spacing w:val="2"/>
        </w:rPr>
        <w:t xml:space="preserve"> </w:t>
      </w:r>
      <w:r w:rsidRPr="00D833C6">
        <w:t>with</w:t>
      </w:r>
      <w:r w:rsidRPr="00D833C6">
        <w:rPr>
          <w:spacing w:val="-2"/>
        </w:rPr>
        <w:t xml:space="preserve"> disability: </w:t>
      </w:r>
      <w:hyperlink r:id="rId62" w:history="1">
        <w:r w:rsidRPr="00D833C6">
          <w:rPr>
            <w:rStyle w:val="Hyperlink"/>
            <w:spacing w:val="-4"/>
          </w:rPr>
          <w:t>www.health.gov.au/screen-</w:t>
        </w:r>
        <w:r w:rsidRPr="00D833C6">
          <w:rPr>
            <w:rStyle w:val="Hyperlink"/>
            <w:spacing w:val="-5"/>
          </w:rPr>
          <w:t>me</w:t>
        </w:r>
      </w:hyperlink>
    </w:p>
    <w:p w14:paraId="3DF7DE2E" w14:textId="77777777" w:rsidR="00295A68" w:rsidRDefault="00295A68" w:rsidP="00621627"/>
    <w:sectPr w:rsidR="00295A68" w:rsidSect="00D67705">
      <w:pgSz w:w="10800" w:h="19200"/>
      <w:pgMar w:top="1134" w:right="1134" w:bottom="1134" w:left="1134" w:header="0" w:footer="43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E2A337" w14:textId="77777777" w:rsidR="00295A68" w:rsidRDefault="00295A68" w:rsidP="00621627">
      <w:r>
        <w:separator/>
      </w:r>
    </w:p>
  </w:endnote>
  <w:endnote w:type="continuationSeparator" w:id="0">
    <w:p w14:paraId="1457C22A" w14:textId="77777777" w:rsidR="00295A68" w:rsidRDefault="00295A68" w:rsidP="00621627">
      <w:r>
        <w:continuationSeparator/>
      </w:r>
    </w:p>
  </w:endnote>
  <w:endnote w:type="continuationNotice" w:id="1">
    <w:p w14:paraId="42D66220" w14:textId="77777777" w:rsidR="002F6B23" w:rsidRDefault="002F6B23" w:rsidP="006216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harp Grotesk Medium 20">
    <w:panose1 w:val="00000600000000000000"/>
    <w:charset w:val="00"/>
    <w:family w:val="modern"/>
    <w:notTrueType/>
    <w:pitch w:val="variable"/>
    <w:sig w:usb0="00000007" w:usb1="00000001" w:usb2="00000000" w:usb3="00000000" w:csb0="00000093" w:csb1="00000000"/>
  </w:font>
  <w:font w:name="Sharp Grotesk Bold 20">
    <w:panose1 w:val="00000800000000000000"/>
    <w:charset w:val="00"/>
    <w:family w:val="modern"/>
    <w:notTrueType/>
    <w:pitch w:val="variable"/>
    <w:sig w:usb0="00000007" w:usb1="00000001"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532A0E" w14:textId="77777777" w:rsidR="00C44FAD" w:rsidRDefault="00295A68" w:rsidP="00621627">
    <w:pPr>
      <w:pStyle w:val="BodyText"/>
      <w:rPr>
        <w:sz w:val="20"/>
      </w:rPr>
    </w:pPr>
    <w:r>
      <w:rPr>
        <w:noProof/>
      </w:rPr>
      <mc:AlternateContent>
        <mc:Choice Requires="wps">
          <w:drawing>
            <wp:anchor distT="0" distB="0" distL="0" distR="0" simplePos="0" relativeHeight="251658240" behindDoc="1" locked="0" layoutInCell="1" allowOverlap="1" wp14:anchorId="710CC3FA" wp14:editId="11C74BB4">
              <wp:simplePos x="0" y="0"/>
              <wp:positionH relativeFrom="page">
                <wp:posOffset>11780881</wp:posOffset>
              </wp:positionH>
              <wp:positionV relativeFrom="page">
                <wp:posOffset>6447303</wp:posOffset>
              </wp:positionV>
              <wp:extent cx="331470" cy="380365"/>
              <wp:effectExtent l="0" t="0" r="0" b="0"/>
              <wp:wrapNone/>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470" cy="380365"/>
                      </a:xfrm>
                      <a:prstGeom prst="rect">
                        <a:avLst/>
                      </a:prstGeom>
                    </wps:spPr>
                    <wps:txbx>
                      <w:txbxContent>
                        <w:p w14:paraId="19371043" w14:textId="77777777" w:rsidR="00C44FAD" w:rsidRDefault="00295A68" w:rsidP="00621627">
                          <w:r>
                            <w:t>08</w:t>
                          </w:r>
                        </w:p>
                      </w:txbxContent>
                    </wps:txbx>
                    <wps:bodyPr wrap="square" lIns="0" tIns="0" rIns="0" bIns="0" rtlCol="0">
                      <a:noAutofit/>
                    </wps:bodyPr>
                  </wps:wsp>
                </a:graphicData>
              </a:graphic>
            </wp:anchor>
          </w:drawing>
        </mc:Choice>
        <mc:Fallback>
          <w:pict>
            <v:shapetype w14:anchorId="710CC3FA" id="_x0000_t202" coordsize="21600,21600" o:spt="202" path="m,l,21600r21600,l21600,xe">
              <v:stroke joinstyle="miter"/>
              <v:path gradientshapeok="t" o:connecttype="rect"/>
            </v:shapetype>
            <v:shape id="Textbox 110" o:spid="_x0000_s1026" type="#_x0000_t202" style="position:absolute;margin-left:927.65pt;margin-top:507.65pt;width:26.1pt;height:29.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q5hkwEAABoDAAAOAAAAZHJzL2Uyb0RvYy54bWysUsGO0zAQvSPxD5bv1OkWllXUdAWsQEgr&#10;WGnhA1zHbiJij5lxm/TvGbtpi+CGuNhjz/jNe2+8vp/8IA4WqYfQyOWiksIGA20fdo38/u3jqzsp&#10;KOnQ6gGCbeTRkrzfvHyxHmNtb6CDobUoGCRQPcZGdinFWikynfWaFhBt4KQD9DrxEXeqRT0yuh/U&#10;TVXdqhGwjQjGEvHtwykpNwXfOWvSV+fIJjE0krmlsmJZt3lVm7Wud6hj15uZhv4HFl73gZteoB50&#10;0mKP/V9QvjcIBC4tDHgFzvXGFg2sZln9oea509EWLWwOxYtN9P9gzZfDc3xCkab3MPEAiwiKj2B+&#10;EHujxkj1XJM9pZq4OgudHPq8swTBD9nb48VPOyVh+HK1Wr5+yxnDqdVdtbp9k/1W18cRKX2y4EUO&#10;Gok8rkJAHx4pnUrPJTOXU/tMJE3biUtyuIX2yBpGHmMj6edeo5Vi+BzYpzzzc4DnYHsOMA0foPyM&#10;LCXAu30C15fOV9y5Mw+gcJ8/S57w7+dSdf3Sm18AAAD//wMAUEsDBBQABgAIAAAAIQAqEyF34QAA&#10;AA8BAAAPAAAAZHJzL2Rvd25yZXYueG1sTI/NTsMwEITvSLyDtZW4UbtF6U8ap6oQnJAQaThwdOJt&#10;YjVeh9htw9vjnOA2szua/Tbbj7ZjVxy8cSRhMRfAkGqnDTUSPsvXxw0wHxRp1TlCCT/oYZ/f32Uq&#10;1e5GBV6PoWGxhHyqJLQh9Cnnvm7RKj93PVLcndxgVYh2aLge1C2W244vhVhxqwzFC63q8bnF+ny8&#10;WAmHLypezPd79VGcClOWW0Fvq7OUD7PxsAMWcAx/YZjwIzrkkalyF9KeddFvkuQpZqMSi0lNma1Y&#10;J8CqabZOlsDzjP//I/8FAAD//wMAUEsBAi0AFAAGAAgAAAAhALaDOJL+AAAA4QEAABMAAAAAAAAA&#10;AAAAAAAAAAAAAFtDb250ZW50X1R5cGVzXS54bWxQSwECLQAUAAYACAAAACEAOP0h/9YAAACUAQAA&#10;CwAAAAAAAAAAAAAAAAAvAQAAX3JlbHMvLnJlbHNQSwECLQAUAAYACAAAACEAWH6uYZMBAAAaAwAA&#10;DgAAAAAAAAAAAAAAAAAuAgAAZHJzL2Uyb0RvYy54bWxQSwECLQAUAAYACAAAACEAKhMhd+EAAAAP&#10;AQAADwAAAAAAAAAAAAAAAADtAwAAZHJzL2Rvd25yZXYueG1sUEsFBgAAAAAEAAQA8wAAAPsEAAAA&#10;AA==&#10;" filled="f" stroked="f">
              <v:textbox inset="0,0,0,0">
                <w:txbxContent>
                  <w:p w14:paraId="19371043" w14:textId="77777777" w:rsidR="00C44FAD" w:rsidRDefault="00295A68" w:rsidP="00621627">
                    <w:r>
                      <w:t>08</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FD158E" w14:textId="77777777" w:rsidR="00C44FAD" w:rsidRDefault="00295A68" w:rsidP="00621627">
    <w:pPr>
      <w:pStyle w:val="BodyText"/>
      <w:rPr>
        <w:sz w:val="20"/>
      </w:rPr>
    </w:pPr>
    <w:r>
      <w:rPr>
        <w:noProof/>
      </w:rPr>
      <mc:AlternateContent>
        <mc:Choice Requires="wps">
          <w:drawing>
            <wp:anchor distT="0" distB="0" distL="0" distR="0" simplePos="0" relativeHeight="251658241" behindDoc="1" locked="0" layoutInCell="1" allowOverlap="1" wp14:anchorId="25AFF1DD" wp14:editId="69DE6AF9">
              <wp:simplePos x="0" y="0"/>
              <wp:positionH relativeFrom="page">
                <wp:posOffset>11799980</wp:posOffset>
              </wp:positionH>
              <wp:positionV relativeFrom="page">
                <wp:posOffset>6443493</wp:posOffset>
              </wp:positionV>
              <wp:extent cx="334010" cy="38036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010" cy="380365"/>
                      </a:xfrm>
                      <a:prstGeom prst="rect">
                        <a:avLst/>
                      </a:prstGeom>
                    </wps:spPr>
                    <wps:txbx>
                      <w:txbxContent>
                        <w:p w14:paraId="38FAD4E5" w14:textId="77777777" w:rsidR="00C44FAD" w:rsidRDefault="00295A68" w:rsidP="00621627">
                          <w:r>
                            <w:t>09</w:t>
                          </w:r>
                        </w:p>
                      </w:txbxContent>
                    </wps:txbx>
                    <wps:bodyPr wrap="square" lIns="0" tIns="0" rIns="0" bIns="0" rtlCol="0">
                      <a:noAutofit/>
                    </wps:bodyPr>
                  </wps:wsp>
                </a:graphicData>
              </a:graphic>
            </wp:anchor>
          </w:drawing>
        </mc:Choice>
        <mc:Fallback>
          <w:pict>
            <v:shapetype w14:anchorId="25AFF1DD" id="_x0000_t202" coordsize="21600,21600" o:spt="202" path="m,l,21600r21600,l21600,xe">
              <v:stroke joinstyle="miter"/>
              <v:path gradientshapeok="t" o:connecttype="rect"/>
            </v:shapetype>
            <v:shape id="Textbox 120" o:spid="_x0000_s1027" type="#_x0000_t202" style="position:absolute;margin-left:929.15pt;margin-top:507.35pt;width:26.3pt;height:29.9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UKSlwEAACEDAAAOAAAAZHJzL2Uyb0RvYy54bWysUsFuEzEQvSP1HyzfyW4bqKpVNhVQUSFV&#10;gFT4AMdrZy3WHnfGyW7+nrGzSSq4IS722DN+fu/NrO4nP4i9QXIQWnm9qKUwQUPnwraVP398fnsn&#10;BSUVOjVAMK08GJL366s3qzE25gZ6GDqDgkECNWNsZZ9SbKqKdG+8ogVEEzhpAb1KfMRt1aEaGd0P&#10;1U1d31YjYBcRtCHi24djUq4LvrVGp2/WkkliaCVzS2XFsm7yWq1Xqtmiir3TMw31Dyy8coE/PUM9&#10;qKTEDt1fUN5pBAKbFhp8BdY6bYoGVnNd/6HmuVfRFC1sDsWzTfT/YPXX/XP8jiJNH2HiBhYRFJ9A&#10;/yL2phojNXNN9pQa4uosdLLo884SBD9kbw9nP82UhObL5fIdi5JCc2p5Vy9v32e/q8vjiJQeDXiR&#10;g1Yit6sQUPsnSsfSU8nM5fh9JpKmzSRclzlzZb7ZQHdgKSN3s5X0slNopBi+BLYrt/4U4CnYnAJM&#10;wycoA5IVBfiwS2BdIXDBnQlwH4qEeWZyo1+fS9Vlste/AQAA//8DAFBLAwQUAAYACAAAACEATteA&#10;9OIAAAAPAQAADwAAAGRycy9kb3ducmV2LnhtbEyPQU+EMBCF7yb+h2ZMvLkturKAlM3G6MnEyOLB&#10;Y6FdIEunSLu7+O8dTnqbN/Py5nv5drYDO5vJ9w4lRCsBzGDjdI+thM/q9S4B5oNCrQaHRsKP8bAt&#10;rq9ylWl3wdKc96FlFII+UxK6EMaMc990xiq/cqNBuh3cZFUgObVcT+pC4Xbg90LE3Koe6UOnRvPc&#10;mea4P1kJuy8sX/rv9/qjPJR9VaUC3+KjlLc38+4JWDBz+DPDgk/oUBBT7U6oPRtIJ4/JA3lpEtF6&#10;A2zxpJFIgdXLbrOOgRc5/9+j+AUAAP//AwBQSwECLQAUAAYACAAAACEAtoM4kv4AAADhAQAAEwAA&#10;AAAAAAAAAAAAAAAAAAAAW0NvbnRlbnRfVHlwZXNdLnhtbFBLAQItABQABgAIAAAAIQA4/SH/1gAA&#10;AJQBAAALAAAAAAAAAAAAAAAAAC8BAABfcmVscy8ucmVsc1BLAQItABQABgAIAAAAIQAoTUKSlwEA&#10;ACEDAAAOAAAAAAAAAAAAAAAAAC4CAABkcnMvZTJvRG9jLnhtbFBLAQItABQABgAIAAAAIQBO14D0&#10;4gAAAA8BAAAPAAAAAAAAAAAAAAAAAPEDAABkcnMvZG93bnJldi54bWxQSwUGAAAAAAQABADzAAAA&#10;AAUAAAAA&#10;" filled="f" stroked="f">
              <v:textbox inset="0,0,0,0">
                <w:txbxContent>
                  <w:p w14:paraId="38FAD4E5" w14:textId="77777777" w:rsidR="00C44FAD" w:rsidRDefault="00295A68" w:rsidP="00621627">
                    <w:r>
                      <w:t>09</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DB2514" w14:textId="77777777" w:rsidR="00C44FAD" w:rsidRDefault="00295A68" w:rsidP="00621627">
    <w:pPr>
      <w:pStyle w:val="BodyText"/>
      <w:rPr>
        <w:sz w:val="20"/>
      </w:rPr>
    </w:pPr>
    <w:r>
      <w:rPr>
        <w:noProof/>
      </w:rPr>
      <mc:AlternateContent>
        <mc:Choice Requires="wps">
          <w:drawing>
            <wp:anchor distT="0" distB="0" distL="0" distR="0" simplePos="0" relativeHeight="251658242" behindDoc="1" locked="0" layoutInCell="1" allowOverlap="1" wp14:anchorId="14BABB6F" wp14:editId="5AB55728">
              <wp:simplePos x="0" y="0"/>
              <wp:positionH relativeFrom="page">
                <wp:posOffset>11774580</wp:posOffset>
              </wp:positionH>
              <wp:positionV relativeFrom="page">
                <wp:posOffset>6443493</wp:posOffset>
              </wp:positionV>
              <wp:extent cx="353060" cy="380365"/>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3060" cy="380365"/>
                      </a:xfrm>
                      <a:prstGeom prst="rect">
                        <a:avLst/>
                      </a:prstGeom>
                    </wps:spPr>
                    <wps:txbx>
                      <w:txbxContent>
                        <w:p w14:paraId="131856CE" w14:textId="77777777" w:rsidR="00C44FAD" w:rsidRDefault="00295A68" w:rsidP="00621627">
                          <w:r>
                            <w:fldChar w:fldCharType="begin"/>
                          </w:r>
                          <w:r>
                            <w:instrText xml:space="preserve"> PAGE </w:instrText>
                          </w:r>
                          <w:r>
                            <w:fldChar w:fldCharType="separate"/>
                          </w:r>
                          <w:r>
                            <w:t>10</w:t>
                          </w:r>
                          <w:r>
                            <w:fldChar w:fldCharType="end"/>
                          </w:r>
                        </w:p>
                      </w:txbxContent>
                    </wps:txbx>
                    <wps:bodyPr wrap="square" lIns="0" tIns="0" rIns="0" bIns="0" rtlCol="0">
                      <a:noAutofit/>
                    </wps:bodyPr>
                  </wps:wsp>
                </a:graphicData>
              </a:graphic>
            </wp:anchor>
          </w:drawing>
        </mc:Choice>
        <mc:Fallback>
          <w:pict>
            <v:shapetype w14:anchorId="14BABB6F" id="_x0000_t202" coordsize="21600,21600" o:spt="202" path="m,l,21600r21600,l21600,xe">
              <v:stroke joinstyle="miter"/>
              <v:path gradientshapeok="t" o:connecttype="rect"/>
            </v:shapetype>
            <v:shape id="Textbox 136" o:spid="_x0000_s1028" type="#_x0000_t202" style="position:absolute;margin-left:927.15pt;margin-top:507.35pt;width:27.8pt;height:29.95pt;z-index:-25165823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W9hlwEAACEDAAAOAAAAZHJzL2Uyb0RvYy54bWysUsGO0zAQvSPxD5bv1NlWW62ipitgBUJa&#10;AdLCB7iO3UTEHjPjNunfM3bTFsENcbHHM+Pn99548zj5QRwtUg+hkXeLSgobDLR92Dfy+7cPbx6k&#10;oKRDqwcItpEnS/Jx+/rVZoy1XUIHQ2tRMEigeoyN7FKKtVJkOus1LSDawEUH6HXiI+5Vi3pkdD+o&#10;ZVWt1QjYRgRjiTj7dC7KbcF3zpr0xTmySQyNZG6prFjWXV7VdqPrPerY9Wamof+Bhdd94EevUE86&#10;aXHA/i8o3xsEApcWBrwC53pjiwZWc1f9oeal09EWLWwOxatN9P9gzefjS/yKIk3vYOIBFhEUn8H8&#10;IPZGjZHquSd7SjVxdxY6OfR5ZwmCL7K3p6ufdkrCcHJ1v6rWXDFcWj1Uq/V99lvdLkek9NGCFzlo&#10;JPK4CgF9fKZ0br20zFzOz2ciadpNom8bucygObOD9sRSRp5mI+nnQaOVYvgU2K48+kuAl2B3CTAN&#10;76F8kKwowNtDAtcXAjfcmQDPoUiY/0we9O/n0nX72dtfAAAA//8DAFBLAwQUAAYACAAAACEAn3WI&#10;eeMAAAAPAQAADwAAAGRycy9kb3ducmV2LnhtbEyPwU7DMBBE70j8g7VI3KhdCGmTxqkqBCckRBoO&#10;PTrxNokar0PstuHvcU5w29kdzb7JtpPp2QVH11mSsFwIYEi11R01Er7Kt4c1MOcVadVbQgk/6GCb&#10;395kKtX2SgVe9r5hIYRcqiS03g8p565u0Si3sANSuB3taJQPcmy4HtU1hJuePwoRc6M6Ch9aNeBL&#10;i/VpfzYSdgcqXrvvj+qzOBZdWSaC3uOTlPd3024DzOPk/8ww4wd0yANTZc+kHeuDXj9HT8EbJrGM&#10;VsBmTyKSBFg171ZRDDzP+P8e+S8AAAD//wMAUEsBAi0AFAAGAAgAAAAhALaDOJL+AAAA4QEAABMA&#10;AAAAAAAAAAAAAAAAAAAAAFtDb250ZW50X1R5cGVzXS54bWxQSwECLQAUAAYACAAAACEAOP0h/9YA&#10;AACUAQAACwAAAAAAAAAAAAAAAAAvAQAAX3JlbHMvLnJlbHNQSwECLQAUAAYACAAAACEAUlFvYZcB&#10;AAAhAwAADgAAAAAAAAAAAAAAAAAuAgAAZHJzL2Uyb0RvYy54bWxQSwECLQAUAAYACAAAACEAn3WI&#10;eeMAAAAPAQAADwAAAAAAAAAAAAAAAADxAwAAZHJzL2Rvd25yZXYueG1sUEsFBgAAAAAEAAQA8wAA&#10;AAEFAAAAAA==&#10;" filled="f" stroked="f">
              <v:textbox inset="0,0,0,0">
                <w:txbxContent>
                  <w:p w14:paraId="131856CE" w14:textId="77777777" w:rsidR="00C44FAD" w:rsidRDefault="00295A68" w:rsidP="00621627">
                    <w:r>
                      <w:fldChar w:fldCharType="begin"/>
                    </w:r>
                    <w:r>
                      <w:instrText xml:space="preserve"> PAGE </w:instrText>
                    </w:r>
                    <w:r>
                      <w:fldChar w:fldCharType="separate"/>
                    </w:r>
                    <w:r>
                      <w:t>10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AF0C80" w14:textId="77777777" w:rsidR="00295A68" w:rsidRDefault="00295A68" w:rsidP="00621627">
      <w:r>
        <w:separator/>
      </w:r>
    </w:p>
  </w:footnote>
  <w:footnote w:type="continuationSeparator" w:id="0">
    <w:p w14:paraId="19DD07E9" w14:textId="77777777" w:rsidR="00295A68" w:rsidRDefault="00295A68" w:rsidP="00621627">
      <w:r>
        <w:continuationSeparator/>
      </w:r>
    </w:p>
  </w:footnote>
  <w:footnote w:type="continuationNotice" w:id="1">
    <w:p w14:paraId="41C104DB" w14:textId="77777777" w:rsidR="002F6B23" w:rsidRDefault="002F6B23" w:rsidP="0062162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0C168D"/>
    <w:multiLevelType w:val="hybridMultilevel"/>
    <w:tmpl w:val="90127234"/>
    <w:lvl w:ilvl="0" w:tplc="FFFFFFFF">
      <w:start w:val="1"/>
      <w:numFmt w:val="decimal"/>
      <w:lvlText w:val="%1."/>
      <w:lvlJc w:val="left"/>
      <w:pPr>
        <w:ind w:left="678" w:hanging="360"/>
      </w:pPr>
      <w:rPr>
        <w:rFonts w:ascii="Segoe UI" w:eastAsia="Segoe UI" w:hAnsi="Segoe UI" w:cs="Segoe UI" w:hint="default"/>
        <w:b w:val="0"/>
        <w:bCs w:val="0"/>
        <w:i w:val="0"/>
        <w:iCs w:val="0"/>
        <w:spacing w:val="0"/>
        <w:w w:val="100"/>
        <w:sz w:val="24"/>
        <w:szCs w:val="24"/>
        <w:lang w:val="en-US" w:eastAsia="en-US" w:bidi="ar-S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E9326C4"/>
    <w:multiLevelType w:val="hybridMultilevel"/>
    <w:tmpl w:val="5A225112"/>
    <w:lvl w:ilvl="0" w:tplc="6F8A95F0">
      <w:numFmt w:val="bullet"/>
      <w:pStyle w:val="ListParagraph"/>
      <w:lvlText w:val="•"/>
      <w:lvlJc w:val="left"/>
      <w:pPr>
        <w:ind w:left="602" w:hanging="284"/>
      </w:pPr>
      <w:rPr>
        <w:rFonts w:ascii="Arial" w:eastAsia="Arial" w:hAnsi="Arial" w:cs="Arial" w:hint="default"/>
        <w:b w:val="0"/>
        <w:bCs w:val="0"/>
        <w:i w:val="0"/>
        <w:iCs w:val="0"/>
        <w:spacing w:val="0"/>
        <w:w w:val="100"/>
        <w:sz w:val="36"/>
        <w:szCs w:val="36"/>
        <w:lang w:val="en-US" w:eastAsia="en-US" w:bidi="ar-SA"/>
      </w:rPr>
    </w:lvl>
    <w:lvl w:ilvl="1" w:tplc="114E63BC">
      <w:numFmt w:val="bullet"/>
      <w:lvlText w:val="•"/>
      <w:lvlJc w:val="left"/>
      <w:pPr>
        <w:ind w:left="803" w:hanging="284"/>
      </w:pPr>
      <w:rPr>
        <w:rFonts w:ascii="Arial" w:eastAsia="Arial" w:hAnsi="Arial" w:cs="Arial" w:hint="default"/>
        <w:spacing w:val="0"/>
        <w:w w:val="99"/>
        <w:lang w:val="en-US" w:eastAsia="en-US" w:bidi="ar-SA"/>
      </w:rPr>
    </w:lvl>
    <w:lvl w:ilvl="2" w:tplc="8E5A8D34">
      <w:numFmt w:val="bullet"/>
      <w:lvlText w:val="•"/>
      <w:lvlJc w:val="left"/>
      <w:pPr>
        <w:ind w:left="1027" w:hanging="284"/>
      </w:pPr>
      <w:rPr>
        <w:rFonts w:hint="default"/>
        <w:lang w:val="en-US" w:eastAsia="en-US" w:bidi="ar-SA"/>
      </w:rPr>
    </w:lvl>
    <w:lvl w:ilvl="3" w:tplc="926CAD5C">
      <w:numFmt w:val="bullet"/>
      <w:lvlText w:val="•"/>
      <w:lvlJc w:val="left"/>
      <w:pPr>
        <w:ind w:left="1254" w:hanging="284"/>
      </w:pPr>
      <w:rPr>
        <w:rFonts w:hint="default"/>
        <w:lang w:val="en-US" w:eastAsia="en-US" w:bidi="ar-SA"/>
      </w:rPr>
    </w:lvl>
    <w:lvl w:ilvl="4" w:tplc="3C6086B6">
      <w:numFmt w:val="bullet"/>
      <w:lvlText w:val="•"/>
      <w:lvlJc w:val="left"/>
      <w:pPr>
        <w:ind w:left="1482" w:hanging="284"/>
      </w:pPr>
      <w:rPr>
        <w:rFonts w:hint="default"/>
        <w:lang w:val="en-US" w:eastAsia="en-US" w:bidi="ar-SA"/>
      </w:rPr>
    </w:lvl>
    <w:lvl w:ilvl="5" w:tplc="8CA05CE0">
      <w:numFmt w:val="bullet"/>
      <w:lvlText w:val="•"/>
      <w:lvlJc w:val="left"/>
      <w:pPr>
        <w:ind w:left="1709" w:hanging="284"/>
      </w:pPr>
      <w:rPr>
        <w:rFonts w:hint="default"/>
        <w:lang w:val="en-US" w:eastAsia="en-US" w:bidi="ar-SA"/>
      </w:rPr>
    </w:lvl>
    <w:lvl w:ilvl="6" w:tplc="962CA79A">
      <w:numFmt w:val="bullet"/>
      <w:lvlText w:val="•"/>
      <w:lvlJc w:val="left"/>
      <w:pPr>
        <w:ind w:left="1937" w:hanging="284"/>
      </w:pPr>
      <w:rPr>
        <w:rFonts w:hint="default"/>
        <w:lang w:val="en-US" w:eastAsia="en-US" w:bidi="ar-SA"/>
      </w:rPr>
    </w:lvl>
    <w:lvl w:ilvl="7" w:tplc="3C6A1A2C">
      <w:numFmt w:val="bullet"/>
      <w:lvlText w:val="•"/>
      <w:lvlJc w:val="left"/>
      <w:pPr>
        <w:ind w:left="2164" w:hanging="284"/>
      </w:pPr>
      <w:rPr>
        <w:rFonts w:hint="default"/>
        <w:lang w:val="en-US" w:eastAsia="en-US" w:bidi="ar-SA"/>
      </w:rPr>
    </w:lvl>
    <w:lvl w:ilvl="8" w:tplc="91D64938">
      <w:numFmt w:val="bullet"/>
      <w:lvlText w:val="•"/>
      <w:lvlJc w:val="left"/>
      <w:pPr>
        <w:ind w:left="2391" w:hanging="284"/>
      </w:pPr>
      <w:rPr>
        <w:rFonts w:hint="default"/>
        <w:lang w:val="en-US" w:eastAsia="en-US" w:bidi="ar-SA"/>
      </w:rPr>
    </w:lvl>
  </w:abstractNum>
  <w:abstractNum w:abstractNumId="2" w15:restartNumberingAfterBreak="0">
    <w:nsid w:val="21D119EB"/>
    <w:multiLevelType w:val="hybridMultilevel"/>
    <w:tmpl w:val="325AEF3E"/>
    <w:lvl w:ilvl="0" w:tplc="FFFFFFFF">
      <w:start w:val="1"/>
      <w:numFmt w:val="decimal"/>
      <w:lvlText w:val="%1."/>
      <w:lvlJc w:val="left"/>
      <w:pPr>
        <w:ind w:left="678" w:hanging="360"/>
      </w:pPr>
      <w:rPr>
        <w:rFonts w:ascii="Segoe UI" w:eastAsia="Segoe UI" w:hAnsi="Segoe UI" w:cs="Segoe UI" w:hint="default"/>
        <w:b w:val="0"/>
        <w:bCs w:val="0"/>
        <w:i w:val="0"/>
        <w:iCs w:val="0"/>
        <w:spacing w:val="0"/>
        <w:w w:val="100"/>
        <w:sz w:val="24"/>
        <w:szCs w:val="24"/>
        <w:lang w:val="en-US" w:eastAsia="en-US" w:bidi="ar-SA"/>
      </w:rPr>
    </w:lvl>
    <w:lvl w:ilvl="1" w:tplc="FFFFFFFF">
      <w:numFmt w:val="bullet"/>
      <w:lvlText w:val="•"/>
      <w:lvlJc w:val="left"/>
      <w:pPr>
        <w:ind w:left="1828" w:hanging="360"/>
      </w:pPr>
      <w:rPr>
        <w:rFonts w:hint="default"/>
        <w:lang w:val="en-US" w:eastAsia="en-US" w:bidi="ar-SA"/>
      </w:rPr>
    </w:lvl>
    <w:lvl w:ilvl="2" w:tplc="FFFFFFFF">
      <w:numFmt w:val="bullet"/>
      <w:lvlText w:val="•"/>
      <w:lvlJc w:val="left"/>
      <w:pPr>
        <w:ind w:left="2976" w:hanging="360"/>
      </w:pPr>
      <w:rPr>
        <w:rFonts w:hint="default"/>
        <w:lang w:val="en-US" w:eastAsia="en-US" w:bidi="ar-SA"/>
      </w:rPr>
    </w:lvl>
    <w:lvl w:ilvl="3" w:tplc="FFFFFFFF">
      <w:numFmt w:val="bullet"/>
      <w:lvlText w:val="•"/>
      <w:lvlJc w:val="left"/>
      <w:pPr>
        <w:ind w:left="4124" w:hanging="360"/>
      </w:pPr>
      <w:rPr>
        <w:rFonts w:hint="default"/>
        <w:lang w:val="en-US" w:eastAsia="en-US" w:bidi="ar-SA"/>
      </w:rPr>
    </w:lvl>
    <w:lvl w:ilvl="4" w:tplc="FFFFFFFF">
      <w:numFmt w:val="bullet"/>
      <w:lvlText w:val="•"/>
      <w:lvlJc w:val="left"/>
      <w:pPr>
        <w:ind w:left="5272" w:hanging="360"/>
      </w:pPr>
      <w:rPr>
        <w:rFonts w:hint="default"/>
        <w:lang w:val="en-US" w:eastAsia="en-US" w:bidi="ar-SA"/>
      </w:rPr>
    </w:lvl>
    <w:lvl w:ilvl="5" w:tplc="FFFFFFFF">
      <w:numFmt w:val="bullet"/>
      <w:lvlText w:val="•"/>
      <w:lvlJc w:val="left"/>
      <w:pPr>
        <w:ind w:left="6420" w:hanging="360"/>
      </w:pPr>
      <w:rPr>
        <w:rFonts w:hint="default"/>
        <w:lang w:val="en-US" w:eastAsia="en-US" w:bidi="ar-SA"/>
      </w:rPr>
    </w:lvl>
    <w:lvl w:ilvl="6" w:tplc="FFFFFFFF">
      <w:numFmt w:val="bullet"/>
      <w:lvlText w:val="•"/>
      <w:lvlJc w:val="left"/>
      <w:pPr>
        <w:ind w:left="7568" w:hanging="360"/>
      </w:pPr>
      <w:rPr>
        <w:rFonts w:hint="default"/>
        <w:lang w:val="en-US" w:eastAsia="en-US" w:bidi="ar-SA"/>
      </w:rPr>
    </w:lvl>
    <w:lvl w:ilvl="7" w:tplc="FFFFFFFF">
      <w:numFmt w:val="bullet"/>
      <w:lvlText w:val="•"/>
      <w:lvlJc w:val="left"/>
      <w:pPr>
        <w:ind w:left="8716" w:hanging="360"/>
      </w:pPr>
      <w:rPr>
        <w:rFonts w:hint="default"/>
        <w:lang w:val="en-US" w:eastAsia="en-US" w:bidi="ar-SA"/>
      </w:rPr>
    </w:lvl>
    <w:lvl w:ilvl="8" w:tplc="FFFFFFFF">
      <w:numFmt w:val="bullet"/>
      <w:lvlText w:val="•"/>
      <w:lvlJc w:val="left"/>
      <w:pPr>
        <w:ind w:left="9864" w:hanging="360"/>
      </w:pPr>
      <w:rPr>
        <w:rFonts w:hint="default"/>
        <w:lang w:val="en-US" w:eastAsia="en-US" w:bidi="ar-SA"/>
      </w:rPr>
    </w:lvl>
  </w:abstractNum>
  <w:abstractNum w:abstractNumId="3" w15:restartNumberingAfterBreak="0">
    <w:nsid w:val="24DA6C2F"/>
    <w:multiLevelType w:val="hybridMultilevel"/>
    <w:tmpl w:val="325AEF3E"/>
    <w:lvl w:ilvl="0" w:tplc="D9948776">
      <w:start w:val="1"/>
      <w:numFmt w:val="decimal"/>
      <w:lvlText w:val="%1."/>
      <w:lvlJc w:val="left"/>
      <w:pPr>
        <w:ind w:left="678" w:hanging="360"/>
        <w:jc w:val="left"/>
      </w:pPr>
      <w:rPr>
        <w:rFonts w:ascii="Segoe UI" w:eastAsia="Segoe UI" w:hAnsi="Segoe UI" w:cs="Segoe UI" w:hint="default"/>
        <w:b w:val="0"/>
        <w:bCs w:val="0"/>
        <w:i w:val="0"/>
        <w:iCs w:val="0"/>
        <w:spacing w:val="0"/>
        <w:w w:val="100"/>
        <w:sz w:val="24"/>
        <w:szCs w:val="24"/>
        <w:lang w:val="en-US" w:eastAsia="en-US" w:bidi="ar-SA"/>
      </w:rPr>
    </w:lvl>
    <w:lvl w:ilvl="1" w:tplc="40E269B0">
      <w:numFmt w:val="bullet"/>
      <w:lvlText w:val="•"/>
      <w:lvlJc w:val="left"/>
      <w:pPr>
        <w:ind w:left="1828" w:hanging="360"/>
      </w:pPr>
      <w:rPr>
        <w:rFonts w:hint="default"/>
        <w:lang w:val="en-US" w:eastAsia="en-US" w:bidi="ar-SA"/>
      </w:rPr>
    </w:lvl>
    <w:lvl w:ilvl="2" w:tplc="E116AA18">
      <w:numFmt w:val="bullet"/>
      <w:lvlText w:val="•"/>
      <w:lvlJc w:val="left"/>
      <w:pPr>
        <w:ind w:left="2976" w:hanging="360"/>
      </w:pPr>
      <w:rPr>
        <w:rFonts w:hint="default"/>
        <w:lang w:val="en-US" w:eastAsia="en-US" w:bidi="ar-SA"/>
      </w:rPr>
    </w:lvl>
    <w:lvl w:ilvl="3" w:tplc="D2AE1B70">
      <w:numFmt w:val="bullet"/>
      <w:lvlText w:val="•"/>
      <w:lvlJc w:val="left"/>
      <w:pPr>
        <w:ind w:left="4124" w:hanging="360"/>
      </w:pPr>
      <w:rPr>
        <w:rFonts w:hint="default"/>
        <w:lang w:val="en-US" w:eastAsia="en-US" w:bidi="ar-SA"/>
      </w:rPr>
    </w:lvl>
    <w:lvl w:ilvl="4" w:tplc="ED3E22C8">
      <w:numFmt w:val="bullet"/>
      <w:lvlText w:val="•"/>
      <w:lvlJc w:val="left"/>
      <w:pPr>
        <w:ind w:left="5272" w:hanging="360"/>
      </w:pPr>
      <w:rPr>
        <w:rFonts w:hint="default"/>
        <w:lang w:val="en-US" w:eastAsia="en-US" w:bidi="ar-SA"/>
      </w:rPr>
    </w:lvl>
    <w:lvl w:ilvl="5" w:tplc="A900CFEE">
      <w:numFmt w:val="bullet"/>
      <w:lvlText w:val="•"/>
      <w:lvlJc w:val="left"/>
      <w:pPr>
        <w:ind w:left="6420" w:hanging="360"/>
      </w:pPr>
      <w:rPr>
        <w:rFonts w:hint="default"/>
        <w:lang w:val="en-US" w:eastAsia="en-US" w:bidi="ar-SA"/>
      </w:rPr>
    </w:lvl>
    <w:lvl w:ilvl="6" w:tplc="992CDA22">
      <w:numFmt w:val="bullet"/>
      <w:lvlText w:val="•"/>
      <w:lvlJc w:val="left"/>
      <w:pPr>
        <w:ind w:left="7568" w:hanging="360"/>
      </w:pPr>
      <w:rPr>
        <w:rFonts w:hint="default"/>
        <w:lang w:val="en-US" w:eastAsia="en-US" w:bidi="ar-SA"/>
      </w:rPr>
    </w:lvl>
    <w:lvl w:ilvl="7" w:tplc="DD7EE19C">
      <w:numFmt w:val="bullet"/>
      <w:lvlText w:val="•"/>
      <w:lvlJc w:val="left"/>
      <w:pPr>
        <w:ind w:left="8716" w:hanging="360"/>
      </w:pPr>
      <w:rPr>
        <w:rFonts w:hint="default"/>
        <w:lang w:val="en-US" w:eastAsia="en-US" w:bidi="ar-SA"/>
      </w:rPr>
    </w:lvl>
    <w:lvl w:ilvl="8" w:tplc="E0D8406E">
      <w:numFmt w:val="bullet"/>
      <w:lvlText w:val="•"/>
      <w:lvlJc w:val="left"/>
      <w:pPr>
        <w:ind w:left="9864" w:hanging="360"/>
      </w:pPr>
      <w:rPr>
        <w:rFonts w:hint="default"/>
        <w:lang w:val="en-US" w:eastAsia="en-US" w:bidi="ar-SA"/>
      </w:rPr>
    </w:lvl>
  </w:abstractNum>
  <w:abstractNum w:abstractNumId="4" w15:restartNumberingAfterBreak="0">
    <w:nsid w:val="6731026E"/>
    <w:multiLevelType w:val="hybridMultilevel"/>
    <w:tmpl w:val="B860E574"/>
    <w:lvl w:ilvl="0" w:tplc="7A32354A">
      <w:numFmt w:val="bullet"/>
      <w:lvlText w:val=""/>
      <w:lvlJc w:val="left"/>
      <w:pPr>
        <w:ind w:left="1080" w:hanging="720"/>
      </w:pPr>
      <w:rPr>
        <w:rFonts w:ascii="Symbol" w:eastAsia="Segoe UI" w:hAnsi="Symbol" w:cs="Segoe U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74BB7109"/>
    <w:multiLevelType w:val="hybridMultilevel"/>
    <w:tmpl w:val="8444B2DE"/>
    <w:lvl w:ilvl="0" w:tplc="6B2868C4">
      <w:numFmt w:val="bullet"/>
      <w:lvlText w:val="•"/>
      <w:lvlJc w:val="left"/>
      <w:pPr>
        <w:ind w:left="707" w:hanging="360"/>
      </w:pPr>
      <w:rPr>
        <w:rFonts w:ascii="Arial" w:eastAsia="Arial" w:hAnsi="Arial" w:cs="Arial" w:hint="default"/>
        <w:b w:val="0"/>
        <w:bCs w:val="0"/>
        <w:i w:val="0"/>
        <w:iCs w:val="0"/>
        <w:spacing w:val="0"/>
        <w:w w:val="100"/>
        <w:sz w:val="28"/>
        <w:szCs w:val="28"/>
        <w:lang w:val="en-US" w:eastAsia="en-US" w:bidi="ar-SA"/>
      </w:rPr>
    </w:lvl>
    <w:lvl w:ilvl="1" w:tplc="B5BEF2B8">
      <w:numFmt w:val="bullet"/>
      <w:lvlText w:val="•"/>
      <w:lvlJc w:val="left"/>
      <w:pPr>
        <w:ind w:left="1526" w:hanging="360"/>
      </w:pPr>
      <w:rPr>
        <w:rFonts w:hint="default"/>
        <w:lang w:val="en-US" w:eastAsia="en-US" w:bidi="ar-SA"/>
      </w:rPr>
    </w:lvl>
    <w:lvl w:ilvl="2" w:tplc="15606CAC">
      <w:numFmt w:val="bullet"/>
      <w:lvlText w:val="•"/>
      <w:lvlJc w:val="left"/>
      <w:pPr>
        <w:ind w:left="2352" w:hanging="360"/>
      </w:pPr>
      <w:rPr>
        <w:rFonts w:hint="default"/>
        <w:lang w:val="en-US" w:eastAsia="en-US" w:bidi="ar-SA"/>
      </w:rPr>
    </w:lvl>
    <w:lvl w:ilvl="3" w:tplc="9B021808">
      <w:numFmt w:val="bullet"/>
      <w:lvlText w:val="•"/>
      <w:lvlJc w:val="left"/>
      <w:pPr>
        <w:ind w:left="3178" w:hanging="360"/>
      </w:pPr>
      <w:rPr>
        <w:rFonts w:hint="default"/>
        <w:lang w:val="en-US" w:eastAsia="en-US" w:bidi="ar-SA"/>
      </w:rPr>
    </w:lvl>
    <w:lvl w:ilvl="4" w:tplc="730E7406">
      <w:numFmt w:val="bullet"/>
      <w:lvlText w:val="•"/>
      <w:lvlJc w:val="left"/>
      <w:pPr>
        <w:ind w:left="4005" w:hanging="360"/>
      </w:pPr>
      <w:rPr>
        <w:rFonts w:hint="default"/>
        <w:lang w:val="en-US" w:eastAsia="en-US" w:bidi="ar-SA"/>
      </w:rPr>
    </w:lvl>
    <w:lvl w:ilvl="5" w:tplc="8B024EB4">
      <w:numFmt w:val="bullet"/>
      <w:lvlText w:val="•"/>
      <w:lvlJc w:val="left"/>
      <w:pPr>
        <w:ind w:left="4831" w:hanging="360"/>
      </w:pPr>
      <w:rPr>
        <w:rFonts w:hint="default"/>
        <w:lang w:val="en-US" w:eastAsia="en-US" w:bidi="ar-SA"/>
      </w:rPr>
    </w:lvl>
    <w:lvl w:ilvl="6" w:tplc="A15CC4C8">
      <w:numFmt w:val="bullet"/>
      <w:lvlText w:val="•"/>
      <w:lvlJc w:val="left"/>
      <w:pPr>
        <w:ind w:left="5657" w:hanging="360"/>
      </w:pPr>
      <w:rPr>
        <w:rFonts w:hint="default"/>
        <w:lang w:val="en-US" w:eastAsia="en-US" w:bidi="ar-SA"/>
      </w:rPr>
    </w:lvl>
    <w:lvl w:ilvl="7" w:tplc="E802350C">
      <w:numFmt w:val="bullet"/>
      <w:lvlText w:val="•"/>
      <w:lvlJc w:val="left"/>
      <w:pPr>
        <w:ind w:left="6483" w:hanging="360"/>
      </w:pPr>
      <w:rPr>
        <w:rFonts w:hint="default"/>
        <w:lang w:val="en-US" w:eastAsia="en-US" w:bidi="ar-SA"/>
      </w:rPr>
    </w:lvl>
    <w:lvl w:ilvl="8" w:tplc="7EB43A64">
      <w:numFmt w:val="bullet"/>
      <w:lvlText w:val="•"/>
      <w:lvlJc w:val="left"/>
      <w:pPr>
        <w:ind w:left="7310" w:hanging="360"/>
      </w:pPr>
      <w:rPr>
        <w:rFonts w:hint="default"/>
        <w:lang w:val="en-US" w:eastAsia="en-US" w:bidi="ar-SA"/>
      </w:rPr>
    </w:lvl>
  </w:abstractNum>
  <w:num w:numId="1" w16cid:durableId="315457252">
    <w:abstractNumId w:val="5"/>
  </w:num>
  <w:num w:numId="2" w16cid:durableId="857817909">
    <w:abstractNumId w:val="3"/>
  </w:num>
  <w:num w:numId="3" w16cid:durableId="1609115811">
    <w:abstractNumId w:val="1"/>
  </w:num>
  <w:num w:numId="4" w16cid:durableId="116146399">
    <w:abstractNumId w:val="2"/>
  </w:num>
  <w:num w:numId="5" w16cid:durableId="1821579899">
    <w:abstractNumId w:val="0"/>
  </w:num>
  <w:num w:numId="6" w16cid:durableId="19927543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FAD"/>
    <w:rsid w:val="00024528"/>
    <w:rsid w:val="00075BD7"/>
    <w:rsid w:val="00086992"/>
    <w:rsid w:val="000D75D3"/>
    <w:rsid w:val="001030C1"/>
    <w:rsid w:val="00113387"/>
    <w:rsid w:val="001D2E53"/>
    <w:rsid w:val="00221655"/>
    <w:rsid w:val="00295A68"/>
    <w:rsid w:val="002F1A50"/>
    <w:rsid w:val="002F6B23"/>
    <w:rsid w:val="004B34CC"/>
    <w:rsid w:val="004D1F12"/>
    <w:rsid w:val="005B07A8"/>
    <w:rsid w:val="00612EDA"/>
    <w:rsid w:val="00621627"/>
    <w:rsid w:val="00624117"/>
    <w:rsid w:val="006B7C95"/>
    <w:rsid w:val="00743DB1"/>
    <w:rsid w:val="00784ABF"/>
    <w:rsid w:val="008204F4"/>
    <w:rsid w:val="0084313D"/>
    <w:rsid w:val="00933692"/>
    <w:rsid w:val="0098278F"/>
    <w:rsid w:val="00A96AE6"/>
    <w:rsid w:val="00B84C19"/>
    <w:rsid w:val="00B87685"/>
    <w:rsid w:val="00C321FF"/>
    <w:rsid w:val="00C44FAD"/>
    <w:rsid w:val="00D67705"/>
    <w:rsid w:val="00D833C6"/>
    <w:rsid w:val="00E6174A"/>
    <w:rsid w:val="00E9000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34F0DA"/>
  <w15:docId w15:val="{CA282F26-1AC3-4ADD-9485-96D50B5FE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5A68"/>
    <w:pPr>
      <w:spacing w:line="360" w:lineRule="auto"/>
    </w:pPr>
    <w:rPr>
      <w:rFonts w:ascii="Segoe UI" w:eastAsia="Segoe UI" w:hAnsi="Segoe UI" w:cs="Segoe UI"/>
      <w:sz w:val="32"/>
      <w:szCs w:val="32"/>
      <w:lang w:val="en-AU"/>
    </w:rPr>
  </w:style>
  <w:style w:type="paragraph" w:styleId="Heading1">
    <w:name w:val="heading 1"/>
    <w:basedOn w:val="Normal"/>
    <w:uiPriority w:val="9"/>
    <w:qFormat/>
    <w:rsid w:val="00075BD7"/>
    <w:pPr>
      <w:spacing w:after="360" w:line="240" w:lineRule="auto"/>
      <w:outlineLvl w:val="0"/>
    </w:pPr>
    <w:rPr>
      <w:rFonts w:eastAsia="Sharp Grotesk Medium 20"/>
      <w:b/>
      <w:bCs/>
      <w:sz w:val="44"/>
      <w:szCs w:val="44"/>
    </w:rPr>
  </w:style>
  <w:style w:type="paragraph" w:styleId="Heading2">
    <w:name w:val="heading 2"/>
    <w:basedOn w:val="Normal"/>
    <w:uiPriority w:val="9"/>
    <w:unhideWhenUsed/>
    <w:qFormat/>
    <w:rsid w:val="00075BD7"/>
    <w:pPr>
      <w:spacing w:before="240" w:after="120" w:line="480" w:lineRule="auto"/>
      <w:ind w:left="23"/>
      <w:outlineLvl w:val="1"/>
    </w:pPr>
    <w:rPr>
      <w:b/>
      <w:bCs/>
      <w:sz w:val="36"/>
      <w:szCs w:val="36"/>
    </w:rPr>
  </w:style>
  <w:style w:type="paragraph" w:styleId="Heading3">
    <w:name w:val="heading 3"/>
    <w:basedOn w:val="Normal"/>
    <w:uiPriority w:val="9"/>
    <w:unhideWhenUsed/>
    <w:qFormat/>
    <w:pPr>
      <w:ind w:left="602"/>
      <w:outlineLvl w:val="2"/>
    </w:pPr>
    <w:rPr>
      <w:b/>
      <w:bCs/>
    </w:rPr>
  </w:style>
  <w:style w:type="paragraph" w:styleId="Heading4">
    <w:name w:val="heading 4"/>
    <w:basedOn w:val="Normal"/>
    <w:uiPriority w:val="9"/>
    <w:unhideWhenUsed/>
    <w:qFormat/>
    <w:pPr>
      <w:spacing w:before="114"/>
      <w:ind w:left="807" w:hanging="282"/>
      <w:outlineLvl w:val="3"/>
    </w:pPr>
    <w:rPr>
      <w:rFonts w:ascii="Calibri" w:eastAsia="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Title">
    <w:name w:val="Title"/>
    <w:basedOn w:val="Normal"/>
    <w:uiPriority w:val="10"/>
    <w:qFormat/>
    <w:pPr>
      <w:spacing w:before="689"/>
      <w:ind w:left="426"/>
    </w:pPr>
    <w:rPr>
      <w:rFonts w:ascii="Sharp Grotesk Bold 20" w:eastAsia="Sharp Grotesk Bold 20" w:hAnsi="Sharp Grotesk Bold 20" w:cs="Sharp Grotesk Bold 20"/>
      <w:b/>
      <w:bCs/>
      <w:sz w:val="96"/>
      <w:szCs w:val="96"/>
      <w:lang w:val="en-US"/>
    </w:rPr>
  </w:style>
  <w:style w:type="paragraph" w:styleId="ListParagraph">
    <w:name w:val="List Paragraph"/>
    <w:basedOn w:val="Normal"/>
    <w:uiPriority w:val="1"/>
    <w:qFormat/>
    <w:rsid w:val="00075BD7"/>
    <w:pPr>
      <w:numPr>
        <w:numId w:val="3"/>
      </w:numPr>
      <w:spacing w:line="480" w:lineRule="auto"/>
      <w:ind w:left="284"/>
    </w:pPr>
  </w:style>
  <w:style w:type="paragraph" w:customStyle="1" w:styleId="TableParagraph">
    <w:name w:val="Table Paragraph"/>
    <w:basedOn w:val="Normal"/>
    <w:uiPriority w:val="1"/>
    <w:qFormat/>
    <w:pPr>
      <w:spacing w:before="163"/>
      <w:ind w:left="50"/>
    </w:pPr>
  </w:style>
  <w:style w:type="character" w:styleId="Hyperlink">
    <w:name w:val="Hyperlink"/>
    <w:uiPriority w:val="99"/>
    <w:unhideWhenUsed/>
    <w:rsid w:val="00C321FF"/>
    <w:rPr>
      <w:b/>
      <w:bCs/>
      <w:color w:val="9A415D"/>
      <w:sz w:val="32"/>
      <w:szCs w:val="32"/>
    </w:rPr>
  </w:style>
  <w:style w:type="paragraph" w:styleId="Header">
    <w:name w:val="header"/>
    <w:basedOn w:val="Normal"/>
    <w:link w:val="HeaderChar"/>
    <w:uiPriority w:val="99"/>
    <w:semiHidden/>
    <w:unhideWhenUsed/>
    <w:rsid w:val="002F6B23"/>
    <w:pPr>
      <w:tabs>
        <w:tab w:val="center" w:pos="4513"/>
        <w:tab w:val="right" w:pos="9026"/>
      </w:tabs>
    </w:pPr>
  </w:style>
  <w:style w:type="character" w:customStyle="1" w:styleId="HeaderChar">
    <w:name w:val="Header Char"/>
    <w:basedOn w:val="DefaultParagraphFont"/>
    <w:link w:val="Header"/>
    <w:uiPriority w:val="99"/>
    <w:semiHidden/>
    <w:rsid w:val="002F6B23"/>
    <w:rPr>
      <w:rFonts w:ascii="Segoe UI" w:eastAsia="Segoe UI" w:hAnsi="Segoe UI" w:cs="Segoe UI"/>
    </w:rPr>
  </w:style>
  <w:style w:type="paragraph" w:styleId="Footer">
    <w:name w:val="footer"/>
    <w:basedOn w:val="Normal"/>
    <w:link w:val="FooterChar"/>
    <w:uiPriority w:val="99"/>
    <w:semiHidden/>
    <w:unhideWhenUsed/>
    <w:rsid w:val="002F6B23"/>
    <w:pPr>
      <w:tabs>
        <w:tab w:val="center" w:pos="4513"/>
        <w:tab w:val="right" w:pos="9026"/>
      </w:tabs>
    </w:pPr>
  </w:style>
  <w:style w:type="character" w:customStyle="1" w:styleId="FooterChar">
    <w:name w:val="Footer Char"/>
    <w:basedOn w:val="DefaultParagraphFont"/>
    <w:link w:val="Footer"/>
    <w:uiPriority w:val="99"/>
    <w:semiHidden/>
    <w:rsid w:val="002F6B23"/>
    <w:rPr>
      <w:rFonts w:ascii="Segoe UI" w:eastAsia="Segoe UI" w:hAnsi="Segoe UI" w:cs="Segoe UI"/>
    </w:rPr>
  </w:style>
  <w:style w:type="paragraph" w:styleId="Quote">
    <w:name w:val="Quote"/>
    <w:basedOn w:val="Normal"/>
    <w:next w:val="Normal"/>
    <w:link w:val="QuoteChar"/>
    <w:uiPriority w:val="29"/>
    <w:qFormat/>
    <w:rsid w:val="001030C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30C1"/>
    <w:rPr>
      <w:rFonts w:ascii="Segoe UI" w:eastAsia="Segoe UI" w:hAnsi="Segoe UI" w:cs="Segoe UI"/>
      <w:i/>
      <w:iCs/>
      <w:color w:val="404040" w:themeColor="text1" w:themeTint="BF"/>
      <w:sz w:val="32"/>
      <w:szCs w:val="32"/>
    </w:rPr>
  </w:style>
  <w:style w:type="character" w:styleId="UnresolvedMention">
    <w:name w:val="Unresolved Mention"/>
    <w:basedOn w:val="DefaultParagraphFont"/>
    <w:uiPriority w:val="99"/>
    <w:semiHidden/>
    <w:unhideWhenUsed/>
    <w:rsid w:val="00295A68"/>
    <w:rPr>
      <w:color w:val="605E5C"/>
      <w:shd w:val="clear" w:color="auto" w:fill="E1DFDD"/>
    </w:rPr>
  </w:style>
  <w:style w:type="paragraph" w:styleId="TOC1">
    <w:name w:val="toc 1"/>
    <w:basedOn w:val="Normal"/>
    <w:next w:val="Normal"/>
    <w:autoRedefine/>
    <w:uiPriority w:val="39"/>
    <w:unhideWhenUsed/>
    <w:rsid w:val="00784ABF"/>
    <w:pPr>
      <w:spacing w:after="100"/>
    </w:pPr>
  </w:style>
  <w:style w:type="paragraph" w:styleId="NormalWeb">
    <w:name w:val="Normal (Web)"/>
    <w:basedOn w:val="Normal"/>
    <w:uiPriority w:val="99"/>
    <w:semiHidden/>
    <w:unhideWhenUsed/>
    <w:rsid w:val="00784ABF"/>
    <w:pPr>
      <w:widowControl/>
      <w:autoSpaceDE/>
      <w:autoSpaceDN/>
      <w:spacing w:before="100" w:beforeAutospacing="1" w:after="100" w:afterAutospacing="1" w:line="240" w:lineRule="auto"/>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1745369">
      <w:bodyDiv w:val="1"/>
      <w:marLeft w:val="0"/>
      <w:marRight w:val="0"/>
      <w:marTop w:val="0"/>
      <w:marBottom w:val="0"/>
      <w:divBdr>
        <w:top w:val="none" w:sz="0" w:space="0" w:color="auto"/>
        <w:left w:val="none" w:sz="0" w:space="0" w:color="auto"/>
        <w:bottom w:val="none" w:sz="0" w:space="0" w:color="auto"/>
        <w:right w:val="none" w:sz="0" w:space="0" w:color="auto"/>
      </w:divBdr>
    </w:div>
    <w:div w:id="257492514">
      <w:bodyDiv w:val="1"/>
      <w:marLeft w:val="0"/>
      <w:marRight w:val="0"/>
      <w:marTop w:val="0"/>
      <w:marBottom w:val="0"/>
      <w:divBdr>
        <w:top w:val="none" w:sz="0" w:space="0" w:color="auto"/>
        <w:left w:val="none" w:sz="0" w:space="0" w:color="auto"/>
        <w:bottom w:val="none" w:sz="0" w:space="0" w:color="auto"/>
        <w:right w:val="none" w:sz="0" w:space="0" w:color="auto"/>
      </w:divBdr>
    </w:div>
    <w:div w:id="714474338">
      <w:bodyDiv w:val="1"/>
      <w:marLeft w:val="0"/>
      <w:marRight w:val="0"/>
      <w:marTop w:val="0"/>
      <w:marBottom w:val="0"/>
      <w:divBdr>
        <w:top w:val="none" w:sz="0" w:space="0" w:color="auto"/>
        <w:left w:val="none" w:sz="0" w:space="0" w:color="auto"/>
        <w:bottom w:val="none" w:sz="0" w:space="0" w:color="auto"/>
        <w:right w:val="none" w:sz="0" w:space="0" w:color="auto"/>
      </w:divBdr>
    </w:div>
    <w:div w:id="1019047542">
      <w:bodyDiv w:val="1"/>
      <w:marLeft w:val="0"/>
      <w:marRight w:val="0"/>
      <w:marTop w:val="0"/>
      <w:marBottom w:val="0"/>
      <w:divBdr>
        <w:top w:val="none" w:sz="0" w:space="0" w:color="auto"/>
        <w:left w:val="none" w:sz="0" w:space="0" w:color="auto"/>
        <w:bottom w:val="none" w:sz="0" w:space="0" w:color="auto"/>
        <w:right w:val="none" w:sz="0" w:space="0" w:color="auto"/>
      </w:divBdr>
    </w:div>
    <w:div w:id="1090084996">
      <w:bodyDiv w:val="1"/>
      <w:marLeft w:val="0"/>
      <w:marRight w:val="0"/>
      <w:marTop w:val="0"/>
      <w:marBottom w:val="0"/>
      <w:divBdr>
        <w:top w:val="none" w:sz="0" w:space="0" w:color="auto"/>
        <w:left w:val="none" w:sz="0" w:space="0" w:color="auto"/>
        <w:bottom w:val="none" w:sz="0" w:space="0" w:color="auto"/>
        <w:right w:val="none" w:sz="0" w:space="0" w:color="auto"/>
      </w:divBdr>
    </w:div>
    <w:div w:id="1377119391">
      <w:bodyDiv w:val="1"/>
      <w:marLeft w:val="0"/>
      <w:marRight w:val="0"/>
      <w:marTop w:val="0"/>
      <w:marBottom w:val="0"/>
      <w:divBdr>
        <w:top w:val="none" w:sz="0" w:space="0" w:color="auto"/>
        <w:left w:val="none" w:sz="0" w:space="0" w:color="auto"/>
        <w:bottom w:val="none" w:sz="0" w:space="0" w:color="auto"/>
        <w:right w:val="none" w:sz="0" w:space="0" w:color="auto"/>
      </w:divBdr>
    </w:div>
    <w:div w:id="1430272082">
      <w:bodyDiv w:val="1"/>
      <w:marLeft w:val="0"/>
      <w:marRight w:val="0"/>
      <w:marTop w:val="0"/>
      <w:marBottom w:val="0"/>
      <w:divBdr>
        <w:top w:val="none" w:sz="0" w:space="0" w:color="auto"/>
        <w:left w:val="none" w:sz="0" w:space="0" w:color="auto"/>
        <w:bottom w:val="none" w:sz="0" w:space="0" w:color="auto"/>
        <w:right w:val="none" w:sz="0" w:space="0" w:color="auto"/>
      </w:divBdr>
    </w:div>
    <w:div w:id="1813250512">
      <w:bodyDiv w:val="1"/>
      <w:marLeft w:val="0"/>
      <w:marRight w:val="0"/>
      <w:marTop w:val="0"/>
      <w:marBottom w:val="0"/>
      <w:divBdr>
        <w:top w:val="none" w:sz="0" w:space="0" w:color="auto"/>
        <w:left w:val="none" w:sz="0" w:space="0" w:color="auto"/>
        <w:bottom w:val="none" w:sz="0" w:space="0" w:color="auto"/>
        <w:right w:val="none" w:sz="0" w:space="0" w:color="auto"/>
      </w:divBdr>
    </w:div>
    <w:div w:id="18810149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hyperlink" Target="http://www.health.gov.au/screen-me" TargetMode="External"/><Relationship Id="rId39" Type="http://schemas.openxmlformats.org/officeDocument/2006/relationships/hyperlink" Target="https://www.canva.com/design/DAGSkQEalyc/Y3rFB8kCosbdADSR-NolYg/edit?utm_content=DAGSkQEalyc&amp;utm_campaign=designshare&amp;utm_medium=link2&amp;utm_source=sharebutton" TargetMode="External"/><Relationship Id="rId21" Type="http://schemas.openxmlformats.org/officeDocument/2006/relationships/image" Target="media/image7.png"/><Relationship Id="rId34" Type="http://schemas.openxmlformats.org/officeDocument/2006/relationships/image" Target="media/image11.jpeg"/><Relationship Id="rId42" Type="http://schemas.openxmlformats.org/officeDocument/2006/relationships/hyperlink" Target="https://www.canva.com/design/DAGSkSEoKBk/HEpe0Le0H7k-VY0ZJXblFg/edit?utm_content=DAGSkSEoKBk&amp;utm_campaign=designshare&amp;utm_medium=link2&amp;utm_source=sharebutton" TargetMode="External"/><Relationship Id="rId47" Type="http://schemas.openxmlformats.org/officeDocument/2006/relationships/image" Target="media/image23.jpeg"/><Relationship Id="rId50" Type="http://schemas.openxmlformats.org/officeDocument/2006/relationships/image" Target="media/image25.jpeg"/><Relationship Id="rId55" Type="http://schemas.openxmlformats.org/officeDocument/2006/relationships/image" Target="media/image29.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youtube.com/playlist?list=PLsWt7HyRwtCN0UAo5TXnd5o7MAtKwgW9I" TargetMode="External"/><Relationship Id="rId29" Type="http://schemas.openxmlformats.org/officeDocument/2006/relationships/image" Target="media/image10.jpeg"/><Relationship Id="rId41" Type="http://schemas.openxmlformats.org/officeDocument/2006/relationships/image" Target="media/image19.jpeg"/><Relationship Id="rId54" Type="http://schemas.openxmlformats.org/officeDocument/2006/relationships/image" Target="media/image23.png"/><Relationship Id="rId62" Type="http://schemas.openxmlformats.org/officeDocument/2006/relationships/hyperlink" Target="http://www.health.gov.au/screen-m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ownit.org.au/" TargetMode="External"/><Relationship Id="rId32" Type="http://schemas.openxmlformats.org/officeDocument/2006/relationships/footer" Target="footer1.xml"/><Relationship Id="rId37" Type="http://schemas.openxmlformats.org/officeDocument/2006/relationships/image" Target="media/image12.jpeg"/><Relationship Id="rId40" Type="http://schemas.openxmlformats.org/officeDocument/2006/relationships/image" Target="media/image14.jpeg"/><Relationship Id="rId45" Type="http://schemas.openxmlformats.org/officeDocument/2006/relationships/hyperlink" Target="https://www.canva.com/design/DAGTsBeb1zo/6AwTvyZeJmA9Tx106bPPzw/edit?utm_content=DAGTsBeb1zo&amp;utm_campaign=designshare&amp;utm_medium=link2&amp;utm_source=sharebutton" TargetMode="External"/><Relationship Id="rId53" Type="http://schemas.openxmlformats.org/officeDocument/2006/relationships/image" Target="media/image27.jpeg"/><Relationship Id="rId58" Type="http://schemas.openxmlformats.org/officeDocument/2006/relationships/hyperlink" Target="https://www.health.gov.au/screen-me/resources/publications/national-cervical-screening-program-the-cervical-screening-test-easy-read?language=en"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9.tiff"/><Relationship Id="rId28" Type="http://schemas.openxmlformats.org/officeDocument/2006/relationships/hyperlink" Target="http://www.health.gov.au/screen-me" TargetMode="External"/><Relationship Id="rId36" Type="http://schemas.openxmlformats.org/officeDocument/2006/relationships/hyperlink" Target="https://www.canva.com/design/DAGWDUi7TTs/hgKSuJsIxfwUA81sqZyLlw/edit?utm_content=DAGWDUi7TTs&amp;utm_campaign=designshare&amp;utm_medium=link2&amp;utm_source=sharebutton" TargetMode="External"/><Relationship Id="rId49" Type="http://schemas.openxmlformats.org/officeDocument/2006/relationships/image" Target="media/image20.jpeg"/><Relationship Id="rId57" Type="http://schemas.openxmlformats.org/officeDocument/2006/relationships/hyperlink" Target="https://www.health.gov.au/resources?f%5b0%5d=h_related_work_packages:7421&amp;f%5b1%5d=h_audience:General%20public" TargetMode="External"/><Relationship Id="rId61" Type="http://schemas.openxmlformats.org/officeDocument/2006/relationships/hyperlink" Target="http://www.ownit.org.au" TargetMode="External"/><Relationship Id="rId10" Type="http://schemas.openxmlformats.org/officeDocument/2006/relationships/endnotes" Target="endnotes.xml"/><Relationship Id="rId19" Type="http://schemas.openxmlformats.org/officeDocument/2006/relationships/hyperlink" Target="mailto:ownit@slingandstone.com" TargetMode="External"/><Relationship Id="rId31" Type="http://schemas.openxmlformats.org/officeDocument/2006/relationships/hyperlink" Target="http://www.ownit.org.au/" TargetMode="External"/><Relationship Id="rId44" Type="http://schemas.openxmlformats.org/officeDocument/2006/relationships/image" Target="media/image21.jpeg"/><Relationship Id="rId52" Type="http://schemas.openxmlformats.org/officeDocument/2006/relationships/image" Target="media/image22.jpeg"/><Relationship Id="rId60" Type="http://schemas.openxmlformats.org/officeDocument/2006/relationships/hyperlink" Target="https://www.health.gov.au/resources/publications/national-cervical-screening-program-what-happens-when-my-healthcare-provider-collects-my-sample?language=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yperlink" Target="http://www.ownit.org.au" TargetMode="External"/><Relationship Id="rId30" Type="http://schemas.openxmlformats.org/officeDocument/2006/relationships/image" Target="media/image13.jpeg"/><Relationship Id="rId35" Type="http://schemas.openxmlformats.org/officeDocument/2006/relationships/image" Target="media/image15.jpeg"/><Relationship Id="rId43" Type="http://schemas.openxmlformats.org/officeDocument/2006/relationships/image" Target="media/image16.jpeg"/><Relationship Id="rId48" Type="http://schemas.openxmlformats.org/officeDocument/2006/relationships/hyperlink" Target="https://www.canva.com/design/DAGTsKaRDfs/S4EJeyC3_fmWsEyg4LCuGQ/edit?utm_content=DAGTsKaRDfs&amp;utm_campaign=designshare&amp;utm_medium=link2&amp;utm_source=sharebutton" TargetMode="External"/><Relationship Id="rId56" Type="http://schemas.openxmlformats.org/officeDocument/2006/relationships/footer" Target="footer3.xm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hyperlink" Target="http://www.acpcc.org.au/self-collection-campaign" TargetMode="External"/><Relationship Id="rId33" Type="http://schemas.openxmlformats.org/officeDocument/2006/relationships/hyperlink" Target="https://www.canva.com/design/DAGWDkUhfCM/LElNcIKvrUdmv_YPJlFUaQ/edit?utm_content=DAGWDkUhfCM&amp;utm_campaign=designshare&amp;utm_medium=link2&amp;utm_source=sharebutton" TargetMode="External"/><Relationship Id="rId38" Type="http://schemas.openxmlformats.org/officeDocument/2006/relationships/image" Target="media/image17.jpeg"/><Relationship Id="rId46" Type="http://schemas.openxmlformats.org/officeDocument/2006/relationships/image" Target="media/image18.jpeg"/><Relationship Id="rId59" Type="http://schemas.openxmlformats.org/officeDocument/2006/relationships/hyperlink" Target="https://www.health.gov.au/resources/publications/national-cervical-screening-program-how-to-collect-your-own-sample?language=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10F25F82DC70E46BECCBAC5959F994A" ma:contentTypeVersion="15" ma:contentTypeDescription="Create a new document." ma:contentTypeScope="" ma:versionID="479b56380626ad9604a3b46f7a31ee9c">
  <xsd:schema xmlns:xsd="http://www.w3.org/2001/XMLSchema" xmlns:xs="http://www.w3.org/2001/XMLSchema" xmlns:p="http://schemas.microsoft.com/office/2006/metadata/properties" xmlns:ns2="02622428-b056-4156-8618-9b4665fa4c5e" xmlns:ns3="7e344f6c-33c4-4639-9c4a-e760d75a1222" targetNamespace="http://schemas.microsoft.com/office/2006/metadata/properties" ma:root="true" ma:fieldsID="48dc0d500027a66421f27957c9add708" ns2:_="" ns3:_="">
    <xsd:import namespace="02622428-b056-4156-8618-9b4665fa4c5e"/>
    <xsd:import namespace="7e344f6c-33c4-4639-9c4a-e760d75a122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DateTaken" minOccurs="0"/>
                <xsd:element ref="ns2:MediaLengthInSecond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622428-b056-4156-8618-9b4665fa4c5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9927c38-8944-418e-ac9b-4d6e75543028"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e344f6c-33c4-4639-9c4a-e760d75a122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41c91abe-c636-4396-9edc-1f14ac659bda}" ma:internalName="TaxCatchAll" ma:showField="CatchAllData" ma:web="7e344f6c-33c4-4639-9c4a-e760d75a1222">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e344f6c-33c4-4639-9c4a-e760d75a1222"/>
    <lcf76f155ced4ddcb4097134ff3c332f xmlns="02622428-b056-4156-8618-9b4665fa4c5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2D5EDD-851B-469F-BDAA-94B82A2888FF}">
  <ds:schemaRefs>
    <ds:schemaRef ds:uri="http://schemas.microsoft.com/sharepoint/v3/contenttype/forms"/>
  </ds:schemaRefs>
</ds:datastoreItem>
</file>

<file path=customXml/itemProps2.xml><?xml version="1.0" encoding="utf-8"?>
<ds:datastoreItem xmlns:ds="http://schemas.openxmlformats.org/officeDocument/2006/customXml" ds:itemID="{5EAFE8F8-73B2-45DE-8D79-8BB61BFC75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622428-b056-4156-8618-9b4665fa4c5e"/>
    <ds:schemaRef ds:uri="7e344f6c-33c4-4639-9c4a-e760d75a12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D646FC-6D91-4F55-A80C-881EC124E41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02622428-b056-4156-8618-9b4665fa4c5e"/>
    <ds:schemaRef ds:uri="http://purl.org/dc/elements/1.1/"/>
    <ds:schemaRef ds:uri="http://schemas.microsoft.com/office/2006/metadata/properties"/>
    <ds:schemaRef ds:uri="7e344f6c-33c4-4639-9c4a-e760d75a1222"/>
    <ds:schemaRef ds:uri="http://www.w3.org/XML/1998/namespace"/>
    <ds:schemaRef ds:uri="http://purl.org/dc/dcmitype/"/>
  </ds:schemaRefs>
</ds:datastoreItem>
</file>

<file path=customXml/itemProps4.xml><?xml version="1.0" encoding="utf-8"?>
<ds:datastoreItem xmlns:ds="http://schemas.openxmlformats.org/officeDocument/2006/customXml" ds:itemID="{6856F75A-F011-4CDE-B7A5-CB7977DC4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16</Pages>
  <Words>1374</Words>
  <Characters>6913</Characters>
  <Application>Microsoft Office Word</Application>
  <DocSecurity>0</DocSecurity>
  <Lines>264</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Erin Bingham</cp:lastModifiedBy>
  <cp:revision>18</cp:revision>
  <dcterms:created xsi:type="dcterms:W3CDTF">2024-11-29T00:13:00Z</dcterms:created>
  <dcterms:modified xsi:type="dcterms:W3CDTF">2024-12-01T04:32:00Z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0x010100310F25F82DC70E46BECCBAC5959F994A</vt:lpwstr>
  </property>
  <property fmtid="{D5CDD505-2E9C-101B-9397-08002B2CF9AE}" pid="3" name="Created">
    <vt:filetime>2024-11-27T00:00:00Z</vt:filetime>
  </property>
  <property fmtid="{D5CDD505-2E9C-101B-9397-08002B2CF9AE}" pid="4" name="Creator">
    <vt:lpwstr>Acrobat PDFMaker 24 for PowerPoint</vt:lpwstr>
  </property>
  <property fmtid="{D5CDD505-2E9C-101B-9397-08002B2CF9AE}" pid="5" name="LastSaved">
    <vt:filetime>2024-11-28T00:00:00Z</vt:filetime>
  </property>
  <property fmtid="{D5CDD505-2E9C-101B-9397-08002B2CF9AE}" pid="6" name="Producer">
    <vt:lpwstr>Adobe PDF Library 24.4.19</vt:lpwstr>
  </property>
  <property fmtid="{D5CDD505-2E9C-101B-9397-08002B2CF9AE}" pid="7" name="MediaServiceImageTags">
    <vt:lpwstr/>
  </property>
</Properties>
</file>