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AB79" w14:textId="6B53071D" w:rsidR="001517A4" w:rsidRPr="00336D1A" w:rsidRDefault="001517A4" w:rsidP="001517A4">
      <w:pPr>
        <w:spacing w:after="0"/>
        <w:rPr>
          <w:rFonts w:ascii="Arial" w:hAnsi="Arial" w:cs="Arial"/>
          <w:b/>
          <w:bCs/>
          <w:sz w:val="44"/>
          <w:szCs w:val="44"/>
        </w:rPr>
      </w:pPr>
    </w:p>
    <w:p w14:paraId="6B44D38D" w14:textId="77777777" w:rsidR="001517A4" w:rsidRPr="00336D1A" w:rsidRDefault="001517A4" w:rsidP="001517A4">
      <w:pPr>
        <w:rPr>
          <w:rFonts w:ascii="Arial" w:hAnsi="Arial" w:cs="Arial"/>
          <w:b/>
          <w:bCs/>
          <w:sz w:val="44"/>
          <w:szCs w:val="44"/>
        </w:rPr>
      </w:pPr>
    </w:p>
    <w:p w14:paraId="4281F6CB" w14:textId="58F7D068" w:rsidR="00DB3483" w:rsidRPr="001517A4" w:rsidRDefault="00ED5902" w:rsidP="001517A4">
      <w:pPr>
        <w:rPr>
          <w:rFonts w:ascii="Arial" w:hAnsi="Arial" w:cs="Arial"/>
          <w:b/>
          <w:bCs/>
          <w:color w:val="404040" w:themeColor="text1" w:themeTint="BF"/>
          <w:sz w:val="36"/>
          <w:szCs w:val="36"/>
        </w:rPr>
      </w:pPr>
      <w:r>
        <w:rPr>
          <w:rFonts w:ascii="Arial" w:hAnsi="Arial" w:cs="Arial"/>
          <w:b/>
          <w:bCs/>
          <w:color w:val="404040" w:themeColor="text1" w:themeTint="BF"/>
          <w:sz w:val="36"/>
          <w:szCs w:val="36"/>
        </w:rPr>
        <w:t xml:space="preserve">Overview of </w:t>
      </w:r>
      <w:r w:rsidR="008E788E" w:rsidRPr="001517A4">
        <w:rPr>
          <w:rFonts w:ascii="Arial" w:hAnsi="Arial" w:cs="Arial"/>
          <w:b/>
          <w:bCs/>
          <w:color w:val="404040" w:themeColor="text1" w:themeTint="BF"/>
          <w:sz w:val="36"/>
          <w:szCs w:val="36"/>
        </w:rPr>
        <w:t xml:space="preserve">client support relationships in the </w:t>
      </w:r>
      <w:r>
        <w:rPr>
          <w:rFonts w:ascii="Arial" w:hAnsi="Arial" w:cs="Arial"/>
          <w:b/>
          <w:bCs/>
          <w:color w:val="404040" w:themeColor="text1" w:themeTint="BF"/>
          <w:sz w:val="36"/>
          <w:szCs w:val="36"/>
        </w:rPr>
        <w:br/>
      </w:r>
      <w:r w:rsidR="002136D3" w:rsidRPr="001517A4">
        <w:rPr>
          <w:rFonts w:ascii="Arial" w:hAnsi="Arial" w:cs="Arial"/>
          <w:b/>
          <w:bCs/>
          <w:color w:val="404040" w:themeColor="text1" w:themeTint="BF"/>
          <w:sz w:val="36"/>
          <w:szCs w:val="36"/>
        </w:rPr>
        <w:t>Service and Support</w:t>
      </w:r>
      <w:r w:rsidR="008E788E" w:rsidRPr="001517A4">
        <w:rPr>
          <w:rFonts w:ascii="Arial" w:hAnsi="Arial" w:cs="Arial"/>
          <w:b/>
          <w:bCs/>
          <w:color w:val="404040" w:themeColor="text1" w:themeTint="BF"/>
          <w:sz w:val="36"/>
          <w:szCs w:val="36"/>
        </w:rPr>
        <w:t xml:space="preserve"> Portal</w:t>
      </w:r>
    </w:p>
    <w:p w14:paraId="3A709FE6" w14:textId="4C85C276" w:rsidR="004C0154" w:rsidRPr="005D4345" w:rsidRDefault="00234868" w:rsidP="00ED5902">
      <w:pPr>
        <w:pStyle w:val="Heading1"/>
      </w:pPr>
      <w:r w:rsidRPr="005D4345">
        <w:t>Purpose</w:t>
      </w:r>
    </w:p>
    <w:p w14:paraId="44FAB4B2" w14:textId="77777777" w:rsidR="00473380" w:rsidRDefault="00473380" w:rsidP="00473380">
      <w:pPr>
        <w:rPr>
          <w:rFonts w:ascii="Arial" w:hAnsi="Arial" w:cs="Arial"/>
          <w:sz w:val="28"/>
          <w:szCs w:val="28"/>
          <w:lang w:eastAsia="en-AU"/>
        </w:rPr>
      </w:pPr>
      <w:bookmarkStart w:id="0" w:name="_Hlk107565281"/>
      <w:bookmarkStart w:id="1" w:name="_Hlk107565296"/>
      <w:r>
        <w:rPr>
          <w:rFonts w:ascii="Arial" w:hAnsi="Arial" w:cs="Arial"/>
          <w:sz w:val="28"/>
          <w:szCs w:val="28"/>
          <w:lang w:eastAsia="en-AU"/>
        </w:rPr>
        <w:t xml:space="preserve">Before June 2022, clients could only be supported in My Aged Care by individual representatives, who can make decisions for and act on behalf of a client. There was no system role that reflected supported decision-making (such as by an advocate), and no capability for organisations to support clients in the system. </w:t>
      </w:r>
    </w:p>
    <w:p w14:paraId="60F2E721" w14:textId="77777777" w:rsidR="00473380" w:rsidRPr="001E1EF8" w:rsidRDefault="00473380" w:rsidP="00473380">
      <w:pPr>
        <w:rPr>
          <w:rFonts w:ascii="Arial" w:hAnsi="Arial" w:cs="Arial"/>
          <w:sz w:val="28"/>
          <w:szCs w:val="28"/>
          <w:lang w:eastAsia="en-AU"/>
        </w:rPr>
      </w:pPr>
      <w:r w:rsidRPr="001E1EF8">
        <w:rPr>
          <w:rFonts w:ascii="Arial" w:hAnsi="Arial" w:cs="Arial"/>
          <w:sz w:val="28"/>
          <w:szCs w:val="28"/>
          <w:lang w:eastAsia="en-AU"/>
        </w:rPr>
        <w:t xml:space="preserve">This fact sheet </w:t>
      </w:r>
      <w:r>
        <w:rPr>
          <w:rFonts w:ascii="Arial" w:hAnsi="Arial" w:cs="Arial"/>
          <w:sz w:val="28"/>
          <w:szCs w:val="28"/>
          <w:lang w:eastAsia="en-AU"/>
        </w:rPr>
        <w:t>provides an overview of the changes</w:t>
      </w:r>
      <w:r w:rsidRPr="001E1EF8">
        <w:rPr>
          <w:rFonts w:ascii="Arial" w:hAnsi="Arial" w:cs="Arial"/>
          <w:sz w:val="28"/>
          <w:szCs w:val="28"/>
          <w:lang w:eastAsia="en-AU"/>
        </w:rPr>
        <w:t xml:space="preserve"> that have been made to expand the current My Aged Care representative model since June 2022</w:t>
      </w:r>
      <w:r>
        <w:rPr>
          <w:rFonts w:ascii="Arial" w:hAnsi="Arial" w:cs="Arial"/>
          <w:sz w:val="28"/>
          <w:szCs w:val="28"/>
          <w:lang w:eastAsia="en-AU"/>
        </w:rPr>
        <w:t>:</w:t>
      </w:r>
      <w:r w:rsidRPr="001E1EF8">
        <w:rPr>
          <w:rFonts w:ascii="Arial" w:hAnsi="Arial" w:cs="Arial"/>
          <w:sz w:val="28"/>
          <w:szCs w:val="28"/>
          <w:lang w:eastAsia="en-AU"/>
        </w:rPr>
        <w:t xml:space="preserve"> </w:t>
      </w:r>
    </w:p>
    <w:p w14:paraId="5FF91269" w14:textId="77777777" w:rsidR="00E95D29" w:rsidRDefault="00E95D29" w:rsidP="00E95D29">
      <w:pPr>
        <w:pStyle w:val="ListParagraph"/>
        <w:numPr>
          <w:ilvl w:val="0"/>
          <w:numId w:val="7"/>
        </w:numPr>
        <w:rPr>
          <w:rFonts w:cs="Arial"/>
          <w:sz w:val="28"/>
          <w:szCs w:val="28"/>
          <w:lang w:eastAsia="en-AU"/>
        </w:rPr>
      </w:pPr>
      <w:bookmarkStart w:id="2" w:name="_Hlk127964474"/>
      <w:r w:rsidRPr="001E1EF8">
        <w:rPr>
          <w:rFonts w:cs="Arial"/>
          <w:sz w:val="28"/>
          <w:szCs w:val="28"/>
          <w:lang w:eastAsia="en-AU"/>
        </w:rPr>
        <w:t xml:space="preserve">A new support relationship type of </w:t>
      </w:r>
      <w:r w:rsidRPr="001E1EF8">
        <w:rPr>
          <w:rFonts w:cs="Arial"/>
          <w:b/>
          <w:bCs/>
          <w:sz w:val="28"/>
          <w:szCs w:val="28"/>
          <w:lang w:eastAsia="en-AU"/>
        </w:rPr>
        <w:t>Agent</w:t>
      </w:r>
      <w:r w:rsidRPr="001E1EF8">
        <w:rPr>
          <w:rFonts w:cs="Arial"/>
          <w:sz w:val="28"/>
          <w:szCs w:val="28"/>
          <w:lang w:eastAsia="en-AU"/>
        </w:rPr>
        <w:t xml:space="preserve"> (in addition to Regular and Authorised Representatives), </w:t>
      </w:r>
      <w:r>
        <w:rPr>
          <w:rFonts w:cs="Arial"/>
          <w:sz w:val="28"/>
          <w:szCs w:val="28"/>
          <w:lang w:eastAsia="en-AU"/>
        </w:rPr>
        <w:t xml:space="preserve">a role for organisations and professional individuals who </w:t>
      </w:r>
      <w:r w:rsidRPr="001E1EF8">
        <w:rPr>
          <w:rFonts w:cs="Arial"/>
          <w:sz w:val="28"/>
          <w:szCs w:val="28"/>
          <w:lang w:eastAsia="en-AU"/>
        </w:rPr>
        <w:t>provide support and assistance to a client but cannot make decisions on the</w:t>
      </w:r>
      <w:r>
        <w:rPr>
          <w:rFonts w:cs="Arial"/>
          <w:sz w:val="28"/>
          <w:szCs w:val="28"/>
          <w:lang w:eastAsia="en-AU"/>
        </w:rPr>
        <w:t xml:space="preserve">ir </w:t>
      </w:r>
      <w:r w:rsidRPr="001E1EF8">
        <w:rPr>
          <w:rFonts w:cs="Arial"/>
          <w:sz w:val="28"/>
          <w:szCs w:val="28"/>
          <w:lang w:eastAsia="en-AU"/>
        </w:rPr>
        <w:t xml:space="preserve">behalf. </w:t>
      </w:r>
    </w:p>
    <w:p w14:paraId="714439D5" w14:textId="77777777" w:rsidR="00E95D29" w:rsidRDefault="00E95D29" w:rsidP="00E95D29">
      <w:pPr>
        <w:pStyle w:val="ListParagraph"/>
        <w:numPr>
          <w:ilvl w:val="0"/>
          <w:numId w:val="7"/>
        </w:numPr>
        <w:rPr>
          <w:rFonts w:cs="Arial"/>
          <w:sz w:val="28"/>
          <w:szCs w:val="28"/>
          <w:lang w:eastAsia="en-AU"/>
        </w:rPr>
      </w:pPr>
      <w:r>
        <w:rPr>
          <w:rFonts w:cs="Arial"/>
          <w:sz w:val="28"/>
          <w:szCs w:val="28"/>
          <w:lang w:eastAsia="en-AU"/>
        </w:rPr>
        <w:t xml:space="preserve">A </w:t>
      </w:r>
      <w:r w:rsidRPr="00C2060C">
        <w:rPr>
          <w:rFonts w:cs="Arial"/>
          <w:b/>
          <w:bCs/>
          <w:sz w:val="28"/>
          <w:szCs w:val="28"/>
          <w:lang w:eastAsia="en-AU"/>
        </w:rPr>
        <w:t>support person</w:t>
      </w:r>
      <w:r>
        <w:rPr>
          <w:rFonts w:cs="Arial"/>
          <w:sz w:val="28"/>
          <w:szCs w:val="28"/>
          <w:lang w:eastAsia="en-AU"/>
        </w:rPr>
        <w:t xml:space="preserve"> or </w:t>
      </w:r>
      <w:r w:rsidRPr="00C2060C">
        <w:rPr>
          <w:rFonts w:cs="Arial"/>
          <w:b/>
          <w:bCs/>
          <w:sz w:val="28"/>
          <w:szCs w:val="28"/>
          <w:lang w:eastAsia="en-AU"/>
        </w:rPr>
        <w:t>support organisation</w:t>
      </w:r>
      <w:r>
        <w:rPr>
          <w:rFonts w:cs="Arial"/>
          <w:sz w:val="28"/>
          <w:szCs w:val="28"/>
          <w:lang w:eastAsia="en-AU"/>
        </w:rPr>
        <w:t xml:space="preserve"> can be appointed as an agent or representative for a client. </w:t>
      </w:r>
    </w:p>
    <w:p w14:paraId="616B8B99" w14:textId="77777777" w:rsidR="00E95D29" w:rsidRDefault="00E95D29" w:rsidP="00E95D29">
      <w:pPr>
        <w:pStyle w:val="ListParagraph"/>
        <w:numPr>
          <w:ilvl w:val="0"/>
          <w:numId w:val="7"/>
        </w:numPr>
        <w:spacing w:after="120"/>
        <w:rPr>
          <w:rFonts w:cs="Arial"/>
          <w:sz w:val="28"/>
          <w:szCs w:val="28"/>
          <w:lang w:eastAsia="en-AU"/>
        </w:rPr>
      </w:pPr>
      <w:r w:rsidRPr="00AE6BA0">
        <w:rPr>
          <w:rFonts w:cs="Arial"/>
          <w:sz w:val="28"/>
          <w:szCs w:val="28"/>
          <w:lang w:eastAsia="en-AU"/>
        </w:rPr>
        <w:t xml:space="preserve">Support Organisations approved by the Department of Health and Aged Care (the Department) can establish </w:t>
      </w:r>
      <w:r w:rsidRPr="00AE6BA0">
        <w:rPr>
          <w:rFonts w:cs="Arial"/>
          <w:b/>
          <w:bCs/>
          <w:sz w:val="28"/>
          <w:szCs w:val="28"/>
          <w:lang w:eastAsia="en-AU"/>
        </w:rPr>
        <w:t>organisation relationships</w:t>
      </w:r>
      <w:r w:rsidRPr="00AE6BA0">
        <w:rPr>
          <w:rFonts w:cs="Arial"/>
          <w:sz w:val="28"/>
          <w:szCs w:val="28"/>
          <w:lang w:eastAsia="en-AU"/>
        </w:rPr>
        <w:t xml:space="preserve"> with clients in the system. </w:t>
      </w:r>
      <w:r>
        <w:rPr>
          <w:rFonts w:cs="Arial"/>
          <w:sz w:val="28"/>
          <w:szCs w:val="28"/>
          <w:lang w:eastAsia="en-AU"/>
        </w:rPr>
        <w:t xml:space="preserve">Currently, support organisations can only be appointed as agents. </w:t>
      </w:r>
    </w:p>
    <w:p w14:paraId="6FAFB145" w14:textId="2EC3C50D" w:rsidR="00473380" w:rsidRPr="001E1EF8" w:rsidRDefault="00473380" w:rsidP="00473380">
      <w:pPr>
        <w:pStyle w:val="ListParagraph"/>
        <w:numPr>
          <w:ilvl w:val="0"/>
          <w:numId w:val="7"/>
        </w:numPr>
        <w:rPr>
          <w:rFonts w:cs="Arial"/>
          <w:sz w:val="28"/>
          <w:szCs w:val="28"/>
          <w:lang w:eastAsia="en-AU"/>
        </w:rPr>
      </w:pPr>
      <w:r w:rsidRPr="001517A4">
        <w:rPr>
          <w:rFonts w:cs="Arial"/>
          <w:sz w:val="28"/>
          <w:szCs w:val="28"/>
          <w:lang w:eastAsia="en-AU"/>
        </w:rPr>
        <w:t xml:space="preserve">Service and Support Portal users can view organisation and agent relationships through the updated </w:t>
      </w:r>
      <w:r w:rsidRPr="001517A4">
        <w:rPr>
          <w:rFonts w:cs="Arial"/>
          <w:b/>
          <w:bCs/>
          <w:sz w:val="28"/>
          <w:szCs w:val="28"/>
          <w:lang w:eastAsia="en-AU"/>
        </w:rPr>
        <w:t>Support network tab</w:t>
      </w:r>
      <w:r w:rsidRPr="001517A4">
        <w:rPr>
          <w:rFonts w:cs="Arial"/>
          <w:sz w:val="28"/>
          <w:szCs w:val="28"/>
          <w:lang w:eastAsia="en-AU"/>
        </w:rPr>
        <w:t xml:space="preserve"> in </w:t>
      </w:r>
      <w:r>
        <w:rPr>
          <w:rFonts w:cs="Arial"/>
          <w:sz w:val="28"/>
          <w:szCs w:val="28"/>
          <w:lang w:eastAsia="en-AU"/>
        </w:rPr>
        <w:t>a</w:t>
      </w:r>
      <w:r w:rsidRPr="001517A4">
        <w:rPr>
          <w:rFonts w:cs="Arial"/>
          <w:sz w:val="28"/>
          <w:szCs w:val="28"/>
          <w:lang w:eastAsia="en-AU"/>
        </w:rPr>
        <w:t xml:space="preserve"> client’s record.</w:t>
      </w:r>
    </w:p>
    <w:bookmarkEnd w:id="2"/>
    <w:p w14:paraId="12D1378C" w14:textId="03A8E49A" w:rsidR="00B14533" w:rsidRPr="00473380" w:rsidRDefault="000160EE" w:rsidP="002E48C5">
      <w:pPr>
        <w:spacing w:after="120"/>
        <w:ind w:left="360"/>
        <w:rPr>
          <w:rFonts w:cs="Arial"/>
          <w:sz w:val="28"/>
          <w:szCs w:val="28"/>
          <w:lang w:eastAsia="en-AU"/>
        </w:rPr>
      </w:pPr>
      <w:r w:rsidRPr="005D4345">
        <w:rPr>
          <w:noProof/>
          <w:lang w:eastAsia="en-AU"/>
        </w:rPr>
        <w:drawing>
          <wp:inline distT="0" distB="0" distL="0" distR="0" wp14:anchorId="2E68CCDC" wp14:editId="40515C0E">
            <wp:extent cx="4191348" cy="2491740"/>
            <wp:effectExtent l="19050" t="19050" r="19050" b="2286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2824"/>
                    <a:stretch/>
                  </pic:blipFill>
                  <pic:spPr bwMode="auto">
                    <a:xfrm>
                      <a:off x="0" y="0"/>
                      <a:ext cx="4195990" cy="24945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bookmarkEnd w:id="0"/>
    <w:bookmarkEnd w:id="1"/>
    <w:p w14:paraId="70697D8F" w14:textId="77777777" w:rsidR="002E48C5" w:rsidRDefault="002E48C5" w:rsidP="00ED5902">
      <w:pPr>
        <w:pStyle w:val="Heading1"/>
      </w:pPr>
    </w:p>
    <w:p w14:paraId="2B5E6A24" w14:textId="548AEB16" w:rsidR="00234868" w:rsidRPr="005D4345" w:rsidRDefault="00C84219" w:rsidP="00ED5902">
      <w:pPr>
        <w:pStyle w:val="Heading1"/>
      </w:pPr>
      <w:r w:rsidRPr="005D4345">
        <w:lastRenderedPageBreak/>
        <w:t xml:space="preserve">Agent </w:t>
      </w:r>
      <w:r w:rsidR="00ED0E8B" w:rsidRPr="005D4345">
        <w:t>R</w:t>
      </w:r>
      <w:r w:rsidRPr="005D4345">
        <w:t>elationship</w:t>
      </w:r>
      <w:r w:rsidR="00ED5902">
        <w:t>s</w:t>
      </w:r>
    </w:p>
    <w:p w14:paraId="26D0C461" w14:textId="457271F3" w:rsidR="001517A4" w:rsidRPr="00E213C0" w:rsidRDefault="001517A4" w:rsidP="001517A4">
      <w:pPr>
        <w:spacing w:after="0"/>
        <w:rPr>
          <w:rFonts w:ascii="Arial" w:hAnsi="Arial" w:cs="Arial"/>
          <w:lang w:eastAsia="en-AU"/>
        </w:rPr>
      </w:pPr>
      <w:r w:rsidRPr="00E213C0">
        <w:rPr>
          <w:rFonts w:ascii="Arial" w:hAnsi="Arial" w:cs="Arial"/>
          <w:lang w:eastAsia="en-AU"/>
        </w:rPr>
        <w:t xml:space="preserve">An Agent can provide support and assistance to a My Aged Care client, access and update a limited amount of client information and be involved in discussions with the client and </w:t>
      </w:r>
      <w:r>
        <w:rPr>
          <w:rFonts w:ascii="Arial" w:hAnsi="Arial" w:cs="Arial"/>
          <w:lang w:eastAsia="en-AU"/>
        </w:rPr>
        <w:br/>
      </w:r>
      <w:r w:rsidRPr="00E213C0">
        <w:rPr>
          <w:rFonts w:ascii="Arial" w:hAnsi="Arial" w:cs="Arial"/>
          <w:lang w:eastAsia="en-AU"/>
        </w:rPr>
        <w:t xml:space="preserve">My Aged Care but cannot make or convey decisions on behalf the client (as a representative can). </w:t>
      </w:r>
    </w:p>
    <w:p w14:paraId="320A78F5" w14:textId="4FF19968" w:rsidR="001517A4" w:rsidRPr="001E1EF8" w:rsidRDefault="001517A4" w:rsidP="001517A4">
      <w:pPr>
        <w:pStyle w:val="ListParagraph"/>
        <w:numPr>
          <w:ilvl w:val="0"/>
          <w:numId w:val="13"/>
        </w:numPr>
        <w:rPr>
          <w:rFonts w:cs="Arial"/>
          <w:sz w:val="22"/>
          <w:szCs w:val="22"/>
          <w:lang w:eastAsia="en-AU"/>
        </w:rPr>
      </w:pPr>
      <w:r w:rsidRPr="001E1EF8">
        <w:rPr>
          <w:rFonts w:cs="Arial"/>
          <w:sz w:val="22"/>
          <w:szCs w:val="22"/>
          <w:lang w:eastAsia="en-AU"/>
        </w:rPr>
        <w:t xml:space="preserve">An </w:t>
      </w:r>
      <w:r w:rsidRPr="001E1EF8">
        <w:rPr>
          <w:rFonts w:cs="Arial"/>
          <w:b/>
          <w:bCs/>
          <w:i/>
          <w:iCs/>
          <w:sz w:val="22"/>
          <w:szCs w:val="22"/>
          <w:lang w:eastAsia="en-AU"/>
        </w:rPr>
        <w:t>organisation agent</w:t>
      </w:r>
      <w:r w:rsidRPr="001E1EF8">
        <w:rPr>
          <w:rFonts w:cs="Arial"/>
          <w:sz w:val="22"/>
          <w:szCs w:val="22"/>
          <w:lang w:eastAsia="en-AU"/>
        </w:rPr>
        <w:t xml:space="preserve"> is an employee of an organisation approved by the Department to support clients in My Aged Care, such as advocates</w:t>
      </w:r>
      <w:r w:rsidR="000713E1">
        <w:rPr>
          <w:rFonts w:cs="Arial"/>
          <w:sz w:val="22"/>
          <w:szCs w:val="22"/>
          <w:lang w:eastAsia="en-AU"/>
        </w:rPr>
        <w:t xml:space="preserve"> and care finders</w:t>
      </w:r>
      <w:r w:rsidRPr="001E1EF8">
        <w:rPr>
          <w:rFonts w:cs="Arial"/>
          <w:sz w:val="22"/>
          <w:szCs w:val="22"/>
          <w:lang w:eastAsia="en-AU"/>
        </w:rPr>
        <w:t xml:space="preserve">. They will access My Aged Care through the Service and Support portal. </w:t>
      </w:r>
    </w:p>
    <w:p w14:paraId="56CF1FED" w14:textId="77777777" w:rsidR="001517A4" w:rsidRDefault="001517A4" w:rsidP="001517A4">
      <w:pPr>
        <w:pStyle w:val="ListParagraph"/>
        <w:numPr>
          <w:ilvl w:val="0"/>
          <w:numId w:val="13"/>
        </w:numPr>
        <w:spacing w:after="120"/>
        <w:ind w:left="714" w:hanging="357"/>
        <w:rPr>
          <w:rFonts w:cs="Arial"/>
          <w:sz w:val="22"/>
          <w:szCs w:val="22"/>
          <w:lang w:eastAsia="en-AU"/>
        </w:rPr>
      </w:pPr>
      <w:r w:rsidRPr="001E1EF8">
        <w:rPr>
          <w:rFonts w:cs="Arial"/>
          <w:sz w:val="22"/>
          <w:szCs w:val="22"/>
          <w:lang w:eastAsia="en-AU"/>
        </w:rPr>
        <w:t xml:space="preserve">An </w:t>
      </w:r>
      <w:r w:rsidRPr="001E1EF8">
        <w:rPr>
          <w:rFonts w:cs="Arial"/>
          <w:b/>
          <w:bCs/>
          <w:i/>
          <w:iCs/>
          <w:sz w:val="22"/>
          <w:szCs w:val="22"/>
          <w:lang w:eastAsia="en-AU"/>
        </w:rPr>
        <w:t>individual agent</w:t>
      </w:r>
      <w:r w:rsidRPr="001E1EF8">
        <w:rPr>
          <w:rFonts w:cs="Arial"/>
          <w:sz w:val="22"/>
          <w:szCs w:val="22"/>
          <w:lang w:eastAsia="en-AU"/>
        </w:rPr>
        <w:t xml:space="preserve"> may be a professional support person who provides support to aged care consumers within a community setting, such as language or cultural support, but is not connected with an organisation approved by the Department. They will access My Aged Care through the Online Account (via </w:t>
      </w:r>
      <w:proofErr w:type="spellStart"/>
      <w:r w:rsidRPr="001E1EF8">
        <w:rPr>
          <w:rFonts w:cs="Arial"/>
          <w:sz w:val="22"/>
          <w:szCs w:val="22"/>
          <w:lang w:eastAsia="en-AU"/>
        </w:rPr>
        <w:t>myGov</w:t>
      </w:r>
      <w:proofErr w:type="spellEnd"/>
      <w:r w:rsidRPr="001E1EF8">
        <w:rPr>
          <w:rFonts w:cs="Arial"/>
          <w:sz w:val="22"/>
          <w:szCs w:val="22"/>
          <w:lang w:eastAsia="en-AU"/>
        </w:rPr>
        <w:t xml:space="preserve">). </w:t>
      </w:r>
    </w:p>
    <w:p w14:paraId="073C8B31" w14:textId="77777777" w:rsidR="009B16E1" w:rsidRPr="009B16E1" w:rsidRDefault="009B16E1" w:rsidP="005D4345">
      <w:pPr>
        <w:pStyle w:val="ListParagraph"/>
        <w:spacing w:after="120"/>
        <w:rPr>
          <w:rFonts w:cs="Arial"/>
          <w:sz w:val="23"/>
          <w:szCs w:val="23"/>
          <w:lang w:eastAsia="en-AU"/>
        </w:rPr>
      </w:pPr>
    </w:p>
    <w:tbl>
      <w:tblPr>
        <w:tblStyle w:val="TableGrid0"/>
        <w:tblW w:w="9887" w:type="dxa"/>
        <w:tblInd w:w="-147" w:type="dxa"/>
        <w:tblCellMar>
          <w:top w:w="32" w:type="dxa"/>
          <w:left w:w="49" w:type="dxa"/>
        </w:tblCellMar>
        <w:tblLook w:val="04A0" w:firstRow="1" w:lastRow="0" w:firstColumn="1" w:lastColumn="0" w:noHBand="0" w:noVBand="1"/>
      </w:tblPr>
      <w:tblGrid>
        <w:gridCol w:w="5104"/>
        <w:gridCol w:w="1559"/>
        <w:gridCol w:w="1559"/>
        <w:gridCol w:w="1665"/>
      </w:tblGrid>
      <w:tr w:rsidR="001517A4" w14:paraId="3E12D2A3" w14:textId="77777777" w:rsidTr="005E5E66">
        <w:trPr>
          <w:trHeight w:val="330"/>
        </w:trPr>
        <w:tc>
          <w:tcPr>
            <w:tcW w:w="98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Pr>
          <w:p w14:paraId="0B28FA31" w14:textId="77777777" w:rsidR="001517A4" w:rsidRDefault="001517A4" w:rsidP="005E5E66">
            <w:pPr>
              <w:spacing w:after="160" w:line="259" w:lineRule="auto"/>
            </w:pPr>
            <w:bookmarkStart w:id="3" w:name="_Hlk127967052"/>
            <w:r>
              <w:rPr>
                <w:b/>
                <w:color w:val="FFFFFF"/>
                <w:sz w:val="28"/>
              </w:rPr>
              <w:t>Difference between the types of My Aged Care support relationships</w:t>
            </w:r>
          </w:p>
        </w:tc>
      </w:tr>
      <w:tr w:rsidR="001517A4" w14:paraId="622240E9" w14:textId="77777777" w:rsidTr="005E5E66">
        <w:trPr>
          <w:trHeight w:val="469"/>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vAlign w:val="center"/>
          </w:tcPr>
          <w:p w14:paraId="732790D4" w14:textId="77777777" w:rsidR="001517A4" w:rsidRDefault="001517A4" w:rsidP="005E5E66">
            <w:pPr>
              <w:spacing w:line="259" w:lineRule="auto"/>
              <w:ind w:left="14"/>
            </w:pPr>
            <w:r>
              <w:rPr>
                <w:b/>
                <w:color w:val="FFFFFF"/>
              </w:rPr>
              <w:t xml:space="preserve">A nominated person or support organisation can: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Pr>
          <w:p w14:paraId="4FEBF825" w14:textId="77777777" w:rsidR="001517A4" w:rsidRDefault="001517A4" w:rsidP="005E5E66">
            <w:pPr>
              <w:spacing w:line="259" w:lineRule="auto"/>
              <w:ind w:right="89"/>
              <w:jc w:val="center"/>
            </w:pPr>
            <w:r>
              <w:rPr>
                <w:b/>
                <w:color w:val="FFFFFF"/>
              </w:rPr>
              <w:t xml:space="preserve">Agent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Pr>
          <w:p w14:paraId="2A9B8945" w14:textId="77777777" w:rsidR="001517A4" w:rsidRDefault="001517A4" w:rsidP="005E5E66">
            <w:pPr>
              <w:spacing w:line="259" w:lineRule="auto"/>
              <w:jc w:val="center"/>
            </w:pPr>
            <w:r>
              <w:rPr>
                <w:b/>
                <w:color w:val="FFFFFF"/>
              </w:rPr>
              <w:t>Regular Representative</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cPr>
          <w:p w14:paraId="2BEDF023" w14:textId="77777777" w:rsidR="001517A4" w:rsidRDefault="001517A4" w:rsidP="005E5E66">
            <w:pPr>
              <w:spacing w:line="259" w:lineRule="auto"/>
              <w:ind w:firstLine="190"/>
              <w:rPr>
                <w:b/>
                <w:color w:val="FFFFFF" w:themeColor="background1"/>
              </w:rPr>
            </w:pPr>
            <w:r w:rsidRPr="45274042">
              <w:rPr>
                <w:b/>
                <w:color w:val="FFFFFF" w:themeColor="background1"/>
              </w:rPr>
              <w:t>Authorised Representative</w:t>
            </w:r>
          </w:p>
        </w:tc>
      </w:tr>
      <w:tr w:rsidR="001517A4" w14:paraId="6A26C002" w14:textId="77777777" w:rsidTr="005E5E66">
        <w:trPr>
          <w:trHeight w:val="462"/>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10E73" w14:textId="77777777" w:rsidR="001517A4" w:rsidRDefault="001517A4" w:rsidP="005E5E66">
            <w:pPr>
              <w:spacing w:line="259" w:lineRule="auto"/>
              <w:ind w:left="10"/>
            </w:pPr>
            <w:r>
              <w:rPr>
                <w:sz w:val="18"/>
              </w:rPr>
              <w:t xml:space="preserve">Give information to My Aged Care including talking to assessors, the My Aged Care contact centre and service providers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42985"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6F832DFB" wp14:editId="45DB79DE">
                      <wp:extent cx="223445" cy="223620"/>
                      <wp:effectExtent l="0" t="0" r="0" b="0"/>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 name="Shape 338"/>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339"/>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0B677A5" id="Group 4"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">
                      <v:shape id="Shape 338"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39"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9A1B1"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7507938B" wp14:editId="0FDF1643">
                      <wp:extent cx="223445" cy="223620"/>
                      <wp:effectExtent l="0" t="0" r="0" b="0"/>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8" name="Shape 340"/>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341"/>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96ED3D0" id="Group 7"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">
                      <v:shape id="Shape 340"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1"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CDCFE"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24182BB4" wp14:editId="7C65CF4B">
                      <wp:extent cx="223445" cy="223620"/>
                      <wp:effectExtent l="0" t="0" r="0" b="0"/>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11" name="Shape 34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343"/>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1FC4DEA" id="Group 10"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">
                      <v:shape id="Shape 34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4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7BF9343B" w14:textId="77777777" w:rsidTr="005E5E66">
        <w:trPr>
          <w:trHeight w:val="458"/>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A0EE5B" w14:textId="77777777" w:rsidR="001517A4" w:rsidRDefault="001517A4" w:rsidP="005E5E66">
            <w:pPr>
              <w:spacing w:line="259" w:lineRule="auto"/>
              <w:ind w:left="10"/>
            </w:pPr>
            <w:r>
              <w:rPr>
                <w:sz w:val="18"/>
              </w:rPr>
              <w:t xml:space="preserve">Request information about the client’s progress in My Aged Care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50CE7"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2333CEA7" wp14:editId="68CE70F9">
                      <wp:extent cx="223445" cy="223620"/>
                      <wp:effectExtent l="0" t="0" r="0" b="0"/>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16"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F9FA0E3" id="Group 13"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CA680"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2B24D391" wp14:editId="52D0DCB1">
                      <wp:extent cx="223445" cy="223620"/>
                      <wp:effectExtent l="0" t="0" r="0" b="0"/>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21" name="Shape 346"/>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347"/>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1A67231" id="Group 19"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">
                      <v:shape id="Shape 346"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7"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5943"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10AA5E8F" wp14:editId="31AF6325">
                      <wp:extent cx="223445" cy="223620"/>
                      <wp:effectExtent l="0" t="0" r="0" b="0"/>
                      <wp:docPr id="22900" name="Group 229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22901" name="Shape 348"/>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02" name="Shape 349"/>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6D5F526" id="Group 22900"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">
                      <v:shape id="Shape 348"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49"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09FA6CC5" w14:textId="77777777" w:rsidTr="005E5E66">
        <w:trPr>
          <w:trHeight w:val="458"/>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55B3EC" w14:textId="02971CE7" w:rsidR="001517A4" w:rsidRDefault="001517A4" w:rsidP="005E5E66">
            <w:pPr>
              <w:spacing w:line="259" w:lineRule="auto"/>
              <w:ind w:left="10"/>
              <w:rPr>
                <w:sz w:val="18"/>
              </w:rPr>
            </w:pPr>
            <w:r>
              <w:rPr>
                <w:sz w:val="18"/>
              </w:rPr>
              <w:t>Submit an ‘Apply for Assessment Online’ on behalf of a client and create a pending relationship</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41B35"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0553E0A1" wp14:editId="307B4B0C">
                      <wp:extent cx="223445" cy="223620"/>
                      <wp:effectExtent l="0" t="0" r="0" b="0"/>
                      <wp:docPr id="5861" name="Group 58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66"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solidFill>
                                  <a:srgbClr val="000000"/>
                                </a:solidFill>
                                <a:ln w="0" cap="flat">
                                  <a:noFill/>
                                  <a:miter lim="127000"/>
                                </a:ln>
                                <a:effectLst/>
                              </wps:spPr>
                              <wps:bodyPr/>
                            </wps:wsp>
                            <wps:wsp>
                              <wps:cNvPr id="5872"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solidFill>
                                  <a:srgbClr val="000000"/>
                                </a:solidFill>
                                <a:ln w="0" cap="flat">
                                  <a:noFill/>
                                  <a:miter lim="127000"/>
                                </a:ln>
                                <a:effectLst/>
                              </wps:spPr>
                              <wps:bodyPr/>
                            </wps:wsp>
                          </wpg:wgp>
                        </a:graphicData>
                      </a:graphic>
                    </wp:inline>
                  </w:drawing>
                </mc:Choice>
                <mc:Fallback xmlns:w16du="http://schemas.microsoft.com/office/word/2023/wordml/word16du">
                  <w:pict>
                    <v:group w14:anchorId="07F013DC" id="Group 5861"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49C1D"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29A0E218" wp14:editId="04FAE594">
                      <wp:extent cx="223445" cy="223620"/>
                      <wp:effectExtent l="0" t="0" r="0" b="0"/>
                      <wp:docPr id="5889" name="Group 58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90"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2"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7345186" id="Group 5889"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5F8E5"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73952E3E" wp14:editId="2846068E">
                      <wp:extent cx="223445" cy="223620"/>
                      <wp:effectExtent l="0" t="0" r="0" b="0"/>
                      <wp:docPr id="5893" name="Group 58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94"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5"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C57B7B0" id="Group 5893"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0135764D"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B738B" w14:textId="77777777" w:rsidR="001517A4" w:rsidRPr="29C8170F" w:rsidRDefault="001517A4" w:rsidP="005E5E66">
            <w:pPr>
              <w:spacing w:line="259" w:lineRule="auto"/>
              <w:ind w:left="10" w:right="51"/>
              <w:rPr>
                <w:sz w:val="18"/>
                <w:szCs w:val="18"/>
              </w:rPr>
            </w:pPr>
            <w:r>
              <w:rPr>
                <w:sz w:val="18"/>
                <w:szCs w:val="18"/>
              </w:rPr>
              <w:t xml:space="preserve">Register the client in My Aged Care and create a pending relationship </w:t>
            </w:r>
            <w:r w:rsidRPr="00DD1645">
              <w:rPr>
                <w:b/>
                <w:bCs/>
                <w:sz w:val="18"/>
                <w:szCs w:val="18"/>
              </w:rPr>
              <w:t>(</w:t>
            </w:r>
            <w:r>
              <w:rPr>
                <w:b/>
                <w:bCs/>
                <w:sz w:val="18"/>
                <w:szCs w:val="18"/>
              </w:rPr>
              <w:t>o</w:t>
            </w:r>
            <w:r w:rsidRPr="00DD1645">
              <w:rPr>
                <w:b/>
                <w:bCs/>
                <w:sz w:val="18"/>
                <w:szCs w:val="18"/>
              </w:rPr>
              <w:t>rganisation relationships only)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C7B42"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73359544" wp14:editId="21763A5F">
                      <wp:extent cx="223445" cy="223620"/>
                      <wp:effectExtent l="0" t="0" r="0" b="0"/>
                      <wp:docPr id="94" name="Group 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95"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8"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B77A56E" id="Group 94"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14BB2"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12FFE0C2" wp14:editId="4FAA1E9C">
                      <wp:extent cx="223445" cy="223620"/>
                      <wp:effectExtent l="0" t="0" r="0" b="0"/>
                      <wp:docPr id="5873" name="Group 58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74"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solidFill>
                                  <a:srgbClr val="000000"/>
                                </a:solidFill>
                                <a:ln w="0" cap="flat">
                                  <a:noFill/>
                                  <a:miter lim="127000"/>
                                </a:ln>
                                <a:effectLst/>
                              </wps:spPr>
                              <wps:bodyPr/>
                            </wps:wsp>
                            <wps:wsp>
                              <wps:cNvPr id="5875"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solidFill>
                                  <a:srgbClr val="000000"/>
                                </a:solidFill>
                                <a:ln w="0" cap="flat">
                                  <a:noFill/>
                                  <a:miter lim="127000"/>
                                </a:ln>
                                <a:effectLst/>
                              </wps:spPr>
                              <wps:bodyPr/>
                            </wps:wsp>
                          </wpg:wgp>
                        </a:graphicData>
                      </a:graphic>
                    </wp:inline>
                  </w:drawing>
                </mc:Choice>
                <mc:Fallback xmlns:w16du="http://schemas.microsoft.com/office/word/2023/wordml/word16du">
                  <w:pict>
                    <v:group w14:anchorId="724B634C" id="Group 5873"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1D8C3"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20D16895" wp14:editId="4C65272E">
                      <wp:extent cx="223445" cy="223620"/>
                      <wp:effectExtent l="0" t="0" r="0" b="0"/>
                      <wp:docPr id="5876" name="Group 58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77" name="Shape 34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solidFill>
                                  <a:srgbClr val="000000"/>
                                </a:solidFill>
                                <a:ln w="0" cap="flat">
                                  <a:noFill/>
                                  <a:miter lim="127000"/>
                                </a:ln>
                                <a:effectLst/>
                              </wps:spPr>
                              <wps:bodyPr/>
                            </wps:wsp>
                            <wps:wsp>
                              <wps:cNvPr id="5880" name="Shape 34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solidFill>
                                  <a:srgbClr val="000000"/>
                                </a:solidFill>
                                <a:ln w="0" cap="flat">
                                  <a:noFill/>
                                  <a:miter lim="127000"/>
                                </a:ln>
                                <a:effectLst/>
                              </wps:spPr>
                              <wps:bodyPr/>
                            </wps:wsp>
                          </wpg:wgp>
                        </a:graphicData>
                      </a:graphic>
                    </wp:inline>
                  </w:drawing>
                </mc:Choice>
                <mc:Fallback xmlns:w16du="http://schemas.microsoft.com/office/word/2023/wordml/word16du">
                  <w:pict>
                    <v:group w14:anchorId="2CB292F8" id="Group 5876"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">
                      <v:shape id="Shape 34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4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16043D99"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082A0E" w14:textId="77777777" w:rsidR="001517A4" w:rsidRDefault="001517A4" w:rsidP="005E5E66">
            <w:pPr>
              <w:spacing w:line="259" w:lineRule="auto"/>
              <w:ind w:left="10" w:right="51"/>
              <w:rPr>
                <w:sz w:val="18"/>
                <w:szCs w:val="18"/>
              </w:rPr>
            </w:pPr>
            <w:r w:rsidRPr="29C8170F">
              <w:rPr>
                <w:sz w:val="18"/>
                <w:szCs w:val="18"/>
              </w:rPr>
              <w:t xml:space="preserve">Access </w:t>
            </w:r>
            <w:r w:rsidRPr="007F0558">
              <w:rPr>
                <w:b/>
                <w:bCs/>
                <w:sz w:val="18"/>
                <w:szCs w:val="18"/>
              </w:rPr>
              <w:t>client record information except assessment detail</w:t>
            </w:r>
            <w:r>
              <w:rPr>
                <w:b/>
                <w:bCs/>
                <w:sz w:val="18"/>
                <w:szCs w:val="18"/>
              </w:rPr>
              <w:t>*</w:t>
            </w:r>
            <w:r>
              <w:rPr>
                <w:sz w:val="18"/>
                <w:szCs w:val="18"/>
              </w:rPr>
              <w:t xml:space="preserve"> through the contact centre or in the My Aged Care Online Account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2633C"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20877A11" wp14:editId="5F9CE7C0">
                      <wp:extent cx="223445" cy="223620"/>
                      <wp:effectExtent l="0" t="0" r="0" b="0"/>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29" name="Shape 350"/>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51"/>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F433232" id="Group 2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">
                      <v:shape id="Shape 350"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1"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E5B576"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4DB04955" wp14:editId="21739B00">
                      <wp:extent cx="238360" cy="238538"/>
                      <wp:effectExtent l="0" t="0" r="9525" b="9525"/>
                      <wp:docPr id="5882" name="Group 58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5883"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5884"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8760908" id="Group 5882"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6F4058"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5CDAE9F2" wp14:editId="6B0E1834">
                      <wp:extent cx="238360" cy="238538"/>
                      <wp:effectExtent l="0" t="0" r="9525" b="9525"/>
                      <wp:docPr id="5885" name="Group 58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5886"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5887"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5910476" id="Group 5885"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r>
      <w:tr w:rsidR="001517A4" w14:paraId="061DB3E5"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BBD0F4" w14:textId="743E1CD3" w:rsidR="001517A4" w:rsidRPr="59CF4909" w:rsidRDefault="001517A4" w:rsidP="005E5E66">
            <w:pPr>
              <w:spacing w:line="259" w:lineRule="auto"/>
              <w:ind w:left="10" w:right="51"/>
              <w:rPr>
                <w:sz w:val="18"/>
                <w:szCs w:val="18"/>
              </w:rPr>
            </w:pPr>
            <w:r>
              <w:rPr>
                <w:sz w:val="18"/>
                <w:szCs w:val="18"/>
              </w:rPr>
              <w:t xml:space="preserve">Only able to update the client’s </w:t>
            </w:r>
            <w:r w:rsidRPr="001A5D3A">
              <w:rPr>
                <w:b/>
                <w:bCs/>
                <w:sz w:val="18"/>
                <w:szCs w:val="18"/>
              </w:rPr>
              <w:t>contact and service preference information^</w:t>
            </w:r>
            <w:r>
              <w:rPr>
                <w:sz w:val="18"/>
                <w:szCs w:val="18"/>
              </w:rPr>
              <w:t xml:space="preserve"> through the My Aged Care contact centre or the</w:t>
            </w:r>
            <w:r w:rsidR="000713E1">
              <w:rPr>
                <w:sz w:val="18"/>
                <w:szCs w:val="18"/>
              </w:rPr>
              <w:t xml:space="preserve"> </w:t>
            </w:r>
            <w:r w:rsidR="000713E1">
              <w:rPr>
                <w:sz w:val="18"/>
                <w:szCs w:val="18"/>
              </w:rPr>
              <w:br/>
            </w:r>
            <w:r>
              <w:rPr>
                <w:sz w:val="18"/>
                <w:szCs w:val="18"/>
              </w:rPr>
              <w:t>My Aged Care Online Account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4BE739"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36EB533" wp14:editId="16C36E7E">
                      <wp:simplePos x="0" y="0"/>
                      <wp:positionH relativeFrom="column">
                        <wp:posOffset>365760</wp:posOffset>
                      </wp:positionH>
                      <wp:positionV relativeFrom="paragraph">
                        <wp:posOffset>0</wp:posOffset>
                      </wp:positionV>
                      <wp:extent cx="222885" cy="223520"/>
                      <wp:effectExtent l="0" t="0" r="5715" b="5080"/>
                      <wp:wrapThrough wrapText="bothSides">
                        <wp:wrapPolygon edited="0">
                          <wp:start x="1846" y="0"/>
                          <wp:lineTo x="0" y="1841"/>
                          <wp:lineTo x="0" y="20250"/>
                          <wp:lineTo x="20308" y="20250"/>
                          <wp:lineTo x="20308" y="1841"/>
                          <wp:lineTo x="18462" y="0"/>
                          <wp:lineTo x="1846" y="0"/>
                        </wp:wrapPolygon>
                      </wp:wrapThrough>
                      <wp:docPr id="38" name="Group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2885" cy="223520"/>
                                <a:chOff x="0" y="0"/>
                                <a:chExt cx="223445" cy="223620"/>
                              </a:xfrm>
                            </wpg:grpSpPr>
                            <wps:wsp>
                              <wps:cNvPr id="39" name="Shape 350"/>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351"/>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DE3DAB" id="Group 38" o:spid="_x0000_s1026" alt="&quot;&quot;" style="position:absolute;margin-left:28.8pt;margin-top:0;width:17.55pt;height:17.6pt;z-index:251661312"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">
                      <v:shape id="Shape 350"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1"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wrap type="through"/>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25398"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3E2156E" wp14:editId="627284F4">
                      <wp:simplePos x="0" y="0"/>
                      <wp:positionH relativeFrom="column">
                        <wp:posOffset>365125</wp:posOffset>
                      </wp:positionH>
                      <wp:positionV relativeFrom="paragraph">
                        <wp:posOffset>0</wp:posOffset>
                      </wp:positionV>
                      <wp:extent cx="238125" cy="238125"/>
                      <wp:effectExtent l="0" t="0" r="9525" b="9525"/>
                      <wp:wrapThrough wrapText="bothSides">
                        <wp:wrapPolygon edited="0">
                          <wp:start x="1728" y="0"/>
                          <wp:lineTo x="0" y="5184"/>
                          <wp:lineTo x="0" y="17280"/>
                          <wp:lineTo x="1728" y="20736"/>
                          <wp:lineTo x="12096" y="20736"/>
                          <wp:lineTo x="20736" y="19008"/>
                          <wp:lineTo x="20736" y="5184"/>
                          <wp:lineTo x="19008" y="0"/>
                          <wp:lineTo x="1728" y="0"/>
                        </wp:wrapPolygon>
                      </wp:wrapThrough>
                      <wp:docPr id="35" name="Group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125" cy="238125"/>
                                <a:chOff x="0" y="0"/>
                                <a:chExt cx="238361" cy="238538"/>
                              </a:xfrm>
                              <a:solidFill>
                                <a:schemeClr val="bg1">
                                  <a:lumMod val="65000"/>
                                </a:schemeClr>
                              </a:solidFill>
                            </wpg:grpSpPr>
                            <wps:wsp>
                              <wps:cNvPr id="36"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37"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xmlns:w16du="http://schemas.microsoft.com/office/word/2023/wordml/word16du">
                  <w:pict>
                    <v:group w14:anchorId="7884FF6B" id="Group 35" o:spid="_x0000_s1026" alt="&quot;&quot;" style="position:absolute;margin-left:28.75pt;margin-top:0;width:18.75pt;height:18.75pt;z-index:251662336;mso-height-relative:margin" coordsize="238361,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wrap type="through"/>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DB88D"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798A37CE" wp14:editId="5E6372C9">
                      <wp:simplePos x="0" y="0"/>
                      <wp:positionH relativeFrom="column">
                        <wp:posOffset>365125</wp:posOffset>
                      </wp:positionH>
                      <wp:positionV relativeFrom="paragraph">
                        <wp:posOffset>6824</wp:posOffset>
                      </wp:positionV>
                      <wp:extent cx="238360" cy="238538"/>
                      <wp:effectExtent l="0" t="0" r="9525" b="9525"/>
                      <wp:wrapTopAndBottom/>
                      <wp:docPr id="32" name="Group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33"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34"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w:pict>
                    <v:group w14:anchorId="723DBFAA" id="Group 32" o:spid="_x0000_s1026" alt="&quot;&quot;" style="position:absolute;margin-left:28.75pt;margin-top:.55pt;width:18.75pt;height:18.8pt;z-index:251663360"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wrap type="topAndBottom"/>
                    </v:group>
                  </w:pict>
                </mc:Fallback>
              </mc:AlternateContent>
            </w:r>
          </w:p>
        </w:tc>
      </w:tr>
      <w:tr w:rsidR="001517A4" w14:paraId="4CAB61BD"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8B1449" w14:textId="77777777" w:rsidR="001517A4" w:rsidRDefault="001517A4" w:rsidP="005E5E66">
            <w:pPr>
              <w:spacing w:line="259" w:lineRule="auto"/>
              <w:ind w:left="10" w:right="51"/>
              <w:rPr>
                <w:sz w:val="18"/>
                <w:szCs w:val="18"/>
              </w:rPr>
            </w:pPr>
            <w:r w:rsidRPr="59CF4909">
              <w:rPr>
                <w:sz w:val="18"/>
                <w:szCs w:val="18"/>
              </w:rPr>
              <w:t xml:space="preserve">Access </w:t>
            </w:r>
            <w:r w:rsidRPr="59CF4909">
              <w:rPr>
                <w:b/>
                <w:sz w:val="18"/>
                <w:szCs w:val="18"/>
              </w:rPr>
              <w:t xml:space="preserve">all </w:t>
            </w:r>
            <w:r>
              <w:rPr>
                <w:b/>
                <w:sz w:val="18"/>
                <w:szCs w:val="18"/>
              </w:rPr>
              <w:t xml:space="preserve">client record information including assessment detail </w:t>
            </w:r>
            <w:r w:rsidRPr="59CF4909">
              <w:rPr>
                <w:sz w:val="18"/>
                <w:szCs w:val="18"/>
              </w:rPr>
              <w:t xml:space="preserve">through the contact centre or in the My Aged Care Online Account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601EC"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7F2438C5" wp14:editId="2837634F">
                      <wp:extent cx="238360" cy="238538"/>
                      <wp:effectExtent l="0" t="0" r="9525" b="9525"/>
                      <wp:docPr id="82" name="Group 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83"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84"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2100C3B" id="Group 82"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8690"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24366851" wp14:editId="6FE9A2D1">
                      <wp:extent cx="223445" cy="223620"/>
                      <wp:effectExtent l="0" t="0" r="0" b="0"/>
                      <wp:docPr id="88" name="Group 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89" name="Shape 35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353"/>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D097ECF" id="Group 8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">
                      <v:shape id="Shape 35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3B1542"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55226DF5" wp14:editId="711812F3">
                      <wp:extent cx="223445" cy="223620"/>
                      <wp:effectExtent l="0" t="0" r="0" b="0"/>
                      <wp:docPr id="91" name="Group 9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92" name="Shape 35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353"/>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32CF987" id="Group 91"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">
                      <v:shape id="Shape 35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3C4669D8"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D1648D" w14:textId="77777777" w:rsidR="001517A4" w:rsidRPr="001A5D3A" w:rsidRDefault="001517A4" w:rsidP="005E5E66">
            <w:pPr>
              <w:spacing w:line="259" w:lineRule="auto"/>
              <w:ind w:left="10"/>
              <w:rPr>
                <w:sz w:val="18"/>
                <w:szCs w:val="18"/>
              </w:rPr>
            </w:pPr>
            <w:r>
              <w:rPr>
                <w:b/>
                <w:bCs/>
                <w:sz w:val="18"/>
                <w:szCs w:val="18"/>
              </w:rPr>
              <w:t>Update all of the client’s information</w:t>
            </w:r>
            <w:r>
              <w:rPr>
                <w:sz w:val="18"/>
                <w:szCs w:val="18"/>
              </w:rPr>
              <w:t xml:space="preserve"> through the contact centre or in the My Aged Care Online Account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0B6DB5"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70CC4A13" wp14:editId="439BEB30">
                      <wp:extent cx="238360" cy="238538"/>
                      <wp:effectExtent l="0" t="0" r="9525" b="9525"/>
                      <wp:docPr id="352" name="Group 3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353"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354"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29B36F6" id="Group 352"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C9597"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5E90207D" wp14:editId="4F9A7477">
                      <wp:extent cx="223445" cy="223620"/>
                      <wp:effectExtent l="0" t="0" r="0" b="0"/>
                      <wp:docPr id="355" name="Group 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356" name="Shape 35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3"/>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A225F08" id="Group 355"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">
                      <v:shape id="Shape 35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39DB9"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2EEC2D9A" wp14:editId="7372E5E0">
                      <wp:extent cx="223445" cy="223620"/>
                      <wp:effectExtent l="0" t="0" r="0" b="0"/>
                      <wp:docPr id="358" name="Group 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359" name="Shape 35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53"/>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BCF8F04" id="Group 35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">
                      <v:shape id="Shape 35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141E8AB1"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5760AD" w14:textId="28322652" w:rsidR="001517A4" w:rsidRDefault="001517A4" w:rsidP="005E5E66">
            <w:pPr>
              <w:spacing w:line="259" w:lineRule="auto"/>
              <w:ind w:left="10"/>
            </w:pPr>
            <w:r w:rsidRPr="59CF4909">
              <w:rPr>
                <w:sz w:val="18"/>
                <w:szCs w:val="18"/>
              </w:rPr>
              <w:t xml:space="preserve">Be </w:t>
            </w:r>
            <w:r w:rsidR="00072464">
              <w:rPr>
                <w:sz w:val="18"/>
                <w:szCs w:val="18"/>
              </w:rPr>
              <w:t xml:space="preserve">nominated as </w:t>
            </w:r>
            <w:r w:rsidRPr="59CF4909">
              <w:rPr>
                <w:sz w:val="18"/>
                <w:szCs w:val="18"/>
              </w:rPr>
              <w:t xml:space="preserve">the client’s first contact point for My Aged Care phone calls </w:t>
            </w:r>
            <w:r w:rsidR="00072464">
              <w:rPr>
                <w:sz w:val="18"/>
                <w:szCs w:val="18"/>
              </w:rPr>
              <w:t>(</w:t>
            </w:r>
            <w:r w:rsidRPr="59CF4909">
              <w:rPr>
                <w:sz w:val="18"/>
                <w:szCs w:val="18"/>
              </w:rPr>
              <w:t>Primary Contact</w:t>
            </w:r>
            <w:r w:rsidR="00072464">
              <w:rPr>
                <w:sz w:val="18"/>
                <w:szCs w:val="18"/>
              </w:rPr>
              <w:t>)</w:t>
            </w:r>
            <w:r w:rsidRPr="59CF4909">
              <w:rPr>
                <w:sz w:val="18"/>
                <w:szCs w:val="18"/>
              </w:rPr>
              <w:t xml:space="preserve">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4CB8D"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10F7E242" wp14:editId="19E9AAC1">
                      <wp:extent cx="223445" cy="223620"/>
                      <wp:effectExtent l="0" t="0" r="0" b="0"/>
                      <wp:docPr id="5830" name="Group 58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31" name="Shape 356"/>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3" name="Shape 357"/>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B2C083D" id="Group 5830"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">
                      <v:shape id="Shape 356"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7"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1C00F"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42427DC4" wp14:editId="344862A4">
                      <wp:extent cx="223445" cy="223620"/>
                      <wp:effectExtent l="0" t="0" r="0" b="0"/>
                      <wp:docPr id="5834" name="Group 58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35" name="Shape 358"/>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6" name="Shape 359"/>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57E52EA3" id="Group 5834"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">
                      <v:shape id="Shape 358"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59"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1BF24"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1CA339D1" wp14:editId="57FCEDB7">
                      <wp:extent cx="223445" cy="223620"/>
                      <wp:effectExtent l="0" t="0" r="0" b="0"/>
                      <wp:docPr id="5838" name="Group 58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39" name="Shape 360"/>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0" name="Shape 361"/>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1ADDACA3" id="Group 583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">
                      <v:shape id="Shape 360"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61"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77CBD474"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BB6E22" w14:textId="77777777" w:rsidR="001517A4" w:rsidRPr="001A5D3A" w:rsidRDefault="001517A4" w:rsidP="005E5E66">
            <w:pPr>
              <w:spacing w:line="259" w:lineRule="auto"/>
              <w:ind w:left="10"/>
              <w:rPr>
                <w:sz w:val="18"/>
                <w:szCs w:val="18"/>
              </w:rPr>
            </w:pPr>
            <w:r>
              <w:rPr>
                <w:sz w:val="18"/>
              </w:rPr>
              <w:t xml:space="preserve">Receive email notifications and copies of correspondence, for example, Home Care Package letters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CF348"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0B6D410B" wp14:editId="1D3871E7">
                      <wp:extent cx="223445" cy="223620"/>
                      <wp:effectExtent l="0" t="0" r="0" b="0"/>
                      <wp:docPr id="41" name="Group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42" name="Shape 36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363"/>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94A3685" id="Group 41"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">
                      <v:shape id="Shape 36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6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DDE69"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33B49615" wp14:editId="19767E64">
                      <wp:extent cx="223445" cy="223620"/>
                      <wp:effectExtent l="0" t="0" r="0" b="0"/>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46" name="Shape 36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365"/>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11C9CAB" id="Group 45"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">
                      <v:shape id="Shape 36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6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A200A"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25F12F06" wp14:editId="71DB8323">
                      <wp:extent cx="223445" cy="223620"/>
                      <wp:effectExtent l="0" t="0" r="0" b="0"/>
                      <wp:docPr id="48" name="Group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49" name="Shape 366"/>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367"/>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42C9EDC" id="Group 4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">
                      <v:shape id="Shape 366"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67"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244FAA52" w14:textId="77777777" w:rsidTr="005E5E66">
        <w:trPr>
          <w:trHeight w:val="458"/>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A26884" w14:textId="77777777" w:rsidR="001517A4" w:rsidRDefault="001517A4" w:rsidP="005E5E66">
            <w:pPr>
              <w:spacing w:line="259" w:lineRule="auto"/>
              <w:ind w:left="10"/>
            </w:pPr>
            <w:r>
              <w:rPr>
                <w:sz w:val="18"/>
              </w:rPr>
              <w:t xml:space="preserve">Upload documents on behalf of the client within My Aged Care systems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906BE4"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6474FA4C" wp14:editId="0D42DA7E">
                      <wp:extent cx="223445" cy="223620"/>
                      <wp:effectExtent l="0" t="0" r="0" b="0"/>
                      <wp:docPr id="51" name="Group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2" name="Shape 368"/>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369"/>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7067466" id="Group 51"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">
                      <v:shape id="Shape 368"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69"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7DECB"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5138DFDC" wp14:editId="58C4C227">
                      <wp:extent cx="223445" cy="223620"/>
                      <wp:effectExtent l="0" t="0" r="0" b="0"/>
                      <wp:docPr id="54" name="Group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5" name="Shape 370"/>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371"/>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3C7CAB6" id="Group 54"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">
                      <v:shape id="Shape 370"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71"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B1132"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6AAC13AF" wp14:editId="0F593CB8">
                      <wp:extent cx="223445" cy="223620"/>
                      <wp:effectExtent l="0" t="0" r="0" b="0"/>
                      <wp:docPr id="57" name="Group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 name="Shape 372"/>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373"/>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D863BEF" id="Group 57"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">
                      <v:shape id="Shape 372"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73"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65E3D1B4" w14:textId="77777777" w:rsidTr="005E5E66">
        <w:trPr>
          <w:trHeight w:val="461"/>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45C8B5" w14:textId="77777777" w:rsidR="001517A4" w:rsidRDefault="001517A4" w:rsidP="005E5E66">
            <w:pPr>
              <w:spacing w:line="259" w:lineRule="auto"/>
              <w:ind w:left="10"/>
            </w:pPr>
            <w:r>
              <w:rPr>
                <w:sz w:val="18"/>
              </w:rPr>
              <w:t xml:space="preserve">Provide consent and convey decisions to My Aged Care on the client’s behalf, with their consent, </w:t>
            </w:r>
            <w:proofErr w:type="gramStart"/>
            <w:r>
              <w:rPr>
                <w:sz w:val="18"/>
              </w:rPr>
              <w:t>e.g.</w:t>
            </w:r>
            <w:proofErr w:type="gramEnd"/>
            <w:r>
              <w:rPr>
                <w:sz w:val="18"/>
              </w:rPr>
              <w:t xml:space="preserve"> to commence screening, generate a referral code, request a support plan review</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19514"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3EE6334C" wp14:editId="6D7B1D8E">
                      <wp:extent cx="238360" cy="238538"/>
                      <wp:effectExtent l="0" t="0" r="9525" b="9525"/>
                      <wp:docPr id="60" name="Group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61"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62"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8EED012" id="Group 60"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310B7D" w14:textId="77777777" w:rsidR="001517A4" w:rsidRDefault="001517A4" w:rsidP="005E5E66">
            <w:pPr>
              <w:spacing w:line="259" w:lineRule="auto"/>
              <w:ind w:left="574"/>
            </w:pPr>
            <w:r>
              <w:rPr>
                <w:rFonts w:ascii="Calibri" w:eastAsia="Calibri" w:hAnsi="Calibri" w:cs="Calibri"/>
                <w:noProof/>
              </w:rPr>
              <mc:AlternateContent>
                <mc:Choice Requires="wpg">
                  <w:drawing>
                    <wp:inline distT="0" distB="0" distL="0" distR="0" wp14:anchorId="711FAD46" wp14:editId="2729D210">
                      <wp:extent cx="223445" cy="223620"/>
                      <wp:effectExtent l="0" t="0" r="0" b="0"/>
                      <wp:docPr id="63" name="Group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64" name="Shape 376"/>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377"/>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4E02F521" id="Group 63"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">
                      <v:shape id="Shape 376"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77"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2917A" w14:textId="77777777" w:rsidR="001517A4" w:rsidRDefault="001517A4" w:rsidP="005E5E66">
            <w:pPr>
              <w:spacing w:line="259" w:lineRule="auto"/>
              <w:ind w:left="573"/>
            </w:pPr>
            <w:r>
              <w:rPr>
                <w:rFonts w:ascii="Calibri" w:eastAsia="Calibri" w:hAnsi="Calibri" w:cs="Calibri"/>
                <w:noProof/>
              </w:rPr>
              <mc:AlternateContent>
                <mc:Choice Requires="wpg">
                  <w:drawing>
                    <wp:inline distT="0" distB="0" distL="0" distR="0" wp14:anchorId="3266C98E" wp14:editId="0031A59F">
                      <wp:extent cx="223445" cy="223620"/>
                      <wp:effectExtent l="0" t="0" r="0" b="0"/>
                      <wp:docPr id="67" name="Group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68" name="Shape 376"/>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4" y="138215"/>
                                      </a:lnTo>
                                      <a:lnTo>
                                        <a:pt x="61624" y="110161"/>
                                      </a:lnTo>
                                      <a:lnTo>
                                        <a:pt x="47561" y="124237"/>
                                      </a:lnTo>
                                      <a:cubicBezTo>
                                        <a:pt x="61624" y="138247"/>
                                        <a:pt x="75655" y="152291"/>
                                        <a:pt x="89654"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1" name="Shape 377"/>
                              <wps:cNvSpPr/>
                              <wps:spPr>
                                <a:xfrm>
                                  <a:off x="114671" y="581"/>
                                  <a:ext cx="108774" cy="222441"/>
                                </a:xfrm>
                                <a:custGeom>
                                  <a:avLst/>
                                  <a:gdLst/>
                                  <a:ahLst/>
                                  <a:cxnLst/>
                                  <a:rect l="0" t="0" r="0" b="0"/>
                                  <a:pathLst>
                                    <a:path w="108774" h="222441">
                                      <a:moveTo>
                                        <a:pt x="0" y="0"/>
                                      </a:moveTo>
                                      <a:lnTo>
                                        <a:pt x="40592" y="8217"/>
                                      </a:lnTo>
                                      <a:cubicBezTo>
                                        <a:pt x="80665" y="25197"/>
                                        <a:pt x="108774" y="64927"/>
                                        <a:pt x="108759" y="111220"/>
                                      </a:cubicBezTo>
                                      <a:lnTo>
                                        <a:pt x="108759" y="111229"/>
                                      </a:lnTo>
                                      <a:cubicBezTo>
                                        <a:pt x="108759" y="157542"/>
                                        <a:pt x="80624" y="197279"/>
                                        <a:pt x="40528" y="214252"/>
                                      </a:cubicBezTo>
                                      <a:lnTo>
                                        <a:pt x="0" y="222441"/>
                                      </a:lnTo>
                                      <a:lnTo>
                                        <a:pt x="0" y="140720"/>
                                      </a:lnTo>
                                      <a:lnTo>
                                        <a:pt x="24106" y="116570"/>
                                      </a:lnTo>
                                      <a:lnTo>
                                        <a:pt x="24103" y="116560"/>
                                      </a:lnTo>
                                      <a:cubicBezTo>
                                        <a:pt x="40381" y="100301"/>
                                        <a:pt x="50547" y="90174"/>
                                        <a:pt x="67110" y="73687"/>
                                      </a:cubicBezTo>
                                      <a:lnTo>
                                        <a:pt x="52850" y="59612"/>
                                      </a:lnTo>
                                      <a:cubicBezTo>
                                        <a:pt x="52509" y="60083"/>
                                        <a:pt x="52115" y="60506"/>
                                        <a:pt x="51673" y="60884"/>
                                      </a:cubicBezTo>
                                      <a:cubicBezTo>
                                        <a:pt x="51217" y="61281"/>
                                        <a:pt x="50797"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136981E" id="Group 67"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">
                      <v:shape id="Shape 376"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" path="m111715,r85,l114671,581r,112270l89654,138215,61624,110161,47561,124237v14063,14010,28094,28054,42093,42129l114671,141301r,81722l111715,223620c50017,223620,,173561,,111810,,50060,50017,,111715,xe" fillcolor="black" stroked="f" strokeweight="0">
                        <v:stroke miterlimit="83231f" joinstyle="miter"/>
                        <v:path arrowok="t" textboxrect="0,0,114671,223620"/>
                      </v:shape>
                      <v:shape id="Shape 377"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" path="m,l40592,8217v40073,16980,68182,56710,68167,103003l108759,111229v,46313,-28135,86050,-68231,103023l,222441,,140720,24106,116570r-3,-10c40381,100301,50547,90174,67110,73687l52850,59612v-341,471,-735,894,-1177,1272c51217,61281,50797,61670,50405,62061,36460,75550,29021,82861,15575,96479l,112270,,xe" fillcolor="black" stroked="f" strokeweight="0">
                        <v:stroke miterlimit="83231f" joinstyle="miter"/>
                        <v:path arrowok="t" textboxrect="0,0,108774,222441"/>
                      </v:shape>
                      <w10:anchorlock/>
                    </v:group>
                  </w:pict>
                </mc:Fallback>
              </mc:AlternateContent>
            </w:r>
          </w:p>
        </w:tc>
      </w:tr>
      <w:tr w:rsidR="001517A4" w14:paraId="33F0ACC9" w14:textId="77777777" w:rsidTr="005E5E66">
        <w:trPr>
          <w:trHeight w:val="490"/>
        </w:trPr>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BE68B4" w14:textId="6C2E27C4" w:rsidR="001517A4" w:rsidRPr="00DF3CFB" w:rsidRDefault="00DF3CFB" w:rsidP="00DF3CFB">
            <w:pPr>
              <w:spacing w:line="259" w:lineRule="auto"/>
              <w:ind w:left="10"/>
              <w:rPr>
                <w:sz w:val="18"/>
                <w:szCs w:val="18"/>
              </w:rPr>
            </w:pPr>
            <w:r w:rsidRPr="00DF3CFB">
              <w:rPr>
                <w:sz w:val="18"/>
              </w:rPr>
              <w:t xml:space="preserve">Make decisions on the </w:t>
            </w:r>
            <w:r w:rsidR="00424A91">
              <w:rPr>
                <w:sz w:val="18"/>
              </w:rPr>
              <w:t>client’s</w:t>
            </w:r>
            <w:r w:rsidRPr="00DF3CFB">
              <w:rPr>
                <w:sz w:val="18"/>
              </w:rPr>
              <w:t xml:space="preserve"> behalf and provide consent to commence an aged care assessment (and complete the My Aged Care assessment consent form), support plan review and send referrals for aged care services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3A187" w14:textId="77777777" w:rsidR="001517A4" w:rsidRDefault="001517A4" w:rsidP="005E5E66">
            <w:pPr>
              <w:spacing w:line="259" w:lineRule="auto"/>
              <w:ind w:left="563"/>
              <w:rPr>
                <w:rFonts w:ascii="Calibri" w:eastAsia="Calibri" w:hAnsi="Calibri" w:cs="Calibri"/>
                <w:noProof/>
              </w:rPr>
            </w:pPr>
            <w:r>
              <w:rPr>
                <w:rFonts w:ascii="Calibri" w:eastAsia="Calibri" w:hAnsi="Calibri" w:cs="Calibri"/>
                <w:noProof/>
              </w:rPr>
              <mc:AlternateContent>
                <mc:Choice Requires="wpg">
                  <w:drawing>
                    <wp:inline distT="0" distB="0" distL="0" distR="0" wp14:anchorId="0DBC86F0" wp14:editId="567D17CC">
                      <wp:extent cx="238360" cy="238538"/>
                      <wp:effectExtent l="0" t="0" r="9525" b="9525"/>
                      <wp:docPr id="72" name="Group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73"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75"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20B90BC7" id="Group 72"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6D3E" w14:textId="77777777" w:rsidR="001517A4" w:rsidRDefault="001517A4" w:rsidP="005E5E66">
            <w:pPr>
              <w:spacing w:line="259" w:lineRule="auto"/>
              <w:ind w:left="574"/>
              <w:rPr>
                <w:rFonts w:ascii="Calibri" w:eastAsia="Calibri" w:hAnsi="Calibri" w:cs="Calibri"/>
                <w:noProof/>
              </w:rPr>
            </w:pPr>
            <w:r>
              <w:rPr>
                <w:rFonts w:ascii="Calibri" w:eastAsia="Calibri" w:hAnsi="Calibri" w:cs="Calibri"/>
                <w:noProof/>
              </w:rPr>
              <mc:AlternateContent>
                <mc:Choice Requires="wpg">
                  <w:drawing>
                    <wp:inline distT="0" distB="0" distL="0" distR="0" wp14:anchorId="259BF399" wp14:editId="1806D9C2">
                      <wp:extent cx="238360" cy="238538"/>
                      <wp:effectExtent l="0" t="0" r="9525" b="9525"/>
                      <wp:docPr id="76" name="Group 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38360" cy="238538"/>
                                <a:chOff x="0" y="0"/>
                                <a:chExt cx="238360" cy="238538"/>
                              </a:xfrm>
                              <a:solidFill>
                                <a:schemeClr val="bg1">
                                  <a:lumMod val="65000"/>
                                </a:schemeClr>
                              </a:solidFill>
                            </wpg:grpSpPr>
                            <wps:wsp>
                              <wps:cNvPr id="77" name="Shape 374"/>
                              <wps:cNvSpPr/>
                              <wps:spPr>
                                <a:xfrm>
                                  <a:off x="0" y="0"/>
                                  <a:ext cx="119171" cy="238538"/>
                                </a:xfrm>
                                <a:custGeom>
                                  <a:avLst/>
                                  <a:gdLst/>
                                  <a:ahLst/>
                                  <a:cxnLst/>
                                  <a:rect l="0" t="0" r="0" b="0"/>
                                  <a:pathLst>
                                    <a:path w="119171" h="238538">
                                      <a:moveTo>
                                        <a:pt x="119171" y="0"/>
                                      </a:moveTo>
                                      <a:lnTo>
                                        <a:pt x="119171" y="104257"/>
                                      </a:lnTo>
                                      <a:lnTo>
                                        <a:pt x="80940" y="65969"/>
                                      </a:lnTo>
                                      <a:lnTo>
                                        <a:pt x="65924" y="80983"/>
                                      </a:lnTo>
                                      <a:lnTo>
                                        <a:pt x="104159" y="119259"/>
                                      </a:lnTo>
                                      <a:lnTo>
                                        <a:pt x="65940" y="157540"/>
                                      </a:lnTo>
                                      <a:lnTo>
                                        <a:pt x="80940" y="172554"/>
                                      </a:lnTo>
                                      <a:lnTo>
                                        <a:pt x="119171" y="134278"/>
                                      </a:lnTo>
                                      <a:lnTo>
                                        <a:pt x="119171" y="238537"/>
                                      </a:lnTo>
                                      <a:lnTo>
                                        <a:pt x="119166" y="238538"/>
                                      </a:lnTo>
                                      <a:cubicBezTo>
                                        <a:pt x="53352" y="238535"/>
                                        <a:pt x="0" y="185137"/>
                                        <a:pt x="3" y="119266"/>
                                      </a:cubicBezTo>
                                      <a:cubicBezTo>
                                        <a:pt x="6" y="61628"/>
                                        <a:pt x="40854" y="13543"/>
                                        <a:pt x="95156" y="2423"/>
                                      </a:cubicBezTo>
                                      <a:lnTo>
                                        <a:pt x="119171"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s:wsp>
                              <wps:cNvPr id="78" name="Shape 375"/>
                              <wps:cNvSpPr/>
                              <wps:spPr>
                                <a:xfrm>
                                  <a:off x="119171" y="0"/>
                                  <a:ext cx="119190" cy="238537"/>
                                </a:xfrm>
                                <a:custGeom>
                                  <a:avLst/>
                                  <a:gdLst/>
                                  <a:ahLst/>
                                  <a:cxnLst/>
                                  <a:rect l="0" t="0" r="0" b="0"/>
                                  <a:pathLst>
                                    <a:path w="119190" h="238537">
                                      <a:moveTo>
                                        <a:pt x="2" y="0"/>
                                      </a:moveTo>
                                      <a:lnTo>
                                        <a:pt x="96" y="0"/>
                                      </a:lnTo>
                                      <a:cubicBezTo>
                                        <a:pt x="65879" y="25"/>
                                        <a:pt x="119190" y="53417"/>
                                        <a:pt x="119164" y="119259"/>
                                      </a:cubicBezTo>
                                      <a:lnTo>
                                        <a:pt x="119164" y="119273"/>
                                      </a:lnTo>
                                      <a:cubicBezTo>
                                        <a:pt x="119162" y="176910"/>
                                        <a:pt x="78314" y="224995"/>
                                        <a:pt x="24012" y="236115"/>
                                      </a:cubicBezTo>
                                      <a:lnTo>
                                        <a:pt x="0" y="238537"/>
                                      </a:lnTo>
                                      <a:lnTo>
                                        <a:pt x="0" y="134278"/>
                                      </a:lnTo>
                                      <a:lnTo>
                                        <a:pt x="2" y="134276"/>
                                      </a:lnTo>
                                      <a:lnTo>
                                        <a:pt x="38246" y="172560"/>
                                      </a:lnTo>
                                      <a:lnTo>
                                        <a:pt x="53247" y="157546"/>
                                      </a:lnTo>
                                      <a:lnTo>
                                        <a:pt x="15003" y="119259"/>
                                      </a:lnTo>
                                      <a:lnTo>
                                        <a:pt x="53247" y="80983"/>
                                      </a:lnTo>
                                      <a:lnTo>
                                        <a:pt x="38246" y="65969"/>
                                      </a:lnTo>
                                      <a:lnTo>
                                        <a:pt x="2" y="104259"/>
                                      </a:lnTo>
                                      <a:lnTo>
                                        <a:pt x="0" y="104257"/>
                                      </a:lnTo>
                                      <a:lnTo>
                                        <a:pt x="0" y="0"/>
                                      </a:lnTo>
                                      <a:lnTo>
                                        <a:pt x="2" y="0"/>
                                      </a:lnTo>
                                      <a:close/>
                                    </a:path>
                                  </a:pathLst>
                                </a:custGeom>
                                <a:grpFill/>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7EF37AC6" id="Group 76" o:spid="_x0000_s1026" alt="&quot;&quot;" style="width:18.75pt;height:18.8pt;mso-position-horizontal-relative:char;mso-position-vertical-relative:line" coordsize="238360,23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">
                      <v:shape id="Shape 374" o:spid="_x0000_s1027" style="position:absolute;width:119171;height:238538;visibility:visible;mso-wrap-style:square;v-text-anchor:top" coordsize="119171,238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" path="m119171,r,104257l80940,65969,65924,80983r38235,38276l65940,157540r15000,15014l119171,134278r,104259l119166,238538c53352,238535,,185137,3,119266,6,61628,40854,13543,95156,2423l119171,xe" filled="f" stroked="f" strokeweight="0">
                        <v:stroke miterlimit="83231f" joinstyle="miter"/>
                        <v:path arrowok="t" textboxrect="0,0,119171,238538"/>
                      </v:shape>
                      <v:shape id="Shape 375" o:spid="_x0000_s1028" style="position:absolute;left:119171;width:119190;height:238537;visibility:visible;mso-wrap-style:square;v-text-anchor:top" coordsize="119190,238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" path="m2,l96,c65879,25,119190,53417,119164,119259r,14c119162,176910,78314,224995,24012,236115l,238537,,134278r2,-2l38246,172560,53247,157546,15003,119259,53247,80983,38246,65969,2,104259r-2,-2l,,2,xe" filled="f" stroked="f" strokeweight="0">
                        <v:stroke miterlimit="83231f" joinstyle="miter"/>
                        <v:path arrowok="t" textboxrect="0,0,119190,238537"/>
                      </v:shape>
                      <w10:anchorlock/>
                    </v:group>
                  </w:pict>
                </mc:Fallback>
              </mc:AlternateConten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BC03" w14:textId="77777777" w:rsidR="001517A4" w:rsidRDefault="001517A4" w:rsidP="005E5E66">
            <w:pPr>
              <w:spacing w:line="259" w:lineRule="auto"/>
              <w:ind w:left="573"/>
              <w:rPr>
                <w:rFonts w:ascii="Calibri" w:eastAsia="Calibri" w:hAnsi="Calibri" w:cs="Calibri"/>
                <w:noProof/>
              </w:rPr>
            </w:pPr>
            <w:r>
              <w:rPr>
                <w:rFonts w:ascii="Calibri" w:eastAsia="Calibri" w:hAnsi="Calibri" w:cs="Calibri"/>
                <w:noProof/>
              </w:rPr>
              <mc:AlternateContent>
                <mc:Choice Requires="wpg">
                  <w:drawing>
                    <wp:inline distT="0" distB="0" distL="0" distR="0" wp14:anchorId="3A239D93" wp14:editId="59DCA97D">
                      <wp:extent cx="223445" cy="223620"/>
                      <wp:effectExtent l="0" t="0" r="0" b="0"/>
                      <wp:docPr id="5878" name="Group 58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3445" cy="223620"/>
                                <a:chOff x="0" y="0"/>
                                <a:chExt cx="223445" cy="223620"/>
                              </a:xfrm>
                            </wpg:grpSpPr>
                            <wps:wsp>
                              <wps:cNvPr id="5879" name="Shape 384"/>
                              <wps:cNvSpPr/>
                              <wps:spPr>
                                <a:xfrm>
                                  <a:off x="0" y="0"/>
                                  <a:ext cx="114671" cy="223620"/>
                                </a:xfrm>
                                <a:custGeom>
                                  <a:avLst/>
                                  <a:gdLst/>
                                  <a:ahLst/>
                                  <a:cxnLst/>
                                  <a:rect l="0" t="0" r="0" b="0"/>
                                  <a:pathLst>
                                    <a:path w="114671" h="223620">
                                      <a:moveTo>
                                        <a:pt x="111715" y="0"/>
                                      </a:moveTo>
                                      <a:lnTo>
                                        <a:pt x="111800" y="0"/>
                                      </a:lnTo>
                                      <a:lnTo>
                                        <a:pt x="114671" y="581"/>
                                      </a:lnTo>
                                      <a:lnTo>
                                        <a:pt x="114671" y="112851"/>
                                      </a:lnTo>
                                      <a:lnTo>
                                        <a:pt x="89653" y="138215"/>
                                      </a:lnTo>
                                      <a:lnTo>
                                        <a:pt x="61624" y="110161"/>
                                      </a:lnTo>
                                      <a:lnTo>
                                        <a:pt x="47561" y="124237"/>
                                      </a:lnTo>
                                      <a:cubicBezTo>
                                        <a:pt x="61624" y="138247"/>
                                        <a:pt x="75655" y="152291"/>
                                        <a:pt x="89653" y="166366"/>
                                      </a:cubicBezTo>
                                      <a:lnTo>
                                        <a:pt x="114671" y="141301"/>
                                      </a:lnTo>
                                      <a:lnTo>
                                        <a:pt x="114671" y="223023"/>
                                      </a:lnTo>
                                      <a:lnTo>
                                        <a:pt x="111715" y="223620"/>
                                      </a:lnTo>
                                      <a:cubicBezTo>
                                        <a:pt x="50017" y="223620"/>
                                        <a:pt x="0" y="173561"/>
                                        <a:pt x="0" y="111810"/>
                                      </a:cubicBezTo>
                                      <a:cubicBezTo>
                                        <a:pt x="0" y="50060"/>
                                        <a:pt x="50017" y="0"/>
                                        <a:pt x="1117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1" name="Shape 385"/>
                              <wps:cNvSpPr/>
                              <wps:spPr>
                                <a:xfrm>
                                  <a:off x="114671" y="581"/>
                                  <a:ext cx="108774" cy="222441"/>
                                </a:xfrm>
                                <a:custGeom>
                                  <a:avLst/>
                                  <a:gdLst/>
                                  <a:ahLst/>
                                  <a:cxnLst/>
                                  <a:rect l="0" t="0" r="0" b="0"/>
                                  <a:pathLst>
                                    <a:path w="108774" h="222441">
                                      <a:moveTo>
                                        <a:pt x="0" y="0"/>
                                      </a:moveTo>
                                      <a:lnTo>
                                        <a:pt x="40591" y="8217"/>
                                      </a:lnTo>
                                      <a:cubicBezTo>
                                        <a:pt x="80665" y="25197"/>
                                        <a:pt x="108774" y="64927"/>
                                        <a:pt x="108758" y="111220"/>
                                      </a:cubicBezTo>
                                      <a:lnTo>
                                        <a:pt x="108758" y="111229"/>
                                      </a:lnTo>
                                      <a:cubicBezTo>
                                        <a:pt x="108758" y="157542"/>
                                        <a:pt x="80624" y="197279"/>
                                        <a:pt x="40528" y="214252"/>
                                      </a:cubicBezTo>
                                      <a:lnTo>
                                        <a:pt x="0" y="222441"/>
                                      </a:lnTo>
                                      <a:lnTo>
                                        <a:pt x="0" y="140720"/>
                                      </a:lnTo>
                                      <a:lnTo>
                                        <a:pt x="24106" y="116570"/>
                                      </a:lnTo>
                                      <a:lnTo>
                                        <a:pt x="24102" y="116560"/>
                                      </a:lnTo>
                                      <a:cubicBezTo>
                                        <a:pt x="40380" y="100301"/>
                                        <a:pt x="50547" y="90174"/>
                                        <a:pt x="67110" y="73687"/>
                                      </a:cubicBezTo>
                                      <a:lnTo>
                                        <a:pt x="52849" y="59612"/>
                                      </a:lnTo>
                                      <a:cubicBezTo>
                                        <a:pt x="52508" y="60083"/>
                                        <a:pt x="52114" y="60506"/>
                                        <a:pt x="51673" y="60884"/>
                                      </a:cubicBezTo>
                                      <a:cubicBezTo>
                                        <a:pt x="51217" y="61281"/>
                                        <a:pt x="50796" y="61670"/>
                                        <a:pt x="50405" y="62061"/>
                                      </a:cubicBezTo>
                                      <a:cubicBezTo>
                                        <a:pt x="36460" y="75550"/>
                                        <a:pt x="29021" y="82861"/>
                                        <a:pt x="15575" y="96479"/>
                                      </a:cubicBezTo>
                                      <a:lnTo>
                                        <a:pt x="0" y="112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20C8D26" id="Group 5878" o:spid="_x0000_s1026" alt="&quot;&quot;" style="width:17.6pt;height:17.6pt;mso-position-horizontal-relative:char;mso-position-vertical-relative:line" coordsize="223445,22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">
                      <v:shape id="Shape 384" o:spid="_x0000_s1027" style="position:absolute;width:114671;height:223620;visibility:visible;mso-wrap-style:square;v-text-anchor:top" coordsize="114671,22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" path="m111715,r85,l114671,581r,112270l89653,138215,61624,110161,47561,124237v14063,14010,28094,28054,42092,42129l114671,141301r,81722l111715,223620c50017,223620,,173561,,111810,,50060,50017,,111715,xe" fillcolor="black" stroked="f" strokeweight="0">
                        <v:stroke miterlimit="83231f" joinstyle="miter"/>
                        <v:path arrowok="t" textboxrect="0,0,114671,223620"/>
                      </v:shape>
                      <v:shape id="Shape 385" o:spid="_x0000_s1028" style="position:absolute;left:114671;top:581;width:108774;height:222441;visibility:visible;mso-wrap-style:square;v-text-anchor:top" coordsize="108774,222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" path="m,l40591,8217v40074,16980,68183,56710,68167,103003l108758,111229v,46313,-28134,86050,-68230,103023l,222441,,140720,24106,116570r-4,-10c40380,100301,50547,90174,67110,73687l52849,59612v-341,471,-735,894,-1176,1272c51217,61281,50796,61670,50405,62061,36460,75550,29021,82861,15575,96479l,112270,,xe" fillcolor="black" stroked="f" strokeweight="0">
                        <v:stroke miterlimit="83231f" joinstyle="miter"/>
                        <v:path arrowok="t" textboxrect="0,0,108774,222441"/>
                      </v:shape>
                      <w10:anchorlock/>
                    </v:group>
                  </w:pict>
                </mc:Fallback>
              </mc:AlternateContent>
            </w:r>
          </w:p>
        </w:tc>
      </w:tr>
    </w:tbl>
    <w:bookmarkEnd w:id="3"/>
    <w:p w14:paraId="332171DD" w14:textId="528A4A13" w:rsidR="001517A4" w:rsidRPr="00E213C0" w:rsidRDefault="001517A4" w:rsidP="001517A4">
      <w:pPr>
        <w:spacing w:after="0"/>
        <w:rPr>
          <w:rFonts w:ascii="Arial" w:hAnsi="Arial" w:cs="Arial"/>
          <w:sz w:val="16"/>
          <w:szCs w:val="16"/>
          <w:lang w:eastAsia="en-AU"/>
        </w:rPr>
      </w:pPr>
      <w:r>
        <w:rPr>
          <w:rFonts w:ascii="Arial" w:hAnsi="Arial" w:cs="Arial"/>
          <w:sz w:val="16"/>
          <w:szCs w:val="16"/>
          <w:lang w:eastAsia="en-AU"/>
        </w:rPr>
        <w:t>*</w:t>
      </w:r>
      <w:r w:rsidRPr="00E213C0">
        <w:rPr>
          <w:rFonts w:ascii="Arial" w:hAnsi="Arial" w:cs="Arial"/>
          <w:sz w:val="16"/>
          <w:szCs w:val="16"/>
        </w:rPr>
        <w:t xml:space="preserve">Agents can view most information in a client’s record (current care approvals, current services and service recommendations, people associated with the care plan, review history, and reablement and linking support history), but cannot view the client’s assessment history or view/print the </w:t>
      </w:r>
      <w:r w:rsidR="003B57B6">
        <w:rPr>
          <w:rFonts w:ascii="Arial" w:hAnsi="Arial" w:cs="Arial"/>
          <w:sz w:val="16"/>
          <w:szCs w:val="16"/>
        </w:rPr>
        <w:t>Integrated Assessment Tool (IAT) form.</w:t>
      </w:r>
    </w:p>
    <w:p w14:paraId="4A3A025E" w14:textId="2519F2C5" w:rsidR="000E3F29" w:rsidRDefault="001517A4" w:rsidP="001517A4">
      <w:pPr>
        <w:rPr>
          <w:rFonts w:ascii="Trebuchet MS" w:eastAsiaTheme="majorEastAsia" w:hAnsi="Trebuchet MS" w:cstheme="majorBidi"/>
          <w:color w:val="0072CE"/>
          <w:sz w:val="32"/>
          <w:szCs w:val="26"/>
          <w:lang w:eastAsia="en-AU"/>
        </w:rPr>
      </w:pPr>
      <w:r w:rsidRPr="00E213C0">
        <w:rPr>
          <w:rFonts w:ascii="Arial" w:hAnsi="Arial" w:cs="Arial"/>
          <w:sz w:val="16"/>
          <w:szCs w:val="16"/>
          <w:lang w:eastAsia="en-AU"/>
        </w:rPr>
        <w:t>^</w:t>
      </w:r>
      <w:r w:rsidRPr="00E213C0">
        <w:rPr>
          <w:rFonts w:ascii="Arial" w:hAnsi="Arial" w:cs="Arial"/>
          <w:sz w:val="16"/>
          <w:szCs w:val="16"/>
        </w:rPr>
        <w:t>Agents can edit client contact details (phone, address, primary contact), generate a referral code, and set the seeking services preference to ‘Yes’. They cannot set the seeking services preference to ‘No’ or decline a home care package.</w:t>
      </w:r>
      <w:r w:rsidR="000E3F29">
        <w:rPr>
          <w:lang w:eastAsia="en-AU"/>
        </w:rPr>
        <w:br w:type="page"/>
      </w:r>
    </w:p>
    <w:p w14:paraId="4EEF379D" w14:textId="3B140C51" w:rsidR="009C1120" w:rsidRDefault="009C1120" w:rsidP="00ED5902">
      <w:pPr>
        <w:pStyle w:val="Heading1"/>
      </w:pPr>
      <w:r w:rsidRPr="00EC783E">
        <w:lastRenderedPageBreak/>
        <w:t>Organisation relationships</w:t>
      </w:r>
    </w:p>
    <w:p w14:paraId="342811A6" w14:textId="5C670038" w:rsidR="001517A4" w:rsidRPr="00E213C0" w:rsidRDefault="001517A4" w:rsidP="001517A4">
      <w:pPr>
        <w:spacing w:after="120"/>
        <w:rPr>
          <w:rFonts w:ascii="Arial" w:hAnsi="Arial" w:cs="Arial"/>
          <w:lang w:eastAsia="en-AU"/>
        </w:rPr>
      </w:pPr>
      <w:r w:rsidRPr="00E213C0">
        <w:rPr>
          <w:rFonts w:ascii="Arial" w:hAnsi="Arial" w:cs="Arial"/>
          <w:lang w:eastAsia="en-AU"/>
        </w:rPr>
        <w:t xml:space="preserve">Support Organisations in My Aged Care are limited to those organisations approved by the Department and who support ‘hard to reach’ </w:t>
      </w:r>
      <w:r w:rsidR="000713E1">
        <w:rPr>
          <w:rFonts w:ascii="Arial" w:hAnsi="Arial" w:cs="Arial"/>
          <w:lang w:eastAsia="en-AU"/>
        </w:rPr>
        <w:t xml:space="preserve">vulnerable </w:t>
      </w:r>
      <w:r w:rsidRPr="00E213C0">
        <w:rPr>
          <w:rFonts w:ascii="Arial" w:hAnsi="Arial" w:cs="Arial"/>
          <w:lang w:eastAsia="en-AU"/>
        </w:rPr>
        <w:t>older Australians needing more intensive or specific assistance to access and engage with the aged care system.</w:t>
      </w:r>
    </w:p>
    <w:p w14:paraId="0039DCF5" w14:textId="77777777" w:rsidR="001517A4" w:rsidRPr="00E213C0" w:rsidRDefault="001517A4" w:rsidP="001517A4">
      <w:pPr>
        <w:spacing w:after="120"/>
        <w:rPr>
          <w:rFonts w:ascii="Arial" w:hAnsi="Arial" w:cs="Arial"/>
          <w:lang w:eastAsia="en-AU"/>
        </w:rPr>
      </w:pPr>
      <w:r w:rsidRPr="00E213C0">
        <w:rPr>
          <w:rFonts w:ascii="Arial" w:hAnsi="Arial" w:cs="Arial"/>
          <w:lang w:eastAsia="en-AU"/>
        </w:rPr>
        <w:t>A relationship with a Support Organisation will either be with an Outlet (also referred to as Branch) of an approved organisation, or with a named staff member at an outlet.</w:t>
      </w:r>
    </w:p>
    <w:p w14:paraId="46DE59B4" w14:textId="247FE1BD" w:rsidR="001517A4" w:rsidRDefault="001517A4" w:rsidP="001517A4">
      <w:pPr>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after="0"/>
        <w:ind w:left="567" w:hanging="567"/>
        <w:rPr>
          <w:rFonts w:cs="Arial"/>
        </w:rPr>
      </w:pPr>
      <w:r>
        <w:rPr>
          <w:noProof/>
        </w:rPr>
        <w:drawing>
          <wp:inline distT="0" distB="0" distL="0" distR="0" wp14:anchorId="12D81A23" wp14:editId="076F63E5">
            <wp:extent cx="283845" cy="241300"/>
            <wp:effectExtent l="0" t="0" r="1905" b="6350"/>
            <wp:docPr id="74" name="Picture 74" descr="This is a picture of a note, representing some information that will be important to the reader, following this picture"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pic:nvPicPr>
                  <pic:blipFill>
                    <a:blip r:embed="rId12">
                      <a:extLst>
                        <a:ext uri="{28A0092B-C50C-407E-A947-70E740481C1C}">
                          <a14:useLocalDpi xmlns:a14="http://schemas.microsoft.com/office/drawing/2010/main" val="0"/>
                        </a:ext>
                      </a:extLst>
                    </a:blip>
                    <a:stretch>
                      <a:fillRect/>
                    </a:stretch>
                  </pic:blipFill>
                  <pic:spPr>
                    <a:xfrm>
                      <a:off x="0" y="0"/>
                      <a:ext cx="283845" cy="241300"/>
                    </a:xfrm>
                    <a:prstGeom prst="rect">
                      <a:avLst/>
                    </a:prstGeom>
                  </pic:spPr>
                </pic:pic>
              </a:graphicData>
            </a:graphic>
          </wp:inline>
        </w:drawing>
      </w:r>
      <w:r w:rsidRPr="008F6C54">
        <w:rPr>
          <w:rFonts w:ascii="Arial" w:hAnsi="Arial" w:cs="Arial"/>
          <w:sz w:val="23"/>
          <w:szCs w:val="23"/>
          <w:lang w:eastAsia="en-AU"/>
        </w:rPr>
        <w:t xml:space="preserve"> </w:t>
      </w:r>
      <w:r w:rsidRPr="00E213C0">
        <w:rPr>
          <w:rFonts w:ascii="Arial" w:hAnsi="Arial" w:cs="Arial"/>
          <w:lang w:eastAsia="en-AU"/>
        </w:rPr>
        <w:t>The initial cohort of support organisations in My Aged Care will be Advocacy organisations</w:t>
      </w:r>
      <w:r w:rsidR="00ED5902">
        <w:rPr>
          <w:rFonts w:ascii="Arial" w:hAnsi="Arial" w:cs="Arial"/>
          <w:lang w:eastAsia="en-AU"/>
        </w:rPr>
        <w:t>, and will be Agent organisations</w:t>
      </w:r>
      <w:r w:rsidRPr="00E213C0">
        <w:rPr>
          <w:rFonts w:ascii="Arial" w:hAnsi="Arial" w:cs="Arial"/>
          <w:lang w:eastAsia="en-AU"/>
        </w:rPr>
        <w:t xml:space="preserve">. This cohort has been gradually transitioned onto the system from November 2022. Further support organisation cohorts </w:t>
      </w:r>
      <w:r w:rsidR="00D1673D">
        <w:rPr>
          <w:rFonts w:ascii="Arial" w:hAnsi="Arial" w:cs="Arial"/>
          <w:lang w:eastAsia="en-AU"/>
        </w:rPr>
        <w:t xml:space="preserve">(such as care finders and Indigenous facilitators) </w:t>
      </w:r>
      <w:r w:rsidRPr="00E213C0">
        <w:rPr>
          <w:rFonts w:ascii="Arial" w:hAnsi="Arial" w:cs="Arial"/>
          <w:lang w:eastAsia="en-AU"/>
        </w:rPr>
        <w:t>will be rolled out with future system updates, and communications will be provided by the Department.</w:t>
      </w:r>
    </w:p>
    <w:p w14:paraId="7EF2D17E" w14:textId="771200B2" w:rsidR="00ED0E8B" w:rsidRPr="00EC783E" w:rsidRDefault="002136D3" w:rsidP="00ED5902">
      <w:pPr>
        <w:pStyle w:val="Heading1"/>
      </w:pPr>
      <w:r w:rsidRPr="00EC783E">
        <w:t>Service and Support</w:t>
      </w:r>
      <w:r w:rsidR="00ED0E8B" w:rsidRPr="00EC783E">
        <w:t xml:space="preserve"> Portal Changes</w:t>
      </w:r>
    </w:p>
    <w:p w14:paraId="7EEE0ADA" w14:textId="5FD881B4" w:rsidR="00ED5902" w:rsidRPr="00E213C0" w:rsidRDefault="00D1673D" w:rsidP="00ED5902">
      <w:pPr>
        <w:spacing w:before="200"/>
        <w:rPr>
          <w:rFonts w:ascii="Arial" w:hAnsi="Arial" w:cs="Arial"/>
          <w:lang w:eastAsia="en-AU"/>
        </w:rPr>
      </w:pPr>
      <w:r w:rsidRPr="005D4345">
        <w:rPr>
          <w:rFonts w:ascii="Arial" w:hAnsi="Arial" w:cs="Arial"/>
          <w:noProof/>
          <w:lang w:eastAsia="en-AU"/>
        </w:rPr>
        <w:drawing>
          <wp:anchor distT="0" distB="0" distL="114300" distR="114300" simplePos="0" relativeHeight="251659264" behindDoc="1" locked="0" layoutInCell="1" allowOverlap="1" wp14:anchorId="686127A5" wp14:editId="1B4EED7A">
            <wp:simplePos x="0" y="0"/>
            <wp:positionH relativeFrom="margin">
              <wp:posOffset>827405</wp:posOffset>
            </wp:positionH>
            <wp:positionV relativeFrom="paragraph">
              <wp:posOffset>746125</wp:posOffset>
            </wp:positionV>
            <wp:extent cx="4114800" cy="3162935"/>
            <wp:effectExtent l="19050" t="19050" r="19050" b="18415"/>
            <wp:wrapTopAndBottom/>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14800" cy="31629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ED5902" w:rsidRPr="00E213C0">
        <w:rPr>
          <w:rFonts w:ascii="Arial" w:hAnsi="Arial" w:cs="Arial"/>
          <w:lang w:eastAsia="en-AU"/>
        </w:rPr>
        <w:t xml:space="preserve">Client support relationships are displayed in the </w:t>
      </w:r>
      <w:r w:rsidR="00ED5902" w:rsidRPr="002E48C5">
        <w:rPr>
          <w:rFonts w:ascii="Arial" w:hAnsi="Arial" w:cs="Arial"/>
          <w:b/>
          <w:bCs/>
          <w:lang w:eastAsia="en-AU"/>
        </w:rPr>
        <w:t>Support Network</w:t>
      </w:r>
      <w:r w:rsidR="00ED5902" w:rsidRPr="00E213C0">
        <w:rPr>
          <w:rFonts w:ascii="Arial" w:hAnsi="Arial" w:cs="Arial"/>
          <w:lang w:eastAsia="en-AU"/>
        </w:rPr>
        <w:t xml:space="preserve"> tab in the client record. </w:t>
      </w:r>
      <w:r w:rsidR="00ED5902">
        <w:rPr>
          <w:rFonts w:ascii="Arial" w:hAnsi="Arial" w:cs="Arial"/>
          <w:lang w:eastAsia="en-AU"/>
        </w:rPr>
        <w:t xml:space="preserve">Portal </w:t>
      </w:r>
      <w:r w:rsidR="00ED5902" w:rsidRPr="00E213C0">
        <w:rPr>
          <w:rFonts w:ascii="Arial" w:hAnsi="Arial" w:cs="Arial"/>
          <w:lang w:eastAsia="en-AU"/>
        </w:rPr>
        <w:t>users will be able to differentiate between individual (People)</w:t>
      </w:r>
      <w:r w:rsidR="00ED5902">
        <w:rPr>
          <w:rFonts w:ascii="Arial" w:hAnsi="Arial" w:cs="Arial"/>
          <w:lang w:eastAsia="en-AU"/>
        </w:rPr>
        <w:t>,</w:t>
      </w:r>
      <w:r w:rsidR="00ED5902" w:rsidRPr="00E213C0">
        <w:rPr>
          <w:rFonts w:ascii="Arial" w:hAnsi="Arial" w:cs="Arial"/>
          <w:lang w:eastAsia="en-AU"/>
        </w:rPr>
        <w:t xml:space="preserve"> organisation relationships</w:t>
      </w:r>
      <w:r w:rsidR="00ED5902">
        <w:rPr>
          <w:rFonts w:ascii="Arial" w:hAnsi="Arial" w:cs="Arial"/>
          <w:lang w:eastAsia="en-AU"/>
        </w:rPr>
        <w:t xml:space="preserve"> and other relationships (such as a carer)</w:t>
      </w:r>
      <w:r w:rsidR="00ED5902" w:rsidRPr="00E213C0">
        <w:rPr>
          <w:rFonts w:ascii="Arial" w:hAnsi="Arial" w:cs="Arial"/>
          <w:lang w:eastAsia="en-AU"/>
        </w:rPr>
        <w:t xml:space="preserve">. </w:t>
      </w:r>
    </w:p>
    <w:p w14:paraId="7D9F392B" w14:textId="1113B12D" w:rsidR="008F4AAE" w:rsidRPr="005D4345" w:rsidRDefault="008F4AAE" w:rsidP="001517A4">
      <w:pPr>
        <w:spacing w:before="240" w:after="0"/>
        <w:rPr>
          <w:rFonts w:ascii="Arial" w:hAnsi="Arial" w:cs="Arial"/>
          <w:lang w:eastAsia="en-AU"/>
        </w:rPr>
      </w:pPr>
      <w:r w:rsidRPr="005D4345">
        <w:rPr>
          <w:rFonts w:ascii="Arial" w:hAnsi="Arial" w:cs="Arial"/>
          <w:lang w:eastAsia="en-AU"/>
        </w:rPr>
        <w:t>There are three s</w:t>
      </w:r>
      <w:r w:rsidR="00F226B4" w:rsidRPr="005D4345">
        <w:rPr>
          <w:rFonts w:ascii="Arial" w:hAnsi="Arial" w:cs="Arial"/>
          <w:lang w:eastAsia="en-AU"/>
        </w:rPr>
        <w:t>ections</w:t>
      </w:r>
      <w:r w:rsidRPr="005D4345">
        <w:rPr>
          <w:rFonts w:ascii="Arial" w:hAnsi="Arial" w:cs="Arial"/>
          <w:lang w:eastAsia="en-AU"/>
        </w:rPr>
        <w:t xml:space="preserve"> </w:t>
      </w:r>
      <w:r w:rsidR="00F226B4" w:rsidRPr="005D4345">
        <w:rPr>
          <w:rFonts w:ascii="Arial" w:hAnsi="Arial" w:cs="Arial"/>
          <w:lang w:eastAsia="en-AU"/>
        </w:rPr>
        <w:t>in a client’s</w:t>
      </w:r>
      <w:r w:rsidRPr="005D4345">
        <w:rPr>
          <w:rFonts w:ascii="Arial" w:hAnsi="Arial" w:cs="Arial"/>
          <w:lang w:eastAsia="en-AU"/>
        </w:rPr>
        <w:t xml:space="preserve"> ‘Support Network’:</w:t>
      </w:r>
    </w:p>
    <w:p w14:paraId="5B11CA73" w14:textId="2838D385" w:rsidR="00C6231E" w:rsidRPr="005D4345" w:rsidRDefault="002A3D62" w:rsidP="00034BA5">
      <w:pPr>
        <w:pStyle w:val="ListParagraph"/>
        <w:numPr>
          <w:ilvl w:val="0"/>
          <w:numId w:val="10"/>
        </w:numPr>
        <w:rPr>
          <w:rFonts w:cs="Arial"/>
          <w:sz w:val="22"/>
          <w:szCs w:val="22"/>
          <w:lang w:eastAsia="en-AU"/>
        </w:rPr>
      </w:pPr>
      <w:r w:rsidRPr="005D4345">
        <w:rPr>
          <w:rFonts w:cs="Arial"/>
          <w:i/>
          <w:iCs/>
          <w:sz w:val="22"/>
          <w:szCs w:val="22"/>
          <w:lang w:eastAsia="en-AU"/>
        </w:rPr>
        <w:t>‘People</w:t>
      </w:r>
      <w:r w:rsidRPr="005D4345">
        <w:rPr>
          <w:rFonts w:cs="Arial"/>
          <w:sz w:val="22"/>
          <w:szCs w:val="22"/>
          <w:lang w:eastAsia="en-AU"/>
        </w:rPr>
        <w:t xml:space="preserve">’ displays </w:t>
      </w:r>
      <w:r w:rsidR="00F226B4" w:rsidRPr="005D4345">
        <w:rPr>
          <w:rFonts w:cs="Arial"/>
          <w:sz w:val="22"/>
          <w:szCs w:val="22"/>
          <w:lang w:eastAsia="en-AU"/>
        </w:rPr>
        <w:t xml:space="preserve">the </w:t>
      </w:r>
      <w:r w:rsidRPr="005D4345">
        <w:rPr>
          <w:rFonts w:cs="Arial"/>
          <w:sz w:val="22"/>
          <w:szCs w:val="22"/>
          <w:lang w:eastAsia="en-AU"/>
        </w:rPr>
        <w:t>individual</w:t>
      </w:r>
      <w:r w:rsidR="00F226B4" w:rsidRPr="005D4345">
        <w:rPr>
          <w:rFonts w:cs="Arial"/>
          <w:sz w:val="22"/>
          <w:szCs w:val="22"/>
          <w:lang w:eastAsia="en-AU"/>
        </w:rPr>
        <w:t>(s) supporting the Aged Care Client</w:t>
      </w:r>
      <w:r w:rsidRPr="005D4345">
        <w:rPr>
          <w:rFonts w:cs="Arial"/>
          <w:sz w:val="22"/>
          <w:szCs w:val="22"/>
          <w:lang w:eastAsia="en-AU"/>
        </w:rPr>
        <w:t xml:space="preserve"> as </w:t>
      </w:r>
      <w:r w:rsidR="00F226B4" w:rsidRPr="005D4345">
        <w:rPr>
          <w:rFonts w:cs="Arial"/>
          <w:sz w:val="22"/>
          <w:szCs w:val="22"/>
          <w:lang w:eastAsia="en-AU"/>
        </w:rPr>
        <w:t xml:space="preserve">an </w:t>
      </w:r>
      <w:r w:rsidRPr="005D4345">
        <w:rPr>
          <w:rFonts w:cs="Arial"/>
          <w:sz w:val="22"/>
          <w:szCs w:val="22"/>
          <w:lang w:eastAsia="en-AU"/>
        </w:rPr>
        <w:t>agent or representative</w:t>
      </w:r>
      <w:r w:rsidR="00F226B4" w:rsidRPr="005D4345">
        <w:rPr>
          <w:rFonts w:cs="Arial"/>
          <w:sz w:val="22"/>
          <w:szCs w:val="22"/>
          <w:lang w:eastAsia="en-AU"/>
        </w:rPr>
        <w:t xml:space="preserve"> </w:t>
      </w:r>
    </w:p>
    <w:p w14:paraId="1BE648D5" w14:textId="2C17E3F5" w:rsidR="002A3D62" w:rsidRPr="005D4345" w:rsidRDefault="002A3D62" w:rsidP="00034BA5">
      <w:pPr>
        <w:pStyle w:val="ListParagraph"/>
        <w:numPr>
          <w:ilvl w:val="0"/>
          <w:numId w:val="10"/>
        </w:numPr>
        <w:rPr>
          <w:rFonts w:cs="Arial"/>
          <w:sz w:val="22"/>
          <w:szCs w:val="22"/>
          <w:lang w:eastAsia="en-AU"/>
        </w:rPr>
      </w:pPr>
      <w:r w:rsidRPr="005D4345">
        <w:rPr>
          <w:rFonts w:cs="Arial"/>
          <w:i/>
          <w:iCs/>
          <w:sz w:val="22"/>
          <w:szCs w:val="22"/>
          <w:lang w:eastAsia="en-AU"/>
        </w:rPr>
        <w:t>‘Organisations’</w:t>
      </w:r>
      <w:r w:rsidRPr="005D4345">
        <w:rPr>
          <w:rFonts w:cs="Arial"/>
          <w:sz w:val="22"/>
          <w:szCs w:val="22"/>
          <w:lang w:eastAsia="en-AU"/>
        </w:rPr>
        <w:t xml:space="preserve"> displays</w:t>
      </w:r>
      <w:r w:rsidR="00F226B4" w:rsidRPr="005D4345">
        <w:rPr>
          <w:rFonts w:cs="Arial"/>
          <w:sz w:val="22"/>
          <w:szCs w:val="22"/>
          <w:lang w:eastAsia="en-AU"/>
        </w:rPr>
        <w:t xml:space="preserve"> the</w:t>
      </w:r>
      <w:r w:rsidRPr="005D4345">
        <w:rPr>
          <w:rFonts w:cs="Arial"/>
          <w:sz w:val="22"/>
          <w:szCs w:val="22"/>
          <w:lang w:eastAsia="en-AU"/>
        </w:rPr>
        <w:t xml:space="preserve"> Outlet</w:t>
      </w:r>
      <w:r w:rsidR="00F226B4" w:rsidRPr="005D4345">
        <w:rPr>
          <w:rFonts w:cs="Arial"/>
          <w:sz w:val="22"/>
          <w:szCs w:val="22"/>
          <w:lang w:eastAsia="en-AU"/>
        </w:rPr>
        <w:t>s</w:t>
      </w:r>
      <w:r w:rsidRPr="005D4345">
        <w:rPr>
          <w:rFonts w:cs="Arial"/>
          <w:sz w:val="22"/>
          <w:szCs w:val="22"/>
          <w:lang w:eastAsia="en-AU"/>
        </w:rPr>
        <w:t>/Branch</w:t>
      </w:r>
      <w:r w:rsidR="00F226B4" w:rsidRPr="005D4345">
        <w:rPr>
          <w:rFonts w:cs="Arial"/>
          <w:sz w:val="22"/>
          <w:szCs w:val="22"/>
          <w:lang w:eastAsia="en-AU"/>
        </w:rPr>
        <w:t>es</w:t>
      </w:r>
      <w:r w:rsidRPr="005D4345">
        <w:rPr>
          <w:rFonts w:cs="Arial"/>
          <w:sz w:val="22"/>
          <w:szCs w:val="22"/>
          <w:lang w:eastAsia="en-AU"/>
        </w:rPr>
        <w:t xml:space="preserve"> </w:t>
      </w:r>
      <w:r w:rsidR="00F226B4" w:rsidRPr="005D4345">
        <w:rPr>
          <w:rFonts w:cs="Arial"/>
          <w:sz w:val="22"/>
          <w:szCs w:val="22"/>
          <w:lang w:eastAsia="en-AU"/>
        </w:rPr>
        <w:t xml:space="preserve">supporting </w:t>
      </w:r>
      <w:r w:rsidRPr="005D4345">
        <w:rPr>
          <w:rFonts w:cs="Arial"/>
          <w:sz w:val="22"/>
          <w:szCs w:val="22"/>
          <w:lang w:eastAsia="en-AU"/>
        </w:rPr>
        <w:t xml:space="preserve">the Aged Care Client as </w:t>
      </w:r>
      <w:r w:rsidR="00F226B4" w:rsidRPr="005D4345">
        <w:rPr>
          <w:rFonts w:cs="Arial"/>
          <w:sz w:val="22"/>
          <w:szCs w:val="22"/>
          <w:lang w:eastAsia="en-AU"/>
        </w:rPr>
        <w:t>an agent or representative</w:t>
      </w:r>
      <w:r w:rsidRPr="005D4345">
        <w:rPr>
          <w:rFonts w:cs="Arial"/>
          <w:sz w:val="22"/>
          <w:szCs w:val="22"/>
          <w:lang w:eastAsia="en-AU"/>
        </w:rPr>
        <w:t xml:space="preserve"> </w:t>
      </w:r>
    </w:p>
    <w:p w14:paraId="7BB20253" w14:textId="02EA4346" w:rsidR="00174EED" w:rsidRPr="001517A4" w:rsidRDefault="002A3D62" w:rsidP="00F226B4">
      <w:pPr>
        <w:pStyle w:val="ListParagraph"/>
        <w:numPr>
          <w:ilvl w:val="0"/>
          <w:numId w:val="10"/>
        </w:numPr>
        <w:spacing w:before="200"/>
        <w:rPr>
          <w:rFonts w:cs="Arial"/>
          <w:sz w:val="22"/>
          <w:szCs w:val="22"/>
          <w:lang w:eastAsia="en-AU"/>
        </w:rPr>
      </w:pPr>
      <w:r w:rsidRPr="005D4345">
        <w:rPr>
          <w:rFonts w:cs="Arial"/>
          <w:i/>
          <w:iCs/>
          <w:sz w:val="22"/>
          <w:szCs w:val="22"/>
          <w:lang w:eastAsia="en-AU"/>
        </w:rPr>
        <w:t>‘Other relationships’</w:t>
      </w:r>
      <w:r w:rsidR="008F4AAE" w:rsidRPr="005D4345">
        <w:rPr>
          <w:rFonts w:cs="Arial"/>
          <w:sz w:val="22"/>
          <w:szCs w:val="22"/>
          <w:lang w:eastAsia="en-AU"/>
        </w:rPr>
        <w:t xml:space="preserve"> displays the</w:t>
      </w:r>
      <w:r w:rsidR="00F226B4" w:rsidRPr="005D4345">
        <w:rPr>
          <w:rFonts w:cs="Arial"/>
          <w:sz w:val="22"/>
          <w:szCs w:val="22"/>
          <w:lang w:eastAsia="en-AU"/>
        </w:rPr>
        <w:t xml:space="preserve"> other relationship types, such as Carer, Emergency contact, and GP. </w:t>
      </w:r>
    </w:p>
    <w:p w14:paraId="3F6011F8" w14:textId="3E847CBC" w:rsidR="00F226B4" w:rsidRPr="001517A4" w:rsidRDefault="00F226B4" w:rsidP="00ED5902">
      <w:pPr>
        <w:spacing w:before="200" w:after="120"/>
        <w:rPr>
          <w:rFonts w:ascii="Arial" w:hAnsi="Arial" w:cs="Arial"/>
          <w:lang w:eastAsia="en-AU"/>
        </w:rPr>
      </w:pPr>
      <w:r w:rsidRPr="001517A4">
        <w:rPr>
          <w:rFonts w:ascii="Arial" w:hAnsi="Arial" w:cs="Arial"/>
          <w:lang w:eastAsia="en-AU"/>
        </w:rPr>
        <w:t xml:space="preserve">Details of the support being provided to the client, the date the relationship commenced, and contact details of the supporting party are displayed on each relationship card. </w:t>
      </w:r>
    </w:p>
    <w:p w14:paraId="271734B7" w14:textId="38086768" w:rsidR="00262709" w:rsidRDefault="00146080" w:rsidP="00ED5902">
      <w:pPr>
        <w:pStyle w:val="Heading1"/>
      </w:pPr>
      <w:r w:rsidRPr="00EC783E">
        <w:t>For further information</w:t>
      </w:r>
    </w:p>
    <w:p w14:paraId="5C681E91" w14:textId="77777777" w:rsidR="00FD0E10" w:rsidRPr="005D4345" w:rsidRDefault="00D60018" w:rsidP="00185A5A">
      <w:pPr>
        <w:rPr>
          <w:rFonts w:ascii="Arial" w:hAnsi="Arial" w:cs="Arial"/>
          <w:lang w:eastAsia="en-AU"/>
        </w:rPr>
      </w:pPr>
      <w:r w:rsidRPr="005D4345">
        <w:rPr>
          <w:rFonts w:ascii="Arial" w:hAnsi="Arial" w:cs="Arial"/>
          <w:lang w:eastAsia="en-AU"/>
        </w:rPr>
        <w:t>C</w:t>
      </w:r>
      <w:r w:rsidR="00FD0E10" w:rsidRPr="005D4345">
        <w:rPr>
          <w:rFonts w:ascii="Arial" w:hAnsi="Arial" w:cs="Arial"/>
          <w:lang w:eastAsia="en-AU"/>
        </w:rPr>
        <w:t>all</w:t>
      </w:r>
      <w:r w:rsidR="003A202B" w:rsidRPr="005D4345">
        <w:rPr>
          <w:rFonts w:ascii="Arial" w:hAnsi="Arial" w:cs="Arial"/>
          <w:lang w:eastAsia="en-AU"/>
        </w:rPr>
        <w:t xml:space="preserve"> the</w:t>
      </w:r>
      <w:r w:rsidR="00BC32B3" w:rsidRPr="005D4345">
        <w:rPr>
          <w:rFonts w:ascii="Arial" w:hAnsi="Arial" w:cs="Arial"/>
          <w:lang w:eastAsia="en-AU"/>
        </w:rPr>
        <w:t xml:space="preserve"> My Aged </w:t>
      </w:r>
      <w:r w:rsidR="00FD0E10" w:rsidRPr="005D4345">
        <w:rPr>
          <w:rFonts w:ascii="Arial" w:hAnsi="Arial" w:cs="Arial"/>
          <w:lang w:eastAsia="en-AU"/>
        </w:rPr>
        <w:t xml:space="preserve">Care </w:t>
      </w:r>
      <w:r w:rsidR="003A202B" w:rsidRPr="005D4345">
        <w:rPr>
          <w:rFonts w:ascii="Arial" w:hAnsi="Arial" w:cs="Arial"/>
          <w:lang w:eastAsia="en-AU"/>
        </w:rPr>
        <w:t xml:space="preserve">assessor and provider helpline </w:t>
      </w:r>
      <w:r w:rsidR="00FD0E10" w:rsidRPr="005D4345">
        <w:rPr>
          <w:rFonts w:ascii="Arial" w:hAnsi="Arial" w:cs="Arial"/>
          <w:lang w:eastAsia="en-AU"/>
        </w:rPr>
        <w:t xml:space="preserve">on </w:t>
      </w:r>
      <w:r w:rsidR="00BC32B3" w:rsidRPr="005D4345">
        <w:rPr>
          <w:rFonts w:ascii="Arial" w:hAnsi="Arial" w:cs="Arial"/>
          <w:b/>
          <w:lang w:eastAsia="en-AU"/>
        </w:rPr>
        <w:t>1800 836 </w:t>
      </w:r>
      <w:r w:rsidR="00FD0E10" w:rsidRPr="005D4345">
        <w:rPr>
          <w:rFonts w:ascii="Arial" w:hAnsi="Arial" w:cs="Arial"/>
          <w:b/>
          <w:lang w:eastAsia="en-AU"/>
        </w:rPr>
        <w:t>799</w:t>
      </w:r>
      <w:r w:rsidR="00FD0E10" w:rsidRPr="005D4345">
        <w:rPr>
          <w:rFonts w:ascii="Arial" w:hAnsi="Arial" w:cs="Arial"/>
          <w:lang w:eastAsia="en-AU"/>
        </w:rPr>
        <w:t xml:space="preserve"> for support and technical assistance. The helpline is available 8am to 8pm Monday to Friday and 10am to 2pm Saturdays, local time across Australia.</w:t>
      </w:r>
    </w:p>
    <w:sectPr w:rsidR="00FD0E10" w:rsidRPr="005D4345" w:rsidSect="00ED5902">
      <w:headerReference w:type="default" r:id="rId14"/>
      <w:footerReference w:type="default" r:id="rId15"/>
      <w:headerReference w:type="first" r:id="rId16"/>
      <w:footerReference w:type="first" r:id="rId17"/>
      <w:pgSz w:w="11906" w:h="16838"/>
      <w:pgMar w:top="709" w:right="1247" w:bottom="284" w:left="1247"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428A" w14:textId="77777777" w:rsidR="00291B54" w:rsidRDefault="00291B54" w:rsidP="006A5CFF">
      <w:pPr>
        <w:spacing w:after="0" w:line="240" w:lineRule="auto"/>
      </w:pPr>
      <w:r>
        <w:separator/>
      </w:r>
    </w:p>
  </w:endnote>
  <w:endnote w:type="continuationSeparator" w:id="0">
    <w:p w14:paraId="6AF5B2A4" w14:textId="77777777" w:rsidR="00291B54" w:rsidRDefault="00291B54" w:rsidP="006A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567002"/>
      <w:docPartObj>
        <w:docPartGallery w:val="Page Numbers (Bottom of Page)"/>
        <w:docPartUnique/>
      </w:docPartObj>
    </w:sdtPr>
    <w:sdtEndPr>
      <w:rPr>
        <w:noProof/>
      </w:rPr>
    </w:sdtEndPr>
    <w:sdtContent>
      <w:p w14:paraId="1AFDE945" w14:textId="5EDB30F2" w:rsidR="00336D1A" w:rsidRDefault="00336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DD5DE" w14:textId="2021A0B9" w:rsidR="007F489E" w:rsidRPr="00EC783E" w:rsidRDefault="007F489E" w:rsidP="00174EED">
    <w:pPr>
      <w:pStyle w:val="Footer"/>
      <w:tabs>
        <w:tab w:val="clear" w:pos="4513"/>
        <w:tab w:val="clear" w:pos="9026"/>
        <w:tab w:val="left" w:pos="900"/>
        <w:tab w:val="left" w:pos="4770"/>
      </w:tabs>
      <w:ind w:left="142"/>
      <w:rPr>
        <w:rFonts w:ascii="Arial" w:hAnsi="Arial" w:cs="Arial"/>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677118"/>
      <w:docPartObj>
        <w:docPartGallery w:val="Page Numbers (Bottom of Page)"/>
        <w:docPartUnique/>
      </w:docPartObj>
    </w:sdtPr>
    <w:sdtEndPr>
      <w:rPr>
        <w:noProof/>
      </w:rPr>
    </w:sdtEndPr>
    <w:sdtContent>
      <w:p w14:paraId="453C86D0" w14:textId="07655271" w:rsidR="00336D1A" w:rsidRDefault="00336D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110648" w14:textId="458CCA5F" w:rsidR="007F489E" w:rsidRDefault="007F489E" w:rsidP="00EC783E">
    <w:pPr>
      <w:pStyle w:val="Footer"/>
      <w:tabs>
        <w:tab w:val="clear" w:pos="4513"/>
        <w:tab w:val="clear" w:pos="9026"/>
        <w:tab w:val="left" w:pos="67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73BDE" w14:textId="77777777" w:rsidR="00291B54" w:rsidRDefault="00291B54" w:rsidP="006A5CFF">
      <w:pPr>
        <w:spacing w:after="0" w:line="240" w:lineRule="auto"/>
      </w:pPr>
      <w:r>
        <w:separator/>
      </w:r>
    </w:p>
  </w:footnote>
  <w:footnote w:type="continuationSeparator" w:id="0">
    <w:p w14:paraId="695B5D5C" w14:textId="77777777" w:rsidR="00291B54" w:rsidRDefault="00291B54" w:rsidP="006A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4912" w14:textId="5B987D11" w:rsidR="000B42C6" w:rsidRDefault="000B42C6" w:rsidP="00E07438">
    <w:pPr>
      <w:tabs>
        <w:tab w:val="left" w:pos="1671"/>
      </w:tabs>
      <w:jc w:val="right"/>
      <w:rPr>
        <w:rFonts w:ascii="Arial" w:hAnsi="Arial" w:cs="Arial"/>
        <w:iCs/>
      </w:rPr>
    </w:pPr>
  </w:p>
  <w:p w14:paraId="0338B8E4" w14:textId="7E5BD520" w:rsidR="007F489E" w:rsidRPr="00F30A6F" w:rsidRDefault="00174EED" w:rsidP="00E07438">
    <w:pPr>
      <w:tabs>
        <w:tab w:val="left" w:pos="1671"/>
      </w:tabs>
      <w:jc w:val="right"/>
      <w:rPr>
        <w:rFonts w:ascii="Arial" w:hAnsi="Arial" w:cs="Arial"/>
        <w:i/>
      </w:rPr>
    </w:pPr>
    <w:r>
      <w:rPr>
        <w:rFonts w:ascii="Arial" w:hAnsi="Arial" w:cs="Arial"/>
        <w:iCs/>
      </w:rPr>
      <w:t>Febru</w:t>
    </w:r>
    <w:r w:rsidR="00662D23">
      <w:rPr>
        <w:rFonts w:ascii="Arial" w:hAnsi="Arial" w:cs="Arial"/>
        <w:iCs/>
      </w:rPr>
      <w:t xml:space="preserve">ary </w:t>
    </w:r>
    <w:r w:rsidR="00677990">
      <w:rPr>
        <w:rFonts w:ascii="Arial" w:hAnsi="Arial" w:cs="Arial"/>
        <w:iCs/>
      </w:rPr>
      <w:t>202</w:t>
    </w:r>
    <w:r w:rsidR="00662D23">
      <w:rPr>
        <w:rFonts w:ascii="Arial" w:hAnsi="Arial" w:cs="Arial"/>
        <w:iCs/>
      </w:rPr>
      <w:t>3</w:t>
    </w:r>
    <w:r w:rsidR="007F489E" w:rsidRPr="00F30A6F">
      <w:rPr>
        <w:rFonts w:ascii="Arial" w:hAnsi="Arial" w:cs="Arial"/>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4128" w14:textId="66C44B1E" w:rsidR="007F489E" w:rsidRDefault="001517A4" w:rsidP="005D4345">
    <w:pPr>
      <w:pStyle w:val="Header"/>
      <w:ind w:hanging="1247"/>
    </w:pPr>
    <w:r>
      <w:rPr>
        <w:noProof/>
      </w:rPr>
      <w:drawing>
        <wp:anchor distT="0" distB="0" distL="114300" distR="114300" simplePos="0" relativeHeight="251663360" behindDoc="0" locked="0" layoutInCell="1" allowOverlap="1" wp14:anchorId="1382993D" wp14:editId="50F799FE">
          <wp:simplePos x="0" y="0"/>
          <wp:positionH relativeFrom="column">
            <wp:posOffset>-784596</wp:posOffset>
          </wp:positionH>
          <wp:positionV relativeFrom="paragraph">
            <wp:posOffset>0</wp:posOffset>
          </wp:positionV>
          <wp:extent cx="7553958" cy="1571625"/>
          <wp:effectExtent l="0" t="0" r="952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958" cy="1571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DCE"/>
    <w:multiLevelType w:val="hybridMultilevel"/>
    <w:tmpl w:val="84F64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807B6"/>
    <w:multiLevelType w:val="hybridMultilevel"/>
    <w:tmpl w:val="ED66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374DF"/>
    <w:multiLevelType w:val="hybridMultilevel"/>
    <w:tmpl w:val="BC6E811A"/>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523F8"/>
    <w:multiLevelType w:val="hybridMultilevel"/>
    <w:tmpl w:val="18D8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B6096"/>
    <w:multiLevelType w:val="hybridMultilevel"/>
    <w:tmpl w:val="264E0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E6AAA"/>
    <w:multiLevelType w:val="hybridMultilevel"/>
    <w:tmpl w:val="9AC4C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343580"/>
    <w:multiLevelType w:val="hybridMultilevel"/>
    <w:tmpl w:val="66F64418"/>
    <w:lvl w:ilvl="0" w:tplc="30B88FCE">
      <w:start w:val="2"/>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520F30"/>
    <w:multiLevelType w:val="hybridMultilevel"/>
    <w:tmpl w:val="8A9E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AC5E89"/>
    <w:multiLevelType w:val="hybridMultilevel"/>
    <w:tmpl w:val="8190D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56E54DAE"/>
    <w:multiLevelType w:val="hybridMultilevel"/>
    <w:tmpl w:val="8904DD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27B41AA"/>
    <w:multiLevelType w:val="hybridMultilevel"/>
    <w:tmpl w:val="99527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6B0A6B"/>
    <w:multiLevelType w:val="hybridMultilevel"/>
    <w:tmpl w:val="F7F4D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D21ACE"/>
    <w:multiLevelType w:val="hybridMultilevel"/>
    <w:tmpl w:val="1F20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6045164">
    <w:abstractNumId w:val="2"/>
  </w:num>
  <w:num w:numId="2" w16cid:durableId="897859157">
    <w:abstractNumId w:val="6"/>
  </w:num>
  <w:num w:numId="3" w16cid:durableId="521750863">
    <w:abstractNumId w:val="4"/>
  </w:num>
  <w:num w:numId="4" w16cid:durableId="1820269666">
    <w:abstractNumId w:val="12"/>
  </w:num>
  <w:num w:numId="5" w16cid:durableId="2097704751">
    <w:abstractNumId w:val="7"/>
  </w:num>
  <w:num w:numId="6" w16cid:durableId="1711032817">
    <w:abstractNumId w:val="8"/>
  </w:num>
  <w:num w:numId="7" w16cid:durableId="362633069">
    <w:abstractNumId w:val="3"/>
  </w:num>
  <w:num w:numId="8" w16cid:durableId="1434321692">
    <w:abstractNumId w:val="1"/>
  </w:num>
  <w:num w:numId="9" w16cid:durableId="697005688">
    <w:abstractNumId w:val="9"/>
  </w:num>
  <w:num w:numId="10" w16cid:durableId="1339311177">
    <w:abstractNumId w:val="0"/>
  </w:num>
  <w:num w:numId="11" w16cid:durableId="1435786835">
    <w:abstractNumId w:val="11"/>
  </w:num>
  <w:num w:numId="12" w16cid:durableId="389502075">
    <w:abstractNumId w:val="5"/>
  </w:num>
  <w:num w:numId="13" w16cid:durableId="128911924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6A5CFF"/>
    <w:rsid w:val="00013789"/>
    <w:rsid w:val="00015E42"/>
    <w:rsid w:val="000160EE"/>
    <w:rsid w:val="00016849"/>
    <w:rsid w:val="00020DC6"/>
    <w:rsid w:val="000228BF"/>
    <w:rsid w:val="00025D02"/>
    <w:rsid w:val="00027999"/>
    <w:rsid w:val="00032056"/>
    <w:rsid w:val="00034BA5"/>
    <w:rsid w:val="0003640A"/>
    <w:rsid w:val="00041496"/>
    <w:rsid w:val="00042803"/>
    <w:rsid w:val="0004373C"/>
    <w:rsid w:val="0004475D"/>
    <w:rsid w:val="000518C1"/>
    <w:rsid w:val="000527A6"/>
    <w:rsid w:val="000537E9"/>
    <w:rsid w:val="00057D27"/>
    <w:rsid w:val="00062032"/>
    <w:rsid w:val="00064C46"/>
    <w:rsid w:val="00065D82"/>
    <w:rsid w:val="00067EF6"/>
    <w:rsid w:val="000709AF"/>
    <w:rsid w:val="000713E1"/>
    <w:rsid w:val="000717AC"/>
    <w:rsid w:val="00071DB6"/>
    <w:rsid w:val="00072464"/>
    <w:rsid w:val="00073649"/>
    <w:rsid w:val="00075C59"/>
    <w:rsid w:val="000764EB"/>
    <w:rsid w:val="00076575"/>
    <w:rsid w:val="00080B67"/>
    <w:rsid w:val="00081A25"/>
    <w:rsid w:val="00082149"/>
    <w:rsid w:val="0009106C"/>
    <w:rsid w:val="0009598B"/>
    <w:rsid w:val="00095A11"/>
    <w:rsid w:val="00096113"/>
    <w:rsid w:val="00097C03"/>
    <w:rsid w:val="000A2737"/>
    <w:rsid w:val="000A28EF"/>
    <w:rsid w:val="000A57D2"/>
    <w:rsid w:val="000B42C6"/>
    <w:rsid w:val="000B65F6"/>
    <w:rsid w:val="000C08E4"/>
    <w:rsid w:val="000C0B7F"/>
    <w:rsid w:val="000C2771"/>
    <w:rsid w:val="000C3D47"/>
    <w:rsid w:val="000D07E9"/>
    <w:rsid w:val="000D12FF"/>
    <w:rsid w:val="000D20B6"/>
    <w:rsid w:val="000D2F59"/>
    <w:rsid w:val="000D5683"/>
    <w:rsid w:val="000E1544"/>
    <w:rsid w:val="000E30B9"/>
    <w:rsid w:val="000E30D7"/>
    <w:rsid w:val="000E3F29"/>
    <w:rsid w:val="000E778D"/>
    <w:rsid w:val="000F5540"/>
    <w:rsid w:val="000F5F06"/>
    <w:rsid w:val="000F7B35"/>
    <w:rsid w:val="00100DD3"/>
    <w:rsid w:val="0010352F"/>
    <w:rsid w:val="00103A9A"/>
    <w:rsid w:val="00106222"/>
    <w:rsid w:val="00110E88"/>
    <w:rsid w:val="00111F00"/>
    <w:rsid w:val="001142F3"/>
    <w:rsid w:val="001161D0"/>
    <w:rsid w:val="001166F1"/>
    <w:rsid w:val="0012087F"/>
    <w:rsid w:val="001222C1"/>
    <w:rsid w:val="00122C3C"/>
    <w:rsid w:val="00131C42"/>
    <w:rsid w:val="00132007"/>
    <w:rsid w:val="00132465"/>
    <w:rsid w:val="00134BE1"/>
    <w:rsid w:val="00134C8B"/>
    <w:rsid w:val="001373A0"/>
    <w:rsid w:val="00146080"/>
    <w:rsid w:val="001468B2"/>
    <w:rsid w:val="001517A4"/>
    <w:rsid w:val="0016002C"/>
    <w:rsid w:val="00161298"/>
    <w:rsid w:val="00161A1E"/>
    <w:rsid w:val="0016373D"/>
    <w:rsid w:val="0016703B"/>
    <w:rsid w:val="00172586"/>
    <w:rsid w:val="00172694"/>
    <w:rsid w:val="00172D15"/>
    <w:rsid w:val="00174035"/>
    <w:rsid w:val="00174EED"/>
    <w:rsid w:val="00175283"/>
    <w:rsid w:val="001769BF"/>
    <w:rsid w:val="00180661"/>
    <w:rsid w:val="00183E80"/>
    <w:rsid w:val="001853B3"/>
    <w:rsid w:val="00185A5A"/>
    <w:rsid w:val="001873B0"/>
    <w:rsid w:val="0018746B"/>
    <w:rsid w:val="00187586"/>
    <w:rsid w:val="0019015E"/>
    <w:rsid w:val="00191A8B"/>
    <w:rsid w:val="00194A5F"/>
    <w:rsid w:val="001961CC"/>
    <w:rsid w:val="001A092D"/>
    <w:rsid w:val="001A1FA3"/>
    <w:rsid w:val="001A740A"/>
    <w:rsid w:val="001B307F"/>
    <w:rsid w:val="001B4913"/>
    <w:rsid w:val="001B516E"/>
    <w:rsid w:val="001B7CE5"/>
    <w:rsid w:val="001B7D49"/>
    <w:rsid w:val="001C31BE"/>
    <w:rsid w:val="001C3EBC"/>
    <w:rsid w:val="001C6A8A"/>
    <w:rsid w:val="001D5FA3"/>
    <w:rsid w:val="001D6135"/>
    <w:rsid w:val="001D6E9D"/>
    <w:rsid w:val="001E0CB4"/>
    <w:rsid w:val="001E1229"/>
    <w:rsid w:val="001E61E6"/>
    <w:rsid w:val="001E7BA9"/>
    <w:rsid w:val="001F0BA9"/>
    <w:rsid w:val="001F0D93"/>
    <w:rsid w:val="0020248D"/>
    <w:rsid w:val="00203384"/>
    <w:rsid w:val="00212792"/>
    <w:rsid w:val="002136D3"/>
    <w:rsid w:val="00214DEC"/>
    <w:rsid w:val="0021590C"/>
    <w:rsid w:val="002166F3"/>
    <w:rsid w:val="00216863"/>
    <w:rsid w:val="00216A73"/>
    <w:rsid w:val="00222161"/>
    <w:rsid w:val="00227F19"/>
    <w:rsid w:val="002300FD"/>
    <w:rsid w:val="00231D55"/>
    <w:rsid w:val="00232DB1"/>
    <w:rsid w:val="00233938"/>
    <w:rsid w:val="00234868"/>
    <w:rsid w:val="00237727"/>
    <w:rsid w:val="00241C0C"/>
    <w:rsid w:val="00241DF9"/>
    <w:rsid w:val="00244D41"/>
    <w:rsid w:val="00245506"/>
    <w:rsid w:val="00245ADB"/>
    <w:rsid w:val="00246692"/>
    <w:rsid w:val="002530A1"/>
    <w:rsid w:val="00253E74"/>
    <w:rsid w:val="00262709"/>
    <w:rsid w:val="00264609"/>
    <w:rsid w:val="00274EEE"/>
    <w:rsid w:val="002756A2"/>
    <w:rsid w:val="00276B61"/>
    <w:rsid w:val="002775E8"/>
    <w:rsid w:val="00281EB7"/>
    <w:rsid w:val="00282799"/>
    <w:rsid w:val="0028292B"/>
    <w:rsid w:val="00283877"/>
    <w:rsid w:val="002868B3"/>
    <w:rsid w:val="002873C8"/>
    <w:rsid w:val="00287470"/>
    <w:rsid w:val="0028789D"/>
    <w:rsid w:val="00291B54"/>
    <w:rsid w:val="00293179"/>
    <w:rsid w:val="002932AC"/>
    <w:rsid w:val="00297DE3"/>
    <w:rsid w:val="002A0239"/>
    <w:rsid w:val="002A2827"/>
    <w:rsid w:val="002A3D62"/>
    <w:rsid w:val="002A4709"/>
    <w:rsid w:val="002A4FA8"/>
    <w:rsid w:val="002B26AC"/>
    <w:rsid w:val="002D2620"/>
    <w:rsid w:val="002D7422"/>
    <w:rsid w:val="002E0DFE"/>
    <w:rsid w:val="002E15DF"/>
    <w:rsid w:val="002E3D6A"/>
    <w:rsid w:val="002E48C5"/>
    <w:rsid w:val="002E6B05"/>
    <w:rsid w:val="002F3DD4"/>
    <w:rsid w:val="002F4EF5"/>
    <w:rsid w:val="002F6E94"/>
    <w:rsid w:val="00302082"/>
    <w:rsid w:val="003022D8"/>
    <w:rsid w:val="0030237D"/>
    <w:rsid w:val="00304069"/>
    <w:rsid w:val="0030451D"/>
    <w:rsid w:val="00304B87"/>
    <w:rsid w:val="00313222"/>
    <w:rsid w:val="0032258A"/>
    <w:rsid w:val="00322FB5"/>
    <w:rsid w:val="0032458E"/>
    <w:rsid w:val="00324E6A"/>
    <w:rsid w:val="00327BBE"/>
    <w:rsid w:val="00327D3A"/>
    <w:rsid w:val="00330692"/>
    <w:rsid w:val="00336D1A"/>
    <w:rsid w:val="003410E2"/>
    <w:rsid w:val="003412DA"/>
    <w:rsid w:val="003417B3"/>
    <w:rsid w:val="003452A3"/>
    <w:rsid w:val="00352C9B"/>
    <w:rsid w:val="003536DD"/>
    <w:rsid w:val="00353C09"/>
    <w:rsid w:val="0035661B"/>
    <w:rsid w:val="003573C4"/>
    <w:rsid w:val="00362F66"/>
    <w:rsid w:val="003631C7"/>
    <w:rsid w:val="0036551A"/>
    <w:rsid w:val="00365875"/>
    <w:rsid w:val="00366597"/>
    <w:rsid w:val="00373978"/>
    <w:rsid w:val="00375407"/>
    <w:rsid w:val="003764B6"/>
    <w:rsid w:val="00377EDD"/>
    <w:rsid w:val="0038019F"/>
    <w:rsid w:val="00381AA4"/>
    <w:rsid w:val="00381FAC"/>
    <w:rsid w:val="00385D17"/>
    <w:rsid w:val="003908B3"/>
    <w:rsid w:val="0039099A"/>
    <w:rsid w:val="00390F5E"/>
    <w:rsid w:val="0039290B"/>
    <w:rsid w:val="003960CD"/>
    <w:rsid w:val="00396ADA"/>
    <w:rsid w:val="003A01F5"/>
    <w:rsid w:val="003A202B"/>
    <w:rsid w:val="003A2062"/>
    <w:rsid w:val="003A2070"/>
    <w:rsid w:val="003A3FA9"/>
    <w:rsid w:val="003A4F48"/>
    <w:rsid w:val="003A55B7"/>
    <w:rsid w:val="003A637D"/>
    <w:rsid w:val="003A705D"/>
    <w:rsid w:val="003A7273"/>
    <w:rsid w:val="003B05BC"/>
    <w:rsid w:val="003B0EA9"/>
    <w:rsid w:val="003B3868"/>
    <w:rsid w:val="003B3C50"/>
    <w:rsid w:val="003B57B6"/>
    <w:rsid w:val="003C036D"/>
    <w:rsid w:val="003C1F7C"/>
    <w:rsid w:val="003C5243"/>
    <w:rsid w:val="003C5C36"/>
    <w:rsid w:val="003C600C"/>
    <w:rsid w:val="003D2879"/>
    <w:rsid w:val="003D446B"/>
    <w:rsid w:val="003D5AFF"/>
    <w:rsid w:val="003D6940"/>
    <w:rsid w:val="003D76FD"/>
    <w:rsid w:val="003D7BC3"/>
    <w:rsid w:val="003D7DF7"/>
    <w:rsid w:val="003E43B0"/>
    <w:rsid w:val="003E4559"/>
    <w:rsid w:val="003E5910"/>
    <w:rsid w:val="003E6B78"/>
    <w:rsid w:val="003E6C7E"/>
    <w:rsid w:val="003F0458"/>
    <w:rsid w:val="003F0881"/>
    <w:rsid w:val="003F0FC3"/>
    <w:rsid w:val="004030B5"/>
    <w:rsid w:val="00403149"/>
    <w:rsid w:val="004058D8"/>
    <w:rsid w:val="00406029"/>
    <w:rsid w:val="0041071E"/>
    <w:rsid w:val="00410FB6"/>
    <w:rsid w:val="00412F32"/>
    <w:rsid w:val="004177D7"/>
    <w:rsid w:val="0042239E"/>
    <w:rsid w:val="004225AA"/>
    <w:rsid w:val="00423614"/>
    <w:rsid w:val="00423FA3"/>
    <w:rsid w:val="004243D3"/>
    <w:rsid w:val="00424A91"/>
    <w:rsid w:val="00425415"/>
    <w:rsid w:val="004313F2"/>
    <w:rsid w:val="00431960"/>
    <w:rsid w:val="00432075"/>
    <w:rsid w:val="00433C44"/>
    <w:rsid w:val="00435E41"/>
    <w:rsid w:val="004368E1"/>
    <w:rsid w:val="004371BF"/>
    <w:rsid w:val="00441533"/>
    <w:rsid w:val="0044347C"/>
    <w:rsid w:val="00443CD9"/>
    <w:rsid w:val="00443F99"/>
    <w:rsid w:val="004526C5"/>
    <w:rsid w:val="004568F8"/>
    <w:rsid w:val="00461FFD"/>
    <w:rsid w:val="00463F0F"/>
    <w:rsid w:val="00464D20"/>
    <w:rsid w:val="004655A4"/>
    <w:rsid w:val="0046597E"/>
    <w:rsid w:val="004669EC"/>
    <w:rsid w:val="00467C93"/>
    <w:rsid w:val="00473380"/>
    <w:rsid w:val="00481842"/>
    <w:rsid w:val="00481FDC"/>
    <w:rsid w:val="00482D0E"/>
    <w:rsid w:val="0048460E"/>
    <w:rsid w:val="004847FD"/>
    <w:rsid w:val="004914EB"/>
    <w:rsid w:val="00493F85"/>
    <w:rsid w:val="00495DA5"/>
    <w:rsid w:val="0049625E"/>
    <w:rsid w:val="004974E0"/>
    <w:rsid w:val="004A0565"/>
    <w:rsid w:val="004A7EE4"/>
    <w:rsid w:val="004B0B0A"/>
    <w:rsid w:val="004B1898"/>
    <w:rsid w:val="004B7588"/>
    <w:rsid w:val="004B78F6"/>
    <w:rsid w:val="004C0154"/>
    <w:rsid w:val="004C075D"/>
    <w:rsid w:val="004C18C1"/>
    <w:rsid w:val="004C19D6"/>
    <w:rsid w:val="004C2AEA"/>
    <w:rsid w:val="004C36C5"/>
    <w:rsid w:val="004D1973"/>
    <w:rsid w:val="004D38CD"/>
    <w:rsid w:val="004D54EB"/>
    <w:rsid w:val="004E202F"/>
    <w:rsid w:val="004E2BEA"/>
    <w:rsid w:val="004E6474"/>
    <w:rsid w:val="004F2052"/>
    <w:rsid w:val="004F5424"/>
    <w:rsid w:val="004F54FC"/>
    <w:rsid w:val="00502A86"/>
    <w:rsid w:val="00503B50"/>
    <w:rsid w:val="00504CB7"/>
    <w:rsid w:val="00506B9F"/>
    <w:rsid w:val="0050781E"/>
    <w:rsid w:val="005103A4"/>
    <w:rsid w:val="00511B58"/>
    <w:rsid w:val="005125BE"/>
    <w:rsid w:val="0051304C"/>
    <w:rsid w:val="00513B33"/>
    <w:rsid w:val="005168FC"/>
    <w:rsid w:val="0052716E"/>
    <w:rsid w:val="00530CF6"/>
    <w:rsid w:val="00541CDD"/>
    <w:rsid w:val="00542D19"/>
    <w:rsid w:val="00546A6E"/>
    <w:rsid w:val="00547486"/>
    <w:rsid w:val="005503B5"/>
    <w:rsid w:val="0055173D"/>
    <w:rsid w:val="00560C28"/>
    <w:rsid w:val="005612BF"/>
    <w:rsid w:val="005642EB"/>
    <w:rsid w:val="00564A43"/>
    <w:rsid w:val="00565C5E"/>
    <w:rsid w:val="00567743"/>
    <w:rsid w:val="0057566B"/>
    <w:rsid w:val="005820F5"/>
    <w:rsid w:val="005836FA"/>
    <w:rsid w:val="005845F0"/>
    <w:rsid w:val="00590296"/>
    <w:rsid w:val="00591024"/>
    <w:rsid w:val="0059394A"/>
    <w:rsid w:val="00596F70"/>
    <w:rsid w:val="005A1FE3"/>
    <w:rsid w:val="005A425A"/>
    <w:rsid w:val="005A5579"/>
    <w:rsid w:val="005A5904"/>
    <w:rsid w:val="005A6C7E"/>
    <w:rsid w:val="005B3953"/>
    <w:rsid w:val="005B617C"/>
    <w:rsid w:val="005C08AF"/>
    <w:rsid w:val="005C290E"/>
    <w:rsid w:val="005C29B2"/>
    <w:rsid w:val="005C3E85"/>
    <w:rsid w:val="005C4530"/>
    <w:rsid w:val="005C7D60"/>
    <w:rsid w:val="005D0A0C"/>
    <w:rsid w:val="005D0C27"/>
    <w:rsid w:val="005D4345"/>
    <w:rsid w:val="005E1192"/>
    <w:rsid w:val="005E1A5A"/>
    <w:rsid w:val="005E24B5"/>
    <w:rsid w:val="005E7958"/>
    <w:rsid w:val="005F1AF5"/>
    <w:rsid w:val="00604A44"/>
    <w:rsid w:val="00605EFE"/>
    <w:rsid w:val="0060684F"/>
    <w:rsid w:val="006068AF"/>
    <w:rsid w:val="006123EE"/>
    <w:rsid w:val="00612782"/>
    <w:rsid w:val="00615044"/>
    <w:rsid w:val="0061545A"/>
    <w:rsid w:val="00620717"/>
    <w:rsid w:val="00622EB8"/>
    <w:rsid w:val="00625D61"/>
    <w:rsid w:val="00626D56"/>
    <w:rsid w:val="006274B1"/>
    <w:rsid w:val="00631317"/>
    <w:rsid w:val="00634595"/>
    <w:rsid w:val="00635459"/>
    <w:rsid w:val="00637018"/>
    <w:rsid w:val="006450BF"/>
    <w:rsid w:val="00652541"/>
    <w:rsid w:val="0065314D"/>
    <w:rsid w:val="00653F59"/>
    <w:rsid w:val="00657BB3"/>
    <w:rsid w:val="00662D23"/>
    <w:rsid w:val="00671179"/>
    <w:rsid w:val="00671A57"/>
    <w:rsid w:val="00672940"/>
    <w:rsid w:val="00674970"/>
    <w:rsid w:val="00674F2D"/>
    <w:rsid w:val="00677990"/>
    <w:rsid w:val="00677EA4"/>
    <w:rsid w:val="00681190"/>
    <w:rsid w:val="006843BF"/>
    <w:rsid w:val="006875FE"/>
    <w:rsid w:val="006902D2"/>
    <w:rsid w:val="00690952"/>
    <w:rsid w:val="0069230D"/>
    <w:rsid w:val="00692F4A"/>
    <w:rsid w:val="006962DE"/>
    <w:rsid w:val="006967AA"/>
    <w:rsid w:val="00697D2F"/>
    <w:rsid w:val="006A05A2"/>
    <w:rsid w:val="006A49A5"/>
    <w:rsid w:val="006A4E50"/>
    <w:rsid w:val="006A4FC3"/>
    <w:rsid w:val="006A54EE"/>
    <w:rsid w:val="006A5CFF"/>
    <w:rsid w:val="006A611A"/>
    <w:rsid w:val="006A7683"/>
    <w:rsid w:val="006B027F"/>
    <w:rsid w:val="006B1EEC"/>
    <w:rsid w:val="006B3503"/>
    <w:rsid w:val="006B70A3"/>
    <w:rsid w:val="006C14CB"/>
    <w:rsid w:val="006C536B"/>
    <w:rsid w:val="006D5950"/>
    <w:rsid w:val="006D61C1"/>
    <w:rsid w:val="006D71DA"/>
    <w:rsid w:val="006E16BF"/>
    <w:rsid w:val="006E1952"/>
    <w:rsid w:val="006E7B50"/>
    <w:rsid w:val="006E7EE8"/>
    <w:rsid w:val="006E7F9A"/>
    <w:rsid w:val="006F094D"/>
    <w:rsid w:val="006F25D6"/>
    <w:rsid w:val="006F703A"/>
    <w:rsid w:val="006F76A0"/>
    <w:rsid w:val="006F7D8A"/>
    <w:rsid w:val="00700547"/>
    <w:rsid w:val="0070150E"/>
    <w:rsid w:val="007060F9"/>
    <w:rsid w:val="00706952"/>
    <w:rsid w:val="00710B86"/>
    <w:rsid w:val="00711D69"/>
    <w:rsid w:val="00713490"/>
    <w:rsid w:val="00716D75"/>
    <w:rsid w:val="00720D0E"/>
    <w:rsid w:val="00721CB2"/>
    <w:rsid w:val="007234EB"/>
    <w:rsid w:val="007246A0"/>
    <w:rsid w:val="00730169"/>
    <w:rsid w:val="00730284"/>
    <w:rsid w:val="00731C1F"/>
    <w:rsid w:val="00733A17"/>
    <w:rsid w:val="007351BA"/>
    <w:rsid w:val="00735BD8"/>
    <w:rsid w:val="00735ED1"/>
    <w:rsid w:val="00736FCC"/>
    <w:rsid w:val="007402F6"/>
    <w:rsid w:val="00742DFB"/>
    <w:rsid w:val="00743B8E"/>
    <w:rsid w:val="007533B1"/>
    <w:rsid w:val="00762322"/>
    <w:rsid w:val="0076271A"/>
    <w:rsid w:val="0076582C"/>
    <w:rsid w:val="00766D8F"/>
    <w:rsid w:val="00767E12"/>
    <w:rsid w:val="007709FA"/>
    <w:rsid w:val="00773B90"/>
    <w:rsid w:val="00773C45"/>
    <w:rsid w:val="0077745E"/>
    <w:rsid w:val="00782AA6"/>
    <w:rsid w:val="00790FB2"/>
    <w:rsid w:val="00793B77"/>
    <w:rsid w:val="007947E5"/>
    <w:rsid w:val="00794B09"/>
    <w:rsid w:val="00796354"/>
    <w:rsid w:val="00797655"/>
    <w:rsid w:val="007A0680"/>
    <w:rsid w:val="007A0C7A"/>
    <w:rsid w:val="007A62ED"/>
    <w:rsid w:val="007A6904"/>
    <w:rsid w:val="007B4C54"/>
    <w:rsid w:val="007B5FF4"/>
    <w:rsid w:val="007B7128"/>
    <w:rsid w:val="007C5076"/>
    <w:rsid w:val="007C54CC"/>
    <w:rsid w:val="007D0B5E"/>
    <w:rsid w:val="007D3D2D"/>
    <w:rsid w:val="007D6330"/>
    <w:rsid w:val="007D6A3B"/>
    <w:rsid w:val="007E5AE4"/>
    <w:rsid w:val="007F0AAE"/>
    <w:rsid w:val="007F1D55"/>
    <w:rsid w:val="007F250A"/>
    <w:rsid w:val="007F47C7"/>
    <w:rsid w:val="007F489E"/>
    <w:rsid w:val="00800897"/>
    <w:rsid w:val="00801E99"/>
    <w:rsid w:val="00802076"/>
    <w:rsid w:val="008024A3"/>
    <w:rsid w:val="00802DCE"/>
    <w:rsid w:val="0080569B"/>
    <w:rsid w:val="00805800"/>
    <w:rsid w:val="00810FB9"/>
    <w:rsid w:val="0081105B"/>
    <w:rsid w:val="008119B6"/>
    <w:rsid w:val="00812B27"/>
    <w:rsid w:val="00815456"/>
    <w:rsid w:val="00825848"/>
    <w:rsid w:val="00831B42"/>
    <w:rsid w:val="008337F9"/>
    <w:rsid w:val="00837670"/>
    <w:rsid w:val="008378A1"/>
    <w:rsid w:val="0084332C"/>
    <w:rsid w:val="00843841"/>
    <w:rsid w:val="0084470A"/>
    <w:rsid w:val="00847F0A"/>
    <w:rsid w:val="008512AC"/>
    <w:rsid w:val="00851A0F"/>
    <w:rsid w:val="0085250D"/>
    <w:rsid w:val="008532AC"/>
    <w:rsid w:val="00855A19"/>
    <w:rsid w:val="00857485"/>
    <w:rsid w:val="00857C5F"/>
    <w:rsid w:val="00860A72"/>
    <w:rsid w:val="00865304"/>
    <w:rsid w:val="00866462"/>
    <w:rsid w:val="00871494"/>
    <w:rsid w:val="00872BAF"/>
    <w:rsid w:val="008752AC"/>
    <w:rsid w:val="008767C2"/>
    <w:rsid w:val="008818A5"/>
    <w:rsid w:val="00885392"/>
    <w:rsid w:val="008858A8"/>
    <w:rsid w:val="00886AA0"/>
    <w:rsid w:val="00895182"/>
    <w:rsid w:val="008974E7"/>
    <w:rsid w:val="008A22E6"/>
    <w:rsid w:val="008B1B40"/>
    <w:rsid w:val="008B2FC6"/>
    <w:rsid w:val="008B320B"/>
    <w:rsid w:val="008B37CA"/>
    <w:rsid w:val="008B78E8"/>
    <w:rsid w:val="008C192B"/>
    <w:rsid w:val="008C28BA"/>
    <w:rsid w:val="008C310A"/>
    <w:rsid w:val="008C6B20"/>
    <w:rsid w:val="008D2907"/>
    <w:rsid w:val="008D38CA"/>
    <w:rsid w:val="008D3BB9"/>
    <w:rsid w:val="008D6D77"/>
    <w:rsid w:val="008E0341"/>
    <w:rsid w:val="008E0FAF"/>
    <w:rsid w:val="008E1E4F"/>
    <w:rsid w:val="008E3355"/>
    <w:rsid w:val="008E4DE7"/>
    <w:rsid w:val="008E6EBB"/>
    <w:rsid w:val="008E7411"/>
    <w:rsid w:val="008E788E"/>
    <w:rsid w:val="008F215D"/>
    <w:rsid w:val="008F4AAE"/>
    <w:rsid w:val="008F675D"/>
    <w:rsid w:val="008F70AA"/>
    <w:rsid w:val="008F7472"/>
    <w:rsid w:val="009019D0"/>
    <w:rsid w:val="009021AE"/>
    <w:rsid w:val="00905988"/>
    <w:rsid w:val="00905E99"/>
    <w:rsid w:val="00906077"/>
    <w:rsid w:val="009136EE"/>
    <w:rsid w:val="00913CCF"/>
    <w:rsid w:val="0091482E"/>
    <w:rsid w:val="00924040"/>
    <w:rsid w:val="00925D04"/>
    <w:rsid w:val="00926514"/>
    <w:rsid w:val="009271B6"/>
    <w:rsid w:val="00931923"/>
    <w:rsid w:val="0093192E"/>
    <w:rsid w:val="00932218"/>
    <w:rsid w:val="00932276"/>
    <w:rsid w:val="0093294C"/>
    <w:rsid w:val="0093456E"/>
    <w:rsid w:val="00936C7C"/>
    <w:rsid w:val="00944B14"/>
    <w:rsid w:val="009542D2"/>
    <w:rsid w:val="00954E81"/>
    <w:rsid w:val="00955F61"/>
    <w:rsid w:val="009607F4"/>
    <w:rsid w:val="009619A8"/>
    <w:rsid w:val="0096459B"/>
    <w:rsid w:val="009649ED"/>
    <w:rsid w:val="00964CFD"/>
    <w:rsid w:val="0096500B"/>
    <w:rsid w:val="009659BF"/>
    <w:rsid w:val="0096601F"/>
    <w:rsid w:val="00970833"/>
    <w:rsid w:val="009715CA"/>
    <w:rsid w:val="00976560"/>
    <w:rsid w:val="00983D96"/>
    <w:rsid w:val="00986453"/>
    <w:rsid w:val="00990BB2"/>
    <w:rsid w:val="00991F2E"/>
    <w:rsid w:val="00992AA5"/>
    <w:rsid w:val="009949D6"/>
    <w:rsid w:val="00996BBE"/>
    <w:rsid w:val="00996C5F"/>
    <w:rsid w:val="00997D22"/>
    <w:rsid w:val="009A1FAC"/>
    <w:rsid w:val="009A6460"/>
    <w:rsid w:val="009B134C"/>
    <w:rsid w:val="009B15BA"/>
    <w:rsid w:val="009B16E1"/>
    <w:rsid w:val="009B4C38"/>
    <w:rsid w:val="009B5A7D"/>
    <w:rsid w:val="009B62D6"/>
    <w:rsid w:val="009C1120"/>
    <w:rsid w:val="009C2071"/>
    <w:rsid w:val="009D0319"/>
    <w:rsid w:val="009D48A7"/>
    <w:rsid w:val="009D491C"/>
    <w:rsid w:val="009D4EF8"/>
    <w:rsid w:val="009E1743"/>
    <w:rsid w:val="009E1D78"/>
    <w:rsid w:val="009E4DDB"/>
    <w:rsid w:val="009F2C97"/>
    <w:rsid w:val="009F3DBC"/>
    <w:rsid w:val="009F5055"/>
    <w:rsid w:val="009F66D3"/>
    <w:rsid w:val="00A03007"/>
    <w:rsid w:val="00A04422"/>
    <w:rsid w:val="00A0694C"/>
    <w:rsid w:val="00A074E6"/>
    <w:rsid w:val="00A14B2A"/>
    <w:rsid w:val="00A216DA"/>
    <w:rsid w:val="00A23005"/>
    <w:rsid w:val="00A23DD6"/>
    <w:rsid w:val="00A245FC"/>
    <w:rsid w:val="00A27C8A"/>
    <w:rsid w:val="00A33A78"/>
    <w:rsid w:val="00A36945"/>
    <w:rsid w:val="00A37124"/>
    <w:rsid w:val="00A42489"/>
    <w:rsid w:val="00A445C0"/>
    <w:rsid w:val="00A47437"/>
    <w:rsid w:val="00A500C8"/>
    <w:rsid w:val="00A51535"/>
    <w:rsid w:val="00A558C8"/>
    <w:rsid w:val="00A629F1"/>
    <w:rsid w:val="00A6702B"/>
    <w:rsid w:val="00A70F97"/>
    <w:rsid w:val="00A907CF"/>
    <w:rsid w:val="00A95182"/>
    <w:rsid w:val="00A965BD"/>
    <w:rsid w:val="00AA16BE"/>
    <w:rsid w:val="00AA2429"/>
    <w:rsid w:val="00AB284A"/>
    <w:rsid w:val="00AB5515"/>
    <w:rsid w:val="00AD2E93"/>
    <w:rsid w:val="00AD38C0"/>
    <w:rsid w:val="00AD56AF"/>
    <w:rsid w:val="00AD705C"/>
    <w:rsid w:val="00AE56D7"/>
    <w:rsid w:val="00AF0B15"/>
    <w:rsid w:val="00B019FE"/>
    <w:rsid w:val="00B02C42"/>
    <w:rsid w:val="00B04D45"/>
    <w:rsid w:val="00B07B45"/>
    <w:rsid w:val="00B13108"/>
    <w:rsid w:val="00B14533"/>
    <w:rsid w:val="00B14F9F"/>
    <w:rsid w:val="00B20842"/>
    <w:rsid w:val="00B211C3"/>
    <w:rsid w:val="00B25155"/>
    <w:rsid w:val="00B35744"/>
    <w:rsid w:val="00B37299"/>
    <w:rsid w:val="00B37C2B"/>
    <w:rsid w:val="00B41003"/>
    <w:rsid w:val="00B43AA5"/>
    <w:rsid w:val="00B43F19"/>
    <w:rsid w:val="00B46278"/>
    <w:rsid w:val="00B47EBC"/>
    <w:rsid w:val="00B54402"/>
    <w:rsid w:val="00B56797"/>
    <w:rsid w:val="00B60DA0"/>
    <w:rsid w:val="00B61950"/>
    <w:rsid w:val="00B61D91"/>
    <w:rsid w:val="00B62AEF"/>
    <w:rsid w:val="00B6379C"/>
    <w:rsid w:val="00B64C79"/>
    <w:rsid w:val="00B6538A"/>
    <w:rsid w:val="00B665CF"/>
    <w:rsid w:val="00B66E90"/>
    <w:rsid w:val="00B67283"/>
    <w:rsid w:val="00B72569"/>
    <w:rsid w:val="00B727A5"/>
    <w:rsid w:val="00B755C2"/>
    <w:rsid w:val="00B8083D"/>
    <w:rsid w:val="00B8149A"/>
    <w:rsid w:val="00B83130"/>
    <w:rsid w:val="00B84C43"/>
    <w:rsid w:val="00B87D6E"/>
    <w:rsid w:val="00B911B9"/>
    <w:rsid w:val="00B9211F"/>
    <w:rsid w:val="00BA2C4D"/>
    <w:rsid w:val="00BA5DB6"/>
    <w:rsid w:val="00BA662E"/>
    <w:rsid w:val="00BB053D"/>
    <w:rsid w:val="00BB14E9"/>
    <w:rsid w:val="00BB1910"/>
    <w:rsid w:val="00BB1F13"/>
    <w:rsid w:val="00BB23B5"/>
    <w:rsid w:val="00BB32E4"/>
    <w:rsid w:val="00BB5875"/>
    <w:rsid w:val="00BC2FC3"/>
    <w:rsid w:val="00BC32B3"/>
    <w:rsid w:val="00BC4AE3"/>
    <w:rsid w:val="00BC6ABB"/>
    <w:rsid w:val="00BC7CC3"/>
    <w:rsid w:val="00BC7E7A"/>
    <w:rsid w:val="00BD0BC2"/>
    <w:rsid w:val="00BD0CB6"/>
    <w:rsid w:val="00BD1C9F"/>
    <w:rsid w:val="00BD4B35"/>
    <w:rsid w:val="00BE09EC"/>
    <w:rsid w:val="00BE15F0"/>
    <w:rsid w:val="00BE2483"/>
    <w:rsid w:val="00BE63A9"/>
    <w:rsid w:val="00BF3EB0"/>
    <w:rsid w:val="00BF41CE"/>
    <w:rsid w:val="00BF4A67"/>
    <w:rsid w:val="00BF4BE6"/>
    <w:rsid w:val="00BF638E"/>
    <w:rsid w:val="00C00225"/>
    <w:rsid w:val="00C04463"/>
    <w:rsid w:val="00C05828"/>
    <w:rsid w:val="00C12352"/>
    <w:rsid w:val="00C14EF3"/>
    <w:rsid w:val="00C15A43"/>
    <w:rsid w:val="00C21773"/>
    <w:rsid w:val="00C2348B"/>
    <w:rsid w:val="00C31C26"/>
    <w:rsid w:val="00C322E7"/>
    <w:rsid w:val="00C32487"/>
    <w:rsid w:val="00C423DB"/>
    <w:rsid w:val="00C47DEC"/>
    <w:rsid w:val="00C47E32"/>
    <w:rsid w:val="00C50529"/>
    <w:rsid w:val="00C52718"/>
    <w:rsid w:val="00C529DE"/>
    <w:rsid w:val="00C562A9"/>
    <w:rsid w:val="00C56678"/>
    <w:rsid w:val="00C57C64"/>
    <w:rsid w:val="00C6231E"/>
    <w:rsid w:val="00C63195"/>
    <w:rsid w:val="00C6696A"/>
    <w:rsid w:val="00C676AE"/>
    <w:rsid w:val="00C7151D"/>
    <w:rsid w:val="00C715F1"/>
    <w:rsid w:val="00C74A9A"/>
    <w:rsid w:val="00C771BC"/>
    <w:rsid w:val="00C80336"/>
    <w:rsid w:val="00C80778"/>
    <w:rsid w:val="00C82117"/>
    <w:rsid w:val="00C834AA"/>
    <w:rsid w:val="00C8406F"/>
    <w:rsid w:val="00C84219"/>
    <w:rsid w:val="00C850C7"/>
    <w:rsid w:val="00C85F1C"/>
    <w:rsid w:val="00C87690"/>
    <w:rsid w:val="00C87B99"/>
    <w:rsid w:val="00C9522D"/>
    <w:rsid w:val="00C95673"/>
    <w:rsid w:val="00CA044C"/>
    <w:rsid w:val="00CA6E45"/>
    <w:rsid w:val="00CB3509"/>
    <w:rsid w:val="00CB41D9"/>
    <w:rsid w:val="00CB4655"/>
    <w:rsid w:val="00CC2B39"/>
    <w:rsid w:val="00CC3187"/>
    <w:rsid w:val="00CC34BC"/>
    <w:rsid w:val="00CC47D3"/>
    <w:rsid w:val="00CC4F6F"/>
    <w:rsid w:val="00CC6C0C"/>
    <w:rsid w:val="00CC70FD"/>
    <w:rsid w:val="00CC7C85"/>
    <w:rsid w:val="00CD1194"/>
    <w:rsid w:val="00CD3CF3"/>
    <w:rsid w:val="00CD3FEA"/>
    <w:rsid w:val="00CD5E15"/>
    <w:rsid w:val="00CD5F1A"/>
    <w:rsid w:val="00CE24CC"/>
    <w:rsid w:val="00CE327D"/>
    <w:rsid w:val="00CE331E"/>
    <w:rsid w:val="00CE4811"/>
    <w:rsid w:val="00CE4AAE"/>
    <w:rsid w:val="00CE50FC"/>
    <w:rsid w:val="00CF2F56"/>
    <w:rsid w:val="00CF496F"/>
    <w:rsid w:val="00CF515D"/>
    <w:rsid w:val="00D03BDA"/>
    <w:rsid w:val="00D11B59"/>
    <w:rsid w:val="00D12BB7"/>
    <w:rsid w:val="00D1318C"/>
    <w:rsid w:val="00D1673D"/>
    <w:rsid w:val="00D23DC7"/>
    <w:rsid w:val="00D2425B"/>
    <w:rsid w:val="00D24BCE"/>
    <w:rsid w:val="00D260AF"/>
    <w:rsid w:val="00D268ED"/>
    <w:rsid w:val="00D27134"/>
    <w:rsid w:val="00D31E40"/>
    <w:rsid w:val="00D45037"/>
    <w:rsid w:val="00D4621F"/>
    <w:rsid w:val="00D4790D"/>
    <w:rsid w:val="00D51086"/>
    <w:rsid w:val="00D57420"/>
    <w:rsid w:val="00D60018"/>
    <w:rsid w:val="00D61B83"/>
    <w:rsid w:val="00D64D6D"/>
    <w:rsid w:val="00D71BF0"/>
    <w:rsid w:val="00D7264B"/>
    <w:rsid w:val="00D7332F"/>
    <w:rsid w:val="00D75486"/>
    <w:rsid w:val="00D759E0"/>
    <w:rsid w:val="00D75E02"/>
    <w:rsid w:val="00D817E7"/>
    <w:rsid w:val="00D844CB"/>
    <w:rsid w:val="00D84711"/>
    <w:rsid w:val="00D902EC"/>
    <w:rsid w:val="00DB07F3"/>
    <w:rsid w:val="00DB3483"/>
    <w:rsid w:val="00DB46E3"/>
    <w:rsid w:val="00DB53EA"/>
    <w:rsid w:val="00DB618E"/>
    <w:rsid w:val="00DB7ECA"/>
    <w:rsid w:val="00DC29CD"/>
    <w:rsid w:val="00DC3819"/>
    <w:rsid w:val="00DC4C90"/>
    <w:rsid w:val="00DC6012"/>
    <w:rsid w:val="00DC60F6"/>
    <w:rsid w:val="00DD0DAF"/>
    <w:rsid w:val="00DD1B53"/>
    <w:rsid w:val="00DD5336"/>
    <w:rsid w:val="00DD7961"/>
    <w:rsid w:val="00DE1134"/>
    <w:rsid w:val="00DE265E"/>
    <w:rsid w:val="00DE27B9"/>
    <w:rsid w:val="00DE681D"/>
    <w:rsid w:val="00DF2777"/>
    <w:rsid w:val="00DF3CFB"/>
    <w:rsid w:val="00DF4B27"/>
    <w:rsid w:val="00DF5BD3"/>
    <w:rsid w:val="00DF705E"/>
    <w:rsid w:val="00E00BC5"/>
    <w:rsid w:val="00E01818"/>
    <w:rsid w:val="00E07438"/>
    <w:rsid w:val="00E07CA2"/>
    <w:rsid w:val="00E10322"/>
    <w:rsid w:val="00E112A6"/>
    <w:rsid w:val="00E118CE"/>
    <w:rsid w:val="00E1206A"/>
    <w:rsid w:val="00E122E6"/>
    <w:rsid w:val="00E12BD9"/>
    <w:rsid w:val="00E1377E"/>
    <w:rsid w:val="00E13B98"/>
    <w:rsid w:val="00E2039A"/>
    <w:rsid w:val="00E24B78"/>
    <w:rsid w:val="00E26CEE"/>
    <w:rsid w:val="00E315B4"/>
    <w:rsid w:val="00E32FBA"/>
    <w:rsid w:val="00E34A43"/>
    <w:rsid w:val="00E37D21"/>
    <w:rsid w:val="00E4002B"/>
    <w:rsid w:val="00E4282B"/>
    <w:rsid w:val="00E473A6"/>
    <w:rsid w:val="00E478A1"/>
    <w:rsid w:val="00E47925"/>
    <w:rsid w:val="00E53224"/>
    <w:rsid w:val="00E54BAA"/>
    <w:rsid w:val="00E5698B"/>
    <w:rsid w:val="00E616C8"/>
    <w:rsid w:val="00E61A1A"/>
    <w:rsid w:val="00E62F60"/>
    <w:rsid w:val="00E65216"/>
    <w:rsid w:val="00E70182"/>
    <w:rsid w:val="00E71E1E"/>
    <w:rsid w:val="00E728AD"/>
    <w:rsid w:val="00E75983"/>
    <w:rsid w:val="00E829DC"/>
    <w:rsid w:val="00E841C1"/>
    <w:rsid w:val="00E85861"/>
    <w:rsid w:val="00E85EDA"/>
    <w:rsid w:val="00E876CE"/>
    <w:rsid w:val="00E919B6"/>
    <w:rsid w:val="00E92466"/>
    <w:rsid w:val="00E9467A"/>
    <w:rsid w:val="00E956F3"/>
    <w:rsid w:val="00E95D29"/>
    <w:rsid w:val="00EA0150"/>
    <w:rsid w:val="00EA23EA"/>
    <w:rsid w:val="00EA25DF"/>
    <w:rsid w:val="00EA3594"/>
    <w:rsid w:val="00EA5243"/>
    <w:rsid w:val="00EB16B1"/>
    <w:rsid w:val="00EB5FC4"/>
    <w:rsid w:val="00EB6EB0"/>
    <w:rsid w:val="00EB6F27"/>
    <w:rsid w:val="00EC2844"/>
    <w:rsid w:val="00EC3DA7"/>
    <w:rsid w:val="00EC4EC9"/>
    <w:rsid w:val="00EC783E"/>
    <w:rsid w:val="00ED0E8B"/>
    <w:rsid w:val="00ED2198"/>
    <w:rsid w:val="00ED3D89"/>
    <w:rsid w:val="00ED5902"/>
    <w:rsid w:val="00ED6980"/>
    <w:rsid w:val="00ED7617"/>
    <w:rsid w:val="00EE4850"/>
    <w:rsid w:val="00EE650C"/>
    <w:rsid w:val="00EF0E9B"/>
    <w:rsid w:val="00EF13DB"/>
    <w:rsid w:val="00EF1B21"/>
    <w:rsid w:val="00EF339C"/>
    <w:rsid w:val="00EF6098"/>
    <w:rsid w:val="00EF6E33"/>
    <w:rsid w:val="00F04594"/>
    <w:rsid w:val="00F11F3E"/>
    <w:rsid w:val="00F134C2"/>
    <w:rsid w:val="00F13D98"/>
    <w:rsid w:val="00F15DD8"/>
    <w:rsid w:val="00F161D0"/>
    <w:rsid w:val="00F165D3"/>
    <w:rsid w:val="00F226B4"/>
    <w:rsid w:val="00F261DC"/>
    <w:rsid w:val="00F30A6F"/>
    <w:rsid w:val="00F3383C"/>
    <w:rsid w:val="00F35CE4"/>
    <w:rsid w:val="00F36981"/>
    <w:rsid w:val="00F428CB"/>
    <w:rsid w:val="00F46D0C"/>
    <w:rsid w:val="00F46E99"/>
    <w:rsid w:val="00F47F74"/>
    <w:rsid w:val="00F509EC"/>
    <w:rsid w:val="00F511CB"/>
    <w:rsid w:val="00F537B1"/>
    <w:rsid w:val="00F62971"/>
    <w:rsid w:val="00F64F00"/>
    <w:rsid w:val="00F6544A"/>
    <w:rsid w:val="00F66BBF"/>
    <w:rsid w:val="00F707FF"/>
    <w:rsid w:val="00F716FE"/>
    <w:rsid w:val="00F73416"/>
    <w:rsid w:val="00F74369"/>
    <w:rsid w:val="00F80E47"/>
    <w:rsid w:val="00F91E38"/>
    <w:rsid w:val="00F9229F"/>
    <w:rsid w:val="00F92F75"/>
    <w:rsid w:val="00F93606"/>
    <w:rsid w:val="00FA0FF6"/>
    <w:rsid w:val="00FA2164"/>
    <w:rsid w:val="00FA26AE"/>
    <w:rsid w:val="00FA34A5"/>
    <w:rsid w:val="00FB0EB2"/>
    <w:rsid w:val="00FB24EF"/>
    <w:rsid w:val="00FB5A78"/>
    <w:rsid w:val="00FD098B"/>
    <w:rsid w:val="00FD0E10"/>
    <w:rsid w:val="00FD196E"/>
    <w:rsid w:val="00FD3344"/>
    <w:rsid w:val="00FD35C0"/>
    <w:rsid w:val="00FE192F"/>
    <w:rsid w:val="00FE25C4"/>
    <w:rsid w:val="00FE3483"/>
    <w:rsid w:val="00FE5DA7"/>
    <w:rsid w:val="00FE7483"/>
    <w:rsid w:val="00FE7875"/>
    <w:rsid w:val="00FF2C92"/>
    <w:rsid w:val="00FF33D2"/>
    <w:rsid w:val="00FF6018"/>
    <w:rsid w:val="00FF6096"/>
    <w:rsid w:val="00FF6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5773"/>
  <w15:docId w15:val="{18493EB8-2023-4B62-87AE-AA87109C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D5902"/>
    <w:pPr>
      <w:spacing w:after="120" w:line="240" w:lineRule="auto"/>
      <w:outlineLvl w:val="0"/>
    </w:pPr>
    <w:rPr>
      <w:rFonts w:ascii="Arial" w:eastAsiaTheme="majorEastAsia" w:hAnsi="Arial" w:cs="Arial"/>
      <w:b/>
      <w:bCs/>
      <w:color w:val="1F497D" w:themeColor="text2"/>
      <w:sz w:val="36"/>
      <w:szCs w:val="36"/>
      <w:lang w:eastAsia="en-AU"/>
    </w:rPr>
  </w:style>
  <w:style w:type="paragraph" w:styleId="Heading2">
    <w:name w:val="heading 2"/>
    <w:basedOn w:val="Normal"/>
    <w:next w:val="Normal"/>
    <w:link w:val="Heading2Char"/>
    <w:uiPriority w:val="9"/>
    <w:unhideWhenUsed/>
    <w:qFormat/>
    <w:rsid w:val="009F3DBC"/>
    <w:pPr>
      <w:keepNext/>
      <w:keepLines/>
      <w:spacing w:before="40" w:after="0"/>
      <w:outlineLvl w:val="1"/>
    </w:pPr>
    <w:rPr>
      <w:rFonts w:ascii="Trebuchet MS" w:eastAsiaTheme="majorEastAsia" w:hAnsi="Trebuchet MS" w:cstheme="majorBidi"/>
      <w:color w:val="0072CE"/>
      <w:sz w:val="32"/>
      <w:szCs w:val="26"/>
    </w:rPr>
  </w:style>
  <w:style w:type="paragraph" w:styleId="Heading3">
    <w:name w:val="heading 3"/>
    <w:basedOn w:val="Normal"/>
    <w:next w:val="Normal"/>
    <w:link w:val="Heading3Char"/>
    <w:qFormat/>
    <w:rsid w:val="005B617C"/>
    <w:pPr>
      <w:spacing w:before="120" w:after="120" w:line="240" w:lineRule="auto"/>
      <w:outlineLvl w:val="2"/>
    </w:pPr>
    <w:rPr>
      <w:rFonts w:asciiTheme="majorHAnsi" w:eastAsia="Times New Roman" w:hAnsiTheme="majorHAnsi" w:cs="Arial"/>
      <w:bCs/>
      <w:color w:val="000000" w:themeColor="text1"/>
      <w:sz w:val="24"/>
      <w:szCs w:val="24"/>
    </w:rPr>
  </w:style>
  <w:style w:type="paragraph" w:styleId="Heading4">
    <w:name w:val="heading 4"/>
    <w:basedOn w:val="Normal"/>
    <w:next w:val="Normal"/>
    <w:link w:val="Heading4Char"/>
    <w:uiPriority w:val="9"/>
    <w:unhideWhenUsed/>
    <w:qFormat/>
    <w:rsid w:val="002F3DD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5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CFF"/>
  </w:style>
  <w:style w:type="paragraph" w:styleId="Footer">
    <w:name w:val="footer"/>
    <w:basedOn w:val="Normal"/>
    <w:link w:val="FooterChar"/>
    <w:uiPriority w:val="99"/>
    <w:unhideWhenUsed/>
    <w:rsid w:val="006A5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CFF"/>
  </w:style>
  <w:style w:type="paragraph" w:styleId="Subtitle">
    <w:name w:val="Subtitle"/>
    <w:next w:val="Normal"/>
    <w:link w:val="SubtitleChar"/>
    <w:autoRedefine/>
    <w:qFormat/>
    <w:rsid w:val="009F3DBC"/>
    <w:pPr>
      <w:numPr>
        <w:ilvl w:val="1"/>
      </w:numPr>
      <w:ind w:left="-426"/>
    </w:pPr>
    <w:rPr>
      <w:rFonts w:asciiTheme="majorHAnsi" w:eastAsiaTheme="majorEastAsia" w:hAnsiTheme="majorHAnsi" w:cstheme="majorBidi"/>
      <w:b/>
      <w:iCs/>
      <w:color w:val="0072CE"/>
      <w:spacing w:val="15"/>
      <w:kern w:val="28"/>
      <w:sz w:val="32"/>
      <w:szCs w:val="40"/>
      <w:lang w:eastAsia="en-AU"/>
    </w:rPr>
  </w:style>
  <w:style w:type="character" w:customStyle="1" w:styleId="SubtitleChar">
    <w:name w:val="Subtitle Char"/>
    <w:basedOn w:val="DefaultParagraphFont"/>
    <w:link w:val="Subtitle"/>
    <w:rsid w:val="009F3DBC"/>
    <w:rPr>
      <w:rFonts w:asciiTheme="majorHAnsi" w:eastAsiaTheme="majorEastAsia" w:hAnsiTheme="majorHAnsi" w:cstheme="majorBidi"/>
      <w:b/>
      <w:iCs/>
      <w:color w:val="0072CE"/>
      <w:spacing w:val="15"/>
      <w:kern w:val="28"/>
      <w:sz w:val="32"/>
      <w:szCs w:val="40"/>
      <w:lang w:eastAsia="en-AU"/>
    </w:rPr>
  </w:style>
  <w:style w:type="paragraph" w:styleId="ListParagraph">
    <w:name w:val="List Paragraph"/>
    <w:aliases w:val="#List Paragraph,Recommendation,List Paragraph1,List Paragraph11,L,SAP Subpara"/>
    <w:basedOn w:val="Normal"/>
    <w:link w:val="ListParagraphChar"/>
    <w:uiPriority w:val="34"/>
    <w:qFormat/>
    <w:rsid w:val="00DE681D"/>
    <w:pPr>
      <w:spacing w:after="0" w:line="240" w:lineRule="auto"/>
      <w:ind w:left="720"/>
      <w:contextualSpacing/>
    </w:pPr>
    <w:rPr>
      <w:rFonts w:ascii="Arial" w:eastAsia="Times New Roman" w:hAnsi="Arial" w:cs="Times New Roman"/>
      <w:sz w:val="24"/>
      <w:szCs w:val="24"/>
    </w:rPr>
  </w:style>
  <w:style w:type="character" w:customStyle="1" w:styleId="ListParagraphChar">
    <w:name w:val="List Paragraph Char"/>
    <w:aliases w:val="#List Paragraph Char,Recommendation Char,List Paragraph1 Char,List Paragraph11 Char,L Char,SAP Subpara Char"/>
    <w:basedOn w:val="DefaultParagraphFont"/>
    <w:link w:val="ListParagraph"/>
    <w:uiPriority w:val="34"/>
    <w:locked/>
    <w:rsid w:val="00DE681D"/>
    <w:rPr>
      <w:rFonts w:ascii="Arial" w:eastAsia="Times New Roman" w:hAnsi="Arial" w:cs="Times New Roman"/>
      <w:sz w:val="24"/>
      <w:szCs w:val="24"/>
    </w:rPr>
  </w:style>
  <w:style w:type="character" w:customStyle="1" w:styleId="Heading1Char">
    <w:name w:val="Heading 1 Char"/>
    <w:basedOn w:val="DefaultParagraphFont"/>
    <w:link w:val="Heading1"/>
    <w:rsid w:val="00ED5902"/>
    <w:rPr>
      <w:rFonts w:ascii="Arial" w:eastAsiaTheme="majorEastAsia" w:hAnsi="Arial" w:cs="Arial"/>
      <w:b/>
      <w:bCs/>
      <w:color w:val="1F497D" w:themeColor="text2"/>
      <w:sz w:val="36"/>
      <w:szCs w:val="36"/>
      <w:lang w:eastAsia="en-AU"/>
    </w:rPr>
  </w:style>
  <w:style w:type="character" w:customStyle="1" w:styleId="Heading3Char">
    <w:name w:val="Heading 3 Char"/>
    <w:basedOn w:val="DefaultParagraphFont"/>
    <w:link w:val="Heading3"/>
    <w:rsid w:val="005B617C"/>
    <w:rPr>
      <w:rFonts w:asciiTheme="majorHAnsi" w:eastAsia="Times New Roman" w:hAnsiTheme="majorHAnsi" w:cs="Arial"/>
      <w:bCs/>
      <w:color w:val="000000" w:themeColor="text1"/>
      <w:sz w:val="24"/>
      <w:szCs w:val="24"/>
    </w:rPr>
  </w:style>
  <w:style w:type="table" w:styleId="MediumShading1-Accent5">
    <w:name w:val="Medium Shading 1 Accent 5"/>
    <w:basedOn w:val="TableNormal"/>
    <w:uiPriority w:val="63"/>
    <w:rsid w:val="00DE681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DE6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81D"/>
    <w:rPr>
      <w:rFonts w:ascii="Tahoma" w:hAnsi="Tahoma" w:cs="Tahoma"/>
      <w:sz w:val="16"/>
      <w:szCs w:val="16"/>
    </w:rPr>
  </w:style>
  <w:style w:type="table" w:styleId="TableGrid">
    <w:name w:val="Table Grid"/>
    <w:basedOn w:val="TableNormal"/>
    <w:uiPriority w:val="39"/>
    <w:rsid w:val="00671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1179"/>
    <w:rPr>
      <w:color w:val="0000FF" w:themeColor="hyperlink"/>
      <w:u w:val="single"/>
    </w:rPr>
  </w:style>
  <w:style w:type="character" w:styleId="BookTitle">
    <w:name w:val="Book Title"/>
    <w:uiPriority w:val="33"/>
    <w:qFormat/>
    <w:rsid w:val="00D75486"/>
    <w:rPr>
      <w:i/>
      <w:iCs/>
      <w:smallCaps/>
      <w:spacing w:val="5"/>
    </w:rPr>
  </w:style>
  <w:style w:type="character" w:styleId="CommentReference">
    <w:name w:val="annotation reference"/>
    <w:basedOn w:val="DefaultParagraphFont"/>
    <w:uiPriority w:val="99"/>
    <w:semiHidden/>
    <w:unhideWhenUsed/>
    <w:rsid w:val="00773C45"/>
    <w:rPr>
      <w:sz w:val="16"/>
      <w:szCs w:val="16"/>
    </w:rPr>
  </w:style>
  <w:style w:type="paragraph" w:styleId="CommentText">
    <w:name w:val="annotation text"/>
    <w:basedOn w:val="Normal"/>
    <w:link w:val="CommentTextChar"/>
    <w:uiPriority w:val="99"/>
    <w:unhideWhenUsed/>
    <w:rsid w:val="00773C45"/>
    <w:pPr>
      <w:spacing w:line="240" w:lineRule="auto"/>
    </w:pPr>
    <w:rPr>
      <w:sz w:val="20"/>
      <w:szCs w:val="20"/>
    </w:rPr>
  </w:style>
  <w:style w:type="character" w:customStyle="1" w:styleId="CommentTextChar">
    <w:name w:val="Comment Text Char"/>
    <w:basedOn w:val="DefaultParagraphFont"/>
    <w:link w:val="CommentText"/>
    <w:uiPriority w:val="99"/>
    <w:rsid w:val="00773C45"/>
    <w:rPr>
      <w:sz w:val="20"/>
      <w:szCs w:val="20"/>
    </w:rPr>
  </w:style>
  <w:style w:type="paragraph" w:styleId="CommentSubject">
    <w:name w:val="annotation subject"/>
    <w:basedOn w:val="CommentText"/>
    <w:next w:val="CommentText"/>
    <w:link w:val="CommentSubjectChar"/>
    <w:uiPriority w:val="99"/>
    <w:semiHidden/>
    <w:unhideWhenUsed/>
    <w:rsid w:val="00A95182"/>
    <w:rPr>
      <w:b/>
      <w:bCs/>
    </w:rPr>
  </w:style>
  <w:style w:type="character" w:customStyle="1" w:styleId="CommentSubjectChar">
    <w:name w:val="Comment Subject Char"/>
    <w:basedOn w:val="CommentTextChar"/>
    <w:link w:val="CommentSubject"/>
    <w:uiPriority w:val="99"/>
    <w:semiHidden/>
    <w:rsid w:val="00A95182"/>
    <w:rPr>
      <w:b/>
      <w:bCs/>
      <w:sz w:val="20"/>
      <w:szCs w:val="20"/>
    </w:rPr>
  </w:style>
  <w:style w:type="character" w:styleId="FollowedHyperlink">
    <w:name w:val="FollowedHyperlink"/>
    <w:basedOn w:val="DefaultParagraphFont"/>
    <w:uiPriority w:val="99"/>
    <w:semiHidden/>
    <w:unhideWhenUsed/>
    <w:rsid w:val="00DC6012"/>
    <w:rPr>
      <w:color w:val="800080" w:themeColor="followedHyperlink"/>
      <w:u w:val="single"/>
    </w:rPr>
  </w:style>
  <w:style w:type="character" w:customStyle="1" w:styleId="Normal2012Char">
    <w:name w:val="Normal.2012 Char"/>
    <w:basedOn w:val="DefaultParagraphFont"/>
    <w:link w:val="Normal2012"/>
    <w:locked/>
    <w:rsid w:val="00131C42"/>
    <w:rPr>
      <w:rFonts w:eastAsia="Calibri" w:cs="Arial"/>
      <w:color w:val="000000"/>
      <w:sz w:val="24"/>
    </w:rPr>
  </w:style>
  <w:style w:type="paragraph" w:customStyle="1" w:styleId="Normal2012">
    <w:name w:val="Normal.2012"/>
    <w:basedOn w:val="Normal"/>
    <w:link w:val="Normal2012Char"/>
    <w:qFormat/>
    <w:rsid w:val="00131C42"/>
    <w:pPr>
      <w:autoSpaceDE w:val="0"/>
      <w:autoSpaceDN w:val="0"/>
      <w:adjustRightInd w:val="0"/>
      <w:spacing w:before="120" w:after="0" w:line="181" w:lineRule="atLeast"/>
    </w:pPr>
    <w:rPr>
      <w:rFonts w:eastAsia="Calibri" w:cs="Arial"/>
      <w:color w:val="000000"/>
      <w:sz w:val="24"/>
    </w:rPr>
  </w:style>
  <w:style w:type="paragraph" w:customStyle="1" w:styleId="Default">
    <w:name w:val="Default"/>
    <w:rsid w:val="004C015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Pa3">
    <w:name w:val="Pa3"/>
    <w:basedOn w:val="Default"/>
    <w:next w:val="Default"/>
    <w:uiPriority w:val="99"/>
    <w:rsid w:val="004C0154"/>
    <w:pPr>
      <w:spacing w:line="201" w:lineRule="atLeast"/>
    </w:pPr>
    <w:rPr>
      <w:color w:val="auto"/>
    </w:rPr>
  </w:style>
  <w:style w:type="character" w:customStyle="1" w:styleId="Heading2Char">
    <w:name w:val="Heading 2 Char"/>
    <w:basedOn w:val="DefaultParagraphFont"/>
    <w:link w:val="Heading2"/>
    <w:uiPriority w:val="9"/>
    <w:rsid w:val="009F3DBC"/>
    <w:rPr>
      <w:rFonts w:ascii="Trebuchet MS" w:eastAsiaTheme="majorEastAsia" w:hAnsi="Trebuchet MS" w:cstheme="majorBidi"/>
      <w:color w:val="0072CE"/>
      <w:sz w:val="32"/>
      <w:szCs w:val="26"/>
    </w:rPr>
  </w:style>
  <w:style w:type="paragraph" w:styleId="Title">
    <w:name w:val="Title"/>
    <w:basedOn w:val="Normal"/>
    <w:next w:val="Normal"/>
    <w:link w:val="TitleChar"/>
    <w:uiPriority w:val="10"/>
    <w:qFormat/>
    <w:rsid w:val="002348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868"/>
    <w:rPr>
      <w:rFonts w:asciiTheme="majorHAnsi" w:eastAsiaTheme="majorEastAsia" w:hAnsiTheme="majorHAnsi" w:cstheme="majorBidi"/>
      <w:spacing w:val="-10"/>
      <w:kern w:val="28"/>
      <w:sz w:val="56"/>
      <w:szCs w:val="56"/>
    </w:rPr>
  </w:style>
  <w:style w:type="table" w:customStyle="1" w:styleId="TableGrid0">
    <w:name w:val="TableGrid"/>
    <w:rsid w:val="00C84219"/>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2F3DD4"/>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unhideWhenUsed/>
    <w:rsid w:val="000E3F29"/>
    <w:rPr>
      <w:color w:val="605E5C"/>
      <w:shd w:val="clear" w:color="auto" w:fill="E1DFDD"/>
    </w:rPr>
  </w:style>
  <w:style w:type="character" w:styleId="Mention">
    <w:name w:val="Mention"/>
    <w:basedOn w:val="DefaultParagraphFont"/>
    <w:uiPriority w:val="99"/>
    <w:unhideWhenUsed/>
    <w:rsid w:val="00FF6649"/>
    <w:rPr>
      <w:color w:val="2B579A"/>
      <w:shd w:val="clear" w:color="auto" w:fill="E1DFDD"/>
    </w:rPr>
  </w:style>
  <w:style w:type="paragraph" w:styleId="Revision">
    <w:name w:val="Revision"/>
    <w:hidden/>
    <w:uiPriority w:val="99"/>
    <w:semiHidden/>
    <w:rsid w:val="004C18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38888">
      <w:bodyDiv w:val="1"/>
      <w:marLeft w:val="0"/>
      <w:marRight w:val="0"/>
      <w:marTop w:val="0"/>
      <w:marBottom w:val="0"/>
      <w:divBdr>
        <w:top w:val="none" w:sz="0" w:space="0" w:color="auto"/>
        <w:left w:val="none" w:sz="0" w:space="0" w:color="auto"/>
        <w:bottom w:val="none" w:sz="0" w:space="0" w:color="auto"/>
        <w:right w:val="none" w:sz="0" w:space="0" w:color="auto"/>
      </w:divBdr>
    </w:div>
    <w:div w:id="1099644799">
      <w:bodyDiv w:val="1"/>
      <w:marLeft w:val="0"/>
      <w:marRight w:val="0"/>
      <w:marTop w:val="0"/>
      <w:marBottom w:val="0"/>
      <w:divBdr>
        <w:top w:val="none" w:sz="0" w:space="0" w:color="auto"/>
        <w:left w:val="none" w:sz="0" w:space="0" w:color="auto"/>
        <w:bottom w:val="none" w:sz="0" w:space="0" w:color="auto"/>
        <w:right w:val="none" w:sz="0" w:space="0" w:color="auto"/>
      </w:divBdr>
    </w:div>
    <w:div w:id="1381053671">
      <w:bodyDiv w:val="1"/>
      <w:marLeft w:val="0"/>
      <w:marRight w:val="0"/>
      <w:marTop w:val="0"/>
      <w:marBottom w:val="0"/>
      <w:divBdr>
        <w:top w:val="none" w:sz="0" w:space="0" w:color="auto"/>
        <w:left w:val="none" w:sz="0" w:space="0" w:color="auto"/>
        <w:bottom w:val="none" w:sz="0" w:space="0" w:color="auto"/>
        <w:right w:val="none" w:sz="0" w:space="0" w:color="auto"/>
      </w:divBdr>
    </w:div>
    <w:div w:id="1399131579">
      <w:bodyDiv w:val="1"/>
      <w:marLeft w:val="0"/>
      <w:marRight w:val="0"/>
      <w:marTop w:val="0"/>
      <w:marBottom w:val="0"/>
      <w:divBdr>
        <w:top w:val="none" w:sz="0" w:space="0" w:color="auto"/>
        <w:left w:val="none" w:sz="0" w:space="0" w:color="auto"/>
        <w:bottom w:val="none" w:sz="0" w:space="0" w:color="auto"/>
        <w:right w:val="none" w:sz="0" w:space="0" w:color="auto"/>
      </w:divBdr>
    </w:div>
    <w:div w:id="1794982802">
      <w:bodyDiv w:val="1"/>
      <w:marLeft w:val="0"/>
      <w:marRight w:val="0"/>
      <w:marTop w:val="0"/>
      <w:marBottom w:val="0"/>
      <w:divBdr>
        <w:top w:val="none" w:sz="0" w:space="0" w:color="auto"/>
        <w:left w:val="none" w:sz="0" w:space="0" w:color="auto"/>
        <w:bottom w:val="none" w:sz="0" w:space="0" w:color="auto"/>
        <w:right w:val="none" w:sz="0" w:space="0" w:color="auto"/>
      </w:divBdr>
      <w:divsChild>
        <w:div w:id="700588171">
          <w:marLeft w:val="0"/>
          <w:marRight w:val="0"/>
          <w:marTop w:val="0"/>
          <w:marBottom w:val="0"/>
          <w:divBdr>
            <w:top w:val="none" w:sz="0" w:space="0" w:color="auto"/>
            <w:left w:val="none" w:sz="0" w:space="0" w:color="auto"/>
            <w:bottom w:val="none" w:sz="0" w:space="0" w:color="auto"/>
            <w:right w:val="none" w:sz="0" w:space="0" w:color="auto"/>
          </w:divBdr>
        </w:div>
        <w:div w:id="2061517656">
          <w:marLeft w:val="0"/>
          <w:marRight w:val="0"/>
          <w:marTop w:val="0"/>
          <w:marBottom w:val="0"/>
          <w:divBdr>
            <w:top w:val="none" w:sz="0" w:space="0" w:color="auto"/>
            <w:left w:val="none" w:sz="0" w:space="0" w:color="auto"/>
            <w:bottom w:val="none" w:sz="0" w:space="0" w:color="auto"/>
            <w:right w:val="none" w:sz="0" w:space="0" w:color="auto"/>
          </w:divBdr>
        </w:div>
        <w:div w:id="396628493">
          <w:marLeft w:val="0"/>
          <w:marRight w:val="0"/>
          <w:marTop w:val="0"/>
          <w:marBottom w:val="0"/>
          <w:divBdr>
            <w:top w:val="none" w:sz="0" w:space="0" w:color="auto"/>
            <w:left w:val="none" w:sz="0" w:space="0" w:color="auto"/>
            <w:bottom w:val="none" w:sz="0" w:space="0" w:color="auto"/>
            <w:right w:val="none" w:sz="0" w:space="0" w:color="auto"/>
          </w:divBdr>
        </w:div>
        <w:div w:id="203372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2F9F2BA77BA247839DC816F7705A93" ma:contentTypeVersion="15" ma:contentTypeDescription="Create a new document." ma:contentTypeScope="" ma:versionID="e65a123f38b180899936a5c2b509e7f9">
  <xsd:schema xmlns:xsd="http://www.w3.org/2001/XMLSchema" xmlns:xs="http://www.w3.org/2001/XMLSchema" xmlns:p="http://schemas.microsoft.com/office/2006/metadata/properties" xmlns:ns2="b353f763-10e1-493f-8335-1108962fa474" xmlns:ns3="d0c05866-aea6-438d-aba6-5c3128dda2b4" targetNamespace="http://schemas.microsoft.com/office/2006/metadata/properties" ma:root="true" ma:fieldsID="34cc5fb1bd21bedd2e26b24b47439715" ns2:_="" ns3:_="">
    <xsd:import namespace="b353f763-10e1-493f-8335-1108962fa474"/>
    <xsd:import namespace="d0c05866-aea6-438d-aba6-5c3128dda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53f763-10e1-493f-8335-1108962fa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s" ma:index="19" nillable="true" ma:displayName="Notes" ma:format="Dropdown" ma:internalName="Note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c05866-aea6-438d-aba6-5c3128dda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a7e399d-f294-49eb-9c6e-2696fd31978f}" ma:internalName="TaxCatchAll" ma:showField="CatchAllData" ma:web="d0c05866-aea6-438d-aba6-5c3128dda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53f763-10e1-493f-8335-1108962fa474">
      <Terms xmlns="http://schemas.microsoft.com/office/infopath/2007/PartnerControls"/>
    </lcf76f155ced4ddcb4097134ff3c332f>
    <TaxCatchAll xmlns="d0c05866-aea6-438d-aba6-5c3128dda2b4" xsi:nil="true"/>
    <Notes xmlns="b353f763-10e1-493f-8335-1108962fa4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A374-A8C7-499C-B2A7-3EFC1C228CA5}">
  <ds:schemaRefs>
    <ds:schemaRef ds:uri="http://schemas.microsoft.com/sharepoint/v3/contenttype/forms"/>
  </ds:schemaRefs>
</ds:datastoreItem>
</file>

<file path=customXml/itemProps2.xml><?xml version="1.0" encoding="utf-8"?>
<ds:datastoreItem xmlns:ds="http://schemas.openxmlformats.org/officeDocument/2006/customXml" ds:itemID="{E3942503-7900-45B6-905B-D7C58996C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53f763-10e1-493f-8335-1108962fa474"/>
    <ds:schemaRef ds:uri="d0c05866-aea6-438d-aba6-5c3128dda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BDC69-C4CD-4B51-A081-283EFA830926}">
  <ds:schemaRefs>
    <ds:schemaRef ds:uri="http://schemas.microsoft.com/office/2006/metadata/properties"/>
    <ds:schemaRef ds:uri="http://schemas.microsoft.com/office/infopath/2007/PartnerControls"/>
    <ds:schemaRef ds:uri="b353f763-10e1-493f-8335-1108962fa474"/>
    <ds:schemaRef ds:uri="d0c05866-aea6-438d-aba6-5c3128dda2b4"/>
  </ds:schemaRefs>
</ds:datastoreItem>
</file>

<file path=customXml/itemProps4.xml><?xml version="1.0" encoding="utf-8"?>
<ds:datastoreItem xmlns:ds="http://schemas.openxmlformats.org/officeDocument/2006/customXml" ds:itemID="{320B9D3C-ABA8-4A5B-9D90-DC9D3854B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5315</Characters>
  <Application>Microsoft Office Word</Application>
  <DocSecurity>0</DocSecurity>
  <Lines>148</Lines>
  <Paragraphs>45</Paragraphs>
  <ScaleCrop>false</ScaleCrop>
  <HeadingPairs>
    <vt:vector size="2" baseType="variant">
      <vt:variant>
        <vt:lpstr>Title</vt:lpstr>
      </vt:variant>
      <vt:variant>
        <vt:i4>1</vt:i4>
      </vt:variant>
    </vt:vector>
  </HeadingPairs>
  <TitlesOfParts>
    <vt:vector size="1" baseType="lpstr">
      <vt:lpstr>Overview of client support relationships in the   Service and Support Portal  </vt:lpstr>
    </vt:vector>
  </TitlesOfParts>
  <Manager/>
  <Company/>
  <LinksUpToDate>false</LinksUpToDate>
  <CharactersWithSpaces>6273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client support relationships in the   Service and Support Portal  </dc:title>
  <dc:subject>Aged Care</dc:subject>
  <dc:creator>Australian Government Department of Health and Aged Care</dc:creator>
  <cp:keywords>Aged Care; Senior Australians; My Aged Care</cp:keywords>
  <dc:description>Current version - Dec 2024 SAW</dc:description>
  <cp:revision>4</cp:revision>
  <cp:lastPrinted>2017-06-19T06:54:00Z</cp:lastPrinted>
  <dcterms:created xsi:type="dcterms:W3CDTF">2024-12-04T05:53:00Z</dcterms:created>
  <dcterms:modified xsi:type="dcterms:W3CDTF">2024-12-04T05:54:00Z</dcterms:modified>
  <cp:category/>
</cp:coreProperties>
</file>