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9977" w14:textId="376CFCCF" w:rsidR="00C47B2F" w:rsidRPr="00E36370" w:rsidRDefault="00C47B2F" w:rsidP="00E36370">
      <w:pPr>
        <w:pStyle w:val="Title"/>
      </w:pPr>
      <w:r w:rsidRPr="00487D6B">
        <w:t xml:space="preserve">National </w:t>
      </w:r>
      <w:r w:rsidR="005B79F9" w:rsidRPr="00487D6B">
        <w:t>Nurs</w:t>
      </w:r>
      <w:r w:rsidRPr="00487D6B">
        <w:t>ing Workforc</w:t>
      </w:r>
      <w:r w:rsidR="00487D6B" w:rsidRPr="00487D6B">
        <w:t xml:space="preserve">e </w:t>
      </w:r>
      <w:r w:rsidRPr="00487D6B">
        <w:t>Strategy</w:t>
      </w:r>
    </w:p>
    <w:p w14:paraId="0BC83A9C" w14:textId="35688352" w:rsidR="00C47B2F" w:rsidRDefault="00C47B2F" w:rsidP="00E36370">
      <w:pPr>
        <w:pStyle w:val="Subtitle"/>
      </w:pPr>
      <w:r w:rsidRPr="00487D6B">
        <w:t xml:space="preserve">Strategy </w:t>
      </w:r>
      <w:r w:rsidR="00A70538">
        <w:t xml:space="preserve">Steering </w:t>
      </w:r>
      <w:r w:rsidR="00A70538" w:rsidRPr="00E36370">
        <w:t>Committee</w:t>
      </w:r>
    </w:p>
    <w:p w14:paraId="7E237646" w14:textId="64E66CE1" w:rsidR="008C0929" w:rsidRPr="00E36370" w:rsidRDefault="005B79F9" w:rsidP="00E36370">
      <w:pPr>
        <w:pStyle w:val="Heading1"/>
      </w:pPr>
      <w:r w:rsidRPr="00487D6B">
        <w:t xml:space="preserve">Meeting Communique </w:t>
      </w:r>
      <w:r w:rsidR="008A1882">
        <w:t>11 December</w:t>
      </w:r>
      <w:r w:rsidR="007A602F">
        <w:t xml:space="preserve"> 2024</w:t>
      </w:r>
    </w:p>
    <w:p w14:paraId="2FC9B5D8" w14:textId="03308E32" w:rsidR="008A1882" w:rsidRDefault="0094608F" w:rsidP="07F371D9">
      <w:pPr>
        <w:spacing w:after="160" w:line="257" w:lineRule="auto"/>
      </w:pPr>
      <w:r w:rsidRPr="07F371D9">
        <w:rPr>
          <w:rFonts w:asciiTheme="minorHAnsi" w:hAnsiTheme="minorHAnsi" w:cstheme="minorBidi"/>
          <w:kern w:val="2"/>
          <w14:ligatures w14:val="standardContextual"/>
        </w:rPr>
        <w:t xml:space="preserve">The </w:t>
      </w:r>
      <w:r w:rsidR="008A1882" w:rsidRPr="07F371D9">
        <w:rPr>
          <w:rFonts w:asciiTheme="minorHAnsi" w:hAnsiTheme="minorHAnsi" w:cstheme="minorBidi"/>
          <w:kern w:val="2"/>
          <w14:ligatures w14:val="standardContextual"/>
        </w:rPr>
        <w:t>sixth</w:t>
      </w:r>
      <w:r w:rsidRPr="07F371D9">
        <w:rPr>
          <w:rFonts w:asciiTheme="minorHAnsi" w:hAnsiTheme="minorHAnsi" w:cstheme="minorBidi"/>
          <w:kern w:val="2"/>
          <w14:ligatures w14:val="standardContextual"/>
        </w:rPr>
        <w:t xml:space="preserve"> meeting of the National Nursing Workforce Strategy Steering Committee (SSC) was held on </w:t>
      </w:r>
      <w:r w:rsidR="00507B1E" w:rsidRPr="00507B1E">
        <w:rPr>
          <w:rFonts w:asciiTheme="minorHAnsi" w:hAnsiTheme="minorHAnsi" w:cstheme="minorHAnsi"/>
          <w:kern w:val="2"/>
          <w14:ligatures w14:val="standardContextual"/>
        </w:rPr>
        <w:br/>
      </w:r>
      <w:r w:rsidR="008A1882" w:rsidRPr="07F371D9">
        <w:rPr>
          <w:rFonts w:asciiTheme="minorHAnsi" w:hAnsiTheme="minorHAnsi" w:cstheme="minorBidi"/>
          <w:kern w:val="2"/>
          <w14:ligatures w14:val="standardContextual"/>
        </w:rPr>
        <w:t>11 December</w:t>
      </w:r>
      <w:r w:rsidRPr="07F371D9">
        <w:rPr>
          <w:rFonts w:asciiTheme="minorHAnsi" w:hAnsiTheme="minorHAnsi" w:cstheme="minorBidi"/>
          <w:kern w:val="2"/>
          <w14:ligatures w14:val="standardContextual"/>
        </w:rPr>
        <w:t xml:space="preserve"> 2024</w:t>
      </w:r>
      <w:r w:rsidR="00A91080" w:rsidRPr="07F371D9">
        <w:rPr>
          <w:rFonts w:asciiTheme="minorHAnsi" w:hAnsiTheme="minorHAnsi" w:cstheme="minorBidi"/>
          <w:kern w:val="2"/>
          <w14:ligatures w14:val="standardContextual"/>
        </w:rPr>
        <w:t xml:space="preserve">. </w:t>
      </w:r>
      <w:r w:rsidR="1A319ED0" w:rsidRPr="07F371D9">
        <w:t xml:space="preserve">The purpose of the meeting was to provide members an opportunity to review and consider a revised draft National Nursing Workforce Strategy (the strategy). </w:t>
      </w:r>
    </w:p>
    <w:p w14:paraId="36AF13A0" w14:textId="24EBCFF1" w:rsidR="008A1882" w:rsidRDefault="1A319ED0" w:rsidP="07F371D9">
      <w:pPr>
        <w:spacing w:after="160" w:line="257" w:lineRule="auto"/>
      </w:pPr>
      <w:r w:rsidRPr="538718BC">
        <w:t xml:space="preserve">The revised draft strategy incorporated feedback received during the public consultation process held over September to October 2024. A </w:t>
      </w:r>
      <w:hyperlink r:id="rId10">
        <w:r w:rsidRPr="538718BC">
          <w:rPr>
            <w:rStyle w:val="Hyperlink"/>
          </w:rPr>
          <w:t>consultation report summary</w:t>
        </w:r>
      </w:hyperlink>
      <w:r w:rsidRPr="538718BC">
        <w:t xml:space="preserve"> has been developed, highlighting the breadth of engagement and key insights. </w:t>
      </w:r>
    </w:p>
    <w:p w14:paraId="708D2F45" w14:textId="7FEB4648" w:rsidR="008A1882" w:rsidRDefault="1A319ED0" w:rsidP="07F371D9">
      <w:pPr>
        <w:spacing w:after="160" w:line="257" w:lineRule="auto"/>
      </w:pPr>
      <w:r w:rsidRPr="07F371D9">
        <w:t xml:space="preserve">Member feedback on the revised draft strategy will be considered as the strategy is finalised for endorsement. Endorsement processes will commence in early 2025. </w:t>
      </w:r>
    </w:p>
    <w:p w14:paraId="7264F098" w14:textId="32204140" w:rsidR="07F371D9" w:rsidRPr="00E36370" w:rsidRDefault="1A319ED0" w:rsidP="00E36370">
      <w:pPr>
        <w:spacing w:before="240" w:after="240" w:line="276" w:lineRule="auto"/>
      </w:pPr>
      <w:r w:rsidRPr="07F371D9">
        <w:t xml:space="preserve">To receive updates on development on the strategy, stakeholders may visit the strategy </w:t>
      </w:r>
      <w:hyperlink r:id="rId11">
        <w:r w:rsidRPr="07F371D9">
          <w:rPr>
            <w:rStyle w:val="Hyperlink"/>
            <w:color w:val="0000FF"/>
          </w:rPr>
          <w:t>website</w:t>
        </w:r>
      </w:hyperlink>
      <w:r w:rsidRPr="07F371D9">
        <w:t xml:space="preserve"> or by signing up to the Commonwealth Chief Nursing and Midwifery Officer </w:t>
      </w:r>
      <w:hyperlink r:id="rId12">
        <w:r w:rsidRPr="07F371D9">
          <w:rPr>
            <w:rStyle w:val="Hyperlink"/>
            <w:color w:val="0000FF"/>
          </w:rPr>
          <w:t>newsletter</w:t>
        </w:r>
      </w:hyperlink>
      <w:r w:rsidRPr="07F371D9">
        <w:t>.</w:t>
      </w:r>
    </w:p>
    <w:sectPr w:rsidR="07F371D9" w:rsidRPr="00E36370">
      <w:headerReference w:type="default" r:id="rId13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A490" w14:textId="77777777" w:rsidR="002859D9" w:rsidRDefault="002859D9" w:rsidP="00487D6B">
      <w:r>
        <w:separator/>
      </w:r>
    </w:p>
  </w:endnote>
  <w:endnote w:type="continuationSeparator" w:id="0">
    <w:p w14:paraId="03305678" w14:textId="77777777" w:rsidR="002859D9" w:rsidRDefault="002859D9" w:rsidP="00487D6B">
      <w:r>
        <w:continuationSeparator/>
      </w:r>
    </w:p>
  </w:endnote>
  <w:endnote w:type="continuationNotice" w:id="1">
    <w:p w14:paraId="5D9DBD57" w14:textId="77777777" w:rsidR="002859D9" w:rsidRDefault="00285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17F5" w14:textId="77777777" w:rsidR="002859D9" w:rsidRDefault="002859D9" w:rsidP="00487D6B">
      <w:r>
        <w:separator/>
      </w:r>
    </w:p>
  </w:footnote>
  <w:footnote w:type="continuationSeparator" w:id="0">
    <w:p w14:paraId="2998BBA1" w14:textId="77777777" w:rsidR="002859D9" w:rsidRDefault="002859D9" w:rsidP="00487D6B">
      <w:r>
        <w:continuationSeparator/>
      </w:r>
    </w:p>
  </w:footnote>
  <w:footnote w:type="continuationNotice" w:id="1">
    <w:p w14:paraId="644D90CF" w14:textId="77777777" w:rsidR="002859D9" w:rsidRDefault="00285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276D" w14:textId="79C56BF4" w:rsidR="00487D6B" w:rsidRDefault="00AA063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CB7577" wp14:editId="1FFBF87E">
              <wp:simplePos x="0" y="0"/>
              <wp:positionH relativeFrom="column">
                <wp:posOffset>-396875</wp:posOffset>
              </wp:positionH>
              <wp:positionV relativeFrom="paragraph">
                <wp:posOffset>-238125</wp:posOffset>
              </wp:positionV>
              <wp:extent cx="6667500" cy="1193800"/>
              <wp:effectExtent l="0" t="0" r="0" b="635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193800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Australian Government Department of Health and Aged Care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oup 1" style="position:absolute;margin-left:-31.25pt;margin-top:-18.75pt;width:525pt;height:94pt;z-index:251658240;mso-width-relative:margin;mso-height-relative:margin" coordsize="57315,10075" o:spid="_x0000_s1026" w14:anchorId="5DD40DD3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RwAAAAAUmdodGxvbmcAAAdr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x7&#10;RvdDfHovx7RvdDfHo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x7&#10;RvdDfHovx7RvdDfHo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67;width:18003;height:7810;visibility:visible;mso-wrap-style:square" alt="Department of Health and Aged Care Cres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o:title="Department of Health and Aged Care Crest" r:id="rId5"/>
              </v:shape>
              <v:shape id="Picture 3" style="position:absolute;left:22505;top:1270;width:21971;height:654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o:title="" r:id="rId6"/>
              </v:shape>
              <v:shape id="Picture 4" style="position:absolute;left:48812;top:1936;width:8335;height:587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o:title="" r:id="rId7"/>
              </v:shape>
              <v:shape id="Picture 5" style="position:absolute;top:8703;width:57315;height:1372;visibility:visible;mso-wrap-style:square" alt="Australian Government Department of Health and Aged Care banner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">
                <v:imagedata cropleft="-1f" croptop="54963f" cropright="-1f" cropbottom="-1f" o:title="Australian Government Department of Health and Aged Care banner" r:id="rId8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75CF"/>
    <w:multiLevelType w:val="hybridMultilevel"/>
    <w:tmpl w:val="B474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17443"/>
    <w:rsid w:val="00022E84"/>
    <w:rsid w:val="00036270"/>
    <w:rsid w:val="00051071"/>
    <w:rsid w:val="00073920"/>
    <w:rsid w:val="00076872"/>
    <w:rsid w:val="0008553D"/>
    <w:rsid w:val="00095E32"/>
    <w:rsid w:val="000D0D7F"/>
    <w:rsid w:val="000D36F5"/>
    <w:rsid w:val="000E3C37"/>
    <w:rsid w:val="00117A2B"/>
    <w:rsid w:val="001272C7"/>
    <w:rsid w:val="00167988"/>
    <w:rsid w:val="001A4901"/>
    <w:rsid w:val="001B2E9F"/>
    <w:rsid w:val="001E213A"/>
    <w:rsid w:val="001E7539"/>
    <w:rsid w:val="001E77C3"/>
    <w:rsid w:val="00200298"/>
    <w:rsid w:val="00224AA4"/>
    <w:rsid w:val="00277FBC"/>
    <w:rsid w:val="002859D9"/>
    <w:rsid w:val="00286B05"/>
    <w:rsid w:val="002F2C9F"/>
    <w:rsid w:val="003019F8"/>
    <w:rsid w:val="00301FD6"/>
    <w:rsid w:val="00332EF4"/>
    <w:rsid w:val="00361FDB"/>
    <w:rsid w:val="00390FC3"/>
    <w:rsid w:val="0039124F"/>
    <w:rsid w:val="00393BC0"/>
    <w:rsid w:val="003A7024"/>
    <w:rsid w:val="003B5833"/>
    <w:rsid w:val="003D477A"/>
    <w:rsid w:val="003F0408"/>
    <w:rsid w:val="004533BA"/>
    <w:rsid w:val="00463250"/>
    <w:rsid w:val="004644AA"/>
    <w:rsid w:val="00487D6B"/>
    <w:rsid w:val="00493B80"/>
    <w:rsid w:val="00497D56"/>
    <w:rsid w:val="004A6682"/>
    <w:rsid w:val="004B2B6F"/>
    <w:rsid w:val="004C1007"/>
    <w:rsid w:val="004F7C91"/>
    <w:rsid w:val="00507B1E"/>
    <w:rsid w:val="0052458E"/>
    <w:rsid w:val="005432F0"/>
    <w:rsid w:val="005719D5"/>
    <w:rsid w:val="0058402D"/>
    <w:rsid w:val="005B57A3"/>
    <w:rsid w:val="005B79F9"/>
    <w:rsid w:val="005D35C1"/>
    <w:rsid w:val="005D6CB5"/>
    <w:rsid w:val="00602002"/>
    <w:rsid w:val="006152F1"/>
    <w:rsid w:val="00625A07"/>
    <w:rsid w:val="00627032"/>
    <w:rsid w:val="00635CDA"/>
    <w:rsid w:val="00644377"/>
    <w:rsid w:val="00653438"/>
    <w:rsid w:val="006635CC"/>
    <w:rsid w:val="00663CBA"/>
    <w:rsid w:val="006735A1"/>
    <w:rsid w:val="006746BE"/>
    <w:rsid w:val="006B2ADD"/>
    <w:rsid w:val="006B4B76"/>
    <w:rsid w:val="006D375D"/>
    <w:rsid w:val="0071250C"/>
    <w:rsid w:val="007A22A4"/>
    <w:rsid w:val="007A602F"/>
    <w:rsid w:val="007B62F3"/>
    <w:rsid w:val="007C2083"/>
    <w:rsid w:val="007C799B"/>
    <w:rsid w:val="007F0D30"/>
    <w:rsid w:val="007F2A2D"/>
    <w:rsid w:val="0088405B"/>
    <w:rsid w:val="00885208"/>
    <w:rsid w:val="00893DA4"/>
    <w:rsid w:val="008943CD"/>
    <w:rsid w:val="008967CF"/>
    <w:rsid w:val="008A1882"/>
    <w:rsid w:val="008A4D0D"/>
    <w:rsid w:val="008A5B7D"/>
    <w:rsid w:val="008A5FB7"/>
    <w:rsid w:val="008C0929"/>
    <w:rsid w:val="008E487F"/>
    <w:rsid w:val="008F3F54"/>
    <w:rsid w:val="0090524C"/>
    <w:rsid w:val="00915A67"/>
    <w:rsid w:val="00942D99"/>
    <w:rsid w:val="0094608F"/>
    <w:rsid w:val="0095053A"/>
    <w:rsid w:val="009821D4"/>
    <w:rsid w:val="009966E1"/>
    <w:rsid w:val="00997309"/>
    <w:rsid w:val="009B1086"/>
    <w:rsid w:val="009C7A22"/>
    <w:rsid w:val="009D0E70"/>
    <w:rsid w:val="009D34A1"/>
    <w:rsid w:val="00A03A70"/>
    <w:rsid w:val="00A04F5E"/>
    <w:rsid w:val="00A301F0"/>
    <w:rsid w:val="00A33D2E"/>
    <w:rsid w:val="00A3781C"/>
    <w:rsid w:val="00A50B97"/>
    <w:rsid w:val="00A5743F"/>
    <w:rsid w:val="00A60365"/>
    <w:rsid w:val="00A70538"/>
    <w:rsid w:val="00A76686"/>
    <w:rsid w:val="00A859B2"/>
    <w:rsid w:val="00A87234"/>
    <w:rsid w:val="00A91080"/>
    <w:rsid w:val="00AA0631"/>
    <w:rsid w:val="00AA0E96"/>
    <w:rsid w:val="00AD17D4"/>
    <w:rsid w:val="00AD3BF9"/>
    <w:rsid w:val="00AD4292"/>
    <w:rsid w:val="00AF304A"/>
    <w:rsid w:val="00B04A62"/>
    <w:rsid w:val="00B15F7B"/>
    <w:rsid w:val="00B93B14"/>
    <w:rsid w:val="00BA24DA"/>
    <w:rsid w:val="00C17827"/>
    <w:rsid w:val="00C346C3"/>
    <w:rsid w:val="00C40114"/>
    <w:rsid w:val="00C47B2F"/>
    <w:rsid w:val="00CB54D2"/>
    <w:rsid w:val="00CB6BF4"/>
    <w:rsid w:val="00CB7925"/>
    <w:rsid w:val="00D64634"/>
    <w:rsid w:val="00DA294D"/>
    <w:rsid w:val="00DD55F6"/>
    <w:rsid w:val="00DE63B4"/>
    <w:rsid w:val="00E36370"/>
    <w:rsid w:val="00E44331"/>
    <w:rsid w:val="00E4630F"/>
    <w:rsid w:val="00E55A4F"/>
    <w:rsid w:val="00E658AB"/>
    <w:rsid w:val="00E72231"/>
    <w:rsid w:val="00E836E7"/>
    <w:rsid w:val="00EF2824"/>
    <w:rsid w:val="00EF621B"/>
    <w:rsid w:val="00F47B92"/>
    <w:rsid w:val="00F515FB"/>
    <w:rsid w:val="00F55BBB"/>
    <w:rsid w:val="00F64152"/>
    <w:rsid w:val="00F65E75"/>
    <w:rsid w:val="00F800B1"/>
    <w:rsid w:val="00F818E8"/>
    <w:rsid w:val="00FC5E8F"/>
    <w:rsid w:val="00FE3A08"/>
    <w:rsid w:val="0216024E"/>
    <w:rsid w:val="07F371D9"/>
    <w:rsid w:val="08DAFCD3"/>
    <w:rsid w:val="092D5140"/>
    <w:rsid w:val="0A0C8726"/>
    <w:rsid w:val="0B13D500"/>
    <w:rsid w:val="0BAEF7E4"/>
    <w:rsid w:val="0C5685D3"/>
    <w:rsid w:val="0F3A8A7B"/>
    <w:rsid w:val="0F419337"/>
    <w:rsid w:val="105E9D6F"/>
    <w:rsid w:val="10772D5A"/>
    <w:rsid w:val="149E3222"/>
    <w:rsid w:val="151CEEBD"/>
    <w:rsid w:val="1580AF98"/>
    <w:rsid w:val="16646E86"/>
    <w:rsid w:val="1759447A"/>
    <w:rsid w:val="1A007A1A"/>
    <w:rsid w:val="1A319ED0"/>
    <w:rsid w:val="1D3F8F94"/>
    <w:rsid w:val="1EF180C3"/>
    <w:rsid w:val="21691CDB"/>
    <w:rsid w:val="21A0FA0F"/>
    <w:rsid w:val="22D91C79"/>
    <w:rsid w:val="23C4F1E6"/>
    <w:rsid w:val="24CF5437"/>
    <w:rsid w:val="2544CDC6"/>
    <w:rsid w:val="2712EF10"/>
    <w:rsid w:val="2A3C20F0"/>
    <w:rsid w:val="2B4B6F15"/>
    <w:rsid w:val="2C3E7722"/>
    <w:rsid w:val="315B4814"/>
    <w:rsid w:val="31F4283D"/>
    <w:rsid w:val="33C9DAD9"/>
    <w:rsid w:val="33FC36D5"/>
    <w:rsid w:val="357ED397"/>
    <w:rsid w:val="37301EAB"/>
    <w:rsid w:val="3880B1C1"/>
    <w:rsid w:val="38D2E7B8"/>
    <w:rsid w:val="38FCB0B4"/>
    <w:rsid w:val="3ADCA061"/>
    <w:rsid w:val="3B542986"/>
    <w:rsid w:val="3B81E226"/>
    <w:rsid w:val="3CA4CDAA"/>
    <w:rsid w:val="3CC8AFB1"/>
    <w:rsid w:val="3CD47805"/>
    <w:rsid w:val="3E96331A"/>
    <w:rsid w:val="3EE73FDD"/>
    <w:rsid w:val="40F1339B"/>
    <w:rsid w:val="431EC8D8"/>
    <w:rsid w:val="44D3C196"/>
    <w:rsid w:val="45198AF8"/>
    <w:rsid w:val="46892817"/>
    <w:rsid w:val="46C0D081"/>
    <w:rsid w:val="475E9DD6"/>
    <w:rsid w:val="477E6B73"/>
    <w:rsid w:val="47806828"/>
    <w:rsid w:val="47F5DB0C"/>
    <w:rsid w:val="481676F9"/>
    <w:rsid w:val="4B05F8B6"/>
    <w:rsid w:val="4B34C5BC"/>
    <w:rsid w:val="4BA63BD3"/>
    <w:rsid w:val="4BDF4BA7"/>
    <w:rsid w:val="4D4146E0"/>
    <w:rsid w:val="5020CE94"/>
    <w:rsid w:val="5132D1E3"/>
    <w:rsid w:val="52B8C976"/>
    <w:rsid w:val="538718BC"/>
    <w:rsid w:val="54D8AA89"/>
    <w:rsid w:val="54EF65C6"/>
    <w:rsid w:val="563A0F3C"/>
    <w:rsid w:val="566C8D64"/>
    <w:rsid w:val="5789C59A"/>
    <w:rsid w:val="57F5CEA1"/>
    <w:rsid w:val="584FC609"/>
    <w:rsid w:val="58B6CCF6"/>
    <w:rsid w:val="59AC1BAC"/>
    <w:rsid w:val="5A108BE0"/>
    <w:rsid w:val="5C5A6DCD"/>
    <w:rsid w:val="5F1614CB"/>
    <w:rsid w:val="5F1DDD12"/>
    <w:rsid w:val="5F5E8C93"/>
    <w:rsid w:val="5F6B623C"/>
    <w:rsid w:val="601B5D30"/>
    <w:rsid w:val="60EB78B1"/>
    <w:rsid w:val="62C35785"/>
    <w:rsid w:val="669DC77D"/>
    <w:rsid w:val="68266F15"/>
    <w:rsid w:val="699D939D"/>
    <w:rsid w:val="6B599E10"/>
    <w:rsid w:val="6D33F857"/>
    <w:rsid w:val="6DBA9E34"/>
    <w:rsid w:val="6DD817CC"/>
    <w:rsid w:val="6E3ED056"/>
    <w:rsid w:val="6F704B2F"/>
    <w:rsid w:val="702CFB1E"/>
    <w:rsid w:val="70602761"/>
    <w:rsid w:val="713C0252"/>
    <w:rsid w:val="713F0DBE"/>
    <w:rsid w:val="71C03474"/>
    <w:rsid w:val="72A45D45"/>
    <w:rsid w:val="72C355D9"/>
    <w:rsid w:val="74FED448"/>
    <w:rsid w:val="78195BDD"/>
    <w:rsid w:val="7836ED0C"/>
    <w:rsid w:val="7B5F3066"/>
    <w:rsid w:val="7BF420E7"/>
    <w:rsid w:val="7CBD42B7"/>
    <w:rsid w:val="7DD6B4B8"/>
    <w:rsid w:val="7E02265E"/>
    <w:rsid w:val="7ED3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EB4B15F8-0237-440B-9D0B-FBF7F20A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Title"/>
    <w:next w:val="Normal"/>
    <w:link w:val="Heading1Char"/>
    <w:qFormat/>
    <w:rsid w:val="00E36370"/>
    <w:pPr>
      <w:outlineLvl w:val="0"/>
    </w:pPr>
    <w:rPr>
      <w:b w:val="0"/>
      <w:iCs/>
      <w:color w:val="358189"/>
      <w:sz w:val="32"/>
      <w:szCs w:val="24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E36370"/>
    <w:pPr>
      <w:spacing w:before="44" w:line="417" w:lineRule="auto"/>
      <w:jc w:val="center"/>
    </w:pPr>
    <w:rPr>
      <w:rFonts w:ascii="Arial" w:eastAsia="Times New Roman" w:hAnsi="Arial" w:cs="Arial"/>
      <w:b/>
      <w:color w:val="3F4A75"/>
      <w:kern w:val="28"/>
      <w:sz w:val="40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E36370"/>
    <w:rPr>
      <w:rFonts w:ascii="Arial" w:eastAsia="Times New Roman" w:hAnsi="Arial" w:cs="Arial"/>
      <w:bCs/>
      <w:iCs/>
      <w:color w:val="358189"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7C2083"/>
  </w:style>
  <w:style w:type="character" w:customStyle="1" w:styleId="eop">
    <w:name w:val="eop"/>
    <w:basedOn w:val="DefaultParagraphFont"/>
    <w:rsid w:val="00885208"/>
  </w:style>
  <w:style w:type="character" w:styleId="FollowedHyperlink">
    <w:name w:val="FollowedHyperlink"/>
    <w:basedOn w:val="DefaultParagraphFont"/>
    <w:uiPriority w:val="99"/>
    <w:semiHidden/>
    <w:unhideWhenUsed/>
    <w:rsid w:val="00C1782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A29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01FD6"/>
    <w:pPr>
      <w:widowControl/>
      <w:autoSpaceDE/>
      <w:autoSpaceDN/>
    </w:pPr>
    <w:rPr>
      <w:rFonts w:ascii="Calibri" w:eastAsia="Calibri" w:hAnsi="Calibri" w:cs="Calibri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8A1882"/>
    <w:rPr>
      <w:rFonts w:ascii="Calibri" w:eastAsia="Calibri" w:hAnsi="Calibri" w:cs="Calibri"/>
      <w:sz w:val="24"/>
      <w:szCs w:val="24"/>
      <w:lang w:val="en-AU"/>
    </w:rPr>
  </w:style>
  <w:style w:type="paragraph" w:styleId="Subtitle">
    <w:name w:val="Subtitle"/>
    <w:basedOn w:val="Title"/>
    <w:next w:val="Normal"/>
    <w:link w:val="SubtitleChar"/>
    <w:uiPriority w:val="11"/>
    <w:qFormat/>
    <w:rsid w:val="00E36370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E36370"/>
    <w:rPr>
      <w:rFonts w:ascii="Arial" w:eastAsia="Times New Roman" w:hAnsi="Arial" w:cs="Arial"/>
      <w:bCs/>
      <w:color w:val="3F4A75"/>
      <w:kern w:val="28"/>
      <w:sz w:val="40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using-our-websites/subscriptions/subscribe-to-our-nursing-and-midwifery-newslet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our-work/national-nursing-workforce-strateg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resources/publications/national-nursing-workforce-strategy-round-two-consultation-summary-re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  <Complete xmlns="4ece25bf-0350-4bd4-ab8b-7572192cac56" xsi:nil="true"/>
    <Complete0 xmlns="4ece25bf-0350-4bd4-ab8b-7572192cac56">true</Complete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5" ma:contentTypeDescription="Create a new document." ma:contentTypeScope="" ma:versionID="f2e536b3740b13d99ec0071a7aa63c77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ce259513a50bf52a6153739e18bfa522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omplete" minOccurs="0"/>
                <xsd:element ref="ns2:Comple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" ma:index="21" nillable="true" ma:displayName="Complete" ma:format="Dropdown" ma:internalName="Complete">
      <xsd:simpleType>
        <xsd:restriction base="dms:Text">
          <xsd:maxLength value="255"/>
        </xsd:restriction>
      </xsd:simpleType>
    </xsd:element>
    <xsd:element name="Complete0" ma:index="22" nillable="true" ma:displayName="Complete " ma:default="1" ma:format="Dropdown" ma:internalName="Complete0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C9C98-99B9-48C9-9655-F530F5C0DC93}">
  <ds:schemaRefs>
    <ds:schemaRef ds:uri="http://schemas.microsoft.com/office/2006/metadata/properties"/>
    <ds:schemaRef ds:uri="http://schemas.microsoft.com/office/infopath/2007/PartnerControls"/>
    <ds:schemaRef ds:uri="4ece25bf-0350-4bd4-ab8b-7572192cac56"/>
    <ds:schemaRef ds:uri="d36a1d13-fdc2-4dd7-a087-40069c27095f"/>
  </ds:schemaRefs>
</ds:datastoreItem>
</file>

<file path=customXml/itemProps2.xml><?xml version="1.0" encoding="utf-8"?>
<ds:datastoreItem xmlns:ds="http://schemas.openxmlformats.org/officeDocument/2006/customXml" ds:itemID="{8DB4036D-E6D8-40B9-A7E7-2E03368C9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BDB2F-CC10-4ACC-950A-103AA1B36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Steering Committee communique – 11 December 2024 </dc:title>
  <dc:subject>Health workforce</dc:subject>
  <dc:creator>Australian Governement Department of Health and Aged Care</dc:creator>
  <cp:keywords>health workforce;Nurse and midwives</cp:keywords>
  <cp:lastModifiedBy>MASCHKE, Elvia</cp:lastModifiedBy>
  <cp:revision>3</cp:revision>
  <dcterms:created xsi:type="dcterms:W3CDTF">2024-12-23T04:35:00Z</dcterms:created>
  <dcterms:modified xsi:type="dcterms:W3CDTF">2024-12-23T04:36:00Z</dcterms:modified>
</cp:coreProperties>
</file>