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3E6CB3" w14:textId="48888A6A" w:rsidR="00EB1BAE" w:rsidRPr="00493BEC" w:rsidRDefault="00B732E6" w:rsidP="00493BEC">
      <w:r>
        <w:rPr>
          <w:noProof/>
        </w:rPr>
        <w:drawing>
          <wp:anchor distT="0" distB="0" distL="114300" distR="114300" simplePos="0" relativeHeight="487596032" behindDoc="0" locked="0" layoutInCell="1" allowOverlap="1" wp14:anchorId="3932D222" wp14:editId="3045A2E2">
            <wp:simplePos x="0" y="0"/>
            <wp:positionH relativeFrom="page">
              <wp:align>left</wp:align>
            </wp:positionH>
            <wp:positionV relativeFrom="paragraph">
              <wp:posOffset>576</wp:posOffset>
            </wp:positionV>
            <wp:extent cx="7543579" cy="10656000"/>
            <wp:effectExtent l="0" t="0" r="635" b="0"/>
            <wp:wrapSquare wrapText="bothSides"/>
            <wp:docPr id="455780027" name="Picture 1" descr="A poster of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80027" name="Picture 1" descr="A poster of a tree"/>
                    <pic:cNvPicPr/>
                  </pic:nvPicPr>
                  <pic:blipFill>
                    <a:blip r:embed="rId8">
                      <a:extLst>
                        <a:ext uri="{28A0092B-C50C-407E-A947-70E740481C1C}">
                          <a14:useLocalDpi xmlns:a14="http://schemas.microsoft.com/office/drawing/2010/main" val="0"/>
                        </a:ext>
                      </a:extLst>
                    </a:blip>
                    <a:stretch>
                      <a:fillRect/>
                    </a:stretch>
                  </pic:blipFill>
                  <pic:spPr>
                    <a:xfrm>
                      <a:off x="0" y="0"/>
                      <a:ext cx="7543579" cy="10656000"/>
                    </a:xfrm>
                    <a:prstGeom prst="rect">
                      <a:avLst/>
                    </a:prstGeom>
                  </pic:spPr>
                </pic:pic>
              </a:graphicData>
            </a:graphic>
            <wp14:sizeRelH relativeFrom="margin">
              <wp14:pctWidth>0</wp14:pctWidth>
            </wp14:sizeRelH>
            <wp14:sizeRelV relativeFrom="margin">
              <wp14:pctHeight>0</wp14:pctHeight>
            </wp14:sizeRelV>
          </wp:anchor>
        </w:drawing>
      </w:r>
    </w:p>
    <w:p w14:paraId="573E6CB6" w14:textId="77777777" w:rsidR="00EB1BAE" w:rsidRDefault="00EB1BAE">
      <w:pPr>
        <w:spacing w:line="204" w:lineRule="auto"/>
        <w:sectPr w:rsidR="00EB1BAE" w:rsidSect="00B732E6">
          <w:type w:val="continuous"/>
          <w:pgSz w:w="11910" w:h="16840"/>
          <w:pgMar w:top="0" w:right="1040" w:bottom="280" w:left="1020" w:header="720" w:footer="720" w:gutter="0"/>
          <w:cols w:space="720"/>
        </w:sectPr>
      </w:pPr>
    </w:p>
    <w:p w14:paraId="573E6CBC" w14:textId="757DE6B6" w:rsidR="00EB1BAE" w:rsidRPr="00B732E6" w:rsidRDefault="00315B58" w:rsidP="00B732E6">
      <w:pPr>
        <w:pStyle w:val="Subtitle"/>
      </w:pPr>
      <w:r w:rsidRPr="00B732E6">
        <w:lastRenderedPageBreak/>
        <w:t>NATIONAL</w:t>
      </w:r>
      <w:r>
        <w:rPr>
          <w:spacing w:val="-32"/>
          <w:w w:val="120"/>
        </w:rPr>
        <w:t xml:space="preserve"> </w:t>
      </w:r>
      <w:r>
        <w:rPr>
          <w:w w:val="120"/>
        </w:rPr>
        <w:t>ABORIGINAL</w:t>
      </w:r>
      <w:r>
        <w:rPr>
          <w:spacing w:val="-31"/>
          <w:w w:val="120"/>
        </w:rPr>
        <w:t xml:space="preserve"> </w:t>
      </w:r>
      <w:r w:rsidRPr="00493BEC">
        <w:t>AND</w:t>
      </w:r>
      <w:r>
        <w:rPr>
          <w:w w:val="120"/>
        </w:rPr>
        <w:t xml:space="preserve"> TORRES STRAIT ISLANDER</w:t>
      </w:r>
      <w:r w:rsidR="00B732E6">
        <w:t xml:space="preserve"> </w:t>
      </w:r>
      <w:r w:rsidR="00B732E6">
        <w:t>SUICIDE PREVENTION STRATEGY</w:t>
      </w:r>
      <w:r w:rsidR="00B732E6">
        <w:t xml:space="preserve"> </w:t>
      </w:r>
      <w:r w:rsidR="00B732E6">
        <w:t>2025–2035</w:t>
      </w:r>
    </w:p>
    <w:p w14:paraId="56A13F6B" w14:textId="77777777" w:rsidR="009A39E4" w:rsidRDefault="009A39E4">
      <w:pPr>
        <w:spacing w:line="204" w:lineRule="auto"/>
        <w:sectPr w:rsidR="009A39E4" w:rsidSect="00493BEC">
          <w:headerReference w:type="default" r:id="rId9"/>
          <w:pgSz w:w="11910" w:h="16840"/>
          <w:pgMar w:top="1440" w:right="1440" w:bottom="1440" w:left="1440" w:header="720" w:footer="720" w:gutter="0"/>
          <w:cols w:space="720"/>
          <w:docGrid w:linePitch="299"/>
        </w:sectPr>
      </w:pPr>
    </w:p>
    <w:p w14:paraId="65D72F7A" w14:textId="77777777" w:rsidR="00EB1BAE" w:rsidRDefault="00EB1BAE">
      <w:pPr>
        <w:spacing w:line="204" w:lineRule="auto"/>
      </w:pPr>
    </w:p>
    <w:p w14:paraId="573E6CBE" w14:textId="77777777" w:rsidR="00220D2D" w:rsidRDefault="00220D2D" w:rsidP="00220D2D">
      <w:pPr>
        <w:pStyle w:val="Subtitle"/>
        <w:sectPr w:rsidR="00220D2D" w:rsidSect="009A39E4">
          <w:type w:val="continuous"/>
          <w:pgSz w:w="11910" w:h="16840"/>
          <w:pgMar w:top="1440" w:right="1440" w:bottom="1440" w:left="1440" w:header="720" w:footer="720" w:gutter="0"/>
          <w:cols w:space="720"/>
          <w:docGrid w:linePitch="299"/>
        </w:sectPr>
      </w:pPr>
    </w:p>
    <w:p w14:paraId="573E6CC5" w14:textId="4ED4982D" w:rsidR="00EB1BAE" w:rsidRDefault="00315B58" w:rsidP="00493BEC">
      <w:pPr>
        <w:pStyle w:val="BodyText"/>
      </w:pPr>
      <w:r>
        <w:rPr>
          <w:rFonts w:ascii="Arial" w:hAnsi="Arial"/>
          <w:w w:val="110"/>
        </w:rPr>
        <w:lastRenderedPageBreak/>
        <w:t>©</w:t>
      </w:r>
      <w:r>
        <w:rPr>
          <w:rFonts w:ascii="Arial" w:hAnsi="Arial"/>
          <w:spacing w:val="-2"/>
          <w:w w:val="110"/>
        </w:rPr>
        <w:t xml:space="preserve"> </w:t>
      </w:r>
      <w:proofErr w:type="spellStart"/>
      <w:r>
        <w:rPr>
          <w:w w:val="110"/>
        </w:rPr>
        <w:t>Gayaa</w:t>
      </w:r>
      <w:proofErr w:type="spellEnd"/>
      <w:r>
        <w:rPr>
          <w:spacing w:val="10"/>
          <w:w w:val="110"/>
        </w:rPr>
        <w:t xml:space="preserve"> </w:t>
      </w:r>
      <w:proofErr w:type="spellStart"/>
      <w:r>
        <w:rPr>
          <w:w w:val="110"/>
        </w:rPr>
        <w:t>Dhuwi</w:t>
      </w:r>
      <w:proofErr w:type="spellEnd"/>
      <w:r>
        <w:rPr>
          <w:spacing w:val="9"/>
          <w:w w:val="110"/>
        </w:rPr>
        <w:t xml:space="preserve"> </w:t>
      </w:r>
      <w:r>
        <w:rPr>
          <w:w w:val="110"/>
        </w:rPr>
        <w:t>(Proud</w:t>
      </w:r>
      <w:r>
        <w:rPr>
          <w:spacing w:val="10"/>
          <w:w w:val="110"/>
        </w:rPr>
        <w:t xml:space="preserve"> </w:t>
      </w:r>
      <w:r>
        <w:rPr>
          <w:w w:val="110"/>
        </w:rPr>
        <w:t>Spirit)</w:t>
      </w:r>
      <w:r>
        <w:rPr>
          <w:spacing w:val="10"/>
          <w:w w:val="110"/>
        </w:rPr>
        <w:t xml:space="preserve"> </w:t>
      </w:r>
      <w:r>
        <w:rPr>
          <w:spacing w:val="-2"/>
          <w:w w:val="110"/>
        </w:rPr>
        <w:t>Australia</w:t>
      </w:r>
    </w:p>
    <w:p w14:paraId="5092C4D1" w14:textId="77777777" w:rsidR="00CF2947" w:rsidRDefault="00315B58" w:rsidP="00CF2947">
      <w:pPr>
        <w:pStyle w:val="NoSpacing"/>
      </w:pPr>
      <w:r w:rsidRPr="00220D2D">
        <w:t xml:space="preserve">Ground floor, 103 Northbourne Ave, Turner ACT 2612 </w:t>
      </w:r>
    </w:p>
    <w:p w14:paraId="637C08E1" w14:textId="0FCBDBAB" w:rsidR="00CF2947" w:rsidRPr="00220D2D" w:rsidRDefault="00315B58" w:rsidP="00CF2947">
      <w:pPr>
        <w:pStyle w:val="NoSpacing"/>
      </w:pPr>
      <w:r w:rsidRPr="00220D2D">
        <w:t>PO Box 5379, Braddon ACT 2612</w:t>
      </w:r>
    </w:p>
    <w:p w14:paraId="573E6CC7" w14:textId="77777777" w:rsidR="00EB1BAE" w:rsidRPr="00220D2D" w:rsidRDefault="00315B58" w:rsidP="00CF2947">
      <w:pPr>
        <w:pStyle w:val="NoSpacing"/>
      </w:pPr>
      <w:r w:rsidRPr="00220D2D">
        <w:t>02 5134 2100</w:t>
      </w:r>
    </w:p>
    <w:p w14:paraId="573E6CC8" w14:textId="77777777" w:rsidR="00EB1BAE" w:rsidRPr="00220D2D" w:rsidRDefault="00315B58" w:rsidP="00CF2947">
      <w:pPr>
        <w:pStyle w:val="NoSpacing"/>
      </w:pPr>
      <w:hyperlink r:id="rId10">
        <w:r w:rsidRPr="00220D2D">
          <w:rPr>
            <w:rStyle w:val="Hyperlink"/>
          </w:rPr>
          <w:t>info@gayaadhuwi.org.au</w:t>
        </w:r>
      </w:hyperlink>
    </w:p>
    <w:p w14:paraId="573E6CCD" w14:textId="0BE300E1" w:rsidR="00EB1BAE" w:rsidRPr="00220D2D" w:rsidRDefault="009A39E4" w:rsidP="00CF2947">
      <w:pPr>
        <w:spacing w:before="840"/>
      </w:pPr>
      <w:r>
        <w:rPr>
          <w:noProof/>
        </w:rPr>
        <mc:AlternateContent>
          <mc:Choice Requires="wps">
            <w:drawing>
              <wp:anchor distT="0" distB="0" distL="114300" distR="114300" simplePos="0" relativeHeight="487007744" behindDoc="1" locked="0" layoutInCell="1" allowOverlap="1" wp14:anchorId="6E2B3528" wp14:editId="458F2A07">
                <wp:simplePos x="0" y="0"/>
                <wp:positionH relativeFrom="column">
                  <wp:posOffset>-918830</wp:posOffset>
                </wp:positionH>
                <wp:positionV relativeFrom="paragraph">
                  <wp:posOffset>194971</wp:posOffset>
                </wp:positionV>
                <wp:extent cx="7560309" cy="186690"/>
                <wp:effectExtent l="19050" t="38100" r="22225" b="41910"/>
                <wp:wrapNone/>
                <wp:docPr id="6" name="Graphic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09" cy="186690"/>
                        </a:xfrm>
                        <a:custGeom>
                          <a:avLst/>
                          <a:gdLst/>
                          <a:ahLst/>
                          <a:cxnLst/>
                          <a:rect l="l" t="t" r="r" b="b"/>
                          <a:pathLst>
                            <a:path w="7560309" h="186690">
                              <a:moveTo>
                                <a:pt x="0" y="154298"/>
                              </a:moveTo>
                              <a:lnTo>
                                <a:pt x="39258" y="162609"/>
                              </a:lnTo>
                              <a:lnTo>
                                <a:pt x="80100" y="172264"/>
                              </a:lnTo>
                              <a:lnTo>
                                <a:pt x="121387" y="180636"/>
                              </a:lnTo>
                              <a:lnTo>
                                <a:pt x="165859" y="185919"/>
                              </a:lnTo>
                              <a:lnTo>
                                <a:pt x="216258" y="186308"/>
                              </a:lnTo>
                              <a:lnTo>
                                <a:pt x="275324" y="179997"/>
                              </a:lnTo>
                              <a:lnTo>
                                <a:pt x="341588" y="156749"/>
                              </a:lnTo>
                              <a:lnTo>
                                <a:pt x="399697" y="117396"/>
                              </a:lnTo>
                              <a:lnTo>
                                <a:pt x="429080" y="94866"/>
                              </a:lnTo>
                              <a:lnTo>
                                <a:pt x="460489" y="72132"/>
                              </a:lnTo>
                              <a:lnTo>
                                <a:pt x="495280" y="50468"/>
                              </a:lnTo>
                              <a:lnTo>
                                <a:pt x="534806" y="31149"/>
                              </a:lnTo>
                              <a:lnTo>
                                <a:pt x="580423" y="15448"/>
                              </a:lnTo>
                              <a:lnTo>
                                <a:pt x="633487" y="4640"/>
                              </a:lnTo>
                              <a:lnTo>
                                <a:pt x="695351" y="0"/>
                              </a:lnTo>
                              <a:lnTo>
                                <a:pt x="747986" y="3402"/>
                              </a:lnTo>
                              <a:lnTo>
                                <a:pt x="800510" y="14314"/>
                              </a:lnTo>
                              <a:lnTo>
                                <a:pt x="852516" y="31116"/>
                              </a:lnTo>
                              <a:lnTo>
                                <a:pt x="903596" y="52193"/>
                              </a:lnTo>
                              <a:lnTo>
                                <a:pt x="953343" y="75928"/>
                              </a:lnTo>
                              <a:lnTo>
                                <a:pt x="1001350" y="100704"/>
                              </a:lnTo>
                              <a:lnTo>
                                <a:pt x="1047208" y="124903"/>
                              </a:lnTo>
                              <a:lnTo>
                                <a:pt x="1090509" y="146910"/>
                              </a:lnTo>
                              <a:lnTo>
                                <a:pt x="1130847" y="165106"/>
                              </a:lnTo>
                              <a:lnTo>
                                <a:pt x="1167814" y="177877"/>
                              </a:lnTo>
                              <a:lnTo>
                                <a:pt x="1201002" y="183603"/>
                              </a:lnTo>
                              <a:lnTo>
                                <a:pt x="1229510" y="182971"/>
                              </a:lnTo>
                              <a:lnTo>
                                <a:pt x="1304089" y="171327"/>
                              </a:lnTo>
                              <a:lnTo>
                                <a:pt x="1348761" y="161329"/>
                              </a:lnTo>
                              <a:lnTo>
                                <a:pt x="1397425" y="149221"/>
                              </a:lnTo>
                              <a:lnTo>
                                <a:pt x="1449379" y="135510"/>
                              </a:lnTo>
                              <a:lnTo>
                                <a:pt x="1503926" y="120702"/>
                              </a:lnTo>
                              <a:lnTo>
                                <a:pt x="1560367" y="105303"/>
                              </a:lnTo>
                              <a:lnTo>
                                <a:pt x="1618003" y="89820"/>
                              </a:lnTo>
                              <a:lnTo>
                                <a:pt x="1676134" y="74759"/>
                              </a:lnTo>
                              <a:lnTo>
                                <a:pt x="1734063" y="60626"/>
                              </a:lnTo>
                              <a:lnTo>
                                <a:pt x="1791090" y="47928"/>
                              </a:lnTo>
                              <a:lnTo>
                                <a:pt x="1846516" y="37170"/>
                              </a:lnTo>
                              <a:lnTo>
                                <a:pt x="1899642" y="28859"/>
                              </a:lnTo>
                              <a:lnTo>
                                <a:pt x="1949769" y="23501"/>
                              </a:lnTo>
                              <a:lnTo>
                                <a:pt x="1996199" y="21602"/>
                              </a:lnTo>
                              <a:lnTo>
                                <a:pt x="2042178" y="23177"/>
                              </a:lnTo>
                              <a:lnTo>
                                <a:pt x="2091072" y="27621"/>
                              </a:lnTo>
                              <a:lnTo>
                                <a:pt x="2142356" y="34511"/>
                              </a:lnTo>
                              <a:lnTo>
                                <a:pt x="2195504" y="43427"/>
                              </a:lnTo>
                              <a:lnTo>
                                <a:pt x="2249989" y="53946"/>
                              </a:lnTo>
                              <a:lnTo>
                                <a:pt x="2305287" y="65645"/>
                              </a:lnTo>
                              <a:lnTo>
                                <a:pt x="2360872" y="78105"/>
                              </a:lnTo>
                              <a:lnTo>
                                <a:pt x="2416219" y="90901"/>
                              </a:lnTo>
                              <a:lnTo>
                                <a:pt x="2470800" y="103614"/>
                              </a:lnTo>
                              <a:lnTo>
                                <a:pt x="2524092" y="115820"/>
                              </a:lnTo>
                              <a:lnTo>
                                <a:pt x="2575567" y="127098"/>
                              </a:lnTo>
                              <a:lnTo>
                                <a:pt x="2624701" y="137026"/>
                              </a:lnTo>
                              <a:lnTo>
                                <a:pt x="2670968" y="145182"/>
                              </a:lnTo>
                              <a:lnTo>
                                <a:pt x="2713842" y="151144"/>
                              </a:lnTo>
                              <a:lnTo>
                                <a:pt x="2752797" y="154491"/>
                              </a:lnTo>
                              <a:lnTo>
                                <a:pt x="2787308" y="154800"/>
                              </a:lnTo>
                              <a:lnTo>
                                <a:pt x="2831837" y="151892"/>
                              </a:lnTo>
                              <a:lnTo>
                                <a:pt x="2872984" y="147248"/>
                              </a:lnTo>
                              <a:lnTo>
                                <a:pt x="2912219" y="141095"/>
                              </a:lnTo>
                              <a:lnTo>
                                <a:pt x="2951014" y="133659"/>
                              </a:lnTo>
                              <a:lnTo>
                                <a:pt x="2990837" y="125170"/>
                              </a:lnTo>
                              <a:lnTo>
                                <a:pt x="3033161" y="115852"/>
                              </a:lnTo>
                              <a:lnTo>
                                <a:pt x="3079455" y="105935"/>
                              </a:lnTo>
                              <a:lnTo>
                                <a:pt x="3131191" y="95645"/>
                              </a:lnTo>
                              <a:lnTo>
                                <a:pt x="3189838" y="85208"/>
                              </a:lnTo>
                              <a:lnTo>
                                <a:pt x="3256868" y="74854"/>
                              </a:lnTo>
                              <a:lnTo>
                                <a:pt x="3333751" y="64808"/>
                              </a:lnTo>
                              <a:lnTo>
                                <a:pt x="3417494" y="56210"/>
                              </a:lnTo>
                              <a:lnTo>
                                <a:pt x="3488906" y="51601"/>
                              </a:lnTo>
                              <a:lnTo>
                                <a:pt x="3549845" y="50352"/>
                              </a:lnTo>
                              <a:lnTo>
                                <a:pt x="3602172" y="51832"/>
                              </a:lnTo>
                              <a:lnTo>
                                <a:pt x="3647746" y="55413"/>
                              </a:lnTo>
                              <a:lnTo>
                                <a:pt x="3688425" y="60465"/>
                              </a:lnTo>
                              <a:lnTo>
                                <a:pt x="3726071" y="66360"/>
                              </a:lnTo>
                              <a:lnTo>
                                <a:pt x="3762543" y="72467"/>
                              </a:lnTo>
                              <a:lnTo>
                                <a:pt x="3799700" y="78158"/>
                              </a:lnTo>
                              <a:lnTo>
                                <a:pt x="3839401" y="82804"/>
                              </a:lnTo>
                              <a:lnTo>
                                <a:pt x="3874238" y="86865"/>
                              </a:lnTo>
                              <a:lnTo>
                                <a:pt x="3914224" y="92626"/>
                              </a:lnTo>
                              <a:lnTo>
                                <a:pt x="3958568" y="99485"/>
                              </a:lnTo>
                              <a:lnTo>
                                <a:pt x="4006476" y="106839"/>
                              </a:lnTo>
                              <a:lnTo>
                                <a:pt x="4057158" y="114085"/>
                              </a:lnTo>
                              <a:lnTo>
                                <a:pt x="4109821" y="120621"/>
                              </a:lnTo>
                              <a:lnTo>
                                <a:pt x="4163673" y="125843"/>
                              </a:lnTo>
                              <a:lnTo>
                                <a:pt x="4217922" y="129150"/>
                              </a:lnTo>
                              <a:lnTo>
                                <a:pt x="4271777" y="129938"/>
                              </a:lnTo>
                              <a:lnTo>
                                <a:pt x="4324444" y="127604"/>
                              </a:lnTo>
                              <a:lnTo>
                                <a:pt x="4375132" y="121546"/>
                              </a:lnTo>
                              <a:lnTo>
                                <a:pt x="4423049" y="111161"/>
                              </a:lnTo>
                              <a:lnTo>
                                <a:pt x="4467404" y="95846"/>
                              </a:lnTo>
                              <a:lnTo>
                                <a:pt x="4519444" y="75552"/>
                              </a:lnTo>
                              <a:lnTo>
                                <a:pt x="4570915" y="59042"/>
                              </a:lnTo>
                              <a:lnTo>
                                <a:pt x="4621651" y="46243"/>
                              </a:lnTo>
                              <a:lnTo>
                                <a:pt x="4671487" y="37079"/>
                              </a:lnTo>
                              <a:lnTo>
                                <a:pt x="4720257" y="31475"/>
                              </a:lnTo>
                              <a:lnTo>
                                <a:pt x="4767795" y="29355"/>
                              </a:lnTo>
                              <a:lnTo>
                                <a:pt x="4813937" y="30646"/>
                              </a:lnTo>
                              <a:lnTo>
                                <a:pt x="4858516" y="35271"/>
                              </a:lnTo>
                              <a:lnTo>
                                <a:pt x="4901366" y="43155"/>
                              </a:lnTo>
                              <a:lnTo>
                                <a:pt x="4942323" y="54224"/>
                              </a:lnTo>
                              <a:lnTo>
                                <a:pt x="4981220" y="68402"/>
                              </a:lnTo>
                              <a:lnTo>
                                <a:pt x="5014598" y="80298"/>
                              </a:lnTo>
                              <a:lnTo>
                                <a:pt x="5055162" y="91511"/>
                              </a:lnTo>
                              <a:lnTo>
                                <a:pt x="5101774" y="101977"/>
                              </a:lnTo>
                              <a:lnTo>
                                <a:pt x="5153295" y="111631"/>
                              </a:lnTo>
                              <a:lnTo>
                                <a:pt x="5208587" y="120407"/>
                              </a:lnTo>
                              <a:lnTo>
                                <a:pt x="5266510" y="128240"/>
                              </a:lnTo>
                              <a:lnTo>
                                <a:pt x="5325926" y="135065"/>
                              </a:lnTo>
                              <a:lnTo>
                                <a:pt x="5385695" y="140817"/>
                              </a:lnTo>
                              <a:lnTo>
                                <a:pt x="5444679" y="145432"/>
                              </a:lnTo>
                              <a:lnTo>
                                <a:pt x="5501740" y="148843"/>
                              </a:lnTo>
                              <a:lnTo>
                                <a:pt x="5555738" y="150985"/>
                              </a:lnTo>
                              <a:lnTo>
                                <a:pt x="5605534" y="151795"/>
                              </a:lnTo>
                              <a:lnTo>
                                <a:pt x="5649989" y="151206"/>
                              </a:lnTo>
                              <a:lnTo>
                                <a:pt x="5691332" y="149307"/>
                              </a:lnTo>
                              <a:lnTo>
                                <a:pt x="5737793" y="146149"/>
                              </a:lnTo>
                              <a:lnTo>
                                <a:pt x="5788372" y="141882"/>
                              </a:lnTo>
                              <a:lnTo>
                                <a:pt x="5842072" y="136656"/>
                              </a:lnTo>
                              <a:lnTo>
                                <a:pt x="5897893" y="130624"/>
                              </a:lnTo>
                              <a:lnTo>
                                <a:pt x="5954838" y="123933"/>
                              </a:lnTo>
                              <a:lnTo>
                                <a:pt x="6011908" y="116736"/>
                              </a:lnTo>
                              <a:lnTo>
                                <a:pt x="6068103" y="109183"/>
                              </a:lnTo>
                              <a:lnTo>
                                <a:pt x="6122426" y="101424"/>
                              </a:lnTo>
                              <a:lnTo>
                                <a:pt x="6173878" y="93609"/>
                              </a:lnTo>
                              <a:lnTo>
                                <a:pt x="6221460" y="85890"/>
                              </a:lnTo>
                              <a:lnTo>
                                <a:pt x="6264174" y="78416"/>
                              </a:lnTo>
                              <a:lnTo>
                                <a:pt x="6331002" y="64808"/>
                              </a:lnTo>
                              <a:lnTo>
                                <a:pt x="6378392" y="59893"/>
                              </a:lnTo>
                              <a:lnTo>
                                <a:pt x="6427981" y="64961"/>
                              </a:lnTo>
                              <a:lnTo>
                                <a:pt x="6478526" y="77136"/>
                              </a:lnTo>
                              <a:lnTo>
                                <a:pt x="6528783" y="93543"/>
                              </a:lnTo>
                              <a:lnTo>
                                <a:pt x="6577512" y="111308"/>
                              </a:lnTo>
                              <a:lnTo>
                                <a:pt x="6623468" y="127557"/>
                              </a:lnTo>
                              <a:lnTo>
                                <a:pt x="6665411" y="139414"/>
                              </a:lnTo>
                              <a:lnTo>
                                <a:pt x="6702096" y="144005"/>
                              </a:lnTo>
                              <a:lnTo>
                                <a:pt x="6732134" y="138724"/>
                              </a:lnTo>
                              <a:lnTo>
                                <a:pt x="6762978" y="124633"/>
                              </a:lnTo>
                              <a:lnTo>
                                <a:pt x="6795433" y="104359"/>
                              </a:lnTo>
                              <a:lnTo>
                                <a:pt x="6830304" y="80529"/>
                              </a:lnTo>
                              <a:lnTo>
                                <a:pt x="6868398" y="55771"/>
                              </a:lnTo>
                              <a:lnTo>
                                <a:pt x="6910519" y="32711"/>
                              </a:lnTo>
                              <a:lnTo>
                                <a:pt x="6957472" y="13978"/>
                              </a:lnTo>
                              <a:lnTo>
                                <a:pt x="7010064" y="2199"/>
                              </a:lnTo>
                              <a:lnTo>
                                <a:pt x="7069100" y="0"/>
                              </a:lnTo>
                              <a:lnTo>
                                <a:pt x="7119909" y="5701"/>
                              </a:lnTo>
                              <a:lnTo>
                                <a:pt x="7169917" y="16352"/>
                              </a:lnTo>
                              <a:lnTo>
                                <a:pt x="7218979" y="30797"/>
                              </a:lnTo>
                              <a:lnTo>
                                <a:pt x="7266949" y="47877"/>
                              </a:lnTo>
                              <a:lnTo>
                                <a:pt x="7313683" y="66436"/>
                              </a:lnTo>
                              <a:lnTo>
                                <a:pt x="7359036" y="85315"/>
                              </a:lnTo>
                              <a:lnTo>
                                <a:pt x="7402863" y="103356"/>
                              </a:lnTo>
                              <a:lnTo>
                                <a:pt x="7445018" y="119404"/>
                              </a:lnTo>
                              <a:lnTo>
                                <a:pt x="7485357" y="132299"/>
                              </a:lnTo>
                              <a:lnTo>
                                <a:pt x="7523735" y="140886"/>
                              </a:lnTo>
                              <a:lnTo>
                                <a:pt x="7560005" y="144005"/>
                              </a:lnTo>
                            </a:path>
                          </a:pathLst>
                        </a:custGeom>
                        <a:ln w="762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6A61F9" id="Graphic 6" o:spid="_x0000_s1026" alt="&quot;&quot;" style="position:absolute;margin-left:-72.35pt;margin-top:15.35pt;width:595.3pt;height:14.7pt;z-index:-16308736;visibility:visible;mso-wrap-style:square;mso-wrap-distance-left:9pt;mso-wrap-distance-top:0;mso-wrap-distance-right:9pt;mso-wrap-distance-bottom:0;mso-position-horizontal:absolute;mso-position-horizontal-relative:text;mso-position-vertical:absolute;mso-position-vertical-relative:text;v-text-anchor:top" coordsize="7560309,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" path="m,154298r39258,8311l80100,172264r41287,8372l165859,185919r50399,389l275324,179997r66264,-23248l399697,117396,429080,94866,460489,72132,495280,50468,534806,31149,580423,15448,633487,4640,695351,r52635,3402l800510,14314r52006,16802l903596,52193r49747,23735l1001350,100704r45858,24199l1090509,146910r40338,18196l1167814,177877r33188,5726l1229510,182971r74579,-11644l1348761,161329r48664,-12108l1449379,135510r54547,-14808l1560367,105303r57636,-15483l1676134,74759r57929,-14133l1791090,47928r55426,-10758l1899642,28859r50127,-5358l1996199,21602r45979,1575l2091072,27621r51284,6890l2195504,43427r54485,10519l2305287,65645r55585,12460l2416219,90901r54581,12713l2524092,115820r51475,11278l2624701,137026r46267,8156l2713842,151144r38955,3347l2787308,154800r44529,-2908l2872984,147248r39235,-6153l2951014,133659r39823,-8489l3033161,115852r46294,-9917l3131191,95645r58647,-10437l3256868,74854r76883,-10046l3417494,56210r71412,-4609l3549845,50352r52327,1480l3647746,55413r40679,5052l3726071,66360r36472,6107l3799700,78158r39701,4646l3874238,86865r39986,5761l3958568,99485r47908,7354l4057158,114085r52663,6536l4163673,125843r54249,3307l4271777,129938r52667,-2334l4375132,121546r47917,-10385l4467404,95846r52040,-20294l4570915,59042r50736,-12799l4671487,37079r48770,-5604l4767795,29355r46142,1291l4858516,35271r42850,7884l4942323,54224r38897,14178l5014598,80298r40564,11213l5101774,101977r51521,9654l5208587,120407r57923,7833l5325926,135065r59769,5752l5444679,145432r57061,3411l5555738,150985r49796,810l5649989,151206r41343,-1899l5737793,146149r50579,-4267l5842072,136656r55821,-6032l5954838,123933r57070,-7197l6068103,109183r54323,-7759l6173878,93609r47582,-7719l6264174,78416r66828,-13608l6378392,59893r49589,5068l6478526,77136r50257,16407l6577512,111308r45956,16249l6665411,139414r36685,4591l6732134,138724r30844,-14091l6795433,104359r34871,-23830l6868398,55771r42121,-23060l6957472,13978,7010064,2199,7069100,r50809,5701l7169917,16352r49062,14445l7266949,47877r46734,18559l7359036,85315r43827,18041l7445018,119404r40339,12895l7523735,140886r36270,3119e" filled="f" strokeweight="6pt">
                <v:path arrowok="t"/>
              </v:shape>
            </w:pict>
          </mc:Fallback>
        </mc:AlternateContent>
      </w:r>
      <w:r w:rsidR="00315B58" w:rsidRPr="00220D2D">
        <w:t xml:space="preserve">The contents of this Strategy may not, unless </w:t>
      </w:r>
      <w:proofErr w:type="spellStart"/>
      <w:r w:rsidR="00315B58" w:rsidRPr="00220D2D">
        <w:t>explicity</w:t>
      </w:r>
      <w:proofErr w:type="spellEnd"/>
      <w:r w:rsidR="00315B58" w:rsidRPr="00220D2D">
        <w:t xml:space="preserve"> stated otherwise, be reprinted, reproduced,</w:t>
      </w:r>
      <w:r w:rsidR="00CF2947">
        <w:t xml:space="preserve"> </w:t>
      </w:r>
      <w:r w:rsidR="00315B58" w:rsidRPr="00220D2D">
        <w:t xml:space="preserve">or published in any form whatsoever without the permission of </w:t>
      </w:r>
      <w:proofErr w:type="spellStart"/>
      <w:r w:rsidR="00315B58" w:rsidRPr="00220D2D">
        <w:t>Gayaa</w:t>
      </w:r>
      <w:proofErr w:type="spellEnd"/>
      <w:r w:rsidR="00315B58" w:rsidRPr="00220D2D">
        <w:t xml:space="preserve"> </w:t>
      </w:r>
      <w:proofErr w:type="spellStart"/>
      <w:r w:rsidR="00315B58" w:rsidRPr="00220D2D">
        <w:t>Dhuwi</w:t>
      </w:r>
      <w:proofErr w:type="spellEnd"/>
      <w:r w:rsidR="00315B58" w:rsidRPr="00220D2D">
        <w:t xml:space="preserve"> (Proud Spirit) Australia.</w:t>
      </w:r>
    </w:p>
    <w:p w14:paraId="573E6CCE" w14:textId="77777777" w:rsidR="00EB1BAE" w:rsidRPr="00220D2D" w:rsidRDefault="00315B58" w:rsidP="00220D2D">
      <w:r w:rsidRPr="00220D2D">
        <w:t xml:space="preserve">To request rights to reproduce content from this document, which are copyright to </w:t>
      </w:r>
      <w:proofErr w:type="spellStart"/>
      <w:r w:rsidRPr="00220D2D">
        <w:t>Gayaa</w:t>
      </w:r>
      <w:proofErr w:type="spellEnd"/>
      <w:r w:rsidRPr="00220D2D">
        <w:t xml:space="preserve"> </w:t>
      </w:r>
      <w:proofErr w:type="spellStart"/>
      <w:r w:rsidRPr="00220D2D">
        <w:t>Dhuwi</w:t>
      </w:r>
      <w:proofErr w:type="spellEnd"/>
      <w:r w:rsidRPr="00220D2D">
        <w:t xml:space="preserve"> (Proud Spirit) Australia, email us </w:t>
      </w:r>
      <w:hyperlink r:id="rId11">
        <w:r w:rsidRPr="00220D2D">
          <w:rPr>
            <w:rStyle w:val="Hyperlink"/>
          </w:rPr>
          <w:t>communications@gayaadhuwi.org.au</w:t>
        </w:r>
      </w:hyperlink>
    </w:p>
    <w:p w14:paraId="573E6CCF" w14:textId="77777777" w:rsidR="00EB1BAE" w:rsidRPr="00220D2D" w:rsidRDefault="00315B58" w:rsidP="00220D2D">
      <w:r w:rsidRPr="00220D2D">
        <w:t>ISBN 978-1-7638168-1-7</w:t>
      </w:r>
    </w:p>
    <w:p w14:paraId="573E6CD3" w14:textId="77777777" w:rsidR="00EB1BAE" w:rsidRPr="00CF2947" w:rsidRDefault="00315B58" w:rsidP="00220D2D">
      <w:pPr>
        <w:rPr>
          <w:rStyle w:val="Strong"/>
        </w:rPr>
      </w:pPr>
      <w:proofErr w:type="spellStart"/>
      <w:r w:rsidRPr="00CF2947">
        <w:rPr>
          <w:rStyle w:val="Strong"/>
        </w:rPr>
        <w:t>Gayaa</w:t>
      </w:r>
      <w:proofErr w:type="spellEnd"/>
      <w:r w:rsidRPr="00CF2947">
        <w:rPr>
          <w:rStyle w:val="Strong"/>
        </w:rPr>
        <w:t xml:space="preserve"> </w:t>
      </w:r>
      <w:proofErr w:type="spellStart"/>
      <w:r w:rsidRPr="00CF2947">
        <w:rPr>
          <w:rStyle w:val="Strong"/>
        </w:rPr>
        <w:t>Dhuwi</w:t>
      </w:r>
      <w:proofErr w:type="spellEnd"/>
      <w:r w:rsidRPr="00CF2947">
        <w:rPr>
          <w:rStyle w:val="Strong"/>
        </w:rPr>
        <w:t xml:space="preserve"> (Proud Spirit) Australia acknowledges Aboriginal and Torres Strait Islander peoples as the Traditional Custodians of the lands on which we live, work, and play. We pay respect to Elders past and present.</w:t>
      </w:r>
    </w:p>
    <w:p w14:paraId="573E6CD4" w14:textId="77777777" w:rsidR="00EB1BAE" w:rsidRPr="00CF2947" w:rsidRDefault="00315B58" w:rsidP="00220D2D">
      <w:pPr>
        <w:rPr>
          <w:rStyle w:val="Strong"/>
        </w:rPr>
      </w:pPr>
      <w:r w:rsidRPr="00CF2947">
        <w:rPr>
          <w:rStyle w:val="Strong"/>
        </w:rPr>
        <w:t>We also acknowledge the individual and collective contributions of those with lived or living experience of suicide and mental-ill health. Without the courage to share their stories we wouldn’t be able to write policy, develop frameworks, or deliver services as we all strive towards zero suicide.</w:t>
      </w:r>
    </w:p>
    <w:p w14:paraId="573E6CD5" w14:textId="77777777" w:rsidR="00EB1BAE" w:rsidRDefault="00EB1BAE">
      <w:pPr>
        <w:sectPr w:rsidR="00EB1BAE" w:rsidSect="00603E31">
          <w:headerReference w:type="default" r:id="rId12"/>
          <w:footerReference w:type="default" r:id="rId13"/>
          <w:pgSz w:w="11910" w:h="16840"/>
          <w:pgMar w:top="1440" w:right="1440" w:bottom="1440" w:left="1440" w:header="0" w:footer="642" w:gutter="0"/>
          <w:pgNumType w:start="2"/>
          <w:cols w:space="720"/>
          <w:docGrid w:linePitch="299"/>
        </w:sectPr>
      </w:pPr>
    </w:p>
    <w:p w14:paraId="573E6CD6" w14:textId="43FCE188" w:rsidR="00EB1BAE" w:rsidRPr="00493BEC" w:rsidRDefault="00315B58" w:rsidP="00493BEC">
      <w:pPr>
        <w:pStyle w:val="Heading1"/>
      </w:pPr>
      <w:bookmarkStart w:id="0" w:name="Artist_acknowledgement_"/>
      <w:bookmarkStart w:id="1" w:name="Artwork_story"/>
      <w:bookmarkStart w:id="2" w:name="_Toc185365381"/>
      <w:bookmarkEnd w:id="0"/>
      <w:bookmarkEnd w:id="1"/>
      <w:r>
        <w:lastRenderedPageBreak/>
        <w:t>Artist</w:t>
      </w:r>
      <w:r>
        <w:rPr>
          <w:spacing w:val="6"/>
        </w:rPr>
        <w:t xml:space="preserve"> </w:t>
      </w:r>
      <w:r>
        <w:t>acknowledgement</w:t>
      </w:r>
      <w:bookmarkEnd w:id="2"/>
    </w:p>
    <w:p w14:paraId="573E6CD7" w14:textId="77777777" w:rsidR="00EB1BAE" w:rsidRDefault="00315B58" w:rsidP="00220D2D">
      <w:r w:rsidRPr="00220D2D">
        <w:t>Artwork</w:t>
      </w:r>
      <w:r>
        <w:rPr>
          <w:spacing w:val="11"/>
          <w:w w:val="110"/>
        </w:rPr>
        <w:t xml:space="preserve"> </w:t>
      </w:r>
      <w:r>
        <w:rPr>
          <w:w w:val="110"/>
        </w:rPr>
        <w:t>created</w:t>
      </w:r>
      <w:r>
        <w:rPr>
          <w:spacing w:val="11"/>
          <w:w w:val="110"/>
        </w:rPr>
        <w:t xml:space="preserve"> </w:t>
      </w:r>
      <w:r>
        <w:rPr>
          <w:w w:val="110"/>
        </w:rPr>
        <w:t>by</w:t>
      </w:r>
      <w:r>
        <w:rPr>
          <w:spacing w:val="11"/>
          <w:w w:val="110"/>
        </w:rPr>
        <w:t xml:space="preserve"> </w:t>
      </w:r>
      <w:r>
        <w:rPr>
          <w:w w:val="110"/>
        </w:rPr>
        <w:t>Leah</w:t>
      </w:r>
      <w:r>
        <w:rPr>
          <w:spacing w:val="11"/>
          <w:w w:val="110"/>
        </w:rPr>
        <w:t xml:space="preserve"> </w:t>
      </w:r>
      <w:proofErr w:type="spellStart"/>
      <w:r>
        <w:rPr>
          <w:w w:val="110"/>
        </w:rPr>
        <w:t>Brideson</w:t>
      </w:r>
      <w:proofErr w:type="spellEnd"/>
      <w:r>
        <w:rPr>
          <w:spacing w:val="13"/>
          <w:w w:val="110"/>
        </w:rPr>
        <w:t xml:space="preserve"> </w:t>
      </w:r>
      <w:r>
        <w:rPr>
          <w:spacing w:val="-2"/>
          <w:w w:val="110"/>
        </w:rPr>
        <w:t>(</w:t>
      </w:r>
      <w:proofErr w:type="spellStart"/>
      <w:r>
        <w:rPr>
          <w:spacing w:val="-2"/>
          <w:w w:val="110"/>
        </w:rPr>
        <w:t>Kamilaroi</w:t>
      </w:r>
      <w:proofErr w:type="spellEnd"/>
      <w:r>
        <w:rPr>
          <w:spacing w:val="-2"/>
          <w:w w:val="110"/>
        </w:rPr>
        <w:t>).</w:t>
      </w:r>
    </w:p>
    <w:p w14:paraId="573E6CD8" w14:textId="77777777" w:rsidR="00EB1BAE" w:rsidRPr="00220D2D" w:rsidRDefault="00315B58" w:rsidP="00220D2D">
      <w:r w:rsidRPr="00220D2D">
        <w:t xml:space="preserve">Leah is an Aboriginal woman born in Canberra, ACT. Leah’s mob are </w:t>
      </w:r>
      <w:proofErr w:type="spellStart"/>
      <w:r w:rsidRPr="00220D2D">
        <w:t>Kamilaroi</w:t>
      </w:r>
      <w:proofErr w:type="spellEnd"/>
      <w:r w:rsidRPr="00220D2D">
        <w:t xml:space="preserve"> from her </w:t>
      </w:r>
      <w:proofErr w:type="gramStart"/>
      <w:r w:rsidRPr="00220D2D">
        <w:t>Grandmother’s</w:t>
      </w:r>
      <w:proofErr w:type="gramEnd"/>
      <w:r w:rsidRPr="00220D2D">
        <w:t xml:space="preserve"> country in the Gunnedah region.</w:t>
      </w:r>
    </w:p>
    <w:p w14:paraId="573E6CD9" w14:textId="3474FB6A" w:rsidR="00EB1BAE" w:rsidRPr="00220D2D" w:rsidRDefault="00315B58" w:rsidP="00220D2D">
      <w:r w:rsidRPr="00220D2D">
        <w:t xml:space="preserve">Leah’s art practice began in her early childhood. As a </w:t>
      </w:r>
      <w:r w:rsidR="00CF2947" w:rsidRPr="00220D2D">
        <w:t>self-taught</w:t>
      </w:r>
      <w:r w:rsidRPr="00220D2D">
        <w:t xml:space="preserve"> artist, Leah paved her own way in rediscovering and sharing her identity after constantly being told she was ‘too white to be Aboriginal.’ She created a visual way to say the words that were going unheard.</w:t>
      </w:r>
    </w:p>
    <w:p w14:paraId="573E6CDB" w14:textId="4AF8258E" w:rsidR="00EB1BAE" w:rsidRDefault="00315B58" w:rsidP="00CF2947">
      <w:r w:rsidRPr="00220D2D">
        <w:t>Leah refers to her arts practice as ‘visual yarns’; illustrated stories and conversations, connecting people with cultural practices and landscapes, gently hinting nuances of activism and a vehicle for voicing</w:t>
      </w:r>
      <w:r w:rsidR="00CF2947">
        <w:t xml:space="preserve"> </w:t>
      </w:r>
      <w:r w:rsidRPr="00220D2D">
        <w:t>culture, Country, and connection</w:t>
      </w:r>
      <w:r>
        <w:rPr>
          <w:spacing w:val="-2"/>
        </w:rPr>
        <w:t>.</w:t>
      </w:r>
    </w:p>
    <w:p w14:paraId="573E6CDD" w14:textId="77777777" w:rsidR="00EB1BAE" w:rsidRDefault="00315B58" w:rsidP="00493BEC">
      <w:pPr>
        <w:pStyle w:val="Heading1"/>
      </w:pPr>
      <w:bookmarkStart w:id="3" w:name="_Toc185365382"/>
      <w:r>
        <w:t>Artwork</w:t>
      </w:r>
      <w:r>
        <w:rPr>
          <w:spacing w:val="-18"/>
        </w:rPr>
        <w:t xml:space="preserve"> </w:t>
      </w:r>
      <w:r>
        <w:rPr>
          <w:spacing w:val="-4"/>
        </w:rPr>
        <w:t>story</w:t>
      </w:r>
      <w:bookmarkEnd w:id="3"/>
    </w:p>
    <w:p w14:paraId="573E6CDE" w14:textId="4F71E374" w:rsidR="00EB1BAE" w:rsidRPr="00220D2D" w:rsidRDefault="00220D2D" w:rsidP="00220D2D">
      <w:r>
        <w:rPr>
          <w:noProof/>
        </w:rPr>
        <w:drawing>
          <wp:anchor distT="0" distB="0" distL="114300" distR="114300" simplePos="0" relativeHeight="487595008" behindDoc="0" locked="0" layoutInCell="1" allowOverlap="1" wp14:anchorId="5F2FB36D" wp14:editId="5F97B2C6">
            <wp:simplePos x="0" y="0"/>
            <wp:positionH relativeFrom="column">
              <wp:posOffset>886</wp:posOffset>
            </wp:positionH>
            <wp:positionV relativeFrom="paragraph">
              <wp:posOffset>-1610</wp:posOffset>
            </wp:positionV>
            <wp:extent cx="2843761" cy="5687999"/>
            <wp:effectExtent l="0" t="0" r="0" b="8255"/>
            <wp:wrapThrough wrapText="bothSides">
              <wp:wrapPolygon edited="0">
                <wp:start x="0" y="0"/>
                <wp:lineTo x="0" y="21559"/>
                <wp:lineTo x="21417" y="21559"/>
                <wp:lineTo x="21417" y="0"/>
                <wp:lineTo x="0" y="0"/>
              </wp:wrapPolygon>
            </wp:wrapThrough>
            <wp:docPr id="431031398" name="Imag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31031398" name="Image 9">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3761" cy="5687999"/>
                    </a:xfrm>
                    <a:prstGeom prst="rect">
                      <a:avLst/>
                    </a:prstGeom>
                  </pic:spPr>
                </pic:pic>
              </a:graphicData>
            </a:graphic>
          </wp:anchor>
        </w:drawing>
      </w:r>
      <w:r w:rsidR="00315B58">
        <w:rPr>
          <w:w w:val="105"/>
        </w:rPr>
        <w:t>This</w:t>
      </w:r>
      <w:r w:rsidR="00315B58">
        <w:rPr>
          <w:spacing w:val="-1"/>
          <w:w w:val="105"/>
        </w:rPr>
        <w:t xml:space="preserve"> </w:t>
      </w:r>
      <w:r w:rsidR="00315B58" w:rsidRPr="00220D2D">
        <w:t>artwork, inspired from the Ocean Edge series, tells the story of our connection to the past, present, and the future.</w:t>
      </w:r>
    </w:p>
    <w:p w14:paraId="573E6CE0" w14:textId="0DC36C9A" w:rsidR="00EB1BAE" w:rsidRPr="00220D2D" w:rsidRDefault="00315B58" w:rsidP="00220D2D">
      <w:r w:rsidRPr="00220D2D">
        <w:t>There are three meeting places, all connected by journey lines, that acknowledge the</w:t>
      </w:r>
      <w:r w:rsidR="00220D2D">
        <w:t xml:space="preserve"> </w:t>
      </w:r>
      <w:r w:rsidRPr="00220D2D">
        <w:t>Traditional Custodians and our ancestors that have paved the way and continue to guide us through this side of the Dreaming.</w:t>
      </w:r>
    </w:p>
    <w:p w14:paraId="573E6CE2" w14:textId="09A63200" w:rsidR="00EB1BAE" w:rsidRPr="00220D2D" w:rsidRDefault="00315B58" w:rsidP="00CF2947">
      <w:r w:rsidRPr="00220D2D">
        <w:t xml:space="preserve">The ocean edge represents the flow and relationship between land and ocean from an aerial perspective. This also </w:t>
      </w:r>
      <w:proofErr w:type="spellStart"/>
      <w:r w:rsidRPr="00220D2D">
        <w:t>symbolises</w:t>
      </w:r>
      <w:proofErr w:type="spellEnd"/>
      <w:r w:rsidRPr="00220D2D">
        <w:t xml:space="preserve"> the continual connection to the past,</w:t>
      </w:r>
      <w:r w:rsidR="00CF2947">
        <w:t xml:space="preserve"> </w:t>
      </w:r>
      <w:r w:rsidRPr="00220D2D">
        <w:t>present and future.</w:t>
      </w:r>
    </w:p>
    <w:p w14:paraId="378010FB" w14:textId="77777777" w:rsidR="00EB1BAE" w:rsidRDefault="00315B58" w:rsidP="009A39E4">
      <w:pPr>
        <w:rPr>
          <w:w w:val="105"/>
        </w:rPr>
      </w:pPr>
      <w:r w:rsidRPr="00220D2D">
        <w:t>Looking out to the ocean reminds me to take a breath, take a step back, ground my feet in the Earth, focus on family and what is important right now, and find a better flow to the busyness of life, whilst looking back to the land, where</w:t>
      </w:r>
      <w:r w:rsidR="00220D2D">
        <w:t xml:space="preserve"> </w:t>
      </w:r>
      <w:r w:rsidRPr="00220D2D">
        <w:t>my ancestors walked, gives perspective on the vastness of our Dreaming</w:t>
      </w:r>
      <w:r>
        <w:rPr>
          <w:spacing w:val="-5"/>
          <w:w w:val="105"/>
        </w:rPr>
        <w:t xml:space="preserve"> </w:t>
      </w:r>
      <w:r>
        <w:rPr>
          <w:w w:val="105"/>
        </w:rPr>
        <w:t>connection</w:t>
      </w:r>
      <w:r>
        <w:rPr>
          <w:spacing w:val="-5"/>
          <w:w w:val="105"/>
        </w:rPr>
        <w:t xml:space="preserve"> </w:t>
      </w:r>
      <w:r>
        <w:rPr>
          <w:w w:val="105"/>
        </w:rPr>
        <w:t>to</w:t>
      </w:r>
      <w:r>
        <w:rPr>
          <w:spacing w:val="-5"/>
          <w:w w:val="105"/>
        </w:rPr>
        <w:t xml:space="preserve"> </w:t>
      </w:r>
      <w:r>
        <w:rPr>
          <w:w w:val="105"/>
        </w:rPr>
        <w:t>Country.</w:t>
      </w:r>
    </w:p>
    <w:p w14:paraId="074FFB0A" w14:textId="77777777" w:rsidR="009A39E4" w:rsidRDefault="009A39E4" w:rsidP="009A39E4">
      <w:pPr>
        <w:rPr>
          <w:w w:val="105"/>
        </w:rPr>
      </w:pPr>
    </w:p>
    <w:p w14:paraId="573E6CE5" w14:textId="0C506E5B" w:rsidR="009A39E4" w:rsidRDefault="009A39E4" w:rsidP="009A39E4">
      <w:pPr>
        <w:sectPr w:rsidR="009A39E4">
          <w:pgSz w:w="11910" w:h="16840"/>
          <w:pgMar w:top="1480" w:right="1040" w:bottom="840" w:left="1020" w:header="0" w:footer="642" w:gutter="0"/>
          <w:cols w:space="720"/>
        </w:sectPr>
      </w:pPr>
    </w:p>
    <w:p w14:paraId="573E6CEB" w14:textId="24845A73" w:rsidR="00EB1BAE" w:rsidRDefault="00315B58" w:rsidP="009A39E4">
      <w:pPr>
        <w:pStyle w:val="BodyText"/>
        <w:spacing w:before="4"/>
      </w:pPr>
      <w:bookmarkStart w:id="4" w:name="Contents"/>
      <w:bookmarkEnd w:id="4"/>
      <w:r>
        <w:rPr>
          <w:w w:val="115"/>
        </w:rPr>
        <w:lastRenderedPageBreak/>
        <w:t>Contents</w:t>
      </w:r>
    </w:p>
    <w:sdt>
      <w:sdtPr>
        <w:id w:val="830793979"/>
        <w:docPartObj>
          <w:docPartGallery w:val="Table of Contents"/>
          <w:docPartUnique/>
        </w:docPartObj>
      </w:sdtPr>
      <w:sdtEndPr>
        <w:rPr>
          <w:rFonts w:ascii="Calibri" w:eastAsia="Calibri" w:hAnsi="Calibri" w:cs="Calibri"/>
          <w:b/>
          <w:bCs/>
          <w:noProof/>
          <w:color w:val="auto"/>
          <w:sz w:val="22"/>
          <w:szCs w:val="22"/>
        </w:rPr>
      </w:sdtEndPr>
      <w:sdtContent>
        <w:p w14:paraId="0F33B63A" w14:textId="0CC265A7" w:rsidR="00E8110D" w:rsidRDefault="00E8110D">
          <w:pPr>
            <w:pStyle w:val="TOCHeading"/>
          </w:pPr>
          <w:r>
            <w:t>Contents</w:t>
          </w:r>
        </w:p>
        <w:p w14:paraId="51D72E5B" w14:textId="2026B9A1" w:rsidR="00CF2947" w:rsidRDefault="00CF2947">
          <w:pPr>
            <w:pStyle w:val="TOC1"/>
            <w:tabs>
              <w:tab w:val="right" w:leader="dot" w:pos="9020"/>
            </w:tabs>
            <w:rPr>
              <w:rFonts w:asciiTheme="minorHAnsi" w:eastAsiaTheme="minorEastAsia" w:hAnsiTheme="minorHAnsi" w:cstheme="minorBidi"/>
              <w:noProof/>
              <w:kern w:val="2"/>
              <w:lang w:val="en-AU" w:eastAsia="ja-JP"/>
              <w14:ligatures w14:val="standardContextual"/>
            </w:rPr>
          </w:pPr>
          <w:r>
            <w:fldChar w:fldCharType="begin"/>
          </w:r>
          <w:r>
            <w:instrText xml:space="preserve"> TOC \o "1-2" \h \z \u </w:instrText>
          </w:r>
          <w:r>
            <w:fldChar w:fldCharType="separate"/>
          </w:r>
          <w:hyperlink w:anchor="_Toc185365381" w:history="1">
            <w:r w:rsidRPr="00923253">
              <w:rPr>
                <w:rStyle w:val="Hyperlink"/>
                <w:noProof/>
              </w:rPr>
              <w:t>Artist</w:t>
            </w:r>
            <w:r w:rsidRPr="00923253">
              <w:rPr>
                <w:rStyle w:val="Hyperlink"/>
                <w:noProof/>
                <w:spacing w:val="6"/>
              </w:rPr>
              <w:t xml:space="preserve"> </w:t>
            </w:r>
            <w:r w:rsidRPr="00923253">
              <w:rPr>
                <w:rStyle w:val="Hyperlink"/>
                <w:noProof/>
              </w:rPr>
              <w:t>acknowledgement</w:t>
            </w:r>
            <w:r>
              <w:rPr>
                <w:noProof/>
                <w:webHidden/>
              </w:rPr>
              <w:tab/>
            </w:r>
            <w:r>
              <w:rPr>
                <w:noProof/>
                <w:webHidden/>
              </w:rPr>
              <w:fldChar w:fldCharType="begin"/>
            </w:r>
            <w:r>
              <w:rPr>
                <w:noProof/>
                <w:webHidden/>
              </w:rPr>
              <w:instrText xml:space="preserve"> PAGEREF _Toc185365381 \h </w:instrText>
            </w:r>
            <w:r>
              <w:rPr>
                <w:noProof/>
                <w:webHidden/>
              </w:rPr>
            </w:r>
            <w:r>
              <w:rPr>
                <w:noProof/>
                <w:webHidden/>
              </w:rPr>
              <w:fldChar w:fldCharType="separate"/>
            </w:r>
            <w:r>
              <w:rPr>
                <w:noProof/>
                <w:webHidden/>
              </w:rPr>
              <w:t>3</w:t>
            </w:r>
            <w:r>
              <w:rPr>
                <w:noProof/>
                <w:webHidden/>
              </w:rPr>
              <w:fldChar w:fldCharType="end"/>
            </w:r>
          </w:hyperlink>
        </w:p>
        <w:p w14:paraId="471A451B" w14:textId="4BDEC589" w:rsidR="00CF2947" w:rsidRDefault="00CF2947">
          <w:pPr>
            <w:pStyle w:val="TOC1"/>
            <w:tabs>
              <w:tab w:val="right" w:leader="dot" w:pos="9020"/>
            </w:tabs>
            <w:rPr>
              <w:rFonts w:asciiTheme="minorHAnsi" w:eastAsiaTheme="minorEastAsia" w:hAnsiTheme="minorHAnsi" w:cstheme="minorBidi"/>
              <w:noProof/>
              <w:kern w:val="2"/>
              <w:lang w:val="en-AU" w:eastAsia="ja-JP"/>
              <w14:ligatures w14:val="standardContextual"/>
            </w:rPr>
          </w:pPr>
          <w:hyperlink w:anchor="_Toc185365382" w:history="1">
            <w:r w:rsidRPr="00923253">
              <w:rPr>
                <w:rStyle w:val="Hyperlink"/>
                <w:noProof/>
              </w:rPr>
              <w:t>Artwork</w:t>
            </w:r>
            <w:r w:rsidRPr="00923253">
              <w:rPr>
                <w:rStyle w:val="Hyperlink"/>
                <w:noProof/>
                <w:spacing w:val="-18"/>
              </w:rPr>
              <w:t xml:space="preserve"> </w:t>
            </w:r>
            <w:r w:rsidRPr="00923253">
              <w:rPr>
                <w:rStyle w:val="Hyperlink"/>
                <w:noProof/>
                <w:spacing w:val="-4"/>
              </w:rPr>
              <w:t>story</w:t>
            </w:r>
            <w:r>
              <w:rPr>
                <w:noProof/>
                <w:webHidden/>
              </w:rPr>
              <w:tab/>
            </w:r>
            <w:r>
              <w:rPr>
                <w:noProof/>
                <w:webHidden/>
              </w:rPr>
              <w:fldChar w:fldCharType="begin"/>
            </w:r>
            <w:r>
              <w:rPr>
                <w:noProof/>
                <w:webHidden/>
              </w:rPr>
              <w:instrText xml:space="preserve"> PAGEREF _Toc185365382 \h </w:instrText>
            </w:r>
            <w:r>
              <w:rPr>
                <w:noProof/>
                <w:webHidden/>
              </w:rPr>
            </w:r>
            <w:r>
              <w:rPr>
                <w:noProof/>
                <w:webHidden/>
              </w:rPr>
              <w:fldChar w:fldCharType="separate"/>
            </w:r>
            <w:r>
              <w:rPr>
                <w:noProof/>
                <w:webHidden/>
              </w:rPr>
              <w:t>3</w:t>
            </w:r>
            <w:r>
              <w:rPr>
                <w:noProof/>
                <w:webHidden/>
              </w:rPr>
              <w:fldChar w:fldCharType="end"/>
            </w:r>
          </w:hyperlink>
        </w:p>
        <w:p w14:paraId="55D9F3CD" w14:textId="52C5AAE7" w:rsidR="00CF2947" w:rsidRDefault="00CF2947">
          <w:pPr>
            <w:pStyle w:val="TOC1"/>
            <w:tabs>
              <w:tab w:val="right" w:leader="dot" w:pos="9020"/>
            </w:tabs>
            <w:rPr>
              <w:rFonts w:asciiTheme="minorHAnsi" w:eastAsiaTheme="minorEastAsia" w:hAnsiTheme="minorHAnsi" w:cstheme="minorBidi"/>
              <w:noProof/>
              <w:kern w:val="2"/>
              <w:lang w:val="en-AU" w:eastAsia="ja-JP"/>
              <w14:ligatures w14:val="standardContextual"/>
            </w:rPr>
          </w:pPr>
          <w:hyperlink w:anchor="_Toc185365383" w:history="1">
            <w:r w:rsidRPr="00923253">
              <w:rPr>
                <w:rStyle w:val="Hyperlink"/>
                <w:noProof/>
              </w:rPr>
              <w:t>Recognition statement</w:t>
            </w:r>
            <w:r>
              <w:rPr>
                <w:noProof/>
                <w:webHidden/>
              </w:rPr>
              <w:tab/>
            </w:r>
            <w:r>
              <w:rPr>
                <w:noProof/>
                <w:webHidden/>
              </w:rPr>
              <w:fldChar w:fldCharType="begin"/>
            </w:r>
            <w:r>
              <w:rPr>
                <w:noProof/>
                <w:webHidden/>
              </w:rPr>
              <w:instrText xml:space="preserve"> PAGEREF _Toc185365383 \h </w:instrText>
            </w:r>
            <w:r>
              <w:rPr>
                <w:noProof/>
                <w:webHidden/>
              </w:rPr>
            </w:r>
            <w:r>
              <w:rPr>
                <w:noProof/>
                <w:webHidden/>
              </w:rPr>
              <w:fldChar w:fldCharType="separate"/>
            </w:r>
            <w:r>
              <w:rPr>
                <w:noProof/>
                <w:webHidden/>
              </w:rPr>
              <w:t>6</w:t>
            </w:r>
            <w:r>
              <w:rPr>
                <w:noProof/>
                <w:webHidden/>
              </w:rPr>
              <w:fldChar w:fldCharType="end"/>
            </w:r>
          </w:hyperlink>
        </w:p>
        <w:p w14:paraId="256AD4E5" w14:textId="313B16E2" w:rsidR="00CF2947" w:rsidRDefault="00CF2947">
          <w:pPr>
            <w:pStyle w:val="TOC1"/>
            <w:tabs>
              <w:tab w:val="right" w:leader="dot" w:pos="9020"/>
            </w:tabs>
            <w:rPr>
              <w:rFonts w:asciiTheme="minorHAnsi" w:eastAsiaTheme="minorEastAsia" w:hAnsiTheme="minorHAnsi" w:cstheme="minorBidi"/>
              <w:noProof/>
              <w:kern w:val="2"/>
              <w:lang w:val="en-AU" w:eastAsia="ja-JP"/>
              <w14:ligatures w14:val="standardContextual"/>
            </w:rPr>
          </w:pPr>
          <w:hyperlink w:anchor="_Toc185365384" w:history="1">
            <w:r w:rsidRPr="00923253">
              <w:rPr>
                <w:rStyle w:val="Hyperlink"/>
                <w:noProof/>
                <w:w w:val="110"/>
              </w:rPr>
              <w:t>Foreword</w:t>
            </w:r>
            <w:r w:rsidRPr="00923253">
              <w:rPr>
                <w:rStyle w:val="Hyperlink"/>
                <w:noProof/>
                <w:spacing w:val="8"/>
                <w:w w:val="110"/>
              </w:rPr>
              <w:t xml:space="preserve"> </w:t>
            </w:r>
            <w:r w:rsidRPr="00923253">
              <w:rPr>
                <w:rStyle w:val="Hyperlink"/>
                <w:noProof/>
                <w:w w:val="110"/>
              </w:rPr>
              <w:t>from</w:t>
            </w:r>
            <w:r w:rsidRPr="00923253">
              <w:rPr>
                <w:rStyle w:val="Hyperlink"/>
                <w:noProof/>
                <w:spacing w:val="9"/>
                <w:w w:val="110"/>
              </w:rPr>
              <w:t xml:space="preserve"> </w:t>
            </w:r>
            <w:r w:rsidRPr="00923253">
              <w:rPr>
                <w:rStyle w:val="Hyperlink"/>
                <w:noProof/>
                <w:spacing w:val="-5"/>
                <w:w w:val="110"/>
              </w:rPr>
              <w:t>the</w:t>
            </w:r>
            <w:r w:rsidRPr="00923253">
              <w:rPr>
                <w:rStyle w:val="Hyperlink"/>
                <w:noProof/>
              </w:rPr>
              <w:t xml:space="preserve"> Minister</w:t>
            </w:r>
            <w:r w:rsidRPr="00923253">
              <w:rPr>
                <w:rStyle w:val="Hyperlink"/>
                <w:noProof/>
                <w:spacing w:val="-24"/>
              </w:rPr>
              <w:t xml:space="preserve"> </w:t>
            </w:r>
            <w:r w:rsidRPr="00923253">
              <w:rPr>
                <w:rStyle w:val="Hyperlink"/>
                <w:noProof/>
              </w:rPr>
              <w:t>for</w:t>
            </w:r>
            <w:r w:rsidRPr="00923253">
              <w:rPr>
                <w:rStyle w:val="Hyperlink"/>
                <w:noProof/>
                <w:spacing w:val="-23"/>
              </w:rPr>
              <w:t xml:space="preserve"> </w:t>
            </w:r>
            <w:r w:rsidRPr="00923253">
              <w:rPr>
                <w:rStyle w:val="Hyperlink"/>
                <w:noProof/>
              </w:rPr>
              <w:t>Health</w:t>
            </w:r>
            <w:r w:rsidRPr="00923253">
              <w:rPr>
                <w:rStyle w:val="Hyperlink"/>
                <w:noProof/>
                <w:spacing w:val="-23"/>
              </w:rPr>
              <w:t xml:space="preserve"> </w:t>
            </w:r>
            <w:r w:rsidRPr="00923253">
              <w:rPr>
                <w:rStyle w:val="Hyperlink"/>
                <w:noProof/>
              </w:rPr>
              <w:t>and</w:t>
            </w:r>
            <w:r w:rsidRPr="00923253">
              <w:rPr>
                <w:rStyle w:val="Hyperlink"/>
                <w:noProof/>
                <w:spacing w:val="-24"/>
              </w:rPr>
              <w:t xml:space="preserve"> </w:t>
            </w:r>
            <w:r w:rsidRPr="00923253">
              <w:rPr>
                <w:rStyle w:val="Hyperlink"/>
                <w:noProof/>
              </w:rPr>
              <w:t>Aged</w:t>
            </w:r>
            <w:r w:rsidRPr="00923253">
              <w:rPr>
                <w:rStyle w:val="Hyperlink"/>
                <w:noProof/>
                <w:spacing w:val="-23"/>
              </w:rPr>
              <w:t xml:space="preserve"> </w:t>
            </w:r>
            <w:r w:rsidRPr="00923253">
              <w:rPr>
                <w:rStyle w:val="Hyperlink"/>
                <w:noProof/>
                <w:spacing w:val="-4"/>
              </w:rPr>
              <w:t>Care</w:t>
            </w:r>
            <w:r>
              <w:rPr>
                <w:noProof/>
                <w:webHidden/>
              </w:rPr>
              <w:tab/>
            </w:r>
            <w:r>
              <w:rPr>
                <w:noProof/>
                <w:webHidden/>
              </w:rPr>
              <w:fldChar w:fldCharType="begin"/>
            </w:r>
            <w:r>
              <w:rPr>
                <w:noProof/>
                <w:webHidden/>
              </w:rPr>
              <w:instrText xml:space="preserve"> PAGEREF _Toc185365384 \h </w:instrText>
            </w:r>
            <w:r>
              <w:rPr>
                <w:noProof/>
                <w:webHidden/>
              </w:rPr>
            </w:r>
            <w:r>
              <w:rPr>
                <w:noProof/>
                <w:webHidden/>
              </w:rPr>
              <w:fldChar w:fldCharType="separate"/>
            </w:r>
            <w:r>
              <w:rPr>
                <w:noProof/>
                <w:webHidden/>
              </w:rPr>
              <w:t>8</w:t>
            </w:r>
            <w:r>
              <w:rPr>
                <w:noProof/>
                <w:webHidden/>
              </w:rPr>
              <w:fldChar w:fldCharType="end"/>
            </w:r>
          </w:hyperlink>
        </w:p>
        <w:p w14:paraId="0E760B5E" w14:textId="7255087B" w:rsidR="00CF2947" w:rsidRDefault="00CF2947">
          <w:pPr>
            <w:pStyle w:val="TOC1"/>
            <w:tabs>
              <w:tab w:val="right" w:leader="dot" w:pos="9020"/>
            </w:tabs>
            <w:rPr>
              <w:rFonts w:asciiTheme="minorHAnsi" w:eastAsiaTheme="minorEastAsia" w:hAnsiTheme="minorHAnsi" w:cstheme="minorBidi"/>
              <w:noProof/>
              <w:kern w:val="2"/>
              <w:lang w:val="en-AU" w:eastAsia="ja-JP"/>
              <w14:ligatures w14:val="standardContextual"/>
            </w:rPr>
          </w:pPr>
          <w:hyperlink w:anchor="_Toc185365385" w:history="1">
            <w:r w:rsidRPr="00923253">
              <w:rPr>
                <w:rStyle w:val="Hyperlink"/>
                <w:noProof/>
              </w:rPr>
              <w:t>Foreword</w:t>
            </w:r>
            <w:r w:rsidRPr="00923253">
              <w:rPr>
                <w:rStyle w:val="Hyperlink"/>
                <w:noProof/>
                <w:spacing w:val="-22"/>
              </w:rPr>
              <w:t xml:space="preserve"> </w:t>
            </w:r>
            <w:r w:rsidRPr="00923253">
              <w:rPr>
                <w:rStyle w:val="Hyperlink"/>
                <w:noProof/>
              </w:rPr>
              <w:t>from</w:t>
            </w:r>
            <w:r w:rsidRPr="00923253">
              <w:rPr>
                <w:rStyle w:val="Hyperlink"/>
                <w:noProof/>
                <w:spacing w:val="-22"/>
              </w:rPr>
              <w:t xml:space="preserve"> </w:t>
            </w:r>
            <w:r w:rsidRPr="00923253">
              <w:rPr>
                <w:rStyle w:val="Hyperlink"/>
                <w:noProof/>
              </w:rPr>
              <w:t>the</w:t>
            </w:r>
            <w:r w:rsidRPr="00923253">
              <w:rPr>
                <w:rStyle w:val="Hyperlink"/>
                <w:noProof/>
                <w:spacing w:val="-24"/>
              </w:rPr>
              <w:t xml:space="preserve"> </w:t>
            </w:r>
            <w:r w:rsidRPr="00923253">
              <w:rPr>
                <w:rStyle w:val="Hyperlink"/>
                <w:noProof/>
              </w:rPr>
              <w:t>Chair</w:t>
            </w:r>
            <w:r w:rsidRPr="00923253">
              <w:rPr>
                <w:rStyle w:val="Hyperlink"/>
                <w:noProof/>
                <w:spacing w:val="-21"/>
              </w:rPr>
              <w:t xml:space="preserve"> </w:t>
            </w:r>
            <w:r w:rsidRPr="00923253">
              <w:rPr>
                <w:rStyle w:val="Hyperlink"/>
                <w:noProof/>
                <w:spacing w:val="-5"/>
              </w:rPr>
              <w:t xml:space="preserve">of </w:t>
            </w:r>
            <w:r w:rsidRPr="00923253">
              <w:rPr>
                <w:rStyle w:val="Hyperlink"/>
                <w:noProof/>
              </w:rPr>
              <w:t>Gayaa</w:t>
            </w:r>
            <w:r w:rsidRPr="00923253">
              <w:rPr>
                <w:rStyle w:val="Hyperlink"/>
                <w:noProof/>
                <w:spacing w:val="-5"/>
              </w:rPr>
              <w:t xml:space="preserve"> </w:t>
            </w:r>
            <w:r w:rsidRPr="00923253">
              <w:rPr>
                <w:rStyle w:val="Hyperlink"/>
                <w:noProof/>
              </w:rPr>
              <w:t>Dhuwi</w:t>
            </w:r>
            <w:r w:rsidRPr="00923253">
              <w:rPr>
                <w:rStyle w:val="Hyperlink"/>
                <w:noProof/>
                <w:spacing w:val="-5"/>
              </w:rPr>
              <w:t xml:space="preserve"> </w:t>
            </w:r>
            <w:r w:rsidRPr="00923253">
              <w:rPr>
                <w:rStyle w:val="Hyperlink"/>
                <w:noProof/>
              </w:rPr>
              <w:t>(Proud</w:t>
            </w:r>
            <w:r w:rsidRPr="00923253">
              <w:rPr>
                <w:rStyle w:val="Hyperlink"/>
                <w:noProof/>
                <w:spacing w:val="-5"/>
              </w:rPr>
              <w:t xml:space="preserve"> </w:t>
            </w:r>
            <w:r w:rsidRPr="00923253">
              <w:rPr>
                <w:rStyle w:val="Hyperlink"/>
                <w:noProof/>
              </w:rPr>
              <w:t>Spirit)</w:t>
            </w:r>
            <w:r w:rsidRPr="00923253">
              <w:rPr>
                <w:rStyle w:val="Hyperlink"/>
                <w:noProof/>
                <w:spacing w:val="-5"/>
              </w:rPr>
              <w:t xml:space="preserve"> </w:t>
            </w:r>
            <w:r w:rsidRPr="00923253">
              <w:rPr>
                <w:rStyle w:val="Hyperlink"/>
                <w:noProof/>
              </w:rPr>
              <w:t>Australia</w:t>
            </w:r>
            <w:r>
              <w:rPr>
                <w:noProof/>
                <w:webHidden/>
              </w:rPr>
              <w:tab/>
            </w:r>
            <w:r>
              <w:rPr>
                <w:noProof/>
                <w:webHidden/>
              </w:rPr>
              <w:fldChar w:fldCharType="begin"/>
            </w:r>
            <w:r>
              <w:rPr>
                <w:noProof/>
                <w:webHidden/>
              </w:rPr>
              <w:instrText xml:space="preserve"> PAGEREF _Toc185365385 \h </w:instrText>
            </w:r>
            <w:r>
              <w:rPr>
                <w:noProof/>
                <w:webHidden/>
              </w:rPr>
            </w:r>
            <w:r>
              <w:rPr>
                <w:noProof/>
                <w:webHidden/>
              </w:rPr>
              <w:fldChar w:fldCharType="separate"/>
            </w:r>
            <w:r>
              <w:rPr>
                <w:noProof/>
                <w:webHidden/>
              </w:rPr>
              <w:t>9</w:t>
            </w:r>
            <w:r>
              <w:rPr>
                <w:noProof/>
                <w:webHidden/>
              </w:rPr>
              <w:fldChar w:fldCharType="end"/>
            </w:r>
          </w:hyperlink>
        </w:p>
        <w:p w14:paraId="619ED523" w14:textId="6E346CE0" w:rsidR="00CF2947" w:rsidRDefault="00CF2947">
          <w:pPr>
            <w:pStyle w:val="TOC1"/>
            <w:tabs>
              <w:tab w:val="right" w:leader="dot" w:pos="9020"/>
            </w:tabs>
            <w:rPr>
              <w:rFonts w:asciiTheme="minorHAnsi" w:eastAsiaTheme="minorEastAsia" w:hAnsiTheme="minorHAnsi" w:cstheme="minorBidi"/>
              <w:noProof/>
              <w:kern w:val="2"/>
              <w:lang w:val="en-AU" w:eastAsia="ja-JP"/>
              <w14:ligatures w14:val="standardContextual"/>
            </w:rPr>
          </w:pPr>
          <w:hyperlink w:anchor="_Toc185365386" w:history="1">
            <w:r w:rsidRPr="00923253">
              <w:rPr>
                <w:rStyle w:val="Hyperlink"/>
                <w:noProof/>
              </w:rPr>
              <w:t>Strategy</w:t>
            </w:r>
            <w:r w:rsidRPr="00923253">
              <w:rPr>
                <w:rStyle w:val="Hyperlink"/>
                <w:noProof/>
                <w:spacing w:val="6"/>
              </w:rPr>
              <w:t xml:space="preserve"> </w:t>
            </w:r>
            <w:r w:rsidRPr="00923253">
              <w:rPr>
                <w:rStyle w:val="Hyperlink"/>
                <w:noProof/>
              </w:rPr>
              <w:t>snapshot</w:t>
            </w:r>
            <w:r>
              <w:rPr>
                <w:noProof/>
                <w:webHidden/>
              </w:rPr>
              <w:tab/>
            </w:r>
            <w:r>
              <w:rPr>
                <w:noProof/>
                <w:webHidden/>
              </w:rPr>
              <w:fldChar w:fldCharType="begin"/>
            </w:r>
            <w:r>
              <w:rPr>
                <w:noProof/>
                <w:webHidden/>
              </w:rPr>
              <w:instrText xml:space="preserve"> PAGEREF _Toc185365386 \h </w:instrText>
            </w:r>
            <w:r>
              <w:rPr>
                <w:noProof/>
                <w:webHidden/>
              </w:rPr>
            </w:r>
            <w:r>
              <w:rPr>
                <w:noProof/>
                <w:webHidden/>
              </w:rPr>
              <w:fldChar w:fldCharType="separate"/>
            </w:r>
            <w:r>
              <w:rPr>
                <w:noProof/>
                <w:webHidden/>
              </w:rPr>
              <w:t>10</w:t>
            </w:r>
            <w:r>
              <w:rPr>
                <w:noProof/>
                <w:webHidden/>
              </w:rPr>
              <w:fldChar w:fldCharType="end"/>
            </w:r>
          </w:hyperlink>
        </w:p>
        <w:p w14:paraId="25637E34" w14:textId="207CF984" w:rsidR="00CF2947" w:rsidRDefault="00CF2947">
          <w:pPr>
            <w:pStyle w:val="TOC1"/>
            <w:tabs>
              <w:tab w:val="right" w:leader="dot" w:pos="9020"/>
            </w:tabs>
            <w:rPr>
              <w:rFonts w:asciiTheme="minorHAnsi" w:eastAsiaTheme="minorEastAsia" w:hAnsiTheme="minorHAnsi" w:cstheme="minorBidi"/>
              <w:noProof/>
              <w:kern w:val="2"/>
              <w:lang w:val="en-AU" w:eastAsia="ja-JP"/>
              <w14:ligatures w14:val="standardContextual"/>
            </w:rPr>
          </w:pPr>
          <w:hyperlink w:anchor="_Toc185365387" w:history="1">
            <w:r w:rsidRPr="00923253">
              <w:rPr>
                <w:rStyle w:val="Hyperlink"/>
                <w:noProof/>
              </w:rPr>
              <w:t>Purpose</w:t>
            </w:r>
            <w:r w:rsidRPr="00923253">
              <w:rPr>
                <w:rStyle w:val="Hyperlink"/>
                <w:noProof/>
                <w:spacing w:val="-4"/>
              </w:rPr>
              <w:t xml:space="preserve"> </w:t>
            </w:r>
            <w:r w:rsidRPr="00923253">
              <w:rPr>
                <w:rStyle w:val="Hyperlink"/>
                <w:noProof/>
              </w:rPr>
              <w:t>statement</w:t>
            </w:r>
            <w:r>
              <w:rPr>
                <w:noProof/>
                <w:webHidden/>
              </w:rPr>
              <w:tab/>
            </w:r>
            <w:r>
              <w:rPr>
                <w:noProof/>
                <w:webHidden/>
              </w:rPr>
              <w:fldChar w:fldCharType="begin"/>
            </w:r>
            <w:r>
              <w:rPr>
                <w:noProof/>
                <w:webHidden/>
              </w:rPr>
              <w:instrText xml:space="preserve"> PAGEREF _Toc185365387 \h </w:instrText>
            </w:r>
            <w:r>
              <w:rPr>
                <w:noProof/>
                <w:webHidden/>
              </w:rPr>
            </w:r>
            <w:r>
              <w:rPr>
                <w:noProof/>
                <w:webHidden/>
              </w:rPr>
              <w:fldChar w:fldCharType="separate"/>
            </w:r>
            <w:r>
              <w:rPr>
                <w:noProof/>
                <w:webHidden/>
              </w:rPr>
              <w:t>11</w:t>
            </w:r>
            <w:r>
              <w:rPr>
                <w:noProof/>
                <w:webHidden/>
              </w:rPr>
              <w:fldChar w:fldCharType="end"/>
            </w:r>
          </w:hyperlink>
        </w:p>
        <w:p w14:paraId="74ED463D" w14:textId="4EB9D99D" w:rsidR="00CF2947" w:rsidRDefault="00CF2947">
          <w:pPr>
            <w:pStyle w:val="TOC1"/>
            <w:tabs>
              <w:tab w:val="right" w:leader="dot" w:pos="9020"/>
            </w:tabs>
            <w:rPr>
              <w:rFonts w:asciiTheme="minorHAnsi" w:eastAsiaTheme="minorEastAsia" w:hAnsiTheme="minorHAnsi" w:cstheme="minorBidi"/>
              <w:noProof/>
              <w:kern w:val="2"/>
              <w:lang w:val="en-AU" w:eastAsia="ja-JP"/>
              <w14:ligatures w14:val="standardContextual"/>
            </w:rPr>
          </w:pPr>
          <w:hyperlink w:anchor="_Toc185365388" w:history="1">
            <w:r w:rsidRPr="00923253">
              <w:rPr>
                <w:rStyle w:val="Hyperlink"/>
                <w:noProof/>
              </w:rPr>
              <w:t>Core</w:t>
            </w:r>
            <w:r w:rsidRPr="00923253">
              <w:rPr>
                <w:rStyle w:val="Hyperlink"/>
                <w:noProof/>
                <w:spacing w:val="-1"/>
              </w:rPr>
              <w:t xml:space="preserve"> </w:t>
            </w:r>
            <w:r w:rsidRPr="00923253">
              <w:rPr>
                <w:rStyle w:val="Hyperlink"/>
                <w:noProof/>
              </w:rPr>
              <w:t>principles</w:t>
            </w:r>
            <w:r>
              <w:rPr>
                <w:noProof/>
                <w:webHidden/>
              </w:rPr>
              <w:tab/>
            </w:r>
            <w:r>
              <w:rPr>
                <w:noProof/>
                <w:webHidden/>
              </w:rPr>
              <w:fldChar w:fldCharType="begin"/>
            </w:r>
            <w:r>
              <w:rPr>
                <w:noProof/>
                <w:webHidden/>
              </w:rPr>
              <w:instrText xml:space="preserve"> PAGEREF _Toc185365388 \h </w:instrText>
            </w:r>
            <w:r>
              <w:rPr>
                <w:noProof/>
                <w:webHidden/>
              </w:rPr>
            </w:r>
            <w:r>
              <w:rPr>
                <w:noProof/>
                <w:webHidden/>
              </w:rPr>
              <w:fldChar w:fldCharType="separate"/>
            </w:r>
            <w:r>
              <w:rPr>
                <w:noProof/>
                <w:webHidden/>
              </w:rPr>
              <w:t>11</w:t>
            </w:r>
            <w:r>
              <w:rPr>
                <w:noProof/>
                <w:webHidden/>
              </w:rPr>
              <w:fldChar w:fldCharType="end"/>
            </w:r>
          </w:hyperlink>
        </w:p>
        <w:p w14:paraId="4DAC7896" w14:textId="4E442602" w:rsidR="00CF2947" w:rsidRDefault="00CF2947">
          <w:pPr>
            <w:pStyle w:val="TOC1"/>
            <w:tabs>
              <w:tab w:val="right" w:leader="dot" w:pos="9020"/>
            </w:tabs>
            <w:rPr>
              <w:rFonts w:asciiTheme="minorHAnsi" w:eastAsiaTheme="minorEastAsia" w:hAnsiTheme="minorHAnsi" w:cstheme="minorBidi"/>
              <w:noProof/>
              <w:kern w:val="2"/>
              <w:lang w:val="en-AU" w:eastAsia="ja-JP"/>
              <w14:ligatures w14:val="standardContextual"/>
            </w:rPr>
          </w:pPr>
          <w:hyperlink w:anchor="_Toc185365389" w:history="1">
            <w:r w:rsidRPr="00923253">
              <w:rPr>
                <w:rStyle w:val="Hyperlink"/>
                <w:noProof/>
              </w:rPr>
              <w:t>Enabling</w:t>
            </w:r>
            <w:r w:rsidRPr="00923253">
              <w:rPr>
                <w:rStyle w:val="Hyperlink"/>
                <w:noProof/>
                <w:spacing w:val="23"/>
              </w:rPr>
              <w:t xml:space="preserve"> </w:t>
            </w:r>
            <w:r w:rsidRPr="00923253">
              <w:rPr>
                <w:rStyle w:val="Hyperlink"/>
                <w:noProof/>
              </w:rPr>
              <w:t>factors</w:t>
            </w:r>
            <w:r>
              <w:rPr>
                <w:noProof/>
                <w:webHidden/>
              </w:rPr>
              <w:tab/>
            </w:r>
            <w:r>
              <w:rPr>
                <w:noProof/>
                <w:webHidden/>
              </w:rPr>
              <w:fldChar w:fldCharType="begin"/>
            </w:r>
            <w:r>
              <w:rPr>
                <w:noProof/>
                <w:webHidden/>
              </w:rPr>
              <w:instrText xml:space="preserve"> PAGEREF _Toc185365389 \h </w:instrText>
            </w:r>
            <w:r>
              <w:rPr>
                <w:noProof/>
                <w:webHidden/>
              </w:rPr>
            </w:r>
            <w:r>
              <w:rPr>
                <w:noProof/>
                <w:webHidden/>
              </w:rPr>
              <w:fldChar w:fldCharType="separate"/>
            </w:r>
            <w:r>
              <w:rPr>
                <w:noProof/>
                <w:webHidden/>
              </w:rPr>
              <w:t>14</w:t>
            </w:r>
            <w:r>
              <w:rPr>
                <w:noProof/>
                <w:webHidden/>
              </w:rPr>
              <w:fldChar w:fldCharType="end"/>
            </w:r>
          </w:hyperlink>
        </w:p>
        <w:p w14:paraId="6C9AF805" w14:textId="202EB002" w:rsidR="00CF2947" w:rsidRDefault="00CF2947">
          <w:pPr>
            <w:pStyle w:val="TOC2"/>
            <w:tabs>
              <w:tab w:val="right" w:leader="dot" w:pos="9020"/>
            </w:tabs>
            <w:rPr>
              <w:rFonts w:asciiTheme="minorHAnsi" w:eastAsiaTheme="minorEastAsia" w:hAnsiTheme="minorHAnsi" w:cstheme="minorBidi"/>
              <w:noProof/>
              <w:kern w:val="2"/>
              <w:lang w:val="en-AU" w:eastAsia="ja-JP"/>
              <w14:ligatures w14:val="standardContextual"/>
            </w:rPr>
          </w:pPr>
          <w:hyperlink w:anchor="_Toc185365390" w:history="1">
            <w:r w:rsidRPr="00923253">
              <w:rPr>
                <w:rStyle w:val="Hyperlink"/>
                <w:noProof/>
              </w:rPr>
              <w:t>Sustained, flexible, and targeted funding</w:t>
            </w:r>
            <w:r>
              <w:rPr>
                <w:noProof/>
                <w:webHidden/>
              </w:rPr>
              <w:tab/>
            </w:r>
            <w:r>
              <w:rPr>
                <w:noProof/>
                <w:webHidden/>
              </w:rPr>
              <w:fldChar w:fldCharType="begin"/>
            </w:r>
            <w:r>
              <w:rPr>
                <w:noProof/>
                <w:webHidden/>
              </w:rPr>
              <w:instrText xml:space="preserve"> PAGEREF _Toc185365390 \h </w:instrText>
            </w:r>
            <w:r>
              <w:rPr>
                <w:noProof/>
                <w:webHidden/>
              </w:rPr>
            </w:r>
            <w:r>
              <w:rPr>
                <w:noProof/>
                <w:webHidden/>
              </w:rPr>
              <w:fldChar w:fldCharType="separate"/>
            </w:r>
            <w:r>
              <w:rPr>
                <w:noProof/>
                <w:webHidden/>
              </w:rPr>
              <w:t>14</w:t>
            </w:r>
            <w:r>
              <w:rPr>
                <w:noProof/>
                <w:webHidden/>
              </w:rPr>
              <w:fldChar w:fldCharType="end"/>
            </w:r>
          </w:hyperlink>
        </w:p>
        <w:p w14:paraId="1029B661" w14:textId="793EFA3F" w:rsidR="00CF2947" w:rsidRDefault="00CF2947">
          <w:pPr>
            <w:pStyle w:val="TOC2"/>
            <w:tabs>
              <w:tab w:val="right" w:leader="dot" w:pos="9020"/>
            </w:tabs>
            <w:rPr>
              <w:rFonts w:asciiTheme="minorHAnsi" w:eastAsiaTheme="minorEastAsia" w:hAnsiTheme="minorHAnsi" w:cstheme="minorBidi"/>
              <w:noProof/>
              <w:kern w:val="2"/>
              <w:lang w:val="en-AU" w:eastAsia="ja-JP"/>
              <w14:ligatures w14:val="standardContextual"/>
            </w:rPr>
          </w:pPr>
          <w:hyperlink w:anchor="_Toc185365391" w:history="1">
            <w:r w:rsidRPr="00923253">
              <w:rPr>
                <w:rStyle w:val="Hyperlink"/>
                <w:noProof/>
                <w:w w:val="110"/>
              </w:rPr>
              <w:t>Effective</w:t>
            </w:r>
            <w:r w:rsidRPr="00923253">
              <w:rPr>
                <w:rStyle w:val="Hyperlink"/>
                <w:noProof/>
                <w:spacing w:val="30"/>
                <w:w w:val="110"/>
              </w:rPr>
              <w:t xml:space="preserve"> </w:t>
            </w:r>
            <w:r w:rsidRPr="00923253">
              <w:rPr>
                <w:rStyle w:val="Hyperlink"/>
                <w:noProof/>
                <w:w w:val="110"/>
              </w:rPr>
              <w:t>implementation</w:t>
            </w:r>
            <w:r>
              <w:rPr>
                <w:noProof/>
                <w:webHidden/>
              </w:rPr>
              <w:tab/>
            </w:r>
            <w:r>
              <w:rPr>
                <w:noProof/>
                <w:webHidden/>
              </w:rPr>
              <w:fldChar w:fldCharType="begin"/>
            </w:r>
            <w:r>
              <w:rPr>
                <w:noProof/>
                <w:webHidden/>
              </w:rPr>
              <w:instrText xml:space="preserve"> PAGEREF _Toc185365391 \h </w:instrText>
            </w:r>
            <w:r>
              <w:rPr>
                <w:noProof/>
                <w:webHidden/>
              </w:rPr>
            </w:r>
            <w:r>
              <w:rPr>
                <w:noProof/>
                <w:webHidden/>
              </w:rPr>
              <w:fldChar w:fldCharType="separate"/>
            </w:r>
            <w:r>
              <w:rPr>
                <w:noProof/>
                <w:webHidden/>
              </w:rPr>
              <w:t>14</w:t>
            </w:r>
            <w:r>
              <w:rPr>
                <w:noProof/>
                <w:webHidden/>
              </w:rPr>
              <w:fldChar w:fldCharType="end"/>
            </w:r>
          </w:hyperlink>
        </w:p>
        <w:p w14:paraId="2B4663B5" w14:textId="488A9BDB" w:rsidR="00CF2947" w:rsidRDefault="00CF2947">
          <w:pPr>
            <w:pStyle w:val="TOC2"/>
            <w:tabs>
              <w:tab w:val="right" w:leader="dot" w:pos="9020"/>
            </w:tabs>
            <w:rPr>
              <w:rFonts w:asciiTheme="minorHAnsi" w:eastAsiaTheme="minorEastAsia" w:hAnsiTheme="minorHAnsi" w:cstheme="minorBidi"/>
              <w:noProof/>
              <w:kern w:val="2"/>
              <w:lang w:val="en-AU" w:eastAsia="ja-JP"/>
              <w14:ligatures w14:val="standardContextual"/>
            </w:rPr>
          </w:pPr>
          <w:hyperlink w:anchor="_Toc185365392" w:history="1">
            <w:r w:rsidRPr="00923253">
              <w:rPr>
                <w:rStyle w:val="Hyperlink"/>
                <w:noProof/>
                <w:w w:val="110"/>
              </w:rPr>
              <w:t>Governance,</w:t>
            </w:r>
            <w:r w:rsidRPr="00923253">
              <w:rPr>
                <w:rStyle w:val="Hyperlink"/>
                <w:noProof/>
                <w:spacing w:val="29"/>
                <w:w w:val="110"/>
              </w:rPr>
              <w:t xml:space="preserve"> </w:t>
            </w:r>
            <w:r w:rsidRPr="00923253">
              <w:rPr>
                <w:rStyle w:val="Hyperlink"/>
                <w:noProof/>
                <w:w w:val="110"/>
              </w:rPr>
              <w:t>monitoring,</w:t>
            </w:r>
            <w:r w:rsidRPr="00923253">
              <w:rPr>
                <w:rStyle w:val="Hyperlink"/>
                <w:noProof/>
                <w:spacing w:val="29"/>
                <w:w w:val="110"/>
              </w:rPr>
              <w:t xml:space="preserve"> </w:t>
            </w:r>
            <w:r w:rsidRPr="00923253">
              <w:rPr>
                <w:rStyle w:val="Hyperlink"/>
                <w:noProof/>
                <w:w w:val="110"/>
              </w:rPr>
              <w:t>and</w:t>
            </w:r>
            <w:r w:rsidRPr="00923253">
              <w:rPr>
                <w:rStyle w:val="Hyperlink"/>
                <w:noProof/>
                <w:spacing w:val="29"/>
                <w:w w:val="110"/>
              </w:rPr>
              <w:t xml:space="preserve"> </w:t>
            </w:r>
            <w:r w:rsidRPr="00923253">
              <w:rPr>
                <w:rStyle w:val="Hyperlink"/>
                <w:noProof/>
                <w:spacing w:val="-2"/>
                <w:w w:val="110"/>
              </w:rPr>
              <w:t>evaluation</w:t>
            </w:r>
            <w:r>
              <w:rPr>
                <w:noProof/>
                <w:webHidden/>
              </w:rPr>
              <w:tab/>
            </w:r>
            <w:r>
              <w:rPr>
                <w:noProof/>
                <w:webHidden/>
              </w:rPr>
              <w:fldChar w:fldCharType="begin"/>
            </w:r>
            <w:r>
              <w:rPr>
                <w:noProof/>
                <w:webHidden/>
              </w:rPr>
              <w:instrText xml:space="preserve"> PAGEREF _Toc185365392 \h </w:instrText>
            </w:r>
            <w:r>
              <w:rPr>
                <w:noProof/>
                <w:webHidden/>
              </w:rPr>
            </w:r>
            <w:r>
              <w:rPr>
                <w:noProof/>
                <w:webHidden/>
              </w:rPr>
              <w:fldChar w:fldCharType="separate"/>
            </w:r>
            <w:r>
              <w:rPr>
                <w:noProof/>
                <w:webHidden/>
              </w:rPr>
              <w:t>14</w:t>
            </w:r>
            <w:r>
              <w:rPr>
                <w:noProof/>
                <w:webHidden/>
              </w:rPr>
              <w:fldChar w:fldCharType="end"/>
            </w:r>
          </w:hyperlink>
        </w:p>
        <w:p w14:paraId="466BE0A2" w14:textId="7CE2AF1E" w:rsidR="00CF2947" w:rsidRDefault="00CF2947">
          <w:pPr>
            <w:pStyle w:val="TOC1"/>
            <w:tabs>
              <w:tab w:val="right" w:leader="dot" w:pos="9020"/>
            </w:tabs>
            <w:rPr>
              <w:rFonts w:asciiTheme="minorHAnsi" w:eastAsiaTheme="minorEastAsia" w:hAnsiTheme="minorHAnsi" w:cstheme="minorBidi"/>
              <w:noProof/>
              <w:kern w:val="2"/>
              <w:lang w:val="en-AU" w:eastAsia="ja-JP"/>
              <w14:ligatures w14:val="standardContextual"/>
            </w:rPr>
          </w:pPr>
          <w:hyperlink w:anchor="_Toc185365393" w:history="1">
            <w:r w:rsidRPr="00923253">
              <w:rPr>
                <w:rStyle w:val="Hyperlink"/>
                <w:noProof/>
              </w:rPr>
              <w:t>Priorities</w:t>
            </w:r>
            <w:r w:rsidRPr="00923253">
              <w:rPr>
                <w:rStyle w:val="Hyperlink"/>
                <w:noProof/>
                <w:spacing w:val="-8"/>
              </w:rPr>
              <w:t xml:space="preserve"> </w:t>
            </w:r>
            <w:r w:rsidRPr="00923253">
              <w:rPr>
                <w:rStyle w:val="Hyperlink"/>
                <w:noProof/>
              </w:rPr>
              <w:t>and</w:t>
            </w:r>
            <w:r w:rsidRPr="00923253">
              <w:rPr>
                <w:rStyle w:val="Hyperlink"/>
                <w:noProof/>
                <w:spacing w:val="-8"/>
              </w:rPr>
              <w:t xml:space="preserve"> </w:t>
            </w:r>
            <w:r w:rsidRPr="00923253">
              <w:rPr>
                <w:rStyle w:val="Hyperlink"/>
                <w:noProof/>
              </w:rPr>
              <w:t>initiatives</w:t>
            </w:r>
            <w:r>
              <w:rPr>
                <w:noProof/>
                <w:webHidden/>
              </w:rPr>
              <w:tab/>
            </w:r>
            <w:r>
              <w:rPr>
                <w:noProof/>
                <w:webHidden/>
              </w:rPr>
              <w:fldChar w:fldCharType="begin"/>
            </w:r>
            <w:r>
              <w:rPr>
                <w:noProof/>
                <w:webHidden/>
              </w:rPr>
              <w:instrText xml:space="preserve"> PAGEREF _Toc185365393 \h </w:instrText>
            </w:r>
            <w:r>
              <w:rPr>
                <w:noProof/>
                <w:webHidden/>
              </w:rPr>
            </w:r>
            <w:r>
              <w:rPr>
                <w:noProof/>
                <w:webHidden/>
              </w:rPr>
              <w:fldChar w:fldCharType="separate"/>
            </w:r>
            <w:r>
              <w:rPr>
                <w:noProof/>
                <w:webHidden/>
              </w:rPr>
              <w:t>15</w:t>
            </w:r>
            <w:r>
              <w:rPr>
                <w:noProof/>
                <w:webHidden/>
              </w:rPr>
              <w:fldChar w:fldCharType="end"/>
            </w:r>
          </w:hyperlink>
        </w:p>
        <w:p w14:paraId="33958470" w14:textId="2448F2C2" w:rsidR="00CF2947" w:rsidRDefault="00CF2947">
          <w:pPr>
            <w:pStyle w:val="TOC2"/>
            <w:tabs>
              <w:tab w:val="right" w:leader="dot" w:pos="9020"/>
            </w:tabs>
            <w:rPr>
              <w:rFonts w:asciiTheme="minorHAnsi" w:eastAsiaTheme="minorEastAsia" w:hAnsiTheme="minorHAnsi" w:cstheme="minorBidi"/>
              <w:noProof/>
              <w:kern w:val="2"/>
              <w:lang w:val="en-AU" w:eastAsia="ja-JP"/>
              <w14:ligatures w14:val="standardContextual"/>
            </w:rPr>
          </w:pPr>
          <w:hyperlink w:anchor="_Toc185365394" w:history="1">
            <w:r w:rsidRPr="00923253">
              <w:rPr>
                <w:rStyle w:val="Hyperlink"/>
                <w:noProof/>
              </w:rPr>
              <w:t>Priority</w:t>
            </w:r>
            <w:r w:rsidRPr="00923253">
              <w:rPr>
                <w:rStyle w:val="Hyperlink"/>
                <w:noProof/>
                <w:spacing w:val="45"/>
              </w:rPr>
              <w:t xml:space="preserve"> </w:t>
            </w:r>
            <w:r w:rsidRPr="00923253">
              <w:rPr>
                <w:rStyle w:val="Hyperlink"/>
                <w:noProof/>
              </w:rPr>
              <w:t>1:</w:t>
            </w:r>
            <w:r w:rsidRPr="00923253">
              <w:rPr>
                <w:rStyle w:val="Hyperlink"/>
                <w:noProof/>
                <w:spacing w:val="46"/>
              </w:rPr>
              <w:t xml:space="preserve"> </w:t>
            </w:r>
            <w:r w:rsidRPr="00923253">
              <w:rPr>
                <w:rStyle w:val="Hyperlink"/>
                <w:noProof/>
              </w:rPr>
              <w:t>Leadership</w:t>
            </w:r>
            <w:r w:rsidRPr="00923253">
              <w:rPr>
                <w:rStyle w:val="Hyperlink"/>
                <w:noProof/>
                <w:spacing w:val="46"/>
              </w:rPr>
              <w:t xml:space="preserve"> </w:t>
            </w:r>
            <w:r w:rsidRPr="00923253">
              <w:rPr>
                <w:rStyle w:val="Hyperlink"/>
                <w:noProof/>
              </w:rPr>
              <w:t>and</w:t>
            </w:r>
            <w:r w:rsidRPr="00923253">
              <w:rPr>
                <w:rStyle w:val="Hyperlink"/>
                <w:noProof/>
                <w:spacing w:val="46"/>
              </w:rPr>
              <w:t xml:space="preserve"> </w:t>
            </w:r>
            <w:r w:rsidRPr="00923253">
              <w:rPr>
                <w:rStyle w:val="Hyperlink"/>
                <w:noProof/>
              </w:rPr>
              <w:t>self-determination</w:t>
            </w:r>
            <w:r>
              <w:rPr>
                <w:noProof/>
                <w:webHidden/>
              </w:rPr>
              <w:tab/>
            </w:r>
            <w:r>
              <w:rPr>
                <w:noProof/>
                <w:webHidden/>
              </w:rPr>
              <w:fldChar w:fldCharType="begin"/>
            </w:r>
            <w:r>
              <w:rPr>
                <w:noProof/>
                <w:webHidden/>
              </w:rPr>
              <w:instrText xml:space="preserve"> PAGEREF _Toc185365394 \h </w:instrText>
            </w:r>
            <w:r>
              <w:rPr>
                <w:noProof/>
                <w:webHidden/>
              </w:rPr>
            </w:r>
            <w:r>
              <w:rPr>
                <w:noProof/>
                <w:webHidden/>
              </w:rPr>
              <w:fldChar w:fldCharType="separate"/>
            </w:r>
            <w:r>
              <w:rPr>
                <w:noProof/>
                <w:webHidden/>
              </w:rPr>
              <w:t>16</w:t>
            </w:r>
            <w:r>
              <w:rPr>
                <w:noProof/>
                <w:webHidden/>
              </w:rPr>
              <w:fldChar w:fldCharType="end"/>
            </w:r>
          </w:hyperlink>
        </w:p>
        <w:p w14:paraId="0A069183" w14:textId="3F310344" w:rsidR="00CF2947" w:rsidRDefault="00CF2947">
          <w:pPr>
            <w:pStyle w:val="TOC2"/>
            <w:tabs>
              <w:tab w:val="right" w:leader="dot" w:pos="9020"/>
            </w:tabs>
            <w:rPr>
              <w:rFonts w:asciiTheme="minorHAnsi" w:eastAsiaTheme="minorEastAsia" w:hAnsiTheme="minorHAnsi" w:cstheme="minorBidi"/>
              <w:noProof/>
              <w:kern w:val="2"/>
              <w:lang w:val="en-AU" w:eastAsia="ja-JP"/>
              <w14:ligatures w14:val="standardContextual"/>
            </w:rPr>
          </w:pPr>
          <w:hyperlink w:anchor="_Toc185365395" w:history="1">
            <w:r w:rsidRPr="00923253">
              <w:rPr>
                <w:rStyle w:val="Hyperlink"/>
                <w:noProof/>
                <w:w w:val="115"/>
              </w:rPr>
              <w:t>Priority</w:t>
            </w:r>
            <w:r w:rsidRPr="00923253">
              <w:rPr>
                <w:rStyle w:val="Hyperlink"/>
                <w:noProof/>
                <w:spacing w:val="-5"/>
                <w:w w:val="115"/>
              </w:rPr>
              <w:t xml:space="preserve"> </w:t>
            </w:r>
            <w:r w:rsidRPr="00923253">
              <w:rPr>
                <w:rStyle w:val="Hyperlink"/>
                <w:noProof/>
                <w:w w:val="115"/>
              </w:rPr>
              <w:t>2:</w:t>
            </w:r>
            <w:r w:rsidRPr="00923253">
              <w:rPr>
                <w:rStyle w:val="Hyperlink"/>
                <w:noProof/>
                <w:spacing w:val="-4"/>
                <w:w w:val="115"/>
              </w:rPr>
              <w:t xml:space="preserve"> </w:t>
            </w:r>
            <w:r w:rsidRPr="00923253">
              <w:rPr>
                <w:rStyle w:val="Hyperlink"/>
                <w:noProof/>
                <w:w w:val="115"/>
              </w:rPr>
              <w:t>Thriving</w:t>
            </w:r>
            <w:r w:rsidRPr="00923253">
              <w:rPr>
                <w:rStyle w:val="Hyperlink"/>
                <w:noProof/>
                <w:spacing w:val="-4"/>
                <w:w w:val="115"/>
              </w:rPr>
              <w:t xml:space="preserve"> </w:t>
            </w:r>
            <w:r w:rsidRPr="00923253">
              <w:rPr>
                <w:rStyle w:val="Hyperlink"/>
                <w:noProof/>
                <w:w w:val="115"/>
              </w:rPr>
              <w:t>communities</w:t>
            </w:r>
            <w:r>
              <w:rPr>
                <w:noProof/>
                <w:webHidden/>
              </w:rPr>
              <w:tab/>
            </w:r>
            <w:r>
              <w:rPr>
                <w:noProof/>
                <w:webHidden/>
              </w:rPr>
              <w:fldChar w:fldCharType="begin"/>
            </w:r>
            <w:r>
              <w:rPr>
                <w:noProof/>
                <w:webHidden/>
              </w:rPr>
              <w:instrText xml:space="preserve"> PAGEREF _Toc185365395 \h </w:instrText>
            </w:r>
            <w:r>
              <w:rPr>
                <w:noProof/>
                <w:webHidden/>
              </w:rPr>
            </w:r>
            <w:r>
              <w:rPr>
                <w:noProof/>
                <w:webHidden/>
              </w:rPr>
              <w:fldChar w:fldCharType="separate"/>
            </w:r>
            <w:r>
              <w:rPr>
                <w:noProof/>
                <w:webHidden/>
              </w:rPr>
              <w:t>17</w:t>
            </w:r>
            <w:r>
              <w:rPr>
                <w:noProof/>
                <w:webHidden/>
              </w:rPr>
              <w:fldChar w:fldCharType="end"/>
            </w:r>
          </w:hyperlink>
        </w:p>
        <w:p w14:paraId="3908F361" w14:textId="4DBB59B3" w:rsidR="00CF2947" w:rsidRDefault="00CF2947">
          <w:pPr>
            <w:pStyle w:val="TOC2"/>
            <w:tabs>
              <w:tab w:val="right" w:leader="dot" w:pos="9020"/>
            </w:tabs>
            <w:rPr>
              <w:rFonts w:asciiTheme="minorHAnsi" w:eastAsiaTheme="minorEastAsia" w:hAnsiTheme="minorHAnsi" w:cstheme="minorBidi"/>
              <w:noProof/>
              <w:kern w:val="2"/>
              <w:lang w:val="en-AU" w:eastAsia="ja-JP"/>
              <w14:ligatures w14:val="standardContextual"/>
            </w:rPr>
          </w:pPr>
          <w:hyperlink w:anchor="_Toc185365396" w:history="1">
            <w:r w:rsidRPr="00923253">
              <w:rPr>
                <w:rStyle w:val="Hyperlink"/>
                <w:noProof/>
              </w:rPr>
              <w:t>Priority</w:t>
            </w:r>
            <w:r w:rsidRPr="00923253">
              <w:rPr>
                <w:rStyle w:val="Hyperlink"/>
                <w:noProof/>
                <w:spacing w:val="28"/>
              </w:rPr>
              <w:t xml:space="preserve"> </w:t>
            </w:r>
            <w:r w:rsidRPr="00923253">
              <w:rPr>
                <w:rStyle w:val="Hyperlink"/>
                <w:noProof/>
              </w:rPr>
              <w:t>3:</w:t>
            </w:r>
            <w:r w:rsidRPr="00923253">
              <w:rPr>
                <w:rStyle w:val="Hyperlink"/>
                <w:noProof/>
                <w:spacing w:val="29"/>
              </w:rPr>
              <w:t xml:space="preserve"> </w:t>
            </w:r>
            <w:r w:rsidRPr="00923253">
              <w:rPr>
                <w:rStyle w:val="Hyperlink"/>
                <w:noProof/>
              </w:rPr>
              <w:t>Informed</w:t>
            </w:r>
            <w:r w:rsidRPr="00923253">
              <w:rPr>
                <w:rStyle w:val="Hyperlink"/>
                <w:noProof/>
                <w:spacing w:val="29"/>
              </w:rPr>
              <w:t xml:space="preserve"> </w:t>
            </w:r>
            <w:r w:rsidRPr="00923253">
              <w:rPr>
                <w:rStyle w:val="Hyperlink"/>
                <w:noProof/>
              </w:rPr>
              <w:t>and</w:t>
            </w:r>
            <w:r w:rsidRPr="00923253">
              <w:rPr>
                <w:rStyle w:val="Hyperlink"/>
                <w:noProof/>
                <w:spacing w:val="29"/>
              </w:rPr>
              <w:t xml:space="preserve"> </w:t>
            </w:r>
            <w:r w:rsidRPr="00923253">
              <w:rPr>
                <w:rStyle w:val="Hyperlink"/>
                <w:noProof/>
              </w:rPr>
              <w:t>supportive</w:t>
            </w:r>
            <w:r w:rsidRPr="00923253">
              <w:rPr>
                <w:rStyle w:val="Hyperlink"/>
                <w:noProof/>
                <w:spacing w:val="25"/>
              </w:rPr>
              <w:t xml:space="preserve"> </w:t>
            </w:r>
            <w:r w:rsidRPr="00923253">
              <w:rPr>
                <w:rStyle w:val="Hyperlink"/>
                <w:noProof/>
              </w:rPr>
              <w:t>communities</w:t>
            </w:r>
            <w:r>
              <w:rPr>
                <w:noProof/>
                <w:webHidden/>
              </w:rPr>
              <w:tab/>
            </w:r>
            <w:r>
              <w:rPr>
                <w:noProof/>
                <w:webHidden/>
              </w:rPr>
              <w:fldChar w:fldCharType="begin"/>
            </w:r>
            <w:r>
              <w:rPr>
                <w:noProof/>
                <w:webHidden/>
              </w:rPr>
              <w:instrText xml:space="preserve"> PAGEREF _Toc185365396 \h </w:instrText>
            </w:r>
            <w:r>
              <w:rPr>
                <w:noProof/>
                <w:webHidden/>
              </w:rPr>
            </w:r>
            <w:r>
              <w:rPr>
                <w:noProof/>
                <w:webHidden/>
              </w:rPr>
              <w:fldChar w:fldCharType="separate"/>
            </w:r>
            <w:r>
              <w:rPr>
                <w:noProof/>
                <w:webHidden/>
              </w:rPr>
              <w:t>18</w:t>
            </w:r>
            <w:r>
              <w:rPr>
                <w:noProof/>
                <w:webHidden/>
              </w:rPr>
              <w:fldChar w:fldCharType="end"/>
            </w:r>
          </w:hyperlink>
        </w:p>
        <w:p w14:paraId="276DB133" w14:textId="7F8D0748" w:rsidR="00CF2947" w:rsidRDefault="00CF2947">
          <w:pPr>
            <w:pStyle w:val="TOC2"/>
            <w:tabs>
              <w:tab w:val="right" w:leader="dot" w:pos="9020"/>
            </w:tabs>
            <w:rPr>
              <w:rFonts w:asciiTheme="minorHAnsi" w:eastAsiaTheme="minorEastAsia" w:hAnsiTheme="minorHAnsi" w:cstheme="minorBidi"/>
              <w:noProof/>
              <w:kern w:val="2"/>
              <w:lang w:val="en-AU" w:eastAsia="ja-JP"/>
              <w14:ligatures w14:val="standardContextual"/>
            </w:rPr>
          </w:pPr>
          <w:hyperlink w:anchor="_Toc185365397" w:history="1">
            <w:r w:rsidRPr="00923253">
              <w:rPr>
                <w:rStyle w:val="Hyperlink"/>
                <w:noProof/>
                <w:w w:val="115"/>
              </w:rPr>
              <w:t>Priority 4: Culturally safe, accessible, targeted, and coordinated care</w:t>
            </w:r>
            <w:r>
              <w:rPr>
                <w:noProof/>
                <w:webHidden/>
              </w:rPr>
              <w:tab/>
            </w:r>
            <w:r>
              <w:rPr>
                <w:noProof/>
                <w:webHidden/>
              </w:rPr>
              <w:fldChar w:fldCharType="begin"/>
            </w:r>
            <w:r>
              <w:rPr>
                <w:noProof/>
                <w:webHidden/>
              </w:rPr>
              <w:instrText xml:space="preserve"> PAGEREF _Toc185365397 \h </w:instrText>
            </w:r>
            <w:r>
              <w:rPr>
                <w:noProof/>
                <w:webHidden/>
              </w:rPr>
            </w:r>
            <w:r>
              <w:rPr>
                <w:noProof/>
                <w:webHidden/>
              </w:rPr>
              <w:fldChar w:fldCharType="separate"/>
            </w:r>
            <w:r>
              <w:rPr>
                <w:noProof/>
                <w:webHidden/>
              </w:rPr>
              <w:t>19</w:t>
            </w:r>
            <w:r>
              <w:rPr>
                <w:noProof/>
                <w:webHidden/>
              </w:rPr>
              <w:fldChar w:fldCharType="end"/>
            </w:r>
          </w:hyperlink>
        </w:p>
        <w:p w14:paraId="3633A6A7" w14:textId="2B959A7B" w:rsidR="00CF2947" w:rsidRDefault="00CF2947">
          <w:pPr>
            <w:pStyle w:val="TOC2"/>
            <w:tabs>
              <w:tab w:val="right" w:leader="dot" w:pos="9020"/>
            </w:tabs>
            <w:rPr>
              <w:rFonts w:asciiTheme="minorHAnsi" w:eastAsiaTheme="minorEastAsia" w:hAnsiTheme="minorHAnsi" w:cstheme="minorBidi"/>
              <w:noProof/>
              <w:kern w:val="2"/>
              <w:lang w:val="en-AU" w:eastAsia="ja-JP"/>
              <w14:ligatures w14:val="standardContextual"/>
            </w:rPr>
          </w:pPr>
          <w:hyperlink w:anchor="_Toc185365398" w:history="1">
            <w:r w:rsidRPr="00923253">
              <w:rPr>
                <w:rStyle w:val="Hyperlink"/>
                <w:noProof/>
                <w:w w:val="115"/>
              </w:rPr>
              <w:t>Priority</w:t>
            </w:r>
            <w:r w:rsidRPr="00923253">
              <w:rPr>
                <w:rStyle w:val="Hyperlink"/>
                <w:noProof/>
                <w:spacing w:val="-7"/>
                <w:w w:val="115"/>
              </w:rPr>
              <w:t xml:space="preserve"> </w:t>
            </w:r>
            <w:r w:rsidRPr="00923253">
              <w:rPr>
                <w:rStyle w:val="Hyperlink"/>
                <w:noProof/>
                <w:w w:val="115"/>
              </w:rPr>
              <w:t>5:</w:t>
            </w:r>
            <w:r w:rsidRPr="00923253">
              <w:rPr>
                <w:rStyle w:val="Hyperlink"/>
                <w:noProof/>
                <w:spacing w:val="-7"/>
                <w:w w:val="115"/>
              </w:rPr>
              <w:t xml:space="preserve"> </w:t>
            </w:r>
            <w:r w:rsidRPr="00923253">
              <w:rPr>
                <w:rStyle w:val="Hyperlink"/>
                <w:noProof/>
                <w:w w:val="115"/>
              </w:rPr>
              <w:t>Responsive</w:t>
            </w:r>
            <w:r w:rsidRPr="00923253">
              <w:rPr>
                <w:rStyle w:val="Hyperlink"/>
                <w:noProof/>
                <w:spacing w:val="-10"/>
                <w:w w:val="115"/>
              </w:rPr>
              <w:t xml:space="preserve"> </w:t>
            </w:r>
            <w:r w:rsidRPr="00923253">
              <w:rPr>
                <w:rStyle w:val="Hyperlink"/>
                <w:noProof/>
                <w:w w:val="115"/>
              </w:rPr>
              <w:t>workforce</w:t>
            </w:r>
            <w:r>
              <w:rPr>
                <w:noProof/>
                <w:webHidden/>
              </w:rPr>
              <w:tab/>
            </w:r>
            <w:r>
              <w:rPr>
                <w:noProof/>
                <w:webHidden/>
              </w:rPr>
              <w:fldChar w:fldCharType="begin"/>
            </w:r>
            <w:r>
              <w:rPr>
                <w:noProof/>
                <w:webHidden/>
              </w:rPr>
              <w:instrText xml:space="preserve"> PAGEREF _Toc185365398 \h </w:instrText>
            </w:r>
            <w:r>
              <w:rPr>
                <w:noProof/>
                <w:webHidden/>
              </w:rPr>
            </w:r>
            <w:r>
              <w:rPr>
                <w:noProof/>
                <w:webHidden/>
              </w:rPr>
              <w:fldChar w:fldCharType="separate"/>
            </w:r>
            <w:r>
              <w:rPr>
                <w:noProof/>
                <w:webHidden/>
              </w:rPr>
              <w:t>21</w:t>
            </w:r>
            <w:r>
              <w:rPr>
                <w:noProof/>
                <w:webHidden/>
              </w:rPr>
              <w:fldChar w:fldCharType="end"/>
            </w:r>
          </w:hyperlink>
        </w:p>
        <w:p w14:paraId="768D2630" w14:textId="6EF19355" w:rsidR="00CF2947" w:rsidRDefault="00CF2947">
          <w:pPr>
            <w:pStyle w:val="TOC2"/>
            <w:tabs>
              <w:tab w:val="right" w:leader="dot" w:pos="9020"/>
            </w:tabs>
            <w:rPr>
              <w:rFonts w:asciiTheme="minorHAnsi" w:eastAsiaTheme="minorEastAsia" w:hAnsiTheme="minorHAnsi" w:cstheme="minorBidi"/>
              <w:noProof/>
              <w:kern w:val="2"/>
              <w:lang w:val="en-AU" w:eastAsia="ja-JP"/>
              <w14:ligatures w14:val="standardContextual"/>
            </w:rPr>
          </w:pPr>
          <w:hyperlink w:anchor="_Toc185365399" w:history="1">
            <w:r w:rsidRPr="00923253">
              <w:rPr>
                <w:rStyle w:val="Hyperlink"/>
                <w:noProof/>
                <w:w w:val="115"/>
              </w:rPr>
              <w:t>Priority</w:t>
            </w:r>
            <w:r w:rsidRPr="00923253">
              <w:rPr>
                <w:rStyle w:val="Hyperlink"/>
                <w:noProof/>
                <w:spacing w:val="-8"/>
                <w:w w:val="115"/>
              </w:rPr>
              <w:t xml:space="preserve"> </w:t>
            </w:r>
            <w:r w:rsidRPr="00923253">
              <w:rPr>
                <w:rStyle w:val="Hyperlink"/>
                <w:noProof/>
                <w:w w:val="115"/>
              </w:rPr>
              <w:t>6:</w:t>
            </w:r>
            <w:r w:rsidRPr="00923253">
              <w:rPr>
                <w:rStyle w:val="Hyperlink"/>
                <w:noProof/>
                <w:spacing w:val="-7"/>
                <w:w w:val="115"/>
              </w:rPr>
              <w:t xml:space="preserve"> </w:t>
            </w:r>
            <w:r w:rsidRPr="00923253">
              <w:rPr>
                <w:rStyle w:val="Hyperlink"/>
                <w:noProof/>
                <w:w w:val="115"/>
              </w:rPr>
              <w:t>Evidence</w:t>
            </w:r>
            <w:r w:rsidRPr="00923253">
              <w:rPr>
                <w:rStyle w:val="Hyperlink"/>
                <w:noProof/>
                <w:spacing w:val="-10"/>
                <w:w w:val="115"/>
              </w:rPr>
              <w:t xml:space="preserve"> </w:t>
            </w:r>
            <w:r w:rsidRPr="00923253">
              <w:rPr>
                <w:rStyle w:val="Hyperlink"/>
                <w:noProof/>
                <w:w w:val="115"/>
              </w:rPr>
              <w:t>and</w:t>
            </w:r>
            <w:r w:rsidRPr="00923253">
              <w:rPr>
                <w:rStyle w:val="Hyperlink"/>
                <w:noProof/>
                <w:spacing w:val="-7"/>
                <w:w w:val="115"/>
              </w:rPr>
              <w:t xml:space="preserve"> </w:t>
            </w:r>
            <w:r w:rsidRPr="00923253">
              <w:rPr>
                <w:rStyle w:val="Hyperlink"/>
                <w:noProof/>
                <w:spacing w:val="-4"/>
                <w:w w:val="115"/>
              </w:rPr>
              <w:t>data</w:t>
            </w:r>
            <w:r>
              <w:rPr>
                <w:noProof/>
                <w:webHidden/>
              </w:rPr>
              <w:tab/>
            </w:r>
            <w:r>
              <w:rPr>
                <w:noProof/>
                <w:webHidden/>
              </w:rPr>
              <w:fldChar w:fldCharType="begin"/>
            </w:r>
            <w:r>
              <w:rPr>
                <w:noProof/>
                <w:webHidden/>
              </w:rPr>
              <w:instrText xml:space="preserve"> PAGEREF _Toc185365399 \h </w:instrText>
            </w:r>
            <w:r>
              <w:rPr>
                <w:noProof/>
                <w:webHidden/>
              </w:rPr>
            </w:r>
            <w:r>
              <w:rPr>
                <w:noProof/>
                <w:webHidden/>
              </w:rPr>
              <w:fldChar w:fldCharType="separate"/>
            </w:r>
            <w:r>
              <w:rPr>
                <w:noProof/>
                <w:webHidden/>
              </w:rPr>
              <w:t>22</w:t>
            </w:r>
            <w:r>
              <w:rPr>
                <w:noProof/>
                <w:webHidden/>
              </w:rPr>
              <w:fldChar w:fldCharType="end"/>
            </w:r>
          </w:hyperlink>
        </w:p>
        <w:p w14:paraId="1FFEF142" w14:textId="0137FF8E" w:rsidR="00CF2947" w:rsidRDefault="00CF2947">
          <w:pPr>
            <w:pStyle w:val="TOC1"/>
            <w:tabs>
              <w:tab w:val="right" w:leader="dot" w:pos="9020"/>
            </w:tabs>
            <w:rPr>
              <w:rFonts w:asciiTheme="minorHAnsi" w:eastAsiaTheme="minorEastAsia" w:hAnsiTheme="minorHAnsi" w:cstheme="minorBidi"/>
              <w:noProof/>
              <w:kern w:val="2"/>
              <w:lang w:val="en-AU" w:eastAsia="ja-JP"/>
              <w14:ligatures w14:val="standardContextual"/>
            </w:rPr>
          </w:pPr>
          <w:hyperlink w:anchor="_Toc185365400" w:history="1">
            <w:r w:rsidRPr="00923253">
              <w:rPr>
                <w:rStyle w:val="Hyperlink"/>
                <w:noProof/>
              </w:rPr>
              <w:t>Appendices</w:t>
            </w:r>
            <w:r>
              <w:rPr>
                <w:noProof/>
                <w:webHidden/>
              </w:rPr>
              <w:tab/>
            </w:r>
            <w:r>
              <w:rPr>
                <w:noProof/>
                <w:webHidden/>
              </w:rPr>
              <w:fldChar w:fldCharType="begin"/>
            </w:r>
            <w:r>
              <w:rPr>
                <w:noProof/>
                <w:webHidden/>
              </w:rPr>
              <w:instrText xml:space="preserve"> PAGEREF _Toc185365400 \h </w:instrText>
            </w:r>
            <w:r>
              <w:rPr>
                <w:noProof/>
                <w:webHidden/>
              </w:rPr>
            </w:r>
            <w:r>
              <w:rPr>
                <w:noProof/>
                <w:webHidden/>
              </w:rPr>
              <w:fldChar w:fldCharType="separate"/>
            </w:r>
            <w:r>
              <w:rPr>
                <w:noProof/>
                <w:webHidden/>
              </w:rPr>
              <w:t>23</w:t>
            </w:r>
            <w:r>
              <w:rPr>
                <w:noProof/>
                <w:webHidden/>
              </w:rPr>
              <w:fldChar w:fldCharType="end"/>
            </w:r>
          </w:hyperlink>
        </w:p>
        <w:p w14:paraId="127A2129" w14:textId="7A8F97DD" w:rsidR="00CF2947" w:rsidRDefault="00CF2947">
          <w:pPr>
            <w:pStyle w:val="TOC2"/>
            <w:tabs>
              <w:tab w:val="right" w:leader="dot" w:pos="9020"/>
            </w:tabs>
            <w:rPr>
              <w:rFonts w:asciiTheme="minorHAnsi" w:eastAsiaTheme="minorEastAsia" w:hAnsiTheme="minorHAnsi" w:cstheme="minorBidi"/>
              <w:noProof/>
              <w:kern w:val="2"/>
              <w:lang w:val="en-AU" w:eastAsia="ja-JP"/>
              <w14:ligatures w14:val="standardContextual"/>
            </w:rPr>
          </w:pPr>
          <w:hyperlink w:anchor="_Toc185365401" w:history="1">
            <w:r w:rsidRPr="00923253">
              <w:rPr>
                <w:rStyle w:val="Hyperlink"/>
                <w:noProof/>
              </w:rPr>
              <w:t>Appendix A: Glossary</w:t>
            </w:r>
            <w:r>
              <w:rPr>
                <w:noProof/>
                <w:webHidden/>
              </w:rPr>
              <w:tab/>
            </w:r>
            <w:r>
              <w:rPr>
                <w:noProof/>
                <w:webHidden/>
              </w:rPr>
              <w:fldChar w:fldCharType="begin"/>
            </w:r>
            <w:r>
              <w:rPr>
                <w:noProof/>
                <w:webHidden/>
              </w:rPr>
              <w:instrText xml:space="preserve"> PAGEREF _Toc185365401 \h </w:instrText>
            </w:r>
            <w:r>
              <w:rPr>
                <w:noProof/>
                <w:webHidden/>
              </w:rPr>
            </w:r>
            <w:r>
              <w:rPr>
                <w:noProof/>
                <w:webHidden/>
              </w:rPr>
              <w:fldChar w:fldCharType="separate"/>
            </w:r>
            <w:r>
              <w:rPr>
                <w:noProof/>
                <w:webHidden/>
              </w:rPr>
              <w:t>23</w:t>
            </w:r>
            <w:r>
              <w:rPr>
                <w:noProof/>
                <w:webHidden/>
              </w:rPr>
              <w:fldChar w:fldCharType="end"/>
            </w:r>
          </w:hyperlink>
        </w:p>
        <w:p w14:paraId="7256CD80" w14:textId="05966A76" w:rsidR="00CF2947" w:rsidRDefault="00CF2947">
          <w:pPr>
            <w:pStyle w:val="TOC2"/>
            <w:tabs>
              <w:tab w:val="right" w:leader="dot" w:pos="9020"/>
            </w:tabs>
            <w:rPr>
              <w:rFonts w:asciiTheme="minorHAnsi" w:eastAsiaTheme="minorEastAsia" w:hAnsiTheme="minorHAnsi" w:cstheme="minorBidi"/>
              <w:noProof/>
              <w:kern w:val="2"/>
              <w:lang w:val="en-AU" w:eastAsia="ja-JP"/>
              <w14:ligatures w14:val="standardContextual"/>
            </w:rPr>
          </w:pPr>
          <w:hyperlink w:anchor="_Toc185365402" w:history="1">
            <w:r w:rsidRPr="00923253">
              <w:rPr>
                <w:rStyle w:val="Hyperlink"/>
                <w:noProof/>
                <w:w w:val="115"/>
              </w:rPr>
              <w:t>Appendix</w:t>
            </w:r>
            <w:r w:rsidRPr="00923253">
              <w:rPr>
                <w:rStyle w:val="Hyperlink"/>
                <w:noProof/>
                <w:spacing w:val="-1"/>
                <w:w w:val="115"/>
              </w:rPr>
              <w:t xml:space="preserve"> </w:t>
            </w:r>
            <w:r w:rsidRPr="00923253">
              <w:rPr>
                <w:rStyle w:val="Hyperlink"/>
                <w:noProof/>
                <w:w w:val="115"/>
              </w:rPr>
              <w:t>B: Guiding</w:t>
            </w:r>
            <w:r w:rsidRPr="00923253">
              <w:rPr>
                <w:rStyle w:val="Hyperlink"/>
                <w:noProof/>
                <w:spacing w:val="-1"/>
                <w:w w:val="115"/>
              </w:rPr>
              <w:t xml:space="preserve"> </w:t>
            </w:r>
            <w:r w:rsidRPr="00923253">
              <w:rPr>
                <w:rStyle w:val="Hyperlink"/>
                <w:noProof/>
                <w:spacing w:val="-2"/>
                <w:w w:val="115"/>
              </w:rPr>
              <w:t>principles</w:t>
            </w:r>
            <w:r>
              <w:rPr>
                <w:noProof/>
                <w:webHidden/>
              </w:rPr>
              <w:tab/>
            </w:r>
            <w:r>
              <w:rPr>
                <w:noProof/>
                <w:webHidden/>
              </w:rPr>
              <w:fldChar w:fldCharType="begin"/>
            </w:r>
            <w:r>
              <w:rPr>
                <w:noProof/>
                <w:webHidden/>
              </w:rPr>
              <w:instrText xml:space="preserve"> PAGEREF _Toc185365402 \h </w:instrText>
            </w:r>
            <w:r>
              <w:rPr>
                <w:noProof/>
                <w:webHidden/>
              </w:rPr>
            </w:r>
            <w:r>
              <w:rPr>
                <w:noProof/>
                <w:webHidden/>
              </w:rPr>
              <w:fldChar w:fldCharType="separate"/>
            </w:r>
            <w:r>
              <w:rPr>
                <w:noProof/>
                <w:webHidden/>
              </w:rPr>
              <w:t>24</w:t>
            </w:r>
            <w:r>
              <w:rPr>
                <w:noProof/>
                <w:webHidden/>
              </w:rPr>
              <w:fldChar w:fldCharType="end"/>
            </w:r>
          </w:hyperlink>
        </w:p>
        <w:p w14:paraId="07169CC4" w14:textId="3B211058" w:rsidR="00CF2947" w:rsidRDefault="00CF2947">
          <w:pPr>
            <w:pStyle w:val="TOC2"/>
            <w:tabs>
              <w:tab w:val="right" w:leader="dot" w:pos="9020"/>
            </w:tabs>
            <w:rPr>
              <w:rFonts w:asciiTheme="minorHAnsi" w:eastAsiaTheme="minorEastAsia" w:hAnsiTheme="minorHAnsi" w:cstheme="minorBidi"/>
              <w:noProof/>
              <w:kern w:val="2"/>
              <w:lang w:val="en-AU" w:eastAsia="ja-JP"/>
              <w14:ligatures w14:val="standardContextual"/>
            </w:rPr>
          </w:pPr>
          <w:hyperlink w:anchor="_Toc185365403" w:history="1">
            <w:r w:rsidRPr="00923253">
              <w:rPr>
                <w:rStyle w:val="Hyperlink"/>
                <w:noProof/>
              </w:rPr>
              <w:t>Appendix C: Governance</w:t>
            </w:r>
            <w:r>
              <w:rPr>
                <w:noProof/>
                <w:webHidden/>
              </w:rPr>
              <w:tab/>
            </w:r>
            <w:r>
              <w:rPr>
                <w:noProof/>
                <w:webHidden/>
              </w:rPr>
              <w:fldChar w:fldCharType="begin"/>
            </w:r>
            <w:r>
              <w:rPr>
                <w:noProof/>
                <w:webHidden/>
              </w:rPr>
              <w:instrText xml:space="preserve"> PAGEREF _Toc185365403 \h </w:instrText>
            </w:r>
            <w:r>
              <w:rPr>
                <w:noProof/>
                <w:webHidden/>
              </w:rPr>
            </w:r>
            <w:r>
              <w:rPr>
                <w:noProof/>
                <w:webHidden/>
              </w:rPr>
              <w:fldChar w:fldCharType="separate"/>
            </w:r>
            <w:r>
              <w:rPr>
                <w:noProof/>
                <w:webHidden/>
              </w:rPr>
              <w:t>25</w:t>
            </w:r>
            <w:r>
              <w:rPr>
                <w:noProof/>
                <w:webHidden/>
              </w:rPr>
              <w:fldChar w:fldCharType="end"/>
            </w:r>
          </w:hyperlink>
        </w:p>
        <w:p w14:paraId="4DE279A1" w14:textId="0988C906" w:rsidR="00E8110D" w:rsidRDefault="00CF2947">
          <w:r>
            <w:rPr>
              <w:sz w:val="24"/>
              <w:szCs w:val="24"/>
            </w:rPr>
            <w:fldChar w:fldCharType="end"/>
          </w:r>
        </w:p>
      </w:sdtContent>
    </w:sdt>
    <w:p w14:paraId="573E6CFA" w14:textId="77777777" w:rsidR="00EB1BAE" w:rsidRDefault="00EB1BAE">
      <w:pPr>
        <w:sectPr w:rsidR="00EB1BAE" w:rsidSect="00E8110D">
          <w:pgSz w:w="11910" w:h="16840"/>
          <w:pgMar w:top="1440" w:right="1440" w:bottom="1440" w:left="1440" w:header="0" w:footer="642" w:gutter="0"/>
          <w:cols w:space="720"/>
          <w:docGrid w:linePitch="299"/>
        </w:sectPr>
      </w:pPr>
    </w:p>
    <w:p w14:paraId="573E6CFE" w14:textId="280C5D1C" w:rsidR="00EB1BAE" w:rsidRDefault="00315B58" w:rsidP="00493BEC">
      <w:pPr>
        <w:pStyle w:val="Heading1"/>
      </w:pPr>
      <w:bookmarkStart w:id="5" w:name="_Toc185365383"/>
      <w:r>
        <w:rPr>
          <w:noProof/>
        </w:rPr>
        <w:lastRenderedPageBreak/>
        <mc:AlternateContent>
          <mc:Choice Requires="wpg">
            <w:drawing>
              <wp:anchor distT="0" distB="0" distL="0" distR="0" simplePos="0" relativeHeight="15730176" behindDoc="0" locked="0" layoutInCell="1" allowOverlap="1" wp14:anchorId="573E6F47" wp14:editId="7D5CCAAB">
                <wp:simplePos x="0" y="0"/>
                <wp:positionH relativeFrom="page">
                  <wp:posOffset>-38100</wp:posOffset>
                </wp:positionH>
                <wp:positionV relativeFrom="page">
                  <wp:posOffset>7200003</wp:posOffset>
                </wp:positionV>
                <wp:extent cx="7636509" cy="1944370"/>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36509" cy="1944370"/>
                          <a:chOff x="0" y="0"/>
                          <a:chExt cx="7636509" cy="1944370"/>
                        </a:xfrm>
                      </wpg:grpSpPr>
                      <wps:wsp>
                        <wps:cNvPr id="17" name="Graphic 17"/>
                        <wps:cNvSpPr/>
                        <wps:spPr>
                          <a:xfrm>
                            <a:off x="38100" y="878818"/>
                            <a:ext cx="7560309" cy="186690"/>
                          </a:xfrm>
                          <a:custGeom>
                            <a:avLst/>
                            <a:gdLst/>
                            <a:ahLst/>
                            <a:cxnLst/>
                            <a:rect l="l" t="t" r="r" b="b"/>
                            <a:pathLst>
                              <a:path w="7560309" h="186690">
                                <a:moveTo>
                                  <a:pt x="0" y="154298"/>
                                </a:moveTo>
                                <a:lnTo>
                                  <a:pt x="39257" y="162609"/>
                                </a:lnTo>
                                <a:lnTo>
                                  <a:pt x="80098" y="172264"/>
                                </a:lnTo>
                                <a:lnTo>
                                  <a:pt x="121385" y="180636"/>
                                </a:lnTo>
                                <a:lnTo>
                                  <a:pt x="165858" y="185919"/>
                                </a:lnTo>
                                <a:lnTo>
                                  <a:pt x="216257" y="186308"/>
                                </a:lnTo>
                                <a:lnTo>
                                  <a:pt x="275323" y="179997"/>
                                </a:lnTo>
                                <a:lnTo>
                                  <a:pt x="341587" y="156749"/>
                                </a:lnTo>
                                <a:lnTo>
                                  <a:pt x="399696" y="117396"/>
                                </a:lnTo>
                                <a:lnTo>
                                  <a:pt x="429079" y="94866"/>
                                </a:lnTo>
                                <a:lnTo>
                                  <a:pt x="460488" y="72132"/>
                                </a:lnTo>
                                <a:lnTo>
                                  <a:pt x="495278" y="50468"/>
                                </a:lnTo>
                                <a:lnTo>
                                  <a:pt x="534805" y="31149"/>
                                </a:lnTo>
                                <a:lnTo>
                                  <a:pt x="580422" y="15448"/>
                                </a:lnTo>
                                <a:lnTo>
                                  <a:pt x="633486" y="4640"/>
                                </a:lnTo>
                                <a:lnTo>
                                  <a:pt x="695350" y="0"/>
                                </a:lnTo>
                                <a:lnTo>
                                  <a:pt x="747984" y="3402"/>
                                </a:lnTo>
                                <a:lnTo>
                                  <a:pt x="800508" y="14314"/>
                                </a:lnTo>
                                <a:lnTo>
                                  <a:pt x="852514" y="31116"/>
                                </a:lnTo>
                                <a:lnTo>
                                  <a:pt x="903595" y="52193"/>
                                </a:lnTo>
                                <a:lnTo>
                                  <a:pt x="953342" y="75928"/>
                                </a:lnTo>
                                <a:lnTo>
                                  <a:pt x="1001348" y="100704"/>
                                </a:lnTo>
                                <a:lnTo>
                                  <a:pt x="1047206" y="124903"/>
                                </a:lnTo>
                                <a:lnTo>
                                  <a:pt x="1090508" y="146910"/>
                                </a:lnTo>
                                <a:lnTo>
                                  <a:pt x="1130846" y="165106"/>
                                </a:lnTo>
                                <a:lnTo>
                                  <a:pt x="1167813" y="177877"/>
                                </a:lnTo>
                                <a:lnTo>
                                  <a:pt x="1201000" y="183603"/>
                                </a:lnTo>
                                <a:lnTo>
                                  <a:pt x="1229509" y="182971"/>
                                </a:lnTo>
                                <a:lnTo>
                                  <a:pt x="1304087" y="171327"/>
                                </a:lnTo>
                                <a:lnTo>
                                  <a:pt x="1348760" y="161329"/>
                                </a:lnTo>
                                <a:lnTo>
                                  <a:pt x="1397423" y="149221"/>
                                </a:lnTo>
                                <a:lnTo>
                                  <a:pt x="1449378" y="135510"/>
                                </a:lnTo>
                                <a:lnTo>
                                  <a:pt x="1503925" y="120702"/>
                                </a:lnTo>
                                <a:lnTo>
                                  <a:pt x="1560366" y="105303"/>
                                </a:lnTo>
                                <a:lnTo>
                                  <a:pt x="1618002" y="89820"/>
                                </a:lnTo>
                                <a:lnTo>
                                  <a:pt x="1676133" y="74759"/>
                                </a:lnTo>
                                <a:lnTo>
                                  <a:pt x="1734062" y="60626"/>
                                </a:lnTo>
                                <a:lnTo>
                                  <a:pt x="1791088" y="47928"/>
                                </a:lnTo>
                                <a:lnTo>
                                  <a:pt x="1846514" y="37170"/>
                                </a:lnTo>
                                <a:lnTo>
                                  <a:pt x="1899640" y="28859"/>
                                </a:lnTo>
                                <a:lnTo>
                                  <a:pt x="1949768" y="23501"/>
                                </a:lnTo>
                                <a:lnTo>
                                  <a:pt x="1996198" y="21602"/>
                                </a:lnTo>
                                <a:lnTo>
                                  <a:pt x="2042177" y="23177"/>
                                </a:lnTo>
                                <a:lnTo>
                                  <a:pt x="2091071" y="27621"/>
                                </a:lnTo>
                                <a:lnTo>
                                  <a:pt x="2142355" y="34511"/>
                                </a:lnTo>
                                <a:lnTo>
                                  <a:pt x="2195502" y="43427"/>
                                </a:lnTo>
                                <a:lnTo>
                                  <a:pt x="2249988" y="53946"/>
                                </a:lnTo>
                                <a:lnTo>
                                  <a:pt x="2305286" y="65645"/>
                                </a:lnTo>
                                <a:lnTo>
                                  <a:pt x="2360871" y="78105"/>
                                </a:lnTo>
                                <a:lnTo>
                                  <a:pt x="2416217" y="90901"/>
                                </a:lnTo>
                                <a:lnTo>
                                  <a:pt x="2470799" y="103614"/>
                                </a:lnTo>
                                <a:lnTo>
                                  <a:pt x="2524090" y="115820"/>
                                </a:lnTo>
                                <a:lnTo>
                                  <a:pt x="2575566" y="127098"/>
                                </a:lnTo>
                                <a:lnTo>
                                  <a:pt x="2624700" y="137026"/>
                                </a:lnTo>
                                <a:lnTo>
                                  <a:pt x="2670967" y="145182"/>
                                </a:lnTo>
                                <a:lnTo>
                                  <a:pt x="2713840" y="151144"/>
                                </a:lnTo>
                                <a:lnTo>
                                  <a:pt x="2752796" y="154491"/>
                                </a:lnTo>
                                <a:lnTo>
                                  <a:pt x="2787307" y="154800"/>
                                </a:lnTo>
                                <a:lnTo>
                                  <a:pt x="2831836" y="151892"/>
                                </a:lnTo>
                                <a:lnTo>
                                  <a:pt x="2872983" y="147248"/>
                                </a:lnTo>
                                <a:lnTo>
                                  <a:pt x="2912218" y="141095"/>
                                </a:lnTo>
                                <a:lnTo>
                                  <a:pt x="2951012" y="133659"/>
                                </a:lnTo>
                                <a:lnTo>
                                  <a:pt x="2990836" y="125170"/>
                                </a:lnTo>
                                <a:lnTo>
                                  <a:pt x="3033160" y="115852"/>
                                </a:lnTo>
                                <a:lnTo>
                                  <a:pt x="3079454" y="105935"/>
                                </a:lnTo>
                                <a:lnTo>
                                  <a:pt x="3131190" y="95645"/>
                                </a:lnTo>
                                <a:lnTo>
                                  <a:pt x="3189837" y="85208"/>
                                </a:lnTo>
                                <a:lnTo>
                                  <a:pt x="3256867" y="74854"/>
                                </a:lnTo>
                                <a:lnTo>
                                  <a:pt x="3333750" y="64808"/>
                                </a:lnTo>
                                <a:lnTo>
                                  <a:pt x="3417493" y="56210"/>
                                </a:lnTo>
                                <a:lnTo>
                                  <a:pt x="3488905" y="51601"/>
                                </a:lnTo>
                                <a:lnTo>
                                  <a:pt x="3549844" y="50352"/>
                                </a:lnTo>
                                <a:lnTo>
                                  <a:pt x="3602171" y="51832"/>
                                </a:lnTo>
                                <a:lnTo>
                                  <a:pt x="3647744" y="55413"/>
                                </a:lnTo>
                                <a:lnTo>
                                  <a:pt x="3688424" y="60465"/>
                                </a:lnTo>
                                <a:lnTo>
                                  <a:pt x="3726070" y="66360"/>
                                </a:lnTo>
                                <a:lnTo>
                                  <a:pt x="3762542" y="72467"/>
                                </a:lnTo>
                                <a:lnTo>
                                  <a:pt x="3799698" y="78158"/>
                                </a:lnTo>
                                <a:lnTo>
                                  <a:pt x="3839400" y="82804"/>
                                </a:lnTo>
                                <a:lnTo>
                                  <a:pt x="3874237" y="86865"/>
                                </a:lnTo>
                                <a:lnTo>
                                  <a:pt x="3914223" y="92626"/>
                                </a:lnTo>
                                <a:lnTo>
                                  <a:pt x="3958566" y="99485"/>
                                </a:lnTo>
                                <a:lnTo>
                                  <a:pt x="4006475" y="106839"/>
                                </a:lnTo>
                                <a:lnTo>
                                  <a:pt x="4057157" y="114085"/>
                                </a:lnTo>
                                <a:lnTo>
                                  <a:pt x="4109820" y="120621"/>
                                </a:lnTo>
                                <a:lnTo>
                                  <a:pt x="4163672" y="125843"/>
                                </a:lnTo>
                                <a:lnTo>
                                  <a:pt x="4217921" y="129150"/>
                                </a:lnTo>
                                <a:lnTo>
                                  <a:pt x="4271775" y="129938"/>
                                </a:lnTo>
                                <a:lnTo>
                                  <a:pt x="4324443" y="127604"/>
                                </a:lnTo>
                                <a:lnTo>
                                  <a:pt x="4375131" y="121546"/>
                                </a:lnTo>
                                <a:lnTo>
                                  <a:pt x="4423048" y="111161"/>
                                </a:lnTo>
                                <a:lnTo>
                                  <a:pt x="4467402" y="95846"/>
                                </a:lnTo>
                                <a:lnTo>
                                  <a:pt x="4519443" y="75552"/>
                                </a:lnTo>
                                <a:lnTo>
                                  <a:pt x="4570914" y="59042"/>
                                </a:lnTo>
                                <a:lnTo>
                                  <a:pt x="4621650" y="46243"/>
                                </a:lnTo>
                                <a:lnTo>
                                  <a:pt x="4671486" y="37079"/>
                                </a:lnTo>
                                <a:lnTo>
                                  <a:pt x="4720256" y="31475"/>
                                </a:lnTo>
                                <a:lnTo>
                                  <a:pt x="4767794" y="29355"/>
                                </a:lnTo>
                                <a:lnTo>
                                  <a:pt x="4813936" y="30646"/>
                                </a:lnTo>
                                <a:lnTo>
                                  <a:pt x="4858514" y="35271"/>
                                </a:lnTo>
                                <a:lnTo>
                                  <a:pt x="4901365" y="43155"/>
                                </a:lnTo>
                                <a:lnTo>
                                  <a:pt x="4942322" y="54224"/>
                                </a:lnTo>
                                <a:lnTo>
                                  <a:pt x="4981219" y="68402"/>
                                </a:lnTo>
                                <a:lnTo>
                                  <a:pt x="5014596" y="80298"/>
                                </a:lnTo>
                                <a:lnTo>
                                  <a:pt x="5055161" y="91511"/>
                                </a:lnTo>
                                <a:lnTo>
                                  <a:pt x="5101773" y="101977"/>
                                </a:lnTo>
                                <a:lnTo>
                                  <a:pt x="5153294" y="111631"/>
                                </a:lnTo>
                                <a:lnTo>
                                  <a:pt x="5208586" y="120407"/>
                                </a:lnTo>
                                <a:lnTo>
                                  <a:pt x="5266509" y="128240"/>
                                </a:lnTo>
                                <a:lnTo>
                                  <a:pt x="5325924" y="135065"/>
                                </a:lnTo>
                                <a:lnTo>
                                  <a:pt x="5385694" y="140817"/>
                                </a:lnTo>
                                <a:lnTo>
                                  <a:pt x="5444678" y="145432"/>
                                </a:lnTo>
                                <a:lnTo>
                                  <a:pt x="5501739" y="148843"/>
                                </a:lnTo>
                                <a:lnTo>
                                  <a:pt x="5555736" y="150985"/>
                                </a:lnTo>
                                <a:lnTo>
                                  <a:pt x="5605532" y="151795"/>
                                </a:lnTo>
                                <a:lnTo>
                                  <a:pt x="5649988" y="151206"/>
                                </a:lnTo>
                                <a:lnTo>
                                  <a:pt x="5691331" y="149307"/>
                                </a:lnTo>
                                <a:lnTo>
                                  <a:pt x="5737791" y="146149"/>
                                </a:lnTo>
                                <a:lnTo>
                                  <a:pt x="5788371" y="141882"/>
                                </a:lnTo>
                                <a:lnTo>
                                  <a:pt x="5842070" y="136656"/>
                                </a:lnTo>
                                <a:lnTo>
                                  <a:pt x="5897892" y="130624"/>
                                </a:lnTo>
                                <a:lnTo>
                                  <a:pt x="5954837" y="123933"/>
                                </a:lnTo>
                                <a:lnTo>
                                  <a:pt x="6011906" y="116736"/>
                                </a:lnTo>
                                <a:lnTo>
                                  <a:pt x="6068102" y="109183"/>
                                </a:lnTo>
                                <a:lnTo>
                                  <a:pt x="6122425" y="101424"/>
                                </a:lnTo>
                                <a:lnTo>
                                  <a:pt x="6173877" y="93609"/>
                                </a:lnTo>
                                <a:lnTo>
                                  <a:pt x="6221459" y="85890"/>
                                </a:lnTo>
                                <a:lnTo>
                                  <a:pt x="6264172" y="78416"/>
                                </a:lnTo>
                                <a:lnTo>
                                  <a:pt x="6331000" y="64808"/>
                                </a:lnTo>
                                <a:lnTo>
                                  <a:pt x="6378391" y="59893"/>
                                </a:lnTo>
                                <a:lnTo>
                                  <a:pt x="6427980" y="64961"/>
                                </a:lnTo>
                                <a:lnTo>
                                  <a:pt x="6478524" y="77136"/>
                                </a:lnTo>
                                <a:lnTo>
                                  <a:pt x="6528782" y="93543"/>
                                </a:lnTo>
                                <a:lnTo>
                                  <a:pt x="6577511" y="111308"/>
                                </a:lnTo>
                                <a:lnTo>
                                  <a:pt x="6623467" y="127557"/>
                                </a:lnTo>
                                <a:lnTo>
                                  <a:pt x="6665409" y="139414"/>
                                </a:lnTo>
                                <a:lnTo>
                                  <a:pt x="6702094" y="144005"/>
                                </a:lnTo>
                                <a:lnTo>
                                  <a:pt x="6732133" y="138724"/>
                                </a:lnTo>
                                <a:lnTo>
                                  <a:pt x="6762977" y="124633"/>
                                </a:lnTo>
                                <a:lnTo>
                                  <a:pt x="6795432" y="104359"/>
                                </a:lnTo>
                                <a:lnTo>
                                  <a:pt x="6830303" y="80529"/>
                                </a:lnTo>
                                <a:lnTo>
                                  <a:pt x="6868397" y="55771"/>
                                </a:lnTo>
                                <a:lnTo>
                                  <a:pt x="6910517" y="32711"/>
                                </a:lnTo>
                                <a:lnTo>
                                  <a:pt x="6957471" y="13978"/>
                                </a:lnTo>
                                <a:lnTo>
                                  <a:pt x="7010063" y="2199"/>
                                </a:lnTo>
                                <a:lnTo>
                                  <a:pt x="7069099" y="0"/>
                                </a:lnTo>
                                <a:lnTo>
                                  <a:pt x="7119908" y="5701"/>
                                </a:lnTo>
                                <a:lnTo>
                                  <a:pt x="7169916" y="16352"/>
                                </a:lnTo>
                                <a:lnTo>
                                  <a:pt x="7218978" y="30797"/>
                                </a:lnTo>
                                <a:lnTo>
                                  <a:pt x="7266948" y="47877"/>
                                </a:lnTo>
                                <a:lnTo>
                                  <a:pt x="7313682" y="66436"/>
                                </a:lnTo>
                                <a:lnTo>
                                  <a:pt x="7359035" y="85315"/>
                                </a:lnTo>
                                <a:lnTo>
                                  <a:pt x="7402862" y="103356"/>
                                </a:lnTo>
                                <a:lnTo>
                                  <a:pt x="7445017" y="119404"/>
                                </a:lnTo>
                                <a:lnTo>
                                  <a:pt x="7485356" y="132299"/>
                                </a:lnTo>
                                <a:lnTo>
                                  <a:pt x="7523733" y="140886"/>
                                </a:lnTo>
                                <a:lnTo>
                                  <a:pt x="7560005" y="144005"/>
                                </a:lnTo>
                              </a:path>
                            </a:pathLst>
                          </a:custGeom>
                          <a:ln w="762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5" cstate="print"/>
                          <a:stretch>
                            <a:fillRect/>
                          </a:stretch>
                        </pic:blipFill>
                        <pic:spPr>
                          <a:xfrm>
                            <a:off x="902106" y="0"/>
                            <a:ext cx="5831993" cy="1943999"/>
                          </a:xfrm>
                          <a:prstGeom prst="rect">
                            <a:avLst/>
                          </a:prstGeom>
                        </pic:spPr>
                      </pic:pic>
                    </wpg:wgp>
                  </a:graphicData>
                </a:graphic>
              </wp:anchor>
            </w:drawing>
          </mc:Choice>
          <mc:Fallback>
            <w:pict>
              <v:group w14:anchorId="6E3017A4" id="Group 16" o:spid="_x0000_s1026" alt="&quot;&quot;" style="position:absolute;margin-left:-3pt;margin-top:566.95pt;width:601.3pt;height:153.1pt;z-index:15730176;mso-wrap-distance-left:0;mso-wrap-distance-right:0;mso-position-horizontal-relative:page;mso-position-vertical-relative:page" coordsize="76365,19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">
                <v:shape id="Graphic 17" o:spid="_x0000_s1027" style="position:absolute;left:381;top:8788;width:75603;height:1867;visibility:visible;mso-wrap-style:square;v-text-anchor:top" coordsize="7560309,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" path="m,154298r39257,8311l80098,172264r41287,8372l165858,185919r50399,389l275323,179997r66264,-23248l399696,117396,429079,94866,460488,72132,495278,50468,534805,31149,580422,15448,633486,4640,695350,r52634,3402l800508,14314r52006,16802l903595,52193r49747,23735l1001348,100704r45858,24199l1090508,146910r40338,18196l1167813,177877r33187,5726l1229509,182971r74578,-11644l1348760,161329r48663,-12108l1449378,135510r54547,-14808l1560366,105303r57636,-15483l1676133,74759r57929,-14133l1791088,47928r55426,-10758l1899640,28859r50128,-5358l1996198,21602r45979,1575l2091071,27621r51284,6890l2195502,43427r54486,10519l2305286,65645r55585,12460l2416217,90901r54582,12713l2524090,115820r51476,11278l2624700,137026r46267,8156l2713840,151144r38956,3347l2787307,154800r44529,-2908l2872983,147248r39235,-6153l2951012,133659r39824,-8489l3033160,115852r46294,-9917l3131190,95645r58647,-10437l3256867,74854r76883,-10046l3417493,56210r71412,-4609l3549844,50352r52327,1480l3647744,55413r40680,5052l3726070,66360r36472,6107l3799698,78158r39702,4646l3874237,86865r39986,5761l3958566,99485r47909,7354l4057157,114085r52663,6536l4163672,125843r54249,3307l4271775,129938r52668,-2334l4375131,121546r47917,-10385l4467402,95846r52041,-20294l4570914,59042r50736,-12799l4671486,37079r48770,-5604l4767794,29355r46142,1291l4858514,35271r42851,7884l4942322,54224r38897,14178l5014596,80298r40565,11213l5101773,101977r51521,9654l5208586,120407r57923,7833l5325924,135065r59770,5752l5444678,145432r57061,3411l5555736,150985r49796,810l5649988,151206r41343,-1899l5737791,146149r50580,-4267l5842070,136656r55822,-6032l5954837,123933r57069,-7197l6068102,109183r54323,-7759l6173877,93609r47582,-7719l6264172,78416r66828,-13608l6378391,59893r49589,5068l6478524,77136r50258,16407l6577511,111308r45956,16249l6665409,139414r36685,4591l6732133,138724r30844,-14091l6795432,104359r34871,-23830l6868397,55771r42120,-23060l6957471,13978,7010063,2199,7069099,r50809,5701l7169916,16352r49062,14445l7266948,47877r46734,18559l7359035,85315r43827,18041l7445017,119404r40339,12895l7523733,140886r36272,3119e" filled="f" strokeweight="6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8" type="#_x0000_t75" style="position:absolute;left:9021;width:58319;height:19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">
                  <v:imagedata r:id="rId16" o:title=""/>
                </v:shape>
                <w10:wrap anchorx="page" anchory="page"/>
              </v:group>
            </w:pict>
          </mc:Fallback>
        </mc:AlternateContent>
      </w:r>
      <w:bookmarkStart w:id="6" w:name="Recognition_statement"/>
      <w:bookmarkEnd w:id="6"/>
      <w:r>
        <w:t>Recognition statement</w:t>
      </w:r>
      <w:bookmarkEnd w:id="5"/>
    </w:p>
    <w:p w14:paraId="573E6CFF" w14:textId="77777777" w:rsidR="00EB1BAE" w:rsidRDefault="00315B58" w:rsidP="00493BEC">
      <w:pPr>
        <w:pStyle w:val="Introparagraph"/>
      </w:pPr>
      <w:proofErr w:type="spellStart"/>
      <w:r>
        <w:t>Gayaa</w:t>
      </w:r>
      <w:proofErr w:type="spellEnd"/>
      <w:r>
        <w:rPr>
          <w:spacing w:val="40"/>
        </w:rPr>
        <w:t xml:space="preserve"> </w:t>
      </w:r>
      <w:proofErr w:type="spellStart"/>
      <w:r>
        <w:t>Dhuwi</w:t>
      </w:r>
      <w:proofErr w:type="spellEnd"/>
      <w:r>
        <w:rPr>
          <w:spacing w:val="40"/>
        </w:rPr>
        <w:t xml:space="preserve"> </w:t>
      </w:r>
      <w:r>
        <w:t>(Proud</w:t>
      </w:r>
      <w:r>
        <w:rPr>
          <w:spacing w:val="40"/>
        </w:rPr>
        <w:t xml:space="preserve"> </w:t>
      </w:r>
      <w:r>
        <w:t>Spirit)</w:t>
      </w:r>
      <w:r>
        <w:rPr>
          <w:spacing w:val="40"/>
        </w:rPr>
        <w:t xml:space="preserve"> </w:t>
      </w:r>
      <w:r>
        <w:t>Australia</w:t>
      </w:r>
      <w:r>
        <w:rPr>
          <w:spacing w:val="40"/>
        </w:rPr>
        <w:t xml:space="preserve"> </w:t>
      </w:r>
      <w:r>
        <w:t>acknowledges</w:t>
      </w:r>
      <w:r>
        <w:rPr>
          <w:spacing w:val="40"/>
        </w:rPr>
        <w:t xml:space="preserve"> </w:t>
      </w:r>
      <w:r>
        <w:t>Aboriginal</w:t>
      </w:r>
      <w:r>
        <w:rPr>
          <w:spacing w:val="40"/>
        </w:rPr>
        <w:t xml:space="preserve"> </w:t>
      </w:r>
      <w:r>
        <w:t>and</w:t>
      </w:r>
      <w:r>
        <w:rPr>
          <w:spacing w:val="40"/>
        </w:rPr>
        <w:t xml:space="preserve"> </w:t>
      </w:r>
      <w:r>
        <w:t>Torres</w:t>
      </w:r>
      <w:r>
        <w:rPr>
          <w:spacing w:val="40"/>
        </w:rPr>
        <w:t xml:space="preserve"> </w:t>
      </w:r>
      <w:r>
        <w:t>Strait Islander</w:t>
      </w:r>
      <w:r>
        <w:rPr>
          <w:spacing w:val="35"/>
        </w:rPr>
        <w:t xml:space="preserve"> </w:t>
      </w:r>
      <w:r>
        <w:t>peoples</w:t>
      </w:r>
      <w:r>
        <w:rPr>
          <w:spacing w:val="35"/>
        </w:rPr>
        <w:t xml:space="preserve"> </w:t>
      </w:r>
      <w:r>
        <w:t>as</w:t>
      </w:r>
      <w:r>
        <w:rPr>
          <w:spacing w:val="35"/>
        </w:rPr>
        <w:t xml:space="preserve"> </w:t>
      </w:r>
      <w:r>
        <w:t>the</w:t>
      </w:r>
      <w:r>
        <w:rPr>
          <w:spacing w:val="33"/>
        </w:rPr>
        <w:t xml:space="preserve"> </w:t>
      </w:r>
      <w:r>
        <w:t>Traditional</w:t>
      </w:r>
      <w:r>
        <w:rPr>
          <w:spacing w:val="35"/>
        </w:rPr>
        <w:t xml:space="preserve"> </w:t>
      </w:r>
      <w:r>
        <w:t>Custodians</w:t>
      </w:r>
      <w:r>
        <w:rPr>
          <w:spacing w:val="35"/>
        </w:rPr>
        <w:t xml:space="preserve"> </w:t>
      </w:r>
      <w:r>
        <w:t>of</w:t>
      </w:r>
      <w:r>
        <w:rPr>
          <w:spacing w:val="32"/>
        </w:rPr>
        <w:t xml:space="preserve"> </w:t>
      </w:r>
      <w:r>
        <w:t>the</w:t>
      </w:r>
      <w:r>
        <w:rPr>
          <w:spacing w:val="33"/>
        </w:rPr>
        <w:t xml:space="preserve"> </w:t>
      </w:r>
      <w:r>
        <w:t>lands</w:t>
      </w:r>
      <w:r>
        <w:rPr>
          <w:spacing w:val="35"/>
        </w:rPr>
        <w:t xml:space="preserve"> </w:t>
      </w:r>
      <w:r>
        <w:t>and</w:t>
      </w:r>
      <w:r>
        <w:rPr>
          <w:spacing w:val="35"/>
        </w:rPr>
        <w:t xml:space="preserve"> </w:t>
      </w:r>
      <w:r>
        <w:t>waters</w:t>
      </w:r>
      <w:r>
        <w:rPr>
          <w:spacing w:val="35"/>
        </w:rPr>
        <w:t xml:space="preserve"> </w:t>
      </w:r>
      <w:r>
        <w:t>on</w:t>
      </w:r>
      <w:r>
        <w:rPr>
          <w:spacing w:val="35"/>
        </w:rPr>
        <w:t xml:space="preserve"> </w:t>
      </w:r>
      <w:r>
        <w:t>which we</w:t>
      </w:r>
      <w:r>
        <w:rPr>
          <w:spacing w:val="40"/>
        </w:rPr>
        <w:t xml:space="preserve"> </w:t>
      </w:r>
      <w:r>
        <w:t>live,</w:t>
      </w:r>
      <w:r>
        <w:rPr>
          <w:spacing w:val="40"/>
        </w:rPr>
        <w:t xml:space="preserve"> </w:t>
      </w:r>
      <w:r>
        <w:t>work,</w:t>
      </w:r>
      <w:r>
        <w:rPr>
          <w:spacing w:val="40"/>
        </w:rPr>
        <w:t xml:space="preserve"> </w:t>
      </w:r>
      <w:r>
        <w:t>and</w:t>
      </w:r>
      <w:r>
        <w:rPr>
          <w:spacing w:val="40"/>
        </w:rPr>
        <w:t xml:space="preserve"> </w:t>
      </w:r>
      <w:r>
        <w:t>learn.</w:t>
      </w:r>
      <w:r>
        <w:rPr>
          <w:spacing w:val="40"/>
        </w:rPr>
        <w:t xml:space="preserve"> </w:t>
      </w:r>
      <w:r>
        <w:t>We</w:t>
      </w:r>
      <w:r>
        <w:rPr>
          <w:spacing w:val="40"/>
        </w:rPr>
        <w:t xml:space="preserve"> </w:t>
      </w:r>
      <w:proofErr w:type="spellStart"/>
      <w:r>
        <w:t>recognise</w:t>
      </w:r>
      <w:proofErr w:type="spellEnd"/>
      <w:r>
        <w:rPr>
          <w:spacing w:val="40"/>
        </w:rPr>
        <w:t xml:space="preserve"> </w:t>
      </w:r>
      <w:r>
        <w:t>and</w:t>
      </w:r>
      <w:r>
        <w:rPr>
          <w:spacing w:val="40"/>
        </w:rPr>
        <w:t xml:space="preserve"> </w:t>
      </w:r>
      <w:r>
        <w:t>respect</w:t>
      </w:r>
      <w:r>
        <w:rPr>
          <w:spacing w:val="40"/>
        </w:rPr>
        <w:t xml:space="preserve"> </w:t>
      </w:r>
      <w:r>
        <w:t>the</w:t>
      </w:r>
      <w:r>
        <w:rPr>
          <w:spacing w:val="40"/>
        </w:rPr>
        <w:t xml:space="preserve"> </w:t>
      </w:r>
      <w:r>
        <w:t>strength</w:t>
      </w:r>
      <w:r>
        <w:rPr>
          <w:spacing w:val="40"/>
        </w:rPr>
        <w:t xml:space="preserve"> </w:t>
      </w:r>
      <w:r>
        <w:t>and</w:t>
      </w:r>
      <w:r>
        <w:rPr>
          <w:spacing w:val="40"/>
        </w:rPr>
        <w:t xml:space="preserve"> </w:t>
      </w:r>
      <w:r>
        <w:t>resilience of</w:t>
      </w:r>
      <w:r>
        <w:rPr>
          <w:spacing w:val="40"/>
        </w:rPr>
        <w:t xml:space="preserve"> </w:t>
      </w:r>
      <w:r>
        <w:t>Aboriginal</w:t>
      </w:r>
      <w:r>
        <w:rPr>
          <w:spacing w:val="40"/>
        </w:rPr>
        <w:t xml:space="preserve"> </w:t>
      </w:r>
      <w:r>
        <w:t>and</w:t>
      </w:r>
      <w:r>
        <w:rPr>
          <w:spacing w:val="40"/>
        </w:rPr>
        <w:t xml:space="preserve"> </w:t>
      </w:r>
      <w:r>
        <w:t>Torres</w:t>
      </w:r>
      <w:r>
        <w:rPr>
          <w:spacing w:val="40"/>
        </w:rPr>
        <w:t xml:space="preserve"> </w:t>
      </w:r>
      <w:r>
        <w:t>Strait</w:t>
      </w:r>
      <w:r>
        <w:rPr>
          <w:spacing w:val="40"/>
        </w:rPr>
        <w:t xml:space="preserve"> </w:t>
      </w:r>
      <w:r>
        <w:t>Islander</w:t>
      </w:r>
      <w:r>
        <w:rPr>
          <w:spacing w:val="40"/>
        </w:rPr>
        <w:t xml:space="preserve"> </w:t>
      </w:r>
      <w:r>
        <w:t>peoples,</w:t>
      </w:r>
      <w:r>
        <w:rPr>
          <w:spacing w:val="40"/>
        </w:rPr>
        <w:t xml:space="preserve"> </w:t>
      </w:r>
      <w:r>
        <w:t>communities,</w:t>
      </w:r>
      <w:r>
        <w:rPr>
          <w:spacing w:val="40"/>
        </w:rPr>
        <w:t xml:space="preserve"> </w:t>
      </w:r>
      <w:r>
        <w:t>and</w:t>
      </w:r>
      <w:r>
        <w:rPr>
          <w:spacing w:val="40"/>
        </w:rPr>
        <w:t xml:space="preserve"> </w:t>
      </w:r>
      <w:r>
        <w:t>cultures.</w:t>
      </w:r>
    </w:p>
    <w:p w14:paraId="573E6D02" w14:textId="6664BB1A" w:rsidR="00EB1BAE" w:rsidRPr="00493BEC" w:rsidRDefault="00315B58" w:rsidP="00CF2947">
      <w:proofErr w:type="spellStart"/>
      <w:r w:rsidRPr="00493BEC">
        <w:t>Gayaa</w:t>
      </w:r>
      <w:proofErr w:type="spellEnd"/>
      <w:r w:rsidRPr="00493BEC">
        <w:t xml:space="preserve"> </w:t>
      </w:r>
      <w:proofErr w:type="spellStart"/>
      <w:r w:rsidRPr="00493BEC">
        <w:t>Dhuwi</w:t>
      </w:r>
      <w:proofErr w:type="spellEnd"/>
      <w:r w:rsidRPr="00493BEC">
        <w:t xml:space="preserve"> (Proud Spirit) Australia (</w:t>
      </w:r>
      <w:proofErr w:type="spellStart"/>
      <w:r w:rsidRPr="00493BEC">
        <w:t>Gayaa</w:t>
      </w:r>
      <w:proofErr w:type="spellEnd"/>
      <w:r w:rsidRPr="00493BEC">
        <w:t xml:space="preserve"> </w:t>
      </w:r>
      <w:proofErr w:type="spellStart"/>
      <w:r w:rsidRPr="00493BEC">
        <w:t>Dhuwi</w:t>
      </w:r>
      <w:proofErr w:type="spellEnd"/>
      <w:r w:rsidRPr="00493BEC">
        <w:t>) also extends its thanks to the Aboriginal and</w:t>
      </w:r>
      <w:r w:rsidR="00CF2947">
        <w:t xml:space="preserve"> </w:t>
      </w:r>
      <w:r w:rsidRPr="00493BEC">
        <w:t xml:space="preserve">Torres Strait Islander peoples who contributed to the development of the National Aboriginal and Torres Strait Islander Suicide Prevention Strategy (the Strategy). </w:t>
      </w:r>
      <w:proofErr w:type="spellStart"/>
      <w:r w:rsidRPr="00493BEC">
        <w:t>Gayaa</w:t>
      </w:r>
      <w:proofErr w:type="spellEnd"/>
      <w:r w:rsidRPr="00493BEC">
        <w:t xml:space="preserve"> </w:t>
      </w:r>
      <w:proofErr w:type="spellStart"/>
      <w:r w:rsidRPr="00493BEC">
        <w:t>Dhuwi</w:t>
      </w:r>
      <w:proofErr w:type="spellEnd"/>
      <w:r w:rsidRPr="00493BEC">
        <w:t xml:space="preserve"> also </w:t>
      </w:r>
      <w:proofErr w:type="spellStart"/>
      <w:r w:rsidRPr="00493BEC">
        <w:t>recognises</w:t>
      </w:r>
      <w:proofErr w:type="spellEnd"/>
      <w:r w:rsidRPr="00493BEC">
        <w:t xml:space="preserve"> the continued</w:t>
      </w:r>
      <w:r w:rsidR="00470DBF">
        <w:t xml:space="preserve"> </w:t>
      </w:r>
      <w:r w:rsidRPr="00493BEC">
        <w:t>leadership, advocacy, and service delivery of Aboriginal and Torres Strait Islander peoples in preventing suicide and self-harm amongst our peoples.</w:t>
      </w:r>
    </w:p>
    <w:p w14:paraId="573E6D04" w14:textId="11697A4D" w:rsidR="00EB1BAE" w:rsidRPr="00493BEC" w:rsidRDefault="00315B58" w:rsidP="00E8110D">
      <w:r w:rsidRPr="00493BEC">
        <w:t>Aboriginal and Torres Strait Islander peoples, communities, and cultures have continued to thrive for</w:t>
      </w:r>
      <w:r w:rsidR="00E8110D">
        <w:t xml:space="preserve"> </w:t>
      </w:r>
      <w:r w:rsidRPr="00493BEC">
        <w:t xml:space="preserve">more than 65,000 years. This is despite the profound interpersonal and systemic effects of </w:t>
      </w:r>
      <w:proofErr w:type="spellStart"/>
      <w:r w:rsidRPr="00493BEC">
        <w:t>colonisation</w:t>
      </w:r>
      <w:proofErr w:type="spellEnd"/>
      <w:r w:rsidRPr="00493BEC">
        <w:t>, discrimination, and intergenerational trauma on individual and collective health and wellbeing.</w:t>
      </w:r>
    </w:p>
    <w:p w14:paraId="573E6D07" w14:textId="372DFB5A" w:rsidR="00EB1BAE" w:rsidRPr="00493BEC" w:rsidRDefault="00315B58" w:rsidP="00CF2947">
      <w:r w:rsidRPr="00493BEC">
        <w:t>An extensive evidence base demonstrates that suicide and self-harm disproportionately impacts</w:t>
      </w:r>
      <w:r w:rsidR="00CF2947">
        <w:t xml:space="preserve"> </w:t>
      </w:r>
      <w:r w:rsidRPr="00493BEC">
        <w:t>Aboriginal and Torres Strait Islander peoples compared to non-Indigenous people in Australia. In 2021, suicide accounted for 5.3% of all deaths amongst Aboriginal and Torres Strait Islander peoples, while the comparable proportion for non-Indigenous Australians was 1.8%. Young Aboriginal and Torres Strait</w:t>
      </w:r>
      <w:r w:rsidR="00470DBF">
        <w:t xml:space="preserve"> </w:t>
      </w:r>
      <w:r w:rsidRPr="00493BEC">
        <w:t>Islander peoples are significantly affected, and experience rates of suicide more than double that of young non-Indigenous Australians.</w:t>
      </w:r>
    </w:p>
    <w:p w14:paraId="573E6D0A" w14:textId="54D21298" w:rsidR="00EB1BAE" w:rsidRPr="00493BEC" w:rsidRDefault="00315B58" w:rsidP="00CF2947">
      <w:r w:rsidRPr="00493BEC">
        <w:t>In May 2013, the first National Aboriginal and Torres Strait Islander Suicide Prevention Strategy</w:t>
      </w:r>
      <w:r w:rsidR="00CF2947">
        <w:t xml:space="preserve"> </w:t>
      </w:r>
      <w:r w:rsidRPr="00493BEC">
        <w:t>(2013 NATSISPS) was launched. In 2016, the Aboriginal and Torres Strait Islander Suicide Prevention Evaluation Project (ATSISPEP) was undertaken with the aim of providing greater clarity on the</w:t>
      </w:r>
      <w:r w:rsidR="00CF2947">
        <w:t xml:space="preserve"> </w:t>
      </w:r>
      <w:r w:rsidRPr="00493BEC">
        <w:t>work required to achieve a meaningful and sustained reduction in the rates of suicide and self-harm amongst Aboriginal and Torres Strait Islander people.</w:t>
      </w:r>
    </w:p>
    <w:p w14:paraId="573E6D0B" w14:textId="77777777" w:rsidR="00EB1BAE" w:rsidRDefault="00EB1BAE">
      <w:pPr>
        <w:sectPr w:rsidR="00EB1BAE" w:rsidSect="00493BEC">
          <w:pgSz w:w="11910" w:h="16840"/>
          <w:pgMar w:top="1440" w:right="1440" w:bottom="1440" w:left="1440" w:header="0" w:footer="642" w:gutter="0"/>
          <w:cols w:space="720"/>
          <w:docGrid w:linePitch="299"/>
        </w:sectPr>
      </w:pPr>
    </w:p>
    <w:p w14:paraId="573E6D28" w14:textId="7947A458" w:rsidR="00EB1BAE" w:rsidRPr="00493BEC" w:rsidRDefault="00B61964" w:rsidP="00B61964">
      <w:r>
        <w:rPr>
          <w:noProof/>
          <w:w w:val="105"/>
        </w:rPr>
        <w:lastRenderedPageBreak/>
        <w:drawing>
          <wp:anchor distT="0" distB="0" distL="114300" distR="114300" simplePos="0" relativeHeight="487597056" behindDoc="1" locked="0" layoutInCell="1" allowOverlap="1" wp14:anchorId="580A8C9C" wp14:editId="7E0F9787">
            <wp:simplePos x="0" y="0"/>
            <wp:positionH relativeFrom="page">
              <wp:align>left</wp:align>
            </wp:positionH>
            <wp:positionV relativeFrom="paragraph">
              <wp:posOffset>74</wp:posOffset>
            </wp:positionV>
            <wp:extent cx="7885075" cy="2816151"/>
            <wp:effectExtent l="0" t="0" r="1905" b="0"/>
            <wp:wrapSquare wrapText="bothSides"/>
            <wp:docPr id="761387101" name="Picture 3" descr="A group of circular designs. This artwork, inspired from the Ocean Edge series, tells the story of our connection to the past, present, and the future.&#10;There are three meeting places, all connected by journey lines, that acknowledge the Traditional Custodians and our ancestors that have paved the way and continue to guide us through this side of the Dre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87101" name="Picture 3" descr="A group of circular designs. This artwork, inspired from the Ocean Edge series, tells the story of our connection to the past, present, and the future.&#10;There are three meeting places, all connected by journey lines, that acknowledge the Traditional Custodians and our ancestors that have paved the way and continue to guide us through this side of the Dreaming."/>
                    <pic:cNvPicPr/>
                  </pic:nvPicPr>
                  <pic:blipFill>
                    <a:blip r:embed="rId17">
                      <a:extLst>
                        <a:ext uri="{28A0092B-C50C-407E-A947-70E740481C1C}">
                          <a14:useLocalDpi xmlns:a14="http://schemas.microsoft.com/office/drawing/2010/main" val="0"/>
                        </a:ext>
                      </a:extLst>
                    </a:blip>
                    <a:stretch>
                      <a:fillRect/>
                    </a:stretch>
                  </pic:blipFill>
                  <pic:spPr>
                    <a:xfrm>
                      <a:off x="0" y="0"/>
                      <a:ext cx="7885075" cy="2816151"/>
                    </a:xfrm>
                    <a:prstGeom prst="rect">
                      <a:avLst/>
                    </a:prstGeom>
                  </pic:spPr>
                </pic:pic>
              </a:graphicData>
            </a:graphic>
            <wp14:sizeRelH relativeFrom="margin">
              <wp14:pctWidth>0</wp14:pctWidth>
            </wp14:sizeRelH>
            <wp14:sizeRelV relativeFrom="margin">
              <wp14:pctHeight>0</wp14:pctHeight>
            </wp14:sizeRelV>
          </wp:anchor>
        </w:drawing>
      </w:r>
      <w:r w:rsidR="00315B58">
        <w:rPr>
          <w:w w:val="105"/>
        </w:rPr>
        <w:t xml:space="preserve">The ATSISPEP remains the primary </w:t>
      </w:r>
      <w:r w:rsidR="00315B58" w:rsidRPr="00493BEC">
        <w:t>evidence base for what works in Aboriginal and Torres Strait Islander-led suicide and self-harm prevention. The central tenants of the ATSISPEP are the success factors relating to Aboriginal and Torres Strait Islander-led suicide and self-harm prevention. These</w:t>
      </w:r>
    </w:p>
    <w:p w14:paraId="573E6D2A" w14:textId="28D81051" w:rsidR="00EB1BAE" w:rsidRPr="00493BEC" w:rsidRDefault="00315B58" w:rsidP="00B61964">
      <w:r w:rsidRPr="00493BEC">
        <w:t xml:space="preserve">success factors are </w:t>
      </w:r>
      <w:proofErr w:type="spellStart"/>
      <w:r w:rsidRPr="00493BEC">
        <w:t>organised</w:t>
      </w:r>
      <w:proofErr w:type="spellEnd"/>
      <w:r w:rsidRPr="00493BEC">
        <w:t xml:space="preserve"> into three levels of intervention — population-level interventions, targeted interventions for groups at a</w:t>
      </w:r>
      <w:r w:rsidR="00493BEC" w:rsidRPr="00493BEC">
        <w:t xml:space="preserve"> </w:t>
      </w:r>
      <w:r w:rsidRPr="00493BEC">
        <w:t>higher risk of suicide and self-harm, and specific interventions for individuals at higher risk of suicide and self-harm, or who have attempted suicide. It is interventions across these</w:t>
      </w:r>
      <w:r w:rsidR="00B61964">
        <w:t xml:space="preserve"> </w:t>
      </w:r>
      <w:r w:rsidRPr="00493BEC">
        <w:t>levels, together with Aboriginal and Torres Strait Islander leadership and working in partnership with Aboriginal and Torres Strait Islander communities, that represent the key focus areas necessary to enhance the wellbeing of Aboriginal and Torres Strait Islander peoples and communities and, in turn, meaningfully</w:t>
      </w:r>
      <w:r>
        <w:rPr>
          <w:spacing w:val="40"/>
        </w:rPr>
        <w:t xml:space="preserve"> </w:t>
      </w:r>
      <w:r>
        <w:t>reduce</w:t>
      </w:r>
      <w:r>
        <w:rPr>
          <w:spacing w:val="40"/>
        </w:rPr>
        <w:t xml:space="preserve"> </w:t>
      </w:r>
      <w:r>
        <w:t>suicide</w:t>
      </w:r>
      <w:r>
        <w:rPr>
          <w:spacing w:val="40"/>
        </w:rPr>
        <w:t xml:space="preserve"> </w:t>
      </w:r>
      <w:r>
        <w:t>and</w:t>
      </w:r>
      <w:r>
        <w:rPr>
          <w:spacing w:val="40"/>
        </w:rPr>
        <w:t xml:space="preserve"> </w:t>
      </w:r>
      <w:r>
        <w:t>self-harm</w:t>
      </w:r>
      <w:r>
        <w:rPr>
          <w:spacing w:val="40"/>
        </w:rPr>
        <w:t xml:space="preserve"> </w:t>
      </w:r>
      <w:r>
        <w:t>amongst</w:t>
      </w:r>
      <w:r>
        <w:rPr>
          <w:spacing w:val="40"/>
        </w:rPr>
        <w:t xml:space="preserve"> </w:t>
      </w:r>
      <w:r>
        <w:t>Aboriginal</w:t>
      </w:r>
      <w:r>
        <w:rPr>
          <w:spacing w:val="40"/>
        </w:rPr>
        <w:t xml:space="preserve"> </w:t>
      </w:r>
      <w:r>
        <w:t>and</w:t>
      </w:r>
      <w:r>
        <w:rPr>
          <w:spacing w:val="40"/>
        </w:rPr>
        <w:t xml:space="preserve"> </w:t>
      </w:r>
      <w:r>
        <w:t>Torres</w:t>
      </w:r>
      <w:r>
        <w:rPr>
          <w:spacing w:val="40"/>
        </w:rPr>
        <w:t xml:space="preserve"> </w:t>
      </w:r>
      <w:r>
        <w:t>Strait</w:t>
      </w:r>
      <w:r>
        <w:rPr>
          <w:spacing w:val="40"/>
        </w:rPr>
        <w:t xml:space="preserve"> </w:t>
      </w:r>
      <w:r>
        <w:t>Islander</w:t>
      </w:r>
      <w:r>
        <w:rPr>
          <w:spacing w:val="40"/>
        </w:rPr>
        <w:t xml:space="preserve"> </w:t>
      </w:r>
      <w:r>
        <w:t>peoples.</w:t>
      </w:r>
    </w:p>
    <w:p w14:paraId="573E6D2D" w14:textId="2BE5F5A1" w:rsidR="00EB1BAE" w:rsidRPr="00493BEC" w:rsidRDefault="00315B58" w:rsidP="00B61964">
      <w:r w:rsidRPr="00493BEC">
        <w:t>Many important developments have occurred since the creation of the 2013 NATSISPS and ATSISPEP.</w:t>
      </w:r>
      <w:r w:rsidR="00B61964">
        <w:t xml:space="preserve"> </w:t>
      </w:r>
      <w:r w:rsidRPr="00493BEC">
        <w:t>These have included the creation of the National Agreement on Closing the Gap (2020), which seeks to</w:t>
      </w:r>
      <w:r w:rsidR="00493BEC">
        <w:t xml:space="preserve"> </w:t>
      </w:r>
      <w:r w:rsidRPr="00493BEC">
        <w:t xml:space="preserve">deliver a new era of partnership and decision-making between all Australian Governments and Aboriginal and Torres Strait Islander peoples, including a commitment to ensuring a “significant and sustained reduction in suicide of Aboriginal and Torres Strait Islander peoples towards zero”. The National Aboriginal and Torres Strait Islander Health Plan 2021–2031 similarly </w:t>
      </w:r>
      <w:proofErr w:type="spellStart"/>
      <w:r w:rsidRPr="00493BEC">
        <w:t>prioritises</w:t>
      </w:r>
      <w:proofErr w:type="spellEnd"/>
      <w:r w:rsidRPr="00493BEC">
        <w:t xml:space="preserve"> the importance of culturally safe and responsive mental health and suicide prevention services for Aboriginal and Torres Strait Islander peoples.</w:t>
      </w:r>
    </w:p>
    <w:p w14:paraId="573E6D2F" w14:textId="1191EC64" w:rsidR="00EB1BAE" w:rsidRDefault="00315B58" w:rsidP="00493BEC">
      <w:pPr>
        <w:rPr>
          <w:w w:val="105"/>
        </w:rPr>
      </w:pPr>
      <w:r w:rsidRPr="00493BEC">
        <w:t xml:space="preserve">Drawing on the past work and led by the seminal work of ATSISPEP and the Thematic Analysis Report for the Submissions to the draft strategy, the National Aboriginal and Torres Strait Islander Suicide Prevention Strategy 2025–2035 (the Strategy) sets a path for all governments to work in genuine partnership with Aboriginal and Torres Strait Islander peoples, </w:t>
      </w:r>
      <w:proofErr w:type="spellStart"/>
      <w:r w:rsidRPr="00493BEC">
        <w:t>organisations</w:t>
      </w:r>
      <w:proofErr w:type="spellEnd"/>
      <w:r w:rsidRPr="00493BEC">
        <w:t xml:space="preserve"> and communities to reduce the rates of</w:t>
      </w:r>
      <w:r w:rsidR="00493BEC">
        <w:t xml:space="preserve"> </w:t>
      </w:r>
      <w:r w:rsidRPr="00493BEC">
        <w:t>suicide and self-harm amongst Aboriginal and Torres Strait Islander peoples by driving culturally safe and responsive solutions</w:t>
      </w:r>
      <w:r>
        <w:rPr>
          <w:w w:val="105"/>
        </w:rPr>
        <w:t>.</w:t>
      </w:r>
    </w:p>
    <w:p w14:paraId="37EED646" w14:textId="77777777" w:rsidR="009A39E4" w:rsidRDefault="009A39E4" w:rsidP="00493BEC">
      <w:pPr>
        <w:sectPr w:rsidR="009A39E4" w:rsidSect="00493BEC">
          <w:pgSz w:w="11910" w:h="16840"/>
          <w:pgMar w:top="1440" w:right="1440" w:bottom="1440" w:left="1440" w:header="0" w:footer="642" w:gutter="0"/>
          <w:cols w:space="720"/>
          <w:docGrid w:linePitch="299"/>
        </w:sectPr>
      </w:pPr>
    </w:p>
    <w:p w14:paraId="064C4B3B" w14:textId="77777777" w:rsidR="009A39E4" w:rsidRDefault="009A39E4" w:rsidP="00493BEC"/>
    <w:p w14:paraId="573E6D30" w14:textId="77777777" w:rsidR="00EB1BAE" w:rsidRDefault="00EB1BAE">
      <w:pPr>
        <w:sectPr w:rsidR="00EB1BAE" w:rsidSect="009A39E4">
          <w:type w:val="continuous"/>
          <w:pgSz w:w="11910" w:h="16840"/>
          <w:pgMar w:top="1440" w:right="1440" w:bottom="1440" w:left="1440" w:header="0" w:footer="642" w:gutter="0"/>
          <w:cols w:space="720"/>
          <w:docGrid w:linePitch="299"/>
        </w:sectPr>
      </w:pPr>
    </w:p>
    <w:p w14:paraId="573E6D35" w14:textId="3B83BE38" w:rsidR="00EB1BAE" w:rsidRDefault="00315B58" w:rsidP="009A39E4">
      <w:pPr>
        <w:pStyle w:val="Heading1"/>
      </w:pPr>
      <w:bookmarkStart w:id="7" w:name="Foreword_from_the_Minister_for_Health_an"/>
      <w:bookmarkStart w:id="8" w:name="_Toc185365384"/>
      <w:bookmarkEnd w:id="7"/>
      <w:r>
        <w:rPr>
          <w:w w:val="110"/>
        </w:rPr>
        <w:lastRenderedPageBreak/>
        <w:t>Foreword</w:t>
      </w:r>
      <w:r>
        <w:rPr>
          <w:spacing w:val="8"/>
          <w:w w:val="110"/>
        </w:rPr>
        <w:t xml:space="preserve"> </w:t>
      </w:r>
      <w:r>
        <w:rPr>
          <w:w w:val="110"/>
        </w:rPr>
        <w:t>from</w:t>
      </w:r>
      <w:r>
        <w:rPr>
          <w:spacing w:val="9"/>
          <w:w w:val="110"/>
        </w:rPr>
        <w:t xml:space="preserve"> </w:t>
      </w:r>
      <w:r>
        <w:rPr>
          <w:spacing w:val="-5"/>
          <w:w w:val="110"/>
        </w:rPr>
        <w:t>the</w:t>
      </w:r>
      <w:r w:rsidR="009A39E4">
        <w:t xml:space="preserve"> </w:t>
      </w:r>
      <w:r>
        <w:t>Minister</w:t>
      </w:r>
      <w:r>
        <w:rPr>
          <w:spacing w:val="-24"/>
        </w:rPr>
        <w:t xml:space="preserve"> </w:t>
      </w:r>
      <w:r>
        <w:t>for</w:t>
      </w:r>
      <w:r>
        <w:rPr>
          <w:spacing w:val="-23"/>
        </w:rPr>
        <w:t xml:space="preserve"> </w:t>
      </w:r>
      <w:r>
        <w:t>Health</w:t>
      </w:r>
      <w:r>
        <w:rPr>
          <w:spacing w:val="-23"/>
        </w:rPr>
        <w:t xml:space="preserve"> </w:t>
      </w:r>
      <w:r>
        <w:t>and</w:t>
      </w:r>
      <w:r>
        <w:rPr>
          <w:spacing w:val="-24"/>
        </w:rPr>
        <w:t xml:space="preserve"> </w:t>
      </w:r>
      <w:r>
        <w:t>Aged</w:t>
      </w:r>
      <w:r>
        <w:rPr>
          <w:spacing w:val="-23"/>
        </w:rPr>
        <w:t xml:space="preserve"> </w:t>
      </w:r>
      <w:r>
        <w:rPr>
          <w:spacing w:val="-4"/>
        </w:rPr>
        <w:t>Care</w:t>
      </w:r>
      <w:bookmarkEnd w:id="8"/>
    </w:p>
    <w:p w14:paraId="573E6D3C" w14:textId="0D872C4E" w:rsidR="00EB1BAE" w:rsidRDefault="009A39E4" w:rsidP="00B61964">
      <w:pPr>
        <w:spacing w:before="2040"/>
        <w:ind w:left="2211"/>
      </w:pPr>
      <w:r>
        <w:rPr>
          <w:noProof/>
        </w:rPr>
        <mc:AlternateContent>
          <mc:Choice Requires="wpg">
            <w:drawing>
              <wp:anchor distT="0" distB="0" distL="0" distR="0" simplePos="0" relativeHeight="487012352" behindDoc="1" locked="0" layoutInCell="1" allowOverlap="1" wp14:anchorId="573E6F4B" wp14:editId="707ED366">
                <wp:simplePos x="0" y="0"/>
                <wp:positionH relativeFrom="page">
                  <wp:posOffset>-3810</wp:posOffset>
                </wp:positionH>
                <wp:positionV relativeFrom="page">
                  <wp:posOffset>2180590</wp:posOffset>
                </wp:positionV>
                <wp:extent cx="7559675" cy="2931160"/>
                <wp:effectExtent l="19050" t="38100" r="22225" b="2540"/>
                <wp:wrapNone/>
                <wp:docPr id="23" name="Grou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2931160"/>
                          <a:chOff x="38100" y="2180616"/>
                          <a:chExt cx="7560309" cy="2931387"/>
                        </a:xfrm>
                      </wpg:grpSpPr>
                      <wps:wsp>
                        <wps:cNvPr id="25" name="Graphic 25"/>
                        <wps:cNvSpPr/>
                        <wps:spPr>
                          <a:xfrm>
                            <a:off x="38100" y="2180616"/>
                            <a:ext cx="7560309" cy="186690"/>
                          </a:xfrm>
                          <a:custGeom>
                            <a:avLst/>
                            <a:gdLst/>
                            <a:ahLst/>
                            <a:cxnLst/>
                            <a:rect l="l" t="t" r="r" b="b"/>
                            <a:pathLst>
                              <a:path w="7560309" h="186690">
                                <a:moveTo>
                                  <a:pt x="0" y="154298"/>
                                </a:moveTo>
                                <a:lnTo>
                                  <a:pt x="39258" y="162609"/>
                                </a:lnTo>
                                <a:lnTo>
                                  <a:pt x="80100" y="172264"/>
                                </a:lnTo>
                                <a:lnTo>
                                  <a:pt x="121387" y="180636"/>
                                </a:lnTo>
                                <a:lnTo>
                                  <a:pt x="165859" y="185919"/>
                                </a:lnTo>
                                <a:lnTo>
                                  <a:pt x="216258" y="186308"/>
                                </a:lnTo>
                                <a:lnTo>
                                  <a:pt x="275324" y="179997"/>
                                </a:lnTo>
                                <a:lnTo>
                                  <a:pt x="341588" y="156749"/>
                                </a:lnTo>
                                <a:lnTo>
                                  <a:pt x="399697" y="117396"/>
                                </a:lnTo>
                                <a:lnTo>
                                  <a:pt x="429080" y="94866"/>
                                </a:lnTo>
                                <a:lnTo>
                                  <a:pt x="460489" y="72132"/>
                                </a:lnTo>
                                <a:lnTo>
                                  <a:pt x="495280" y="50468"/>
                                </a:lnTo>
                                <a:lnTo>
                                  <a:pt x="534806" y="31149"/>
                                </a:lnTo>
                                <a:lnTo>
                                  <a:pt x="580423" y="15448"/>
                                </a:lnTo>
                                <a:lnTo>
                                  <a:pt x="633487" y="4640"/>
                                </a:lnTo>
                                <a:lnTo>
                                  <a:pt x="695351" y="0"/>
                                </a:lnTo>
                                <a:lnTo>
                                  <a:pt x="747986" y="3402"/>
                                </a:lnTo>
                                <a:lnTo>
                                  <a:pt x="800510" y="14314"/>
                                </a:lnTo>
                                <a:lnTo>
                                  <a:pt x="852516" y="31116"/>
                                </a:lnTo>
                                <a:lnTo>
                                  <a:pt x="903596" y="52193"/>
                                </a:lnTo>
                                <a:lnTo>
                                  <a:pt x="953343" y="75928"/>
                                </a:lnTo>
                                <a:lnTo>
                                  <a:pt x="1001350" y="100704"/>
                                </a:lnTo>
                                <a:lnTo>
                                  <a:pt x="1047208" y="124903"/>
                                </a:lnTo>
                                <a:lnTo>
                                  <a:pt x="1090509" y="146910"/>
                                </a:lnTo>
                                <a:lnTo>
                                  <a:pt x="1130847" y="165106"/>
                                </a:lnTo>
                                <a:lnTo>
                                  <a:pt x="1167814" y="177877"/>
                                </a:lnTo>
                                <a:lnTo>
                                  <a:pt x="1201002" y="183603"/>
                                </a:lnTo>
                                <a:lnTo>
                                  <a:pt x="1229510" y="182971"/>
                                </a:lnTo>
                                <a:lnTo>
                                  <a:pt x="1304089" y="171327"/>
                                </a:lnTo>
                                <a:lnTo>
                                  <a:pt x="1348761" y="161329"/>
                                </a:lnTo>
                                <a:lnTo>
                                  <a:pt x="1397425" y="149221"/>
                                </a:lnTo>
                                <a:lnTo>
                                  <a:pt x="1449379" y="135510"/>
                                </a:lnTo>
                                <a:lnTo>
                                  <a:pt x="1503926" y="120702"/>
                                </a:lnTo>
                                <a:lnTo>
                                  <a:pt x="1560367" y="105303"/>
                                </a:lnTo>
                                <a:lnTo>
                                  <a:pt x="1618003" y="89820"/>
                                </a:lnTo>
                                <a:lnTo>
                                  <a:pt x="1676134" y="74759"/>
                                </a:lnTo>
                                <a:lnTo>
                                  <a:pt x="1734063" y="60626"/>
                                </a:lnTo>
                                <a:lnTo>
                                  <a:pt x="1791090" y="47928"/>
                                </a:lnTo>
                                <a:lnTo>
                                  <a:pt x="1846516" y="37170"/>
                                </a:lnTo>
                                <a:lnTo>
                                  <a:pt x="1899642" y="28859"/>
                                </a:lnTo>
                                <a:lnTo>
                                  <a:pt x="1949769" y="23501"/>
                                </a:lnTo>
                                <a:lnTo>
                                  <a:pt x="1996199" y="21602"/>
                                </a:lnTo>
                                <a:lnTo>
                                  <a:pt x="2042178" y="23177"/>
                                </a:lnTo>
                                <a:lnTo>
                                  <a:pt x="2091072" y="27621"/>
                                </a:lnTo>
                                <a:lnTo>
                                  <a:pt x="2142356" y="34511"/>
                                </a:lnTo>
                                <a:lnTo>
                                  <a:pt x="2195504" y="43427"/>
                                </a:lnTo>
                                <a:lnTo>
                                  <a:pt x="2249989" y="53946"/>
                                </a:lnTo>
                                <a:lnTo>
                                  <a:pt x="2305287" y="65645"/>
                                </a:lnTo>
                                <a:lnTo>
                                  <a:pt x="2360872" y="78105"/>
                                </a:lnTo>
                                <a:lnTo>
                                  <a:pt x="2416219" y="90901"/>
                                </a:lnTo>
                                <a:lnTo>
                                  <a:pt x="2470800" y="103614"/>
                                </a:lnTo>
                                <a:lnTo>
                                  <a:pt x="2524092" y="115820"/>
                                </a:lnTo>
                                <a:lnTo>
                                  <a:pt x="2575567" y="127098"/>
                                </a:lnTo>
                                <a:lnTo>
                                  <a:pt x="2624701" y="137026"/>
                                </a:lnTo>
                                <a:lnTo>
                                  <a:pt x="2670968" y="145182"/>
                                </a:lnTo>
                                <a:lnTo>
                                  <a:pt x="2713842" y="151144"/>
                                </a:lnTo>
                                <a:lnTo>
                                  <a:pt x="2752797" y="154491"/>
                                </a:lnTo>
                                <a:lnTo>
                                  <a:pt x="2787308" y="154800"/>
                                </a:lnTo>
                                <a:lnTo>
                                  <a:pt x="2831837" y="151892"/>
                                </a:lnTo>
                                <a:lnTo>
                                  <a:pt x="2872984" y="147248"/>
                                </a:lnTo>
                                <a:lnTo>
                                  <a:pt x="2912219" y="141095"/>
                                </a:lnTo>
                                <a:lnTo>
                                  <a:pt x="2951014" y="133659"/>
                                </a:lnTo>
                                <a:lnTo>
                                  <a:pt x="2990837" y="125170"/>
                                </a:lnTo>
                                <a:lnTo>
                                  <a:pt x="3033161" y="115852"/>
                                </a:lnTo>
                                <a:lnTo>
                                  <a:pt x="3079455" y="105935"/>
                                </a:lnTo>
                                <a:lnTo>
                                  <a:pt x="3131191" y="95645"/>
                                </a:lnTo>
                                <a:lnTo>
                                  <a:pt x="3189838" y="85208"/>
                                </a:lnTo>
                                <a:lnTo>
                                  <a:pt x="3256868" y="74854"/>
                                </a:lnTo>
                                <a:lnTo>
                                  <a:pt x="3333751" y="64808"/>
                                </a:lnTo>
                                <a:lnTo>
                                  <a:pt x="3417494" y="56210"/>
                                </a:lnTo>
                                <a:lnTo>
                                  <a:pt x="3488906" y="51601"/>
                                </a:lnTo>
                                <a:lnTo>
                                  <a:pt x="3549845" y="50352"/>
                                </a:lnTo>
                                <a:lnTo>
                                  <a:pt x="3602172" y="51832"/>
                                </a:lnTo>
                                <a:lnTo>
                                  <a:pt x="3647746" y="55413"/>
                                </a:lnTo>
                                <a:lnTo>
                                  <a:pt x="3688425" y="60465"/>
                                </a:lnTo>
                                <a:lnTo>
                                  <a:pt x="3726071" y="66360"/>
                                </a:lnTo>
                                <a:lnTo>
                                  <a:pt x="3762543" y="72467"/>
                                </a:lnTo>
                                <a:lnTo>
                                  <a:pt x="3799700" y="78158"/>
                                </a:lnTo>
                                <a:lnTo>
                                  <a:pt x="3839401" y="82804"/>
                                </a:lnTo>
                                <a:lnTo>
                                  <a:pt x="3874238" y="86865"/>
                                </a:lnTo>
                                <a:lnTo>
                                  <a:pt x="3914224" y="92626"/>
                                </a:lnTo>
                                <a:lnTo>
                                  <a:pt x="3958568" y="99485"/>
                                </a:lnTo>
                                <a:lnTo>
                                  <a:pt x="4006476" y="106839"/>
                                </a:lnTo>
                                <a:lnTo>
                                  <a:pt x="4057158" y="114085"/>
                                </a:lnTo>
                                <a:lnTo>
                                  <a:pt x="4109821" y="120621"/>
                                </a:lnTo>
                                <a:lnTo>
                                  <a:pt x="4163673" y="125843"/>
                                </a:lnTo>
                                <a:lnTo>
                                  <a:pt x="4217922" y="129150"/>
                                </a:lnTo>
                                <a:lnTo>
                                  <a:pt x="4271777" y="129938"/>
                                </a:lnTo>
                                <a:lnTo>
                                  <a:pt x="4324444" y="127604"/>
                                </a:lnTo>
                                <a:lnTo>
                                  <a:pt x="4375132" y="121546"/>
                                </a:lnTo>
                                <a:lnTo>
                                  <a:pt x="4423049" y="111161"/>
                                </a:lnTo>
                                <a:lnTo>
                                  <a:pt x="4467404" y="95846"/>
                                </a:lnTo>
                                <a:lnTo>
                                  <a:pt x="4519444" y="75552"/>
                                </a:lnTo>
                                <a:lnTo>
                                  <a:pt x="4570915" y="59042"/>
                                </a:lnTo>
                                <a:lnTo>
                                  <a:pt x="4621651" y="46243"/>
                                </a:lnTo>
                                <a:lnTo>
                                  <a:pt x="4671487" y="37079"/>
                                </a:lnTo>
                                <a:lnTo>
                                  <a:pt x="4720257" y="31475"/>
                                </a:lnTo>
                                <a:lnTo>
                                  <a:pt x="4767795" y="29355"/>
                                </a:lnTo>
                                <a:lnTo>
                                  <a:pt x="4813937" y="30646"/>
                                </a:lnTo>
                                <a:lnTo>
                                  <a:pt x="4858516" y="35271"/>
                                </a:lnTo>
                                <a:lnTo>
                                  <a:pt x="4901366" y="43155"/>
                                </a:lnTo>
                                <a:lnTo>
                                  <a:pt x="4942323" y="54224"/>
                                </a:lnTo>
                                <a:lnTo>
                                  <a:pt x="4981220" y="68402"/>
                                </a:lnTo>
                                <a:lnTo>
                                  <a:pt x="5014598" y="80298"/>
                                </a:lnTo>
                                <a:lnTo>
                                  <a:pt x="5055162" y="91511"/>
                                </a:lnTo>
                                <a:lnTo>
                                  <a:pt x="5101774" y="101977"/>
                                </a:lnTo>
                                <a:lnTo>
                                  <a:pt x="5153295" y="111631"/>
                                </a:lnTo>
                                <a:lnTo>
                                  <a:pt x="5208587" y="120407"/>
                                </a:lnTo>
                                <a:lnTo>
                                  <a:pt x="5266510" y="128240"/>
                                </a:lnTo>
                                <a:lnTo>
                                  <a:pt x="5325926" y="135065"/>
                                </a:lnTo>
                                <a:lnTo>
                                  <a:pt x="5385695" y="140817"/>
                                </a:lnTo>
                                <a:lnTo>
                                  <a:pt x="5444679" y="145432"/>
                                </a:lnTo>
                                <a:lnTo>
                                  <a:pt x="5501740" y="148843"/>
                                </a:lnTo>
                                <a:lnTo>
                                  <a:pt x="5555738" y="150985"/>
                                </a:lnTo>
                                <a:lnTo>
                                  <a:pt x="5605534" y="151795"/>
                                </a:lnTo>
                                <a:lnTo>
                                  <a:pt x="5649989" y="151206"/>
                                </a:lnTo>
                                <a:lnTo>
                                  <a:pt x="5691332" y="149307"/>
                                </a:lnTo>
                                <a:lnTo>
                                  <a:pt x="5737793" y="146149"/>
                                </a:lnTo>
                                <a:lnTo>
                                  <a:pt x="5788372" y="141882"/>
                                </a:lnTo>
                                <a:lnTo>
                                  <a:pt x="5842072" y="136656"/>
                                </a:lnTo>
                                <a:lnTo>
                                  <a:pt x="5897893" y="130624"/>
                                </a:lnTo>
                                <a:lnTo>
                                  <a:pt x="5954838" y="123933"/>
                                </a:lnTo>
                                <a:lnTo>
                                  <a:pt x="6011908" y="116736"/>
                                </a:lnTo>
                                <a:lnTo>
                                  <a:pt x="6068103" y="109183"/>
                                </a:lnTo>
                                <a:lnTo>
                                  <a:pt x="6122426" y="101424"/>
                                </a:lnTo>
                                <a:lnTo>
                                  <a:pt x="6173878" y="93609"/>
                                </a:lnTo>
                                <a:lnTo>
                                  <a:pt x="6221460" y="85890"/>
                                </a:lnTo>
                                <a:lnTo>
                                  <a:pt x="6264174" y="78416"/>
                                </a:lnTo>
                                <a:lnTo>
                                  <a:pt x="6331002" y="64808"/>
                                </a:lnTo>
                                <a:lnTo>
                                  <a:pt x="6378392" y="59893"/>
                                </a:lnTo>
                                <a:lnTo>
                                  <a:pt x="6427981" y="64961"/>
                                </a:lnTo>
                                <a:lnTo>
                                  <a:pt x="6478526" y="77136"/>
                                </a:lnTo>
                                <a:lnTo>
                                  <a:pt x="6528783" y="93543"/>
                                </a:lnTo>
                                <a:lnTo>
                                  <a:pt x="6577512" y="111308"/>
                                </a:lnTo>
                                <a:lnTo>
                                  <a:pt x="6623468" y="127557"/>
                                </a:lnTo>
                                <a:lnTo>
                                  <a:pt x="6665411" y="139414"/>
                                </a:lnTo>
                                <a:lnTo>
                                  <a:pt x="6702096" y="144005"/>
                                </a:lnTo>
                                <a:lnTo>
                                  <a:pt x="6732134" y="138724"/>
                                </a:lnTo>
                                <a:lnTo>
                                  <a:pt x="6762978" y="124633"/>
                                </a:lnTo>
                                <a:lnTo>
                                  <a:pt x="6795433" y="104359"/>
                                </a:lnTo>
                                <a:lnTo>
                                  <a:pt x="6830304" y="80529"/>
                                </a:lnTo>
                                <a:lnTo>
                                  <a:pt x="6868398" y="55771"/>
                                </a:lnTo>
                                <a:lnTo>
                                  <a:pt x="6910519" y="32711"/>
                                </a:lnTo>
                                <a:lnTo>
                                  <a:pt x="6957472" y="13978"/>
                                </a:lnTo>
                                <a:lnTo>
                                  <a:pt x="7010064" y="2199"/>
                                </a:lnTo>
                                <a:lnTo>
                                  <a:pt x="7069100" y="0"/>
                                </a:lnTo>
                                <a:lnTo>
                                  <a:pt x="7119909" y="5701"/>
                                </a:lnTo>
                                <a:lnTo>
                                  <a:pt x="7169917" y="16352"/>
                                </a:lnTo>
                                <a:lnTo>
                                  <a:pt x="7218979" y="30797"/>
                                </a:lnTo>
                                <a:lnTo>
                                  <a:pt x="7266949" y="47877"/>
                                </a:lnTo>
                                <a:lnTo>
                                  <a:pt x="7313683" y="66436"/>
                                </a:lnTo>
                                <a:lnTo>
                                  <a:pt x="7359036" y="85315"/>
                                </a:lnTo>
                                <a:lnTo>
                                  <a:pt x="7402863" y="103356"/>
                                </a:lnTo>
                                <a:lnTo>
                                  <a:pt x="7445018" y="119404"/>
                                </a:lnTo>
                                <a:lnTo>
                                  <a:pt x="7485357" y="132299"/>
                                </a:lnTo>
                                <a:lnTo>
                                  <a:pt x="7523735" y="140886"/>
                                </a:lnTo>
                                <a:lnTo>
                                  <a:pt x="7560005" y="144005"/>
                                </a:lnTo>
                              </a:path>
                            </a:pathLst>
                          </a:custGeom>
                          <a:ln w="762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18" cstate="print"/>
                          <a:stretch>
                            <a:fillRect/>
                          </a:stretch>
                        </pic:blipFill>
                        <pic:spPr>
                          <a:xfrm>
                            <a:off x="938098" y="3060001"/>
                            <a:ext cx="1368005" cy="205200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F7083D" id="Group 23" o:spid="_x0000_s1026" alt="&quot;&quot;" style="position:absolute;margin-left:-.3pt;margin-top:171.7pt;width:595.25pt;height:230.8pt;z-index:-16304128;mso-wrap-distance-left:0;mso-wrap-distance-right:0;mso-position-horizontal-relative:page;mso-position-vertical-relative:page;mso-width-relative:margin;mso-height-relative:margin" coordorigin="381,21806" coordsize="75603,29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">
                <v:shape id="Graphic 25" o:spid="_x0000_s1027" style="position:absolute;left:381;top:21806;width:75603;height:1867;visibility:visible;mso-wrap-style:square;v-text-anchor:top" coordsize="7560309,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" path="m,154298r39258,8311l80100,172264r41287,8372l165859,185919r50399,389l275324,179997r66264,-23248l399697,117396,429080,94866,460489,72132,495280,50468,534806,31149,580423,15448,633487,4640,695351,r52635,3402l800510,14314r52006,16802l903596,52193r49747,23735l1001350,100704r45858,24199l1090509,146910r40338,18196l1167814,177877r33188,5726l1229510,182971r74579,-11644l1348761,161329r48664,-12108l1449379,135510r54547,-14808l1560367,105303r57636,-15483l1676134,74759r57929,-14133l1791090,47928r55426,-10758l1899642,28859r50127,-5358l1996199,21602r45979,1575l2091072,27621r51284,6890l2195504,43427r54485,10519l2305287,65645r55585,12460l2416219,90901r54581,12713l2524092,115820r51475,11278l2624701,137026r46267,8156l2713842,151144r38955,3347l2787308,154800r44529,-2908l2872984,147248r39235,-6153l2951014,133659r39823,-8489l3033161,115852r46294,-9917l3131191,95645r58647,-10437l3256868,74854r76883,-10046l3417494,56210r71412,-4609l3549845,50352r52327,1480l3647746,55413r40679,5052l3726071,66360r36472,6107l3799700,78158r39701,4646l3874238,86865r39986,5761l3958568,99485r47908,7354l4057158,114085r52663,6536l4163673,125843r54249,3307l4271777,129938r52667,-2334l4375132,121546r47917,-10385l4467404,95846r52040,-20294l4570915,59042r50736,-12799l4671487,37079r48770,-5604l4767795,29355r46142,1291l4858516,35271r42850,7884l4942323,54224r38897,14178l5014598,80298r40564,11213l5101774,101977r51521,9654l5208587,120407r57923,7833l5325926,135065r59769,5752l5444679,145432r57061,3411l5555738,150985r49796,810l5649989,151206r41343,-1899l5737793,146149r50579,-4267l5842072,136656r55821,-6032l5954838,123933r57070,-7197l6068103,109183r54323,-7759l6173878,93609r47582,-7719l6264174,78416r66828,-13608l6378392,59893r49589,5068l6478526,77136r50257,16407l6577512,111308r45956,16249l6665411,139414r36685,4591l6732134,138724r30844,-14091l6795433,104359r34871,-23830l6868398,55771r42121,-23060l6957472,13978,7010064,2199,7069100,r50809,5701l7169917,16352r49062,14445l7266949,47877r46734,18559l7359036,85315r43827,18041l7445018,119404r40339,12895l7523735,140886r36270,3119e" filled="f" strokeweight="6pt">
                  <v:path arrowok="t"/>
                </v:shape>
                <v:shape id="Image 26" o:spid="_x0000_s1028" type="#_x0000_t75" style="position:absolute;left:9380;top:30600;width:13681;height:20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">
                  <v:imagedata r:id="rId19" o:title=""/>
                </v:shape>
                <w10:wrap anchorx="page" anchory="page"/>
              </v:group>
            </w:pict>
          </mc:Fallback>
        </mc:AlternateContent>
      </w:r>
      <w:r w:rsidR="00315B58">
        <w:rPr>
          <w:w w:val="105"/>
        </w:rPr>
        <w:t>Suicide</w:t>
      </w:r>
      <w:r w:rsidR="00315B58">
        <w:rPr>
          <w:spacing w:val="-1"/>
          <w:w w:val="105"/>
        </w:rPr>
        <w:t xml:space="preserve"> </w:t>
      </w:r>
      <w:r w:rsidR="00315B58">
        <w:rPr>
          <w:w w:val="105"/>
        </w:rPr>
        <w:t>and mental ill-health continue</w:t>
      </w:r>
      <w:r w:rsidR="00315B58">
        <w:rPr>
          <w:spacing w:val="-1"/>
          <w:w w:val="105"/>
        </w:rPr>
        <w:t xml:space="preserve"> </w:t>
      </w:r>
      <w:r w:rsidR="00315B58">
        <w:rPr>
          <w:w w:val="105"/>
        </w:rPr>
        <w:t xml:space="preserve">to impact Aboriginal and </w:t>
      </w:r>
      <w:r w:rsidR="00315B58">
        <w:rPr>
          <w:spacing w:val="-2"/>
          <w:w w:val="105"/>
        </w:rPr>
        <w:t>Torres</w:t>
      </w:r>
      <w:r w:rsidR="00470DBF">
        <w:rPr>
          <w:spacing w:val="-2"/>
          <w:w w:val="105"/>
        </w:rPr>
        <w:t xml:space="preserve"> </w:t>
      </w:r>
      <w:r w:rsidR="00315B58">
        <w:t>Strait Islander individuals, families, communities, and kin disproportionately,</w:t>
      </w:r>
      <w:r w:rsidR="00315B58">
        <w:rPr>
          <w:spacing w:val="40"/>
        </w:rPr>
        <w:t xml:space="preserve"> </w:t>
      </w:r>
      <w:r w:rsidR="00315B58">
        <w:t>with</w:t>
      </w:r>
      <w:r w:rsidR="00315B58">
        <w:rPr>
          <w:spacing w:val="35"/>
        </w:rPr>
        <w:t xml:space="preserve"> </w:t>
      </w:r>
      <w:r w:rsidR="00315B58">
        <w:t>a</w:t>
      </w:r>
      <w:r w:rsidR="00315B58">
        <w:rPr>
          <w:spacing w:val="35"/>
        </w:rPr>
        <w:t xml:space="preserve"> </w:t>
      </w:r>
      <w:r w:rsidR="00315B58">
        <w:t>suicide</w:t>
      </w:r>
      <w:r w:rsidR="00315B58">
        <w:rPr>
          <w:spacing w:val="34"/>
        </w:rPr>
        <w:t xml:space="preserve"> </w:t>
      </w:r>
      <w:r w:rsidR="00315B58">
        <w:t>rate</w:t>
      </w:r>
      <w:r w:rsidR="00315B58">
        <w:rPr>
          <w:spacing w:val="34"/>
        </w:rPr>
        <w:t xml:space="preserve"> </w:t>
      </w:r>
      <w:r w:rsidR="00315B58">
        <w:t>that</w:t>
      </w:r>
      <w:r w:rsidR="00315B58">
        <w:rPr>
          <w:spacing w:val="35"/>
        </w:rPr>
        <w:t xml:space="preserve"> </w:t>
      </w:r>
      <w:r w:rsidR="00315B58">
        <w:t>is</w:t>
      </w:r>
      <w:r w:rsidR="00315B58">
        <w:rPr>
          <w:spacing w:val="35"/>
        </w:rPr>
        <w:t xml:space="preserve"> </w:t>
      </w:r>
      <w:r w:rsidR="00315B58">
        <w:t>more</w:t>
      </w:r>
      <w:r w:rsidR="00315B58">
        <w:rPr>
          <w:spacing w:val="34"/>
        </w:rPr>
        <w:t xml:space="preserve"> </w:t>
      </w:r>
      <w:r w:rsidR="00315B58">
        <w:t>than</w:t>
      </w:r>
      <w:r w:rsidR="00315B58">
        <w:rPr>
          <w:spacing w:val="35"/>
        </w:rPr>
        <w:t xml:space="preserve"> </w:t>
      </w:r>
      <w:r w:rsidR="00315B58">
        <w:t>double</w:t>
      </w:r>
      <w:r w:rsidR="00315B58">
        <w:rPr>
          <w:spacing w:val="34"/>
        </w:rPr>
        <w:t xml:space="preserve"> </w:t>
      </w:r>
      <w:r w:rsidR="00315B58">
        <w:t>that</w:t>
      </w:r>
      <w:r w:rsidR="00315B58">
        <w:rPr>
          <w:spacing w:val="35"/>
        </w:rPr>
        <w:t xml:space="preserve"> </w:t>
      </w:r>
      <w:r w:rsidR="00315B58">
        <w:t>observed</w:t>
      </w:r>
      <w:r w:rsidR="00315B58">
        <w:rPr>
          <w:spacing w:val="35"/>
        </w:rPr>
        <w:t xml:space="preserve"> </w:t>
      </w:r>
      <w:r w:rsidR="00315B58">
        <w:t>among</w:t>
      </w:r>
      <w:r w:rsidR="00470DBF">
        <w:t xml:space="preserve"> </w:t>
      </w:r>
      <w:r w:rsidR="00315B58">
        <w:rPr>
          <w:w w:val="105"/>
        </w:rPr>
        <w:t>non-Indigenous</w:t>
      </w:r>
      <w:r w:rsidR="00315B58">
        <w:rPr>
          <w:spacing w:val="12"/>
          <w:w w:val="105"/>
        </w:rPr>
        <w:t xml:space="preserve"> </w:t>
      </w:r>
      <w:r w:rsidR="00315B58">
        <w:rPr>
          <w:spacing w:val="-2"/>
          <w:w w:val="105"/>
        </w:rPr>
        <w:t>Australians.</w:t>
      </w:r>
    </w:p>
    <w:p w14:paraId="5718E098" w14:textId="706D033A" w:rsidR="00B61964" w:rsidRDefault="00315B58" w:rsidP="00B61964">
      <w:pPr>
        <w:ind w:left="2211"/>
      </w:pPr>
      <w:r w:rsidRPr="00470DBF">
        <w:t>Working in partnership with Aboriginal and Torres Strait Islander stakeholders and acknowledging their depth of experience and leadership strengthens our efforts to improve social and emotional wellbeing outcomes for Aboriginal and Torres Strait Islander peoples. Their voices are essential to ensure our</w:t>
      </w:r>
      <w:r w:rsidR="00470DBF">
        <w:t xml:space="preserve"> </w:t>
      </w:r>
      <w:r w:rsidRPr="00470DBF">
        <w:t>approach moving forward includes the right actions and reforms that truly</w:t>
      </w:r>
      <w:r w:rsidR="00B61964">
        <w:t xml:space="preserve"> </w:t>
      </w:r>
      <w:r w:rsidRPr="00470DBF">
        <w:t>reflect the needs of Aboriginal and Torres Strait Islander peoples. This is critical if we are to close the gap.</w:t>
      </w:r>
    </w:p>
    <w:p w14:paraId="573E6D40" w14:textId="5093F488" w:rsidR="00EB1BAE" w:rsidRPr="00470DBF" w:rsidRDefault="00315B58" w:rsidP="00B61964">
      <w:r w:rsidRPr="00470DBF">
        <w:t xml:space="preserve">The Australian Government is committed to ensuring Aboriginal and Torres Strait Islander peoples enjoy the highest possible standard of social and emotional wellbeing, mental health, and suicide prevention outcomes. We need coordinated action across all parts of the system of care so that all Aboriginal and Torres Strait Islander peoples can access evidence-based </w:t>
      </w:r>
      <w:proofErr w:type="gramStart"/>
      <w:r w:rsidRPr="00470DBF">
        <w:t>culturally-safe</w:t>
      </w:r>
      <w:proofErr w:type="gramEnd"/>
      <w:r w:rsidRPr="00470DBF">
        <w:t xml:space="preserve"> care and support.</w:t>
      </w:r>
    </w:p>
    <w:p w14:paraId="573E6D41" w14:textId="77777777" w:rsidR="00EB1BAE" w:rsidRPr="00470DBF" w:rsidRDefault="00315B58" w:rsidP="00470DBF">
      <w:r w:rsidRPr="00470DBF">
        <w:t>The Australian Government is committed to reforming the mental health system and improving outcomes for Aboriginal and Torres Strait Islander peoples. The National Aboriginal and Torres Strait Islander Suicide Prevention Strategy 2025–2035 will provide an important framework to guide this reform.</w:t>
      </w:r>
    </w:p>
    <w:p w14:paraId="573E6D43" w14:textId="1FF6E2ED" w:rsidR="00EB1BAE" w:rsidRPr="00470DBF" w:rsidRDefault="00315B58" w:rsidP="00B34B3F">
      <w:r w:rsidRPr="00470DBF">
        <w:t>The Strategy is the product of extensive consultation and nationwide Aboriginal and Torres Strait</w:t>
      </w:r>
      <w:r w:rsidR="00B34B3F">
        <w:t xml:space="preserve"> </w:t>
      </w:r>
      <w:r w:rsidRPr="00470DBF">
        <w:t>Islander expertise and lived experience. In line with the National Agreement on Closing the Gap (2020), the Strategy will assist us work towards the shared goal of ensuring that Aboriginal and Torres Strait Islander peoples experiencing or at risk of suicide can access a high-quality, connected system of care, wherever they live and whatever their circumstances.</w:t>
      </w:r>
    </w:p>
    <w:p w14:paraId="573E6D46" w14:textId="3828B295" w:rsidR="00EB1BAE" w:rsidRPr="00470DBF" w:rsidRDefault="00315B58" w:rsidP="00B34B3F">
      <w:r w:rsidRPr="00470DBF">
        <w:t xml:space="preserve">I thank </w:t>
      </w:r>
      <w:proofErr w:type="spellStart"/>
      <w:r w:rsidRPr="00470DBF">
        <w:t>Gayaa</w:t>
      </w:r>
      <w:proofErr w:type="spellEnd"/>
      <w:r w:rsidRPr="00470DBF">
        <w:t xml:space="preserve"> </w:t>
      </w:r>
      <w:proofErr w:type="spellStart"/>
      <w:r w:rsidRPr="00470DBF">
        <w:t>Dhuwi</w:t>
      </w:r>
      <w:proofErr w:type="spellEnd"/>
      <w:r w:rsidRPr="00470DBF">
        <w:t xml:space="preserve"> (Proud Spirit) Australia for their leadership in delivering this Strategy and</w:t>
      </w:r>
      <w:r w:rsidR="00B34B3F">
        <w:t xml:space="preserve"> </w:t>
      </w:r>
      <w:r w:rsidRPr="00470DBF">
        <w:t>acknowledge those people with lived and living experience who have contributed to its development. It is your willingness to share personal and community experiences that will drive improvements in outcomes for Aboriginal and Torres Strait Islander peoples. I invite you to read and engage with the Strategy, and to support its activation and implementation.</w:t>
      </w:r>
    </w:p>
    <w:p w14:paraId="573E6D47" w14:textId="77777777" w:rsidR="00EB1BAE" w:rsidRPr="00470DBF" w:rsidRDefault="00315B58" w:rsidP="009A39E4">
      <w:pPr>
        <w:pStyle w:val="NoSpacing"/>
      </w:pPr>
      <w:r w:rsidRPr="00470DBF">
        <w:t>The Hon Mark Butler MP</w:t>
      </w:r>
    </w:p>
    <w:p w14:paraId="573E6D48" w14:textId="77777777" w:rsidR="00EB1BAE" w:rsidRPr="00470DBF" w:rsidRDefault="00315B58" w:rsidP="009A39E4">
      <w:pPr>
        <w:pStyle w:val="NoSpacing"/>
      </w:pPr>
      <w:r w:rsidRPr="00470DBF">
        <w:t>Minister for Health and Aged Care</w:t>
      </w:r>
    </w:p>
    <w:p w14:paraId="573E6D49" w14:textId="77777777" w:rsidR="00EB1BAE" w:rsidRDefault="00EB1BAE">
      <w:pPr>
        <w:sectPr w:rsidR="00EB1BAE" w:rsidSect="00470DBF">
          <w:pgSz w:w="11910" w:h="16840"/>
          <w:pgMar w:top="1440" w:right="1440" w:bottom="1440" w:left="1440" w:header="0" w:footer="642" w:gutter="0"/>
          <w:cols w:space="720"/>
          <w:docGrid w:linePitch="299"/>
        </w:sectPr>
      </w:pPr>
    </w:p>
    <w:p w14:paraId="573E6D4E" w14:textId="7AC99A14" w:rsidR="00EB1BAE" w:rsidRDefault="00315B58" w:rsidP="00EB3C02">
      <w:pPr>
        <w:pStyle w:val="Heading1"/>
      </w:pPr>
      <w:bookmarkStart w:id="9" w:name="Foreword_from_the_Chair_of_Gayaa_Dhuwi_("/>
      <w:bookmarkStart w:id="10" w:name="_Toc185365385"/>
      <w:bookmarkEnd w:id="9"/>
      <w:r>
        <w:lastRenderedPageBreak/>
        <w:t>Foreword</w:t>
      </w:r>
      <w:r>
        <w:rPr>
          <w:spacing w:val="-22"/>
        </w:rPr>
        <w:t xml:space="preserve"> </w:t>
      </w:r>
      <w:r>
        <w:t>from</w:t>
      </w:r>
      <w:r>
        <w:rPr>
          <w:spacing w:val="-22"/>
        </w:rPr>
        <w:t xml:space="preserve"> </w:t>
      </w:r>
      <w:r>
        <w:t>the</w:t>
      </w:r>
      <w:r>
        <w:rPr>
          <w:spacing w:val="-24"/>
        </w:rPr>
        <w:t xml:space="preserve"> </w:t>
      </w:r>
      <w:r>
        <w:t>Chair</w:t>
      </w:r>
      <w:r>
        <w:rPr>
          <w:spacing w:val="-21"/>
        </w:rPr>
        <w:t xml:space="preserve"> </w:t>
      </w:r>
      <w:r>
        <w:rPr>
          <w:spacing w:val="-5"/>
        </w:rPr>
        <w:t>of</w:t>
      </w:r>
      <w:r w:rsidR="00EB3C02">
        <w:rPr>
          <w:spacing w:val="-5"/>
        </w:rPr>
        <w:t xml:space="preserve"> </w:t>
      </w:r>
      <w:proofErr w:type="spellStart"/>
      <w:r>
        <w:t>Gayaa</w:t>
      </w:r>
      <w:proofErr w:type="spellEnd"/>
      <w:r>
        <w:rPr>
          <w:spacing w:val="-5"/>
        </w:rPr>
        <w:t xml:space="preserve"> </w:t>
      </w:r>
      <w:proofErr w:type="spellStart"/>
      <w:r>
        <w:t>Dhuwi</w:t>
      </w:r>
      <w:proofErr w:type="spellEnd"/>
      <w:r>
        <w:rPr>
          <w:spacing w:val="-5"/>
        </w:rPr>
        <w:t xml:space="preserve"> </w:t>
      </w:r>
      <w:r>
        <w:t>(Proud</w:t>
      </w:r>
      <w:r>
        <w:rPr>
          <w:spacing w:val="-5"/>
        </w:rPr>
        <w:t xml:space="preserve"> </w:t>
      </w:r>
      <w:r>
        <w:t>Spirit)</w:t>
      </w:r>
      <w:r>
        <w:rPr>
          <w:spacing w:val="-5"/>
        </w:rPr>
        <w:t xml:space="preserve"> </w:t>
      </w:r>
      <w:r>
        <w:t>Australia</w:t>
      </w:r>
      <w:bookmarkEnd w:id="10"/>
    </w:p>
    <w:p w14:paraId="573E6D54" w14:textId="2000C063" w:rsidR="00EB1BAE" w:rsidRPr="00EB3C02" w:rsidRDefault="009A39E4" w:rsidP="00B34B3F">
      <w:pPr>
        <w:spacing w:before="2160"/>
        <w:ind w:left="2211"/>
      </w:pPr>
      <w:r>
        <w:rPr>
          <w:noProof/>
        </w:rPr>
        <mc:AlternateContent>
          <mc:Choice Requires="wpg">
            <w:drawing>
              <wp:anchor distT="0" distB="0" distL="0" distR="0" simplePos="0" relativeHeight="487012864" behindDoc="1" locked="0" layoutInCell="1" allowOverlap="1" wp14:anchorId="573E6F4D" wp14:editId="2A3DC0D2">
                <wp:simplePos x="0" y="0"/>
                <wp:positionH relativeFrom="page">
                  <wp:posOffset>-3810</wp:posOffset>
                </wp:positionH>
                <wp:positionV relativeFrom="page">
                  <wp:posOffset>2180590</wp:posOffset>
                </wp:positionV>
                <wp:extent cx="7559675" cy="2931160"/>
                <wp:effectExtent l="19050" t="38100" r="41275" b="2540"/>
                <wp:wrapNone/>
                <wp:docPr id="27" name="Group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2931160"/>
                          <a:chOff x="38100" y="2180616"/>
                          <a:chExt cx="7560309" cy="2931387"/>
                        </a:xfrm>
                      </wpg:grpSpPr>
                      <wps:wsp>
                        <wps:cNvPr id="29" name="Graphic 29"/>
                        <wps:cNvSpPr/>
                        <wps:spPr>
                          <a:xfrm>
                            <a:off x="38100" y="2180616"/>
                            <a:ext cx="7560309" cy="186690"/>
                          </a:xfrm>
                          <a:custGeom>
                            <a:avLst/>
                            <a:gdLst/>
                            <a:ahLst/>
                            <a:cxnLst/>
                            <a:rect l="l" t="t" r="r" b="b"/>
                            <a:pathLst>
                              <a:path w="7560309" h="186690">
                                <a:moveTo>
                                  <a:pt x="0" y="144005"/>
                                </a:moveTo>
                                <a:lnTo>
                                  <a:pt x="55948" y="146674"/>
                                </a:lnTo>
                                <a:lnTo>
                                  <a:pt x="104121" y="153477"/>
                                </a:lnTo>
                                <a:lnTo>
                                  <a:pt x="147258" y="162609"/>
                                </a:lnTo>
                                <a:lnTo>
                                  <a:pt x="188099" y="172264"/>
                                </a:lnTo>
                                <a:lnTo>
                                  <a:pt x="229386" y="180636"/>
                                </a:lnTo>
                                <a:lnTo>
                                  <a:pt x="273859" y="185919"/>
                                </a:lnTo>
                                <a:lnTo>
                                  <a:pt x="324258" y="186308"/>
                                </a:lnTo>
                                <a:lnTo>
                                  <a:pt x="383324" y="179997"/>
                                </a:lnTo>
                                <a:lnTo>
                                  <a:pt x="449588" y="156749"/>
                                </a:lnTo>
                                <a:lnTo>
                                  <a:pt x="507696" y="117396"/>
                                </a:lnTo>
                                <a:lnTo>
                                  <a:pt x="537080" y="94866"/>
                                </a:lnTo>
                                <a:lnTo>
                                  <a:pt x="568489" y="72132"/>
                                </a:lnTo>
                                <a:lnTo>
                                  <a:pt x="603279" y="50468"/>
                                </a:lnTo>
                                <a:lnTo>
                                  <a:pt x="642806" y="31149"/>
                                </a:lnTo>
                                <a:lnTo>
                                  <a:pt x="688423" y="15448"/>
                                </a:lnTo>
                                <a:lnTo>
                                  <a:pt x="741486" y="4640"/>
                                </a:lnTo>
                                <a:lnTo>
                                  <a:pt x="803351" y="0"/>
                                </a:lnTo>
                                <a:lnTo>
                                  <a:pt x="855985" y="3402"/>
                                </a:lnTo>
                                <a:lnTo>
                                  <a:pt x="908509" y="14314"/>
                                </a:lnTo>
                                <a:lnTo>
                                  <a:pt x="960515" y="31116"/>
                                </a:lnTo>
                                <a:lnTo>
                                  <a:pt x="1011596" y="52193"/>
                                </a:lnTo>
                                <a:lnTo>
                                  <a:pt x="1061343" y="75928"/>
                                </a:lnTo>
                                <a:lnTo>
                                  <a:pt x="1109349" y="100704"/>
                                </a:lnTo>
                                <a:lnTo>
                                  <a:pt x="1155207" y="124903"/>
                                </a:lnTo>
                                <a:lnTo>
                                  <a:pt x="1198509" y="146910"/>
                                </a:lnTo>
                                <a:lnTo>
                                  <a:pt x="1238847" y="165106"/>
                                </a:lnTo>
                                <a:lnTo>
                                  <a:pt x="1275814" y="177877"/>
                                </a:lnTo>
                                <a:lnTo>
                                  <a:pt x="1309001" y="183603"/>
                                </a:lnTo>
                                <a:lnTo>
                                  <a:pt x="1337509" y="182971"/>
                                </a:lnTo>
                                <a:lnTo>
                                  <a:pt x="1412088" y="171327"/>
                                </a:lnTo>
                                <a:lnTo>
                                  <a:pt x="1456761" y="161329"/>
                                </a:lnTo>
                                <a:lnTo>
                                  <a:pt x="1505424" y="149221"/>
                                </a:lnTo>
                                <a:lnTo>
                                  <a:pt x="1557379" y="135510"/>
                                </a:lnTo>
                                <a:lnTo>
                                  <a:pt x="1611926" y="120702"/>
                                </a:lnTo>
                                <a:lnTo>
                                  <a:pt x="1668367" y="105303"/>
                                </a:lnTo>
                                <a:lnTo>
                                  <a:pt x="1726002" y="89820"/>
                                </a:lnTo>
                                <a:lnTo>
                                  <a:pt x="1784134" y="74759"/>
                                </a:lnTo>
                                <a:lnTo>
                                  <a:pt x="1842063" y="60626"/>
                                </a:lnTo>
                                <a:lnTo>
                                  <a:pt x="1899089" y="47928"/>
                                </a:lnTo>
                                <a:lnTo>
                                  <a:pt x="1954515" y="37170"/>
                                </a:lnTo>
                                <a:lnTo>
                                  <a:pt x="2007641" y="28859"/>
                                </a:lnTo>
                                <a:lnTo>
                                  <a:pt x="2057769" y="23501"/>
                                </a:lnTo>
                                <a:lnTo>
                                  <a:pt x="2104199" y="21602"/>
                                </a:lnTo>
                                <a:lnTo>
                                  <a:pt x="2150178" y="23177"/>
                                </a:lnTo>
                                <a:lnTo>
                                  <a:pt x="2199072" y="27621"/>
                                </a:lnTo>
                                <a:lnTo>
                                  <a:pt x="2250356" y="34511"/>
                                </a:lnTo>
                                <a:lnTo>
                                  <a:pt x="2303503" y="43427"/>
                                </a:lnTo>
                                <a:lnTo>
                                  <a:pt x="2357989" y="53946"/>
                                </a:lnTo>
                                <a:lnTo>
                                  <a:pt x="2413287" y="65645"/>
                                </a:lnTo>
                                <a:lnTo>
                                  <a:pt x="2468872" y="78105"/>
                                </a:lnTo>
                                <a:lnTo>
                                  <a:pt x="2524218" y="90901"/>
                                </a:lnTo>
                                <a:lnTo>
                                  <a:pt x="2578800" y="103614"/>
                                </a:lnTo>
                                <a:lnTo>
                                  <a:pt x="2632091" y="115820"/>
                                </a:lnTo>
                                <a:lnTo>
                                  <a:pt x="2683567" y="127098"/>
                                </a:lnTo>
                                <a:lnTo>
                                  <a:pt x="2732701" y="137026"/>
                                </a:lnTo>
                                <a:lnTo>
                                  <a:pt x="2778967" y="145182"/>
                                </a:lnTo>
                                <a:lnTo>
                                  <a:pt x="2821841" y="151144"/>
                                </a:lnTo>
                                <a:lnTo>
                                  <a:pt x="2860796" y="154491"/>
                                </a:lnTo>
                                <a:lnTo>
                                  <a:pt x="2895307" y="154800"/>
                                </a:lnTo>
                                <a:lnTo>
                                  <a:pt x="2939837" y="151892"/>
                                </a:lnTo>
                                <a:lnTo>
                                  <a:pt x="2980984" y="147248"/>
                                </a:lnTo>
                                <a:lnTo>
                                  <a:pt x="3020219" y="141095"/>
                                </a:lnTo>
                                <a:lnTo>
                                  <a:pt x="3059013" y="133659"/>
                                </a:lnTo>
                                <a:lnTo>
                                  <a:pt x="3098837" y="125170"/>
                                </a:lnTo>
                                <a:lnTo>
                                  <a:pt x="3141160" y="115852"/>
                                </a:lnTo>
                                <a:lnTo>
                                  <a:pt x="3187455" y="105935"/>
                                </a:lnTo>
                                <a:lnTo>
                                  <a:pt x="3239190" y="95645"/>
                                </a:lnTo>
                                <a:lnTo>
                                  <a:pt x="3297838" y="85208"/>
                                </a:lnTo>
                                <a:lnTo>
                                  <a:pt x="3364868" y="74854"/>
                                </a:lnTo>
                                <a:lnTo>
                                  <a:pt x="3441750" y="64808"/>
                                </a:lnTo>
                                <a:lnTo>
                                  <a:pt x="3525494" y="56210"/>
                                </a:lnTo>
                                <a:lnTo>
                                  <a:pt x="3596906" y="51601"/>
                                </a:lnTo>
                                <a:lnTo>
                                  <a:pt x="3657845" y="50352"/>
                                </a:lnTo>
                                <a:lnTo>
                                  <a:pt x="3710172" y="51832"/>
                                </a:lnTo>
                                <a:lnTo>
                                  <a:pt x="3755745" y="55413"/>
                                </a:lnTo>
                                <a:lnTo>
                                  <a:pt x="3796425" y="60465"/>
                                </a:lnTo>
                                <a:lnTo>
                                  <a:pt x="3834071" y="66360"/>
                                </a:lnTo>
                                <a:lnTo>
                                  <a:pt x="3870543" y="72467"/>
                                </a:lnTo>
                                <a:lnTo>
                                  <a:pt x="3907699" y="78158"/>
                                </a:lnTo>
                                <a:lnTo>
                                  <a:pt x="3947401" y="82804"/>
                                </a:lnTo>
                                <a:lnTo>
                                  <a:pt x="3982238" y="86865"/>
                                </a:lnTo>
                                <a:lnTo>
                                  <a:pt x="4022224" y="92626"/>
                                </a:lnTo>
                                <a:lnTo>
                                  <a:pt x="4066567" y="99485"/>
                                </a:lnTo>
                                <a:lnTo>
                                  <a:pt x="4114476" y="106839"/>
                                </a:lnTo>
                                <a:lnTo>
                                  <a:pt x="4165158" y="114085"/>
                                </a:lnTo>
                                <a:lnTo>
                                  <a:pt x="4217821" y="120621"/>
                                </a:lnTo>
                                <a:lnTo>
                                  <a:pt x="4271673" y="125843"/>
                                </a:lnTo>
                                <a:lnTo>
                                  <a:pt x="4325922" y="129150"/>
                                </a:lnTo>
                                <a:lnTo>
                                  <a:pt x="4379776" y="129938"/>
                                </a:lnTo>
                                <a:lnTo>
                                  <a:pt x="4432443" y="127604"/>
                                </a:lnTo>
                                <a:lnTo>
                                  <a:pt x="4483132" y="121546"/>
                                </a:lnTo>
                                <a:lnTo>
                                  <a:pt x="4531049" y="111161"/>
                                </a:lnTo>
                                <a:lnTo>
                                  <a:pt x="4575403" y="95846"/>
                                </a:lnTo>
                                <a:lnTo>
                                  <a:pt x="4627443" y="75552"/>
                                </a:lnTo>
                                <a:lnTo>
                                  <a:pt x="4678914" y="59042"/>
                                </a:lnTo>
                                <a:lnTo>
                                  <a:pt x="4729651" y="46243"/>
                                </a:lnTo>
                                <a:lnTo>
                                  <a:pt x="4779487" y="37079"/>
                                </a:lnTo>
                                <a:lnTo>
                                  <a:pt x="4828257" y="31475"/>
                                </a:lnTo>
                                <a:lnTo>
                                  <a:pt x="4875795" y="29355"/>
                                </a:lnTo>
                                <a:lnTo>
                                  <a:pt x="4921936" y="30646"/>
                                </a:lnTo>
                                <a:lnTo>
                                  <a:pt x="4966515" y="35271"/>
                                </a:lnTo>
                                <a:lnTo>
                                  <a:pt x="5009366" y="43155"/>
                                </a:lnTo>
                                <a:lnTo>
                                  <a:pt x="5050322" y="54224"/>
                                </a:lnTo>
                                <a:lnTo>
                                  <a:pt x="5089220" y="68402"/>
                                </a:lnTo>
                                <a:lnTo>
                                  <a:pt x="5122597" y="80298"/>
                                </a:lnTo>
                                <a:lnTo>
                                  <a:pt x="5163161" y="91511"/>
                                </a:lnTo>
                                <a:lnTo>
                                  <a:pt x="5209774" y="101977"/>
                                </a:lnTo>
                                <a:lnTo>
                                  <a:pt x="5261295" y="111631"/>
                                </a:lnTo>
                                <a:lnTo>
                                  <a:pt x="5316586" y="120407"/>
                                </a:lnTo>
                                <a:lnTo>
                                  <a:pt x="5374509" y="128240"/>
                                </a:lnTo>
                                <a:lnTo>
                                  <a:pt x="5433925" y="135065"/>
                                </a:lnTo>
                                <a:lnTo>
                                  <a:pt x="5493695" y="140817"/>
                                </a:lnTo>
                                <a:lnTo>
                                  <a:pt x="5552679" y="145432"/>
                                </a:lnTo>
                                <a:lnTo>
                                  <a:pt x="5609739" y="148843"/>
                                </a:lnTo>
                                <a:lnTo>
                                  <a:pt x="5663737" y="150985"/>
                                </a:lnTo>
                                <a:lnTo>
                                  <a:pt x="5713533" y="151795"/>
                                </a:lnTo>
                                <a:lnTo>
                                  <a:pt x="5757989" y="151206"/>
                                </a:lnTo>
                                <a:lnTo>
                                  <a:pt x="5799332" y="149307"/>
                                </a:lnTo>
                                <a:lnTo>
                                  <a:pt x="5845792" y="146149"/>
                                </a:lnTo>
                                <a:lnTo>
                                  <a:pt x="5896371" y="141882"/>
                                </a:lnTo>
                                <a:lnTo>
                                  <a:pt x="5950071" y="136656"/>
                                </a:lnTo>
                                <a:lnTo>
                                  <a:pt x="6005893" y="130624"/>
                                </a:lnTo>
                                <a:lnTo>
                                  <a:pt x="6062838" y="123933"/>
                                </a:lnTo>
                                <a:lnTo>
                                  <a:pt x="6119907" y="116736"/>
                                </a:lnTo>
                                <a:lnTo>
                                  <a:pt x="6176103" y="109183"/>
                                </a:lnTo>
                                <a:lnTo>
                                  <a:pt x="6230426" y="101424"/>
                                </a:lnTo>
                                <a:lnTo>
                                  <a:pt x="6281878" y="93609"/>
                                </a:lnTo>
                                <a:lnTo>
                                  <a:pt x="6329460" y="85890"/>
                                </a:lnTo>
                                <a:lnTo>
                                  <a:pt x="6372173" y="78416"/>
                                </a:lnTo>
                                <a:lnTo>
                                  <a:pt x="6439001" y="64808"/>
                                </a:lnTo>
                                <a:lnTo>
                                  <a:pt x="6486392" y="59893"/>
                                </a:lnTo>
                                <a:lnTo>
                                  <a:pt x="6535980" y="64961"/>
                                </a:lnTo>
                                <a:lnTo>
                                  <a:pt x="6586525" y="77136"/>
                                </a:lnTo>
                                <a:lnTo>
                                  <a:pt x="6636783" y="93543"/>
                                </a:lnTo>
                                <a:lnTo>
                                  <a:pt x="6685511" y="111308"/>
                                </a:lnTo>
                                <a:lnTo>
                                  <a:pt x="6731468" y="127557"/>
                                </a:lnTo>
                                <a:lnTo>
                                  <a:pt x="6773410" y="139414"/>
                                </a:lnTo>
                                <a:lnTo>
                                  <a:pt x="6810095" y="144005"/>
                                </a:lnTo>
                                <a:lnTo>
                                  <a:pt x="6840134" y="138724"/>
                                </a:lnTo>
                                <a:lnTo>
                                  <a:pt x="6870978" y="124633"/>
                                </a:lnTo>
                                <a:lnTo>
                                  <a:pt x="6903433" y="104359"/>
                                </a:lnTo>
                                <a:lnTo>
                                  <a:pt x="6938304" y="80529"/>
                                </a:lnTo>
                                <a:lnTo>
                                  <a:pt x="6976397" y="55771"/>
                                </a:lnTo>
                                <a:lnTo>
                                  <a:pt x="7018518" y="32711"/>
                                </a:lnTo>
                                <a:lnTo>
                                  <a:pt x="7065472" y="13978"/>
                                </a:lnTo>
                                <a:lnTo>
                                  <a:pt x="7118064" y="2199"/>
                                </a:lnTo>
                                <a:lnTo>
                                  <a:pt x="7177100" y="0"/>
                                </a:lnTo>
                                <a:lnTo>
                                  <a:pt x="7227909" y="5701"/>
                                </a:lnTo>
                                <a:lnTo>
                                  <a:pt x="7277917" y="16352"/>
                                </a:lnTo>
                                <a:lnTo>
                                  <a:pt x="7326978" y="30797"/>
                                </a:lnTo>
                                <a:lnTo>
                                  <a:pt x="7374949" y="47877"/>
                                </a:lnTo>
                                <a:lnTo>
                                  <a:pt x="7421683" y="66436"/>
                                </a:lnTo>
                                <a:lnTo>
                                  <a:pt x="7467036" y="85315"/>
                                </a:lnTo>
                                <a:lnTo>
                                  <a:pt x="7510862" y="103356"/>
                                </a:lnTo>
                                <a:lnTo>
                                  <a:pt x="7553018" y="119404"/>
                                </a:lnTo>
                                <a:lnTo>
                                  <a:pt x="7560005" y="121637"/>
                                </a:lnTo>
                              </a:path>
                            </a:pathLst>
                          </a:custGeom>
                          <a:ln w="762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20" cstate="print"/>
                          <a:stretch>
                            <a:fillRect/>
                          </a:stretch>
                        </pic:blipFill>
                        <pic:spPr>
                          <a:xfrm>
                            <a:off x="938098" y="3132010"/>
                            <a:ext cx="1368005" cy="197999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10CDF5" id="Group 27" o:spid="_x0000_s1026" alt="&quot;&quot;" style="position:absolute;margin-left:-.3pt;margin-top:171.7pt;width:595.25pt;height:230.8pt;z-index:-16303616;mso-wrap-distance-left:0;mso-wrap-distance-right:0;mso-position-horizontal-relative:page;mso-position-vertical-relative:page;mso-width-relative:margin;mso-height-relative:margin" coordorigin="381,21806" coordsize="75603,293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">
                <v:shape id="Graphic 29" o:spid="_x0000_s1027" style="position:absolute;left:381;top:21806;width:75603;height:1867;visibility:visible;mso-wrap-style:square;v-text-anchor:top" coordsize="7560309,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" path="m,144005r55948,2669l104121,153477r43137,9132l188099,172264r41287,8372l273859,185919r50399,389l383324,179997r66264,-23248l507696,117396,537080,94866,568489,72132,603279,50468,642806,31149,688423,15448,741486,4640,803351,r52634,3402l908509,14314r52006,16802l1011596,52193r49747,23735l1109349,100704r45858,24199l1198509,146910r40338,18196l1275814,177877r33187,5726l1337509,182971r74579,-11644l1456761,161329r48663,-12108l1557379,135510r54547,-14808l1668367,105303r57635,-15483l1784134,74759r57929,-14133l1899089,47928r55426,-10758l2007641,28859r50128,-5358l2104199,21602r45979,1575l2199072,27621r51284,6890l2303503,43427r54486,10519l2413287,65645r55585,12460l2524218,90901r54582,12713l2632091,115820r51476,11278l2732701,137026r46266,8156l2821841,151144r38955,3347l2895307,154800r44530,-2908l2980984,147248r39235,-6153l3059013,133659r39824,-8489l3141160,115852r46295,-9917l3239190,95645r58648,-10437l3364868,74854r76882,-10046l3525494,56210r71412,-4609l3657845,50352r52327,1480l3755745,55413r40680,5052l3834071,66360r36472,6107l3907699,78158r39702,4646l3982238,86865r39986,5761l4066567,99485r47909,7354l4165158,114085r52663,6536l4271673,125843r54249,3307l4379776,129938r52667,-2334l4483132,121546r47917,-10385l4575403,95846r52040,-20294l4678914,59042r50737,-12799l4779487,37079r48770,-5604l4875795,29355r46141,1291l4966515,35271r42851,7884l5050322,54224r38898,14178l5122597,80298r40564,11213l5209774,101977r51521,9654l5316586,120407r57923,7833l5433925,135065r59770,5752l5552679,145432r57060,3411l5663737,150985r49796,810l5757989,151206r41343,-1899l5845792,146149r50579,-4267l5950071,136656r55822,-6032l6062838,123933r57069,-7197l6176103,109183r54323,-7759l6281878,93609r47582,-7719l6372173,78416r66828,-13608l6486392,59893r49588,5068l6586525,77136r50258,16407l6685511,111308r45957,16249l6773410,139414r36685,4591l6840134,138724r30844,-14091l6903433,104359r34871,-23830l6976397,55771r42121,-23060l7065472,13978,7118064,2199,7177100,r50809,5701l7277917,16352r49061,14445l7374949,47877r46734,18559l7467036,85315r43826,18041l7553018,119404r6987,2233e" filled="f" strokeweight="6pt">
                  <v:path arrowok="t"/>
                </v:shape>
                <v:shape id="Image 30" o:spid="_x0000_s1028" type="#_x0000_t75" style="position:absolute;left:9380;top:31320;width:13681;height:1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">
                  <v:imagedata r:id="rId21" o:title=""/>
                </v:shape>
                <w10:wrap anchorx="page" anchory="page"/>
              </v:group>
            </w:pict>
          </mc:Fallback>
        </mc:AlternateContent>
      </w:r>
      <w:r w:rsidR="00315B58">
        <w:t>Our</w:t>
      </w:r>
      <w:r w:rsidR="00315B58">
        <w:rPr>
          <w:spacing w:val="21"/>
        </w:rPr>
        <w:t xml:space="preserve"> </w:t>
      </w:r>
      <w:r w:rsidR="00315B58">
        <w:t>people</w:t>
      </w:r>
      <w:r w:rsidR="00315B58">
        <w:rPr>
          <w:spacing w:val="20"/>
        </w:rPr>
        <w:t xml:space="preserve"> </w:t>
      </w:r>
      <w:r w:rsidR="00315B58">
        <w:t>deserve</w:t>
      </w:r>
      <w:r w:rsidR="00315B58">
        <w:rPr>
          <w:spacing w:val="21"/>
        </w:rPr>
        <w:t xml:space="preserve"> </w:t>
      </w:r>
      <w:r w:rsidR="00315B58">
        <w:t>to</w:t>
      </w:r>
      <w:r w:rsidR="00315B58">
        <w:rPr>
          <w:spacing w:val="21"/>
        </w:rPr>
        <w:t xml:space="preserve"> </w:t>
      </w:r>
      <w:r w:rsidR="00315B58">
        <w:t>enjoy</w:t>
      </w:r>
      <w:r w:rsidR="00315B58">
        <w:rPr>
          <w:spacing w:val="22"/>
        </w:rPr>
        <w:t xml:space="preserve"> </w:t>
      </w:r>
      <w:r w:rsidR="00315B58">
        <w:t>high</w:t>
      </w:r>
      <w:r w:rsidR="00315B58">
        <w:rPr>
          <w:spacing w:val="21"/>
        </w:rPr>
        <w:t xml:space="preserve"> </w:t>
      </w:r>
      <w:r w:rsidR="00315B58">
        <w:t>levels</w:t>
      </w:r>
      <w:r w:rsidR="00315B58">
        <w:rPr>
          <w:spacing w:val="22"/>
        </w:rPr>
        <w:t xml:space="preserve"> </w:t>
      </w:r>
      <w:r w:rsidR="00315B58">
        <w:t>of</w:t>
      </w:r>
      <w:r w:rsidR="00315B58">
        <w:rPr>
          <w:spacing w:val="20"/>
        </w:rPr>
        <w:t xml:space="preserve"> </w:t>
      </w:r>
      <w:r w:rsidR="00315B58">
        <w:t>social</w:t>
      </w:r>
      <w:r w:rsidR="00315B58">
        <w:rPr>
          <w:spacing w:val="22"/>
        </w:rPr>
        <w:t xml:space="preserve"> </w:t>
      </w:r>
      <w:r w:rsidR="00315B58">
        <w:t>and</w:t>
      </w:r>
      <w:r w:rsidR="00315B58">
        <w:rPr>
          <w:spacing w:val="21"/>
        </w:rPr>
        <w:t xml:space="preserve"> </w:t>
      </w:r>
      <w:r w:rsidR="00315B58">
        <w:t>emotional</w:t>
      </w:r>
      <w:r w:rsidR="00315B58">
        <w:rPr>
          <w:spacing w:val="22"/>
        </w:rPr>
        <w:t xml:space="preserve"> </w:t>
      </w:r>
      <w:r w:rsidR="00315B58">
        <w:rPr>
          <w:spacing w:val="-2"/>
        </w:rPr>
        <w:t>wellbeing.</w:t>
      </w:r>
      <w:r w:rsidR="00B34B3F">
        <w:rPr>
          <w:spacing w:val="-2"/>
        </w:rPr>
        <w:t xml:space="preserve"> </w:t>
      </w:r>
      <w:r w:rsidR="00315B58">
        <w:rPr>
          <w:w w:val="105"/>
        </w:rPr>
        <w:t>To</w:t>
      </w:r>
      <w:r w:rsidR="00315B58">
        <w:rPr>
          <w:spacing w:val="-4"/>
          <w:w w:val="105"/>
        </w:rPr>
        <w:t xml:space="preserve"> </w:t>
      </w:r>
      <w:r w:rsidR="00315B58">
        <w:rPr>
          <w:w w:val="105"/>
        </w:rPr>
        <w:t>achieve</w:t>
      </w:r>
      <w:r w:rsidR="00315B58">
        <w:rPr>
          <w:spacing w:val="-5"/>
          <w:w w:val="105"/>
        </w:rPr>
        <w:t xml:space="preserve"> </w:t>
      </w:r>
      <w:r w:rsidR="00315B58">
        <w:rPr>
          <w:w w:val="105"/>
        </w:rPr>
        <w:t>this,</w:t>
      </w:r>
      <w:r w:rsidR="00315B58">
        <w:rPr>
          <w:spacing w:val="-4"/>
          <w:w w:val="105"/>
        </w:rPr>
        <w:t xml:space="preserve"> </w:t>
      </w:r>
      <w:r w:rsidR="00315B58">
        <w:rPr>
          <w:w w:val="105"/>
        </w:rPr>
        <w:t>we</w:t>
      </w:r>
      <w:r w:rsidR="00315B58">
        <w:rPr>
          <w:spacing w:val="-5"/>
          <w:w w:val="105"/>
        </w:rPr>
        <w:t xml:space="preserve"> </w:t>
      </w:r>
      <w:r w:rsidR="00315B58">
        <w:rPr>
          <w:w w:val="105"/>
        </w:rPr>
        <w:t>need</w:t>
      </w:r>
      <w:r w:rsidR="00315B58">
        <w:rPr>
          <w:spacing w:val="-4"/>
          <w:w w:val="105"/>
        </w:rPr>
        <w:t xml:space="preserve"> </w:t>
      </w:r>
      <w:r w:rsidR="00315B58">
        <w:rPr>
          <w:w w:val="105"/>
        </w:rPr>
        <w:t>Aboriginal</w:t>
      </w:r>
      <w:r w:rsidR="00315B58">
        <w:rPr>
          <w:spacing w:val="-4"/>
          <w:w w:val="105"/>
        </w:rPr>
        <w:t xml:space="preserve"> </w:t>
      </w:r>
      <w:r w:rsidR="00315B58">
        <w:rPr>
          <w:w w:val="105"/>
        </w:rPr>
        <w:t>and</w:t>
      </w:r>
      <w:r w:rsidR="00315B58">
        <w:rPr>
          <w:spacing w:val="-4"/>
          <w:w w:val="105"/>
        </w:rPr>
        <w:t xml:space="preserve"> </w:t>
      </w:r>
      <w:r w:rsidR="00315B58">
        <w:rPr>
          <w:w w:val="105"/>
        </w:rPr>
        <w:t>Torres</w:t>
      </w:r>
      <w:r w:rsidR="00315B58">
        <w:rPr>
          <w:spacing w:val="-4"/>
          <w:w w:val="105"/>
        </w:rPr>
        <w:t xml:space="preserve"> </w:t>
      </w:r>
      <w:r w:rsidR="00315B58">
        <w:rPr>
          <w:w w:val="105"/>
        </w:rPr>
        <w:t>Strait</w:t>
      </w:r>
      <w:r w:rsidR="00315B58">
        <w:rPr>
          <w:spacing w:val="-4"/>
          <w:w w:val="105"/>
        </w:rPr>
        <w:t xml:space="preserve"> </w:t>
      </w:r>
      <w:r w:rsidR="00315B58">
        <w:rPr>
          <w:w w:val="105"/>
        </w:rPr>
        <w:t>Islander</w:t>
      </w:r>
      <w:r w:rsidR="00315B58">
        <w:rPr>
          <w:spacing w:val="-4"/>
          <w:w w:val="105"/>
        </w:rPr>
        <w:t xml:space="preserve"> </w:t>
      </w:r>
      <w:r w:rsidR="00315B58">
        <w:rPr>
          <w:w w:val="105"/>
        </w:rPr>
        <w:t>leadership across all parts of the Australian mental health system, and recognition of</w:t>
      </w:r>
      <w:r w:rsidR="00315B58">
        <w:rPr>
          <w:spacing w:val="-4"/>
          <w:w w:val="105"/>
        </w:rPr>
        <w:t xml:space="preserve"> </w:t>
      </w:r>
      <w:r w:rsidR="00315B58">
        <w:rPr>
          <w:w w:val="105"/>
        </w:rPr>
        <w:t>Aboriginal</w:t>
      </w:r>
      <w:r w:rsidR="00315B58">
        <w:rPr>
          <w:spacing w:val="-3"/>
          <w:w w:val="105"/>
        </w:rPr>
        <w:t xml:space="preserve"> </w:t>
      </w:r>
      <w:r w:rsidR="00315B58">
        <w:rPr>
          <w:w w:val="105"/>
        </w:rPr>
        <w:t>and</w:t>
      </w:r>
      <w:r w:rsidR="00315B58">
        <w:rPr>
          <w:spacing w:val="-3"/>
          <w:w w:val="105"/>
        </w:rPr>
        <w:t xml:space="preserve"> </w:t>
      </w:r>
      <w:r w:rsidR="00315B58">
        <w:rPr>
          <w:w w:val="105"/>
        </w:rPr>
        <w:t>Torres</w:t>
      </w:r>
      <w:r w:rsidR="00315B58">
        <w:rPr>
          <w:spacing w:val="-3"/>
          <w:w w:val="105"/>
        </w:rPr>
        <w:t xml:space="preserve"> </w:t>
      </w:r>
      <w:r w:rsidR="00315B58">
        <w:rPr>
          <w:w w:val="105"/>
        </w:rPr>
        <w:t>Strait</w:t>
      </w:r>
      <w:r w:rsidR="00315B58">
        <w:rPr>
          <w:spacing w:val="-3"/>
          <w:w w:val="105"/>
        </w:rPr>
        <w:t xml:space="preserve"> </w:t>
      </w:r>
      <w:r w:rsidR="00315B58">
        <w:rPr>
          <w:w w:val="105"/>
        </w:rPr>
        <w:t>Islander</w:t>
      </w:r>
      <w:r w:rsidR="00315B58">
        <w:rPr>
          <w:spacing w:val="-3"/>
          <w:w w:val="105"/>
        </w:rPr>
        <w:t xml:space="preserve"> </w:t>
      </w:r>
      <w:r w:rsidR="00315B58">
        <w:rPr>
          <w:w w:val="105"/>
        </w:rPr>
        <w:t>concepts</w:t>
      </w:r>
      <w:r w:rsidR="00315B58">
        <w:rPr>
          <w:spacing w:val="-3"/>
          <w:w w:val="105"/>
        </w:rPr>
        <w:t xml:space="preserve"> </w:t>
      </w:r>
      <w:r w:rsidR="00315B58">
        <w:rPr>
          <w:w w:val="105"/>
        </w:rPr>
        <w:t>of</w:t>
      </w:r>
      <w:r w:rsidR="00315B58">
        <w:rPr>
          <w:spacing w:val="-4"/>
          <w:w w:val="105"/>
        </w:rPr>
        <w:t xml:space="preserve"> </w:t>
      </w:r>
      <w:r w:rsidR="00315B58">
        <w:rPr>
          <w:w w:val="105"/>
        </w:rPr>
        <w:t>social</w:t>
      </w:r>
      <w:r w:rsidR="00315B58">
        <w:rPr>
          <w:spacing w:val="-3"/>
          <w:w w:val="105"/>
        </w:rPr>
        <w:t xml:space="preserve"> </w:t>
      </w:r>
      <w:r w:rsidR="00315B58">
        <w:rPr>
          <w:w w:val="105"/>
        </w:rPr>
        <w:t>and</w:t>
      </w:r>
      <w:r w:rsidR="00315B58">
        <w:rPr>
          <w:spacing w:val="-3"/>
          <w:w w:val="105"/>
        </w:rPr>
        <w:t xml:space="preserve"> </w:t>
      </w:r>
      <w:r w:rsidR="00315B58">
        <w:rPr>
          <w:w w:val="105"/>
        </w:rPr>
        <w:t>emotional wellbeing, mental health, and healing.</w:t>
      </w:r>
    </w:p>
    <w:p w14:paraId="573E6D55" w14:textId="77777777" w:rsidR="00EB1BAE" w:rsidRDefault="00315B58" w:rsidP="009A39E4">
      <w:pPr>
        <w:ind w:left="2211"/>
      </w:pPr>
      <w:r>
        <w:rPr>
          <w:w w:val="105"/>
        </w:rPr>
        <w:t xml:space="preserve">The National Aboriginal and Torres Strait Islander Suicide Prevention Strategy 2025–2035 (the Strategy) represents another crucial step forward in our drive towards a sustained reduction in suicide and self-harm in our communities. This evidence-based roadmap, crafted in partnership between Aboriginal and Torres Strait Islander peoples, </w:t>
      </w:r>
      <w:r w:rsidRPr="00EB3C02">
        <w:t>government</w:t>
      </w:r>
      <w:r>
        <w:rPr>
          <w:w w:val="105"/>
        </w:rPr>
        <w:t xml:space="preserve"> agencies, and key stakeholders, </w:t>
      </w:r>
      <w:r>
        <w:rPr>
          <w:spacing w:val="-2"/>
          <w:w w:val="105"/>
        </w:rPr>
        <w:t>offers</w:t>
      </w:r>
      <w:r>
        <w:rPr>
          <w:spacing w:val="-5"/>
          <w:w w:val="105"/>
        </w:rPr>
        <w:t xml:space="preserve"> </w:t>
      </w:r>
      <w:r>
        <w:rPr>
          <w:spacing w:val="-2"/>
          <w:w w:val="105"/>
        </w:rPr>
        <w:t>a</w:t>
      </w:r>
      <w:r>
        <w:rPr>
          <w:spacing w:val="-5"/>
          <w:w w:val="105"/>
        </w:rPr>
        <w:t xml:space="preserve"> </w:t>
      </w:r>
      <w:r>
        <w:rPr>
          <w:spacing w:val="-2"/>
          <w:w w:val="105"/>
        </w:rPr>
        <w:t>comprehensive</w:t>
      </w:r>
      <w:r>
        <w:rPr>
          <w:spacing w:val="-6"/>
          <w:w w:val="105"/>
        </w:rPr>
        <w:t xml:space="preserve"> </w:t>
      </w:r>
      <w:r>
        <w:rPr>
          <w:spacing w:val="-2"/>
          <w:w w:val="105"/>
        </w:rPr>
        <w:t>framework</w:t>
      </w:r>
      <w:r>
        <w:rPr>
          <w:spacing w:val="-5"/>
          <w:w w:val="105"/>
        </w:rPr>
        <w:t xml:space="preserve"> </w:t>
      </w:r>
      <w:r>
        <w:rPr>
          <w:spacing w:val="-2"/>
          <w:w w:val="105"/>
        </w:rPr>
        <w:t>for</w:t>
      </w:r>
      <w:r>
        <w:rPr>
          <w:spacing w:val="-5"/>
          <w:w w:val="105"/>
        </w:rPr>
        <w:t xml:space="preserve"> </w:t>
      </w:r>
      <w:r>
        <w:rPr>
          <w:spacing w:val="-2"/>
          <w:w w:val="105"/>
        </w:rPr>
        <w:t>achieving</w:t>
      </w:r>
      <w:r>
        <w:rPr>
          <w:spacing w:val="-5"/>
          <w:w w:val="105"/>
        </w:rPr>
        <w:t xml:space="preserve"> </w:t>
      </w:r>
      <w:r>
        <w:rPr>
          <w:spacing w:val="-2"/>
          <w:w w:val="105"/>
        </w:rPr>
        <w:t>lasting</w:t>
      </w:r>
      <w:r>
        <w:rPr>
          <w:spacing w:val="-5"/>
          <w:w w:val="105"/>
        </w:rPr>
        <w:t xml:space="preserve"> </w:t>
      </w:r>
      <w:r>
        <w:rPr>
          <w:spacing w:val="-2"/>
          <w:w w:val="105"/>
        </w:rPr>
        <w:t>and</w:t>
      </w:r>
      <w:r>
        <w:rPr>
          <w:spacing w:val="-5"/>
          <w:w w:val="105"/>
        </w:rPr>
        <w:t xml:space="preserve"> </w:t>
      </w:r>
      <w:r>
        <w:rPr>
          <w:spacing w:val="-2"/>
          <w:w w:val="105"/>
        </w:rPr>
        <w:t>meaningful</w:t>
      </w:r>
      <w:r>
        <w:rPr>
          <w:spacing w:val="-5"/>
          <w:w w:val="105"/>
        </w:rPr>
        <w:t xml:space="preserve"> </w:t>
      </w:r>
      <w:r>
        <w:rPr>
          <w:spacing w:val="-2"/>
          <w:w w:val="105"/>
        </w:rPr>
        <w:t>change.</w:t>
      </w:r>
    </w:p>
    <w:p w14:paraId="573E6D57" w14:textId="7A4C7464" w:rsidR="00EB1BAE" w:rsidRPr="00EB3C02" w:rsidRDefault="00315B58" w:rsidP="00B34B3F">
      <w:r>
        <w:rPr>
          <w:w w:val="105"/>
        </w:rPr>
        <w:t>This</w:t>
      </w:r>
      <w:r>
        <w:rPr>
          <w:spacing w:val="-3"/>
          <w:w w:val="105"/>
        </w:rPr>
        <w:t xml:space="preserve"> </w:t>
      </w:r>
      <w:r>
        <w:rPr>
          <w:w w:val="105"/>
        </w:rPr>
        <w:t>renewed</w:t>
      </w:r>
      <w:r>
        <w:rPr>
          <w:spacing w:val="-2"/>
          <w:w w:val="105"/>
        </w:rPr>
        <w:t xml:space="preserve"> </w:t>
      </w:r>
      <w:r>
        <w:rPr>
          <w:w w:val="105"/>
        </w:rPr>
        <w:t>NATSISPS</w:t>
      </w:r>
      <w:r>
        <w:rPr>
          <w:spacing w:val="-3"/>
          <w:w w:val="105"/>
        </w:rPr>
        <w:t xml:space="preserve"> </w:t>
      </w:r>
      <w:r w:rsidRPr="00EB3C02">
        <w:t>preserves the best of the original strategy, developed in 2013, but now</w:t>
      </w:r>
      <w:r w:rsidR="00B34B3F">
        <w:t xml:space="preserve"> </w:t>
      </w:r>
      <w:r w:rsidRPr="00EB3C02">
        <w:t xml:space="preserve">accounts for several changes within the Australian mental health system. It draws on key elements of the </w:t>
      </w:r>
      <w:proofErr w:type="spellStart"/>
      <w:r w:rsidRPr="00EB3C02">
        <w:t>Gayaa</w:t>
      </w:r>
      <w:proofErr w:type="spellEnd"/>
      <w:r w:rsidRPr="00EB3C02">
        <w:t xml:space="preserve"> </w:t>
      </w:r>
      <w:proofErr w:type="spellStart"/>
      <w:r w:rsidRPr="00EB3C02">
        <w:t>Dhuwi</w:t>
      </w:r>
      <w:proofErr w:type="spellEnd"/>
      <w:r w:rsidRPr="00EB3C02">
        <w:t xml:space="preserve"> (Proud Spirit) Declaration, </w:t>
      </w:r>
      <w:proofErr w:type="spellStart"/>
      <w:r w:rsidRPr="00EB3C02">
        <w:t>endeavouring</w:t>
      </w:r>
      <w:proofErr w:type="spellEnd"/>
      <w:r w:rsidRPr="00EB3C02">
        <w:t xml:space="preserve"> to incorporate Aboriginal and Torres Strait Islander cultural concepts with clinical approaches to achieve the highest attainable standard of mental health and suicide prevention outcomes for our people.</w:t>
      </w:r>
    </w:p>
    <w:p w14:paraId="573E6D5A" w14:textId="1578FC67" w:rsidR="00EB1BAE" w:rsidRPr="00EB3C02" w:rsidRDefault="00315B58" w:rsidP="00EB3C02">
      <w:r w:rsidRPr="00EB3C02">
        <w:t>The development of this Strategy wouldn’t have been possible without the contributions of countless</w:t>
      </w:r>
      <w:r w:rsidR="00EB3C02">
        <w:t xml:space="preserve"> </w:t>
      </w:r>
      <w:r w:rsidRPr="00EB3C02">
        <w:t xml:space="preserve">individuals and </w:t>
      </w:r>
      <w:proofErr w:type="spellStart"/>
      <w:r w:rsidRPr="00EB3C02">
        <w:t>organisations</w:t>
      </w:r>
      <w:proofErr w:type="spellEnd"/>
      <w:r w:rsidRPr="00EB3C02">
        <w:t>. I extend my gratitude to the Aboriginal and Torres Strait Islander community leaders, Elders, survivors, researchers, and advocates who have generously shared their knowledge,</w:t>
      </w:r>
      <w:r w:rsidR="00EB3C02">
        <w:t xml:space="preserve"> </w:t>
      </w:r>
      <w:r w:rsidRPr="00EB3C02">
        <w:t xml:space="preserve">experiences, and expertise. I also acknowledge the invaluable support of government agencies and non-government </w:t>
      </w:r>
      <w:proofErr w:type="spellStart"/>
      <w:r w:rsidRPr="00EB3C02">
        <w:t>organisations</w:t>
      </w:r>
      <w:proofErr w:type="spellEnd"/>
      <w:r w:rsidRPr="00EB3C02">
        <w:t xml:space="preserve">, who have partnered with us in this </w:t>
      </w:r>
      <w:proofErr w:type="spellStart"/>
      <w:r w:rsidRPr="00EB3C02">
        <w:t>endeavour</w:t>
      </w:r>
      <w:proofErr w:type="spellEnd"/>
      <w:r w:rsidRPr="00EB3C02">
        <w:t>.</w:t>
      </w:r>
    </w:p>
    <w:p w14:paraId="573E6D5D" w14:textId="44167A44" w:rsidR="00EB1BAE" w:rsidRPr="00EB3C02" w:rsidRDefault="00315B58" w:rsidP="00EB3C02">
      <w:r w:rsidRPr="00EB3C02">
        <w:t>Ultimately, the Strategy represents a vital investment in hope. We are confident that through collaborative efforts, culturally safe interventions, and a genuine commitment to addressing the underlying causes of</w:t>
      </w:r>
      <w:r w:rsidR="00EB3C02">
        <w:t xml:space="preserve"> </w:t>
      </w:r>
      <w:r w:rsidRPr="00EB3C02">
        <w:t>disadvantage, we can move towards a significant and sustained reduction of suicide and self-harm in our communities.</w:t>
      </w:r>
    </w:p>
    <w:p w14:paraId="573E6D5E" w14:textId="77777777" w:rsidR="00EB1BAE" w:rsidRPr="00EB3C02" w:rsidRDefault="00315B58" w:rsidP="009A39E4">
      <w:pPr>
        <w:pStyle w:val="NoSpacing"/>
      </w:pPr>
      <w:r w:rsidRPr="00EB3C02">
        <w:t>Professor Helen Milroy AM</w:t>
      </w:r>
    </w:p>
    <w:p w14:paraId="3CFB9562" w14:textId="77777777" w:rsidR="009A39E4" w:rsidRDefault="00315B58" w:rsidP="009A39E4">
      <w:pPr>
        <w:pStyle w:val="NoSpacing"/>
        <w:sectPr w:rsidR="009A39E4" w:rsidSect="00EB3C02">
          <w:pgSz w:w="11910" w:h="16840"/>
          <w:pgMar w:top="1440" w:right="1440" w:bottom="1440" w:left="1440" w:header="0" w:footer="642" w:gutter="0"/>
          <w:cols w:space="720"/>
          <w:docGrid w:linePitch="299"/>
        </w:sectPr>
      </w:pPr>
      <w:r w:rsidRPr="00EB3C02">
        <w:t xml:space="preserve">Chair, </w:t>
      </w:r>
      <w:proofErr w:type="spellStart"/>
      <w:r w:rsidRPr="00EB3C02">
        <w:t>Gayaa</w:t>
      </w:r>
      <w:proofErr w:type="spellEnd"/>
      <w:r w:rsidRPr="00EB3C02">
        <w:t xml:space="preserve"> </w:t>
      </w:r>
      <w:proofErr w:type="spellStart"/>
      <w:r w:rsidRPr="00EB3C02">
        <w:t>Dhuwi</w:t>
      </w:r>
      <w:proofErr w:type="spellEnd"/>
      <w:r w:rsidRPr="00EB3C02">
        <w:t xml:space="preserve"> (Proud Spirit) Australia</w:t>
      </w:r>
    </w:p>
    <w:p w14:paraId="573E6D5F" w14:textId="77777777" w:rsidR="00EB1BAE" w:rsidRPr="00EB3C02" w:rsidRDefault="00EB1BAE" w:rsidP="009A39E4">
      <w:pPr>
        <w:pStyle w:val="NoSpacing"/>
      </w:pPr>
    </w:p>
    <w:p w14:paraId="573E6D60" w14:textId="77777777" w:rsidR="00EB1BAE" w:rsidRDefault="00EB1BAE">
      <w:pPr>
        <w:sectPr w:rsidR="00EB1BAE" w:rsidSect="009A39E4">
          <w:type w:val="continuous"/>
          <w:pgSz w:w="11910" w:h="16840"/>
          <w:pgMar w:top="1440" w:right="1440" w:bottom="1440" w:left="1440" w:header="0" w:footer="642" w:gutter="0"/>
          <w:cols w:space="720"/>
          <w:docGrid w:linePitch="299"/>
        </w:sectPr>
      </w:pPr>
    </w:p>
    <w:p w14:paraId="573E6D61" w14:textId="77777777" w:rsidR="00EB1BAE" w:rsidRDefault="00315B58" w:rsidP="00EB3C02">
      <w:pPr>
        <w:pStyle w:val="Heading1"/>
      </w:pPr>
      <w:bookmarkStart w:id="11" w:name="Strategy_snapshot"/>
      <w:bookmarkStart w:id="12" w:name="_Toc185365386"/>
      <w:bookmarkEnd w:id="11"/>
      <w:r w:rsidRPr="00EB3C02">
        <w:lastRenderedPageBreak/>
        <w:t>Strategy</w:t>
      </w:r>
      <w:r>
        <w:rPr>
          <w:spacing w:val="6"/>
        </w:rPr>
        <w:t xml:space="preserve"> </w:t>
      </w:r>
      <w:r>
        <w:t>snapshot</w:t>
      </w:r>
      <w:bookmarkEnd w:id="12"/>
    </w:p>
    <w:tbl>
      <w:tblPr>
        <w:tblW w:w="0" w:type="auto"/>
        <w:tblInd w:w="404" w:type="dxa"/>
        <w:tblCellMar>
          <w:left w:w="0" w:type="dxa"/>
          <w:right w:w="0" w:type="dxa"/>
        </w:tblCellMar>
        <w:tblLook w:val="01E0" w:firstRow="1" w:lastRow="1" w:firstColumn="1" w:lastColumn="1" w:noHBand="0" w:noVBand="0"/>
      </w:tblPr>
      <w:tblGrid>
        <w:gridCol w:w="1429"/>
        <w:gridCol w:w="1360"/>
        <w:gridCol w:w="1459"/>
        <w:gridCol w:w="1245"/>
        <w:gridCol w:w="1314"/>
        <w:gridCol w:w="1773"/>
      </w:tblGrid>
      <w:tr w:rsidR="00EB1BAE" w14:paraId="573E6D64" w14:textId="77777777" w:rsidTr="00B34B3F">
        <w:trPr>
          <w:trHeight w:val="459"/>
          <w:tblHeader/>
        </w:trPr>
        <w:tc>
          <w:tcPr>
            <w:tcW w:w="0" w:type="auto"/>
            <w:gridSpan w:val="6"/>
            <w:tcBorders>
              <w:top w:val="single" w:sz="4" w:space="0" w:color="000000"/>
              <w:left w:val="single" w:sz="18" w:space="0" w:color="FFFFFF" w:themeColor="background1"/>
              <w:bottom w:val="single" w:sz="18" w:space="0" w:color="FFFFFF"/>
              <w:right w:val="single" w:sz="18" w:space="0" w:color="FFFFFF" w:themeColor="background1"/>
            </w:tcBorders>
            <w:shd w:val="clear" w:color="auto" w:fill="6E362B"/>
          </w:tcPr>
          <w:p w14:paraId="573E6D63" w14:textId="77777777" w:rsidR="00EB1BAE" w:rsidRDefault="00315B58" w:rsidP="00EB3C02">
            <w:pPr>
              <w:pStyle w:val="Tableheadingwhite"/>
            </w:pPr>
            <w:r>
              <w:t>Purpose</w:t>
            </w:r>
            <w:r>
              <w:rPr>
                <w:spacing w:val="17"/>
              </w:rPr>
              <w:t xml:space="preserve"> </w:t>
            </w:r>
            <w:r>
              <w:t>statement</w:t>
            </w:r>
          </w:p>
        </w:tc>
      </w:tr>
      <w:tr w:rsidR="00EB1BAE" w14:paraId="573E6D66" w14:textId="77777777" w:rsidTr="00B34B3F">
        <w:trPr>
          <w:trHeight w:val="679"/>
        </w:trPr>
        <w:tc>
          <w:tcPr>
            <w:tcW w:w="0" w:type="auto"/>
            <w:gridSpan w:val="6"/>
            <w:tcBorders>
              <w:top w:val="single" w:sz="18" w:space="0" w:color="FFFFFF"/>
              <w:left w:val="single" w:sz="18" w:space="0" w:color="FFFFFF" w:themeColor="background1"/>
              <w:bottom w:val="single" w:sz="18" w:space="0" w:color="FFFFFF" w:themeColor="background1"/>
              <w:right w:val="single" w:sz="18" w:space="0" w:color="FFFFFF" w:themeColor="background1"/>
            </w:tcBorders>
            <w:shd w:val="clear" w:color="auto" w:fill="F9EADF"/>
          </w:tcPr>
          <w:p w14:paraId="573E6D65" w14:textId="77777777" w:rsidR="00EB1BAE" w:rsidRDefault="00315B58" w:rsidP="00EB3C02">
            <w:pPr>
              <w:pStyle w:val="TableParagraph"/>
              <w:jc w:val="center"/>
            </w:pPr>
            <w:r>
              <w:t>To</w:t>
            </w:r>
            <w:r>
              <w:rPr>
                <w:spacing w:val="-3"/>
              </w:rPr>
              <w:t xml:space="preserve"> </w:t>
            </w:r>
            <w:r>
              <w:t>achieve</w:t>
            </w:r>
            <w:r>
              <w:rPr>
                <w:spacing w:val="-5"/>
              </w:rPr>
              <w:t xml:space="preserve"> </w:t>
            </w:r>
            <w:r>
              <w:t>a</w:t>
            </w:r>
            <w:r>
              <w:rPr>
                <w:spacing w:val="-5"/>
              </w:rPr>
              <w:t xml:space="preserve"> </w:t>
            </w:r>
            <w:r>
              <w:t>significant</w:t>
            </w:r>
            <w:r>
              <w:rPr>
                <w:spacing w:val="-5"/>
              </w:rPr>
              <w:t xml:space="preserve"> </w:t>
            </w:r>
            <w:r>
              <w:t>and</w:t>
            </w:r>
            <w:r>
              <w:rPr>
                <w:spacing w:val="-4"/>
              </w:rPr>
              <w:t xml:space="preserve"> </w:t>
            </w:r>
            <w:r>
              <w:t>sustained</w:t>
            </w:r>
            <w:r>
              <w:rPr>
                <w:spacing w:val="-4"/>
              </w:rPr>
              <w:t xml:space="preserve"> </w:t>
            </w:r>
            <w:r>
              <w:t>reduction</w:t>
            </w:r>
            <w:r>
              <w:rPr>
                <w:spacing w:val="-6"/>
              </w:rPr>
              <w:t xml:space="preserve"> </w:t>
            </w:r>
            <w:r>
              <w:t>in</w:t>
            </w:r>
            <w:r>
              <w:rPr>
                <w:spacing w:val="-6"/>
              </w:rPr>
              <w:t xml:space="preserve"> </w:t>
            </w:r>
            <w:r>
              <w:t>suicide</w:t>
            </w:r>
            <w:r>
              <w:rPr>
                <w:spacing w:val="-5"/>
              </w:rPr>
              <w:t xml:space="preserve"> </w:t>
            </w:r>
            <w:r>
              <w:t>and</w:t>
            </w:r>
            <w:r>
              <w:rPr>
                <w:spacing w:val="-4"/>
              </w:rPr>
              <w:t xml:space="preserve"> </w:t>
            </w:r>
            <w:r>
              <w:t>self-</w:t>
            </w:r>
            <w:r w:rsidRPr="00EB3C02">
              <w:t>harm</w:t>
            </w:r>
            <w:r>
              <w:rPr>
                <w:spacing w:val="-6"/>
              </w:rPr>
              <w:t xml:space="preserve"> </w:t>
            </w:r>
            <w:r>
              <w:t>of</w:t>
            </w:r>
            <w:r>
              <w:rPr>
                <w:spacing w:val="-5"/>
              </w:rPr>
              <w:t xml:space="preserve"> </w:t>
            </w:r>
            <w:r>
              <w:t>Aboriginal</w:t>
            </w:r>
            <w:r>
              <w:rPr>
                <w:spacing w:val="-4"/>
              </w:rPr>
              <w:t xml:space="preserve"> </w:t>
            </w:r>
            <w:r>
              <w:t>and</w:t>
            </w:r>
            <w:r>
              <w:rPr>
                <w:spacing w:val="-4"/>
              </w:rPr>
              <w:t xml:space="preserve"> </w:t>
            </w:r>
            <w:r>
              <w:t>Torres</w:t>
            </w:r>
            <w:r>
              <w:rPr>
                <w:spacing w:val="-5"/>
              </w:rPr>
              <w:t xml:space="preserve"> </w:t>
            </w:r>
            <w:r>
              <w:t>Strait</w:t>
            </w:r>
            <w:r>
              <w:rPr>
                <w:spacing w:val="-5"/>
              </w:rPr>
              <w:t xml:space="preserve"> </w:t>
            </w:r>
            <w:r>
              <w:t>Islander</w:t>
            </w:r>
            <w:r>
              <w:rPr>
                <w:spacing w:val="-5"/>
              </w:rPr>
              <w:t xml:space="preserve"> </w:t>
            </w:r>
            <w:r>
              <w:t>people towards zero through Aboriginal and Torres Strait Islander community leadership and governance.</w:t>
            </w:r>
          </w:p>
        </w:tc>
      </w:tr>
      <w:tr w:rsidR="00EB1BAE" w14:paraId="573E6D69" w14:textId="77777777" w:rsidTr="00B34B3F">
        <w:tblPrEx>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Ex>
        <w:trPr>
          <w:trHeight w:val="464"/>
        </w:trPr>
        <w:tc>
          <w:tcPr>
            <w:tcW w:w="0" w:type="auto"/>
            <w:gridSpan w:val="6"/>
            <w:tcBorders>
              <w:top w:val="single" w:sz="18" w:space="0" w:color="FFFFFF" w:themeColor="background1"/>
              <w:left w:val="nil"/>
              <w:right w:val="nil"/>
            </w:tcBorders>
            <w:shd w:val="clear" w:color="auto" w:fill="AB302A"/>
          </w:tcPr>
          <w:p w14:paraId="573E6D68" w14:textId="77777777" w:rsidR="00EB1BAE" w:rsidRDefault="00315B58" w:rsidP="00EB3C02">
            <w:pPr>
              <w:pStyle w:val="Tableheadingwhite"/>
            </w:pPr>
            <w:r>
              <w:rPr>
                <w:w w:val="115"/>
              </w:rPr>
              <w:t>Core</w:t>
            </w:r>
            <w:r>
              <w:rPr>
                <w:spacing w:val="-9"/>
                <w:w w:val="115"/>
              </w:rPr>
              <w:t xml:space="preserve"> </w:t>
            </w:r>
            <w:r>
              <w:rPr>
                <w:w w:val="115"/>
              </w:rPr>
              <w:t>principles</w:t>
            </w:r>
          </w:p>
        </w:tc>
      </w:tr>
      <w:tr w:rsidR="00EB1BAE" w14:paraId="573E6D6F" w14:textId="77777777" w:rsidTr="00B34B3F">
        <w:tblPrEx>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Ex>
        <w:trPr>
          <w:trHeight w:val="889"/>
        </w:trPr>
        <w:tc>
          <w:tcPr>
            <w:tcW w:w="0" w:type="auto"/>
            <w:tcBorders>
              <w:left w:val="single" w:sz="18" w:space="0" w:color="FFFFFF" w:themeColor="background1"/>
              <w:bottom w:val="single" w:sz="18" w:space="0" w:color="FFFFFF" w:themeColor="background1"/>
              <w:right w:val="single" w:sz="4" w:space="0" w:color="AB302A"/>
            </w:tcBorders>
            <w:shd w:val="clear" w:color="auto" w:fill="F9E4D3"/>
            <w:vAlign w:val="center"/>
          </w:tcPr>
          <w:p w14:paraId="573E6D6A" w14:textId="77777777" w:rsidR="00EB1BAE" w:rsidRPr="00EB3C02" w:rsidRDefault="00315B58" w:rsidP="00EB3C02">
            <w:pPr>
              <w:pStyle w:val="TableParagraph"/>
              <w:jc w:val="center"/>
            </w:pPr>
            <w:r w:rsidRPr="00EB3C02">
              <w:t>Aboriginal and Torres Strait Islander-led</w:t>
            </w:r>
          </w:p>
        </w:tc>
        <w:tc>
          <w:tcPr>
            <w:tcW w:w="0" w:type="auto"/>
            <w:tcBorders>
              <w:left w:val="single" w:sz="4" w:space="0" w:color="AB302A"/>
              <w:bottom w:val="single" w:sz="18" w:space="0" w:color="FFFFFF" w:themeColor="background1"/>
              <w:right w:val="single" w:sz="4" w:space="0" w:color="AB302A"/>
            </w:tcBorders>
            <w:shd w:val="clear" w:color="auto" w:fill="F9E4D3"/>
            <w:vAlign w:val="center"/>
          </w:tcPr>
          <w:p w14:paraId="573E6D6B" w14:textId="77777777" w:rsidR="00EB1BAE" w:rsidRPr="00EB3C02" w:rsidRDefault="00315B58" w:rsidP="00EB3C02">
            <w:pPr>
              <w:pStyle w:val="TableParagraph"/>
              <w:jc w:val="center"/>
            </w:pPr>
            <w:r w:rsidRPr="00EB3C02">
              <w:t>Underpinned by Culture</w:t>
            </w:r>
          </w:p>
        </w:tc>
        <w:tc>
          <w:tcPr>
            <w:tcW w:w="0" w:type="auto"/>
            <w:gridSpan w:val="2"/>
            <w:tcBorders>
              <w:left w:val="single" w:sz="4" w:space="0" w:color="AB302A"/>
              <w:bottom w:val="single" w:sz="18" w:space="0" w:color="FFFFFF" w:themeColor="background1"/>
              <w:right w:val="single" w:sz="4" w:space="0" w:color="AB302A"/>
            </w:tcBorders>
            <w:shd w:val="clear" w:color="auto" w:fill="F9E4D3"/>
            <w:vAlign w:val="center"/>
          </w:tcPr>
          <w:p w14:paraId="573E6D6C" w14:textId="77777777" w:rsidR="00EB1BAE" w:rsidRPr="00EB3C02" w:rsidRDefault="00315B58" w:rsidP="00EB3C02">
            <w:pPr>
              <w:pStyle w:val="TableParagraph"/>
              <w:jc w:val="center"/>
            </w:pPr>
            <w:r w:rsidRPr="00EB3C02">
              <w:t>Lived experience informed</w:t>
            </w:r>
          </w:p>
        </w:tc>
        <w:tc>
          <w:tcPr>
            <w:tcW w:w="0" w:type="auto"/>
            <w:tcBorders>
              <w:left w:val="single" w:sz="4" w:space="0" w:color="AB302A"/>
              <w:bottom w:val="single" w:sz="18" w:space="0" w:color="FFFFFF" w:themeColor="background1"/>
              <w:right w:val="single" w:sz="4" w:space="0" w:color="AB302A"/>
            </w:tcBorders>
            <w:shd w:val="clear" w:color="auto" w:fill="F9E4D3"/>
            <w:vAlign w:val="center"/>
          </w:tcPr>
          <w:p w14:paraId="573E6D6D" w14:textId="77777777" w:rsidR="00EB1BAE" w:rsidRPr="00EB3C02" w:rsidRDefault="00315B58" w:rsidP="00EB3C02">
            <w:pPr>
              <w:pStyle w:val="TableParagraph"/>
              <w:jc w:val="center"/>
            </w:pPr>
            <w:r w:rsidRPr="00EB3C02">
              <w:t>Holistic and integrated systems and services</w:t>
            </w:r>
          </w:p>
        </w:tc>
        <w:tc>
          <w:tcPr>
            <w:tcW w:w="0" w:type="auto"/>
            <w:tcBorders>
              <w:left w:val="single" w:sz="4" w:space="0" w:color="AB302A"/>
              <w:bottom w:val="single" w:sz="18" w:space="0" w:color="FFFFFF" w:themeColor="background1"/>
              <w:right w:val="single" w:sz="18" w:space="0" w:color="FFFFFF" w:themeColor="background1"/>
            </w:tcBorders>
            <w:shd w:val="clear" w:color="auto" w:fill="F9E4D3"/>
            <w:vAlign w:val="center"/>
          </w:tcPr>
          <w:p w14:paraId="573E6D6E" w14:textId="77777777" w:rsidR="00EB1BAE" w:rsidRPr="00EB3C02" w:rsidRDefault="00315B58" w:rsidP="00EB3C02">
            <w:pPr>
              <w:pStyle w:val="TableParagraph"/>
              <w:jc w:val="center"/>
            </w:pPr>
            <w:r w:rsidRPr="00EB3C02">
              <w:t>Place-based responses</w:t>
            </w:r>
          </w:p>
        </w:tc>
      </w:tr>
      <w:tr w:rsidR="00EB1BAE" w14:paraId="573E6D72" w14:textId="77777777" w:rsidTr="00B34B3F">
        <w:trPr>
          <w:trHeight w:val="464"/>
        </w:trPr>
        <w:tc>
          <w:tcPr>
            <w:tcW w:w="0" w:type="auto"/>
            <w:gridSpan w:val="6"/>
            <w:tcBorders>
              <w:left w:val="single" w:sz="18" w:space="0" w:color="FFFFFF" w:themeColor="background1"/>
              <w:bottom w:val="single" w:sz="18" w:space="0" w:color="FFFFFF"/>
              <w:right w:val="single" w:sz="18" w:space="0" w:color="FFFFFF" w:themeColor="background1"/>
            </w:tcBorders>
            <w:shd w:val="clear" w:color="auto" w:fill="C85148"/>
          </w:tcPr>
          <w:p w14:paraId="573E6D71" w14:textId="77777777" w:rsidR="00EB1BAE" w:rsidRDefault="00315B58" w:rsidP="00EB3C02">
            <w:pPr>
              <w:pStyle w:val="Tableheadingwhite"/>
            </w:pPr>
            <w:r>
              <w:rPr>
                <w:w w:val="115"/>
              </w:rPr>
              <w:t>Enabling</w:t>
            </w:r>
            <w:r>
              <w:rPr>
                <w:spacing w:val="-7"/>
                <w:w w:val="115"/>
              </w:rPr>
              <w:t xml:space="preserve"> </w:t>
            </w:r>
            <w:r>
              <w:rPr>
                <w:spacing w:val="-2"/>
                <w:w w:val="115"/>
              </w:rPr>
              <w:t>factors</w:t>
            </w:r>
          </w:p>
        </w:tc>
      </w:tr>
      <w:tr w:rsidR="00EB1BAE" w14:paraId="573E6D74" w14:textId="77777777" w:rsidTr="00B34B3F">
        <w:trPr>
          <w:trHeight w:val="464"/>
        </w:trPr>
        <w:tc>
          <w:tcPr>
            <w:tcW w:w="0" w:type="auto"/>
            <w:gridSpan w:val="6"/>
            <w:tcBorders>
              <w:top w:val="single" w:sz="18" w:space="0" w:color="FFFFFF"/>
              <w:left w:val="single" w:sz="18" w:space="0" w:color="FFFFFF" w:themeColor="background1"/>
              <w:bottom w:val="single" w:sz="4" w:space="0" w:color="C85148"/>
              <w:right w:val="single" w:sz="18" w:space="0" w:color="FFFFFF" w:themeColor="background1"/>
            </w:tcBorders>
            <w:shd w:val="clear" w:color="auto" w:fill="F9E4D3"/>
          </w:tcPr>
          <w:p w14:paraId="573E6D73" w14:textId="77777777" w:rsidR="00EB1BAE" w:rsidRPr="00EB3C02" w:rsidRDefault="00315B58" w:rsidP="00B34B3F">
            <w:pPr>
              <w:pStyle w:val="TableParagraph"/>
              <w:jc w:val="center"/>
            </w:pPr>
            <w:r w:rsidRPr="00EB3C02">
              <w:t>Sustained and targeted funding</w:t>
            </w:r>
          </w:p>
        </w:tc>
      </w:tr>
      <w:tr w:rsidR="00EB1BAE" w14:paraId="573E6D76" w14:textId="77777777" w:rsidTr="00B34B3F">
        <w:trPr>
          <w:trHeight w:val="462"/>
        </w:trPr>
        <w:tc>
          <w:tcPr>
            <w:tcW w:w="0" w:type="auto"/>
            <w:gridSpan w:val="6"/>
            <w:tcBorders>
              <w:top w:val="single" w:sz="4" w:space="0" w:color="C85148"/>
              <w:left w:val="single" w:sz="18" w:space="0" w:color="FFFFFF" w:themeColor="background1"/>
              <w:bottom w:val="single" w:sz="4" w:space="0" w:color="C85148"/>
              <w:right w:val="single" w:sz="18" w:space="0" w:color="FFFFFF" w:themeColor="background1"/>
            </w:tcBorders>
            <w:shd w:val="clear" w:color="auto" w:fill="F9E4D3"/>
          </w:tcPr>
          <w:p w14:paraId="573E6D75" w14:textId="77777777" w:rsidR="00EB1BAE" w:rsidRPr="00EB3C02" w:rsidRDefault="00315B58" w:rsidP="00B34B3F">
            <w:pPr>
              <w:pStyle w:val="TableParagraph"/>
              <w:jc w:val="center"/>
            </w:pPr>
            <w:r w:rsidRPr="00EB3C02">
              <w:t>Rigorous implementation</w:t>
            </w:r>
          </w:p>
        </w:tc>
      </w:tr>
      <w:tr w:rsidR="00EB1BAE" w14:paraId="573E6D78" w14:textId="77777777" w:rsidTr="00B34B3F">
        <w:trPr>
          <w:trHeight w:val="467"/>
        </w:trPr>
        <w:tc>
          <w:tcPr>
            <w:tcW w:w="0" w:type="auto"/>
            <w:gridSpan w:val="6"/>
            <w:tcBorders>
              <w:top w:val="single" w:sz="4" w:space="0" w:color="C85148"/>
              <w:left w:val="single" w:sz="18" w:space="0" w:color="FFFFFF" w:themeColor="background1"/>
              <w:bottom w:val="single" w:sz="18" w:space="0" w:color="FFFFFF" w:themeColor="background1"/>
              <w:right w:val="single" w:sz="18" w:space="0" w:color="FFFFFF" w:themeColor="background1"/>
            </w:tcBorders>
            <w:shd w:val="clear" w:color="auto" w:fill="F9E4D3"/>
          </w:tcPr>
          <w:p w14:paraId="573E6D77" w14:textId="77777777" w:rsidR="00EB1BAE" w:rsidRPr="00EB3C02" w:rsidRDefault="00315B58" w:rsidP="00B34B3F">
            <w:pPr>
              <w:pStyle w:val="TableParagraph"/>
              <w:jc w:val="center"/>
            </w:pPr>
            <w:r w:rsidRPr="00EB3C02">
              <w:t>Governance, monitoring, and evaluation</w:t>
            </w:r>
          </w:p>
        </w:tc>
      </w:tr>
      <w:tr w:rsidR="00EB1BAE" w14:paraId="573E6D7B" w14:textId="77777777" w:rsidTr="00B34B3F">
        <w:tblPrEx>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Ex>
        <w:trPr>
          <w:trHeight w:val="464"/>
        </w:trPr>
        <w:tc>
          <w:tcPr>
            <w:tcW w:w="0" w:type="auto"/>
            <w:gridSpan w:val="6"/>
            <w:tcBorders>
              <w:top w:val="single" w:sz="18" w:space="0" w:color="FFFFFF" w:themeColor="background1"/>
              <w:left w:val="single" w:sz="18" w:space="0" w:color="FFFFFF" w:themeColor="background1"/>
              <w:right w:val="single" w:sz="18" w:space="0" w:color="FFFFFF" w:themeColor="background1"/>
            </w:tcBorders>
            <w:shd w:val="clear" w:color="auto" w:fill="DE8C74"/>
          </w:tcPr>
          <w:p w14:paraId="573E6D7A" w14:textId="77777777" w:rsidR="00EB1BAE" w:rsidRDefault="00315B58" w:rsidP="00EB3C02">
            <w:pPr>
              <w:pStyle w:val="Tableheadingwhite"/>
            </w:pPr>
            <w:r>
              <w:t>Priorities</w:t>
            </w:r>
          </w:p>
        </w:tc>
      </w:tr>
      <w:tr w:rsidR="00EB1BAE" w14:paraId="573E6D94" w14:textId="77777777" w:rsidTr="00B34B3F">
        <w:tblPrEx>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Ex>
        <w:trPr>
          <w:trHeight w:val="4965"/>
        </w:trPr>
        <w:tc>
          <w:tcPr>
            <w:tcW w:w="0" w:type="auto"/>
            <w:tcBorders>
              <w:top w:val="single" w:sz="18" w:space="0" w:color="FFFFFF" w:themeColor="background1"/>
              <w:left w:val="single" w:sz="18" w:space="0" w:color="FFFFFF" w:themeColor="background1"/>
              <w:bottom w:val="single" w:sz="18" w:space="0" w:color="FFFFFF" w:themeColor="background1"/>
              <w:right w:val="single" w:sz="4" w:space="0" w:color="DE8C74"/>
            </w:tcBorders>
            <w:shd w:val="clear" w:color="auto" w:fill="F9EADF"/>
          </w:tcPr>
          <w:p w14:paraId="573E6D7C" w14:textId="77777777" w:rsidR="00EB1BAE" w:rsidRPr="00EB3C02" w:rsidRDefault="00315B58" w:rsidP="00B34B3F">
            <w:pPr>
              <w:pStyle w:val="Tableparagraphstrong"/>
            </w:pPr>
            <w:r w:rsidRPr="00EB3C02">
              <w:t>Priority 1: Leadership and self- determination</w:t>
            </w:r>
          </w:p>
          <w:p w14:paraId="573E6D7F" w14:textId="1A775DF9" w:rsidR="00EB1BAE" w:rsidRPr="00EB3C02" w:rsidRDefault="00315B58" w:rsidP="00B34B3F">
            <w:pPr>
              <w:pStyle w:val="TableParagraph"/>
            </w:pPr>
            <w:r w:rsidRPr="00EB3C02">
              <w:t>Outcome: Aboriginal and Torres Strait Islander peoples and communities</w:t>
            </w:r>
            <w:r w:rsidR="00B34B3F">
              <w:t xml:space="preserve"> </w:t>
            </w:r>
            <w:r w:rsidRPr="00EB3C02">
              <w:t>are empowered to lead responses to suicide and</w:t>
            </w:r>
            <w:r w:rsidR="00B34B3F">
              <w:t xml:space="preserve"> </w:t>
            </w:r>
            <w:r w:rsidRPr="00EB3C02">
              <w:t>self-harm in Community.</w:t>
            </w:r>
          </w:p>
        </w:tc>
        <w:tc>
          <w:tcPr>
            <w:tcW w:w="0" w:type="auto"/>
            <w:tcBorders>
              <w:left w:val="single" w:sz="4" w:space="0" w:color="DE8C74"/>
              <w:bottom w:val="single" w:sz="18" w:space="0" w:color="FFFFFF" w:themeColor="background1"/>
              <w:right w:val="single" w:sz="4" w:space="0" w:color="DE8C74"/>
            </w:tcBorders>
            <w:shd w:val="clear" w:color="auto" w:fill="F9EADF"/>
          </w:tcPr>
          <w:p w14:paraId="573E6D80" w14:textId="77777777" w:rsidR="00EB1BAE" w:rsidRPr="00EB3C02" w:rsidRDefault="00315B58" w:rsidP="00B34B3F">
            <w:pPr>
              <w:pStyle w:val="Tableparagraphstrong"/>
            </w:pPr>
            <w:r w:rsidRPr="00EB3C02">
              <w:t>Priority 2: Thriving communities</w:t>
            </w:r>
          </w:p>
          <w:p w14:paraId="573E6D83" w14:textId="5A9322ED" w:rsidR="00EB1BAE" w:rsidRPr="00EB3C02" w:rsidRDefault="00315B58" w:rsidP="00B34B3F">
            <w:pPr>
              <w:pStyle w:val="TableParagraph"/>
            </w:pPr>
            <w:r w:rsidRPr="00EB3C02">
              <w:t>Outcome: Aboriginal and Torres Strait Islander communities are supported to thrive</w:t>
            </w:r>
            <w:r w:rsidR="00B34B3F">
              <w:t xml:space="preserve"> </w:t>
            </w:r>
            <w:r w:rsidRPr="00EB3C02">
              <w:t>through culture and deep connection</w:t>
            </w:r>
            <w:r w:rsidR="00B34B3F">
              <w:t xml:space="preserve"> </w:t>
            </w:r>
            <w:r w:rsidRPr="00EB3C02">
              <w:t>to family, community, and Country.</w:t>
            </w:r>
          </w:p>
        </w:tc>
        <w:tc>
          <w:tcPr>
            <w:tcW w:w="0" w:type="auto"/>
            <w:tcBorders>
              <w:left w:val="single" w:sz="4" w:space="0" w:color="DE8C74"/>
              <w:bottom w:val="single" w:sz="18" w:space="0" w:color="FFFFFF" w:themeColor="background1"/>
              <w:right w:val="single" w:sz="4" w:space="0" w:color="DE8C74"/>
            </w:tcBorders>
            <w:shd w:val="clear" w:color="auto" w:fill="F9EADF"/>
          </w:tcPr>
          <w:p w14:paraId="573E6D84" w14:textId="77777777" w:rsidR="00EB1BAE" w:rsidRPr="00EB3C02" w:rsidRDefault="00315B58" w:rsidP="00B34B3F">
            <w:pPr>
              <w:pStyle w:val="Tableparagraphstrong"/>
            </w:pPr>
            <w:r w:rsidRPr="00EB3C02">
              <w:t>Priority 3: Informed and supportive communities</w:t>
            </w:r>
          </w:p>
          <w:p w14:paraId="573E6D86" w14:textId="03C360EB" w:rsidR="00EB1BAE" w:rsidRPr="00EB3C02" w:rsidRDefault="00315B58" w:rsidP="00B34B3F">
            <w:pPr>
              <w:pStyle w:val="TableParagraph"/>
            </w:pPr>
            <w:r w:rsidRPr="00EB3C02">
              <w:t>Outcome: Aboriginal and Torres Strait Islander communities</w:t>
            </w:r>
            <w:r w:rsidR="00B34B3F">
              <w:t xml:space="preserve"> </w:t>
            </w:r>
            <w:r w:rsidRPr="00EB3C02">
              <w:t>are empowered with the knowledge, resources, and skills to identify and support groups and individuals experiencing or most at risk of suicide-related distress and self-harm.</w:t>
            </w:r>
          </w:p>
        </w:tc>
        <w:tc>
          <w:tcPr>
            <w:tcW w:w="0" w:type="auto"/>
            <w:tcBorders>
              <w:left w:val="single" w:sz="4" w:space="0" w:color="DE8C74"/>
              <w:bottom w:val="single" w:sz="18" w:space="0" w:color="FFFFFF" w:themeColor="background1"/>
              <w:right w:val="single" w:sz="4" w:space="0" w:color="DE8C74"/>
            </w:tcBorders>
            <w:shd w:val="clear" w:color="auto" w:fill="F9EADF"/>
          </w:tcPr>
          <w:p w14:paraId="573E6D87" w14:textId="77777777" w:rsidR="00EB1BAE" w:rsidRPr="00EB3C02" w:rsidRDefault="00315B58" w:rsidP="00B34B3F">
            <w:pPr>
              <w:pStyle w:val="Tableparagraphstrong"/>
            </w:pPr>
            <w:r w:rsidRPr="00EB3C02">
              <w:t>Priority 4: Culturally safe, accessible, targeted, and coordinated care</w:t>
            </w:r>
          </w:p>
          <w:p w14:paraId="573E6D89" w14:textId="6A3BBCA4" w:rsidR="00EB1BAE" w:rsidRPr="00EB3C02" w:rsidRDefault="00315B58" w:rsidP="00B34B3F">
            <w:pPr>
              <w:pStyle w:val="TableParagraph"/>
            </w:pPr>
            <w:r w:rsidRPr="00EB3C02">
              <w:t xml:space="preserve">Outcome: Aboriginal and Torres Strait Islander peoples </w:t>
            </w:r>
            <w:proofErr w:type="gramStart"/>
            <w:r w:rsidRPr="00EB3C02">
              <w:t>are able to</w:t>
            </w:r>
            <w:proofErr w:type="gramEnd"/>
            <w:r w:rsidRPr="00EB3C02">
              <w:t xml:space="preserve"> access culturally safe,</w:t>
            </w:r>
            <w:r w:rsidR="00B34B3F">
              <w:t xml:space="preserve"> </w:t>
            </w:r>
            <w:r w:rsidRPr="00EB3C02">
              <w:t>and coordinated care, where and when needed.</w:t>
            </w:r>
          </w:p>
        </w:tc>
        <w:tc>
          <w:tcPr>
            <w:tcW w:w="0" w:type="auto"/>
            <w:tcBorders>
              <w:left w:val="single" w:sz="4" w:space="0" w:color="DE8C74"/>
              <w:bottom w:val="single" w:sz="18" w:space="0" w:color="FFFFFF" w:themeColor="background1"/>
              <w:right w:val="single" w:sz="4" w:space="0" w:color="DE8C74"/>
            </w:tcBorders>
            <w:shd w:val="clear" w:color="auto" w:fill="F9EADF"/>
          </w:tcPr>
          <w:p w14:paraId="573E6D8A" w14:textId="77777777" w:rsidR="00EB1BAE" w:rsidRPr="00EB3C02" w:rsidRDefault="00315B58" w:rsidP="00B34B3F">
            <w:pPr>
              <w:pStyle w:val="Tableparagraphstrong"/>
            </w:pPr>
            <w:r w:rsidRPr="00EB3C02">
              <w:t>Priority 5: Responsive workforce</w:t>
            </w:r>
          </w:p>
          <w:p w14:paraId="573E6D8D" w14:textId="1B1D4881" w:rsidR="00EB1BAE" w:rsidRPr="00EB3C02" w:rsidRDefault="00315B58" w:rsidP="00B34B3F">
            <w:pPr>
              <w:pStyle w:val="TableParagraph"/>
            </w:pPr>
            <w:r w:rsidRPr="00EB3C02">
              <w:t>Outcome: The suicide and self-harm prevention workforce is sustainable and culturally and clinically capable of responding effectively to the needs of Aboriginal and Torres Strait Islander</w:t>
            </w:r>
            <w:r w:rsidR="00B34B3F">
              <w:t xml:space="preserve"> </w:t>
            </w:r>
            <w:r w:rsidRPr="00EB3C02">
              <w:t>peoples at risk</w:t>
            </w:r>
            <w:r w:rsidR="00B34B3F">
              <w:t xml:space="preserve"> </w:t>
            </w:r>
            <w:r w:rsidRPr="00EB3C02">
              <w:t>of suicide and self-harm.</w:t>
            </w:r>
          </w:p>
        </w:tc>
        <w:tc>
          <w:tcPr>
            <w:tcW w:w="0" w:type="auto"/>
            <w:tcBorders>
              <w:left w:val="single" w:sz="4" w:space="0" w:color="DE8C74"/>
              <w:bottom w:val="single" w:sz="18" w:space="0" w:color="FFFFFF" w:themeColor="background1"/>
              <w:right w:val="single" w:sz="18" w:space="0" w:color="FFFFFF" w:themeColor="background1"/>
            </w:tcBorders>
            <w:shd w:val="clear" w:color="auto" w:fill="F9EADF"/>
          </w:tcPr>
          <w:p w14:paraId="573E6D8E" w14:textId="77777777" w:rsidR="00EB1BAE" w:rsidRPr="00EB3C02" w:rsidRDefault="00315B58" w:rsidP="00B34B3F">
            <w:pPr>
              <w:pStyle w:val="Tableparagraphstrong"/>
            </w:pPr>
            <w:r w:rsidRPr="00EB3C02">
              <w:t>Priority 6: Evidence and data</w:t>
            </w:r>
          </w:p>
          <w:p w14:paraId="573E6D93" w14:textId="0CF5C303" w:rsidR="00EB1BAE" w:rsidRPr="00EB3C02" w:rsidRDefault="00315B58" w:rsidP="00B34B3F">
            <w:pPr>
              <w:pStyle w:val="TableParagraph"/>
            </w:pPr>
            <w:r w:rsidRPr="00EB3C02">
              <w:t>Outcome:</w:t>
            </w:r>
            <w:r w:rsidR="00B34B3F">
              <w:t xml:space="preserve"> </w:t>
            </w:r>
            <w:r w:rsidRPr="00EB3C02">
              <w:t>All activities aimed at preventing suicide and self- harm amongst Aboriginal</w:t>
            </w:r>
            <w:r w:rsidR="00B34B3F">
              <w:t xml:space="preserve"> </w:t>
            </w:r>
            <w:r w:rsidRPr="00EB3C02">
              <w:t>and Torres Strait Islander communities are culturally informed and</w:t>
            </w:r>
            <w:r w:rsidR="00B34B3F">
              <w:t xml:space="preserve"> </w:t>
            </w:r>
            <w:r w:rsidRPr="00EB3C02">
              <w:t>evidence-based, including in</w:t>
            </w:r>
            <w:r w:rsidR="00B34B3F">
              <w:t xml:space="preserve"> </w:t>
            </w:r>
            <w:r w:rsidRPr="00EB3C02">
              <w:t>its research, design, implementation, and evaluation.</w:t>
            </w:r>
          </w:p>
        </w:tc>
      </w:tr>
    </w:tbl>
    <w:p w14:paraId="573E6D95" w14:textId="77777777" w:rsidR="00EB1BAE" w:rsidRDefault="00EB1BAE">
      <w:pPr>
        <w:spacing w:line="230" w:lineRule="auto"/>
        <w:rPr>
          <w:sz w:val="18"/>
        </w:rPr>
        <w:sectPr w:rsidR="00EB1BAE" w:rsidSect="00603E31">
          <w:headerReference w:type="default" r:id="rId22"/>
          <w:pgSz w:w="11910" w:h="16840"/>
          <w:pgMar w:top="1440" w:right="1440" w:bottom="1440" w:left="1440" w:header="0" w:footer="642" w:gutter="0"/>
          <w:cols w:space="720"/>
          <w:docGrid w:linePitch="299"/>
        </w:sectPr>
      </w:pPr>
    </w:p>
    <w:p w14:paraId="573E6D96" w14:textId="77777777" w:rsidR="00EB1BAE" w:rsidRPr="00EB3C02" w:rsidRDefault="00315B58" w:rsidP="00EB3C02">
      <w:pPr>
        <w:pStyle w:val="Heading1"/>
      </w:pPr>
      <w:bookmarkStart w:id="13" w:name="Purpose_statement"/>
      <w:bookmarkStart w:id="14" w:name="Core_principles"/>
      <w:bookmarkStart w:id="15" w:name="_Toc185365387"/>
      <w:bookmarkEnd w:id="13"/>
      <w:bookmarkEnd w:id="14"/>
      <w:r>
        <w:lastRenderedPageBreak/>
        <w:t>Purpose</w:t>
      </w:r>
      <w:r>
        <w:rPr>
          <w:spacing w:val="-4"/>
        </w:rPr>
        <w:t xml:space="preserve"> </w:t>
      </w:r>
      <w:r>
        <w:t>statement</w:t>
      </w:r>
      <w:bookmarkEnd w:id="15"/>
    </w:p>
    <w:p w14:paraId="573E6D97" w14:textId="77777777" w:rsidR="00EB1BAE" w:rsidRDefault="00315B58" w:rsidP="00EB3C02">
      <w:pPr>
        <w:pStyle w:val="Introparagraph"/>
      </w:pPr>
      <w:r>
        <w:rPr>
          <w:w w:val="110"/>
        </w:rPr>
        <w:t>To achieve a significant and sustained reduction in suicide and self-harm of Aboriginal</w:t>
      </w:r>
      <w:r>
        <w:rPr>
          <w:spacing w:val="-17"/>
          <w:w w:val="110"/>
        </w:rPr>
        <w:t xml:space="preserve"> </w:t>
      </w:r>
      <w:r>
        <w:rPr>
          <w:w w:val="110"/>
        </w:rPr>
        <w:t>and</w:t>
      </w:r>
      <w:r>
        <w:rPr>
          <w:spacing w:val="-16"/>
          <w:w w:val="110"/>
        </w:rPr>
        <w:t xml:space="preserve"> </w:t>
      </w:r>
      <w:r>
        <w:rPr>
          <w:w w:val="110"/>
        </w:rPr>
        <w:t>Torres</w:t>
      </w:r>
      <w:r>
        <w:rPr>
          <w:spacing w:val="-16"/>
          <w:w w:val="110"/>
        </w:rPr>
        <w:t xml:space="preserve"> </w:t>
      </w:r>
      <w:r>
        <w:rPr>
          <w:w w:val="110"/>
        </w:rPr>
        <w:t>Strait</w:t>
      </w:r>
      <w:r>
        <w:rPr>
          <w:spacing w:val="-16"/>
          <w:w w:val="110"/>
        </w:rPr>
        <w:t xml:space="preserve"> </w:t>
      </w:r>
      <w:r>
        <w:rPr>
          <w:w w:val="110"/>
        </w:rPr>
        <w:t>Islander</w:t>
      </w:r>
      <w:r>
        <w:rPr>
          <w:spacing w:val="-16"/>
          <w:w w:val="110"/>
        </w:rPr>
        <w:t xml:space="preserve"> </w:t>
      </w:r>
      <w:r>
        <w:rPr>
          <w:w w:val="110"/>
        </w:rPr>
        <w:t>people</w:t>
      </w:r>
      <w:r>
        <w:rPr>
          <w:spacing w:val="-16"/>
          <w:w w:val="110"/>
        </w:rPr>
        <w:t xml:space="preserve"> </w:t>
      </w:r>
      <w:r>
        <w:rPr>
          <w:w w:val="110"/>
        </w:rPr>
        <w:t>towards</w:t>
      </w:r>
      <w:r>
        <w:rPr>
          <w:spacing w:val="-17"/>
          <w:w w:val="110"/>
        </w:rPr>
        <w:t xml:space="preserve"> </w:t>
      </w:r>
      <w:r>
        <w:rPr>
          <w:w w:val="110"/>
        </w:rPr>
        <w:t>zero</w:t>
      </w:r>
      <w:r>
        <w:rPr>
          <w:spacing w:val="-16"/>
          <w:w w:val="110"/>
        </w:rPr>
        <w:t xml:space="preserve"> </w:t>
      </w:r>
      <w:r>
        <w:rPr>
          <w:w w:val="110"/>
        </w:rPr>
        <w:t>through</w:t>
      </w:r>
      <w:r>
        <w:rPr>
          <w:spacing w:val="-16"/>
          <w:w w:val="110"/>
        </w:rPr>
        <w:t xml:space="preserve"> </w:t>
      </w:r>
      <w:r>
        <w:rPr>
          <w:w w:val="110"/>
        </w:rPr>
        <w:t>Aboriginal and Torres Strait Islander community leadership and governance.</w:t>
      </w:r>
    </w:p>
    <w:p w14:paraId="573E6D99" w14:textId="77777777" w:rsidR="00EB1BAE" w:rsidRPr="00EB3C02" w:rsidRDefault="00315B58" w:rsidP="00EB3C02">
      <w:pPr>
        <w:pStyle w:val="Heading1"/>
      </w:pPr>
      <w:bookmarkStart w:id="16" w:name="_Toc185365388"/>
      <w:r>
        <w:t>Core</w:t>
      </w:r>
      <w:r>
        <w:rPr>
          <w:spacing w:val="-1"/>
        </w:rPr>
        <w:t xml:space="preserve"> </w:t>
      </w:r>
      <w:r>
        <w:t>principles</w:t>
      </w:r>
      <w:bookmarkEnd w:id="16"/>
    </w:p>
    <w:p w14:paraId="573E6D9A" w14:textId="6F803DBF" w:rsidR="00EB1BAE" w:rsidRDefault="00315B58" w:rsidP="00EB3C02">
      <w:r>
        <w:t>This</w:t>
      </w:r>
      <w:r>
        <w:rPr>
          <w:spacing w:val="40"/>
        </w:rPr>
        <w:t xml:space="preserve"> </w:t>
      </w:r>
      <w:r>
        <w:t>Strategy</w:t>
      </w:r>
      <w:r>
        <w:rPr>
          <w:spacing w:val="40"/>
        </w:rPr>
        <w:t xml:space="preserve"> </w:t>
      </w:r>
      <w:r w:rsidRPr="00EB3C02">
        <w:t>identifies</w:t>
      </w:r>
      <w:r>
        <w:rPr>
          <w:spacing w:val="40"/>
        </w:rPr>
        <w:t xml:space="preserve"> </w:t>
      </w:r>
      <w:r>
        <w:t>five</w:t>
      </w:r>
      <w:r>
        <w:rPr>
          <w:spacing w:val="39"/>
        </w:rPr>
        <w:t xml:space="preserve"> </w:t>
      </w:r>
      <w:r>
        <w:t>core</w:t>
      </w:r>
      <w:r>
        <w:rPr>
          <w:spacing w:val="39"/>
        </w:rPr>
        <w:t xml:space="preserve"> </w:t>
      </w:r>
      <w:r>
        <w:t>principles,</w:t>
      </w:r>
      <w:r>
        <w:rPr>
          <w:spacing w:val="40"/>
        </w:rPr>
        <w:t xml:space="preserve"> </w:t>
      </w:r>
      <w:r>
        <w:t>which</w:t>
      </w:r>
      <w:r>
        <w:rPr>
          <w:spacing w:val="40"/>
        </w:rPr>
        <w:t xml:space="preserve"> </w:t>
      </w:r>
      <w:r>
        <w:t>build</w:t>
      </w:r>
      <w:r>
        <w:rPr>
          <w:spacing w:val="40"/>
        </w:rPr>
        <w:t xml:space="preserve"> </w:t>
      </w:r>
      <w:r>
        <w:t>on</w:t>
      </w:r>
      <w:r>
        <w:rPr>
          <w:spacing w:val="40"/>
        </w:rPr>
        <w:t xml:space="preserve"> </w:t>
      </w:r>
      <w:r>
        <w:t>those</w:t>
      </w:r>
      <w:r>
        <w:rPr>
          <w:spacing w:val="39"/>
        </w:rPr>
        <w:t xml:space="preserve"> </w:t>
      </w:r>
      <w:r>
        <w:t>identified</w:t>
      </w:r>
      <w:r>
        <w:rPr>
          <w:spacing w:val="40"/>
        </w:rPr>
        <w:t xml:space="preserve"> </w:t>
      </w:r>
      <w:r>
        <w:t>in</w:t>
      </w:r>
      <w:r>
        <w:rPr>
          <w:spacing w:val="40"/>
        </w:rPr>
        <w:t xml:space="preserve"> </w:t>
      </w:r>
      <w:r>
        <w:t>the</w:t>
      </w:r>
      <w:r>
        <w:rPr>
          <w:spacing w:val="39"/>
        </w:rPr>
        <w:t xml:space="preserve"> </w:t>
      </w:r>
      <w:r>
        <w:t>ATSISPEP</w:t>
      </w:r>
      <w:r>
        <w:rPr>
          <w:spacing w:val="40"/>
        </w:rPr>
        <w:t xml:space="preserve"> </w:t>
      </w:r>
      <w:r>
        <w:t>and</w:t>
      </w:r>
      <w:r>
        <w:rPr>
          <w:spacing w:val="40"/>
        </w:rPr>
        <w:t xml:space="preserve"> </w:t>
      </w:r>
      <w:r>
        <w:t>the National</w:t>
      </w:r>
      <w:r>
        <w:rPr>
          <w:spacing w:val="33"/>
        </w:rPr>
        <w:t xml:space="preserve"> </w:t>
      </w:r>
      <w:r>
        <w:t>Strategic</w:t>
      </w:r>
      <w:r>
        <w:rPr>
          <w:spacing w:val="32"/>
        </w:rPr>
        <w:t xml:space="preserve"> </w:t>
      </w:r>
      <w:r>
        <w:t>Framework</w:t>
      </w:r>
      <w:r>
        <w:rPr>
          <w:spacing w:val="33"/>
        </w:rPr>
        <w:t xml:space="preserve"> </w:t>
      </w:r>
      <w:r>
        <w:t>for</w:t>
      </w:r>
      <w:r>
        <w:rPr>
          <w:spacing w:val="33"/>
        </w:rPr>
        <w:t xml:space="preserve"> </w:t>
      </w:r>
      <w:r>
        <w:t>Aboriginal</w:t>
      </w:r>
      <w:r>
        <w:rPr>
          <w:spacing w:val="33"/>
        </w:rPr>
        <w:t xml:space="preserve"> </w:t>
      </w:r>
      <w:r>
        <w:t>and</w:t>
      </w:r>
      <w:r>
        <w:rPr>
          <w:spacing w:val="33"/>
        </w:rPr>
        <w:t xml:space="preserve"> </w:t>
      </w:r>
      <w:r>
        <w:t>Torres</w:t>
      </w:r>
      <w:r>
        <w:rPr>
          <w:spacing w:val="33"/>
        </w:rPr>
        <w:t xml:space="preserve"> </w:t>
      </w:r>
      <w:r>
        <w:t>Strait</w:t>
      </w:r>
      <w:r>
        <w:rPr>
          <w:spacing w:val="33"/>
        </w:rPr>
        <w:t xml:space="preserve"> </w:t>
      </w:r>
      <w:r>
        <w:t>Islander</w:t>
      </w:r>
      <w:r>
        <w:rPr>
          <w:spacing w:val="33"/>
        </w:rPr>
        <w:t xml:space="preserve"> </w:t>
      </w:r>
      <w:r>
        <w:t>Peoples’</w:t>
      </w:r>
      <w:r>
        <w:rPr>
          <w:spacing w:val="33"/>
        </w:rPr>
        <w:t xml:space="preserve"> </w:t>
      </w:r>
      <w:r>
        <w:t>Mental</w:t>
      </w:r>
      <w:r>
        <w:rPr>
          <w:spacing w:val="33"/>
        </w:rPr>
        <w:t xml:space="preserve"> </w:t>
      </w:r>
      <w:r>
        <w:t>Health</w:t>
      </w:r>
      <w:r>
        <w:rPr>
          <w:spacing w:val="33"/>
        </w:rPr>
        <w:t xml:space="preserve"> </w:t>
      </w:r>
      <w:r>
        <w:t>and</w:t>
      </w:r>
      <w:r>
        <w:rPr>
          <w:spacing w:val="33"/>
        </w:rPr>
        <w:t xml:space="preserve"> </w:t>
      </w:r>
      <w:r>
        <w:t>Social and</w:t>
      </w:r>
      <w:r>
        <w:rPr>
          <w:spacing w:val="29"/>
        </w:rPr>
        <w:t xml:space="preserve"> </w:t>
      </w:r>
      <w:r>
        <w:t>Emotional</w:t>
      </w:r>
      <w:r>
        <w:rPr>
          <w:spacing w:val="29"/>
        </w:rPr>
        <w:t xml:space="preserve"> </w:t>
      </w:r>
      <w:r>
        <w:t>Wellbeing</w:t>
      </w:r>
      <w:r>
        <w:rPr>
          <w:spacing w:val="29"/>
        </w:rPr>
        <w:t xml:space="preserve"> </w:t>
      </w:r>
      <w:r>
        <w:t>(see</w:t>
      </w:r>
      <w:r>
        <w:rPr>
          <w:spacing w:val="28"/>
        </w:rPr>
        <w:t xml:space="preserve"> </w:t>
      </w:r>
      <w:r>
        <w:t>Appendix</w:t>
      </w:r>
      <w:r>
        <w:rPr>
          <w:spacing w:val="29"/>
        </w:rPr>
        <w:t xml:space="preserve"> </w:t>
      </w:r>
      <w:r>
        <w:t>B).</w:t>
      </w:r>
      <w:r>
        <w:rPr>
          <w:spacing w:val="29"/>
        </w:rPr>
        <w:t xml:space="preserve"> </w:t>
      </w:r>
      <w:r>
        <w:t>The</w:t>
      </w:r>
      <w:r>
        <w:rPr>
          <w:spacing w:val="28"/>
        </w:rPr>
        <w:t xml:space="preserve"> </w:t>
      </w:r>
      <w:r>
        <w:t>core</w:t>
      </w:r>
      <w:r>
        <w:rPr>
          <w:spacing w:val="28"/>
        </w:rPr>
        <w:t xml:space="preserve"> </w:t>
      </w:r>
      <w:r>
        <w:t>principles</w:t>
      </w:r>
      <w:r>
        <w:rPr>
          <w:spacing w:val="29"/>
        </w:rPr>
        <w:t xml:space="preserve"> </w:t>
      </w:r>
      <w:r>
        <w:t>establish</w:t>
      </w:r>
      <w:r>
        <w:rPr>
          <w:spacing w:val="29"/>
        </w:rPr>
        <w:t xml:space="preserve"> </w:t>
      </w:r>
      <w:r>
        <w:t>the</w:t>
      </w:r>
      <w:r>
        <w:rPr>
          <w:spacing w:val="28"/>
        </w:rPr>
        <w:t xml:space="preserve"> </w:t>
      </w:r>
      <w:r>
        <w:t>foundations</w:t>
      </w:r>
      <w:r>
        <w:rPr>
          <w:spacing w:val="29"/>
        </w:rPr>
        <w:t xml:space="preserve"> </w:t>
      </w:r>
      <w:r>
        <w:t>for</w:t>
      </w:r>
      <w:r>
        <w:rPr>
          <w:spacing w:val="29"/>
        </w:rPr>
        <w:t xml:space="preserve"> </w:t>
      </w:r>
      <w:r>
        <w:t>the</w:t>
      </w:r>
      <w:r>
        <w:rPr>
          <w:spacing w:val="28"/>
        </w:rPr>
        <w:t xml:space="preserve"> </w:t>
      </w:r>
      <w:r>
        <w:t xml:space="preserve">Strategy and its </w:t>
      </w:r>
      <w:r w:rsidR="001C4E94">
        <w:t>priorities and</w:t>
      </w:r>
      <w:r>
        <w:t xml:space="preserve"> will be critical to the implementation of the Strategy.</w:t>
      </w:r>
    </w:p>
    <w:tbl>
      <w:tblPr>
        <w:tblStyle w:val="TableGrid"/>
        <w:tblW w:w="0" w:type="auto"/>
        <w:tblLayout w:type="fixed"/>
        <w:tblLook w:val="01E0" w:firstRow="1" w:lastRow="1" w:firstColumn="1" w:lastColumn="1" w:noHBand="0" w:noVBand="0"/>
      </w:tblPr>
      <w:tblGrid>
        <w:gridCol w:w="2835"/>
        <w:gridCol w:w="6237"/>
      </w:tblGrid>
      <w:tr w:rsidR="00EB1BAE" w14:paraId="573E6D9E" w14:textId="77777777" w:rsidTr="001C4E94">
        <w:trPr>
          <w:cnfStyle w:val="100000000000" w:firstRow="1" w:lastRow="0" w:firstColumn="0" w:lastColumn="0" w:oddVBand="0" w:evenVBand="0" w:oddHBand="0" w:evenHBand="0" w:firstRowFirstColumn="0" w:firstRowLastColumn="0" w:lastRowFirstColumn="0" w:lastRowLastColumn="0"/>
          <w:trHeight w:val="464"/>
          <w:tblHeader/>
        </w:trPr>
        <w:tc>
          <w:tcPr>
            <w:cnfStyle w:val="001000000000" w:firstRow="0" w:lastRow="0" w:firstColumn="1" w:lastColumn="0" w:oddVBand="0" w:evenVBand="0" w:oddHBand="0" w:evenHBand="0" w:firstRowFirstColumn="0" w:firstRowLastColumn="0" w:lastRowFirstColumn="0" w:lastRowLastColumn="0"/>
            <w:tcW w:w="2835" w:type="dxa"/>
          </w:tcPr>
          <w:p w14:paraId="573E6D9C" w14:textId="77777777" w:rsidR="00EB1BAE" w:rsidRDefault="00315B58" w:rsidP="001C4E94">
            <w:pPr>
              <w:pStyle w:val="Tableheadingwhite"/>
              <w:jc w:val="left"/>
            </w:pPr>
            <w:r>
              <w:rPr>
                <w:w w:val="115"/>
              </w:rPr>
              <w:t>Principle</w:t>
            </w:r>
          </w:p>
        </w:tc>
        <w:tc>
          <w:tcPr>
            <w:cnfStyle w:val="000100000000" w:firstRow="0" w:lastRow="0" w:firstColumn="0" w:lastColumn="1" w:oddVBand="0" w:evenVBand="0" w:oddHBand="0" w:evenHBand="0" w:firstRowFirstColumn="0" w:firstRowLastColumn="0" w:lastRowFirstColumn="0" w:lastRowLastColumn="0"/>
            <w:tcW w:w="6237" w:type="dxa"/>
          </w:tcPr>
          <w:p w14:paraId="573E6D9D" w14:textId="77777777" w:rsidR="00EB1BAE" w:rsidRDefault="00315B58" w:rsidP="001C4E94">
            <w:pPr>
              <w:pStyle w:val="Tableheadingwhite"/>
              <w:jc w:val="left"/>
            </w:pPr>
            <w:r>
              <w:rPr>
                <w:w w:val="115"/>
              </w:rPr>
              <w:t>Description</w:t>
            </w:r>
          </w:p>
        </w:tc>
      </w:tr>
      <w:tr w:rsidR="00EB1BAE" w14:paraId="573E6DA3" w14:textId="77777777" w:rsidTr="001C4E94">
        <w:trPr>
          <w:trHeight w:val="4179"/>
        </w:trPr>
        <w:tc>
          <w:tcPr>
            <w:cnfStyle w:val="001000000000" w:firstRow="0" w:lastRow="0" w:firstColumn="1" w:lastColumn="0" w:oddVBand="0" w:evenVBand="0" w:oddHBand="0" w:evenHBand="0" w:firstRowFirstColumn="0" w:firstRowLastColumn="0" w:lastRowFirstColumn="0" w:lastRowLastColumn="0"/>
            <w:tcW w:w="2835" w:type="dxa"/>
          </w:tcPr>
          <w:p w14:paraId="573E6D9F" w14:textId="77777777" w:rsidR="00EB1BAE" w:rsidRPr="001C4E94" w:rsidRDefault="00315B58" w:rsidP="001C4E94">
            <w:pPr>
              <w:pStyle w:val="TableParagraph"/>
            </w:pPr>
            <w:r w:rsidRPr="001C4E94">
              <w:t>Aboriginal and Torres Strait Islander-led</w:t>
            </w:r>
          </w:p>
        </w:tc>
        <w:tc>
          <w:tcPr>
            <w:cnfStyle w:val="000100000000" w:firstRow="0" w:lastRow="0" w:firstColumn="0" w:lastColumn="1" w:oddVBand="0" w:evenVBand="0" w:oddHBand="0" w:evenHBand="0" w:firstRowFirstColumn="0" w:firstRowLastColumn="0" w:lastRowFirstColumn="0" w:lastRowLastColumn="0"/>
            <w:tcW w:w="6237" w:type="dxa"/>
          </w:tcPr>
          <w:p w14:paraId="573E6DA0" w14:textId="77777777" w:rsidR="00EB1BAE" w:rsidRPr="001C4E94" w:rsidRDefault="00315B58" w:rsidP="003C79A7">
            <w:pPr>
              <w:pStyle w:val="Tableparagraphstrong"/>
            </w:pPr>
            <w:r w:rsidRPr="001C4E94">
              <w:t>Self-determination forms the foundations of Aboriginal and Torres Strait Islander governance, guided by Aboriginal and Torres Strait Islander-led and Aboriginal and Torres Strait Islander-controlled systems.</w:t>
            </w:r>
          </w:p>
          <w:p w14:paraId="573E6DA1" w14:textId="17DBCD32" w:rsidR="00EB1BAE" w:rsidRPr="001C4E94" w:rsidRDefault="00315B58" w:rsidP="001C4E94">
            <w:pPr>
              <w:pStyle w:val="TableParagraph"/>
            </w:pPr>
            <w:r w:rsidRPr="001C4E94">
              <w:t>Self-determination includes the active involvement, direction setting, and decision-making authority of local Aboriginal and Torres Strait Islander peoples to shape, manage, and govern social and emotional wellbeing, mental health, and suicide prevention systems, services, and programs that directly impact their communities</w:t>
            </w:r>
            <w:r w:rsidR="001C4E94">
              <w:rPr>
                <w:rStyle w:val="FootnoteReference"/>
              </w:rPr>
              <w:footnoteReference w:id="1"/>
            </w:r>
            <w:r w:rsidRPr="001C4E94">
              <w:t>.</w:t>
            </w:r>
          </w:p>
          <w:p w14:paraId="573E6DA2" w14:textId="77777777" w:rsidR="00EB1BAE" w:rsidRPr="001C4E94" w:rsidRDefault="00315B58" w:rsidP="001C4E94">
            <w:pPr>
              <w:pStyle w:val="TableParagraph"/>
            </w:pPr>
            <w:r w:rsidRPr="001C4E94">
              <w:t xml:space="preserve">Self-determination </w:t>
            </w:r>
            <w:proofErr w:type="spellStart"/>
            <w:r w:rsidRPr="001C4E94">
              <w:t>recognises</w:t>
            </w:r>
            <w:proofErr w:type="spellEnd"/>
            <w:r w:rsidRPr="001C4E94">
              <w:t xml:space="preserve"> the unique cultural and historical experiences of Aboriginal and Torres Strait Islander peoples and acknowledges the importance of community control and cultural safety in achieving improved suicide and self-harm prevention outcomes.</w:t>
            </w:r>
          </w:p>
        </w:tc>
      </w:tr>
      <w:tr w:rsidR="00EB1BAE" w:rsidRPr="001C4E94" w14:paraId="573E6DBD" w14:textId="77777777" w:rsidTr="00BD22E9">
        <w:trPr>
          <w:trHeight w:val="346"/>
        </w:trPr>
        <w:tc>
          <w:tcPr>
            <w:cnfStyle w:val="001000000000" w:firstRow="0" w:lastRow="0" w:firstColumn="1" w:lastColumn="0" w:oddVBand="0" w:evenVBand="0" w:oddHBand="0" w:evenHBand="0" w:firstRowFirstColumn="0" w:firstRowLastColumn="0" w:lastRowFirstColumn="0" w:lastRowLastColumn="0"/>
            <w:tcW w:w="2835" w:type="dxa"/>
          </w:tcPr>
          <w:p w14:paraId="573E6DB9" w14:textId="77777777" w:rsidR="00EB1BAE" w:rsidRPr="001C4E94" w:rsidRDefault="00315B58" w:rsidP="001C4E94">
            <w:r w:rsidRPr="001C4E94">
              <w:t>Underpinned by culture</w:t>
            </w:r>
          </w:p>
        </w:tc>
        <w:tc>
          <w:tcPr>
            <w:cnfStyle w:val="000100000000" w:firstRow="0" w:lastRow="0" w:firstColumn="0" w:lastColumn="1" w:oddVBand="0" w:evenVBand="0" w:oddHBand="0" w:evenHBand="0" w:firstRowFirstColumn="0" w:firstRowLastColumn="0" w:lastRowFirstColumn="0" w:lastRowLastColumn="0"/>
            <w:tcW w:w="6237" w:type="dxa"/>
          </w:tcPr>
          <w:p w14:paraId="573E6DBA" w14:textId="77777777" w:rsidR="00EB1BAE" w:rsidRPr="001C4E94" w:rsidRDefault="00315B58" w:rsidP="003C79A7">
            <w:pPr>
              <w:pStyle w:val="Tableparagraphstrong"/>
            </w:pPr>
            <w:r w:rsidRPr="001C4E94">
              <w:t>Aboriginal and Torres Strait Islander culture is foundational to the identity, spirituality, and resilience of Aboriginal and Torres Strait Islander communities.</w:t>
            </w:r>
          </w:p>
          <w:p w14:paraId="573E6DBC" w14:textId="1D0EE426" w:rsidR="00EB1BAE" w:rsidRPr="001C4E94" w:rsidRDefault="00315B58" w:rsidP="001C4E94">
            <w:r w:rsidRPr="001C4E94">
              <w:t>Culture is crucial to developing and implementing effective Aboriginal and Torres Strait Islander suicide and self-harm prevention responses.</w:t>
            </w:r>
            <w:r w:rsidR="001C4E94">
              <w:rPr>
                <w:rStyle w:val="FootnoteReference"/>
              </w:rPr>
              <w:footnoteReference w:id="2"/>
            </w:r>
            <w:r w:rsidRPr="001C4E94">
              <w:t xml:space="preserve"> Cultural ways of knowing, being, and doing, and relationships between self, Country, community, and spirituality, are all cultural determinants of Aboriginal and Torres </w:t>
            </w:r>
            <w:r w:rsidRPr="001C4E94">
              <w:lastRenderedPageBreak/>
              <w:t>Strait Islander health.</w:t>
            </w:r>
            <w:r w:rsidR="001C4E94">
              <w:rPr>
                <w:rStyle w:val="FootnoteReference"/>
              </w:rPr>
              <w:footnoteReference w:id="3"/>
            </w:r>
            <w:r w:rsidRPr="001C4E94">
              <w:t xml:space="preserve"> It is these factors</w:t>
            </w:r>
            <w:r w:rsidR="001C4E94">
              <w:t xml:space="preserve"> </w:t>
            </w:r>
            <w:r w:rsidRPr="001C4E94">
              <w:t>that must be promoted to reduce the rates of suicide and self-harm amongst Aboriginal and Torres Strait Islander peoples.</w:t>
            </w:r>
          </w:p>
        </w:tc>
      </w:tr>
      <w:tr w:rsidR="00EB1BAE" w:rsidRPr="001C4E94" w14:paraId="573E6DC5" w14:textId="77777777" w:rsidTr="001C4E94">
        <w:trPr>
          <w:trHeight w:val="4737"/>
        </w:trPr>
        <w:tc>
          <w:tcPr>
            <w:cnfStyle w:val="001000000000" w:firstRow="0" w:lastRow="0" w:firstColumn="1" w:lastColumn="0" w:oddVBand="0" w:evenVBand="0" w:oddHBand="0" w:evenHBand="0" w:firstRowFirstColumn="0" w:firstRowLastColumn="0" w:lastRowFirstColumn="0" w:lastRowLastColumn="0"/>
            <w:tcW w:w="2835" w:type="dxa"/>
          </w:tcPr>
          <w:p w14:paraId="573E6DBE" w14:textId="77777777" w:rsidR="00EB1BAE" w:rsidRPr="001C4E94" w:rsidRDefault="00315B58" w:rsidP="001C4E94">
            <w:r w:rsidRPr="001C4E94">
              <w:t>Lived experience informed</w:t>
            </w:r>
          </w:p>
        </w:tc>
        <w:tc>
          <w:tcPr>
            <w:cnfStyle w:val="000100000000" w:firstRow="0" w:lastRow="0" w:firstColumn="0" w:lastColumn="1" w:oddVBand="0" w:evenVBand="0" w:oddHBand="0" w:evenHBand="0" w:firstRowFirstColumn="0" w:firstRowLastColumn="0" w:lastRowFirstColumn="0" w:lastRowLastColumn="0"/>
            <w:tcW w:w="6237" w:type="dxa"/>
          </w:tcPr>
          <w:p w14:paraId="573E6DBF" w14:textId="77777777" w:rsidR="00EB1BAE" w:rsidRPr="001C4E94" w:rsidRDefault="00315B58" w:rsidP="003C79A7">
            <w:pPr>
              <w:pStyle w:val="Tableparagraphstrong"/>
            </w:pPr>
            <w:r w:rsidRPr="001C4E94">
              <w:t>The experience and contribution of Aboriginal and Torres Strait Islander peoples with a lived or living experience of suicide and self-harm is critical.</w:t>
            </w:r>
          </w:p>
          <w:p w14:paraId="573E6DC1" w14:textId="0E94BCF7" w:rsidR="00EB1BAE" w:rsidRPr="001C4E94" w:rsidRDefault="00315B58" w:rsidP="001C4E94">
            <w:r w:rsidRPr="001C4E94">
              <w:t>This lived experience must inform, in a meaningful way, all activities that emerge from the Strategy, and will be used throughout its implementation. The Aboriginal and Torres Strait Islander Lived Experience Centre defines lived or living experience of suicide</w:t>
            </w:r>
            <w:r w:rsidR="001C4E94">
              <w:t xml:space="preserve"> </w:t>
            </w:r>
            <w:r w:rsidRPr="001C4E94">
              <w:t>as follows:</w:t>
            </w:r>
          </w:p>
          <w:p w14:paraId="573E6DC4" w14:textId="63C19759" w:rsidR="00EB1BAE" w:rsidRPr="001C4E94" w:rsidRDefault="00315B58" w:rsidP="001C4E94">
            <w:pPr>
              <w:pStyle w:val="Quote"/>
            </w:pPr>
            <w:r w:rsidRPr="001C4E94">
              <w:t>‘People with lived or living experience of suicide are those who have experienced suicidal thoughts, survived a suicide attempt, cared</w:t>
            </w:r>
            <w:r w:rsidR="001C4E94">
              <w:t xml:space="preserve"> </w:t>
            </w:r>
            <w:r w:rsidRPr="001C4E94">
              <w:t>for someone through a suicidal crisis, been bereaved by suicide,</w:t>
            </w:r>
            <w:r w:rsidR="001C4E94">
              <w:t xml:space="preserve"> </w:t>
            </w:r>
            <w:r w:rsidRPr="001C4E94">
              <w:t>or having a loved one who has died by suicide, acknowledging that this experience is significantly different and accounts for Aboriginal and Torres Strait Islander peoples’ ways of understanding social and emotional wellbeing.’</w:t>
            </w:r>
            <w:r w:rsidR="001C4E94">
              <w:rPr>
                <w:rStyle w:val="FootnoteReference"/>
              </w:rPr>
              <w:footnoteReference w:id="4"/>
            </w:r>
          </w:p>
        </w:tc>
      </w:tr>
      <w:tr w:rsidR="003C79A7" w:rsidRPr="001C4E94" w14:paraId="671E5B68" w14:textId="77777777" w:rsidTr="00B34B3F">
        <w:trPr>
          <w:trHeight w:val="1580"/>
        </w:trPr>
        <w:tc>
          <w:tcPr>
            <w:cnfStyle w:val="001000000000" w:firstRow="0" w:lastRow="0" w:firstColumn="1" w:lastColumn="0" w:oddVBand="0" w:evenVBand="0" w:oddHBand="0" w:evenHBand="0" w:firstRowFirstColumn="0" w:firstRowLastColumn="0" w:lastRowFirstColumn="0" w:lastRowLastColumn="0"/>
            <w:tcW w:w="2835" w:type="dxa"/>
          </w:tcPr>
          <w:p w14:paraId="42080B9F" w14:textId="1668FA19" w:rsidR="003C79A7" w:rsidRPr="001C4E94" w:rsidRDefault="003C79A7" w:rsidP="001C4E94">
            <w:r w:rsidRPr="003C79A7">
              <w:t>Holistic and integrated systems and services</w:t>
            </w:r>
          </w:p>
        </w:tc>
        <w:tc>
          <w:tcPr>
            <w:cnfStyle w:val="000100000000" w:firstRow="0" w:lastRow="0" w:firstColumn="0" w:lastColumn="1" w:oddVBand="0" w:evenVBand="0" w:oddHBand="0" w:evenHBand="0" w:firstRowFirstColumn="0" w:firstRowLastColumn="0" w:lastRowFirstColumn="0" w:lastRowLastColumn="0"/>
            <w:tcW w:w="6237" w:type="dxa"/>
          </w:tcPr>
          <w:p w14:paraId="440633A0" w14:textId="77777777" w:rsidR="003C79A7" w:rsidRDefault="003C79A7" w:rsidP="003C79A7">
            <w:pPr>
              <w:pStyle w:val="Tableparagraphstrong"/>
            </w:pPr>
            <w:r>
              <w:t>For Aboriginal and Torres Strait Islander peoples, health is a holistic, integrated, and culturally informed concept. It connects the physical health and wellbeing of an individual with the health of their family, kin, community, and connection to Country, culture, spirituality, and ancestry.</w:t>
            </w:r>
          </w:p>
          <w:p w14:paraId="018DFC84" w14:textId="6B09E59A" w:rsidR="003C79A7" w:rsidRDefault="003C79A7" w:rsidP="003C79A7">
            <w:pPr>
              <w:pStyle w:val="TableParagraph"/>
            </w:pPr>
            <w:r>
              <w:t>It involves the whole community, throughout the life course of an individual, and requires an understanding and consideration of the whole person in the context of their family and community.</w:t>
            </w:r>
            <w:r>
              <w:t xml:space="preserve"> </w:t>
            </w:r>
            <w:r>
              <w:t xml:space="preserve">Approaches to suicide and self-harm prevention must encompass a holistic and integrated understanding of </w:t>
            </w:r>
            <w:r w:rsidR="00BD22E9">
              <w:t>health and</w:t>
            </w:r>
            <w:r>
              <w:t xml:space="preserve"> must follow a systems-based approach to suicide prevention. They must</w:t>
            </w:r>
            <w:r>
              <w:t xml:space="preserve"> </w:t>
            </w:r>
            <w:r>
              <w:t xml:space="preserve">be community-specific, community-led, and trauma-informed, improving the social determinants of health that can contribute to suicidal </w:t>
            </w:r>
            <w:proofErr w:type="spellStart"/>
            <w:r>
              <w:t>behaviours</w:t>
            </w:r>
            <w:proofErr w:type="spellEnd"/>
            <w:r>
              <w:t xml:space="preserve"> and self-harm.</w:t>
            </w:r>
            <w:r>
              <w:t xml:space="preserve"> </w:t>
            </w:r>
          </w:p>
          <w:p w14:paraId="49B2B032" w14:textId="11676518" w:rsidR="003C79A7" w:rsidRPr="001C4E94" w:rsidRDefault="003C79A7" w:rsidP="003C79A7">
            <w:pPr>
              <w:pStyle w:val="TableParagraph"/>
            </w:pPr>
            <w:r>
              <w:t>In practice, this means that systems and services that respond to Aboriginal and Torres Strait Islander suicide and self-harm need to be responsive to the needs of individuals, family, and community.</w:t>
            </w:r>
            <w:r>
              <w:t xml:space="preserve"> </w:t>
            </w:r>
            <w:r>
              <w:t xml:space="preserve">This </w:t>
            </w:r>
            <w:r>
              <w:lastRenderedPageBreak/>
              <w:t xml:space="preserve">includes being accessible and easy to navigate, placing the individual at the </w:t>
            </w:r>
            <w:proofErr w:type="spellStart"/>
            <w:r>
              <w:t>centre</w:t>
            </w:r>
            <w:proofErr w:type="spellEnd"/>
            <w:r>
              <w:t xml:space="preserve"> of responses to suicide and self-harm.</w:t>
            </w:r>
            <w:r>
              <w:t xml:space="preserve"> </w:t>
            </w:r>
            <w:r>
              <w:t xml:space="preserve">This also includes </w:t>
            </w:r>
            <w:proofErr w:type="spellStart"/>
            <w:r>
              <w:t>prioritising</w:t>
            </w:r>
            <w:proofErr w:type="spellEnd"/>
            <w:r>
              <w:t xml:space="preserve"> integration and collaboration of all aspects of the system to meet the needs of Aboriginal and Torres Strait Islander peoples accessing suicide and self-harm support.</w:t>
            </w:r>
          </w:p>
        </w:tc>
      </w:tr>
      <w:tr w:rsidR="003C79A7" w:rsidRPr="001C4E94" w14:paraId="3DE849E6" w14:textId="77777777" w:rsidTr="001C4E94">
        <w:trPr>
          <w:trHeight w:val="4737"/>
        </w:trPr>
        <w:tc>
          <w:tcPr>
            <w:cnfStyle w:val="001000000000" w:firstRow="0" w:lastRow="0" w:firstColumn="1" w:lastColumn="0" w:oddVBand="0" w:evenVBand="0" w:oddHBand="0" w:evenHBand="0" w:firstRowFirstColumn="0" w:firstRowLastColumn="0" w:lastRowFirstColumn="0" w:lastRowLastColumn="0"/>
            <w:tcW w:w="2835" w:type="dxa"/>
          </w:tcPr>
          <w:p w14:paraId="168FFC3E" w14:textId="465FBCD0" w:rsidR="003C79A7" w:rsidRPr="003C79A7" w:rsidRDefault="003C79A7" w:rsidP="001C4E94">
            <w:r w:rsidRPr="003C79A7">
              <w:lastRenderedPageBreak/>
              <w:t>Place-based responses</w:t>
            </w:r>
          </w:p>
        </w:tc>
        <w:tc>
          <w:tcPr>
            <w:cnfStyle w:val="000100000000" w:firstRow="0" w:lastRow="0" w:firstColumn="0" w:lastColumn="1" w:oddVBand="0" w:evenVBand="0" w:oddHBand="0" w:evenHBand="0" w:firstRowFirstColumn="0" w:firstRowLastColumn="0" w:lastRowFirstColumn="0" w:lastRowLastColumn="0"/>
            <w:tcW w:w="6237" w:type="dxa"/>
          </w:tcPr>
          <w:p w14:paraId="22E074B6" w14:textId="77777777" w:rsidR="003C79A7" w:rsidRDefault="003C79A7" w:rsidP="003C79A7">
            <w:pPr>
              <w:pStyle w:val="Tableparagraphstrong"/>
            </w:pPr>
            <w:r>
              <w:t xml:space="preserve">Approaches to prevent suicide and self-harm must </w:t>
            </w:r>
            <w:proofErr w:type="spellStart"/>
            <w:r>
              <w:t>prioritise</w:t>
            </w:r>
            <w:proofErr w:type="spellEnd"/>
            <w:r>
              <w:t xml:space="preserve"> self-determination. They must be place-based, community-specific, and community led.</w:t>
            </w:r>
          </w:p>
          <w:p w14:paraId="2992FD0C" w14:textId="2CDFFC04" w:rsidR="003C79A7" w:rsidRDefault="003C79A7" w:rsidP="00BD22E9">
            <w:pPr>
              <w:pStyle w:val="TableParagraph"/>
            </w:pPr>
            <w:r>
              <w:t>Responses to Aboriginal and Torres Strait Islander suicide and</w:t>
            </w:r>
            <w:r w:rsidR="00BD22E9">
              <w:t xml:space="preserve"> </w:t>
            </w:r>
            <w:r>
              <w:t>self-harm must be tailored to reflect the specific needs of individual and diverse communities. Differences in cultural practices, beliefs, geographic factors, and available and accessible services between communities highlight the need to empower communities and</w:t>
            </w:r>
            <w:r w:rsidR="00BD22E9">
              <w:t xml:space="preserve"> </w:t>
            </w:r>
            <w:r>
              <w:t>cultural leaders to lead integrated and collaborative responses in their community. This includes in design, implementation, and evaluation of responses to self-harm and suicide in community to meet their</w:t>
            </w:r>
            <w:r w:rsidR="00BD22E9">
              <w:t xml:space="preserve"> </w:t>
            </w:r>
            <w:r>
              <w:t>specific needs.</w:t>
            </w:r>
          </w:p>
          <w:p w14:paraId="2CCC8A74" w14:textId="08D94A3C" w:rsidR="003C79A7" w:rsidRDefault="003C79A7" w:rsidP="00BD22E9">
            <w:pPr>
              <w:pStyle w:val="TableParagraph"/>
            </w:pPr>
            <w:r>
              <w:t xml:space="preserve">Aboriginal and Torres Strait Islander Community-Controlled Health </w:t>
            </w:r>
            <w:proofErr w:type="spellStart"/>
            <w:r>
              <w:t>Organisations</w:t>
            </w:r>
            <w:proofErr w:type="spellEnd"/>
            <w:r>
              <w:t xml:space="preserve"> (ACCHOs) play a central and critical role in community-led, owned, and governed suicide and self-harm</w:t>
            </w:r>
            <w:r w:rsidR="00BD22E9">
              <w:t xml:space="preserve"> </w:t>
            </w:r>
            <w:r>
              <w:t xml:space="preserve">prevention activity. This involves ACCHOs and (where appropriate) other Aboriginal and Torres Strait Islander Community-Controlled </w:t>
            </w:r>
            <w:proofErr w:type="spellStart"/>
            <w:r>
              <w:t>Organisations</w:t>
            </w:r>
            <w:proofErr w:type="spellEnd"/>
            <w:r>
              <w:t xml:space="preserve"> (ACCOs) leading place-based planning, design, implementation, and evaluation of suicide prevention activity.</w:t>
            </w:r>
          </w:p>
        </w:tc>
      </w:tr>
    </w:tbl>
    <w:p w14:paraId="3F51E36C" w14:textId="77777777" w:rsidR="003C79A7" w:rsidRDefault="003C79A7" w:rsidP="00BD22E9">
      <w:bookmarkStart w:id="17" w:name="Enabling_factors"/>
      <w:bookmarkEnd w:id="17"/>
      <w:r>
        <w:br w:type="page"/>
      </w:r>
    </w:p>
    <w:p w14:paraId="573E6DF1" w14:textId="0ABC610B" w:rsidR="00EB1BAE" w:rsidRDefault="00315B58" w:rsidP="00EB3C02">
      <w:pPr>
        <w:pStyle w:val="Heading1"/>
      </w:pPr>
      <w:bookmarkStart w:id="18" w:name="_Toc185365389"/>
      <w:r>
        <w:lastRenderedPageBreak/>
        <w:t>Enabling</w:t>
      </w:r>
      <w:r>
        <w:rPr>
          <w:spacing w:val="23"/>
        </w:rPr>
        <w:t xml:space="preserve"> </w:t>
      </w:r>
      <w:r>
        <w:t>factors</w:t>
      </w:r>
      <w:bookmarkEnd w:id="18"/>
    </w:p>
    <w:p w14:paraId="573E6DF2" w14:textId="77777777" w:rsidR="00EB1BAE" w:rsidRDefault="00315B58" w:rsidP="00EB3C02">
      <w:r>
        <w:t>For</w:t>
      </w:r>
      <w:r>
        <w:rPr>
          <w:spacing w:val="25"/>
        </w:rPr>
        <w:t xml:space="preserve"> </w:t>
      </w:r>
      <w:r>
        <w:t>the</w:t>
      </w:r>
      <w:r>
        <w:rPr>
          <w:spacing w:val="23"/>
        </w:rPr>
        <w:t xml:space="preserve"> </w:t>
      </w:r>
      <w:r>
        <w:t>Strategy</w:t>
      </w:r>
      <w:r>
        <w:rPr>
          <w:spacing w:val="25"/>
        </w:rPr>
        <w:t xml:space="preserve"> </w:t>
      </w:r>
      <w:r>
        <w:t>to</w:t>
      </w:r>
      <w:r>
        <w:rPr>
          <w:spacing w:val="25"/>
        </w:rPr>
        <w:t xml:space="preserve"> </w:t>
      </w:r>
      <w:r>
        <w:t>deliver</w:t>
      </w:r>
      <w:r>
        <w:rPr>
          <w:spacing w:val="25"/>
        </w:rPr>
        <w:t xml:space="preserve"> </w:t>
      </w:r>
      <w:r>
        <w:t>meaningful</w:t>
      </w:r>
      <w:r>
        <w:rPr>
          <w:spacing w:val="25"/>
        </w:rPr>
        <w:t xml:space="preserve"> </w:t>
      </w:r>
      <w:r>
        <w:t>and</w:t>
      </w:r>
      <w:r>
        <w:rPr>
          <w:spacing w:val="25"/>
        </w:rPr>
        <w:t xml:space="preserve"> </w:t>
      </w:r>
      <w:r>
        <w:t>sustainable</w:t>
      </w:r>
      <w:r>
        <w:rPr>
          <w:spacing w:val="23"/>
        </w:rPr>
        <w:t xml:space="preserve"> </w:t>
      </w:r>
      <w:r>
        <w:t>outcomes,</w:t>
      </w:r>
      <w:r>
        <w:rPr>
          <w:spacing w:val="25"/>
        </w:rPr>
        <w:t xml:space="preserve"> </w:t>
      </w:r>
      <w:r>
        <w:t>three</w:t>
      </w:r>
      <w:r>
        <w:rPr>
          <w:spacing w:val="23"/>
        </w:rPr>
        <w:t xml:space="preserve"> </w:t>
      </w:r>
      <w:r>
        <w:t>enabling</w:t>
      </w:r>
      <w:r>
        <w:rPr>
          <w:spacing w:val="25"/>
        </w:rPr>
        <w:t xml:space="preserve"> </w:t>
      </w:r>
      <w:r>
        <w:t>factors</w:t>
      </w:r>
      <w:r>
        <w:rPr>
          <w:spacing w:val="25"/>
        </w:rPr>
        <w:t xml:space="preserve"> </w:t>
      </w:r>
      <w:r>
        <w:t>are</w:t>
      </w:r>
      <w:r>
        <w:rPr>
          <w:spacing w:val="23"/>
        </w:rPr>
        <w:t xml:space="preserve"> </w:t>
      </w:r>
      <w:r>
        <w:t>required</w:t>
      </w:r>
      <w:r>
        <w:rPr>
          <w:spacing w:val="25"/>
        </w:rPr>
        <w:t xml:space="preserve"> </w:t>
      </w:r>
      <w:r>
        <w:t>to create</w:t>
      </w:r>
      <w:r>
        <w:rPr>
          <w:spacing w:val="29"/>
        </w:rPr>
        <w:t xml:space="preserve"> </w:t>
      </w:r>
      <w:r>
        <w:t>the</w:t>
      </w:r>
      <w:r>
        <w:rPr>
          <w:spacing w:val="29"/>
        </w:rPr>
        <w:t xml:space="preserve"> </w:t>
      </w:r>
      <w:r>
        <w:t>appropriate</w:t>
      </w:r>
      <w:r>
        <w:rPr>
          <w:spacing w:val="29"/>
        </w:rPr>
        <w:t xml:space="preserve"> </w:t>
      </w:r>
      <w:r>
        <w:t>environment</w:t>
      </w:r>
      <w:r>
        <w:rPr>
          <w:spacing w:val="31"/>
        </w:rPr>
        <w:t xml:space="preserve"> </w:t>
      </w:r>
      <w:r>
        <w:t>for</w:t>
      </w:r>
      <w:r>
        <w:rPr>
          <w:spacing w:val="31"/>
        </w:rPr>
        <w:t xml:space="preserve"> </w:t>
      </w:r>
      <w:r>
        <w:t>the</w:t>
      </w:r>
      <w:r>
        <w:rPr>
          <w:spacing w:val="29"/>
        </w:rPr>
        <w:t xml:space="preserve"> </w:t>
      </w:r>
      <w:r>
        <w:t>priorities</w:t>
      </w:r>
      <w:r>
        <w:rPr>
          <w:spacing w:val="31"/>
        </w:rPr>
        <w:t xml:space="preserve"> </w:t>
      </w:r>
      <w:r>
        <w:t>and</w:t>
      </w:r>
      <w:r>
        <w:rPr>
          <w:spacing w:val="31"/>
        </w:rPr>
        <w:t xml:space="preserve"> </w:t>
      </w:r>
      <w:r>
        <w:t>initiatives</w:t>
      </w:r>
      <w:r>
        <w:rPr>
          <w:spacing w:val="31"/>
        </w:rPr>
        <w:t xml:space="preserve"> </w:t>
      </w:r>
      <w:r>
        <w:t>to</w:t>
      </w:r>
      <w:r>
        <w:rPr>
          <w:spacing w:val="31"/>
        </w:rPr>
        <w:t xml:space="preserve"> </w:t>
      </w:r>
      <w:r>
        <w:t>be</w:t>
      </w:r>
      <w:r>
        <w:rPr>
          <w:spacing w:val="29"/>
        </w:rPr>
        <w:t xml:space="preserve"> </w:t>
      </w:r>
      <w:r>
        <w:t>implemented</w:t>
      </w:r>
      <w:r>
        <w:rPr>
          <w:spacing w:val="31"/>
        </w:rPr>
        <w:t xml:space="preserve"> </w:t>
      </w:r>
      <w:r>
        <w:t>and</w:t>
      </w:r>
      <w:r>
        <w:rPr>
          <w:spacing w:val="31"/>
        </w:rPr>
        <w:t xml:space="preserve"> </w:t>
      </w:r>
      <w:r>
        <w:t>sustained.</w:t>
      </w:r>
    </w:p>
    <w:p w14:paraId="573E6DF4" w14:textId="77777777" w:rsidR="00EB1BAE" w:rsidRPr="00EB3C02" w:rsidRDefault="00315B58" w:rsidP="00EB3C02">
      <w:pPr>
        <w:pStyle w:val="Heading2"/>
      </w:pPr>
      <w:bookmarkStart w:id="19" w:name="_Toc185365390"/>
      <w:r w:rsidRPr="00EB3C02">
        <w:t>Sustained, flexible, and targeted funding</w:t>
      </w:r>
      <w:bookmarkEnd w:id="19"/>
    </w:p>
    <w:p w14:paraId="573E6DF5" w14:textId="77777777" w:rsidR="00EB1BAE" w:rsidRPr="00EB3C02" w:rsidRDefault="00315B58" w:rsidP="00EB3C02">
      <w:r>
        <w:rPr>
          <w:w w:val="105"/>
        </w:rPr>
        <w:t xml:space="preserve">Sustained, flexible, and </w:t>
      </w:r>
      <w:r w:rsidRPr="00EB3C02">
        <w:t>targeted funding from all levels of government is critical to implement this Strategy. Such funding must support locally driven responses to Aboriginal and Torres Strait Islander</w:t>
      </w:r>
    </w:p>
    <w:p w14:paraId="573E6DF6" w14:textId="77777777" w:rsidR="00EB1BAE" w:rsidRPr="00EB3C02" w:rsidRDefault="00315B58" w:rsidP="00EB3C02">
      <w:r w:rsidRPr="00EB3C02">
        <w:t>suicide and self-harm and must be flexible to support effective service delivery and service accessibility. Such funding must also enable systems-based responses.</w:t>
      </w:r>
    </w:p>
    <w:p w14:paraId="573E6DF8" w14:textId="4D055F87" w:rsidR="00EB1BAE" w:rsidRDefault="00315B58" w:rsidP="00EB3C02">
      <w:r w:rsidRPr="00EB3C02">
        <w:t>To achieve this, funding models, arrangements, and evaluation mechanisms need to be established to ensure funding is invested optimally in effective community-driven suicide and self-harm prevention</w:t>
      </w:r>
      <w:r w:rsidR="00EB3C02">
        <w:t xml:space="preserve"> </w:t>
      </w:r>
      <w:r w:rsidRPr="00EB3C02">
        <w:t>activities. This includes supporting flexible, improved, increased and, where appropriate, joint jurisdictional funding for existing and emerging suicide and self-harm prevention responses and supporting ongoing Aboriginal and Torres Strait Islander leadership, governance, workforce development, research, and evaluation of suicide and self-harm</w:t>
      </w:r>
      <w:r>
        <w:rPr>
          <w:w w:val="105"/>
        </w:rPr>
        <w:t xml:space="preserve"> prevention activities.</w:t>
      </w:r>
    </w:p>
    <w:p w14:paraId="573E6DFA" w14:textId="77777777" w:rsidR="00EB1BAE" w:rsidRDefault="00315B58" w:rsidP="00EB3C02">
      <w:pPr>
        <w:pStyle w:val="Heading2"/>
      </w:pPr>
      <w:bookmarkStart w:id="20" w:name="_Toc185365391"/>
      <w:r>
        <w:rPr>
          <w:w w:val="110"/>
        </w:rPr>
        <w:t>Effective</w:t>
      </w:r>
      <w:r>
        <w:rPr>
          <w:spacing w:val="30"/>
          <w:w w:val="110"/>
        </w:rPr>
        <w:t xml:space="preserve"> </w:t>
      </w:r>
      <w:r>
        <w:rPr>
          <w:w w:val="110"/>
        </w:rPr>
        <w:t>implementation</w:t>
      </w:r>
      <w:bookmarkEnd w:id="20"/>
    </w:p>
    <w:p w14:paraId="573E6DFC" w14:textId="7F3BB080" w:rsidR="00EB1BAE" w:rsidRPr="00EB3C02" w:rsidRDefault="00315B58" w:rsidP="00D63C7F">
      <w:r>
        <w:rPr>
          <w:w w:val="105"/>
        </w:rPr>
        <w:t>A</w:t>
      </w:r>
      <w:r>
        <w:rPr>
          <w:spacing w:val="7"/>
          <w:w w:val="105"/>
        </w:rPr>
        <w:t xml:space="preserve"> </w:t>
      </w:r>
      <w:r>
        <w:rPr>
          <w:w w:val="105"/>
        </w:rPr>
        <w:t>National</w:t>
      </w:r>
      <w:r>
        <w:rPr>
          <w:spacing w:val="7"/>
          <w:w w:val="105"/>
        </w:rPr>
        <w:t xml:space="preserve"> </w:t>
      </w:r>
      <w:r w:rsidRPr="00EB3C02">
        <w:t xml:space="preserve">Implementation Advisory Group (Advisory Group) will be established by </w:t>
      </w:r>
      <w:proofErr w:type="spellStart"/>
      <w:r w:rsidRPr="00EB3C02">
        <w:t>Gayaa</w:t>
      </w:r>
      <w:proofErr w:type="spellEnd"/>
      <w:r w:rsidRPr="00EB3C02">
        <w:t xml:space="preserve"> </w:t>
      </w:r>
      <w:proofErr w:type="spellStart"/>
      <w:r w:rsidRPr="00EB3C02">
        <w:t>Dhuwi</w:t>
      </w:r>
      <w:proofErr w:type="spellEnd"/>
      <w:r w:rsidRPr="00EB3C02">
        <w:t xml:space="preserve"> to</w:t>
      </w:r>
      <w:r w:rsidR="00D63C7F">
        <w:t xml:space="preserve"> </w:t>
      </w:r>
      <w:r w:rsidRPr="00EB3C02">
        <w:t>facilitate and oversee the Strategy’s implementation, monitoring, and evaluation. The Advisory Group will support a whole-of-system response, collaboration, and coordination, supported by genuine partnerships and shared accountability.</w:t>
      </w:r>
    </w:p>
    <w:p w14:paraId="573E6DFD" w14:textId="77777777" w:rsidR="00EB1BAE" w:rsidRPr="00EB3C02" w:rsidRDefault="00315B58" w:rsidP="00EB3C02">
      <w:r w:rsidRPr="00EB3C02">
        <w:t xml:space="preserve">An Implementation Plan for the Strategy must be developed in consultation with Aboriginal and Torres Strait Islander leaders and community members, Aboriginal community-controlled </w:t>
      </w:r>
      <w:proofErr w:type="spellStart"/>
      <w:r w:rsidRPr="00EB3C02">
        <w:t>organisations</w:t>
      </w:r>
      <w:proofErr w:type="spellEnd"/>
      <w:r w:rsidRPr="00EB3C02">
        <w:t>, governments, and other stakeholders. The Implementation Plan must outline actions and initiatives to be undertaken to achieve the Strategy’s priorities and initiatives, including building and strengthening structures and capacity that empower Aboriginal and Torres Strait Islander peoples.</w:t>
      </w:r>
    </w:p>
    <w:p w14:paraId="573E6DFF" w14:textId="3409424C" w:rsidR="00EB1BAE" w:rsidRPr="00EB3C02" w:rsidRDefault="00315B58" w:rsidP="00EB3C02">
      <w:r w:rsidRPr="00EB3C02">
        <w:t>The Implementation Plan must identify the key implementation partners required to deliver the Strategy, including (but not limited to) governments of all levels, the Aboriginal and Torres Strait Islander</w:t>
      </w:r>
      <w:r w:rsidR="00EB3C02">
        <w:t xml:space="preserve"> </w:t>
      </w:r>
      <w:r w:rsidRPr="00EB3C02">
        <w:t>community-controlled sector, Aboriginal and Torres Strait Islander peak bodies, non-Indigenous service providers, and other partners.</w:t>
      </w:r>
    </w:p>
    <w:p w14:paraId="573E6E01" w14:textId="77777777" w:rsidR="00EB1BAE" w:rsidRDefault="00315B58" w:rsidP="00EB3C02">
      <w:pPr>
        <w:pStyle w:val="Heading2"/>
      </w:pPr>
      <w:bookmarkStart w:id="21" w:name="_Toc185365392"/>
      <w:r>
        <w:rPr>
          <w:w w:val="110"/>
        </w:rPr>
        <w:t>Governance,</w:t>
      </w:r>
      <w:r>
        <w:rPr>
          <w:spacing w:val="29"/>
          <w:w w:val="110"/>
        </w:rPr>
        <w:t xml:space="preserve"> </w:t>
      </w:r>
      <w:r>
        <w:rPr>
          <w:w w:val="110"/>
        </w:rPr>
        <w:t>monitoring,</w:t>
      </w:r>
      <w:r>
        <w:rPr>
          <w:spacing w:val="29"/>
          <w:w w:val="110"/>
        </w:rPr>
        <w:t xml:space="preserve"> </w:t>
      </w:r>
      <w:r>
        <w:rPr>
          <w:w w:val="110"/>
        </w:rPr>
        <w:t>and</w:t>
      </w:r>
      <w:r>
        <w:rPr>
          <w:spacing w:val="29"/>
          <w:w w:val="110"/>
        </w:rPr>
        <w:t xml:space="preserve"> </w:t>
      </w:r>
      <w:r>
        <w:rPr>
          <w:spacing w:val="-2"/>
          <w:w w:val="110"/>
        </w:rPr>
        <w:t>evaluation</w:t>
      </w:r>
      <w:bookmarkEnd w:id="21"/>
    </w:p>
    <w:p w14:paraId="573E6E02" w14:textId="77777777" w:rsidR="00EB1BAE" w:rsidRDefault="00315B58" w:rsidP="00EB3C02">
      <w:r>
        <w:rPr>
          <w:w w:val="105"/>
        </w:rPr>
        <w:t>The</w:t>
      </w:r>
      <w:r>
        <w:rPr>
          <w:spacing w:val="-6"/>
          <w:w w:val="105"/>
        </w:rPr>
        <w:t xml:space="preserve"> </w:t>
      </w:r>
      <w:r>
        <w:rPr>
          <w:w w:val="105"/>
        </w:rPr>
        <w:t>Advisory</w:t>
      </w:r>
      <w:r>
        <w:rPr>
          <w:spacing w:val="-5"/>
          <w:w w:val="105"/>
        </w:rPr>
        <w:t xml:space="preserve"> </w:t>
      </w:r>
      <w:r>
        <w:rPr>
          <w:w w:val="105"/>
        </w:rPr>
        <w:t>Group</w:t>
      </w:r>
      <w:r>
        <w:rPr>
          <w:spacing w:val="-5"/>
          <w:w w:val="105"/>
        </w:rPr>
        <w:t xml:space="preserve"> </w:t>
      </w:r>
      <w:r>
        <w:rPr>
          <w:w w:val="105"/>
        </w:rPr>
        <w:t>will</w:t>
      </w:r>
      <w:r>
        <w:rPr>
          <w:spacing w:val="-5"/>
          <w:w w:val="105"/>
        </w:rPr>
        <w:t xml:space="preserve"> </w:t>
      </w:r>
      <w:r>
        <w:rPr>
          <w:w w:val="105"/>
        </w:rPr>
        <w:t>monitor</w:t>
      </w:r>
      <w:r>
        <w:rPr>
          <w:spacing w:val="-5"/>
          <w:w w:val="105"/>
        </w:rPr>
        <w:t xml:space="preserve"> </w:t>
      </w:r>
      <w:r>
        <w:rPr>
          <w:w w:val="105"/>
        </w:rPr>
        <w:t>and</w:t>
      </w:r>
      <w:r>
        <w:rPr>
          <w:spacing w:val="-5"/>
          <w:w w:val="105"/>
        </w:rPr>
        <w:t xml:space="preserve"> </w:t>
      </w:r>
      <w:r>
        <w:rPr>
          <w:w w:val="105"/>
        </w:rPr>
        <w:t>evaluate</w:t>
      </w:r>
      <w:r>
        <w:rPr>
          <w:spacing w:val="-6"/>
          <w:w w:val="105"/>
        </w:rPr>
        <w:t xml:space="preserve"> </w:t>
      </w:r>
      <w:r>
        <w:rPr>
          <w:w w:val="105"/>
        </w:rPr>
        <w:t>the</w:t>
      </w:r>
      <w:r>
        <w:rPr>
          <w:spacing w:val="-6"/>
          <w:w w:val="105"/>
        </w:rPr>
        <w:t xml:space="preserve"> </w:t>
      </w:r>
      <w:r>
        <w:rPr>
          <w:w w:val="105"/>
        </w:rPr>
        <w:t>delivery</w:t>
      </w:r>
      <w:r>
        <w:rPr>
          <w:spacing w:val="-5"/>
          <w:w w:val="105"/>
        </w:rPr>
        <w:t xml:space="preserve"> </w:t>
      </w:r>
      <w:r>
        <w:rPr>
          <w:w w:val="105"/>
        </w:rPr>
        <w:t>of</w:t>
      </w:r>
      <w:r>
        <w:rPr>
          <w:spacing w:val="-6"/>
          <w:w w:val="105"/>
        </w:rPr>
        <w:t xml:space="preserve"> </w:t>
      </w:r>
      <w:r>
        <w:rPr>
          <w:w w:val="105"/>
        </w:rPr>
        <w:t>the</w:t>
      </w:r>
      <w:r>
        <w:rPr>
          <w:spacing w:val="-6"/>
          <w:w w:val="105"/>
        </w:rPr>
        <w:t xml:space="preserve"> </w:t>
      </w:r>
      <w:r>
        <w:rPr>
          <w:w w:val="105"/>
        </w:rPr>
        <w:t>Strategy</w:t>
      </w:r>
      <w:r>
        <w:rPr>
          <w:spacing w:val="-5"/>
          <w:w w:val="105"/>
        </w:rPr>
        <w:t xml:space="preserve"> </w:t>
      </w:r>
      <w:r>
        <w:rPr>
          <w:w w:val="105"/>
        </w:rPr>
        <w:t>and</w:t>
      </w:r>
      <w:r>
        <w:rPr>
          <w:spacing w:val="-5"/>
          <w:w w:val="105"/>
        </w:rPr>
        <w:t xml:space="preserve"> </w:t>
      </w:r>
      <w:r>
        <w:rPr>
          <w:w w:val="105"/>
        </w:rPr>
        <w:t>collaborate</w:t>
      </w:r>
      <w:r>
        <w:rPr>
          <w:spacing w:val="-6"/>
          <w:w w:val="105"/>
        </w:rPr>
        <w:t xml:space="preserve"> </w:t>
      </w:r>
      <w:r>
        <w:rPr>
          <w:w w:val="105"/>
        </w:rPr>
        <w:t>and</w:t>
      </w:r>
      <w:r>
        <w:rPr>
          <w:spacing w:val="-5"/>
          <w:w w:val="105"/>
        </w:rPr>
        <w:t xml:space="preserve"> </w:t>
      </w:r>
      <w:r>
        <w:rPr>
          <w:w w:val="105"/>
        </w:rPr>
        <w:t>coordinate with the Social and Emotional Wellbeing Policy Partnership where required. It will ensure that Aboriginal and Torres Strait Islander peoples’ perspectives are prioritised through this process.</w:t>
      </w:r>
    </w:p>
    <w:p w14:paraId="573E6E03" w14:textId="77777777" w:rsidR="00EB1BAE" w:rsidRDefault="00EB1BAE">
      <w:pPr>
        <w:sectPr w:rsidR="00EB1BAE" w:rsidSect="00EB3C02">
          <w:pgSz w:w="11910" w:h="16840"/>
          <w:pgMar w:top="1440" w:right="1440" w:bottom="1440" w:left="1440" w:header="0" w:footer="642" w:gutter="0"/>
          <w:cols w:space="720"/>
          <w:docGrid w:linePitch="299"/>
        </w:sectPr>
      </w:pPr>
    </w:p>
    <w:p w14:paraId="573E6E04" w14:textId="77777777" w:rsidR="00EB1BAE" w:rsidRPr="00EB3C02" w:rsidRDefault="00315B58" w:rsidP="00EB3C02">
      <w:pPr>
        <w:pStyle w:val="Heading1"/>
      </w:pPr>
      <w:bookmarkStart w:id="22" w:name="_Toc185365393"/>
      <w:r>
        <w:rPr>
          <w:noProof/>
        </w:rPr>
        <w:lastRenderedPageBreak/>
        <mc:AlternateContent>
          <mc:Choice Requires="wpg">
            <w:drawing>
              <wp:anchor distT="0" distB="0" distL="0" distR="0" simplePos="0" relativeHeight="15733248" behindDoc="0" locked="0" layoutInCell="1" allowOverlap="1" wp14:anchorId="573E6F53" wp14:editId="282F6CAE">
                <wp:simplePos x="0" y="0"/>
                <wp:positionH relativeFrom="page">
                  <wp:posOffset>-38100</wp:posOffset>
                </wp:positionH>
                <wp:positionV relativeFrom="page">
                  <wp:posOffset>4680013</wp:posOffset>
                </wp:positionV>
                <wp:extent cx="7636509" cy="1944370"/>
                <wp:effectExtent l="0" t="0" r="0" b="0"/>
                <wp:wrapNone/>
                <wp:docPr id="33" name="Group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36509" cy="1944370"/>
                          <a:chOff x="0" y="0"/>
                          <a:chExt cx="7636509" cy="1944370"/>
                        </a:xfrm>
                      </wpg:grpSpPr>
                      <wps:wsp>
                        <wps:cNvPr id="34" name="Graphic 34"/>
                        <wps:cNvSpPr/>
                        <wps:spPr>
                          <a:xfrm>
                            <a:off x="38100" y="878809"/>
                            <a:ext cx="7560309" cy="186690"/>
                          </a:xfrm>
                          <a:custGeom>
                            <a:avLst/>
                            <a:gdLst/>
                            <a:ahLst/>
                            <a:cxnLst/>
                            <a:rect l="l" t="t" r="r" b="b"/>
                            <a:pathLst>
                              <a:path w="7560309" h="186690">
                                <a:moveTo>
                                  <a:pt x="0" y="144005"/>
                                </a:moveTo>
                                <a:lnTo>
                                  <a:pt x="55948" y="146674"/>
                                </a:lnTo>
                                <a:lnTo>
                                  <a:pt x="104121" y="153477"/>
                                </a:lnTo>
                                <a:lnTo>
                                  <a:pt x="147258" y="162609"/>
                                </a:lnTo>
                                <a:lnTo>
                                  <a:pt x="188099" y="172264"/>
                                </a:lnTo>
                                <a:lnTo>
                                  <a:pt x="229386" y="180636"/>
                                </a:lnTo>
                                <a:lnTo>
                                  <a:pt x="273859" y="185919"/>
                                </a:lnTo>
                                <a:lnTo>
                                  <a:pt x="324258" y="186308"/>
                                </a:lnTo>
                                <a:lnTo>
                                  <a:pt x="383324" y="179997"/>
                                </a:lnTo>
                                <a:lnTo>
                                  <a:pt x="449588" y="156749"/>
                                </a:lnTo>
                                <a:lnTo>
                                  <a:pt x="507696" y="117396"/>
                                </a:lnTo>
                                <a:lnTo>
                                  <a:pt x="537080" y="94866"/>
                                </a:lnTo>
                                <a:lnTo>
                                  <a:pt x="568489" y="72132"/>
                                </a:lnTo>
                                <a:lnTo>
                                  <a:pt x="603279" y="50468"/>
                                </a:lnTo>
                                <a:lnTo>
                                  <a:pt x="642806" y="31149"/>
                                </a:lnTo>
                                <a:lnTo>
                                  <a:pt x="688423" y="15448"/>
                                </a:lnTo>
                                <a:lnTo>
                                  <a:pt x="741486" y="4640"/>
                                </a:lnTo>
                                <a:lnTo>
                                  <a:pt x="803351" y="0"/>
                                </a:lnTo>
                                <a:lnTo>
                                  <a:pt x="855985" y="3402"/>
                                </a:lnTo>
                                <a:lnTo>
                                  <a:pt x="908509" y="14314"/>
                                </a:lnTo>
                                <a:lnTo>
                                  <a:pt x="960515" y="31116"/>
                                </a:lnTo>
                                <a:lnTo>
                                  <a:pt x="1011596" y="52193"/>
                                </a:lnTo>
                                <a:lnTo>
                                  <a:pt x="1061343" y="75928"/>
                                </a:lnTo>
                                <a:lnTo>
                                  <a:pt x="1109349" y="100704"/>
                                </a:lnTo>
                                <a:lnTo>
                                  <a:pt x="1155207" y="124903"/>
                                </a:lnTo>
                                <a:lnTo>
                                  <a:pt x="1198509" y="146910"/>
                                </a:lnTo>
                                <a:lnTo>
                                  <a:pt x="1238847" y="165106"/>
                                </a:lnTo>
                                <a:lnTo>
                                  <a:pt x="1275814" y="177877"/>
                                </a:lnTo>
                                <a:lnTo>
                                  <a:pt x="1309001" y="183603"/>
                                </a:lnTo>
                                <a:lnTo>
                                  <a:pt x="1337509" y="182971"/>
                                </a:lnTo>
                                <a:lnTo>
                                  <a:pt x="1412088" y="171327"/>
                                </a:lnTo>
                                <a:lnTo>
                                  <a:pt x="1456761" y="161329"/>
                                </a:lnTo>
                                <a:lnTo>
                                  <a:pt x="1505424" y="149221"/>
                                </a:lnTo>
                                <a:lnTo>
                                  <a:pt x="1557379" y="135510"/>
                                </a:lnTo>
                                <a:lnTo>
                                  <a:pt x="1611926" y="120702"/>
                                </a:lnTo>
                                <a:lnTo>
                                  <a:pt x="1668367" y="105303"/>
                                </a:lnTo>
                                <a:lnTo>
                                  <a:pt x="1726002" y="89820"/>
                                </a:lnTo>
                                <a:lnTo>
                                  <a:pt x="1784134" y="74759"/>
                                </a:lnTo>
                                <a:lnTo>
                                  <a:pt x="1842063" y="60626"/>
                                </a:lnTo>
                                <a:lnTo>
                                  <a:pt x="1899089" y="47928"/>
                                </a:lnTo>
                                <a:lnTo>
                                  <a:pt x="1954515" y="37170"/>
                                </a:lnTo>
                                <a:lnTo>
                                  <a:pt x="2007641" y="28859"/>
                                </a:lnTo>
                                <a:lnTo>
                                  <a:pt x="2057769" y="23501"/>
                                </a:lnTo>
                                <a:lnTo>
                                  <a:pt x="2104199" y="21602"/>
                                </a:lnTo>
                                <a:lnTo>
                                  <a:pt x="2150178" y="23177"/>
                                </a:lnTo>
                                <a:lnTo>
                                  <a:pt x="2199072" y="27621"/>
                                </a:lnTo>
                                <a:lnTo>
                                  <a:pt x="2250356" y="34511"/>
                                </a:lnTo>
                                <a:lnTo>
                                  <a:pt x="2303503" y="43427"/>
                                </a:lnTo>
                                <a:lnTo>
                                  <a:pt x="2357989" y="53946"/>
                                </a:lnTo>
                                <a:lnTo>
                                  <a:pt x="2413287" y="65645"/>
                                </a:lnTo>
                                <a:lnTo>
                                  <a:pt x="2468872" y="78105"/>
                                </a:lnTo>
                                <a:lnTo>
                                  <a:pt x="2524218" y="90901"/>
                                </a:lnTo>
                                <a:lnTo>
                                  <a:pt x="2578800" y="103614"/>
                                </a:lnTo>
                                <a:lnTo>
                                  <a:pt x="2632091" y="115820"/>
                                </a:lnTo>
                                <a:lnTo>
                                  <a:pt x="2683567" y="127098"/>
                                </a:lnTo>
                                <a:lnTo>
                                  <a:pt x="2732701" y="137026"/>
                                </a:lnTo>
                                <a:lnTo>
                                  <a:pt x="2778967" y="145182"/>
                                </a:lnTo>
                                <a:lnTo>
                                  <a:pt x="2821841" y="151144"/>
                                </a:lnTo>
                                <a:lnTo>
                                  <a:pt x="2860796" y="154491"/>
                                </a:lnTo>
                                <a:lnTo>
                                  <a:pt x="2895307" y="154800"/>
                                </a:lnTo>
                                <a:lnTo>
                                  <a:pt x="2939837" y="151892"/>
                                </a:lnTo>
                                <a:lnTo>
                                  <a:pt x="2980984" y="147248"/>
                                </a:lnTo>
                                <a:lnTo>
                                  <a:pt x="3020219" y="141095"/>
                                </a:lnTo>
                                <a:lnTo>
                                  <a:pt x="3059013" y="133659"/>
                                </a:lnTo>
                                <a:lnTo>
                                  <a:pt x="3098837" y="125170"/>
                                </a:lnTo>
                                <a:lnTo>
                                  <a:pt x="3141160" y="115852"/>
                                </a:lnTo>
                                <a:lnTo>
                                  <a:pt x="3187455" y="105935"/>
                                </a:lnTo>
                                <a:lnTo>
                                  <a:pt x="3239190" y="95645"/>
                                </a:lnTo>
                                <a:lnTo>
                                  <a:pt x="3297838" y="85208"/>
                                </a:lnTo>
                                <a:lnTo>
                                  <a:pt x="3364868" y="74854"/>
                                </a:lnTo>
                                <a:lnTo>
                                  <a:pt x="3441750" y="64808"/>
                                </a:lnTo>
                                <a:lnTo>
                                  <a:pt x="3525494" y="56210"/>
                                </a:lnTo>
                                <a:lnTo>
                                  <a:pt x="3596906" y="51601"/>
                                </a:lnTo>
                                <a:lnTo>
                                  <a:pt x="3657845" y="50352"/>
                                </a:lnTo>
                                <a:lnTo>
                                  <a:pt x="3710172" y="51832"/>
                                </a:lnTo>
                                <a:lnTo>
                                  <a:pt x="3755745" y="55413"/>
                                </a:lnTo>
                                <a:lnTo>
                                  <a:pt x="3796425" y="60465"/>
                                </a:lnTo>
                                <a:lnTo>
                                  <a:pt x="3834071" y="66360"/>
                                </a:lnTo>
                                <a:lnTo>
                                  <a:pt x="3870543" y="72467"/>
                                </a:lnTo>
                                <a:lnTo>
                                  <a:pt x="3907699" y="78158"/>
                                </a:lnTo>
                                <a:lnTo>
                                  <a:pt x="3947401" y="82803"/>
                                </a:lnTo>
                                <a:lnTo>
                                  <a:pt x="3982238" y="86865"/>
                                </a:lnTo>
                                <a:lnTo>
                                  <a:pt x="4022224" y="92626"/>
                                </a:lnTo>
                                <a:lnTo>
                                  <a:pt x="4066567" y="99485"/>
                                </a:lnTo>
                                <a:lnTo>
                                  <a:pt x="4114476" y="106839"/>
                                </a:lnTo>
                                <a:lnTo>
                                  <a:pt x="4165158" y="114085"/>
                                </a:lnTo>
                                <a:lnTo>
                                  <a:pt x="4217821" y="120621"/>
                                </a:lnTo>
                                <a:lnTo>
                                  <a:pt x="4271673" y="125843"/>
                                </a:lnTo>
                                <a:lnTo>
                                  <a:pt x="4325922" y="129150"/>
                                </a:lnTo>
                                <a:lnTo>
                                  <a:pt x="4379776" y="129938"/>
                                </a:lnTo>
                                <a:lnTo>
                                  <a:pt x="4432443" y="127604"/>
                                </a:lnTo>
                                <a:lnTo>
                                  <a:pt x="4483132" y="121546"/>
                                </a:lnTo>
                                <a:lnTo>
                                  <a:pt x="4531049" y="111161"/>
                                </a:lnTo>
                                <a:lnTo>
                                  <a:pt x="4575403" y="95846"/>
                                </a:lnTo>
                                <a:lnTo>
                                  <a:pt x="4627443" y="75552"/>
                                </a:lnTo>
                                <a:lnTo>
                                  <a:pt x="4678914" y="59042"/>
                                </a:lnTo>
                                <a:lnTo>
                                  <a:pt x="4729651" y="46243"/>
                                </a:lnTo>
                                <a:lnTo>
                                  <a:pt x="4779487" y="37079"/>
                                </a:lnTo>
                                <a:lnTo>
                                  <a:pt x="4828257" y="31475"/>
                                </a:lnTo>
                                <a:lnTo>
                                  <a:pt x="4875795" y="29355"/>
                                </a:lnTo>
                                <a:lnTo>
                                  <a:pt x="4921936" y="30646"/>
                                </a:lnTo>
                                <a:lnTo>
                                  <a:pt x="4966515" y="35271"/>
                                </a:lnTo>
                                <a:lnTo>
                                  <a:pt x="5009366" y="43155"/>
                                </a:lnTo>
                                <a:lnTo>
                                  <a:pt x="5050322" y="54224"/>
                                </a:lnTo>
                                <a:lnTo>
                                  <a:pt x="5089220" y="68402"/>
                                </a:lnTo>
                                <a:lnTo>
                                  <a:pt x="5122597" y="80298"/>
                                </a:lnTo>
                                <a:lnTo>
                                  <a:pt x="5163161" y="91511"/>
                                </a:lnTo>
                                <a:lnTo>
                                  <a:pt x="5209774" y="101977"/>
                                </a:lnTo>
                                <a:lnTo>
                                  <a:pt x="5261295" y="111631"/>
                                </a:lnTo>
                                <a:lnTo>
                                  <a:pt x="5316586" y="120407"/>
                                </a:lnTo>
                                <a:lnTo>
                                  <a:pt x="5374509" y="128240"/>
                                </a:lnTo>
                                <a:lnTo>
                                  <a:pt x="5433925" y="135065"/>
                                </a:lnTo>
                                <a:lnTo>
                                  <a:pt x="5493695" y="140817"/>
                                </a:lnTo>
                                <a:lnTo>
                                  <a:pt x="5552679" y="145432"/>
                                </a:lnTo>
                                <a:lnTo>
                                  <a:pt x="5609739" y="148843"/>
                                </a:lnTo>
                                <a:lnTo>
                                  <a:pt x="5663737" y="150985"/>
                                </a:lnTo>
                                <a:lnTo>
                                  <a:pt x="5713533" y="151795"/>
                                </a:lnTo>
                                <a:lnTo>
                                  <a:pt x="5757989" y="151206"/>
                                </a:lnTo>
                                <a:lnTo>
                                  <a:pt x="5799332" y="149307"/>
                                </a:lnTo>
                                <a:lnTo>
                                  <a:pt x="5845792" y="146149"/>
                                </a:lnTo>
                                <a:lnTo>
                                  <a:pt x="5896371" y="141882"/>
                                </a:lnTo>
                                <a:lnTo>
                                  <a:pt x="5950071" y="136656"/>
                                </a:lnTo>
                                <a:lnTo>
                                  <a:pt x="6005893" y="130624"/>
                                </a:lnTo>
                                <a:lnTo>
                                  <a:pt x="6062838" y="123933"/>
                                </a:lnTo>
                                <a:lnTo>
                                  <a:pt x="6119907" y="116736"/>
                                </a:lnTo>
                                <a:lnTo>
                                  <a:pt x="6176103" y="109183"/>
                                </a:lnTo>
                                <a:lnTo>
                                  <a:pt x="6230426" y="101424"/>
                                </a:lnTo>
                                <a:lnTo>
                                  <a:pt x="6281878" y="93609"/>
                                </a:lnTo>
                                <a:lnTo>
                                  <a:pt x="6329460" y="85890"/>
                                </a:lnTo>
                                <a:lnTo>
                                  <a:pt x="6372173" y="78416"/>
                                </a:lnTo>
                                <a:lnTo>
                                  <a:pt x="6439001" y="64808"/>
                                </a:lnTo>
                                <a:lnTo>
                                  <a:pt x="6486392" y="59893"/>
                                </a:lnTo>
                                <a:lnTo>
                                  <a:pt x="6535980" y="64961"/>
                                </a:lnTo>
                                <a:lnTo>
                                  <a:pt x="6586525" y="77136"/>
                                </a:lnTo>
                                <a:lnTo>
                                  <a:pt x="6636783" y="93543"/>
                                </a:lnTo>
                                <a:lnTo>
                                  <a:pt x="6685511" y="111308"/>
                                </a:lnTo>
                                <a:lnTo>
                                  <a:pt x="6731468" y="127557"/>
                                </a:lnTo>
                                <a:lnTo>
                                  <a:pt x="6773410" y="139414"/>
                                </a:lnTo>
                                <a:lnTo>
                                  <a:pt x="6810095" y="144005"/>
                                </a:lnTo>
                                <a:lnTo>
                                  <a:pt x="6840134" y="138724"/>
                                </a:lnTo>
                                <a:lnTo>
                                  <a:pt x="6870978" y="124633"/>
                                </a:lnTo>
                                <a:lnTo>
                                  <a:pt x="6903433" y="104359"/>
                                </a:lnTo>
                                <a:lnTo>
                                  <a:pt x="6938304" y="80529"/>
                                </a:lnTo>
                                <a:lnTo>
                                  <a:pt x="6976397" y="55771"/>
                                </a:lnTo>
                                <a:lnTo>
                                  <a:pt x="7018518" y="32711"/>
                                </a:lnTo>
                                <a:lnTo>
                                  <a:pt x="7065472" y="13978"/>
                                </a:lnTo>
                                <a:lnTo>
                                  <a:pt x="7118064" y="2199"/>
                                </a:lnTo>
                                <a:lnTo>
                                  <a:pt x="7177100" y="0"/>
                                </a:lnTo>
                                <a:lnTo>
                                  <a:pt x="7227909" y="5701"/>
                                </a:lnTo>
                                <a:lnTo>
                                  <a:pt x="7277917" y="16352"/>
                                </a:lnTo>
                                <a:lnTo>
                                  <a:pt x="7326978" y="30797"/>
                                </a:lnTo>
                                <a:lnTo>
                                  <a:pt x="7374949" y="47877"/>
                                </a:lnTo>
                                <a:lnTo>
                                  <a:pt x="7421683" y="66436"/>
                                </a:lnTo>
                                <a:lnTo>
                                  <a:pt x="7467036" y="85315"/>
                                </a:lnTo>
                                <a:lnTo>
                                  <a:pt x="7510862" y="103356"/>
                                </a:lnTo>
                                <a:lnTo>
                                  <a:pt x="7553018" y="119404"/>
                                </a:lnTo>
                                <a:lnTo>
                                  <a:pt x="7560005" y="121637"/>
                                </a:lnTo>
                              </a:path>
                            </a:pathLst>
                          </a:custGeom>
                          <a:ln w="762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15" cstate="print"/>
                          <a:stretch>
                            <a:fillRect/>
                          </a:stretch>
                        </pic:blipFill>
                        <pic:spPr>
                          <a:xfrm>
                            <a:off x="902106" y="0"/>
                            <a:ext cx="5831992" cy="1943988"/>
                          </a:xfrm>
                          <a:prstGeom prst="rect">
                            <a:avLst/>
                          </a:prstGeom>
                        </pic:spPr>
                      </pic:pic>
                    </wpg:wgp>
                  </a:graphicData>
                </a:graphic>
              </wp:anchor>
            </w:drawing>
          </mc:Choice>
          <mc:Fallback>
            <w:pict>
              <v:group w14:anchorId="5C97160C" id="Group 33" o:spid="_x0000_s1026" alt="&quot;&quot;" style="position:absolute;margin-left:-3pt;margin-top:368.5pt;width:601.3pt;height:153.1pt;z-index:15733248;mso-wrap-distance-left:0;mso-wrap-distance-right:0;mso-position-horizontal-relative:page;mso-position-vertical-relative:page" coordsize="76365,19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">
                <v:shape id="Graphic 34" o:spid="_x0000_s1027" style="position:absolute;left:381;top:8788;width:75603;height:1866;visibility:visible;mso-wrap-style:square;v-text-anchor:top" coordsize="7560309,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" path="m,144005r55948,2669l104121,153477r43137,9132l188099,172264r41287,8372l273859,185919r50399,389l383324,179997r66264,-23248l507696,117396,537080,94866,568489,72132,603279,50468,642806,31149,688423,15448,741486,4640,803351,r52634,3402l908509,14314r52006,16802l1011596,52193r49747,23735l1109349,100704r45858,24199l1198509,146910r40338,18196l1275814,177877r33187,5726l1337509,182971r74579,-11644l1456761,161329r48663,-12108l1557379,135510r54547,-14808l1668367,105303r57635,-15483l1784134,74759r57929,-14133l1899089,47928r55426,-10758l2007641,28859r50128,-5358l2104199,21602r45979,1575l2199072,27621r51284,6890l2303503,43427r54486,10519l2413287,65645r55585,12460l2524218,90901r54582,12713l2632091,115820r51476,11278l2732701,137026r46266,8156l2821841,151144r38955,3347l2895307,154800r44530,-2908l2980984,147248r39235,-6153l3059013,133659r39824,-8489l3141160,115852r46295,-9917l3239190,95645r58648,-10437l3364868,74854r76882,-10046l3525494,56210r71412,-4609l3657845,50352r52327,1480l3755745,55413r40680,5052l3834071,66360r36472,6107l3907699,78158r39702,4645l3982238,86865r39986,5761l4066567,99485r47909,7354l4165158,114085r52663,6536l4271673,125843r54249,3307l4379776,129938r52667,-2334l4483132,121546r47917,-10385l4575403,95846r52040,-20294l4678914,59042r50737,-12799l4779487,37079r48770,-5604l4875795,29355r46141,1291l4966515,35271r42851,7884l5050322,54224r38898,14178l5122597,80298r40564,11213l5209774,101977r51521,9654l5316586,120407r57923,7833l5433925,135065r59770,5752l5552679,145432r57060,3411l5663737,150985r49796,810l5757989,151206r41343,-1899l5845792,146149r50579,-4267l5950071,136656r55822,-6032l6062838,123933r57069,-7197l6176103,109183r54323,-7759l6281878,93609r47582,-7719l6372173,78416r66828,-13608l6486392,59893r49588,5068l6586525,77136r50258,16407l6685511,111308r45957,16249l6773410,139414r36685,4591l6840134,138724r30844,-14091l6903433,104359r34871,-23830l6976397,55771r42121,-23060l7065472,13978,7118064,2199,7177100,r50809,5701l7277917,16352r49061,14445l7374949,47877r46734,18559l7467036,85315r43826,18041l7553018,119404r6987,2233e" filled="f" strokeweight="6pt">
                  <v:path arrowok="t"/>
                </v:shape>
                <v:shape id="Image 35" o:spid="_x0000_s1028" type="#_x0000_t75" style="position:absolute;left:9021;width:58319;height:19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">
                  <v:imagedata r:id="rId16" o:title=""/>
                </v:shape>
                <w10:wrap anchorx="page" anchory="page"/>
              </v:group>
            </w:pict>
          </mc:Fallback>
        </mc:AlternateContent>
      </w:r>
      <w:bookmarkStart w:id="23" w:name="Priorities_and_initiatives"/>
      <w:bookmarkEnd w:id="23"/>
      <w:r>
        <w:t>Priorities</w:t>
      </w:r>
      <w:r>
        <w:rPr>
          <w:spacing w:val="-8"/>
        </w:rPr>
        <w:t xml:space="preserve"> </w:t>
      </w:r>
      <w:r>
        <w:t>and</w:t>
      </w:r>
      <w:r>
        <w:rPr>
          <w:spacing w:val="-8"/>
        </w:rPr>
        <w:t xml:space="preserve"> </w:t>
      </w:r>
      <w:r>
        <w:t>initiatives</w:t>
      </w:r>
      <w:bookmarkEnd w:id="22"/>
    </w:p>
    <w:p w14:paraId="573E6E05" w14:textId="77777777" w:rsidR="00EB1BAE" w:rsidRPr="00BD22E9" w:rsidRDefault="00315B58" w:rsidP="00EB3C02">
      <w:pPr>
        <w:rPr>
          <w:rStyle w:val="Strong"/>
        </w:rPr>
      </w:pPr>
      <w:r w:rsidRPr="00BD22E9">
        <w:rPr>
          <w:rStyle w:val="Strong"/>
        </w:rPr>
        <w:t>The Strategy is designed to achieve a significant and sustained reduction in suicide and self-harm of Aboriginal and Torres Strait Islander peoples towards zero through Aboriginal and Torres Strait Islander community leadership and governance.</w:t>
      </w:r>
    </w:p>
    <w:p w14:paraId="573E6E07" w14:textId="10B259A9" w:rsidR="00EB1BAE" w:rsidRPr="00EB3C02" w:rsidRDefault="00315B58" w:rsidP="00BD22E9">
      <w:r w:rsidRPr="00EB3C02">
        <w:t>The Strategy contains six priorities that build on the evidence base contained in the ATSISPEP.</w:t>
      </w:r>
      <w:r w:rsidR="00BD22E9">
        <w:t xml:space="preserve"> </w:t>
      </w:r>
      <w:r w:rsidRPr="00EB3C02">
        <w:t>The priorities and initiatives are designed to empower, support, and enable community-led responses to suicide and self-harm for Aboriginal and Torres Strait Islander peoples.</w:t>
      </w:r>
    </w:p>
    <w:p w14:paraId="573E6E09" w14:textId="67B45CC8" w:rsidR="00EB1BAE" w:rsidRDefault="00315B58" w:rsidP="00BD22E9">
      <w:r w:rsidRPr="00EB3C02">
        <w:t>The priorities and initiatives are intended to deliver improved suicide and self-harm prevention outcomes for Aboriginal and Torres Strait Islander peoples, and are therefore applicable to ACCHOs, ACCOs,</w:t>
      </w:r>
      <w:r w:rsidR="00BD22E9">
        <w:t xml:space="preserve"> </w:t>
      </w:r>
      <w:r w:rsidRPr="00EB3C02">
        <w:t>and non-Indigenous service providers</w:t>
      </w:r>
      <w:r>
        <w:rPr>
          <w:spacing w:val="-2"/>
          <w:w w:val="105"/>
        </w:rPr>
        <w:t>.</w:t>
      </w:r>
    </w:p>
    <w:p w14:paraId="573E6E0A" w14:textId="77777777" w:rsidR="00EB1BAE" w:rsidRDefault="00EB1BAE">
      <w:pPr>
        <w:spacing w:line="243" w:lineRule="exact"/>
        <w:sectPr w:rsidR="00EB1BAE" w:rsidSect="00BD22E9">
          <w:pgSz w:w="11910" w:h="16840"/>
          <w:pgMar w:top="1440" w:right="1440" w:bottom="1440" w:left="1440" w:header="0" w:footer="642" w:gutter="0"/>
          <w:cols w:space="720"/>
          <w:docGrid w:linePitch="299"/>
        </w:sectPr>
      </w:pPr>
    </w:p>
    <w:p w14:paraId="573E6E0E" w14:textId="3C973567" w:rsidR="00EB1BAE" w:rsidRDefault="00315B58" w:rsidP="00BD22E9">
      <w:pPr>
        <w:pStyle w:val="Heading2Priority"/>
      </w:pPr>
      <w:bookmarkStart w:id="24" w:name="_Toc185365394"/>
      <w:r>
        <w:rPr>
          <w:noProof/>
        </w:rPr>
        <w:lastRenderedPageBreak/>
        <mc:AlternateContent>
          <mc:Choice Requires="wpg">
            <w:drawing>
              <wp:anchor distT="0" distB="0" distL="0" distR="0" simplePos="0" relativeHeight="487014912" behindDoc="1" locked="0" layoutInCell="1" allowOverlap="1" wp14:anchorId="573E6F55" wp14:editId="716D90DA">
                <wp:simplePos x="0" y="0"/>
                <wp:positionH relativeFrom="page">
                  <wp:posOffset>-38100</wp:posOffset>
                </wp:positionH>
                <wp:positionV relativeFrom="page">
                  <wp:posOffset>0</wp:posOffset>
                </wp:positionV>
                <wp:extent cx="7636509" cy="2087245"/>
                <wp:effectExtent l="0" t="0" r="0" b="0"/>
                <wp:wrapNone/>
                <wp:docPr id="36" name="Group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36509" cy="2087245"/>
                          <a:chOff x="0" y="0"/>
                          <a:chExt cx="7636509" cy="2087245"/>
                        </a:xfrm>
                      </wpg:grpSpPr>
                      <pic:pic xmlns:pic="http://schemas.openxmlformats.org/drawingml/2006/picture">
                        <pic:nvPicPr>
                          <pic:cNvPr id="37" name="Image 37"/>
                          <pic:cNvPicPr/>
                        </pic:nvPicPr>
                        <pic:blipFill>
                          <a:blip r:embed="rId23" cstate="print"/>
                          <a:stretch>
                            <a:fillRect/>
                          </a:stretch>
                        </pic:blipFill>
                        <pic:spPr>
                          <a:xfrm>
                            <a:off x="38100" y="0"/>
                            <a:ext cx="7560005" cy="1691995"/>
                          </a:xfrm>
                          <a:prstGeom prst="rect">
                            <a:avLst/>
                          </a:prstGeom>
                        </pic:spPr>
                      </pic:pic>
                      <wps:wsp>
                        <wps:cNvPr id="38" name="Graphic 38"/>
                        <wps:cNvSpPr/>
                        <wps:spPr>
                          <a:xfrm>
                            <a:off x="38100" y="1667615"/>
                            <a:ext cx="7560309" cy="186690"/>
                          </a:xfrm>
                          <a:custGeom>
                            <a:avLst/>
                            <a:gdLst/>
                            <a:ahLst/>
                            <a:cxnLst/>
                            <a:rect l="l" t="t" r="r" b="b"/>
                            <a:pathLst>
                              <a:path w="7560309" h="186690">
                                <a:moveTo>
                                  <a:pt x="0" y="154298"/>
                                </a:moveTo>
                                <a:lnTo>
                                  <a:pt x="39257" y="162609"/>
                                </a:lnTo>
                                <a:lnTo>
                                  <a:pt x="80098" y="172264"/>
                                </a:lnTo>
                                <a:lnTo>
                                  <a:pt x="121385" y="180636"/>
                                </a:lnTo>
                                <a:lnTo>
                                  <a:pt x="165858" y="185919"/>
                                </a:lnTo>
                                <a:lnTo>
                                  <a:pt x="216257" y="186308"/>
                                </a:lnTo>
                                <a:lnTo>
                                  <a:pt x="275323" y="179997"/>
                                </a:lnTo>
                                <a:lnTo>
                                  <a:pt x="341587" y="156749"/>
                                </a:lnTo>
                                <a:lnTo>
                                  <a:pt x="399696" y="117396"/>
                                </a:lnTo>
                                <a:lnTo>
                                  <a:pt x="429079" y="94866"/>
                                </a:lnTo>
                                <a:lnTo>
                                  <a:pt x="460488" y="72132"/>
                                </a:lnTo>
                                <a:lnTo>
                                  <a:pt x="495278" y="50468"/>
                                </a:lnTo>
                                <a:lnTo>
                                  <a:pt x="534805" y="31149"/>
                                </a:lnTo>
                                <a:lnTo>
                                  <a:pt x="580422" y="15448"/>
                                </a:lnTo>
                                <a:lnTo>
                                  <a:pt x="633486" y="4640"/>
                                </a:lnTo>
                                <a:lnTo>
                                  <a:pt x="695350" y="0"/>
                                </a:lnTo>
                                <a:lnTo>
                                  <a:pt x="747984" y="3402"/>
                                </a:lnTo>
                                <a:lnTo>
                                  <a:pt x="800508" y="14314"/>
                                </a:lnTo>
                                <a:lnTo>
                                  <a:pt x="852514" y="31116"/>
                                </a:lnTo>
                                <a:lnTo>
                                  <a:pt x="903595" y="52193"/>
                                </a:lnTo>
                                <a:lnTo>
                                  <a:pt x="953342" y="75928"/>
                                </a:lnTo>
                                <a:lnTo>
                                  <a:pt x="1001348" y="100704"/>
                                </a:lnTo>
                                <a:lnTo>
                                  <a:pt x="1047206" y="124903"/>
                                </a:lnTo>
                                <a:lnTo>
                                  <a:pt x="1090508" y="146910"/>
                                </a:lnTo>
                                <a:lnTo>
                                  <a:pt x="1130846" y="165106"/>
                                </a:lnTo>
                                <a:lnTo>
                                  <a:pt x="1167813" y="177877"/>
                                </a:lnTo>
                                <a:lnTo>
                                  <a:pt x="1201000" y="183603"/>
                                </a:lnTo>
                                <a:lnTo>
                                  <a:pt x="1229509" y="182971"/>
                                </a:lnTo>
                                <a:lnTo>
                                  <a:pt x="1304087" y="171327"/>
                                </a:lnTo>
                                <a:lnTo>
                                  <a:pt x="1348760" y="161329"/>
                                </a:lnTo>
                                <a:lnTo>
                                  <a:pt x="1397423" y="149221"/>
                                </a:lnTo>
                                <a:lnTo>
                                  <a:pt x="1449378" y="135510"/>
                                </a:lnTo>
                                <a:lnTo>
                                  <a:pt x="1503925" y="120702"/>
                                </a:lnTo>
                                <a:lnTo>
                                  <a:pt x="1560366" y="105303"/>
                                </a:lnTo>
                                <a:lnTo>
                                  <a:pt x="1618002" y="89820"/>
                                </a:lnTo>
                                <a:lnTo>
                                  <a:pt x="1676133" y="74759"/>
                                </a:lnTo>
                                <a:lnTo>
                                  <a:pt x="1734062" y="60626"/>
                                </a:lnTo>
                                <a:lnTo>
                                  <a:pt x="1791088" y="47928"/>
                                </a:lnTo>
                                <a:lnTo>
                                  <a:pt x="1846514" y="37170"/>
                                </a:lnTo>
                                <a:lnTo>
                                  <a:pt x="1899640" y="28859"/>
                                </a:lnTo>
                                <a:lnTo>
                                  <a:pt x="1949768" y="23501"/>
                                </a:lnTo>
                                <a:lnTo>
                                  <a:pt x="1996198" y="21602"/>
                                </a:lnTo>
                                <a:lnTo>
                                  <a:pt x="2042177" y="23177"/>
                                </a:lnTo>
                                <a:lnTo>
                                  <a:pt x="2091071" y="27621"/>
                                </a:lnTo>
                                <a:lnTo>
                                  <a:pt x="2142355" y="34511"/>
                                </a:lnTo>
                                <a:lnTo>
                                  <a:pt x="2195502" y="43427"/>
                                </a:lnTo>
                                <a:lnTo>
                                  <a:pt x="2249988" y="53946"/>
                                </a:lnTo>
                                <a:lnTo>
                                  <a:pt x="2305286" y="65645"/>
                                </a:lnTo>
                                <a:lnTo>
                                  <a:pt x="2360871" y="78105"/>
                                </a:lnTo>
                                <a:lnTo>
                                  <a:pt x="2416217" y="90901"/>
                                </a:lnTo>
                                <a:lnTo>
                                  <a:pt x="2470799" y="103614"/>
                                </a:lnTo>
                                <a:lnTo>
                                  <a:pt x="2524090" y="115820"/>
                                </a:lnTo>
                                <a:lnTo>
                                  <a:pt x="2575566" y="127098"/>
                                </a:lnTo>
                                <a:lnTo>
                                  <a:pt x="2624700" y="137026"/>
                                </a:lnTo>
                                <a:lnTo>
                                  <a:pt x="2670967" y="145182"/>
                                </a:lnTo>
                                <a:lnTo>
                                  <a:pt x="2713840" y="151144"/>
                                </a:lnTo>
                                <a:lnTo>
                                  <a:pt x="2752796" y="154491"/>
                                </a:lnTo>
                                <a:lnTo>
                                  <a:pt x="2787307" y="154800"/>
                                </a:lnTo>
                                <a:lnTo>
                                  <a:pt x="2831836" y="151892"/>
                                </a:lnTo>
                                <a:lnTo>
                                  <a:pt x="2872983" y="147248"/>
                                </a:lnTo>
                                <a:lnTo>
                                  <a:pt x="2912218" y="141095"/>
                                </a:lnTo>
                                <a:lnTo>
                                  <a:pt x="2951012" y="133659"/>
                                </a:lnTo>
                                <a:lnTo>
                                  <a:pt x="2990836" y="125170"/>
                                </a:lnTo>
                                <a:lnTo>
                                  <a:pt x="3033160" y="115852"/>
                                </a:lnTo>
                                <a:lnTo>
                                  <a:pt x="3079454" y="105935"/>
                                </a:lnTo>
                                <a:lnTo>
                                  <a:pt x="3131190" y="95645"/>
                                </a:lnTo>
                                <a:lnTo>
                                  <a:pt x="3189837" y="85208"/>
                                </a:lnTo>
                                <a:lnTo>
                                  <a:pt x="3256867" y="74854"/>
                                </a:lnTo>
                                <a:lnTo>
                                  <a:pt x="3333750" y="64808"/>
                                </a:lnTo>
                                <a:lnTo>
                                  <a:pt x="3417493" y="56210"/>
                                </a:lnTo>
                                <a:lnTo>
                                  <a:pt x="3488905" y="51601"/>
                                </a:lnTo>
                                <a:lnTo>
                                  <a:pt x="3549844" y="50352"/>
                                </a:lnTo>
                                <a:lnTo>
                                  <a:pt x="3602171" y="51832"/>
                                </a:lnTo>
                                <a:lnTo>
                                  <a:pt x="3647744" y="55413"/>
                                </a:lnTo>
                                <a:lnTo>
                                  <a:pt x="3688424" y="60465"/>
                                </a:lnTo>
                                <a:lnTo>
                                  <a:pt x="3726070" y="66360"/>
                                </a:lnTo>
                                <a:lnTo>
                                  <a:pt x="3762542" y="72467"/>
                                </a:lnTo>
                                <a:lnTo>
                                  <a:pt x="3799698" y="78158"/>
                                </a:lnTo>
                                <a:lnTo>
                                  <a:pt x="3839400" y="82804"/>
                                </a:lnTo>
                                <a:lnTo>
                                  <a:pt x="3874237" y="86865"/>
                                </a:lnTo>
                                <a:lnTo>
                                  <a:pt x="3914223" y="92626"/>
                                </a:lnTo>
                                <a:lnTo>
                                  <a:pt x="3958566" y="99485"/>
                                </a:lnTo>
                                <a:lnTo>
                                  <a:pt x="4006475" y="106839"/>
                                </a:lnTo>
                                <a:lnTo>
                                  <a:pt x="4057157" y="114085"/>
                                </a:lnTo>
                                <a:lnTo>
                                  <a:pt x="4109820" y="120621"/>
                                </a:lnTo>
                                <a:lnTo>
                                  <a:pt x="4163672" y="125843"/>
                                </a:lnTo>
                                <a:lnTo>
                                  <a:pt x="4217921" y="129150"/>
                                </a:lnTo>
                                <a:lnTo>
                                  <a:pt x="4271775" y="129938"/>
                                </a:lnTo>
                                <a:lnTo>
                                  <a:pt x="4324443" y="127604"/>
                                </a:lnTo>
                                <a:lnTo>
                                  <a:pt x="4375131" y="121546"/>
                                </a:lnTo>
                                <a:lnTo>
                                  <a:pt x="4423048" y="111161"/>
                                </a:lnTo>
                                <a:lnTo>
                                  <a:pt x="4467402" y="95846"/>
                                </a:lnTo>
                                <a:lnTo>
                                  <a:pt x="4519443" y="75552"/>
                                </a:lnTo>
                                <a:lnTo>
                                  <a:pt x="4570914" y="59042"/>
                                </a:lnTo>
                                <a:lnTo>
                                  <a:pt x="4621650" y="46243"/>
                                </a:lnTo>
                                <a:lnTo>
                                  <a:pt x="4671486" y="37079"/>
                                </a:lnTo>
                                <a:lnTo>
                                  <a:pt x="4720256" y="31475"/>
                                </a:lnTo>
                                <a:lnTo>
                                  <a:pt x="4767794" y="29355"/>
                                </a:lnTo>
                                <a:lnTo>
                                  <a:pt x="4813936" y="30646"/>
                                </a:lnTo>
                                <a:lnTo>
                                  <a:pt x="4858514" y="35271"/>
                                </a:lnTo>
                                <a:lnTo>
                                  <a:pt x="4901365" y="43155"/>
                                </a:lnTo>
                                <a:lnTo>
                                  <a:pt x="4942322" y="54224"/>
                                </a:lnTo>
                                <a:lnTo>
                                  <a:pt x="4981219" y="68402"/>
                                </a:lnTo>
                                <a:lnTo>
                                  <a:pt x="5014596" y="80298"/>
                                </a:lnTo>
                                <a:lnTo>
                                  <a:pt x="5055161" y="91511"/>
                                </a:lnTo>
                                <a:lnTo>
                                  <a:pt x="5101773" y="101977"/>
                                </a:lnTo>
                                <a:lnTo>
                                  <a:pt x="5153294" y="111631"/>
                                </a:lnTo>
                                <a:lnTo>
                                  <a:pt x="5208586" y="120407"/>
                                </a:lnTo>
                                <a:lnTo>
                                  <a:pt x="5266509" y="128240"/>
                                </a:lnTo>
                                <a:lnTo>
                                  <a:pt x="5325924" y="135065"/>
                                </a:lnTo>
                                <a:lnTo>
                                  <a:pt x="5385694" y="140817"/>
                                </a:lnTo>
                                <a:lnTo>
                                  <a:pt x="5444678" y="145432"/>
                                </a:lnTo>
                                <a:lnTo>
                                  <a:pt x="5501739" y="148843"/>
                                </a:lnTo>
                                <a:lnTo>
                                  <a:pt x="5555736" y="150985"/>
                                </a:lnTo>
                                <a:lnTo>
                                  <a:pt x="5605532" y="151795"/>
                                </a:lnTo>
                                <a:lnTo>
                                  <a:pt x="5649988" y="151206"/>
                                </a:lnTo>
                                <a:lnTo>
                                  <a:pt x="5691331" y="149307"/>
                                </a:lnTo>
                                <a:lnTo>
                                  <a:pt x="5737791" y="146149"/>
                                </a:lnTo>
                                <a:lnTo>
                                  <a:pt x="5788371" y="141882"/>
                                </a:lnTo>
                                <a:lnTo>
                                  <a:pt x="5842070" y="136656"/>
                                </a:lnTo>
                                <a:lnTo>
                                  <a:pt x="5897892" y="130624"/>
                                </a:lnTo>
                                <a:lnTo>
                                  <a:pt x="5954837" y="123933"/>
                                </a:lnTo>
                                <a:lnTo>
                                  <a:pt x="6011906" y="116736"/>
                                </a:lnTo>
                                <a:lnTo>
                                  <a:pt x="6068102" y="109183"/>
                                </a:lnTo>
                                <a:lnTo>
                                  <a:pt x="6122425" y="101424"/>
                                </a:lnTo>
                                <a:lnTo>
                                  <a:pt x="6173877" y="93609"/>
                                </a:lnTo>
                                <a:lnTo>
                                  <a:pt x="6221459" y="85890"/>
                                </a:lnTo>
                                <a:lnTo>
                                  <a:pt x="6264172" y="78416"/>
                                </a:lnTo>
                                <a:lnTo>
                                  <a:pt x="6331000" y="64808"/>
                                </a:lnTo>
                                <a:lnTo>
                                  <a:pt x="6378391" y="59893"/>
                                </a:lnTo>
                                <a:lnTo>
                                  <a:pt x="6427980" y="64961"/>
                                </a:lnTo>
                                <a:lnTo>
                                  <a:pt x="6478524" y="77136"/>
                                </a:lnTo>
                                <a:lnTo>
                                  <a:pt x="6528782" y="93543"/>
                                </a:lnTo>
                                <a:lnTo>
                                  <a:pt x="6577511" y="111308"/>
                                </a:lnTo>
                                <a:lnTo>
                                  <a:pt x="6623467" y="127557"/>
                                </a:lnTo>
                                <a:lnTo>
                                  <a:pt x="6665409" y="139414"/>
                                </a:lnTo>
                                <a:lnTo>
                                  <a:pt x="6702094" y="144005"/>
                                </a:lnTo>
                                <a:lnTo>
                                  <a:pt x="6732133" y="138724"/>
                                </a:lnTo>
                                <a:lnTo>
                                  <a:pt x="6762977" y="124633"/>
                                </a:lnTo>
                                <a:lnTo>
                                  <a:pt x="6795432" y="104359"/>
                                </a:lnTo>
                                <a:lnTo>
                                  <a:pt x="6830303" y="80529"/>
                                </a:lnTo>
                                <a:lnTo>
                                  <a:pt x="6868397" y="55771"/>
                                </a:lnTo>
                                <a:lnTo>
                                  <a:pt x="6910517" y="32711"/>
                                </a:lnTo>
                                <a:lnTo>
                                  <a:pt x="6957471" y="13978"/>
                                </a:lnTo>
                                <a:lnTo>
                                  <a:pt x="7010063" y="2199"/>
                                </a:lnTo>
                                <a:lnTo>
                                  <a:pt x="7069099" y="0"/>
                                </a:lnTo>
                                <a:lnTo>
                                  <a:pt x="7119908" y="5701"/>
                                </a:lnTo>
                                <a:lnTo>
                                  <a:pt x="7169916" y="16352"/>
                                </a:lnTo>
                                <a:lnTo>
                                  <a:pt x="7218978" y="30797"/>
                                </a:lnTo>
                                <a:lnTo>
                                  <a:pt x="7266948" y="47877"/>
                                </a:lnTo>
                                <a:lnTo>
                                  <a:pt x="7313682" y="66436"/>
                                </a:lnTo>
                                <a:lnTo>
                                  <a:pt x="7359035" y="85315"/>
                                </a:lnTo>
                                <a:lnTo>
                                  <a:pt x="7402862" y="103356"/>
                                </a:lnTo>
                                <a:lnTo>
                                  <a:pt x="7445017" y="119404"/>
                                </a:lnTo>
                                <a:lnTo>
                                  <a:pt x="7485356" y="132299"/>
                                </a:lnTo>
                                <a:lnTo>
                                  <a:pt x="7523733" y="140886"/>
                                </a:lnTo>
                                <a:lnTo>
                                  <a:pt x="7560005" y="144005"/>
                                </a:lnTo>
                              </a:path>
                            </a:pathLst>
                          </a:custGeom>
                          <a:ln w="76200">
                            <a:solidFill>
                              <a:srgbClr val="000000"/>
                            </a:solidFill>
                            <a:prstDash val="solid"/>
                          </a:ln>
                        </wps:spPr>
                        <wps:bodyPr wrap="square" lIns="0" tIns="0" rIns="0" bIns="0" rtlCol="0">
                          <a:prstTxWarp prst="textNoShape">
                            <a:avLst/>
                          </a:prstTxWarp>
                          <a:noAutofit/>
                        </wps:bodyPr>
                      </wps:wsp>
                      <wps:wsp>
                        <wps:cNvPr id="39" name="Graphic 39"/>
                        <wps:cNvSpPr/>
                        <wps:spPr>
                          <a:xfrm>
                            <a:off x="938114" y="1440172"/>
                            <a:ext cx="648335" cy="647065"/>
                          </a:xfrm>
                          <a:custGeom>
                            <a:avLst/>
                            <a:gdLst/>
                            <a:ahLst/>
                            <a:cxnLst/>
                            <a:rect l="l" t="t" r="r" b="b"/>
                            <a:pathLst>
                              <a:path w="648335" h="647065">
                                <a:moveTo>
                                  <a:pt x="358899" y="0"/>
                                </a:moveTo>
                                <a:lnTo>
                                  <a:pt x="312282" y="2058"/>
                                </a:lnTo>
                                <a:lnTo>
                                  <a:pt x="266011" y="11017"/>
                                </a:lnTo>
                                <a:lnTo>
                                  <a:pt x="220689" y="26350"/>
                                </a:lnTo>
                                <a:lnTo>
                                  <a:pt x="202636" y="32130"/>
                                </a:lnTo>
                                <a:lnTo>
                                  <a:pt x="167702" y="48500"/>
                                </a:lnTo>
                                <a:lnTo>
                                  <a:pt x="127918" y="70967"/>
                                </a:lnTo>
                                <a:lnTo>
                                  <a:pt x="84310" y="100399"/>
                                </a:lnTo>
                                <a:lnTo>
                                  <a:pt x="34553" y="152989"/>
                                </a:lnTo>
                                <a:lnTo>
                                  <a:pt x="14521" y="192044"/>
                                </a:lnTo>
                                <a:lnTo>
                                  <a:pt x="3259" y="234362"/>
                                </a:lnTo>
                                <a:lnTo>
                                  <a:pt x="0" y="279325"/>
                                </a:lnTo>
                                <a:lnTo>
                                  <a:pt x="3976" y="326312"/>
                                </a:lnTo>
                                <a:lnTo>
                                  <a:pt x="12971" y="373563"/>
                                </a:lnTo>
                                <a:lnTo>
                                  <a:pt x="25860" y="418376"/>
                                </a:lnTo>
                                <a:lnTo>
                                  <a:pt x="43716" y="460134"/>
                                </a:lnTo>
                                <a:lnTo>
                                  <a:pt x="67615" y="498223"/>
                                </a:lnTo>
                                <a:lnTo>
                                  <a:pt x="98629" y="532026"/>
                                </a:lnTo>
                                <a:lnTo>
                                  <a:pt x="142601" y="566690"/>
                                </a:lnTo>
                                <a:lnTo>
                                  <a:pt x="191336" y="596626"/>
                                </a:lnTo>
                                <a:lnTo>
                                  <a:pt x="242618" y="621107"/>
                                </a:lnTo>
                                <a:lnTo>
                                  <a:pt x="294234" y="639405"/>
                                </a:lnTo>
                                <a:lnTo>
                                  <a:pt x="335563" y="647031"/>
                                </a:lnTo>
                                <a:lnTo>
                                  <a:pt x="378335" y="646689"/>
                                </a:lnTo>
                                <a:lnTo>
                                  <a:pt x="421432" y="638925"/>
                                </a:lnTo>
                                <a:lnTo>
                                  <a:pt x="463733" y="624282"/>
                                </a:lnTo>
                                <a:lnTo>
                                  <a:pt x="504119" y="603307"/>
                                </a:lnTo>
                                <a:lnTo>
                                  <a:pt x="541471" y="576543"/>
                                </a:lnTo>
                                <a:lnTo>
                                  <a:pt x="574668" y="544538"/>
                                </a:lnTo>
                                <a:lnTo>
                                  <a:pt x="602591" y="507834"/>
                                </a:lnTo>
                                <a:lnTo>
                                  <a:pt x="624121" y="466978"/>
                                </a:lnTo>
                                <a:lnTo>
                                  <a:pt x="638138" y="422514"/>
                                </a:lnTo>
                                <a:lnTo>
                                  <a:pt x="646079" y="371219"/>
                                </a:lnTo>
                                <a:lnTo>
                                  <a:pt x="647852" y="320753"/>
                                </a:lnTo>
                                <a:lnTo>
                                  <a:pt x="643545" y="271707"/>
                                </a:lnTo>
                                <a:lnTo>
                                  <a:pt x="633242" y="224676"/>
                                </a:lnTo>
                                <a:lnTo>
                                  <a:pt x="617030" y="180252"/>
                                </a:lnTo>
                                <a:lnTo>
                                  <a:pt x="594994" y="139028"/>
                                </a:lnTo>
                                <a:lnTo>
                                  <a:pt x="567221" y="101597"/>
                                </a:lnTo>
                                <a:lnTo>
                                  <a:pt x="533796" y="68552"/>
                                </a:lnTo>
                                <a:lnTo>
                                  <a:pt x="494805" y="40486"/>
                                </a:lnTo>
                                <a:lnTo>
                                  <a:pt x="450764" y="18687"/>
                                </a:lnTo>
                                <a:lnTo>
                                  <a:pt x="405261" y="5367"/>
                                </a:lnTo>
                                <a:lnTo>
                                  <a:pt x="358899" y="0"/>
                                </a:lnTo>
                                <a:close/>
                              </a:path>
                            </a:pathLst>
                          </a:custGeom>
                          <a:solidFill>
                            <a:srgbClr val="000101"/>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24" cstate="print"/>
                          <a:stretch>
                            <a:fillRect/>
                          </a:stretch>
                        </pic:blipFill>
                        <pic:spPr>
                          <a:xfrm>
                            <a:off x="987640" y="1506333"/>
                            <a:ext cx="543321" cy="516696"/>
                          </a:xfrm>
                          <a:prstGeom prst="rect">
                            <a:avLst/>
                          </a:prstGeom>
                        </pic:spPr>
                      </pic:pic>
                      <pic:pic xmlns:pic="http://schemas.openxmlformats.org/drawingml/2006/picture">
                        <pic:nvPicPr>
                          <pic:cNvPr id="41" name="Image 41"/>
                          <pic:cNvPicPr/>
                        </pic:nvPicPr>
                        <pic:blipFill>
                          <a:blip r:embed="rId25" cstate="print"/>
                          <a:stretch>
                            <a:fillRect/>
                          </a:stretch>
                        </pic:blipFill>
                        <pic:spPr>
                          <a:xfrm>
                            <a:off x="1212847" y="1635020"/>
                            <a:ext cx="75831" cy="233248"/>
                          </a:xfrm>
                          <a:prstGeom prst="rect">
                            <a:avLst/>
                          </a:prstGeom>
                        </pic:spPr>
                      </pic:pic>
                    </wpg:wgp>
                  </a:graphicData>
                </a:graphic>
              </wp:anchor>
            </w:drawing>
          </mc:Choice>
          <mc:Fallback>
            <w:pict>
              <v:group w14:anchorId="1AED1BFD" id="Group 36" o:spid="_x0000_s1026" alt="&quot;&quot;" style="position:absolute;margin-left:-3pt;margin-top:0;width:601.3pt;height:164.35pt;z-index:-16301568;mso-wrap-distance-left:0;mso-wrap-distance-right:0;mso-position-horizontal-relative:page;mso-position-vertical-relative:page" coordsize="76365,20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">
                <v:shape id="Image 37" o:spid="_x0000_s1027" type="#_x0000_t75" style="position:absolute;left:381;width:75600;height:1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">
                  <v:imagedata r:id="rId26" o:title=""/>
                </v:shape>
                <v:shape id="Graphic 38" o:spid="_x0000_s1028" style="position:absolute;left:381;top:16676;width:75603;height:1867;visibility:visible;mso-wrap-style:square;v-text-anchor:top" coordsize="7560309,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" path="m,154298r39257,8311l80098,172264r41287,8372l165858,185919r50399,389l275323,179997r66264,-23248l399696,117396,429079,94866,460488,72132,495278,50468,534805,31149,580422,15448,633486,4640,695350,r52634,3402l800508,14314r52006,16802l903595,52193r49747,23735l1001348,100704r45858,24199l1090508,146910r40338,18196l1167813,177877r33187,5726l1229509,182971r74578,-11644l1348760,161329r48663,-12108l1449378,135510r54547,-14808l1560366,105303r57636,-15483l1676133,74759r57929,-14133l1791088,47928r55426,-10758l1899640,28859r50128,-5358l1996198,21602r45979,1575l2091071,27621r51284,6890l2195502,43427r54486,10519l2305286,65645r55585,12460l2416217,90901r54582,12713l2524090,115820r51476,11278l2624700,137026r46267,8156l2713840,151144r38956,3347l2787307,154800r44529,-2908l2872983,147248r39235,-6153l2951012,133659r39824,-8489l3033160,115852r46294,-9917l3131190,95645r58647,-10437l3256867,74854r76883,-10046l3417493,56210r71412,-4609l3549844,50352r52327,1480l3647744,55413r40680,5052l3726070,66360r36472,6107l3799698,78158r39702,4646l3874237,86865r39986,5761l3958566,99485r47909,7354l4057157,114085r52663,6536l4163672,125843r54249,3307l4271775,129938r52668,-2334l4375131,121546r47917,-10385l4467402,95846r52041,-20294l4570914,59042r50736,-12799l4671486,37079r48770,-5604l4767794,29355r46142,1291l4858514,35271r42851,7884l4942322,54224r38897,14178l5014596,80298r40565,11213l5101773,101977r51521,9654l5208586,120407r57923,7833l5325924,135065r59770,5752l5444678,145432r57061,3411l5555736,150985r49796,810l5649988,151206r41343,-1899l5737791,146149r50580,-4267l5842070,136656r55822,-6032l5954837,123933r57069,-7197l6068102,109183r54323,-7759l6173877,93609r47582,-7719l6264172,78416r66828,-13608l6378391,59893r49589,5068l6478524,77136r50258,16407l6577511,111308r45956,16249l6665409,139414r36685,4591l6732133,138724r30844,-14091l6795432,104359r34871,-23830l6868397,55771r42120,-23060l6957471,13978,7010063,2199,7069099,r50809,5701l7169916,16352r49062,14445l7266948,47877r46734,18559l7359035,85315r43827,18041l7445017,119404r40339,12895l7523733,140886r36272,3119e" filled="f" strokeweight="6pt">
                  <v:path arrowok="t"/>
                </v:shape>
                <v:shape id="Graphic 39" o:spid="_x0000_s1029" style="position:absolute;left:9381;top:14401;width:6483;height:6471;visibility:visible;mso-wrap-style:square;v-text-anchor:top" coordsize="64833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" path="m358899,l312282,2058r-46271,8959l220689,26350r-18053,5780l167702,48500,127918,70967,84310,100399,34553,152989,14521,192044,3259,234362,,279325r3976,46987l12971,373563r12889,44813l43716,460134r23899,38089l98629,532026r43972,34664l191336,596626r51282,24481l294234,639405r41329,7626l378335,646689r43097,-7764l463733,624282r40386,-20975l541471,576543r33197,-32005l602591,507834r21530,-40856l638138,422514r7941,-51295l647852,320753r-4307,-49046l633242,224676,617030,180252,594994,139028,567221,101597,533796,68552,494805,40486,450764,18687,405261,5367,358899,xe" fillcolor="#000101" stroked="f">
                  <v:path arrowok="t"/>
                </v:shape>
                <v:shape id="Image 40" o:spid="_x0000_s1030" type="#_x0000_t75" style="position:absolute;left:9876;top:15063;width:5433;height:5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">
                  <v:imagedata r:id="rId27" o:title=""/>
                </v:shape>
                <v:shape id="Image 41" o:spid="_x0000_s1031" type="#_x0000_t75" style="position:absolute;left:12128;top:16350;width:758;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">
                  <v:imagedata r:id="rId28" o:title=""/>
                </v:shape>
                <w10:wrap anchorx="page" anchory="page"/>
              </v:group>
            </w:pict>
          </mc:Fallback>
        </mc:AlternateContent>
      </w:r>
      <w:r>
        <w:t>Priority</w:t>
      </w:r>
      <w:r>
        <w:rPr>
          <w:spacing w:val="45"/>
        </w:rPr>
        <w:t xml:space="preserve"> </w:t>
      </w:r>
      <w:r>
        <w:t>1:</w:t>
      </w:r>
      <w:r>
        <w:rPr>
          <w:spacing w:val="46"/>
        </w:rPr>
        <w:t xml:space="preserve"> </w:t>
      </w:r>
      <w:r>
        <w:t>Leadership</w:t>
      </w:r>
      <w:r>
        <w:rPr>
          <w:spacing w:val="46"/>
        </w:rPr>
        <w:t xml:space="preserve"> </w:t>
      </w:r>
      <w:r>
        <w:t>and</w:t>
      </w:r>
      <w:r>
        <w:rPr>
          <w:spacing w:val="46"/>
        </w:rPr>
        <w:t xml:space="preserve"> </w:t>
      </w:r>
      <w:r>
        <w:t>self-determination</w:t>
      </w:r>
      <w:bookmarkEnd w:id="24"/>
    </w:p>
    <w:p w14:paraId="573E6E11" w14:textId="77777777" w:rsidR="00EB1BAE" w:rsidRDefault="00315B58" w:rsidP="00EB3C02">
      <w:pPr>
        <w:pStyle w:val="Introparagraph"/>
      </w:pPr>
      <w:r>
        <w:rPr>
          <w:w w:val="110"/>
        </w:rPr>
        <w:t>Empowering</w:t>
      </w:r>
      <w:r>
        <w:rPr>
          <w:spacing w:val="-13"/>
          <w:w w:val="110"/>
        </w:rPr>
        <w:t xml:space="preserve"> </w:t>
      </w:r>
      <w:r>
        <w:rPr>
          <w:w w:val="110"/>
        </w:rPr>
        <w:t>Aboriginal</w:t>
      </w:r>
      <w:r>
        <w:rPr>
          <w:spacing w:val="-14"/>
          <w:w w:val="110"/>
        </w:rPr>
        <w:t xml:space="preserve"> </w:t>
      </w:r>
      <w:r>
        <w:rPr>
          <w:w w:val="110"/>
        </w:rPr>
        <w:t>and</w:t>
      </w:r>
      <w:r>
        <w:rPr>
          <w:spacing w:val="-13"/>
          <w:w w:val="110"/>
        </w:rPr>
        <w:t xml:space="preserve"> </w:t>
      </w:r>
      <w:r>
        <w:rPr>
          <w:w w:val="110"/>
        </w:rPr>
        <w:t>Torres</w:t>
      </w:r>
      <w:r>
        <w:rPr>
          <w:spacing w:val="-14"/>
          <w:w w:val="110"/>
        </w:rPr>
        <w:t xml:space="preserve"> </w:t>
      </w:r>
      <w:r>
        <w:rPr>
          <w:w w:val="110"/>
        </w:rPr>
        <w:t>Strait</w:t>
      </w:r>
      <w:r>
        <w:rPr>
          <w:spacing w:val="-13"/>
          <w:w w:val="110"/>
        </w:rPr>
        <w:t xml:space="preserve"> </w:t>
      </w:r>
      <w:r>
        <w:rPr>
          <w:w w:val="110"/>
        </w:rPr>
        <w:t>Islander</w:t>
      </w:r>
      <w:r>
        <w:rPr>
          <w:spacing w:val="-14"/>
          <w:w w:val="110"/>
        </w:rPr>
        <w:t xml:space="preserve"> </w:t>
      </w:r>
      <w:r>
        <w:rPr>
          <w:w w:val="110"/>
        </w:rPr>
        <w:t>peoples</w:t>
      </w:r>
      <w:r>
        <w:rPr>
          <w:spacing w:val="-13"/>
          <w:w w:val="110"/>
        </w:rPr>
        <w:t xml:space="preserve"> </w:t>
      </w:r>
      <w:r>
        <w:rPr>
          <w:w w:val="110"/>
        </w:rPr>
        <w:t>and</w:t>
      </w:r>
      <w:r>
        <w:rPr>
          <w:spacing w:val="-14"/>
          <w:w w:val="110"/>
        </w:rPr>
        <w:t xml:space="preserve"> </w:t>
      </w:r>
      <w:r>
        <w:rPr>
          <w:w w:val="110"/>
        </w:rPr>
        <w:t>communities</w:t>
      </w:r>
      <w:r>
        <w:rPr>
          <w:spacing w:val="-13"/>
          <w:w w:val="110"/>
        </w:rPr>
        <w:t xml:space="preserve"> </w:t>
      </w:r>
      <w:r>
        <w:rPr>
          <w:w w:val="110"/>
        </w:rPr>
        <w:t>to lead responses to suicide and self-harm.</w:t>
      </w:r>
    </w:p>
    <w:p w14:paraId="573E6E13" w14:textId="44CAF41D" w:rsidR="00EB1BAE" w:rsidRDefault="00315B58" w:rsidP="006B5DEE">
      <w:r>
        <w:t>The</w:t>
      </w:r>
      <w:r>
        <w:rPr>
          <w:spacing w:val="32"/>
        </w:rPr>
        <w:t xml:space="preserve"> </w:t>
      </w:r>
      <w:r>
        <w:t>ATSISPEP</w:t>
      </w:r>
      <w:r>
        <w:rPr>
          <w:spacing w:val="34"/>
        </w:rPr>
        <w:t xml:space="preserve"> </w:t>
      </w:r>
      <w:r>
        <w:t>identified</w:t>
      </w:r>
      <w:r>
        <w:rPr>
          <w:spacing w:val="34"/>
        </w:rPr>
        <w:t xml:space="preserve"> </w:t>
      </w:r>
      <w:r>
        <w:t>that</w:t>
      </w:r>
      <w:r>
        <w:rPr>
          <w:spacing w:val="34"/>
        </w:rPr>
        <w:t xml:space="preserve"> </w:t>
      </w:r>
      <w:r>
        <w:t>suicide</w:t>
      </w:r>
      <w:r>
        <w:rPr>
          <w:spacing w:val="32"/>
        </w:rPr>
        <w:t xml:space="preserve"> </w:t>
      </w:r>
      <w:r>
        <w:t>and</w:t>
      </w:r>
      <w:r>
        <w:rPr>
          <w:spacing w:val="34"/>
        </w:rPr>
        <w:t xml:space="preserve"> </w:t>
      </w:r>
      <w:r>
        <w:t>self-harm</w:t>
      </w:r>
      <w:r>
        <w:rPr>
          <w:spacing w:val="34"/>
        </w:rPr>
        <w:t xml:space="preserve"> </w:t>
      </w:r>
      <w:r>
        <w:t>prevention</w:t>
      </w:r>
      <w:r>
        <w:rPr>
          <w:spacing w:val="34"/>
        </w:rPr>
        <w:t xml:space="preserve"> </w:t>
      </w:r>
      <w:r>
        <w:t>activities</w:t>
      </w:r>
      <w:r>
        <w:rPr>
          <w:spacing w:val="34"/>
        </w:rPr>
        <w:t xml:space="preserve"> </w:t>
      </w:r>
      <w:r>
        <w:t>that</w:t>
      </w:r>
      <w:r>
        <w:rPr>
          <w:spacing w:val="34"/>
        </w:rPr>
        <w:t xml:space="preserve"> </w:t>
      </w:r>
      <w:r>
        <w:t>are</w:t>
      </w:r>
      <w:r>
        <w:rPr>
          <w:spacing w:val="32"/>
        </w:rPr>
        <w:t xml:space="preserve"> </w:t>
      </w:r>
      <w:r>
        <w:t>self-determined</w:t>
      </w:r>
      <w:r>
        <w:rPr>
          <w:spacing w:val="34"/>
        </w:rPr>
        <w:t xml:space="preserve"> </w:t>
      </w:r>
      <w:r>
        <w:t>and</w:t>
      </w:r>
      <w:r>
        <w:rPr>
          <w:spacing w:val="34"/>
        </w:rPr>
        <w:t xml:space="preserve"> </w:t>
      </w:r>
      <w:r>
        <w:t>are Aboriginal</w:t>
      </w:r>
      <w:r>
        <w:rPr>
          <w:spacing w:val="29"/>
        </w:rPr>
        <w:t xml:space="preserve"> </w:t>
      </w:r>
      <w:r>
        <w:t>and</w:t>
      </w:r>
      <w:r>
        <w:rPr>
          <w:spacing w:val="29"/>
        </w:rPr>
        <w:t xml:space="preserve"> </w:t>
      </w:r>
      <w:r>
        <w:t>Torres</w:t>
      </w:r>
      <w:r>
        <w:rPr>
          <w:spacing w:val="29"/>
        </w:rPr>
        <w:t xml:space="preserve"> </w:t>
      </w:r>
      <w:r>
        <w:t>Strait</w:t>
      </w:r>
      <w:r>
        <w:rPr>
          <w:spacing w:val="29"/>
        </w:rPr>
        <w:t xml:space="preserve"> </w:t>
      </w:r>
      <w:r>
        <w:t>Islander-led</w:t>
      </w:r>
      <w:r>
        <w:rPr>
          <w:spacing w:val="29"/>
        </w:rPr>
        <w:t xml:space="preserve"> </w:t>
      </w:r>
      <w:r>
        <w:t>are</w:t>
      </w:r>
      <w:r>
        <w:rPr>
          <w:spacing w:val="27"/>
        </w:rPr>
        <w:t xml:space="preserve"> </w:t>
      </w:r>
      <w:r>
        <w:t>most</w:t>
      </w:r>
      <w:r>
        <w:rPr>
          <w:spacing w:val="29"/>
        </w:rPr>
        <w:t xml:space="preserve"> </w:t>
      </w:r>
      <w:r>
        <w:t>effective</w:t>
      </w:r>
      <w:r>
        <w:rPr>
          <w:spacing w:val="27"/>
        </w:rPr>
        <w:t xml:space="preserve"> </w:t>
      </w:r>
      <w:r>
        <w:t>in</w:t>
      </w:r>
      <w:r>
        <w:rPr>
          <w:spacing w:val="29"/>
        </w:rPr>
        <w:t xml:space="preserve"> </w:t>
      </w:r>
      <w:r>
        <w:t>delivering</w:t>
      </w:r>
      <w:r>
        <w:rPr>
          <w:spacing w:val="29"/>
        </w:rPr>
        <w:t xml:space="preserve"> </w:t>
      </w:r>
      <w:r>
        <w:t>positive</w:t>
      </w:r>
      <w:r>
        <w:rPr>
          <w:spacing w:val="27"/>
        </w:rPr>
        <w:t xml:space="preserve"> </w:t>
      </w:r>
      <w:r>
        <w:t>and</w:t>
      </w:r>
      <w:r>
        <w:rPr>
          <w:spacing w:val="29"/>
        </w:rPr>
        <w:t xml:space="preserve"> </w:t>
      </w:r>
      <w:r>
        <w:t>sustained</w:t>
      </w:r>
      <w:r>
        <w:rPr>
          <w:spacing w:val="29"/>
        </w:rPr>
        <w:t xml:space="preserve"> </w:t>
      </w:r>
      <w:r>
        <w:t>outcomes. For</w:t>
      </w:r>
      <w:r>
        <w:rPr>
          <w:spacing w:val="40"/>
        </w:rPr>
        <w:t xml:space="preserve"> </w:t>
      </w:r>
      <w:r>
        <w:t>this</w:t>
      </w:r>
      <w:r>
        <w:rPr>
          <w:spacing w:val="40"/>
        </w:rPr>
        <w:t xml:space="preserve"> </w:t>
      </w:r>
      <w:r>
        <w:t>reason,</w:t>
      </w:r>
      <w:r>
        <w:rPr>
          <w:spacing w:val="40"/>
        </w:rPr>
        <w:t xml:space="preserve"> </w:t>
      </w:r>
      <w:r>
        <w:t>Aboriginal</w:t>
      </w:r>
      <w:r>
        <w:rPr>
          <w:spacing w:val="40"/>
        </w:rPr>
        <w:t xml:space="preserve"> </w:t>
      </w:r>
      <w:r>
        <w:t>and</w:t>
      </w:r>
      <w:r>
        <w:rPr>
          <w:spacing w:val="40"/>
        </w:rPr>
        <w:t xml:space="preserve"> </w:t>
      </w:r>
      <w:r>
        <w:t>Torres</w:t>
      </w:r>
      <w:r>
        <w:rPr>
          <w:spacing w:val="40"/>
        </w:rPr>
        <w:t xml:space="preserve"> </w:t>
      </w:r>
      <w:r>
        <w:t>Strait</w:t>
      </w:r>
      <w:r>
        <w:rPr>
          <w:spacing w:val="40"/>
        </w:rPr>
        <w:t xml:space="preserve"> </w:t>
      </w:r>
      <w:r>
        <w:t>Islander</w:t>
      </w:r>
      <w:r>
        <w:rPr>
          <w:spacing w:val="40"/>
        </w:rPr>
        <w:t xml:space="preserve"> </w:t>
      </w:r>
      <w:r>
        <w:t>leadership</w:t>
      </w:r>
      <w:r>
        <w:rPr>
          <w:spacing w:val="40"/>
        </w:rPr>
        <w:t xml:space="preserve"> </w:t>
      </w:r>
      <w:r>
        <w:t>and</w:t>
      </w:r>
      <w:r>
        <w:rPr>
          <w:spacing w:val="40"/>
        </w:rPr>
        <w:t xml:space="preserve"> </w:t>
      </w:r>
      <w:r>
        <w:t>self-determination,</w:t>
      </w:r>
      <w:r>
        <w:rPr>
          <w:spacing w:val="40"/>
        </w:rPr>
        <w:t xml:space="preserve"> </w:t>
      </w:r>
      <w:r>
        <w:t>including</w:t>
      </w:r>
      <w:r>
        <w:rPr>
          <w:spacing w:val="40"/>
        </w:rPr>
        <w:t xml:space="preserve"> </w:t>
      </w:r>
      <w:r>
        <w:t>the involvement</w:t>
      </w:r>
      <w:r>
        <w:rPr>
          <w:spacing w:val="32"/>
        </w:rPr>
        <w:t xml:space="preserve"> </w:t>
      </w:r>
      <w:r>
        <w:t>of</w:t>
      </w:r>
      <w:r>
        <w:rPr>
          <w:spacing w:val="30"/>
        </w:rPr>
        <w:t xml:space="preserve"> </w:t>
      </w:r>
      <w:r>
        <w:t>a</w:t>
      </w:r>
      <w:r>
        <w:rPr>
          <w:spacing w:val="32"/>
        </w:rPr>
        <w:t xml:space="preserve"> </w:t>
      </w:r>
      <w:r>
        <w:t>diverse</w:t>
      </w:r>
      <w:r>
        <w:rPr>
          <w:spacing w:val="30"/>
        </w:rPr>
        <w:t xml:space="preserve"> </w:t>
      </w:r>
      <w:r>
        <w:t>range</w:t>
      </w:r>
      <w:r>
        <w:rPr>
          <w:spacing w:val="30"/>
        </w:rPr>
        <w:t xml:space="preserve"> </w:t>
      </w:r>
      <w:r>
        <w:t>of</w:t>
      </w:r>
      <w:r>
        <w:rPr>
          <w:spacing w:val="30"/>
        </w:rPr>
        <w:t xml:space="preserve"> </w:t>
      </w:r>
      <w:r>
        <w:t>Elders</w:t>
      </w:r>
      <w:r>
        <w:rPr>
          <w:spacing w:val="32"/>
        </w:rPr>
        <w:t xml:space="preserve"> </w:t>
      </w:r>
      <w:r>
        <w:t>and</w:t>
      </w:r>
      <w:r>
        <w:rPr>
          <w:spacing w:val="32"/>
        </w:rPr>
        <w:t xml:space="preserve"> </w:t>
      </w:r>
      <w:r>
        <w:t>cultural</w:t>
      </w:r>
      <w:r>
        <w:rPr>
          <w:spacing w:val="32"/>
        </w:rPr>
        <w:t xml:space="preserve"> </w:t>
      </w:r>
      <w:r>
        <w:t>healers,</w:t>
      </w:r>
      <w:r>
        <w:rPr>
          <w:spacing w:val="32"/>
        </w:rPr>
        <w:t xml:space="preserve"> </w:t>
      </w:r>
      <w:r>
        <w:t>must</w:t>
      </w:r>
      <w:r>
        <w:rPr>
          <w:spacing w:val="32"/>
        </w:rPr>
        <w:t xml:space="preserve"> </w:t>
      </w:r>
      <w:r>
        <w:t>be</w:t>
      </w:r>
      <w:r>
        <w:rPr>
          <w:spacing w:val="30"/>
        </w:rPr>
        <w:t xml:space="preserve"> </w:t>
      </w:r>
      <w:r>
        <w:t>central</w:t>
      </w:r>
      <w:r>
        <w:rPr>
          <w:spacing w:val="32"/>
        </w:rPr>
        <w:t xml:space="preserve"> </w:t>
      </w:r>
      <w:r>
        <w:t>to</w:t>
      </w:r>
      <w:r>
        <w:rPr>
          <w:spacing w:val="32"/>
        </w:rPr>
        <w:t xml:space="preserve"> </w:t>
      </w:r>
      <w:r>
        <w:t>prevent</w:t>
      </w:r>
      <w:r>
        <w:rPr>
          <w:spacing w:val="32"/>
        </w:rPr>
        <w:t xml:space="preserve"> </w:t>
      </w:r>
      <w:r>
        <w:t>suicide</w:t>
      </w:r>
      <w:r>
        <w:rPr>
          <w:spacing w:val="30"/>
        </w:rPr>
        <w:t xml:space="preserve"> </w:t>
      </w:r>
      <w:r>
        <w:t>and</w:t>
      </w:r>
      <w:r w:rsidR="006B5DEE">
        <w:t xml:space="preserve"> </w:t>
      </w:r>
      <w:r>
        <w:rPr>
          <w:w w:val="105"/>
        </w:rPr>
        <w:t>self-harm</w:t>
      </w:r>
      <w:r>
        <w:rPr>
          <w:spacing w:val="-3"/>
          <w:w w:val="105"/>
        </w:rPr>
        <w:t xml:space="preserve"> </w:t>
      </w:r>
      <w:r>
        <w:rPr>
          <w:w w:val="105"/>
        </w:rPr>
        <w:t>amongst</w:t>
      </w:r>
      <w:r>
        <w:rPr>
          <w:spacing w:val="-2"/>
          <w:w w:val="105"/>
        </w:rPr>
        <w:t xml:space="preserve"> </w:t>
      </w:r>
      <w:r>
        <w:rPr>
          <w:w w:val="105"/>
        </w:rPr>
        <w:t>Aboriginal</w:t>
      </w:r>
      <w:r>
        <w:rPr>
          <w:spacing w:val="-3"/>
          <w:w w:val="105"/>
        </w:rPr>
        <w:t xml:space="preserve"> </w:t>
      </w:r>
      <w:r>
        <w:rPr>
          <w:w w:val="105"/>
        </w:rPr>
        <w:t>and</w:t>
      </w:r>
      <w:r>
        <w:rPr>
          <w:spacing w:val="-2"/>
          <w:w w:val="105"/>
        </w:rPr>
        <w:t xml:space="preserve"> </w:t>
      </w:r>
      <w:r>
        <w:rPr>
          <w:w w:val="105"/>
        </w:rPr>
        <w:t>Torres</w:t>
      </w:r>
      <w:r>
        <w:rPr>
          <w:spacing w:val="-3"/>
          <w:w w:val="105"/>
        </w:rPr>
        <w:t xml:space="preserve"> </w:t>
      </w:r>
      <w:r>
        <w:rPr>
          <w:w w:val="105"/>
        </w:rPr>
        <w:t>Strait</w:t>
      </w:r>
      <w:r>
        <w:rPr>
          <w:spacing w:val="-2"/>
          <w:w w:val="105"/>
        </w:rPr>
        <w:t xml:space="preserve"> </w:t>
      </w:r>
      <w:r>
        <w:rPr>
          <w:w w:val="105"/>
        </w:rPr>
        <w:t>Islander</w:t>
      </w:r>
      <w:r>
        <w:rPr>
          <w:spacing w:val="-3"/>
          <w:w w:val="105"/>
        </w:rPr>
        <w:t xml:space="preserve"> </w:t>
      </w:r>
      <w:r>
        <w:rPr>
          <w:spacing w:val="-2"/>
          <w:w w:val="105"/>
        </w:rPr>
        <w:t>peoples.</w:t>
      </w:r>
    </w:p>
    <w:p w14:paraId="573E6E14" w14:textId="77777777" w:rsidR="00EB1BAE" w:rsidRDefault="00315B58" w:rsidP="00EB3C02">
      <w:r>
        <w:t>The</w:t>
      </w:r>
      <w:r>
        <w:rPr>
          <w:spacing w:val="30"/>
        </w:rPr>
        <w:t xml:space="preserve"> </w:t>
      </w:r>
      <w:r>
        <w:t>importance</w:t>
      </w:r>
      <w:r>
        <w:rPr>
          <w:spacing w:val="30"/>
        </w:rPr>
        <w:t xml:space="preserve"> </w:t>
      </w:r>
      <w:r>
        <w:t>of</w:t>
      </w:r>
      <w:r>
        <w:rPr>
          <w:spacing w:val="30"/>
        </w:rPr>
        <w:t xml:space="preserve"> </w:t>
      </w:r>
      <w:r>
        <w:t>self-determination</w:t>
      </w:r>
      <w:r>
        <w:rPr>
          <w:spacing w:val="31"/>
        </w:rPr>
        <w:t xml:space="preserve"> </w:t>
      </w:r>
      <w:r>
        <w:t>as</w:t>
      </w:r>
      <w:r>
        <w:rPr>
          <w:spacing w:val="31"/>
        </w:rPr>
        <w:t xml:space="preserve"> </w:t>
      </w:r>
      <w:r>
        <w:t>a</w:t>
      </w:r>
      <w:r>
        <w:rPr>
          <w:spacing w:val="31"/>
        </w:rPr>
        <w:t xml:space="preserve"> </w:t>
      </w:r>
      <w:r>
        <w:t>critical</w:t>
      </w:r>
      <w:r>
        <w:rPr>
          <w:spacing w:val="31"/>
        </w:rPr>
        <w:t xml:space="preserve"> </w:t>
      </w:r>
      <w:r>
        <w:t>success</w:t>
      </w:r>
      <w:r>
        <w:rPr>
          <w:spacing w:val="31"/>
        </w:rPr>
        <w:t xml:space="preserve"> </w:t>
      </w:r>
      <w:r>
        <w:t>factor</w:t>
      </w:r>
      <w:r>
        <w:rPr>
          <w:spacing w:val="31"/>
        </w:rPr>
        <w:t xml:space="preserve"> </w:t>
      </w:r>
      <w:r>
        <w:t>to</w:t>
      </w:r>
      <w:r>
        <w:rPr>
          <w:spacing w:val="31"/>
        </w:rPr>
        <w:t xml:space="preserve"> </w:t>
      </w:r>
      <w:r>
        <w:t>achieving</w:t>
      </w:r>
      <w:r>
        <w:rPr>
          <w:spacing w:val="31"/>
        </w:rPr>
        <w:t xml:space="preserve"> </w:t>
      </w:r>
      <w:r>
        <w:t>positive</w:t>
      </w:r>
      <w:r>
        <w:rPr>
          <w:spacing w:val="30"/>
        </w:rPr>
        <w:t xml:space="preserve"> </w:t>
      </w:r>
      <w:r>
        <w:t>life</w:t>
      </w:r>
      <w:r>
        <w:rPr>
          <w:spacing w:val="30"/>
        </w:rPr>
        <w:t xml:space="preserve"> </w:t>
      </w:r>
      <w:r>
        <w:t>outcomes is</w:t>
      </w:r>
      <w:r>
        <w:rPr>
          <w:spacing w:val="32"/>
        </w:rPr>
        <w:t xml:space="preserve"> </w:t>
      </w:r>
      <w:r>
        <w:t>further</w:t>
      </w:r>
      <w:r>
        <w:rPr>
          <w:spacing w:val="32"/>
        </w:rPr>
        <w:t xml:space="preserve"> </w:t>
      </w:r>
      <w:r>
        <w:t>reinforced</w:t>
      </w:r>
      <w:r>
        <w:rPr>
          <w:spacing w:val="32"/>
        </w:rPr>
        <w:t xml:space="preserve"> </w:t>
      </w:r>
      <w:r>
        <w:t>by</w:t>
      </w:r>
      <w:r>
        <w:rPr>
          <w:spacing w:val="32"/>
        </w:rPr>
        <w:t xml:space="preserve"> </w:t>
      </w:r>
      <w:r>
        <w:t>the</w:t>
      </w:r>
      <w:r>
        <w:rPr>
          <w:spacing w:val="30"/>
        </w:rPr>
        <w:t xml:space="preserve"> </w:t>
      </w:r>
      <w:r>
        <w:t>National</w:t>
      </w:r>
      <w:r>
        <w:rPr>
          <w:spacing w:val="32"/>
        </w:rPr>
        <w:t xml:space="preserve"> </w:t>
      </w:r>
      <w:r>
        <w:t>Agreement</w:t>
      </w:r>
      <w:r>
        <w:rPr>
          <w:spacing w:val="32"/>
        </w:rPr>
        <w:t xml:space="preserve"> </w:t>
      </w:r>
      <w:r>
        <w:t>on</w:t>
      </w:r>
      <w:r>
        <w:rPr>
          <w:spacing w:val="32"/>
        </w:rPr>
        <w:t xml:space="preserve"> </w:t>
      </w:r>
      <w:r>
        <w:t>Closing</w:t>
      </w:r>
      <w:r>
        <w:rPr>
          <w:spacing w:val="32"/>
        </w:rPr>
        <w:t xml:space="preserve"> </w:t>
      </w:r>
      <w:r>
        <w:t>the</w:t>
      </w:r>
      <w:r>
        <w:rPr>
          <w:spacing w:val="30"/>
        </w:rPr>
        <w:t xml:space="preserve"> </w:t>
      </w:r>
      <w:r>
        <w:t>Gap,</w:t>
      </w:r>
      <w:r>
        <w:rPr>
          <w:spacing w:val="32"/>
        </w:rPr>
        <w:t xml:space="preserve"> </w:t>
      </w:r>
      <w:r>
        <w:t>in</w:t>
      </w:r>
      <w:r>
        <w:rPr>
          <w:spacing w:val="32"/>
        </w:rPr>
        <w:t xml:space="preserve"> </w:t>
      </w:r>
      <w:r>
        <w:t>particular</w:t>
      </w:r>
      <w:r>
        <w:rPr>
          <w:spacing w:val="32"/>
        </w:rPr>
        <w:t xml:space="preserve"> </w:t>
      </w:r>
      <w:r>
        <w:t>Priority</w:t>
      </w:r>
      <w:r>
        <w:rPr>
          <w:spacing w:val="32"/>
        </w:rPr>
        <w:t xml:space="preserve"> </w:t>
      </w:r>
      <w:r>
        <w:t>Reform</w:t>
      </w:r>
      <w:r>
        <w:rPr>
          <w:spacing w:val="32"/>
        </w:rPr>
        <w:t xml:space="preserve"> </w:t>
      </w:r>
      <w:r>
        <w:t>1 (formal</w:t>
      </w:r>
      <w:r>
        <w:rPr>
          <w:spacing w:val="40"/>
        </w:rPr>
        <w:t xml:space="preserve"> </w:t>
      </w:r>
      <w:r>
        <w:t>partnerships</w:t>
      </w:r>
      <w:r>
        <w:rPr>
          <w:spacing w:val="40"/>
        </w:rPr>
        <w:t xml:space="preserve"> </w:t>
      </w:r>
      <w:r>
        <w:t>and</w:t>
      </w:r>
      <w:r>
        <w:rPr>
          <w:spacing w:val="40"/>
        </w:rPr>
        <w:t xml:space="preserve"> </w:t>
      </w:r>
      <w:r>
        <w:t>shared</w:t>
      </w:r>
      <w:r>
        <w:rPr>
          <w:spacing w:val="40"/>
        </w:rPr>
        <w:t xml:space="preserve"> </w:t>
      </w:r>
      <w:r>
        <w:t>decision-making).</w:t>
      </w:r>
    </w:p>
    <w:p w14:paraId="573E6E16" w14:textId="77777777" w:rsidR="00EB1BAE" w:rsidRDefault="00315B58" w:rsidP="00BD22E9">
      <w:pPr>
        <w:pStyle w:val="Heading3"/>
      </w:pPr>
      <w:r>
        <w:rPr>
          <w:w w:val="110"/>
        </w:rPr>
        <w:t>Outcome:</w:t>
      </w:r>
    </w:p>
    <w:p w14:paraId="573E6E17" w14:textId="77777777" w:rsidR="00EB1BAE" w:rsidRDefault="00315B58" w:rsidP="00EB3C02">
      <w:pPr>
        <w:pStyle w:val="Introparagraph"/>
      </w:pPr>
      <w:r>
        <w:rPr>
          <w:w w:val="115"/>
        </w:rPr>
        <w:t>Aboriginal</w:t>
      </w:r>
      <w:r>
        <w:rPr>
          <w:spacing w:val="-9"/>
          <w:w w:val="115"/>
        </w:rPr>
        <w:t xml:space="preserve"> </w:t>
      </w:r>
      <w:r>
        <w:rPr>
          <w:w w:val="115"/>
        </w:rPr>
        <w:t>and</w:t>
      </w:r>
      <w:r>
        <w:rPr>
          <w:spacing w:val="-9"/>
          <w:w w:val="115"/>
        </w:rPr>
        <w:t xml:space="preserve"> </w:t>
      </w:r>
      <w:r>
        <w:rPr>
          <w:w w:val="115"/>
        </w:rPr>
        <w:t>Torres</w:t>
      </w:r>
      <w:r>
        <w:rPr>
          <w:spacing w:val="-9"/>
          <w:w w:val="115"/>
        </w:rPr>
        <w:t xml:space="preserve"> </w:t>
      </w:r>
      <w:r>
        <w:rPr>
          <w:w w:val="115"/>
        </w:rPr>
        <w:t>Strait</w:t>
      </w:r>
      <w:r>
        <w:rPr>
          <w:spacing w:val="-9"/>
          <w:w w:val="115"/>
        </w:rPr>
        <w:t xml:space="preserve"> </w:t>
      </w:r>
      <w:r>
        <w:rPr>
          <w:w w:val="115"/>
        </w:rPr>
        <w:t>Islander</w:t>
      </w:r>
      <w:r>
        <w:rPr>
          <w:spacing w:val="-9"/>
          <w:w w:val="115"/>
        </w:rPr>
        <w:t xml:space="preserve"> </w:t>
      </w:r>
      <w:r>
        <w:rPr>
          <w:w w:val="115"/>
        </w:rPr>
        <w:t>peoples</w:t>
      </w:r>
      <w:r>
        <w:rPr>
          <w:spacing w:val="-9"/>
          <w:w w:val="115"/>
        </w:rPr>
        <w:t xml:space="preserve"> </w:t>
      </w:r>
      <w:r>
        <w:rPr>
          <w:w w:val="115"/>
        </w:rPr>
        <w:t>and</w:t>
      </w:r>
      <w:r>
        <w:rPr>
          <w:spacing w:val="-9"/>
          <w:w w:val="115"/>
        </w:rPr>
        <w:t xml:space="preserve"> </w:t>
      </w:r>
      <w:r>
        <w:rPr>
          <w:w w:val="115"/>
        </w:rPr>
        <w:t>communities</w:t>
      </w:r>
      <w:r>
        <w:rPr>
          <w:spacing w:val="-9"/>
          <w:w w:val="115"/>
        </w:rPr>
        <w:t xml:space="preserve"> </w:t>
      </w:r>
      <w:r>
        <w:rPr>
          <w:w w:val="115"/>
        </w:rPr>
        <w:t>are</w:t>
      </w:r>
      <w:r>
        <w:rPr>
          <w:spacing w:val="-11"/>
          <w:w w:val="115"/>
        </w:rPr>
        <w:t xml:space="preserve"> </w:t>
      </w:r>
      <w:r>
        <w:rPr>
          <w:w w:val="115"/>
        </w:rPr>
        <w:t>empowered</w:t>
      </w:r>
      <w:r>
        <w:rPr>
          <w:spacing w:val="-9"/>
          <w:w w:val="115"/>
        </w:rPr>
        <w:t xml:space="preserve"> </w:t>
      </w:r>
      <w:r>
        <w:rPr>
          <w:w w:val="115"/>
        </w:rPr>
        <w:t>to</w:t>
      </w:r>
      <w:r>
        <w:rPr>
          <w:spacing w:val="-9"/>
          <w:w w:val="115"/>
        </w:rPr>
        <w:t xml:space="preserve"> </w:t>
      </w:r>
      <w:r>
        <w:rPr>
          <w:w w:val="115"/>
        </w:rPr>
        <w:t>lead</w:t>
      </w:r>
      <w:r>
        <w:rPr>
          <w:spacing w:val="-9"/>
          <w:w w:val="115"/>
        </w:rPr>
        <w:t xml:space="preserve"> </w:t>
      </w:r>
      <w:r>
        <w:rPr>
          <w:w w:val="115"/>
        </w:rPr>
        <w:t>responses to suicide and self-harm in community.</w:t>
      </w:r>
    </w:p>
    <w:p w14:paraId="573E6E19" w14:textId="77777777" w:rsidR="00EB1BAE" w:rsidRDefault="00315B58" w:rsidP="00BD22E9">
      <w:pPr>
        <w:pStyle w:val="Heading3"/>
      </w:pPr>
      <w:r>
        <w:rPr>
          <w:w w:val="115"/>
        </w:rPr>
        <w:t>Initiatives:</w:t>
      </w:r>
    </w:p>
    <w:p w14:paraId="573E6E1A" w14:textId="77777777" w:rsidR="00EB1BAE" w:rsidRDefault="00315B58" w:rsidP="00EB3C02">
      <w:pPr>
        <w:pStyle w:val="ListNumber"/>
      </w:pPr>
      <w:r>
        <w:rPr>
          <w:w w:val="105"/>
        </w:rPr>
        <w:t>Establish</w:t>
      </w:r>
      <w:r>
        <w:rPr>
          <w:spacing w:val="-4"/>
          <w:w w:val="105"/>
        </w:rPr>
        <w:t xml:space="preserve"> </w:t>
      </w:r>
      <w:r>
        <w:rPr>
          <w:w w:val="105"/>
        </w:rPr>
        <w:t>and</w:t>
      </w:r>
      <w:r>
        <w:rPr>
          <w:spacing w:val="-4"/>
          <w:w w:val="105"/>
        </w:rPr>
        <w:t xml:space="preserve"> </w:t>
      </w:r>
      <w:r>
        <w:rPr>
          <w:w w:val="105"/>
        </w:rPr>
        <w:t>build</w:t>
      </w:r>
      <w:r>
        <w:rPr>
          <w:spacing w:val="-4"/>
          <w:w w:val="105"/>
        </w:rPr>
        <w:t xml:space="preserve"> </w:t>
      </w:r>
      <w:r>
        <w:rPr>
          <w:w w:val="105"/>
        </w:rPr>
        <w:t>on</w:t>
      </w:r>
      <w:r>
        <w:rPr>
          <w:spacing w:val="-4"/>
          <w:w w:val="105"/>
        </w:rPr>
        <w:t xml:space="preserve"> </w:t>
      </w:r>
      <w:r>
        <w:rPr>
          <w:w w:val="105"/>
        </w:rPr>
        <w:t>Aboriginal</w:t>
      </w:r>
      <w:r>
        <w:rPr>
          <w:spacing w:val="-4"/>
          <w:w w:val="105"/>
        </w:rPr>
        <w:t xml:space="preserve"> </w:t>
      </w:r>
      <w:r>
        <w:rPr>
          <w:w w:val="105"/>
        </w:rPr>
        <w:t>and</w:t>
      </w:r>
      <w:r>
        <w:rPr>
          <w:spacing w:val="-4"/>
          <w:w w:val="105"/>
        </w:rPr>
        <w:t xml:space="preserve"> </w:t>
      </w:r>
      <w:r>
        <w:rPr>
          <w:w w:val="105"/>
        </w:rPr>
        <w:t>Torres</w:t>
      </w:r>
      <w:r>
        <w:rPr>
          <w:spacing w:val="-4"/>
          <w:w w:val="105"/>
        </w:rPr>
        <w:t xml:space="preserve"> </w:t>
      </w:r>
      <w:r>
        <w:rPr>
          <w:w w:val="105"/>
        </w:rPr>
        <w:t>Strait</w:t>
      </w:r>
      <w:r>
        <w:rPr>
          <w:spacing w:val="-4"/>
          <w:w w:val="105"/>
        </w:rPr>
        <w:t xml:space="preserve"> </w:t>
      </w:r>
      <w:r>
        <w:rPr>
          <w:w w:val="105"/>
        </w:rPr>
        <w:t>Islander</w:t>
      </w:r>
      <w:r>
        <w:rPr>
          <w:spacing w:val="-4"/>
          <w:w w:val="105"/>
        </w:rPr>
        <w:t xml:space="preserve"> </w:t>
      </w:r>
      <w:r>
        <w:rPr>
          <w:w w:val="105"/>
        </w:rPr>
        <w:t>control,</w:t>
      </w:r>
      <w:r>
        <w:rPr>
          <w:spacing w:val="-4"/>
          <w:w w:val="105"/>
        </w:rPr>
        <w:t xml:space="preserve"> </w:t>
      </w:r>
      <w:r>
        <w:rPr>
          <w:w w:val="105"/>
        </w:rPr>
        <w:t>leadership,</w:t>
      </w:r>
      <w:r>
        <w:rPr>
          <w:spacing w:val="-4"/>
          <w:w w:val="105"/>
        </w:rPr>
        <w:t xml:space="preserve"> </w:t>
      </w:r>
      <w:r>
        <w:rPr>
          <w:w w:val="105"/>
        </w:rPr>
        <w:t>governance, and coordination of suicide and self-harm prevention activities.</w:t>
      </w:r>
    </w:p>
    <w:p w14:paraId="573E6E1B" w14:textId="77777777" w:rsidR="00EB1BAE" w:rsidRDefault="00315B58" w:rsidP="00EB3C02">
      <w:pPr>
        <w:pStyle w:val="ListNumber"/>
      </w:pPr>
      <w:r>
        <w:t>Promote</w:t>
      </w:r>
      <w:r>
        <w:rPr>
          <w:spacing w:val="25"/>
        </w:rPr>
        <w:t xml:space="preserve"> </w:t>
      </w:r>
      <w:r>
        <w:t>youth</w:t>
      </w:r>
      <w:r>
        <w:rPr>
          <w:spacing w:val="27"/>
        </w:rPr>
        <w:t xml:space="preserve"> </w:t>
      </w:r>
      <w:r>
        <w:t>leadership</w:t>
      </w:r>
      <w:r>
        <w:rPr>
          <w:spacing w:val="27"/>
        </w:rPr>
        <w:t xml:space="preserve"> </w:t>
      </w:r>
      <w:r>
        <w:t>and</w:t>
      </w:r>
      <w:r>
        <w:rPr>
          <w:spacing w:val="27"/>
        </w:rPr>
        <w:t xml:space="preserve"> </w:t>
      </w:r>
      <w:r>
        <w:t>oversight</w:t>
      </w:r>
      <w:r>
        <w:rPr>
          <w:spacing w:val="27"/>
        </w:rPr>
        <w:t xml:space="preserve"> </w:t>
      </w:r>
      <w:r>
        <w:t>of</w:t>
      </w:r>
      <w:r>
        <w:rPr>
          <w:spacing w:val="25"/>
        </w:rPr>
        <w:t xml:space="preserve"> </w:t>
      </w:r>
      <w:r>
        <w:t>Aboriginal</w:t>
      </w:r>
      <w:r>
        <w:rPr>
          <w:spacing w:val="27"/>
        </w:rPr>
        <w:t xml:space="preserve"> </w:t>
      </w:r>
      <w:r>
        <w:t>and</w:t>
      </w:r>
      <w:r>
        <w:rPr>
          <w:spacing w:val="27"/>
        </w:rPr>
        <w:t xml:space="preserve"> </w:t>
      </w:r>
      <w:r>
        <w:t>Torres</w:t>
      </w:r>
      <w:r>
        <w:rPr>
          <w:spacing w:val="27"/>
        </w:rPr>
        <w:t xml:space="preserve"> </w:t>
      </w:r>
      <w:r>
        <w:t>Strait</w:t>
      </w:r>
      <w:r>
        <w:rPr>
          <w:spacing w:val="27"/>
        </w:rPr>
        <w:t xml:space="preserve"> </w:t>
      </w:r>
      <w:r>
        <w:t>Islander</w:t>
      </w:r>
      <w:r>
        <w:rPr>
          <w:spacing w:val="27"/>
        </w:rPr>
        <w:t xml:space="preserve"> </w:t>
      </w:r>
      <w:r>
        <w:t>youth</w:t>
      </w:r>
      <w:r>
        <w:rPr>
          <w:spacing w:val="27"/>
        </w:rPr>
        <w:t xml:space="preserve"> </w:t>
      </w:r>
      <w:r>
        <w:t>empowerment and suicide and self-harm prevention activities.</w:t>
      </w:r>
    </w:p>
    <w:p w14:paraId="573E6E1C" w14:textId="77777777" w:rsidR="00EB1BAE" w:rsidRDefault="00315B58" w:rsidP="00EB3C02">
      <w:pPr>
        <w:pStyle w:val="ListNumber"/>
      </w:pPr>
      <w:r>
        <w:rPr>
          <w:w w:val="105"/>
        </w:rPr>
        <w:t>Increase and strengthen partnerships and shared decision-making arrangements and structures between ACCHOs, governments, Aboriginal and Torres Strait Islander communities, and people.</w:t>
      </w:r>
    </w:p>
    <w:p w14:paraId="573E6E1D" w14:textId="77777777" w:rsidR="00EB1BAE" w:rsidRDefault="00315B58" w:rsidP="00EB3C02">
      <w:pPr>
        <w:pStyle w:val="ListNumber"/>
      </w:pPr>
      <w:r>
        <w:t>Continue</w:t>
      </w:r>
      <w:r>
        <w:rPr>
          <w:spacing w:val="24"/>
        </w:rPr>
        <w:t xml:space="preserve"> </w:t>
      </w:r>
      <w:r>
        <w:t>to</w:t>
      </w:r>
      <w:r>
        <w:rPr>
          <w:spacing w:val="25"/>
        </w:rPr>
        <w:t xml:space="preserve"> </w:t>
      </w:r>
      <w:r>
        <w:t>develop</w:t>
      </w:r>
      <w:r>
        <w:rPr>
          <w:spacing w:val="26"/>
        </w:rPr>
        <w:t xml:space="preserve"> </w:t>
      </w:r>
      <w:r>
        <w:t>and</w:t>
      </w:r>
      <w:r>
        <w:rPr>
          <w:spacing w:val="25"/>
        </w:rPr>
        <w:t xml:space="preserve"> </w:t>
      </w:r>
      <w:r>
        <w:t>refine</w:t>
      </w:r>
      <w:r>
        <w:rPr>
          <w:spacing w:val="24"/>
        </w:rPr>
        <w:t xml:space="preserve"> </w:t>
      </w:r>
      <w:r>
        <w:t>approaches</w:t>
      </w:r>
      <w:r>
        <w:rPr>
          <w:spacing w:val="26"/>
        </w:rPr>
        <w:t xml:space="preserve"> </w:t>
      </w:r>
      <w:r>
        <w:t>that</w:t>
      </w:r>
      <w:r>
        <w:rPr>
          <w:spacing w:val="25"/>
        </w:rPr>
        <w:t xml:space="preserve"> </w:t>
      </w:r>
      <w:r>
        <w:t>support</w:t>
      </w:r>
      <w:r>
        <w:rPr>
          <w:spacing w:val="26"/>
        </w:rPr>
        <w:t xml:space="preserve"> </w:t>
      </w:r>
      <w:r>
        <w:t>all</w:t>
      </w:r>
      <w:r>
        <w:rPr>
          <w:spacing w:val="25"/>
        </w:rPr>
        <w:t xml:space="preserve"> </w:t>
      </w:r>
      <w:r>
        <w:t>suicide</w:t>
      </w:r>
      <w:r>
        <w:rPr>
          <w:spacing w:val="24"/>
        </w:rPr>
        <w:t xml:space="preserve"> </w:t>
      </w:r>
      <w:r>
        <w:t>and</w:t>
      </w:r>
      <w:r>
        <w:rPr>
          <w:spacing w:val="26"/>
        </w:rPr>
        <w:t xml:space="preserve"> </w:t>
      </w:r>
      <w:r>
        <w:t>self-harm</w:t>
      </w:r>
      <w:r>
        <w:rPr>
          <w:spacing w:val="25"/>
        </w:rPr>
        <w:t xml:space="preserve"> </w:t>
      </w:r>
      <w:r>
        <w:rPr>
          <w:spacing w:val="-2"/>
        </w:rPr>
        <w:t>prevention</w:t>
      </w:r>
    </w:p>
    <w:p w14:paraId="573E6E1E" w14:textId="1A55A7E5" w:rsidR="00EB1BAE" w:rsidRDefault="00EB3C02" w:rsidP="00EB3C02">
      <w:pPr>
        <w:pStyle w:val="ListNumber"/>
        <w:numPr>
          <w:ilvl w:val="0"/>
          <w:numId w:val="0"/>
        </w:numPr>
        <w:ind w:left="360"/>
      </w:pPr>
      <w:r>
        <w:rPr>
          <w:w w:val="105"/>
        </w:rPr>
        <w:t xml:space="preserve"> </w:t>
      </w:r>
      <w:r w:rsidR="00315B58">
        <w:rPr>
          <w:w w:val="105"/>
        </w:rPr>
        <w:t>approaches</w:t>
      </w:r>
      <w:r w:rsidR="00315B58">
        <w:rPr>
          <w:spacing w:val="-1"/>
          <w:w w:val="105"/>
        </w:rPr>
        <w:t xml:space="preserve"> </w:t>
      </w:r>
      <w:r w:rsidR="00315B58">
        <w:rPr>
          <w:w w:val="105"/>
        </w:rPr>
        <w:t>and</w:t>
      </w:r>
      <w:r w:rsidR="00315B58">
        <w:rPr>
          <w:spacing w:val="-1"/>
          <w:w w:val="105"/>
        </w:rPr>
        <w:t xml:space="preserve"> </w:t>
      </w:r>
      <w:r w:rsidR="00315B58">
        <w:rPr>
          <w:w w:val="105"/>
        </w:rPr>
        <w:t>services</w:t>
      </w:r>
      <w:r w:rsidR="00315B58">
        <w:rPr>
          <w:spacing w:val="-1"/>
          <w:w w:val="105"/>
        </w:rPr>
        <w:t xml:space="preserve"> </w:t>
      </w:r>
      <w:r w:rsidR="00315B58">
        <w:rPr>
          <w:w w:val="105"/>
        </w:rPr>
        <w:t>to</w:t>
      </w:r>
      <w:r w:rsidR="00315B58">
        <w:rPr>
          <w:spacing w:val="-1"/>
          <w:w w:val="105"/>
        </w:rPr>
        <w:t xml:space="preserve"> </w:t>
      </w:r>
      <w:r w:rsidR="00315B58">
        <w:rPr>
          <w:w w:val="105"/>
        </w:rPr>
        <w:t>be</w:t>
      </w:r>
      <w:r w:rsidR="00315B58">
        <w:rPr>
          <w:spacing w:val="-2"/>
          <w:w w:val="105"/>
        </w:rPr>
        <w:t xml:space="preserve"> </w:t>
      </w:r>
      <w:r w:rsidR="00315B58">
        <w:rPr>
          <w:w w:val="105"/>
        </w:rPr>
        <w:t>delivered</w:t>
      </w:r>
      <w:r w:rsidR="00315B58">
        <w:rPr>
          <w:spacing w:val="-1"/>
          <w:w w:val="105"/>
        </w:rPr>
        <w:t xml:space="preserve"> </w:t>
      </w:r>
      <w:r w:rsidR="00315B58">
        <w:rPr>
          <w:w w:val="105"/>
        </w:rPr>
        <w:t>in</w:t>
      </w:r>
      <w:r w:rsidR="00315B58">
        <w:rPr>
          <w:spacing w:val="-1"/>
          <w:w w:val="105"/>
        </w:rPr>
        <w:t xml:space="preserve"> </w:t>
      </w:r>
      <w:r w:rsidR="00315B58">
        <w:rPr>
          <w:w w:val="105"/>
        </w:rPr>
        <w:t>partnership</w:t>
      </w:r>
      <w:r w:rsidR="00315B58">
        <w:rPr>
          <w:spacing w:val="-1"/>
          <w:w w:val="105"/>
        </w:rPr>
        <w:t xml:space="preserve"> </w:t>
      </w:r>
      <w:r w:rsidR="00315B58">
        <w:rPr>
          <w:w w:val="105"/>
        </w:rPr>
        <w:t>with</w:t>
      </w:r>
      <w:r w:rsidR="00315B58">
        <w:rPr>
          <w:spacing w:val="-1"/>
          <w:w w:val="105"/>
        </w:rPr>
        <w:t xml:space="preserve"> </w:t>
      </w:r>
      <w:r w:rsidR="00315B58">
        <w:rPr>
          <w:w w:val="105"/>
        </w:rPr>
        <w:t>Aboriginal</w:t>
      </w:r>
      <w:r w:rsidR="00315B58">
        <w:rPr>
          <w:spacing w:val="-1"/>
          <w:w w:val="105"/>
        </w:rPr>
        <w:t xml:space="preserve"> </w:t>
      </w:r>
      <w:r w:rsidR="00315B58">
        <w:rPr>
          <w:w w:val="105"/>
        </w:rPr>
        <w:t>and</w:t>
      </w:r>
      <w:r w:rsidR="00315B58">
        <w:rPr>
          <w:spacing w:val="-1"/>
          <w:w w:val="105"/>
        </w:rPr>
        <w:t xml:space="preserve"> </w:t>
      </w:r>
      <w:r w:rsidR="00315B58">
        <w:rPr>
          <w:w w:val="105"/>
        </w:rPr>
        <w:t>Torres</w:t>
      </w:r>
      <w:r w:rsidR="00315B58">
        <w:rPr>
          <w:spacing w:val="-1"/>
          <w:w w:val="105"/>
        </w:rPr>
        <w:t xml:space="preserve"> </w:t>
      </w:r>
      <w:r w:rsidR="00315B58">
        <w:rPr>
          <w:w w:val="105"/>
        </w:rPr>
        <w:t>Strait</w:t>
      </w:r>
      <w:r w:rsidR="00315B58">
        <w:rPr>
          <w:spacing w:val="-1"/>
          <w:w w:val="105"/>
        </w:rPr>
        <w:t xml:space="preserve"> </w:t>
      </w:r>
      <w:r w:rsidR="00315B58">
        <w:rPr>
          <w:w w:val="105"/>
        </w:rPr>
        <w:t>Islander organisations, communities, and people in genuine and meaningful ways.</w:t>
      </w:r>
    </w:p>
    <w:p w14:paraId="573E6E1F" w14:textId="2AF57799" w:rsidR="00EB1BAE" w:rsidRDefault="00315B58" w:rsidP="00EB3C02">
      <w:pPr>
        <w:pStyle w:val="ListNumber"/>
      </w:pPr>
      <w:r>
        <w:t>Support</w:t>
      </w:r>
      <w:r>
        <w:rPr>
          <w:spacing w:val="24"/>
        </w:rPr>
        <w:t xml:space="preserve"> </w:t>
      </w:r>
      <w:r>
        <w:t>and</w:t>
      </w:r>
      <w:r>
        <w:rPr>
          <w:spacing w:val="24"/>
        </w:rPr>
        <w:t xml:space="preserve"> </w:t>
      </w:r>
      <w:r>
        <w:t>promote</w:t>
      </w:r>
      <w:r>
        <w:rPr>
          <w:spacing w:val="23"/>
        </w:rPr>
        <w:t xml:space="preserve"> </w:t>
      </w:r>
      <w:r>
        <w:t>the</w:t>
      </w:r>
      <w:r>
        <w:rPr>
          <w:spacing w:val="23"/>
        </w:rPr>
        <w:t xml:space="preserve"> </w:t>
      </w:r>
      <w:r>
        <w:t>involvement</w:t>
      </w:r>
      <w:r>
        <w:rPr>
          <w:spacing w:val="24"/>
        </w:rPr>
        <w:t xml:space="preserve"> </w:t>
      </w:r>
      <w:r>
        <w:t>of</w:t>
      </w:r>
      <w:r>
        <w:rPr>
          <w:spacing w:val="23"/>
        </w:rPr>
        <w:t xml:space="preserve"> </w:t>
      </w:r>
      <w:r>
        <w:t>a</w:t>
      </w:r>
      <w:r>
        <w:rPr>
          <w:spacing w:val="24"/>
        </w:rPr>
        <w:t xml:space="preserve"> </w:t>
      </w:r>
      <w:r>
        <w:t>diverse</w:t>
      </w:r>
      <w:r>
        <w:rPr>
          <w:spacing w:val="23"/>
        </w:rPr>
        <w:t xml:space="preserve"> </w:t>
      </w:r>
      <w:r>
        <w:t>range</w:t>
      </w:r>
      <w:r>
        <w:rPr>
          <w:spacing w:val="23"/>
        </w:rPr>
        <w:t xml:space="preserve"> </w:t>
      </w:r>
      <w:r>
        <w:t>of</w:t>
      </w:r>
      <w:r>
        <w:rPr>
          <w:spacing w:val="23"/>
        </w:rPr>
        <w:t xml:space="preserve"> </w:t>
      </w:r>
      <w:r>
        <w:t>Elders</w:t>
      </w:r>
      <w:r>
        <w:rPr>
          <w:spacing w:val="24"/>
        </w:rPr>
        <w:t xml:space="preserve"> </w:t>
      </w:r>
      <w:r>
        <w:t>and</w:t>
      </w:r>
      <w:r>
        <w:rPr>
          <w:spacing w:val="24"/>
        </w:rPr>
        <w:t xml:space="preserve"> </w:t>
      </w:r>
      <w:r>
        <w:t>cultural</w:t>
      </w:r>
      <w:r>
        <w:rPr>
          <w:spacing w:val="24"/>
        </w:rPr>
        <w:t xml:space="preserve"> </w:t>
      </w:r>
      <w:r>
        <w:t>healers</w:t>
      </w:r>
      <w:r>
        <w:rPr>
          <w:spacing w:val="24"/>
        </w:rPr>
        <w:t xml:space="preserve"> </w:t>
      </w:r>
      <w:r>
        <w:t>in</w:t>
      </w:r>
      <w:r>
        <w:rPr>
          <w:spacing w:val="24"/>
        </w:rPr>
        <w:t xml:space="preserve"> </w:t>
      </w:r>
      <w:r>
        <w:t>Aboriginal and</w:t>
      </w:r>
      <w:r>
        <w:rPr>
          <w:spacing w:val="40"/>
        </w:rPr>
        <w:t xml:space="preserve"> </w:t>
      </w:r>
      <w:r>
        <w:t>Torres</w:t>
      </w:r>
      <w:r>
        <w:rPr>
          <w:spacing w:val="40"/>
        </w:rPr>
        <w:t xml:space="preserve"> </w:t>
      </w:r>
      <w:r>
        <w:t>Strait</w:t>
      </w:r>
      <w:r>
        <w:rPr>
          <w:spacing w:val="40"/>
        </w:rPr>
        <w:t xml:space="preserve"> </w:t>
      </w:r>
      <w:r>
        <w:t>Islander</w:t>
      </w:r>
      <w:r>
        <w:rPr>
          <w:spacing w:val="40"/>
        </w:rPr>
        <w:t xml:space="preserve"> </w:t>
      </w:r>
      <w:r>
        <w:t>suicide</w:t>
      </w:r>
      <w:r>
        <w:rPr>
          <w:spacing w:val="40"/>
        </w:rPr>
        <w:t xml:space="preserve"> </w:t>
      </w:r>
      <w:r>
        <w:t>and</w:t>
      </w:r>
      <w:r>
        <w:rPr>
          <w:spacing w:val="40"/>
        </w:rPr>
        <w:t xml:space="preserve"> </w:t>
      </w:r>
      <w:r>
        <w:t>self-harm</w:t>
      </w:r>
      <w:r>
        <w:rPr>
          <w:spacing w:val="40"/>
        </w:rPr>
        <w:t xml:space="preserve"> </w:t>
      </w:r>
      <w:r>
        <w:t>prevention</w:t>
      </w:r>
      <w:r>
        <w:rPr>
          <w:spacing w:val="40"/>
        </w:rPr>
        <w:t xml:space="preserve"> </w:t>
      </w:r>
      <w:r>
        <w:t>activity</w:t>
      </w:r>
      <w:r>
        <w:rPr>
          <w:spacing w:val="40"/>
        </w:rPr>
        <w:t xml:space="preserve"> </w:t>
      </w:r>
      <w:r>
        <w:t>design</w:t>
      </w:r>
      <w:r>
        <w:rPr>
          <w:spacing w:val="40"/>
        </w:rPr>
        <w:t xml:space="preserve"> </w:t>
      </w:r>
      <w:r>
        <w:t>and</w:t>
      </w:r>
      <w:r>
        <w:rPr>
          <w:spacing w:val="40"/>
        </w:rPr>
        <w:t xml:space="preserve"> </w:t>
      </w:r>
      <w:r>
        <w:t>implementation</w:t>
      </w:r>
      <w:r>
        <w:rPr>
          <w:spacing w:val="40"/>
        </w:rPr>
        <w:t xml:space="preserve"> </w:t>
      </w:r>
      <w:r>
        <w:t>to ensure</w:t>
      </w:r>
      <w:r>
        <w:rPr>
          <w:spacing w:val="32"/>
        </w:rPr>
        <w:t xml:space="preserve"> </w:t>
      </w:r>
      <w:r>
        <w:t>that</w:t>
      </w:r>
      <w:r>
        <w:rPr>
          <w:spacing w:val="34"/>
        </w:rPr>
        <w:t xml:space="preserve"> </w:t>
      </w:r>
      <w:r>
        <w:t>all</w:t>
      </w:r>
      <w:r>
        <w:rPr>
          <w:spacing w:val="34"/>
        </w:rPr>
        <w:t xml:space="preserve"> </w:t>
      </w:r>
      <w:r>
        <w:t>activity</w:t>
      </w:r>
      <w:r>
        <w:rPr>
          <w:spacing w:val="34"/>
        </w:rPr>
        <w:t xml:space="preserve"> </w:t>
      </w:r>
      <w:r>
        <w:t>meets</w:t>
      </w:r>
      <w:r>
        <w:rPr>
          <w:spacing w:val="34"/>
        </w:rPr>
        <w:t xml:space="preserve"> </w:t>
      </w:r>
      <w:r>
        <w:t>cultural</w:t>
      </w:r>
      <w:r>
        <w:rPr>
          <w:spacing w:val="34"/>
        </w:rPr>
        <w:t xml:space="preserve"> </w:t>
      </w:r>
      <w:r w:rsidR="006B5DEE">
        <w:t>governance and</w:t>
      </w:r>
      <w:r>
        <w:rPr>
          <w:spacing w:val="34"/>
        </w:rPr>
        <w:t xml:space="preserve"> </w:t>
      </w:r>
      <w:r>
        <w:t>is</w:t>
      </w:r>
      <w:r>
        <w:rPr>
          <w:spacing w:val="34"/>
        </w:rPr>
        <w:t xml:space="preserve"> </w:t>
      </w:r>
      <w:r>
        <w:t>delivered</w:t>
      </w:r>
      <w:r>
        <w:rPr>
          <w:spacing w:val="34"/>
        </w:rPr>
        <w:t xml:space="preserve"> </w:t>
      </w:r>
      <w:r>
        <w:t>within</w:t>
      </w:r>
      <w:r>
        <w:rPr>
          <w:spacing w:val="34"/>
        </w:rPr>
        <w:t xml:space="preserve"> </w:t>
      </w:r>
      <w:r>
        <w:t>a</w:t>
      </w:r>
      <w:r>
        <w:rPr>
          <w:spacing w:val="34"/>
        </w:rPr>
        <w:t xml:space="preserve"> </w:t>
      </w:r>
      <w:r>
        <w:t>cultural</w:t>
      </w:r>
      <w:r>
        <w:rPr>
          <w:spacing w:val="34"/>
        </w:rPr>
        <w:t xml:space="preserve"> </w:t>
      </w:r>
      <w:r>
        <w:t>framework.</w:t>
      </w:r>
    </w:p>
    <w:p w14:paraId="573E6E20" w14:textId="77777777" w:rsidR="00EB1BAE" w:rsidRDefault="00EB1BAE">
      <w:pPr>
        <w:rPr>
          <w:sz w:val="20"/>
        </w:rPr>
        <w:sectPr w:rsidR="00EB1BAE" w:rsidSect="00EB3C02">
          <w:pgSz w:w="11910" w:h="16840"/>
          <w:pgMar w:top="1440" w:right="1440" w:bottom="1440" w:left="1440" w:header="0" w:footer="642" w:gutter="0"/>
          <w:cols w:space="720"/>
          <w:docGrid w:linePitch="299"/>
        </w:sectPr>
      </w:pPr>
    </w:p>
    <w:p w14:paraId="573E6E24" w14:textId="4201F8EA" w:rsidR="00EB1BAE" w:rsidRDefault="00315B58" w:rsidP="00BD22E9">
      <w:pPr>
        <w:pStyle w:val="Heading2Priority"/>
      </w:pPr>
      <w:bookmarkStart w:id="25" w:name="_Toc185365395"/>
      <w:r>
        <w:rPr>
          <w:noProof/>
        </w:rPr>
        <w:lastRenderedPageBreak/>
        <mc:AlternateContent>
          <mc:Choice Requires="wpg">
            <w:drawing>
              <wp:anchor distT="0" distB="0" distL="0" distR="0" simplePos="0" relativeHeight="487015424" behindDoc="1" locked="0" layoutInCell="1" allowOverlap="1" wp14:anchorId="573E6F57" wp14:editId="5B8B5053">
                <wp:simplePos x="0" y="0"/>
                <wp:positionH relativeFrom="page">
                  <wp:posOffset>-38100</wp:posOffset>
                </wp:positionH>
                <wp:positionV relativeFrom="page">
                  <wp:posOffset>0</wp:posOffset>
                </wp:positionV>
                <wp:extent cx="7636509" cy="2087245"/>
                <wp:effectExtent l="0" t="0" r="0" b="0"/>
                <wp:wrapNone/>
                <wp:docPr id="43" name="Group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36509" cy="2087245"/>
                          <a:chOff x="0" y="0"/>
                          <a:chExt cx="7636509" cy="2087245"/>
                        </a:xfrm>
                      </wpg:grpSpPr>
                      <pic:pic xmlns:pic="http://schemas.openxmlformats.org/drawingml/2006/picture">
                        <pic:nvPicPr>
                          <pic:cNvPr id="44" name="Image 44"/>
                          <pic:cNvPicPr/>
                        </pic:nvPicPr>
                        <pic:blipFill>
                          <a:blip r:embed="rId23" cstate="print"/>
                          <a:stretch>
                            <a:fillRect/>
                          </a:stretch>
                        </pic:blipFill>
                        <pic:spPr>
                          <a:xfrm>
                            <a:off x="38100" y="0"/>
                            <a:ext cx="7560005" cy="1691995"/>
                          </a:xfrm>
                          <a:prstGeom prst="rect">
                            <a:avLst/>
                          </a:prstGeom>
                        </pic:spPr>
                      </pic:pic>
                      <wps:wsp>
                        <wps:cNvPr id="45" name="Graphic 45"/>
                        <wps:cNvSpPr/>
                        <wps:spPr>
                          <a:xfrm>
                            <a:off x="38100" y="1667618"/>
                            <a:ext cx="7560309" cy="186690"/>
                          </a:xfrm>
                          <a:custGeom>
                            <a:avLst/>
                            <a:gdLst/>
                            <a:ahLst/>
                            <a:cxnLst/>
                            <a:rect l="l" t="t" r="r" b="b"/>
                            <a:pathLst>
                              <a:path w="7560309" h="186690">
                                <a:moveTo>
                                  <a:pt x="0" y="144005"/>
                                </a:moveTo>
                                <a:lnTo>
                                  <a:pt x="55948" y="146674"/>
                                </a:lnTo>
                                <a:lnTo>
                                  <a:pt x="104121" y="153477"/>
                                </a:lnTo>
                                <a:lnTo>
                                  <a:pt x="147258" y="162609"/>
                                </a:lnTo>
                                <a:lnTo>
                                  <a:pt x="188099" y="172264"/>
                                </a:lnTo>
                                <a:lnTo>
                                  <a:pt x="229386" y="180636"/>
                                </a:lnTo>
                                <a:lnTo>
                                  <a:pt x="273859" y="185919"/>
                                </a:lnTo>
                                <a:lnTo>
                                  <a:pt x="324258" y="186308"/>
                                </a:lnTo>
                                <a:lnTo>
                                  <a:pt x="383324" y="179997"/>
                                </a:lnTo>
                                <a:lnTo>
                                  <a:pt x="449588" y="156749"/>
                                </a:lnTo>
                                <a:lnTo>
                                  <a:pt x="507696" y="117396"/>
                                </a:lnTo>
                                <a:lnTo>
                                  <a:pt x="537080" y="94866"/>
                                </a:lnTo>
                                <a:lnTo>
                                  <a:pt x="568489" y="72132"/>
                                </a:lnTo>
                                <a:lnTo>
                                  <a:pt x="603279" y="50468"/>
                                </a:lnTo>
                                <a:lnTo>
                                  <a:pt x="642806" y="31149"/>
                                </a:lnTo>
                                <a:lnTo>
                                  <a:pt x="688423" y="15448"/>
                                </a:lnTo>
                                <a:lnTo>
                                  <a:pt x="741486" y="4640"/>
                                </a:lnTo>
                                <a:lnTo>
                                  <a:pt x="803351" y="0"/>
                                </a:lnTo>
                                <a:lnTo>
                                  <a:pt x="855985" y="3402"/>
                                </a:lnTo>
                                <a:lnTo>
                                  <a:pt x="908509" y="14314"/>
                                </a:lnTo>
                                <a:lnTo>
                                  <a:pt x="960515" y="31116"/>
                                </a:lnTo>
                                <a:lnTo>
                                  <a:pt x="1011596" y="52193"/>
                                </a:lnTo>
                                <a:lnTo>
                                  <a:pt x="1061343" y="75928"/>
                                </a:lnTo>
                                <a:lnTo>
                                  <a:pt x="1109349" y="100704"/>
                                </a:lnTo>
                                <a:lnTo>
                                  <a:pt x="1155207" y="124903"/>
                                </a:lnTo>
                                <a:lnTo>
                                  <a:pt x="1198509" y="146910"/>
                                </a:lnTo>
                                <a:lnTo>
                                  <a:pt x="1238847" y="165106"/>
                                </a:lnTo>
                                <a:lnTo>
                                  <a:pt x="1275814" y="177877"/>
                                </a:lnTo>
                                <a:lnTo>
                                  <a:pt x="1309001" y="183603"/>
                                </a:lnTo>
                                <a:lnTo>
                                  <a:pt x="1337509" y="182971"/>
                                </a:lnTo>
                                <a:lnTo>
                                  <a:pt x="1412088" y="171327"/>
                                </a:lnTo>
                                <a:lnTo>
                                  <a:pt x="1456761" y="161329"/>
                                </a:lnTo>
                                <a:lnTo>
                                  <a:pt x="1505424" y="149221"/>
                                </a:lnTo>
                                <a:lnTo>
                                  <a:pt x="1557379" y="135510"/>
                                </a:lnTo>
                                <a:lnTo>
                                  <a:pt x="1611926" y="120702"/>
                                </a:lnTo>
                                <a:lnTo>
                                  <a:pt x="1668367" y="105303"/>
                                </a:lnTo>
                                <a:lnTo>
                                  <a:pt x="1726002" y="89820"/>
                                </a:lnTo>
                                <a:lnTo>
                                  <a:pt x="1784134" y="74759"/>
                                </a:lnTo>
                                <a:lnTo>
                                  <a:pt x="1842063" y="60626"/>
                                </a:lnTo>
                                <a:lnTo>
                                  <a:pt x="1899089" y="47928"/>
                                </a:lnTo>
                                <a:lnTo>
                                  <a:pt x="1954515" y="37170"/>
                                </a:lnTo>
                                <a:lnTo>
                                  <a:pt x="2007641" y="28859"/>
                                </a:lnTo>
                                <a:lnTo>
                                  <a:pt x="2057769" y="23501"/>
                                </a:lnTo>
                                <a:lnTo>
                                  <a:pt x="2104199" y="21602"/>
                                </a:lnTo>
                                <a:lnTo>
                                  <a:pt x="2150178" y="23177"/>
                                </a:lnTo>
                                <a:lnTo>
                                  <a:pt x="2199072" y="27621"/>
                                </a:lnTo>
                                <a:lnTo>
                                  <a:pt x="2250356" y="34511"/>
                                </a:lnTo>
                                <a:lnTo>
                                  <a:pt x="2303503" y="43427"/>
                                </a:lnTo>
                                <a:lnTo>
                                  <a:pt x="2357989" y="53946"/>
                                </a:lnTo>
                                <a:lnTo>
                                  <a:pt x="2413287" y="65645"/>
                                </a:lnTo>
                                <a:lnTo>
                                  <a:pt x="2468872" y="78105"/>
                                </a:lnTo>
                                <a:lnTo>
                                  <a:pt x="2524218" y="90901"/>
                                </a:lnTo>
                                <a:lnTo>
                                  <a:pt x="2578800" y="103614"/>
                                </a:lnTo>
                                <a:lnTo>
                                  <a:pt x="2632091" y="115820"/>
                                </a:lnTo>
                                <a:lnTo>
                                  <a:pt x="2683567" y="127098"/>
                                </a:lnTo>
                                <a:lnTo>
                                  <a:pt x="2732701" y="137026"/>
                                </a:lnTo>
                                <a:lnTo>
                                  <a:pt x="2778967" y="145182"/>
                                </a:lnTo>
                                <a:lnTo>
                                  <a:pt x="2821841" y="151144"/>
                                </a:lnTo>
                                <a:lnTo>
                                  <a:pt x="2860796" y="154491"/>
                                </a:lnTo>
                                <a:lnTo>
                                  <a:pt x="2895307" y="154800"/>
                                </a:lnTo>
                                <a:lnTo>
                                  <a:pt x="2939837" y="151892"/>
                                </a:lnTo>
                                <a:lnTo>
                                  <a:pt x="2980984" y="147248"/>
                                </a:lnTo>
                                <a:lnTo>
                                  <a:pt x="3020219" y="141095"/>
                                </a:lnTo>
                                <a:lnTo>
                                  <a:pt x="3059013" y="133659"/>
                                </a:lnTo>
                                <a:lnTo>
                                  <a:pt x="3098837" y="125170"/>
                                </a:lnTo>
                                <a:lnTo>
                                  <a:pt x="3141160" y="115852"/>
                                </a:lnTo>
                                <a:lnTo>
                                  <a:pt x="3187455" y="105935"/>
                                </a:lnTo>
                                <a:lnTo>
                                  <a:pt x="3239190" y="95645"/>
                                </a:lnTo>
                                <a:lnTo>
                                  <a:pt x="3297838" y="85208"/>
                                </a:lnTo>
                                <a:lnTo>
                                  <a:pt x="3364868" y="74854"/>
                                </a:lnTo>
                                <a:lnTo>
                                  <a:pt x="3441750" y="64808"/>
                                </a:lnTo>
                                <a:lnTo>
                                  <a:pt x="3525494" y="56210"/>
                                </a:lnTo>
                                <a:lnTo>
                                  <a:pt x="3596906" y="51601"/>
                                </a:lnTo>
                                <a:lnTo>
                                  <a:pt x="3657845" y="50352"/>
                                </a:lnTo>
                                <a:lnTo>
                                  <a:pt x="3710172" y="51832"/>
                                </a:lnTo>
                                <a:lnTo>
                                  <a:pt x="3755745" y="55413"/>
                                </a:lnTo>
                                <a:lnTo>
                                  <a:pt x="3796425" y="60465"/>
                                </a:lnTo>
                                <a:lnTo>
                                  <a:pt x="3834071" y="66360"/>
                                </a:lnTo>
                                <a:lnTo>
                                  <a:pt x="3870543" y="72467"/>
                                </a:lnTo>
                                <a:lnTo>
                                  <a:pt x="3907699" y="78158"/>
                                </a:lnTo>
                                <a:lnTo>
                                  <a:pt x="3947401" y="82804"/>
                                </a:lnTo>
                                <a:lnTo>
                                  <a:pt x="3982238" y="86865"/>
                                </a:lnTo>
                                <a:lnTo>
                                  <a:pt x="4022224" y="92626"/>
                                </a:lnTo>
                                <a:lnTo>
                                  <a:pt x="4066567" y="99485"/>
                                </a:lnTo>
                                <a:lnTo>
                                  <a:pt x="4114476" y="106839"/>
                                </a:lnTo>
                                <a:lnTo>
                                  <a:pt x="4165158" y="114085"/>
                                </a:lnTo>
                                <a:lnTo>
                                  <a:pt x="4217821" y="120621"/>
                                </a:lnTo>
                                <a:lnTo>
                                  <a:pt x="4271673" y="125843"/>
                                </a:lnTo>
                                <a:lnTo>
                                  <a:pt x="4325922" y="129150"/>
                                </a:lnTo>
                                <a:lnTo>
                                  <a:pt x="4379776" y="129938"/>
                                </a:lnTo>
                                <a:lnTo>
                                  <a:pt x="4432443" y="127604"/>
                                </a:lnTo>
                                <a:lnTo>
                                  <a:pt x="4483132" y="121546"/>
                                </a:lnTo>
                                <a:lnTo>
                                  <a:pt x="4531049" y="111161"/>
                                </a:lnTo>
                                <a:lnTo>
                                  <a:pt x="4575403" y="95846"/>
                                </a:lnTo>
                                <a:lnTo>
                                  <a:pt x="4627443" y="75552"/>
                                </a:lnTo>
                                <a:lnTo>
                                  <a:pt x="4678914" y="59042"/>
                                </a:lnTo>
                                <a:lnTo>
                                  <a:pt x="4729651" y="46243"/>
                                </a:lnTo>
                                <a:lnTo>
                                  <a:pt x="4779487" y="37079"/>
                                </a:lnTo>
                                <a:lnTo>
                                  <a:pt x="4828257" y="31475"/>
                                </a:lnTo>
                                <a:lnTo>
                                  <a:pt x="4875795" y="29355"/>
                                </a:lnTo>
                                <a:lnTo>
                                  <a:pt x="4921936" y="30646"/>
                                </a:lnTo>
                                <a:lnTo>
                                  <a:pt x="4966515" y="35271"/>
                                </a:lnTo>
                                <a:lnTo>
                                  <a:pt x="5009366" y="43155"/>
                                </a:lnTo>
                                <a:lnTo>
                                  <a:pt x="5050322" y="54224"/>
                                </a:lnTo>
                                <a:lnTo>
                                  <a:pt x="5089220" y="68402"/>
                                </a:lnTo>
                                <a:lnTo>
                                  <a:pt x="5122597" y="80298"/>
                                </a:lnTo>
                                <a:lnTo>
                                  <a:pt x="5163161" y="91511"/>
                                </a:lnTo>
                                <a:lnTo>
                                  <a:pt x="5209774" y="101977"/>
                                </a:lnTo>
                                <a:lnTo>
                                  <a:pt x="5261295" y="111631"/>
                                </a:lnTo>
                                <a:lnTo>
                                  <a:pt x="5316586" y="120407"/>
                                </a:lnTo>
                                <a:lnTo>
                                  <a:pt x="5374509" y="128240"/>
                                </a:lnTo>
                                <a:lnTo>
                                  <a:pt x="5433925" y="135065"/>
                                </a:lnTo>
                                <a:lnTo>
                                  <a:pt x="5493695" y="140817"/>
                                </a:lnTo>
                                <a:lnTo>
                                  <a:pt x="5552679" y="145432"/>
                                </a:lnTo>
                                <a:lnTo>
                                  <a:pt x="5609739" y="148843"/>
                                </a:lnTo>
                                <a:lnTo>
                                  <a:pt x="5663737" y="150985"/>
                                </a:lnTo>
                                <a:lnTo>
                                  <a:pt x="5713533" y="151795"/>
                                </a:lnTo>
                                <a:lnTo>
                                  <a:pt x="5757989" y="151206"/>
                                </a:lnTo>
                                <a:lnTo>
                                  <a:pt x="5799332" y="149307"/>
                                </a:lnTo>
                                <a:lnTo>
                                  <a:pt x="5845792" y="146149"/>
                                </a:lnTo>
                                <a:lnTo>
                                  <a:pt x="5896371" y="141882"/>
                                </a:lnTo>
                                <a:lnTo>
                                  <a:pt x="5950071" y="136656"/>
                                </a:lnTo>
                                <a:lnTo>
                                  <a:pt x="6005893" y="130624"/>
                                </a:lnTo>
                                <a:lnTo>
                                  <a:pt x="6062838" y="123933"/>
                                </a:lnTo>
                                <a:lnTo>
                                  <a:pt x="6119907" y="116736"/>
                                </a:lnTo>
                                <a:lnTo>
                                  <a:pt x="6176103" y="109183"/>
                                </a:lnTo>
                                <a:lnTo>
                                  <a:pt x="6230426" y="101424"/>
                                </a:lnTo>
                                <a:lnTo>
                                  <a:pt x="6281878" y="93609"/>
                                </a:lnTo>
                                <a:lnTo>
                                  <a:pt x="6329460" y="85890"/>
                                </a:lnTo>
                                <a:lnTo>
                                  <a:pt x="6372173" y="78416"/>
                                </a:lnTo>
                                <a:lnTo>
                                  <a:pt x="6439001" y="64808"/>
                                </a:lnTo>
                                <a:lnTo>
                                  <a:pt x="6486392" y="59893"/>
                                </a:lnTo>
                                <a:lnTo>
                                  <a:pt x="6535980" y="64961"/>
                                </a:lnTo>
                                <a:lnTo>
                                  <a:pt x="6586525" y="77136"/>
                                </a:lnTo>
                                <a:lnTo>
                                  <a:pt x="6636783" y="93543"/>
                                </a:lnTo>
                                <a:lnTo>
                                  <a:pt x="6685511" y="111308"/>
                                </a:lnTo>
                                <a:lnTo>
                                  <a:pt x="6731468" y="127557"/>
                                </a:lnTo>
                                <a:lnTo>
                                  <a:pt x="6773410" y="139414"/>
                                </a:lnTo>
                                <a:lnTo>
                                  <a:pt x="6810095" y="144005"/>
                                </a:lnTo>
                                <a:lnTo>
                                  <a:pt x="6840134" y="138724"/>
                                </a:lnTo>
                                <a:lnTo>
                                  <a:pt x="6870978" y="124633"/>
                                </a:lnTo>
                                <a:lnTo>
                                  <a:pt x="6903433" y="104359"/>
                                </a:lnTo>
                                <a:lnTo>
                                  <a:pt x="6938304" y="80529"/>
                                </a:lnTo>
                                <a:lnTo>
                                  <a:pt x="6976397" y="55771"/>
                                </a:lnTo>
                                <a:lnTo>
                                  <a:pt x="7018518" y="32711"/>
                                </a:lnTo>
                                <a:lnTo>
                                  <a:pt x="7065472" y="13978"/>
                                </a:lnTo>
                                <a:lnTo>
                                  <a:pt x="7118064" y="2199"/>
                                </a:lnTo>
                                <a:lnTo>
                                  <a:pt x="7177100" y="0"/>
                                </a:lnTo>
                                <a:lnTo>
                                  <a:pt x="7227909" y="5701"/>
                                </a:lnTo>
                                <a:lnTo>
                                  <a:pt x="7277917" y="16352"/>
                                </a:lnTo>
                                <a:lnTo>
                                  <a:pt x="7326978" y="30797"/>
                                </a:lnTo>
                                <a:lnTo>
                                  <a:pt x="7374949" y="47877"/>
                                </a:lnTo>
                                <a:lnTo>
                                  <a:pt x="7421683" y="66436"/>
                                </a:lnTo>
                                <a:lnTo>
                                  <a:pt x="7467036" y="85315"/>
                                </a:lnTo>
                                <a:lnTo>
                                  <a:pt x="7510862" y="103356"/>
                                </a:lnTo>
                                <a:lnTo>
                                  <a:pt x="7553018" y="119404"/>
                                </a:lnTo>
                                <a:lnTo>
                                  <a:pt x="7560005" y="121637"/>
                                </a:lnTo>
                              </a:path>
                            </a:pathLst>
                          </a:custGeom>
                          <a:ln w="76200">
                            <a:solidFill>
                              <a:srgbClr val="000000"/>
                            </a:solidFill>
                            <a:prstDash val="solid"/>
                          </a:ln>
                        </wps:spPr>
                        <wps:bodyPr wrap="square" lIns="0" tIns="0" rIns="0" bIns="0" rtlCol="0">
                          <a:prstTxWarp prst="textNoShape">
                            <a:avLst/>
                          </a:prstTxWarp>
                          <a:noAutofit/>
                        </wps:bodyPr>
                      </wps:wsp>
                      <wps:wsp>
                        <wps:cNvPr id="46" name="Graphic 46"/>
                        <wps:cNvSpPr/>
                        <wps:spPr>
                          <a:xfrm>
                            <a:off x="938237" y="1440169"/>
                            <a:ext cx="648335" cy="647065"/>
                          </a:xfrm>
                          <a:custGeom>
                            <a:avLst/>
                            <a:gdLst/>
                            <a:ahLst/>
                            <a:cxnLst/>
                            <a:rect l="l" t="t" r="r" b="b"/>
                            <a:pathLst>
                              <a:path w="648335" h="647065">
                                <a:moveTo>
                                  <a:pt x="288943" y="0"/>
                                </a:moveTo>
                                <a:lnTo>
                                  <a:pt x="242583" y="5369"/>
                                </a:lnTo>
                                <a:lnTo>
                                  <a:pt x="197082" y="18691"/>
                                </a:lnTo>
                                <a:lnTo>
                                  <a:pt x="153041" y="40490"/>
                                </a:lnTo>
                                <a:lnTo>
                                  <a:pt x="114051" y="68556"/>
                                </a:lnTo>
                                <a:lnTo>
                                  <a:pt x="80627" y="101601"/>
                                </a:lnTo>
                                <a:lnTo>
                                  <a:pt x="52855" y="139032"/>
                                </a:lnTo>
                                <a:lnTo>
                                  <a:pt x="30821" y="180255"/>
                                </a:lnTo>
                                <a:lnTo>
                                  <a:pt x="14610" y="224679"/>
                                </a:lnTo>
                                <a:lnTo>
                                  <a:pt x="4307" y="271708"/>
                                </a:lnTo>
                                <a:lnTo>
                                  <a:pt x="0" y="320752"/>
                                </a:lnTo>
                                <a:lnTo>
                                  <a:pt x="1772" y="371215"/>
                                </a:lnTo>
                                <a:lnTo>
                                  <a:pt x="9709" y="422506"/>
                                </a:lnTo>
                                <a:lnTo>
                                  <a:pt x="23726" y="466973"/>
                                </a:lnTo>
                                <a:lnTo>
                                  <a:pt x="45256" y="507832"/>
                                </a:lnTo>
                                <a:lnTo>
                                  <a:pt x="73179" y="544538"/>
                                </a:lnTo>
                                <a:lnTo>
                                  <a:pt x="106376" y="576545"/>
                                </a:lnTo>
                                <a:lnTo>
                                  <a:pt x="143728" y="603310"/>
                                </a:lnTo>
                                <a:lnTo>
                                  <a:pt x="184114" y="624286"/>
                                </a:lnTo>
                                <a:lnTo>
                                  <a:pt x="226415" y="638929"/>
                                </a:lnTo>
                                <a:lnTo>
                                  <a:pt x="269511" y="646694"/>
                                </a:lnTo>
                                <a:lnTo>
                                  <a:pt x="312284" y="647036"/>
                                </a:lnTo>
                                <a:lnTo>
                                  <a:pt x="353612" y="639410"/>
                                </a:lnTo>
                                <a:lnTo>
                                  <a:pt x="405223" y="621112"/>
                                </a:lnTo>
                                <a:lnTo>
                                  <a:pt x="456506" y="596631"/>
                                </a:lnTo>
                                <a:lnTo>
                                  <a:pt x="505244" y="566695"/>
                                </a:lnTo>
                                <a:lnTo>
                                  <a:pt x="549218" y="532031"/>
                                </a:lnTo>
                                <a:lnTo>
                                  <a:pt x="580231" y="498228"/>
                                </a:lnTo>
                                <a:lnTo>
                                  <a:pt x="604127" y="460139"/>
                                </a:lnTo>
                                <a:lnTo>
                                  <a:pt x="621981" y="418380"/>
                                </a:lnTo>
                                <a:lnTo>
                                  <a:pt x="634871" y="373568"/>
                                </a:lnTo>
                                <a:lnTo>
                                  <a:pt x="643871" y="326316"/>
                                </a:lnTo>
                                <a:lnTo>
                                  <a:pt x="647847" y="279325"/>
                                </a:lnTo>
                                <a:lnTo>
                                  <a:pt x="644587" y="234362"/>
                                </a:lnTo>
                                <a:lnTo>
                                  <a:pt x="633323" y="192045"/>
                                </a:lnTo>
                                <a:lnTo>
                                  <a:pt x="613287" y="152992"/>
                                </a:lnTo>
                                <a:lnTo>
                                  <a:pt x="583711" y="117821"/>
                                </a:lnTo>
                                <a:lnTo>
                                  <a:pt x="542144" y="84959"/>
                                </a:lnTo>
                                <a:lnTo>
                                  <a:pt x="497262" y="57927"/>
                                </a:lnTo>
                                <a:lnTo>
                                  <a:pt x="462834" y="39712"/>
                                </a:lnTo>
                                <a:lnTo>
                                  <a:pt x="427158" y="26355"/>
                                </a:lnTo>
                                <a:lnTo>
                                  <a:pt x="381832" y="11017"/>
                                </a:lnTo>
                                <a:lnTo>
                                  <a:pt x="335559" y="2057"/>
                                </a:lnTo>
                                <a:lnTo>
                                  <a:pt x="288943" y="0"/>
                                </a:lnTo>
                                <a:close/>
                              </a:path>
                            </a:pathLst>
                          </a:custGeom>
                          <a:solidFill>
                            <a:srgbClr val="000101"/>
                          </a:solidFill>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29" cstate="print"/>
                          <a:stretch>
                            <a:fillRect/>
                          </a:stretch>
                        </pic:blipFill>
                        <pic:spPr>
                          <a:xfrm>
                            <a:off x="993249" y="1506334"/>
                            <a:ext cx="543323" cy="516696"/>
                          </a:xfrm>
                          <a:prstGeom prst="rect">
                            <a:avLst/>
                          </a:prstGeom>
                        </pic:spPr>
                      </pic:pic>
                      <pic:pic xmlns:pic="http://schemas.openxmlformats.org/drawingml/2006/picture">
                        <pic:nvPicPr>
                          <pic:cNvPr id="48" name="Image 48"/>
                          <pic:cNvPicPr/>
                        </pic:nvPicPr>
                        <pic:blipFill>
                          <a:blip r:embed="rId30" cstate="print"/>
                          <a:stretch>
                            <a:fillRect/>
                          </a:stretch>
                        </pic:blipFill>
                        <pic:spPr>
                          <a:xfrm>
                            <a:off x="1181898" y="1632050"/>
                            <a:ext cx="157251" cy="236220"/>
                          </a:xfrm>
                          <a:prstGeom prst="rect">
                            <a:avLst/>
                          </a:prstGeom>
                        </pic:spPr>
                      </pic:pic>
                    </wpg:wgp>
                  </a:graphicData>
                </a:graphic>
              </wp:anchor>
            </w:drawing>
          </mc:Choice>
          <mc:Fallback>
            <w:pict>
              <v:group w14:anchorId="4FA8D014" id="Group 43" o:spid="_x0000_s1026" alt="&quot;&quot;" style="position:absolute;margin-left:-3pt;margin-top:0;width:601.3pt;height:164.35pt;z-index:-16301056;mso-wrap-distance-left:0;mso-wrap-distance-right:0;mso-position-horizontal-relative:page;mso-position-vertical-relative:page" coordsize="76365,20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">
                <v:shape id="Image 44" o:spid="_x0000_s1027" type="#_x0000_t75" style="position:absolute;left:381;width:75600;height:1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">
                  <v:imagedata r:id="rId26" o:title=""/>
                </v:shape>
                <v:shape id="Graphic 45" o:spid="_x0000_s1028" style="position:absolute;left:381;top:16676;width:75603;height:1867;visibility:visible;mso-wrap-style:square;v-text-anchor:top" coordsize="7560309,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" path="m,144005r55948,2669l104121,153477r43137,9132l188099,172264r41287,8372l273859,185919r50399,389l383324,179997r66264,-23248l507696,117396,537080,94866,568489,72132,603279,50468,642806,31149,688423,15448,741486,4640,803351,r52634,3402l908509,14314r52006,16802l1011596,52193r49747,23735l1109349,100704r45858,24199l1198509,146910r40338,18196l1275814,177877r33187,5726l1337509,182971r74579,-11644l1456761,161329r48663,-12108l1557379,135510r54547,-14808l1668367,105303r57635,-15483l1784134,74759r57929,-14133l1899089,47928r55426,-10758l2007641,28859r50128,-5358l2104199,21602r45979,1575l2199072,27621r51284,6890l2303503,43427r54486,10519l2413287,65645r55585,12460l2524218,90901r54582,12713l2632091,115820r51476,11278l2732701,137026r46266,8156l2821841,151144r38955,3347l2895307,154800r44530,-2908l2980984,147248r39235,-6153l3059013,133659r39824,-8489l3141160,115852r46295,-9917l3239190,95645r58648,-10437l3364868,74854r76882,-10046l3525494,56210r71412,-4609l3657845,50352r52327,1480l3755745,55413r40680,5052l3834071,66360r36472,6107l3907699,78158r39702,4646l3982238,86865r39986,5761l4066567,99485r47909,7354l4165158,114085r52663,6536l4271673,125843r54249,3307l4379776,129938r52667,-2334l4483132,121546r47917,-10385l4575403,95846r52040,-20294l4678914,59042r50737,-12799l4779487,37079r48770,-5604l4875795,29355r46141,1291l4966515,35271r42851,7884l5050322,54224r38898,14178l5122597,80298r40564,11213l5209774,101977r51521,9654l5316586,120407r57923,7833l5433925,135065r59770,5752l5552679,145432r57060,3411l5663737,150985r49796,810l5757989,151206r41343,-1899l5845792,146149r50579,-4267l5950071,136656r55822,-6032l6062838,123933r57069,-7197l6176103,109183r54323,-7759l6281878,93609r47582,-7719l6372173,78416r66828,-13608l6486392,59893r49588,5068l6586525,77136r50258,16407l6685511,111308r45957,16249l6773410,139414r36685,4591l6840134,138724r30844,-14091l6903433,104359r34871,-23830l6976397,55771r42121,-23060l7065472,13978,7118064,2199,7177100,r50809,5701l7277917,16352r49061,14445l7374949,47877r46734,18559l7467036,85315r43826,18041l7553018,119404r6987,2233e" filled="f" strokeweight="6pt">
                  <v:path arrowok="t"/>
                </v:shape>
                <v:shape id="Graphic 46" o:spid="_x0000_s1029" style="position:absolute;left:9382;top:14401;width:6483;height:6471;visibility:visible;mso-wrap-style:square;v-text-anchor:top" coordsize="64833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" path="m288943,l242583,5369,197082,18691,153041,40490,114051,68556,80627,101601,52855,139032,30821,180255,14610,224679,4307,271708,,320752r1772,50463l9709,422506r14017,44467l45256,507832r27923,36706l106376,576545r37352,26765l184114,624286r42301,14643l269511,646694r42773,342l353612,639410r51611,-18298l456506,596631r48738,-29936l549218,532031r31013,-33803l604127,460139r17854,-41759l634871,373568r9000,-47252l647847,279325r-3260,-44963l633323,192045,613287,152992,583711,117821,542144,84959,497262,57927,462834,39712,427158,26355,381832,11017,335559,2057,288943,xe" fillcolor="#000101" stroked="f">
                  <v:path arrowok="t"/>
                </v:shape>
                <v:shape id="Image 47" o:spid="_x0000_s1030" type="#_x0000_t75" style="position:absolute;left:9932;top:15063;width:5433;height:5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">
                  <v:imagedata r:id="rId31" o:title=""/>
                </v:shape>
                <v:shape id="Image 48" o:spid="_x0000_s1031" type="#_x0000_t75" style="position:absolute;left:11818;top:16320;width:157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">
                  <v:imagedata r:id="rId32" o:title=""/>
                </v:shape>
                <w10:wrap anchorx="page" anchory="page"/>
              </v:group>
            </w:pict>
          </mc:Fallback>
        </mc:AlternateContent>
      </w:r>
      <w:r>
        <w:rPr>
          <w:w w:val="115"/>
        </w:rPr>
        <w:t>Priority</w:t>
      </w:r>
      <w:r>
        <w:rPr>
          <w:spacing w:val="-5"/>
          <w:w w:val="115"/>
        </w:rPr>
        <w:t xml:space="preserve"> </w:t>
      </w:r>
      <w:r>
        <w:rPr>
          <w:w w:val="115"/>
        </w:rPr>
        <w:t>2:</w:t>
      </w:r>
      <w:r>
        <w:rPr>
          <w:spacing w:val="-4"/>
          <w:w w:val="115"/>
        </w:rPr>
        <w:t xml:space="preserve"> </w:t>
      </w:r>
      <w:r>
        <w:rPr>
          <w:w w:val="115"/>
        </w:rPr>
        <w:t>Thriving</w:t>
      </w:r>
      <w:r>
        <w:rPr>
          <w:spacing w:val="-4"/>
          <w:w w:val="115"/>
        </w:rPr>
        <w:t xml:space="preserve"> </w:t>
      </w:r>
      <w:r>
        <w:rPr>
          <w:w w:val="115"/>
        </w:rPr>
        <w:t>communities</w:t>
      </w:r>
      <w:bookmarkEnd w:id="25"/>
    </w:p>
    <w:p w14:paraId="573E6E27" w14:textId="77777777" w:rsidR="00EB1BAE" w:rsidRDefault="00315B58" w:rsidP="0080349B">
      <w:pPr>
        <w:pStyle w:val="Introparagraph"/>
      </w:pPr>
      <w:r>
        <w:rPr>
          <w:w w:val="105"/>
        </w:rPr>
        <w:t>Supporting Aboriginal and Torres Strait Islander communities to thrive through</w:t>
      </w:r>
      <w:r>
        <w:rPr>
          <w:spacing w:val="80"/>
          <w:w w:val="105"/>
        </w:rPr>
        <w:t xml:space="preserve"> </w:t>
      </w:r>
      <w:r>
        <w:rPr>
          <w:w w:val="105"/>
        </w:rPr>
        <w:t>culture, and deep connection to family, community, and Country.</w:t>
      </w:r>
    </w:p>
    <w:p w14:paraId="573E6E28" w14:textId="77777777" w:rsidR="00EB1BAE" w:rsidRPr="0080349B" w:rsidRDefault="00315B58" w:rsidP="0080349B">
      <w:r>
        <w:rPr>
          <w:spacing w:val="-2"/>
          <w:w w:val="105"/>
        </w:rPr>
        <w:t>Thriving</w:t>
      </w:r>
      <w:r>
        <w:rPr>
          <w:spacing w:val="4"/>
          <w:w w:val="105"/>
        </w:rPr>
        <w:t xml:space="preserve"> </w:t>
      </w:r>
      <w:r>
        <w:rPr>
          <w:spacing w:val="-2"/>
          <w:w w:val="105"/>
        </w:rPr>
        <w:t>Aboriginal</w:t>
      </w:r>
      <w:r>
        <w:rPr>
          <w:spacing w:val="5"/>
          <w:w w:val="105"/>
        </w:rPr>
        <w:t xml:space="preserve"> </w:t>
      </w:r>
      <w:r w:rsidRPr="0080349B">
        <w:t>and Torres Strait Islander communities require self-determination, culture, and</w:t>
      </w:r>
    </w:p>
    <w:p w14:paraId="573E6E29" w14:textId="77777777" w:rsidR="00EB1BAE" w:rsidRPr="0080349B" w:rsidRDefault="00315B58" w:rsidP="0080349B">
      <w:r w:rsidRPr="0080349B">
        <w:t xml:space="preserve">Aboriginal and Torres Strait Islander leadership to close the gap in Aboriginal and Torres Strait Islander suicide and self-harm. This requires investment in and </w:t>
      </w:r>
      <w:proofErr w:type="spellStart"/>
      <w:r w:rsidRPr="0080349B">
        <w:t>prioritisation</w:t>
      </w:r>
      <w:proofErr w:type="spellEnd"/>
      <w:r w:rsidRPr="0080349B">
        <w:t xml:space="preserve"> of activities that promote healing and strengthen social and emotional wellbeing, culture, and identity, while also addressing the social determinants of health, racism and discrimination, community challenges, poverty, and alcohol and other drug use.</w:t>
      </w:r>
    </w:p>
    <w:p w14:paraId="573E6E2D" w14:textId="695D481D" w:rsidR="00EB1BAE" w:rsidRDefault="00315B58" w:rsidP="006B5DEE">
      <w:r w:rsidRPr="0080349B">
        <w:t xml:space="preserve">Priority Reform 3 (transforming government </w:t>
      </w:r>
      <w:proofErr w:type="spellStart"/>
      <w:r w:rsidRPr="0080349B">
        <w:t>organisations</w:t>
      </w:r>
      <w:proofErr w:type="spellEnd"/>
      <w:r w:rsidRPr="0080349B">
        <w:t>) of the National Agreement on Closing the Gap represents the primary commitment of the Commonwealth Government to address the social</w:t>
      </w:r>
      <w:r w:rsidR="006B5DEE">
        <w:t xml:space="preserve"> </w:t>
      </w:r>
      <w:r w:rsidRPr="0080349B">
        <w:t>determinants that impact the lives of Aboriginal and Torres Strait Islander peoples. This includes strengthening the cultural safety and responsiveness of government departments, including government funded services. Giving effect to this commitment aims to address the cultural and social determinants of health to improve social and emotional wellbeing for Aboriginal and Torres</w:t>
      </w:r>
      <w:r>
        <w:rPr>
          <w:w w:val="105"/>
        </w:rPr>
        <w:t xml:space="preserve"> Strait </w:t>
      </w:r>
      <w:r w:rsidRPr="0080349B">
        <w:t>Islander peoples</w:t>
      </w:r>
      <w:r w:rsidR="006B5DEE">
        <w:t xml:space="preserve"> </w:t>
      </w:r>
      <w:r w:rsidRPr="0080349B">
        <w:t>and red</w:t>
      </w:r>
      <w:r>
        <w:rPr>
          <w:w w:val="105"/>
        </w:rPr>
        <w:t>uce</w:t>
      </w:r>
      <w:r>
        <w:rPr>
          <w:spacing w:val="-1"/>
          <w:w w:val="105"/>
        </w:rPr>
        <w:t xml:space="preserve"> </w:t>
      </w:r>
      <w:r>
        <w:rPr>
          <w:w w:val="105"/>
        </w:rPr>
        <w:t>the</w:t>
      </w:r>
      <w:r>
        <w:rPr>
          <w:spacing w:val="-1"/>
          <w:w w:val="105"/>
        </w:rPr>
        <w:t xml:space="preserve"> </w:t>
      </w:r>
      <w:r>
        <w:rPr>
          <w:w w:val="105"/>
        </w:rPr>
        <w:t>risk of</w:t>
      </w:r>
      <w:r>
        <w:rPr>
          <w:spacing w:val="-1"/>
          <w:w w:val="105"/>
        </w:rPr>
        <w:t xml:space="preserve"> </w:t>
      </w:r>
      <w:r>
        <w:rPr>
          <w:w w:val="105"/>
        </w:rPr>
        <w:t>suicide</w:t>
      </w:r>
      <w:r>
        <w:rPr>
          <w:spacing w:val="-1"/>
          <w:w w:val="105"/>
        </w:rPr>
        <w:t xml:space="preserve"> </w:t>
      </w:r>
      <w:r>
        <w:rPr>
          <w:w w:val="105"/>
        </w:rPr>
        <w:t>and self-</w:t>
      </w:r>
      <w:r>
        <w:rPr>
          <w:spacing w:val="-4"/>
          <w:w w:val="105"/>
        </w:rPr>
        <w:t>harm.</w:t>
      </w:r>
    </w:p>
    <w:p w14:paraId="573E6E2E" w14:textId="77777777" w:rsidR="00EB1BAE" w:rsidRPr="0080349B" w:rsidRDefault="00315B58" w:rsidP="00BD22E9">
      <w:pPr>
        <w:pStyle w:val="Heading3"/>
      </w:pPr>
      <w:r>
        <w:rPr>
          <w:w w:val="110"/>
        </w:rPr>
        <w:t>Outcome:</w:t>
      </w:r>
    </w:p>
    <w:p w14:paraId="573E6E2F" w14:textId="77777777" w:rsidR="00EB1BAE" w:rsidRPr="0080349B" w:rsidRDefault="00315B58" w:rsidP="0080349B">
      <w:pPr>
        <w:pStyle w:val="Introparagraph"/>
      </w:pPr>
      <w:r w:rsidRPr="0080349B">
        <w:t>Aboriginal and Torres Strait Islander communities are supported to thrive through culture and deep connection to family, community, and Country.</w:t>
      </w:r>
    </w:p>
    <w:p w14:paraId="573E6E31" w14:textId="77777777" w:rsidR="00EB1BAE" w:rsidRDefault="00315B58" w:rsidP="00BD22E9">
      <w:pPr>
        <w:pStyle w:val="Heading3"/>
      </w:pPr>
      <w:r w:rsidRPr="0080349B">
        <w:t>Initiatives:</w:t>
      </w:r>
    </w:p>
    <w:p w14:paraId="573E6E33" w14:textId="12004B1E" w:rsidR="00EB1BAE" w:rsidRDefault="00315B58" w:rsidP="0080349B">
      <w:pPr>
        <w:pStyle w:val="ListNumber"/>
        <w:numPr>
          <w:ilvl w:val="0"/>
          <w:numId w:val="9"/>
        </w:numPr>
      </w:pPr>
      <w:r w:rsidRPr="0080349B">
        <w:rPr>
          <w:w w:val="105"/>
        </w:rPr>
        <w:t>Strengthen</w:t>
      </w:r>
      <w:r w:rsidRPr="0080349B">
        <w:rPr>
          <w:spacing w:val="-6"/>
          <w:w w:val="105"/>
        </w:rPr>
        <w:t xml:space="preserve"> </w:t>
      </w:r>
      <w:r w:rsidRPr="0080349B">
        <w:rPr>
          <w:w w:val="105"/>
        </w:rPr>
        <w:t>collaboration</w:t>
      </w:r>
      <w:r w:rsidRPr="0080349B">
        <w:rPr>
          <w:spacing w:val="-6"/>
          <w:w w:val="105"/>
        </w:rPr>
        <w:t xml:space="preserve"> </w:t>
      </w:r>
      <w:r w:rsidRPr="0080349B">
        <w:rPr>
          <w:w w:val="105"/>
        </w:rPr>
        <w:t>with</w:t>
      </w:r>
      <w:r w:rsidRPr="0080349B">
        <w:rPr>
          <w:spacing w:val="-5"/>
          <w:w w:val="105"/>
        </w:rPr>
        <w:t xml:space="preserve"> </w:t>
      </w:r>
      <w:r w:rsidRPr="0080349B">
        <w:rPr>
          <w:w w:val="105"/>
        </w:rPr>
        <w:t>Aboriginal</w:t>
      </w:r>
      <w:r w:rsidRPr="0080349B">
        <w:rPr>
          <w:spacing w:val="-6"/>
          <w:w w:val="105"/>
        </w:rPr>
        <w:t xml:space="preserve"> </w:t>
      </w:r>
      <w:r w:rsidRPr="0080349B">
        <w:rPr>
          <w:w w:val="105"/>
        </w:rPr>
        <w:t>and</w:t>
      </w:r>
      <w:r w:rsidRPr="0080349B">
        <w:rPr>
          <w:spacing w:val="-5"/>
          <w:w w:val="105"/>
        </w:rPr>
        <w:t xml:space="preserve"> </w:t>
      </w:r>
      <w:r w:rsidRPr="0080349B">
        <w:rPr>
          <w:w w:val="105"/>
        </w:rPr>
        <w:t>Torres</w:t>
      </w:r>
      <w:r w:rsidRPr="0080349B">
        <w:rPr>
          <w:spacing w:val="-6"/>
          <w:w w:val="105"/>
        </w:rPr>
        <w:t xml:space="preserve"> </w:t>
      </w:r>
      <w:r w:rsidRPr="0080349B">
        <w:rPr>
          <w:w w:val="105"/>
        </w:rPr>
        <w:t>Strait</w:t>
      </w:r>
      <w:r w:rsidRPr="0080349B">
        <w:rPr>
          <w:spacing w:val="-5"/>
          <w:w w:val="105"/>
        </w:rPr>
        <w:t xml:space="preserve"> </w:t>
      </w:r>
      <w:r w:rsidRPr="0080349B">
        <w:rPr>
          <w:w w:val="105"/>
        </w:rPr>
        <w:t>Islander</w:t>
      </w:r>
      <w:r w:rsidRPr="0080349B">
        <w:rPr>
          <w:spacing w:val="-6"/>
          <w:w w:val="105"/>
        </w:rPr>
        <w:t xml:space="preserve"> </w:t>
      </w:r>
      <w:r w:rsidRPr="0080349B">
        <w:rPr>
          <w:w w:val="105"/>
        </w:rPr>
        <w:t>communities</w:t>
      </w:r>
      <w:r w:rsidRPr="0080349B">
        <w:rPr>
          <w:spacing w:val="-5"/>
          <w:w w:val="105"/>
        </w:rPr>
        <w:t xml:space="preserve"> </w:t>
      </w:r>
      <w:r w:rsidRPr="0080349B">
        <w:rPr>
          <w:w w:val="105"/>
        </w:rPr>
        <w:t>to</w:t>
      </w:r>
      <w:r w:rsidRPr="0080349B">
        <w:rPr>
          <w:spacing w:val="-6"/>
          <w:w w:val="105"/>
        </w:rPr>
        <w:t xml:space="preserve"> </w:t>
      </w:r>
      <w:r w:rsidRPr="0080349B">
        <w:rPr>
          <w:w w:val="105"/>
        </w:rPr>
        <w:t>address</w:t>
      </w:r>
      <w:r w:rsidRPr="0080349B">
        <w:rPr>
          <w:spacing w:val="-5"/>
          <w:w w:val="105"/>
        </w:rPr>
        <w:t xml:space="preserve"> the</w:t>
      </w:r>
      <w:r w:rsidR="0080349B">
        <w:t xml:space="preserve"> </w:t>
      </w:r>
      <w:r>
        <w:t>historical,</w:t>
      </w:r>
      <w:r w:rsidRPr="0080349B">
        <w:rPr>
          <w:spacing w:val="25"/>
        </w:rPr>
        <w:t xml:space="preserve"> </w:t>
      </w:r>
      <w:r>
        <w:t>social,</w:t>
      </w:r>
      <w:r w:rsidRPr="0080349B">
        <w:rPr>
          <w:spacing w:val="25"/>
        </w:rPr>
        <w:t xml:space="preserve"> </w:t>
      </w:r>
      <w:r>
        <w:t>and</w:t>
      </w:r>
      <w:r w:rsidRPr="0080349B">
        <w:rPr>
          <w:spacing w:val="25"/>
        </w:rPr>
        <w:t xml:space="preserve"> </w:t>
      </w:r>
      <w:r>
        <w:t>cultural</w:t>
      </w:r>
      <w:r w:rsidRPr="0080349B">
        <w:rPr>
          <w:spacing w:val="25"/>
        </w:rPr>
        <w:t xml:space="preserve"> </w:t>
      </w:r>
      <w:r>
        <w:t>determinants</w:t>
      </w:r>
      <w:r w:rsidRPr="0080349B">
        <w:rPr>
          <w:spacing w:val="25"/>
        </w:rPr>
        <w:t xml:space="preserve"> </w:t>
      </w:r>
      <w:r>
        <w:t>of</w:t>
      </w:r>
      <w:r w:rsidRPr="0080349B">
        <w:rPr>
          <w:spacing w:val="24"/>
        </w:rPr>
        <w:t xml:space="preserve"> </w:t>
      </w:r>
      <w:r>
        <w:t>health</w:t>
      </w:r>
      <w:r w:rsidRPr="0080349B">
        <w:rPr>
          <w:spacing w:val="25"/>
        </w:rPr>
        <w:t xml:space="preserve"> </w:t>
      </w:r>
      <w:r>
        <w:t>that</w:t>
      </w:r>
      <w:r w:rsidRPr="0080349B">
        <w:rPr>
          <w:spacing w:val="25"/>
        </w:rPr>
        <w:t xml:space="preserve"> </w:t>
      </w:r>
      <w:r>
        <w:t>can</w:t>
      </w:r>
      <w:r w:rsidRPr="0080349B">
        <w:rPr>
          <w:spacing w:val="25"/>
        </w:rPr>
        <w:t xml:space="preserve"> </w:t>
      </w:r>
      <w:r>
        <w:t>improve</w:t>
      </w:r>
      <w:r w:rsidRPr="0080349B">
        <w:rPr>
          <w:spacing w:val="24"/>
        </w:rPr>
        <w:t xml:space="preserve"> </w:t>
      </w:r>
      <w:r>
        <w:t>social</w:t>
      </w:r>
      <w:r w:rsidRPr="0080349B">
        <w:rPr>
          <w:spacing w:val="25"/>
        </w:rPr>
        <w:t xml:space="preserve"> </w:t>
      </w:r>
      <w:r>
        <w:t>and</w:t>
      </w:r>
      <w:r w:rsidRPr="0080349B">
        <w:rPr>
          <w:spacing w:val="25"/>
        </w:rPr>
        <w:t xml:space="preserve"> </w:t>
      </w:r>
      <w:r>
        <w:t>emotional</w:t>
      </w:r>
      <w:r w:rsidRPr="0080349B">
        <w:rPr>
          <w:spacing w:val="25"/>
        </w:rPr>
        <w:t xml:space="preserve"> </w:t>
      </w:r>
      <w:r>
        <w:t>wellbeing for</w:t>
      </w:r>
      <w:r w:rsidRPr="0080349B">
        <w:rPr>
          <w:spacing w:val="36"/>
        </w:rPr>
        <w:t xml:space="preserve"> </w:t>
      </w:r>
      <w:r>
        <w:t>Aboriginal</w:t>
      </w:r>
      <w:r w:rsidRPr="0080349B">
        <w:rPr>
          <w:spacing w:val="36"/>
        </w:rPr>
        <w:t xml:space="preserve"> </w:t>
      </w:r>
      <w:r>
        <w:t>and</w:t>
      </w:r>
      <w:r w:rsidRPr="0080349B">
        <w:rPr>
          <w:spacing w:val="36"/>
        </w:rPr>
        <w:t xml:space="preserve"> </w:t>
      </w:r>
      <w:r>
        <w:t>Torres</w:t>
      </w:r>
      <w:r w:rsidRPr="0080349B">
        <w:rPr>
          <w:spacing w:val="36"/>
        </w:rPr>
        <w:t xml:space="preserve"> </w:t>
      </w:r>
      <w:r>
        <w:t>Strait</w:t>
      </w:r>
      <w:r w:rsidRPr="0080349B">
        <w:rPr>
          <w:spacing w:val="36"/>
        </w:rPr>
        <w:t xml:space="preserve"> </w:t>
      </w:r>
      <w:r>
        <w:t>Islander</w:t>
      </w:r>
      <w:r w:rsidRPr="0080349B">
        <w:rPr>
          <w:spacing w:val="36"/>
        </w:rPr>
        <w:t xml:space="preserve"> </w:t>
      </w:r>
      <w:r>
        <w:t>peoples</w:t>
      </w:r>
      <w:r w:rsidRPr="0080349B">
        <w:rPr>
          <w:spacing w:val="36"/>
        </w:rPr>
        <w:t xml:space="preserve"> </w:t>
      </w:r>
      <w:r>
        <w:t>and</w:t>
      </w:r>
      <w:r w:rsidRPr="0080349B">
        <w:rPr>
          <w:spacing w:val="36"/>
        </w:rPr>
        <w:t xml:space="preserve"> </w:t>
      </w:r>
      <w:r>
        <w:t>reduce</w:t>
      </w:r>
      <w:r w:rsidRPr="0080349B">
        <w:rPr>
          <w:spacing w:val="35"/>
        </w:rPr>
        <w:t xml:space="preserve"> </w:t>
      </w:r>
      <w:r>
        <w:t>the</w:t>
      </w:r>
      <w:r w:rsidRPr="0080349B">
        <w:rPr>
          <w:spacing w:val="35"/>
        </w:rPr>
        <w:t xml:space="preserve"> </w:t>
      </w:r>
      <w:r>
        <w:t>risk</w:t>
      </w:r>
      <w:r w:rsidRPr="0080349B">
        <w:rPr>
          <w:spacing w:val="36"/>
        </w:rPr>
        <w:t xml:space="preserve"> </w:t>
      </w:r>
      <w:r>
        <w:t>of</w:t>
      </w:r>
      <w:r w:rsidRPr="0080349B">
        <w:rPr>
          <w:spacing w:val="35"/>
        </w:rPr>
        <w:t xml:space="preserve"> </w:t>
      </w:r>
      <w:r>
        <w:t>suicide</w:t>
      </w:r>
      <w:r w:rsidRPr="0080349B">
        <w:rPr>
          <w:spacing w:val="35"/>
        </w:rPr>
        <w:t xml:space="preserve"> </w:t>
      </w:r>
      <w:r>
        <w:t>and</w:t>
      </w:r>
      <w:r w:rsidRPr="0080349B">
        <w:rPr>
          <w:spacing w:val="36"/>
        </w:rPr>
        <w:t xml:space="preserve"> </w:t>
      </w:r>
      <w:r>
        <w:t>self-harm.</w:t>
      </w:r>
    </w:p>
    <w:p w14:paraId="573E6E34" w14:textId="77777777" w:rsidR="00EB1BAE" w:rsidRDefault="00315B58" w:rsidP="0080349B">
      <w:pPr>
        <w:pStyle w:val="ListNumber"/>
      </w:pPr>
      <w:r>
        <w:rPr>
          <w:w w:val="105"/>
        </w:rPr>
        <w:t>Enhance</w:t>
      </w:r>
      <w:r>
        <w:rPr>
          <w:spacing w:val="-7"/>
          <w:w w:val="105"/>
        </w:rPr>
        <w:t xml:space="preserve"> </w:t>
      </w:r>
      <w:r>
        <w:rPr>
          <w:w w:val="105"/>
        </w:rPr>
        <w:t>efforts</w:t>
      </w:r>
      <w:r>
        <w:rPr>
          <w:spacing w:val="-6"/>
          <w:w w:val="105"/>
        </w:rPr>
        <w:t xml:space="preserve"> </w:t>
      </w:r>
      <w:r>
        <w:rPr>
          <w:w w:val="105"/>
        </w:rPr>
        <w:t>at</w:t>
      </w:r>
      <w:r>
        <w:rPr>
          <w:spacing w:val="-6"/>
          <w:w w:val="105"/>
        </w:rPr>
        <w:t xml:space="preserve"> </w:t>
      </w:r>
      <w:r>
        <w:rPr>
          <w:w w:val="105"/>
        </w:rPr>
        <w:t>local,</w:t>
      </w:r>
      <w:r>
        <w:rPr>
          <w:spacing w:val="-6"/>
          <w:w w:val="105"/>
        </w:rPr>
        <w:t xml:space="preserve"> </w:t>
      </w:r>
      <w:r>
        <w:rPr>
          <w:w w:val="105"/>
        </w:rPr>
        <w:t>regional,</w:t>
      </w:r>
      <w:r>
        <w:rPr>
          <w:spacing w:val="-6"/>
          <w:w w:val="105"/>
        </w:rPr>
        <w:t xml:space="preserve"> </w:t>
      </w:r>
      <w:r>
        <w:rPr>
          <w:w w:val="105"/>
        </w:rPr>
        <w:t>and</w:t>
      </w:r>
      <w:r>
        <w:rPr>
          <w:spacing w:val="-6"/>
          <w:w w:val="105"/>
        </w:rPr>
        <w:t xml:space="preserve"> </w:t>
      </w:r>
      <w:r>
        <w:rPr>
          <w:w w:val="105"/>
        </w:rPr>
        <w:t>national</w:t>
      </w:r>
      <w:r>
        <w:rPr>
          <w:spacing w:val="-6"/>
          <w:w w:val="105"/>
        </w:rPr>
        <w:t xml:space="preserve"> </w:t>
      </w:r>
      <w:r>
        <w:rPr>
          <w:w w:val="105"/>
        </w:rPr>
        <w:t>levels</w:t>
      </w:r>
      <w:r>
        <w:rPr>
          <w:spacing w:val="-6"/>
          <w:w w:val="105"/>
        </w:rPr>
        <w:t xml:space="preserve"> </w:t>
      </w:r>
      <w:r>
        <w:rPr>
          <w:w w:val="105"/>
        </w:rPr>
        <w:t>to</w:t>
      </w:r>
      <w:r>
        <w:rPr>
          <w:spacing w:val="-6"/>
          <w:w w:val="105"/>
        </w:rPr>
        <w:t xml:space="preserve"> </w:t>
      </w:r>
      <w:r>
        <w:rPr>
          <w:w w:val="105"/>
        </w:rPr>
        <w:t>promote</w:t>
      </w:r>
      <w:r>
        <w:rPr>
          <w:spacing w:val="-7"/>
          <w:w w:val="105"/>
        </w:rPr>
        <w:t xml:space="preserve"> </w:t>
      </w:r>
      <w:r>
        <w:rPr>
          <w:w w:val="105"/>
        </w:rPr>
        <w:t>healing</w:t>
      </w:r>
      <w:r>
        <w:rPr>
          <w:spacing w:val="-6"/>
          <w:w w:val="105"/>
        </w:rPr>
        <w:t xml:space="preserve"> </w:t>
      </w:r>
      <w:r>
        <w:rPr>
          <w:w w:val="105"/>
        </w:rPr>
        <w:t>and</w:t>
      </w:r>
      <w:r>
        <w:rPr>
          <w:spacing w:val="-6"/>
          <w:w w:val="105"/>
        </w:rPr>
        <w:t xml:space="preserve"> </w:t>
      </w:r>
      <w:r>
        <w:rPr>
          <w:w w:val="105"/>
        </w:rPr>
        <w:t>reconciliation</w:t>
      </w:r>
      <w:r>
        <w:rPr>
          <w:spacing w:val="-6"/>
          <w:w w:val="105"/>
        </w:rPr>
        <w:t xml:space="preserve"> </w:t>
      </w:r>
      <w:r>
        <w:rPr>
          <w:w w:val="105"/>
        </w:rPr>
        <w:t>between Aboriginal and Torres Strait Islander peoples and non-Indigenous Australians.</w:t>
      </w:r>
    </w:p>
    <w:p w14:paraId="573E6E35" w14:textId="77777777" w:rsidR="00EB1BAE" w:rsidRDefault="00315B58" w:rsidP="0080349B">
      <w:pPr>
        <w:pStyle w:val="ListNumber"/>
      </w:pPr>
      <w:r>
        <w:rPr>
          <w:w w:val="105"/>
        </w:rPr>
        <w:t>Empower</w:t>
      </w:r>
      <w:r>
        <w:rPr>
          <w:spacing w:val="-3"/>
          <w:w w:val="105"/>
        </w:rPr>
        <w:t xml:space="preserve"> </w:t>
      </w:r>
      <w:r>
        <w:rPr>
          <w:w w:val="105"/>
        </w:rPr>
        <w:t>local</w:t>
      </w:r>
      <w:r>
        <w:rPr>
          <w:spacing w:val="-3"/>
          <w:w w:val="105"/>
        </w:rPr>
        <w:t xml:space="preserve"> </w:t>
      </w:r>
      <w:r>
        <w:rPr>
          <w:w w:val="105"/>
        </w:rPr>
        <w:t>Aboriginal</w:t>
      </w:r>
      <w:r>
        <w:rPr>
          <w:spacing w:val="-3"/>
          <w:w w:val="105"/>
        </w:rPr>
        <w:t xml:space="preserve"> </w:t>
      </w:r>
      <w:r>
        <w:rPr>
          <w:w w:val="105"/>
        </w:rPr>
        <w:t>and</w:t>
      </w:r>
      <w:r>
        <w:rPr>
          <w:spacing w:val="-3"/>
          <w:w w:val="105"/>
        </w:rPr>
        <w:t xml:space="preserve"> </w:t>
      </w:r>
      <w:r>
        <w:rPr>
          <w:w w:val="105"/>
        </w:rPr>
        <w:t>Torres</w:t>
      </w:r>
      <w:r>
        <w:rPr>
          <w:spacing w:val="-3"/>
          <w:w w:val="105"/>
        </w:rPr>
        <w:t xml:space="preserve"> </w:t>
      </w:r>
      <w:r>
        <w:rPr>
          <w:w w:val="105"/>
        </w:rPr>
        <w:t>Strait</w:t>
      </w:r>
      <w:r>
        <w:rPr>
          <w:spacing w:val="-3"/>
          <w:w w:val="105"/>
        </w:rPr>
        <w:t xml:space="preserve"> </w:t>
      </w:r>
      <w:r>
        <w:rPr>
          <w:w w:val="105"/>
        </w:rPr>
        <w:t>Islander</w:t>
      </w:r>
      <w:r>
        <w:rPr>
          <w:spacing w:val="-3"/>
          <w:w w:val="105"/>
        </w:rPr>
        <w:t xml:space="preserve"> </w:t>
      </w:r>
      <w:r>
        <w:rPr>
          <w:w w:val="105"/>
        </w:rPr>
        <w:t>communities</w:t>
      </w:r>
      <w:r>
        <w:rPr>
          <w:spacing w:val="-3"/>
          <w:w w:val="105"/>
        </w:rPr>
        <w:t xml:space="preserve"> </w:t>
      </w:r>
      <w:r>
        <w:rPr>
          <w:w w:val="105"/>
        </w:rPr>
        <w:t>to</w:t>
      </w:r>
      <w:r>
        <w:rPr>
          <w:spacing w:val="-3"/>
          <w:w w:val="105"/>
        </w:rPr>
        <w:t xml:space="preserve"> </w:t>
      </w:r>
      <w:r>
        <w:rPr>
          <w:w w:val="105"/>
        </w:rPr>
        <w:t>mitigate</w:t>
      </w:r>
      <w:r>
        <w:rPr>
          <w:spacing w:val="-4"/>
          <w:w w:val="105"/>
        </w:rPr>
        <w:t xml:space="preserve"> </w:t>
      </w:r>
      <w:r>
        <w:rPr>
          <w:w w:val="105"/>
        </w:rPr>
        <w:t>risk</w:t>
      </w:r>
      <w:r>
        <w:rPr>
          <w:spacing w:val="-3"/>
          <w:w w:val="105"/>
        </w:rPr>
        <w:t xml:space="preserve"> </w:t>
      </w:r>
      <w:r>
        <w:rPr>
          <w:w w:val="105"/>
        </w:rPr>
        <w:t>factors</w:t>
      </w:r>
      <w:r>
        <w:rPr>
          <w:spacing w:val="-3"/>
          <w:w w:val="105"/>
        </w:rPr>
        <w:t xml:space="preserve"> </w:t>
      </w:r>
      <w:r>
        <w:rPr>
          <w:w w:val="105"/>
        </w:rPr>
        <w:t>and</w:t>
      </w:r>
      <w:r>
        <w:rPr>
          <w:spacing w:val="-3"/>
          <w:w w:val="105"/>
        </w:rPr>
        <w:t xml:space="preserve"> </w:t>
      </w:r>
      <w:r>
        <w:rPr>
          <w:w w:val="105"/>
        </w:rPr>
        <w:t>build protective</w:t>
      </w:r>
      <w:r>
        <w:rPr>
          <w:spacing w:val="-4"/>
          <w:w w:val="105"/>
        </w:rPr>
        <w:t xml:space="preserve"> </w:t>
      </w:r>
      <w:r>
        <w:rPr>
          <w:w w:val="105"/>
        </w:rPr>
        <w:t>factors</w:t>
      </w:r>
      <w:r>
        <w:rPr>
          <w:spacing w:val="-3"/>
          <w:w w:val="105"/>
        </w:rPr>
        <w:t xml:space="preserve"> </w:t>
      </w:r>
      <w:r>
        <w:rPr>
          <w:w w:val="105"/>
        </w:rPr>
        <w:t>of</w:t>
      </w:r>
      <w:r>
        <w:rPr>
          <w:spacing w:val="-4"/>
          <w:w w:val="105"/>
        </w:rPr>
        <w:t xml:space="preserve"> </w:t>
      </w:r>
      <w:r>
        <w:rPr>
          <w:w w:val="105"/>
        </w:rPr>
        <w:t>suicide</w:t>
      </w:r>
      <w:r>
        <w:rPr>
          <w:spacing w:val="-4"/>
          <w:w w:val="105"/>
        </w:rPr>
        <w:t xml:space="preserve"> </w:t>
      </w:r>
      <w:r>
        <w:rPr>
          <w:w w:val="105"/>
        </w:rPr>
        <w:t>and</w:t>
      </w:r>
      <w:r>
        <w:rPr>
          <w:spacing w:val="-3"/>
          <w:w w:val="105"/>
        </w:rPr>
        <w:t xml:space="preserve"> </w:t>
      </w:r>
      <w:r>
        <w:rPr>
          <w:w w:val="105"/>
        </w:rPr>
        <w:t>self-harm</w:t>
      </w:r>
      <w:r>
        <w:rPr>
          <w:spacing w:val="-3"/>
          <w:w w:val="105"/>
        </w:rPr>
        <w:t xml:space="preserve"> </w:t>
      </w:r>
      <w:r>
        <w:rPr>
          <w:w w:val="105"/>
        </w:rPr>
        <w:t>by</w:t>
      </w:r>
      <w:r>
        <w:rPr>
          <w:spacing w:val="-3"/>
          <w:w w:val="105"/>
        </w:rPr>
        <w:t xml:space="preserve"> </w:t>
      </w:r>
      <w:r>
        <w:rPr>
          <w:w w:val="105"/>
        </w:rPr>
        <w:t>promoting</w:t>
      </w:r>
      <w:r>
        <w:rPr>
          <w:spacing w:val="-3"/>
          <w:w w:val="105"/>
        </w:rPr>
        <w:t xml:space="preserve"> </w:t>
      </w:r>
      <w:r>
        <w:rPr>
          <w:w w:val="105"/>
        </w:rPr>
        <w:t>healing</w:t>
      </w:r>
      <w:r>
        <w:rPr>
          <w:spacing w:val="-3"/>
          <w:w w:val="105"/>
        </w:rPr>
        <w:t xml:space="preserve"> </w:t>
      </w:r>
      <w:r>
        <w:rPr>
          <w:w w:val="105"/>
        </w:rPr>
        <w:t>and</w:t>
      </w:r>
      <w:r>
        <w:rPr>
          <w:spacing w:val="-3"/>
          <w:w w:val="105"/>
        </w:rPr>
        <w:t xml:space="preserve"> </w:t>
      </w:r>
      <w:r>
        <w:rPr>
          <w:w w:val="105"/>
        </w:rPr>
        <w:t>strengthening</w:t>
      </w:r>
      <w:r>
        <w:rPr>
          <w:spacing w:val="-3"/>
          <w:w w:val="105"/>
        </w:rPr>
        <w:t xml:space="preserve"> </w:t>
      </w:r>
      <w:r>
        <w:rPr>
          <w:w w:val="105"/>
        </w:rPr>
        <w:t>the</w:t>
      </w:r>
      <w:r>
        <w:rPr>
          <w:spacing w:val="-4"/>
          <w:w w:val="105"/>
        </w:rPr>
        <w:t xml:space="preserve"> </w:t>
      </w:r>
      <w:r>
        <w:rPr>
          <w:w w:val="105"/>
        </w:rPr>
        <w:t>protective factors associated with social and emotional wellbeing.</w:t>
      </w:r>
    </w:p>
    <w:p w14:paraId="573E6E36" w14:textId="77777777" w:rsidR="00EB1BAE" w:rsidRDefault="00EB1BAE">
      <w:pPr>
        <w:jc w:val="both"/>
        <w:rPr>
          <w:sz w:val="20"/>
        </w:rPr>
        <w:sectPr w:rsidR="00EB1BAE" w:rsidSect="0080349B">
          <w:pgSz w:w="11910" w:h="16840"/>
          <w:pgMar w:top="1440" w:right="1440" w:bottom="1440" w:left="1440" w:header="0" w:footer="642" w:gutter="0"/>
          <w:cols w:space="720"/>
          <w:docGrid w:linePitch="299"/>
        </w:sectPr>
      </w:pPr>
    </w:p>
    <w:p w14:paraId="573E6E3A" w14:textId="5132FA97" w:rsidR="00EB1BAE" w:rsidRDefault="00315B58" w:rsidP="00BD22E9">
      <w:pPr>
        <w:pStyle w:val="Heading2Priority"/>
      </w:pPr>
      <w:bookmarkStart w:id="26" w:name="_Toc185365396"/>
      <w:r>
        <w:rPr>
          <w:noProof/>
        </w:rPr>
        <w:lastRenderedPageBreak/>
        <mc:AlternateContent>
          <mc:Choice Requires="wpg">
            <w:drawing>
              <wp:anchor distT="0" distB="0" distL="0" distR="0" simplePos="0" relativeHeight="487015936" behindDoc="1" locked="0" layoutInCell="1" allowOverlap="1" wp14:anchorId="573E6F59" wp14:editId="135AFABA">
                <wp:simplePos x="0" y="0"/>
                <wp:positionH relativeFrom="page">
                  <wp:posOffset>-38100</wp:posOffset>
                </wp:positionH>
                <wp:positionV relativeFrom="page">
                  <wp:posOffset>0</wp:posOffset>
                </wp:positionV>
                <wp:extent cx="7636509" cy="2088514"/>
                <wp:effectExtent l="0" t="0" r="0" b="0"/>
                <wp:wrapNone/>
                <wp:docPr id="50"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36509" cy="2088514"/>
                          <a:chOff x="0" y="0"/>
                          <a:chExt cx="7636509" cy="2088514"/>
                        </a:xfrm>
                      </wpg:grpSpPr>
                      <pic:pic xmlns:pic="http://schemas.openxmlformats.org/drawingml/2006/picture">
                        <pic:nvPicPr>
                          <pic:cNvPr id="51" name="Image 51"/>
                          <pic:cNvPicPr/>
                        </pic:nvPicPr>
                        <pic:blipFill>
                          <a:blip r:embed="rId23" cstate="print"/>
                          <a:stretch>
                            <a:fillRect/>
                          </a:stretch>
                        </pic:blipFill>
                        <pic:spPr>
                          <a:xfrm>
                            <a:off x="38100" y="0"/>
                            <a:ext cx="7560005" cy="1691995"/>
                          </a:xfrm>
                          <a:prstGeom prst="rect">
                            <a:avLst/>
                          </a:prstGeom>
                        </pic:spPr>
                      </pic:pic>
                      <wps:wsp>
                        <wps:cNvPr id="52" name="Graphic 52"/>
                        <wps:cNvSpPr/>
                        <wps:spPr>
                          <a:xfrm>
                            <a:off x="38100" y="1667618"/>
                            <a:ext cx="7560309" cy="186690"/>
                          </a:xfrm>
                          <a:custGeom>
                            <a:avLst/>
                            <a:gdLst/>
                            <a:ahLst/>
                            <a:cxnLst/>
                            <a:rect l="l" t="t" r="r" b="b"/>
                            <a:pathLst>
                              <a:path w="7560309" h="186690">
                                <a:moveTo>
                                  <a:pt x="0" y="154298"/>
                                </a:moveTo>
                                <a:lnTo>
                                  <a:pt x="39258" y="162609"/>
                                </a:lnTo>
                                <a:lnTo>
                                  <a:pt x="80100" y="172264"/>
                                </a:lnTo>
                                <a:lnTo>
                                  <a:pt x="121387" y="180636"/>
                                </a:lnTo>
                                <a:lnTo>
                                  <a:pt x="165859" y="185919"/>
                                </a:lnTo>
                                <a:lnTo>
                                  <a:pt x="216258" y="186308"/>
                                </a:lnTo>
                                <a:lnTo>
                                  <a:pt x="275324" y="179997"/>
                                </a:lnTo>
                                <a:lnTo>
                                  <a:pt x="341588" y="156749"/>
                                </a:lnTo>
                                <a:lnTo>
                                  <a:pt x="399697" y="117396"/>
                                </a:lnTo>
                                <a:lnTo>
                                  <a:pt x="429080" y="94866"/>
                                </a:lnTo>
                                <a:lnTo>
                                  <a:pt x="460489" y="72132"/>
                                </a:lnTo>
                                <a:lnTo>
                                  <a:pt x="495280" y="50468"/>
                                </a:lnTo>
                                <a:lnTo>
                                  <a:pt x="534806" y="31149"/>
                                </a:lnTo>
                                <a:lnTo>
                                  <a:pt x="580423" y="15448"/>
                                </a:lnTo>
                                <a:lnTo>
                                  <a:pt x="633487" y="4640"/>
                                </a:lnTo>
                                <a:lnTo>
                                  <a:pt x="695351" y="0"/>
                                </a:lnTo>
                                <a:lnTo>
                                  <a:pt x="747986" y="3402"/>
                                </a:lnTo>
                                <a:lnTo>
                                  <a:pt x="800510" y="14314"/>
                                </a:lnTo>
                                <a:lnTo>
                                  <a:pt x="852516" y="31116"/>
                                </a:lnTo>
                                <a:lnTo>
                                  <a:pt x="903596" y="52193"/>
                                </a:lnTo>
                                <a:lnTo>
                                  <a:pt x="953343" y="75928"/>
                                </a:lnTo>
                                <a:lnTo>
                                  <a:pt x="1001350" y="100704"/>
                                </a:lnTo>
                                <a:lnTo>
                                  <a:pt x="1047208" y="124903"/>
                                </a:lnTo>
                                <a:lnTo>
                                  <a:pt x="1090509" y="146910"/>
                                </a:lnTo>
                                <a:lnTo>
                                  <a:pt x="1130847" y="165106"/>
                                </a:lnTo>
                                <a:lnTo>
                                  <a:pt x="1167814" y="177877"/>
                                </a:lnTo>
                                <a:lnTo>
                                  <a:pt x="1201002" y="183603"/>
                                </a:lnTo>
                                <a:lnTo>
                                  <a:pt x="1229510" y="182971"/>
                                </a:lnTo>
                                <a:lnTo>
                                  <a:pt x="1304089" y="171327"/>
                                </a:lnTo>
                                <a:lnTo>
                                  <a:pt x="1348761" y="161329"/>
                                </a:lnTo>
                                <a:lnTo>
                                  <a:pt x="1397425" y="149221"/>
                                </a:lnTo>
                                <a:lnTo>
                                  <a:pt x="1449379" y="135510"/>
                                </a:lnTo>
                                <a:lnTo>
                                  <a:pt x="1503926" y="120702"/>
                                </a:lnTo>
                                <a:lnTo>
                                  <a:pt x="1560367" y="105303"/>
                                </a:lnTo>
                                <a:lnTo>
                                  <a:pt x="1618003" y="89820"/>
                                </a:lnTo>
                                <a:lnTo>
                                  <a:pt x="1676134" y="74759"/>
                                </a:lnTo>
                                <a:lnTo>
                                  <a:pt x="1734063" y="60626"/>
                                </a:lnTo>
                                <a:lnTo>
                                  <a:pt x="1791090" y="47928"/>
                                </a:lnTo>
                                <a:lnTo>
                                  <a:pt x="1846516" y="37170"/>
                                </a:lnTo>
                                <a:lnTo>
                                  <a:pt x="1899642" y="28859"/>
                                </a:lnTo>
                                <a:lnTo>
                                  <a:pt x="1949769" y="23501"/>
                                </a:lnTo>
                                <a:lnTo>
                                  <a:pt x="1996199" y="21602"/>
                                </a:lnTo>
                                <a:lnTo>
                                  <a:pt x="2042178" y="23177"/>
                                </a:lnTo>
                                <a:lnTo>
                                  <a:pt x="2091072" y="27621"/>
                                </a:lnTo>
                                <a:lnTo>
                                  <a:pt x="2142356" y="34511"/>
                                </a:lnTo>
                                <a:lnTo>
                                  <a:pt x="2195504" y="43427"/>
                                </a:lnTo>
                                <a:lnTo>
                                  <a:pt x="2249989" y="53946"/>
                                </a:lnTo>
                                <a:lnTo>
                                  <a:pt x="2305287" y="65645"/>
                                </a:lnTo>
                                <a:lnTo>
                                  <a:pt x="2360872" y="78105"/>
                                </a:lnTo>
                                <a:lnTo>
                                  <a:pt x="2416219" y="90901"/>
                                </a:lnTo>
                                <a:lnTo>
                                  <a:pt x="2470800" y="103614"/>
                                </a:lnTo>
                                <a:lnTo>
                                  <a:pt x="2524092" y="115820"/>
                                </a:lnTo>
                                <a:lnTo>
                                  <a:pt x="2575567" y="127098"/>
                                </a:lnTo>
                                <a:lnTo>
                                  <a:pt x="2624701" y="137026"/>
                                </a:lnTo>
                                <a:lnTo>
                                  <a:pt x="2670968" y="145182"/>
                                </a:lnTo>
                                <a:lnTo>
                                  <a:pt x="2713842" y="151144"/>
                                </a:lnTo>
                                <a:lnTo>
                                  <a:pt x="2752797" y="154491"/>
                                </a:lnTo>
                                <a:lnTo>
                                  <a:pt x="2787308" y="154800"/>
                                </a:lnTo>
                                <a:lnTo>
                                  <a:pt x="2831837" y="151892"/>
                                </a:lnTo>
                                <a:lnTo>
                                  <a:pt x="2872984" y="147248"/>
                                </a:lnTo>
                                <a:lnTo>
                                  <a:pt x="2912219" y="141095"/>
                                </a:lnTo>
                                <a:lnTo>
                                  <a:pt x="2951014" y="133659"/>
                                </a:lnTo>
                                <a:lnTo>
                                  <a:pt x="2990837" y="125170"/>
                                </a:lnTo>
                                <a:lnTo>
                                  <a:pt x="3033161" y="115852"/>
                                </a:lnTo>
                                <a:lnTo>
                                  <a:pt x="3079455" y="105935"/>
                                </a:lnTo>
                                <a:lnTo>
                                  <a:pt x="3131191" y="95645"/>
                                </a:lnTo>
                                <a:lnTo>
                                  <a:pt x="3189838" y="85208"/>
                                </a:lnTo>
                                <a:lnTo>
                                  <a:pt x="3256868" y="74854"/>
                                </a:lnTo>
                                <a:lnTo>
                                  <a:pt x="3333751" y="64808"/>
                                </a:lnTo>
                                <a:lnTo>
                                  <a:pt x="3417494" y="56210"/>
                                </a:lnTo>
                                <a:lnTo>
                                  <a:pt x="3488906" y="51601"/>
                                </a:lnTo>
                                <a:lnTo>
                                  <a:pt x="3549845" y="50352"/>
                                </a:lnTo>
                                <a:lnTo>
                                  <a:pt x="3602172" y="51832"/>
                                </a:lnTo>
                                <a:lnTo>
                                  <a:pt x="3647746" y="55413"/>
                                </a:lnTo>
                                <a:lnTo>
                                  <a:pt x="3688425" y="60465"/>
                                </a:lnTo>
                                <a:lnTo>
                                  <a:pt x="3726071" y="66360"/>
                                </a:lnTo>
                                <a:lnTo>
                                  <a:pt x="3762543" y="72467"/>
                                </a:lnTo>
                                <a:lnTo>
                                  <a:pt x="3799700" y="78158"/>
                                </a:lnTo>
                                <a:lnTo>
                                  <a:pt x="3839401" y="82804"/>
                                </a:lnTo>
                                <a:lnTo>
                                  <a:pt x="3874238" y="86865"/>
                                </a:lnTo>
                                <a:lnTo>
                                  <a:pt x="3914224" y="92626"/>
                                </a:lnTo>
                                <a:lnTo>
                                  <a:pt x="3958568" y="99485"/>
                                </a:lnTo>
                                <a:lnTo>
                                  <a:pt x="4006476" y="106839"/>
                                </a:lnTo>
                                <a:lnTo>
                                  <a:pt x="4057158" y="114085"/>
                                </a:lnTo>
                                <a:lnTo>
                                  <a:pt x="4109821" y="120621"/>
                                </a:lnTo>
                                <a:lnTo>
                                  <a:pt x="4163673" y="125843"/>
                                </a:lnTo>
                                <a:lnTo>
                                  <a:pt x="4217922" y="129150"/>
                                </a:lnTo>
                                <a:lnTo>
                                  <a:pt x="4271777" y="129938"/>
                                </a:lnTo>
                                <a:lnTo>
                                  <a:pt x="4324444" y="127604"/>
                                </a:lnTo>
                                <a:lnTo>
                                  <a:pt x="4375132" y="121546"/>
                                </a:lnTo>
                                <a:lnTo>
                                  <a:pt x="4423049" y="111161"/>
                                </a:lnTo>
                                <a:lnTo>
                                  <a:pt x="4467404" y="95846"/>
                                </a:lnTo>
                                <a:lnTo>
                                  <a:pt x="4519444" y="75552"/>
                                </a:lnTo>
                                <a:lnTo>
                                  <a:pt x="4570915" y="59042"/>
                                </a:lnTo>
                                <a:lnTo>
                                  <a:pt x="4621651" y="46243"/>
                                </a:lnTo>
                                <a:lnTo>
                                  <a:pt x="4671487" y="37079"/>
                                </a:lnTo>
                                <a:lnTo>
                                  <a:pt x="4720257" y="31475"/>
                                </a:lnTo>
                                <a:lnTo>
                                  <a:pt x="4767795" y="29355"/>
                                </a:lnTo>
                                <a:lnTo>
                                  <a:pt x="4813937" y="30646"/>
                                </a:lnTo>
                                <a:lnTo>
                                  <a:pt x="4858516" y="35271"/>
                                </a:lnTo>
                                <a:lnTo>
                                  <a:pt x="4901366" y="43155"/>
                                </a:lnTo>
                                <a:lnTo>
                                  <a:pt x="4942323" y="54224"/>
                                </a:lnTo>
                                <a:lnTo>
                                  <a:pt x="4981220" y="68402"/>
                                </a:lnTo>
                                <a:lnTo>
                                  <a:pt x="5014598" y="80298"/>
                                </a:lnTo>
                                <a:lnTo>
                                  <a:pt x="5055162" y="91511"/>
                                </a:lnTo>
                                <a:lnTo>
                                  <a:pt x="5101774" y="101977"/>
                                </a:lnTo>
                                <a:lnTo>
                                  <a:pt x="5153295" y="111631"/>
                                </a:lnTo>
                                <a:lnTo>
                                  <a:pt x="5208587" y="120407"/>
                                </a:lnTo>
                                <a:lnTo>
                                  <a:pt x="5266510" y="128240"/>
                                </a:lnTo>
                                <a:lnTo>
                                  <a:pt x="5325926" y="135065"/>
                                </a:lnTo>
                                <a:lnTo>
                                  <a:pt x="5385695" y="140817"/>
                                </a:lnTo>
                                <a:lnTo>
                                  <a:pt x="5444679" y="145432"/>
                                </a:lnTo>
                                <a:lnTo>
                                  <a:pt x="5501740" y="148843"/>
                                </a:lnTo>
                                <a:lnTo>
                                  <a:pt x="5555738" y="150985"/>
                                </a:lnTo>
                                <a:lnTo>
                                  <a:pt x="5605534" y="151795"/>
                                </a:lnTo>
                                <a:lnTo>
                                  <a:pt x="5649989" y="151206"/>
                                </a:lnTo>
                                <a:lnTo>
                                  <a:pt x="5691332" y="149307"/>
                                </a:lnTo>
                                <a:lnTo>
                                  <a:pt x="5737793" y="146149"/>
                                </a:lnTo>
                                <a:lnTo>
                                  <a:pt x="5788372" y="141882"/>
                                </a:lnTo>
                                <a:lnTo>
                                  <a:pt x="5842072" y="136656"/>
                                </a:lnTo>
                                <a:lnTo>
                                  <a:pt x="5897893" y="130624"/>
                                </a:lnTo>
                                <a:lnTo>
                                  <a:pt x="5954838" y="123933"/>
                                </a:lnTo>
                                <a:lnTo>
                                  <a:pt x="6011908" y="116736"/>
                                </a:lnTo>
                                <a:lnTo>
                                  <a:pt x="6068103" y="109183"/>
                                </a:lnTo>
                                <a:lnTo>
                                  <a:pt x="6122426" y="101424"/>
                                </a:lnTo>
                                <a:lnTo>
                                  <a:pt x="6173878" y="93609"/>
                                </a:lnTo>
                                <a:lnTo>
                                  <a:pt x="6221460" y="85890"/>
                                </a:lnTo>
                                <a:lnTo>
                                  <a:pt x="6264174" y="78416"/>
                                </a:lnTo>
                                <a:lnTo>
                                  <a:pt x="6331002" y="64808"/>
                                </a:lnTo>
                                <a:lnTo>
                                  <a:pt x="6378392" y="59893"/>
                                </a:lnTo>
                                <a:lnTo>
                                  <a:pt x="6427981" y="64961"/>
                                </a:lnTo>
                                <a:lnTo>
                                  <a:pt x="6478526" y="77136"/>
                                </a:lnTo>
                                <a:lnTo>
                                  <a:pt x="6528783" y="93543"/>
                                </a:lnTo>
                                <a:lnTo>
                                  <a:pt x="6577512" y="111308"/>
                                </a:lnTo>
                                <a:lnTo>
                                  <a:pt x="6623468" y="127557"/>
                                </a:lnTo>
                                <a:lnTo>
                                  <a:pt x="6665411" y="139414"/>
                                </a:lnTo>
                                <a:lnTo>
                                  <a:pt x="6702096" y="144005"/>
                                </a:lnTo>
                                <a:lnTo>
                                  <a:pt x="6732134" y="138724"/>
                                </a:lnTo>
                                <a:lnTo>
                                  <a:pt x="6762978" y="124633"/>
                                </a:lnTo>
                                <a:lnTo>
                                  <a:pt x="6795433" y="104359"/>
                                </a:lnTo>
                                <a:lnTo>
                                  <a:pt x="6830304" y="80529"/>
                                </a:lnTo>
                                <a:lnTo>
                                  <a:pt x="6868398" y="55771"/>
                                </a:lnTo>
                                <a:lnTo>
                                  <a:pt x="6910519" y="32711"/>
                                </a:lnTo>
                                <a:lnTo>
                                  <a:pt x="6957472" y="13978"/>
                                </a:lnTo>
                                <a:lnTo>
                                  <a:pt x="7010064" y="2199"/>
                                </a:lnTo>
                                <a:lnTo>
                                  <a:pt x="7069100" y="0"/>
                                </a:lnTo>
                                <a:lnTo>
                                  <a:pt x="7119909" y="5701"/>
                                </a:lnTo>
                                <a:lnTo>
                                  <a:pt x="7169917" y="16352"/>
                                </a:lnTo>
                                <a:lnTo>
                                  <a:pt x="7218979" y="30797"/>
                                </a:lnTo>
                                <a:lnTo>
                                  <a:pt x="7266949" y="47877"/>
                                </a:lnTo>
                                <a:lnTo>
                                  <a:pt x="7313683" y="66436"/>
                                </a:lnTo>
                                <a:lnTo>
                                  <a:pt x="7359036" y="85315"/>
                                </a:lnTo>
                                <a:lnTo>
                                  <a:pt x="7402863" y="103356"/>
                                </a:lnTo>
                                <a:lnTo>
                                  <a:pt x="7445018" y="119404"/>
                                </a:lnTo>
                                <a:lnTo>
                                  <a:pt x="7485357" y="132299"/>
                                </a:lnTo>
                                <a:lnTo>
                                  <a:pt x="7523735" y="140886"/>
                                </a:lnTo>
                                <a:lnTo>
                                  <a:pt x="7560005" y="144005"/>
                                </a:lnTo>
                              </a:path>
                            </a:pathLst>
                          </a:custGeom>
                          <a:ln w="76200">
                            <a:solidFill>
                              <a:srgbClr val="000000"/>
                            </a:solidFill>
                            <a:prstDash val="solid"/>
                          </a:ln>
                        </wps:spPr>
                        <wps:bodyPr wrap="square" lIns="0" tIns="0" rIns="0" bIns="0" rtlCol="0">
                          <a:prstTxWarp prst="textNoShape">
                            <a:avLst/>
                          </a:prstTxWarp>
                          <a:noAutofit/>
                        </wps:bodyPr>
                      </wps:wsp>
                      <wps:wsp>
                        <wps:cNvPr id="53" name="Graphic 53"/>
                        <wps:cNvSpPr/>
                        <wps:spPr>
                          <a:xfrm>
                            <a:off x="938269" y="1440141"/>
                            <a:ext cx="647065" cy="648335"/>
                          </a:xfrm>
                          <a:custGeom>
                            <a:avLst/>
                            <a:gdLst/>
                            <a:ahLst/>
                            <a:cxnLst/>
                            <a:rect l="l" t="t" r="r" b="b"/>
                            <a:pathLst>
                              <a:path w="647065" h="648335">
                                <a:moveTo>
                                  <a:pt x="320747" y="0"/>
                                </a:moveTo>
                                <a:lnTo>
                                  <a:pt x="271704" y="4307"/>
                                </a:lnTo>
                                <a:lnTo>
                                  <a:pt x="224674" y="14610"/>
                                </a:lnTo>
                                <a:lnTo>
                                  <a:pt x="180251" y="30821"/>
                                </a:lnTo>
                                <a:lnTo>
                                  <a:pt x="139027" y="52855"/>
                                </a:lnTo>
                                <a:lnTo>
                                  <a:pt x="101596" y="80627"/>
                                </a:lnTo>
                                <a:lnTo>
                                  <a:pt x="68552" y="114051"/>
                                </a:lnTo>
                                <a:lnTo>
                                  <a:pt x="40486" y="153041"/>
                                </a:lnTo>
                                <a:lnTo>
                                  <a:pt x="18687" y="197082"/>
                                </a:lnTo>
                                <a:lnTo>
                                  <a:pt x="5367" y="242583"/>
                                </a:lnTo>
                                <a:lnTo>
                                  <a:pt x="0" y="288943"/>
                                </a:lnTo>
                                <a:lnTo>
                                  <a:pt x="2058" y="335559"/>
                                </a:lnTo>
                                <a:lnTo>
                                  <a:pt x="11017" y="381832"/>
                                </a:lnTo>
                                <a:lnTo>
                                  <a:pt x="26350" y="427158"/>
                                </a:lnTo>
                                <a:lnTo>
                                  <a:pt x="32130" y="445211"/>
                                </a:lnTo>
                                <a:lnTo>
                                  <a:pt x="48500" y="480145"/>
                                </a:lnTo>
                                <a:lnTo>
                                  <a:pt x="70967" y="519933"/>
                                </a:lnTo>
                                <a:lnTo>
                                  <a:pt x="100399" y="563533"/>
                                </a:lnTo>
                                <a:lnTo>
                                  <a:pt x="152993" y="613287"/>
                                </a:lnTo>
                                <a:lnTo>
                                  <a:pt x="192049" y="633323"/>
                                </a:lnTo>
                                <a:lnTo>
                                  <a:pt x="234366" y="644587"/>
                                </a:lnTo>
                                <a:lnTo>
                                  <a:pt x="279326" y="647847"/>
                                </a:lnTo>
                                <a:lnTo>
                                  <a:pt x="326312" y="643871"/>
                                </a:lnTo>
                                <a:lnTo>
                                  <a:pt x="373563" y="634876"/>
                                </a:lnTo>
                                <a:lnTo>
                                  <a:pt x="418376" y="621987"/>
                                </a:lnTo>
                                <a:lnTo>
                                  <a:pt x="460134" y="604130"/>
                                </a:lnTo>
                                <a:lnTo>
                                  <a:pt x="498223" y="580232"/>
                                </a:lnTo>
                                <a:lnTo>
                                  <a:pt x="532026" y="549218"/>
                                </a:lnTo>
                                <a:lnTo>
                                  <a:pt x="566690" y="505246"/>
                                </a:lnTo>
                                <a:lnTo>
                                  <a:pt x="596626" y="456511"/>
                                </a:lnTo>
                                <a:lnTo>
                                  <a:pt x="621107" y="405228"/>
                                </a:lnTo>
                                <a:lnTo>
                                  <a:pt x="639405" y="353612"/>
                                </a:lnTo>
                                <a:lnTo>
                                  <a:pt x="647031" y="312284"/>
                                </a:lnTo>
                                <a:lnTo>
                                  <a:pt x="646689" y="269511"/>
                                </a:lnTo>
                                <a:lnTo>
                                  <a:pt x="638924" y="226415"/>
                                </a:lnTo>
                                <a:lnTo>
                                  <a:pt x="624281" y="184114"/>
                                </a:lnTo>
                                <a:lnTo>
                                  <a:pt x="603305" y="143728"/>
                                </a:lnTo>
                                <a:lnTo>
                                  <a:pt x="576541" y="106376"/>
                                </a:lnTo>
                                <a:lnTo>
                                  <a:pt x="544533" y="73179"/>
                                </a:lnTo>
                                <a:lnTo>
                                  <a:pt x="507828" y="45256"/>
                                </a:lnTo>
                                <a:lnTo>
                                  <a:pt x="466969" y="23726"/>
                                </a:lnTo>
                                <a:lnTo>
                                  <a:pt x="422502" y="9709"/>
                                </a:lnTo>
                                <a:lnTo>
                                  <a:pt x="371211" y="1772"/>
                                </a:lnTo>
                                <a:lnTo>
                                  <a:pt x="320747" y="0"/>
                                </a:lnTo>
                                <a:close/>
                              </a:path>
                            </a:pathLst>
                          </a:custGeom>
                          <a:solidFill>
                            <a:srgbClr val="000101"/>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33" cstate="print"/>
                          <a:stretch>
                            <a:fillRect/>
                          </a:stretch>
                        </pic:blipFill>
                        <pic:spPr>
                          <a:xfrm>
                            <a:off x="1004778" y="1494741"/>
                            <a:ext cx="516348" cy="543735"/>
                          </a:xfrm>
                          <a:prstGeom prst="rect">
                            <a:avLst/>
                          </a:prstGeom>
                        </pic:spPr>
                      </pic:pic>
                      <pic:pic xmlns:pic="http://schemas.openxmlformats.org/drawingml/2006/picture">
                        <pic:nvPicPr>
                          <pic:cNvPr id="55" name="Image 55"/>
                          <pic:cNvPicPr/>
                        </pic:nvPicPr>
                        <pic:blipFill>
                          <a:blip r:embed="rId34" cstate="print"/>
                          <a:stretch>
                            <a:fillRect/>
                          </a:stretch>
                        </pic:blipFill>
                        <pic:spPr>
                          <a:xfrm>
                            <a:off x="1178330" y="1632055"/>
                            <a:ext cx="160083" cy="239623"/>
                          </a:xfrm>
                          <a:prstGeom prst="rect">
                            <a:avLst/>
                          </a:prstGeom>
                        </pic:spPr>
                      </pic:pic>
                    </wpg:wgp>
                  </a:graphicData>
                </a:graphic>
              </wp:anchor>
            </w:drawing>
          </mc:Choice>
          <mc:Fallback>
            <w:pict>
              <v:group w14:anchorId="1E516358" id="Group 50" o:spid="_x0000_s1026" alt="&quot;&quot;" style="position:absolute;margin-left:-3pt;margin-top:0;width:601.3pt;height:164.45pt;z-index:-16300544;mso-wrap-distance-left:0;mso-wrap-distance-right:0;mso-position-horizontal-relative:page;mso-position-vertical-relative:page" coordsize="76365,20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">
                <v:shape id="Image 51" o:spid="_x0000_s1027" type="#_x0000_t75" style="position:absolute;left:381;width:75600;height:1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">
                  <v:imagedata r:id="rId26" o:title=""/>
                </v:shape>
                <v:shape id="Graphic 52" o:spid="_x0000_s1028" style="position:absolute;left:381;top:16676;width:75603;height:1867;visibility:visible;mso-wrap-style:square;v-text-anchor:top" coordsize="7560309,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" path="m,154298r39258,8311l80100,172264r41287,8372l165859,185919r50399,389l275324,179997r66264,-23248l399697,117396,429080,94866,460489,72132,495280,50468,534806,31149,580423,15448,633487,4640,695351,r52635,3402l800510,14314r52006,16802l903596,52193r49747,23735l1001350,100704r45858,24199l1090509,146910r40338,18196l1167814,177877r33188,5726l1229510,182971r74579,-11644l1348761,161329r48664,-12108l1449379,135510r54547,-14808l1560367,105303r57636,-15483l1676134,74759r57929,-14133l1791090,47928r55426,-10758l1899642,28859r50127,-5358l1996199,21602r45979,1575l2091072,27621r51284,6890l2195504,43427r54485,10519l2305287,65645r55585,12460l2416219,90901r54581,12713l2524092,115820r51475,11278l2624701,137026r46267,8156l2713842,151144r38955,3347l2787308,154800r44529,-2908l2872984,147248r39235,-6153l2951014,133659r39823,-8489l3033161,115852r46294,-9917l3131191,95645r58647,-10437l3256868,74854r76883,-10046l3417494,56210r71412,-4609l3549845,50352r52327,1480l3647746,55413r40679,5052l3726071,66360r36472,6107l3799700,78158r39701,4646l3874238,86865r39986,5761l3958568,99485r47908,7354l4057158,114085r52663,6536l4163673,125843r54249,3307l4271777,129938r52667,-2334l4375132,121546r47917,-10385l4467404,95846r52040,-20294l4570915,59042r50736,-12799l4671487,37079r48770,-5604l4767795,29355r46142,1291l4858516,35271r42850,7884l4942323,54224r38897,14178l5014598,80298r40564,11213l5101774,101977r51521,9654l5208587,120407r57923,7833l5325926,135065r59769,5752l5444679,145432r57061,3411l5555738,150985r49796,810l5649989,151206r41343,-1899l5737793,146149r50579,-4267l5842072,136656r55821,-6032l5954838,123933r57070,-7197l6068103,109183r54323,-7759l6173878,93609r47582,-7719l6264174,78416r66828,-13608l6378392,59893r49589,5068l6478526,77136r50257,16407l6577512,111308r45956,16249l6665411,139414r36685,4591l6732134,138724r30844,-14091l6795433,104359r34871,-23830l6868398,55771r42121,-23060l6957472,13978,7010064,2199,7069100,r50809,5701l7169917,16352r49062,14445l7266949,47877r46734,18559l7359036,85315r43827,18041l7445018,119404r40339,12895l7523735,140886r36270,3119e" filled="f" strokeweight="6pt">
                  <v:path arrowok="t"/>
                </v:shape>
                <v:shape id="Graphic 53" o:spid="_x0000_s1029" style="position:absolute;left:9382;top:14401;width:6471;height:6483;visibility:visible;mso-wrap-style:square;v-text-anchor:top" coordsize="64706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" path="m320747,l271704,4307,224674,14610,180251,30821,139027,52855,101596,80627,68552,114051,40486,153041,18687,197082,5367,242583,,288943r2058,46616l11017,381832r15333,45326l32130,445211r16370,34934l70967,519933r29432,43600l152993,613287r39056,20036l234366,644587r44960,3260l326312,643871r47251,-8995l418376,621987r41758,-17857l498223,580232r33803,-31014l566690,505246r29936,-48735l621107,405228r18298,-51616l647031,312284r-342,-42773l638924,226415,624281,184114,603305,143728,576541,106376,544533,73179,507828,45256,466969,23726,422502,9709,371211,1772,320747,xe" fillcolor="#000101" stroked="f">
                  <v:path arrowok="t"/>
                </v:shape>
                <v:shape id="Image 54" o:spid="_x0000_s1030" type="#_x0000_t75" style="position:absolute;left:10047;top:14947;width:5164;height:5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">
                  <v:imagedata r:id="rId35" o:title=""/>
                </v:shape>
                <v:shape id="Image 55" o:spid="_x0000_s1031" type="#_x0000_t75" style="position:absolute;left:11783;top:16320;width:1601;height:2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">
                  <v:imagedata r:id="rId36" o:title=""/>
                </v:shape>
                <w10:wrap anchorx="page" anchory="page"/>
              </v:group>
            </w:pict>
          </mc:Fallback>
        </mc:AlternateContent>
      </w:r>
      <w:r>
        <w:t>Priority</w:t>
      </w:r>
      <w:r>
        <w:rPr>
          <w:spacing w:val="28"/>
        </w:rPr>
        <w:t xml:space="preserve"> </w:t>
      </w:r>
      <w:r>
        <w:t>3:</w:t>
      </w:r>
      <w:r>
        <w:rPr>
          <w:spacing w:val="29"/>
        </w:rPr>
        <w:t xml:space="preserve"> </w:t>
      </w:r>
      <w:r>
        <w:t>Informed</w:t>
      </w:r>
      <w:r>
        <w:rPr>
          <w:spacing w:val="29"/>
        </w:rPr>
        <w:t xml:space="preserve"> </w:t>
      </w:r>
      <w:r>
        <w:t>and</w:t>
      </w:r>
      <w:r>
        <w:rPr>
          <w:spacing w:val="29"/>
        </w:rPr>
        <w:t xml:space="preserve"> </w:t>
      </w:r>
      <w:r>
        <w:t>supportive</w:t>
      </w:r>
      <w:r>
        <w:rPr>
          <w:spacing w:val="25"/>
        </w:rPr>
        <w:t xml:space="preserve"> </w:t>
      </w:r>
      <w:r>
        <w:t>communities</w:t>
      </w:r>
      <w:bookmarkEnd w:id="26"/>
    </w:p>
    <w:p w14:paraId="573E6E3D" w14:textId="77777777" w:rsidR="00EB1BAE" w:rsidRDefault="00315B58" w:rsidP="0080349B">
      <w:pPr>
        <w:pStyle w:val="Introparagraph"/>
      </w:pPr>
      <w:r>
        <w:rPr>
          <w:w w:val="110"/>
        </w:rPr>
        <w:t>Empowering Aboriginal and Torres Strait Islander communities with the knowledge,</w:t>
      </w:r>
      <w:r>
        <w:rPr>
          <w:spacing w:val="-6"/>
          <w:w w:val="110"/>
        </w:rPr>
        <w:t xml:space="preserve"> </w:t>
      </w:r>
      <w:r>
        <w:rPr>
          <w:w w:val="110"/>
        </w:rPr>
        <w:t>resources,</w:t>
      </w:r>
      <w:r>
        <w:rPr>
          <w:spacing w:val="-6"/>
          <w:w w:val="110"/>
        </w:rPr>
        <w:t xml:space="preserve"> </w:t>
      </w:r>
      <w:r>
        <w:rPr>
          <w:w w:val="110"/>
        </w:rPr>
        <w:t>and</w:t>
      </w:r>
      <w:r>
        <w:rPr>
          <w:spacing w:val="-6"/>
          <w:w w:val="110"/>
        </w:rPr>
        <w:t xml:space="preserve"> </w:t>
      </w:r>
      <w:r>
        <w:rPr>
          <w:w w:val="110"/>
        </w:rPr>
        <w:t>skills</w:t>
      </w:r>
      <w:r>
        <w:rPr>
          <w:spacing w:val="-6"/>
          <w:w w:val="110"/>
        </w:rPr>
        <w:t xml:space="preserve"> </w:t>
      </w:r>
      <w:r>
        <w:rPr>
          <w:w w:val="110"/>
        </w:rPr>
        <w:t>necessary</w:t>
      </w:r>
      <w:r>
        <w:rPr>
          <w:spacing w:val="-6"/>
          <w:w w:val="110"/>
        </w:rPr>
        <w:t xml:space="preserve"> </w:t>
      </w:r>
      <w:r>
        <w:rPr>
          <w:w w:val="110"/>
        </w:rPr>
        <w:t>to</w:t>
      </w:r>
      <w:r>
        <w:rPr>
          <w:spacing w:val="-6"/>
          <w:w w:val="110"/>
        </w:rPr>
        <w:t xml:space="preserve"> </w:t>
      </w:r>
      <w:r>
        <w:rPr>
          <w:w w:val="110"/>
        </w:rPr>
        <w:t>identify</w:t>
      </w:r>
      <w:r>
        <w:rPr>
          <w:spacing w:val="-6"/>
          <w:w w:val="110"/>
        </w:rPr>
        <w:t xml:space="preserve"> </w:t>
      </w:r>
      <w:r>
        <w:rPr>
          <w:w w:val="110"/>
        </w:rPr>
        <w:t>and</w:t>
      </w:r>
      <w:r>
        <w:rPr>
          <w:spacing w:val="-6"/>
          <w:w w:val="110"/>
        </w:rPr>
        <w:t xml:space="preserve"> </w:t>
      </w:r>
      <w:r>
        <w:rPr>
          <w:w w:val="110"/>
        </w:rPr>
        <w:t>support</w:t>
      </w:r>
      <w:r>
        <w:rPr>
          <w:spacing w:val="-6"/>
          <w:w w:val="110"/>
        </w:rPr>
        <w:t xml:space="preserve"> </w:t>
      </w:r>
      <w:r>
        <w:rPr>
          <w:w w:val="110"/>
        </w:rPr>
        <w:t>individuals experiencing or at risk of suicide-related distress and self-harm.</w:t>
      </w:r>
    </w:p>
    <w:p w14:paraId="573E6E3F" w14:textId="51D7DC42" w:rsidR="00EB1BAE" w:rsidRPr="0080349B" w:rsidRDefault="00315B58" w:rsidP="006B5DEE">
      <w:r w:rsidRPr="0080349B">
        <w:t>Aboriginal and Torres Strait Islander communities must be equipped with the knowledge, resources, and skills required to identify and support individuals experiencing or at risk of suicide-related distress and self-harm, and to respond effectively. This includes being able to identify groups who are at higher</w:t>
      </w:r>
      <w:r w:rsidR="006B5DEE">
        <w:t xml:space="preserve"> </w:t>
      </w:r>
      <w:r w:rsidRPr="0080349B">
        <w:t xml:space="preserve">risk of suicide and self-harm and building the capacity of community members to support individuals and groups at higher risk. This will ensure that communities are better placed to </w:t>
      </w:r>
      <w:proofErr w:type="spellStart"/>
      <w:r w:rsidRPr="0080349B">
        <w:t>prioritise</w:t>
      </w:r>
      <w:proofErr w:type="spellEnd"/>
      <w:r w:rsidRPr="0080349B">
        <w:t xml:space="preserve"> and tailor selective suicide and self-harm prevention responses to individuals and groups most in need.</w:t>
      </w:r>
    </w:p>
    <w:p w14:paraId="573E6E41" w14:textId="77777777" w:rsidR="00EB1BAE" w:rsidRPr="0080349B" w:rsidRDefault="00315B58" w:rsidP="00BD22E9">
      <w:pPr>
        <w:pStyle w:val="Heading3"/>
      </w:pPr>
      <w:r w:rsidRPr="0080349B">
        <w:t>Outcome:</w:t>
      </w:r>
    </w:p>
    <w:p w14:paraId="573E6E42" w14:textId="77777777" w:rsidR="00EB1BAE" w:rsidRPr="0080349B" w:rsidRDefault="00315B58" w:rsidP="006B5DEE">
      <w:pPr>
        <w:pStyle w:val="Introparagraph"/>
      </w:pPr>
      <w:r w:rsidRPr="0080349B">
        <w:t>Aboriginal and Torres Strait Islander communities are empowered with the knowledge, resources and skills to identify and support groups, and individuals experiencing or most at risk of suicide-related distress and self-harm.</w:t>
      </w:r>
    </w:p>
    <w:p w14:paraId="573E6E44" w14:textId="77777777" w:rsidR="00EB1BAE" w:rsidRDefault="00315B58" w:rsidP="00BD22E9">
      <w:pPr>
        <w:pStyle w:val="Heading3"/>
      </w:pPr>
      <w:r>
        <w:rPr>
          <w:w w:val="115"/>
        </w:rPr>
        <w:t>Initiatives:</w:t>
      </w:r>
    </w:p>
    <w:p w14:paraId="573E6E46" w14:textId="7CA532B5" w:rsidR="00EB1BAE" w:rsidRPr="0080349B" w:rsidRDefault="00315B58" w:rsidP="0080349B">
      <w:pPr>
        <w:pStyle w:val="ListNumber"/>
        <w:numPr>
          <w:ilvl w:val="0"/>
          <w:numId w:val="10"/>
        </w:numPr>
      </w:pPr>
      <w:r w:rsidRPr="0080349B">
        <w:t>Promote, build on, and, where necessary, develop Aboriginal and Torres Strait Islander-led regional planning to understand the extent of suicide-related distress and self-harm in communities.</w:t>
      </w:r>
      <w:r w:rsidR="0080349B" w:rsidRPr="0080349B">
        <w:t xml:space="preserve"> </w:t>
      </w:r>
      <w:r w:rsidRPr="0080349B">
        <w:t>This should involve the identification of groups and individuals who are experiencing, or most at risk of, suicide-related distress and self-harm, and understanding how these groups and individuals can be best supported.</w:t>
      </w:r>
    </w:p>
    <w:p w14:paraId="573E6E47" w14:textId="77777777" w:rsidR="00EB1BAE" w:rsidRPr="0080349B" w:rsidRDefault="00315B58" w:rsidP="0080349B">
      <w:pPr>
        <w:pStyle w:val="ListNumber"/>
      </w:pPr>
      <w:r w:rsidRPr="0080349B">
        <w:t>Enable and equip Aboriginal and Torres Strait Islander communities to identify and respond to individuals and groups who are at higher risk of suicide-related distress and self-harm.</w:t>
      </w:r>
    </w:p>
    <w:p w14:paraId="573E6E49" w14:textId="743FAC41" w:rsidR="00EB1BAE" w:rsidRPr="0080349B" w:rsidRDefault="00315B58" w:rsidP="0080349B">
      <w:pPr>
        <w:pStyle w:val="ListNumber"/>
        <w:numPr>
          <w:ilvl w:val="0"/>
          <w:numId w:val="0"/>
        </w:numPr>
        <w:ind w:left="360"/>
      </w:pPr>
      <w:r w:rsidRPr="0080349B">
        <w:t>Support the development and promotion of Aboriginal and Torres Strait Islander-led and</w:t>
      </w:r>
      <w:r w:rsidR="00D63C7F">
        <w:t xml:space="preserve"> </w:t>
      </w:r>
      <w:r w:rsidRPr="0080349B">
        <w:t>community-based activities that are designed to reduce suicide-related distress and self-harm amongst individuals and groups most at risk of suicide-related distress and self-harm, including children, young people, Elders, and LGBTQIA+SB peoples.</w:t>
      </w:r>
    </w:p>
    <w:p w14:paraId="573E6E4A" w14:textId="77777777" w:rsidR="00EB1BAE" w:rsidRDefault="00EB1BAE">
      <w:pPr>
        <w:sectPr w:rsidR="00EB1BAE" w:rsidSect="0080349B">
          <w:pgSz w:w="11910" w:h="16840"/>
          <w:pgMar w:top="1440" w:right="1440" w:bottom="1440" w:left="1440" w:header="0" w:footer="642" w:gutter="0"/>
          <w:pgNumType w:start="18"/>
          <w:cols w:space="720"/>
          <w:docGrid w:linePitch="299"/>
        </w:sectPr>
      </w:pPr>
    </w:p>
    <w:p w14:paraId="573E6E4E" w14:textId="7CCC95F7" w:rsidR="00EB1BAE" w:rsidRDefault="00315B58" w:rsidP="00BD22E9">
      <w:pPr>
        <w:pStyle w:val="Heading2Priority"/>
      </w:pPr>
      <w:bookmarkStart w:id="27" w:name="_Toc185365397"/>
      <w:r>
        <w:rPr>
          <w:noProof/>
        </w:rPr>
        <w:lastRenderedPageBreak/>
        <mc:AlternateContent>
          <mc:Choice Requires="wpg">
            <w:drawing>
              <wp:anchor distT="0" distB="0" distL="0" distR="0" simplePos="0" relativeHeight="487016448" behindDoc="1" locked="0" layoutInCell="1" allowOverlap="1" wp14:anchorId="573E6F5B" wp14:editId="0A957592">
                <wp:simplePos x="0" y="0"/>
                <wp:positionH relativeFrom="page">
                  <wp:posOffset>-38100</wp:posOffset>
                </wp:positionH>
                <wp:positionV relativeFrom="page">
                  <wp:posOffset>0</wp:posOffset>
                </wp:positionV>
                <wp:extent cx="7636509" cy="2375535"/>
                <wp:effectExtent l="0" t="0" r="0" b="0"/>
                <wp:wrapNone/>
                <wp:docPr id="56" name="Group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36509" cy="2375535"/>
                          <a:chOff x="0" y="0"/>
                          <a:chExt cx="7636509" cy="2375535"/>
                        </a:xfrm>
                      </wpg:grpSpPr>
                      <pic:pic xmlns:pic="http://schemas.openxmlformats.org/drawingml/2006/picture">
                        <pic:nvPicPr>
                          <pic:cNvPr id="57" name="Image 57"/>
                          <pic:cNvPicPr/>
                        </pic:nvPicPr>
                        <pic:blipFill>
                          <a:blip r:embed="rId23" cstate="print"/>
                          <a:stretch>
                            <a:fillRect/>
                          </a:stretch>
                        </pic:blipFill>
                        <pic:spPr>
                          <a:xfrm>
                            <a:off x="38100" y="0"/>
                            <a:ext cx="7560005" cy="1691995"/>
                          </a:xfrm>
                          <a:prstGeom prst="rect">
                            <a:avLst/>
                          </a:prstGeom>
                        </pic:spPr>
                      </pic:pic>
                      <wps:wsp>
                        <wps:cNvPr id="58" name="Graphic 58"/>
                        <wps:cNvSpPr/>
                        <wps:spPr>
                          <a:xfrm>
                            <a:off x="38100" y="1955619"/>
                            <a:ext cx="7560309" cy="186690"/>
                          </a:xfrm>
                          <a:custGeom>
                            <a:avLst/>
                            <a:gdLst/>
                            <a:ahLst/>
                            <a:cxnLst/>
                            <a:rect l="l" t="t" r="r" b="b"/>
                            <a:pathLst>
                              <a:path w="7560309" h="186690">
                                <a:moveTo>
                                  <a:pt x="0" y="144005"/>
                                </a:moveTo>
                                <a:lnTo>
                                  <a:pt x="55948" y="146674"/>
                                </a:lnTo>
                                <a:lnTo>
                                  <a:pt x="104121" y="153477"/>
                                </a:lnTo>
                                <a:lnTo>
                                  <a:pt x="147258" y="162609"/>
                                </a:lnTo>
                                <a:lnTo>
                                  <a:pt x="188099" y="172264"/>
                                </a:lnTo>
                                <a:lnTo>
                                  <a:pt x="229386" y="180636"/>
                                </a:lnTo>
                                <a:lnTo>
                                  <a:pt x="273859" y="185919"/>
                                </a:lnTo>
                                <a:lnTo>
                                  <a:pt x="324258" y="186308"/>
                                </a:lnTo>
                                <a:lnTo>
                                  <a:pt x="383324" y="179997"/>
                                </a:lnTo>
                                <a:lnTo>
                                  <a:pt x="449588" y="156749"/>
                                </a:lnTo>
                                <a:lnTo>
                                  <a:pt x="507696" y="117396"/>
                                </a:lnTo>
                                <a:lnTo>
                                  <a:pt x="537080" y="94866"/>
                                </a:lnTo>
                                <a:lnTo>
                                  <a:pt x="568489" y="72132"/>
                                </a:lnTo>
                                <a:lnTo>
                                  <a:pt x="603279" y="50468"/>
                                </a:lnTo>
                                <a:lnTo>
                                  <a:pt x="642806" y="31149"/>
                                </a:lnTo>
                                <a:lnTo>
                                  <a:pt x="688423" y="15448"/>
                                </a:lnTo>
                                <a:lnTo>
                                  <a:pt x="741486" y="4640"/>
                                </a:lnTo>
                                <a:lnTo>
                                  <a:pt x="803351" y="0"/>
                                </a:lnTo>
                                <a:lnTo>
                                  <a:pt x="855985" y="3402"/>
                                </a:lnTo>
                                <a:lnTo>
                                  <a:pt x="908509" y="14314"/>
                                </a:lnTo>
                                <a:lnTo>
                                  <a:pt x="960515" y="31116"/>
                                </a:lnTo>
                                <a:lnTo>
                                  <a:pt x="1011596" y="52193"/>
                                </a:lnTo>
                                <a:lnTo>
                                  <a:pt x="1061343" y="75928"/>
                                </a:lnTo>
                                <a:lnTo>
                                  <a:pt x="1109349" y="100704"/>
                                </a:lnTo>
                                <a:lnTo>
                                  <a:pt x="1155207" y="124903"/>
                                </a:lnTo>
                                <a:lnTo>
                                  <a:pt x="1198509" y="146910"/>
                                </a:lnTo>
                                <a:lnTo>
                                  <a:pt x="1238847" y="165106"/>
                                </a:lnTo>
                                <a:lnTo>
                                  <a:pt x="1275814" y="177877"/>
                                </a:lnTo>
                                <a:lnTo>
                                  <a:pt x="1309001" y="183603"/>
                                </a:lnTo>
                                <a:lnTo>
                                  <a:pt x="1337509" y="182971"/>
                                </a:lnTo>
                                <a:lnTo>
                                  <a:pt x="1412088" y="171327"/>
                                </a:lnTo>
                                <a:lnTo>
                                  <a:pt x="1456761" y="161329"/>
                                </a:lnTo>
                                <a:lnTo>
                                  <a:pt x="1505424" y="149221"/>
                                </a:lnTo>
                                <a:lnTo>
                                  <a:pt x="1557379" y="135510"/>
                                </a:lnTo>
                                <a:lnTo>
                                  <a:pt x="1611926" y="120702"/>
                                </a:lnTo>
                                <a:lnTo>
                                  <a:pt x="1668367" y="105303"/>
                                </a:lnTo>
                                <a:lnTo>
                                  <a:pt x="1726002" y="89820"/>
                                </a:lnTo>
                                <a:lnTo>
                                  <a:pt x="1784134" y="74759"/>
                                </a:lnTo>
                                <a:lnTo>
                                  <a:pt x="1842063" y="60626"/>
                                </a:lnTo>
                                <a:lnTo>
                                  <a:pt x="1899089" y="47928"/>
                                </a:lnTo>
                                <a:lnTo>
                                  <a:pt x="1954515" y="37170"/>
                                </a:lnTo>
                                <a:lnTo>
                                  <a:pt x="2007641" y="28859"/>
                                </a:lnTo>
                                <a:lnTo>
                                  <a:pt x="2057769" y="23501"/>
                                </a:lnTo>
                                <a:lnTo>
                                  <a:pt x="2104199" y="21602"/>
                                </a:lnTo>
                                <a:lnTo>
                                  <a:pt x="2150178" y="23177"/>
                                </a:lnTo>
                                <a:lnTo>
                                  <a:pt x="2199072" y="27621"/>
                                </a:lnTo>
                                <a:lnTo>
                                  <a:pt x="2250356" y="34511"/>
                                </a:lnTo>
                                <a:lnTo>
                                  <a:pt x="2303503" y="43427"/>
                                </a:lnTo>
                                <a:lnTo>
                                  <a:pt x="2357989" y="53946"/>
                                </a:lnTo>
                                <a:lnTo>
                                  <a:pt x="2413287" y="65645"/>
                                </a:lnTo>
                                <a:lnTo>
                                  <a:pt x="2468872" y="78105"/>
                                </a:lnTo>
                                <a:lnTo>
                                  <a:pt x="2524218" y="90901"/>
                                </a:lnTo>
                                <a:lnTo>
                                  <a:pt x="2578800" y="103614"/>
                                </a:lnTo>
                                <a:lnTo>
                                  <a:pt x="2632091" y="115820"/>
                                </a:lnTo>
                                <a:lnTo>
                                  <a:pt x="2683567" y="127098"/>
                                </a:lnTo>
                                <a:lnTo>
                                  <a:pt x="2732701" y="137026"/>
                                </a:lnTo>
                                <a:lnTo>
                                  <a:pt x="2778967" y="145182"/>
                                </a:lnTo>
                                <a:lnTo>
                                  <a:pt x="2821841" y="151144"/>
                                </a:lnTo>
                                <a:lnTo>
                                  <a:pt x="2860796" y="154491"/>
                                </a:lnTo>
                                <a:lnTo>
                                  <a:pt x="2895307" y="154800"/>
                                </a:lnTo>
                                <a:lnTo>
                                  <a:pt x="2939837" y="151892"/>
                                </a:lnTo>
                                <a:lnTo>
                                  <a:pt x="2980984" y="147248"/>
                                </a:lnTo>
                                <a:lnTo>
                                  <a:pt x="3020219" y="141095"/>
                                </a:lnTo>
                                <a:lnTo>
                                  <a:pt x="3059013" y="133659"/>
                                </a:lnTo>
                                <a:lnTo>
                                  <a:pt x="3098837" y="125170"/>
                                </a:lnTo>
                                <a:lnTo>
                                  <a:pt x="3141160" y="115852"/>
                                </a:lnTo>
                                <a:lnTo>
                                  <a:pt x="3187455" y="105935"/>
                                </a:lnTo>
                                <a:lnTo>
                                  <a:pt x="3239190" y="95645"/>
                                </a:lnTo>
                                <a:lnTo>
                                  <a:pt x="3297838" y="85208"/>
                                </a:lnTo>
                                <a:lnTo>
                                  <a:pt x="3364868" y="74854"/>
                                </a:lnTo>
                                <a:lnTo>
                                  <a:pt x="3441750" y="64808"/>
                                </a:lnTo>
                                <a:lnTo>
                                  <a:pt x="3525494" y="56210"/>
                                </a:lnTo>
                                <a:lnTo>
                                  <a:pt x="3596906" y="51601"/>
                                </a:lnTo>
                                <a:lnTo>
                                  <a:pt x="3657845" y="50352"/>
                                </a:lnTo>
                                <a:lnTo>
                                  <a:pt x="3710172" y="51832"/>
                                </a:lnTo>
                                <a:lnTo>
                                  <a:pt x="3755745" y="55413"/>
                                </a:lnTo>
                                <a:lnTo>
                                  <a:pt x="3796425" y="60465"/>
                                </a:lnTo>
                                <a:lnTo>
                                  <a:pt x="3834071" y="66360"/>
                                </a:lnTo>
                                <a:lnTo>
                                  <a:pt x="3870543" y="72467"/>
                                </a:lnTo>
                                <a:lnTo>
                                  <a:pt x="3907699" y="78158"/>
                                </a:lnTo>
                                <a:lnTo>
                                  <a:pt x="3947401" y="82804"/>
                                </a:lnTo>
                                <a:lnTo>
                                  <a:pt x="3982238" y="86865"/>
                                </a:lnTo>
                                <a:lnTo>
                                  <a:pt x="4022224" y="92626"/>
                                </a:lnTo>
                                <a:lnTo>
                                  <a:pt x="4066567" y="99485"/>
                                </a:lnTo>
                                <a:lnTo>
                                  <a:pt x="4114476" y="106839"/>
                                </a:lnTo>
                                <a:lnTo>
                                  <a:pt x="4165158" y="114085"/>
                                </a:lnTo>
                                <a:lnTo>
                                  <a:pt x="4217821" y="120621"/>
                                </a:lnTo>
                                <a:lnTo>
                                  <a:pt x="4271673" y="125843"/>
                                </a:lnTo>
                                <a:lnTo>
                                  <a:pt x="4325922" y="129150"/>
                                </a:lnTo>
                                <a:lnTo>
                                  <a:pt x="4379776" y="129938"/>
                                </a:lnTo>
                                <a:lnTo>
                                  <a:pt x="4432443" y="127604"/>
                                </a:lnTo>
                                <a:lnTo>
                                  <a:pt x="4483132" y="121546"/>
                                </a:lnTo>
                                <a:lnTo>
                                  <a:pt x="4531049" y="111161"/>
                                </a:lnTo>
                                <a:lnTo>
                                  <a:pt x="4575403" y="95846"/>
                                </a:lnTo>
                                <a:lnTo>
                                  <a:pt x="4627443" y="75552"/>
                                </a:lnTo>
                                <a:lnTo>
                                  <a:pt x="4678914" y="59042"/>
                                </a:lnTo>
                                <a:lnTo>
                                  <a:pt x="4729651" y="46243"/>
                                </a:lnTo>
                                <a:lnTo>
                                  <a:pt x="4779487" y="37079"/>
                                </a:lnTo>
                                <a:lnTo>
                                  <a:pt x="4828257" y="31475"/>
                                </a:lnTo>
                                <a:lnTo>
                                  <a:pt x="4875795" y="29355"/>
                                </a:lnTo>
                                <a:lnTo>
                                  <a:pt x="4921936" y="30646"/>
                                </a:lnTo>
                                <a:lnTo>
                                  <a:pt x="4966515" y="35271"/>
                                </a:lnTo>
                                <a:lnTo>
                                  <a:pt x="5009366" y="43155"/>
                                </a:lnTo>
                                <a:lnTo>
                                  <a:pt x="5050322" y="54224"/>
                                </a:lnTo>
                                <a:lnTo>
                                  <a:pt x="5089220" y="68402"/>
                                </a:lnTo>
                                <a:lnTo>
                                  <a:pt x="5122597" y="80298"/>
                                </a:lnTo>
                                <a:lnTo>
                                  <a:pt x="5163161" y="91511"/>
                                </a:lnTo>
                                <a:lnTo>
                                  <a:pt x="5209774" y="101977"/>
                                </a:lnTo>
                                <a:lnTo>
                                  <a:pt x="5261295" y="111631"/>
                                </a:lnTo>
                                <a:lnTo>
                                  <a:pt x="5316586" y="120407"/>
                                </a:lnTo>
                                <a:lnTo>
                                  <a:pt x="5374509" y="128240"/>
                                </a:lnTo>
                                <a:lnTo>
                                  <a:pt x="5433925" y="135065"/>
                                </a:lnTo>
                                <a:lnTo>
                                  <a:pt x="5493695" y="140817"/>
                                </a:lnTo>
                                <a:lnTo>
                                  <a:pt x="5552679" y="145432"/>
                                </a:lnTo>
                                <a:lnTo>
                                  <a:pt x="5609739" y="148843"/>
                                </a:lnTo>
                                <a:lnTo>
                                  <a:pt x="5663737" y="150985"/>
                                </a:lnTo>
                                <a:lnTo>
                                  <a:pt x="5713533" y="151795"/>
                                </a:lnTo>
                                <a:lnTo>
                                  <a:pt x="5757989" y="151206"/>
                                </a:lnTo>
                                <a:lnTo>
                                  <a:pt x="5799332" y="149307"/>
                                </a:lnTo>
                                <a:lnTo>
                                  <a:pt x="5845792" y="146149"/>
                                </a:lnTo>
                                <a:lnTo>
                                  <a:pt x="5896371" y="141882"/>
                                </a:lnTo>
                                <a:lnTo>
                                  <a:pt x="5950071" y="136656"/>
                                </a:lnTo>
                                <a:lnTo>
                                  <a:pt x="6005893" y="130624"/>
                                </a:lnTo>
                                <a:lnTo>
                                  <a:pt x="6062838" y="123933"/>
                                </a:lnTo>
                                <a:lnTo>
                                  <a:pt x="6119907" y="116736"/>
                                </a:lnTo>
                                <a:lnTo>
                                  <a:pt x="6176103" y="109183"/>
                                </a:lnTo>
                                <a:lnTo>
                                  <a:pt x="6230426" y="101424"/>
                                </a:lnTo>
                                <a:lnTo>
                                  <a:pt x="6281878" y="93609"/>
                                </a:lnTo>
                                <a:lnTo>
                                  <a:pt x="6329460" y="85890"/>
                                </a:lnTo>
                                <a:lnTo>
                                  <a:pt x="6372173" y="78416"/>
                                </a:lnTo>
                                <a:lnTo>
                                  <a:pt x="6439001" y="64808"/>
                                </a:lnTo>
                                <a:lnTo>
                                  <a:pt x="6486392" y="59893"/>
                                </a:lnTo>
                                <a:lnTo>
                                  <a:pt x="6535980" y="64961"/>
                                </a:lnTo>
                                <a:lnTo>
                                  <a:pt x="6586525" y="77136"/>
                                </a:lnTo>
                                <a:lnTo>
                                  <a:pt x="6636783" y="93543"/>
                                </a:lnTo>
                                <a:lnTo>
                                  <a:pt x="6685511" y="111308"/>
                                </a:lnTo>
                                <a:lnTo>
                                  <a:pt x="6731468" y="127557"/>
                                </a:lnTo>
                                <a:lnTo>
                                  <a:pt x="6773410" y="139414"/>
                                </a:lnTo>
                                <a:lnTo>
                                  <a:pt x="6810095" y="144005"/>
                                </a:lnTo>
                                <a:lnTo>
                                  <a:pt x="6840134" y="138724"/>
                                </a:lnTo>
                                <a:lnTo>
                                  <a:pt x="6870978" y="124633"/>
                                </a:lnTo>
                                <a:lnTo>
                                  <a:pt x="6903433" y="104359"/>
                                </a:lnTo>
                                <a:lnTo>
                                  <a:pt x="6938304" y="80529"/>
                                </a:lnTo>
                                <a:lnTo>
                                  <a:pt x="6976397" y="55771"/>
                                </a:lnTo>
                                <a:lnTo>
                                  <a:pt x="7018518" y="32711"/>
                                </a:lnTo>
                                <a:lnTo>
                                  <a:pt x="7065472" y="13978"/>
                                </a:lnTo>
                                <a:lnTo>
                                  <a:pt x="7118064" y="2199"/>
                                </a:lnTo>
                                <a:lnTo>
                                  <a:pt x="7177100" y="0"/>
                                </a:lnTo>
                                <a:lnTo>
                                  <a:pt x="7227909" y="5701"/>
                                </a:lnTo>
                                <a:lnTo>
                                  <a:pt x="7277917" y="16352"/>
                                </a:lnTo>
                                <a:lnTo>
                                  <a:pt x="7326978" y="30797"/>
                                </a:lnTo>
                                <a:lnTo>
                                  <a:pt x="7374949" y="47877"/>
                                </a:lnTo>
                                <a:lnTo>
                                  <a:pt x="7421683" y="66436"/>
                                </a:lnTo>
                                <a:lnTo>
                                  <a:pt x="7467036" y="85315"/>
                                </a:lnTo>
                                <a:lnTo>
                                  <a:pt x="7510862" y="103356"/>
                                </a:lnTo>
                                <a:lnTo>
                                  <a:pt x="7553018" y="119404"/>
                                </a:lnTo>
                                <a:lnTo>
                                  <a:pt x="7560005" y="121637"/>
                                </a:lnTo>
                              </a:path>
                            </a:pathLst>
                          </a:custGeom>
                          <a:ln w="76200">
                            <a:solidFill>
                              <a:srgbClr val="000000"/>
                            </a:solidFill>
                            <a:prstDash val="solid"/>
                          </a:ln>
                        </wps:spPr>
                        <wps:bodyPr wrap="square" lIns="0" tIns="0" rIns="0" bIns="0" rtlCol="0">
                          <a:prstTxWarp prst="textNoShape">
                            <a:avLst/>
                          </a:prstTxWarp>
                          <a:noAutofit/>
                        </wps:bodyPr>
                      </wps:wsp>
                      <wps:wsp>
                        <wps:cNvPr id="59" name="Graphic 59"/>
                        <wps:cNvSpPr/>
                        <wps:spPr>
                          <a:xfrm>
                            <a:off x="938114" y="1728169"/>
                            <a:ext cx="648335" cy="647065"/>
                          </a:xfrm>
                          <a:custGeom>
                            <a:avLst/>
                            <a:gdLst/>
                            <a:ahLst/>
                            <a:cxnLst/>
                            <a:rect l="l" t="t" r="r" b="b"/>
                            <a:pathLst>
                              <a:path w="648335" h="647065">
                                <a:moveTo>
                                  <a:pt x="358904" y="0"/>
                                </a:moveTo>
                                <a:lnTo>
                                  <a:pt x="312288" y="2057"/>
                                </a:lnTo>
                                <a:lnTo>
                                  <a:pt x="266015" y="11017"/>
                                </a:lnTo>
                                <a:lnTo>
                                  <a:pt x="220689" y="26355"/>
                                </a:lnTo>
                                <a:lnTo>
                                  <a:pt x="202636" y="32135"/>
                                </a:lnTo>
                                <a:lnTo>
                                  <a:pt x="167702" y="48504"/>
                                </a:lnTo>
                                <a:lnTo>
                                  <a:pt x="127918" y="70972"/>
                                </a:lnTo>
                                <a:lnTo>
                                  <a:pt x="84310" y="100404"/>
                                </a:lnTo>
                                <a:lnTo>
                                  <a:pt x="34553" y="152992"/>
                                </a:lnTo>
                                <a:lnTo>
                                  <a:pt x="14521" y="192045"/>
                                </a:lnTo>
                                <a:lnTo>
                                  <a:pt x="3259" y="234362"/>
                                </a:lnTo>
                                <a:lnTo>
                                  <a:pt x="0" y="279325"/>
                                </a:lnTo>
                                <a:lnTo>
                                  <a:pt x="3976" y="326316"/>
                                </a:lnTo>
                                <a:lnTo>
                                  <a:pt x="12971" y="373568"/>
                                </a:lnTo>
                                <a:lnTo>
                                  <a:pt x="25860" y="418380"/>
                                </a:lnTo>
                                <a:lnTo>
                                  <a:pt x="43716" y="460139"/>
                                </a:lnTo>
                                <a:lnTo>
                                  <a:pt x="67615" y="498228"/>
                                </a:lnTo>
                                <a:lnTo>
                                  <a:pt x="98629" y="532031"/>
                                </a:lnTo>
                                <a:lnTo>
                                  <a:pt x="142601" y="566695"/>
                                </a:lnTo>
                                <a:lnTo>
                                  <a:pt x="191336" y="596631"/>
                                </a:lnTo>
                                <a:lnTo>
                                  <a:pt x="242618" y="621112"/>
                                </a:lnTo>
                                <a:lnTo>
                                  <a:pt x="294234" y="639410"/>
                                </a:lnTo>
                                <a:lnTo>
                                  <a:pt x="335563" y="647036"/>
                                </a:lnTo>
                                <a:lnTo>
                                  <a:pt x="378335" y="646694"/>
                                </a:lnTo>
                                <a:lnTo>
                                  <a:pt x="421432" y="638929"/>
                                </a:lnTo>
                                <a:lnTo>
                                  <a:pt x="463733" y="624286"/>
                                </a:lnTo>
                                <a:lnTo>
                                  <a:pt x="504119" y="603310"/>
                                </a:lnTo>
                                <a:lnTo>
                                  <a:pt x="541471" y="576545"/>
                                </a:lnTo>
                                <a:lnTo>
                                  <a:pt x="574668" y="544538"/>
                                </a:lnTo>
                                <a:lnTo>
                                  <a:pt x="602591" y="507832"/>
                                </a:lnTo>
                                <a:lnTo>
                                  <a:pt x="624121" y="466973"/>
                                </a:lnTo>
                                <a:lnTo>
                                  <a:pt x="638138" y="422506"/>
                                </a:lnTo>
                                <a:lnTo>
                                  <a:pt x="646079" y="371215"/>
                                </a:lnTo>
                                <a:lnTo>
                                  <a:pt x="647852" y="320752"/>
                                </a:lnTo>
                                <a:lnTo>
                                  <a:pt x="643545" y="271708"/>
                                </a:lnTo>
                                <a:lnTo>
                                  <a:pt x="633242" y="224679"/>
                                </a:lnTo>
                                <a:lnTo>
                                  <a:pt x="617030" y="180255"/>
                                </a:lnTo>
                                <a:lnTo>
                                  <a:pt x="594994" y="139032"/>
                                </a:lnTo>
                                <a:lnTo>
                                  <a:pt x="567221" y="101601"/>
                                </a:lnTo>
                                <a:lnTo>
                                  <a:pt x="533796" y="68556"/>
                                </a:lnTo>
                                <a:lnTo>
                                  <a:pt x="494805" y="40490"/>
                                </a:lnTo>
                                <a:lnTo>
                                  <a:pt x="450765" y="18691"/>
                                </a:lnTo>
                                <a:lnTo>
                                  <a:pt x="405264" y="5369"/>
                                </a:lnTo>
                                <a:lnTo>
                                  <a:pt x="358904" y="0"/>
                                </a:lnTo>
                                <a:close/>
                              </a:path>
                            </a:pathLst>
                          </a:custGeom>
                          <a:solidFill>
                            <a:srgbClr val="000101"/>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37" cstate="print"/>
                          <a:stretch>
                            <a:fillRect/>
                          </a:stretch>
                        </pic:blipFill>
                        <pic:spPr>
                          <a:xfrm>
                            <a:off x="987640" y="1794344"/>
                            <a:ext cx="543321" cy="516693"/>
                          </a:xfrm>
                          <a:prstGeom prst="rect">
                            <a:avLst/>
                          </a:prstGeom>
                        </pic:spPr>
                      </pic:pic>
                      <pic:pic xmlns:pic="http://schemas.openxmlformats.org/drawingml/2006/picture">
                        <pic:nvPicPr>
                          <pic:cNvPr id="61" name="Image 61"/>
                          <pic:cNvPicPr/>
                        </pic:nvPicPr>
                        <pic:blipFill>
                          <a:blip r:embed="rId38" cstate="print"/>
                          <a:stretch>
                            <a:fillRect/>
                          </a:stretch>
                        </pic:blipFill>
                        <pic:spPr>
                          <a:xfrm>
                            <a:off x="1180167" y="1922871"/>
                            <a:ext cx="164757" cy="233400"/>
                          </a:xfrm>
                          <a:prstGeom prst="rect">
                            <a:avLst/>
                          </a:prstGeom>
                        </pic:spPr>
                      </pic:pic>
                    </wpg:wgp>
                  </a:graphicData>
                </a:graphic>
              </wp:anchor>
            </w:drawing>
          </mc:Choice>
          <mc:Fallback>
            <w:pict>
              <v:group w14:anchorId="54B1AA20" id="Group 56" o:spid="_x0000_s1026" alt="&quot;&quot;" style="position:absolute;margin-left:-3pt;margin-top:0;width:601.3pt;height:187.05pt;z-index:-16300032;mso-wrap-distance-left:0;mso-wrap-distance-right:0;mso-position-horizontal-relative:page;mso-position-vertical-relative:page" coordsize="76365,23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">
                <v:shape id="Image 57" o:spid="_x0000_s1027" type="#_x0000_t75" style="position:absolute;left:381;width:75600;height:1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">
                  <v:imagedata r:id="rId26" o:title=""/>
                </v:shape>
                <v:shape id="Graphic 58" o:spid="_x0000_s1028" style="position:absolute;left:381;top:19556;width:75603;height:1867;visibility:visible;mso-wrap-style:square;v-text-anchor:top" coordsize="7560309,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" path="m,144005r55948,2669l104121,153477r43137,9132l188099,172264r41287,8372l273859,185919r50399,389l383324,179997r66264,-23248l507696,117396,537080,94866,568489,72132,603279,50468,642806,31149,688423,15448,741486,4640,803351,r52634,3402l908509,14314r52006,16802l1011596,52193r49747,23735l1109349,100704r45858,24199l1198509,146910r40338,18196l1275814,177877r33187,5726l1337509,182971r74579,-11644l1456761,161329r48663,-12108l1557379,135510r54547,-14808l1668367,105303r57635,-15483l1784134,74759r57929,-14133l1899089,47928r55426,-10758l2007641,28859r50128,-5358l2104199,21602r45979,1575l2199072,27621r51284,6890l2303503,43427r54486,10519l2413287,65645r55585,12460l2524218,90901r54582,12713l2632091,115820r51476,11278l2732701,137026r46266,8156l2821841,151144r38955,3347l2895307,154800r44530,-2908l2980984,147248r39235,-6153l3059013,133659r39824,-8489l3141160,115852r46295,-9917l3239190,95645r58648,-10437l3364868,74854r76882,-10046l3525494,56210r71412,-4609l3657845,50352r52327,1480l3755745,55413r40680,5052l3834071,66360r36472,6107l3907699,78158r39702,4646l3982238,86865r39986,5761l4066567,99485r47909,7354l4165158,114085r52663,6536l4271673,125843r54249,3307l4379776,129938r52667,-2334l4483132,121546r47917,-10385l4575403,95846r52040,-20294l4678914,59042r50737,-12799l4779487,37079r48770,-5604l4875795,29355r46141,1291l4966515,35271r42851,7884l5050322,54224r38898,14178l5122597,80298r40564,11213l5209774,101977r51521,9654l5316586,120407r57923,7833l5433925,135065r59770,5752l5552679,145432r57060,3411l5663737,150985r49796,810l5757989,151206r41343,-1899l5845792,146149r50579,-4267l5950071,136656r55822,-6032l6062838,123933r57069,-7197l6176103,109183r54323,-7759l6281878,93609r47582,-7719l6372173,78416r66828,-13608l6486392,59893r49588,5068l6586525,77136r50258,16407l6685511,111308r45957,16249l6773410,139414r36685,4591l6840134,138724r30844,-14091l6903433,104359r34871,-23830l6976397,55771r42121,-23060l7065472,13978,7118064,2199,7177100,r50809,5701l7277917,16352r49061,14445l7374949,47877r46734,18559l7467036,85315r43826,18041l7553018,119404r6987,2233e" filled="f" strokeweight="6pt">
                  <v:path arrowok="t"/>
                </v:shape>
                <v:shape id="Graphic 59" o:spid="_x0000_s1029" style="position:absolute;left:9381;top:17281;width:6483;height:6471;visibility:visible;mso-wrap-style:square;v-text-anchor:top" coordsize="64833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" path="m358904,l312288,2057r-46273,8960l220689,26355r-18053,5780l167702,48504,127918,70972,84310,100404,34553,152992,14521,192045,3259,234362,,279325r3976,46991l12971,373568r12889,44812l43716,460139r23899,38089l98629,532031r43972,34664l191336,596631r51282,24481l294234,639410r41329,7626l378335,646694r43097,-7765l463733,624286r40386,-20976l541471,576545r33197,-32007l602591,507832r21530,-40859l638138,422506r7941,-51291l647852,320752r-4307,-49044l633242,224679,617030,180255,594994,139032,567221,101601,533796,68556,494805,40490,450765,18691,405264,5369,358904,xe" fillcolor="#000101" stroked="f">
                  <v:path arrowok="t"/>
                </v:shape>
                <v:shape id="Image 60" o:spid="_x0000_s1030" type="#_x0000_t75" style="position:absolute;left:9876;top:17943;width:5433;height:5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">
                  <v:imagedata r:id="rId39" o:title=""/>
                </v:shape>
                <v:shape id="Image 61" o:spid="_x0000_s1031" type="#_x0000_t75" style="position:absolute;left:11801;top:19228;width:1648;height:2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">
                  <v:imagedata r:id="rId40" o:title=""/>
                </v:shape>
                <w10:wrap anchorx="page" anchory="page"/>
              </v:group>
            </w:pict>
          </mc:Fallback>
        </mc:AlternateContent>
      </w:r>
      <w:r>
        <w:rPr>
          <w:w w:val="115"/>
        </w:rPr>
        <w:t>Priority 4: Culturally safe, accessible, targeted, and coordinated care</w:t>
      </w:r>
      <w:bookmarkEnd w:id="27"/>
    </w:p>
    <w:p w14:paraId="573E6E51" w14:textId="77777777" w:rsidR="00EB1BAE" w:rsidRDefault="00315B58" w:rsidP="004212FA">
      <w:pPr>
        <w:pStyle w:val="Introparagraph"/>
      </w:pPr>
      <w:r>
        <w:rPr>
          <w:w w:val="110"/>
        </w:rPr>
        <w:t>Ensuring that culturally safe and coordinated care is readily accessible to</w:t>
      </w:r>
      <w:r>
        <w:rPr>
          <w:spacing w:val="-12"/>
          <w:w w:val="110"/>
        </w:rPr>
        <w:t xml:space="preserve"> </w:t>
      </w:r>
      <w:r>
        <w:rPr>
          <w:w w:val="110"/>
        </w:rPr>
        <w:t>Aboriginal</w:t>
      </w:r>
      <w:r>
        <w:rPr>
          <w:spacing w:val="-12"/>
          <w:w w:val="110"/>
        </w:rPr>
        <w:t xml:space="preserve"> </w:t>
      </w:r>
      <w:r>
        <w:rPr>
          <w:w w:val="110"/>
        </w:rPr>
        <w:t>and</w:t>
      </w:r>
      <w:r>
        <w:rPr>
          <w:spacing w:val="-12"/>
          <w:w w:val="110"/>
        </w:rPr>
        <w:t xml:space="preserve"> </w:t>
      </w:r>
      <w:r>
        <w:rPr>
          <w:w w:val="110"/>
        </w:rPr>
        <w:t>Torres</w:t>
      </w:r>
      <w:r>
        <w:rPr>
          <w:spacing w:val="-12"/>
          <w:w w:val="110"/>
        </w:rPr>
        <w:t xml:space="preserve"> </w:t>
      </w:r>
      <w:r>
        <w:rPr>
          <w:w w:val="110"/>
        </w:rPr>
        <w:t>Strait</w:t>
      </w:r>
      <w:r>
        <w:rPr>
          <w:spacing w:val="-12"/>
          <w:w w:val="110"/>
        </w:rPr>
        <w:t xml:space="preserve"> </w:t>
      </w:r>
      <w:r>
        <w:rPr>
          <w:w w:val="110"/>
        </w:rPr>
        <w:t>Islander</w:t>
      </w:r>
      <w:r>
        <w:rPr>
          <w:spacing w:val="-12"/>
          <w:w w:val="110"/>
        </w:rPr>
        <w:t xml:space="preserve"> </w:t>
      </w:r>
      <w:r>
        <w:rPr>
          <w:w w:val="110"/>
        </w:rPr>
        <w:t>peoples</w:t>
      </w:r>
      <w:r>
        <w:rPr>
          <w:spacing w:val="-12"/>
          <w:w w:val="110"/>
        </w:rPr>
        <w:t xml:space="preserve"> </w:t>
      </w:r>
      <w:r>
        <w:rPr>
          <w:w w:val="110"/>
        </w:rPr>
        <w:t>experiencing</w:t>
      </w:r>
      <w:r>
        <w:rPr>
          <w:spacing w:val="-12"/>
          <w:w w:val="110"/>
        </w:rPr>
        <w:t xml:space="preserve"> </w:t>
      </w:r>
      <w:r>
        <w:rPr>
          <w:w w:val="110"/>
        </w:rPr>
        <w:t>or</w:t>
      </w:r>
      <w:r>
        <w:rPr>
          <w:spacing w:val="-12"/>
          <w:w w:val="110"/>
        </w:rPr>
        <w:t xml:space="preserve"> </w:t>
      </w:r>
      <w:r>
        <w:rPr>
          <w:w w:val="110"/>
        </w:rPr>
        <w:t>at</w:t>
      </w:r>
      <w:r>
        <w:rPr>
          <w:spacing w:val="-12"/>
          <w:w w:val="110"/>
        </w:rPr>
        <w:t xml:space="preserve"> </w:t>
      </w:r>
      <w:r>
        <w:rPr>
          <w:w w:val="110"/>
        </w:rPr>
        <w:t>risk</w:t>
      </w:r>
      <w:r>
        <w:rPr>
          <w:spacing w:val="-12"/>
          <w:w w:val="110"/>
        </w:rPr>
        <w:t xml:space="preserve"> </w:t>
      </w:r>
      <w:r>
        <w:rPr>
          <w:w w:val="110"/>
        </w:rPr>
        <w:t>of suicide-related distress and self-harm.</w:t>
      </w:r>
    </w:p>
    <w:p w14:paraId="573E6E52" w14:textId="77777777" w:rsidR="00EB1BAE" w:rsidRPr="004212FA" w:rsidRDefault="00315B58" w:rsidP="004212FA">
      <w:r w:rsidRPr="004212FA">
        <w:t>Making sure that the right care is available at the right place and right time is crucial to supporting Aboriginal and Torres Strait Islander peoples who experience or are at risk of suicide-related distress and self-harm.</w:t>
      </w:r>
    </w:p>
    <w:p w14:paraId="573E6E55" w14:textId="08EFC369" w:rsidR="00EB1BAE" w:rsidRPr="004212FA" w:rsidRDefault="00315B58" w:rsidP="004212FA">
      <w:r w:rsidRPr="004212FA">
        <w:t>For Aboriginal and Torres Strait Islander peoples experiencing or at risk of suicide-related distress and self-harm, they need to be able to access therapeutic treatment — whether from an ACCHO, ACCO,</w:t>
      </w:r>
      <w:r w:rsidR="004212FA" w:rsidRPr="004212FA">
        <w:t xml:space="preserve"> </w:t>
      </w:r>
      <w:r w:rsidRPr="004212FA">
        <w:t>or non-Indigenous health services — as soon as possible and in a way</w:t>
      </w:r>
      <w:r>
        <w:rPr>
          <w:w w:val="105"/>
        </w:rPr>
        <w:t xml:space="preserve"> that is culturally safe, accessible, targeted, and coordinated.</w:t>
      </w:r>
    </w:p>
    <w:p w14:paraId="573E6E56" w14:textId="77777777" w:rsidR="00EB1BAE" w:rsidRPr="004212FA" w:rsidRDefault="00315B58" w:rsidP="00BD22E9">
      <w:pPr>
        <w:pStyle w:val="Heading3"/>
      </w:pPr>
      <w:r w:rsidRPr="004212FA">
        <w:t>Outcome:</w:t>
      </w:r>
    </w:p>
    <w:p w14:paraId="573E6E58" w14:textId="14240C56" w:rsidR="00EB1BAE" w:rsidRPr="004212FA" w:rsidRDefault="00315B58" w:rsidP="004212FA">
      <w:pPr>
        <w:pStyle w:val="Introparagraph"/>
      </w:pPr>
      <w:r w:rsidRPr="004212FA">
        <w:t xml:space="preserve">Aboriginal and Torres Strait Islander peoples </w:t>
      </w:r>
      <w:proofErr w:type="gramStart"/>
      <w:r w:rsidRPr="004212FA">
        <w:t>are able to</w:t>
      </w:r>
      <w:proofErr w:type="gramEnd"/>
      <w:r w:rsidRPr="004212FA">
        <w:t xml:space="preserve"> access culturally safe, and coordinated care, where and when needed.</w:t>
      </w:r>
    </w:p>
    <w:p w14:paraId="573E6E59" w14:textId="77777777" w:rsidR="00EB1BAE" w:rsidRPr="004212FA" w:rsidRDefault="00315B58" w:rsidP="00BD22E9">
      <w:pPr>
        <w:pStyle w:val="Heading3"/>
      </w:pPr>
      <w:r w:rsidRPr="004212FA">
        <w:t>Initiatives:</w:t>
      </w:r>
    </w:p>
    <w:p w14:paraId="573E6E5B" w14:textId="5B2C969F" w:rsidR="00EB1BAE" w:rsidRDefault="00315B58" w:rsidP="004212FA">
      <w:pPr>
        <w:pStyle w:val="ListNumber"/>
        <w:numPr>
          <w:ilvl w:val="0"/>
          <w:numId w:val="11"/>
        </w:numPr>
      </w:pPr>
      <w:r w:rsidRPr="004212FA">
        <w:rPr>
          <w:w w:val="105"/>
        </w:rPr>
        <w:t>Support</w:t>
      </w:r>
      <w:r w:rsidRPr="004212FA">
        <w:rPr>
          <w:spacing w:val="10"/>
          <w:w w:val="105"/>
        </w:rPr>
        <w:t xml:space="preserve"> </w:t>
      </w:r>
      <w:r w:rsidRPr="004212FA">
        <w:rPr>
          <w:w w:val="105"/>
        </w:rPr>
        <w:t>and</w:t>
      </w:r>
      <w:r w:rsidRPr="004212FA">
        <w:rPr>
          <w:spacing w:val="10"/>
          <w:w w:val="105"/>
        </w:rPr>
        <w:t xml:space="preserve"> </w:t>
      </w:r>
      <w:r w:rsidRPr="004212FA">
        <w:rPr>
          <w:w w:val="105"/>
        </w:rPr>
        <w:t>enable</w:t>
      </w:r>
      <w:r w:rsidRPr="004212FA">
        <w:rPr>
          <w:spacing w:val="9"/>
          <w:w w:val="105"/>
        </w:rPr>
        <w:t xml:space="preserve"> </w:t>
      </w:r>
      <w:r w:rsidRPr="004212FA">
        <w:rPr>
          <w:w w:val="105"/>
        </w:rPr>
        <w:t>ACCHOs</w:t>
      </w:r>
      <w:r w:rsidRPr="004212FA">
        <w:rPr>
          <w:spacing w:val="10"/>
          <w:w w:val="105"/>
        </w:rPr>
        <w:t xml:space="preserve"> </w:t>
      </w:r>
      <w:r w:rsidRPr="004212FA">
        <w:rPr>
          <w:w w:val="105"/>
        </w:rPr>
        <w:t>and</w:t>
      </w:r>
      <w:r w:rsidRPr="004212FA">
        <w:rPr>
          <w:spacing w:val="11"/>
          <w:w w:val="105"/>
        </w:rPr>
        <w:t xml:space="preserve"> </w:t>
      </w:r>
      <w:r w:rsidRPr="004212FA">
        <w:rPr>
          <w:w w:val="105"/>
        </w:rPr>
        <w:t>ACCOs</w:t>
      </w:r>
      <w:r w:rsidRPr="004212FA">
        <w:rPr>
          <w:spacing w:val="10"/>
          <w:w w:val="105"/>
        </w:rPr>
        <w:t xml:space="preserve"> </w:t>
      </w:r>
      <w:r w:rsidRPr="004212FA">
        <w:rPr>
          <w:w w:val="105"/>
        </w:rPr>
        <w:t>to</w:t>
      </w:r>
      <w:r w:rsidRPr="004212FA">
        <w:rPr>
          <w:spacing w:val="10"/>
          <w:w w:val="105"/>
        </w:rPr>
        <w:t xml:space="preserve"> </w:t>
      </w:r>
      <w:r w:rsidRPr="004212FA">
        <w:rPr>
          <w:w w:val="105"/>
        </w:rPr>
        <w:t>deliver</w:t>
      </w:r>
      <w:r w:rsidRPr="004212FA">
        <w:rPr>
          <w:spacing w:val="10"/>
          <w:w w:val="105"/>
        </w:rPr>
        <w:t xml:space="preserve"> </w:t>
      </w:r>
      <w:r w:rsidRPr="004212FA">
        <w:rPr>
          <w:w w:val="105"/>
        </w:rPr>
        <w:t>social</w:t>
      </w:r>
      <w:r w:rsidRPr="004212FA">
        <w:rPr>
          <w:spacing w:val="10"/>
          <w:w w:val="105"/>
        </w:rPr>
        <w:t xml:space="preserve"> </w:t>
      </w:r>
      <w:r w:rsidRPr="004212FA">
        <w:rPr>
          <w:w w:val="105"/>
        </w:rPr>
        <w:t>and</w:t>
      </w:r>
      <w:r w:rsidRPr="004212FA">
        <w:rPr>
          <w:spacing w:val="11"/>
          <w:w w:val="105"/>
        </w:rPr>
        <w:t xml:space="preserve"> </w:t>
      </w:r>
      <w:r w:rsidRPr="004212FA">
        <w:rPr>
          <w:w w:val="105"/>
        </w:rPr>
        <w:t>emotional</w:t>
      </w:r>
      <w:r w:rsidRPr="004212FA">
        <w:rPr>
          <w:spacing w:val="10"/>
          <w:w w:val="105"/>
        </w:rPr>
        <w:t xml:space="preserve"> </w:t>
      </w:r>
      <w:r w:rsidRPr="004212FA">
        <w:rPr>
          <w:w w:val="105"/>
        </w:rPr>
        <w:t>wellbeing,</w:t>
      </w:r>
      <w:r w:rsidRPr="004212FA">
        <w:rPr>
          <w:spacing w:val="10"/>
          <w:w w:val="105"/>
        </w:rPr>
        <w:t xml:space="preserve"> </w:t>
      </w:r>
      <w:r w:rsidRPr="004212FA">
        <w:rPr>
          <w:w w:val="105"/>
        </w:rPr>
        <w:t>healing,</w:t>
      </w:r>
      <w:r w:rsidRPr="004212FA">
        <w:rPr>
          <w:spacing w:val="10"/>
          <w:w w:val="105"/>
        </w:rPr>
        <w:t xml:space="preserve"> </w:t>
      </w:r>
      <w:r w:rsidRPr="004212FA">
        <w:rPr>
          <w:spacing w:val="-5"/>
          <w:w w:val="105"/>
        </w:rPr>
        <w:t>and</w:t>
      </w:r>
      <w:r w:rsidR="004212FA">
        <w:t xml:space="preserve"> </w:t>
      </w:r>
      <w:r>
        <w:t>community-based</w:t>
      </w:r>
      <w:r w:rsidRPr="004212FA">
        <w:rPr>
          <w:spacing w:val="36"/>
        </w:rPr>
        <w:t xml:space="preserve"> </w:t>
      </w:r>
      <w:r>
        <w:t>suicide</w:t>
      </w:r>
      <w:r w:rsidRPr="004212FA">
        <w:rPr>
          <w:spacing w:val="35"/>
        </w:rPr>
        <w:t xml:space="preserve"> </w:t>
      </w:r>
      <w:r>
        <w:t>prevention</w:t>
      </w:r>
      <w:r w:rsidRPr="004212FA">
        <w:rPr>
          <w:spacing w:val="36"/>
        </w:rPr>
        <w:t xml:space="preserve"> </w:t>
      </w:r>
      <w:r>
        <w:t>services</w:t>
      </w:r>
      <w:r w:rsidRPr="004212FA">
        <w:rPr>
          <w:spacing w:val="36"/>
        </w:rPr>
        <w:t xml:space="preserve"> </w:t>
      </w:r>
      <w:r>
        <w:t>in</w:t>
      </w:r>
      <w:r w:rsidRPr="004212FA">
        <w:rPr>
          <w:spacing w:val="36"/>
        </w:rPr>
        <w:t xml:space="preserve"> </w:t>
      </w:r>
      <w:r>
        <w:t>ways</w:t>
      </w:r>
      <w:r w:rsidRPr="004212FA">
        <w:rPr>
          <w:spacing w:val="36"/>
        </w:rPr>
        <w:t xml:space="preserve"> </w:t>
      </w:r>
      <w:r>
        <w:t>that</w:t>
      </w:r>
      <w:r w:rsidRPr="004212FA">
        <w:rPr>
          <w:spacing w:val="36"/>
        </w:rPr>
        <w:t xml:space="preserve"> </w:t>
      </w:r>
      <w:r>
        <w:t>are</w:t>
      </w:r>
      <w:r w:rsidRPr="004212FA">
        <w:rPr>
          <w:spacing w:val="35"/>
        </w:rPr>
        <w:t xml:space="preserve"> </w:t>
      </w:r>
      <w:r>
        <w:t>flexible</w:t>
      </w:r>
      <w:r w:rsidRPr="004212FA">
        <w:rPr>
          <w:spacing w:val="35"/>
        </w:rPr>
        <w:t xml:space="preserve"> </w:t>
      </w:r>
      <w:r>
        <w:t>and</w:t>
      </w:r>
      <w:r w:rsidRPr="004212FA">
        <w:rPr>
          <w:spacing w:val="36"/>
        </w:rPr>
        <w:t xml:space="preserve"> </w:t>
      </w:r>
      <w:r>
        <w:t>aligned</w:t>
      </w:r>
      <w:r w:rsidRPr="004212FA">
        <w:rPr>
          <w:spacing w:val="36"/>
        </w:rPr>
        <w:t xml:space="preserve"> </w:t>
      </w:r>
      <w:r>
        <w:t>with</w:t>
      </w:r>
      <w:r w:rsidRPr="004212FA">
        <w:rPr>
          <w:spacing w:val="36"/>
        </w:rPr>
        <w:t xml:space="preserve"> </w:t>
      </w:r>
      <w:r>
        <w:t>the</w:t>
      </w:r>
      <w:r w:rsidRPr="004212FA">
        <w:rPr>
          <w:spacing w:val="35"/>
        </w:rPr>
        <w:t xml:space="preserve"> </w:t>
      </w:r>
      <w:r>
        <w:t>needs</w:t>
      </w:r>
      <w:r w:rsidRPr="004212FA">
        <w:rPr>
          <w:spacing w:val="36"/>
        </w:rPr>
        <w:t xml:space="preserve"> </w:t>
      </w:r>
      <w:r>
        <w:t>of the</w:t>
      </w:r>
      <w:r w:rsidRPr="004212FA">
        <w:rPr>
          <w:spacing w:val="29"/>
        </w:rPr>
        <w:t xml:space="preserve"> </w:t>
      </w:r>
      <w:r>
        <w:t>local</w:t>
      </w:r>
      <w:r w:rsidRPr="004212FA">
        <w:rPr>
          <w:spacing w:val="30"/>
        </w:rPr>
        <w:t xml:space="preserve"> </w:t>
      </w:r>
      <w:r>
        <w:t>community.</w:t>
      </w:r>
      <w:r w:rsidRPr="004212FA">
        <w:rPr>
          <w:spacing w:val="30"/>
        </w:rPr>
        <w:t xml:space="preserve"> </w:t>
      </w:r>
      <w:r>
        <w:t>These</w:t>
      </w:r>
      <w:r w:rsidRPr="004212FA">
        <w:rPr>
          <w:spacing w:val="29"/>
        </w:rPr>
        <w:t xml:space="preserve"> </w:t>
      </w:r>
      <w:r>
        <w:t>services</w:t>
      </w:r>
      <w:r w:rsidRPr="004212FA">
        <w:rPr>
          <w:spacing w:val="30"/>
        </w:rPr>
        <w:t xml:space="preserve"> </w:t>
      </w:r>
      <w:r>
        <w:t>should</w:t>
      </w:r>
      <w:r w:rsidRPr="004212FA">
        <w:rPr>
          <w:spacing w:val="30"/>
        </w:rPr>
        <w:t xml:space="preserve"> </w:t>
      </w:r>
      <w:r>
        <w:t>be</w:t>
      </w:r>
      <w:r w:rsidRPr="004212FA">
        <w:rPr>
          <w:spacing w:val="29"/>
        </w:rPr>
        <w:t xml:space="preserve"> </w:t>
      </w:r>
      <w:r>
        <w:t>designed</w:t>
      </w:r>
      <w:r w:rsidRPr="004212FA">
        <w:rPr>
          <w:spacing w:val="30"/>
        </w:rPr>
        <w:t xml:space="preserve"> </w:t>
      </w:r>
      <w:r>
        <w:t>to</w:t>
      </w:r>
      <w:r w:rsidRPr="004212FA">
        <w:rPr>
          <w:spacing w:val="30"/>
        </w:rPr>
        <w:t xml:space="preserve"> </w:t>
      </w:r>
      <w:r>
        <w:t>enhance</w:t>
      </w:r>
      <w:r w:rsidRPr="004212FA">
        <w:rPr>
          <w:spacing w:val="29"/>
        </w:rPr>
        <w:t xml:space="preserve"> </w:t>
      </w:r>
      <w:r>
        <w:t>an</w:t>
      </w:r>
      <w:r w:rsidRPr="004212FA">
        <w:rPr>
          <w:spacing w:val="30"/>
        </w:rPr>
        <w:t xml:space="preserve"> </w:t>
      </w:r>
      <w:r>
        <w:t>individual’s</w:t>
      </w:r>
      <w:r w:rsidRPr="004212FA">
        <w:rPr>
          <w:spacing w:val="30"/>
        </w:rPr>
        <w:t xml:space="preserve"> </w:t>
      </w:r>
      <w:r>
        <w:t>protective</w:t>
      </w:r>
      <w:r w:rsidRPr="004212FA">
        <w:rPr>
          <w:spacing w:val="29"/>
        </w:rPr>
        <w:t xml:space="preserve"> </w:t>
      </w:r>
      <w:r>
        <w:t>factors, preventing</w:t>
      </w:r>
      <w:r w:rsidRPr="004212FA">
        <w:rPr>
          <w:spacing w:val="40"/>
        </w:rPr>
        <w:t xml:space="preserve"> </w:t>
      </w:r>
      <w:r>
        <w:t>the</w:t>
      </w:r>
      <w:r w:rsidRPr="004212FA">
        <w:rPr>
          <w:spacing w:val="40"/>
        </w:rPr>
        <w:t xml:space="preserve"> </w:t>
      </w:r>
      <w:r>
        <w:t>escalation</w:t>
      </w:r>
      <w:r w:rsidRPr="004212FA">
        <w:rPr>
          <w:spacing w:val="40"/>
        </w:rPr>
        <w:t xml:space="preserve"> </w:t>
      </w:r>
      <w:r>
        <w:t>of</w:t>
      </w:r>
      <w:r w:rsidRPr="004212FA">
        <w:rPr>
          <w:spacing w:val="40"/>
        </w:rPr>
        <w:t xml:space="preserve"> </w:t>
      </w:r>
      <w:r>
        <w:t>acute</w:t>
      </w:r>
      <w:r w:rsidRPr="004212FA">
        <w:rPr>
          <w:spacing w:val="40"/>
        </w:rPr>
        <w:t xml:space="preserve"> </w:t>
      </w:r>
      <w:r>
        <w:t>suicide-related</w:t>
      </w:r>
      <w:r w:rsidRPr="004212FA">
        <w:rPr>
          <w:spacing w:val="40"/>
        </w:rPr>
        <w:t xml:space="preserve"> </w:t>
      </w:r>
      <w:r>
        <w:t>distress</w:t>
      </w:r>
      <w:r w:rsidRPr="004212FA">
        <w:rPr>
          <w:spacing w:val="40"/>
        </w:rPr>
        <w:t xml:space="preserve"> </w:t>
      </w:r>
      <w:r>
        <w:t>and</w:t>
      </w:r>
      <w:r w:rsidRPr="004212FA">
        <w:rPr>
          <w:spacing w:val="40"/>
        </w:rPr>
        <w:t xml:space="preserve"> </w:t>
      </w:r>
      <w:r>
        <w:t>self-harm.</w:t>
      </w:r>
    </w:p>
    <w:p w14:paraId="573E6E5C" w14:textId="77777777" w:rsidR="00EB1BAE" w:rsidRDefault="00315B58" w:rsidP="004212FA">
      <w:pPr>
        <w:pStyle w:val="ListNumber"/>
      </w:pPr>
      <w:r>
        <w:rPr>
          <w:w w:val="105"/>
        </w:rPr>
        <w:t>Improve</w:t>
      </w:r>
      <w:r>
        <w:rPr>
          <w:spacing w:val="-1"/>
          <w:w w:val="105"/>
        </w:rPr>
        <w:t xml:space="preserve"> </w:t>
      </w:r>
      <w:r>
        <w:rPr>
          <w:w w:val="105"/>
        </w:rPr>
        <w:t>access to social and emotional wellbeing, healing, and suicide</w:t>
      </w:r>
      <w:r>
        <w:rPr>
          <w:spacing w:val="-1"/>
          <w:w w:val="105"/>
        </w:rPr>
        <w:t xml:space="preserve"> </w:t>
      </w:r>
      <w:r>
        <w:rPr>
          <w:w w:val="105"/>
        </w:rPr>
        <w:t>and self-harm prevention services for Aboriginal and Torres Strait Islander peoples.</w:t>
      </w:r>
    </w:p>
    <w:p w14:paraId="573E6E5D" w14:textId="77777777" w:rsidR="00EB1BAE" w:rsidRDefault="00315B58" w:rsidP="004212FA">
      <w:pPr>
        <w:pStyle w:val="ListNumber"/>
      </w:pPr>
      <w:r>
        <w:t>Ensure</w:t>
      </w:r>
      <w:r>
        <w:rPr>
          <w:spacing w:val="22"/>
        </w:rPr>
        <w:t xml:space="preserve"> </w:t>
      </w:r>
      <w:r>
        <w:t>that</w:t>
      </w:r>
      <w:r>
        <w:rPr>
          <w:spacing w:val="23"/>
        </w:rPr>
        <w:t xml:space="preserve"> </w:t>
      </w:r>
      <w:r>
        <w:t>supporters,</w:t>
      </w:r>
      <w:r>
        <w:rPr>
          <w:spacing w:val="23"/>
        </w:rPr>
        <w:t xml:space="preserve"> </w:t>
      </w:r>
      <w:r>
        <w:t>family,</w:t>
      </w:r>
      <w:r>
        <w:rPr>
          <w:spacing w:val="23"/>
        </w:rPr>
        <w:t xml:space="preserve"> </w:t>
      </w:r>
      <w:r>
        <w:t>carers,</w:t>
      </w:r>
      <w:r>
        <w:rPr>
          <w:spacing w:val="23"/>
        </w:rPr>
        <w:t xml:space="preserve"> </w:t>
      </w:r>
      <w:r>
        <w:t>and</w:t>
      </w:r>
      <w:r>
        <w:rPr>
          <w:spacing w:val="23"/>
        </w:rPr>
        <w:t xml:space="preserve"> </w:t>
      </w:r>
      <w:r>
        <w:t>kin</w:t>
      </w:r>
      <w:r>
        <w:rPr>
          <w:spacing w:val="23"/>
        </w:rPr>
        <w:t xml:space="preserve"> </w:t>
      </w:r>
      <w:r>
        <w:t>are</w:t>
      </w:r>
      <w:r>
        <w:rPr>
          <w:spacing w:val="22"/>
        </w:rPr>
        <w:t xml:space="preserve"> </w:t>
      </w:r>
      <w:r>
        <w:t>embedded</w:t>
      </w:r>
      <w:r>
        <w:rPr>
          <w:spacing w:val="23"/>
        </w:rPr>
        <w:t xml:space="preserve"> </w:t>
      </w:r>
      <w:r>
        <w:t>in</w:t>
      </w:r>
      <w:r>
        <w:rPr>
          <w:spacing w:val="23"/>
        </w:rPr>
        <w:t xml:space="preserve"> </w:t>
      </w:r>
      <w:r>
        <w:t>the</w:t>
      </w:r>
      <w:r>
        <w:rPr>
          <w:spacing w:val="22"/>
        </w:rPr>
        <w:t xml:space="preserve"> </w:t>
      </w:r>
      <w:r>
        <w:t>delivery</w:t>
      </w:r>
      <w:r>
        <w:rPr>
          <w:spacing w:val="23"/>
        </w:rPr>
        <w:t xml:space="preserve"> </w:t>
      </w:r>
      <w:r>
        <w:t>of</w:t>
      </w:r>
      <w:r>
        <w:rPr>
          <w:spacing w:val="22"/>
        </w:rPr>
        <w:t xml:space="preserve"> </w:t>
      </w:r>
      <w:r>
        <w:t>social</w:t>
      </w:r>
      <w:r>
        <w:rPr>
          <w:spacing w:val="23"/>
        </w:rPr>
        <w:t xml:space="preserve"> </w:t>
      </w:r>
      <w:r>
        <w:t>and</w:t>
      </w:r>
      <w:r>
        <w:rPr>
          <w:spacing w:val="23"/>
        </w:rPr>
        <w:t xml:space="preserve"> </w:t>
      </w:r>
      <w:r>
        <w:t>emotional wellbeing,</w:t>
      </w:r>
      <w:r>
        <w:rPr>
          <w:spacing w:val="30"/>
        </w:rPr>
        <w:t xml:space="preserve"> </w:t>
      </w:r>
      <w:r>
        <w:t>healing,</w:t>
      </w:r>
      <w:r>
        <w:rPr>
          <w:spacing w:val="30"/>
        </w:rPr>
        <w:t xml:space="preserve"> </w:t>
      </w:r>
      <w:r>
        <w:t>and</w:t>
      </w:r>
      <w:r>
        <w:rPr>
          <w:spacing w:val="30"/>
        </w:rPr>
        <w:t xml:space="preserve"> </w:t>
      </w:r>
      <w:r>
        <w:t>suicide</w:t>
      </w:r>
      <w:r>
        <w:rPr>
          <w:spacing w:val="29"/>
        </w:rPr>
        <w:t xml:space="preserve"> </w:t>
      </w:r>
      <w:r>
        <w:t>prevention</w:t>
      </w:r>
      <w:r>
        <w:rPr>
          <w:spacing w:val="30"/>
        </w:rPr>
        <w:t xml:space="preserve"> </w:t>
      </w:r>
      <w:r>
        <w:t>services</w:t>
      </w:r>
      <w:r>
        <w:rPr>
          <w:spacing w:val="30"/>
        </w:rPr>
        <w:t xml:space="preserve"> </w:t>
      </w:r>
      <w:r>
        <w:t>for</w:t>
      </w:r>
      <w:r>
        <w:rPr>
          <w:spacing w:val="30"/>
        </w:rPr>
        <w:t xml:space="preserve"> </w:t>
      </w:r>
      <w:r>
        <w:t>Aboriginal</w:t>
      </w:r>
      <w:r>
        <w:rPr>
          <w:spacing w:val="30"/>
        </w:rPr>
        <w:t xml:space="preserve"> </w:t>
      </w:r>
      <w:r>
        <w:t>and</w:t>
      </w:r>
      <w:r>
        <w:rPr>
          <w:spacing w:val="30"/>
        </w:rPr>
        <w:t xml:space="preserve"> </w:t>
      </w:r>
      <w:r>
        <w:t>Torres</w:t>
      </w:r>
      <w:r>
        <w:rPr>
          <w:spacing w:val="30"/>
        </w:rPr>
        <w:t xml:space="preserve"> </w:t>
      </w:r>
      <w:r>
        <w:t>Strait</w:t>
      </w:r>
      <w:r>
        <w:rPr>
          <w:spacing w:val="30"/>
        </w:rPr>
        <w:t xml:space="preserve"> </w:t>
      </w:r>
      <w:r>
        <w:t>Islander</w:t>
      </w:r>
      <w:r>
        <w:rPr>
          <w:spacing w:val="30"/>
        </w:rPr>
        <w:t xml:space="preserve"> </w:t>
      </w:r>
      <w:r>
        <w:t>peoples.</w:t>
      </w:r>
    </w:p>
    <w:p w14:paraId="573E6E5E" w14:textId="77777777" w:rsidR="00EB1BAE" w:rsidRDefault="00315B58" w:rsidP="004212FA">
      <w:pPr>
        <w:pStyle w:val="ListNumber"/>
      </w:pPr>
      <w:r>
        <w:rPr>
          <w:w w:val="105"/>
        </w:rPr>
        <w:t>Implement responsive and culturally safe clinical and non-clinical services for Aboriginal and Torres Strait Islander peoples experiencing acute suicide-related distress and self-harm, including children, young people, and Elders, and LGBTQIA+SB peoples. These services must ensure continuity of care, and</w:t>
      </w:r>
      <w:r>
        <w:rPr>
          <w:spacing w:val="-2"/>
          <w:w w:val="105"/>
        </w:rPr>
        <w:t xml:space="preserve"> </w:t>
      </w:r>
      <w:r>
        <w:rPr>
          <w:w w:val="105"/>
        </w:rPr>
        <w:t>operate</w:t>
      </w:r>
      <w:r>
        <w:rPr>
          <w:spacing w:val="-3"/>
          <w:w w:val="105"/>
        </w:rPr>
        <w:t xml:space="preserve"> </w:t>
      </w:r>
      <w:r>
        <w:rPr>
          <w:w w:val="105"/>
        </w:rPr>
        <w:t>across</w:t>
      </w:r>
      <w:r>
        <w:rPr>
          <w:spacing w:val="-2"/>
          <w:w w:val="105"/>
        </w:rPr>
        <w:t xml:space="preserve"> </w:t>
      </w:r>
      <w:r>
        <w:rPr>
          <w:w w:val="105"/>
        </w:rPr>
        <w:t>the</w:t>
      </w:r>
      <w:r>
        <w:rPr>
          <w:spacing w:val="-3"/>
          <w:w w:val="105"/>
        </w:rPr>
        <w:t xml:space="preserve"> </w:t>
      </w:r>
      <w:r>
        <w:rPr>
          <w:w w:val="105"/>
        </w:rPr>
        <w:t>continuum,</w:t>
      </w:r>
      <w:r>
        <w:rPr>
          <w:spacing w:val="-2"/>
          <w:w w:val="105"/>
        </w:rPr>
        <w:t xml:space="preserve"> </w:t>
      </w:r>
      <w:r>
        <w:rPr>
          <w:w w:val="105"/>
        </w:rPr>
        <w:t>from</w:t>
      </w:r>
      <w:r>
        <w:rPr>
          <w:spacing w:val="-2"/>
          <w:w w:val="105"/>
        </w:rPr>
        <w:t xml:space="preserve"> </w:t>
      </w:r>
      <w:r>
        <w:rPr>
          <w:w w:val="105"/>
        </w:rPr>
        <w:t>prevention,</w:t>
      </w:r>
      <w:r>
        <w:rPr>
          <w:spacing w:val="-2"/>
          <w:w w:val="105"/>
        </w:rPr>
        <w:t xml:space="preserve"> </w:t>
      </w:r>
      <w:r>
        <w:rPr>
          <w:w w:val="105"/>
        </w:rPr>
        <w:t>to</w:t>
      </w:r>
      <w:r>
        <w:rPr>
          <w:spacing w:val="-2"/>
          <w:w w:val="105"/>
        </w:rPr>
        <w:t xml:space="preserve"> </w:t>
      </w:r>
      <w:r>
        <w:rPr>
          <w:w w:val="105"/>
        </w:rPr>
        <w:t>aftercare,</w:t>
      </w:r>
      <w:r>
        <w:rPr>
          <w:spacing w:val="-2"/>
          <w:w w:val="105"/>
        </w:rPr>
        <w:t xml:space="preserve"> </w:t>
      </w:r>
      <w:r>
        <w:rPr>
          <w:w w:val="105"/>
        </w:rPr>
        <w:t>to</w:t>
      </w:r>
      <w:r>
        <w:rPr>
          <w:spacing w:val="-2"/>
          <w:w w:val="105"/>
        </w:rPr>
        <w:t xml:space="preserve"> </w:t>
      </w:r>
      <w:r>
        <w:rPr>
          <w:w w:val="105"/>
        </w:rPr>
        <w:t>postvention.</w:t>
      </w:r>
    </w:p>
    <w:p w14:paraId="573E6E5F" w14:textId="77777777" w:rsidR="00EB1BAE" w:rsidRDefault="00315B58" w:rsidP="004212FA">
      <w:pPr>
        <w:pStyle w:val="ListNumber"/>
      </w:pPr>
      <w:r>
        <w:rPr>
          <w:w w:val="105"/>
        </w:rPr>
        <w:lastRenderedPageBreak/>
        <w:t>Promote</w:t>
      </w:r>
      <w:r>
        <w:rPr>
          <w:spacing w:val="-5"/>
          <w:w w:val="105"/>
        </w:rPr>
        <w:t xml:space="preserve"> </w:t>
      </w:r>
      <w:r>
        <w:rPr>
          <w:w w:val="105"/>
        </w:rPr>
        <w:t>and</w:t>
      </w:r>
      <w:r>
        <w:rPr>
          <w:spacing w:val="-4"/>
          <w:w w:val="105"/>
        </w:rPr>
        <w:t xml:space="preserve"> </w:t>
      </w:r>
      <w:r>
        <w:rPr>
          <w:w w:val="105"/>
        </w:rPr>
        <w:t>enhance</w:t>
      </w:r>
      <w:r>
        <w:rPr>
          <w:spacing w:val="-5"/>
          <w:w w:val="105"/>
        </w:rPr>
        <w:t xml:space="preserve"> </w:t>
      </w:r>
      <w:r>
        <w:rPr>
          <w:w w:val="105"/>
        </w:rPr>
        <w:t>the</w:t>
      </w:r>
      <w:r>
        <w:rPr>
          <w:spacing w:val="-5"/>
          <w:w w:val="105"/>
        </w:rPr>
        <w:t xml:space="preserve"> </w:t>
      </w:r>
      <w:r>
        <w:rPr>
          <w:w w:val="105"/>
        </w:rPr>
        <w:t>coordination</w:t>
      </w:r>
      <w:r>
        <w:rPr>
          <w:spacing w:val="-4"/>
          <w:w w:val="105"/>
        </w:rPr>
        <w:t xml:space="preserve"> </w:t>
      </w:r>
      <w:r>
        <w:rPr>
          <w:w w:val="105"/>
        </w:rPr>
        <w:t>of</w:t>
      </w:r>
      <w:r>
        <w:rPr>
          <w:spacing w:val="-5"/>
          <w:w w:val="105"/>
        </w:rPr>
        <w:t xml:space="preserve"> </w:t>
      </w:r>
      <w:r>
        <w:rPr>
          <w:w w:val="105"/>
        </w:rPr>
        <w:t>care</w:t>
      </w:r>
      <w:r>
        <w:rPr>
          <w:spacing w:val="-5"/>
          <w:w w:val="105"/>
        </w:rPr>
        <w:t xml:space="preserve"> </w:t>
      </w:r>
      <w:r>
        <w:rPr>
          <w:w w:val="105"/>
        </w:rPr>
        <w:t>for</w:t>
      </w:r>
      <w:r>
        <w:rPr>
          <w:spacing w:val="-4"/>
          <w:w w:val="105"/>
        </w:rPr>
        <w:t xml:space="preserve"> </w:t>
      </w:r>
      <w:r>
        <w:rPr>
          <w:w w:val="105"/>
        </w:rPr>
        <w:t>individuals</w:t>
      </w:r>
      <w:r>
        <w:rPr>
          <w:spacing w:val="-4"/>
          <w:w w:val="105"/>
        </w:rPr>
        <w:t xml:space="preserve"> </w:t>
      </w:r>
      <w:r>
        <w:rPr>
          <w:w w:val="105"/>
        </w:rPr>
        <w:t>receiving</w:t>
      </w:r>
      <w:r>
        <w:rPr>
          <w:spacing w:val="-4"/>
          <w:w w:val="105"/>
        </w:rPr>
        <w:t xml:space="preserve"> </w:t>
      </w:r>
      <w:r>
        <w:rPr>
          <w:w w:val="105"/>
        </w:rPr>
        <w:t>social</w:t>
      </w:r>
      <w:r>
        <w:rPr>
          <w:spacing w:val="-4"/>
          <w:w w:val="105"/>
        </w:rPr>
        <w:t xml:space="preserve"> </w:t>
      </w:r>
      <w:r>
        <w:rPr>
          <w:w w:val="105"/>
        </w:rPr>
        <w:t>and</w:t>
      </w:r>
      <w:r>
        <w:rPr>
          <w:spacing w:val="-4"/>
          <w:w w:val="105"/>
        </w:rPr>
        <w:t xml:space="preserve"> </w:t>
      </w:r>
      <w:r>
        <w:rPr>
          <w:w w:val="105"/>
        </w:rPr>
        <w:t>emotional</w:t>
      </w:r>
      <w:r>
        <w:rPr>
          <w:spacing w:val="-4"/>
          <w:w w:val="105"/>
        </w:rPr>
        <w:t xml:space="preserve"> </w:t>
      </w:r>
      <w:r>
        <w:rPr>
          <w:w w:val="105"/>
        </w:rPr>
        <w:t>wellbeing, healing, and suicide prevention services, including with other health, non-health, and social supports.</w:t>
      </w:r>
    </w:p>
    <w:p w14:paraId="573E6E60" w14:textId="77777777" w:rsidR="00EB1BAE" w:rsidRDefault="00EB1BAE">
      <w:pPr>
        <w:rPr>
          <w:sz w:val="20"/>
        </w:rPr>
        <w:sectPr w:rsidR="00EB1BAE" w:rsidSect="0080349B">
          <w:pgSz w:w="11910" w:h="16840"/>
          <w:pgMar w:top="1440" w:right="1440" w:bottom="1440" w:left="1440" w:header="0" w:footer="642" w:gutter="0"/>
          <w:cols w:space="720"/>
          <w:docGrid w:linePitch="299"/>
        </w:sectPr>
      </w:pPr>
    </w:p>
    <w:p w14:paraId="573E6E64" w14:textId="01BE68F2" w:rsidR="00EB1BAE" w:rsidRDefault="00315B58" w:rsidP="00BD22E9">
      <w:pPr>
        <w:pStyle w:val="Heading2Priority"/>
      </w:pPr>
      <w:bookmarkStart w:id="28" w:name="_Toc185365398"/>
      <w:r>
        <w:rPr>
          <w:noProof/>
        </w:rPr>
        <w:lastRenderedPageBreak/>
        <mc:AlternateContent>
          <mc:Choice Requires="wpg">
            <w:drawing>
              <wp:anchor distT="0" distB="0" distL="0" distR="0" simplePos="0" relativeHeight="487016960" behindDoc="1" locked="0" layoutInCell="1" allowOverlap="1" wp14:anchorId="573E6F5D" wp14:editId="24516B0B">
                <wp:simplePos x="0" y="0"/>
                <wp:positionH relativeFrom="page">
                  <wp:posOffset>-38100</wp:posOffset>
                </wp:positionH>
                <wp:positionV relativeFrom="page">
                  <wp:posOffset>0</wp:posOffset>
                </wp:positionV>
                <wp:extent cx="7636509" cy="2087245"/>
                <wp:effectExtent l="0" t="0" r="0" b="0"/>
                <wp:wrapNone/>
                <wp:docPr id="62" name="Group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36509" cy="2087245"/>
                          <a:chOff x="0" y="0"/>
                          <a:chExt cx="7636509" cy="2087245"/>
                        </a:xfrm>
                      </wpg:grpSpPr>
                      <pic:pic xmlns:pic="http://schemas.openxmlformats.org/drawingml/2006/picture">
                        <pic:nvPicPr>
                          <pic:cNvPr id="63" name="Image 63"/>
                          <pic:cNvPicPr/>
                        </pic:nvPicPr>
                        <pic:blipFill>
                          <a:blip r:embed="rId23" cstate="print"/>
                          <a:stretch>
                            <a:fillRect/>
                          </a:stretch>
                        </pic:blipFill>
                        <pic:spPr>
                          <a:xfrm>
                            <a:off x="38100" y="0"/>
                            <a:ext cx="7560005" cy="1691995"/>
                          </a:xfrm>
                          <a:prstGeom prst="rect">
                            <a:avLst/>
                          </a:prstGeom>
                        </pic:spPr>
                      </pic:pic>
                      <wps:wsp>
                        <wps:cNvPr id="64" name="Graphic 64"/>
                        <wps:cNvSpPr/>
                        <wps:spPr>
                          <a:xfrm>
                            <a:off x="38100" y="1667618"/>
                            <a:ext cx="7560309" cy="186690"/>
                          </a:xfrm>
                          <a:custGeom>
                            <a:avLst/>
                            <a:gdLst/>
                            <a:ahLst/>
                            <a:cxnLst/>
                            <a:rect l="l" t="t" r="r" b="b"/>
                            <a:pathLst>
                              <a:path w="7560309" h="186690">
                                <a:moveTo>
                                  <a:pt x="0" y="154298"/>
                                </a:moveTo>
                                <a:lnTo>
                                  <a:pt x="39258" y="162609"/>
                                </a:lnTo>
                                <a:lnTo>
                                  <a:pt x="80100" y="172264"/>
                                </a:lnTo>
                                <a:lnTo>
                                  <a:pt x="121387" y="180636"/>
                                </a:lnTo>
                                <a:lnTo>
                                  <a:pt x="165859" y="185919"/>
                                </a:lnTo>
                                <a:lnTo>
                                  <a:pt x="216258" y="186308"/>
                                </a:lnTo>
                                <a:lnTo>
                                  <a:pt x="275324" y="179997"/>
                                </a:lnTo>
                                <a:lnTo>
                                  <a:pt x="341588" y="156749"/>
                                </a:lnTo>
                                <a:lnTo>
                                  <a:pt x="399697" y="117396"/>
                                </a:lnTo>
                                <a:lnTo>
                                  <a:pt x="429080" y="94866"/>
                                </a:lnTo>
                                <a:lnTo>
                                  <a:pt x="460489" y="72132"/>
                                </a:lnTo>
                                <a:lnTo>
                                  <a:pt x="495280" y="50468"/>
                                </a:lnTo>
                                <a:lnTo>
                                  <a:pt x="534806" y="31149"/>
                                </a:lnTo>
                                <a:lnTo>
                                  <a:pt x="580423" y="15448"/>
                                </a:lnTo>
                                <a:lnTo>
                                  <a:pt x="633487" y="4640"/>
                                </a:lnTo>
                                <a:lnTo>
                                  <a:pt x="695351" y="0"/>
                                </a:lnTo>
                                <a:lnTo>
                                  <a:pt x="747986" y="3402"/>
                                </a:lnTo>
                                <a:lnTo>
                                  <a:pt x="800510" y="14314"/>
                                </a:lnTo>
                                <a:lnTo>
                                  <a:pt x="852516" y="31116"/>
                                </a:lnTo>
                                <a:lnTo>
                                  <a:pt x="903596" y="52193"/>
                                </a:lnTo>
                                <a:lnTo>
                                  <a:pt x="953343" y="75928"/>
                                </a:lnTo>
                                <a:lnTo>
                                  <a:pt x="1001350" y="100704"/>
                                </a:lnTo>
                                <a:lnTo>
                                  <a:pt x="1047208" y="124903"/>
                                </a:lnTo>
                                <a:lnTo>
                                  <a:pt x="1090509" y="146910"/>
                                </a:lnTo>
                                <a:lnTo>
                                  <a:pt x="1130847" y="165106"/>
                                </a:lnTo>
                                <a:lnTo>
                                  <a:pt x="1167814" y="177877"/>
                                </a:lnTo>
                                <a:lnTo>
                                  <a:pt x="1201002" y="183603"/>
                                </a:lnTo>
                                <a:lnTo>
                                  <a:pt x="1229510" y="182971"/>
                                </a:lnTo>
                                <a:lnTo>
                                  <a:pt x="1304089" y="171327"/>
                                </a:lnTo>
                                <a:lnTo>
                                  <a:pt x="1348761" y="161329"/>
                                </a:lnTo>
                                <a:lnTo>
                                  <a:pt x="1397425" y="149221"/>
                                </a:lnTo>
                                <a:lnTo>
                                  <a:pt x="1449379" y="135510"/>
                                </a:lnTo>
                                <a:lnTo>
                                  <a:pt x="1503926" y="120702"/>
                                </a:lnTo>
                                <a:lnTo>
                                  <a:pt x="1560367" y="105303"/>
                                </a:lnTo>
                                <a:lnTo>
                                  <a:pt x="1618003" y="89820"/>
                                </a:lnTo>
                                <a:lnTo>
                                  <a:pt x="1676134" y="74759"/>
                                </a:lnTo>
                                <a:lnTo>
                                  <a:pt x="1734063" y="60626"/>
                                </a:lnTo>
                                <a:lnTo>
                                  <a:pt x="1791090" y="47928"/>
                                </a:lnTo>
                                <a:lnTo>
                                  <a:pt x="1846516" y="37170"/>
                                </a:lnTo>
                                <a:lnTo>
                                  <a:pt x="1899642" y="28859"/>
                                </a:lnTo>
                                <a:lnTo>
                                  <a:pt x="1949769" y="23501"/>
                                </a:lnTo>
                                <a:lnTo>
                                  <a:pt x="1996199" y="21602"/>
                                </a:lnTo>
                                <a:lnTo>
                                  <a:pt x="2042178" y="23177"/>
                                </a:lnTo>
                                <a:lnTo>
                                  <a:pt x="2091072" y="27621"/>
                                </a:lnTo>
                                <a:lnTo>
                                  <a:pt x="2142356" y="34511"/>
                                </a:lnTo>
                                <a:lnTo>
                                  <a:pt x="2195504" y="43427"/>
                                </a:lnTo>
                                <a:lnTo>
                                  <a:pt x="2249989" y="53946"/>
                                </a:lnTo>
                                <a:lnTo>
                                  <a:pt x="2305287" y="65645"/>
                                </a:lnTo>
                                <a:lnTo>
                                  <a:pt x="2360872" y="78105"/>
                                </a:lnTo>
                                <a:lnTo>
                                  <a:pt x="2416219" y="90901"/>
                                </a:lnTo>
                                <a:lnTo>
                                  <a:pt x="2470800" y="103614"/>
                                </a:lnTo>
                                <a:lnTo>
                                  <a:pt x="2524092" y="115820"/>
                                </a:lnTo>
                                <a:lnTo>
                                  <a:pt x="2575567" y="127098"/>
                                </a:lnTo>
                                <a:lnTo>
                                  <a:pt x="2624701" y="137026"/>
                                </a:lnTo>
                                <a:lnTo>
                                  <a:pt x="2670968" y="145182"/>
                                </a:lnTo>
                                <a:lnTo>
                                  <a:pt x="2713842" y="151144"/>
                                </a:lnTo>
                                <a:lnTo>
                                  <a:pt x="2752797" y="154491"/>
                                </a:lnTo>
                                <a:lnTo>
                                  <a:pt x="2787308" y="154800"/>
                                </a:lnTo>
                                <a:lnTo>
                                  <a:pt x="2831837" y="151892"/>
                                </a:lnTo>
                                <a:lnTo>
                                  <a:pt x="2872984" y="147248"/>
                                </a:lnTo>
                                <a:lnTo>
                                  <a:pt x="2912219" y="141095"/>
                                </a:lnTo>
                                <a:lnTo>
                                  <a:pt x="2951014" y="133659"/>
                                </a:lnTo>
                                <a:lnTo>
                                  <a:pt x="2990837" y="125170"/>
                                </a:lnTo>
                                <a:lnTo>
                                  <a:pt x="3033161" y="115852"/>
                                </a:lnTo>
                                <a:lnTo>
                                  <a:pt x="3079455" y="105935"/>
                                </a:lnTo>
                                <a:lnTo>
                                  <a:pt x="3131191" y="95645"/>
                                </a:lnTo>
                                <a:lnTo>
                                  <a:pt x="3189838" y="85208"/>
                                </a:lnTo>
                                <a:lnTo>
                                  <a:pt x="3256868" y="74854"/>
                                </a:lnTo>
                                <a:lnTo>
                                  <a:pt x="3333751" y="64808"/>
                                </a:lnTo>
                                <a:lnTo>
                                  <a:pt x="3417494" y="56210"/>
                                </a:lnTo>
                                <a:lnTo>
                                  <a:pt x="3488906" y="51601"/>
                                </a:lnTo>
                                <a:lnTo>
                                  <a:pt x="3549845" y="50352"/>
                                </a:lnTo>
                                <a:lnTo>
                                  <a:pt x="3602172" y="51832"/>
                                </a:lnTo>
                                <a:lnTo>
                                  <a:pt x="3647746" y="55413"/>
                                </a:lnTo>
                                <a:lnTo>
                                  <a:pt x="3688425" y="60465"/>
                                </a:lnTo>
                                <a:lnTo>
                                  <a:pt x="3726071" y="66360"/>
                                </a:lnTo>
                                <a:lnTo>
                                  <a:pt x="3762543" y="72467"/>
                                </a:lnTo>
                                <a:lnTo>
                                  <a:pt x="3799700" y="78158"/>
                                </a:lnTo>
                                <a:lnTo>
                                  <a:pt x="3839401" y="82804"/>
                                </a:lnTo>
                                <a:lnTo>
                                  <a:pt x="3874238" y="86865"/>
                                </a:lnTo>
                                <a:lnTo>
                                  <a:pt x="3914224" y="92626"/>
                                </a:lnTo>
                                <a:lnTo>
                                  <a:pt x="3958568" y="99485"/>
                                </a:lnTo>
                                <a:lnTo>
                                  <a:pt x="4006476" y="106839"/>
                                </a:lnTo>
                                <a:lnTo>
                                  <a:pt x="4057158" y="114085"/>
                                </a:lnTo>
                                <a:lnTo>
                                  <a:pt x="4109821" y="120621"/>
                                </a:lnTo>
                                <a:lnTo>
                                  <a:pt x="4163673" y="125843"/>
                                </a:lnTo>
                                <a:lnTo>
                                  <a:pt x="4217922" y="129150"/>
                                </a:lnTo>
                                <a:lnTo>
                                  <a:pt x="4271777" y="129938"/>
                                </a:lnTo>
                                <a:lnTo>
                                  <a:pt x="4324444" y="127604"/>
                                </a:lnTo>
                                <a:lnTo>
                                  <a:pt x="4375132" y="121546"/>
                                </a:lnTo>
                                <a:lnTo>
                                  <a:pt x="4423049" y="111161"/>
                                </a:lnTo>
                                <a:lnTo>
                                  <a:pt x="4467404" y="95846"/>
                                </a:lnTo>
                                <a:lnTo>
                                  <a:pt x="4519444" y="75552"/>
                                </a:lnTo>
                                <a:lnTo>
                                  <a:pt x="4570915" y="59042"/>
                                </a:lnTo>
                                <a:lnTo>
                                  <a:pt x="4621651" y="46243"/>
                                </a:lnTo>
                                <a:lnTo>
                                  <a:pt x="4671487" y="37079"/>
                                </a:lnTo>
                                <a:lnTo>
                                  <a:pt x="4720257" y="31475"/>
                                </a:lnTo>
                                <a:lnTo>
                                  <a:pt x="4767795" y="29355"/>
                                </a:lnTo>
                                <a:lnTo>
                                  <a:pt x="4813937" y="30646"/>
                                </a:lnTo>
                                <a:lnTo>
                                  <a:pt x="4858516" y="35271"/>
                                </a:lnTo>
                                <a:lnTo>
                                  <a:pt x="4901366" y="43155"/>
                                </a:lnTo>
                                <a:lnTo>
                                  <a:pt x="4942323" y="54224"/>
                                </a:lnTo>
                                <a:lnTo>
                                  <a:pt x="4981220" y="68402"/>
                                </a:lnTo>
                                <a:lnTo>
                                  <a:pt x="5014598" y="80298"/>
                                </a:lnTo>
                                <a:lnTo>
                                  <a:pt x="5055162" y="91511"/>
                                </a:lnTo>
                                <a:lnTo>
                                  <a:pt x="5101774" y="101977"/>
                                </a:lnTo>
                                <a:lnTo>
                                  <a:pt x="5153295" y="111631"/>
                                </a:lnTo>
                                <a:lnTo>
                                  <a:pt x="5208587" y="120407"/>
                                </a:lnTo>
                                <a:lnTo>
                                  <a:pt x="5266510" y="128240"/>
                                </a:lnTo>
                                <a:lnTo>
                                  <a:pt x="5325926" y="135065"/>
                                </a:lnTo>
                                <a:lnTo>
                                  <a:pt x="5385695" y="140817"/>
                                </a:lnTo>
                                <a:lnTo>
                                  <a:pt x="5444679" y="145432"/>
                                </a:lnTo>
                                <a:lnTo>
                                  <a:pt x="5501740" y="148843"/>
                                </a:lnTo>
                                <a:lnTo>
                                  <a:pt x="5555738" y="150985"/>
                                </a:lnTo>
                                <a:lnTo>
                                  <a:pt x="5605534" y="151795"/>
                                </a:lnTo>
                                <a:lnTo>
                                  <a:pt x="5649989" y="151206"/>
                                </a:lnTo>
                                <a:lnTo>
                                  <a:pt x="5691332" y="149307"/>
                                </a:lnTo>
                                <a:lnTo>
                                  <a:pt x="5737793" y="146149"/>
                                </a:lnTo>
                                <a:lnTo>
                                  <a:pt x="5788372" y="141882"/>
                                </a:lnTo>
                                <a:lnTo>
                                  <a:pt x="5842072" y="136656"/>
                                </a:lnTo>
                                <a:lnTo>
                                  <a:pt x="5897893" y="130624"/>
                                </a:lnTo>
                                <a:lnTo>
                                  <a:pt x="5954838" y="123933"/>
                                </a:lnTo>
                                <a:lnTo>
                                  <a:pt x="6011908" y="116736"/>
                                </a:lnTo>
                                <a:lnTo>
                                  <a:pt x="6068103" y="109183"/>
                                </a:lnTo>
                                <a:lnTo>
                                  <a:pt x="6122426" y="101424"/>
                                </a:lnTo>
                                <a:lnTo>
                                  <a:pt x="6173878" y="93609"/>
                                </a:lnTo>
                                <a:lnTo>
                                  <a:pt x="6221460" y="85890"/>
                                </a:lnTo>
                                <a:lnTo>
                                  <a:pt x="6264174" y="78416"/>
                                </a:lnTo>
                                <a:lnTo>
                                  <a:pt x="6331002" y="64808"/>
                                </a:lnTo>
                                <a:lnTo>
                                  <a:pt x="6378392" y="59893"/>
                                </a:lnTo>
                                <a:lnTo>
                                  <a:pt x="6427981" y="64961"/>
                                </a:lnTo>
                                <a:lnTo>
                                  <a:pt x="6478526" y="77136"/>
                                </a:lnTo>
                                <a:lnTo>
                                  <a:pt x="6528783" y="93543"/>
                                </a:lnTo>
                                <a:lnTo>
                                  <a:pt x="6577512" y="111308"/>
                                </a:lnTo>
                                <a:lnTo>
                                  <a:pt x="6623468" y="127557"/>
                                </a:lnTo>
                                <a:lnTo>
                                  <a:pt x="6665411" y="139414"/>
                                </a:lnTo>
                                <a:lnTo>
                                  <a:pt x="6702096" y="144005"/>
                                </a:lnTo>
                                <a:lnTo>
                                  <a:pt x="6732134" y="138724"/>
                                </a:lnTo>
                                <a:lnTo>
                                  <a:pt x="6762978" y="124633"/>
                                </a:lnTo>
                                <a:lnTo>
                                  <a:pt x="6795433" y="104359"/>
                                </a:lnTo>
                                <a:lnTo>
                                  <a:pt x="6830304" y="80529"/>
                                </a:lnTo>
                                <a:lnTo>
                                  <a:pt x="6868398" y="55771"/>
                                </a:lnTo>
                                <a:lnTo>
                                  <a:pt x="6910519" y="32711"/>
                                </a:lnTo>
                                <a:lnTo>
                                  <a:pt x="6957472" y="13978"/>
                                </a:lnTo>
                                <a:lnTo>
                                  <a:pt x="7010064" y="2199"/>
                                </a:lnTo>
                                <a:lnTo>
                                  <a:pt x="7069100" y="0"/>
                                </a:lnTo>
                                <a:lnTo>
                                  <a:pt x="7119909" y="5701"/>
                                </a:lnTo>
                                <a:lnTo>
                                  <a:pt x="7169917" y="16352"/>
                                </a:lnTo>
                                <a:lnTo>
                                  <a:pt x="7218979" y="30797"/>
                                </a:lnTo>
                                <a:lnTo>
                                  <a:pt x="7266949" y="47877"/>
                                </a:lnTo>
                                <a:lnTo>
                                  <a:pt x="7313683" y="66436"/>
                                </a:lnTo>
                                <a:lnTo>
                                  <a:pt x="7359036" y="85315"/>
                                </a:lnTo>
                                <a:lnTo>
                                  <a:pt x="7402863" y="103356"/>
                                </a:lnTo>
                                <a:lnTo>
                                  <a:pt x="7445018" y="119404"/>
                                </a:lnTo>
                                <a:lnTo>
                                  <a:pt x="7485357" y="132299"/>
                                </a:lnTo>
                                <a:lnTo>
                                  <a:pt x="7523735" y="140886"/>
                                </a:lnTo>
                                <a:lnTo>
                                  <a:pt x="7560005" y="144005"/>
                                </a:lnTo>
                              </a:path>
                            </a:pathLst>
                          </a:custGeom>
                          <a:ln w="76200">
                            <a:solidFill>
                              <a:srgbClr val="000000"/>
                            </a:solidFill>
                            <a:prstDash val="solid"/>
                          </a:ln>
                        </wps:spPr>
                        <wps:bodyPr wrap="square" lIns="0" tIns="0" rIns="0" bIns="0" rtlCol="0">
                          <a:prstTxWarp prst="textNoShape">
                            <a:avLst/>
                          </a:prstTxWarp>
                          <a:noAutofit/>
                        </wps:bodyPr>
                      </wps:wsp>
                      <wps:wsp>
                        <wps:cNvPr id="65" name="Graphic 65"/>
                        <wps:cNvSpPr/>
                        <wps:spPr>
                          <a:xfrm>
                            <a:off x="938237" y="1440174"/>
                            <a:ext cx="648335" cy="647065"/>
                          </a:xfrm>
                          <a:custGeom>
                            <a:avLst/>
                            <a:gdLst/>
                            <a:ahLst/>
                            <a:cxnLst/>
                            <a:rect l="l" t="t" r="r" b="b"/>
                            <a:pathLst>
                              <a:path w="648335" h="647065">
                                <a:moveTo>
                                  <a:pt x="288943" y="0"/>
                                </a:moveTo>
                                <a:lnTo>
                                  <a:pt x="242583" y="5367"/>
                                </a:lnTo>
                                <a:lnTo>
                                  <a:pt x="197082" y="18687"/>
                                </a:lnTo>
                                <a:lnTo>
                                  <a:pt x="153041" y="40486"/>
                                </a:lnTo>
                                <a:lnTo>
                                  <a:pt x="114051" y="68552"/>
                                </a:lnTo>
                                <a:lnTo>
                                  <a:pt x="80627" y="101596"/>
                                </a:lnTo>
                                <a:lnTo>
                                  <a:pt x="52855" y="139027"/>
                                </a:lnTo>
                                <a:lnTo>
                                  <a:pt x="30821" y="180251"/>
                                </a:lnTo>
                                <a:lnTo>
                                  <a:pt x="14610" y="224674"/>
                                </a:lnTo>
                                <a:lnTo>
                                  <a:pt x="4307" y="271704"/>
                                </a:lnTo>
                                <a:lnTo>
                                  <a:pt x="0" y="320747"/>
                                </a:lnTo>
                                <a:lnTo>
                                  <a:pt x="1772" y="371211"/>
                                </a:lnTo>
                                <a:lnTo>
                                  <a:pt x="9709" y="422502"/>
                                </a:lnTo>
                                <a:lnTo>
                                  <a:pt x="23726" y="466969"/>
                                </a:lnTo>
                                <a:lnTo>
                                  <a:pt x="45256" y="507828"/>
                                </a:lnTo>
                                <a:lnTo>
                                  <a:pt x="73179" y="544533"/>
                                </a:lnTo>
                                <a:lnTo>
                                  <a:pt x="106376" y="576541"/>
                                </a:lnTo>
                                <a:lnTo>
                                  <a:pt x="143728" y="603305"/>
                                </a:lnTo>
                                <a:lnTo>
                                  <a:pt x="184114" y="624281"/>
                                </a:lnTo>
                                <a:lnTo>
                                  <a:pt x="226415" y="638924"/>
                                </a:lnTo>
                                <a:lnTo>
                                  <a:pt x="269511" y="646689"/>
                                </a:lnTo>
                                <a:lnTo>
                                  <a:pt x="312284" y="647031"/>
                                </a:lnTo>
                                <a:lnTo>
                                  <a:pt x="353612" y="639405"/>
                                </a:lnTo>
                                <a:lnTo>
                                  <a:pt x="405223" y="621107"/>
                                </a:lnTo>
                                <a:lnTo>
                                  <a:pt x="456506" y="596626"/>
                                </a:lnTo>
                                <a:lnTo>
                                  <a:pt x="505244" y="566690"/>
                                </a:lnTo>
                                <a:lnTo>
                                  <a:pt x="549218" y="532026"/>
                                </a:lnTo>
                                <a:lnTo>
                                  <a:pt x="580231" y="498223"/>
                                </a:lnTo>
                                <a:lnTo>
                                  <a:pt x="604127" y="460134"/>
                                </a:lnTo>
                                <a:lnTo>
                                  <a:pt x="621981" y="418376"/>
                                </a:lnTo>
                                <a:lnTo>
                                  <a:pt x="634871" y="373563"/>
                                </a:lnTo>
                                <a:lnTo>
                                  <a:pt x="643871" y="326312"/>
                                </a:lnTo>
                                <a:lnTo>
                                  <a:pt x="647847" y="279320"/>
                                </a:lnTo>
                                <a:lnTo>
                                  <a:pt x="644587" y="234357"/>
                                </a:lnTo>
                                <a:lnTo>
                                  <a:pt x="633323" y="192040"/>
                                </a:lnTo>
                                <a:lnTo>
                                  <a:pt x="613287" y="152987"/>
                                </a:lnTo>
                                <a:lnTo>
                                  <a:pt x="583711" y="117816"/>
                                </a:lnTo>
                                <a:lnTo>
                                  <a:pt x="542144" y="84955"/>
                                </a:lnTo>
                                <a:lnTo>
                                  <a:pt x="497262" y="57923"/>
                                </a:lnTo>
                                <a:lnTo>
                                  <a:pt x="462834" y="39708"/>
                                </a:lnTo>
                                <a:lnTo>
                                  <a:pt x="427158" y="26350"/>
                                </a:lnTo>
                                <a:lnTo>
                                  <a:pt x="381832" y="11017"/>
                                </a:lnTo>
                                <a:lnTo>
                                  <a:pt x="335559" y="2058"/>
                                </a:lnTo>
                                <a:lnTo>
                                  <a:pt x="288943" y="0"/>
                                </a:lnTo>
                                <a:close/>
                              </a:path>
                            </a:pathLst>
                          </a:custGeom>
                          <a:solidFill>
                            <a:srgbClr val="000101"/>
                          </a:solidFill>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29" cstate="print"/>
                          <a:stretch>
                            <a:fillRect/>
                          </a:stretch>
                        </pic:blipFill>
                        <pic:spPr>
                          <a:xfrm>
                            <a:off x="993249" y="1506334"/>
                            <a:ext cx="543323" cy="516696"/>
                          </a:xfrm>
                          <a:prstGeom prst="rect">
                            <a:avLst/>
                          </a:prstGeom>
                        </pic:spPr>
                      </pic:pic>
                      <pic:pic xmlns:pic="http://schemas.openxmlformats.org/drawingml/2006/picture">
                        <pic:nvPicPr>
                          <pic:cNvPr id="67" name="Image 67"/>
                          <pic:cNvPicPr/>
                        </pic:nvPicPr>
                        <pic:blipFill>
                          <a:blip r:embed="rId41" cstate="print"/>
                          <a:stretch>
                            <a:fillRect/>
                          </a:stretch>
                        </pic:blipFill>
                        <pic:spPr>
                          <a:xfrm>
                            <a:off x="1183361" y="1635065"/>
                            <a:ext cx="158572" cy="236270"/>
                          </a:xfrm>
                          <a:prstGeom prst="rect">
                            <a:avLst/>
                          </a:prstGeom>
                        </pic:spPr>
                      </pic:pic>
                    </wpg:wgp>
                  </a:graphicData>
                </a:graphic>
              </wp:anchor>
            </w:drawing>
          </mc:Choice>
          <mc:Fallback>
            <w:pict>
              <v:group w14:anchorId="3B95955F" id="Group 62" o:spid="_x0000_s1026" alt="&quot;&quot;" style="position:absolute;margin-left:-3pt;margin-top:0;width:601.3pt;height:164.35pt;z-index:-16299520;mso-wrap-distance-left:0;mso-wrap-distance-right:0;mso-position-horizontal-relative:page;mso-position-vertical-relative:page" coordsize="76365,20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">
                <v:shape id="Image 63" o:spid="_x0000_s1027" type="#_x0000_t75" style="position:absolute;left:381;width:75600;height:1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">
                  <v:imagedata r:id="rId26" o:title=""/>
                </v:shape>
                <v:shape id="Graphic 64" o:spid="_x0000_s1028" style="position:absolute;left:381;top:16676;width:75603;height:1867;visibility:visible;mso-wrap-style:square;v-text-anchor:top" coordsize="7560309,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" path="m,154298r39258,8311l80100,172264r41287,8372l165859,185919r50399,389l275324,179997r66264,-23248l399697,117396,429080,94866,460489,72132,495280,50468,534806,31149,580423,15448,633487,4640,695351,r52635,3402l800510,14314r52006,16802l903596,52193r49747,23735l1001350,100704r45858,24199l1090509,146910r40338,18196l1167814,177877r33188,5726l1229510,182971r74579,-11644l1348761,161329r48664,-12108l1449379,135510r54547,-14808l1560367,105303r57636,-15483l1676134,74759r57929,-14133l1791090,47928r55426,-10758l1899642,28859r50127,-5358l1996199,21602r45979,1575l2091072,27621r51284,6890l2195504,43427r54485,10519l2305287,65645r55585,12460l2416219,90901r54581,12713l2524092,115820r51475,11278l2624701,137026r46267,8156l2713842,151144r38955,3347l2787308,154800r44529,-2908l2872984,147248r39235,-6153l2951014,133659r39823,-8489l3033161,115852r46294,-9917l3131191,95645r58647,-10437l3256868,74854r76883,-10046l3417494,56210r71412,-4609l3549845,50352r52327,1480l3647746,55413r40679,5052l3726071,66360r36472,6107l3799700,78158r39701,4646l3874238,86865r39986,5761l3958568,99485r47908,7354l4057158,114085r52663,6536l4163673,125843r54249,3307l4271777,129938r52667,-2334l4375132,121546r47917,-10385l4467404,95846r52040,-20294l4570915,59042r50736,-12799l4671487,37079r48770,-5604l4767795,29355r46142,1291l4858516,35271r42850,7884l4942323,54224r38897,14178l5014598,80298r40564,11213l5101774,101977r51521,9654l5208587,120407r57923,7833l5325926,135065r59769,5752l5444679,145432r57061,3411l5555738,150985r49796,810l5649989,151206r41343,-1899l5737793,146149r50579,-4267l5842072,136656r55821,-6032l5954838,123933r57070,-7197l6068103,109183r54323,-7759l6173878,93609r47582,-7719l6264174,78416r66828,-13608l6378392,59893r49589,5068l6478526,77136r50257,16407l6577512,111308r45956,16249l6665411,139414r36685,4591l6732134,138724r30844,-14091l6795433,104359r34871,-23830l6868398,55771r42121,-23060l6957472,13978,7010064,2199,7069100,r50809,5701l7169917,16352r49062,14445l7266949,47877r46734,18559l7359036,85315r43827,18041l7445018,119404r40339,12895l7523735,140886r36270,3119e" filled="f" strokeweight="6pt">
                  <v:path arrowok="t"/>
                </v:shape>
                <v:shape id="Graphic 65" o:spid="_x0000_s1029" style="position:absolute;left:9382;top:14401;width:6483;height:6471;visibility:visible;mso-wrap-style:square;v-text-anchor:top" coordsize="64833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" path="m288943,l242583,5367,197082,18687,153041,40486,114051,68552,80627,101596,52855,139027,30821,180251,14610,224674,4307,271704,,320747r1772,50464l9709,422502r14017,44467l45256,507828r27923,36705l106376,576541r37352,26764l184114,624281r42301,14643l269511,646689r42773,342l353612,639405r51611,-18298l456506,596626r48738,-29936l549218,532026r31013,-33803l604127,460134r17854,-41758l634871,373563r9000,-47251l647847,279320r-3260,-44963l633323,192040,613287,152987,583711,117816,542144,84955,497262,57923,462834,39708,427158,26350,381832,11017,335559,2058,288943,xe" fillcolor="#000101" stroked="f">
                  <v:path arrowok="t"/>
                </v:shape>
                <v:shape id="Image 66" o:spid="_x0000_s1030" type="#_x0000_t75" style="position:absolute;left:9932;top:15063;width:5433;height:5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">
                  <v:imagedata r:id="rId31" o:title=""/>
                </v:shape>
                <v:shape id="Image 67" o:spid="_x0000_s1031" type="#_x0000_t75" style="position:absolute;left:11833;top:16350;width:1586;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">
                  <v:imagedata r:id="rId42" o:title=""/>
                </v:shape>
                <w10:wrap anchorx="page" anchory="page"/>
              </v:group>
            </w:pict>
          </mc:Fallback>
        </mc:AlternateContent>
      </w:r>
      <w:r>
        <w:rPr>
          <w:w w:val="115"/>
        </w:rPr>
        <w:t>Priority</w:t>
      </w:r>
      <w:r>
        <w:rPr>
          <w:spacing w:val="-7"/>
          <w:w w:val="115"/>
        </w:rPr>
        <w:t xml:space="preserve"> </w:t>
      </w:r>
      <w:r>
        <w:rPr>
          <w:w w:val="115"/>
        </w:rPr>
        <w:t>5:</w:t>
      </w:r>
      <w:r>
        <w:rPr>
          <w:spacing w:val="-7"/>
          <w:w w:val="115"/>
        </w:rPr>
        <w:t xml:space="preserve"> </w:t>
      </w:r>
      <w:r>
        <w:rPr>
          <w:w w:val="115"/>
        </w:rPr>
        <w:t>Responsive</w:t>
      </w:r>
      <w:r>
        <w:rPr>
          <w:spacing w:val="-10"/>
          <w:w w:val="115"/>
        </w:rPr>
        <w:t xml:space="preserve"> </w:t>
      </w:r>
      <w:r>
        <w:rPr>
          <w:w w:val="115"/>
        </w:rPr>
        <w:t>workforce</w:t>
      </w:r>
      <w:bookmarkEnd w:id="28"/>
    </w:p>
    <w:p w14:paraId="573E6E67" w14:textId="77777777" w:rsidR="00EB1BAE" w:rsidRDefault="00315B58" w:rsidP="00BD22E9">
      <w:pPr>
        <w:pStyle w:val="Introparagraph"/>
      </w:pPr>
      <w:r>
        <w:rPr>
          <w:w w:val="105"/>
        </w:rPr>
        <w:t xml:space="preserve">Enhance and enable the </w:t>
      </w:r>
      <w:r w:rsidRPr="00BD22E9">
        <w:t>suicide</w:t>
      </w:r>
      <w:r>
        <w:rPr>
          <w:w w:val="105"/>
        </w:rPr>
        <w:t xml:space="preserve"> prevention workforce to deliver effective</w:t>
      </w:r>
      <w:r>
        <w:rPr>
          <w:spacing w:val="40"/>
          <w:w w:val="105"/>
        </w:rPr>
        <w:t xml:space="preserve"> </w:t>
      </w:r>
      <w:r>
        <w:rPr>
          <w:w w:val="105"/>
        </w:rPr>
        <w:t>suicide and</w:t>
      </w:r>
      <w:r>
        <w:rPr>
          <w:spacing w:val="32"/>
          <w:w w:val="105"/>
        </w:rPr>
        <w:t xml:space="preserve"> </w:t>
      </w:r>
      <w:r>
        <w:rPr>
          <w:w w:val="105"/>
        </w:rPr>
        <w:t>self-harm</w:t>
      </w:r>
      <w:r>
        <w:rPr>
          <w:spacing w:val="32"/>
          <w:w w:val="105"/>
        </w:rPr>
        <w:t xml:space="preserve"> </w:t>
      </w:r>
      <w:r>
        <w:rPr>
          <w:w w:val="105"/>
        </w:rPr>
        <w:t>prevention</w:t>
      </w:r>
      <w:r>
        <w:rPr>
          <w:spacing w:val="32"/>
          <w:w w:val="105"/>
        </w:rPr>
        <w:t xml:space="preserve"> </w:t>
      </w:r>
      <w:r>
        <w:rPr>
          <w:w w:val="105"/>
        </w:rPr>
        <w:t>services</w:t>
      </w:r>
      <w:r>
        <w:rPr>
          <w:spacing w:val="32"/>
          <w:w w:val="105"/>
        </w:rPr>
        <w:t xml:space="preserve"> </w:t>
      </w:r>
      <w:r>
        <w:rPr>
          <w:w w:val="105"/>
        </w:rPr>
        <w:t>and</w:t>
      </w:r>
      <w:r>
        <w:rPr>
          <w:spacing w:val="32"/>
          <w:w w:val="105"/>
        </w:rPr>
        <w:t xml:space="preserve"> </w:t>
      </w:r>
      <w:r>
        <w:rPr>
          <w:w w:val="105"/>
        </w:rPr>
        <w:t>activities</w:t>
      </w:r>
      <w:r>
        <w:rPr>
          <w:spacing w:val="32"/>
          <w:w w:val="105"/>
        </w:rPr>
        <w:t xml:space="preserve"> </w:t>
      </w:r>
      <w:r>
        <w:rPr>
          <w:w w:val="105"/>
        </w:rPr>
        <w:t>in,</w:t>
      </w:r>
      <w:r>
        <w:rPr>
          <w:spacing w:val="32"/>
          <w:w w:val="105"/>
        </w:rPr>
        <w:t xml:space="preserve"> </w:t>
      </w:r>
      <w:r>
        <w:rPr>
          <w:w w:val="105"/>
        </w:rPr>
        <w:t>and</w:t>
      </w:r>
      <w:r>
        <w:rPr>
          <w:spacing w:val="32"/>
          <w:w w:val="105"/>
        </w:rPr>
        <w:t xml:space="preserve"> </w:t>
      </w:r>
      <w:r>
        <w:rPr>
          <w:w w:val="105"/>
        </w:rPr>
        <w:t>in</w:t>
      </w:r>
      <w:r>
        <w:rPr>
          <w:spacing w:val="32"/>
          <w:w w:val="105"/>
        </w:rPr>
        <w:t xml:space="preserve"> </w:t>
      </w:r>
      <w:r>
        <w:rPr>
          <w:w w:val="105"/>
        </w:rPr>
        <w:t>partnership with, Aboriginal and Torres Strait Islander communities.</w:t>
      </w:r>
    </w:p>
    <w:p w14:paraId="573E6E6A" w14:textId="4D1CD183" w:rsidR="00EB1BAE" w:rsidRPr="004212FA" w:rsidRDefault="00315B58" w:rsidP="00BD22E9">
      <w:r w:rsidRPr="004212FA">
        <w:t>Supporting the safety, wellbeing, development, and retention of Aboriginal and Torres Strait Islander peoples — including those with a lived and living experience of suicide and self-harm — to become and remain key members of the suicide and self-harm prevention workforce is critical to ensure that services</w:t>
      </w:r>
      <w:r w:rsidR="00BD22E9">
        <w:t xml:space="preserve"> </w:t>
      </w:r>
      <w:r w:rsidRPr="004212FA">
        <w:t>and initiatives are culturally safe and accessible. It is also important that the broader suicide and self-harm prevention workforce, including the workforce operating in the non-Indigenous suicide and self-harm</w:t>
      </w:r>
      <w:r w:rsidR="00BD22E9">
        <w:t xml:space="preserve"> </w:t>
      </w:r>
      <w:r w:rsidRPr="004212FA">
        <w:t>prevention service system, is equipped and held accountable to deliver culturally safe responses to Aboriginal and Torres Strait Islander suicide and self-harm.</w:t>
      </w:r>
    </w:p>
    <w:p w14:paraId="573E6E6C" w14:textId="77777777" w:rsidR="00EB1BAE" w:rsidRPr="004212FA" w:rsidRDefault="00315B58" w:rsidP="00BD22E9">
      <w:pPr>
        <w:pStyle w:val="Heading3"/>
      </w:pPr>
      <w:r w:rsidRPr="004212FA">
        <w:t>Outcome:</w:t>
      </w:r>
    </w:p>
    <w:p w14:paraId="573E6E6E" w14:textId="20D5EC7D" w:rsidR="00EB1BAE" w:rsidRPr="004212FA" w:rsidRDefault="00315B58" w:rsidP="006B5DEE">
      <w:pPr>
        <w:pStyle w:val="Introparagraph"/>
      </w:pPr>
      <w:r w:rsidRPr="004212FA">
        <w:t>The suicide and self-harm prevention workforce is sustainable and culturally and clinically</w:t>
      </w:r>
      <w:r w:rsidR="006B5DEE">
        <w:t xml:space="preserve"> </w:t>
      </w:r>
      <w:r w:rsidRPr="004212FA">
        <w:t>capable of responding effectively to the needs of Aboriginal and Torres Strait Islander peoples at risk of suicide and self-harm.</w:t>
      </w:r>
    </w:p>
    <w:p w14:paraId="573E6E70" w14:textId="77777777" w:rsidR="00EB1BAE" w:rsidRPr="004212FA" w:rsidRDefault="00315B58" w:rsidP="00BD22E9">
      <w:pPr>
        <w:pStyle w:val="Heading3"/>
      </w:pPr>
      <w:r w:rsidRPr="004212FA">
        <w:t>Initiatives:</w:t>
      </w:r>
    </w:p>
    <w:p w14:paraId="5510369D" w14:textId="77777777" w:rsidR="004212FA" w:rsidRPr="004212FA" w:rsidRDefault="00315B58" w:rsidP="004212FA">
      <w:pPr>
        <w:pStyle w:val="ListNumber"/>
        <w:numPr>
          <w:ilvl w:val="0"/>
          <w:numId w:val="12"/>
        </w:numPr>
      </w:pPr>
      <w:r>
        <w:t>Promote</w:t>
      </w:r>
      <w:r w:rsidRPr="004212FA">
        <w:rPr>
          <w:spacing w:val="22"/>
        </w:rPr>
        <w:t xml:space="preserve"> </w:t>
      </w:r>
      <w:r>
        <w:t>Aboriginal</w:t>
      </w:r>
      <w:r w:rsidRPr="004212FA">
        <w:rPr>
          <w:spacing w:val="24"/>
        </w:rPr>
        <w:t xml:space="preserve"> </w:t>
      </w:r>
      <w:r>
        <w:t>and</w:t>
      </w:r>
      <w:r w:rsidRPr="004212FA">
        <w:rPr>
          <w:spacing w:val="25"/>
        </w:rPr>
        <w:t xml:space="preserve"> </w:t>
      </w:r>
      <w:r>
        <w:t>Torres</w:t>
      </w:r>
      <w:r w:rsidRPr="004212FA">
        <w:rPr>
          <w:spacing w:val="24"/>
        </w:rPr>
        <w:t xml:space="preserve"> </w:t>
      </w:r>
      <w:r>
        <w:t>Strait</w:t>
      </w:r>
      <w:r w:rsidRPr="004212FA">
        <w:rPr>
          <w:spacing w:val="24"/>
        </w:rPr>
        <w:t xml:space="preserve"> </w:t>
      </w:r>
      <w:r>
        <w:t>Islander</w:t>
      </w:r>
      <w:r w:rsidRPr="004212FA">
        <w:rPr>
          <w:spacing w:val="24"/>
        </w:rPr>
        <w:t xml:space="preserve"> </w:t>
      </w:r>
      <w:r>
        <w:t>representation,</w:t>
      </w:r>
      <w:r w:rsidRPr="004212FA">
        <w:rPr>
          <w:spacing w:val="24"/>
        </w:rPr>
        <w:t xml:space="preserve"> </w:t>
      </w:r>
      <w:r>
        <w:t>retention,</w:t>
      </w:r>
      <w:r w:rsidRPr="004212FA">
        <w:rPr>
          <w:spacing w:val="24"/>
        </w:rPr>
        <w:t xml:space="preserve"> </w:t>
      </w:r>
      <w:r>
        <w:t>and</w:t>
      </w:r>
      <w:r w:rsidRPr="004212FA">
        <w:rPr>
          <w:spacing w:val="24"/>
        </w:rPr>
        <w:t xml:space="preserve"> </w:t>
      </w:r>
      <w:r>
        <w:t>leadership</w:t>
      </w:r>
      <w:r w:rsidRPr="004212FA">
        <w:rPr>
          <w:spacing w:val="24"/>
        </w:rPr>
        <w:t xml:space="preserve"> </w:t>
      </w:r>
      <w:r>
        <w:t>across</w:t>
      </w:r>
      <w:r w:rsidRPr="004212FA">
        <w:rPr>
          <w:spacing w:val="25"/>
        </w:rPr>
        <w:t xml:space="preserve"> </w:t>
      </w:r>
      <w:r w:rsidRPr="004212FA">
        <w:rPr>
          <w:spacing w:val="-5"/>
        </w:rPr>
        <w:t>all</w:t>
      </w:r>
      <w:r w:rsidR="004212FA" w:rsidRPr="004212FA">
        <w:rPr>
          <w:spacing w:val="-5"/>
        </w:rPr>
        <w:t xml:space="preserve"> </w:t>
      </w:r>
      <w:r w:rsidRPr="004212FA">
        <w:rPr>
          <w:w w:val="105"/>
        </w:rPr>
        <w:t>disciplines,</w:t>
      </w:r>
      <w:r w:rsidRPr="004212FA">
        <w:rPr>
          <w:spacing w:val="-3"/>
          <w:w w:val="105"/>
        </w:rPr>
        <w:t xml:space="preserve"> </w:t>
      </w:r>
      <w:r w:rsidRPr="004212FA">
        <w:rPr>
          <w:w w:val="105"/>
        </w:rPr>
        <w:t>roles,</w:t>
      </w:r>
      <w:r w:rsidRPr="004212FA">
        <w:rPr>
          <w:spacing w:val="-3"/>
          <w:w w:val="105"/>
        </w:rPr>
        <w:t xml:space="preserve"> </w:t>
      </w:r>
      <w:r w:rsidRPr="004212FA">
        <w:rPr>
          <w:w w:val="105"/>
        </w:rPr>
        <w:t>and</w:t>
      </w:r>
      <w:r w:rsidRPr="004212FA">
        <w:rPr>
          <w:spacing w:val="-3"/>
          <w:w w:val="105"/>
        </w:rPr>
        <w:t xml:space="preserve"> </w:t>
      </w:r>
      <w:r w:rsidRPr="004212FA">
        <w:rPr>
          <w:w w:val="105"/>
        </w:rPr>
        <w:t>functions</w:t>
      </w:r>
      <w:r w:rsidRPr="004212FA">
        <w:rPr>
          <w:spacing w:val="-3"/>
          <w:w w:val="105"/>
        </w:rPr>
        <w:t xml:space="preserve"> </w:t>
      </w:r>
      <w:r w:rsidRPr="004212FA">
        <w:rPr>
          <w:w w:val="105"/>
        </w:rPr>
        <w:t>of</w:t>
      </w:r>
      <w:r w:rsidRPr="004212FA">
        <w:rPr>
          <w:spacing w:val="-4"/>
          <w:w w:val="105"/>
        </w:rPr>
        <w:t xml:space="preserve"> </w:t>
      </w:r>
      <w:r w:rsidRPr="004212FA">
        <w:rPr>
          <w:w w:val="105"/>
        </w:rPr>
        <w:t>the</w:t>
      </w:r>
      <w:r w:rsidRPr="004212FA">
        <w:rPr>
          <w:spacing w:val="-4"/>
          <w:w w:val="105"/>
        </w:rPr>
        <w:t xml:space="preserve"> </w:t>
      </w:r>
      <w:r w:rsidRPr="004212FA">
        <w:rPr>
          <w:w w:val="105"/>
        </w:rPr>
        <w:t>Aboriginal</w:t>
      </w:r>
      <w:r w:rsidRPr="004212FA">
        <w:rPr>
          <w:spacing w:val="-3"/>
          <w:w w:val="105"/>
        </w:rPr>
        <w:t xml:space="preserve"> </w:t>
      </w:r>
      <w:r w:rsidRPr="004212FA">
        <w:rPr>
          <w:w w:val="105"/>
        </w:rPr>
        <w:t>community-controlled</w:t>
      </w:r>
      <w:r w:rsidRPr="004212FA">
        <w:rPr>
          <w:spacing w:val="-3"/>
          <w:w w:val="105"/>
        </w:rPr>
        <w:t xml:space="preserve"> </w:t>
      </w:r>
      <w:r w:rsidRPr="004212FA">
        <w:rPr>
          <w:w w:val="105"/>
        </w:rPr>
        <w:t>and</w:t>
      </w:r>
      <w:r w:rsidRPr="004212FA">
        <w:rPr>
          <w:spacing w:val="-3"/>
          <w:w w:val="105"/>
        </w:rPr>
        <w:t xml:space="preserve"> </w:t>
      </w:r>
      <w:r w:rsidRPr="004212FA">
        <w:rPr>
          <w:w w:val="105"/>
        </w:rPr>
        <w:t>non-Indigenous</w:t>
      </w:r>
      <w:r w:rsidRPr="004212FA">
        <w:rPr>
          <w:spacing w:val="-3"/>
          <w:w w:val="105"/>
        </w:rPr>
        <w:t xml:space="preserve"> </w:t>
      </w:r>
      <w:r w:rsidRPr="004212FA">
        <w:rPr>
          <w:w w:val="105"/>
        </w:rPr>
        <w:t>mental health and suicide and self-harm prevention system.</w:t>
      </w:r>
    </w:p>
    <w:p w14:paraId="01E8A174" w14:textId="77777777" w:rsidR="004212FA" w:rsidRPr="004212FA" w:rsidRDefault="00315B58" w:rsidP="004212FA">
      <w:pPr>
        <w:pStyle w:val="ListNumber"/>
        <w:numPr>
          <w:ilvl w:val="0"/>
          <w:numId w:val="12"/>
        </w:numPr>
      </w:pPr>
      <w:proofErr w:type="spellStart"/>
      <w:r w:rsidRPr="004212FA">
        <w:rPr>
          <w:sz w:val="20"/>
        </w:rPr>
        <w:t>Prioritise</w:t>
      </w:r>
      <w:proofErr w:type="spellEnd"/>
      <w:r w:rsidRPr="004212FA">
        <w:rPr>
          <w:spacing w:val="26"/>
          <w:sz w:val="20"/>
        </w:rPr>
        <w:t xml:space="preserve"> </w:t>
      </w:r>
      <w:r w:rsidRPr="004212FA">
        <w:rPr>
          <w:sz w:val="20"/>
        </w:rPr>
        <w:t>the</w:t>
      </w:r>
      <w:r w:rsidRPr="004212FA">
        <w:rPr>
          <w:spacing w:val="26"/>
          <w:sz w:val="20"/>
        </w:rPr>
        <w:t xml:space="preserve"> </w:t>
      </w:r>
      <w:r w:rsidRPr="004212FA">
        <w:rPr>
          <w:sz w:val="20"/>
        </w:rPr>
        <w:t>development</w:t>
      </w:r>
      <w:r w:rsidRPr="004212FA">
        <w:rPr>
          <w:spacing w:val="27"/>
          <w:sz w:val="20"/>
        </w:rPr>
        <w:t xml:space="preserve"> </w:t>
      </w:r>
      <w:r w:rsidRPr="004212FA">
        <w:rPr>
          <w:sz w:val="20"/>
        </w:rPr>
        <w:t>of</w:t>
      </w:r>
      <w:r w:rsidRPr="004212FA">
        <w:rPr>
          <w:spacing w:val="26"/>
          <w:sz w:val="20"/>
        </w:rPr>
        <w:t xml:space="preserve"> </w:t>
      </w:r>
      <w:r w:rsidRPr="004212FA">
        <w:rPr>
          <w:sz w:val="20"/>
        </w:rPr>
        <w:t>a</w:t>
      </w:r>
      <w:r w:rsidRPr="004212FA">
        <w:rPr>
          <w:spacing w:val="27"/>
          <w:sz w:val="20"/>
        </w:rPr>
        <w:t xml:space="preserve"> </w:t>
      </w:r>
      <w:r w:rsidRPr="004212FA">
        <w:rPr>
          <w:sz w:val="20"/>
        </w:rPr>
        <w:t>sustainable</w:t>
      </w:r>
      <w:r w:rsidRPr="004212FA">
        <w:rPr>
          <w:spacing w:val="26"/>
          <w:sz w:val="20"/>
        </w:rPr>
        <w:t xml:space="preserve"> </w:t>
      </w:r>
      <w:r w:rsidRPr="004212FA">
        <w:rPr>
          <w:sz w:val="20"/>
        </w:rPr>
        <w:t>Aboriginal</w:t>
      </w:r>
      <w:r w:rsidRPr="004212FA">
        <w:rPr>
          <w:spacing w:val="27"/>
          <w:sz w:val="20"/>
        </w:rPr>
        <w:t xml:space="preserve"> </w:t>
      </w:r>
      <w:r w:rsidRPr="004212FA">
        <w:rPr>
          <w:sz w:val="20"/>
        </w:rPr>
        <w:t>and</w:t>
      </w:r>
      <w:r w:rsidRPr="004212FA">
        <w:rPr>
          <w:spacing w:val="27"/>
          <w:sz w:val="20"/>
        </w:rPr>
        <w:t xml:space="preserve"> </w:t>
      </w:r>
      <w:r w:rsidRPr="004212FA">
        <w:rPr>
          <w:sz w:val="20"/>
        </w:rPr>
        <w:t>Torres</w:t>
      </w:r>
      <w:r w:rsidRPr="004212FA">
        <w:rPr>
          <w:spacing w:val="27"/>
          <w:sz w:val="20"/>
        </w:rPr>
        <w:t xml:space="preserve"> </w:t>
      </w:r>
      <w:r w:rsidRPr="004212FA">
        <w:rPr>
          <w:sz w:val="20"/>
        </w:rPr>
        <w:t>Strait</w:t>
      </w:r>
      <w:r w:rsidRPr="004212FA">
        <w:rPr>
          <w:spacing w:val="27"/>
          <w:sz w:val="20"/>
        </w:rPr>
        <w:t xml:space="preserve"> </w:t>
      </w:r>
      <w:r w:rsidRPr="004212FA">
        <w:rPr>
          <w:sz w:val="20"/>
        </w:rPr>
        <w:t>Islander</w:t>
      </w:r>
      <w:r w:rsidRPr="004212FA">
        <w:rPr>
          <w:spacing w:val="27"/>
          <w:sz w:val="20"/>
        </w:rPr>
        <w:t xml:space="preserve"> </w:t>
      </w:r>
      <w:r w:rsidRPr="004212FA">
        <w:rPr>
          <w:sz w:val="20"/>
        </w:rPr>
        <w:t>workforce,</w:t>
      </w:r>
      <w:r w:rsidRPr="004212FA">
        <w:rPr>
          <w:spacing w:val="27"/>
          <w:sz w:val="20"/>
        </w:rPr>
        <w:t xml:space="preserve"> </w:t>
      </w:r>
      <w:r w:rsidRPr="004212FA">
        <w:rPr>
          <w:sz w:val="20"/>
        </w:rPr>
        <w:t>including individuals</w:t>
      </w:r>
      <w:r w:rsidRPr="004212FA">
        <w:rPr>
          <w:spacing w:val="30"/>
          <w:sz w:val="20"/>
        </w:rPr>
        <w:t xml:space="preserve"> </w:t>
      </w:r>
      <w:r w:rsidRPr="004212FA">
        <w:rPr>
          <w:sz w:val="20"/>
        </w:rPr>
        <w:t>with</w:t>
      </w:r>
      <w:r w:rsidRPr="004212FA">
        <w:rPr>
          <w:spacing w:val="30"/>
          <w:sz w:val="20"/>
        </w:rPr>
        <w:t xml:space="preserve"> </w:t>
      </w:r>
      <w:r w:rsidRPr="004212FA">
        <w:rPr>
          <w:sz w:val="20"/>
        </w:rPr>
        <w:t>a</w:t>
      </w:r>
      <w:r w:rsidRPr="004212FA">
        <w:rPr>
          <w:spacing w:val="30"/>
          <w:sz w:val="20"/>
        </w:rPr>
        <w:t xml:space="preserve"> </w:t>
      </w:r>
      <w:r w:rsidRPr="004212FA">
        <w:rPr>
          <w:sz w:val="20"/>
        </w:rPr>
        <w:t>lived</w:t>
      </w:r>
      <w:r w:rsidRPr="004212FA">
        <w:rPr>
          <w:spacing w:val="30"/>
          <w:sz w:val="20"/>
        </w:rPr>
        <w:t xml:space="preserve"> </w:t>
      </w:r>
      <w:r w:rsidRPr="004212FA">
        <w:rPr>
          <w:sz w:val="20"/>
        </w:rPr>
        <w:t>and</w:t>
      </w:r>
      <w:r w:rsidRPr="004212FA">
        <w:rPr>
          <w:spacing w:val="30"/>
          <w:sz w:val="20"/>
        </w:rPr>
        <w:t xml:space="preserve"> </w:t>
      </w:r>
      <w:r w:rsidRPr="004212FA">
        <w:rPr>
          <w:sz w:val="20"/>
        </w:rPr>
        <w:t>living</w:t>
      </w:r>
      <w:r w:rsidRPr="004212FA">
        <w:rPr>
          <w:spacing w:val="30"/>
          <w:sz w:val="20"/>
        </w:rPr>
        <w:t xml:space="preserve"> </w:t>
      </w:r>
      <w:r w:rsidRPr="004212FA">
        <w:rPr>
          <w:sz w:val="20"/>
        </w:rPr>
        <w:t>experience</w:t>
      </w:r>
      <w:r w:rsidRPr="004212FA">
        <w:rPr>
          <w:spacing w:val="29"/>
          <w:sz w:val="20"/>
        </w:rPr>
        <w:t xml:space="preserve"> </w:t>
      </w:r>
      <w:r w:rsidRPr="004212FA">
        <w:rPr>
          <w:sz w:val="20"/>
        </w:rPr>
        <w:t>of</w:t>
      </w:r>
      <w:r w:rsidRPr="004212FA">
        <w:rPr>
          <w:spacing w:val="29"/>
          <w:sz w:val="20"/>
        </w:rPr>
        <w:t xml:space="preserve"> </w:t>
      </w:r>
      <w:r w:rsidRPr="004212FA">
        <w:rPr>
          <w:sz w:val="20"/>
        </w:rPr>
        <w:t>suicide</w:t>
      </w:r>
      <w:r w:rsidRPr="004212FA">
        <w:rPr>
          <w:spacing w:val="29"/>
          <w:sz w:val="20"/>
        </w:rPr>
        <w:t xml:space="preserve"> </w:t>
      </w:r>
      <w:r w:rsidRPr="004212FA">
        <w:rPr>
          <w:sz w:val="20"/>
        </w:rPr>
        <w:t>and</w:t>
      </w:r>
      <w:r w:rsidRPr="004212FA">
        <w:rPr>
          <w:spacing w:val="30"/>
          <w:sz w:val="20"/>
        </w:rPr>
        <w:t xml:space="preserve"> </w:t>
      </w:r>
      <w:r w:rsidRPr="004212FA">
        <w:rPr>
          <w:sz w:val="20"/>
        </w:rPr>
        <w:t>self-harm,</w:t>
      </w:r>
      <w:r w:rsidRPr="004212FA">
        <w:rPr>
          <w:spacing w:val="30"/>
          <w:sz w:val="20"/>
        </w:rPr>
        <w:t xml:space="preserve"> </w:t>
      </w:r>
      <w:r w:rsidRPr="004212FA">
        <w:rPr>
          <w:sz w:val="20"/>
        </w:rPr>
        <w:t>to</w:t>
      </w:r>
      <w:r w:rsidRPr="004212FA">
        <w:rPr>
          <w:spacing w:val="30"/>
          <w:sz w:val="20"/>
        </w:rPr>
        <w:t xml:space="preserve"> </w:t>
      </w:r>
      <w:r w:rsidRPr="004212FA">
        <w:rPr>
          <w:sz w:val="20"/>
        </w:rPr>
        <w:t>deliver</w:t>
      </w:r>
      <w:r w:rsidRPr="004212FA">
        <w:rPr>
          <w:spacing w:val="30"/>
          <w:sz w:val="20"/>
        </w:rPr>
        <w:t xml:space="preserve"> </w:t>
      </w:r>
      <w:r w:rsidRPr="004212FA">
        <w:rPr>
          <w:sz w:val="20"/>
        </w:rPr>
        <w:t>services</w:t>
      </w:r>
      <w:r w:rsidRPr="004212FA">
        <w:rPr>
          <w:spacing w:val="30"/>
          <w:sz w:val="20"/>
        </w:rPr>
        <w:t xml:space="preserve"> </w:t>
      </w:r>
      <w:r w:rsidRPr="004212FA">
        <w:rPr>
          <w:sz w:val="20"/>
        </w:rPr>
        <w:t>within</w:t>
      </w:r>
      <w:r w:rsidRPr="004212FA">
        <w:rPr>
          <w:spacing w:val="30"/>
          <w:sz w:val="20"/>
        </w:rPr>
        <w:t xml:space="preserve"> </w:t>
      </w:r>
      <w:r w:rsidRPr="004212FA">
        <w:rPr>
          <w:sz w:val="20"/>
        </w:rPr>
        <w:t>the Aboriginal</w:t>
      </w:r>
      <w:r w:rsidRPr="004212FA">
        <w:rPr>
          <w:spacing w:val="40"/>
          <w:sz w:val="20"/>
        </w:rPr>
        <w:t xml:space="preserve"> </w:t>
      </w:r>
      <w:r w:rsidRPr="004212FA">
        <w:rPr>
          <w:sz w:val="20"/>
        </w:rPr>
        <w:t>Community-Controlled</w:t>
      </w:r>
      <w:r w:rsidRPr="004212FA">
        <w:rPr>
          <w:spacing w:val="40"/>
          <w:sz w:val="20"/>
        </w:rPr>
        <w:t xml:space="preserve"> </w:t>
      </w:r>
      <w:r w:rsidRPr="004212FA">
        <w:rPr>
          <w:sz w:val="20"/>
        </w:rPr>
        <w:t>and</w:t>
      </w:r>
      <w:r w:rsidRPr="004212FA">
        <w:rPr>
          <w:spacing w:val="40"/>
          <w:sz w:val="20"/>
        </w:rPr>
        <w:t xml:space="preserve"> </w:t>
      </w:r>
      <w:r w:rsidRPr="004212FA">
        <w:rPr>
          <w:sz w:val="20"/>
        </w:rPr>
        <w:t>non-Indigenous</w:t>
      </w:r>
      <w:r w:rsidRPr="004212FA">
        <w:rPr>
          <w:spacing w:val="40"/>
          <w:sz w:val="20"/>
        </w:rPr>
        <w:t xml:space="preserve"> </w:t>
      </w:r>
      <w:r w:rsidRPr="004212FA">
        <w:rPr>
          <w:sz w:val="20"/>
        </w:rPr>
        <w:t>sectors.</w:t>
      </w:r>
    </w:p>
    <w:p w14:paraId="20433691" w14:textId="77777777" w:rsidR="004212FA" w:rsidRPr="004212FA" w:rsidRDefault="00315B58" w:rsidP="004212FA">
      <w:pPr>
        <w:pStyle w:val="ListNumber"/>
        <w:numPr>
          <w:ilvl w:val="0"/>
          <w:numId w:val="12"/>
        </w:numPr>
      </w:pPr>
      <w:r w:rsidRPr="004212FA">
        <w:rPr>
          <w:w w:val="105"/>
          <w:sz w:val="20"/>
        </w:rPr>
        <w:t>Support</w:t>
      </w:r>
      <w:r w:rsidRPr="004212FA">
        <w:rPr>
          <w:spacing w:val="-1"/>
          <w:w w:val="105"/>
          <w:sz w:val="20"/>
        </w:rPr>
        <w:t xml:space="preserve"> </w:t>
      </w:r>
      <w:r w:rsidRPr="004212FA">
        <w:rPr>
          <w:w w:val="105"/>
          <w:sz w:val="20"/>
        </w:rPr>
        <w:t>the</w:t>
      </w:r>
      <w:r w:rsidRPr="004212FA">
        <w:rPr>
          <w:spacing w:val="-2"/>
          <w:w w:val="105"/>
          <w:sz w:val="20"/>
        </w:rPr>
        <w:t xml:space="preserve"> </w:t>
      </w:r>
      <w:r w:rsidRPr="004212FA">
        <w:rPr>
          <w:w w:val="105"/>
          <w:sz w:val="20"/>
        </w:rPr>
        <w:t>wellbeing</w:t>
      </w:r>
      <w:r w:rsidRPr="004212FA">
        <w:rPr>
          <w:spacing w:val="-1"/>
          <w:w w:val="105"/>
          <w:sz w:val="20"/>
        </w:rPr>
        <w:t xml:space="preserve"> </w:t>
      </w:r>
      <w:r w:rsidRPr="004212FA">
        <w:rPr>
          <w:w w:val="105"/>
          <w:sz w:val="20"/>
        </w:rPr>
        <w:t>of</w:t>
      </w:r>
      <w:r w:rsidRPr="004212FA">
        <w:rPr>
          <w:spacing w:val="-2"/>
          <w:w w:val="105"/>
          <w:sz w:val="20"/>
        </w:rPr>
        <w:t xml:space="preserve"> </w:t>
      </w:r>
      <w:r w:rsidRPr="004212FA">
        <w:rPr>
          <w:w w:val="105"/>
          <w:sz w:val="20"/>
        </w:rPr>
        <w:t>Aboriginal</w:t>
      </w:r>
      <w:r w:rsidRPr="004212FA">
        <w:rPr>
          <w:spacing w:val="-1"/>
          <w:w w:val="105"/>
          <w:sz w:val="20"/>
        </w:rPr>
        <w:t xml:space="preserve"> </w:t>
      </w:r>
      <w:r w:rsidRPr="004212FA">
        <w:rPr>
          <w:w w:val="105"/>
          <w:sz w:val="20"/>
        </w:rPr>
        <w:t>and</w:t>
      </w:r>
      <w:r w:rsidRPr="004212FA">
        <w:rPr>
          <w:spacing w:val="-1"/>
          <w:w w:val="105"/>
          <w:sz w:val="20"/>
        </w:rPr>
        <w:t xml:space="preserve"> </w:t>
      </w:r>
      <w:r w:rsidRPr="004212FA">
        <w:rPr>
          <w:w w:val="105"/>
          <w:sz w:val="20"/>
        </w:rPr>
        <w:t>Torres</w:t>
      </w:r>
      <w:r w:rsidRPr="004212FA">
        <w:rPr>
          <w:spacing w:val="-1"/>
          <w:w w:val="105"/>
          <w:sz w:val="20"/>
        </w:rPr>
        <w:t xml:space="preserve"> </w:t>
      </w:r>
      <w:r w:rsidRPr="004212FA">
        <w:rPr>
          <w:w w:val="105"/>
          <w:sz w:val="20"/>
        </w:rPr>
        <w:t>Strait</w:t>
      </w:r>
      <w:r w:rsidRPr="004212FA">
        <w:rPr>
          <w:spacing w:val="-1"/>
          <w:w w:val="105"/>
          <w:sz w:val="20"/>
        </w:rPr>
        <w:t xml:space="preserve"> </w:t>
      </w:r>
      <w:r w:rsidRPr="004212FA">
        <w:rPr>
          <w:w w:val="105"/>
          <w:sz w:val="20"/>
        </w:rPr>
        <w:t>Islander</w:t>
      </w:r>
      <w:r w:rsidRPr="004212FA">
        <w:rPr>
          <w:spacing w:val="-1"/>
          <w:w w:val="105"/>
          <w:sz w:val="20"/>
        </w:rPr>
        <w:t xml:space="preserve"> </w:t>
      </w:r>
      <w:r w:rsidRPr="004212FA">
        <w:rPr>
          <w:w w:val="105"/>
          <w:sz w:val="20"/>
        </w:rPr>
        <w:t>peoples</w:t>
      </w:r>
      <w:r w:rsidRPr="004212FA">
        <w:rPr>
          <w:spacing w:val="-1"/>
          <w:w w:val="105"/>
          <w:sz w:val="20"/>
        </w:rPr>
        <w:t xml:space="preserve"> </w:t>
      </w:r>
      <w:r w:rsidRPr="004212FA">
        <w:rPr>
          <w:w w:val="105"/>
          <w:sz w:val="20"/>
        </w:rPr>
        <w:t>working</w:t>
      </w:r>
      <w:r w:rsidRPr="004212FA">
        <w:rPr>
          <w:spacing w:val="-1"/>
          <w:w w:val="105"/>
          <w:sz w:val="20"/>
        </w:rPr>
        <w:t xml:space="preserve"> </w:t>
      </w:r>
      <w:r w:rsidRPr="004212FA">
        <w:rPr>
          <w:w w:val="105"/>
          <w:sz w:val="20"/>
        </w:rPr>
        <w:t>in</w:t>
      </w:r>
      <w:r w:rsidRPr="004212FA">
        <w:rPr>
          <w:spacing w:val="-1"/>
          <w:w w:val="105"/>
          <w:sz w:val="20"/>
        </w:rPr>
        <w:t xml:space="preserve"> </w:t>
      </w:r>
      <w:r w:rsidRPr="004212FA">
        <w:rPr>
          <w:w w:val="105"/>
          <w:sz w:val="20"/>
        </w:rPr>
        <w:t>the</w:t>
      </w:r>
      <w:r w:rsidRPr="004212FA">
        <w:rPr>
          <w:spacing w:val="-2"/>
          <w:w w:val="105"/>
          <w:sz w:val="20"/>
        </w:rPr>
        <w:t xml:space="preserve"> </w:t>
      </w:r>
      <w:r w:rsidRPr="004212FA">
        <w:rPr>
          <w:w w:val="105"/>
          <w:sz w:val="20"/>
        </w:rPr>
        <w:t>Aboriginal community-controlled and non-Indigenous suicide and self-harm prevention sectors.</w:t>
      </w:r>
    </w:p>
    <w:p w14:paraId="21DF3D7E" w14:textId="77777777" w:rsidR="004212FA" w:rsidRPr="004212FA" w:rsidRDefault="00315B58" w:rsidP="004212FA">
      <w:pPr>
        <w:pStyle w:val="ListNumber"/>
        <w:numPr>
          <w:ilvl w:val="0"/>
          <w:numId w:val="12"/>
        </w:numPr>
      </w:pPr>
      <w:r w:rsidRPr="004212FA">
        <w:rPr>
          <w:w w:val="105"/>
          <w:sz w:val="20"/>
        </w:rPr>
        <w:t>Ensure</w:t>
      </w:r>
      <w:r w:rsidRPr="004212FA">
        <w:rPr>
          <w:spacing w:val="-11"/>
          <w:w w:val="105"/>
          <w:sz w:val="20"/>
        </w:rPr>
        <w:t xml:space="preserve"> </w:t>
      </w:r>
      <w:r w:rsidRPr="004212FA">
        <w:rPr>
          <w:w w:val="105"/>
          <w:sz w:val="20"/>
        </w:rPr>
        <w:t>that</w:t>
      </w:r>
      <w:r w:rsidRPr="004212FA">
        <w:rPr>
          <w:spacing w:val="-10"/>
          <w:w w:val="105"/>
          <w:sz w:val="20"/>
        </w:rPr>
        <w:t xml:space="preserve"> </w:t>
      </w:r>
      <w:r w:rsidRPr="004212FA">
        <w:rPr>
          <w:w w:val="105"/>
          <w:sz w:val="20"/>
        </w:rPr>
        <w:t>Aboriginal</w:t>
      </w:r>
      <w:r w:rsidRPr="004212FA">
        <w:rPr>
          <w:spacing w:val="-10"/>
          <w:w w:val="105"/>
          <w:sz w:val="20"/>
        </w:rPr>
        <w:t xml:space="preserve"> </w:t>
      </w:r>
      <w:r w:rsidRPr="004212FA">
        <w:rPr>
          <w:w w:val="105"/>
          <w:sz w:val="20"/>
        </w:rPr>
        <w:t>and</w:t>
      </w:r>
      <w:r w:rsidRPr="004212FA">
        <w:rPr>
          <w:spacing w:val="-10"/>
          <w:w w:val="105"/>
          <w:sz w:val="20"/>
        </w:rPr>
        <w:t xml:space="preserve"> </w:t>
      </w:r>
      <w:r w:rsidRPr="004212FA">
        <w:rPr>
          <w:w w:val="105"/>
          <w:sz w:val="20"/>
        </w:rPr>
        <w:t>Torres</w:t>
      </w:r>
      <w:r w:rsidRPr="004212FA">
        <w:rPr>
          <w:spacing w:val="-10"/>
          <w:w w:val="105"/>
          <w:sz w:val="20"/>
        </w:rPr>
        <w:t xml:space="preserve"> </w:t>
      </w:r>
      <w:r w:rsidRPr="004212FA">
        <w:rPr>
          <w:w w:val="105"/>
          <w:sz w:val="20"/>
        </w:rPr>
        <w:t>Strait</w:t>
      </w:r>
      <w:r w:rsidRPr="004212FA">
        <w:rPr>
          <w:spacing w:val="-10"/>
          <w:w w:val="105"/>
          <w:sz w:val="20"/>
        </w:rPr>
        <w:t xml:space="preserve"> </w:t>
      </w:r>
      <w:r w:rsidRPr="004212FA">
        <w:rPr>
          <w:w w:val="105"/>
          <w:sz w:val="20"/>
        </w:rPr>
        <w:t>Islander</w:t>
      </w:r>
      <w:r w:rsidRPr="004212FA">
        <w:rPr>
          <w:spacing w:val="-10"/>
          <w:w w:val="105"/>
          <w:sz w:val="20"/>
        </w:rPr>
        <w:t xml:space="preserve"> </w:t>
      </w:r>
      <w:r w:rsidRPr="004212FA">
        <w:rPr>
          <w:w w:val="105"/>
          <w:sz w:val="20"/>
        </w:rPr>
        <w:t>people</w:t>
      </w:r>
      <w:r w:rsidRPr="004212FA">
        <w:rPr>
          <w:spacing w:val="-11"/>
          <w:w w:val="105"/>
          <w:sz w:val="20"/>
        </w:rPr>
        <w:t xml:space="preserve"> </w:t>
      </w:r>
      <w:r w:rsidRPr="004212FA">
        <w:rPr>
          <w:w w:val="105"/>
          <w:sz w:val="20"/>
        </w:rPr>
        <w:t>working</w:t>
      </w:r>
      <w:r w:rsidRPr="004212FA">
        <w:rPr>
          <w:spacing w:val="-10"/>
          <w:w w:val="105"/>
          <w:sz w:val="20"/>
        </w:rPr>
        <w:t xml:space="preserve"> </w:t>
      </w:r>
      <w:r w:rsidRPr="004212FA">
        <w:rPr>
          <w:w w:val="105"/>
          <w:sz w:val="20"/>
        </w:rPr>
        <w:t>in</w:t>
      </w:r>
      <w:r w:rsidRPr="004212FA">
        <w:rPr>
          <w:spacing w:val="-10"/>
          <w:w w:val="105"/>
          <w:sz w:val="20"/>
        </w:rPr>
        <w:t xml:space="preserve"> </w:t>
      </w:r>
      <w:r w:rsidRPr="004212FA">
        <w:rPr>
          <w:w w:val="105"/>
          <w:sz w:val="20"/>
        </w:rPr>
        <w:t>the</w:t>
      </w:r>
      <w:r w:rsidRPr="004212FA">
        <w:rPr>
          <w:spacing w:val="-11"/>
          <w:w w:val="105"/>
          <w:sz w:val="20"/>
        </w:rPr>
        <w:t xml:space="preserve"> </w:t>
      </w:r>
      <w:r w:rsidRPr="004212FA">
        <w:rPr>
          <w:w w:val="105"/>
          <w:sz w:val="20"/>
        </w:rPr>
        <w:t>Aboriginal</w:t>
      </w:r>
      <w:r w:rsidRPr="004212FA">
        <w:rPr>
          <w:spacing w:val="-10"/>
          <w:w w:val="105"/>
          <w:sz w:val="20"/>
        </w:rPr>
        <w:t xml:space="preserve"> </w:t>
      </w:r>
      <w:r w:rsidRPr="004212FA">
        <w:rPr>
          <w:w w:val="105"/>
          <w:sz w:val="20"/>
        </w:rPr>
        <w:t>Community-Controlled and</w:t>
      </w:r>
      <w:r w:rsidRPr="004212FA">
        <w:rPr>
          <w:spacing w:val="-5"/>
          <w:w w:val="105"/>
          <w:sz w:val="20"/>
        </w:rPr>
        <w:t xml:space="preserve"> </w:t>
      </w:r>
      <w:r w:rsidRPr="004212FA">
        <w:rPr>
          <w:w w:val="105"/>
          <w:sz w:val="20"/>
        </w:rPr>
        <w:t>non-Indigenous</w:t>
      </w:r>
      <w:r w:rsidRPr="004212FA">
        <w:rPr>
          <w:spacing w:val="-5"/>
          <w:w w:val="105"/>
          <w:sz w:val="20"/>
        </w:rPr>
        <w:t xml:space="preserve"> </w:t>
      </w:r>
      <w:r w:rsidRPr="004212FA">
        <w:rPr>
          <w:w w:val="105"/>
          <w:sz w:val="20"/>
        </w:rPr>
        <w:t>suicide</w:t>
      </w:r>
      <w:r w:rsidRPr="004212FA">
        <w:rPr>
          <w:spacing w:val="-6"/>
          <w:w w:val="105"/>
          <w:sz w:val="20"/>
        </w:rPr>
        <w:t xml:space="preserve"> </w:t>
      </w:r>
      <w:r w:rsidRPr="004212FA">
        <w:rPr>
          <w:w w:val="105"/>
          <w:sz w:val="20"/>
        </w:rPr>
        <w:t>and</w:t>
      </w:r>
      <w:r w:rsidRPr="004212FA">
        <w:rPr>
          <w:spacing w:val="-5"/>
          <w:w w:val="105"/>
          <w:sz w:val="20"/>
        </w:rPr>
        <w:t xml:space="preserve"> </w:t>
      </w:r>
      <w:r w:rsidRPr="004212FA">
        <w:rPr>
          <w:w w:val="105"/>
          <w:sz w:val="20"/>
        </w:rPr>
        <w:t>self-harm</w:t>
      </w:r>
      <w:r w:rsidRPr="004212FA">
        <w:rPr>
          <w:spacing w:val="-5"/>
          <w:w w:val="105"/>
          <w:sz w:val="20"/>
        </w:rPr>
        <w:t xml:space="preserve"> </w:t>
      </w:r>
      <w:r w:rsidRPr="004212FA">
        <w:rPr>
          <w:w w:val="105"/>
          <w:sz w:val="20"/>
        </w:rPr>
        <w:t>prevention</w:t>
      </w:r>
      <w:r w:rsidRPr="004212FA">
        <w:rPr>
          <w:spacing w:val="-5"/>
          <w:w w:val="105"/>
          <w:sz w:val="20"/>
        </w:rPr>
        <w:t xml:space="preserve"> </w:t>
      </w:r>
      <w:r w:rsidRPr="004212FA">
        <w:rPr>
          <w:w w:val="105"/>
          <w:sz w:val="20"/>
        </w:rPr>
        <w:t>sectors</w:t>
      </w:r>
      <w:r w:rsidRPr="004212FA">
        <w:rPr>
          <w:spacing w:val="-5"/>
          <w:w w:val="105"/>
          <w:sz w:val="20"/>
        </w:rPr>
        <w:t xml:space="preserve"> </w:t>
      </w:r>
      <w:r w:rsidRPr="004212FA">
        <w:rPr>
          <w:w w:val="105"/>
          <w:sz w:val="20"/>
        </w:rPr>
        <w:t>are</w:t>
      </w:r>
      <w:r w:rsidRPr="004212FA">
        <w:rPr>
          <w:spacing w:val="-6"/>
          <w:w w:val="105"/>
          <w:sz w:val="20"/>
        </w:rPr>
        <w:t xml:space="preserve"> </w:t>
      </w:r>
      <w:r w:rsidRPr="004212FA">
        <w:rPr>
          <w:w w:val="105"/>
          <w:sz w:val="20"/>
        </w:rPr>
        <w:t>supported,</w:t>
      </w:r>
      <w:r w:rsidRPr="004212FA">
        <w:rPr>
          <w:spacing w:val="-5"/>
          <w:w w:val="105"/>
          <w:sz w:val="20"/>
        </w:rPr>
        <w:t xml:space="preserve"> </w:t>
      </w:r>
      <w:r w:rsidRPr="004212FA">
        <w:rPr>
          <w:w w:val="105"/>
          <w:sz w:val="20"/>
        </w:rPr>
        <w:t>including</w:t>
      </w:r>
      <w:r w:rsidRPr="004212FA">
        <w:rPr>
          <w:spacing w:val="-5"/>
          <w:w w:val="105"/>
          <w:sz w:val="20"/>
        </w:rPr>
        <w:t xml:space="preserve"> </w:t>
      </w:r>
      <w:r w:rsidRPr="004212FA">
        <w:rPr>
          <w:w w:val="105"/>
          <w:sz w:val="20"/>
        </w:rPr>
        <w:t>with</w:t>
      </w:r>
      <w:r w:rsidRPr="004212FA">
        <w:rPr>
          <w:spacing w:val="-5"/>
          <w:w w:val="105"/>
          <w:sz w:val="20"/>
        </w:rPr>
        <w:t xml:space="preserve"> </w:t>
      </w:r>
      <w:r w:rsidRPr="004212FA">
        <w:rPr>
          <w:w w:val="105"/>
          <w:sz w:val="20"/>
        </w:rPr>
        <w:t>the</w:t>
      </w:r>
      <w:r w:rsidRPr="004212FA">
        <w:rPr>
          <w:spacing w:val="-6"/>
          <w:w w:val="105"/>
          <w:sz w:val="20"/>
        </w:rPr>
        <w:t xml:space="preserve"> </w:t>
      </w:r>
      <w:r w:rsidRPr="004212FA">
        <w:rPr>
          <w:w w:val="105"/>
          <w:sz w:val="20"/>
        </w:rPr>
        <w:t>training, qualifications, skills, and development opportunities required.</w:t>
      </w:r>
    </w:p>
    <w:p w14:paraId="573E6E77" w14:textId="1849FEE4" w:rsidR="00EB1BAE" w:rsidRDefault="00315B58" w:rsidP="004212FA">
      <w:pPr>
        <w:pStyle w:val="ListNumber"/>
        <w:numPr>
          <w:ilvl w:val="0"/>
          <w:numId w:val="12"/>
        </w:numPr>
        <w:spacing w:before="0"/>
      </w:pPr>
      <w:r w:rsidRPr="004212FA">
        <w:rPr>
          <w:w w:val="105"/>
          <w:sz w:val="20"/>
        </w:rPr>
        <w:t>Ensure</w:t>
      </w:r>
      <w:r w:rsidRPr="004212FA">
        <w:rPr>
          <w:spacing w:val="-4"/>
          <w:w w:val="105"/>
          <w:sz w:val="20"/>
        </w:rPr>
        <w:t xml:space="preserve"> </w:t>
      </w:r>
      <w:r w:rsidRPr="004212FA">
        <w:rPr>
          <w:w w:val="105"/>
          <w:sz w:val="20"/>
        </w:rPr>
        <w:t>that</w:t>
      </w:r>
      <w:r w:rsidRPr="004212FA">
        <w:rPr>
          <w:spacing w:val="-3"/>
          <w:w w:val="105"/>
          <w:sz w:val="20"/>
        </w:rPr>
        <w:t xml:space="preserve"> </w:t>
      </w:r>
      <w:r w:rsidRPr="004212FA">
        <w:rPr>
          <w:w w:val="105"/>
          <w:sz w:val="20"/>
        </w:rPr>
        <w:t>all</w:t>
      </w:r>
      <w:r w:rsidRPr="004212FA">
        <w:rPr>
          <w:spacing w:val="-2"/>
          <w:w w:val="105"/>
          <w:sz w:val="20"/>
        </w:rPr>
        <w:t xml:space="preserve"> </w:t>
      </w:r>
      <w:r w:rsidRPr="004212FA">
        <w:rPr>
          <w:w w:val="105"/>
          <w:sz w:val="20"/>
        </w:rPr>
        <w:t>staff</w:t>
      </w:r>
      <w:r w:rsidRPr="004212FA">
        <w:rPr>
          <w:spacing w:val="-4"/>
          <w:w w:val="105"/>
          <w:sz w:val="20"/>
        </w:rPr>
        <w:t xml:space="preserve"> </w:t>
      </w:r>
      <w:r w:rsidRPr="004212FA">
        <w:rPr>
          <w:w w:val="105"/>
          <w:sz w:val="20"/>
        </w:rPr>
        <w:t>working</w:t>
      </w:r>
      <w:r w:rsidRPr="004212FA">
        <w:rPr>
          <w:spacing w:val="-2"/>
          <w:w w:val="105"/>
          <w:sz w:val="20"/>
        </w:rPr>
        <w:t xml:space="preserve"> </w:t>
      </w:r>
      <w:r w:rsidRPr="004212FA">
        <w:rPr>
          <w:w w:val="105"/>
          <w:sz w:val="20"/>
        </w:rPr>
        <w:t>in</w:t>
      </w:r>
      <w:r w:rsidRPr="004212FA">
        <w:rPr>
          <w:spacing w:val="-3"/>
          <w:w w:val="105"/>
          <w:sz w:val="20"/>
        </w:rPr>
        <w:t xml:space="preserve"> </w:t>
      </w:r>
      <w:r w:rsidRPr="004212FA">
        <w:rPr>
          <w:w w:val="105"/>
          <w:sz w:val="20"/>
        </w:rPr>
        <w:t>and</w:t>
      </w:r>
      <w:r w:rsidRPr="004212FA">
        <w:rPr>
          <w:spacing w:val="-3"/>
          <w:w w:val="105"/>
          <w:sz w:val="20"/>
        </w:rPr>
        <w:t xml:space="preserve"> </w:t>
      </w:r>
      <w:r w:rsidRPr="004212FA">
        <w:rPr>
          <w:w w:val="105"/>
          <w:sz w:val="20"/>
        </w:rPr>
        <w:t>preparing</w:t>
      </w:r>
      <w:r w:rsidRPr="004212FA">
        <w:rPr>
          <w:spacing w:val="-2"/>
          <w:w w:val="105"/>
          <w:sz w:val="20"/>
        </w:rPr>
        <w:t xml:space="preserve"> </w:t>
      </w:r>
      <w:r w:rsidRPr="004212FA">
        <w:rPr>
          <w:w w:val="105"/>
          <w:sz w:val="20"/>
        </w:rPr>
        <w:t>to</w:t>
      </w:r>
      <w:r w:rsidRPr="004212FA">
        <w:rPr>
          <w:spacing w:val="-3"/>
          <w:w w:val="105"/>
          <w:sz w:val="20"/>
        </w:rPr>
        <w:t xml:space="preserve"> </w:t>
      </w:r>
      <w:r w:rsidRPr="004212FA">
        <w:rPr>
          <w:w w:val="105"/>
          <w:sz w:val="20"/>
        </w:rPr>
        <w:t>work</w:t>
      </w:r>
      <w:r w:rsidRPr="004212FA">
        <w:rPr>
          <w:spacing w:val="-2"/>
          <w:w w:val="105"/>
          <w:sz w:val="20"/>
        </w:rPr>
        <w:t xml:space="preserve"> </w:t>
      </w:r>
      <w:r w:rsidRPr="004212FA">
        <w:rPr>
          <w:w w:val="105"/>
          <w:sz w:val="20"/>
        </w:rPr>
        <w:t>in</w:t>
      </w:r>
      <w:r w:rsidRPr="004212FA">
        <w:rPr>
          <w:spacing w:val="-3"/>
          <w:w w:val="105"/>
          <w:sz w:val="20"/>
        </w:rPr>
        <w:t xml:space="preserve"> </w:t>
      </w:r>
      <w:r w:rsidRPr="004212FA">
        <w:rPr>
          <w:w w:val="105"/>
          <w:sz w:val="20"/>
        </w:rPr>
        <w:t>Aboriginal</w:t>
      </w:r>
      <w:r w:rsidRPr="004212FA">
        <w:rPr>
          <w:spacing w:val="-3"/>
          <w:w w:val="105"/>
          <w:sz w:val="20"/>
        </w:rPr>
        <w:t xml:space="preserve"> </w:t>
      </w:r>
      <w:r w:rsidRPr="004212FA">
        <w:rPr>
          <w:w w:val="105"/>
          <w:sz w:val="20"/>
        </w:rPr>
        <w:t>Community-</w:t>
      </w:r>
      <w:r w:rsidRPr="004212FA">
        <w:rPr>
          <w:spacing w:val="-2"/>
          <w:w w:val="105"/>
          <w:sz w:val="20"/>
        </w:rPr>
        <w:t>Controlled</w:t>
      </w:r>
      <w:r w:rsidR="004212FA">
        <w:rPr>
          <w:spacing w:val="-2"/>
          <w:w w:val="105"/>
          <w:sz w:val="20"/>
        </w:rPr>
        <w:t xml:space="preserve"> </w:t>
      </w:r>
      <w:r w:rsidRPr="004212FA">
        <w:rPr>
          <w:w w:val="105"/>
        </w:rPr>
        <w:t>and</w:t>
      </w:r>
      <w:r w:rsidRPr="004212FA">
        <w:rPr>
          <w:spacing w:val="-5"/>
          <w:w w:val="105"/>
        </w:rPr>
        <w:t xml:space="preserve"> </w:t>
      </w:r>
      <w:r w:rsidRPr="004212FA">
        <w:rPr>
          <w:w w:val="105"/>
        </w:rPr>
        <w:t>non-Indigenous</w:t>
      </w:r>
      <w:r w:rsidRPr="004212FA">
        <w:rPr>
          <w:spacing w:val="-5"/>
          <w:w w:val="105"/>
        </w:rPr>
        <w:t xml:space="preserve"> </w:t>
      </w:r>
      <w:r w:rsidRPr="004212FA">
        <w:rPr>
          <w:w w:val="105"/>
        </w:rPr>
        <w:t>suicide</w:t>
      </w:r>
      <w:r w:rsidRPr="004212FA">
        <w:rPr>
          <w:spacing w:val="-6"/>
          <w:w w:val="105"/>
        </w:rPr>
        <w:t xml:space="preserve"> </w:t>
      </w:r>
      <w:r w:rsidRPr="004212FA">
        <w:rPr>
          <w:w w:val="105"/>
        </w:rPr>
        <w:t>and</w:t>
      </w:r>
      <w:r w:rsidRPr="004212FA">
        <w:rPr>
          <w:spacing w:val="-5"/>
          <w:w w:val="105"/>
        </w:rPr>
        <w:t xml:space="preserve"> </w:t>
      </w:r>
      <w:r w:rsidRPr="004212FA">
        <w:rPr>
          <w:w w:val="105"/>
        </w:rPr>
        <w:t>self-harm</w:t>
      </w:r>
      <w:r w:rsidRPr="004212FA">
        <w:rPr>
          <w:spacing w:val="-5"/>
          <w:w w:val="105"/>
        </w:rPr>
        <w:t xml:space="preserve"> </w:t>
      </w:r>
      <w:r w:rsidRPr="004212FA">
        <w:rPr>
          <w:w w:val="105"/>
        </w:rPr>
        <w:t>prevention</w:t>
      </w:r>
      <w:r w:rsidRPr="004212FA">
        <w:rPr>
          <w:spacing w:val="-5"/>
          <w:w w:val="105"/>
        </w:rPr>
        <w:t xml:space="preserve"> </w:t>
      </w:r>
      <w:r w:rsidRPr="004212FA">
        <w:rPr>
          <w:w w:val="105"/>
        </w:rPr>
        <w:t>services</w:t>
      </w:r>
      <w:r w:rsidRPr="004212FA">
        <w:rPr>
          <w:spacing w:val="-5"/>
          <w:w w:val="105"/>
        </w:rPr>
        <w:t xml:space="preserve"> </w:t>
      </w:r>
      <w:r w:rsidRPr="004212FA">
        <w:rPr>
          <w:w w:val="105"/>
        </w:rPr>
        <w:t>are</w:t>
      </w:r>
      <w:r w:rsidRPr="004212FA">
        <w:rPr>
          <w:spacing w:val="-6"/>
          <w:w w:val="105"/>
        </w:rPr>
        <w:t xml:space="preserve"> </w:t>
      </w:r>
      <w:r w:rsidRPr="004212FA">
        <w:rPr>
          <w:w w:val="105"/>
        </w:rPr>
        <w:t>trained,</w:t>
      </w:r>
      <w:r w:rsidRPr="004212FA">
        <w:rPr>
          <w:spacing w:val="-5"/>
          <w:w w:val="105"/>
        </w:rPr>
        <w:t xml:space="preserve"> </w:t>
      </w:r>
      <w:r w:rsidRPr="004212FA">
        <w:rPr>
          <w:w w:val="105"/>
        </w:rPr>
        <w:t>supported,</w:t>
      </w:r>
      <w:r w:rsidRPr="004212FA">
        <w:rPr>
          <w:spacing w:val="-5"/>
          <w:w w:val="105"/>
        </w:rPr>
        <w:t xml:space="preserve"> </w:t>
      </w:r>
      <w:r w:rsidRPr="004212FA">
        <w:rPr>
          <w:w w:val="105"/>
        </w:rPr>
        <w:t>qualified, and capable of delivering culturally safe and trauma-informed care.</w:t>
      </w:r>
    </w:p>
    <w:p w14:paraId="573E6E78" w14:textId="77777777" w:rsidR="00EB1BAE" w:rsidRDefault="00EB1BAE">
      <w:pPr>
        <w:sectPr w:rsidR="00EB1BAE" w:rsidSect="004212FA">
          <w:pgSz w:w="11910" w:h="16840"/>
          <w:pgMar w:top="1440" w:right="1440" w:bottom="1440" w:left="1440" w:header="0" w:footer="642" w:gutter="0"/>
          <w:cols w:space="720"/>
          <w:docGrid w:linePitch="299"/>
        </w:sectPr>
      </w:pPr>
    </w:p>
    <w:p w14:paraId="573E6E7C" w14:textId="0F03457B" w:rsidR="00EB1BAE" w:rsidRDefault="00315B58" w:rsidP="00BD22E9">
      <w:pPr>
        <w:pStyle w:val="Heading2Priority"/>
      </w:pPr>
      <w:bookmarkStart w:id="29" w:name="_Toc185365399"/>
      <w:r>
        <w:rPr>
          <w:noProof/>
        </w:rPr>
        <w:lastRenderedPageBreak/>
        <mc:AlternateContent>
          <mc:Choice Requires="wpg">
            <w:drawing>
              <wp:anchor distT="0" distB="0" distL="0" distR="0" simplePos="0" relativeHeight="487017472" behindDoc="1" locked="0" layoutInCell="1" allowOverlap="1" wp14:anchorId="573E6F5F" wp14:editId="22CC075B">
                <wp:simplePos x="0" y="0"/>
                <wp:positionH relativeFrom="page">
                  <wp:posOffset>-38100</wp:posOffset>
                </wp:positionH>
                <wp:positionV relativeFrom="page">
                  <wp:posOffset>0</wp:posOffset>
                </wp:positionV>
                <wp:extent cx="7636509" cy="2088514"/>
                <wp:effectExtent l="0" t="0" r="0" b="0"/>
                <wp:wrapNone/>
                <wp:docPr id="68" name="Group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36509" cy="2088514"/>
                          <a:chOff x="0" y="0"/>
                          <a:chExt cx="7636509" cy="2088514"/>
                        </a:xfrm>
                      </wpg:grpSpPr>
                      <pic:pic xmlns:pic="http://schemas.openxmlformats.org/drawingml/2006/picture">
                        <pic:nvPicPr>
                          <pic:cNvPr id="69" name="Image 69"/>
                          <pic:cNvPicPr/>
                        </pic:nvPicPr>
                        <pic:blipFill>
                          <a:blip r:embed="rId23" cstate="print"/>
                          <a:stretch>
                            <a:fillRect/>
                          </a:stretch>
                        </pic:blipFill>
                        <pic:spPr>
                          <a:xfrm>
                            <a:off x="38100" y="0"/>
                            <a:ext cx="7560005" cy="1691995"/>
                          </a:xfrm>
                          <a:prstGeom prst="rect">
                            <a:avLst/>
                          </a:prstGeom>
                        </pic:spPr>
                      </pic:pic>
                      <wps:wsp>
                        <wps:cNvPr id="70" name="Graphic 70"/>
                        <wps:cNvSpPr/>
                        <wps:spPr>
                          <a:xfrm>
                            <a:off x="38100" y="1667618"/>
                            <a:ext cx="7560309" cy="186690"/>
                          </a:xfrm>
                          <a:custGeom>
                            <a:avLst/>
                            <a:gdLst/>
                            <a:ahLst/>
                            <a:cxnLst/>
                            <a:rect l="l" t="t" r="r" b="b"/>
                            <a:pathLst>
                              <a:path w="7560309" h="186690">
                                <a:moveTo>
                                  <a:pt x="0" y="144005"/>
                                </a:moveTo>
                                <a:lnTo>
                                  <a:pt x="55948" y="146674"/>
                                </a:lnTo>
                                <a:lnTo>
                                  <a:pt x="104121" y="153477"/>
                                </a:lnTo>
                                <a:lnTo>
                                  <a:pt x="147258" y="162609"/>
                                </a:lnTo>
                                <a:lnTo>
                                  <a:pt x="188099" y="172264"/>
                                </a:lnTo>
                                <a:lnTo>
                                  <a:pt x="229386" y="180636"/>
                                </a:lnTo>
                                <a:lnTo>
                                  <a:pt x="273859" y="185919"/>
                                </a:lnTo>
                                <a:lnTo>
                                  <a:pt x="324258" y="186308"/>
                                </a:lnTo>
                                <a:lnTo>
                                  <a:pt x="383324" y="179997"/>
                                </a:lnTo>
                                <a:lnTo>
                                  <a:pt x="449588" y="156749"/>
                                </a:lnTo>
                                <a:lnTo>
                                  <a:pt x="507696" y="117396"/>
                                </a:lnTo>
                                <a:lnTo>
                                  <a:pt x="537080" y="94866"/>
                                </a:lnTo>
                                <a:lnTo>
                                  <a:pt x="568489" y="72132"/>
                                </a:lnTo>
                                <a:lnTo>
                                  <a:pt x="603279" y="50468"/>
                                </a:lnTo>
                                <a:lnTo>
                                  <a:pt x="642806" y="31149"/>
                                </a:lnTo>
                                <a:lnTo>
                                  <a:pt x="688423" y="15448"/>
                                </a:lnTo>
                                <a:lnTo>
                                  <a:pt x="741486" y="4640"/>
                                </a:lnTo>
                                <a:lnTo>
                                  <a:pt x="803351" y="0"/>
                                </a:lnTo>
                                <a:lnTo>
                                  <a:pt x="855985" y="3402"/>
                                </a:lnTo>
                                <a:lnTo>
                                  <a:pt x="908509" y="14314"/>
                                </a:lnTo>
                                <a:lnTo>
                                  <a:pt x="960515" y="31116"/>
                                </a:lnTo>
                                <a:lnTo>
                                  <a:pt x="1011596" y="52193"/>
                                </a:lnTo>
                                <a:lnTo>
                                  <a:pt x="1061343" y="75928"/>
                                </a:lnTo>
                                <a:lnTo>
                                  <a:pt x="1109349" y="100704"/>
                                </a:lnTo>
                                <a:lnTo>
                                  <a:pt x="1155207" y="124903"/>
                                </a:lnTo>
                                <a:lnTo>
                                  <a:pt x="1198509" y="146910"/>
                                </a:lnTo>
                                <a:lnTo>
                                  <a:pt x="1238847" y="165106"/>
                                </a:lnTo>
                                <a:lnTo>
                                  <a:pt x="1275814" y="177877"/>
                                </a:lnTo>
                                <a:lnTo>
                                  <a:pt x="1309001" y="183603"/>
                                </a:lnTo>
                                <a:lnTo>
                                  <a:pt x="1337509" y="182971"/>
                                </a:lnTo>
                                <a:lnTo>
                                  <a:pt x="1412088" y="171327"/>
                                </a:lnTo>
                                <a:lnTo>
                                  <a:pt x="1456761" y="161329"/>
                                </a:lnTo>
                                <a:lnTo>
                                  <a:pt x="1505424" y="149221"/>
                                </a:lnTo>
                                <a:lnTo>
                                  <a:pt x="1557379" y="135510"/>
                                </a:lnTo>
                                <a:lnTo>
                                  <a:pt x="1611926" y="120702"/>
                                </a:lnTo>
                                <a:lnTo>
                                  <a:pt x="1668367" y="105303"/>
                                </a:lnTo>
                                <a:lnTo>
                                  <a:pt x="1726002" y="89820"/>
                                </a:lnTo>
                                <a:lnTo>
                                  <a:pt x="1784134" y="74759"/>
                                </a:lnTo>
                                <a:lnTo>
                                  <a:pt x="1842063" y="60626"/>
                                </a:lnTo>
                                <a:lnTo>
                                  <a:pt x="1899089" y="47928"/>
                                </a:lnTo>
                                <a:lnTo>
                                  <a:pt x="1954515" y="37170"/>
                                </a:lnTo>
                                <a:lnTo>
                                  <a:pt x="2007641" y="28859"/>
                                </a:lnTo>
                                <a:lnTo>
                                  <a:pt x="2057769" y="23501"/>
                                </a:lnTo>
                                <a:lnTo>
                                  <a:pt x="2104199" y="21602"/>
                                </a:lnTo>
                                <a:lnTo>
                                  <a:pt x="2150178" y="23177"/>
                                </a:lnTo>
                                <a:lnTo>
                                  <a:pt x="2199072" y="27621"/>
                                </a:lnTo>
                                <a:lnTo>
                                  <a:pt x="2250356" y="34511"/>
                                </a:lnTo>
                                <a:lnTo>
                                  <a:pt x="2303503" y="43427"/>
                                </a:lnTo>
                                <a:lnTo>
                                  <a:pt x="2357989" y="53946"/>
                                </a:lnTo>
                                <a:lnTo>
                                  <a:pt x="2413287" y="65645"/>
                                </a:lnTo>
                                <a:lnTo>
                                  <a:pt x="2468872" y="78105"/>
                                </a:lnTo>
                                <a:lnTo>
                                  <a:pt x="2524218" y="90901"/>
                                </a:lnTo>
                                <a:lnTo>
                                  <a:pt x="2578800" y="103614"/>
                                </a:lnTo>
                                <a:lnTo>
                                  <a:pt x="2632091" y="115820"/>
                                </a:lnTo>
                                <a:lnTo>
                                  <a:pt x="2683567" y="127098"/>
                                </a:lnTo>
                                <a:lnTo>
                                  <a:pt x="2732701" y="137026"/>
                                </a:lnTo>
                                <a:lnTo>
                                  <a:pt x="2778967" y="145182"/>
                                </a:lnTo>
                                <a:lnTo>
                                  <a:pt x="2821841" y="151144"/>
                                </a:lnTo>
                                <a:lnTo>
                                  <a:pt x="2860796" y="154491"/>
                                </a:lnTo>
                                <a:lnTo>
                                  <a:pt x="2895307" y="154800"/>
                                </a:lnTo>
                                <a:lnTo>
                                  <a:pt x="2939837" y="151892"/>
                                </a:lnTo>
                                <a:lnTo>
                                  <a:pt x="2980984" y="147248"/>
                                </a:lnTo>
                                <a:lnTo>
                                  <a:pt x="3020219" y="141095"/>
                                </a:lnTo>
                                <a:lnTo>
                                  <a:pt x="3059013" y="133659"/>
                                </a:lnTo>
                                <a:lnTo>
                                  <a:pt x="3098837" y="125170"/>
                                </a:lnTo>
                                <a:lnTo>
                                  <a:pt x="3141160" y="115852"/>
                                </a:lnTo>
                                <a:lnTo>
                                  <a:pt x="3187455" y="105935"/>
                                </a:lnTo>
                                <a:lnTo>
                                  <a:pt x="3239190" y="95645"/>
                                </a:lnTo>
                                <a:lnTo>
                                  <a:pt x="3297838" y="85208"/>
                                </a:lnTo>
                                <a:lnTo>
                                  <a:pt x="3364868" y="74854"/>
                                </a:lnTo>
                                <a:lnTo>
                                  <a:pt x="3441750" y="64808"/>
                                </a:lnTo>
                                <a:lnTo>
                                  <a:pt x="3525494" y="56210"/>
                                </a:lnTo>
                                <a:lnTo>
                                  <a:pt x="3596906" y="51601"/>
                                </a:lnTo>
                                <a:lnTo>
                                  <a:pt x="3657845" y="50352"/>
                                </a:lnTo>
                                <a:lnTo>
                                  <a:pt x="3710172" y="51832"/>
                                </a:lnTo>
                                <a:lnTo>
                                  <a:pt x="3755745" y="55413"/>
                                </a:lnTo>
                                <a:lnTo>
                                  <a:pt x="3796425" y="60465"/>
                                </a:lnTo>
                                <a:lnTo>
                                  <a:pt x="3834071" y="66360"/>
                                </a:lnTo>
                                <a:lnTo>
                                  <a:pt x="3870543" y="72467"/>
                                </a:lnTo>
                                <a:lnTo>
                                  <a:pt x="3907699" y="78158"/>
                                </a:lnTo>
                                <a:lnTo>
                                  <a:pt x="3947401" y="82804"/>
                                </a:lnTo>
                                <a:lnTo>
                                  <a:pt x="3982238" y="86865"/>
                                </a:lnTo>
                                <a:lnTo>
                                  <a:pt x="4022224" y="92626"/>
                                </a:lnTo>
                                <a:lnTo>
                                  <a:pt x="4066567" y="99485"/>
                                </a:lnTo>
                                <a:lnTo>
                                  <a:pt x="4114476" y="106839"/>
                                </a:lnTo>
                                <a:lnTo>
                                  <a:pt x="4165158" y="114085"/>
                                </a:lnTo>
                                <a:lnTo>
                                  <a:pt x="4217821" y="120621"/>
                                </a:lnTo>
                                <a:lnTo>
                                  <a:pt x="4271673" y="125843"/>
                                </a:lnTo>
                                <a:lnTo>
                                  <a:pt x="4325922" y="129150"/>
                                </a:lnTo>
                                <a:lnTo>
                                  <a:pt x="4379776" y="129938"/>
                                </a:lnTo>
                                <a:lnTo>
                                  <a:pt x="4432443" y="127604"/>
                                </a:lnTo>
                                <a:lnTo>
                                  <a:pt x="4483132" y="121546"/>
                                </a:lnTo>
                                <a:lnTo>
                                  <a:pt x="4531049" y="111161"/>
                                </a:lnTo>
                                <a:lnTo>
                                  <a:pt x="4575403" y="95846"/>
                                </a:lnTo>
                                <a:lnTo>
                                  <a:pt x="4627443" y="75552"/>
                                </a:lnTo>
                                <a:lnTo>
                                  <a:pt x="4678914" y="59042"/>
                                </a:lnTo>
                                <a:lnTo>
                                  <a:pt x="4729651" y="46243"/>
                                </a:lnTo>
                                <a:lnTo>
                                  <a:pt x="4779487" y="37079"/>
                                </a:lnTo>
                                <a:lnTo>
                                  <a:pt x="4828257" y="31475"/>
                                </a:lnTo>
                                <a:lnTo>
                                  <a:pt x="4875795" y="29355"/>
                                </a:lnTo>
                                <a:lnTo>
                                  <a:pt x="4921936" y="30646"/>
                                </a:lnTo>
                                <a:lnTo>
                                  <a:pt x="4966515" y="35271"/>
                                </a:lnTo>
                                <a:lnTo>
                                  <a:pt x="5009366" y="43155"/>
                                </a:lnTo>
                                <a:lnTo>
                                  <a:pt x="5050322" y="54224"/>
                                </a:lnTo>
                                <a:lnTo>
                                  <a:pt x="5089220" y="68402"/>
                                </a:lnTo>
                                <a:lnTo>
                                  <a:pt x="5122597" y="80298"/>
                                </a:lnTo>
                                <a:lnTo>
                                  <a:pt x="5163161" y="91511"/>
                                </a:lnTo>
                                <a:lnTo>
                                  <a:pt x="5209774" y="101977"/>
                                </a:lnTo>
                                <a:lnTo>
                                  <a:pt x="5261295" y="111631"/>
                                </a:lnTo>
                                <a:lnTo>
                                  <a:pt x="5316586" y="120407"/>
                                </a:lnTo>
                                <a:lnTo>
                                  <a:pt x="5374509" y="128240"/>
                                </a:lnTo>
                                <a:lnTo>
                                  <a:pt x="5433925" y="135065"/>
                                </a:lnTo>
                                <a:lnTo>
                                  <a:pt x="5493695" y="140817"/>
                                </a:lnTo>
                                <a:lnTo>
                                  <a:pt x="5552679" y="145432"/>
                                </a:lnTo>
                                <a:lnTo>
                                  <a:pt x="5609739" y="148843"/>
                                </a:lnTo>
                                <a:lnTo>
                                  <a:pt x="5663737" y="150985"/>
                                </a:lnTo>
                                <a:lnTo>
                                  <a:pt x="5713533" y="151795"/>
                                </a:lnTo>
                                <a:lnTo>
                                  <a:pt x="5757989" y="151206"/>
                                </a:lnTo>
                                <a:lnTo>
                                  <a:pt x="5799332" y="149307"/>
                                </a:lnTo>
                                <a:lnTo>
                                  <a:pt x="5845792" y="146149"/>
                                </a:lnTo>
                                <a:lnTo>
                                  <a:pt x="5896371" y="141882"/>
                                </a:lnTo>
                                <a:lnTo>
                                  <a:pt x="5950071" y="136656"/>
                                </a:lnTo>
                                <a:lnTo>
                                  <a:pt x="6005893" y="130624"/>
                                </a:lnTo>
                                <a:lnTo>
                                  <a:pt x="6062838" y="123933"/>
                                </a:lnTo>
                                <a:lnTo>
                                  <a:pt x="6119907" y="116736"/>
                                </a:lnTo>
                                <a:lnTo>
                                  <a:pt x="6176103" y="109183"/>
                                </a:lnTo>
                                <a:lnTo>
                                  <a:pt x="6230426" y="101424"/>
                                </a:lnTo>
                                <a:lnTo>
                                  <a:pt x="6281878" y="93609"/>
                                </a:lnTo>
                                <a:lnTo>
                                  <a:pt x="6329460" y="85890"/>
                                </a:lnTo>
                                <a:lnTo>
                                  <a:pt x="6372173" y="78416"/>
                                </a:lnTo>
                                <a:lnTo>
                                  <a:pt x="6439001" y="64808"/>
                                </a:lnTo>
                                <a:lnTo>
                                  <a:pt x="6486392" y="59893"/>
                                </a:lnTo>
                                <a:lnTo>
                                  <a:pt x="6535980" y="64961"/>
                                </a:lnTo>
                                <a:lnTo>
                                  <a:pt x="6586525" y="77136"/>
                                </a:lnTo>
                                <a:lnTo>
                                  <a:pt x="6636783" y="93543"/>
                                </a:lnTo>
                                <a:lnTo>
                                  <a:pt x="6685511" y="111308"/>
                                </a:lnTo>
                                <a:lnTo>
                                  <a:pt x="6731468" y="127557"/>
                                </a:lnTo>
                                <a:lnTo>
                                  <a:pt x="6773410" y="139414"/>
                                </a:lnTo>
                                <a:lnTo>
                                  <a:pt x="6810095" y="144005"/>
                                </a:lnTo>
                                <a:lnTo>
                                  <a:pt x="6840134" y="138724"/>
                                </a:lnTo>
                                <a:lnTo>
                                  <a:pt x="6870978" y="124633"/>
                                </a:lnTo>
                                <a:lnTo>
                                  <a:pt x="6903433" y="104359"/>
                                </a:lnTo>
                                <a:lnTo>
                                  <a:pt x="6938304" y="80529"/>
                                </a:lnTo>
                                <a:lnTo>
                                  <a:pt x="6976397" y="55771"/>
                                </a:lnTo>
                                <a:lnTo>
                                  <a:pt x="7018518" y="32711"/>
                                </a:lnTo>
                                <a:lnTo>
                                  <a:pt x="7065472" y="13978"/>
                                </a:lnTo>
                                <a:lnTo>
                                  <a:pt x="7118064" y="2199"/>
                                </a:lnTo>
                                <a:lnTo>
                                  <a:pt x="7177100" y="0"/>
                                </a:lnTo>
                                <a:lnTo>
                                  <a:pt x="7227909" y="5701"/>
                                </a:lnTo>
                                <a:lnTo>
                                  <a:pt x="7277917" y="16352"/>
                                </a:lnTo>
                                <a:lnTo>
                                  <a:pt x="7326978" y="30797"/>
                                </a:lnTo>
                                <a:lnTo>
                                  <a:pt x="7374949" y="47877"/>
                                </a:lnTo>
                                <a:lnTo>
                                  <a:pt x="7421683" y="66436"/>
                                </a:lnTo>
                                <a:lnTo>
                                  <a:pt x="7467036" y="85315"/>
                                </a:lnTo>
                                <a:lnTo>
                                  <a:pt x="7510862" y="103356"/>
                                </a:lnTo>
                                <a:lnTo>
                                  <a:pt x="7553018" y="119404"/>
                                </a:lnTo>
                                <a:lnTo>
                                  <a:pt x="7560005" y="121637"/>
                                </a:lnTo>
                              </a:path>
                            </a:pathLst>
                          </a:custGeom>
                          <a:ln w="76200">
                            <a:solidFill>
                              <a:srgbClr val="000000"/>
                            </a:solidFill>
                            <a:prstDash val="solid"/>
                          </a:ln>
                        </wps:spPr>
                        <wps:bodyPr wrap="square" lIns="0" tIns="0" rIns="0" bIns="0" rtlCol="0">
                          <a:prstTxWarp prst="textNoShape">
                            <a:avLst/>
                          </a:prstTxWarp>
                          <a:noAutofit/>
                        </wps:bodyPr>
                      </wps:wsp>
                      <wps:wsp>
                        <wps:cNvPr id="71" name="Graphic 71"/>
                        <wps:cNvSpPr/>
                        <wps:spPr>
                          <a:xfrm>
                            <a:off x="938269" y="1440134"/>
                            <a:ext cx="647065" cy="648335"/>
                          </a:xfrm>
                          <a:custGeom>
                            <a:avLst/>
                            <a:gdLst/>
                            <a:ahLst/>
                            <a:cxnLst/>
                            <a:rect l="l" t="t" r="r" b="b"/>
                            <a:pathLst>
                              <a:path w="647065" h="648335">
                                <a:moveTo>
                                  <a:pt x="320747" y="0"/>
                                </a:moveTo>
                                <a:lnTo>
                                  <a:pt x="271704" y="4307"/>
                                </a:lnTo>
                                <a:lnTo>
                                  <a:pt x="224674" y="14610"/>
                                </a:lnTo>
                                <a:lnTo>
                                  <a:pt x="180251" y="30822"/>
                                </a:lnTo>
                                <a:lnTo>
                                  <a:pt x="139027" y="52858"/>
                                </a:lnTo>
                                <a:lnTo>
                                  <a:pt x="101596" y="80631"/>
                                </a:lnTo>
                                <a:lnTo>
                                  <a:pt x="68552" y="114056"/>
                                </a:lnTo>
                                <a:lnTo>
                                  <a:pt x="40486" y="153047"/>
                                </a:lnTo>
                                <a:lnTo>
                                  <a:pt x="18687" y="197087"/>
                                </a:lnTo>
                                <a:lnTo>
                                  <a:pt x="5367" y="242588"/>
                                </a:lnTo>
                                <a:lnTo>
                                  <a:pt x="0" y="288948"/>
                                </a:lnTo>
                                <a:lnTo>
                                  <a:pt x="2058" y="335564"/>
                                </a:lnTo>
                                <a:lnTo>
                                  <a:pt x="11017" y="381837"/>
                                </a:lnTo>
                                <a:lnTo>
                                  <a:pt x="26350" y="427163"/>
                                </a:lnTo>
                                <a:lnTo>
                                  <a:pt x="32130" y="445216"/>
                                </a:lnTo>
                                <a:lnTo>
                                  <a:pt x="48500" y="480150"/>
                                </a:lnTo>
                                <a:lnTo>
                                  <a:pt x="70967" y="519939"/>
                                </a:lnTo>
                                <a:lnTo>
                                  <a:pt x="100399" y="563538"/>
                                </a:lnTo>
                                <a:lnTo>
                                  <a:pt x="152993" y="613292"/>
                                </a:lnTo>
                                <a:lnTo>
                                  <a:pt x="192049" y="633329"/>
                                </a:lnTo>
                                <a:lnTo>
                                  <a:pt x="234366" y="644592"/>
                                </a:lnTo>
                                <a:lnTo>
                                  <a:pt x="279326" y="647852"/>
                                </a:lnTo>
                                <a:lnTo>
                                  <a:pt x="326312" y="643876"/>
                                </a:lnTo>
                                <a:lnTo>
                                  <a:pt x="373563" y="634881"/>
                                </a:lnTo>
                                <a:lnTo>
                                  <a:pt x="418376" y="621992"/>
                                </a:lnTo>
                                <a:lnTo>
                                  <a:pt x="460134" y="604135"/>
                                </a:lnTo>
                                <a:lnTo>
                                  <a:pt x="498223" y="580237"/>
                                </a:lnTo>
                                <a:lnTo>
                                  <a:pt x="532026" y="549223"/>
                                </a:lnTo>
                                <a:lnTo>
                                  <a:pt x="566690" y="505249"/>
                                </a:lnTo>
                                <a:lnTo>
                                  <a:pt x="596626" y="456511"/>
                                </a:lnTo>
                                <a:lnTo>
                                  <a:pt x="621107" y="405228"/>
                                </a:lnTo>
                                <a:lnTo>
                                  <a:pt x="639405" y="353618"/>
                                </a:lnTo>
                                <a:lnTo>
                                  <a:pt x="647031" y="312289"/>
                                </a:lnTo>
                                <a:lnTo>
                                  <a:pt x="646689" y="269516"/>
                                </a:lnTo>
                                <a:lnTo>
                                  <a:pt x="638924" y="226420"/>
                                </a:lnTo>
                                <a:lnTo>
                                  <a:pt x="624281" y="184119"/>
                                </a:lnTo>
                                <a:lnTo>
                                  <a:pt x="603305" y="143733"/>
                                </a:lnTo>
                                <a:lnTo>
                                  <a:pt x="576541" y="106381"/>
                                </a:lnTo>
                                <a:lnTo>
                                  <a:pt x="544533" y="73184"/>
                                </a:lnTo>
                                <a:lnTo>
                                  <a:pt x="507828" y="45261"/>
                                </a:lnTo>
                                <a:lnTo>
                                  <a:pt x="466969" y="23731"/>
                                </a:lnTo>
                                <a:lnTo>
                                  <a:pt x="422502" y="9714"/>
                                </a:lnTo>
                                <a:lnTo>
                                  <a:pt x="371211" y="1773"/>
                                </a:lnTo>
                                <a:lnTo>
                                  <a:pt x="320747" y="0"/>
                                </a:lnTo>
                                <a:close/>
                              </a:path>
                            </a:pathLst>
                          </a:custGeom>
                          <a:solidFill>
                            <a:srgbClr val="000101"/>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33" cstate="print"/>
                          <a:stretch>
                            <a:fillRect/>
                          </a:stretch>
                        </pic:blipFill>
                        <pic:spPr>
                          <a:xfrm>
                            <a:off x="1004778" y="1494741"/>
                            <a:ext cx="516348" cy="543735"/>
                          </a:xfrm>
                          <a:prstGeom prst="rect">
                            <a:avLst/>
                          </a:prstGeom>
                        </pic:spPr>
                      </pic:pic>
                      <pic:pic xmlns:pic="http://schemas.openxmlformats.org/drawingml/2006/picture">
                        <pic:nvPicPr>
                          <pic:cNvPr id="73" name="Image 73"/>
                          <pic:cNvPicPr/>
                        </pic:nvPicPr>
                        <pic:blipFill>
                          <a:blip r:embed="rId43" cstate="print"/>
                          <a:stretch>
                            <a:fillRect/>
                          </a:stretch>
                        </pic:blipFill>
                        <pic:spPr>
                          <a:xfrm>
                            <a:off x="1179401" y="1632156"/>
                            <a:ext cx="157990" cy="239420"/>
                          </a:xfrm>
                          <a:prstGeom prst="rect">
                            <a:avLst/>
                          </a:prstGeom>
                        </pic:spPr>
                      </pic:pic>
                    </wpg:wgp>
                  </a:graphicData>
                </a:graphic>
              </wp:anchor>
            </w:drawing>
          </mc:Choice>
          <mc:Fallback>
            <w:pict>
              <v:group w14:anchorId="4CAD7452" id="Group 68" o:spid="_x0000_s1026" alt="&quot;&quot;" style="position:absolute;margin-left:-3pt;margin-top:0;width:601.3pt;height:164.45pt;z-index:-16299008;mso-wrap-distance-left:0;mso-wrap-distance-right:0;mso-position-horizontal-relative:page;mso-position-vertical-relative:page" coordsize="76365,20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">
                <v:shape id="Image 69" o:spid="_x0000_s1027" type="#_x0000_t75" style="position:absolute;left:381;width:75600;height:1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">
                  <v:imagedata r:id="rId26" o:title=""/>
                </v:shape>
                <v:shape id="Graphic 70" o:spid="_x0000_s1028" style="position:absolute;left:381;top:16676;width:75603;height:1867;visibility:visible;mso-wrap-style:square;v-text-anchor:top" coordsize="7560309,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" path="m,144005r55948,2669l104121,153477r43137,9132l188099,172264r41287,8372l273859,185919r50399,389l383324,179997r66264,-23248l507696,117396,537080,94866,568489,72132,603279,50468,642806,31149,688423,15448,741486,4640,803351,r52634,3402l908509,14314r52006,16802l1011596,52193r49747,23735l1109349,100704r45858,24199l1198509,146910r40338,18196l1275814,177877r33187,5726l1337509,182971r74579,-11644l1456761,161329r48663,-12108l1557379,135510r54547,-14808l1668367,105303r57635,-15483l1784134,74759r57929,-14133l1899089,47928r55426,-10758l2007641,28859r50128,-5358l2104199,21602r45979,1575l2199072,27621r51284,6890l2303503,43427r54486,10519l2413287,65645r55585,12460l2524218,90901r54582,12713l2632091,115820r51476,11278l2732701,137026r46266,8156l2821841,151144r38955,3347l2895307,154800r44530,-2908l2980984,147248r39235,-6153l3059013,133659r39824,-8489l3141160,115852r46295,-9917l3239190,95645r58648,-10437l3364868,74854r76882,-10046l3525494,56210r71412,-4609l3657845,50352r52327,1480l3755745,55413r40680,5052l3834071,66360r36472,6107l3907699,78158r39702,4646l3982238,86865r39986,5761l4066567,99485r47909,7354l4165158,114085r52663,6536l4271673,125843r54249,3307l4379776,129938r52667,-2334l4483132,121546r47917,-10385l4575403,95846r52040,-20294l4678914,59042r50737,-12799l4779487,37079r48770,-5604l4875795,29355r46141,1291l4966515,35271r42851,7884l5050322,54224r38898,14178l5122597,80298r40564,11213l5209774,101977r51521,9654l5316586,120407r57923,7833l5433925,135065r59770,5752l5552679,145432r57060,3411l5663737,150985r49796,810l5757989,151206r41343,-1899l5845792,146149r50579,-4267l5950071,136656r55822,-6032l6062838,123933r57069,-7197l6176103,109183r54323,-7759l6281878,93609r47582,-7719l6372173,78416r66828,-13608l6486392,59893r49588,5068l6586525,77136r50258,16407l6685511,111308r45957,16249l6773410,139414r36685,4591l6840134,138724r30844,-14091l6903433,104359r34871,-23830l6976397,55771r42121,-23060l7065472,13978,7118064,2199,7177100,r50809,5701l7277917,16352r49061,14445l7374949,47877r46734,18559l7467036,85315r43826,18041l7553018,119404r6987,2233e" filled="f" strokeweight="6pt">
                  <v:path arrowok="t"/>
                </v:shape>
                <v:shape id="Graphic 71" o:spid="_x0000_s1029" style="position:absolute;left:9382;top:14401;width:6471;height:6483;visibility:visible;mso-wrap-style:square;v-text-anchor:top" coordsize="64706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" path="m320747,l271704,4307,224674,14610,180251,30822,139027,52858,101596,80631,68552,114056,40486,153047,18687,197087,5367,242588,,288948r2058,46616l11017,381837r15333,45326l32130,445216r16370,34934l70967,519939r29432,43599l152993,613292r39056,20037l234366,644592r44960,3260l326312,643876r47251,-8995l418376,621992r41758,-17857l498223,580237r33803,-31014l566690,505249r29936,-48738l621107,405228r18298,-51610l647031,312289r-342,-42773l638924,226420,624281,184119,603305,143733,576541,106381,544533,73184,507828,45261,466969,23731,422502,9714,371211,1773,320747,xe" fillcolor="#000101" stroked="f">
                  <v:path arrowok="t"/>
                </v:shape>
                <v:shape id="Image 72" o:spid="_x0000_s1030" type="#_x0000_t75" style="position:absolute;left:10047;top:14947;width:5164;height:5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">
                  <v:imagedata r:id="rId35" o:title=""/>
                </v:shape>
                <v:shape id="Image 73" o:spid="_x0000_s1031" type="#_x0000_t75" style="position:absolute;left:11794;top:16321;width:1579;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">
                  <v:imagedata r:id="rId44" o:title=""/>
                </v:shape>
                <w10:wrap anchorx="page" anchory="page"/>
              </v:group>
            </w:pict>
          </mc:Fallback>
        </mc:AlternateContent>
      </w:r>
      <w:r>
        <w:rPr>
          <w:w w:val="115"/>
        </w:rPr>
        <w:t>Priority</w:t>
      </w:r>
      <w:r>
        <w:rPr>
          <w:spacing w:val="-8"/>
          <w:w w:val="115"/>
        </w:rPr>
        <w:t xml:space="preserve"> </w:t>
      </w:r>
      <w:r>
        <w:rPr>
          <w:w w:val="115"/>
        </w:rPr>
        <w:t>6:</w:t>
      </w:r>
      <w:r>
        <w:rPr>
          <w:spacing w:val="-7"/>
          <w:w w:val="115"/>
        </w:rPr>
        <w:t xml:space="preserve"> </w:t>
      </w:r>
      <w:r>
        <w:rPr>
          <w:w w:val="115"/>
        </w:rPr>
        <w:t>Evidence</w:t>
      </w:r>
      <w:r>
        <w:rPr>
          <w:spacing w:val="-10"/>
          <w:w w:val="115"/>
        </w:rPr>
        <w:t xml:space="preserve"> </w:t>
      </w:r>
      <w:r>
        <w:rPr>
          <w:w w:val="115"/>
        </w:rPr>
        <w:t>and</w:t>
      </w:r>
      <w:r>
        <w:rPr>
          <w:spacing w:val="-7"/>
          <w:w w:val="115"/>
        </w:rPr>
        <w:t xml:space="preserve"> </w:t>
      </w:r>
      <w:r>
        <w:rPr>
          <w:spacing w:val="-4"/>
          <w:w w:val="115"/>
        </w:rPr>
        <w:t>data</w:t>
      </w:r>
      <w:bookmarkEnd w:id="29"/>
    </w:p>
    <w:p w14:paraId="573E6E7F" w14:textId="77777777" w:rsidR="00EB1BAE" w:rsidRDefault="00315B58" w:rsidP="00BD22E9">
      <w:pPr>
        <w:pStyle w:val="Introparagraph"/>
      </w:pPr>
      <w:r w:rsidRPr="00BD22E9">
        <w:t>Develop and use culturally informed evidence to inform the design and application of future responses to prevent Aboriginal and Torres Strait Islander suicide and self-harm</w:t>
      </w:r>
      <w:r>
        <w:rPr>
          <w:w w:val="110"/>
        </w:rPr>
        <w:t>.</w:t>
      </w:r>
    </w:p>
    <w:p w14:paraId="573E6E81" w14:textId="7F676358" w:rsidR="00EB1BAE" w:rsidRPr="004212FA" w:rsidRDefault="00315B58" w:rsidP="006B5DEE">
      <w:r w:rsidRPr="004212FA">
        <w:t>Making data and resources more accessible to Aboriginal and Torres Strait Islander peoples and</w:t>
      </w:r>
      <w:r w:rsidR="006B5DEE">
        <w:t xml:space="preserve"> </w:t>
      </w:r>
      <w:r w:rsidRPr="004212FA">
        <w:t>communities at a regional level supports communities to ensure that suicide and self-harm prevention responses are evidence-based. It also supports monitoring and evaluation of interventions, to ensure they are working to respond to suicide and self-harm in community.</w:t>
      </w:r>
    </w:p>
    <w:p w14:paraId="573E6E82" w14:textId="77777777" w:rsidR="00EB1BAE" w:rsidRPr="004212FA" w:rsidRDefault="00315B58" w:rsidP="004212FA">
      <w:r w:rsidRPr="004212FA">
        <w:t>This priority is aligned to Priority Reform 4 (shared access to data and information at a regional level) in the National Agreement on Closing the Gap.</w:t>
      </w:r>
    </w:p>
    <w:p w14:paraId="573E6E84" w14:textId="77777777" w:rsidR="00EB1BAE" w:rsidRPr="004212FA" w:rsidRDefault="00315B58" w:rsidP="00BD22E9">
      <w:pPr>
        <w:pStyle w:val="Heading3"/>
      </w:pPr>
      <w:r w:rsidRPr="004212FA">
        <w:t>Outcome:</w:t>
      </w:r>
    </w:p>
    <w:p w14:paraId="573E6E85" w14:textId="77777777" w:rsidR="00EB1BAE" w:rsidRDefault="00315B58" w:rsidP="004212FA">
      <w:pPr>
        <w:pStyle w:val="Introparagraph"/>
      </w:pPr>
      <w:r>
        <w:rPr>
          <w:w w:val="115"/>
        </w:rPr>
        <w:t>All activities aimed at preventing suicide and self-harm amongst Aboriginal and Torres Strait Islander</w:t>
      </w:r>
      <w:r>
        <w:rPr>
          <w:spacing w:val="-8"/>
          <w:w w:val="115"/>
        </w:rPr>
        <w:t xml:space="preserve"> </w:t>
      </w:r>
      <w:r>
        <w:rPr>
          <w:w w:val="115"/>
        </w:rPr>
        <w:t>communities</w:t>
      </w:r>
      <w:r>
        <w:rPr>
          <w:spacing w:val="-8"/>
          <w:w w:val="115"/>
        </w:rPr>
        <w:t xml:space="preserve"> </w:t>
      </w:r>
      <w:r>
        <w:rPr>
          <w:w w:val="115"/>
        </w:rPr>
        <w:t>are</w:t>
      </w:r>
      <w:r>
        <w:rPr>
          <w:spacing w:val="-10"/>
          <w:w w:val="115"/>
        </w:rPr>
        <w:t xml:space="preserve"> </w:t>
      </w:r>
      <w:r>
        <w:rPr>
          <w:w w:val="115"/>
        </w:rPr>
        <w:t>culturally</w:t>
      </w:r>
      <w:r>
        <w:rPr>
          <w:spacing w:val="-8"/>
          <w:w w:val="115"/>
        </w:rPr>
        <w:t xml:space="preserve"> </w:t>
      </w:r>
      <w:r>
        <w:rPr>
          <w:w w:val="115"/>
        </w:rPr>
        <w:t>informed</w:t>
      </w:r>
      <w:r>
        <w:rPr>
          <w:spacing w:val="-8"/>
          <w:w w:val="115"/>
        </w:rPr>
        <w:t xml:space="preserve"> </w:t>
      </w:r>
      <w:r>
        <w:rPr>
          <w:w w:val="115"/>
        </w:rPr>
        <w:t>and</w:t>
      </w:r>
      <w:r>
        <w:rPr>
          <w:spacing w:val="-8"/>
          <w:w w:val="115"/>
        </w:rPr>
        <w:t xml:space="preserve"> </w:t>
      </w:r>
      <w:r>
        <w:rPr>
          <w:w w:val="115"/>
        </w:rPr>
        <w:t>evidence-based,</w:t>
      </w:r>
      <w:r>
        <w:rPr>
          <w:spacing w:val="-8"/>
          <w:w w:val="115"/>
        </w:rPr>
        <w:t xml:space="preserve"> </w:t>
      </w:r>
      <w:r>
        <w:rPr>
          <w:w w:val="115"/>
        </w:rPr>
        <w:t>including</w:t>
      </w:r>
      <w:r>
        <w:rPr>
          <w:spacing w:val="-8"/>
          <w:w w:val="115"/>
        </w:rPr>
        <w:t xml:space="preserve"> </w:t>
      </w:r>
      <w:r>
        <w:rPr>
          <w:w w:val="115"/>
        </w:rPr>
        <w:t>in</w:t>
      </w:r>
      <w:r>
        <w:rPr>
          <w:spacing w:val="-8"/>
          <w:w w:val="115"/>
        </w:rPr>
        <w:t xml:space="preserve"> </w:t>
      </w:r>
      <w:r>
        <w:rPr>
          <w:w w:val="115"/>
        </w:rPr>
        <w:t>their</w:t>
      </w:r>
      <w:r>
        <w:rPr>
          <w:spacing w:val="-8"/>
          <w:w w:val="115"/>
        </w:rPr>
        <w:t xml:space="preserve"> </w:t>
      </w:r>
      <w:r>
        <w:rPr>
          <w:w w:val="115"/>
        </w:rPr>
        <w:t>research, design, implementation, and evaluation.</w:t>
      </w:r>
    </w:p>
    <w:p w14:paraId="573E6E87" w14:textId="77777777" w:rsidR="00EB1BAE" w:rsidRPr="004212FA" w:rsidRDefault="00315B58" w:rsidP="00BD22E9">
      <w:pPr>
        <w:pStyle w:val="Heading3"/>
      </w:pPr>
      <w:r w:rsidRPr="004212FA">
        <w:t>Initiatives:</w:t>
      </w:r>
    </w:p>
    <w:p w14:paraId="573E6E88" w14:textId="77777777" w:rsidR="00EB1BAE" w:rsidRDefault="00315B58" w:rsidP="004212FA">
      <w:pPr>
        <w:pStyle w:val="ListNumber"/>
        <w:numPr>
          <w:ilvl w:val="0"/>
          <w:numId w:val="13"/>
        </w:numPr>
      </w:pPr>
      <w:r w:rsidRPr="004212FA">
        <w:rPr>
          <w:w w:val="105"/>
        </w:rPr>
        <w:t>Develop and establish Aboriginal and Torres Strait Islander governance</w:t>
      </w:r>
      <w:r w:rsidRPr="004212FA">
        <w:rPr>
          <w:spacing w:val="-1"/>
          <w:w w:val="105"/>
        </w:rPr>
        <w:t xml:space="preserve"> </w:t>
      </w:r>
      <w:r w:rsidRPr="004212FA">
        <w:rPr>
          <w:w w:val="105"/>
        </w:rPr>
        <w:t>and accountability frameworks to ensure effective Aboriginal and Torres Strait Islander data ownership and sovereignty in the evaluation and publication of resources related to suicide and self-harm prevention activities.</w:t>
      </w:r>
    </w:p>
    <w:p w14:paraId="573E6E89" w14:textId="77777777" w:rsidR="00EB1BAE" w:rsidRDefault="00315B58" w:rsidP="004212FA">
      <w:pPr>
        <w:pStyle w:val="ListNumber"/>
      </w:pPr>
      <w:r>
        <w:rPr>
          <w:w w:val="105"/>
        </w:rPr>
        <w:t>Develop</w:t>
      </w:r>
      <w:r>
        <w:rPr>
          <w:spacing w:val="-7"/>
          <w:w w:val="105"/>
        </w:rPr>
        <w:t xml:space="preserve"> </w:t>
      </w:r>
      <w:r>
        <w:rPr>
          <w:w w:val="105"/>
        </w:rPr>
        <w:t>a</w:t>
      </w:r>
      <w:r>
        <w:rPr>
          <w:spacing w:val="-7"/>
          <w:w w:val="105"/>
        </w:rPr>
        <w:t xml:space="preserve"> </w:t>
      </w:r>
      <w:r>
        <w:rPr>
          <w:w w:val="105"/>
        </w:rPr>
        <w:t>suicide</w:t>
      </w:r>
      <w:r>
        <w:rPr>
          <w:spacing w:val="-8"/>
          <w:w w:val="105"/>
        </w:rPr>
        <w:t xml:space="preserve"> </w:t>
      </w:r>
      <w:r>
        <w:rPr>
          <w:w w:val="105"/>
        </w:rPr>
        <w:t>and</w:t>
      </w:r>
      <w:r>
        <w:rPr>
          <w:spacing w:val="-7"/>
          <w:w w:val="105"/>
        </w:rPr>
        <w:t xml:space="preserve"> </w:t>
      </w:r>
      <w:r>
        <w:rPr>
          <w:w w:val="105"/>
        </w:rPr>
        <w:t>self-harm</w:t>
      </w:r>
      <w:r>
        <w:rPr>
          <w:spacing w:val="-7"/>
          <w:w w:val="105"/>
        </w:rPr>
        <w:t xml:space="preserve"> </w:t>
      </w:r>
      <w:r>
        <w:rPr>
          <w:w w:val="105"/>
        </w:rPr>
        <w:t>prevention</w:t>
      </w:r>
      <w:r>
        <w:rPr>
          <w:spacing w:val="-7"/>
          <w:w w:val="105"/>
        </w:rPr>
        <w:t xml:space="preserve"> </w:t>
      </w:r>
      <w:r>
        <w:rPr>
          <w:w w:val="105"/>
        </w:rPr>
        <w:t>research,</w:t>
      </w:r>
      <w:r>
        <w:rPr>
          <w:spacing w:val="-7"/>
          <w:w w:val="105"/>
        </w:rPr>
        <w:t xml:space="preserve"> </w:t>
      </w:r>
      <w:r>
        <w:rPr>
          <w:w w:val="105"/>
        </w:rPr>
        <w:t>evaluation,</w:t>
      </w:r>
      <w:r>
        <w:rPr>
          <w:spacing w:val="-7"/>
          <w:w w:val="105"/>
        </w:rPr>
        <w:t xml:space="preserve"> </w:t>
      </w:r>
      <w:r>
        <w:rPr>
          <w:w w:val="105"/>
        </w:rPr>
        <w:t>and</w:t>
      </w:r>
      <w:r>
        <w:rPr>
          <w:spacing w:val="-7"/>
          <w:w w:val="105"/>
        </w:rPr>
        <w:t xml:space="preserve"> </w:t>
      </w:r>
      <w:r>
        <w:rPr>
          <w:w w:val="105"/>
        </w:rPr>
        <w:t>accountability</w:t>
      </w:r>
      <w:r>
        <w:rPr>
          <w:spacing w:val="-7"/>
          <w:w w:val="105"/>
        </w:rPr>
        <w:t xml:space="preserve"> </w:t>
      </w:r>
      <w:r>
        <w:rPr>
          <w:w w:val="105"/>
        </w:rPr>
        <w:t>framework</w:t>
      </w:r>
      <w:r>
        <w:rPr>
          <w:spacing w:val="-7"/>
          <w:w w:val="105"/>
        </w:rPr>
        <w:t xml:space="preserve"> </w:t>
      </w:r>
      <w:r>
        <w:rPr>
          <w:w w:val="105"/>
        </w:rPr>
        <w:t>that enables Aboriginal and Torres Strait Islander governance over evaluations of suicide and self-harm prevention activities.</w:t>
      </w:r>
    </w:p>
    <w:p w14:paraId="573E6E8B" w14:textId="0358D4D9" w:rsidR="00EB1BAE" w:rsidRDefault="00315B58" w:rsidP="004212FA">
      <w:pPr>
        <w:pStyle w:val="ListNumber"/>
        <w:ind w:left="360" w:hanging="360"/>
      </w:pPr>
      <w:r>
        <w:rPr>
          <w:w w:val="105"/>
        </w:rPr>
        <w:t>Establish</w:t>
      </w:r>
      <w:r>
        <w:rPr>
          <w:spacing w:val="13"/>
          <w:w w:val="105"/>
        </w:rPr>
        <w:t xml:space="preserve"> </w:t>
      </w:r>
      <w:r>
        <w:rPr>
          <w:w w:val="105"/>
        </w:rPr>
        <w:t>cross-system</w:t>
      </w:r>
      <w:r>
        <w:rPr>
          <w:spacing w:val="13"/>
          <w:w w:val="105"/>
        </w:rPr>
        <w:t xml:space="preserve"> </w:t>
      </w:r>
      <w:r>
        <w:rPr>
          <w:w w:val="105"/>
        </w:rPr>
        <w:t>and</w:t>
      </w:r>
      <w:r>
        <w:rPr>
          <w:spacing w:val="13"/>
          <w:w w:val="105"/>
        </w:rPr>
        <w:t xml:space="preserve"> </w:t>
      </w:r>
      <w:r>
        <w:rPr>
          <w:w w:val="105"/>
        </w:rPr>
        <w:t>cross-jurisdictional</w:t>
      </w:r>
      <w:r>
        <w:rPr>
          <w:spacing w:val="14"/>
          <w:w w:val="105"/>
        </w:rPr>
        <w:t xml:space="preserve"> </w:t>
      </w:r>
      <w:r>
        <w:rPr>
          <w:w w:val="105"/>
        </w:rPr>
        <w:t>partnerships</w:t>
      </w:r>
      <w:r>
        <w:rPr>
          <w:spacing w:val="13"/>
          <w:w w:val="105"/>
        </w:rPr>
        <w:t xml:space="preserve"> </w:t>
      </w:r>
      <w:r>
        <w:rPr>
          <w:w w:val="105"/>
        </w:rPr>
        <w:t>and</w:t>
      </w:r>
      <w:r>
        <w:rPr>
          <w:spacing w:val="13"/>
          <w:w w:val="105"/>
        </w:rPr>
        <w:t xml:space="preserve"> </w:t>
      </w:r>
      <w:r>
        <w:rPr>
          <w:w w:val="105"/>
        </w:rPr>
        <w:t>data-sharing</w:t>
      </w:r>
      <w:r>
        <w:rPr>
          <w:spacing w:val="13"/>
          <w:w w:val="105"/>
        </w:rPr>
        <w:t xml:space="preserve"> </w:t>
      </w:r>
      <w:r>
        <w:rPr>
          <w:w w:val="105"/>
        </w:rPr>
        <w:t>processes</w:t>
      </w:r>
      <w:r>
        <w:rPr>
          <w:spacing w:val="14"/>
          <w:w w:val="105"/>
        </w:rPr>
        <w:t xml:space="preserve"> </w:t>
      </w:r>
      <w:r>
        <w:rPr>
          <w:spacing w:val="-5"/>
          <w:w w:val="105"/>
        </w:rPr>
        <w:t>to</w:t>
      </w:r>
      <w:r w:rsidR="004212FA">
        <w:t xml:space="preserve"> </w:t>
      </w:r>
      <w:r>
        <w:t>support</w:t>
      </w:r>
      <w:r w:rsidRPr="004212FA">
        <w:rPr>
          <w:spacing w:val="32"/>
        </w:rPr>
        <w:t xml:space="preserve"> </w:t>
      </w:r>
      <w:r>
        <w:t>workforce</w:t>
      </w:r>
      <w:r w:rsidRPr="004212FA">
        <w:rPr>
          <w:spacing w:val="30"/>
        </w:rPr>
        <w:t xml:space="preserve"> </w:t>
      </w:r>
      <w:r>
        <w:t>planning,</w:t>
      </w:r>
      <w:r w:rsidRPr="004212FA">
        <w:rPr>
          <w:spacing w:val="32"/>
        </w:rPr>
        <w:t xml:space="preserve"> </w:t>
      </w:r>
      <w:r>
        <w:t>policy</w:t>
      </w:r>
      <w:r w:rsidRPr="004212FA">
        <w:rPr>
          <w:spacing w:val="32"/>
        </w:rPr>
        <w:t xml:space="preserve"> </w:t>
      </w:r>
      <w:r>
        <w:t>development,</w:t>
      </w:r>
      <w:r w:rsidRPr="004212FA">
        <w:rPr>
          <w:spacing w:val="32"/>
        </w:rPr>
        <w:t xml:space="preserve"> </w:t>
      </w:r>
      <w:r>
        <w:t>monitoring</w:t>
      </w:r>
      <w:r w:rsidRPr="004212FA">
        <w:rPr>
          <w:spacing w:val="32"/>
        </w:rPr>
        <w:t xml:space="preserve"> </w:t>
      </w:r>
      <w:r>
        <w:t>and</w:t>
      </w:r>
      <w:r w:rsidRPr="004212FA">
        <w:rPr>
          <w:spacing w:val="32"/>
        </w:rPr>
        <w:t xml:space="preserve"> </w:t>
      </w:r>
      <w:r>
        <w:t>evaluation,</w:t>
      </w:r>
      <w:r w:rsidRPr="004212FA">
        <w:rPr>
          <w:spacing w:val="32"/>
        </w:rPr>
        <w:t xml:space="preserve"> </w:t>
      </w:r>
      <w:r>
        <w:t>and</w:t>
      </w:r>
      <w:r w:rsidRPr="004212FA">
        <w:rPr>
          <w:spacing w:val="32"/>
        </w:rPr>
        <w:t xml:space="preserve"> </w:t>
      </w:r>
      <w:r>
        <w:t>continuous</w:t>
      </w:r>
      <w:r w:rsidRPr="004212FA">
        <w:rPr>
          <w:spacing w:val="32"/>
        </w:rPr>
        <w:t xml:space="preserve"> </w:t>
      </w:r>
      <w:r>
        <w:t>quality improvement at the national, jurisdictional, regional, and community levels.</w:t>
      </w:r>
    </w:p>
    <w:p w14:paraId="573E6E8C" w14:textId="77777777" w:rsidR="00EB1BAE" w:rsidRDefault="00EB1BAE">
      <w:pPr>
        <w:sectPr w:rsidR="00EB1BAE" w:rsidSect="004212FA">
          <w:pgSz w:w="11910" w:h="16840"/>
          <w:pgMar w:top="1440" w:right="1440" w:bottom="1440" w:left="1440" w:header="0" w:footer="642" w:gutter="0"/>
          <w:cols w:space="720"/>
          <w:docGrid w:linePitch="299"/>
        </w:sectPr>
      </w:pPr>
    </w:p>
    <w:p w14:paraId="573E6E8D" w14:textId="77777777" w:rsidR="00EB1BAE" w:rsidRPr="007B2BEE" w:rsidRDefault="00315B58" w:rsidP="007B2BEE">
      <w:pPr>
        <w:pStyle w:val="Heading1"/>
      </w:pPr>
      <w:bookmarkStart w:id="30" w:name="Appendices"/>
      <w:bookmarkStart w:id="31" w:name="Appendix_A:_Glossary"/>
      <w:bookmarkStart w:id="32" w:name="_Toc185365400"/>
      <w:bookmarkEnd w:id="30"/>
      <w:bookmarkEnd w:id="31"/>
      <w:r>
        <w:lastRenderedPageBreak/>
        <w:t>Appendices</w:t>
      </w:r>
      <w:bookmarkEnd w:id="32"/>
    </w:p>
    <w:p w14:paraId="573E6E8E" w14:textId="77777777" w:rsidR="00EB1BAE" w:rsidRPr="007B2BEE" w:rsidRDefault="00315B58" w:rsidP="007B2BEE">
      <w:pPr>
        <w:pStyle w:val="Heading2"/>
      </w:pPr>
      <w:bookmarkStart w:id="33" w:name="_Toc185365401"/>
      <w:r w:rsidRPr="007B2BEE">
        <w:t>Appendix A: Glossary</w:t>
      </w:r>
      <w:bookmarkEnd w:id="33"/>
    </w:p>
    <w:tbl>
      <w:tblPr>
        <w:tblStyle w:val="TableGrid"/>
        <w:tblW w:w="0" w:type="auto"/>
        <w:tblLayout w:type="fixed"/>
        <w:tblLook w:val="01E0" w:firstRow="1" w:lastRow="1" w:firstColumn="1" w:lastColumn="1" w:noHBand="0" w:noVBand="0"/>
      </w:tblPr>
      <w:tblGrid>
        <w:gridCol w:w="2835"/>
        <w:gridCol w:w="6237"/>
      </w:tblGrid>
      <w:tr w:rsidR="00EB1BAE" w:rsidRPr="00BD22E9" w14:paraId="573E6E92" w14:textId="77777777" w:rsidTr="00BD22E9">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2835" w:type="dxa"/>
          </w:tcPr>
          <w:p w14:paraId="573E6E90" w14:textId="77777777" w:rsidR="00EB1BAE" w:rsidRPr="00BD22E9" w:rsidRDefault="00315B58" w:rsidP="00BD22E9">
            <w:r w:rsidRPr="00BD22E9">
              <w:t>TERM</w:t>
            </w:r>
          </w:p>
        </w:tc>
        <w:tc>
          <w:tcPr>
            <w:cnfStyle w:val="000100000000" w:firstRow="0" w:lastRow="0" w:firstColumn="0" w:lastColumn="1" w:oddVBand="0" w:evenVBand="0" w:oddHBand="0" w:evenHBand="0" w:firstRowFirstColumn="0" w:firstRowLastColumn="0" w:lastRowFirstColumn="0" w:lastRowLastColumn="0"/>
            <w:tcW w:w="6237" w:type="dxa"/>
          </w:tcPr>
          <w:p w14:paraId="573E6E91" w14:textId="77777777" w:rsidR="00EB1BAE" w:rsidRPr="00BD22E9" w:rsidRDefault="00315B58" w:rsidP="00BD22E9">
            <w:r w:rsidRPr="00BD22E9">
              <w:t>MEANING</w:t>
            </w:r>
          </w:p>
        </w:tc>
      </w:tr>
      <w:tr w:rsidR="00EB1BAE" w:rsidRPr="00BD22E9" w14:paraId="573E6E95" w14:textId="77777777" w:rsidTr="00BD22E9">
        <w:trPr>
          <w:trHeight w:val="870"/>
        </w:trPr>
        <w:tc>
          <w:tcPr>
            <w:cnfStyle w:val="001000000000" w:firstRow="0" w:lastRow="0" w:firstColumn="1" w:lastColumn="0" w:oddVBand="0" w:evenVBand="0" w:oddHBand="0" w:evenHBand="0" w:firstRowFirstColumn="0" w:firstRowLastColumn="0" w:lastRowFirstColumn="0" w:lastRowLastColumn="0"/>
            <w:tcW w:w="2835" w:type="dxa"/>
          </w:tcPr>
          <w:p w14:paraId="573E6E93" w14:textId="77777777" w:rsidR="00EB1BAE" w:rsidRPr="00BD22E9" w:rsidRDefault="00315B58" w:rsidP="00BD22E9">
            <w:r w:rsidRPr="00BD22E9">
              <w:t>ACCHO</w:t>
            </w:r>
          </w:p>
        </w:tc>
        <w:tc>
          <w:tcPr>
            <w:cnfStyle w:val="000100000000" w:firstRow="0" w:lastRow="0" w:firstColumn="0" w:lastColumn="1" w:oddVBand="0" w:evenVBand="0" w:oddHBand="0" w:evenHBand="0" w:firstRowFirstColumn="0" w:firstRowLastColumn="0" w:lastRowFirstColumn="0" w:lastRowLastColumn="0"/>
            <w:tcW w:w="6237" w:type="dxa"/>
          </w:tcPr>
          <w:p w14:paraId="573E6E94" w14:textId="77777777" w:rsidR="00EB1BAE" w:rsidRPr="00BD22E9" w:rsidRDefault="00315B58" w:rsidP="00BD22E9">
            <w:r w:rsidRPr="00BD22E9">
              <w:t xml:space="preserve">Aboriginal and Torres Strait Islander Community Controlled Health </w:t>
            </w:r>
            <w:proofErr w:type="spellStart"/>
            <w:r w:rsidRPr="00BD22E9">
              <w:t>Organisation</w:t>
            </w:r>
            <w:proofErr w:type="spellEnd"/>
          </w:p>
        </w:tc>
      </w:tr>
      <w:tr w:rsidR="00EB1BAE" w:rsidRPr="00BD22E9" w14:paraId="573E6E98" w14:textId="77777777" w:rsidTr="00BD22E9">
        <w:trPr>
          <w:trHeight w:val="873"/>
        </w:trPr>
        <w:tc>
          <w:tcPr>
            <w:cnfStyle w:val="001000000000" w:firstRow="0" w:lastRow="0" w:firstColumn="1" w:lastColumn="0" w:oddVBand="0" w:evenVBand="0" w:oddHBand="0" w:evenHBand="0" w:firstRowFirstColumn="0" w:firstRowLastColumn="0" w:lastRowFirstColumn="0" w:lastRowLastColumn="0"/>
            <w:tcW w:w="2835" w:type="dxa"/>
          </w:tcPr>
          <w:p w14:paraId="573E6E96" w14:textId="77777777" w:rsidR="00EB1BAE" w:rsidRPr="00BD22E9" w:rsidRDefault="00315B58" w:rsidP="00BD22E9">
            <w:r w:rsidRPr="00BD22E9">
              <w:t>ACCO</w:t>
            </w:r>
          </w:p>
        </w:tc>
        <w:tc>
          <w:tcPr>
            <w:cnfStyle w:val="000100000000" w:firstRow="0" w:lastRow="0" w:firstColumn="0" w:lastColumn="1" w:oddVBand="0" w:evenVBand="0" w:oddHBand="0" w:evenHBand="0" w:firstRowFirstColumn="0" w:firstRowLastColumn="0" w:lastRowFirstColumn="0" w:lastRowLastColumn="0"/>
            <w:tcW w:w="6237" w:type="dxa"/>
          </w:tcPr>
          <w:p w14:paraId="573E6E97" w14:textId="77777777" w:rsidR="00EB1BAE" w:rsidRPr="00BD22E9" w:rsidRDefault="00315B58" w:rsidP="00BD22E9">
            <w:r w:rsidRPr="00BD22E9">
              <w:t xml:space="preserve">Aboriginal and Torres Strait Islander Community Controlled </w:t>
            </w:r>
            <w:proofErr w:type="spellStart"/>
            <w:r w:rsidRPr="00BD22E9">
              <w:t>Organisation</w:t>
            </w:r>
            <w:proofErr w:type="spellEnd"/>
          </w:p>
        </w:tc>
      </w:tr>
      <w:tr w:rsidR="00EB1BAE" w:rsidRPr="00BD22E9" w14:paraId="573E6E9B" w14:textId="77777777" w:rsidTr="00BD22E9">
        <w:trPr>
          <w:trHeight w:val="595"/>
        </w:trPr>
        <w:tc>
          <w:tcPr>
            <w:cnfStyle w:val="001000000000" w:firstRow="0" w:lastRow="0" w:firstColumn="1" w:lastColumn="0" w:oddVBand="0" w:evenVBand="0" w:oddHBand="0" w:evenHBand="0" w:firstRowFirstColumn="0" w:firstRowLastColumn="0" w:lastRowFirstColumn="0" w:lastRowLastColumn="0"/>
            <w:tcW w:w="2835" w:type="dxa"/>
          </w:tcPr>
          <w:p w14:paraId="573E6E99" w14:textId="77777777" w:rsidR="00EB1BAE" w:rsidRPr="00BD22E9" w:rsidRDefault="00315B58" w:rsidP="00BD22E9">
            <w:r w:rsidRPr="00BD22E9">
              <w:t>Advisory Group</w:t>
            </w:r>
          </w:p>
        </w:tc>
        <w:tc>
          <w:tcPr>
            <w:cnfStyle w:val="000100000000" w:firstRow="0" w:lastRow="0" w:firstColumn="0" w:lastColumn="1" w:oddVBand="0" w:evenVBand="0" w:oddHBand="0" w:evenHBand="0" w:firstRowFirstColumn="0" w:firstRowLastColumn="0" w:lastRowFirstColumn="0" w:lastRowLastColumn="0"/>
            <w:tcW w:w="6237" w:type="dxa"/>
          </w:tcPr>
          <w:p w14:paraId="573E6E9A" w14:textId="77777777" w:rsidR="00EB1BAE" w:rsidRPr="00BD22E9" w:rsidRDefault="00315B58" w:rsidP="00BD22E9">
            <w:r w:rsidRPr="00BD22E9">
              <w:t>National Implementation Advisory Group</w:t>
            </w:r>
          </w:p>
        </w:tc>
      </w:tr>
      <w:tr w:rsidR="00EB1BAE" w:rsidRPr="00BD22E9" w14:paraId="573E6E9E" w14:textId="77777777" w:rsidTr="00BD22E9">
        <w:trPr>
          <w:trHeight w:val="875"/>
        </w:trPr>
        <w:tc>
          <w:tcPr>
            <w:cnfStyle w:val="001000000000" w:firstRow="0" w:lastRow="0" w:firstColumn="1" w:lastColumn="0" w:oddVBand="0" w:evenVBand="0" w:oddHBand="0" w:evenHBand="0" w:firstRowFirstColumn="0" w:firstRowLastColumn="0" w:lastRowFirstColumn="0" w:lastRowLastColumn="0"/>
            <w:tcW w:w="2835" w:type="dxa"/>
          </w:tcPr>
          <w:p w14:paraId="573E6E9C" w14:textId="77777777" w:rsidR="00EB1BAE" w:rsidRPr="00BD22E9" w:rsidRDefault="00315B58" w:rsidP="00BD22E9">
            <w:r w:rsidRPr="00BD22E9">
              <w:t>LGBQTI+SB</w:t>
            </w:r>
          </w:p>
        </w:tc>
        <w:tc>
          <w:tcPr>
            <w:cnfStyle w:val="000100000000" w:firstRow="0" w:lastRow="0" w:firstColumn="0" w:lastColumn="1" w:oddVBand="0" w:evenVBand="0" w:oddHBand="0" w:evenHBand="0" w:firstRowFirstColumn="0" w:firstRowLastColumn="0" w:lastRowFirstColumn="0" w:lastRowLastColumn="0"/>
            <w:tcW w:w="6237" w:type="dxa"/>
          </w:tcPr>
          <w:p w14:paraId="573E6E9D" w14:textId="77777777" w:rsidR="00EB1BAE" w:rsidRPr="00BD22E9" w:rsidRDefault="00315B58" w:rsidP="00BD22E9">
            <w:r w:rsidRPr="00BD22E9">
              <w:t>Lesbian, Gay, Bisexual, Queer, Transgender, Intersex, Asexual, Sistergirl and Brotherboy</w:t>
            </w:r>
          </w:p>
        </w:tc>
      </w:tr>
      <w:tr w:rsidR="00EB1BAE" w:rsidRPr="00BD22E9" w14:paraId="573E6EA1" w14:textId="77777777" w:rsidTr="00BD22E9">
        <w:trPr>
          <w:trHeight w:val="595"/>
        </w:trPr>
        <w:tc>
          <w:tcPr>
            <w:cnfStyle w:val="001000000000" w:firstRow="0" w:lastRow="0" w:firstColumn="1" w:lastColumn="0" w:oddVBand="0" w:evenVBand="0" w:oddHBand="0" w:evenHBand="0" w:firstRowFirstColumn="0" w:firstRowLastColumn="0" w:lastRowFirstColumn="0" w:lastRowLastColumn="0"/>
            <w:tcW w:w="2835" w:type="dxa"/>
          </w:tcPr>
          <w:p w14:paraId="573E6E9F" w14:textId="77777777" w:rsidR="00EB1BAE" w:rsidRPr="00BD22E9" w:rsidRDefault="00315B58" w:rsidP="00BD22E9">
            <w:r w:rsidRPr="00BD22E9">
              <w:t>National Agreement</w:t>
            </w:r>
          </w:p>
        </w:tc>
        <w:tc>
          <w:tcPr>
            <w:cnfStyle w:val="000100000000" w:firstRow="0" w:lastRow="0" w:firstColumn="0" w:lastColumn="1" w:oddVBand="0" w:evenVBand="0" w:oddHBand="0" w:evenHBand="0" w:firstRowFirstColumn="0" w:firstRowLastColumn="0" w:lastRowFirstColumn="0" w:lastRowLastColumn="0"/>
            <w:tcW w:w="6237" w:type="dxa"/>
          </w:tcPr>
          <w:p w14:paraId="573E6EA0" w14:textId="77777777" w:rsidR="00EB1BAE" w:rsidRPr="00BD22E9" w:rsidRDefault="00315B58" w:rsidP="00BD22E9">
            <w:r w:rsidRPr="00BD22E9">
              <w:t>National Agreement on Closing the Gap (2020)</w:t>
            </w:r>
          </w:p>
        </w:tc>
      </w:tr>
      <w:tr w:rsidR="00EB1BAE" w:rsidRPr="00BD22E9" w14:paraId="573E6EA4" w14:textId="77777777" w:rsidTr="00BD22E9">
        <w:trPr>
          <w:trHeight w:val="875"/>
        </w:trPr>
        <w:tc>
          <w:tcPr>
            <w:cnfStyle w:val="001000000000" w:firstRow="0" w:lastRow="0" w:firstColumn="1" w:lastColumn="0" w:oddVBand="0" w:evenVBand="0" w:oddHBand="0" w:evenHBand="0" w:firstRowFirstColumn="0" w:firstRowLastColumn="0" w:lastRowFirstColumn="0" w:lastRowLastColumn="0"/>
            <w:tcW w:w="2835" w:type="dxa"/>
          </w:tcPr>
          <w:p w14:paraId="573E6EA2" w14:textId="77777777" w:rsidR="00EB1BAE" w:rsidRPr="00BD22E9" w:rsidRDefault="00315B58" w:rsidP="00BD22E9">
            <w:r w:rsidRPr="00BD22E9">
              <w:t>The Strategy</w:t>
            </w:r>
          </w:p>
        </w:tc>
        <w:tc>
          <w:tcPr>
            <w:cnfStyle w:val="000100000000" w:firstRow="0" w:lastRow="0" w:firstColumn="0" w:lastColumn="1" w:oddVBand="0" w:evenVBand="0" w:oddHBand="0" w:evenHBand="0" w:firstRowFirstColumn="0" w:firstRowLastColumn="0" w:lastRowFirstColumn="0" w:lastRowLastColumn="0"/>
            <w:tcW w:w="6237" w:type="dxa"/>
          </w:tcPr>
          <w:p w14:paraId="573E6EA3" w14:textId="77777777" w:rsidR="00EB1BAE" w:rsidRPr="00BD22E9" w:rsidRDefault="00315B58" w:rsidP="00BD22E9">
            <w:r w:rsidRPr="00BD22E9">
              <w:t>National Aboriginal and Torres Strait Islander Suicide Prevention Strategy 2025–2035</w:t>
            </w:r>
          </w:p>
        </w:tc>
      </w:tr>
      <w:tr w:rsidR="00EB1BAE" w:rsidRPr="00BD22E9" w14:paraId="573E6EA7" w14:textId="77777777" w:rsidTr="00BD22E9">
        <w:trPr>
          <w:trHeight w:val="595"/>
        </w:trPr>
        <w:tc>
          <w:tcPr>
            <w:cnfStyle w:val="001000000000" w:firstRow="0" w:lastRow="0" w:firstColumn="1" w:lastColumn="0" w:oddVBand="0" w:evenVBand="0" w:oddHBand="0" w:evenHBand="0" w:firstRowFirstColumn="0" w:firstRowLastColumn="0" w:lastRowFirstColumn="0" w:lastRowLastColumn="0"/>
            <w:tcW w:w="2835" w:type="dxa"/>
          </w:tcPr>
          <w:p w14:paraId="573E6EA5" w14:textId="77777777" w:rsidR="00EB1BAE" w:rsidRPr="00BD22E9" w:rsidRDefault="00315B58" w:rsidP="00BD22E9">
            <w:r w:rsidRPr="00BD22E9">
              <w:t>SEWB</w:t>
            </w:r>
          </w:p>
        </w:tc>
        <w:tc>
          <w:tcPr>
            <w:cnfStyle w:val="000100000000" w:firstRow="0" w:lastRow="0" w:firstColumn="0" w:lastColumn="1" w:oddVBand="0" w:evenVBand="0" w:oddHBand="0" w:evenHBand="0" w:firstRowFirstColumn="0" w:firstRowLastColumn="0" w:lastRowFirstColumn="0" w:lastRowLastColumn="0"/>
            <w:tcW w:w="6237" w:type="dxa"/>
          </w:tcPr>
          <w:p w14:paraId="573E6EA6" w14:textId="77777777" w:rsidR="00EB1BAE" w:rsidRPr="00BD22E9" w:rsidRDefault="00315B58" w:rsidP="00BD22E9">
            <w:r w:rsidRPr="00BD22E9">
              <w:t>Social and emotional wellbeing</w:t>
            </w:r>
          </w:p>
        </w:tc>
      </w:tr>
      <w:tr w:rsidR="00EB1BAE" w:rsidRPr="00BD22E9" w14:paraId="573E6EAA" w14:textId="77777777" w:rsidTr="00BD22E9">
        <w:trPr>
          <w:trHeight w:val="1155"/>
        </w:trPr>
        <w:tc>
          <w:tcPr>
            <w:cnfStyle w:val="001000000000" w:firstRow="0" w:lastRow="0" w:firstColumn="1" w:lastColumn="0" w:oddVBand="0" w:evenVBand="0" w:oddHBand="0" w:evenHBand="0" w:firstRowFirstColumn="0" w:firstRowLastColumn="0" w:lastRowFirstColumn="0" w:lastRowLastColumn="0"/>
            <w:tcW w:w="2835" w:type="dxa"/>
          </w:tcPr>
          <w:p w14:paraId="573E6EA8" w14:textId="77777777" w:rsidR="00EB1BAE" w:rsidRPr="00BD22E9" w:rsidRDefault="00315B58" w:rsidP="00BD22E9">
            <w:r w:rsidRPr="00BD22E9">
              <w:t>Social determinants of health</w:t>
            </w:r>
          </w:p>
        </w:tc>
        <w:tc>
          <w:tcPr>
            <w:cnfStyle w:val="000100000000" w:firstRow="0" w:lastRow="0" w:firstColumn="0" w:lastColumn="1" w:oddVBand="0" w:evenVBand="0" w:oddHBand="0" w:evenHBand="0" w:firstRowFirstColumn="0" w:firstRowLastColumn="0" w:lastRowFirstColumn="0" w:lastRowLastColumn="0"/>
            <w:tcW w:w="6237" w:type="dxa"/>
          </w:tcPr>
          <w:p w14:paraId="573E6EA9" w14:textId="77777777" w:rsidR="00EB1BAE" w:rsidRPr="00BD22E9" w:rsidRDefault="00315B58" w:rsidP="00BD22E9">
            <w:r w:rsidRPr="00BD22E9">
              <w:t xml:space="preserve">The conditions in which people are born, grow, work, live, and age, and the wider set of forces and systems shaping the conditions of daily life (World Health </w:t>
            </w:r>
            <w:proofErr w:type="spellStart"/>
            <w:r w:rsidRPr="00BD22E9">
              <w:t>Organisation</w:t>
            </w:r>
            <w:proofErr w:type="spellEnd"/>
            <w:r w:rsidRPr="00BD22E9">
              <w:t>)</w:t>
            </w:r>
          </w:p>
        </w:tc>
      </w:tr>
    </w:tbl>
    <w:p w14:paraId="573E6EAB" w14:textId="77777777" w:rsidR="00EB1BAE" w:rsidRDefault="00EB1BAE">
      <w:pPr>
        <w:rPr>
          <w:sz w:val="20"/>
        </w:rPr>
        <w:sectPr w:rsidR="00EB1BAE" w:rsidSect="001C4E94">
          <w:pgSz w:w="11910" w:h="16840"/>
          <w:pgMar w:top="1440" w:right="1440" w:bottom="1440" w:left="1440" w:header="0" w:footer="642" w:gutter="0"/>
          <w:cols w:space="720"/>
          <w:docGrid w:linePitch="299"/>
        </w:sectPr>
      </w:pPr>
    </w:p>
    <w:p w14:paraId="573E6EAC" w14:textId="77777777" w:rsidR="00EB1BAE" w:rsidRDefault="00315B58" w:rsidP="007B2BEE">
      <w:pPr>
        <w:pStyle w:val="Heading2"/>
      </w:pPr>
      <w:bookmarkStart w:id="34" w:name="Appendix_B:_Guiding_principles"/>
      <w:bookmarkStart w:id="35" w:name="_Toc185365402"/>
      <w:bookmarkEnd w:id="34"/>
      <w:r>
        <w:rPr>
          <w:w w:val="115"/>
        </w:rPr>
        <w:lastRenderedPageBreak/>
        <w:t>Appendix</w:t>
      </w:r>
      <w:r>
        <w:rPr>
          <w:spacing w:val="-1"/>
          <w:w w:val="115"/>
        </w:rPr>
        <w:t xml:space="preserve"> </w:t>
      </w:r>
      <w:r>
        <w:rPr>
          <w:w w:val="115"/>
        </w:rPr>
        <w:t>B: Guiding</w:t>
      </w:r>
      <w:r>
        <w:rPr>
          <w:spacing w:val="-1"/>
          <w:w w:val="115"/>
        </w:rPr>
        <w:t xml:space="preserve"> </w:t>
      </w:r>
      <w:r>
        <w:rPr>
          <w:spacing w:val="-2"/>
          <w:w w:val="115"/>
        </w:rPr>
        <w:t>principles</w:t>
      </w:r>
      <w:bookmarkEnd w:id="35"/>
    </w:p>
    <w:p w14:paraId="69CC4774" w14:textId="36C93060" w:rsidR="006B5DEE" w:rsidRDefault="00315B58" w:rsidP="000E2C24">
      <w:r w:rsidRPr="007B2BEE">
        <w:t xml:space="preserve">From the </w:t>
      </w:r>
      <w:hyperlink r:id="rId45" w:history="1">
        <w:r w:rsidRPr="000E2C24">
          <w:rPr>
            <w:rStyle w:val="Hyperlink"/>
          </w:rPr>
          <w:t>National Strategic Framework for Aboriginal and Torres Strait Islander Peoples’ Mental Health and Social and Emotional Wellbeing 2017–2023</w:t>
        </w:r>
      </w:hyperlink>
    </w:p>
    <w:tbl>
      <w:tblPr>
        <w:tblStyle w:val="TableGridLight"/>
        <w:tblW w:w="9629" w:type="dxa"/>
        <w:tblLook w:val="04A0" w:firstRow="1" w:lastRow="0" w:firstColumn="1" w:lastColumn="0" w:noHBand="0" w:noVBand="1"/>
      </w:tblPr>
      <w:tblGrid>
        <w:gridCol w:w="1236"/>
        <w:gridCol w:w="8393"/>
      </w:tblGrid>
      <w:tr w:rsidR="000E2C24" w14:paraId="786A041F" w14:textId="77777777" w:rsidTr="000E2C24">
        <w:trPr>
          <w:cnfStyle w:val="000000100000" w:firstRow="0" w:lastRow="0" w:firstColumn="0" w:lastColumn="0" w:oddVBand="0" w:evenVBand="0" w:oddHBand="1" w:evenHBand="0" w:firstRowFirstColumn="0" w:firstRowLastColumn="0" w:lastRowFirstColumn="0" w:lastRowLastColumn="0"/>
        </w:trPr>
        <w:tc>
          <w:tcPr>
            <w:tcW w:w="1236" w:type="dxa"/>
            <w:vAlign w:val="center"/>
          </w:tcPr>
          <w:p w14:paraId="3514AF5F" w14:textId="05291C9C" w:rsidR="006B5DEE" w:rsidRPr="006B5DEE" w:rsidRDefault="006B5DEE" w:rsidP="000E2C24">
            <w:r>
              <w:rPr>
                <w:noProof/>
              </w:rPr>
              <w:drawing>
                <wp:inline distT="0" distB="0" distL="0" distR="0" wp14:anchorId="153B2F37" wp14:editId="58A8279F">
                  <wp:extent cx="581025" cy="590550"/>
                  <wp:effectExtent l="0" t="0" r="9525" b="0"/>
                  <wp:docPr id="887747647" name="Picture 1" descr="A black number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747647" name="Picture 1" descr="A black number in a circle"/>
                          <pic:cNvPicPr/>
                        </pic:nvPicPr>
                        <pic:blipFill>
                          <a:blip r:embed="rId46"/>
                          <a:stretch>
                            <a:fillRect/>
                          </a:stretch>
                        </pic:blipFill>
                        <pic:spPr>
                          <a:xfrm>
                            <a:off x="0" y="0"/>
                            <a:ext cx="581025" cy="590550"/>
                          </a:xfrm>
                          <a:prstGeom prst="rect">
                            <a:avLst/>
                          </a:prstGeom>
                        </pic:spPr>
                      </pic:pic>
                    </a:graphicData>
                  </a:graphic>
                </wp:inline>
              </w:drawing>
            </w:r>
          </w:p>
        </w:tc>
        <w:tc>
          <w:tcPr>
            <w:tcW w:w="0" w:type="auto"/>
          </w:tcPr>
          <w:p w14:paraId="75988D1A" w14:textId="0AD16027" w:rsidR="006B5DEE" w:rsidRDefault="006B5DEE" w:rsidP="007B2BEE">
            <w:r w:rsidRPr="006B5DEE">
              <w:t>Aboriginal and Torres Strait Islander health is viewed in a holistic context, that encompasses mental health and physical, cultural, and spiritual health. Land and sea are central to wellbeing. Crucially, it must be understood that when the harmony of these interrelations is disrupted, Aboriginal and Torres Strait Islander ill-health will persist.</w:t>
            </w:r>
          </w:p>
        </w:tc>
      </w:tr>
      <w:tr w:rsidR="000E2C24" w14:paraId="01C5E6D4" w14:textId="77777777" w:rsidTr="000E2C24">
        <w:trPr>
          <w:cnfStyle w:val="000000010000" w:firstRow="0" w:lastRow="0" w:firstColumn="0" w:lastColumn="0" w:oddVBand="0" w:evenVBand="0" w:oddHBand="0" w:evenHBand="1" w:firstRowFirstColumn="0" w:firstRowLastColumn="0" w:lastRowFirstColumn="0" w:lastRowLastColumn="0"/>
        </w:trPr>
        <w:tc>
          <w:tcPr>
            <w:tcW w:w="1236" w:type="dxa"/>
            <w:vAlign w:val="center"/>
          </w:tcPr>
          <w:p w14:paraId="162D05D6" w14:textId="37846B86" w:rsidR="006B5DEE" w:rsidRPr="006B5DEE" w:rsidRDefault="006B5DEE" w:rsidP="000E2C24">
            <w:r>
              <w:rPr>
                <w:noProof/>
              </w:rPr>
              <w:drawing>
                <wp:inline distT="0" distB="0" distL="0" distR="0" wp14:anchorId="6E1DC99F" wp14:editId="24E29995">
                  <wp:extent cx="581025" cy="561975"/>
                  <wp:effectExtent l="0" t="0" r="9525" b="9525"/>
                  <wp:docPr id="709343425" name="Picture 1" descr="A black number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343425" name="Picture 1" descr="A black number in a circle"/>
                          <pic:cNvPicPr/>
                        </pic:nvPicPr>
                        <pic:blipFill>
                          <a:blip r:embed="rId47"/>
                          <a:stretch>
                            <a:fillRect/>
                          </a:stretch>
                        </pic:blipFill>
                        <pic:spPr>
                          <a:xfrm>
                            <a:off x="0" y="0"/>
                            <a:ext cx="581025" cy="561975"/>
                          </a:xfrm>
                          <a:prstGeom prst="rect">
                            <a:avLst/>
                          </a:prstGeom>
                        </pic:spPr>
                      </pic:pic>
                    </a:graphicData>
                  </a:graphic>
                </wp:inline>
              </w:drawing>
            </w:r>
          </w:p>
        </w:tc>
        <w:tc>
          <w:tcPr>
            <w:tcW w:w="0" w:type="auto"/>
          </w:tcPr>
          <w:p w14:paraId="58459DDC" w14:textId="198C7D64" w:rsidR="006B5DEE" w:rsidRDefault="006B5DEE" w:rsidP="006B5DEE">
            <w:r w:rsidRPr="007B2BEE">
              <w:t>Self-determination is central to the provision of Aboriginal and Torres Strait Islander health services.</w:t>
            </w:r>
          </w:p>
        </w:tc>
      </w:tr>
      <w:tr w:rsidR="000E2C24" w14:paraId="77AA610E" w14:textId="77777777" w:rsidTr="000E2C24">
        <w:trPr>
          <w:cnfStyle w:val="000000100000" w:firstRow="0" w:lastRow="0" w:firstColumn="0" w:lastColumn="0" w:oddVBand="0" w:evenVBand="0" w:oddHBand="1" w:evenHBand="0" w:firstRowFirstColumn="0" w:firstRowLastColumn="0" w:lastRowFirstColumn="0" w:lastRowLastColumn="0"/>
        </w:trPr>
        <w:tc>
          <w:tcPr>
            <w:tcW w:w="1236" w:type="dxa"/>
            <w:vAlign w:val="center"/>
          </w:tcPr>
          <w:p w14:paraId="203507B1" w14:textId="592425E3" w:rsidR="006B5DEE" w:rsidRPr="006B5DEE" w:rsidRDefault="000E2C24" w:rsidP="000E2C24">
            <w:r>
              <w:rPr>
                <w:noProof/>
              </w:rPr>
              <w:drawing>
                <wp:inline distT="0" distB="0" distL="0" distR="0" wp14:anchorId="5ACE48A3" wp14:editId="42B3B2BB">
                  <wp:extent cx="581025" cy="581025"/>
                  <wp:effectExtent l="0" t="0" r="9525" b="9525"/>
                  <wp:docPr id="35702997" name="Picture 1" descr="A black number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02997" name="Picture 1" descr="A black number in a circle"/>
                          <pic:cNvPicPr/>
                        </pic:nvPicPr>
                        <pic:blipFill>
                          <a:blip r:embed="rId48"/>
                          <a:stretch>
                            <a:fillRect/>
                          </a:stretch>
                        </pic:blipFill>
                        <pic:spPr>
                          <a:xfrm>
                            <a:off x="0" y="0"/>
                            <a:ext cx="581025" cy="581025"/>
                          </a:xfrm>
                          <a:prstGeom prst="rect">
                            <a:avLst/>
                          </a:prstGeom>
                        </pic:spPr>
                      </pic:pic>
                    </a:graphicData>
                  </a:graphic>
                </wp:inline>
              </w:drawing>
            </w:r>
          </w:p>
        </w:tc>
        <w:tc>
          <w:tcPr>
            <w:tcW w:w="0" w:type="auto"/>
          </w:tcPr>
          <w:p w14:paraId="2D74DF61" w14:textId="3DB3349A" w:rsidR="006B5DEE" w:rsidRDefault="006B5DEE" w:rsidP="006B5DEE">
            <w:r w:rsidRPr="007B2BEE">
              <w:t>Culturally valid understandings must shape the provision of services and must guide assessment, care and management of Aboriginal and Torres Strait Islander peoples’ health problems generally, and mental health problems, in particular.</w:t>
            </w:r>
          </w:p>
        </w:tc>
      </w:tr>
      <w:tr w:rsidR="000E2C24" w14:paraId="01C6BC48" w14:textId="77777777" w:rsidTr="000E2C24">
        <w:trPr>
          <w:cnfStyle w:val="000000010000" w:firstRow="0" w:lastRow="0" w:firstColumn="0" w:lastColumn="0" w:oddVBand="0" w:evenVBand="0" w:oddHBand="0" w:evenHBand="1" w:firstRowFirstColumn="0" w:firstRowLastColumn="0" w:lastRowFirstColumn="0" w:lastRowLastColumn="0"/>
        </w:trPr>
        <w:tc>
          <w:tcPr>
            <w:tcW w:w="1236" w:type="dxa"/>
            <w:vAlign w:val="center"/>
          </w:tcPr>
          <w:p w14:paraId="5E5A479A" w14:textId="68A6E9F7" w:rsidR="006B5DEE" w:rsidRPr="006B5DEE" w:rsidRDefault="000E2C24" w:rsidP="000E2C24">
            <w:r>
              <w:rPr>
                <w:noProof/>
              </w:rPr>
              <w:drawing>
                <wp:inline distT="0" distB="0" distL="0" distR="0" wp14:anchorId="666A9C6B" wp14:editId="4A8D9012">
                  <wp:extent cx="638175" cy="609600"/>
                  <wp:effectExtent l="0" t="0" r="9525" b="0"/>
                  <wp:docPr id="2089315676" name="Picture 1" descr="A black number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15676" name="Picture 1" descr="A black number in a circle"/>
                          <pic:cNvPicPr/>
                        </pic:nvPicPr>
                        <pic:blipFill>
                          <a:blip r:embed="rId49"/>
                          <a:stretch>
                            <a:fillRect/>
                          </a:stretch>
                        </pic:blipFill>
                        <pic:spPr>
                          <a:xfrm>
                            <a:off x="0" y="0"/>
                            <a:ext cx="638175" cy="609600"/>
                          </a:xfrm>
                          <a:prstGeom prst="rect">
                            <a:avLst/>
                          </a:prstGeom>
                        </pic:spPr>
                      </pic:pic>
                    </a:graphicData>
                  </a:graphic>
                </wp:inline>
              </w:drawing>
            </w:r>
          </w:p>
        </w:tc>
        <w:tc>
          <w:tcPr>
            <w:tcW w:w="0" w:type="auto"/>
          </w:tcPr>
          <w:p w14:paraId="4879BFFA" w14:textId="27AF326D" w:rsidR="006B5DEE" w:rsidRDefault="006B5DEE" w:rsidP="006B5DEE">
            <w:r w:rsidRPr="007B2BEE">
              <w:t xml:space="preserve">It must be </w:t>
            </w:r>
            <w:proofErr w:type="spellStart"/>
            <w:r w:rsidRPr="007B2BEE">
              <w:t>recognised</w:t>
            </w:r>
            <w:proofErr w:type="spellEnd"/>
            <w:r w:rsidRPr="007B2BEE">
              <w:t xml:space="preserve"> that the experiences of trauma and loss, present since European invasion, are a direct outcome of the disruption to cultural wellbeing. Trauma and loss of this magnitude continues to have intergenerational effects.</w:t>
            </w:r>
          </w:p>
        </w:tc>
      </w:tr>
      <w:tr w:rsidR="000E2C24" w14:paraId="16FDE43A" w14:textId="77777777" w:rsidTr="000E2C24">
        <w:trPr>
          <w:cnfStyle w:val="000000100000" w:firstRow="0" w:lastRow="0" w:firstColumn="0" w:lastColumn="0" w:oddVBand="0" w:evenVBand="0" w:oddHBand="1" w:evenHBand="0" w:firstRowFirstColumn="0" w:firstRowLastColumn="0" w:lastRowFirstColumn="0" w:lastRowLastColumn="0"/>
        </w:trPr>
        <w:tc>
          <w:tcPr>
            <w:tcW w:w="1236" w:type="dxa"/>
            <w:vAlign w:val="center"/>
          </w:tcPr>
          <w:p w14:paraId="4031BD32" w14:textId="6E708EAC" w:rsidR="006B5DEE" w:rsidRPr="006B5DEE" w:rsidRDefault="000E2C24" w:rsidP="000E2C24">
            <w:r>
              <w:rPr>
                <w:noProof/>
              </w:rPr>
              <w:drawing>
                <wp:inline distT="0" distB="0" distL="0" distR="0" wp14:anchorId="6F1E4096" wp14:editId="0FBD5D16">
                  <wp:extent cx="548438" cy="579600"/>
                  <wp:effectExtent l="0" t="0" r="4445" b="0"/>
                  <wp:docPr id="69638492" name="Picture 1" descr="A black number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8492" name="Picture 1" descr="A black number in a circle"/>
                          <pic:cNvPicPr/>
                        </pic:nvPicPr>
                        <pic:blipFill>
                          <a:blip r:embed="rId50"/>
                          <a:stretch>
                            <a:fillRect/>
                          </a:stretch>
                        </pic:blipFill>
                        <pic:spPr>
                          <a:xfrm>
                            <a:off x="0" y="0"/>
                            <a:ext cx="548438" cy="579600"/>
                          </a:xfrm>
                          <a:prstGeom prst="rect">
                            <a:avLst/>
                          </a:prstGeom>
                        </pic:spPr>
                      </pic:pic>
                    </a:graphicData>
                  </a:graphic>
                </wp:inline>
              </w:drawing>
            </w:r>
          </w:p>
        </w:tc>
        <w:tc>
          <w:tcPr>
            <w:tcW w:w="0" w:type="auto"/>
          </w:tcPr>
          <w:p w14:paraId="4F33F2FE" w14:textId="072E41B0" w:rsidR="006B5DEE" w:rsidRDefault="006B5DEE" w:rsidP="006B5DEE">
            <w:r w:rsidRPr="007B2BEE">
              <w:t xml:space="preserve">The human rights of Aboriginal and Torres Strait Islander peoples must be </w:t>
            </w:r>
            <w:proofErr w:type="spellStart"/>
            <w:r w:rsidRPr="007B2BEE">
              <w:t>recognised</w:t>
            </w:r>
            <w:proofErr w:type="spellEnd"/>
            <w:r w:rsidRPr="007B2BEE">
              <w:t xml:space="preserve"> and respected. Failure to respect these human rights constitutes continuous disruption to mental health (versus mental ill-health). Human rights relevant to mental illness must be specifically addressed.</w:t>
            </w:r>
          </w:p>
        </w:tc>
      </w:tr>
      <w:tr w:rsidR="000E2C24" w14:paraId="79CCCFFA" w14:textId="77777777" w:rsidTr="000E2C24">
        <w:trPr>
          <w:cnfStyle w:val="000000010000" w:firstRow="0" w:lastRow="0" w:firstColumn="0" w:lastColumn="0" w:oddVBand="0" w:evenVBand="0" w:oddHBand="0" w:evenHBand="1" w:firstRowFirstColumn="0" w:firstRowLastColumn="0" w:lastRowFirstColumn="0" w:lastRowLastColumn="0"/>
        </w:trPr>
        <w:tc>
          <w:tcPr>
            <w:tcW w:w="1236" w:type="dxa"/>
            <w:vAlign w:val="center"/>
          </w:tcPr>
          <w:p w14:paraId="40472CEC" w14:textId="3C72C550" w:rsidR="006B5DEE" w:rsidRPr="006B5DEE" w:rsidRDefault="000E2C24" w:rsidP="000E2C24">
            <w:r>
              <w:rPr>
                <w:noProof/>
              </w:rPr>
              <w:drawing>
                <wp:inline distT="0" distB="0" distL="0" distR="0" wp14:anchorId="1A0861E9" wp14:editId="2062456E">
                  <wp:extent cx="612000" cy="576522"/>
                  <wp:effectExtent l="0" t="0" r="0" b="0"/>
                  <wp:docPr id="1118045286" name="Picture 1" descr="A black number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45286" name="Picture 1" descr="A black number in a circle"/>
                          <pic:cNvPicPr/>
                        </pic:nvPicPr>
                        <pic:blipFill>
                          <a:blip r:embed="rId51"/>
                          <a:stretch>
                            <a:fillRect/>
                          </a:stretch>
                        </pic:blipFill>
                        <pic:spPr>
                          <a:xfrm>
                            <a:off x="0" y="0"/>
                            <a:ext cx="612000" cy="576522"/>
                          </a:xfrm>
                          <a:prstGeom prst="rect">
                            <a:avLst/>
                          </a:prstGeom>
                        </pic:spPr>
                      </pic:pic>
                    </a:graphicData>
                  </a:graphic>
                </wp:inline>
              </w:drawing>
            </w:r>
          </w:p>
        </w:tc>
        <w:tc>
          <w:tcPr>
            <w:tcW w:w="0" w:type="auto"/>
          </w:tcPr>
          <w:p w14:paraId="05932A5C" w14:textId="149AB85C" w:rsidR="006B5DEE" w:rsidRDefault="006B5DEE" w:rsidP="006B5DEE">
            <w:r w:rsidRPr="007B2BEE">
              <w:t>Racism, stigma, environmental adversity, and social disadvantage constitute ongoing stressors and have negative impacts on Aboriginal and Torres Strait Islander peoples’ mental health and wellbeing.</w:t>
            </w:r>
          </w:p>
        </w:tc>
      </w:tr>
      <w:tr w:rsidR="000E2C24" w14:paraId="2419CF03" w14:textId="77777777" w:rsidTr="000E2C24">
        <w:trPr>
          <w:cnfStyle w:val="000000100000" w:firstRow="0" w:lastRow="0" w:firstColumn="0" w:lastColumn="0" w:oddVBand="0" w:evenVBand="0" w:oddHBand="1" w:evenHBand="0" w:firstRowFirstColumn="0" w:firstRowLastColumn="0" w:lastRowFirstColumn="0" w:lastRowLastColumn="0"/>
        </w:trPr>
        <w:tc>
          <w:tcPr>
            <w:tcW w:w="1236" w:type="dxa"/>
            <w:vAlign w:val="center"/>
          </w:tcPr>
          <w:p w14:paraId="3BDFD411" w14:textId="2BE7F221" w:rsidR="006B5DEE" w:rsidRPr="006B5DEE" w:rsidRDefault="000E2C24" w:rsidP="000E2C24">
            <w:r>
              <w:rPr>
                <w:noProof/>
              </w:rPr>
              <w:drawing>
                <wp:inline distT="0" distB="0" distL="0" distR="0" wp14:anchorId="7C40AF74" wp14:editId="5B011273">
                  <wp:extent cx="576000" cy="629169"/>
                  <wp:effectExtent l="0" t="0" r="0" b="0"/>
                  <wp:docPr id="284259107" name="Picture 1" descr="A black number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59107" name="Picture 1" descr="A black number in a circle"/>
                          <pic:cNvPicPr/>
                        </pic:nvPicPr>
                        <pic:blipFill>
                          <a:blip r:embed="rId52"/>
                          <a:stretch>
                            <a:fillRect/>
                          </a:stretch>
                        </pic:blipFill>
                        <pic:spPr>
                          <a:xfrm>
                            <a:off x="0" y="0"/>
                            <a:ext cx="576000" cy="629169"/>
                          </a:xfrm>
                          <a:prstGeom prst="rect">
                            <a:avLst/>
                          </a:prstGeom>
                        </pic:spPr>
                      </pic:pic>
                    </a:graphicData>
                  </a:graphic>
                </wp:inline>
              </w:drawing>
            </w:r>
          </w:p>
        </w:tc>
        <w:tc>
          <w:tcPr>
            <w:tcW w:w="0" w:type="auto"/>
          </w:tcPr>
          <w:p w14:paraId="14D75663" w14:textId="0E9F5679" w:rsidR="006B5DEE" w:rsidRDefault="006B5DEE" w:rsidP="006B5DEE">
            <w:r>
              <w:rPr>
                <w:w w:val="105"/>
              </w:rPr>
              <w:t xml:space="preserve">The centrality of Aboriginal and Torres Strait Islander family and kinship must be </w:t>
            </w:r>
            <w:proofErr w:type="spellStart"/>
            <w:r>
              <w:rPr>
                <w:w w:val="105"/>
              </w:rPr>
              <w:t>recognised</w:t>
            </w:r>
            <w:proofErr w:type="spellEnd"/>
            <w:r>
              <w:rPr>
                <w:w w:val="105"/>
              </w:rPr>
              <w:t xml:space="preserve"> as well as the broader concepts of family and the bonds of reciprocal affection, responsibility, and sharing.</w:t>
            </w:r>
          </w:p>
        </w:tc>
      </w:tr>
      <w:tr w:rsidR="000E2C24" w14:paraId="07D6FA2C" w14:textId="77777777" w:rsidTr="000E2C24">
        <w:trPr>
          <w:cnfStyle w:val="000000010000" w:firstRow="0" w:lastRow="0" w:firstColumn="0" w:lastColumn="0" w:oddVBand="0" w:evenVBand="0" w:oddHBand="0" w:evenHBand="1" w:firstRowFirstColumn="0" w:firstRowLastColumn="0" w:lastRowFirstColumn="0" w:lastRowLastColumn="0"/>
        </w:trPr>
        <w:tc>
          <w:tcPr>
            <w:tcW w:w="1236" w:type="dxa"/>
            <w:vAlign w:val="center"/>
          </w:tcPr>
          <w:p w14:paraId="29BD0D4A" w14:textId="66972E13" w:rsidR="006B5DEE" w:rsidRPr="006B5DEE" w:rsidRDefault="000E2C24" w:rsidP="000E2C24">
            <w:r>
              <w:rPr>
                <w:noProof/>
              </w:rPr>
              <w:drawing>
                <wp:inline distT="0" distB="0" distL="0" distR="0" wp14:anchorId="50CF7361" wp14:editId="3B41F473">
                  <wp:extent cx="576000" cy="558806"/>
                  <wp:effectExtent l="0" t="0" r="0" b="0"/>
                  <wp:docPr id="1479504487" name="Picture 1" descr="A black number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04487" name="Picture 1" descr="A black number in a circle"/>
                          <pic:cNvPicPr/>
                        </pic:nvPicPr>
                        <pic:blipFill>
                          <a:blip r:embed="rId53"/>
                          <a:stretch>
                            <a:fillRect/>
                          </a:stretch>
                        </pic:blipFill>
                        <pic:spPr>
                          <a:xfrm>
                            <a:off x="0" y="0"/>
                            <a:ext cx="576000" cy="558806"/>
                          </a:xfrm>
                          <a:prstGeom prst="rect">
                            <a:avLst/>
                          </a:prstGeom>
                        </pic:spPr>
                      </pic:pic>
                    </a:graphicData>
                  </a:graphic>
                </wp:inline>
              </w:drawing>
            </w:r>
          </w:p>
        </w:tc>
        <w:tc>
          <w:tcPr>
            <w:tcW w:w="0" w:type="auto"/>
          </w:tcPr>
          <w:p w14:paraId="54B39138" w14:textId="11C52A84" w:rsidR="006B5DEE" w:rsidRDefault="006B5DEE" w:rsidP="006B5DEE">
            <w:r>
              <w:rPr>
                <w:w w:val="105"/>
              </w:rPr>
              <w:t>There is no single Aboriginal or Torres Strait Islander culture or group, but numerous groupings, languages, kinships, and tribes, as well as ways of living. Furthermore,</w:t>
            </w:r>
            <w:r>
              <w:t xml:space="preserve"> </w:t>
            </w:r>
            <w:r>
              <w:rPr>
                <w:w w:val="105"/>
              </w:rPr>
              <w:t>Aboriginal and Torres Strait Islander peoples may currently live in urban, rural, or remote settings,</w:t>
            </w:r>
            <w:r>
              <w:rPr>
                <w:spacing w:val="-12"/>
                <w:w w:val="105"/>
              </w:rPr>
              <w:t xml:space="preserve"> </w:t>
            </w:r>
            <w:r>
              <w:rPr>
                <w:w w:val="105"/>
              </w:rPr>
              <w:t>in</w:t>
            </w:r>
            <w:r>
              <w:rPr>
                <w:spacing w:val="-11"/>
                <w:w w:val="105"/>
              </w:rPr>
              <w:t xml:space="preserve"> </w:t>
            </w:r>
            <w:r>
              <w:rPr>
                <w:w w:val="105"/>
              </w:rPr>
              <w:t>traditional</w:t>
            </w:r>
            <w:r>
              <w:rPr>
                <w:spacing w:val="-11"/>
                <w:w w:val="105"/>
              </w:rPr>
              <w:t xml:space="preserve"> </w:t>
            </w:r>
            <w:r>
              <w:rPr>
                <w:w w:val="105"/>
              </w:rPr>
              <w:t>or</w:t>
            </w:r>
            <w:r>
              <w:rPr>
                <w:spacing w:val="-11"/>
                <w:w w:val="105"/>
              </w:rPr>
              <w:t xml:space="preserve"> </w:t>
            </w:r>
            <w:r>
              <w:rPr>
                <w:w w:val="105"/>
              </w:rPr>
              <w:t>other</w:t>
            </w:r>
            <w:r>
              <w:rPr>
                <w:spacing w:val="-11"/>
                <w:w w:val="105"/>
              </w:rPr>
              <w:t xml:space="preserve"> </w:t>
            </w:r>
            <w:r>
              <w:rPr>
                <w:w w:val="105"/>
              </w:rPr>
              <w:t>lifestyles,</w:t>
            </w:r>
            <w:r>
              <w:rPr>
                <w:spacing w:val="-11"/>
                <w:w w:val="105"/>
              </w:rPr>
              <w:t xml:space="preserve"> </w:t>
            </w:r>
            <w:r>
              <w:rPr>
                <w:w w:val="105"/>
              </w:rPr>
              <w:t>and</w:t>
            </w:r>
            <w:r>
              <w:rPr>
                <w:spacing w:val="-11"/>
                <w:w w:val="105"/>
              </w:rPr>
              <w:t xml:space="preserve"> </w:t>
            </w:r>
            <w:r>
              <w:rPr>
                <w:w w:val="105"/>
              </w:rPr>
              <w:t>frequently</w:t>
            </w:r>
            <w:r>
              <w:rPr>
                <w:spacing w:val="-11"/>
                <w:w w:val="105"/>
              </w:rPr>
              <w:t xml:space="preserve"> </w:t>
            </w:r>
            <w:r>
              <w:rPr>
                <w:w w:val="105"/>
              </w:rPr>
              <w:t>move</w:t>
            </w:r>
            <w:r>
              <w:rPr>
                <w:spacing w:val="-12"/>
                <w:w w:val="105"/>
              </w:rPr>
              <w:t xml:space="preserve"> </w:t>
            </w:r>
            <w:r>
              <w:rPr>
                <w:w w:val="105"/>
              </w:rPr>
              <w:t>between</w:t>
            </w:r>
            <w:r>
              <w:rPr>
                <w:spacing w:val="-11"/>
                <w:w w:val="105"/>
              </w:rPr>
              <w:t xml:space="preserve"> </w:t>
            </w:r>
            <w:r>
              <w:rPr>
                <w:w w:val="105"/>
              </w:rPr>
              <w:t>these</w:t>
            </w:r>
            <w:r>
              <w:rPr>
                <w:spacing w:val="-12"/>
                <w:w w:val="105"/>
              </w:rPr>
              <w:t xml:space="preserve"> </w:t>
            </w:r>
            <w:r>
              <w:rPr>
                <w:w w:val="105"/>
              </w:rPr>
              <w:t>ways</w:t>
            </w:r>
            <w:r>
              <w:rPr>
                <w:spacing w:val="-11"/>
                <w:w w:val="105"/>
              </w:rPr>
              <w:t xml:space="preserve"> </w:t>
            </w:r>
            <w:r>
              <w:rPr>
                <w:w w:val="105"/>
              </w:rPr>
              <w:t>of</w:t>
            </w:r>
            <w:r>
              <w:rPr>
                <w:spacing w:val="-12"/>
                <w:w w:val="105"/>
              </w:rPr>
              <w:t xml:space="preserve"> </w:t>
            </w:r>
            <w:r>
              <w:rPr>
                <w:w w:val="105"/>
              </w:rPr>
              <w:t>living.</w:t>
            </w:r>
          </w:p>
        </w:tc>
      </w:tr>
      <w:tr w:rsidR="000E2C24" w14:paraId="4CE078CE" w14:textId="77777777" w:rsidTr="000E2C24">
        <w:trPr>
          <w:cnfStyle w:val="000000100000" w:firstRow="0" w:lastRow="0" w:firstColumn="0" w:lastColumn="0" w:oddVBand="0" w:evenVBand="0" w:oddHBand="1" w:evenHBand="0" w:firstRowFirstColumn="0" w:firstRowLastColumn="0" w:lastRowFirstColumn="0" w:lastRowLastColumn="0"/>
        </w:trPr>
        <w:tc>
          <w:tcPr>
            <w:tcW w:w="1236" w:type="dxa"/>
            <w:vAlign w:val="center"/>
          </w:tcPr>
          <w:p w14:paraId="04783413" w14:textId="7A54E9E1" w:rsidR="006B5DEE" w:rsidRPr="006B5DEE" w:rsidRDefault="000E2C24" w:rsidP="000E2C24">
            <w:r>
              <w:rPr>
                <w:noProof/>
              </w:rPr>
              <w:drawing>
                <wp:inline distT="0" distB="0" distL="0" distR="0" wp14:anchorId="269D4B7C" wp14:editId="2D263375">
                  <wp:extent cx="612000" cy="533315"/>
                  <wp:effectExtent l="0" t="0" r="0" b="635"/>
                  <wp:docPr id="474270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270939" name="Picture 1"/>
                          <pic:cNvPicPr/>
                        </pic:nvPicPr>
                        <pic:blipFill>
                          <a:blip r:embed="rId54"/>
                          <a:stretch>
                            <a:fillRect/>
                          </a:stretch>
                        </pic:blipFill>
                        <pic:spPr>
                          <a:xfrm>
                            <a:off x="0" y="0"/>
                            <a:ext cx="612000" cy="533315"/>
                          </a:xfrm>
                          <a:prstGeom prst="rect">
                            <a:avLst/>
                          </a:prstGeom>
                        </pic:spPr>
                      </pic:pic>
                    </a:graphicData>
                  </a:graphic>
                </wp:inline>
              </w:drawing>
            </w:r>
          </w:p>
        </w:tc>
        <w:tc>
          <w:tcPr>
            <w:tcW w:w="0" w:type="auto"/>
          </w:tcPr>
          <w:p w14:paraId="12727ADF" w14:textId="53FCB32A" w:rsidR="006B5DEE" w:rsidRDefault="006B5DEE" w:rsidP="006B5DEE">
            <w:r>
              <w:rPr>
                <w:w w:val="105"/>
              </w:rPr>
              <w:t xml:space="preserve">It must be </w:t>
            </w:r>
            <w:proofErr w:type="spellStart"/>
            <w:r>
              <w:rPr>
                <w:w w:val="105"/>
              </w:rPr>
              <w:t>recognised</w:t>
            </w:r>
            <w:proofErr w:type="spellEnd"/>
            <w:r>
              <w:rPr>
                <w:w w:val="105"/>
              </w:rPr>
              <w:t xml:space="preserve"> that Aboriginal and Torres Strait Islander peoples have great strengths, creativity, and endurance and a deep understanding of the relationships between human beings and their environment.</w:t>
            </w:r>
          </w:p>
        </w:tc>
      </w:tr>
    </w:tbl>
    <w:p w14:paraId="573E6ED2" w14:textId="77777777" w:rsidR="00EB1BAE" w:rsidRPr="0048272C" w:rsidRDefault="00315B58" w:rsidP="0048272C">
      <w:pPr>
        <w:pStyle w:val="Heading2"/>
      </w:pPr>
      <w:bookmarkStart w:id="36" w:name="Appendix_C:_Governance"/>
      <w:bookmarkStart w:id="37" w:name="_Toc185365403"/>
      <w:bookmarkEnd w:id="36"/>
      <w:r w:rsidRPr="0048272C">
        <w:lastRenderedPageBreak/>
        <w:t>Appendix C: Governance</w:t>
      </w:r>
      <w:bookmarkEnd w:id="37"/>
    </w:p>
    <w:p w14:paraId="573E6ED4" w14:textId="74C764B2" w:rsidR="00EB1BAE" w:rsidRPr="0048272C" w:rsidRDefault="00315B58" w:rsidP="0048272C">
      <w:pPr>
        <w:pStyle w:val="Heading3"/>
      </w:pPr>
      <w:r>
        <w:rPr>
          <w:w w:val="115"/>
        </w:rPr>
        <w:t>Steering</w:t>
      </w:r>
      <w:r>
        <w:rPr>
          <w:spacing w:val="9"/>
          <w:w w:val="115"/>
        </w:rPr>
        <w:t xml:space="preserve"> </w:t>
      </w:r>
      <w:r>
        <w:rPr>
          <w:spacing w:val="-2"/>
          <w:w w:val="115"/>
        </w:rPr>
        <w:t>Committee</w:t>
      </w:r>
    </w:p>
    <w:tbl>
      <w:tblPr>
        <w:tblStyle w:val="TableGrid"/>
        <w:tblW w:w="0" w:type="auto"/>
        <w:tblLayout w:type="fixed"/>
        <w:tblLook w:val="01E0" w:firstRow="1" w:lastRow="1" w:firstColumn="1" w:lastColumn="1" w:noHBand="0" w:noVBand="0"/>
      </w:tblPr>
      <w:tblGrid>
        <w:gridCol w:w="2835"/>
        <w:gridCol w:w="6237"/>
      </w:tblGrid>
      <w:tr w:rsidR="00EB1BAE" w:rsidRPr="00BD22E9" w14:paraId="573E6ED7" w14:textId="77777777" w:rsidTr="00BD22E9">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2835" w:type="dxa"/>
          </w:tcPr>
          <w:p w14:paraId="573E6ED5" w14:textId="77777777" w:rsidR="00EB1BAE" w:rsidRPr="00BD22E9" w:rsidRDefault="00315B58" w:rsidP="00BD22E9">
            <w:r w:rsidRPr="00BD22E9">
              <w:t>Name</w:t>
            </w:r>
          </w:p>
        </w:tc>
        <w:tc>
          <w:tcPr>
            <w:cnfStyle w:val="000100000000" w:firstRow="0" w:lastRow="0" w:firstColumn="0" w:lastColumn="1" w:oddVBand="0" w:evenVBand="0" w:oddHBand="0" w:evenHBand="0" w:firstRowFirstColumn="0" w:firstRowLastColumn="0" w:lastRowFirstColumn="0" w:lastRowLastColumn="0"/>
            <w:tcW w:w="6237" w:type="dxa"/>
          </w:tcPr>
          <w:p w14:paraId="573E6ED6" w14:textId="77777777" w:rsidR="00EB1BAE" w:rsidRPr="00BD22E9" w:rsidRDefault="00315B58" w:rsidP="00BD22E9">
            <w:r w:rsidRPr="00BD22E9">
              <w:t>Role / position</w:t>
            </w:r>
          </w:p>
        </w:tc>
      </w:tr>
      <w:tr w:rsidR="00EB1BAE" w:rsidRPr="00BD22E9" w14:paraId="573E6EDA" w14:textId="77777777" w:rsidTr="00BD22E9">
        <w:trPr>
          <w:trHeight w:val="590"/>
        </w:trPr>
        <w:tc>
          <w:tcPr>
            <w:cnfStyle w:val="001000000000" w:firstRow="0" w:lastRow="0" w:firstColumn="1" w:lastColumn="0" w:oddVBand="0" w:evenVBand="0" w:oddHBand="0" w:evenHBand="0" w:firstRowFirstColumn="0" w:firstRowLastColumn="0" w:lastRowFirstColumn="0" w:lastRowLastColumn="0"/>
            <w:tcW w:w="2835" w:type="dxa"/>
          </w:tcPr>
          <w:p w14:paraId="573E6ED8" w14:textId="77777777" w:rsidR="00EB1BAE" w:rsidRPr="00BD22E9" w:rsidRDefault="00315B58" w:rsidP="00BD22E9">
            <w:r w:rsidRPr="00BD22E9">
              <w:t>Rob McPhee (Chair)</w:t>
            </w:r>
          </w:p>
        </w:tc>
        <w:tc>
          <w:tcPr>
            <w:cnfStyle w:val="000100000000" w:firstRow="0" w:lastRow="0" w:firstColumn="0" w:lastColumn="1" w:oddVBand="0" w:evenVBand="0" w:oddHBand="0" w:evenHBand="0" w:firstRowFirstColumn="0" w:firstRowLastColumn="0" w:lastRowFirstColumn="0" w:lastRowLastColumn="0"/>
            <w:tcW w:w="6237" w:type="dxa"/>
          </w:tcPr>
          <w:p w14:paraId="573E6ED9" w14:textId="77777777" w:rsidR="00EB1BAE" w:rsidRPr="00BD22E9" w:rsidRDefault="00315B58" w:rsidP="00BD22E9">
            <w:r w:rsidRPr="00BD22E9">
              <w:t xml:space="preserve">Deputy Chair, </w:t>
            </w:r>
            <w:proofErr w:type="spellStart"/>
            <w:r w:rsidRPr="00BD22E9">
              <w:t>Gayaa</w:t>
            </w:r>
            <w:proofErr w:type="spellEnd"/>
            <w:r w:rsidRPr="00BD22E9">
              <w:t xml:space="preserve"> </w:t>
            </w:r>
            <w:proofErr w:type="spellStart"/>
            <w:r w:rsidRPr="00BD22E9">
              <w:t>Dhuwi</w:t>
            </w:r>
            <w:proofErr w:type="spellEnd"/>
          </w:p>
        </w:tc>
      </w:tr>
      <w:tr w:rsidR="00EB1BAE" w:rsidRPr="00BD22E9" w14:paraId="573E6EDD" w14:textId="77777777" w:rsidTr="00BD22E9">
        <w:trPr>
          <w:trHeight w:val="593"/>
        </w:trPr>
        <w:tc>
          <w:tcPr>
            <w:cnfStyle w:val="001000000000" w:firstRow="0" w:lastRow="0" w:firstColumn="1" w:lastColumn="0" w:oddVBand="0" w:evenVBand="0" w:oddHBand="0" w:evenHBand="0" w:firstRowFirstColumn="0" w:firstRowLastColumn="0" w:lastRowFirstColumn="0" w:lastRowLastColumn="0"/>
            <w:tcW w:w="2835" w:type="dxa"/>
          </w:tcPr>
          <w:p w14:paraId="573E6EDB" w14:textId="77777777" w:rsidR="00EB1BAE" w:rsidRPr="00BD22E9" w:rsidRDefault="00315B58" w:rsidP="00BD22E9">
            <w:r w:rsidRPr="00BD22E9">
              <w:t>Professor Helen Milroy AM</w:t>
            </w:r>
          </w:p>
        </w:tc>
        <w:tc>
          <w:tcPr>
            <w:cnfStyle w:val="000100000000" w:firstRow="0" w:lastRow="0" w:firstColumn="0" w:lastColumn="1" w:oddVBand="0" w:evenVBand="0" w:oddHBand="0" w:evenHBand="0" w:firstRowFirstColumn="0" w:firstRowLastColumn="0" w:lastRowFirstColumn="0" w:lastRowLastColumn="0"/>
            <w:tcW w:w="6237" w:type="dxa"/>
          </w:tcPr>
          <w:p w14:paraId="573E6EDC" w14:textId="77777777" w:rsidR="00EB1BAE" w:rsidRPr="00BD22E9" w:rsidRDefault="00315B58" w:rsidP="00BD22E9">
            <w:r w:rsidRPr="00BD22E9">
              <w:t xml:space="preserve">Chair, </w:t>
            </w:r>
            <w:proofErr w:type="spellStart"/>
            <w:r w:rsidRPr="00BD22E9">
              <w:t>Gayaa</w:t>
            </w:r>
            <w:proofErr w:type="spellEnd"/>
            <w:r w:rsidRPr="00BD22E9">
              <w:t xml:space="preserve"> </w:t>
            </w:r>
            <w:proofErr w:type="spellStart"/>
            <w:r w:rsidRPr="00BD22E9">
              <w:t>Dhuwi</w:t>
            </w:r>
            <w:proofErr w:type="spellEnd"/>
          </w:p>
        </w:tc>
      </w:tr>
      <w:tr w:rsidR="00EB1BAE" w:rsidRPr="00BD22E9" w14:paraId="573E6EE0" w14:textId="77777777" w:rsidTr="00BD22E9">
        <w:trPr>
          <w:trHeight w:val="595"/>
        </w:trPr>
        <w:tc>
          <w:tcPr>
            <w:cnfStyle w:val="001000000000" w:firstRow="0" w:lastRow="0" w:firstColumn="1" w:lastColumn="0" w:oddVBand="0" w:evenVBand="0" w:oddHBand="0" w:evenHBand="0" w:firstRowFirstColumn="0" w:firstRowLastColumn="0" w:lastRowFirstColumn="0" w:lastRowLastColumn="0"/>
            <w:tcW w:w="2835" w:type="dxa"/>
          </w:tcPr>
          <w:p w14:paraId="573E6EDE" w14:textId="77777777" w:rsidR="00EB1BAE" w:rsidRPr="00BD22E9" w:rsidRDefault="00315B58" w:rsidP="00BD22E9">
            <w:r w:rsidRPr="00BD22E9">
              <w:t>Professor Pat Dudgeon AM</w:t>
            </w:r>
          </w:p>
        </w:tc>
        <w:tc>
          <w:tcPr>
            <w:cnfStyle w:val="000100000000" w:firstRow="0" w:lastRow="0" w:firstColumn="0" w:lastColumn="1" w:oddVBand="0" w:evenVBand="0" w:oddHBand="0" w:evenHBand="0" w:firstRowFirstColumn="0" w:firstRowLastColumn="0" w:lastRowFirstColumn="0" w:lastRowLastColumn="0"/>
            <w:tcW w:w="6237" w:type="dxa"/>
          </w:tcPr>
          <w:p w14:paraId="573E6EDF" w14:textId="77777777" w:rsidR="00EB1BAE" w:rsidRPr="00BD22E9" w:rsidRDefault="00315B58" w:rsidP="00BD22E9">
            <w:r w:rsidRPr="00BD22E9">
              <w:t xml:space="preserve">Board Director, </w:t>
            </w:r>
            <w:proofErr w:type="spellStart"/>
            <w:r w:rsidRPr="00BD22E9">
              <w:t>Gayaa</w:t>
            </w:r>
            <w:proofErr w:type="spellEnd"/>
            <w:r w:rsidRPr="00BD22E9">
              <w:t xml:space="preserve"> </w:t>
            </w:r>
            <w:proofErr w:type="spellStart"/>
            <w:r w:rsidRPr="00BD22E9">
              <w:t>Dhuwi</w:t>
            </w:r>
            <w:proofErr w:type="spellEnd"/>
          </w:p>
        </w:tc>
      </w:tr>
      <w:tr w:rsidR="00EB1BAE" w:rsidRPr="00BD22E9" w14:paraId="573E6EE3" w14:textId="77777777" w:rsidTr="00BD22E9">
        <w:trPr>
          <w:trHeight w:val="595"/>
        </w:trPr>
        <w:tc>
          <w:tcPr>
            <w:cnfStyle w:val="001000000000" w:firstRow="0" w:lastRow="0" w:firstColumn="1" w:lastColumn="0" w:oddVBand="0" w:evenVBand="0" w:oddHBand="0" w:evenHBand="0" w:firstRowFirstColumn="0" w:firstRowLastColumn="0" w:lastRowFirstColumn="0" w:lastRowLastColumn="0"/>
            <w:tcW w:w="2835" w:type="dxa"/>
          </w:tcPr>
          <w:p w14:paraId="573E6EE1" w14:textId="77777777" w:rsidR="00EB1BAE" w:rsidRPr="00BD22E9" w:rsidRDefault="00315B58" w:rsidP="00BD22E9">
            <w:r w:rsidRPr="00BD22E9">
              <w:t xml:space="preserve">Rachel </w:t>
            </w:r>
            <w:proofErr w:type="spellStart"/>
            <w:r w:rsidRPr="00BD22E9">
              <w:t>Fishlock</w:t>
            </w:r>
            <w:proofErr w:type="spellEnd"/>
          </w:p>
        </w:tc>
        <w:tc>
          <w:tcPr>
            <w:cnfStyle w:val="000100000000" w:firstRow="0" w:lastRow="0" w:firstColumn="0" w:lastColumn="1" w:oddVBand="0" w:evenVBand="0" w:oddHBand="0" w:evenHBand="0" w:firstRowFirstColumn="0" w:firstRowLastColumn="0" w:lastRowFirstColumn="0" w:lastRowLastColumn="0"/>
            <w:tcW w:w="6237" w:type="dxa"/>
          </w:tcPr>
          <w:p w14:paraId="573E6EE2" w14:textId="77777777" w:rsidR="00EB1BAE" w:rsidRPr="00BD22E9" w:rsidRDefault="00315B58" w:rsidP="00BD22E9">
            <w:r w:rsidRPr="00BD22E9">
              <w:t xml:space="preserve">Chief Executive Officer, </w:t>
            </w:r>
            <w:proofErr w:type="spellStart"/>
            <w:r w:rsidRPr="00BD22E9">
              <w:t>Gayaa</w:t>
            </w:r>
            <w:proofErr w:type="spellEnd"/>
            <w:r w:rsidRPr="00BD22E9">
              <w:t xml:space="preserve"> </w:t>
            </w:r>
            <w:proofErr w:type="spellStart"/>
            <w:r w:rsidRPr="00BD22E9">
              <w:t>Dhuwi</w:t>
            </w:r>
            <w:proofErr w:type="spellEnd"/>
          </w:p>
        </w:tc>
      </w:tr>
      <w:tr w:rsidR="00EB1BAE" w:rsidRPr="00BD22E9" w14:paraId="573E6EE6" w14:textId="77777777" w:rsidTr="00BD22E9">
        <w:trPr>
          <w:trHeight w:val="595"/>
        </w:trPr>
        <w:tc>
          <w:tcPr>
            <w:cnfStyle w:val="001000000000" w:firstRow="0" w:lastRow="0" w:firstColumn="1" w:lastColumn="0" w:oddVBand="0" w:evenVBand="0" w:oddHBand="0" w:evenHBand="0" w:firstRowFirstColumn="0" w:firstRowLastColumn="0" w:lastRowFirstColumn="0" w:lastRowLastColumn="0"/>
            <w:tcW w:w="2835" w:type="dxa"/>
          </w:tcPr>
          <w:p w14:paraId="573E6EE4" w14:textId="77777777" w:rsidR="00EB1BAE" w:rsidRPr="00BD22E9" w:rsidRDefault="00315B58" w:rsidP="00BD22E9">
            <w:r w:rsidRPr="00BD22E9">
              <w:t>Sarah Hawke</w:t>
            </w:r>
          </w:p>
        </w:tc>
        <w:tc>
          <w:tcPr>
            <w:cnfStyle w:val="000100000000" w:firstRow="0" w:lastRow="0" w:firstColumn="0" w:lastColumn="1" w:oddVBand="0" w:evenVBand="0" w:oddHBand="0" w:evenHBand="0" w:firstRowFirstColumn="0" w:firstRowLastColumn="0" w:lastRowFirstColumn="0" w:lastRowLastColumn="0"/>
            <w:tcW w:w="6237" w:type="dxa"/>
          </w:tcPr>
          <w:p w14:paraId="573E6EE5" w14:textId="77777777" w:rsidR="00EB1BAE" w:rsidRPr="00BD22E9" w:rsidRDefault="00315B58" w:rsidP="00BD22E9">
            <w:r w:rsidRPr="00BD22E9">
              <w:t>Representative from the Department of Health and Aged Care</w:t>
            </w:r>
          </w:p>
        </w:tc>
      </w:tr>
      <w:tr w:rsidR="00EB1BAE" w:rsidRPr="00BD22E9" w14:paraId="573E6EE9" w14:textId="77777777" w:rsidTr="00BD22E9">
        <w:trPr>
          <w:trHeight w:val="875"/>
        </w:trPr>
        <w:tc>
          <w:tcPr>
            <w:cnfStyle w:val="001000000000" w:firstRow="0" w:lastRow="0" w:firstColumn="1" w:lastColumn="0" w:oddVBand="0" w:evenVBand="0" w:oddHBand="0" w:evenHBand="0" w:firstRowFirstColumn="0" w:firstRowLastColumn="0" w:lastRowFirstColumn="0" w:lastRowLastColumn="0"/>
            <w:tcW w:w="2835" w:type="dxa"/>
          </w:tcPr>
          <w:p w14:paraId="573E6EE7" w14:textId="77777777" w:rsidR="00EB1BAE" w:rsidRPr="00BD22E9" w:rsidRDefault="00315B58" w:rsidP="00BD22E9">
            <w:r w:rsidRPr="00BD22E9">
              <w:t xml:space="preserve">Monica </w:t>
            </w:r>
            <w:proofErr w:type="spellStart"/>
            <w:r w:rsidRPr="00BD22E9">
              <w:t>Barolits</w:t>
            </w:r>
            <w:proofErr w:type="spellEnd"/>
            <w:r w:rsidRPr="00BD22E9">
              <w:t>-McCabe and Anna-Louise Kimpton</w:t>
            </w:r>
          </w:p>
        </w:tc>
        <w:tc>
          <w:tcPr>
            <w:cnfStyle w:val="000100000000" w:firstRow="0" w:lastRow="0" w:firstColumn="0" w:lastColumn="1" w:oddVBand="0" w:evenVBand="0" w:oddHBand="0" w:evenHBand="0" w:firstRowFirstColumn="0" w:firstRowLastColumn="0" w:lastRowFirstColumn="0" w:lastRowLastColumn="0"/>
            <w:tcW w:w="6237" w:type="dxa"/>
          </w:tcPr>
          <w:p w14:paraId="573E6EE8" w14:textId="77777777" w:rsidR="00EB1BAE" w:rsidRPr="00BD22E9" w:rsidRDefault="00315B58" w:rsidP="00BD22E9">
            <w:r w:rsidRPr="00BD22E9">
              <w:t xml:space="preserve">Representatives from the National Aboriginal Community Controlled Health </w:t>
            </w:r>
            <w:proofErr w:type="spellStart"/>
            <w:r w:rsidRPr="00BD22E9">
              <w:t>Organisation</w:t>
            </w:r>
            <w:proofErr w:type="spellEnd"/>
          </w:p>
        </w:tc>
      </w:tr>
    </w:tbl>
    <w:p w14:paraId="573E6EEB" w14:textId="77777777" w:rsidR="00EB1BAE" w:rsidRDefault="00315B58" w:rsidP="00BD22E9">
      <w:pPr>
        <w:pStyle w:val="Heading3"/>
      </w:pPr>
      <w:r>
        <w:rPr>
          <w:w w:val="115"/>
        </w:rPr>
        <w:t>Governance</w:t>
      </w:r>
      <w:r>
        <w:rPr>
          <w:spacing w:val="-1"/>
          <w:w w:val="115"/>
        </w:rPr>
        <w:t xml:space="preserve"> </w:t>
      </w:r>
      <w:r>
        <w:rPr>
          <w:w w:val="115"/>
        </w:rPr>
        <w:t>Committee</w:t>
      </w:r>
    </w:p>
    <w:tbl>
      <w:tblPr>
        <w:tblStyle w:val="TableGrid"/>
        <w:tblW w:w="9072" w:type="dxa"/>
        <w:tblLayout w:type="fixed"/>
        <w:tblLook w:val="01E0" w:firstRow="1" w:lastRow="1" w:firstColumn="1" w:lastColumn="1" w:noHBand="0" w:noVBand="0"/>
      </w:tblPr>
      <w:tblGrid>
        <w:gridCol w:w="2835"/>
        <w:gridCol w:w="6237"/>
      </w:tblGrid>
      <w:tr w:rsidR="00EB1BAE" w:rsidRPr="00BD22E9" w14:paraId="573E6EEF" w14:textId="77777777" w:rsidTr="00BD22E9">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2835" w:type="dxa"/>
          </w:tcPr>
          <w:p w14:paraId="573E6EED" w14:textId="77777777" w:rsidR="00EB1BAE" w:rsidRPr="00BD22E9" w:rsidRDefault="00315B58" w:rsidP="00BD22E9">
            <w:r w:rsidRPr="00BD22E9">
              <w:t>Name</w:t>
            </w:r>
          </w:p>
        </w:tc>
        <w:tc>
          <w:tcPr>
            <w:cnfStyle w:val="000100000000" w:firstRow="0" w:lastRow="0" w:firstColumn="0" w:lastColumn="1" w:oddVBand="0" w:evenVBand="0" w:oddHBand="0" w:evenHBand="0" w:firstRowFirstColumn="0" w:firstRowLastColumn="0" w:lastRowFirstColumn="0" w:lastRowLastColumn="0"/>
            <w:tcW w:w="6237" w:type="dxa"/>
          </w:tcPr>
          <w:p w14:paraId="573E6EEE" w14:textId="77777777" w:rsidR="00EB1BAE" w:rsidRPr="00BD22E9" w:rsidRDefault="00315B58" w:rsidP="00BD22E9">
            <w:r w:rsidRPr="00BD22E9">
              <w:t>Role / position</w:t>
            </w:r>
          </w:p>
        </w:tc>
      </w:tr>
      <w:tr w:rsidR="00EB1BAE" w14:paraId="573E6EF2" w14:textId="77777777" w:rsidTr="00BD22E9">
        <w:trPr>
          <w:trHeight w:val="590"/>
        </w:trPr>
        <w:tc>
          <w:tcPr>
            <w:cnfStyle w:val="001000000000" w:firstRow="0" w:lastRow="0" w:firstColumn="1" w:lastColumn="0" w:oddVBand="0" w:evenVBand="0" w:oddHBand="0" w:evenHBand="0" w:firstRowFirstColumn="0" w:firstRowLastColumn="0" w:lastRowFirstColumn="0" w:lastRowLastColumn="0"/>
            <w:tcW w:w="2835" w:type="dxa"/>
          </w:tcPr>
          <w:p w14:paraId="573E6EF0" w14:textId="77777777" w:rsidR="00EB1BAE" w:rsidRPr="001C4E94" w:rsidRDefault="00315B58" w:rsidP="001C4E94">
            <w:pPr>
              <w:pStyle w:val="TableParagraph"/>
            </w:pPr>
            <w:r w:rsidRPr="001C4E94">
              <w:t>Rob McPhee (Chair)</w:t>
            </w:r>
          </w:p>
        </w:tc>
        <w:tc>
          <w:tcPr>
            <w:cnfStyle w:val="000100000000" w:firstRow="0" w:lastRow="0" w:firstColumn="0" w:lastColumn="1" w:oddVBand="0" w:evenVBand="0" w:oddHBand="0" w:evenHBand="0" w:firstRowFirstColumn="0" w:firstRowLastColumn="0" w:lastRowFirstColumn="0" w:lastRowLastColumn="0"/>
            <w:tcW w:w="6237" w:type="dxa"/>
          </w:tcPr>
          <w:p w14:paraId="573E6EF1" w14:textId="77777777" w:rsidR="00EB1BAE" w:rsidRPr="001C4E94" w:rsidRDefault="00315B58" w:rsidP="001C4E94">
            <w:pPr>
              <w:pStyle w:val="TableParagraph"/>
            </w:pPr>
            <w:r w:rsidRPr="001C4E94">
              <w:t xml:space="preserve">Deputy Chair, </w:t>
            </w:r>
            <w:proofErr w:type="spellStart"/>
            <w:r w:rsidRPr="001C4E94">
              <w:t>Gayaa</w:t>
            </w:r>
            <w:proofErr w:type="spellEnd"/>
            <w:r w:rsidRPr="001C4E94">
              <w:t xml:space="preserve"> </w:t>
            </w:r>
            <w:proofErr w:type="spellStart"/>
            <w:r w:rsidRPr="001C4E94">
              <w:t>Dhuwi</w:t>
            </w:r>
            <w:proofErr w:type="spellEnd"/>
          </w:p>
        </w:tc>
      </w:tr>
      <w:tr w:rsidR="00EB1BAE" w14:paraId="573E6EF5" w14:textId="77777777" w:rsidTr="00BD22E9">
        <w:trPr>
          <w:trHeight w:val="593"/>
        </w:trPr>
        <w:tc>
          <w:tcPr>
            <w:cnfStyle w:val="001000000000" w:firstRow="0" w:lastRow="0" w:firstColumn="1" w:lastColumn="0" w:oddVBand="0" w:evenVBand="0" w:oddHBand="0" w:evenHBand="0" w:firstRowFirstColumn="0" w:firstRowLastColumn="0" w:lastRowFirstColumn="0" w:lastRowLastColumn="0"/>
            <w:tcW w:w="2835" w:type="dxa"/>
          </w:tcPr>
          <w:p w14:paraId="573E6EF3" w14:textId="77777777" w:rsidR="00EB1BAE" w:rsidRPr="001C4E94" w:rsidRDefault="00315B58" w:rsidP="001C4E94">
            <w:pPr>
              <w:pStyle w:val="TableParagraph"/>
            </w:pPr>
            <w:r w:rsidRPr="001C4E94">
              <w:t>Professor Helen Milroy AM</w:t>
            </w:r>
          </w:p>
        </w:tc>
        <w:tc>
          <w:tcPr>
            <w:cnfStyle w:val="000100000000" w:firstRow="0" w:lastRow="0" w:firstColumn="0" w:lastColumn="1" w:oddVBand="0" w:evenVBand="0" w:oddHBand="0" w:evenHBand="0" w:firstRowFirstColumn="0" w:firstRowLastColumn="0" w:lastRowFirstColumn="0" w:lastRowLastColumn="0"/>
            <w:tcW w:w="6237" w:type="dxa"/>
          </w:tcPr>
          <w:p w14:paraId="573E6EF4" w14:textId="77777777" w:rsidR="00EB1BAE" w:rsidRPr="001C4E94" w:rsidRDefault="00315B58" w:rsidP="001C4E94">
            <w:pPr>
              <w:pStyle w:val="TableParagraph"/>
            </w:pPr>
            <w:r w:rsidRPr="001C4E94">
              <w:t xml:space="preserve">Chair, </w:t>
            </w:r>
            <w:proofErr w:type="spellStart"/>
            <w:r w:rsidRPr="001C4E94">
              <w:t>Gayaa</w:t>
            </w:r>
            <w:proofErr w:type="spellEnd"/>
            <w:r w:rsidRPr="001C4E94">
              <w:t xml:space="preserve"> </w:t>
            </w:r>
            <w:proofErr w:type="spellStart"/>
            <w:r w:rsidRPr="001C4E94">
              <w:t>Dhuwi</w:t>
            </w:r>
            <w:proofErr w:type="spellEnd"/>
          </w:p>
        </w:tc>
      </w:tr>
      <w:tr w:rsidR="00EB1BAE" w14:paraId="573E6EF8" w14:textId="77777777" w:rsidTr="00BD22E9">
        <w:trPr>
          <w:trHeight w:val="595"/>
        </w:trPr>
        <w:tc>
          <w:tcPr>
            <w:cnfStyle w:val="001000000000" w:firstRow="0" w:lastRow="0" w:firstColumn="1" w:lastColumn="0" w:oddVBand="0" w:evenVBand="0" w:oddHBand="0" w:evenHBand="0" w:firstRowFirstColumn="0" w:firstRowLastColumn="0" w:lastRowFirstColumn="0" w:lastRowLastColumn="0"/>
            <w:tcW w:w="2835" w:type="dxa"/>
          </w:tcPr>
          <w:p w14:paraId="573E6EF6" w14:textId="77777777" w:rsidR="00EB1BAE" w:rsidRPr="001C4E94" w:rsidRDefault="00315B58" w:rsidP="001C4E94">
            <w:pPr>
              <w:pStyle w:val="TableParagraph"/>
            </w:pPr>
            <w:r w:rsidRPr="001C4E94">
              <w:t>Professor Pat Dudgeon AM</w:t>
            </w:r>
          </w:p>
        </w:tc>
        <w:tc>
          <w:tcPr>
            <w:cnfStyle w:val="000100000000" w:firstRow="0" w:lastRow="0" w:firstColumn="0" w:lastColumn="1" w:oddVBand="0" w:evenVBand="0" w:oddHBand="0" w:evenHBand="0" w:firstRowFirstColumn="0" w:firstRowLastColumn="0" w:lastRowFirstColumn="0" w:lastRowLastColumn="0"/>
            <w:tcW w:w="6237" w:type="dxa"/>
          </w:tcPr>
          <w:p w14:paraId="573E6EF7" w14:textId="77777777" w:rsidR="00EB1BAE" w:rsidRPr="001C4E94" w:rsidRDefault="00315B58" w:rsidP="001C4E94">
            <w:pPr>
              <w:pStyle w:val="TableParagraph"/>
            </w:pPr>
            <w:r w:rsidRPr="001C4E94">
              <w:t xml:space="preserve">Board Director, </w:t>
            </w:r>
            <w:proofErr w:type="spellStart"/>
            <w:r w:rsidRPr="001C4E94">
              <w:t>Gayaa</w:t>
            </w:r>
            <w:proofErr w:type="spellEnd"/>
            <w:r w:rsidRPr="001C4E94">
              <w:t xml:space="preserve"> </w:t>
            </w:r>
            <w:proofErr w:type="spellStart"/>
            <w:r w:rsidRPr="001C4E94">
              <w:t>Dhuwi</w:t>
            </w:r>
            <w:proofErr w:type="spellEnd"/>
          </w:p>
        </w:tc>
      </w:tr>
      <w:tr w:rsidR="00EB1BAE" w14:paraId="573E6EFB" w14:textId="77777777" w:rsidTr="00BD22E9">
        <w:trPr>
          <w:trHeight w:val="595"/>
        </w:trPr>
        <w:tc>
          <w:tcPr>
            <w:cnfStyle w:val="001000000000" w:firstRow="0" w:lastRow="0" w:firstColumn="1" w:lastColumn="0" w:oddVBand="0" w:evenVBand="0" w:oddHBand="0" w:evenHBand="0" w:firstRowFirstColumn="0" w:firstRowLastColumn="0" w:lastRowFirstColumn="0" w:lastRowLastColumn="0"/>
            <w:tcW w:w="2835" w:type="dxa"/>
          </w:tcPr>
          <w:p w14:paraId="573E6EF9" w14:textId="77777777" w:rsidR="00EB1BAE" w:rsidRPr="001C4E94" w:rsidRDefault="00315B58" w:rsidP="001C4E94">
            <w:pPr>
              <w:pStyle w:val="TableParagraph"/>
            </w:pPr>
            <w:r w:rsidRPr="001C4E94">
              <w:t xml:space="preserve">Dr Mark </w:t>
            </w:r>
            <w:proofErr w:type="spellStart"/>
            <w:r w:rsidRPr="001C4E94">
              <w:t>Wenitong</w:t>
            </w:r>
            <w:proofErr w:type="spellEnd"/>
          </w:p>
        </w:tc>
        <w:tc>
          <w:tcPr>
            <w:cnfStyle w:val="000100000000" w:firstRow="0" w:lastRow="0" w:firstColumn="0" w:lastColumn="1" w:oddVBand="0" w:evenVBand="0" w:oddHBand="0" w:evenHBand="0" w:firstRowFirstColumn="0" w:firstRowLastColumn="0" w:lastRowFirstColumn="0" w:lastRowLastColumn="0"/>
            <w:tcW w:w="6237" w:type="dxa"/>
          </w:tcPr>
          <w:p w14:paraId="573E6EFA" w14:textId="77777777" w:rsidR="00EB1BAE" w:rsidRPr="001C4E94" w:rsidRDefault="00315B58" w:rsidP="001C4E94">
            <w:pPr>
              <w:pStyle w:val="TableParagraph"/>
            </w:pPr>
            <w:r w:rsidRPr="001C4E94">
              <w:t xml:space="preserve">Board Director, </w:t>
            </w:r>
            <w:proofErr w:type="spellStart"/>
            <w:r w:rsidRPr="001C4E94">
              <w:t>Gayaa</w:t>
            </w:r>
            <w:proofErr w:type="spellEnd"/>
            <w:r w:rsidRPr="001C4E94">
              <w:t xml:space="preserve"> </w:t>
            </w:r>
            <w:proofErr w:type="spellStart"/>
            <w:r w:rsidRPr="001C4E94">
              <w:t>Dhuwi</w:t>
            </w:r>
            <w:proofErr w:type="spellEnd"/>
          </w:p>
        </w:tc>
      </w:tr>
      <w:tr w:rsidR="00EB1BAE" w14:paraId="573E6EFE" w14:textId="77777777" w:rsidTr="00BD22E9">
        <w:trPr>
          <w:trHeight w:val="595"/>
        </w:trPr>
        <w:tc>
          <w:tcPr>
            <w:cnfStyle w:val="001000000000" w:firstRow="0" w:lastRow="0" w:firstColumn="1" w:lastColumn="0" w:oddVBand="0" w:evenVBand="0" w:oddHBand="0" w:evenHBand="0" w:firstRowFirstColumn="0" w:firstRowLastColumn="0" w:lastRowFirstColumn="0" w:lastRowLastColumn="0"/>
            <w:tcW w:w="2835" w:type="dxa"/>
          </w:tcPr>
          <w:p w14:paraId="573E6EFC" w14:textId="77777777" w:rsidR="00EB1BAE" w:rsidRPr="001C4E94" w:rsidRDefault="00315B58" w:rsidP="001C4E94">
            <w:pPr>
              <w:pStyle w:val="TableParagraph"/>
            </w:pPr>
            <w:r w:rsidRPr="001C4E94">
              <w:t>Dr Marshall Watson</w:t>
            </w:r>
          </w:p>
        </w:tc>
        <w:tc>
          <w:tcPr>
            <w:cnfStyle w:val="000100000000" w:firstRow="0" w:lastRow="0" w:firstColumn="0" w:lastColumn="1" w:oddVBand="0" w:evenVBand="0" w:oddHBand="0" w:evenHBand="0" w:firstRowFirstColumn="0" w:firstRowLastColumn="0" w:lastRowFirstColumn="0" w:lastRowLastColumn="0"/>
            <w:tcW w:w="6237" w:type="dxa"/>
          </w:tcPr>
          <w:p w14:paraId="573E6EFD" w14:textId="77777777" w:rsidR="00EB1BAE" w:rsidRPr="001C4E94" w:rsidRDefault="00315B58" w:rsidP="001C4E94">
            <w:pPr>
              <w:pStyle w:val="TableParagraph"/>
            </w:pPr>
            <w:r w:rsidRPr="001C4E94">
              <w:t>Independent Member</w:t>
            </w:r>
          </w:p>
        </w:tc>
      </w:tr>
      <w:tr w:rsidR="00EB1BAE" w14:paraId="573E6F01" w14:textId="77777777" w:rsidTr="00BD22E9">
        <w:trPr>
          <w:trHeight w:val="595"/>
        </w:trPr>
        <w:tc>
          <w:tcPr>
            <w:cnfStyle w:val="001000000000" w:firstRow="0" w:lastRow="0" w:firstColumn="1" w:lastColumn="0" w:oddVBand="0" w:evenVBand="0" w:oddHBand="0" w:evenHBand="0" w:firstRowFirstColumn="0" w:firstRowLastColumn="0" w:lastRowFirstColumn="0" w:lastRowLastColumn="0"/>
            <w:tcW w:w="2835" w:type="dxa"/>
          </w:tcPr>
          <w:p w14:paraId="573E6EFF" w14:textId="77777777" w:rsidR="00EB1BAE" w:rsidRPr="001C4E94" w:rsidRDefault="00315B58" w:rsidP="001C4E94">
            <w:pPr>
              <w:pStyle w:val="TableParagraph"/>
            </w:pPr>
            <w:r w:rsidRPr="001C4E94">
              <w:t>Dr Gracelyn Smallwood AM</w:t>
            </w:r>
          </w:p>
        </w:tc>
        <w:tc>
          <w:tcPr>
            <w:cnfStyle w:val="000100000000" w:firstRow="0" w:lastRow="0" w:firstColumn="0" w:lastColumn="1" w:oddVBand="0" w:evenVBand="0" w:oddHBand="0" w:evenHBand="0" w:firstRowFirstColumn="0" w:firstRowLastColumn="0" w:lastRowFirstColumn="0" w:lastRowLastColumn="0"/>
            <w:tcW w:w="6237" w:type="dxa"/>
          </w:tcPr>
          <w:p w14:paraId="573E6F00" w14:textId="77777777" w:rsidR="00EB1BAE" w:rsidRPr="001C4E94" w:rsidRDefault="00315B58" w:rsidP="001C4E94">
            <w:pPr>
              <w:pStyle w:val="TableParagraph"/>
            </w:pPr>
            <w:r w:rsidRPr="001C4E94">
              <w:t>Independent Member</w:t>
            </w:r>
          </w:p>
        </w:tc>
      </w:tr>
      <w:tr w:rsidR="00EB1BAE" w14:paraId="573E6F04" w14:textId="77777777" w:rsidTr="00BD22E9">
        <w:trPr>
          <w:trHeight w:val="595"/>
        </w:trPr>
        <w:tc>
          <w:tcPr>
            <w:cnfStyle w:val="001000000000" w:firstRow="0" w:lastRow="0" w:firstColumn="1" w:lastColumn="0" w:oddVBand="0" w:evenVBand="0" w:oddHBand="0" w:evenHBand="0" w:firstRowFirstColumn="0" w:firstRowLastColumn="0" w:lastRowFirstColumn="0" w:lastRowLastColumn="0"/>
            <w:tcW w:w="2835" w:type="dxa"/>
          </w:tcPr>
          <w:p w14:paraId="573E6F02" w14:textId="77777777" w:rsidR="00EB1BAE" w:rsidRPr="001C4E94" w:rsidRDefault="00315B58" w:rsidP="001C4E94">
            <w:pPr>
              <w:pStyle w:val="TableParagraph"/>
            </w:pPr>
            <w:r w:rsidRPr="001C4E94">
              <w:t>Leilani Darwin</w:t>
            </w:r>
          </w:p>
        </w:tc>
        <w:tc>
          <w:tcPr>
            <w:cnfStyle w:val="000100000000" w:firstRow="0" w:lastRow="0" w:firstColumn="0" w:lastColumn="1" w:oddVBand="0" w:evenVBand="0" w:oddHBand="0" w:evenHBand="0" w:firstRowFirstColumn="0" w:firstRowLastColumn="0" w:lastRowFirstColumn="0" w:lastRowLastColumn="0"/>
            <w:tcW w:w="6237" w:type="dxa"/>
          </w:tcPr>
          <w:p w14:paraId="573E6F03" w14:textId="77777777" w:rsidR="00EB1BAE" w:rsidRPr="001C4E94" w:rsidRDefault="00315B58" w:rsidP="001C4E94">
            <w:pPr>
              <w:pStyle w:val="TableParagraph"/>
            </w:pPr>
            <w:r w:rsidRPr="001C4E94">
              <w:t>Independent Member</w:t>
            </w:r>
          </w:p>
        </w:tc>
      </w:tr>
      <w:tr w:rsidR="00EB1BAE" w14:paraId="573E6F07" w14:textId="77777777" w:rsidTr="00BD22E9">
        <w:trPr>
          <w:trHeight w:val="595"/>
        </w:trPr>
        <w:tc>
          <w:tcPr>
            <w:cnfStyle w:val="001000000000" w:firstRow="0" w:lastRow="0" w:firstColumn="1" w:lastColumn="0" w:oddVBand="0" w:evenVBand="0" w:oddHBand="0" w:evenHBand="0" w:firstRowFirstColumn="0" w:firstRowLastColumn="0" w:lastRowFirstColumn="0" w:lastRowLastColumn="0"/>
            <w:tcW w:w="2835" w:type="dxa"/>
          </w:tcPr>
          <w:p w14:paraId="573E6F05" w14:textId="77777777" w:rsidR="00EB1BAE" w:rsidRPr="001C4E94" w:rsidRDefault="00315B58" w:rsidP="001C4E94">
            <w:pPr>
              <w:pStyle w:val="TableParagraph"/>
            </w:pPr>
            <w:r w:rsidRPr="001C4E94">
              <w:t>Wayne Oldfield</w:t>
            </w:r>
          </w:p>
        </w:tc>
        <w:tc>
          <w:tcPr>
            <w:cnfStyle w:val="000100000000" w:firstRow="0" w:lastRow="0" w:firstColumn="0" w:lastColumn="1" w:oddVBand="0" w:evenVBand="0" w:oddHBand="0" w:evenHBand="0" w:firstRowFirstColumn="0" w:firstRowLastColumn="0" w:lastRowFirstColumn="0" w:lastRowLastColumn="0"/>
            <w:tcW w:w="6237" w:type="dxa"/>
          </w:tcPr>
          <w:p w14:paraId="573E6F06" w14:textId="77777777" w:rsidR="00EB1BAE" w:rsidRPr="001C4E94" w:rsidRDefault="00315B58" w:rsidP="001C4E94">
            <w:pPr>
              <w:pStyle w:val="TableParagraph"/>
            </w:pPr>
            <w:r w:rsidRPr="001C4E94">
              <w:t>Independent Member</w:t>
            </w:r>
          </w:p>
        </w:tc>
      </w:tr>
      <w:tr w:rsidR="00EB1BAE" w14:paraId="573E6F0A" w14:textId="77777777" w:rsidTr="00BD22E9">
        <w:trPr>
          <w:trHeight w:val="595"/>
        </w:trPr>
        <w:tc>
          <w:tcPr>
            <w:cnfStyle w:val="001000000000" w:firstRow="0" w:lastRow="0" w:firstColumn="1" w:lastColumn="0" w:oddVBand="0" w:evenVBand="0" w:oddHBand="0" w:evenHBand="0" w:firstRowFirstColumn="0" w:firstRowLastColumn="0" w:lastRowFirstColumn="0" w:lastRowLastColumn="0"/>
            <w:tcW w:w="2835" w:type="dxa"/>
          </w:tcPr>
          <w:p w14:paraId="573E6F08" w14:textId="77777777" w:rsidR="00EB1BAE" w:rsidRPr="001C4E94" w:rsidRDefault="00315B58" w:rsidP="001C4E94">
            <w:pPr>
              <w:pStyle w:val="TableParagraph"/>
            </w:pPr>
            <w:r w:rsidRPr="001C4E94">
              <w:t xml:space="preserve">Rachel </w:t>
            </w:r>
            <w:proofErr w:type="spellStart"/>
            <w:r w:rsidRPr="001C4E94">
              <w:t>Fishlock</w:t>
            </w:r>
            <w:proofErr w:type="spellEnd"/>
          </w:p>
        </w:tc>
        <w:tc>
          <w:tcPr>
            <w:cnfStyle w:val="000100000000" w:firstRow="0" w:lastRow="0" w:firstColumn="0" w:lastColumn="1" w:oddVBand="0" w:evenVBand="0" w:oddHBand="0" w:evenHBand="0" w:firstRowFirstColumn="0" w:firstRowLastColumn="0" w:lastRowFirstColumn="0" w:lastRowLastColumn="0"/>
            <w:tcW w:w="6237" w:type="dxa"/>
          </w:tcPr>
          <w:p w14:paraId="573E6F09" w14:textId="77777777" w:rsidR="00EB1BAE" w:rsidRPr="001C4E94" w:rsidRDefault="00315B58" w:rsidP="001C4E94">
            <w:pPr>
              <w:pStyle w:val="TableParagraph"/>
            </w:pPr>
            <w:r w:rsidRPr="001C4E94">
              <w:t xml:space="preserve">Chief Executive Officer, </w:t>
            </w:r>
            <w:proofErr w:type="spellStart"/>
            <w:r w:rsidRPr="001C4E94">
              <w:t>Gayaa</w:t>
            </w:r>
            <w:proofErr w:type="spellEnd"/>
            <w:r w:rsidRPr="001C4E94">
              <w:t xml:space="preserve"> </w:t>
            </w:r>
            <w:proofErr w:type="spellStart"/>
            <w:r w:rsidRPr="001C4E94">
              <w:t>Dhuwi</w:t>
            </w:r>
            <w:proofErr w:type="spellEnd"/>
          </w:p>
        </w:tc>
      </w:tr>
    </w:tbl>
    <w:p w14:paraId="573E6F0B" w14:textId="77777777" w:rsidR="00EB1BAE" w:rsidRDefault="00EB1BAE">
      <w:pPr>
        <w:rPr>
          <w:sz w:val="20"/>
        </w:rPr>
        <w:sectPr w:rsidR="00EB1BAE" w:rsidSect="0048272C">
          <w:pgSz w:w="11910" w:h="16840"/>
          <w:pgMar w:top="1440" w:right="1440" w:bottom="1440" w:left="1440" w:header="0" w:footer="642" w:gutter="0"/>
          <w:cols w:space="720"/>
          <w:docGrid w:linePitch="299"/>
        </w:sectPr>
      </w:pPr>
    </w:p>
    <w:p w14:paraId="573E6F38" w14:textId="327DA894" w:rsidR="00EB1BAE" w:rsidRPr="001C4E94" w:rsidRDefault="00315B58" w:rsidP="001C4E94">
      <w:pPr>
        <w:pStyle w:val="BodyText"/>
        <w:rPr>
          <w:sz w:val="24"/>
        </w:rPr>
      </w:pPr>
      <w:r>
        <w:rPr>
          <w:noProof/>
        </w:rPr>
        <w:lastRenderedPageBreak/>
        <mc:AlternateContent>
          <mc:Choice Requires="wpg">
            <w:drawing>
              <wp:anchor distT="0" distB="0" distL="0" distR="0" simplePos="0" relativeHeight="487018496" behindDoc="1" locked="0" layoutInCell="1" allowOverlap="1" wp14:anchorId="573E6F63" wp14:editId="0372A50F">
                <wp:simplePos x="0" y="0"/>
                <wp:positionH relativeFrom="page">
                  <wp:posOffset>0</wp:posOffset>
                </wp:positionH>
                <wp:positionV relativeFrom="page">
                  <wp:posOffset>0</wp:posOffset>
                </wp:positionV>
                <wp:extent cx="7560309" cy="10692130"/>
                <wp:effectExtent l="0" t="0" r="0" b="0"/>
                <wp:wrapNone/>
                <wp:docPr id="104" name="Group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105" name="Image 105"/>
                          <pic:cNvPicPr/>
                        </pic:nvPicPr>
                        <pic:blipFill>
                          <a:blip r:embed="rId55" cstate="print"/>
                          <a:stretch>
                            <a:fillRect/>
                          </a:stretch>
                        </pic:blipFill>
                        <pic:spPr>
                          <a:xfrm>
                            <a:off x="0" y="0"/>
                            <a:ext cx="7560005" cy="10692003"/>
                          </a:xfrm>
                          <a:prstGeom prst="rect">
                            <a:avLst/>
                          </a:prstGeom>
                        </pic:spPr>
                      </pic:pic>
                      <wps:wsp>
                        <wps:cNvPr id="106" name="Graphic 106"/>
                        <wps:cNvSpPr/>
                        <wps:spPr>
                          <a:xfrm>
                            <a:off x="0" y="3959999"/>
                            <a:ext cx="7560309" cy="6732270"/>
                          </a:xfrm>
                          <a:custGeom>
                            <a:avLst/>
                            <a:gdLst/>
                            <a:ahLst/>
                            <a:cxnLst/>
                            <a:rect l="l" t="t" r="r" b="b"/>
                            <a:pathLst>
                              <a:path w="7560309" h="6732270">
                                <a:moveTo>
                                  <a:pt x="7560005" y="0"/>
                                </a:moveTo>
                                <a:lnTo>
                                  <a:pt x="0" y="0"/>
                                </a:lnTo>
                                <a:lnTo>
                                  <a:pt x="0" y="6732003"/>
                                </a:lnTo>
                                <a:lnTo>
                                  <a:pt x="7560005" y="6732003"/>
                                </a:lnTo>
                                <a:lnTo>
                                  <a:pt x="7560005" y="0"/>
                                </a:lnTo>
                                <a:close/>
                              </a:path>
                            </a:pathLst>
                          </a:custGeom>
                          <a:solidFill>
                            <a:srgbClr val="378991"/>
                          </a:solidFill>
                        </wps:spPr>
                        <wps:bodyPr wrap="square" lIns="0" tIns="0" rIns="0" bIns="0" rtlCol="0">
                          <a:prstTxWarp prst="textNoShape">
                            <a:avLst/>
                          </a:prstTxWarp>
                          <a:noAutofit/>
                        </wps:bodyPr>
                      </wps:wsp>
                    </wpg:wgp>
                  </a:graphicData>
                </a:graphic>
              </wp:anchor>
            </w:drawing>
          </mc:Choice>
          <mc:Fallback>
            <w:pict>
              <v:group w14:anchorId="5AEC0930" id="Group 104" o:spid="_x0000_s1026" alt="&quot;&quot;" style="position:absolute;margin-left:0;margin-top:0;width:595.3pt;height:841.9pt;z-index:-16297984;mso-wrap-distance-left:0;mso-wrap-distance-right:0;mso-position-horizontal-relative:page;mso-position-vertical-relative:page" coordsize="75603,106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">
                <v:shape id="Image 105" o:spid="_x0000_s1027" type="#_x0000_t75" style="position:absolute;width:75600;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">
                  <v:imagedata r:id="rId56" o:title=""/>
                </v:shape>
                <v:shape id="Graphic 106" o:spid="_x0000_s1028" style="position:absolute;top:39599;width:75603;height:67323;visibility:visible;mso-wrap-style:square;v-text-anchor:top" coordsize="7560309,673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" path="m7560005,l,,,6732003r7560005,l7560005,xe" fillcolor="#378991" stroked="f">
                  <v:path arrowok="t"/>
                </v:shape>
                <w10:wrap anchorx="page" anchory="page"/>
              </v:group>
            </w:pict>
          </mc:Fallback>
        </mc:AlternateContent>
      </w:r>
    </w:p>
    <w:sectPr w:rsidR="00EB1BAE" w:rsidRPr="001C4E94">
      <w:footerReference w:type="default" r:id="rId57"/>
      <w:pgSz w:w="11910" w:h="16840"/>
      <w:pgMar w:top="1920" w:right="1040" w:bottom="28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FB517B" w14:textId="77777777" w:rsidR="00ED0DB4" w:rsidRDefault="00ED0DB4">
      <w:r>
        <w:separator/>
      </w:r>
    </w:p>
  </w:endnote>
  <w:endnote w:type="continuationSeparator" w:id="0">
    <w:p w14:paraId="3DED47D4" w14:textId="77777777" w:rsidR="00ED0DB4" w:rsidRDefault="00ED0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9564884"/>
      <w:docPartObj>
        <w:docPartGallery w:val="Page Numbers (Bottom of Page)"/>
        <w:docPartUnique/>
      </w:docPartObj>
    </w:sdtPr>
    <w:sdtEndPr>
      <w:rPr>
        <w:color w:val="7F7F7F" w:themeColor="background1" w:themeShade="7F"/>
        <w:spacing w:val="60"/>
      </w:rPr>
    </w:sdtEndPr>
    <w:sdtContent>
      <w:p w14:paraId="573E6F65" w14:textId="2E211EC2" w:rsidR="00EB1BAE" w:rsidRPr="00603E31" w:rsidRDefault="00603E31" w:rsidP="00603E3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603E31">
          <w:rPr>
            <w:color w:val="7F7F7F" w:themeColor="background1" w:themeShade="7F"/>
          </w:rPr>
          <w:t>National Aboriginal and Torres Strait Islander Suicide Prevention Strategy</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E6F6A" w14:textId="77777777" w:rsidR="00EB1BAE" w:rsidRDefault="00EB1BA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94ADD1" w14:textId="77777777" w:rsidR="00ED0DB4" w:rsidRDefault="00ED0DB4">
      <w:r>
        <w:separator/>
      </w:r>
    </w:p>
  </w:footnote>
  <w:footnote w:type="continuationSeparator" w:id="0">
    <w:p w14:paraId="267C3D4E" w14:textId="77777777" w:rsidR="00ED0DB4" w:rsidRDefault="00ED0DB4">
      <w:r>
        <w:continuationSeparator/>
      </w:r>
    </w:p>
  </w:footnote>
  <w:footnote w:id="1">
    <w:p w14:paraId="665BA3F8" w14:textId="38B55630" w:rsidR="001C4E94" w:rsidRPr="001C4E94" w:rsidRDefault="001C4E94">
      <w:pPr>
        <w:pStyle w:val="FootnoteText"/>
        <w:rPr>
          <w:lang w:val="en-AU"/>
        </w:rPr>
      </w:pPr>
      <w:r>
        <w:rPr>
          <w:rStyle w:val="FootnoteReference"/>
        </w:rPr>
        <w:footnoteRef/>
      </w:r>
      <w:r>
        <w:t xml:space="preserve"> </w:t>
      </w:r>
      <w:r w:rsidRPr="001C4E94">
        <w:t>Swan P, and Raphael B ‘Ways forward: National Consultancy Report on Aboriginal and Torres Strait Islander Mental Health.’ Canberra: AGPS (1995).; Dudgeon et al (n2)</w:t>
      </w:r>
    </w:p>
  </w:footnote>
  <w:footnote w:id="2">
    <w:p w14:paraId="441014E8" w14:textId="79115ACB" w:rsidR="001C4E94" w:rsidRPr="001C4E94" w:rsidRDefault="001C4E94">
      <w:pPr>
        <w:pStyle w:val="FootnoteText"/>
        <w:rPr>
          <w:lang w:val="en-AU"/>
        </w:rPr>
      </w:pPr>
      <w:r>
        <w:rPr>
          <w:rStyle w:val="FootnoteReference"/>
        </w:rPr>
        <w:footnoteRef/>
      </w:r>
      <w:r>
        <w:t xml:space="preserve"> </w:t>
      </w:r>
      <w:r w:rsidRPr="001C4E94">
        <w:t>Dudgeon (n2)</w:t>
      </w:r>
    </w:p>
  </w:footnote>
  <w:footnote w:id="3">
    <w:p w14:paraId="5F5356E0" w14:textId="6F04CF5E" w:rsidR="001C4E94" w:rsidRPr="001C4E94" w:rsidRDefault="001C4E94">
      <w:pPr>
        <w:pStyle w:val="FootnoteText"/>
        <w:rPr>
          <w:lang w:val="en-AU"/>
        </w:rPr>
      </w:pPr>
      <w:r>
        <w:rPr>
          <w:rStyle w:val="FootnoteReference"/>
        </w:rPr>
        <w:footnoteRef/>
      </w:r>
      <w:r>
        <w:t xml:space="preserve"> </w:t>
      </w:r>
      <w:proofErr w:type="spellStart"/>
      <w:r w:rsidRPr="001C4E94">
        <w:t>Lowitja</w:t>
      </w:r>
      <w:proofErr w:type="spellEnd"/>
      <w:r w:rsidRPr="001C4E94">
        <w:t xml:space="preserve"> Institute ‘Culture is Key: Towards cultural determinants-driven health policy — Final Report,’ </w:t>
      </w:r>
      <w:proofErr w:type="spellStart"/>
      <w:r w:rsidRPr="001C4E94">
        <w:t>Lowitja</w:t>
      </w:r>
      <w:proofErr w:type="spellEnd"/>
      <w:r w:rsidRPr="001C4E94">
        <w:t xml:space="preserve"> Institute, Melbourne (2020)</w:t>
      </w:r>
    </w:p>
  </w:footnote>
  <w:footnote w:id="4">
    <w:p w14:paraId="14D81C42" w14:textId="2073032B" w:rsidR="001C4E94" w:rsidRPr="001C4E94" w:rsidRDefault="001C4E94">
      <w:pPr>
        <w:pStyle w:val="FootnoteText"/>
        <w:rPr>
          <w:lang w:val="en-AU"/>
        </w:rPr>
      </w:pPr>
      <w:r>
        <w:rPr>
          <w:rStyle w:val="FootnoteReference"/>
        </w:rPr>
        <w:footnoteRef/>
      </w:r>
      <w:r>
        <w:t xml:space="preserve"> </w:t>
      </w:r>
      <w:r w:rsidRPr="001C4E94">
        <w:t xml:space="preserve">Aboriginal and Torres Strait Islander Lived Experience Centre 2020. Correspondence with </w:t>
      </w:r>
      <w:proofErr w:type="spellStart"/>
      <w:r w:rsidRPr="001C4E94">
        <w:t>Gayaa</w:t>
      </w:r>
      <w:proofErr w:type="spellEnd"/>
      <w:r w:rsidRPr="001C4E94">
        <w:t xml:space="preserve"> </w:t>
      </w:r>
      <w:proofErr w:type="spellStart"/>
      <w:r w:rsidRPr="001C4E94">
        <w:t>Dhuwi</w:t>
      </w:r>
      <w:proofErr w:type="spellEnd"/>
      <w:r w:rsidRPr="001C4E94">
        <w:t xml:space="preserve"> (Proud Spirit) Australia.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B9234" w14:textId="0F55F889" w:rsidR="009A39E4" w:rsidRPr="009A39E4" w:rsidRDefault="009A39E4">
    <w:pPr>
      <w:pStyle w:val="Header"/>
      <w:rPr>
        <w:b/>
        <w:bCs/>
      </w:rPr>
    </w:pPr>
    <w:r w:rsidRPr="00B732E6">
      <w:drawing>
        <wp:anchor distT="0" distB="0" distL="0" distR="0" simplePos="0" relativeHeight="487011840" behindDoc="1" locked="0" layoutInCell="1" allowOverlap="1" wp14:anchorId="702C55DD" wp14:editId="0139A193">
          <wp:simplePos x="0" y="0"/>
          <wp:positionH relativeFrom="page">
            <wp:align>right</wp:align>
          </wp:positionH>
          <wp:positionV relativeFrom="page">
            <wp:align>top</wp:align>
          </wp:positionV>
          <wp:extent cx="7560005" cy="5544007"/>
          <wp:effectExtent l="0" t="0" r="3175" b="0"/>
          <wp:wrapNone/>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560005" cy="554400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EE7C" w14:textId="75446D70" w:rsidR="009A39E4" w:rsidRDefault="00E722D1">
    <w:pPr>
      <w:pStyle w:val="Header"/>
    </w:pPr>
    <w:r>
      <w:rPr>
        <w:noProof/>
      </w:rPr>
      <w:drawing>
        <wp:anchor distT="0" distB="0" distL="114300" distR="114300" simplePos="0" relativeHeight="487013888" behindDoc="0" locked="0" layoutInCell="1" allowOverlap="1" wp14:anchorId="5D274A83" wp14:editId="1197D3B3">
          <wp:simplePos x="0" y="0"/>
          <wp:positionH relativeFrom="page">
            <wp:posOffset>-1294</wp:posOffset>
          </wp:positionH>
          <wp:positionV relativeFrom="paragraph">
            <wp:posOffset>0</wp:posOffset>
          </wp:positionV>
          <wp:extent cx="7559377" cy="5544007"/>
          <wp:effectExtent l="0" t="0" r="3810" b="0"/>
          <wp:wrapNone/>
          <wp:docPr id="5" name="Image 5" descr="A blue and pink gradient"/>
          <wp:cNvGraphicFramePr/>
          <a:graphic xmlns:a="http://schemas.openxmlformats.org/drawingml/2006/main">
            <a:graphicData uri="http://schemas.openxmlformats.org/drawingml/2006/picture">
              <pic:pic xmlns:pic="http://schemas.openxmlformats.org/drawingml/2006/picture">
                <pic:nvPicPr>
                  <pic:cNvPr id="5" name="Image 5" descr="A blue and pink gradient"/>
                  <pic:cNvPicPr/>
                </pic:nvPicPr>
                <pic:blipFill>
                  <a:blip r:embed="rId1" cstate="print"/>
                  <a:stretch>
                    <a:fillRect/>
                  </a:stretch>
                </pic:blipFill>
                <pic:spPr>
                  <a:xfrm>
                    <a:off x="0" y="0"/>
                    <a:ext cx="7559377" cy="554400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24F73" w14:textId="1379887B" w:rsidR="009A39E4" w:rsidRPr="009A39E4" w:rsidRDefault="009A39E4" w:rsidP="009A39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6674F564"/>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7BE09DE8"/>
    <w:lvl w:ilvl="0">
      <w:start w:val="1"/>
      <w:numFmt w:val="decimal"/>
      <w:pStyle w:val="ListNumber"/>
      <w:lvlText w:val="%1."/>
      <w:lvlJc w:val="left"/>
      <w:pPr>
        <w:tabs>
          <w:tab w:val="num" w:pos="360"/>
        </w:tabs>
        <w:ind w:left="360" w:hanging="360"/>
      </w:pPr>
    </w:lvl>
  </w:abstractNum>
  <w:abstractNum w:abstractNumId="2" w15:restartNumberingAfterBreak="0">
    <w:nsid w:val="10D913C0"/>
    <w:multiLevelType w:val="hybridMultilevel"/>
    <w:tmpl w:val="D2EC51A0"/>
    <w:lvl w:ilvl="0" w:tplc="FBB04C28">
      <w:start w:val="1"/>
      <w:numFmt w:val="decimal"/>
      <w:lvlText w:val="%1."/>
      <w:lvlJc w:val="left"/>
      <w:pPr>
        <w:ind w:left="624" w:hanging="227"/>
      </w:pPr>
      <w:rPr>
        <w:rFonts w:ascii="Calibri" w:eastAsia="Calibri" w:hAnsi="Calibri" w:cs="Calibri" w:hint="default"/>
        <w:b w:val="0"/>
        <w:bCs w:val="0"/>
        <w:i w:val="0"/>
        <w:iCs w:val="0"/>
        <w:spacing w:val="-3"/>
        <w:w w:val="70"/>
        <w:sz w:val="20"/>
        <w:szCs w:val="20"/>
        <w:lang w:val="en-US" w:eastAsia="en-US" w:bidi="ar-SA"/>
      </w:rPr>
    </w:lvl>
    <w:lvl w:ilvl="1" w:tplc="F24C0B40">
      <w:numFmt w:val="bullet"/>
      <w:lvlText w:val="•"/>
      <w:lvlJc w:val="left"/>
      <w:pPr>
        <w:ind w:left="1542" w:hanging="227"/>
      </w:pPr>
      <w:rPr>
        <w:rFonts w:hint="default"/>
        <w:lang w:val="en-US" w:eastAsia="en-US" w:bidi="ar-SA"/>
      </w:rPr>
    </w:lvl>
    <w:lvl w:ilvl="2" w:tplc="05E43D8A">
      <w:numFmt w:val="bullet"/>
      <w:lvlText w:val="•"/>
      <w:lvlJc w:val="left"/>
      <w:pPr>
        <w:ind w:left="2465" w:hanging="227"/>
      </w:pPr>
      <w:rPr>
        <w:rFonts w:hint="default"/>
        <w:lang w:val="en-US" w:eastAsia="en-US" w:bidi="ar-SA"/>
      </w:rPr>
    </w:lvl>
    <w:lvl w:ilvl="3" w:tplc="2BA006DC">
      <w:numFmt w:val="bullet"/>
      <w:lvlText w:val="•"/>
      <w:lvlJc w:val="left"/>
      <w:pPr>
        <w:ind w:left="3387" w:hanging="227"/>
      </w:pPr>
      <w:rPr>
        <w:rFonts w:hint="default"/>
        <w:lang w:val="en-US" w:eastAsia="en-US" w:bidi="ar-SA"/>
      </w:rPr>
    </w:lvl>
    <w:lvl w:ilvl="4" w:tplc="621E81DE">
      <w:numFmt w:val="bullet"/>
      <w:lvlText w:val="•"/>
      <w:lvlJc w:val="left"/>
      <w:pPr>
        <w:ind w:left="4310" w:hanging="227"/>
      </w:pPr>
      <w:rPr>
        <w:rFonts w:hint="default"/>
        <w:lang w:val="en-US" w:eastAsia="en-US" w:bidi="ar-SA"/>
      </w:rPr>
    </w:lvl>
    <w:lvl w:ilvl="5" w:tplc="9670C948">
      <w:numFmt w:val="bullet"/>
      <w:lvlText w:val="•"/>
      <w:lvlJc w:val="left"/>
      <w:pPr>
        <w:ind w:left="5232" w:hanging="227"/>
      </w:pPr>
      <w:rPr>
        <w:rFonts w:hint="default"/>
        <w:lang w:val="en-US" w:eastAsia="en-US" w:bidi="ar-SA"/>
      </w:rPr>
    </w:lvl>
    <w:lvl w:ilvl="6" w:tplc="48D2F2FC">
      <w:numFmt w:val="bullet"/>
      <w:lvlText w:val="•"/>
      <w:lvlJc w:val="left"/>
      <w:pPr>
        <w:ind w:left="6155" w:hanging="227"/>
      </w:pPr>
      <w:rPr>
        <w:rFonts w:hint="default"/>
        <w:lang w:val="en-US" w:eastAsia="en-US" w:bidi="ar-SA"/>
      </w:rPr>
    </w:lvl>
    <w:lvl w:ilvl="7" w:tplc="6512D7AA">
      <w:numFmt w:val="bullet"/>
      <w:lvlText w:val="•"/>
      <w:lvlJc w:val="left"/>
      <w:pPr>
        <w:ind w:left="7077" w:hanging="227"/>
      </w:pPr>
      <w:rPr>
        <w:rFonts w:hint="default"/>
        <w:lang w:val="en-US" w:eastAsia="en-US" w:bidi="ar-SA"/>
      </w:rPr>
    </w:lvl>
    <w:lvl w:ilvl="8" w:tplc="2B12C2D6">
      <w:numFmt w:val="bullet"/>
      <w:lvlText w:val="•"/>
      <w:lvlJc w:val="left"/>
      <w:pPr>
        <w:ind w:left="8000" w:hanging="227"/>
      </w:pPr>
      <w:rPr>
        <w:rFonts w:hint="default"/>
        <w:lang w:val="en-US" w:eastAsia="en-US" w:bidi="ar-SA"/>
      </w:rPr>
    </w:lvl>
  </w:abstractNum>
  <w:abstractNum w:abstractNumId="3" w15:restartNumberingAfterBreak="0">
    <w:nsid w:val="1E345805"/>
    <w:multiLevelType w:val="hybridMultilevel"/>
    <w:tmpl w:val="EC06387E"/>
    <w:lvl w:ilvl="0" w:tplc="86668B10">
      <w:start w:val="1"/>
      <w:numFmt w:val="decimal"/>
      <w:lvlText w:val="%1."/>
      <w:lvlJc w:val="left"/>
      <w:pPr>
        <w:ind w:left="624" w:hanging="227"/>
      </w:pPr>
      <w:rPr>
        <w:rFonts w:ascii="Calibri" w:eastAsia="Calibri" w:hAnsi="Calibri" w:cs="Calibri" w:hint="default"/>
        <w:b w:val="0"/>
        <w:bCs w:val="0"/>
        <w:i w:val="0"/>
        <w:iCs w:val="0"/>
        <w:spacing w:val="-3"/>
        <w:w w:val="70"/>
        <w:sz w:val="20"/>
        <w:szCs w:val="20"/>
        <w:lang w:val="en-US" w:eastAsia="en-US" w:bidi="ar-SA"/>
      </w:rPr>
    </w:lvl>
    <w:lvl w:ilvl="1" w:tplc="511046C0">
      <w:numFmt w:val="bullet"/>
      <w:lvlText w:val="•"/>
      <w:lvlJc w:val="left"/>
      <w:pPr>
        <w:ind w:left="1542" w:hanging="227"/>
      </w:pPr>
      <w:rPr>
        <w:rFonts w:hint="default"/>
        <w:lang w:val="en-US" w:eastAsia="en-US" w:bidi="ar-SA"/>
      </w:rPr>
    </w:lvl>
    <w:lvl w:ilvl="2" w:tplc="84902896">
      <w:numFmt w:val="bullet"/>
      <w:lvlText w:val="•"/>
      <w:lvlJc w:val="left"/>
      <w:pPr>
        <w:ind w:left="2465" w:hanging="227"/>
      </w:pPr>
      <w:rPr>
        <w:rFonts w:hint="default"/>
        <w:lang w:val="en-US" w:eastAsia="en-US" w:bidi="ar-SA"/>
      </w:rPr>
    </w:lvl>
    <w:lvl w:ilvl="3" w:tplc="75B07D9E">
      <w:numFmt w:val="bullet"/>
      <w:lvlText w:val="•"/>
      <w:lvlJc w:val="left"/>
      <w:pPr>
        <w:ind w:left="3387" w:hanging="227"/>
      </w:pPr>
      <w:rPr>
        <w:rFonts w:hint="default"/>
        <w:lang w:val="en-US" w:eastAsia="en-US" w:bidi="ar-SA"/>
      </w:rPr>
    </w:lvl>
    <w:lvl w:ilvl="4" w:tplc="748A3006">
      <w:numFmt w:val="bullet"/>
      <w:lvlText w:val="•"/>
      <w:lvlJc w:val="left"/>
      <w:pPr>
        <w:ind w:left="4310" w:hanging="227"/>
      </w:pPr>
      <w:rPr>
        <w:rFonts w:hint="default"/>
        <w:lang w:val="en-US" w:eastAsia="en-US" w:bidi="ar-SA"/>
      </w:rPr>
    </w:lvl>
    <w:lvl w:ilvl="5" w:tplc="9ED28D56">
      <w:numFmt w:val="bullet"/>
      <w:lvlText w:val="•"/>
      <w:lvlJc w:val="left"/>
      <w:pPr>
        <w:ind w:left="5232" w:hanging="227"/>
      </w:pPr>
      <w:rPr>
        <w:rFonts w:hint="default"/>
        <w:lang w:val="en-US" w:eastAsia="en-US" w:bidi="ar-SA"/>
      </w:rPr>
    </w:lvl>
    <w:lvl w:ilvl="6" w:tplc="A7200890">
      <w:numFmt w:val="bullet"/>
      <w:lvlText w:val="•"/>
      <w:lvlJc w:val="left"/>
      <w:pPr>
        <w:ind w:left="6155" w:hanging="227"/>
      </w:pPr>
      <w:rPr>
        <w:rFonts w:hint="default"/>
        <w:lang w:val="en-US" w:eastAsia="en-US" w:bidi="ar-SA"/>
      </w:rPr>
    </w:lvl>
    <w:lvl w:ilvl="7" w:tplc="EF74E15C">
      <w:numFmt w:val="bullet"/>
      <w:lvlText w:val="•"/>
      <w:lvlJc w:val="left"/>
      <w:pPr>
        <w:ind w:left="7077" w:hanging="227"/>
      </w:pPr>
      <w:rPr>
        <w:rFonts w:hint="default"/>
        <w:lang w:val="en-US" w:eastAsia="en-US" w:bidi="ar-SA"/>
      </w:rPr>
    </w:lvl>
    <w:lvl w:ilvl="8" w:tplc="1CC03B12">
      <w:numFmt w:val="bullet"/>
      <w:lvlText w:val="•"/>
      <w:lvlJc w:val="left"/>
      <w:pPr>
        <w:ind w:left="8000" w:hanging="227"/>
      </w:pPr>
      <w:rPr>
        <w:rFonts w:hint="default"/>
        <w:lang w:val="en-US" w:eastAsia="en-US" w:bidi="ar-SA"/>
      </w:rPr>
    </w:lvl>
  </w:abstractNum>
  <w:abstractNum w:abstractNumId="4" w15:restartNumberingAfterBreak="0">
    <w:nsid w:val="3A143EBC"/>
    <w:multiLevelType w:val="hybridMultilevel"/>
    <w:tmpl w:val="E8909BFA"/>
    <w:lvl w:ilvl="0" w:tplc="53FC71B4">
      <w:start w:val="1"/>
      <w:numFmt w:val="decimal"/>
      <w:lvlText w:val="%1."/>
      <w:lvlJc w:val="left"/>
      <w:pPr>
        <w:ind w:left="624" w:hanging="227"/>
      </w:pPr>
      <w:rPr>
        <w:rFonts w:ascii="Calibri" w:eastAsia="Calibri" w:hAnsi="Calibri" w:cs="Calibri" w:hint="default"/>
        <w:b w:val="0"/>
        <w:bCs w:val="0"/>
        <w:i w:val="0"/>
        <w:iCs w:val="0"/>
        <w:spacing w:val="-3"/>
        <w:w w:val="70"/>
        <w:sz w:val="20"/>
        <w:szCs w:val="20"/>
        <w:lang w:val="en-US" w:eastAsia="en-US" w:bidi="ar-SA"/>
      </w:rPr>
    </w:lvl>
    <w:lvl w:ilvl="1" w:tplc="6C1281EE">
      <w:numFmt w:val="bullet"/>
      <w:lvlText w:val="•"/>
      <w:lvlJc w:val="left"/>
      <w:pPr>
        <w:ind w:left="1542" w:hanging="227"/>
      </w:pPr>
      <w:rPr>
        <w:rFonts w:hint="default"/>
        <w:lang w:val="en-US" w:eastAsia="en-US" w:bidi="ar-SA"/>
      </w:rPr>
    </w:lvl>
    <w:lvl w:ilvl="2" w:tplc="19D460D6">
      <w:numFmt w:val="bullet"/>
      <w:lvlText w:val="•"/>
      <w:lvlJc w:val="left"/>
      <w:pPr>
        <w:ind w:left="2465" w:hanging="227"/>
      </w:pPr>
      <w:rPr>
        <w:rFonts w:hint="default"/>
        <w:lang w:val="en-US" w:eastAsia="en-US" w:bidi="ar-SA"/>
      </w:rPr>
    </w:lvl>
    <w:lvl w:ilvl="3" w:tplc="51720A7A">
      <w:numFmt w:val="bullet"/>
      <w:lvlText w:val="•"/>
      <w:lvlJc w:val="left"/>
      <w:pPr>
        <w:ind w:left="3387" w:hanging="227"/>
      </w:pPr>
      <w:rPr>
        <w:rFonts w:hint="default"/>
        <w:lang w:val="en-US" w:eastAsia="en-US" w:bidi="ar-SA"/>
      </w:rPr>
    </w:lvl>
    <w:lvl w:ilvl="4" w:tplc="3AD0AB74">
      <w:numFmt w:val="bullet"/>
      <w:lvlText w:val="•"/>
      <w:lvlJc w:val="left"/>
      <w:pPr>
        <w:ind w:left="4310" w:hanging="227"/>
      </w:pPr>
      <w:rPr>
        <w:rFonts w:hint="default"/>
        <w:lang w:val="en-US" w:eastAsia="en-US" w:bidi="ar-SA"/>
      </w:rPr>
    </w:lvl>
    <w:lvl w:ilvl="5" w:tplc="12F8F13C">
      <w:numFmt w:val="bullet"/>
      <w:lvlText w:val="•"/>
      <w:lvlJc w:val="left"/>
      <w:pPr>
        <w:ind w:left="5232" w:hanging="227"/>
      </w:pPr>
      <w:rPr>
        <w:rFonts w:hint="default"/>
        <w:lang w:val="en-US" w:eastAsia="en-US" w:bidi="ar-SA"/>
      </w:rPr>
    </w:lvl>
    <w:lvl w:ilvl="6" w:tplc="374E0426">
      <w:numFmt w:val="bullet"/>
      <w:lvlText w:val="•"/>
      <w:lvlJc w:val="left"/>
      <w:pPr>
        <w:ind w:left="6155" w:hanging="227"/>
      </w:pPr>
      <w:rPr>
        <w:rFonts w:hint="default"/>
        <w:lang w:val="en-US" w:eastAsia="en-US" w:bidi="ar-SA"/>
      </w:rPr>
    </w:lvl>
    <w:lvl w:ilvl="7" w:tplc="7A626432">
      <w:numFmt w:val="bullet"/>
      <w:lvlText w:val="•"/>
      <w:lvlJc w:val="left"/>
      <w:pPr>
        <w:ind w:left="7077" w:hanging="227"/>
      </w:pPr>
      <w:rPr>
        <w:rFonts w:hint="default"/>
        <w:lang w:val="en-US" w:eastAsia="en-US" w:bidi="ar-SA"/>
      </w:rPr>
    </w:lvl>
    <w:lvl w:ilvl="8" w:tplc="72128E6A">
      <w:numFmt w:val="bullet"/>
      <w:lvlText w:val="•"/>
      <w:lvlJc w:val="left"/>
      <w:pPr>
        <w:ind w:left="8000" w:hanging="227"/>
      </w:pPr>
      <w:rPr>
        <w:rFonts w:hint="default"/>
        <w:lang w:val="en-US" w:eastAsia="en-US" w:bidi="ar-SA"/>
      </w:rPr>
    </w:lvl>
  </w:abstractNum>
  <w:abstractNum w:abstractNumId="5" w15:restartNumberingAfterBreak="0">
    <w:nsid w:val="3CB82FB9"/>
    <w:multiLevelType w:val="hybridMultilevel"/>
    <w:tmpl w:val="0C160566"/>
    <w:lvl w:ilvl="0" w:tplc="65FCEEDE">
      <w:start w:val="1"/>
      <w:numFmt w:val="decimal"/>
      <w:lvlText w:val="%1."/>
      <w:lvlJc w:val="left"/>
      <w:pPr>
        <w:ind w:left="624" w:hanging="227"/>
      </w:pPr>
      <w:rPr>
        <w:rFonts w:ascii="Calibri" w:eastAsia="Calibri" w:hAnsi="Calibri" w:cs="Calibri" w:hint="default"/>
        <w:b w:val="0"/>
        <w:bCs w:val="0"/>
        <w:i w:val="0"/>
        <w:iCs w:val="0"/>
        <w:spacing w:val="-3"/>
        <w:w w:val="70"/>
        <w:sz w:val="20"/>
        <w:szCs w:val="20"/>
        <w:lang w:val="en-US" w:eastAsia="en-US" w:bidi="ar-SA"/>
      </w:rPr>
    </w:lvl>
    <w:lvl w:ilvl="1" w:tplc="65887D06">
      <w:numFmt w:val="bullet"/>
      <w:lvlText w:val="•"/>
      <w:lvlJc w:val="left"/>
      <w:pPr>
        <w:ind w:left="1542" w:hanging="227"/>
      </w:pPr>
      <w:rPr>
        <w:rFonts w:hint="default"/>
        <w:lang w:val="en-US" w:eastAsia="en-US" w:bidi="ar-SA"/>
      </w:rPr>
    </w:lvl>
    <w:lvl w:ilvl="2" w:tplc="ABEC1AA2">
      <w:numFmt w:val="bullet"/>
      <w:lvlText w:val="•"/>
      <w:lvlJc w:val="left"/>
      <w:pPr>
        <w:ind w:left="2465" w:hanging="227"/>
      </w:pPr>
      <w:rPr>
        <w:rFonts w:hint="default"/>
        <w:lang w:val="en-US" w:eastAsia="en-US" w:bidi="ar-SA"/>
      </w:rPr>
    </w:lvl>
    <w:lvl w:ilvl="3" w:tplc="32765D40">
      <w:numFmt w:val="bullet"/>
      <w:lvlText w:val="•"/>
      <w:lvlJc w:val="left"/>
      <w:pPr>
        <w:ind w:left="3387" w:hanging="227"/>
      </w:pPr>
      <w:rPr>
        <w:rFonts w:hint="default"/>
        <w:lang w:val="en-US" w:eastAsia="en-US" w:bidi="ar-SA"/>
      </w:rPr>
    </w:lvl>
    <w:lvl w:ilvl="4" w:tplc="C8503C46">
      <w:numFmt w:val="bullet"/>
      <w:lvlText w:val="•"/>
      <w:lvlJc w:val="left"/>
      <w:pPr>
        <w:ind w:left="4310" w:hanging="227"/>
      </w:pPr>
      <w:rPr>
        <w:rFonts w:hint="default"/>
        <w:lang w:val="en-US" w:eastAsia="en-US" w:bidi="ar-SA"/>
      </w:rPr>
    </w:lvl>
    <w:lvl w:ilvl="5" w:tplc="AABC98F0">
      <w:numFmt w:val="bullet"/>
      <w:lvlText w:val="•"/>
      <w:lvlJc w:val="left"/>
      <w:pPr>
        <w:ind w:left="5232" w:hanging="227"/>
      </w:pPr>
      <w:rPr>
        <w:rFonts w:hint="default"/>
        <w:lang w:val="en-US" w:eastAsia="en-US" w:bidi="ar-SA"/>
      </w:rPr>
    </w:lvl>
    <w:lvl w:ilvl="6" w:tplc="A76C6C9E">
      <w:numFmt w:val="bullet"/>
      <w:lvlText w:val="•"/>
      <w:lvlJc w:val="left"/>
      <w:pPr>
        <w:ind w:left="6155" w:hanging="227"/>
      </w:pPr>
      <w:rPr>
        <w:rFonts w:hint="default"/>
        <w:lang w:val="en-US" w:eastAsia="en-US" w:bidi="ar-SA"/>
      </w:rPr>
    </w:lvl>
    <w:lvl w:ilvl="7" w:tplc="87F2E93E">
      <w:numFmt w:val="bullet"/>
      <w:lvlText w:val="•"/>
      <w:lvlJc w:val="left"/>
      <w:pPr>
        <w:ind w:left="7077" w:hanging="227"/>
      </w:pPr>
      <w:rPr>
        <w:rFonts w:hint="default"/>
        <w:lang w:val="en-US" w:eastAsia="en-US" w:bidi="ar-SA"/>
      </w:rPr>
    </w:lvl>
    <w:lvl w:ilvl="8" w:tplc="A4560AD2">
      <w:numFmt w:val="bullet"/>
      <w:lvlText w:val="•"/>
      <w:lvlJc w:val="left"/>
      <w:pPr>
        <w:ind w:left="8000" w:hanging="227"/>
      </w:pPr>
      <w:rPr>
        <w:rFonts w:hint="default"/>
        <w:lang w:val="en-US" w:eastAsia="en-US" w:bidi="ar-SA"/>
      </w:rPr>
    </w:lvl>
  </w:abstractNum>
  <w:abstractNum w:abstractNumId="6" w15:restartNumberingAfterBreak="0">
    <w:nsid w:val="53DD0A0C"/>
    <w:multiLevelType w:val="hybridMultilevel"/>
    <w:tmpl w:val="575CB8AC"/>
    <w:lvl w:ilvl="0" w:tplc="19D691B4">
      <w:start w:val="1"/>
      <w:numFmt w:val="decimal"/>
      <w:lvlText w:val="%1"/>
      <w:lvlJc w:val="left"/>
      <w:pPr>
        <w:ind w:left="624" w:hanging="227"/>
      </w:pPr>
      <w:rPr>
        <w:rFonts w:ascii="Calibri" w:eastAsia="Calibri" w:hAnsi="Calibri" w:cs="Calibri" w:hint="default"/>
        <w:b w:val="0"/>
        <w:bCs w:val="0"/>
        <w:i w:val="0"/>
        <w:iCs w:val="0"/>
        <w:spacing w:val="0"/>
        <w:w w:val="69"/>
        <w:sz w:val="16"/>
        <w:szCs w:val="16"/>
        <w:lang w:val="en-US" w:eastAsia="en-US" w:bidi="ar-SA"/>
      </w:rPr>
    </w:lvl>
    <w:lvl w:ilvl="1" w:tplc="2F0E95AE">
      <w:numFmt w:val="bullet"/>
      <w:lvlText w:val="•"/>
      <w:lvlJc w:val="left"/>
      <w:pPr>
        <w:ind w:left="1542" w:hanging="227"/>
      </w:pPr>
      <w:rPr>
        <w:rFonts w:hint="default"/>
        <w:lang w:val="en-US" w:eastAsia="en-US" w:bidi="ar-SA"/>
      </w:rPr>
    </w:lvl>
    <w:lvl w:ilvl="2" w:tplc="A4B077DE">
      <w:numFmt w:val="bullet"/>
      <w:lvlText w:val="•"/>
      <w:lvlJc w:val="left"/>
      <w:pPr>
        <w:ind w:left="2465" w:hanging="227"/>
      </w:pPr>
      <w:rPr>
        <w:rFonts w:hint="default"/>
        <w:lang w:val="en-US" w:eastAsia="en-US" w:bidi="ar-SA"/>
      </w:rPr>
    </w:lvl>
    <w:lvl w:ilvl="3" w:tplc="E3C6DC60">
      <w:numFmt w:val="bullet"/>
      <w:lvlText w:val="•"/>
      <w:lvlJc w:val="left"/>
      <w:pPr>
        <w:ind w:left="3387" w:hanging="227"/>
      </w:pPr>
      <w:rPr>
        <w:rFonts w:hint="default"/>
        <w:lang w:val="en-US" w:eastAsia="en-US" w:bidi="ar-SA"/>
      </w:rPr>
    </w:lvl>
    <w:lvl w:ilvl="4" w:tplc="CD724E92">
      <w:numFmt w:val="bullet"/>
      <w:lvlText w:val="•"/>
      <w:lvlJc w:val="left"/>
      <w:pPr>
        <w:ind w:left="4310" w:hanging="227"/>
      </w:pPr>
      <w:rPr>
        <w:rFonts w:hint="default"/>
        <w:lang w:val="en-US" w:eastAsia="en-US" w:bidi="ar-SA"/>
      </w:rPr>
    </w:lvl>
    <w:lvl w:ilvl="5" w:tplc="B4188F24">
      <w:numFmt w:val="bullet"/>
      <w:lvlText w:val="•"/>
      <w:lvlJc w:val="left"/>
      <w:pPr>
        <w:ind w:left="5232" w:hanging="227"/>
      </w:pPr>
      <w:rPr>
        <w:rFonts w:hint="default"/>
        <w:lang w:val="en-US" w:eastAsia="en-US" w:bidi="ar-SA"/>
      </w:rPr>
    </w:lvl>
    <w:lvl w:ilvl="6" w:tplc="D4E01346">
      <w:numFmt w:val="bullet"/>
      <w:lvlText w:val="•"/>
      <w:lvlJc w:val="left"/>
      <w:pPr>
        <w:ind w:left="6155" w:hanging="227"/>
      </w:pPr>
      <w:rPr>
        <w:rFonts w:hint="default"/>
        <w:lang w:val="en-US" w:eastAsia="en-US" w:bidi="ar-SA"/>
      </w:rPr>
    </w:lvl>
    <w:lvl w:ilvl="7" w:tplc="A184DF72">
      <w:numFmt w:val="bullet"/>
      <w:lvlText w:val="•"/>
      <w:lvlJc w:val="left"/>
      <w:pPr>
        <w:ind w:left="7077" w:hanging="227"/>
      </w:pPr>
      <w:rPr>
        <w:rFonts w:hint="default"/>
        <w:lang w:val="en-US" w:eastAsia="en-US" w:bidi="ar-SA"/>
      </w:rPr>
    </w:lvl>
    <w:lvl w:ilvl="8" w:tplc="D022373A">
      <w:numFmt w:val="bullet"/>
      <w:lvlText w:val="•"/>
      <w:lvlJc w:val="left"/>
      <w:pPr>
        <w:ind w:left="8000" w:hanging="227"/>
      </w:pPr>
      <w:rPr>
        <w:rFonts w:hint="default"/>
        <w:lang w:val="en-US" w:eastAsia="en-US" w:bidi="ar-SA"/>
      </w:rPr>
    </w:lvl>
  </w:abstractNum>
  <w:abstractNum w:abstractNumId="7" w15:restartNumberingAfterBreak="0">
    <w:nsid w:val="5F382A39"/>
    <w:multiLevelType w:val="hybridMultilevel"/>
    <w:tmpl w:val="1FC8B966"/>
    <w:lvl w:ilvl="0" w:tplc="30D82F36">
      <w:start w:val="1"/>
      <w:numFmt w:val="decimal"/>
      <w:lvlText w:val="%1."/>
      <w:lvlJc w:val="left"/>
      <w:pPr>
        <w:ind w:left="624" w:hanging="227"/>
      </w:pPr>
      <w:rPr>
        <w:rFonts w:ascii="Calibri" w:eastAsia="Calibri" w:hAnsi="Calibri" w:cs="Calibri" w:hint="default"/>
        <w:b w:val="0"/>
        <w:bCs w:val="0"/>
        <w:i w:val="0"/>
        <w:iCs w:val="0"/>
        <w:spacing w:val="-3"/>
        <w:w w:val="70"/>
        <w:sz w:val="20"/>
        <w:szCs w:val="20"/>
        <w:lang w:val="en-US" w:eastAsia="en-US" w:bidi="ar-SA"/>
      </w:rPr>
    </w:lvl>
    <w:lvl w:ilvl="1" w:tplc="AED6DD96">
      <w:numFmt w:val="bullet"/>
      <w:lvlText w:val="•"/>
      <w:lvlJc w:val="left"/>
      <w:pPr>
        <w:ind w:left="1542" w:hanging="227"/>
      </w:pPr>
      <w:rPr>
        <w:rFonts w:hint="default"/>
        <w:lang w:val="en-US" w:eastAsia="en-US" w:bidi="ar-SA"/>
      </w:rPr>
    </w:lvl>
    <w:lvl w:ilvl="2" w:tplc="5818168E">
      <w:numFmt w:val="bullet"/>
      <w:lvlText w:val="•"/>
      <w:lvlJc w:val="left"/>
      <w:pPr>
        <w:ind w:left="2465" w:hanging="227"/>
      </w:pPr>
      <w:rPr>
        <w:rFonts w:hint="default"/>
        <w:lang w:val="en-US" w:eastAsia="en-US" w:bidi="ar-SA"/>
      </w:rPr>
    </w:lvl>
    <w:lvl w:ilvl="3" w:tplc="C308C63A">
      <w:numFmt w:val="bullet"/>
      <w:lvlText w:val="•"/>
      <w:lvlJc w:val="left"/>
      <w:pPr>
        <w:ind w:left="3387" w:hanging="227"/>
      </w:pPr>
      <w:rPr>
        <w:rFonts w:hint="default"/>
        <w:lang w:val="en-US" w:eastAsia="en-US" w:bidi="ar-SA"/>
      </w:rPr>
    </w:lvl>
    <w:lvl w:ilvl="4" w:tplc="55FE7CF0">
      <w:numFmt w:val="bullet"/>
      <w:lvlText w:val="•"/>
      <w:lvlJc w:val="left"/>
      <w:pPr>
        <w:ind w:left="4310" w:hanging="227"/>
      </w:pPr>
      <w:rPr>
        <w:rFonts w:hint="default"/>
        <w:lang w:val="en-US" w:eastAsia="en-US" w:bidi="ar-SA"/>
      </w:rPr>
    </w:lvl>
    <w:lvl w:ilvl="5" w:tplc="A2DE98CC">
      <w:numFmt w:val="bullet"/>
      <w:lvlText w:val="•"/>
      <w:lvlJc w:val="left"/>
      <w:pPr>
        <w:ind w:left="5232" w:hanging="227"/>
      </w:pPr>
      <w:rPr>
        <w:rFonts w:hint="default"/>
        <w:lang w:val="en-US" w:eastAsia="en-US" w:bidi="ar-SA"/>
      </w:rPr>
    </w:lvl>
    <w:lvl w:ilvl="6" w:tplc="684249E0">
      <w:numFmt w:val="bullet"/>
      <w:lvlText w:val="•"/>
      <w:lvlJc w:val="left"/>
      <w:pPr>
        <w:ind w:left="6155" w:hanging="227"/>
      </w:pPr>
      <w:rPr>
        <w:rFonts w:hint="default"/>
        <w:lang w:val="en-US" w:eastAsia="en-US" w:bidi="ar-SA"/>
      </w:rPr>
    </w:lvl>
    <w:lvl w:ilvl="7" w:tplc="7A4AFF86">
      <w:numFmt w:val="bullet"/>
      <w:lvlText w:val="•"/>
      <w:lvlJc w:val="left"/>
      <w:pPr>
        <w:ind w:left="7077" w:hanging="227"/>
      </w:pPr>
      <w:rPr>
        <w:rFonts w:hint="default"/>
        <w:lang w:val="en-US" w:eastAsia="en-US" w:bidi="ar-SA"/>
      </w:rPr>
    </w:lvl>
    <w:lvl w:ilvl="8" w:tplc="409ABA0A">
      <w:numFmt w:val="bullet"/>
      <w:lvlText w:val="•"/>
      <w:lvlJc w:val="left"/>
      <w:pPr>
        <w:ind w:left="8000" w:hanging="227"/>
      </w:pPr>
      <w:rPr>
        <w:rFonts w:hint="default"/>
        <w:lang w:val="en-US" w:eastAsia="en-US" w:bidi="ar-SA"/>
      </w:rPr>
    </w:lvl>
  </w:abstractNum>
  <w:abstractNum w:abstractNumId="8" w15:restartNumberingAfterBreak="0">
    <w:nsid w:val="64670BC3"/>
    <w:multiLevelType w:val="hybridMultilevel"/>
    <w:tmpl w:val="E2881794"/>
    <w:lvl w:ilvl="0" w:tplc="ED0EC3E0">
      <w:start w:val="1"/>
      <w:numFmt w:val="decimal"/>
      <w:lvlText w:val="%1."/>
      <w:lvlJc w:val="left"/>
      <w:pPr>
        <w:ind w:left="624" w:hanging="227"/>
      </w:pPr>
      <w:rPr>
        <w:rFonts w:ascii="Calibri" w:eastAsia="Calibri" w:hAnsi="Calibri" w:cs="Calibri" w:hint="default"/>
        <w:b w:val="0"/>
        <w:bCs w:val="0"/>
        <w:i w:val="0"/>
        <w:iCs w:val="0"/>
        <w:spacing w:val="-3"/>
        <w:w w:val="70"/>
        <w:sz w:val="20"/>
        <w:szCs w:val="20"/>
        <w:lang w:val="en-US" w:eastAsia="en-US" w:bidi="ar-SA"/>
      </w:rPr>
    </w:lvl>
    <w:lvl w:ilvl="1" w:tplc="221E21D6">
      <w:numFmt w:val="bullet"/>
      <w:lvlText w:val="•"/>
      <w:lvlJc w:val="left"/>
      <w:pPr>
        <w:ind w:left="1542" w:hanging="227"/>
      </w:pPr>
      <w:rPr>
        <w:rFonts w:hint="default"/>
        <w:lang w:val="en-US" w:eastAsia="en-US" w:bidi="ar-SA"/>
      </w:rPr>
    </w:lvl>
    <w:lvl w:ilvl="2" w:tplc="51BCFB5C">
      <w:numFmt w:val="bullet"/>
      <w:lvlText w:val="•"/>
      <w:lvlJc w:val="left"/>
      <w:pPr>
        <w:ind w:left="2465" w:hanging="227"/>
      </w:pPr>
      <w:rPr>
        <w:rFonts w:hint="default"/>
        <w:lang w:val="en-US" w:eastAsia="en-US" w:bidi="ar-SA"/>
      </w:rPr>
    </w:lvl>
    <w:lvl w:ilvl="3" w:tplc="A02E9B1E">
      <w:numFmt w:val="bullet"/>
      <w:lvlText w:val="•"/>
      <w:lvlJc w:val="left"/>
      <w:pPr>
        <w:ind w:left="3387" w:hanging="227"/>
      </w:pPr>
      <w:rPr>
        <w:rFonts w:hint="default"/>
        <w:lang w:val="en-US" w:eastAsia="en-US" w:bidi="ar-SA"/>
      </w:rPr>
    </w:lvl>
    <w:lvl w:ilvl="4" w:tplc="5D82DA9A">
      <w:numFmt w:val="bullet"/>
      <w:lvlText w:val="•"/>
      <w:lvlJc w:val="left"/>
      <w:pPr>
        <w:ind w:left="4310" w:hanging="227"/>
      </w:pPr>
      <w:rPr>
        <w:rFonts w:hint="default"/>
        <w:lang w:val="en-US" w:eastAsia="en-US" w:bidi="ar-SA"/>
      </w:rPr>
    </w:lvl>
    <w:lvl w:ilvl="5" w:tplc="E320F3C0">
      <w:numFmt w:val="bullet"/>
      <w:lvlText w:val="•"/>
      <w:lvlJc w:val="left"/>
      <w:pPr>
        <w:ind w:left="5232" w:hanging="227"/>
      </w:pPr>
      <w:rPr>
        <w:rFonts w:hint="default"/>
        <w:lang w:val="en-US" w:eastAsia="en-US" w:bidi="ar-SA"/>
      </w:rPr>
    </w:lvl>
    <w:lvl w:ilvl="6" w:tplc="B12C8530">
      <w:numFmt w:val="bullet"/>
      <w:lvlText w:val="•"/>
      <w:lvlJc w:val="left"/>
      <w:pPr>
        <w:ind w:left="6155" w:hanging="227"/>
      </w:pPr>
      <w:rPr>
        <w:rFonts w:hint="default"/>
        <w:lang w:val="en-US" w:eastAsia="en-US" w:bidi="ar-SA"/>
      </w:rPr>
    </w:lvl>
    <w:lvl w:ilvl="7" w:tplc="2780D2AC">
      <w:numFmt w:val="bullet"/>
      <w:lvlText w:val="•"/>
      <w:lvlJc w:val="left"/>
      <w:pPr>
        <w:ind w:left="7077" w:hanging="227"/>
      </w:pPr>
      <w:rPr>
        <w:rFonts w:hint="default"/>
        <w:lang w:val="en-US" w:eastAsia="en-US" w:bidi="ar-SA"/>
      </w:rPr>
    </w:lvl>
    <w:lvl w:ilvl="8" w:tplc="8CFAB7AE">
      <w:numFmt w:val="bullet"/>
      <w:lvlText w:val="•"/>
      <w:lvlJc w:val="left"/>
      <w:pPr>
        <w:ind w:left="8000" w:hanging="227"/>
      </w:pPr>
      <w:rPr>
        <w:rFonts w:hint="default"/>
        <w:lang w:val="en-US" w:eastAsia="en-US" w:bidi="ar-SA"/>
      </w:rPr>
    </w:lvl>
  </w:abstractNum>
  <w:num w:numId="1" w16cid:durableId="1113329411">
    <w:abstractNumId w:val="2"/>
  </w:num>
  <w:num w:numId="2" w16cid:durableId="1344284850">
    <w:abstractNumId w:val="4"/>
  </w:num>
  <w:num w:numId="3" w16cid:durableId="1056395489">
    <w:abstractNumId w:val="7"/>
  </w:num>
  <w:num w:numId="4" w16cid:durableId="705642326">
    <w:abstractNumId w:val="3"/>
  </w:num>
  <w:num w:numId="5" w16cid:durableId="1781559772">
    <w:abstractNumId w:val="8"/>
  </w:num>
  <w:num w:numId="6" w16cid:durableId="360211421">
    <w:abstractNumId w:val="5"/>
  </w:num>
  <w:num w:numId="7" w16cid:durableId="662859753">
    <w:abstractNumId w:val="6"/>
  </w:num>
  <w:num w:numId="8" w16cid:durableId="287666174">
    <w:abstractNumId w:val="1"/>
  </w:num>
  <w:num w:numId="9" w16cid:durableId="1024553090">
    <w:abstractNumId w:val="1"/>
    <w:lvlOverride w:ilvl="0">
      <w:startOverride w:val="1"/>
    </w:lvlOverride>
  </w:num>
  <w:num w:numId="10" w16cid:durableId="1821458302">
    <w:abstractNumId w:val="1"/>
    <w:lvlOverride w:ilvl="0">
      <w:startOverride w:val="1"/>
    </w:lvlOverride>
  </w:num>
  <w:num w:numId="11" w16cid:durableId="2037533477">
    <w:abstractNumId w:val="1"/>
    <w:lvlOverride w:ilvl="0">
      <w:startOverride w:val="1"/>
    </w:lvlOverride>
  </w:num>
  <w:num w:numId="12" w16cid:durableId="300238050">
    <w:abstractNumId w:val="1"/>
    <w:lvlOverride w:ilvl="0">
      <w:startOverride w:val="1"/>
    </w:lvlOverride>
  </w:num>
  <w:num w:numId="13" w16cid:durableId="1872300317">
    <w:abstractNumId w:val="1"/>
    <w:lvlOverride w:ilvl="0">
      <w:startOverride w:val="1"/>
    </w:lvlOverride>
  </w:num>
  <w:num w:numId="14" w16cid:durableId="2500914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BAE"/>
    <w:rsid w:val="000E2C24"/>
    <w:rsid w:val="001C4E94"/>
    <w:rsid w:val="00220D2D"/>
    <w:rsid w:val="00247A04"/>
    <w:rsid w:val="00315B58"/>
    <w:rsid w:val="003C79A7"/>
    <w:rsid w:val="004212FA"/>
    <w:rsid w:val="00470DBF"/>
    <w:rsid w:val="0048272C"/>
    <w:rsid w:val="00493BEC"/>
    <w:rsid w:val="005E644D"/>
    <w:rsid w:val="00603E31"/>
    <w:rsid w:val="006B5DEE"/>
    <w:rsid w:val="007B2BEE"/>
    <w:rsid w:val="0080349B"/>
    <w:rsid w:val="00982381"/>
    <w:rsid w:val="009A39E4"/>
    <w:rsid w:val="00B34B3F"/>
    <w:rsid w:val="00B61964"/>
    <w:rsid w:val="00B732E6"/>
    <w:rsid w:val="00BD22E9"/>
    <w:rsid w:val="00CF2947"/>
    <w:rsid w:val="00D63C7F"/>
    <w:rsid w:val="00E259F3"/>
    <w:rsid w:val="00E432E9"/>
    <w:rsid w:val="00E722D1"/>
    <w:rsid w:val="00E8110D"/>
    <w:rsid w:val="00EB1BAE"/>
    <w:rsid w:val="00EB3C02"/>
    <w:rsid w:val="00ED0D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3E6C9F"/>
  <w15:docId w15:val="{CB2FBD93-0DFF-4CDB-B926-CC0815A63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2E6"/>
    <w:pPr>
      <w:spacing w:before="120" w:after="120" w:line="276" w:lineRule="auto"/>
    </w:pPr>
    <w:rPr>
      <w:rFonts w:ascii="Calibri" w:eastAsia="Calibri" w:hAnsi="Calibri" w:cs="Calibri"/>
    </w:rPr>
  </w:style>
  <w:style w:type="paragraph" w:styleId="Heading1">
    <w:name w:val="heading 1"/>
    <w:basedOn w:val="Normal"/>
    <w:link w:val="Heading1Char"/>
    <w:uiPriority w:val="9"/>
    <w:qFormat/>
    <w:rsid w:val="00493BEC"/>
    <w:pPr>
      <w:outlineLvl w:val="0"/>
    </w:pPr>
    <w:rPr>
      <w:color w:val="006673"/>
      <w:spacing w:val="-2"/>
      <w:w w:val="115"/>
      <w:sz w:val="40"/>
      <w:szCs w:val="40"/>
    </w:rPr>
  </w:style>
  <w:style w:type="paragraph" w:styleId="Heading2">
    <w:name w:val="heading 2"/>
    <w:basedOn w:val="Normal"/>
    <w:uiPriority w:val="9"/>
    <w:unhideWhenUsed/>
    <w:qFormat/>
    <w:rsid w:val="000E2C24"/>
    <w:pPr>
      <w:outlineLvl w:val="1"/>
    </w:pPr>
    <w:rPr>
      <w:b/>
      <w:color w:val="AB302A"/>
      <w:sz w:val="28"/>
    </w:rPr>
  </w:style>
  <w:style w:type="paragraph" w:styleId="Heading3">
    <w:name w:val="heading 3"/>
    <w:basedOn w:val="Heading2"/>
    <w:uiPriority w:val="9"/>
    <w:unhideWhenUsed/>
    <w:qFormat/>
    <w:rsid w:val="00B34B3F"/>
    <w:pPr>
      <w:outlineLvl w:val="2"/>
    </w:pPr>
    <w:rPr>
      <w:b w:val="0"/>
      <w:sz w:val="24"/>
      <w:szCs w:val="24"/>
    </w:rPr>
  </w:style>
  <w:style w:type="paragraph" w:styleId="Heading4">
    <w:name w:val="heading 4"/>
    <w:basedOn w:val="Normal"/>
    <w:uiPriority w:val="9"/>
    <w:unhideWhenUsed/>
    <w:qFormat/>
    <w:pPr>
      <w:ind w:left="397"/>
      <w:outlineLvl w:val="3"/>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CF2947"/>
    <w:rPr>
      <w:color w:val="632423" w:themeColor="accent2" w:themeShade="80"/>
      <w:sz w:val="24"/>
      <w:szCs w:val="24"/>
    </w:rPr>
  </w:style>
  <w:style w:type="paragraph" w:styleId="TOC2">
    <w:name w:val="toc 2"/>
    <w:basedOn w:val="Normal"/>
    <w:uiPriority w:val="39"/>
    <w:qFormat/>
    <w:rsid w:val="00CF2947"/>
    <w:pPr>
      <w:ind w:left="624"/>
    </w:pPr>
    <w:rPr>
      <w:color w:val="632423" w:themeColor="accent2" w:themeShade="80"/>
      <w:sz w:val="24"/>
      <w:szCs w:val="24"/>
    </w:rPr>
  </w:style>
  <w:style w:type="paragraph" w:styleId="BodyText">
    <w:name w:val="Body Text"/>
    <w:basedOn w:val="Normal"/>
    <w:uiPriority w:val="1"/>
    <w:qFormat/>
    <w:rPr>
      <w:sz w:val="20"/>
      <w:szCs w:val="20"/>
    </w:rPr>
  </w:style>
  <w:style w:type="paragraph" w:styleId="Title">
    <w:name w:val="Title"/>
    <w:basedOn w:val="Normal"/>
    <w:uiPriority w:val="10"/>
    <w:qFormat/>
    <w:rsid w:val="00B732E6"/>
    <w:pPr>
      <w:spacing w:before="11400" w:line="204" w:lineRule="auto"/>
      <w:ind w:left="23"/>
      <w:contextualSpacing/>
      <w:jc w:val="center"/>
    </w:pPr>
    <w:rPr>
      <w:color w:val="FFFFFF"/>
      <w:spacing w:val="-4"/>
      <w:sz w:val="60"/>
      <w:szCs w:val="60"/>
    </w:rPr>
  </w:style>
  <w:style w:type="paragraph" w:styleId="ListParagraph">
    <w:name w:val="List Paragraph"/>
    <w:basedOn w:val="Normal"/>
    <w:uiPriority w:val="1"/>
    <w:qFormat/>
    <w:pPr>
      <w:spacing w:before="83"/>
      <w:ind w:left="624" w:hanging="227"/>
    </w:pPr>
  </w:style>
  <w:style w:type="paragraph" w:customStyle="1" w:styleId="TableParagraph">
    <w:name w:val="Table Paragraph"/>
    <w:basedOn w:val="Normal"/>
    <w:link w:val="TableParagraphChar"/>
    <w:uiPriority w:val="1"/>
    <w:qFormat/>
    <w:rsid w:val="00B34B3F"/>
    <w:pPr>
      <w:ind w:left="57"/>
    </w:pPr>
    <w:rPr>
      <w:sz w:val="20"/>
    </w:rPr>
  </w:style>
  <w:style w:type="paragraph" w:customStyle="1" w:styleId="Introparagraph">
    <w:name w:val="Intro paragraph"/>
    <w:basedOn w:val="Normal"/>
    <w:link w:val="IntroparagraphChar"/>
    <w:qFormat/>
    <w:rsid w:val="006B5DEE"/>
    <w:pPr>
      <w:spacing w:line="334" w:lineRule="auto"/>
    </w:pPr>
    <w:rPr>
      <w:color w:val="6E362B"/>
      <w:sz w:val="26"/>
    </w:rPr>
  </w:style>
  <w:style w:type="character" w:customStyle="1" w:styleId="IntroparagraphChar">
    <w:name w:val="Intro paragraph Char"/>
    <w:basedOn w:val="DefaultParagraphFont"/>
    <w:link w:val="Introparagraph"/>
    <w:rsid w:val="006B5DEE"/>
    <w:rPr>
      <w:rFonts w:ascii="Calibri" w:eastAsia="Calibri" w:hAnsi="Calibri" w:cs="Calibri"/>
      <w:color w:val="6E362B"/>
      <w:sz w:val="26"/>
    </w:rPr>
  </w:style>
  <w:style w:type="paragraph" w:styleId="Subtitle">
    <w:name w:val="Subtitle"/>
    <w:basedOn w:val="Normal"/>
    <w:next w:val="Normal"/>
    <w:link w:val="SubtitleChar"/>
    <w:uiPriority w:val="11"/>
    <w:qFormat/>
    <w:rsid w:val="00B732E6"/>
    <w:pPr>
      <w:spacing w:before="2160" w:line="214" w:lineRule="auto"/>
      <w:ind w:left="1077" w:right="1077"/>
      <w:jc w:val="center"/>
    </w:pPr>
    <w:rPr>
      <w:b/>
      <w:sz w:val="46"/>
    </w:rPr>
  </w:style>
  <w:style w:type="character" w:customStyle="1" w:styleId="SubtitleChar">
    <w:name w:val="Subtitle Char"/>
    <w:basedOn w:val="DefaultParagraphFont"/>
    <w:link w:val="Subtitle"/>
    <w:uiPriority w:val="11"/>
    <w:rsid w:val="00B732E6"/>
    <w:rPr>
      <w:rFonts w:ascii="Calibri" w:eastAsia="Calibri" w:hAnsi="Calibri" w:cs="Calibri"/>
      <w:b/>
      <w:sz w:val="46"/>
    </w:rPr>
  </w:style>
  <w:style w:type="character" w:styleId="Hyperlink">
    <w:name w:val="Hyperlink"/>
    <w:basedOn w:val="DefaultParagraphFont"/>
    <w:uiPriority w:val="99"/>
    <w:unhideWhenUsed/>
    <w:rsid w:val="00220D2D"/>
    <w:rPr>
      <w:color w:val="0000FF" w:themeColor="hyperlink"/>
      <w:u w:val="single"/>
    </w:rPr>
  </w:style>
  <w:style w:type="paragraph" w:customStyle="1" w:styleId="Tableheadingwhite">
    <w:name w:val="Table heading (white)"/>
    <w:basedOn w:val="TableParagraph"/>
    <w:link w:val="TableheadingwhiteChar"/>
    <w:qFormat/>
    <w:rsid w:val="00EB3C02"/>
    <w:pPr>
      <w:spacing w:before="121"/>
      <w:ind w:left="0" w:right="1"/>
      <w:jc w:val="center"/>
    </w:pPr>
    <w:rPr>
      <w:color w:val="FFFFFF"/>
      <w:w w:val="110"/>
    </w:rPr>
  </w:style>
  <w:style w:type="character" w:customStyle="1" w:styleId="TableParagraphChar">
    <w:name w:val="Table Paragraph Char"/>
    <w:basedOn w:val="DefaultParagraphFont"/>
    <w:link w:val="TableParagraph"/>
    <w:uiPriority w:val="1"/>
    <w:rsid w:val="00B34B3F"/>
    <w:rPr>
      <w:rFonts w:ascii="Calibri" w:eastAsia="Calibri" w:hAnsi="Calibri" w:cs="Calibri"/>
      <w:sz w:val="20"/>
    </w:rPr>
  </w:style>
  <w:style w:type="character" w:customStyle="1" w:styleId="TableheadingwhiteChar">
    <w:name w:val="Table heading (white) Char"/>
    <w:basedOn w:val="TableParagraphChar"/>
    <w:link w:val="Tableheadingwhite"/>
    <w:rsid w:val="00EB3C02"/>
    <w:rPr>
      <w:rFonts w:ascii="Calibri" w:eastAsia="Calibri" w:hAnsi="Calibri" w:cs="Calibri"/>
      <w:color w:val="FFFFFF"/>
      <w:w w:val="110"/>
      <w:sz w:val="20"/>
    </w:rPr>
  </w:style>
  <w:style w:type="paragraph" w:styleId="ListNumber">
    <w:name w:val="List Number"/>
    <w:basedOn w:val="Normal"/>
    <w:uiPriority w:val="99"/>
    <w:unhideWhenUsed/>
    <w:rsid w:val="006B5DEE"/>
    <w:pPr>
      <w:numPr>
        <w:numId w:val="8"/>
      </w:numPr>
      <w:spacing w:before="60" w:after="60"/>
      <w:ind w:left="357" w:hanging="357"/>
    </w:pPr>
  </w:style>
  <w:style w:type="table" w:styleId="TableGrid">
    <w:name w:val="Table Grid"/>
    <w:basedOn w:val="TableNormal"/>
    <w:uiPriority w:val="39"/>
    <w:rsid w:val="003C79A7"/>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blStylePr w:type="firstRow">
      <w:rPr>
        <w:color w:val="FFFFFF" w:themeColor="background1"/>
      </w:rPr>
      <w:tblPr/>
      <w:tcPr>
        <w:tcBorders>
          <w:top w:val="nil"/>
          <w:left w:val="nil"/>
          <w:bottom w:val="nil"/>
          <w:right w:val="nil"/>
          <w:insideH w:val="nil"/>
          <w:insideV w:val="nil"/>
        </w:tcBorders>
        <w:shd w:val="clear" w:color="auto" w:fill="6E362B"/>
      </w:tcPr>
    </w:tblStylePr>
    <w:tblStylePr w:type="firstCol">
      <w:rPr>
        <w:b/>
      </w:rPr>
      <w:tblPr/>
      <w:tcPr>
        <w:shd w:val="clear" w:color="auto" w:fill="EFCBBC"/>
      </w:tcPr>
    </w:tblStylePr>
    <w:tblStylePr w:type="lastCol">
      <w:tblPr/>
      <w:tcPr>
        <w:shd w:val="clear" w:color="auto" w:fill="F9EADF"/>
      </w:tcPr>
    </w:tblStylePr>
  </w:style>
  <w:style w:type="paragraph" w:styleId="FootnoteText">
    <w:name w:val="footnote text"/>
    <w:basedOn w:val="Normal"/>
    <w:link w:val="FootnoteTextChar"/>
    <w:uiPriority w:val="99"/>
    <w:semiHidden/>
    <w:unhideWhenUsed/>
    <w:rsid w:val="001C4E94"/>
    <w:pPr>
      <w:spacing w:line="240" w:lineRule="auto"/>
    </w:pPr>
    <w:rPr>
      <w:sz w:val="20"/>
      <w:szCs w:val="20"/>
    </w:rPr>
  </w:style>
  <w:style w:type="character" w:customStyle="1" w:styleId="FootnoteTextChar">
    <w:name w:val="Footnote Text Char"/>
    <w:basedOn w:val="DefaultParagraphFont"/>
    <w:link w:val="FootnoteText"/>
    <w:uiPriority w:val="99"/>
    <w:semiHidden/>
    <w:rsid w:val="001C4E94"/>
    <w:rPr>
      <w:rFonts w:ascii="Calibri" w:eastAsia="Calibri" w:hAnsi="Calibri" w:cs="Calibri"/>
      <w:sz w:val="20"/>
      <w:szCs w:val="20"/>
    </w:rPr>
  </w:style>
  <w:style w:type="character" w:styleId="FootnoteReference">
    <w:name w:val="footnote reference"/>
    <w:basedOn w:val="DefaultParagraphFont"/>
    <w:uiPriority w:val="99"/>
    <w:semiHidden/>
    <w:unhideWhenUsed/>
    <w:rsid w:val="001C4E94"/>
    <w:rPr>
      <w:vertAlign w:val="superscript"/>
    </w:rPr>
  </w:style>
  <w:style w:type="paragraph" w:styleId="Quote">
    <w:name w:val="Quote"/>
    <w:basedOn w:val="Normal"/>
    <w:next w:val="Normal"/>
    <w:link w:val="QuoteChar"/>
    <w:uiPriority w:val="29"/>
    <w:qFormat/>
    <w:rsid w:val="001C4E94"/>
    <w:pPr>
      <w:spacing w:after="160"/>
      <w:ind w:left="284" w:right="284"/>
    </w:pPr>
    <w:rPr>
      <w:i/>
      <w:iCs/>
      <w:color w:val="404040" w:themeColor="text1" w:themeTint="BF"/>
    </w:rPr>
  </w:style>
  <w:style w:type="character" w:customStyle="1" w:styleId="QuoteChar">
    <w:name w:val="Quote Char"/>
    <w:basedOn w:val="DefaultParagraphFont"/>
    <w:link w:val="Quote"/>
    <w:uiPriority w:val="29"/>
    <w:rsid w:val="001C4E94"/>
    <w:rPr>
      <w:rFonts w:ascii="Calibri" w:eastAsia="Calibri" w:hAnsi="Calibri" w:cs="Calibri"/>
      <w:i/>
      <w:iCs/>
      <w:color w:val="404040" w:themeColor="text1" w:themeTint="BF"/>
    </w:rPr>
  </w:style>
  <w:style w:type="paragraph" w:customStyle="1" w:styleId="Tableparagraphstrong">
    <w:name w:val="Table paragraph (strong)"/>
    <w:basedOn w:val="TableParagraph"/>
    <w:link w:val="TableparagraphstrongChar"/>
    <w:qFormat/>
    <w:rsid w:val="003C79A7"/>
    <w:pPr>
      <w:spacing w:before="0"/>
      <w:ind w:left="0"/>
    </w:pPr>
    <w:rPr>
      <w:b/>
    </w:rPr>
  </w:style>
  <w:style w:type="character" w:customStyle="1" w:styleId="TableparagraphstrongChar">
    <w:name w:val="Table paragraph (strong) Char"/>
    <w:basedOn w:val="TableParagraphChar"/>
    <w:link w:val="Tableparagraphstrong"/>
    <w:rsid w:val="003C79A7"/>
    <w:rPr>
      <w:rFonts w:ascii="Calibri" w:eastAsia="Calibri" w:hAnsi="Calibri" w:cs="Calibri"/>
      <w:b/>
      <w:sz w:val="20"/>
    </w:rPr>
  </w:style>
  <w:style w:type="character" w:styleId="Strong">
    <w:name w:val="Strong"/>
    <w:basedOn w:val="DefaultParagraphFont"/>
    <w:uiPriority w:val="22"/>
    <w:qFormat/>
    <w:rsid w:val="00BD22E9"/>
    <w:rPr>
      <w:b/>
      <w:bCs/>
    </w:rPr>
  </w:style>
  <w:style w:type="paragraph" w:customStyle="1" w:styleId="Heading2Priority">
    <w:name w:val="Heading 2 (Priority)"/>
    <w:basedOn w:val="Heading1"/>
    <w:link w:val="Heading2PriorityChar"/>
    <w:qFormat/>
    <w:rsid w:val="006B5DEE"/>
    <w:pPr>
      <w:spacing w:before="2280"/>
      <w:outlineLvl w:val="1"/>
    </w:pPr>
    <w:rPr>
      <w:w w:val="110"/>
    </w:rPr>
  </w:style>
  <w:style w:type="character" w:customStyle="1" w:styleId="Heading1Char">
    <w:name w:val="Heading 1 Char"/>
    <w:basedOn w:val="DefaultParagraphFont"/>
    <w:link w:val="Heading1"/>
    <w:uiPriority w:val="9"/>
    <w:rsid w:val="00BD22E9"/>
    <w:rPr>
      <w:rFonts w:ascii="Calibri" w:eastAsia="Calibri" w:hAnsi="Calibri" w:cs="Calibri"/>
      <w:color w:val="006673"/>
      <w:spacing w:val="-2"/>
      <w:w w:val="115"/>
      <w:sz w:val="40"/>
      <w:szCs w:val="40"/>
    </w:rPr>
  </w:style>
  <w:style w:type="character" w:customStyle="1" w:styleId="Heading2PriorityChar">
    <w:name w:val="Heading 2 (Priority) Char"/>
    <w:basedOn w:val="Heading1Char"/>
    <w:link w:val="Heading2Priority"/>
    <w:rsid w:val="006B5DEE"/>
    <w:rPr>
      <w:rFonts w:ascii="Calibri" w:eastAsia="Calibri" w:hAnsi="Calibri" w:cs="Calibri"/>
      <w:color w:val="006673"/>
      <w:spacing w:val="-2"/>
      <w:w w:val="110"/>
      <w:sz w:val="40"/>
      <w:szCs w:val="40"/>
    </w:rPr>
  </w:style>
  <w:style w:type="paragraph" w:styleId="ListNumber2">
    <w:name w:val="List Number 2"/>
    <w:basedOn w:val="Normal"/>
    <w:uiPriority w:val="99"/>
    <w:unhideWhenUsed/>
    <w:rsid w:val="006B5DEE"/>
    <w:pPr>
      <w:numPr>
        <w:numId w:val="14"/>
      </w:numPr>
      <w:contextualSpacing/>
    </w:pPr>
  </w:style>
  <w:style w:type="table" w:styleId="TableGridLight">
    <w:name w:val="Grid Table Light"/>
    <w:basedOn w:val="TableNormal"/>
    <w:uiPriority w:val="40"/>
    <w:rsid w:val="000E2C24"/>
    <w:tblPr>
      <w:tblStyleRow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blStylePr w:type="band1Horz">
      <w:tblPr/>
      <w:tcPr>
        <w:shd w:val="clear" w:color="auto" w:fill="EFCBBC"/>
      </w:tcPr>
    </w:tblStylePr>
    <w:tblStylePr w:type="band2Horz">
      <w:tblPr/>
      <w:tcPr>
        <w:shd w:val="clear" w:color="auto" w:fill="F9EADF"/>
      </w:tcPr>
    </w:tblStylePr>
  </w:style>
  <w:style w:type="character" w:styleId="UnresolvedMention">
    <w:name w:val="Unresolved Mention"/>
    <w:basedOn w:val="DefaultParagraphFont"/>
    <w:uiPriority w:val="99"/>
    <w:semiHidden/>
    <w:unhideWhenUsed/>
    <w:rsid w:val="000E2C24"/>
    <w:rPr>
      <w:color w:val="605E5C"/>
      <w:shd w:val="clear" w:color="auto" w:fill="E1DFDD"/>
    </w:rPr>
  </w:style>
  <w:style w:type="paragraph" w:styleId="Header">
    <w:name w:val="header"/>
    <w:basedOn w:val="Normal"/>
    <w:link w:val="HeaderChar"/>
    <w:uiPriority w:val="99"/>
    <w:unhideWhenUsed/>
    <w:rsid w:val="009A39E4"/>
    <w:pPr>
      <w:spacing w:line="240" w:lineRule="auto"/>
    </w:pPr>
  </w:style>
  <w:style w:type="character" w:customStyle="1" w:styleId="HeaderChar">
    <w:name w:val="Header Char"/>
    <w:basedOn w:val="DefaultParagraphFont"/>
    <w:link w:val="Header"/>
    <w:uiPriority w:val="99"/>
    <w:rsid w:val="009A39E4"/>
    <w:rPr>
      <w:rFonts w:ascii="Calibri" w:eastAsia="Calibri" w:hAnsi="Calibri" w:cs="Calibri"/>
    </w:rPr>
  </w:style>
  <w:style w:type="paragraph" w:styleId="Footer">
    <w:name w:val="footer"/>
    <w:basedOn w:val="Normal"/>
    <w:link w:val="FooterChar"/>
    <w:uiPriority w:val="99"/>
    <w:unhideWhenUsed/>
    <w:rsid w:val="00603E31"/>
    <w:pPr>
      <w:tabs>
        <w:tab w:val="center" w:pos="4513"/>
        <w:tab w:val="right" w:pos="9026"/>
      </w:tabs>
      <w:spacing w:before="0" w:after="0" w:line="240" w:lineRule="auto"/>
    </w:pPr>
    <w:rPr>
      <w:sz w:val="20"/>
    </w:rPr>
  </w:style>
  <w:style w:type="character" w:customStyle="1" w:styleId="FooterChar">
    <w:name w:val="Footer Char"/>
    <w:basedOn w:val="DefaultParagraphFont"/>
    <w:link w:val="Footer"/>
    <w:uiPriority w:val="99"/>
    <w:rsid w:val="00603E31"/>
    <w:rPr>
      <w:rFonts w:ascii="Calibri" w:eastAsia="Calibri" w:hAnsi="Calibri" w:cs="Calibri"/>
      <w:sz w:val="20"/>
    </w:rPr>
  </w:style>
  <w:style w:type="paragraph" w:styleId="NoSpacing">
    <w:name w:val="No Spacing"/>
    <w:uiPriority w:val="1"/>
    <w:qFormat/>
    <w:rsid w:val="009A39E4"/>
    <w:rPr>
      <w:rFonts w:ascii="Calibri" w:eastAsia="Calibri" w:hAnsi="Calibri" w:cs="Calibri"/>
    </w:rPr>
  </w:style>
  <w:style w:type="paragraph" w:styleId="TOCHeading">
    <w:name w:val="TOC Heading"/>
    <w:basedOn w:val="Heading1"/>
    <w:next w:val="Normal"/>
    <w:uiPriority w:val="39"/>
    <w:unhideWhenUsed/>
    <w:qFormat/>
    <w:rsid w:val="00E8110D"/>
    <w:pPr>
      <w:keepNext/>
      <w:keepLines/>
      <w:widowControl/>
      <w:autoSpaceDE/>
      <w:autoSpaceDN/>
      <w:spacing w:before="240" w:after="0" w:line="259" w:lineRule="auto"/>
      <w:outlineLvl w:val="9"/>
    </w:pPr>
    <w:rPr>
      <w:rFonts w:asciiTheme="minorHAnsi" w:eastAsiaTheme="majorEastAsia" w:hAnsiTheme="minorHAnsi" w:cstheme="majorBidi"/>
      <w:spacing w:val="0"/>
      <w:w w:val="100"/>
      <w:szCs w:val="32"/>
    </w:rPr>
  </w:style>
  <w:style w:type="paragraph" w:styleId="TOC3">
    <w:name w:val="toc 3"/>
    <w:basedOn w:val="Normal"/>
    <w:next w:val="Normal"/>
    <w:autoRedefine/>
    <w:uiPriority w:val="39"/>
    <w:unhideWhenUsed/>
    <w:rsid w:val="00E8110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munications@gayaadhuwi.org.au"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s://www.niaa.gov.au/resource-centre/national-strategic-framework-aboriginal-and-torres-strait-islander-peoples-mental" TargetMode="External"/><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footer" Target="footer2.xml"/><Relationship Id="rId10" Type="http://schemas.openxmlformats.org/officeDocument/2006/relationships/hyperlink" Target="mailto:info@gayaadhuwi.org.au" TargetMode="Externa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4.jpeg"/><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9F702-3AE4-4BA3-AC5D-76FC47B85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26</Pages>
  <Words>5884</Words>
  <Characters>36424</Characters>
  <Application>Microsoft Office Word</Application>
  <DocSecurity>0</DocSecurity>
  <Lines>1040</Lines>
  <Paragraphs>431</Paragraphs>
  <ScaleCrop>false</ScaleCrop>
  <HeadingPairs>
    <vt:vector size="2" baseType="variant">
      <vt:variant>
        <vt:lpstr>Title</vt:lpstr>
      </vt:variant>
      <vt:variant>
        <vt:i4>1</vt:i4>
      </vt:variant>
    </vt:vector>
  </HeadingPairs>
  <TitlesOfParts>
    <vt:vector size="1" baseType="lpstr">
      <vt:lpstr>National Aboriginal and Torres Strait Islander Suicide Prevention Strategy 2025–2035</vt:lpstr>
    </vt:vector>
  </TitlesOfParts>
  <Company>Gayaa Dhuwi (Proud Spirit) Australia</Company>
  <LinksUpToDate>false</LinksUpToDate>
  <CharactersWithSpaces>41877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Aboriginal and Torres Strait Islander Suicide Prevention Strategy 2025–2035</dc:title>
  <dc:subject>Aboriginal and Torres Strait Islander health</dc:subject>
  <dc:creator>Australian Government Department of Health and Aged Care</dc:creator>
  <cp:keywords>Mental Health and Suicide; Preventive health</cp:keywords>
  <cp:lastModifiedBy>MASCHKE, Elvia</cp:lastModifiedBy>
  <cp:revision>15</cp:revision>
  <dcterms:created xsi:type="dcterms:W3CDTF">2024-12-17T08:11:00Z</dcterms:created>
  <dcterms:modified xsi:type="dcterms:W3CDTF">2024-12-17T11:36:00Z</dcterms:modified>
</cp:coreProperties>
</file>