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706B0" w14:textId="6156C654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16A55B69">
        <w:rPr>
          <w:b/>
          <w:bCs/>
          <w:color w:val="000000" w:themeColor="text1"/>
        </w:rPr>
        <w:t xml:space="preserve">Meeting: </w:t>
      </w:r>
      <w:r w:rsidR="007F2818" w:rsidRPr="16A55B69">
        <w:rPr>
          <w:b/>
          <w:bCs/>
          <w:color w:val="000000" w:themeColor="text1"/>
        </w:rPr>
        <w:t>5</w:t>
      </w:r>
      <w:r w:rsidR="00987F42">
        <w:rPr>
          <w:b/>
          <w:bCs/>
          <w:color w:val="000000" w:themeColor="text1"/>
        </w:rPr>
        <w:t>4</w:t>
      </w:r>
      <w:r w:rsidR="00CB0D20" w:rsidRPr="16A55B69">
        <w:rPr>
          <w:b/>
          <w:bCs/>
          <w:color w:val="000000" w:themeColor="text1"/>
        </w:rPr>
        <w:t>|</w:t>
      </w:r>
      <w:r w:rsidR="00325BDF" w:rsidRPr="16A55B69">
        <w:rPr>
          <w:b/>
          <w:bCs/>
          <w:color w:val="000000" w:themeColor="text1"/>
        </w:rPr>
        <w:t xml:space="preserve"> </w:t>
      </w:r>
      <w:r w:rsidRPr="16A55B69">
        <w:rPr>
          <w:b/>
          <w:bCs/>
          <w:color w:val="000000" w:themeColor="text1"/>
        </w:rPr>
        <w:t>Meeting date:</w:t>
      </w:r>
      <w:r w:rsidR="3771DB7F" w:rsidRPr="16A55B69">
        <w:rPr>
          <w:b/>
          <w:bCs/>
          <w:color w:val="000000" w:themeColor="text1"/>
        </w:rPr>
        <w:t xml:space="preserve"> </w:t>
      </w:r>
      <w:r w:rsidR="00987F42">
        <w:rPr>
          <w:b/>
          <w:bCs/>
          <w:color w:val="000000" w:themeColor="text1"/>
        </w:rPr>
        <w:t>22</w:t>
      </w:r>
      <w:r w:rsidR="5305DA9A" w:rsidRPr="16A55B69">
        <w:rPr>
          <w:b/>
          <w:bCs/>
          <w:color w:val="000000" w:themeColor="text1"/>
        </w:rPr>
        <w:t>/</w:t>
      </w:r>
      <w:r w:rsidR="13AD2BB2" w:rsidRPr="16A55B69">
        <w:rPr>
          <w:b/>
          <w:bCs/>
          <w:color w:val="000000" w:themeColor="text1"/>
        </w:rPr>
        <w:t>1</w:t>
      </w:r>
      <w:r w:rsidR="6B85F937" w:rsidRPr="16A55B69">
        <w:rPr>
          <w:b/>
          <w:bCs/>
          <w:color w:val="000000" w:themeColor="text1"/>
        </w:rPr>
        <w:t>1</w:t>
      </w:r>
      <w:r w:rsidR="00C8714C" w:rsidRPr="16A55B69">
        <w:rPr>
          <w:b/>
          <w:bCs/>
          <w:color w:val="000000" w:themeColor="text1"/>
        </w:rPr>
        <w:t>/202</w:t>
      </w:r>
      <w:r w:rsidR="007F595E" w:rsidRPr="16A55B69">
        <w:rPr>
          <w:b/>
          <w:bCs/>
          <w:color w:val="000000" w:themeColor="text1"/>
        </w:rPr>
        <w:t>4</w:t>
      </w:r>
    </w:p>
    <w:p w14:paraId="48F0F02D" w14:textId="581E5C8F" w:rsidR="00384D1F" w:rsidRPr="003510C8" w:rsidRDefault="00384D1F" w:rsidP="003510C8">
      <w:pPr>
        <w:pStyle w:val="Heading1"/>
      </w:pPr>
      <w:r w:rsidRPr="48DBDC64">
        <w:t>Agenda</w:t>
      </w:r>
    </w:p>
    <w:p w14:paraId="1B3BCDE0" w14:textId="30084D32" w:rsidR="00777FA8" w:rsidRPr="00800D06" w:rsidRDefault="09202295" w:rsidP="00701D82">
      <w:pPr>
        <w:pStyle w:val="ListBullet"/>
        <w:numPr>
          <w:ilvl w:val="0"/>
          <w:numId w:val="12"/>
        </w:numPr>
      </w:pPr>
      <w:r>
        <w:t>Welcome</w:t>
      </w:r>
      <w:r w:rsidR="2AD44CF7">
        <w:t xml:space="preserve"> &amp; </w:t>
      </w:r>
      <w:r w:rsidR="1B7C6673">
        <w:t>A</w:t>
      </w:r>
      <w:r w:rsidR="0BB9BF71">
        <w:t>genda</w:t>
      </w:r>
    </w:p>
    <w:p w14:paraId="4017674E" w14:textId="2AE599B6" w:rsidR="4F855842" w:rsidRDefault="4F855842" w:rsidP="00701D82">
      <w:pPr>
        <w:pStyle w:val="ListBullet"/>
        <w:numPr>
          <w:ilvl w:val="0"/>
          <w:numId w:val="12"/>
        </w:numPr>
      </w:pPr>
      <w:r w:rsidRPr="16A55B69">
        <w:rPr>
          <w:rFonts w:ascii="Calibri" w:eastAsia="Calibri" w:hAnsi="Calibri" w:cs="Calibri"/>
          <w:color w:val="000000" w:themeColor="text1"/>
        </w:rPr>
        <w:t xml:space="preserve">State of Play </w:t>
      </w:r>
      <w:r w:rsidR="005D7DEF">
        <w:rPr>
          <w:rFonts w:ascii="Calibri" w:eastAsia="Calibri" w:hAnsi="Calibri" w:cs="Calibri"/>
          <w:color w:val="000000" w:themeColor="text1"/>
        </w:rPr>
        <w:t>&amp; New Member Introduction</w:t>
      </w:r>
    </w:p>
    <w:p w14:paraId="6E1933B1" w14:textId="4CD5EC6D" w:rsidR="4778FF46" w:rsidRDefault="29965006" w:rsidP="00701D82">
      <w:pPr>
        <w:pStyle w:val="ListBullet"/>
        <w:numPr>
          <w:ilvl w:val="0"/>
          <w:numId w:val="12"/>
        </w:numPr>
      </w:pPr>
      <w:r>
        <w:t xml:space="preserve">Update: </w:t>
      </w:r>
      <w:r w:rsidR="00AE611B">
        <w:t xml:space="preserve">Quality Indicators </w:t>
      </w:r>
      <w:r w:rsidR="556E4C72">
        <w:t xml:space="preserve">in </w:t>
      </w:r>
      <w:r w:rsidR="4DF192B2">
        <w:t>the Government Provider Management System (</w:t>
      </w:r>
      <w:r w:rsidR="556E4C72">
        <w:t>GPMS</w:t>
      </w:r>
      <w:r w:rsidR="18A859CC">
        <w:t>)</w:t>
      </w:r>
    </w:p>
    <w:p w14:paraId="31061F0D" w14:textId="1758B9C6" w:rsidR="4778FF46" w:rsidRDefault="00124753" w:rsidP="00701D82">
      <w:pPr>
        <w:pStyle w:val="ListBullet"/>
        <w:numPr>
          <w:ilvl w:val="0"/>
          <w:numId w:val="12"/>
        </w:numPr>
      </w:pPr>
      <w:r>
        <w:t>Update</w:t>
      </w:r>
      <w:r w:rsidR="4778FF46">
        <w:t xml:space="preserve">: </w:t>
      </w:r>
      <w:r>
        <w:t>Star Ratings – ​Changes to Care Minutes and Staffing Ratings​</w:t>
      </w:r>
    </w:p>
    <w:p w14:paraId="0FC62F41" w14:textId="055828A5" w:rsidR="00F53267" w:rsidRDefault="00F53267" w:rsidP="00701D82">
      <w:pPr>
        <w:pStyle w:val="ListBullet"/>
        <w:numPr>
          <w:ilvl w:val="0"/>
          <w:numId w:val="12"/>
        </w:numPr>
      </w:pPr>
      <w:r>
        <w:t>Update: Digital Transformation Roadmap</w:t>
      </w:r>
    </w:p>
    <w:p w14:paraId="25D3B959" w14:textId="19C5E61F" w:rsidR="00F53267" w:rsidRDefault="005D7DEF" w:rsidP="00701D82">
      <w:pPr>
        <w:pStyle w:val="ListBullet"/>
        <w:numPr>
          <w:ilvl w:val="0"/>
          <w:numId w:val="12"/>
        </w:numPr>
      </w:pPr>
      <w:r w:rsidRPr="005D7DEF">
        <w:t>Sector Partners 2024​ Year in Review</w:t>
      </w:r>
    </w:p>
    <w:p w14:paraId="66609E05" w14:textId="328D0245" w:rsidR="18F6ECA9" w:rsidRDefault="18F6ECA9" w:rsidP="00701D82">
      <w:pPr>
        <w:pStyle w:val="ListBullet"/>
        <w:numPr>
          <w:ilvl w:val="0"/>
          <w:numId w:val="12"/>
        </w:numPr>
      </w:pPr>
      <w:r>
        <w:t>Close</w:t>
      </w:r>
    </w:p>
    <w:p w14:paraId="5AD23CB2" w14:textId="2BEEA322" w:rsidR="00384D1F" w:rsidRPr="003510C8" w:rsidRDefault="00384D1F" w:rsidP="003510C8">
      <w:pPr>
        <w:pStyle w:val="Heading1"/>
      </w:pPr>
      <w:r w:rsidRPr="0094785C">
        <w:t>Discussion</w:t>
      </w:r>
      <w:r w:rsidRPr="4E53FD09">
        <w:t xml:space="preserve"> </w:t>
      </w:r>
      <w:r w:rsidR="0094785C">
        <w:t>H</w:t>
      </w:r>
      <w:r w:rsidRPr="4E53FD09">
        <w:t>ighlights</w:t>
      </w:r>
    </w:p>
    <w:p w14:paraId="310BD1E7" w14:textId="6A9F3A59" w:rsidR="4227D036" w:rsidRDefault="4227D036" w:rsidP="003510C8">
      <w:pPr>
        <w:pStyle w:val="Heading2"/>
      </w:pPr>
      <w:r>
        <w:t xml:space="preserve">Welcome and </w:t>
      </w:r>
      <w:r w:rsidR="320490A1">
        <w:t>A</w:t>
      </w:r>
      <w:r w:rsidR="00FD51AA">
        <w:t>genda</w:t>
      </w:r>
    </w:p>
    <w:p w14:paraId="21899CE7" w14:textId="41B9ACA2" w:rsidR="00C17A10" w:rsidRPr="002C49A2" w:rsidRDefault="4B6D2DE1" w:rsidP="454DAF87">
      <w:pPr>
        <w:pStyle w:val="ListBullet"/>
        <w:numPr>
          <w:ilvl w:val="0"/>
          <w:numId w:val="10"/>
        </w:numPr>
        <w:ind w:left="360"/>
      </w:pPr>
      <w:r>
        <w:t>Welcome and housekeeping</w:t>
      </w:r>
    </w:p>
    <w:p w14:paraId="27CEFD0E" w14:textId="77777777" w:rsidR="00055E87" w:rsidRDefault="00055E87" w:rsidP="00055E87">
      <w:pPr>
        <w:pStyle w:val="Heading2"/>
      </w:pPr>
      <w:r w:rsidRPr="00055E87">
        <w:t>State of Play &amp; New Member Introduction </w:t>
      </w:r>
    </w:p>
    <w:p w14:paraId="63EB4F7B" w14:textId="77777777" w:rsidR="00F21584" w:rsidRPr="00F21584" w:rsidRDefault="00F21584" w:rsidP="4CF3AC4C">
      <w:pPr>
        <w:pStyle w:val="ListParagraph"/>
        <w:numPr>
          <w:ilvl w:val="0"/>
          <w:numId w:val="23"/>
        </w:numPr>
      </w:pPr>
      <w:r w:rsidRPr="00F21584">
        <w:t>Introduced and welcomed new members.  </w:t>
      </w:r>
    </w:p>
    <w:p w14:paraId="55551632" w14:textId="77777777" w:rsidR="00F21584" w:rsidRPr="00F21584" w:rsidRDefault="00F21584" w:rsidP="00A01055">
      <w:pPr>
        <w:numPr>
          <w:ilvl w:val="0"/>
          <w:numId w:val="23"/>
        </w:numPr>
        <w:spacing w:line="240" w:lineRule="auto"/>
      </w:pPr>
      <w:r w:rsidRPr="00F21584">
        <w:t>SHARED:   </w:t>
      </w:r>
    </w:p>
    <w:p w14:paraId="3C416750" w14:textId="77777777" w:rsidR="00F21584" w:rsidRPr="00F21584" w:rsidRDefault="00F21584" w:rsidP="00A01055">
      <w:pPr>
        <w:numPr>
          <w:ilvl w:val="0"/>
          <w:numId w:val="24"/>
        </w:numPr>
        <w:tabs>
          <w:tab w:val="clear" w:pos="720"/>
          <w:tab w:val="num" w:pos="1080"/>
        </w:tabs>
        <w:spacing w:line="240" w:lineRule="auto"/>
        <w:ind w:left="1080"/>
      </w:pPr>
      <w:r w:rsidRPr="00F21584">
        <w:t>Information about the New Member Induction Pack  </w:t>
      </w:r>
    </w:p>
    <w:p w14:paraId="34253829" w14:textId="77777777" w:rsidR="00F21584" w:rsidRPr="00F21584" w:rsidRDefault="00F21584" w:rsidP="00A01055">
      <w:pPr>
        <w:numPr>
          <w:ilvl w:val="0"/>
          <w:numId w:val="25"/>
        </w:numPr>
        <w:tabs>
          <w:tab w:val="clear" w:pos="720"/>
          <w:tab w:val="num" w:pos="1080"/>
        </w:tabs>
        <w:spacing w:line="240" w:lineRule="auto"/>
        <w:ind w:left="1080"/>
      </w:pPr>
      <w:r w:rsidRPr="00F21584">
        <w:t>Sector Partners operating principles, probity considerations, IP assumptions, and collaboration logistics </w:t>
      </w:r>
    </w:p>
    <w:p w14:paraId="6307D1B6" w14:textId="77777777" w:rsidR="00731558" w:rsidRPr="00731558" w:rsidRDefault="00F21584" w:rsidP="00A01055">
      <w:pPr>
        <w:numPr>
          <w:ilvl w:val="0"/>
          <w:numId w:val="26"/>
        </w:numPr>
        <w:tabs>
          <w:tab w:val="clear" w:pos="720"/>
          <w:tab w:val="num" w:pos="1080"/>
        </w:tabs>
        <w:spacing w:line="240" w:lineRule="auto"/>
        <w:ind w:left="1080"/>
        <w:rPr>
          <w:rFonts w:ascii="Calibri" w:eastAsia="Calibri" w:hAnsi="Calibri" w:cs="Calibri"/>
          <w:color w:val="000000" w:themeColor="text1"/>
        </w:rPr>
      </w:pPr>
      <w:r w:rsidRPr="00F21584">
        <w:t>Review of co-design activity status </w:t>
      </w:r>
    </w:p>
    <w:p w14:paraId="70134399" w14:textId="2D645AD7" w:rsidR="7836F112" w:rsidRDefault="7836F112" w:rsidP="00A01055">
      <w:pPr>
        <w:pStyle w:val="ListBullet2"/>
        <w:numPr>
          <w:ilvl w:val="0"/>
          <w:numId w:val="26"/>
        </w:numPr>
        <w:tabs>
          <w:tab w:val="clear" w:pos="720"/>
          <w:tab w:val="num" w:pos="1080"/>
        </w:tabs>
        <w:spacing w:line="240" w:lineRule="auto"/>
        <w:ind w:left="1080"/>
      </w:pPr>
      <w:r>
        <w:t xml:space="preserve">Update on the name change of the Australian Government’s Digital ID app to </w:t>
      </w:r>
      <w:proofErr w:type="spellStart"/>
      <w:r>
        <w:t>myID</w:t>
      </w:r>
      <w:proofErr w:type="spellEnd"/>
    </w:p>
    <w:p w14:paraId="2703824B" w14:textId="56512870" w:rsidR="70D1BF50" w:rsidRDefault="70D1BF50" w:rsidP="3F8A0D13">
      <w:pPr>
        <w:pStyle w:val="Heading2"/>
      </w:pPr>
      <w:r>
        <w:t>Update</w:t>
      </w:r>
      <w:r w:rsidR="007C49BF">
        <w:t xml:space="preserve">: </w:t>
      </w:r>
      <w:r w:rsidR="00CB148A">
        <w:t>Quality Indicators</w:t>
      </w:r>
      <w:r w:rsidR="007C49BF">
        <w:t xml:space="preserve"> in GPMS</w:t>
      </w:r>
    </w:p>
    <w:p w14:paraId="7A616FF3" w14:textId="0E53EC69" w:rsidR="0067168E" w:rsidRPr="0067168E" w:rsidRDefault="00964525" w:rsidP="00964525">
      <w:pPr>
        <w:pStyle w:val="ListBullet"/>
        <w:ind w:left="720"/>
        <w:rPr>
          <w:rFonts w:ascii="Calibri" w:eastAsia="Calibri" w:hAnsi="Calibri" w:cs="Calibri"/>
          <w:color w:val="000000" w:themeColor="text1"/>
        </w:rPr>
      </w:pPr>
      <w:r w:rsidRPr="5D22614A">
        <w:rPr>
          <w:rFonts w:ascii="Calibri" w:eastAsia="Calibri" w:hAnsi="Calibri" w:cs="Calibri"/>
          <w:color w:val="000000" w:themeColor="text1"/>
        </w:rPr>
        <w:t>SHARED:</w:t>
      </w:r>
      <w:r w:rsidR="0058275A" w:rsidRPr="5D22614A">
        <w:rPr>
          <w:rFonts w:ascii="Calibri" w:eastAsia="Calibri" w:hAnsi="Calibri" w:cs="Calibri"/>
          <w:color w:val="000000" w:themeColor="text1"/>
        </w:rPr>
        <w:t xml:space="preserve"> </w:t>
      </w:r>
    </w:p>
    <w:p w14:paraId="4F29BF28" w14:textId="40E594F0" w:rsidR="00104101" w:rsidRPr="00104101" w:rsidRDefault="00964525" w:rsidP="454DAF87">
      <w:pPr>
        <w:pStyle w:val="paragraph"/>
        <w:numPr>
          <w:ilvl w:val="1"/>
          <w:numId w:val="11"/>
        </w:numPr>
        <w:spacing w:before="0" w:beforeAutospacing="0" w:after="0" w:afterAutospacing="0"/>
        <w:rPr>
          <w:rFonts w:cstheme="minorBidi"/>
          <w:color w:val="242424"/>
        </w:rPr>
      </w:pPr>
      <w:r w:rsidRPr="67F24D0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Update on </w:t>
      </w:r>
      <w:r w:rsidR="55A02402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</w:t>
      </w:r>
      <w:r w:rsidR="006A242D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three new staffing quality indicators </w:t>
      </w:r>
      <w:r w:rsidR="00CD708D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that </w:t>
      </w:r>
      <w:r w:rsidR="006A5FAC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>will be added to the National Aged Care Mandatory Quality Indication (QI) Program in February</w:t>
      </w:r>
      <w:r w:rsidR="214FF5C2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2025.</w:t>
      </w:r>
      <w:r w:rsidR="006A5FAC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3309D448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focus will </w:t>
      </w:r>
      <w:r w:rsidR="5DA51F61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>be on</w:t>
      </w:r>
      <w:r w:rsidR="006A5FAC" w:rsidRPr="67F24D0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enrolled nursing, allied health, and lifestyle officers</w:t>
      </w:r>
    </w:p>
    <w:p w14:paraId="6CDDB298" w14:textId="12159F88" w:rsidR="00104101" w:rsidRPr="002212A5" w:rsidRDefault="5BB0787E" w:rsidP="454DAF87">
      <w:pPr>
        <w:numPr>
          <w:ilvl w:val="1"/>
          <w:numId w:val="11"/>
        </w:numPr>
        <w:shd w:val="clear" w:color="auto" w:fill="FFFFFF" w:themeFill="background1"/>
        <w:spacing w:after="0" w:line="240" w:lineRule="auto"/>
        <w:rPr>
          <w:rFonts w:eastAsia="Times New Roman"/>
          <w:color w:val="242424"/>
          <w:lang w:eastAsia="en-AU"/>
        </w:rPr>
      </w:pPr>
      <w:bookmarkStart w:id="0" w:name="_Int_0Ns1dPE0"/>
      <w:r w:rsidRPr="67F24D06">
        <w:rPr>
          <w:rFonts w:eastAsia="Times New Roman"/>
          <w:color w:val="242424"/>
          <w:lang w:eastAsia="en-AU"/>
        </w:rPr>
        <w:t>Webinar</w:t>
      </w:r>
      <w:bookmarkEnd w:id="0"/>
      <w:r w:rsidRPr="67F24D06">
        <w:rPr>
          <w:rFonts w:eastAsia="Times New Roman"/>
          <w:color w:val="242424"/>
          <w:lang w:eastAsia="en-AU"/>
        </w:rPr>
        <w:t xml:space="preserve"> details</w:t>
      </w:r>
      <w:r w:rsidR="04CFAD67" w:rsidRPr="67F24D06">
        <w:rPr>
          <w:rFonts w:eastAsia="Times New Roman"/>
          <w:color w:val="242424"/>
          <w:lang w:eastAsia="en-AU"/>
        </w:rPr>
        <w:t>:</w:t>
      </w:r>
      <w:r w:rsidRPr="67F24D06">
        <w:rPr>
          <w:rFonts w:eastAsia="Times New Roman"/>
          <w:color w:val="242424"/>
          <w:lang w:eastAsia="en-AU"/>
        </w:rPr>
        <w:t xml:space="preserve"> </w:t>
      </w:r>
      <w:r w:rsidR="002212A5" w:rsidRPr="67F24D06">
        <w:rPr>
          <w:rFonts w:eastAsia="Times New Roman"/>
          <w:color w:val="242424"/>
          <w:lang w:eastAsia="en-AU"/>
        </w:rPr>
        <w:t xml:space="preserve"> Tuesday, 3 December 2024, from 2:00 to 3:00pm (AEDT</w:t>
      </w:r>
      <w:r w:rsidR="616516F0" w:rsidRPr="67F24D06">
        <w:rPr>
          <w:rFonts w:eastAsia="Times New Roman"/>
          <w:color w:val="242424"/>
          <w:lang w:eastAsia="en-AU"/>
        </w:rPr>
        <w:t>). The</w:t>
      </w:r>
      <w:r w:rsidR="18FFC292" w:rsidRPr="67F24D06">
        <w:rPr>
          <w:rFonts w:eastAsia="Times New Roman"/>
          <w:color w:val="242424"/>
          <w:lang w:eastAsia="en-AU"/>
        </w:rPr>
        <w:t xml:space="preserve"> </w:t>
      </w:r>
      <w:bookmarkStart w:id="1" w:name="_Int_4339M7sZ"/>
      <w:r w:rsidR="18FFC292" w:rsidRPr="67F24D06">
        <w:rPr>
          <w:rFonts w:eastAsia="Times New Roman"/>
          <w:color w:val="242424"/>
          <w:lang w:eastAsia="en-AU"/>
        </w:rPr>
        <w:t>webinar</w:t>
      </w:r>
      <w:bookmarkEnd w:id="1"/>
      <w:r w:rsidR="18FFC292" w:rsidRPr="67F24D06">
        <w:rPr>
          <w:rFonts w:eastAsia="Times New Roman"/>
          <w:color w:val="242424"/>
          <w:lang w:eastAsia="en-AU"/>
        </w:rPr>
        <w:t xml:space="preserve"> will </w:t>
      </w:r>
      <w:r w:rsidR="002212A5" w:rsidRPr="67F24D06">
        <w:rPr>
          <w:rFonts w:eastAsia="Times New Roman"/>
          <w:color w:val="242424"/>
          <w:lang w:eastAsia="en-AU"/>
        </w:rPr>
        <w:t>explain</w:t>
      </w:r>
      <w:r w:rsidR="7D11B47B" w:rsidRPr="67F24D06">
        <w:rPr>
          <w:rFonts w:eastAsia="Times New Roman"/>
          <w:color w:val="242424"/>
          <w:lang w:eastAsia="en-AU"/>
        </w:rPr>
        <w:t xml:space="preserve"> in more detail the</w:t>
      </w:r>
      <w:r w:rsidR="002212A5" w:rsidRPr="67F24D06">
        <w:rPr>
          <w:rFonts w:eastAsia="Times New Roman"/>
          <w:color w:val="242424"/>
          <w:lang w:eastAsia="en-AU"/>
        </w:rPr>
        <w:t xml:space="preserve"> upcoming changes to the Quality Indicator Program</w:t>
      </w:r>
    </w:p>
    <w:p w14:paraId="1429207A" w14:textId="35D11567" w:rsidR="00757983" w:rsidRPr="00757983" w:rsidRDefault="00B9732C" w:rsidP="454DAF87">
      <w:pPr>
        <w:pStyle w:val="paragraph"/>
        <w:numPr>
          <w:ilvl w:val="1"/>
          <w:numId w:val="11"/>
        </w:numPr>
        <w:spacing w:before="0" w:beforeAutospacing="0" w:after="0" w:afterAutospacing="0"/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</w:pPr>
      <w:r w:rsidRPr="67F24D06">
        <w:rPr>
          <w:rFonts w:asciiTheme="minorHAnsi" w:eastAsiaTheme="majorEastAsia" w:hAnsiTheme="minorHAnsi" w:cstheme="minorBidi"/>
          <w:sz w:val="22"/>
          <w:szCs w:val="22"/>
        </w:rPr>
        <w:t xml:space="preserve">NOTE: </w:t>
      </w:r>
      <w:r w:rsidR="00757983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Changes to the additional Quality Indicator data will be implemented towards the end of February </w:t>
      </w:r>
      <w:r w:rsidR="15B87F67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2025</w:t>
      </w:r>
      <w:r w:rsidR="2480A964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.</w:t>
      </w:r>
      <w:r w:rsidR="06B03C2F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D</w:t>
      </w:r>
      <w:r w:rsidR="00757983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ata collection </w:t>
      </w:r>
      <w:r w:rsidR="5BC2F07B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will not</w:t>
      </w:r>
      <w:r w:rsidR="273DC9C0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 commence </w:t>
      </w:r>
      <w:r w:rsidR="4E4D5AC7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until Tuesday</w:t>
      </w:r>
      <w:r w:rsidR="588AC421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 </w:t>
      </w:r>
      <w:r w:rsidR="10839745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1</w:t>
      </w:r>
      <w:r w:rsidR="10839745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  <w:vertAlign w:val="superscript"/>
        </w:rPr>
        <w:t>st</w:t>
      </w:r>
      <w:r w:rsidR="10839745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 </w:t>
      </w:r>
      <w:r w:rsidR="00757983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April </w:t>
      </w:r>
      <w:r w:rsidR="67507E1F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2025</w:t>
      </w:r>
      <w:r w:rsidR="00757983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 for quarter 4 of the 24/25 </w:t>
      </w:r>
      <w:bookmarkStart w:id="2" w:name="_Int_8cJ6mkQk"/>
      <w:r w:rsidR="00757983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financial year</w:t>
      </w:r>
      <w:bookmarkEnd w:id="2"/>
      <w:r w:rsidR="00757983" w:rsidRPr="67F24D06">
        <w:rPr>
          <w:rFonts w:asciiTheme="minorHAnsi" w:eastAsiaTheme="majorEastAsia" w:hAnsiTheme="minorHAnsi" w:cstheme="minorBidi"/>
          <w:color w:val="000000" w:themeColor="text1"/>
          <w:sz w:val="22"/>
          <w:szCs w:val="22"/>
        </w:rPr>
        <w:t>.</w:t>
      </w:r>
    </w:p>
    <w:p w14:paraId="29CC331F" w14:textId="08CFA89D" w:rsidR="00AA5E18" w:rsidRDefault="00AA5E18" w:rsidP="00757983">
      <w:pPr>
        <w:pStyle w:val="paragraph"/>
        <w:spacing w:before="0" w:beforeAutospacing="0" w:after="0" w:afterAutospacing="0"/>
        <w:ind w:left="1080"/>
        <w:rPr>
          <w:rFonts w:eastAsiaTheme="majorEastAsia"/>
          <w:color w:val="2F5496" w:themeColor="accent1" w:themeShade="BF"/>
          <w:szCs w:val="26"/>
        </w:rPr>
      </w:pPr>
    </w:p>
    <w:p w14:paraId="4B54CFB3" w14:textId="77777777" w:rsidR="00A01055" w:rsidRDefault="78CAD2C2" w:rsidP="4120518C">
      <w:pPr>
        <w:pStyle w:val="ListBullet"/>
        <w:rPr>
          <w:rFonts w:eastAsiaTheme="majorEastAsia"/>
          <w:color w:val="2F5496" w:themeColor="accent1" w:themeShade="BF"/>
          <w:sz w:val="24"/>
          <w:szCs w:val="24"/>
        </w:rPr>
      </w:pPr>
      <w:r w:rsidRPr="4120518C">
        <w:rPr>
          <w:rFonts w:eastAsiaTheme="majorEastAsia"/>
          <w:color w:val="2F5496" w:themeColor="accent1" w:themeShade="BF"/>
          <w:sz w:val="24"/>
          <w:szCs w:val="24"/>
        </w:rPr>
        <w:t xml:space="preserve"> </w:t>
      </w:r>
    </w:p>
    <w:p w14:paraId="0F8079B6" w14:textId="77777777" w:rsidR="00A01055" w:rsidRDefault="00A01055" w:rsidP="4120518C">
      <w:pPr>
        <w:pStyle w:val="ListBullet"/>
        <w:rPr>
          <w:rFonts w:eastAsiaTheme="majorEastAsia"/>
          <w:color w:val="2F5496" w:themeColor="accent1" w:themeShade="BF"/>
          <w:sz w:val="24"/>
          <w:szCs w:val="24"/>
        </w:rPr>
      </w:pPr>
    </w:p>
    <w:p w14:paraId="359C1A54" w14:textId="77777777" w:rsidR="00A01055" w:rsidRDefault="00A01055" w:rsidP="4120518C">
      <w:pPr>
        <w:pStyle w:val="ListBullet"/>
        <w:rPr>
          <w:rFonts w:eastAsiaTheme="majorEastAsia"/>
          <w:color w:val="2F5496" w:themeColor="accent1" w:themeShade="BF"/>
          <w:sz w:val="24"/>
          <w:szCs w:val="24"/>
        </w:rPr>
      </w:pPr>
    </w:p>
    <w:p w14:paraId="096AD74F" w14:textId="4EC9FA82" w:rsidR="00CB148A" w:rsidRPr="00CB148A" w:rsidRDefault="78CAD2C2" w:rsidP="4120518C">
      <w:pPr>
        <w:pStyle w:val="ListBullet"/>
        <w:rPr>
          <w:rFonts w:eastAsiaTheme="majorEastAsia"/>
          <w:color w:val="2F5496" w:themeColor="accent1" w:themeShade="BF"/>
          <w:sz w:val="24"/>
          <w:szCs w:val="24"/>
        </w:rPr>
      </w:pPr>
      <w:r w:rsidRPr="4120518C">
        <w:rPr>
          <w:rFonts w:eastAsiaTheme="majorEastAsia"/>
          <w:color w:val="2F5496" w:themeColor="accent1" w:themeShade="BF"/>
          <w:sz w:val="24"/>
          <w:szCs w:val="24"/>
        </w:rPr>
        <w:lastRenderedPageBreak/>
        <w:t xml:space="preserve">  </w:t>
      </w:r>
      <w:r w:rsidR="7F0918AE" w:rsidRPr="4120518C">
        <w:rPr>
          <w:rFonts w:eastAsiaTheme="majorEastAsia"/>
          <w:color w:val="2F5496" w:themeColor="accent1" w:themeShade="BF"/>
          <w:sz w:val="24"/>
          <w:szCs w:val="24"/>
        </w:rPr>
        <w:t>Update: Star Ratings – ​Changes to Care Minutes and Staffing Ratings​</w:t>
      </w:r>
    </w:p>
    <w:p w14:paraId="6E927B87" w14:textId="729E2774" w:rsidR="00BF5E93" w:rsidRDefault="23F92E65" w:rsidP="4120518C">
      <w:pPr>
        <w:pStyle w:val="ListBullet"/>
        <w:rPr>
          <w:rFonts w:ascii="Calibri" w:eastAsia="Calibri" w:hAnsi="Calibri" w:cs="Calibri"/>
          <w:color w:val="000000" w:themeColor="text1"/>
        </w:rPr>
      </w:pPr>
      <w:r w:rsidRPr="4120518C">
        <w:rPr>
          <w:rFonts w:ascii="Calibri" w:eastAsia="Calibri" w:hAnsi="Calibri" w:cs="Calibri"/>
          <w:color w:val="000000" w:themeColor="text1"/>
        </w:rPr>
        <w:t xml:space="preserve">           </w:t>
      </w:r>
      <w:r w:rsidR="54BDC511" w:rsidRPr="4120518C">
        <w:rPr>
          <w:rFonts w:ascii="Calibri" w:eastAsia="Calibri" w:hAnsi="Calibri" w:cs="Calibri"/>
          <w:color w:val="000000" w:themeColor="text1"/>
        </w:rPr>
        <w:t>SHARED:</w:t>
      </w:r>
    </w:p>
    <w:p w14:paraId="187AE9EE" w14:textId="6FC3D32C" w:rsidR="003C47BA" w:rsidRDefault="008433A9" w:rsidP="00701D82">
      <w:pPr>
        <w:pStyle w:val="ListBullet"/>
        <w:numPr>
          <w:ilvl w:val="1"/>
          <w:numId w:val="11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03C47BA">
        <w:rPr>
          <w:rFonts w:ascii="Calibri" w:eastAsia="Calibri" w:hAnsi="Calibri" w:cs="Calibri"/>
          <w:color w:val="000000" w:themeColor="text1"/>
        </w:rPr>
        <w:t>Update on Star Rating’s staff rating, which will be updated to reflect the combined care minutes for registered nurses and enrolled nurses</w:t>
      </w:r>
    </w:p>
    <w:p w14:paraId="7AA5B9DC" w14:textId="07CCB43D" w:rsidR="003C47BA" w:rsidRDefault="003C47BA" w:rsidP="00F21584">
      <w:pPr>
        <w:pStyle w:val="ListBullet"/>
        <w:spacing w:after="0" w:line="240" w:lineRule="auto"/>
        <w:ind w:left="720"/>
        <w:rPr>
          <w:rFonts w:ascii="Calibri" w:eastAsia="Calibri" w:hAnsi="Calibri" w:cs="Calibri"/>
          <w:color w:val="000000" w:themeColor="text1"/>
        </w:rPr>
      </w:pPr>
    </w:p>
    <w:p w14:paraId="34314E0D" w14:textId="332D547F" w:rsidR="003C47BA" w:rsidRDefault="5507D0EE" w:rsidP="4120518C">
      <w:pPr>
        <w:pStyle w:val="ListBullet"/>
        <w:rPr>
          <w:rFonts w:eastAsiaTheme="majorEastAsia"/>
          <w:color w:val="2F5496" w:themeColor="accent1" w:themeShade="BF"/>
          <w:sz w:val="24"/>
          <w:szCs w:val="24"/>
        </w:rPr>
      </w:pPr>
      <w:r w:rsidRPr="4120518C">
        <w:rPr>
          <w:rFonts w:eastAsiaTheme="majorEastAsia"/>
          <w:color w:val="2F5496" w:themeColor="accent1" w:themeShade="BF"/>
          <w:sz w:val="24"/>
          <w:szCs w:val="24"/>
        </w:rPr>
        <w:t xml:space="preserve">  </w:t>
      </w:r>
      <w:r w:rsidR="0F492945" w:rsidRPr="4120518C">
        <w:rPr>
          <w:rFonts w:eastAsiaTheme="majorEastAsia"/>
          <w:color w:val="2F5496" w:themeColor="accent1" w:themeShade="BF"/>
          <w:sz w:val="24"/>
          <w:szCs w:val="24"/>
        </w:rPr>
        <w:t>Update: Digital Transformation Roadmap</w:t>
      </w:r>
    </w:p>
    <w:p w14:paraId="18BA5433" w14:textId="3F344DFD" w:rsidR="000F50E6" w:rsidRDefault="6F311EB1" w:rsidP="00DC3645">
      <w:pPr>
        <w:pStyle w:val="ListBullet"/>
        <w:spacing w:line="240" w:lineRule="auto"/>
        <w:rPr>
          <w:rFonts w:ascii="Calibri" w:eastAsia="Calibri" w:hAnsi="Calibri" w:cs="Calibri"/>
          <w:color w:val="000000" w:themeColor="text1"/>
        </w:rPr>
      </w:pPr>
      <w:r w:rsidRPr="4120518C">
        <w:rPr>
          <w:rFonts w:ascii="Calibri" w:eastAsia="Calibri" w:hAnsi="Calibri" w:cs="Calibri"/>
          <w:color w:val="000000" w:themeColor="text1"/>
        </w:rPr>
        <w:t xml:space="preserve">      </w:t>
      </w:r>
      <w:r w:rsidR="006A37F2" w:rsidRPr="4120518C">
        <w:rPr>
          <w:rFonts w:ascii="Calibri" w:eastAsia="Calibri" w:hAnsi="Calibri" w:cs="Calibri"/>
          <w:color w:val="000000" w:themeColor="text1"/>
        </w:rPr>
        <w:t xml:space="preserve">      </w:t>
      </w:r>
      <w:r w:rsidRPr="4120518C">
        <w:rPr>
          <w:rFonts w:ascii="Calibri" w:eastAsia="Calibri" w:hAnsi="Calibri" w:cs="Calibri"/>
          <w:color w:val="000000" w:themeColor="text1"/>
        </w:rPr>
        <w:t>SHARED:</w:t>
      </w:r>
    </w:p>
    <w:p w14:paraId="02857F36" w14:textId="7B1D5D75" w:rsidR="009B6871" w:rsidRPr="000F50E6" w:rsidRDefault="007E7672" w:rsidP="00DC3645">
      <w:pPr>
        <w:pStyle w:val="ListBullet"/>
        <w:numPr>
          <w:ilvl w:val="0"/>
          <w:numId w:val="10"/>
        </w:numPr>
        <w:spacing w:line="240" w:lineRule="auto"/>
        <w:ind w:left="1080"/>
        <w:rPr>
          <w:rFonts w:ascii="Calibri" w:eastAsia="Calibri" w:hAnsi="Calibri" w:cs="Calibri"/>
          <w:color w:val="000000" w:themeColor="text1"/>
        </w:rPr>
      </w:pPr>
      <w:r w:rsidRPr="67F24D06">
        <w:rPr>
          <w:rFonts w:ascii="Calibri" w:eastAsia="Calibri" w:hAnsi="Calibri" w:cs="Calibri"/>
          <w:color w:val="000000" w:themeColor="text1"/>
        </w:rPr>
        <w:t>U</w:t>
      </w:r>
      <w:r w:rsidR="009B6871" w:rsidRPr="67F24D06">
        <w:rPr>
          <w:rFonts w:ascii="Calibri" w:eastAsia="Calibri" w:hAnsi="Calibri" w:cs="Calibri"/>
          <w:color w:val="000000" w:themeColor="text1"/>
        </w:rPr>
        <w:t xml:space="preserve">pdates from our Digital Transformation Roadmap, including details of the </w:t>
      </w:r>
      <w:r w:rsidR="000F50E6" w:rsidRPr="67F24D06">
        <w:rPr>
          <w:rFonts w:ascii="Calibri" w:eastAsia="Calibri" w:hAnsi="Calibri" w:cs="Calibri"/>
          <w:color w:val="000000" w:themeColor="text1"/>
        </w:rPr>
        <w:t>February</w:t>
      </w:r>
      <w:r w:rsidR="009B6871" w:rsidRPr="67F24D06">
        <w:rPr>
          <w:rFonts w:ascii="Calibri" w:eastAsia="Calibri" w:hAnsi="Calibri" w:cs="Calibri"/>
          <w:color w:val="000000" w:themeColor="text1"/>
        </w:rPr>
        <w:t xml:space="preserve"> release for My Aged Care and the </w:t>
      </w:r>
      <w:r w:rsidR="36948C08" w:rsidRPr="67F24D06">
        <w:rPr>
          <w:rFonts w:ascii="Calibri" w:eastAsia="Calibri" w:hAnsi="Calibri" w:cs="Calibri"/>
          <w:color w:val="000000" w:themeColor="text1"/>
        </w:rPr>
        <w:t>GPMS,</w:t>
      </w:r>
      <w:r w:rsidR="009B6871" w:rsidRPr="67F24D06">
        <w:rPr>
          <w:rFonts w:ascii="Calibri" w:eastAsia="Calibri" w:hAnsi="Calibri" w:cs="Calibri"/>
          <w:color w:val="000000" w:themeColor="text1"/>
        </w:rPr>
        <w:t xml:space="preserve"> and a preview of the releases planned for early 2025.  </w:t>
      </w:r>
    </w:p>
    <w:p w14:paraId="35F9C1D8" w14:textId="77777777" w:rsidR="001C45B4" w:rsidRDefault="001C45B4" w:rsidP="001C45B4">
      <w:pPr>
        <w:pStyle w:val="ListBullet"/>
        <w:rPr>
          <w:rFonts w:eastAsiaTheme="majorEastAsia"/>
          <w:color w:val="2F5496" w:themeColor="accent1" w:themeShade="BF"/>
          <w:sz w:val="24"/>
          <w:szCs w:val="26"/>
        </w:rPr>
      </w:pPr>
      <w:r>
        <w:rPr>
          <w:rFonts w:eastAsiaTheme="majorEastAsia"/>
          <w:color w:val="2F5496" w:themeColor="accent1" w:themeShade="BF"/>
          <w:sz w:val="24"/>
          <w:szCs w:val="26"/>
        </w:rPr>
        <w:t xml:space="preserve">       </w:t>
      </w:r>
    </w:p>
    <w:p w14:paraId="6692371F" w14:textId="5C809533" w:rsidR="001C45B4" w:rsidRPr="001C45B4" w:rsidRDefault="41FDBE96" w:rsidP="4120518C">
      <w:pPr>
        <w:pStyle w:val="ListBullet"/>
        <w:spacing w:after="0" w:line="240" w:lineRule="auto"/>
        <w:rPr>
          <w:rFonts w:eastAsiaTheme="majorEastAsia"/>
          <w:color w:val="2F5496" w:themeColor="accent1" w:themeShade="BF"/>
          <w:sz w:val="24"/>
          <w:szCs w:val="24"/>
        </w:rPr>
      </w:pPr>
      <w:r w:rsidRPr="4120518C">
        <w:rPr>
          <w:rFonts w:eastAsiaTheme="majorEastAsia"/>
          <w:color w:val="2F5496" w:themeColor="accent1" w:themeShade="BF"/>
          <w:sz w:val="24"/>
          <w:szCs w:val="24"/>
        </w:rPr>
        <w:t xml:space="preserve">  Sector Partners 2024​ Year in Review</w:t>
      </w:r>
    </w:p>
    <w:p w14:paraId="6D7BFFC8" w14:textId="00B60EEF" w:rsidR="001C45B4" w:rsidRDefault="1444E313" w:rsidP="001C45B4">
      <w:pPr>
        <w:pStyle w:val="ListBullet"/>
        <w:rPr>
          <w:rFonts w:ascii="Calibri" w:eastAsia="Calibri" w:hAnsi="Calibri" w:cs="Calibri"/>
          <w:color w:val="000000" w:themeColor="text1"/>
        </w:rPr>
      </w:pPr>
      <w:r w:rsidRPr="4120518C">
        <w:rPr>
          <w:rFonts w:ascii="Calibri" w:eastAsia="Calibri" w:hAnsi="Calibri" w:cs="Calibri"/>
          <w:color w:val="000000" w:themeColor="text1"/>
        </w:rPr>
        <w:t xml:space="preserve">      </w:t>
      </w:r>
      <w:r w:rsidR="1D94B1EE" w:rsidRPr="4120518C">
        <w:rPr>
          <w:rFonts w:ascii="Calibri" w:eastAsia="Calibri" w:hAnsi="Calibri" w:cs="Calibri"/>
          <w:color w:val="000000" w:themeColor="text1"/>
        </w:rPr>
        <w:t xml:space="preserve">     </w:t>
      </w:r>
      <w:r w:rsidRPr="4120518C">
        <w:rPr>
          <w:rFonts w:ascii="Calibri" w:eastAsia="Calibri" w:hAnsi="Calibri" w:cs="Calibri"/>
          <w:color w:val="000000" w:themeColor="text1"/>
        </w:rPr>
        <w:t>SHARED:</w:t>
      </w:r>
    </w:p>
    <w:p w14:paraId="24201BD1" w14:textId="072C2F00" w:rsidR="003D6D6C" w:rsidRPr="000F50E6" w:rsidRDefault="0432006C" w:rsidP="000D115B">
      <w:pPr>
        <w:pStyle w:val="ListBullet"/>
        <w:numPr>
          <w:ilvl w:val="0"/>
          <w:numId w:val="10"/>
        </w:numPr>
        <w:spacing w:line="240" w:lineRule="auto"/>
        <w:ind w:left="1080"/>
        <w:rPr>
          <w:rFonts w:ascii="Calibri" w:eastAsia="Calibri" w:hAnsi="Calibri" w:cs="Calibri"/>
          <w:color w:val="000000" w:themeColor="text1"/>
        </w:rPr>
      </w:pPr>
      <w:r w:rsidRPr="67F24D06">
        <w:rPr>
          <w:rFonts w:ascii="Calibri" w:eastAsia="Calibri" w:hAnsi="Calibri" w:cs="Calibri"/>
          <w:color w:val="000000" w:themeColor="text1"/>
        </w:rPr>
        <w:t>O</w:t>
      </w:r>
      <w:r w:rsidR="003D6D6C" w:rsidRPr="67F24D06">
        <w:rPr>
          <w:rFonts w:ascii="Calibri" w:eastAsia="Calibri" w:hAnsi="Calibri" w:cs="Calibri"/>
          <w:color w:val="000000" w:themeColor="text1"/>
        </w:rPr>
        <w:t>verview of the key activities and milestones in 2024</w:t>
      </w:r>
    </w:p>
    <w:p w14:paraId="55F3A590" w14:textId="0A198B4B" w:rsidR="003D6D6C" w:rsidRPr="000F50E6" w:rsidRDefault="61FF5281" w:rsidP="000D115B">
      <w:pPr>
        <w:pStyle w:val="ListBullet"/>
        <w:numPr>
          <w:ilvl w:val="0"/>
          <w:numId w:val="10"/>
        </w:numPr>
        <w:spacing w:line="240" w:lineRule="auto"/>
        <w:ind w:left="1080"/>
        <w:rPr>
          <w:rFonts w:ascii="Calibri" w:eastAsia="Calibri" w:hAnsi="Calibri" w:cs="Calibri"/>
          <w:color w:val="000000" w:themeColor="text1"/>
        </w:rPr>
      </w:pPr>
      <w:r w:rsidRPr="67F24D06">
        <w:rPr>
          <w:rFonts w:ascii="Calibri" w:eastAsia="Calibri" w:hAnsi="Calibri" w:cs="Calibri"/>
          <w:color w:val="000000" w:themeColor="text1"/>
        </w:rPr>
        <w:t>P</w:t>
      </w:r>
      <w:r w:rsidR="003D6D6C" w:rsidRPr="67F24D06">
        <w:rPr>
          <w:rFonts w:ascii="Calibri" w:eastAsia="Calibri" w:hAnsi="Calibri" w:cs="Calibri"/>
          <w:color w:val="000000" w:themeColor="text1"/>
        </w:rPr>
        <w:t>layback results of the "Get to Know" survey launched earlier in the year</w:t>
      </w:r>
    </w:p>
    <w:p w14:paraId="3221F6A3" w14:textId="7A9E1498" w:rsidR="003D6D6C" w:rsidRPr="000F50E6" w:rsidRDefault="0533DB45" w:rsidP="000D115B">
      <w:pPr>
        <w:pStyle w:val="ListBullet"/>
        <w:numPr>
          <w:ilvl w:val="0"/>
          <w:numId w:val="10"/>
        </w:numPr>
        <w:spacing w:line="240" w:lineRule="auto"/>
        <w:ind w:left="1080"/>
        <w:rPr>
          <w:rFonts w:ascii="Calibri" w:eastAsia="Calibri" w:hAnsi="Calibri" w:cs="Calibri"/>
          <w:color w:val="000000" w:themeColor="text1"/>
        </w:rPr>
      </w:pPr>
      <w:bookmarkStart w:id="3" w:name="_Int_faL8zwyQ"/>
      <w:r w:rsidRPr="67F24D06">
        <w:rPr>
          <w:rFonts w:ascii="Calibri" w:eastAsia="Calibri" w:hAnsi="Calibri" w:cs="Calibri"/>
          <w:color w:val="000000" w:themeColor="text1"/>
        </w:rPr>
        <w:t>S</w:t>
      </w:r>
      <w:r w:rsidR="003D6D6C" w:rsidRPr="67F24D06">
        <w:rPr>
          <w:rFonts w:ascii="Calibri" w:eastAsia="Calibri" w:hAnsi="Calibri" w:cs="Calibri"/>
          <w:color w:val="000000" w:themeColor="text1"/>
        </w:rPr>
        <w:t>howcase</w:t>
      </w:r>
      <w:bookmarkEnd w:id="3"/>
      <w:r w:rsidR="003D6D6C" w:rsidRPr="67F24D06">
        <w:rPr>
          <w:rFonts w:ascii="Calibri" w:eastAsia="Calibri" w:hAnsi="Calibri" w:cs="Calibri"/>
          <w:color w:val="000000" w:themeColor="text1"/>
        </w:rPr>
        <w:t xml:space="preserve"> of some of our memorable moments from </w:t>
      </w:r>
      <w:r w:rsidR="00E147AA" w:rsidRPr="67F24D06">
        <w:rPr>
          <w:rFonts w:ascii="Calibri" w:eastAsia="Calibri" w:hAnsi="Calibri" w:cs="Calibri"/>
          <w:color w:val="000000" w:themeColor="text1"/>
        </w:rPr>
        <w:t>this</w:t>
      </w:r>
      <w:r w:rsidR="003D6D6C" w:rsidRPr="67F24D06">
        <w:rPr>
          <w:rFonts w:ascii="Calibri" w:eastAsia="Calibri" w:hAnsi="Calibri" w:cs="Calibri"/>
          <w:color w:val="000000" w:themeColor="text1"/>
        </w:rPr>
        <w:t xml:space="preserve"> year.</w:t>
      </w:r>
    </w:p>
    <w:p w14:paraId="3F5B6CCA" w14:textId="03B8B27B" w:rsidR="009C54AF" w:rsidRDefault="009C54AF" w:rsidP="003510C8">
      <w:pPr>
        <w:pStyle w:val="Heading2"/>
      </w:pPr>
      <w:r>
        <w:t xml:space="preserve">Key </w:t>
      </w:r>
      <w:r w:rsidR="00ED370D">
        <w:t>O</w:t>
      </w:r>
      <w:r>
        <w:t xml:space="preserve">utcomes &amp; </w:t>
      </w:r>
      <w:r w:rsidR="00ED370D">
        <w:t>A</w:t>
      </w:r>
      <w:r>
        <w:t>ctions</w:t>
      </w:r>
    </w:p>
    <w:p w14:paraId="38F058BF" w14:textId="0DAB47BB" w:rsidR="1895955E" w:rsidRDefault="1895955E" w:rsidP="4120518C">
      <w:pPr>
        <w:pStyle w:val="ListBullet"/>
        <w:numPr>
          <w:ilvl w:val="0"/>
          <w:numId w:val="14"/>
        </w:numPr>
      </w:pPr>
      <w:r>
        <w:t>ACTION</w:t>
      </w:r>
      <w:r w:rsidR="327980A2">
        <w:t xml:space="preserve">: </w:t>
      </w:r>
      <w:r w:rsidR="2FA1F322">
        <w:t xml:space="preserve">register for the upcoming </w:t>
      </w:r>
      <w:bookmarkStart w:id="4" w:name="_Int_ve7rPPdV"/>
      <w:r w:rsidR="2FA1F322">
        <w:t>webinar</w:t>
      </w:r>
      <w:bookmarkEnd w:id="4"/>
      <w:r w:rsidR="2FA1F322">
        <w:t xml:space="preserve"> about the three new quality indicators</w:t>
      </w:r>
    </w:p>
    <w:p w14:paraId="6DFA5141" w14:textId="51333FB0" w:rsidR="2FA1F322" w:rsidRDefault="2FA1F322" w:rsidP="67F24D06">
      <w:pPr>
        <w:pStyle w:val="ListBullet"/>
        <w:numPr>
          <w:ilvl w:val="0"/>
          <w:numId w:val="14"/>
        </w:numPr>
        <w:rPr>
          <w:rFonts w:eastAsiaTheme="minorEastAsia"/>
        </w:rPr>
      </w:pPr>
      <w:r>
        <w:t xml:space="preserve">ACTION: </w:t>
      </w:r>
      <w:r w:rsidR="1FB2D878" w:rsidRPr="67F24D06">
        <w:rPr>
          <w:rFonts w:eastAsiaTheme="minorEastAsia"/>
        </w:rPr>
        <w:t>Participate in our public consultation on the upcoming changes to the way some of the ratings will be calculated, following the commencement of the new Aged Care Act</w:t>
      </w:r>
      <w:r w:rsidR="4C3D30CF" w:rsidRPr="67F24D06">
        <w:rPr>
          <w:rFonts w:eastAsiaTheme="minorEastAsia"/>
        </w:rPr>
        <w:t xml:space="preserve">. </w:t>
      </w:r>
    </w:p>
    <w:p w14:paraId="399A1028" w14:textId="7BD8EACB" w:rsidR="2FA1F322" w:rsidRDefault="2FA1F322" w:rsidP="4120518C">
      <w:pPr>
        <w:pStyle w:val="ListBullet"/>
        <w:numPr>
          <w:ilvl w:val="0"/>
          <w:numId w:val="14"/>
        </w:numPr>
      </w:pPr>
      <w:r>
        <w:t>ACTION: Sign up to express interest in the upcoming Aged Care Digital Maturity Research workshops.</w:t>
      </w:r>
    </w:p>
    <w:p w14:paraId="3D6EF91D" w14:textId="77777777" w:rsidR="007C49BF" w:rsidRDefault="007C49BF" w:rsidP="00701D82">
      <w:pPr>
        <w:pStyle w:val="ListBullet"/>
        <w:numPr>
          <w:ilvl w:val="0"/>
          <w:numId w:val="14"/>
        </w:numPr>
      </w:pPr>
      <w:r>
        <w:t xml:space="preserve">REMINDER: Sign up to get involved in the Sparked community. </w:t>
      </w:r>
    </w:p>
    <w:p w14:paraId="1548EDBD" w14:textId="53AB49A2" w:rsidR="00F94E75" w:rsidRPr="00F94E75" w:rsidRDefault="16918FA3" w:rsidP="00701D82">
      <w:pPr>
        <w:pStyle w:val="ListBullet"/>
        <w:numPr>
          <w:ilvl w:val="0"/>
          <w:numId w:val="14"/>
        </w:numPr>
      </w:pPr>
      <w:r w:rsidRPr="67F24D06">
        <w:rPr>
          <w:rFonts w:eastAsiaTheme="minorEastAsia"/>
        </w:rPr>
        <w:t xml:space="preserve">REMINDER: Sign up to assist with Business Verification Testing (BVT) over </w:t>
      </w:r>
      <w:r w:rsidR="648B6DB6" w:rsidRPr="67F24D06">
        <w:rPr>
          <w:rFonts w:eastAsiaTheme="minorEastAsia"/>
        </w:rPr>
        <w:t>our release</w:t>
      </w:r>
      <w:r w:rsidR="00603781" w:rsidRPr="67F24D06">
        <w:rPr>
          <w:rFonts w:eastAsiaTheme="minorEastAsia"/>
        </w:rPr>
        <w:t xml:space="preserve"> </w:t>
      </w:r>
      <w:r w:rsidR="006C7242" w:rsidRPr="67F24D06">
        <w:rPr>
          <w:rFonts w:eastAsiaTheme="minorEastAsia"/>
        </w:rPr>
        <w:t>w</w:t>
      </w:r>
      <w:r w:rsidRPr="67F24D06">
        <w:rPr>
          <w:rFonts w:eastAsiaTheme="minorEastAsia"/>
        </w:rPr>
        <w:t>eekends. </w:t>
      </w:r>
    </w:p>
    <w:p w14:paraId="0796B318" w14:textId="0F275EFC" w:rsidR="00617B8B" w:rsidRDefault="00710BA3" w:rsidP="00701D82">
      <w:pPr>
        <w:pStyle w:val="ListBullet"/>
        <w:numPr>
          <w:ilvl w:val="0"/>
          <w:numId w:val="14"/>
        </w:numPr>
        <w:rPr>
          <w:rFonts w:eastAsiaTheme="minorEastAsia"/>
        </w:rPr>
      </w:pPr>
      <w:r w:rsidRPr="4C46E1D6">
        <w:rPr>
          <w:rFonts w:eastAsiaTheme="minorEastAsia"/>
        </w:rPr>
        <w:t>REMINDER:</w:t>
      </w:r>
      <w:r w:rsidR="00255EB5" w:rsidRPr="4C46E1D6">
        <w:rPr>
          <w:rFonts w:eastAsiaTheme="minorEastAsia"/>
        </w:rPr>
        <w:t xml:space="preserve"> Sign up to participate in </w:t>
      </w:r>
      <w:r w:rsidR="000E41B2" w:rsidRPr="4C46E1D6">
        <w:rPr>
          <w:rFonts w:eastAsiaTheme="minorEastAsia"/>
        </w:rPr>
        <w:t>A</w:t>
      </w:r>
      <w:r w:rsidR="00255EB5" w:rsidRPr="4C46E1D6">
        <w:rPr>
          <w:rFonts w:eastAsiaTheme="minorEastAsia"/>
        </w:rPr>
        <w:t xml:space="preserve">ged </w:t>
      </w:r>
      <w:r w:rsidR="000E41B2" w:rsidRPr="4C46E1D6">
        <w:rPr>
          <w:rFonts w:eastAsiaTheme="minorEastAsia"/>
        </w:rPr>
        <w:t>C</w:t>
      </w:r>
      <w:r w:rsidR="00255EB5" w:rsidRPr="4C46E1D6">
        <w:rPr>
          <w:rFonts w:eastAsiaTheme="minorEastAsia"/>
        </w:rPr>
        <w:t xml:space="preserve">are </w:t>
      </w:r>
      <w:r w:rsidR="000E41B2" w:rsidRPr="4C46E1D6">
        <w:rPr>
          <w:rFonts w:eastAsiaTheme="minorEastAsia"/>
        </w:rPr>
        <w:t>D</w:t>
      </w:r>
      <w:r w:rsidR="00255EB5" w:rsidRPr="4C46E1D6">
        <w:rPr>
          <w:rFonts w:eastAsiaTheme="minorEastAsia"/>
        </w:rPr>
        <w:t xml:space="preserve">esign </w:t>
      </w:r>
      <w:r w:rsidR="000E41B2" w:rsidRPr="4C46E1D6">
        <w:rPr>
          <w:rFonts w:eastAsiaTheme="minorEastAsia"/>
        </w:rPr>
        <w:t>R</w:t>
      </w:r>
      <w:r w:rsidR="00255EB5" w:rsidRPr="4C46E1D6">
        <w:rPr>
          <w:rFonts w:eastAsiaTheme="minorEastAsia"/>
        </w:rPr>
        <w:t>esearch interviews. </w:t>
      </w:r>
    </w:p>
    <w:p w14:paraId="37A7C521" w14:textId="50B922BC" w:rsidR="00617B8B" w:rsidRDefault="00653B8F" w:rsidP="00701D82">
      <w:pPr>
        <w:pStyle w:val="ListBullet"/>
        <w:numPr>
          <w:ilvl w:val="0"/>
          <w:numId w:val="14"/>
        </w:numPr>
      </w:pPr>
      <w:r>
        <w:t>Next meeting: 11</w:t>
      </w:r>
      <w:r w:rsidR="575F0E3E">
        <w:t>:30</w:t>
      </w:r>
      <w:r>
        <w:t xml:space="preserve">am </w:t>
      </w:r>
      <w:r w:rsidR="006E1391" w:rsidRPr="67F24D06">
        <w:rPr>
          <w:b/>
          <w:bCs/>
        </w:rPr>
        <w:t>Thursday</w:t>
      </w:r>
      <w:r>
        <w:t xml:space="preserve">, </w:t>
      </w:r>
      <w:r w:rsidR="006E1391">
        <w:t xml:space="preserve">6 </w:t>
      </w:r>
      <w:r w:rsidR="00E147AA">
        <w:t>February 2025</w:t>
      </w:r>
    </w:p>
    <w:sectPr w:rsidR="00617B8B" w:rsidSect="005A07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EE65E" w14:textId="77777777" w:rsidR="001F6459" w:rsidRDefault="001F6459" w:rsidP="00DF784C">
      <w:pPr>
        <w:spacing w:after="0" w:line="240" w:lineRule="auto"/>
      </w:pPr>
      <w:r>
        <w:separator/>
      </w:r>
    </w:p>
  </w:endnote>
  <w:endnote w:type="continuationSeparator" w:id="0">
    <w:p w14:paraId="443B2C08" w14:textId="77777777" w:rsidR="001F6459" w:rsidRDefault="001F6459" w:rsidP="00DF784C">
      <w:pPr>
        <w:spacing w:after="0" w:line="240" w:lineRule="auto"/>
      </w:pPr>
      <w:r>
        <w:continuationSeparator/>
      </w:r>
    </w:p>
  </w:endnote>
  <w:endnote w:type="continuationNotice" w:id="1">
    <w:p w14:paraId="1A09040E" w14:textId="77777777" w:rsidR="001F6459" w:rsidRDefault="001F64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4CCB8" w14:textId="77777777" w:rsidR="00B57AD3" w:rsidRDefault="00B57A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00109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00109"/>
                        <a:chOff x="0" y="0"/>
                        <a:chExt cx="1459631" cy="500109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566"/>
                          <a:ext cx="1226185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78D683" w14:textId="2EC3205D" w:rsidR="00EC1C7C" w:rsidRDefault="00EB7376" w:rsidP="00767E24">
                            <w:pPr>
                              <w:spacing w:after="0"/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</w:p>
                          <w:p w14:paraId="43126E63" w14:textId="27742BDA" w:rsidR="00EB7376" w:rsidRDefault="00EB7376" w:rsidP="00767E24">
                            <w:pPr>
                              <w:spacing w:after="0"/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39.4pt;z-index:251658245;mso-height-relative:margin" coordsize="14596,50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5;width:1226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2278D683" w14:textId="2EC3205D" w:rsidR="00EC1C7C" w:rsidRDefault="00EB7376" w:rsidP="00767E24">
                      <w:pPr>
                        <w:spacing w:after="0"/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</w:p>
                    <w:p w14:paraId="43126E63" w14:textId="27742BDA" w:rsidR="00EB7376" w:rsidRDefault="00EB7376" w:rsidP="00767E24">
                      <w:pPr>
                        <w:spacing w:after="0"/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CE18" w14:textId="77777777" w:rsidR="00B57AD3" w:rsidRDefault="00B57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BFAB0" w14:textId="77777777" w:rsidR="001F6459" w:rsidRDefault="001F6459" w:rsidP="00DF784C">
      <w:pPr>
        <w:spacing w:after="0" w:line="240" w:lineRule="auto"/>
      </w:pPr>
      <w:r>
        <w:separator/>
      </w:r>
    </w:p>
  </w:footnote>
  <w:footnote w:type="continuationSeparator" w:id="0">
    <w:p w14:paraId="4193925B" w14:textId="77777777" w:rsidR="001F6459" w:rsidRDefault="001F6459" w:rsidP="00DF784C">
      <w:pPr>
        <w:spacing w:after="0" w:line="240" w:lineRule="auto"/>
      </w:pPr>
      <w:r>
        <w:continuationSeparator/>
      </w:r>
    </w:p>
  </w:footnote>
  <w:footnote w:type="continuationNotice" w:id="1">
    <w:p w14:paraId="3E8DA65C" w14:textId="77777777" w:rsidR="001F6459" w:rsidRDefault="001F64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975CF" w14:textId="77777777" w:rsidR="00B57AD3" w:rsidRDefault="00B57A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18BD19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2C87B87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F80CF" w14:textId="77777777" w:rsidR="00B57AD3" w:rsidRDefault="00B57AD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Tp3LlpnTCGjJIZ" int2:id="6v4Dr576">
      <int2:state int2:value="Rejected" int2:type="AugLoop_Text_Critique"/>
    </int2:textHash>
    <int2:textHash int2:hashCode="DQTX4qD2i3qiRZ" int2:id="AV05amy7">
      <int2:state int2:value="Rejected" int2:type="AugLoop_Text_Critique"/>
    </int2:textHash>
    <int2:textHash int2:hashCode="+HQrm/qle2svFb" int2:id="NpfiluoO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5btcPy9T7PXBMb" int2:id="bco6C7Dw">
      <int2:state int2:value="Rejected" int2:type="AugLoop_Text_Critique"/>
    </int2:textHash>
    <int2:textHash int2:hashCode="VQnqy4xhZZ9q1R" int2:id="fEKCZUGY">
      <int2:state int2:value="Rejected" int2:type="LegacyProofing"/>
    </int2:textHash>
    <int2:textHash int2:hashCode="MRnxeztQwh0oWs" int2:id="o2ZJriQz">
      <int2:state int2:value="Rejected" int2:type="AugLoop_Text_Critique"/>
    </int2:textHash>
    <int2:textHash int2:hashCode="yiyH0S9yvDiHll" int2:id="qcZuqKSV">
      <int2:state int2:value="Rejected" int2:type="LegacyProofing"/>
    </int2:textHash>
    <int2:textHash int2:hashCode="bjRHH4RVfhcTAS" int2:id="uSf6ALQE">
      <int2:state int2:value="Rejected" int2:type="AugLoop_Text_Critique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  <int2:bookmark int2:bookmarkName="_Int_ve7rPPdV" int2:invalidationBookmarkName="" int2:hashCode="llbS/j5qYzCVpv" int2:id="IDeQ2d40">
      <int2:state int2:value="Rejected" int2:type="AugLoop_Text_Critique"/>
    </int2:bookmark>
    <int2:bookmark int2:bookmarkName="_Int_4339M7sZ" int2:invalidationBookmarkName="" int2:hashCode="llbS/j5qYzCVpv" int2:id="QEarlsZP">
      <int2:state int2:value="Rejected" int2:type="AugLoop_Text_Critique"/>
    </int2:bookmark>
    <int2:bookmark int2:bookmarkName="_Int_8cJ6mkQk" int2:invalidationBookmarkName="" int2:hashCode="6X/4wpXdfDElP/" int2:id="dc2mUJ1Z">
      <int2:state int2:value="Rejected" int2:type="AugLoop_Text_Critique"/>
    </int2:bookmark>
    <int2:bookmark int2:bookmarkName="_Int_0Ns1dPE0" int2:invalidationBookmarkName="" int2:hashCode="K2zCvNxt3oYM2v" int2:id="fiCAg9F5">
      <int2:state int2:value="Rejected" int2:type="AugLoop_Text_Critique"/>
    </int2:bookmark>
    <int2:bookmark int2:bookmarkName="_Int_faL8zwyQ" int2:invalidationBookmarkName="" int2:hashCode="VXfkhwI01NCZwF" int2:id="n6idehM4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E59E7DE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5C75B8E"/>
    <w:multiLevelType w:val="multilevel"/>
    <w:tmpl w:val="3458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761CC4"/>
    <w:multiLevelType w:val="multilevel"/>
    <w:tmpl w:val="83D89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8D593B"/>
    <w:multiLevelType w:val="hybridMultilevel"/>
    <w:tmpl w:val="89445EC4"/>
    <w:lvl w:ilvl="0" w:tplc="0BD8C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A5256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B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424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E9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08EC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EC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7E6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FCD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75EBE"/>
    <w:multiLevelType w:val="hybridMultilevel"/>
    <w:tmpl w:val="31447C34"/>
    <w:lvl w:ilvl="0" w:tplc="86B67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04B29"/>
    <w:multiLevelType w:val="multilevel"/>
    <w:tmpl w:val="3C64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1C6176"/>
    <w:multiLevelType w:val="hybridMultilevel"/>
    <w:tmpl w:val="4D9E1CE4"/>
    <w:lvl w:ilvl="0" w:tplc="D230303A">
      <w:start w:val="1"/>
      <w:numFmt w:val="decimal"/>
      <w:lvlText w:val="%1."/>
      <w:lvlJc w:val="left"/>
      <w:pPr>
        <w:ind w:left="720" w:hanging="360"/>
      </w:pPr>
    </w:lvl>
    <w:lvl w:ilvl="1" w:tplc="8C10AC4E">
      <w:start w:val="1"/>
      <w:numFmt w:val="lowerLetter"/>
      <w:lvlText w:val="%2."/>
      <w:lvlJc w:val="left"/>
      <w:pPr>
        <w:ind w:left="1440" w:hanging="360"/>
      </w:pPr>
    </w:lvl>
    <w:lvl w:ilvl="2" w:tplc="B498AD46">
      <w:start w:val="1"/>
      <w:numFmt w:val="lowerRoman"/>
      <w:lvlText w:val="%3."/>
      <w:lvlJc w:val="right"/>
      <w:pPr>
        <w:ind w:left="2160" w:hanging="180"/>
      </w:pPr>
    </w:lvl>
    <w:lvl w:ilvl="3" w:tplc="C32E7898">
      <w:start w:val="1"/>
      <w:numFmt w:val="decimal"/>
      <w:lvlText w:val="%4."/>
      <w:lvlJc w:val="left"/>
      <w:pPr>
        <w:ind w:left="2880" w:hanging="360"/>
      </w:pPr>
    </w:lvl>
    <w:lvl w:ilvl="4" w:tplc="FE4EA97A">
      <w:start w:val="1"/>
      <w:numFmt w:val="lowerLetter"/>
      <w:lvlText w:val="%5."/>
      <w:lvlJc w:val="left"/>
      <w:pPr>
        <w:ind w:left="3600" w:hanging="360"/>
      </w:pPr>
    </w:lvl>
    <w:lvl w:ilvl="5" w:tplc="1CF42D58">
      <w:start w:val="1"/>
      <w:numFmt w:val="lowerRoman"/>
      <w:lvlText w:val="%6."/>
      <w:lvlJc w:val="right"/>
      <w:pPr>
        <w:ind w:left="4320" w:hanging="180"/>
      </w:pPr>
    </w:lvl>
    <w:lvl w:ilvl="6" w:tplc="EA6A6CD6">
      <w:start w:val="1"/>
      <w:numFmt w:val="decimal"/>
      <w:lvlText w:val="%7."/>
      <w:lvlJc w:val="left"/>
      <w:pPr>
        <w:ind w:left="5040" w:hanging="360"/>
      </w:pPr>
    </w:lvl>
    <w:lvl w:ilvl="7" w:tplc="DF36B6E2">
      <w:start w:val="1"/>
      <w:numFmt w:val="lowerLetter"/>
      <w:lvlText w:val="%8."/>
      <w:lvlJc w:val="left"/>
      <w:pPr>
        <w:ind w:left="5760" w:hanging="360"/>
      </w:pPr>
    </w:lvl>
    <w:lvl w:ilvl="8" w:tplc="6F86EBE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A3F2E"/>
    <w:multiLevelType w:val="multilevel"/>
    <w:tmpl w:val="1E8E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5A75B0"/>
    <w:multiLevelType w:val="hybridMultilevel"/>
    <w:tmpl w:val="F356EA8E"/>
    <w:lvl w:ilvl="0" w:tplc="E96C9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042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8C1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DC97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3CAA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541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4A4E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2EE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CE3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57D1E"/>
    <w:multiLevelType w:val="hybridMultilevel"/>
    <w:tmpl w:val="FFFFFFFF"/>
    <w:lvl w:ilvl="0" w:tplc="E49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32BC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B670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EEE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ED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94CB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E26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480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6D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4C6FC"/>
    <w:multiLevelType w:val="hybridMultilevel"/>
    <w:tmpl w:val="6DACEEF2"/>
    <w:lvl w:ilvl="0" w:tplc="70643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A651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42A4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2B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6E41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205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4D8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7CE0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AEC8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84275"/>
    <w:multiLevelType w:val="hybridMultilevel"/>
    <w:tmpl w:val="963A9F60"/>
    <w:lvl w:ilvl="0" w:tplc="BC5497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9588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BEE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2A4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C6C6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4A3E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CB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7210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EA3A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C5542"/>
    <w:multiLevelType w:val="hybridMultilevel"/>
    <w:tmpl w:val="EA30B588"/>
    <w:lvl w:ilvl="0" w:tplc="A2DC3C80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87AAF5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ADB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CAE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2C0F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A6AC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A88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145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686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36924"/>
    <w:multiLevelType w:val="hybridMultilevel"/>
    <w:tmpl w:val="A3AA3ECC"/>
    <w:lvl w:ilvl="0" w:tplc="953CC5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EFA93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31E2C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E2BD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8CF30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F3624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F0386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0E21E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EC084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F56453"/>
    <w:multiLevelType w:val="hybridMultilevel"/>
    <w:tmpl w:val="22D497CE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220F5B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u w:color="32A1AB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E0F2E3"/>
    <w:multiLevelType w:val="hybridMultilevel"/>
    <w:tmpl w:val="1B1A37F2"/>
    <w:lvl w:ilvl="0" w:tplc="B98CB3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1ADF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88F1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65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4C1E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A4E8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808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5C4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5A0F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A0FB5"/>
    <w:multiLevelType w:val="multilevel"/>
    <w:tmpl w:val="82E8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241486"/>
    <w:multiLevelType w:val="multilevel"/>
    <w:tmpl w:val="139E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3F63AE"/>
    <w:multiLevelType w:val="multilevel"/>
    <w:tmpl w:val="94702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9E2C94"/>
    <w:multiLevelType w:val="multilevel"/>
    <w:tmpl w:val="A45A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FB1813"/>
    <w:multiLevelType w:val="hybridMultilevel"/>
    <w:tmpl w:val="F346566E"/>
    <w:lvl w:ilvl="0" w:tplc="486850D8">
      <w:start w:val="1"/>
      <w:numFmt w:val="bullet"/>
      <w:pStyle w:val="ListBullet2"/>
      <w:lvlText w:val=""/>
      <w:lvlJc w:val="left"/>
      <w:pPr>
        <w:ind w:left="-7560" w:hanging="360"/>
      </w:pPr>
      <w:rPr>
        <w:rFonts w:ascii="Symbol" w:hAnsi="Symbol" w:hint="default"/>
      </w:rPr>
    </w:lvl>
    <w:lvl w:ilvl="1" w:tplc="EF52CACA">
      <w:start w:val="1"/>
      <w:numFmt w:val="bullet"/>
      <w:lvlText w:val="o"/>
      <w:lvlJc w:val="left"/>
      <w:pPr>
        <w:ind w:left="-6840" w:hanging="360"/>
      </w:pPr>
      <w:rPr>
        <w:rFonts w:ascii="Courier New" w:hAnsi="Courier New" w:hint="default"/>
      </w:rPr>
    </w:lvl>
    <w:lvl w:ilvl="2" w:tplc="4E0E039A" w:tentative="1">
      <w:start w:val="1"/>
      <w:numFmt w:val="bullet"/>
      <w:lvlText w:val=""/>
      <w:lvlJc w:val="left"/>
      <w:pPr>
        <w:ind w:left="-6120" w:hanging="360"/>
      </w:pPr>
      <w:rPr>
        <w:rFonts w:ascii="Wingdings" w:hAnsi="Wingdings" w:hint="default"/>
      </w:rPr>
    </w:lvl>
    <w:lvl w:ilvl="3" w:tplc="6A70C3C4" w:tentative="1">
      <w:start w:val="1"/>
      <w:numFmt w:val="bullet"/>
      <w:lvlText w:val=""/>
      <w:lvlJc w:val="left"/>
      <w:pPr>
        <w:ind w:left="-5400" w:hanging="360"/>
      </w:pPr>
      <w:rPr>
        <w:rFonts w:ascii="Symbol" w:hAnsi="Symbol" w:hint="default"/>
      </w:rPr>
    </w:lvl>
    <w:lvl w:ilvl="4" w:tplc="EF76380A" w:tentative="1">
      <w:start w:val="1"/>
      <w:numFmt w:val="bullet"/>
      <w:lvlText w:val="o"/>
      <w:lvlJc w:val="left"/>
      <w:pPr>
        <w:ind w:left="-4680" w:hanging="360"/>
      </w:pPr>
      <w:rPr>
        <w:rFonts w:ascii="Courier New" w:hAnsi="Courier New" w:hint="default"/>
      </w:rPr>
    </w:lvl>
    <w:lvl w:ilvl="5" w:tplc="2864E27C" w:tentative="1">
      <w:start w:val="1"/>
      <w:numFmt w:val="bullet"/>
      <w:lvlText w:val=""/>
      <w:lvlJc w:val="left"/>
      <w:pPr>
        <w:ind w:left="-3960" w:hanging="360"/>
      </w:pPr>
      <w:rPr>
        <w:rFonts w:ascii="Wingdings" w:hAnsi="Wingdings" w:hint="default"/>
      </w:rPr>
    </w:lvl>
    <w:lvl w:ilvl="6" w:tplc="74462B2A" w:tentative="1">
      <w:start w:val="1"/>
      <w:numFmt w:val="bullet"/>
      <w:lvlText w:val=""/>
      <w:lvlJc w:val="left"/>
      <w:pPr>
        <w:ind w:left="-3240" w:hanging="360"/>
      </w:pPr>
      <w:rPr>
        <w:rFonts w:ascii="Symbol" w:hAnsi="Symbol" w:hint="default"/>
      </w:rPr>
    </w:lvl>
    <w:lvl w:ilvl="7" w:tplc="468829E4" w:tentative="1">
      <w:start w:val="1"/>
      <w:numFmt w:val="bullet"/>
      <w:lvlText w:val="o"/>
      <w:lvlJc w:val="left"/>
      <w:pPr>
        <w:ind w:left="-2520" w:hanging="360"/>
      </w:pPr>
      <w:rPr>
        <w:rFonts w:ascii="Courier New" w:hAnsi="Courier New" w:hint="default"/>
      </w:rPr>
    </w:lvl>
    <w:lvl w:ilvl="8" w:tplc="7C1CA8BA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</w:abstractNum>
  <w:abstractNum w:abstractNumId="22" w15:restartNumberingAfterBreak="0">
    <w:nsid w:val="63021912"/>
    <w:multiLevelType w:val="multilevel"/>
    <w:tmpl w:val="00F8A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081C32"/>
    <w:multiLevelType w:val="multilevel"/>
    <w:tmpl w:val="E7240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20056C"/>
    <w:multiLevelType w:val="multilevel"/>
    <w:tmpl w:val="6B16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DE00459"/>
    <w:multiLevelType w:val="hybridMultilevel"/>
    <w:tmpl w:val="ABF6AF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6695720">
    <w:abstractNumId w:val="9"/>
  </w:num>
  <w:num w:numId="2" w16cid:durableId="201788309">
    <w:abstractNumId w:val="11"/>
  </w:num>
  <w:num w:numId="3" w16cid:durableId="311446654">
    <w:abstractNumId w:val="16"/>
  </w:num>
  <w:num w:numId="4" w16cid:durableId="282611707">
    <w:abstractNumId w:val="13"/>
  </w:num>
  <w:num w:numId="5" w16cid:durableId="1465150051">
    <w:abstractNumId w:val="14"/>
  </w:num>
  <w:num w:numId="6" w16cid:durableId="672876052">
    <w:abstractNumId w:val="7"/>
  </w:num>
  <w:num w:numId="7" w16cid:durableId="1802071869">
    <w:abstractNumId w:val="4"/>
  </w:num>
  <w:num w:numId="8" w16cid:durableId="1622879289">
    <w:abstractNumId w:val="12"/>
  </w:num>
  <w:num w:numId="9" w16cid:durableId="317077503">
    <w:abstractNumId w:val="10"/>
  </w:num>
  <w:num w:numId="10" w16cid:durableId="1479493224">
    <w:abstractNumId w:val="1"/>
  </w:num>
  <w:num w:numId="11" w16cid:durableId="1630162883">
    <w:abstractNumId w:val="15"/>
  </w:num>
  <w:num w:numId="12" w16cid:durableId="464348976">
    <w:abstractNumId w:val="25"/>
  </w:num>
  <w:num w:numId="13" w16cid:durableId="1876848793">
    <w:abstractNumId w:val="0"/>
  </w:num>
  <w:num w:numId="14" w16cid:durableId="1147432960">
    <w:abstractNumId w:val="5"/>
  </w:num>
  <w:num w:numId="15" w16cid:durableId="1886983391">
    <w:abstractNumId w:val="21"/>
  </w:num>
  <w:num w:numId="16" w16cid:durableId="19094019">
    <w:abstractNumId w:val="19"/>
  </w:num>
  <w:num w:numId="17" w16cid:durableId="303315265">
    <w:abstractNumId w:val="2"/>
  </w:num>
  <w:num w:numId="18" w16cid:durableId="157431779">
    <w:abstractNumId w:val="20"/>
  </w:num>
  <w:num w:numId="19" w16cid:durableId="1485273476">
    <w:abstractNumId w:val="22"/>
  </w:num>
  <w:num w:numId="20" w16cid:durableId="1236554013">
    <w:abstractNumId w:val="18"/>
  </w:num>
  <w:num w:numId="21" w16cid:durableId="417098037">
    <w:abstractNumId w:val="23"/>
  </w:num>
  <w:num w:numId="22" w16cid:durableId="1838109798">
    <w:abstractNumId w:val="17"/>
  </w:num>
  <w:num w:numId="23" w16cid:durableId="320735504">
    <w:abstractNumId w:val="8"/>
  </w:num>
  <w:num w:numId="24" w16cid:durableId="210505488">
    <w:abstractNumId w:val="24"/>
  </w:num>
  <w:num w:numId="25" w16cid:durableId="1497916529">
    <w:abstractNumId w:val="6"/>
  </w:num>
  <w:num w:numId="26" w16cid:durableId="2571686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0CD5"/>
    <w:rsid w:val="00004F29"/>
    <w:rsid w:val="0000788E"/>
    <w:rsid w:val="000118A4"/>
    <w:rsid w:val="000126C1"/>
    <w:rsid w:val="000136CE"/>
    <w:rsid w:val="000206EA"/>
    <w:rsid w:val="00021848"/>
    <w:rsid w:val="00021978"/>
    <w:rsid w:val="00022F33"/>
    <w:rsid w:val="00025073"/>
    <w:rsid w:val="00026012"/>
    <w:rsid w:val="000266F8"/>
    <w:rsid w:val="00026FE5"/>
    <w:rsid w:val="00027FEC"/>
    <w:rsid w:val="00030B44"/>
    <w:rsid w:val="00031427"/>
    <w:rsid w:val="00031D9C"/>
    <w:rsid w:val="00031DBE"/>
    <w:rsid w:val="0003287F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0323"/>
    <w:rsid w:val="00050AA4"/>
    <w:rsid w:val="00051845"/>
    <w:rsid w:val="00052757"/>
    <w:rsid w:val="00052C8E"/>
    <w:rsid w:val="0005338B"/>
    <w:rsid w:val="00053703"/>
    <w:rsid w:val="000544D2"/>
    <w:rsid w:val="000554F2"/>
    <w:rsid w:val="00055628"/>
    <w:rsid w:val="00055E87"/>
    <w:rsid w:val="000603D6"/>
    <w:rsid w:val="0006098B"/>
    <w:rsid w:val="000624D3"/>
    <w:rsid w:val="00063144"/>
    <w:rsid w:val="00063D0A"/>
    <w:rsid w:val="00064258"/>
    <w:rsid w:val="00067022"/>
    <w:rsid w:val="00070025"/>
    <w:rsid w:val="00072260"/>
    <w:rsid w:val="00073602"/>
    <w:rsid w:val="00073667"/>
    <w:rsid w:val="00073D2D"/>
    <w:rsid w:val="00074194"/>
    <w:rsid w:val="00074FD9"/>
    <w:rsid w:val="000761EE"/>
    <w:rsid w:val="000806D4"/>
    <w:rsid w:val="000815B3"/>
    <w:rsid w:val="00081FA1"/>
    <w:rsid w:val="00086466"/>
    <w:rsid w:val="00086F30"/>
    <w:rsid w:val="00091638"/>
    <w:rsid w:val="000934FB"/>
    <w:rsid w:val="0009492E"/>
    <w:rsid w:val="00095E53"/>
    <w:rsid w:val="000972CE"/>
    <w:rsid w:val="000A33BC"/>
    <w:rsid w:val="000A36A9"/>
    <w:rsid w:val="000A37E0"/>
    <w:rsid w:val="000A43CE"/>
    <w:rsid w:val="000A5DF8"/>
    <w:rsid w:val="000A6057"/>
    <w:rsid w:val="000A65B0"/>
    <w:rsid w:val="000A673C"/>
    <w:rsid w:val="000B1437"/>
    <w:rsid w:val="000B158A"/>
    <w:rsid w:val="000B185F"/>
    <w:rsid w:val="000B20C3"/>
    <w:rsid w:val="000B2E73"/>
    <w:rsid w:val="000B2EDF"/>
    <w:rsid w:val="000B4A9A"/>
    <w:rsid w:val="000B5BF3"/>
    <w:rsid w:val="000B5D9A"/>
    <w:rsid w:val="000B657A"/>
    <w:rsid w:val="000B6E96"/>
    <w:rsid w:val="000B78C1"/>
    <w:rsid w:val="000B79ED"/>
    <w:rsid w:val="000B7C2A"/>
    <w:rsid w:val="000C334C"/>
    <w:rsid w:val="000C35F7"/>
    <w:rsid w:val="000C3C07"/>
    <w:rsid w:val="000C4E86"/>
    <w:rsid w:val="000C54D4"/>
    <w:rsid w:val="000C67E9"/>
    <w:rsid w:val="000C6855"/>
    <w:rsid w:val="000C7876"/>
    <w:rsid w:val="000C7CF3"/>
    <w:rsid w:val="000D0667"/>
    <w:rsid w:val="000D115B"/>
    <w:rsid w:val="000D12CF"/>
    <w:rsid w:val="000D1334"/>
    <w:rsid w:val="000D146F"/>
    <w:rsid w:val="000D1A8C"/>
    <w:rsid w:val="000D25EA"/>
    <w:rsid w:val="000D27AC"/>
    <w:rsid w:val="000D4D6D"/>
    <w:rsid w:val="000D4F33"/>
    <w:rsid w:val="000D4FC4"/>
    <w:rsid w:val="000D5304"/>
    <w:rsid w:val="000D5B7B"/>
    <w:rsid w:val="000D719E"/>
    <w:rsid w:val="000D721D"/>
    <w:rsid w:val="000E02B2"/>
    <w:rsid w:val="000E27AC"/>
    <w:rsid w:val="000E2E20"/>
    <w:rsid w:val="000E330C"/>
    <w:rsid w:val="000E357D"/>
    <w:rsid w:val="000E41B2"/>
    <w:rsid w:val="000E56C0"/>
    <w:rsid w:val="000E5838"/>
    <w:rsid w:val="000E595F"/>
    <w:rsid w:val="000E62F6"/>
    <w:rsid w:val="000F0390"/>
    <w:rsid w:val="000F0468"/>
    <w:rsid w:val="000F093F"/>
    <w:rsid w:val="000F242C"/>
    <w:rsid w:val="000F2431"/>
    <w:rsid w:val="000F26B4"/>
    <w:rsid w:val="000F46C1"/>
    <w:rsid w:val="000F4BDE"/>
    <w:rsid w:val="000F50E6"/>
    <w:rsid w:val="000F559F"/>
    <w:rsid w:val="000F5867"/>
    <w:rsid w:val="000F5F1D"/>
    <w:rsid w:val="000F6FB0"/>
    <w:rsid w:val="00100456"/>
    <w:rsid w:val="00100836"/>
    <w:rsid w:val="0010123B"/>
    <w:rsid w:val="00102BC7"/>
    <w:rsid w:val="00104101"/>
    <w:rsid w:val="001060CD"/>
    <w:rsid w:val="001114E8"/>
    <w:rsid w:val="00112AC7"/>
    <w:rsid w:val="0011369F"/>
    <w:rsid w:val="00116FAC"/>
    <w:rsid w:val="0012185B"/>
    <w:rsid w:val="00122857"/>
    <w:rsid w:val="001228FE"/>
    <w:rsid w:val="00122DA8"/>
    <w:rsid w:val="00123A26"/>
    <w:rsid w:val="00124753"/>
    <w:rsid w:val="00124BF5"/>
    <w:rsid w:val="00124C31"/>
    <w:rsid w:val="0012564D"/>
    <w:rsid w:val="001257A1"/>
    <w:rsid w:val="001261C2"/>
    <w:rsid w:val="0012757F"/>
    <w:rsid w:val="00127E96"/>
    <w:rsid w:val="00132AC1"/>
    <w:rsid w:val="00136032"/>
    <w:rsid w:val="001365D3"/>
    <w:rsid w:val="00136667"/>
    <w:rsid w:val="0013685C"/>
    <w:rsid w:val="00137501"/>
    <w:rsid w:val="0014047D"/>
    <w:rsid w:val="00140A93"/>
    <w:rsid w:val="001416FF"/>
    <w:rsid w:val="001428FA"/>
    <w:rsid w:val="001445FB"/>
    <w:rsid w:val="001447A8"/>
    <w:rsid w:val="00144DED"/>
    <w:rsid w:val="00144F0C"/>
    <w:rsid w:val="0014540A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2F35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87A"/>
    <w:rsid w:val="00176C49"/>
    <w:rsid w:val="00176F3A"/>
    <w:rsid w:val="00181247"/>
    <w:rsid w:val="001812E2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3D46"/>
    <w:rsid w:val="001A59AF"/>
    <w:rsid w:val="001A5A3A"/>
    <w:rsid w:val="001A7198"/>
    <w:rsid w:val="001A72FD"/>
    <w:rsid w:val="001B03DF"/>
    <w:rsid w:val="001B0999"/>
    <w:rsid w:val="001B0E10"/>
    <w:rsid w:val="001B319F"/>
    <w:rsid w:val="001B5551"/>
    <w:rsid w:val="001C091B"/>
    <w:rsid w:val="001C09E2"/>
    <w:rsid w:val="001C15D7"/>
    <w:rsid w:val="001C45B4"/>
    <w:rsid w:val="001C54D5"/>
    <w:rsid w:val="001C559D"/>
    <w:rsid w:val="001C6AC9"/>
    <w:rsid w:val="001D2040"/>
    <w:rsid w:val="001D4350"/>
    <w:rsid w:val="001D4E86"/>
    <w:rsid w:val="001D5873"/>
    <w:rsid w:val="001D5E2C"/>
    <w:rsid w:val="001D62AF"/>
    <w:rsid w:val="001E02D7"/>
    <w:rsid w:val="001E1C70"/>
    <w:rsid w:val="001E31AF"/>
    <w:rsid w:val="001E3FBF"/>
    <w:rsid w:val="001E4E1E"/>
    <w:rsid w:val="001E5F89"/>
    <w:rsid w:val="001E71F4"/>
    <w:rsid w:val="001E747A"/>
    <w:rsid w:val="001E7971"/>
    <w:rsid w:val="001F07C1"/>
    <w:rsid w:val="001F27D6"/>
    <w:rsid w:val="001F57B5"/>
    <w:rsid w:val="001F6459"/>
    <w:rsid w:val="002017F4"/>
    <w:rsid w:val="0020365E"/>
    <w:rsid w:val="00204A86"/>
    <w:rsid w:val="002055E9"/>
    <w:rsid w:val="002063D4"/>
    <w:rsid w:val="00210318"/>
    <w:rsid w:val="00214FD1"/>
    <w:rsid w:val="00215F00"/>
    <w:rsid w:val="00216775"/>
    <w:rsid w:val="002167D1"/>
    <w:rsid w:val="002179C5"/>
    <w:rsid w:val="002200E6"/>
    <w:rsid w:val="00220A84"/>
    <w:rsid w:val="002212A5"/>
    <w:rsid w:val="00221B11"/>
    <w:rsid w:val="00221B7F"/>
    <w:rsid w:val="00221C15"/>
    <w:rsid w:val="00223431"/>
    <w:rsid w:val="00223C9B"/>
    <w:rsid w:val="0023050C"/>
    <w:rsid w:val="00230C85"/>
    <w:rsid w:val="00231968"/>
    <w:rsid w:val="0023262F"/>
    <w:rsid w:val="00234102"/>
    <w:rsid w:val="0023484B"/>
    <w:rsid w:val="00234A2E"/>
    <w:rsid w:val="00235E37"/>
    <w:rsid w:val="002362EC"/>
    <w:rsid w:val="00237B16"/>
    <w:rsid w:val="002408CF"/>
    <w:rsid w:val="00241589"/>
    <w:rsid w:val="00241649"/>
    <w:rsid w:val="00241993"/>
    <w:rsid w:val="00241B56"/>
    <w:rsid w:val="00241FC6"/>
    <w:rsid w:val="00245ABF"/>
    <w:rsid w:val="00247FD1"/>
    <w:rsid w:val="00250002"/>
    <w:rsid w:val="002500D4"/>
    <w:rsid w:val="00250FBC"/>
    <w:rsid w:val="002516D7"/>
    <w:rsid w:val="00252669"/>
    <w:rsid w:val="002532D7"/>
    <w:rsid w:val="00253778"/>
    <w:rsid w:val="00254420"/>
    <w:rsid w:val="00255681"/>
    <w:rsid w:val="00255EB5"/>
    <w:rsid w:val="002566E5"/>
    <w:rsid w:val="002601E0"/>
    <w:rsid w:val="002608D2"/>
    <w:rsid w:val="002624F0"/>
    <w:rsid w:val="002630CC"/>
    <w:rsid w:val="00263DB8"/>
    <w:rsid w:val="002642EA"/>
    <w:rsid w:val="00264F8E"/>
    <w:rsid w:val="00266C48"/>
    <w:rsid w:val="00271A7C"/>
    <w:rsid w:val="00272A67"/>
    <w:rsid w:val="002737F8"/>
    <w:rsid w:val="0028123A"/>
    <w:rsid w:val="002816C5"/>
    <w:rsid w:val="00281DAD"/>
    <w:rsid w:val="00282F56"/>
    <w:rsid w:val="00284F34"/>
    <w:rsid w:val="00285747"/>
    <w:rsid w:val="0028577B"/>
    <w:rsid w:val="0028703A"/>
    <w:rsid w:val="00287976"/>
    <w:rsid w:val="00293267"/>
    <w:rsid w:val="0029357A"/>
    <w:rsid w:val="00293B71"/>
    <w:rsid w:val="00294CAB"/>
    <w:rsid w:val="00294F2A"/>
    <w:rsid w:val="0029528F"/>
    <w:rsid w:val="0029583F"/>
    <w:rsid w:val="0029590D"/>
    <w:rsid w:val="00296C66"/>
    <w:rsid w:val="002A106C"/>
    <w:rsid w:val="002A1299"/>
    <w:rsid w:val="002A1A70"/>
    <w:rsid w:val="002A3841"/>
    <w:rsid w:val="002A3843"/>
    <w:rsid w:val="002A45DE"/>
    <w:rsid w:val="002A5E6A"/>
    <w:rsid w:val="002A609F"/>
    <w:rsid w:val="002A648C"/>
    <w:rsid w:val="002A670B"/>
    <w:rsid w:val="002B2259"/>
    <w:rsid w:val="002B2AB5"/>
    <w:rsid w:val="002B2E59"/>
    <w:rsid w:val="002B59CE"/>
    <w:rsid w:val="002B710E"/>
    <w:rsid w:val="002C0FB3"/>
    <w:rsid w:val="002C2D63"/>
    <w:rsid w:val="002C2FB2"/>
    <w:rsid w:val="002C3A39"/>
    <w:rsid w:val="002C49A2"/>
    <w:rsid w:val="002C4E70"/>
    <w:rsid w:val="002C6BF7"/>
    <w:rsid w:val="002D628B"/>
    <w:rsid w:val="002D6A11"/>
    <w:rsid w:val="002D6B58"/>
    <w:rsid w:val="002E10A5"/>
    <w:rsid w:val="002E10AE"/>
    <w:rsid w:val="002E145B"/>
    <w:rsid w:val="002E2041"/>
    <w:rsid w:val="002E37A8"/>
    <w:rsid w:val="002E423E"/>
    <w:rsid w:val="002E4516"/>
    <w:rsid w:val="002E4D53"/>
    <w:rsid w:val="002F0D98"/>
    <w:rsid w:val="002F2597"/>
    <w:rsid w:val="002F2B6E"/>
    <w:rsid w:val="002F2FFD"/>
    <w:rsid w:val="002F3B4F"/>
    <w:rsid w:val="002F3EF5"/>
    <w:rsid w:val="002F4555"/>
    <w:rsid w:val="002F4961"/>
    <w:rsid w:val="002F4C4A"/>
    <w:rsid w:val="002F70D7"/>
    <w:rsid w:val="002F742F"/>
    <w:rsid w:val="002F7882"/>
    <w:rsid w:val="002F7FA1"/>
    <w:rsid w:val="00302F5B"/>
    <w:rsid w:val="00303B2F"/>
    <w:rsid w:val="00304827"/>
    <w:rsid w:val="00305A0F"/>
    <w:rsid w:val="003062CA"/>
    <w:rsid w:val="00306834"/>
    <w:rsid w:val="00306D78"/>
    <w:rsid w:val="00306FA3"/>
    <w:rsid w:val="003071AD"/>
    <w:rsid w:val="0031009A"/>
    <w:rsid w:val="00312650"/>
    <w:rsid w:val="003150DF"/>
    <w:rsid w:val="003174A3"/>
    <w:rsid w:val="003205F0"/>
    <w:rsid w:val="00320FB5"/>
    <w:rsid w:val="00321AE7"/>
    <w:rsid w:val="00322B8C"/>
    <w:rsid w:val="003233D1"/>
    <w:rsid w:val="00324F59"/>
    <w:rsid w:val="00325BDF"/>
    <w:rsid w:val="00327F7E"/>
    <w:rsid w:val="00330464"/>
    <w:rsid w:val="00331C6E"/>
    <w:rsid w:val="003341E2"/>
    <w:rsid w:val="0033507B"/>
    <w:rsid w:val="00335CF6"/>
    <w:rsid w:val="003363AF"/>
    <w:rsid w:val="003377E3"/>
    <w:rsid w:val="0033783F"/>
    <w:rsid w:val="0034109B"/>
    <w:rsid w:val="00341178"/>
    <w:rsid w:val="003417E5"/>
    <w:rsid w:val="00341856"/>
    <w:rsid w:val="00341A7A"/>
    <w:rsid w:val="003420E6"/>
    <w:rsid w:val="00345B37"/>
    <w:rsid w:val="00346641"/>
    <w:rsid w:val="00347682"/>
    <w:rsid w:val="0035007A"/>
    <w:rsid w:val="003510C8"/>
    <w:rsid w:val="00355A00"/>
    <w:rsid w:val="0035721B"/>
    <w:rsid w:val="00357436"/>
    <w:rsid w:val="0036003F"/>
    <w:rsid w:val="003606C3"/>
    <w:rsid w:val="0036284E"/>
    <w:rsid w:val="003629EC"/>
    <w:rsid w:val="00363115"/>
    <w:rsid w:val="0036372E"/>
    <w:rsid w:val="003646A2"/>
    <w:rsid w:val="00364BE5"/>
    <w:rsid w:val="00365ADE"/>
    <w:rsid w:val="0037018A"/>
    <w:rsid w:val="003711DD"/>
    <w:rsid w:val="003713A8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81B"/>
    <w:rsid w:val="0038497F"/>
    <w:rsid w:val="00384CAC"/>
    <w:rsid w:val="00384D1F"/>
    <w:rsid w:val="00385081"/>
    <w:rsid w:val="00386622"/>
    <w:rsid w:val="00386853"/>
    <w:rsid w:val="003868F1"/>
    <w:rsid w:val="00387BAE"/>
    <w:rsid w:val="00390A77"/>
    <w:rsid w:val="00395467"/>
    <w:rsid w:val="00396032"/>
    <w:rsid w:val="003A12AB"/>
    <w:rsid w:val="003A1C00"/>
    <w:rsid w:val="003A2D99"/>
    <w:rsid w:val="003A409E"/>
    <w:rsid w:val="003A4703"/>
    <w:rsid w:val="003A5889"/>
    <w:rsid w:val="003A6A8E"/>
    <w:rsid w:val="003A7BE9"/>
    <w:rsid w:val="003B19A7"/>
    <w:rsid w:val="003B6FF4"/>
    <w:rsid w:val="003B706F"/>
    <w:rsid w:val="003B743A"/>
    <w:rsid w:val="003B7CFE"/>
    <w:rsid w:val="003C16E0"/>
    <w:rsid w:val="003C1BA4"/>
    <w:rsid w:val="003C1E0B"/>
    <w:rsid w:val="003C2101"/>
    <w:rsid w:val="003C3BA8"/>
    <w:rsid w:val="003C47BA"/>
    <w:rsid w:val="003C483D"/>
    <w:rsid w:val="003C4906"/>
    <w:rsid w:val="003C5E14"/>
    <w:rsid w:val="003D4014"/>
    <w:rsid w:val="003D5399"/>
    <w:rsid w:val="003D69AF"/>
    <w:rsid w:val="003D6D6C"/>
    <w:rsid w:val="003D6DA4"/>
    <w:rsid w:val="003D720C"/>
    <w:rsid w:val="003E1AD0"/>
    <w:rsid w:val="003E1E4E"/>
    <w:rsid w:val="003E2B2F"/>
    <w:rsid w:val="003E35E8"/>
    <w:rsid w:val="003E40E1"/>
    <w:rsid w:val="003E4F1E"/>
    <w:rsid w:val="003E4F91"/>
    <w:rsid w:val="003E57F0"/>
    <w:rsid w:val="003E5E41"/>
    <w:rsid w:val="003E753A"/>
    <w:rsid w:val="003E78B6"/>
    <w:rsid w:val="003F0820"/>
    <w:rsid w:val="003F0D52"/>
    <w:rsid w:val="003F7AD6"/>
    <w:rsid w:val="004020A3"/>
    <w:rsid w:val="004033F5"/>
    <w:rsid w:val="00403D1D"/>
    <w:rsid w:val="004045C8"/>
    <w:rsid w:val="0040511B"/>
    <w:rsid w:val="00405789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4C43"/>
    <w:rsid w:val="00425017"/>
    <w:rsid w:val="0042543E"/>
    <w:rsid w:val="0042580F"/>
    <w:rsid w:val="004260A9"/>
    <w:rsid w:val="00427629"/>
    <w:rsid w:val="00430FD3"/>
    <w:rsid w:val="004315FD"/>
    <w:rsid w:val="0043459D"/>
    <w:rsid w:val="0043505C"/>
    <w:rsid w:val="00435230"/>
    <w:rsid w:val="004356EE"/>
    <w:rsid w:val="004359D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65E"/>
    <w:rsid w:val="0044688A"/>
    <w:rsid w:val="00447324"/>
    <w:rsid w:val="00452A05"/>
    <w:rsid w:val="00453E12"/>
    <w:rsid w:val="004541C6"/>
    <w:rsid w:val="00457351"/>
    <w:rsid w:val="00457DD7"/>
    <w:rsid w:val="00457E5B"/>
    <w:rsid w:val="004610F1"/>
    <w:rsid w:val="004613BE"/>
    <w:rsid w:val="00461483"/>
    <w:rsid w:val="00462041"/>
    <w:rsid w:val="0046425C"/>
    <w:rsid w:val="00466297"/>
    <w:rsid w:val="004662B7"/>
    <w:rsid w:val="00466DA4"/>
    <w:rsid w:val="004672EA"/>
    <w:rsid w:val="00467A28"/>
    <w:rsid w:val="00470558"/>
    <w:rsid w:val="004709D1"/>
    <w:rsid w:val="00470C64"/>
    <w:rsid w:val="00471A24"/>
    <w:rsid w:val="00471A64"/>
    <w:rsid w:val="00471E4A"/>
    <w:rsid w:val="0047255C"/>
    <w:rsid w:val="00472580"/>
    <w:rsid w:val="004725DA"/>
    <w:rsid w:val="00472C39"/>
    <w:rsid w:val="00473EAE"/>
    <w:rsid w:val="004744CA"/>
    <w:rsid w:val="004747F3"/>
    <w:rsid w:val="0048330B"/>
    <w:rsid w:val="00483314"/>
    <w:rsid w:val="00483484"/>
    <w:rsid w:val="00484220"/>
    <w:rsid w:val="00484E61"/>
    <w:rsid w:val="00485991"/>
    <w:rsid w:val="004902EE"/>
    <w:rsid w:val="00490E4D"/>
    <w:rsid w:val="004917BE"/>
    <w:rsid w:val="00491852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0121"/>
    <w:rsid w:val="004C14B3"/>
    <w:rsid w:val="004C195B"/>
    <w:rsid w:val="004C1C4D"/>
    <w:rsid w:val="004C374B"/>
    <w:rsid w:val="004C3D95"/>
    <w:rsid w:val="004C5AAB"/>
    <w:rsid w:val="004C7F6B"/>
    <w:rsid w:val="004D11C8"/>
    <w:rsid w:val="004D268F"/>
    <w:rsid w:val="004D2D4D"/>
    <w:rsid w:val="004D4716"/>
    <w:rsid w:val="004D47E2"/>
    <w:rsid w:val="004D5A0D"/>
    <w:rsid w:val="004D5A2D"/>
    <w:rsid w:val="004D5D90"/>
    <w:rsid w:val="004D5F84"/>
    <w:rsid w:val="004D68DA"/>
    <w:rsid w:val="004D705A"/>
    <w:rsid w:val="004D74D9"/>
    <w:rsid w:val="004E1A18"/>
    <w:rsid w:val="004E2DEA"/>
    <w:rsid w:val="004E3D84"/>
    <w:rsid w:val="004E7242"/>
    <w:rsid w:val="004E746D"/>
    <w:rsid w:val="004F03A3"/>
    <w:rsid w:val="004F0B9B"/>
    <w:rsid w:val="004F11FF"/>
    <w:rsid w:val="004F1CA6"/>
    <w:rsid w:val="004F4453"/>
    <w:rsid w:val="004F4899"/>
    <w:rsid w:val="004F6427"/>
    <w:rsid w:val="004F6E9F"/>
    <w:rsid w:val="004F7C4F"/>
    <w:rsid w:val="004FFE1D"/>
    <w:rsid w:val="005000FD"/>
    <w:rsid w:val="00500C02"/>
    <w:rsid w:val="00500E99"/>
    <w:rsid w:val="005015FE"/>
    <w:rsid w:val="0050163D"/>
    <w:rsid w:val="005030D8"/>
    <w:rsid w:val="0050343F"/>
    <w:rsid w:val="00503BE8"/>
    <w:rsid w:val="00505FD4"/>
    <w:rsid w:val="0050624C"/>
    <w:rsid w:val="005065F3"/>
    <w:rsid w:val="00506B87"/>
    <w:rsid w:val="00507157"/>
    <w:rsid w:val="00510355"/>
    <w:rsid w:val="005112CA"/>
    <w:rsid w:val="005114CB"/>
    <w:rsid w:val="00511933"/>
    <w:rsid w:val="0051200E"/>
    <w:rsid w:val="00512DD9"/>
    <w:rsid w:val="00512E12"/>
    <w:rsid w:val="005138A3"/>
    <w:rsid w:val="00513E72"/>
    <w:rsid w:val="005147A6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6E93"/>
    <w:rsid w:val="005279DC"/>
    <w:rsid w:val="00527D07"/>
    <w:rsid w:val="00530B5F"/>
    <w:rsid w:val="0053347C"/>
    <w:rsid w:val="0053563D"/>
    <w:rsid w:val="00536E40"/>
    <w:rsid w:val="00537D26"/>
    <w:rsid w:val="00540179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C0B"/>
    <w:rsid w:val="00565D66"/>
    <w:rsid w:val="00567FCB"/>
    <w:rsid w:val="00572B3B"/>
    <w:rsid w:val="005754B2"/>
    <w:rsid w:val="00576F6E"/>
    <w:rsid w:val="0058103B"/>
    <w:rsid w:val="00581278"/>
    <w:rsid w:val="0058275A"/>
    <w:rsid w:val="00586397"/>
    <w:rsid w:val="00587371"/>
    <w:rsid w:val="00587EA0"/>
    <w:rsid w:val="005903BD"/>
    <w:rsid w:val="00590CD2"/>
    <w:rsid w:val="00594E00"/>
    <w:rsid w:val="005950C1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550"/>
    <w:rsid w:val="005A3F21"/>
    <w:rsid w:val="005A657C"/>
    <w:rsid w:val="005A6E15"/>
    <w:rsid w:val="005A71F8"/>
    <w:rsid w:val="005A77F8"/>
    <w:rsid w:val="005B1F77"/>
    <w:rsid w:val="005B292F"/>
    <w:rsid w:val="005B3075"/>
    <w:rsid w:val="005B4941"/>
    <w:rsid w:val="005B589E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14A6"/>
    <w:rsid w:val="005D6857"/>
    <w:rsid w:val="005D78BC"/>
    <w:rsid w:val="005D7DEF"/>
    <w:rsid w:val="005E159F"/>
    <w:rsid w:val="005E1CC5"/>
    <w:rsid w:val="005E2DD5"/>
    <w:rsid w:val="005E47C1"/>
    <w:rsid w:val="005F2823"/>
    <w:rsid w:val="005F30F6"/>
    <w:rsid w:val="005F37C6"/>
    <w:rsid w:val="005F3CE0"/>
    <w:rsid w:val="005F489D"/>
    <w:rsid w:val="005F4F62"/>
    <w:rsid w:val="005F56AE"/>
    <w:rsid w:val="005F62AF"/>
    <w:rsid w:val="005F67E7"/>
    <w:rsid w:val="00601D76"/>
    <w:rsid w:val="00603351"/>
    <w:rsid w:val="00603781"/>
    <w:rsid w:val="0060529F"/>
    <w:rsid w:val="006072CE"/>
    <w:rsid w:val="006116B4"/>
    <w:rsid w:val="00611AEB"/>
    <w:rsid w:val="00611B6B"/>
    <w:rsid w:val="00612B2B"/>
    <w:rsid w:val="00613CA5"/>
    <w:rsid w:val="00613D96"/>
    <w:rsid w:val="00614F17"/>
    <w:rsid w:val="006160D9"/>
    <w:rsid w:val="00616177"/>
    <w:rsid w:val="0061790D"/>
    <w:rsid w:val="00617B8B"/>
    <w:rsid w:val="00621863"/>
    <w:rsid w:val="0062213C"/>
    <w:rsid w:val="00624A13"/>
    <w:rsid w:val="00625704"/>
    <w:rsid w:val="0062636A"/>
    <w:rsid w:val="00627EE2"/>
    <w:rsid w:val="0063011B"/>
    <w:rsid w:val="006308B4"/>
    <w:rsid w:val="00630BB2"/>
    <w:rsid w:val="00630F08"/>
    <w:rsid w:val="0063161F"/>
    <w:rsid w:val="00632C06"/>
    <w:rsid w:val="006407D4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65DC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68E"/>
    <w:rsid w:val="00671C24"/>
    <w:rsid w:val="006723AD"/>
    <w:rsid w:val="00672DB1"/>
    <w:rsid w:val="00673341"/>
    <w:rsid w:val="006741F6"/>
    <w:rsid w:val="0067444D"/>
    <w:rsid w:val="00676473"/>
    <w:rsid w:val="006767F4"/>
    <w:rsid w:val="00676F8E"/>
    <w:rsid w:val="006804F1"/>
    <w:rsid w:val="0068100E"/>
    <w:rsid w:val="006820AB"/>
    <w:rsid w:val="0068520B"/>
    <w:rsid w:val="00685554"/>
    <w:rsid w:val="00686BEA"/>
    <w:rsid w:val="00690D55"/>
    <w:rsid w:val="00690E8F"/>
    <w:rsid w:val="00692116"/>
    <w:rsid w:val="00692949"/>
    <w:rsid w:val="00692E75"/>
    <w:rsid w:val="00694D1A"/>
    <w:rsid w:val="00696B3C"/>
    <w:rsid w:val="006A085B"/>
    <w:rsid w:val="006A0B14"/>
    <w:rsid w:val="006A242D"/>
    <w:rsid w:val="006A2DAC"/>
    <w:rsid w:val="006A3066"/>
    <w:rsid w:val="006A37F2"/>
    <w:rsid w:val="006A3EE4"/>
    <w:rsid w:val="006A4306"/>
    <w:rsid w:val="006A4FBB"/>
    <w:rsid w:val="006A5005"/>
    <w:rsid w:val="006A5E02"/>
    <w:rsid w:val="006A5F9F"/>
    <w:rsid w:val="006A5FAC"/>
    <w:rsid w:val="006A64DE"/>
    <w:rsid w:val="006A6B9D"/>
    <w:rsid w:val="006A6CB1"/>
    <w:rsid w:val="006A6EFE"/>
    <w:rsid w:val="006A748A"/>
    <w:rsid w:val="006B026C"/>
    <w:rsid w:val="006B06B3"/>
    <w:rsid w:val="006B190E"/>
    <w:rsid w:val="006B1A66"/>
    <w:rsid w:val="006B4952"/>
    <w:rsid w:val="006B572C"/>
    <w:rsid w:val="006B6042"/>
    <w:rsid w:val="006C1080"/>
    <w:rsid w:val="006C2314"/>
    <w:rsid w:val="006C2DA4"/>
    <w:rsid w:val="006C371B"/>
    <w:rsid w:val="006C38D8"/>
    <w:rsid w:val="006C38E1"/>
    <w:rsid w:val="006C434F"/>
    <w:rsid w:val="006C4A18"/>
    <w:rsid w:val="006C5995"/>
    <w:rsid w:val="006C6260"/>
    <w:rsid w:val="006C6A21"/>
    <w:rsid w:val="006C7242"/>
    <w:rsid w:val="006C730E"/>
    <w:rsid w:val="006C7399"/>
    <w:rsid w:val="006C7592"/>
    <w:rsid w:val="006C7890"/>
    <w:rsid w:val="006D1F29"/>
    <w:rsid w:val="006D2FED"/>
    <w:rsid w:val="006D337E"/>
    <w:rsid w:val="006D3D92"/>
    <w:rsid w:val="006D4A4C"/>
    <w:rsid w:val="006D4E10"/>
    <w:rsid w:val="006D5594"/>
    <w:rsid w:val="006D6D7F"/>
    <w:rsid w:val="006D71D0"/>
    <w:rsid w:val="006E0A5C"/>
    <w:rsid w:val="006E1391"/>
    <w:rsid w:val="006E160B"/>
    <w:rsid w:val="006E16A8"/>
    <w:rsid w:val="006E3999"/>
    <w:rsid w:val="006E3A54"/>
    <w:rsid w:val="006E4F7C"/>
    <w:rsid w:val="006E5182"/>
    <w:rsid w:val="006E7721"/>
    <w:rsid w:val="006E7876"/>
    <w:rsid w:val="006E7C96"/>
    <w:rsid w:val="006F0D36"/>
    <w:rsid w:val="006F1142"/>
    <w:rsid w:val="006F37FD"/>
    <w:rsid w:val="006F4337"/>
    <w:rsid w:val="006F512A"/>
    <w:rsid w:val="006F55FB"/>
    <w:rsid w:val="006F7459"/>
    <w:rsid w:val="00701D82"/>
    <w:rsid w:val="00702168"/>
    <w:rsid w:val="00702A08"/>
    <w:rsid w:val="00702CE5"/>
    <w:rsid w:val="007033D0"/>
    <w:rsid w:val="007047AD"/>
    <w:rsid w:val="00704CDF"/>
    <w:rsid w:val="007050FF"/>
    <w:rsid w:val="00706498"/>
    <w:rsid w:val="007066AB"/>
    <w:rsid w:val="00710BA3"/>
    <w:rsid w:val="00711D51"/>
    <w:rsid w:val="00712425"/>
    <w:rsid w:val="007141EC"/>
    <w:rsid w:val="00715460"/>
    <w:rsid w:val="007164F3"/>
    <w:rsid w:val="00716FD9"/>
    <w:rsid w:val="0072334F"/>
    <w:rsid w:val="007234AC"/>
    <w:rsid w:val="00723ABA"/>
    <w:rsid w:val="00723D0B"/>
    <w:rsid w:val="00724AE3"/>
    <w:rsid w:val="007255E0"/>
    <w:rsid w:val="0072671F"/>
    <w:rsid w:val="00726FBA"/>
    <w:rsid w:val="00727400"/>
    <w:rsid w:val="00730577"/>
    <w:rsid w:val="00731558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2239"/>
    <w:rsid w:val="00753935"/>
    <w:rsid w:val="00755242"/>
    <w:rsid w:val="007564A0"/>
    <w:rsid w:val="007565B6"/>
    <w:rsid w:val="00757983"/>
    <w:rsid w:val="00761849"/>
    <w:rsid w:val="007630D4"/>
    <w:rsid w:val="007637EB"/>
    <w:rsid w:val="0076397C"/>
    <w:rsid w:val="00764D58"/>
    <w:rsid w:val="00764EBD"/>
    <w:rsid w:val="00765043"/>
    <w:rsid w:val="00765865"/>
    <w:rsid w:val="00766D8F"/>
    <w:rsid w:val="00767E24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812C7"/>
    <w:rsid w:val="00784783"/>
    <w:rsid w:val="0078671D"/>
    <w:rsid w:val="00791B02"/>
    <w:rsid w:val="00791CCD"/>
    <w:rsid w:val="00791DB9"/>
    <w:rsid w:val="00792214"/>
    <w:rsid w:val="007936A9"/>
    <w:rsid w:val="007948A5"/>
    <w:rsid w:val="00794D45"/>
    <w:rsid w:val="007971B9"/>
    <w:rsid w:val="00797C64"/>
    <w:rsid w:val="007A025A"/>
    <w:rsid w:val="007A0833"/>
    <w:rsid w:val="007A3489"/>
    <w:rsid w:val="007A3A6A"/>
    <w:rsid w:val="007A5767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B6DFC"/>
    <w:rsid w:val="007C0530"/>
    <w:rsid w:val="007C1064"/>
    <w:rsid w:val="007C2C0F"/>
    <w:rsid w:val="007C3528"/>
    <w:rsid w:val="007C49BF"/>
    <w:rsid w:val="007C6351"/>
    <w:rsid w:val="007D09EC"/>
    <w:rsid w:val="007D2395"/>
    <w:rsid w:val="007D48E1"/>
    <w:rsid w:val="007D50AD"/>
    <w:rsid w:val="007D6E32"/>
    <w:rsid w:val="007D7605"/>
    <w:rsid w:val="007D7E78"/>
    <w:rsid w:val="007E08D4"/>
    <w:rsid w:val="007E3476"/>
    <w:rsid w:val="007E3558"/>
    <w:rsid w:val="007E3D26"/>
    <w:rsid w:val="007E3F1B"/>
    <w:rsid w:val="007E44DB"/>
    <w:rsid w:val="007E5BF3"/>
    <w:rsid w:val="007E5C95"/>
    <w:rsid w:val="007E607D"/>
    <w:rsid w:val="007E66AB"/>
    <w:rsid w:val="007E6C78"/>
    <w:rsid w:val="007E6E2B"/>
    <w:rsid w:val="007E73BF"/>
    <w:rsid w:val="007E7653"/>
    <w:rsid w:val="007E7672"/>
    <w:rsid w:val="007E7A25"/>
    <w:rsid w:val="007F1330"/>
    <w:rsid w:val="007F2818"/>
    <w:rsid w:val="007F34FC"/>
    <w:rsid w:val="007F3C3A"/>
    <w:rsid w:val="007F4DA7"/>
    <w:rsid w:val="007F51CB"/>
    <w:rsid w:val="007F595E"/>
    <w:rsid w:val="007F7208"/>
    <w:rsid w:val="00800D06"/>
    <w:rsid w:val="00801890"/>
    <w:rsid w:val="00802B09"/>
    <w:rsid w:val="00802FAC"/>
    <w:rsid w:val="00805105"/>
    <w:rsid w:val="00806FFE"/>
    <w:rsid w:val="00807125"/>
    <w:rsid w:val="008073EA"/>
    <w:rsid w:val="00810407"/>
    <w:rsid w:val="008112A0"/>
    <w:rsid w:val="008170CC"/>
    <w:rsid w:val="00817622"/>
    <w:rsid w:val="00820C44"/>
    <w:rsid w:val="00821BC5"/>
    <w:rsid w:val="00821E3E"/>
    <w:rsid w:val="00822357"/>
    <w:rsid w:val="00822390"/>
    <w:rsid w:val="008228AF"/>
    <w:rsid w:val="00822C0E"/>
    <w:rsid w:val="00824214"/>
    <w:rsid w:val="00825D10"/>
    <w:rsid w:val="0082667F"/>
    <w:rsid w:val="0082696F"/>
    <w:rsid w:val="0082777B"/>
    <w:rsid w:val="00827C70"/>
    <w:rsid w:val="0082A5BA"/>
    <w:rsid w:val="00830E26"/>
    <w:rsid w:val="0083154C"/>
    <w:rsid w:val="00831656"/>
    <w:rsid w:val="00833D9C"/>
    <w:rsid w:val="00834798"/>
    <w:rsid w:val="0083588F"/>
    <w:rsid w:val="00835E20"/>
    <w:rsid w:val="008366D5"/>
    <w:rsid w:val="00836736"/>
    <w:rsid w:val="00842403"/>
    <w:rsid w:val="008433A9"/>
    <w:rsid w:val="00843548"/>
    <w:rsid w:val="00844534"/>
    <w:rsid w:val="00844853"/>
    <w:rsid w:val="008461DA"/>
    <w:rsid w:val="0084698B"/>
    <w:rsid w:val="00846FDD"/>
    <w:rsid w:val="00847C3B"/>
    <w:rsid w:val="00850525"/>
    <w:rsid w:val="008508CE"/>
    <w:rsid w:val="008515AC"/>
    <w:rsid w:val="008527A0"/>
    <w:rsid w:val="008534DA"/>
    <w:rsid w:val="00853AB1"/>
    <w:rsid w:val="00853E9A"/>
    <w:rsid w:val="008540EA"/>
    <w:rsid w:val="00854A74"/>
    <w:rsid w:val="00855EF9"/>
    <w:rsid w:val="00856D89"/>
    <w:rsid w:val="00857350"/>
    <w:rsid w:val="00857F08"/>
    <w:rsid w:val="00860462"/>
    <w:rsid w:val="008619CA"/>
    <w:rsid w:val="00862D95"/>
    <w:rsid w:val="00863BC4"/>
    <w:rsid w:val="0086446F"/>
    <w:rsid w:val="00865176"/>
    <w:rsid w:val="00867B85"/>
    <w:rsid w:val="00867C4A"/>
    <w:rsid w:val="0086B109"/>
    <w:rsid w:val="00871345"/>
    <w:rsid w:val="008720BC"/>
    <w:rsid w:val="008723C4"/>
    <w:rsid w:val="008733F4"/>
    <w:rsid w:val="00873B3B"/>
    <w:rsid w:val="00873C68"/>
    <w:rsid w:val="0087430D"/>
    <w:rsid w:val="00876ADD"/>
    <w:rsid w:val="00877C68"/>
    <w:rsid w:val="00877FEC"/>
    <w:rsid w:val="00881EDF"/>
    <w:rsid w:val="008844DA"/>
    <w:rsid w:val="00885B6C"/>
    <w:rsid w:val="00885BD1"/>
    <w:rsid w:val="00885EDF"/>
    <w:rsid w:val="00887ADE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1218"/>
    <w:rsid w:val="008B201E"/>
    <w:rsid w:val="008B20C2"/>
    <w:rsid w:val="008B217E"/>
    <w:rsid w:val="008B2FF0"/>
    <w:rsid w:val="008B3472"/>
    <w:rsid w:val="008B550F"/>
    <w:rsid w:val="008B6725"/>
    <w:rsid w:val="008B7040"/>
    <w:rsid w:val="008C0454"/>
    <w:rsid w:val="008C1A7B"/>
    <w:rsid w:val="008C2FD8"/>
    <w:rsid w:val="008C546A"/>
    <w:rsid w:val="008C6149"/>
    <w:rsid w:val="008D4296"/>
    <w:rsid w:val="008D4AA5"/>
    <w:rsid w:val="008D5D0C"/>
    <w:rsid w:val="008D5F03"/>
    <w:rsid w:val="008D6817"/>
    <w:rsid w:val="008D6DE0"/>
    <w:rsid w:val="008D780D"/>
    <w:rsid w:val="008E0665"/>
    <w:rsid w:val="008E0F9E"/>
    <w:rsid w:val="008E2166"/>
    <w:rsid w:val="008E253E"/>
    <w:rsid w:val="008E271F"/>
    <w:rsid w:val="008E29F2"/>
    <w:rsid w:val="008E2CAA"/>
    <w:rsid w:val="008E2E79"/>
    <w:rsid w:val="008E3ACC"/>
    <w:rsid w:val="008E3DEA"/>
    <w:rsid w:val="008E56A5"/>
    <w:rsid w:val="008E6A3E"/>
    <w:rsid w:val="008E6E16"/>
    <w:rsid w:val="008E768F"/>
    <w:rsid w:val="008E7C5C"/>
    <w:rsid w:val="008F04BF"/>
    <w:rsid w:val="008F0DCD"/>
    <w:rsid w:val="008F1744"/>
    <w:rsid w:val="008F25C0"/>
    <w:rsid w:val="008F6578"/>
    <w:rsid w:val="008F6F3F"/>
    <w:rsid w:val="008F70AE"/>
    <w:rsid w:val="00900FB4"/>
    <w:rsid w:val="009017CE"/>
    <w:rsid w:val="0090192B"/>
    <w:rsid w:val="009031C4"/>
    <w:rsid w:val="00904B62"/>
    <w:rsid w:val="00904CEA"/>
    <w:rsid w:val="00904DC7"/>
    <w:rsid w:val="00905254"/>
    <w:rsid w:val="009054B6"/>
    <w:rsid w:val="009059F1"/>
    <w:rsid w:val="009078F4"/>
    <w:rsid w:val="0090794D"/>
    <w:rsid w:val="0091210E"/>
    <w:rsid w:val="00912B89"/>
    <w:rsid w:val="0091554E"/>
    <w:rsid w:val="009156D8"/>
    <w:rsid w:val="00915A0A"/>
    <w:rsid w:val="00915E9E"/>
    <w:rsid w:val="00916A19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532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66B5"/>
    <w:rsid w:val="00957033"/>
    <w:rsid w:val="00960813"/>
    <w:rsid w:val="009624F9"/>
    <w:rsid w:val="00962774"/>
    <w:rsid w:val="00962813"/>
    <w:rsid w:val="00962945"/>
    <w:rsid w:val="00963739"/>
    <w:rsid w:val="0096452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4E"/>
    <w:rsid w:val="00987ED1"/>
    <w:rsid w:val="00987F42"/>
    <w:rsid w:val="0099027E"/>
    <w:rsid w:val="0099165A"/>
    <w:rsid w:val="00991F38"/>
    <w:rsid w:val="00995AE8"/>
    <w:rsid w:val="00995DBD"/>
    <w:rsid w:val="009964DF"/>
    <w:rsid w:val="00997D67"/>
    <w:rsid w:val="00997FE2"/>
    <w:rsid w:val="009A18A8"/>
    <w:rsid w:val="009A1A89"/>
    <w:rsid w:val="009A1C84"/>
    <w:rsid w:val="009A245F"/>
    <w:rsid w:val="009A3BAD"/>
    <w:rsid w:val="009A437F"/>
    <w:rsid w:val="009A686A"/>
    <w:rsid w:val="009B1325"/>
    <w:rsid w:val="009B3682"/>
    <w:rsid w:val="009B5DF6"/>
    <w:rsid w:val="009B6871"/>
    <w:rsid w:val="009B69EB"/>
    <w:rsid w:val="009C2F43"/>
    <w:rsid w:val="009C3364"/>
    <w:rsid w:val="009C3E9C"/>
    <w:rsid w:val="009C497C"/>
    <w:rsid w:val="009C54AF"/>
    <w:rsid w:val="009C5601"/>
    <w:rsid w:val="009C6937"/>
    <w:rsid w:val="009C73F5"/>
    <w:rsid w:val="009C75E4"/>
    <w:rsid w:val="009D2015"/>
    <w:rsid w:val="009D25DC"/>
    <w:rsid w:val="009D2718"/>
    <w:rsid w:val="009D7914"/>
    <w:rsid w:val="009D7CB3"/>
    <w:rsid w:val="009D7F58"/>
    <w:rsid w:val="009E0238"/>
    <w:rsid w:val="009E2B6B"/>
    <w:rsid w:val="009E5317"/>
    <w:rsid w:val="009E54DF"/>
    <w:rsid w:val="009E6067"/>
    <w:rsid w:val="009F0206"/>
    <w:rsid w:val="009F275B"/>
    <w:rsid w:val="009F2E83"/>
    <w:rsid w:val="009F326F"/>
    <w:rsid w:val="009F3CE0"/>
    <w:rsid w:val="009F40B5"/>
    <w:rsid w:val="009F6C4C"/>
    <w:rsid w:val="00A01055"/>
    <w:rsid w:val="00A01722"/>
    <w:rsid w:val="00A01D75"/>
    <w:rsid w:val="00A03B6A"/>
    <w:rsid w:val="00A0472E"/>
    <w:rsid w:val="00A06110"/>
    <w:rsid w:val="00A06255"/>
    <w:rsid w:val="00A07094"/>
    <w:rsid w:val="00A076D9"/>
    <w:rsid w:val="00A11844"/>
    <w:rsid w:val="00A11DBA"/>
    <w:rsid w:val="00A121EA"/>
    <w:rsid w:val="00A12CE2"/>
    <w:rsid w:val="00A13F2A"/>
    <w:rsid w:val="00A13F46"/>
    <w:rsid w:val="00A13FFE"/>
    <w:rsid w:val="00A147CF"/>
    <w:rsid w:val="00A16ACC"/>
    <w:rsid w:val="00A21409"/>
    <w:rsid w:val="00A225B3"/>
    <w:rsid w:val="00A235AC"/>
    <w:rsid w:val="00A238D5"/>
    <w:rsid w:val="00A239BD"/>
    <w:rsid w:val="00A245E1"/>
    <w:rsid w:val="00A26027"/>
    <w:rsid w:val="00A260D5"/>
    <w:rsid w:val="00A2649D"/>
    <w:rsid w:val="00A312C4"/>
    <w:rsid w:val="00A33B10"/>
    <w:rsid w:val="00A344EA"/>
    <w:rsid w:val="00A34615"/>
    <w:rsid w:val="00A350F3"/>
    <w:rsid w:val="00A351EE"/>
    <w:rsid w:val="00A35FA8"/>
    <w:rsid w:val="00A36483"/>
    <w:rsid w:val="00A367DD"/>
    <w:rsid w:val="00A36A7D"/>
    <w:rsid w:val="00A37019"/>
    <w:rsid w:val="00A41562"/>
    <w:rsid w:val="00A41A35"/>
    <w:rsid w:val="00A41F0E"/>
    <w:rsid w:val="00A421B9"/>
    <w:rsid w:val="00A424FA"/>
    <w:rsid w:val="00A42F7A"/>
    <w:rsid w:val="00A4409C"/>
    <w:rsid w:val="00A441AE"/>
    <w:rsid w:val="00A44BBE"/>
    <w:rsid w:val="00A4621B"/>
    <w:rsid w:val="00A50821"/>
    <w:rsid w:val="00A523DA"/>
    <w:rsid w:val="00A547A2"/>
    <w:rsid w:val="00A560AD"/>
    <w:rsid w:val="00A60E79"/>
    <w:rsid w:val="00A6139F"/>
    <w:rsid w:val="00A62433"/>
    <w:rsid w:val="00A630F7"/>
    <w:rsid w:val="00A64183"/>
    <w:rsid w:val="00A64F73"/>
    <w:rsid w:val="00A65401"/>
    <w:rsid w:val="00A65778"/>
    <w:rsid w:val="00A66FD9"/>
    <w:rsid w:val="00A70181"/>
    <w:rsid w:val="00A728C8"/>
    <w:rsid w:val="00A73072"/>
    <w:rsid w:val="00A75B3B"/>
    <w:rsid w:val="00A77970"/>
    <w:rsid w:val="00A815E1"/>
    <w:rsid w:val="00A8210D"/>
    <w:rsid w:val="00A83065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5E18"/>
    <w:rsid w:val="00AA5FE3"/>
    <w:rsid w:val="00AA65BA"/>
    <w:rsid w:val="00AA6860"/>
    <w:rsid w:val="00AA71EB"/>
    <w:rsid w:val="00AB00EA"/>
    <w:rsid w:val="00AB056F"/>
    <w:rsid w:val="00AB09DA"/>
    <w:rsid w:val="00AB33AB"/>
    <w:rsid w:val="00AB3855"/>
    <w:rsid w:val="00AB50BE"/>
    <w:rsid w:val="00AB5160"/>
    <w:rsid w:val="00AB5633"/>
    <w:rsid w:val="00AB70B6"/>
    <w:rsid w:val="00AC1244"/>
    <w:rsid w:val="00AC16CF"/>
    <w:rsid w:val="00AC177B"/>
    <w:rsid w:val="00AC23BD"/>
    <w:rsid w:val="00AC2875"/>
    <w:rsid w:val="00AC3D9A"/>
    <w:rsid w:val="00AC45DA"/>
    <w:rsid w:val="00AC587C"/>
    <w:rsid w:val="00AC6E84"/>
    <w:rsid w:val="00AC767C"/>
    <w:rsid w:val="00AC7ED7"/>
    <w:rsid w:val="00AD011F"/>
    <w:rsid w:val="00AD0CE7"/>
    <w:rsid w:val="00AD51D5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611B"/>
    <w:rsid w:val="00AE7C87"/>
    <w:rsid w:val="00AF02C0"/>
    <w:rsid w:val="00AF04A2"/>
    <w:rsid w:val="00AF215D"/>
    <w:rsid w:val="00AF25C5"/>
    <w:rsid w:val="00AF37E2"/>
    <w:rsid w:val="00AF4EB8"/>
    <w:rsid w:val="00AF51F5"/>
    <w:rsid w:val="00B029DA"/>
    <w:rsid w:val="00B0429D"/>
    <w:rsid w:val="00B0686A"/>
    <w:rsid w:val="00B06EF0"/>
    <w:rsid w:val="00B10928"/>
    <w:rsid w:val="00B10C80"/>
    <w:rsid w:val="00B10E8C"/>
    <w:rsid w:val="00B11014"/>
    <w:rsid w:val="00B11465"/>
    <w:rsid w:val="00B1273E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30A4"/>
    <w:rsid w:val="00B25003"/>
    <w:rsid w:val="00B25A49"/>
    <w:rsid w:val="00B25A74"/>
    <w:rsid w:val="00B26C5B"/>
    <w:rsid w:val="00B31339"/>
    <w:rsid w:val="00B322BC"/>
    <w:rsid w:val="00B33BA6"/>
    <w:rsid w:val="00B35C78"/>
    <w:rsid w:val="00B3657D"/>
    <w:rsid w:val="00B37258"/>
    <w:rsid w:val="00B37D52"/>
    <w:rsid w:val="00B37D93"/>
    <w:rsid w:val="00B37E7C"/>
    <w:rsid w:val="00B40FF4"/>
    <w:rsid w:val="00B411D6"/>
    <w:rsid w:val="00B4327D"/>
    <w:rsid w:val="00B44255"/>
    <w:rsid w:val="00B450E8"/>
    <w:rsid w:val="00B51C95"/>
    <w:rsid w:val="00B52231"/>
    <w:rsid w:val="00B522DF"/>
    <w:rsid w:val="00B525D6"/>
    <w:rsid w:val="00B53050"/>
    <w:rsid w:val="00B5323B"/>
    <w:rsid w:val="00B53B49"/>
    <w:rsid w:val="00B540EA"/>
    <w:rsid w:val="00B54479"/>
    <w:rsid w:val="00B57AD3"/>
    <w:rsid w:val="00B62F6E"/>
    <w:rsid w:val="00B649F3"/>
    <w:rsid w:val="00B6688E"/>
    <w:rsid w:val="00B67E3C"/>
    <w:rsid w:val="00B70429"/>
    <w:rsid w:val="00B70AAF"/>
    <w:rsid w:val="00B71A89"/>
    <w:rsid w:val="00B71D27"/>
    <w:rsid w:val="00B72130"/>
    <w:rsid w:val="00B72688"/>
    <w:rsid w:val="00B72986"/>
    <w:rsid w:val="00B7316D"/>
    <w:rsid w:val="00B74B86"/>
    <w:rsid w:val="00B75C19"/>
    <w:rsid w:val="00B819FD"/>
    <w:rsid w:val="00B83716"/>
    <w:rsid w:val="00B83990"/>
    <w:rsid w:val="00B84DC3"/>
    <w:rsid w:val="00B85644"/>
    <w:rsid w:val="00B85790"/>
    <w:rsid w:val="00B85A44"/>
    <w:rsid w:val="00B863C8"/>
    <w:rsid w:val="00B86DE1"/>
    <w:rsid w:val="00B87371"/>
    <w:rsid w:val="00B9074A"/>
    <w:rsid w:val="00B9341F"/>
    <w:rsid w:val="00B9423A"/>
    <w:rsid w:val="00B949BB"/>
    <w:rsid w:val="00B956A9"/>
    <w:rsid w:val="00B96379"/>
    <w:rsid w:val="00B96F02"/>
    <w:rsid w:val="00B9732C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2043"/>
    <w:rsid w:val="00BB2428"/>
    <w:rsid w:val="00BB48BE"/>
    <w:rsid w:val="00BB4F0B"/>
    <w:rsid w:val="00BB6204"/>
    <w:rsid w:val="00BB682A"/>
    <w:rsid w:val="00BB74CD"/>
    <w:rsid w:val="00BB7627"/>
    <w:rsid w:val="00BC402C"/>
    <w:rsid w:val="00BC437A"/>
    <w:rsid w:val="00BC5743"/>
    <w:rsid w:val="00BC5C17"/>
    <w:rsid w:val="00BC5E17"/>
    <w:rsid w:val="00BC6070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D6BBF"/>
    <w:rsid w:val="00BE037A"/>
    <w:rsid w:val="00BE12EB"/>
    <w:rsid w:val="00BE1A93"/>
    <w:rsid w:val="00BE1D7C"/>
    <w:rsid w:val="00BE1D82"/>
    <w:rsid w:val="00BE216B"/>
    <w:rsid w:val="00BE35C5"/>
    <w:rsid w:val="00BE3F2E"/>
    <w:rsid w:val="00BE46B0"/>
    <w:rsid w:val="00BE5956"/>
    <w:rsid w:val="00BE61ED"/>
    <w:rsid w:val="00BE6C69"/>
    <w:rsid w:val="00BE7312"/>
    <w:rsid w:val="00BE73C0"/>
    <w:rsid w:val="00BF0015"/>
    <w:rsid w:val="00BF0CEF"/>
    <w:rsid w:val="00BF3877"/>
    <w:rsid w:val="00BF3A7E"/>
    <w:rsid w:val="00BF42D8"/>
    <w:rsid w:val="00BF4EF0"/>
    <w:rsid w:val="00BF5E93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072CF"/>
    <w:rsid w:val="00C100B7"/>
    <w:rsid w:val="00C100DF"/>
    <w:rsid w:val="00C11E92"/>
    <w:rsid w:val="00C141E2"/>
    <w:rsid w:val="00C15B2D"/>
    <w:rsid w:val="00C16B6F"/>
    <w:rsid w:val="00C17008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12C3"/>
    <w:rsid w:val="00C42D1C"/>
    <w:rsid w:val="00C43AA4"/>
    <w:rsid w:val="00C440C4"/>
    <w:rsid w:val="00C44103"/>
    <w:rsid w:val="00C4664D"/>
    <w:rsid w:val="00C472A1"/>
    <w:rsid w:val="00C50C2C"/>
    <w:rsid w:val="00C53425"/>
    <w:rsid w:val="00C54168"/>
    <w:rsid w:val="00C54854"/>
    <w:rsid w:val="00C550F1"/>
    <w:rsid w:val="00C551B5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2F7"/>
    <w:rsid w:val="00C65C2C"/>
    <w:rsid w:val="00C65D6F"/>
    <w:rsid w:val="00C65EF3"/>
    <w:rsid w:val="00C661ED"/>
    <w:rsid w:val="00C66D2E"/>
    <w:rsid w:val="00C6703F"/>
    <w:rsid w:val="00C67939"/>
    <w:rsid w:val="00C67EE3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063B"/>
    <w:rsid w:val="00C915A4"/>
    <w:rsid w:val="00C92197"/>
    <w:rsid w:val="00C924E5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381D"/>
    <w:rsid w:val="00CA49F7"/>
    <w:rsid w:val="00CA4BC8"/>
    <w:rsid w:val="00CA5E66"/>
    <w:rsid w:val="00CB0D20"/>
    <w:rsid w:val="00CB148A"/>
    <w:rsid w:val="00CB1778"/>
    <w:rsid w:val="00CB25BD"/>
    <w:rsid w:val="00CB3331"/>
    <w:rsid w:val="00CB67BD"/>
    <w:rsid w:val="00CB6A17"/>
    <w:rsid w:val="00CB6CC3"/>
    <w:rsid w:val="00CB7A64"/>
    <w:rsid w:val="00CC120A"/>
    <w:rsid w:val="00CC15D2"/>
    <w:rsid w:val="00CC19A9"/>
    <w:rsid w:val="00CC2143"/>
    <w:rsid w:val="00CC23FC"/>
    <w:rsid w:val="00CC51FA"/>
    <w:rsid w:val="00CC7270"/>
    <w:rsid w:val="00CD0871"/>
    <w:rsid w:val="00CD1391"/>
    <w:rsid w:val="00CD2E55"/>
    <w:rsid w:val="00CD2FAD"/>
    <w:rsid w:val="00CD4F41"/>
    <w:rsid w:val="00CD61F1"/>
    <w:rsid w:val="00CD708D"/>
    <w:rsid w:val="00CD70AC"/>
    <w:rsid w:val="00CD7851"/>
    <w:rsid w:val="00CE1BEC"/>
    <w:rsid w:val="00CE426C"/>
    <w:rsid w:val="00CE4BE7"/>
    <w:rsid w:val="00CE4DF4"/>
    <w:rsid w:val="00CE568B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CF7C78"/>
    <w:rsid w:val="00D00E2A"/>
    <w:rsid w:val="00D012AE"/>
    <w:rsid w:val="00D01D66"/>
    <w:rsid w:val="00D02497"/>
    <w:rsid w:val="00D038BA"/>
    <w:rsid w:val="00D03FB9"/>
    <w:rsid w:val="00D04A8F"/>
    <w:rsid w:val="00D04D05"/>
    <w:rsid w:val="00D04F55"/>
    <w:rsid w:val="00D073D9"/>
    <w:rsid w:val="00D0798C"/>
    <w:rsid w:val="00D07C2B"/>
    <w:rsid w:val="00D1067F"/>
    <w:rsid w:val="00D10F24"/>
    <w:rsid w:val="00D11497"/>
    <w:rsid w:val="00D11C55"/>
    <w:rsid w:val="00D1214C"/>
    <w:rsid w:val="00D13A9A"/>
    <w:rsid w:val="00D16ABC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3DB"/>
    <w:rsid w:val="00D2654F"/>
    <w:rsid w:val="00D30158"/>
    <w:rsid w:val="00D31B4C"/>
    <w:rsid w:val="00D323F2"/>
    <w:rsid w:val="00D34977"/>
    <w:rsid w:val="00D34CE1"/>
    <w:rsid w:val="00D363B2"/>
    <w:rsid w:val="00D37680"/>
    <w:rsid w:val="00D378BD"/>
    <w:rsid w:val="00D40FB4"/>
    <w:rsid w:val="00D42FE8"/>
    <w:rsid w:val="00D44D55"/>
    <w:rsid w:val="00D47905"/>
    <w:rsid w:val="00D47984"/>
    <w:rsid w:val="00D51CCB"/>
    <w:rsid w:val="00D5255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4C61"/>
    <w:rsid w:val="00D66BAB"/>
    <w:rsid w:val="00D670ED"/>
    <w:rsid w:val="00D70606"/>
    <w:rsid w:val="00D712BC"/>
    <w:rsid w:val="00D72500"/>
    <w:rsid w:val="00D73266"/>
    <w:rsid w:val="00D73797"/>
    <w:rsid w:val="00D738CD"/>
    <w:rsid w:val="00D761B1"/>
    <w:rsid w:val="00D76816"/>
    <w:rsid w:val="00D81C8C"/>
    <w:rsid w:val="00D81F4C"/>
    <w:rsid w:val="00D827C3"/>
    <w:rsid w:val="00D83E80"/>
    <w:rsid w:val="00D840CD"/>
    <w:rsid w:val="00D84617"/>
    <w:rsid w:val="00D84C63"/>
    <w:rsid w:val="00D855E2"/>
    <w:rsid w:val="00D86BDF"/>
    <w:rsid w:val="00D906DC"/>
    <w:rsid w:val="00D913A1"/>
    <w:rsid w:val="00D92779"/>
    <w:rsid w:val="00D92A8F"/>
    <w:rsid w:val="00D93AE1"/>
    <w:rsid w:val="00D93FDD"/>
    <w:rsid w:val="00D9526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49B"/>
    <w:rsid w:val="00DC1B2A"/>
    <w:rsid w:val="00DC2CCC"/>
    <w:rsid w:val="00DC3645"/>
    <w:rsid w:val="00DC3C60"/>
    <w:rsid w:val="00DC5461"/>
    <w:rsid w:val="00DC7FC4"/>
    <w:rsid w:val="00DD027C"/>
    <w:rsid w:val="00DD3E9D"/>
    <w:rsid w:val="00DD7A88"/>
    <w:rsid w:val="00DE0615"/>
    <w:rsid w:val="00DE269A"/>
    <w:rsid w:val="00DE3AAF"/>
    <w:rsid w:val="00DE3F5B"/>
    <w:rsid w:val="00DE3FAC"/>
    <w:rsid w:val="00DE5981"/>
    <w:rsid w:val="00DE62E8"/>
    <w:rsid w:val="00DE6B1C"/>
    <w:rsid w:val="00DE7A3D"/>
    <w:rsid w:val="00DF0A0E"/>
    <w:rsid w:val="00DF419A"/>
    <w:rsid w:val="00DF56A1"/>
    <w:rsid w:val="00DF6461"/>
    <w:rsid w:val="00DF784C"/>
    <w:rsid w:val="00E00237"/>
    <w:rsid w:val="00E00A83"/>
    <w:rsid w:val="00E052A8"/>
    <w:rsid w:val="00E05E2B"/>
    <w:rsid w:val="00E063BC"/>
    <w:rsid w:val="00E10787"/>
    <w:rsid w:val="00E10E5D"/>
    <w:rsid w:val="00E10F20"/>
    <w:rsid w:val="00E11373"/>
    <w:rsid w:val="00E11C32"/>
    <w:rsid w:val="00E12065"/>
    <w:rsid w:val="00E12FFE"/>
    <w:rsid w:val="00E13D33"/>
    <w:rsid w:val="00E147AA"/>
    <w:rsid w:val="00E174A4"/>
    <w:rsid w:val="00E201F8"/>
    <w:rsid w:val="00E207BF"/>
    <w:rsid w:val="00E21612"/>
    <w:rsid w:val="00E21798"/>
    <w:rsid w:val="00E2206B"/>
    <w:rsid w:val="00E23030"/>
    <w:rsid w:val="00E26164"/>
    <w:rsid w:val="00E2677A"/>
    <w:rsid w:val="00E2769B"/>
    <w:rsid w:val="00E3050F"/>
    <w:rsid w:val="00E327E8"/>
    <w:rsid w:val="00E32B73"/>
    <w:rsid w:val="00E32EAA"/>
    <w:rsid w:val="00E334CA"/>
    <w:rsid w:val="00E337A4"/>
    <w:rsid w:val="00E33B76"/>
    <w:rsid w:val="00E345D1"/>
    <w:rsid w:val="00E41127"/>
    <w:rsid w:val="00E4233E"/>
    <w:rsid w:val="00E42F89"/>
    <w:rsid w:val="00E438B6"/>
    <w:rsid w:val="00E43A01"/>
    <w:rsid w:val="00E43E71"/>
    <w:rsid w:val="00E440E3"/>
    <w:rsid w:val="00E4470D"/>
    <w:rsid w:val="00E45A1F"/>
    <w:rsid w:val="00E45AF7"/>
    <w:rsid w:val="00E46BEF"/>
    <w:rsid w:val="00E4774A"/>
    <w:rsid w:val="00E50B04"/>
    <w:rsid w:val="00E50DF4"/>
    <w:rsid w:val="00E51788"/>
    <w:rsid w:val="00E51A21"/>
    <w:rsid w:val="00E528CF"/>
    <w:rsid w:val="00E52F1C"/>
    <w:rsid w:val="00E53397"/>
    <w:rsid w:val="00E5374A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2AE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1260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1EC"/>
    <w:rsid w:val="00EB04FD"/>
    <w:rsid w:val="00EB094F"/>
    <w:rsid w:val="00EB1179"/>
    <w:rsid w:val="00EB1A1D"/>
    <w:rsid w:val="00EB5044"/>
    <w:rsid w:val="00EB638E"/>
    <w:rsid w:val="00EB6C9E"/>
    <w:rsid w:val="00EB720B"/>
    <w:rsid w:val="00EB7376"/>
    <w:rsid w:val="00EC06DE"/>
    <w:rsid w:val="00EC1C7C"/>
    <w:rsid w:val="00EC2E33"/>
    <w:rsid w:val="00EC316F"/>
    <w:rsid w:val="00EC3327"/>
    <w:rsid w:val="00EC7330"/>
    <w:rsid w:val="00ED0C5B"/>
    <w:rsid w:val="00ED200A"/>
    <w:rsid w:val="00ED3344"/>
    <w:rsid w:val="00ED366F"/>
    <w:rsid w:val="00ED370D"/>
    <w:rsid w:val="00ED3788"/>
    <w:rsid w:val="00ED3D79"/>
    <w:rsid w:val="00ED4096"/>
    <w:rsid w:val="00ED44B2"/>
    <w:rsid w:val="00ED6FDE"/>
    <w:rsid w:val="00EE0EE7"/>
    <w:rsid w:val="00EE15E1"/>
    <w:rsid w:val="00EE2E63"/>
    <w:rsid w:val="00EE3C15"/>
    <w:rsid w:val="00EE48E6"/>
    <w:rsid w:val="00EE5F93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A15"/>
    <w:rsid w:val="00F17CFC"/>
    <w:rsid w:val="00F20B22"/>
    <w:rsid w:val="00F21584"/>
    <w:rsid w:val="00F22215"/>
    <w:rsid w:val="00F25274"/>
    <w:rsid w:val="00F27CC3"/>
    <w:rsid w:val="00F27DA8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379AF"/>
    <w:rsid w:val="00F4126E"/>
    <w:rsid w:val="00F41D0A"/>
    <w:rsid w:val="00F42A41"/>
    <w:rsid w:val="00F438EE"/>
    <w:rsid w:val="00F43DD1"/>
    <w:rsid w:val="00F452F3"/>
    <w:rsid w:val="00F4738F"/>
    <w:rsid w:val="00F500EA"/>
    <w:rsid w:val="00F50F6A"/>
    <w:rsid w:val="00F51BDA"/>
    <w:rsid w:val="00F5208F"/>
    <w:rsid w:val="00F5253E"/>
    <w:rsid w:val="00F5275B"/>
    <w:rsid w:val="00F53267"/>
    <w:rsid w:val="00F5417F"/>
    <w:rsid w:val="00F56B4C"/>
    <w:rsid w:val="00F57635"/>
    <w:rsid w:val="00F57F94"/>
    <w:rsid w:val="00F6043E"/>
    <w:rsid w:val="00F63553"/>
    <w:rsid w:val="00F65319"/>
    <w:rsid w:val="00F65973"/>
    <w:rsid w:val="00F65D40"/>
    <w:rsid w:val="00F70203"/>
    <w:rsid w:val="00F70FC6"/>
    <w:rsid w:val="00F722B4"/>
    <w:rsid w:val="00F72BCA"/>
    <w:rsid w:val="00F73FE8"/>
    <w:rsid w:val="00F76582"/>
    <w:rsid w:val="00F82216"/>
    <w:rsid w:val="00F82CF8"/>
    <w:rsid w:val="00F82F5A"/>
    <w:rsid w:val="00F83E25"/>
    <w:rsid w:val="00F85942"/>
    <w:rsid w:val="00F86429"/>
    <w:rsid w:val="00F867D1"/>
    <w:rsid w:val="00F86FC0"/>
    <w:rsid w:val="00F90548"/>
    <w:rsid w:val="00F905BB"/>
    <w:rsid w:val="00F9080D"/>
    <w:rsid w:val="00F90B3F"/>
    <w:rsid w:val="00F9173A"/>
    <w:rsid w:val="00F923C5"/>
    <w:rsid w:val="00F924B7"/>
    <w:rsid w:val="00F94E75"/>
    <w:rsid w:val="00F96AC4"/>
    <w:rsid w:val="00F97E58"/>
    <w:rsid w:val="00FA34F0"/>
    <w:rsid w:val="00FA3B3E"/>
    <w:rsid w:val="00FA3CF5"/>
    <w:rsid w:val="00FA489D"/>
    <w:rsid w:val="00FA5553"/>
    <w:rsid w:val="00FA64E5"/>
    <w:rsid w:val="00FA74F6"/>
    <w:rsid w:val="00FB0102"/>
    <w:rsid w:val="00FB14C1"/>
    <w:rsid w:val="00FB1577"/>
    <w:rsid w:val="00FB23D9"/>
    <w:rsid w:val="00FB23DB"/>
    <w:rsid w:val="00FB303F"/>
    <w:rsid w:val="00FB3685"/>
    <w:rsid w:val="00FB4185"/>
    <w:rsid w:val="00FB52F0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3FD7"/>
    <w:rsid w:val="00FE4C49"/>
    <w:rsid w:val="00FE4EEA"/>
    <w:rsid w:val="00FE7A40"/>
    <w:rsid w:val="00FF0247"/>
    <w:rsid w:val="00FF09C6"/>
    <w:rsid w:val="00FF0C93"/>
    <w:rsid w:val="00FF1BC9"/>
    <w:rsid w:val="00FF37B5"/>
    <w:rsid w:val="00FF47BE"/>
    <w:rsid w:val="00FF64B0"/>
    <w:rsid w:val="00FF7BBD"/>
    <w:rsid w:val="0103704B"/>
    <w:rsid w:val="010776CA"/>
    <w:rsid w:val="010F2648"/>
    <w:rsid w:val="011226EB"/>
    <w:rsid w:val="0119B860"/>
    <w:rsid w:val="012150E5"/>
    <w:rsid w:val="012EBB9D"/>
    <w:rsid w:val="0131A3C3"/>
    <w:rsid w:val="014B96EE"/>
    <w:rsid w:val="018BF076"/>
    <w:rsid w:val="01D319BC"/>
    <w:rsid w:val="01D8913E"/>
    <w:rsid w:val="01E595C3"/>
    <w:rsid w:val="01F30563"/>
    <w:rsid w:val="0206BC6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7E1171"/>
    <w:rsid w:val="03951013"/>
    <w:rsid w:val="0395686A"/>
    <w:rsid w:val="03BA467C"/>
    <w:rsid w:val="03EED55A"/>
    <w:rsid w:val="03F38BEC"/>
    <w:rsid w:val="03FA4837"/>
    <w:rsid w:val="04027AC3"/>
    <w:rsid w:val="04054849"/>
    <w:rsid w:val="0405EB31"/>
    <w:rsid w:val="042A9A93"/>
    <w:rsid w:val="042DC86D"/>
    <w:rsid w:val="0432006C"/>
    <w:rsid w:val="043D50C5"/>
    <w:rsid w:val="0449C7AD"/>
    <w:rsid w:val="046B9407"/>
    <w:rsid w:val="0472FA43"/>
    <w:rsid w:val="0480D17E"/>
    <w:rsid w:val="04B449F7"/>
    <w:rsid w:val="04B71A13"/>
    <w:rsid w:val="04BDE57F"/>
    <w:rsid w:val="04CF2D2D"/>
    <w:rsid w:val="04CFAD67"/>
    <w:rsid w:val="04D0280B"/>
    <w:rsid w:val="04DC73D5"/>
    <w:rsid w:val="04F8521E"/>
    <w:rsid w:val="0513C5D8"/>
    <w:rsid w:val="0533DB45"/>
    <w:rsid w:val="05359CAD"/>
    <w:rsid w:val="054D138B"/>
    <w:rsid w:val="05754CAB"/>
    <w:rsid w:val="06076468"/>
    <w:rsid w:val="061FB731"/>
    <w:rsid w:val="062D89EB"/>
    <w:rsid w:val="062DE042"/>
    <w:rsid w:val="062DE24F"/>
    <w:rsid w:val="064A04D4"/>
    <w:rsid w:val="064A792B"/>
    <w:rsid w:val="06607E5E"/>
    <w:rsid w:val="068286AF"/>
    <w:rsid w:val="068B83EB"/>
    <w:rsid w:val="06B03C2F"/>
    <w:rsid w:val="06CCD941"/>
    <w:rsid w:val="06D49D8E"/>
    <w:rsid w:val="06DAB871"/>
    <w:rsid w:val="06E2AFDC"/>
    <w:rsid w:val="06F2B386"/>
    <w:rsid w:val="07160255"/>
    <w:rsid w:val="07283FD5"/>
    <w:rsid w:val="072F30CA"/>
    <w:rsid w:val="0746856D"/>
    <w:rsid w:val="0747D90C"/>
    <w:rsid w:val="07557B8C"/>
    <w:rsid w:val="0757A6C2"/>
    <w:rsid w:val="076DD9C7"/>
    <w:rsid w:val="078E238C"/>
    <w:rsid w:val="07A8CE10"/>
    <w:rsid w:val="07AABB40"/>
    <w:rsid w:val="07BDA97D"/>
    <w:rsid w:val="07C2EA7A"/>
    <w:rsid w:val="07CB4B37"/>
    <w:rsid w:val="07E784E1"/>
    <w:rsid w:val="07ECED73"/>
    <w:rsid w:val="07EE7F6C"/>
    <w:rsid w:val="07F074CD"/>
    <w:rsid w:val="0801E312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1379C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216A1"/>
    <w:rsid w:val="09740B2A"/>
    <w:rsid w:val="0975758D"/>
    <w:rsid w:val="0983B741"/>
    <w:rsid w:val="0984A8DA"/>
    <w:rsid w:val="0985A4F9"/>
    <w:rsid w:val="0995AE0A"/>
    <w:rsid w:val="09A90B62"/>
    <w:rsid w:val="09BD4D6D"/>
    <w:rsid w:val="09DC2200"/>
    <w:rsid w:val="09E3A323"/>
    <w:rsid w:val="0A036E09"/>
    <w:rsid w:val="0A2447E6"/>
    <w:rsid w:val="0A438E8F"/>
    <w:rsid w:val="0A57D80A"/>
    <w:rsid w:val="0A6283E6"/>
    <w:rsid w:val="0A6438CA"/>
    <w:rsid w:val="0A7623BB"/>
    <w:rsid w:val="0A7B2076"/>
    <w:rsid w:val="0A7DE2B2"/>
    <w:rsid w:val="0A85DACE"/>
    <w:rsid w:val="0A8E5EEF"/>
    <w:rsid w:val="0AB1F6F9"/>
    <w:rsid w:val="0AC99D9A"/>
    <w:rsid w:val="0AD96AF9"/>
    <w:rsid w:val="0ADE5BF7"/>
    <w:rsid w:val="0AE06383"/>
    <w:rsid w:val="0AEF2ED8"/>
    <w:rsid w:val="0B01F50A"/>
    <w:rsid w:val="0B07BA61"/>
    <w:rsid w:val="0B2F2B73"/>
    <w:rsid w:val="0B493E27"/>
    <w:rsid w:val="0B80366D"/>
    <w:rsid w:val="0B8BDE4E"/>
    <w:rsid w:val="0B92B0C4"/>
    <w:rsid w:val="0B9C7F7F"/>
    <w:rsid w:val="0B9DD44E"/>
    <w:rsid w:val="0BAD45EA"/>
    <w:rsid w:val="0BB9BF71"/>
    <w:rsid w:val="0BCFD810"/>
    <w:rsid w:val="0BEFA120"/>
    <w:rsid w:val="0BFD2358"/>
    <w:rsid w:val="0C01D4C5"/>
    <w:rsid w:val="0C1E80AA"/>
    <w:rsid w:val="0C23F885"/>
    <w:rsid w:val="0C3F3261"/>
    <w:rsid w:val="0C439829"/>
    <w:rsid w:val="0C50147B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41B9E2"/>
    <w:rsid w:val="0D71DC97"/>
    <w:rsid w:val="0D7A5799"/>
    <w:rsid w:val="0D7E0409"/>
    <w:rsid w:val="0D918DD8"/>
    <w:rsid w:val="0DB0089C"/>
    <w:rsid w:val="0DB9EEA2"/>
    <w:rsid w:val="0DE19F10"/>
    <w:rsid w:val="0E0A8A9C"/>
    <w:rsid w:val="0E12764D"/>
    <w:rsid w:val="0E178245"/>
    <w:rsid w:val="0E247FF8"/>
    <w:rsid w:val="0E25A2DB"/>
    <w:rsid w:val="0E2B5979"/>
    <w:rsid w:val="0E493C58"/>
    <w:rsid w:val="0E4A573B"/>
    <w:rsid w:val="0E4A5CE5"/>
    <w:rsid w:val="0E6B945D"/>
    <w:rsid w:val="0E71615D"/>
    <w:rsid w:val="0E75157A"/>
    <w:rsid w:val="0EC67AC9"/>
    <w:rsid w:val="0ED31442"/>
    <w:rsid w:val="0F01E91B"/>
    <w:rsid w:val="0F3B9134"/>
    <w:rsid w:val="0F492945"/>
    <w:rsid w:val="0F7F6193"/>
    <w:rsid w:val="0F848628"/>
    <w:rsid w:val="0FBEA364"/>
    <w:rsid w:val="0FCA0361"/>
    <w:rsid w:val="0FEC5475"/>
    <w:rsid w:val="0FF4E67D"/>
    <w:rsid w:val="1001450D"/>
    <w:rsid w:val="10091DC8"/>
    <w:rsid w:val="100AB32F"/>
    <w:rsid w:val="10328272"/>
    <w:rsid w:val="1033BF67"/>
    <w:rsid w:val="1054F7CC"/>
    <w:rsid w:val="106432C4"/>
    <w:rsid w:val="10839745"/>
    <w:rsid w:val="108BA400"/>
    <w:rsid w:val="109D39ED"/>
    <w:rsid w:val="109EFF06"/>
    <w:rsid w:val="109F5AE4"/>
    <w:rsid w:val="10DE90DB"/>
    <w:rsid w:val="10DF4483"/>
    <w:rsid w:val="10DF66A1"/>
    <w:rsid w:val="10F288DE"/>
    <w:rsid w:val="112E259F"/>
    <w:rsid w:val="113839B3"/>
    <w:rsid w:val="114FF6B2"/>
    <w:rsid w:val="117EC169"/>
    <w:rsid w:val="1181FDA7"/>
    <w:rsid w:val="11869002"/>
    <w:rsid w:val="11A43D45"/>
    <w:rsid w:val="11B6831E"/>
    <w:rsid w:val="11B82D80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474892"/>
    <w:rsid w:val="125E7617"/>
    <w:rsid w:val="126140F1"/>
    <w:rsid w:val="126942E1"/>
    <w:rsid w:val="128B759E"/>
    <w:rsid w:val="128F3D5D"/>
    <w:rsid w:val="12C46654"/>
    <w:rsid w:val="12C7B0D3"/>
    <w:rsid w:val="12C7E345"/>
    <w:rsid w:val="12E9D13F"/>
    <w:rsid w:val="12F007A0"/>
    <w:rsid w:val="13132291"/>
    <w:rsid w:val="13135EE2"/>
    <w:rsid w:val="131BD166"/>
    <w:rsid w:val="133896BD"/>
    <w:rsid w:val="134B67D7"/>
    <w:rsid w:val="13715D0C"/>
    <w:rsid w:val="1375F026"/>
    <w:rsid w:val="137856C0"/>
    <w:rsid w:val="1379BF81"/>
    <w:rsid w:val="13AD2BB2"/>
    <w:rsid w:val="13AE90EA"/>
    <w:rsid w:val="13DFA3FB"/>
    <w:rsid w:val="13FB7EDB"/>
    <w:rsid w:val="14058E1F"/>
    <w:rsid w:val="140CE6AA"/>
    <w:rsid w:val="14115DDA"/>
    <w:rsid w:val="1416319D"/>
    <w:rsid w:val="141C419F"/>
    <w:rsid w:val="141CCF3E"/>
    <w:rsid w:val="142A192A"/>
    <w:rsid w:val="1444E313"/>
    <w:rsid w:val="1446C31A"/>
    <w:rsid w:val="1463B3A6"/>
    <w:rsid w:val="1491EFDD"/>
    <w:rsid w:val="14A54F07"/>
    <w:rsid w:val="14B06375"/>
    <w:rsid w:val="14B79A1F"/>
    <w:rsid w:val="14B9D84D"/>
    <w:rsid w:val="14D0217A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B87F67"/>
    <w:rsid w:val="15C8BE76"/>
    <w:rsid w:val="15D9264C"/>
    <w:rsid w:val="15DCE6AF"/>
    <w:rsid w:val="15E8379E"/>
    <w:rsid w:val="15F07F9C"/>
    <w:rsid w:val="1612D572"/>
    <w:rsid w:val="1617F294"/>
    <w:rsid w:val="161A66A6"/>
    <w:rsid w:val="161D8832"/>
    <w:rsid w:val="162D55FD"/>
    <w:rsid w:val="162E8EC2"/>
    <w:rsid w:val="16377B13"/>
    <w:rsid w:val="165F8050"/>
    <w:rsid w:val="166DEF6E"/>
    <w:rsid w:val="168AE324"/>
    <w:rsid w:val="16918FA3"/>
    <w:rsid w:val="16A55B69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6B6A08"/>
    <w:rsid w:val="17842983"/>
    <w:rsid w:val="17865445"/>
    <w:rsid w:val="17B026A7"/>
    <w:rsid w:val="17B3C2F5"/>
    <w:rsid w:val="17B86ED5"/>
    <w:rsid w:val="17DDE33B"/>
    <w:rsid w:val="17E58079"/>
    <w:rsid w:val="17E6D005"/>
    <w:rsid w:val="17FCC6A0"/>
    <w:rsid w:val="182CB61E"/>
    <w:rsid w:val="18394815"/>
    <w:rsid w:val="184510F1"/>
    <w:rsid w:val="1854BB6E"/>
    <w:rsid w:val="1857200C"/>
    <w:rsid w:val="1864B79F"/>
    <w:rsid w:val="187133CC"/>
    <w:rsid w:val="1878DC93"/>
    <w:rsid w:val="1892ABAE"/>
    <w:rsid w:val="1895955E"/>
    <w:rsid w:val="1897A6EC"/>
    <w:rsid w:val="18A55318"/>
    <w:rsid w:val="18A859CC"/>
    <w:rsid w:val="18BE3E88"/>
    <w:rsid w:val="18C8F016"/>
    <w:rsid w:val="18D35D21"/>
    <w:rsid w:val="18D5303F"/>
    <w:rsid w:val="18D69395"/>
    <w:rsid w:val="18E83DDA"/>
    <w:rsid w:val="18EC0D2C"/>
    <w:rsid w:val="18F6ECA9"/>
    <w:rsid w:val="18FAAEBB"/>
    <w:rsid w:val="18FFC292"/>
    <w:rsid w:val="1906B1E3"/>
    <w:rsid w:val="1906D10E"/>
    <w:rsid w:val="190A8B85"/>
    <w:rsid w:val="19146D39"/>
    <w:rsid w:val="19166672"/>
    <w:rsid w:val="1916EC74"/>
    <w:rsid w:val="191CD555"/>
    <w:rsid w:val="191D9B8B"/>
    <w:rsid w:val="193E90D3"/>
    <w:rsid w:val="1941DE06"/>
    <w:rsid w:val="19479127"/>
    <w:rsid w:val="1948053D"/>
    <w:rsid w:val="194F6DDA"/>
    <w:rsid w:val="195D04A3"/>
    <w:rsid w:val="1965A953"/>
    <w:rsid w:val="196636CC"/>
    <w:rsid w:val="19939F8C"/>
    <w:rsid w:val="19B4CE96"/>
    <w:rsid w:val="19D471A1"/>
    <w:rsid w:val="19E389A7"/>
    <w:rsid w:val="19E9E372"/>
    <w:rsid w:val="19FBB3F4"/>
    <w:rsid w:val="1A08E7EE"/>
    <w:rsid w:val="1A0A008D"/>
    <w:rsid w:val="1A149F8A"/>
    <w:rsid w:val="1A1E149C"/>
    <w:rsid w:val="1A2279B5"/>
    <w:rsid w:val="1A3E671D"/>
    <w:rsid w:val="1A45C834"/>
    <w:rsid w:val="1A479950"/>
    <w:rsid w:val="1A5CA436"/>
    <w:rsid w:val="1A7263F6"/>
    <w:rsid w:val="1A75C886"/>
    <w:rsid w:val="1A7F70C5"/>
    <w:rsid w:val="1A88DD80"/>
    <w:rsid w:val="1A9FE096"/>
    <w:rsid w:val="1AA205DD"/>
    <w:rsid w:val="1AA8B5B6"/>
    <w:rsid w:val="1ABDF224"/>
    <w:rsid w:val="1AC51695"/>
    <w:rsid w:val="1ACCF1D4"/>
    <w:rsid w:val="1AD09A56"/>
    <w:rsid w:val="1AD38083"/>
    <w:rsid w:val="1AFA3519"/>
    <w:rsid w:val="1AFBC550"/>
    <w:rsid w:val="1B1084B8"/>
    <w:rsid w:val="1B24A12D"/>
    <w:rsid w:val="1B59A6BE"/>
    <w:rsid w:val="1B59AE88"/>
    <w:rsid w:val="1B6490CC"/>
    <w:rsid w:val="1B78F61C"/>
    <w:rsid w:val="1B7C6673"/>
    <w:rsid w:val="1C1EA8E5"/>
    <w:rsid w:val="1C2A6673"/>
    <w:rsid w:val="1C2F9A91"/>
    <w:rsid w:val="1C357D95"/>
    <w:rsid w:val="1C358F8B"/>
    <w:rsid w:val="1C3A6954"/>
    <w:rsid w:val="1C43947F"/>
    <w:rsid w:val="1C59331F"/>
    <w:rsid w:val="1C768B37"/>
    <w:rsid w:val="1C7B34E8"/>
    <w:rsid w:val="1C813996"/>
    <w:rsid w:val="1CA69A49"/>
    <w:rsid w:val="1CA8D044"/>
    <w:rsid w:val="1CCB0BB8"/>
    <w:rsid w:val="1CD10C30"/>
    <w:rsid w:val="1CDA354F"/>
    <w:rsid w:val="1CE3D6BF"/>
    <w:rsid w:val="1CEFCABF"/>
    <w:rsid w:val="1CF31958"/>
    <w:rsid w:val="1D09BADF"/>
    <w:rsid w:val="1D1B70AB"/>
    <w:rsid w:val="1D367C9D"/>
    <w:rsid w:val="1D521688"/>
    <w:rsid w:val="1D525D2F"/>
    <w:rsid w:val="1D5D5A07"/>
    <w:rsid w:val="1D729DCD"/>
    <w:rsid w:val="1D786FFB"/>
    <w:rsid w:val="1D91E750"/>
    <w:rsid w:val="1D94B1EE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7FA00C"/>
    <w:rsid w:val="1E850918"/>
    <w:rsid w:val="1E883FB9"/>
    <w:rsid w:val="1E914780"/>
    <w:rsid w:val="1E918F6D"/>
    <w:rsid w:val="1EAE8E76"/>
    <w:rsid w:val="1EB57B70"/>
    <w:rsid w:val="1EC36CDA"/>
    <w:rsid w:val="1ED3630A"/>
    <w:rsid w:val="1EFB83BD"/>
    <w:rsid w:val="1F0F037F"/>
    <w:rsid w:val="1F150837"/>
    <w:rsid w:val="1F35C558"/>
    <w:rsid w:val="1F414A3E"/>
    <w:rsid w:val="1F4D7C37"/>
    <w:rsid w:val="1F4DA85D"/>
    <w:rsid w:val="1F5703E2"/>
    <w:rsid w:val="1F65D59C"/>
    <w:rsid w:val="1F66CCB7"/>
    <w:rsid w:val="1F6FA8A2"/>
    <w:rsid w:val="1F74260B"/>
    <w:rsid w:val="1F88D7FE"/>
    <w:rsid w:val="1F8EF295"/>
    <w:rsid w:val="1FA8D4C7"/>
    <w:rsid w:val="1FB2D878"/>
    <w:rsid w:val="1FC37288"/>
    <w:rsid w:val="1FC86B72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84A6D1"/>
    <w:rsid w:val="20ABE117"/>
    <w:rsid w:val="20B82D6B"/>
    <w:rsid w:val="20B962BD"/>
    <w:rsid w:val="20BF122D"/>
    <w:rsid w:val="20C19319"/>
    <w:rsid w:val="20DB0BDC"/>
    <w:rsid w:val="20DD1A9F"/>
    <w:rsid w:val="20EC61A5"/>
    <w:rsid w:val="20EF70B1"/>
    <w:rsid w:val="20F03FC6"/>
    <w:rsid w:val="20F0D21B"/>
    <w:rsid w:val="21010162"/>
    <w:rsid w:val="2103DB3C"/>
    <w:rsid w:val="2108807C"/>
    <w:rsid w:val="211F3F73"/>
    <w:rsid w:val="2128C2CB"/>
    <w:rsid w:val="214FF5C2"/>
    <w:rsid w:val="218081FF"/>
    <w:rsid w:val="218363C0"/>
    <w:rsid w:val="21C789C8"/>
    <w:rsid w:val="21CE24F3"/>
    <w:rsid w:val="21D71B32"/>
    <w:rsid w:val="21E1C17F"/>
    <w:rsid w:val="21EC6A25"/>
    <w:rsid w:val="21EFE785"/>
    <w:rsid w:val="21F87B4A"/>
    <w:rsid w:val="21FA8A9E"/>
    <w:rsid w:val="221D0448"/>
    <w:rsid w:val="2244CDE2"/>
    <w:rsid w:val="225C6BBD"/>
    <w:rsid w:val="22873F5A"/>
    <w:rsid w:val="229CDF20"/>
    <w:rsid w:val="22A95259"/>
    <w:rsid w:val="22BE861D"/>
    <w:rsid w:val="22CC0DC5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4A3A8F"/>
    <w:rsid w:val="2356923C"/>
    <w:rsid w:val="2368AB62"/>
    <w:rsid w:val="236C60C1"/>
    <w:rsid w:val="23795A29"/>
    <w:rsid w:val="2388C49F"/>
    <w:rsid w:val="23C5C17A"/>
    <w:rsid w:val="23CF5C31"/>
    <w:rsid w:val="23D0A1EC"/>
    <w:rsid w:val="23D5811E"/>
    <w:rsid w:val="23D6A5D0"/>
    <w:rsid w:val="23EDD4AB"/>
    <w:rsid w:val="23F87F9F"/>
    <w:rsid w:val="23F92E65"/>
    <w:rsid w:val="2407F288"/>
    <w:rsid w:val="240D0ACB"/>
    <w:rsid w:val="241F2813"/>
    <w:rsid w:val="242F5517"/>
    <w:rsid w:val="242FBFC6"/>
    <w:rsid w:val="247C02C3"/>
    <w:rsid w:val="247D52FE"/>
    <w:rsid w:val="247D6BDE"/>
    <w:rsid w:val="2480A964"/>
    <w:rsid w:val="2486E1C4"/>
    <w:rsid w:val="249C08CD"/>
    <w:rsid w:val="24B52678"/>
    <w:rsid w:val="24EABC29"/>
    <w:rsid w:val="24F2629D"/>
    <w:rsid w:val="25558A3C"/>
    <w:rsid w:val="255EDE09"/>
    <w:rsid w:val="25630B3A"/>
    <w:rsid w:val="25690E42"/>
    <w:rsid w:val="258513EE"/>
    <w:rsid w:val="258898A6"/>
    <w:rsid w:val="25BC7B97"/>
    <w:rsid w:val="25C3E341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268A33"/>
    <w:rsid w:val="26772B0F"/>
    <w:rsid w:val="26844D69"/>
    <w:rsid w:val="268E6D53"/>
    <w:rsid w:val="2695871A"/>
    <w:rsid w:val="2699756B"/>
    <w:rsid w:val="26A918CE"/>
    <w:rsid w:val="26C70F1E"/>
    <w:rsid w:val="26CBF217"/>
    <w:rsid w:val="26D2D146"/>
    <w:rsid w:val="2729A043"/>
    <w:rsid w:val="2734D875"/>
    <w:rsid w:val="273DC9C0"/>
    <w:rsid w:val="2741A240"/>
    <w:rsid w:val="275DF173"/>
    <w:rsid w:val="27625E72"/>
    <w:rsid w:val="27676088"/>
    <w:rsid w:val="276BE3AF"/>
    <w:rsid w:val="27905544"/>
    <w:rsid w:val="27920673"/>
    <w:rsid w:val="27A47A71"/>
    <w:rsid w:val="28292FF9"/>
    <w:rsid w:val="285D743D"/>
    <w:rsid w:val="2876A709"/>
    <w:rsid w:val="287E0939"/>
    <w:rsid w:val="2882A19D"/>
    <w:rsid w:val="289A1588"/>
    <w:rsid w:val="289B6C07"/>
    <w:rsid w:val="28A753ED"/>
    <w:rsid w:val="28AF84F1"/>
    <w:rsid w:val="28B87266"/>
    <w:rsid w:val="28DC60E7"/>
    <w:rsid w:val="28DDE2B8"/>
    <w:rsid w:val="28FC6513"/>
    <w:rsid w:val="293B7B18"/>
    <w:rsid w:val="294500AA"/>
    <w:rsid w:val="294E6BBF"/>
    <w:rsid w:val="2951C4CA"/>
    <w:rsid w:val="297577D0"/>
    <w:rsid w:val="29934A57"/>
    <w:rsid w:val="29965006"/>
    <w:rsid w:val="29BDAE4F"/>
    <w:rsid w:val="29D1162D"/>
    <w:rsid w:val="29D2B055"/>
    <w:rsid w:val="29DC5639"/>
    <w:rsid w:val="29FA2CDF"/>
    <w:rsid w:val="29FE01F8"/>
    <w:rsid w:val="2A142710"/>
    <w:rsid w:val="2A14DE2C"/>
    <w:rsid w:val="2A2CC106"/>
    <w:rsid w:val="2A463260"/>
    <w:rsid w:val="2A5799A9"/>
    <w:rsid w:val="2A5D072E"/>
    <w:rsid w:val="2A78AA90"/>
    <w:rsid w:val="2A8B1872"/>
    <w:rsid w:val="2AA43FA9"/>
    <w:rsid w:val="2AA9D4BC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4E5BAD"/>
    <w:rsid w:val="2B539A20"/>
    <w:rsid w:val="2B655CD2"/>
    <w:rsid w:val="2B6CE68E"/>
    <w:rsid w:val="2BA49D91"/>
    <w:rsid w:val="2BA5C62F"/>
    <w:rsid w:val="2BA72247"/>
    <w:rsid w:val="2BA86228"/>
    <w:rsid w:val="2BCCBCFC"/>
    <w:rsid w:val="2BD1EE5E"/>
    <w:rsid w:val="2BDF27FF"/>
    <w:rsid w:val="2BF34511"/>
    <w:rsid w:val="2C05D987"/>
    <w:rsid w:val="2C0C457C"/>
    <w:rsid w:val="2C36C347"/>
    <w:rsid w:val="2C4E4877"/>
    <w:rsid w:val="2C506934"/>
    <w:rsid w:val="2C82DE79"/>
    <w:rsid w:val="2CA0D39A"/>
    <w:rsid w:val="2CB0832F"/>
    <w:rsid w:val="2CB1AC55"/>
    <w:rsid w:val="2CBC524B"/>
    <w:rsid w:val="2CE46316"/>
    <w:rsid w:val="2D0D6DC1"/>
    <w:rsid w:val="2D143D8A"/>
    <w:rsid w:val="2D1E0669"/>
    <w:rsid w:val="2D4B0CE3"/>
    <w:rsid w:val="2D555D3F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4559F"/>
    <w:rsid w:val="2E2C3272"/>
    <w:rsid w:val="2E3B163F"/>
    <w:rsid w:val="2E403F32"/>
    <w:rsid w:val="2E499E9E"/>
    <w:rsid w:val="2E5B4D7A"/>
    <w:rsid w:val="2E6D489F"/>
    <w:rsid w:val="2E8B8339"/>
    <w:rsid w:val="2E9654CD"/>
    <w:rsid w:val="2E971C6A"/>
    <w:rsid w:val="2EA5DB5D"/>
    <w:rsid w:val="2EAC34D7"/>
    <w:rsid w:val="2EB20A12"/>
    <w:rsid w:val="2EB4A9CC"/>
    <w:rsid w:val="2EB66867"/>
    <w:rsid w:val="2ECEFA6C"/>
    <w:rsid w:val="2ECFFCFB"/>
    <w:rsid w:val="2F112DA1"/>
    <w:rsid w:val="2F177F64"/>
    <w:rsid w:val="2F1B017B"/>
    <w:rsid w:val="2F2068C3"/>
    <w:rsid w:val="2F728CC4"/>
    <w:rsid w:val="2F72EF26"/>
    <w:rsid w:val="2F77BA09"/>
    <w:rsid w:val="2FA1F322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ABF969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10F4A"/>
    <w:rsid w:val="31DB0F78"/>
    <w:rsid w:val="31DDF1CB"/>
    <w:rsid w:val="31EFEDF6"/>
    <w:rsid w:val="31F996D5"/>
    <w:rsid w:val="320490A1"/>
    <w:rsid w:val="321DF208"/>
    <w:rsid w:val="32243FB7"/>
    <w:rsid w:val="322BBA34"/>
    <w:rsid w:val="3247A1B9"/>
    <w:rsid w:val="324BDE46"/>
    <w:rsid w:val="324C5DDB"/>
    <w:rsid w:val="325188CF"/>
    <w:rsid w:val="325A073A"/>
    <w:rsid w:val="327980A2"/>
    <w:rsid w:val="3282F35F"/>
    <w:rsid w:val="328816BB"/>
    <w:rsid w:val="32BBEB0C"/>
    <w:rsid w:val="32C724A6"/>
    <w:rsid w:val="32DA6E93"/>
    <w:rsid w:val="32DE81FA"/>
    <w:rsid w:val="32F51489"/>
    <w:rsid w:val="32FF3EEE"/>
    <w:rsid w:val="33043460"/>
    <w:rsid w:val="3309D448"/>
    <w:rsid w:val="33423AF5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3DFFD20"/>
    <w:rsid w:val="3439EF64"/>
    <w:rsid w:val="343B56EF"/>
    <w:rsid w:val="343F4822"/>
    <w:rsid w:val="3444C74F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58EDAE"/>
    <w:rsid w:val="356A4E4F"/>
    <w:rsid w:val="357C776A"/>
    <w:rsid w:val="358867AC"/>
    <w:rsid w:val="35A00334"/>
    <w:rsid w:val="35AE252A"/>
    <w:rsid w:val="35B34223"/>
    <w:rsid w:val="35BEF97D"/>
    <w:rsid w:val="35D9EF52"/>
    <w:rsid w:val="35DCACB2"/>
    <w:rsid w:val="35E9A177"/>
    <w:rsid w:val="35F4F325"/>
    <w:rsid w:val="3613A63F"/>
    <w:rsid w:val="3675ED89"/>
    <w:rsid w:val="3676CF78"/>
    <w:rsid w:val="367B257B"/>
    <w:rsid w:val="36948C08"/>
    <w:rsid w:val="3696ADA0"/>
    <w:rsid w:val="36B2E042"/>
    <w:rsid w:val="36E38346"/>
    <w:rsid w:val="36E466C9"/>
    <w:rsid w:val="36E69CE0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A84644"/>
    <w:rsid w:val="37B1F31D"/>
    <w:rsid w:val="37BEE598"/>
    <w:rsid w:val="37D99E8F"/>
    <w:rsid w:val="37E76E7A"/>
    <w:rsid w:val="37FB47D8"/>
    <w:rsid w:val="37FDE040"/>
    <w:rsid w:val="380A2F52"/>
    <w:rsid w:val="38107AED"/>
    <w:rsid w:val="3826A82B"/>
    <w:rsid w:val="3829EB9B"/>
    <w:rsid w:val="387D720A"/>
    <w:rsid w:val="389B8932"/>
    <w:rsid w:val="38A78551"/>
    <w:rsid w:val="38ADFBD8"/>
    <w:rsid w:val="38BCDE80"/>
    <w:rsid w:val="38CD1754"/>
    <w:rsid w:val="38E0A7A3"/>
    <w:rsid w:val="38E55CDD"/>
    <w:rsid w:val="38FAF09C"/>
    <w:rsid w:val="39178297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AB5784"/>
    <w:rsid w:val="39B5ED4D"/>
    <w:rsid w:val="39DE52C5"/>
    <w:rsid w:val="39F8FB01"/>
    <w:rsid w:val="3A051E3F"/>
    <w:rsid w:val="3A1D19A5"/>
    <w:rsid w:val="3A2C5EC9"/>
    <w:rsid w:val="3A330DC8"/>
    <w:rsid w:val="3A33331A"/>
    <w:rsid w:val="3A379B61"/>
    <w:rsid w:val="3A3A51AD"/>
    <w:rsid w:val="3A4D4455"/>
    <w:rsid w:val="3A5DF69D"/>
    <w:rsid w:val="3AA26AD1"/>
    <w:rsid w:val="3AA5E3CA"/>
    <w:rsid w:val="3AA61116"/>
    <w:rsid w:val="3ABF2BF1"/>
    <w:rsid w:val="3AD31781"/>
    <w:rsid w:val="3AE993DF"/>
    <w:rsid w:val="3AF8ABAC"/>
    <w:rsid w:val="3B0DC01D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CBF2C4"/>
    <w:rsid w:val="3CD115D5"/>
    <w:rsid w:val="3CD52602"/>
    <w:rsid w:val="3CD67641"/>
    <w:rsid w:val="3D1C2CB6"/>
    <w:rsid w:val="3D3ED9D6"/>
    <w:rsid w:val="3D41ECBD"/>
    <w:rsid w:val="3D4A9753"/>
    <w:rsid w:val="3D75A4E7"/>
    <w:rsid w:val="3D90CAA6"/>
    <w:rsid w:val="3D9396CB"/>
    <w:rsid w:val="3DC0869A"/>
    <w:rsid w:val="3DD09C2E"/>
    <w:rsid w:val="3DDD848C"/>
    <w:rsid w:val="3DE11FEC"/>
    <w:rsid w:val="3DF2E488"/>
    <w:rsid w:val="3DF4B35C"/>
    <w:rsid w:val="3DFEE5D4"/>
    <w:rsid w:val="3E001CC4"/>
    <w:rsid w:val="3E079594"/>
    <w:rsid w:val="3E0AE76E"/>
    <w:rsid w:val="3E2597C2"/>
    <w:rsid w:val="3E25C3B2"/>
    <w:rsid w:val="3E2D6855"/>
    <w:rsid w:val="3E3237D5"/>
    <w:rsid w:val="3E3830DE"/>
    <w:rsid w:val="3E462BD6"/>
    <w:rsid w:val="3E4DB908"/>
    <w:rsid w:val="3E5C24D6"/>
    <w:rsid w:val="3E5C789D"/>
    <w:rsid w:val="3E6D27E3"/>
    <w:rsid w:val="3E88FA9F"/>
    <w:rsid w:val="3E957677"/>
    <w:rsid w:val="3EA0D0F5"/>
    <w:rsid w:val="3EA9EE47"/>
    <w:rsid w:val="3EAC95C6"/>
    <w:rsid w:val="3EBCC46D"/>
    <w:rsid w:val="3ED4C4AB"/>
    <w:rsid w:val="3EF03C4F"/>
    <w:rsid w:val="3F0469DF"/>
    <w:rsid w:val="3F180848"/>
    <w:rsid w:val="3F30C7E8"/>
    <w:rsid w:val="3F351D10"/>
    <w:rsid w:val="3F356C1A"/>
    <w:rsid w:val="3F3F4D4B"/>
    <w:rsid w:val="3F522C04"/>
    <w:rsid w:val="3F533A12"/>
    <w:rsid w:val="3F6E6AA5"/>
    <w:rsid w:val="3F755F3A"/>
    <w:rsid w:val="3F89AFDD"/>
    <w:rsid w:val="3F8A0D13"/>
    <w:rsid w:val="3F9083BD"/>
    <w:rsid w:val="3F9F85C3"/>
    <w:rsid w:val="3FA2B197"/>
    <w:rsid w:val="3FA8090D"/>
    <w:rsid w:val="3FC938B6"/>
    <w:rsid w:val="3FD009A9"/>
    <w:rsid w:val="3FD3AC31"/>
    <w:rsid w:val="3FEE05B9"/>
    <w:rsid w:val="400DA535"/>
    <w:rsid w:val="401195C6"/>
    <w:rsid w:val="40142032"/>
    <w:rsid w:val="4020A2AF"/>
    <w:rsid w:val="402BD499"/>
    <w:rsid w:val="40495D73"/>
    <w:rsid w:val="4050B6A6"/>
    <w:rsid w:val="40564989"/>
    <w:rsid w:val="405A362E"/>
    <w:rsid w:val="405B6C91"/>
    <w:rsid w:val="40718481"/>
    <w:rsid w:val="408902D8"/>
    <w:rsid w:val="40A5198C"/>
    <w:rsid w:val="40B00CA6"/>
    <w:rsid w:val="40B198E6"/>
    <w:rsid w:val="40C07BE8"/>
    <w:rsid w:val="40CEB510"/>
    <w:rsid w:val="40F072BC"/>
    <w:rsid w:val="40FA6718"/>
    <w:rsid w:val="4120518C"/>
    <w:rsid w:val="41213BEC"/>
    <w:rsid w:val="41241803"/>
    <w:rsid w:val="412C541E"/>
    <w:rsid w:val="41650917"/>
    <w:rsid w:val="416824AF"/>
    <w:rsid w:val="4169100D"/>
    <w:rsid w:val="418704A3"/>
    <w:rsid w:val="4196D300"/>
    <w:rsid w:val="41982D9E"/>
    <w:rsid w:val="41A35782"/>
    <w:rsid w:val="41A5C618"/>
    <w:rsid w:val="41B26518"/>
    <w:rsid w:val="41B5B503"/>
    <w:rsid w:val="41B7DB28"/>
    <w:rsid w:val="41B96675"/>
    <w:rsid w:val="41B9B922"/>
    <w:rsid w:val="41F109BB"/>
    <w:rsid w:val="41FDBE96"/>
    <w:rsid w:val="420511B6"/>
    <w:rsid w:val="422441E1"/>
    <w:rsid w:val="4227D036"/>
    <w:rsid w:val="425CB496"/>
    <w:rsid w:val="426CBDD2"/>
    <w:rsid w:val="42799EB1"/>
    <w:rsid w:val="42923370"/>
    <w:rsid w:val="429A2E59"/>
    <w:rsid w:val="42A11403"/>
    <w:rsid w:val="42A951F1"/>
    <w:rsid w:val="42B845F5"/>
    <w:rsid w:val="42C8247F"/>
    <w:rsid w:val="42D09EEE"/>
    <w:rsid w:val="42D0BF74"/>
    <w:rsid w:val="42E4F937"/>
    <w:rsid w:val="42F2C421"/>
    <w:rsid w:val="4300D978"/>
    <w:rsid w:val="430E9D50"/>
    <w:rsid w:val="432403CD"/>
    <w:rsid w:val="4340FDA5"/>
    <w:rsid w:val="43C83AE4"/>
    <w:rsid w:val="43C9A741"/>
    <w:rsid w:val="43F4A410"/>
    <w:rsid w:val="43FECCB1"/>
    <w:rsid w:val="4409A432"/>
    <w:rsid w:val="440B2C10"/>
    <w:rsid w:val="44378D11"/>
    <w:rsid w:val="44488D37"/>
    <w:rsid w:val="4472C7EF"/>
    <w:rsid w:val="44781AF8"/>
    <w:rsid w:val="4479365A"/>
    <w:rsid w:val="44804046"/>
    <w:rsid w:val="448E9B31"/>
    <w:rsid w:val="4493C162"/>
    <w:rsid w:val="44A1F080"/>
    <w:rsid w:val="44ACFB3E"/>
    <w:rsid w:val="44C7A38A"/>
    <w:rsid w:val="44E5A50A"/>
    <w:rsid w:val="4505DD89"/>
    <w:rsid w:val="450E1990"/>
    <w:rsid w:val="45202037"/>
    <w:rsid w:val="452D321D"/>
    <w:rsid w:val="453E8F76"/>
    <w:rsid w:val="45462D65"/>
    <w:rsid w:val="4546E35F"/>
    <w:rsid w:val="454DAF87"/>
    <w:rsid w:val="4550B335"/>
    <w:rsid w:val="455B6D44"/>
    <w:rsid w:val="455F149A"/>
    <w:rsid w:val="4576518E"/>
    <w:rsid w:val="458BFBF2"/>
    <w:rsid w:val="458DC964"/>
    <w:rsid w:val="459D50B9"/>
    <w:rsid w:val="45A72133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9A063"/>
    <w:rsid w:val="470C1744"/>
    <w:rsid w:val="47186EA0"/>
    <w:rsid w:val="4778FF46"/>
    <w:rsid w:val="47A314F5"/>
    <w:rsid w:val="47AFEF52"/>
    <w:rsid w:val="47B3BF07"/>
    <w:rsid w:val="47DA9898"/>
    <w:rsid w:val="47E356D9"/>
    <w:rsid w:val="47E449A2"/>
    <w:rsid w:val="47F64BE4"/>
    <w:rsid w:val="47FA56E5"/>
    <w:rsid w:val="48281D8B"/>
    <w:rsid w:val="482E9513"/>
    <w:rsid w:val="483BB20C"/>
    <w:rsid w:val="483F93DA"/>
    <w:rsid w:val="488D8AE6"/>
    <w:rsid w:val="48BC641F"/>
    <w:rsid w:val="48DBDC64"/>
    <w:rsid w:val="48E157E1"/>
    <w:rsid w:val="48FD0A48"/>
    <w:rsid w:val="4905F672"/>
    <w:rsid w:val="49210C73"/>
    <w:rsid w:val="49281499"/>
    <w:rsid w:val="498F6EFE"/>
    <w:rsid w:val="499FB6D7"/>
    <w:rsid w:val="49CB1D0A"/>
    <w:rsid w:val="49F73879"/>
    <w:rsid w:val="49FBFB66"/>
    <w:rsid w:val="4A026EFE"/>
    <w:rsid w:val="4A0AB9F8"/>
    <w:rsid w:val="4A315959"/>
    <w:rsid w:val="4A3A60FA"/>
    <w:rsid w:val="4A40D7BE"/>
    <w:rsid w:val="4A4728C6"/>
    <w:rsid w:val="4A4768BB"/>
    <w:rsid w:val="4A5AE65A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07BA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3D30CF"/>
    <w:rsid w:val="4C40EBD4"/>
    <w:rsid w:val="4C46E1D6"/>
    <w:rsid w:val="4C4D0A51"/>
    <w:rsid w:val="4C4F855B"/>
    <w:rsid w:val="4C50A782"/>
    <w:rsid w:val="4C5119BE"/>
    <w:rsid w:val="4C6070C1"/>
    <w:rsid w:val="4C669C10"/>
    <w:rsid w:val="4C7D7ABC"/>
    <w:rsid w:val="4CEF34CE"/>
    <w:rsid w:val="4CF3AC4C"/>
    <w:rsid w:val="4D059326"/>
    <w:rsid w:val="4D0AE514"/>
    <w:rsid w:val="4D1BE20A"/>
    <w:rsid w:val="4D323547"/>
    <w:rsid w:val="4D3DA428"/>
    <w:rsid w:val="4D4FF308"/>
    <w:rsid w:val="4D5470CC"/>
    <w:rsid w:val="4D61DCF9"/>
    <w:rsid w:val="4D712777"/>
    <w:rsid w:val="4D81FC1F"/>
    <w:rsid w:val="4D93DA0E"/>
    <w:rsid w:val="4D96051D"/>
    <w:rsid w:val="4DA8824C"/>
    <w:rsid w:val="4DDD9224"/>
    <w:rsid w:val="4DF192B2"/>
    <w:rsid w:val="4DFD335E"/>
    <w:rsid w:val="4E266343"/>
    <w:rsid w:val="4E3E5789"/>
    <w:rsid w:val="4E44EC19"/>
    <w:rsid w:val="4E4D5AC7"/>
    <w:rsid w:val="4E53FD09"/>
    <w:rsid w:val="4E6D6998"/>
    <w:rsid w:val="4E732F69"/>
    <w:rsid w:val="4EF0D29D"/>
    <w:rsid w:val="4F27417D"/>
    <w:rsid w:val="4F28D514"/>
    <w:rsid w:val="4F2FC37B"/>
    <w:rsid w:val="4F520601"/>
    <w:rsid w:val="4F855842"/>
    <w:rsid w:val="4F86B22C"/>
    <w:rsid w:val="4F8E7A45"/>
    <w:rsid w:val="4FDCA9B7"/>
    <w:rsid w:val="4FEB6E19"/>
    <w:rsid w:val="4FEB76A3"/>
    <w:rsid w:val="4FFEF823"/>
    <w:rsid w:val="5003C25C"/>
    <w:rsid w:val="5018E2F3"/>
    <w:rsid w:val="50501769"/>
    <w:rsid w:val="5052C7C9"/>
    <w:rsid w:val="505AF8B3"/>
    <w:rsid w:val="506FE6BC"/>
    <w:rsid w:val="50771BD4"/>
    <w:rsid w:val="50946AD2"/>
    <w:rsid w:val="50AE40EE"/>
    <w:rsid w:val="50B5ACF8"/>
    <w:rsid w:val="50C4A575"/>
    <w:rsid w:val="50C598DE"/>
    <w:rsid w:val="50CCF71F"/>
    <w:rsid w:val="51176988"/>
    <w:rsid w:val="511B2039"/>
    <w:rsid w:val="51206263"/>
    <w:rsid w:val="512E83E2"/>
    <w:rsid w:val="5130EE63"/>
    <w:rsid w:val="517AC592"/>
    <w:rsid w:val="51AE03E7"/>
    <w:rsid w:val="51C67D74"/>
    <w:rsid w:val="51DF9F53"/>
    <w:rsid w:val="51FFC8EF"/>
    <w:rsid w:val="52119424"/>
    <w:rsid w:val="521A29AE"/>
    <w:rsid w:val="522E657D"/>
    <w:rsid w:val="522FF4B6"/>
    <w:rsid w:val="52346563"/>
    <w:rsid w:val="5239BADB"/>
    <w:rsid w:val="523A3863"/>
    <w:rsid w:val="524DA3AC"/>
    <w:rsid w:val="5252D0FB"/>
    <w:rsid w:val="526302A1"/>
    <w:rsid w:val="526719B6"/>
    <w:rsid w:val="526B7737"/>
    <w:rsid w:val="52815395"/>
    <w:rsid w:val="528922F2"/>
    <w:rsid w:val="52B339E9"/>
    <w:rsid w:val="52CB9731"/>
    <w:rsid w:val="52D4B35F"/>
    <w:rsid w:val="52D668C3"/>
    <w:rsid w:val="52E36865"/>
    <w:rsid w:val="52E6809B"/>
    <w:rsid w:val="52EF15CA"/>
    <w:rsid w:val="52F7CEB1"/>
    <w:rsid w:val="5305DA9A"/>
    <w:rsid w:val="5309E005"/>
    <w:rsid w:val="5312FEFF"/>
    <w:rsid w:val="5323BAE3"/>
    <w:rsid w:val="5335590C"/>
    <w:rsid w:val="534F3EF0"/>
    <w:rsid w:val="5374DE27"/>
    <w:rsid w:val="5377C596"/>
    <w:rsid w:val="53795A08"/>
    <w:rsid w:val="537B859C"/>
    <w:rsid w:val="538D05AA"/>
    <w:rsid w:val="53ABAA01"/>
    <w:rsid w:val="53B4DA7A"/>
    <w:rsid w:val="53CBC517"/>
    <w:rsid w:val="53ED648A"/>
    <w:rsid w:val="5400604F"/>
    <w:rsid w:val="5411909C"/>
    <w:rsid w:val="5441DCEE"/>
    <w:rsid w:val="54547980"/>
    <w:rsid w:val="5455C510"/>
    <w:rsid w:val="5463078F"/>
    <w:rsid w:val="5472885F"/>
    <w:rsid w:val="54855534"/>
    <w:rsid w:val="54931F46"/>
    <w:rsid w:val="54AAE5A2"/>
    <w:rsid w:val="54AFA3B3"/>
    <w:rsid w:val="54BDC511"/>
    <w:rsid w:val="54C23C10"/>
    <w:rsid w:val="54E270ED"/>
    <w:rsid w:val="5507D0EE"/>
    <w:rsid w:val="554E49B7"/>
    <w:rsid w:val="554E6D1B"/>
    <w:rsid w:val="55528961"/>
    <w:rsid w:val="55628584"/>
    <w:rsid w:val="556E4C72"/>
    <w:rsid w:val="55870EE6"/>
    <w:rsid w:val="55A02402"/>
    <w:rsid w:val="55B078C6"/>
    <w:rsid w:val="55C04DAB"/>
    <w:rsid w:val="55C0DA94"/>
    <w:rsid w:val="55D78B3F"/>
    <w:rsid w:val="55DABC5A"/>
    <w:rsid w:val="55F409F3"/>
    <w:rsid w:val="560F3A54"/>
    <w:rsid w:val="561064DF"/>
    <w:rsid w:val="561BD6AF"/>
    <w:rsid w:val="562E68AB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5F0E3E"/>
    <w:rsid w:val="57640091"/>
    <w:rsid w:val="577252D2"/>
    <w:rsid w:val="57A71043"/>
    <w:rsid w:val="57AD1582"/>
    <w:rsid w:val="57CF043A"/>
    <w:rsid w:val="57D8B9F2"/>
    <w:rsid w:val="57F8FE76"/>
    <w:rsid w:val="57FE0F2F"/>
    <w:rsid w:val="58048530"/>
    <w:rsid w:val="58088311"/>
    <w:rsid w:val="58343EC4"/>
    <w:rsid w:val="583A3BA1"/>
    <w:rsid w:val="584F2F3D"/>
    <w:rsid w:val="585A37CE"/>
    <w:rsid w:val="585B8D65"/>
    <w:rsid w:val="588877DE"/>
    <w:rsid w:val="588AC421"/>
    <w:rsid w:val="58AB147E"/>
    <w:rsid w:val="58C104F2"/>
    <w:rsid w:val="58F41943"/>
    <w:rsid w:val="58F71158"/>
    <w:rsid w:val="591264FC"/>
    <w:rsid w:val="592CE658"/>
    <w:rsid w:val="594D33EA"/>
    <w:rsid w:val="5957DD97"/>
    <w:rsid w:val="59747877"/>
    <w:rsid w:val="59981BAD"/>
    <w:rsid w:val="59BAB9BE"/>
    <w:rsid w:val="59C6D8A5"/>
    <w:rsid w:val="59DFBB61"/>
    <w:rsid w:val="5A06F105"/>
    <w:rsid w:val="5A101262"/>
    <w:rsid w:val="5A35199A"/>
    <w:rsid w:val="5A477BD7"/>
    <w:rsid w:val="5A48A63E"/>
    <w:rsid w:val="5A661E04"/>
    <w:rsid w:val="5A7B5BA8"/>
    <w:rsid w:val="5A91213F"/>
    <w:rsid w:val="5A9903E0"/>
    <w:rsid w:val="5AB95EC8"/>
    <w:rsid w:val="5AC27AEC"/>
    <w:rsid w:val="5AE00D31"/>
    <w:rsid w:val="5AE43E9D"/>
    <w:rsid w:val="5AEFD3F6"/>
    <w:rsid w:val="5AF2BC61"/>
    <w:rsid w:val="5AF66698"/>
    <w:rsid w:val="5B0B42AD"/>
    <w:rsid w:val="5B33EC0E"/>
    <w:rsid w:val="5B74687A"/>
    <w:rsid w:val="5B765483"/>
    <w:rsid w:val="5B792334"/>
    <w:rsid w:val="5B911FE9"/>
    <w:rsid w:val="5B97A1F6"/>
    <w:rsid w:val="5BAD784A"/>
    <w:rsid w:val="5BB0787E"/>
    <w:rsid w:val="5BC2F07B"/>
    <w:rsid w:val="5BC62086"/>
    <w:rsid w:val="5BCCD57E"/>
    <w:rsid w:val="5BCEC9F1"/>
    <w:rsid w:val="5BD81244"/>
    <w:rsid w:val="5C052352"/>
    <w:rsid w:val="5C1EE35F"/>
    <w:rsid w:val="5C2BCAC2"/>
    <w:rsid w:val="5C2DFC58"/>
    <w:rsid w:val="5C434ECB"/>
    <w:rsid w:val="5C5E403E"/>
    <w:rsid w:val="5CC16F43"/>
    <w:rsid w:val="5CCD7C4A"/>
    <w:rsid w:val="5CDEECFA"/>
    <w:rsid w:val="5CE14A61"/>
    <w:rsid w:val="5CED135F"/>
    <w:rsid w:val="5CF57058"/>
    <w:rsid w:val="5D22614A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51F61"/>
    <w:rsid w:val="5DAC9F2C"/>
    <w:rsid w:val="5DB1A4E4"/>
    <w:rsid w:val="5DB2CC9F"/>
    <w:rsid w:val="5DC86D96"/>
    <w:rsid w:val="5DCAEEFD"/>
    <w:rsid w:val="5DD16860"/>
    <w:rsid w:val="5DFAA619"/>
    <w:rsid w:val="5DFE1859"/>
    <w:rsid w:val="5E0D8344"/>
    <w:rsid w:val="5E0F98E4"/>
    <w:rsid w:val="5E42AD92"/>
    <w:rsid w:val="5E43DAF7"/>
    <w:rsid w:val="5E696899"/>
    <w:rsid w:val="5E83242D"/>
    <w:rsid w:val="5E993E6D"/>
    <w:rsid w:val="5EA26864"/>
    <w:rsid w:val="5EAED9FA"/>
    <w:rsid w:val="5F0F6BFA"/>
    <w:rsid w:val="5F1C402A"/>
    <w:rsid w:val="5F20A7ED"/>
    <w:rsid w:val="5F3C6C3D"/>
    <w:rsid w:val="5F44A0B3"/>
    <w:rsid w:val="5F44AD72"/>
    <w:rsid w:val="5F51EA48"/>
    <w:rsid w:val="5F63EDC9"/>
    <w:rsid w:val="5F6CA7F5"/>
    <w:rsid w:val="5F6FCC51"/>
    <w:rsid w:val="5F747229"/>
    <w:rsid w:val="5F7D1626"/>
    <w:rsid w:val="5FA3C803"/>
    <w:rsid w:val="5FB93499"/>
    <w:rsid w:val="5FBA6B41"/>
    <w:rsid w:val="5FE0976D"/>
    <w:rsid w:val="5FEE7A09"/>
    <w:rsid w:val="5FF3DBD6"/>
    <w:rsid w:val="5FF74653"/>
    <w:rsid w:val="600F7350"/>
    <w:rsid w:val="60362C75"/>
    <w:rsid w:val="6040E047"/>
    <w:rsid w:val="6043A1E9"/>
    <w:rsid w:val="604B5E55"/>
    <w:rsid w:val="60522D0D"/>
    <w:rsid w:val="6062C01C"/>
    <w:rsid w:val="606452DC"/>
    <w:rsid w:val="607FDD5B"/>
    <w:rsid w:val="60959F98"/>
    <w:rsid w:val="609F9BEE"/>
    <w:rsid w:val="60AA68DD"/>
    <w:rsid w:val="60AAAE46"/>
    <w:rsid w:val="60C5ED18"/>
    <w:rsid w:val="60CFDA7F"/>
    <w:rsid w:val="60DB0D5B"/>
    <w:rsid w:val="60F2F175"/>
    <w:rsid w:val="60FB44FD"/>
    <w:rsid w:val="610EF5F2"/>
    <w:rsid w:val="612DA73B"/>
    <w:rsid w:val="6139829C"/>
    <w:rsid w:val="61647297"/>
    <w:rsid w:val="616516F0"/>
    <w:rsid w:val="617C49A9"/>
    <w:rsid w:val="61C28A35"/>
    <w:rsid w:val="61CA670F"/>
    <w:rsid w:val="61FF5281"/>
    <w:rsid w:val="620D00A4"/>
    <w:rsid w:val="62134703"/>
    <w:rsid w:val="622FA574"/>
    <w:rsid w:val="62316FF9"/>
    <w:rsid w:val="625E01B6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2EBD44C"/>
    <w:rsid w:val="62ED6930"/>
    <w:rsid w:val="63149436"/>
    <w:rsid w:val="6320680E"/>
    <w:rsid w:val="632B240D"/>
    <w:rsid w:val="6341AFA8"/>
    <w:rsid w:val="6342D079"/>
    <w:rsid w:val="6349FCBB"/>
    <w:rsid w:val="63524BA6"/>
    <w:rsid w:val="6357E8E7"/>
    <w:rsid w:val="635A34A0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CA5CB0"/>
    <w:rsid w:val="63E729C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8B6DB6"/>
    <w:rsid w:val="649AFA38"/>
    <w:rsid w:val="649F1673"/>
    <w:rsid w:val="64B1883A"/>
    <w:rsid w:val="64BA82E9"/>
    <w:rsid w:val="64DDC2E0"/>
    <w:rsid w:val="64E599EE"/>
    <w:rsid w:val="64E9F038"/>
    <w:rsid w:val="64F3CE78"/>
    <w:rsid w:val="652D86F2"/>
    <w:rsid w:val="653D3840"/>
    <w:rsid w:val="653EECF2"/>
    <w:rsid w:val="65722235"/>
    <w:rsid w:val="65944CBB"/>
    <w:rsid w:val="65A06409"/>
    <w:rsid w:val="65B29C91"/>
    <w:rsid w:val="65C99B60"/>
    <w:rsid w:val="65DD5DC4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ACCD1D"/>
    <w:rsid w:val="66B46FDA"/>
    <w:rsid w:val="66B4C58C"/>
    <w:rsid w:val="66B4EFE1"/>
    <w:rsid w:val="66BEDA41"/>
    <w:rsid w:val="66BF88ED"/>
    <w:rsid w:val="66C2505B"/>
    <w:rsid w:val="66C82AD6"/>
    <w:rsid w:val="66D94410"/>
    <w:rsid w:val="671730FB"/>
    <w:rsid w:val="672B7E4A"/>
    <w:rsid w:val="673C346A"/>
    <w:rsid w:val="6745DC48"/>
    <w:rsid w:val="67507E1F"/>
    <w:rsid w:val="67566411"/>
    <w:rsid w:val="67684C6A"/>
    <w:rsid w:val="676914BF"/>
    <w:rsid w:val="678E04FB"/>
    <w:rsid w:val="679304A6"/>
    <w:rsid w:val="67BA9FE7"/>
    <w:rsid w:val="67BB6452"/>
    <w:rsid w:val="67BD7230"/>
    <w:rsid w:val="67CE3F21"/>
    <w:rsid w:val="67DDB7BE"/>
    <w:rsid w:val="67F24D06"/>
    <w:rsid w:val="67F84584"/>
    <w:rsid w:val="67FBB39C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A2D1B8"/>
    <w:rsid w:val="69C3DB04"/>
    <w:rsid w:val="69D4501C"/>
    <w:rsid w:val="69EA7861"/>
    <w:rsid w:val="69F39E47"/>
    <w:rsid w:val="69F686D5"/>
    <w:rsid w:val="6A10B6C3"/>
    <w:rsid w:val="6A133EAC"/>
    <w:rsid w:val="6A17E72D"/>
    <w:rsid w:val="6A2FBA3D"/>
    <w:rsid w:val="6A6F2D71"/>
    <w:rsid w:val="6A967E18"/>
    <w:rsid w:val="6AC79674"/>
    <w:rsid w:val="6AD3811C"/>
    <w:rsid w:val="6AFD18B6"/>
    <w:rsid w:val="6B0D2C0E"/>
    <w:rsid w:val="6B3E1602"/>
    <w:rsid w:val="6B4AA35A"/>
    <w:rsid w:val="6B4D4D9E"/>
    <w:rsid w:val="6B57FFE8"/>
    <w:rsid w:val="6B692495"/>
    <w:rsid w:val="6B85B1F5"/>
    <w:rsid w:val="6B85F937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16880"/>
    <w:rsid w:val="6BF62C2C"/>
    <w:rsid w:val="6C001C7A"/>
    <w:rsid w:val="6C16D441"/>
    <w:rsid w:val="6C27485C"/>
    <w:rsid w:val="6C293F72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CE9D4BC"/>
    <w:rsid w:val="6D05DC43"/>
    <w:rsid w:val="6D0D46AC"/>
    <w:rsid w:val="6D1295B7"/>
    <w:rsid w:val="6D15D128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B4E335"/>
    <w:rsid w:val="6EC9EB5A"/>
    <w:rsid w:val="6ED3C4E6"/>
    <w:rsid w:val="6EDFD201"/>
    <w:rsid w:val="6EE23763"/>
    <w:rsid w:val="6EECA9A8"/>
    <w:rsid w:val="6EF5001F"/>
    <w:rsid w:val="6EFA8881"/>
    <w:rsid w:val="6F01EDBC"/>
    <w:rsid w:val="6F311EB1"/>
    <w:rsid w:val="6F3636E9"/>
    <w:rsid w:val="6F3CA427"/>
    <w:rsid w:val="6F55DC0E"/>
    <w:rsid w:val="6F5A9AEC"/>
    <w:rsid w:val="6F5D7A47"/>
    <w:rsid w:val="6F74EF60"/>
    <w:rsid w:val="6F9339F0"/>
    <w:rsid w:val="6FB157F8"/>
    <w:rsid w:val="6FB7CE9D"/>
    <w:rsid w:val="6FBAFC91"/>
    <w:rsid w:val="6FD71A78"/>
    <w:rsid w:val="6FDED1ED"/>
    <w:rsid w:val="6FF2AF3A"/>
    <w:rsid w:val="70361D51"/>
    <w:rsid w:val="705D76AE"/>
    <w:rsid w:val="70653089"/>
    <w:rsid w:val="70887A09"/>
    <w:rsid w:val="70967896"/>
    <w:rsid w:val="70D1BF50"/>
    <w:rsid w:val="70D6E969"/>
    <w:rsid w:val="70DE1E9B"/>
    <w:rsid w:val="711645C6"/>
    <w:rsid w:val="71176034"/>
    <w:rsid w:val="711E71F9"/>
    <w:rsid w:val="711F5D7D"/>
    <w:rsid w:val="7122F725"/>
    <w:rsid w:val="712495BC"/>
    <w:rsid w:val="71364267"/>
    <w:rsid w:val="715DE489"/>
    <w:rsid w:val="71664814"/>
    <w:rsid w:val="717FDD94"/>
    <w:rsid w:val="7185FF6D"/>
    <w:rsid w:val="71B8C38B"/>
    <w:rsid w:val="71BF39D9"/>
    <w:rsid w:val="71C0A54C"/>
    <w:rsid w:val="71D1BE78"/>
    <w:rsid w:val="71DA2977"/>
    <w:rsid w:val="71ED94C8"/>
    <w:rsid w:val="71EF582B"/>
    <w:rsid w:val="71F9521D"/>
    <w:rsid w:val="71F9F944"/>
    <w:rsid w:val="71FAC1F8"/>
    <w:rsid w:val="7228E0BC"/>
    <w:rsid w:val="7236552D"/>
    <w:rsid w:val="72490B7D"/>
    <w:rsid w:val="726E29E7"/>
    <w:rsid w:val="7272D074"/>
    <w:rsid w:val="7277A3F3"/>
    <w:rsid w:val="72B1B255"/>
    <w:rsid w:val="72C97A72"/>
    <w:rsid w:val="72D70D52"/>
    <w:rsid w:val="72E04211"/>
    <w:rsid w:val="72E3385D"/>
    <w:rsid w:val="72F38973"/>
    <w:rsid w:val="730685DC"/>
    <w:rsid w:val="7307E9AB"/>
    <w:rsid w:val="7319B072"/>
    <w:rsid w:val="731CC783"/>
    <w:rsid w:val="731E264A"/>
    <w:rsid w:val="73361209"/>
    <w:rsid w:val="7359E69F"/>
    <w:rsid w:val="7374B44B"/>
    <w:rsid w:val="738233AC"/>
    <w:rsid w:val="7395E449"/>
    <w:rsid w:val="73A0F805"/>
    <w:rsid w:val="73CD6F22"/>
    <w:rsid w:val="73F59444"/>
    <w:rsid w:val="7404FFF2"/>
    <w:rsid w:val="740D532E"/>
    <w:rsid w:val="7421FD13"/>
    <w:rsid w:val="74315621"/>
    <w:rsid w:val="74320959"/>
    <w:rsid w:val="743DBE28"/>
    <w:rsid w:val="7447DCF4"/>
    <w:rsid w:val="7459AFC8"/>
    <w:rsid w:val="745D9A49"/>
    <w:rsid w:val="7473B13D"/>
    <w:rsid w:val="74925983"/>
    <w:rsid w:val="7494F4D6"/>
    <w:rsid w:val="7497C2C0"/>
    <w:rsid w:val="74991BD8"/>
    <w:rsid w:val="74B9F6AB"/>
    <w:rsid w:val="7520CADB"/>
    <w:rsid w:val="7540E3C2"/>
    <w:rsid w:val="7546FDF1"/>
    <w:rsid w:val="754EC54A"/>
    <w:rsid w:val="7551034D"/>
    <w:rsid w:val="7566C3BB"/>
    <w:rsid w:val="7571F471"/>
    <w:rsid w:val="7572AE56"/>
    <w:rsid w:val="7581024E"/>
    <w:rsid w:val="75827BD1"/>
    <w:rsid w:val="7589317E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59BB9C"/>
    <w:rsid w:val="769A4B39"/>
    <w:rsid w:val="76A5B4B8"/>
    <w:rsid w:val="76C93F50"/>
    <w:rsid w:val="76D0F281"/>
    <w:rsid w:val="76EC1206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42BBC"/>
    <w:rsid w:val="77BAFA0F"/>
    <w:rsid w:val="77D1843F"/>
    <w:rsid w:val="77D9AC37"/>
    <w:rsid w:val="77E2600B"/>
    <w:rsid w:val="77EA1984"/>
    <w:rsid w:val="77F13163"/>
    <w:rsid w:val="77F2CC13"/>
    <w:rsid w:val="780C7252"/>
    <w:rsid w:val="782138A3"/>
    <w:rsid w:val="78216D42"/>
    <w:rsid w:val="782A1C09"/>
    <w:rsid w:val="7830429E"/>
    <w:rsid w:val="7833434E"/>
    <w:rsid w:val="783540AD"/>
    <w:rsid w:val="7836F112"/>
    <w:rsid w:val="7855541D"/>
    <w:rsid w:val="7873FB53"/>
    <w:rsid w:val="78AADD09"/>
    <w:rsid w:val="78CAD2C2"/>
    <w:rsid w:val="78F52A36"/>
    <w:rsid w:val="78FA76C9"/>
    <w:rsid w:val="78FAD63C"/>
    <w:rsid w:val="78FBC76F"/>
    <w:rsid w:val="78FD22FF"/>
    <w:rsid w:val="7907C535"/>
    <w:rsid w:val="791A6724"/>
    <w:rsid w:val="791E6423"/>
    <w:rsid w:val="7922A2ED"/>
    <w:rsid w:val="7928E15F"/>
    <w:rsid w:val="793A0AAC"/>
    <w:rsid w:val="7965FA4C"/>
    <w:rsid w:val="79779C60"/>
    <w:rsid w:val="799D7B4F"/>
    <w:rsid w:val="79AE7899"/>
    <w:rsid w:val="79AE9324"/>
    <w:rsid w:val="79AF07C3"/>
    <w:rsid w:val="79C7A107"/>
    <w:rsid w:val="79CBEB25"/>
    <w:rsid w:val="79F9E4F5"/>
    <w:rsid w:val="7A121F57"/>
    <w:rsid w:val="7A1F646C"/>
    <w:rsid w:val="7A28C6D2"/>
    <w:rsid w:val="7A47F313"/>
    <w:rsid w:val="7A49296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BAE579"/>
    <w:rsid w:val="7AC4BCD4"/>
    <w:rsid w:val="7ACC0FD3"/>
    <w:rsid w:val="7ADA154F"/>
    <w:rsid w:val="7AFE39AC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603775"/>
    <w:rsid w:val="7C6063B1"/>
    <w:rsid w:val="7C8309C4"/>
    <w:rsid w:val="7C834D93"/>
    <w:rsid w:val="7C97DC70"/>
    <w:rsid w:val="7CB19D97"/>
    <w:rsid w:val="7CB99C17"/>
    <w:rsid w:val="7CC41D6D"/>
    <w:rsid w:val="7CDA2FEB"/>
    <w:rsid w:val="7CE5A6AC"/>
    <w:rsid w:val="7CE8AC2C"/>
    <w:rsid w:val="7CEFB4CB"/>
    <w:rsid w:val="7D0CCFC5"/>
    <w:rsid w:val="7D11B47B"/>
    <w:rsid w:val="7D15C715"/>
    <w:rsid w:val="7D1B3EAA"/>
    <w:rsid w:val="7D2A09B8"/>
    <w:rsid w:val="7D4E333F"/>
    <w:rsid w:val="7D55D55E"/>
    <w:rsid w:val="7D5F83C8"/>
    <w:rsid w:val="7D62C249"/>
    <w:rsid w:val="7D7CEA42"/>
    <w:rsid w:val="7DBCA1A3"/>
    <w:rsid w:val="7DD34415"/>
    <w:rsid w:val="7DE4D23A"/>
    <w:rsid w:val="7DE92EF4"/>
    <w:rsid w:val="7DEF898D"/>
    <w:rsid w:val="7E2568A5"/>
    <w:rsid w:val="7E3EFC1D"/>
    <w:rsid w:val="7E55EFBF"/>
    <w:rsid w:val="7E57C7E3"/>
    <w:rsid w:val="7E92DA06"/>
    <w:rsid w:val="7EACC346"/>
    <w:rsid w:val="7EBE79DB"/>
    <w:rsid w:val="7EE4A536"/>
    <w:rsid w:val="7EF0A69C"/>
    <w:rsid w:val="7F08F4DA"/>
    <w:rsid w:val="7F0918AE"/>
    <w:rsid w:val="7F4CE849"/>
    <w:rsid w:val="7F5C067E"/>
    <w:rsid w:val="7F618638"/>
    <w:rsid w:val="7F6BA668"/>
    <w:rsid w:val="7FA412A2"/>
    <w:rsid w:val="7FAE3440"/>
    <w:rsid w:val="7FBB77FD"/>
    <w:rsid w:val="7FEEBEF6"/>
    <w:rsid w:val="7FFA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5FFFD0C0-135F-4213-896B-AEB439769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B11465"/>
    <w:pPr>
      <w:keepNext/>
      <w:keepLines/>
      <w:spacing w:before="240" w:after="240" w:line="240" w:lineRule="auto"/>
      <w:outlineLvl w:val="0"/>
    </w:pPr>
    <w:rPr>
      <w:rFonts w:eastAsiaTheme="majorEastAsia"/>
      <w:color w:val="2F5496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B7CFE"/>
    <w:pPr>
      <w:spacing w:after="12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B7CFE"/>
    <w:rPr>
      <w:rFonts w:eastAsiaTheme="majorEastAsia"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11465"/>
    <w:rPr>
      <w:rFonts w:eastAsiaTheme="majorEastAsia"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B11465"/>
    <w:pPr>
      <w:spacing w:after="120" w:line="288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073D2D"/>
    <w:pPr>
      <w:numPr>
        <w:numId w:val="15"/>
      </w:numPr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character" w:customStyle="1" w:styleId="scxp127742594">
    <w:name w:val="scxp127742594"/>
    <w:basedOn w:val="DefaultParagraphFont"/>
    <w:rsid w:val="00B83716"/>
  </w:style>
  <w:style w:type="paragraph" w:styleId="List3">
    <w:name w:val="List 3"/>
    <w:basedOn w:val="Normal"/>
    <w:uiPriority w:val="99"/>
    <w:semiHidden/>
    <w:unhideWhenUsed/>
    <w:rsid w:val="00B11465"/>
    <w:pPr>
      <w:spacing w:after="120"/>
      <w:ind w:left="851" w:hanging="284"/>
      <w:contextualSpacing/>
    </w:pPr>
  </w:style>
  <w:style w:type="paragraph" w:styleId="ListBullet3">
    <w:name w:val="List Bullet 3"/>
    <w:basedOn w:val="Normal"/>
    <w:uiPriority w:val="99"/>
    <w:unhideWhenUsed/>
    <w:rsid w:val="00B11465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29d96d0e-e133-4b47-83df-43adca3dbbf0"/>
    <ds:schemaRef ds:uri="http://schemas.openxmlformats.org/package/2006/metadata/core-properties"/>
    <ds:schemaRef ds:uri="b43c2291-e1b6-47ff-a130-ab60a193957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MASCHKE, Elvia</cp:lastModifiedBy>
  <cp:revision>2</cp:revision>
  <dcterms:created xsi:type="dcterms:W3CDTF">2024-12-09T21:57:00Z</dcterms:created>
  <dcterms:modified xsi:type="dcterms:W3CDTF">2024-12-09T21:57:00Z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Approved  by">
    <vt:lpwstr/>
  </property>
</Properties>
</file>