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614C4AF1" w:rsidR="00D560DC" w:rsidRDefault="00226883" w:rsidP="00FA1246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20A3" w:rsidRPr="007F20A3">
            <w:rPr>
              <w:rFonts w:cs="Khmer OS Content" w:hint="cs"/>
              <w:cs/>
              <w:lang w:bidi="km-KH"/>
            </w:rPr>
            <w:t>វេជ្ជបញ្ជារយៈពេល</w:t>
          </w:r>
          <w:r w:rsidR="007F20A3" w:rsidRPr="007F20A3">
            <w:rPr>
              <w:rFonts w:cs="Khmer OS Content"/>
              <w:cs/>
              <w:lang w:bidi="km-KH"/>
            </w:rPr>
            <w:t xml:space="preserve"> </w:t>
          </w:r>
          <w:r w:rsidR="007F20A3" w:rsidRPr="007F20A3">
            <w:rPr>
              <w:rFonts w:cs="Khmer OS Content"/>
              <w:lang w:bidi="km-KH"/>
            </w:rPr>
            <w:t xml:space="preserve">60 </w:t>
          </w:r>
          <w:r w:rsidR="007F20A3" w:rsidRPr="007F20A3">
            <w:rPr>
              <w:rFonts w:cs="Khmer OS Content" w:hint="cs"/>
              <w:cs/>
              <w:lang w:bidi="km-KH"/>
            </w:rPr>
            <w:t>ថ្ងៃ</w:t>
          </w:r>
          <w:r w:rsidR="007F20A3" w:rsidRPr="007F20A3">
            <w:rPr>
              <w:rFonts w:cs="Khmer OS Content"/>
              <w:cs/>
              <w:lang w:bidi="km-KH"/>
            </w:rPr>
            <w:t xml:space="preserve"> - </w:t>
          </w:r>
          <w:r w:rsidR="007F20A3" w:rsidRPr="007F20A3">
            <w:rPr>
              <w:rFonts w:cs="Khmer OS Content" w:hint="cs"/>
              <w:cs/>
              <w:lang w:bidi="km-KH"/>
            </w:rPr>
            <w:t>សំណួរដែលគេសួរញឹកញាប់</w:t>
          </w:r>
        </w:sdtContent>
      </w:sdt>
    </w:p>
    <w:p w14:paraId="4E8E2E1C" w14:textId="766A6DB8" w:rsidR="00FA1246" w:rsidRPr="007F20A3" w:rsidRDefault="007F20A3" w:rsidP="00FA1246">
      <w:pPr>
        <w:pStyle w:val="Heading1"/>
        <w:rPr>
          <w:b w:val="0"/>
          <w:bCs/>
        </w:rPr>
      </w:pPr>
      <w:r w:rsidRPr="007F20A3">
        <w:rPr>
          <w:rFonts w:cs="Khmer OS Content" w:hint="cs"/>
          <w:b w:val="0"/>
          <w:bCs/>
          <w:cs/>
          <w:lang w:bidi="km-KH"/>
        </w:rPr>
        <w:t>តើគម្រោងការជំនួយផ្នែកឱសថគឺជាអ្វី</w:t>
      </w:r>
      <w:r>
        <w:rPr>
          <w:rFonts w:cs="Khmer OS Content" w:hint="cs"/>
          <w:b w:val="0"/>
          <w:bCs/>
          <w:cs/>
          <w:lang w:bidi="km-KH"/>
        </w:rPr>
        <w:t>?</w:t>
      </w:r>
    </w:p>
    <w:p w14:paraId="3F8BC05D" w14:textId="04F23376" w:rsidR="00FA1246" w:rsidRDefault="007F20A3" w:rsidP="00FA1246">
      <w:r w:rsidRPr="007F20A3">
        <w:rPr>
          <w:rFonts w:cs="Khmer OS Content" w:hint="cs"/>
          <w:cs/>
          <w:lang w:bidi="km-KH"/>
        </w:rPr>
        <w:t>គម្រោងការជំនួយផ្នែកឱសថ</w:t>
      </w:r>
      <w:r w:rsidRPr="007F20A3">
        <w:rPr>
          <w:rFonts w:cs="Khmer OS Content"/>
          <w:cs/>
          <w:lang w:bidi="km-KH"/>
        </w:rPr>
        <w:t xml:space="preserve"> (</w:t>
      </w:r>
      <w:r w:rsidRPr="007F20A3">
        <w:t xml:space="preserve">PBS) </w:t>
      </w:r>
      <w:r w:rsidRPr="007F20A3">
        <w:rPr>
          <w:rFonts w:cs="Khmer OS Content" w:hint="cs"/>
          <w:cs/>
          <w:lang w:bidi="km-KH"/>
        </w:rPr>
        <w:t>ត្រូវបានផ្តល់មូលនិធិដោយរដ្ឋាភិបាលអូស្ត្រាលីដើម្បីឧបត្ថម្ភធនលើតម្លៃឱសថមានវេជ្ជបញ្ជាជាង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900 </w:t>
      </w:r>
      <w:r w:rsidRPr="007F20A3">
        <w:rPr>
          <w:rFonts w:cs="Khmer OS Content" w:hint="cs"/>
          <w:cs/>
          <w:lang w:bidi="km-KH"/>
        </w:rPr>
        <w:t>មុខ។</w:t>
      </w:r>
      <w:r w:rsidR="00FA1246">
        <w:t xml:space="preserve"> </w:t>
      </w:r>
    </w:p>
    <w:p w14:paraId="348D45E7" w14:textId="7FC042D3" w:rsidR="00FA1246" w:rsidRDefault="007F20A3" w:rsidP="004C2191">
      <w:r w:rsidRPr="007F20A3">
        <w:rPr>
          <w:rFonts w:cs="Khmer OS Content" w:hint="cs"/>
          <w:cs/>
          <w:lang w:bidi="km-KH"/>
        </w:rPr>
        <w:t>នៅពេលអ្នកទិញឱសថដែលចុះក្នុងបញ្ជី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PBS </w:t>
      </w:r>
      <w:r w:rsidRPr="007F20A3">
        <w:rPr>
          <w:rFonts w:cs="Khmer OS Content" w:hint="cs"/>
          <w:cs/>
          <w:lang w:bidi="km-KH"/>
        </w:rPr>
        <w:t>ថ្លៃចំណាយត្រូវបានចែករំលែករវាងអ្នក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និងរដ្ឋាភិបាល។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ចំនួនទឹកប្រាក់ដែលអ្នកបង់ឱ្យឱសថការីសម្រាប់វេជ្ជបញ្ជានីមួយៗ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ត្រូវបានគេហៅថាការទូទាត់ប្រាក់រួមគ្នា។</w:t>
      </w:r>
      <w:r w:rsidRPr="007F20A3">
        <w:rPr>
          <w:rFonts w:cs="Khmer OS Content"/>
          <w:cs/>
          <w:lang w:bidi="km-KH"/>
        </w:rPr>
        <w:t xml:space="preserve"> </w:t>
      </w:r>
      <w:r w:rsidR="004C2191" w:rsidRPr="004C2191">
        <w:rPr>
          <w:rFonts w:cs="Khmer OS Content" w:hint="cs"/>
          <w:cs/>
          <w:lang w:bidi="km-KH"/>
        </w:rPr>
        <w:t>ចាប់ពី</w:t>
      </w:r>
      <w:r w:rsidR="004C2191" w:rsidRPr="004C2191">
        <w:rPr>
          <w:rFonts w:cs="Khmer OS Content"/>
          <w:cs/>
          <w:lang w:bidi="km-KH"/>
        </w:rPr>
        <w:t xml:space="preserve">ឆ្នាំ </w:t>
      </w:r>
      <w:r w:rsidR="004C2191" w:rsidRPr="004C2191">
        <w:rPr>
          <w:rFonts w:cs="Khmer OS Content"/>
          <w:lang w:bidi="km-KH"/>
        </w:rPr>
        <w:t xml:space="preserve">2024 </w:t>
      </w:r>
      <w:r w:rsidRPr="007F20A3">
        <w:rPr>
          <w:rFonts w:cs="Khmer OS Content" w:hint="cs"/>
          <w:cs/>
          <w:lang w:bidi="km-KH"/>
        </w:rPr>
        <w:t>ចំនួនអតិបរមាដែលអ្នកចំណាយសម្រាប់ឱសថ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PBS </w:t>
      </w:r>
      <w:r w:rsidRPr="007F20A3">
        <w:rPr>
          <w:rFonts w:cs="Khmer OS Content" w:hint="cs"/>
          <w:cs/>
          <w:lang w:bidi="km-KH"/>
        </w:rPr>
        <w:t>ភាគច្រើនគឺ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>$31.60</w:t>
      </w:r>
      <w:r w:rsidRPr="007F20A3">
        <w:rPr>
          <w:rFonts w:cs="Khmer OS Content" w:hint="cs"/>
          <w:cs/>
          <w:lang w:bidi="km-KH"/>
        </w:rPr>
        <w:t>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ប្រសិនបើអ្នកមានប័ណ្ណសម្បទាន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អ្នកចំណាយច្រើនបំផុតគឺ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>$7.70</w:t>
      </w:r>
      <w:r w:rsidRPr="007F20A3">
        <w:rPr>
          <w:rFonts w:cs="Khmer OS Content" w:hint="cs"/>
          <w:cs/>
          <w:lang w:bidi="km-KH"/>
        </w:rPr>
        <w:t>។</w:t>
      </w:r>
      <w:r w:rsidR="00FA1246">
        <w:rPr>
          <w:rStyle w:val="FootnoteReference"/>
        </w:rPr>
        <w:footnoteReference w:id="1"/>
      </w:r>
    </w:p>
    <w:p w14:paraId="2ABF6FBC" w14:textId="6D929E5D" w:rsid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t>តើវេជ្ជបញ្ជារយៈពេល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b w:val="0"/>
          <w:bCs/>
          <w:cs/>
          <w:lang w:bidi="km-KH"/>
        </w:rPr>
        <w:t>ថ្ងៃគឺជាអ្វី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</w:t>
      </w:r>
    </w:p>
    <w:p w14:paraId="0D2E3759" w14:textId="697FA58D" w:rsidR="00FA1246" w:rsidRDefault="007F20A3" w:rsidP="00FA1246">
      <w:r w:rsidRPr="007F20A3">
        <w:rPr>
          <w:rFonts w:cs="Khmer OS Content" w:hint="cs"/>
          <w:cs/>
          <w:lang w:bidi="km-KH"/>
        </w:rPr>
        <w:t>ចាប់តាំងពីថ្ងៃទី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1 </w:t>
      </w:r>
      <w:r w:rsidRPr="007F20A3">
        <w:rPr>
          <w:rFonts w:cs="Khmer OS Content" w:hint="cs"/>
          <w:cs/>
          <w:lang w:bidi="km-KH"/>
        </w:rPr>
        <w:t>ខែកញ្ញា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ឆ្នាំ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2023 </w:t>
      </w:r>
      <w:r w:rsidRPr="007F20A3">
        <w:rPr>
          <w:rFonts w:cs="Khmer OS Content" w:hint="cs"/>
          <w:cs/>
          <w:lang w:bidi="km-KH"/>
        </w:rPr>
        <w:t>មនុស្សជាច្រើនដែលរស់នៅជាមួយស្ថានភាពសុខភាពដែលកំពុងបន្ត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អាចទិញឱសថដែលបានចុះក្នុងបញ្ជី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PBS </w:t>
      </w:r>
      <w:r w:rsidRPr="007F20A3">
        <w:rPr>
          <w:rFonts w:cs="Khmer OS Content" w:hint="cs"/>
          <w:cs/>
          <w:lang w:bidi="km-KH"/>
        </w:rPr>
        <w:t>ដែលបានជ្រើសរើសសម្រាប់ការផ្គត់ផ្គង់រយៈពេល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ថ្ងៃពីវេជ្ជបញ្ជាតែមួយ។</w:t>
      </w:r>
      <w:r w:rsidR="00FA1246">
        <w:rPr>
          <w:rStyle w:val="FootnoteReference"/>
        </w:rPr>
        <w:footnoteReference w:id="2"/>
      </w:r>
      <w:r w:rsidR="00FA1246">
        <w:t xml:space="preserve"> </w:t>
      </w:r>
      <w:r w:rsidRPr="007F20A3">
        <w:rPr>
          <w:rFonts w:cs="Khmer OS Content" w:hint="cs"/>
          <w:cs/>
          <w:lang w:bidi="km-KH"/>
        </w:rPr>
        <w:t>នេះនឹងកាត់បន្ថយចំនួនទឹកប្រាក់ដែលមនុស្សចំណាយសម្រាប់ឱសថ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ហើយសម្រាប់អ្នកដែលមានវេជ្ជបញ្ជាត្រឹមតែរយៈពេល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វានឹងមានន័យថាការទៅជួបវេជ្ជបណ្ឌិត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និងឱសថស្ថានកាន់តែតិចជាងមុន។</w:t>
      </w:r>
    </w:p>
    <w:p w14:paraId="1A2005D7" w14:textId="5C4F13A0" w:rsid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lastRenderedPageBreak/>
        <w:t>តើរឿងនេះបានកើតឡើងនៅពេលណា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 </w:t>
      </w:r>
    </w:p>
    <w:p w14:paraId="598CBDDB" w14:textId="14EA6ABF" w:rsidR="00FA1246" w:rsidRDefault="007F20A3" w:rsidP="00FA1246">
      <w:r w:rsidRPr="007F20A3">
        <w:rPr>
          <w:rFonts w:cs="Khmer OS Content" w:hint="cs"/>
          <w:cs/>
          <w:lang w:bidi="km-KH"/>
        </w:rPr>
        <w:t>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ថ្ងៃត្រូវបានដាក់ដំណើរការជាបណ្តើរៗជា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3 </w:t>
      </w:r>
      <w:r w:rsidRPr="007F20A3">
        <w:rPr>
          <w:rFonts w:cs="Khmer OS Content" w:hint="cs"/>
          <w:cs/>
          <w:lang w:bidi="km-KH"/>
        </w:rPr>
        <w:t>ដំណាក់កាលក្នុងរយៈពេល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12 </w:t>
      </w:r>
      <w:r w:rsidRPr="007F20A3">
        <w:rPr>
          <w:rFonts w:cs="Khmer OS Content" w:hint="cs"/>
          <w:cs/>
          <w:lang w:bidi="km-KH"/>
        </w:rPr>
        <w:t>ខែ។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ដំណាក់កាលទីមួយត្រូវបានណែនាំនៅថ្ងៃទី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1 </w:t>
      </w:r>
      <w:r w:rsidRPr="007F20A3">
        <w:rPr>
          <w:rFonts w:cs="Khmer OS Content" w:hint="cs"/>
          <w:cs/>
          <w:lang w:bidi="km-KH"/>
        </w:rPr>
        <w:t>ខែកញ្ញា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ឆ្នាំ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>2023</w:t>
      </w:r>
      <w:r w:rsidRPr="007F20A3">
        <w:rPr>
          <w:rFonts w:cs="Khmer OS Content" w:hint="cs"/>
          <w:cs/>
          <w:lang w:bidi="km-KH"/>
        </w:rPr>
        <w:t>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ដំណាក់កាលទីពីរបានចាប់ផ្តើមពីថ្ងៃទី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1 </w:t>
      </w:r>
      <w:r w:rsidRPr="007F20A3">
        <w:rPr>
          <w:rFonts w:cs="Khmer OS Content" w:hint="cs"/>
          <w:cs/>
          <w:lang w:bidi="km-KH"/>
        </w:rPr>
        <w:t>ខែមីនា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ឆ្នាំ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2024 </w:t>
      </w:r>
      <w:r w:rsidRPr="007F20A3">
        <w:rPr>
          <w:rFonts w:cs="Khmer OS Content" w:hint="cs"/>
          <w:cs/>
          <w:lang w:bidi="km-KH"/>
        </w:rPr>
        <w:t>ហើយដំណាក់កាលទីបី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គឺឥឡូវនេះអាចរកបានចាប់ពីថ្ងៃទី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1 </w:t>
      </w:r>
      <w:r w:rsidRPr="007F20A3">
        <w:rPr>
          <w:rFonts w:cs="Khmer OS Content" w:hint="cs"/>
          <w:cs/>
          <w:lang w:bidi="km-KH"/>
        </w:rPr>
        <w:t>ខែកញ្ញា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ឆ្នាំ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>2024</w:t>
      </w:r>
      <w:r w:rsidRPr="007F20A3">
        <w:rPr>
          <w:rFonts w:cs="Khmer OS Content" w:hint="cs"/>
          <w:cs/>
          <w:lang w:bidi="km-KH"/>
        </w:rPr>
        <w:t>។</w:t>
      </w:r>
      <w:r>
        <w:t xml:space="preserve"> </w:t>
      </w:r>
    </w:p>
    <w:p w14:paraId="2C21A5F5" w14:textId="56F5B29E" w:rsidR="00FA1246" w:rsidRP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t>តើខ្ញុំទទួលបានវេជ្ជបញ្ជារយៈពេល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b w:val="0"/>
          <w:bCs/>
          <w:cs/>
          <w:lang w:bidi="km-KH"/>
        </w:rPr>
        <w:t>ថ្ងៃដោយរបៀបណា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 </w:t>
      </w:r>
    </w:p>
    <w:p w14:paraId="21E884B1" w14:textId="45E29F75" w:rsidR="00FA1246" w:rsidRDefault="007F20A3" w:rsidP="00FA1246">
      <w:r w:rsidRPr="007F20A3">
        <w:rPr>
          <w:rFonts w:cs="Khmer OS Content" w:hint="cs"/>
          <w:cs/>
          <w:lang w:bidi="km-KH"/>
        </w:rPr>
        <w:t>ប្រសិនបើឱសថរបស់អ្នកត្រូវបានចុះក្នុងបញ្ជីសម្រាប់វេជ្ជបញ្ជារយៈពេល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អ្នកអាចសួរវេជ្ជបណ្ឌិត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ឬអ្នកជំនាញសុខភាពរបស់អ្នកថាតើជម្រើសនេះសមស្របសម្រាប់អ្នកឬអត់។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ពួកគេនឹងប្រើការវិនិច្ឆ័យខាងគ្លីនិករបស់ពួកគេដើម្បីសម្រេចថាតើស្ថានភាពសុខភាពដែលកំពុងបន្តរបស់អ្នកមានស្ថេរភាព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និងសមស្របសម្រាប់វេជ្ជបញ្ជាថ្មីរយៈពេល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ថ្ងៃដែរឬទេ។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អ្នកនៅតែអាចប្រើវេជ្ជបញ្ជារយៈពេល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30 </w:t>
      </w:r>
      <w:r w:rsidRPr="007F20A3">
        <w:rPr>
          <w:rFonts w:cs="Khmer OS Content" w:hint="cs"/>
          <w:cs/>
          <w:lang w:bidi="km-KH"/>
        </w:rPr>
        <w:t>ថ្ងៃដែលមានស្រាប់របស់អ្នកជាធម្មតា។</w:t>
      </w:r>
    </w:p>
    <w:p w14:paraId="70374839" w14:textId="1FA8378D" w:rsid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t>តើខ្ញុំត្រូវការប័ណ្ណសម្បទាន</w:t>
      </w:r>
      <w:r w:rsidRPr="007F20A3">
        <w:rPr>
          <w:rFonts w:cs="Khmer OS Content"/>
          <w:b w:val="0"/>
          <w:bCs/>
          <w:cs/>
          <w:lang w:bidi="km-KH"/>
        </w:rPr>
        <w:t xml:space="preserve"> </w:t>
      </w:r>
      <w:r w:rsidRPr="007F20A3">
        <w:rPr>
          <w:rFonts w:cs="Khmer OS Content" w:hint="cs"/>
          <w:b w:val="0"/>
          <w:bCs/>
          <w:cs/>
          <w:lang w:bidi="km-KH"/>
        </w:rPr>
        <w:t>ដើម្បីមានសិទ្ធិទទួលបានវេជ្ជបញ្ជារយៈពេល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b w:val="0"/>
          <w:bCs/>
          <w:cs/>
          <w:lang w:bidi="km-KH"/>
        </w:rPr>
        <w:t>ថ្ងៃដែរឬទេ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 </w:t>
      </w:r>
    </w:p>
    <w:p w14:paraId="47846C99" w14:textId="2A5D8708" w:rsidR="00FA1246" w:rsidRDefault="007F20A3" w:rsidP="00FA1246">
      <w:r w:rsidRPr="007F20A3">
        <w:rPr>
          <w:rFonts w:cs="Khmer OS Content" w:hint="cs"/>
          <w:cs/>
          <w:lang w:bidi="km-KH"/>
        </w:rPr>
        <w:t>ទេ។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អ្នកមិនត្រូវការប័ណ្ណសម្បទាន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ដើម្បីចូលប្រើវេជ្ជបញ្ជារយៈពេល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ថ្ងៃទេ។</w:t>
      </w:r>
    </w:p>
    <w:p w14:paraId="6ACD6849" w14:textId="6DEBAC70" w:rsid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t>តើវេជ្ជបញ្ជារយៈពេល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b w:val="0"/>
          <w:bCs/>
          <w:cs/>
          <w:lang w:bidi="km-KH"/>
        </w:rPr>
        <w:t>ថ្ងៃមានអត្ថប្រយោជន៍អ្វីខ្លះ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</w:t>
      </w:r>
    </w:p>
    <w:p w14:paraId="65C6DA4F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ប្រសិនបើឱសថរបស់អ្នកមានចុះក្នុងបញ្ជី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ហើយវេជ្ជបណ្ឌិត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ឬអ្នកជំនាញសុខភាពរបស់អ្នកចាត់ទុកថាអ្នកមានសិទ្ធិទទួល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អ្នកនឹងអាចទទួលបានឱសថពីរដង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ពីវេជ្ជបញ្ជាតែមួយ។</w:t>
      </w:r>
    </w:p>
    <w:p w14:paraId="18B1E876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អ្នកជំងឺដែលបង់ប្រាក់រួមគ្នាទូទៅចំនួន</w:t>
      </w:r>
      <w:r>
        <w:rPr>
          <w:rFonts w:cs="Khmer OS Content"/>
          <w:cs/>
          <w:lang w:bidi="km-KH"/>
        </w:rPr>
        <w:t xml:space="preserve"> </w:t>
      </w:r>
      <w:r>
        <w:t>$31.60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អាចសន្សំបានរហូតដល់ទៅ</w:t>
      </w:r>
      <w:r>
        <w:rPr>
          <w:rFonts w:cs="Khmer OS Content"/>
          <w:cs/>
          <w:lang w:bidi="km-KH"/>
        </w:rPr>
        <w:t xml:space="preserve"> </w:t>
      </w:r>
      <w:r>
        <w:t>$189.60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ក្នុងមួយឱសថក្នុងមួយឆ្នាំ។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ប្រសិនបើពួកគេឈានដល់សំណាញ់សុវត្ថិភាព</w:t>
      </w:r>
      <w:r>
        <w:rPr>
          <w:rFonts w:cs="Khmer OS Content"/>
          <w:cs/>
          <w:lang w:bidi="km-KH"/>
        </w:rPr>
        <w:t xml:space="preserve"> </w:t>
      </w:r>
      <w:r>
        <w:t xml:space="preserve">PBS </w:t>
      </w:r>
      <w:r>
        <w:rPr>
          <w:rFonts w:cs="Khmer OS Content" w:hint="cs"/>
          <w:cs/>
          <w:lang w:bidi="km-KH"/>
        </w:rPr>
        <w:t>ពួកគេនឹងសន្សំបានកាន់តែច្រើន។</w:t>
      </w:r>
    </w:p>
    <w:p w14:paraId="7C2FAF96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អ្នកដែលមានតម្លៃឱសថ</w:t>
      </w:r>
      <w:r>
        <w:rPr>
          <w:rFonts w:cs="Khmer OS Content"/>
          <w:cs/>
          <w:lang w:bidi="km-KH"/>
        </w:rPr>
        <w:t xml:space="preserve"> </w:t>
      </w:r>
      <w:r>
        <w:t xml:space="preserve">PBS </w:t>
      </w:r>
      <w:r>
        <w:rPr>
          <w:rFonts w:cs="Khmer OS Content" w:hint="cs"/>
          <w:cs/>
          <w:lang w:bidi="km-KH"/>
        </w:rPr>
        <w:t>តិចជាង</w:t>
      </w:r>
      <w:r>
        <w:rPr>
          <w:rFonts w:cs="Khmer OS Content"/>
          <w:cs/>
          <w:lang w:bidi="km-KH"/>
        </w:rPr>
        <w:t xml:space="preserve"> </w:t>
      </w:r>
      <w:r>
        <w:t>$31.60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នឹងនៅតែសន្សំប្រាក់។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ចំនួនទឹកប្រាក់ដែលអ្នកចំណាយសម្រាប់វេជ្ជបញ្ជារបស់អ្នក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អាចប្រែប្រួលអាស្រ័យលើកន្លែងដែលអ្នកបំពេញវេជ្ជបញ្ជារបស់អ្នក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ហើយប្រសិនបើអ្នកជ្រើសរើសឈ្មោះម៉ាក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ឬជម្រើសទូទៅ។</w:t>
      </w:r>
    </w:p>
    <w:p w14:paraId="4C6FFA96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អ្នកកាន់ប័ណ្ណសម្បទានដែលមិនឈានដល់សំណាញ់សុវត្ថិភាព</w:t>
      </w:r>
      <w:r>
        <w:rPr>
          <w:rFonts w:cs="Khmer OS Content"/>
          <w:cs/>
          <w:lang w:bidi="km-KH"/>
        </w:rPr>
        <w:t xml:space="preserve"> </w:t>
      </w:r>
      <w:r>
        <w:t xml:space="preserve">PBS </w:t>
      </w:r>
      <w:r>
        <w:rPr>
          <w:rFonts w:cs="Khmer OS Content" w:hint="cs"/>
          <w:cs/>
          <w:lang w:bidi="km-KH"/>
        </w:rPr>
        <w:t>អាចសន្សំប្រាក់បានរហូតដល់ទៅ</w:t>
      </w:r>
      <w:r>
        <w:rPr>
          <w:rFonts w:cs="Khmer OS Content"/>
          <w:cs/>
          <w:lang w:bidi="km-KH"/>
        </w:rPr>
        <w:t xml:space="preserve"> </w:t>
      </w:r>
      <w:r>
        <w:t>$46.20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ក្នុងមួយឱសថក្នុងមួយឆ្នាំ។</w:t>
      </w:r>
    </w:p>
    <w:p w14:paraId="7EED384F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ជាមួយនឹងវេជ្ជបញ្ជារយៈពេល</w:t>
      </w:r>
      <w:r>
        <w:rPr>
          <w:rFonts w:cs="Khmer OS Content"/>
          <w:cs/>
          <w:lang w:bidi="km-KH"/>
        </w:rPr>
        <w:t xml:space="preserve"> </w:t>
      </w:r>
      <w:r>
        <w:t>60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ថ្ងៃ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អ្នកជំងឺអាចសន្សំប្រាក់បានច្រើនលើឱសថរបស់ពួកគេ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ដូច្នេះពួកគេនឹងមិនត្រូវការសំណាញ់សុវត្ថិភាពទេ។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អ្នកផ្សេងទៀត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នឹងឈានដល់បណ្តាញសុវត្ថិភាពនៅពេលក្រោយក្នុងឆ្នាំ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ដោយធ្វើឱ្យការចំណាយលើឱសថរបស់ពួកគេមានរយៈពេលយូរជាងនេះ។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lastRenderedPageBreak/>
        <w:t>ប្រសិនបើអ្នកជំងឺឈានដល់បណ្តាញសុវត្ថិភាពនៅពេលក្រោយមកក្នុងឆ្នាំ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វាមានន័យថាពួកគេបានសន្សំប្រាក់ពេញទូទាំងឆ្នាំ។</w:t>
      </w:r>
    </w:p>
    <w:p w14:paraId="6D963D83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ក៏ដូចជាអត្ថប្រយោជន៍ផ្នែកហិរញ្ញវត្ថុ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ការផ្លាស់ប្តូរទាំងនេះអាចសន្សំសំចៃពេលវេលា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និងកាត់បន្ថយថ្លៃធ្វើដំណើរសម្រាប់ប្រជាជននៅតំបន់ជនបទ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និងទីដាច់ស្រយាលដែលរស់នៅឆ្ងាយពីឱសថស្ថានរបស់ពួកគេ។</w:t>
      </w:r>
    </w:p>
    <w:p w14:paraId="37C2AC5F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ឱសថមួយចំនួនដែលអាចរកបាននៅលើវេជ្ជបញ្ជារយៈពេល</w:t>
      </w:r>
      <w:r>
        <w:rPr>
          <w:rFonts w:cs="Khmer OS Content"/>
          <w:cs/>
          <w:lang w:bidi="km-KH"/>
        </w:rPr>
        <w:t xml:space="preserve"> </w:t>
      </w:r>
      <w:r>
        <w:t>60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ថ្ងៃ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គឺជាឱសថដែលចុះក្នុងបញ្ជី</w:t>
      </w:r>
      <w:r>
        <w:rPr>
          <w:rFonts w:cs="Khmer OS Content"/>
          <w:cs/>
          <w:lang w:bidi="km-KH"/>
        </w:rPr>
        <w:t xml:space="preserve">  </w:t>
      </w:r>
      <w:r>
        <w:t xml:space="preserve">PBS </w:t>
      </w:r>
      <w:r>
        <w:rPr>
          <w:rFonts w:cs="Khmer OS Content" w:hint="cs"/>
          <w:cs/>
          <w:lang w:bidi="km-KH"/>
        </w:rPr>
        <w:t>ដែលមានការផ្គត់ផ្គង់ឡើងវិញចំនួន</w:t>
      </w:r>
      <w:r>
        <w:rPr>
          <w:rFonts w:cs="Khmer OS Content"/>
          <w:cs/>
          <w:lang w:bidi="km-KH"/>
        </w:rPr>
        <w:t xml:space="preserve"> </w:t>
      </w:r>
      <w:r>
        <w:t>5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ដង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មានន័យថាវាអាចផ្តល់ការផ្គត់ផ្គង់ឱសថរហូតដល់ទៅ</w:t>
      </w:r>
      <w:r>
        <w:rPr>
          <w:rFonts w:cs="Khmer OS Content"/>
          <w:cs/>
          <w:lang w:bidi="km-KH"/>
        </w:rPr>
        <w:t xml:space="preserve"> </w:t>
      </w:r>
      <w:r>
        <w:t>12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ខែ។</w:t>
      </w:r>
    </w:p>
    <w:p w14:paraId="152F7797" w14:textId="17F5D11A" w:rsidR="00FA1246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គេរំពឹងថាការមានឱសថច្រើននៅក្បែរដៃ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នឹងអាចជួយគាំទ្រមនុស្សឱ្យប្រើឱសថរបស់ពួកគេតាមវេជ្ជបញ្ជា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ដោយមានឱកាសតិចក្នុងការប្រើអស់ឱសថនៅផ្ទះ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ឬនៅពេលធ្វើដំណើរ។</w:t>
      </w:r>
    </w:p>
    <w:p w14:paraId="590B976C" w14:textId="7509B6A4" w:rsidR="00FA1246" w:rsidRP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t>តើឱសថអ្វីខ្លះដែលសមស្របសម្រាប់វេជ្ជបញ្ជារយៈពេល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b w:val="0"/>
          <w:bCs/>
          <w:cs/>
          <w:lang w:bidi="km-KH"/>
        </w:rPr>
        <w:t>ថ្ងៃ</w:t>
      </w:r>
      <w:r>
        <w:rPr>
          <w:rFonts w:cs="Khmer OS Content" w:hint="cs"/>
          <w:b w:val="0"/>
          <w:bCs/>
          <w:cs/>
          <w:lang w:bidi="km-KH"/>
        </w:rPr>
        <w:t>?</w:t>
      </w:r>
    </w:p>
    <w:p w14:paraId="2F345DB6" w14:textId="77777777" w:rsidR="007F20A3" w:rsidRPr="007F20A3" w:rsidRDefault="007F20A3" w:rsidP="007F20A3">
      <w:r w:rsidRPr="007F20A3">
        <w:rPr>
          <w:rFonts w:cs="Khmer OS Content" w:hint="cs"/>
          <w:cs/>
          <w:lang w:bidi="km-KH"/>
        </w:rPr>
        <w:t>បញ្ជីឱសថដែលសមស្របសម្រាប់វេជ្ជបញ្ជារយៈពេល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>60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ថ្ងៃ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ត្រូវបានណែនាំដោយគណៈកម្មការប្រឹក្សាអត្ថប្រយោជន៍ឱសថ</w:t>
      </w:r>
      <w:r w:rsidRPr="007F20A3">
        <w:rPr>
          <w:rFonts w:cs="Khmer OS Content"/>
          <w:cs/>
          <w:lang w:bidi="km-KH"/>
        </w:rPr>
        <w:t xml:space="preserve">  </w:t>
      </w:r>
      <w:r w:rsidRPr="007F20A3">
        <w:rPr>
          <w:rFonts w:cs="Khmer OS Content" w:hint="cs"/>
          <w:cs/>
          <w:lang w:bidi="km-KH"/>
        </w:rPr>
        <w:t>ដែលផ្តល់ដំបូន្មានដល់រដ្ឋាភិបាលអូស្ត្រាលីស្តីពីបញ្ជីឱសថនៅក្នុង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>PBS</w:t>
      </w:r>
      <w:r w:rsidRPr="007F20A3">
        <w:rPr>
          <w:rFonts w:cs="Khmer OS Content" w:hint="cs"/>
          <w:cs/>
          <w:lang w:bidi="km-KH"/>
        </w:rPr>
        <w:t>។</w:t>
      </w:r>
      <w:r w:rsidRPr="007F20A3">
        <w:rPr>
          <w:rFonts w:cs="Khmer OS Content"/>
          <w:cs/>
          <w:lang w:bidi="km-KH"/>
        </w:rPr>
        <w:t xml:space="preserve"> </w:t>
      </w:r>
    </w:p>
    <w:p w14:paraId="06FBEAE8" w14:textId="77777777" w:rsidR="007F20A3" w:rsidRPr="007F20A3" w:rsidRDefault="007F20A3" w:rsidP="007F20A3">
      <w:r w:rsidRPr="007F20A3">
        <w:rPr>
          <w:rFonts w:cs="Khmer OS Content" w:hint="cs"/>
          <w:cs/>
          <w:lang w:bidi="km-KH"/>
        </w:rPr>
        <w:t>ទាំងនេះរួមមានឱសថសម្រាប់ជំងឺរ៉ាំរ៉ៃជាច្រើនដូចជាជំងឺហឺត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ជំងឺថប់បារម្ភ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ជំងឺសរសៃឈាមបេះដូង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ជំងឺស្ទះសួតរ៉ាំរ៉ៃ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ការទល់លាមក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ជំងឺខ្សោយតំរងនោមរ៉ាំរ៉ៃ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Crohn, </w:t>
      </w:r>
      <w:r w:rsidRPr="007F20A3">
        <w:rPr>
          <w:rFonts w:cs="Khmer OS Content" w:hint="cs"/>
          <w:cs/>
          <w:lang w:bidi="km-KH"/>
        </w:rPr>
        <w:t>ជំងឺធ្លាក់ទឹកចិត្ត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ជំងឺទឹកនោមផ្អែម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ជំងឺឆ្កួតជ្រូក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ថ្នាំបន្តក់ភ្នែកសម្រាប់ជំងឺដក់ទឹកក្នុងភ្នែក</w:t>
      </w:r>
      <w:r w:rsidRPr="007F20A3">
        <w:rPr>
          <w:rFonts w:cs="Khmer OS Content"/>
          <w:cs/>
          <w:lang w:bidi="km-KH"/>
        </w:rPr>
        <w:t xml:space="preserve"> (</w:t>
      </w:r>
      <w:r w:rsidRPr="007F20A3">
        <w:t xml:space="preserve">glaucoma) </w:t>
      </w:r>
      <w:r w:rsidRPr="007F20A3">
        <w:rPr>
          <w:rFonts w:cs="Khmer OS Content" w:hint="cs"/>
          <w:cs/>
          <w:lang w:bidi="km-KH"/>
        </w:rPr>
        <w:t>និងជំងឺភ្នែកស្ងួត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ជំងឺរលាកសន្លាក់ហ្គោត</w:t>
      </w:r>
      <w:r w:rsidRPr="007F20A3">
        <w:rPr>
          <w:rFonts w:cs="Khmer OS Content"/>
          <w:cs/>
          <w:lang w:bidi="km-KH"/>
        </w:rPr>
        <w:t xml:space="preserve"> (</w:t>
      </w:r>
      <w:r w:rsidRPr="007F20A3">
        <w:t xml:space="preserve">gout), </w:t>
      </w:r>
      <w:r w:rsidRPr="007F20A3">
        <w:rPr>
          <w:rFonts w:cs="Khmer OS Content" w:hint="cs"/>
          <w:cs/>
          <w:lang w:bidi="km-KH"/>
        </w:rPr>
        <w:t>ជំងឺខ្សោយបេះដូង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កូលេស្តេរ៉ុលខ្ពស់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ការព្យាបាលជំនួសអរម៉ូន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និងការព្យាបាលដោយម៉ូឌុល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ជំងឺលើសឈាម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ជំងឺពុកឆ្អឹង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ជំងឺសរសៃប្រសាទផាកឃីនសុន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និងជំងឺរលាកពោះវៀនធំ។</w:t>
      </w:r>
    </w:p>
    <w:p w14:paraId="1EA24629" w14:textId="398F5764" w:rsidR="00FA1246" w:rsidRDefault="007F20A3" w:rsidP="007F20A3">
      <w:r w:rsidRPr="007F20A3">
        <w:rPr>
          <w:rFonts w:cs="Khmer OS Content" w:hint="cs"/>
          <w:cs/>
          <w:lang w:bidi="km-KH"/>
        </w:rPr>
        <w:t>អ្នកអាចទាញយកឯកសារបញ្ជីឱសថ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ដោយចុចទីនេះ</w:t>
      </w:r>
      <w:r w:rsidRPr="007F20A3">
        <w:rPr>
          <w:rFonts w:cs="Khmer OS Content"/>
          <w:cs/>
          <w:lang w:bidi="km-KH"/>
        </w:rPr>
        <w:t xml:space="preserve"> </w:t>
      </w:r>
      <w:r w:rsidR="00FA1246">
        <w:t xml:space="preserve"> (</w:t>
      </w:r>
      <w:r w:rsidR="00FA1246" w:rsidRPr="00FA1246">
        <w:t>https://www.pbs.gov.au/industry/listing/elements/pbac-meetings/pbac-outcomes/2022-12/Increased-Dispensing-Quantities-List-of-Medicines.pdf</w:t>
      </w:r>
      <w:r w:rsidR="00FA1246">
        <w:t>)</w:t>
      </w:r>
      <w:r w:rsidRPr="007F20A3">
        <w:rPr>
          <w:rFonts w:cs="Khmer OS Content" w:hint="cs"/>
          <w:cs/>
          <w:lang w:bidi="km-KH"/>
        </w:rPr>
        <w:t xml:space="preserve"> ។</w:t>
      </w:r>
    </w:p>
    <w:p w14:paraId="526A61F1" w14:textId="48F7F776" w:rsidR="00FA1246" w:rsidRPr="00FA1246" w:rsidRDefault="007F20A3" w:rsidP="00FA1246">
      <w:pPr>
        <w:pStyle w:val="Heading1"/>
      </w:pPr>
      <w:r w:rsidRPr="007F20A3">
        <w:rPr>
          <w:rFonts w:cs="Khmer OS Content" w:hint="cs"/>
          <w:b w:val="0"/>
          <w:bCs/>
          <w:cs/>
          <w:lang w:bidi="km-KH"/>
        </w:rPr>
        <w:t>ហេតុអ្វីបានជាឱសថមួយចំនួនមិនត្រូវបានរួមបញ្ចូល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</w:t>
      </w:r>
    </w:p>
    <w:p w14:paraId="563C4C97" w14:textId="3B341FC4" w:rsidR="00FA1246" w:rsidRDefault="007F20A3" w:rsidP="00FA1246">
      <w:r w:rsidRPr="007F20A3">
        <w:rPr>
          <w:rFonts w:cs="Khmer OS Content" w:hint="cs"/>
          <w:cs/>
          <w:lang w:bidi="km-KH"/>
        </w:rPr>
        <w:t>ឱសថមួយចំនួនមិនត្រូវបានចាត់ទុកថាសមស្របសម្រាប់វេជ្ជបញ្ជារយៈពេល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t xml:space="preserve">60 </w:t>
      </w:r>
      <w:r w:rsidRPr="007F20A3">
        <w:rPr>
          <w:rFonts w:cs="Khmer OS Content" w:hint="cs"/>
          <w:cs/>
          <w:lang w:bidi="km-KH"/>
        </w:rPr>
        <w:t>ថ្ងៃ</w:t>
      </w:r>
      <w:r w:rsidRPr="007F20A3">
        <w:rPr>
          <w:rFonts w:cs="Khmer OS Content"/>
          <w:cs/>
          <w:lang w:bidi="km-KH"/>
        </w:rPr>
        <w:t xml:space="preserve"> </w:t>
      </w:r>
      <w:r w:rsidRPr="007F20A3">
        <w:rPr>
          <w:rFonts w:cs="Khmer OS Content" w:hint="cs"/>
          <w:cs/>
          <w:lang w:bidi="km-KH"/>
        </w:rPr>
        <w:t>ប្រសិនបើ៖</w:t>
      </w:r>
    </w:p>
    <w:p w14:paraId="3AFBEF0D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បរិមាណឱសថកាន់តែច្រើនអាចបង្កហានិភ័យសុវត្ថិភាពដល់អ្នកជំងឺ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និងសហគមន៍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ឬប្រសិនបើឱសថថ្មី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ហើយផលប៉ះពាល់កម្ររបស់វាប្រហែលជាគេមិនស្គាល់ច្បាស់</w:t>
      </w:r>
      <w:r>
        <w:rPr>
          <w:rFonts w:cs="Khmer OS Content"/>
          <w:cs/>
          <w:lang w:bidi="km-KH"/>
        </w:rPr>
        <w:t xml:space="preserve"> </w:t>
      </w:r>
    </w:p>
    <w:p w14:paraId="6E0E882E" w14:textId="77777777" w:rsidR="007F20A3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អ្នកជំងឺដែលប្រើឱសថមួយចំនួនតម្រូវឱ្យមានការតាមដានជាប្រចាំ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ដូចជាការធ្វើតេស្តឈាម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ឬដូសឱសថអាចចាំបាច់ត្រូវកែសម្រួលជាញឹកញាប់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ឬពេលណារោគសញ្ញានានាមិនអាចទាយទុកជាមុនបាន</w:t>
      </w:r>
    </w:p>
    <w:p w14:paraId="15FD930D" w14:textId="2BAD339D" w:rsidR="00FA1246" w:rsidRPr="00FA1246" w:rsidRDefault="007F20A3" w:rsidP="007F20A3">
      <w:pPr>
        <w:pStyle w:val="Bullet1"/>
      </w:pPr>
      <w:r>
        <w:rPr>
          <w:rFonts w:cs="Khmer OS Content" w:hint="cs"/>
          <w:cs/>
          <w:lang w:bidi="km-KH"/>
        </w:rPr>
        <w:t>ឱសថត្រូវបានចេញវេជ្ជបញ្ជាសម្រាប់ការគ្រប់គ្រងរយៈពេលខ្លីនៃរោគសញ្ញានានាក្នុងជំងឺរ៉ាំរ៉ៃ។</w:t>
      </w:r>
    </w:p>
    <w:p w14:paraId="3BFF0C86" w14:textId="6E2A9BA6" w:rsidR="00FA1246" w:rsidRDefault="00277B60" w:rsidP="00FA1246">
      <w:r w:rsidRPr="00277B60">
        <w:rPr>
          <w:rFonts w:cs="Khmer OS Content" w:hint="cs"/>
          <w:cs/>
          <w:lang w:bidi="km-KH"/>
        </w:rPr>
        <w:t>វេជ្ជបណ្ឌិត</w:t>
      </w:r>
      <w:r w:rsidRPr="00277B60">
        <w:rPr>
          <w:rFonts w:cs="Khmer OS Content"/>
          <w:cs/>
          <w:lang w:bidi="km-KH"/>
        </w:rPr>
        <w:t xml:space="preserve"> </w:t>
      </w:r>
      <w:r w:rsidRPr="00277B60">
        <w:rPr>
          <w:rFonts w:cs="Khmer OS Content" w:hint="cs"/>
          <w:cs/>
          <w:lang w:bidi="km-KH"/>
        </w:rPr>
        <w:t>ឬអ្នកជំនាញសុខភាពរបស់អ្នកនឹងសម្រេចថាតើអ្នកសមស្របបំផុតសម្រាប់វេជ្ជបញ្ជារយៈពេល</w:t>
      </w:r>
      <w:r w:rsidRPr="00277B60">
        <w:rPr>
          <w:rFonts w:cs="Khmer OS Content"/>
          <w:cs/>
          <w:lang w:bidi="km-KH"/>
        </w:rPr>
        <w:t xml:space="preserve"> </w:t>
      </w:r>
      <w:r w:rsidRPr="00277B60">
        <w:t xml:space="preserve">60 </w:t>
      </w:r>
      <w:r w:rsidRPr="00277B60">
        <w:rPr>
          <w:rFonts w:cs="Khmer OS Content" w:hint="cs"/>
          <w:cs/>
          <w:lang w:bidi="km-KH"/>
        </w:rPr>
        <w:t>ថ្ងៃ</w:t>
      </w:r>
      <w:r w:rsidRPr="00277B60">
        <w:rPr>
          <w:rFonts w:cs="Khmer OS Content"/>
          <w:cs/>
          <w:lang w:bidi="km-KH"/>
        </w:rPr>
        <w:t xml:space="preserve"> </w:t>
      </w:r>
      <w:r w:rsidRPr="00277B60">
        <w:rPr>
          <w:rFonts w:cs="Khmer OS Content" w:hint="cs"/>
          <w:cs/>
          <w:lang w:bidi="km-KH"/>
        </w:rPr>
        <w:t>ឬ</w:t>
      </w:r>
      <w:r w:rsidRPr="00277B60">
        <w:rPr>
          <w:rFonts w:cs="Khmer OS Content"/>
          <w:cs/>
          <w:lang w:bidi="km-KH"/>
        </w:rPr>
        <w:t xml:space="preserve"> </w:t>
      </w:r>
      <w:r w:rsidRPr="00277B60">
        <w:t xml:space="preserve">30 </w:t>
      </w:r>
      <w:r w:rsidRPr="00277B60">
        <w:rPr>
          <w:rFonts w:cs="Khmer OS Content" w:hint="cs"/>
          <w:cs/>
          <w:lang w:bidi="km-KH"/>
        </w:rPr>
        <w:t>ថ្ងៃដែរឬទេ</w:t>
      </w:r>
      <w:r w:rsidRPr="00277B60">
        <w:rPr>
          <w:rFonts w:cs="Khmer OS Content"/>
          <w:cs/>
          <w:lang w:bidi="km-KH"/>
        </w:rPr>
        <w:t xml:space="preserve"> </w:t>
      </w:r>
      <w:r w:rsidRPr="00277B60">
        <w:rPr>
          <w:rFonts w:cs="Khmer OS Content" w:hint="cs"/>
          <w:cs/>
          <w:lang w:bidi="km-KH"/>
        </w:rPr>
        <w:t>យោងទៅតាមការវិនិច្ឆ័យខាងវិជ្ជាជីវៈរបស់ពួកគេ។</w:t>
      </w:r>
      <w:r w:rsidR="00FA1246">
        <w:t xml:space="preserve"> </w:t>
      </w:r>
    </w:p>
    <w:p w14:paraId="4290505D" w14:textId="42823E5F" w:rsidR="00FA1246" w:rsidRDefault="00277B60" w:rsidP="00FA1246">
      <w:pPr>
        <w:pStyle w:val="Heading1"/>
      </w:pPr>
      <w:r w:rsidRPr="00277B60">
        <w:rPr>
          <w:rFonts w:cs="Khmer OS Content" w:hint="cs"/>
          <w:b w:val="0"/>
          <w:bCs/>
          <w:cs/>
          <w:lang w:bidi="km-KH"/>
        </w:rPr>
        <w:lastRenderedPageBreak/>
        <w:t>តើការផ្លាស់ប្តូរនេះនឹងប៉ះពាល់ដល់ការផ្គត់ផ្គង់ឱសថដែរឬទេ</w:t>
      </w:r>
      <w:r>
        <w:rPr>
          <w:rFonts w:cs="Khmer OS Content" w:hint="cs"/>
          <w:b w:val="0"/>
          <w:bCs/>
          <w:cs/>
          <w:lang w:bidi="km-KH"/>
        </w:rPr>
        <w:t>?</w:t>
      </w:r>
    </w:p>
    <w:p w14:paraId="33F60439" w14:textId="77777777" w:rsidR="00306C93" w:rsidRPr="00306C93" w:rsidRDefault="00306C93" w:rsidP="00306C93">
      <w:r w:rsidRPr="00306C93">
        <w:rPr>
          <w:rFonts w:cs="Khmer OS Content" w:hint="cs"/>
          <w:cs/>
          <w:lang w:bidi="km-KH"/>
        </w:rPr>
        <w:t>ការផ្លាស់ប្តូរទៅវេជ្ជបញ្ជារយៈពេល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t>60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ថ្ងៃមិនត្រូវបានរំពឹងថានឹងបង្កើនការខ្វះខាតឱសថនោះទេ។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អ្នកប្រើប្រាស់នឹងនៅតែទិញបានក្នុងបរិមាណដដែលជារៀងរាល់ឆ្នាំ។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ខណៈពេលដែលអ្នកដែលមានសិទ្ធិទទួល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ឥឡូវនេះអាចទទួលបានបរិមាណឱសថពីរដងពីវេជ្ជបញ្ជាតែមួយ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ហើយនឹងធ្វើឱ្យពួកគេប្រើប្រាស់បានយូរជាងមុន។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នេះមានន័យថា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តម្រូវការទូទៅសម្រាប់ឱសថនឹងនៅដដែល។</w:t>
      </w:r>
    </w:p>
    <w:p w14:paraId="000CC9B7" w14:textId="77777777" w:rsidR="00306C93" w:rsidRPr="00306C93" w:rsidRDefault="00306C93" w:rsidP="00306C93">
      <w:r w:rsidRPr="00306C93">
        <w:rPr>
          <w:rFonts w:cs="Khmer OS Content" w:hint="cs"/>
          <w:cs/>
          <w:lang w:bidi="km-KH"/>
        </w:rPr>
        <w:t>ឱសថភាគច្រើនដែលត្រូវបានណែនាំដោយ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t xml:space="preserve">PBAC </w:t>
      </w:r>
      <w:r w:rsidRPr="00306C93">
        <w:rPr>
          <w:rFonts w:cs="Khmer OS Content" w:hint="cs"/>
          <w:cs/>
          <w:lang w:bidi="km-KH"/>
        </w:rPr>
        <w:t>សម្រាប់វេជ្ជបញ្ជារយៈពេល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t>60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ថ្ងៃ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គឺមិនខ្វះខាតការផ្គត់ផ្គង់ក្នុងប្រទេសអូស្ត្រាលីទេ។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ក្នុងករណីមានការខ្វះខាត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ម៉ាកជំនួស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និង</w:t>
      </w:r>
      <w:r w:rsidRPr="00306C93">
        <w:rPr>
          <w:rFonts w:cs="Khmer OS Content"/>
          <w:cs/>
          <w:lang w:bidi="km-KH"/>
        </w:rPr>
        <w:t>/</w:t>
      </w:r>
      <w:r w:rsidRPr="00306C93">
        <w:rPr>
          <w:rFonts w:cs="Khmer OS Content" w:hint="cs"/>
          <w:cs/>
          <w:lang w:bidi="km-KH"/>
        </w:rPr>
        <w:t>ឬភាពខ្លាំងនៃឱសថដូចគ្នាជាធម្មតានឹងអាចរកបាន។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យើងបានត្រួតពិនិត្យបញ្ជីឱសថដែលបានណែនាំសម្រាប់ដាក់បញ្ចូលក្នុងដំណាក់កាលនីមួយៗ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ដើម្បីកាត់បន្ថយហានិភ័យនៃការខ្វះខាត។</w:t>
      </w:r>
    </w:p>
    <w:p w14:paraId="05A31E24" w14:textId="77777777" w:rsidR="00306C93" w:rsidRPr="00306C93" w:rsidRDefault="00306C93" w:rsidP="00306C93">
      <w:r w:rsidRPr="00306C93">
        <w:rPr>
          <w:rFonts w:cs="Khmer OS Content" w:hint="cs"/>
          <w:cs/>
          <w:lang w:bidi="km-KH"/>
        </w:rPr>
        <w:t>ក្រុមហ៊ុនឱសថត្រូវតែប្រាប់រដ្ឋបាលគ្រប់គ្រងលើទំនិញទាក់ទងនឹងការព្យាបាល</w:t>
      </w:r>
      <w:r w:rsidRPr="00306C93">
        <w:rPr>
          <w:rFonts w:cs="Khmer OS Content"/>
          <w:cs/>
          <w:lang w:bidi="km-KH"/>
        </w:rPr>
        <w:t xml:space="preserve"> (</w:t>
      </w:r>
      <w:r w:rsidRPr="00306C93">
        <w:t xml:space="preserve">TGA) </w:t>
      </w:r>
      <w:r w:rsidRPr="00306C93">
        <w:rPr>
          <w:rFonts w:cs="Khmer OS Content" w:hint="cs"/>
          <w:cs/>
          <w:lang w:bidi="km-KH"/>
        </w:rPr>
        <w:t>អំពីការខ្វះខាតឱសថដែលបានរំពឹងទុក។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នេះមានន័យថា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ឱសថណាមួយដែលការផ្គត់ផ្គង់ទំនងជាមិនឆ្លើយតបនឹងតម្រូវការធម្មតា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ឬត្រូវបានរំពឹងទុកក្នុងអំឡុងពេល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t>6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ខែបន្ទាប់។</w:t>
      </w:r>
      <w:r w:rsidRPr="00306C93">
        <w:rPr>
          <w:rFonts w:cs="Khmer OS Content"/>
          <w:cs/>
          <w:lang w:bidi="km-KH"/>
        </w:rPr>
        <w:t xml:space="preserve"> </w:t>
      </w:r>
    </w:p>
    <w:p w14:paraId="5DC80872" w14:textId="77777777" w:rsidR="00306C93" w:rsidRPr="00306C93" w:rsidRDefault="00306C93" w:rsidP="00306C93">
      <w:r w:rsidRPr="00306C93">
        <w:rPr>
          <w:rFonts w:cs="Khmer OS Content" w:hint="cs"/>
          <w:cs/>
          <w:lang w:bidi="km-KH"/>
        </w:rPr>
        <w:t>ការផ្លាស់ប្តូរចំពោះការធានាសុវត្ថិភាពការផ្គត់ផ្គង់ឱសថមានន័យថា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ក្រុមហ៊ុនផលិតឱសថឥឡូវនេះត្រូវតែមានស្តុកបន្ថែមនៅលើដីក្នុងប្រទេសសម្រាប់ម៉ាកមួយចំនួននៃឱសថ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t xml:space="preserve">PBS </w:t>
      </w:r>
      <w:r w:rsidRPr="00306C93">
        <w:rPr>
          <w:rFonts w:cs="Khmer OS Content" w:hint="cs"/>
          <w:cs/>
          <w:lang w:bidi="km-KH"/>
        </w:rPr>
        <w:t>ដោយជួយធានាចំពោះការកើនឡើងជាបណ្តោះអាសន្ននៃតម្រូវការសម្រាប់ម៉ាកឱសថទាំងនោះ។</w:t>
      </w:r>
      <w:r w:rsidRPr="00306C93">
        <w:rPr>
          <w:rFonts w:cs="Khmer OS Content"/>
          <w:cs/>
          <w:lang w:bidi="km-KH"/>
        </w:rPr>
        <w:t xml:space="preserve"> </w:t>
      </w:r>
    </w:p>
    <w:p w14:paraId="7937BE2B" w14:textId="2F16BA59" w:rsidR="00FA1246" w:rsidRDefault="00306C93" w:rsidP="00306C93">
      <w:r w:rsidRPr="00306C93">
        <w:rPr>
          <w:rFonts w:cs="Khmer OS Content" w:hint="cs"/>
          <w:cs/>
          <w:lang w:bidi="km-KH"/>
        </w:rPr>
        <w:t>អ្នកលក់ដុំត្រូវតែបញ្ជូនទៅកាន់ឱសថស្ថានណាមួយក្នុងរយៈពេល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t xml:space="preserve">24 </w:t>
      </w:r>
      <w:r w:rsidRPr="00306C93">
        <w:rPr>
          <w:rFonts w:cs="Khmer OS Content" w:hint="cs"/>
          <w:cs/>
          <w:lang w:bidi="km-KH"/>
        </w:rPr>
        <w:t>ម៉ោង</w:t>
      </w:r>
      <w:r w:rsidRPr="00306C93">
        <w:rPr>
          <w:rFonts w:cs="Khmer OS Content"/>
          <w:cs/>
          <w:lang w:bidi="km-KH"/>
        </w:rPr>
        <w:t xml:space="preserve"> (</w:t>
      </w:r>
      <w:r w:rsidRPr="00306C93">
        <w:rPr>
          <w:rFonts w:cs="Khmer OS Content" w:hint="cs"/>
          <w:cs/>
          <w:lang w:bidi="km-KH"/>
        </w:rPr>
        <w:t>មិនរាប់បញ្ចូលថ្ងៃចុងសប្តាហ៍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ឬថ្ងៃឈប់សម្រាក់សាធារណៈ</w:t>
      </w:r>
      <w:r w:rsidRPr="00306C93">
        <w:rPr>
          <w:rFonts w:cs="Khmer OS Content"/>
          <w:cs/>
          <w:lang w:bidi="km-KH"/>
        </w:rPr>
        <w:t xml:space="preserve">) </w:t>
      </w:r>
      <w:r w:rsidRPr="00306C93">
        <w:rPr>
          <w:rFonts w:cs="Khmer OS Content" w:hint="cs"/>
          <w:cs/>
          <w:lang w:bidi="km-KH"/>
        </w:rPr>
        <w:t>ប្រសិនបើពួកគេកំពុងស្តុកឱសថតិចជាងធម្មតា។</w:t>
      </w:r>
      <w:r w:rsidRPr="00306C93">
        <w:rPr>
          <w:rFonts w:cs="Khmer OS Content"/>
          <w:cs/>
          <w:lang w:bidi="km-KH"/>
        </w:rPr>
        <w:t xml:space="preserve"> </w:t>
      </w:r>
      <w:r w:rsidRPr="00306C93">
        <w:rPr>
          <w:rFonts w:cs="Khmer OS Content" w:hint="cs"/>
          <w:cs/>
          <w:lang w:bidi="km-KH"/>
        </w:rPr>
        <w:t>នេះអនុវត្តចំពោះឱសថភាគច្រើន។</w:t>
      </w:r>
    </w:p>
    <w:p w14:paraId="6A876696" w14:textId="1DF3D767" w:rsidR="00FA1246" w:rsidRDefault="00306C93" w:rsidP="00FA1246">
      <w:pPr>
        <w:pStyle w:val="Heading1"/>
      </w:pPr>
      <w:r w:rsidRPr="00306C93">
        <w:rPr>
          <w:rFonts w:cs="Khmer OS Content" w:hint="cs"/>
          <w:b w:val="0"/>
          <w:bCs/>
          <w:cs/>
          <w:lang w:bidi="km-KH"/>
        </w:rPr>
        <w:t>តើអ្នកជំងឺ</w:t>
      </w:r>
      <w:r w:rsidRPr="00306C93">
        <w:rPr>
          <w:rFonts w:cs="Khmer OS Content"/>
          <w:b w:val="0"/>
          <w:bCs/>
          <w:cs/>
          <w:lang w:bidi="km-KH"/>
        </w:rPr>
        <w:t xml:space="preserve"> </w:t>
      </w:r>
      <w:r w:rsidRPr="00306C93">
        <w:rPr>
          <w:rFonts w:cs="Khmer OS Content" w:hint="cs"/>
          <w:b w:val="0"/>
          <w:bCs/>
          <w:cs/>
          <w:lang w:bidi="km-KH"/>
        </w:rPr>
        <w:t>និងអ្នកជំនាញសុខភាពគិតយ៉ាងណាដែរចំពោះការផ្លាស់ប្តូរនេះ</w:t>
      </w:r>
      <w:r>
        <w:rPr>
          <w:rFonts w:cs="Khmer OS Content" w:hint="cs"/>
          <w:b w:val="0"/>
          <w:bCs/>
          <w:cs/>
          <w:lang w:bidi="km-KH"/>
        </w:rPr>
        <w:t>?</w:t>
      </w:r>
    </w:p>
    <w:p w14:paraId="67778924" w14:textId="2BE8C1C2" w:rsidR="00FA1246" w:rsidRDefault="004F04B9" w:rsidP="00FA1246">
      <w:r w:rsidRPr="004F04B9">
        <w:rPr>
          <w:rFonts w:cs="Khmer OS Content" w:hint="cs"/>
          <w:cs/>
          <w:lang w:bidi="km-KH"/>
        </w:rPr>
        <w:t>ការណែនាំអំពីវេជ្ជបញ្ជារយៈពេល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60 </w:t>
      </w:r>
      <w:r w:rsidRPr="004F04B9">
        <w:rPr>
          <w:rFonts w:cs="Khmer OS Content" w:hint="cs"/>
          <w:cs/>
          <w:lang w:bidi="km-KH"/>
        </w:rPr>
        <w:t>ថ្ងៃសម្រាប់ឱសថដែលបានចុះក្នុងបញ្ជី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PBS </w:t>
      </w:r>
      <w:r w:rsidRPr="004F04B9">
        <w:rPr>
          <w:rFonts w:cs="Khmer OS Content" w:hint="cs"/>
          <w:cs/>
          <w:lang w:bidi="km-KH"/>
        </w:rPr>
        <w:t>ត្រូវបានស្វាគមន៍ដោយក្រុមអ្នកជំងឺ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និងវេជ្ជបណ្ឌិត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រួមទាំងវេទិកាសុខភាពអ្នកប្រើប្រាស់នៃប្រទេសអូស្ត្រាលី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មូលនិធិបេះដូង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មូលនិធិសួត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បណ្តាញជំងឺមហារីកដោះ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សមាគមវេជ្ជបណ្ឌិតទីជនបទ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សមាគមវេជ្ជសាស្ត្រអូស្ត្រាលី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មហាវិទ្យាល័យ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>Royal Australian College of General Practitioners (</w:t>
      </w:r>
      <w:r w:rsidRPr="004F04B9">
        <w:rPr>
          <w:rFonts w:cs="Khmer OS Content" w:hint="cs"/>
          <w:cs/>
          <w:lang w:bidi="km-KH"/>
        </w:rPr>
        <w:t>មហាវិទ្យាល័យវេជ្ជបណ្ឌិតព្យាបាលរោគទូទៅរាជអូស្ត្រាលី</w:t>
      </w:r>
      <w:r w:rsidRPr="004F04B9">
        <w:rPr>
          <w:rFonts w:cs="Khmer OS Content"/>
          <w:cs/>
          <w:lang w:bidi="km-KH"/>
        </w:rPr>
        <w:t xml:space="preserve">) </w:t>
      </w:r>
      <w:r w:rsidRPr="004F04B9">
        <w:rPr>
          <w:rFonts w:cs="Khmer OS Content" w:hint="cs"/>
          <w:cs/>
          <w:lang w:bidi="km-KH"/>
        </w:rPr>
        <w:t>និងអ្នកផ្សេងទៀតជាច្រើន។</w:t>
      </w:r>
    </w:p>
    <w:p w14:paraId="6FD5258F" w14:textId="040411F8" w:rsidR="00FA1246" w:rsidRPr="004F04B9" w:rsidRDefault="004F04B9" w:rsidP="004F04B9">
      <w:pPr>
        <w:rPr>
          <w:rFonts w:eastAsiaTheme="majorEastAsia" w:cstheme="majorBidi"/>
          <w:b/>
          <w:sz w:val="32"/>
          <w:szCs w:val="32"/>
        </w:rPr>
      </w:pPr>
      <w:r w:rsidRPr="004F04B9">
        <w:rPr>
          <w:rFonts w:eastAsiaTheme="majorEastAsia" w:cs="Khmer OS Content" w:hint="cs"/>
          <w:bCs/>
          <w:sz w:val="32"/>
          <w:szCs w:val="32"/>
          <w:cs/>
          <w:lang w:bidi="km-KH"/>
        </w:rPr>
        <w:t>តើឱសថស្ថានក្នុងតំបន់របស់ខ្ញុំនឹងខាតបង់ប្រាក់ដែរឬទេ</w:t>
      </w:r>
      <w:r w:rsidRPr="004F04B9">
        <w:rPr>
          <w:rFonts w:eastAsiaTheme="majorEastAsia" w:cs="Khmer OS Content"/>
          <w:bCs/>
          <w:sz w:val="32"/>
          <w:szCs w:val="32"/>
          <w:cs/>
          <w:lang w:bidi="km-KH"/>
        </w:rPr>
        <w:t xml:space="preserve"> </w:t>
      </w:r>
      <w:r w:rsidRPr="004F04B9">
        <w:rPr>
          <w:rFonts w:eastAsiaTheme="majorEastAsia" w:cs="Khmer OS Content" w:hint="cs"/>
          <w:bCs/>
          <w:sz w:val="32"/>
          <w:szCs w:val="32"/>
          <w:cs/>
          <w:lang w:bidi="km-KH"/>
        </w:rPr>
        <w:t>ហើយតើរដ្ឋាភិបាលនឹងធ្វើអ្វីខ្លះជាមួយនឹងប្រាក់ដែលសន្សំ</w:t>
      </w:r>
      <w:r w:rsidRPr="004F04B9">
        <w:rPr>
          <w:rFonts w:eastAsiaTheme="majorEastAsia" w:cs="Khmer OS Content"/>
          <w:bCs/>
          <w:sz w:val="32"/>
          <w:szCs w:val="32"/>
          <w:cs/>
          <w:lang w:bidi="km-KH"/>
        </w:rPr>
        <w:t xml:space="preserve"> </w:t>
      </w:r>
      <w:r w:rsidRPr="004F04B9">
        <w:rPr>
          <w:rFonts w:eastAsiaTheme="majorEastAsia" w:cs="Khmer OS Content" w:hint="cs"/>
          <w:bCs/>
          <w:sz w:val="32"/>
          <w:szCs w:val="32"/>
          <w:cs/>
          <w:lang w:bidi="km-KH"/>
        </w:rPr>
        <w:t>បានពីការផ្លាស់ប្តូរនេះ</w:t>
      </w:r>
      <w:r w:rsidRPr="004F04B9">
        <w:rPr>
          <w:rFonts w:cs="Khmer OS Content" w:hint="cs"/>
          <w:b/>
          <w:bCs/>
          <w:sz w:val="32"/>
          <w:szCs w:val="32"/>
          <w:cs/>
          <w:lang w:bidi="km-KH"/>
        </w:rPr>
        <w:t>?</w:t>
      </w:r>
      <w:r w:rsidRPr="004F04B9">
        <w:rPr>
          <w:rFonts w:eastAsiaTheme="majorEastAsia" w:cstheme="majorBidi"/>
          <w:b/>
          <w:sz w:val="32"/>
          <w:szCs w:val="32"/>
        </w:rPr>
        <w:t xml:space="preserve"> </w:t>
      </w:r>
      <w:r w:rsidR="00FA1246" w:rsidRPr="00FA1246">
        <w:t xml:space="preserve"> </w:t>
      </w:r>
    </w:p>
    <w:p w14:paraId="1A0C73A6" w14:textId="77777777" w:rsidR="004F04B9" w:rsidRPr="004F04B9" w:rsidRDefault="004F04B9" w:rsidP="004F04B9">
      <w:r w:rsidRPr="004F04B9">
        <w:rPr>
          <w:rFonts w:cs="Khmer OS Content" w:hint="cs"/>
          <w:cs/>
          <w:lang w:bidi="km-KH"/>
        </w:rPr>
        <w:t>ឱសថស្ថានអូស្ត្រាលីបានធ្វើកិច្ចការច្រើនជាងដំណើរការវេជ្ជបញ្ជា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ហើយមានប្រភពចំណូលផ្សេងទៀតជាច្រើន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ដូចជាការគ្រប់គ្រងការចាក់វ៉ាក់សាំងជាដើម។</w:t>
      </w:r>
    </w:p>
    <w:p w14:paraId="44C14222" w14:textId="012A6FF9" w:rsidR="004E540A" w:rsidRDefault="004F04B9" w:rsidP="004F04B9">
      <w:r w:rsidRPr="004F04B9">
        <w:rPr>
          <w:rFonts w:cs="Khmer OS Content" w:hint="cs"/>
          <w:cs/>
          <w:lang w:bidi="km-KH"/>
        </w:rPr>
        <w:lastRenderedPageBreak/>
        <w:t>រាល់ប្រាក់ដែលរដ្ឋាភិបាលសន្សំបាន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នឹងត្រូវបានវិនិយោគឡើងវិញដោយផ្ទាល់ទៅក្នុងសហគមន៍ឱសថស្ថាននានា។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មូលនិធិនេះនឹងជួយធានាភាពរឹងមាំដែលកំពុងបន្តនៃវិស័យនេះ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និងធានាថាឱសថការីដែលជឿទុកចិត្តរបស់យើងដើរតួនាទីកាន់តែច្រើននៅក្នុងការថែទាំសុខភាពរបស់ប្រជាជនអូស្ត្រាលី។</w:t>
      </w:r>
    </w:p>
    <w:p w14:paraId="2BA525E3" w14:textId="0910769E" w:rsidR="001308BE" w:rsidRPr="00FA1246" w:rsidRDefault="004F04B9" w:rsidP="001308BE">
      <w:pPr>
        <w:pStyle w:val="Heading1"/>
      </w:pPr>
      <w:r w:rsidRPr="004F04B9">
        <w:rPr>
          <w:rFonts w:cs="Khmer OS Content" w:hint="cs"/>
          <w:b w:val="0"/>
          <w:bCs/>
          <w:cs/>
          <w:lang w:bidi="km-KH"/>
        </w:rPr>
        <w:t>តើបណ្តាញសុវត្ថិភាព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PBS </w:t>
      </w:r>
      <w:r w:rsidRPr="004F04B9">
        <w:rPr>
          <w:rFonts w:cs="Khmer OS Content" w:hint="cs"/>
          <w:b w:val="0"/>
          <w:bCs/>
          <w:cs/>
          <w:lang w:bidi="km-KH"/>
        </w:rPr>
        <w:t>គឺជាអ្វី</w:t>
      </w:r>
      <w:r>
        <w:rPr>
          <w:rFonts w:cs="Khmer OS Content" w:hint="cs"/>
          <w:b w:val="0"/>
          <w:bCs/>
          <w:cs/>
          <w:lang w:bidi="km-KH"/>
        </w:rPr>
        <w:t>?</w:t>
      </w:r>
      <w:r>
        <w:t xml:space="preserve"> </w:t>
      </w:r>
      <w:r w:rsidR="001308BE" w:rsidRPr="00FA1246">
        <w:t xml:space="preserve"> </w:t>
      </w:r>
    </w:p>
    <w:p w14:paraId="74B3BA04" w14:textId="77777777" w:rsidR="004F04B9" w:rsidRPr="004F04B9" w:rsidRDefault="004F04B9" w:rsidP="004F04B9">
      <w:r w:rsidRPr="004F04B9">
        <w:rPr>
          <w:rFonts w:cs="Khmer OS Content" w:hint="cs"/>
          <w:cs/>
          <w:lang w:bidi="km-KH"/>
        </w:rPr>
        <w:t>បណ្តាញសុវត្ថិភាព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PBS </w:t>
      </w:r>
      <w:r w:rsidRPr="004F04B9">
        <w:rPr>
          <w:rFonts w:cs="Khmer OS Content" w:hint="cs"/>
          <w:cs/>
          <w:lang w:bidi="km-KH"/>
        </w:rPr>
        <w:t>ជួយអ្នកឱ្យចំណាយតិចសម្រាប់ឱសថនានា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បន្ទាប់ពីអ្នកបានឈានដល់ចំនួនជាក់លាក់ក្នុងមួយឆ្នាំប្រតិទិន។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ចំនួនដែលមានសិទ្ឋិទទួលនេះត្រូវបានគេហៅថា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កម្រិតបណ្តាញសុវត្ថិភាព។</w:t>
      </w:r>
    </w:p>
    <w:p w14:paraId="6A1E3E48" w14:textId="0A0AEB7D" w:rsidR="001308BE" w:rsidRDefault="004F04B9" w:rsidP="004F04B9">
      <w:r w:rsidRPr="004F04B9">
        <w:rPr>
          <w:rFonts w:cs="Khmer OS Content" w:hint="cs"/>
          <w:cs/>
          <w:lang w:bidi="km-KH"/>
        </w:rPr>
        <w:t>កម្រិតនេះទាបជាងសម្រាប់អ្នកកាន់ប័ណ្ណសម្បទាន។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ទាំងកម្រិតទូទៅ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និងកម្រិតសម្បទាននឹងកើនឡើងជារៀងរាល់ឆ្នាំ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ស្របតាមសន្ទស្សន៍ថ្លៃទំនិញប្រើប្រាស់។</w:t>
      </w:r>
    </w:p>
    <w:p w14:paraId="79BEE6B2" w14:textId="5BF96592" w:rsidR="001308BE" w:rsidRDefault="004F04B9" w:rsidP="001308BE">
      <w:pPr>
        <w:rPr>
          <w:lang w:bidi="ar-YE"/>
        </w:rPr>
      </w:pPr>
      <w:r w:rsidRPr="004F04B9">
        <w:rPr>
          <w:rFonts w:cs="Khmer OS Content" w:hint="cs"/>
          <w:cs/>
          <w:lang w:bidi="km-KH"/>
        </w:rPr>
        <w:t>អ្នក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និង</w:t>
      </w:r>
      <w:r w:rsidRPr="004F04B9">
        <w:rPr>
          <w:rFonts w:cs="Khmer OS Content"/>
          <w:cs/>
          <w:lang w:bidi="km-KH"/>
        </w:rPr>
        <w:t>/</w:t>
      </w:r>
      <w:r w:rsidRPr="004F04B9">
        <w:rPr>
          <w:rFonts w:cs="Khmer OS Content" w:hint="cs"/>
          <w:cs/>
          <w:lang w:bidi="km-KH"/>
        </w:rPr>
        <w:t>ឬគ្រួសាររបស់អ្នក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ចាំបាច់ត្រូវឈានដល់កម្រិតនេះតែម្តងប៉ុណ្ណោះក្នុងមួយឆ្នាំប្រតិទិន។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ប្រសិនបើអ្នកមានសិទ្ឋិទទួលបានបណ្តាញសុវត្ថិភាព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អ្នកបង់តម្លៃទាបជាងសម្រាប់ឱសថ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PBS </w:t>
      </w:r>
      <w:r w:rsidRPr="004F04B9">
        <w:rPr>
          <w:rFonts w:cs="Khmer OS Content" w:hint="cs"/>
          <w:cs/>
          <w:lang w:bidi="km-KH"/>
        </w:rPr>
        <w:t>ហើយអ្នកកាន់ប័ណ្ណសម្បទានទទួលបានឱសថ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PBS </w:t>
      </w:r>
      <w:r w:rsidRPr="004F04B9">
        <w:rPr>
          <w:rFonts w:cs="Khmer OS Content" w:hint="cs"/>
          <w:cs/>
          <w:lang w:bidi="km-KH"/>
        </w:rPr>
        <w:t>ដោយមិនគិតថ្លៃសម្រាប់រយៈពេលដែលនៅសេសសល់នៃឆ្នាំនោះ</w:t>
      </w:r>
      <w:r w:rsidRPr="004F04B9">
        <w:rPr>
          <w:rFonts w:cs="Khmer OS Content"/>
          <w:cs/>
          <w:lang w:bidi="km-KH"/>
        </w:rPr>
        <w:t xml:space="preserve"> (</w:t>
      </w:r>
      <w:r w:rsidRPr="004F04B9">
        <w:rPr>
          <w:rFonts w:cs="Khmer OS Content" w:hint="cs"/>
          <w:cs/>
          <w:lang w:bidi="km-KH"/>
        </w:rPr>
        <w:t>បូករួមទាំងតម្លៃដែលមានគុណភាពខ្ពស់ដែលអាចអនុវត្តបាន</w:t>
      </w:r>
      <w:r w:rsidRPr="004F04B9">
        <w:rPr>
          <w:rFonts w:cs="Khmer OS Content"/>
          <w:cs/>
          <w:lang w:bidi="km-KH"/>
        </w:rPr>
        <w:t>)</w:t>
      </w:r>
      <w:r w:rsidRPr="004F04B9">
        <w:rPr>
          <w:rFonts w:cs="Khmer OS Content" w:hint="cs"/>
          <w:cs/>
          <w:lang w:bidi="km-KH"/>
        </w:rPr>
        <w:t>។</w:t>
      </w:r>
      <w:r w:rsidR="001308BE">
        <w:t xml:space="preserve"> </w:t>
      </w:r>
      <w:r w:rsidRPr="004F04B9">
        <w:rPr>
          <w:rFonts w:cs="Khmer OS Content" w:hint="cs"/>
          <w:cs/>
          <w:lang w:bidi="km-KH"/>
        </w:rPr>
        <w:t>សម្រាប់ព័ត៌មានបន្ថែម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សូមមើលគម្រោងការជំនួយផ្នែកឱសថ</w:t>
      </w:r>
      <w:r w:rsidRPr="004F04B9">
        <w:rPr>
          <w:rFonts w:cs="Khmer OS Content"/>
          <w:cs/>
          <w:lang w:bidi="km-KH"/>
        </w:rPr>
        <w:t xml:space="preserve"> (</w:t>
      </w:r>
      <w:r w:rsidRPr="004F04B9">
        <w:t xml:space="preserve">PBS) | </w:t>
      </w:r>
      <w:r w:rsidRPr="004F04B9">
        <w:rPr>
          <w:rFonts w:cs="Khmer OS Content" w:hint="cs"/>
          <w:cs/>
          <w:lang w:bidi="km-KH"/>
        </w:rPr>
        <w:t>គម្រោងការបណ្តាញសុវត្ថិភាព</w:t>
      </w:r>
      <w:r w:rsidR="001308BE">
        <w:t xml:space="preserve"> (</w:t>
      </w:r>
      <w:r w:rsidR="001308BE" w:rsidRPr="001308BE">
        <w:rPr>
          <w:lang w:val="en-GB"/>
        </w:rPr>
        <w:t>https://www.pbs.gov.au/info/healthpro/explanatory-notes/section1/Section_1_5_Explanatory_Notes</w:t>
      </w:r>
      <w:r w:rsidR="001308BE">
        <w:rPr>
          <w:lang w:bidi="ar-YE"/>
        </w:rPr>
        <w:t>)</w:t>
      </w:r>
      <w:r w:rsidRPr="004F04B9">
        <w:rPr>
          <w:rFonts w:cs="Khmer OS Content" w:hint="cs"/>
          <w:cs/>
          <w:lang w:bidi="km-KH"/>
        </w:rPr>
        <w:t xml:space="preserve"> ។</w:t>
      </w:r>
    </w:p>
    <w:p w14:paraId="1B0F3091" w14:textId="2AF8311C" w:rsidR="001308BE" w:rsidRPr="00FA1246" w:rsidRDefault="004F04B9" w:rsidP="001308BE">
      <w:pPr>
        <w:pStyle w:val="Heading1"/>
      </w:pPr>
      <w:r w:rsidRPr="004F04B9">
        <w:rPr>
          <w:rFonts w:cs="Khmer OS Content" w:hint="cs"/>
          <w:b w:val="0"/>
          <w:bCs/>
          <w:cs/>
          <w:lang w:bidi="km-KH"/>
        </w:rPr>
        <w:t>តើខ្ញុំគួរធ្វើអ្វីនៅពេលខ្ញុំឈានដល់កម្រិតបណ្តាញសុវត្ថិភាព</w:t>
      </w:r>
      <w:r>
        <w:rPr>
          <w:rFonts w:cs="Khmer OS Content" w:hint="cs"/>
          <w:b w:val="0"/>
          <w:bCs/>
          <w:cs/>
          <w:lang w:bidi="km-KH"/>
        </w:rPr>
        <w:t>?</w:t>
      </w:r>
      <w:r w:rsidR="001308BE" w:rsidRPr="00FA1246">
        <w:t xml:space="preserve"> </w:t>
      </w:r>
    </w:p>
    <w:p w14:paraId="062D8335" w14:textId="560FDE28" w:rsidR="001308BE" w:rsidRDefault="004F04B9" w:rsidP="001308BE">
      <w:r w:rsidRPr="004F04B9">
        <w:rPr>
          <w:rFonts w:cs="Khmer OS Content" w:hint="cs"/>
          <w:cs/>
          <w:lang w:bidi="km-KH"/>
        </w:rPr>
        <w:t>នៅពេលអ្នកឈានដល់កម្រិតនោះហើយ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អ្នកអាចដាក់ពាក្យសុំប័ណ្ណបណ្តាញសុវត្ថិភាព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t xml:space="preserve">PBS </w:t>
      </w:r>
      <w:r w:rsidRPr="004F04B9">
        <w:rPr>
          <w:rFonts w:cs="Khmer OS Content" w:hint="cs"/>
          <w:cs/>
          <w:lang w:bidi="km-KH"/>
        </w:rPr>
        <w:t>មួយ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ដើម្បីទទួលបានឱសថនានាដែលមានតម្លៃថោកជាង។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ដើម្បីដាក់ពាក្យ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សូមនិយាយទៅកាន់ឱសថការីរបស់អ្នក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ឬចូលទៅកាន់គេហទំព័រ</w:t>
      </w:r>
      <w:r w:rsidRPr="004F04B9">
        <w:rPr>
          <w:rFonts w:cs="Khmer OS Content"/>
          <w:cs/>
          <w:lang w:bidi="km-KH"/>
        </w:rPr>
        <w:t xml:space="preserve"> </w:t>
      </w:r>
      <w:r w:rsidR="001308BE" w:rsidRPr="001308BE">
        <w:t>servicesaustralia.gov.au/pbssafetynet</w:t>
      </w:r>
      <w:r w:rsidR="001308BE">
        <w:t xml:space="preserve"> (</w:t>
      </w:r>
      <w:r w:rsidR="001308BE" w:rsidRPr="001308BE">
        <w:rPr>
          <w:lang w:val="en-GB"/>
        </w:rPr>
        <w:t>https://www.servicesaustralia.gov.au/pbssafetynet</w:t>
      </w:r>
      <w:r w:rsidR="001308BE">
        <w:rPr>
          <w:lang w:val="en-GB"/>
        </w:rPr>
        <w:t xml:space="preserve">) </w:t>
      </w:r>
      <w:r w:rsidRPr="004F04B9">
        <w:rPr>
          <w:rFonts w:cs="Khmer OS Content" w:hint="cs"/>
          <w:cs/>
          <w:lang w:bidi="km-KH"/>
        </w:rPr>
        <w:t>សម្រាប់ព័ត៌មានបន្ថែម។</w:t>
      </w:r>
    </w:p>
    <w:p w14:paraId="700806E5" w14:textId="5DF5ADA5" w:rsidR="00FA1246" w:rsidRPr="00AF121B" w:rsidRDefault="004F04B9" w:rsidP="00FA1246">
      <w:r w:rsidRPr="004F04B9">
        <w:rPr>
          <w:rFonts w:cs="Khmer OS Content" w:hint="cs"/>
          <w:cs/>
          <w:lang w:bidi="km-KH"/>
        </w:rPr>
        <w:t>សម្រាប់ព័ត៌មានបន្ថែម</w:t>
      </w:r>
      <w:r w:rsidRPr="004F04B9">
        <w:rPr>
          <w:rFonts w:cs="Khmer OS Content"/>
          <w:cs/>
          <w:lang w:bidi="km-KH"/>
        </w:rPr>
        <w:t xml:space="preserve"> </w:t>
      </w:r>
      <w:r w:rsidRPr="004F04B9">
        <w:rPr>
          <w:rFonts w:cs="Khmer OS Content" w:hint="cs"/>
          <w:cs/>
          <w:lang w:bidi="km-KH"/>
        </w:rPr>
        <w:t>សូមចូលទៅកាន់គេហទំព័រ៖</w:t>
      </w:r>
      <w:r w:rsidR="00991659">
        <w:t xml:space="preserve"> </w:t>
      </w:r>
      <w:r w:rsidR="00991659" w:rsidRPr="00991659">
        <w:t>health.gov.au/cheapermedicines</w:t>
      </w:r>
      <w:r w:rsidR="00FA1246">
        <w:t xml:space="preserve"> </w:t>
      </w:r>
    </w:p>
    <w:sectPr w:rsidR="00FA1246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8EA6" w14:textId="77777777" w:rsidR="003166BA" w:rsidRDefault="003166BA" w:rsidP="00D560DC">
      <w:pPr>
        <w:spacing w:before="0" w:after="0" w:line="240" w:lineRule="auto"/>
      </w:pPr>
      <w:r>
        <w:separator/>
      </w:r>
    </w:p>
  </w:endnote>
  <w:endnote w:type="continuationSeparator" w:id="0">
    <w:p w14:paraId="155B0449" w14:textId="77777777" w:rsidR="003166BA" w:rsidRDefault="003166B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79982B6F" w:rsidR="0039793D" w:rsidRDefault="00991659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3FF02C60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DC74007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8FC6210" w:rsidR="0039793D" w:rsidRPr="0039793D" w:rsidRDefault="00226883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20A3">
          <w:rPr>
            <w:rFonts w:cs="Khmer OS Content"/>
            <w:cs/>
            <w:lang w:bidi="km-KH"/>
          </w:rPr>
          <w:t>វេជ្ជបញ្ជារយៈពេល 60 ថ្ងៃ - សំណួរដែលគេសួរញឹកញាប់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604F8BEF" w:rsidR="0039793D" w:rsidRDefault="00991659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45B2676F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66B8416A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6DF8710" w:rsidR="00D560DC" w:rsidRPr="00C70717" w:rsidRDefault="00226883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20A3">
          <w:rPr>
            <w:rFonts w:cs="Khmer OS Content"/>
            <w:cs/>
            <w:lang w:bidi="km-KH"/>
          </w:rPr>
          <w:t>វេជ្ជបញ្ជារយៈពេល 60 ថ្ងៃ - សំណួរដែលគេសួរញឹកញាប់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7578" w14:textId="77777777" w:rsidR="003166BA" w:rsidRDefault="003166B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BB93E1" w14:textId="77777777" w:rsidR="003166BA" w:rsidRDefault="003166BA" w:rsidP="00D560DC">
      <w:pPr>
        <w:spacing w:before="0" w:after="0" w:line="240" w:lineRule="auto"/>
      </w:pPr>
      <w:r>
        <w:continuationSeparator/>
      </w:r>
    </w:p>
  </w:footnote>
  <w:footnote w:id="1">
    <w:p w14:paraId="6600743F" w14:textId="0BEBE703" w:rsidR="00FA1246" w:rsidRDefault="00FA12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F20A3" w:rsidRPr="007F20A3">
        <w:rPr>
          <w:rFonts w:cs="Khmer OS Content" w:hint="cs"/>
          <w:cs/>
          <w:lang w:bidi="km-KH"/>
        </w:rPr>
        <w:t>លុះត្រាតែមានតម្លៃម៉ាកដែលមានគុណភាពខ្ពស់។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តម្លៃម៉ាកដែលមានគុណភាពខ្ពស់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គឺជាការបង់ប្រាក់បន្ថែមដល់ក្រុមហ៊ុនផលិតម៉ាកឱសថ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t xml:space="preserve">PBS </w:t>
      </w:r>
      <w:r w:rsidR="007F20A3" w:rsidRPr="007F20A3">
        <w:rPr>
          <w:rFonts w:cs="Khmer OS Content" w:hint="cs"/>
          <w:cs/>
          <w:lang w:bidi="km-KH"/>
        </w:rPr>
        <w:t>ដែលបានបញ្ជាក់។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ម៉ាកដែលមានគុណភាពខ្ពស់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ត្រូវបានអនុញ្ញាតតែក្នុងករណីដែលម៉ាកបានចុះបញ្ជី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t xml:space="preserve">TGA </w:t>
      </w:r>
      <w:r w:rsidR="007F20A3" w:rsidRPr="007F20A3">
        <w:rPr>
          <w:rFonts w:cs="Khmer OS Content" w:hint="cs"/>
          <w:cs/>
          <w:lang w:bidi="km-KH"/>
        </w:rPr>
        <w:t>ជាជម្រើសសម្រាប់គុណភាពខ្ពស់ដោយមិនគិតថ្លៃ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មាននៅក្នុងបញ្ជី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t xml:space="preserve">PBS </w:t>
      </w:r>
      <w:r w:rsidR="007F20A3" w:rsidRPr="007F20A3">
        <w:rPr>
          <w:rFonts w:cs="Khmer OS Content" w:hint="cs"/>
          <w:cs/>
          <w:lang w:bidi="km-KH"/>
        </w:rPr>
        <w:t>សម្រាប់ការជំនួសដោយឱសថការីប៉ុណ្ណោះ។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អ្នកជំងឺគួរតែនិយាយទៅកាន់ឱសថការីរបស់ពួកគេ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ដើម្បីពិភាក្សាអំពីការចេញឱសថជាជម្រើសសម្រាប់គុណភាពខ្ពស់ដោយមិនគិតថ្លៃ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។</w:t>
      </w:r>
    </w:p>
  </w:footnote>
  <w:footnote w:id="2">
    <w:p w14:paraId="6C76C84F" w14:textId="5577398A" w:rsidR="00FA1246" w:rsidRDefault="00FA1246" w:rsidP="00FA12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F20A3" w:rsidRPr="007F20A3">
        <w:rPr>
          <w:rFonts w:cs="Khmer OS Content" w:hint="cs"/>
          <w:cs/>
          <w:lang w:bidi="km-KH"/>
        </w:rPr>
        <w:t>ប្រសិនបើអ្នកជាអ្នកកាន់ប័ណ្ណ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 xml:space="preserve">Medicare </w:t>
      </w:r>
      <w:r w:rsidR="007F20A3" w:rsidRPr="007F20A3">
        <w:rPr>
          <w:rFonts w:cs="Khmer OS Content" w:hint="cs"/>
          <w:cs/>
          <w:lang w:bidi="km-KH"/>
        </w:rPr>
        <w:t>ហើយមិនមានប័ណ្ណសម្បទានទេ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ប្រាក់សន្សំរបស់អ្នកនឹងទាបជាងនេះ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ប្រសិនបើតម្លៃការចេញឱសថតិចជាង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>$</w:t>
      </w:r>
      <w:r w:rsidR="007F20A3" w:rsidRPr="007F20A3">
        <w:rPr>
          <w:rFonts w:cs="Khmer OS Content"/>
          <w:cs/>
          <w:lang w:bidi="km-KH"/>
        </w:rPr>
        <w:t xml:space="preserve">31.60 </w:t>
      </w:r>
      <w:r w:rsidR="007F20A3" w:rsidRPr="007F20A3">
        <w:rPr>
          <w:rFonts w:cs="Khmer OS Content" w:hint="cs"/>
          <w:cs/>
          <w:lang w:bidi="km-KH"/>
        </w:rPr>
        <w:t>នៃការទូទាត់ប្រាក់រួមគ្នារបស់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>PBS</w:t>
      </w:r>
      <w:r w:rsidR="007F20A3" w:rsidRPr="007F20A3">
        <w:rPr>
          <w:rFonts w:cs="Khmer OS Content" w:hint="cs"/>
          <w:cs/>
          <w:lang w:bidi="km-KH"/>
        </w:rPr>
        <w:t>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ឱសថស្ថានអាចផ្តល់ការបញ្ចុះតម្លៃសម្រាប់ឱសថដែលមានតម្លៃតិចជាង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>$</w:t>
      </w:r>
      <w:r w:rsidR="007F20A3" w:rsidRPr="007F20A3">
        <w:rPr>
          <w:rFonts w:cs="Khmer OS Content"/>
          <w:cs/>
          <w:lang w:bidi="km-KH"/>
        </w:rPr>
        <w:t xml:space="preserve">31.60 </w:t>
      </w:r>
      <w:r w:rsidR="007F20A3" w:rsidRPr="007F20A3">
        <w:rPr>
          <w:rFonts w:cs="Khmer OS Content" w:hint="cs"/>
          <w:cs/>
          <w:lang w:bidi="km-KH"/>
        </w:rPr>
        <w:t>នៃការទូទាត់ប្រាក់រួមគ្នារបស់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>PBS</w:t>
      </w:r>
      <w:r w:rsidR="007F20A3" w:rsidRPr="007F20A3">
        <w:rPr>
          <w:rFonts w:cs="Khmer OS Content" w:hint="cs"/>
          <w:cs/>
          <w:lang w:bidi="km-KH"/>
        </w:rPr>
        <w:t>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ទំហំនៃការបញ្ចុះតម្លៃគឺស្ថិតនៅក្រោមការសម្រេចចិត្តរបស់ឱសថស្ថាននីមួយៗ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ហើយអាចប្រែប្រួលតាមពេលវេលា។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ការបញ្ចុះតម្លៃអាចត្រូវបានអនុវត្តចំពោះឱសថដែលមានសម្រាប់វេជ្ជបញ្ជារយៈពេល</w:t>
      </w:r>
      <w:r w:rsidR="007F20A3" w:rsidRPr="007F20A3">
        <w:rPr>
          <w:rFonts w:cs="Khmer OS Content"/>
          <w:cs/>
          <w:lang w:bidi="km-KH"/>
        </w:rPr>
        <w:t xml:space="preserve"> 30 </w:t>
      </w:r>
      <w:r w:rsidR="007F20A3" w:rsidRPr="007F20A3">
        <w:rPr>
          <w:rFonts w:cs="Khmer OS Content" w:hint="cs"/>
          <w:cs/>
          <w:lang w:bidi="km-KH"/>
        </w:rPr>
        <w:t>ថ្ងៃ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និង</w:t>
      </w:r>
      <w:r w:rsidR="007F20A3" w:rsidRPr="007F20A3">
        <w:rPr>
          <w:rFonts w:cs="Khmer OS Content"/>
          <w:cs/>
          <w:lang w:bidi="km-KH"/>
        </w:rPr>
        <w:t xml:space="preserve"> 60 </w:t>
      </w:r>
      <w:r w:rsidR="007F20A3" w:rsidRPr="007F20A3">
        <w:rPr>
          <w:rFonts w:cs="Khmer OS Content" w:hint="cs"/>
          <w:cs/>
          <w:lang w:bidi="km-KH"/>
        </w:rPr>
        <w:t>ថ្ងៃ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ហើយតម្លៃគឺប្រែប្រួលរវាងឱសថស្ថាន។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អ្នកជំងឺដែលមានប័ណ្ណ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 xml:space="preserve">Medicare </w:t>
      </w:r>
      <w:r w:rsidR="007F20A3" w:rsidRPr="007F20A3">
        <w:rPr>
          <w:rFonts w:cs="Khmer OS Content" w:hint="cs"/>
          <w:cs/>
          <w:lang w:bidi="km-KH"/>
        </w:rPr>
        <w:t>ប៉ុន្តែគ្មានប័ណ្ណសម្បទាន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នឹងបង់ប្រាក់មិនលើសពីការគិតថ្លៃអ្នកជំងឺទូទៅអតិបរមាសម្រាប់ឱសថរបស់ពួកគេ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 w:hint="cs"/>
          <w:cs/>
          <w:lang w:bidi="km-KH"/>
        </w:rPr>
        <w:t>ដូចដែលបានបង្ហាញនៅក្នុងបញ្ជី</w:t>
      </w:r>
      <w:r w:rsidR="007F20A3" w:rsidRPr="007F20A3">
        <w:rPr>
          <w:rFonts w:cs="Khmer OS Content"/>
          <w:cs/>
          <w:lang w:bidi="km-KH"/>
        </w:rPr>
        <w:t xml:space="preserve"> </w:t>
      </w:r>
      <w:r w:rsidR="007F20A3" w:rsidRPr="007F20A3">
        <w:rPr>
          <w:rFonts w:cs="Khmer OS Content"/>
        </w:rPr>
        <w:t>PBS (www.pbs.gov.au)</w:t>
      </w:r>
      <w:r w:rsidR="007F20A3" w:rsidRPr="007F20A3">
        <w:rPr>
          <w:rFonts w:cs="Khmer OS Content" w:hint="cs"/>
          <w:cs/>
          <w:lang w:bidi="km-KH"/>
        </w:rPr>
        <w:t>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4AC6DF2" w:rsidR="00D560DC" w:rsidRPr="004A3B72" w:rsidRDefault="00AF121B" w:rsidP="004A3B72">
    <w:pPr>
      <w:pStyle w:val="Header"/>
      <w:spacing w:after="2040"/>
      <w:jc w:val="right"/>
      <w:rPr>
        <w:color w:val="FFFFFF" w:themeColor="background1"/>
        <w:sz w:val="20"/>
      </w:rPr>
    </w:pPr>
    <w:r w:rsidRPr="004A3B72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50E102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 descr="Masthead with 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0A3">
      <w:rPr>
        <w:color w:val="FFFFFF" w:themeColor="background1"/>
        <w:sz w:val="2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8E2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25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0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EF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0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E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23102747">
    <w:abstractNumId w:val="14"/>
  </w:num>
  <w:num w:numId="2" w16cid:durableId="301498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804631">
    <w:abstractNumId w:val="13"/>
  </w:num>
  <w:num w:numId="4" w16cid:durableId="1641227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102973">
    <w:abstractNumId w:val="11"/>
  </w:num>
  <w:num w:numId="6" w16cid:durableId="1651669919">
    <w:abstractNumId w:val="12"/>
  </w:num>
  <w:num w:numId="7" w16cid:durableId="1307472949">
    <w:abstractNumId w:val="9"/>
  </w:num>
  <w:num w:numId="8" w16cid:durableId="2016033943">
    <w:abstractNumId w:val="7"/>
  </w:num>
  <w:num w:numId="9" w16cid:durableId="1043821476">
    <w:abstractNumId w:val="6"/>
  </w:num>
  <w:num w:numId="10" w16cid:durableId="1762598899">
    <w:abstractNumId w:val="5"/>
  </w:num>
  <w:num w:numId="11" w16cid:durableId="470053994">
    <w:abstractNumId w:val="4"/>
  </w:num>
  <w:num w:numId="12" w16cid:durableId="236139151">
    <w:abstractNumId w:val="8"/>
  </w:num>
  <w:num w:numId="13" w16cid:durableId="2122603553">
    <w:abstractNumId w:val="3"/>
  </w:num>
  <w:num w:numId="14" w16cid:durableId="812061593">
    <w:abstractNumId w:val="2"/>
  </w:num>
  <w:num w:numId="15" w16cid:durableId="1438330707">
    <w:abstractNumId w:val="1"/>
  </w:num>
  <w:num w:numId="16" w16cid:durableId="597568545">
    <w:abstractNumId w:val="0"/>
  </w:num>
  <w:num w:numId="17" w16cid:durableId="1528567971">
    <w:abstractNumId w:val="10"/>
  </w:num>
  <w:num w:numId="18" w16cid:durableId="538199830">
    <w:abstractNumId w:val="0"/>
  </w:num>
  <w:num w:numId="19" w16cid:durableId="1626741385">
    <w:abstractNumId w:val="1"/>
  </w:num>
  <w:num w:numId="20" w16cid:durableId="205920337">
    <w:abstractNumId w:val="2"/>
  </w:num>
  <w:num w:numId="21" w16cid:durableId="1940983796">
    <w:abstractNumId w:val="3"/>
  </w:num>
  <w:num w:numId="22" w16cid:durableId="151795471">
    <w:abstractNumId w:val="8"/>
  </w:num>
  <w:num w:numId="23" w16cid:durableId="1105077410">
    <w:abstractNumId w:val="4"/>
  </w:num>
  <w:num w:numId="24" w16cid:durableId="429206036">
    <w:abstractNumId w:val="5"/>
  </w:num>
  <w:num w:numId="25" w16cid:durableId="1639067763">
    <w:abstractNumId w:val="6"/>
  </w:num>
  <w:num w:numId="26" w16cid:durableId="1540781819">
    <w:abstractNumId w:val="7"/>
  </w:num>
  <w:num w:numId="27" w16cid:durableId="577833513">
    <w:abstractNumId w:val="0"/>
  </w:num>
  <w:num w:numId="28" w16cid:durableId="1243176602">
    <w:abstractNumId w:val="1"/>
  </w:num>
  <w:num w:numId="29" w16cid:durableId="965501690">
    <w:abstractNumId w:val="2"/>
  </w:num>
  <w:num w:numId="30" w16cid:durableId="950478335">
    <w:abstractNumId w:val="3"/>
  </w:num>
  <w:num w:numId="31" w16cid:durableId="1928810128">
    <w:abstractNumId w:val="8"/>
  </w:num>
  <w:num w:numId="32" w16cid:durableId="582573415">
    <w:abstractNumId w:val="4"/>
  </w:num>
  <w:num w:numId="33" w16cid:durableId="1448506105">
    <w:abstractNumId w:val="5"/>
  </w:num>
  <w:num w:numId="34" w16cid:durableId="1844321281">
    <w:abstractNumId w:val="6"/>
  </w:num>
  <w:num w:numId="35" w16cid:durableId="235435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1308BE"/>
    <w:rsid w:val="00152802"/>
    <w:rsid w:val="00163226"/>
    <w:rsid w:val="00197EC9"/>
    <w:rsid w:val="001B3342"/>
    <w:rsid w:val="001E3443"/>
    <w:rsid w:val="00212921"/>
    <w:rsid w:val="00226883"/>
    <w:rsid w:val="00277B60"/>
    <w:rsid w:val="002A77A4"/>
    <w:rsid w:val="002B5E7A"/>
    <w:rsid w:val="002C26E8"/>
    <w:rsid w:val="002D27AE"/>
    <w:rsid w:val="00305FF4"/>
    <w:rsid w:val="00306C93"/>
    <w:rsid w:val="003166BA"/>
    <w:rsid w:val="00382793"/>
    <w:rsid w:val="003932FC"/>
    <w:rsid w:val="0039793D"/>
    <w:rsid w:val="003F6E9A"/>
    <w:rsid w:val="00403584"/>
    <w:rsid w:val="0041233C"/>
    <w:rsid w:val="00432A99"/>
    <w:rsid w:val="004A3B72"/>
    <w:rsid w:val="004B3D3F"/>
    <w:rsid w:val="004C2191"/>
    <w:rsid w:val="004C7058"/>
    <w:rsid w:val="004E540A"/>
    <w:rsid w:val="004F04B9"/>
    <w:rsid w:val="005223F7"/>
    <w:rsid w:val="00527D37"/>
    <w:rsid w:val="00531F4B"/>
    <w:rsid w:val="00535C06"/>
    <w:rsid w:val="00581BDE"/>
    <w:rsid w:val="005F5DF6"/>
    <w:rsid w:val="00635A19"/>
    <w:rsid w:val="006B4FC1"/>
    <w:rsid w:val="006C1C25"/>
    <w:rsid w:val="007148D0"/>
    <w:rsid w:val="007661CA"/>
    <w:rsid w:val="007B0499"/>
    <w:rsid w:val="007B4244"/>
    <w:rsid w:val="007F20A3"/>
    <w:rsid w:val="0080053F"/>
    <w:rsid w:val="00812B54"/>
    <w:rsid w:val="00844530"/>
    <w:rsid w:val="00853B77"/>
    <w:rsid w:val="00865346"/>
    <w:rsid w:val="00891C26"/>
    <w:rsid w:val="008A340B"/>
    <w:rsid w:val="008B07F6"/>
    <w:rsid w:val="008C7448"/>
    <w:rsid w:val="00901119"/>
    <w:rsid w:val="009426C5"/>
    <w:rsid w:val="0095530D"/>
    <w:rsid w:val="00991659"/>
    <w:rsid w:val="009B02F7"/>
    <w:rsid w:val="009C01BF"/>
    <w:rsid w:val="00A2470F"/>
    <w:rsid w:val="00A62134"/>
    <w:rsid w:val="00AB76A4"/>
    <w:rsid w:val="00AF121B"/>
    <w:rsid w:val="00AF71F9"/>
    <w:rsid w:val="00B612DA"/>
    <w:rsid w:val="00BA4643"/>
    <w:rsid w:val="00BC2448"/>
    <w:rsid w:val="00C1181F"/>
    <w:rsid w:val="00C579DD"/>
    <w:rsid w:val="00C70717"/>
    <w:rsid w:val="00C72181"/>
    <w:rsid w:val="00C925A7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21F4"/>
    <w:rsid w:val="00EF16B7"/>
    <w:rsid w:val="00F06BB8"/>
    <w:rsid w:val="00F52C02"/>
    <w:rsid w:val="00F57682"/>
    <w:rsid w:val="00F62279"/>
    <w:rsid w:val="00F64FDB"/>
    <w:rsid w:val="00FA1246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A124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24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A1246"/>
    <w:rPr>
      <w:vertAlign w:val="superscript"/>
    </w:rPr>
  </w:style>
  <w:style w:type="paragraph" w:customStyle="1" w:styleId="NoParagraphStyle">
    <w:name w:val="[No Paragraph Style]"/>
    <w:rsid w:val="001308BE"/>
    <w:pPr>
      <w:autoSpaceDE w:val="0"/>
      <w:autoSpaceDN w:val="0"/>
      <w:bidi/>
      <w:adjustRightInd w:val="0"/>
      <w:spacing w:before="0"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val="en-GB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0B5641"/>
    <w:rsid w:val="001E4E9D"/>
    <w:rsid w:val="002D7C32"/>
    <w:rsid w:val="004B2E70"/>
    <w:rsid w:val="00656B6E"/>
    <w:rsid w:val="006A1056"/>
    <w:rsid w:val="00764D4A"/>
    <w:rsid w:val="007B1368"/>
    <w:rsid w:val="007D0EA5"/>
    <w:rsid w:val="00812B54"/>
    <w:rsid w:val="008C7448"/>
    <w:rsid w:val="00983FC2"/>
    <w:rsid w:val="00A7012B"/>
    <w:rsid w:val="00AE722E"/>
    <w:rsid w:val="00B64CF9"/>
    <w:rsid w:val="00F27B80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1C35-C5C3-44E0-AFDB-236E6D25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181A0-B608-499E-A745-B9FF3ABAB41B}">
  <ds:schemaRefs>
    <ds:schemaRef ds:uri="http://purl.org/dc/terms/"/>
    <ds:schemaRef ds:uri="b8d296df-c91f-46ec-882c-a5f320b081a8"/>
    <ds:schemaRef ds:uri="http://schemas.microsoft.com/office/2006/documentManagement/types"/>
    <ds:schemaRef ds:uri="http://purl.org/dc/dcmitype/"/>
    <ds:schemaRef ds:uri="http://schemas.microsoft.com/office/infopath/2007/PartnerControls"/>
    <ds:schemaRef ds:uri="2c0b4a26-a0a6-442a-a800-f5fe1d9f3f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24A295-901C-4924-9CC4-61BCD755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វេជ្ជបញ្ជារយៈពេល 60 ថ្ងៃ - សំណួរដែលគេសួរញឹកញាប់</vt:lpstr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វេជ្ជបញ្ជារយៈពេល 60 ថ្ងៃ - សំណួរដែលគេសួរញឹកញាប់</dc:title>
  <dc:subject>60-day prescriptions – patient frequently asked questions – Khmer</dc:subject>
  <dc:creator>Australian Government Department of Health and Aged Care</dc:creator>
  <cp:keywords>Cheaper medicines; 60-day prescriptions</cp:keywords>
  <dc:description/>
  <cp:revision>7</cp:revision>
  <dcterms:created xsi:type="dcterms:W3CDTF">2024-11-18T22:55:00Z</dcterms:created>
  <dcterms:modified xsi:type="dcterms:W3CDTF">2024-12-12T05:18:00Z</dcterms:modified>
</cp:coreProperties>
</file>