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32E4" w14:textId="0E6C1EC2" w:rsidR="008C0929" w:rsidRDefault="008C0929" w:rsidP="00AD4292">
      <w:pPr>
        <w:jc w:val="center"/>
        <w:rPr>
          <w:rFonts w:ascii="Times New Roman"/>
          <w:sz w:val="20"/>
        </w:rPr>
      </w:pPr>
    </w:p>
    <w:p w14:paraId="07951A6D" w14:textId="77777777" w:rsidR="008C0929" w:rsidRDefault="008C0929" w:rsidP="00AD4292">
      <w:pPr>
        <w:pStyle w:val="BodyText"/>
        <w:spacing w:before="9"/>
        <w:ind w:left="0"/>
        <w:rPr>
          <w:rFonts w:ascii="Times New Roman"/>
          <w:sz w:val="21"/>
        </w:rPr>
      </w:pPr>
    </w:p>
    <w:p w14:paraId="212C9977" w14:textId="376CFCCF" w:rsidR="00C47B2F" w:rsidRPr="00487D6B" w:rsidRDefault="00C47B2F" w:rsidP="00AD4292">
      <w:pPr>
        <w:pStyle w:val="Title"/>
        <w:spacing w:line="417" w:lineRule="auto"/>
        <w:ind w:left="0" w:right="0" w:firstLine="0"/>
        <w:jc w:val="center"/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</w:pPr>
      <w:r w:rsidRPr="00487D6B"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  <w:t xml:space="preserve">National </w:t>
      </w:r>
      <w:r w:rsidR="005B79F9" w:rsidRPr="00487D6B"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  <w:t>Nurs</w:t>
      </w:r>
      <w:r w:rsidRPr="00487D6B"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  <w:t>ing Workforc</w:t>
      </w:r>
      <w:r w:rsidR="00487D6B" w:rsidRPr="00487D6B"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  <w:t xml:space="preserve">e </w:t>
      </w:r>
      <w:r w:rsidRPr="00487D6B"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  <w:t>Strategy</w:t>
      </w:r>
    </w:p>
    <w:p w14:paraId="0BC83A9C" w14:textId="2C9A610E" w:rsidR="00C47B2F" w:rsidRDefault="00C47B2F" w:rsidP="00AD4292">
      <w:pPr>
        <w:pStyle w:val="Title"/>
        <w:spacing w:line="417" w:lineRule="auto"/>
        <w:ind w:left="0" w:right="0" w:firstLine="0"/>
        <w:jc w:val="center"/>
      </w:pPr>
      <w:r w:rsidRPr="00487D6B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>Strategy Advisory Group</w:t>
      </w:r>
    </w:p>
    <w:p w14:paraId="7E237646" w14:textId="60E3AA62" w:rsidR="008C0929" w:rsidRPr="00487D6B" w:rsidRDefault="005B79F9" w:rsidP="126F1A3D">
      <w:pPr>
        <w:pStyle w:val="Title"/>
        <w:spacing w:line="417" w:lineRule="auto"/>
        <w:ind w:left="0" w:right="0" w:firstLine="0"/>
        <w:jc w:val="center"/>
        <w:rPr>
          <w:rFonts w:ascii="Arial" w:eastAsia="Times New Roman" w:hAnsi="Arial" w:cs="Arial"/>
          <w:b w:val="0"/>
          <w:bCs w:val="0"/>
          <w:color w:val="358189"/>
          <w:sz w:val="32"/>
          <w:szCs w:val="32"/>
        </w:rPr>
      </w:pPr>
      <w:r w:rsidRPr="53B93850">
        <w:rPr>
          <w:rFonts w:ascii="Arial" w:eastAsia="Times New Roman" w:hAnsi="Arial" w:cs="Arial"/>
          <w:b w:val="0"/>
          <w:bCs w:val="0"/>
          <w:color w:val="358189"/>
          <w:sz w:val="32"/>
          <w:szCs w:val="32"/>
        </w:rPr>
        <w:t xml:space="preserve">Meeting Communique </w:t>
      </w:r>
      <w:r w:rsidR="00403F5C">
        <w:rPr>
          <w:rFonts w:ascii="Arial" w:eastAsia="Times New Roman" w:hAnsi="Arial" w:cs="Arial"/>
          <w:b w:val="0"/>
          <w:bCs w:val="0"/>
          <w:color w:val="358189"/>
          <w:sz w:val="32"/>
          <w:szCs w:val="32"/>
        </w:rPr>
        <w:t>26 September</w:t>
      </w:r>
      <w:r w:rsidR="3F62AD0A" w:rsidRPr="53B93850">
        <w:rPr>
          <w:rFonts w:ascii="Arial" w:eastAsia="Times New Roman" w:hAnsi="Arial" w:cs="Arial"/>
          <w:b w:val="0"/>
          <w:bCs w:val="0"/>
          <w:color w:val="358189"/>
          <w:sz w:val="32"/>
          <w:szCs w:val="32"/>
        </w:rPr>
        <w:t xml:space="preserve"> </w:t>
      </w:r>
      <w:r w:rsidR="007A602F" w:rsidRPr="53B93850">
        <w:rPr>
          <w:rFonts w:ascii="Arial" w:eastAsia="Times New Roman" w:hAnsi="Arial" w:cs="Arial"/>
          <w:b w:val="0"/>
          <w:bCs w:val="0"/>
          <w:color w:val="358189"/>
          <w:sz w:val="32"/>
          <w:szCs w:val="32"/>
        </w:rPr>
        <w:t>2024</w:t>
      </w:r>
    </w:p>
    <w:p w14:paraId="5E976E0B" w14:textId="1BB9CF4F" w:rsidR="53B93850" w:rsidRDefault="53B93850" w:rsidP="53B93850">
      <w:pPr>
        <w:spacing w:after="160" w:line="257" w:lineRule="auto"/>
      </w:pPr>
    </w:p>
    <w:p w14:paraId="26334F1B" w14:textId="341BD9BF" w:rsidR="12633DAA" w:rsidRDefault="12633DAA" w:rsidP="53B93850">
      <w:pPr>
        <w:spacing w:after="160" w:line="257" w:lineRule="auto"/>
      </w:pPr>
      <w:r>
        <w:t xml:space="preserve">The </w:t>
      </w:r>
      <w:r w:rsidR="00403F5C">
        <w:t>sixth</w:t>
      </w:r>
      <w:r>
        <w:t xml:space="preserve"> meeting of the National Nursing Workforce Strategy Advisory Group (SAG) was held on </w:t>
      </w:r>
      <w:r>
        <w:br/>
      </w:r>
      <w:r w:rsidR="00403F5C">
        <w:t>26 September</w:t>
      </w:r>
      <w:r>
        <w:t xml:space="preserve"> 2024. The purpose of the meeting was to </w:t>
      </w:r>
      <w:r w:rsidR="003451B9">
        <w:t>seek member</w:t>
      </w:r>
      <w:r>
        <w:t xml:space="preserve"> feedback on the draft National Nursing Workforce Strategy (the </w:t>
      </w:r>
      <w:r w:rsidR="506CE393">
        <w:t>s</w:t>
      </w:r>
      <w:r>
        <w:t>trategy)</w:t>
      </w:r>
      <w:r w:rsidR="0036797E">
        <w:t xml:space="preserve"> released for public consultation</w:t>
      </w:r>
      <w:r>
        <w:t xml:space="preserve">. </w:t>
      </w:r>
    </w:p>
    <w:p w14:paraId="138CF291" w14:textId="5E467D7A" w:rsidR="002C0DE1" w:rsidRDefault="00A93B4C" w:rsidP="53B93850">
      <w:pPr>
        <w:pStyle w:val="BodyText"/>
        <w:spacing w:before="240" w:after="240" w:line="278" w:lineRule="auto"/>
        <w:ind w:left="0"/>
        <w:jc w:val="both"/>
        <w:rPr>
          <w:sz w:val="22"/>
          <w:szCs w:val="22"/>
        </w:rPr>
      </w:pPr>
      <w:r w:rsidRPr="1B9B4785">
        <w:rPr>
          <w:sz w:val="22"/>
          <w:szCs w:val="22"/>
        </w:rPr>
        <w:t xml:space="preserve">The SAG provided advice on the draft </w:t>
      </w:r>
      <w:r w:rsidR="19DB4DD1" w:rsidRPr="1B9B4785">
        <w:rPr>
          <w:sz w:val="22"/>
          <w:szCs w:val="22"/>
        </w:rPr>
        <w:t>s</w:t>
      </w:r>
      <w:r w:rsidRPr="1B9B4785">
        <w:rPr>
          <w:sz w:val="22"/>
          <w:szCs w:val="22"/>
        </w:rPr>
        <w:t>trategy</w:t>
      </w:r>
      <w:r w:rsidR="00A23679" w:rsidRPr="1B9B4785">
        <w:rPr>
          <w:sz w:val="22"/>
          <w:szCs w:val="22"/>
        </w:rPr>
        <w:t xml:space="preserve"> </w:t>
      </w:r>
      <w:r w:rsidR="00E2769C" w:rsidRPr="1B9B4785">
        <w:rPr>
          <w:sz w:val="22"/>
          <w:szCs w:val="22"/>
        </w:rPr>
        <w:t>and considered</w:t>
      </w:r>
      <w:r w:rsidR="00A23679" w:rsidRPr="1B9B4785">
        <w:rPr>
          <w:sz w:val="22"/>
          <w:szCs w:val="22"/>
        </w:rPr>
        <w:t xml:space="preserve"> </w:t>
      </w:r>
      <w:r w:rsidR="003451B9" w:rsidRPr="1B9B4785">
        <w:rPr>
          <w:sz w:val="22"/>
          <w:szCs w:val="22"/>
        </w:rPr>
        <w:t>the</w:t>
      </w:r>
      <w:r w:rsidR="00A23679" w:rsidRPr="1B9B4785">
        <w:rPr>
          <w:sz w:val="22"/>
          <w:szCs w:val="22"/>
        </w:rPr>
        <w:t xml:space="preserve"> </w:t>
      </w:r>
      <w:r w:rsidR="006A6682" w:rsidRPr="1B9B4785">
        <w:rPr>
          <w:sz w:val="22"/>
          <w:szCs w:val="22"/>
        </w:rPr>
        <w:t>overall format</w:t>
      </w:r>
      <w:r w:rsidR="00451A63" w:rsidRPr="1B9B4785">
        <w:rPr>
          <w:sz w:val="22"/>
          <w:szCs w:val="22"/>
        </w:rPr>
        <w:t xml:space="preserve"> and </w:t>
      </w:r>
      <w:r w:rsidR="006A6682" w:rsidRPr="1B9B4785">
        <w:rPr>
          <w:sz w:val="22"/>
          <w:szCs w:val="22"/>
        </w:rPr>
        <w:t xml:space="preserve">content of this iteration. </w:t>
      </w:r>
      <w:r w:rsidR="00AB6875" w:rsidRPr="1B9B4785">
        <w:rPr>
          <w:sz w:val="22"/>
          <w:szCs w:val="22"/>
        </w:rPr>
        <w:t xml:space="preserve">This will ensure the </w:t>
      </w:r>
      <w:r w:rsidR="752F7992" w:rsidRPr="1B9B4785">
        <w:rPr>
          <w:sz w:val="22"/>
          <w:szCs w:val="22"/>
        </w:rPr>
        <w:t>s</w:t>
      </w:r>
      <w:r w:rsidR="00AB6875" w:rsidRPr="1B9B4785">
        <w:rPr>
          <w:sz w:val="22"/>
          <w:szCs w:val="22"/>
        </w:rPr>
        <w:t xml:space="preserve">trategy </w:t>
      </w:r>
      <w:r w:rsidR="006A6682" w:rsidRPr="1B9B4785">
        <w:rPr>
          <w:sz w:val="22"/>
          <w:szCs w:val="22"/>
        </w:rPr>
        <w:t>is accessible to stakeholders,</w:t>
      </w:r>
      <w:r w:rsidR="00E72C5A" w:rsidRPr="1B9B4785">
        <w:rPr>
          <w:sz w:val="22"/>
          <w:szCs w:val="22"/>
        </w:rPr>
        <w:t xml:space="preserve"> effectively</w:t>
      </w:r>
      <w:r w:rsidR="006A6682" w:rsidRPr="1B9B4785">
        <w:rPr>
          <w:sz w:val="22"/>
          <w:szCs w:val="22"/>
        </w:rPr>
        <w:t xml:space="preserve"> </w:t>
      </w:r>
      <w:r w:rsidR="004A7237" w:rsidRPr="1B9B4785">
        <w:rPr>
          <w:sz w:val="22"/>
          <w:szCs w:val="22"/>
        </w:rPr>
        <w:t xml:space="preserve">communicates </w:t>
      </w:r>
      <w:r w:rsidR="00BC22EE" w:rsidRPr="1B9B4785">
        <w:rPr>
          <w:sz w:val="22"/>
          <w:szCs w:val="22"/>
        </w:rPr>
        <w:t xml:space="preserve">key areas for action identified </w:t>
      </w:r>
      <w:r w:rsidR="004A7237" w:rsidRPr="1B9B4785">
        <w:rPr>
          <w:sz w:val="22"/>
          <w:szCs w:val="22"/>
        </w:rPr>
        <w:t xml:space="preserve">through </w:t>
      </w:r>
      <w:hyperlink r:id="rId10">
        <w:r w:rsidR="008B2F4F" w:rsidRPr="1B9B4785">
          <w:rPr>
            <w:rStyle w:val="Hyperlink"/>
            <w:sz w:val="22"/>
            <w:szCs w:val="22"/>
          </w:rPr>
          <w:t>research and consultation</w:t>
        </w:r>
      </w:hyperlink>
      <w:r w:rsidR="0008039D" w:rsidRPr="1B9B4785">
        <w:rPr>
          <w:sz w:val="22"/>
          <w:szCs w:val="22"/>
        </w:rPr>
        <w:t xml:space="preserve">, and is fit-for-purpose. </w:t>
      </w:r>
      <w:r w:rsidR="004A7237" w:rsidRPr="1B9B4785">
        <w:rPr>
          <w:sz w:val="22"/>
          <w:szCs w:val="22"/>
        </w:rPr>
        <w:t xml:space="preserve"> </w:t>
      </w:r>
      <w:r w:rsidR="00A23679" w:rsidRPr="1B9B4785">
        <w:rPr>
          <w:sz w:val="22"/>
          <w:szCs w:val="22"/>
        </w:rPr>
        <w:t xml:space="preserve"> </w:t>
      </w:r>
    </w:p>
    <w:p w14:paraId="3769E892" w14:textId="337BBC72" w:rsidR="002C0DE1" w:rsidRDefault="00C1786A" w:rsidP="53B93850">
      <w:pPr>
        <w:pStyle w:val="BodyText"/>
        <w:spacing w:before="240" w:after="240" w:line="278" w:lineRule="auto"/>
        <w:ind w:left="0"/>
        <w:jc w:val="both"/>
        <w:rPr>
          <w:sz w:val="22"/>
          <w:szCs w:val="22"/>
        </w:rPr>
      </w:pPr>
      <w:r w:rsidRPr="1B9B4785">
        <w:rPr>
          <w:sz w:val="22"/>
          <w:szCs w:val="22"/>
        </w:rPr>
        <w:t>Public</w:t>
      </w:r>
      <w:r w:rsidR="00000373" w:rsidRPr="1B9B4785">
        <w:rPr>
          <w:sz w:val="22"/>
          <w:szCs w:val="22"/>
        </w:rPr>
        <w:t xml:space="preserve"> consultation</w:t>
      </w:r>
      <w:r w:rsidRPr="1B9B4785">
        <w:rPr>
          <w:sz w:val="22"/>
          <w:szCs w:val="22"/>
        </w:rPr>
        <w:t xml:space="preserve"> on the draft </w:t>
      </w:r>
      <w:r w:rsidR="2F665BBC" w:rsidRPr="1B9B4785">
        <w:rPr>
          <w:sz w:val="22"/>
          <w:szCs w:val="22"/>
        </w:rPr>
        <w:t>s</w:t>
      </w:r>
      <w:r w:rsidRPr="1B9B4785">
        <w:rPr>
          <w:sz w:val="22"/>
          <w:szCs w:val="22"/>
        </w:rPr>
        <w:t>trategy will remain open</w:t>
      </w:r>
      <w:r w:rsidR="00000373" w:rsidRPr="1B9B4785">
        <w:rPr>
          <w:sz w:val="22"/>
          <w:szCs w:val="22"/>
        </w:rPr>
        <w:t xml:space="preserve"> </w:t>
      </w:r>
      <w:r w:rsidR="00FE2492" w:rsidRPr="1B9B4785">
        <w:rPr>
          <w:sz w:val="22"/>
          <w:szCs w:val="22"/>
        </w:rPr>
        <w:t>until 20 October 2024</w:t>
      </w:r>
      <w:r w:rsidRPr="1B9B4785">
        <w:rPr>
          <w:sz w:val="22"/>
          <w:szCs w:val="22"/>
        </w:rPr>
        <w:t xml:space="preserve">. </w:t>
      </w:r>
      <w:r w:rsidR="00365781" w:rsidRPr="1B9B4785">
        <w:rPr>
          <w:sz w:val="22"/>
          <w:szCs w:val="22"/>
        </w:rPr>
        <w:t>Stakeholders</w:t>
      </w:r>
      <w:r w:rsidRPr="1B9B4785">
        <w:rPr>
          <w:sz w:val="22"/>
          <w:szCs w:val="22"/>
        </w:rPr>
        <w:t xml:space="preserve"> are encouraged to participate </w:t>
      </w:r>
      <w:r w:rsidR="00365781" w:rsidRPr="1B9B4785">
        <w:rPr>
          <w:sz w:val="22"/>
          <w:szCs w:val="22"/>
        </w:rPr>
        <w:t xml:space="preserve">and share their views through the </w:t>
      </w:r>
      <w:hyperlink r:id="rId11">
        <w:r w:rsidR="00365781" w:rsidRPr="1B9B4785">
          <w:rPr>
            <w:rStyle w:val="Hyperlink"/>
            <w:sz w:val="22"/>
            <w:szCs w:val="22"/>
          </w:rPr>
          <w:t>Consultation Hub</w:t>
        </w:r>
      </w:hyperlink>
      <w:r w:rsidR="00365781" w:rsidRPr="1B9B4785">
        <w:rPr>
          <w:sz w:val="22"/>
          <w:szCs w:val="22"/>
        </w:rPr>
        <w:t>.</w:t>
      </w:r>
      <w:r w:rsidR="00647837" w:rsidRPr="1B9B4785">
        <w:rPr>
          <w:sz w:val="22"/>
          <w:szCs w:val="22"/>
        </w:rPr>
        <w:t xml:space="preserve"> </w:t>
      </w:r>
    </w:p>
    <w:p w14:paraId="68BD6A82" w14:textId="503BCD0A" w:rsidR="002C0DE1" w:rsidRDefault="00D95D64" w:rsidP="53B93850">
      <w:pPr>
        <w:pStyle w:val="BodyText"/>
        <w:spacing w:before="240" w:after="240" w:line="278" w:lineRule="auto"/>
        <w:ind w:left="0"/>
        <w:jc w:val="both"/>
        <w:rPr>
          <w:sz w:val="22"/>
          <w:szCs w:val="22"/>
        </w:rPr>
      </w:pPr>
      <w:r w:rsidRPr="1B9B4785">
        <w:rPr>
          <w:sz w:val="22"/>
          <w:szCs w:val="22"/>
        </w:rPr>
        <w:t xml:space="preserve">Feedback from consultation will inform a final strategy for endorsement by </w:t>
      </w:r>
      <w:r w:rsidR="0ED8AB2F" w:rsidRPr="1B9B4785">
        <w:rPr>
          <w:sz w:val="22"/>
          <w:szCs w:val="22"/>
        </w:rPr>
        <w:t xml:space="preserve">all </w:t>
      </w:r>
      <w:r w:rsidRPr="1B9B4785">
        <w:rPr>
          <w:sz w:val="22"/>
          <w:szCs w:val="22"/>
        </w:rPr>
        <w:t xml:space="preserve">Health Ministers in </w:t>
      </w:r>
      <w:r w:rsidR="00AE1BF0" w:rsidRPr="1B9B4785">
        <w:rPr>
          <w:sz w:val="22"/>
          <w:szCs w:val="22"/>
        </w:rPr>
        <w:t>2025.</w:t>
      </w:r>
    </w:p>
    <w:p w14:paraId="230E2E44" w14:textId="0487A8BC" w:rsidR="00975196" w:rsidRDefault="00647837" w:rsidP="53B93850">
      <w:pPr>
        <w:pStyle w:val="BodyText"/>
        <w:spacing w:before="240" w:after="240" w:line="278" w:lineRule="auto"/>
        <w:ind w:left="0"/>
        <w:jc w:val="both"/>
        <w:rPr>
          <w:sz w:val="22"/>
          <w:szCs w:val="22"/>
        </w:rPr>
      </w:pPr>
      <w:r w:rsidRPr="1B9B4785">
        <w:rPr>
          <w:sz w:val="22"/>
          <w:szCs w:val="22"/>
        </w:rPr>
        <w:t xml:space="preserve">To receive updates on development on the </w:t>
      </w:r>
      <w:r w:rsidR="7C7CC53F" w:rsidRPr="1B9B4785">
        <w:rPr>
          <w:sz w:val="22"/>
          <w:szCs w:val="22"/>
        </w:rPr>
        <w:t>s</w:t>
      </w:r>
      <w:r w:rsidRPr="1B9B4785">
        <w:rPr>
          <w:sz w:val="22"/>
          <w:szCs w:val="22"/>
        </w:rPr>
        <w:t xml:space="preserve">trategy, stakeholders may visit the </w:t>
      </w:r>
      <w:r w:rsidR="0289A6DE" w:rsidRPr="1B9B4785">
        <w:rPr>
          <w:sz w:val="22"/>
          <w:szCs w:val="22"/>
        </w:rPr>
        <w:t>s</w:t>
      </w:r>
      <w:r w:rsidRPr="1B9B4785">
        <w:rPr>
          <w:sz w:val="22"/>
          <w:szCs w:val="22"/>
        </w:rPr>
        <w:t xml:space="preserve">trategy </w:t>
      </w:r>
      <w:hyperlink r:id="rId12">
        <w:r w:rsidR="00A542A0" w:rsidRPr="1B9B4785">
          <w:rPr>
            <w:rStyle w:val="Hyperlink"/>
            <w:sz w:val="22"/>
            <w:szCs w:val="22"/>
          </w:rPr>
          <w:t>website</w:t>
        </w:r>
      </w:hyperlink>
      <w:r w:rsidR="00A542A0" w:rsidRPr="1B9B4785">
        <w:rPr>
          <w:sz w:val="22"/>
          <w:szCs w:val="22"/>
        </w:rPr>
        <w:t xml:space="preserve"> or </w:t>
      </w:r>
      <w:r w:rsidR="00975196" w:rsidRPr="1B9B4785">
        <w:rPr>
          <w:sz w:val="22"/>
          <w:szCs w:val="22"/>
        </w:rPr>
        <w:t>by signing up to the Commonwealth Chief Nursing and Midwifery Officer</w:t>
      </w:r>
      <w:r w:rsidR="00A542A0" w:rsidRPr="1B9B4785">
        <w:rPr>
          <w:sz w:val="22"/>
          <w:szCs w:val="22"/>
        </w:rPr>
        <w:t xml:space="preserve"> </w:t>
      </w:r>
      <w:hyperlink r:id="rId13">
        <w:r w:rsidR="00A542A0" w:rsidRPr="1B9B4785">
          <w:rPr>
            <w:rStyle w:val="Hyperlink"/>
            <w:sz w:val="22"/>
            <w:szCs w:val="22"/>
          </w:rPr>
          <w:t>newsletter</w:t>
        </w:r>
      </w:hyperlink>
      <w:r w:rsidR="00A542A0" w:rsidRPr="1B9B4785">
        <w:rPr>
          <w:sz w:val="22"/>
          <w:szCs w:val="22"/>
        </w:rPr>
        <w:t>.</w:t>
      </w:r>
    </w:p>
    <w:sectPr w:rsidR="00975196">
      <w:headerReference w:type="default" r:id="rId14"/>
      <w:type w:val="continuous"/>
      <w:pgSz w:w="11910" w:h="16840"/>
      <w:pgMar w:top="14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B633F" w14:textId="77777777" w:rsidR="00270546" w:rsidRDefault="00270546" w:rsidP="00487D6B">
      <w:r>
        <w:separator/>
      </w:r>
    </w:p>
  </w:endnote>
  <w:endnote w:type="continuationSeparator" w:id="0">
    <w:p w14:paraId="72E86E6D" w14:textId="77777777" w:rsidR="00270546" w:rsidRDefault="00270546" w:rsidP="00487D6B">
      <w:r>
        <w:continuationSeparator/>
      </w:r>
    </w:p>
  </w:endnote>
  <w:endnote w:type="continuationNotice" w:id="1">
    <w:p w14:paraId="30A1E631" w14:textId="77777777" w:rsidR="00270546" w:rsidRDefault="00270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53C7" w14:textId="77777777" w:rsidR="00270546" w:rsidRDefault="00270546" w:rsidP="00487D6B">
      <w:r>
        <w:separator/>
      </w:r>
    </w:p>
  </w:footnote>
  <w:footnote w:type="continuationSeparator" w:id="0">
    <w:p w14:paraId="396985A5" w14:textId="77777777" w:rsidR="00270546" w:rsidRDefault="00270546" w:rsidP="00487D6B">
      <w:r>
        <w:continuationSeparator/>
      </w:r>
    </w:p>
  </w:footnote>
  <w:footnote w:type="continuationNotice" w:id="1">
    <w:p w14:paraId="3F017D1C" w14:textId="77777777" w:rsidR="00270546" w:rsidRDefault="002705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276D" w14:textId="79C56BF4" w:rsidR="00487D6B" w:rsidRDefault="00AA063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CB7577" wp14:editId="545895A1">
              <wp:simplePos x="0" y="0"/>
              <wp:positionH relativeFrom="column">
                <wp:posOffset>-184785</wp:posOffset>
              </wp:positionH>
              <wp:positionV relativeFrom="paragraph">
                <wp:posOffset>-90170</wp:posOffset>
              </wp:positionV>
              <wp:extent cx="6327775" cy="1043305"/>
              <wp:effectExtent l="0" t="0" r="0" b="4445"/>
              <wp:wrapTopAndBottom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775" cy="1043305"/>
                        <a:chOff x="0" y="0"/>
                        <a:chExt cx="5731510" cy="1007505"/>
                      </a:xfrm>
                    </wpg:grpSpPr>
                    <pic:pic xmlns:pic="http://schemas.openxmlformats.org/drawingml/2006/picture">
                      <pic:nvPicPr>
                        <pic:cNvPr id="2" name="Picture 2" descr="Department of Health and Aged Care 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778" y="0"/>
                          <a:ext cx="1800225" cy="78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50599" y="127000"/>
                          <a:ext cx="2197100" cy="654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81295" y="193675"/>
                          <a:ext cx="833437" cy="5873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Australian Government Department of Health and Aged Care banner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83867" r="-1" b="-2"/>
                        <a:stretch/>
                      </pic:blipFill>
                      <pic:spPr bwMode="auto">
                        <a:xfrm>
                          <a:off x="0" y="870345"/>
                          <a:ext cx="5731510" cy="137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<w:pict>
            <v:group id="Group 1" style="position:absolute;margin-left:-14.55pt;margin-top:-7.1pt;width:498.25pt;height:82.15pt;z-index:251658240;mso-width-relative:margin;mso-height-relative:margin" coordsize="57315,10075" o:spid="_x0000_s1026" w14:anchorId="014E4209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HAAAAABSZ2h0bG9uZwAAB2s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167;width:18003;height:7810;visibility:visible;mso-wrap-style:square" alt="Department of Health and Aged Care Crest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">
                <v:imagedata o:title="Department of Health and Aged Care Crest" r:id="rId5"/>
              </v:shape>
              <v:shape id="Picture 3" style="position:absolute;left:22505;top:1270;width:21971;height:654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">
                <v:imagedata o:title="" r:id="rId6"/>
              </v:shape>
              <v:shape id="Picture 4" style="position:absolute;left:48812;top:1936;width:8335;height:587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">
                <v:imagedata o:title="" r:id="rId7"/>
              </v:shape>
              <v:shape id="Picture 5" style="position:absolute;top:8703;width:57315;height:1372;visibility:visible;mso-wrap-style:square" alt="Australian Government Department of Health and Aged Care banner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">
                <v:imagedata cropleft="-1f" croptop="54963f" cropright="-1f" cropbottom="-1f" o:title="Australian Government Department of Health and Aged Care banner" r:id="rId8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275CF"/>
    <w:multiLevelType w:val="hybridMultilevel"/>
    <w:tmpl w:val="B4744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0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29"/>
    <w:rsid w:val="00000373"/>
    <w:rsid w:val="00015B67"/>
    <w:rsid w:val="00017443"/>
    <w:rsid w:val="00022E84"/>
    <w:rsid w:val="00036270"/>
    <w:rsid w:val="00076872"/>
    <w:rsid w:val="0008039D"/>
    <w:rsid w:val="0008553D"/>
    <w:rsid w:val="00095E32"/>
    <w:rsid w:val="000D0D7F"/>
    <w:rsid w:val="000D36F5"/>
    <w:rsid w:val="00117A2B"/>
    <w:rsid w:val="001272C7"/>
    <w:rsid w:val="00144496"/>
    <w:rsid w:val="00167988"/>
    <w:rsid w:val="001B2E9F"/>
    <w:rsid w:val="001E213A"/>
    <w:rsid w:val="001E77C3"/>
    <w:rsid w:val="00200298"/>
    <w:rsid w:val="00204C52"/>
    <w:rsid w:val="0021123D"/>
    <w:rsid w:val="00223CF7"/>
    <w:rsid w:val="0023450F"/>
    <w:rsid w:val="00270546"/>
    <w:rsid w:val="00277FBC"/>
    <w:rsid w:val="00286B05"/>
    <w:rsid w:val="002916C9"/>
    <w:rsid w:val="002A212B"/>
    <w:rsid w:val="002C0DE1"/>
    <w:rsid w:val="002D1715"/>
    <w:rsid w:val="002F2C9F"/>
    <w:rsid w:val="003019F8"/>
    <w:rsid w:val="00332EF4"/>
    <w:rsid w:val="003451B9"/>
    <w:rsid w:val="00361FDB"/>
    <w:rsid w:val="00365781"/>
    <w:rsid w:val="0036797E"/>
    <w:rsid w:val="00390FC3"/>
    <w:rsid w:val="0039124F"/>
    <w:rsid w:val="00393BC0"/>
    <w:rsid w:val="00396DC3"/>
    <w:rsid w:val="00397B58"/>
    <w:rsid w:val="003A7024"/>
    <w:rsid w:val="003D477A"/>
    <w:rsid w:val="003F0408"/>
    <w:rsid w:val="00403F5C"/>
    <w:rsid w:val="00451A63"/>
    <w:rsid w:val="004533BA"/>
    <w:rsid w:val="004644AA"/>
    <w:rsid w:val="00487D6B"/>
    <w:rsid w:val="00493B80"/>
    <w:rsid w:val="00497D56"/>
    <w:rsid w:val="004A6682"/>
    <w:rsid w:val="004A7237"/>
    <w:rsid w:val="004B2B6F"/>
    <w:rsid w:val="004C1007"/>
    <w:rsid w:val="004F7C91"/>
    <w:rsid w:val="0052458E"/>
    <w:rsid w:val="005432F0"/>
    <w:rsid w:val="005569D2"/>
    <w:rsid w:val="005719D5"/>
    <w:rsid w:val="0058402D"/>
    <w:rsid w:val="005A086F"/>
    <w:rsid w:val="005B38C5"/>
    <w:rsid w:val="005B57A3"/>
    <w:rsid w:val="005B79F9"/>
    <w:rsid w:val="005D35C1"/>
    <w:rsid w:val="00602002"/>
    <w:rsid w:val="006145A9"/>
    <w:rsid w:val="006152F1"/>
    <w:rsid w:val="00625A07"/>
    <w:rsid w:val="00627032"/>
    <w:rsid w:val="00634564"/>
    <w:rsid w:val="00635CDA"/>
    <w:rsid w:val="00644377"/>
    <w:rsid w:val="00647837"/>
    <w:rsid w:val="006635CC"/>
    <w:rsid w:val="00663CBA"/>
    <w:rsid w:val="006735A1"/>
    <w:rsid w:val="006746BE"/>
    <w:rsid w:val="006A6682"/>
    <w:rsid w:val="006B2ADD"/>
    <w:rsid w:val="006B3979"/>
    <w:rsid w:val="006B4B76"/>
    <w:rsid w:val="0073568A"/>
    <w:rsid w:val="007A22A4"/>
    <w:rsid w:val="007A602F"/>
    <w:rsid w:val="007B148C"/>
    <w:rsid w:val="007B62F3"/>
    <w:rsid w:val="007C2083"/>
    <w:rsid w:val="007F0D30"/>
    <w:rsid w:val="007F2A2D"/>
    <w:rsid w:val="008331AA"/>
    <w:rsid w:val="0088405B"/>
    <w:rsid w:val="00885208"/>
    <w:rsid w:val="008943CD"/>
    <w:rsid w:val="008967CF"/>
    <w:rsid w:val="008A5B7D"/>
    <w:rsid w:val="008A5FB7"/>
    <w:rsid w:val="008B2F4F"/>
    <w:rsid w:val="008C0929"/>
    <w:rsid w:val="008F3F54"/>
    <w:rsid w:val="00915A67"/>
    <w:rsid w:val="0093053D"/>
    <w:rsid w:val="00942D99"/>
    <w:rsid w:val="0095053A"/>
    <w:rsid w:val="00965DD7"/>
    <w:rsid w:val="00975196"/>
    <w:rsid w:val="009821D4"/>
    <w:rsid w:val="009966E1"/>
    <w:rsid w:val="009B1086"/>
    <w:rsid w:val="009C7A22"/>
    <w:rsid w:val="009D0E70"/>
    <w:rsid w:val="009D34A1"/>
    <w:rsid w:val="00A033F0"/>
    <w:rsid w:val="00A03A70"/>
    <w:rsid w:val="00A04F5E"/>
    <w:rsid w:val="00A23679"/>
    <w:rsid w:val="00A301F0"/>
    <w:rsid w:val="00A33D2E"/>
    <w:rsid w:val="00A3781C"/>
    <w:rsid w:val="00A50B97"/>
    <w:rsid w:val="00A542A0"/>
    <w:rsid w:val="00A5593D"/>
    <w:rsid w:val="00A5743F"/>
    <w:rsid w:val="00A60365"/>
    <w:rsid w:val="00A72200"/>
    <w:rsid w:val="00A76686"/>
    <w:rsid w:val="00A859B2"/>
    <w:rsid w:val="00A87234"/>
    <w:rsid w:val="00A93B4C"/>
    <w:rsid w:val="00AA0631"/>
    <w:rsid w:val="00AB6875"/>
    <w:rsid w:val="00AC483F"/>
    <w:rsid w:val="00AD3BF9"/>
    <w:rsid w:val="00AD4292"/>
    <w:rsid w:val="00AE1BF0"/>
    <w:rsid w:val="00AE42C4"/>
    <w:rsid w:val="00AF304A"/>
    <w:rsid w:val="00B15F7B"/>
    <w:rsid w:val="00B93B14"/>
    <w:rsid w:val="00B959AC"/>
    <w:rsid w:val="00BA24DA"/>
    <w:rsid w:val="00BA50AB"/>
    <w:rsid w:val="00BA6CDA"/>
    <w:rsid w:val="00BC22EE"/>
    <w:rsid w:val="00C17827"/>
    <w:rsid w:val="00C1786A"/>
    <w:rsid w:val="00C346C3"/>
    <w:rsid w:val="00C40114"/>
    <w:rsid w:val="00C47B2F"/>
    <w:rsid w:val="00C63A2F"/>
    <w:rsid w:val="00CB54D2"/>
    <w:rsid w:val="00CB6BF4"/>
    <w:rsid w:val="00CE3CA6"/>
    <w:rsid w:val="00CE7ADF"/>
    <w:rsid w:val="00CF29C5"/>
    <w:rsid w:val="00D06125"/>
    <w:rsid w:val="00D64634"/>
    <w:rsid w:val="00D95D64"/>
    <w:rsid w:val="00DA0ECC"/>
    <w:rsid w:val="00DD55F6"/>
    <w:rsid w:val="00DE63B4"/>
    <w:rsid w:val="00E2769C"/>
    <w:rsid w:val="00E44331"/>
    <w:rsid w:val="00E4630F"/>
    <w:rsid w:val="00E55A4F"/>
    <w:rsid w:val="00E61C54"/>
    <w:rsid w:val="00E658AB"/>
    <w:rsid w:val="00E72231"/>
    <w:rsid w:val="00E72C5A"/>
    <w:rsid w:val="00E836E7"/>
    <w:rsid w:val="00EF2824"/>
    <w:rsid w:val="00EF621B"/>
    <w:rsid w:val="00F2739A"/>
    <w:rsid w:val="00F47B92"/>
    <w:rsid w:val="00F64152"/>
    <w:rsid w:val="00F800B1"/>
    <w:rsid w:val="00F818E8"/>
    <w:rsid w:val="00F9251E"/>
    <w:rsid w:val="00FC5E8F"/>
    <w:rsid w:val="00FE2492"/>
    <w:rsid w:val="00FE3A08"/>
    <w:rsid w:val="0289A6DE"/>
    <w:rsid w:val="0A0C8726"/>
    <w:rsid w:val="0B13D500"/>
    <w:rsid w:val="0BAEF7E4"/>
    <w:rsid w:val="0ED8AB2F"/>
    <w:rsid w:val="12633DAA"/>
    <w:rsid w:val="126F1A3D"/>
    <w:rsid w:val="149E3222"/>
    <w:rsid w:val="1759447A"/>
    <w:rsid w:val="19DB4DD1"/>
    <w:rsid w:val="1A007A1A"/>
    <w:rsid w:val="1B9B4785"/>
    <w:rsid w:val="21691CDB"/>
    <w:rsid w:val="24CF5437"/>
    <w:rsid w:val="2712EF10"/>
    <w:rsid w:val="2B4B6F15"/>
    <w:rsid w:val="2C3E7722"/>
    <w:rsid w:val="2EF464AA"/>
    <w:rsid w:val="2F665BBC"/>
    <w:rsid w:val="315B4814"/>
    <w:rsid w:val="33FC36D5"/>
    <w:rsid w:val="37301EAB"/>
    <w:rsid w:val="38D2E7B8"/>
    <w:rsid w:val="38FCB0B4"/>
    <w:rsid w:val="3B542986"/>
    <w:rsid w:val="3E96331A"/>
    <w:rsid w:val="3EE73FDD"/>
    <w:rsid w:val="3F62AD0A"/>
    <w:rsid w:val="40F1339B"/>
    <w:rsid w:val="46892817"/>
    <w:rsid w:val="46C0D081"/>
    <w:rsid w:val="475E9DD6"/>
    <w:rsid w:val="477E6B73"/>
    <w:rsid w:val="47806828"/>
    <w:rsid w:val="4B34C5BC"/>
    <w:rsid w:val="4D4146E0"/>
    <w:rsid w:val="5020CE94"/>
    <w:rsid w:val="506CE393"/>
    <w:rsid w:val="5132D1E3"/>
    <w:rsid w:val="52B8C976"/>
    <w:rsid w:val="53B93850"/>
    <w:rsid w:val="54EF65C6"/>
    <w:rsid w:val="563A0F3C"/>
    <w:rsid w:val="5789C59A"/>
    <w:rsid w:val="57F5CEA1"/>
    <w:rsid w:val="58B6CCF6"/>
    <w:rsid w:val="5A108BE0"/>
    <w:rsid w:val="5F1614CB"/>
    <w:rsid w:val="5F1DDD12"/>
    <w:rsid w:val="5F5E8C93"/>
    <w:rsid w:val="60EB78B1"/>
    <w:rsid w:val="62C35785"/>
    <w:rsid w:val="669DC77D"/>
    <w:rsid w:val="6DD817CC"/>
    <w:rsid w:val="70602761"/>
    <w:rsid w:val="713F0DBE"/>
    <w:rsid w:val="72A45D45"/>
    <w:rsid w:val="72C355D9"/>
    <w:rsid w:val="752F7992"/>
    <w:rsid w:val="78195BDD"/>
    <w:rsid w:val="7836ED0C"/>
    <w:rsid w:val="7BF420E7"/>
    <w:rsid w:val="7C7CC53F"/>
    <w:rsid w:val="7CBD42B7"/>
    <w:rsid w:val="7ED3F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1ABE"/>
  <w15:docId w15:val="{91FAF5BB-6654-4335-9AF1-7B9033BE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next w:val="Normal"/>
    <w:link w:val="Heading1Char"/>
    <w:qFormat/>
    <w:rsid w:val="00487D6B"/>
    <w:pPr>
      <w:keepNext/>
      <w:widowControl/>
      <w:autoSpaceDE/>
      <w:autoSpaceDN/>
      <w:spacing w:before="240" w:after="60" w:line="276" w:lineRule="auto"/>
      <w:outlineLvl w:val="0"/>
    </w:pPr>
    <w:rPr>
      <w:rFonts w:ascii="Arial" w:eastAsia="Times New Roman" w:hAnsi="Arial"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link w:val="Heading2Char"/>
    <w:qFormat/>
    <w:rsid w:val="00487D6B"/>
    <w:pPr>
      <w:keepNext/>
      <w:widowControl/>
      <w:autoSpaceDE/>
      <w:autoSpaceDN/>
      <w:spacing w:before="240" w:after="200"/>
      <w:outlineLvl w:val="1"/>
    </w:pPr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2422" w:right="1628" w:hanging="7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79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9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7D6B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D6B"/>
    <w:rPr>
      <w:rFonts w:ascii="Calibri" w:eastAsia="Calibri" w:hAnsi="Calibri" w:cs="Calibri"/>
      <w:lang w:val="en-AU"/>
    </w:rPr>
  </w:style>
  <w:style w:type="character" w:customStyle="1" w:styleId="Heading1Char">
    <w:name w:val="Heading 1 Char"/>
    <w:basedOn w:val="DefaultParagraphFont"/>
    <w:link w:val="Heading1"/>
    <w:rsid w:val="00487D6B"/>
    <w:rPr>
      <w:rFonts w:ascii="Arial" w:eastAsia="Times New Roman" w:hAnsi="Arial" w:cs="Arial"/>
      <w:bCs/>
      <w:color w:val="3F4A75"/>
      <w:kern w:val="28"/>
      <w:sz w:val="44"/>
      <w:szCs w:val="36"/>
      <w:lang w:val="en-AU"/>
    </w:rPr>
  </w:style>
  <w:style w:type="character" w:customStyle="1" w:styleId="Heading2Char">
    <w:name w:val="Heading 2 Char"/>
    <w:basedOn w:val="DefaultParagraphFont"/>
    <w:link w:val="Heading2"/>
    <w:rsid w:val="00487D6B"/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A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682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682"/>
    <w:rPr>
      <w:rFonts w:ascii="Calibri" w:eastAsia="Calibri" w:hAnsi="Calibri" w:cs="Calibri"/>
      <w:b/>
      <w:bCs/>
      <w:sz w:val="20"/>
      <w:szCs w:val="20"/>
      <w:lang w:val="en-AU"/>
    </w:rPr>
  </w:style>
  <w:style w:type="character" w:customStyle="1" w:styleId="normaltextrun">
    <w:name w:val="normaltextrun"/>
    <w:basedOn w:val="DefaultParagraphFont"/>
    <w:rsid w:val="007C2083"/>
  </w:style>
  <w:style w:type="character" w:customStyle="1" w:styleId="eop">
    <w:name w:val="eop"/>
    <w:basedOn w:val="DefaultParagraphFont"/>
    <w:rsid w:val="00885208"/>
  </w:style>
  <w:style w:type="character" w:styleId="FollowedHyperlink">
    <w:name w:val="FollowedHyperlink"/>
    <w:basedOn w:val="DefaultParagraphFont"/>
    <w:uiPriority w:val="99"/>
    <w:semiHidden/>
    <w:unhideWhenUsed/>
    <w:rsid w:val="00C178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alth.gov.au/using-our-websites/subscriptions/subscribe-to-our-nursing-and-midwifery-newslett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.gov.au/our-work/national-nursing-workforce-strateg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sultations.health.gov.au/health-workforce/nnw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ealth.gov.au/resources/collections/national-nursing-workforce-strategy-building-the-evidence-base?language=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ce25bf-0350-4bd4-ab8b-7572192cac56">
      <Terms xmlns="http://schemas.microsoft.com/office/infopath/2007/PartnerControls"/>
    </lcf76f155ced4ddcb4097134ff3c332f>
    <TaxCatchAll xmlns="d36a1d13-fdc2-4dd7-a087-40069c2709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5A03ADE6D1B40B3C5ED62768BE6A9" ma:contentTypeVersion="13" ma:contentTypeDescription="Create a new document." ma:contentTypeScope="" ma:versionID="306a33af6f1c64f0ef86ec7541e31061">
  <xsd:schema xmlns:xsd="http://www.w3.org/2001/XMLSchema" xmlns:xs="http://www.w3.org/2001/XMLSchema" xmlns:p="http://schemas.microsoft.com/office/2006/metadata/properties" xmlns:ns2="4ece25bf-0350-4bd4-ab8b-7572192cac56" xmlns:ns3="d36a1d13-fdc2-4dd7-a087-40069c27095f" targetNamespace="http://schemas.microsoft.com/office/2006/metadata/properties" ma:root="true" ma:fieldsID="3b3b331e002fb2acc19047a4349cd8ab" ns2:_="" ns3:_="">
    <xsd:import namespace="4ece25bf-0350-4bd4-ab8b-7572192cac56"/>
    <xsd:import namespace="d36a1d13-fdc2-4dd7-a087-40069c27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e25bf-0350-4bd4-ab8b-7572192c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1d13-fdc2-4dd7-a087-40069c270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78357cc-b640-4867-b107-dd2af08ed27c}" ma:internalName="TaxCatchAll" ma:showField="CatchAllData" ma:web="d36a1d13-fdc2-4dd7-a087-40069c27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C9C98-99B9-48C9-9655-F530F5C0DC93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d36a1d13-fdc2-4dd7-a087-40069c27095f"/>
    <ds:schemaRef ds:uri="http://schemas.microsoft.com/office/2006/documentManagement/types"/>
    <ds:schemaRef ds:uri="4ece25bf-0350-4bd4-ab8b-7572192cac5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0BDB2F-CC10-4ACC-950A-103AA1B36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210EC-46D4-4902-BF84-331A961E4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e25bf-0350-4bd4-ab8b-7572192cac56"/>
    <ds:schemaRef ds:uri="d36a1d13-fdc2-4dd7-a087-40069c27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Nursing Workforce Strategy Advisory Group communique – 26 September 2024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Nursing Workforce Strategy Advisory Group communique – 26 September 2024</dc:title>
  <dc:subject>National Nursing Workforce Strategy Advisory Group (SAG)</dc:subject>
  <dc:creator>Australian Government Department of Health and Aged Care</dc:creator>
  <cp:keywords>Health workforce; Nurses and midwives; National Nursing Workforce Strategy; National Nursing Workforce Strategy Steering Committee; National Nursing Workforce Strategy Advisory Group</cp:keywords>
  <cp:revision>104</cp:revision>
  <dcterms:created xsi:type="dcterms:W3CDTF">2024-04-16T16:33:00Z</dcterms:created>
  <dcterms:modified xsi:type="dcterms:W3CDTF">2024-10-04T00:19:00Z</dcterms:modified>
</cp:coreProperties>
</file>