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9EF8" w14:textId="6BC24D43" w:rsidR="001262B1" w:rsidRDefault="00A34B5D" w:rsidP="001262B1">
      <w:pPr>
        <w:pStyle w:val="Heading1"/>
      </w:pPr>
      <w:r>
        <w:t xml:space="preserve">Deaf </w:t>
      </w:r>
      <w:r w:rsidR="00725F8B">
        <w:t>a</w:t>
      </w:r>
      <w:r>
        <w:t>wareness</w:t>
      </w:r>
      <w:r w:rsidR="005271F8">
        <w:t xml:space="preserve"> checklist for primary care providers</w:t>
      </w:r>
    </w:p>
    <w:p w14:paraId="4640F41D" w14:textId="2A2C205F" w:rsidR="005244CA" w:rsidRDefault="000B41A0" w:rsidP="000B41A0">
      <w:pPr>
        <w:pStyle w:val="Boxedheading"/>
      </w:pPr>
      <w:r>
        <w:t xml:space="preserve">Is your </w:t>
      </w:r>
      <w:proofErr w:type="gramStart"/>
      <w:r>
        <w:t>practice</w:t>
      </w:r>
      <w:proofErr w:type="gramEnd"/>
    </w:p>
    <w:p w14:paraId="2E0F77B6" w14:textId="06220F72" w:rsidR="000B41A0" w:rsidRPr="003938F1" w:rsidRDefault="000B41A0" w:rsidP="000B41A0">
      <w:pPr>
        <w:pStyle w:val="Boxedheading"/>
        <w:rPr>
          <w:b w:val="0"/>
          <w:bCs/>
        </w:rPr>
      </w:pPr>
      <w:r w:rsidRPr="00487CA9">
        <w:rPr>
          <w:sz w:val="32"/>
          <w:szCs w:val="32"/>
        </w:rPr>
        <w:t>D</w:t>
      </w:r>
      <w:r w:rsidR="002C794E">
        <w:rPr>
          <w:b w:val="0"/>
          <w:bCs/>
        </w:rPr>
        <w:t xml:space="preserve">ocumenting communication needs and preferences for all </w:t>
      </w:r>
      <w:r w:rsidR="002103BB">
        <w:rPr>
          <w:b w:val="0"/>
          <w:bCs/>
        </w:rPr>
        <w:t>patient</w:t>
      </w:r>
      <w:r w:rsidR="003B6A08">
        <w:rPr>
          <w:b w:val="0"/>
          <w:bCs/>
        </w:rPr>
        <w:t>s</w:t>
      </w:r>
    </w:p>
    <w:p w14:paraId="556B8EE9" w14:textId="413B17DB" w:rsidR="000B41A0" w:rsidRPr="007E6692" w:rsidRDefault="000B41A0" w:rsidP="000B41A0">
      <w:pPr>
        <w:pStyle w:val="Boxedheading"/>
        <w:rPr>
          <w:b w:val="0"/>
          <w:bCs/>
        </w:rPr>
      </w:pPr>
      <w:r w:rsidRPr="00487CA9">
        <w:rPr>
          <w:sz w:val="32"/>
          <w:szCs w:val="32"/>
        </w:rPr>
        <w:t>E</w:t>
      </w:r>
      <w:r w:rsidR="002C794E">
        <w:rPr>
          <w:b w:val="0"/>
          <w:bCs/>
        </w:rPr>
        <w:t xml:space="preserve">valuating the physical and technological </w:t>
      </w:r>
      <w:r w:rsidR="00633BD0">
        <w:rPr>
          <w:b w:val="0"/>
          <w:bCs/>
        </w:rPr>
        <w:t>practice environment</w:t>
      </w:r>
    </w:p>
    <w:p w14:paraId="3C75988E" w14:textId="3D482935" w:rsidR="000B41A0" w:rsidRPr="00D93F0C" w:rsidRDefault="000B41A0" w:rsidP="000B41A0">
      <w:pPr>
        <w:pStyle w:val="Boxedheading"/>
        <w:rPr>
          <w:b w:val="0"/>
          <w:bCs/>
        </w:rPr>
      </w:pPr>
      <w:r w:rsidRPr="00487CA9">
        <w:rPr>
          <w:sz w:val="32"/>
          <w:szCs w:val="32"/>
        </w:rPr>
        <w:t>A</w:t>
      </w:r>
      <w:r w:rsidR="00AC0E99">
        <w:rPr>
          <w:b w:val="0"/>
          <w:bCs/>
        </w:rPr>
        <w:t>dopting</w:t>
      </w:r>
      <w:r w:rsidR="00762EF7" w:rsidRPr="00762EF7">
        <w:rPr>
          <w:b w:val="0"/>
          <w:bCs/>
        </w:rPr>
        <w:t xml:space="preserve"> strategies to ensure timely and effective engagement with </w:t>
      </w:r>
      <w:proofErr w:type="gramStart"/>
      <w:r w:rsidR="00762EF7" w:rsidRPr="00762EF7">
        <w:rPr>
          <w:b w:val="0"/>
          <w:bCs/>
        </w:rPr>
        <w:t>interpreters</w:t>
      </w:r>
      <w:proofErr w:type="gramEnd"/>
    </w:p>
    <w:p w14:paraId="7C363ED9" w14:textId="37D36A8B" w:rsidR="000B41A0" w:rsidRPr="00557D29" w:rsidRDefault="000B41A0" w:rsidP="000B41A0">
      <w:pPr>
        <w:pStyle w:val="Boxedheading"/>
        <w:rPr>
          <w:b w:val="0"/>
          <w:bCs/>
        </w:rPr>
      </w:pPr>
      <w:r w:rsidRPr="00487CA9">
        <w:rPr>
          <w:sz w:val="32"/>
          <w:szCs w:val="32"/>
        </w:rPr>
        <w:t>F</w:t>
      </w:r>
      <w:r w:rsidR="008C0362">
        <w:rPr>
          <w:b w:val="0"/>
          <w:bCs/>
        </w:rPr>
        <w:t xml:space="preserve">acilitating staff knowledge and awareness of </w:t>
      </w:r>
      <w:r w:rsidR="00487CA9">
        <w:rPr>
          <w:b w:val="0"/>
          <w:bCs/>
        </w:rPr>
        <w:t xml:space="preserve">how to work with Deaf </w:t>
      </w:r>
      <w:proofErr w:type="gramStart"/>
      <w:r w:rsidR="006C5AD4">
        <w:rPr>
          <w:b w:val="0"/>
          <w:bCs/>
        </w:rPr>
        <w:t>patient</w:t>
      </w:r>
      <w:r w:rsidR="00487CA9">
        <w:rPr>
          <w:b w:val="0"/>
          <w:bCs/>
        </w:rPr>
        <w:t>s</w:t>
      </w:r>
      <w:proofErr w:type="gramEnd"/>
    </w:p>
    <w:p w14:paraId="3D8BE2AB" w14:textId="7BCC7647" w:rsidR="000B41A0" w:rsidRDefault="00F971E2" w:rsidP="000B41A0">
      <w:pPr>
        <w:pStyle w:val="Boxedheading"/>
      </w:pPr>
      <w:r>
        <w:t>aware</w:t>
      </w:r>
      <w:r w:rsidR="000B41A0">
        <w:t>?</w:t>
      </w:r>
    </w:p>
    <w:p w14:paraId="4E5559F2" w14:textId="7F2859F2" w:rsidR="00980E27" w:rsidRPr="001812F9" w:rsidRDefault="00EE6B02" w:rsidP="001812F9">
      <w:pPr>
        <w:pStyle w:val="Para"/>
      </w:pPr>
      <w:r w:rsidRPr="001812F9">
        <w:t>This checklist is designed to help primary care providers consider</w:t>
      </w:r>
      <w:r w:rsidR="00780F6E">
        <w:t xml:space="preserve"> </w:t>
      </w:r>
      <w:r w:rsidR="00914013">
        <w:t xml:space="preserve">whether </w:t>
      </w:r>
      <w:r w:rsidR="00A058E0">
        <w:t>their</w:t>
      </w:r>
      <w:r w:rsidR="00A058E0" w:rsidRPr="001812F9">
        <w:t xml:space="preserve"> policies, processes</w:t>
      </w:r>
      <w:r w:rsidR="00A058E0">
        <w:t xml:space="preserve">, </w:t>
      </w:r>
      <w:r w:rsidR="00A058E0" w:rsidRPr="001812F9">
        <w:t>and environment</w:t>
      </w:r>
      <w:r w:rsidR="00A058E0">
        <w:t xml:space="preserve"> </w:t>
      </w:r>
      <w:r w:rsidR="00780F6E">
        <w:t>meet the needs of</w:t>
      </w:r>
      <w:r w:rsidR="00914013">
        <w:t xml:space="preserve"> Deaf patients</w:t>
      </w:r>
      <w:r w:rsidR="00780F6E">
        <w:t xml:space="preserve">, and </w:t>
      </w:r>
      <w:r w:rsidR="003B6A08" w:rsidRPr="001812F9">
        <w:t>where there is room to improve</w:t>
      </w:r>
      <w:r w:rsidR="00780F6E">
        <w:t>.</w:t>
      </w:r>
    </w:p>
    <w:p w14:paraId="7D87D072" w14:textId="33022FE0" w:rsidR="00AF0CE7" w:rsidRDefault="00DA58B5" w:rsidP="00AF0CE7">
      <w:pPr>
        <w:pStyle w:val="Heading2"/>
        <w:numPr>
          <w:ilvl w:val="0"/>
          <w:numId w:val="0"/>
        </w:numPr>
      </w:pPr>
      <w:r>
        <w:t>Documenting communication needs</w:t>
      </w:r>
      <w:r w:rsidR="00692ED6">
        <w:t xml:space="preserve"> and preferences for all patients</w:t>
      </w:r>
    </w:p>
    <w:p w14:paraId="1BB14740" w14:textId="394257B7" w:rsidR="00AF3900" w:rsidRPr="008C6083" w:rsidRDefault="00000000" w:rsidP="00167600">
      <w:pPr>
        <w:pStyle w:val="ListParagraph"/>
        <w:spacing w:after="0"/>
      </w:pPr>
      <w:sdt>
        <w:sdtPr>
          <w:rPr>
            <w:color w:val="005A9F" w:themeColor="text2"/>
          </w:rPr>
          <w:id w:val="-136921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80D" w:rsidRPr="008C6083">
            <w:rPr>
              <w:rFonts w:ascii="MS Gothic" w:eastAsia="MS Gothic" w:hAnsi="MS Gothic" w:hint="eastAsia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C173C8" w:rsidRPr="008C6083">
        <w:t>We ask all</w:t>
      </w:r>
      <w:r w:rsidR="00A77EC8" w:rsidRPr="008C6083">
        <w:t xml:space="preserve"> new</w:t>
      </w:r>
      <w:r w:rsidR="00AF3900" w:rsidRPr="008C6083">
        <w:t xml:space="preserve"> </w:t>
      </w:r>
      <w:r w:rsidR="006C5AD4" w:rsidRPr="008C6083">
        <w:t>patient</w:t>
      </w:r>
      <w:r w:rsidR="00AE323F" w:rsidRPr="008C6083">
        <w:t>s</w:t>
      </w:r>
      <w:r w:rsidR="00AF3900" w:rsidRPr="008C6083">
        <w:t xml:space="preserve"> about their communication needs and preferences</w:t>
      </w:r>
      <w:r w:rsidR="00A77EC8" w:rsidRPr="008C6083">
        <w:t xml:space="preserve"> and </w:t>
      </w:r>
      <w:r w:rsidR="00AF3900" w:rsidRPr="008C6083">
        <w:t>record</w:t>
      </w:r>
      <w:r w:rsidR="00DA45C2" w:rsidRPr="008C6083">
        <w:t xml:space="preserve"> these</w:t>
      </w:r>
      <w:r w:rsidR="00AF3900" w:rsidRPr="008C6083">
        <w:t xml:space="preserve"> in their file</w:t>
      </w:r>
      <w:r w:rsidR="00167600" w:rsidRPr="008C6083">
        <w:t>, including</w:t>
      </w:r>
      <w:r w:rsidR="00AF3900" w:rsidRPr="008C6083">
        <w:t>:</w:t>
      </w:r>
    </w:p>
    <w:p w14:paraId="6C54B269" w14:textId="6E565479" w:rsidR="00BF4086" w:rsidRPr="00111752" w:rsidRDefault="00167600" w:rsidP="002B273F">
      <w:pPr>
        <w:pStyle w:val="ListBullet3"/>
      </w:pPr>
      <w:r>
        <w:t>p</w:t>
      </w:r>
      <w:r w:rsidR="00BF4086" w:rsidRPr="00111752">
        <w:t>r</w:t>
      </w:r>
      <w:r w:rsidR="00FB44D5">
        <w:t xml:space="preserve">eferred </w:t>
      </w:r>
      <w:r w:rsidR="00BF4086" w:rsidRPr="00111752">
        <w:t>language</w:t>
      </w:r>
    </w:p>
    <w:p w14:paraId="431F148E" w14:textId="47E02032" w:rsidR="0046688A" w:rsidRPr="00111752" w:rsidRDefault="00167600" w:rsidP="002B273F">
      <w:pPr>
        <w:pStyle w:val="ListBullet3"/>
      </w:pPr>
      <w:r>
        <w:t>w</w:t>
      </w:r>
      <w:r w:rsidR="009C63DC" w:rsidRPr="0046688A">
        <w:t>hether an i</w:t>
      </w:r>
      <w:r w:rsidR="004429EC" w:rsidRPr="0046688A">
        <w:t xml:space="preserve">nterpreter </w:t>
      </w:r>
      <w:r w:rsidR="009C63DC" w:rsidRPr="0046688A">
        <w:t xml:space="preserve">is </w:t>
      </w:r>
      <w:r w:rsidR="004429EC" w:rsidRPr="0046688A">
        <w:t>require</w:t>
      </w:r>
      <w:r w:rsidR="009C63DC" w:rsidRPr="0046688A">
        <w:t>d</w:t>
      </w:r>
      <w:r w:rsidR="0046688A" w:rsidRPr="0046688A">
        <w:t xml:space="preserve"> (and </w:t>
      </w:r>
      <w:r w:rsidR="00250EDA">
        <w:t>alternative</w:t>
      </w:r>
      <w:r w:rsidR="0046688A" w:rsidRPr="00111752">
        <w:t xml:space="preserve"> </w:t>
      </w:r>
      <w:r w:rsidR="004429EC" w:rsidRPr="00111752">
        <w:t xml:space="preserve">communication </w:t>
      </w:r>
      <w:r w:rsidR="0046688A">
        <w:t xml:space="preserve">strategies if </w:t>
      </w:r>
      <w:r w:rsidR="002046C7">
        <w:t xml:space="preserve">an interpreter </w:t>
      </w:r>
      <w:r w:rsidR="00D43AED">
        <w:t>cannot be arranged</w:t>
      </w:r>
      <w:r w:rsidR="0046688A">
        <w:t>)</w:t>
      </w:r>
    </w:p>
    <w:p w14:paraId="55DE3F8D" w14:textId="778EABA3" w:rsidR="00555FE6" w:rsidRDefault="00167600" w:rsidP="002B273F">
      <w:pPr>
        <w:pStyle w:val="ListBullet3"/>
      </w:pPr>
      <w:r>
        <w:t>p</w:t>
      </w:r>
      <w:r w:rsidR="00AB3BE5" w:rsidRPr="00111752">
        <w:t>referred</w:t>
      </w:r>
      <w:r w:rsidR="00471895" w:rsidRPr="00111752">
        <w:t xml:space="preserve"> </w:t>
      </w:r>
      <w:r w:rsidR="006C5AD4">
        <w:t>mode of</w:t>
      </w:r>
      <w:r w:rsidR="001606E0">
        <w:t xml:space="preserve"> </w:t>
      </w:r>
      <w:r w:rsidR="00F25DF8" w:rsidRPr="00111752">
        <w:t>communication</w:t>
      </w:r>
      <w:r w:rsidR="00AB3BE5" w:rsidRPr="00111752">
        <w:t xml:space="preserve"> </w:t>
      </w:r>
      <w:r w:rsidR="00AE323F">
        <w:t>from</w:t>
      </w:r>
      <w:r w:rsidR="00471895" w:rsidRPr="00111752">
        <w:t xml:space="preserve"> the practice </w:t>
      </w:r>
      <w:r w:rsidR="006F39BF">
        <w:t xml:space="preserve">(e.g. </w:t>
      </w:r>
      <w:r w:rsidR="003948BF">
        <w:t>for confirm</w:t>
      </w:r>
      <w:r w:rsidR="006F39BF">
        <w:t>ing</w:t>
      </w:r>
      <w:r w:rsidR="00A347C0">
        <w:t xml:space="preserve"> appointments</w:t>
      </w:r>
      <w:r w:rsidR="00471895" w:rsidRPr="00111752">
        <w:t xml:space="preserve"> </w:t>
      </w:r>
      <w:r w:rsidR="006F39BF">
        <w:t>or advising of test results)</w:t>
      </w:r>
      <w:r w:rsidR="00C173C8">
        <w:t xml:space="preserve">, such as telephone, </w:t>
      </w:r>
      <w:proofErr w:type="gramStart"/>
      <w:r w:rsidR="00C173C8" w:rsidRPr="00111752">
        <w:t>SMS</w:t>
      </w:r>
      <w:proofErr w:type="gramEnd"/>
      <w:r w:rsidR="00C173C8" w:rsidRPr="00111752">
        <w:t xml:space="preserve"> or email</w:t>
      </w:r>
      <w:r w:rsidR="00C173C8">
        <w:t>.</w:t>
      </w:r>
    </w:p>
    <w:p w14:paraId="655D2E35" w14:textId="157C3563" w:rsidR="00AF3900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138506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DA45C2" w:rsidRPr="002B273F">
        <w:t>We ask a</w:t>
      </w:r>
      <w:r w:rsidR="00862EAD" w:rsidRPr="002B273F">
        <w:t>ll</w:t>
      </w:r>
      <w:r w:rsidR="00AF3900" w:rsidRPr="002B273F">
        <w:t xml:space="preserve"> </w:t>
      </w:r>
      <w:r w:rsidR="006C5AD4" w:rsidRPr="002B273F">
        <w:t>patient</w:t>
      </w:r>
      <w:r w:rsidR="00AE323F" w:rsidRPr="002B273F">
        <w:t>s</w:t>
      </w:r>
      <w:r w:rsidR="00AF3900" w:rsidRPr="002B273F">
        <w:t xml:space="preserve"> requiring an Auslan interpreter</w:t>
      </w:r>
      <w:r w:rsidR="00862EAD" w:rsidRPr="002B273F">
        <w:t xml:space="preserve"> </w:t>
      </w:r>
      <w:r w:rsidR="009D0DB4" w:rsidRPr="002B273F">
        <w:t xml:space="preserve">whether they </w:t>
      </w:r>
      <w:r w:rsidR="00750ADC" w:rsidRPr="002B273F">
        <w:t>would like to arrange this themselves or prefer us to do so</w:t>
      </w:r>
      <w:r w:rsidR="00B77688" w:rsidRPr="002B273F">
        <w:t>, and record</w:t>
      </w:r>
      <w:r w:rsidR="0055633F" w:rsidRPr="002B273F">
        <w:t xml:space="preserve"> this</w:t>
      </w:r>
      <w:r w:rsidR="00B77688" w:rsidRPr="002B273F">
        <w:t xml:space="preserve"> in their file</w:t>
      </w:r>
      <w:r w:rsidR="00301426" w:rsidRPr="002B273F">
        <w:t>.</w:t>
      </w:r>
    </w:p>
    <w:p w14:paraId="41AFADD0" w14:textId="7882368E" w:rsidR="00B77688" w:rsidRPr="002B273F" w:rsidRDefault="00000000" w:rsidP="00167600">
      <w:pPr>
        <w:pStyle w:val="ListParagraph"/>
        <w:spacing w:after="0"/>
      </w:pPr>
      <w:sdt>
        <w:sdtPr>
          <w:rPr>
            <w:color w:val="005A9F" w:themeColor="text2"/>
          </w:rPr>
          <w:id w:val="59151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55633F" w:rsidRPr="002B273F">
        <w:t>For</w:t>
      </w:r>
      <w:r w:rsidR="00301426" w:rsidRPr="002B273F">
        <w:t xml:space="preserve"> a</w:t>
      </w:r>
      <w:r w:rsidR="00B77688" w:rsidRPr="002B273F">
        <w:t xml:space="preserve">ll </w:t>
      </w:r>
      <w:r w:rsidR="006C5AD4" w:rsidRPr="002B273F">
        <w:t>patient</w:t>
      </w:r>
      <w:r w:rsidR="00AE323F" w:rsidRPr="002B273F">
        <w:t>s</w:t>
      </w:r>
      <w:r w:rsidR="00B77688" w:rsidRPr="002B273F">
        <w:t xml:space="preserve"> </w:t>
      </w:r>
      <w:r w:rsidR="00301426" w:rsidRPr="002B273F">
        <w:t>who want</w:t>
      </w:r>
      <w:r w:rsidR="00B77688" w:rsidRPr="002B273F">
        <w:t xml:space="preserve"> us to arrange their Auslan interpreter</w:t>
      </w:r>
      <w:r w:rsidR="00301426" w:rsidRPr="002B273F">
        <w:t xml:space="preserve">, </w:t>
      </w:r>
      <w:r w:rsidR="0055633F" w:rsidRPr="002B273F">
        <w:t xml:space="preserve">we </w:t>
      </w:r>
      <w:r w:rsidR="00301426" w:rsidRPr="002B273F">
        <w:t>record</w:t>
      </w:r>
      <w:r w:rsidR="00A10AA1" w:rsidRPr="002B273F">
        <w:t>:</w:t>
      </w:r>
    </w:p>
    <w:p w14:paraId="36D2CCB3" w14:textId="5F59C78B" w:rsidR="00220B37" w:rsidRDefault="00F90350" w:rsidP="00887F0E">
      <w:pPr>
        <w:pStyle w:val="ListBullet3"/>
      </w:pPr>
      <w:r>
        <w:t>their preferred interpreting service</w:t>
      </w:r>
      <w:r w:rsidR="00D43AED">
        <w:t xml:space="preserve">, </w:t>
      </w:r>
      <w:r>
        <w:t>interpreter(s)</w:t>
      </w:r>
      <w:r w:rsidR="00D43AED">
        <w:t>, and/or interpreter characteristics (e.g. gender, age, Aboriginal or Torres Strait Islander)</w:t>
      </w:r>
    </w:p>
    <w:p w14:paraId="76EAFBEE" w14:textId="5026251A" w:rsidR="00AE06E4" w:rsidRDefault="00140A0A" w:rsidP="00167600">
      <w:pPr>
        <w:pStyle w:val="ListBullet3"/>
      </w:pPr>
      <w:r>
        <w:t xml:space="preserve">whether they require an </w:t>
      </w:r>
      <w:r w:rsidR="00D328AD">
        <w:t>Auslan</w:t>
      </w:r>
      <w:r w:rsidR="00E02041">
        <w:t xml:space="preserve"> interpreter</w:t>
      </w:r>
      <w:r>
        <w:t xml:space="preserve"> alone, or </w:t>
      </w:r>
      <w:r w:rsidR="00692ED6">
        <w:t xml:space="preserve">both </w:t>
      </w:r>
      <w:r>
        <w:t>an</w:t>
      </w:r>
      <w:r w:rsidR="00E02041">
        <w:t xml:space="preserve"> Auslan and </w:t>
      </w:r>
      <w:r w:rsidR="00692ED6">
        <w:t xml:space="preserve">a </w:t>
      </w:r>
      <w:r w:rsidR="00E02041">
        <w:t xml:space="preserve">Deaf </w:t>
      </w:r>
      <w:proofErr w:type="gramStart"/>
      <w:r>
        <w:t>interpreter</w:t>
      </w:r>
      <w:proofErr w:type="gramEnd"/>
    </w:p>
    <w:p w14:paraId="35DEAB6A" w14:textId="4C8A1FC7" w:rsidR="00887F0E" w:rsidRDefault="00AF6F30" w:rsidP="00167600">
      <w:pPr>
        <w:pStyle w:val="ListBullet3"/>
      </w:pPr>
      <w:r>
        <w:t>whether they use modified Auslan (e.g. visual frame or tactile</w:t>
      </w:r>
      <w:r w:rsidR="00EB20E5">
        <w:t xml:space="preserve"> signing</w:t>
      </w:r>
      <w:r>
        <w:t>)</w:t>
      </w:r>
    </w:p>
    <w:p w14:paraId="298879EB" w14:textId="6A9A56DE" w:rsidR="00AE06E4" w:rsidRDefault="00AE06E4" w:rsidP="00167600">
      <w:pPr>
        <w:pStyle w:val="ListBullet3"/>
      </w:pPr>
      <w:r>
        <w:t>whether they prefer in-person or video interpreting (and whether there are exceptions to this)</w:t>
      </w:r>
    </w:p>
    <w:p w14:paraId="02577928" w14:textId="11B35291" w:rsidR="00F90350" w:rsidRDefault="00F90350" w:rsidP="00167600">
      <w:pPr>
        <w:pStyle w:val="ListBullet3"/>
      </w:pPr>
      <w:r>
        <w:t xml:space="preserve">their </w:t>
      </w:r>
      <w:r w:rsidR="00A10AA1">
        <w:t xml:space="preserve">NDIS </w:t>
      </w:r>
      <w:r w:rsidR="002E16A7">
        <w:t>number</w:t>
      </w:r>
      <w:r w:rsidR="00220B37">
        <w:t xml:space="preserve">, </w:t>
      </w:r>
      <w:r w:rsidR="0046688A">
        <w:t>if relevant</w:t>
      </w:r>
      <w:r w:rsidR="00220B37">
        <w:t xml:space="preserve"> (e.g. number and plan type</w:t>
      </w:r>
      <w:r w:rsidR="0046688A">
        <w:t>)</w:t>
      </w:r>
      <w:r w:rsidR="00D43AED">
        <w:t>.</w:t>
      </w:r>
    </w:p>
    <w:p w14:paraId="3DF2EA53" w14:textId="304B6BF0" w:rsidR="000329B8" w:rsidRPr="002D7F28" w:rsidRDefault="00000000" w:rsidP="000329B8">
      <w:pPr>
        <w:pStyle w:val="ListParagraph"/>
        <w:rPr>
          <w:b/>
          <w:bCs/>
          <w:color w:val="005A9F" w:themeColor="text2"/>
          <w:sz w:val="16"/>
          <w:szCs w:val="16"/>
        </w:rPr>
      </w:pPr>
      <w:sdt>
        <w:sdtPr>
          <w:rPr>
            <w:color w:val="005A9F" w:themeColor="text2"/>
          </w:rPr>
          <w:id w:val="-205207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1E5" w:rsidRPr="008C6083">
            <w:rPr>
              <w:rFonts w:ascii="MS Gothic" w:eastAsia="MS Gothic" w:hAnsi="MS Gothic" w:hint="eastAsia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EA77F5" w:rsidRPr="002B273F">
        <w:t xml:space="preserve">We have </w:t>
      </w:r>
      <w:r w:rsidR="00AE323F" w:rsidRPr="002B273F">
        <w:t xml:space="preserve">identified </w:t>
      </w:r>
      <w:proofErr w:type="gramStart"/>
      <w:r w:rsidR="009E54E6">
        <w:t>an</w:t>
      </w:r>
      <w:proofErr w:type="gramEnd"/>
      <w:r w:rsidR="009E54E6">
        <w:t xml:space="preserve"> </w:t>
      </w:r>
      <w:r w:rsidR="003207B0">
        <w:t xml:space="preserve">NDIS-registered </w:t>
      </w:r>
      <w:r w:rsidR="00EA77F5" w:rsidRPr="002B273F">
        <w:t xml:space="preserve">Auslan </w:t>
      </w:r>
      <w:r w:rsidR="008F45B8" w:rsidRPr="002B273F">
        <w:t>interpreting service</w:t>
      </w:r>
      <w:r w:rsidR="00AE323F" w:rsidRPr="002B273F">
        <w:t xml:space="preserve"> to use if </w:t>
      </w:r>
      <w:r w:rsidR="006C5AD4" w:rsidRPr="002B273F">
        <w:t>patient</w:t>
      </w:r>
      <w:r w:rsidR="00AE323F" w:rsidRPr="002B273F">
        <w:t>s do not have a preference</w:t>
      </w:r>
      <w:r w:rsidR="00B53D7D" w:rsidRPr="002B273F">
        <w:t xml:space="preserve">. </w:t>
      </w:r>
      <w:r w:rsidR="005E0D43">
        <w:t>(</w:t>
      </w:r>
      <w:r w:rsidR="003207B0">
        <w:t>If needed, s</w:t>
      </w:r>
      <w:r w:rsidR="008E1251">
        <w:t>earch</w:t>
      </w:r>
      <w:r w:rsidR="00626993">
        <w:t xml:space="preserve"> </w:t>
      </w:r>
      <w:hyperlink r:id="rId11" w:history="1">
        <w:r w:rsidR="001370FB" w:rsidRPr="00C82844">
          <w:rPr>
            <w:rStyle w:val="Hyperlink"/>
            <w:noProof w:val="0"/>
            <w:lang w:val="en-AU"/>
          </w:rPr>
          <w:t>deafnav.com.au/access/services/find-a-service-provider-near-me</w:t>
        </w:r>
      </w:hyperlink>
      <w:r w:rsidR="00F70D94">
        <w:t>.</w:t>
      </w:r>
      <w:r w:rsidR="00626993" w:rsidRPr="00626993">
        <w:t>)</w:t>
      </w:r>
      <w:r w:rsidR="00CD7700">
        <w:br/>
      </w:r>
      <w:r w:rsidR="000329B8" w:rsidRPr="004F7688">
        <w:rPr>
          <w:color w:val="005A9F" w:themeColor="text2"/>
          <w:sz w:val="16"/>
          <w:szCs w:val="16"/>
        </w:rPr>
        <w:lastRenderedPageBreak/>
        <w:t xml:space="preserve">Note: Not all NDIS-registered Auslan interpreting services are listed in this directory, and not all listed services are available in primary care settings. This link is provided </w:t>
      </w:r>
      <w:r w:rsidR="000329B8">
        <w:rPr>
          <w:color w:val="005A9F" w:themeColor="text2"/>
          <w:sz w:val="16"/>
          <w:szCs w:val="16"/>
        </w:rPr>
        <w:t>because</w:t>
      </w:r>
      <w:r w:rsidR="000329B8" w:rsidRPr="004F7688">
        <w:rPr>
          <w:color w:val="005A9F" w:themeColor="text2"/>
          <w:sz w:val="16"/>
          <w:szCs w:val="16"/>
        </w:rPr>
        <w:t xml:space="preserve"> primary care providers </w:t>
      </w:r>
      <w:r w:rsidR="000329B8">
        <w:rPr>
          <w:color w:val="005A9F" w:themeColor="text2"/>
          <w:sz w:val="16"/>
          <w:szCs w:val="16"/>
        </w:rPr>
        <w:t xml:space="preserve">urgently </w:t>
      </w:r>
      <w:r w:rsidR="000329B8" w:rsidRPr="004F7688">
        <w:rPr>
          <w:color w:val="005A9F" w:themeColor="text2"/>
          <w:sz w:val="16"/>
          <w:szCs w:val="16"/>
        </w:rPr>
        <w:t xml:space="preserve">need information on where and how to book an Auslan interpreter, and </w:t>
      </w:r>
      <w:r w:rsidR="000329B8" w:rsidRPr="004F7688">
        <w:rPr>
          <w:rStyle w:val="Emphasis"/>
          <w:color w:val="005A9F" w:themeColor="text2"/>
          <w:sz w:val="16"/>
          <w:szCs w:val="16"/>
        </w:rPr>
        <w:t>some</w:t>
      </w:r>
      <w:r w:rsidR="000329B8" w:rsidRPr="004F7688">
        <w:rPr>
          <w:color w:val="005A9F" w:themeColor="text2"/>
          <w:sz w:val="16"/>
          <w:szCs w:val="16"/>
        </w:rPr>
        <w:t xml:space="preserve"> information is better than none. In future, this checklist should be updated with a link to a comprehensive, fit-for-purpose </w:t>
      </w:r>
      <w:r w:rsidR="000329B8" w:rsidRPr="002D7F28">
        <w:rPr>
          <w:color w:val="005A9F" w:themeColor="text2"/>
          <w:sz w:val="16"/>
          <w:szCs w:val="16"/>
        </w:rPr>
        <w:t xml:space="preserve">service directory (as per recommendation 1 of the </w:t>
      </w:r>
      <w:r w:rsidR="002D7F28" w:rsidRPr="002D7F28">
        <w:rPr>
          <w:rStyle w:val="Emphasis"/>
          <w:color w:val="005A9F" w:themeColor="text2"/>
          <w:sz w:val="16"/>
          <w:szCs w:val="16"/>
        </w:rPr>
        <w:t>Review of Auslan interpreting service use in primary care: Final report</w:t>
      </w:r>
      <w:r w:rsidR="000329B8" w:rsidRPr="002D7F28">
        <w:rPr>
          <w:color w:val="005A9F" w:themeColor="text2"/>
          <w:sz w:val="16"/>
          <w:szCs w:val="16"/>
        </w:rPr>
        <w:t>).</w:t>
      </w:r>
    </w:p>
    <w:p w14:paraId="3B218654" w14:textId="25C738A0" w:rsidR="001E4B7E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-126769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1E5" w:rsidRPr="008C6083">
            <w:rPr>
              <w:rFonts w:ascii="MS Gothic" w:eastAsia="MS Gothic" w:hAnsi="MS Gothic" w:hint="eastAsia"/>
              <w:color w:val="005A9F" w:themeColor="text2"/>
            </w:rPr>
            <w:t>☐</w:t>
          </w:r>
        </w:sdtContent>
      </w:sdt>
      <w:r w:rsidR="00EC71E5" w:rsidRPr="008C6083">
        <w:rPr>
          <w:color w:val="005A9F" w:themeColor="text2"/>
        </w:rPr>
        <w:tab/>
      </w:r>
      <w:r w:rsidR="00EC71E5">
        <w:t>I</w:t>
      </w:r>
      <w:r w:rsidR="005B7D0F" w:rsidRPr="002B273F">
        <w:t>nformation</w:t>
      </w:r>
      <w:r w:rsidR="00EC71E5">
        <w:t xml:space="preserve"> </w:t>
      </w:r>
      <w:r w:rsidR="00C33222">
        <w:t>on booking an Auslan interpreter through our preferred service</w:t>
      </w:r>
      <w:r w:rsidR="005B7D0F" w:rsidRPr="002B273F">
        <w:t xml:space="preserve"> (including log in details for online booking system, if relevant)</w:t>
      </w:r>
      <w:r w:rsidR="00EC5000" w:rsidRPr="002B273F">
        <w:t xml:space="preserve"> </w:t>
      </w:r>
      <w:r w:rsidR="00C33222">
        <w:t>is</w:t>
      </w:r>
      <w:r w:rsidR="00C33222" w:rsidRPr="002B273F">
        <w:t xml:space="preserve"> </w:t>
      </w:r>
      <w:r w:rsidR="000C17E7" w:rsidRPr="002B273F">
        <w:t xml:space="preserve">documented in </w:t>
      </w:r>
      <w:r w:rsidR="00DF4FC4" w:rsidRPr="002B273F">
        <w:t>relevant</w:t>
      </w:r>
      <w:r w:rsidR="0055633F" w:rsidRPr="002B273F">
        <w:t xml:space="preserve"> </w:t>
      </w:r>
      <w:r w:rsidR="00D328AD" w:rsidRPr="002B273F">
        <w:t>practice materials</w:t>
      </w:r>
      <w:r w:rsidR="005B7D0F" w:rsidRPr="002B273F">
        <w:t>.</w:t>
      </w:r>
      <w:r w:rsidR="00DD0602">
        <w:t xml:space="preserve"> </w:t>
      </w:r>
    </w:p>
    <w:p w14:paraId="7F9A307F" w14:textId="6819F217" w:rsidR="00A77EC8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-94862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8C4483" w:rsidRPr="002B273F">
        <w:t>We regularly confirm all</w:t>
      </w:r>
      <w:r w:rsidR="00A77EC8" w:rsidRPr="002B273F">
        <w:t xml:space="preserve"> </w:t>
      </w:r>
      <w:r w:rsidR="006C5AD4" w:rsidRPr="002B273F">
        <w:t>patient</w:t>
      </w:r>
      <w:r w:rsidR="00A77EC8" w:rsidRPr="002B273F">
        <w:t>s’ communication needs and preferences</w:t>
      </w:r>
      <w:r w:rsidR="002C0C56" w:rsidRPr="002B273F">
        <w:t>,</w:t>
      </w:r>
      <w:r w:rsidR="00A77EC8" w:rsidRPr="002B273F">
        <w:t xml:space="preserve"> </w:t>
      </w:r>
      <w:r w:rsidR="008C4483" w:rsidRPr="002B273F">
        <w:t>and update their file as required</w:t>
      </w:r>
      <w:r w:rsidR="00DF4FC4" w:rsidRPr="002B273F">
        <w:t>.</w:t>
      </w:r>
    </w:p>
    <w:p w14:paraId="27C32FCB" w14:textId="49ED9A80" w:rsidR="00DA58B5" w:rsidRDefault="00DA58B5" w:rsidP="00DA58B5">
      <w:pPr>
        <w:pStyle w:val="Heading2"/>
        <w:numPr>
          <w:ilvl w:val="0"/>
          <w:numId w:val="0"/>
        </w:numPr>
      </w:pPr>
      <w:r>
        <w:t xml:space="preserve">Evaluating the </w:t>
      </w:r>
      <w:r w:rsidR="002D7F28">
        <w:t xml:space="preserve">physical and technological </w:t>
      </w:r>
      <w:r>
        <w:t xml:space="preserve">practice environment </w:t>
      </w:r>
    </w:p>
    <w:p w14:paraId="060D3B11" w14:textId="09154F33" w:rsidR="00DA58B5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-153541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A95607" w:rsidRPr="002B273F">
        <w:t>The p</w:t>
      </w:r>
      <w:r w:rsidR="00DA58B5" w:rsidRPr="002B273F">
        <w:t xml:space="preserve">ractice layout is designed to support visibility, privacy, security, and accessibility for all </w:t>
      </w:r>
      <w:r w:rsidR="006C5AD4" w:rsidRPr="002B273F">
        <w:t>patient</w:t>
      </w:r>
      <w:r w:rsidR="00DA58B5" w:rsidRPr="002B273F">
        <w:t>s</w:t>
      </w:r>
      <w:r w:rsidR="00A8754B" w:rsidRPr="002B273F">
        <w:t>.</w:t>
      </w:r>
    </w:p>
    <w:p w14:paraId="449FB71E" w14:textId="21C52152" w:rsidR="00DA58B5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172641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A95607" w:rsidRPr="002B273F">
        <w:t xml:space="preserve">All </w:t>
      </w:r>
      <w:r w:rsidR="00DA58B5" w:rsidRPr="002B273F">
        <w:t>TVs are enabled with closed captioning</w:t>
      </w:r>
      <w:r w:rsidR="002D7F28">
        <w:t>,</w:t>
      </w:r>
      <w:r w:rsidR="00DA58B5" w:rsidRPr="002B273F">
        <w:t xml:space="preserve"> </w:t>
      </w:r>
      <w:r w:rsidR="002D7F28">
        <w:t xml:space="preserve">and have it </w:t>
      </w:r>
      <w:r w:rsidR="00DA58B5" w:rsidRPr="002B273F">
        <w:t xml:space="preserve">turned on. </w:t>
      </w:r>
    </w:p>
    <w:p w14:paraId="3E40DFBA" w14:textId="0617FBEA" w:rsidR="00DA58B5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-2098012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DA58B5" w:rsidRPr="002B273F">
        <w:t xml:space="preserve">Large, portable screens and </w:t>
      </w:r>
      <w:r w:rsidR="00236170" w:rsidRPr="002B273F">
        <w:t>high-speed</w:t>
      </w:r>
      <w:r w:rsidR="00DA58B5" w:rsidRPr="002B273F">
        <w:t xml:space="preserve"> internet are available to support video interpreting when necessary</w:t>
      </w:r>
      <w:r w:rsidR="00A8754B" w:rsidRPr="002B273F">
        <w:t>.</w:t>
      </w:r>
    </w:p>
    <w:p w14:paraId="59D3B6A3" w14:textId="07503451" w:rsidR="00DA58B5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-66878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A1299C" w:rsidRPr="002B273F">
        <w:t>P</w:t>
      </w:r>
      <w:r w:rsidR="00E70F1A" w:rsidRPr="002B273F">
        <w:t xml:space="preserve">atients </w:t>
      </w:r>
      <w:r w:rsidR="00AB54AB">
        <w:t>are offered</w:t>
      </w:r>
      <w:r w:rsidR="00AB54AB" w:rsidRPr="002B273F">
        <w:t xml:space="preserve"> </w:t>
      </w:r>
      <w:r w:rsidR="00A1299C" w:rsidRPr="002B273F">
        <w:t>a range of options to contact the practice, i</w:t>
      </w:r>
      <w:r w:rsidR="002840AD" w:rsidRPr="002B273F">
        <w:t>ncluding to make or change appointments</w:t>
      </w:r>
      <w:r w:rsidR="00A1299C" w:rsidRPr="002B273F">
        <w:t xml:space="preserve"> (e.g. </w:t>
      </w:r>
      <w:r w:rsidR="00DA58B5" w:rsidRPr="002B273F">
        <w:t xml:space="preserve">telephone, online booking system, </w:t>
      </w:r>
      <w:proofErr w:type="gramStart"/>
      <w:r w:rsidR="00DA58B5" w:rsidRPr="002B273F">
        <w:t>SMS</w:t>
      </w:r>
      <w:proofErr w:type="gramEnd"/>
      <w:r w:rsidR="00DA58B5" w:rsidRPr="002B273F">
        <w:t xml:space="preserve"> or email</w:t>
      </w:r>
      <w:r w:rsidR="00A1299C" w:rsidRPr="002B273F">
        <w:t>)</w:t>
      </w:r>
      <w:r w:rsidR="00A8754B" w:rsidRPr="002B273F">
        <w:t>.</w:t>
      </w:r>
    </w:p>
    <w:p w14:paraId="5CF159BA" w14:textId="0AB651AE" w:rsidR="00123E25" w:rsidRDefault="00F570AE" w:rsidP="001F5B3C">
      <w:pPr>
        <w:pStyle w:val="Heading2"/>
        <w:numPr>
          <w:ilvl w:val="0"/>
          <w:numId w:val="0"/>
        </w:numPr>
        <w:rPr>
          <w:sz w:val="24"/>
          <w:szCs w:val="24"/>
        </w:rPr>
      </w:pPr>
      <w:r>
        <w:t>A</w:t>
      </w:r>
      <w:r w:rsidR="00AC0E99">
        <w:t>dopting</w:t>
      </w:r>
      <w:r w:rsidR="001F5B3C" w:rsidRPr="001F5B3C">
        <w:t xml:space="preserve"> strategies to ensure timely and effective engagement with </w:t>
      </w:r>
      <w:proofErr w:type="gramStart"/>
      <w:r w:rsidR="001F5B3C" w:rsidRPr="001F5B3C">
        <w:t>interpreters</w:t>
      </w:r>
      <w:proofErr w:type="gramEnd"/>
    </w:p>
    <w:p w14:paraId="7577B72B" w14:textId="5BFD59CF" w:rsidR="005E60DA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75294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07F">
            <w:rPr>
              <w:rFonts w:ascii="MS Gothic" w:eastAsia="MS Gothic" w:hAnsi="MS Gothic" w:hint="eastAsia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82697F" w:rsidRPr="002B273F">
        <w:t>We offer a longer appointment to p</w:t>
      </w:r>
      <w:r w:rsidR="005E60DA" w:rsidRPr="002B273F">
        <w:t>atients requiring an interpreter</w:t>
      </w:r>
      <w:r w:rsidR="0082697F" w:rsidRPr="002B273F">
        <w:t>.</w:t>
      </w:r>
    </w:p>
    <w:p w14:paraId="51CF9AAD" w14:textId="6DFB9890" w:rsidR="006F4B47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16807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6F4B47" w:rsidRPr="002B273F">
        <w:t xml:space="preserve">We confirm with patients that </w:t>
      </w:r>
      <w:r w:rsidR="00256E4F">
        <w:t xml:space="preserve">we have booked </w:t>
      </w:r>
      <w:r w:rsidR="006F4B47" w:rsidRPr="002B273F">
        <w:t>an interpreter (or that we understand the patient will be booking their own interpreter).</w:t>
      </w:r>
    </w:p>
    <w:p w14:paraId="4B740E6F" w14:textId="40D59937" w:rsidR="005E60DA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117122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82697F" w:rsidRPr="002B273F">
        <w:t xml:space="preserve">We </w:t>
      </w:r>
      <w:r w:rsidR="006F4B47" w:rsidRPr="002B273F">
        <w:t>conduct</w:t>
      </w:r>
      <w:r w:rsidR="0082697F" w:rsidRPr="002B273F">
        <w:t xml:space="preserve"> i</w:t>
      </w:r>
      <w:r w:rsidR="005E60DA" w:rsidRPr="002B273F">
        <w:t xml:space="preserve">nterpreter-mediated consultations </w:t>
      </w:r>
      <w:r w:rsidR="006F4B47" w:rsidRPr="002B273F">
        <w:t>in a room</w:t>
      </w:r>
      <w:r w:rsidR="005E60DA" w:rsidRPr="002B273F">
        <w:t xml:space="preserve"> with sufficient space and lighting (and technology, if required) to enable the patient to see both the health professional and interpreter</w:t>
      </w:r>
      <w:r w:rsidR="008D20A9" w:rsidRPr="002B273F">
        <w:t>.</w:t>
      </w:r>
    </w:p>
    <w:p w14:paraId="1C8B232C" w14:textId="76A9490E" w:rsidR="006F4B47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82787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FF5493" w:rsidRPr="002B273F">
        <w:t xml:space="preserve">We use </w:t>
      </w:r>
      <w:r w:rsidR="001C718A" w:rsidRPr="002B273F">
        <w:t>v</w:t>
      </w:r>
      <w:r w:rsidR="006F4B47" w:rsidRPr="002B273F">
        <w:t>isual or tactile alerts to advise Deaf patients that it is their turn to be seen</w:t>
      </w:r>
      <w:r w:rsidR="001C718A" w:rsidRPr="002B273F">
        <w:t>.</w:t>
      </w:r>
    </w:p>
    <w:p w14:paraId="20D11EA3" w14:textId="7768B4B7" w:rsidR="006F4B47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101179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FF5493" w:rsidRPr="002B273F">
        <w:t>We ensure that p</w:t>
      </w:r>
      <w:r w:rsidR="006F4B47" w:rsidRPr="002B273F">
        <w:t>atients with interpreters are seen as close to their scheduled appointment time as possible</w:t>
      </w:r>
      <w:r w:rsidR="00FF5493" w:rsidRPr="002B273F">
        <w:t>.</w:t>
      </w:r>
    </w:p>
    <w:p w14:paraId="6FB25A7D" w14:textId="77777777" w:rsidR="00256E4F" w:rsidRDefault="00000000" w:rsidP="002B273F">
      <w:pPr>
        <w:pStyle w:val="ListParagraph"/>
      </w:pPr>
      <w:sdt>
        <w:sdtPr>
          <w:rPr>
            <w:color w:val="005A9F" w:themeColor="text2"/>
          </w:rPr>
          <w:id w:val="27499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3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B273F" w:rsidRPr="008C6083">
        <w:rPr>
          <w:color w:val="005A9F" w:themeColor="text2"/>
        </w:rPr>
        <w:tab/>
      </w:r>
      <w:r w:rsidR="00256E4F" w:rsidRPr="002B273F">
        <w:t>We book future appointments with the same interpreter where possible, to facilitate rapport and effective communication.</w:t>
      </w:r>
    </w:p>
    <w:p w14:paraId="6190839C" w14:textId="0084A1A4" w:rsidR="005E60DA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90950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E4F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256E4F" w:rsidRPr="008C6083">
        <w:rPr>
          <w:color w:val="005A9F" w:themeColor="text2"/>
        </w:rPr>
        <w:tab/>
      </w:r>
      <w:r w:rsidR="00EA6D61" w:rsidRPr="002B273F">
        <w:t xml:space="preserve">Flags in the practice system prompt </w:t>
      </w:r>
      <w:proofErr w:type="gramStart"/>
      <w:r w:rsidR="00EA6D61" w:rsidRPr="002B273F">
        <w:t>all of</w:t>
      </w:r>
      <w:proofErr w:type="gramEnd"/>
      <w:r w:rsidR="00EA6D61" w:rsidRPr="002B273F">
        <w:t xml:space="preserve"> the above.</w:t>
      </w:r>
    </w:p>
    <w:p w14:paraId="587F3225" w14:textId="58AEBD55" w:rsidR="005A5104" w:rsidRDefault="00CF51AE" w:rsidP="005A5104">
      <w:pPr>
        <w:pStyle w:val="Heading2"/>
        <w:numPr>
          <w:ilvl w:val="0"/>
          <w:numId w:val="0"/>
        </w:numPr>
      </w:pPr>
      <w:r>
        <w:lastRenderedPageBreak/>
        <w:t>Facilitating s</w:t>
      </w:r>
      <w:r w:rsidR="00F74F24">
        <w:t>taff</w:t>
      </w:r>
      <w:r w:rsidR="00527787">
        <w:t xml:space="preserve"> </w:t>
      </w:r>
      <w:r>
        <w:t>knowledge and awareness</w:t>
      </w:r>
    </w:p>
    <w:p w14:paraId="6C7C054E" w14:textId="149C7F37" w:rsidR="00C01BE3" w:rsidRPr="002B273F" w:rsidRDefault="00000000" w:rsidP="00C01BE3">
      <w:pPr>
        <w:pStyle w:val="ListParagraph"/>
      </w:pPr>
      <w:sdt>
        <w:sdtPr>
          <w:rPr>
            <w:color w:val="005A9F" w:themeColor="text2"/>
          </w:rPr>
          <w:id w:val="-206625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551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D70551" w:rsidRPr="008C6083">
        <w:rPr>
          <w:color w:val="005A9F" w:themeColor="text2"/>
        </w:rPr>
        <w:tab/>
      </w:r>
      <w:r w:rsidR="005779B1" w:rsidRPr="002B273F">
        <w:t>All staff have</w:t>
      </w:r>
      <w:r w:rsidR="00C975CB" w:rsidRPr="002B273F">
        <w:t xml:space="preserve"> access to and are supported to </w:t>
      </w:r>
      <w:r w:rsidR="007F08EA" w:rsidRPr="002B273F">
        <w:t xml:space="preserve">complete Deaf </w:t>
      </w:r>
      <w:r w:rsidR="0055633F" w:rsidRPr="002B273F">
        <w:t>A</w:t>
      </w:r>
      <w:r w:rsidR="007F08EA" w:rsidRPr="002B273F">
        <w:t xml:space="preserve">wareness </w:t>
      </w:r>
      <w:r w:rsidR="0055633F" w:rsidRPr="002B273F">
        <w:t>T</w:t>
      </w:r>
      <w:r w:rsidR="007F08EA" w:rsidRPr="002B273F">
        <w:t>raining</w:t>
      </w:r>
      <w:r w:rsidR="00AC68E8">
        <w:t xml:space="preserve"> </w:t>
      </w:r>
      <w:r w:rsidR="00C01BE3" w:rsidRPr="00062FC6">
        <w:t>(</w:t>
      </w:r>
      <w:r w:rsidR="00C01BE3">
        <w:t xml:space="preserve">Search the resource directory [Attachment 3 of the </w:t>
      </w:r>
      <w:r w:rsidR="00C01BE3" w:rsidRPr="00C01BE3">
        <w:rPr>
          <w:rStyle w:val="Emphasis"/>
        </w:rPr>
        <w:t>Review of Auslan interpreting service use in primary care: Final report</w:t>
      </w:r>
      <w:r w:rsidR="00C01BE3">
        <w:t>] or a</w:t>
      </w:r>
      <w:r w:rsidR="00C01BE3" w:rsidRPr="00062FC6">
        <w:t>sk your preferred Auslan interpreting service about training options, if unsure.)</w:t>
      </w:r>
    </w:p>
    <w:p w14:paraId="56B854FE" w14:textId="568CA055" w:rsidR="00F74238" w:rsidRPr="002B273F" w:rsidRDefault="00C01BE3" w:rsidP="002B273F">
      <w:pPr>
        <w:pStyle w:val="ListParagraph"/>
      </w:pPr>
      <w:r w:rsidRPr="004F7688">
        <w:rPr>
          <w:color w:val="005A9F" w:themeColor="text2"/>
          <w:sz w:val="16"/>
          <w:szCs w:val="16"/>
        </w:rPr>
        <w:tab/>
        <w:t xml:space="preserve">Note: In future, this checklist should be updated with a link to a comprehensive, fit-for-purpose resource directory (as per recommendation </w:t>
      </w:r>
      <w:r w:rsidRPr="004F7688">
        <w:rPr>
          <w:color w:val="005A9F" w:themeColor="text2"/>
          <w:sz w:val="16"/>
          <w:szCs w:val="16"/>
        </w:rPr>
        <w:fldChar w:fldCharType="begin"/>
      </w:r>
      <w:r w:rsidRPr="004F7688">
        <w:rPr>
          <w:color w:val="005A9F" w:themeColor="text2"/>
          <w:sz w:val="16"/>
          <w:szCs w:val="16"/>
        </w:rPr>
        <w:instrText xml:space="preserve"> REF _Ref144728042 \n \h </w:instrText>
      </w:r>
      <w:r w:rsidRPr="004F7688">
        <w:rPr>
          <w:color w:val="005A9F" w:themeColor="text2"/>
          <w:sz w:val="16"/>
          <w:szCs w:val="16"/>
        </w:rPr>
      </w:r>
      <w:r w:rsidRPr="004F7688">
        <w:rPr>
          <w:color w:val="005A9F" w:themeColor="text2"/>
          <w:sz w:val="16"/>
          <w:szCs w:val="16"/>
        </w:rPr>
        <w:fldChar w:fldCharType="separate"/>
      </w:r>
      <w:r>
        <w:rPr>
          <w:color w:val="005A9F" w:themeColor="text2"/>
          <w:sz w:val="16"/>
          <w:szCs w:val="16"/>
        </w:rPr>
        <w:t>1</w:t>
      </w:r>
      <w:r w:rsidRPr="004F7688">
        <w:rPr>
          <w:color w:val="005A9F" w:themeColor="text2"/>
          <w:sz w:val="16"/>
          <w:szCs w:val="16"/>
        </w:rPr>
        <w:fldChar w:fldCharType="end"/>
      </w:r>
      <w:r w:rsidRPr="004F7688">
        <w:rPr>
          <w:color w:val="005A9F" w:themeColor="text2"/>
          <w:sz w:val="16"/>
          <w:szCs w:val="16"/>
        </w:rPr>
        <w:t xml:space="preserve"> of </w:t>
      </w:r>
      <w:r w:rsidR="004C7682" w:rsidRPr="002D7F28">
        <w:rPr>
          <w:color w:val="005A9F" w:themeColor="text2"/>
          <w:sz w:val="16"/>
          <w:szCs w:val="16"/>
        </w:rPr>
        <w:t xml:space="preserve">the </w:t>
      </w:r>
      <w:r w:rsidR="004C7682" w:rsidRPr="002D7F28">
        <w:rPr>
          <w:rStyle w:val="Emphasis"/>
          <w:color w:val="005A9F" w:themeColor="text2"/>
          <w:sz w:val="16"/>
          <w:szCs w:val="16"/>
        </w:rPr>
        <w:t>Review of Auslan interpreting service use in primary care: Final report</w:t>
      </w:r>
      <w:r w:rsidR="004C7682" w:rsidRPr="002D7F28">
        <w:rPr>
          <w:color w:val="005A9F" w:themeColor="text2"/>
          <w:sz w:val="16"/>
          <w:szCs w:val="16"/>
        </w:rPr>
        <w:t>)</w:t>
      </w:r>
      <w:r w:rsidR="004C7682">
        <w:rPr>
          <w:color w:val="005A9F" w:themeColor="text2"/>
          <w:sz w:val="16"/>
          <w:szCs w:val="16"/>
        </w:rPr>
        <w:t>.</w:t>
      </w:r>
    </w:p>
    <w:p w14:paraId="69780D1A" w14:textId="2D8B75B3" w:rsidR="007F08EA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119635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551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D70551" w:rsidRPr="008C6083">
        <w:rPr>
          <w:color w:val="005A9F" w:themeColor="text2"/>
        </w:rPr>
        <w:tab/>
      </w:r>
      <w:r w:rsidR="00A35DC9" w:rsidRPr="002B273F" w:rsidDel="005779B1">
        <w:t>C</w:t>
      </w:r>
      <w:r w:rsidR="00A35DC9" w:rsidRPr="002B273F">
        <w:t xml:space="preserve">linical staff </w:t>
      </w:r>
      <w:r w:rsidR="005779B1" w:rsidRPr="002B273F">
        <w:t>have access to information or</w:t>
      </w:r>
      <w:r w:rsidR="00A35DC9" w:rsidRPr="002B273F">
        <w:t xml:space="preserve"> training on how to work effectively with an interpreter</w:t>
      </w:r>
      <w:r w:rsidR="00634626" w:rsidRPr="002B273F">
        <w:t>.</w:t>
      </w:r>
    </w:p>
    <w:p w14:paraId="48A99519" w14:textId="6FC008D1" w:rsidR="00EA29B3" w:rsidRPr="002B273F" w:rsidRDefault="00000000" w:rsidP="002B273F">
      <w:pPr>
        <w:pStyle w:val="ListParagraph"/>
      </w:pPr>
      <w:sdt>
        <w:sdtPr>
          <w:rPr>
            <w:color w:val="005A9F" w:themeColor="text2"/>
          </w:rPr>
          <w:id w:val="-191747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551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D70551" w:rsidRPr="008C6083">
        <w:rPr>
          <w:color w:val="005A9F" w:themeColor="text2"/>
        </w:rPr>
        <w:tab/>
      </w:r>
      <w:r w:rsidR="006164E9" w:rsidRPr="002B273F">
        <w:t>All staff</w:t>
      </w:r>
      <w:r w:rsidR="00EA29B3" w:rsidRPr="002B273F">
        <w:t xml:space="preserve"> understand their obligation to </w:t>
      </w:r>
      <w:r w:rsidR="00DD6845" w:rsidRPr="002B273F">
        <w:t>meet patients’ communication needs, including through the use of an interpreter where necessary, a</w:t>
      </w:r>
      <w:r w:rsidR="00773DFF" w:rsidRPr="002B273F">
        <w:t xml:space="preserve">s set out in </w:t>
      </w:r>
      <w:hyperlink r:id="rId12" w:history="1">
        <w:r w:rsidR="006870C4" w:rsidRPr="00663539">
          <w:rPr>
            <w:rStyle w:val="Hyperlink"/>
          </w:rPr>
          <w:t>professional codes of conduct</w:t>
        </w:r>
      </w:hyperlink>
      <w:r w:rsidR="00EE39C0" w:rsidRPr="002B273F">
        <w:t xml:space="preserve"> </w:t>
      </w:r>
      <w:r w:rsidR="006164E9" w:rsidRPr="002B273F">
        <w:t>and</w:t>
      </w:r>
      <w:r w:rsidR="006870C4" w:rsidRPr="002B273F">
        <w:t xml:space="preserve">, if relevant, </w:t>
      </w:r>
      <w:hyperlink r:id="rId13" w:history="1">
        <w:r w:rsidR="006870C4" w:rsidRPr="00663539">
          <w:rPr>
            <w:rStyle w:val="Hyperlink"/>
          </w:rPr>
          <w:t>practice standards</w:t>
        </w:r>
      </w:hyperlink>
      <w:r w:rsidR="00773DFF" w:rsidRPr="002B273F">
        <w:t>.</w:t>
      </w:r>
      <w:r w:rsidR="00EA29B3" w:rsidRPr="002B273F">
        <w:t xml:space="preserve"> </w:t>
      </w:r>
    </w:p>
    <w:p w14:paraId="536617FD" w14:textId="700C677B" w:rsidR="00803830" w:rsidRPr="00111752" w:rsidRDefault="00000000" w:rsidP="002B273F">
      <w:pPr>
        <w:pStyle w:val="ListParagraph"/>
      </w:pPr>
      <w:sdt>
        <w:sdtPr>
          <w:rPr>
            <w:color w:val="005A9F" w:themeColor="text2"/>
          </w:rPr>
          <w:id w:val="151126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551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D70551" w:rsidRPr="008C6083">
        <w:rPr>
          <w:color w:val="005A9F" w:themeColor="text2"/>
        </w:rPr>
        <w:tab/>
      </w:r>
      <w:r w:rsidR="00803830" w:rsidRPr="002B273F">
        <w:t xml:space="preserve">All staff </w:t>
      </w:r>
      <w:r w:rsidR="00056ABB" w:rsidRPr="002B273F">
        <w:t xml:space="preserve">receive practical training at induction on practice </w:t>
      </w:r>
      <w:r w:rsidR="00E924D2" w:rsidRPr="002B273F">
        <w:t>policies and procedures</w:t>
      </w:r>
      <w:r w:rsidR="00103465" w:rsidRPr="002B273F">
        <w:t xml:space="preserve"> for</w:t>
      </w:r>
      <w:r w:rsidR="00103465">
        <w:t xml:space="preserve"> booking and working with interpreters</w:t>
      </w:r>
      <w:r w:rsidR="00056ABB">
        <w:t>.</w:t>
      </w:r>
    </w:p>
    <w:p w14:paraId="34FF9745" w14:textId="57C630C2" w:rsidR="007B2F4C" w:rsidRDefault="00DD266B" w:rsidP="007B2F4C">
      <w:pPr>
        <w:pStyle w:val="Heading2"/>
        <w:numPr>
          <w:ilvl w:val="0"/>
          <w:numId w:val="0"/>
        </w:numPr>
      </w:pPr>
      <w:r>
        <w:t>Additional considerations</w:t>
      </w:r>
    </w:p>
    <w:p w14:paraId="4B21848D" w14:textId="294C4C9F" w:rsidR="000D019D" w:rsidRDefault="00000000" w:rsidP="00D70551">
      <w:pPr>
        <w:pStyle w:val="ListContinue"/>
      </w:pPr>
      <w:sdt>
        <w:sdtPr>
          <w:rPr>
            <w:color w:val="005A9F" w:themeColor="text2"/>
          </w:rPr>
          <w:id w:val="196924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551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D70551" w:rsidRPr="008C6083">
        <w:rPr>
          <w:color w:val="005A9F" w:themeColor="text2"/>
        </w:rPr>
        <w:tab/>
      </w:r>
      <w:r w:rsidR="00C644E1" w:rsidRPr="00D70551">
        <w:t>We have explored o</w:t>
      </w:r>
      <w:r w:rsidR="00D91C87" w:rsidRPr="00D70551">
        <w:t xml:space="preserve">ptions </w:t>
      </w:r>
      <w:r w:rsidR="00C644E1" w:rsidRPr="00D70551">
        <w:t xml:space="preserve">to reduce the financial burden associated with longer consultations for </w:t>
      </w:r>
      <w:r w:rsidR="006C5AD4" w:rsidRPr="00D70551">
        <w:t>patient</w:t>
      </w:r>
      <w:r w:rsidR="000D019D" w:rsidRPr="00D70551">
        <w:t xml:space="preserve">s </w:t>
      </w:r>
      <w:r w:rsidR="0016635C" w:rsidRPr="00D70551">
        <w:t>requiring</w:t>
      </w:r>
      <w:r w:rsidR="00C644E1" w:rsidRPr="00D70551">
        <w:t xml:space="preserve"> an interpreter</w:t>
      </w:r>
      <w:r w:rsidR="008F09A6">
        <w:t xml:space="preserve"> (e.g.</w:t>
      </w:r>
      <w:r w:rsidR="00D70551">
        <w:t xml:space="preserve"> </w:t>
      </w:r>
      <w:r w:rsidR="00C644E1">
        <w:t>bulk-billing</w:t>
      </w:r>
      <w:r w:rsidR="001F5B3C">
        <w:t xml:space="preserve"> these patients</w:t>
      </w:r>
      <w:r w:rsidR="00D70551">
        <w:t xml:space="preserve"> and u</w:t>
      </w:r>
      <w:r w:rsidR="00C644E1">
        <w:t>s</w:t>
      </w:r>
      <w:r w:rsidR="001F5B3C">
        <w:t>ing</w:t>
      </w:r>
      <w:r w:rsidR="00C644E1">
        <w:t xml:space="preserve"> </w:t>
      </w:r>
      <w:hyperlink r:id="rId14" w:history="1">
        <w:r w:rsidR="001F506F" w:rsidRPr="00D70551">
          <w:rPr>
            <w:rStyle w:val="Hyperlink"/>
            <w:noProof w:val="0"/>
            <w:szCs w:val="22"/>
            <w:lang w:val="en-AU"/>
          </w:rPr>
          <w:t xml:space="preserve">time-tiered </w:t>
        </w:r>
        <w:r w:rsidR="000D019D" w:rsidRPr="00D70551">
          <w:rPr>
            <w:rStyle w:val="Hyperlink"/>
            <w:noProof w:val="0"/>
            <w:szCs w:val="22"/>
            <w:lang w:val="en-AU"/>
          </w:rPr>
          <w:t xml:space="preserve">Medicare </w:t>
        </w:r>
        <w:r w:rsidR="006D36B0" w:rsidRPr="00D70551">
          <w:rPr>
            <w:rStyle w:val="Hyperlink"/>
            <w:noProof w:val="0"/>
            <w:szCs w:val="22"/>
            <w:lang w:val="en-AU"/>
          </w:rPr>
          <w:t>item</w:t>
        </w:r>
        <w:r w:rsidR="001F506F" w:rsidRPr="00D70551">
          <w:rPr>
            <w:rStyle w:val="Hyperlink"/>
            <w:noProof w:val="0"/>
            <w:szCs w:val="22"/>
            <w:lang w:val="en-AU"/>
          </w:rPr>
          <w:t>s</w:t>
        </w:r>
      </w:hyperlink>
      <w:r w:rsidR="008F09A6" w:rsidRPr="008F09A6">
        <w:t xml:space="preserve">, </w:t>
      </w:r>
      <w:r w:rsidR="008F09A6">
        <w:t>where possible and</w:t>
      </w:r>
      <w:r w:rsidR="008F09A6" w:rsidRPr="008F09A6">
        <w:t xml:space="preserve"> applicable)</w:t>
      </w:r>
      <w:r w:rsidR="001F5B3C" w:rsidRPr="008F09A6">
        <w:t>.</w:t>
      </w:r>
    </w:p>
    <w:p w14:paraId="5775FA97" w14:textId="1D4DB034" w:rsidR="00B57A03" w:rsidRDefault="00000000" w:rsidP="00B57A03">
      <w:pPr>
        <w:pStyle w:val="ListContinue"/>
      </w:pPr>
      <w:sdt>
        <w:sdtPr>
          <w:rPr>
            <w:color w:val="005A9F" w:themeColor="text2"/>
          </w:rPr>
          <w:id w:val="114578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A03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B57A03" w:rsidRPr="008C6083">
        <w:rPr>
          <w:color w:val="005A9F" w:themeColor="text2"/>
        </w:rPr>
        <w:tab/>
      </w:r>
      <w:r w:rsidR="00EA1D0E">
        <w:t>Health professionals</w:t>
      </w:r>
      <w:r w:rsidR="00B57A03">
        <w:t xml:space="preserve"> </w:t>
      </w:r>
      <w:r w:rsidR="00EA1D0E">
        <w:t>conside</w:t>
      </w:r>
      <w:r w:rsidR="004E06F7">
        <w:t xml:space="preserve">r meeting </w:t>
      </w:r>
      <w:r w:rsidR="00EA1D0E">
        <w:t xml:space="preserve">with </w:t>
      </w:r>
      <w:r w:rsidR="00941C92">
        <w:t xml:space="preserve">the </w:t>
      </w:r>
      <w:r w:rsidR="00EA1D0E">
        <w:t xml:space="preserve">Auslan interpreter before </w:t>
      </w:r>
      <w:r w:rsidR="00941C92">
        <w:t xml:space="preserve">the </w:t>
      </w:r>
      <w:r w:rsidR="00084DE6">
        <w:t>consultation</w:t>
      </w:r>
      <w:r w:rsidR="004E06F7">
        <w:t xml:space="preserve"> to </w:t>
      </w:r>
      <w:r w:rsidR="00EE74DC">
        <w:t xml:space="preserve">facilitate effective communication, especially when the </w:t>
      </w:r>
      <w:r w:rsidR="00EE11D7">
        <w:t>consultation is likely to cover difficult or sensitive topics.</w:t>
      </w:r>
    </w:p>
    <w:p w14:paraId="3E3243EC" w14:textId="4A090FAC" w:rsidR="00EE11D7" w:rsidRDefault="00000000" w:rsidP="00EE11D7">
      <w:pPr>
        <w:pStyle w:val="ListContinue"/>
      </w:pPr>
      <w:sdt>
        <w:sdtPr>
          <w:rPr>
            <w:color w:val="005A9F" w:themeColor="text2"/>
          </w:rPr>
          <w:id w:val="-140251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1D7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EE11D7" w:rsidRPr="008C6083">
        <w:rPr>
          <w:color w:val="005A9F" w:themeColor="text2"/>
        </w:rPr>
        <w:tab/>
      </w:r>
      <w:r w:rsidR="00EE11D7">
        <w:t>Health professionals consider meeting with the Auslan interpreter after the consultation to discuss any issues or concerns, especially where the consultation covered difficult or sensitive topics.</w:t>
      </w:r>
    </w:p>
    <w:p w14:paraId="0D240CEF" w14:textId="3D1E56BE" w:rsidR="00C812B9" w:rsidRPr="00111752" w:rsidRDefault="00000000" w:rsidP="00D70551">
      <w:pPr>
        <w:pStyle w:val="ListContinue"/>
      </w:pPr>
      <w:sdt>
        <w:sdtPr>
          <w:rPr>
            <w:color w:val="005A9F" w:themeColor="text2"/>
          </w:rPr>
          <w:id w:val="-1280022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551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D70551" w:rsidRPr="008C6083">
        <w:rPr>
          <w:color w:val="005A9F" w:themeColor="text2"/>
        </w:rPr>
        <w:tab/>
      </w:r>
      <w:r w:rsidR="00056ABB">
        <w:t xml:space="preserve">Staff </w:t>
      </w:r>
      <w:r w:rsidR="007B3C07">
        <w:t>have access to resources to</w:t>
      </w:r>
      <w:r w:rsidR="000925F8">
        <w:t xml:space="preserve"> support effective</w:t>
      </w:r>
      <w:r w:rsidR="007B3C07">
        <w:t xml:space="preserve"> </w:t>
      </w:r>
      <w:r w:rsidR="000925F8">
        <w:t>communication</w:t>
      </w:r>
      <w:r w:rsidR="007B3C07">
        <w:t xml:space="preserve"> with Deaf </w:t>
      </w:r>
      <w:r w:rsidR="006C5AD4">
        <w:t>patient</w:t>
      </w:r>
      <w:r w:rsidR="007B3C07">
        <w:t>s</w:t>
      </w:r>
      <w:r w:rsidR="000460A5">
        <w:t xml:space="preserve"> (e.g.</w:t>
      </w:r>
      <w:r w:rsidR="005B7892">
        <w:t xml:space="preserve"> Auslan videos on key health concepts or </w:t>
      </w:r>
      <w:r w:rsidR="00BC2EE1">
        <w:t>c</w:t>
      </w:r>
      <w:r w:rsidR="000460A5">
        <w:t xml:space="preserve">ommunication </w:t>
      </w:r>
      <w:r w:rsidR="00BC2EE1">
        <w:t>cards</w:t>
      </w:r>
      <w:r w:rsidR="001A6ECB">
        <w:t xml:space="preserve"> with key signs</w:t>
      </w:r>
      <w:r w:rsidR="00BC2EE1">
        <w:t>)</w:t>
      </w:r>
    </w:p>
    <w:p w14:paraId="6987D4F0" w14:textId="74354259" w:rsidR="00C812B9" w:rsidRPr="000460A5" w:rsidRDefault="00000000" w:rsidP="00D70551">
      <w:pPr>
        <w:pStyle w:val="ListContinue"/>
      </w:pPr>
      <w:sdt>
        <w:sdtPr>
          <w:rPr>
            <w:color w:val="005A9F" w:themeColor="text2"/>
          </w:rPr>
          <w:id w:val="168269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551" w:rsidRPr="008C6083">
            <w:rPr>
              <w:rFonts w:ascii="Segoe UI Symbol" w:hAnsi="Segoe UI Symbol" w:cs="Segoe UI Symbol"/>
              <w:color w:val="005A9F" w:themeColor="text2"/>
            </w:rPr>
            <w:t>☐</w:t>
          </w:r>
        </w:sdtContent>
      </w:sdt>
      <w:r w:rsidR="00D70551" w:rsidRPr="008C6083">
        <w:rPr>
          <w:color w:val="005A9F" w:themeColor="text2"/>
        </w:rPr>
        <w:tab/>
      </w:r>
      <w:r w:rsidR="007B3C07">
        <w:t>Practice i</w:t>
      </w:r>
      <w:r w:rsidR="007B3C07" w:rsidRPr="00111752">
        <w:t xml:space="preserve">ncident management systems </w:t>
      </w:r>
      <w:proofErr w:type="gramStart"/>
      <w:r w:rsidR="007B3C07">
        <w:t>have</w:t>
      </w:r>
      <w:r w:rsidR="007B3C07" w:rsidRPr="00111752">
        <w:t xml:space="preserve"> </w:t>
      </w:r>
      <w:r w:rsidR="007B3C07">
        <w:t>the ability to</w:t>
      </w:r>
      <w:proofErr w:type="gramEnd"/>
      <w:r w:rsidR="007B3C07" w:rsidRPr="00111752">
        <w:t xml:space="preserve"> flag when language or communication barriers </w:t>
      </w:r>
      <w:r w:rsidR="007B3C07">
        <w:t>have been</w:t>
      </w:r>
      <w:r w:rsidR="007B3C07" w:rsidRPr="00111752">
        <w:t xml:space="preserve"> contributing factors to </w:t>
      </w:r>
      <w:r w:rsidR="007B3C07">
        <w:t>an</w:t>
      </w:r>
      <w:r w:rsidR="007B3C07" w:rsidRPr="00111752">
        <w:t xml:space="preserve"> incident</w:t>
      </w:r>
      <w:r w:rsidR="007B3C07">
        <w:t>.</w:t>
      </w:r>
    </w:p>
    <w:sectPr w:rsidR="00C812B9" w:rsidRPr="000460A5" w:rsidSect="00AD0A95">
      <w:footerReference w:type="default" r:id="rId15"/>
      <w:footerReference w:type="first" r:id="rId16"/>
      <w:pgSz w:w="11907" w:h="16840" w:code="9"/>
      <w:pgMar w:top="851" w:right="1134" w:bottom="851" w:left="1418" w:header="454" w:footer="567" w:gutter="0"/>
      <w:cols w:space="85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D2D1" w14:textId="77777777" w:rsidR="004333C7" w:rsidRDefault="004333C7" w:rsidP="0063537E">
      <w:r>
        <w:separator/>
      </w:r>
    </w:p>
  </w:endnote>
  <w:endnote w:type="continuationSeparator" w:id="0">
    <w:p w14:paraId="45DEF01F" w14:textId="77777777" w:rsidR="004333C7" w:rsidRDefault="004333C7" w:rsidP="0063537E">
      <w:r>
        <w:continuationSeparator/>
      </w:r>
    </w:p>
  </w:endnote>
  <w:endnote w:type="continuationNotice" w:id="1">
    <w:p w14:paraId="0C386D5B" w14:textId="77777777" w:rsidR="004333C7" w:rsidRDefault="00433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58999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D2023A" w14:textId="79C52909" w:rsidR="00C55D42" w:rsidRDefault="00AD0A95" w:rsidP="00AD0A95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E628D">
              <w:rPr>
                <w:b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E628D">
              <w:rPr>
                <w:b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893606"/>
      <w:docPartObj>
        <w:docPartGallery w:val="Page Numbers (Bottom of Page)"/>
        <w:docPartUnique/>
      </w:docPartObj>
    </w:sdtPr>
    <w:sdtContent>
      <w:p w14:paraId="577441CD" w14:textId="35FB373E" w:rsidR="005B1CEB" w:rsidRDefault="005B1CEB" w:rsidP="005B1CEB">
        <w:pPr>
          <w:pStyle w:val="Footer"/>
        </w:pPr>
        <w:r w:rsidRPr="005B1CEB">
          <w:t>Review of Auslan service us</w:t>
        </w:r>
        <w:r w:rsidR="000E7687">
          <w:t>e</w:t>
        </w:r>
        <w:r w:rsidRPr="005B1CEB">
          <w:t xml:space="preserve"> in primary care</w:t>
        </w:r>
        <w:r>
          <w:t xml:space="preserve"> </w:t>
        </w:r>
        <w:r w:rsidRPr="005B1CEB">
          <w:rPr>
            <w:rStyle w:val="Blue"/>
          </w:rPr>
          <w:t>|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7C45" w14:textId="77777777" w:rsidR="004333C7" w:rsidRDefault="004333C7" w:rsidP="0063537E">
      <w:r>
        <w:separator/>
      </w:r>
    </w:p>
  </w:footnote>
  <w:footnote w:type="continuationSeparator" w:id="0">
    <w:p w14:paraId="1B48AB78" w14:textId="77777777" w:rsidR="004333C7" w:rsidRDefault="004333C7" w:rsidP="0063537E">
      <w:r>
        <w:continuationSeparator/>
      </w:r>
    </w:p>
  </w:footnote>
  <w:footnote w:type="continuationNotice" w:id="1">
    <w:p w14:paraId="2D311B0B" w14:textId="77777777" w:rsidR="004333C7" w:rsidRDefault="004333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2B3A9C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DB078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A0882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BC6C26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C4E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64CEC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D30D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1E34EA"/>
    <w:multiLevelType w:val="hybridMultilevel"/>
    <w:tmpl w:val="841A8064"/>
    <w:lvl w:ilvl="0" w:tplc="F22E7064">
      <w:start w:val="1"/>
      <w:numFmt w:val="bullet"/>
      <w:pStyle w:val="TableIndent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060E7E0E"/>
    <w:multiLevelType w:val="hybridMultilevel"/>
    <w:tmpl w:val="C1A20446"/>
    <w:lvl w:ilvl="0" w:tplc="7068DDEE">
      <w:start w:val="1"/>
      <w:numFmt w:val="decimal"/>
      <w:pStyle w:val="TableList1"/>
      <w:lvlText w:val="%1."/>
      <w:lvlJc w:val="left"/>
      <w:pPr>
        <w:ind w:left="284" w:hanging="284"/>
      </w:pPr>
      <w:rPr>
        <w:rFonts w:hint="default"/>
        <w:color w:val="0072B8" w:themeColor="background2" w:themeShade="80"/>
      </w:rPr>
    </w:lvl>
    <w:lvl w:ilvl="1" w:tplc="F626CB24">
      <w:start w:val="1"/>
      <w:numFmt w:val="lowerLetter"/>
      <w:pStyle w:val="TableList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36B35"/>
    <w:multiLevelType w:val="hybridMultilevel"/>
    <w:tmpl w:val="396439C4"/>
    <w:lvl w:ilvl="0" w:tplc="8CF070CA">
      <w:start w:val="1"/>
      <w:numFmt w:val="bullet"/>
      <w:pStyle w:val="TableBullet2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257364A"/>
    <w:multiLevelType w:val="hybridMultilevel"/>
    <w:tmpl w:val="CB46D250"/>
    <w:lvl w:ilvl="0" w:tplc="F970EFA6">
      <w:start w:val="1"/>
      <w:numFmt w:val="lowerLetter"/>
      <w:pStyle w:val="List2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B355AA5"/>
    <w:multiLevelType w:val="hybridMultilevel"/>
    <w:tmpl w:val="68E0F208"/>
    <w:lvl w:ilvl="0" w:tplc="D158D6A0">
      <w:start w:val="1"/>
      <w:numFmt w:val="bullet"/>
      <w:pStyle w:val="Bullet1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4A3C5B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2050A"/>
    <w:multiLevelType w:val="hybridMultilevel"/>
    <w:tmpl w:val="DECA90E8"/>
    <w:lvl w:ilvl="0" w:tplc="79C60C7E">
      <w:start w:val="1"/>
      <w:numFmt w:val="bullet"/>
      <w:pStyle w:val="Bullet3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C3AE6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500B6E2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4E19"/>
    <w:multiLevelType w:val="hybridMultilevel"/>
    <w:tmpl w:val="2D70841E"/>
    <w:lvl w:ilvl="0" w:tplc="ECFC1D1A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2B8" w:themeColor="background2" w:themeShade="80"/>
        <w:sz w:val="22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5FE0"/>
    <w:multiLevelType w:val="multilevel"/>
    <w:tmpl w:val="B258617C"/>
    <w:name w:val="Headings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Text w:val="%5Appendix 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501F7339"/>
    <w:multiLevelType w:val="hybridMultilevel"/>
    <w:tmpl w:val="2D8A4E96"/>
    <w:lvl w:ilvl="0" w:tplc="24705FF4">
      <w:start w:val="1"/>
      <w:numFmt w:val="bullet"/>
      <w:pStyle w:val="Boxed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B087A83"/>
    <w:multiLevelType w:val="hybridMultilevel"/>
    <w:tmpl w:val="BAB06D8C"/>
    <w:lvl w:ilvl="0" w:tplc="052A63AC">
      <w:start w:val="1"/>
      <w:numFmt w:val="lowerRoman"/>
      <w:pStyle w:val="List3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07238D"/>
    <w:multiLevelType w:val="hybridMultilevel"/>
    <w:tmpl w:val="BF2CACBA"/>
    <w:lvl w:ilvl="0" w:tplc="F3EC51CC">
      <w:numFmt w:val="bullet"/>
      <w:pStyle w:val="Disclaimerbullets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906A0"/>
    <w:multiLevelType w:val="multilevel"/>
    <w:tmpl w:val="23E424D2"/>
    <w:lvl w:ilvl="0">
      <w:start w:val="1"/>
      <w:numFmt w:val="decimal"/>
      <w:pStyle w:val="List1"/>
      <w:lvlText w:val="%1."/>
      <w:lvlJc w:val="left"/>
      <w:pPr>
        <w:tabs>
          <w:tab w:val="num" w:pos="609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0" w:firstLine="4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3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9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5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7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31" w:hanging="360"/>
      </w:pPr>
      <w:rPr>
        <w:rFonts w:hint="default"/>
      </w:rPr>
    </w:lvl>
  </w:abstractNum>
  <w:abstractNum w:abstractNumId="19" w15:restartNumberingAfterBreak="0">
    <w:nsid w:val="787B4941"/>
    <w:multiLevelType w:val="hybridMultilevel"/>
    <w:tmpl w:val="037C097C"/>
    <w:lvl w:ilvl="0" w:tplc="466613FA">
      <w:start w:val="1"/>
      <w:numFmt w:val="decimal"/>
      <w:pStyle w:val="Projec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03C58"/>
    <w:multiLevelType w:val="hybridMultilevel"/>
    <w:tmpl w:val="7BCCDCA8"/>
    <w:lvl w:ilvl="0" w:tplc="C4D2623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B133E"/>
    <w:multiLevelType w:val="multilevel"/>
    <w:tmpl w:val="4320B390"/>
    <w:styleLink w:val="CurrentList1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Text w:val="Appendix 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851" w:hanging="851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54246939">
    <w:abstractNumId w:val="12"/>
  </w:num>
  <w:num w:numId="2" w16cid:durableId="13507877">
    <w:abstractNumId w:val="21"/>
  </w:num>
  <w:num w:numId="3" w16cid:durableId="721370542">
    <w:abstractNumId w:val="5"/>
  </w:num>
  <w:num w:numId="4" w16cid:durableId="967932585">
    <w:abstractNumId w:val="20"/>
  </w:num>
  <w:num w:numId="5" w16cid:durableId="2035762108">
    <w:abstractNumId w:val="18"/>
  </w:num>
  <w:num w:numId="6" w16cid:durableId="1346250570">
    <w:abstractNumId w:val="11"/>
  </w:num>
  <w:num w:numId="7" w16cid:durableId="430784780">
    <w:abstractNumId w:val="13"/>
  </w:num>
  <w:num w:numId="8" w16cid:durableId="1896112995">
    <w:abstractNumId w:val="9"/>
  </w:num>
  <w:num w:numId="9" w16cid:durableId="2125222252">
    <w:abstractNumId w:val="8"/>
    <w:lvlOverride w:ilvl="0">
      <w:startOverride w:val="1"/>
    </w:lvlOverride>
  </w:num>
  <w:num w:numId="10" w16cid:durableId="241598173">
    <w:abstractNumId w:val="6"/>
  </w:num>
  <w:num w:numId="11" w16cid:durableId="1306198122">
    <w:abstractNumId w:val="2"/>
  </w:num>
  <w:num w:numId="12" w16cid:durableId="1664242270">
    <w:abstractNumId w:val="1"/>
  </w:num>
  <w:num w:numId="13" w16cid:durableId="2013098583">
    <w:abstractNumId w:val="10"/>
  </w:num>
  <w:num w:numId="14" w16cid:durableId="100031577">
    <w:abstractNumId w:val="16"/>
  </w:num>
  <w:num w:numId="15" w16cid:durableId="1574507399">
    <w:abstractNumId w:val="17"/>
  </w:num>
  <w:num w:numId="16" w16cid:durableId="437026304">
    <w:abstractNumId w:val="15"/>
  </w:num>
  <w:num w:numId="17" w16cid:durableId="1132139565">
    <w:abstractNumId w:val="19"/>
  </w:num>
  <w:num w:numId="18" w16cid:durableId="1736319694">
    <w:abstractNumId w:val="7"/>
  </w:num>
  <w:num w:numId="19" w16cid:durableId="1281647758">
    <w:abstractNumId w:val="0"/>
  </w:num>
  <w:num w:numId="20" w16cid:durableId="1999382471">
    <w:abstractNumId w:val="4"/>
  </w:num>
  <w:num w:numId="21" w16cid:durableId="154451453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styleLockTheme/>
  <w:styleLockQFSet/>
  <w:defaultTabStop w:val="851"/>
  <w:hyphenationZone w:val="425"/>
  <w:clickAndTypeStyle w:val="Para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08"/>
    <w:rsid w:val="000003CF"/>
    <w:rsid w:val="00000672"/>
    <w:rsid w:val="0000080A"/>
    <w:rsid w:val="00000B25"/>
    <w:rsid w:val="00000BF2"/>
    <w:rsid w:val="00000C07"/>
    <w:rsid w:val="00000CF5"/>
    <w:rsid w:val="000011F5"/>
    <w:rsid w:val="0000151B"/>
    <w:rsid w:val="00001A46"/>
    <w:rsid w:val="00001A69"/>
    <w:rsid w:val="00001B4B"/>
    <w:rsid w:val="00001E8E"/>
    <w:rsid w:val="00001F3A"/>
    <w:rsid w:val="000022F3"/>
    <w:rsid w:val="0000242D"/>
    <w:rsid w:val="00002611"/>
    <w:rsid w:val="000026B3"/>
    <w:rsid w:val="00002FF4"/>
    <w:rsid w:val="00003128"/>
    <w:rsid w:val="0000345C"/>
    <w:rsid w:val="00003468"/>
    <w:rsid w:val="000034BF"/>
    <w:rsid w:val="000036B3"/>
    <w:rsid w:val="00003AB8"/>
    <w:rsid w:val="00003E83"/>
    <w:rsid w:val="00003FD0"/>
    <w:rsid w:val="00004067"/>
    <w:rsid w:val="0000420C"/>
    <w:rsid w:val="0000432C"/>
    <w:rsid w:val="0000438D"/>
    <w:rsid w:val="00004606"/>
    <w:rsid w:val="0000498A"/>
    <w:rsid w:val="00004BB1"/>
    <w:rsid w:val="000052EE"/>
    <w:rsid w:val="00005773"/>
    <w:rsid w:val="00005DBA"/>
    <w:rsid w:val="00005ED7"/>
    <w:rsid w:val="00006333"/>
    <w:rsid w:val="00006434"/>
    <w:rsid w:val="00006672"/>
    <w:rsid w:val="000067F1"/>
    <w:rsid w:val="00006890"/>
    <w:rsid w:val="00006923"/>
    <w:rsid w:val="00007320"/>
    <w:rsid w:val="00007503"/>
    <w:rsid w:val="0000751E"/>
    <w:rsid w:val="00007604"/>
    <w:rsid w:val="0000799E"/>
    <w:rsid w:val="00007B9E"/>
    <w:rsid w:val="00007D73"/>
    <w:rsid w:val="00010144"/>
    <w:rsid w:val="00010323"/>
    <w:rsid w:val="00010608"/>
    <w:rsid w:val="00010616"/>
    <w:rsid w:val="0001069F"/>
    <w:rsid w:val="000107EE"/>
    <w:rsid w:val="0001082A"/>
    <w:rsid w:val="00010BAE"/>
    <w:rsid w:val="00010BFA"/>
    <w:rsid w:val="00010E1D"/>
    <w:rsid w:val="00010FD1"/>
    <w:rsid w:val="0001129A"/>
    <w:rsid w:val="000114FD"/>
    <w:rsid w:val="000115F8"/>
    <w:rsid w:val="00011A53"/>
    <w:rsid w:val="0001214B"/>
    <w:rsid w:val="000121C0"/>
    <w:rsid w:val="000121F2"/>
    <w:rsid w:val="00012287"/>
    <w:rsid w:val="0001228C"/>
    <w:rsid w:val="0001232B"/>
    <w:rsid w:val="000123CF"/>
    <w:rsid w:val="00012401"/>
    <w:rsid w:val="0001286B"/>
    <w:rsid w:val="000128C0"/>
    <w:rsid w:val="00012948"/>
    <w:rsid w:val="00012B81"/>
    <w:rsid w:val="00012D1D"/>
    <w:rsid w:val="00012F01"/>
    <w:rsid w:val="00012F1D"/>
    <w:rsid w:val="00012FB2"/>
    <w:rsid w:val="00013257"/>
    <w:rsid w:val="00013358"/>
    <w:rsid w:val="00013373"/>
    <w:rsid w:val="000135A9"/>
    <w:rsid w:val="00013FD1"/>
    <w:rsid w:val="000141D2"/>
    <w:rsid w:val="000142A7"/>
    <w:rsid w:val="000145C1"/>
    <w:rsid w:val="00014AB9"/>
    <w:rsid w:val="00014D0E"/>
    <w:rsid w:val="00014E5B"/>
    <w:rsid w:val="00014F5F"/>
    <w:rsid w:val="00014FC9"/>
    <w:rsid w:val="000151C8"/>
    <w:rsid w:val="000155CA"/>
    <w:rsid w:val="000158F2"/>
    <w:rsid w:val="000159D9"/>
    <w:rsid w:val="00015F5F"/>
    <w:rsid w:val="00016454"/>
    <w:rsid w:val="00016466"/>
    <w:rsid w:val="00016669"/>
    <w:rsid w:val="0001680B"/>
    <w:rsid w:val="00016CF8"/>
    <w:rsid w:val="00016E22"/>
    <w:rsid w:val="000171BD"/>
    <w:rsid w:val="0001742C"/>
    <w:rsid w:val="0001763A"/>
    <w:rsid w:val="000177A0"/>
    <w:rsid w:val="00020002"/>
    <w:rsid w:val="00020070"/>
    <w:rsid w:val="000200AC"/>
    <w:rsid w:val="00020194"/>
    <w:rsid w:val="0002030F"/>
    <w:rsid w:val="000204EC"/>
    <w:rsid w:val="0002058E"/>
    <w:rsid w:val="00020635"/>
    <w:rsid w:val="000206E7"/>
    <w:rsid w:val="00020C25"/>
    <w:rsid w:val="00020D10"/>
    <w:rsid w:val="00020F57"/>
    <w:rsid w:val="00020F9A"/>
    <w:rsid w:val="00021037"/>
    <w:rsid w:val="000215D8"/>
    <w:rsid w:val="000218C2"/>
    <w:rsid w:val="00021BFD"/>
    <w:rsid w:val="00021C9E"/>
    <w:rsid w:val="00021E0D"/>
    <w:rsid w:val="00021E60"/>
    <w:rsid w:val="00021FAA"/>
    <w:rsid w:val="00022027"/>
    <w:rsid w:val="00022325"/>
    <w:rsid w:val="00022351"/>
    <w:rsid w:val="00022418"/>
    <w:rsid w:val="000224AD"/>
    <w:rsid w:val="00022914"/>
    <w:rsid w:val="00022A19"/>
    <w:rsid w:val="00022DF1"/>
    <w:rsid w:val="00022E71"/>
    <w:rsid w:val="00022F36"/>
    <w:rsid w:val="00023450"/>
    <w:rsid w:val="00023C22"/>
    <w:rsid w:val="00023E95"/>
    <w:rsid w:val="0002438C"/>
    <w:rsid w:val="000244B2"/>
    <w:rsid w:val="00024BFB"/>
    <w:rsid w:val="00024EB0"/>
    <w:rsid w:val="00025151"/>
    <w:rsid w:val="00025264"/>
    <w:rsid w:val="000255BA"/>
    <w:rsid w:val="00025673"/>
    <w:rsid w:val="00025A05"/>
    <w:rsid w:val="00025B16"/>
    <w:rsid w:val="00025C89"/>
    <w:rsid w:val="00025CA3"/>
    <w:rsid w:val="00025F09"/>
    <w:rsid w:val="000261FA"/>
    <w:rsid w:val="000262E7"/>
    <w:rsid w:val="0002653E"/>
    <w:rsid w:val="0002683F"/>
    <w:rsid w:val="000268C4"/>
    <w:rsid w:val="000268C5"/>
    <w:rsid w:val="000269FE"/>
    <w:rsid w:val="00026A05"/>
    <w:rsid w:val="00026A7E"/>
    <w:rsid w:val="00026B12"/>
    <w:rsid w:val="000272DA"/>
    <w:rsid w:val="000275EF"/>
    <w:rsid w:val="000277AE"/>
    <w:rsid w:val="000278FA"/>
    <w:rsid w:val="00027A51"/>
    <w:rsid w:val="00027AB1"/>
    <w:rsid w:val="00027CEB"/>
    <w:rsid w:val="00027DA5"/>
    <w:rsid w:val="00027E1B"/>
    <w:rsid w:val="00027FB3"/>
    <w:rsid w:val="00030063"/>
    <w:rsid w:val="0003035D"/>
    <w:rsid w:val="0003061E"/>
    <w:rsid w:val="00030B0E"/>
    <w:rsid w:val="00030B97"/>
    <w:rsid w:val="0003100E"/>
    <w:rsid w:val="000310F0"/>
    <w:rsid w:val="00031313"/>
    <w:rsid w:val="000315C0"/>
    <w:rsid w:val="00031A25"/>
    <w:rsid w:val="00031A27"/>
    <w:rsid w:val="00031CA0"/>
    <w:rsid w:val="00031D81"/>
    <w:rsid w:val="00031E74"/>
    <w:rsid w:val="000320F3"/>
    <w:rsid w:val="00032385"/>
    <w:rsid w:val="00032664"/>
    <w:rsid w:val="00032679"/>
    <w:rsid w:val="0003278C"/>
    <w:rsid w:val="00032863"/>
    <w:rsid w:val="000329B8"/>
    <w:rsid w:val="00032BC0"/>
    <w:rsid w:val="00032D12"/>
    <w:rsid w:val="00033012"/>
    <w:rsid w:val="000334F8"/>
    <w:rsid w:val="0003361B"/>
    <w:rsid w:val="00033A0F"/>
    <w:rsid w:val="00033AA7"/>
    <w:rsid w:val="00033C08"/>
    <w:rsid w:val="00033C10"/>
    <w:rsid w:val="00033E44"/>
    <w:rsid w:val="00033F32"/>
    <w:rsid w:val="00033F4D"/>
    <w:rsid w:val="00034431"/>
    <w:rsid w:val="000348E5"/>
    <w:rsid w:val="00034B6F"/>
    <w:rsid w:val="0003519D"/>
    <w:rsid w:val="00035211"/>
    <w:rsid w:val="0003534D"/>
    <w:rsid w:val="0003577A"/>
    <w:rsid w:val="0003588C"/>
    <w:rsid w:val="00035B40"/>
    <w:rsid w:val="00035CCB"/>
    <w:rsid w:val="00035DC5"/>
    <w:rsid w:val="00036116"/>
    <w:rsid w:val="00036245"/>
    <w:rsid w:val="0003630A"/>
    <w:rsid w:val="0003643C"/>
    <w:rsid w:val="000366C3"/>
    <w:rsid w:val="00036A20"/>
    <w:rsid w:val="00036A46"/>
    <w:rsid w:val="00036B39"/>
    <w:rsid w:val="00037401"/>
    <w:rsid w:val="00037861"/>
    <w:rsid w:val="00037D1E"/>
    <w:rsid w:val="00037E45"/>
    <w:rsid w:val="00037FBC"/>
    <w:rsid w:val="000401A8"/>
    <w:rsid w:val="000401AC"/>
    <w:rsid w:val="00040267"/>
    <w:rsid w:val="000402C0"/>
    <w:rsid w:val="00040554"/>
    <w:rsid w:val="000406A5"/>
    <w:rsid w:val="000406E7"/>
    <w:rsid w:val="0004073E"/>
    <w:rsid w:val="00040DBF"/>
    <w:rsid w:val="00040F52"/>
    <w:rsid w:val="000410B5"/>
    <w:rsid w:val="000412D2"/>
    <w:rsid w:val="00041BAB"/>
    <w:rsid w:val="00041C72"/>
    <w:rsid w:val="000421AE"/>
    <w:rsid w:val="000422F7"/>
    <w:rsid w:val="0004232A"/>
    <w:rsid w:val="000427D0"/>
    <w:rsid w:val="0004280A"/>
    <w:rsid w:val="000429F1"/>
    <w:rsid w:val="00042A59"/>
    <w:rsid w:val="00042AA7"/>
    <w:rsid w:val="00042AD6"/>
    <w:rsid w:val="00042B21"/>
    <w:rsid w:val="00042B6E"/>
    <w:rsid w:val="00042C6A"/>
    <w:rsid w:val="00042D20"/>
    <w:rsid w:val="0004342A"/>
    <w:rsid w:val="000434F6"/>
    <w:rsid w:val="000437DF"/>
    <w:rsid w:val="000439B9"/>
    <w:rsid w:val="00043A25"/>
    <w:rsid w:val="00044015"/>
    <w:rsid w:val="000443FD"/>
    <w:rsid w:val="000449A7"/>
    <w:rsid w:val="00044CFD"/>
    <w:rsid w:val="00044EC4"/>
    <w:rsid w:val="00045157"/>
    <w:rsid w:val="000452C1"/>
    <w:rsid w:val="00045408"/>
    <w:rsid w:val="000459E7"/>
    <w:rsid w:val="00045C7C"/>
    <w:rsid w:val="000460A5"/>
    <w:rsid w:val="000463D4"/>
    <w:rsid w:val="00046662"/>
    <w:rsid w:val="00046B72"/>
    <w:rsid w:val="00046C7B"/>
    <w:rsid w:val="000477B4"/>
    <w:rsid w:val="000478FB"/>
    <w:rsid w:val="000479B2"/>
    <w:rsid w:val="00047D79"/>
    <w:rsid w:val="00047E5C"/>
    <w:rsid w:val="00050574"/>
    <w:rsid w:val="00050C1D"/>
    <w:rsid w:val="00050F73"/>
    <w:rsid w:val="00050FCA"/>
    <w:rsid w:val="00051176"/>
    <w:rsid w:val="000511FF"/>
    <w:rsid w:val="000512E2"/>
    <w:rsid w:val="000513F3"/>
    <w:rsid w:val="000515D2"/>
    <w:rsid w:val="00051F21"/>
    <w:rsid w:val="0005211F"/>
    <w:rsid w:val="000526ED"/>
    <w:rsid w:val="00052A63"/>
    <w:rsid w:val="00052E28"/>
    <w:rsid w:val="000533FE"/>
    <w:rsid w:val="00053597"/>
    <w:rsid w:val="000539D3"/>
    <w:rsid w:val="00053AF5"/>
    <w:rsid w:val="00053B09"/>
    <w:rsid w:val="00053B69"/>
    <w:rsid w:val="00053CFC"/>
    <w:rsid w:val="00053FA2"/>
    <w:rsid w:val="00054078"/>
    <w:rsid w:val="00054084"/>
    <w:rsid w:val="0005412D"/>
    <w:rsid w:val="00054340"/>
    <w:rsid w:val="0005453E"/>
    <w:rsid w:val="000545F1"/>
    <w:rsid w:val="00054640"/>
    <w:rsid w:val="000548A9"/>
    <w:rsid w:val="0005502C"/>
    <w:rsid w:val="000551FE"/>
    <w:rsid w:val="00055211"/>
    <w:rsid w:val="000552E6"/>
    <w:rsid w:val="00055361"/>
    <w:rsid w:val="000555A2"/>
    <w:rsid w:val="00055C8C"/>
    <w:rsid w:val="000569C1"/>
    <w:rsid w:val="00056ABB"/>
    <w:rsid w:val="00056C94"/>
    <w:rsid w:val="00056D8A"/>
    <w:rsid w:val="000574E1"/>
    <w:rsid w:val="00057525"/>
    <w:rsid w:val="00057BA3"/>
    <w:rsid w:val="00057C77"/>
    <w:rsid w:val="000601B4"/>
    <w:rsid w:val="00060429"/>
    <w:rsid w:val="00060546"/>
    <w:rsid w:val="00060553"/>
    <w:rsid w:val="0006075E"/>
    <w:rsid w:val="00060907"/>
    <w:rsid w:val="00060B0D"/>
    <w:rsid w:val="00060F70"/>
    <w:rsid w:val="000610AF"/>
    <w:rsid w:val="000617CD"/>
    <w:rsid w:val="00061E6B"/>
    <w:rsid w:val="000624AC"/>
    <w:rsid w:val="0006273E"/>
    <w:rsid w:val="00062837"/>
    <w:rsid w:val="00062A80"/>
    <w:rsid w:val="00062C85"/>
    <w:rsid w:val="00063030"/>
    <w:rsid w:val="00063449"/>
    <w:rsid w:val="00063D43"/>
    <w:rsid w:val="00063D66"/>
    <w:rsid w:val="000644C4"/>
    <w:rsid w:val="00064751"/>
    <w:rsid w:val="00064A30"/>
    <w:rsid w:val="00064D4D"/>
    <w:rsid w:val="00064F9E"/>
    <w:rsid w:val="00065180"/>
    <w:rsid w:val="000651F1"/>
    <w:rsid w:val="00065337"/>
    <w:rsid w:val="0006543E"/>
    <w:rsid w:val="000654DF"/>
    <w:rsid w:val="00065763"/>
    <w:rsid w:val="00065925"/>
    <w:rsid w:val="00065B40"/>
    <w:rsid w:val="00065E6A"/>
    <w:rsid w:val="00065FA0"/>
    <w:rsid w:val="00066233"/>
    <w:rsid w:val="00066245"/>
    <w:rsid w:val="00066265"/>
    <w:rsid w:val="00066336"/>
    <w:rsid w:val="000665FB"/>
    <w:rsid w:val="00066980"/>
    <w:rsid w:val="000669ED"/>
    <w:rsid w:val="00066A3C"/>
    <w:rsid w:val="00066A4F"/>
    <w:rsid w:val="00066D34"/>
    <w:rsid w:val="0006725F"/>
    <w:rsid w:val="00067276"/>
    <w:rsid w:val="000675DA"/>
    <w:rsid w:val="00067725"/>
    <w:rsid w:val="00067893"/>
    <w:rsid w:val="00067895"/>
    <w:rsid w:val="00067A02"/>
    <w:rsid w:val="00067C12"/>
    <w:rsid w:val="00067C1C"/>
    <w:rsid w:val="000701B1"/>
    <w:rsid w:val="0007020B"/>
    <w:rsid w:val="00070320"/>
    <w:rsid w:val="00070892"/>
    <w:rsid w:val="00070A18"/>
    <w:rsid w:val="00070B74"/>
    <w:rsid w:val="00070CC9"/>
    <w:rsid w:val="00070DC5"/>
    <w:rsid w:val="00070EFD"/>
    <w:rsid w:val="000714D3"/>
    <w:rsid w:val="000714E3"/>
    <w:rsid w:val="000714E7"/>
    <w:rsid w:val="0007156A"/>
    <w:rsid w:val="00071866"/>
    <w:rsid w:val="0007193B"/>
    <w:rsid w:val="00071CB7"/>
    <w:rsid w:val="00071EC0"/>
    <w:rsid w:val="00072082"/>
    <w:rsid w:val="000724A3"/>
    <w:rsid w:val="000728B4"/>
    <w:rsid w:val="00072B8E"/>
    <w:rsid w:val="00072BE4"/>
    <w:rsid w:val="00072C42"/>
    <w:rsid w:val="00072D26"/>
    <w:rsid w:val="00072E2D"/>
    <w:rsid w:val="00073248"/>
    <w:rsid w:val="000734C0"/>
    <w:rsid w:val="000737E2"/>
    <w:rsid w:val="000737F9"/>
    <w:rsid w:val="0007386C"/>
    <w:rsid w:val="0007397D"/>
    <w:rsid w:val="00073D91"/>
    <w:rsid w:val="00073DAC"/>
    <w:rsid w:val="00073E4B"/>
    <w:rsid w:val="0007431F"/>
    <w:rsid w:val="00074516"/>
    <w:rsid w:val="000748B6"/>
    <w:rsid w:val="00074CDC"/>
    <w:rsid w:val="000751FF"/>
    <w:rsid w:val="00075857"/>
    <w:rsid w:val="00075A31"/>
    <w:rsid w:val="00075E9C"/>
    <w:rsid w:val="00075F82"/>
    <w:rsid w:val="00076633"/>
    <w:rsid w:val="00076752"/>
    <w:rsid w:val="00076810"/>
    <w:rsid w:val="00076B11"/>
    <w:rsid w:val="00077007"/>
    <w:rsid w:val="00077342"/>
    <w:rsid w:val="00077347"/>
    <w:rsid w:val="0007735A"/>
    <w:rsid w:val="000774E1"/>
    <w:rsid w:val="00077529"/>
    <w:rsid w:val="00077575"/>
    <w:rsid w:val="00077B44"/>
    <w:rsid w:val="00077D1C"/>
    <w:rsid w:val="00080323"/>
    <w:rsid w:val="0008075E"/>
    <w:rsid w:val="00080B78"/>
    <w:rsid w:val="00080C17"/>
    <w:rsid w:val="00080C59"/>
    <w:rsid w:val="00080D5B"/>
    <w:rsid w:val="00081216"/>
    <w:rsid w:val="00081992"/>
    <w:rsid w:val="00081C90"/>
    <w:rsid w:val="00081DA6"/>
    <w:rsid w:val="00081EDA"/>
    <w:rsid w:val="0008236E"/>
    <w:rsid w:val="000823BF"/>
    <w:rsid w:val="00082939"/>
    <w:rsid w:val="00082A34"/>
    <w:rsid w:val="00082CF0"/>
    <w:rsid w:val="00083152"/>
    <w:rsid w:val="000837AD"/>
    <w:rsid w:val="00083A63"/>
    <w:rsid w:val="00083DE7"/>
    <w:rsid w:val="00083E30"/>
    <w:rsid w:val="00083EFA"/>
    <w:rsid w:val="000843A5"/>
    <w:rsid w:val="00084409"/>
    <w:rsid w:val="00084896"/>
    <w:rsid w:val="000848D4"/>
    <w:rsid w:val="00084C2F"/>
    <w:rsid w:val="00084C88"/>
    <w:rsid w:val="00084DE6"/>
    <w:rsid w:val="000851CC"/>
    <w:rsid w:val="00085201"/>
    <w:rsid w:val="00085969"/>
    <w:rsid w:val="00086428"/>
    <w:rsid w:val="0008682C"/>
    <w:rsid w:val="000868AA"/>
    <w:rsid w:val="000869B5"/>
    <w:rsid w:val="00086D52"/>
    <w:rsid w:val="0008706C"/>
    <w:rsid w:val="00087741"/>
    <w:rsid w:val="0008789A"/>
    <w:rsid w:val="000878E1"/>
    <w:rsid w:val="00087F6D"/>
    <w:rsid w:val="000907A9"/>
    <w:rsid w:val="00090999"/>
    <w:rsid w:val="000919F3"/>
    <w:rsid w:val="00091BAE"/>
    <w:rsid w:val="00091E0B"/>
    <w:rsid w:val="00091E59"/>
    <w:rsid w:val="00091EF9"/>
    <w:rsid w:val="00092137"/>
    <w:rsid w:val="000922F8"/>
    <w:rsid w:val="000925F8"/>
    <w:rsid w:val="0009264E"/>
    <w:rsid w:val="000926E7"/>
    <w:rsid w:val="000927CC"/>
    <w:rsid w:val="00092A28"/>
    <w:rsid w:val="00092EEA"/>
    <w:rsid w:val="0009303C"/>
    <w:rsid w:val="0009315C"/>
    <w:rsid w:val="00093240"/>
    <w:rsid w:val="000933F9"/>
    <w:rsid w:val="0009357E"/>
    <w:rsid w:val="0009360B"/>
    <w:rsid w:val="000940BE"/>
    <w:rsid w:val="0009476E"/>
    <w:rsid w:val="00094DBC"/>
    <w:rsid w:val="00094EF5"/>
    <w:rsid w:val="00095025"/>
    <w:rsid w:val="0009511C"/>
    <w:rsid w:val="0009517F"/>
    <w:rsid w:val="00095474"/>
    <w:rsid w:val="000954B9"/>
    <w:rsid w:val="00095645"/>
    <w:rsid w:val="00095E31"/>
    <w:rsid w:val="00095ECD"/>
    <w:rsid w:val="0009631B"/>
    <w:rsid w:val="000963C1"/>
    <w:rsid w:val="0009672A"/>
    <w:rsid w:val="000968B4"/>
    <w:rsid w:val="0009698E"/>
    <w:rsid w:val="00096C0C"/>
    <w:rsid w:val="00096C7E"/>
    <w:rsid w:val="00097034"/>
    <w:rsid w:val="000978F5"/>
    <w:rsid w:val="00097AE1"/>
    <w:rsid w:val="00097DB0"/>
    <w:rsid w:val="000A0096"/>
    <w:rsid w:val="000A0171"/>
    <w:rsid w:val="000A02FF"/>
    <w:rsid w:val="000A0316"/>
    <w:rsid w:val="000A032F"/>
    <w:rsid w:val="000A0406"/>
    <w:rsid w:val="000A0441"/>
    <w:rsid w:val="000A091F"/>
    <w:rsid w:val="000A0CC8"/>
    <w:rsid w:val="000A0E24"/>
    <w:rsid w:val="000A0E26"/>
    <w:rsid w:val="000A11BE"/>
    <w:rsid w:val="000A12B3"/>
    <w:rsid w:val="000A1810"/>
    <w:rsid w:val="000A1C43"/>
    <w:rsid w:val="000A1C8C"/>
    <w:rsid w:val="000A2329"/>
    <w:rsid w:val="000A26D9"/>
    <w:rsid w:val="000A2B63"/>
    <w:rsid w:val="000A2C43"/>
    <w:rsid w:val="000A2FB0"/>
    <w:rsid w:val="000A32DD"/>
    <w:rsid w:val="000A3406"/>
    <w:rsid w:val="000A3572"/>
    <w:rsid w:val="000A3B42"/>
    <w:rsid w:val="000A3D0F"/>
    <w:rsid w:val="000A415A"/>
    <w:rsid w:val="000A4861"/>
    <w:rsid w:val="000A4949"/>
    <w:rsid w:val="000A4A53"/>
    <w:rsid w:val="000A4A7E"/>
    <w:rsid w:val="000A506F"/>
    <w:rsid w:val="000A53F5"/>
    <w:rsid w:val="000A54AE"/>
    <w:rsid w:val="000A55EF"/>
    <w:rsid w:val="000A5787"/>
    <w:rsid w:val="000A5921"/>
    <w:rsid w:val="000A5B53"/>
    <w:rsid w:val="000A5F28"/>
    <w:rsid w:val="000A6337"/>
    <w:rsid w:val="000A6357"/>
    <w:rsid w:val="000A6A70"/>
    <w:rsid w:val="000A6B12"/>
    <w:rsid w:val="000A6C0C"/>
    <w:rsid w:val="000A6DA0"/>
    <w:rsid w:val="000A6EE1"/>
    <w:rsid w:val="000A70C4"/>
    <w:rsid w:val="000A73DA"/>
    <w:rsid w:val="000B000A"/>
    <w:rsid w:val="000B0079"/>
    <w:rsid w:val="000B029D"/>
    <w:rsid w:val="000B03CB"/>
    <w:rsid w:val="000B061F"/>
    <w:rsid w:val="000B06E2"/>
    <w:rsid w:val="000B083F"/>
    <w:rsid w:val="000B0C6A"/>
    <w:rsid w:val="000B1075"/>
    <w:rsid w:val="000B1195"/>
    <w:rsid w:val="000B11CB"/>
    <w:rsid w:val="000B1244"/>
    <w:rsid w:val="000B1348"/>
    <w:rsid w:val="000B18F2"/>
    <w:rsid w:val="000B1D68"/>
    <w:rsid w:val="000B1D7D"/>
    <w:rsid w:val="000B1EC1"/>
    <w:rsid w:val="000B1EEF"/>
    <w:rsid w:val="000B1F06"/>
    <w:rsid w:val="000B20B7"/>
    <w:rsid w:val="000B221A"/>
    <w:rsid w:val="000B2323"/>
    <w:rsid w:val="000B247B"/>
    <w:rsid w:val="000B2A31"/>
    <w:rsid w:val="000B2B79"/>
    <w:rsid w:val="000B32C9"/>
    <w:rsid w:val="000B3419"/>
    <w:rsid w:val="000B36D9"/>
    <w:rsid w:val="000B3A0F"/>
    <w:rsid w:val="000B3E87"/>
    <w:rsid w:val="000B4102"/>
    <w:rsid w:val="000B4139"/>
    <w:rsid w:val="000B41A0"/>
    <w:rsid w:val="000B422F"/>
    <w:rsid w:val="000B4296"/>
    <w:rsid w:val="000B4835"/>
    <w:rsid w:val="000B4B5E"/>
    <w:rsid w:val="000B51FC"/>
    <w:rsid w:val="000B539D"/>
    <w:rsid w:val="000B5512"/>
    <w:rsid w:val="000B56DC"/>
    <w:rsid w:val="000B5959"/>
    <w:rsid w:val="000B5C4F"/>
    <w:rsid w:val="000B5DCF"/>
    <w:rsid w:val="000B603E"/>
    <w:rsid w:val="000B6129"/>
    <w:rsid w:val="000B6228"/>
    <w:rsid w:val="000B6475"/>
    <w:rsid w:val="000B6545"/>
    <w:rsid w:val="000B655B"/>
    <w:rsid w:val="000B66DD"/>
    <w:rsid w:val="000B6EA1"/>
    <w:rsid w:val="000B70A1"/>
    <w:rsid w:val="000B73DB"/>
    <w:rsid w:val="000B73E0"/>
    <w:rsid w:val="000B7773"/>
    <w:rsid w:val="000B793F"/>
    <w:rsid w:val="000B79AC"/>
    <w:rsid w:val="000B7D16"/>
    <w:rsid w:val="000B7E20"/>
    <w:rsid w:val="000B7E27"/>
    <w:rsid w:val="000B7F98"/>
    <w:rsid w:val="000C0251"/>
    <w:rsid w:val="000C0305"/>
    <w:rsid w:val="000C0391"/>
    <w:rsid w:val="000C068C"/>
    <w:rsid w:val="000C087F"/>
    <w:rsid w:val="000C09C5"/>
    <w:rsid w:val="000C14AE"/>
    <w:rsid w:val="000C16D8"/>
    <w:rsid w:val="000C17E7"/>
    <w:rsid w:val="000C1A4A"/>
    <w:rsid w:val="000C2197"/>
    <w:rsid w:val="000C244C"/>
    <w:rsid w:val="000C29B4"/>
    <w:rsid w:val="000C2B7E"/>
    <w:rsid w:val="000C2D71"/>
    <w:rsid w:val="000C2D7A"/>
    <w:rsid w:val="000C2ED8"/>
    <w:rsid w:val="000C3A88"/>
    <w:rsid w:val="000C3C5A"/>
    <w:rsid w:val="000C4703"/>
    <w:rsid w:val="000C478B"/>
    <w:rsid w:val="000C4B20"/>
    <w:rsid w:val="000C4B30"/>
    <w:rsid w:val="000C4EFE"/>
    <w:rsid w:val="000C5287"/>
    <w:rsid w:val="000C52C9"/>
    <w:rsid w:val="000C5418"/>
    <w:rsid w:val="000C5444"/>
    <w:rsid w:val="000C564D"/>
    <w:rsid w:val="000C5A60"/>
    <w:rsid w:val="000C5C8F"/>
    <w:rsid w:val="000C5CEA"/>
    <w:rsid w:val="000C5F82"/>
    <w:rsid w:val="000C6551"/>
    <w:rsid w:val="000C65F9"/>
    <w:rsid w:val="000C6678"/>
    <w:rsid w:val="000C73D3"/>
    <w:rsid w:val="000C74EA"/>
    <w:rsid w:val="000C77DA"/>
    <w:rsid w:val="000C77F7"/>
    <w:rsid w:val="000C7E3B"/>
    <w:rsid w:val="000D019D"/>
    <w:rsid w:val="000D09B7"/>
    <w:rsid w:val="000D0EFA"/>
    <w:rsid w:val="000D115C"/>
    <w:rsid w:val="000D1202"/>
    <w:rsid w:val="000D1523"/>
    <w:rsid w:val="000D1540"/>
    <w:rsid w:val="000D15ED"/>
    <w:rsid w:val="000D18EE"/>
    <w:rsid w:val="000D1D6D"/>
    <w:rsid w:val="000D21DB"/>
    <w:rsid w:val="000D239B"/>
    <w:rsid w:val="000D2688"/>
    <w:rsid w:val="000D2772"/>
    <w:rsid w:val="000D2792"/>
    <w:rsid w:val="000D286B"/>
    <w:rsid w:val="000D28A1"/>
    <w:rsid w:val="000D2995"/>
    <w:rsid w:val="000D2A2F"/>
    <w:rsid w:val="000D2AA1"/>
    <w:rsid w:val="000D2B21"/>
    <w:rsid w:val="000D2DC7"/>
    <w:rsid w:val="000D2E84"/>
    <w:rsid w:val="000D342B"/>
    <w:rsid w:val="000D3440"/>
    <w:rsid w:val="000D353B"/>
    <w:rsid w:val="000D35BE"/>
    <w:rsid w:val="000D380F"/>
    <w:rsid w:val="000D3ABD"/>
    <w:rsid w:val="000D3B20"/>
    <w:rsid w:val="000D3DCE"/>
    <w:rsid w:val="000D4090"/>
    <w:rsid w:val="000D46D1"/>
    <w:rsid w:val="000D49A3"/>
    <w:rsid w:val="000D4A2A"/>
    <w:rsid w:val="000D4C58"/>
    <w:rsid w:val="000D4DAC"/>
    <w:rsid w:val="000D4DEF"/>
    <w:rsid w:val="000D4EED"/>
    <w:rsid w:val="000D5072"/>
    <w:rsid w:val="000D513B"/>
    <w:rsid w:val="000D51F1"/>
    <w:rsid w:val="000D5316"/>
    <w:rsid w:val="000D532C"/>
    <w:rsid w:val="000D5783"/>
    <w:rsid w:val="000D5828"/>
    <w:rsid w:val="000D582B"/>
    <w:rsid w:val="000D5FB0"/>
    <w:rsid w:val="000D6261"/>
    <w:rsid w:val="000D680B"/>
    <w:rsid w:val="000D6B2E"/>
    <w:rsid w:val="000D6C8D"/>
    <w:rsid w:val="000D6DF0"/>
    <w:rsid w:val="000D6E5D"/>
    <w:rsid w:val="000D70CE"/>
    <w:rsid w:val="000D7279"/>
    <w:rsid w:val="000D7942"/>
    <w:rsid w:val="000D7B0D"/>
    <w:rsid w:val="000D7C6E"/>
    <w:rsid w:val="000E00BD"/>
    <w:rsid w:val="000E077F"/>
    <w:rsid w:val="000E096E"/>
    <w:rsid w:val="000E1153"/>
    <w:rsid w:val="000E1555"/>
    <w:rsid w:val="000E161D"/>
    <w:rsid w:val="000E1783"/>
    <w:rsid w:val="000E1847"/>
    <w:rsid w:val="000E1964"/>
    <w:rsid w:val="000E1CA5"/>
    <w:rsid w:val="000E1F36"/>
    <w:rsid w:val="000E2079"/>
    <w:rsid w:val="000E2190"/>
    <w:rsid w:val="000E2232"/>
    <w:rsid w:val="000E2B8B"/>
    <w:rsid w:val="000E2D84"/>
    <w:rsid w:val="000E3016"/>
    <w:rsid w:val="000E375E"/>
    <w:rsid w:val="000E380F"/>
    <w:rsid w:val="000E38BD"/>
    <w:rsid w:val="000E3CD8"/>
    <w:rsid w:val="000E3E2E"/>
    <w:rsid w:val="000E3EF6"/>
    <w:rsid w:val="000E4059"/>
    <w:rsid w:val="000E4176"/>
    <w:rsid w:val="000E4202"/>
    <w:rsid w:val="000E42B6"/>
    <w:rsid w:val="000E4313"/>
    <w:rsid w:val="000E440F"/>
    <w:rsid w:val="000E4535"/>
    <w:rsid w:val="000E45DA"/>
    <w:rsid w:val="000E473A"/>
    <w:rsid w:val="000E4B33"/>
    <w:rsid w:val="000E5181"/>
    <w:rsid w:val="000E5306"/>
    <w:rsid w:val="000E5ADF"/>
    <w:rsid w:val="000E5E0B"/>
    <w:rsid w:val="000E61B0"/>
    <w:rsid w:val="000E647E"/>
    <w:rsid w:val="000E6482"/>
    <w:rsid w:val="000E661F"/>
    <w:rsid w:val="000E66E2"/>
    <w:rsid w:val="000E6BEE"/>
    <w:rsid w:val="000E6E9A"/>
    <w:rsid w:val="000E6EB6"/>
    <w:rsid w:val="000E6F7E"/>
    <w:rsid w:val="000E6FF7"/>
    <w:rsid w:val="000E7687"/>
    <w:rsid w:val="000E76C8"/>
    <w:rsid w:val="000E77F1"/>
    <w:rsid w:val="000E785C"/>
    <w:rsid w:val="000E7DD7"/>
    <w:rsid w:val="000F00C0"/>
    <w:rsid w:val="000F0388"/>
    <w:rsid w:val="000F0426"/>
    <w:rsid w:val="000F0922"/>
    <w:rsid w:val="000F0A0B"/>
    <w:rsid w:val="000F0A1E"/>
    <w:rsid w:val="000F0AC3"/>
    <w:rsid w:val="000F0D59"/>
    <w:rsid w:val="000F0E9C"/>
    <w:rsid w:val="000F13F7"/>
    <w:rsid w:val="000F15C9"/>
    <w:rsid w:val="000F170C"/>
    <w:rsid w:val="000F1914"/>
    <w:rsid w:val="000F1BE3"/>
    <w:rsid w:val="000F2002"/>
    <w:rsid w:val="000F2283"/>
    <w:rsid w:val="000F24FB"/>
    <w:rsid w:val="000F2798"/>
    <w:rsid w:val="000F27C9"/>
    <w:rsid w:val="000F2837"/>
    <w:rsid w:val="000F2C3B"/>
    <w:rsid w:val="000F2CE2"/>
    <w:rsid w:val="000F2FEA"/>
    <w:rsid w:val="000F3543"/>
    <w:rsid w:val="000F362C"/>
    <w:rsid w:val="000F39E2"/>
    <w:rsid w:val="000F3A66"/>
    <w:rsid w:val="000F3BDD"/>
    <w:rsid w:val="000F4126"/>
    <w:rsid w:val="000F4159"/>
    <w:rsid w:val="000F416D"/>
    <w:rsid w:val="000F4857"/>
    <w:rsid w:val="000F4A8F"/>
    <w:rsid w:val="000F4EF0"/>
    <w:rsid w:val="000F4FEF"/>
    <w:rsid w:val="000F502A"/>
    <w:rsid w:val="000F51D8"/>
    <w:rsid w:val="000F5A60"/>
    <w:rsid w:val="000F5C01"/>
    <w:rsid w:val="000F5C8C"/>
    <w:rsid w:val="000F5CD3"/>
    <w:rsid w:val="000F5E26"/>
    <w:rsid w:val="000F689C"/>
    <w:rsid w:val="000F6918"/>
    <w:rsid w:val="000F6A34"/>
    <w:rsid w:val="000F6DB3"/>
    <w:rsid w:val="000F6E17"/>
    <w:rsid w:val="000F6F86"/>
    <w:rsid w:val="000F7012"/>
    <w:rsid w:val="000F7391"/>
    <w:rsid w:val="000F73C6"/>
    <w:rsid w:val="000F7444"/>
    <w:rsid w:val="000F7D36"/>
    <w:rsid w:val="000F7D40"/>
    <w:rsid w:val="000F7D49"/>
    <w:rsid w:val="001001DB"/>
    <w:rsid w:val="00100414"/>
    <w:rsid w:val="0010065D"/>
    <w:rsid w:val="00100808"/>
    <w:rsid w:val="0010084A"/>
    <w:rsid w:val="00100F74"/>
    <w:rsid w:val="00100F86"/>
    <w:rsid w:val="001010AB"/>
    <w:rsid w:val="0010174B"/>
    <w:rsid w:val="00101892"/>
    <w:rsid w:val="00101925"/>
    <w:rsid w:val="00101D03"/>
    <w:rsid w:val="00101E55"/>
    <w:rsid w:val="00101F98"/>
    <w:rsid w:val="0010273D"/>
    <w:rsid w:val="001027D8"/>
    <w:rsid w:val="00102B40"/>
    <w:rsid w:val="00102B94"/>
    <w:rsid w:val="00102D77"/>
    <w:rsid w:val="00102E68"/>
    <w:rsid w:val="00102F0B"/>
    <w:rsid w:val="001030C4"/>
    <w:rsid w:val="001031EC"/>
    <w:rsid w:val="001031F7"/>
    <w:rsid w:val="00103399"/>
    <w:rsid w:val="00103423"/>
    <w:rsid w:val="00103465"/>
    <w:rsid w:val="001036C9"/>
    <w:rsid w:val="00103AC4"/>
    <w:rsid w:val="00103B96"/>
    <w:rsid w:val="001040D8"/>
    <w:rsid w:val="001040FF"/>
    <w:rsid w:val="0010418E"/>
    <w:rsid w:val="00104585"/>
    <w:rsid w:val="001045E6"/>
    <w:rsid w:val="0010475E"/>
    <w:rsid w:val="0010479F"/>
    <w:rsid w:val="00104C08"/>
    <w:rsid w:val="00104E44"/>
    <w:rsid w:val="00104E6E"/>
    <w:rsid w:val="00104F5E"/>
    <w:rsid w:val="001050C2"/>
    <w:rsid w:val="001050DC"/>
    <w:rsid w:val="0010512B"/>
    <w:rsid w:val="00105134"/>
    <w:rsid w:val="0010527C"/>
    <w:rsid w:val="00105BE4"/>
    <w:rsid w:val="00105D7A"/>
    <w:rsid w:val="00105EFE"/>
    <w:rsid w:val="00106362"/>
    <w:rsid w:val="00106A3E"/>
    <w:rsid w:val="00106C42"/>
    <w:rsid w:val="001071BD"/>
    <w:rsid w:val="00107291"/>
    <w:rsid w:val="0010739B"/>
    <w:rsid w:val="00107536"/>
    <w:rsid w:val="001077E1"/>
    <w:rsid w:val="00107809"/>
    <w:rsid w:val="00107964"/>
    <w:rsid w:val="001079D5"/>
    <w:rsid w:val="001079EC"/>
    <w:rsid w:val="00107B4A"/>
    <w:rsid w:val="00107B7A"/>
    <w:rsid w:val="00107CAD"/>
    <w:rsid w:val="001104AB"/>
    <w:rsid w:val="001104E4"/>
    <w:rsid w:val="0011059E"/>
    <w:rsid w:val="0011076A"/>
    <w:rsid w:val="00110904"/>
    <w:rsid w:val="00110BB8"/>
    <w:rsid w:val="001113D8"/>
    <w:rsid w:val="00111752"/>
    <w:rsid w:val="001117D0"/>
    <w:rsid w:val="00111957"/>
    <w:rsid w:val="0011211A"/>
    <w:rsid w:val="00112222"/>
    <w:rsid w:val="00112618"/>
    <w:rsid w:val="00112B38"/>
    <w:rsid w:val="00112F9C"/>
    <w:rsid w:val="001132EA"/>
    <w:rsid w:val="0011338A"/>
    <w:rsid w:val="001133E1"/>
    <w:rsid w:val="00113424"/>
    <w:rsid w:val="00113596"/>
    <w:rsid w:val="00113760"/>
    <w:rsid w:val="001139CF"/>
    <w:rsid w:val="00113D25"/>
    <w:rsid w:val="00114362"/>
    <w:rsid w:val="00114420"/>
    <w:rsid w:val="00114C4C"/>
    <w:rsid w:val="00114C87"/>
    <w:rsid w:val="00114F0A"/>
    <w:rsid w:val="00115190"/>
    <w:rsid w:val="00115310"/>
    <w:rsid w:val="00115372"/>
    <w:rsid w:val="00115CA6"/>
    <w:rsid w:val="00115E72"/>
    <w:rsid w:val="00115FB9"/>
    <w:rsid w:val="0011600F"/>
    <w:rsid w:val="00116246"/>
    <w:rsid w:val="00116971"/>
    <w:rsid w:val="00116F90"/>
    <w:rsid w:val="001171F3"/>
    <w:rsid w:val="001175CB"/>
    <w:rsid w:val="001179E8"/>
    <w:rsid w:val="00117B70"/>
    <w:rsid w:val="00117D9F"/>
    <w:rsid w:val="00117EDE"/>
    <w:rsid w:val="00120515"/>
    <w:rsid w:val="001209FF"/>
    <w:rsid w:val="00120A59"/>
    <w:rsid w:val="00120B91"/>
    <w:rsid w:val="00120F88"/>
    <w:rsid w:val="00121051"/>
    <w:rsid w:val="001213E5"/>
    <w:rsid w:val="001215DE"/>
    <w:rsid w:val="00121FB4"/>
    <w:rsid w:val="00121FEE"/>
    <w:rsid w:val="00122700"/>
    <w:rsid w:val="00122750"/>
    <w:rsid w:val="001227B9"/>
    <w:rsid w:val="001228C5"/>
    <w:rsid w:val="0012295C"/>
    <w:rsid w:val="00122EFB"/>
    <w:rsid w:val="00122F29"/>
    <w:rsid w:val="00123202"/>
    <w:rsid w:val="001235F7"/>
    <w:rsid w:val="0012377B"/>
    <w:rsid w:val="00123B2F"/>
    <w:rsid w:val="00123BA4"/>
    <w:rsid w:val="00123E17"/>
    <w:rsid w:val="00123E25"/>
    <w:rsid w:val="00124261"/>
    <w:rsid w:val="001245F6"/>
    <w:rsid w:val="00124636"/>
    <w:rsid w:val="00124897"/>
    <w:rsid w:val="00124FF7"/>
    <w:rsid w:val="00125214"/>
    <w:rsid w:val="0012548F"/>
    <w:rsid w:val="0012555B"/>
    <w:rsid w:val="00125633"/>
    <w:rsid w:val="00125B27"/>
    <w:rsid w:val="00125F38"/>
    <w:rsid w:val="0012615B"/>
    <w:rsid w:val="001262B1"/>
    <w:rsid w:val="00126612"/>
    <w:rsid w:val="00126812"/>
    <w:rsid w:val="00126818"/>
    <w:rsid w:val="00126B39"/>
    <w:rsid w:val="00126EC5"/>
    <w:rsid w:val="00126F3D"/>
    <w:rsid w:val="0012729F"/>
    <w:rsid w:val="00127440"/>
    <w:rsid w:val="00127763"/>
    <w:rsid w:val="00127938"/>
    <w:rsid w:val="00127954"/>
    <w:rsid w:val="00127B70"/>
    <w:rsid w:val="0013009A"/>
    <w:rsid w:val="00130C98"/>
    <w:rsid w:val="00130DC5"/>
    <w:rsid w:val="001314D4"/>
    <w:rsid w:val="00131C3C"/>
    <w:rsid w:val="00131C42"/>
    <w:rsid w:val="001327F0"/>
    <w:rsid w:val="0013289F"/>
    <w:rsid w:val="00133111"/>
    <w:rsid w:val="001339BB"/>
    <w:rsid w:val="001339E2"/>
    <w:rsid w:val="00133C55"/>
    <w:rsid w:val="00133D5F"/>
    <w:rsid w:val="00133DEC"/>
    <w:rsid w:val="00134647"/>
    <w:rsid w:val="00134C52"/>
    <w:rsid w:val="0013505C"/>
    <w:rsid w:val="001351BF"/>
    <w:rsid w:val="001351F4"/>
    <w:rsid w:val="00135630"/>
    <w:rsid w:val="001358DD"/>
    <w:rsid w:val="001358F5"/>
    <w:rsid w:val="00135A28"/>
    <w:rsid w:val="00135C33"/>
    <w:rsid w:val="00135EE9"/>
    <w:rsid w:val="00135F73"/>
    <w:rsid w:val="00135FE6"/>
    <w:rsid w:val="00136251"/>
    <w:rsid w:val="00136A3B"/>
    <w:rsid w:val="00136B43"/>
    <w:rsid w:val="00136B47"/>
    <w:rsid w:val="00136CF8"/>
    <w:rsid w:val="001370FB"/>
    <w:rsid w:val="00137307"/>
    <w:rsid w:val="001374DF"/>
    <w:rsid w:val="00137558"/>
    <w:rsid w:val="001376FE"/>
    <w:rsid w:val="00137765"/>
    <w:rsid w:val="00137786"/>
    <w:rsid w:val="0013780C"/>
    <w:rsid w:val="00137BCE"/>
    <w:rsid w:val="00137D0A"/>
    <w:rsid w:val="00140690"/>
    <w:rsid w:val="00140927"/>
    <w:rsid w:val="00140A0A"/>
    <w:rsid w:val="00140B38"/>
    <w:rsid w:val="00140D67"/>
    <w:rsid w:val="00141037"/>
    <w:rsid w:val="00141138"/>
    <w:rsid w:val="001412EE"/>
    <w:rsid w:val="001416EB"/>
    <w:rsid w:val="0014189E"/>
    <w:rsid w:val="00141A3D"/>
    <w:rsid w:val="00141BAC"/>
    <w:rsid w:val="00141E11"/>
    <w:rsid w:val="00141E21"/>
    <w:rsid w:val="001421E0"/>
    <w:rsid w:val="00142372"/>
    <w:rsid w:val="001424C1"/>
    <w:rsid w:val="0014258A"/>
    <w:rsid w:val="001425C9"/>
    <w:rsid w:val="0014261A"/>
    <w:rsid w:val="00142711"/>
    <w:rsid w:val="00142796"/>
    <w:rsid w:val="00142B7E"/>
    <w:rsid w:val="00142BD7"/>
    <w:rsid w:val="00142C90"/>
    <w:rsid w:val="001431E0"/>
    <w:rsid w:val="0014357A"/>
    <w:rsid w:val="00143795"/>
    <w:rsid w:val="001438F5"/>
    <w:rsid w:val="00143D8E"/>
    <w:rsid w:val="00143F97"/>
    <w:rsid w:val="0014409E"/>
    <w:rsid w:val="0014450B"/>
    <w:rsid w:val="00144814"/>
    <w:rsid w:val="00144A0B"/>
    <w:rsid w:val="00144B4D"/>
    <w:rsid w:val="00144D08"/>
    <w:rsid w:val="001452A9"/>
    <w:rsid w:val="00145307"/>
    <w:rsid w:val="001453A3"/>
    <w:rsid w:val="00145764"/>
    <w:rsid w:val="00145C6E"/>
    <w:rsid w:val="00145CA8"/>
    <w:rsid w:val="00145FC2"/>
    <w:rsid w:val="001461B9"/>
    <w:rsid w:val="0014665A"/>
    <w:rsid w:val="00146662"/>
    <w:rsid w:val="001469A6"/>
    <w:rsid w:val="00146A67"/>
    <w:rsid w:val="00146A94"/>
    <w:rsid w:val="00146D09"/>
    <w:rsid w:val="00146EFF"/>
    <w:rsid w:val="00147209"/>
    <w:rsid w:val="0014738B"/>
    <w:rsid w:val="001477F6"/>
    <w:rsid w:val="0014784C"/>
    <w:rsid w:val="001478FF"/>
    <w:rsid w:val="0014793A"/>
    <w:rsid w:val="00147B4C"/>
    <w:rsid w:val="00150090"/>
    <w:rsid w:val="0015068F"/>
    <w:rsid w:val="001506D9"/>
    <w:rsid w:val="0015093F"/>
    <w:rsid w:val="00150C7F"/>
    <w:rsid w:val="00150DBD"/>
    <w:rsid w:val="0015125B"/>
    <w:rsid w:val="001513C3"/>
    <w:rsid w:val="00151405"/>
    <w:rsid w:val="00151474"/>
    <w:rsid w:val="0015163F"/>
    <w:rsid w:val="00151655"/>
    <w:rsid w:val="00151856"/>
    <w:rsid w:val="00151B5C"/>
    <w:rsid w:val="00151D3B"/>
    <w:rsid w:val="00151E88"/>
    <w:rsid w:val="00151FF3"/>
    <w:rsid w:val="0015207B"/>
    <w:rsid w:val="00152096"/>
    <w:rsid w:val="0015221B"/>
    <w:rsid w:val="001522EB"/>
    <w:rsid w:val="00152357"/>
    <w:rsid w:val="001524AE"/>
    <w:rsid w:val="00152965"/>
    <w:rsid w:val="00152AD5"/>
    <w:rsid w:val="00152BDB"/>
    <w:rsid w:val="00152CBA"/>
    <w:rsid w:val="001532B8"/>
    <w:rsid w:val="00153898"/>
    <w:rsid w:val="00153B5A"/>
    <w:rsid w:val="00153EAC"/>
    <w:rsid w:val="001545E3"/>
    <w:rsid w:val="00154819"/>
    <w:rsid w:val="00154E87"/>
    <w:rsid w:val="00154EB3"/>
    <w:rsid w:val="00155405"/>
    <w:rsid w:val="001556CC"/>
    <w:rsid w:val="0015583A"/>
    <w:rsid w:val="00155EEC"/>
    <w:rsid w:val="00156277"/>
    <w:rsid w:val="00156340"/>
    <w:rsid w:val="00156953"/>
    <w:rsid w:val="001569B6"/>
    <w:rsid w:val="00156B95"/>
    <w:rsid w:val="00156F81"/>
    <w:rsid w:val="001570B5"/>
    <w:rsid w:val="00157101"/>
    <w:rsid w:val="0015715B"/>
    <w:rsid w:val="00157A57"/>
    <w:rsid w:val="00157C04"/>
    <w:rsid w:val="00157ECB"/>
    <w:rsid w:val="00157F67"/>
    <w:rsid w:val="00160072"/>
    <w:rsid w:val="001601E9"/>
    <w:rsid w:val="00160205"/>
    <w:rsid w:val="00160213"/>
    <w:rsid w:val="0016031E"/>
    <w:rsid w:val="00160376"/>
    <w:rsid w:val="0016047F"/>
    <w:rsid w:val="00160583"/>
    <w:rsid w:val="001606E0"/>
    <w:rsid w:val="00160875"/>
    <w:rsid w:val="0016091A"/>
    <w:rsid w:val="00160DFA"/>
    <w:rsid w:val="00161305"/>
    <w:rsid w:val="0016145C"/>
    <w:rsid w:val="00161532"/>
    <w:rsid w:val="00161611"/>
    <w:rsid w:val="001618A5"/>
    <w:rsid w:val="00161915"/>
    <w:rsid w:val="001619DE"/>
    <w:rsid w:val="00161A2A"/>
    <w:rsid w:val="00161B6B"/>
    <w:rsid w:val="00161FB5"/>
    <w:rsid w:val="0016241B"/>
    <w:rsid w:val="00162466"/>
    <w:rsid w:val="001624B0"/>
    <w:rsid w:val="001625B8"/>
    <w:rsid w:val="00162A4E"/>
    <w:rsid w:val="00162ABC"/>
    <w:rsid w:val="00162AEA"/>
    <w:rsid w:val="00162C7D"/>
    <w:rsid w:val="001630A0"/>
    <w:rsid w:val="0016357A"/>
    <w:rsid w:val="0016381E"/>
    <w:rsid w:val="00163974"/>
    <w:rsid w:val="001639D9"/>
    <w:rsid w:val="00163BAD"/>
    <w:rsid w:val="00163D24"/>
    <w:rsid w:val="00163DA4"/>
    <w:rsid w:val="00164146"/>
    <w:rsid w:val="0016451A"/>
    <w:rsid w:val="00164691"/>
    <w:rsid w:val="001647B8"/>
    <w:rsid w:val="0016496D"/>
    <w:rsid w:val="001649A1"/>
    <w:rsid w:val="001649E9"/>
    <w:rsid w:val="00164A4F"/>
    <w:rsid w:val="00164AFB"/>
    <w:rsid w:val="001652AC"/>
    <w:rsid w:val="00165333"/>
    <w:rsid w:val="001656E2"/>
    <w:rsid w:val="001659FD"/>
    <w:rsid w:val="0016610F"/>
    <w:rsid w:val="0016635C"/>
    <w:rsid w:val="00166923"/>
    <w:rsid w:val="00166D0E"/>
    <w:rsid w:val="00166D12"/>
    <w:rsid w:val="001673C1"/>
    <w:rsid w:val="00167600"/>
    <w:rsid w:val="001677EA"/>
    <w:rsid w:val="001677EC"/>
    <w:rsid w:val="00167BA6"/>
    <w:rsid w:val="00167FD7"/>
    <w:rsid w:val="0017035A"/>
    <w:rsid w:val="001705A5"/>
    <w:rsid w:val="001706AA"/>
    <w:rsid w:val="00170797"/>
    <w:rsid w:val="0017096B"/>
    <w:rsid w:val="00170AED"/>
    <w:rsid w:val="00170B7E"/>
    <w:rsid w:val="00170C0A"/>
    <w:rsid w:val="00170C52"/>
    <w:rsid w:val="00170CBE"/>
    <w:rsid w:val="00170CF8"/>
    <w:rsid w:val="00170FF8"/>
    <w:rsid w:val="001712B2"/>
    <w:rsid w:val="001712F4"/>
    <w:rsid w:val="00171761"/>
    <w:rsid w:val="0017194D"/>
    <w:rsid w:val="0017197A"/>
    <w:rsid w:val="001719C3"/>
    <w:rsid w:val="00171BC2"/>
    <w:rsid w:val="00171BDA"/>
    <w:rsid w:val="001722AA"/>
    <w:rsid w:val="00172FDB"/>
    <w:rsid w:val="0017317E"/>
    <w:rsid w:val="001739E8"/>
    <w:rsid w:val="00173A57"/>
    <w:rsid w:val="00173FC4"/>
    <w:rsid w:val="0017424A"/>
    <w:rsid w:val="0017448F"/>
    <w:rsid w:val="00174B76"/>
    <w:rsid w:val="001750B8"/>
    <w:rsid w:val="0017525A"/>
    <w:rsid w:val="00175622"/>
    <w:rsid w:val="0017580F"/>
    <w:rsid w:val="00175A73"/>
    <w:rsid w:val="00175BC3"/>
    <w:rsid w:val="00175D2C"/>
    <w:rsid w:val="00176324"/>
    <w:rsid w:val="001765EB"/>
    <w:rsid w:val="00176623"/>
    <w:rsid w:val="001767B3"/>
    <w:rsid w:val="00176887"/>
    <w:rsid w:val="001768B5"/>
    <w:rsid w:val="00176992"/>
    <w:rsid w:val="00176A7D"/>
    <w:rsid w:val="00176B1B"/>
    <w:rsid w:val="00176B21"/>
    <w:rsid w:val="001771B5"/>
    <w:rsid w:val="00177656"/>
    <w:rsid w:val="001778E1"/>
    <w:rsid w:val="00177982"/>
    <w:rsid w:val="00177CD9"/>
    <w:rsid w:val="00177E98"/>
    <w:rsid w:val="00177F37"/>
    <w:rsid w:val="00180055"/>
    <w:rsid w:val="00180397"/>
    <w:rsid w:val="00180519"/>
    <w:rsid w:val="001805FD"/>
    <w:rsid w:val="00180BB8"/>
    <w:rsid w:val="00180E05"/>
    <w:rsid w:val="001812C4"/>
    <w:rsid w:val="001812F9"/>
    <w:rsid w:val="001813C2"/>
    <w:rsid w:val="001814A7"/>
    <w:rsid w:val="00181758"/>
    <w:rsid w:val="001818CF"/>
    <w:rsid w:val="00181B2C"/>
    <w:rsid w:val="00181D75"/>
    <w:rsid w:val="001825F6"/>
    <w:rsid w:val="001828CF"/>
    <w:rsid w:val="00182CAC"/>
    <w:rsid w:val="00182D13"/>
    <w:rsid w:val="00183122"/>
    <w:rsid w:val="0018347B"/>
    <w:rsid w:val="001835F6"/>
    <w:rsid w:val="00183A9A"/>
    <w:rsid w:val="0018422E"/>
    <w:rsid w:val="00184335"/>
    <w:rsid w:val="00184354"/>
    <w:rsid w:val="00184480"/>
    <w:rsid w:val="001844E7"/>
    <w:rsid w:val="0018467C"/>
    <w:rsid w:val="00184699"/>
    <w:rsid w:val="001848E8"/>
    <w:rsid w:val="00184A10"/>
    <w:rsid w:val="00184ADC"/>
    <w:rsid w:val="00184AF1"/>
    <w:rsid w:val="00184CC9"/>
    <w:rsid w:val="00185253"/>
    <w:rsid w:val="001856E0"/>
    <w:rsid w:val="00185709"/>
    <w:rsid w:val="00185752"/>
    <w:rsid w:val="00185770"/>
    <w:rsid w:val="001857E5"/>
    <w:rsid w:val="001859BD"/>
    <w:rsid w:val="00185C82"/>
    <w:rsid w:val="00185D7C"/>
    <w:rsid w:val="00185EF0"/>
    <w:rsid w:val="00186172"/>
    <w:rsid w:val="0018672D"/>
    <w:rsid w:val="00186741"/>
    <w:rsid w:val="0018699B"/>
    <w:rsid w:val="00186AC5"/>
    <w:rsid w:val="00186B92"/>
    <w:rsid w:val="00186CFA"/>
    <w:rsid w:val="00186E32"/>
    <w:rsid w:val="0018717D"/>
    <w:rsid w:val="0018789A"/>
    <w:rsid w:val="001878CE"/>
    <w:rsid w:val="00187A07"/>
    <w:rsid w:val="001900E6"/>
    <w:rsid w:val="0019039B"/>
    <w:rsid w:val="00190477"/>
    <w:rsid w:val="0019079E"/>
    <w:rsid w:val="001909A8"/>
    <w:rsid w:val="00191585"/>
    <w:rsid w:val="001915F8"/>
    <w:rsid w:val="00191EFB"/>
    <w:rsid w:val="00191FF0"/>
    <w:rsid w:val="00192217"/>
    <w:rsid w:val="001922C3"/>
    <w:rsid w:val="0019271A"/>
    <w:rsid w:val="00192923"/>
    <w:rsid w:val="00192B6F"/>
    <w:rsid w:val="00192B87"/>
    <w:rsid w:val="00192F67"/>
    <w:rsid w:val="001931C3"/>
    <w:rsid w:val="001931E9"/>
    <w:rsid w:val="00193650"/>
    <w:rsid w:val="0019370A"/>
    <w:rsid w:val="00193725"/>
    <w:rsid w:val="00193889"/>
    <w:rsid w:val="001938C5"/>
    <w:rsid w:val="001938D9"/>
    <w:rsid w:val="001939F9"/>
    <w:rsid w:val="00193A3E"/>
    <w:rsid w:val="00193AEB"/>
    <w:rsid w:val="00193C16"/>
    <w:rsid w:val="00193E81"/>
    <w:rsid w:val="00193EE6"/>
    <w:rsid w:val="00193FDF"/>
    <w:rsid w:val="0019410F"/>
    <w:rsid w:val="0019462F"/>
    <w:rsid w:val="0019497C"/>
    <w:rsid w:val="00194AEF"/>
    <w:rsid w:val="00195294"/>
    <w:rsid w:val="00195440"/>
    <w:rsid w:val="001954C4"/>
    <w:rsid w:val="001957F8"/>
    <w:rsid w:val="00195E42"/>
    <w:rsid w:val="00195F94"/>
    <w:rsid w:val="00196030"/>
    <w:rsid w:val="0019637C"/>
    <w:rsid w:val="00196760"/>
    <w:rsid w:val="00196BAE"/>
    <w:rsid w:val="00196F6A"/>
    <w:rsid w:val="0019747C"/>
    <w:rsid w:val="001974E9"/>
    <w:rsid w:val="001975B1"/>
    <w:rsid w:val="00197789"/>
    <w:rsid w:val="001977BA"/>
    <w:rsid w:val="001978B6"/>
    <w:rsid w:val="00197A52"/>
    <w:rsid w:val="00197ACF"/>
    <w:rsid w:val="00197B39"/>
    <w:rsid w:val="00197BBF"/>
    <w:rsid w:val="001A0119"/>
    <w:rsid w:val="001A04E3"/>
    <w:rsid w:val="001A07D4"/>
    <w:rsid w:val="001A08C9"/>
    <w:rsid w:val="001A0934"/>
    <w:rsid w:val="001A09EA"/>
    <w:rsid w:val="001A0A01"/>
    <w:rsid w:val="001A1085"/>
    <w:rsid w:val="001A1300"/>
    <w:rsid w:val="001A1367"/>
    <w:rsid w:val="001A1381"/>
    <w:rsid w:val="001A1490"/>
    <w:rsid w:val="001A18B4"/>
    <w:rsid w:val="001A19A4"/>
    <w:rsid w:val="001A1AFB"/>
    <w:rsid w:val="001A20D4"/>
    <w:rsid w:val="001A213B"/>
    <w:rsid w:val="001A2696"/>
    <w:rsid w:val="001A28BC"/>
    <w:rsid w:val="001A28F2"/>
    <w:rsid w:val="001A2EF2"/>
    <w:rsid w:val="001A2EF7"/>
    <w:rsid w:val="001A33B5"/>
    <w:rsid w:val="001A36A4"/>
    <w:rsid w:val="001A37CB"/>
    <w:rsid w:val="001A3D4B"/>
    <w:rsid w:val="001A3E49"/>
    <w:rsid w:val="001A4298"/>
    <w:rsid w:val="001A4352"/>
    <w:rsid w:val="001A45F4"/>
    <w:rsid w:val="001A4794"/>
    <w:rsid w:val="001A48BC"/>
    <w:rsid w:val="001A4A41"/>
    <w:rsid w:val="001A4B24"/>
    <w:rsid w:val="001A4CCC"/>
    <w:rsid w:val="001A4F91"/>
    <w:rsid w:val="001A579B"/>
    <w:rsid w:val="001A588E"/>
    <w:rsid w:val="001A5943"/>
    <w:rsid w:val="001A59F5"/>
    <w:rsid w:val="001A5BAB"/>
    <w:rsid w:val="001A6266"/>
    <w:rsid w:val="001A6352"/>
    <w:rsid w:val="001A6627"/>
    <w:rsid w:val="001A6682"/>
    <w:rsid w:val="001A6E08"/>
    <w:rsid w:val="001A6E5B"/>
    <w:rsid w:val="001A6ECB"/>
    <w:rsid w:val="001A6FA9"/>
    <w:rsid w:val="001A7088"/>
    <w:rsid w:val="001A7188"/>
    <w:rsid w:val="001A7C09"/>
    <w:rsid w:val="001A7CFD"/>
    <w:rsid w:val="001A7DA6"/>
    <w:rsid w:val="001A7DDD"/>
    <w:rsid w:val="001A7E36"/>
    <w:rsid w:val="001A7EFC"/>
    <w:rsid w:val="001A7FE5"/>
    <w:rsid w:val="001B007A"/>
    <w:rsid w:val="001B0310"/>
    <w:rsid w:val="001B0431"/>
    <w:rsid w:val="001B0709"/>
    <w:rsid w:val="001B0830"/>
    <w:rsid w:val="001B0B32"/>
    <w:rsid w:val="001B0BCE"/>
    <w:rsid w:val="001B0DD9"/>
    <w:rsid w:val="001B0F21"/>
    <w:rsid w:val="001B11A9"/>
    <w:rsid w:val="001B146A"/>
    <w:rsid w:val="001B1AA1"/>
    <w:rsid w:val="001B1ABD"/>
    <w:rsid w:val="001B1AEC"/>
    <w:rsid w:val="001B20EF"/>
    <w:rsid w:val="001B23EC"/>
    <w:rsid w:val="001B244C"/>
    <w:rsid w:val="001B244E"/>
    <w:rsid w:val="001B2496"/>
    <w:rsid w:val="001B25FE"/>
    <w:rsid w:val="001B26F4"/>
    <w:rsid w:val="001B28CA"/>
    <w:rsid w:val="001B2D73"/>
    <w:rsid w:val="001B30D3"/>
    <w:rsid w:val="001B30F7"/>
    <w:rsid w:val="001B31F0"/>
    <w:rsid w:val="001B32CF"/>
    <w:rsid w:val="001B336E"/>
    <w:rsid w:val="001B3733"/>
    <w:rsid w:val="001B376D"/>
    <w:rsid w:val="001B37A3"/>
    <w:rsid w:val="001B39F5"/>
    <w:rsid w:val="001B3CC3"/>
    <w:rsid w:val="001B3D97"/>
    <w:rsid w:val="001B3F6B"/>
    <w:rsid w:val="001B3FC8"/>
    <w:rsid w:val="001B4000"/>
    <w:rsid w:val="001B4072"/>
    <w:rsid w:val="001B4123"/>
    <w:rsid w:val="001B48C5"/>
    <w:rsid w:val="001B4AB2"/>
    <w:rsid w:val="001B4B4F"/>
    <w:rsid w:val="001B4E7E"/>
    <w:rsid w:val="001B517C"/>
    <w:rsid w:val="001B53CD"/>
    <w:rsid w:val="001B55BE"/>
    <w:rsid w:val="001B5610"/>
    <w:rsid w:val="001B5642"/>
    <w:rsid w:val="001B56EB"/>
    <w:rsid w:val="001B5FE7"/>
    <w:rsid w:val="001B67B6"/>
    <w:rsid w:val="001B7A71"/>
    <w:rsid w:val="001B7AB0"/>
    <w:rsid w:val="001B7CA6"/>
    <w:rsid w:val="001B7FF0"/>
    <w:rsid w:val="001C00C8"/>
    <w:rsid w:val="001C0669"/>
    <w:rsid w:val="001C0956"/>
    <w:rsid w:val="001C0CBF"/>
    <w:rsid w:val="001C0E4E"/>
    <w:rsid w:val="001C1415"/>
    <w:rsid w:val="001C168D"/>
    <w:rsid w:val="001C1746"/>
    <w:rsid w:val="001C17FA"/>
    <w:rsid w:val="001C1894"/>
    <w:rsid w:val="001C1984"/>
    <w:rsid w:val="001C1A95"/>
    <w:rsid w:val="001C1D3A"/>
    <w:rsid w:val="001C2368"/>
    <w:rsid w:val="001C247D"/>
    <w:rsid w:val="001C2B53"/>
    <w:rsid w:val="001C2D43"/>
    <w:rsid w:val="001C317C"/>
    <w:rsid w:val="001C325B"/>
    <w:rsid w:val="001C3713"/>
    <w:rsid w:val="001C3717"/>
    <w:rsid w:val="001C3A3E"/>
    <w:rsid w:val="001C3D96"/>
    <w:rsid w:val="001C43A3"/>
    <w:rsid w:val="001C4401"/>
    <w:rsid w:val="001C46DF"/>
    <w:rsid w:val="001C4744"/>
    <w:rsid w:val="001C48F2"/>
    <w:rsid w:val="001C498E"/>
    <w:rsid w:val="001C4994"/>
    <w:rsid w:val="001C4C15"/>
    <w:rsid w:val="001C4CE8"/>
    <w:rsid w:val="001C51C6"/>
    <w:rsid w:val="001C520E"/>
    <w:rsid w:val="001C540D"/>
    <w:rsid w:val="001C5456"/>
    <w:rsid w:val="001C548A"/>
    <w:rsid w:val="001C554B"/>
    <w:rsid w:val="001C560D"/>
    <w:rsid w:val="001C5619"/>
    <w:rsid w:val="001C56DA"/>
    <w:rsid w:val="001C5716"/>
    <w:rsid w:val="001C5A4F"/>
    <w:rsid w:val="001C5C63"/>
    <w:rsid w:val="001C5C8C"/>
    <w:rsid w:val="001C5CB1"/>
    <w:rsid w:val="001C5CB6"/>
    <w:rsid w:val="001C60EE"/>
    <w:rsid w:val="001C6242"/>
    <w:rsid w:val="001C6259"/>
    <w:rsid w:val="001C66A5"/>
    <w:rsid w:val="001C6850"/>
    <w:rsid w:val="001C68C7"/>
    <w:rsid w:val="001C6B18"/>
    <w:rsid w:val="001C704C"/>
    <w:rsid w:val="001C7153"/>
    <w:rsid w:val="001C718A"/>
    <w:rsid w:val="001C71A0"/>
    <w:rsid w:val="001C72E2"/>
    <w:rsid w:val="001C7379"/>
    <w:rsid w:val="001C73AF"/>
    <w:rsid w:val="001C7565"/>
    <w:rsid w:val="001C7D74"/>
    <w:rsid w:val="001C7FDF"/>
    <w:rsid w:val="001D03FD"/>
    <w:rsid w:val="001D03FE"/>
    <w:rsid w:val="001D0AC8"/>
    <w:rsid w:val="001D0B60"/>
    <w:rsid w:val="001D0B65"/>
    <w:rsid w:val="001D0B7F"/>
    <w:rsid w:val="001D0E99"/>
    <w:rsid w:val="001D1036"/>
    <w:rsid w:val="001D133C"/>
    <w:rsid w:val="001D1370"/>
    <w:rsid w:val="001D16EE"/>
    <w:rsid w:val="001D18F6"/>
    <w:rsid w:val="001D1B23"/>
    <w:rsid w:val="001D1B68"/>
    <w:rsid w:val="001D1D74"/>
    <w:rsid w:val="001D1F9C"/>
    <w:rsid w:val="001D2231"/>
    <w:rsid w:val="001D2814"/>
    <w:rsid w:val="001D2A76"/>
    <w:rsid w:val="001D2CDF"/>
    <w:rsid w:val="001D2DA6"/>
    <w:rsid w:val="001D2E9B"/>
    <w:rsid w:val="001D3116"/>
    <w:rsid w:val="001D358A"/>
    <w:rsid w:val="001D35D8"/>
    <w:rsid w:val="001D3690"/>
    <w:rsid w:val="001D36EF"/>
    <w:rsid w:val="001D38B4"/>
    <w:rsid w:val="001D3E68"/>
    <w:rsid w:val="001D4045"/>
    <w:rsid w:val="001D409A"/>
    <w:rsid w:val="001D41A2"/>
    <w:rsid w:val="001D471C"/>
    <w:rsid w:val="001D49E6"/>
    <w:rsid w:val="001D4C8B"/>
    <w:rsid w:val="001D4E9F"/>
    <w:rsid w:val="001D4F83"/>
    <w:rsid w:val="001D5B94"/>
    <w:rsid w:val="001D61EE"/>
    <w:rsid w:val="001D6487"/>
    <w:rsid w:val="001D653D"/>
    <w:rsid w:val="001D65C0"/>
    <w:rsid w:val="001D65DA"/>
    <w:rsid w:val="001D6979"/>
    <w:rsid w:val="001D6C09"/>
    <w:rsid w:val="001D6C1B"/>
    <w:rsid w:val="001D6ED3"/>
    <w:rsid w:val="001D73E6"/>
    <w:rsid w:val="001D73E7"/>
    <w:rsid w:val="001D7644"/>
    <w:rsid w:val="001D7743"/>
    <w:rsid w:val="001D77B0"/>
    <w:rsid w:val="001D7A6C"/>
    <w:rsid w:val="001D7A78"/>
    <w:rsid w:val="001D7D66"/>
    <w:rsid w:val="001D7E9D"/>
    <w:rsid w:val="001D7F2D"/>
    <w:rsid w:val="001E0189"/>
    <w:rsid w:val="001E0515"/>
    <w:rsid w:val="001E05A6"/>
    <w:rsid w:val="001E05E8"/>
    <w:rsid w:val="001E06A5"/>
    <w:rsid w:val="001E075A"/>
    <w:rsid w:val="001E09F9"/>
    <w:rsid w:val="001E0B20"/>
    <w:rsid w:val="001E0B4D"/>
    <w:rsid w:val="001E0BB5"/>
    <w:rsid w:val="001E1075"/>
    <w:rsid w:val="001E1396"/>
    <w:rsid w:val="001E150C"/>
    <w:rsid w:val="001E16C4"/>
    <w:rsid w:val="001E1997"/>
    <w:rsid w:val="001E19D7"/>
    <w:rsid w:val="001E1D3F"/>
    <w:rsid w:val="001E346B"/>
    <w:rsid w:val="001E35E7"/>
    <w:rsid w:val="001E37A6"/>
    <w:rsid w:val="001E3883"/>
    <w:rsid w:val="001E3A3B"/>
    <w:rsid w:val="001E3D91"/>
    <w:rsid w:val="001E407E"/>
    <w:rsid w:val="001E4148"/>
    <w:rsid w:val="001E41BC"/>
    <w:rsid w:val="001E4391"/>
    <w:rsid w:val="001E44AD"/>
    <w:rsid w:val="001E45C9"/>
    <w:rsid w:val="001E4675"/>
    <w:rsid w:val="001E4B7E"/>
    <w:rsid w:val="001E4ECD"/>
    <w:rsid w:val="001E505E"/>
    <w:rsid w:val="001E51E6"/>
    <w:rsid w:val="001E5FCD"/>
    <w:rsid w:val="001E61EF"/>
    <w:rsid w:val="001E624F"/>
    <w:rsid w:val="001E628C"/>
    <w:rsid w:val="001E629B"/>
    <w:rsid w:val="001E6312"/>
    <w:rsid w:val="001E63DB"/>
    <w:rsid w:val="001E654B"/>
    <w:rsid w:val="001E688D"/>
    <w:rsid w:val="001E6CE7"/>
    <w:rsid w:val="001E6E84"/>
    <w:rsid w:val="001E716B"/>
    <w:rsid w:val="001E7B96"/>
    <w:rsid w:val="001E7DB4"/>
    <w:rsid w:val="001E7DE7"/>
    <w:rsid w:val="001E7E80"/>
    <w:rsid w:val="001E7E9C"/>
    <w:rsid w:val="001E7F8E"/>
    <w:rsid w:val="001F0090"/>
    <w:rsid w:val="001F0100"/>
    <w:rsid w:val="001F0403"/>
    <w:rsid w:val="001F0474"/>
    <w:rsid w:val="001F05C0"/>
    <w:rsid w:val="001F068E"/>
    <w:rsid w:val="001F06C0"/>
    <w:rsid w:val="001F155D"/>
    <w:rsid w:val="001F1789"/>
    <w:rsid w:val="001F17BA"/>
    <w:rsid w:val="001F184B"/>
    <w:rsid w:val="001F19A2"/>
    <w:rsid w:val="001F1C95"/>
    <w:rsid w:val="001F1DE9"/>
    <w:rsid w:val="001F1F7E"/>
    <w:rsid w:val="001F23BF"/>
    <w:rsid w:val="001F25A2"/>
    <w:rsid w:val="001F2705"/>
    <w:rsid w:val="001F2890"/>
    <w:rsid w:val="001F295A"/>
    <w:rsid w:val="001F29CB"/>
    <w:rsid w:val="001F29DE"/>
    <w:rsid w:val="001F2AB8"/>
    <w:rsid w:val="001F2BC7"/>
    <w:rsid w:val="001F2E8E"/>
    <w:rsid w:val="001F2F2C"/>
    <w:rsid w:val="001F32F3"/>
    <w:rsid w:val="001F3444"/>
    <w:rsid w:val="001F3533"/>
    <w:rsid w:val="001F36C9"/>
    <w:rsid w:val="001F3779"/>
    <w:rsid w:val="001F37D4"/>
    <w:rsid w:val="001F39C7"/>
    <w:rsid w:val="001F3A04"/>
    <w:rsid w:val="001F3AD0"/>
    <w:rsid w:val="001F3BDC"/>
    <w:rsid w:val="001F4202"/>
    <w:rsid w:val="001F4339"/>
    <w:rsid w:val="001F489C"/>
    <w:rsid w:val="001F4907"/>
    <w:rsid w:val="001F4E6E"/>
    <w:rsid w:val="001F4EF9"/>
    <w:rsid w:val="001F506F"/>
    <w:rsid w:val="001F51FA"/>
    <w:rsid w:val="001F535B"/>
    <w:rsid w:val="001F53AB"/>
    <w:rsid w:val="001F55A0"/>
    <w:rsid w:val="001F57D4"/>
    <w:rsid w:val="001F59B1"/>
    <w:rsid w:val="001F59F7"/>
    <w:rsid w:val="001F5B3C"/>
    <w:rsid w:val="001F5CD1"/>
    <w:rsid w:val="001F5D20"/>
    <w:rsid w:val="001F62E4"/>
    <w:rsid w:val="001F65F8"/>
    <w:rsid w:val="001F66C8"/>
    <w:rsid w:val="001F676B"/>
    <w:rsid w:val="001F67B2"/>
    <w:rsid w:val="001F6A47"/>
    <w:rsid w:val="001F6AC3"/>
    <w:rsid w:val="001F6B1B"/>
    <w:rsid w:val="001F6DF9"/>
    <w:rsid w:val="001F6E8B"/>
    <w:rsid w:val="001F6EA1"/>
    <w:rsid w:val="001F7005"/>
    <w:rsid w:val="001F70CF"/>
    <w:rsid w:val="001F71B0"/>
    <w:rsid w:val="001F71CF"/>
    <w:rsid w:val="001F73D4"/>
    <w:rsid w:val="001F7803"/>
    <w:rsid w:val="001F79DF"/>
    <w:rsid w:val="001F7CFB"/>
    <w:rsid w:val="0020095B"/>
    <w:rsid w:val="002010A0"/>
    <w:rsid w:val="00201369"/>
    <w:rsid w:val="002014D0"/>
    <w:rsid w:val="002018FE"/>
    <w:rsid w:val="00201C8E"/>
    <w:rsid w:val="0020216D"/>
    <w:rsid w:val="00203927"/>
    <w:rsid w:val="00203D3F"/>
    <w:rsid w:val="00204055"/>
    <w:rsid w:val="00204326"/>
    <w:rsid w:val="002045F6"/>
    <w:rsid w:val="00204626"/>
    <w:rsid w:val="00204637"/>
    <w:rsid w:val="002046C7"/>
    <w:rsid w:val="00204715"/>
    <w:rsid w:val="00204B79"/>
    <w:rsid w:val="00204CC9"/>
    <w:rsid w:val="00204E84"/>
    <w:rsid w:val="0020546F"/>
    <w:rsid w:val="00205C2C"/>
    <w:rsid w:val="00206160"/>
    <w:rsid w:val="00206199"/>
    <w:rsid w:val="0020621D"/>
    <w:rsid w:val="00206365"/>
    <w:rsid w:val="00206521"/>
    <w:rsid w:val="002065E1"/>
    <w:rsid w:val="002066C9"/>
    <w:rsid w:val="002066D5"/>
    <w:rsid w:val="00206C30"/>
    <w:rsid w:val="00206ED0"/>
    <w:rsid w:val="00206F06"/>
    <w:rsid w:val="002072AD"/>
    <w:rsid w:val="002073E2"/>
    <w:rsid w:val="00207458"/>
    <w:rsid w:val="00207677"/>
    <w:rsid w:val="0020786D"/>
    <w:rsid w:val="002078A5"/>
    <w:rsid w:val="00207B13"/>
    <w:rsid w:val="00207BB7"/>
    <w:rsid w:val="00207EC9"/>
    <w:rsid w:val="002101CC"/>
    <w:rsid w:val="002102FE"/>
    <w:rsid w:val="002103BB"/>
    <w:rsid w:val="00210498"/>
    <w:rsid w:val="00210723"/>
    <w:rsid w:val="002107B8"/>
    <w:rsid w:val="00210DC1"/>
    <w:rsid w:val="00210F99"/>
    <w:rsid w:val="002113C6"/>
    <w:rsid w:val="002116CA"/>
    <w:rsid w:val="00211A52"/>
    <w:rsid w:val="00211C21"/>
    <w:rsid w:val="00211C67"/>
    <w:rsid w:val="00212041"/>
    <w:rsid w:val="0021212C"/>
    <w:rsid w:val="002121FC"/>
    <w:rsid w:val="00212312"/>
    <w:rsid w:val="00212369"/>
    <w:rsid w:val="0021275D"/>
    <w:rsid w:val="00212AB3"/>
    <w:rsid w:val="00212B14"/>
    <w:rsid w:val="0021305D"/>
    <w:rsid w:val="0021329D"/>
    <w:rsid w:val="0021343B"/>
    <w:rsid w:val="002135DB"/>
    <w:rsid w:val="00213A7B"/>
    <w:rsid w:val="00213B65"/>
    <w:rsid w:val="00213D71"/>
    <w:rsid w:val="00214092"/>
    <w:rsid w:val="0021437E"/>
    <w:rsid w:val="00214A8D"/>
    <w:rsid w:val="00214BC6"/>
    <w:rsid w:val="00214C2F"/>
    <w:rsid w:val="00214E66"/>
    <w:rsid w:val="00215128"/>
    <w:rsid w:val="00215202"/>
    <w:rsid w:val="0021566C"/>
    <w:rsid w:val="00215681"/>
    <w:rsid w:val="00215688"/>
    <w:rsid w:val="00215832"/>
    <w:rsid w:val="00215C5E"/>
    <w:rsid w:val="00215D5C"/>
    <w:rsid w:val="00215DF2"/>
    <w:rsid w:val="0021631B"/>
    <w:rsid w:val="002164A2"/>
    <w:rsid w:val="00216702"/>
    <w:rsid w:val="00216E1E"/>
    <w:rsid w:val="00216E9E"/>
    <w:rsid w:val="00216F13"/>
    <w:rsid w:val="00216FB3"/>
    <w:rsid w:val="00216FCB"/>
    <w:rsid w:val="00217414"/>
    <w:rsid w:val="00217426"/>
    <w:rsid w:val="002174A2"/>
    <w:rsid w:val="0021763E"/>
    <w:rsid w:val="002176CE"/>
    <w:rsid w:val="00217B51"/>
    <w:rsid w:val="00217D2C"/>
    <w:rsid w:val="002200EA"/>
    <w:rsid w:val="0022021C"/>
    <w:rsid w:val="002205B3"/>
    <w:rsid w:val="0022063F"/>
    <w:rsid w:val="0022076D"/>
    <w:rsid w:val="00220A18"/>
    <w:rsid w:val="00220A35"/>
    <w:rsid w:val="00220B37"/>
    <w:rsid w:val="00220FDE"/>
    <w:rsid w:val="002216F8"/>
    <w:rsid w:val="00221AAB"/>
    <w:rsid w:val="00221B12"/>
    <w:rsid w:val="00221D28"/>
    <w:rsid w:val="00221D5A"/>
    <w:rsid w:val="00222278"/>
    <w:rsid w:val="00222403"/>
    <w:rsid w:val="002227E8"/>
    <w:rsid w:val="00222A99"/>
    <w:rsid w:val="00222AD5"/>
    <w:rsid w:val="00222E10"/>
    <w:rsid w:val="00222EBB"/>
    <w:rsid w:val="0022348E"/>
    <w:rsid w:val="002234AA"/>
    <w:rsid w:val="002234B2"/>
    <w:rsid w:val="002235A7"/>
    <w:rsid w:val="002239D0"/>
    <w:rsid w:val="00223B7D"/>
    <w:rsid w:val="00223D25"/>
    <w:rsid w:val="00223E45"/>
    <w:rsid w:val="00224272"/>
    <w:rsid w:val="00224292"/>
    <w:rsid w:val="0022431F"/>
    <w:rsid w:val="00224353"/>
    <w:rsid w:val="002244A6"/>
    <w:rsid w:val="00224529"/>
    <w:rsid w:val="00224551"/>
    <w:rsid w:val="0022471B"/>
    <w:rsid w:val="0022502E"/>
    <w:rsid w:val="00225300"/>
    <w:rsid w:val="00225446"/>
    <w:rsid w:val="00225A61"/>
    <w:rsid w:val="00225AED"/>
    <w:rsid w:val="00225F42"/>
    <w:rsid w:val="002260F6"/>
    <w:rsid w:val="00226D55"/>
    <w:rsid w:val="00226EFA"/>
    <w:rsid w:val="00226F9A"/>
    <w:rsid w:val="00226FF9"/>
    <w:rsid w:val="00227167"/>
    <w:rsid w:val="0022731E"/>
    <w:rsid w:val="00227432"/>
    <w:rsid w:val="0022765E"/>
    <w:rsid w:val="00227681"/>
    <w:rsid w:val="00227A18"/>
    <w:rsid w:val="0023042C"/>
    <w:rsid w:val="00230E94"/>
    <w:rsid w:val="00230F7D"/>
    <w:rsid w:val="00231150"/>
    <w:rsid w:val="002313DF"/>
    <w:rsid w:val="00231C5C"/>
    <w:rsid w:val="00231E7B"/>
    <w:rsid w:val="0023205B"/>
    <w:rsid w:val="0023207B"/>
    <w:rsid w:val="002320E9"/>
    <w:rsid w:val="00232184"/>
    <w:rsid w:val="00232252"/>
    <w:rsid w:val="002322B0"/>
    <w:rsid w:val="0023248E"/>
    <w:rsid w:val="002326DE"/>
    <w:rsid w:val="00232923"/>
    <w:rsid w:val="00232A16"/>
    <w:rsid w:val="00232DB3"/>
    <w:rsid w:val="00232DFA"/>
    <w:rsid w:val="00232F37"/>
    <w:rsid w:val="00232F55"/>
    <w:rsid w:val="002330DE"/>
    <w:rsid w:val="002332C5"/>
    <w:rsid w:val="002335B8"/>
    <w:rsid w:val="002339D7"/>
    <w:rsid w:val="00233CAF"/>
    <w:rsid w:val="00233ED5"/>
    <w:rsid w:val="00233FAE"/>
    <w:rsid w:val="00234647"/>
    <w:rsid w:val="002349B5"/>
    <w:rsid w:val="00234AB2"/>
    <w:rsid w:val="00234AC3"/>
    <w:rsid w:val="00234C59"/>
    <w:rsid w:val="00234DD6"/>
    <w:rsid w:val="002353A9"/>
    <w:rsid w:val="002354B7"/>
    <w:rsid w:val="00235AD0"/>
    <w:rsid w:val="00235B28"/>
    <w:rsid w:val="00235D50"/>
    <w:rsid w:val="00235DBC"/>
    <w:rsid w:val="00235DF4"/>
    <w:rsid w:val="00235E8A"/>
    <w:rsid w:val="00236170"/>
    <w:rsid w:val="00236309"/>
    <w:rsid w:val="002365C7"/>
    <w:rsid w:val="002367A7"/>
    <w:rsid w:val="002367CA"/>
    <w:rsid w:val="002368E5"/>
    <w:rsid w:val="00236941"/>
    <w:rsid w:val="00236D43"/>
    <w:rsid w:val="00236D73"/>
    <w:rsid w:val="00236E23"/>
    <w:rsid w:val="00236FC9"/>
    <w:rsid w:val="00236FDE"/>
    <w:rsid w:val="0023723D"/>
    <w:rsid w:val="002372F3"/>
    <w:rsid w:val="00237306"/>
    <w:rsid w:val="002377B8"/>
    <w:rsid w:val="0023785B"/>
    <w:rsid w:val="002379C1"/>
    <w:rsid w:val="00237E14"/>
    <w:rsid w:val="002404F8"/>
    <w:rsid w:val="00240523"/>
    <w:rsid w:val="0024081F"/>
    <w:rsid w:val="002408D9"/>
    <w:rsid w:val="00240E71"/>
    <w:rsid w:val="00241760"/>
    <w:rsid w:val="00241F62"/>
    <w:rsid w:val="0024206A"/>
    <w:rsid w:val="00242307"/>
    <w:rsid w:val="0024266C"/>
    <w:rsid w:val="00242EC7"/>
    <w:rsid w:val="002432AD"/>
    <w:rsid w:val="00243435"/>
    <w:rsid w:val="00243459"/>
    <w:rsid w:val="0024348A"/>
    <w:rsid w:val="002436E7"/>
    <w:rsid w:val="00243817"/>
    <w:rsid w:val="002438AA"/>
    <w:rsid w:val="00243B08"/>
    <w:rsid w:val="00243C0B"/>
    <w:rsid w:val="00243C62"/>
    <w:rsid w:val="00243E4E"/>
    <w:rsid w:val="00243F1F"/>
    <w:rsid w:val="0024449E"/>
    <w:rsid w:val="002444A2"/>
    <w:rsid w:val="00244708"/>
    <w:rsid w:val="00244773"/>
    <w:rsid w:val="0024494A"/>
    <w:rsid w:val="00244CF8"/>
    <w:rsid w:val="00244E36"/>
    <w:rsid w:val="00244F22"/>
    <w:rsid w:val="00244F88"/>
    <w:rsid w:val="00245030"/>
    <w:rsid w:val="00245042"/>
    <w:rsid w:val="0024529C"/>
    <w:rsid w:val="00245B85"/>
    <w:rsid w:val="00245E1E"/>
    <w:rsid w:val="00245F28"/>
    <w:rsid w:val="00246109"/>
    <w:rsid w:val="00246E78"/>
    <w:rsid w:val="00246F0C"/>
    <w:rsid w:val="00246F96"/>
    <w:rsid w:val="00247204"/>
    <w:rsid w:val="00247358"/>
    <w:rsid w:val="00247447"/>
    <w:rsid w:val="00247465"/>
    <w:rsid w:val="00247570"/>
    <w:rsid w:val="00247950"/>
    <w:rsid w:val="00250303"/>
    <w:rsid w:val="0025087D"/>
    <w:rsid w:val="00250B87"/>
    <w:rsid w:val="00250C89"/>
    <w:rsid w:val="00250DE2"/>
    <w:rsid w:val="00250EDA"/>
    <w:rsid w:val="00250FDA"/>
    <w:rsid w:val="002513AC"/>
    <w:rsid w:val="0025159C"/>
    <w:rsid w:val="002516E3"/>
    <w:rsid w:val="002516E6"/>
    <w:rsid w:val="0025190F"/>
    <w:rsid w:val="00251BF4"/>
    <w:rsid w:val="002520F4"/>
    <w:rsid w:val="00252A1D"/>
    <w:rsid w:val="00252AF5"/>
    <w:rsid w:val="00252C48"/>
    <w:rsid w:val="00252EBF"/>
    <w:rsid w:val="00253363"/>
    <w:rsid w:val="0025374D"/>
    <w:rsid w:val="00253E68"/>
    <w:rsid w:val="00253F68"/>
    <w:rsid w:val="00253F75"/>
    <w:rsid w:val="002540E5"/>
    <w:rsid w:val="00254227"/>
    <w:rsid w:val="0025436B"/>
    <w:rsid w:val="002543A7"/>
    <w:rsid w:val="002543CB"/>
    <w:rsid w:val="0025452B"/>
    <w:rsid w:val="0025467E"/>
    <w:rsid w:val="002547C3"/>
    <w:rsid w:val="00254885"/>
    <w:rsid w:val="002548A6"/>
    <w:rsid w:val="00254CC3"/>
    <w:rsid w:val="00255208"/>
    <w:rsid w:val="002556F4"/>
    <w:rsid w:val="00255C45"/>
    <w:rsid w:val="00256282"/>
    <w:rsid w:val="00256AE4"/>
    <w:rsid w:val="00256E4F"/>
    <w:rsid w:val="00256F98"/>
    <w:rsid w:val="00257223"/>
    <w:rsid w:val="002572CA"/>
    <w:rsid w:val="0025752C"/>
    <w:rsid w:val="00257630"/>
    <w:rsid w:val="00257C1A"/>
    <w:rsid w:val="00257DDF"/>
    <w:rsid w:val="0026037D"/>
    <w:rsid w:val="00260398"/>
    <w:rsid w:val="0026051A"/>
    <w:rsid w:val="002607DA"/>
    <w:rsid w:val="002607DF"/>
    <w:rsid w:val="00260A8C"/>
    <w:rsid w:val="00260AD9"/>
    <w:rsid w:val="0026121C"/>
    <w:rsid w:val="00261265"/>
    <w:rsid w:val="002613AF"/>
    <w:rsid w:val="002615FB"/>
    <w:rsid w:val="00261686"/>
    <w:rsid w:val="0026174B"/>
    <w:rsid w:val="0026184D"/>
    <w:rsid w:val="00261878"/>
    <w:rsid w:val="00261B14"/>
    <w:rsid w:val="00261B35"/>
    <w:rsid w:val="00261F96"/>
    <w:rsid w:val="002621F0"/>
    <w:rsid w:val="00262364"/>
    <w:rsid w:val="002623A6"/>
    <w:rsid w:val="0026260A"/>
    <w:rsid w:val="00262EC2"/>
    <w:rsid w:val="00263128"/>
    <w:rsid w:val="00263320"/>
    <w:rsid w:val="002635F2"/>
    <w:rsid w:val="00263683"/>
    <w:rsid w:val="002637BA"/>
    <w:rsid w:val="00263B9B"/>
    <w:rsid w:val="0026424F"/>
    <w:rsid w:val="0026431E"/>
    <w:rsid w:val="002644E0"/>
    <w:rsid w:val="002647B0"/>
    <w:rsid w:val="002649A2"/>
    <w:rsid w:val="00264CCC"/>
    <w:rsid w:val="00264DE5"/>
    <w:rsid w:val="00264F3C"/>
    <w:rsid w:val="00265116"/>
    <w:rsid w:val="0026525F"/>
    <w:rsid w:val="00265C52"/>
    <w:rsid w:val="00265F25"/>
    <w:rsid w:val="00266158"/>
    <w:rsid w:val="002664B7"/>
    <w:rsid w:val="002665FB"/>
    <w:rsid w:val="0026668C"/>
    <w:rsid w:val="00266773"/>
    <w:rsid w:val="002668DC"/>
    <w:rsid w:val="00266BE8"/>
    <w:rsid w:val="00266EA5"/>
    <w:rsid w:val="00267772"/>
    <w:rsid w:val="002677B1"/>
    <w:rsid w:val="00267A0E"/>
    <w:rsid w:val="00267C1C"/>
    <w:rsid w:val="00267E79"/>
    <w:rsid w:val="00267EEB"/>
    <w:rsid w:val="002701A9"/>
    <w:rsid w:val="002703C5"/>
    <w:rsid w:val="00270621"/>
    <w:rsid w:val="0027067C"/>
    <w:rsid w:val="00270B23"/>
    <w:rsid w:val="00270B49"/>
    <w:rsid w:val="00270D5A"/>
    <w:rsid w:val="00271500"/>
    <w:rsid w:val="002716D5"/>
    <w:rsid w:val="0027189C"/>
    <w:rsid w:val="002718E4"/>
    <w:rsid w:val="002719B0"/>
    <w:rsid w:val="00271B74"/>
    <w:rsid w:val="0027215D"/>
    <w:rsid w:val="00272231"/>
    <w:rsid w:val="0027225E"/>
    <w:rsid w:val="00272424"/>
    <w:rsid w:val="00272446"/>
    <w:rsid w:val="0027249D"/>
    <w:rsid w:val="00272797"/>
    <w:rsid w:val="0027283C"/>
    <w:rsid w:val="00272AB5"/>
    <w:rsid w:val="00272C4F"/>
    <w:rsid w:val="00272DA7"/>
    <w:rsid w:val="00273252"/>
    <w:rsid w:val="00273400"/>
    <w:rsid w:val="00273662"/>
    <w:rsid w:val="00273816"/>
    <w:rsid w:val="00273899"/>
    <w:rsid w:val="00273CB5"/>
    <w:rsid w:val="00273FEB"/>
    <w:rsid w:val="002742F4"/>
    <w:rsid w:val="002744D7"/>
    <w:rsid w:val="0027478B"/>
    <w:rsid w:val="00274B18"/>
    <w:rsid w:val="00274E90"/>
    <w:rsid w:val="00274E9D"/>
    <w:rsid w:val="00275065"/>
    <w:rsid w:val="00275226"/>
    <w:rsid w:val="00275304"/>
    <w:rsid w:val="00275326"/>
    <w:rsid w:val="00275651"/>
    <w:rsid w:val="0027575D"/>
    <w:rsid w:val="002757DE"/>
    <w:rsid w:val="00275A86"/>
    <w:rsid w:val="00275E91"/>
    <w:rsid w:val="002766EA"/>
    <w:rsid w:val="00276A76"/>
    <w:rsid w:val="002770D9"/>
    <w:rsid w:val="002776F0"/>
    <w:rsid w:val="00277AD4"/>
    <w:rsid w:val="0028068D"/>
    <w:rsid w:val="00280A8C"/>
    <w:rsid w:val="002810C2"/>
    <w:rsid w:val="002810E1"/>
    <w:rsid w:val="002811AB"/>
    <w:rsid w:val="00281A58"/>
    <w:rsid w:val="00281C5A"/>
    <w:rsid w:val="00281D5C"/>
    <w:rsid w:val="00281D89"/>
    <w:rsid w:val="0028207A"/>
    <w:rsid w:val="002821BB"/>
    <w:rsid w:val="0028237B"/>
    <w:rsid w:val="00282391"/>
    <w:rsid w:val="002826F8"/>
    <w:rsid w:val="00282764"/>
    <w:rsid w:val="002828F9"/>
    <w:rsid w:val="00282C2F"/>
    <w:rsid w:val="00282E26"/>
    <w:rsid w:val="002830A0"/>
    <w:rsid w:val="002830DF"/>
    <w:rsid w:val="002838FB"/>
    <w:rsid w:val="00284024"/>
    <w:rsid w:val="002840AD"/>
    <w:rsid w:val="00284656"/>
    <w:rsid w:val="00284694"/>
    <w:rsid w:val="002846E1"/>
    <w:rsid w:val="002846EC"/>
    <w:rsid w:val="00284797"/>
    <w:rsid w:val="00284DE1"/>
    <w:rsid w:val="00284E89"/>
    <w:rsid w:val="002850EF"/>
    <w:rsid w:val="00285183"/>
    <w:rsid w:val="00285289"/>
    <w:rsid w:val="00285B8F"/>
    <w:rsid w:val="00285DAB"/>
    <w:rsid w:val="00285FC8"/>
    <w:rsid w:val="0028600A"/>
    <w:rsid w:val="00286188"/>
    <w:rsid w:val="002861A7"/>
    <w:rsid w:val="00286284"/>
    <w:rsid w:val="00286287"/>
    <w:rsid w:val="002863CF"/>
    <w:rsid w:val="0028678D"/>
    <w:rsid w:val="0028685C"/>
    <w:rsid w:val="00286BBE"/>
    <w:rsid w:val="00286BC1"/>
    <w:rsid w:val="00286E67"/>
    <w:rsid w:val="00286E97"/>
    <w:rsid w:val="00286ED9"/>
    <w:rsid w:val="00286F0A"/>
    <w:rsid w:val="00286F6E"/>
    <w:rsid w:val="00287128"/>
    <w:rsid w:val="00287255"/>
    <w:rsid w:val="002872A2"/>
    <w:rsid w:val="0028749D"/>
    <w:rsid w:val="00287640"/>
    <w:rsid w:val="00287AD2"/>
    <w:rsid w:val="002900CC"/>
    <w:rsid w:val="0029064A"/>
    <w:rsid w:val="002906EF"/>
    <w:rsid w:val="002909A2"/>
    <w:rsid w:val="00290D5B"/>
    <w:rsid w:val="00290FD5"/>
    <w:rsid w:val="002912E7"/>
    <w:rsid w:val="0029156F"/>
    <w:rsid w:val="0029168E"/>
    <w:rsid w:val="002916EB"/>
    <w:rsid w:val="00291706"/>
    <w:rsid w:val="002917D4"/>
    <w:rsid w:val="00291A08"/>
    <w:rsid w:val="00291AE8"/>
    <w:rsid w:val="00291B13"/>
    <w:rsid w:val="00291B8E"/>
    <w:rsid w:val="00291C03"/>
    <w:rsid w:val="00291CB6"/>
    <w:rsid w:val="00291D9D"/>
    <w:rsid w:val="00291FC0"/>
    <w:rsid w:val="0029214A"/>
    <w:rsid w:val="00292544"/>
    <w:rsid w:val="0029258A"/>
    <w:rsid w:val="00292E1D"/>
    <w:rsid w:val="00292EA9"/>
    <w:rsid w:val="00292F01"/>
    <w:rsid w:val="0029310E"/>
    <w:rsid w:val="002931F6"/>
    <w:rsid w:val="00293CAB"/>
    <w:rsid w:val="00293CEB"/>
    <w:rsid w:val="00293EDD"/>
    <w:rsid w:val="00293EF7"/>
    <w:rsid w:val="002940A5"/>
    <w:rsid w:val="002940F4"/>
    <w:rsid w:val="00294135"/>
    <w:rsid w:val="0029414A"/>
    <w:rsid w:val="0029423B"/>
    <w:rsid w:val="0029426B"/>
    <w:rsid w:val="00294283"/>
    <w:rsid w:val="00294335"/>
    <w:rsid w:val="00294575"/>
    <w:rsid w:val="00294652"/>
    <w:rsid w:val="00294888"/>
    <w:rsid w:val="00294BD7"/>
    <w:rsid w:val="00294ED7"/>
    <w:rsid w:val="0029526F"/>
    <w:rsid w:val="0029527D"/>
    <w:rsid w:val="002956D6"/>
    <w:rsid w:val="00296155"/>
    <w:rsid w:val="0029625D"/>
    <w:rsid w:val="002967B2"/>
    <w:rsid w:val="00296A57"/>
    <w:rsid w:val="00296B0B"/>
    <w:rsid w:val="00296C83"/>
    <w:rsid w:val="00296D6C"/>
    <w:rsid w:val="002970D0"/>
    <w:rsid w:val="00297692"/>
    <w:rsid w:val="0029777A"/>
    <w:rsid w:val="0029798A"/>
    <w:rsid w:val="0029799D"/>
    <w:rsid w:val="00297AE7"/>
    <w:rsid w:val="00297C52"/>
    <w:rsid w:val="00297D8C"/>
    <w:rsid w:val="002A03BC"/>
    <w:rsid w:val="002A0498"/>
    <w:rsid w:val="002A0531"/>
    <w:rsid w:val="002A0590"/>
    <w:rsid w:val="002A05D5"/>
    <w:rsid w:val="002A0C53"/>
    <w:rsid w:val="002A0F38"/>
    <w:rsid w:val="002A0FA4"/>
    <w:rsid w:val="002A11F3"/>
    <w:rsid w:val="002A1314"/>
    <w:rsid w:val="002A1404"/>
    <w:rsid w:val="002A15F1"/>
    <w:rsid w:val="002A1BC6"/>
    <w:rsid w:val="002A21B9"/>
    <w:rsid w:val="002A254F"/>
    <w:rsid w:val="002A2622"/>
    <w:rsid w:val="002A2704"/>
    <w:rsid w:val="002A281F"/>
    <w:rsid w:val="002A3163"/>
    <w:rsid w:val="002A3268"/>
    <w:rsid w:val="002A3949"/>
    <w:rsid w:val="002A3ADD"/>
    <w:rsid w:val="002A3D31"/>
    <w:rsid w:val="002A4052"/>
    <w:rsid w:val="002A41F4"/>
    <w:rsid w:val="002A4524"/>
    <w:rsid w:val="002A4664"/>
    <w:rsid w:val="002A46B6"/>
    <w:rsid w:val="002A48BA"/>
    <w:rsid w:val="002A49CF"/>
    <w:rsid w:val="002A49E8"/>
    <w:rsid w:val="002A4B3B"/>
    <w:rsid w:val="002A4E14"/>
    <w:rsid w:val="002A5009"/>
    <w:rsid w:val="002A5104"/>
    <w:rsid w:val="002A517D"/>
    <w:rsid w:val="002A51BA"/>
    <w:rsid w:val="002A5805"/>
    <w:rsid w:val="002A6226"/>
    <w:rsid w:val="002A628B"/>
    <w:rsid w:val="002A664B"/>
    <w:rsid w:val="002A6B29"/>
    <w:rsid w:val="002A6B52"/>
    <w:rsid w:val="002A6FF3"/>
    <w:rsid w:val="002A71CD"/>
    <w:rsid w:val="002A79B6"/>
    <w:rsid w:val="002A7C52"/>
    <w:rsid w:val="002A7DDD"/>
    <w:rsid w:val="002B0617"/>
    <w:rsid w:val="002B097D"/>
    <w:rsid w:val="002B0B33"/>
    <w:rsid w:val="002B0E56"/>
    <w:rsid w:val="002B1279"/>
    <w:rsid w:val="002B13B7"/>
    <w:rsid w:val="002B1758"/>
    <w:rsid w:val="002B19A9"/>
    <w:rsid w:val="002B19F1"/>
    <w:rsid w:val="002B1A5C"/>
    <w:rsid w:val="002B1A8E"/>
    <w:rsid w:val="002B1B2F"/>
    <w:rsid w:val="002B1C33"/>
    <w:rsid w:val="002B1C75"/>
    <w:rsid w:val="002B1CAE"/>
    <w:rsid w:val="002B226E"/>
    <w:rsid w:val="002B22C5"/>
    <w:rsid w:val="002B270C"/>
    <w:rsid w:val="002B273F"/>
    <w:rsid w:val="002B2BB8"/>
    <w:rsid w:val="002B2CC3"/>
    <w:rsid w:val="002B2EA2"/>
    <w:rsid w:val="002B2FE5"/>
    <w:rsid w:val="002B357E"/>
    <w:rsid w:val="002B3628"/>
    <w:rsid w:val="002B380D"/>
    <w:rsid w:val="002B3836"/>
    <w:rsid w:val="002B3847"/>
    <w:rsid w:val="002B3951"/>
    <w:rsid w:val="002B43B6"/>
    <w:rsid w:val="002B44A1"/>
    <w:rsid w:val="002B44AF"/>
    <w:rsid w:val="002B47AA"/>
    <w:rsid w:val="002B47E9"/>
    <w:rsid w:val="002B491F"/>
    <w:rsid w:val="002B49F0"/>
    <w:rsid w:val="002B5304"/>
    <w:rsid w:val="002B589C"/>
    <w:rsid w:val="002B5E05"/>
    <w:rsid w:val="002B5EB5"/>
    <w:rsid w:val="002B5F17"/>
    <w:rsid w:val="002B5FC9"/>
    <w:rsid w:val="002B6374"/>
    <w:rsid w:val="002B64BD"/>
    <w:rsid w:val="002B663D"/>
    <w:rsid w:val="002B6752"/>
    <w:rsid w:val="002B687C"/>
    <w:rsid w:val="002B69A5"/>
    <w:rsid w:val="002B6AC8"/>
    <w:rsid w:val="002B6C5A"/>
    <w:rsid w:val="002B7463"/>
    <w:rsid w:val="002B760D"/>
    <w:rsid w:val="002B78E3"/>
    <w:rsid w:val="002B7D0D"/>
    <w:rsid w:val="002B7DDD"/>
    <w:rsid w:val="002B7F2A"/>
    <w:rsid w:val="002C0018"/>
    <w:rsid w:val="002C02E7"/>
    <w:rsid w:val="002C0303"/>
    <w:rsid w:val="002C0704"/>
    <w:rsid w:val="002C09E3"/>
    <w:rsid w:val="002C0A1B"/>
    <w:rsid w:val="002C0BD6"/>
    <w:rsid w:val="002C0C56"/>
    <w:rsid w:val="002C0FA0"/>
    <w:rsid w:val="002C1D08"/>
    <w:rsid w:val="002C1F51"/>
    <w:rsid w:val="002C1F6A"/>
    <w:rsid w:val="002C2131"/>
    <w:rsid w:val="002C21D2"/>
    <w:rsid w:val="002C2371"/>
    <w:rsid w:val="002C2976"/>
    <w:rsid w:val="002C3249"/>
    <w:rsid w:val="002C3272"/>
    <w:rsid w:val="002C334B"/>
    <w:rsid w:val="002C3506"/>
    <w:rsid w:val="002C3551"/>
    <w:rsid w:val="002C357D"/>
    <w:rsid w:val="002C358C"/>
    <w:rsid w:val="002C361C"/>
    <w:rsid w:val="002C3792"/>
    <w:rsid w:val="002C3DBB"/>
    <w:rsid w:val="002C3F51"/>
    <w:rsid w:val="002C4187"/>
    <w:rsid w:val="002C420F"/>
    <w:rsid w:val="002C4589"/>
    <w:rsid w:val="002C473A"/>
    <w:rsid w:val="002C4DFA"/>
    <w:rsid w:val="002C4FEB"/>
    <w:rsid w:val="002C533E"/>
    <w:rsid w:val="002C550C"/>
    <w:rsid w:val="002C5535"/>
    <w:rsid w:val="002C5761"/>
    <w:rsid w:val="002C57A8"/>
    <w:rsid w:val="002C57F5"/>
    <w:rsid w:val="002C5843"/>
    <w:rsid w:val="002C5B48"/>
    <w:rsid w:val="002C5D97"/>
    <w:rsid w:val="002C5E95"/>
    <w:rsid w:val="002C5ED6"/>
    <w:rsid w:val="002C6065"/>
    <w:rsid w:val="002C6104"/>
    <w:rsid w:val="002C62E7"/>
    <w:rsid w:val="002C6399"/>
    <w:rsid w:val="002C6508"/>
    <w:rsid w:val="002C689A"/>
    <w:rsid w:val="002C6970"/>
    <w:rsid w:val="002C6A10"/>
    <w:rsid w:val="002C6D29"/>
    <w:rsid w:val="002C6FA7"/>
    <w:rsid w:val="002C7036"/>
    <w:rsid w:val="002C719E"/>
    <w:rsid w:val="002C7589"/>
    <w:rsid w:val="002C794E"/>
    <w:rsid w:val="002C7C0C"/>
    <w:rsid w:val="002C7E13"/>
    <w:rsid w:val="002C7E1E"/>
    <w:rsid w:val="002D059E"/>
    <w:rsid w:val="002D07D6"/>
    <w:rsid w:val="002D0D6F"/>
    <w:rsid w:val="002D0D9B"/>
    <w:rsid w:val="002D0FCE"/>
    <w:rsid w:val="002D1120"/>
    <w:rsid w:val="002D149B"/>
    <w:rsid w:val="002D15A7"/>
    <w:rsid w:val="002D15BE"/>
    <w:rsid w:val="002D1825"/>
    <w:rsid w:val="002D19F3"/>
    <w:rsid w:val="002D1AA6"/>
    <w:rsid w:val="002D1F28"/>
    <w:rsid w:val="002D221D"/>
    <w:rsid w:val="002D260C"/>
    <w:rsid w:val="002D2678"/>
    <w:rsid w:val="002D2DEF"/>
    <w:rsid w:val="002D2F41"/>
    <w:rsid w:val="002D2F43"/>
    <w:rsid w:val="002D2F49"/>
    <w:rsid w:val="002D31B2"/>
    <w:rsid w:val="002D31C2"/>
    <w:rsid w:val="002D3BF8"/>
    <w:rsid w:val="002D3C2E"/>
    <w:rsid w:val="002D3DF2"/>
    <w:rsid w:val="002D47FE"/>
    <w:rsid w:val="002D49DB"/>
    <w:rsid w:val="002D52DD"/>
    <w:rsid w:val="002D5374"/>
    <w:rsid w:val="002D5595"/>
    <w:rsid w:val="002D5CDB"/>
    <w:rsid w:val="002D5D23"/>
    <w:rsid w:val="002D6437"/>
    <w:rsid w:val="002D6465"/>
    <w:rsid w:val="002D65AB"/>
    <w:rsid w:val="002D6855"/>
    <w:rsid w:val="002D7104"/>
    <w:rsid w:val="002D71C6"/>
    <w:rsid w:val="002D7235"/>
    <w:rsid w:val="002D7480"/>
    <w:rsid w:val="002D7776"/>
    <w:rsid w:val="002D7BE4"/>
    <w:rsid w:val="002D7CFD"/>
    <w:rsid w:val="002D7D97"/>
    <w:rsid w:val="002D7DAB"/>
    <w:rsid w:val="002D7F28"/>
    <w:rsid w:val="002E028F"/>
    <w:rsid w:val="002E075A"/>
    <w:rsid w:val="002E077C"/>
    <w:rsid w:val="002E07B2"/>
    <w:rsid w:val="002E07C8"/>
    <w:rsid w:val="002E081D"/>
    <w:rsid w:val="002E08D2"/>
    <w:rsid w:val="002E0924"/>
    <w:rsid w:val="002E0A6C"/>
    <w:rsid w:val="002E0B22"/>
    <w:rsid w:val="002E0B31"/>
    <w:rsid w:val="002E0C12"/>
    <w:rsid w:val="002E15BF"/>
    <w:rsid w:val="002E16A7"/>
    <w:rsid w:val="002E18EE"/>
    <w:rsid w:val="002E198D"/>
    <w:rsid w:val="002E19F7"/>
    <w:rsid w:val="002E2246"/>
    <w:rsid w:val="002E2330"/>
    <w:rsid w:val="002E25CB"/>
    <w:rsid w:val="002E282C"/>
    <w:rsid w:val="002E2847"/>
    <w:rsid w:val="002E287A"/>
    <w:rsid w:val="002E28D6"/>
    <w:rsid w:val="002E2915"/>
    <w:rsid w:val="002E297C"/>
    <w:rsid w:val="002E29C6"/>
    <w:rsid w:val="002E2A12"/>
    <w:rsid w:val="002E2EDE"/>
    <w:rsid w:val="002E3207"/>
    <w:rsid w:val="002E331D"/>
    <w:rsid w:val="002E3400"/>
    <w:rsid w:val="002E347B"/>
    <w:rsid w:val="002E3FE2"/>
    <w:rsid w:val="002E4206"/>
    <w:rsid w:val="002E4805"/>
    <w:rsid w:val="002E49ED"/>
    <w:rsid w:val="002E4A00"/>
    <w:rsid w:val="002E4A6A"/>
    <w:rsid w:val="002E4B5A"/>
    <w:rsid w:val="002E50EE"/>
    <w:rsid w:val="002E5277"/>
    <w:rsid w:val="002E5345"/>
    <w:rsid w:val="002E553D"/>
    <w:rsid w:val="002E5588"/>
    <w:rsid w:val="002E5790"/>
    <w:rsid w:val="002E5CEB"/>
    <w:rsid w:val="002E607D"/>
    <w:rsid w:val="002E680A"/>
    <w:rsid w:val="002E684B"/>
    <w:rsid w:val="002E6C9D"/>
    <w:rsid w:val="002E6EC2"/>
    <w:rsid w:val="002E6F1B"/>
    <w:rsid w:val="002E7328"/>
    <w:rsid w:val="002E7899"/>
    <w:rsid w:val="002E7A50"/>
    <w:rsid w:val="002E7AED"/>
    <w:rsid w:val="002E7CED"/>
    <w:rsid w:val="002E7DDC"/>
    <w:rsid w:val="002F0271"/>
    <w:rsid w:val="002F04D4"/>
    <w:rsid w:val="002F08DA"/>
    <w:rsid w:val="002F09D1"/>
    <w:rsid w:val="002F0B7D"/>
    <w:rsid w:val="002F0C3F"/>
    <w:rsid w:val="002F0CF0"/>
    <w:rsid w:val="002F0D40"/>
    <w:rsid w:val="002F0F4B"/>
    <w:rsid w:val="002F171C"/>
    <w:rsid w:val="002F1810"/>
    <w:rsid w:val="002F2227"/>
    <w:rsid w:val="002F2608"/>
    <w:rsid w:val="002F2638"/>
    <w:rsid w:val="002F2680"/>
    <w:rsid w:val="002F2C24"/>
    <w:rsid w:val="002F2E7F"/>
    <w:rsid w:val="002F3285"/>
    <w:rsid w:val="002F3376"/>
    <w:rsid w:val="002F350B"/>
    <w:rsid w:val="002F36CC"/>
    <w:rsid w:val="002F3892"/>
    <w:rsid w:val="002F3BED"/>
    <w:rsid w:val="002F3F6A"/>
    <w:rsid w:val="002F4033"/>
    <w:rsid w:val="002F4230"/>
    <w:rsid w:val="002F44EC"/>
    <w:rsid w:val="002F4583"/>
    <w:rsid w:val="002F486D"/>
    <w:rsid w:val="002F4C63"/>
    <w:rsid w:val="002F4E91"/>
    <w:rsid w:val="002F541F"/>
    <w:rsid w:val="002F579A"/>
    <w:rsid w:val="002F57DE"/>
    <w:rsid w:val="002F6291"/>
    <w:rsid w:val="002F635B"/>
    <w:rsid w:val="002F63BE"/>
    <w:rsid w:val="002F78AA"/>
    <w:rsid w:val="002F7A65"/>
    <w:rsid w:val="002F7C32"/>
    <w:rsid w:val="002F7E13"/>
    <w:rsid w:val="00300567"/>
    <w:rsid w:val="00300792"/>
    <w:rsid w:val="00300882"/>
    <w:rsid w:val="00300DB6"/>
    <w:rsid w:val="00300F16"/>
    <w:rsid w:val="003010D0"/>
    <w:rsid w:val="00301426"/>
    <w:rsid w:val="003014A0"/>
    <w:rsid w:val="00301709"/>
    <w:rsid w:val="00301916"/>
    <w:rsid w:val="00301A0F"/>
    <w:rsid w:val="00301EF0"/>
    <w:rsid w:val="00301F65"/>
    <w:rsid w:val="00302062"/>
    <w:rsid w:val="0030225B"/>
    <w:rsid w:val="00302315"/>
    <w:rsid w:val="003023A9"/>
    <w:rsid w:val="00302743"/>
    <w:rsid w:val="003028C2"/>
    <w:rsid w:val="00302C99"/>
    <w:rsid w:val="00303268"/>
    <w:rsid w:val="003037A7"/>
    <w:rsid w:val="003039F2"/>
    <w:rsid w:val="00303EAD"/>
    <w:rsid w:val="0030447A"/>
    <w:rsid w:val="00304803"/>
    <w:rsid w:val="00304A02"/>
    <w:rsid w:val="00304D33"/>
    <w:rsid w:val="00304E96"/>
    <w:rsid w:val="0030522D"/>
    <w:rsid w:val="003054B9"/>
    <w:rsid w:val="00305522"/>
    <w:rsid w:val="00305550"/>
    <w:rsid w:val="00305C5D"/>
    <w:rsid w:val="00305C9B"/>
    <w:rsid w:val="00305CFA"/>
    <w:rsid w:val="00306526"/>
    <w:rsid w:val="00306646"/>
    <w:rsid w:val="003074B8"/>
    <w:rsid w:val="003075DC"/>
    <w:rsid w:val="003076EF"/>
    <w:rsid w:val="003077C1"/>
    <w:rsid w:val="0030797D"/>
    <w:rsid w:val="00307B5A"/>
    <w:rsid w:val="00307BA1"/>
    <w:rsid w:val="00307C1E"/>
    <w:rsid w:val="00307D91"/>
    <w:rsid w:val="00310035"/>
    <w:rsid w:val="003100A9"/>
    <w:rsid w:val="00310137"/>
    <w:rsid w:val="00310415"/>
    <w:rsid w:val="00310C8B"/>
    <w:rsid w:val="0031108A"/>
    <w:rsid w:val="003111C9"/>
    <w:rsid w:val="00311336"/>
    <w:rsid w:val="00311447"/>
    <w:rsid w:val="0031170C"/>
    <w:rsid w:val="003117CC"/>
    <w:rsid w:val="00311A3E"/>
    <w:rsid w:val="00311C5C"/>
    <w:rsid w:val="00311D5C"/>
    <w:rsid w:val="00311D85"/>
    <w:rsid w:val="00311EAB"/>
    <w:rsid w:val="003125CB"/>
    <w:rsid w:val="0031266C"/>
    <w:rsid w:val="003126FC"/>
    <w:rsid w:val="00312862"/>
    <w:rsid w:val="00312948"/>
    <w:rsid w:val="00312B27"/>
    <w:rsid w:val="00312C57"/>
    <w:rsid w:val="00312DC2"/>
    <w:rsid w:val="00312F0D"/>
    <w:rsid w:val="00313111"/>
    <w:rsid w:val="00313A98"/>
    <w:rsid w:val="00313D27"/>
    <w:rsid w:val="003140B9"/>
    <w:rsid w:val="003141BA"/>
    <w:rsid w:val="00314454"/>
    <w:rsid w:val="0031455D"/>
    <w:rsid w:val="00314673"/>
    <w:rsid w:val="003149E5"/>
    <w:rsid w:val="00314A14"/>
    <w:rsid w:val="00314EA3"/>
    <w:rsid w:val="00314F3D"/>
    <w:rsid w:val="00315162"/>
    <w:rsid w:val="0031558E"/>
    <w:rsid w:val="0031570B"/>
    <w:rsid w:val="003159D4"/>
    <w:rsid w:val="00315A06"/>
    <w:rsid w:val="00315B27"/>
    <w:rsid w:val="00315EAB"/>
    <w:rsid w:val="003166CA"/>
    <w:rsid w:val="00316A71"/>
    <w:rsid w:val="0031706B"/>
    <w:rsid w:val="003200C0"/>
    <w:rsid w:val="0032017F"/>
    <w:rsid w:val="003206C9"/>
    <w:rsid w:val="003207AF"/>
    <w:rsid w:val="003207B0"/>
    <w:rsid w:val="0032081C"/>
    <w:rsid w:val="00320AF0"/>
    <w:rsid w:val="00320D1F"/>
    <w:rsid w:val="00321116"/>
    <w:rsid w:val="003211C6"/>
    <w:rsid w:val="00321453"/>
    <w:rsid w:val="0032166D"/>
    <w:rsid w:val="003218DF"/>
    <w:rsid w:val="00321944"/>
    <w:rsid w:val="00321DE8"/>
    <w:rsid w:val="00322630"/>
    <w:rsid w:val="003229DF"/>
    <w:rsid w:val="00322AF5"/>
    <w:rsid w:val="00322C5B"/>
    <w:rsid w:val="00322CF3"/>
    <w:rsid w:val="00322EE0"/>
    <w:rsid w:val="00322EEE"/>
    <w:rsid w:val="0032334E"/>
    <w:rsid w:val="00323419"/>
    <w:rsid w:val="003236FB"/>
    <w:rsid w:val="00323707"/>
    <w:rsid w:val="0032370E"/>
    <w:rsid w:val="00323775"/>
    <w:rsid w:val="00324459"/>
    <w:rsid w:val="00324524"/>
    <w:rsid w:val="003246E9"/>
    <w:rsid w:val="003247D1"/>
    <w:rsid w:val="00324B66"/>
    <w:rsid w:val="0032505C"/>
    <w:rsid w:val="003250FC"/>
    <w:rsid w:val="003251EF"/>
    <w:rsid w:val="0032529E"/>
    <w:rsid w:val="003254F6"/>
    <w:rsid w:val="003255A5"/>
    <w:rsid w:val="003256E3"/>
    <w:rsid w:val="00325A65"/>
    <w:rsid w:val="00325DB8"/>
    <w:rsid w:val="00325E58"/>
    <w:rsid w:val="00325FCF"/>
    <w:rsid w:val="00326111"/>
    <w:rsid w:val="00326406"/>
    <w:rsid w:val="0032672F"/>
    <w:rsid w:val="0032693F"/>
    <w:rsid w:val="00326D67"/>
    <w:rsid w:val="00326F1B"/>
    <w:rsid w:val="00326F63"/>
    <w:rsid w:val="00327133"/>
    <w:rsid w:val="0032713E"/>
    <w:rsid w:val="003271FB"/>
    <w:rsid w:val="00327339"/>
    <w:rsid w:val="003277D6"/>
    <w:rsid w:val="0032791C"/>
    <w:rsid w:val="00327DC5"/>
    <w:rsid w:val="00327E28"/>
    <w:rsid w:val="00327E4E"/>
    <w:rsid w:val="00327FA9"/>
    <w:rsid w:val="003300AC"/>
    <w:rsid w:val="003300E3"/>
    <w:rsid w:val="00330679"/>
    <w:rsid w:val="00330953"/>
    <w:rsid w:val="00330A23"/>
    <w:rsid w:val="00331360"/>
    <w:rsid w:val="0033165B"/>
    <w:rsid w:val="0033171D"/>
    <w:rsid w:val="003317EF"/>
    <w:rsid w:val="00331FE4"/>
    <w:rsid w:val="00332470"/>
    <w:rsid w:val="0033271C"/>
    <w:rsid w:val="00332841"/>
    <w:rsid w:val="00332ABE"/>
    <w:rsid w:val="00332F56"/>
    <w:rsid w:val="0033310B"/>
    <w:rsid w:val="0033312D"/>
    <w:rsid w:val="003332A8"/>
    <w:rsid w:val="003332DC"/>
    <w:rsid w:val="00333A8E"/>
    <w:rsid w:val="00333C5C"/>
    <w:rsid w:val="00333CC2"/>
    <w:rsid w:val="00333CFE"/>
    <w:rsid w:val="00333F45"/>
    <w:rsid w:val="003342A3"/>
    <w:rsid w:val="003342C2"/>
    <w:rsid w:val="003345B0"/>
    <w:rsid w:val="003348EC"/>
    <w:rsid w:val="0033490D"/>
    <w:rsid w:val="00334A4C"/>
    <w:rsid w:val="00334BF3"/>
    <w:rsid w:val="00334D57"/>
    <w:rsid w:val="0033501B"/>
    <w:rsid w:val="0033550C"/>
    <w:rsid w:val="003355A8"/>
    <w:rsid w:val="00335679"/>
    <w:rsid w:val="00335726"/>
    <w:rsid w:val="003358BC"/>
    <w:rsid w:val="00335C4C"/>
    <w:rsid w:val="00335E1A"/>
    <w:rsid w:val="00336257"/>
    <w:rsid w:val="00336280"/>
    <w:rsid w:val="0033651F"/>
    <w:rsid w:val="003365E2"/>
    <w:rsid w:val="0033672A"/>
    <w:rsid w:val="003368BF"/>
    <w:rsid w:val="00336BBF"/>
    <w:rsid w:val="00336BED"/>
    <w:rsid w:val="00336C7B"/>
    <w:rsid w:val="00336CF5"/>
    <w:rsid w:val="00336D1A"/>
    <w:rsid w:val="0033727C"/>
    <w:rsid w:val="00337292"/>
    <w:rsid w:val="00337443"/>
    <w:rsid w:val="003375B9"/>
    <w:rsid w:val="0033774F"/>
    <w:rsid w:val="0033784A"/>
    <w:rsid w:val="0033788E"/>
    <w:rsid w:val="00337D0D"/>
    <w:rsid w:val="00340215"/>
    <w:rsid w:val="003402EB"/>
    <w:rsid w:val="00340CC1"/>
    <w:rsid w:val="0034112E"/>
    <w:rsid w:val="0034131C"/>
    <w:rsid w:val="00341320"/>
    <w:rsid w:val="003417DB"/>
    <w:rsid w:val="00341A32"/>
    <w:rsid w:val="0034235B"/>
    <w:rsid w:val="00342575"/>
    <w:rsid w:val="003428D9"/>
    <w:rsid w:val="00342934"/>
    <w:rsid w:val="00342E39"/>
    <w:rsid w:val="003430F8"/>
    <w:rsid w:val="0034338C"/>
    <w:rsid w:val="003434BD"/>
    <w:rsid w:val="00343C30"/>
    <w:rsid w:val="00343C8A"/>
    <w:rsid w:val="00343D57"/>
    <w:rsid w:val="00344533"/>
    <w:rsid w:val="003446B1"/>
    <w:rsid w:val="00344764"/>
    <w:rsid w:val="00344BC7"/>
    <w:rsid w:val="00344D31"/>
    <w:rsid w:val="00344E56"/>
    <w:rsid w:val="00345173"/>
    <w:rsid w:val="00345B13"/>
    <w:rsid w:val="00345BDA"/>
    <w:rsid w:val="00345D47"/>
    <w:rsid w:val="00345E6C"/>
    <w:rsid w:val="00346017"/>
    <w:rsid w:val="00346247"/>
    <w:rsid w:val="00346383"/>
    <w:rsid w:val="00346400"/>
    <w:rsid w:val="00346661"/>
    <w:rsid w:val="003466E1"/>
    <w:rsid w:val="0034687B"/>
    <w:rsid w:val="00346D0F"/>
    <w:rsid w:val="00346EFF"/>
    <w:rsid w:val="00346F03"/>
    <w:rsid w:val="0034715F"/>
    <w:rsid w:val="00347549"/>
    <w:rsid w:val="003479BA"/>
    <w:rsid w:val="00347B27"/>
    <w:rsid w:val="00347BD5"/>
    <w:rsid w:val="00347E9F"/>
    <w:rsid w:val="00350442"/>
    <w:rsid w:val="003508AD"/>
    <w:rsid w:val="003516FF"/>
    <w:rsid w:val="00351718"/>
    <w:rsid w:val="00351C32"/>
    <w:rsid w:val="00351C97"/>
    <w:rsid w:val="00351E81"/>
    <w:rsid w:val="00352333"/>
    <w:rsid w:val="00352DE3"/>
    <w:rsid w:val="003532F9"/>
    <w:rsid w:val="0035330D"/>
    <w:rsid w:val="003536AD"/>
    <w:rsid w:val="00353D94"/>
    <w:rsid w:val="0035424F"/>
    <w:rsid w:val="00354495"/>
    <w:rsid w:val="003549BC"/>
    <w:rsid w:val="00354E61"/>
    <w:rsid w:val="00354EDD"/>
    <w:rsid w:val="00354FC0"/>
    <w:rsid w:val="0035532F"/>
    <w:rsid w:val="00355473"/>
    <w:rsid w:val="003555FD"/>
    <w:rsid w:val="003558F1"/>
    <w:rsid w:val="0035595E"/>
    <w:rsid w:val="003559DC"/>
    <w:rsid w:val="00355BA1"/>
    <w:rsid w:val="00355C43"/>
    <w:rsid w:val="00355E4E"/>
    <w:rsid w:val="00355ECA"/>
    <w:rsid w:val="0035615E"/>
    <w:rsid w:val="00356176"/>
    <w:rsid w:val="0035619A"/>
    <w:rsid w:val="003561C6"/>
    <w:rsid w:val="00356358"/>
    <w:rsid w:val="00356782"/>
    <w:rsid w:val="00356A7B"/>
    <w:rsid w:val="00356B5B"/>
    <w:rsid w:val="00356C23"/>
    <w:rsid w:val="00356EE6"/>
    <w:rsid w:val="00357587"/>
    <w:rsid w:val="00357C53"/>
    <w:rsid w:val="00357C7B"/>
    <w:rsid w:val="00357ED6"/>
    <w:rsid w:val="0036022E"/>
    <w:rsid w:val="0036043A"/>
    <w:rsid w:val="00360774"/>
    <w:rsid w:val="00360C25"/>
    <w:rsid w:val="00360EA6"/>
    <w:rsid w:val="0036102B"/>
    <w:rsid w:val="00361269"/>
    <w:rsid w:val="00361361"/>
    <w:rsid w:val="00361467"/>
    <w:rsid w:val="00361864"/>
    <w:rsid w:val="00361B90"/>
    <w:rsid w:val="00361CBB"/>
    <w:rsid w:val="003621BD"/>
    <w:rsid w:val="0036221D"/>
    <w:rsid w:val="00362439"/>
    <w:rsid w:val="003625B6"/>
    <w:rsid w:val="0036284F"/>
    <w:rsid w:val="00362F43"/>
    <w:rsid w:val="0036303D"/>
    <w:rsid w:val="00363262"/>
    <w:rsid w:val="0036334C"/>
    <w:rsid w:val="0036356B"/>
    <w:rsid w:val="0036371E"/>
    <w:rsid w:val="003637FB"/>
    <w:rsid w:val="0036386D"/>
    <w:rsid w:val="003638C3"/>
    <w:rsid w:val="003638FB"/>
    <w:rsid w:val="00363A6E"/>
    <w:rsid w:val="00363CA8"/>
    <w:rsid w:val="00363DB9"/>
    <w:rsid w:val="00363FF0"/>
    <w:rsid w:val="003640A4"/>
    <w:rsid w:val="0036419C"/>
    <w:rsid w:val="003641AC"/>
    <w:rsid w:val="0036421C"/>
    <w:rsid w:val="00364232"/>
    <w:rsid w:val="003644A7"/>
    <w:rsid w:val="003647C2"/>
    <w:rsid w:val="00364C56"/>
    <w:rsid w:val="0036503E"/>
    <w:rsid w:val="00365069"/>
    <w:rsid w:val="003653DB"/>
    <w:rsid w:val="003656A8"/>
    <w:rsid w:val="003657F3"/>
    <w:rsid w:val="00365C0C"/>
    <w:rsid w:val="00365F1F"/>
    <w:rsid w:val="003666FE"/>
    <w:rsid w:val="003667F9"/>
    <w:rsid w:val="00366882"/>
    <w:rsid w:val="00366BB9"/>
    <w:rsid w:val="00366EAE"/>
    <w:rsid w:val="0036706E"/>
    <w:rsid w:val="00367940"/>
    <w:rsid w:val="00367B2F"/>
    <w:rsid w:val="00367BD2"/>
    <w:rsid w:val="00367D6C"/>
    <w:rsid w:val="00367E39"/>
    <w:rsid w:val="00367FD9"/>
    <w:rsid w:val="003700AB"/>
    <w:rsid w:val="00370209"/>
    <w:rsid w:val="003704E7"/>
    <w:rsid w:val="0037099B"/>
    <w:rsid w:val="00370A4E"/>
    <w:rsid w:val="00370AB8"/>
    <w:rsid w:val="00370B91"/>
    <w:rsid w:val="00370CB2"/>
    <w:rsid w:val="00370D21"/>
    <w:rsid w:val="00371119"/>
    <w:rsid w:val="003712C4"/>
    <w:rsid w:val="003713C1"/>
    <w:rsid w:val="003715A5"/>
    <w:rsid w:val="003718A2"/>
    <w:rsid w:val="00371920"/>
    <w:rsid w:val="00371E50"/>
    <w:rsid w:val="00372788"/>
    <w:rsid w:val="0037284C"/>
    <w:rsid w:val="0037286F"/>
    <w:rsid w:val="003730E6"/>
    <w:rsid w:val="003741B7"/>
    <w:rsid w:val="003745FD"/>
    <w:rsid w:val="00374800"/>
    <w:rsid w:val="003749A6"/>
    <w:rsid w:val="0037528E"/>
    <w:rsid w:val="00375841"/>
    <w:rsid w:val="00375865"/>
    <w:rsid w:val="00375BF1"/>
    <w:rsid w:val="00375CA8"/>
    <w:rsid w:val="00376174"/>
    <w:rsid w:val="0037666D"/>
    <w:rsid w:val="00376879"/>
    <w:rsid w:val="003769CE"/>
    <w:rsid w:val="00376B92"/>
    <w:rsid w:val="00376C8D"/>
    <w:rsid w:val="00376D41"/>
    <w:rsid w:val="003770BE"/>
    <w:rsid w:val="0037713D"/>
    <w:rsid w:val="00380384"/>
    <w:rsid w:val="00380742"/>
    <w:rsid w:val="00380C2F"/>
    <w:rsid w:val="0038109E"/>
    <w:rsid w:val="00381130"/>
    <w:rsid w:val="00381361"/>
    <w:rsid w:val="003814DE"/>
    <w:rsid w:val="0038165F"/>
    <w:rsid w:val="003816BB"/>
    <w:rsid w:val="0038192B"/>
    <w:rsid w:val="00381CB2"/>
    <w:rsid w:val="00381CC3"/>
    <w:rsid w:val="00382100"/>
    <w:rsid w:val="00382113"/>
    <w:rsid w:val="003821FE"/>
    <w:rsid w:val="003825B0"/>
    <w:rsid w:val="00382B02"/>
    <w:rsid w:val="00382BC5"/>
    <w:rsid w:val="003830BC"/>
    <w:rsid w:val="003838EE"/>
    <w:rsid w:val="00383990"/>
    <w:rsid w:val="00383B82"/>
    <w:rsid w:val="00383F64"/>
    <w:rsid w:val="003843AD"/>
    <w:rsid w:val="0038441A"/>
    <w:rsid w:val="00384682"/>
    <w:rsid w:val="003847A1"/>
    <w:rsid w:val="00384B08"/>
    <w:rsid w:val="00384F3B"/>
    <w:rsid w:val="003850C9"/>
    <w:rsid w:val="00385729"/>
    <w:rsid w:val="0038599D"/>
    <w:rsid w:val="00385A93"/>
    <w:rsid w:val="00385B96"/>
    <w:rsid w:val="00386350"/>
    <w:rsid w:val="0038691B"/>
    <w:rsid w:val="003869D2"/>
    <w:rsid w:val="00386A37"/>
    <w:rsid w:val="00386F88"/>
    <w:rsid w:val="00386FF0"/>
    <w:rsid w:val="003875A0"/>
    <w:rsid w:val="00387971"/>
    <w:rsid w:val="00387BF9"/>
    <w:rsid w:val="00387D70"/>
    <w:rsid w:val="003901AA"/>
    <w:rsid w:val="003905C2"/>
    <w:rsid w:val="00390701"/>
    <w:rsid w:val="0039072E"/>
    <w:rsid w:val="0039079E"/>
    <w:rsid w:val="00390AC2"/>
    <w:rsid w:val="00390D06"/>
    <w:rsid w:val="00390F8B"/>
    <w:rsid w:val="0039111A"/>
    <w:rsid w:val="00391366"/>
    <w:rsid w:val="00391555"/>
    <w:rsid w:val="00391684"/>
    <w:rsid w:val="00391891"/>
    <w:rsid w:val="00391A20"/>
    <w:rsid w:val="00391A51"/>
    <w:rsid w:val="0039280C"/>
    <w:rsid w:val="003931CE"/>
    <w:rsid w:val="003936B5"/>
    <w:rsid w:val="0039383B"/>
    <w:rsid w:val="003938F1"/>
    <w:rsid w:val="003939A3"/>
    <w:rsid w:val="00393ABD"/>
    <w:rsid w:val="00393D19"/>
    <w:rsid w:val="00393DCC"/>
    <w:rsid w:val="00393EFE"/>
    <w:rsid w:val="00394143"/>
    <w:rsid w:val="00394377"/>
    <w:rsid w:val="0039438C"/>
    <w:rsid w:val="003943B6"/>
    <w:rsid w:val="003943C8"/>
    <w:rsid w:val="003943E9"/>
    <w:rsid w:val="00394614"/>
    <w:rsid w:val="00394798"/>
    <w:rsid w:val="003948BF"/>
    <w:rsid w:val="003948E0"/>
    <w:rsid w:val="0039497E"/>
    <w:rsid w:val="003949B9"/>
    <w:rsid w:val="00394AD2"/>
    <w:rsid w:val="00394D0C"/>
    <w:rsid w:val="00394E9B"/>
    <w:rsid w:val="0039500B"/>
    <w:rsid w:val="00395530"/>
    <w:rsid w:val="003956DB"/>
    <w:rsid w:val="003957B5"/>
    <w:rsid w:val="00395D28"/>
    <w:rsid w:val="00396070"/>
    <w:rsid w:val="003961F7"/>
    <w:rsid w:val="0039661B"/>
    <w:rsid w:val="00396C19"/>
    <w:rsid w:val="00396F47"/>
    <w:rsid w:val="003970BF"/>
    <w:rsid w:val="00397650"/>
    <w:rsid w:val="003976FB"/>
    <w:rsid w:val="00397942"/>
    <w:rsid w:val="003979C0"/>
    <w:rsid w:val="00397A23"/>
    <w:rsid w:val="00397A64"/>
    <w:rsid w:val="00397B5A"/>
    <w:rsid w:val="00397C3F"/>
    <w:rsid w:val="00397C80"/>
    <w:rsid w:val="00397D98"/>
    <w:rsid w:val="00397E56"/>
    <w:rsid w:val="00397ECD"/>
    <w:rsid w:val="003A031E"/>
    <w:rsid w:val="003A038F"/>
    <w:rsid w:val="003A0805"/>
    <w:rsid w:val="003A09FA"/>
    <w:rsid w:val="003A0B3B"/>
    <w:rsid w:val="003A197F"/>
    <w:rsid w:val="003A1AD5"/>
    <w:rsid w:val="003A1D48"/>
    <w:rsid w:val="003A1E85"/>
    <w:rsid w:val="003A239E"/>
    <w:rsid w:val="003A2554"/>
    <w:rsid w:val="003A28CA"/>
    <w:rsid w:val="003A3763"/>
    <w:rsid w:val="003A3828"/>
    <w:rsid w:val="003A3A2D"/>
    <w:rsid w:val="003A3BBF"/>
    <w:rsid w:val="003A3C14"/>
    <w:rsid w:val="003A3C15"/>
    <w:rsid w:val="003A3F45"/>
    <w:rsid w:val="003A4120"/>
    <w:rsid w:val="003A412C"/>
    <w:rsid w:val="003A4176"/>
    <w:rsid w:val="003A420D"/>
    <w:rsid w:val="003A44E5"/>
    <w:rsid w:val="003A45E0"/>
    <w:rsid w:val="003A45E9"/>
    <w:rsid w:val="003A4695"/>
    <w:rsid w:val="003A46FF"/>
    <w:rsid w:val="003A4891"/>
    <w:rsid w:val="003A4B25"/>
    <w:rsid w:val="003A4E06"/>
    <w:rsid w:val="003A4EC3"/>
    <w:rsid w:val="003A52E1"/>
    <w:rsid w:val="003A5365"/>
    <w:rsid w:val="003A54B0"/>
    <w:rsid w:val="003A5672"/>
    <w:rsid w:val="003A58B7"/>
    <w:rsid w:val="003A5C22"/>
    <w:rsid w:val="003A5D86"/>
    <w:rsid w:val="003A5FE8"/>
    <w:rsid w:val="003A60C2"/>
    <w:rsid w:val="003A6184"/>
    <w:rsid w:val="003A6237"/>
    <w:rsid w:val="003A63FE"/>
    <w:rsid w:val="003A6591"/>
    <w:rsid w:val="003A697E"/>
    <w:rsid w:val="003A6982"/>
    <w:rsid w:val="003A69EE"/>
    <w:rsid w:val="003A6B6C"/>
    <w:rsid w:val="003A7AF9"/>
    <w:rsid w:val="003A7F2F"/>
    <w:rsid w:val="003A7FFC"/>
    <w:rsid w:val="003B04E3"/>
    <w:rsid w:val="003B0695"/>
    <w:rsid w:val="003B0807"/>
    <w:rsid w:val="003B0884"/>
    <w:rsid w:val="003B0891"/>
    <w:rsid w:val="003B0B2E"/>
    <w:rsid w:val="003B0FF0"/>
    <w:rsid w:val="003B1420"/>
    <w:rsid w:val="003B166B"/>
    <w:rsid w:val="003B1750"/>
    <w:rsid w:val="003B1C98"/>
    <w:rsid w:val="003B1E46"/>
    <w:rsid w:val="003B22AA"/>
    <w:rsid w:val="003B23B0"/>
    <w:rsid w:val="003B26B8"/>
    <w:rsid w:val="003B2925"/>
    <w:rsid w:val="003B2FE5"/>
    <w:rsid w:val="003B30AA"/>
    <w:rsid w:val="003B30C2"/>
    <w:rsid w:val="003B30E4"/>
    <w:rsid w:val="003B3BD2"/>
    <w:rsid w:val="003B3FDA"/>
    <w:rsid w:val="003B4204"/>
    <w:rsid w:val="003B440C"/>
    <w:rsid w:val="003B4AC4"/>
    <w:rsid w:val="003B521D"/>
    <w:rsid w:val="003B52BD"/>
    <w:rsid w:val="003B5397"/>
    <w:rsid w:val="003B5617"/>
    <w:rsid w:val="003B5A9D"/>
    <w:rsid w:val="003B5AFF"/>
    <w:rsid w:val="003B5D52"/>
    <w:rsid w:val="003B6161"/>
    <w:rsid w:val="003B6499"/>
    <w:rsid w:val="003B6A08"/>
    <w:rsid w:val="003B6EEE"/>
    <w:rsid w:val="003B707B"/>
    <w:rsid w:val="003B7153"/>
    <w:rsid w:val="003B74A3"/>
    <w:rsid w:val="003B75BC"/>
    <w:rsid w:val="003B7653"/>
    <w:rsid w:val="003B7A64"/>
    <w:rsid w:val="003C02D5"/>
    <w:rsid w:val="003C0387"/>
    <w:rsid w:val="003C048E"/>
    <w:rsid w:val="003C0703"/>
    <w:rsid w:val="003C0835"/>
    <w:rsid w:val="003C0925"/>
    <w:rsid w:val="003C0FC2"/>
    <w:rsid w:val="003C135C"/>
    <w:rsid w:val="003C16E9"/>
    <w:rsid w:val="003C1782"/>
    <w:rsid w:val="003C1810"/>
    <w:rsid w:val="003C19F5"/>
    <w:rsid w:val="003C1A3B"/>
    <w:rsid w:val="003C1E5E"/>
    <w:rsid w:val="003C241E"/>
    <w:rsid w:val="003C243C"/>
    <w:rsid w:val="003C2D42"/>
    <w:rsid w:val="003C2DFD"/>
    <w:rsid w:val="003C2E10"/>
    <w:rsid w:val="003C30B6"/>
    <w:rsid w:val="003C30CD"/>
    <w:rsid w:val="003C359A"/>
    <w:rsid w:val="003C3984"/>
    <w:rsid w:val="003C3A02"/>
    <w:rsid w:val="003C3F4B"/>
    <w:rsid w:val="003C3FD9"/>
    <w:rsid w:val="003C4039"/>
    <w:rsid w:val="003C41B3"/>
    <w:rsid w:val="003C42B7"/>
    <w:rsid w:val="003C48FE"/>
    <w:rsid w:val="003C4E2C"/>
    <w:rsid w:val="003C519A"/>
    <w:rsid w:val="003C53A3"/>
    <w:rsid w:val="003C56D0"/>
    <w:rsid w:val="003C594A"/>
    <w:rsid w:val="003C5C3B"/>
    <w:rsid w:val="003C5D3B"/>
    <w:rsid w:val="003C5EE5"/>
    <w:rsid w:val="003C6522"/>
    <w:rsid w:val="003C66D3"/>
    <w:rsid w:val="003C6EF8"/>
    <w:rsid w:val="003C7159"/>
    <w:rsid w:val="003C7290"/>
    <w:rsid w:val="003C739B"/>
    <w:rsid w:val="003C7414"/>
    <w:rsid w:val="003C744A"/>
    <w:rsid w:val="003C7655"/>
    <w:rsid w:val="003C77A7"/>
    <w:rsid w:val="003C7A8C"/>
    <w:rsid w:val="003C7BA2"/>
    <w:rsid w:val="003C7DBD"/>
    <w:rsid w:val="003C7E3C"/>
    <w:rsid w:val="003C7F89"/>
    <w:rsid w:val="003D0299"/>
    <w:rsid w:val="003D0898"/>
    <w:rsid w:val="003D116D"/>
    <w:rsid w:val="003D16E2"/>
    <w:rsid w:val="003D198D"/>
    <w:rsid w:val="003D1A49"/>
    <w:rsid w:val="003D1BA7"/>
    <w:rsid w:val="003D1FB3"/>
    <w:rsid w:val="003D1FF0"/>
    <w:rsid w:val="003D2003"/>
    <w:rsid w:val="003D24EB"/>
    <w:rsid w:val="003D26AF"/>
    <w:rsid w:val="003D293F"/>
    <w:rsid w:val="003D2995"/>
    <w:rsid w:val="003D2D54"/>
    <w:rsid w:val="003D2EE8"/>
    <w:rsid w:val="003D307B"/>
    <w:rsid w:val="003D30AB"/>
    <w:rsid w:val="003D3324"/>
    <w:rsid w:val="003D33E8"/>
    <w:rsid w:val="003D3585"/>
    <w:rsid w:val="003D4555"/>
    <w:rsid w:val="003D45C7"/>
    <w:rsid w:val="003D46C7"/>
    <w:rsid w:val="003D496A"/>
    <w:rsid w:val="003D4B26"/>
    <w:rsid w:val="003D4B6C"/>
    <w:rsid w:val="003D502C"/>
    <w:rsid w:val="003D503F"/>
    <w:rsid w:val="003D52A7"/>
    <w:rsid w:val="003D53E8"/>
    <w:rsid w:val="003D55B1"/>
    <w:rsid w:val="003D5670"/>
    <w:rsid w:val="003D569E"/>
    <w:rsid w:val="003D5A9F"/>
    <w:rsid w:val="003D5B80"/>
    <w:rsid w:val="003D5E2C"/>
    <w:rsid w:val="003D635C"/>
    <w:rsid w:val="003D65CE"/>
    <w:rsid w:val="003D673D"/>
    <w:rsid w:val="003D6D37"/>
    <w:rsid w:val="003D6E5C"/>
    <w:rsid w:val="003D741D"/>
    <w:rsid w:val="003D76C4"/>
    <w:rsid w:val="003D7768"/>
    <w:rsid w:val="003D79AE"/>
    <w:rsid w:val="003D7F73"/>
    <w:rsid w:val="003E032D"/>
    <w:rsid w:val="003E0385"/>
    <w:rsid w:val="003E0618"/>
    <w:rsid w:val="003E0879"/>
    <w:rsid w:val="003E08BE"/>
    <w:rsid w:val="003E0A3E"/>
    <w:rsid w:val="003E0DDC"/>
    <w:rsid w:val="003E0EA2"/>
    <w:rsid w:val="003E11F7"/>
    <w:rsid w:val="003E14A2"/>
    <w:rsid w:val="003E15FD"/>
    <w:rsid w:val="003E194D"/>
    <w:rsid w:val="003E1AD1"/>
    <w:rsid w:val="003E1BD8"/>
    <w:rsid w:val="003E212A"/>
    <w:rsid w:val="003E2362"/>
    <w:rsid w:val="003E263E"/>
    <w:rsid w:val="003E26CC"/>
    <w:rsid w:val="003E279C"/>
    <w:rsid w:val="003E2E88"/>
    <w:rsid w:val="003E31F3"/>
    <w:rsid w:val="003E344F"/>
    <w:rsid w:val="003E345F"/>
    <w:rsid w:val="003E385F"/>
    <w:rsid w:val="003E39FE"/>
    <w:rsid w:val="003E3DFD"/>
    <w:rsid w:val="003E402E"/>
    <w:rsid w:val="003E422B"/>
    <w:rsid w:val="003E48EE"/>
    <w:rsid w:val="003E4AA9"/>
    <w:rsid w:val="003E4EB7"/>
    <w:rsid w:val="003E52D0"/>
    <w:rsid w:val="003E536D"/>
    <w:rsid w:val="003E5574"/>
    <w:rsid w:val="003E55E7"/>
    <w:rsid w:val="003E5948"/>
    <w:rsid w:val="003E5C04"/>
    <w:rsid w:val="003E5ED6"/>
    <w:rsid w:val="003E6022"/>
    <w:rsid w:val="003E6089"/>
    <w:rsid w:val="003E624E"/>
    <w:rsid w:val="003E67B5"/>
    <w:rsid w:val="003E68FC"/>
    <w:rsid w:val="003E6B7A"/>
    <w:rsid w:val="003E6D31"/>
    <w:rsid w:val="003E70A4"/>
    <w:rsid w:val="003E71DD"/>
    <w:rsid w:val="003E73F7"/>
    <w:rsid w:val="003E7460"/>
    <w:rsid w:val="003E771E"/>
    <w:rsid w:val="003E7809"/>
    <w:rsid w:val="003E7B8E"/>
    <w:rsid w:val="003E7D3F"/>
    <w:rsid w:val="003F0085"/>
    <w:rsid w:val="003F0B1D"/>
    <w:rsid w:val="003F0BEC"/>
    <w:rsid w:val="003F0D51"/>
    <w:rsid w:val="003F0D8D"/>
    <w:rsid w:val="003F0F52"/>
    <w:rsid w:val="003F10D4"/>
    <w:rsid w:val="003F1124"/>
    <w:rsid w:val="003F11AA"/>
    <w:rsid w:val="003F22C3"/>
    <w:rsid w:val="003F2700"/>
    <w:rsid w:val="003F28E4"/>
    <w:rsid w:val="003F2FBE"/>
    <w:rsid w:val="003F3155"/>
    <w:rsid w:val="003F32A1"/>
    <w:rsid w:val="003F379C"/>
    <w:rsid w:val="003F38CB"/>
    <w:rsid w:val="003F3E81"/>
    <w:rsid w:val="003F3FA7"/>
    <w:rsid w:val="003F4848"/>
    <w:rsid w:val="003F48C5"/>
    <w:rsid w:val="003F4A95"/>
    <w:rsid w:val="003F4B33"/>
    <w:rsid w:val="003F4CC4"/>
    <w:rsid w:val="003F4D46"/>
    <w:rsid w:val="003F4DB0"/>
    <w:rsid w:val="003F4E57"/>
    <w:rsid w:val="003F4EF2"/>
    <w:rsid w:val="003F5248"/>
    <w:rsid w:val="003F52F3"/>
    <w:rsid w:val="003F5508"/>
    <w:rsid w:val="003F5676"/>
    <w:rsid w:val="003F5763"/>
    <w:rsid w:val="003F5955"/>
    <w:rsid w:val="003F5C22"/>
    <w:rsid w:val="003F5C85"/>
    <w:rsid w:val="003F5DA5"/>
    <w:rsid w:val="003F5EA3"/>
    <w:rsid w:val="003F62E0"/>
    <w:rsid w:val="003F6880"/>
    <w:rsid w:val="003F6CAB"/>
    <w:rsid w:val="003F6F79"/>
    <w:rsid w:val="003F726E"/>
    <w:rsid w:val="003F729C"/>
    <w:rsid w:val="003F72F4"/>
    <w:rsid w:val="003F7CDF"/>
    <w:rsid w:val="004000F3"/>
    <w:rsid w:val="004005A2"/>
    <w:rsid w:val="00400CDD"/>
    <w:rsid w:val="0040111D"/>
    <w:rsid w:val="00401199"/>
    <w:rsid w:val="0040126E"/>
    <w:rsid w:val="00401284"/>
    <w:rsid w:val="004012CB"/>
    <w:rsid w:val="0040169A"/>
    <w:rsid w:val="004016A4"/>
    <w:rsid w:val="00401C14"/>
    <w:rsid w:val="00401EE4"/>
    <w:rsid w:val="00401F1C"/>
    <w:rsid w:val="00401FBD"/>
    <w:rsid w:val="004022C2"/>
    <w:rsid w:val="0040247D"/>
    <w:rsid w:val="004026EF"/>
    <w:rsid w:val="00402811"/>
    <w:rsid w:val="0040295F"/>
    <w:rsid w:val="00402C53"/>
    <w:rsid w:val="00402C8B"/>
    <w:rsid w:val="00402F47"/>
    <w:rsid w:val="00403258"/>
    <w:rsid w:val="0040343F"/>
    <w:rsid w:val="0040391C"/>
    <w:rsid w:val="00403AAD"/>
    <w:rsid w:val="00403BDC"/>
    <w:rsid w:val="00403DBA"/>
    <w:rsid w:val="00404099"/>
    <w:rsid w:val="0040455C"/>
    <w:rsid w:val="004048E2"/>
    <w:rsid w:val="00404B34"/>
    <w:rsid w:val="00404C51"/>
    <w:rsid w:val="00404D10"/>
    <w:rsid w:val="00404D34"/>
    <w:rsid w:val="00404DE4"/>
    <w:rsid w:val="00404EEF"/>
    <w:rsid w:val="00404FA4"/>
    <w:rsid w:val="00405128"/>
    <w:rsid w:val="00405549"/>
    <w:rsid w:val="004058C6"/>
    <w:rsid w:val="00405C41"/>
    <w:rsid w:val="00405CD6"/>
    <w:rsid w:val="004060B3"/>
    <w:rsid w:val="00406636"/>
    <w:rsid w:val="00406727"/>
    <w:rsid w:val="00406794"/>
    <w:rsid w:val="00406BEA"/>
    <w:rsid w:val="00406EDC"/>
    <w:rsid w:val="00407019"/>
    <w:rsid w:val="00407161"/>
    <w:rsid w:val="004072E2"/>
    <w:rsid w:val="004079F6"/>
    <w:rsid w:val="00407BF0"/>
    <w:rsid w:val="0041033D"/>
    <w:rsid w:val="0041053F"/>
    <w:rsid w:val="004105B2"/>
    <w:rsid w:val="004105F7"/>
    <w:rsid w:val="00410984"/>
    <w:rsid w:val="00411214"/>
    <w:rsid w:val="004114C1"/>
    <w:rsid w:val="00411553"/>
    <w:rsid w:val="00411B48"/>
    <w:rsid w:val="00411B77"/>
    <w:rsid w:val="00411E28"/>
    <w:rsid w:val="0041219E"/>
    <w:rsid w:val="00412BC8"/>
    <w:rsid w:val="00412CBA"/>
    <w:rsid w:val="00412D11"/>
    <w:rsid w:val="00412EE4"/>
    <w:rsid w:val="00413312"/>
    <w:rsid w:val="00413467"/>
    <w:rsid w:val="004136F4"/>
    <w:rsid w:val="00413716"/>
    <w:rsid w:val="004137C0"/>
    <w:rsid w:val="00413CD1"/>
    <w:rsid w:val="00413E77"/>
    <w:rsid w:val="00414057"/>
    <w:rsid w:val="00414110"/>
    <w:rsid w:val="004143DE"/>
    <w:rsid w:val="0041450E"/>
    <w:rsid w:val="004145FD"/>
    <w:rsid w:val="004148E4"/>
    <w:rsid w:val="00414B94"/>
    <w:rsid w:val="00414EDD"/>
    <w:rsid w:val="0041578A"/>
    <w:rsid w:val="004157A8"/>
    <w:rsid w:val="00415D00"/>
    <w:rsid w:val="00415F16"/>
    <w:rsid w:val="00415F68"/>
    <w:rsid w:val="00416093"/>
    <w:rsid w:val="004165D6"/>
    <w:rsid w:val="0041663B"/>
    <w:rsid w:val="00416993"/>
    <w:rsid w:val="00416ABC"/>
    <w:rsid w:val="00416DDF"/>
    <w:rsid w:val="00416F1C"/>
    <w:rsid w:val="00417065"/>
    <w:rsid w:val="00417185"/>
    <w:rsid w:val="00417223"/>
    <w:rsid w:val="0041754E"/>
    <w:rsid w:val="00417581"/>
    <w:rsid w:val="00417590"/>
    <w:rsid w:val="00417717"/>
    <w:rsid w:val="004200F3"/>
    <w:rsid w:val="00420269"/>
    <w:rsid w:val="00420338"/>
    <w:rsid w:val="00420738"/>
    <w:rsid w:val="004209A5"/>
    <w:rsid w:val="004209CD"/>
    <w:rsid w:val="004210C3"/>
    <w:rsid w:val="0042128C"/>
    <w:rsid w:val="004216B1"/>
    <w:rsid w:val="00421858"/>
    <w:rsid w:val="00421997"/>
    <w:rsid w:val="00421BC2"/>
    <w:rsid w:val="004225FC"/>
    <w:rsid w:val="00422ADE"/>
    <w:rsid w:val="00423416"/>
    <w:rsid w:val="00423465"/>
    <w:rsid w:val="00423889"/>
    <w:rsid w:val="004239F9"/>
    <w:rsid w:val="004242B3"/>
    <w:rsid w:val="004248D1"/>
    <w:rsid w:val="00424AF9"/>
    <w:rsid w:val="00424FEA"/>
    <w:rsid w:val="00425062"/>
    <w:rsid w:val="0042507B"/>
    <w:rsid w:val="00425206"/>
    <w:rsid w:val="00425310"/>
    <w:rsid w:val="00425385"/>
    <w:rsid w:val="00425861"/>
    <w:rsid w:val="004258A2"/>
    <w:rsid w:val="0042591A"/>
    <w:rsid w:val="00425A76"/>
    <w:rsid w:val="00425B39"/>
    <w:rsid w:val="00425B80"/>
    <w:rsid w:val="00425BC7"/>
    <w:rsid w:val="00425D37"/>
    <w:rsid w:val="00425DE2"/>
    <w:rsid w:val="00425ECF"/>
    <w:rsid w:val="00426332"/>
    <w:rsid w:val="004266EC"/>
    <w:rsid w:val="00426935"/>
    <w:rsid w:val="00426A8D"/>
    <w:rsid w:val="00426B8C"/>
    <w:rsid w:val="00426B8D"/>
    <w:rsid w:val="004275B8"/>
    <w:rsid w:val="00427790"/>
    <w:rsid w:val="004278E9"/>
    <w:rsid w:val="00427E1A"/>
    <w:rsid w:val="00430023"/>
    <w:rsid w:val="00430025"/>
    <w:rsid w:val="0043017C"/>
    <w:rsid w:val="00430188"/>
    <w:rsid w:val="0043083C"/>
    <w:rsid w:val="00430D0B"/>
    <w:rsid w:val="00430E54"/>
    <w:rsid w:val="00430FA2"/>
    <w:rsid w:val="00431483"/>
    <w:rsid w:val="00431524"/>
    <w:rsid w:val="004315F4"/>
    <w:rsid w:val="00431692"/>
    <w:rsid w:val="00431A46"/>
    <w:rsid w:val="0043225F"/>
    <w:rsid w:val="0043270B"/>
    <w:rsid w:val="0043282F"/>
    <w:rsid w:val="004329FA"/>
    <w:rsid w:val="00432A42"/>
    <w:rsid w:val="00432A95"/>
    <w:rsid w:val="00432AAB"/>
    <w:rsid w:val="00432B9A"/>
    <w:rsid w:val="00432E47"/>
    <w:rsid w:val="00432F86"/>
    <w:rsid w:val="004333C7"/>
    <w:rsid w:val="00434108"/>
    <w:rsid w:val="0043429A"/>
    <w:rsid w:val="00434427"/>
    <w:rsid w:val="004345F8"/>
    <w:rsid w:val="0043493F"/>
    <w:rsid w:val="00434C4B"/>
    <w:rsid w:val="00434D41"/>
    <w:rsid w:val="004352E6"/>
    <w:rsid w:val="00435566"/>
    <w:rsid w:val="004355A6"/>
    <w:rsid w:val="00435710"/>
    <w:rsid w:val="00435E34"/>
    <w:rsid w:val="00435FBE"/>
    <w:rsid w:val="004364C5"/>
    <w:rsid w:val="004364C8"/>
    <w:rsid w:val="0043659B"/>
    <w:rsid w:val="00436A30"/>
    <w:rsid w:val="00436DAA"/>
    <w:rsid w:val="00436DCA"/>
    <w:rsid w:val="004371B9"/>
    <w:rsid w:val="004374D2"/>
    <w:rsid w:val="00437658"/>
    <w:rsid w:val="00437B8F"/>
    <w:rsid w:val="00437FA1"/>
    <w:rsid w:val="00440295"/>
    <w:rsid w:val="00440CB5"/>
    <w:rsid w:val="00441609"/>
    <w:rsid w:val="0044166C"/>
    <w:rsid w:val="004421CA"/>
    <w:rsid w:val="0044254B"/>
    <w:rsid w:val="00442883"/>
    <w:rsid w:val="004428ED"/>
    <w:rsid w:val="004429BC"/>
    <w:rsid w:val="004429EC"/>
    <w:rsid w:val="00442A2C"/>
    <w:rsid w:val="00442A90"/>
    <w:rsid w:val="00442AEA"/>
    <w:rsid w:val="00442C6D"/>
    <w:rsid w:val="00443001"/>
    <w:rsid w:val="004430B9"/>
    <w:rsid w:val="004432C3"/>
    <w:rsid w:val="00443310"/>
    <w:rsid w:val="00443A39"/>
    <w:rsid w:val="004449D3"/>
    <w:rsid w:val="00444E9D"/>
    <w:rsid w:val="00445042"/>
    <w:rsid w:val="0044512A"/>
    <w:rsid w:val="00445631"/>
    <w:rsid w:val="0044576B"/>
    <w:rsid w:val="00445A48"/>
    <w:rsid w:val="00445D10"/>
    <w:rsid w:val="00445DDE"/>
    <w:rsid w:val="00446341"/>
    <w:rsid w:val="0044637C"/>
    <w:rsid w:val="00446ACC"/>
    <w:rsid w:val="00446FC9"/>
    <w:rsid w:val="00447062"/>
    <w:rsid w:val="004473F6"/>
    <w:rsid w:val="0044747B"/>
    <w:rsid w:val="004474E4"/>
    <w:rsid w:val="00447792"/>
    <w:rsid w:val="00447CC1"/>
    <w:rsid w:val="00447E51"/>
    <w:rsid w:val="00447EA4"/>
    <w:rsid w:val="00450093"/>
    <w:rsid w:val="0045009F"/>
    <w:rsid w:val="0045012E"/>
    <w:rsid w:val="00450254"/>
    <w:rsid w:val="0045040D"/>
    <w:rsid w:val="0045069A"/>
    <w:rsid w:val="004507E9"/>
    <w:rsid w:val="004508AE"/>
    <w:rsid w:val="00450935"/>
    <w:rsid w:val="00450B3F"/>
    <w:rsid w:val="00450FE4"/>
    <w:rsid w:val="004511AA"/>
    <w:rsid w:val="00451418"/>
    <w:rsid w:val="004520F1"/>
    <w:rsid w:val="004521AC"/>
    <w:rsid w:val="004524B9"/>
    <w:rsid w:val="00452830"/>
    <w:rsid w:val="00452D20"/>
    <w:rsid w:val="00452DE9"/>
    <w:rsid w:val="004536B7"/>
    <w:rsid w:val="004537A2"/>
    <w:rsid w:val="00453CC6"/>
    <w:rsid w:val="00453DE9"/>
    <w:rsid w:val="00454362"/>
    <w:rsid w:val="0045448C"/>
    <w:rsid w:val="004546F4"/>
    <w:rsid w:val="00454848"/>
    <w:rsid w:val="004549DE"/>
    <w:rsid w:val="00454CE7"/>
    <w:rsid w:val="00454FD8"/>
    <w:rsid w:val="004552C6"/>
    <w:rsid w:val="004552D5"/>
    <w:rsid w:val="0045555E"/>
    <w:rsid w:val="0045557A"/>
    <w:rsid w:val="00455991"/>
    <w:rsid w:val="00455B48"/>
    <w:rsid w:val="00456277"/>
    <w:rsid w:val="00456430"/>
    <w:rsid w:val="0045682F"/>
    <w:rsid w:val="00456B0C"/>
    <w:rsid w:val="00456E61"/>
    <w:rsid w:val="00456F3D"/>
    <w:rsid w:val="0045703C"/>
    <w:rsid w:val="004570C4"/>
    <w:rsid w:val="00457216"/>
    <w:rsid w:val="00457349"/>
    <w:rsid w:val="0045770D"/>
    <w:rsid w:val="00457865"/>
    <w:rsid w:val="00457A32"/>
    <w:rsid w:val="00457CB2"/>
    <w:rsid w:val="00457D39"/>
    <w:rsid w:val="00457E0D"/>
    <w:rsid w:val="00457E73"/>
    <w:rsid w:val="00460184"/>
    <w:rsid w:val="0046018A"/>
    <w:rsid w:val="004602F5"/>
    <w:rsid w:val="00460335"/>
    <w:rsid w:val="00460647"/>
    <w:rsid w:val="004606AD"/>
    <w:rsid w:val="0046090D"/>
    <w:rsid w:val="004609DC"/>
    <w:rsid w:val="00460EED"/>
    <w:rsid w:val="00460F2E"/>
    <w:rsid w:val="00460F76"/>
    <w:rsid w:val="004612B7"/>
    <w:rsid w:val="00461538"/>
    <w:rsid w:val="00461604"/>
    <w:rsid w:val="00461748"/>
    <w:rsid w:val="004619D1"/>
    <w:rsid w:val="0046216A"/>
    <w:rsid w:val="004622AC"/>
    <w:rsid w:val="00462328"/>
    <w:rsid w:val="00462479"/>
    <w:rsid w:val="004624FB"/>
    <w:rsid w:val="004626DD"/>
    <w:rsid w:val="004628CC"/>
    <w:rsid w:val="00462AAD"/>
    <w:rsid w:val="004633FD"/>
    <w:rsid w:val="00463665"/>
    <w:rsid w:val="00463B51"/>
    <w:rsid w:val="00463D26"/>
    <w:rsid w:val="00463E08"/>
    <w:rsid w:val="00464424"/>
    <w:rsid w:val="004644B3"/>
    <w:rsid w:val="004644FF"/>
    <w:rsid w:val="0046450E"/>
    <w:rsid w:val="0046456F"/>
    <w:rsid w:val="00464745"/>
    <w:rsid w:val="0046480C"/>
    <w:rsid w:val="0046496D"/>
    <w:rsid w:val="00464BED"/>
    <w:rsid w:val="0046571B"/>
    <w:rsid w:val="00465B9A"/>
    <w:rsid w:val="00465F52"/>
    <w:rsid w:val="004660B6"/>
    <w:rsid w:val="00466139"/>
    <w:rsid w:val="0046626C"/>
    <w:rsid w:val="004664F0"/>
    <w:rsid w:val="004665A5"/>
    <w:rsid w:val="004667D0"/>
    <w:rsid w:val="004667FA"/>
    <w:rsid w:val="00466863"/>
    <w:rsid w:val="0046688A"/>
    <w:rsid w:val="00467043"/>
    <w:rsid w:val="00467082"/>
    <w:rsid w:val="00467221"/>
    <w:rsid w:val="004672A0"/>
    <w:rsid w:val="00467635"/>
    <w:rsid w:val="00467B0D"/>
    <w:rsid w:val="00467C3C"/>
    <w:rsid w:val="00467D0F"/>
    <w:rsid w:val="00467FF0"/>
    <w:rsid w:val="0047066A"/>
    <w:rsid w:val="00470886"/>
    <w:rsid w:val="00470B42"/>
    <w:rsid w:val="00470DEE"/>
    <w:rsid w:val="00470E6A"/>
    <w:rsid w:val="00470FB8"/>
    <w:rsid w:val="0047112F"/>
    <w:rsid w:val="00471596"/>
    <w:rsid w:val="004716EA"/>
    <w:rsid w:val="00471895"/>
    <w:rsid w:val="0047193A"/>
    <w:rsid w:val="00471A1C"/>
    <w:rsid w:val="00471B71"/>
    <w:rsid w:val="00471CA0"/>
    <w:rsid w:val="00471E7A"/>
    <w:rsid w:val="00471FAF"/>
    <w:rsid w:val="00471FDA"/>
    <w:rsid w:val="0047209D"/>
    <w:rsid w:val="004723AD"/>
    <w:rsid w:val="00472A55"/>
    <w:rsid w:val="00472B3E"/>
    <w:rsid w:val="00472B4B"/>
    <w:rsid w:val="00472C6D"/>
    <w:rsid w:val="004733BF"/>
    <w:rsid w:val="0047350E"/>
    <w:rsid w:val="00473914"/>
    <w:rsid w:val="00473A73"/>
    <w:rsid w:val="00473A78"/>
    <w:rsid w:val="00473BDE"/>
    <w:rsid w:val="0047407F"/>
    <w:rsid w:val="00474194"/>
    <w:rsid w:val="00474341"/>
    <w:rsid w:val="0047449B"/>
    <w:rsid w:val="00474783"/>
    <w:rsid w:val="00474804"/>
    <w:rsid w:val="004748B9"/>
    <w:rsid w:val="00474907"/>
    <w:rsid w:val="00474B53"/>
    <w:rsid w:val="00474FA2"/>
    <w:rsid w:val="00475336"/>
    <w:rsid w:val="0047578B"/>
    <w:rsid w:val="00475855"/>
    <w:rsid w:val="00475909"/>
    <w:rsid w:val="004759C5"/>
    <w:rsid w:val="00475B34"/>
    <w:rsid w:val="00475C41"/>
    <w:rsid w:val="00475E19"/>
    <w:rsid w:val="00475E67"/>
    <w:rsid w:val="00476063"/>
    <w:rsid w:val="004761C9"/>
    <w:rsid w:val="00476E0C"/>
    <w:rsid w:val="00476F13"/>
    <w:rsid w:val="00476FC9"/>
    <w:rsid w:val="0047726B"/>
    <w:rsid w:val="00477584"/>
    <w:rsid w:val="00477631"/>
    <w:rsid w:val="004776E4"/>
    <w:rsid w:val="00477999"/>
    <w:rsid w:val="00480107"/>
    <w:rsid w:val="0048015A"/>
    <w:rsid w:val="004806FA"/>
    <w:rsid w:val="0048076F"/>
    <w:rsid w:val="00480AEE"/>
    <w:rsid w:val="00480D9D"/>
    <w:rsid w:val="00481499"/>
    <w:rsid w:val="004819B5"/>
    <w:rsid w:val="00481F31"/>
    <w:rsid w:val="00482519"/>
    <w:rsid w:val="0048267C"/>
    <w:rsid w:val="0048276B"/>
    <w:rsid w:val="00482CD5"/>
    <w:rsid w:val="004831AD"/>
    <w:rsid w:val="004835E8"/>
    <w:rsid w:val="004836FF"/>
    <w:rsid w:val="004838A5"/>
    <w:rsid w:val="00483A62"/>
    <w:rsid w:val="00483D6C"/>
    <w:rsid w:val="00484160"/>
    <w:rsid w:val="004844D6"/>
    <w:rsid w:val="0048452C"/>
    <w:rsid w:val="0048453E"/>
    <w:rsid w:val="00484A79"/>
    <w:rsid w:val="00485126"/>
    <w:rsid w:val="0048583F"/>
    <w:rsid w:val="00485E4A"/>
    <w:rsid w:val="00485E83"/>
    <w:rsid w:val="00485E9E"/>
    <w:rsid w:val="00486072"/>
    <w:rsid w:val="00486315"/>
    <w:rsid w:val="00486727"/>
    <w:rsid w:val="00486A68"/>
    <w:rsid w:val="00486B43"/>
    <w:rsid w:val="004873D2"/>
    <w:rsid w:val="004874A0"/>
    <w:rsid w:val="004876CE"/>
    <w:rsid w:val="00487A03"/>
    <w:rsid w:val="00487CA9"/>
    <w:rsid w:val="00487CD6"/>
    <w:rsid w:val="00487D61"/>
    <w:rsid w:val="004903CC"/>
    <w:rsid w:val="00490610"/>
    <w:rsid w:val="004906C0"/>
    <w:rsid w:val="0049098B"/>
    <w:rsid w:val="00491123"/>
    <w:rsid w:val="004911FB"/>
    <w:rsid w:val="004914CD"/>
    <w:rsid w:val="004915CA"/>
    <w:rsid w:val="00491724"/>
    <w:rsid w:val="00491C96"/>
    <w:rsid w:val="00491F5E"/>
    <w:rsid w:val="00491FAA"/>
    <w:rsid w:val="004921B8"/>
    <w:rsid w:val="004923CE"/>
    <w:rsid w:val="0049243D"/>
    <w:rsid w:val="004927A2"/>
    <w:rsid w:val="004928D1"/>
    <w:rsid w:val="00492938"/>
    <w:rsid w:val="00492AA1"/>
    <w:rsid w:val="00492AEB"/>
    <w:rsid w:val="00492BEB"/>
    <w:rsid w:val="00492C0A"/>
    <w:rsid w:val="00492D7A"/>
    <w:rsid w:val="00493029"/>
    <w:rsid w:val="00493083"/>
    <w:rsid w:val="0049325F"/>
    <w:rsid w:val="004934CF"/>
    <w:rsid w:val="00493582"/>
    <w:rsid w:val="00493676"/>
    <w:rsid w:val="00493914"/>
    <w:rsid w:val="00493FBF"/>
    <w:rsid w:val="004941A6"/>
    <w:rsid w:val="004942B7"/>
    <w:rsid w:val="0049447F"/>
    <w:rsid w:val="004949BA"/>
    <w:rsid w:val="00494AF6"/>
    <w:rsid w:val="00494B73"/>
    <w:rsid w:val="00494C45"/>
    <w:rsid w:val="00494D71"/>
    <w:rsid w:val="0049500A"/>
    <w:rsid w:val="00495229"/>
    <w:rsid w:val="00495463"/>
    <w:rsid w:val="00495CF2"/>
    <w:rsid w:val="00495F26"/>
    <w:rsid w:val="00495F86"/>
    <w:rsid w:val="004966B1"/>
    <w:rsid w:val="0049673A"/>
    <w:rsid w:val="00496AC5"/>
    <w:rsid w:val="00496B54"/>
    <w:rsid w:val="00496DF4"/>
    <w:rsid w:val="00496FB4"/>
    <w:rsid w:val="004972D2"/>
    <w:rsid w:val="00497308"/>
    <w:rsid w:val="00497958"/>
    <w:rsid w:val="004979E7"/>
    <w:rsid w:val="00497E85"/>
    <w:rsid w:val="004A00E4"/>
    <w:rsid w:val="004A04FD"/>
    <w:rsid w:val="004A0C77"/>
    <w:rsid w:val="004A0CAF"/>
    <w:rsid w:val="004A108C"/>
    <w:rsid w:val="004A1114"/>
    <w:rsid w:val="004A147B"/>
    <w:rsid w:val="004A148E"/>
    <w:rsid w:val="004A1802"/>
    <w:rsid w:val="004A1944"/>
    <w:rsid w:val="004A1D82"/>
    <w:rsid w:val="004A2023"/>
    <w:rsid w:val="004A22EB"/>
    <w:rsid w:val="004A2594"/>
    <w:rsid w:val="004A2ED4"/>
    <w:rsid w:val="004A2FCA"/>
    <w:rsid w:val="004A3161"/>
    <w:rsid w:val="004A34DB"/>
    <w:rsid w:val="004A3623"/>
    <w:rsid w:val="004A39EB"/>
    <w:rsid w:val="004A3F18"/>
    <w:rsid w:val="004A40E8"/>
    <w:rsid w:val="004A4367"/>
    <w:rsid w:val="004A4419"/>
    <w:rsid w:val="004A46E9"/>
    <w:rsid w:val="004A46F7"/>
    <w:rsid w:val="004A4779"/>
    <w:rsid w:val="004A47FF"/>
    <w:rsid w:val="004A573D"/>
    <w:rsid w:val="004A578B"/>
    <w:rsid w:val="004A5A15"/>
    <w:rsid w:val="004A5E3A"/>
    <w:rsid w:val="004A5E8A"/>
    <w:rsid w:val="004A60D0"/>
    <w:rsid w:val="004A62D1"/>
    <w:rsid w:val="004A657C"/>
    <w:rsid w:val="004A687F"/>
    <w:rsid w:val="004A6901"/>
    <w:rsid w:val="004A6B41"/>
    <w:rsid w:val="004A6FAF"/>
    <w:rsid w:val="004A700E"/>
    <w:rsid w:val="004A70B9"/>
    <w:rsid w:val="004A7DFA"/>
    <w:rsid w:val="004B0326"/>
    <w:rsid w:val="004B06D8"/>
    <w:rsid w:val="004B06F7"/>
    <w:rsid w:val="004B0945"/>
    <w:rsid w:val="004B0D04"/>
    <w:rsid w:val="004B0FAF"/>
    <w:rsid w:val="004B1427"/>
    <w:rsid w:val="004B163F"/>
    <w:rsid w:val="004B17A4"/>
    <w:rsid w:val="004B19D1"/>
    <w:rsid w:val="004B1B99"/>
    <w:rsid w:val="004B1F4F"/>
    <w:rsid w:val="004B1FAC"/>
    <w:rsid w:val="004B2290"/>
    <w:rsid w:val="004B281D"/>
    <w:rsid w:val="004B28A4"/>
    <w:rsid w:val="004B2ECA"/>
    <w:rsid w:val="004B2F11"/>
    <w:rsid w:val="004B30FF"/>
    <w:rsid w:val="004B34FE"/>
    <w:rsid w:val="004B3564"/>
    <w:rsid w:val="004B4612"/>
    <w:rsid w:val="004B47D9"/>
    <w:rsid w:val="004B4C6D"/>
    <w:rsid w:val="004B4CF9"/>
    <w:rsid w:val="004B508B"/>
    <w:rsid w:val="004B520D"/>
    <w:rsid w:val="004B53A8"/>
    <w:rsid w:val="004B53E2"/>
    <w:rsid w:val="004B544D"/>
    <w:rsid w:val="004B54BA"/>
    <w:rsid w:val="004B5656"/>
    <w:rsid w:val="004B578D"/>
    <w:rsid w:val="004B58EF"/>
    <w:rsid w:val="004B5C03"/>
    <w:rsid w:val="004B5C5A"/>
    <w:rsid w:val="004B5C6F"/>
    <w:rsid w:val="004B5CD7"/>
    <w:rsid w:val="004B5FA1"/>
    <w:rsid w:val="004B61DF"/>
    <w:rsid w:val="004B62B8"/>
    <w:rsid w:val="004B6491"/>
    <w:rsid w:val="004B6669"/>
    <w:rsid w:val="004B67D5"/>
    <w:rsid w:val="004B68C9"/>
    <w:rsid w:val="004B6AB7"/>
    <w:rsid w:val="004B6AD6"/>
    <w:rsid w:val="004B6BCD"/>
    <w:rsid w:val="004B6CF6"/>
    <w:rsid w:val="004B6E29"/>
    <w:rsid w:val="004B6E97"/>
    <w:rsid w:val="004B703E"/>
    <w:rsid w:val="004B71C3"/>
    <w:rsid w:val="004B728D"/>
    <w:rsid w:val="004B7430"/>
    <w:rsid w:val="004B7516"/>
    <w:rsid w:val="004B78E3"/>
    <w:rsid w:val="004B7AEF"/>
    <w:rsid w:val="004B7B1C"/>
    <w:rsid w:val="004B7C2A"/>
    <w:rsid w:val="004B7F92"/>
    <w:rsid w:val="004C057C"/>
    <w:rsid w:val="004C05B2"/>
    <w:rsid w:val="004C0650"/>
    <w:rsid w:val="004C06AC"/>
    <w:rsid w:val="004C06D6"/>
    <w:rsid w:val="004C083C"/>
    <w:rsid w:val="004C099A"/>
    <w:rsid w:val="004C0A1A"/>
    <w:rsid w:val="004C0E45"/>
    <w:rsid w:val="004C14B7"/>
    <w:rsid w:val="004C153A"/>
    <w:rsid w:val="004C154C"/>
    <w:rsid w:val="004C1657"/>
    <w:rsid w:val="004C1C6B"/>
    <w:rsid w:val="004C1CB0"/>
    <w:rsid w:val="004C1EC9"/>
    <w:rsid w:val="004C21A0"/>
    <w:rsid w:val="004C234F"/>
    <w:rsid w:val="004C286C"/>
    <w:rsid w:val="004C297F"/>
    <w:rsid w:val="004C2E00"/>
    <w:rsid w:val="004C2ECB"/>
    <w:rsid w:val="004C3131"/>
    <w:rsid w:val="004C329B"/>
    <w:rsid w:val="004C342F"/>
    <w:rsid w:val="004C363D"/>
    <w:rsid w:val="004C3644"/>
    <w:rsid w:val="004C3828"/>
    <w:rsid w:val="004C3875"/>
    <w:rsid w:val="004C39D6"/>
    <w:rsid w:val="004C40FA"/>
    <w:rsid w:val="004C416C"/>
    <w:rsid w:val="004C4538"/>
    <w:rsid w:val="004C45E4"/>
    <w:rsid w:val="004C484B"/>
    <w:rsid w:val="004C4FF9"/>
    <w:rsid w:val="004C53F5"/>
    <w:rsid w:val="004C5468"/>
    <w:rsid w:val="004C5613"/>
    <w:rsid w:val="004C58BD"/>
    <w:rsid w:val="004C5D7B"/>
    <w:rsid w:val="004C5E80"/>
    <w:rsid w:val="004C6262"/>
    <w:rsid w:val="004C6320"/>
    <w:rsid w:val="004C63FC"/>
    <w:rsid w:val="004C6410"/>
    <w:rsid w:val="004C6AA9"/>
    <w:rsid w:val="004C6F38"/>
    <w:rsid w:val="004C7096"/>
    <w:rsid w:val="004C70A3"/>
    <w:rsid w:val="004C716F"/>
    <w:rsid w:val="004C737B"/>
    <w:rsid w:val="004C7682"/>
    <w:rsid w:val="004C7925"/>
    <w:rsid w:val="004C7BAB"/>
    <w:rsid w:val="004C7C31"/>
    <w:rsid w:val="004C7D3B"/>
    <w:rsid w:val="004C7FE5"/>
    <w:rsid w:val="004D01C7"/>
    <w:rsid w:val="004D0257"/>
    <w:rsid w:val="004D0263"/>
    <w:rsid w:val="004D034B"/>
    <w:rsid w:val="004D0568"/>
    <w:rsid w:val="004D05C8"/>
    <w:rsid w:val="004D0663"/>
    <w:rsid w:val="004D06E0"/>
    <w:rsid w:val="004D0754"/>
    <w:rsid w:val="004D0A9A"/>
    <w:rsid w:val="004D0B38"/>
    <w:rsid w:val="004D0FAD"/>
    <w:rsid w:val="004D13BD"/>
    <w:rsid w:val="004D1430"/>
    <w:rsid w:val="004D15CC"/>
    <w:rsid w:val="004D1AE9"/>
    <w:rsid w:val="004D2162"/>
    <w:rsid w:val="004D280D"/>
    <w:rsid w:val="004D2AD6"/>
    <w:rsid w:val="004D2C5B"/>
    <w:rsid w:val="004D2D05"/>
    <w:rsid w:val="004D3189"/>
    <w:rsid w:val="004D3250"/>
    <w:rsid w:val="004D33E5"/>
    <w:rsid w:val="004D3544"/>
    <w:rsid w:val="004D3C57"/>
    <w:rsid w:val="004D4000"/>
    <w:rsid w:val="004D43AD"/>
    <w:rsid w:val="004D45B9"/>
    <w:rsid w:val="004D4DB9"/>
    <w:rsid w:val="004D4F43"/>
    <w:rsid w:val="004D56C2"/>
    <w:rsid w:val="004D58F6"/>
    <w:rsid w:val="004D5A07"/>
    <w:rsid w:val="004D5E18"/>
    <w:rsid w:val="004D5F4D"/>
    <w:rsid w:val="004D6065"/>
    <w:rsid w:val="004D628F"/>
    <w:rsid w:val="004D63A2"/>
    <w:rsid w:val="004D6767"/>
    <w:rsid w:val="004D6C7B"/>
    <w:rsid w:val="004D6D89"/>
    <w:rsid w:val="004D7183"/>
    <w:rsid w:val="004D718A"/>
    <w:rsid w:val="004D72FE"/>
    <w:rsid w:val="004D769A"/>
    <w:rsid w:val="004D77C4"/>
    <w:rsid w:val="004D79D8"/>
    <w:rsid w:val="004D7C33"/>
    <w:rsid w:val="004D7C89"/>
    <w:rsid w:val="004D7EAC"/>
    <w:rsid w:val="004E021C"/>
    <w:rsid w:val="004E03A0"/>
    <w:rsid w:val="004E0537"/>
    <w:rsid w:val="004E05F3"/>
    <w:rsid w:val="004E06F7"/>
    <w:rsid w:val="004E09A7"/>
    <w:rsid w:val="004E0A1B"/>
    <w:rsid w:val="004E11F3"/>
    <w:rsid w:val="004E13EF"/>
    <w:rsid w:val="004E1A96"/>
    <w:rsid w:val="004E1ED6"/>
    <w:rsid w:val="004E22DB"/>
    <w:rsid w:val="004E23EA"/>
    <w:rsid w:val="004E2545"/>
    <w:rsid w:val="004E2649"/>
    <w:rsid w:val="004E26C2"/>
    <w:rsid w:val="004E32F2"/>
    <w:rsid w:val="004E3505"/>
    <w:rsid w:val="004E37A5"/>
    <w:rsid w:val="004E3ACA"/>
    <w:rsid w:val="004E3CA3"/>
    <w:rsid w:val="004E40ED"/>
    <w:rsid w:val="004E41C0"/>
    <w:rsid w:val="004E4259"/>
    <w:rsid w:val="004E44E1"/>
    <w:rsid w:val="004E49DA"/>
    <w:rsid w:val="004E4AE0"/>
    <w:rsid w:val="004E4B87"/>
    <w:rsid w:val="004E4C3F"/>
    <w:rsid w:val="004E4C7F"/>
    <w:rsid w:val="004E4CB5"/>
    <w:rsid w:val="004E4FED"/>
    <w:rsid w:val="004E51DC"/>
    <w:rsid w:val="004E52BF"/>
    <w:rsid w:val="004E5454"/>
    <w:rsid w:val="004E5E40"/>
    <w:rsid w:val="004E62EA"/>
    <w:rsid w:val="004E6318"/>
    <w:rsid w:val="004E64E4"/>
    <w:rsid w:val="004E68FB"/>
    <w:rsid w:val="004E6921"/>
    <w:rsid w:val="004E6AB7"/>
    <w:rsid w:val="004E6B35"/>
    <w:rsid w:val="004E6C58"/>
    <w:rsid w:val="004E74E1"/>
    <w:rsid w:val="004E7C17"/>
    <w:rsid w:val="004E7F24"/>
    <w:rsid w:val="004E7FD8"/>
    <w:rsid w:val="004F0031"/>
    <w:rsid w:val="004F0133"/>
    <w:rsid w:val="004F062A"/>
    <w:rsid w:val="004F06D9"/>
    <w:rsid w:val="004F0828"/>
    <w:rsid w:val="004F09CE"/>
    <w:rsid w:val="004F0B06"/>
    <w:rsid w:val="004F0B3D"/>
    <w:rsid w:val="004F0CC3"/>
    <w:rsid w:val="004F165C"/>
    <w:rsid w:val="004F1C8D"/>
    <w:rsid w:val="004F1C8E"/>
    <w:rsid w:val="004F241A"/>
    <w:rsid w:val="004F25DB"/>
    <w:rsid w:val="004F266B"/>
    <w:rsid w:val="004F2BA1"/>
    <w:rsid w:val="004F31FD"/>
    <w:rsid w:val="004F3341"/>
    <w:rsid w:val="004F37D8"/>
    <w:rsid w:val="004F3B61"/>
    <w:rsid w:val="004F3C1A"/>
    <w:rsid w:val="004F491C"/>
    <w:rsid w:val="004F4E95"/>
    <w:rsid w:val="004F5334"/>
    <w:rsid w:val="004F56E5"/>
    <w:rsid w:val="004F58AE"/>
    <w:rsid w:val="004F5BC2"/>
    <w:rsid w:val="004F5D2F"/>
    <w:rsid w:val="004F6539"/>
    <w:rsid w:val="004F67D9"/>
    <w:rsid w:val="004F68DC"/>
    <w:rsid w:val="004F68E3"/>
    <w:rsid w:val="004F6C6F"/>
    <w:rsid w:val="004F6D2A"/>
    <w:rsid w:val="004F714F"/>
    <w:rsid w:val="004F76DA"/>
    <w:rsid w:val="004F771D"/>
    <w:rsid w:val="004F79D8"/>
    <w:rsid w:val="004F7A05"/>
    <w:rsid w:val="004F7C7F"/>
    <w:rsid w:val="004F7CFD"/>
    <w:rsid w:val="004F7D9D"/>
    <w:rsid w:val="004F7F02"/>
    <w:rsid w:val="00500895"/>
    <w:rsid w:val="00500CDF"/>
    <w:rsid w:val="00500F60"/>
    <w:rsid w:val="005012DE"/>
    <w:rsid w:val="0050135B"/>
    <w:rsid w:val="0050148D"/>
    <w:rsid w:val="005014B5"/>
    <w:rsid w:val="00501745"/>
    <w:rsid w:val="005018CB"/>
    <w:rsid w:val="005018F3"/>
    <w:rsid w:val="00501B06"/>
    <w:rsid w:val="00501C86"/>
    <w:rsid w:val="00501F55"/>
    <w:rsid w:val="005021DC"/>
    <w:rsid w:val="005022CF"/>
    <w:rsid w:val="00502A57"/>
    <w:rsid w:val="00502DCF"/>
    <w:rsid w:val="00502EEB"/>
    <w:rsid w:val="005030EA"/>
    <w:rsid w:val="00503114"/>
    <w:rsid w:val="00503252"/>
    <w:rsid w:val="0050344E"/>
    <w:rsid w:val="00503610"/>
    <w:rsid w:val="00504342"/>
    <w:rsid w:val="005043A1"/>
    <w:rsid w:val="005044F5"/>
    <w:rsid w:val="00504625"/>
    <w:rsid w:val="00504637"/>
    <w:rsid w:val="005047D9"/>
    <w:rsid w:val="00504B21"/>
    <w:rsid w:val="00505270"/>
    <w:rsid w:val="005053CE"/>
    <w:rsid w:val="005053E0"/>
    <w:rsid w:val="005054C1"/>
    <w:rsid w:val="005054CB"/>
    <w:rsid w:val="00505978"/>
    <w:rsid w:val="00505B2A"/>
    <w:rsid w:val="00505C2E"/>
    <w:rsid w:val="00505E48"/>
    <w:rsid w:val="0050603B"/>
    <w:rsid w:val="005060B5"/>
    <w:rsid w:val="00506243"/>
    <w:rsid w:val="00506769"/>
    <w:rsid w:val="00506816"/>
    <w:rsid w:val="00506AFE"/>
    <w:rsid w:val="0050721D"/>
    <w:rsid w:val="0050724E"/>
    <w:rsid w:val="00507330"/>
    <w:rsid w:val="00507342"/>
    <w:rsid w:val="00507348"/>
    <w:rsid w:val="00507433"/>
    <w:rsid w:val="0050744F"/>
    <w:rsid w:val="00507627"/>
    <w:rsid w:val="00507860"/>
    <w:rsid w:val="00507B74"/>
    <w:rsid w:val="00510115"/>
    <w:rsid w:val="00510785"/>
    <w:rsid w:val="00510C58"/>
    <w:rsid w:val="00510CA4"/>
    <w:rsid w:val="00510D63"/>
    <w:rsid w:val="0051100E"/>
    <w:rsid w:val="00511093"/>
    <w:rsid w:val="0051114B"/>
    <w:rsid w:val="0051129B"/>
    <w:rsid w:val="00511B16"/>
    <w:rsid w:val="0051207E"/>
    <w:rsid w:val="005120B7"/>
    <w:rsid w:val="00512202"/>
    <w:rsid w:val="005122F0"/>
    <w:rsid w:val="005126D6"/>
    <w:rsid w:val="005126EE"/>
    <w:rsid w:val="00512AE1"/>
    <w:rsid w:val="00512C06"/>
    <w:rsid w:val="00512C6B"/>
    <w:rsid w:val="00512E5D"/>
    <w:rsid w:val="0051306C"/>
    <w:rsid w:val="00513130"/>
    <w:rsid w:val="00513440"/>
    <w:rsid w:val="00513511"/>
    <w:rsid w:val="0051368F"/>
    <w:rsid w:val="00513A6F"/>
    <w:rsid w:val="00513AAA"/>
    <w:rsid w:val="00513AAF"/>
    <w:rsid w:val="00513C09"/>
    <w:rsid w:val="00513C6D"/>
    <w:rsid w:val="00513E43"/>
    <w:rsid w:val="00514177"/>
    <w:rsid w:val="0051456F"/>
    <w:rsid w:val="005145F7"/>
    <w:rsid w:val="0051467C"/>
    <w:rsid w:val="005147CF"/>
    <w:rsid w:val="00514992"/>
    <w:rsid w:val="00514DDC"/>
    <w:rsid w:val="00514F7D"/>
    <w:rsid w:val="00515264"/>
    <w:rsid w:val="005153C2"/>
    <w:rsid w:val="005156A4"/>
    <w:rsid w:val="0051581A"/>
    <w:rsid w:val="0051588E"/>
    <w:rsid w:val="00515B9D"/>
    <w:rsid w:val="00515C13"/>
    <w:rsid w:val="00515C1E"/>
    <w:rsid w:val="00515E43"/>
    <w:rsid w:val="00515E56"/>
    <w:rsid w:val="005164D9"/>
    <w:rsid w:val="00516735"/>
    <w:rsid w:val="00516AEB"/>
    <w:rsid w:val="00516B91"/>
    <w:rsid w:val="00516C2E"/>
    <w:rsid w:val="00516CD7"/>
    <w:rsid w:val="00516DB4"/>
    <w:rsid w:val="005170AA"/>
    <w:rsid w:val="00517296"/>
    <w:rsid w:val="00517313"/>
    <w:rsid w:val="005173E6"/>
    <w:rsid w:val="00517433"/>
    <w:rsid w:val="00517476"/>
    <w:rsid w:val="005174BD"/>
    <w:rsid w:val="005176FE"/>
    <w:rsid w:val="00517AAA"/>
    <w:rsid w:val="00517ABB"/>
    <w:rsid w:val="00520109"/>
    <w:rsid w:val="005203AB"/>
    <w:rsid w:val="0052045D"/>
    <w:rsid w:val="00520599"/>
    <w:rsid w:val="00520857"/>
    <w:rsid w:val="00520A0B"/>
    <w:rsid w:val="00521007"/>
    <w:rsid w:val="005213A0"/>
    <w:rsid w:val="005213E1"/>
    <w:rsid w:val="005220FE"/>
    <w:rsid w:val="00522546"/>
    <w:rsid w:val="005225AD"/>
    <w:rsid w:val="005225B9"/>
    <w:rsid w:val="00522671"/>
    <w:rsid w:val="00522714"/>
    <w:rsid w:val="00522AA2"/>
    <w:rsid w:val="00522D4A"/>
    <w:rsid w:val="00522D9E"/>
    <w:rsid w:val="00522E40"/>
    <w:rsid w:val="00523388"/>
    <w:rsid w:val="0052347A"/>
    <w:rsid w:val="00523A81"/>
    <w:rsid w:val="00523B7F"/>
    <w:rsid w:val="0052431C"/>
    <w:rsid w:val="0052444C"/>
    <w:rsid w:val="005244CA"/>
    <w:rsid w:val="005245E1"/>
    <w:rsid w:val="00524624"/>
    <w:rsid w:val="0052467C"/>
    <w:rsid w:val="00524804"/>
    <w:rsid w:val="00524882"/>
    <w:rsid w:val="00524904"/>
    <w:rsid w:val="0052499C"/>
    <w:rsid w:val="00524EF4"/>
    <w:rsid w:val="00524F4E"/>
    <w:rsid w:val="00524FC9"/>
    <w:rsid w:val="0052501C"/>
    <w:rsid w:val="005250E6"/>
    <w:rsid w:val="0052521B"/>
    <w:rsid w:val="0052526B"/>
    <w:rsid w:val="0052555E"/>
    <w:rsid w:val="005259B5"/>
    <w:rsid w:val="00525D43"/>
    <w:rsid w:val="00525E72"/>
    <w:rsid w:val="00525F65"/>
    <w:rsid w:val="00525FBF"/>
    <w:rsid w:val="005262E0"/>
    <w:rsid w:val="005266EF"/>
    <w:rsid w:val="00526765"/>
    <w:rsid w:val="005268F0"/>
    <w:rsid w:val="00526A24"/>
    <w:rsid w:val="00526A97"/>
    <w:rsid w:val="00526C92"/>
    <w:rsid w:val="005271F8"/>
    <w:rsid w:val="00527232"/>
    <w:rsid w:val="00527245"/>
    <w:rsid w:val="00527251"/>
    <w:rsid w:val="005274C6"/>
    <w:rsid w:val="00527519"/>
    <w:rsid w:val="00527787"/>
    <w:rsid w:val="005279CB"/>
    <w:rsid w:val="00527D13"/>
    <w:rsid w:val="00527F2A"/>
    <w:rsid w:val="00530065"/>
    <w:rsid w:val="00530217"/>
    <w:rsid w:val="005303DD"/>
    <w:rsid w:val="00530464"/>
    <w:rsid w:val="00530669"/>
    <w:rsid w:val="00530E69"/>
    <w:rsid w:val="00531084"/>
    <w:rsid w:val="005311D8"/>
    <w:rsid w:val="00531395"/>
    <w:rsid w:val="005318EC"/>
    <w:rsid w:val="0053190C"/>
    <w:rsid w:val="00531A0C"/>
    <w:rsid w:val="00531F43"/>
    <w:rsid w:val="00532299"/>
    <w:rsid w:val="005328A4"/>
    <w:rsid w:val="0053290D"/>
    <w:rsid w:val="00532D15"/>
    <w:rsid w:val="00532DEF"/>
    <w:rsid w:val="00532E45"/>
    <w:rsid w:val="00532EAA"/>
    <w:rsid w:val="0053302F"/>
    <w:rsid w:val="0053322B"/>
    <w:rsid w:val="00533719"/>
    <w:rsid w:val="00533914"/>
    <w:rsid w:val="00533A9D"/>
    <w:rsid w:val="00533B61"/>
    <w:rsid w:val="00533CF8"/>
    <w:rsid w:val="00533FBD"/>
    <w:rsid w:val="005340BC"/>
    <w:rsid w:val="005340F6"/>
    <w:rsid w:val="005341E8"/>
    <w:rsid w:val="00534580"/>
    <w:rsid w:val="00534698"/>
    <w:rsid w:val="005348E5"/>
    <w:rsid w:val="00534FE9"/>
    <w:rsid w:val="005351F9"/>
    <w:rsid w:val="005352A5"/>
    <w:rsid w:val="00535323"/>
    <w:rsid w:val="00535476"/>
    <w:rsid w:val="0053582B"/>
    <w:rsid w:val="0053593E"/>
    <w:rsid w:val="00535A22"/>
    <w:rsid w:val="00535C2A"/>
    <w:rsid w:val="00535FCA"/>
    <w:rsid w:val="00536422"/>
    <w:rsid w:val="005365BA"/>
    <w:rsid w:val="005368FC"/>
    <w:rsid w:val="00536C42"/>
    <w:rsid w:val="00536E64"/>
    <w:rsid w:val="00537191"/>
    <w:rsid w:val="005373A5"/>
    <w:rsid w:val="00537653"/>
    <w:rsid w:val="005400FA"/>
    <w:rsid w:val="005400FC"/>
    <w:rsid w:val="0054070C"/>
    <w:rsid w:val="0054074E"/>
    <w:rsid w:val="0054094F"/>
    <w:rsid w:val="005409F2"/>
    <w:rsid w:val="00540D38"/>
    <w:rsid w:val="00540DD1"/>
    <w:rsid w:val="0054125C"/>
    <w:rsid w:val="00541379"/>
    <w:rsid w:val="0054138D"/>
    <w:rsid w:val="00541519"/>
    <w:rsid w:val="00541785"/>
    <w:rsid w:val="00541B07"/>
    <w:rsid w:val="00541DBF"/>
    <w:rsid w:val="005423EC"/>
    <w:rsid w:val="00542584"/>
    <w:rsid w:val="00542663"/>
    <w:rsid w:val="00542B3A"/>
    <w:rsid w:val="00542F32"/>
    <w:rsid w:val="00542FF2"/>
    <w:rsid w:val="00543860"/>
    <w:rsid w:val="00543863"/>
    <w:rsid w:val="00544315"/>
    <w:rsid w:val="0054437F"/>
    <w:rsid w:val="00544897"/>
    <w:rsid w:val="00544C14"/>
    <w:rsid w:val="0054544E"/>
    <w:rsid w:val="005456A9"/>
    <w:rsid w:val="00545876"/>
    <w:rsid w:val="00545947"/>
    <w:rsid w:val="005459C2"/>
    <w:rsid w:val="00545A7E"/>
    <w:rsid w:val="00545A93"/>
    <w:rsid w:val="00545B1B"/>
    <w:rsid w:val="00545B99"/>
    <w:rsid w:val="00546136"/>
    <w:rsid w:val="005461FF"/>
    <w:rsid w:val="00546351"/>
    <w:rsid w:val="005463F0"/>
    <w:rsid w:val="00546410"/>
    <w:rsid w:val="005467C8"/>
    <w:rsid w:val="00546F24"/>
    <w:rsid w:val="005470B9"/>
    <w:rsid w:val="005471D1"/>
    <w:rsid w:val="00547309"/>
    <w:rsid w:val="005474EC"/>
    <w:rsid w:val="005509F1"/>
    <w:rsid w:val="00550BBB"/>
    <w:rsid w:val="00551329"/>
    <w:rsid w:val="005513B9"/>
    <w:rsid w:val="00551A17"/>
    <w:rsid w:val="00551F92"/>
    <w:rsid w:val="00552C76"/>
    <w:rsid w:val="00552F12"/>
    <w:rsid w:val="005533AA"/>
    <w:rsid w:val="0055381A"/>
    <w:rsid w:val="00553956"/>
    <w:rsid w:val="00553958"/>
    <w:rsid w:val="005544ED"/>
    <w:rsid w:val="005545DA"/>
    <w:rsid w:val="00554816"/>
    <w:rsid w:val="00554865"/>
    <w:rsid w:val="00554EF5"/>
    <w:rsid w:val="00554FBF"/>
    <w:rsid w:val="0055502D"/>
    <w:rsid w:val="00555432"/>
    <w:rsid w:val="00555579"/>
    <w:rsid w:val="00555582"/>
    <w:rsid w:val="00555F7A"/>
    <w:rsid w:val="00555FE6"/>
    <w:rsid w:val="0055633F"/>
    <w:rsid w:val="0055637A"/>
    <w:rsid w:val="00556459"/>
    <w:rsid w:val="0055652F"/>
    <w:rsid w:val="005565CA"/>
    <w:rsid w:val="0055677C"/>
    <w:rsid w:val="00556855"/>
    <w:rsid w:val="0055698B"/>
    <w:rsid w:val="00556C81"/>
    <w:rsid w:val="00556EAE"/>
    <w:rsid w:val="00556EB0"/>
    <w:rsid w:val="0055704F"/>
    <w:rsid w:val="005571A1"/>
    <w:rsid w:val="00557363"/>
    <w:rsid w:val="0055764D"/>
    <w:rsid w:val="005576C7"/>
    <w:rsid w:val="0055792E"/>
    <w:rsid w:val="00557A75"/>
    <w:rsid w:val="00557CD3"/>
    <w:rsid w:val="00557D29"/>
    <w:rsid w:val="00557E1D"/>
    <w:rsid w:val="00557E1F"/>
    <w:rsid w:val="00557E93"/>
    <w:rsid w:val="00560395"/>
    <w:rsid w:val="00560BDB"/>
    <w:rsid w:val="00560C37"/>
    <w:rsid w:val="005615E0"/>
    <w:rsid w:val="005617A2"/>
    <w:rsid w:val="00561AAB"/>
    <w:rsid w:val="00561AE3"/>
    <w:rsid w:val="00561BDC"/>
    <w:rsid w:val="00561CAA"/>
    <w:rsid w:val="00561D65"/>
    <w:rsid w:val="00561F45"/>
    <w:rsid w:val="00561F5F"/>
    <w:rsid w:val="005622D5"/>
    <w:rsid w:val="005623E7"/>
    <w:rsid w:val="005624AB"/>
    <w:rsid w:val="00562577"/>
    <w:rsid w:val="005625ED"/>
    <w:rsid w:val="0056268E"/>
    <w:rsid w:val="00563746"/>
    <w:rsid w:val="005637F5"/>
    <w:rsid w:val="00563C12"/>
    <w:rsid w:val="00563D5E"/>
    <w:rsid w:val="00563EE8"/>
    <w:rsid w:val="0056412D"/>
    <w:rsid w:val="005641EB"/>
    <w:rsid w:val="00564351"/>
    <w:rsid w:val="00564C4D"/>
    <w:rsid w:val="00564C83"/>
    <w:rsid w:val="00564FBA"/>
    <w:rsid w:val="00565132"/>
    <w:rsid w:val="0056521B"/>
    <w:rsid w:val="0056593E"/>
    <w:rsid w:val="00565A08"/>
    <w:rsid w:val="00565AB5"/>
    <w:rsid w:val="00565EB4"/>
    <w:rsid w:val="0056636E"/>
    <w:rsid w:val="005664AD"/>
    <w:rsid w:val="00566594"/>
    <w:rsid w:val="00566998"/>
    <w:rsid w:val="00567265"/>
    <w:rsid w:val="00567347"/>
    <w:rsid w:val="00567552"/>
    <w:rsid w:val="00567854"/>
    <w:rsid w:val="00567A6A"/>
    <w:rsid w:val="00567EF7"/>
    <w:rsid w:val="00570D34"/>
    <w:rsid w:val="00570FDE"/>
    <w:rsid w:val="005714A1"/>
    <w:rsid w:val="005715D9"/>
    <w:rsid w:val="00571C9F"/>
    <w:rsid w:val="00571E47"/>
    <w:rsid w:val="0057216B"/>
    <w:rsid w:val="00572409"/>
    <w:rsid w:val="005725DD"/>
    <w:rsid w:val="00572725"/>
    <w:rsid w:val="00572808"/>
    <w:rsid w:val="00572866"/>
    <w:rsid w:val="00572AAF"/>
    <w:rsid w:val="00572B16"/>
    <w:rsid w:val="00572B17"/>
    <w:rsid w:val="00572D3F"/>
    <w:rsid w:val="005731BF"/>
    <w:rsid w:val="00573282"/>
    <w:rsid w:val="005735D1"/>
    <w:rsid w:val="00573B49"/>
    <w:rsid w:val="00574289"/>
    <w:rsid w:val="0057431D"/>
    <w:rsid w:val="00574690"/>
    <w:rsid w:val="0057496F"/>
    <w:rsid w:val="00574C2D"/>
    <w:rsid w:val="00574C5B"/>
    <w:rsid w:val="00574F0E"/>
    <w:rsid w:val="00574F27"/>
    <w:rsid w:val="00575576"/>
    <w:rsid w:val="00575600"/>
    <w:rsid w:val="00575626"/>
    <w:rsid w:val="005756A2"/>
    <w:rsid w:val="005756DF"/>
    <w:rsid w:val="0057586B"/>
    <w:rsid w:val="005758AD"/>
    <w:rsid w:val="00575EC1"/>
    <w:rsid w:val="00576178"/>
    <w:rsid w:val="00576527"/>
    <w:rsid w:val="00576833"/>
    <w:rsid w:val="00576D58"/>
    <w:rsid w:val="00576E9D"/>
    <w:rsid w:val="0057799E"/>
    <w:rsid w:val="005779B1"/>
    <w:rsid w:val="0058070D"/>
    <w:rsid w:val="0058093E"/>
    <w:rsid w:val="005809B8"/>
    <w:rsid w:val="00580DD6"/>
    <w:rsid w:val="0058160D"/>
    <w:rsid w:val="00581E08"/>
    <w:rsid w:val="0058212C"/>
    <w:rsid w:val="00582571"/>
    <w:rsid w:val="00582724"/>
    <w:rsid w:val="00582AF1"/>
    <w:rsid w:val="00582B3D"/>
    <w:rsid w:val="00582C0C"/>
    <w:rsid w:val="00582C47"/>
    <w:rsid w:val="00582D4B"/>
    <w:rsid w:val="00582FB3"/>
    <w:rsid w:val="00583075"/>
    <w:rsid w:val="0058330A"/>
    <w:rsid w:val="00583817"/>
    <w:rsid w:val="00583B8C"/>
    <w:rsid w:val="005840A2"/>
    <w:rsid w:val="00584142"/>
    <w:rsid w:val="00584196"/>
    <w:rsid w:val="00584326"/>
    <w:rsid w:val="0058436A"/>
    <w:rsid w:val="005844F6"/>
    <w:rsid w:val="00584C51"/>
    <w:rsid w:val="005856EE"/>
    <w:rsid w:val="0058576A"/>
    <w:rsid w:val="00585B8F"/>
    <w:rsid w:val="00585FCD"/>
    <w:rsid w:val="00585FD3"/>
    <w:rsid w:val="00586138"/>
    <w:rsid w:val="005862E2"/>
    <w:rsid w:val="0058674F"/>
    <w:rsid w:val="0058679D"/>
    <w:rsid w:val="00586B78"/>
    <w:rsid w:val="00586BBA"/>
    <w:rsid w:val="00586F7F"/>
    <w:rsid w:val="00587BD9"/>
    <w:rsid w:val="00587FA0"/>
    <w:rsid w:val="00590180"/>
    <w:rsid w:val="005905A2"/>
    <w:rsid w:val="00590615"/>
    <w:rsid w:val="0059083D"/>
    <w:rsid w:val="00590932"/>
    <w:rsid w:val="00590F41"/>
    <w:rsid w:val="00591018"/>
    <w:rsid w:val="005911E3"/>
    <w:rsid w:val="00591318"/>
    <w:rsid w:val="005914D6"/>
    <w:rsid w:val="00591A65"/>
    <w:rsid w:val="00591ED1"/>
    <w:rsid w:val="005924B7"/>
    <w:rsid w:val="00592B21"/>
    <w:rsid w:val="00592B32"/>
    <w:rsid w:val="00592C0D"/>
    <w:rsid w:val="0059350B"/>
    <w:rsid w:val="00593A13"/>
    <w:rsid w:val="00593BA4"/>
    <w:rsid w:val="00593BAA"/>
    <w:rsid w:val="00593F0D"/>
    <w:rsid w:val="00593F37"/>
    <w:rsid w:val="0059410F"/>
    <w:rsid w:val="0059412F"/>
    <w:rsid w:val="005943C3"/>
    <w:rsid w:val="00594671"/>
    <w:rsid w:val="005949D7"/>
    <w:rsid w:val="00594B2B"/>
    <w:rsid w:val="00594FBB"/>
    <w:rsid w:val="00594FD6"/>
    <w:rsid w:val="00595159"/>
    <w:rsid w:val="00595295"/>
    <w:rsid w:val="0059556F"/>
    <w:rsid w:val="0059567E"/>
    <w:rsid w:val="005956AA"/>
    <w:rsid w:val="005956E9"/>
    <w:rsid w:val="00595882"/>
    <w:rsid w:val="005959BD"/>
    <w:rsid w:val="00596289"/>
    <w:rsid w:val="005965D2"/>
    <w:rsid w:val="005974FF"/>
    <w:rsid w:val="0059774F"/>
    <w:rsid w:val="00597CBA"/>
    <w:rsid w:val="00597EE7"/>
    <w:rsid w:val="005A0042"/>
    <w:rsid w:val="005A044D"/>
    <w:rsid w:val="005A0593"/>
    <w:rsid w:val="005A0604"/>
    <w:rsid w:val="005A07BD"/>
    <w:rsid w:val="005A0C92"/>
    <w:rsid w:val="005A169B"/>
    <w:rsid w:val="005A16D5"/>
    <w:rsid w:val="005A1988"/>
    <w:rsid w:val="005A222C"/>
    <w:rsid w:val="005A2242"/>
    <w:rsid w:val="005A228E"/>
    <w:rsid w:val="005A23FF"/>
    <w:rsid w:val="005A2474"/>
    <w:rsid w:val="005A269E"/>
    <w:rsid w:val="005A2B60"/>
    <w:rsid w:val="005A2C5A"/>
    <w:rsid w:val="005A2C9A"/>
    <w:rsid w:val="005A3030"/>
    <w:rsid w:val="005A3107"/>
    <w:rsid w:val="005A318A"/>
    <w:rsid w:val="005A3386"/>
    <w:rsid w:val="005A33E2"/>
    <w:rsid w:val="005A375C"/>
    <w:rsid w:val="005A390B"/>
    <w:rsid w:val="005A3BBF"/>
    <w:rsid w:val="005A3BC7"/>
    <w:rsid w:val="005A3D19"/>
    <w:rsid w:val="005A4526"/>
    <w:rsid w:val="005A4592"/>
    <w:rsid w:val="005A4780"/>
    <w:rsid w:val="005A4B2A"/>
    <w:rsid w:val="005A4D0A"/>
    <w:rsid w:val="005A4E5D"/>
    <w:rsid w:val="005A5104"/>
    <w:rsid w:val="005A510C"/>
    <w:rsid w:val="005A5482"/>
    <w:rsid w:val="005A557F"/>
    <w:rsid w:val="005A56F6"/>
    <w:rsid w:val="005A5D29"/>
    <w:rsid w:val="005A6214"/>
    <w:rsid w:val="005A648D"/>
    <w:rsid w:val="005A66DB"/>
    <w:rsid w:val="005A6AD3"/>
    <w:rsid w:val="005A70DA"/>
    <w:rsid w:val="005A723C"/>
    <w:rsid w:val="005A7B0F"/>
    <w:rsid w:val="005A7E5F"/>
    <w:rsid w:val="005B00E7"/>
    <w:rsid w:val="005B00F5"/>
    <w:rsid w:val="005B06B0"/>
    <w:rsid w:val="005B0722"/>
    <w:rsid w:val="005B0724"/>
    <w:rsid w:val="005B07D9"/>
    <w:rsid w:val="005B07F2"/>
    <w:rsid w:val="005B0A12"/>
    <w:rsid w:val="005B0F69"/>
    <w:rsid w:val="005B11E1"/>
    <w:rsid w:val="005B18EE"/>
    <w:rsid w:val="005B194D"/>
    <w:rsid w:val="005B1A1C"/>
    <w:rsid w:val="005B1A38"/>
    <w:rsid w:val="005B1C54"/>
    <w:rsid w:val="005B1CEB"/>
    <w:rsid w:val="005B20AB"/>
    <w:rsid w:val="005B2570"/>
    <w:rsid w:val="005B257F"/>
    <w:rsid w:val="005B25EB"/>
    <w:rsid w:val="005B26E8"/>
    <w:rsid w:val="005B2895"/>
    <w:rsid w:val="005B28DC"/>
    <w:rsid w:val="005B29E9"/>
    <w:rsid w:val="005B2A51"/>
    <w:rsid w:val="005B2BBF"/>
    <w:rsid w:val="005B3056"/>
    <w:rsid w:val="005B33DD"/>
    <w:rsid w:val="005B3695"/>
    <w:rsid w:val="005B37AF"/>
    <w:rsid w:val="005B3E1F"/>
    <w:rsid w:val="005B404F"/>
    <w:rsid w:val="005B428F"/>
    <w:rsid w:val="005B491B"/>
    <w:rsid w:val="005B4A22"/>
    <w:rsid w:val="005B4A31"/>
    <w:rsid w:val="005B4E45"/>
    <w:rsid w:val="005B4E63"/>
    <w:rsid w:val="005B4F26"/>
    <w:rsid w:val="005B5073"/>
    <w:rsid w:val="005B524F"/>
    <w:rsid w:val="005B55BE"/>
    <w:rsid w:val="005B57DF"/>
    <w:rsid w:val="005B59BD"/>
    <w:rsid w:val="005B5B69"/>
    <w:rsid w:val="005B5C34"/>
    <w:rsid w:val="005B5C6B"/>
    <w:rsid w:val="005B5F5A"/>
    <w:rsid w:val="005B60DE"/>
    <w:rsid w:val="005B63FA"/>
    <w:rsid w:val="005B65EF"/>
    <w:rsid w:val="005B6782"/>
    <w:rsid w:val="005B6A4D"/>
    <w:rsid w:val="005B6B30"/>
    <w:rsid w:val="005B6D85"/>
    <w:rsid w:val="005B6DB5"/>
    <w:rsid w:val="005B6FE4"/>
    <w:rsid w:val="005B71A3"/>
    <w:rsid w:val="005B7613"/>
    <w:rsid w:val="005B7892"/>
    <w:rsid w:val="005B7A2F"/>
    <w:rsid w:val="005B7CE6"/>
    <w:rsid w:val="005B7D0F"/>
    <w:rsid w:val="005C003F"/>
    <w:rsid w:val="005C0216"/>
    <w:rsid w:val="005C03B6"/>
    <w:rsid w:val="005C0828"/>
    <w:rsid w:val="005C0831"/>
    <w:rsid w:val="005C0857"/>
    <w:rsid w:val="005C0CBE"/>
    <w:rsid w:val="005C0E20"/>
    <w:rsid w:val="005C1107"/>
    <w:rsid w:val="005C12DA"/>
    <w:rsid w:val="005C156E"/>
    <w:rsid w:val="005C16A1"/>
    <w:rsid w:val="005C1930"/>
    <w:rsid w:val="005C19FD"/>
    <w:rsid w:val="005C1A99"/>
    <w:rsid w:val="005C1FF4"/>
    <w:rsid w:val="005C20F4"/>
    <w:rsid w:val="005C2373"/>
    <w:rsid w:val="005C25A7"/>
    <w:rsid w:val="005C26D9"/>
    <w:rsid w:val="005C27F3"/>
    <w:rsid w:val="005C29AC"/>
    <w:rsid w:val="005C29FD"/>
    <w:rsid w:val="005C33BD"/>
    <w:rsid w:val="005C341C"/>
    <w:rsid w:val="005C3653"/>
    <w:rsid w:val="005C379D"/>
    <w:rsid w:val="005C38B7"/>
    <w:rsid w:val="005C38E2"/>
    <w:rsid w:val="005C3CE3"/>
    <w:rsid w:val="005C3ECF"/>
    <w:rsid w:val="005C400E"/>
    <w:rsid w:val="005C421F"/>
    <w:rsid w:val="005C47E4"/>
    <w:rsid w:val="005C4AA1"/>
    <w:rsid w:val="005C4AC9"/>
    <w:rsid w:val="005C4C89"/>
    <w:rsid w:val="005C4D39"/>
    <w:rsid w:val="005C4DB9"/>
    <w:rsid w:val="005C4F25"/>
    <w:rsid w:val="005C5109"/>
    <w:rsid w:val="005C5299"/>
    <w:rsid w:val="005C53AF"/>
    <w:rsid w:val="005C579C"/>
    <w:rsid w:val="005C58F0"/>
    <w:rsid w:val="005C5A04"/>
    <w:rsid w:val="005C5B3A"/>
    <w:rsid w:val="005C5F70"/>
    <w:rsid w:val="005C6124"/>
    <w:rsid w:val="005C6202"/>
    <w:rsid w:val="005C6394"/>
    <w:rsid w:val="005C646A"/>
    <w:rsid w:val="005C663C"/>
    <w:rsid w:val="005C670D"/>
    <w:rsid w:val="005C6A6D"/>
    <w:rsid w:val="005C6CA8"/>
    <w:rsid w:val="005C6D55"/>
    <w:rsid w:val="005C737B"/>
    <w:rsid w:val="005C74E2"/>
    <w:rsid w:val="005C7538"/>
    <w:rsid w:val="005C7705"/>
    <w:rsid w:val="005C784E"/>
    <w:rsid w:val="005C7BBB"/>
    <w:rsid w:val="005C7C48"/>
    <w:rsid w:val="005C7D26"/>
    <w:rsid w:val="005C7E0F"/>
    <w:rsid w:val="005D00B4"/>
    <w:rsid w:val="005D04ED"/>
    <w:rsid w:val="005D051A"/>
    <w:rsid w:val="005D0AF2"/>
    <w:rsid w:val="005D0E13"/>
    <w:rsid w:val="005D0ECB"/>
    <w:rsid w:val="005D100C"/>
    <w:rsid w:val="005D115F"/>
    <w:rsid w:val="005D144D"/>
    <w:rsid w:val="005D1757"/>
    <w:rsid w:val="005D1C7A"/>
    <w:rsid w:val="005D1EA8"/>
    <w:rsid w:val="005D1F3C"/>
    <w:rsid w:val="005D2469"/>
    <w:rsid w:val="005D24EC"/>
    <w:rsid w:val="005D28D8"/>
    <w:rsid w:val="005D2B66"/>
    <w:rsid w:val="005D3375"/>
    <w:rsid w:val="005D37B5"/>
    <w:rsid w:val="005D3808"/>
    <w:rsid w:val="005D3A7F"/>
    <w:rsid w:val="005D3AA8"/>
    <w:rsid w:val="005D3E91"/>
    <w:rsid w:val="005D3ED8"/>
    <w:rsid w:val="005D3F77"/>
    <w:rsid w:val="005D41A9"/>
    <w:rsid w:val="005D459C"/>
    <w:rsid w:val="005D45E8"/>
    <w:rsid w:val="005D4764"/>
    <w:rsid w:val="005D4AB6"/>
    <w:rsid w:val="005D4CEF"/>
    <w:rsid w:val="005D5206"/>
    <w:rsid w:val="005D563B"/>
    <w:rsid w:val="005D56BE"/>
    <w:rsid w:val="005D57D4"/>
    <w:rsid w:val="005D59B5"/>
    <w:rsid w:val="005D5A88"/>
    <w:rsid w:val="005D5B5F"/>
    <w:rsid w:val="005D5B96"/>
    <w:rsid w:val="005D5D08"/>
    <w:rsid w:val="005D5E0E"/>
    <w:rsid w:val="005D5EA1"/>
    <w:rsid w:val="005D5EC0"/>
    <w:rsid w:val="005D602D"/>
    <w:rsid w:val="005D6147"/>
    <w:rsid w:val="005D6354"/>
    <w:rsid w:val="005D64B5"/>
    <w:rsid w:val="005D6601"/>
    <w:rsid w:val="005D6C6C"/>
    <w:rsid w:val="005D6C88"/>
    <w:rsid w:val="005D7069"/>
    <w:rsid w:val="005D7568"/>
    <w:rsid w:val="005D761A"/>
    <w:rsid w:val="005D7CA2"/>
    <w:rsid w:val="005E00C7"/>
    <w:rsid w:val="005E0363"/>
    <w:rsid w:val="005E051B"/>
    <w:rsid w:val="005E064A"/>
    <w:rsid w:val="005E072C"/>
    <w:rsid w:val="005E0957"/>
    <w:rsid w:val="005E0D43"/>
    <w:rsid w:val="005E0E01"/>
    <w:rsid w:val="005E0EFF"/>
    <w:rsid w:val="005E12DE"/>
    <w:rsid w:val="005E156B"/>
    <w:rsid w:val="005E1865"/>
    <w:rsid w:val="005E1C44"/>
    <w:rsid w:val="005E1CBF"/>
    <w:rsid w:val="005E2291"/>
    <w:rsid w:val="005E22D9"/>
    <w:rsid w:val="005E2788"/>
    <w:rsid w:val="005E27E6"/>
    <w:rsid w:val="005E2842"/>
    <w:rsid w:val="005E2B1E"/>
    <w:rsid w:val="005E2FB5"/>
    <w:rsid w:val="005E3091"/>
    <w:rsid w:val="005E348A"/>
    <w:rsid w:val="005E387D"/>
    <w:rsid w:val="005E396F"/>
    <w:rsid w:val="005E3CE4"/>
    <w:rsid w:val="005E3F2C"/>
    <w:rsid w:val="005E3FBD"/>
    <w:rsid w:val="005E41CF"/>
    <w:rsid w:val="005E459C"/>
    <w:rsid w:val="005E489D"/>
    <w:rsid w:val="005E49AB"/>
    <w:rsid w:val="005E4C6E"/>
    <w:rsid w:val="005E4DED"/>
    <w:rsid w:val="005E4FB0"/>
    <w:rsid w:val="005E52C3"/>
    <w:rsid w:val="005E5BB3"/>
    <w:rsid w:val="005E5C4B"/>
    <w:rsid w:val="005E5C9B"/>
    <w:rsid w:val="005E5E3D"/>
    <w:rsid w:val="005E60DA"/>
    <w:rsid w:val="005E6175"/>
    <w:rsid w:val="005E61B0"/>
    <w:rsid w:val="005E631E"/>
    <w:rsid w:val="005E6CCB"/>
    <w:rsid w:val="005E6EF5"/>
    <w:rsid w:val="005E6F6F"/>
    <w:rsid w:val="005E6FD3"/>
    <w:rsid w:val="005E7001"/>
    <w:rsid w:val="005E72DC"/>
    <w:rsid w:val="005E737A"/>
    <w:rsid w:val="005E7558"/>
    <w:rsid w:val="005E7B95"/>
    <w:rsid w:val="005E7D80"/>
    <w:rsid w:val="005E7EFB"/>
    <w:rsid w:val="005E7F21"/>
    <w:rsid w:val="005F00FB"/>
    <w:rsid w:val="005F02BB"/>
    <w:rsid w:val="005F034B"/>
    <w:rsid w:val="005F04C1"/>
    <w:rsid w:val="005F0986"/>
    <w:rsid w:val="005F0E35"/>
    <w:rsid w:val="005F0E83"/>
    <w:rsid w:val="005F0F90"/>
    <w:rsid w:val="005F1069"/>
    <w:rsid w:val="005F11CA"/>
    <w:rsid w:val="005F1398"/>
    <w:rsid w:val="005F153C"/>
    <w:rsid w:val="005F1C94"/>
    <w:rsid w:val="005F1EEE"/>
    <w:rsid w:val="005F21E5"/>
    <w:rsid w:val="005F258C"/>
    <w:rsid w:val="005F28A1"/>
    <w:rsid w:val="005F2954"/>
    <w:rsid w:val="005F2ADA"/>
    <w:rsid w:val="005F3164"/>
    <w:rsid w:val="005F3182"/>
    <w:rsid w:val="005F3414"/>
    <w:rsid w:val="005F36B0"/>
    <w:rsid w:val="005F3B9D"/>
    <w:rsid w:val="005F3D51"/>
    <w:rsid w:val="005F3E2F"/>
    <w:rsid w:val="005F41EA"/>
    <w:rsid w:val="005F46E8"/>
    <w:rsid w:val="005F4743"/>
    <w:rsid w:val="005F4AA4"/>
    <w:rsid w:val="005F4DEF"/>
    <w:rsid w:val="005F50A0"/>
    <w:rsid w:val="005F50D5"/>
    <w:rsid w:val="005F5230"/>
    <w:rsid w:val="005F528D"/>
    <w:rsid w:val="005F530B"/>
    <w:rsid w:val="005F5926"/>
    <w:rsid w:val="005F5B3E"/>
    <w:rsid w:val="005F5DFA"/>
    <w:rsid w:val="005F6AF6"/>
    <w:rsid w:val="005F6B05"/>
    <w:rsid w:val="005F6B3A"/>
    <w:rsid w:val="005F6BCC"/>
    <w:rsid w:val="005F6E04"/>
    <w:rsid w:val="005F7587"/>
    <w:rsid w:val="005F7999"/>
    <w:rsid w:val="005F79C9"/>
    <w:rsid w:val="005F7C86"/>
    <w:rsid w:val="0060014A"/>
    <w:rsid w:val="00600179"/>
    <w:rsid w:val="006002E7"/>
    <w:rsid w:val="00600E65"/>
    <w:rsid w:val="00601173"/>
    <w:rsid w:val="006011AC"/>
    <w:rsid w:val="006011B5"/>
    <w:rsid w:val="006011D9"/>
    <w:rsid w:val="0060148C"/>
    <w:rsid w:val="006014C3"/>
    <w:rsid w:val="006017B2"/>
    <w:rsid w:val="00601968"/>
    <w:rsid w:val="00601A01"/>
    <w:rsid w:val="00601B4A"/>
    <w:rsid w:val="00601CFD"/>
    <w:rsid w:val="00601E68"/>
    <w:rsid w:val="0060207A"/>
    <w:rsid w:val="00602723"/>
    <w:rsid w:val="00602931"/>
    <w:rsid w:val="0060298B"/>
    <w:rsid w:val="00602AEB"/>
    <w:rsid w:val="00602D6E"/>
    <w:rsid w:val="006035AD"/>
    <w:rsid w:val="0060367D"/>
    <w:rsid w:val="0060396C"/>
    <w:rsid w:val="00603BEB"/>
    <w:rsid w:val="00603C44"/>
    <w:rsid w:val="00603DE5"/>
    <w:rsid w:val="00603E2B"/>
    <w:rsid w:val="00603F66"/>
    <w:rsid w:val="006040ED"/>
    <w:rsid w:val="006044BC"/>
    <w:rsid w:val="00604524"/>
    <w:rsid w:val="006046F7"/>
    <w:rsid w:val="00604CC7"/>
    <w:rsid w:val="00604F08"/>
    <w:rsid w:val="006051F7"/>
    <w:rsid w:val="00605224"/>
    <w:rsid w:val="00605295"/>
    <w:rsid w:val="006054EE"/>
    <w:rsid w:val="00605776"/>
    <w:rsid w:val="00605A19"/>
    <w:rsid w:val="00605B90"/>
    <w:rsid w:val="0060602E"/>
    <w:rsid w:val="006064AB"/>
    <w:rsid w:val="00606595"/>
    <w:rsid w:val="00606647"/>
    <w:rsid w:val="00606672"/>
    <w:rsid w:val="00606881"/>
    <w:rsid w:val="00606BD5"/>
    <w:rsid w:val="00606E64"/>
    <w:rsid w:val="006071EB"/>
    <w:rsid w:val="006076DB"/>
    <w:rsid w:val="00607A9D"/>
    <w:rsid w:val="00607C7E"/>
    <w:rsid w:val="00607E7E"/>
    <w:rsid w:val="00607FE7"/>
    <w:rsid w:val="006105A8"/>
    <w:rsid w:val="00611174"/>
    <w:rsid w:val="00611448"/>
    <w:rsid w:val="006115C9"/>
    <w:rsid w:val="00611628"/>
    <w:rsid w:val="00611732"/>
    <w:rsid w:val="0061181E"/>
    <w:rsid w:val="0061193D"/>
    <w:rsid w:val="00611F95"/>
    <w:rsid w:val="0061203B"/>
    <w:rsid w:val="006121E9"/>
    <w:rsid w:val="00612301"/>
    <w:rsid w:val="0061250B"/>
    <w:rsid w:val="00612A64"/>
    <w:rsid w:val="00612D7B"/>
    <w:rsid w:val="0061319C"/>
    <w:rsid w:val="006131EB"/>
    <w:rsid w:val="006132CA"/>
    <w:rsid w:val="00613A1D"/>
    <w:rsid w:val="00613A56"/>
    <w:rsid w:val="00613DDD"/>
    <w:rsid w:val="00614313"/>
    <w:rsid w:val="00614375"/>
    <w:rsid w:val="006144AF"/>
    <w:rsid w:val="006145B0"/>
    <w:rsid w:val="00614739"/>
    <w:rsid w:val="0061481B"/>
    <w:rsid w:val="00614921"/>
    <w:rsid w:val="00614954"/>
    <w:rsid w:val="00614A58"/>
    <w:rsid w:val="00614E28"/>
    <w:rsid w:val="006151BB"/>
    <w:rsid w:val="006153E0"/>
    <w:rsid w:val="006158FB"/>
    <w:rsid w:val="006159E4"/>
    <w:rsid w:val="00615A35"/>
    <w:rsid w:val="006163F9"/>
    <w:rsid w:val="006164E9"/>
    <w:rsid w:val="006168AA"/>
    <w:rsid w:val="00617090"/>
    <w:rsid w:val="0061711D"/>
    <w:rsid w:val="00617167"/>
    <w:rsid w:val="00617766"/>
    <w:rsid w:val="0061789A"/>
    <w:rsid w:val="0061797E"/>
    <w:rsid w:val="00617B60"/>
    <w:rsid w:val="006202B8"/>
    <w:rsid w:val="006206D7"/>
    <w:rsid w:val="00620745"/>
    <w:rsid w:val="00620831"/>
    <w:rsid w:val="006208A3"/>
    <w:rsid w:val="00620C6E"/>
    <w:rsid w:val="00620E14"/>
    <w:rsid w:val="00620E81"/>
    <w:rsid w:val="00620F2B"/>
    <w:rsid w:val="00620FA2"/>
    <w:rsid w:val="006214E5"/>
    <w:rsid w:val="00621614"/>
    <w:rsid w:val="00621746"/>
    <w:rsid w:val="0062199C"/>
    <w:rsid w:val="00621B23"/>
    <w:rsid w:val="00621B64"/>
    <w:rsid w:val="00621E2A"/>
    <w:rsid w:val="006220D9"/>
    <w:rsid w:val="0062236B"/>
    <w:rsid w:val="00622399"/>
    <w:rsid w:val="006225D9"/>
    <w:rsid w:val="0062263B"/>
    <w:rsid w:val="0062279B"/>
    <w:rsid w:val="006227E3"/>
    <w:rsid w:val="006228BB"/>
    <w:rsid w:val="006229F3"/>
    <w:rsid w:val="00622D25"/>
    <w:rsid w:val="00622F7B"/>
    <w:rsid w:val="00623122"/>
    <w:rsid w:val="00623552"/>
    <w:rsid w:val="00623854"/>
    <w:rsid w:val="00623AC8"/>
    <w:rsid w:val="00623B7E"/>
    <w:rsid w:val="00623F55"/>
    <w:rsid w:val="00623F7A"/>
    <w:rsid w:val="00623F8D"/>
    <w:rsid w:val="006241F2"/>
    <w:rsid w:val="00624450"/>
    <w:rsid w:val="006247A2"/>
    <w:rsid w:val="006247E5"/>
    <w:rsid w:val="00624C97"/>
    <w:rsid w:val="0062526D"/>
    <w:rsid w:val="006252F6"/>
    <w:rsid w:val="00625523"/>
    <w:rsid w:val="0062568D"/>
    <w:rsid w:val="00625BAF"/>
    <w:rsid w:val="00625CFD"/>
    <w:rsid w:val="00625D31"/>
    <w:rsid w:val="00625DD1"/>
    <w:rsid w:val="00625ECC"/>
    <w:rsid w:val="00625F8C"/>
    <w:rsid w:val="006261FB"/>
    <w:rsid w:val="0062630C"/>
    <w:rsid w:val="00626378"/>
    <w:rsid w:val="00626484"/>
    <w:rsid w:val="00626549"/>
    <w:rsid w:val="0062655C"/>
    <w:rsid w:val="006265BD"/>
    <w:rsid w:val="00626686"/>
    <w:rsid w:val="006266CD"/>
    <w:rsid w:val="00626993"/>
    <w:rsid w:val="0062699C"/>
    <w:rsid w:val="0062732F"/>
    <w:rsid w:val="006273A5"/>
    <w:rsid w:val="006275CA"/>
    <w:rsid w:val="00627759"/>
    <w:rsid w:val="00627EED"/>
    <w:rsid w:val="00627FBE"/>
    <w:rsid w:val="006301DF"/>
    <w:rsid w:val="006308A3"/>
    <w:rsid w:val="00630966"/>
    <w:rsid w:val="00630D9B"/>
    <w:rsid w:val="00630F6D"/>
    <w:rsid w:val="006312DE"/>
    <w:rsid w:val="006312EC"/>
    <w:rsid w:val="00631D1B"/>
    <w:rsid w:val="0063218E"/>
    <w:rsid w:val="006325A1"/>
    <w:rsid w:val="006325D4"/>
    <w:rsid w:val="00632853"/>
    <w:rsid w:val="00632C96"/>
    <w:rsid w:val="00632CBF"/>
    <w:rsid w:val="00632E18"/>
    <w:rsid w:val="00632E44"/>
    <w:rsid w:val="00633074"/>
    <w:rsid w:val="00633244"/>
    <w:rsid w:val="00633657"/>
    <w:rsid w:val="006337B9"/>
    <w:rsid w:val="00633A15"/>
    <w:rsid w:val="00633BD0"/>
    <w:rsid w:val="00633D2D"/>
    <w:rsid w:val="00633F9F"/>
    <w:rsid w:val="006342D7"/>
    <w:rsid w:val="00634365"/>
    <w:rsid w:val="00634626"/>
    <w:rsid w:val="00634807"/>
    <w:rsid w:val="0063490A"/>
    <w:rsid w:val="006349D3"/>
    <w:rsid w:val="00634A96"/>
    <w:rsid w:val="00634E4F"/>
    <w:rsid w:val="00634F16"/>
    <w:rsid w:val="0063537E"/>
    <w:rsid w:val="00635963"/>
    <w:rsid w:val="00635C85"/>
    <w:rsid w:val="006360C3"/>
    <w:rsid w:val="00636211"/>
    <w:rsid w:val="0063661C"/>
    <w:rsid w:val="00636738"/>
    <w:rsid w:val="0063684D"/>
    <w:rsid w:val="00636951"/>
    <w:rsid w:val="00636A92"/>
    <w:rsid w:val="006370B7"/>
    <w:rsid w:val="00637435"/>
    <w:rsid w:val="00637811"/>
    <w:rsid w:val="00637A2D"/>
    <w:rsid w:val="00637BE3"/>
    <w:rsid w:val="00637D65"/>
    <w:rsid w:val="00637FE4"/>
    <w:rsid w:val="00637FE9"/>
    <w:rsid w:val="00640215"/>
    <w:rsid w:val="0064039E"/>
    <w:rsid w:val="0064082E"/>
    <w:rsid w:val="0064096F"/>
    <w:rsid w:val="00640972"/>
    <w:rsid w:val="00640D47"/>
    <w:rsid w:val="00640D94"/>
    <w:rsid w:val="00640F86"/>
    <w:rsid w:val="0064153B"/>
    <w:rsid w:val="00641A49"/>
    <w:rsid w:val="00641DCD"/>
    <w:rsid w:val="00641EFF"/>
    <w:rsid w:val="0064206D"/>
    <w:rsid w:val="00642978"/>
    <w:rsid w:val="00642A3F"/>
    <w:rsid w:val="00642BA1"/>
    <w:rsid w:val="00642C11"/>
    <w:rsid w:val="00642D3E"/>
    <w:rsid w:val="00642F82"/>
    <w:rsid w:val="00643554"/>
    <w:rsid w:val="00643835"/>
    <w:rsid w:val="006438F1"/>
    <w:rsid w:val="00643A9D"/>
    <w:rsid w:val="00643C96"/>
    <w:rsid w:val="00644257"/>
    <w:rsid w:val="006447A7"/>
    <w:rsid w:val="006447EA"/>
    <w:rsid w:val="0064495E"/>
    <w:rsid w:val="00644B64"/>
    <w:rsid w:val="00644B6C"/>
    <w:rsid w:val="00644E8D"/>
    <w:rsid w:val="00644FC8"/>
    <w:rsid w:val="0064542C"/>
    <w:rsid w:val="006455F2"/>
    <w:rsid w:val="006457BD"/>
    <w:rsid w:val="00645C26"/>
    <w:rsid w:val="00645C33"/>
    <w:rsid w:val="00645F0A"/>
    <w:rsid w:val="0064612E"/>
    <w:rsid w:val="0064613B"/>
    <w:rsid w:val="006462B8"/>
    <w:rsid w:val="00646462"/>
    <w:rsid w:val="0064658E"/>
    <w:rsid w:val="006469A8"/>
    <w:rsid w:val="00646A31"/>
    <w:rsid w:val="00646A72"/>
    <w:rsid w:val="00646A8C"/>
    <w:rsid w:val="00646AA6"/>
    <w:rsid w:val="00646B28"/>
    <w:rsid w:val="00646E6B"/>
    <w:rsid w:val="00647009"/>
    <w:rsid w:val="006479B7"/>
    <w:rsid w:val="00647B1B"/>
    <w:rsid w:val="00647B52"/>
    <w:rsid w:val="006501F7"/>
    <w:rsid w:val="006503EE"/>
    <w:rsid w:val="006505BC"/>
    <w:rsid w:val="006507F4"/>
    <w:rsid w:val="006508AD"/>
    <w:rsid w:val="00650C39"/>
    <w:rsid w:val="0065152B"/>
    <w:rsid w:val="00651744"/>
    <w:rsid w:val="00651C8A"/>
    <w:rsid w:val="00651CA8"/>
    <w:rsid w:val="00651DEF"/>
    <w:rsid w:val="00652112"/>
    <w:rsid w:val="00652681"/>
    <w:rsid w:val="0065268A"/>
    <w:rsid w:val="006526C6"/>
    <w:rsid w:val="006527A3"/>
    <w:rsid w:val="006527B2"/>
    <w:rsid w:val="00652914"/>
    <w:rsid w:val="00652A68"/>
    <w:rsid w:val="00652AB3"/>
    <w:rsid w:val="00653428"/>
    <w:rsid w:val="006537D6"/>
    <w:rsid w:val="00653AF0"/>
    <w:rsid w:val="00653E4F"/>
    <w:rsid w:val="00653E72"/>
    <w:rsid w:val="00653FE4"/>
    <w:rsid w:val="00654130"/>
    <w:rsid w:val="00654138"/>
    <w:rsid w:val="0065437E"/>
    <w:rsid w:val="0065438E"/>
    <w:rsid w:val="006545F9"/>
    <w:rsid w:val="00654697"/>
    <w:rsid w:val="006547DB"/>
    <w:rsid w:val="00654993"/>
    <w:rsid w:val="00654BE9"/>
    <w:rsid w:val="00654C09"/>
    <w:rsid w:val="00654F22"/>
    <w:rsid w:val="00655270"/>
    <w:rsid w:val="0065545A"/>
    <w:rsid w:val="0065571D"/>
    <w:rsid w:val="00655752"/>
    <w:rsid w:val="00655854"/>
    <w:rsid w:val="006563C0"/>
    <w:rsid w:val="00656601"/>
    <w:rsid w:val="0065667B"/>
    <w:rsid w:val="006568B6"/>
    <w:rsid w:val="006568B8"/>
    <w:rsid w:val="006569DA"/>
    <w:rsid w:val="00657105"/>
    <w:rsid w:val="0065746D"/>
    <w:rsid w:val="0065760B"/>
    <w:rsid w:val="00657804"/>
    <w:rsid w:val="0065780B"/>
    <w:rsid w:val="00657955"/>
    <w:rsid w:val="00657AA8"/>
    <w:rsid w:val="00657EA2"/>
    <w:rsid w:val="006600F9"/>
    <w:rsid w:val="0066093D"/>
    <w:rsid w:val="00660A90"/>
    <w:rsid w:val="00660CCD"/>
    <w:rsid w:val="00660EC7"/>
    <w:rsid w:val="0066105D"/>
    <w:rsid w:val="006613D8"/>
    <w:rsid w:val="006613E7"/>
    <w:rsid w:val="00661577"/>
    <w:rsid w:val="00661651"/>
    <w:rsid w:val="00661839"/>
    <w:rsid w:val="00661BB9"/>
    <w:rsid w:val="00661BBC"/>
    <w:rsid w:val="00661C82"/>
    <w:rsid w:val="00662005"/>
    <w:rsid w:val="006620BC"/>
    <w:rsid w:val="006622A2"/>
    <w:rsid w:val="00662322"/>
    <w:rsid w:val="00662353"/>
    <w:rsid w:val="006626CC"/>
    <w:rsid w:val="0066271C"/>
    <w:rsid w:val="006628E3"/>
    <w:rsid w:val="00662B32"/>
    <w:rsid w:val="00662EFB"/>
    <w:rsid w:val="00662F99"/>
    <w:rsid w:val="006632D2"/>
    <w:rsid w:val="00663539"/>
    <w:rsid w:val="006636FE"/>
    <w:rsid w:val="006637EC"/>
    <w:rsid w:val="00664033"/>
    <w:rsid w:val="0066411E"/>
    <w:rsid w:val="0066415D"/>
    <w:rsid w:val="006642E3"/>
    <w:rsid w:val="00664530"/>
    <w:rsid w:val="00664A73"/>
    <w:rsid w:val="00664D3E"/>
    <w:rsid w:val="00664F7F"/>
    <w:rsid w:val="00665163"/>
    <w:rsid w:val="006652EC"/>
    <w:rsid w:val="00665447"/>
    <w:rsid w:val="00665450"/>
    <w:rsid w:val="00665700"/>
    <w:rsid w:val="006658CD"/>
    <w:rsid w:val="00665925"/>
    <w:rsid w:val="00665951"/>
    <w:rsid w:val="00665AA0"/>
    <w:rsid w:val="00665B96"/>
    <w:rsid w:val="00665E26"/>
    <w:rsid w:val="0066626E"/>
    <w:rsid w:val="00666463"/>
    <w:rsid w:val="0066647D"/>
    <w:rsid w:val="00667380"/>
    <w:rsid w:val="006673A3"/>
    <w:rsid w:val="00667749"/>
    <w:rsid w:val="00667AA1"/>
    <w:rsid w:val="00667B90"/>
    <w:rsid w:val="00670117"/>
    <w:rsid w:val="00670257"/>
    <w:rsid w:val="006704B4"/>
    <w:rsid w:val="00670809"/>
    <w:rsid w:val="0067090B"/>
    <w:rsid w:val="00670B7B"/>
    <w:rsid w:val="00670BC7"/>
    <w:rsid w:val="00670EA6"/>
    <w:rsid w:val="00670F6E"/>
    <w:rsid w:val="00670FD3"/>
    <w:rsid w:val="006710F2"/>
    <w:rsid w:val="006716C2"/>
    <w:rsid w:val="0067183A"/>
    <w:rsid w:val="006719D5"/>
    <w:rsid w:val="00671D94"/>
    <w:rsid w:val="00671E68"/>
    <w:rsid w:val="0067211F"/>
    <w:rsid w:val="0067226E"/>
    <w:rsid w:val="0067236B"/>
    <w:rsid w:val="006725E8"/>
    <w:rsid w:val="006726BC"/>
    <w:rsid w:val="00672A1E"/>
    <w:rsid w:val="00672ABA"/>
    <w:rsid w:val="00672AEB"/>
    <w:rsid w:val="00672BDD"/>
    <w:rsid w:val="00672D8A"/>
    <w:rsid w:val="0067311D"/>
    <w:rsid w:val="0067316E"/>
    <w:rsid w:val="00673B39"/>
    <w:rsid w:val="00673B69"/>
    <w:rsid w:val="00674081"/>
    <w:rsid w:val="0067426E"/>
    <w:rsid w:val="0067437D"/>
    <w:rsid w:val="00674A2E"/>
    <w:rsid w:val="00674C23"/>
    <w:rsid w:val="00674D06"/>
    <w:rsid w:val="00674DCE"/>
    <w:rsid w:val="00674E4B"/>
    <w:rsid w:val="006756A7"/>
    <w:rsid w:val="0067573C"/>
    <w:rsid w:val="006758A9"/>
    <w:rsid w:val="00675931"/>
    <w:rsid w:val="00675DFD"/>
    <w:rsid w:val="00676329"/>
    <w:rsid w:val="00676419"/>
    <w:rsid w:val="006765E1"/>
    <w:rsid w:val="00676A82"/>
    <w:rsid w:val="00676AAD"/>
    <w:rsid w:val="00676BF1"/>
    <w:rsid w:val="00676FA1"/>
    <w:rsid w:val="0067718C"/>
    <w:rsid w:val="006773C8"/>
    <w:rsid w:val="006778C3"/>
    <w:rsid w:val="00677B12"/>
    <w:rsid w:val="00677B46"/>
    <w:rsid w:val="00680208"/>
    <w:rsid w:val="006804AD"/>
    <w:rsid w:val="0068059C"/>
    <w:rsid w:val="00680694"/>
    <w:rsid w:val="0068076D"/>
    <w:rsid w:val="00680D5A"/>
    <w:rsid w:val="00680E19"/>
    <w:rsid w:val="006814DB"/>
    <w:rsid w:val="00681539"/>
    <w:rsid w:val="006815A4"/>
    <w:rsid w:val="006816E4"/>
    <w:rsid w:val="00681ADB"/>
    <w:rsid w:val="00681E89"/>
    <w:rsid w:val="00681F7C"/>
    <w:rsid w:val="0068227D"/>
    <w:rsid w:val="00682616"/>
    <w:rsid w:val="006829FB"/>
    <w:rsid w:val="00682B21"/>
    <w:rsid w:val="00683139"/>
    <w:rsid w:val="006833A5"/>
    <w:rsid w:val="00683759"/>
    <w:rsid w:val="00683D49"/>
    <w:rsid w:val="00683EC2"/>
    <w:rsid w:val="0068419C"/>
    <w:rsid w:val="006841D0"/>
    <w:rsid w:val="00684370"/>
    <w:rsid w:val="006845F3"/>
    <w:rsid w:val="00684604"/>
    <w:rsid w:val="0068479C"/>
    <w:rsid w:val="00684A92"/>
    <w:rsid w:val="00684B96"/>
    <w:rsid w:val="00684CE9"/>
    <w:rsid w:val="00684D7D"/>
    <w:rsid w:val="00685385"/>
    <w:rsid w:val="006853C6"/>
    <w:rsid w:val="0068589E"/>
    <w:rsid w:val="00685B1B"/>
    <w:rsid w:val="00685C3F"/>
    <w:rsid w:val="00686845"/>
    <w:rsid w:val="006868AA"/>
    <w:rsid w:val="006869B3"/>
    <w:rsid w:val="00686B64"/>
    <w:rsid w:val="00686EC6"/>
    <w:rsid w:val="006870C4"/>
    <w:rsid w:val="006872B6"/>
    <w:rsid w:val="00687444"/>
    <w:rsid w:val="00687587"/>
    <w:rsid w:val="006875B1"/>
    <w:rsid w:val="006878F8"/>
    <w:rsid w:val="00687E91"/>
    <w:rsid w:val="006901A2"/>
    <w:rsid w:val="00690853"/>
    <w:rsid w:val="00690AC6"/>
    <w:rsid w:val="00690AE2"/>
    <w:rsid w:val="00690D3C"/>
    <w:rsid w:val="00690DCF"/>
    <w:rsid w:val="006911A5"/>
    <w:rsid w:val="006911C3"/>
    <w:rsid w:val="0069121B"/>
    <w:rsid w:val="0069185F"/>
    <w:rsid w:val="00691B19"/>
    <w:rsid w:val="00691CD8"/>
    <w:rsid w:val="00691D76"/>
    <w:rsid w:val="00691E25"/>
    <w:rsid w:val="00691FBE"/>
    <w:rsid w:val="00692444"/>
    <w:rsid w:val="006926F9"/>
    <w:rsid w:val="00692A59"/>
    <w:rsid w:val="00692ED6"/>
    <w:rsid w:val="0069310C"/>
    <w:rsid w:val="00693483"/>
    <w:rsid w:val="00693608"/>
    <w:rsid w:val="00693616"/>
    <w:rsid w:val="00693835"/>
    <w:rsid w:val="006939B6"/>
    <w:rsid w:val="00693ED8"/>
    <w:rsid w:val="00693F6E"/>
    <w:rsid w:val="006942D4"/>
    <w:rsid w:val="00694445"/>
    <w:rsid w:val="00694836"/>
    <w:rsid w:val="00694ACD"/>
    <w:rsid w:val="00694BD3"/>
    <w:rsid w:val="00694CD2"/>
    <w:rsid w:val="00694DA1"/>
    <w:rsid w:val="00695003"/>
    <w:rsid w:val="006950A6"/>
    <w:rsid w:val="0069555F"/>
    <w:rsid w:val="006955CE"/>
    <w:rsid w:val="00695CFC"/>
    <w:rsid w:val="006966A6"/>
    <w:rsid w:val="0069688F"/>
    <w:rsid w:val="006968A6"/>
    <w:rsid w:val="00696A3C"/>
    <w:rsid w:val="00696BE4"/>
    <w:rsid w:val="00696BF8"/>
    <w:rsid w:val="00696F41"/>
    <w:rsid w:val="00696FE4"/>
    <w:rsid w:val="00697334"/>
    <w:rsid w:val="00697335"/>
    <w:rsid w:val="0069733E"/>
    <w:rsid w:val="00697474"/>
    <w:rsid w:val="006976E6"/>
    <w:rsid w:val="00697A71"/>
    <w:rsid w:val="00697AC5"/>
    <w:rsid w:val="00697DA7"/>
    <w:rsid w:val="00697F8B"/>
    <w:rsid w:val="006A0323"/>
    <w:rsid w:val="006A0431"/>
    <w:rsid w:val="006A04D1"/>
    <w:rsid w:val="006A0532"/>
    <w:rsid w:val="006A0C3C"/>
    <w:rsid w:val="006A0E06"/>
    <w:rsid w:val="006A0FBB"/>
    <w:rsid w:val="006A0FFD"/>
    <w:rsid w:val="006A12A7"/>
    <w:rsid w:val="006A1595"/>
    <w:rsid w:val="006A1735"/>
    <w:rsid w:val="006A1EB4"/>
    <w:rsid w:val="006A2067"/>
    <w:rsid w:val="006A22B0"/>
    <w:rsid w:val="006A22DD"/>
    <w:rsid w:val="006A2324"/>
    <w:rsid w:val="006A238A"/>
    <w:rsid w:val="006A2444"/>
    <w:rsid w:val="006A2509"/>
    <w:rsid w:val="006A2B70"/>
    <w:rsid w:val="006A3257"/>
    <w:rsid w:val="006A337F"/>
    <w:rsid w:val="006A349B"/>
    <w:rsid w:val="006A3531"/>
    <w:rsid w:val="006A3603"/>
    <w:rsid w:val="006A3DCD"/>
    <w:rsid w:val="006A3EAC"/>
    <w:rsid w:val="006A3EAF"/>
    <w:rsid w:val="006A417D"/>
    <w:rsid w:val="006A437B"/>
    <w:rsid w:val="006A4650"/>
    <w:rsid w:val="006A4667"/>
    <w:rsid w:val="006A533E"/>
    <w:rsid w:val="006A59AA"/>
    <w:rsid w:val="006A5D48"/>
    <w:rsid w:val="006A5D77"/>
    <w:rsid w:val="006A65ED"/>
    <w:rsid w:val="006A66BC"/>
    <w:rsid w:val="006A6718"/>
    <w:rsid w:val="006A6890"/>
    <w:rsid w:val="006A68F4"/>
    <w:rsid w:val="006A699B"/>
    <w:rsid w:val="006A6B73"/>
    <w:rsid w:val="006A6C4B"/>
    <w:rsid w:val="006A6ECC"/>
    <w:rsid w:val="006A713B"/>
    <w:rsid w:val="006A71FD"/>
    <w:rsid w:val="006A75B6"/>
    <w:rsid w:val="006A7675"/>
    <w:rsid w:val="006A7891"/>
    <w:rsid w:val="006A7D35"/>
    <w:rsid w:val="006A7FF1"/>
    <w:rsid w:val="006A7FFC"/>
    <w:rsid w:val="006B0708"/>
    <w:rsid w:val="006B08CA"/>
    <w:rsid w:val="006B0AE5"/>
    <w:rsid w:val="006B0E1C"/>
    <w:rsid w:val="006B1309"/>
    <w:rsid w:val="006B133A"/>
    <w:rsid w:val="006B16C3"/>
    <w:rsid w:val="006B1781"/>
    <w:rsid w:val="006B1C3F"/>
    <w:rsid w:val="006B1E17"/>
    <w:rsid w:val="006B1F4D"/>
    <w:rsid w:val="006B1FD3"/>
    <w:rsid w:val="006B2288"/>
    <w:rsid w:val="006B28B7"/>
    <w:rsid w:val="006B28E9"/>
    <w:rsid w:val="006B2A82"/>
    <w:rsid w:val="006B2C26"/>
    <w:rsid w:val="006B2EFF"/>
    <w:rsid w:val="006B2FC0"/>
    <w:rsid w:val="006B3090"/>
    <w:rsid w:val="006B31EB"/>
    <w:rsid w:val="006B323B"/>
    <w:rsid w:val="006B368B"/>
    <w:rsid w:val="006B389B"/>
    <w:rsid w:val="006B398D"/>
    <w:rsid w:val="006B39DB"/>
    <w:rsid w:val="006B3CF0"/>
    <w:rsid w:val="006B3D9C"/>
    <w:rsid w:val="006B3F47"/>
    <w:rsid w:val="006B431E"/>
    <w:rsid w:val="006B46BE"/>
    <w:rsid w:val="006B504A"/>
    <w:rsid w:val="006B53C8"/>
    <w:rsid w:val="006B5583"/>
    <w:rsid w:val="006B55E2"/>
    <w:rsid w:val="006B582C"/>
    <w:rsid w:val="006B5F03"/>
    <w:rsid w:val="006B617B"/>
    <w:rsid w:val="006B62FC"/>
    <w:rsid w:val="006B64DF"/>
    <w:rsid w:val="006B69C3"/>
    <w:rsid w:val="006B6CBE"/>
    <w:rsid w:val="006B6DAD"/>
    <w:rsid w:val="006B77B4"/>
    <w:rsid w:val="006B79C9"/>
    <w:rsid w:val="006C06DB"/>
    <w:rsid w:val="006C0777"/>
    <w:rsid w:val="006C0F83"/>
    <w:rsid w:val="006C1386"/>
    <w:rsid w:val="006C1477"/>
    <w:rsid w:val="006C1581"/>
    <w:rsid w:val="006C1D14"/>
    <w:rsid w:val="006C1D5D"/>
    <w:rsid w:val="006C1FC5"/>
    <w:rsid w:val="006C20E8"/>
    <w:rsid w:val="006C22B1"/>
    <w:rsid w:val="006C23ED"/>
    <w:rsid w:val="006C2933"/>
    <w:rsid w:val="006C2B7C"/>
    <w:rsid w:val="006C2D6A"/>
    <w:rsid w:val="006C34B9"/>
    <w:rsid w:val="006C34CA"/>
    <w:rsid w:val="006C3516"/>
    <w:rsid w:val="006C399F"/>
    <w:rsid w:val="006C3E3C"/>
    <w:rsid w:val="006C3EDB"/>
    <w:rsid w:val="006C44A5"/>
    <w:rsid w:val="006C4774"/>
    <w:rsid w:val="006C4A3A"/>
    <w:rsid w:val="006C4DC0"/>
    <w:rsid w:val="006C4DEB"/>
    <w:rsid w:val="006C54F3"/>
    <w:rsid w:val="006C5AD4"/>
    <w:rsid w:val="006C5F3E"/>
    <w:rsid w:val="006C6067"/>
    <w:rsid w:val="006C622A"/>
    <w:rsid w:val="006C66F0"/>
    <w:rsid w:val="006C6825"/>
    <w:rsid w:val="006C6960"/>
    <w:rsid w:val="006C6BD3"/>
    <w:rsid w:val="006C6BDF"/>
    <w:rsid w:val="006C6C67"/>
    <w:rsid w:val="006C6CFC"/>
    <w:rsid w:val="006C7180"/>
    <w:rsid w:val="006C71EF"/>
    <w:rsid w:val="006C76BD"/>
    <w:rsid w:val="006C7B23"/>
    <w:rsid w:val="006D0640"/>
    <w:rsid w:val="006D0E05"/>
    <w:rsid w:val="006D103F"/>
    <w:rsid w:val="006D1116"/>
    <w:rsid w:val="006D1120"/>
    <w:rsid w:val="006D14E2"/>
    <w:rsid w:val="006D1577"/>
    <w:rsid w:val="006D2029"/>
    <w:rsid w:val="006D2269"/>
    <w:rsid w:val="006D228F"/>
    <w:rsid w:val="006D22F3"/>
    <w:rsid w:val="006D2691"/>
    <w:rsid w:val="006D2A58"/>
    <w:rsid w:val="006D2C6D"/>
    <w:rsid w:val="006D2EB0"/>
    <w:rsid w:val="006D311B"/>
    <w:rsid w:val="006D3636"/>
    <w:rsid w:val="006D36B0"/>
    <w:rsid w:val="006D3770"/>
    <w:rsid w:val="006D3964"/>
    <w:rsid w:val="006D3AD6"/>
    <w:rsid w:val="006D3BB3"/>
    <w:rsid w:val="006D3E15"/>
    <w:rsid w:val="006D4271"/>
    <w:rsid w:val="006D4545"/>
    <w:rsid w:val="006D46F6"/>
    <w:rsid w:val="006D4DA0"/>
    <w:rsid w:val="006D510F"/>
    <w:rsid w:val="006D5546"/>
    <w:rsid w:val="006D5669"/>
    <w:rsid w:val="006D584B"/>
    <w:rsid w:val="006D58C6"/>
    <w:rsid w:val="006D5B3A"/>
    <w:rsid w:val="006D5BB1"/>
    <w:rsid w:val="006D5D8A"/>
    <w:rsid w:val="006D5DA2"/>
    <w:rsid w:val="006D6709"/>
    <w:rsid w:val="006D6B84"/>
    <w:rsid w:val="006D6BF2"/>
    <w:rsid w:val="006D7629"/>
    <w:rsid w:val="006D76F7"/>
    <w:rsid w:val="006D7889"/>
    <w:rsid w:val="006D7909"/>
    <w:rsid w:val="006D79A0"/>
    <w:rsid w:val="006E054F"/>
    <w:rsid w:val="006E056C"/>
    <w:rsid w:val="006E0DC5"/>
    <w:rsid w:val="006E1280"/>
    <w:rsid w:val="006E17FB"/>
    <w:rsid w:val="006E1BA8"/>
    <w:rsid w:val="006E2183"/>
    <w:rsid w:val="006E2588"/>
    <w:rsid w:val="006E25B0"/>
    <w:rsid w:val="006E25ED"/>
    <w:rsid w:val="006E2A49"/>
    <w:rsid w:val="006E2CCE"/>
    <w:rsid w:val="006E30B6"/>
    <w:rsid w:val="006E30CA"/>
    <w:rsid w:val="006E315F"/>
    <w:rsid w:val="006E3357"/>
    <w:rsid w:val="006E34A6"/>
    <w:rsid w:val="006E3657"/>
    <w:rsid w:val="006E3677"/>
    <w:rsid w:val="006E369A"/>
    <w:rsid w:val="006E3D13"/>
    <w:rsid w:val="006E424B"/>
    <w:rsid w:val="006E45F1"/>
    <w:rsid w:val="006E4879"/>
    <w:rsid w:val="006E4D5B"/>
    <w:rsid w:val="006E4FF2"/>
    <w:rsid w:val="006E501F"/>
    <w:rsid w:val="006E5349"/>
    <w:rsid w:val="006E5663"/>
    <w:rsid w:val="006E578F"/>
    <w:rsid w:val="006E6430"/>
    <w:rsid w:val="006E67B4"/>
    <w:rsid w:val="006E683C"/>
    <w:rsid w:val="006E6ADA"/>
    <w:rsid w:val="006E6B29"/>
    <w:rsid w:val="006E6C78"/>
    <w:rsid w:val="006E6D26"/>
    <w:rsid w:val="006E6DC4"/>
    <w:rsid w:val="006E6F7F"/>
    <w:rsid w:val="006E7BC4"/>
    <w:rsid w:val="006E7D18"/>
    <w:rsid w:val="006F07F6"/>
    <w:rsid w:val="006F0B12"/>
    <w:rsid w:val="006F0D17"/>
    <w:rsid w:val="006F1323"/>
    <w:rsid w:val="006F145A"/>
    <w:rsid w:val="006F15F5"/>
    <w:rsid w:val="006F168B"/>
    <w:rsid w:val="006F1C63"/>
    <w:rsid w:val="006F1CA3"/>
    <w:rsid w:val="006F1D05"/>
    <w:rsid w:val="006F2115"/>
    <w:rsid w:val="006F22F1"/>
    <w:rsid w:val="006F2548"/>
    <w:rsid w:val="006F2A66"/>
    <w:rsid w:val="006F2EBE"/>
    <w:rsid w:val="006F3847"/>
    <w:rsid w:val="006F39BF"/>
    <w:rsid w:val="006F3C9B"/>
    <w:rsid w:val="006F3D72"/>
    <w:rsid w:val="006F3E5E"/>
    <w:rsid w:val="006F43DC"/>
    <w:rsid w:val="006F451C"/>
    <w:rsid w:val="006F4B20"/>
    <w:rsid w:val="006F4B47"/>
    <w:rsid w:val="006F4D51"/>
    <w:rsid w:val="006F4DD9"/>
    <w:rsid w:val="006F4DE5"/>
    <w:rsid w:val="006F4E86"/>
    <w:rsid w:val="006F51EB"/>
    <w:rsid w:val="006F5251"/>
    <w:rsid w:val="006F53C2"/>
    <w:rsid w:val="006F5406"/>
    <w:rsid w:val="006F587B"/>
    <w:rsid w:val="006F589C"/>
    <w:rsid w:val="006F5B3A"/>
    <w:rsid w:val="006F5BFB"/>
    <w:rsid w:val="006F64DF"/>
    <w:rsid w:val="006F64E1"/>
    <w:rsid w:val="006F65B8"/>
    <w:rsid w:val="006F6610"/>
    <w:rsid w:val="006F6B88"/>
    <w:rsid w:val="006F6BBA"/>
    <w:rsid w:val="006F6C21"/>
    <w:rsid w:val="006F6C4A"/>
    <w:rsid w:val="006F6EBD"/>
    <w:rsid w:val="006F6F4D"/>
    <w:rsid w:val="006F7536"/>
    <w:rsid w:val="006F7B68"/>
    <w:rsid w:val="006F7FA1"/>
    <w:rsid w:val="00700318"/>
    <w:rsid w:val="007003C4"/>
    <w:rsid w:val="00700450"/>
    <w:rsid w:val="007004C0"/>
    <w:rsid w:val="007004D7"/>
    <w:rsid w:val="007005C3"/>
    <w:rsid w:val="0070076C"/>
    <w:rsid w:val="00700AB1"/>
    <w:rsid w:val="00700AB4"/>
    <w:rsid w:val="00700AC8"/>
    <w:rsid w:val="00700E5A"/>
    <w:rsid w:val="007011FC"/>
    <w:rsid w:val="00701222"/>
    <w:rsid w:val="00701535"/>
    <w:rsid w:val="0070179F"/>
    <w:rsid w:val="00701921"/>
    <w:rsid w:val="007019C7"/>
    <w:rsid w:val="00701A63"/>
    <w:rsid w:val="00701AC9"/>
    <w:rsid w:val="007021FB"/>
    <w:rsid w:val="00702905"/>
    <w:rsid w:val="007037EA"/>
    <w:rsid w:val="0070388F"/>
    <w:rsid w:val="00703B3A"/>
    <w:rsid w:val="00704152"/>
    <w:rsid w:val="00704A4D"/>
    <w:rsid w:val="007050DB"/>
    <w:rsid w:val="007055C0"/>
    <w:rsid w:val="00705610"/>
    <w:rsid w:val="007057CB"/>
    <w:rsid w:val="00705810"/>
    <w:rsid w:val="0070585B"/>
    <w:rsid w:val="007059DD"/>
    <w:rsid w:val="00705D47"/>
    <w:rsid w:val="00705F19"/>
    <w:rsid w:val="00705F42"/>
    <w:rsid w:val="00706197"/>
    <w:rsid w:val="00706BA9"/>
    <w:rsid w:val="007070BD"/>
    <w:rsid w:val="00707392"/>
    <w:rsid w:val="007073D3"/>
    <w:rsid w:val="007073E2"/>
    <w:rsid w:val="007074F7"/>
    <w:rsid w:val="00707641"/>
    <w:rsid w:val="007079D9"/>
    <w:rsid w:val="00707B4B"/>
    <w:rsid w:val="00707D84"/>
    <w:rsid w:val="00707EE7"/>
    <w:rsid w:val="0071016D"/>
    <w:rsid w:val="0071064B"/>
    <w:rsid w:val="00710971"/>
    <w:rsid w:val="00710B13"/>
    <w:rsid w:val="00710DB4"/>
    <w:rsid w:val="00710DDF"/>
    <w:rsid w:val="00710E00"/>
    <w:rsid w:val="00710EDF"/>
    <w:rsid w:val="00710F36"/>
    <w:rsid w:val="00710FB2"/>
    <w:rsid w:val="0071144B"/>
    <w:rsid w:val="007115A5"/>
    <w:rsid w:val="00711772"/>
    <w:rsid w:val="00711DFC"/>
    <w:rsid w:val="0071206A"/>
    <w:rsid w:val="0071240B"/>
    <w:rsid w:val="00712604"/>
    <w:rsid w:val="007128DF"/>
    <w:rsid w:val="00712D68"/>
    <w:rsid w:val="00713028"/>
    <w:rsid w:val="007133FD"/>
    <w:rsid w:val="007134C2"/>
    <w:rsid w:val="00713620"/>
    <w:rsid w:val="007137F4"/>
    <w:rsid w:val="0071394D"/>
    <w:rsid w:val="00713B7A"/>
    <w:rsid w:val="00713D98"/>
    <w:rsid w:val="007140EB"/>
    <w:rsid w:val="00714D5E"/>
    <w:rsid w:val="007150D9"/>
    <w:rsid w:val="00715104"/>
    <w:rsid w:val="0071524C"/>
    <w:rsid w:val="00715425"/>
    <w:rsid w:val="00715551"/>
    <w:rsid w:val="00715B46"/>
    <w:rsid w:val="00715B56"/>
    <w:rsid w:val="00715C1E"/>
    <w:rsid w:val="00716391"/>
    <w:rsid w:val="00716F65"/>
    <w:rsid w:val="00717025"/>
    <w:rsid w:val="00717266"/>
    <w:rsid w:val="00717357"/>
    <w:rsid w:val="007176BC"/>
    <w:rsid w:val="00717C8B"/>
    <w:rsid w:val="00717D08"/>
    <w:rsid w:val="00717D3D"/>
    <w:rsid w:val="00717DFD"/>
    <w:rsid w:val="00717F37"/>
    <w:rsid w:val="00720007"/>
    <w:rsid w:val="0072037E"/>
    <w:rsid w:val="0072053E"/>
    <w:rsid w:val="00720749"/>
    <w:rsid w:val="00720770"/>
    <w:rsid w:val="007207C9"/>
    <w:rsid w:val="007208EF"/>
    <w:rsid w:val="00720D43"/>
    <w:rsid w:val="00721288"/>
    <w:rsid w:val="007212D9"/>
    <w:rsid w:val="00721927"/>
    <w:rsid w:val="00721B80"/>
    <w:rsid w:val="00721CAA"/>
    <w:rsid w:val="00721CC9"/>
    <w:rsid w:val="0072233B"/>
    <w:rsid w:val="007224A0"/>
    <w:rsid w:val="00723016"/>
    <w:rsid w:val="007232B8"/>
    <w:rsid w:val="00723398"/>
    <w:rsid w:val="00723399"/>
    <w:rsid w:val="0072350E"/>
    <w:rsid w:val="007235DB"/>
    <w:rsid w:val="007236BB"/>
    <w:rsid w:val="00723B15"/>
    <w:rsid w:val="00723D58"/>
    <w:rsid w:val="00723E78"/>
    <w:rsid w:val="00723ECC"/>
    <w:rsid w:val="0072423E"/>
    <w:rsid w:val="00724387"/>
    <w:rsid w:val="00724473"/>
    <w:rsid w:val="007244B1"/>
    <w:rsid w:val="007247A7"/>
    <w:rsid w:val="00724A92"/>
    <w:rsid w:val="00724B65"/>
    <w:rsid w:val="00724EAF"/>
    <w:rsid w:val="00725192"/>
    <w:rsid w:val="00725729"/>
    <w:rsid w:val="00725C82"/>
    <w:rsid w:val="00725F2D"/>
    <w:rsid w:val="00725F8B"/>
    <w:rsid w:val="007262E9"/>
    <w:rsid w:val="007263BC"/>
    <w:rsid w:val="00726440"/>
    <w:rsid w:val="007264B4"/>
    <w:rsid w:val="007267DB"/>
    <w:rsid w:val="00726CF3"/>
    <w:rsid w:val="00727260"/>
    <w:rsid w:val="00727403"/>
    <w:rsid w:val="007274B4"/>
    <w:rsid w:val="007279DB"/>
    <w:rsid w:val="00727D00"/>
    <w:rsid w:val="00727DEC"/>
    <w:rsid w:val="00730066"/>
    <w:rsid w:val="0073022A"/>
    <w:rsid w:val="0073060C"/>
    <w:rsid w:val="007307CD"/>
    <w:rsid w:val="00730C2D"/>
    <w:rsid w:val="00730DDF"/>
    <w:rsid w:val="00730ED9"/>
    <w:rsid w:val="00730FEF"/>
    <w:rsid w:val="00731093"/>
    <w:rsid w:val="00731333"/>
    <w:rsid w:val="0073155A"/>
    <w:rsid w:val="0073160D"/>
    <w:rsid w:val="007317C7"/>
    <w:rsid w:val="007317D4"/>
    <w:rsid w:val="0073180E"/>
    <w:rsid w:val="00731A59"/>
    <w:rsid w:val="00731B90"/>
    <w:rsid w:val="00731DC0"/>
    <w:rsid w:val="00732382"/>
    <w:rsid w:val="0073257B"/>
    <w:rsid w:val="00732691"/>
    <w:rsid w:val="007329D2"/>
    <w:rsid w:val="00732A6B"/>
    <w:rsid w:val="00732E99"/>
    <w:rsid w:val="00733837"/>
    <w:rsid w:val="00733BE8"/>
    <w:rsid w:val="0073432E"/>
    <w:rsid w:val="00734383"/>
    <w:rsid w:val="00734398"/>
    <w:rsid w:val="007345D7"/>
    <w:rsid w:val="007346DF"/>
    <w:rsid w:val="00734778"/>
    <w:rsid w:val="0073489B"/>
    <w:rsid w:val="00734BAC"/>
    <w:rsid w:val="007350CE"/>
    <w:rsid w:val="007351BB"/>
    <w:rsid w:val="00735346"/>
    <w:rsid w:val="00735509"/>
    <w:rsid w:val="0073567C"/>
    <w:rsid w:val="00735944"/>
    <w:rsid w:val="00735B44"/>
    <w:rsid w:val="00735C01"/>
    <w:rsid w:val="00735C45"/>
    <w:rsid w:val="00735FDB"/>
    <w:rsid w:val="007360FC"/>
    <w:rsid w:val="007364C3"/>
    <w:rsid w:val="0073662B"/>
    <w:rsid w:val="007367D5"/>
    <w:rsid w:val="0073680D"/>
    <w:rsid w:val="00736955"/>
    <w:rsid w:val="00736AC0"/>
    <w:rsid w:val="00736AF8"/>
    <w:rsid w:val="00736C30"/>
    <w:rsid w:val="00736CCA"/>
    <w:rsid w:val="00736D73"/>
    <w:rsid w:val="00736F2F"/>
    <w:rsid w:val="00737268"/>
    <w:rsid w:val="007374C9"/>
    <w:rsid w:val="0073765D"/>
    <w:rsid w:val="007378B5"/>
    <w:rsid w:val="0073795D"/>
    <w:rsid w:val="00740272"/>
    <w:rsid w:val="0074045B"/>
    <w:rsid w:val="00740BA7"/>
    <w:rsid w:val="00740BD5"/>
    <w:rsid w:val="00740C32"/>
    <w:rsid w:val="00741649"/>
    <w:rsid w:val="0074171E"/>
    <w:rsid w:val="0074173E"/>
    <w:rsid w:val="007418D8"/>
    <w:rsid w:val="00741C4B"/>
    <w:rsid w:val="00741D6A"/>
    <w:rsid w:val="0074222A"/>
    <w:rsid w:val="00742546"/>
    <w:rsid w:val="00742A3B"/>
    <w:rsid w:val="00742B20"/>
    <w:rsid w:val="00742C5B"/>
    <w:rsid w:val="007430D0"/>
    <w:rsid w:val="0074316C"/>
    <w:rsid w:val="0074320E"/>
    <w:rsid w:val="007433F2"/>
    <w:rsid w:val="00743DEC"/>
    <w:rsid w:val="00743F3B"/>
    <w:rsid w:val="0074425C"/>
    <w:rsid w:val="007446F0"/>
    <w:rsid w:val="00744AC1"/>
    <w:rsid w:val="00744CCC"/>
    <w:rsid w:val="00744EEC"/>
    <w:rsid w:val="00744EED"/>
    <w:rsid w:val="007451F7"/>
    <w:rsid w:val="0074535A"/>
    <w:rsid w:val="00745951"/>
    <w:rsid w:val="00745CBC"/>
    <w:rsid w:val="00745CE5"/>
    <w:rsid w:val="00746AB6"/>
    <w:rsid w:val="00746AD5"/>
    <w:rsid w:val="007470CD"/>
    <w:rsid w:val="007471B6"/>
    <w:rsid w:val="0074724B"/>
    <w:rsid w:val="0074748F"/>
    <w:rsid w:val="0074789F"/>
    <w:rsid w:val="0074798E"/>
    <w:rsid w:val="00747A6C"/>
    <w:rsid w:val="00747B90"/>
    <w:rsid w:val="00747BAC"/>
    <w:rsid w:val="00750226"/>
    <w:rsid w:val="0075066A"/>
    <w:rsid w:val="00750764"/>
    <w:rsid w:val="00750ADC"/>
    <w:rsid w:val="007510B8"/>
    <w:rsid w:val="00751257"/>
    <w:rsid w:val="0075139F"/>
    <w:rsid w:val="00751537"/>
    <w:rsid w:val="007515AA"/>
    <w:rsid w:val="00751808"/>
    <w:rsid w:val="00751977"/>
    <w:rsid w:val="00751A96"/>
    <w:rsid w:val="00751ECC"/>
    <w:rsid w:val="00752076"/>
    <w:rsid w:val="007525EA"/>
    <w:rsid w:val="00752F1C"/>
    <w:rsid w:val="00752F43"/>
    <w:rsid w:val="007531AF"/>
    <w:rsid w:val="00753285"/>
    <w:rsid w:val="00753605"/>
    <w:rsid w:val="0075396E"/>
    <w:rsid w:val="00753A17"/>
    <w:rsid w:val="00753A7B"/>
    <w:rsid w:val="00753B49"/>
    <w:rsid w:val="00753F4F"/>
    <w:rsid w:val="007543FD"/>
    <w:rsid w:val="00754522"/>
    <w:rsid w:val="00754CFD"/>
    <w:rsid w:val="00754DE9"/>
    <w:rsid w:val="00754FF0"/>
    <w:rsid w:val="0075539C"/>
    <w:rsid w:val="007553E6"/>
    <w:rsid w:val="0075549A"/>
    <w:rsid w:val="00755E5E"/>
    <w:rsid w:val="00755FE1"/>
    <w:rsid w:val="00756640"/>
    <w:rsid w:val="00756CAC"/>
    <w:rsid w:val="00756ED2"/>
    <w:rsid w:val="0075702F"/>
    <w:rsid w:val="00757141"/>
    <w:rsid w:val="00757390"/>
    <w:rsid w:val="00757B59"/>
    <w:rsid w:val="00757CE2"/>
    <w:rsid w:val="00757E3A"/>
    <w:rsid w:val="007600A4"/>
    <w:rsid w:val="0076022A"/>
    <w:rsid w:val="00760374"/>
    <w:rsid w:val="00760384"/>
    <w:rsid w:val="007606AD"/>
    <w:rsid w:val="007606C9"/>
    <w:rsid w:val="007607B5"/>
    <w:rsid w:val="00760AA3"/>
    <w:rsid w:val="00760ADA"/>
    <w:rsid w:val="00760E9D"/>
    <w:rsid w:val="00761421"/>
    <w:rsid w:val="0076178E"/>
    <w:rsid w:val="00761B14"/>
    <w:rsid w:val="00761B1E"/>
    <w:rsid w:val="00762137"/>
    <w:rsid w:val="0076238E"/>
    <w:rsid w:val="0076264D"/>
    <w:rsid w:val="00762EF7"/>
    <w:rsid w:val="00763023"/>
    <w:rsid w:val="007630BE"/>
    <w:rsid w:val="00763319"/>
    <w:rsid w:val="00763443"/>
    <w:rsid w:val="00763532"/>
    <w:rsid w:val="00763675"/>
    <w:rsid w:val="00763738"/>
    <w:rsid w:val="00763B6A"/>
    <w:rsid w:val="00763B84"/>
    <w:rsid w:val="00763F4D"/>
    <w:rsid w:val="00763F5A"/>
    <w:rsid w:val="00763F99"/>
    <w:rsid w:val="00763FFD"/>
    <w:rsid w:val="0076441B"/>
    <w:rsid w:val="007645F7"/>
    <w:rsid w:val="00764732"/>
    <w:rsid w:val="00764892"/>
    <w:rsid w:val="00764D36"/>
    <w:rsid w:val="00764D4A"/>
    <w:rsid w:val="00765307"/>
    <w:rsid w:val="0076570B"/>
    <w:rsid w:val="0076593D"/>
    <w:rsid w:val="00765E31"/>
    <w:rsid w:val="00765E9C"/>
    <w:rsid w:val="00765F01"/>
    <w:rsid w:val="00766508"/>
    <w:rsid w:val="00766667"/>
    <w:rsid w:val="00766680"/>
    <w:rsid w:val="007669E5"/>
    <w:rsid w:val="00766CA9"/>
    <w:rsid w:val="00766CD3"/>
    <w:rsid w:val="007670AF"/>
    <w:rsid w:val="007673FC"/>
    <w:rsid w:val="00767918"/>
    <w:rsid w:val="00767969"/>
    <w:rsid w:val="00767C59"/>
    <w:rsid w:val="00767DCF"/>
    <w:rsid w:val="007700B8"/>
    <w:rsid w:val="0077042E"/>
    <w:rsid w:val="00770A03"/>
    <w:rsid w:val="00770A20"/>
    <w:rsid w:val="00770CFF"/>
    <w:rsid w:val="00770DFA"/>
    <w:rsid w:val="00770E15"/>
    <w:rsid w:val="00770ECF"/>
    <w:rsid w:val="0077110B"/>
    <w:rsid w:val="00771369"/>
    <w:rsid w:val="007714D7"/>
    <w:rsid w:val="00771586"/>
    <w:rsid w:val="00771A15"/>
    <w:rsid w:val="00771ED4"/>
    <w:rsid w:val="00771F7F"/>
    <w:rsid w:val="0077293B"/>
    <w:rsid w:val="00772A16"/>
    <w:rsid w:val="00772A17"/>
    <w:rsid w:val="00772B8F"/>
    <w:rsid w:val="00772FB3"/>
    <w:rsid w:val="007730F9"/>
    <w:rsid w:val="0077350F"/>
    <w:rsid w:val="00773D72"/>
    <w:rsid w:val="00773DFF"/>
    <w:rsid w:val="007744CE"/>
    <w:rsid w:val="007745E2"/>
    <w:rsid w:val="00774706"/>
    <w:rsid w:val="00774824"/>
    <w:rsid w:val="0077489D"/>
    <w:rsid w:val="007748FB"/>
    <w:rsid w:val="00774991"/>
    <w:rsid w:val="007750BA"/>
    <w:rsid w:val="00775337"/>
    <w:rsid w:val="00776194"/>
    <w:rsid w:val="0077620F"/>
    <w:rsid w:val="00776817"/>
    <w:rsid w:val="007769A3"/>
    <w:rsid w:val="00776AD4"/>
    <w:rsid w:val="00776FFA"/>
    <w:rsid w:val="0077753C"/>
    <w:rsid w:val="00777681"/>
    <w:rsid w:val="00777700"/>
    <w:rsid w:val="0077797A"/>
    <w:rsid w:val="00777D8A"/>
    <w:rsid w:val="00777E6F"/>
    <w:rsid w:val="00777F76"/>
    <w:rsid w:val="0078034B"/>
    <w:rsid w:val="007803B4"/>
    <w:rsid w:val="007803CD"/>
    <w:rsid w:val="00780731"/>
    <w:rsid w:val="00780A6A"/>
    <w:rsid w:val="00780B6F"/>
    <w:rsid w:val="00780F30"/>
    <w:rsid w:val="00780F6E"/>
    <w:rsid w:val="00780FE2"/>
    <w:rsid w:val="00781501"/>
    <w:rsid w:val="007817B5"/>
    <w:rsid w:val="007818B5"/>
    <w:rsid w:val="00781914"/>
    <w:rsid w:val="0078193B"/>
    <w:rsid w:val="00781EDB"/>
    <w:rsid w:val="00781F11"/>
    <w:rsid w:val="00781F21"/>
    <w:rsid w:val="00782036"/>
    <w:rsid w:val="00782E2E"/>
    <w:rsid w:val="0078370D"/>
    <w:rsid w:val="00783B2E"/>
    <w:rsid w:val="00783CF8"/>
    <w:rsid w:val="00783E0C"/>
    <w:rsid w:val="00783EB0"/>
    <w:rsid w:val="007840EE"/>
    <w:rsid w:val="007841D7"/>
    <w:rsid w:val="007842C9"/>
    <w:rsid w:val="00784343"/>
    <w:rsid w:val="00784623"/>
    <w:rsid w:val="00784762"/>
    <w:rsid w:val="0078491B"/>
    <w:rsid w:val="0078495A"/>
    <w:rsid w:val="00784AE8"/>
    <w:rsid w:val="00784CA3"/>
    <w:rsid w:val="00784F0B"/>
    <w:rsid w:val="00784F26"/>
    <w:rsid w:val="0078518B"/>
    <w:rsid w:val="00785394"/>
    <w:rsid w:val="007853D6"/>
    <w:rsid w:val="007855F0"/>
    <w:rsid w:val="00785629"/>
    <w:rsid w:val="007856AB"/>
    <w:rsid w:val="007859A9"/>
    <w:rsid w:val="00785AE1"/>
    <w:rsid w:val="00785C42"/>
    <w:rsid w:val="00785CB6"/>
    <w:rsid w:val="00785D41"/>
    <w:rsid w:val="00785D94"/>
    <w:rsid w:val="00785F6E"/>
    <w:rsid w:val="00786CDC"/>
    <w:rsid w:val="00786CE2"/>
    <w:rsid w:val="0078727D"/>
    <w:rsid w:val="0078740A"/>
    <w:rsid w:val="007874DF"/>
    <w:rsid w:val="007876BB"/>
    <w:rsid w:val="00787768"/>
    <w:rsid w:val="00787795"/>
    <w:rsid w:val="0078791B"/>
    <w:rsid w:val="00787B1B"/>
    <w:rsid w:val="00787D9C"/>
    <w:rsid w:val="00787DF4"/>
    <w:rsid w:val="00787FEC"/>
    <w:rsid w:val="00790318"/>
    <w:rsid w:val="00790658"/>
    <w:rsid w:val="00790BC8"/>
    <w:rsid w:val="00790ED8"/>
    <w:rsid w:val="00791202"/>
    <w:rsid w:val="0079123D"/>
    <w:rsid w:val="00791543"/>
    <w:rsid w:val="007917A4"/>
    <w:rsid w:val="00791B6D"/>
    <w:rsid w:val="007922C6"/>
    <w:rsid w:val="007924C3"/>
    <w:rsid w:val="0079268A"/>
    <w:rsid w:val="007927B6"/>
    <w:rsid w:val="00792926"/>
    <w:rsid w:val="00792D15"/>
    <w:rsid w:val="00793337"/>
    <w:rsid w:val="00793560"/>
    <w:rsid w:val="0079380B"/>
    <w:rsid w:val="00793855"/>
    <w:rsid w:val="00793909"/>
    <w:rsid w:val="00793DBD"/>
    <w:rsid w:val="00793F94"/>
    <w:rsid w:val="00794359"/>
    <w:rsid w:val="00794870"/>
    <w:rsid w:val="00794920"/>
    <w:rsid w:val="007949A2"/>
    <w:rsid w:val="007954CB"/>
    <w:rsid w:val="00795615"/>
    <w:rsid w:val="00795C26"/>
    <w:rsid w:val="00795C45"/>
    <w:rsid w:val="00795DB5"/>
    <w:rsid w:val="00795EDB"/>
    <w:rsid w:val="007960BA"/>
    <w:rsid w:val="00796311"/>
    <w:rsid w:val="0079648D"/>
    <w:rsid w:val="00796590"/>
    <w:rsid w:val="007966C4"/>
    <w:rsid w:val="00796C78"/>
    <w:rsid w:val="00796D0E"/>
    <w:rsid w:val="00797343"/>
    <w:rsid w:val="007975FE"/>
    <w:rsid w:val="007976C8"/>
    <w:rsid w:val="0079772F"/>
    <w:rsid w:val="007978D7"/>
    <w:rsid w:val="0079791B"/>
    <w:rsid w:val="00797C94"/>
    <w:rsid w:val="00797F4C"/>
    <w:rsid w:val="007A049E"/>
    <w:rsid w:val="007A0812"/>
    <w:rsid w:val="007A0A60"/>
    <w:rsid w:val="007A0B27"/>
    <w:rsid w:val="007A0B48"/>
    <w:rsid w:val="007A0D07"/>
    <w:rsid w:val="007A0E11"/>
    <w:rsid w:val="007A0E84"/>
    <w:rsid w:val="007A1832"/>
    <w:rsid w:val="007A191D"/>
    <w:rsid w:val="007A19D8"/>
    <w:rsid w:val="007A1E13"/>
    <w:rsid w:val="007A22E5"/>
    <w:rsid w:val="007A23D8"/>
    <w:rsid w:val="007A2B59"/>
    <w:rsid w:val="007A2D6E"/>
    <w:rsid w:val="007A3576"/>
    <w:rsid w:val="007A3C3C"/>
    <w:rsid w:val="007A4016"/>
    <w:rsid w:val="007A4117"/>
    <w:rsid w:val="007A448F"/>
    <w:rsid w:val="007A4A69"/>
    <w:rsid w:val="007A4D97"/>
    <w:rsid w:val="007A4E64"/>
    <w:rsid w:val="007A5472"/>
    <w:rsid w:val="007A56BD"/>
    <w:rsid w:val="007A56D4"/>
    <w:rsid w:val="007A5751"/>
    <w:rsid w:val="007A57C3"/>
    <w:rsid w:val="007A5C41"/>
    <w:rsid w:val="007A5F89"/>
    <w:rsid w:val="007A61FF"/>
    <w:rsid w:val="007A6751"/>
    <w:rsid w:val="007A6928"/>
    <w:rsid w:val="007A69BD"/>
    <w:rsid w:val="007A6A1C"/>
    <w:rsid w:val="007A6DC5"/>
    <w:rsid w:val="007A6F95"/>
    <w:rsid w:val="007A711F"/>
    <w:rsid w:val="007A746B"/>
    <w:rsid w:val="007A77B1"/>
    <w:rsid w:val="007A7BA5"/>
    <w:rsid w:val="007A7C74"/>
    <w:rsid w:val="007A7E13"/>
    <w:rsid w:val="007A7E92"/>
    <w:rsid w:val="007A7ED4"/>
    <w:rsid w:val="007B014B"/>
    <w:rsid w:val="007B03AE"/>
    <w:rsid w:val="007B03EB"/>
    <w:rsid w:val="007B0446"/>
    <w:rsid w:val="007B085B"/>
    <w:rsid w:val="007B0AFB"/>
    <w:rsid w:val="007B0D60"/>
    <w:rsid w:val="007B135A"/>
    <w:rsid w:val="007B13E6"/>
    <w:rsid w:val="007B144F"/>
    <w:rsid w:val="007B190B"/>
    <w:rsid w:val="007B192B"/>
    <w:rsid w:val="007B1B06"/>
    <w:rsid w:val="007B1B96"/>
    <w:rsid w:val="007B1CBA"/>
    <w:rsid w:val="007B20D7"/>
    <w:rsid w:val="007B2649"/>
    <w:rsid w:val="007B26A0"/>
    <w:rsid w:val="007B283D"/>
    <w:rsid w:val="007B28D4"/>
    <w:rsid w:val="007B2A22"/>
    <w:rsid w:val="007B2ACD"/>
    <w:rsid w:val="007B2CA4"/>
    <w:rsid w:val="007B2F4C"/>
    <w:rsid w:val="007B328B"/>
    <w:rsid w:val="007B34DF"/>
    <w:rsid w:val="007B34FA"/>
    <w:rsid w:val="007B38D7"/>
    <w:rsid w:val="007B3905"/>
    <w:rsid w:val="007B3AB2"/>
    <w:rsid w:val="007B3AED"/>
    <w:rsid w:val="007B3C07"/>
    <w:rsid w:val="007B3E20"/>
    <w:rsid w:val="007B3EF3"/>
    <w:rsid w:val="007B43DB"/>
    <w:rsid w:val="007B4739"/>
    <w:rsid w:val="007B4D22"/>
    <w:rsid w:val="007B4E4B"/>
    <w:rsid w:val="007B51C0"/>
    <w:rsid w:val="007B51C7"/>
    <w:rsid w:val="007B53C5"/>
    <w:rsid w:val="007B5417"/>
    <w:rsid w:val="007B5695"/>
    <w:rsid w:val="007B596B"/>
    <w:rsid w:val="007B5D08"/>
    <w:rsid w:val="007B5D9B"/>
    <w:rsid w:val="007B5F69"/>
    <w:rsid w:val="007B63D6"/>
    <w:rsid w:val="007B6755"/>
    <w:rsid w:val="007B69DA"/>
    <w:rsid w:val="007B6A4A"/>
    <w:rsid w:val="007B6A55"/>
    <w:rsid w:val="007B725D"/>
    <w:rsid w:val="007B7328"/>
    <w:rsid w:val="007B775E"/>
    <w:rsid w:val="007B7C35"/>
    <w:rsid w:val="007C000E"/>
    <w:rsid w:val="007C0113"/>
    <w:rsid w:val="007C016A"/>
    <w:rsid w:val="007C04A5"/>
    <w:rsid w:val="007C09E7"/>
    <w:rsid w:val="007C0B0E"/>
    <w:rsid w:val="007C0FA1"/>
    <w:rsid w:val="007C1245"/>
    <w:rsid w:val="007C143B"/>
    <w:rsid w:val="007C152E"/>
    <w:rsid w:val="007C15DF"/>
    <w:rsid w:val="007C1820"/>
    <w:rsid w:val="007C193A"/>
    <w:rsid w:val="007C1EBA"/>
    <w:rsid w:val="007C2400"/>
    <w:rsid w:val="007C2525"/>
    <w:rsid w:val="007C261B"/>
    <w:rsid w:val="007C2825"/>
    <w:rsid w:val="007C2BAD"/>
    <w:rsid w:val="007C31C1"/>
    <w:rsid w:val="007C33D2"/>
    <w:rsid w:val="007C375D"/>
    <w:rsid w:val="007C3D2D"/>
    <w:rsid w:val="007C3DA4"/>
    <w:rsid w:val="007C4158"/>
    <w:rsid w:val="007C423F"/>
    <w:rsid w:val="007C42FC"/>
    <w:rsid w:val="007C43B3"/>
    <w:rsid w:val="007C4696"/>
    <w:rsid w:val="007C4CF6"/>
    <w:rsid w:val="007C4D5E"/>
    <w:rsid w:val="007C4DF0"/>
    <w:rsid w:val="007C4E48"/>
    <w:rsid w:val="007C4EC6"/>
    <w:rsid w:val="007C4F08"/>
    <w:rsid w:val="007C50AE"/>
    <w:rsid w:val="007C5333"/>
    <w:rsid w:val="007C542C"/>
    <w:rsid w:val="007C5CB7"/>
    <w:rsid w:val="007C5EE3"/>
    <w:rsid w:val="007C6259"/>
    <w:rsid w:val="007C6C80"/>
    <w:rsid w:val="007C702D"/>
    <w:rsid w:val="007C76CC"/>
    <w:rsid w:val="007C79AD"/>
    <w:rsid w:val="007C7D4C"/>
    <w:rsid w:val="007D01CA"/>
    <w:rsid w:val="007D06CE"/>
    <w:rsid w:val="007D1034"/>
    <w:rsid w:val="007D10BE"/>
    <w:rsid w:val="007D1443"/>
    <w:rsid w:val="007D15F4"/>
    <w:rsid w:val="007D1867"/>
    <w:rsid w:val="007D1A04"/>
    <w:rsid w:val="007D1CAE"/>
    <w:rsid w:val="007D1E2D"/>
    <w:rsid w:val="007D22E5"/>
    <w:rsid w:val="007D2348"/>
    <w:rsid w:val="007D26DA"/>
    <w:rsid w:val="007D2973"/>
    <w:rsid w:val="007D2994"/>
    <w:rsid w:val="007D2E16"/>
    <w:rsid w:val="007D35B5"/>
    <w:rsid w:val="007D3659"/>
    <w:rsid w:val="007D36D6"/>
    <w:rsid w:val="007D37B8"/>
    <w:rsid w:val="007D3D17"/>
    <w:rsid w:val="007D3DD8"/>
    <w:rsid w:val="007D3F9D"/>
    <w:rsid w:val="007D3FDD"/>
    <w:rsid w:val="007D42D3"/>
    <w:rsid w:val="007D44CF"/>
    <w:rsid w:val="007D4860"/>
    <w:rsid w:val="007D4A5A"/>
    <w:rsid w:val="007D4C81"/>
    <w:rsid w:val="007D4CCA"/>
    <w:rsid w:val="007D4DB5"/>
    <w:rsid w:val="007D4FDC"/>
    <w:rsid w:val="007D56BB"/>
    <w:rsid w:val="007D583F"/>
    <w:rsid w:val="007D59AC"/>
    <w:rsid w:val="007D5BDA"/>
    <w:rsid w:val="007D5C15"/>
    <w:rsid w:val="007D5CF5"/>
    <w:rsid w:val="007D5F26"/>
    <w:rsid w:val="007D5F93"/>
    <w:rsid w:val="007D6168"/>
    <w:rsid w:val="007D646E"/>
    <w:rsid w:val="007D6645"/>
    <w:rsid w:val="007D6707"/>
    <w:rsid w:val="007D6A96"/>
    <w:rsid w:val="007D7008"/>
    <w:rsid w:val="007D7269"/>
    <w:rsid w:val="007D7F43"/>
    <w:rsid w:val="007E0078"/>
    <w:rsid w:val="007E04B8"/>
    <w:rsid w:val="007E0518"/>
    <w:rsid w:val="007E054B"/>
    <w:rsid w:val="007E09DC"/>
    <w:rsid w:val="007E09DF"/>
    <w:rsid w:val="007E0AA1"/>
    <w:rsid w:val="007E0BDE"/>
    <w:rsid w:val="007E0C2E"/>
    <w:rsid w:val="007E0C9C"/>
    <w:rsid w:val="007E0DCB"/>
    <w:rsid w:val="007E1080"/>
    <w:rsid w:val="007E1162"/>
    <w:rsid w:val="007E1557"/>
    <w:rsid w:val="007E1663"/>
    <w:rsid w:val="007E16C4"/>
    <w:rsid w:val="007E17A6"/>
    <w:rsid w:val="007E18C7"/>
    <w:rsid w:val="007E198B"/>
    <w:rsid w:val="007E1A21"/>
    <w:rsid w:val="007E1D58"/>
    <w:rsid w:val="007E241B"/>
    <w:rsid w:val="007E255E"/>
    <w:rsid w:val="007E2714"/>
    <w:rsid w:val="007E277A"/>
    <w:rsid w:val="007E295E"/>
    <w:rsid w:val="007E297F"/>
    <w:rsid w:val="007E2D26"/>
    <w:rsid w:val="007E3031"/>
    <w:rsid w:val="007E3522"/>
    <w:rsid w:val="007E3964"/>
    <w:rsid w:val="007E3969"/>
    <w:rsid w:val="007E3E7D"/>
    <w:rsid w:val="007E4298"/>
    <w:rsid w:val="007E439F"/>
    <w:rsid w:val="007E4735"/>
    <w:rsid w:val="007E486A"/>
    <w:rsid w:val="007E4BEC"/>
    <w:rsid w:val="007E4E4E"/>
    <w:rsid w:val="007E4F57"/>
    <w:rsid w:val="007E4FD1"/>
    <w:rsid w:val="007E509A"/>
    <w:rsid w:val="007E56BD"/>
    <w:rsid w:val="007E5A3C"/>
    <w:rsid w:val="007E5B3E"/>
    <w:rsid w:val="007E5D23"/>
    <w:rsid w:val="007E5F1F"/>
    <w:rsid w:val="007E625C"/>
    <w:rsid w:val="007E6272"/>
    <w:rsid w:val="007E62BE"/>
    <w:rsid w:val="007E65C5"/>
    <w:rsid w:val="007E6639"/>
    <w:rsid w:val="007E6692"/>
    <w:rsid w:val="007E6C00"/>
    <w:rsid w:val="007E70EF"/>
    <w:rsid w:val="007E7213"/>
    <w:rsid w:val="007E7548"/>
    <w:rsid w:val="007E7651"/>
    <w:rsid w:val="007E77A3"/>
    <w:rsid w:val="007E7A68"/>
    <w:rsid w:val="007E7C1D"/>
    <w:rsid w:val="007E7F55"/>
    <w:rsid w:val="007F0081"/>
    <w:rsid w:val="007F011B"/>
    <w:rsid w:val="007F04B3"/>
    <w:rsid w:val="007F04BC"/>
    <w:rsid w:val="007F050D"/>
    <w:rsid w:val="007F05FD"/>
    <w:rsid w:val="007F08EA"/>
    <w:rsid w:val="007F0BD2"/>
    <w:rsid w:val="007F0BF8"/>
    <w:rsid w:val="007F0C64"/>
    <w:rsid w:val="007F13CC"/>
    <w:rsid w:val="007F167E"/>
    <w:rsid w:val="007F16D6"/>
    <w:rsid w:val="007F1C35"/>
    <w:rsid w:val="007F1F6C"/>
    <w:rsid w:val="007F23BF"/>
    <w:rsid w:val="007F2548"/>
    <w:rsid w:val="007F289C"/>
    <w:rsid w:val="007F2907"/>
    <w:rsid w:val="007F2D35"/>
    <w:rsid w:val="007F2D99"/>
    <w:rsid w:val="007F2E04"/>
    <w:rsid w:val="007F2EAD"/>
    <w:rsid w:val="007F3176"/>
    <w:rsid w:val="007F3208"/>
    <w:rsid w:val="007F32D4"/>
    <w:rsid w:val="007F3695"/>
    <w:rsid w:val="007F3759"/>
    <w:rsid w:val="007F37BF"/>
    <w:rsid w:val="007F3A0C"/>
    <w:rsid w:val="007F406E"/>
    <w:rsid w:val="007F419F"/>
    <w:rsid w:val="007F43E6"/>
    <w:rsid w:val="007F442E"/>
    <w:rsid w:val="007F5125"/>
    <w:rsid w:val="007F51CE"/>
    <w:rsid w:val="007F5944"/>
    <w:rsid w:val="007F5EBC"/>
    <w:rsid w:val="007F6004"/>
    <w:rsid w:val="007F66BE"/>
    <w:rsid w:val="007F67FE"/>
    <w:rsid w:val="007F68B7"/>
    <w:rsid w:val="007F6963"/>
    <w:rsid w:val="007F6AB6"/>
    <w:rsid w:val="007F7738"/>
    <w:rsid w:val="007F7EF4"/>
    <w:rsid w:val="00800121"/>
    <w:rsid w:val="00800965"/>
    <w:rsid w:val="008009E0"/>
    <w:rsid w:val="00800AD5"/>
    <w:rsid w:val="00800B98"/>
    <w:rsid w:val="00800CC5"/>
    <w:rsid w:val="00800F52"/>
    <w:rsid w:val="00801069"/>
    <w:rsid w:val="0080110F"/>
    <w:rsid w:val="008011C3"/>
    <w:rsid w:val="00801563"/>
    <w:rsid w:val="00801A6C"/>
    <w:rsid w:val="00801BE3"/>
    <w:rsid w:val="00801FDF"/>
    <w:rsid w:val="0080222C"/>
    <w:rsid w:val="00802234"/>
    <w:rsid w:val="00802D08"/>
    <w:rsid w:val="00802E5D"/>
    <w:rsid w:val="00802E92"/>
    <w:rsid w:val="00802ECD"/>
    <w:rsid w:val="00803059"/>
    <w:rsid w:val="00803238"/>
    <w:rsid w:val="008032EF"/>
    <w:rsid w:val="00803685"/>
    <w:rsid w:val="00803830"/>
    <w:rsid w:val="00803B5F"/>
    <w:rsid w:val="00803CAF"/>
    <w:rsid w:val="0080408D"/>
    <w:rsid w:val="008040CE"/>
    <w:rsid w:val="00804134"/>
    <w:rsid w:val="00804D58"/>
    <w:rsid w:val="00804F20"/>
    <w:rsid w:val="00805228"/>
    <w:rsid w:val="008052E0"/>
    <w:rsid w:val="00805A14"/>
    <w:rsid w:val="00805AB5"/>
    <w:rsid w:val="00805D7F"/>
    <w:rsid w:val="008060A2"/>
    <w:rsid w:val="00806102"/>
    <w:rsid w:val="008061E9"/>
    <w:rsid w:val="0080620A"/>
    <w:rsid w:val="00806291"/>
    <w:rsid w:val="00806446"/>
    <w:rsid w:val="00806823"/>
    <w:rsid w:val="00806A39"/>
    <w:rsid w:val="00806CF9"/>
    <w:rsid w:val="00806E49"/>
    <w:rsid w:val="008073AD"/>
    <w:rsid w:val="008075A9"/>
    <w:rsid w:val="008077CD"/>
    <w:rsid w:val="00807894"/>
    <w:rsid w:val="00807AE3"/>
    <w:rsid w:val="00807E2A"/>
    <w:rsid w:val="008101C0"/>
    <w:rsid w:val="0081034F"/>
    <w:rsid w:val="00810402"/>
    <w:rsid w:val="00810519"/>
    <w:rsid w:val="008105F3"/>
    <w:rsid w:val="008109AE"/>
    <w:rsid w:val="00810DDB"/>
    <w:rsid w:val="00810F73"/>
    <w:rsid w:val="00811182"/>
    <w:rsid w:val="008115E0"/>
    <w:rsid w:val="008117EB"/>
    <w:rsid w:val="00811991"/>
    <w:rsid w:val="00811CA2"/>
    <w:rsid w:val="00811CF9"/>
    <w:rsid w:val="0081241D"/>
    <w:rsid w:val="00812607"/>
    <w:rsid w:val="008127D8"/>
    <w:rsid w:val="008128EA"/>
    <w:rsid w:val="00812961"/>
    <w:rsid w:val="008129CC"/>
    <w:rsid w:val="00812B25"/>
    <w:rsid w:val="00812EA9"/>
    <w:rsid w:val="00813211"/>
    <w:rsid w:val="008132C1"/>
    <w:rsid w:val="008133F1"/>
    <w:rsid w:val="00813831"/>
    <w:rsid w:val="00813C86"/>
    <w:rsid w:val="00813D08"/>
    <w:rsid w:val="00814084"/>
    <w:rsid w:val="0081409D"/>
    <w:rsid w:val="0081418C"/>
    <w:rsid w:val="008141FE"/>
    <w:rsid w:val="0081431B"/>
    <w:rsid w:val="008143FB"/>
    <w:rsid w:val="0081452A"/>
    <w:rsid w:val="0081477D"/>
    <w:rsid w:val="00814829"/>
    <w:rsid w:val="008148EE"/>
    <w:rsid w:val="0081495D"/>
    <w:rsid w:val="008149EA"/>
    <w:rsid w:val="00814B07"/>
    <w:rsid w:val="00814D4E"/>
    <w:rsid w:val="00814D51"/>
    <w:rsid w:val="00814F91"/>
    <w:rsid w:val="008151C1"/>
    <w:rsid w:val="008156FC"/>
    <w:rsid w:val="00815972"/>
    <w:rsid w:val="00815CA6"/>
    <w:rsid w:val="00815D2F"/>
    <w:rsid w:val="00815D89"/>
    <w:rsid w:val="00815EC4"/>
    <w:rsid w:val="0081649C"/>
    <w:rsid w:val="008166DF"/>
    <w:rsid w:val="00816739"/>
    <w:rsid w:val="0081688E"/>
    <w:rsid w:val="008168C4"/>
    <w:rsid w:val="00816BDA"/>
    <w:rsid w:val="00816DD3"/>
    <w:rsid w:val="00817084"/>
    <w:rsid w:val="00817091"/>
    <w:rsid w:val="00817253"/>
    <w:rsid w:val="0081759A"/>
    <w:rsid w:val="0081782A"/>
    <w:rsid w:val="00817C54"/>
    <w:rsid w:val="00817DAD"/>
    <w:rsid w:val="008201ED"/>
    <w:rsid w:val="008203C7"/>
    <w:rsid w:val="008205D3"/>
    <w:rsid w:val="008206A3"/>
    <w:rsid w:val="0082079F"/>
    <w:rsid w:val="008208A8"/>
    <w:rsid w:val="00821215"/>
    <w:rsid w:val="0082133C"/>
    <w:rsid w:val="00821450"/>
    <w:rsid w:val="008216DA"/>
    <w:rsid w:val="008219E8"/>
    <w:rsid w:val="00821AC1"/>
    <w:rsid w:val="00821BEF"/>
    <w:rsid w:val="00821D1A"/>
    <w:rsid w:val="0082209B"/>
    <w:rsid w:val="00822125"/>
    <w:rsid w:val="0082216A"/>
    <w:rsid w:val="008222EA"/>
    <w:rsid w:val="008226DE"/>
    <w:rsid w:val="008227D8"/>
    <w:rsid w:val="0082297D"/>
    <w:rsid w:val="008229AB"/>
    <w:rsid w:val="00822CC1"/>
    <w:rsid w:val="008230D2"/>
    <w:rsid w:val="008231B3"/>
    <w:rsid w:val="008231E9"/>
    <w:rsid w:val="008234C0"/>
    <w:rsid w:val="008236D2"/>
    <w:rsid w:val="00823783"/>
    <w:rsid w:val="008239A4"/>
    <w:rsid w:val="00823B76"/>
    <w:rsid w:val="00823EE7"/>
    <w:rsid w:val="00823FAD"/>
    <w:rsid w:val="0082419F"/>
    <w:rsid w:val="008241F2"/>
    <w:rsid w:val="00824566"/>
    <w:rsid w:val="00824706"/>
    <w:rsid w:val="00824D37"/>
    <w:rsid w:val="0082507C"/>
    <w:rsid w:val="0082527E"/>
    <w:rsid w:val="0082527F"/>
    <w:rsid w:val="008253D1"/>
    <w:rsid w:val="00825564"/>
    <w:rsid w:val="008255DD"/>
    <w:rsid w:val="008257A7"/>
    <w:rsid w:val="0082597B"/>
    <w:rsid w:val="008259BD"/>
    <w:rsid w:val="00825D08"/>
    <w:rsid w:val="008260D9"/>
    <w:rsid w:val="00826125"/>
    <w:rsid w:val="008262FB"/>
    <w:rsid w:val="0082697F"/>
    <w:rsid w:val="00826BFB"/>
    <w:rsid w:val="00826CD4"/>
    <w:rsid w:val="00826FEB"/>
    <w:rsid w:val="008271F4"/>
    <w:rsid w:val="0082730A"/>
    <w:rsid w:val="00827708"/>
    <w:rsid w:val="008277E3"/>
    <w:rsid w:val="00827C7D"/>
    <w:rsid w:val="00827D1E"/>
    <w:rsid w:val="00827D4D"/>
    <w:rsid w:val="00827D67"/>
    <w:rsid w:val="00827ED5"/>
    <w:rsid w:val="008300AE"/>
    <w:rsid w:val="00830210"/>
    <w:rsid w:val="008304C9"/>
    <w:rsid w:val="008304CA"/>
    <w:rsid w:val="008305AF"/>
    <w:rsid w:val="0083064A"/>
    <w:rsid w:val="0083077A"/>
    <w:rsid w:val="008307A4"/>
    <w:rsid w:val="00830D55"/>
    <w:rsid w:val="0083140B"/>
    <w:rsid w:val="0083141F"/>
    <w:rsid w:val="00831593"/>
    <w:rsid w:val="0083165E"/>
    <w:rsid w:val="00831829"/>
    <w:rsid w:val="008318FC"/>
    <w:rsid w:val="00831A19"/>
    <w:rsid w:val="00831D14"/>
    <w:rsid w:val="00832475"/>
    <w:rsid w:val="00832E14"/>
    <w:rsid w:val="0083318C"/>
    <w:rsid w:val="00833237"/>
    <w:rsid w:val="008332AA"/>
    <w:rsid w:val="00833DF9"/>
    <w:rsid w:val="0083414F"/>
    <w:rsid w:val="00834167"/>
    <w:rsid w:val="0083416A"/>
    <w:rsid w:val="00834215"/>
    <w:rsid w:val="00834407"/>
    <w:rsid w:val="008346D0"/>
    <w:rsid w:val="00834DB2"/>
    <w:rsid w:val="00834DE3"/>
    <w:rsid w:val="00835037"/>
    <w:rsid w:val="00835591"/>
    <w:rsid w:val="0083580D"/>
    <w:rsid w:val="00835A09"/>
    <w:rsid w:val="00835A1A"/>
    <w:rsid w:val="00835B7D"/>
    <w:rsid w:val="00835DE4"/>
    <w:rsid w:val="00835F28"/>
    <w:rsid w:val="0083625A"/>
    <w:rsid w:val="008363BB"/>
    <w:rsid w:val="008364D8"/>
    <w:rsid w:val="0083652D"/>
    <w:rsid w:val="00836540"/>
    <w:rsid w:val="00836705"/>
    <w:rsid w:val="00836AD3"/>
    <w:rsid w:val="00836B4A"/>
    <w:rsid w:val="00837466"/>
    <w:rsid w:val="00837872"/>
    <w:rsid w:val="00837991"/>
    <w:rsid w:val="00837A0E"/>
    <w:rsid w:val="00837D62"/>
    <w:rsid w:val="00837DF2"/>
    <w:rsid w:val="008400D1"/>
    <w:rsid w:val="00840369"/>
    <w:rsid w:val="008405F5"/>
    <w:rsid w:val="008406F0"/>
    <w:rsid w:val="0084097D"/>
    <w:rsid w:val="00841083"/>
    <w:rsid w:val="00841231"/>
    <w:rsid w:val="0084129E"/>
    <w:rsid w:val="008414D6"/>
    <w:rsid w:val="008419C0"/>
    <w:rsid w:val="0084217F"/>
    <w:rsid w:val="008422D2"/>
    <w:rsid w:val="00842305"/>
    <w:rsid w:val="0084239E"/>
    <w:rsid w:val="008423EF"/>
    <w:rsid w:val="0084265F"/>
    <w:rsid w:val="0084267A"/>
    <w:rsid w:val="00842712"/>
    <w:rsid w:val="008427A7"/>
    <w:rsid w:val="00842A34"/>
    <w:rsid w:val="00842AE9"/>
    <w:rsid w:val="00842D9E"/>
    <w:rsid w:val="00842E97"/>
    <w:rsid w:val="00843085"/>
    <w:rsid w:val="008437A4"/>
    <w:rsid w:val="008437D5"/>
    <w:rsid w:val="00843BFC"/>
    <w:rsid w:val="00843C3D"/>
    <w:rsid w:val="00843D50"/>
    <w:rsid w:val="00844A4D"/>
    <w:rsid w:val="008450FA"/>
    <w:rsid w:val="008451EE"/>
    <w:rsid w:val="008457EB"/>
    <w:rsid w:val="00845A31"/>
    <w:rsid w:val="00845BAE"/>
    <w:rsid w:val="00845BFB"/>
    <w:rsid w:val="00845D61"/>
    <w:rsid w:val="00846238"/>
    <w:rsid w:val="00846575"/>
    <w:rsid w:val="008465B1"/>
    <w:rsid w:val="0084696D"/>
    <w:rsid w:val="00846976"/>
    <w:rsid w:val="00846BF9"/>
    <w:rsid w:val="008470F4"/>
    <w:rsid w:val="008478CC"/>
    <w:rsid w:val="00847A63"/>
    <w:rsid w:val="00847C06"/>
    <w:rsid w:val="008501ED"/>
    <w:rsid w:val="00850391"/>
    <w:rsid w:val="0085054D"/>
    <w:rsid w:val="0085073C"/>
    <w:rsid w:val="00850C40"/>
    <w:rsid w:val="00850E57"/>
    <w:rsid w:val="00851184"/>
    <w:rsid w:val="008511D9"/>
    <w:rsid w:val="008512FD"/>
    <w:rsid w:val="00851558"/>
    <w:rsid w:val="0085159C"/>
    <w:rsid w:val="008517F1"/>
    <w:rsid w:val="0085198F"/>
    <w:rsid w:val="00851AA6"/>
    <w:rsid w:val="00851B01"/>
    <w:rsid w:val="00851D12"/>
    <w:rsid w:val="008520A0"/>
    <w:rsid w:val="008523CC"/>
    <w:rsid w:val="008523D7"/>
    <w:rsid w:val="00852459"/>
    <w:rsid w:val="00852F8A"/>
    <w:rsid w:val="00852F93"/>
    <w:rsid w:val="008532F6"/>
    <w:rsid w:val="0085366A"/>
    <w:rsid w:val="00853958"/>
    <w:rsid w:val="00853C3C"/>
    <w:rsid w:val="008540CC"/>
    <w:rsid w:val="00854218"/>
    <w:rsid w:val="00854465"/>
    <w:rsid w:val="0085455C"/>
    <w:rsid w:val="0085471C"/>
    <w:rsid w:val="00854747"/>
    <w:rsid w:val="0085494C"/>
    <w:rsid w:val="00854A1B"/>
    <w:rsid w:val="00854A5F"/>
    <w:rsid w:val="00855178"/>
    <w:rsid w:val="008551C4"/>
    <w:rsid w:val="00855244"/>
    <w:rsid w:val="0085564E"/>
    <w:rsid w:val="008558F2"/>
    <w:rsid w:val="00855947"/>
    <w:rsid w:val="00855A6E"/>
    <w:rsid w:val="00855B0D"/>
    <w:rsid w:val="00855C1F"/>
    <w:rsid w:val="00855D98"/>
    <w:rsid w:val="00855F92"/>
    <w:rsid w:val="008561E5"/>
    <w:rsid w:val="00856216"/>
    <w:rsid w:val="00856461"/>
    <w:rsid w:val="00856566"/>
    <w:rsid w:val="0085670A"/>
    <w:rsid w:val="00856752"/>
    <w:rsid w:val="00856AF0"/>
    <w:rsid w:val="00856AF6"/>
    <w:rsid w:val="00856C55"/>
    <w:rsid w:val="00857044"/>
    <w:rsid w:val="0085707B"/>
    <w:rsid w:val="008571E0"/>
    <w:rsid w:val="00857709"/>
    <w:rsid w:val="00857A40"/>
    <w:rsid w:val="00857E2D"/>
    <w:rsid w:val="00857E36"/>
    <w:rsid w:val="0086019F"/>
    <w:rsid w:val="00860771"/>
    <w:rsid w:val="00860CBF"/>
    <w:rsid w:val="0086105F"/>
    <w:rsid w:val="00861113"/>
    <w:rsid w:val="008613F6"/>
    <w:rsid w:val="008619B0"/>
    <w:rsid w:val="00861A7C"/>
    <w:rsid w:val="00861CF8"/>
    <w:rsid w:val="00862694"/>
    <w:rsid w:val="0086278E"/>
    <w:rsid w:val="00862790"/>
    <w:rsid w:val="00862C53"/>
    <w:rsid w:val="00862C84"/>
    <w:rsid w:val="00862C99"/>
    <w:rsid w:val="00862D52"/>
    <w:rsid w:val="00862EAD"/>
    <w:rsid w:val="0086335E"/>
    <w:rsid w:val="008635B9"/>
    <w:rsid w:val="008637A7"/>
    <w:rsid w:val="00863A66"/>
    <w:rsid w:val="00863BCB"/>
    <w:rsid w:val="00863EF3"/>
    <w:rsid w:val="00863F6C"/>
    <w:rsid w:val="00864554"/>
    <w:rsid w:val="00864A8D"/>
    <w:rsid w:val="00864BD7"/>
    <w:rsid w:val="00864DA1"/>
    <w:rsid w:val="00864E99"/>
    <w:rsid w:val="00865010"/>
    <w:rsid w:val="008650D9"/>
    <w:rsid w:val="0086512F"/>
    <w:rsid w:val="0086584A"/>
    <w:rsid w:val="008658AA"/>
    <w:rsid w:val="0086599B"/>
    <w:rsid w:val="00865AA6"/>
    <w:rsid w:val="0086614A"/>
    <w:rsid w:val="008663A1"/>
    <w:rsid w:val="00866A46"/>
    <w:rsid w:val="00866B66"/>
    <w:rsid w:val="00867494"/>
    <w:rsid w:val="008675E0"/>
    <w:rsid w:val="00867761"/>
    <w:rsid w:val="0086786A"/>
    <w:rsid w:val="0086792B"/>
    <w:rsid w:val="00867F0E"/>
    <w:rsid w:val="00867F47"/>
    <w:rsid w:val="008700D1"/>
    <w:rsid w:val="008701EA"/>
    <w:rsid w:val="00870365"/>
    <w:rsid w:val="00870884"/>
    <w:rsid w:val="00870887"/>
    <w:rsid w:val="0087095F"/>
    <w:rsid w:val="00870CD1"/>
    <w:rsid w:val="00870CE6"/>
    <w:rsid w:val="0087100C"/>
    <w:rsid w:val="0087108A"/>
    <w:rsid w:val="008717BE"/>
    <w:rsid w:val="00871914"/>
    <w:rsid w:val="00871B2B"/>
    <w:rsid w:val="00871B6C"/>
    <w:rsid w:val="0087201E"/>
    <w:rsid w:val="0087206C"/>
    <w:rsid w:val="0087252D"/>
    <w:rsid w:val="008728CA"/>
    <w:rsid w:val="00872A92"/>
    <w:rsid w:val="00872A99"/>
    <w:rsid w:val="00872B95"/>
    <w:rsid w:val="00872F26"/>
    <w:rsid w:val="00873087"/>
    <w:rsid w:val="00873258"/>
    <w:rsid w:val="0087397E"/>
    <w:rsid w:val="00873BE1"/>
    <w:rsid w:val="00873C7F"/>
    <w:rsid w:val="00873EDC"/>
    <w:rsid w:val="00873F60"/>
    <w:rsid w:val="00874030"/>
    <w:rsid w:val="0087417E"/>
    <w:rsid w:val="00874247"/>
    <w:rsid w:val="008742D6"/>
    <w:rsid w:val="00874386"/>
    <w:rsid w:val="00874551"/>
    <w:rsid w:val="008746D8"/>
    <w:rsid w:val="00874A83"/>
    <w:rsid w:val="00874F0F"/>
    <w:rsid w:val="0087511B"/>
    <w:rsid w:val="00875130"/>
    <w:rsid w:val="0087525B"/>
    <w:rsid w:val="00875B0A"/>
    <w:rsid w:val="00875D66"/>
    <w:rsid w:val="00875FA3"/>
    <w:rsid w:val="00875FDD"/>
    <w:rsid w:val="00876136"/>
    <w:rsid w:val="008762F8"/>
    <w:rsid w:val="00876355"/>
    <w:rsid w:val="008763A0"/>
    <w:rsid w:val="00876508"/>
    <w:rsid w:val="0087669E"/>
    <w:rsid w:val="0087673B"/>
    <w:rsid w:val="0087679C"/>
    <w:rsid w:val="00876E7E"/>
    <w:rsid w:val="008770D9"/>
    <w:rsid w:val="0087730F"/>
    <w:rsid w:val="008775C8"/>
    <w:rsid w:val="008777C3"/>
    <w:rsid w:val="008778A8"/>
    <w:rsid w:val="00877A1B"/>
    <w:rsid w:val="00877DCC"/>
    <w:rsid w:val="008801E8"/>
    <w:rsid w:val="008801F3"/>
    <w:rsid w:val="008803F2"/>
    <w:rsid w:val="00880702"/>
    <w:rsid w:val="00880ADB"/>
    <w:rsid w:val="008810CC"/>
    <w:rsid w:val="0088195C"/>
    <w:rsid w:val="00881A16"/>
    <w:rsid w:val="00881B32"/>
    <w:rsid w:val="00881C87"/>
    <w:rsid w:val="00882750"/>
    <w:rsid w:val="00882776"/>
    <w:rsid w:val="008828C7"/>
    <w:rsid w:val="008828C8"/>
    <w:rsid w:val="00882967"/>
    <w:rsid w:val="008829B9"/>
    <w:rsid w:val="0088371D"/>
    <w:rsid w:val="008838E8"/>
    <w:rsid w:val="0088393E"/>
    <w:rsid w:val="00883C12"/>
    <w:rsid w:val="00883F27"/>
    <w:rsid w:val="0088433F"/>
    <w:rsid w:val="008844E7"/>
    <w:rsid w:val="0088492B"/>
    <w:rsid w:val="00884B66"/>
    <w:rsid w:val="00884C3D"/>
    <w:rsid w:val="00884DCA"/>
    <w:rsid w:val="00884E6C"/>
    <w:rsid w:val="00884F3F"/>
    <w:rsid w:val="008850C9"/>
    <w:rsid w:val="00885172"/>
    <w:rsid w:val="00885714"/>
    <w:rsid w:val="0088588A"/>
    <w:rsid w:val="00885B6B"/>
    <w:rsid w:val="00885B9A"/>
    <w:rsid w:val="00885C82"/>
    <w:rsid w:val="00885E19"/>
    <w:rsid w:val="00886490"/>
    <w:rsid w:val="00886599"/>
    <w:rsid w:val="00886752"/>
    <w:rsid w:val="008867D5"/>
    <w:rsid w:val="008869DD"/>
    <w:rsid w:val="00886AF1"/>
    <w:rsid w:val="00886DCA"/>
    <w:rsid w:val="00887372"/>
    <w:rsid w:val="00887462"/>
    <w:rsid w:val="0088755C"/>
    <w:rsid w:val="0088770E"/>
    <w:rsid w:val="00887AF7"/>
    <w:rsid w:val="00887CE5"/>
    <w:rsid w:val="00887EFF"/>
    <w:rsid w:val="00887F0E"/>
    <w:rsid w:val="00887F39"/>
    <w:rsid w:val="00890367"/>
    <w:rsid w:val="00890498"/>
    <w:rsid w:val="008904E5"/>
    <w:rsid w:val="008905E6"/>
    <w:rsid w:val="00890789"/>
    <w:rsid w:val="008909AB"/>
    <w:rsid w:val="00890BB8"/>
    <w:rsid w:val="00890F37"/>
    <w:rsid w:val="00890FAE"/>
    <w:rsid w:val="0089105D"/>
    <w:rsid w:val="00891991"/>
    <w:rsid w:val="00891A6A"/>
    <w:rsid w:val="00891BA1"/>
    <w:rsid w:val="00891C7C"/>
    <w:rsid w:val="00891EE3"/>
    <w:rsid w:val="00891F77"/>
    <w:rsid w:val="00891FD1"/>
    <w:rsid w:val="00892239"/>
    <w:rsid w:val="008924C8"/>
    <w:rsid w:val="00892651"/>
    <w:rsid w:val="0089292C"/>
    <w:rsid w:val="00892A18"/>
    <w:rsid w:val="00892D90"/>
    <w:rsid w:val="00892FF7"/>
    <w:rsid w:val="00893021"/>
    <w:rsid w:val="00893035"/>
    <w:rsid w:val="00893466"/>
    <w:rsid w:val="00893533"/>
    <w:rsid w:val="00893588"/>
    <w:rsid w:val="008935ED"/>
    <w:rsid w:val="008938FB"/>
    <w:rsid w:val="00893938"/>
    <w:rsid w:val="00893A31"/>
    <w:rsid w:val="00893EAB"/>
    <w:rsid w:val="00893F8B"/>
    <w:rsid w:val="00893FC0"/>
    <w:rsid w:val="0089400C"/>
    <w:rsid w:val="0089470F"/>
    <w:rsid w:val="00894760"/>
    <w:rsid w:val="00894816"/>
    <w:rsid w:val="008948A4"/>
    <w:rsid w:val="0089505C"/>
    <w:rsid w:val="00895277"/>
    <w:rsid w:val="008954AC"/>
    <w:rsid w:val="00895579"/>
    <w:rsid w:val="008959C8"/>
    <w:rsid w:val="00895B0E"/>
    <w:rsid w:val="00896255"/>
    <w:rsid w:val="008966D7"/>
    <w:rsid w:val="00896E10"/>
    <w:rsid w:val="00896EB8"/>
    <w:rsid w:val="008970E0"/>
    <w:rsid w:val="008975A1"/>
    <w:rsid w:val="00897EF8"/>
    <w:rsid w:val="008A0473"/>
    <w:rsid w:val="008A0C83"/>
    <w:rsid w:val="008A0E26"/>
    <w:rsid w:val="008A0F4B"/>
    <w:rsid w:val="008A1055"/>
    <w:rsid w:val="008A137B"/>
    <w:rsid w:val="008A1900"/>
    <w:rsid w:val="008A1A86"/>
    <w:rsid w:val="008A1ACA"/>
    <w:rsid w:val="008A1E80"/>
    <w:rsid w:val="008A1F0E"/>
    <w:rsid w:val="008A1F63"/>
    <w:rsid w:val="008A2254"/>
    <w:rsid w:val="008A23FF"/>
    <w:rsid w:val="008A2653"/>
    <w:rsid w:val="008A27B7"/>
    <w:rsid w:val="008A2A41"/>
    <w:rsid w:val="008A2BFA"/>
    <w:rsid w:val="008A2C2A"/>
    <w:rsid w:val="008A2C81"/>
    <w:rsid w:val="008A2DB3"/>
    <w:rsid w:val="008A30F9"/>
    <w:rsid w:val="008A311A"/>
    <w:rsid w:val="008A33E7"/>
    <w:rsid w:val="008A3780"/>
    <w:rsid w:val="008A3857"/>
    <w:rsid w:val="008A38D9"/>
    <w:rsid w:val="008A3C8B"/>
    <w:rsid w:val="008A3DC5"/>
    <w:rsid w:val="008A3F93"/>
    <w:rsid w:val="008A43B2"/>
    <w:rsid w:val="008A48F5"/>
    <w:rsid w:val="008A49D0"/>
    <w:rsid w:val="008A4E5B"/>
    <w:rsid w:val="008A5435"/>
    <w:rsid w:val="008A58C2"/>
    <w:rsid w:val="008A58C3"/>
    <w:rsid w:val="008A5C76"/>
    <w:rsid w:val="008A622C"/>
    <w:rsid w:val="008A6308"/>
    <w:rsid w:val="008A651D"/>
    <w:rsid w:val="008A69D3"/>
    <w:rsid w:val="008A69F2"/>
    <w:rsid w:val="008A6AC4"/>
    <w:rsid w:val="008A6C63"/>
    <w:rsid w:val="008A7309"/>
    <w:rsid w:val="008A7540"/>
    <w:rsid w:val="008A75A7"/>
    <w:rsid w:val="008A78D0"/>
    <w:rsid w:val="008A7D61"/>
    <w:rsid w:val="008A7FC6"/>
    <w:rsid w:val="008B008B"/>
    <w:rsid w:val="008B018D"/>
    <w:rsid w:val="008B074E"/>
    <w:rsid w:val="008B082C"/>
    <w:rsid w:val="008B0DF0"/>
    <w:rsid w:val="008B1418"/>
    <w:rsid w:val="008B179A"/>
    <w:rsid w:val="008B1BCF"/>
    <w:rsid w:val="008B1D48"/>
    <w:rsid w:val="008B2002"/>
    <w:rsid w:val="008B243E"/>
    <w:rsid w:val="008B2559"/>
    <w:rsid w:val="008B2FB1"/>
    <w:rsid w:val="008B37F1"/>
    <w:rsid w:val="008B3960"/>
    <w:rsid w:val="008B3BB0"/>
    <w:rsid w:val="008B4043"/>
    <w:rsid w:val="008B42E3"/>
    <w:rsid w:val="008B45BA"/>
    <w:rsid w:val="008B4822"/>
    <w:rsid w:val="008B48F4"/>
    <w:rsid w:val="008B4AC3"/>
    <w:rsid w:val="008B5012"/>
    <w:rsid w:val="008B550B"/>
    <w:rsid w:val="008B5C24"/>
    <w:rsid w:val="008B5C4E"/>
    <w:rsid w:val="008B5D2A"/>
    <w:rsid w:val="008B626C"/>
    <w:rsid w:val="008B631C"/>
    <w:rsid w:val="008B687F"/>
    <w:rsid w:val="008B699B"/>
    <w:rsid w:val="008B69AE"/>
    <w:rsid w:val="008B6C9F"/>
    <w:rsid w:val="008B75DE"/>
    <w:rsid w:val="008B7661"/>
    <w:rsid w:val="008B77E6"/>
    <w:rsid w:val="008B7936"/>
    <w:rsid w:val="008B7B00"/>
    <w:rsid w:val="008B7B18"/>
    <w:rsid w:val="008B7B34"/>
    <w:rsid w:val="008B7B8F"/>
    <w:rsid w:val="008B7C7E"/>
    <w:rsid w:val="008B7CCA"/>
    <w:rsid w:val="008C0067"/>
    <w:rsid w:val="008C015A"/>
    <w:rsid w:val="008C024E"/>
    <w:rsid w:val="008C02DC"/>
    <w:rsid w:val="008C0362"/>
    <w:rsid w:val="008C06C1"/>
    <w:rsid w:val="008C0C16"/>
    <w:rsid w:val="008C0EEF"/>
    <w:rsid w:val="008C10F7"/>
    <w:rsid w:val="008C1293"/>
    <w:rsid w:val="008C1572"/>
    <w:rsid w:val="008C177A"/>
    <w:rsid w:val="008C1D76"/>
    <w:rsid w:val="008C1F8F"/>
    <w:rsid w:val="008C2003"/>
    <w:rsid w:val="008C2020"/>
    <w:rsid w:val="008C2245"/>
    <w:rsid w:val="008C2418"/>
    <w:rsid w:val="008C2433"/>
    <w:rsid w:val="008C2A9C"/>
    <w:rsid w:val="008C2AD2"/>
    <w:rsid w:val="008C2CFB"/>
    <w:rsid w:val="008C2EEE"/>
    <w:rsid w:val="008C2FD9"/>
    <w:rsid w:val="008C2FE6"/>
    <w:rsid w:val="008C30C1"/>
    <w:rsid w:val="008C31CA"/>
    <w:rsid w:val="008C381A"/>
    <w:rsid w:val="008C3AAA"/>
    <w:rsid w:val="008C3CAE"/>
    <w:rsid w:val="008C3FB6"/>
    <w:rsid w:val="008C4353"/>
    <w:rsid w:val="008C440B"/>
    <w:rsid w:val="008C4483"/>
    <w:rsid w:val="008C4530"/>
    <w:rsid w:val="008C4A33"/>
    <w:rsid w:val="008C4A75"/>
    <w:rsid w:val="008C4AFE"/>
    <w:rsid w:val="008C4B41"/>
    <w:rsid w:val="008C4B6F"/>
    <w:rsid w:val="008C4BDE"/>
    <w:rsid w:val="008C4C2B"/>
    <w:rsid w:val="008C504F"/>
    <w:rsid w:val="008C5133"/>
    <w:rsid w:val="008C554F"/>
    <w:rsid w:val="008C56B9"/>
    <w:rsid w:val="008C5DF3"/>
    <w:rsid w:val="008C6083"/>
    <w:rsid w:val="008C63B2"/>
    <w:rsid w:val="008C641B"/>
    <w:rsid w:val="008C67A4"/>
    <w:rsid w:val="008C6B4D"/>
    <w:rsid w:val="008C6BC4"/>
    <w:rsid w:val="008C6D9E"/>
    <w:rsid w:val="008C6F12"/>
    <w:rsid w:val="008C7033"/>
    <w:rsid w:val="008C76F1"/>
    <w:rsid w:val="008C7795"/>
    <w:rsid w:val="008C77EA"/>
    <w:rsid w:val="008C7B86"/>
    <w:rsid w:val="008D05D7"/>
    <w:rsid w:val="008D0B33"/>
    <w:rsid w:val="008D0F80"/>
    <w:rsid w:val="008D0FD2"/>
    <w:rsid w:val="008D1207"/>
    <w:rsid w:val="008D1586"/>
    <w:rsid w:val="008D181D"/>
    <w:rsid w:val="008D1939"/>
    <w:rsid w:val="008D1C5C"/>
    <w:rsid w:val="008D209B"/>
    <w:rsid w:val="008D20A9"/>
    <w:rsid w:val="008D24BA"/>
    <w:rsid w:val="008D26FE"/>
    <w:rsid w:val="008D29CE"/>
    <w:rsid w:val="008D2A4F"/>
    <w:rsid w:val="008D2B36"/>
    <w:rsid w:val="008D2C35"/>
    <w:rsid w:val="008D2EE4"/>
    <w:rsid w:val="008D2FE3"/>
    <w:rsid w:val="008D3209"/>
    <w:rsid w:val="008D34EA"/>
    <w:rsid w:val="008D39CF"/>
    <w:rsid w:val="008D4336"/>
    <w:rsid w:val="008D47D0"/>
    <w:rsid w:val="008D4950"/>
    <w:rsid w:val="008D4AD6"/>
    <w:rsid w:val="008D4F90"/>
    <w:rsid w:val="008D5557"/>
    <w:rsid w:val="008D5696"/>
    <w:rsid w:val="008D5749"/>
    <w:rsid w:val="008D6092"/>
    <w:rsid w:val="008D6165"/>
    <w:rsid w:val="008D61E7"/>
    <w:rsid w:val="008D6865"/>
    <w:rsid w:val="008D68B6"/>
    <w:rsid w:val="008D68F0"/>
    <w:rsid w:val="008D694D"/>
    <w:rsid w:val="008D6B8E"/>
    <w:rsid w:val="008D6C75"/>
    <w:rsid w:val="008D6ED8"/>
    <w:rsid w:val="008D7117"/>
    <w:rsid w:val="008D729C"/>
    <w:rsid w:val="008D72CE"/>
    <w:rsid w:val="008D7381"/>
    <w:rsid w:val="008D785F"/>
    <w:rsid w:val="008D7A72"/>
    <w:rsid w:val="008D7E34"/>
    <w:rsid w:val="008D7F36"/>
    <w:rsid w:val="008D7FAE"/>
    <w:rsid w:val="008E03CF"/>
    <w:rsid w:val="008E05B3"/>
    <w:rsid w:val="008E05F0"/>
    <w:rsid w:val="008E0609"/>
    <w:rsid w:val="008E093F"/>
    <w:rsid w:val="008E0BFA"/>
    <w:rsid w:val="008E0CA2"/>
    <w:rsid w:val="008E0DF5"/>
    <w:rsid w:val="008E1251"/>
    <w:rsid w:val="008E12AE"/>
    <w:rsid w:val="008E173E"/>
    <w:rsid w:val="008E1AA9"/>
    <w:rsid w:val="008E1D37"/>
    <w:rsid w:val="008E1F8D"/>
    <w:rsid w:val="008E242B"/>
    <w:rsid w:val="008E29DD"/>
    <w:rsid w:val="008E2A5D"/>
    <w:rsid w:val="008E2A96"/>
    <w:rsid w:val="008E2D21"/>
    <w:rsid w:val="008E2DBC"/>
    <w:rsid w:val="008E2EC7"/>
    <w:rsid w:val="008E3028"/>
    <w:rsid w:val="008E36C8"/>
    <w:rsid w:val="008E391C"/>
    <w:rsid w:val="008E3FB7"/>
    <w:rsid w:val="008E44D1"/>
    <w:rsid w:val="008E4648"/>
    <w:rsid w:val="008E4821"/>
    <w:rsid w:val="008E4CD4"/>
    <w:rsid w:val="008E4F39"/>
    <w:rsid w:val="008E52B4"/>
    <w:rsid w:val="008E539A"/>
    <w:rsid w:val="008E5749"/>
    <w:rsid w:val="008E5A94"/>
    <w:rsid w:val="008E5AE8"/>
    <w:rsid w:val="008E5DC9"/>
    <w:rsid w:val="008E5ECA"/>
    <w:rsid w:val="008E5EDE"/>
    <w:rsid w:val="008E6042"/>
    <w:rsid w:val="008E6062"/>
    <w:rsid w:val="008E63DB"/>
    <w:rsid w:val="008E648A"/>
    <w:rsid w:val="008E6557"/>
    <w:rsid w:val="008E6750"/>
    <w:rsid w:val="008E69DD"/>
    <w:rsid w:val="008E6EDD"/>
    <w:rsid w:val="008E6F1C"/>
    <w:rsid w:val="008E70CE"/>
    <w:rsid w:val="008E778D"/>
    <w:rsid w:val="008E7EB0"/>
    <w:rsid w:val="008E7F20"/>
    <w:rsid w:val="008F0769"/>
    <w:rsid w:val="008F0886"/>
    <w:rsid w:val="008F0921"/>
    <w:rsid w:val="008F09A6"/>
    <w:rsid w:val="008F0BE1"/>
    <w:rsid w:val="008F0D83"/>
    <w:rsid w:val="008F1054"/>
    <w:rsid w:val="008F10A4"/>
    <w:rsid w:val="008F1340"/>
    <w:rsid w:val="008F147A"/>
    <w:rsid w:val="008F16ED"/>
    <w:rsid w:val="008F179C"/>
    <w:rsid w:val="008F1A0F"/>
    <w:rsid w:val="008F1A47"/>
    <w:rsid w:val="008F22BA"/>
    <w:rsid w:val="008F25B5"/>
    <w:rsid w:val="008F26C0"/>
    <w:rsid w:val="008F2706"/>
    <w:rsid w:val="008F2A37"/>
    <w:rsid w:val="008F2BBF"/>
    <w:rsid w:val="008F2C46"/>
    <w:rsid w:val="008F2D1F"/>
    <w:rsid w:val="008F2D7E"/>
    <w:rsid w:val="008F2E3E"/>
    <w:rsid w:val="008F30A0"/>
    <w:rsid w:val="008F37F6"/>
    <w:rsid w:val="008F392E"/>
    <w:rsid w:val="008F3A17"/>
    <w:rsid w:val="008F3AA7"/>
    <w:rsid w:val="008F3AD2"/>
    <w:rsid w:val="008F3B7F"/>
    <w:rsid w:val="008F3DE3"/>
    <w:rsid w:val="008F43FC"/>
    <w:rsid w:val="008F45B8"/>
    <w:rsid w:val="008F4C14"/>
    <w:rsid w:val="008F4C8F"/>
    <w:rsid w:val="008F5011"/>
    <w:rsid w:val="008F58B1"/>
    <w:rsid w:val="008F5A5F"/>
    <w:rsid w:val="008F5B23"/>
    <w:rsid w:val="008F5B51"/>
    <w:rsid w:val="008F5F8C"/>
    <w:rsid w:val="008F5F9F"/>
    <w:rsid w:val="008F5FE2"/>
    <w:rsid w:val="008F61AF"/>
    <w:rsid w:val="008F6252"/>
    <w:rsid w:val="008F6397"/>
    <w:rsid w:val="008F63A8"/>
    <w:rsid w:val="008F6480"/>
    <w:rsid w:val="008F65E1"/>
    <w:rsid w:val="008F67BF"/>
    <w:rsid w:val="008F692F"/>
    <w:rsid w:val="008F69B8"/>
    <w:rsid w:val="008F6B6F"/>
    <w:rsid w:val="008F70A0"/>
    <w:rsid w:val="008F739E"/>
    <w:rsid w:val="008F761F"/>
    <w:rsid w:val="008F7629"/>
    <w:rsid w:val="008F782E"/>
    <w:rsid w:val="008F7A9B"/>
    <w:rsid w:val="008F7B57"/>
    <w:rsid w:val="0090022C"/>
    <w:rsid w:val="0090043B"/>
    <w:rsid w:val="009009A8"/>
    <w:rsid w:val="009009D9"/>
    <w:rsid w:val="00900FF1"/>
    <w:rsid w:val="00901134"/>
    <w:rsid w:val="0090130B"/>
    <w:rsid w:val="0090175D"/>
    <w:rsid w:val="009017B0"/>
    <w:rsid w:val="009018BE"/>
    <w:rsid w:val="00901D8E"/>
    <w:rsid w:val="00901E8B"/>
    <w:rsid w:val="0090201E"/>
    <w:rsid w:val="009020C0"/>
    <w:rsid w:val="0090264A"/>
    <w:rsid w:val="00902BF7"/>
    <w:rsid w:val="00902C7D"/>
    <w:rsid w:val="00902F24"/>
    <w:rsid w:val="00902F66"/>
    <w:rsid w:val="00902FEA"/>
    <w:rsid w:val="0090305C"/>
    <w:rsid w:val="00903132"/>
    <w:rsid w:val="00903213"/>
    <w:rsid w:val="009032A8"/>
    <w:rsid w:val="009032CD"/>
    <w:rsid w:val="009032D9"/>
    <w:rsid w:val="00903755"/>
    <w:rsid w:val="00903D25"/>
    <w:rsid w:val="00903D4F"/>
    <w:rsid w:val="0090417E"/>
    <w:rsid w:val="009044AB"/>
    <w:rsid w:val="00904829"/>
    <w:rsid w:val="0090483C"/>
    <w:rsid w:val="00904884"/>
    <w:rsid w:val="00904A8C"/>
    <w:rsid w:val="00904C72"/>
    <w:rsid w:val="00904E5B"/>
    <w:rsid w:val="00904FB6"/>
    <w:rsid w:val="00905095"/>
    <w:rsid w:val="00905475"/>
    <w:rsid w:val="0090572F"/>
    <w:rsid w:val="00905B31"/>
    <w:rsid w:val="00905BE8"/>
    <w:rsid w:val="00905CCB"/>
    <w:rsid w:val="00905FD3"/>
    <w:rsid w:val="0090632F"/>
    <w:rsid w:val="009063F6"/>
    <w:rsid w:val="009064B6"/>
    <w:rsid w:val="009067FD"/>
    <w:rsid w:val="00906942"/>
    <w:rsid w:val="00906BCA"/>
    <w:rsid w:val="00906D4B"/>
    <w:rsid w:val="00906FAF"/>
    <w:rsid w:val="00907169"/>
    <w:rsid w:val="009071A5"/>
    <w:rsid w:val="009072A1"/>
    <w:rsid w:val="0090738C"/>
    <w:rsid w:val="0090742E"/>
    <w:rsid w:val="009074BD"/>
    <w:rsid w:val="0090751B"/>
    <w:rsid w:val="00907947"/>
    <w:rsid w:val="00907CA7"/>
    <w:rsid w:val="00907CF2"/>
    <w:rsid w:val="00907DD9"/>
    <w:rsid w:val="00907FDD"/>
    <w:rsid w:val="00910175"/>
    <w:rsid w:val="009102E0"/>
    <w:rsid w:val="009106F1"/>
    <w:rsid w:val="00910BA5"/>
    <w:rsid w:val="00910BF9"/>
    <w:rsid w:val="009112A9"/>
    <w:rsid w:val="0091133A"/>
    <w:rsid w:val="00911415"/>
    <w:rsid w:val="00911631"/>
    <w:rsid w:val="00911EB3"/>
    <w:rsid w:val="00911EFE"/>
    <w:rsid w:val="00912249"/>
    <w:rsid w:val="009128EA"/>
    <w:rsid w:val="009128F8"/>
    <w:rsid w:val="009129F3"/>
    <w:rsid w:val="00912A6C"/>
    <w:rsid w:val="00912BA4"/>
    <w:rsid w:val="00912C6F"/>
    <w:rsid w:val="00913097"/>
    <w:rsid w:val="0091309E"/>
    <w:rsid w:val="009132B5"/>
    <w:rsid w:val="009132EA"/>
    <w:rsid w:val="009137E1"/>
    <w:rsid w:val="00913B54"/>
    <w:rsid w:val="00914013"/>
    <w:rsid w:val="009140CC"/>
    <w:rsid w:val="009142FD"/>
    <w:rsid w:val="009143E7"/>
    <w:rsid w:val="0091456F"/>
    <w:rsid w:val="009145E4"/>
    <w:rsid w:val="009145F6"/>
    <w:rsid w:val="0091460C"/>
    <w:rsid w:val="0091469D"/>
    <w:rsid w:val="0091472E"/>
    <w:rsid w:val="009148B4"/>
    <w:rsid w:val="00914997"/>
    <w:rsid w:val="00914D02"/>
    <w:rsid w:val="00915154"/>
    <w:rsid w:val="009153AB"/>
    <w:rsid w:val="00915516"/>
    <w:rsid w:val="00915592"/>
    <w:rsid w:val="00915AD2"/>
    <w:rsid w:val="009161AA"/>
    <w:rsid w:val="009161EF"/>
    <w:rsid w:val="0091644B"/>
    <w:rsid w:val="009164F0"/>
    <w:rsid w:val="00916550"/>
    <w:rsid w:val="009165D1"/>
    <w:rsid w:val="00916613"/>
    <w:rsid w:val="00916810"/>
    <w:rsid w:val="009168FF"/>
    <w:rsid w:val="009169FC"/>
    <w:rsid w:val="00916BD1"/>
    <w:rsid w:val="00916EAF"/>
    <w:rsid w:val="009178F1"/>
    <w:rsid w:val="00917976"/>
    <w:rsid w:val="00917FDB"/>
    <w:rsid w:val="00917FE2"/>
    <w:rsid w:val="009204E3"/>
    <w:rsid w:val="00920846"/>
    <w:rsid w:val="009210EF"/>
    <w:rsid w:val="0092128C"/>
    <w:rsid w:val="00921568"/>
    <w:rsid w:val="009218D4"/>
    <w:rsid w:val="00921BAC"/>
    <w:rsid w:val="009220EA"/>
    <w:rsid w:val="009221B6"/>
    <w:rsid w:val="00922232"/>
    <w:rsid w:val="009222AD"/>
    <w:rsid w:val="009222D5"/>
    <w:rsid w:val="0092234E"/>
    <w:rsid w:val="00922398"/>
    <w:rsid w:val="00922589"/>
    <w:rsid w:val="00922927"/>
    <w:rsid w:val="00922CD9"/>
    <w:rsid w:val="00923038"/>
    <w:rsid w:val="009230D3"/>
    <w:rsid w:val="0092329F"/>
    <w:rsid w:val="009232C5"/>
    <w:rsid w:val="009233CF"/>
    <w:rsid w:val="009237D9"/>
    <w:rsid w:val="00923835"/>
    <w:rsid w:val="009245AB"/>
    <w:rsid w:val="009245FA"/>
    <w:rsid w:val="00924809"/>
    <w:rsid w:val="00924AD1"/>
    <w:rsid w:val="00924D76"/>
    <w:rsid w:val="00924F6C"/>
    <w:rsid w:val="009250E5"/>
    <w:rsid w:val="009251F3"/>
    <w:rsid w:val="0092539A"/>
    <w:rsid w:val="00925590"/>
    <w:rsid w:val="00925710"/>
    <w:rsid w:val="009258DF"/>
    <w:rsid w:val="00925B1C"/>
    <w:rsid w:val="00925BD1"/>
    <w:rsid w:val="00925DD3"/>
    <w:rsid w:val="0092670B"/>
    <w:rsid w:val="00926952"/>
    <w:rsid w:val="00927216"/>
    <w:rsid w:val="00927335"/>
    <w:rsid w:val="009276EE"/>
    <w:rsid w:val="00927A72"/>
    <w:rsid w:val="00927A73"/>
    <w:rsid w:val="00927C54"/>
    <w:rsid w:val="00927FF4"/>
    <w:rsid w:val="009301BC"/>
    <w:rsid w:val="0093030D"/>
    <w:rsid w:val="009303CD"/>
    <w:rsid w:val="00930771"/>
    <w:rsid w:val="00930BEB"/>
    <w:rsid w:val="00931B48"/>
    <w:rsid w:val="00931D43"/>
    <w:rsid w:val="00931E2B"/>
    <w:rsid w:val="0093216E"/>
    <w:rsid w:val="00932804"/>
    <w:rsid w:val="00932F26"/>
    <w:rsid w:val="00932FE3"/>
    <w:rsid w:val="009332FA"/>
    <w:rsid w:val="00933315"/>
    <w:rsid w:val="00933595"/>
    <w:rsid w:val="0093368A"/>
    <w:rsid w:val="00933930"/>
    <w:rsid w:val="009339C5"/>
    <w:rsid w:val="00933F20"/>
    <w:rsid w:val="00934149"/>
    <w:rsid w:val="009348C7"/>
    <w:rsid w:val="009349D0"/>
    <w:rsid w:val="00934EAE"/>
    <w:rsid w:val="0093563C"/>
    <w:rsid w:val="00935653"/>
    <w:rsid w:val="00935CD5"/>
    <w:rsid w:val="00935E12"/>
    <w:rsid w:val="00935E45"/>
    <w:rsid w:val="00935FD2"/>
    <w:rsid w:val="009365C3"/>
    <w:rsid w:val="00936665"/>
    <w:rsid w:val="009366CE"/>
    <w:rsid w:val="0093685D"/>
    <w:rsid w:val="00936962"/>
    <w:rsid w:val="00936B76"/>
    <w:rsid w:val="00937276"/>
    <w:rsid w:val="00937813"/>
    <w:rsid w:val="00937864"/>
    <w:rsid w:val="00937A24"/>
    <w:rsid w:val="00937B0A"/>
    <w:rsid w:val="00937B83"/>
    <w:rsid w:val="00937C32"/>
    <w:rsid w:val="00937C56"/>
    <w:rsid w:val="0094025D"/>
    <w:rsid w:val="00940426"/>
    <w:rsid w:val="00940A9C"/>
    <w:rsid w:val="00940A9F"/>
    <w:rsid w:val="00940B54"/>
    <w:rsid w:val="00940CD5"/>
    <w:rsid w:val="00940E27"/>
    <w:rsid w:val="00940E70"/>
    <w:rsid w:val="00940F1C"/>
    <w:rsid w:val="009413A2"/>
    <w:rsid w:val="0094160B"/>
    <w:rsid w:val="009417FC"/>
    <w:rsid w:val="009418D7"/>
    <w:rsid w:val="00941A1B"/>
    <w:rsid w:val="00941C92"/>
    <w:rsid w:val="00941F13"/>
    <w:rsid w:val="009420D7"/>
    <w:rsid w:val="009420E8"/>
    <w:rsid w:val="009423A6"/>
    <w:rsid w:val="009427EE"/>
    <w:rsid w:val="009428BF"/>
    <w:rsid w:val="00942D47"/>
    <w:rsid w:val="0094312D"/>
    <w:rsid w:val="00943BEB"/>
    <w:rsid w:val="00943DF3"/>
    <w:rsid w:val="00943F04"/>
    <w:rsid w:val="0094438C"/>
    <w:rsid w:val="0094443C"/>
    <w:rsid w:val="00944563"/>
    <w:rsid w:val="00944B58"/>
    <w:rsid w:val="00944F1A"/>
    <w:rsid w:val="009450E2"/>
    <w:rsid w:val="009455B6"/>
    <w:rsid w:val="00945604"/>
    <w:rsid w:val="00945821"/>
    <w:rsid w:val="00945825"/>
    <w:rsid w:val="00945998"/>
    <w:rsid w:val="00945B02"/>
    <w:rsid w:val="00945E65"/>
    <w:rsid w:val="0094610B"/>
    <w:rsid w:val="00946142"/>
    <w:rsid w:val="0094614D"/>
    <w:rsid w:val="00946712"/>
    <w:rsid w:val="00946F2C"/>
    <w:rsid w:val="0094704C"/>
    <w:rsid w:val="0094753C"/>
    <w:rsid w:val="0094758F"/>
    <w:rsid w:val="0094774C"/>
    <w:rsid w:val="00947941"/>
    <w:rsid w:val="00947C30"/>
    <w:rsid w:val="00947E50"/>
    <w:rsid w:val="009503B2"/>
    <w:rsid w:val="00950459"/>
    <w:rsid w:val="009507B9"/>
    <w:rsid w:val="00950C44"/>
    <w:rsid w:val="00950CDB"/>
    <w:rsid w:val="00950CF7"/>
    <w:rsid w:val="00950E0F"/>
    <w:rsid w:val="00950F31"/>
    <w:rsid w:val="00951088"/>
    <w:rsid w:val="009510CD"/>
    <w:rsid w:val="0095141D"/>
    <w:rsid w:val="009516C3"/>
    <w:rsid w:val="00951775"/>
    <w:rsid w:val="00951D48"/>
    <w:rsid w:val="00952335"/>
    <w:rsid w:val="009526F1"/>
    <w:rsid w:val="009528EE"/>
    <w:rsid w:val="00952F1A"/>
    <w:rsid w:val="009531FD"/>
    <w:rsid w:val="009532D6"/>
    <w:rsid w:val="009533DA"/>
    <w:rsid w:val="00953553"/>
    <w:rsid w:val="0095372E"/>
    <w:rsid w:val="00953743"/>
    <w:rsid w:val="00953AFE"/>
    <w:rsid w:val="00953B9F"/>
    <w:rsid w:val="00953C6A"/>
    <w:rsid w:val="00953D41"/>
    <w:rsid w:val="00953FC8"/>
    <w:rsid w:val="00954503"/>
    <w:rsid w:val="00954796"/>
    <w:rsid w:val="00954952"/>
    <w:rsid w:val="00954F30"/>
    <w:rsid w:val="0095542A"/>
    <w:rsid w:val="0095546C"/>
    <w:rsid w:val="009554A3"/>
    <w:rsid w:val="00955866"/>
    <w:rsid w:val="00955C3D"/>
    <w:rsid w:val="00955D4C"/>
    <w:rsid w:val="009565DF"/>
    <w:rsid w:val="00956906"/>
    <w:rsid w:val="00956963"/>
    <w:rsid w:val="00956D5C"/>
    <w:rsid w:val="0095725B"/>
    <w:rsid w:val="00957275"/>
    <w:rsid w:val="00957322"/>
    <w:rsid w:val="00957475"/>
    <w:rsid w:val="009576C8"/>
    <w:rsid w:val="00957B82"/>
    <w:rsid w:val="00957EA1"/>
    <w:rsid w:val="00957FF1"/>
    <w:rsid w:val="00957FF8"/>
    <w:rsid w:val="009603B3"/>
    <w:rsid w:val="0096075E"/>
    <w:rsid w:val="009607F9"/>
    <w:rsid w:val="00960A0C"/>
    <w:rsid w:val="00960BC1"/>
    <w:rsid w:val="00960D45"/>
    <w:rsid w:val="00961285"/>
    <w:rsid w:val="00961482"/>
    <w:rsid w:val="009617E7"/>
    <w:rsid w:val="00961923"/>
    <w:rsid w:val="00962033"/>
    <w:rsid w:val="00962057"/>
    <w:rsid w:val="00962302"/>
    <w:rsid w:val="009625CA"/>
    <w:rsid w:val="0096289B"/>
    <w:rsid w:val="009628D2"/>
    <w:rsid w:val="009629C5"/>
    <w:rsid w:val="00962B4B"/>
    <w:rsid w:val="00962DA9"/>
    <w:rsid w:val="00962F14"/>
    <w:rsid w:val="00963141"/>
    <w:rsid w:val="0096360C"/>
    <w:rsid w:val="009637B2"/>
    <w:rsid w:val="00963865"/>
    <w:rsid w:val="009638A9"/>
    <w:rsid w:val="0096395D"/>
    <w:rsid w:val="00963A00"/>
    <w:rsid w:val="00963BCF"/>
    <w:rsid w:val="00963D11"/>
    <w:rsid w:val="00963DAE"/>
    <w:rsid w:val="00963E20"/>
    <w:rsid w:val="00963E98"/>
    <w:rsid w:val="00963FC9"/>
    <w:rsid w:val="009641CC"/>
    <w:rsid w:val="00964240"/>
    <w:rsid w:val="009643FD"/>
    <w:rsid w:val="009644BD"/>
    <w:rsid w:val="009646CF"/>
    <w:rsid w:val="00964AA0"/>
    <w:rsid w:val="00965148"/>
    <w:rsid w:val="009651B3"/>
    <w:rsid w:val="009652F9"/>
    <w:rsid w:val="009657B3"/>
    <w:rsid w:val="00965AA7"/>
    <w:rsid w:val="00965C78"/>
    <w:rsid w:val="00966139"/>
    <w:rsid w:val="00966211"/>
    <w:rsid w:val="0096636E"/>
    <w:rsid w:val="00966629"/>
    <w:rsid w:val="00966717"/>
    <w:rsid w:val="00966B7D"/>
    <w:rsid w:val="00966BD2"/>
    <w:rsid w:val="00966F5F"/>
    <w:rsid w:val="00967017"/>
    <w:rsid w:val="009679FF"/>
    <w:rsid w:val="00967A5B"/>
    <w:rsid w:val="00967E00"/>
    <w:rsid w:val="00967FF4"/>
    <w:rsid w:val="009701DE"/>
    <w:rsid w:val="00970631"/>
    <w:rsid w:val="00970672"/>
    <w:rsid w:val="00970698"/>
    <w:rsid w:val="00970A2D"/>
    <w:rsid w:val="00970D0D"/>
    <w:rsid w:val="00970E36"/>
    <w:rsid w:val="00970EC8"/>
    <w:rsid w:val="00970EE1"/>
    <w:rsid w:val="00971210"/>
    <w:rsid w:val="009712C6"/>
    <w:rsid w:val="00971404"/>
    <w:rsid w:val="009716D3"/>
    <w:rsid w:val="00971A4D"/>
    <w:rsid w:val="00971A59"/>
    <w:rsid w:val="00971B1E"/>
    <w:rsid w:val="00971B7A"/>
    <w:rsid w:val="00972199"/>
    <w:rsid w:val="009721B7"/>
    <w:rsid w:val="00972216"/>
    <w:rsid w:val="0097238C"/>
    <w:rsid w:val="00972603"/>
    <w:rsid w:val="00972AF4"/>
    <w:rsid w:val="00972C98"/>
    <w:rsid w:val="00972D28"/>
    <w:rsid w:val="00973056"/>
    <w:rsid w:val="00973256"/>
    <w:rsid w:val="00973434"/>
    <w:rsid w:val="00973530"/>
    <w:rsid w:val="009739A5"/>
    <w:rsid w:val="00973ED7"/>
    <w:rsid w:val="00974033"/>
    <w:rsid w:val="00974577"/>
    <w:rsid w:val="009746E7"/>
    <w:rsid w:val="00974865"/>
    <w:rsid w:val="00974BBB"/>
    <w:rsid w:val="00974F6B"/>
    <w:rsid w:val="00975B8E"/>
    <w:rsid w:val="00975E5D"/>
    <w:rsid w:val="00976348"/>
    <w:rsid w:val="0097647B"/>
    <w:rsid w:val="00976494"/>
    <w:rsid w:val="009764BA"/>
    <w:rsid w:val="009765D7"/>
    <w:rsid w:val="00976616"/>
    <w:rsid w:val="00976A30"/>
    <w:rsid w:val="00976A49"/>
    <w:rsid w:val="00976FB4"/>
    <w:rsid w:val="009772C9"/>
    <w:rsid w:val="00977382"/>
    <w:rsid w:val="009777AD"/>
    <w:rsid w:val="00977855"/>
    <w:rsid w:val="009778F5"/>
    <w:rsid w:val="00977C9A"/>
    <w:rsid w:val="00977DC6"/>
    <w:rsid w:val="009805D4"/>
    <w:rsid w:val="0098072D"/>
    <w:rsid w:val="00980835"/>
    <w:rsid w:val="00980A54"/>
    <w:rsid w:val="00980A5B"/>
    <w:rsid w:val="00980AE5"/>
    <w:rsid w:val="00980E27"/>
    <w:rsid w:val="00980E2C"/>
    <w:rsid w:val="00981366"/>
    <w:rsid w:val="00981377"/>
    <w:rsid w:val="009816A3"/>
    <w:rsid w:val="00981B2D"/>
    <w:rsid w:val="00981E7F"/>
    <w:rsid w:val="00982281"/>
    <w:rsid w:val="00982393"/>
    <w:rsid w:val="009823EC"/>
    <w:rsid w:val="009826B6"/>
    <w:rsid w:val="0098295E"/>
    <w:rsid w:val="00982A7D"/>
    <w:rsid w:val="00982AFB"/>
    <w:rsid w:val="00982C67"/>
    <w:rsid w:val="00982CD4"/>
    <w:rsid w:val="009839E9"/>
    <w:rsid w:val="00983A21"/>
    <w:rsid w:val="00983D82"/>
    <w:rsid w:val="00983E60"/>
    <w:rsid w:val="00984054"/>
    <w:rsid w:val="00984317"/>
    <w:rsid w:val="0098473B"/>
    <w:rsid w:val="00984B0D"/>
    <w:rsid w:val="00984D72"/>
    <w:rsid w:val="009853E9"/>
    <w:rsid w:val="0098555A"/>
    <w:rsid w:val="00985591"/>
    <w:rsid w:val="009858FC"/>
    <w:rsid w:val="009859D1"/>
    <w:rsid w:val="00985BA3"/>
    <w:rsid w:val="00986203"/>
    <w:rsid w:val="009865C4"/>
    <w:rsid w:val="00986932"/>
    <w:rsid w:val="009876B3"/>
    <w:rsid w:val="009876D0"/>
    <w:rsid w:val="00987791"/>
    <w:rsid w:val="009877D9"/>
    <w:rsid w:val="00987882"/>
    <w:rsid w:val="00987D01"/>
    <w:rsid w:val="00987E4E"/>
    <w:rsid w:val="00990184"/>
    <w:rsid w:val="009902A6"/>
    <w:rsid w:val="009907A2"/>
    <w:rsid w:val="009908B2"/>
    <w:rsid w:val="00990B71"/>
    <w:rsid w:val="00990C68"/>
    <w:rsid w:val="00990D35"/>
    <w:rsid w:val="009910D7"/>
    <w:rsid w:val="00991154"/>
    <w:rsid w:val="0099170B"/>
    <w:rsid w:val="00991727"/>
    <w:rsid w:val="009919DC"/>
    <w:rsid w:val="0099216A"/>
    <w:rsid w:val="00992203"/>
    <w:rsid w:val="0099241E"/>
    <w:rsid w:val="009926FE"/>
    <w:rsid w:val="00992D98"/>
    <w:rsid w:val="00992FBE"/>
    <w:rsid w:val="00993194"/>
    <w:rsid w:val="009932AE"/>
    <w:rsid w:val="009932DF"/>
    <w:rsid w:val="0099351F"/>
    <w:rsid w:val="009935A7"/>
    <w:rsid w:val="009936D6"/>
    <w:rsid w:val="00993B91"/>
    <w:rsid w:val="00993DCC"/>
    <w:rsid w:val="00993F6C"/>
    <w:rsid w:val="009943D8"/>
    <w:rsid w:val="009946A8"/>
    <w:rsid w:val="009948B6"/>
    <w:rsid w:val="00994B04"/>
    <w:rsid w:val="00994C27"/>
    <w:rsid w:val="00994F9C"/>
    <w:rsid w:val="009951FA"/>
    <w:rsid w:val="00995606"/>
    <w:rsid w:val="00995970"/>
    <w:rsid w:val="00995993"/>
    <w:rsid w:val="009959A5"/>
    <w:rsid w:val="00996341"/>
    <w:rsid w:val="0099640B"/>
    <w:rsid w:val="00996580"/>
    <w:rsid w:val="009969B1"/>
    <w:rsid w:val="009969F2"/>
    <w:rsid w:val="00996A3B"/>
    <w:rsid w:val="00996AED"/>
    <w:rsid w:val="00996C3E"/>
    <w:rsid w:val="00996CD4"/>
    <w:rsid w:val="00996DD1"/>
    <w:rsid w:val="00996EE7"/>
    <w:rsid w:val="00996FD6"/>
    <w:rsid w:val="00997885"/>
    <w:rsid w:val="00997967"/>
    <w:rsid w:val="00997972"/>
    <w:rsid w:val="00997B2B"/>
    <w:rsid w:val="00997B7F"/>
    <w:rsid w:val="00997D88"/>
    <w:rsid w:val="00997EFE"/>
    <w:rsid w:val="009A001E"/>
    <w:rsid w:val="009A003A"/>
    <w:rsid w:val="009A03AB"/>
    <w:rsid w:val="009A04B4"/>
    <w:rsid w:val="009A060C"/>
    <w:rsid w:val="009A06BF"/>
    <w:rsid w:val="009A09C3"/>
    <w:rsid w:val="009A0A9B"/>
    <w:rsid w:val="009A0B34"/>
    <w:rsid w:val="009A0DCA"/>
    <w:rsid w:val="009A0E7E"/>
    <w:rsid w:val="009A0EA4"/>
    <w:rsid w:val="009A0FB1"/>
    <w:rsid w:val="009A1406"/>
    <w:rsid w:val="009A143D"/>
    <w:rsid w:val="009A1479"/>
    <w:rsid w:val="009A1602"/>
    <w:rsid w:val="009A1626"/>
    <w:rsid w:val="009A16EC"/>
    <w:rsid w:val="009A1992"/>
    <w:rsid w:val="009A1C15"/>
    <w:rsid w:val="009A263D"/>
    <w:rsid w:val="009A2C56"/>
    <w:rsid w:val="009A2D37"/>
    <w:rsid w:val="009A2E39"/>
    <w:rsid w:val="009A2E54"/>
    <w:rsid w:val="009A2E74"/>
    <w:rsid w:val="009A306B"/>
    <w:rsid w:val="009A35C5"/>
    <w:rsid w:val="009A3CB8"/>
    <w:rsid w:val="009A3CF0"/>
    <w:rsid w:val="009A45BF"/>
    <w:rsid w:val="009A467C"/>
    <w:rsid w:val="009A47CB"/>
    <w:rsid w:val="009A4AB4"/>
    <w:rsid w:val="009A510B"/>
    <w:rsid w:val="009A53F6"/>
    <w:rsid w:val="009A560E"/>
    <w:rsid w:val="009A594A"/>
    <w:rsid w:val="009A5E54"/>
    <w:rsid w:val="009A5F86"/>
    <w:rsid w:val="009A6043"/>
    <w:rsid w:val="009A60E9"/>
    <w:rsid w:val="009A62CA"/>
    <w:rsid w:val="009A6650"/>
    <w:rsid w:val="009A6719"/>
    <w:rsid w:val="009A694A"/>
    <w:rsid w:val="009A6D10"/>
    <w:rsid w:val="009A6E90"/>
    <w:rsid w:val="009A75FA"/>
    <w:rsid w:val="009A763A"/>
    <w:rsid w:val="009A78B3"/>
    <w:rsid w:val="009A7910"/>
    <w:rsid w:val="009A7BEE"/>
    <w:rsid w:val="009A7DCE"/>
    <w:rsid w:val="009B0452"/>
    <w:rsid w:val="009B072B"/>
    <w:rsid w:val="009B080E"/>
    <w:rsid w:val="009B08F2"/>
    <w:rsid w:val="009B0E53"/>
    <w:rsid w:val="009B0FB7"/>
    <w:rsid w:val="009B123C"/>
    <w:rsid w:val="009B1295"/>
    <w:rsid w:val="009B129F"/>
    <w:rsid w:val="009B1323"/>
    <w:rsid w:val="009B133E"/>
    <w:rsid w:val="009B13DA"/>
    <w:rsid w:val="009B152C"/>
    <w:rsid w:val="009B1727"/>
    <w:rsid w:val="009B1754"/>
    <w:rsid w:val="009B179F"/>
    <w:rsid w:val="009B184C"/>
    <w:rsid w:val="009B1B81"/>
    <w:rsid w:val="009B1B9D"/>
    <w:rsid w:val="009B1C1B"/>
    <w:rsid w:val="009B1E26"/>
    <w:rsid w:val="009B234C"/>
    <w:rsid w:val="009B2479"/>
    <w:rsid w:val="009B2C1F"/>
    <w:rsid w:val="009B2CB7"/>
    <w:rsid w:val="009B2CE8"/>
    <w:rsid w:val="009B2F1C"/>
    <w:rsid w:val="009B3240"/>
    <w:rsid w:val="009B36BB"/>
    <w:rsid w:val="009B3889"/>
    <w:rsid w:val="009B398A"/>
    <w:rsid w:val="009B3B76"/>
    <w:rsid w:val="009B3F04"/>
    <w:rsid w:val="009B403F"/>
    <w:rsid w:val="009B41C1"/>
    <w:rsid w:val="009B4758"/>
    <w:rsid w:val="009B4937"/>
    <w:rsid w:val="009B49A9"/>
    <w:rsid w:val="009B4B0A"/>
    <w:rsid w:val="009B4D60"/>
    <w:rsid w:val="009B4DFF"/>
    <w:rsid w:val="009B51C1"/>
    <w:rsid w:val="009B542F"/>
    <w:rsid w:val="009B55D9"/>
    <w:rsid w:val="009B56D0"/>
    <w:rsid w:val="009B5C91"/>
    <w:rsid w:val="009B620B"/>
    <w:rsid w:val="009B680C"/>
    <w:rsid w:val="009B6888"/>
    <w:rsid w:val="009B6C3B"/>
    <w:rsid w:val="009B717C"/>
    <w:rsid w:val="009B75BF"/>
    <w:rsid w:val="009B7643"/>
    <w:rsid w:val="009B7784"/>
    <w:rsid w:val="009C029D"/>
    <w:rsid w:val="009C02FF"/>
    <w:rsid w:val="009C0957"/>
    <w:rsid w:val="009C0A3A"/>
    <w:rsid w:val="009C0AC4"/>
    <w:rsid w:val="009C0BDC"/>
    <w:rsid w:val="009C0BE5"/>
    <w:rsid w:val="009C0C42"/>
    <w:rsid w:val="009C0D19"/>
    <w:rsid w:val="009C0D66"/>
    <w:rsid w:val="009C0E06"/>
    <w:rsid w:val="009C1280"/>
    <w:rsid w:val="009C197E"/>
    <w:rsid w:val="009C21E1"/>
    <w:rsid w:val="009C21E4"/>
    <w:rsid w:val="009C2265"/>
    <w:rsid w:val="009C22B0"/>
    <w:rsid w:val="009C25C7"/>
    <w:rsid w:val="009C2767"/>
    <w:rsid w:val="009C2930"/>
    <w:rsid w:val="009C2944"/>
    <w:rsid w:val="009C2C79"/>
    <w:rsid w:val="009C3112"/>
    <w:rsid w:val="009C3444"/>
    <w:rsid w:val="009C379C"/>
    <w:rsid w:val="009C382C"/>
    <w:rsid w:val="009C3870"/>
    <w:rsid w:val="009C3A6D"/>
    <w:rsid w:val="009C439D"/>
    <w:rsid w:val="009C452F"/>
    <w:rsid w:val="009C4723"/>
    <w:rsid w:val="009C49DD"/>
    <w:rsid w:val="009C4B4E"/>
    <w:rsid w:val="009C5145"/>
    <w:rsid w:val="009C5406"/>
    <w:rsid w:val="009C55E8"/>
    <w:rsid w:val="009C572F"/>
    <w:rsid w:val="009C59C2"/>
    <w:rsid w:val="009C5AF3"/>
    <w:rsid w:val="009C5D97"/>
    <w:rsid w:val="009C601B"/>
    <w:rsid w:val="009C62E7"/>
    <w:rsid w:val="009C63DC"/>
    <w:rsid w:val="009C6C13"/>
    <w:rsid w:val="009C6C41"/>
    <w:rsid w:val="009C6CB9"/>
    <w:rsid w:val="009C7020"/>
    <w:rsid w:val="009C70FB"/>
    <w:rsid w:val="009C718E"/>
    <w:rsid w:val="009C72CD"/>
    <w:rsid w:val="009C7442"/>
    <w:rsid w:val="009C74E9"/>
    <w:rsid w:val="009C7614"/>
    <w:rsid w:val="009C7773"/>
    <w:rsid w:val="009C7B3B"/>
    <w:rsid w:val="009C7B65"/>
    <w:rsid w:val="009C7C89"/>
    <w:rsid w:val="009C7E1C"/>
    <w:rsid w:val="009D0156"/>
    <w:rsid w:val="009D03F5"/>
    <w:rsid w:val="009D0562"/>
    <w:rsid w:val="009D0566"/>
    <w:rsid w:val="009D0588"/>
    <w:rsid w:val="009D072A"/>
    <w:rsid w:val="009D07AA"/>
    <w:rsid w:val="009D0988"/>
    <w:rsid w:val="009D0A24"/>
    <w:rsid w:val="009D0A7A"/>
    <w:rsid w:val="009D0AAB"/>
    <w:rsid w:val="009D0AC1"/>
    <w:rsid w:val="009D0BA7"/>
    <w:rsid w:val="009D0CD1"/>
    <w:rsid w:val="009D0DB4"/>
    <w:rsid w:val="009D16B7"/>
    <w:rsid w:val="009D16CD"/>
    <w:rsid w:val="009D1809"/>
    <w:rsid w:val="009D18C0"/>
    <w:rsid w:val="009D1C44"/>
    <w:rsid w:val="009D1DD1"/>
    <w:rsid w:val="009D225E"/>
    <w:rsid w:val="009D2310"/>
    <w:rsid w:val="009D235E"/>
    <w:rsid w:val="009D23E3"/>
    <w:rsid w:val="009D25BE"/>
    <w:rsid w:val="009D2756"/>
    <w:rsid w:val="009D2C40"/>
    <w:rsid w:val="009D2C8B"/>
    <w:rsid w:val="009D2CCC"/>
    <w:rsid w:val="009D3421"/>
    <w:rsid w:val="009D3699"/>
    <w:rsid w:val="009D37B8"/>
    <w:rsid w:val="009D3932"/>
    <w:rsid w:val="009D3A98"/>
    <w:rsid w:val="009D3DCE"/>
    <w:rsid w:val="009D3FBD"/>
    <w:rsid w:val="009D4278"/>
    <w:rsid w:val="009D4315"/>
    <w:rsid w:val="009D4326"/>
    <w:rsid w:val="009D5031"/>
    <w:rsid w:val="009D518A"/>
    <w:rsid w:val="009D51A3"/>
    <w:rsid w:val="009D520D"/>
    <w:rsid w:val="009D5379"/>
    <w:rsid w:val="009D55CF"/>
    <w:rsid w:val="009D59CD"/>
    <w:rsid w:val="009D601D"/>
    <w:rsid w:val="009D604E"/>
    <w:rsid w:val="009D611E"/>
    <w:rsid w:val="009D6311"/>
    <w:rsid w:val="009D69C4"/>
    <w:rsid w:val="009D6AF5"/>
    <w:rsid w:val="009D6B33"/>
    <w:rsid w:val="009D6B60"/>
    <w:rsid w:val="009D6E71"/>
    <w:rsid w:val="009D717F"/>
    <w:rsid w:val="009D7217"/>
    <w:rsid w:val="009D72F3"/>
    <w:rsid w:val="009D75FF"/>
    <w:rsid w:val="009D7795"/>
    <w:rsid w:val="009D780E"/>
    <w:rsid w:val="009D7997"/>
    <w:rsid w:val="009D7C84"/>
    <w:rsid w:val="009D7FCF"/>
    <w:rsid w:val="009E0046"/>
    <w:rsid w:val="009E0347"/>
    <w:rsid w:val="009E0429"/>
    <w:rsid w:val="009E07CF"/>
    <w:rsid w:val="009E08D0"/>
    <w:rsid w:val="009E0C81"/>
    <w:rsid w:val="009E0E35"/>
    <w:rsid w:val="009E1015"/>
    <w:rsid w:val="009E111B"/>
    <w:rsid w:val="009E167E"/>
    <w:rsid w:val="009E1748"/>
    <w:rsid w:val="009E191E"/>
    <w:rsid w:val="009E1AA2"/>
    <w:rsid w:val="009E1BA1"/>
    <w:rsid w:val="009E1D38"/>
    <w:rsid w:val="009E1E47"/>
    <w:rsid w:val="009E26A7"/>
    <w:rsid w:val="009E2797"/>
    <w:rsid w:val="009E28B3"/>
    <w:rsid w:val="009E2A11"/>
    <w:rsid w:val="009E2ACC"/>
    <w:rsid w:val="009E2FB9"/>
    <w:rsid w:val="009E3098"/>
    <w:rsid w:val="009E3125"/>
    <w:rsid w:val="009E346D"/>
    <w:rsid w:val="009E3D35"/>
    <w:rsid w:val="009E3F93"/>
    <w:rsid w:val="009E4071"/>
    <w:rsid w:val="009E424C"/>
    <w:rsid w:val="009E4306"/>
    <w:rsid w:val="009E4326"/>
    <w:rsid w:val="009E4733"/>
    <w:rsid w:val="009E4776"/>
    <w:rsid w:val="009E47AB"/>
    <w:rsid w:val="009E47DD"/>
    <w:rsid w:val="009E4F57"/>
    <w:rsid w:val="009E5273"/>
    <w:rsid w:val="009E53DE"/>
    <w:rsid w:val="009E54E6"/>
    <w:rsid w:val="009E5516"/>
    <w:rsid w:val="009E56B3"/>
    <w:rsid w:val="009E5766"/>
    <w:rsid w:val="009E57B8"/>
    <w:rsid w:val="009E5832"/>
    <w:rsid w:val="009E584A"/>
    <w:rsid w:val="009E6120"/>
    <w:rsid w:val="009E6592"/>
    <w:rsid w:val="009E6600"/>
    <w:rsid w:val="009E671F"/>
    <w:rsid w:val="009E6A3F"/>
    <w:rsid w:val="009E6B8B"/>
    <w:rsid w:val="009E7030"/>
    <w:rsid w:val="009E7177"/>
    <w:rsid w:val="009E7392"/>
    <w:rsid w:val="009E76F6"/>
    <w:rsid w:val="009E78D3"/>
    <w:rsid w:val="009E7E2C"/>
    <w:rsid w:val="009E7EB0"/>
    <w:rsid w:val="009F007D"/>
    <w:rsid w:val="009F00DC"/>
    <w:rsid w:val="009F011F"/>
    <w:rsid w:val="009F04A1"/>
    <w:rsid w:val="009F0B40"/>
    <w:rsid w:val="009F0FB6"/>
    <w:rsid w:val="009F0FD9"/>
    <w:rsid w:val="009F1105"/>
    <w:rsid w:val="009F11B0"/>
    <w:rsid w:val="009F152B"/>
    <w:rsid w:val="009F1576"/>
    <w:rsid w:val="009F17D5"/>
    <w:rsid w:val="009F19CA"/>
    <w:rsid w:val="009F1C06"/>
    <w:rsid w:val="009F1CD4"/>
    <w:rsid w:val="009F1F0C"/>
    <w:rsid w:val="009F22CF"/>
    <w:rsid w:val="009F2392"/>
    <w:rsid w:val="009F27BA"/>
    <w:rsid w:val="009F2B2D"/>
    <w:rsid w:val="009F2C76"/>
    <w:rsid w:val="009F3182"/>
    <w:rsid w:val="009F35D1"/>
    <w:rsid w:val="009F3681"/>
    <w:rsid w:val="009F398A"/>
    <w:rsid w:val="009F3B23"/>
    <w:rsid w:val="009F3C2A"/>
    <w:rsid w:val="009F3C7D"/>
    <w:rsid w:val="009F3CF6"/>
    <w:rsid w:val="009F3F3E"/>
    <w:rsid w:val="009F403F"/>
    <w:rsid w:val="009F439D"/>
    <w:rsid w:val="009F4612"/>
    <w:rsid w:val="009F473A"/>
    <w:rsid w:val="009F4ABD"/>
    <w:rsid w:val="009F4ABF"/>
    <w:rsid w:val="009F4B46"/>
    <w:rsid w:val="009F510F"/>
    <w:rsid w:val="009F533B"/>
    <w:rsid w:val="009F566D"/>
    <w:rsid w:val="009F5692"/>
    <w:rsid w:val="009F59B7"/>
    <w:rsid w:val="009F5B3F"/>
    <w:rsid w:val="009F5CC3"/>
    <w:rsid w:val="009F5DC7"/>
    <w:rsid w:val="009F5ED0"/>
    <w:rsid w:val="009F61B2"/>
    <w:rsid w:val="009F6235"/>
    <w:rsid w:val="009F64AF"/>
    <w:rsid w:val="009F65AA"/>
    <w:rsid w:val="009F6647"/>
    <w:rsid w:val="009F669F"/>
    <w:rsid w:val="009F67D0"/>
    <w:rsid w:val="009F6844"/>
    <w:rsid w:val="009F6922"/>
    <w:rsid w:val="009F6D2F"/>
    <w:rsid w:val="009F6F2A"/>
    <w:rsid w:val="009F7283"/>
    <w:rsid w:val="009F7596"/>
    <w:rsid w:val="009F7597"/>
    <w:rsid w:val="009F775A"/>
    <w:rsid w:val="009F7763"/>
    <w:rsid w:val="009F7AA6"/>
    <w:rsid w:val="009F7B59"/>
    <w:rsid w:val="009F7BD8"/>
    <w:rsid w:val="009F7D67"/>
    <w:rsid w:val="009F7E23"/>
    <w:rsid w:val="009F7F47"/>
    <w:rsid w:val="00A0020C"/>
    <w:rsid w:val="00A005A2"/>
    <w:rsid w:val="00A005D5"/>
    <w:rsid w:val="00A0076C"/>
    <w:rsid w:val="00A00785"/>
    <w:rsid w:val="00A008FC"/>
    <w:rsid w:val="00A00E20"/>
    <w:rsid w:val="00A00FD3"/>
    <w:rsid w:val="00A014D9"/>
    <w:rsid w:val="00A020FE"/>
    <w:rsid w:val="00A022C8"/>
    <w:rsid w:val="00A028DB"/>
    <w:rsid w:val="00A02C12"/>
    <w:rsid w:val="00A02D5D"/>
    <w:rsid w:val="00A030F3"/>
    <w:rsid w:val="00A033C1"/>
    <w:rsid w:val="00A03573"/>
    <w:rsid w:val="00A035A5"/>
    <w:rsid w:val="00A0368F"/>
    <w:rsid w:val="00A036FA"/>
    <w:rsid w:val="00A03968"/>
    <w:rsid w:val="00A03C7E"/>
    <w:rsid w:val="00A03F36"/>
    <w:rsid w:val="00A04C53"/>
    <w:rsid w:val="00A05475"/>
    <w:rsid w:val="00A054A3"/>
    <w:rsid w:val="00A055DA"/>
    <w:rsid w:val="00A0563B"/>
    <w:rsid w:val="00A056B6"/>
    <w:rsid w:val="00A05792"/>
    <w:rsid w:val="00A058E0"/>
    <w:rsid w:val="00A05AB6"/>
    <w:rsid w:val="00A0607F"/>
    <w:rsid w:val="00A060EE"/>
    <w:rsid w:val="00A0628A"/>
    <w:rsid w:val="00A06A58"/>
    <w:rsid w:val="00A06AEB"/>
    <w:rsid w:val="00A06C6D"/>
    <w:rsid w:val="00A06C7A"/>
    <w:rsid w:val="00A077B9"/>
    <w:rsid w:val="00A0788F"/>
    <w:rsid w:val="00A079A8"/>
    <w:rsid w:val="00A07A05"/>
    <w:rsid w:val="00A07CF8"/>
    <w:rsid w:val="00A07D70"/>
    <w:rsid w:val="00A07EBA"/>
    <w:rsid w:val="00A105AF"/>
    <w:rsid w:val="00A10A2C"/>
    <w:rsid w:val="00A10AA1"/>
    <w:rsid w:val="00A10EDC"/>
    <w:rsid w:val="00A112B4"/>
    <w:rsid w:val="00A112E3"/>
    <w:rsid w:val="00A112EF"/>
    <w:rsid w:val="00A1160E"/>
    <w:rsid w:val="00A11AEF"/>
    <w:rsid w:val="00A11E01"/>
    <w:rsid w:val="00A11E9A"/>
    <w:rsid w:val="00A12819"/>
    <w:rsid w:val="00A1299C"/>
    <w:rsid w:val="00A12CDD"/>
    <w:rsid w:val="00A1303B"/>
    <w:rsid w:val="00A13231"/>
    <w:rsid w:val="00A13293"/>
    <w:rsid w:val="00A1339A"/>
    <w:rsid w:val="00A133E8"/>
    <w:rsid w:val="00A13AC9"/>
    <w:rsid w:val="00A13CC3"/>
    <w:rsid w:val="00A1401B"/>
    <w:rsid w:val="00A149BD"/>
    <w:rsid w:val="00A14F87"/>
    <w:rsid w:val="00A15355"/>
    <w:rsid w:val="00A153E0"/>
    <w:rsid w:val="00A15431"/>
    <w:rsid w:val="00A15543"/>
    <w:rsid w:val="00A15E5B"/>
    <w:rsid w:val="00A15FDD"/>
    <w:rsid w:val="00A1610C"/>
    <w:rsid w:val="00A16321"/>
    <w:rsid w:val="00A166AF"/>
    <w:rsid w:val="00A16B57"/>
    <w:rsid w:val="00A16D5D"/>
    <w:rsid w:val="00A16D9C"/>
    <w:rsid w:val="00A1710B"/>
    <w:rsid w:val="00A176CD"/>
    <w:rsid w:val="00A17846"/>
    <w:rsid w:val="00A17865"/>
    <w:rsid w:val="00A178C4"/>
    <w:rsid w:val="00A178E8"/>
    <w:rsid w:val="00A17C94"/>
    <w:rsid w:val="00A20113"/>
    <w:rsid w:val="00A20943"/>
    <w:rsid w:val="00A20C52"/>
    <w:rsid w:val="00A20E67"/>
    <w:rsid w:val="00A219A2"/>
    <w:rsid w:val="00A21A1B"/>
    <w:rsid w:val="00A220A9"/>
    <w:rsid w:val="00A22312"/>
    <w:rsid w:val="00A2232B"/>
    <w:rsid w:val="00A229C0"/>
    <w:rsid w:val="00A22A29"/>
    <w:rsid w:val="00A22C19"/>
    <w:rsid w:val="00A22DD8"/>
    <w:rsid w:val="00A22ED8"/>
    <w:rsid w:val="00A22F57"/>
    <w:rsid w:val="00A2311E"/>
    <w:rsid w:val="00A2332F"/>
    <w:rsid w:val="00A234B0"/>
    <w:rsid w:val="00A237FC"/>
    <w:rsid w:val="00A23830"/>
    <w:rsid w:val="00A238E4"/>
    <w:rsid w:val="00A23F77"/>
    <w:rsid w:val="00A2407E"/>
    <w:rsid w:val="00A2476B"/>
    <w:rsid w:val="00A249E8"/>
    <w:rsid w:val="00A24D84"/>
    <w:rsid w:val="00A24EE9"/>
    <w:rsid w:val="00A255E8"/>
    <w:rsid w:val="00A25646"/>
    <w:rsid w:val="00A25BFD"/>
    <w:rsid w:val="00A25EF1"/>
    <w:rsid w:val="00A25F44"/>
    <w:rsid w:val="00A261F4"/>
    <w:rsid w:val="00A261F6"/>
    <w:rsid w:val="00A26378"/>
    <w:rsid w:val="00A26986"/>
    <w:rsid w:val="00A27345"/>
    <w:rsid w:val="00A2771E"/>
    <w:rsid w:val="00A27B6D"/>
    <w:rsid w:val="00A27CEC"/>
    <w:rsid w:val="00A27E89"/>
    <w:rsid w:val="00A30467"/>
    <w:rsid w:val="00A30604"/>
    <w:rsid w:val="00A307E3"/>
    <w:rsid w:val="00A30A5F"/>
    <w:rsid w:val="00A30E4A"/>
    <w:rsid w:val="00A30E96"/>
    <w:rsid w:val="00A315ED"/>
    <w:rsid w:val="00A318A7"/>
    <w:rsid w:val="00A31C8D"/>
    <w:rsid w:val="00A31E4E"/>
    <w:rsid w:val="00A31EEE"/>
    <w:rsid w:val="00A32187"/>
    <w:rsid w:val="00A322A6"/>
    <w:rsid w:val="00A333D5"/>
    <w:rsid w:val="00A335DD"/>
    <w:rsid w:val="00A335F3"/>
    <w:rsid w:val="00A33815"/>
    <w:rsid w:val="00A339B1"/>
    <w:rsid w:val="00A339C0"/>
    <w:rsid w:val="00A339C8"/>
    <w:rsid w:val="00A33A28"/>
    <w:rsid w:val="00A33BA3"/>
    <w:rsid w:val="00A33E66"/>
    <w:rsid w:val="00A343B2"/>
    <w:rsid w:val="00A34416"/>
    <w:rsid w:val="00A34497"/>
    <w:rsid w:val="00A34535"/>
    <w:rsid w:val="00A347C0"/>
    <w:rsid w:val="00A34A59"/>
    <w:rsid w:val="00A34A8A"/>
    <w:rsid w:val="00A34B5D"/>
    <w:rsid w:val="00A34C31"/>
    <w:rsid w:val="00A34F47"/>
    <w:rsid w:val="00A35107"/>
    <w:rsid w:val="00A35161"/>
    <w:rsid w:val="00A35876"/>
    <w:rsid w:val="00A35A7E"/>
    <w:rsid w:val="00A35B21"/>
    <w:rsid w:val="00A35DC9"/>
    <w:rsid w:val="00A35E73"/>
    <w:rsid w:val="00A35EF7"/>
    <w:rsid w:val="00A3607E"/>
    <w:rsid w:val="00A36307"/>
    <w:rsid w:val="00A36648"/>
    <w:rsid w:val="00A36926"/>
    <w:rsid w:val="00A36B7C"/>
    <w:rsid w:val="00A36E6E"/>
    <w:rsid w:val="00A37154"/>
    <w:rsid w:val="00A371C5"/>
    <w:rsid w:val="00A375D1"/>
    <w:rsid w:val="00A37E4A"/>
    <w:rsid w:val="00A40085"/>
    <w:rsid w:val="00A403DA"/>
    <w:rsid w:val="00A404B6"/>
    <w:rsid w:val="00A40708"/>
    <w:rsid w:val="00A40A26"/>
    <w:rsid w:val="00A40A6C"/>
    <w:rsid w:val="00A40CDC"/>
    <w:rsid w:val="00A40D2B"/>
    <w:rsid w:val="00A4109B"/>
    <w:rsid w:val="00A410E9"/>
    <w:rsid w:val="00A4116E"/>
    <w:rsid w:val="00A4145A"/>
    <w:rsid w:val="00A41CE6"/>
    <w:rsid w:val="00A41E83"/>
    <w:rsid w:val="00A41FDA"/>
    <w:rsid w:val="00A424D5"/>
    <w:rsid w:val="00A42537"/>
    <w:rsid w:val="00A42583"/>
    <w:rsid w:val="00A42973"/>
    <w:rsid w:val="00A42B2A"/>
    <w:rsid w:val="00A42BF0"/>
    <w:rsid w:val="00A42E33"/>
    <w:rsid w:val="00A42F04"/>
    <w:rsid w:val="00A43174"/>
    <w:rsid w:val="00A432AF"/>
    <w:rsid w:val="00A432D7"/>
    <w:rsid w:val="00A43310"/>
    <w:rsid w:val="00A4344E"/>
    <w:rsid w:val="00A4346D"/>
    <w:rsid w:val="00A43A9B"/>
    <w:rsid w:val="00A43C38"/>
    <w:rsid w:val="00A4408F"/>
    <w:rsid w:val="00A44188"/>
    <w:rsid w:val="00A4421E"/>
    <w:rsid w:val="00A4493C"/>
    <w:rsid w:val="00A449CD"/>
    <w:rsid w:val="00A44A62"/>
    <w:rsid w:val="00A4519D"/>
    <w:rsid w:val="00A4523B"/>
    <w:rsid w:val="00A4528A"/>
    <w:rsid w:val="00A452F6"/>
    <w:rsid w:val="00A454DD"/>
    <w:rsid w:val="00A454E1"/>
    <w:rsid w:val="00A4552B"/>
    <w:rsid w:val="00A4590A"/>
    <w:rsid w:val="00A45BE3"/>
    <w:rsid w:val="00A46249"/>
    <w:rsid w:val="00A463DE"/>
    <w:rsid w:val="00A4671F"/>
    <w:rsid w:val="00A46D14"/>
    <w:rsid w:val="00A46F9E"/>
    <w:rsid w:val="00A47025"/>
    <w:rsid w:val="00A4712B"/>
    <w:rsid w:val="00A473CA"/>
    <w:rsid w:val="00A47505"/>
    <w:rsid w:val="00A47AAE"/>
    <w:rsid w:val="00A47AB1"/>
    <w:rsid w:val="00A47CEC"/>
    <w:rsid w:val="00A5032E"/>
    <w:rsid w:val="00A507D9"/>
    <w:rsid w:val="00A50910"/>
    <w:rsid w:val="00A50A69"/>
    <w:rsid w:val="00A50D5A"/>
    <w:rsid w:val="00A50FBA"/>
    <w:rsid w:val="00A511F2"/>
    <w:rsid w:val="00A512DE"/>
    <w:rsid w:val="00A513D7"/>
    <w:rsid w:val="00A5171F"/>
    <w:rsid w:val="00A51AD7"/>
    <w:rsid w:val="00A51B10"/>
    <w:rsid w:val="00A51B7E"/>
    <w:rsid w:val="00A51C4B"/>
    <w:rsid w:val="00A51D0B"/>
    <w:rsid w:val="00A51F86"/>
    <w:rsid w:val="00A5257A"/>
    <w:rsid w:val="00A52605"/>
    <w:rsid w:val="00A52754"/>
    <w:rsid w:val="00A52C49"/>
    <w:rsid w:val="00A52CC2"/>
    <w:rsid w:val="00A52D19"/>
    <w:rsid w:val="00A52E21"/>
    <w:rsid w:val="00A52E5F"/>
    <w:rsid w:val="00A5356B"/>
    <w:rsid w:val="00A5382B"/>
    <w:rsid w:val="00A539A2"/>
    <w:rsid w:val="00A53A4C"/>
    <w:rsid w:val="00A53C54"/>
    <w:rsid w:val="00A53E51"/>
    <w:rsid w:val="00A53ED6"/>
    <w:rsid w:val="00A53F6C"/>
    <w:rsid w:val="00A5413E"/>
    <w:rsid w:val="00A54823"/>
    <w:rsid w:val="00A5484D"/>
    <w:rsid w:val="00A54D2B"/>
    <w:rsid w:val="00A550FD"/>
    <w:rsid w:val="00A557BE"/>
    <w:rsid w:val="00A559D2"/>
    <w:rsid w:val="00A55D00"/>
    <w:rsid w:val="00A55D92"/>
    <w:rsid w:val="00A55F8F"/>
    <w:rsid w:val="00A565A1"/>
    <w:rsid w:val="00A5664E"/>
    <w:rsid w:val="00A56806"/>
    <w:rsid w:val="00A56B47"/>
    <w:rsid w:val="00A56E4A"/>
    <w:rsid w:val="00A56E95"/>
    <w:rsid w:val="00A56F72"/>
    <w:rsid w:val="00A57586"/>
    <w:rsid w:val="00A57731"/>
    <w:rsid w:val="00A57837"/>
    <w:rsid w:val="00A57DD0"/>
    <w:rsid w:val="00A57F4B"/>
    <w:rsid w:val="00A600FA"/>
    <w:rsid w:val="00A602A8"/>
    <w:rsid w:val="00A60733"/>
    <w:rsid w:val="00A60C54"/>
    <w:rsid w:val="00A60CCB"/>
    <w:rsid w:val="00A60E7D"/>
    <w:rsid w:val="00A60FC5"/>
    <w:rsid w:val="00A6111B"/>
    <w:rsid w:val="00A61162"/>
    <w:rsid w:val="00A61307"/>
    <w:rsid w:val="00A61528"/>
    <w:rsid w:val="00A61541"/>
    <w:rsid w:val="00A616CB"/>
    <w:rsid w:val="00A616F9"/>
    <w:rsid w:val="00A61962"/>
    <w:rsid w:val="00A6196C"/>
    <w:rsid w:val="00A61F6C"/>
    <w:rsid w:val="00A62019"/>
    <w:rsid w:val="00A620FF"/>
    <w:rsid w:val="00A6221B"/>
    <w:rsid w:val="00A623A3"/>
    <w:rsid w:val="00A6248E"/>
    <w:rsid w:val="00A62566"/>
    <w:rsid w:val="00A626BE"/>
    <w:rsid w:val="00A62887"/>
    <w:rsid w:val="00A6292F"/>
    <w:rsid w:val="00A62BF5"/>
    <w:rsid w:val="00A62DEE"/>
    <w:rsid w:val="00A62E0D"/>
    <w:rsid w:val="00A62F95"/>
    <w:rsid w:val="00A63645"/>
    <w:rsid w:val="00A63685"/>
    <w:rsid w:val="00A63CFE"/>
    <w:rsid w:val="00A63DEC"/>
    <w:rsid w:val="00A640E9"/>
    <w:rsid w:val="00A6411B"/>
    <w:rsid w:val="00A64243"/>
    <w:rsid w:val="00A64279"/>
    <w:rsid w:val="00A643B8"/>
    <w:rsid w:val="00A64632"/>
    <w:rsid w:val="00A6465D"/>
    <w:rsid w:val="00A648A7"/>
    <w:rsid w:val="00A65006"/>
    <w:rsid w:val="00A65147"/>
    <w:rsid w:val="00A6538C"/>
    <w:rsid w:val="00A65991"/>
    <w:rsid w:val="00A65A31"/>
    <w:rsid w:val="00A65C12"/>
    <w:rsid w:val="00A65D73"/>
    <w:rsid w:val="00A65F44"/>
    <w:rsid w:val="00A6636A"/>
    <w:rsid w:val="00A66850"/>
    <w:rsid w:val="00A66CB3"/>
    <w:rsid w:val="00A66DA8"/>
    <w:rsid w:val="00A66DF0"/>
    <w:rsid w:val="00A66EDA"/>
    <w:rsid w:val="00A672A1"/>
    <w:rsid w:val="00A67491"/>
    <w:rsid w:val="00A674C6"/>
    <w:rsid w:val="00A67651"/>
    <w:rsid w:val="00A679D0"/>
    <w:rsid w:val="00A67A08"/>
    <w:rsid w:val="00A67B32"/>
    <w:rsid w:val="00A67B3C"/>
    <w:rsid w:val="00A67C14"/>
    <w:rsid w:val="00A7048B"/>
    <w:rsid w:val="00A70510"/>
    <w:rsid w:val="00A706E5"/>
    <w:rsid w:val="00A70F64"/>
    <w:rsid w:val="00A70FEE"/>
    <w:rsid w:val="00A71160"/>
    <w:rsid w:val="00A7167B"/>
    <w:rsid w:val="00A716A3"/>
    <w:rsid w:val="00A71874"/>
    <w:rsid w:val="00A720C9"/>
    <w:rsid w:val="00A7228F"/>
    <w:rsid w:val="00A7229A"/>
    <w:rsid w:val="00A73064"/>
    <w:rsid w:val="00A73265"/>
    <w:rsid w:val="00A732B2"/>
    <w:rsid w:val="00A73317"/>
    <w:rsid w:val="00A73603"/>
    <w:rsid w:val="00A7379D"/>
    <w:rsid w:val="00A7383E"/>
    <w:rsid w:val="00A738C3"/>
    <w:rsid w:val="00A738C8"/>
    <w:rsid w:val="00A73B6B"/>
    <w:rsid w:val="00A73BA9"/>
    <w:rsid w:val="00A742BA"/>
    <w:rsid w:val="00A74619"/>
    <w:rsid w:val="00A748E1"/>
    <w:rsid w:val="00A749C0"/>
    <w:rsid w:val="00A74A05"/>
    <w:rsid w:val="00A74A0E"/>
    <w:rsid w:val="00A74BB1"/>
    <w:rsid w:val="00A74E84"/>
    <w:rsid w:val="00A75098"/>
    <w:rsid w:val="00A75654"/>
    <w:rsid w:val="00A7599B"/>
    <w:rsid w:val="00A7618F"/>
    <w:rsid w:val="00A77172"/>
    <w:rsid w:val="00A773AA"/>
    <w:rsid w:val="00A77D56"/>
    <w:rsid w:val="00A77EC8"/>
    <w:rsid w:val="00A80133"/>
    <w:rsid w:val="00A8026E"/>
    <w:rsid w:val="00A8046F"/>
    <w:rsid w:val="00A80505"/>
    <w:rsid w:val="00A80750"/>
    <w:rsid w:val="00A809C6"/>
    <w:rsid w:val="00A809FC"/>
    <w:rsid w:val="00A80A48"/>
    <w:rsid w:val="00A80B62"/>
    <w:rsid w:val="00A80CC7"/>
    <w:rsid w:val="00A81526"/>
    <w:rsid w:val="00A815CE"/>
    <w:rsid w:val="00A8186B"/>
    <w:rsid w:val="00A81BC8"/>
    <w:rsid w:val="00A823D3"/>
    <w:rsid w:val="00A829A3"/>
    <w:rsid w:val="00A82AF9"/>
    <w:rsid w:val="00A83071"/>
    <w:rsid w:val="00A83116"/>
    <w:rsid w:val="00A8354E"/>
    <w:rsid w:val="00A83579"/>
    <w:rsid w:val="00A838EF"/>
    <w:rsid w:val="00A83947"/>
    <w:rsid w:val="00A83B2E"/>
    <w:rsid w:val="00A83C02"/>
    <w:rsid w:val="00A83D0B"/>
    <w:rsid w:val="00A83D75"/>
    <w:rsid w:val="00A83FD5"/>
    <w:rsid w:val="00A841AC"/>
    <w:rsid w:val="00A84EED"/>
    <w:rsid w:val="00A84EEF"/>
    <w:rsid w:val="00A84F13"/>
    <w:rsid w:val="00A85722"/>
    <w:rsid w:val="00A858A4"/>
    <w:rsid w:val="00A858D1"/>
    <w:rsid w:val="00A85A7F"/>
    <w:rsid w:val="00A85C16"/>
    <w:rsid w:val="00A85C1A"/>
    <w:rsid w:val="00A85F6D"/>
    <w:rsid w:val="00A860BB"/>
    <w:rsid w:val="00A863A6"/>
    <w:rsid w:val="00A8667F"/>
    <w:rsid w:val="00A86788"/>
    <w:rsid w:val="00A86B45"/>
    <w:rsid w:val="00A870E7"/>
    <w:rsid w:val="00A871FE"/>
    <w:rsid w:val="00A87510"/>
    <w:rsid w:val="00A8754B"/>
    <w:rsid w:val="00A8774C"/>
    <w:rsid w:val="00A87890"/>
    <w:rsid w:val="00A879BE"/>
    <w:rsid w:val="00A87BA1"/>
    <w:rsid w:val="00A87C4D"/>
    <w:rsid w:val="00A9070A"/>
    <w:rsid w:val="00A90C16"/>
    <w:rsid w:val="00A90C33"/>
    <w:rsid w:val="00A90CAC"/>
    <w:rsid w:val="00A90D85"/>
    <w:rsid w:val="00A916E8"/>
    <w:rsid w:val="00A9196C"/>
    <w:rsid w:val="00A91CD4"/>
    <w:rsid w:val="00A91D9E"/>
    <w:rsid w:val="00A92105"/>
    <w:rsid w:val="00A921E5"/>
    <w:rsid w:val="00A92545"/>
    <w:rsid w:val="00A92643"/>
    <w:rsid w:val="00A927DB"/>
    <w:rsid w:val="00A92992"/>
    <w:rsid w:val="00A92A27"/>
    <w:rsid w:val="00A92C7E"/>
    <w:rsid w:val="00A92E10"/>
    <w:rsid w:val="00A93359"/>
    <w:rsid w:val="00A93842"/>
    <w:rsid w:val="00A938A2"/>
    <w:rsid w:val="00A938C1"/>
    <w:rsid w:val="00A93966"/>
    <w:rsid w:val="00A93A0B"/>
    <w:rsid w:val="00A93C9B"/>
    <w:rsid w:val="00A93CE3"/>
    <w:rsid w:val="00A93F77"/>
    <w:rsid w:val="00A94008"/>
    <w:rsid w:val="00A940FA"/>
    <w:rsid w:val="00A948A7"/>
    <w:rsid w:val="00A95002"/>
    <w:rsid w:val="00A954BE"/>
    <w:rsid w:val="00A95508"/>
    <w:rsid w:val="00A95607"/>
    <w:rsid w:val="00A95611"/>
    <w:rsid w:val="00A957AD"/>
    <w:rsid w:val="00A95B0D"/>
    <w:rsid w:val="00A95BEE"/>
    <w:rsid w:val="00A9615C"/>
    <w:rsid w:val="00A96173"/>
    <w:rsid w:val="00A96410"/>
    <w:rsid w:val="00A9644B"/>
    <w:rsid w:val="00A96645"/>
    <w:rsid w:val="00A96885"/>
    <w:rsid w:val="00A96C22"/>
    <w:rsid w:val="00A96D17"/>
    <w:rsid w:val="00A96F7A"/>
    <w:rsid w:val="00A9702B"/>
    <w:rsid w:val="00A971F9"/>
    <w:rsid w:val="00A97432"/>
    <w:rsid w:val="00A974D0"/>
    <w:rsid w:val="00A97544"/>
    <w:rsid w:val="00A97818"/>
    <w:rsid w:val="00A97889"/>
    <w:rsid w:val="00A97A94"/>
    <w:rsid w:val="00A97C04"/>
    <w:rsid w:val="00A97C5B"/>
    <w:rsid w:val="00A97EFE"/>
    <w:rsid w:val="00AA0117"/>
    <w:rsid w:val="00AA01EB"/>
    <w:rsid w:val="00AA067D"/>
    <w:rsid w:val="00AA0A57"/>
    <w:rsid w:val="00AA0C99"/>
    <w:rsid w:val="00AA145E"/>
    <w:rsid w:val="00AA1464"/>
    <w:rsid w:val="00AA1C3F"/>
    <w:rsid w:val="00AA1F8C"/>
    <w:rsid w:val="00AA1FBD"/>
    <w:rsid w:val="00AA22E0"/>
    <w:rsid w:val="00AA2EE1"/>
    <w:rsid w:val="00AA31DB"/>
    <w:rsid w:val="00AA35BB"/>
    <w:rsid w:val="00AA3B9E"/>
    <w:rsid w:val="00AA3C0D"/>
    <w:rsid w:val="00AA3E5E"/>
    <w:rsid w:val="00AA3F0F"/>
    <w:rsid w:val="00AA409E"/>
    <w:rsid w:val="00AA4502"/>
    <w:rsid w:val="00AA4A3D"/>
    <w:rsid w:val="00AA4BBF"/>
    <w:rsid w:val="00AA4F73"/>
    <w:rsid w:val="00AA501D"/>
    <w:rsid w:val="00AA50A5"/>
    <w:rsid w:val="00AA5443"/>
    <w:rsid w:val="00AA5903"/>
    <w:rsid w:val="00AA5955"/>
    <w:rsid w:val="00AA5A91"/>
    <w:rsid w:val="00AA5F3E"/>
    <w:rsid w:val="00AA615F"/>
    <w:rsid w:val="00AA6174"/>
    <w:rsid w:val="00AA64FE"/>
    <w:rsid w:val="00AA67EB"/>
    <w:rsid w:val="00AA69D6"/>
    <w:rsid w:val="00AA6BFE"/>
    <w:rsid w:val="00AA6C0F"/>
    <w:rsid w:val="00AA7008"/>
    <w:rsid w:val="00AA7191"/>
    <w:rsid w:val="00AA737A"/>
    <w:rsid w:val="00AA7464"/>
    <w:rsid w:val="00AA774A"/>
    <w:rsid w:val="00AA7C08"/>
    <w:rsid w:val="00AA7D5F"/>
    <w:rsid w:val="00AA7F17"/>
    <w:rsid w:val="00AB0162"/>
    <w:rsid w:val="00AB016E"/>
    <w:rsid w:val="00AB0276"/>
    <w:rsid w:val="00AB049C"/>
    <w:rsid w:val="00AB054D"/>
    <w:rsid w:val="00AB06F6"/>
    <w:rsid w:val="00AB09A6"/>
    <w:rsid w:val="00AB09F0"/>
    <w:rsid w:val="00AB0C40"/>
    <w:rsid w:val="00AB0CD0"/>
    <w:rsid w:val="00AB0D2E"/>
    <w:rsid w:val="00AB108F"/>
    <w:rsid w:val="00AB17F3"/>
    <w:rsid w:val="00AB1995"/>
    <w:rsid w:val="00AB1AC4"/>
    <w:rsid w:val="00AB1C70"/>
    <w:rsid w:val="00AB1CFB"/>
    <w:rsid w:val="00AB1DD3"/>
    <w:rsid w:val="00AB1E01"/>
    <w:rsid w:val="00AB20F2"/>
    <w:rsid w:val="00AB2321"/>
    <w:rsid w:val="00AB2AB3"/>
    <w:rsid w:val="00AB2C1C"/>
    <w:rsid w:val="00AB2E83"/>
    <w:rsid w:val="00AB312F"/>
    <w:rsid w:val="00AB31FD"/>
    <w:rsid w:val="00AB3274"/>
    <w:rsid w:val="00AB3275"/>
    <w:rsid w:val="00AB336E"/>
    <w:rsid w:val="00AB343C"/>
    <w:rsid w:val="00AB3616"/>
    <w:rsid w:val="00AB3A54"/>
    <w:rsid w:val="00AB3BE5"/>
    <w:rsid w:val="00AB403D"/>
    <w:rsid w:val="00AB40B4"/>
    <w:rsid w:val="00AB43BB"/>
    <w:rsid w:val="00AB4522"/>
    <w:rsid w:val="00AB4716"/>
    <w:rsid w:val="00AB4D66"/>
    <w:rsid w:val="00AB4E71"/>
    <w:rsid w:val="00AB5061"/>
    <w:rsid w:val="00AB54AB"/>
    <w:rsid w:val="00AB5981"/>
    <w:rsid w:val="00AB5B35"/>
    <w:rsid w:val="00AB602C"/>
    <w:rsid w:val="00AB6122"/>
    <w:rsid w:val="00AB617F"/>
    <w:rsid w:val="00AB625E"/>
    <w:rsid w:val="00AB644C"/>
    <w:rsid w:val="00AB68C8"/>
    <w:rsid w:val="00AB68CC"/>
    <w:rsid w:val="00AB6A4C"/>
    <w:rsid w:val="00AB6DB2"/>
    <w:rsid w:val="00AB6EBA"/>
    <w:rsid w:val="00AB75CB"/>
    <w:rsid w:val="00AB7907"/>
    <w:rsid w:val="00AB7C07"/>
    <w:rsid w:val="00AC0031"/>
    <w:rsid w:val="00AC0317"/>
    <w:rsid w:val="00AC038A"/>
    <w:rsid w:val="00AC0830"/>
    <w:rsid w:val="00AC0B3B"/>
    <w:rsid w:val="00AC0E99"/>
    <w:rsid w:val="00AC1102"/>
    <w:rsid w:val="00AC1253"/>
    <w:rsid w:val="00AC1BD6"/>
    <w:rsid w:val="00AC1E17"/>
    <w:rsid w:val="00AC1F41"/>
    <w:rsid w:val="00AC2162"/>
    <w:rsid w:val="00AC2227"/>
    <w:rsid w:val="00AC2365"/>
    <w:rsid w:val="00AC2671"/>
    <w:rsid w:val="00AC2972"/>
    <w:rsid w:val="00AC2A97"/>
    <w:rsid w:val="00AC2BBB"/>
    <w:rsid w:val="00AC2DCB"/>
    <w:rsid w:val="00AC301C"/>
    <w:rsid w:val="00AC31FA"/>
    <w:rsid w:val="00AC3735"/>
    <w:rsid w:val="00AC38BE"/>
    <w:rsid w:val="00AC3C4B"/>
    <w:rsid w:val="00AC3D66"/>
    <w:rsid w:val="00AC3FA0"/>
    <w:rsid w:val="00AC4028"/>
    <w:rsid w:val="00AC41B3"/>
    <w:rsid w:val="00AC4840"/>
    <w:rsid w:val="00AC4961"/>
    <w:rsid w:val="00AC4C0E"/>
    <w:rsid w:val="00AC4E2A"/>
    <w:rsid w:val="00AC50CF"/>
    <w:rsid w:val="00AC512D"/>
    <w:rsid w:val="00AC5281"/>
    <w:rsid w:val="00AC54B9"/>
    <w:rsid w:val="00AC5668"/>
    <w:rsid w:val="00AC58A0"/>
    <w:rsid w:val="00AC5B39"/>
    <w:rsid w:val="00AC5CBD"/>
    <w:rsid w:val="00AC5E85"/>
    <w:rsid w:val="00AC6038"/>
    <w:rsid w:val="00AC60E8"/>
    <w:rsid w:val="00AC63C9"/>
    <w:rsid w:val="00AC68E8"/>
    <w:rsid w:val="00AC6A29"/>
    <w:rsid w:val="00AC6FA6"/>
    <w:rsid w:val="00AC70D0"/>
    <w:rsid w:val="00AC7306"/>
    <w:rsid w:val="00AC7736"/>
    <w:rsid w:val="00AC77D1"/>
    <w:rsid w:val="00AC780C"/>
    <w:rsid w:val="00AC7F68"/>
    <w:rsid w:val="00AD01E7"/>
    <w:rsid w:val="00AD01FC"/>
    <w:rsid w:val="00AD0319"/>
    <w:rsid w:val="00AD0482"/>
    <w:rsid w:val="00AD0510"/>
    <w:rsid w:val="00AD0A95"/>
    <w:rsid w:val="00AD0CD0"/>
    <w:rsid w:val="00AD0DE2"/>
    <w:rsid w:val="00AD10E9"/>
    <w:rsid w:val="00AD180B"/>
    <w:rsid w:val="00AD19B4"/>
    <w:rsid w:val="00AD23E3"/>
    <w:rsid w:val="00AD2929"/>
    <w:rsid w:val="00AD2A28"/>
    <w:rsid w:val="00AD2AC8"/>
    <w:rsid w:val="00AD2B33"/>
    <w:rsid w:val="00AD2CE8"/>
    <w:rsid w:val="00AD32A6"/>
    <w:rsid w:val="00AD3485"/>
    <w:rsid w:val="00AD3BCB"/>
    <w:rsid w:val="00AD3EAC"/>
    <w:rsid w:val="00AD3FE3"/>
    <w:rsid w:val="00AD4060"/>
    <w:rsid w:val="00AD418F"/>
    <w:rsid w:val="00AD41B7"/>
    <w:rsid w:val="00AD43B7"/>
    <w:rsid w:val="00AD4627"/>
    <w:rsid w:val="00AD4884"/>
    <w:rsid w:val="00AD48E0"/>
    <w:rsid w:val="00AD49C3"/>
    <w:rsid w:val="00AD49D8"/>
    <w:rsid w:val="00AD4B64"/>
    <w:rsid w:val="00AD4BA5"/>
    <w:rsid w:val="00AD4CD3"/>
    <w:rsid w:val="00AD5284"/>
    <w:rsid w:val="00AD536A"/>
    <w:rsid w:val="00AD5819"/>
    <w:rsid w:val="00AD5AA8"/>
    <w:rsid w:val="00AD5ACE"/>
    <w:rsid w:val="00AD5D55"/>
    <w:rsid w:val="00AD63A7"/>
    <w:rsid w:val="00AD63D2"/>
    <w:rsid w:val="00AD664C"/>
    <w:rsid w:val="00AD68C6"/>
    <w:rsid w:val="00AD6B1A"/>
    <w:rsid w:val="00AD6C7A"/>
    <w:rsid w:val="00AD6D33"/>
    <w:rsid w:val="00AD740B"/>
    <w:rsid w:val="00AD7A38"/>
    <w:rsid w:val="00AD7A99"/>
    <w:rsid w:val="00AE008E"/>
    <w:rsid w:val="00AE0350"/>
    <w:rsid w:val="00AE06E4"/>
    <w:rsid w:val="00AE06EE"/>
    <w:rsid w:val="00AE09CE"/>
    <w:rsid w:val="00AE0ACF"/>
    <w:rsid w:val="00AE0B45"/>
    <w:rsid w:val="00AE0C8A"/>
    <w:rsid w:val="00AE1081"/>
    <w:rsid w:val="00AE1334"/>
    <w:rsid w:val="00AE1369"/>
    <w:rsid w:val="00AE13BC"/>
    <w:rsid w:val="00AE16C9"/>
    <w:rsid w:val="00AE1D50"/>
    <w:rsid w:val="00AE1DDF"/>
    <w:rsid w:val="00AE1E47"/>
    <w:rsid w:val="00AE1E4E"/>
    <w:rsid w:val="00AE21D1"/>
    <w:rsid w:val="00AE26C4"/>
    <w:rsid w:val="00AE2843"/>
    <w:rsid w:val="00AE28CB"/>
    <w:rsid w:val="00AE2A0B"/>
    <w:rsid w:val="00AE2A5C"/>
    <w:rsid w:val="00AE2CCA"/>
    <w:rsid w:val="00AE2DAB"/>
    <w:rsid w:val="00AE2F11"/>
    <w:rsid w:val="00AE2F7B"/>
    <w:rsid w:val="00AE323F"/>
    <w:rsid w:val="00AE39A8"/>
    <w:rsid w:val="00AE3AC1"/>
    <w:rsid w:val="00AE3EB4"/>
    <w:rsid w:val="00AE3F3A"/>
    <w:rsid w:val="00AE42AF"/>
    <w:rsid w:val="00AE4357"/>
    <w:rsid w:val="00AE43B2"/>
    <w:rsid w:val="00AE43D9"/>
    <w:rsid w:val="00AE441D"/>
    <w:rsid w:val="00AE4C38"/>
    <w:rsid w:val="00AE4D06"/>
    <w:rsid w:val="00AE4D19"/>
    <w:rsid w:val="00AE5128"/>
    <w:rsid w:val="00AE5303"/>
    <w:rsid w:val="00AE5386"/>
    <w:rsid w:val="00AE5704"/>
    <w:rsid w:val="00AE590B"/>
    <w:rsid w:val="00AE5915"/>
    <w:rsid w:val="00AE5C31"/>
    <w:rsid w:val="00AE5FB5"/>
    <w:rsid w:val="00AE62BB"/>
    <w:rsid w:val="00AE62D9"/>
    <w:rsid w:val="00AE6588"/>
    <w:rsid w:val="00AE6805"/>
    <w:rsid w:val="00AE6914"/>
    <w:rsid w:val="00AE6DD5"/>
    <w:rsid w:val="00AE6E5A"/>
    <w:rsid w:val="00AE6F1E"/>
    <w:rsid w:val="00AE6F4C"/>
    <w:rsid w:val="00AE6F81"/>
    <w:rsid w:val="00AE73BA"/>
    <w:rsid w:val="00AE7750"/>
    <w:rsid w:val="00AE7A40"/>
    <w:rsid w:val="00AE7B8F"/>
    <w:rsid w:val="00AE7E20"/>
    <w:rsid w:val="00AE7EA7"/>
    <w:rsid w:val="00AF0581"/>
    <w:rsid w:val="00AF0887"/>
    <w:rsid w:val="00AF0A9F"/>
    <w:rsid w:val="00AF0AAF"/>
    <w:rsid w:val="00AF0CE7"/>
    <w:rsid w:val="00AF0F27"/>
    <w:rsid w:val="00AF1289"/>
    <w:rsid w:val="00AF13DB"/>
    <w:rsid w:val="00AF1878"/>
    <w:rsid w:val="00AF1FBF"/>
    <w:rsid w:val="00AF21F3"/>
    <w:rsid w:val="00AF2286"/>
    <w:rsid w:val="00AF2380"/>
    <w:rsid w:val="00AF25C3"/>
    <w:rsid w:val="00AF2BD6"/>
    <w:rsid w:val="00AF35A2"/>
    <w:rsid w:val="00AF36D0"/>
    <w:rsid w:val="00AF37C6"/>
    <w:rsid w:val="00AF3900"/>
    <w:rsid w:val="00AF3A9D"/>
    <w:rsid w:val="00AF3D86"/>
    <w:rsid w:val="00AF3E97"/>
    <w:rsid w:val="00AF3EE3"/>
    <w:rsid w:val="00AF45BF"/>
    <w:rsid w:val="00AF46B0"/>
    <w:rsid w:val="00AF4B4C"/>
    <w:rsid w:val="00AF4B4E"/>
    <w:rsid w:val="00AF4D67"/>
    <w:rsid w:val="00AF4D77"/>
    <w:rsid w:val="00AF4D95"/>
    <w:rsid w:val="00AF4FD4"/>
    <w:rsid w:val="00AF507A"/>
    <w:rsid w:val="00AF56D3"/>
    <w:rsid w:val="00AF5913"/>
    <w:rsid w:val="00AF59AA"/>
    <w:rsid w:val="00AF5B92"/>
    <w:rsid w:val="00AF5BBE"/>
    <w:rsid w:val="00AF5D0D"/>
    <w:rsid w:val="00AF6041"/>
    <w:rsid w:val="00AF61AE"/>
    <w:rsid w:val="00AF62E1"/>
    <w:rsid w:val="00AF64F4"/>
    <w:rsid w:val="00AF6597"/>
    <w:rsid w:val="00AF68F0"/>
    <w:rsid w:val="00AF6EF5"/>
    <w:rsid w:val="00AF6F30"/>
    <w:rsid w:val="00AF71D9"/>
    <w:rsid w:val="00AF7386"/>
    <w:rsid w:val="00AF7588"/>
    <w:rsid w:val="00AF759C"/>
    <w:rsid w:val="00AF7C07"/>
    <w:rsid w:val="00AF7C5E"/>
    <w:rsid w:val="00AF7F9D"/>
    <w:rsid w:val="00B006BA"/>
    <w:rsid w:val="00B00D05"/>
    <w:rsid w:val="00B012B7"/>
    <w:rsid w:val="00B01377"/>
    <w:rsid w:val="00B0144C"/>
    <w:rsid w:val="00B0154E"/>
    <w:rsid w:val="00B01579"/>
    <w:rsid w:val="00B015C8"/>
    <w:rsid w:val="00B01BF0"/>
    <w:rsid w:val="00B01CEA"/>
    <w:rsid w:val="00B01CF9"/>
    <w:rsid w:val="00B01CFF"/>
    <w:rsid w:val="00B01E7E"/>
    <w:rsid w:val="00B022C0"/>
    <w:rsid w:val="00B02451"/>
    <w:rsid w:val="00B024DA"/>
    <w:rsid w:val="00B0272C"/>
    <w:rsid w:val="00B02D6C"/>
    <w:rsid w:val="00B032F2"/>
    <w:rsid w:val="00B0376E"/>
    <w:rsid w:val="00B03778"/>
    <w:rsid w:val="00B03885"/>
    <w:rsid w:val="00B03A90"/>
    <w:rsid w:val="00B03DF5"/>
    <w:rsid w:val="00B04145"/>
    <w:rsid w:val="00B041AF"/>
    <w:rsid w:val="00B04483"/>
    <w:rsid w:val="00B04632"/>
    <w:rsid w:val="00B04A8E"/>
    <w:rsid w:val="00B05084"/>
    <w:rsid w:val="00B0577E"/>
    <w:rsid w:val="00B0610B"/>
    <w:rsid w:val="00B06783"/>
    <w:rsid w:val="00B072A5"/>
    <w:rsid w:val="00B0755C"/>
    <w:rsid w:val="00B0758B"/>
    <w:rsid w:val="00B07896"/>
    <w:rsid w:val="00B078C8"/>
    <w:rsid w:val="00B07B50"/>
    <w:rsid w:val="00B10433"/>
    <w:rsid w:val="00B1069F"/>
    <w:rsid w:val="00B10C0B"/>
    <w:rsid w:val="00B11012"/>
    <w:rsid w:val="00B11043"/>
    <w:rsid w:val="00B11219"/>
    <w:rsid w:val="00B113AC"/>
    <w:rsid w:val="00B1150D"/>
    <w:rsid w:val="00B115F9"/>
    <w:rsid w:val="00B1189D"/>
    <w:rsid w:val="00B11CE4"/>
    <w:rsid w:val="00B12285"/>
    <w:rsid w:val="00B122DC"/>
    <w:rsid w:val="00B125CB"/>
    <w:rsid w:val="00B128BB"/>
    <w:rsid w:val="00B12C5F"/>
    <w:rsid w:val="00B12D58"/>
    <w:rsid w:val="00B12FB0"/>
    <w:rsid w:val="00B1310F"/>
    <w:rsid w:val="00B13884"/>
    <w:rsid w:val="00B1388E"/>
    <w:rsid w:val="00B13AA1"/>
    <w:rsid w:val="00B13ADD"/>
    <w:rsid w:val="00B13E63"/>
    <w:rsid w:val="00B13EFC"/>
    <w:rsid w:val="00B14139"/>
    <w:rsid w:val="00B141F6"/>
    <w:rsid w:val="00B143C6"/>
    <w:rsid w:val="00B145CD"/>
    <w:rsid w:val="00B14D5F"/>
    <w:rsid w:val="00B15004"/>
    <w:rsid w:val="00B150BE"/>
    <w:rsid w:val="00B15267"/>
    <w:rsid w:val="00B15503"/>
    <w:rsid w:val="00B15DA3"/>
    <w:rsid w:val="00B15F2B"/>
    <w:rsid w:val="00B15F9B"/>
    <w:rsid w:val="00B16024"/>
    <w:rsid w:val="00B162AB"/>
    <w:rsid w:val="00B1686D"/>
    <w:rsid w:val="00B16B2B"/>
    <w:rsid w:val="00B16EE5"/>
    <w:rsid w:val="00B17328"/>
    <w:rsid w:val="00B17399"/>
    <w:rsid w:val="00B17571"/>
    <w:rsid w:val="00B17C2C"/>
    <w:rsid w:val="00B17D13"/>
    <w:rsid w:val="00B20688"/>
    <w:rsid w:val="00B20835"/>
    <w:rsid w:val="00B20C40"/>
    <w:rsid w:val="00B21207"/>
    <w:rsid w:val="00B21246"/>
    <w:rsid w:val="00B21563"/>
    <w:rsid w:val="00B21933"/>
    <w:rsid w:val="00B21AE1"/>
    <w:rsid w:val="00B21B63"/>
    <w:rsid w:val="00B2202C"/>
    <w:rsid w:val="00B221AE"/>
    <w:rsid w:val="00B224DB"/>
    <w:rsid w:val="00B224F1"/>
    <w:rsid w:val="00B226F6"/>
    <w:rsid w:val="00B229C2"/>
    <w:rsid w:val="00B23855"/>
    <w:rsid w:val="00B23D18"/>
    <w:rsid w:val="00B23D83"/>
    <w:rsid w:val="00B24072"/>
    <w:rsid w:val="00B240F5"/>
    <w:rsid w:val="00B24300"/>
    <w:rsid w:val="00B24428"/>
    <w:rsid w:val="00B249F9"/>
    <w:rsid w:val="00B24ABF"/>
    <w:rsid w:val="00B24D04"/>
    <w:rsid w:val="00B24D4F"/>
    <w:rsid w:val="00B24E1F"/>
    <w:rsid w:val="00B24FAA"/>
    <w:rsid w:val="00B2501C"/>
    <w:rsid w:val="00B25311"/>
    <w:rsid w:val="00B2534F"/>
    <w:rsid w:val="00B25A4A"/>
    <w:rsid w:val="00B25B27"/>
    <w:rsid w:val="00B25CFB"/>
    <w:rsid w:val="00B25D75"/>
    <w:rsid w:val="00B262F4"/>
    <w:rsid w:val="00B26598"/>
    <w:rsid w:val="00B26B79"/>
    <w:rsid w:val="00B26B84"/>
    <w:rsid w:val="00B26C12"/>
    <w:rsid w:val="00B26DD9"/>
    <w:rsid w:val="00B26E76"/>
    <w:rsid w:val="00B272B0"/>
    <w:rsid w:val="00B272D0"/>
    <w:rsid w:val="00B2761E"/>
    <w:rsid w:val="00B27831"/>
    <w:rsid w:val="00B27A26"/>
    <w:rsid w:val="00B27B40"/>
    <w:rsid w:val="00B27DC4"/>
    <w:rsid w:val="00B27F38"/>
    <w:rsid w:val="00B30354"/>
    <w:rsid w:val="00B30421"/>
    <w:rsid w:val="00B307E8"/>
    <w:rsid w:val="00B30CDE"/>
    <w:rsid w:val="00B30D61"/>
    <w:rsid w:val="00B30F29"/>
    <w:rsid w:val="00B31425"/>
    <w:rsid w:val="00B31614"/>
    <w:rsid w:val="00B317F0"/>
    <w:rsid w:val="00B3204B"/>
    <w:rsid w:val="00B3220E"/>
    <w:rsid w:val="00B327FF"/>
    <w:rsid w:val="00B328DA"/>
    <w:rsid w:val="00B32BCE"/>
    <w:rsid w:val="00B330ED"/>
    <w:rsid w:val="00B3334F"/>
    <w:rsid w:val="00B33704"/>
    <w:rsid w:val="00B3377E"/>
    <w:rsid w:val="00B338CA"/>
    <w:rsid w:val="00B339EC"/>
    <w:rsid w:val="00B34754"/>
    <w:rsid w:val="00B34945"/>
    <w:rsid w:val="00B34DC3"/>
    <w:rsid w:val="00B34ED5"/>
    <w:rsid w:val="00B34FB5"/>
    <w:rsid w:val="00B35257"/>
    <w:rsid w:val="00B3557C"/>
    <w:rsid w:val="00B35794"/>
    <w:rsid w:val="00B35948"/>
    <w:rsid w:val="00B35C79"/>
    <w:rsid w:val="00B362A6"/>
    <w:rsid w:val="00B36E29"/>
    <w:rsid w:val="00B37101"/>
    <w:rsid w:val="00B375E5"/>
    <w:rsid w:val="00B3762E"/>
    <w:rsid w:val="00B377AB"/>
    <w:rsid w:val="00B37890"/>
    <w:rsid w:val="00B37E95"/>
    <w:rsid w:val="00B37F29"/>
    <w:rsid w:val="00B4009B"/>
    <w:rsid w:val="00B4010D"/>
    <w:rsid w:val="00B40612"/>
    <w:rsid w:val="00B40A98"/>
    <w:rsid w:val="00B40B7C"/>
    <w:rsid w:val="00B41025"/>
    <w:rsid w:val="00B4133E"/>
    <w:rsid w:val="00B4143C"/>
    <w:rsid w:val="00B4196E"/>
    <w:rsid w:val="00B41DEC"/>
    <w:rsid w:val="00B41FF6"/>
    <w:rsid w:val="00B4207C"/>
    <w:rsid w:val="00B4225B"/>
    <w:rsid w:val="00B42835"/>
    <w:rsid w:val="00B431A6"/>
    <w:rsid w:val="00B431A9"/>
    <w:rsid w:val="00B43609"/>
    <w:rsid w:val="00B439E2"/>
    <w:rsid w:val="00B43D10"/>
    <w:rsid w:val="00B44101"/>
    <w:rsid w:val="00B44465"/>
    <w:rsid w:val="00B444EB"/>
    <w:rsid w:val="00B44A37"/>
    <w:rsid w:val="00B44E89"/>
    <w:rsid w:val="00B44F9F"/>
    <w:rsid w:val="00B45237"/>
    <w:rsid w:val="00B4529F"/>
    <w:rsid w:val="00B453FD"/>
    <w:rsid w:val="00B456C5"/>
    <w:rsid w:val="00B459C9"/>
    <w:rsid w:val="00B45DC5"/>
    <w:rsid w:val="00B460EA"/>
    <w:rsid w:val="00B46156"/>
    <w:rsid w:val="00B46331"/>
    <w:rsid w:val="00B4635D"/>
    <w:rsid w:val="00B46620"/>
    <w:rsid w:val="00B466E8"/>
    <w:rsid w:val="00B467C1"/>
    <w:rsid w:val="00B46943"/>
    <w:rsid w:val="00B46ACD"/>
    <w:rsid w:val="00B46B07"/>
    <w:rsid w:val="00B46DC9"/>
    <w:rsid w:val="00B473F5"/>
    <w:rsid w:val="00B4750C"/>
    <w:rsid w:val="00B47587"/>
    <w:rsid w:val="00B47683"/>
    <w:rsid w:val="00B476C2"/>
    <w:rsid w:val="00B47D36"/>
    <w:rsid w:val="00B47D80"/>
    <w:rsid w:val="00B50014"/>
    <w:rsid w:val="00B502A4"/>
    <w:rsid w:val="00B50519"/>
    <w:rsid w:val="00B505C7"/>
    <w:rsid w:val="00B50708"/>
    <w:rsid w:val="00B50854"/>
    <w:rsid w:val="00B50885"/>
    <w:rsid w:val="00B50B3D"/>
    <w:rsid w:val="00B50EAC"/>
    <w:rsid w:val="00B50F14"/>
    <w:rsid w:val="00B510FF"/>
    <w:rsid w:val="00B515D8"/>
    <w:rsid w:val="00B51B09"/>
    <w:rsid w:val="00B51DCA"/>
    <w:rsid w:val="00B51DD5"/>
    <w:rsid w:val="00B5203E"/>
    <w:rsid w:val="00B520BA"/>
    <w:rsid w:val="00B521E4"/>
    <w:rsid w:val="00B5246C"/>
    <w:rsid w:val="00B52ACE"/>
    <w:rsid w:val="00B53028"/>
    <w:rsid w:val="00B536DF"/>
    <w:rsid w:val="00B53720"/>
    <w:rsid w:val="00B53D21"/>
    <w:rsid w:val="00B53D7D"/>
    <w:rsid w:val="00B54096"/>
    <w:rsid w:val="00B54374"/>
    <w:rsid w:val="00B5448C"/>
    <w:rsid w:val="00B544BE"/>
    <w:rsid w:val="00B545C5"/>
    <w:rsid w:val="00B54710"/>
    <w:rsid w:val="00B549F7"/>
    <w:rsid w:val="00B54E25"/>
    <w:rsid w:val="00B556D8"/>
    <w:rsid w:val="00B558B6"/>
    <w:rsid w:val="00B56067"/>
    <w:rsid w:val="00B562A2"/>
    <w:rsid w:val="00B566B7"/>
    <w:rsid w:val="00B567B5"/>
    <w:rsid w:val="00B568CA"/>
    <w:rsid w:val="00B56969"/>
    <w:rsid w:val="00B56BBB"/>
    <w:rsid w:val="00B56BEE"/>
    <w:rsid w:val="00B56F1A"/>
    <w:rsid w:val="00B5726D"/>
    <w:rsid w:val="00B57291"/>
    <w:rsid w:val="00B57499"/>
    <w:rsid w:val="00B5774A"/>
    <w:rsid w:val="00B578C5"/>
    <w:rsid w:val="00B57957"/>
    <w:rsid w:val="00B579CF"/>
    <w:rsid w:val="00B57A03"/>
    <w:rsid w:val="00B57BEC"/>
    <w:rsid w:val="00B57C97"/>
    <w:rsid w:val="00B60831"/>
    <w:rsid w:val="00B608E3"/>
    <w:rsid w:val="00B60D61"/>
    <w:rsid w:val="00B60F3A"/>
    <w:rsid w:val="00B6103D"/>
    <w:rsid w:val="00B6122B"/>
    <w:rsid w:val="00B6128D"/>
    <w:rsid w:val="00B61607"/>
    <w:rsid w:val="00B61887"/>
    <w:rsid w:val="00B61B5E"/>
    <w:rsid w:val="00B61EDE"/>
    <w:rsid w:val="00B62201"/>
    <w:rsid w:val="00B6220C"/>
    <w:rsid w:val="00B62253"/>
    <w:rsid w:val="00B622D2"/>
    <w:rsid w:val="00B625A8"/>
    <w:rsid w:val="00B6277D"/>
    <w:rsid w:val="00B627D4"/>
    <w:rsid w:val="00B62A76"/>
    <w:rsid w:val="00B62C63"/>
    <w:rsid w:val="00B62DF0"/>
    <w:rsid w:val="00B62EF0"/>
    <w:rsid w:val="00B632DB"/>
    <w:rsid w:val="00B63A78"/>
    <w:rsid w:val="00B63B8B"/>
    <w:rsid w:val="00B63B8C"/>
    <w:rsid w:val="00B63D3A"/>
    <w:rsid w:val="00B63F3B"/>
    <w:rsid w:val="00B6412C"/>
    <w:rsid w:val="00B64135"/>
    <w:rsid w:val="00B64212"/>
    <w:rsid w:val="00B64421"/>
    <w:rsid w:val="00B64D43"/>
    <w:rsid w:val="00B64D91"/>
    <w:rsid w:val="00B65176"/>
    <w:rsid w:val="00B652D4"/>
    <w:rsid w:val="00B655E5"/>
    <w:rsid w:val="00B655ED"/>
    <w:rsid w:val="00B65984"/>
    <w:rsid w:val="00B659D7"/>
    <w:rsid w:val="00B65A7F"/>
    <w:rsid w:val="00B6617B"/>
    <w:rsid w:val="00B662DA"/>
    <w:rsid w:val="00B6634C"/>
    <w:rsid w:val="00B66CF1"/>
    <w:rsid w:val="00B66E1B"/>
    <w:rsid w:val="00B67221"/>
    <w:rsid w:val="00B673C4"/>
    <w:rsid w:val="00B67438"/>
    <w:rsid w:val="00B675B3"/>
    <w:rsid w:val="00B6768A"/>
    <w:rsid w:val="00B677ED"/>
    <w:rsid w:val="00B67CE5"/>
    <w:rsid w:val="00B67CEF"/>
    <w:rsid w:val="00B70071"/>
    <w:rsid w:val="00B70A92"/>
    <w:rsid w:val="00B70AD8"/>
    <w:rsid w:val="00B70B31"/>
    <w:rsid w:val="00B70BB1"/>
    <w:rsid w:val="00B70E72"/>
    <w:rsid w:val="00B712B5"/>
    <w:rsid w:val="00B712CA"/>
    <w:rsid w:val="00B71487"/>
    <w:rsid w:val="00B7159B"/>
    <w:rsid w:val="00B71B9C"/>
    <w:rsid w:val="00B7203A"/>
    <w:rsid w:val="00B7218B"/>
    <w:rsid w:val="00B7222D"/>
    <w:rsid w:val="00B72299"/>
    <w:rsid w:val="00B72328"/>
    <w:rsid w:val="00B72475"/>
    <w:rsid w:val="00B7280D"/>
    <w:rsid w:val="00B72C4B"/>
    <w:rsid w:val="00B72C83"/>
    <w:rsid w:val="00B72ECE"/>
    <w:rsid w:val="00B73044"/>
    <w:rsid w:val="00B731A1"/>
    <w:rsid w:val="00B732FA"/>
    <w:rsid w:val="00B735EA"/>
    <w:rsid w:val="00B739D8"/>
    <w:rsid w:val="00B73A9F"/>
    <w:rsid w:val="00B73AEE"/>
    <w:rsid w:val="00B73D63"/>
    <w:rsid w:val="00B740AF"/>
    <w:rsid w:val="00B74333"/>
    <w:rsid w:val="00B74377"/>
    <w:rsid w:val="00B7467F"/>
    <w:rsid w:val="00B748D4"/>
    <w:rsid w:val="00B74C37"/>
    <w:rsid w:val="00B7540E"/>
    <w:rsid w:val="00B759EF"/>
    <w:rsid w:val="00B75C51"/>
    <w:rsid w:val="00B75DAA"/>
    <w:rsid w:val="00B76249"/>
    <w:rsid w:val="00B76491"/>
    <w:rsid w:val="00B764B3"/>
    <w:rsid w:val="00B767AB"/>
    <w:rsid w:val="00B76ADB"/>
    <w:rsid w:val="00B76C59"/>
    <w:rsid w:val="00B77094"/>
    <w:rsid w:val="00B772BA"/>
    <w:rsid w:val="00B773D2"/>
    <w:rsid w:val="00B77605"/>
    <w:rsid w:val="00B77688"/>
    <w:rsid w:val="00B800CD"/>
    <w:rsid w:val="00B80532"/>
    <w:rsid w:val="00B8075B"/>
    <w:rsid w:val="00B8096A"/>
    <w:rsid w:val="00B80EF3"/>
    <w:rsid w:val="00B80FAE"/>
    <w:rsid w:val="00B8134B"/>
    <w:rsid w:val="00B81782"/>
    <w:rsid w:val="00B818A8"/>
    <w:rsid w:val="00B81F08"/>
    <w:rsid w:val="00B820CB"/>
    <w:rsid w:val="00B8255E"/>
    <w:rsid w:val="00B827D1"/>
    <w:rsid w:val="00B82810"/>
    <w:rsid w:val="00B82FA9"/>
    <w:rsid w:val="00B838EF"/>
    <w:rsid w:val="00B83E44"/>
    <w:rsid w:val="00B84755"/>
    <w:rsid w:val="00B850CD"/>
    <w:rsid w:val="00B85373"/>
    <w:rsid w:val="00B8550C"/>
    <w:rsid w:val="00B858EE"/>
    <w:rsid w:val="00B85A6E"/>
    <w:rsid w:val="00B85B7A"/>
    <w:rsid w:val="00B85FCC"/>
    <w:rsid w:val="00B86454"/>
    <w:rsid w:val="00B8655C"/>
    <w:rsid w:val="00B8660F"/>
    <w:rsid w:val="00B8679D"/>
    <w:rsid w:val="00B867C6"/>
    <w:rsid w:val="00B86B07"/>
    <w:rsid w:val="00B86B56"/>
    <w:rsid w:val="00B86EB7"/>
    <w:rsid w:val="00B8779A"/>
    <w:rsid w:val="00B879FB"/>
    <w:rsid w:val="00B90850"/>
    <w:rsid w:val="00B90861"/>
    <w:rsid w:val="00B9086C"/>
    <w:rsid w:val="00B9095D"/>
    <w:rsid w:val="00B90A21"/>
    <w:rsid w:val="00B90A40"/>
    <w:rsid w:val="00B90C55"/>
    <w:rsid w:val="00B90F9C"/>
    <w:rsid w:val="00B915DA"/>
    <w:rsid w:val="00B91BF1"/>
    <w:rsid w:val="00B91ED7"/>
    <w:rsid w:val="00B91F25"/>
    <w:rsid w:val="00B9203B"/>
    <w:rsid w:val="00B9233A"/>
    <w:rsid w:val="00B9245C"/>
    <w:rsid w:val="00B92721"/>
    <w:rsid w:val="00B92C35"/>
    <w:rsid w:val="00B92CF5"/>
    <w:rsid w:val="00B92D9E"/>
    <w:rsid w:val="00B92DB9"/>
    <w:rsid w:val="00B9302A"/>
    <w:rsid w:val="00B9329B"/>
    <w:rsid w:val="00B9352C"/>
    <w:rsid w:val="00B9355A"/>
    <w:rsid w:val="00B93868"/>
    <w:rsid w:val="00B93A57"/>
    <w:rsid w:val="00B93D1F"/>
    <w:rsid w:val="00B93FB4"/>
    <w:rsid w:val="00B94086"/>
    <w:rsid w:val="00B9408E"/>
    <w:rsid w:val="00B94599"/>
    <w:rsid w:val="00B94752"/>
    <w:rsid w:val="00B94B6B"/>
    <w:rsid w:val="00B94C33"/>
    <w:rsid w:val="00B94FB5"/>
    <w:rsid w:val="00B95601"/>
    <w:rsid w:val="00B95835"/>
    <w:rsid w:val="00B958E7"/>
    <w:rsid w:val="00B95E05"/>
    <w:rsid w:val="00B95EAC"/>
    <w:rsid w:val="00B961CB"/>
    <w:rsid w:val="00B96266"/>
    <w:rsid w:val="00B96829"/>
    <w:rsid w:val="00B96982"/>
    <w:rsid w:val="00B96F5F"/>
    <w:rsid w:val="00B9711B"/>
    <w:rsid w:val="00B9711D"/>
    <w:rsid w:val="00B971BF"/>
    <w:rsid w:val="00B974BB"/>
    <w:rsid w:val="00B97578"/>
    <w:rsid w:val="00B978B9"/>
    <w:rsid w:val="00B9790A"/>
    <w:rsid w:val="00B97A7A"/>
    <w:rsid w:val="00BA00BE"/>
    <w:rsid w:val="00BA04C2"/>
    <w:rsid w:val="00BA06B7"/>
    <w:rsid w:val="00BA090C"/>
    <w:rsid w:val="00BA0A64"/>
    <w:rsid w:val="00BA0AF6"/>
    <w:rsid w:val="00BA0C81"/>
    <w:rsid w:val="00BA0D10"/>
    <w:rsid w:val="00BA0EB3"/>
    <w:rsid w:val="00BA0F73"/>
    <w:rsid w:val="00BA1102"/>
    <w:rsid w:val="00BA1307"/>
    <w:rsid w:val="00BA1385"/>
    <w:rsid w:val="00BA15DA"/>
    <w:rsid w:val="00BA1968"/>
    <w:rsid w:val="00BA1ACA"/>
    <w:rsid w:val="00BA1B80"/>
    <w:rsid w:val="00BA1C46"/>
    <w:rsid w:val="00BA1ED8"/>
    <w:rsid w:val="00BA212C"/>
    <w:rsid w:val="00BA21D2"/>
    <w:rsid w:val="00BA22D1"/>
    <w:rsid w:val="00BA245E"/>
    <w:rsid w:val="00BA26B3"/>
    <w:rsid w:val="00BA2804"/>
    <w:rsid w:val="00BA2827"/>
    <w:rsid w:val="00BA2B91"/>
    <w:rsid w:val="00BA2C94"/>
    <w:rsid w:val="00BA32C0"/>
    <w:rsid w:val="00BA3929"/>
    <w:rsid w:val="00BA3946"/>
    <w:rsid w:val="00BA3A6E"/>
    <w:rsid w:val="00BA3B0B"/>
    <w:rsid w:val="00BA3BCC"/>
    <w:rsid w:val="00BA3F02"/>
    <w:rsid w:val="00BA474F"/>
    <w:rsid w:val="00BA4A79"/>
    <w:rsid w:val="00BA4B0C"/>
    <w:rsid w:val="00BA4DD4"/>
    <w:rsid w:val="00BA4E73"/>
    <w:rsid w:val="00BA5467"/>
    <w:rsid w:val="00BA576B"/>
    <w:rsid w:val="00BA57B5"/>
    <w:rsid w:val="00BA5AF6"/>
    <w:rsid w:val="00BA5BA8"/>
    <w:rsid w:val="00BA5D57"/>
    <w:rsid w:val="00BA60AE"/>
    <w:rsid w:val="00BA616B"/>
    <w:rsid w:val="00BA6627"/>
    <w:rsid w:val="00BA6A21"/>
    <w:rsid w:val="00BA6A97"/>
    <w:rsid w:val="00BA6EC5"/>
    <w:rsid w:val="00BA77E5"/>
    <w:rsid w:val="00BB008D"/>
    <w:rsid w:val="00BB02B9"/>
    <w:rsid w:val="00BB04E2"/>
    <w:rsid w:val="00BB053F"/>
    <w:rsid w:val="00BB07C8"/>
    <w:rsid w:val="00BB0A69"/>
    <w:rsid w:val="00BB0D9D"/>
    <w:rsid w:val="00BB0DAB"/>
    <w:rsid w:val="00BB0DCB"/>
    <w:rsid w:val="00BB1380"/>
    <w:rsid w:val="00BB1591"/>
    <w:rsid w:val="00BB20BA"/>
    <w:rsid w:val="00BB2394"/>
    <w:rsid w:val="00BB26F0"/>
    <w:rsid w:val="00BB2DF2"/>
    <w:rsid w:val="00BB2E4A"/>
    <w:rsid w:val="00BB2E6F"/>
    <w:rsid w:val="00BB311F"/>
    <w:rsid w:val="00BB3311"/>
    <w:rsid w:val="00BB33D0"/>
    <w:rsid w:val="00BB344A"/>
    <w:rsid w:val="00BB3497"/>
    <w:rsid w:val="00BB37B8"/>
    <w:rsid w:val="00BB3813"/>
    <w:rsid w:val="00BB3BAD"/>
    <w:rsid w:val="00BB40BC"/>
    <w:rsid w:val="00BB5058"/>
    <w:rsid w:val="00BB50EC"/>
    <w:rsid w:val="00BB5E88"/>
    <w:rsid w:val="00BB5F35"/>
    <w:rsid w:val="00BB6089"/>
    <w:rsid w:val="00BB60D4"/>
    <w:rsid w:val="00BB6648"/>
    <w:rsid w:val="00BB6801"/>
    <w:rsid w:val="00BB724F"/>
    <w:rsid w:val="00BB73F1"/>
    <w:rsid w:val="00BB7DDD"/>
    <w:rsid w:val="00BC00BD"/>
    <w:rsid w:val="00BC0395"/>
    <w:rsid w:val="00BC0792"/>
    <w:rsid w:val="00BC0834"/>
    <w:rsid w:val="00BC092D"/>
    <w:rsid w:val="00BC0C07"/>
    <w:rsid w:val="00BC0F60"/>
    <w:rsid w:val="00BC100B"/>
    <w:rsid w:val="00BC1057"/>
    <w:rsid w:val="00BC1692"/>
    <w:rsid w:val="00BC1C3F"/>
    <w:rsid w:val="00BC1D61"/>
    <w:rsid w:val="00BC1F74"/>
    <w:rsid w:val="00BC1FB1"/>
    <w:rsid w:val="00BC2565"/>
    <w:rsid w:val="00BC2839"/>
    <w:rsid w:val="00BC2B38"/>
    <w:rsid w:val="00BC2C6A"/>
    <w:rsid w:val="00BC2EE1"/>
    <w:rsid w:val="00BC2F2E"/>
    <w:rsid w:val="00BC2F9F"/>
    <w:rsid w:val="00BC30DA"/>
    <w:rsid w:val="00BC3A9B"/>
    <w:rsid w:val="00BC3C7A"/>
    <w:rsid w:val="00BC3DA1"/>
    <w:rsid w:val="00BC3FC4"/>
    <w:rsid w:val="00BC404C"/>
    <w:rsid w:val="00BC40F5"/>
    <w:rsid w:val="00BC42AA"/>
    <w:rsid w:val="00BC432E"/>
    <w:rsid w:val="00BC43E5"/>
    <w:rsid w:val="00BC43FB"/>
    <w:rsid w:val="00BC464C"/>
    <w:rsid w:val="00BC492C"/>
    <w:rsid w:val="00BC4C96"/>
    <w:rsid w:val="00BC4E2F"/>
    <w:rsid w:val="00BC52F4"/>
    <w:rsid w:val="00BC5454"/>
    <w:rsid w:val="00BC54EC"/>
    <w:rsid w:val="00BC5648"/>
    <w:rsid w:val="00BC5669"/>
    <w:rsid w:val="00BC57C6"/>
    <w:rsid w:val="00BC58B9"/>
    <w:rsid w:val="00BC5E8A"/>
    <w:rsid w:val="00BC5EAA"/>
    <w:rsid w:val="00BC5F81"/>
    <w:rsid w:val="00BC6521"/>
    <w:rsid w:val="00BC694B"/>
    <w:rsid w:val="00BC7390"/>
    <w:rsid w:val="00BC75C0"/>
    <w:rsid w:val="00BC79EB"/>
    <w:rsid w:val="00BC7B95"/>
    <w:rsid w:val="00BD0901"/>
    <w:rsid w:val="00BD0DE4"/>
    <w:rsid w:val="00BD10A2"/>
    <w:rsid w:val="00BD13C3"/>
    <w:rsid w:val="00BD1974"/>
    <w:rsid w:val="00BD1BC7"/>
    <w:rsid w:val="00BD1D90"/>
    <w:rsid w:val="00BD1E18"/>
    <w:rsid w:val="00BD1E1E"/>
    <w:rsid w:val="00BD1EBB"/>
    <w:rsid w:val="00BD1F0F"/>
    <w:rsid w:val="00BD211E"/>
    <w:rsid w:val="00BD224F"/>
    <w:rsid w:val="00BD22E0"/>
    <w:rsid w:val="00BD2509"/>
    <w:rsid w:val="00BD28B8"/>
    <w:rsid w:val="00BD29CC"/>
    <w:rsid w:val="00BD342F"/>
    <w:rsid w:val="00BD3485"/>
    <w:rsid w:val="00BD34E2"/>
    <w:rsid w:val="00BD36F1"/>
    <w:rsid w:val="00BD3B1C"/>
    <w:rsid w:val="00BD3FB4"/>
    <w:rsid w:val="00BD418C"/>
    <w:rsid w:val="00BD4875"/>
    <w:rsid w:val="00BD48EB"/>
    <w:rsid w:val="00BD498D"/>
    <w:rsid w:val="00BD4A0B"/>
    <w:rsid w:val="00BD4DA7"/>
    <w:rsid w:val="00BD4E63"/>
    <w:rsid w:val="00BD4EB7"/>
    <w:rsid w:val="00BD53DB"/>
    <w:rsid w:val="00BD541C"/>
    <w:rsid w:val="00BD5495"/>
    <w:rsid w:val="00BD565D"/>
    <w:rsid w:val="00BD5682"/>
    <w:rsid w:val="00BD56AF"/>
    <w:rsid w:val="00BD5718"/>
    <w:rsid w:val="00BD63AD"/>
    <w:rsid w:val="00BD65A4"/>
    <w:rsid w:val="00BD67CF"/>
    <w:rsid w:val="00BD686F"/>
    <w:rsid w:val="00BD68E6"/>
    <w:rsid w:val="00BD7102"/>
    <w:rsid w:val="00BD72A8"/>
    <w:rsid w:val="00BD737B"/>
    <w:rsid w:val="00BD73A4"/>
    <w:rsid w:val="00BD74EA"/>
    <w:rsid w:val="00BD74FB"/>
    <w:rsid w:val="00BD75B3"/>
    <w:rsid w:val="00BD75CB"/>
    <w:rsid w:val="00BD78A2"/>
    <w:rsid w:val="00BD7943"/>
    <w:rsid w:val="00BD7949"/>
    <w:rsid w:val="00BD7A48"/>
    <w:rsid w:val="00BE009C"/>
    <w:rsid w:val="00BE02CF"/>
    <w:rsid w:val="00BE0364"/>
    <w:rsid w:val="00BE06C5"/>
    <w:rsid w:val="00BE07D4"/>
    <w:rsid w:val="00BE07E5"/>
    <w:rsid w:val="00BE0834"/>
    <w:rsid w:val="00BE09AC"/>
    <w:rsid w:val="00BE0D52"/>
    <w:rsid w:val="00BE0E1B"/>
    <w:rsid w:val="00BE0E73"/>
    <w:rsid w:val="00BE0F2F"/>
    <w:rsid w:val="00BE0FFE"/>
    <w:rsid w:val="00BE1093"/>
    <w:rsid w:val="00BE12B3"/>
    <w:rsid w:val="00BE134B"/>
    <w:rsid w:val="00BE155D"/>
    <w:rsid w:val="00BE166D"/>
    <w:rsid w:val="00BE19E2"/>
    <w:rsid w:val="00BE2133"/>
    <w:rsid w:val="00BE2270"/>
    <w:rsid w:val="00BE2331"/>
    <w:rsid w:val="00BE24C6"/>
    <w:rsid w:val="00BE253A"/>
    <w:rsid w:val="00BE25D4"/>
    <w:rsid w:val="00BE2D13"/>
    <w:rsid w:val="00BE309C"/>
    <w:rsid w:val="00BE37BE"/>
    <w:rsid w:val="00BE3807"/>
    <w:rsid w:val="00BE3EC4"/>
    <w:rsid w:val="00BE3F14"/>
    <w:rsid w:val="00BE4645"/>
    <w:rsid w:val="00BE48F2"/>
    <w:rsid w:val="00BE5058"/>
    <w:rsid w:val="00BE5465"/>
    <w:rsid w:val="00BE562F"/>
    <w:rsid w:val="00BE564A"/>
    <w:rsid w:val="00BE57FA"/>
    <w:rsid w:val="00BE5842"/>
    <w:rsid w:val="00BE58FB"/>
    <w:rsid w:val="00BE5E50"/>
    <w:rsid w:val="00BE635C"/>
    <w:rsid w:val="00BE6741"/>
    <w:rsid w:val="00BE6F01"/>
    <w:rsid w:val="00BE7148"/>
    <w:rsid w:val="00BE757C"/>
    <w:rsid w:val="00BE7C98"/>
    <w:rsid w:val="00BE7D16"/>
    <w:rsid w:val="00BE7D66"/>
    <w:rsid w:val="00BE7F2E"/>
    <w:rsid w:val="00BF0239"/>
    <w:rsid w:val="00BF041B"/>
    <w:rsid w:val="00BF05B3"/>
    <w:rsid w:val="00BF0B97"/>
    <w:rsid w:val="00BF0C87"/>
    <w:rsid w:val="00BF1018"/>
    <w:rsid w:val="00BF1064"/>
    <w:rsid w:val="00BF10A9"/>
    <w:rsid w:val="00BF1146"/>
    <w:rsid w:val="00BF134A"/>
    <w:rsid w:val="00BF13D5"/>
    <w:rsid w:val="00BF158A"/>
    <w:rsid w:val="00BF1777"/>
    <w:rsid w:val="00BF19FD"/>
    <w:rsid w:val="00BF29D0"/>
    <w:rsid w:val="00BF2ABE"/>
    <w:rsid w:val="00BF2BBC"/>
    <w:rsid w:val="00BF2D85"/>
    <w:rsid w:val="00BF2DA3"/>
    <w:rsid w:val="00BF2E05"/>
    <w:rsid w:val="00BF3377"/>
    <w:rsid w:val="00BF3815"/>
    <w:rsid w:val="00BF3BA6"/>
    <w:rsid w:val="00BF4086"/>
    <w:rsid w:val="00BF457B"/>
    <w:rsid w:val="00BF47A5"/>
    <w:rsid w:val="00BF4A7B"/>
    <w:rsid w:val="00BF4B04"/>
    <w:rsid w:val="00BF4EAF"/>
    <w:rsid w:val="00BF5244"/>
    <w:rsid w:val="00BF538D"/>
    <w:rsid w:val="00BF539C"/>
    <w:rsid w:val="00BF53EA"/>
    <w:rsid w:val="00BF583C"/>
    <w:rsid w:val="00BF6007"/>
    <w:rsid w:val="00BF603D"/>
    <w:rsid w:val="00BF61F6"/>
    <w:rsid w:val="00BF6C08"/>
    <w:rsid w:val="00BF6C0C"/>
    <w:rsid w:val="00BF705D"/>
    <w:rsid w:val="00BF707E"/>
    <w:rsid w:val="00BF724F"/>
    <w:rsid w:val="00BF73BF"/>
    <w:rsid w:val="00BF7808"/>
    <w:rsid w:val="00BF7BDB"/>
    <w:rsid w:val="00C00126"/>
    <w:rsid w:val="00C003FD"/>
    <w:rsid w:val="00C0041E"/>
    <w:rsid w:val="00C00565"/>
    <w:rsid w:val="00C008F1"/>
    <w:rsid w:val="00C0092E"/>
    <w:rsid w:val="00C00A8E"/>
    <w:rsid w:val="00C00B9B"/>
    <w:rsid w:val="00C00F75"/>
    <w:rsid w:val="00C011FE"/>
    <w:rsid w:val="00C01331"/>
    <w:rsid w:val="00C013CE"/>
    <w:rsid w:val="00C013E2"/>
    <w:rsid w:val="00C01455"/>
    <w:rsid w:val="00C015EA"/>
    <w:rsid w:val="00C01804"/>
    <w:rsid w:val="00C01916"/>
    <w:rsid w:val="00C01BE3"/>
    <w:rsid w:val="00C01CB7"/>
    <w:rsid w:val="00C01D0A"/>
    <w:rsid w:val="00C021FC"/>
    <w:rsid w:val="00C02565"/>
    <w:rsid w:val="00C02812"/>
    <w:rsid w:val="00C028D7"/>
    <w:rsid w:val="00C02A03"/>
    <w:rsid w:val="00C02BE1"/>
    <w:rsid w:val="00C02CC3"/>
    <w:rsid w:val="00C02D78"/>
    <w:rsid w:val="00C031AB"/>
    <w:rsid w:val="00C0322B"/>
    <w:rsid w:val="00C03231"/>
    <w:rsid w:val="00C036C7"/>
    <w:rsid w:val="00C03770"/>
    <w:rsid w:val="00C03900"/>
    <w:rsid w:val="00C03C73"/>
    <w:rsid w:val="00C03D4B"/>
    <w:rsid w:val="00C04053"/>
    <w:rsid w:val="00C045F8"/>
    <w:rsid w:val="00C04741"/>
    <w:rsid w:val="00C04CF1"/>
    <w:rsid w:val="00C04E02"/>
    <w:rsid w:val="00C05238"/>
    <w:rsid w:val="00C05665"/>
    <w:rsid w:val="00C05B2B"/>
    <w:rsid w:val="00C06C7A"/>
    <w:rsid w:val="00C06F45"/>
    <w:rsid w:val="00C071CE"/>
    <w:rsid w:val="00C072D2"/>
    <w:rsid w:val="00C0738C"/>
    <w:rsid w:val="00C07934"/>
    <w:rsid w:val="00C07987"/>
    <w:rsid w:val="00C07B59"/>
    <w:rsid w:val="00C07BD6"/>
    <w:rsid w:val="00C07C1C"/>
    <w:rsid w:val="00C07CE7"/>
    <w:rsid w:val="00C07E31"/>
    <w:rsid w:val="00C07F8B"/>
    <w:rsid w:val="00C10368"/>
    <w:rsid w:val="00C10F89"/>
    <w:rsid w:val="00C11131"/>
    <w:rsid w:val="00C112EC"/>
    <w:rsid w:val="00C1130A"/>
    <w:rsid w:val="00C11AEB"/>
    <w:rsid w:val="00C11F90"/>
    <w:rsid w:val="00C11FB8"/>
    <w:rsid w:val="00C12024"/>
    <w:rsid w:val="00C12373"/>
    <w:rsid w:val="00C124CB"/>
    <w:rsid w:val="00C125DD"/>
    <w:rsid w:val="00C12743"/>
    <w:rsid w:val="00C12F40"/>
    <w:rsid w:val="00C12F4F"/>
    <w:rsid w:val="00C1300B"/>
    <w:rsid w:val="00C13A30"/>
    <w:rsid w:val="00C13AA0"/>
    <w:rsid w:val="00C13BB5"/>
    <w:rsid w:val="00C140DD"/>
    <w:rsid w:val="00C1411F"/>
    <w:rsid w:val="00C14830"/>
    <w:rsid w:val="00C14D88"/>
    <w:rsid w:val="00C156EF"/>
    <w:rsid w:val="00C15982"/>
    <w:rsid w:val="00C15C89"/>
    <w:rsid w:val="00C15CAC"/>
    <w:rsid w:val="00C15CD6"/>
    <w:rsid w:val="00C1614B"/>
    <w:rsid w:val="00C163B2"/>
    <w:rsid w:val="00C16698"/>
    <w:rsid w:val="00C167A2"/>
    <w:rsid w:val="00C16944"/>
    <w:rsid w:val="00C16B0C"/>
    <w:rsid w:val="00C16B7C"/>
    <w:rsid w:val="00C16C72"/>
    <w:rsid w:val="00C16E8E"/>
    <w:rsid w:val="00C17298"/>
    <w:rsid w:val="00C173C8"/>
    <w:rsid w:val="00C17A1F"/>
    <w:rsid w:val="00C17A6D"/>
    <w:rsid w:val="00C2007C"/>
    <w:rsid w:val="00C200F8"/>
    <w:rsid w:val="00C20493"/>
    <w:rsid w:val="00C20A32"/>
    <w:rsid w:val="00C20BB8"/>
    <w:rsid w:val="00C20BCE"/>
    <w:rsid w:val="00C20C6C"/>
    <w:rsid w:val="00C20CDE"/>
    <w:rsid w:val="00C21278"/>
    <w:rsid w:val="00C213C0"/>
    <w:rsid w:val="00C21466"/>
    <w:rsid w:val="00C219F0"/>
    <w:rsid w:val="00C21B8D"/>
    <w:rsid w:val="00C21C9A"/>
    <w:rsid w:val="00C221B8"/>
    <w:rsid w:val="00C2245E"/>
    <w:rsid w:val="00C2251C"/>
    <w:rsid w:val="00C2270B"/>
    <w:rsid w:val="00C22911"/>
    <w:rsid w:val="00C230F6"/>
    <w:rsid w:val="00C230FE"/>
    <w:rsid w:val="00C2356C"/>
    <w:rsid w:val="00C235F2"/>
    <w:rsid w:val="00C23762"/>
    <w:rsid w:val="00C237A7"/>
    <w:rsid w:val="00C23A2D"/>
    <w:rsid w:val="00C23A92"/>
    <w:rsid w:val="00C23C9B"/>
    <w:rsid w:val="00C23CB4"/>
    <w:rsid w:val="00C241AB"/>
    <w:rsid w:val="00C2438B"/>
    <w:rsid w:val="00C248D3"/>
    <w:rsid w:val="00C24906"/>
    <w:rsid w:val="00C24957"/>
    <w:rsid w:val="00C24974"/>
    <w:rsid w:val="00C24A31"/>
    <w:rsid w:val="00C24C0B"/>
    <w:rsid w:val="00C24F79"/>
    <w:rsid w:val="00C25189"/>
    <w:rsid w:val="00C252B1"/>
    <w:rsid w:val="00C25592"/>
    <w:rsid w:val="00C255FE"/>
    <w:rsid w:val="00C25956"/>
    <w:rsid w:val="00C259A9"/>
    <w:rsid w:val="00C25B98"/>
    <w:rsid w:val="00C25F7D"/>
    <w:rsid w:val="00C260E6"/>
    <w:rsid w:val="00C262CA"/>
    <w:rsid w:val="00C263C3"/>
    <w:rsid w:val="00C2673B"/>
    <w:rsid w:val="00C267EC"/>
    <w:rsid w:val="00C26B50"/>
    <w:rsid w:val="00C26FFC"/>
    <w:rsid w:val="00C2785E"/>
    <w:rsid w:val="00C278D0"/>
    <w:rsid w:val="00C27E31"/>
    <w:rsid w:val="00C302EB"/>
    <w:rsid w:val="00C30650"/>
    <w:rsid w:val="00C30715"/>
    <w:rsid w:val="00C311F1"/>
    <w:rsid w:val="00C311FB"/>
    <w:rsid w:val="00C31444"/>
    <w:rsid w:val="00C3161D"/>
    <w:rsid w:val="00C3191B"/>
    <w:rsid w:val="00C31B91"/>
    <w:rsid w:val="00C31E2D"/>
    <w:rsid w:val="00C31EAF"/>
    <w:rsid w:val="00C31EE3"/>
    <w:rsid w:val="00C31F14"/>
    <w:rsid w:val="00C320A2"/>
    <w:rsid w:val="00C3223F"/>
    <w:rsid w:val="00C323B0"/>
    <w:rsid w:val="00C32427"/>
    <w:rsid w:val="00C32591"/>
    <w:rsid w:val="00C3266E"/>
    <w:rsid w:val="00C329C8"/>
    <w:rsid w:val="00C32E7E"/>
    <w:rsid w:val="00C33168"/>
    <w:rsid w:val="00C33222"/>
    <w:rsid w:val="00C3370C"/>
    <w:rsid w:val="00C33B00"/>
    <w:rsid w:val="00C33B95"/>
    <w:rsid w:val="00C33E7E"/>
    <w:rsid w:val="00C33E87"/>
    <w:rsid w:val="00C33FAA"/>
    <w:rsid w:val="00C3414D"/>
    <w:rsid w:val="00C34452"/>
    <w:rsid w:val="00C347D8"/>
    <w:rsid w:val="00C34833"/>
    <w:rsid w:val="00C3488D"/>
    <w:rsid w:val="00C3496D"/>
    <w:rsid w:val="00C34AE8"/>
    <w:rsid w:val="00C34C0A"/>
    <w:rsid w:val="00C34F57"/>
    <w:rsid w:val="00C35183"/>
    <w:rsid w:val="00C35792"/>
    <w:rsid w:val="00C35F7B"/>
    <w:rsid w:val="00C360A5"/>
    <w:rsid w:val="00C36118"/>
    <w:rsid w:val="00C36164"/>
    <w:rsid w:val="00C362A5"/>
    <w:rsid w:val="00C3636F"/>
    <w:rsid w:val="00C368A2"/>
    <w:rsid w:val="00C36E53"/>
    <w:rsid w:val="00C36F6C"/>
    <w:rsid w:val="00C36F75"/>
    <w:rsid w:val="00C36FD0"/>
    <w:rsid w:val="00C3725B"/>
    <w:rsid w:val="00C37310"/>
    <w:rsid w:val="00C37365"/>
    <w:rsid w:val="00C37493"/>
    <w:rsid w:val="00C3778B"/>
    <w:rsid w:val="00C37A0D"/>
    <w:rsid w:val="00C37B6C"/>
    <w:rsid w:val="00C37C0A"/>
    <w:rsid w:val="00C37E20"/>
    <w:rsid w:val="00C40213"/>
    <w:rsid w:val="00C4025A"/>
    <w:rsid w:val="00C40345"/>
    <w:rsid w:val="00C405F7"/>
    <w:rsid w:val="00C40880"/>
    <w:rsid w:val="00C40B53"/>
    <w:rsid w:val="00C40B74"/>
    <w:rsid w:val="00C40E90"/>
    <w:rsid w:val="00C40F17"/>
    <w:rsid w:val="00C412C7"/>
    <w:rsid w:val="00C412FE"/>
    <w:rsid w:val="00C41802"/>
    <w:rsid w:val="00C41AE3"/>
    <w:rsid w:val="00C41FD1"/>
    <w:rsid w:val="00C426E6"/>
    <w:rsid w:val="00C427C4"/>
    <w:rsid w:val="00C428B8"/>
    <w:rsid w:val="00C429D6"/>
    <w:rsid w:val="00C42DCB"/>
    <w:rsid w:val="00C43150"/>
    <w:rsid w:val="00C43396"/>
    <w:rsid w:val="00C4396D"/>
    <w:rsid w:val="00C43D6F"/>
    <w:rsid w:val="00C4414F"/>
    <w:rsid w:val="00C44419"/>
    <w:rsid w:val="00C444B7"/>
    <w:rsid w:val="00C444FC"/>
    <w:rsid w:val="00C4464A"/>
    <w:rsid w:val="00C44722"/>
    <w:rsid w:val="00C44A21"/>
    <w:rsid w:val="00C44AB9"/>
    <w:rsid w:val="00C44C7F"/>
    <w:rsid w:val="00C44E86"/>
    <w:rsid w:val="00C44FA8"/>
    <w:rsid w:val="00C45108"/>
    <w:rsid w:val="00C4544B"/>
    <w:rsid w:val="00C454BE"/>
    <w:rsid w:val="00C45743"/>
    <w:rsid w:val="00C45952"/>
    <w:rsid w:val="00C45B39"/>
    <w:rsid w:val="00C45BA2"/>
    <w:rsid w:val="00C45BF6"/>
    <w:rsid w:val="00C4635B"/>
    <w:rsid w:val="00C464C8"/>
    <w:rsid w:val="00C465D3"/>
    <w:rsid w:val="00C46C79"/>
    <w:rsid w:val="00C46F40"/>
    <w:rsid w:val="00C4717E"/>
    <w:rsid w:val="00C474DE"/>
    <w:rsid w:val="00C47537"/>
    <w:rsid w:val="00C476BF"/>
    <w:rsid w:val="00C47A52"/>
    <w:rsid w:val="00C47BFD"/>
    <w:rsid w:val="00C47CB0"/>
    <w:rsid w:val="00C47E29"/>
    <w:rsid w:val="00C50101"/>
    <w:rsid w:val="00C50163"/>
    <w:rsid w:val="00C501DF"/>
    <w:rsid w:val="00C504BC"/>
    <w:rsid w:val="00C50680"/>
    <w:rsid w:val="00C50981"/>
    <w:rsid w:val="00C50A3C"/>
    <w:rsid w:val="00C50C4F"/>
    <w:rsid w:val="00C50CF3"/>
    <w:rsid w:val="00C50D46"/>
    <w:rsid w:val="00C51186"/>
    <w:rsid w:val="00C51447"/>
    <w:rsid w:val="00C51736"/>
    <w:rsid w:val="00C51EE2"/>
    <w:rsid w:val="00C52260"/>
    <w:rsid w:val="00C524CE"/>
    <w:rsid w:val="00C52A65"/>
    <w:rsid w:val="00C52A6F"/>
    <w:rsid w:val="00C52AAF"/>
    <w:rsid w:val="00C52BF8"/>
    <w:rsid w:val="00C533F5"/>
    <w:rsid w:val="00C53632"/>
    <w:rsid w:val="00C536A1"/>
    <w:rsid w:val="00C537D2"/>
    <w:rsid w:val="00C53D45"/>
    <w:rsid w:val="00C53EE8"/>
    <w:rsid w:val="00C54016"/>
    <w:rsid w:val="00C54071"/>
    <w:rsid w:val="00C546B5"/>
    <w:rsid w:val="00C54839"/>
    <w:rsid w:val="00C54B60"/>
    <w:rsid w:val="00C5508A"/>
    <w:rsid w:val="00C554CF"/>
    <w:rsid w:val="00C55760"/>
    <w:rsid w:val="00C559E9"/>
    <w:rsid w:val="00C55D42"/>
    <w:rsid w:val="00C560ED"/>
    <w:rsid w:val="00C561F2"/>
    <w:rsid w:val="00C56E8F"/>
    <w:rsid w:val="00C56EC8"/>
    <w:rsid w:val="00C573C4"/>
    <w:rsid w:val="00C57427"/>
    <w:rsid w:val="00C575F5"/>
    <w:rsid w:val="00C57709"/>
    <w:rsid w:val="00C57955"/>
    <w:rsid w:val="00C57959"/>
    <w:rsid w:val="00C579C9"/>
    <w:rsid w:val="00C6017F"/>
    <w:rsid w:val="00C60383"/>
    <w:rsid w:val="00C60580"/>
    <w:rsid w:val="00C609C8"/>
    <w:rsid w:val="00C60DB9"/>
    <w:rsid w:val="00C60F57"/>
    <w:rsid w:val="00C61521"/>
    <w:rsid w:val="00C618D7"/>
    <w:rsid w:val="00C61936"/>
    <w:rsid w:val="00C62134"/>
    <w:rsid w:val="00C621AF"/>
    <w:rsid w:val="00C62291"/>
    <w:rsid w:val="00C62348"/>
    <w:rsid w:val="00C6260E"/>
    <w:rsid w:val="00C62DBC"/>
    <w:rsid w:val="00C6302A"/>
    <w:rsid w:val="00C63398"/>
    <w:rsid w:val="00C63442"/>
    <w:rsid w:val="00C63570"/>
    <w:rsid w:val="00C6364F"/>
    <w:rsid w:val="00C636FE"/>
    <w:rsid w:val="00C63E68"/>
    <w:rsid w:val="00C63E9F"/>
    <w:rsid w:val="00C642EA"/>
    <w:rsid w:val="00C64406"/>
    <w:rsid w:val="00C644E1"/>
    <w:rsid w:val="00C647E9"/>
    <w:rsid w:val="00C64BFB"/>
    <w:rsid w:val="00C64CD0"/>
    <w:rsid w:val="00C65904"/>
    <w:rsid w:val="00C65963"/>
    <w:rsid w:val="00C65AED"/>
    <w:rsid w:val="00C66368"/>
    <w:rsid w:val="00C66692"/>
    <w:rsid w:val="00C66C92"/>
    <w:rsid w:val="00C66E4B"/>
    <w:rsid w:val="00C6708F"/>
    <w:rsid w:val="00C6729F"/>
    <w:rsid w:val="00C67470"/>
    <w:rsid w:val="00C67479"/>
    <w:rsid w:val="00C674F5"/>
    <w:rsid w:val="00C677BF"/>
    <w:rsid w:val="00C67A4E"/>
    <w:rsid w:val="00C67BE9"/>
    <w:rsid w:val="00C67DE2"/>
    <w:rsid w:val="00C67F6C"/>
    <w:rsid w:val="00C70048"/>
    <w:rsid w:val="00C70DA5"/>
    <w:rsid w:val="00C7116C"/>
    <w:rsid w:val="00C71312"/>
    <w:rsid w:val="00C71C1E"/>
    <w:rsid w:val="00C71F8C"/>
    <w:rsid w:val="00C71FA1"/>
    <w:rsid w:val="00C71FBB"/>
    <w:rsid w:val="00C7211C"/>
    <w:rsid w:val="00C72170"/>
    <w:rsid w:val="00C721CD"/>
    <w:rsid w:val="00C72379"/>
    <w:rsid w:val="00C723AA"/>
    <w:rsid w:val="00C7241A"/>
    <w:rsid w:val="00C7249B"/>
    <w:rsid w:val="00C7262F"/>
    <w:rsid w:val="00C72915"/>
    <w:rsid w:val="00C72C02"/>
    <w:rsid w:val="00C72E8C"/>
    <w:rsid w:val="00C73154"/>
    <w:rsid w:val="00C731AC"/>
    <w:rsid w:val="00C731FF"/>
    <w:rsid w:val="00C7325B"/>
    <w:rsid w:val="00C73455"/>
    <w:rsid w:val="00C735F5"/>
    <w:rsid w:val="00C73688"/>
    <w:rsid w:val="00C7398E"/>
    <w:rsid w:val="00C73994"/>
    <w:rsid w:val="00C73DDB"/>
    <w:rsid w:val="00C73F93"/>
    <w:rsid w:val="00C74084"/>
    <w:rsid w:val="00C7418F"/>
    <w:rsid w:val="00C742CA"/>
    <w:rsid w:val="00C745D2"/>
    <w:rsid w:val="00C746F7"/>
    <w:rsid w:val="00C7480F"/>
    <w:rsid w:val="00C74EF9"/>
    <w:rsid w:val="00C75051"/>
    <w:rsid w:val="00C750C2"/>
    <w:rsid w:val="00C75544"/>
    <w:rsid w:val="00C75691"/>
    <w:rsid w:val="00C75AAB"/>
    <w:rsid w:val="00C75C60"/>
    <w:rsid w:val="00C75CD2"/>
    <w:rsid w:val="00C7603A"/>
    <w:rsid w:val="00C76098"/>
    <w:rsid w:val="00C760FA"/>
    <w:rsid w:val="00C761AB"/>
    <w:rsid w:val="00C7633F"/>
    <w:rsid w:val="00C76555"/>
    <w:rsid w:val="00C767D1"/>
    <w:rsid w:val="00C76FA2"/>
    <w:rsid w:val="00C77328"/>
    <w:rsid w:val="00C77725"/>
    <w:rsid w:val="00C77A2E"/>
    <w:rsid w:val="00C77B1F"/>
    <w:rsid w:val="00C77B65"/>
    <w:rsid w:val="00C77C5D"/>
    <w:rsid w:val="00C77E40"/>
    <w:rsid w:val="00C77EA4"/>
    <w:rsid w:val="00C77F09"/>
    <w:rsid w:val="00C77FC2"/>
    <w:rsid w:val="00C801F7"/>
    <w:rsid w:val="00C8079C"/>
    <w:rsid w:val="00C80D31"/>
    <w:rsid w:val="00C80DD3"/>
    <w:rsid w:val="00C80F7A"/>
    <w:rsid w:val="00C811DA"/>
    <w:rsid w:val="00C812B9"/>
    <w:rsid w:val="00C81781"/>
    <w:rsid w:val="00C8189F"/>
    <w:rsid w:val="00C81A5D"/>
    <w:rsid w:val="00C81B21"/>
    <w:rsid w:val="00C81B2F"/>
    <w:rsid w:val="00C81DF4"/>
    <w:rsid w:val="00C81F48"/>
    <w:rsid w:val="00C82426"/>
    <w:rsid w:val="00C825E3"/>
    <w:rsid w:val="00C8279D"/>
    <w:rsid w:val="00C82844"/>
    <w:rsid w:val="00C82A32"/>
    <w:rsid w:val="00C82BE8"/>
    <w:rsid w:val="00C82D10"/>
    <w:rsid w:val="00C82D1D"/>
    <w:rsid w:val="00C82E4F"/>
    <w:rsid w:val="00C835D9"/>
    <w:rsid w:val="00C83ADF"/>
    <w:rsid w:val="00C83B1E"/>
    <w:rsid w:val="00C83C35"/>
    <w:rsid w:val="00C83D29"/>
    <w:rsid w:val="00C83E90"/>
    <w:rsid w:val="00C83F1A"/>
    <w:rsid w:val="00C84188"/>
    <w:rsid w:val="00C8418F"/>
    <w:rsid w:val="00C84192"/>
    <w:rsid w:val="00C844D0"/>
    <w:rsid w:val="00C8454B"/>
    <w:rsid w:val="00C8459C"/>
    <w:rsid w:val="00C846A8"/>
    <w:rsid w:val="00C8470C"/>
    <w:rsid w:val="00C848EB"/>
    <w:rsid w:val="00C84A25"/>
    <w:rsid w:val="00C84E79"/>
    <w:rsid w:val="00C8508C"/>
    <w:rsid w:val="00C856E7"/>
    <w:rsid w:val="00C856F5"/>
    <w:rsid w:val="00C857F6"/>
    <w:rsid w:val="00C85BDC"/>
    <w:rsid w:val="00C85F9D"/>
    <w:rsid w:val="00C8600F"/>
    <w:rsid w:val="00C866AC"/>
    <w:rsid w:val="00C8678C"/>
    <w:rsid w:val="00C86916"/>
    <w:rsid w:val="00C86C64"/>
    <w:rsid w:val="00C86CCE"/>
    <w:rsid w:val="00C86E39"/>
    <w:rsid w:val="00C87338"/>
    <w:rsid w:val="00C87828"/>
    <w:rsid w:val="00C87B23"/>
    <w:rsid w:val="00C87B60"/>
    <w:rsid w:val="00C87BCC"/>
    <w:rsid w:val="00C87D3C"/>
    <w:rsid w:val="00C87DAE"/>
    <w:rsid w:val="00C87F00"/>
    <w:rsid w:val="00C87F30"/>
    <w:rsid w:val="00C9026D"/>
    <w:rsid w:val="00C903D6"/>
    <w:rsid w:val="00C90584"/>
    <w:rsid w:val="00C90987"/>
    <w:rsid w:val="00C90A2E"/>
    <w:rsid w:val="00C90C3F"/>
    <w:rsid w:val="00C90D59"/>
    <w:rsid w:val="00C90EB9"/>
    <w:rsid w:val="00C910F3"/>
    <w:rsid w:val="00C91171"/>
    <w:rsid w:val="00C9151E"/>
    <w:rsid w:val="00C91540"/>
    <w:rsid w:val="00C919A5"/>
    <w:rsid w:val="00C91BBE"/>
    <w:rsid w:val="00C91C08"/>
    <w:rsid w:val="00C9200F"/>
    <w:rsid w:val="00C92113"/>
    <w:rsid w:val="00C9226A"/>
    <w:rsid w:val="00C92845"/>
    <w:rsid w:val="00C92A24"/>
    <w:rsid w:val="00C92BE7"/>
    <w:rsid w:val="00C92E42"/>
    <w:rsid w:val="00C92E8C"/>
    <w:rsid w:val="00C93260"/>
    <w:rsid w:val="00C93273"/>
    <w:rsid w:val="00C93A03"/>
    <w:rsid w:val="00C93D69"/>
    <w:rsid w:val="00C9456A"/>
    <w:rsid w:val="00C94B33"/>
    <w:rsid w:val="00C94B83"/>
    <w:rsid w:val="00C95119"/>
    <w:rsid w:val="00C95397"/>
    <w:rsid w:val="00C9539E"/>
    <w:rsid w:val="00C955B9"/>
    <w:rsid w:val="00C95660"/>
    <w:rsid w:val="00C96119"/>
    <w:rsid w:val="00C96437"/>
    <w:rsid w:val="00C96739"/>
    <w:rsid w:val="00C96851"/>
    <w:rsid w:val="00C96AE0"/>
    <w:rsid w:val="00C96B20"/>
    <w:rsid w:val="00C96B5F"/>
    <w:rsid w:val="00C96E2F"/>
    <w:rsid w:val="00C96F04"/>
    <w:rsid w:val="00C971A6"/>
    <w:rsid w:val="00C972CE"/>
    <w:rsid w:val="00C975CB"/>
    <w:rsid w:val="00C97838"/>
    <w:rsid w:val="00C9785B"/>
    <w:rsid w:val="00C97A23"/>
    <w:rsid w:val="00C97A6A"/>
    <w:rsid w:val="00C97B34"/>
    <w:rsid w:val="00C97C00"/>
    <w:rsid w:val="00C97E37"/>
    <w:rsid w:val="00C97ECE"/>
    <w:rsid w:val="00C97FF2"/>
    <w:rsid w:val="00CA0235"/>
    <w:rsid w:val="00CA0275"/>
    <w:rsid w:val="00CA07EA"/>
    <w:rsid w:val="00CA09CE"/>
    <w:rsid w:val="00CA0B86"/>
    <w:rsid w:val="00CA0C25"/>
    <w:rsid w:val="00CA133B"/>
    <w:rsid w:val="00CA16D6"/>
    <w:rsid w:val="00CA18A7"/>
    <w:rsid w:val="00CA19AC"/>
    <w:rsid w:val="00CA1AEA"/>
    <w:rsid w:val="00CA1F11"/>
    <w:rsid w:val="00CA1F70"/>
    <w:rsid w:val="00CA2105"/>
    <w:rsid w:val="00CA215C"/>
    <w:rsid w:val="00CA233C"/>
    <w:rsid w:val="00CA2A16"/>
    <w:rsid w:val="00CA2CB4"/>
    <w:rsid w:val="00CA2E45"/>
    <w:rsid w:val="00CA3431"/>
    <w:rsid w:val="00CA360F"/>
    <w:rsid w:val="00CA3CDA"/>
    <w:rsid w:val="00CA3E92"/>
    <w:rsid w:val="00CA406D"/>
    <w:rsid w:val="00CA413E"/>
    <w:rsid w:val="00CA4331"/>
    <w:rsid w:val="00CA435F"/>
    <w:rsid w:val="00CA43FC"/>
    <w:rsid w:val="00CA4842"/>
    <w:rsid w:val="00CA499E"/>
    <w:rsid w:val="00CA49EB"/>
    <w:rsid w:val="00CA4B59"/>
    <w:rsid w:val="00CA4BBA"/>
    <w:rsid w:val="00CA4BE8"/>
    <w:rsid w:val="00CA5824"/>
    <w:rsid w:val="00CA5AE4"/>
    <w:rsid w:val="00CA5AED"/>
    <w:rsid w:val="00CA5AF4"/>
    <w:rsid w:val="00CA5D1E"/>
    <w:rsid w:val="00CA5D4F"/>
    <w:rsid w:val="00CA610D"/>
    <w:rsid w:val="00CA6110"/>
    <w:rsid w:val="00CA6201"/>
    <w:rsid w:val="00CA67A2"/>
    <w:rsid w:val="00CA6963"/>
    <w:rsid w:val="00CA6EF8"/>
    <w:rsid w:val="00CA71D5"/>
    <w:rsid w:val="00CA7313"/>
    <w:rsid w:val="00CA7623"/>
    <w:rsid w:val="00CA764B"/>
    <w:rsid w:val="00CA7833"/>
    <w:rsid w:val="00CA7A20"/>
    <w:rsid w:val="00CA7F1C"/>
    <w:rsid w:val="00CA7F1F"/>
    <w:rsid w:val="00CB037B"/>
    <w:rsid w:val="00CB0578"/>
    <w:rsid w:val="00CB0682"/>
    <w:rsid w:val="00CB136C"/>
    <w:rsid w:val="00CB141A"/>
    <w:rsid w:val="00CB17C4"/>
    <w:rsid w:val="00CB1AC3"/>
    <w:rsid w:val="00CB1AC4"/>
    <w:rsid w:val="00CB1C34"/>
    <w:rsid w:val="00CB1C7E"/>
    <w:rsid w:val="00CB1F5C"/>
    <w:rsid w:val="00CB1F9C"/>
    <w:rsid w:val="00CB21C3"/>
    <w:rsid w:val="00CB22A8"/>
    <w:rsid w:val="00CB22DD"/>
    <w:rsid w:val="00CB2674"/>
    <w:rsid w:val="00CB2696"/>
    <w:rsid w:val="00CB2819"/>
    <w:rsid w:val="00CB2D71"/>
    <w:rsid w:val="00CB2E17"/>
    <w:rsid w:val="00CB32DD"/>
    <w:rsid w:val="00CB33CD"/>
    <w:rsid w:val="00CB3837"/>
    <w:rsid w:val="00CB396E"/>
    <w:rsid w:val="00CB3D7D"/>
    <w:rsid w:val="00CB41B2"/>
    <w:rsid w:val="00CB43EA"/>
    <w:rsid w:val="00CB4587"/>
    <w:rsid w:val="00CB490A"/>
    <w:rsid w:val="00CB49FC"/>
    <w:rsid w:val="00CB4AA4"/>
    <w:rsid w:val="00CB4B66"/>
    <w:rsid w:val="00CB4B6C"/>
    <w:rsid w:val="00CB4C30"/>
    <w:rsid w:val="00CB5080"/>
    <w:rsid w:val="00CB5144"/>
    <w:rsid w:val="00CB55C5"/>
    <w:rsid w:val="00CB56D5"/>
    <w:rsid w:val="00CB57D0"/>
    <w:rsid w:val="00CB5B61"/>
    <w:rsid w:val="00CB6204"/>
    <w:rsid w:val="00CB6624"/>
    <w:rsid w:val="00CB68EA"/>
    <w:rsid w:val="00CB6AA9"/>
    <w:rsid w:val="00CB6B97"/>
    <w:rsid w:val="00CB6C99"/>
    <w:rsid w:val="00CB6D37"/>
    <w:rsid w:val="00CB7451"/>
    <w:rsid w:val="00CB7A68"/>
    <w:rsid w:val="00CB7AA5"/>
    <w:rsid w:val="00CB7C20"/>
    <w:rsid w:val="00CB7D95"/>
    <w:rsid w:val="00CC0445"/>
    <w:rsid w:val="00CC044C"/>
    <w:rsid w:val="00CC05EB"/>
    <w:rsid w:val="00CC07B1"/>
    <w:rsid w:val="00CC07F0"/>
    <w:rsid w:val="00CC0A13"/>
    <w:rsid w:val="00CC0E77"/>
    <w:rsid w:val="00CC0E7C"/>
    <w:rsid w:val="00CC1034"/>
    <w:rsid w:val="00CC1592"/>
    <w:rsid w:val="00CC183F"/>
    <w:rsid w:val="00CC196A"/>
    <w:rsid w:val="00CC1C99"/>
    <w:rsid w:val="00CC1F42"/>
    <w:rsid w:val="00CC1FA3"/>
    <w:rsid w:val="00CC21EF"/>
    <w:rsid w:val="00CC24F7"/>
    <w:rsid w:val="00CC2816"/>
    <w:rsid w:val="00CC2B08"/>
    <w:rsid w:val="00CC2D13"/>
    <w:rsid w:val="00CC2FA6"/>
    <w:rsid w:val="00CC311A"/>
    <w:rsid w:val="00CC33D7"/>
    <w:rsid w:val="00CC3636"/>
    <w:rsid w:val="00CC3670"/>
    <w:rsid w:val="00CC373A"/>
    <w:rsid w:val="00CC3895"/>
    <w:rsid w:val="00CC3C50"/>
    <w:rsid w:val="00CC3DCB"/>
    <w:rsid w:val="00CC4163"/>
    <w:rsid w:val="00CC4277"/>
    <w:rsid w:val="00CC4338"/>
    <w:rsid w:val="00CC4494"/>
    <w:rsid w:val="00CC4582"/>
    <w:rsid w:val="00CC46A9"/>
    <w:rsid w:val="00CC491D"/>
    <w:rsid w:val="00CC493C"/>
    <w:rsid w:val="00CC4971"/>
    <w:rsid w:val="00CC4C66"/>
    <w:rsid w:val="00CC5072"/>
    <w:rsid w:val="00CC51B2"/>
    <w:rsid w:val="00CC536E"/>
    <w:rsid w:val="00CC53CE"/>
    <w:rsid w:val="00CC54AC"/>
    <w:rsid w:val="00CC5684"/>
    <w:rsid w:val="00CC583F"/>
    <w:rsid w:val="00CC59E6"/>
    <w:rsid w:val="00CC5E52"/>
    <w:rsid w:val="00CC5EC3"/>
    <w:rsid w:val="00CC5FC5"/>
    <w:rsid w:val="00CC6089"/>
    <w:rsid w:val="00CC66B3"/>
    <w:rsid w:val="00CC67A5"/>
    <w:rsid w:val="00CC6A16"/>
    <w:rsid w:val="00CC6D79"/>
    <w:rsid w:val="00CC6DB4"/>
    <w:rsid w:val="00CC7167"/>
    <w:rsid w:val="00CC7332"/>
    <w:rsid w:val="00CC760C"/>
    <w:rsid w:val="00CC79C6"/>
    <w:rsid w:val="00CC7A59"/>
    <w:rsid w:val="00CC7A82"/>
    <w:rsid w:val="00CC7BC4"/>
    <w:rsid w:val="00CC7D04"/>
    <w:rsid w:val="00CC7F40"/>
    <w:rsid w:val="00CD029D"/>
    <w:rsid w:val="00CD05D1"/>
    <w:rsid w:val="00CD08DF"/>
    <w:rsid w:val="00CD093D"/>
    <w:rsid w:val="00CD0B31"/>
    <w:rsid w:val="00CD0BF4"/>
    <w:rsid w:val="00CD0EFA"/>
    <w:rsid w:val="00CD13C7"/>
    <w:rsid w:val="00CD15C7"/>
    <w:rsid w:val="00CD17FF"/>
    <w:rsid w:val="00CD1F50"/>
    <w:rsid w:val="00CD22CC"/>
    <w:rsid w:val="00CD26DE"/>
    <w:rsid w:val="00CD27E5"/>
    <w:rsid w:val="00CD2AEF"/>
    <w:rsid w:val="00CD2B3B"/>
    <w:rsid w:val="00CD2EC4"/>
    <w:rsid w:val="00CD350B"/>
    <w:rsid w:val="00CD36F0"/>
    <w:rsid w:val="00CD39C4"/>
    <w:rsid w:val="00CD3B74"/>
    <w:rsid w:val="00CD4383"/>
    <w:rsid w:val="00CD44D7"/>
    <w:rsid w:val="00CD464A"/>
    <w:rsid w:val="00CD4C63"/>
    <w:rsid w:val="00CD4D5F"/>
    <w:rsid w:val="00CD4DC1"/>
    <w:rsid w:val="00CD4E6B"/>
    <w:rsid w:val="00CD5345"/>
    <w:rsid w:val="00CD583B"/>
    <w:rsid w:val="00CD5CC2"/>
    <w:rsid w:val="00CD5CCD"/>
    <w:rsid w:val="00CD5EB6"/>
    <w:rsid w:val="00CD5ED6"/>
    <w:rsid w:val="00CD5EDD"/>
    <w:rsid w:val="00CD5FE8"/>
    <w:rsid w:val="00CD619B"/>
    <w:rsid w:val="00CD63EB"/>
    <w:rsid w:val="00CD67D6"/>
    <w:rsid w:val="00CD684C"/>
    <w:rsid w:val="00CD6AB9"/>
    <w:rsid w:val="00CD6B55"/>
    <w:rsid w:val="00CD703B"/>
    <w:rsid w:val="00CD708B"/>
    <w:rsid w:val="00CD725E"/>
    <w:rsid w:val="00CD7271"/>
    <w:rsid w:val="00CD727F"/>
    <w:rsid w:val="00CD7374"/>
    <w:rsid w:val="00CD752D"/>
    <w:rsid w:val="00CD7700"/>
    <w:rsid w:val="00CD788B"/>
    <w:rsid w:val="00CD79F1"/>
    <w:rsid w:val="00CD7AC1"/>
    <w:rsid w:val="00CD7CBA"/>
    <w:rsid w:val="00CE0483"/>
    <w:rsid w:val="00CE0901"/>
    <w:rsid w:val="00CE0914"/>
    <w:rsid w:val="00CE0954"/>
    <w:rsid w:val="00CE0A3F"/>
    <w:rsid w:val="00CE0BA2"/>
    <w:rsid w:val="00CE0C8C"/>
    <w:rsid w:val="00CE0E06"/>
    <w:rsid w:val="00CE0E2A"/>
    <w:rsid w:val="00CE0EEC"/>
    <w:rsid w:val="00CE115B"/>
    <w:rsid w:val="00CE141C"/>
    <w:rsid w:val="00CE146C"/>
    <w:rsid w:val="00CE15E4"/>
    <w:rsid w:val="00CE1ADE"/>
    <w:rsid w:val="00CE1EF2"/>
    <w:rsid w:val="00CE265B"/>
    <w:rsid w:val="00CE291E"/>
    <w:rsid w:val="00CE2931"/>
    <w:rsid w:val="00CE2D2A"/>
    <w:rsid w:val="00CE2DC2"/>
    <w:rsid w:val="00CE329B"/>
    <w:rsid w:val="00CE32DA"/>
    <w:rsid w:val="00CE3463"/>
    <w:rsid w:val="00CE3486"/>
    <w:rsid w:val="00CE3C95"/>
    <w:rsid w:val="00CE3DE7"/>
    <w:rsid w:val="00CE4031"/>
    <w:rsid w:val="00CE4124"/>
    <w:rsid w:val="00CE443B"/>
    <w:rsid w:val="00CE460A"/>
    <w:rsid w:val="00CE47A2"/>
    <w:rsid w:val="00CE49C9"/>
    <w:rsid w:val="00CE4AF4"/>
    <w:rsid w:val="00CE4B22"/>
    <w:rsid w:val="00CE4D0D"/>
    <w:rsid w:val="00CE4D20"/>
    <w:rsid w:val="00CE4D30"/>
    <w:rsid w:val="00CE4F54"/>
    <w:rsid w:val="00CE5252"/>
    <w:rsid w:val="00CE52DF"/>
    <w:rsid w:val="00CE53ED"/>
    <w:rsid w:val="00CE5403"/>
    <w:rsid w:val="00CE54DE"/>
    <w:rsid w:val="00CE554F"/>
    <w:rsid w:val="00CE56B2"/>
    <w:rsid w:val="00CE56F3"/>
    <w:rsid w:val="00CE5B91"/>
    <w:rsid w:val="00CE5C7A"/>
    <w:rsid w:val="00CE5EC9"/>
    <w:rsid w:val="00CE61A0"/>
    <w:rsid w:val="00CE622E"/>
    <w:rsid w:val="00CE654B"/>
    <w:rsid w:val="00CE65B1"/>
    <w:rsid w:val="00CE6693"/>
    <w:rsid w:val="00CE6CF5"/>
    <w:rsid w:val="00CE701B"/>
    <w:rsid w:val="00CE704D"/>
    <w:rsid w:val="00CE7137"/>
    <w:rsid w:val="00CE75DC"/>
    <w:rsid w:val="00CE75F3"/>
    <w:rsid w:val="00CE78CA"/>
    <w:rsid w:val="00CE79D9"/>
    <w:rsid w:val="00CE7CA3"/>
    <w:rsid w:val="00CE7DB2"/>
    <w:rsid w:val="00CF0053"/>
    <w:rsid w:val="00CF060A"/>
    <w:rsid w:val="00CF0A9E"/>
    <w:rsid w:val="00CF0CC4"/>
    <w:rsid w:val="00CF0DF3"/>
    <w:rsid w:val="00CF0ED6"/>
    <w:rsid w:val="00CF1269"/>
    <w:rsid w:val="00CF14C3"/>
    <w:rsid w:val="00CF153E"/>
    <w:rsid w:val="00CF17AD"/>
    <w:rsid w:val="00CF1BA0"/>
    <w:rsid w:val="00CF2297"/>
    <w:rsid w:val="00CF22D4"/>
    <w:rsid w:val="00CF23BD"/>
    <w:rsid w:val="00CF2533"/>
    <w:rsid w:val="00CF2899"/>
    <w:rsid w:val="00CF2A94"/>
    <w:rsid w:val="00CF2BFC"/>
    <w:rsid w:val="00CF2E97"/>
    <w:rsid w:val="00CF2F3D"/>
    <w:rsid w:val="00CF37B2"/>
    <w:rsid w:val="00CF3A04"/>
    <w:rsid w:val="00CF3DF7"/>
    <w:rsid w:val="00CF3E14"/>
    <w:rsid w:val="00CF446E"/>
    <w:rsid w:val="00CF4588"/>
    <w:rsid w:val="00CF45F9"/>
    <w:rsid w:val="00CF4792"/>
    <w:rsid w:val="00CF4875"/>
    <w:rsid w:val="00CF4B1C"/>
    <w:rsid w:val="00CF4D75"/>
    <w:rsid w:val="00CF4FA7"/>
    <w:rsid w:val="00CF51AE"/>
    <w:rsid w:val="00CF5229"/>
    <w:rsid w:val="00CF5250"/>
    <w:rsid w:val="00CF5A10"/>
    <w:rsid w:val="00CF5A62"/>
    <w:rsid w:val="00CF5E3A"/>
    <w:rsid w:val="00CF5F4D"/>
    <w:rsid w:val="00CF5FA2"/>
    <w:rsid w:val="00CF655C"/>
    <w:rsid w:val="00CF66DF"/>
    <w:rsid w:val="00CF698B"/>
    <w:rsid w:val="00CF72EB"/>
    <w:rsid w:val="00CF74FA"/>
    <w:rsid w:val="00CF755B"/>
    <w:rsid w:val="00CF76A8"/>
    <w:rsid w:val="00CF77CC"/>
    <w:rsid w:val="00CF78CB"/>
    <w:rsid w:val="00CF7A3E"/>
    <w:rsid w:val="00CF7AB5"/>
    <w:rsid w:val="00CF7E4D"/>
    <w:rsid w:val="00D00096"/>
    <w:rsid w:val="00D0029E"/>
    <w:rsid w:val="00D003F4"/>
    <w:rsid w:val="00D00549"/>
    <w:rsid w:val="00D007B0"/>
    <w:rsid w:val="00D00E7E"/>
    <w:rsid w:val="00D00EE8"/>
    <w:rsid w:val="00D01206"/>
    <w:rsid w:val="00D01307"/>
    <w:rsid w:val="00D0164D"/>
    <w:rsid w:val="00D016FE"/>
    <w:rsid w:val="00D02374"/>
    <w:rsid w:val="00D02931"/>
    <w:rsid w:val="00D02AC1"/>
    <w:rsid w:val="00D02D12"/>
    <w:rsid w:val="00D02D7E"/>
    <w:rsid w:val="00D0311A"/>
    <w:rsid w:val="00D03137"/>
    <w:rsid w:val="00D03422"/>
    <w:rsid w:val="00D03760"/>
    <w:rsid w:val="00D037DA"/>
    <w:rsid w:val="00D038FE"/>
    <w:rsid w:val="00D03B2C"/>
    <w:rsid w:val="00D03C71"/>
    <w:rsid w:val="00D03DC7"/>
    <w:rsid w:val="00D03ED6"/>
    <w:rsid w:val="00D03F21"/>
    <w:rsid w:val="00D03FC2"/>
    <w:rsid w:val="00D041AB"/>
    <w:rsid w:val="00D0434B"/>
    <w:rsid w:val="00D04458"/>
    <w:rsid w:val="00D04510"/>
    <w:rsid w:val="00D049D4"/>
    <w:rsid w:val="00D04C0E"/>
    <w:rsid w:val="00D04DFA"/>
    <w:rsid w:val="00D04E38"/>
    <w:rsid w:val="00D05272"/>
    <w:rsid w:val="00D0528B"/>
    <w:rsid w:val="00D05942"/>
    <w:rsid w:val="00D05A0E"/>
    <w:rsid w:val="00D05B7F"/>
    <w:rsid w:val="00D05C4B"/>
    <w:rsid w:val="00D05C50"/>
    <w:rsid w:val="00D05D4B"/>
    <w:rsid w:val="00D063A5"/>
    <w:rsid w:val="00D063E5"/>
    <w:rsid w:val="00D064C4"/>
    <w:rsid w:val="00D0690A"/>
    <w:rsid w:val="00D06B13"/>
    <w:rsid w:val="00D06E71"/>
    <w:rsid w:val="00D06E89"/>
    <w:rsid w:val="00D07129"/>
    <w:rsid w:val="00D07162"/>
    <w:rsid w:val="00D07446"/>
    <w:rsid w:val="00D079B2"/>
    <w:rsid w:val="00D07E88"/>
    <w:rsid w:val="00D07F46"/>
    <w:rsid w:val="00D10453"/>
    <w:rsid w:val="00D1068A"/>
    <w:rsid w:val="00D106DA"/>
    <w:rsid w:val="00D1091E"/>
    <w:rsid w:val="00D10F5B"/>
    <w:rsid w:val="00D1115C"/>
    <w:rsid w:val="00D1185E"/>
    <w:rsid w:val="00D1193A"/>
    <w:rsid w:val="00D122F0"/>
    <w:rsid w:val="00D12496"/>
    <w:rsid w:val="00D124B0"/>
    <w:rsid w:val="00D12508"/>
    <w:rsid w:val="00D1258E"/>
    <w:rsid w:val="00D125E4"/>
    <w:rsid w:val="00D126A3"/>
    <w:rsid w:val="00D1359E"/>
    <w:rsid w:val="00D135F8"/>
    <w:rsid w:val="00D13DDE"/>
    <w:rsid w:val="00D13E18"/>
    <w:rsid w:val="00D13F21"/>
    <w:rsid w:val="00D14118"/>
    <w:rsid w:val="00D14169"/>
    <w:rsid w:val="00D147BF"/>
    <w:rsid w:val="00D14B8C"/>
    <w:rsid w:val="00D14E08"/>
    <w:rsid w:val="00D14E24"/>
    <w:rsid w:val="00D14EA8"/>
    <w:rsid w:val="00D152E3"/>
    <w:rsid w:val="00D153D1"/>
    <w:rsid w:val="00D15A13"/>
    <w:rsid w:val="00D16157"/>
    <w:rsid w:val="00D16FAF"/>
    <w:rsid w:val="00D16FDB"/>
    <w:rsid w:val="00D1747A"/>
    <w:rsid w:val="00D1752A"/>
    <w:rsid w:val="00D1779F"/>
    <w:rsid w:val="00D17D32"/>
    <w:rsid w:val="00D20267"/>
    <w:rsid w:val="00D202F5"/>
    <w:rsid w:val="00D204DB"/>
    <w:rsid w:val="00D2064E"/>
    <w:rsid w:val="00D21185"/>
    <w:rsid w:val="00D21523"/>
    <w:rsid w:val="00D2186E"/>
    <w:rsid w:val="00D21B3C"/>
    <w:rsid w:val="00D21E6D"/>
    <w:rsid w:val="00D225FF"/>
    <w:rsid w:val="00D22848"/>
    <w:rsid w:val="00D228AD"/>
    <w:rsid w:val="00D22A81"/>
    <w:rsid w:val="00D22D2C"/>
    <w:rsid w:val="00D22ED4"/>
    <w:rsid w:val="00D23049"/>
    <w:rsid w:val="00D233CD"/>
    <w:rsid w:val="00D2349D"/>
    <w:rsid w:val="00D2360F"/>
    <w:rsid w:val="00D23BD3"/>
    <w:rsid w:val="00D23C1E"/>
    <w:rsid w:val="00D23C37"/>
    <w:rsid w:val="00D24411"/>
    <w:rsid w:val="00D24775"/>
    <w:rsid w:val="00D24BFF"/>
    <w:rsid w:val="00D24C72"/>
    <w:rsid w:val="00D24E1B"/>
    <w:rsid w:val="00D250B6"/>
    <w:rsid w:val="00D250F3"/>
    <w:rsid w:val="00D252FA"/>
    <w:rsid w:val="00D25359"/>
    <w:rsid w:val="00D26147"/>
    <w:rsid w:val="00D2614A"/>
    <w:rsid w:val="00D26404"/>
    <w:rsid w:val="00D26498"/>
    <w:rsid w:val="00D26879"/>
    <w:rsid w:val="00D26A1F"/>
    <w:rsid w:val="00D271FA"/>
    <w:rsid w:val="00D27A90"/>
    <w:rsid w:val="00D27E5C"/>
    <w:rsid w:val="00D27EF0"/>
    <w:rsid w:val="00D300CF"/>
    <w:rsid w:val="00D30850"/>
    <w:rsid w:val="00D3093B"/>
    <w:rsid w:val="00D30BBC"/>
    <w:rsid w:val="00D30D1B"/>
    <w:rsid w:val="00D30F6B"/>
    <w:rsid w:val="00D30FAC"/>
    <w:rsid w:val="00D3154E"/>
    <w:rsid w:val="00D317A2"/>
    <w:rsid w:val="00D31B8A"/>
    <w:rsid w:val="00D31B91"/>
    <w:rsid w:val="00D31CE2"/>
    <w:rsid w:val="00D31D3C"/>
    <w:rsid w:val="00D31F0C"/>
    <w:rsid w:val="00D3208F"/>
    <w:rsid w:val="00D321E1"/>
    <w:rsid w:val="00D32750"/>
    <w:rsid w:val="00D328AD"/>
    <w:rsid w:val="00D32AA3"/>
    <w:rsid w:val="00D32C06"/>
    <w:rsid w:val="00D32E85"/>
    <w:rsid w:val="00D3301F"/>
    <w:rsid w:val="00D332E5"/>
    <w:rsid w:val="00D335B8"/>
    <w:rsid w:val="00D33A46"/>
    <w:rsid w:val="00D33AB3"/>
    <w:rsid w:val="00D33AE3"/>
    <w:rsid w:val="00D33AF4"/>
    <w:rsid w:val="00D33E5D"/>
    <w:rsid w:val="00D342E4"/>
    <w:rsid w:val="00D344F6"/>
    <w:rsid w:val="00D3464D"/>
    <w:rsid w:val="00D3469F"/>
    <w:rsid w:val="00D34B14"/>
    <w:rsid w:val="00D34EA9"/>
    <w:rsid w:val="00D3506E"/>
    <w:rsid w:val="00D351AC"/>
    <w:rsid w:val="00D35307"/>
    <w:rsid w:val="00D35891"/>
    <w:rsid w:val="00D35980"/>
    <w:rsid w:val="00D35C27"/>
    <w:rsid w:val="00D35E4C"/>
    <w:rsid w:val="00D36089"/>
    <w:rsid w:val="00D36391"/>
    <w:rsid w:val="00D3640F"/>
    <w:rsid w:val="00D3648B"/>
    <w:rsid w:val="00D364E1"/>
    <w:rsid w:val="00D36822"/>
    <w:rsid w:val="00D368CF"/>
    <w:rsid w:val="00D36A72"/>
    <w:rsid w:val="00D36E8A"/>
    <w:rsid w:val="00D376E6"/>
    <w:rsid w:val="00D37717"/>
    <w:rsid w:val="00D377D8"/>
    <w:rsid w:val="00D40456"/>
    <w:rsid w:val="00D40667"/>
    <w:rsid w:val="00D40738"/>
    <w:rsid w:val="00D40BA5"/>
    <w:rsid w:val="00D40BEF"/>
    <w:rsid w:val="00D41185"/>
    <w:rsid w:val="00D411F0"/>
    <w:rsid w:val="00D416B0"/>
    <w:rsid w:val="00D417B5"/>
    <w:rsid w:val="00D418E7"/>
    <w:rsid w:val="00D41B13"/>
    <w:rsid w:val="00D41C08"/>
    <w:rsid w:val="00D41C8D"/>
    <w:rsid w:val="00D42256"/>
    <w:rsid w:val="00D42789"/>
    <w:rsid w:val="00D428E5"/>
    <w:rsid w:val="00D42BAF"/>
    <w:rsid w:val="00D42CD1"/>
    <w:rsid w:val="00D42E34"/>
    <w:rsid w:val="00D42EC3"/>
    <w:rsid w:val="00D42FC0"/>
    <w:rsid w:val="00D4333B"/>
    <w:rsid w:val="00D434A9"/>
    <w:rsid w:val="00D4375A"/>
    <w:rsid w:val="00D43AED"/>
    <w:rsid w:val="00D43B40"/>
    <w:rsid w:val="00D43E10"/>
    <w:rsid w:val="00D44787"/>
    <w:rsid w:val="00D447F0"/>
    <w:rsid w:val="00D447FB"/>
    <w:rsid w:val="00D4488D"/>
    <w:rsid w:val="00D44AB3"/>
    <w:rsid w:val="00D44F7A"/>
    <w:rsid w:val="00D45001"/>
    <w:rsid w:val="00D450A4"/>
    <w:rsid w:val="00D45AF3"/>
    <w:rsid w:val="00D45D20"/>
    <w:rsid w:val="00D45E57"/>
    <w:rsid w:val="00D4619D"/>
    <w:rsid w:val="00D46927"/>
    <w:rsid w:val="00D46E03"/>
    <w:rsid w:val="00D46F37"/>
    <w:rsid w:val="00D46F8C"/>
    <w:rsid w:val="00D4709F"/>
    <w:rsid w:val="00D473E4"/>
    <w:rsid w:val="00D47460"/>
    <w:rsid w:val="00D476BB"/>
    <w:rsid w:val="00D478A7"/>
    <w:rsid w:val="00D47A42"/>
    <w:rsid w:val="00D47FBA"/>
    <w:rsid w:val="00D50138"/>
    <w:rsid w:val="00D50187"/>
    <w:rsid w:val="00D503B0"/>
    <w:rsid w:val="00D503C9"/>
    <w:rsid w:val="00D5040E"/>
    <w:rsid w:val="00D50417"/>
    <w:rsid w:val="00D50474"/>
    <w:rsid w:val="00D50847"/>
    <w:rsid w:val="00D50DD8"/>
    <w:rsid w:val="00D50DF5"/>
    <w:rsid w:val="00D51018"/>
    <w:rsid w:val="00D51187"/>
    <w:rsid w:val="00D5134C"/>
    <w:rsid w:val="00D5166B"/>
    <w:rsid w:val="00D517C6"/>
    <w:rsid w:val="00D5196E"/>
    <w:rsid w:val="00D51AA9"/>
    <w:rsid w:val="00D51C22"/>
    <w:rsid w:val="00D51CD6"/>
    <w:rsid w:val="00D51DC7"/>
    <w:rsid w:val="00D522C1"/>
    <w:rsid w:val="00D5245B"/>
    <w:rsid w:val="00D5258C"/>
    <w:rsid w:val="00D525F9"/>
    <w:rsid w:val="00D526D4"/>
    <w:rsid w:val="00D529D0"/>
    <w:rsid w:val="00D52FBC"/>
    <w:rsid w:val="00D53295"/>
    <w:rsid w:val="00D53308"/>
    <w:rsid w:val="00D53348"/>
    <w:rsid w:val="00D53483"/>
    <w:rsid w:val="00D53CCB"/>
    <w:rsid w:val="00D54364"/>
    <w:rsid w:val="00D54394"/>
    <w:rsid w:val="00D54BAC"/>
    <w:rsid w:val="00D54CF3"/>
    <w:rsid w:val="00D54E0D"/>
    <w:rsid w:val="00D54EF6"/>
    <w:rsid w:val="00D553C6"/>
    <w:rsid w:val="00D55817"/>
    <w:rsid w:val="00D5591E"/>
    <w:rsid w:val="00D5596E"/>
    <w:rsid w:val="00D55A45"/>
    <w:rsid w:val="00D55B06"/>
    <w:rsid w:val="00D55EF5"/>
    <w:rsid w:val="00D56214"/>
    <w:rsid w:val="00D562AE"/>
    <w:rsid w:val="00D56508"/>
    <w:rsid w:val="00D566CC"/>
    <w:rsid w:val="00D5680C"/>
    <w:rsid w:val="00D56A4F"/>
    <w:rsid w:val="00D56F7D"/>
    <w:rsid w:val="00D57166"/>
    <w:rsid w:val="00D571C2"/>
    <w:rsid w:val="00D57340"/>
    <w:rsid w:val="00D57595"/>
    <w:rsid w:val="00D5784C"/>
    <w:rsid w:val="00D57A81"/>
    <w:rsid w:val="00D57C98"/>
    <w:rsid w:val="00D57E8B"/>
    <w:rsid w:val="00D57FF8"/>
    <w:rsid w:val="00D60278"/>
    <w:rsid w:val="00D603E3"/>
    <w:rsid w:val="00D60492"/>
    <w:rsid w:val="00D6072F"/>
    <w:rsid w:val="00D6097B"/>
    <w:rsid w:val="00D60999"/>
    <w:rsid w:val="00D60A47"/>
    <w:rsid w:val="00D60DB1"/>
    <w:rsid w:val="00D61546"/>
    <w:rsid w:val="00D6169E"/>
    <w:rsid w:val="00D616D3"/>
    <w:rsid w:val="00D61882"/>
    <w:rsid w:val="00D618A7"/>
    <w:rsid w:val="00D61A33"/>
    <w:rsid w:val="00D61D97"/>
    <w:rsid w:val="00D61DB9"/>
    <w:rsid w:val="00D61F16"/>
    <w:rsid w:val="00D621AD"/>
    <w:rsid w:val="00D625AA"/>
    <w:rsid w:val="00D6269C"/>
    <w:rsid w:val="00D626E1"/>
    <w:rsid w:val="00D62CD5"/>
    <w:rsid w:val="00D62E52"/>
    <w:rsid w:val="00D62E80"/>
    <w:rsid w:val="00D63068"/>
    <w:rsid w:val="00D630AD"/>
    <w:rsid w:val="00D631BA"/>
    <w:rsid w:val="00D63219"/>
    <w:rsid w:val="00D6341C"/>
    <w:rsid w:val="00D63884"/>
    <w:rsid w:val="00D63940"/>
    <w:rsid w:val="00D639AA"/>
    <w:rsid w:val="00D63D85"/>
    <w:rsid w:val="00D641A5"/>
    <w:rsid w:val="00D64288"/>
    <w:rsid w:val="00D647E1"/>
    <w:rsid w:val="00D64DCA"/>
    <w:rsid w:val="00D64DF9"/>
    <w:rsid w:val="00D64E57"/>
    <w:rsid w:val="00D6503B"/>
    <w:rsid w:val="00D650D5"/>
    <w:rsid w:val="00D65B13"/>
    <w:rsid w:val="00D65D0C"/>
    <w:rsid w:val="00D65D3D"/>
    <w:rsid w:val="00D65E89"/>
    <w:rsid w:val="00D65FBD"/>
    <w:rsid w:val="00D66196"/>
    <w:rsid w:val="00D661C3"/>
    <w:rsid w:val="00D6652A"/>
    <w:rsid w:val="00D6664D"/>
    <w:rsid w:val="00D667B0"/>
    <w:rsid w:val="00D669DB"/>
    <w:rsid w:val="00D66A4B"/>
    <w:rsid w:val="00D67022"/>
    <w:rsid w:val="00D672E6"/>
    <w:rsid w:val="00D67385"/>
    <w:rsid w:val="00D6744F"/>
    <w:rsid w:val="00D6753C"/>
    <w:rsid w:val="00D675C4"/>
    <w:rsid w:val="00D6786D"/>
    <w:rsid w:val="00D67B55"/>
    <w:rsid w:val="00D67E22"/>
    <w:rsid w:val="00D7018C"/>
    <w:rsid w:val="00D70551"/>
    <w:rsid w:val="00D706A4"/>
    <w:rsid w:val="00D708CB"/>
    <w:rsid w:val="00D71070"/>
    <w:rsid w:val="00D711F7"/>
    <w:rsid w:val="00D7151C"/>
    <w:rsid w:val="00D71CF2"/>
    <w:rsid w:val="00D71D35"/>
    <w:rsid w:val="00D7217E"/>
    <w:rsid w:val="00D7221D"/>
    <w:rsid w:val="00D7238E"/>
    <w:rsid w:val="00D729EA"/>
    <w:rsid w:val="00D72A90"/>
    <w:rsid w:val="00D72D07"/>
    <w:rsid w:val="00D72F25"/>
    <w:rsid w:val="00D73013"/>
    <w:rsid w:val="00D73067"/>
    <w:rsid w:val="00D73E5E"/>
    <w:rsid w:val="00D73F58"/>
    <w:rsid w:val="00D73FA5"/>
    <w:rsid w:val="00D745DC"/>
    <w:rsid w:val="00D74A49"/>
    <w:rsid w:val="00D74B71"/>
    <w:rsid w:val="00D74D6A"/>
    <w:rsid w:val="00D74F45"/>
    <w:rsid w:val="00D751A5"/>
    <w:rsid w:val="00D751B3"/>
    <w:rsid w:val="00D7524D"/>
    <w:rsid w:val="00D752BD"/>
    <w:rsid w:val="00D761AC"/>
    <w:rsid w:val="00D76608"/>
    <w:rsid w:val="00D7668B"/>
    <w:rsid w:val="00D76815"/>
    <w:rsid w:val="00D769BE"/>
    <w:rsid w:val="00D76DBF"/>
    <w:rsid w:val="00D770D5"/>
    <w:rsid w:val="00D77707"/>
    <w:rsid w:val="00D777AF"/>
    <w:rsid w:val="00D778E3"/>
    <w:rsid w:val="00D7798D"/>
    <w:rsid w:val="00D77B09"/>
    <w:rsid w:val="00D77BD2"/>
    <w:rsid w:val="00D77C9E"/>
    <w:rsid w:val="00D77DD6"/>
    <w:rsid w:val="00D77DF1"/>
    <w:rsid w:val="00D77F27"/>
    <w:rsid w:val="00D8089A"/>
    <w:rsid w:val="00D80C86"/>
    <w:rsid w:val="00D80D8C"/>
    <w:rsid w:val="00D812D3"/>
    <w:rsid w:val="00D813BF"/>
    <w:rsid w:val="00D816D1"/>
    <w:rsid w:val="00D81840"/>
    <w:rsid w:val="00D81B1B"/>
    <w:rsid w:val="00D81D0D"/>
    <w:rsid w:val="00D81E0D"/>
    <w:rsid w:val="00D81F39"/>
    <w:rsid w:val="00D8206D"/>
    <w:rsid w:val="00D82107"/>
    <w:rsid w:val="00D8223F"/>
    <w:rsid w:val="00D8247B"/>
    <w:rsid w:val="00D826D1"/>
    <w:rsid w:val="00D826E4"/>
    <w:rsid w:val="00D82DEE"/>
    <w:rsid w:val="00D83104"/>
    <w:rsid w:val="00D83A16"/>
    <w:rsid w:val="00D83D81"/>
    <w:rsid w:val="00D83DB9"/>
    <w:rsid w:val="00D84063"/>
    <w:rsid w:val="00D8407C"/>
    <w:rsid w:val="00D8413F"/>
    <w:rsid w:val="00D845D8"/>
    <w:rsid w:val="00D846CF"/>
    <w:rsid w:val="00D84BDD"/>
    <w:rsid w:val="00D84C35"/>
    <w:rsid w:val="00D84C5B"/>
    <w:rsid w:val="00D84EA6"/>
    <w:rsid w:val="00D8547B"/>
    <w:rsid w:val="00D855D6"/>
    <w:rsid w:val="00D85715"/>
    <w:rsid w:val="00D8571C"/>
    <w:rsid w:val="00D85C9B"/>
    <w:rsid w:val="00D85F03"/>
    <w:rsid w:val="00D860D3"/>
    <w:rsid w:val="00D864D9"/>
    <w:rsid w:val="00D86BD0"/>
    <w:rsid w:val="00D86D06"/>
    <w:rsid w:val="00D86E54"/>
    <w:rsid w:val="00D875CC"/>
    <w:rsid w:val="00D875E9"/>
    <w:rsid w:val="00D87603"/>
    <w:rsid w:val="00D87AE4"/>
    <w:rsid w:val="00D87EA9"/>
    <w:rsid w:val="00D902F2"/>
    <w:rsid w:val="00D90757"/>
    <w:rsid w:val="00D90865"/>
    <w:rsid w:val="00D90AF2"/>
    <w:rsid w:val="00D90D03"/>
    <w:rsid w:val="00D90F55"/>
    <w:rsid w:val="00D912A3"/>
    <w:rsid w:val="00D9146E"/>
    <w:rsid w:val="00D915B1"/>
    <w:rsid w:val="00D91983"/>
    <w:rsid w:val="00D919D0"/>
    <w:rsid w:val="00D91C87"/>
    <w:rsid w:val="00D91F2B"/>
    <w:rsid w:val="00D924CA"/>
    <w:rsid w:val="00D92546"/>
    <w:rsid w:val="00D9264F"/>
    <w:rsid w:val="00D92B11"/>
    <w:rsid w:val="00D930C7"/>
    <w:rsid w:val="00D930CB"/>
    <w:rsid w:val="00D931AC"/>
    <w:rsid w:val="00D933D6"/>
    <w:rsid w:val="00D93672"/>
    <w:rsid w:val="00D938B5"/>
    <w:rsid w:val="00D9390C"/>
    <w:rsid w:val="00D93965"/>
    <w:rsid w:val="00D93F0C"/>
    <w:rsid w:val="00D94001"/>
    <w:rsid w:val="00D94198"/>
    <w:rsid w:val="00D945D5"/>
    <w:rsid w:val="00D94B63"/>
    <w:rsid w:val="00D94B83"/>
    <w:rsid w:val="00D94D75"/>
    <w:rsid w:val="00D950B7"/>
    <w:rsid w:val="00D95559"/>
    <w:rsid w:val="00D955B2"/>
    <w:rsid w:val="00D95A59"/>
    <w:rsid w:val="00D95B87"/>
    <w:rsid w:val="00D95E35"/>
    <w:rsid w:val="00D961B7"/>
    <w:rsid w:val="00D963AF"/>
    <w:rsid w:val="00D9649E"/>
    <w:rsid w:val="00D966F3"/>
    <w:rsid w:val="00D966F6"/>
    <w:rsid w:val="00D9683E"/>
    <w:rsid w:val="00D96973"/>
    <w:rsid w:val="00D96E17"/>
    <w:rsid w:val="00D972A9"/>
    <w:rsid w:val="00D977E7"/>
    <w:rsid w:val="00D97813"/>
    <w:rsid w:val="00D97B42"/>
    <w:rsid w:val="00D97BBF"/>
    <w:rsid w:val="00D97DB0"/>
    <w:rsid w:val="00D97DD1"/>
    <w:rsid w:val="00D97F35"/>
    <w:rsid w:val="00DA0117"/>
    <w:rsid w:val="00DA0160"/>
    <w:rsid w:val="00DA031E"/>
    <w:rsid w:val="00DA057A"/>
    <w:rsid w:val="00DA0764"/>
    <w:rsid w:val="00DA0C5F"/>
    <w:rsid w:val="00DA0D33"/>
    <w:rsid w:val="00DA0DCD"/>
    <w:rsid w:val="00DA15E5"/>
    <w:rsid w:val="00DA1740"/>
    <w:rsid w:val="00DA1768"/>
    <w:rsid w:val="00DA19FE"/>
    <w:rsid w:val="00DA1B75"/>
    <w:rsid w:val="00DA1C08"/>
    <w:rsid w:val="00DA1C72"/>
    <w:rsid w:val="00DA1C9B"/>
    <w:rsid w:val="00DA1D78"/>
    <w:rsid w:val="00DA1F10"/>
    <w:rsid w:val="00DA20B8"/>
    <w:rsid w:val="00DA2202"/>
    <w:rsid w:val="00DA2291"/>
    <w:rsid w:val="00DA233B"/>
    <w:rsid w:val="00DA2C8E"/>
    <w:rsid w:val="00DA308F"/>
    <w:rsid w:val="00DA3425"/>
    <w:rsid w:val="00DA34D4"/>
    <w:rsid w:val="00DA3557"/>
    <w:rsid w:val="00DA39EA"/>
    <w:rsid w:val="00DA3BE2"/>
    <w:rsid w:val="00DA3E42"/>
    <w:rsid w:val="00DA4163"/>
    <w:rsid w:val="00DA41E6"/>
    <w:rsid w:val="00DA427B"/>
    <w:rsid w:val="00DA42B5"/>
    <w:rsid w:val="00DA45C2"/>
    <w:rsid w:val="00DA4C51"/>
    <w:rsid w:val="00DA4D9A"/>
    <w:rsid w:val="00DA4DE4"/>
    <w:rsid w:val="00DA4E41"/>
    <w:rsid w:val="00DA4FE6"/>
    <w:rsid w:val="00DA53BA"/>
    <w:rsid w:val="00DA5552"/>
    <w:rsid w:val="00DA5599"/>
    <w:rsid w:val="00DA56AA"/>
    <w:rsid w:val="00DA5719"/>
    <w:rsid w:val="00DA58B5"/>
    <w:rsid w:val="00DA5AAB"/>
    <w:rsid w:val="00DA5ADF"/>
    <w:rsid w:val="00DA5AF4"/>
    <w:rsid w:val="00DA5B6D"/>
    <w:rsid w:val="00DA649D"/>
    <w:rsid w:val="00DA6A1F"/>
    <w:rsid w:val="00DA75EC"/>
    <w:rsid w:val="00DA76FF"/>
    <w:rsid w:val="00DA78E4"/>
    <w:rsid w:val="00DA7B91"/>
    <w:rsid w:val="00DA7D6D"/>
    <w:rsid w:val="00DB054E"/>
    <w:rsid w:val="00DB09C2"/>
    <w:rsid w:val="00DB09FF"/>
    <w:rsid w:val="00DB15CE"/>
    <w:rsid w:val="00DB184B"/>
    <w:rsid w:val="00DB19EE"/>
    <w:rsid w:val="00DB1BCD"/>
    <w:rsid w:val="00DB1CCF"/>
    <w:rsid w:val="00DB1EBF"/>
    <w:rsid w:val="00DB221B"/>
    <w:rsid w:val="00DB248A"/>
    <w:rsid w:val="00DB2D13"/>
    <w:rsid w:val="00DB2D19"/>
    <w:rsid w:val="00DB2DC1"/>
    <w:rsid w:val="00DB3183"/>
    <w:rsid w:val="00DB3278"/>
    <w:rsid w:val="00DB34E8"/>
    <w:rsid w:val="00DB3642"/>
    <w:rsid w:val="00DB3A27"/>
    <w:rsid w:val="00DB3D58"/>
    <w:rsid w:val="00DB41DD"/>
    <w:rsid w:val="00DB434A"/>
    <w:rsid w:val="00DB46CB"/>
    <w:rsid w:val="00DB4730"/>
    <w:rsid w:val="00DB4925"/>
    <w:rsid w:val="00DB4A6D"/>
    <w:rsid w:val="00DB4F0B"/>
    <w:rsid w:val="00DB4FCC"/>
    <w:rsid w:val="00DB53AC"/>
    <w:rsid w:val="00DB53F5"/>
    <w:rsid w:val="00DB5495"/>
    <w:rsid w:val="00DB5505"/>
    <w:rsid w:val="00DB5541"/>
    <w:rsid w:val="00DB5803"/>
    <w:rsid w:val="00DB5C16"/>
    <w:rsid w:val="00DB5DC6"/>
    <w:rsid w:val="00DB5F17"/>
    <w:rsid w:val="00DB6428"/>
    <w:rsid w:val="00DB66D5"/>
    <w:rsid w:val="00DB6992"/>
    <w:rsid w:val="00DB69E5"/>
    <w:rsid w:val="00DB6A22"/>
    <w:rsid w:val="00DB6BAF"/>
    <w:rsid w:val="00DB6CA8"/>
    <w:rsid w:val="00DB7414"/>
    <w:rsid w:val="00DB782F"/>
    <w:rsid w:val="00DB7C29"/>
    <w:rsid w:val="00DB7D95"/>
    <w:rsid w:val="00DC0126"/>
    <w:rsid w:val="00DC0B27"/>
    <w:rsid w:val="00DC0B57"/>
    <w:rsid w:val="00DC0D16"/>
    <w:rsid w:val="00DC0D90"/>
    <w:rsid w:val="00DC0EC3"/>
    <w:rsid w:val="00DC0FCB"/>
    <w:rsid w:val="00DC0FDD"/>
    <w:rsid w:val="00DC1723"/>
    <w:rsid w:val="00DC1829"/>
    <w:rsid w:val="00DC1AAB"/>
    <w:rsid w:val="00DC1AB8"/>
    <w:rsid w:val="00DC23AB"/>
    <w:rsid w:val="00DC25E5"/>
    <w:rsid w:val="00DC29CB"/>
    <w:rsid w:val="00DC2F15"/>
    <w:rsid w:val="00DC2F1E"/>
    <w:rsid w:val="00DC3487"/>
    <w:rsid w:val="00DC384D"/>
    <w:rsid w:val="00DC3863"/>
    <w:rsid w:val="00DC38ED"/>
    <w:rsid w:val="00DC3B10"/>
    <w:rsid w:val="00DC4413"/>
    <w:rsid w:val="00DC44EF"/>
    <w:rsid w:val="00DC4515"/>
    <w:rsid w:val="00DC49DB"/>
    <w:rsid w:val="00DC4D72"/>
    <w:rsid w:val="00DC510F"/>
    <w:rsid w:val="00DC5238"/>
    <w:rsid w:val="00DC5303"/>
    <w:rsid w:val="00DC54AB"/>
    <w:rsid w:val="00DC55BB"/>
    <w:rsid w:val="00DC5C63"/>
    <w:rsid w:val="00DC60BA"/>
    <w:rsid w:val="00DC63FB"/>
    <w:rsid w:val="00DC652E"/>
    <w:rsid w:val="00DC66D9"/>
    <w:rsid w:val="00DC6751"/>
    <w:rsid w:val="00DC6B74"/>
    <w:rsid w:val="00DC6DFA"/>
    <w:rsid w:val="00DC746F"/>
    <w:rsid w:val="00DC75BB"/>
    <w:rsid w:val="00DC789C"/>
    <w:rsid w:val="00DC7B44"/>
    <w:rsid w:val="00DC7F83"/>
    <w:rsid w:val="00DD01D7"/>
    <w:rsid w:val="00DD0602"/>
    <w:rsid w:val="00DD09C6"/>
    <w:rsid w:val="00DD0E4C"/>
    <w:rsid w:val="00DD0E82"/>
    <w:rsid w:val="00DD0FC5"/>
    <w:rsid w:val="00DD120E"/>
    <w:rsid w:val="00DD169A"/>
    <w:rsid w:val="00DD1801"/>
    <w:rsid w:val="00DD1AC3"/>
    <w:rsid w:val="00DD1DCA"/>
    <w:rsid w:val="00DD238B"/>
    <w:rsid w:val="00DD25D8"/>
    <w:rsid w:val="00DD266B"/>
    <w:rsid w:val="00DD273C"/>
    <w:rsid w:val="00DD27E8"/>
    <w:rsid w:val="00DD2994"/>
    <w:rsid w:val="00DD29F2"/>
    <w:rsid w:val="00DD2AA4"/>
    <w:rsid w:val="00DD2E68"/>
    <w:rsid w:val="00DD3029"/>
    <w:rsid w:val="00DD3535"/>
    <w:rsid w:val="00DD394B"/>
    <w:rsid w:val="00DD3AD5"/>
    <w:rsid w:val="00DD3AEB"/>
    <w:rsid w:val="00DD3D38"/>
    <w:rsid w:val="00DD3DEF"/>
    <w:rsid w:val="00DD41C9"/>
    <w:rsid w:val="00DD449A"/>
    <w:rsid w:val="00DD449B"/>
    <w:rsid w:val="00DD4742"/>
    <w:rsid w:val="00DD48F7"/>
    <w:rsid w:val="00DD492B"/>
    <w:rsid w:val="00DD4C69"/>
    <w:rsid w:val="00DD5018"/>
    <w:rsid w:val="00DD5176"/>
    <w:rsid w:val="00DD5361"/>
    <w:rsid w:val="00DD5433"/>
    <w:rsid w:val="00DD56C8"/>
    <w:rsid w:val="00DD57E0"/>
    <w:rsid w:val="00DD5853"/>
    <w:rsid w:val="00DD5DD5"/>
    <w:rsid w:val="00DD5E92"/>
    <w:rsid w:val="00DD5EB9"/>
    <w:rsid w:val="00DD5F01"/>
    <w:rsid w:val="00DD6127"/>
    <w:rsid w:val="00DD6845"/>
    <w:rsid w:val="00DD6A79"/>
    <w:rsid w:val="00DD6ACB"/>
    <w:rsid w:val="00DD6D8E"/>
    <w:rsid w:val="00DD6E55"/>
    <w:rsid w:val="00DD6F3A"/>
    <w:rsid w:val="00DD6F7F"/>
    <w:rsid w:val="00DD723F"/>
    <w:rsid w:val="00DD7533"/>
    <w:rsid w:val="00DD7A3A"/>
    <w:rsid w:val="00DD7CB8"/>
    <w:rsid w:val="00DD7CEB"/>
    <w:rsid w:val="00DD7EAC"/>
    <w:rsid w:val="00DE0117"/>
    <w:rsid w:val="00DE011A"/>
    <w:rsid w:val="00DE03DA"/>
    <w:rsid w:val="00DE0DEA"/>
    <w:rsid w:val="00DE1122"/>
    <w:rsid w:val="00DE143D"/>
    <w:rsid w:val="00DE146E"/>
    <w:rsid w:val="00DE16C4"/>
    <w:rsid w:val="00DE18AE"/>
    <w:rsid w:val="00DE21A7"/>
    <w:rsid w:val="00DE22E9"/>
    <w:rsid w:val="00DE257A"/>
    <w:rsid w:val="00DE2755"/>
    <w:rsid w:val="00DE2913"/>
    <w:rsid w:val="00DE2B27"/>
    <w:rsid w:val="00DE2B30"/>
    <w:rsid w:val="00DE2BC1"/>
    <w:rsid w:val="00DE321F"/>
    <w:rsid w:val="00DE335E"/>
    <w:rsid w:val="00DE3429"/>
    <w:rsid w:val="00DE34E8"/>
    <w:rsid w:val="00DE37A4"/>
    <w:rsid w:val="00DE3AB5"/>
    <w:rsid w:val="00DE3B2A"/>
    <w:rsid w:val="00DE3D82"/>
    <w:rsid w:val="00DE4307"/>
    <w:rsid w:val="00DE4B72"/>
    <w:rsid w:val="00DE4BB9"/>
    <w:rsid w:val="00DE4BBE"/>
    <w:rsid w:val="00DE54D1"/>
    <w:rsid w:val="00DE55D0"/>
    <w:rsid w:val="00DE5807"/>
    <w:rsid w:val="00DE5A26"/>
    <w:rsid w:val="00DE5A47"/>
    <w:rsid w:val="00DE619E"/>
    <w:rsid w:val="00DE61B0"/>
    <w:rsid w:val="00DE628D"/>
    <w:rsid w:val="00DE6562"/>
    <w:rsid w:val="00DE6612"/>
    <w:rsid w:val="00DE67E5"/>
    <w:rsid w:val="00DE6C01"/>
    <w:rsid w:val="00DE712D"/>
    <w:rsid w:val="00DE72D1"/>
    <w:rsid w:val="00DE765A"/>
    <w:rsid w:val="00DE79AE"/>
    <w:rsid w:val="00DE7C80"/>
    <w:rsid w:val="00DE7E7B"/>
    <w:rsid w:val="00DE7E8D"/>
    <w:rsid w:val="00DF03F5"/>
    <w:rsid w:val="00DF0623"/>
    <w:rsid w:val="00DF06B3"/>
    <w:rsid w:val="00DF0882"/>
    <w:rsid w:val="00DF08EC"/>
    <w:rsid w:val="00DF0EC8"/>
    <w:rsid w:val="00DF1719"/>
    <w:rsid w:val="00DF181A"/>
    <w:rsid w:val="00DF186A"/>
    <w:rsid w:val="00DF1ADE"/>
    <w:rsid w:val="00DF1BA8"/>
    <w:rsid w:val="00DF1D46"/>
    <w:rsid w:val="00DF1E5C"/>
    <w:rsid w:val="00DF2028"/>
    <w:rsid w:val="00DF2353"/>
    <w:rsid w:val="00DF23C3"/>
    <w:rsid w:val="00DF27E4"/>
    <w:rsid w:val="00DF2A9D"/>
    <w:rsid w:val="00DF3463"/>
    <w:rsid w:val="00DF34C9"/>
    <w:rsid w:val="00DF390A"/>
    <w:rsid w:val="00DF3D1A"/>
    <w:rsid w:val="00DF41B9"/>
    <w:rsid w:val="00DF4217"/>
    <w:rsid w:val="00DF4737"/>
    <w:rsid w:val="00DF4BD6"/>
    <w:rsid w:val="00DF4E48"/>
    <w:rsid w:val="00DF4FC4"/>
    <w:rsid w:val="00DF4FF0"/>
    <w:rsid w:val="00DF55F9"/>
    <w:rsid w:val="00DF593A"/>
    <w:rsid w:val="00DF602F"/>
    <w:rsid w:val="00DF61C0"/>
    <w:rsid w:val="00DF63E3"/>
    <w:rsid w:val="00DF6478"/>
    <w:rsid w:val="00DF666C"/>
    <w:rsid w:val="00DF67D2"/>
    <w:rsid w:val="00DF6904"/>
    <w:rsid w:val="00DF6B93"/>
    <w:rsid w:val="00DF6BE3"/>
    <w:rsid w:val="00DF6C35"/>
    <w:rsid w:val="00DF6DDC"/>
    <w:rsid w:val="00DF6E10"/>
    <w:rsid w:val="00DF6F9D"/>
    <w:rsid w:val="00DF70F2"/>
    <w:rsid w:val="00DF7386"/>
    <w:rsid w:val="00DF7408"/>
    <w:rsid w:val="00DF7454"/>
    <w:rsid w:val="00DF761E"/>
    <w:rsid w:val="00DF7FFA"/>
    <w:rsid w:val="00E00153"/>
    <w:rsid w:val="00E001FB"/>
    <w:rsid w:val="00E00AFA"/>
    <w:rsid w:val="00E00C49"/>
    <w:rsid w:val="00E0128B"/>
    <w:rsid w:val="00E013D0"/>
    <w:rsid w:val="00E013D2"/>
    <w:rsid w:val="00E01647"/>
    <w:rsid w:val="00E01824"/>
    <w:rsid w:val="00E01AAE"/>
    <w:rsid w:val="00E01FBB"/>
    <w:rsid w:val="00E02041"/>
    <w:rsid w:val="00E0204D"/>
    <w:rsid w:val="00E022E1"/>
    <w:rsid w:val="00E02311"/>
    <w:rsid w:val="00E024BD"/>
    <w:rsid w:val="00E0251C"/>
    <w:rsid w:val="00E025D2"/>
    <w:rsid w:val="00E026A5"/>
    <w:rsid w:val="00E0290D"/>
    <w:rsid w:val="00E029FF"/>
    <w:rsid w:val="00E02B68"/>
    <w:rsid w:val="00E02C42"/>
    <w:rsid w:val="00E02D02"/>
    <w:rsid w:val="00E02E10"/>
    <w:rsid w:val="00E02FA5"/>
    <w:rsid w:val="00E03246"/>
    <w:rsid w:val="00E03606"/>
    <w:rsid w:val="00E03663"/>
    <w:rsid w:val="00E03861"/>
    <w:rsid w:val="00E039AA"/>
    <w:rsid w:val="00E0425A"/>
    <w:rsid w:val="00E044CD"/>
    <w:rsid w:val="00E048B2"/>
    <w:rsid w:val="00E04A0C"/>
    <w:rsid w:val="00E04AFF"/>
    <w:rsid w:val="00E04BF2"/>
    <w:rsid w:val="00E052D6"/>
    <w:rsid w:val="00E05364"/>
    <w:rsid w:val="00E0544B"/>
    <w:rsid w:val="00E054AF"/>
    <w:rsid w:val="00E055D9"/>
    <w:rsid w:val="00E056CB"/>
    <w:rsid w:val="00E05780"/>
    <w:rsid w:val="00E057D1"/>
    <w:rsid w:val="00E058D2"/>
    <w:rsid w:val="00E05AE8"/>
    <w:rsid w:val="00E06352"/>
    <w:rsid w:val="00E0635C"/>
    <w:rsid w:val="00E06527"/>
    <w:rsid w:val="00E069BF"/>
    <w:rsid w:val="00E06B56"/>
    <w:rsid w:val="00E06B9A"/>
    <w:rsid w:val="00E07001"/>
    <w:rsid w:val="00E0729F"/>
    <w:rsid w:val="00E0746D"/>
    <w:rsid w:val="00E07610"/>
    <w:rsid w:val="00E077F0"/>
    <w:rsid w:val="00E07931"/>
    <w:rsid w:val="00E079AE"/>
    <w:rsid w:val="00E07C5E"/>
    <w:rsid w:val="00E07D6C"/>
    <w:rsid w:val="00E07E32"/>
    <w:rsid w:val="00E07E53"/>
    <w:rsid w:val="00E107FC"/>
    <w:rsid w:val="00E10CAF"/>
    <w:rsid w:val="00E111C7"/>
    <w:rsid w:val="00E114F9"/>
    <w:rsid w:val="00E11517"/>
    <w:rsid w:val="00E11B28"/>
    <w:rsid w:val="00E11B7B"/>
    <w:rsid w:val="00E12034"/>
    <w:rsid w:val="00E120D1"/>
    <w:rsid w:val="00E12210"/>
    <w:rsid w:val="00E12338"/>
    <w:rsid w:val="00E1253E"/>
    <w:rsid w:val="00E12696"/>
    <w:rsid w:val="00E1275B"/>
    <w:rsid w:val="00E12C63"/>
    <w:rsid w:val="00E1346A"/>
    <w:rsid w:val="00E1367A"/>
    <w:rsid w:val="00E13810"/>
    <w:rsid w:val="00E1390C"/>
    <w:rsid w:val="00E13C0A"/>
    <w:rsid w:val="00E14367"/>
    <w:rsid w:val="00E1437C"/>
    <w:rsid w:val="00E15186"/>
    <w:rsid w:val="00E153D6"/>
    <w:rsid w:val="00E153F5"/>
    <w:rsid w:val="00E15A6C"/>
    <w:rsid w:val="00E15C24"/>
    <w:rsid w:val="00E15CDC"/>
    <w:rsid w:val="00E15CFF"/>
    <w:rsid w:val="00E15D48"/>
    <w:rsid w:val="00E15F2D"/>
    <w:rsid w:val="00E162B7"/>
    <w:rsid w:val="00E16984"/>
    <w:rsid w:val="00E16B36"/>
    <w:rsid w:val="00E16B99"/>
    <w:rsid w:val="00E16C41"/>
    <w:rsid w:val="00E17436"/>
    <w:rsid w:val="00E1777C"/>
    <w:rsid w:val="00E1786E"/>
    <w:rsid w:val="00E17A4A"/>
    <w:rsid w:val="00E17C6B"/>
    <w:rsid w:val="00E17D02"/>
    <w:rsid w:val="00E202E4"/>
    <w:rsid w:val="00E20342"/>
    <w:rsid w:val="00E205E3"/>
    <w:rsid w:val="00E20740"/>
    <w:rsid w:val="00E209C9"/>
    <w:rsid w:val="00E20B43"/>
    <w:rsid w:val="00E20B5D"/>
    <w:rsid w:val="00E20CBC"/>
    <w:rsid w:val="00E213E9"/>
    <w:rsid w:val="00E21540"/>
    <w:rsid w:val="00E21A94"/>
    <w:rsid w:val="00E21B49"/>
    <w:rsid w:val="00E21B51"/>
    <w:rsid w:val="00E21E22"/>
    <w:rsid w:val="00E21F56"/>
    <w:rsid w:val="00E21FC6"/>
    <w:rsid w:val="00E22252"/>
    <w:rsid w:val="00E222F8"/>
    <w:rsid w:val="00E227D5"/>
    <w:rsid w:val="00E22B34"/>
    <w:rsid w:val="00E23CCC"/>
    <w:rsid w:val="00E2400D"/>
    <w:rsid w:val="00E2416D"/>
    <w:rsid w:val="00E2431D"/>
    <w:rsid w:val="00E24661"/>
    <w:rsid w:val="00E246B7"/>
    <w:rsid w:val="00E24A98"/>
    <w:rsid w:val="00E24C6E"/>
    <w:rsid w:val="00E24FD4"/>
    <w:rsid w:val="00E258DE"/>
    <w:rsid w:val="00E25E80"/>
    <w:rsid w:val="00E25EFA"/>
    <w:rsid w:val="00E261EB"/>
    <w:rsid w:val="00E262E8"/>
    <w:rsid w:val="00E2633E"/>
    <w:rsid w:val="00E26B51"/>
    <w:rsid w:val="00E26E98"/>
    <w:rsid w:val="00E26E9A"/>
    <w:rsid w:val="00E27B95"/>
    <w:rsid w:val="00E27D19"/>
    <w:rsid w:val="00E27DE4"/>
    <w:rsid w:val="00E30815"/>
    <w:rsid w:val="00E30AC3"/>
    <w:rsid w:val="00E311A3"/>
    <w:rsid w:val="00E31356"/>
    <w:rsid w:val="00E313C8"/>
    <w:rsid w:val="00E314AC"/>
    <w:rsid w:val="00E31623"/>
    <w:rsid w:val="00E3170F"/>
    <w:rsid w:val="00E31740"/>
    <w:rsid w:val="00E31789"/>
    <w:rsid w:val="00E3185E"/>
    <w:rsid w:val="00E31B4C"/>
    <w:rsid w:val="00E31C1D"/>
    <w:rsid w:val="00E31D28"/>
    <w:rsid w:val="00E31E3F"/>
    <w:rsid w:val="00E31ED5"/>
    <w:rsid w:val="00E31F4C"/>
    <w:rsid w:val="00E3247E"/>
    <w:rsid w:val="00E329AE"/>
    <w:rsid w:val="00E32B64"/>
    <w:rsid w:val="00E32D69"/>
    <w:rsid w:val="00E330D3"/>
    <w:rsid w:val="00E3337F"/>
    <w:rsid w:val="00E33394"/>
    <w:rsid w:val="00E333EC"/>
    <w:rsid w:val="00E33716"/>
    <w:rsid w:val="00E339B7"/>
    <w:rsid w:val="00E33A16"/>
    <w:rsid w:val="00E33AEE"/>
    <w:rsid w:val="00E33D3D"/>
    <w:rsid w:val="00E33D55"/>
    <w:rsid w:val="00E33D76"/>
    <w:rsid w:val="00E34896"/>
    <w:rsid w:val="00E34E39"/>
    <w:rsid w:val="00E34F33"/>
    <w:rsid w:val="00E35165"/>
    <w:rsid w:val="00E3518E"/>
    <w:rsid w:val="00E353F2"/>
    <w:rsid w:val="00E35630"/>
    <w:rsid w:val="00E357B5"/>
    <w:rsid w:val="00E35898"/>
    <w:rsid w:val="00E35929"/>
    <w:rsid w:val="00E35B7C"/>
    <w:rsid w:val="00E35DEF"/>
    <w:rsid w:val="00E35E5F"/>
    <w:rsid w:val="00E35F73"/>
    <w:rsid w:val="00E363CB"/>
    <w:rsid w:val="00E363EA"/>
    <w:rsid w:val="00E369EA"/>
    <w:rsid w:val="00E3764E"/>
    <w:rsid w:val="00E37657"/>
    <w:rsid w:val="00E37760"/>
    <w:rsid w:val="00E377FB"/>
    <w:rsid w:val="00E3782C"/>
    <w:rsid w:val="00E37871"/>
    <w:rsid w:val="00E37A25"/>
    <w:rsid w:val="00E37A60"/>
    <w:rsid w:val="00E4021A"/>
    <w:rsid w:val="00E4022B"/>
    <w:rsid w:val="00E40232"/>
    <w:rsid w:val="00E407B6"/>
    <w:rsid w:val="00E40A7C"/>
    <w:rsid w:val="00E40ABA"/>
    <w:rsid w:val="00E40ACC"/>
    <w:rsid w:val="00E40D53"/>
    <w:rsid w:val="00E410E2"/>
    <w:rsid w:val="00E4151F"/>
    <w:rsid w:val="00E41978"/>
    <w:rsid w:val="00E41BAA"/>
    <w:rsid w:val="00E4223F"/>
    <w:rsid w:val="00E42503"/>
    <w:rsid w:val="00E42AEB"/>
    <w:rsid w:val="00E42B2F"/>
    <w:rsid w:val="00E42C02"/>
    <w:rsid w:val="00E42D4D"/>
    <w:rsid w:val="00E4311E"/>
    <w:rsid w:val="00E4330D"/>
    <w:rsid w:val="00E439AD"/>
    <w:rsid w:val="00E43A28"/>
    <w:rsid w:val="00E43A68"/>
    <w:rsid w:val="00E43BBE"/>
    <w:rsid w:val="00E43E99"/>
    <w:rsid w:val="00E442A1"/>
    <w:rsid w:val="00E4498B"/>
    <w:rsid w:val="00E44AC9"/>
    <w:rsid w:val="00E44F87"/>
    <w:rsid w:val="00E4502F"/>
    <w:rsid w:val="00E45039"/>
    <w:rsid w:val="00E4505F"/>
    <w:rsid w:val="00E451C2"/>
    <w:rsid w:val="00E451E7"/>
    <w:rsid w:val="00E45323"/>
    <w:rsid w:val="00E458D3"/>
    <w:rsid w:val="00E45A83"/>
    <w:rsid w:val="00E45C07"/>
    <w:rsid w:val="00E45EDC"/>
    <w:rsid w:val="00E46020"/>
    <w:rsid w:val="00E46415"/>
    <w:rsid w:val="00E46530"/>
    <w:rsid w:val="00E46819"/>
    <w:rsid w:val="00E46CD4"/>
    <w:rsid w:val="00E47A0D"/>
    <w:rsid w:val="00E47A71"/>
    <w:rsid w:val="00E5041B"/>
    <w:rsid w:val="00E50AD3"/>
    <w:rsid w:val="00E50D66"/>
    <w:rsid w:val="00E50E08"/>
    <w:rsid w:val="00E50E60"/>
    <w:rsid w:val="00E510A2"/>
    <w:rsid w:val="00E51156"/>
    <w:rsid w:val="00E51260"/>
    <w:rsid w:val="00E5148F"/>
    <w:rsid w:val="00E514FA"/>
    <w:rsid w:val="00E5162E"/>
    <w:rsid w:val="00E51F2E"/>
    <w:rsid w:val="00E51F87"/>
    <w:rsid w:val="00E5275D"/>
    <w:rsid w:val="00E52848"/>
    <w:rsid w:val="00E52884"/>
    <w:rsid w:val="00E529E2"/>
    <w:rsid w:val="00E52A8C"/>
    <w:rsid w:val="00E52AA7"/>
    <w:rsid w:val="00E52AF1"/>
    <w:rsid w:val="00E52E85"/>
    <w:rsid w:val="00E5310C"/>
    <w:rsid w:val="00E533FE"/>
    <w:rsid w:val="00E53870"/>
    <w:rsid w:val="00E53882"/>
    <w:rsid w:val="00E53892"/>
    <w:rsid w:val="00E54150"/>
    <w:rsid w:val="00E5481C"/>
    <w:rsid w:val="00E54872"/>
    <w:rsid w:val="00E55473"/>
    <w:rsid w:val="00E55670"/>
    <w:rsid w:val="00E557B7"/>
    <w:rsid w:val="00E559F1"/>
    <w:rsid w:val="00E55A2D"/>
    <w:rsid w:val="00E55A40"/>
    <w:rsid w:val="00E55C6B"/>
    <w:rsid w:val="00E55DD6"/>
    <w:rsid w:val="00E55FA6"/>
    <w:rsid w:val="00E5626B"/>
    <w:rsid w:val="00E5636F"/>
    <w:rsid w:val="00E56961"/>
    <w:rsid w:val="00E56D7A"/>
    <w:rsid w:val="00E56D80"/>
    <w:rsid w:val="00E56E8C"/>
    <w:rsid w:val="00E572AC"/>
    <w:rsid w:val="00E57473"/>
    <w:rsid w:val="00E575E3"/>
    <w:rsid w:val="00E5763B"/>
    <w:rsid w:val="00E57AC6"/>
    <w:rsid w:val="00E57DFE"/>
    <w:rsid w:val="00E6013F"/>
    <w:rsid w:val="00E601CD"/>
    <w:rsid w:val="00E603D8"/>
    <w:rsid w:val="00E6060C"/>
    <w:rsid w:val="00E606E8"/>
    <w:rsid w:val="00E60767"/>
    <w:rsid w:val="00E60950"/>
    <w:rsid w:val="00E60CC1"/>
    <w:rsid w:val="00E61060"/>
    <w:rsid w:val="00E610C0"/>
    <w:rsid w:val="00E618C7"/>
    <w:rsid w:val="00E619B2"/>
    <w:rsid w:val="00E61C2A"/>
    <w:rsid w:val="00E61C8B"/>
    <w:rsid w:val="00E61F1D"/>
    <w:rsid w:val="00E6209E"/>
    <w:rsid w:val="00E6217F"/>
    <w:rsid w:val="00E627A8"/>
    <w:rsid w:val="00E627B1"/>
    <w:rsid w:val="00E62A21"/>
    <w:rsid w:val="00E62F84"/>
    <w:rsid w:val="00E63514"/>
    <w:rsid w:val="00E637DF"/>
    <w:rsid w:val="00E6382D"/>
    <w:rsid w:val="00E638DF"/>
    <w:rsid w:val="00E63A13"/>
    <w:rsid w:val="00E63A47"/>
    <w:rsid w:val="00E63D67"/>
    <w:rsid w:val="00E63DC0"/>
    <w:rsid w:val="00E63E82"/>
    <w:rsid w:val="00E64698"/>
    <w:rsid w:val="00E64996"/>
    <w:rsid w:val="00E64B74"/>
    <w:rsid w:val="00E64C14"/>
    <w:rsid w:val="00E64EF6"/>
    <w:rsid w:val="00E64F28"/>
    <w:rsid w:val="00E64FEE"/>
    <w:rsid w:val="00E656F1"/>
    <w:rsid w:val="00E65743"/>
    <w:rsid w:val="00E65791"/>
    <w:rsid w:val="00E65834"/>
    <w:rsid w:val="00E66360"/>
    <w:rsid w:val="00E663D9"/>
    <w:rsid w:val="00E664CD"/>
    <w:rsid w:val="00E6685D"/>
    <w:rsid w:val="00E66CD7"/>
    <w:rsid w:val="00E67292"/>
    <w:rsid w:val="00E674C3"/>
    <w:rsid w:val="00E6753B"/>
    <w:rsid w:val="00E6777C"/>
    <w:rsid w:val="00E67801"/>
    <w:rsid w:val="00E67865"/>
    <w:rsid w:val="00E678C2"/>
    <w:rsid w:val="00E679C3"/>
    <w:rsid w:val="00E679CA"/>
    <w:rsid w:val="00E67A87"/>
    <w:rsid w:val="00E67B5A"/>
    <w:rsid w:val="00E67BE4"/>
    <w:rsid w:val="00E67F8B"/>
    <w:rsid w:val="00E7050E"/>
    <w:rsid w:val="00E708BB"/>
    <w:rsid w:val="00E70AB0"/>
    <w:rsid w:val="00E70B2A"/>
    <w:rsid w:val="00E70B97"/>
    <w:rsid w:val="00E70E1A"/>
    <w:rsid w:val="00E70F1A"/>
    <w:rsid w:val="00E70FC7"/>
    <w:rsid w:val="00E71102"/>
    <w:rsid w:val="00E711DC"/>
    <w:rsid w:val="00E71611"/>
    <w:rsid w:val="00E716B9"/>
    <w:rsid w:val="00E716E6"/>
    <w:rsid w:val="00E71745"/>
    <w:rsid w:val="00E71789"/>
    <w:rsid w:val="00E717A5"/>
    <w:rsid w:val="00E71A00"/>
    <w:rsid w:val="00E71B5D"/>
    <w:rsid w:val="00E71F3D"/>
    <w:rsid w:val="00E72391"/>
    <w:rsid w:val="00E724FB"/>
    <w:rsid w:val="00E729EB"/>
    <w:rsid w:val="00E72B1D"/>
    <w:rsid w:val="00E72B2B"/>
    <w:rsid w:val="00E72D7C"/>
    <w:rsid w:val="00E7351F"/>
    <w:rsid w:val="00E73EAE"/>
    <w:rsid w:val="00E73EC5"/>
    <w:rsid w:val="00E7451B"/>
    <w:rsid w:val="00E748FC"/>
    <w:rsid w:val="00E74B6C"/>
    <w:rsid w:val="00E74BAF"/>
    <w:rsid w:val="00E74C5D"/>
    <w:rsid w:val="00E75E60"/>
    <w:rsid w:val="00E760BC"/>
    <w:rsid w:val="00E76219"/>
    <w:rsid w:val="00E765AC"/>
    <w:rsid w:val="00E765D2"/>
    <w:rsid w:val="00E76B2A"/>
    <w:rsid w:val="00E76B4C"/>
    <w:rsid w:val="00E76D38"/>
    <w:rsid w:val="00E77372"/>
    <w:rsid w:val="00E7746F"/>
    <w:rsid w:val="00E77593"/>
    <w:rsid w:val="00E775E4"/>
    <w:rsid w:val="00E776DD"/>
    <w:rsid w:val="00E776E2"/>
    <w:rsid w:val="00E777E3"/>
    <w:rsid w:val="00E77982"/>
    <w:rsid w:val="00E77A8E"/>
    <w:rsid w:val="00E8003A"/>
    <w:rsid w:val="00E80198"/>
    <w:rsid w:val="00E80381"/>
    <w:rsid w:val="00E80382"/>
    <w:rsid w:val="00E804AB"/>
    <w:rsid w:val="00E807A7"/>
    <w:rsid w:val="00E8090A"/>
    <w:rsid w:val="00E80C16"/>
    <w:rsid w:val="00E80D3B"/>
    <w:rsid w:val="00E81579"/>
    <w:rsid w:val="00E81596"/>
    <w:rsid w:val="00E815DB"/>
    <w:rsid w:val="00E81648"/>
    <w:rsid w:val="00E81AAB"/>
    <w:rsid w:val="00E823D8"/>
    <w:rsid w:val="00E8241F"/>
    <w:rsid w:val="00E82F29"/>
    <w:rsid w:val="00E830B3"/>
    <w:rsid w:val="00E83372"/>
    <w:rsid w:val="00E834C1"/>
    <w:rsid w:val="00E83CEF"/>
    <w:rsid w:val="00E840E5"/>
    <w:rsid w:val="00E840ED"/>
    <w:rsid w:val="00E843D0"/>
    <w:rsid w:val="00E846E6"/>
    <w:rsid w:val="00E8477C"/>
    <w:rsid w:val="00E84AB8"/>
    <w:rsid w:val="00E84B47"/>
    <w:rsid w:val="00E84FC0"/>
    <w:rsid w:val="00E85241"/>
    <w:rsid w:val="00E8543C"/>
    <w:rsid w:val="00E8560F"/>
    <w:rsid w:val="00E85822"/>
    <w:rsid w:val="00E85CD1"/>
    <w:rsid w:val="00E85DFB"/>
    <w:rsid w:val="00E862F8"/>
    <w:rsid w:val="00E8643C"/>
    <w:rsid w:val="00E86AFA"/>
    <w:rsid w:val="00E871E4"/>
    <w:rsid w:val="00E87264"/>
    <w:rsid w:val="00E87543"/>
    <w:rsid w:val="00E8782B"/>
    <w:rsid w:val="00E8786F"/>
    <w:rsid w:val="00E87960"/>
    <w:rsid w:val="00E87B62"/>
    <w:rsid w:val="00E900EC"/>
    <w:rsid w:val="00E9035B"/>
    <w:rsid w:val="00E90657"/>
    <w:rsid w:val="00E908E5"/>
    <w:rsid w:val="00E90954"/>
    <w:rsid w:val="00E90993"/>
    <w:rsid w:val="00E90AC1"/>
    <w:rsid w:val="00E90DAA"/>
    <w:rsid w:val="00E90F9E"/>
    <w:rsid w:val="00E911F8"/>
    <w:rsid w:val="00E91496"/>
    <w:rsid w:val="00E91600"/>
    <w:rsid w:val="00E918BB"/>
    <w:rsid w:val="00E921F9"/>
    <w:rsid w:val="00E9231C"/>
    <w:rsid w:val="00E924D2"/>
    <w:rsid w:val="00E92A33"/>
    <w:rsid w:val="00E92D22"/>
    <w:rsid w:val="00E92EE1"/>
    <w:rsid w:val="00E930EC"/>
    <w:rsid w:val="00E9314E"/>
    <w:rsid w:val="00E931EF"/>
    <w:rsid w:val="00E933CD"/>
    <w:rsid w:val="00E93640"/>
    <w:rsid w:val="00E937A4"/>
    <w:rsid w:val="00E93A9F"/>
    <w:rsid w:val="00E93B21"/>
    <w:rsid w:val="00E93C8B"/>
    <w:rsid w:val="00E93D6F"/>
    <w:rsid w:val="00E941A2"/>
    <w:rsid w:val="00E9478A"/>
    <w:rsid w:val="00E947E5"/>
    <w:rsid w:val="00E9487C"/>
    <w:rsid w:val="00E94ACD"/>
    <w:rsid w:val="00E94AE5"/>
    <w:rsid w:val="00E94CB2"/>
    <w:rsid w:val="00E956F0"/>
    <w:rsid w:val="00E958F0"/>
    <w:rsid w:val="00E95A3D"/>
    <w:rsid w:val="00E95D7F"/>
    <w:rsid w:val="00E96426"/>
    <w:rsid w:val="00E9648D"/>
    <w:rsid w:val="00E965DE"/>
    <w:rsid w:val="00E96CAD"/>
    <w:rsid w:val="00E96D31"/>
    <w:rsid w:val="00E96F37"/>
    <w:rsid w:val="00E97076"/>
    <w:rsid w:val="00E9756A"/>
    <w:rsid w:val="00E976B9"/>
    <w:rsid w:val="00E97E24"/>
    <w:rsid w:val="00EA07DF"/>
    <w:rsid w:val="00EA0AB8"/>
    <w:rsid w:val="00EA0DC4"/>
    <w:rsid w:val="00EA0F5B"/>
    <w:rsid w:val="00EA1138"/>
    <w:rsid w:val="00EA1808"/>
    <w:rsid w:val="00EA19C3"/>
    <w:rsid w:val="00EA1A64"/>
    <w:rsid w:val="00EA1C57"/>
    <w:rsid w:val="00EA1D0E"/>
    <w:rsid w:val="00EA1F9F"/>
    <w:rsid w:val="00EA22FA"/>
    <w:rsid w:val="00EA239E"/>
    <w:rsid w:val="00EA29B3"/>
    <w:rsid w:val="00EA2BF6"/>
    <w:rsid w:val="00EA33FB"/>
    <w:rsid w:val="00EA3476"/>
    <w:rsid w:val="00EA3503"/>
    <w:rsid w:val="00EA350D"/>
    <w:rsid w:val="00EA35DA"/>
    <w:rsid w:val="00EA35E8"/>
    <w:rsid w:val="00EA3783"/>
    <w:rsid w:val="00EA37D1"/>
    <w:rsid w:val="00EA38D8"/>
    <w:rsid w:val="00EA3CFB"/>
    <w:rsid w:val="00EA3F20"/>
    <w:rsid w:val="00EA4116"/>
    <w:rsid w:val="00EA426C"/>
    <w:rsid w:val="00EA4660"/>
    <w:rsid w:val="00EA48EE"/>
    <w:rsid w:val="00EA4D53"/>
    <w:rsid w:val="00EA5444"/>
    <w:rsid w:val="00EA557E"/>
    <w:rsid w:val="00EA55B8"/>
    <w:rsid w:val="00EA58E5"/>
    <w:rsid w:val="00EA595C"/>
    <w:rsid w:val="00EA5D87"/>
    <w:rsid w:val="00EA5EA5"/>
    <w:rsid w:val="00EA5F10"/>
    <w:rsid w:val="00EA6180"/>
    <w:rsid w:val="00EA6770"/>
    <w:rsid w:val="00EA6A64"/>
    <w:rsid w:val="00EA6D61"/>
    <w:rsid w:val="00EA6D80"/>
    <w:rsid w:val="00EA70BC"/>
    <w:rsid w:val="00EA73F0"/>
    <w:rsid w:val="00EA7648"/>
    <w:rsid w:val="00EA779E"/>
    <w:rsid w:val="00EA77F5"/>
    <w:rsid w:val="00EA78EF"/>
    <w:rsid w:val="00EA7AD6"/>
    <w:rsid w:val="00EA7CCF"/>
    <w:rsid w:val="00EB056E"/>
    <w:rsid w:val="00EB08A6"/>
    <w:rsid w:val="00EB08E5"/>
    <w:rsid w:val="00EB0908"/>
    <w:rsid w:val="00EB0D4D"/>
    <w:rsid w:val="00EB0DCA"/>
    <w:rsid w:val="00EB1223"/>
    <w:rsid w:val="00EB130A"/>
    <w:rsid w:val="00EB1B37"/>
    <w:rsid w:val="00EB1D6F"/>
    <w:rsid w:val="00EB1DF1"/>
    <w:rsid w:val="00EB20E5"/>
    <w:rsid w:val="00EB21E2"/>
    <w:rsid w:val="00EB25A3"/>
    <w:rsid w:val="00EB288C"/>
    <w:rsid w:val="00EB295E"/>
    <w:rsid w:val="00EB2B97"/>
    <w:rsid w:val="00EB2D6D"/>
    <w:rsid w:val="00EB2E74"/>
    <w:rsid w:val="00EB30A9"/>
    <w:rsid w:val="00EB30CD"/>
    <w:rsid w:val="00EB3143"/>
    <w:rsid w:val="00EB346A"/>
    <w:rsid w:val="00EB3A6B"/>
    <w:rsid w:val="00EB3B79"/>
    <w:rsid w:val="00EB3BA6"/>
    <w:rsid w:val="00EB3DC6"/>
    <w:rsid w:val="00EB3EFE"/>
    <w:rsid w:val="00EB3F82"/>
    <w:rsid w:val="00EB40DA"/>
    <w:rsid w:val="00EB41C1"/>
    <w:rsid w:val="00EB4C0B"/>
    <w:rsid w:val="00EB4CBC"/>
    <w:rsid w:val="00EB4D83"/>
    <w:rsid w:val="00EB4EA0"/>
    <w:rsid w:val="00EB50D2"/>
    <w:rsid w:val="00EB5195"/>
    <w:rsid w:val="00EB52B7"/>
    <w:rsid w:val="00EB52CA"/>
    <w:rsid w:val="00EB54F8"/>
    <w:rsid w:val="00EB559E"/>
    <w:rsid w:val="00EB5647"/>
    <w:rsid w:val="00EB58D6"/>
    <w:rsid w:val="00EB5B9F"/>
    <w:rsid w:val="00EB5CAB"/>
    <w:rsid w:val="00EB6083"/>
    <w:rsid w:val="00EB618A"/>
    <w:rsid w:val="00EB61B1"/>
    <w:rsid w:val="00EB6BBE"/>
    <w:rsid w:val="00EB7156"/>
    <w:rsid w:val="00EB71D2"/>
    <w:rsid w:val="00EB7F02"/>
    <w:rsid w:val="00EC0051"/>
    <w:rsid w:val="00EC04FD"/>
    <w:rsid w:val="00EC0616"/>
    <w:rsid w:val="00EC0726"/>
    <w:rsid w:val="00EC0A63"/>
    <w:rsid w:val="00EC0B85"/>
    <w:rsid w:val="00EC0F27"/>
    <w:rsid w:val="00EC1031"/>
    <w:rsid w:val="00EC118B"/>
    <w:rsid w:val="00EC122F"/>
    <w:rsid w:val="00EC12F5"/>
    <w:rsid w:val="00EC13B1"/>
    <w:rsid w:val="00EC1408"/>
    <w:rsid w:val="00EC19B9"/>
    <w:rsid w:val="00EC1ED8"/>
    <w:rsid w:val="00EC1F8F"/>
    <w:rsid w:val="00EC2091"/>
    <w:rsid w:val="00EC21F8"/>
    <w:rsid w:val="00EC23A6"/>
    <w:rsid w:val="00EC2564"/>
    <w:rsid w:val="00EC2673"/>
    <w:rsid w:val="00EC2A32"/>
    <w:rsid w:val="00EC2A3D"/>
    <w:rsid w:val="00EC2BDB"/>
    <w:rsid w:val="00EC2EA0"/>
    <w:rsid w:val="00EC2F22"/>
    <w:rsid w:val="00EC322A"/>
    <w:rsid w:val="00EC32CE"/>
    <w:rsid w:val="00EC32F6"/>
    <w:rsid w:val="00EC33C3"/>
    <w:rsid w:val="00EC349E"/>
    <w:rsid w:val="00EC3537"/>
    <w:rsid w:val="00EC3553"/>
    <w:rsid w:val="00EC358B"/>
    <w:rsid w:val="00EC3C59"/>
    <w:rsid w:val="00EC3E5B"/>
    <w:rsid w:val="00EC4228"/>
    <w:rsid w:val="00EC4454"/>
    <w:rsid w:val="00EC44BE"/>
    <w:rsid w:val="00EC4585"/>
    <w:rsid w:val="00EC468F"/>
    <w:rsid w:val="00EC47AA"/>
    <w:rsid w:val="00EC4B5F"/>
    <w:rsid w:val="00EC4DF0"/>
    <w:rsid w:val="00EC4EC8"/>
    <w:rsid w:val="00EC4F1E"/>
    <w:rsid w:val="00EC5000"/>
    <w:rsid w:val="00EC51E7"/>
    <w:rsid w:val="00EC5C73"/>
    <w:rsid w:val="00EC5EEB"/>
    <w:rsid w:val="00EC63EC"/>
    <w:rsid w:val="00EC6423"/>
    <w:rsid w:val="00EC65A8"/>
    <w:rsid w:val="00EC69BC"/>
    <w:rsid w:val="00EC6BAC"/>
    <w:rsid w:val="00EC6C6D"/>
    <w:rsid w:val="00EC6CD9"/>
    <w:rsid w:val="00EC6CF7"/>
    <w:rsid w:val="00EC6DFA"/>
    <w:rsid w:val="00EC71E5"/>
    <w:rsid w:val="00EC73C9"/>
    <w:rsid w:val="00EC7A85"/>
    <w:rsid w:val="00EC7ABF"/>
    <w:rsid w:val="00EC7DD0"/>
    <w:rsid w:val="00ED1185"/>
    <w:rsid w:val="00ED12FA"/>
    <w:rsid w:val="00ED141D"/>
    <w:rsid w:val="00ED14E2"/>
    <w:rsid w:val="00ED1872"/>
    <w:rsid w:val="00ED192F"/>
    <w:rsid w:val="00ED1949"/>
    <w:rsid w:val="00ED2307"/>
    <w:rsid w:val="00ED23DC"/>
    <w:rsid w:val="00ED245F"/>
    <w:rsid w:val="00ED27A2"/>
    <w:rsid w:val="00ED2860"/>
    <w:rsid w:val="00ED2A86"/>
    <w:rsid w:val="00ED2C77"/>
    <w:rsid w:val="00ED2CA6"/>
    <w:rsid w:val="00ED2EF4"/>
    <w:rsid w:val="00ED306E"/>
    <w:rsid w:val="00ED322F"/>
    <w:rsid w:val="00ED3242"/>
    <w:rsid w:val="00ED35E2"/>
    <w:rsid w:val="00ED36A2"/>
    <w:rsid w:val="00ED3973"/>
    <w:rsid w:val="00ED3B3D"/>
    <w:rsid w:val="00ED3B68"/>
    <w:rsid w:val="00ED3BB6"/>
    <w:rsid w:val="00ED3CC5"/>
    <w:rsid w:val="00ED3D90"/>
    <w:rsid w:val="00ED3FF7"/>
    <w:rsid w:val="00ED4025"/>
    <w:rsid w:val="00ED4113"/>
    <w:rsid w:val="00ED46C6"/>
    <w:rsid w:val="00ED47C4"/>
    <w:rsid w:val="00ED4CD4"/>
    <w:rsid w:val="00ED4D39"/>
    <w:rsid w:val="00ED4F50"/>
    <w:rsid w:val="00ED4F77"/>
    <w:rsid w:val="00ED4FD8"/>
    <w:rsid w:val="00ED511B"/>
    <w:rsid w:val="00ED5745"/>
    <w:rsid w:val="00ED5774"/>
    <w:rsid w:val="00ED5BF6"/>
    <w:rsid w:val="00ED6063"/>
    <w:rsid w:val="00ED6279"/>
    <w:rsid w:val="00ED6675"/>
    <w:rsid w:val="00ED6E2B"/>
    <w:rsid w:val="00ED6E70"/>
    <w:rsid w:val="00ED70AE"/>
    <w:rsid w:val="00ED731F"/>
    <w:rsid w:val="00ED7451"/>
    <w:rsid w:val="00ED7933"/>
    <w:rsid w:val="00EE00A9"/>
    <w:rsid w:val="00EE02B1"/>
    <w:rsid w:val="00EE02EA"/>
    <w:rsid w:val="00EE02F0"/>
    <w:rsid w:val="00EE0647"/>
    <w:rsid w:val="00EE0A75"/>
    <w:rsid w:val="00EE0A84"/>
    <w:rsid w:val="00EE0BE8"/>
    <w:rsid w:val="00EE0D19"/>
    <w:rsid w:val="00EE1090"/>
    <w:rsid w:val="00EE11D7"/>
    <w:rsid w:val="00EE1410"/>
    <w:rsid w:val="00EE148D"/>
    <w:rsid w:val="00EE14F4"/>
    <w:rsid w:val="00EE179A"/>
    <w:rsid w:val="00EE17B1"/>
    <w:rsid w:val="00EE1A8C"/>
    <w:rsid w:val="00EE1D4C"/>
    <w:rsid w:val="00EE1FB5"/>
    <w:rsid w:val="00EE2029"/>
    <w:rsid w:val="00EE228B"/>
    <w:rsid w:val="00EE25F8"/>
    <w:rsid w:val="00EE2666"/>
    <w:rsid w:val="00EE2669"/>
    <w:rsid w:val="00EE2976"/>
    <w:rsid w:val="00EE2A85"/>
    <w:rsid w:val="00EE2D92"/>
    <w:rsid w:val="00EE2F12"/>
    <w:rsid w:val="00EE2FEC"/>
    <w:rsid w:val="00EE326B"/>
    <w:rsid w:val="00EE3353"/>
    <w:rsid w:val="00EE360D"/>
    <w:rsid w:val="00EE3821"/>
    <w:rsid w:val="00EE39C0"/>
    <w:rsid w:val="00EE39DE"/>
    <w:rsid w:val="00EE39EA"/>
    <w:rsid w:val="00EE3F52"/>
    <w:rsid w:val="00EE3F8F"/>
    <w:rsid w:val="00EE4536"/>
    <w:rsid w:val="00EE468F"/>
    <w:rsid w:val="00EE4842"/>
    <w:rsid w:val="00EE48AF"/>
    <w:rsid w:val="00EE4D8E"/>
    <w:rsid w:val="00EE515B"/>
    <w:rsid w:val="00EE5565"/>
    <w:rsid w:val="00EE572E"/>
    <w:rsid w:val="00EE577E"/>
    <w:rsid w:val="00EE57BF"/>
    <w:rsid w:val="00EE5868"/>
    <w:rsid w:val="00EE5A9E"/>
    <w:rsid w:val="00EE5EC0"/>
    <w:rsid w:val="00EE5EE0"/>
    <w:rsid w:val="00EE6062"/>
    <w:rsid w:val="00EE61CE"/>
    <w:rsid w:val="00EE630F"/>
    <w:rsid w:val="00EE6347"/>
    <w:rsid w:val="00EE65E0"/>
    <w:rsid w:val="00EE665D"/>
    <w:rsid w:val="00EE6709"/>
    <w:rsid w:val="00EE675F"/>
    <w:rsid w:val="00EE67F6"/>
    <w:rsid w:val="00EE682D"/>
    <w:rsid w:val="00EE68A8"/>
    <w:rsid w:val="00EE6A1D"/>
    <w:rsid w:val="00EE6A80"/>
    <w:rsid w:val="00EE6B02"/>
    <w:rsid w:val="00EE6D5E"/>
    <w:rsid w:val="00EE70B5"/>
    <w:rsid w:val="00EE72A1"/>
    <w:rsid w:val="00EE74DC"/>
    <w:rsid w:val="00EE76C3"/>
    <w:rsid w:val="00EE7730"/>
    <w:rsid w:val="00EE78E4"/>
    <w:rsid w:val="00EE7E1C"/>
    <w:rsid w:val="00EE7EDF"/>
    <w:rsid w:val="00EE7FCC"/>
    <w:rsid w:val="00EF039C"/>
    <w:rsid w:val="00EF082D"/>
    <w:rsid w:val="00EF0C25"/>
    <w:rsid w:val="00EF11B5"/>
    <w:rsid w:val="00EF137C"/>
    <w:rsid w:val="00EF13F6"/>
    <w:rsid w:val="00EF1573"/>
    <w:rsid w:val="00EF17A3"/>
    <w:rsid w:val="00EF18CD"/>
    <w:rsid w:val="00EF1CD6"/>
    <w:rsid w:val="00EF2094"/>
    <w:rsid w:val="00EF20C2"/>
    <w:rsid w:val="00EF212C"/>
    <w:rsid w:val="00EF299C"/>
    <w:rsid w:val="00EF2F75"/>
    <w:rsid w:val="00EF3359"/>
    <w:rsid w:val="00EF3762"/>
    <w:rsid w:val="00EF381A"/>
    <w:rsid w:val="00EF3AD4"/>
    <w:rsid w:val="00EF3B1A"/>
    <w:rsid w:val="00EF3C0F"/>
    <w:rsid w:val="00EF3CB7"/>
    <w:rsid w:val="00EF43F7"/>
    <w:rsid w:val="00EF4833"/>
    <w:rsid w:val="00EF4BE7"/>
    <w:rsid w:val="00EF50B1"/>
    <w:rsid w:val="00EF549A"/>
    <w:rsid w:val="00EF55AE"/>
    <w:rsid w:val="00EF5647"/>
    <w:rsid w:val="00EF5B62"/>
    <w:rsid w:val="00EF5CC0"/>
    <w:rsid w:val="00EF5D2C"/>
    <w:rsid w:val="00EF5DAC"/>
    <w:rsid w:val="00EF5EE0"/>
    <w:rsid w:val="00EF607E"/>
    <w:rsid w:val="00EF60F0"/>
    <w:rsid w:val="00EF6244"/>
    <w:rsid w:val="00EF6A06"/>
    <w:rsid w:val="00EF6CF6"/>
    <w:rsid w:val="00EF6D5C"/>
    <w:rsid w:val="00EF74D1"/>
    <w:rsid w:val="00EF761C"/>
    <w:rsid w:val="00EF7A0F"/>
    <w:rsid w:val="00F0004B"/>
    <w:rsid w:val="00F000E3"/>
    <w:rsid w:val="00F00275"/>
    <w:rsid w:val="00F004A0"/>
    <w:rsid w:val="00F00D91"/>
    <w:rsid w:val="00F00DA1"/>
    <w:rsid w:val="00F00F40"/>
    <w:rsid w:val="00F013CE"/>
    <w:rsid w:val="00F01AF4"/>
    <w:rsid w:val="00F01D19"/>
    <w:rsid w:val="00F02163"/>
    <w:rsid w:val="00F0243E"/>
    <w:rsid w:val="00F0255F"/>
    <w:rsid w:val="00F02703"/>
    <w:rsid w:val="00F029A4"/>
    <w:rsid w:val="00F02AA7"/>
    <w:rsid w:val="00F02DD7"/>
    <w:rsid w:val="00F02E6C"/>
    <w:rsid w:val="00F03975"/>
    <w:rsid w:val="00F04183"/>
    <w:rsid w:val="00F04231"/>
    <w:rsid w:val="00F04361"/>
    <w:rsid w:val="00F046B3"/>
    <w:rsid w:val="00F048E2"/>
    <w:rsid w:val="00F04ABE"/>
    <w:rsid w:val="00F04F16"/>
    <w:rsid w:val="00F04F1B"/>
    <w:rsid w:val="00F04FAB"/>
    <w:rsid w:val="00F0567D"/>
    <w:rsid w:val="00F05959"/>
    <w:rsid w:val="00F05DFA"/>
    <w:rsid w:val="00F05FC1"/>
    <w:rsid w:val="00F061DB"/>
    <w:rsid w:val="00F06554"/>
    <w:rsid w:val="00F06878"/>
    <w:rsid w:val="00F06A12"/>
    <w:rsid w:val="00F06AEC"/>
    <w:rsid w:val="00F06AFD"/>
    <w:rsid w:val="00F06B8C"/>
    <w:rsid w:val="00F06C5F"/>
    <w:rsid w:val="00F06E5A"/>
    <w:rsid w:val="00F06FD9"/>
    <w:rsid w:val="00F0711F"/>
    <w:rsid w:val="00F0748E"/>
    <w:rsid w:val="00F076B7"/>
    <w:rsid w:val="00F0793A"/>
    <w:rsid w:val="00F07B1A"/>
    <w:rsid w:val="00F07D2A"/>
    <w:rsid w:val="00F10414"/>
    <w:rsid w:val="00F104B3"/>
    <w:rsid w:val="00F10665"/>
    <w:rsid w:val="00F106B4"/>
    <w:rsid w:val="00F108EB"/>
    <w:rsid w:val="00F108ED"/>
    <w:rsid w:val="00F10BD1"/>
    <w:rsid w:val="00F10BDD"/>
    <w:rsid w:val="00F10BE8"/>
    <w:rsid w:val="00F11041"/>
    <w:rsid w:val="00F1134F"/>
    <w:rsid w:val="00F1172C"/>
    <w:rsid w:val="00F118C1"/>
    <w:rsid w:val="00F11FA1"/>
    <w:rsid w:val="00F1225D"/>
    <w:rsid w:val="00F1234F"/>
    <w:rsid w:val="00F124E5"/>
    <w:rsid w:val="00F12544"/>
    <w:rsid w:val="00F13231"/>
    <w:rsid w:val="00F133C4"/>
    <w:rsid w:val="00F137F2"/>
    <w:rsid w:val="00F13832"/>
    <w:rsid w:val="00F139A0"/>
    <w:rsid w:val="00F13C93"/>
    <w:rsid w:val="00F14B34"/>
    <w:rsid w:val="00F14C16"/>
    <w:rsid w:val="00F14F2A"/>
    <w:rsid w:val="00F150CA"/>
    <w:rsid w:val="00F152B0"/>
    <w:rsid w:val="00F1546A"/>
    <w:rsid w:val="00F15493"/>
    <w:rsid w:val="00F154FA"/>
    <w:rsid w:val="00F1559C"/>
    <w:rsid w:val="00F15CE1"/>
    <w:rsid w:val="00F1601A"/>
    <w:rsid w:val="00F16496"/>
    <w:rsid w:val="00F16880"/>
    <w:rsid w:val="00F169B1"/>
    <w:rsid w:val="00F16D26"/>
    <w:rsid w:val="00F16D79"/>
    <w:rsid w:val="00F16F47"/>
    <w:rsid w:val="00F16F86"/>
    <w:rsid w:val="00F16FD4"/>
    <w:rsid w:val="00F17051"/>
    <w:rsid w:val="00F17584"/>
    <w:rsid w:val="00F17674"/>
    <w:rsid w:val="00F20674"/>
    <w:rsid w:val="00F20805"/>
    <w:rsid w:val="00F20975"/>
    <w:rsid w:val="00F20A74"/>
    <w:rsid w:val="00F20AA2"/>
    <w:rsid w:val="00F2112A"/>
    <w:rsid w:val="00F2126F"/>
    <w:rsid w:val="00F212BB"/>
    <w:rsid w:val="00F2143B"/>
    <w:rsid w:val="00F21446"/>
    <w:rsid w:val="00F21492"/>
    <w:rsid w:val="00F218D5"/>
    <w:rsid w:val="00F21F55"/>
    <w:rsid w:val="00F22F26"/>
    <w:rsid w:val="00F22F57"/>
    <w:rsid w:val="00F22FCC"/>
    <w:rsid w:val="00F236BF"/>
    <w:rsid w:val="00F238B1"/>
    <w:rsid w:val="00F23C0B"/>
    <w:rsid w:val="00F240E1"/>
    <w:rsid w:val="00F24188"/>
    <w:rsid w:val="00F2437F"/>
    <w:rsid w:val="00F243C7"/>
    <w:rsid w:val="00F2444A"/>
    <w:rsid w:val="00F2468A"/>
    <w:rsid w:val="00F248E2"/>
    <w:rsid w:val="00F249E2"/>
    <w:rsid w:val="00F24C1E"/>
    <w:rsid w:val="00F24C45"/>
    <w:rsid w:val="00F24FEF"/>
    <w:rsid w:val="00F250B2"/>
    <w:rsid w:val="00F257A1"/>
    <w:rsid w:val="00F25C68"/>
    <w:rsid w:val="00F25CDA"/>
    <w:rsid w:val="00F25D79"/>
    <w:rsid w:val="00F25DF8"/>
    <w:rsid w:val="00F25FD2"/>
    <w:rsid w:val="00F26408"/>
    <w:rsid w:val="00F26591"/>
    <w:rsid w:val="00F26640"/>
    <w:rsid w:val="00F268E3"/>
    <w:rsid w:val="00F26985"/>
    <w:rsid w:val="00F2713B"/>
    <w:rsid w:val="00F2717B"/>
    <w:rsid w:val="00F277E0"/>
    <w:rsid w:val="00F27825"/>
    <w:rsid w:val="00F27905"/>
    <w:rsid w:val="00F27CD5"/>
    <w:rsid w:val="00F302E9"/>
    <w:rsid w:val="00F303D4"/>
    <w:rsid w:val="00F307B0"/>
    <w:rsid w:val="00F30944"/>
    <w:rsid w:val="00F30DEC"/>
    <w:rsid w:val="00F31028"/>
    <w:rsid w:val="00F310CE"/>
    <w:rsid w:val="00F311A5"/>
    <w:rsid w:val="00F31560"/>
    <w:rsid w:val="00F316D6"/>
    <w:rsid w:val="00F31CE7"/>
    <w:rsid w:val="00F31DED"/>
    <w:rsid w:val="00F31F2F"/>
    <w:rsid w:val="00F32072"/>
    <w:rsid w:val="00F32323"/>
    <w:rsid w:val="00F324B6"/>
    <w:rsid w:val="00F32BDE"/>
    <w:rsid w:val="00F32CD7"/>
    <w:rsid w:val="00F32F48"/>
    <w:rsid w:val="00F32F93"/>
    <w:rsid w:val="00F331EF"/>
    <w:rsid w:val="00F33324"/>
    <w:rsid w:val="00F3356C"/>
    <w:rsid w:val="00F33BF1"/>
    <w:rsid w:val="00F33CD9"/>
    <w:rsid w:val="00F34006"/>
    <w:rsid w:val="00F3400B"/>
    <w:rsid w:val="00F341C9"/>
    <w:rsid w:val="00F34290"/>
    <w:rsid w:val="00F342D2"/>
    <w:rsid w:val="00F34490"/>
    <w:rsid w:val="00F34A62"/>
    <w:rsid w:val="00F34FA4"/>
    <w:rsid w:val="00F3520A"/>
    <w:rsid w:val="00F35729"/>
    <w:rsid w:val="00F359CA"/>
    <w:rsid w:val="00F35DDC"/>
    <w:rsid w:val="00F35FC2"/>
    <w:rsid w:val="00F36048"/>
    <w:rsid w:val="00F361CA"/>
    <w:rsid w:val="00F36399"/>
    <w:rsid w:val="00F368C4"/>
    <w:rsid w:val="00F36ABF"/>
    <w:rsid w:val="00F37209"/>
    <w:rsid w:val="00F372DD"/>
    <w:rsid w:val="00F3758D"/>
    <w:rsid w:val="00F37D0A"/>
    <w:rsid w:val="00F4000A"/>
    <w:rsid w:val="00F4056B"/>
    <w:rsid w:val="00F405FA"/>
    <w:rsid w:val="00F40897"/>
    <w:rsid w:val="00F409EA"/>
    <w:rsid w:val="00F40B5F"/>
    <w:rsid w:val="00F40E67"/>
    <w:rsid w:val="00F40EDF"/>
    <w:rsid w:val="00F40F61"/>
    <w:rsid w:val="00F41087"/>
    <w:rsid w:val="00F4134A"/>
    <w:rsid w:val="00F416A3"/>
    <w:rsid w:val="00F41864"/>
    <w:rsid w:val="00F41897"/>
    <w:rsid w:val="00F41CE6"/>
    <w:rsid w:val="00F41DEE"/>
    <w:rsid w:val="00F423D4"/>
    <w:rsid w:val="00F42A6E"/>
    <w:rsid w:val="00F42C66"/>
    <w:rsid w:val="00F431DC"/>
    <w:rsid w:val="00F43326"/>
    <w:rsid w:val="00F4352C"/>
    <w:rsid w:val="00F4356B"/>
    <w:rsid w:val="00F43A68"/>
    <w:rsid w:val="00F43B15"/>
    <w:rsid w:val="00F43F4D"/>
    <w:rsid w:val="00F4453A"/>
    <w:rsid w:val="00F44657"/>
    <w:rsid w:val="00F44940"/>
    <w:rsid w:val="00F449A7"/>
    <w:rsid w:val="00F449D6"/>
    <w:rsid w:val="00F44DC6"/>
    <w:rsid w:val="00F453BE"/>
    <w:rsid w:val="00F45629"/>
    <w:rsid w:val="00F456DB"/>
    <w:rsid w:val="00F458C3"/>
    <w:rsid w:val="00F459BD"/>
    <w:rsid w:val="00F45EFF"/>
    <w:rsid w:val="00F4648D"/>
    <w:rsid w:val="00F467A4"/>
    <w:rsid w:val="00F46A7D"/>
    <w:rsid w:val="00F46A97"/>
    <w:rsid w:val="00F46F1D"/>
    <w:rsid w:val="00F46F7B"/>
    <w:rsid w:val="00F470B5"/>
    <w:rsid w:val="00F47107"/>
    <w:rsid w:val="00F4711F"/>
    <w:rsid w:val="00F47163"/>
    <w:rsid w:val="00F4718C"/>
    <w:rsid w:val="00F47234"/>
    <w:rsid w:val="00F47351"/>
    <w:rsid w:val="00F47441"/>
    <w:rsid w:val="00F47513"/>
    <w:rsid w:val="00F4753F"/>
    <w:rsid w:val="00F47827"/>
    <w:rsid w:val="00F47A5F"/>
    <w:rsid w:val="00F47AB1"/>
    <w:rsid w:val="00F47DBE"/>
    <w:rsid w:val="00F50525"/>
    <w:rsid w:val="00F50CE4"/>
    <w:rsid w:val="00F50D5B"/>
    <w:rsid w:val="00F50F41"/>
    <w:rsid w:val="00F51015"/>
    <w:rsid w:val="00F510C3"/>
    <w:rsid w:val="00F5117D"/>
    <w:rsid w:val="00F51191"/>
    <w:rsid w:val="00F51A4E"/>
    <w:rsid w:val="00F51BFE"/>
    <w:rsid w:val="00F51C00"/>
    <w:rsid w:val="00F51D1D"/>
    <w:rsid w:val="00F51F15"/>
    <w:rsid w:val="00F522F4"/>
    <w:rsid w:val="00F52312"/>
    <w:rsid w:val="00F523E0"/>
    <w:rsid w:val="00F52522"/>
    <w:rsid w:val="00F52A09"/>
    <w:rsid w:val="00F52C17"/>
    <w:rsid w:val="00F52D78"/>
    <w:rsid w:val="00F52E08"/>
    <w:rsid w:val="00F533EA"/>
    <w:rsid w:val="00F53585"/>
    <w:rsid w:val="00F535F4"/>
    <w:rsid w:val="00F53702"/>
    <w:rsid w:val="00F53A17"/>
    <w:rsid w:val="00F53E29"/>
    <w:rsid w:val="00F53F6E"/>
    <w:rsid w:val="00F53F84"/>
    <w:rsid w:val="00F543BF"/>
    <w:rsid w:val="00F545E8"/>
    <w:rsid w:val="00F54B69"/>
    <w:rsid w:val="00F54F5C"/>
    <w:rsid w:val="00F5520F"/>
    <w:rsid w:val="00F55221"/>
    <w:rsid w:val="00F5552D"/>
    <w:rsid w:val="00F55968"/>
    <w:rsid w:val="00F55D74"/>
    <w:rsid w:val="00F5600E"/>
    <w:rsid w:val="00F561BF"/>
    <w:rsid w:val="00F564A8"/>
    <w:rsid w:val="00F56558"/>
    <w:rsid w:val="00F5669E"/>
    <w:rsid w:val="00F5686B"/>
    <w:rsid w:val="00F56A4F"/>
    <w:rsid w:val="00F56C7A"/>
    <w:rsid w:val="00F56FAF"/>
    <w:rsid w:val="00F570AE"/>
    <w:rsid w:val="00F57280"/>
    <w:rsid w:val="00F57339"/>
    <w:rsid w:val="00F57929"/>
    <w:rsid w:val="00F6000C"/>
    <w:rsid w:val="00F60099"/>
    <w:rsid w:val="00F600D8"/>
    <w:rsid w:val="00F6038B"/>
    <w:rsid w:val="00F6064E"/>
    <w:rsid w:val="00F60764"/>
    <w:rsid w:val="00F60AFD"/>
    <w:rsid w:val="00F60B5A"/>
    <w:rsid w:val="00F60FE2"/>
    <w:rsid w:val="00F612F8"/>
    <w:rsid w:val="00F617F9"/>
    <w:rsid w:val="00F62170"/>
    <w:rsid w:val="00F621E9"/>
    <w:rsid w:val="00F62286"/>
    <w:rsid w:val="00F622A4"/>
    <w:rsid w:val="00F62317"/>
    <w:rsid w:val="00F626C5"/>
    <w:rsid w:val="00F62B3A"/>
    <w:rsid w:val="00F62B81"/>
    <w:rsid w:val="00F62BCC"/>
    <w:rsid w:val="00F62D44"/>
    <w:rsid w:val="00F62D8B"/>
    <w:rsid w:val="00F62DEE"/>
    <w:rsid w:val="00F63410"/>
    <w:rsid w:val="00F636B9"/>
    <w:rsid w:val="00F63917"/>
    <w:rsid w:val="00F639D5"/>
    <w:rsid w:val="00F63E21"/>
    <w:rsid w:val="00F63FD7"/>
    <w:rsid w:val="00F640A9"/>
    <w:rsid w:val="00F645B0"/>
    <w:rsid w:val="00F645D6"/>
    <w:rsid w:val="00F645DE"/>
    <w:rsid w:val="00F64667"/>
    <w:rsid w:val="00F64700"/>
    <w:rsid w:val="00F6480A"/>
    <w:rsid w:val="00F6485D"/>
    <w:rsid w:val="00F64CE1"/>
    <w:rsid w:val="00F64F93"/>
    <w:rsid w:val="00F6576F"/>
    <w:rsid w:val="00F6669D"/>
    <w:rsid w:val="00F66766"/>
    <w:rsid w:val="00F668E2"/>
    <w:rsid w:val="00F66C2E"/>
    <w:rsid w:val="00F66C3E"/>
    <w:rsid w:val="00F66CEA"/>
    <w:rsid w:val="00F66E86"/>
    <w:rsid w:val="00F6719C"/>
    <w:rsid w:val="00F673D0"/>
    <w:rsid w:val="00F67450"/>
    <w:rsid w:val="00F674D6"/>
    <w:rsid w:val="00F67590"/>
    <w:rsid w:val="00F678FD"/>
    <w:rsid w:val="00F67904"/>
    <w:rsid w:val="00F67B06"/>
    <w:rsid w:val="00F67D2D"/>
    <w:rsid w:val="00F67DF1"/>
    <w:rsid w:val="00F70354"/>
    <w:rsid w:val="00F703A2"/>
    <w:rsid w:val="00F707E9"/>
    <w:rsid w:val="00F70834"/>
    <w:rsid w:val="00F70C21"/>
    <w:rsid w:val="00F70D94"/>
    <w:rsid w:val="00F70D98"/>
    <w:rsid w:val="00F70E23"/>
    <w:rsid w:val="00F70F8C"/>
    <w:rsid w:val="00F71688"/>
    <w:rsid w:val="00F716C3"/>
    <w:rsid w:val="00F71838"/>
    <w:rsid w:val="00F718AE"/>
    <w:rsid w:val="00F71C55"/>
    <w:rsid w:val="00F71C82"/>
    <w:rsid w:val="00F71D41"/>
    <w:rsid w:val="00F71F79"/>
    <w:rsid w:val="00F7275D"/>
    <w:rsid w:val="00F728C4"/>
    <w:rsid w:val="00F72B8D"/>
    <w:rsid w:val="00F72D61"/>
    <w:rsid w:val="00F7314E"/>
    <w:rsid w:val="00F732B4"/>
    <w:rsid w:val="00F73409"/>
    <w:rsid w:val="00F73B8D"/>
    <w:rsid w:val="00F73EAA"/>
    <w:rsid w:val="00F73EF6"/>
    <w:rsid w:val="00F74140"/>
    <w:rsid w:val="00F74238"/>
    <w:rsid w:val="00F74315"/>
    <w:rsid w:val="00F74459"/>
    <w:rsid w:val="00F7463C"/>
    <w:rsid w:val="00F74765"/>
    <w:rsid w:val="00F74BDF"/>
    <w:rsid w:val="00F74E5D"/>
    <w:rsid w:val="00F74EEA"/>
    <w:rsid w:val="00F74F24"/>
    <w:rsid w:val="00F75188"/>
    <w:rsid w:val="00F75309"/>
    <w:rsid w:val="00F753B0"/>
    <w:rsid w:val="00F75B7E"/>
    <w:rsid w:val="00F75E28"/>
    <w:rsid w:val="00F75E3C"/>
    <w:rsid w:val="00F760C9"/>
    <w:rsid w:val="00F76443"/>
    <w:rsid w:val="00F766BF"/>
    <w:rsid w:val="00F76A47"/>
    <w:rsid w:val="00F772E2"/>
    <w:rsid w:val="00F77657"/>
    <w:rsid w:val="00F77750"/>
    <w:rsid w:val="00F77B5D"/>
    <w:rsid w:val="00F77BD1"/>
    <w:rsid w:val="00F77F2F"/>
    <w:rsid w:val="00F80395"/>
    <w:rsid w:val="00F80552"/>
    <w:rsid w:val="00F80553"/>
    <w:rsid w:val="00F80AB2"/>
    <w:rsid w:val="00F811F3"/>
    <w:rsid w:val="00F81508"/>
    <w:rsid w:val="00F81C3F"/>
    <w:rsid w:val="00F81EC1"/>
    <w:rsid w:val="00F8200A"/>
    <w:rsid w:val="00F82201"/>
    <w:rsid w:val="00F82409"/>
    <w:rsid w:val="00F8286F"/>
    <w:rsid w:val="00F82C00"/>
    <w:rsid w:val="00F8315E"/>
    <w:rsid w:val="00F833B4"/>
    <w:rsid w:val="00F83465"/>
    <w:rsid w:val="00F83955"/>
    <w:rsid w:val="00F84AE6"/>
    <w:rsid w:val="00F84B58"/>
    <w:rsid w:val="00F84C88"/>
    <w:rsid w:val="00F84F36"/>
    <w:rsid w:val="00F85331"/>
    <w:rsid w:val="00F8538E"/>
    <w:rsid w:val="00F8567C"/>
    <w:rsid w:val="00F85748"/>
    <w:rsid w:val="00F85A39"/>
    <w:rsid w:val="00F85A42"/>
    <w:rsid w:val="00F85B76"/>
    <w:rsid w:val="00F85C03"/>
    <w:rsid w:val="00F86066"/>
    <w:rsid w:val="00F8644B"/>
    <w:rsid w:val="00F864E0"/>
    <w:rsid w:val="00F868E6"/>
    <w:rsid w:val="00F86A9E"/>
    <w:rsid w:val="00F86C9C"/>
    <w:rsid w:val="00F86EC7"/>
    <w:rsid w:val="00F871D8"/>
    <w:rsid w:val="00F87611"/>
    <w:rsid w:val="00F87697"/>
    <w:rsid w:val="00F87A37"/>
    <w:rsid w:val="00F87B43"/>
    <w:rsid w:val="00F87B7C"/>
    <w:rsid w:val="00F87C7A"/>
    <w:rsid w:val="00F90350"/>
    <w:rsid w:val="00F9037B"/>
    <w:rsid w:val="00F90536"/>
    <w:rsid w:val="00F909D2"/>
    <w:rsid w:val="00F90A8F"/>
    <w:rsid w:val="00F90D13"/>
    <w:rsid w:val="00F90D45"/>
    <w:rsid w:val="00F90E5E"/>
    <w:rsid w:val="00F90EFB"/>
    <w:rsid w:val="00F90FEC"/>
    <w:rsid w:val="00F913C3"/>
    <w:rsid w:val="00F91465"/>
    <w:rsid w:val="00F919D8"/>
    <w:rsid w:val="00F91C08"/>
    <w:rsid w:val="00F92126"/>
    <w:rsid w:val="00F92140"/>
    <w:rsid w:val="00F928EC"/>
    <w:rsid w:val="00F92C42"/>
    <w:rsid w:val="00F92F04"/>
    <w:rsid w:val="00F93576"/>
    <w:rsid w:val="00F93AC0"/>
    <w:rsid w:val="00F93B9C"/>
    <w:rsid w:val="00F93C74"/>
    <w:rsid w:val="00F93F74"/>
    <w:rsid w:val="00F94066"/>
    <w:rsid w:val="00F941FF"/>
    <w:rsid w:val="00F943AF"/>
    <w:rsid w:val="00F943DD"/>
    <w:rsid w:val="00F94503"/>
    <w:rsid w:val="00F945F0"/>
    <w:rsid w:val="00F94B51"/>
    <w:rsid w:val="00F94D75"/>
    <w:rsid w:val="00F94EEB"/>
    <w:rsid w:val="00F9588E"/>
    <w:rsid w:val="00F95A31"/>
    <w:rsid w:val="00F95DAD"/>
    <w:rsid w:val="00F95F86"/>
    <w:rsid w:val="00F95FCA"/>
    <w:rsid w:val="00F960C1"/>
    <w:rsid w:val="00F9643D"/>
    <w:rsid w:val="00F965E2"/>
    <w:rsid w:val="00F96876"/>
    <w:rsid w:val="00F96A79"/>
    <w:rsid w:val="00F96B75"/>
    <w:rsid w:val="00F96EA9"/>
    <w:rsid w:val="00F96F8E"/>
    <w:rsid w:val="00F97119"/>
    <w:rsid w:val="00F971E2"/>
    <w:rsid w:val="00F973C2"/>
    <w:rsid w:val="00F973F9"/>
    <w:rsid w:val="00F9767D"/>
    <w:rsid w:val="00F97AF2"/>
    <w:rsid w:val="00FA002F"/>
    <w:rsid w:val="00FA0161"/>
    <w:rsid w:val="00FA0757"/>
    <w:rsid w:val="00FA0841"/>
    <w:rsid w:val="00FA0F84"/>
    <w:rsid w:val="00FA1126"/>
    <w:rsid w:val="00FA115B"/>
    <w:rsid w:val="00FA116A"/>
    <w:rsid w:val="00FA1353"/>
    <w:rsid w:val="00FA162F"/>
    <w:rsid w:val="00FA18CE"/>
    <w:rsid w:val="00FA1902"/>
    <w:rsid w:val="00FA21FD"/>
    <w:rsid w:val="00FA23CF"/>
    <w:rsid w:val="00FA2B0A"/>
    <w:rsid w:val="00FA2D0D"/>
    <w:rsid w:val="00FA2F6C"/>
    <w:rsid w:val="00FA33D0"/>
    <w:rsid w:val="00FA373E"/>
    <w:rsid w:val="00FA3839"/>
    <w:rsid w:val="00FA41DC"/>
    <w:rsid w:val="00FA44B2"/>
    <w:rsid w:val="00FA480B"/>
    <w:rsid w:val="00FA4AD4"/>
    <w:rsid w:val="00FA52A4"/>
    <w:rsid w:val="00FA54BE"/>
    <w:rsid w:val="00FA5D00"/>
    <w:rsid w:val="00FA5E3A"/>
    <w:rsid w:val="00FA5E56"/>
    <w:rsid w:val="00FA6094"/>
    <w:rsid w:val="00FA6B82"/>
    <w:rsid w:val="00FA764A"/>
    <w:rsid w:val="00FA78BF"/>
    <w:rsid w:val="00FA78C8"/>
    <w:rsid w:val="00FA7960"/>
    <w:rsid w:val="00FA7E7E"/>
    <w:rsid w:val="00FB0091"/>
    <w:rsid w:val="00FB02A1"/>
    <w:rsid w:val="00FB03C8"/>
    <w:rsid w:val="00FB045A"/>
    <w:rsid w:val="00FB05BF"/>
    <w:rsid w:val="00FB070A"/>
    <w:rsid w:val="00FB099C"/>
    <w:rsid w:val="00FB0B23"/>
    <w:rsid w:val="00FB0DB1"/>
    <w:rsid w:val="00FB12EE"/>
    <w:rsid w:val="00FB130B"/>
    <w:rsid w:val="00FB1460"/>
    <w:rsid w:val="00FB14D8"/>
    <w:rsid w:val="00FB1A2F"/>
    <w:rsid w:val="00FB24F8"/>
    <w:rsid w:val="00FB294B"/>
    <w:rsid w:val="00FB2B2E"/>
    <w:rsid w:val="00FB2E85"/>
    <w:rsid w:val="00FB30DA"/>
    <w:rsid w:val="00FB324A"/>
    <w:rsid w:val="00FB3295"/>
    <w:rsid w:val="00FB3457"/>
    <w:rsid w:val="00FB34D4"/>
    <w:rsid w:val="00FB34E7"/>
    <w:rsid w:val="00FB3B8D"/>
    <w:rsid w:val="00FB4159"/>
    <w:rsid w:val="00FB4207"/>
    <w:rsid w:val="00FB4399"/>
    <w:rsid w:val="00FB44D5"/>
    <w:rsid w:val="00FB45B9"/>
    <w:rsid w:val="00FB47DB"/>
    <w:rsid w:val="00FB4952"/>
    <w:rsid w:val="00FB4DDE"/>
    <w:rsid w:val="00FB5395"/>
    <w:rsid w:val="00FB54EC"/>
    <w:rsid w:val="00FB57F3"/>
    <w:rsid w:val="00FB58B1"/>
    <w:rsid w:val="00FB5E31"/>
    <w:rsid w:val="00FB5E66"/>
    <w:rsid w:val="00FB6351"/>
    <w:rsid w:val="00FB6459"/>
    <w:rsid w:val="00FB6F08"/>
    <w:rsid w:val="00FB73AC"/>
    <w:rsid w:val="00FB7554"/>
    <w:rsid w:val="00FB7DD0"/>
    <w:rsid w:val="00FC0339"/>
    <w:rsid w:val="00FC043D"/>
    <w:rsid w:val="00FC04A3"/>
    <w:rsid w:val="00FC04F5"/>
    <w:rsid w:val="00FC0668"/>
    <w:rsid w:val="00FC08BB"/>
    <w:rsid w:val="00FC0C4F"/>
    <w:rsid w:val="00FC0CA7"/>
    <w:rsid w:val="00FC0D72"/>
    <w:rsid w:val="00FC11A3"/>
    <w:rsid w:val="00FC12FD"/>
    <w:rsid w:val="00FC1433"/>
    <w:rsid w:val="00FC1780"/>
    <w:rsid w:val="00FC17CA"/>
    <w:rsid w:val="00FC18A0"/>
    <w:rsid w:val="00FC192A"/>
    <w:rsid w:val="00FC19F1"/>
    <w:rsid w:val="00FC1F3A"/>
    <w:rsid w:val="00FC2107"/>
    <w:rsid w:val="00FC214F"/>
    <w:rsid w:val="00FC25EB"/>
    <w:rsid w:val="00FC2740"/>
    <w:rsid w:val="00FC2B0D"/>
    <w:rsid w:val="00FC2D09"/>
    <w:rsid w:val="00FC2E5F"/>
    <w:rsid w:val="00FC2E77"/>
    <w:rsid w:val="00FC302A"/>
    <w:rsid w:val="00FC31F1"/>
    <w:rsid w:val="00FC3285"/>
    <w:rsid w:val="00FC3295"/>
    <w:rsid w:val="00FC3597"/>
    <w:rsid w:val="00FC35A6"/>
    <w:rsid w:val="00FC3739"/>
    <w:rsid w:val="00FC39DF"/>
    <w:rsid w:val="00FC44F7"/>
    <w:rsid w:val="00FC45A8"/>
    <w:rsid w:val="00FC489C"/>
    <w:rsid w:val="00FC4C06"/>
    <w:rsid w:val="00FC4D5F"/>
    <w:rsid w:val="00FC4E65"/>
    <w:rsid w:val="00FC4EB7"/>
    <w:rsid w:val="00FC4FAD"/>
    <w:rsid w:val="00FC5059"/>
    <w:rsid w:val="00FC54EC"/>
    <w:rsid w:val="00FC5814"/>
    <w:rsid w:val="00FC595F"/>
    <w:rsid w:val="00FC5BBF"/>
    <w:rsid w:val="00FC6A0A"/>
    <w:rsid w:val="00FC6AE3"/>
    <w:rsid w:val="00FC6DC0"/>
    <w:rsid w:val="00FC6DDD"/>
    <w:rsid w:val="00FC6E19"/>
    <w:rsid w:val="00FC6E4B"/>
    <w:rsid w:val="00FC6F85"/>
    <w:rsid w:val="00FC7024"/>
    <w:rsid w:val="00FC722C"/>
    <w:rsid w:val="00FC738D"/>
    <w:rsid w:val="00FC78DD"/>
    <w:rsid w:val="00FC798D"/>
    <w:rsid w:val="00FC79D6"/>
    <w:rsid w:val="00FC7D49"/>
    <w:rsid w:val="00FD05FA"/>
    <w:rsid w:val="00FD078C"/>
    <w:rsid w:val="00FD0A5A"/>
    <w:rsid w:val="00FD0BF9"/>
    <w:rsid w:val="00FD0BFA"/>
    <w:rsid w:val="00FD0C53"/>
    <w:rsid w:val="00FD0E41"/>
    <w:rsid w:val="00FD0F41"/>
    <w:rsid w:val="00FD13E2"/>
    <w:rsid w:val="00FD1697"/>
    <w:rsid w:val="00FD1EDA"/>
    <w:rsid w:val="00FD2556"/>
    <w:rsid w:val="00FD289E"/>
    <w:rsid w:val="00FD2D0D"/>
    <w:rsid w:val="00FD2D77"/>
    <w:rsid w:val="00FD3027"/>
    <w:rsid w:val="00FD31E7"/>
    <w:rsid w:val="00FD34D2"/>
    <w:rsid w:val="00FD354B"/>
    <w:rsid w:val="00FD35A8"/>
    <w:rsid w:val="00FD3677"/>
    <w:rsid w:val="00FD3926"/>
    <w:rsid w:val="00FD3BD3"/>
    <w:rsid w:val="00FD3E73"/>
    <w:rsid w:val="00FD3E8B"/>
    <w:rsid w:val="00FD3FC8"/>
    <w:rsid w:val="00FD41B1"/>
    <w:rsid w:val="00FD45B9"/>
    <w:rsid w:val="00FD46D3"/>
    <w:rsid w:val="00FD4843"/>
    <w:rsid w:val="00FD4D33"/>
    <w:rsid w:val="00FD4E11"/>
    <w:rsid w:val="00FD4F3D"/>
    <w:rsid w:val="00FD515E"/>
    <w:rsid w:val="00FD52D0"/>
    <w:rsid w:val="00FD561D"/>
    <w:rsid w:val="00FD57A9"/>
    <w:rsid w:val="00FD58EF"/>
    <w:rsid w:val="00FD5F2C"/>
    <w:rsid w:val="00FD652F"/>
    <w:rsid w:val="00FD6651"/>
    <w:rsid w:val="00FD66E7"/>
    <w:rsid w:val="00FD6BB7"/>
    <w:rsid w:val="00FD6BE2"/>
    <w:rsid w:val="00FD728C"/>
    <w:rsid w:val="00FD7469"/>
    <w:rsid w:val="00FD775C"/>
    <w:rsid w:val="00FD77BD"/>
    <w:rsid w:val="00FD77E8"/>
    <w:rsid w:val="00FD77F2"/>
    <w:rsid w:val="00FD78AC"/>
    <w:rsid w:val="00FD7A2B"/>
    <w:rsid w:val="00FD7CD5"/>
    <w:rsid w:val="00FD7D7E"/>
    <w:rsid w:val="00FD7F1F"/>
    <w:rsid w:val="00FE027A"/>
    <w:rsid w:val="00FE086B"/>
    <w:rsid w:val="00FE0F74"/>
    <w:rsid w:val="00FE0F92"/>
    <w:rsid w:val="00FE13B3"/>
    <w:rsid w:val="00FE1667"/>
    <w:rsid w:val="00FE1691"/>
    <w:rsid w:val="00FE1AA9"/>
    <w:rsid w:val="00FE1D36"/>
    <w:rsid w:val="00FE225B"/>
    <w:rsid w:val="00FE286F"/>
    <w:rsid w:val="00FE2976"/>
    <w:rsid w:val="00FE2A67"/>
    <w:rsid w:val="00FE2C27"/>
    <w:rsid w:val="00FE3701"/>
    <w:rsid w:val="00FE3A29"/>
    <w:rsid w:val="00FE3AFE"/>
    <w:rsid w:val="00FE4175"/>
    <w:rsid w:val="00FE46AB"/>
    <w:rsid w:val="00FE46F6"/>
    <w:rsid w:val="00FE47B6"/>
    <w:rsid w:val="00FE4840"/>
    <w:rsid w:val="00FE4C11"/>
    <w:rsid w:val="00FE5026"/>
    <w:rsid w:val="00FE5238"/>
    <w:rsid w:val="00FE52A0"/>
    <w:rsid w:val="00FE57BC"/>
    <w:rsid w:val="00FE59BE"/>
    <w:rsid w:val="00FE59CF"/>
    <w:rsid w:val="00FE5ADB"/>
    <w:rsid w:val="00FE5DB2"/>
    <w:rsid w:val="00FE6369"/>
    <w:rsid w:val="00FE6DDE"/>
    <w:rsid w:val="00FE7846"/>
    <w:rsid w:val="00FE7B02"/>
    <w:rsid w:val="00FE7B2F"/>
    <w:rsid w:val="00FE7CE4"/>
    <w:rsid w:val="00FE7D59"/>
    <w:rsid w:val="00FE7E0F"/>
    <w:rsid w:val="00FE7E10"/>
    <w:rsid w:val="00FF01CD"/>
    <w:rsid w:val="00FF022C"/>
    <w:rsid w:val="00FF05CC"/>
    <w:rsid w:val="00FF06CF"/>
    <w:rsid w:val="00FF0805"/>
    <w:rsid w:val="00FF0B0C"/>
    <w:rsid w:val="00FF0EC6"/>
    <w:rsid w:val="00FF0ED5"/>
    <w:rsid w:val="00FF0F44"/>
    <w:rsid w:val="00FF1074"/>
    <w:rsid w:val="00FF14C9"/>
    <w:rsid w:val="00FF14E8"/>
    <w:rsid w:val="00FF1684"/>
    <w:rsid w:val="00FF219A"/>
    <w:rsid w:val="00FF22E8"/>
    <w:rsid w:val="00FF23E6"/>
    <w:rsid w:val="00FF2469"/>
    <w:rsid w:val="00FF26B9"/>
    <w:rsid w:val="00FF2C02"/>
    <w:rsid w:val="00FF318E"/>
    <w:rsid w:val="00FF3462"/>
    <w:rsid w:val="00FF3885"/>
    <w:rsid w:val="00FF3B7E"/>
    <w:rsid w:val="00FF4054"/>
    <w:rsid w:val="00FF4067"/>
    <w:rsid w:val="00FF41C1"/>
    <w:rsid w:val="00FF4301"/>
    <w:rsid w:val="00FF4522"/>
    <w:rsid w:val="00FF4B44"/>
    <w:rsid w:val="00FF4B7E"/>
    <w:rsid w:val="00FF4C0D"/>
    <w:rsid w:val="00FF4CE6"/>
    <w:rsid w:val="00FF4E4A"/>
    <w:rsid w:val="00FF4FDA"/>
    <w:rsid w:val="00FF51D3"/>
    <w:rsid w:val="00FF5329"/>
    <w:rsid w:val="00FF5493"/>
    <w:rsid w:val="00FF5612"/>
    <w:rsid w:val="00FF5700"/>
    <w:rsid w:val="00FF5DE2"/>
    <w:rsid w:val="00FF6292"/>
    <w:rsid w:val="00FF6587"/>
    <w:rsid w:val="00FF687D"/>
    <w:rsid w:val="00FF6C3F"/>
    <w:rsid w:val="00FF6DA1"/>
    <w:rsid w:val="00FF7077"/>
    <w:rsid w:val="00FF7116"/>
    <w:rsid w:val="00FF71F2"/>
    <w:rsid w:val="00FF737F"/>
    <w:rsid w:val="00FF7510"/>
    <w:rsid w:val="00FF7690"/>
    <w:rsid w:val="00FF7A3C"/>
    <w:rsid w:val="00FF7B1B"/>
    <w:rsid w:val="00FF7B30"/>
    <w:rsid w:val="0FCB5DEF"/>
    <w:rsid w:val="15143930"/>
    <w:rsid w:val="156B7FFB"/>
    <w:rsid w:val="2757F5E8"/>
    <w:rsid w:val="3331AA44"/>
    <w:rsid w:val="34A0668E"/>
    <w:rsid w:val="41740195"/>
    <w:rsid w:val="49719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85404"/>
  <w14:defaultImageDpi w14:val="32767"/>
  <w15:chartTrackingRefBased/>
  <w15:docId w15:val="{6BBD54C6-E62B-4B01-AD76-BED9EA1F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libri" w:hAnsi="Segoe UI" w:cs="Times New Roman"/>
        <w:color w:val="0072B8" w:themeColor="background2" w:themeShade="80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40" w:unhideWhenUsed="1"/>
    <w:lsdException w:name="toc 6" w:semiHidden="1" w:uiPriority="40" w:unhideWhenUsed="1"/>
    <w:lsdException w:name="toc 7" w:semiHidden="1" w:uiPriority="40" w:unhideWhenUsed="1"/>
    <w:lsdException w:name="toc 8" w:semiHidden="1" w:uiPriority="40" w:unhideWhenUsed="1"/>
    <w:lsdException w:name="toc 9" w:semiHidden="1" w:uiPriority="4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 w:qFormat="1"/>
    <w:lsdException w:name="Subtle Reference" w:semiHidden="1" w:uiPriority="32"/>
    <w:lsdException w:name="Intense Reference" w:semiHidden="1" w:uiPriority="33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62"/>
    <w:rPr>
      <w:color w:val="auto"/>
    </w:rPr>
  </w:style>
  <w:style w:type="paragraph" w:styleId="Heading1">
    <w:name w:val="heading 1"/>
    <w:aliases w:val="h1"/>
    <w:basedOn w:val="Title2"/>
    <w:next w:val="Border"/>
    <w:link w:val="Heading1Char"/>
    <w:uiPriority w:val="8"/>
    <w:qFormat/>
    <w:rsid w:val="001262B1"/>
    <w:pPr>
      <w:keepNext/>
      <w:keepLines/>
      <w:spacing w:after="0"/>
      <w:outlineLvl w:val="0"/>
    </w:pPr>
    <w:rPr>
      <w:noProof w:val="0"/>
      <w:color w:val="005A9F" w:themeColor="text2"/>
    </w:rPr>
  </w:style>
  <w:style w:type="paragraph" w:styleId="Heading2">
    <w:name w:val="heading 2"/>
    <w:aliases w:val="h2"/>
    <w:basedOn w:val="Heading1"/>
    <w:next w:val="Para"/>
    <w:link w:val="Heading2Char"/>
    <w:uiPriority w:val="8"/>
    <w:qFormat/>
    <w:rsid w:val="00B3334F"/>
    <w:pPr>
      <w:numPr>
        <w:ilvl w:val="1"/>
      </w:numPr>
      <w:spacing w:before="360"/>
      <w:outlineLvl w:val="1"/>
    </w:pPr>
    <w:rPr>
      <w:bCs w:val="0"/>
      <w:sz w:val="40"/>
      <w:szCs w:val="44"/>
    </w:rPr>
  </w:style>
  <w:style w:type="paragraph" w:styleId="Heading3">
    <w:name w:val="heading 3"/>
    <w:aliases w:val="h3"/>
    <w:basedOn w:val="Heading2"/>
    <w:next w:val="Para"/>
    <w:link w:val="Heading3Char"/>
    <w:uiPriority w:val="8"/>
    <w:qFormat/>
    <w:rsid w:val="006B0708"/>
    <w:pPr>
      <w:numPr>
        <w:ilvl w:val="2"/>
      </w:numPr>
      <w:tabs>
        <w:tab w:val="left" w:pos="142"/>
        <w:tab w:val="left" w:pos="284"/>
      </w:tabs>
      <w:outlineLvl w:val="2"/>
    </w:pPr>
    <w:rPr>
      <w:sz w:val="32"/>
    </w:rPr>
  </w:style>
  <w:style w:type="paragraph" w:styleId="Heading4">
    <w:name w:val="heading 4"/>
    <w:aliases w:val="h4"/>
    <w:basedOn w:val="Heading3"/>
    <w:next w:val="Para"/>
    <w:link w:val="Heading4Char"/>
    <w:uiPriority w:val="9"/>
    <w:qFormat/>
    <w:rsid w:val="006526C6"/>
    <w:pPr>
      <w:numPr>
        <w:ilvl w:val="3"/>
      </w:numPr>
      <w:outlineLvl w:val="3"/>
    </w:pPr>
    <w:rPr>
      <w:rFonts w:asciiTheme="majorHAnsi" w:hAnsiTheme="majorHAnsi"/>
      <w:bCs/>
      <w:sz w:val="26"/>
    </w:rPr>
  </w:style>
  <w:style w:type="paragraph" w:styleId="Heading5">
    <w:name w:val="heading 5"/>
    <w:aliases w:val="h5,Apx h1"/>
    <w:basedOn w:val="Heading1"/>
    <w:next w:val="Border"/>
    <w:link w:val="Heading5Char"/>
    <w:uiPriority w:val="9"/>
    <w:qFormat/>
    <w:rsid w:val="00C3636F"/>
    <w:pPr>
      <w:numPr>
        <w:ilvl w:val="4"/>
      </w:numPr>
      <w:tabs>
        <w:tab w:val="left" w:pos="2694"/>
      </w:tabs>
      <w:outlineLvl w:val="4"/>
    </w:pPr>
    <w:rPr>
      <w:b w:val="0"/>
      <w:sz w:val="44"/>
    </w:rPr>
  </w:style>
  <w:style w:type="paragraph" w:styleId="Heading6">
    <w:name w:val="heading 6"/>
    <w:aliases w:val="h6,Apx h2"/>
    <w:basedOn w:val="Heading5"/>
    <w:next w:val="Para"/>
    <w:link w:val="Heading6Char"/>
    <w:uiPriority w:val="9"/>
    <w:qFormat/>
    <w:rsid w:val="007600A4"/>
    <w:pPr>
      <w:numPr>
        <w:ilvl w:val="5"/>
      </w:numPr>
      <w:spacing w:before="480" w:after="40" w:line="264" w:lineRule="auto"/>
      <w:outlineLvl w:val="5"/>
    </w:pPr>
    <w:rPr>
      <w:rFonts w:asciiTheme="majorHAnsi" w:hAnsiTheme="majorHAnsi"/>
      <w:b/>
      <w:sz w:val="36"/>
      <w:szCs w:val="48"/>
    </w:rPr>
  </w:style>
  <w:style w:type="paragraph" w:styleId="Heading7">
    <w:name w:val="heading 7"/>
    <w:aliases w:val="h7,Apx h3"/>
    <w:basedOn w:val="Heading6"/>
    <w:next w:val="Para"/>
    <w:link w:val="Heading7Char"/>
    <w:uiPriority w:val="9"/>
    <w:qFormat/>
    <w:rsid w:val="00FD3E8B"/>
    <w:pPr>
      <w:numPr>
        <w:ilvl w:val="6"/>
      </w:numPr>
      <w:spacing w:before="360" w:after="120"/>
      <w:outlineLvl w:val="6"/>
    </w:pPr>
    <w:rPr>
      <w:b w:val="0"/>
      <w:sz w:val="32"/>
    </w:rPr>
  </w:style>
  <w:style w:type="paragraph" w:styleId="Heading8">
    <w:name w:val="heading 8"/>
    <w:aliases w:val="h8,Apx h4"/>
    <w:basedOn w:val="Heading7"/>
    <w:next w:val="Para"/>
    <w:link w:val="Heading8Char"/>
    <w:uiPriority w:val="9"/>
    <w:qFormat/>
    <w:rsid w:val="00FD3E8B"/>
    <w:pPr>
      <w:numPr>
        <w:ilvl w:val="7"/>
      </w:numPr>
      <w:outlineLvl w:val="7"/>
    </w:pPr>
    <w:rPr>
      <w:b/>
      <w:i/>
      <w:sz w:val="26"/>
      <w:lang w:eastAsia="en-GB"/>
    </w:rPr>
  </w:style>
  <w:style w:type="paragraph" w:styleId="Heading9">
    <w:name w:val="heading 9"/>
    <w:aliases w:val="h9"/>
    <w:basedOn w:val="Heading8"/>
    <w:next w:val="Para"/>
    <w:link w:val="Heading9Char"/>
    <w:uiPriority w:val="9"/>
    <w:rsid w:val="00DB054E"/>
    <w:pPr>
      <w:numPr>
        <w:ilvl w:val="8"/>
      </w:numPr>
      <w:outlineLvl w:val="8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ALight">
    <w:name w:val="AHA Light"/>
    <w:basedOn w:val="TableNormal"/>
    <w:uiPriority w:val="99"/>
    <w:rsid w:val="00A96410"/>
    <w:pPr>
      <w:spacing w:before="60" w:after="60"/>
    </w:pPr>
    <w:rPr>
      <w:rFonts w:asciiTheme="minorHAnsi" w:hAnsiTheme="minorHAnsi"/>
      <w:color w:val="auto"/>
    </w:rPr>
    <w:tblPr>
      <w:tblStyleRowBandSize w:val="1"/>
      <w:tblStyleColBandSize w:val="1"/>
      <w:tblBorders>
        <w:top w:val="single" w:sz="4" w:space="0" w:color="B8E0FF" w:themeColor="text2" w:themeTint="33"/>
        <w:bottom w:val="single" w:sz="4" w:space="0" w:color="005A9F" w:themeColor="text2"/>
        <w:insideH w:val="single" w:sz="4" w:space="0" w:color="B8E0FF" w:themeColor="text2" w:themeTint="33"/>
      </w:tblBorders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/>
        <w:wordWrap/>
        <w:spacing w:beforeLines="0" w:before="120" w:beforeAutospacing="0" w:afterLines="0" w:after="60" w:afterAutospacing="0" w:line="240" w:lineRule="auto"/>
        <w:contextualSpacing w:val="0"/>
        <w:jc w:val="left"/>
      </w:pPr>
      <w:rPr>
        <w:b/>
        <w:color w:val="005A9F" w:themeColor="text2"/>
      </w:rPr>
      <w:tblPr/>
      <w:tcPr>
        <w:tcBorders>
          <w:top w:val="single" w:sz="4" w:space="0" w:color="005A9F" w:themeColor="text2"/>
          <w:left w:val="nil"/>
          <w:bottom w:val="single" w:sz="4" w:space="0" w:color="005A9F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6" w:space="0" w:color="005A9F" w:themeColor="text2"/>
          <w:left w:val="nil"/>
          <w:bottom w:val="double" w:sz="4" w:space="0" w:color="005A9F" w:themeColor="text2"/>
          <w:right w:val="nil"/>
          <w:insideH w:val="nil"/>
          <w:insideV w:val="nil"/>
          <w:tl2br w:val="nil"/>
          <w:tr2bl w:val="nil"/>
        </w:tcBorders>
        <w:shd w:val="clear" w:color="auto" w:fill="E2F4FF" w:themeFill="background2" w:themeFillTint="33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CDE3F9" w:themeColor="accent1" w:themeTint="33"/>
          <w:right w:val="single" w:sz="4" w:space="0" w:color="CDE3F9" w:themeColor="accent1" w:themeTint="33"/>
        </w:tcBorders>
      </w:tcPr>
    </w:tblStylePr>
    <w:tblStylePr w:type="band2Vert">
      <w:tblPr/>
      <w:tcPr>
        <w:tcBorders>
          <w:left w:val="nil"/>
          <w:right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aliases w:val="h1 Char"/>
    <w:basedOn w:val="DefaultParagraphFont"/>
    <w:link w:val="Heading1"/>
    <w:uiPriority w:val="8"/>
    <w:rsid w:val="00BA0C81"/>
    <w:rPr>
      <w:rFonts w:ascii="Segoe UI Black" w:hAnsi="Segoe UI Black" w:cstheme="majorBidi"/>
      <w:b/>
      <w:bCs/>
      <w:color w:val="005A9F" w:themeColor="text2"/>
      <w:spacing w:val="5"/>
      <w:kern w:val="28"/>
      <w:sz w:val="52"/>
      <w:szCs w:val="52"/>
    </w:rPr>
  </w:style>
  <w:style w:type="character" w:customStyle="1" w:styleId="Heading2Char">
    <w:name w:val="Heading 2 Char"/>
    <w:aliases w:val="h2 Char"/>
    <w:basedOn w:val="DefaultParagraphFont"/>
    <w:link w:val="Heading2"/>
    <w:uiPriority w:val="8"/>
    <w:rsid w:val="00C57427"/>
    <w:rPr>
      <w:rFonts w:ascii="Segoe UI Black" w:hAnsi="Segoe UI Black" w:cstheme="majorBidi"/>
      <w:b/>
      <w:color w:val="005A9F" w:themeColor="text2"/>
      <w:spacing w:val="5"/>
      <w:kern w:val="28"/>
      <w:sz w:val="40"/>
      <w:szCs w:val="44"/>
    </w:rPr>
  </w:style>
  <w:style w:type="character" w:customStyle="1" w:styleId="Heading3Char">
    <w:name w:val="Heading 3 Char"/>
    <w:aliases w:val="h3 Char"/>
    <w:basedOn w:val="DefaultParagraphFont"/>
    <w:link w:val="Heading3"/>
    <w:uiPriority w:val="8"/>
    <w:rsid w:val="006B0708"/>
    <w:rPr>
      <w:rFonts w:ascii="Segoe UI Black" w:hAnsi="Segoe UI Black" w:cstheme="majorBidi"/>
      <w:b/>
      <w:color w:val="005A9F" w:themeColor="text2"/>
      <w:spacing w:val="5"/>
      <w:kern w:val="28"/>
      <w:sz w:val="32"/>
      <w:szCs w:val="4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6526C6"/>
    <w:rPr>
      <w:rFonts w:asciiTheme="majorHAnsi" w:hAnsiTheme="majorHAnsi" w:cstheme="majorBidi"/>
      <w:b/>
      <w:bCs/>
      <w:color w:val="005A9F" w:themeColor="text2"/>
      <w:spacing w:val="5"/>
      <w:kern w:val="28"/>
      <w:sz w:val="26"/>
      <w:szCs w:val="44"/>
    </w:rPr>
  </w:style>
  <w:style w:type="character" w:customStyle="1" w:styleId="Heading5Char">
    <w:name w:val="Heading 5 Char"/>
    <w:aliases w:val="h5 Char,Apx h1 Char"/>
    <w:basedOn w:val="DefaultParagraphFont"/>
    <w:link w:val="Heading5"/>
    <w:uiPriority w:val="9"/>
    <w:rsid w:val="00075A31"/>
    <w:rPr>
      <w:rFonts w:ascii="Segoe UI Black" w:hAnsi="Segoe UI Black" w:cstheme="majorBidi"/>
      <w:bCs/>
      <w:color w:val="005A9F" w:themeColor="text2"/>
      <w:spacing w:val="5"/>
      <w:kern w:val="28"/>
      <w:sz w:val="44"/>
      <w:szCs w:val="52"/>
    </w:rPr>
  </w:style>
  <w:style w:type="character" w:customStyle="1" w:styleId="Heading6Char">
    <w:name w:val="Heading 6 Char"/>
    <w:aliases w:val="h6 Char,Apx h2 Char"/>
    <w:link w:val="Heading6"/>
    <w:uiPriority w:val="9"/>
    <w:rsid w:val="00FD3E8B"/>
    <w:rPr>
      <w:rFonts w:asciiTheme="majorHAnsi" w:hAnsiTheme="majorHAnsi" w:cstheme="majorBidi"/>
      <w:b/>
      <w:bCs/>
      <w:color w:val="005A9F" w:themeColor="text2"/>
      <w:spacing w:val="5"/>
      <w:kern w:val="28"/>
      <w:sz w:val="36"/>
      <w:szCs w:val="48"/>
    </w:rPr>
  </w:style>
  <w:style w:type="character" w:customStyle="1" w:styleId="Heading7Char">
    <w:name w:val="Heading 7 Char"/>
    <w:aliases w:val="h7 Char,Apx h3 Char"/>
    <w:link w:val="Heading7"/>
    <w:uiPriority w:val="9"/>
    <w:rsid w:val="00FD3E8B"/>
    <w:rPr>
      <w:rFonts w:asciiTheme="majorHAnsi" w:hAnsiTheme="majorHAnsi" w:cstheme="majorBidi"/>
      <w:bCs/>
      <w:color w:val="005A9F" w:themeColor="text2"/>
      <w:spacing w:val="5"/>
      <w:kern w:val="28"/>
      <w:sz w:val="32"/>
      <w:szCs w:val="48"/>
    </w:rPr>
  </w:style>
  <w:style w:type="character" w:customStyle="1" w:styleId="Heading8Char">
    <w:name w:val="Heading 8 Char"/>
    <w:aliases w:val="h8 Char,Apx h4 Char"/>
    <w:link w:val="Heading8"/>
    <w:uiPriority w:val="9"/>
    <w:rsid w:val="00FD3E8B"/>
    <w:rPr>
      <w:rFonts w:asciiTheme="majorHAnsi" w:hAnsiTheme="majorHAnsi" w:cstheme="majorBidi"/>
      <w:b/>
      <w:bCs/>
      <w:i/>
      <w:color w:val="005A9F" w:themeColor="text2"/>
      <w:spacing w:val="5"/>
      <w:kern w:val="28"/>
      <w:sz w:val="26"/>
      <w:szCs w:val="48"/>
      <w:lang w:eastAsia="en-GB"/>
    </w:rPr>
  </w:style>
  <w:style w:type="character" w:customStyle="1" w:styleId="Heading9Char">
    <w:name w:val="Heading 9 Char"/>
    <w:aliases w:val="h9 Char"/>
    <w:link w:val="Heading9"/>
    <w:uiPriority w:val="9"/>
    <w:rsid w:val="00DB054E"/>
    <w:rPr>
      <w:rFonts w:asciiTheme="majorHAnsi" w:hAnsiTheme="majorHAnsi" w:cstheme="majorBidi"/>
      <w:bCs/>
      <w:color w:val="005A9F" w:themeColor="text2"/>
      <w:spacing w:val="5"/>
      <w:kern w:val="28"/>
      <w:sz w:val="26"/>
      <w:szCs w:val="48"/>
      <w:lang w:eastAsia="en-GB"/>
    </w:rPr>
  </w:style>
  <w:style w:type="table" w:customStyle="1" w:styleId="AHAPlain">
    <w:name w:val="AHA Plain"/>
    <w:basedOn w:val="TableNormal"/>
    <w:uiPriority w:val="99"/>
    <w:rsid w:val="00B31614"/>
    <w:pPr>
      <w:spacing w:before="60" w:after="60"/>
    </w:pPr>
    <w:rPr>
      <w:rFonts w:asciiTheme="minorHAnsi" w:hAnsiTheme="minorHAnsi"/>
      <w:sz w:val="18"/>
    </w:rPr>
    <w:tblPr>
      <w:tblStyleRowBandSize w:val="1"/>
    </w:tblPr>
    <w:trPr>
      <w:cantSplit/>
    </w:trPr>
    <w:tblStylePr w:type="firstRow">
      <w:pPr>
        <w:keepNext/>
        <w:keepLines/>
        <w:pageBreakBefore w:val="0"/>
        <w:widowControl w:val="0"/>
        <w:wordWrap/>
        <w:spacing w:beforeLines="0" w:before="120" w:beforeAutospacing="0" w:afterLines="0" w:after="60" w:afterAutospacing="0" w:line="240" w:lineRule="auto"/>
        <w:contextualSpacing w:val="0"/>
        <w:mirrorIndents w:val="0"/>
      </w:pPr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E2F4FF" w:themeColor="background2" w:themeTint="33"/>
          <w:left w:val="nil"/>
          <w:bottom w:val="single" w:sz="4" w:space="0" w:color="E2F4FF" w:themeColor="background2" w:themeTint="3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E2F4FF" w:themeColor="background2" w:themeTint="33"/>
          <w:left w:val="nil"/>
          <w:bottom w:val="single" w:sz="4" w:space="0" w:color="E2F4FF" w:themeColor="background2" w:themeTint="33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1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EB"/>
    <w:rPr>
      <w:rFonts w:ascii="Tahoma" w:hAnsi="Tahoma" w:cs="Tahoma"/>
      <w:sz w:val="16"/>
      <w:szCs w:val="16"/>
    </w:rPr>
  </w:style>
  <w:style w:type="character" w:customStyle="1" w:styleId="Bolditalic">
    <w:name w:val="Bold italic"/>
    <w:basedOn w:val="DefaultParagraphFont"/>
    <w:uiPriority w:val="4"/>
    <w:rsid w:val="004D79D8"/>
    <w:rPr>
      <w:b/>
      <w:i/>
    </w:rPr>
  </w:style>
  <w:style w:type="character" w:customStyle="1" w:styleId="Bold">
    <w:name w:val="Bold"/>
    <w:aliases w:val="b"/>
    <w:qFormat/>
    <w:rsid w:val="001E63DB"/>
    <w:rPr>
      <w:b/>
    </w:rPr>
  </w:style>
  <w:style w:type="paragraph" w:customStyle="1" w:styleId="Para">
    <w:name w:val="Para"/>
    <w:aliases w:val="Paragraph,p"/>
    <w:basedOn w:val="Normal"/>
    <w:link w:val="ParaChar"/>
    <w:qFormat/>
    <w:rsid w:val="006C71EF"/>
    <w:pPr>
      <w:spacing w:before="120" w:after="120" w:line="264" w:lineRule="auto"/>
    </w:pPr>
    <w:rPr>
      <w:sz w:val="22"/>
      <w:lang w:eastAsia="en-GB"/>
    </w:rPr>
  </w:style>
  <w:style w:type="character" w:customStyle="1" w:styleId="ParaChar">
    <w:name w:val="Para Char"/>
    <w:aliases w:val="Paragraph Char,p Char"/>
    <w:basedOn w:val="DefaultParagraphFont"/>
    <w:link w:val="Para"/>
    <w:rsid w:val="006C71EF"/>
    <w:rPr>
      <w:color w:val="auto"/>
      <w:sz w:val="22"/>
      <w:lang w:eastAsia="en-GB"/>
    </w:rPr>
  </w:style>
  <w:style w:type="paragraph" w:customStyle="1" w:styleId="Boxed">
    <w:name w:val="Boxed"/>
    <w:basedOn w:val="Para"/>
    <w:uiPriority w:val="14"/>
    <w:rsid w:val="006563C0"/>
    <w:pPr>
      <w:pBdr>
        <w:top w:val="single" w:sz="48" w:space="1" w:color="E2F4FF" w:themeColor="background2" w:themeTint="33"/>
        <w:left w:val="single" w:sz="24" w:space="4" w:color="E2F4FF" w:themeColor="background2" w:themeTint="33"/>
        <w:bottom w:val="single" w:sz="48" w:space="1" w:color="E2F4FF" w:themeColor="background2" w:themeTint="33"/>
        <w:right w:val="single" w:sz="24" w:space="4" w:color="E2F4FF" w:themeColor="background2" w:themeTint="33"/>
      </w:pBdr>
      <w:shd w:val="clear" w:color="auto" w:fill="E2F4FF" w:themeFill="background2" w:themeFillTint="33"/>
      <w:ind w:left="113" w:right="113"/>
    </w:pPr>
  </w:style>
  <w:style w:type="paragraph" w:customStyle="1" w:styleId="Bullet1">
    <w:name w:val="Bullet 1"/>
    <w:aliases w:val="b1"/>
    <w:basedOn w:val="Normal"/>
    <w:link w:val="Bullet1Char"/>
    <w:qFormat/>
    <w:rsid w:val="0005211F"/>
    <w:pPr>
      <w:numPr>
        <w:numId w:val="6"/>
      </w:numPr>
      <w:spacing w:before="60" w:after="120" w:line="264" w:lineRule="auto"/>
    </w:pPr>
  </w:style>
  <w:style w:type="character" w:customStyle="1" w:styleId="Bullet1Char">
    <w:name w:val="Bullet 1 Char"/>
    <w:aliases w:val="b1 Char"/>
    <w:basedOn w:val="DefaultParagraphFont"/>
    <w:link w:val="Bullet1"/>
    <w:rsid w:val="0005211F"/>
    <w:rPr>
      <w:color w:val="auto"/>
    </w:rPr>
  </w:style>
  <w:style w:type="paragraph" w:customStyle="1" w:styleId="Bullet1Keep">
    <w:name w:val="Bullet 1 Keep"/>
    <w:aliases w:val="b1 keep"/>
    <w:basedOn w:val="Bullet1"/>
    <w:uiPriority w:val="2"/>
    <w:qFormat/>
    <w:rsid w:val="009C7B3B"/>
    <w:pPr>
      <w:keepNext/>
      <w:keepLines/>
      <w:spacing w:after="0"/>
    </w:pPr>
  </w:style>
  <w:style w:type="paragraph" w:customStyle="1" w:styleId="Bullet2">
    <w:name w:val="Bullet 2"/>
    <w:aliases w:val="b2"/>
    <w:basedOn w:val="Bullet1"/>
    <w:qFormat/>
    <w:rsid w:val="00176B1B"/>
    <w:pPr>
      <w:numPr>
        <w:ilvl w:val="1"/>
      </w:numPr>
      <w:spacing w:before="0" w:after="60" w:line="240" w:lineRule="auto"/>
    </w:pPr>
  </w:style>
  <w:style w:type="paragraph" w:customStyle="1" w:styleId="Bullet2Keep">
    <w:name w:val="Bullet 2 Keep"/>
    <w:aliases w:val="b2 keep"/>
    <w:basedOn w:val="Bullet2"/>
    <w:next w:val="Bullet2"/>
    <w:uiPriority w:val="99"/>
    <w:unhideWhenUsed/>
    <w:rsid w:val="0060396C"/>
    <w:pPr>
      <w:keepNext/>
      <w:keepLines/>
      <w:spacing w:after="0"/>
      <w:ind w:left="568" w:hanging="284"/>
    </w:pPr>
  </w:style>
  <w:style w:type="paragraph" w:customStyle="1" w:styleId="Bullet3">
    <w:name w:val="Bullet 3"/>
    <w:basedOn w:val="Bullet2"/>
    <w:uiPriority w:val="99"/>
    <w:unhideWhenUsed/>
    <w:rsid w:val="00B31614"/>
    <w:pPr>
      <w:numPr>
        <w:ilvl w:val="0"/>
        <w:numId w:val="1"/>
      </w:numPr>
    </w:pPr>
  </w:style>
  <w:style w:type="paragraph" w:styleId="Caption">
    <w:name w:val="caption"/>
    <w:basedOn w:val="Normal"/>
    <w:next w:val="Normal"/>
    <w:link w:val="CaptionChar"/>
    <w:uiPriority w:val="3"/>
    <w:qFormat/>
    <w:rsid w:val="00A65991"/>
    <w:pPr>
      <w:keepNext/>
      <w:keepLines/>
      <w:tabs>
        <w:tab w:val="left" w:pos="879"/>
        <w:tab w:val="left" w:pos="993"/>
        <w:tab w:val="left" w:pos="1134"/>
        <w:tab w:val="left" w:pos="1276"/>
      </w:tabs>
      <w:spacing w:before="240" w:after="40"/>
      <w:outlineLvl w:val="8"/>
    </w:pPr>
    <w:rPr>
      <w:rFonts w:ascii="Segoe UI Light" w:hAnsi="Segoe UI Light" w:cstheme="minorHAnsi"/>
      <w:bCs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3"/>
    <w:rsid w:val="00A61162"/>
    <w:rPr>
      <w:rFonts w:ascii="Segoe UI Light" w:hAnsi="Segoe UI Light" w:cstheme="minorHAnsi"/>
      <w:bCs/>
      <w:iCs/>
      <w:color w:val="auto"/>
      <w:szCs w:val="18"/>
    </w:rPr>
  </w:style>
  <w:style w:type="paragraph" w:styleId="Title">
    <w:name w:val="Title"/>
    <w:basedOn w:val="Normal"/>
    <w:next w:val="Heading1"/>
    <w:link w:val="TitleChar"/>
    <w:uiPriority w:val="11"/>
    <w:unhideWhenUsed/>
    <w:qFormat/>
    <w:rsid w:val="00EE02EA"/>
    <w:pPr>
      <w:pBdr>
        <w:bottom w:val="single" w:sz="18" w:space="6" w:color="FFFFFF" w:themeColor="background1"/>
      </w:pBdr>
      <w:contextualSpacing/>
    </w:pPr>
    <w:rPr>
      <w:rFonts w:ascii="Segoe UI Black" w:hAnsi="Segoe UI Black" w:cstheme="majorBidi"/>
      <w:color w:val="FFFFFF" w:themeColor="background1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EE02EA"/>
    <w:rPr>
      <w:rFonts w:ascii="Segoe UI Black" w:hAnsi="Segoe UI Black" w:cstheme="majorBidi"/>
      <w:color w:val="FFFFFF" w:themeColor="background1"/>
      <w:spacing w:val="5"/>
      <w:kern w:val="28"/>
      <w:sz w:val="52"/>
      <w:szCs w:val="56"/>
    </w:rPr>
  </w:style>
  <w:style w:type="paragraph" w:customStyle="1" w:styleId="Client">
    <w:name w:val="Client"/>
    <w:basedOn w:val="Title"/>
    <w:uiPriority w:val="40"/>
    <w:unhideWhenUsed/>
    <w:rsid w:val="00EE02EA"/>
    <w:pPr>
      <w:pBdr>
        <w:bottom w:val="none" w:sz="0" w:space="0" w:color="auto"/>
      </w:pBdr>
      <w:spacing w:before="240" w:after="120"/>
      <w:contextualSpacing w:val="0"/>
    </w:pPr>
    <w:rPr>
      <w:rFonts w:asciiTheme="minorHAnsi" w:hAnsiTheme="minorHAnsi"/>
      <w:noProof/>
      <w:sz w:val="28"/>
      <w:szCs w:val="40"/>
    </w:rPr>
  </w:style>
  <w:style w:type="character" w:styleId="CommentReference">
    <w:name w:val="annotation reference"/>
    <w:basedOn w:val="DefaultParagraphFont"/>
    <w:uiPriority w:val="99"/>
    <w:semiHidden/>
    <w:rsid w:val="00B31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6F86"/>
    <w:rPr>
      <w:rFonts w:asciiTheme="minorHAnsi" w:hAnsiTheme="minorHAnsi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6F86"/>
    <w:rPr>
      <w:rFonts w:asciiTheme="minorHAnsi" w:hAnsiTheme="minorHAnsi"/>
      <w:sz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30"/>
    <w:semiHidden/>
    <w:rsid w:val="00F1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30"/>
    <w:semiHidden/>
    <w:rsid w:val="00F16F86"/>
    <w:rPr>
      <w:rFonts w:asciiTheme="minorHAnsi" w:hAnsiTheme="minorHAnsi"/>
      <w:b/>
      <w:bCs/>
      <w:sz w:val="16"/>
      <w:lang w:val="en-GB"/>
    </w:rPr>
  </w:style>
  <w:style w:type="character" w:customStyle="1" w:styleId="CrossReference">
    <w:name w:val="Cross Reference"/>
    <w:uiPriority w:val="99"/>
    <w:unhideWhenUsed/>
    <w:rsid w:val="00B31614"/>
    <w:rPr>
      <w:i/>
      <w:noProof w:val="0"/>
      <w:bdr w:val="none" w:sz="0" w:space="0" w:color="auto"/>
      <w:shd w:val="clear" w:color="auto" w:fill="auto"/>
      <w:lang w:val="en-GB"/>
    </w:rPr>
  </w:style>
  <w:style w:type="numbering" w:customStyle="1" w:styleId="CurrentList1">
    <w:name w:val="Current List1"/>
    <w:uiPriority w:val="99"/>
    <w:rsid w:val="00B31614"/>
    <w:pPr>
      <w:numPr>
        <w:numId w:val="2"/>
      </w:numPr>
    </w:pPr>
  </w:style>
  <w:style w:type="paragraph" w:styleId="Date">
    <w:name w:val="Date"/>
    <w:basedOn w:val="Client"/>
    <w:next w:val="Normal"/>
    <w:link w:val="DateChar"/>
    <w:uiPriority w:val="40"/>
    <w:unhideWhenUsed/>
    <w:rsid w:val="00EE02EA"/>
    <w:pPr>
      <w:spacing w:before="0"/>
    </w:pPr>
  </w:style>
  <w:style w:type="character" w:customStyle="1" w:styleId="DateChar">
    <w:name w:val="Date Char"/>
    <w:basedOn w:val="DefaultParagraphFont"/>
    <w:link w:val="Date"/>
    <w:uiPriority w:val="40"/>
    <w:rsid w:val="00EE02EA"/>
    <w:rPr>
      <w:rFonts w:asciiTheme="minorHAnsi" w:hAnsiTheme="minorHAnsi" w:cstheme="majorBidi"/>
      <w:noProof/>
      <w:color w:val="FFFFFF" w:themeColor="background1"/>
      <w:spacing w:val="5"/>
      <w:kern w:val="28"/>
      <w:sz w:val="28"/>
      <w:szCs w:val="4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161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CE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4D79D8"/>
    <w:rPr>
      <w:i/>
      <w:iCs/>
      <w:noProof w:val="0"/>
      <w:lang w:val="en-GB"/>
    </w:rPr>
  </w:style>
  <w:style w:type="character" w:styleId="EndnoteReference">
    <w:name w:val="endnote reference"/>
    <w:basedOn w:val="DefaultParagraphFont"/>
    <w:uiPriority w:val="30"/>
    <w:semiHidden/>
    <w:rsid w:val="00B31614"/>
    <w:rPr>
      <w:vertAlign w:val="superscript"/>
    </w:rPr>
  </w:style>
  <w:style w:type="paragraph" w:styleId="EndnoteText">
    <w:name w:val="endnote text"/>
    <w:basedOn w:val="Normal"/>
    <w:link w:val="EndnoteTextChar"/>
    <w:uiPriority w:val="30"/>
    <w:semiHidden/>
    <w:rsid w:val="00F16F86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30"/>
    <w:semiHidden/>
    <w:rsid w:val="00F16F86"/>
    <w:rPr>
      <w:rFonts w:asciiTheme="minorHAnsi" w:hAnsiTheme="minorHAnsi"/>
      <w:sz w:val="18"/>
      <w:lang w:val="en-GB"/>
    </w:rPr>
  </w:style>
  <w:style w:type="paragraph" w:customStyle="1" w:styleId="ExperienceHeading">
    <w:name w:val="Experience Heading"/>
    <w:basedOn w:val="Normal"/>
    <w:uiPriority w:val="25"/>
    <w:rsid w:val="00F16F86"/>
    <w:pPr>
      <w:spacing w:before="240" w:after="120" w:line="264" w:lineRule="auto"/>
    </w:pPr>
    <w:rPr>
      <w:rFonts w:ascii="Segoe UI Black" w:hAnsi="Segoe UI Black"/>
      <w:b/>
      <w:sz w:val="22"/>
    </w:rPr>
  </w:style>
  <w:style w:type="paragraph" w:styleId="Revision">
    <w:name w:val="Revision"/>
    <w:hidden/>
    <w:uiPriority w:val="99"/>
    <w:semiHidden/>
    <w:rsid w:val="003769CE"/>
    <w:rPr>
      <w:rFonts w:eastAsiaTheme="minorHAnsi" w:cs="Calibri"/>
      <w:sz w:val="22"/>
      <w:szCs w:val="22"/>
    </w:rPr>
  </w:style>
  <w:style w:type="character" w:styleId="FollowedHyperlink">
    <w:name w:val="FollowedHyperlink"/>
    <w:basedOn w:val="DefaultParagraphFont"/>
    <w:uiPriority w:val="25"/>
    <w:rsid w:val="00B3161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4647"/>
    <w:pPr>
      <w:spacing w:before="120"/>
      <w:jc w:val="right"/>
    </w:pPr>
    <w:rPr>
      <w:rFonts w:eastAsiaTheme="minorHAnsi" w:cs="Calibri"/>
      <w:bCs/>
      <w:noProof/>
      <w:color w:val="595959" w:themeColor="text1" w:themeTint="A6"/>
      <w:sz w:val="16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34647"/>
    <w:rPr>
      <w:rFonts w:eastAsiaTheme="minorHAnsi" w:cs="Calibri"/>
      <w:bCs/>
      <w:noProof/>
      <w:color w:val="595959" w:themeColor="text1" w:themeTint="A6"/>
      <w:sz w:val="16"/>
      <w:szCs w:val="28"/>
      <w:lang w:val="en-GB"/>
    </w:rPr>
  </w:style>
  <w:style w:type="character" w:styleId="FootnoteReference">
    <w:name w:val="footnote reference"/>
    <w:basedOn w:val="DefaultParagraphFont"/>
    <w:uiPriority w:val="99"/>
    <w:rsid w:val="00B31614"/>
    <w:rPr>
      <w:noProof w:val="0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qFormat/>
    <w:rsid w:val="00050574"/>
    <w:pPr>
      <w:spacing w:before="60" w:after="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0574"/>
    <w:rPr>
      <w:color w:val="auto"/>
      <w:sz w:val="16"/>
    </w:rPr>
  </w:style>
  <w:style w:type="paragraph" w:customStyle="1" w:styleId="ParaHanging">
    <w:name w:val="Para_Hanging"/>
    <w:basedOn w:val="Para"/>
    <w:uiPriority w:val="4"/>
    <w:rsid w:val="00B31614"/>
    <w:pPr>
      <w:ind w:left="720" w:hanging="720"/>
    </w:pPr>
  </w:style>
  <w:style w:type="paragraph" w:customStyle="1" w:styleId="ParaHangingKeep">
    <w:name w:val="Para_Hanging Keep"/>
    <w:basedOn w:val="ParaHanging"/>
    <w:uiPriority w:val="4"/>
    <w:rsid w:val="00B31614"/>
    <w:pPr>
      <w:keepNext/>
    </w:pPr>
  </w:style>
  <w:style w:type="paragraph" w:styleId="Header">
    <w:name w:val="header"/>
    <w:basedOn w:val="Footer"/>
    <w:link w:val="HeaderChar"/>
    <w:uiPriority w:val="99"/>
    <w:unhideWhenUsed/>
    <w:rsid w:val="00134647"/>
    <w:pPr>
      <w:spacing w:after="24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134647"/>
    <w:rPr>
      <w:rFonts w:eastAsiaTheme="minorHAnsi" w:cs="Calibri"/>
      <w:bCs/>
      <w:noProof/>
      <w:color w:val="595959" w:themeColor="text1" w:themeTint="A6"/>
      <w:sz w:val="16"/>
      <w:szCs w:val="28"/>
      <w:lang w:val="en-GB"/>
    </w:rPr>
  </w:style>
  <w:style w:type="character" w:styleId="Hyperlink">
    <w:name w:val="Hyperlink"/>
    <w:uiPriority w:val="99"/>
    <w:unhideWhenUsed/>
    <w:rsid w:val="00D70551"/>
    <w:rPr>
      <w:noProof/>
      <w:color w:val="004377" w:themeColor="text2" w:themeShade="BF"/>
      <w:sz w:val="22"/>
      <w:u w:val="single"/>
      <w:lang w:val="en-GB"/>
    </w:rPr>
  </w:style>
  <w:style w:type="paragraph" w:customStyle="1" w:styleId="Image">
    <w:name w:val="Image"/>
    <w:basedOn w:val="Normal"/>
    <w:uiPriority w:val="7"/>
    <w:rsid w:val="00DF761E"/>
    <w:pPr>
      <w:keepLines/>
      <w:widowControl w:val="0"/>
    </w:pPr>
  </w:style>
  <w:style w:type="paragraph" w:customStyle="1" w:styleId="Indent1">
    <w:name w:val="Indent 1"/>
    <w:basedOn w:val="Para"/>
    <w:uiPriority w:val="4"/>
    <w:qFormat/>
    <w:rsid w:val="00A35107"/>
    <w:pPr>
      <w:spacing w:before="0"/>
      <w:ind w:left="284"/>
    </w:pPr>
    <w:rPr>
      <w:lang w:eastAsia="en-AU"/>
    </w:rPr>
  </w:style>
  <w:style w:type="paragraph" w:customStyle="1" w:styleId="Indent2">
    <w:name w:val="Indent 2"/>
    <w:basedOn w:val="Para"/>
    <w:uiPriority w:val="4"/>
    <w:rsid w:val="00B31614"/>
    <w:pPr>
      <w:spacing w:after="60"/>
      <w:ind w:left="993"/>
    </w:pPr>
    <w:rPr>
      <w:lang w:eastAsia="en-AU"/>
    </w:rPr>
  </w:style>
  <w:style w:type="paragraph" w:customStyle="1" w:styleId="Indent3">
    <w:name w:val="Indent 3"/>
    <w:basedOn w:val="Indent2"/>
    <w:uiPriority w:val="4"/>
    <w:rsid w:val="00B31614"/>
    <w:pPr>
      <w:ind w:left="1317"/>
    </w:pPr>
  </w:style>
  <w:style w:type="paragraph" w:customStyle="1" w:styleId="Indenthanging">
    <w:name w:val="Indent_hanging"/>
    <w:basedOn w:val="Normal"/>
    <w:uiPriority w:val="4"/>
    <w:rsid w:val="00683139"/>
    <w:pPr>
      <w:tabs>
        <w:tab w:val="left" w:pos="1317"/>
      </w:tabs>
      <w:spacing w:after="120" w:line="264" w:lineRule="auto"/>
      <w:ind w:left="1317" w:hanging="892"/>
    </w:pPr>
  </w:style>
  <w:style w:type="paragraph" w:customStyle="1" w:styleId="Insidecover">
    <w:name w:val="Inside cover"/>
    <w:basedOn w:val="Normal"/>
    <w:uiPriority w:val="99"/>
    <w:unhideWhenUsed/>
    <w:qFormat/>
    <w:rsid w:val="00920846"/>
    <w:pPr>
      <w:spacing w:before="480"/>
      <w:ind w:left="3969"/>
      <w:contextualSpacing/>
    </w:pPr>
    <w:rPr>
      <w:rFonts w:eastAsiaTheme="minorHAnsi"/>
      <w:noProof/>
      <w:color w:val="5D5E5F" w:themeColor="accent5"/>
    </w:rPr>
  </w:style>
  <w:style w:type="character" w:styleId="IntenseEmphasis">
    <w:name w:val="Intense Emphasis"/>
    <w:uiPriority w:val="21"/>
    <w:qFormat/>
    <w:rsid w:val="004D79D8"/>
    <w:rPr>
      <w:b/>
      <w:bCs/>
      <w:i/>
      <w:iCs/>
      <w:noProof w:val="0"/>
      <w:color w:val="auto"/>
      <w:lang w:val="en-GB"/>
    </w:rPr>
  </w:style>
  <w:style w:type="character" w:customStyle="1" w:styleId="Italic">
    <w:name w:val="Italic"/>
    <w:uiPriority w:val="22"/>
    <w:qFormat/>
    <w:rsid w:val="004D79D8"/>
    <w:rPr>
      <w:b w:val="0"/>
      <w:i/>
    </w:rPr>
  </w:style>
  <w:style w:type="paragraph" w:customStyle="1" w:styleId="List1">
    <w:name w:val="List 1"/>
    <w:basedOn w:val="Normal"/>
    <w:uiPriority w:val="2"/>
    <w:qFormat/>
    <w:rsid w:val="00B66CF1"/>
    <w:pPr>
      <w:numPr>
        <w:numId w:val="5"/>
      </w:numPr>
      <w:spacing w:before="120" w:line="264" w:lineRule="auto"/>
    </w:pPr>
  </w:style>
  <w:style w:type="paragraph" w:styleId="List2">
    <w:name w:val="List 2"/>
    <w:basedOn w:val="List1"/>
    <w:uiPriority w:val="2"/>
    <w:rsid w:val="001B7AB0"/>
    <w:pPr>
      <w:numPr>
        <w:numId w:val="13"/>
      </w:numPr>
      <w:ind w:left="567" w:hanging="283"/>
    </w:pPr>
  </w:style>
  <w:style w:type="paragraph" w:styleId="List3">
    <w:name w:val="List 3"/>
    <w:basedOn w:val="List2"/>
    <w:uiPriority w:val="99"/>
    <w:unhideWhenUsed/>
    <w:rsid w:val="001B7AB0"/>
    <w:pPr>
      <w:numPr>
        <w:numId w:val="14"/>
      </w:numPr>
      <w:ind w:left="851" w:hanging="207"/>
    </w:pPr>
  </w:style>
  <w:style w:type="paragraph" w:styleId="ListParagraph">
    <w:name w:val="List Paragraph"/>
    <w:basedOn w:val="ListContinue"/>
    <w:link w:val="ListParagraphChar"/>
    <w:uiPriority w:val="34"/>
    <w:unhideWhenUsed/>
    <w:qFormat/>
    <w:rsid w:val="002B273F"/>
  </w:style>
  <w:style w:type="character" w:customStyle="1" w:styleId="ListParagraphChar">
    <w:name w:val="List Paragraph Char"/>
    <w:link w:val="ListParagraph"/>
    <w:uiPriority w:val="34"/>
    <w:rsid w:val="002B273F"/>
    <w:rPr>
      <w:color w:val="auto"/>
      <w:sz w:val="22"/>
    </w:rPr>
  </w:style>
  <w:style w:type="table" w:styleId="ListTable6Colorful-Accent1">
    <w:name w:val="List Table 6 Colorful Accent 1"/>
    <w:basedOn w:val="TableNormal"/>
    <w:uiPriority w:val="51"/>
    <w:rsid w:val="00B31614"/>
    <w:rPr>
      <w:color w:val="12589D" w:themeColor="accent1" w:themeShade="BF"/>
    </w:rPr>
    <w:tblPr>
      <w:tblStyleRowBandSize w:val="1"/>
      <w:tblStyleColBandSize w:val="1"/>
      <w:tblBorders>
        <w:top w:val="single" w:sz="4" w:space="0" w:color="1976D2" w:themeColor="accent1"/>
        <w:bottom w:val="single" w:sz="4" w:space="0" w:color="197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97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97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F9" w:themeFill="accent1" w:themeFillTint="33"/>
      </w:tcPr>
    </w:tblStylePr>
    <w:tblStylePr w:type="band1Horz">
      <w:tblPr/>
      <w:tcPr>
        <w:shd w:val="clear" w:color="auto" w:fill="CDE3F9" w:themeFill="accent1" w:themeFillTint="33"/>
      </w:tcPr>
    </w:tblStylePr>
  </w:style>
  <w:style w:type="paragraph" w:customStyle="1" w:styleId="Name">
    <w:name w:val="Name"/>
    <w:basedOn w:val="Heading2"/>
    <w:link w:val="NameChar"/>
    <w:uiPriority w:val="20"/>
    <w:rsid w:val="00D95B87"/>
    <w:pPr>
      <w:spacing w:before="120"/>
      <w:ind w:left="431" w:hanging="431"/>
      <w:outlineLvl w:val="2"/>
    </w:pPr>
  </w:style>
  <w:style w:type="character" w:customStyle="1" w:styleId="NameChar">
    <w:name w:val="Name Char"/>
    <w:basedOn w:val="DefaultParagraphFont"/>
    <w:link w:val="Name"/>
    <w:uiPriority w:val="20"/>
    <w:rsid w:val="00861CF8"/>
    <w:rPr>
      <w:rFonts w:ascii="Segoe UI Black" w:hAnsi="Segoe UI Black" w:cstheme="majorBidi"/>
      <w:b/>
      <w:color w:val="005A9F" w:themeColor="text2"/>
      <w:spacing w:val="5"/>
      <w:kern w:val="28"/>
      <w:sz w:val="40"/>
      <w:szCs w:val="44"/>
    </w:rPr>
  </w:style>
  <w:style w:type="paragraph" w:styleId="NoSpacing">
    <w:name w:val="No Spacing"/>
    <w:link w:val="NoSpacingChar"/>
    <w:uiPriority w:val="50"/>
    <w:semiHidden/>
    <w:rsid w:val="004D79D8"/>
    <w:rPr>
      <w:rFonts w:asciiTheme="minorHAnsi" w:hAnsiTheme="minorHAnsi"/>
      <w:sz w:val="24"/>
      <w:szCs w:val="22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50"/>
    <w:semiHidden/>
    <w:rsid w:val="00DD7CEB"/>
    <w:rPr>
      <w:rFonts w:asciiTheme="minorHAnsi" w:hAnsiTheme="minorHAnsi"/>
      <w:sz w:val="24"/>
      <w:szCs w:val="22"/>
      <w:lang w:val="en-GB" w:eastAsia="en-GB"/>
    </w:rPr>
  </w:style>
  <w:style w:type="paragraph" w:customStyle="1" w:styleId="Note">
    <w:name w:val="Note"/>
    <w:basedOn w:val="FootnoteText"/>
    <w:link w:val="NoteChar"/>
    <w:uiPriority w:val="4"/>
    <w:rsid w:val="002B380D"/>
    <w:pPr>
      <w:keepLines/>
      <w:spacing w:before="40" w:after="120"/>
      <w:contextualSpacing/>
    </w:pPr>
    <w:rPr>
      <w:rFonts w:ascii="Segoe UI Light" w:hAnsi="Segoe UI Light"/>
      <w:sz w:val="18"/>
    </w:rPr>
  </w:style>
  <w:style w:type="character" w:customStyle="1" w:styleId="NoteChar">
    <w:name w:val="Note Char"/>
    <w:link w:val="Note"/>
    <w:uiPriority w:val="4"/>
    <w:rsid w:val="00A61162"/>
    <w:rPr>
      <w:rFonts w:ascii="Segoe UI Light" w:hAnsi="Segoe UI Light"/>
      <w:color w:val="auto"/>
      <w:sz w:val="18"/>
    </w:rPr>
  </w:style>
  <w:style w:type="paragraph" w:customStyle="1" w:styleId="NoteBullet">
    <w:name w:val="Note Bullet"/>
    <w:basedOn w:val="Note"/>
    <w:uiPriority w:val="4"/>
    <w:rsid w:val="00B31614"/>
    <w:pPr>
      <w:numPr>
        <w:numId w:val="4"/>
      </w:numPr>
      <w:spacing w:before="0"/>
    </w:pPr>
  </w:style>
  <w:style w:type="paragraph" w:customStyle="1" w:styleId="ParaKeep">
    <w:name w:val="Para Keep"/>
    <w:basedOn w:val="Para"/>
    <w:uiPriority w:val="1"/>
    <w:qFormat/>
    <w:rsid w:val="00B3334F"/>
    <w:pPr>
      <w:keepNext/>
      <w:keepLines/>
      <w:spacing w:after="0"/>
    </w:pPr>
  </w:style>
  <w:style w:type="character" w:styleId="PlaceholderText">
    <w:name w:val="Placeholder Text"/>
    <w:basedOn w:val="DefaultParagraphFont"/>
    <w:uiPriority w:val="99"/>
    <w:semiHidden/>
    <w:rsid w:val="00B31614"/>
    <w:rPr>
      <w:color w:val="808080"/>
    </w:rPr>
  </w:style>
  <w:style w:type="paragraph" w:customStyle="1" w:styleId="Position">
    <w:name w:val="Position"/>
    <w:basedOn w:val="Normal"/>
    <w:uiPriority w:val="50"/>
    <w:unhideWhenUsed/>
    <w:rsid w:val="00B31614"/>
    <w:pPr>
      <w:keepNext/>
      <w:keepLines/>
      <w:spacing w:line="264" w:lineRule="auto"/>
      <w:outlineLvl w:val="4"/>
    </w:pPr>
    <w:rPr>
      <w:rFonts w:cs="Calibri"/>
      <w:b/>
      <w:iCs/>
      <w:noProof/>
      <w:color w:val="005A9F" w:themeColor="text2"/>
      <w:sz w:val="32"/>
    </w:rPr>
  </w:style>
  <w:style w:type="paragraph" w:styleId="Quote">
    <w:name w:val="Quote"/>
    <w:basedOn w:val="Para"/>
    <w:next w:val="Para"/>
    <w:link w:val="QuoteChar"/>
    <w:uiPriority w:val="4"/>
    <w:qFormat/>
    <w:rsid w:val="001B7A71"/>
    <w:pPr>
      <w:keepLines/>
      <w:ind w:left="607" w:right="709"/>
    </w:pPr>
    <w:rPr>
      <w:iCs/>
    </w:rPr>
  </w:style>
  <w:style w:type="character" w:customStyle="1" w:styleId="QuoteChar">
    <w:name w:val="Quote Char"/>
    <w:basedOn w:val="DefaultParagraphFont"/>
    <w:link w:val="Quote"/>
    <w:uiPriority w:val="4"/>
    <w:rsid w:val="00A61162"/>
    <w:rPr>
      <w:iCs/>
      <w:color w:val="auto"/>
      <w:lang w:eastAsia="en-GB"/>
    </w:rPr>
  </w:style>
  <w:style w:type="paragraph" w:customStyle="1" w:styleId="Boxedbullet">
    <w:name w:val="Boxed bullet"/>
    <w:basedOn w:val="Boxed"/>
    <w:qFormat/>
    <w:rsid w:val="00E93B21"/>
    <w:pPr>
      <w:numPr>
        <w:numId w:val="16"/>
      </w:numPr>
    </w:pPr>
  </w:style>
  <w:style w:type="paragraph" w:customStyle="1" w:styleId="Pullquote">
    <w:name w:val="Pull quote"/>
    <w:basedOn w:val="Normal"/>
    <w:next w:val="Pullquoteattribution"/>
    <w:uiPriority w:val="4"/>
    <w:qFormat/>
    <w:rsid w:val="002940A5"/>
    <w:pPr>
      <w:keepNext/>
      <w:keepLines/>
      <w:pBdr>
        <w:top w:val="single" w:sz="48" w:space="9" w:color="72C1FF" w:themeColor="text2" w:themeTint="66"/>
        <w:bottom w:val="single" w:sz="48" w:space="8" w:color="72C1FF" w:themeColor="text2" w:themeTint="66"/>
      </w:pBdr>
      <w:spacing w:before="720" w:line="288" w:lineRule="auto"/>
      <w:ind w:left="567" w:right="567"/>
    </w:pPr>
    <w:rPr>
      <w:iCs/>
      <w:color w:val="595959" w:themeColor="text1" w:themeTint="A6"/>
      <w:sz w:val="24"/>
      <w:szCs w:val="16"/>
      <w:lang w:eastAsia="en-GB"/>
    </w:rPr>
  </w:style>
  <w:style w:type="paragraph" w:customStyle="1" w:styleId="Title2">
    <w:name w:val="Title 2"/>
    <w:basedOn w:val="Title"/>
    <w:uiPriority w:val="11"/>
    <w:semiHidden/>
    <w:rsid w:val="001D0B7F"/>
    <w:pPr>
      <w:spacing w:after="120"/>
    </w:pPr>
    <w:rPr>
      <w:b/>
      <w:bCs/>
      <w:noProof/>
      <w:szCs w:val="52"/>
    </w:rPr>
  </w:style>
  <w:style w:type="paragraph" w:customStyle="1" w:styleId="Title3">
    <w:name w:val="Title 3"/>
    <w:basedOn w:val="Title2"/>
    <w:uiPriority w:val="11"/>
    <w:semiHidden/>
    <w:rsid w:val="004D79D8"/>
    <w:pPr>
      <w:contextualSpacing w:val="0"/>
    </w:pPr>
    <w:rPr>
      <w:i/>
      <w:sz w:val="40"/>
    </w:rPr>
  </w:style>
  <w:style w:type="character" w:styleId="Strong">
    <w:name w:val="Strong"/>
    <w:qFormat/>
    <w:rsid w:val="004D79D8"/>
    <w:rPr>
      <w:b/>
      <w:bCs/>
      <w:noProof w:val="0"/>
      <w:lang w:val="en-GB"/>
    </w:rPr>
  </w:style>
  <w:style w:type="paragraph" w:customStyle="1" w:styleId="Subhead1">
    <w:name w:val="Subhead 1"/>
    <w:basedOn w:val="Heading8"/>
    <w:next w:val="Para"/>
    <w:uiPriority w:val="10"/>
    <w:qFormat/>
    <w:rsid w:val="00732E99"/>
    <w:pPr>
      <w:numPr>
        <w:ilvl w:val="0"/>
      </w:numPr>
    </w:pPr>
    <w:rPr>
      <w:b w:val="0"/>
      <w:i w:val="0"/>
    </w:rPr>
  </w:style>
  <w:style w:type="paragraph" w:customStyle="1" w:styleId="Subhead2">
    <w:name w:val="Subhead 2"/>
    <w:basedOn w:val="Subhead1"/>
    <w:next w:val="Para"/>
    <w:uiPriority w:val="10"/>
    <w:qFormat/>
    <w:rsid w:val="00874247"/>
    <w:pPr>
      <w:outlineLvl w:val="4"/>
    </w:pPr>
    <w:rPr>
      <w:b/>
      <w:bCs w:val="0"/>
      <w:color w:val="595959" w:themeColor="text1" w:themeTint="A6"/>
      <w:sz w:val="22"/>
      <w:szCs w:val="22"/>
    </w:rPr>
  </w:style>
  <w:style w:type="paragraph" w:customStyle="1" w:styleId="Subhead3">
    <w:name w:val="Subhead 3"/>
    <w:basedOn w:val="Heading6"/>
    <w:next w:val="Para"/>
    <w:uiPriority w:val="10"/>
    <w:qFormat/>
    <w:rsid w:val="00DB054E"/>
    <w:rPr>
      <w:szCs w:val="32"/>
    </w:rPr>
  </w:style>
  <w:style w:type="paragraph" w:customStyle="1" w:styleId="TableText">
    <w:name w:val="Table Text"/>
    <w:basedOn w:val="Para"/>
    <w:link w:val="TableTextChar"/>
    <w:uiPriority w:val="3"/>
    <w:qFormat/>
    <w:rsid w:val="00167FD7"/>
    <w:pPr>
      <w:spacing w:before="60" w:after="60" w:line="240" w:lineRule="auto"/>
    </w:pPr>
  </w:style>
  <w:style w:type="paragraph" w:customStyle="1" w:styleId="TableBullet1">
    <w:name w:val="Table Bullet 1"/>
    <w:aliases w:val="tb1"/>
    <w:basedOn w:val="TableText"/>
    <w:uiPriority w:val="4"/>
    <w:qFormat/>
    <w:rsid w:val="00A35107"/>
    <w:pPr>
      <w:numPr>
        <w:numId w:val="7"/>
      </w:numPr>
      <w:spacing w:before="40" w:after="40"/>
      <w:ind w:left="284" w:hanging="284"/>
    </w:pPr>
  </w:style>
  <w:style w:type="paragraph" w:customStyle="1" w:styleId="TableBullet2">
    <w:name w:val="Table Bullet 2"/>
    <w:basedOn w:val="TableBullet1"/>
    <w:uiPriority w:val="5"/>
    <w:qFormat/>
    <w:rsid w:val="00E6209E"/>
    <w:pPr>
      <w:numPr>
        <w:numId w:val="8"/>
      </w:numPr>
      <w:spacing w:before="0"/>
      <w:ind w:left="568" w:hanging="284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B31614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1">
    <w:name w:val="Table Heading 1"/>
    <w:aliases w:val="th1"/>
    <w:basedOn w:val="TableText"/>
    <w:link w:val="TableHeading1Char"/>
    <w:uiPriority w:val="4"/>
    <w:qFormat/>
    <w:rsid w:val="00F90E5E"/>
    <w:pPr>
      <w:keepNext/>
      <w:keepLines/>
      <w:spacing w:after="20"/>
    </w:pPr>
    <w:rPr>
      <w:color w:val="005A9F" w:themeColor="text2"/>
    </w:rPr>
  </w:style>
  <w:style w:type="paragraph" w:customStyle="1" w:styleId="TableHeading2">
    <w:name w:val="Table Heading 2"/>
    <w:basedOn w:val="TableHeading1"/>
    <w:uiPriority w:val="4"/>
    <w:qFormat/>
    <w:rsid w:val="0016451A"/>
    <w:pPr>
      <w:spacing w:after="60"/>
    </w:pPr>
    <w:rPr>
      <w:b/>
      <w:color w:val="auto"/>
    </w:rPr>
  </w:style>
  <w:style w:type="paragraph" w:styleId="TableofFigures">
    <w:name w:val="table of figures"/>
    <w:basedOn w:val="Para"/>
    <w:next w:val="Normal"/>
    <w:uiPriority w:val="99"/>
    <w:unhideWhenUsed/>
    <w:rsid w:val="001351F4"/>
    <w:pPr>
      <w:tabs>
        <w:tab w:val="left" w:pos="1134"/>
        <w:tab w:val="right" w:leader="dot" w:pos="9356"/>
      </w:tabs>
      <w:spacing w:line="240" w:lineRule="auto"/>
      <w:ind w:left="992" w:hanging="992"/>
    </w:pPr>
  </w:style>
  <w:style w:type="paragraph" w:customStyle="1" w:styleId="TableList1">
    <w:name w:val="Table_List 1"/>
    <w:basedOn w:val="TableBullet1"/>
    <w:uiPriority w:val="4"/>
    <w:qFormat/>
    <w:rsid w:val="008156FC"/>
    <w:pPr>
      <w:numPr>
        <w:numId w:val="9"/>
      </w:numPr>
    </w:pPr>
  </w:style>
  <w:style w:type="paragraph" w:customStyle="1" w:styleId="TableList2">
    <w:name w:val="Table_List 2"/>
    <w:basedOn w:val="TableList1"/>
    <w:uiPriority w:val="5"/>
    <w:rsid w:val="004D79D8"/>
    <w:pPr>
      <w:numPr>
        <w:ilvl w:val="1"/>
      </w:numPr>
    </w:pPr>
  </w:style>
  <w:style w:type="paragraph" w:styleId="TOC1">
    <w:name w:val="toc 1"/>
    <w:basedOn w:val="Para"/>
    <w:next w:val="Normal"/>
    <w:uiPriority w:val="39"/>
    <w:rsid w:val="00F449A7"/>
    <w:pPr>
      <w:keepNext/>
      <w:tabs>
        <w:tab w:val="left" w:pos="1276"/>
        <w:tab w:val="right" w:leader="dot" w:pos="9356"/>
      </w:tabs>
      <w:spacing w:line="240" w:lineRule="auto"/>
      <w:ind w:left="284" w:hanging="284"/>
    </w:pPr>
    <w:rPr>
      <w:rFonts w:eastAsia="Arial Unicode MS" w:cs="Calibri"/>
      <w:b/>
      <w:noProof/>
      <w:color w:val="005A9F" w:themeColor="text2"/>
      <w:lang w:eastAsia="en-AU"/>
    </w:rPr>
  </w:style>
  <w:style w:type="paragraph" w:styleId="TOC2">
    <w:name w:val="toc 2"/>
    <w:basedOn w:val="TOC1"/>
    <w:next w:val="Normal"/>
    <w:autoRedefine/>
    <w:uiPriority w:val="39"/>
    <w:rsid w:val="009C3112"/>
    <w:pPr>
      <w:keepNext w:val="0"/>
      <w:ind w:left="709" w:hanging="425"/>
      <w:jc w:val="both"/>
    </w:pPr>
    <w:rPr>
      <w:b w:val="0"/>
      <w:color w:val="auto"/>
    </w:rPr>
  </w:style>
  <w:style w:type="paragraph" w:styleId="TOC3">
    <w:name w:val="toc 3"/>
    <w:basedOn w:val="TOC2"/>
    <w:next w:val="Normal"/>
    <w:autoRedefine/>
    <w:uiPriority w:val="39"/>
    <w:unhideWhenUsed/>
    <w:rsid w:val="004D79D8"/>
    <w:pPr>
      <w:ind w:right="340" w:hanging="709"/>
    </w:pPr>
  </w:style>
  <w:style w:type="paragraph" w:styleId="TOC4">
    <w:name w:val="toc 4"/>
    <w:basedOn w:val="TOC3"/>
    <w:uiPriority w:val="99"/>
    <w:semiHidden/>
    <w:rsid w:val="00F16F86"/>
    <w:pPr>
      <w:tabs>
        <w:tab w:val="left" w:pos="1230"/>
        <w:tab w:val="left" w:pos="1418"/>
        <w:tab w:val="right" w:pos="7938"/>
      </w:tabs>
      <w:spacing w:after="60"/>
      <w:ind w:left="1418" w:right="567" w:hanging="1418"/>
    </w:pPr>
    <w:rPr>
      <w:rFonts w:asciiTheme="minorHAnsi" w:hAnsiTheme="minorHAnsi"/>
      <w:i/>
    </w:rPr>
  </w:style>
  <w:style w:type="paragraph" w:styleId="TOCHeading">
    <w:name w:val="TOC Heading"/>
    <w:next w:val="Border"/>
    <w:uiPriority w:val="11"/>
    <w:rsid w:val="0022765E"/>
    <w:pPr>
      <w:ind w:right="-340"/>
      <w:outlineLvl w:val="2"/>
    </w:pPr>
    <w:rPr>
      <w:rFonts w:ascii="Segoe UI Black" w:hAnsi="Segoe UI Black" w:cstheme="majorBidi"/>
      <w:b/>
      <w:color w:val="005A9F" w:themeColor="text2"/>
      <w:spacing w:val="5"/>
      <w:kern w:val="28"/>
      <w:sz w:val="60"/>
      <w:szCs w:val="220"/>
    </w:rPr>
  </w:style>
  <w:style w:type="paragraph" w:customStyle="1" w:styleId="TOCHeading2">
    <w:name w:val="TOC Heading 2"/>
    <w:basedOn w:val="TOCHeading"/>
    <w:next w:val="Normal"/>
    <w:uiPriority w:val="11"/>
    <w:rsid w:val="00AE5915"/>
    <w:pPr>
      <w:spacing w:before="360" w:after="240"/>
      <w:outlineLvl w:val="3"/>
    </w:pPr>
    <w:rPr>
      <w:b w:val="0"/>
      <w:sz w:val="32"/>
    </w:rPr>
  </w:style>
  <w:style w:type="character" w:customStyle="1" w:styleId="UnresolvedMention1">
    <w:name w:val="Unresolved Mention1"/>
    <w:basedOn w:val="DefaultParagraphFont"/>
    <w:uiPriority w:val="99"/>
    <w:rsid w:val="00B316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7D3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ParaIntro">
    <w:name w:val="Para_Intro"/>
    <w:basedOn w:val="Para"/>
    <w:uiPriority w:val="4"/>
    <w:qFormat/>
    <w:rsid w:val="00F250B2"/>
    <w:pPr>
      <w:pBdr>
        <w:bottom w:val="single" w:sz="12" w:space="1" w:color="005A9F" w:themeColor="text2"/>
      </w:pBdr>
      <w:spacing w:after="360"/>
    </w:pPr>
    <w:rPr>
      <w:color w:val="595959" w:themeColor="text1" w:themeTint="A6"/>
      <w:sz w:val="28"/>
      <w:szCs w:val="32"/>
      <w:lang w:eastAsia="en-AU"/>
    </w:rPr>
  </w:style>
  <w:style w:type="paragraph" w:customStyle="1" w:styleId="Tiny">
    <w:name w:val="Tiny"/>
    <w:basedOn w:val="Normal"/>
    <w:uiPriority w:val="11"/>
    <w:rsid w:val="00511B16"/>
    <w:pPr>
      <w:widowControl w:val="0"/>
      <w:spacing w:before="60" w:after="60"/>
    </w:pPr>
    <w:rPr>
      <w:rFonts w:asciiTheme="minorHAnsi" w:hAnsiTheme="minorHAnsi"/>
      <w:color w:val="FFFFFF" w:themeColor="background1"/>
      <w:sz w:val="2"/>
    </w:rPr>
  </w:style>
  <w:style w:type="paragraph" w:customStyle="1" w:styleId="Commentary">
    <w:name w:val="Commentary"/>
    <w:basedOn w:val="Pullquote"/>
    <w:uiPriority w:val="50"/>
    <w:unhideWhenUsed/>
    <w:rsid w:val="009E3F93"/>
    <w:pPr>
      <w:pBdr>
        <w:top w:val="none" w:sz="0" w:space="0" w:color="auto"/>
        <w:bottom w:val="none" w:sz="0" w:space="0" w:color="auto"/>
      </w:pBdr>
      <w:spacing w:before="1080" w:after="120"/>
    </w:pPr>
    <w:rPr>
      <w:color w:val="002C4F" w:themeColor="text2" w:themeShade="80"/>
      <w:sz w:val="28"/>
      <w:szCs w:val="28"/>
    </w:rPr>
  </w:style>
  <w:style w:type="character" w:customStyle="1" w:styleId="TableTextChar">
    <w:name w:val="Table Text Char"/>
    <w:link w:val="TableText"/>
    <w:uiPriority w:val="3"/>
    <w:rsid w:val="00A61162"/>
    <w:rPr>
      <w:color w:val="auto"/>
      <w:lang w:eastAsia="en-GB"/>
    </w:rPr>
  </w:style>
  <w:style w:type="character" w:customStyle="1" w:styleId="TableHeading1Char">
    <w:name w:val="Table Heading 1 Char"/>
    <w:aliases w:val="th1 Char"/>
    <w:basedOn w:val="DefaultParagraphFont"/>
    <w:link w:val="TableHeading1"/>
    <w:uiPriority w:val="4"/>
    <w:rsid w:val="00A61162"/>
    <w:rPr>
      <w:color w:val="005A9F" w:themeColor="text2"/>
      <w:lang w:eastAsia="en-GB"/>
    </w:rPr>
  </w:style>
  <w:style w:type="paragraph" w:customStyle="1" w:styleId="TableHeading1Centred">
    <w:name w:val="Table Heading 1_Centred"/>
    <w:basedOn w:val="TableHeading1"/>
    <w:next w:val="TableText"/>
    <w:uiPriority w:val="4"/>
    <w:qFormat/>
    <w:rsid w:val="00040267"/>
    <w:pPr>
      <w:tabs>
        <w:tab w:val="left" w:pos="318"/>
      </w:tabs>
      <w:jc w:val="center"/>
    </w:pPr>
    <w:rPr>
      <w:rFonts w:asciiTheme="minorHAnsi" w:eastAsiaTheme="minorHAnsi" w:hAnsiTheme="minorHAnsi" w:cs="Calibri"/>
      <w:lang w:eastAsia="en-AU"/>
    </w:rPr>
  </w:style>
  <w:style w:type="table" w:styleId="PlainTable5">
    <w:name w:val="Plain Table 5"/>
    <w:basedOn w:val="TableNormal"/>
    <w:uiPriority w:val="45"/>
    <w:rsid w:val="002757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leHeading2Row">
    <w:name w:val="Table Heading 2_Row"/>
    <w:basedOn w:val="TableHeading2"/>
    <w:uiPriority w:val="5"/>
    <w:rsid w:val="00D42256"/>
    <w:pPr>
      <w:keepNext w:val="0"/>
      <w:tabs>
        <w:tab w:val="left" w:pos="856"/>
      </w:tabs>
    </w:pPr>
    <w:rPr>
      <w:rFonts w:eastAsia="Times New Roman"/>
      <w:lang w:eastAsia="en-US"/>
    </w:rPr>
  </w:style>
  <w:style w:type="paragraph" w:customStyle="1" w:styleId="TableHeading1Right">
    <w:name w:val="Table Heading 1_Right"/>
    <w:basedOn w:val="TableHeading1"/>
    <w:uiPriority w:val="5"/>
    <w:qFormat/>
    <w:rsid w:val="00040267"/>
    <w:pPr>
      <w:jc w:val="right"/>
    </w:pPr>
    <w:rPr>
      <w:rFonts w:asciiTheme="minorHAnsi" w:hAnsiTheme="minorHAnsi"/>
    </w:rPr>
  </w:style>
  <w:style w:type="paragraph" w:customStyle="1" w:styleId="References">
    <w:name w:val="References"/>
    <w:basedOn w:val="Normal"/>
    <w:uiPriority w:val="4"/>
    <w:rsid w:val="00DF761E"/>
    <w:pPr>
      <w:keepLines/>
      <w:widowControl w:val="0"/>
      <w:autoSpaceDE w:val="0"/>
      <w:autoSpaceDN w:val="0"/>
      <w:adjustRightInd w:val="0"/>
      <w:spacing w:after="120"/>
      <w:ind w:left="284" w:hanging="284"/>
    </w:pPr>
    <w:rPr>
      <w:rFonts w:asciiTheme="minorHAnsi" w:hAnsiTheme="minorHAnsi" w:cs="Calibri"/>
    </w:rPr>
  </w:style>
  <w:style w:type="paragraph" w:customStyle="1" w:styleId="TableTextKeep">
    <w:name w:val="Table Text Keep"/>
    <w:basedOn w:val="TableText"/>
    <w:uiPriority w:val="3"/>
    <w:rsid w:val="002D71C6"/>
    <w:pPr>
      <w:keepNext/>
    </w:pPr>
  </w:style>
  <w:style w:type="paragraph" w:customStyle="1" w:styleId="Border">
    <w:name w:val="Border"/>
    <w:basedOn w:val="Normal"/>
    <w:next w:val="Para"/>
    <w:uiPriority w:val="11"/>
    <w:rsid w:val="002940A5"/>
    <w:pPr>
      <w:pBdr>
        <w:bottom w:val="single" w:sz="12" w:space="1" w:color="005A9F" w:themeColor="text2"/>
      </w:pBdr>
      <w:spacing w:after="240"/>
    </w:pPr>
    <w:rPr>
      <w:sz w:val="2"/>
    </w:rPr>
  </w:style>
  <w:style w:type="paragraph" w:customStyle="1" w:styleId="TableIndent">
    <w:name w:val="Table Indent"/>
    <w:basedOn w:val="TableText"/>
    <w:uiPriority w:val="14"/>
    <w:rsid w:val="008156FC"/>
    <w:pPr>
      <w:ind w:left="284"/>
    </w:pPr>
    <w:rPr>
      <w:rFonts w:asciiTheme="minorHAnsi" w:hAnsiTheme="minorHAnsi"/>
    </w:rPr>
  </w:style>
  <w:style w:type="paragraph" w:customStyle="1" w:styleId="Disclaimer">
    <w:name w:val="Disclaimer"/>
    <w:basedOn w:val="FootnoteText"/>
    <w:uiPriority w:val="89"/>
    <w:rsid w:val="007606AD"/>
    <w:pPr>
      <w:spacing w:before="120" w:after="120"/>
    </w:pPr>
    <w:rPr>
      <w:color w:val="595959" w:themeColor="text1" w:themeTint="A6"/>
    </w:rPr>
  </w:style>
  <w:style w:type="paragraph" w:customStyle="1" w:styleId="Heading0">
    <w:name w:val="Heading 0"/>
    <w:basedOn w:val="TOCHeading"/>
    <w:next w:val="ParaIntro"/>
    <w:uiPriority w:val="11"/>
    <w:rsid w:val="00874247"/>
    <w:pPr>
      <w:outlineLvl w:val="0"/>
    </w:pPr>
  </w:style>
  <w:style w:type="paragraph" w:styleId="Subtitle">
    <w:name w:val="Subtitle"/>
    <w:basedOn w:val="Normal"/>
    <w:next w:val="Normal"/>
    <w:link w:val="SubtitleChar"/>
    <w:uiPriority w:val="99"/>
    <w:semiHidden/>
    <w:rsid w:val="00A00785"/>
    <w:pPr>
      <w:numPr>
        <w:ilvl w:val="1"/>
      </w:numPr>
      <w:spacing w:before="8520" w:after="160"/>
    </w:pPr>
    <w:rPr>
      <w:rFonts w:asciiTheme="minorHAnsi" w:eastAsiaTheme="minorEastAsia" w:hAnsiTheme="minorHAnsi" w:cstheme="minorBidi"/>
      <w:color w:val="FFFFFF" w:themeColor="background1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00785"/>
    <w:rPr>
      <w:rFonts w:asciiTheme="minorHAnsi" w:eastAsiaTheme="minorEastAsia" w:hAnsiTheme="minorHAnsi" w:cstheme="minorBidi"/>
      <w:color w:val="FFFFFF" w:themeColor="background1"/>
      <w:spacing w:val="15"/>
      <w:sz w:val="44"/>
      <w:szCs w:val="44"/>
    </w:rPr>
  </w:style>
  <w:style w:type="character" w:styleId="BookTitle">
    <w:name w:val="Book Title"/>
    <w:uiPriority w:val="34"/>
    <w:qFormat/>
    <w:rsid w:val="00A00785"/>
    <w:rPr>
      <w:b w:val="0"/>
      <w:bCs/>
      <w:i/>
      <w:iCs/>
      <w:color w:val="auto"/>
      <w:spacing w:val="5"/>
    </w:rPr>
  </w:style>
  <w:style w:type="paragraph" w:customStyle="1" w:styleId="Disclaimerbullets">
    <w:name w:val="Disclaimer bullets"/>
    <w:basedOn w:val="Disclaimer"/>
    <w:uiPriority w:val="99"/>
    <w:rsid w:val="00A00785"/>
    <w:pPr>
      <w:numPr>
        <w:numId w:val="15"/>
      </w:numPr>
      <w:tabs>
        <w:tab w:val="num" w:pos="360"/>
      </w:tabs>
      <w:spacing w:before="0" w:after="0"/>
      <w:ind w:left="584" w:hanging="227"/>
    </w:pPr>
    <w:rPr>
      <w:rFonts w:eastAsia="Batang"/>
      <w:noProof/>
    </w:rPr>
  </w:style>
  <w:style w:type="paragraph" w:customStyle="1" w:styleId="AltText">
    <w:name w:val="Alt Text"/>
    <w:basedOn w:val="Normal"/>
    <w:uiPriority w:val="2"/>
    <w:qFormat/>
    <w:rsid w:val="006B0708"/>
    <w:rPr>
      <w:color w:val="7030A0"/>
    </w:rPr>
  </w:style>
  <w:style w:type="paragraph" w:styleId="BodyText">
    <w:name w:val="Body Text"/>
    <w:basedOn w:val="Normal"/>
    <w:link w:val="BodyTextChar"/>
    <w:uiPriority w:val="99"/>
    <w:unhideWhenUsed/>
    <w:rsid w:val="004034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343F"/>
    <w:rPr>
      <w:color w:val="auto"/>
    </w:rPr>
  </w:style>
  <w:style w:type="character" w:styleId="SubtleReference">
    <w:name w:val="Subtle Reference"/>
    <w:basedOn w:val="DefaultParagraphFont"/>
    <w:uiPriority w:val="32"/>
    <w:semiHidden/>
    <w:rsid w:val="001E63D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20"/>
    <w:semiHidden/>
    <w:rsid w:val="001E63DB"/>
    <w:rPr>
      <w:i/>
      <w:iCs/>
      <w:color w:val="404040" w:themeColor="text1" w:themeTint="BF"/>
    </w:rPr>
  </w:style>
  <w:style w:type="paragraph" w:customStyle="1" w:styleId="Pullquoteattribution">
    <w:name w:val="Pull quote_attribution"/>
    <w:basedOn w:val="Normal"/>
    <w:next w:val="Para"/>
    <w:uiPriority w:val="3"/>
    <w:qFormat/>
    <w:rsid w:val="002940A5"/>
    <w:pPr>
      <w:keepLines/>
      <w:pBdr>
        <w:top w:val="single" w:sz="48" w:space="9" w:color="72C1FF" w:themeColor="text2" w:themeTint="66"/>
        <w:bottom w:val="single" w:sz="48" w:space="8" w:color="72C1FF" w:themeColor="text2" w:themeTint="66"/>
      </w:pBdr>
      <w:spacing w:after="480" w:line="288" w:lineRule="auto"/>
      <w:ind w:left="567" w:right="567"/>
      <w:jc w:val="right"/>
    </w:pPr>
    <w:rPr>
      <w:i/>
      <w:iCs/>
      <w:color w:val="595959" w:themeColor="text1" w:themeTint="A6"/>
      <w:sz w:val="22"/>
      <w:szCs w:val="16"/>
      <w:lang w:eastAsia="en-GB"/>
    </w:rPr>
  </w:style>
  <w:style w:type="paragraph" w:customStyle="1" w:styleId="Boxedheading">
    <w:name w:val="Boxed heading"/>
    <w:basedOn w:val="Boxed"/>
    <w:uiPriority w:val="12"/>
    <w:qFormat/>
    <w:rsid w:val="006563C0"/>
    <w:rPr>
      <w:b/>
      <w:sz w:val="24"/>
    </w:rPr>
  </w:style>
  <w:style w:type="paragraph" w:customStyle="1" w:styleId="TableTextcentred">
    <w:name w:val="Table Text_centred"/>
    <w:basedOn w:val="TableText"/>
    <w:uiPriority w:val="5"/>
    <w:qFormat/>
    <w:rsid w:val="00040267"/>
    <w:pPr>
      <w:jc w:val="center"/>
    </w:pPr>
    <w:rPr>
      <w:rFonts w:asciiTheme="minorHAnsi" w:hAnsiTheme="minorHAnsi"/>
    </w:rPr>
  </w:style>
  <w:style w:type="paragraph" w:customStyle="1" w:styleId="TableTextRight">
    <w:name w:val="Table Text_Right"/>
    <w:basedOn w:val="TableText"/>
    <w:uiPriority w:val="5"/>
    <w:qFormat/>
    <w:rsid w:val="00040267"/>
    <w:pPr>
      <w:jc w:val="right"/>
    </w:pPr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unhideWhenUsed/>
    <w:rsid w:val="00EB41C1"/>
  </w:style>
  <w:style w:type="paragraph" w:customStyle="1" w:styleId="Projectsubheading">
    <w:name w:val="Project subheading"/>
    <w:basedOn w:val="Normal"/>
    <w:next w:val="Para"/>
    <w:link w:val="ProjectsubheadingChar"/>
    <w:uiPriority w:val="34"/>
    <w:qFormat/>
    <w:rsid w:val="002C7E1E"/>
    <w:pPr>
      <w:keepNext/>
      <w:keepLines/>
      <w:spacing w:before="60" w:line="264" w:lineRule="auto"/>
    </w:pPr>
    <w:rPr>
      <w:rFonts w:asciiTheme="minorHAnsi" w:eastAsia="Times New Roman" w:hAnsiTheme="minorHAnsi" w:cs="Tahoma"/>
      <w:szCs w:val="24"/>
      <w:lang w:eastAsia="en-US"/>
    </w:rPr>
  </w:style>
  <w:style w:type="character" w:customStyle="1" w:styleId="ProjectsubheadingChar">
    <w:name w:val="Project subheading Char"/>
    <w:basedOn w:val="DefaultParagraphFont"/>
    <w:link w:val="Projectsubheading"/>
    <w:uiPriority w:val="34"/>
    <w:rsid w:val="002C7E1E"/>
    <w:rPr>
      <w:rFonts w:asciiTheme="minorHAnsi" w:eastAsia="Times New Roman" w:hAnsiTheme="minorHAnsi" w:cs="Tahoma"/>
      <w:color w:val="auto"/>
      <w:szCs w:val="24"/>
      <w:lang w:eastAsia="en-US"/>
    </w:rPr>
  </w:style>
  <w:style w:type="paragraph" w:customStyle="1" w:styleId="TableTextCentred0">
    <w:name w:val="Table Text Centred"/>
    <w:basedOn w:val="TableText"/>
    <w:uiPriority w:val="4"/>
    <w:qFormat/>
    <w:rsid w:val="00A9644B"/>
    <w:pPr>
      <w:spacing w:before="40" w:after="40"/>
      <w:jc w:val="center"/>
    </w:pPr>
    <w:rPr>
      <w:rFonts w:asciiTheme="minorHAnsi" w:eastAsia="Arial Unicode MS" w:hAnsiTheme="minorHAnsi" w:cs="Tahoma"/>
    </w:rPr>
  </w:style>
  <w:style w:type="paragraph" w:customStyle="1" w:styleId="Compactpara">
    <w:name w:val="Compact para"/>
    <w:basedOn w:val="Para"/>
    <w:uiPriority w:val="22"/>
    <w:qFormat/>
    <w:rsid w:val="004A46F7"/>
    <w:pPr>
      <w:spacing w:before="60" w:after="60" w:line="252" w:lineRule="auto"/>
      <w:ind w:right="-170"/>
    </w:pPr>
    <w:rPr>
      <w:rFonts w:asciiTheme="minorHAnsi" w:eastAsia="MS Mincho" w:hAnsiTheme="minorHAnsi" w:cs="Tahoma"/>
    </w:rPr>
  </w:style>
  <w:style w:type="paragraph" w:customStyle="1" w:styleId="Project">
    <w:name w:val="Project"/>
    <w:basedOn w:val="Subhead1"/>
    <w:next w:val="Para"/>
    <w:uiPriority w:val="34"/>
    <w:qFormat/>
    <w:rsid w:val="004A46F7"/>
    <w:pPr>
      <w:numPr>
        <w:numId w:val="17"/>
      </w:numPr>
      <w:pBdr>
        <w:bottom w:val="none" w:sz="0" w:space="0" w:color="auto"/>
      </w:pBdr>
      <w:spacing w:before="0"/>
      <w:ind w:left="20"/>
      <w:contextualSpacing w:val="0"/>
    </w:pPr>
    <w:rPr>
      <w:rFonts w:eastAsia="Arial Unicode MS" w:cs="Calibri"/>
      <w:b/>
      <w:bCs w:val="0"/>
      <w:spacing w:val="0"/>
      <w:kern w:val="0"/>
      <w:sz w:val="22"/>
      <w:szCs w:val="160"/>
      <w:lang w:bidi="th-TH"/>
    </w:rPr>
  </w:style>
  <w:style w:type="paragraph" w:customStyle="1" w:styleId="Role">
    <w:name w:val="Role"/>
    <w:basedOn w:val="Heading4"/>
    <w:uiPriority w:val="22"/>
    <w:qFormat/>
    <w:rsid w:val="004A46F7"/>
    <w:pPr>
      <w:numPr>
        <w:ilvl w:val="0"/>
      </w:numPr>
      <w:pBdr>
        <w:bottom w:val="none" w:sz="0" w:space="0" w:color="auto"/>
      </w:pBdr>
      <w:spacing w:before="0"/>
      <w:contextualSpacing w:val="0"/>
    </w:pPr>
    <w:rPr>
      <w:rFonts w:eastAsia="Arial Unicode MS" w:cs="Calibri"/>
      <w:b w:val="0"/>
      <w:bCs w:val="0"/>
      <w:spacing w:val="0"/>
      <w:kern w:val="0"/>
      <w:sz w:val="24"/>
      <w:szCs w:val="160"/>
    </w:rPr>
  </w:style>
  <w:style w:type="paragraph" w:styleId="ListNumber">
    <w:name w:val="List Number"/>
    <w:basedOn w:val="Normal"/>
    <w:uiPriority w:val="99"/>
    <w:unhideWhenUsed/>
    <w:rsid w:val="007818B5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30"/>
    <w:unhideWhenUsed/>
    <w:rsid w:val="00D476BB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unhideWhenUsed/>
    <w:rsid w:val="00D476BB"/>
    <w:pPr>
      <w:numPr>
        <w:numId w:val="12"/>
      </w:numPr>
      <w:contextualSpacing/>
    </w:pPr>
  </w:style>
  <w:style w:type="paragraph" w:styleId="ListContinue2">
    <w:name w:val="List Continue 2"/>
    <w:basedOn w:val="Normal"/>
    <w:uiPriority w:val="99"/>
    <w:unhideWhenUsed/>
    <w:rsid w:val="00D476BB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unhideWhenUsed/>
    <w:rsid w:val="00D70551"/>
    <w:pPr>
      <w:tabs>
        <w:tab w:val="left" w:pos="426"/>
      </w:tabs>
      <w:spacing w:before="120" w:after="120" w:line="264" w:lineRule="auto"/>
      <w:ind w:left="425" w:hanging="425"/>
    </w:pPr>
    <w:rPr>
      <w:sz w:val="22"/>
    </w:rPr>
  </w:style>
  <w:style w:type="paragraph" w:styleId="ListBullet">
    <w:name w:val="List Bullet"/>
    <w:basedOn w:val="Normal"/>
    <w:uiPriority w:val="99"/>
    <w:unhideWhenUsed/>
    <w:rsid w:val="00D476BB"/>
    <w:pPr>
      <w:numPr>
        <w:numId w:val="10"/>
      </w:numPr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6C1D14"/>
    <w:rPr>
      <w:color w:val="2B579A"/>
      <w:shd w:val="clear" w:color="auto" w:fill="E1DFDD"/>
    </w:rPr>
  </w:style>
  <w:style w:type="character" w:customStyle="1" w:styleId="Blue">
    <w:name w:val="Blue"/>
    <w:uiPriority w:val="1"/>
    <w:qFormat/>
    <w:rsid w:val="005F3182"/>
    <w:rPr>
      <w:color w:val="005A9F" w:themeColor="text2"/>
    </w:rPr>
  </w:style>
  <w:style w:type="paragraph" w:customStyle="1" w:styleId="Invisible">
    <w:name w:val="Invisible"/>
    <w:basedOn w:val="Normal"/>
    <w:link w:val="InvisibleChar"/>
    <w:rsid w:val="0065571D"/>
    <w:pPr>
      <w:widowControl w:val="0"/>
    </w:pPr>
    <w:rPr>
      <w:rFonts w:eastAsia="MS Mincho" w:cs="Tahoma"/>
      <w:color w:val="FFFFFF" w:themeColor="background1"/>
      <w:sz w:val="2"/>
      <w:szCs w:val="22"/>
    </w:rPr>
  </w:style>
  <w:style w:type="character" w:customStyle="1" w:styleId="InvisibleChar">
    <w:name w:val="Invisible Char"/>
    <w:basedOn w:val="DefaultParagraphFont"/>
    <w:link w:val="Invisible"/>
    <w:rsid w:val="0065571D"/>
    <w:rPr>
      <w:rFonts w:eastAsia="MS Mincho" w:cs="Tahoma"/>
      <w:color w:val="FFFFFF" w:themeColor="background1"/>
      <w:sz w:val="2"/>
      <w:szCs w:val="22"/>
    </w:rPr>
  </w:style>
  <w:style w:type="character" w:customStyle="1" w:styleId="normaltextrun">
    <w:name w:val="normaltextrun"/>
    <w:basedOn w:val="DefaultParagraphFont"/>
    <w:rsid w:val="00614954"/>
  </w:style>
  <w:style w:type="character" w:customStyle="1" w:styleId="cf01">
    <w:name w:val="cf01"/>
    <w:basedOn w:val="DefaultParagraphFont"/>
    <w:rsid w:val="00BF707E"/>
    <w:rPr>
      <w:rFonts w:ascii="Segoe UI" w:hAnsi="Segoe UI" w:cs="Segoe UI" w:hint="default"/>
      <w:sz w:val="18"/>
      <w:szCs w:val="18"/>
    </w:rPr>
  </w:style>
  <w:style w:type="paragraph" w:styleId="List">
    <w:name w:val="List"/>
    <w:basedOn w:val="Normal"/>
    <w:uiPriority w:val="99"/>
    <w:unhideWhenUsed/>
    <w:rsid w:val="006B28E9"/>
    <w:pPr>
      <w:ind w:left="283" w:hanging="283"/>
      <w:contextualSpacing/>
    </w:pPr>
  </w:style>
  <w:style w:type="paragraph" w:customStyle="1" w:styleId="Instruction">
    <w:name w:val="Instruction"/>
    <w:basedOn w:val="Normal"/>
    <w:link w:val="InstructionChar"/>
    <w:uiPriority w:val="4"/>
    <w:qFormat/>
    <w:rsid w:val="001050C2"/>
    <w:pPr>
      <w:keepNext/>
      <w:keepLines/>
      <w:spacing w:before="120" w:after="120" w:line="264" w:lineRule="auto"/>
    </w:pPr>
    <w:rPr>
      <w:rFonts w:asciiTheme="minorHAnsi" w:eastAsia="Segoe UI Light" w:hAnsiTheme="minorHAnsi" w:cs="Courier New"/>
      <w:color w:val="005A9F" w:themeColor="text2"/>
      <w:shd w:val="clear" w:color="auto" w:fill="F2F2F2" w:themeFill="background1" w:themeFillShade="F2"/>
      <w:lang w:eastAsia="en-GB"/>
    </w:rPr>
  </w:style>
  <w:style w:type="character" w:customStyle="1" w:styleId="InstructionChar">
    <w:name w:val="Instruction Char"/>
    <w:basedOn w:val="DefaultParagraphFont"/>
    <w:link w:val="Instruction"/>
    <w:uiPriority w:val="4"/>
    <w:rsid w:val="00B40612"/>
    <w:rPr>
      <w:rFonts w:asciiTheme="minorHAnsi" w:eastAsia="Segoe UI Light" w:hAnsiTheme="minorHAnsi" w:cs="Courier New"/>
      <w:color w:val="005A9F" w:themeColor="text2"/>
      <w:lang w:eastAsia="en-GB"/>
    </w:rPr>
  </w:style>
  <w:style w:type="paragraph" w:customStyle="1" w:styleId="BulletQ">
    <w:name w:val="Bullet Q"/>
    <w:basedOn w:val="Bullet1"/>
    <w:rsid w:val="001722AA"/>
    <w:pPr>
      <w:ind w:left="709"/>
    </w:pPr>
  </w:style>
  <w:style w:type="paragraph" w:customStyle="1" w:styleId="TableIndentBullet">
    <w:name w:val="Table Indent Bullet"/>
    <w:basedOn w:val="TableIndent"/>
    <w:qFormat/>
    <w:rsid w:val="00EA38D8"/>
    <w:pPr>
      <w:numPr>
        <w:numId w:val="18"/>
      </w:numPr>
      <w:spacing w:before="0"/>
      <w:ind w:left="738" w:hanging="284"/>
    </w:pPr>
    <w:rPr>
      <w:rFonts w:eastAsiaTheme="minorHAnsi" w:cstheme="minorBidi"/>
      <w:szCs w:val="22"/>
    </w:rPr>
  </w:style>
  <w:style w:type="paragraph" w:styleId="ListNumber4">
    <w:name w:val="List Number 4"/>
    <w:basedOn w:val="Normal"/>
    <w:uiPriority w:val="99"/>
    <w:unhideWhenUsed/>
    <w:rsid w:val="002B273F"/>
    <w:pPr>
      <w:numPr>
        <w:numId w:val="19"/>
      </w:numPr>
      <w:contextualSpacing/>
    </w:pPr>
  </w:style>
  <w:style w:type="paragraph" w:styleId="ListContinue3">
    <w:name w:val="List Continue 3"/>
    <w:basedOn w:val="Normal"/>
    <w:uiPriority w:val="99"/>
    <w:unhideWhenUsed/>
    <w:rsid w:val="002B2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2B273F"/>
    <w:pPr>
      <w:spacing w:after="120"/>
      <w:ind w:left="1132"/>
      <w:contextualSpacing/>
    </w:pPr>
  </w:style>
  <w:style w:type="paragraph" w:styleId="ListBullet2">
    <w:name w:val="List Bullet 2"/>
    <w:basedOn w:val="Normal"/>
    <w:uiPriority w:val="99"/>
    <w:unhideWhenUsed/>
    <w:rsid w:val="002B273F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unhideWhenUsed/>
    <w:rsid w:val="00167600"/>
    <w:pPr>
      <w:numPr>
        <w:numId w:val="21"/>
      </w:numPr>
      <w:spacing w:line="264" w:lineRule="auto"/>
      <w:ind w:left="924" w:hanging="357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13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cgp.org.au/running-a-practice/practice-standards/standards-5th-edition/standards-for-general-practices-5th-ed/table-of-cont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hpra.gov.au/Resources/Code-of-conduc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afnav.com.au/access/services/find-a-service-provider-near-me?tag=164414&amp;viewType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bsonline.gov.au/internet/mbsonline/publishing.nsf/Content/Factsheet-time-tiered-MBS-items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005A9F"/>
      </a:dk2>
      <a:lt2>
        <a:srgbClr val="71C9FF"/>
      </a:lt2>
      <a:accent1>
        <a:srgbClr val="1976D2"/>
      </a:accent1>
      <a:accent2>
        <a:srgbClr val="00C4D5"/>
      </a:accent2>
      <a:accent3>
        <a:srgbClr val="00A2C1"/>
      </a:accent3>
      <a:accent4>
        <a:srgbClr val="C1C2C3"/>
      </a:accent4>
      <a:accent5>
        <a:srgbClr val="5D5E5F"/>
      </a:accent5>
      <a:accent6>
        <a:srgbClr val="F79646"/>
      </a:accent6>
      <a:hlink>
        <a:srgbClr val="0000FF"/>
      </a:hlink>
      <a:folHlink>
        <a:srgbClr val="800080"/>
      </a:folHlink>
    </a:clrScheme>
    <a:fontScheme name="AHA">
      <a:majorFont>
        <a:latin typeface="Segoe UI Blac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9865BC08ABBE843A285BA8F4369C9EA" ma:contentTypeVersion="" ma:contentTypeDescription="PDMS Document Site Content Type" ma:contentTypeScope="" ma:versionID="112f13b0c6863c8110d4ac1f91324874">
  <xsd:schema xmlns:xsd="http://www.w3.org/2001/XMLSchema" xmlns:xs="http://www.w3.org/2001/XMLSchema" xmlns:p="http://schemas.microsoft.com/office/2006/metadata/properties" xmlns:ns2="45B6DFB9-0A5C-44E4-9D0D-F3B0383FE7B6" targetNamespace="http://schemas.microsoft.com/office/2006/metadata/properties" ma:root="true" ma:fieldsID="2dc6b6d957ea5c52b566787c0f8f6050" ns2:_="">
    <xsd:import namespace="45B6DFB9-0A5C-44E4-9D0D-F3B0383FE7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6DFB9-0A5C-44E4-9D0D-F3B0383FE7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B6DFB9-0A5C-44E4-9D0D-F3B0383FE7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AADE-4911-4B92-9ECC-FC83826D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6DFB9-0A5C-44E4-9D0D-F3B0383FE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DC7DC-B46C-49BF-AC8F-3EFB1065D449}">
  <ds:schemaRefs>
    <ds:schemaRef ds:uri="http://schemas.microsoft.com/office/2006/metadata/properties"/>
    <ds:schemaRef ds:uri="http://schemas.microsoft.com/office/infopath/2007/PartnerControls"/>
    <ds:schemaRef ds:uri="45B6DFB9-0A5C-44E4-9D0D-F3B0383FE7B6"/>
  </ds:schemaRefs>
</ds:datastoreItem>
</file>

<file path=customXml/itemProps3.xml><?xml version="1.0" encoding="utf-8"?>
<ds:datastoreItem xmlns:ds="http://schemas.openxmlformats.org/officeDocument/2006/customXml" ds:itemID="{3AAF23A9-BA6D-4556-AE75-BD0532742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1201C-11B0-4EC9-97BA-F540349B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Healthcare Associates</Company>
  <LinksUpToDate>false</LinksUpToDate>
  <CharactersWithSpaces>6671</CharactersWithSpaces>
  <SharedDoc>false</SharedDoc>
  <HLinks>
    <vt:vector size="12" baseType="variant"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http://www.mbsonline.gov.au/internet/mbsonline/publishing.nsf/Content/Factsheet-time-tiered-MBS-items</vt:lpwstr>
      </vt:variant>
      <vt:variant>
        <vt:lpwstr/>
      </vt:variant>
      <vt:variant>
        <vt:i4>5374031</vt:i4>
      </vt:variant>
      <vt:variant>
        <vt:i4>0</vt:i4>
      </vt:variant>
      <vt:variant>
        <vt:i4>0</vt:i4>
      </vt:variant>
      <vt:variant>
        <vt:i4>5</vt:i4>
      </vt:variant>
      <vt:variant>
        <vt:lpwstr>https://metrosouth.health.qld.gov.au/informed-consent/auslan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Deaf awareness checklist for primary care providers</dc:title>
  <dc:subject>Primary Care</dc:subject>
  <dc:creator>Australian Government Department of Health and Aged Care</dc:creator>
  <cp:keywords/>
  <cp:lastModifiedBy>MASCHKE, Elvia</cp:lastModifiedBy>
  <cp:revision>2</cp:revision>
  <cp:lastPrinted>2023-02-19T15:40:00Z</cp:lastPrinted>
  <dcterms:created xsi:type="dcterms:W3CDTF">2024-10-03T00:17:00Z</dcterms:created>
  <dcterms:modified xsi:type="dcterms:W3CDTF">2024-10-03T00:17:00Z</dcterms:modified>
</cp:coreProperties>
</file>