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706B0" w14:textId="6CE86F85" w:rsidR="00E4774A" w:rsidRPr="00BE4F4C" w:rsidRDefault="00E4774A" w:rsidP="00BE4F4C">
      <w:pPr>
        <w:jc w:val="right"/>
        <w:rPr>
          <w:rStyle w:val="Strong"/>
        </w:rPr>
      </w:pPr>
      <w:r w:rsidRPr="00BE4F4C">
        <w:rPr>
          <w:rStyle w:val="Strong"/>
        </w:rPr>
        <w:t xml:space="preserve">Meeting: </w:t>
      </w:r>
      <w:r w:rsidR="0B493E27" w:rsidRPr="00BE4F4C">
        <w:rPr>
          <w:rStyle w:val="Strong"/>
        </w:rPr>
        <w:t>4</w:t>
      </w:r>
      <w:r w:rsidR="002D6B58" w:rsidRPr="00BE4F4C">
        <w:rPr>
          <w:rStyle w:val="Strong"/>
        </w:rPr>
        <w:t>5</w:t>
      </w:r>
      <w:r w:rsidR="00CB0D20" w:rsidRPr="00BE4F4C">
        <w:rPr>
          <w:rStyle w:val="Strong"/>
        </w:rPr>
        <w:t>|</w:t>
      </w:r>
      <w:r w:rsidR="00325BDF" w:rsidRPr="00BE4F4C">
        <w:rPr>
          <w:rStyle w:val="Strong"/>
        </w:rPr>
        <w:t xml:space="preserve"> </w:t>
      </w:r>
      <w:r w:rsidRPr="00BE4F4C">
        <w:rPr>
          <w:rStyle w:val="Strong"/>
        </w:rPr>
        <w:t>Meeting date:</w:t>
      </w:r>
      <w:r w:rsidR="3771DB7F" w:rsidRPr="00BE4F4C">
        <w:rPr>
          <w:rStyle w:val="Strong"/>
        </w:rPr>
        <w:t xml:space="preserve"> </w:t>
      </w:r>
      <w:r w:rsidR="002D6B58" w:rsidRPr="00BE4F4C">
        <w:rPr>
          <w:rStyle w:val="Strong"/>
        </w:rPr>
        <w:t>19</w:t>
      </w:r>
      <w:r w:rsidR="00C8714C" w:rsidRPr="00BE4F4C">
        <w:rPr>
          <w:rStyle w:val="Strong"/>
        </w:rPr>
        <w:t>/</w:t>
      </w:r>
      <w:r w:rsidR="007F595E" w:rsidRPr="00BE4F4C">
        <w:rPr>
          <w:rStyle w:val="Strong"/>
        </w:rPr>
        <w:t>0</w:t>
      </w:r>
      <w:r w:rsidR="5A7B5BA8" w:rsidRPr="00BE4F4C">
        <w:rPr>
          <w:rStyle w:val="Strong"/>
        </w:rPr>
        <w:t>7</w:t>
      </w:r>
      <w:r w:rsidR="00C8714C" w:rsidRPr="00BE4F4C">
        <w:rPr>
          <w:rStyle w:val="Strong"/>
        </w:rPr>
        <w:t>/202</w:t>
      </w:r>
      <w:r w:rsidR="007F595E" w:rsidRPr="00BE4F4C">
        <w:rPr>
          <w:rStyle w:val="Strong"/>
        </w:rPr>
        <w:t>4</w:t>
      </w:r>
    </w:p>
    <w:p w14:paraId="48F0F02D" w14:textId="329FA5D0" w:rsidR="00384D1F" w:rsidRPr="00BE4F4C" w:rsidRDefault="00384D1F" w:rsidP="00BE4F4C">
      <w:pPr>
        <w:pStyle w:val="Heading1"/>
      </w:pPr>
      <w:r w:rsidRPr="00BE4F4C">
        <w:t>Agenda</w:t>
      </w:r>
    </w:p>
    <w:p w14:paraId="1B3BCDE0" w14:textId="30084D32" w:rsidR="00777FA8" w:rsidRPr="00BE4F4C" w:rsidRDefault="09202295" w:rsidP="00BE4F4C">
      <w:pPr>
        <w:pStyle w:val="ListBullet"/>
      </w:pPr>
      <w:r w:rsidRPr="00BE4F4C">
        <w:t>Welcome</w:t>
      </w:r>
      <w:r w:rsidR="2AD44CF7" w:rsidRPr="00BE4F4C">
        <w:t xml:space="preserve"> &amp; </w:t>
      </w:r>
      <w:r w:rsidR="1B7C6673" w:rsidRPr="00BE4F4C">
        <w:t>A</w:t>
      </w:r>
      <w:r w:rsidR="0BB9BF71" w:rsidRPr="00BE4F4C">
        <w:t>genda</w:t>
      </w:r>
    </w:p>
    <w:p w14:paraId="64BCAFF9" w14:textId="5850DB19" w:rsidR="006A0B14" w:rsidRPr="00BE4F4C" w:rsidRDefault="01D8913E" w:rsidP="00BE4F4C">
      <w:pPr>
        <w:pStyle w:val="ListBullet"/>
      </w:pPr>
      <w:r w:rsidRPr="00BE4F4C">
        <w:t>State of Play</w:t>
      </w:r>
      <w:r w:rsidR="007E73BF" w:rsidRPr="00BE4F4C">
        <w:t xml:space="preserve"> </w:t>
      </w:r>
      <w:r w:rsidR="000F4BDE" w:rsidRPr="00BE4F4C">
        <w:t>&amp; New Member In</w:t>
      </w:r>
      <w:r w:rsidR="00136032" w:rsidRPr="00BE4F4C">
        <w:t>duction</w:t>
      </w:r>
    </w:p>
    <w:p w14:paraId="648408DD" w14:textId="4E4E506E" w:rsidR="25D5709F" w:rsidRPr="00BE4F4C" w:rsidRDefault="00BF0CEF" w:rsidP="00BE4F4C">
      <w:pPr>
        <w:pStyle w:val="ListBullet"/>
      </w:pPr>
      <w:r w:rsidRPr="00BE4F4C">
        <w:t>Introduction</w:t>
      </w:r>
      <w:r w:rsidR="002601E0" w:rsidRPr="00BE4F4C">
        <w:t xml:space="preserve">: </w:t>
      </w:r>
      <w:r w:rsidRPr="00BE4F4C">
        <w:t xml:space="preserve">GPMS </w:t>
      </w:r>
      <w:r w:rsidR="00BB695D" w:rsidRPr="00BE4F4C">
        <w:t xml:space="preserve">| </w:t>
      </w:r>
      <w:r w:rsidRPr="00BE4F4C">
        <w:t>Self Service Portal</w:t>
      </w:r>
    </w:p>
    <w:p w14:paraId="1D3DCBDA" w14:textId="4B0CC32C" w:rsidR="00B83716" w:rsidRPr="00BE4F4C" w:rsidRDefault="00085CB0" w:rsidP="00BE4F4C">
      <w:pPr>
        <w:pStyle w:val="ListBullet"/>
      </w:pPr>
      <w:r w:rsidRPr="00BE4F4C">
        <w:t xml:space="preserve">Playback: </w:t>
      </w:r>
      <w:r w:rsidR="00B83716" w:rsidRPr="00BE4F4C">
        <w:t>Provider Operations ​e-Signature</w:t>
      </w:r>
    </w:p>
    <w:p w14:paraId="554A63B3" w14:textId="3DEB8831" w:rsidR="14D0217A" w:rsidRPr="00BE4F4C" w:rsidRDefault="14D0217A" w:rsidP="00BE4F4C">
      <w:pPr>
        <w:pStyle w:val="ListBullet"/>
      </w:pPr>
      <w:r w:rsidRPr="00BE4F4C">
        <w:t>Polls</w:t>
      </w:r>
    </w:p>
    <w:p w14:paraId="2F708BE3" w14:textId="374E2856" w:rsidR="008F1744" w:rsidRPr="00BE4F4C" w:rsidRDefault="008F1744" w:rsidP="00BE4F4C">
      <w:pPr>
        <w:pStyle w:val="ListBullet"/>
      </w:pPr>
      <w:r w:rsidRPr="00BE4F4C">
        <w:t>Close</w:t>
      </w:r>
    </w:p>
    <w:p w14:paraId="5AD23CB2" w14:textId="2BEEA322" w:rsidR="00384D1F" w:rsidRPr="00BE4F4C" w:rsidRDefault="00384D1F" w:rsidP="00BE4F4C">
      <w:pPr>
        <w:pStyle w:val="Heading1"/>
      </w:pPr>
      <w:r w:rsidRPr="00BE4F4C">
        <w:t xml:space="preserve">Discussion </w:t>
      </w:r>
      <w:r w:rsidR="0094785C" w:rsidRPr="00BE4F4C">
        <w:t>H</w:t>
      </w:r>
      <w:r w:rsidRPr="00BE4F4C">
        <w:t>ighlights</w:t>
      </w:r>
    </w:p>
    <w:p w14:paraId="310BD1E7" w14:textId="6A9F3A59" w:rsidR="4227D036" w:rsidRPr="00BE4F4C" w:rsidRDefault="4227D036" w:rsidP="00BE4F4C">
      <w:pPr>
        <w:pStyle w:val="Heading2"/>
      </w:pPr>
      <w:r w:rsidRPr="00BE4F4C">
        <w:t xml:space="preserve">Welcome and </w:t>
      </w:r>
      <w:r w:rsidR="320490A1" w:rsidRPr="00BE4F4C">
        <w:t>A</w:t>
      </w:r>
      <w:r w:rsidR="00FD51AA" w:rsidRPr="00BE4F4C">
        <w:t>genda</w:t>
      </w:r>
    </w:p>
    <w:p w14:paraId="21899CE7" w14:textId="51B9BA46" w:rsidR="00C17A10" w:rsidRPr="00BE4F4C" w:rsidRDefault="4B6D2DE1" w:rsidP="00BE4F4C">
      <w:pPr>
        <w:pStyle w:val="ListBullet"/>
      </w:pPr>
      <w:r w:rsidRPr="3703389E">
        <w:t>Welcome and housekeeping</w:t>
      </w:r>
      <w:r w:rsidR="00B31339" w:rsidRPr="3703389E">
        <w:t>.</w:t>
      </w:r>
    </w:p>
    <w:p w14:paraId="1F816E69" w14:textId="77777777" w:rsidR="00B6688E" w:rsidRDefault="00B6688E" w:rsidP="00BE4F4C">
      <w:pPr>
        <w:pStyle w:val="Heading2"/>
      </w:pPr>
      <w:r>
        <w:t>S</w:t>
      </w:r>
      <w:r w:rsidRPr="00B6688E">
        <w:t>tate of Play &amp; New Member Induction  </w:t>
      </w:r>
    </w:p>
    <w:p w14:paraId="7FFABB9E" w14:textId="77777777" w:rsidR="009E6067" w:rsidRPr="00BE4F4C" w:rsidRDefault="009E6067" w:rsidP="00BE4F4C">
      <w:pPr>
        <w:pStyle w:val="ListBullet"/>
      </w:pPr>
      <w:r w:rsidRPr="00BE4F4C">
        <w:t>Introduced and welcomed new members. </w:t>
      </w:r>
    </w:p>
    <w:p w14:paraId="50FCA8E3" w14:textId="77777777" w:rsidR="009E6067" w:rsidRPr="00BE4F4C" w:rsidRDefault="009E6067" w:rsidP="00BE4F4C">
      <w:pPr>
        <w:pStyle w:val="ListBullet"/>
      </w:pPr>
      <w:r w:rsidRPr="00BE4F4C">
        <w:t>SHARED:  </w:t>
      </w:r>
    </w:p>
    <w:p w14:paraId="00C7C6C5" w14:textId="2941BA75" w:rsidR="006D2FED" w:rsidRPr="009E6067" w:rsidRDefault="00915E9E" w:rsidP="00BE4F4C">
      <w:pPr>
        <w:pStyle w:val="ListBullet2"/>
      </w:pPr>
      <w:r w:rsidRPr="4E3E5789">
        <w:t xml:space="preserve">Information about the New </w:t>
      </w:r>
      <w:r w:rsidR="00850525" w:rsidRPr="4E3E5789">
        <w:t xml:space="preserve">Member Induction </w:t>
      </w:r>
      <w:r w:rsidR="31D10F4A" w:rsidRPr="4E3E5789">
        <w:t>P</w:t>
      </w:r>
      <w:r w:rsidR="00850525" w:rsidRPr="4E3E5789">
        <w:t xml:space="preserve">ack </w:t>
      </w:r>
    </w:p>
    <w:p w14:paraId="07E7FC7D" w14:textId="64FF8CE7" w:rsidR="009E6067" w:rsidRPr="009E6067" w:rsidRDefault="009E6067" w:rsidP="00BE4F4C">
      <w:pPr>
        <w:pStyle w:val="ListBullet2"/>
      </w:pPr>
      <w:r w:rsidRPr="4E3E5789">
        <w:t>Sector Partner</w:t>
      </w:r>
      <w:r w:rsidR="184510F1" w:rsidRPr="4E3E5789">
        <w:t>s</w:t>
      </w:r>
      <w:r w:rsidRPr="4E3E5789">
        <w:t xml:space="preserve"> operating principles, probity considerations, IP assumptions, and collaboration </w:t>
      </w:r>
      <w:proofErr w:type="gramStart"/>
      <w:r w:rsidRPr="4E3E5789">
        <w:t>logistics</w:t>
      </w:r>
      <w:proofErr w:type="gramEnd"/>
    </w:p>
    <w:p w14:paraId="2C1704B5" w14:textId="0A3EAE91" w:rsidR="009E6067" w:rsidRPr="009E6067" w:rsidRDefault="009E6067" w:rsidP="00BE4F4C">
      <w:pPr>
        <w:pStyle w:val="ListBullet2"/>
      </w:pPr>
      <w:r w:rsidRPr="4E3E5789">
        <w:t xml:space="preserve">Review of </w:t>
      </w:r>
      <w:r w:rsidR="012EBB9D" w:rsidRPr="4E3E5789">
        <w:t>c</w:t>
      </w:r>
      <w:r w:rsidRPr="4E3E5789">
        <w:t xml:space="preserve">o-design </w:t>
      </w:r>
      <w:r w:rsidR="58AB147E" w:rsidRPr="4E3E5789">
        <w:t>a</w:t>
      </w:r>
      <w:r w:rsidRPr="4E3E5789">
        <w:t>ctivity status</w:t>
      </w:r>
    </w:p>
    <w:p w14:paraId="69CDE9BA" w14:textId="76982AB9" w:rsidR="009E6067" w:rsidRPr="009E6067" w:rsidRDefault="001F5F14" w:rsidP="00BE4F4C">
      <w:pPr>
        <w:pStyle w:val="ListBullet"/>
      </w:pPr>
      <w:r>
        <w:t xml:space="preserve">LAUNCHED: </w:t>
      </w:r>
      <w:r w:rsidR="5A35199A" w:rsidRPr="4E3E5789">
        <w:t xml:space="preserve">B2G </w:t>
      </w:r>
      <w:r w:rsidR="5A35199A" w:rsidRPr="00BE4F4C">
        <w:t>API</w:t>
      </w:r>
      <w:r w:rsidR="5A35199A" w:rsidRPr="001F5F14">
        <w:t xml:space="preserve"> Candidate Survey </w:t>
      </w:r>
    </w:p>
    <w:p w14:paraId="541A3D74" w14:textId="77777777" w:rsidR="00B83716" w:rsidRPr="00B83716" w:rsidRDefault="00B83716" w:rsidP="00BE4F4C">
      <w:pPr>
        <w:pStyle w:val="Heading2"/>
      </w:pPr>
      <w:r w:rsidRPr="00B83716">
        <w:t>Introduction: GPMS Self Service Portal</w:t>
      </w:r>
    </w:p>
    <w:p w14:paraId="7A2FB533" w14:textId="51EA7878" w:rsidR="080FAECF" w:rsidRDefault="080FAECF" w:rsidP="00BE4F4C">
      <w:pPr>
        <w:pStyle w:val="ListBullet"/>
      </w:pPr>
      <w:r w:rsidRPr="4E3E5789">
        <w:t>SHARED:</w:t>
      </w:r>
    </w:p>
    <w:p w14:paraId="2FABBF47" w14:textId="1642CE4F" w:rsidR="002A3841" w:rsidRDefault="008D6DE0" w:rsidP="00BE4F4C">
      <w:pPr>
        <w:pStyle w:val="ListBullet2"/>
      </w:pPr>
      <w:r w:rsidRPr="4E3E5789">
        <w:t xml:space="preserve">A preview of the </w:t>
      </w:r>
      <w:r w:rsidR="00C5796F" w:rsidRPr="4E3E5789">
        <w:t>Self-Service</w:t>
      </w:r>
      <w:r w:rsidRPr="4E3E5789">
        <w:t xml:space="preserve"> Portal, scheduled to go live </w:t>
      </w:r>
      <w:r w:rsidR="00810EE8">
        <w:t>later in July</w:t>
      </w:r>
      <w:r w:rsidRPr="4E3E5789">
        <w:t xml:space="preserve"> on the Government Provider Management System (</w:t>
      </w:r>
      <w:r w:rsidR="002630CC" w:rsidRPr="4E3E5789">
        <w:t>GPMS)</w:t>
      </w:r>
    </w:p>
    <w:p w14:paraId="33975629" w14:textId="312ACA57" w:rsidR="002630CC" w:rsidRPr="00BE4F4C" w:rsidRDefault="002A3841" w:rsidP="00BE4F4C">
      <w:pPr>
        <w:pStyle w:val="ListBullet2"/>
      </w:pPr>
      <w:r w:rsidRPr="4E3E5789">
        <w:t xml:space="preserve">Self Service Portal </w:t>
      </w:r>
      <w:r w:rsidR="3A379B61" w:rsidRPr="4E3E5789">
        <w:t>Q</w:t>
      </w:r>
      <w:r w:rsidRPr="4E3E5789">
        <w:t xml:space="preserve">uick </w:t>
      </w:r>
      <w:r w:rsidR="17B86ED5" w:rsidRPr="4E3E5789">
        <w:t>R</w:t>
      </w:r>
      <w:r w:rsidRPr="4E3E5789">
        <w:t xml:space="preserve">eference </w:t>
      </w:r>
      <w:r w:rsidR="47186EA0" w:rsidRPr="4E3E5789">
        <w:t>G</w:t>
      </w:r>
      <w:r w:rsidRPr="4E3E5789">
        <w:t>uide</w:t>
      </w:r>
      <w:r w:rsidR="7122F725" w:rsidRPr="4E3E5789">
        <w:t>.</w:t>
      </w:r>
    </w:p>
    <w:p w14:paraId="34CB087D" w14:textId="4CA477DA" w:rsidR="00B83716" w:rsidRPr="000D146F" w:rsidRDefault="00BB695D" w:rsidP="00BE4F4C">
      <w:pPr>
        <w:pStyle w:val="Heading2"/>
      </w:pPr>
      <w:r>
        <w:t xml:space="preserve">Playback: </w:t>
      </w:r>
      <w:r w:rsidR="00B83716" w:rsidRPr="000D146F">
        <w:t>Provider Operations</w:t>
      </w:r>
      <w:r w:rsidRPr="000D146F">
        <w:t xml:space="preserve"> </w:t>
      </w:r>
      <w:r w:rsidR="00B83716" w:rsidRPr="000D146F">
        <w:t>e-Signature</w:t>
      </w:r>
    </w:p>
    <w:p w14:paraId="675AFF9D" w14:textId="43ADD3AF" w:rsidR="00CD4F41" w:rsidRPr="00CD4F41" w:rsidRDefault="007C0530" w:rsidP="00BE4F4C">
      <w:pPr>
        <w:pStyle w:val="ListBullet"/>
      </w:pPr>
      <w:r w:rsidRPr="4E3E5789">
        <w:rPr>
          <w:rFonts w:ascii="Calibri" w:eastAsia="Calibri" w:hAnsi="Calibri" w:cs="Calibri"/>
          <w:color w:val="000000" w:themeColor="text1"/>
        </w:rPr>
        <w:t>SHARED</w:t>
      </w:r>
      <w:r w:rsidR="5CCD7C4A" w:rsidRPr="4E3E5789">
        <w:rPr>
          <w:rFonts w:ascii="Calibri" w:eastAsia="Calibri" w:hAnsi="Calibri" w:cs="Calibri"/>
          <w:color w:val="000000" w:themeColor="text1"/>
        </w:rPr>
        <w:t xml:space="preserve">: </w:t>
      </w:r>
      <w:r w:rsidR="00CD4F41" w:rsidRPr="4E3E5789">
        <w:t xml:space="preserve">The </w:t>
      </w:r>
      <w:r w:rsidR="00CD4F41" w:rsidRPr="00BE4F4C">
        <w:t>newly</w:t>
      </w:r>
      <w:r w:rsidR="00CD4F41" w:rsidRPr="4E3E5789">
        <w:t xml:space="preserve"> released e-Signature capability for Provider Operations reporting.</w:t>
      </w:r>
    </w:p>
    <w:p w14:paraId="6B155A22" w14:textId="3BA0E9F2" w:rsidR="1E4B8397" w:rsidRPr="00BE4F4C" w:rsidRDefault="1E4B8397" w:rsidP="00BE4F4C">
      <w:pPr>
        <w:pStyle w:val="Heading1"/>
      </w:pPr>
      <w:r w:rsidRPr="00BE4F4C">
        <w:t>Close</w:t>
      </w:r>
    </w:p>
    <w:p w14:paraId="5EC94D86" w14:textId="13E89761" w:rsidR="1E4B8397" w:rsidRPr="00BE4F4C" w:rsidRDefault="1E4B8397" w:rsidP="00BE4F4C">
      <w:pPr>
        <w:pStyle w:val="ListBullet"/>
      </w:pPr>
      <w:r w:rsidRPr="00BE4F4C">
        <w:t>Q&amp;A and thanks.</w:t>
      </w:r>
    </w:p>
    <w:p w14:paraId="3F5B6CCA" w14:textId="03B8B27B" w:rsidR="009C54AF" w:rsidRPr="00BE4F4C" w:rsidRDefault="009C54AF" w:rsidP="00BE4F4C">
      <w:pPr>
        <w:pStyle w:val="Heading1"/>
      </w:pPr>
      <w:r w:rsidRPr="00BE4F4C">
        <w:t xml:space="preserve">Key </w:t>
      </w:r>
      <w:r w:rsidR="00ED370D" w:rsidRPr="00BE4F4C">
        <w:t>O</w:t>
      </w:r>
      <w:r w:rsidRPr="00BE4F4C">
        <w:t xml:space="preserve">utcomes &amp; </w:t>
      </w:r>
      <w:r w:rsidR="00ED370D" w:rsidRPr="00BE4F4C">
        <w:t>A</w:t>
      </w:r>
      <w:r w:rsidRPr="00BE4F4C">
        <w:t>ctions</w:t>
      </w:r>
    </w:p>
    <w:p w14:paraId="6DD0A6EB" w14:textId="0C608739" w:rsidR="0035721B" w:rsidRPr="00BE4F4C" w:rsidRDefault="0035721B" w:rsidP="00BE4F4C">
      <w:pPr>
        <w:pStyle w:val="ListBullet"/>
      </w:pPr>
      <w:r w:rsidRPr="00BE4F4C">
        <w:t xml:space="preserve">ACTION: </w:t>
      </w:r>
      <w:r w:rsidR="005F67E7" w:rsidRPr="00BE4F4C">
        <w:t xml:space="preserve">Complete the B2G API Candidate Survey and Co-Design </w:t>
      </w:r>
      <w:r w:rsidR="00152117" w:rsidRPr="00BE4F4C">
        <w:t>expression of interest (</w:t>
      </w:r>
      <w:r w:rsidR="005F67E7" w:rsidRPr="00BE4F4C">
        <w:t>EOI</w:t>
      </w:r>
      <w:r w:rsidR="00152117" w:rsidRPr="00BE4F4C">
        <w:t>)</w:t>
      </w:r>
      <w:r w:rsidR="33423AF5" w:rsidRPr="00BE4F4C">
        <w:t>.</w:t>
      </w:r>
    </w:p>
    <w:p w14:paraId="04EE573E" w14:textId="00902F22" w:rsidR="00127E96" w:rsidRPr="00BE4F4C" w:rsidRDefault="00127E96" w:rsidP="00BE4F4C">
      <w:pPr>
        <w:pStyle w:val="ListBullet"/>
      </w:pPr>
      <w:r w:rsidRPr="00BE4F4C">
        <w:t>ACTION:</w:t>
      </w:r>
      <w:r w:rsidR="006741F6" w:rsidRPr="00BE4F4C">
        <w:t xml:space="preserve"> Complete the Sector Partners Meeting Preferences Poll</w:t>
      </w:r>
      <w:r w:rsidR="21E1C17F" w:rsidRPr="00BE4F4C">
        <w:t>.</w:t>
      </w:r>
    </w:p>
    <w:p w14:paraId="26A9129D" w14:textId="5FD0354A" w:rsidR="63524BA6" w:rsidRPr="00BE4F4C" w:rsidRDefault="63524BA6" w:rsidP="00BE4F4C">
      <w:pPr>
        <w:pStyle w:val="ListBullet"/>
      </w:pPr>
      <w:r w:rsidRPr="00BE4F4C">
        <w:t xml:space="preserve">ACTION: Provide feedback on the </w:t>
      </w:r>
      <w:r w:rsidR="00810EE8" w:rsidRPr="00BE4F4C">
        <w:t xml:space="preserve">GPMS </w:t>
      </w:r>
      <w:r w:rsidR="003D00DF" w:rsidRPr="00BE4F4C">
        <w:t>Self-Service</w:t>
      </w:r>
      <w:r w:rsidRPr="00BE4F4C">
        <w:t xml:space="preserve"> Portal Quick Reference Guide.</w:t>
      </w:r>
    </w:p>
    <w:p w14:paraId="5FED872A" w14:textId="75444CEA" w:rsidR="16918FA3" w:rsidRPr="00BE4F4C" w:rsidRDefault="16918FA3" w:rsidP="00BE4F4C">
      <w:pPr>
        <w:pStyle w:val="ListBullet"/>
      </w:pPr>
      <w:r w:rsidRPr="00BE4F4C">
        <w:t>REMINDER: Sign up to assist with Business Verification Testing (BVT) over our 2024 release weekends. </w:t>
      </w:r>
    </w:p>
    <w:p w14:paraId="37A7C521" w14:textId="399785FA" w:rsidR="00617B8B" w:rsidRPr="00BE4F4C" w:rsidRDefault="00653B8F" w:rsidP="00BE4F4C">
      <w:pPr>
        <w:pStyle w:val="ListBullet"/>
      </w:pPr>
      <w:r w:rsidRPr="00BE4F4C">
        <w:t xml:space="preserve">Next meeting: 11am Friday, </w:t>
      </w:r>
      <w:r w:rsidR="00CD4F41" w:rsidRPr="00BE4F4C">
        <w:t>2 August</w:t>
      </w:r>
      <w:r w:rsidR="00BA5788" w:rsidRPr="00BE4F4C">
        <w:t xml:space="preserve"> </w:t>
      </w:r>
      <w:r w:rsidR="37E76E7A" w:rsidRPr="00BE4F4C">
        <w:t>2024.</w:t>
      </w:r>
    </w:p>
    <w:sectPr w:rsidR="00617B8B" w:rsidRPr="00BE4F4C" w:rsidSect="005A0750">
      <w:headerReference w:type="default" r:id="rId11"/>
      <w:footerReference w:type="default" r:id="rId12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DB02C" w14:textId="77777777" w:rsidR="00E3795F" w:rsidRDefault="00E3795F" w:rsidP="00DF784C">
      <w:pPr>
        <w:spacing w:after="0" w:line="240" w:lineRule="auto"/>
      </w:pPr>
      <w:r>
        <w:separator/>
      </w:r>
    </w:p>
  </w:endnote>
  <w:endnote w:type="continuationSeparator" w:id="0">
    <w:p w14:paraId="7B0C14D7" w14:textId="77777777" w:rsidR="00E3795F" w:rsidRDefault="00E3795F" w:rsidP="00DF784C">
      <w:pPr>
        <w:spacing w:after="0" w:line="240" w:lineRule="auto"/>
      </w:pPr>
      <w:r>
        <w:continuationSeparator/>
      </w:r>
    </w:p>
  </w:endnote>
  <w:endnote w:type="continuationNotice" w:id="1">
    <w:p w14:paraId="240A34F7" w14:textId="77777777" w:rsidR="00E3795F" w:rsidRDefault="00E379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F5D70" w14:textId="77777777" w:rsidR="00BE4F4C" w:rsidRPr="005F05D6" w:rsidRDefault="00BE4F4C" w:rsidP="00BE4F4C">
    <w:pPr>
      <w:pStyle w:val="Footer"/>
    </w:pPr>
    <w:r>
      <w:rPr>
        <w:noProof/>
      </w:rPr>
      <w:drawing>
        <wp:anchor distT="0" distB="0" distL="114300" distR="114300" simplePos="0" relativeHeight="251660292" behindDoc="0" locked="0" layoutInCell="1" allowOverlap="1" wp14:anchorId="1BCAD47C" wp14:editId="4F464FBE">
          <wp:simplePos x="0" y="0"/>
          <wp:positionH relativeFrom="column">
            <wp:posOffset>5882640</wp:posOffset>
          </wp:positionH>
          <wp:positionV relativeFrom="paragraph">
            <wp:posOffset>173355</wp:posOffset>
          </wp:positionV>
          <wp:extent cx="424823" cy="500109"/>
          <wp:effectExtent l="0" t="0" r="0" b="0"/>
          <wp:wrapNone/>
          <wp:docPr id="71628168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9677" b="89247" l="8861" r="98734">
                                <a14:foregroundMark x1="29114" y1="22581" x2="18987" y2="29032"/>
                                <a14:foregroundMark x1="53165" y1="29032" x2="39241" y2="40860"/>
                                <a14:foregroundMark x1="10127" y1="62366" x2="27848" y2="35484"/>
                                <a14:foregroundMark x1="78612" y1="41935" x2="77215" y2="33333"/>
                                <a14:foregroundMark x1="82278" y1="64516" x2="80358" y2="52688"/>
                                <a14:foregroundMark x1="75949" y1="52688" x2="75949" y2="68817"/>
                                <a14:foregroundMark x1="75949" y1="27957" x2="75949" y2="41935"/>
                                <a14:foregroundMark x1="70028" y1="41935" x2="63291" y2="30108"/>
                                <a14:foregroundMark x1="82278" y1="63441" x2="76153" y2="52688"/>
                                <a14:foregroundMark x1="72996" y1="52688" x2="74684" y2="66667"/>
                                <a14:foregroundMark x1="69620" y1="24731" x2="71697" y2="41935"/>
                                <a14:foregroundMark x1="78853" y1="52688" x2="78481" y2="58065"/>
                                <a14:foregroundMark x1="79747" y1="39785" x2="79598" y2="41935"/>
                                <a14:foregroundMark x1="50633" y1="35484" x2="20253" y2="47312"/>
                                <a14:foregroundMark x1="43038" y1="39785" x2="25316" y2="46237"/>
                                <a14:foregroundMark x1="35443" y1="50538" x2="48101" y2="64516"/>
                                <a14:foregroundMark x1="36709" y1="46237" x2="63291" y2="35484"/>
                                <a14:foregroundMark x1="31646" y1="56989" x2="44304" y2="53763"/>
                                <a14:foregroundMark x1="49367" y1="49462" x2="60759" y2="46237"/>
                                <a14:foregroundMark x1="26582" y1="54839" x2="68354" y2="73118"/>
                                <a14:foregroundMark x1="10127" y1="61290" x2="60759" y2="78495"/>
                                <a14:foregroundMark x1="53165" y1="54839" x2="59494" y2="74194"/>
                                <a14:foregroundMark x1="65823" y1="52688" x2="65823" y2="65591"/>
                                <a14:backgroundMark x1="97468" y1="41935" x2="97468" y2="52688"/>
                              </a14:backgroundRemoval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23" cy="5001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54601">
      <w:t>Digital Transformation and Delivery Division</w:t>
    </w:r>
  </w:p>
  <w:p w14:paraId="37405C77" w14:textId="77777777" w:rsidR="00BE4F4C" w:rsidRDefault="00BE4F4C" w:rsidP="00BE4F4C">
    <w:pPr>
      <w:pStyle w:val="Footer"/>
    </w:pPr>
    <w:r w:rsidRPr="00E54601">
      <w:t>Engagement Stream</w:t>
    </w:r>
  </w:p>
  <w:p w14:paraId="3B2825B6" w14:textId="77777777" w:rsidR="00BE4F4C" w:rsidRDefault="00BE4F4C" w:rsidP="00BE4F4C">
    <w:pPr>
      <w:pStyle w:val="FooterYellowfont"/>
    </w:pPr>
    <w:r>
      <w:t>Client-Centred</w:t>
    </w:r>
  </w:p>
  <w:p w14:paraId="4A7588F4" w14:textId="0DDF278F" w:rsidR="009E5317" w:rsidRPr="00BE4F4C" w:rsidRDefault="00BE4F4C" w:rsidP="00BE4F4C">
    <w:pPr>
      <w:pStyle w:val="FooterYellowfont"/>
    </w:pPr>
    <w:r>
      <w:t>Co-Design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F6982" w14:textId="77777777" w:rsidR="00E3795F" w:rsidRDefault="00E3795F" w:rsidP="00DF784C">
      <w:pPr>
        <w:spacing w:after="0" w:line="240" w:lineRule="auto"/>
      </w:pPr>
      <w:r>
        <w:separator/>
      </w:r>
    </w:p>
  </w:footnote>
  <w:footnote w:type="continuationSeparator" w:id="0">
    <w:p w14:paraId="19C7A038" w14:textId="77777777" w:rsidR="00E3795F" w:rsidRDefault="00E3795F" w:rsidP="00DF784C">
      <w:pPr>
        <w:spacing w:after="0" w:line="240" w:lineRule="auto"/>
      </w:pPr>
      <w:r>
        <w:continuationSeparator/>
      </w:r>
    </w:p>
  </w:footnote>
  <w:footnote w:type="continuationNotice" w:id="1">
    <w:p w14:paraId="130DD11B" w14:textId="77777777" w:rsidR="00E3795F" w:rsidRDefault="00E3795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0BA92DEF" w:rsidR="000E357D" w:rsidRPr="00BE4F4C" w:rsidRDefault="00172024" w:rsidP="00BE4F4C"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2EEAFA79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97CE8D" w14:textId="77777777" w:rsidR="00BE4F4C" w:rsidRDefault="00BE4F4C" w:rsidP="00BE4F4C">
                          <w:pPr>
                            <w:pStyle w:val="Header"/>
                          </w:pPr>
                          <w:r>
                            <w:t>Digital Transformation</w:t>
                          </w:r>
                        </w:p>
                        <w:p w14:paraId="65DB9B7C" w14:textId="77777777" w:rsidR="00BE4F4C" w:rsidRDefault="00BE4F4C" w:rsidP="00BE4F4C">
                          <w:pPr>
                            <w:pStyle w:val="HeaderBluefont"/>
                          </w:pPr>
                          <w:r>
                            <w:t>Sector Partners</w:t>
                          </w:r>
                        </w:p>
                        <w:p w14:paraId="52A21420" w14:textId="77777777" w:rsidR="00BE4F4C" w:rsidRDefault="00BE4F4C" w:rsidP="00BE4F4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9254EC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" fillcolor="#f2f2f2 [3052]" stroked="f" strokeweight="1pt">
              <v:fill opacity="27525f" color2="white [3212]" rotate="t" angle="90" colors="0 #f2f2f2;36045f #f2f2f2" focus="100%" type="gradient"/>
              <v:textbox>
                <w:txbxContent>
                  <w:p w14:paraId="0797CE8D" w14:textId="77777777" w:rsidR="00BE4F4C" w:rsidRDefault="00BE4F4C" w:rsidP="00BE4F4C">
                    <w:pPr>
                      <w:pStyle w:val="Header"/>
                    </w:pPr>
                    <w:r>
                      <w:t>Digital Transformation</w:t>
                    </w:r>
                  </w:p>
                  <w:p w14:paraId="65DB9B7C" w14:textId="77777777" w:rsidR="00BE4F4C" w:rsidRDefault="00BE4F4C" w:rsidP="00BE4F4C">
                    <w:pPr>
                      <w:pStyle w:val="HeaderBluefont"/>
                    </w:pPr>
                    <w:r>
                      <w:t>Sector Partners</w:t>
                    </w:r>
                  </w:p>
                  <w:p w14:paraId="52A21420" w14:textId="77777777" w:rsidR="00BE4F4C" w:rsidRDefault="00BE4F4C" w:rsidP="00BE4F4C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304EBD18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4D2717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DufzxfnsBTefG" int2:id="6joGmcW0">
      <int2:state int2:value="Rejected" int2:type="AugLoop_Text_Critique"/>
    </int2:textHash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q6eKNnDmSqtqns" int2:id="upLpenv4">
      <int2:state int2:value="Rejected" int2:type="AugLoop_Text_Critique"/>
    </int2:textHash>
    <int2:textHash int2:hashCode="u9Xgy1ziFIUniK" int2:id="wBUkX4gQ">
      <int2:state int2:value="Rejected" int2:type="AugLoop_Text_Critique"/>
    </int2:textHash>
    <int2:textHash int2:hashCode="YuWN3iBNpCbEym" int2:id="y95NO8A1">
      <int2:state int2:value="Rejected" int2:type="AugLoop_Text_Critique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F39656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A4943E4"/>
    <w:multiLevelType w:val="hybridMultilevel"/>
    <w:tmpl w:val="F93E676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ED0126"/>
    <w:multiLevelType w:val="hybridMultilevel"/>
    <w:tmpl w:val="673CC28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F7D3BF4"/>
    <w:multiLevelType w:val="hybridMultilevel"/>
    <w:tmpl w:val="D18EDD12"/>
    <w:lvl w:ilvl="0" w:tplc="9CA4B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EC2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E246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44F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D06D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388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6C7B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26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94C7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288740">
    <w:abstractNumId w:val="5"/>
  </w:num>
  <w:num w:numId="2" w16cid:durableId="1479493224">
    <w:abstractNumId w:val="1"/>
  </w:num>
  <w:num w:numId="3" w16cid:durableId="987368833">
    <w:abstractNumId w:val="0"/>
  </w:num>
  <w:num w:numId="4" w16cid:durableId="1186601610">
    <w:abstractNumId w:val="3"/>
  </w:num>
  <w:num w:numId="5" w16cid:durableId="1047027160">
    <w:abstractNumId w:val="2"/>
  </w:num>
  <w:num w:numId="6" w16cid:durableId="812016701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0788E"/>
    <w:rsid w:val="000118A4"/>
    <w:rsid w:val="000136CE"/>
    <w:rsid w:val="000206EA"/>
    <w:rsid w:val="00021848"/>
    <w:rsid w:val="00021978"/>
    <w:rsid w:val="00022F33"/>
    <w:rsid w:val="000266F8"/>
    <w:rsid w:val="00026FE5"/>
    <w:rsid w:val="00027FEC"/>
    <w:rsid w:val="00030B44"/>
    <w:rsid w:val="00031427"/>
    <w:rsid w:val="00031D9C"/>
    <w:rsid w:val="0003368F"/>
    <w:rsid w:val="000339BB"/>
    <w:rsid w:val="0003447C"/>
    <w:rsid w:val="00034948"/>
    <w:rsid w:val="000358F2"/>
    <w:rsid w:val="00040670"/>
    <w:rsid w:val="00042A22"/>
    <w:rsid w:val="00043C73"/>
    <w:rsid w:val="00045B39"/>
    <w:rsid w:val="000467A8"/>
    <w:rsid w:val="00047084"/>
    <w:rsid w:val="00047A93"/>
    <w:rsid w:val="00047CDA"/>
    <w:rsid w:val="00052757"/>
    <w:rsid w:val="00052C8E"/>
    <w:rsid w:val="0005338B"/>
    <w:rsid w:val="00053703"/>
    <w:rsid w:val="000544D2"/>
    <w:rsid w:val="000554F2"/>
    <w:rsid w:val="00055628"/>
    <w:rsid w:val="000603D6"/>
    <w:rsid w:val="0006098B"/>
    <w:rsid w:val="000624D3"/>
    <w:rsid w:val="00063144"/>
    <w:rsid w:val="00063D0A"/>
    <w:rsid w:val="00067022"/>
    <w:rsid w:val="00070025"/>
    <w:rsid w:val="00072260"/>
    <w:rsid w:val="00073602"/>
    <w:rsid w:val="00073667"/>
    <w:rsid w:val="00074194"/>
    <w:rsid w:val="00074FD9"/>
    <w:rsid w:val="000761EE"/>
    <w:rsid w:val="000806D4"/>
    <w:rsid w:val="000815B3"/>
    <w:rsid w:val="00081FA1"/>
    <w:rsid w:val="00085CB0"/>
    <w:rsid w:val="00086466"/>
    <w:rsid w:val="00086F30"/>
    <w:rsid w:val="000934FB"/>
    <w:rsid w:val="0009492E"/>
    <w:rsid w:val="000A33BC"/>
    <w:rsid w:val="000A37E0"/>
    <w:rsid w:val="000A43CE"/>
    <w:rsid w:val="000A5DF8"/>
    <w:rsid w:val="000A6057"/>
    <w:rsid w:val="000A673C"/>
    <w:rsid w:val="000B1437"/>
    <w:rsid w:val="000B158A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B7C2A"/>
    <w:rsid w:val="000C35F7"/>
    <w:rsid w:val="000C4E86"/>
    <w:rsid w:val="000C5539"/>
    <w:rsid w:val="000C67E9"/>
    <w:rsid w:val="000C6855"/>
    <w:rsid w:val="000C7CF3"/>
    <w:rsid w:val="000D0667"/>
    <w:rsid w:val="000D12CF"/>
    <w:rsid w:val="000D1334"/>
    <w:rsid w:val="000D146F"/>
    <w:rsid w:val="000D1A8C"/>
    <w:rsid w:val="000D25EA"/>
    <w:rsid w:val="000D27AC"/>
    <w:rsid w:val="000D4FC4"/>
    <w:rsid w:val="000D5304"/>
    <w:rsid w:val="000D5B7B"/>
    <w:rsid w:val="000D719E"/>
    <w:rsid w:val="000D721D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4BDE"/>
    <w:rsid w:val="000F5867"/>
    <w:rsid w:val="000F5F1D"/>
    <w:rsid w:val="00100456"/>
    <w:rsid w:val="00100836"/>
    <w:rsid w:val="001060CD"/>
    <w:rsid w:val="001114E8"/>
    <w:rsid w:val="00112AC7"/>
    <w:rsid w:val="0011369F"/>
    <w:rsid w:val="0012185B"/>
    <w:rsid w:val="001228FE"/>
    <w:rsid w:val="00122DA8"/>
    <w:rsid w:val="00124BF5"/>
    <w:rsid w:val="00124C31"/>
    <w:rsid w:val="0012564D"/>
    <w:rsid w:val="0012757F"/>
    <w:rsid w:val="00127E96"/>
    <w:rsid w:val="00132AC1"/>
    <w:rsid w:val="00136032"/>
    <w:rsid w:val="001365D3"/>
    <w:rsid w:val="00136667"/>
    <w:rsid w:val="0013685C"/>
    <w:rsid w:val="00137501"/>
    <w:rsid w:val="001416FF"/>
    <w:rsid w:val="001428FA"/>
    <w:rsid w:val="001447A8"/>
    <w:rsid w:val="00144DED"/>
    <w:rsid w:val="00144F0C"/>
    <w:rsid w:val="001455E8"/>
    <w:rsid w:val="001461FF"/>
    <w:rsid w:val="00150430"/>
    <w:rsid w:val="00152117"/>
    <w:rsid w:val="001545E8"/>
    <w:rsid w:val="0015474A"/>
    <w:rsid w:val="00154C86"/>
    <w:rsid w:val="00154D5E"/>
    <w:rsid w:val="001557A6"/>
    <w:rsid w:val="0015686F"/>
    <w:rsid w:val="00156E11"/>
    <w:rsid w:val="00165111"/>
    <w:rsid w:val="00165B0B"/>
    <w:rsid w:val="00166302"/>
    <w:rsid w:val="0016654B"/>
    <w:rsid w:val="00167045"/>
    <w:rsid w:val="001671D3"/>
    <w:rsid w:val="0017187A"/>
    <w:rsid w:val="00172024"/>
    <w:rsid w:val="0017300B"/>
    <w:rsid w:val="0017319B"/>
    <w:rsid w:val="0017413C"/>
    <w:rsid w:val="001742FF"/>
    <w:rsid w:val="00176344"/>
    <w:rsid w:val="001767CC"/>
    <w:rsid w:val="00176C49"/>
    <w:rsid w:val="00176F3A"/>
    <w:rsid w:val="00181247"/>
    <w:rsid w:val="001812E2"/>
    <w:rsid w:val="0018469A"/>
    <w:rsid w:val="00186BEC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59AF"/>
    <w:rsid w:val="001A7198"/>
    <w:rsid w:val="001B03DF"/>
    <w:rsid w:val="001B0999"/>
    <w:rsid w:val="001B0E10"/>
    <w:rsid w:val="001B319F"/>
    <w:rsid w:val="001C091B"/>
    <w:rsid w:val="001C09E2"/>
    <w:rsid w:val="001C54D5"/>
    <w:rsid w:val="001C559D"/>
    <w:rsid w:val="001C6AC9"/>
    <w:rsid w:val="001D2040"/>
    <w:rsid w:val="001D4E86"/>
    <w:rsid w:val="001D5873"/>
    <w:rsid w:val="001D62AF"/>
    <w:rsid w:val="001E02D7"/>
    <w:rsid w:val="001E1C70"/>
    <w:rsid w:val="001E3FBF"/>
    <w:rsid w:val="001E4E1E"/>
    <w:rsid w:val="001E5F89"/>
    <w:rsid w:val="001E71F4"/>
    <w:rsid w:val="001E7971"/>
    <w:rsid w:val="001F07C1"/>
    <w:rsid w:val="001F57B5"/>
    <w:rsid w:val="001F5F14"/>
    <w:rsid w:val="002017F4"/>
    <w:rsid w:val="0020365E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589"/>
    <w:rsid w:val="00241649"/>
    <w:rsid w:val="00241993"/>
    <w:rsid w:val="00241B56"/>
    <w:rsid w:val="00241FC6"/>
    <w:rsid w:val="00245ABF"/>
    <w:rsid w:val="00247FD1"/>
    <w:rsid w:val="002500D4"/>
    <w:rsid w:val="00250FBC"/>
    <w:rsid w:val="002516D7"/>
    <w:rsid w:val="002532D7"/>
    <w:rsid w:val="00254420"/>
    <w:rsid w:val="00255681"/>
    <w:rsid w:val="002566E5"/>
    <w:rsid w:val="002601E0"/>
    <w:rsid w:val="002608D2"/>
    <w:rsid w:val="002630CC"/>
    <w:rsid w:val="002642EA"/>
    <w:rsid w:val="00264F8E"/>
    <w:rsid w:val="00266C48"/>
    <w:rsid w:val="00271A7C"/>
    <w:rsid w:val="002737F8"/>
    <w:rsid w:val="0028123A"/>
    <w:rsid w:val="002816C5"/>
    <w:rsid w:val="00282F56"/>
    <w:rsid w:val="00284F34"/>
    <w:rsid w:val="00285747"/>
    <w:rsid w:val="0028703A"/>
    <w:rsid w:val="00287976"/>
    <w:rsid w:val="00293267"/>
    <w:rsid w:val="0029357A"/>
    <w:rsid w:val="00293B71"/>
    <w:rsid w:val="00294CAB"/>
    <w:rsid w:val="00294F2A"/>
    <w:rsid w:val="0029583F"/>
    <w:rsid w:val="00296C66"/>
    <w:rsid w:val="002A106C"/>
    <w:rsid w:val="002A1299"/>
    <w:rsid w:val="002A3841"/>
    <w:rsid w:val="002A3843"/>
    <w:rsid w:val="002A45DE"/>
    <w:rsid w:val="002A5E6A"/>
    <w:rsid w:val="002A609F"/>
    <w:rsid w:val="002A648C"/>
    <w:rsid w:val="002A670B"/>
    <w:rsid w:val="002B2259"/>
    <w:rsid w:val="002B2E59"/>
    <w:rsid w:val="002B710E"/>
    <w:rsid w:val="002C2D63"/>
    <w:rsid w:val="002C2FB2"/>
    <w:rsid w:val="002C4E70"/>
    <w:rsid w:val="002D6A11"/>
    <w:rsid w:val="002D6B58"/>
    <w:rsid w:val="002E10A5"/>
    <w:rsid w:val="002E10AE"/>
    <w:rsid w:val="002E145B"/>
    <w:rsid w:val="002E2041"/>
    <w:rsid w:val="002E37A8"/>
    <w:rsid w:val="002E4516"/>
    <w:rsid w:val="002E4D53"/>
    <w:rsid w:val="002F0D98"/>
    <w:rsid w:val="002F2B6E"/>
    <w:rsid w:val="002F2FFD"/>
    <w:rsid w:val="002F3EF5"/>
    <w:rsid w:val="002F4555"/>
    <w:rsid w:val="002F4961"/>
    <w:rsid w:val="002F742F"/>
    <w:rsid w:val="002F7882"/>
    <w:rsid w:val="002F7FA1"/>
    <w:rsid w:val="00302F5B"/>
    <w:rsid w:val="00303B2F"/>
    <w:rsid w:val="00305A0F"/>
    <w:rsid w:val="003062CA"/>
    <w:rsid w:val="00306834"/>
    <w:rsid w:val="00306D78"/>
    <w:rsid w:val="00306FA3"/>
    <w:rsid w:val="003071AD"/>
    <w:rsid w:val="003150DF"/>
    <w:rsid w:val="003174A3"/>
    <w:rsid w:val="00320FB5"/>
    <w:rsid w:val="00324F59"/>
    <w:rsid w:val="00325BDF"/>
    <w:rsid w:val="00327F7E"/>
    <w:rsid w:val="00330464"/>
    <w:rsid w:val="00331C6E"/>
    <w:rsid w:val="003341E2"/>
    <w:rsid w:val="0033507B"/>
    <w:rsid w:val="003363AF"/>
    <w:rsid w:val="003377E3"/>
    <w:rsid w:val="0033783F"/>
    <w:rsid w:val="003417E5"/>
    <w:rsid w:val="00341856"/>
    <w:rsid w:val="00341A7A"/>
    <w:rsid w:val="003420E6"/>
    <w:rsid w:val="00345B37"/>
    <w:rsid w:val="00346641"/>
    <w:rsid w:val="00347682"/>
    <w:rsid w:val="0035007A"/>
    <w:rsid w:val="00355A00"/>
    <w:rsid w:val="0035721B"/>
    <w:rsid w:val="00357436"/>
    <w:rsid w:val="003606C3"/>
    <w:rsid w:val="0036284E"/>
    <w:rsid w:val="003629EC"/>
    <w:rsid w:val="00363115"/>
    <w:rsid w:val="0036372E"/>
    <w:rsid w:val="003646A2"/>
    <w:rsid w:val="00364BE5"/>
    <w:rsid w:val="0037018A"/>
    <w:rsid w:val="003711DD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1698"/>
    <w:rsid w:val="0038497F"/>
    <w:rsid w:val="00384CAC"/>
    <w:rsid w:val="00384D1F"/>
    <w:rsid w:val="00386853"/>
    <w:rsid w:val="00387BAE"/>
    <w:rsid w:val="00395467"/>
    <w:rsid w:val="00396032"/>
    <w:rsid w:val="003A12AB"/>
    <w:rsid w:val="003A1C00"/>
    <w:rsid w:val="003A2D99"/>
    <w:rsid w:val="003A409E"/>
    <w:rsid w:val="003A5889"/>
    <w:rsid w:val="003A6A8E"/>
    <w:rsid w:val="003B19A7"/>
    <w:rsid w:val="003B6FF4"/>
    <w:rsid w:val="003B743A"/>
    <w:rsid w:val="003C16E0"/>
    <w:rsid w:val="003C1BA4"/>
    <w:rsid w:val="003C1E0B"/>
    <w:rsid w:val="003C2101"/>
    <w:rsid w:val="003C3BA8"/>
    <w:rsid w:val="003C4906"/>
    <w:rsid w:val="003C5E14"/>
    <w:rsid w:val="003D00DF"/>
    <w:rsid w:val="003D4014"/>
    <w:rsid w:val="003D4E83"/>
    <w:rsid w:val="003D69AF"/>
    <w:rsid w:val="003D720C"/>
    <w:rsid w:val="003E1AD0"/>
    <w:rsid w:val="003E1E4E"/>
    <w:rsid w:val="003E2B2F"/>
    <w:rsid w:val="003E35E8"/>
    <w:rsid w:val="003E40E1"/>
    <w:rsid w:val="003E4F1E"/>
    <w:rsid w:val="003E5E41"/>
    <w:rsid w:val="003E753A"/>
    <w:rsid w:val="003E78B6"/>
    <w:rsid w:val="003F0820"/>
    <w:rsid w:val="003F0D52"/>
    <w:rsid w:val="003F7AD6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47C"/>
    <w:rsid w:val="004219B9"/>
    <w:rsid w:val="0042377A"/>
    <w:rsid w:val="00424874"/>
    <w:rsid w:val="00425017"/>
    <w:rsid w:val="0042543E"/>
    <w:rsid w:val="004260A9"/>
    <w:rsid w:val="00427629"/>
    <w:rsid w:val="00430FD3"/>
    <w:rsid w:val="0043459D"/>
    <w:rsid w:val="0043505C"/>
    <w:rsid w:val="004356EE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42CB"/>
    <w:rsid w:val="00445872"/>
    <w:rsid w:val="00445C82"/>
    <w:rsid w:val="0044688A"/>
    <w:rsid w:val="00447324"/>
    <w:rsid w:val="00452A05"/>
    <w:rsid w:val="004541C6"/>
    <w:rsid w:val="00457351"/>
    <w:rsid w:val="00457DD7"/>
    <w:rsid w:val="004610F1"/>
    <w:rsid w:val="004613BE"/>
    <w:rsid w:val="00461483"/>
    <w:rsid w:val="0046425C"/>
    <w:rsid w:val="00466297"/>
    <w:rsid w:val="004662B7"/>
    <w:rsid w:val="00466DA4"/>
    <w:rsid w:val="004672EA"/>
    <w:rsid w:val="00467A28"/>
    <w:rsid w:val="004709D1"/>
    <w:rsid w:val="00470C64"/>
    <w:rsid w:val="00471A24"/>
    <w:rsid w:val="00471A64"/>
    <w:rsid w:val="0047255C"/>
    <w:rsid w:val="00472580"/>
    <w:rsid w:val="004725DA"/>
    <w:rsid w:val="00472C39"/>
    <w:rsid w:val="00473EAE"/>
    <w:rsid w:val="004744CA"/>
    <w:rsid w:val="004747F3"/>
    <w:rsid w:val="0048330B"/>
    <w:rsid w:val="00483484"/>
    <w:rsid w:val="00484220"/>
    <w:rsid w:val="00484E61"/>
    <w:rsid w:val="00485991"/>
    <w:rsid w:val="004902EE"/>
    <w:rsid w:val="00490E4D"/>
    <w:rsid w:val="004917BE"/>
    <w:rsid w:val="00492F6D"/>
    <w:rsid w:val="004940FF"/>
    <w:rsid w:val="00495722"/>
    <w:rsid w:val="004A1619"/>
    <w:rsid w:val="004A1658"/>
    <w:rsid w:val="004A1E53"/>
    <w:rsid w:val="004A495F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1C4D"/>
    <w:rsid w:val="004C374B"/>
    <w:rsid w:val="004C3D95"/>
    <w:rsid w:val="004C7F6B"/>
    <w:rsid w:val="004D11C8"/>
    <w:rsid w:val="004D2D4D"/>
    <w:rsid w:val="004D4716"/>
    <w:rsid w:val="004D47E2"/>
    <w:rsid w:val="004D5A2D"/>
    <w:rsid w:val="004D5D90"/>
    <w:rsid w:val="004D5F84"/>
    <w:rsid w:val="004D68DA"/>
    <w:rsid w:val="004D74D9"/>
    <w:rsid w:val="004E1A18"/>
    <w:rsid w:val="004E2DEA"/>
    <w:rsid w:val="004E7242"/>
    <w:rsid w:val="004E746D"/>
    <w:rsid w:val="004F03A3"/>
    <w:rsid w:val="004F11FF"/>
    <w:rsid w:val="004F1CA6"/>
    <w:rsid w:val="004F4453"/>
    <w:rsid w:val="004F6427"/>
    <w:rsid w:val="004F6E9F"/>
    <w:rsid w:val="004F7C4F"/>
    <w:rsid w:val="004FFE1D"/>
    <w:rsid w:val="00500C02"/>
    <w:rsid w:val="00500E99"/>
    <w:rsid w:val="0050163D"/>
    <w:rsid w:val="005030D8"/>
    <w:rsid w:val="0050343F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DD9"/>
    <w:rsid w:val="00512E12"/>
    <w:rsid w:val="00513E72"/>
    <w:rsid w:val="00520D42"/>
    <w:rsid w:val="00520EFF"/>
    <w:rsid w:val="00521696"/>
    <w:rsid w:val="00522E3E"/>
    <w:rsid w:val="00523058"/>
    <w:rsid w:val="00524E33"/>
    <w:rsid w:val="005260E2"/>
    <w:rsid w:val="005260F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393E"/>
    <w:rsid w:val="00554DDB"/>
    <w:rsid w:val="005557E5"/>
    <w:rsid w:val="00555ACC"/>
    <w:rsid w:val="00562187"/>
    <w:rsid w:val="00563002"/>
    <w:rsid w:val="005635FB"/>
    <w:rsid w:val="005653DC"/>
    <w:rsid w:val="00565A87"/>
    <w:rsid w:val="00565D66"/>
    <w:rsid w:val="00567FCB"/>
    <w:rsid w:val="00572B3B"/>
    <w:rsid w:val="005754B2"/>
    <w:rsid w:val="00576F6E"/>
    <w:rsid w:val="0058103B"/>
    <w:rsid w:val="00581278"/>
    <w:rsid w:val="00586397"/>
    <w:rsid w:val="00587371"/>
    <w:rsid w:val="00587EA0"/>
    <w:rsid w:val="005903BD"/>
    <w:rsid w:val="00590CD2"/>
    <w:rsid w:val="00594E00"/>
    <w:rsid w:val="005957DA"/>
    <w:rsid w:val="00595FF3"/>
    <w:rsid w:val="00597B8A"/>
    <w:rsid w:val="00597CFD"/>
    <w:rsid w:val="005A0750"/>
    <w:rsid w:val="005A0A56"/>
    <w:rsid w:val="005A1055"/>
    <w:rsid w:val="005A271B"/>
    <w:rsid w:val="005A27E4"/>
    <w:rsid w:val="005A3F21"/>
    <w:rsid w:val="005A657C"/>
    <w:rsid w:val="005A71F8"/>
    <w:rsid w:val="005A77F8"/>
    <w:rsid w:val="005B292F"/>
    <w:rsid w:val="005B3075"/>
    <w:rsid w:val="005B7686"/>
    <w:rsid w:val="005B7B58"/>
    <w:rsid w:val="005B7CC1"/>
    <w:rsid w:val="005B7FA9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F2823"/>
    <w:rsid w:val="005F30F6"/>
    <w:rsid w:val="005F3CE0"/>
    <w:rsid w:val="005F489D"/>
    <w:rsid w:val="005F4F62"/>
    <w:rsid w:val="005F56AE"/>
    <w:rsid w:val="005F62AF"/>
    <w:rsid w:val="005F67E7"/>
    <w:rsid w:val="00601D76"/>
    <w:rsid w:val="00603351"/>
    <w:rsid w:val="0060529F"/>
    <w:rsid w:val="006072CE"/>
    <w:rsid w:val="00613D96"/>
    <w:rsid w:val="00614F17"/>
    <w:rsid w:val="006160D9"/>
    <w:rsid w:val="00616177"/>
    <w:rsid w:val="0061790D"/>
    <w:rsid w:val="00617B8B"/>
    <w:rsid w:val="00621863"/>
    <w:rsid w:val="0062213C"/>
    <w:rsid w:val="0062636A"/>
    <w:rsid w:val="00627EE2"/>
    <w:rsid w:val="0063011B"/>
    <w:rsid w:val="00630BB2"/>
    <w:rsid w:val="00630F08"/>
    <w:rsid w:val="0063161F"/>
    <w:rsid w:val="00632C06"/>
    <w:rsid w:val="00640F5C"/>
    <w:rsid w:val="00641668"/>
    <w:rsid w:val="006426CD"/>
    <w:rsid w:val="006427F7"/>
    <w:rsid w:val="00642938"/>
    <w:rsid w:val="00642B81"/>
    <w:rsid w:val="00646A71"/>
    <w:rsid w:val="00653B8F"/>
    <w:rsid w:val="0065420D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1C24"/>
    <w:rsid w:val="006723AD"/>
    <w:rsid w:val="00673341"/>
    <w:rsid w:val="006741F6"/>
    <w:rsid w:val="0067444D"/>
    <w:rsid w:val="00676473"/>
    <w:rsid w:val="006767F4"/>
    <w:rsid w:val="00676F8E"/>
    <w:rsid w:val="006804F1"/>
    <w:rsid w:val="0068100E"/>
    <w:rsid w:val="006820AB"/>
    <w:rsid w:val="00685554"/>
    <w:rsid w:val="00686BEA"/>
    <w:rsid w:val="00690D55"/>
    <w:rsid w:val="00692116"/>
    <w:rsid w:val="00692949"/>
    <w:rsid w:val="00694D1A"/>
    <w:rsid w:val="006A085B"/>
    <w:rsid w:val="006A0B14"/>
    <w:rsid w:val="006A3066"/>
    <w:rsid w:val="006A3EE4"/>
    <w:rsid w:val="006A4306"/>
    <w:rsid w:val="006A4FBB"/>
    <w:rsid w:val="006A5005"/>
    <w:rsid w:val="006A5E02"/>
    <w:rsid w:val="006A5F9F"/>
    <w:rsid w:val="006A64DE"/>
    <w:rsid w:val="006A6B9D"/>
    <w:rsid w:val="006A6E49"/>
    <w:rsid w:val="006A6EFE"/>
    <w:rsid w:val="006A748A"/>
    <w:rsid w:val="006B026C"/>
    <w:rsid w:val="006B06B3"/>
    <w:rsid w:val="006B190E"/>
    <w:rsid w:val="006B1A66"/>
    <w:rsid w:val="006B4952"/>
    <w:rsid w:val="006C1080"/>
    <w:rsid w:val="006C2314"/>
    <w:rsid w:val="006C371B"/>
    <w:rsid w:val="006C38D8"/>
    <w:rsid w:val="006C38E1"/>
    <w:rsid w:val="006C434F"/>
    <w:rsid w:val="006C4A18"/>
    <w:rsid w:val="006C5995"/>
    <w:rsid w:val="006C6260"/>
    <w:rsid w:val="006C6A21"/>
    <w:rsid w:val="006C730E"/>
    <w:rsid w:val="006C7399"/>
    <w:rsid w:val="006D1F29"/>
    <w:rsid w:val="006D2FED"/>
    <w:rsid w:val="006D337E"/>
    <w:rsid w:val="006D4A4C"/>
    <w:rsid w:val="006D4E10"/>
    <w:rsid w:val="006D5594"/>
    <w:rsid w:val="006D6D7F"/>
    <w:rsid w:val="006E0A5C"/>
    <w:rsid w:val="006E160B"/>
    <w:rsid w:val="006E16A8"/>
    <w:rsid w:val="006E3999"/>
    <w:rsid w:val="006E3A54"/>
    <w:rsid w:val="006E4F7C"/>
    <w:rsid w:val="006E5182"/>
    <w:rsid w:val="006E7721"/>
    <w:rsid w:val="006E7C96"/>
    <w:rsid w:val="006F0D36"/>
    <w:rsid w:val="006F55FB"/>
    <w:rsid w:val="006F7459"/>
    <w:rsid w:val="00702168"/>
    <w:rsid w:val="00702A08"/>
    <w:rsid w:val="00702CE5"/>
    <w:rsid w:val="007033D0"/>
    <w:rsid w:val="007047AD"/>
    <w:rsid w:val="00704CDF"/>
    <w:rsid w:val="00706498"/>
    <w:rsid w:val="007066AB"/>
    <w:rsid w:val="00711D51"/>
    <w:rsid w:val="00712425"/>
    <w:rsid w:val="007141EC"/>
    <w:rsid w:val="00715460"/>
    <w:rsid w:val="00716FD9"/>
    <w:rsid w:val="0072334F"/>
    <w:rsid w:val="007234AC"/>
    <w:rsid w:val="00723ABA"/>
    <w:rsid w:val="00723D0B"/>
    <w:rsid w:val="00724AE3"/>
    <w:rsid w:val="007255E0"/>
    <w:rsid w:val="0072671F"/>
    <w:rsid w:val="00727400"/>
    <w:rsid w:val="00733CFE"/>
    <w:rsid w:val="00737233"/>
    <w:rsid w:val="007422C5"/>
    <w:rsid w:val="00742FE7"/>
    <w:rsid w:val="00743429"/>
    <w:rsid w:val="00743F15"/>
    <w:rsid w:val="00744EED"/>
    <w:rsid w:val="00745118"/>
    <w:rsid w:val="00746C50"/>
    <w:rsid w:val="00747796"/>
    <w:rsid w:val="007503D4"/>
    <w:rsid w:val="007521A1"/>
    <w:rsid w:val="00753935"/>
    <w:rsid w:val="007564A0"/>
    <w:rsid w:val="007565B6"/>
    <w:rsid w:val="00761849"/>
    <w:rsid w:val="007630D4"/>
    <w:rsid w:val="007637EB"/>
    <w:rsid w:val="0076397C"/>
    <w:rsid w:val="00764D58"/>
    <w:rsid w:val="00764EBD"/>
    <w:rsid w:val="00765043"/>
    <w:rsid w:val="00765865"/>
    <w:rsid w:val="007667EB"/>
    <w:rsid w:val="007702B5"/>
    <w:rsid w:val="007712CF"/>
    <w:rsid w:val="00772A63"/>
    <w:rsid w:val="007753CD"/>
    <w:rsid w:val="007759F9"/>
    <w:rsid w:val="00776B1F"/>
    <w:rsid w:val="00777FA8"/>
    <w:rsid w:val="00780ED8"/>
    <w:rsid w:val="00780F0E"/>
    <w:rsid w:val="00791B02"/>
    <w:rsid w:val="00791CCD"/>
    <w:rsid w:val="00791DB9"/>
    <w:rsid w:val="00792214"/>
    <w:rsid w:val="007936A9"/>
    <w:rsid w:val="007948A5"/>
    <w:rsid w:val="007971B9"/>
    <w:rsid w:val="00797C64"/>
    <w:rsid w:val="007A0833"/>
    <w:rsid w:val="007A3A6A"/>
    <w:rsid w:val="007A5EE2"/>
    <w:rsid w:val="007A62EC"/>
    <w:rsid w:val="007A6D28"/>
    <w:rsid w:val="007B025B"/>
    <w:rsid w:val="007B2A2C"/>
    <w:rsid w:val="007B2B19"/>
    <w:rsid w:val="007B42B5"/>
    <w:rsid w:val="007B4A40"/>
    <w:rsid w:val="007B5735"/>
    <w:rsid w:val="007B5879"/>
    <w:rsid w:val="007B6CEA"/>
    <w:rsid w:val="007B6DC2"/>
    <w:rsid w:val="007C0530"/>
    <w:rsid w:val="007C2C0F"/>
    <w:rsid w:val="007C3528"/>
    <w:rsid w:val="007C6351"/>
    <w:rsid w:val="007D09EC"/>
    <w:rsid w:val="007D2395"/>
    <w:rsid w:val="007D6E32"/>
    <w:rsid w:val="007D7605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595E"/>
    <w:rsid w:val="007F7208"/>
    <w:rsid w:val="00801890"/>
    <w:rsid w:val="00802FAC"/>
    <w:rsid w:val="00805105"/>
    <w:rsid w:val="00806FFE"/>
    <w:rsid w:val="00810407"/>
    <w:rsid w:val="00810EE8"/>
    <w:rsid w:val="008112A0"/>
    <w:rsid w:val="008170CC"/>
    <w:rsid w:val="00817622"/>
    <w:rsid w:val="00820C44"/>
    <w:rsid w:val="00821BC5"/>
    <w:rsid w:val="00821E3E"/>
    <w:rsid w:val="00822390"/>
    <w:rsid w:val="008228AF"/>
    <w:rsid w:val="00822C0E"/>
    <w:rsid w:val="00824214"/>
    <w:rsid w:val="00825D10"/>
    <w:rsid w:val="0082667F"/>
    <w:rsid w:val="0082696F"/>
    <w:rsid w:val="0082777B"/>
    <w:rsid w:val="0082A5BA"/>
    <w:rsid w:val="00830E26"/>
    <w:rsid w:val="0083154C"/>
    <w:rsid w:val="00831656"/>
    <w:rsid w:val="00833D9C"/>
    <w:rsid w:val="0083588F"/>
    <w:rsid w:val="00835E20"/>
    <w:rsid w:val="008366D5"/>
    <w:rsid w:val="00842403"/>
    <w:rsid w:val="00844853"/>
    <w:rsid w:val="008461DA"/>
    <w:rsid w:val="0084698B"/>
    <w:rsid w:val="00846FDD"/>
    <w:rsid w:val="00850525"/>
    <w:rsid w:val="008515AC"/>
    <w:rsid w:val="008527A0"/>
    <w:rsid w:val="008534DA"/>
    <w:rsid w:val="00853AB1"/>
    <w:rsid w:val="00853E9A"/>
    <w:rsid w:val="008540EA"/>
    <w:rsid w:val="00855EF9"/>
    <w:rsid w:val="00857350"/>
    <w:rsid w:val="00857F08"/>
    <w:rsid w:val="00860462"/>
    <w:rsid w:val="008619CA"/>
    <w:rsid w:val="00863BC4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3C68"/>
    <w:rsid w:val="0087430D"/>
    <w:rsid w:val="00876ADD"/>
    <w:rsid w:val="00877FEC"/>
    <w:rsid w:val="00881EDF"/>
    <w:rsid w:val="008844DA"/>
    <w:rsid w:val="0088527F"/>
    <w:rsid w:val="00885B6C"/>
    <w:rsid w:val="00885BD1"/>
    <w:rsid w:val="008919B2"/>
    <w:rsid w:val="00895FD6"/>
    <w:rsid w:val="008962E4"/>
    <w:rsid w:val="00896E83"/>
    <w:rsid w:val="008A079F"/>
    <w:rsid w:val="008A083D"/>
    <w:rsid w:val="008A1687"/>
    <w:rsid w:val="008A3AEA"/>
    <w:rsid w:val="008A5EAE"/>
    <w:rsid w:val="008A7057"/>
    <w:rsid w:val="008B09C7"/>
    <w:rsid w:val="008B201E"/>
    <w:rsid w:val="008B20C2"/>
    <w:rsid w:val="008B217E"/>
    <w:rsid w:val="008B3472"/>
    <w:rsid w:val="008B550F"/>
    <w:rsid w:val="008B6725"/>
    <w:rsid w:val="008C0454"/>
    <w:rsid w:val="008C1A7B"/>
    <w:rsid w:val="008C2FD8"/>
    <w:rsid w:val="008C546A"/>
    <w:rsid w:val="008D5D0C"/>
    <w:rsid w:val="008D5F03"/>
    <w:rsid w:val="008D6DE0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56A5"/>
    <w:rsid w:val="008E6A3E"/>
    <w:rsid w:val="008E768F"/>
    <w:rsid w:val="008E7C5C"/>
    <w:rsid w:val="008F1744"/>
    <w:rsid w:val="008F25C0"/>
    <w:rsid w:val="008F6578"/>
    <w:rsid w:val="008F6F3F"/>
    <w:rsid w:val="00900FB4"/>
    <w:rsid w:val="0090192B"/>
    <w:rsid w:val="009031C4"/>
    <w:rsid w:val="00904B62"/>
    <w:rsid w:val="00904CEA"/>
    <w:rsid w:val="00904DC7"/>
    <w:rsid w:val="009054B6"/>
    <w:rsid w:val="009059F1"/>
    <w:rsid w:val="0090794D"/>
    <w:rsid w:val="0091210E"/>
    <w:rsid w:val="0091554E"/>
    <w:rsid w:val="00915A0A"/>
    <w:rsid w:val="00915E9E"/>
    <w:rsid w:val="00917CFF"/>
    <w:rsid w:val="00922F2D"/>
    <w:rsid w:val="00924F8E"/>
    <w:rsid w:val="009278B0"/>
    <w:rsid w:val="00931961"/>
    <w:rsid w:val="009338B3"/>
    <w:rsid w:val="00933968"/>
    <w:rsid w:val="00937305"/>
    <w:rsid w:val="009409B4"/>
    <w:rsid w:val="00940AA9"/>
    <w:rsid w:val="00942560"/>
    <w:rsid w:val="00943C74"/>
    <w:rsid w:val="009447C0"/>
    <w:rsid w:val="00944E1E"/>
    <w:rsid w:val="00945530"/>
    <w:rsid w:val="00946319"/>
    <w:rsid w:val="00946868"/>
    <w:rsid w:val="0094785C"/>
    <w:rsid w:val="00947DC6"/>
    <w:rsid w:val="00947F76"/>
    <w:rsid w:val="00950D1A"/>
    <w:rsid w:val="00952A10"/>
    <w:rsid w:val="009540E4"/>
    <w:rsid w:val="009549B1"/>
    <w:rsid w:val="00955B5F"/>
    <w:rsid w:val="00957033"/>
    <w:rsid w:val="009624F9"/>
    <w:rsid w:val="00962813"/>
    <w:rsid w:val="00962945"/>
    <w:rsid w:val="00963739"/>
    <w:rsid w:val="00971EA8"/>
    <w:rsid w:val="00972751"/>
    <w:rsid w:val="0097688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B69EB"/>
    <w:rsid w:val="009C2F43"/>
    <w:rsid w:val="009C3364"/>
    <w:rsid w:val="009C54AF"/>
    <w:rsid w:val="009C5601"/>
    <w:rsid w:val="009C6937"/>
    <w:rsid w:val="009D2015"/>
    <w:rsid w:val="009D25DC"/>
    <w:rsid w:val="009D7914"/>
    <w:rsid w:val="009D7CB3"/>
    <w:rsid w:val="009D7F58"/>
    <w:rsid w:val="009E0238"/>
    <w:rsid w:val="009E5317"/>
    <w:rsid w:val="009E54DF"/>
    <w:rsid w:val="009E6067"/>
    <w:rsid w:val="009F0206"/>
    <w:rsid w:val="009F275B"/>
    <w:rsid w:val="009F2E83"/>
    <w:rsid w:val="009F326F"/>
    <w:rsid w:val="009F3CE0"/>
    <w:rsid w:val="009F40B5"/>
    <w:rsid w:val="009F6C4C"/>
    <w:rsid w:val="00A01722"/>
    <w:rsid w:val="00A01D75"/>
    <w:rsid w:val="00A03B6A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6466"/>
    <w:rsid w:val="00A16ACC"/>
    <w:rsid w:val="00A225B3"/>
    <w:rsid w:val="00A235AC"/>
    <w:rsid w:val="00A239BD"/>
    <w:rsid w:val="00A26027"/>
    <w:rsid w:val="00A260D5"/>
    <w:rsid w:val="00A2649D"/>
    <w:rsid w:val="00A33B10"/>
    <w:rsid w:val="00A344EA"/>
    <w:rsid w:val="00A34615"/>
    <w:rsid w:val="00A351EE"/>
    <w:rsid w:val="00A35FA8"/>
    <w:rsid w:val="00A36483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60E79"/>
    <w:rsid w:val="00A6139F"/>
    <w:rsid w:val="00A62433"/>
    <w:rsid w:val="00A630F7"/>
    <w:rsid w:val="00A64183"/>
    <w:rsid w:val="00A65401"/>
    <w:rsid w:val="00A65778"/>
    <w:rsid w:val="00A66FD9"/>
    <w:rsid w:val="00A728C8"/>
    <w:rsid w:val="00A73072"/>
    <w:rsid w:val="00A75B3B"/>
    <w:rsid w:val="00A815E1"/>
    <w:rsid w:val="00A8210D"/>
    <w:rsid w:val="00A85A4F"/>
    <w:rsid w:val="00A86CC3"/>
    <w:rsid w:val="00A91053"/>
    <w:rsid w:val="00A91BB9"/>
    <w:rsid w:val="00A92AB9"/>
    <w:rsid w:val="00A931B4"/>
    <w:rsid w:val="00A93D7A"/>
    <w:rsid w:val="00A95E42"/>
    <w:rsid w:val="00AA24E4"/>
    <w:rsid w:val="00AA2F92"/>
    <w:rsid w:val="00AA4CB2"/>
    <w:rsid w:val="00AA5FE3"/>
    <w:rsid w:val="00AA65BA"/>
    <w:rsid w:val="00AA6860"/>
    <w:rsid w:val="00AA71EB"/>
    <w:rsid w:val="00AB00EA"/>
    <w:rsid w:val="00AB056F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C7ED7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445C"/>
    <w:rsid w:val="00AE5DE3"/>
    <w:rsid w:val="00AE60A9"/>
    <w:rsid w:val="00AE7C87"/>
    <w:rsid w:val="00AF02C0"/>
    <w:rsid w:val="00AF04A2"/>
    <w:rsid w:val="00AF215D"/>
    <w:rsid w:val="00AF37E2"/>
    <w:rsid w:val="00AF4EB8"/>
    <w:rsid w:val="00AF51F5"/>
    <w:rsid w:val="00B029DA"/>
    <w:rsid w:val="00B0429D"/>
    <w:rsid w:val="00B06EF0"/>
    <w:rsid w:val="00B10928"/>
    <w:rsid w:val="00B10E8C"/>
    <w:rsid w:val="00B127E5"/>
    <w:rsid w:val="00B14281"/>
    <w:rsid w:val="00B14380"/>
    <w:rsid w:val="00B147A8"/>
    <w:rsid w:val="00B14C33"/>
    <w:rsid w:val="00B20516"/>
    <w:rsid w:val="00B21505"/>
    <w:rsid w:val="00B218A9"/>
    <w:rsid w:val="00B21CB2"/>
    <w:rsid w:val="00B25003"/>
    <w:rsid w:val="00B25A49"/>
    <w:rsid w:val="00B25A74"/>
    <w:rsid w:val="00B26C5B"/>
    <w:rsid w:val="00B31339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4255"/>
    <w:rsid w:val="00B450E8"/>
    <w:rsid w:val="00B52231"/>
    <w:rsid w:val="00B522DF"/>
    <w:rsid w:val="00B525D6"/>
    <w:rsid w:val="00B53050"/>
    <w:rsid w:val="00B5323B"/>
    <w:rsid w:val="00B53B49"/>
    <w:rsid w:val="00B540EA"/>
    <w:rsid w:val="00B649F3"/>
    <w:rsid w:val="00B6688E"/>
    <w:rsid w:val="00B67E3C"/>
    <w:rsid w:val="00B70429"/>
    <w:rsid w:val="00B70AAF"/>
    <w:rsid w:val="00B71A89"/>
    <w:rsid w:val="00B72130"/>
    <w:rsid w:val="00B72688"/>
    <w:rsid w:val="00B7316D"/>
    <w:rsid w:val="00B74B86"/>
    <w:rsid w:val="00B75C19"/>
    <w:rsid w:val="00B819FD"/>
    <w:rsid w:val="00B83716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F02"/>
    <w:rsid w:val="00BA0C87"/>
    <w:rsid w:val="00BA108E"/>
    <w:rsid w:val="00BA1F04"/>
    <w:rsid w:val="00BA21D5"/>
    <w:rsid w:val="00BA3851"/>
    <w:rsid w:val="00BA533F"/>
    <w:rsid w:val="00BA5788"/>
    <w:rsid w:val="00BA63F0"/>
    <w:rsid w:val="00BA7F60"/>
    <w:rsid w:val="00BB0E2B"/>
    <w:rsid w:val="00BB48BE"/>
    <w:rsid w:val="00BB6204"/>
    <w:rsid w:val="00BB682A"/>
    <w:rsid w:val="00BB695D"/>
    <w:rsid w:val="00BB7627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3F08"/>
    <w:rsid w:val="00BD4DAB"/>
    <w:rsid w:val="00BD5C25"/>
    <w:rsid w:val="00BD66CF"/>
    <w:rsid w:val="00BE037A"/>
    <w:rsid w:val="00BE12EB"/>
    <w:rsid w:val="00BE1A93"/>
    <w:rsid w:val="00BE1D7C"/>
    <w:rsid w:val="00BE1D82"/>
    <w:rsid w:val="00BE216B"/>
    <w:rsid w:val="00BE35C5"/>
    <w:rsid w:val="00BE4F4C"/>
    <w:rsid w:val="00BE5956"/>
    <w:rsid w:val="00BE61ED"/>
    <w:rsid w:val="00BE7312"/>
    <w:rsid w:val="00BE73C0"/>
    <w:rsid w:val="00BF0015"/>
    <w:rsid w:val="00BF0CEF"/>
    <w:rsid w:val="00BF3877"/>
    <w:rsid w:val="00BF3A7E"/>
    <w:rsid w:val="00BF42D8"/>
    <w:rsid w:val="00BF4EF0"/>
    <w:rsid w:val="00C000C4"/>
    <w:rsid w:val="00C0034F"/>
    <w:rsid w:val="00C0092C"/>
    <w:rsid w:val="00C01E62"/>
    <w:rsid w:val="00C02240"/>
    <w:rsid w:val="00C02BEE"/>
    <w:rsid w:val="00C03276"/>
    <w:rsid w:val="00C044EE"/>
    <w:rsid w:val="00C050CF"/>
    <w:rsid w:val="00C100DF"/>
    <w:rsid w:val="00C11E92"/>
    <w:rsid w:val="00C15B2D"/>
    <w:rsid w:val="00C16B6F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773E"/>
    <w:rsid w:val="00C27E9A"/>
    <w:rsid w:val="00C31686"/>
    <w:rsid w:val="00C34FBC"/>
    <w:rsid w:val="00C35350"/>
    <w:rsid w:val="00C36F98"/>
    <w:rsid w:val="00C42D1C"/>
    <w:rsid w:val="00C43AA4"/>
    <w:rsid w:val="00C4664D"/>
    <w:rsid w:val="00C472A1"/>
    <w:rsid w:val="00C50C2C"/>
    <w:rsid w:val="00C53425"/>
    <w:rsid w:val="00C54168"/>
    <w:rsid w:val="00C550F1"/>
    <w:rsid w:val="00C55CDF"/>
    <w:rsid w:val="00C56DE1"/>
    <w:rsid w:val="00C576F7"/>
    <w:rsid w:val="00C5796F"/>
    <w:rsid w:val="00C61858"/>
    <w:rsid w:val="00C622AE"/>
    <w:rsid w:val="00C62846"/>
    <w:rsid w:val="00C63504"/>
    <w:rsid w:val="00C636AC"/>
    <w:rsid w:val="00C63769"/>
    <w:rsid w:val="00C64F33"/>
    <w:rsid w:val="00C65D6F"/>
    <w:rsid w:val="00C65EF3"/>
    <w:rsid w:val="00C66D2E"/>
    <w:rsid w:val="00C6703F"/>
    <w:rsid w:val="00C67939"/>
    <w:rsid w:val="00C70398"/>
    <w:rsid w:val="00C71015"/>
    <w:rsid w:val="00C73ECD"/>
    <w:rsid w:val="00C74057"/>
    <w:rsid w:val="00C751A9"/>
    <w:rsid w:val="00C75B03"/>
    <w:rsid w:val="00C76F40"/>
    <w:rsid w:val="00C7741A"/>
    <w:rsid w:val="00C813F1"/>
    <w:rsid w:val="00C8176B"/>
    <w:rsid w:val="00C8714C"/>
    <w:rsid w:val="00C915A4"/>
    <w:rsid w:val="00C92A60"/>
    <w:rsid w:val="00C92BCA"/>
    <w:rsid w:val="00C94DD7"/>
    <w:rsid w:val="00C94E81"/>
    <w:rsid w:val="00C955F0"/>
    <w:rsid w:val="00C958D4"/>
    <w:rsid w:val="00C96F12"/>
    <w:rsid w:val="00CA28BD"/>
    <w:rsid w:val="00CA2FC0"/>
    <w:rsid w:val="00CA49F7"/>
    <w:rsid w:val="00CA5E66"/>
    <w:rsid w:val="00CB0D20"/>
    <w:rsid w:val="00CB1778"/>
    <w:rsid w:val="00CB25BD"/>
    <w:rsid w:val="00CB3331"/>
    <w:rsid w:val="00CB6A17"/>
    <w:rsid w:val="00CB6CC3"/>
    <w:rsid w:val="00CB7A64"/>
    <w:rsid w:val="00CC120A"/>
    <w:rsid w:val="00CC15D2"/>
    <w:rsid w:val="00CC23FC"/>
    <w:rsid w:val="00CC51FA"/>
    <w:rsid w:val="00CD0871"/>
    <w:rsid w:val="00CD2E55"/>
    <w:rsid w:val="00CD2FAD"/>
    <w:rsid w:val="00CD4F41"/>
    <w:rsid w:val="00CD61F1"/>
    <w:rsid w:val="00CD70AC"/>
    <w:rsid w:val="00CD7851"/>
    <w:rsid w:val="00CE1BEC"/>
    <w:rsid w:val="00CE426C"/>
    <w:rsid w:val="00CE4BE7"/>
    <w:rsid w:val="00CE6C85"/>
    <w:rsid w:val="00CE74D3"/>
    <w:rsid w:val="00CF14F7"/>
    <w:rsid w:val="00CF1C34"/>
    <w:rsid w:val="00CF31E6"/>
    <w:rsid w:val="00CF5AA0"/>
    <w:rsid w:val="00CF5BD5"/>
    <w:rsid w:val="00CF6A6F"/>
    <w:rsid w:val="00CF7423"/>
    <w:rsid w:val="00CF7B71"/>
    <w:rsid w:val="00D00E2A"/>
    <w:rsid w:val="00D012AE"/>
    <w:rsid w:val="00D01D66"/>
    <w:rsid w:val="00D02497"/>
    <w:rsid w:val="00D038BA"/>
    <w:rsid w:val="00D03FB9"/>
    <w:rsid w:val="00D04D05"/>
    <w:rsid w:val="00D04F55"/>
    <w:rsid w:val="00D0798C"/>
    <w:rsid w:val="00D07C2B"/>
    <w:rsid w:val="00D10F24"/>
    <w:rsid w:val="00D11497"/>
    <w:rsid w:val="00D11C55"/>
    <w:rsid w:val="00D1214C"/>
    <w:rsid w:val="00D13A9A"/>
    <w:rsid w:val="00D179C8"/>
    <w:rsid w:val="00D17FBD"/>
    <w:rsid w:val="00D204E9"/>
    <w:rsid w:val="00D207C5"/>
    <w:rsid w:val="00D216B2"/>
    <w:rsid w:val="00D22140"/>
    <w:rsid w:val="00D23814"/>
    <w:rsid w:val="00D23821"/>
    <w:rsid w:val="00D23C88"/>
    <w:rsid w:val="00D2654F"/>
    <w:rsid w:val="00D30158"/>
    <w:rsid w:val="00D31B4C"/>
    <w:rsid w:val="00D34977"/>
    <w:rsid w:val="00D34CE1"/>
    <w:rsid w:val="00D378BD"/>
    <w:rsid w:val="00D40FB4"/>
    <w:rsid w:val="00D42FE8"/>
    <w:rsid w:val="00D44D55"/>
    <w:rsid w:val="00D47905"/>
    <w:rsid w:val="00D51CCB"/>
    <w:rsid w:val="00D52597"/>
    <w:rsid w:val="00D52707"/>
    <w:rsid w:val="00D528D5"/>
    <w:rsid w:val="00D52D69"/>
    <w:rsid w:val="00D53023"/>
    <w:rsid w:val="00D5451F"/>
    <w:rsid w:val="00D57872"/>
    <w:rsid w:val="00D614C9"/>
    <w:rsid w:val="00D6165E"/>
    <w:rsid w:val="00D627BF"/>
    <w:rsid w:val="00D63761"/>
    <w:rsid w:val="00D66BAB"/>
    <w:rsid w:val="00D670ED"/>
    <w:rsid w:val="00D70606"/>
    <w:rsid w:val="00D712BC"/>
    <w:rsid w:val="00D73797"/>
    <w:rsid w:val="00D761B1"/>
    <w:rsid w:val="00D76816"/>
    <w:rsid w:val="00D81C8C"/>
    <w:rsid w:val="00D81F4C"/>
    <w:rsid w:val="00D83E80"/>
    <w:rsid w:val="00D84617"/>
    <w:rsid w:val="00D84C63"/>
    <w:rsid w:val="00D855E2"/>
    <w:rsid w:val="00D906DC"/>
    <w:rsid w:val="00D913A1"/>
    <w:rsid w:val="00D92779"/>
    <w:rsid w:val="00D93FDD"/>
    <w:rsid w:val="00D96B6E"/>
    <w:rsid w:val="00D96B8A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365"/>
    <w:rsid w:val="00DB7D83"/>
    <w:rsid w:val="00DB7EBA"/>
    <w:rsid w:val="00DC10C9"/>
    <w:rsid w:val="00DC1B2A"/>
    <w:rsid w:val="00DC2CCC"/>
    <w:rsid w:val="00DC5461"/>
    <w:rsid w:val="00DD3E9D"/>
    <w:rsid w:val="00DD7A88"/>
    <w:rsid w:val="00DE0615"/>
    <w:rsid w:val="00DE269A"/>
    <w:rsid w:val="00DE3AAF"/>
    <w:rsid w:val="00DE3F5B"/>
    <w:rsid w:val="00DE3FAC"/>
    <w:rsid w:val="00DE5981"/>
    <w:rsid w:val="00DE6B1C"/>
    <w:rsid w:val="00DF0A0E"/>
    <w:rsid w:val="00DF524B"/>
    <w:rsid w:val="00DF784C"/>
    <w:rsid w:val="00E00237"/>
    <w:rsid w:val="00E00A83"/>
    <w:rsid w:val="00E052A8"/>
    <w:rsid w:val="00E05E2B"/>
    <w:rsid w:val="00E063BC"/>
    <w:rsid w:val="00E10E5D"/>
    <w:rsid w:val="00E10F20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6164"/>
    <w:rsid w:val="00E2677A"/>
    <w:rsid w:val="00E3050F"/>
    <w:rsid w:val="00E327E8"/>
    <w:rsid w:val="00E32B73"/>
    <w:rsid w:val="00E334CA"/>
    <w:rsid w:val="00E337A4"/>
    <w:rsid w:val="00E33B76"/>
    <w:rsid w:val="00E345D1"/>
    <w:rsid w:val="00E3795F"/>
    <w:rsid w:val="00E4233E"/>
    <w:rsid w:val="00E438B6"/>
    <w:rsid w:val="00E43E71"/>
    <w:rsid w:val="00E440E3"/>
    <w:rsid w:val="00E4470D"/>
    <w:rsid w:val="00E45A1F"/>
    <w:rsid w:val="00E45AF7"/>
    <w:rsid w:val="00E46BEF"/>
    <w:rsid w:val="00E4774A"/>
    <w:rsid w:val="00E51788"/>
    <w:rsid w:val="00E51A21"/>
    <w:rsid w:val="00E528CF"/>
    <w:rsid w:val="00E52F1C"/>
    <w:rsid w:val="00E53397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57643"/>
    <w:rsid w:val="00E61311"/>
    <w:rsid w:val="00E61A59"/>
    <w:rsid w:val="00E65408"/>
    <w:rsid w:val="00E674F5"/>
    <w:rsid w:val="00E7028B"/>
    <w:rsid w:val="00E702BF"/>
    <w:rsid w:val="00E70411"/>
    <w:rsid w:val="00E710F6"/>
    <w:rsid w:val="00E71AB0"/>
    <w:rsid w:val="00E7429F"/>
    <w:rsid w:val="00E745D1"/>
    <w:rsid w:val="00E74696"/>
    <w:rsid w:val="00E7478D"/>
    <w:rsid w:val="00E74D99"/>
    <w:rsid w:val="00E75C9C"/>
    <w:rsid w:val="00E76309"/>
    <w:rsid w:val="00E80320"/>
    <w:rsid w:val="00E803A1"/>
    <w:rsid w:val="00E820D7"/>
    <w:rsid w:val="00E822A2"/>
    <w:rsid w:val="00E8398A"/>
    <w:rsid w:val="00E84D60"/>
    <w:rsid w:val="00E90F4F"/>
    <w:rsid w:val="00E93271"/>
    <w:rsid w:val="00E9571D"/>
    <w:rsid w:val="00E95A06"/>
    <w:rsid w:val="00E96F35"/>
    <w:rsid w:val="00EA15B8"/>
    <w:rsid w:val="00EA2E81"/>
    <w:rsid w:val="00EA3FFA"/>
    <w:rsid w:val="00EA4D10"/>
    <w:rsid w:val="00EA5FBF"/>
    <w:rsid w:val="00EA7427"/>
    <w:rsid w:val="00EB04FD"/>
    <w:rsid w:val="00EB094F"/>
    <w:rsid w:val="00EB1179"/>
    <w:rsid w:val="00EB1A1D"/>
    <w:rsid w:val="00EB720B"/>
    <w:rsid w:val="00EB7376"/>
    <w:rsid w:val="00EC316F"/>
    <w:rsid w:val="00EC3327"/>
    <w:rsid w:val="00EC7330"/>
    <w:rsid w:val="00ED0C5B"/>
    <w:rsid w:val="00ED200A"/>
    <w:rsid w:val="00ED366F"/>
    <w:rsid w:val="00ED370D"/>
    <w:rsid w:val="00ED3788"/>
    <w:rsid w:val="00ED3D79"/>
    <w:rsid w:val="00ED4096"/>
    <w:rsid w:val="00ED44B2"/>
    <w:rsid w:val="00EE15E1"/>
    <w:rsid w:val="00EE2E63"/>
    <w:rsid w:val="00EE3C15"/>
    <w:rsid w:val="00EE48E6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5A23"/>
    <w:rsid w:val="00F16B05"/>
    <w:rsid w:val="00F1712B"/>
    <w:rsid w:val="00F1732C"/>
    <w:rsid w:val="00F17568"/>
    <w:rsid w:val="00F17CFC"/>
    <w:rsid w:val="00F25274"/>
    <w:rsid w:val="00F27CC3"/>
    <w:rsid w:val="00F31513"/>
    <w:rsid w:val="00F31F89"/>
    <w:rsid w:val="00F3380A"/>
    <w:rsid w:val="00F33B71"/>
    <w:rsid w:val="00F3455C"/>
    <w:rsid w:val="00F34B22"/>
    <w:rsid w:val="00F35524"/>
    <w:rsid w:val="00F36177"/>
    <w:rsid w:val="00F36A40"/>
    <w:rsid w:val="00F4126E"/>
    <w:rsid w:val="00F42633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63553"/>
    <w:rsid w:val="00F65319"/>
    <w:rsid w:val="00F70203"/>
    <w:rsid w:val="00F70FC6"/>
    <w:rsid w:val="00F722B4"/>
    <w:rsid w:val="00F72BCA"/>
    <w:rsid w:val="00F73FE8"/>
    <w:rsid w:val="00F76582"/>
    <w:rsid w:val="00F82216"/>
    <w:rsid w:val="00F82F5A"/>
    <w:rsid w:val="00F83BF0"/>
    <w:rsid w:val="00F83E25"/>
    <w:rsid w:val="00F85942"/>
    <w:rsid w:val="00F86429"/>
    <w:rsid w:val="00F867D1"/>
    <w:rsid w:val="00F86FC0"/>
    <w:rsid w:val="00F90548"/>
    <w:rsid w:val="00F905BB"/>
    <w:rsid w:val="00F90B3F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14C1"/>
    <w:rsid w:val="00FB1577"/>
    <w:rsid w:val="00FB23D9"/>
    <w:rsid w:val="00FB23DB"/>
    <w:rsid w:val="00FB3685"/>
    <w:rsid w:val="00FB4185"/>
    <w:rsid w:val="00FB64DA"/>
    <w:rsid w:val="00FC0938"/>
    <w:rsid w:val="00FC3025"/>
    <w:rsid w:val="00FC59B9"/>
    <w:rsid w:val="00FC5B69"/>
    <w:rsid w:val="00FC6BBD"/>
    <w:rsid w:val="00FC6BDD"/>
    <w:rsid w:val="00FD0CA9"/>
    <w:rsid w:val="00FD27EF"/>
    <w:rsid w:val="00FD42AC"/>
    <w:rsid w:val="00FD4F77"/>
    <w:rsid w:val="00FD51AA"/>
    <w:rsid w:val="00FE0305"/>
    <w:rsid w:val="00FE03B8"/>
    <w:rsid w:val="00FE0E82"/>
    <w:rsid w:val="00FE22AD"/>
    <w:rsid w:val="00FE4C49"/>
    <w:rsid w:val="00FE4EEA"/>
    <w:rsid w:val="00FF0247"/>
    <w:rsid w:val="00FF09C6"/>
    <w:rsid w:val="00FF0C93"/>
    <w:rsid w:val="00FF1BC9"/>
    <w:rsid w:val="00FF37B5"/>
    <w:rsid w:val="00FF47BE"/>
    <w:rsid w:val="00FF64B0"/>
    <w:rsid w:val="0103704B"/>
    <w:rsid w:val="010776CA"/>
    <w:rsid w:val="010F2648"/>
    <w:rsid w:val="011226EB"/>
    <w:rsid w:val="0119B860"/>
    <w:rsid w:val="012150E5"/>
    <w:rsid w:val="012EBB9D"/>
    <w:rsid w:val="0131A3C3"/>
    <w:rsid w:val="014B96EE"/>
    <w:rsid w:val="018BF076"/>
    <w:rsid w:val="01D8913E"/>
    <w:rsid w:val="01E595C3"/>
    <w:rsid w:val="021FC8B2"/>
    <w:rsid w:val="025C5AC9"/>
    <w:rsid w:val="028FDC56"/>
    <w:rsid w:val="0291245C"/>
    <w:rsid w:val="02955AED"/>
    <w:rsid w:val="02966E3E"/>
    <w:rsid w:val="02A6CB8D"/>
    <w:rsid w:val="02B22544"/>
    <w:rsid w:val="02C276CE"/>
    <w:rsid w:val="02E6F227"/>
    <w:rsid w:val="030C8372"/>
    <w:rsid w:val="03126412"/>
    <w:rsid w:val="0314CBEB"/>
    <w:rsid w:val="0354E831"/>
    <w:rsid w:val="035C24CD"/>
    <w:rsid w:val="036BA565"/>
    <w:rsid w:val="037670D4"/>
    <w:rsid w:val="0395686A"/>
    <w:rsid w:val="03BA467C"/>
    <w:rsid w:val="03EED55A"/>
    <w:rsid w:val="03FA4837"/>
    <w:rsid w:val="04027AC3"/>
    <w:rsid w:val="04054849"/>
    <w:rsid w:val="0405EB31"/>
    <w:rsid w:val="042A9A93"/>
    <w:rsid w:val="042DC86D"/>
    <w:rsid w:val="043D50C5"/>
    <w:rsid w:val="0449C7AD"/>
    <w:rsid w:val="046B9407"/>
    <w:rsid w:val="0472FA43"/>
    <w:rsid w:val="0480D17E"/>
    <w:rsid w:val="04B71A13"/>
    <w:rsid w:val="04BDE57F"/>
    <w:rsid w:val="04CF2D2D"/>
    <w:rsid w:val="04D0280B"/>
    <w:rsid w:val="04DC73D5"/>
    <w:rsid w:val="04F8521E"/>
    <w:rsid w:val="0513C5D8"/>
    <w:rsid w:val="06076468"/>
    <w:rsid w:val="062D89EB"/>
    <w:rsid w:val="062DE042"/>
    <w:rsid w:val="062DE24F"/>
    <w:rsid w:val="064A04D4"/>
    <w:rsid w:val="064A792B"/>
    <w:rsid w:val="06607E5E"/>
    <w:rsid w:val="068286AF"/>
    <w:rsid w:val="068B83EB"/>
    <w:rsid w:val="06CCD941"/>
    <w:rsid w:val="06DAB871"/>
    <w:rsid w:val="06E2AFDC"/>
    <w:rsid w:val="06F2B386"/>
    <w:rsid w:val="07160255"/>
    <w:rsid w:val="07283FD5"/>
    <w:rsid w:val="072F30CA"/>
    <w:rsid w:val="0746856D"/>
    <w:rsid w:val="07557B8C"/>
    <w:rsid w:val="0757A6C2"/>
    <w:rsid w:val="076DD9C7"/>
    <w:rsid w:val="078E238C"/>
    <w:rsid w:val="07AABB40"/>
    <w:rsid w:val="07BDA97D"/>
    <w:rsid w:val="07CB4B37"/>
    <w:rsid w:val="07ECED73"/>
    <w:rsid w:val="07F074CD"/>
    <w:rsid w:val="080D5BDA"/>
    <w:rsid w:val="080FAECF"/>
    <w:rsid w:val="083950A9"/>
    <w:rsid w:val="08487053"/>
    <w:rsid w:val="0849E1F7"/>
    <w:rsid w:val="088DB79F"/>
    <w:rsid w:val="0892A4E0"/>
    <w:rsid w:val="089CE3B9"/>
    <w:rsid w:val="08A4EAAE"/>
    <w:rsid w:val="08A61E9A"/>
    <w:rsid w:val="08B05933"/>
    <w:rsid w:val="08C22D0B"/>
    <w:rsid w:val="08C23A5B"/>
    <w:rsid w:val="08D74BEB"/>
    <w:rsid w:val="09041073"/>
    <w:rsid w:val="09057DBE"/>
    <w:rsid w:val="0917FCBB"/>
    <w:rsid w:val="091B5CA4"/>
    <w:rsid w:val="091BB302"/>
    <w:rsid w:val="09202295"/>
    <w:rsid w:val="0936A052"/>
    <w:rsid w:val="0951BE36"/>
    <w:rsid w:val="095AC1DD"/>
    <w:rsid w:val="09740B2A"/>
    <w:rsid w:val="0975758D"/>
    <w:rsid w:val="0984A8DA"/>
    <w:rsid w:val="0985A4F9"/>
    <w:rsid w:val="09A90B62"/>
    <w:rsid w:val="09BD4D6D"/>
    <w:rsid w:val="09DC2200"/>
    <w:rsid w:val="09E3A323"/>
    <w:rsid w:val="0A036E09"/>
    <w:rsid w:val="0A2447E6"/>
    <w:rsid w:val="0A438E8F"/>
    <w:rsid w:val="0A57D80A"/>
    <w:rsid w:val="0A7B2076"/>
    <w:rsid w:val="0A85DACE"/>
    <w:rsid w:val="0ADE5BF7"/>
    <w:rsid w:val="0AE06383"/>
    <w:rsid w:val="0B07BA61"/>
    <w:rsid w:val="0B2F2B73"/>
    <w:rsid w:val="0B493E27"/>
    <w:rsid w:val="0B80366D"/>
    <w:rsid w:val="0B8BDE4E"/>
    <w:rsid w:val="0B92B0C4"/>
    <w:rsid w:val="0BB9BF71"/>
    <w:rsid w:val="0BCFD810"/>
    <w:rsid w:val="0BEFA120"/>
    <w:rsid w:val="0BFD2358"/>
    <w:rsid w:val="0C01D4C5"/>
    <w:rsid w:val="0C3F3261"/>
    <w:rsid w:val="0C439829"/>
    <w:rsid w:val="0C5EAFF8"/>
    <w:rsid w:val="0C663DBF"/>
    <w:rsid w:val="0C817468"/>
    <w:rsid w:val="0C9B1D67"/>
    <w:rsid w:val="0C9B8B56"/>
    <w:rsid w:val="0CB2A08B"/>
    <w:rsid w:val="0CD4A61B"/>
    <w:rsid w:val="0CD56C4A"/>
    <w:rsid w:val="0D09AB43"/>
    <w:rsid w:val="0D1D531A"/>
    <w:rsid w:val="0D1F6FA8"/>
    <w:rsid w:val="0D41B9E2"/>
    <w:rsid w:val="0D71DC97"/>
    <w:rsid w:val="0D7A5799"/>
    <w:rsid w:val="0D918DD8"/>
    <w:rsid w:val="0DB0089C"/>
    <w:rsid w:val="0DE19F10"/>
    <w:rsid w:val="0E0A8A9C"/>
    <w:rsid w:val="0E12764D"/>
    <w:rsid w:val="0E178245"/>
    <w:rsid w:val="0E2B5979"/>
    <w:rsid w:val="0E493C58"/>
    <w:rsid w:val="0E4A5CE5"/>
    <w:rsid w:val="0E6B945D"/>
    <w:rsid w:val="0E71615D"/>
    <w:rsid w:val="0E75157A"/>
    <w:rsid w:val="0EC67AC9"/>
    <w:rsid w:val="0ED31442"/>
    <w:rsid w:val="0F01E91B"/>
    <w:rsid w:val="0F3B9134"/>
    <w:rsid w:val="0F848628"/>
    <w:rsid w:val="0FCA0361"/>
    <w:rsid w:val="0FEC5475"/>
    <w:rsid w:val="0FF4E67D"/>
    <w:rsid w:val="1001450D"/>
    <w:rsid w:val="10091DC8"/>
    <w:rsid w:val="1033BF67"/>
    <w:rsid w:val="1054F7CC"/>
    <w:rsid w:val="106432C4"/>
    <w:rsid w:val="108BA400"/>
    <w:rsid w:val="109D39ED"/>
    <w:rsid w:val="109EFF06"/>
    <w:rsid w:val="109F5AE4"/>
    <w:rsid w:val="10DE90DB"/>
    <w:rsid w:val="10DF66A1"/>
    <w:rsid w:val="10F288DE"/>
    <w:rsid w:val="112E259F"/>
    <w:rsid w:val="113839B3"/>
    <w:rsid w:val="114FF6B2"/>
    <w:rsid w:val="117EC169"/>
    <w:rsid w:val="1181FDA7"/>
    <w:rsid w:val="11B6831E"/>
    <w:rsid w:val="11C23900"/>
    <w:rsid w:val="11C27F22"/>
    <w:rsid w:val="11D0CA19"/>
    <w:rsid w:val="11E9D2D6"/>
    <w:rsid w:val="11F0C82D"/>
    <w:rsid w:val="11F550BD"/>
    <w:rsid w:val="11F6CB26"/>
    <w:rsid w:val="11F839AC"/>
    <w:rsid w:val="1201F248"/>
    <w:rsid w:val="120C6DEF"/>
    <w:rsid w:val="12163D24"/>
    <w:rsid w:val="1243F26E"/>
    <w:rsid w:val="125E7617"/>
    <w:rsid w:val="126140F1"/>
    <w:rsid w:val="126942E1"/>
    <w:rsid w:val="128B759E"/>
    <w:rsid w:val="128F3D5D"/>
    <w:rsid w:val="12C7B0D3"/>
    <w:rsid w:val="12C7E345"/>
    <w:rsid w:val="12E9D13F"/>
    <w:rsid w:val="12F007A0"/>
    <w:rsid w:val="13132291"/>
    <w:rsid w:val="13135EE2"/>
    <w:rsid w:val="131BD166"/>
    <w:rsid w:val="133896BD"/>
    <w:rsid w:val="13715D0C"/>
    <w:rsid w:val="1375F026"/>
    <w:rsid w:val="137856C0"/>
    <w:rsid w:val="13AE90EA"/>
    <w:rsid w:val="13DFA3FB"/>
    <w:rsid w:val="140CE6AA"/>
    <w:rsid w:val="1416319D"/>
    <w:rsid w:val="141C419F"/>
    <w:rsid w:val="141CCF3E"/>
    <w:rsid w:val="142A192A"/>
    <w:rsid w:val="1446C31A"/>
    <w:rsid w:val="1463B3A6"/>
    <w:rsid w:val="1491EFDD"/>
    <w:rsid w:val="14A54F07"/>
    <w:rsid w:val="14B06375"/>
    <w:rsid w:val="14B79A1F"/>
    <w:rsid w:val="14B9D84D"/>
    <w:rsid w:val="14D0217A"/>
    <w:rsid w:val="150D2D2D"/>
    <w:rsid w:val="150ED9FA"/>
    <w:rsid w:val="150FF549"/>
    <w:rsid w:val="155CA463"/>
    <w:rsid w:val="159278FE"/>
    <w:rsid w:val="159616D9"/>
    <w:rsid w:val="159EF2D3"/>
    <w:rsid w:val="15A27423"/>
    <w:rsid w:val="15AC406B"/>
    <w:rsid w:val="15C8BE76"/>
    <w:rsid w:val="15D9264C"/>
    <w:rsid w:val="15DCE6AF"/>
    <w:rsid w:val="15E8379E"/>
    <w:rsid w:val="15F07F9C"/>
    <w:rsid w:val="1612D572"/>
    <w:rsid w:val="1617F294"/>
    <w:rsid w:val="161D8832"/>
    <w:rsid w:val="162D55FD"/>
    <w:rsid w:val="16377B13"/>
    <w:rsid w:val="165F8050"/>
    <w:rsid w:val="166DEF6E"/>
    <w:rsid w:val="168AE324"/>
    <w:rsid w:val="16918FA3"/>
    <w:rsid w:val="16AA54D9"/>
    <w:rsid w:val="16AF1719"/>
    <w:rsid w:val="16C27936"/>
    <w:rsid w:val="170FF88E"/>
    <w:rsid w:val="17171DCA"/>
    <w:rsid w:val="172BF96E"/>
    <w:rsid w:val="17327A56"/>
    <w:rsid w:val="1732B0B5"/>
    <w:rsid w:val="17331DCE"/>
    <w:rsid w:val="17842983"/>
    <w:rsid w:val="17865445"/>
    <w:rsid w:val="17B026A7"/>
    <w:rsid w:val="17B3C2F5"/>
    <w:rsid w:val="17B86ED5"/>
    <w:rsid w:val="17DDE33B"/>
    <w:rsid w:val="17E58079"/>
    <w:rsid w:val="17E6D005"/>
    <w:rsid w:val="17FCC6A0"/>
    <w:rsid w:val="182CB61E"/>
    <w:rsid w:val="18394815"/>
    <w:rsid w:val="184510F1"/>
    <w:rsid w:val="1857200C"/>
    <w:rsid w:val="1864B79F"/>
    <w:rsid w:val="187133CC"/>
    <w:rsid w:val="1878DC93"/>
    <w:rsid w:val="1892ABAE"/>
    <w:rsid w:val="1897A6EC"/>
    <w:rsid w:val="18BE3E88"/>
    <w:rsid w:val="18D35D21"/>
    <w:rsid w:val="18D5303F"/>
    <w:rsid w:val="18D69395"/>
    <w:rsid w:val="18E83DDA"/>
    <w:rsid w:val="18FAAEBB"/>
    <w:rsid w:val="1906B1E3"/>
    <w:rsid w:val="1906D10E"/>
    <w:rsid w:val="19146D39"/>
    <w:rsid w:val="19166672"/>
    <w:rsid w:val="191CD555"/>
    <w:rsid w:val="191D9B8B"/>
    <w:rsid w:val="193E90D3"/>
    <w:rsid w:val="1941DE06"/>
    <w:rsid w:val="1948053D"/>
    <w:rsid w:val="194F6DDA"/>
    <w:rsid w:val="195D04A3"/>
    <w:rsid w:val="196636CC"/>
    <w:rsid w:val="19939F8C"/>
    <w:rsid w:val="19B4CE96"/>
    <w:rsid w:val="19D471A1"/>
    <w:rsid w:val="19FBB3F4"/>
    <w:rsid w:val="1A0A008D"/>
    <w:rsid w:val="1A149F8A"/>
    <w:rsid w:val="1A1E149C"/>
    <w:rsid w:val="1A2279B5"/>
    <w:rsid w:val="1A45C834"/>
    <w:rsid w:val="1A479950"/>
    <w:rsid w:val="1A5CA436"/>
    <w:rsid w:val="1A7263F6"/>
    <w:rsid w:val="1A75C886"/>
    <w:rsid w:val="1A7F70C5"/>
    <w:rsid w:val="1A88DD80"/>
    <w:rsid w:val="1AA205DD"/>
    <w:rsid w:val="1AA8B5B6"/>
    <w:rsid w:val="1ABDF224"/>
    <w:rsid w:val="1AC51695"/>
    <w:rsid w:val="1ACCF1D4"/>
    <w:rsid w:val="1AD38083"/>
    <w:rsid w:val="1AFA3519"/>
    <w:rsid w:val="1AFBC550"/>
    <w:rsid w:val="1B1084B8"/>
    <w:rsid w:val="1B24A12D"/>
    <w:rsid w:val="1B59A6BE"/>
    <w:rsid w:val="1B59AE88"/>
    <w:rsid w:val="1B78F61C"/>
    <w:rsid w:val="1B7C6673"/>
    <w:rsid w:val="1C1EA8E5"/>
    <w:rsid w:val="1C2A6673"/>
    <w:rsid w:val="1C358F8B"/>
    <w:rsid w:val="1C3A6954"/>
    <w:rsid w:val="1C59331F"/>
    <w:rsid w:val="1C768B37"/>
    <w:rsid w:val="1C7B34E8"/>
    <w:rsid w:val="1C813996"/>
    <w:rsid w:val="1CA69A49"/>
    <w:rsid w:val="1CA8D044"/>
    <w:rsid w:val="1CE3D6BF"/>
    <w:rsid w:val="1CEFCABF"/>
    <w:rsid w:val="1CF31958"/>
    <w:rsid w:val="1D09BADF"/>
    <w:rsid w:val="1D1B70AB"/>
    <w:rsid w:val="1D521688"/>
    <w:rsid w:val="1D5D5A07"/>
    <w:rsid w:val="1D91E750"/>
    <w:rsid w:val="1DA0A0AA"/>
    <w:rsid w:val="1DAA790F"/>
    <w:rsid w:val="1DAD9FF4"/>
    <w:rsid w:val="1DAF384D"/>
    <w:rsid w:val="1DB43BF2"/>
    <w:rsid w:val="1DD3607A"/>
    <w:rsid w:val="1DDF2AE2"/>
    <w:rsid w:val="1DFBC4A2"/>
    <w:rsid w:val="1E095CC0"/>
    <w:rsid w:val="1E4B8397"/>
    <w:rsid w:val="1E6CA610"/>
    <w:rsid w:val="1E768BA5"/>
    <w:rsid w:val="1E850918"/>
    <w:rsid w:val="1E883FB9"/>
    <w:rsid w:val="1E914780"/>
    <w:rsid w:val="1E918F6D"/>
    <w:rsid w:val="1EAE8E76"/>
    <w:rsid w:val="1EB57B70"/>
    <w:rsid w:val="1EC36CDA"/>
    <w:rsid w:val="1EFB83BD"/>
    <w:rsid w:val="1F0F037F"/>
    <w:rsid w:val="1F150837"/>
    <w:rsid w:val="1F414A3E"/>
    <w:rsid w:val="1F4D7C37"/>
    <w:rsid w:val="1F65D59C"/>
    <w:rsid w:val="1F6FA8A2"/>
    <w:rsid w:val="1F88D7FE"/>
    <w:rsid w:val="1FA8D4C7"/>
    <w:rsid w:val="1FD1F7D2"/>
    <w:rsid w:val="1FF804E8"/>
    <w:rsid w:val="200247BE"/>
    <w:rsid w:val="2003B39F"/>
    <w:rsid w:val="200A681E"/>
    <w:rsid w:val="20119D23"/>
    <w:rsid w:val="202F8024"/>
    <w:rsid w:val="20526C42"/>
    <w:rsid w:val="20690565"/>
    <w:rsid w:val="2074068F"/>
    <w:rsid w:val="2075C4F8"/>
    <w:rsid w:val="2084A6D1"/>
    <w:rsid w:val="20ABE117"/>
    <w:rsid w:val="20B82D6B"/>
    <w:rsid w:val="20B962BD"/>
    <w:rsid w:val="20BF122D"/>
    <w:rsid w:val="20DB0BDC"/>
    <w:rsid w:val="20DD1A9F"/>
    <w:rsid w:val="20EC61A5"/>
    <w:rsid w:val="21010162"/>
    <w:rsid w:val="2103DB3C"/>
    <w:rsid w:val="211F3F73"/>
    <w:rsid w:val="218363C0"/>
    <w:rsid w:val="21CE24F3"/>
    <w:rsid w:val="21D71B32"/>
    <w:rsid w:val="21E1C17F"/>
    <w:rsid w:val="21EC6A25"/>
    <w:rsid w:val="21EFE785"/>
    <w:rsid w:val="21F87B4A"/>
    <w:rsid w:val="21FA8A9E"/>
    <w:rsid w:val="221D0448"/>
    <w:rsid w:val="225C6BBD"/>
    <w:rsid w:val="22A95259"/>
    <w:rsid w:val="22BE861D"/>
    <w:rsid w:val="22D551F3"/>
    <w:rsid w:val="22D87CA2"/>
    <w:rsid w:val="22E1829D"/>
    <w:rsid w:val="22E68A8B"/>
    <w:rsid w:val="22F2B0A8"/>
    <w:rsid w:val="22FB7E76"/>
    <w:rsid w:val="230A6D78"/>
    <w:rsid w:val="23354CBB"/>
    <w:rsid w:val="23435916"/>
    <w:rsid w:val="2356923C"/>
    <w:rsid w:val="236C60C1"/>
    <w:rsid w:val="23795A29"/>
    <w:rsid w:val="2388C49F"/>
    <w:rsid w:val="23C5C17A"/>
    <w:rsid w:val="23CF5C31"/>
    <w:rsid w:val="23D0A1EC"/>
    <w:rsid w:val="23D5811E"/>
    <w:rsid w:val="23D6A5D0"/>
    <w:rsid w:val="23F87F9F"/>
    <w:rsid w:val="2407F288"/>
    <w:rsid w:val="240D0ACB"/>
    <w:rsid w:val="242F5517"/>
    <w:rsid w:val="242FBFC6"/>
    <w:rsid w:val="247C02C3"/>
    <w:rsid w:val="247D52FE"/>
    <w:rsid w:val="247D6BDE"/>
    <w:rsid w:val="2486E1C4"/>
    <w:rsid w:val="249C08CD"/>
    <w:rsid w:val="24B52678"/>
    <w:rsid w:val="24EABC29"/>
    <w:rsid w:val="24F2629D"/>
    <w:rsid w:val="25558A3C"/>
    <w:rsid w:val="255EDE09"/>
    <w:rsid w:val="25690E42"/>
    <w:rsid w:val="258513EE"/>
    <w:rsid w:val="258898A6"/>
    <w:rsid w:val="25CC2BB9"/>
    <w:rsid w:val="25D5709F"/>
    <w:rsid w:val="25D8BF47"/>
    <w:rsid w:val="25F681B7"/>
    <w:rsid w:val="25FE69E2"/>
    <w:rsid w:val="25FFFB02"/>
    <w:rsid w:val="260EF37F"/>
    <w:rsid w:val="2611252E"/>
    <w:rsid w:val="26131054"/>
    <w:rsid w:val="26844D69"/>
    <w:rsid w:val="268E6D53"/>
    <w:rsid w:val="2699756B"/>
    <w:rsid w:val="26A918CE"/>
    <w:rsid w:val="26C70F1E"/>
    <w:rsid w:val="26CBF217"/>
    <w:rsid w:val="26D2D146"/>
    <w:rsid w:val="2729A043"/>
    <w:rsid w:val="2734D875"/>
    <w:rsid w:val="2741A240"/>
    <w:rsid w:val="275DF173"/>
    <w:rsid w:val="27625E72"/>
    <w:rsid w:val="27676088"/>
    <w:rsid w:val="276BE3AF"/>
    <w:rsid w:val="27920673"/>
    <w:rsid w:val="27A47A71"/>
    <w:rsid w:val="285D743D"/>
    <w:rsid w:val="287E0939"/>
    <w:rsid w:val="2882A19D"/>
    <w:rsid w:val="289A1588"/>
    <w:rsid w:val="289B6C07"/>
    <w:rsid w:val="28AF84F1"/>
    <w:rsid w:val="28B87266"/>
    <w:rsid w:val="28DC60E7"/>
    <w:rsid w:val="28DDE2B8"/>
    <w:rsid w:val="28FC6513"/>
    <w:rsid w:val="293B7B18"/>
    <w:rsid w:val="294500AA"/>
    <w:rsid w:val="297577D0"/>
    <w:rsid w:val="29934A57"/>
    <w:rsid w:val="29BDAE4F"/>
    <w:rsid w:val="29D1162D"/>
    <w:rsid w:val="29DC5639"/>
    <w:rsid w:val="29FA2CDF"/>
    <w:rsid w:val="2A142710"/>
    <w:rsid w:val="2A14DE2C"/>
    <w:rsid w:val="2A2CC106"/>
    <w:rsid w:val="2A5799A9"/>
    <w:rsid w:val="2A5D072E"/>
    <w:rsid w:val="2A78AA90"/>
    <w:rsid w:val="2A8B1872"/>
    <w:rsid w:val="2AA43FA9"/>
    <w:rsid w:val="2AA9D4BC"/>
    <w:rsid w:val="2AAB2ED7"/>
    <w:rsid w:val="2ACE168A"/>
    <w:rsid w:val="2AD44CF7"/>
    <w:rsid w:val="2AD45A1D"/>
    <w:rsid w:val="2ADE4719"/>
    <w:rsid w:val="2AF4C97F"/>
    <w:rsid w:val="2AF87639"/>
    <w:rsid w:val="2B18D243"/>
    <w:rsid w:val="2B3A5315"/>
    <w:rsid w:val="2B3D0D1E"/>
    <w:rsid w:val="2B3DFB78"/>
    <w:rsid w:val="2B4824AE"/>
    <w:rsid w:val="2B655CD2"/>
    <w:rsid w:val="2B6CE68E"/>
    <w:rsid w:val="2BA5C62F"/>
    <w:rsid w:val="2BA72247"/>
    <w:rsid w:val="2BA86228"/>
    <w:rsid w:val="2BCCBCFC"/>
    <w:rsid w:val="2BD1EE5E"/>
    <w:rsid w:val="2BDF27FF"/>
    <w:rsid w:val="2BF34511"/>
    <w:rsid w:val="2C05D987"/>
    <w:rsid w:val="2C0C457C"/>
    <w:rsid w:val="2C4E4877"/>
    <w:rsid w:val="2C506934"/>
    <w:rsid w:val="2C82DE79"/>
    <w:rsid w:val="2CA0D39A"/>
    <w:rsid w:val="2CB1AC55"/>
    <w:rsid w:val="2CBC524B"/>
    <w:rsid w:val="2CE46316"/>
    <w:rsid w:val="2D0D6DC1"/>
    <w:rsid w:val="2D4B0CE3"/>
    <w:rsid w:val="2D5956FF"/>
    <w:rsid w:val="2D5CEA04"/>
    <w:rsid w:val="2D740BD1"/>
    <w:rsid w:val="2D8917F7"/>
    <w:rsid w:val="2D8A1BF2"/>
    <w:rsid w:val="2D9D3E5C"/>
    <w:rsid w:val="2DA0D073"/>
    <w:rsid w:val="2DD5C158"/>
    <w:rsid w:val="2DDE8F92"/>
    <w:rsid w:val="2E0D90CC"/>
    <w:rsid w:val="2E150E1D"/>
    <w:rsid w:val="2E2C3272"/>
    <w:rsid w:val="2E3B163F"/>
    <w:rsid w:val="2E499E9E"/>
    <w:rsid w:val="2E5B4D7A"/>
    <w:rsid w:val="2E8B8339"/>
    <w:rsid w:val="2E9654CD"/>
    <w:rsid w:val="2E971C6A"/>
    <w:rsid w:val="2EA5DB5D"/>
    <w:rsid w:val="2EAC34D7"/>
    <w:rsid w:val="2EB20A12"/>
    <w:rsid w:val="2EB4A9CC"/>
    <w:rsid w:val="2ECEFA6C"/>
    <w:rsid w:val="2F112DA1"/>
    <w:rsid w:val="2F177F64"/>
    <w:rsid w:val="2F2068C3"/>
    <w:rsid w:val="2F72EF26"/>
    <w:rsid w:val="2F77BA09"/>
    <w:rsid w:val="2FDE8055"/>
    <w:rsid w:val="2FE3B8EA"/>
    <w:rsid w:val="2FE500CA"/>
    <w:rsid w:val="3010278F"/>
    <w:rsid w:val="304057B1"/>
    <w:rsid w:val="304C49DE"/>
    <w:rsid w:val="30532087"/>
    <w:rsid w:val="30557072"/>
    <w:rsid w:val="307BD34B"/>
    <w:rsid w:val="308974D1"/>
    <w:rsid w:val="30B0AB88"/>
    <w:rsid w:val="30B75E7F"/>
    <w:rsid w:val="30CC725D"/>
    <w:rsid w:val="30DF1203"/>
    <w:rsid w:val="30EA87C2"/>
    <w:rsid w:val="30F43612"/>
    <w:rsid w:val="3133D8D2"/>
    <w:rsid w:val="31671D42"/>
    <w:rsid w:val="316B2942"/>
    <w:rsid w:val="3179C061"/>
    <w:rsid w:val="3180D12B"/>
    <w:rsid w:val="318A3FE1"/>
    <w:rsid w:val="31BC4584"/>
    <w:rsid w:val="31C8C8F2"/>
    <w:rsid w:val="31D006F5"/>
    <w:rsid w:val="31D10F4A"/>
    <w:rsid w:val="31DDF1CB"/>
    <w:rsid w:val="31EFEDF6"/>
    <w:rsid w:val="31F996D5"/>
    <w:rsid w:val="320490A1"/>
    <w:rsid w:val="321DF208"/>
    <w:rsid w:val="322BBA34"/>
    <w:rsid w:val="324BDE46"/>
    <w:rsid w:val="324C5DDB"/>
    <w:rsid w:val="325188CF"/>
    <w:rsid w:val="325A073A"/>
    <w:rsid w:val="3282F35F"/>
    <w:rsid w:val="328816BB"/>
    <w:rsid w:val="32C724A6"/>
    <w:rsid w:val="32DA6E93"/>
    <w:rsid w:val="32DE81FA"/>
    <w:rsid w:val="32F51489"/>
    <w:rsid w:val="32FF3EEE"/>
    <w:rsid w:val="33423AF5"/>
    <w:rsid w:val="3344BC2C"/>
    <w:rsid w:val="3346EEA6"/>
    <w:rsid w:val="336094E9"/>
    <w:rsid w:val="33725E75"/>
    <w:rsid w:val="33970DA4"/>
    <w:rsid w:val="33B3740D"/>
    <w:rsid w:val="33B67D19"/>
    <w:rsid w:val="33BB884B"/>
    <w:rsid w:val="33DF6C40"/>
    <w:rsid w:val="343B56EF"/>
    <w:rsid w:val="343F4822"/>
    <w:rsid w:val="345FE1A2"/>
    <w:rsid w:val="34840365"/>
    <w:rsid w:val="348515D7"/>
    <w:rsid w:val="34BEC033"/>
    <w:rsid w:val="34C63F7E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AE252A"/>
    <w:rsid w:val="35B34223"/>
    <w:rsid w:val="35BEF97D"/>
    <w:rsid w:val="35D9EF52"/>
    <w:rsid w:val="35E9A177"/>
    <w:rsid w:val="35F4F325"/>
    <w:rsid w:val="3675ED89"/>
    <w:rsid w:val="3676CF78"/>
    <w:rsid w:val="3696ADA0"/>
    <w:rsid w:val="36B2E042"/>
    <w:rsid w:val="36E38346"/>
    <w:rsid w:val="36E466C9"/>
    <w:rsid w:val="36E69CE0"/>
    <w:rsid w:val="36EBD2D5"/>
    <w:rsid w:val="3703389E"/>
    <w:rsid w:val="372911AD"/>
    <w:rsid w:val="3770B38C"/>
    <w:rsid w:val="3771DB7F"/>
    <w:rsid w:val="37824D57"/>
    <w:rsid w:val="378571D8"/>
    <w:rsid w:val="378F51A4"/>
    <w:rsid w:val="37985410"/>
    <w:rsid w:val="37B1F31D"/>
    <w:rsid w:val="37BEE598"/>
    <w:rsid w:val="37D99E8F"/>
    <w:rsid w:val="37E76E7A"/>
    <w:rsid w:val="37FDE040"/>
    <w:rsid w:val="38107AED"/>
    <w:rsid w:val="3826A82B"/>
    <w:rsid w:val="387D720A"/>
    <w:rsid w:val="389B8932"/>
    <w:rsid w:val="38A78551"/>
    <w:rsid w:val="38ADFBD8"/>
    <w:rsid w:val="38BCDE80"/>
    <w:rsid w:val="38E0A7A3"/>
    <w:rsid w:val="38E55CDD"/>
    <w:rsid w:val="38FAF09C"/>
    <w:rsid w:val="391AC1BF"/>
    <w:rsid w:val="3929BC54"/>
    <w:rsid w:val="39321044"/>
    <w:rsid w:val="39403915"/>
    <w:rsid w:val="394DC37E"/>
    <w:rsid w:val="3952342E"/>
    <w:rsid w:val="3994DC2B"/>
    <w:rsid w:val="39951B1B"/>
    <w:rsid w:val="3999B0A1"/>
    <w:rsid w:val="39DE52C5"/>
    <w:rsid w:val="39F8FB01"/>
    <w:rsid w:val="3A1D19A5"/>
    <w:rsid w:val="3A2C5EC9"/>
    <w:rsid w:val="3A330DC8"/>
    <w:rsid w:val="3A33331A"/>
    <w:rsid w:val="3A379B61"/>
    <w:rsid w:val="3A4D4455"/>
    <w:rsid w:val="3A5DF69D"/>
    <w:rsid w:val="3AA26AD1"/>
    <w:rsid w:val="3AA5E3CA"/>
    <w:rsid w:val="3AA61116"/>
    <w:rsid w:val="3ABF2BF1"/>
    <w:rsid w:val="3AE993DF"/>
    <w:rsid w:val="3B1BD3DD"/>
    <w:rsid w:val="3B330435"/>
    <w:rsid w:val="3B42F3AE"/>
    <w:rsid w:val="3B48B037"/>
    <w:rsid w:val="3B50466C"/>
    <w:rsid w:val="3B510363"/>
    <w:rsid w:val="3B5BAA65"/>
    <w:rsid w:val="3B7AE0BB"/>
    <w:rsid w:val="3B99DC59"/>
    <w:rsid w:val="3C2E74A9"/>
    <w:rsid w:val="3C4C24F0"/>
    <w:rsid w:val="3C669457"/>
    <w:rsid w:val="3C66ABFA"/>
    <w:rsid w:val="3C6AD94F"/>
    <w:rsid w:val="3C935365"/>
    <w:rsid w:val="3CB7A43E"/>
    <w:rsid w:val="3CCB9FEB"/>
    <w:rsid w:val="3CD115D5"/>
    <w:rsid w:val="3CD67641"/>
    <w:rsid w:val="3D1C2CB6"/>
    <w:rsid w:val="3D3ED9D6"/>
    <w:rsid w:val="3D41ECBD"/>
    <w:rsid w:val="3D4A9753"/>
    <w:rsid w:val="3D75A4E7"/>
    <w:rsid w:val="3DC0869A"/>
    <w:rsid w:val="3DD09C2E"/>
    <w:rsid w:val="3DDD848C"/>
    <w:rsid w:val="3DF2E488"/>
    <w:rsid w:val="3DF4B35C"/>
    <w:rsid w:val="3DFEE5D4"/>
    <w:rsid w:val="3E001CC4"/>
    <w:rsid w:val="3E079594"/>
    <w:rsid w:val="3E0AE76E"/>
    <w:rsid w:val="3E25C3B2"/>
    <w:rsid w:val="3E2D6855"/>
    <w:rsid w:val="3E3237D5"/>
    <w:rsid w:val="3E462BD6"/>
    <w:rsid w:val="3E5C24D6"/>
    <w:rsid w:val="3E5C789D"/>
    <w:rsid w:val="3E88FA9F"/>
    <w:rsid w:val="3EA9EE47"/>
    <w:rsid w:val="3EAC95C6"/>
    <w:rsid w:val="3EBCC46D"/>
    <w:rsid w:val="3EF03C4F"/>
    <w:rsid w:val="3F0469DF"/>
    <w:rsid w:val="3F30C7E8"/>
    <w:rsid w:val="3F351D10"/>
    <w:rsid w:val="3F356C1A"/>
    <w:rsid w:val="3F3F4D4B"/>
    <w:rsid w:val="3F522C04"/>
    <w:rsid w:val="3F6E6AA5"/>
    <w:rsid w:val="3F755F3A"/>
    <w:rsid w:val="3F89AFDD"/>
    <w:rsid w:val="3F9083BD"/>
    <w:rsid w:val="3F9F85C3"/>
    <w:rsid w:val="3FA2B197"/>
    <w:rsid w:val="3FC938B6"/>
    <w:rsid w:val="3FD009A9"/>
    <w:rsid w:val="3FD3AC31"/>
    <w:rsid w:val="3FEE05B9"/>
    <w:rsid w:val="401195C6"/>
    <w:rsid w:val="4020A2AF"/>
    <w:rsid w:val="402BD499"/>
    <w:rsid w:val="40495D73"/>
    <w:rsid w:val="4050B6A6"/>
    <w:rsid w:val="40564989"/>
    <w:rsid w:val="405A362E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2C541E"/>
    <w:rsid w:val="41650917"/>
    <w:rsid w:val="416824AF"/>
    <w:rsid w:val="4169100D"/>
    <w:rsid w:val="418704A3"/>
    <w:rsid w:val="41A35782"/>
    <w:rsid w:val="41A5C618"/>
    <w:rsid w:val="41B26518"/>
    <w:rsid w:val="41B5B503"/>
    <w:rsid w:val="41B96675"/>
    <w:rsid w:val="41B9B922"/>
    <w:rsid w:val="41F109BB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C8247F"/>
    <w:rsid w:val="42D0BF74"/>
    <w:rsid w:val="42E4F937"/>
    <w:rsid w:val="42F2C421"/>
    <w:rsid w:val="4300D978"/>
    <w:rsid w:val="430E9D50"/>
    <w:rsid w:val="4340FDA5"/>
    <w:rsid w:val="43C9A741"/>
    <w:rsid w:val="43F4A410"/>
    <w:rsid w:val="4409A432"/>
    <w:rsid w:val="440B2C10"/>
    <w:rsid w:val="44378D11"/>
    <w:rsid w:val="44488D37"/>
    <w:rsid w:val="4472C7EF"/>
    <w:rsid w:val="44781AF8"/>
    <w:rsid w:val="44804046"/>
    <w:rsid w:val="4493C162"/>
    <w:rsid w:val="44A1F080"/>
    <w:rsid w:val="44ACFB3E"/>
    <w:rsid w:val="44C7A38A"/>
    <w:rsid w:val="44E5A50A"/>
    <w:rsid w:val="4505DD89"/>
    <w:rsid w:val="450E1990"/>
    <w:rsid w:val="452D321D"/>
    <w:rsid w:val="453E8F76"/>
    <w:rsid w:val="4546E35F"/>
    <w:rsid w:val="455B6D44"/>
    <w:rsid w:val="455F149A"/>
    <w:rsid w:val="4576518E"/>
    <w:rsid w:val="458DC964"/>
    <w:rsid w:val="459D50B9"/>
    <w:rsid w:val="45ADC24C"/>
    <w:rsid w:val="45CF53BD"/>
    <w:rsid w:val="45D3269E"/>
    <w:rsid w:val="45D68419"/>
    <w:rsid w:val="460616EE"/>
    <w:rsid w:val="46286CA5"/>
    <w:rsid w:val="463504FD"/>
    <w:rsid w:val="46387A3A"/>
    <w:rsid w:val="4645FC98"/>
    <w:rsid w:val="4677F81B"/>
    <w:rsid w:val="4692813E"/>
    <w:rsid w:val="46A52EC4"/>
    <w:rsid w:val="46ABF749"/>
    <w:rsid w:val="46B13EF3"/>
    <w:rsid w:val="46B673E8"/>
    <w:rsid w:val="46C08BB7"/>
    <w:rsid w:val="46DF3D9D"/>
    <w:rsid w:val="4703B0CE"/>
    <w:rsid w:val="470C1744"/>
    <w:rsid w:val="47186EA0"/>
    <w:rsid w:val="47A314F5"/>
    <w:rsid w:val="47AFEF52"/>
    <w:rsid w:val="47B3BF07"/>
    <w:rsid w:val="47DA9898"/>
    <w:rsid w:val="47F64BE4"/>
    <w:rsid w:val="47FA56E5"/>
    <w:rsid w:val="482E9513"/>
    <w:rsid w:val="483BB20C"/>
    <w:rsid w:val="483F93DA"/>
    <w:rsid w:val="488D8AE6"/>
    <w:rsid w:val="48DBDC64"/>
    <w:rsid w:val="48E157E1"/>
    <w:rsid w:val="48FD0A48"/>
    <w:rsid w:val="4905F672"/>
    <w:rsid w:val="49210C73"/>
    <w:rsid w:val="49281499"/>
    <w:rsid w:val="498F6EFE"/>
    <w:rsid w:val="49CB1D0A"/>
    <w:rsid w:val="49F73879"/>
    <w:rsid w:val="49FBFB66"/>
    <w:rsid w:val="4A026EFE"/>
    <w:rsid w:val="4A0AB9F8"/>
    <w:rsid w:val="4A315959"/>
    <w:rsid w:val="4A40D7BE"/>
    <w:rsid w:val="4A4768BB"/>
    <w:rsid w:val="4A5AE65A"/>
    <w:rsid w:val="4A60F411"/>
    <w:rsid w:val="4A70C1DC"/>
    <w:rsid w:val="4A84288E"/>
    <w:rsid w:val="4A99D452"/>
    <w:rsid w:val="4AACD5F5"/>
    <w:rsid w:val="4ABB93DC"/>
    <w:rsid w:val="4ACCF03F"/>
    <w:rsid w:val="4AD51219"/>
    <w:rsid w:val="4AEDB1F2"/>
    <w:rsid w:val="4AFE1BCA"/>
    <w:rsid w:val="4B3FCEB3"/>
    <w:rsid w:val="4B53690A"/>
    <w:rsid w:val="4B621BD4"/>
    <w:rsid w:val="4B6B97FD"/>
    <w:rsid w:val="4B6D2DE1"/>
    <w:rsid w:val="4B702DA6"/>
    <w:rsid w:val="4B7DEB24"/>
    <w:rsid w:val="4B81F24B"/>
    <w:rsid w:val="4B90DB61"/>
    <w:rsid w:val="4B962CD5"/>
    <w:rsid w:val="4B987F03"/>
    <w:rsid w:val="4BA9770B"/>
    <w:rsid w:val="4BADD0FA"/>
    <w:rsid w:val="4BBCB521"/>
    <w:rsid w:val="4BC37DBD"/>
    <w:rsid w:val="4C166B2F"/>
    <w:rsid w:val="4C188125"/>
    <w:rsid w:val="4C21B2A7"/>
    <w:rsid w:val="4C2917D1"/>
    <w:rsid w:val="4C3915B6"/>
    <w:rsid w:val="4C40EBD4"/>
    <w:rsid w:val="4C4D0A51"/>
    <w:rsid w:val="4C4F855B"/>
    <w:rsid w:val="4C50A782"/>
    <w:rsid w:val="4C5119BE"/>
    <w:rsid w:val="4C6070C1"/>
    <w:rsid w:val="4C669C10"/>
    <w:rsid w:val="4C7D7ABC"/>
    <w:rsid w:val="4CEF34CE"/>
    <w:rsid w:val="4D059326"/>
    <w:rsid w:val="4D0AE514"/>
    <w:rsid w:val="4D1BE20A"/>
    <w:rsid w:val="4D3DA428"/>
    <w:rsid w:val="4D4FF308"/>
    <w:rsid w:val="4D5470CC"/>
    <w:rsid w:val="4D61DCF9"/>
    <w:rsid w:val="4D81FC1F"/>
    <w:rsid w:val="4D93DA0E"/>
    <w:rsid w:val="4D96051D"/>
    <w:rsid w:val="4DA8824C"/>
    <w:rsid w:val="4DDD9224"/>
    <w:rsid w:val="4DFD335E"/>
    <w:rsid w:val="4E266343"/>
    <w:rsid w:val="4E3E5789"/>
    <w:rsid w:val="4E44EC19"/>
    <w:rsid w:val="4E53FD09"/>
    <w:rsid w:val="4E6D6998"/>
    <w:rsid w:val="4E732F69"/>
    <w:rsid w:val="4EF0D29D"/>
    <w:rsid w:val="4F27417D"/>
    <w:rsid w:val="4F28D514"/>
    <w:rsid w:val="4F2FC37B"/>
    <w:rsid w:val="4F520601"/>
    <w:rsid w:val="4F8E7A45"/>
    <w:rsid w:val="4FDCA9B7"/>
    <w:rsid w:val="4FFEF823"/>
    <w:rsid w:val="5003C25C"/>
    <w:rsid w:val="5018E2F3"/>
    <w:rsid w:val="50501769"/>
    <w:rsid w:val="5052C7C9"/>
    <w:rsid w:val="505AF8B3"/>
    <w:rsid w:val="506FE6BC"/>
    <w:rsid w:val="50771BD4"/>
    <w:rsid w:val="50946AD2"/>
    <w:rsid w:val="50AE40EE"/>
    <w:rsid w:val="50B5ACF8"/>
    <w:rsid w:val="50C4A575"/>
    <w:rsid w:val="50CCF71F"/>
    <w:rsid w:val="51176988"/>
    <w:rsid w:val="511B2039"/>
    <w:rsid w:val="51206263"/>
    <w:rsid w:val="512E83E2"/>
    <w:rsid w:val="51AE03E7"/>
    <w:rsid w:val="51C67D74"/>
    <w:rsid w:val="51FFC8EF"/>
    <w:rsid w:val="52119424"/>
    <w:rsid w:val="522E657D"/>
    <w:rsid w:val="522FF4B6"/>
    <w:rsid w:val="523A3863"/>
    <w:rsid w:val="524DA3AC"/>
    <w:rsid w:val="526302A1"/>
    <w:rsid w:val="526B7737"/>
    <w:rsid w:val="52815395"/>
    <w:rsid w:val="52B339E9"/>
    <w:rsid w:val="52CB9731"/>
    <w:rsid w:val="52D4B35F"/>
    <w:rsid w:val="52D668C3"/>
    <w:rsid w:val="52E36865"/>
    <w:rsid w:val="52E6809B"/>
    <w:rsid w:val="52EF15CA"/>
    <w:rsid w:val="52F7CEB1"/>
    <w:rsid w:val="5312FEFF"/>
    <w:rsid w:val="534F3EF0"/>
    <w:rsid w:val="5374DE27"/>
    <w:rsid w:val="53795A08"/>
    <w:rsid w:val="537B859C"/>
    <w:rsid w:val="538D05AA"/>
    <w:rsid w:val="53B4DA7A"/>
    <w:rsid w:val="53CBC517"/>
    <w:rsid w:val="5400604F"/>
    <w:rsid w:val="5441DCEE"/>
    <w:rsid w:val="54547980"/>
    <w:rsid w:val="5455C510"/>
    <w:rsid w:val="5463078F"/>
    <w:rsid w:val="5472885F"/>
    <w:rsid w:val="54931F46"/>
    <w:rsid w:val="54E270ED"/>
    <w:rsid w:val="554E49B7"/>
    <w:rsid w:val="554E6D1B"/>
    <w:rsid w:val="55528961"/>
    <w:rsid w:val="55870EE6"/>
    <w:rsid w:val="55B078C6"/>
    <w:rsid w:val="55C04DAB"/>
    <w:rsid w:val="55C0DA94"/>
    <w:rsid w:val="55DABC5A"/>
    <w:rsid w:val="55F409F3"/>
    <w:rsid w:val="561064DF"/>
    <w:rsid w:val="561BD6AF"/>
    <w:rsid w:val="563896B5"/>
    <w:rsid w:val="56415710"/>
    <w:rsid w:val="56532FDD"/>
    <w:rsid w:val="5668B4CF"/>
    <w:rsid w:val="56782808"/>
    <w:rsid w:val="56859BD2"/>
    <w:rsid w:val="568912CD"/>
    <w:rsid w:val="5692F486"/>
    <w:rsid w:val="569D8FB4"/>
    <w:rsid w:val="56BE33C9"/>
    <w:rsid w:val="56C45482"/>
    <w:rsid w:val="56DA0CF8"/>
    <w:rsid w:val="56DF6DD3"/>
    <w:rsid w:val="56E0D357"/>
    <w:rsid w:val="5722DF47"/>
    <w:rsid w:val="572863B9"/>
    <w:rsid w:val="5737A652"/>
    <w:rsid w:val="574399AB"/>
    <w:rsid w:val="57498339"/>
    <w:rsid w:val="577252D2"/>
    <w:rsid w:val="57A71043"/>
    <w:rsid w:val="57CF043A"/>
    <w:rsid w:val="57D8B9F2"/>
    <w:rsid w:val="58048530"/>
    <w:rsid w:val="58343EC4"/>
    <w:rsid w:val="583A3BA1"/>
    <w:rsid w:val="584F2F3D"/>
    <w:rsid w:val="585A37CE"/>
    <w:rsid w:val="585B8D65"/>
    <w:rsid w:val="588877DE"/>
    <w:rsid w:val="58AB147E"/>
    <w:rsid w:val="58C104F2"/>
    <w:rsid w:val="58F41943"/>
    <w:rsid w:val="58F71158"/>
    <w:rsid w:val="591264FC"/>
    <w:rsid w:val="592CE658"/>
    <w:rsid w:val="594D33EA"/>
    <w:rsid w:val="59747877"/>
    <w:rsid w:val="59981BAD"/>
    <w:rsid w:val="59BAB9BE"/>
    <w:rsid w:val="59DFBB61"/>
    <w:rsid w:val="5A06F105"/>
    <w:rsid w:val="5A35199A"/>
    <w:rsid w:val="5A48A63E"/>
    <w:rsid w:val="5A661E04"/>
    <w:rsid w:val="5A7B5BA8"/>
    <w:rsid w:val="5A91213F"/>
    <w:rsid w:val="5A9903E0"/>
    <w:rsid w:val="5AB95EC8"/>
    <w:rsid w:val="5AE00D31"/>
    <w:rsid w:val="5AEFD3F6"/>
    <w:rsid w:val="5AF2BC61"/>
    <w:rsid w:val="5B0B42AD"/>
    <w:rsid w:val="5B33EC0E"/>
    <w:rsid w:val="5B765483"/>
    <w:rsid w:val="5B792334"/>
    <w:rsid w:val="5B911FE9"/>
    <w:rsid w:val="5B97A1F6"/>
    <w:rsid w:val="5BC62086"/>
    <w:rsid w:val="5BCEC9F1"/>
    <w:rsid w:val="5C052352"/>
    <w:rsid w:val="5C1EE35F"/>
    <w:rsid w:val="5C2BCAC2"/>
    <w:rsid w:val="5C2DFC58"/>
    <w:rsid w:val="5C434ECB"/>
    <w:rsid w:val="5CCD7C4A"/>
    <w:rsid w:val="5CDEECFA"/>
    <w:rsid w:val="5CE14A61"/>
    <w:rsid w:val="5CED135F"/>
    <w:rsid w:val="5CF57058"/>
    <w:rsid w:val="5D30261F"/>
    <w:rsid w:val="5D3422A1"/>
    <w:rsid w:val="5D41FB70"/>
    <w:rsid w:val="5D5CC886"/>
    <w:rsid w:val="5D739B99"/>
    <w:rsid w:val="5D8A9FA8"/>
    <w:rsid w:val="5D8C592B"/>
    <w:rsid w:val="5D92F488"/>
    <w:rsid w:val="5D932715"/>
    <w:rsid w:val="5D987A1E"/>
    <w:rsid w:val="5DAC9F2C"/>
    <w:rsid w:val="5DB1A4E4"/>
    <w:rsid w:val="5DB2CC9F"/>
    <w:rsid w:val="5DC86D96"/>
    <w:rsid w:val="5DCAEEFD"/>
    <w:rsid w:val="5DD16860"/>
    <w:rsid w:val="5DFAA619"/>
    <w:rsid w:val="5DFE1859"/>
    <w:rsid w:val="5E0D8344"/>
    <w:rsid w:val="5E0F98E4"/>
    <w:rsid w:val="5E43DAF7"/>
    <w:rsid w:val="5E696899"/>
    <w:rsid w:val="5E83242D"/>
    <w:rsid w:val="5E993E6D"/>
    <w:rsid w:val="5EAED9FA"/>
    <w:rsid w:val="5F0F6BFA"/>
    <w:rsid w:val="5F1C402A"/>
    <w:rsid w:val="5F20A7ED"/>
    <w:rsid w:val="5F3C6C3D"/>
    <w:rsid w:val="5F51EA48"/>
    <w:rsid w:val="5F63EDC9"/>
    <w:rsid w:val="5F6FCC51"/>
    <w:rsid w:val="5F747229"/>
    <w:rsid w:val="5F7D1626"/>
    <w:rsid w:val="5FA3C803"/>
    <w:rsid w:val="5FB93499"/>
    <w:rsid w:val="5FEE7A09"/>
    <w:rsid w:val="5FF74653"/>
    <w:rsid w:val="600F7350"/>
    <w:rsid w:val="60362C75"/>
    <w:rsid w:val="6040E047"/>
    <w:rsid w:val="604B5E55"/>
    <w:rsid w:val="607FDD5B"/>
    <w:rsid w:val="60959F98"/>
    <w:rsid w:val="609F9BEE"/>
    <w:rsid w:val="60C5ED18"/>
    <w:rsid w:val="60FB44FD"/>
    <w:rsid w:val="610EF5F2"/>
    <w:rsid w:val="612DA73B"/>
    <w:rsid w:val="6139829C"/>
    <w:rsid w:val="61647297"/>
    <w:rsid w:val="617C49A9"/>
    <w:rsid w:val="61CA670F"/>
    <w:rsid w:val="62134703"/>
    <w:rsid w:val="622FA574"/>
    <w:rsid w:val="62316FF9"/>
    <w:rsid w:val="6266F3DC"/>
    <w:rsid w:val="627C1F8B"/>
    <w:rsid w:val="628F269D"/>
    <w:rsid w:val="629095A2"/>
    <w:rsid w:val="6291F78B"/>
    <w:rsid w:val="62B9B333"/>
    <w:rsid w:val="62CC8CAE"/>
    <w:rsid w:val="62D8E7A8"/>
    <w:rsid w:val="62DCD82F"/>
    <w:rsid w:val="6320680E"/>
    <w:rsid w:val="632B240D"/>
    <w:rsid w:val="6341AFA8"/>
    <w:rsid w:val="6349FCBB"/>
    <w:rsid w:val="63524BA6"/>
    <w:rsid w:val="6357E8E7"/>
    <w:rsid w:val="635A34A0"/>
    <w:rsid w:val="636D6DA2"/>
    <w:rsid w:val="6370BA7F"/>
    <w:rsid w:val="637B50A3"/>
    <w:rsid w:val="6386F1BE"/>
    <w:rsid w:val="63891863"/>
    <w:rsid w:val="639E7CF3"/>
    <w:rsid w:val="63A0D3C6"/>
    <w:rsid w:val="63A7E6D9"/>
    <w:rsid w:val="63BF8A42"/>
    <w:rsid w:val="63F7AE0D"/>
    <w:rsid w:val="6431AE63"/>
    <w:rsid w:val="643D09A3"/>
    <w:rsid w:val="6444071E"/>
    <w:rsid w:val="6451C388"/>
    <w:rsid w:val="6460E12A"/>
    <w:rsid w:val="646AE4F8"/>
    <w:rsid w:val="647A55D0"/>
    <w:rsid w:val="648453B8"/>
    <w:rsid w:val="649AFA38"/>
    <w:rsid w:val="649F1673"/>
    <w:rsid w:val="64B1883A"/>
    <w:rsid w:val="64BA82E9"/>
    <w:rsid w:val="64DDC2E0"/>
    <w:rsid w:val="64E599EE"/>
    <w:rsid w:val="64F3CE78"/>
    <w:rsid w:val="652D86F2"/>
    <w:rsid w:val="653EECF2"/>
    <w:rsid w:val="65722235"/>
    <w:rsid w:val="65944CBB"/>
    <w:rsid w:val="65A06409"/>
    <w:rsid w:val="65B29C91"/>
    <w:rsid w:val="65C99B60"/>
    <w:rsid w:val="65E30DD4"/>
    <w:rsid w:val="6607A760"/>
    <w:rsid w:val="6619B4DE"/>
    <w:rsid w:val="6619C66F"/>
    <w:rsid w:val="665455C7"/>
    <w:rsid w:val="665B0F8B"/>
    <w:rsid w:val="665E069F"/>
    <w:rsid w:val="667DDE95"/>
    <w:rsid w:val="66912EDF"/>
    <w:rsid w:val="66B46FDA"/>
    <w:rsid w:val="66B4EFE1"/>
    <w:rsid w:val="66BEDA41"/>
    <w:rsid w:val="66BF88ED"/>
    <w:rsid w:val="66C2505B"/>
    <w:rsid w:val="66C82AD6"/>
    <w:rsid w:val="672B7E4A"/>
    <w:rsid w:val="673C346A"/>
    <w:rsid w:val="67566411"/>
    <w:rsid w:val="676914BF"/>
    <w:rsid w:val="678E04FB"/>
    <w:rsid w:val="679304A6"/>
    <w:rsid w:val="67BA9FE7"/>
    <w:rsid w:val="67BB6452"/>
    <w:rsid w:val="67BD7230"/>
    <w:rsid w:val="67DDB7BE"/>
    <w:rsid w:val="67F84584"/>
    <w:rsid w:val="68479964"/>
    <w:rsid w:val="68602D76"/>
    <w:rsid w:val="686D7D6E"/>
    <w:rsid w:val="6894805D"/>
    <w:rsid w:val="689B18A2"/>
    <w:rsid w:val="68B90C41"/>
    <w:rsid w:val="68D3E493"/>
    <w:rsid w:val="68E097CE"/>
    <w:rsid w:val="6915B494"/>
    <w:rsid w:val="692C3A18"/>
    <w:rsid w:val="69570242"/>
    <w:rsid w:val="697473D4"/>
    <w:rsid w:val="6976BA7E"/>
    <w:rsid w:val="698E82A1"/>
    <w:rsid w:val="69917615"/>
    <w:rsid w:val="69C3DB04"/>
    <w:rsid w:val="69D4501C"/>
    <w:rsid w:val="69EA7861"/>
    <w:rsid w:val="69F39E47"/>
    <w:rsid w:val="69F686D5"/>
    <w:rsid w:val="6A133EAC"/>
    <w:rsid w:val="6A17E72D"/>
    <w:rsid w:val="6A2FBA3D"/>
    <w:rsid w:val="6A6F2D71"/>
    <w:rsid w:val="6A967E18"/>
    <w:rsid w:val="6AC79674"/>
    <w:rsid w:val="6AD3811C"/>
    <w:rsid w:val="6AFD18B6"/>
    <w:rsid w:val="6B4AA35A"/>
    <w:rsid w:val="6B4D4D9E"/>
    <w:rsid w:val="6B867731"/>
    <w:rsid w:val="6B8E1885"/>
    <w:rsid w:val="6B9FDA16"/>
    <w:rsid w:val="6BABEA71"/>
    <w:rsid w:val="6BB12290"/>
    <w:rsid w:val="6BC09D52"/>
    <w:rsid w:val="6BC5006A"/>
    <w:rsid w:val="6BCC9275"/>
    <w:rsid w:val="6BD3DB76"/>
    <w:rsid w:val="6BF62C2C"/>
    <w:rsid w:val="6C16D441"/>
    <w:rsid w:val="6C2D5611"/>
    <w:rsid w:val="6C3538C7"/>
    <w:rsid w:val="6C4270D1"/>
    <w:rsid w:val="6C61FF71"/>
    <w:rsid w:val="6C9110EB"/>
    <w:rsid w:val="6C976995"/>
    <w:rsid w:val="6CAB1D87"/>
    <w:rsid w:val="6CBE2186"/>
    <w:rsid w:val="6CC59F66"/>
    <w:rsid w:val="6CC73BD5"/>
    <w:rsid w:val="6CD0A4A7"/>
    <w:rsid w:val="6CE102DB"/>
    <w:rsid w:val="6CE3D1CD"/>
    <w:rsid w:val="6D05DC43"/>
    <w:rsid w:val="6D1295B7"/>
    <w:rsid w:val="6D2D8FC7"/>
    <w:rsid w:val="6D66A7A5"/>
    <w:rsid w:val="6D92004E"/>
    <w:rsid w:val="6D9BB33A"/>
    <w:rsid w:val="6DA3C9A9"/>
    <w:rsid w:val="6DA49AC2"/>
    <w:rsid w:val="6DA67DD9"/>
    <w:rsid w:val="6DAA8D59"/>
    <w:rsid w:val="6DB251C4"/>
    <w:rsid w:val="6DC36F5B"/>
    <w:rsid w:val="6DE7FF5C"/>
    <w:rsid w:val="6E13424C"/>
    <w:rsid w:val="6E23B18D"/>
    <w:rsid w:val="6E570DE0"/>
    <w:rsid w:val="6E6543CF"/>
    <w:rsid w:val="6E7530FA"/>
    <w:rsid w:val="6E7CD33C"/>
    <w:rsid w:val="6E7EB411"/>
    <w:rsid w:val="6EA2DB19"/>
    <w:rsid w:val="6EC9EB5A"/>
    <w:rsid w:val="6EDFD201"/>
    <w:rsid w:val="6EE23763"/>
    <w:rsid w:val="6EECA9A8"/>
    <w:rsid w:val="6EF5001F"/>
    <w:rsid w:val="6EFA8881"/>
    <w:rsid w:val="6F3636E9"/>
    <w:rsid w:val="6F3CA427"/>
    <w:rsid w:val="6F55DC0E"/>
    <w:rsid w:val="6F5D7A47"/>
    <w:rsid w:val="6F74EF60"/>
    <w:rsid w:val="6F9339F0"/>
    <w:rsid w:val="6FBAFC91"/>
    <w:rsid w:val="6FD71A78"/>
    <w:rsid w:val="6FDED1ED"/>
    <w:rsid w:val="705D76AE"/>
    <w:rsid w:val="70653089"/>
    <w:rsid w:val="70887A09"/>
    <w:rsid w:val="70967896"/>
    <w:rsid w:val="70D6E969"/>
    <w:rsid w:val="70DE1E9B"/>
    <w:rsid w:val="711645C6"/>
    <w:rsid w:val="71176034"/>
    <w:rsid w:val="711F5D7D"/>
    <w:rsid w:val="7122F725"/>
    <w:rsid w:val="712495BC"/>
    <w:rsid w:val="71664814"/>
    <w:rsid w:val="717FDD94"/>
    <w:rsid w:val="7185FF6D"/>
    <w:rsid w:val="71C0A54C"/>
    <w:rsid w:val="71DA2977"/>
    <w:rsid w:val="71ED94C8"/>
    <w:rsid w:val="71EF582B"/>
    <w:rsid w:val="71F9F944"/>
    <w:rsid w:val="71FAC1F8"/>
    <w:rsid w:val="7228E0BC"/>
    <w:rsid w:val="7236552D"/>
    <w:rsid w:val="72490B7D"/>
    <w:rsid w:val="726E29E7"/>
    <w:rsid w:val="7277A3F3"/>
    <w:rsid w:val="72B1B255"/>
    <w:rsid w:val="72C97A72"/>
    <w:rsid w:val="72E04211"/>
    <w:rsid w:val="72F38973"/>
    <w:rsid w:val="730685DC"/>
    <w:rsid w:val="7319B072"/>
    <w:rsid w:val="731CC783"/>
    <w:rsid w:val="731E264A"/>
    <w:rsid w:val="73361209"/>
    <w:rsid w:val="73A0F805"/>
    <w:rsid w:val="73CD6F22"/>
    <w:rsid w:val="73F59444"/>
    <w:rsid w:val="7404FFF2"/>
    <w:rsid w:val="740D532E"/>
    <w:rsid w:val="74315621"/>
    <w:rsid w:val="74320959"/>
    <w:rsid w:val="7447DCF4"/>
    <w:rsid w:val="745D9A49"/>
    <w:rsid w:val="7473B13D"/>
    <w:rsid w:val="74925983"/>
    <w:rsid w:val="7494F4D6"/>
    <w:rsid w:val="74B9F6AB"/>
    <w:rsid w:val="7520CADB"/>
    <w:rsid w:val="7540E3C2"/>
    <w:rsid w:val="7566C3BB"/>
    <w:rsid w:val="7572AE56"/>
    <w:rsid w:val="75827BD1"/>
    <w:rsid w:val="75959259"/>
    <w:rsid w:val="75AE7C30"/>
    <w:rsid w:val="75C2D607"/>
    <w:rsid w:val="75D49D97"/>
    <w:rsid w:val="75EBD752"/>
    <w:rsid w:val="75EFEC2B"/>
    <w:rsid w:val="75F21B14"/>
    <w:rsid w:val="75FC9FCF"/>
    <w:rsid w:val="7603D02D"/>
    <w:rsid w:val="761E189D"/>
    <w:rsid w:val="762EA35A"/>
    <w:rsid w:val="7653D2D1"/>
    <w:rsid w:val="76A5B4B8"/>
    <w:rsid w:val="76D0F281"/>
    <w:rsid w:val="76EC1206"/>
    <w:rsid w:val="76F0F2BB"/>
    <w:rsid w:val="76F6F1A3"/>
    <w:rsid w:val="77189D7E"/>
    <w:rsid w:val="771DBFF7"/>
    <w:rsid w:val="771EEB8D"/>
    <w:rsid w:val="77294F61"/>
    <w:rsid w:val="774E0969"/>
    <w:rsid w:val="7752C549"/>
    <w:rsid w:val="775BFAF9"/>
    <w:rsid w:val="77669C94"/>
    <w:rsid w:val="7771924D"/>
    <w:rsid w:val="778293C2"/>
    <w:rsid w:val="778574C5"/>
    <w:rsid w:val="779FD5CD"/>
    <w:rsid w:val="77A64269"/>
    <w:rsid w:val="77AFD422"/>
    <w:rsid w:val="77BAFA0F"/>
    <w:rsid w:val="77D1843F"/>
    <w:rsid w:val="77D9AC37"/>
    <w:rsid w:val="77E2600B"/>
    <w:rsid w:val="77EA1984"/>
    <w:rsid w:val="77F13163"/>
    <w:rsid w:val="780C7252"/>
    <w:rsid w:val="78216D42"/>
    <w:rsid w:val="782A1C09"/>
    <w:rsid w:val="7830429E"/>
    <w:rsid w:val="7833434E"/>
    <w:rsid w:val="7855541D"/>
    <w:rsid w:val="7873FB53"/>
    <w:rsid w:val="78AADD09"/>
    <w:rsid w:val="78FA76C9"/>
    <w:rsid w:val="78FAD63C"/>
    <w:rsid w:val="7907C535"/>
    <w:rsid w:val="791E6423"/>
    <w:rsid w:val="7922A2ED"/>
    <w:rsid w:val="7928E15F"/>
    <w:rsid w:val="79779C60"/>
    <w:rsid w:val="799D7B4F"/>
    <w:rsid w:val="79AE7899"/>
    <w:rsid w:val="79AE9324"/>
    <w:rsid w:val="79C7A107"/>
    <w:rsid w:val="79CBEB25"/>
    <w:rsid w:val="79F9E4F5"/>
    <w:rsid w:val="7A121F57"/>
    <w:rsid w:val="7A1F646C"/>
    <w:rsid w:val="7A28C6D2"/>
    <w:rsid w:val="7A47F313"/>
    <w:rsid w:val="7A492963"/>
    <w:rsid w:val="7A54FA53"/>
    <w:rsid w:val="7A5F7B7E"/>
    <w:rsid w:val="7A6E0BA3"/>
    <w:rsid w:val="7A6F94EC"/>
    <w:rsid w:val="7A81B22A"/>
    <w:rsid w:val="7A8500E1"/>
    <w:rsid w:val="7A96472A"/>
    <w:rsid w:val="7A9B53E3"/>
    <w:rsid w:val="7AAAC9F9"/>
    <w:rsid w:val="7AB4E4FE"/>
    <w:rsid w:val="7ACC0FD3"/>
    <w:rsid w:val="7ADA154F"/>
    <w:rsid w:val="7B0D0A19"/>
    <w:rsid w:val="7B29FA24"/>
    <w:rsid w:val="7B3430DB"/>
    <w:rsid w:val="7B34D154"/>
    <w:rsid w:val="7B64938C"/>
    <w:rsid w:val="7B703B67"/>
    <w:rsid w:val="7B7D4C7B"/>
    <w:rsid w:val="7B85E78B"/>
    <w:rsid w:val="7BA60567"/>
    <w:rsid w:val="7BBFB854"/>
    <w:rsid w:val="7C0EFFCD"/>
    <w:rsid w:val="7C1727CD"/>
    <w:rsid w:val="7C17E29E"/>
    <w:rsid w:val="7C20D142"/>
    <w:rsid w:val="7C3F8C87"/>
    <w:rsid w:val="7C8309C4"/>
    <w:rsid w:val="7C97DC70"/>
    <w:rsid w:val="7CB19D97"/>
    <w:rsid w:val="7CB99C17"/>
    <w:rsid w:val="7CC41D6D"/>
    <w:rsid w:val="7CE5A6AC"/>
    <w:rsid w:val="7CE8AC2C"/>
    <w:rsid w:val="7CEFB4CB"/>
    <w:rsid w:val="7D0CCFC5"/>
    <w:rsid w:val="7D15C715"/>
    <w:rsid w:val="7D2A09B8"/>
    <w:rsid w:val="7D4E333F"/>
    <w:rsid w:val="7D5F83C8"/>
    <w:rsid w:val="7D7CEA42"/>
    <w:rsid w:val="7DBCA1A3"/>
    <w:rsid w:val="7DD34415"/>
    <w:rsid w:val="7DE92EF4"/>
    <w:rsid w:val="7DEF898D"/>
    <w:rsid w:val="7E55EFBF"/>
    <w:rsid w:val="7E57C7E3"/>
    <w:rsid w:val="7EACC346"/>
    <w:rsid w:val="7EBE79DB"/>
    <w:rsid w:val="7EE4A536"/>
    <w:rsid w:val="7EF0A69C"/>
    <w:rsid w:val="7F08F4DA"/>
    <w:rsid w:val="7F4CE849"/>
    <w:rsid w:val="7F5C067E"/>
    <w:rsid w:val="7F618638"/>
    <w:rsid w:val="7F6BA668"/>
    <w:rsid w:val="7FA412A2"/>
    <w:rsid w:val="7FAE3440"/>
    <w:rsid w:val="7FBB77FD"/>
    <w:rsid w:val="7FEEB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4D0BA8DD-FFDF-4996-8888-325E50025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BE4F4C"/>
    <w:pPr>
      <w:tabs>
        <w:tab w:val="center" w:pos="4513"/>
        <w:tab w:val="right" w:pos="9026"/>
      </w:tabs>
      <w:spacing w:after="0" w:line="240" w:lineRule="auto"/>
      <w:ind w:left="1134"/>
    </w:pPr>
    <w:rPr>
      <w:color w:val="808080" w:themeColor="background1" w:themeShade="80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BE4F4C"/>
    <w:rPr>
      <w:color w:val="808080" w:themeColor="background1" w:themeShade="80"/>
      <w:sz w:val="24"/>
    </w:rPr>
  </w:style>
  <w:style w:type="paragraph" w:styleId="Footer">
    <w:name w:val="footer"/>
    <w:basedOn w:val="Normal"/>
    <w:link w:val="FooterChar"/>
    <w:uiPriority w:val="99"/>
    <w:unhideWhenUsed/>
    <w:rsid w:val="00BE4F4C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E4F4C"/>
    <w:rPr>
      <w:sz w:val="20"/>
    </w:rPr>
  </w:style>
  <w:style w:type="paragraph" w:styleId="ListBullet">
    <w:name w:val="List Bullet"/>
    <w:basedOn w:val="Normal"/>
    <w:uiPriority w:val="99"/>
    <w:unhideWhenUsed/>
    <w:rsid w:val="00E822A2"/>
    <w:pPr>
      <w:numPr>
        <w:numId w:val="2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3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paragraph" w:customStyle="1" w:styleId="HeaderBluefont">
    <w:name w:val="Header (Blue font)"/>
    <w:basedOn w:val="Header"/>
    <w:link w:val="HeaderBluefontChar"/>
    <w:qFormat/>
    <w:rsid w:val="00BE4F4C"/>
    <w:pPr>
      <w:spacing w:after="100" w:afterAutospacing="1"/>
    </w:pPr>
    <w:rPr>
      <w:rFonts w:asciiTheme="minorBidi" w:hAnsiTheme="minorBidi"/>
      <w:color w:val="008A96"/>
      <w:sz w:val="52"/>
    </w:rPr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HeaderBluefontChar">
    <w:name w:val="Header (Blue font) Char"/>
    <w:basedOn w:val="HeaderChar"/>
    <w:link w:val="HeaderBluefont"/>
    <w:rsid w:val="00BE4F4C"/>
    <w:rPr>
      <w:rFonts w:asciiTheme="minorBidi" w:hAnsiTheme="minorBidi"/>
      <w:color w:val="008A96"/>
      <w:sz w:val="52"/>
    </w:rPr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  <w:style w:type="character" w:customStyle="1" w:styleId="scxw137907141">
    <w:name w:val="scxw137907141"/>
    <w:basedOn w:val="DefaultParagraphFont"/>
    <w:rsid w:val="00381698"/>
  </w:style>
  <w:style w:type="character" w:styleId="Strong">
    <w:name w:val="Strong"/>
    <w:basedOn w:val="DefaultParagraphFont"/>
    <w:uiPriority w:val="22"/>
    <w:qFormat/>
    <w:rsid w:val="00445C82"/>
    <w:rPr>
      <w:b/>
      <w:bCs/>
    </w:rPr>
  </w:style>
  <w:style w:type="character" w:customStyle="1" w:styleId="scxp127742594">
    <w:name w:val="scxp127742594"/>
    <w:basedOn w:val="DefaultParagraphFont"/>
    <w:rsid w:val="00B83716"/>
  </w:style>
  <w:style w:type="paragraph" w:customStyle="1" w:styleId="FooterYellowfont">
    <w:name w:val="Footer (Yellow font)"/>
    <w:basedOn w:val="Footer"/>
    <w:link w:val="FooterYellowfontChar"/>
    <w:qFormat/>
    <w:rsid w:val="00BE4F4C"/>
    <w:pPr>
      <w:contextualSpacing/>
      <w:jc w:val="right"/>
    </w:pPr>
    <w:rPr>
      <w:color w:val="E1C50A"/>
    </w:rPr>
  </w:style>
  <w:style w:type="character" w:customStyle="1" w:styleId="FooterYellowfontChar">
    <w:name w:val="Footer (Yellow font) Char"/>
    <w:basedOn w:val="FooterChar"/>
    <w:link w:val="FooterYellowfont"/>
    <w:rsid w:val="00BE4F4C"/>
    <w:rPr>
      <w:color w:val="E1C50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EventOrganizer xmlns="29d96d0e-e133-4b47-83df-43adca3dbbf0" xsi:nil="true"/>
    <EngagementStream xmlns="29d96d0e-e133-4b47-83df-43adca3dbbf0" xsi:nil="true"/>
    <Source xmlns="29d96d0e-e133-4b47-83df-43adca3dbbf0" xsi:nil="true"/>
    <Award xmlns="29d96d0e-e133-4b47-83df-43adca3dbbf0" xsi:nil="true"/>
    <Approvedby xmlns="29d96d0e-e133-4b47-83df-43adca3dbbf0">
      <UserInfo>
        <DisplayName/>
        <AccountId xsi:nil="true"/>
        <AccountType/>
      </UserInfo>
    </Approvedby>
    <Signoffstatus0 xmlns="29d96d0e-e133-4b47-83df-43adca3dbbf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33" ma:contentTypeDescription="Create a new document." ma:contentTypeScope="" ma:versionID="0fa134fc03ae1cacd914035b02cd4edd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0fe37d8b615d9bd03000a84f25e48457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EventOrganizer" minOccurs="0"/>
                <xsd:element ref="ns2:EngagementStream" minOccurs="0"/>
                <xsd:element ref="ns2:MediaServiceObjectDetectorVersions" minOccurs="0"/>
                <xsd:element ref="ns2:MediaServiceSearchProperties" minOccurs="0"/>
                <xsd:element ref="ns2:Source" minOccurs="0"/>
                <xsd:element ref="ns2:Award" minOccurs="0"/>
                <xsd:element ref="ns2:Signoffstatus0" minOccurs="0"/>
                <xsd:element ref="ns2:Approv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EventOrganizer" ma:index="27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8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ource" ma:index="3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Award" ma:index="32" nillable="true" ma:displayName="Award" ma:format="Dropdown" ma:internalName="Award">
      <xsd:simpleType>
        <xsd:restriction base="dms:Choice">
          <xsd:enumeration value="iAwards"/>
          <xsd:enumeration value="AFR WiL"/>
          <xsd:enumeration value="Gartner"/>
          <xsd:enumeration value="IDC"/>
          <xsd:enumeration value="WomenDigital"/>
          <xsd:enumeration value="GoodDesign"/>
          <xsd:enumeration value="DWA"/>
        </xsd:restriction>
      </xsd:simpleType>
    </xsd:element>
    <xsd:element name="Signoffstatus0" ma:index="33" nillable="true" ma:displayName="Sign off status" ma:format="Dropdown" ma:internalName="Signoffstatus0">
      <xsd:simpleType>
        <xsd:restriction base="dms:Text">
          <xsd:maxLength value="255"/>
        </xsd:restriction>
      </xsd:simpleType>
    </xsd:element>
    <xsd:element name="Approvedby" ma:index="34" nillable="true" ma:displayName="Approved by" ma:format="Dropdown" ma:list="UserInfo" ma:SharePointGroup="0" ma:internalName="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D5CED8-6CAA-40CE-ADF9-09E2F387D6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1122</Characters>
  <Application>Microsoft Office Word</Application>
  <DocSecurity>0</DocSecurity>
  <Lines>30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22 July 2022</vt:lpstr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19 August 2024</dc:title>
  <dc:subject>Digital transformation</dc:subject>
  <dc:creator>Australian Government Department of Health and Aged Care</dc:creator>
  <cp:keywords>Digital transformation; Aged Care;</cp:keywords>
  <dc:description/>
  <cp:lastModifiedBy>MASCHKE, Elvia</cp:lastModifiedBy>
  <cp:revision>2</cp:revision>
  <dcterms:created xsi:type="dcterms:W3CDTF">2024-09-06T05:10:00Z</dcterms:created>
  <dcterms:modified xsi:type="dcterms:W3CDTF">2024-09-06T05:10:00Z</dcterms:modified>
</cp:coreProperties>
</file>