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EECA55" w14:textId="77777777" w:rsidR="006C2CC7" w:rsidRPr="0065739A" w:rsidRDefault="006C2CC7" w:rsidP="006C2CC7">
      <w:pPr>
        <w:pStyle w:val="Title"/>
        <w:spacing w:after="240"/>
        <w:rPr>
          <w:sz w:val="80"/>
          <w:szCs w:val="80"/>
        </w:rPr>
      </w:pPr>
      <w:bookmarkStart w:id="0" w:name="_GoBack"/>
      <w:bookmarkEnd w:id="0"/>
      <w:r w:rsidRPr="0065739A">
        <w:rPr>
          <w:sz w:val="80"/>
          <w:szCs w:val="80"/>
        </w:rPr>
        <w:t xml:space="preserve">How to complete </w:t>
      </w:r>
      <w:r>
        <w:rPr>
          <w:sz w:val="80"/>
          <w:szCs w:val="80"/>
        </w:rPr>
        <w:br/>
      </w:r>
      <w:r w:rsidRPr="0065739A">
        <w:rPr>
          <w:sz w:val="80"/>
          <w:szCs w:val="80"/>
        </w:rPr>
        <w:t>Monthly Care Statements</w:t>
      </w:r>
    </w:p>
    <w:p w14:paraId="1DD4C698" w14:textId="77777777" w:rsidR="006C2CC7" w:rsidRDefault="006C2CC7" w:rsidP="006C2CC7">
      <w:pPr>
        <w:pStyle w:val="Introduction"/>
      </w:pPr>
      <w:r w:rsidRPr="001242B2">
        <w:rPr>
          <w:rStyle w:val="normaltextrun"/>
          <w:rFonts w:cs="Arial"/>
          <w:color w:val="1E1545"/>
          <w:sz w:val="28"/>
          <w:szCs w:val="28"/>
          <w:shd w:val="clear" w:color="auto" w:fill="FFFFFF"/>
        </w:rPr>
        <w:t>Monthly Care Statements give an overview of wellbeing activities, nutrition and weight, medication changes and appointments. Read about how to complete each section of the Monthly Care Statements template. You do not need to provide these 2 pages to residents</w:t>
      </w:r>
      <w:r>
        <w:rPr>
          <w:rStyle w:val="normaltextrun"/>
          <w:rFonts w:cs="Arial"/>
          <w:color w:val="1E1545"/>
          <w:shd w:val="clear" w:color="auto" w:fill="FFFFFF"/>
        </w:rPr>
        <w:t>.</w:t>
      </w:r>
      <w:r>
        <w:t xml:space="preserve"> </w:t>
      </w:r>
    </w:p>
    <w:p w14:paraId="06D3730A" w14:textId="77777777" w:rsidR="006C2CC7" w:rsidRPr="001242B2" w:rsidRDefault="006C2CC7" w:rsidP="001242B2">
      <w:pPr>
        <w:pStyle w:val="Heading1"/>
        <w:spacing w:before="0"/>
        <w:rPr>
          <w:color w:val="1E1543"/>
        </w:rPr>
      </w:pPr>
      <w:r w:rsidRPr="001242B2">
        <w:rPr>
          <w:color w:val="1E1543"/>
        </w:rPr>
        <w:t>Information for all residents receiving Monthly Care Statements</w:t>
      </w:r>
    </w:p>
    <w:p w14:paraId="78F10B7D" w14:textId="77777777" w:rsidR="006C2CC7" w:rsidRPr="0065739A" w:rsidRDefault="006C2CC7" w:rsidP="006C2CC7">
      <w:pPr>
        <w:rPr>
          <w:rStyle w:val="normaltextrun"/>
          <w:rFonts w:cs="Arial"/>
          <w:color w:val="1E1545"/>
          <w:sz w:val="32"/>
          <w:szCs w:val="32"/>
          <w:shd w:val="clear" w:color="auto" w:fill="FFFFFF"/>
        </w:rPr>
      </w:pPr>
      <w:r w:rsidRPr="0065739A">
        <w:rPr>
          <w:rStyle w:val="normaltextrun"/>
          <w:rFonts w:cs="Arial"/>
          <w:color w:val="1E1545"/>
          <w:sz w:val="32"/>
          <w:szCs w:val="32"/>
          <w:shd w:val="clear" w:color="auto" w:fill="FFFFFF"/>
        </w:rPr>
        <w:t xml:space="preserve">The sections below should be included on every Monthly Care Statement you </w:t>
      </w:r>
      <w:r w:rsidRPr="006C2CC7">
        <w:rPr>
          <w:rStyle w:val="normaltextrun"/>
          <w:rFonts w:cs="Arial"/>
          <w:color w:val="1E1545"/>
          <w:sz w:val="32"/>
          <w:szCs w:val="32"/>
          <w:shd w:val="clear" w:color="auto" w:fill="FFFFFF"/>
        </w:rPr>
        <w:t>provide</w:t>
      </w:r>
      <w:r w:rsidRPr="0065739A">
        <w:rPr>
          <w:rStyle w:val="normaltextrun"/>
          <w:rFonts w:cs="Arial"/>
          <w:color w:val="1E1545"/>
          <w:sz w:val="32"/>
          <w:szCs w:val="32"/>
          <w:shd w:val="clear" w:color="auto" w:fill="FFFFFF"/>
        </w:rPr>
        <w:t xml:space="preserve">. </w:t>
      </w:r>
    </w:p>
    <w:p w14:paraId="5252B7D7" w14:textId="77777777" w:rsidR="006C2CC7" w:rsidRPr="006C2CC7" w:rsidRDefault="006C2CC7" w:rsidP="006C2CC7">
      <w:pPr>
        <w:pStyle w:val="Heading4"/>
      </w:pPr>
      <w:r w:rsidRPr="006C2CC7">
        <w:t xml:space="preserve">Name/initials and birth </w:t>
      </w:r>
      <w:proofErr w:type="gramStart"/>
      <w:r w:rsidRPr="006C2CC7">
        <w:t>year</w:t>
      </w:r>
      <w:proofErr w:type="gramEnd"/>
      <w:r w:rsidRPr="006C2CC7">
        <w:t xml:space="preserve"> </w:t>
      </w:r>
    </w:p>
    <w:p w14:paraId="4A638FA4" w14:textId="77777777" w:rsidR="006C2CC7" w:rsidRPr="00C119C8" w:rsidRDefault="006C2CC7" w:rsidP="006C2CC7">
      <w:pPr>
        <w:spacing w:before="20" w:after="20"/>
        <w:rPr>
          <w:rFonts w:cstheme="minorHAnsi"/>
        </w:rPr>
      </w:pPr>
      <w:r>
        <w:t>To protect the resident’s privacy, identify the resident without including all their details. For example, you might use a combination of their birth year and initials to create a unique ID (JS45 for John Smith born in 1945)</w:t>
      </w:r>
      <w:r>
        <w:rPr>
          <w:rFonts w:cstheme="minorHAnsi"/>
        </w:rPr>
        <w:t xml:space="preserve">. This can also make filling out the statement faster. You can choose what identifiers you use. </w:t>
      </w:r>
    </w:p>
    <w:p w14:paraId="688A6CEE" w14:textId="77777777" w:rsidR="006C2CC7" w:rsidRDefault="006C2CC7" w:rsidP="006C2CC7">
      <w:pPr>
        <w:pStyle w:val="Heading4"/>
      </w:pPr>
      <w:r w:rsidRPr="007157A3">
        <w:t>Wellbeing activities</w:t>
      </w:r>
    </w:p>
    <w:p w14:paraId="2181C4F3" w14:textId="77777777" w:rsidR="006C2CC7" w:rsidRDefault="006C2CC7" w:rsidP="006C2CC7">
      <w:pPr>
        <w:autoSpaceDE w:val="0"/>
        <w:autoSpaceDN w:val="0"/>
        <w:adjustRightInd w:val="0"/>
        <w:spacing w:after="0" w:line="240" w:lineRule="auto"/>
        <w:rPr>
          <w:rFonts w:cstheme="minorHAnsi"/>
          <w:color w:val="000000"/>
        </w:rPr>
      </w:pPr>
      <w:r>
        <w:rPr>
          <w:rFonts w:cstheme="minorHAnsi"/>
        </w:rPr>
        <w:t>I</w:t>
      </w:r>
      <w:r w:rsidRPr="007157A3">
        <w:rPr>
          <w:rFonts w:cstheme="minorHAnsi"/>
        </w:rPr>
        <w:t>nclud</w:t>
      </w:r>
      <w:r>
        <w:rPr>
          <w:rFonts w:cstheme="minorHAnsi"/>
        </w:rPr>
        <w:t>e</w:t>
      </w:r>
      <w:r w:rsidRPr="007157A3">
        <w:rPr>
          <w:rFonts w:cstheme="minorHAnsi"/>
          <w:color w:val="000000"/>
        </w:rPr>
        <w:t xml:space="preserve"> activities </w:t>
      </w:r>
      <w:r>
        <w:rPr>
          <w:rFonts w:cstheme="minorHAnsi"/>
          <w:color w:val="000000"/>
        </w:rPr>
        <w:t>from</w:t>
      </w:r>
      <w:r w:rsidRPr="007157A3">
        <w:rPr>
          <w:rFonts w:cstheme="minorHAnsi"/>
          <w:color w:val="000000"/>
        </w:rPr>
        <w:t xml:space="preserve"> the five recreation domains </w:t>
      </w:r>
      <w:r>
        <w:rPr>
          <w:rFonts w:cstheme="minorHAnsi"/>
          <w:color w:val="000000"/>
        </w:rPr>
        <w:t>(</w:t>
      </w:r>
      <w:r w:rsidRPr="007157A3">
        <w:rPr>
          <w:rFonts w:cstheme="minorHAnsi"/>
          <w:color w:val="000000"/>
        </w:rPr>
        <w:t xml:space="preserve">physical, social, emotional, </w:t>
      </w:r>
      <w:proofErr w:type="gramStart"/>
      <w:r w:rsidRPr="007157A3">
        <w:rPr>
          <w:rFonts w:cstheme="minorHAnsi"/>
          <w:color w:val="000000"/>
        </w:rPr>
        <w:t>cognitive</w:t>
      </w:r>
      <w:proofErr w:type="gramEnd"/>
      <w:r w:rsidRPr="007157A3">
        <w:rPr>
          <w:rFonts w:cstheme="minorHAnsi"/>
          <w:color w:val="000000"/>
        </w:rPr>
        <w:t xml:space="preserve"> and spiritual</w:t>
      </w:r>
      <w:r>
        <w:rPr>
          <w:rFonts w:cstheme="minorHAnsi"/>
          <w:color w:val="000000"/>
        </w:rPr>
        <w:t>)</w:t>
      </w:r>
      <w:r w:rsidRPr="007157A3">
        <w:rPr>
          <w:rFonts w:cstheme="minorHAnsi"/>
          <w:color w:val="000000"/>
        </w:rPr>
        <w:t xml:space="preserve">. </w:t>
      </w:r>
      <w:r>
        <w:rPr>
          <w:rFonts w:cstheme="minorHAnsi"/>
          <w:color w:val="000000"/>
        </w:rPr>
        <w:t>The table below provides some examples. You can add any activity.</w:t>
      </w:r>
    </w:p>
    <w:p w14:paraId="0A6D53A1" w14:textId="77777777" w:rsidR="006C2CC7" w:rsidRPr="006C2CC7" w:rsidRDefault="006C2CC7" w:rsidP="006C2CC7">
      <w:pPr>
        <w:pStyle w:val="TableHeading"/>
        <w:rPr>
          <w:color w:val="1E1545"/>
        </w:rPr>
      </w:pPr>
      <w:r w:rsidRPr="006C2CC7">
        <w:rPr>
          <w:color w:val="1E1545"/>
        </w:rPr>
        <w:t>Table 1: examples of wellbeing activities and frequencies</w:t>
      </w:r>
    </w:p>
    <w:tbl>
      <w:tblPr>
        <w:tblStyle w:val="TableGrid"/>
        <w:tblpPr w:leftFromText="180" w:rightFromText="180" w:vertAnchor="text" w:tblpY="1"/>
        <w:tblOverlap w:val="never"/>
        <w:tblW w:w="0" w:type="auto"/>
        <w:tblLook w:val="04A0" w:firstRow="1" w:lastRow="0" w:firstColumn="1" w:lastColumn="0" w:noHBand="0" w:noVBand="1"/>
      </w:tblPr>
      <w:tblGrid>
        <w:gridCol w:w="2268"/>
        <w:gridCol w:w="3397"/>
      </w:tblGrid>
      <w:tr w:rsidR="006C2CC7" w:rsidRPr="00196DF0" w14:paraId="32B57171" w14:textId="77777777">
        <w:trPr>
          <w:cnfStyle w:val="100000000000" w:firstRow="1" w:lastRow="0" w:firstColumn="0" w:lastColumn="0" w:oddVBand="0" w:evenVBand="0" w:oddHBand="0" w:evenHBand="0" w:firstRowFirstColumn="0" w:firstRowLastColumn="0" w:lastRowFirstColumn="0" w:lastRowLastColumn="0"/>
        </w:trPr>
        <w:tc>
          <w:tcPr>
            <w:tcW w:w="2268" w:type="dxa"/>
            <w:shd w:val="clear" w:color="auto" w:fill="F2F2F2" w:themeFill="background1" w:themeFillShade="F2"/>
          </w:tcPr>
          <w:p w14:paraId="1F2E078E" w14:textId="77777777" w:rsidR="006C2CC7" w:rsidRPr="00196DF0" w:rsidRDefault="006C2CC7">
            <w:pPr>
              <w:spacing w:before="20" w:after="20"/>
              <w:rPr>
                <w:rFonts w:asciiTheme="minorHAnsi" w:hAnsiTheme="minorHAnsi" w:cstheme="minorHAnsi"/>
                <w:sz w:val="22"/>
                <w:szCs w:val="22"/>
              </w:rPr>
            </w:pPr>
            <w:r w:rsidRPr="00196DF0">
              <w:rPr>
                <w:rFonts w:asciiTheme="minorHAnsi" w:hAnsiTheme="minorHAnsi" w:cstheme="minorHAnsi"/>
                <w:sz w:val="22"/>
                <w:szCs w:val="22"/>
              </w:rPr>
              <w:t>Activity</w:t>
            </w:r>
          </w:p>
        </w:tc>
        <w:tc>
          <w:tcPr>
            <w:tcW w:w="3397" w:type="dxa"/>
            <w:shd w:val="clear" w:color="auto" w:fill="F2F2F2" w:themeFill="background1" w:themeFillShade="F2"/>
          </w:tcPr>
          <w:p w14:paraId="43E491AD" w14:textId="77777777" w:rsidR="006C2CC7" w:rsidRPr="00196DF0" w:rsidRDefault="006C2CC7">
            <w:pPr>
              <w:spacing w:before="20" w:after="20"/>
              <w:rPr>
                <w:rFonts w:asciiTheme="minorHAnsi" w:hAnsiTheme="minorHAnsi" w:cstheme="minorHAnsi"/>
                <w:sz w:val="22"/>
                <w:szCs w:val="22"/>
              </w:rPr>
            </w:pPr>
            <w:r w:rsidRPr="00196DF0">
              <w:rPr>
                <w:rFonts w:asciiTheme="minorHAnsi" w:hAnsiTheme="minorHAnsi" w:cstheme="minorHAnsi"/>
                <w:sz w:val="22"/>
                <w:szCs w:val="22"/>
              </w:rPr>
              <w:t>Frequency</w:t>
            </w:r>
          </w:p>
        </w:tc>
      </w:tr>
      <w:tr w:rsidR="006C2CC7" w:rsidRPr="00196DF0" w14:paraId="4D389807" w14:textId="77777777">
        <w:tc>
          <w:tcPr>
            <w:tcW w:w="2268" w:type="dxa"/>
          </w:tcPr>
          <w:p w14:paraId="75CDBC7C" w14:textId="77777777" w:rsidR="006C2CC7" w:rsidRPr="00196DF0" w:rsidRDefault="006C2CC7">
            <w:pPr>
              <w:spacing w:before="20" w:after="20"/>
              <w:rPr>
                <w:rFonts w:asciiTheme="minorHAnsi" w:hAnsiTheme="minorHAnsi" w:cstheme="minorHAnsi"/>
                <w:sz w:val="22"/>
                <w:szCs w:val="22"/>
              </w:rPr>
            </w:pPr>
            <w:r w:rsidRPr="00196DF0">
              <w:rPr>
                <w:rFonts w:asciiTheme="minorHAnsi" w:hAnsiTheme="minorHAnsi" w:cstheme="minorHAnsi"/>
                <w:sz w:val="22"/>
                <w:szCs w:val="22"/>
              </w:rPr>
              <w:t>Arts</w:t>
            </w:r>
            <w:r>
              <w:rPr>
                <w:rFonts w:asciiTheme="minorHAnsi" w:hAnsiTheme="minorHAnsi" w:cstheme="minorHAnsi"/>
                <w:sz w:val="22"/>
                <w:szCs w:val="22"/>
              </w:rPr>
              <w:t xml:space="preserve"> and </w:t>
            </w:r>
            <w:r w:rsidRPr="00196DF0">
              <w:rPr>
                <w:rFonts w:asciiTheme="minorHAnsi" w:hAnsiTheme="minorHAnsi" w:cstheme="minorHAnsi"/>
                <w:sz w:val="22"/>
                <w:szCs w:val="22"/>
              </w:rPr>
              <w:t>crafts</w:t>
            </w:r>
          </w:p>
        </w:tc>
        <w:tc>
          <w:tcPr>
            <w:tcW w:w="3397" w:type="dxa"/>
          </w:tcPr>
          <w:p w14:paraId="70C4E957" w14:textId="77777777" w:rsidR="006C2CC7" w:rsidRPr="00E165F0" w:rsidRDefault="006C2CC7">
            <w:pPr>
              <w:spacing w:before="20" w:after="20"/>
              <w:rPr>
                <w:rFonts w:asciiTheme="minorHAnsi" w:hAnsiTheme="minorHAnsi" w:cstheme="minorHAnsi"/>
                <w:sz w:val="22"/>
                <w:szCs w:val="22"/>
              </w:rPr>
            </w:pPr>
            <w:r w:rsidRPr="00E165F0">
              <w:rPr>
                <w:rFonts w:asciiTheme="minorHAnsi" w:hAnsiTheme="minorHAnsi" w:cstheme="minorHAnsi"/>
                <w:sz w:val="22"/>
                <w:szCs w:val="22"/>
              </w:rPr>
              <w:t>Every available day</w:t>
            </w:r>
          </w:p>
        </w:tc>
      </w:tr>
      <w:tr w:rsidR="006C2CC7" w:rsidRPr="00196DF0" w14:paraId="6D1E89E4" w14:textId="77777777">
        <w:tc>
          <w:tcPr>
            <w:tcW w:w="2268" w:type="dxa"/>
          </w:tcPr>
          <w:p w14:paraId="0F2D3444"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Excursions</w:t>
            </w:r>
          </w:p>
        </w:tc>
        <w:tc>
          <w:tcPr>
            <w:tcW w:w="3397" w:type="dxa"/>
          </w:tcPr>
          <w:p w14:paraId="543AC182"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 xml:space="preserve">Most days </w:t>
            </w:r>
            <w:r>
              <w:rPr>
                <w:rFonts w:asciiTheme="minorHAnsi" w:hAnsiTheme="minorHAnsi" w:cstheme="minorHAnsi"/>
                <w:sz w:val="22"/>
                <w:szCs w:val="22"/>
              </w:rPr>
              <w:t>since last statement</w:t>
            </w:r>
          </w:p>
        </w:tc>
      </w:tr>
      <w:tr w:rsidR="006C2CC7" w:rsidRPr="00196DF0" w14:paraId="29B15E6A" w14:textId="77777777">
        <w:tc>
          <w:tcPr>
            <w:tcW w:w="2268" w:type="dxa"/>
          </w:tcPr>
          <w:p w14:paraId="479CDEB9"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Games</w:t>
            </w:r>
          </w:p>
        </w:tc>
        <w:tc>
          <w:tcPr>
            <w:tcW w:w="3397" w:type="dxa"/>
          </w:tcPr>
          <w:p w14:paraId="68193273"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Twice/week</w:t>
            </w:r>
          </w:p>
        </w:tc>
      </w:tr>
      <w:tr w:rsidR="006C2CC7" w:rsidRPr="00196DF0" w14:paraId="4315AD06" w14:textId="77777777">
        <w:tc>
          <w:tcPr>
            <w:tcW w:w="2268" w:type="dxa"/>
          </w:tcPr>
          <w:p w14:paraId="147FCCEC"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Movement</w:t>
            </w:r>
          </w:p>
        </w:tc>
        <w:tc>
          <w:tcPr>
            <w:tcW w:w="3397" w:type="dxa"/>
          </w:tcPr>
          <w:p w14:paraId="05E526FF"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Weekly</w:t>
            </w:r>
          </w:p>
        </w:tc>
      </w:tr>
      <w:tr w:rsidR="006C2CC7" w:rsidRPr="00196DF0" w14:paraId="51391E28" w14:textId="77777777">
        <w:tc>
          <w:tcPr>
            <w:tcW w:w="2268" w:type="dxa"/>
          </w:tcPr>
          <w:p w14:paraId="319B9559"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Music</w:t>
            </w:r>
          </w:p>
        </w:tc>
        <w:tc>
          <w:tcPr>
            <w:tcW w:w="3397" w:type="dxa"/>
          </w:tcPr>
          <w:p w14:paraId="38BD4CD3"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Fortnightly</w:t>
            </w:r>
          </w:p>
        </w:tc>
      </w:tr>
      <w:tr w:rsidR="006C2CC7" w:rsidRPr="00196DF0" w14:paraId="799B7C37" w14:textId="77777777">
        <w:tc>
          <w:tcPr>
            <w:tcW w:w="2268" w:type="dxa"/>
          </w:tcPr>
          <w:p w14:paraId="1746C6C4"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Social event</w:t>
            </w:r>
            <w:r>
              <w:rPr>
                <w:rFonts w:asciiTheme="minorHAnsi" w:hAnsiTheme="minorHAnsi" w:cstheme="minorHAnsi"/>
                <w:sz w:val="22"/>
                <w:szCs w:val="22"/>
              </w:rPr>
              <w:t>s</w:t>
            </w:r>
          </w:p>
        </w:tc>
        <w:tc>
          <w:tcPr>
            <w:tcW w:w="3397" w:type="dxa"/>
          </w:tcPr>
          <w:p w14:paraId="114405B4"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 xml:space="preserve">Once </w:t>
            </w:r>
            <w:r>
              <w:rPr>
                <w:rFonts w:asciiTheme="minorHAnsi" w:hAnsiTheme="minorHAnsi" w:cstheme="minorHAnsi"/>
                <w:sz w:val="22"/>
                <w:szCs w:val="22"/>
              </w:rPr>
              <w:t>since last statement</w:t>
            </w:r>
          </w:p>
        </w:tc>
      </w:tr>
      <w:tr w:rsidR="006C2CC7" w:rsidRPr="00196DF0" w14:paraId="0DF73C7B" w14:textId="77777777">
        <w:tc>
          <w:tcPr>
            <w:tcW w:w="2268" w:type="dxa"/>
          </w:tcPr>
          <w:p w14:paraId="5CF9422A"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Other</w:t>
            </w:r>
          </w:p>
        </w:tc>
        <w:tc>
          <w:tcPr>
            <w:tcW w:w="3397" w:type="dxa"/>
          </w:tcPr>
          <w:p w14:paraId="616C2C95" w14:textId="77777777" w:rsidR="006C2CC7" w:rsidRPr="006A39B2" w:rsidRDefault="006C2CC7">
            <w:pPr>
              <w:spacing w:before="20" w:after="20"/>
              <w:rPr>
                <w:rFonts w:asciiTheme="minorHAnsi" w:hAnsiTheme="minorHAnsi" w:cstheme="minorHAnsi"/>
                <w:sz w:val="22"/>
                <w:szCs w:val="22"/>
              </w:rPr>
            </w:pPr>
            <w:r w:rsidRPr="006A39B2">
              <w:rPr>
                <w:rFonts w:asciiTheme="minorHAnsi" w:hAnsiTheme="minorHAnsi" w:cstheme="minorHAnsi"/>
                <w:sz w:val="22"/>
                <w:szCs w:val="22"/>
              </w:rPr>
              <w:t>Other</w:t>
            </w:r>
          </w:p>
        </w:tc>
      </w:tr>
    </w:tbl>
    <w:p w14:paraId="36731BE1" w14:textId="77777777" w:rsidR="001610AE" w:rsidRDefault="006C2CC7" w:rsidP="006C2CC7">
      <w:pPr>
        <w:pStyle w:val="Heading4"/>
      </w:pPr>
      <w:r>
        <w:rPr>
          <w:rFonts w:cstheme="minorHAnsi"/>
        </w:rPr>
        <w:br w:type="textWrapping" w:clear="all"/>
      </w:r>
      <w:r w:rsidR="001610AE">
        <w:br w:type="page"/>
      </w:r>
    </w:p>
    <w:p w14:paraId="60D7E0D2" w14:textId="3A785C20" w:rsidR="006C2CC7" w:rsidRDefault="006C2CC7" w:rsidP="006C2CC7">
      <w:pPr>
        <w:pStyle w:val="Heading4"/>
      </w:pPr>
      <w:r w:rsidRPr="00555823">
        <w:lastRenderedPageBreak/>
        <w:t>Nutrition and weight</w:t>
      </w:r>
    </w:p>
    <w:p w14:paraId="54D8C396" w14:textId="6E0D5D29" w:rsidR="006C2CC7" w:rsidRDefault="006C2CC7" w:rsidP="006C2CC7">
      <w:pPr>
        <w:spacing w:before="20" w:after="20"/>
        <w:rPr>
          <w:rFonts w:eastAsiaTheme="majorEastAsia" w:cstheme="minorHAnsi"/>
          <w:b/>
          <w:color w:val="000000" w:themeColor="text1"/>
          <w:szCs w:val="22"/>
        </w:rPr>
      </w:pPr>
      <w:r>
        <w:t xml:space="preserve">Enter the resident’s current weight and how it has changed since the last statement. Express this change as a percentage (%) and in terms of kilograms (+ or -). If the change was planned, include the reasons for this. </w:t>
      </w:r>
      <w:r w:rsidR="00D23A1F">
        <w:t xml:space="preserve">Use the </w:t>
      </w:r>
      <w:r>
        <w:t>“Additional information about nutrition and weight”</w:t>
      </w:r>
      <w:r w:rsidR="00D23A1F">
        <w:t xml:space="preserve"> free text field to add any information not captured by the tick boxes, such as other diet types or allergies.</w:t>
      </w:r>
    </w:p>
    <w:p w14:paraId="1AD42F88" w14:textId="77777777" w:rsidR="006C2CC7" w:rsidRDefault="006C2CC7" w:rsidP="006C2CC7">
      <w:pPr>
        <w:pStyle w:val="Heading4"/>
      </w:pPr>
      <w:r w:rsidRPr="00B053CE">
        <w:t>Medication changes</w:t>
      </w:r>
    </w:p>
    <w:p w14:paraId="5930264F" w14:textId="77777777" w:rsidR="006C2CC7" w:rsidRPr="00D47AFA" w:rsidRDefault="006C2CC7" w:rsidP="006C2CC7">
      <w:pPr>
        <w:autoSpaceDE w:val="0"/>
        <w:autoSpaceDN w:val="0"/>
        <w:adjustRightInd w:val="0"/>
        <w:spacing w:after="0" w:line="240" w:lineRule="auto"/>
        <w:rPr>
          <w:rFonts w:cstheme="minorHAnsi"/>
          <w:color w:val="000000"/>
        </w:rPr>
      </w:pPr>
      <w:r w:rsidRPr="00D47AFA">
        <w:rPr>
          <w:rFonts w:cstheme="minorHAnsi"/>
          <w:color w:val="000000"/>
        </w:rPr>
        <w:t>If you</w:t>
      </w:r>
      <w:r>
        <w:rPr>
          <w:rFonts w:cstheme="minorHAnsi"/>
          <w:color w:val="000000"/>
        </w:rPr>
        <w:t xml:space="preserve"> need room to add more medications, attach another page or use the “Additional information about medication changes” text box. </w:t>
      </w:r>
      <w:r w:rsidRPr="00933A81">
        <w:rPr>
          <w:rFonts w:cstheme="minorHAnsi"/>
          <w:color w:val="000000"/>
        </w:rPr>
        <w:t xml:space="preserve"> </w:t>
      </w:r>
      <w:r>
        <w:rPr>
          <w:rFonts w:cstheme="minorHAnsi"/>
          <w:color w:val="000000"/>
        </w:rPr>
        <w:t>You can also attach</w:t>
      </w:r>
      <w:r w:rsidRPr="00D47AFA">
        <w:rPr>
          <w:rFonts w:cstheme="minorHAnsi"/>
          <w:color w:val="000000"/>
        </w:rPr>
        <w:t xml:space="preserve"> medication management </w:t>
      </w:r>
      <w:r>
        <w:rPr>
          <w:rFonts w:cstheme="minorHAnsi"/>
          <w:color w:val="000000"/>
        </w:rPr>
        <w:t xml:space="preserve">documents like medication charts that show </w:t>
      </w:r>
      <w:r w:rsidRPr="00D47AFA">
        <w:rPr>
          <w:rFonts w:cstheme="minorHAnsi"/>
          <w:color w:val="000000"/>
        </w:rPr>
        <w:t xml:space="preserve">prescribed, </w:t>
      </w:r>
      <w:proofErr w:type="gramStart"/>
      <w:r w:rsidRPr="00D47AFA">
        <w:rPr>
          <w:rFonts w:cstheme="minorHAnsi"/>
          <w:color w:val="000000"/>
        </w:rPr>
        <w:t>complementary</w:t>
      </w:r>
      <w:proofErr w:type="gramEnd"/>
      <w:r w:rsidRPr="00D47AFA">
        <w:rPr>
          <w:rFonts w:cstheme="minorHAnsi"/>
          <w:color w:val="000000"/>
        </w:rPr>
        <w:t xml:space="preserve"> and non-prescription medicines.</w:t>
      </w:r>
    </w:p>
    <w:p w14:paraId="273A7D7E" w14:textId="77777777" w:rsidR="006C2CC7" w:rsidRPr="001C3D10" w:rsidRDefault="006C2CC7" w:rsidP="006C2CC7">
      <w:pPr>
        <w:pStyle w:val="Heading4"/>
      </w:pPr>
      <w:r w:rsidRPr="001C3D10">
        <w:t>Appointments</w:t>
      </w:r>
    </w:p>
    <w:p w14:paraId="09ED079E" w14:textId="77777777" w:rsidR="006C2CC7" w:rsidRPr="00B053CE" w:rsidRDefault="006C2CC7" w:rsidP="006C2CC7">
      <w:pPr>
        <w:spacing w:before="20" w:after="20"/>
        <w:rPr>
          <w:rFonts w:cstheme="minorHAnsi"/>
          <w:bCs/>
        </w:rPr>
      </w:pPr>
      <w:r w:rsidRPr="00D47AFA">
        <w:rPr>
          <w:rFonts w:cstheme="minorHAnsi"/>
        </w:rPr>
        <w:t>Enter hospital and</w:t>
      </w:r>
      <w:r>
        <w:rPr>
          <w:rFonts w:cstheme="minorHAnsi"/>
        </w:rPr>
        <w:t xml:space="preserve"> other</w:t>
      </w:r>
      <w:r w:rsidRPr="00D47AFA">
        <w:rPr>
          <w:rFonts w:cstheme="minorHAnsi"/>
        </w:rPr>
        <w:t xml:space="preserve"> appointment</w:t>
      </w:r>
      <w:r>
        <w:rPr>
          <w:rFonts w:cstheme="minorHAnsi"/>
        </w:rPr>
        <w:t>s</w:t>
      </w:r>
      <w:r w:rsidRPr="00D47AFA">
        <w:rPr>
          <w:rFonts w:cstheme="minorHAnsi"/>
        </w:rPr>
        <w:t xml:space="preserve"> </w:t>
      </w:r>
      <w:r>
        <w:rPr>
          <w:rFonts w:cstheme="minorHAnsi"/>
        </w:rPr>
        <w:t>attended</w:t>
      </w:r>
      <w:r w:rsidRPr="00B053CE">
        <w:rPr>
          <w:rFonts w:cstheme="minorHAnsi"/>
        </w:rPr>
        <w:t xml:space="preserve">, including </w:t>
      </w:r>
      <w:r>
        <w:rPr>
          <w:rFonts w:cstheme="minorHAnsi"/>
        </w:rPr>
        <w:t xml:space="preserve">dates, </w:t>
      </w:r>
      <w:r w:rsidRPr="00B053CE">
        <w:rPr>
          <w:rFonts w:cstheme="minorHAnsi"/>
        </w:rPr>
        <w:t>reason/</w:t>
      </w:r>
      <w:proofErr w:type="gramStart"/>
      <w:r w:rsidRPr="00B053CE">
        <w:rPr>
          <w:rFonts w:cstheme="minorHAnsi"/>
        </w:rPr>
        <w:t>s</w:t>
      </w:r>
      <w:proofErr w:type="gramEnd"/>
      <w:r w:rsidRPr="00B053CE">
        <w:rPr>
          <w:rFonts w:cstheme="minorHAnsi"/>
        </w:rPr>
        <w:t xml:space="preserve"> and which hospital. Then </w:t>
      </w:r>
      <w:r>
        <w:rPr>
          <w:rFonts w:cstheme="minorHAnsi"/>
        </w:rPr>
        <w:t xml:space="preserve">include the </w:t>
      </w:r>
      <w:r w:rsidRPr="00B053CE">
        <w:rPr>
          <w:rFonts w:cstheme="minorHAnsi"/>
        </w:rPr>
        <w:t xml:space="preserve">professionals such as </w:t>
      </w:r>
      <w:r w:rsidRPr="00B053CE">
        <w:rPr>
          <w:rFonts w:cstheme="minorHAnsi"/>
          <w:bCs/>
        </w:rPr>
        <w:t>GP, physio, dentist etc.</w:t>
      </w:r>
      <w:r>
        <w:rPr>
          <w:rFonts w:cstheme="minorHAnsi"/>
          <w:bCs/>
        </w:rPr>
        <w:t xml:space="preserve"> This should include appointments with your on-site team as well any off-site appointments you have arranged. </w:t>
      </w:r>
    </w:p>
    <w:p w14:paraId="6549FEC1" w14:textId="77777777" w:rsidR="006C2CC7" w:rsidRPr="001242B2" w:rsidRDefault="006C2CC7" w:rsidP="001242B2">
      <w:pPr>
        <w:pStyle w:val="Heading1"/>
        <w:spacing w:before="120" w:after="120"/>
        <w:rPr>
          <w:color w:val="1E1543"/>
        </w:rPr>
      </w:pPr>
      <w:r w:rsidRPr="001242B2">
        <w:rPr>
          <w:rFonts w:cstheme="minorHAnsi"/>
          <w:color w:val="1E1543"/>
        </w:rPr>
        <w:t>Other relevant information</w:t>
      </w:r>
    </w:p>
    <w:p w14:paraId="62BF2174" w14:textId="77777777" w:rsidR="006C2CC7" w:rsidRPr="001242B2" w:rsidRDefault="006C2CC7" w:rsidP="006C2CC7">
      <w:pPr>
        <w:rPr>
          <w:rStyle w:val="normaltextrun"/>
          <w:rFonts w:cs="Arial"/>
          <w:color w:val="1E1545"/>
          <w:sz w:val="28"/>
          <w:szCs w:val="28"/>
          <w:shd w:val="clear" w:color="auto" w:fill="FFFFFF"/>
        </w:rPr>
      </w:pPr>
      <w:r w:rsidRPr="001242B2">
        <w:rPr>
          <w:rStyle w:val="normaltextrun"/>
          <w:rFonts w:cs="Arial"/>
          <w:color w:val="1E1545"/>
          <w:sz w:val="28"/>
          <w:szCs w:val="28"/>
          <w:shd w:val="clear" w:color="auto" w:fill="FFFFFF"/>
        </w:rPr>
        <w:t>The sections below might not apply to every Monthly Care Statement or resident. You should include them whenever there is new or current information. You do not have to complete every section.</w:t>
      </w:r>
    </w:p>
    <w:p w14:paraId="59735C32" w14:textId="77777777" w:rsidR="006C2CC7" w:rsidRDefault="006C2CC7" w:rsidP="006C2CC7">
      <w:pPr>
        <w:pStyle w:val="Heading4"/>
        <w:rPr>
          <w:bCs/>
        </w:rPr>
      </w:pPr>
      <w:r w:rsidRPr="00B053CE">
        <w:t>Summary information</w:t>
      </w:r>
    </w:p>
    <w:p w14:paraId="39A4CA13" w14:textId="77777777" w:rsidR="006C2CC7" w:rsidRPr="009F78D1" w:rsidRDefault="006C2CC7" w:rsidP="006C2CC7">
      <w:pPr>
        <w:spacing w:before="20" w:after="20"/>
        <w:rPr>
          <w:rFonts w:cstheme="minorHAnsi"/>
          <w:color w:val="000000"/>
        </w:rPr>
      </w:pPr>
      <w:r>
        <w:rPr>
          <w:rFonts w:eastAsia="Times New Roman" w:cstheme="minorHAnsi"/>
        </w:rPr>
        <w:t>D</w:t>
      </w:r>
      <w:r w:rsidRPr="00B053CE">
        <w:rPr>
          <w:rFonts w:eastAsia="Times New Roman" w:cstheme="minorHAnsi"/>
        </w:rPr>
        <w:t xml:space="preserve">escribe </w:t>
      </w:r>
      <w:r>
        <w:rPr>
          <w:rFonts w:eastAsia="Times New Roman" w:cstheme="minorHAnsi"/>
        </w:rPr>
        <w:t xml:space="preserve">any other relevant health information about the resident. This includes </w:t>
      </w:r>
      <w:r w:rsidRPr="00B053CE">
        <w:rPr>
          <w:rFonts w:eastAsia="Times New Roman" w:cstheme="minorHAnsi"/>
        </w:rPr>
        <w:t>formal medical diagnos</w:t>
      </w:r>
      <w:r>
        <w:rPr>
          <w:rFonts w:eastAsia="Times New Roman" w:cstheme="minorHAnsi"/>
        </w:rPr>
        <w:t>e</w:t>
      </w:r>
      <w:r w:rsidRPr="00B053CE">
        <w:rPr>
          <w:rFonts w:eastAsia="Times New Roman" w:cstheme="minorHAnsi"/>
        </w:rPr>
        <w:t xml:space="preserve">s </w:t>
      </w:r>
      <w:r>
        <w:rPr>
          <w:rFonts w:eastAsia="Times New Roman" w:cstheme="minorHAnsi"/>
        </w:rPr>
        <w:t>and</w:t>
      </w:r>
      <w:r w:rsidRPr="00B053CE">
        <w:rPr>
          <w:rFonts w:eastAsia="Times New Roman" w:cstheme="minorHAnsi"/>
        </w:rPr>
        <w:t xml:space="preserve"> regular treatments</w:t>
      </w:r>
      <w:r>
        <w:rPr>
          <w:rFonts w:eastAsia="Times New Roman" w:cstheme="minorHAnsi"/>
        </w:rPr>
        <w:t xml:space="preserve"> such as</w:t>
      </w:r>
      <w:r w:rsidRPr="00B053CE">
        <w:rPr>
          <w:rFonts w:eastAsia="Times New Roman" w:cstheme="minorHAnsi"/>
        </w:rPr>
        <w:t xml:space="preserve"> chemotherapy</w:t>
      </w:r>
      <w:r>
        <w:rPr>
          <w:rFonts w:eastAsia="Times New Roman" w:cstheme="minorHAnsi"/>
        </w:rPr>
        <w:t xml:space="preserve"> or</w:t>
      </w:r>
      <w:r w:rsidRPr="00B053CE">
        <w:rPr>
          <w:rFonts w:eastAsia="Times New Roman" w:cstheme="minorHAnsi"/>
        </w:rPr>
        <w:t xml:space="preserve"> dialysis</w:t>
      </w:r>
      <w:r>
        <w:rPr>
          <w:rFonts w:eastAsia="Times New Roman" w:cstheme="minorHAnsi"/>
        </w:rPr>
        <w:t>. You can also include changes to behaviours or cognition. This should be treated sensitively and with the resident’s needs in mind.</w:t>
      </w:r>
    </w:p>
    <w:p w14:paraId="01E90190" w14:textId="77777777" w:rsidR="006C2CC7" w:rsidRDefault="006C2CC7" w:rsidP="006C2CC7">
      <w:pPr>
        <w:pStyle w:val="Heading4"/>
      </w:pPr>
      <w:r w:rsidRPr="00D12C92">
        <w:t>Wound management</w:t>
      </w:r>
    </w:p>
    <w:p w14:paraId="62EDAFCD" w14:textId="77777777" w:rsidR="006C2CC7" w:rsidRDefault="006C2CC7" w:rsidP="006C2CC7">
      <w:pPr>
        <w:spacing w:before="20" w:after="20"/>
        <w:rPr>
          <w:rFonts w:eastAsia="Times New Roman" w:cs="Times New Roman"/>
          <w:bCs/>
          <w:szCs w:val="28"/>
        </w:rPr>
      </w:pPr>
      <w:r>
        <w:rPr>
          <w:rFonts w:cstheme="minorHAnsi"/>
        </w:rPr>
        <w:t xml:space="preserve">Use the “injury status” section to show a wound has improved, </w:t>
      </w:r>
      <w:proofErr w:type="gramStart"/>
      <w:r>
        <w:rPr>
          <w:rFonts w:cstheme="minorHAnsi"/>
        </w:rPr>
        <w:t>worsened</w:t>
      </w:r>
      <w:proofErr w:type="gramEnd"/>
      <w:r>
        <w:rPr>
          <w:rFonts w:cstheme="minorHAnsi"/>
        </w:rPr>
        <w:t xml:space="preserve"> or remained unchanged since the last statement</w:t>
      </w:r>
      <w:r>
        <w:rPr>
          <w:rFonts w:eastAsia="Times New Roman" w:cs="Times New Roman"/>
          <w:bCs/>
          <w:szCs w:val="28"/>
        </w:rPr>
        <w:t xml:space="preserve">. You can also describe changes in more detail, such as if a wound becomes infected. </w:t>
      </w:r>
    </w:p>
    <w:p w14:paraId="537E380C" w14:textId="77777777" w:rsidR="006C2CC7" w:rsidRDefault="006C2CC7" w:rsidP="006C2CC7">
      <w:pPr>
        <w:pStyle w:val="Heading4"/>
      </w:pPr>
      <w:r w:rsidRPr="00D12C92">
        <w:t>Mobility</w:t>
      </w:r>
    </w:p>
    <w:p w14:paraId="2C38F668" w14:textId="77777777" w:rsidR="006C2CC7" w:rsidRDefault="006C2CC7" w:rsidP="006C2CC7">
      <w:pPr>
        <w:spacing w:before="20" w:after="20"/>
        <w:rPr>
          <w:rFonts w:cstheme="minorHAnsi"/>
        </w:rPr>
      </w:pPr>
      <w:r w:rsidRPr="00C14CEB">
        <w:rPr>
          <w:color w:val="000000"/>
        </w:rPr>
        <w:t xml:space="preserve">Include </w:t>
      </w:r>
      <w:r>
        <w:rPr>
          <w:color w:val="000000"/>
        </w:rPr>
        <w:t>reasons for</w:t>
      </w:r>
      <w:r w:rsidRPr="00C14CEB">
        <w:rPr>
          <w:color w:val="000000"/>
        </w:rPr>
        <w:t xml:space="preserve"> any change</w:t>
      </w:r>
      <w:r>
        <w:rPr>
          <w:color w:val="000000"/>
        </w:rPr>
        <w:t xml:space="preserve"> to mobility</w:t>
      </w:r>
      <w:r w:rsidRPr="00C14CEB">
        <w:rPr>
          <w:color w:val="000000"/>
        </w:rPr>
        <w:t xml:space="preserve"> </w:t>
      </w:r>
      <w:r>
        <w:rPr>
          <w:color w:val="000000"/>
        </w:rPr>
        <w:t>in the “Additional information about mobility” text box. You should also include whether the resident</w:t>
      </w:r>
      <w:r w:rsidRPr="00C14CEB">
        <w:rPr>
          <w:color w:val="000000"/>
        </w:rPr>
        <w:t xml:space="preserve"> use</w:t>
      </w:r>
      <w:r>
        <w:rPr>
          <w:color w:val="000000"/>
        </w:rPr>
        <w:t>s</w:t>
      </w:r>
      <w:r w:rsidRPr="00C14CEB">
        <w:rPr>
          <w:color w:val="000000"/>
        </w:rPr>
        <w:t xml:space="preserve"> mobility aids </w:t>
      </w:r>
      <w:r>
        <w:rPr>
          <w:color w:val="000000"/>
        </w:rPr>
        <w:t xml:space="preserve">or other assistance. </w:t>
      </w:r>
    </w:p>
    <w:p w14:paraId="2051C9A7" w14:textId="77777777" w:rsidR="006C2CC7" w:rsidRDefault="006C2CC7" w:rsidP="006C2CC7">
      <w:pPr>
        <w:pStyle w:val="Heading4"/>
      </w:pPr>
      <w:r w:rsidRPr="00D12C92">
        <w:t>Falls</w:t>
      </w:r>
    </w:p>
    <w:p w14:paraId="7CB1C549" w14:textId="77777777" w:rsidR="006C2CC7" w:rsidRDefault="006C2CC7" w:rsidP="006C2CC7">
      <w:pPr>
        <w:spacing w:before="20" w:after="20"/>
        <w:rPr>
          <w:color w:val="000000"/>
        </w:rPr>
      </w:pPr>
      <w:r>
        <w:rPr>
          <w:rFonts w:cstheme="minorHAnsi"/>
        </w:rPr>
        <w:t xml:space="preserve">Enter number of falls a resident has had since their last statement, even if it is 0. Use the “Additional information about falls” text box to add details such as </w:t>
      </w:r>
      <w:r w:rsidRPr="00C14CEB">
        <w:rPr>
          <w:color w:val="000000"/>
        </w:rPr>
        <w:t>reason</w:t>
      </w:r>
      <w:r>
        <w:rPr>
          <w:color w:val="000000"/>
        </w:rPr>
        <w:t>s for each and</w:t>
      </w:r>
      <w:r w:rsidRPr="00C14CEB">
        <w:rPr>
          <w:color w:val="000000"/>
        </w:rPr>
        <w:t xml:space="preserve"> if any </w:t>
      </w:r>
      <w:r>
        <w:rPr>
          <w:color w:val="000000"/>
        </w:rPr>
        <w:t xml:space="preserve">falls </w:t>
      </w:r>
      <w:r w:rsidRPr="00C14CEB">
        <w:rPr>
          <w:color w:val="000000"/>
        </w:rPr>
        <w:t xml:space="preserve">resulted in </w:t>
      </w:r>
      <w:r>
        <w:rPr>
          <w:color w:val="000000"/>
        </w:rPr>
        <w:t xml:space="preserve">a major </w:t>
      </w:r>
      <w:r w:rsidRPr="00C14CEB">
        <w:rPr>
          <w:color w:val="000000"/>
        </w:rPr>
        <w:t>injury</w:t>
      </w:r>
      <w:r>
        <w:rPr>
          <w:color w:val="000000"/>
        </w:rPr>
        <w:t>.</w:t>
      </w:r>
    </w:p>
    <w:p w14:paraId="4AEA7582" w14:textId="77777777" w:rsidR="006C2CC7" w:rsidRDefault="006C2CC7" w:rsidP="006C2CC7">
      <w:pPr>
        <w:pStyle w:val="Heading4"/>
      </w:pPr>
      <w:r w:rsidRPr="00D12C92">
        <w:t>Other relevant information</w:t>
      </w:r>
    </w:p>
    <w:p w14:paraId="24AD41DE" w14:textId="04DE442B" w:rsidR="00352C2E" w:rsidRDefault="006C2CC7" w:rsidP="00352C2E">
      <w:pPr>
        <w:sectPr w:rsidR="00352C2E" w:rsidSect="00352C2E">
          <w:headerReference w:type="default" r:id="rId11"/>
          <w:footerReference w:type="default" r:id="rId12"/>
          <w:footerReference w:type="first" r:id="rId13"/>
          <w:pgSz w:w="11906" w:h="16838" w:code="9"/>
          <w:pgMar w:top="1135" w:right="851" w:bottom="851" w:left="851" w:header="1191" w:footer="389" w:gutter="0"/>
          <w:pgNumType w:start="1"/>
          <w:cols w:space="708"/>
          <w:docGrid w:linePitch="360"/>
        </w:sectPr>
      </w:pPr>
      <w:r>
        <w:rPr>
          <w:lang w:eastAsia="en-AU"/>
        </w:rPr>
        <w:t>Use this section to add any extra relevant detail that does not fit in another section. You might also include discussion points about the resident’s care.</w:t>
      </w:r>
      <w:r>
        <w:br w:type="page"/>
      </w:r>
    </w:p>
    <w:p w14:paraId="0DDF4974" w14:textId="48EF5B61" w:rsidR="006C2CC7" w:rsidRPr="006C2CC7" w:rsidRDefault="006C2CC7" w:rsidP="006C2CC7">
      <w:pPr>
        <w:pStyle w:val="Title"/>
      </w:pPr>
      <w:r w:rsidRPr="006C2CC7">
        <w:lastRenderedPageBreak/>
        <w:t>About your Monthly Care Statement</w:t>
      </w:r>
    </w:p>
    <w:p w14:paraId="4A11AB2D" w14:textId="77777777" w:rsidR="006C2CC7" w:rsidRPr="006C2CC7" w:rsidRDefault="006C2CC7" w:rsidP="006C2CC7">
      <w:pPr>
        <w:pStyle w:val="Heading2"/>
      </w:pPr>
      <w:r w:rsidRPr="006C2CC7">
        <w:t>What is a Monthly Care Statement?</w:t>
      </w:r>
    </w:p>
    <w:p w14:paraId="22E0B47E" w14:textId="73FC866E" w:rsidR="006C2CC7" w:rsidRDefault="006C2CC7" w:rsidP="00567115">
      <w:pPr>
        <w:spacing w:before="0"/>
      </w:pPr>
      <w:r>
        <w:t xml:space="preserve">It’s an easy-to-read record of your health status and the care you received in the past month. </w:t>
      </w:r>
      <w:r w:rsidR="00567115">
        <w:t>The staff at yo</w:t>
      </w:r>
      <w:r>
        <w:t xml:space="preserve">ur residential aged care home </w:t>
      </w:r>
      <w:r w:rsidR="00567115">
        <w:t>(us)</w:t>
      </w:r>
      <w:r>
        <w:t xml:space="preserve"> prepare it for you. You can share it with your family and representatives. </w:t>
      </w:r>
    </w:p>
    <w:p w14:paraId="3A6BED80" w14:textId="6623155B" w:rsidR="006C2CC7" w:rsidRDefault="006C2CC7" w:rsidP="003821E4">
      <w:pPr>
        <w:spacing w:before="0"/>
        <w:contextualSpacing/>
      </w:pPr>
      <w:r>
        <w:t>This statement covers the past month including:</w:t>
      </w:r>
    </w:p>
    <w:p w14:paraId="5983083D" w14:textId="34848D7F" w:rsidR="006C2CC7" w:rsidRPr="006C2CC7" w:rsidRDefault="006C2CC7" w:rsidP="003821E4">
      <w:pPr>
        <w:pStyle w:val="ListParagraph"/>
        <w:numPr>
          <w:ilvl w:val="0"/>
          <w:numId w:val="7"/>
        </w:numPr>
        <w:spacing w:before="0"/>
      </w:pPr>
      <w:r>
        <w:t xml:space="preserve">your </w:t>
      </w:r>
      <w:r w:rsidRPr="006C2CC7">
        <w:t>wellbeing activities</w:t>
      </w:r>
    </w:p>
    <w:p w14:paraId="7A437F90" w14:textId="05F2FEF8" w:rsidR="00342D13" w:rsidRDefault="00342D13" w:rsidP="00807D37">
      <w:pPr>
        <w:pStyle w:val="ListParagraph"/>
        <w:numPr>
          <w:ilvl w:val="0"/>
          <w:numId w:val="7"/>
        </w:numPr>
        <w:spacing w:before="0"/>
      </w:pPr>
      <w:r>
        <w:t>changes to your nutrition and weight</w:t>
      </w:r>
    </w:p>
    <w:p w14:paraId="12DFE39B" w14:textId="7D0252DC" w:rsidR="006C2CC7" w:rsidRPr="006C2CC7" w:rsidRDefault="006C2CC7" w:rsidP="003821E4">
      <w:pPr>
        <w:pStyle w:val="ListParagraph"/>
        <w:numPr>
          <w:ilvl w:val="0"/>
          <w:numId w:val="7"/>
        </w:numPr>
        <w:spacing w:before="0"/>
        <w:rPr>
          <w:rFonts w:cstheme="minorHAnsi"/>
        </w:rPr>
      </w:pPr>
      <w:r w:rsidRPr="006C2CC7">
        <w:rPr>
          <w:rFonts w:cstheme="minorHAnsi"/>
        </w:rPr>
        <w:t xml:space="preserve">changes to your medication </w:t>
      </w:r>
    </w:p>
    <w:p w14:paraId="322B63D0" w14:textId="09432AB4" w:rsidR="006C2CC7" w:rsidRDefault="006C2CC7" w:rsidP="003821E4">
      <w:pPr>
        <w:pStyle w:val="ListParagraph"/>
        <w:numPr>
          <w:ilvl w:val="0"/>
          <w:numId w:val="7"/>
        </w:numPr>
        <w:spacing w:before="0"/>
      </w:pPr>
      <w:r>
        <w:t>your medical and other appointments</w:t>
      </w:r>
      <w:r w:rsidR="00342D13">
        <w:t>.</w:t>
      </w:r>
      <w:r>
        <w:t xml:space="preserve"> </w:t>
      </w:r>
    </w:p>
    <w:p w14:paraId="48B2B31D" w14:textId="6C9813C5" w:rsidR="006C2CC7" w:rsidRDefault="006C2CC7" w:rsidP="003821E4">
      <w:pPr>
        <w:spacing w:before="0"/>
        <w:contextualSpacing/>
      </w:pPr>
      <w:r>
        <w:t>If relevant to the past month, this statement will also cover:</w:t>
      </w:r>
    </w:p>
    <w:p w14:paraId="55BDEA07" w14:textId="35A270E8" w:rsidR="00342D13" w:rsidRDefault="00342D13" w:rsidP="00807D37">
      <w:pPr>
        <w:pStyle w:val="ListParagraph"/>
        <w:numPr>
          <w:ilvl w:val="0"/>
          <w:numId w:val="6"/>
        </w:numPr>
        <w:spacing w:before="0"/>
      </w:pPr>
      <w:r w:rsidRPr="006C2CC7">
        <w:t>medical diagnoses</w:t>
      </w:r>
    </w:p>
    <w:p w14:paraId="0A8E28E5" w14:textId="213B6461" w:rsidR="006C2CC7" w:rsidRPr="006C2CC7" w:rsidRDefault="006C2CC7" w:rsidP="003821E4">
      <w:pPr>
        <w:pStyle w:val="ListParagraph"/>
        <w:numPr>
          <w:ilvl w:val="0"/>
          <w:numId w:val="6"/>
        </w:numPr>
        <w:spacing w:before="0"/>
      </w:pPr>
      <w:r w:rsidRPr="006C2CC7">
        <w:t>wound management</w:t>
      </w:r>
    </w:p>
    <w:p w14:paraId="0AC38601" w14:textId="19C48821" w:rsidR="006C2CC7" w:rsidRPr="006C2CC7" w:rsidRDefault="006C2CC7" w:rsidP="003821E4">
      <w:pPr>
        <w:pStyle w:val="ListParagraph"/>
        <w:numPr>
          <w:ilvl w:val="0"/>
          <w:numId w:val="6"/>
        </w:numPr>
        <w:spacing w:before="0"/>
      </w:pPr>
      <w:r w:rsidRPr="006C2CC7">
        <w:t>mobility and falls</w:t>
      </w:r>
      <w:r w:rsidR="00342D13">
        <w:t>.</w:t>
      </w:r>
    </w:p>
    <w:p w14:paraId="1C526DDE" w14:textId="2C12C452" w:rsidR="006C2CC7" w:rsidRPr="006C2CC7" w:rsidRDefault="006C2CC7" w:rsidP="003821E4">
      <w:pPr>
        <w:spacing w:before="0"/>
        <w:contextualSpacing/>
      </w:pPr>
      <w:r>
        <w:t>As with a</w:t>
      </w:r>
      <w:r w:rsidRPr="006C2CC7">
        <w:t>ll sensitive information about your care</w:t>
      </w:r>
      <w:r>
        <w:t>,</w:t>
      </w:r>
      <w:r w:rsidRPr="006C2CC7">
        <w:t xml:space="preserve"> </w:t>
      </w:r>
      <w:r>
        <w:t xml:space="preserve">your </w:t>
      </w:r>
      <w:r w:rsidRPr="006C2CC7">
        <w:t>Monthly Care Statement is protected by privacy protocols. The same rules will apply under the New Aged Care Act.</w:t>
      </w:r>
      <w:r>
        <w:t xml:space="preserve"> </w:t>
      </w:r>
      <w:r w:rsidR="00BC3675">
        <w:t>If</w:t>
      </w:r>
      <w:r>
        <w:t xml:space="preserve"> you’d like to know more</w:t>
      </w:r>
      <w:r w:rsidR="00BC3675">
        <w:t>, email the Department of Health and Aged Care</w:t>
      </w:r>
      <w:r>
        <w:t xml:space="preserve"> at </w:t>
      </w:r>
      <w:hyperlink r:id="rId14" w:history="1">
        <w:r w:rsidRPr="002C4F88">
          <w:rPr>
            <w:rStyle w:val="Hyperlink"/>
            <w:rFonts w:asciiTheme="minorHAnsi" w:hAnsiTheme="minorHAnsi"/>
          </w:rPr>
          <w:t>MonthlyCareStatements@health.gov.au</w:t>
        </w:r>
      </w:hyperlink>
      <w:r>
        <w:t xml:space="preserve"> </w:t>
      </w:r>
    </w:p>
    <w:p w14:paraId="214DB0E5" w14:textId="77777777" w:rsidR="006C2CC7" w:rsidRPr="00A571EA" w:rsidRDefault="006C2CC7" w:rsidP="00557DBE">
      <w:pPr>
        <w:pStyle w:val="Heading2"/>
        <w:spacing w:before="120"/>
      </w:pPr>
      <w:r>
        <w:t>Why am I receiving a Monthly Care Statement?</w:t>
      </w:r>
    </w:p>
    <w:p w14:paraId="3C881377" w14:textId="58794013" w:rsidR="006C2CC7" w:rsidRDefault="006C2CC7" w:rsidP="003821E4">
      <w:pPr>
        <w:spacing w:before="0"/>
        <w:contextualSpacing/>
      </w:pPr>
      <w:r>
        <w:t>The Australian Government introduced Monthly Care Statements in response to concerns about a lack of communication in residential aged care. We hope it helps you start conversations with us about your care.</w:t>
      </w:r>
    </w:p>
    <w:p w14:paraId="4B5F80A4" w14:textId="77777777" w:rsidR="006C2CC7" w:rsidRPr="00A571EA" w:rsidRDefault="006C2CC7" w:rsidP="00557DBE">
      <w:pPr>
        <w:pStyle w:val="Heading2"/>
        <w:spacing w:before="120"/>
      </w:pPr>
      <w:r>
        <w:t>How can I receive my Monthly Care Statement?</w:t>
      </w:r>
    </w:p>
    <w:p w14:paraId="29D6E733" w14:textId="28B67EEA" w:rsidR="006C2CC7" w:rsidRDefault="006C2CC7" w:rsidP="003821E4">
      <w:pPr>
        <w:spacing w:before="0"/>
        <w:contextualSpacing/>
      </w:pPr>
      <w:r>
        <w:t>You can receive your statement in several ways:</w:t>
      </w:r>
    </w:p>
    <w:p w14:paraId="34705E47" w14:textId="77777777" w:rsidR="006C2CC7" w:rsidRPr="002E01C8" w:rsidRDefault="006C2CC7" w:rsidP="003821E4">
      <w:pPr>
        <w:pStyle w:val="ListParagraph"/>
        <w:numPr>
          <w:ilvl w:val="0"/>
          <w:numId w:val="8"/>
        </w:numPr>
        <w:spacing w:before="0"/>
      </w:pPr>
      <w:r>
        <w:t>v</w:t>
      </w:r>
      <w:r w:rsidRPr="002E01C8">
        <w:t>erbally</w:t>
      </w:r>
      <w:r>
        <w:t xml:space="preserve"> from a staff member</w:t>
      </w:r>
    </w:p>
    <w:p w14:paraId="55DD9FF6" w14:textId="77777777" w:rsidR="006C2CC7" w:rsidRDefault="006C2CC7" w:rsidP="003821E4">
      <w:pPr>
        <w:pStyle w:val="ListParagraph"/>
        <w:numPr>
          <w:ilvl w:val="0"/>
          <w:numId w:val="8"/>
        </w:numPr>
        <w:spacing w:before="0"/>
      </w:pPr>
      <w:r>
        <w:t xml:space="preserve">printed on </w:t>
      </w:r>
      <w:proofErr w:type="gramStart"/>
      <w:r>
        <w:t>paper</w:t>
      </w:r>
      <w:proofErr w:type="gramEnd"/>
    </w:p>
    <w:p w14:paraId="324E75DD" w14:textId="77777777" w:rsidR="006C2CC7" w:rsidRPr="006C2CC7" w:rsidRDefault="006C2CC7" w:rsidP="003821E4">
      <w:pPr>
        <w:pStyle w:val="ListParagraph"/>
        <w:numPr>
          <w:ilvl w:val="0"/>
          <w:numId w:val="8"/>
        </w:numPr>
        <w:spacing w:before="0"/>
        <w:rPr>
          <w:rFonts w:cstheme="minorHAnsi"/>
        </w:rPr>
      </w:pPr>
      <w:r w:rsidRPr="006C2CC7">
        <w:rPr>
          <w:rFonts w:cstheme="minorHAnsi"/>
        </w:rPr>
        <w:t>emailed to you.</w:t>
      </w:r>
    </w:p>
    <w:p w14:paraId="070C5C6E" w14:textId="47FD1BEA" w:rsidR="006C2CC7" w:rsidRPr="002E01C8" w:rsidRDefault="006C2CC7" w:rsidP="001242B2">
      <w:pPr>
        <w:spacing w:before="0"/>
      </w:pPr>
      <w:r>
        <w:t>Other options might be available too. Speak to a member of staff about what they can do.</w:t>
      </w:r>
    </w:p>
    <w:p w14:paraId="0042A3D5" w14:textId="77777777" w:rsidR="006C2CC7" w:rsidRDefault="006C2CC7" w:rsidP="003821E4">
      <w:pPr>
        <w:spacing w:before="0"/>
        <w:contextualSpacing/>
      </w:pPr>
      <w:r>
        <w:t>If you need someone to translate your Monthly Care Statement, ask your provider to contact Translating and Interpreting Services National. TIS National provide translation help to people who are:</w:t>
      </w:r>
    </w:p>
    <w:p w14:paraId="1793DAE1" w14:textId="77777777" w:rsidR="006C2CC7" w:rsidRDefault="006C2CC7" w:rsidP="003821E4">
      <w:pPr>
        <w:pStyle w:val="ListParagraph"/>
        <w:numPr>
          <w:ilvl w:val="0"/>
          <w:numId w:val="9"/>
        </w:numPr>
        <w:spacing w:before="0"/>
      </w:pPr>
      <w:r w:rsidRPr="002E01C8">
        <w:t>from culturally and linguistically diverse backgrounds</w:t>
      </w:r>
      <w:r>
        <w:t>, including First Nations</w:t>
      </w:r>
    </w:p>
    <w:p w14:paraId="1E409B92" w14:textId="77777777" w:rsidR="006C2CC7" w:rsidRPr="00422631" w:rsidRDefault="006C2CC7" w:rsidP="003821E4">
      <w:pPr>
        <w:pStyle w:val="ListParagraph"/>
        <w:numPr>
          <w:ilvl w:val="0"/>
          <w:numId w:val="9"/>
        </w:numPr>
        <w:spacing w:before="0"/>
        <w:rPr>
          <w:lang w:eastAsia="en-AU"/>
        </w:rPr>
      </w:pPr>
      <w:r w:rsidRPr="002E01C8">
        <w:t>deaf</w:t>
      </w:r>
      <w:r>
        <w:t xml:space="preserve"> or </w:t>
      </w:r>
      <w:r w:rsidRPr="002E01C8">
        <w:t>vision impaired</w:t>
      </w:r>
      <w:r>
        <w:t>.</w:t>
      </w:r>
    </w:p>
    <w:p w14:paraId="2F9CE9DE" w14:textId="77777777" w:rsidR="006C2CC7" w:rsidRDefault="006C2CC7" w:rsidP="006269CC">
      <w:pPr>
        <w:pStyle w:val="Heading2"/>
        <w:spacing w:before="120"/>
      </w:pPr>
      <w:r>
        <w:t xml:space="preserve">Can I opt out of receiving a Monthly Care Statement? </w:t>
      </w:r>
    </w:p>
    <w:p w14:paraId="57CD096F" w14:textId="0EFA4BEC" w:rsidR="00280050" w:rsidRDefault="006C2CC7" w:rsidP="003821E4">
      <w:pPr>
        <w:spacing w:before="0"/>
      </w:pPr>
      <w:r>
        <w:t>You can choose whether you would like to receive a Monthly Care Statement. You can opt out and opt back in at any time. Just let a member of staff know.</w:t>
      </w:r>
    </w:p>
    <w:p w14:paraId="64BC6153" w14:textId="77777777" w:rsidR="006C2CC7" w:rsidRDefault="006C2CC7" w:rsidP="006C2CC7">
      <w:pPr>
        <w:keepNext/>
        <w:keepLines/>
        <w:spacing w:after="240"/>
        <w:outlineLvl w:val="0"/>
        <w:sectPr w:rsidR="006C2CC7" w:rsidSect="001242B2">
          <w:type w:val="continuous"/>
          <w:pgSz w:w="11906" w:h="16838" w:code="9"/>
          <w:pgMar w:top="1135" w:right="851" w:bottom="851" w:left="851" w:header="1134" w:footer="389" w:gutter="0"/>
          <w:pgNumType w:start="1"/>
          <w:cols w:space="708"/>
          <w:docGrid w:linePitch="360"/>
        </w:sectPr>
      </w:pPr>
    </w:p>
    <w:p w14:paraId="0D7CE4C7" w14:textId="6C50D32D" w:rsidR="006C2CC7" w:rsidRPr="006C2CC7" w:rsidRDefault="00C0464E" w:rsidP="006C2CC7">
      <w:pPr>
        <w:keepNext/>
        <w:keepLines/>
        <w:spacing w:after="240"/>
        <w:outlineLvl w:val="0"/>
        <w:rPr>
          <w:rFonts w:eastAsia="Times New Roman" w:cs="Arial"/>
          <w:b/>
          <w:bCs/>
          <w:color w:val="1E1544"/>
          <w:sz w:val="60"/>
          <w:szCs w:val="60"/>
        </w:rPr>
      </w:pPr>
      <w:r w:rsidRPr="00C0464E">
        <w:rPr>
          <w:noProof/>
          <w:color w:val="28B2BB"/>
        </w:rPr>
        <w:lastRenderedPageBreak/>
        <mc:AlternateContent>
          <mc:Choice Requires="wpg">
            <w:drawing>
              <wp:inline distT="0" distB="0" distL="0" distR="0" wp14:anchorId="73C251EA" wp14:editId="267F34A7">
                <wp:extent cx="540000" cy="540000"/>
                <wp:effectExtent l="0" t="0" r="0" b="0"/>
                <wp:docPr id="1" name="Graphic 61" descr="Monthly calendar with solid fill"/>
                <wp:cNvGraphicFramePr/>
                <a:graphic xmlns:a="http://schemas.openxmlformats.org/drawingml/2006/main">
                  <a:graphicData uri="http://schemas.microsoft.com/office/word/2010/wordprocessingGroup">
                    <wpg:wgp>
                      <wpg:cNvGrpSpPr/>
                      <wpg:grpSpPr>
                        <a:xfrm>
                          <a:off x="0" y="0"/>
                          <a:ext cx="540000" cy="540000"/>
                          <a:chOff x="0" y="0"/>
                          <a:chExt cx="551586" cy="551586"/>
                        </a:xfrm>
                        <a:solidFill>
                          <a:srgbClr val="1F848B"/>
                        </a:solidFill>
                      </wpg:grpSpPr>
                      <wps:wsp>
                        <wps:cNvPr id="2" name="Freeform: Shape 2"/>
                        <wps:cNvSpPr/>
                        <wps:spPr>
                          <a:xfrm>
                            <a:off x="0" y="97338"/>
                            <a:ext cx="551586" cy="454248"/>
                          </a:xfrm>
                          <a:custGeom>
                            <a:avLst/>
                            <a:gdLst>
                              <a:gd name="connsiteX0" fmla="*/ 502918 w 551586"/>
                              <a:gd name="connsiteY0" fmla="*/ 48669 h 454248"/>
                              <a:gd name="connsiteX1" fmla="*/ 502918 w 551586"/>
                              <a:gd name="connsiteY1" fmla="*/ 113562 h 454248"/>
                              <a:gd name="connsiteX2" fmla="*/ 438025 w 551586"/>
                              <a:gd name="connsiteY2" fmla="*/ 113562 h 454248"/>
                              <a:gd name="connsiteX3" fmla="*/ 438025 w 551586"/>
                              <a:gd name="connsiteY3" fmla="*/ 48669 h 454248"/>
                              <a:gd name="connsiteX4" fmla="*/ 502918 w 551586"/>
                              <a:gd name="connsiteY4" fmla="*/ 48669 h 454248"/>
                              <a:gd name="connsiteX5" fmla="*/ 48669 w 551586"/>
                              <a:gd name="connsiteY5" fmla="*/ 340686 h 454248"/>
                              <a:gd name="connsiteX6" fmla="*/ 113562 w 551586"/>
                              <a:gd name="connsiteY6" fmla="*/ 340686 h 454248"/>
                              <a:gd name="connsiteX7" fmla="*/ 113562 w 551586"/>
                              <a:gd name="connsiteY7" fmla="*/ 405579 h 454248"/>
                              <a:gd name="connsiteX8" fmla="*/ 48669 w 551586"/>
                              <a:gd name="connsiteY8" fmla="*/ 405579 h 454248"/>
                              <a:gd name="connsiteX9" fmla="*/ 48669 w 551586"/>
                              <a:gd name="connsiteY9" fmla="*/ 340686 h 454248"/>
                              <a:gd name="connsiteX10" fmla="*/ 210901 w 551586"/>
                              <a:gd name="connsiteY10" fmla="*/ 48669 h 454248"/>
                              <a:gd name="connsiteX11" fmla="*/ 210901 w 551586"/>
                              <a:gd name="connsiteY11" fmla="*/ 113562 h 454248"/>
                              <a:gd name="connsiteX12" fmla="*/ 146008 w 551586"/>
                              <a:gd name="connsiteY12" fmla="*/ 113562 h 454248"/>
                              <a:gd name="connsiteX13" fmla="*/ 146008 w 551586"/>
                              <a:gd name="connsiteY13" fmla="*/ 48669 h 454248"/>
                              <a:gd name="connsiteX14" fmla="*/ 210901 w 551586"/>
                              <a:gd name="connsiteY14" fmla="*/ 48669 h 454248"/>
                              <a:gd name="connsiteX15" fmla="*/ 308240 w 551586"/>
                              <a:gd name="connsiteY15" fmla="*/ 48669 h 454248"/>
                              <a:gd name="connsiteX16" fmla="*/ 308240 w 551586"/>
                              <a:gd name="connsiteY16" fmla="*/ 113562 h 454248"/>
                              <a:gd name="connsiteX17" fmla="*/ 243347 w 551586"/>
                              <a:gd name="connsiteY17" fmla="*/ 113562 h 454248"/>
                              <a:gd name="connsiteX18" fmla="*/ 243347 w 551586"/>
                              <a:gd name="connsiteY18" fmla="*/ 48669 h 454248"/>
                              <a:gd name="connsiteX19" fmla="*/ 308240 w 551586"/>
                              <a:gd name="connsiteY19" fmla="*/ 48669 h 454248"/>
                              <a:gd name="connsiteX20" fmla="*/ 405579 w 551586"/>
                              <a:gd name="connsiteY20" fmla="*/ 210901 h 454248"/>
                              <a:gd name="connsiteX21" fmla="*/ 340686 w 551586"/>
                              <a:gd name="connsiteY21" fmla="*/ 210901 h 454248"/>
                              <a:gd name="connsiteX22" fmla="*/ 340686 w 551586"/>
                              <a:gd name="connsiteY22" fmla="*/ 146008 h 454248"/>
                              <a:gd name="connsiteX23" fmla="*/ 405579 w 551586"/>
                              <a:gd name="connsiteY23" fmla="*/ 146008 h 454248"/>
                              <a:gd name="connsiteX24" fmla="*/ 405579 w 551586"/>
                              <a:gd name="connsiteY24" fmla="*/ 210901 h 454248"/>
                              <a:gd name="connsiteX25" fmla="*/ 438025 w 551586"/>
                              <a:gd name="connsiteY25" fmla="*/ 210901 h 454248"/>
                              <a:gd name="connsiteX26" fmla="*/ 438025 w 551586"/>
                              <a:gd name="connsiteY26" fmla="*/ 146008 h 454248"/>
                              <a:gd name="connsiteX27" fmla="*/ 502918 w 551586"/>
                              <a:gd name="connsiteY27" fmla="*/ 146008 h 454248"/>
                              <a:gd name="connsiteX28" fmla="*/ 502918 w 551586"/>
                              <a:gd name="connsiteY28" fmla="*/ 210901 h 454248"/>
                              <a:gd name="connsiteX29" fmla="*/ 438025 w 551586"/>
                              <a:gd name="connsiteY29" fmla="*/ 210901 h 454248"/>
                              <a:gd name="connsiteX30" fmla="*/ 438025 w 551586"/>
                              <a:gd name="connsiteY30" fmla="*/ 308240 h 454248"/>
                              <a:gd name="connsiteX31" fmla="*/ 438025 w 551586"/>
                              <a:gd name="connsiteY31" fmla="*/ 243347 h 454248"/>
                              <a:gd name="connsiteX32" fmla="*/ 502918 w 551586"/>
                              <a:gd name="connsiteY32" fmla="*/ 243347 h 454248"/>
                              <a:gd name="connsiteX33" fmla="*/ 502918 w 551586"/>
                              <a:gd name="connsiteY33" fmla="*/ 308240 h 454248"/>
                              <a:gd name="connsiteX34" fmla="*/ 438025 w 551586"/>
                              <a:gd name="connsiteY34" fmla="*/ 308240 h 454248"/>
                              <a:gd name="connsiteX35" fmla="*/ 243347 w 551586"/>
                              <a:gd name="connsiteY35" fmla="*/ 340686 h 454248"/>
                              <a:gd name="connsiteX36" fmla="*/ 308240 w 551586"/>
                              <a:gd name="connsiteY36" fmla="*/ 340686 h 454248"/>
                              <a:gd name="connsiteX37" fmla="*/ 308240 w 551586"/>
                              <a:gd name="connsiteY37" fmla="*/ 405579 h 454248"/>
                              <a:gd name="connsiteX38" fmla="*/ 243347 w 551586"/>
                              <a:gd name="connsiteY38" fmla="*/ 405579 h 454248"/>
                              <a:gd name="connsiteX39" fmla="*/ 243347 w 551586"/>
                              <a:gd name="connsiteY39" fmla="*/ 340686 h 454248"/>
                              <a:gd name="connsiteX40" fmla="*/ 210901 w 551586"/>
                              <a:gd name="connsiteY40" fmla="*/ 340686 h 454248"/>
                              <a:gd name="connsiteX41" fmla="*/ 210901 w 551586"/>
                              <a:gd name="connsiteY41" fmla="*/ 405579 h 454248"/>
                              <a:gd name="connsiteX42" fmla="*/ 146008 w 551586"/>
                              <a:gd name="connsiteY42" fmla="*/ 405579 h 454248"/>
                              <a:gd name="connsiteX43" fmla="*/ 146008 w 551586"/>
                              <a:gd name="connsiteY43" fmla="*/ 340686 h 454248"/>
                              <a:gd name="connsiteX44" fmla="*/ 210901 w 551586"/>
                              <a:gd name="connsiteY44" fmla="*/ 340686 h 454248"/>
                              <a:gd name="connsiteX45" fmla="*/ 146008 w 551586"/>
                              <a:gd name="connsiteY45" fmla="*/ 243347 h 454248"/>
                              <a:gd name="connsiteX46" fmla="*/ 210901 w 551586"/>
                              <a:gd name="connsiteY46" fmla="*/ 243347 h 454248"/>
                              <a:gd name="connsiteX47" fmla="*/ 210901 w 551586"/>
                              <a:gd name="connsiteY47" fmla="*/ 308240 h 454248"/>
                              <a:gd name="connsiteX48" fmla="*/ 146008 w 551586"/>
                              <a:gd name="connsiteY48" fmla="*/ 308240 h 454248"/>
                              <a:gd name="connsiteX49" fmla="*/ 146008 w 551586"/>
                              <a:gd name="connsiteY49" fmla="*/ 243347 h 454248"/>
                              <a:gd name="connsiteX50" fmla="*/ 113562 w 551586"/>
                              <a:gd name="connsiteY50" fmla="*/ 243347 h 454248"/>
                              <a:gd name="connsiteX51" fmla="*/ 113562 w 551586"/>
                              <a:gd name="connsiteY51" fmla="*/ 308240 h 454248"/>
                              <a:gd name="connsiteX52" fmla="*/ 48669 w 551586"/>
                              <a:gd name="connsiteY52" fmla="*/ 308240 h 454248"/>
                              <a:gd name="connsiteX53" fmla="*/ 48669 w 551586"/>
                              <a:gd name="connsiteY53" fmla="*/ 243347 h 454248"/>
                              <a:gd name="connsiteX54" fmla="*/ 113562 w 551586"/>
                              <a:gd name="connsiteY54" fmla="*/ 243347 h 454248"/>
                              <a:gd name="connsiteX55" fmla="*/ 113562 w 551586"/>
                              <a:gd name="connsiteY55" fmla="*/ 146008 h 454248"/>
                              <a:gd name="connsiteX56" fmla="*/ 113562 w 551586"/>
                              <a:gd name="connsiteY56" fmla="*/ 210901 h 454248"/>
                              <a:gd name="connsiteX57" fmla="*/ 48669 w 551586"/>
                              <a:gd name="connsiteY57" fmla="*/ 210901 h 454248"/>
                              <a:gd name="connsiteX58" fmla="*/ 48669 w 551586"/>
                              <a:gd name="connsiteY58" fmla="*/ 146008 h 454248"/>
                              <a:gd name="connsiteX59" fmla="*/ 113562 w 551586"/>
                              <a:gd name="connsiteY59" fmla="*/ 146008 h 454248"/>
                              <a:gd name="connsiteX60" fmla="*/ 210901 w 551586"/>
                              <a:gd name="connsiteY60" fmla="*/ 210901 h 454248"/>
                              <a:gd name="connsiteX61" fmla="*/ 146008 w 551586"/>
                              <a:gd name="connsiteY61" fmla="*/ 210901 h 454248"/>
                              <a:gd name="connsiteX62" fmla="*/ 146008 w 551586"/>
                              <a:gd name="connsiteY62" fmla="*/ 146008 h 454248"/>
                              <a:gd name="connsiteX63" fmla="*/ 210901 w 551586"/>
                              <a:gd name="connsiteY63" fmla="*/ 146008 h 454248"/>
                              <a:gd name="connsiteX64" fmla="*/ 210901 w 551586"/>
                              <a:gd name="connsiteY64" fmla="*/ 210901 h 454248"/>
                              <a:gd name="connsiteX65" fmla="*/ 243347 w 551586"/>
                              <a:gd name="connsiteY65" fmla="*/ 210901 h 454248"/>
                              <a:gd name="connsiteX66" fmla="*/ 243347 w 551586"/>
                              <a:gd name="connsiteY66" fmla="*/ 146008 h 454248"/>
                              <a:gd name="connsiteX67" fmla="*/ 308240 w 551586"/>
                              <a:gd name="connsiteY67" fmla="*/ 146008 h 454248"/>
                              <a:gd name="connsiteX68" fmla="*/ 308240 w 551586"/>
                              <a:gd name="connsiteY68" fmla="*/ 210901 h 454248"/>
                              <a:gd name="connsiteX69" fmla="*/ 243347 w 551586"/>
                              <a:gd name="connsiteY69" fmla="*/ 210901 h 454248"/>
                              <a:gd name="connsiteX70" fmla="*/ 308240 w 551586"/>
                              <a:gd name="connsiteY70" fmla="*/ 308240 h 454248"/>
                              <a:gd name="connsiteX71" fmla="*/ 243347 w 551586"/>
                              <a:gd name="connsiteY71" fmla="*/ 308240 h 454248"/>
                              <a:gd name="connsiteX72" fmla="*/ 243347 w 551586"/>
                              <a:gd name="connsiteY72" fmla="*/ 243347 h 454248"/>
                              <a:gd name="connsiteX73" fmla="*/ 308240 w 551586"/>
                              <a:gd name="connsiteY73" fmla="*/ 243347 h 454248"/>
                              <a:gd name="connsiteX74" fmla="*/ 308240 w 551586"/>
                              <a:gd name="connsiteY74" fmla="*/ 308240 h 454248"/>
                              <a:gd name="connsiteX75" fmla="*/ 340686 w 551586"/>
                              <a:gd name="connsiteY75" fmla="*/ 308240 h 454248"/>
                              <a:gd name="connsiteX76" fmla="*/ 340686 w 551586"/>
                              <a:gd name="connsiteY76" fmla="*/ 243347 h 454248"/>
                              <a:gd name="connsiteX77" fmla="*/ 405579 w 551586"/>
                              <a:gd name="connsiteY77" fmla="*/ 243347 h 454248"/>
                              <a:gd name="connsiteX78" fmla="*/ 405579 w 551586"/>
                              <a:gd name="connsiteY78" fmla="*/ 308240 h 454248"/>
                              <a:gd name="connsiteX79" fmla="*/ 340686 w 551586"/>
                              <a:gd name="connsiteY79" fmla="*/ 308240 h 454248"/>
                              <a:gd name="connsiteX80" fmla="*/ 405579 w 551586"/>
                              <a:gd name="connsiteY80" fmla="*/ 48669 h 454248"/>
                              <a:gd name="connsiteX81" fmla="*/ 405579 w 551586"/>
                              <a:gd name="connsiteY81" fmla="*/ 113562 h 454248"/>
                              <a:gd name="connsiteX82" fmla="*/ 340686 w 551586"/>
                              <a:gd name="connsiteY82" fmla="*/ 113562 h 454248"/>
                              <a:gd name="connsiteX83" fmla="*/ 340686 w 551586"/>
                              <a:gd name="connsiteY83" fmla="*/ 48669 h 454248"/>
                              <a:gd name="connsiteX84" fmla="*/ 405579 w 551586"/>
                              <a:gd name="connsiteY84" fmla="*/ 48669 h 454248"/>
                              <a:gd name="connsiteX85" fmla="*/ 0 w 551586"/>
                              <a:gd name="connsiteY85" fmla="*/ 0 h 454248"/>
                              <a:gd name="connsiteX86" fmla="*/ 0 w 551586"/>
                              <a:gd name="connsiteY86" fmla="*/ 454248 h 454248"/>
                              <a:gd name="connsiteX87" fmla="*/ 551587 w 551586"/>
                              <a:gd name="connsiteY87" fmla="*/ 454248 h 454248"/>
                              <a:gd name="connsiteX88" fmla="*/ 551587 w 551586"/>
                              <a:gd name="connsiteY88" fmla="*/ 0 h 454248"/>
                              <a:gd name="connsiteX89" fmla="*/ 0 w 551586"/>
                              <a:gd name="connsiteY89" fmla="*/ 0 h 45424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Lst>
                            <a:rect l="l" t="t" r="r" b="b"/>
                            <a:pathLst>
                              <a:path w="551586" h="454248">
                                <a:moveTo>
                                  <a:pt x="502918" y="48669"/>
                                </a:moveTo>
                                <a:lnTo>
                                  <a:pt x="502918" y="113562"/>
                                </a:lnTo>
                                <a:lnTo>
                                  <a:pt x="438025" y="113562"/>
                                </a:lnTo>
                                <a:lnTo>
                                  <a:pt x="438025" y="48669"/>
                                </a:lnTo>
                                <a:lnTo>
                                  <a:pt x="502918" y="48669"/>
                                </a:lnTo>
                                <a:close/>
                                <a:moveTo>
                                  <a:pt x="48669" y="340686"/>
                                </a:moveTo>
                                <a:lnTo>
                                  <a:pt x="113562" y="340686"/>
                                </a:lnTo>
                                <a:lnTo>
                                  <a:pt x="113562" y="405579"/>
                                </a:lnTo>
                                <a:lnTo>
                                  <a:pt x="48669" y="405579"/>
                                </a:lnTo>
                                <a:lnTo>
                                  <a:pt x="48669" y="340686"/>
                                </a:lnTo>
                                <a:close/>
                                <a:moveTo>
                                  <a:pt x="210901" y="48669"/>
                                </a:moveTo>
                                <a:lnTo>
                                  <a:pt x="210901" y="113562"/>
                                </a:lnTo>
                                <a:lnTo>
                                  <a:pt x="146008" y="113562"/>
                                </a:lnTo>
                                <a:lnTo>
                                  <a:pt x="146008" y="48669"/>
                                </a:lnTo>
                                <a:lnTo>
                                  <a:pt x="210901" y="48669"/>
                                </a:lnTo>
                                <a:close/>
                                <a:moveTo>
                                  <a:pt x="308240" y="48669"/>
                                </a:moveTo>
                                <a:lnTo>
                                  <a:pt x="308240" y="113562"/>
                                </a:lnTo>
                                <a:lnTo>
                                  <a:pt x="243347" y="113562"/>
                                </a:lnTo>
                                <a:lnTo>
                                  <a:pt x="243347" y="48669"/>
                                </a:lnTo>
                                <a:lnTo>
                                  <a:pt x="308240" y="48669"/>
                                </a:lnTo>
                                <a:close/>
                                <a:moveTo>
                                  <a:pt x="405579" y="210901"/>
                                </a:moveTo>
                                <a:lnTo>
                                  <a:pt x="340686" y="210901"/>
                                </a:lnTo>
                                <a:lnTo>
                                  <a:pt x="340686" y="146008"/>
                                </a:lnTo>
                                <a:lnTo>
                                  <a:pt x="405579" y="146008"/>
                                </a:lnTo>
                                <a:lnTo>
                                  <a:pt x="405579" y="210901"/>
                                </a:lnTo>
                                <a:close/>
                                <a:moveTo>
                                  <a:pt x="438025" y="210901"/>
                                </a:moveTo>
                                <a:lnTo>
                                  <a:pt x="438025" y="146008"/>
                                </a:lnTo>
                                <a:lnTo>
                                  <a:pt x="502918" y="146008"/>
                                </a:lnTo>
                                <a:lnTo>
                                  <a:pt x="502918" y="210901"/>
                                </a:lnTo>
                                <a:lnTo>
                                  <a:pt x="438025" y="210901"/>
                                </a:lnTo>
                                <a:close/>
                                <a:moveTo>
                                  <a:pt x="438025" y="308240"/>
                                </a:moveTo>
                                <a:lnTo>
                                  <a:pt x="438025" y="243347"/>
                                </a:lnTo>
                                <a:lnTo>
                                  <a:pt x="502918" y="243347"/>
                                </a:lnTo>
                                <a:lnTo>
                                  <a:pt x="502918" y="308240"/>
                                </a:lnTo>
                                <a:lnTo>
                                  <a:pt x="438025" y="308240"/>
                                </a:lnTo>
                                <a:close/>
                                <a:moveTo>
                                  <a:pt x="243347" y="340686"/>
                                </a:moveTo>
                                <a:lnTo>
                                  <a:pt x="308240" y="340686"/>
                                </a:lnTo>
                                <a:lnTo>
                                  <a:pt x="308240" y="405579"/>
                                </a:lnTo>
                                <a:lnTo>
                                  <a:pt x="243347" y="405579"/>
                                </a:lnTo>
                                <a:lnTo>
                                  <a:pt x="243347" y="340686"/>
                                </a:lnTo>
                                <a:close/>
                                <a:moveTo>
                                  <a:pt x="210901" y="340686"/>
                                </a:moveTo>
                                <a:lnTo>
                                  <a:pt x="210901" y="405579"/>
                                </a:lnTo>
                                <a:lnTo>
                                  <a:pt x="146008" y="405579"/>
                                </a:lnTo>
                                <a:lnTo>
                                  <a:pt x="146008" y="340686"/>
                                </a:lnTo>
                                <a:lnTo>
                                  <a:pt x="210901" y="340686"/>
                                </a:lnTo>
                                <a:close/>
                                <a:moveTo>
                                  <a:pt x="146008" y="243347"/>
                                </a:moveTo>
                                <a:lnTo>
                                  <a:pt x="210901" y="243347"/>
                                </a:lnTo>
                                <a:lnTo>
                                  <a:pt x="210901" y="308240"/>
                                </a:lnTo>
                                <a:lnTo>
                                  <a:pt x="146008" y="308240"/>
                                </a:lnTo>
                                <a:lnTo>
                                  <a:pt x="146008" y="243347"/>
                                </a:lnTo>
                                <a:close/>
                                <a:moveTo>
                                  <a:pt x="113562" y="243347"/>
                                </a:moveTo>
                                <a:lnTo>
                                  <a:pt x="113562" y="308240"/>
                                </a:lnTo>
                                <a:lnTo>
                                  <a:pt x="48669" y="308240"/>
                                </a:lnTo>
                                <a:lnTo>
                                  <a:pt x="48669" y="243347"/>
                                </a:lnTo>
                                <a:lnTo>
                                  <a:pt x="113562" y="243347"/>
                                </a:lnTo>
                                <a:close/>
                                <a:moveTo>
                                  <a:pt x="113562" y="146008"/>
                                </a:moveTo>
                                <a:lnTo>
                                  <a:pt x="113562" y="210901"/>
                                </a:lnTo>
                                <a:lnTo>
                                  <a:pt x="48669" y="210901"/>
                                </a:lnTo>
                                <a:lnTo>
                                  <a:pt x="48669" y="146008"/>
                                </a:lnTo>
                                <a:lnTo>
                                  <a:pt x="113562" y="146008"/>
                                </a:lnTo>
                                <a:close/>
                                <a:moveTo>
                                  <a:pt x="210901" y="210901"/>
                                </a:moveTo>
                                <a:lnTo>
                                  <a:pt x="146008" y="210901"/>
                                </a:lnTo>
                                <a:lnTo>
                                  <a:pt x="146008" y="146008"/>
                                </a:lnTo>
                                <a:lnTo>
                                  <a:pt x="210901" y="146008"/>
                                </a:lnTo>
                                <a:lnTo>
                                  <a:pt x="210901" y="210901"/>
                                </a:lnTo>
                                <a:close/>
                                <a:moveTo>
                                  <a:pt x="243347" y="210901"/>
                                </a:moveTo>
                                <a:lnTo>
                                  <a:pt x="243347" y="146008"/>
                                </a:lnTo>
                                <a:lnTo>
                                  <a:pt x="308240" y="146008"/>
                                </a:lnTo>
                                <a:lnTo>
                                  <a:pt x="308240" y="210901"/>
                                </a:lnTo>
                                <a:lnTo>
                                  <a:pt x="243347" y="210901"/>
                                </a:lnTo>
                                <a:close/>
                                <a:moveTo>
                                  <a:pt x="308240" y="308240"/>
                                </a:moveTo>
                                <a:lnTo>
                                  <a:pt x="243347" y="308240"/>
                                </a:lnTo>
                                <a:lnTo>
                                  <a:pt x="243347" y="243347"/>
                                </a:lnTo>
                                <a:lnTo>
                                  <a:pt x="308240" y="243347"/>
                                </a:lnTo>
                                <a:lnTo>
                                  <a:pt x="308240" y="308240"/>
                                </a:lnTo>
                                <a:close/>
                                <a:moveTo>
                                  <a:pt x="340686" y="308240"/>
                                </a:moveTo>
                                <a:lnTo>
                                  <a:pt x="340686" y="243347"/>
                                </a:lnTo>
                                <a:lnTo>
                                  <a:pt x="405579" y="243347"/>
                                </a:lnTo>
                                <a:lnTo>
                                  <a:pt x="405579" y="308240"/>
                                </a:lnTo>
                                <a:lnTo>
                                  <a:pt x="340686" y="308240"/>
                                </a:lnTo>
                                <a:close/>
                                <a:moveTo>
                                  <a:pt x="405579" y="48669"/>
                                </a:moveTo>
                                <a:lnTo>
                                  <a:pt x="405579" y="113562"/>
                                </a:lnTo>
                                <a:lnTo>
                                  <a:pt x="340686" y="113562"/>
                                </a:lnTo>
                                <a:lnTo>
                                  <a:pt x="340686" y="48669"/>
                                </a:lnTo>
                                <a:lnTo>
                                  <a:pt x="405579" y="48669"/>
                                </a:lnTo>
                                <a:close/>
                                <a:moveTo>
                                  <a:pt x="0" y="0"/>
                                </a:moveTo>
                                <a:lnTo>
                                  <a:pt x="0" y="454248"/>
                                </a:lnTo>
                                <a:lnTo>
                                  <a:pt x="551587" y="454248"/>
                                </a:lnTo>
                                <a:lnTo>
                                  <a:pt x="551587" y="0"/>
                                </a:lnTo>
                                <a:lnTo>
                                  <a:pt x="0" y="0"/>
                                </a:lnTo>
                                <a:close/>
                              </a:path>
                            </a:pathLst>
                          </a:custGeom>
                          <a:grpFill/>
                          <a:ln w="8037" cap="flat">
                            <a:noFill/>
                            <a:prstDash val="solid"/>
                            <a:miter/>
                          </a:ln>
                        </wps:spPr>
                        <wps:bodyPr rot="0" spcFirstLastPara="0" vert="horz" wrap="square" lIns="0" tIns="0" rIns="0" bIns="0" numCol="1" spcCol="0" rtlCol="0" fromWordArt="0" anchor="ctr" anchorCtr="0" forceAA="0" compatLnSpc="1">
                          <a:prstTxWarp prst="textNoShape">
                            <a:avLst/>
                          </a:prstTxWarp>
                          <a:noAutofit/>
                        </wps:bodyPr>
                      </wps:wsp>
                      <wps:wsp>
                        <wps:cNvPr id="3" name="Freeform: Shape 3"/>
                        <wps:cNvSpPr/>
                        <wps:spPr>
                          <a:xfrm>
                            <a:off x="0" y="0"/>
                            <a:ext cx="551586" cy="64892"/>
                          </a:xfrm>
                          <a:custGeom>
                            <a:avLst/>
                            <a:gdLst>
                              <a:gd name="connsiteX0" fmla="*/ 0 w 551586"/>
                              <a:gd name="connsiteY0" fmla="*/ 0 h 64892"/>
                              <a:gd name="connsiteX1" fmla="*/ 551587 w 551586"/>
                              <a:gd name="connsiteY1" fmla="*/ 0 h 64892"/>
                              <a:gd name="connsiteX2" fmla="*/ 551587 w 551586"/>
                              <a:gd name="connsiteY2" fmla="*/ 64893 h 64892"/>
                              <a:gd name="connsiteX3" fmla="*/ 0 w 551586"/>
                              <a:gd name="connsiteY3" fmla="*/ 64893 h 64892"/>
                            </a:gdLst>
                            <a:ahLst/>
                            <a:cxnLst>
                              <a:cxn ang="0">
                                <a:pos x="connsiteX0" y="connsiteY0"/>
                              </a:cxn>
                              <a:cxn ang="0">
                                <a:pos x="connsiteX1" y="connsiteY1"/>
                              </a:cxn>
                              <a:cxn ang="0">
                                <a:pos x="connsiteX2" y="connsiteY2"/>
                              </a:cxn>
                              <a:cxn ang="0">
                                <a:pos x="connsiteX3" y="connsiteY3"/>
                              </a:cxn>
                            </a:cxnLst>
                            <a:rect l="l" t="t" r="r" b="b"/>
                            <a:pathLst>
                              <a:path w="551586" h="64892">
                                <a:moveTo>
                                  <a:pt x="0" y="0"/>
                                </a:moveTo>
                                <a:lnTo>
                                  <a:pt x="551587" y="0"/>
                                </a:lnTo>
                                <a:lnTo>
                                  <a:pt x="551587" y="64893"/>
                                </a:lnTo>
                                <a:lnTo>
                                  <a:pt x="0" y="64893"/>
                                </a:lnTo>
                                <a:close/>
                              </a:path>
                            </a:pathLst>
                          </a:custGeom>
                          <a:grpFill/>
                          <a:ln w="8037" cap="flat">
                            <a:noFill/>
                            <a:prstDash val="solid"/>
                            <a:miter/>
                          </a:ln>
                        </wps:spPr>
                        <wps:bodyPr rot="0" spcFirstLastPara="0" vert="horz" wrap="square" lIns="0" tIns="0" rIns="0" bIns="0" numCol="1" spcCol="0" rtlCol="0" fromWordArt="0" anchor="ctr" anchorCtr="0" forceAA="0" compatLnSpc="1">
                          <a:prstTxWarp prst="textNoShape">
                            <a:avLst/>
                          </a:prstTxWarp>
                          <a:noAutofit/>
                        </wps:bodyPr>
                      </wps:wsp>
                    </wpg:wgp>
                  </a:graphicData>
                </a:graphic>
              </wp:inline>
            </w:drawing>
          </mc:Choice>
          <mc:Fallback>
            <w:pict>
              <v:group w14:anchorId="74FEE9EA" id="Graphic 61" o:spid="_x0000_s1026" alt="Monthly calendar with solid fill" style="width:42.5pt;height:42.5pt;mso-position-horizontal-relative:char;mso-position-vertical-relative:line" coordsize="5515,55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">
                <v:shape id="Freeform: Shape 2" o:spid="_x0000_s1027" style="position:absolute;top:973;width:5515;height:4542;visibility:visible;mso-wrap-style:square;v-text-anchor:middle" coordsize="551586,454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" path="m502918,48669r,64893l438025,113562r,-64893l502918,48669xm48669,340686r64893,l113562,405579r-64893,l48669,340686xm210901,48669r,64893l146008,113562r,-64893l210901,48669xm308240,48669r,64893l243347,113562r,-64893l308240,48669xm405579,210901r-64893,l340686,146008r64893,l405579,210901xm438025,210901r,-64893l502918,146008r,64893l438025,210901xm438025,308240r,-64893l502918,243347r,64893l438025,308240xm243347,340686r64893,l308240,405579r-64893,l243347,340686xm210901,340686r,64893l146008,405579r,-64893l210901,340686xm146008,243347r64893,l210901,308240r-64893,l146008,243347xm113562,243347r,64893l48669,308240r,-64893l113562,243347xm113562,146008r,64893l48669,210901r,-64893l113562,146008xm210901,210901r-64893,l146008,146008r64893,l210901,210901xm243347,210901r,-64893l308240,146008r,64893l243347,210901xm308240,308240r-64893,l243347,243347r64893,l308240,308240xm340686,308240r,-64893l405579,243347r,64893l340686,308240xm405579,48669r,64893l340686,113562r,-64893l405579,48669xm,l,454248r551587,l551587,,,xe" filled="f" stroked="f" strokeweight=".22325mm">
                  <v:stroke joinstyle="miter"/>
                  <v:path arrowok="t" o:connecttype="custom" o:connectlocs="502918,48669;502918,113562;438025,113562;438025,48669;502918,48669;48669,340686;113562,340686;113562,405579;48669,405579;48669,340686;210901,48669;210901,113562;146008,113562;146008,48669;210901,48669;308240,48669;308240,113562;243347,113562;243347,48669;308240,48669;405579,210901;340686,210901;340686,146008;405579,146008;405579,210901;438025,210901;438025,146008;502918,146008;502918,210901;438025,210901;438025,308240;438025,243347;502918,243347;502918,308240;438025,308240;243347,340686;308240,340686;308240,405579;243347,405579;243347,340686;210901,340686;210901,405579;146008,405579;146008,340686;210901,340686;146008,243347;210901,243347;210901,308240;146008,308240;146008,243347;113562,243347;113562,308240;48669,308240;48669,243347;113562,243347;113562,146008;113562,210901;48669,210901;48669,146008;113562,146008;210901,210901;146008,210901;146008,146008;210901,146008;210901,210901;243347,210901;243347,146008;308240,146008;308240,210901;243347,210901;308240,308240;243347,308240;243347,243347;308240,243347;308240,308240;340686,308240;340686,243347;405579,243347;405579,308240;340686,308240;405579,48669;405579,113562;340686,113562;340686,48669;405579,48669;0,0;0,454248;551587,454248;551587,0;0,0" o:connectangles="0,0,0,0,0,0,0,0,0,0,0,0,0,0,0,0,0,0,0,0,0,0,0,0,0,0,0,0,0,0,0,0,0,0,0,0,0,0,0,0,0,0,0,0,0,0,0,0,0,0,0,0,0,0,0,0,0,0,0,0,0,0,0,0,0,0,0,0,0,0,0,0,0,0,0,0,0,0,0,0,0,0,0,0,0,0,0,0,0,0"/>
                </v:shape>
                <v:shape id="Freeform: Shape 3" o:spid="_x0000_s1028" style="position:absolute;width:5515;height:648;visibility:visible;mso-wrap-style:square;v-text-anchor:middle" coordsize="551586,64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" path="m,l551587,r,64893l,64893,,xe" filled="f" stroked="f" strokeweight=".22325mm">
                  <v:stroke joinstyle="miter"/>
                  <v:path arrowok="t" o:connecttype="custom" o:connectlocs="0,0;551587,0;551587,64893;0,64893" o:connectangles="0,0,0,0"/>
                </v:shape>
                <w10:anchorlock/>
              </v:group>
            </w:pict>
          </mc:Fallback>
        </mc:AlternateContent>
      </w:r>
      <w:r w:rsidR="006C2CC7" w:rsidRPr="006C2CC7">
        <w:rPr>
          <w:rFonts w:eastAsia="Times New Roman" w:cs="Arial"/>
          <w:b/>
          <w:bCs/>
          <w:color w:val="1E1544"/>
          <w:sz w:val="60"/>
          <w:szCs w:val="60"/>
        </w:rPr>
        <w:t xml:space="preserve"> </w:t>
      </w:r>
      <w:r w:rsidR="006C2CC7" w:rsidRPr="006C2CC7">
        <w:rPr>
          <w:rFonts w:eastAsia="Times New Roman" w:cs="Arial"/>
          <w:b/>
          <w:bCs/>
          <w:color w:val="1F848B"/>
          <w:sz w:val="60"/>
          <w:szCs w:val="60"/>
        </w:rPr>
        <w:t>Monthly Care Statement</w:t>
      </w:r>
    </w:p>
    <w:p w14:paraId="0B61525B" w14:textId="3056DAEF" w:rsidR="006C2CC7" w:rsidRPr="006C2CC7" w:rsidRDefault="00C0464E" w:rsidP="006C2CC7">
      <w:pPr>
        <w:keepNext/>
        <w:keepLines/>
        <w:spacing w:before="240" w:after="0"/>
        <w:outlineLvl w:val="1"/>
        <w:rPr>
          <w:rFonts w:eastAsia="Times New Roman" w:cs="Times New Roman"/>
          <w:b/>
          <w:color w:val="1E1544"/>
          <w:sz w:val="48"/>
          <w:szCs w:val="48"/>
          <w:lang w:eastAsia="en-AU"/>
        </w:rPr>
      </w:pPr>
      <w:r>
        <w:rPr>
          <w:noProof/>
        </w:rPr>
        <mc:AlternateContent>
          <mc:Choice Requires="wpg">
            <w:drawing>
              <wp:inline distT="0" distB="0" distL="0" distR="0" wp14:anchorId="45516BCA" wp14:editId="3BFB3CC3">
                <wp:extent cx="450000" cy="382500"/>
                <wp:effectExtent l="0" t="0" r="7620" b="0"/>
                <wp:docPr id="75" name="Graphic 138" descr="Employee badge with solid fill"/>
                <wp:cNvGraphicFramePr/>
                <a:graphic xmlns:a="http://schemas.openxmlformats.org/drawingml/2006/main">
                  <a:graphicData uri="http://schemas.microsoft.com/office/word/2010/wordprocessingGroup">
                    <wpg:wgp>
                      <wpg:cNvGrpSpPr/>
                      <wpg:grpSpPr>
                        <a:xfrm>
                          <a:off x="0" y="0"/>
                          <a:ext cx="450000" cy="382500"/>
                          <a:chOff x="0" y="0"/>
                          <a:chExt cx="450000" cy="382500"/>
                        </a:xfrm>
                        <a:solidFill>
                          <a:srgbClr val="1E1544"/>
                        </a:solidFill>
                      </wpg:grpSpPr>
                      <wps:wsp>
                        <wps:cNvPr id="76" name="Freeform: Shape 76"/>
                        <wps:cNvSpPr/>
                        <wps:spPr>
                          <a:xfrm>
                            <a:off x="191250" y="0"/>
                            <a:ext cx="67500" cy="90000"/>
                          </a:xfrm>
                          <a:custGeom>
                            <a:avLst/>
                            <a:gdLst>
                              <a:gd name="connsiteX0" fmla="*/ 45000 w 67500"/>
                              <a:gd name="connsiteY0" fmla="*/ 90000 h 90000"/>
                              <a:gd name="connsiteX1" fmla="*/ 22500 w 67500"/>
                              <a:gd name="connsiteY1" fmla="*/ 90000 h 90000"/>
                              <a:gd name="connsiteX2" fmla="*/ 0 w 67500"/>
                              <a:gd name="connsiteY2" fmla="*/ 67500 h 90000"/>
                              <a:gd name="connsiteX3" fmla="*/ 0 w 67500"/>
                              <a:gd name="connsiteY3" fmla="*/ 22500 h 90000"/>
                              <a:gd name="connsiteX4" fmla="*/ 22500 w 67500"/>
                              <a:gd name="connsiteY4" fmla="*/ 0 h 90000"/>
                              <a:gd name="connsiteX5" fmla="*/ 45000 w 67500"/>
                              <a:gd name="connsiteY5" fmla="*/ 0 h 90000"/>
                              <a:gd name="connsiteX6" fmla="*/ 67500 w 67500"/>
                              <a:gd name="connsiteY6" fmla="*/ 22500 h 90000"/>
                              <a:gd name="connsiteX7" fmla="*/ 67500 w 67500"/>
                              <a:gd name="connsiteY7" fmla="*/ 67500 h 90000"/>
                              <a:gd name="connsiteX8" fmla="*/ 45000 w 67500"/>
                              <a:gd name="connsiteY8" fmla="*/ 90000 h 900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67500" h="90000">
                                <a:moveTo>
                                  <a:pt x="45000" y="90000"/>
                                </a:moveTo>
                                <a:lnTo>
                                  <a:pt x="22500" y="90000"/>
                                </a:lnTo>
                                <a:cubicBezTo>
                                  <a:pt x="10125" y="90000"/>
                                  <a:pt x="0" y="79875"/>
                                  <a:pt x="0" y="67500"/>
                                </a:cubicBezTo>
                                <a:lnTo>
                                  <a:pt x="0" y="22500"/>
                                </a:lnTo>
                                <a:cubicBezTo>
                                  <a:pt x="0" y="10125"/>
                                  <a:pt x="10125" y="0"/>
                                  <a:pt x="22500" y="0"/>
                                </a:cubicBezTo>
                                <a:lnTo>
                                  <a:pt x="45000" y="0"/>
                                </a:lnTo>
                                <a:cubicBezTo>
                                  <a:pt x="57375" y="0"/>
                                  <a:pt x="67500" y="10125"/>
                                  <a:pt x="67500" y="22500"/>
                                </a:cubicBezTo>
                                <a:lnTo>
                                  <a:pt x="67500" y="67500"/>
                                </a:lnTo>
                                <a:cubicBezTo>
                                  <a:pt x="67500" y="79875"/>
                                  <a:pt x="57375" y="90000"/>
                                  <a:pt x="45000" y="90000"/>
                                </a:cubicBezTo>
                                <a:close/>
                              </a:path>
                            </a:pathLst>
                          </a:custGeom>
                          <a:solidFill>
                            <a:srgbClr val="1E1544"/>
                          </a:solidFill>
                          <a:ln w="5556"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81" name="Freeform: Shape 81"/>
                        <wps:cNvSpPr/>
                        <wps:spPr>
                          <a:xfrm>
                            <a:off x="0" y="67500"/>
                            <a:ext cx="450000" cy="315000"/>
                          </a:xfrm>
                          <a:custGeom>
                            <a:avLst/>
                            <a:gdLst>
                              <a:gd name="connsiteX0" fmla="*/ 405000 w 450000"/>
                              <a:gd name="connsiteY0" fmla="*/ 135000 h 315000"/>
                              <a:gd name="connsiteX1" fmla="*/ 270000 w 450000"/>
                              <a:gd name="connsiteY1" fmla="*/ 135000 h 315000"/>
                              <a:gd name="connsiteX2" fmla="*/ 270000 w 450000"/>
                              <a:gd name="connsiteY2" fmla="*/ 112500 h 315000"/>
                              <a:gd name="connsiteX3" fmla="*/ 405000 w 450000"/>
                              <a:gd name="connsiteY3" fmla="*/ 112500 h 315000"/>
                              <a:gd name="connsiteX4" fmla="*/ 405000 w 450000"/>
                              <a:gd name="connsiteY4" fmla="*/ 135000 h 315000"/>
                              <a:gd name="connsiteX5" fmla="*/ 405000 w 450000"/>
                              <a:gd name="connsiteY5" fmla="*/ 202500 h 315000"/>
                              <a:gd name="connsiteX6" fmla="*/ 270000 w 450000"/>
                              <a:gd name="connsiteY6" fmla="*/ 202500 h 315000"/>
                              <a:gd name="connsiteX7" fmla="*/ 270000 w 450000"/>
                              <a:gd name="connsiteY7" fmla="*/ 180000 h 315000"/>
                              <a:gd name="connsiteX8" fmla="*/ 405000 w 450000"/>
                              <a:gd name="connsiteY8" fmla="*/ 180000 h 315000"/>
                              <a:gd name="connsiteX9" fmla="*/ 405000 w 450000"/>
                              <a:gd name="connsiteY9" fmla="*/ 202500 h 315000"/>
                              <a:gd name="connsiteX10" fmla="*/ 405000 w 450000"/>
                              <a:gd name="connsiteY10" fmla="*/ 270000 h 315000"/>
                              <a:gd name="connsiteX11" fmla="*/ 270000 w 450000"/>
                              <a:gd name="connsiteY11" fmla="*/ 270000 h 315000"/>
                              <a:gd name="connsiteX12" fmla="*/ 270000 w 450000"/>
                              <a:gd name="connsiteY12" fmla="*/ 247500 h 315000"/>
                              <a:gd name="connsiteX13" fmla="*/ 405000 w 450000"/>
                              <a:gd name="connsiteY13" fmla="*/ 247500 h 315000"/>
                              <a:gd name="connsiteX14" fmla="*/ 405000 w 450000"/>
                              <a:gd name="connsiteY14" fmla="*/ 270000 h 315000"/>
                              <a:gd name="connsiteX15" fmla="*/ 225000 w 450000"/>
                              <a:gd name="connsiteY15" fmla="*/ 270000 h 315000"/>
                              <a:gd name="connsiteX16" fmla="*/ 45000 w 450000"/>
                              <a:gd name="connsiteY16" fmla="*/ 270000 h 315000"/>
                              <a:gd name="connsiteX17" fmla="*/ 45000 w 450000"/>
                              <a:gd name="connsiteY17" fmla="*/ 225000 h 315000"/>
                              <a:gd name="connsiteX18" fmla="*/ 54000 w 450000"/>
                              <a:gd name="connsiteY18" fmla="*/ 207000 h 315000"/>
                              <a:gd name="connsiteX19" fmla="*/ 97875 w 450000"/>
                              <a:gd name="connsiteY19" fmla="*/ 185625 h 315000"/>
                              <a:gd name="connsiteX20" fmla="*/ 135000 w 450000"/>
                              <a:gd name="connsiteY20" fmla="*/ 180000 h 315000"/>
                              <a:gd name="connsiteX21" fmla="*/ 172125 w 450000"/>
                              <a:gd name="connsiteY21" fmla="*/ 185625 h 315000"/>
                              <a:gd name="connsiteX22" fmla="*/ 216000 w 450000"/>
                              <a:gd name="connsiteY22" fmla="*/ 207000 h 315000"/>
                              <a:gd name="connsiteX23" fmla="*/ 225000 w 450000"/>
                              <a:gd name="connsiteY23" fmla="*/ 225000 h 315000"/>
                              <a:gd name="connsiteX24" fmla="*/ 225000 w 450000"/>
                              <a:gd name="connsiteY24" fmla="*/ 270000 h 315000"/>
                              <a:gd name="connsiteX25" fmla="*/ 135000 w 450000"/>
                              <a:gd name="connsiteY25" fmla="*/ 78750 h 315000"/>
                              <a:gd name="connsiteX26" fmla="*/ 180000 w 450000"/>
                              <a:gd name="connsiteY26" fmla="*/ 123750 h 315000"/>
                              <a:gd name="connsiteX27" fmla="*/ 135000 w 450000"/>
                              <a:gd name="connsiteY27" fmla="*/ 168750 h 315000"/>
                              <a:gd name="connsiteX28" fmla="*/ 90000 w 450000"/>
                              <a:gd name="connsiteY28" fmla="*/ 123750 h 315000"/>
                              <a:gd name="connsiteX29" fmla="*/ 135000 w 450000"/>
                              <a:gd name="connsiteY29" fmla="*/ 78750 h 315000"/>
                              <a:gd name="connsiteX30" fmla="*/ 427500 w 450000"/>
                              <a:gd name="connsiteY30" fmla="*/ 0 h 315000"/>
                              <a:gd name="connsiteX31" fmla="*/ 281250 w 450000"/>
                              <a:gd name="connsiteY31" fmla="*/ 0 h 315000"/>
                              <a:gd name="connsiteX32" fmla="*/ 236250 w 450000"/>
                              <a:gd name="connsiteY32" fmla="*/ 45000 h 315000"/>
                              <a:gd name="connsiteX33" fmla="*/ 213750 w 450000"/>
                              <a:gd name="connsiteY33" fmla="*/ 45000 h 315000"/>
                              <a:gd name="connsiteX34" fmla="*/ 168750 w 450000"/>
                              <a:gd name="connsiteY34" fmla="*/ 0 h 315000"/>
                              <a:gd name="connsiteX35" fmla="*/ 22500 w 450000"/>
                              <a:gd name="connsiteY35" fmla="*/ 0 h 315000"/>
                              <a:gd name="connsiteX36" fmla="*/ 0 w 450000"/>
                              <a:gd name="connsiteY36" fmla="*/ 22500 h 315000"/>
                              <a:gd name="connsiteX37" fmla="*/ 0 w 450000"/>
                              <a:gd name="connsiteY37" fmla="*/ 292500 h 315000"/>
                              <a:gd name="connsiteX38" fmla="*/ 22500 w 450000"/>
                              <a:gd name="connsiteY38" fmla="*/ 315000 h 315000"/>
                              <a:gd name="connsiteX39" fmla="*/ 427500 w 450000"/>
                              <a:gd name="connsiteY39" fmla="*/ 315000 h 315000"/>
                              <a:gd name="connsiteX40" fmla="*/ 450000 w 450000"/>
                              <a:gd name="connsiteY40" fmla="*/ 292500 h 315000"/>
                              <a:gd name="connsiteX41" fmla="*/ 450000 w 450000"/>
                              <a:gd name="connsiteY41" fmla="*/ 22500 h 315000"/>
                              <a:gd name="connsiteX42" fmla="*/ 427500 w 450000"/>
                              <a:gd name="connsiteY42" fmla="*/ 0 h 3150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Lst>
                            <a:rect l="l" t="t" r="r" b="b"/>
                            <a:pathLst>
                              <a:path w="450000" h="315000">
                                <a:moveTo>
                                  <a:pt x="405000" y="135000"/>
                                </a:moveTo>
                                <a:lnTo>
                                  <a:pt x="270000" y="135000"/>
                                </a:lnTo>
                                <a:lnTo>
                                  <a:pt x="270000" y="112500"/>
                                </a:lnTo>
                                <a:lnTo>
                                  <a:pt x="405000" y="112500"/>
                                </a:lnTo>
                                <a:lnTo>
                                  <a:pt x="405000" y="135000"/>
                                </a:lnTo>
                                <a:close/>
                                <a:moveTo>
                                  <a:pt x="405000" y="202500"/>
                                </a:moveTo>
                                <a:lnTo>
                                  <a:pt x="270000" y="202500"/>
                                </a:lnTo>
                                <a:lnTo>
                                  <a:pt x="270000" y="180000"/>
                                </a:lnTo>
                                <a:lnTo>
                                  <a:pt x="405000" y="180000"/>
                                </a:lnTo>
                                <a:lnTo>
                                  <a:pt x="405000" y="202500"/>
                                </a:lnTo>
                                <a:close/>
                                <a:moveTo>
                                  <a:pt x="405000" y="270000"/>
                                </a:moveTo>
                                <a:lnTo>
                                  <a:pt x="270000" y="270000"/>
                                </a:lnTo>
                                <a:lnTo>
                                  <a:pt x="270000" y="247500"/>
                                </a:lnTo>
                                <a:lnTo>
                                  <a:pt x="405000" y="247500"/>
                                </a:lnTo>
                                <a:lnTo>
                                  <a:pt x="405000" y="270000"/>
                                </a:lnTo>
                                <a:close/>
                                <a:moveTo>
                                  <a:pt x="225000" y="270000"/>
                                </a:moveTo>
                                <a:lnTo>
                                  <a:pt x="45000" y="270000"/>
                                </a:lnTo>
                                <a:lnTo>
                                  <a:pt x="45000" y="225000"/>
                                </a:lnTo>
                                <a:cubicBezTo>
                                  <a:pt x="45000" y="218250"/>
                                  <a:pt x="48375" y="211500"/>
                                  <a:pt x="54000" y="207000"/>
                                </a:cubicBezTo>
                                <a:cubicBezTo>
                                  <a:pt x="66375" y="198000"/>
                                  <a:pt x="82125" y="190125"/>
                                  <a:pt x="97875" y="185625"/>
                                </a:cubicBezTo>
                                <a:cubicBezTo>
                                  <a:pt x="110250" y="182250"/>
                                  <a:pt x="122625" y="180000"/>
                                  <a:pt x="135000" y="180000"/>
                                </a:cubicBezTo>
                                <a:cubicBezTo>
                                  <a:pt x="148500" y="180000"/>
                                  <a:pt x="160875" y="182250"/>
                                  <a:pt x="172125" y="185625"/>
                                </a:cubicBezTo>
                                <a:cubicBezTo>
                                  <a:pt x="187875" y="190125"/>
                                  <a:pt x="203625" y="196875"/>
                                  <a:pt x="216000" y="207000"/>
                                </a:cubicBezTo>
                                <a:cubicBezTo>
                                  <a:pt x="221625" y="211500"/>
                                  <a:pt x="225000" y="218250"/>
                                  <a:pt x="225000" y="225000"/>
                                </a:cubicBezTo>
                                <a:lnTo>
                                  <a:pt x="225000" y="270000"/>
                                </a:lnTo>
                                <a:close/>
                                <a:moveTo>
                                  <a:pt x="135000" y="78750"/>
                                </a:moveTo>
                                <a:cubicBezTo>
                                  <a:pt x="159750" y="78750"/>
                                  <a:pt x="180000" y="99000"/>
                                  <a:pt x="180000" y="123750"/>
                                </a:cubicBezTo>
                                <a:cubicBezTo>
                                  <a:pt x="180000" y="148500"/>
                                  <a:pt x="159750" y="168750"/>
                                  <a:pt x="135000" y="168750"/>
                                </a:cubicBezTo>
                                <a:cubicBezTo>
                                  <a:pt x="110250" y="168750"/>
                                  <a:pt x="90000" y="148500"/>
                                  <a:pt x="90000" y="123750"/>
                                </a:cubicBezTo>
                                <a:cubicBezTo>
                                  <a:pt x="90000" y="99000"/>
                                  <a:pt x="110250" y="78750"/>
                                  <a:pt x="135000" y="78750"/>
                                </a:cubicBezTo>
                                <a:close/>
                                <a:moveTo>
                                  <a:pt x="427500" y="0"/>
                                </a:moveTo>
                                <a:lnTo>
                                  <a:pt x="281250" y="0"/>
                                </a:lnTo>
                                <a:cubicBezTo>
                                  <a:pt x="281250" y="24750"/>
                                  <a:pt x="261000" y="45000"/>
                                  <a:pt x="236250" y="45000"/>
                                </a:cubicBezTo>
                                <a:lnTo>
                                  <a:pt x="213750" y="45000"/>
                                </a:lnTo>
                                <a:cubicBezTo>
                                  <a:pt x="189000" y="45000"/>
                                  <a:pt x="168750" y="24750"/>
                                  <a:pt x="168750" y="0"/>
                                </a:cubicBezTo>
                                <a:lnTo>
                                  <a:pt x="22500" y="0"/>
                                </a:lnTo>
                                <a:cubicBezTo>
                                  <a:pt x="10125" y="0"/>
                                  <a:pt x="0" y="10125"/>
                                  <a:pt x="0" y="22500"/>
                                </a:cubicBezTo>
                                <a:lnTo>
                                  <a:pt x="0" y="292500"/>
                                </a:lnTo>
                                <a:cubicBezTo>
                                  <a:pt x="0" y="304875"/>
                                  <a:pt x="10125" y="315000"/>
                                  <a:pt x="22500" y="315000"/>
                                </a:cubicBezTo>
                                <a:lnTo>
                                  <a:pt x="427500" y="315000"/>
                                </a:lnTo>
                                <a:cubicBezTo>
                                  <a:pt x="439875" y="315000"/>
                                  <a:pt x="450000" y="304875"/>
                                  <a:pt x="450000" y="292500"/>
                                </a:cubicBezTo>
                                <a:lnTo>
                                  <a:pt x="450000" y="22500"/>
                                </a:lnTo>
                                <a:cubicBezTo>
                                  <a:pt x="450000" y="10125"/>
                                  <a:pt x="439875" y="0"/>
                                  <a:pt x="427500" y="0"/>
                                </a:cubicBezTo>
                                <a:close/>
                              </a:path>
                            </a:pathLst>
                          </a:custGeom>
                          <a:solidFill>
                            <a:srgbClr val="1E1544"/>
                          </a:solidFill>
                          <a:ln w="5556"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4539E3B2" id="Graphic 138" o:spid="_x0000_s1026" alt="Employee badge with solid fill" style="width:35.45pt;height:30.1pt;mso-position-horizontal-relative:char;mso-position-vertical-relative:line" coordsize="450000,382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">
                <v:shape id="Freeform: Shape 76" o:spid="_x0000_s1027" style="position:absolute;left:191250;width:67500;height:90000;visibility:visible;mso-wrap-style:square;v-text-anchor:middle" coordsize="67500,9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" path="m45000,90000r-22500,c10125,90000,,79875,,67500l,22500c,10125,10125,,22500,l45000,c57375,,67500,10125,67500,22500r,45000c67500,79875,57375,90000,45000,90000xe" fillcolor="#1e1544" stroked="f" strokeweight=".15433mm">
                  <v:stroke joinstyle="miter"/>
                  <v:path arrowok="t" o:connecttype="custom" o:connectlocs="45000,90000;22500,90000;0,67500;0,22500;22500,0;45000,0;67500,22500;67500,67500;45000,90000" o:connectangles="0,0,0,0,0,0,0,0,0"/>
                </v:shape>
                <v:shape id="Freeform: Shape 81" o:spid="_x0000_s1028" style="position:absolute;top:67500;width:450000;height:315000;visibility:visible;mso-wrap-style:square;v-text-anchor:middle" coordsize="450000,315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" path="m405000,135000r-135000,l270000,112500r135000,l405000,135000xm405000,202500r-135000,l270000,180000r135000,l405000,202500xm405000,270000r-135000,l270000,247500r135000,l405000,270000xm225000,270000r-180000,l45000,225000v,-6750,3375,-13500,9000,-18000c66375,198000,82125,190125,97875,185625v12375,-3375,24750,-5625,37125,-5625c148500,180000,160875,182250,172125,185625v15750,4500,31500,11250,43875,21375c221625,211500,225000,218250,225000,225000r,45000xm135000,78750v24750,,45000,20250,45000,45000c180000,148500,159750,168750,135000,168750v-24750,,-45000,-20250,-45000,-45000c90000,99000,110250,78750,135000,78750xm427500,l281250,v,24750,-20250,45000,-45000,45000l213750,45000c189000,45000,168750,24750,168750,l22500,c10125,,,10125,,22500l,292500v,12375,10125,22500,22500,22500l427500,315000v12375,,22500,-10125,22500,-22500l450000,22500c450000,10125,439875,,427500,xe" fillcolor="#1e1544" stroked="f" strokeweight=".15433mm">
                  <v:stroke joinstyle="miter"/>
                  <v:path arrowok="t" o:connecttype="custom" o:connectlocs="405000,135000;270000,135000;270000,112500;405000,112500;405000,135000;405000,202500;270000,202500;270000,180000;405000,180000;405000,202500;405000,270000;270000,270000;270000,247500;405000,247500;405000,270000;225000,270000;45000,270000;45000,225000;54000,207000;97875,185625;135000,180000;172125,185625;216000,207000;225000,225000;225000,270000;135000,78750;180000,123750;135000,168750;90000,123750;135000,78750;427500,0;281250,0;236250,45000;213750,45000;168750,0;22500,0;0,22500;0,292500;22500,315000;427500,315000;450000,292500;450000,22500;427500,0" o:connectangles="0,0,0,0,0,0,0,0,0,0,0,0,0,0,0,0,0,0,0,0,0,0,0,0,0,0,0,0,0,0,0,0,0,0,0,0,0,0,0,0,0,0,0"/>
                </v:shape>
                <w10:anchorlock/>
              </v:group>
            </w:pict>
          </mc:Fallback>
        </mc:AlternateContent>
      </w:r>
      <w:r>
        <w:rPr>
          <w:rFonts w:eastAsia="Times New Roman" w:cs="Times New Roman"/>
          <w:b/>
          <w:color w:val="1E1544"/>
          <w:sz w:val="48"/>
          <w:szCs w:val="48"/>
          <w:lang w:eastAsia="en-AU"/>
        </w:rPr>
        <w:t xml:space="preserve"> </w:t>
      </w:r>
      <w:r w:rsidR="006C2CC7" w:rsidRPr="006C2CC7">
        <w:rPr>
          <w:rFonts w:eastAsia="Times New Roman" w:cs="Times New Roman"/>
          <w:b/>
          <w:color w:val="1E1544"/>
          <w:sz w:val="48"/>
          <w:szCs w:val="48"/>
          <w:lang w:eastAsia="en-AU"/>
        </w:rPr>
        <w:t>Resident information</w:t>
      </w:r>
    </w:p>
    <w:p w14:paraId="2FA1190B" w14:textId="77777777" w:rsidR="006C2CC7" w:rsidRPr="006C2CC7" w:rsidRDefault="006C2CC7" w:rsidP="006C2CC7">
      <w:pPr>
        <w:spacing w:before="0"/>
        <w:rPr>
          <w:rFonts w:eastAsia="Calibri" w:cs="Times New Roman"/>
        </w:rPr>
      </w:pPr>
      <w:r w:rsidRPr="006C2CC7">
        <w:rPr>
          <w:rFonts w:eastAsia="Calibri" w:cs="Times New Roman"/>
        </w:rPr>
        <w:t>This statement may cover one calendar month (e.g. 1 May to 31 May) or overlapping calendar months (e.g. 20 April to 19 May).</w:t>
      </w:r>
    </w:p>
    <w:p w14:paraId="524A8660" w14:textId="77777777" w:rsidR="006C2CC7" w:rsidRPr="006C2CC7" w:rsidRDefault="006C2CC7" w:rsidP="006C2CC7">
      <w:pPr>
        <w:rPr>
          <w:rFonts w:eastAsia="Calibri" w:cs="Times New Roman"/>
          <w:lang w:eastAsia="en-AU"/>
        </w:rPr>
        <w:sectPr w:rsidR="006C2CC7" w:rsidRPr="006C2CC7" w:rsidSect="006C2CC7">
          <w:footerReference w:type="default" r:id="rId15"/>
          <w:pgSz w:w="11906" w:h="16838" w:code="9"/>
          <w:pgMar w:top="1135" w:right="851" w:bottom="851" w:left="851" w:header="1191" w:footer="709" w:gutter="0"/>
          <w:cols w:space="708"/>
          <w:docGrid w:linePitch="360"/>
        </w:sectPr>
      </w:pPr>
    </w:p>
    <w:p w14:paraId="1011E061"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Resident’s name/initials:</w:t>
      </w:r>
    </w:p>
    <w:p w14:paraId="18D99201"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Resident’s birth year:</w:t>
      </w:r>
    </w:p>
    <w:p w14:paraId="6DC2DCA5"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Resident’s gender:</w:t>
      </w:r>
      <w:r w:rsidRPr="006C2CC7">
        <w:rPr>
          <w:rFonts w:eastAsia="Times New Roman" w:cs="Times New Roman"/>
          <w:b/>
          <w:color w:val="1E1544"/>
          <w:szCs w:val="22"/>
          <w:lang w:eastAsia="en-AU"/>
        </w:rPr>
        <w:br w:type="column"/>
      </w:r>
      <w:r w:rsidRPr="006C2CC7">
        <w:rPr>
          <w:rFonts w:eastAsia="Times New Roman" w:cs="Times New Roman"/>
          <w:b/>
          <w:color w:val="1E1544"/>
          <w:szCs w:val="22"/>
          <w:lang w:eastAsia="en-AU"/>
        </w:rPr>
        <w:t xml:space="preserve">Reporting period starts:  </w:t>
      </w:r>
    </w:p>
    <w:p w14:paraId="67978D31" w14:textId="77777777" w:rsidR="006C2CC7" w:rsidRPr="006C2CC7" w:rsidRDefault="006C2CC7" w:rsidP="006C2CC7">
      <w:pPr>
        <w:keepNext/>
        <w:keepLines/>
        <w:spacing w:before="60" w:after="60"/>
        <w:outlineLvl w:val="3"/>
        <w:rPr>
          <w:rFonts w:eastAsia="Times New Roman" w:cs="Times New Roman"/>
          <w:b/>
          <w:color w:val="1E1544"/>
          <w:szCs w:val="22"/>
          <w:lang w:eastAsia="en-AU"/>
        </w:rPr>
        <w:sectPr w:rsidR="006C2CC7" w:rsidRPr="006C2CC7" w:rsidSect="006C2CC7">
          <w:type w:val="continuous"/>
          <w:pgSz w:w="11906" w:h="16838" w:code="9"/>
          <w:pgMar w:top="1135" w:right="851" w:bottom="851" w:left="851" w:header="1191" w:footer="709" w:gutter="0"/>
          <w:cols w:num="2" w:space="710"/>
          <w:docGrid w:linePitch="360"/>
        </w:sectPr>
      </w:pPr>
      <w:r w:rsidRPr="006C2CC7">
        <w:rPr>
          <w:rFonts w:eastAsia="Times New Roman" w:cs="Times New Roman"/>
          <w:b/>
          <w:color w:val="1E1544"/>
          <w:szCs w:val="22"/>
          <w:lang w:eastAsia="en-AU"/>
        </w:rPr>
        <w:t>Reporting period ends:</w:t>
      </w:r>
    </w:p>
    <w:p w14:paraId="3C107654" w14:textId="44FADE1F" w:rsidR="006C2CC7" w:rsidRPr="006C2CC7" w:rsidRDefault="00C0464E" w:rsidP="006C2CC7">
      <w:pPr>
        <w:keepNext/>
        <w:keepLines/>
        <w:spacing w:before="240"/>
        <w:outlineLvl w:val="1"/>
        <w:rPr>
          <w:rFonts w:eastAsia="Times New Roman" w:cs="Times New Roman"/>
          <w:b/>
          <w:color w:val="1F848B"/>
          <w:sz w:val="48"/>
          <w:szCs w:val="48"/>
          <w:lang w:eastAsia="en-AU"/>
        </w:rPr>
      </w:pPr>
      <w:r>
        <w:rPr>
          <w:noProof/>
        </w:rPr>
        <mc:AlternateContent>
          <mc:Choice Requires="wps">
            <w:drawing>
              <wp:inline distT="0" distB="0" distL="0" distR="0" wp14:anchorId="2F3C8049" wp14:editId="67281F67">
                <wp:extent cx="614680" cy="539750"/>
                <wp:effectExtent l="0" t="0" r="0" b="0"/>
                <wp:docPr id="143" name="Freeform: Shape 1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614680" cy="539750"/>
                        </a:xfrm>
                        <a:custGeom>
                          <a:avLst/>
                          <a:gdLst>
                            <a:gd name="connsiteX0" fmla="*/ 294203 w 336231"/>
                            <a:gd name="connsiteY0" fmla="*/ 130290 h 235362"/>
                            <a:gd name="connsiteX1" fmla="*/ 273188 w 336231"/>
                            <a:gd name="connsiteY1" fmla="*/ 115580 h 235362"/>
                            <a:gd name="connsiteX2" fmla="*/ 294203 w 336231"/>
                            <a:gd name="connsiteY2" fmla="*/ 100870 h 235362"/>
                            <a:gd name="connsiteX3" fmla="*/ 315217 w 336231"/>
                            <a:gd name="connsiteY3" fmla="*/ 115580 h 235362"/>
                            <a:gd name="connsiteX4" fmla="*/ 294203 w 336231"/>
                            <a:gd name="connsiteY4" fmla="*/ 130290 h 235362"/>
                            <a:gd name="connsiteX5" fmla="*/ 273188 w 336231"/>
                            <a:gd name="connsiteY5" fmla="*/ 176522 h 235362"/>
                            <a:gd name="connsiteX6" fmla="*/ 252174 w 336231"/>
                            <a:gd name="connsiteY6" fmla="*/ 161811 h 235362"/>
                            <a:gd name="connsiteX7" fmla="*/ 273188 w 336231"/>
                            <a:gd name="connsiteY7" fmla="*/ 147101 h 235362"/>
                            <a:gd name="connsiteX8" fmla="*/ 294203 w 336231"/>
                            <a:gd name="connsiteY8" fmla="*/ 161811 h 235362"/>
                            <a:gd name="connsiteX9" fmla="*/ 273188 w 336231"/>
                            <a:gd name="connsiteY9" fmla="*/ 176522 h 235362"/>
                            <a:gd name="connsiteX10" fmla="*/ 226956 w 336231"/>
                            <a:gd name="connsiteY10" fmla="*/ 58841 h 235362"/>
                            <a:gd name="connsiteX11" fmla="*/ 205942 w 336231"/>
                            <a:gd name="connsiteY11" fmla="*/ 44130 h 235362"/>
                            <a:gd name="connsiteX12" fmla="*/ 226956 w 336231"/>
                            <a:gd name="connsiteY12" fmla="*/ 29420 h 235362"/>
                            <a:gd name="connsiteX13" fmla="*/ 247971 w 336231"/>
                            <a:gd name="connsiteY13" fmla="*/ 44130 h 235362"/>
                            <a:gd name="connsiteX14" fmla="*/ 226956 w 336231"/>
                            <a:gd name="connsiteY14" fmla="*/ 58841 h 235362"/>
                            <a:gd name="connsiteX15" fmla="*/ 226956 w 336231"/>
                            <a:gd name="connsiteY15" fmla="*/ 201739 h 235362"/>
                            <a:gd name="connsiteX16" fmla="*/ 205942 w 336231"/>
                            <a:gd name="connsiteY16" fmla="*/ 187029 h 235362"/>
                            <a:gd name="connsiteX17" fmla="*/ 226956 w 336231"/>
                            <a:gd name="connsiteY17" fmla="*/ 172319 h 235362"/>
                            <a:gd name="connsiteX18" fmla="*/ 247971 w 336231"/>
                            <a:gd name="connsiteY18" fmla="*/ 187029 h 235362"/>
                            <a:gd name="connsiteX19" fmla="*/ 226956 w 336231"/>
                            <a:gd name="connsiteY19" fmla="*/ 201739 h 235362"/>
                            <a:gd name="connsiteX20" fmla="*/ 168116 w 336231"/>
                            <a:gd name="connsiteY20" fmla="*/ 214348 h 235362"/>
                            <a:gd name="connsiteX21" fmla="*/ 147101 w 336231"/>
                            <a:gd name="connsiteY21" fmla="*/ 199638 h 235362"/>
                            <a:gd name="connsiteX22" fmla="*/ 168116 w 336231"/>
                            <a:gd name="connsiteY22" fmla="*/ 184927 h 235362"/>
                            <a:gd name="connsiteX23" fmla="*/ 189130 w 336231"/>
                            <a:gd name="connsiteY23" fmla="*/ 199638 h 235362"/>
                            <a:gd name="connsiteX24" fmla="*/ 168116 w 336231"/>
                            <a:gd name="connsiteY24" fmla="*/ 214348 h 235362"/>
                            <a:gd name="connsiteX25" fmla="*/ 145420 w 336231"/>
                            <a:gd name="connsiteY25" fmla="*/ 44551 h 235362"/>
                            <a:gd name="connsiteX26" fmla="*/ 165594 w 336231"/>
                            <a:gd name="connsiteY26" fmla="*/ 41188 h 235362"/>
                            <a:gd name="connsiteX27" fmla="*/ 162232 w 336231"/>
                            <a:gd name="connsiteY27" fmla="*/ 61362 h 235362"/>
                            <a:gd name="connsiteX28" fmla="*/ 142058 w 336231"/>
                            <a:gd name="connsiteY28" fmla="*/ 64725 h 235362"/>
                            <a:gd name="connsiteX29" fmla="*/ 145420 w 336231"/>
                            <a:gd name="connsiteY29" fmla="*/ 44551 h 235362"/>
                            <a:gd name="connsiteX30" fmla="*/ 109275 w 336231"/>
                            <a:gd name="connsiteY30" fmla="*/ 205942 h 235362"/>
                            <a:gd name="connsiteX31" fmla="*/ 88261 w 336231"/>
                            <a:gd name="connsiteY31" fmla="*/ 191232 h 235362"/>
                            <a:gd name="connsiteX32" fmla="*/ 109275 w 336231"/>
                            <a:gd name="connsiteY32" fmla="*/ 176522 h 235362"/>
                            <a:gd name="connsiteX33" fmla="*/ 130290 w 336231"/>
                            <a:gd name="connsiteY33" fmla="*/ 191232 h 235362"/>
                            <a:gd name="connsiteX34" fmla="*/ 109275 w 336231"/>
                            <a:gd name="connsiteY34" fmla="*/ 205942 h 235362"/>
                            <a:gd name="connsiteX35" fmla="*/ 273188 w 336231"/>
                            <a:gd name="connsiteY35" fmla="*/ 58841 h 235362"/>
                            <a:gd name="connsiteX36" fmla="*/ 294203 w 336231"/>
                            <a:gd name="connsiteY36" fmla="*/ 73551 h 235362"/>
                            <a:gd name="connsiteX37" fmla="*/ 273188 w 336231"/>
                            <a:gd name="connsiteY37" fmla="*/ 88261 h 235362"/>
                            <a:gd name="connsiteX38" fmla="*/ 252174 w 336231"/>
                            <a:gd name="connsiteY38" fmla="*/ 73551 h 235362"/>
                            <a:gd name="connsiteX39" fmla="*/ 273188 w 336231"/>
                            <a:gd name="connsiteY39" fmla="*/ 58841 h 235362"/>
                            <a:gd name="connsiteX40" fmla="*/ 168116 w 336231"/>
                            <a:gd name="connsiteY40" fmla="*/ 0 h 235362"/>
                            <a:gd name="connsiteX41" fmla="*/ 96667 w 336231"/>
                            <a:gd name="connsiteY41" fmla="*/ 46232 h 235362"/>
                            <a:gd name="connsiteX42" fmla="*/ 117681 w 336231"/>
                            <a:gd name="connsiteY42" fmla="*/ 67246 h 235362"/>
                            <a:gd name="connsiteX43" fmla="*/ 99188 w 336231"/>
                            <a:gd name="connsiteY43" fmla="*/ 89942 h 235362"/>
                            <a:gd name="connsiteX44" fmla="*/ 46652 w 336231"/>
                            <a:gd name="connsiteY44" fmla="*/ 67246 h 235362"/>
                            <a:gd name="connsiteX45" fmla="*/ 0 w 336231"/>
                            <a:gd name="connsiteY45" fmla="*/ 117681 h 235362"/>
                            <a:gd name="connsiteX46" fmla="*/ 168116 w 336231"/>
                            <a:gd name="connsiteY46" fmla="*/ 235362 h 235362"/>
                            <a:gd name="connsiteX47" fmla="*/ 336232 w 336231"/>
                            <a:gd name="connsiteY47" fmla="*/ 117681 h 235362"/>
                            <a:gd name="connsiteX48" fmla="*/ 168116 w 336231"/>
                            <a:gd name="connsiteY48" fmla="*/ 0 h 23536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Lst>
                          <a:rect l="l" t="t" r="r" b="b"/>
                          <a:pathLst>
                            <a:path w="336231" h="235362">
                              <a:moveTo>
                                <a:pt x="294203" y="130290"/>
                              </a:moveTo>
                              <a:cubicBezTo>
                                <a:pt x="282435" y="130290"/>
                                <a:pt x="273188" y="123565"/>
                                <a:pt x="273188" y="115580"/>
                              </a:cubicBezTo>
                              <a:cubicBezTo>
                                <a:pt x="273188" y="107594"/>
                                <a:pt x="282435" y="100870"/>
                                <a:pt x="294203" y="100870"/>
                              </a:cubicBezTo>
                              <a:cubicBezTo>
                                <a:pt x="305971" y="100870"/>
                                <a:pt x="315217" y="107594"/>
                                <a:pt x="315217" y="115580"/>
                              </a:cubicBezTo>
                              <a:cubicBezTo>
                                <a:pt x="315217" y="123565"/>
                                <a:pt x="305971" y="130290"/>
                                <a:pt x="294203" y="130290"/>
                              </a:cubicBezTo>
                              <a:close/>
                              <a:moveTo>
                                <a:pt x="273188" y="176522"/>
                              </a:moveTo>
                              <a:cubicBezTo>
                                <a:pt x="261420" y="176522"/>
                                <a:pt x="252174" y="169797"/>
                                <a:pt x="252174" y="161811"/>
                              </a:cubicBezTo>
                              <a:cubicBezTo>
                                <a:pt x="252174" y="153826"/>
                                <a:pt x="261420" y="147101"/>
                                <a:pt x="273188" y="147101"/>
                              </a:cubicBezTo>
                              <a:cubicBezTo>
                                <a:pt x="284956" y="147101"/>
                                <a:pt x="294203" y="153826"/>
                                <a:pt x="294203" y="161811"/>
                              </a:cubicBezTo>
                              <a:cubicBezTo>
                                <a:pt x="294203" y="169797"/>
                                <a:pt x="284956" y="176522"/>
                                <a:pt x="273188" y="176522"/>
                              </a:cubicBezTo>
                              <a:close/>
                              <a:moveTo>
                                <a:pt x="226956" y="58841"/>
                              </a:moveTo>
                              <a:cubicBezTo>
                                <a:pt x="215188" y="58841"/>
                                <a:pt x="205942" y="52116"/>
                                <a:pt x="205942" y="44130"/>
                              </a:cubicBezTo>
                              <a:cubicBezTo>
                                <a:pt x="205942" y="36145"/>
                                <a:pt x="215188" y="29420"/>
                                <a:pt x="226956" y="29420"/>
                              </a:cubicBezTo>
                              <a:cubicBezTo>
                                <a:pt x="238725" y="29420"/>
                                <a:pt x="247971" y="36145"/>
                                <a:pt x="247971" y="44130"/>
                              </a:cubicBezTo>
                              <a:cubicBezTo>
                                <a:pt x="247971" y="52116"/>
                                <a:pt x="238725" y="58841"/>
                                <a:pt x="226956" y="58841"/>
                              </a:cubicBezTo>
                              <a:close/>
                              <a:moveTo>
                                <a:pt x="226956" y="201739"/>
                              </a:moveTo>
                              <a:cubicBezTo>
                                <a:pt x="215188" y="201739"/>
                                <a:pt x="205942" y="195014"/>
                                <a:pt x="205942" y="187029"/>
                              </a:cubicBezTo>
                              <a:cubicBezTo>
                                <a:pt x="205942" y="179043"/>
                                <a:pt x="215188" y="172319"/>
                                <a:pt x="226956" y="172319"/>
                              </a:cubicBezTo>
                              <a:cubicBezTo>
                                <a:pt x="238725" y="172319"/>
                                <a:pt x="247971" y="179043"/>
                                <a:pt x="247971" y="187029"/>
                              </a:cubicBezTo>
                              <a:cubicBezTo>
                                <a:pt x="247971" y="195014"/>
                                <a:pt x="238725" y="201739"/>
                                <a:pt x="226956" y="201739"/>
                              </a:cubicBezTo>
                              <a:close/>
                              <a:moveTo>
                                <a:pt x="168116" y="214348"/>
                              </a:moveTo>
                              <a:cubicBezTo>
                                <a:pt x="156348" y="214348"/>
                                <a:pt x="147101" y="207623"/>
                                <a:pt x="147101" y="199638"/>
                              </a:cubicBezTo>
                              <a:cubicBezTo>
                                <a:pt x="147101" y="191652"/>
                                <a:pt x="156348" y="184927"/>
                                <a:pt x="168116" y="184927"/>
                              </a:cubicBezTo>
                              <a:cubicBezTo>
                                <a:pt x="179884" y="184927"/>
                                <a:pt x="189130" y="191652"/>
                                <a:pt x="189130" y="199638"/>
                              </a:cubicBezTo>
                              <a:cubicBezTo>
                                <a:pt x="189130" y="207623"/>
                                <a:pt x="179884" y="214348"/>
                                <a:pt x="168116" y="214348"/>
                              </a:cubicBezTo>
                              <a:close/>
                              <a:moveTo>
                                <a:pt x="145420" y="44551"/>
                              </a:moveTo>
                              <a:cubicBezTo>
                                <a:pt x="152145" y="37826"/>
                                <a:pt x="160971" y="36565"/>
                                <a:pt x="165594" y="41188"/>
                              </a:cubicBezTo>
                              <a:cubicBezTo>
                                <a:pt x="170217" y="45812"/>
                                <a:pt x="168536" y="54638"/>
                                <a:pt x="162232" y="61362"/>
                              </a:cubicBezTo>
                              <a:cubicBezTo>
                                <a:pt x="155507" y="68087"/>
                                <a:pt x="146681" y="69348"/>
                                <a:pt x="142058" y="64725"/>
                              </a:cubicBezTo>
                              <a:cubicBezTo>
                                <a:pt x="137014" y="60101"/>
                                <a:pt x="138696" y="50855"/>
                                <a:pt x="145420" y="44551"/>
                              </a:cubicBezTo>
                              <a:close/>
                              <a:moveTo>
                                <a:pt x="109275" y="205942"/>
                              </a:moveTo>
                              <a:cubicBezTo>
                                <a:pt x="97507" y="205942"/>
                                <a:pt x="88261" y="199217"/>
                                <a:pt x="88261" y="191232"/>
                              </a:cubicBezTo>
                              <a:cubicBezTo>
                                <a:pt x="88261" y="183246"/>
                                <a:pt x="97507" y="176522"/>
                                <a:pt x="109275" y="176522"/>
                              </a:cubicBezTo>
                              <a:cubicBezTo>
                                <a:pt x="121043" y="176522"/>
                                <a:pt x="130290" y="183246"/>
                                <a:pt x="130290" y="191232"/>
                              </a:cubicBezTo>
                              <a:cubicBezTo>
                                <a:pt x="130290" y="199217"/>
                                <a:pt x="121043" y="205942"/>
                                <a:pt x="109275" y="205942"/>
                              </a:cubicBezTo>
                              <a:close/>
                              <a:moveTo>
                                <a:pt x="273188" y="58841"/>
                              </a:moveTo>
                              <a:cubicBezTo>
                                <a:pt x="284956" y="58841"/>
                                <a:pt x="294203" y="65565"/>
                                <a:pt x="294203" y="73551"/>
                              </a:cubicBezTo>
                              <a:cubicBezTo>
                                <a:pt x="294203" y="81536"/>
                                <a:pt x="284956" y="88261"/>
                                <a:pt x="273188" y="88261"/>
                              </a:cubicBezTo>
                              <a:cubicBezTo>
                                <a:pt x="261420" y="88261"/>
                                <a:pt x="252174" y="81536"/>
                                <a:pt x="252174" y="73551"/>
                              </a:cubicBezTo>
                              <a:cubicBezTo>
                                <a:pt x="252174" y="65565"/>
                                <a:pt x="261420" y="58841"/>
                                <a:pt x="273188" y="58841"/>
                              </a:cubicBezTo>
                              <a:close/>
                              <a:moveTo>
                                <a:pt x="168116" y="0"/>
                              </a:moveTo>
                              <a:cubicBezTo>
                                <a:pt x="72710" y="0"/>
                                <a:pt x="87841" y="37406"/>
                                <a:pt x="96667" y="46232"/>
                              </a:cubicBezTo>
                              <a:lnTo>
                                <a:pt x="117681" y="67246"/>
                              </a:lnTo>
                              <a:cubicBezTo>
                                <a:pt x="131130" y="81116"/>
                                <a:pt x="114739" y="96667"/>
                                <a:pt x="99188" y="89942"/>
                              </a:cubicBezTo>
                              <a:lnTo>
                                <a:pt x="46652" y="67246"/>
                              </a:lnTo>
                              <a:cubicBezTo>
                                <a:pt x="9667" y="51275"/>
                                <a:pt x="0" y="96246"/>
                                <a:pt x="0" y="117681"/>
                              </a:cubicBezTo>
                              <a:cubicBezTo>
                                <a:pt x="0" y="182826"/>
                                <a:pt x="75232" y="235362"/>
                                <a:pt x="168116" y="235362"/>
                              </a:cubicBezTo>
                              <a:cubicBezTo>
                                <a:pt x="261000" y="235362"/>
                                <a:pt x="336232" y="182826"/>
                                <a:pt x="336232" y="117681"/>
                              </a:cubicBezTo>
                              <a:cubicBezTo>
                                <a:pt x="336232" y="52536"/>
                                <a:pt x="261000" y="0"/>
                                <a:pt x="168116" y="0"/>
                              </a:cubicBezTo>
                              <a:close/>
                            </a:path>
                          </a:pathLst>
                        </a:custGeom>
                        <a:solidFill>
                          <a:srgbClr val="2AB1BB">
                            <a:lumMod val="75000"/>
                          </a:srgbClr>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59A67225" id="Freeform: Shape 143" o:spid="_x0000_s1026" alt="&quot;&quot;" style="width:48.4pt;height:42.5pt;visibility:visible;mso-wrap-style:square;mso-left-percent:-10001;mso-top-percent:-10001;mso-position-horizontal:absolute;mso-position-horizontal-relative:char;mso-position-vertical:absolute;mso-position-vertical-relative:line;mso-left-percent:-10001;mso-top-percent:-10001;v-text-anchor:middle" coordsize="336231,235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" path="m294203,130290v-11768,,-21015,-6725,-21015,-14710c273188,107594,282435,100870,294203,100870v11768,,21014,6724,21014,14710c315217,123565,305971,130290,294203,130290xm273188,176522v-11768,,-21014,-6725,-21014,-14711c252174,153826,261420,147101,273188,147101v11768,,21015,6725,21015,14710c294203,169797,284956,176522,273188,176522xm226956,58841v-11768,,-21014,-6725,-21014,-14711c205942,36145,215188,29420,226956,29420v11769,,21015,6725,21015,14710c247971,52116,238725,58841,226956,58841xm226956,201739v-11768,,-21014,-6725,-21014,-14710c205942,179043,215188,172319,226956,172319v11769,,21015,6724,21015,14710c247971,195014,238725,201739,226956,201739xm168116,214348v-11768,,-21015,-6725,-21015,-14710c147101,191652,156348,184927,168116,184927v11768,,21014,6725,21014,14711c189130,207623,179884,214348,168116,214348xm145420,44551v6725,-6725,15551,-7986,20174,-3363c170217,45812,168536,54638,162232,61362v-6725,6725,-15551,7986,-20174,3363c137014,60101,138696,50855,145420,44551xm109275,205942v-11768,,-21014,-6725,-21014,-14710c88261,183246,97507,176522,109275,176522v11768,,21015,6724,21015,14710c130290,199217,121043,205942,109275,205942xm273188,58841v11768,,21015,6724,21015,14710c294203,81536,284956,88261,273188,88261v-11768,,-21014,-6725,-21014,-14710c252174,65565,261420,58841,273188,58841xm168116,c72710,,87841,37406,96667,46232r21014,21014c131130,81116,114739,96667,99188,89942l46652,67246c9667,51275,,96246,,117681v,65145,75232,117681,168116,117681c261000,235362,336232,182826,336232,117681,336232,52536,261000,,168116,xe" fillcolor="#1f858c" stroked="f">
                <v:stroke joinstyle="miter"/>
                <v:path arrowok="t" o:connecttype="custom" o:connectlocs="537847,298791;499428,265057;537847,231323;576263,265057;537847,298791;499428,404814;461011,371077;499428,337343;537847,371077;499428,404814;414909,134939;376492,101202;414909,67468;453328,101202;414909,134939;414909,462643;376492,428909;414909,395175;453328,428909;414909,462643;307341,491559;268922,457825;307341,424089;345758,457825;307341,491559;265849,102168;302730,94455;296584,140720;259703,148432;265849,102168;199771,472282;161354,438548;199771,404814;238189,438548;199771,472282;499428,134939;537847,168673;499428,202407;461011,168673;499428,134939;307341,0;176722,106023;215138,154214;181330,206262;85287,154214;0,269875;307341,539750;614682,269875;307341,0" o:connectangles="0,0,0,0,0,0,0,0,0,0,0,0,0,0,0,0,0,0,0,0,0,0,0,0,0,0,0,0,0,0,0,0,0,0,0,0,0,0,0,0,0,0,0,0,0,0,0,0,0"/>
                <o:lock v:ext="edit" aspectratio="t"/>
                <w10:anchorlock/>
              </v:shape>
            </w:pict>
          </mc:Fallback>
        </mc:AlternateContent>
      </w:r>
      <w:r w:rsidR="006C2CC7" w:rsidRPr="006C2CC7">
        <w:rPr>
          <w:rFonts w:eastAsia="Times New Roman" w:cs="Times New Roman"/>
          <w:b/>
          <w:color w:val="1F848B"/>
          <w:sz w:val="48"/>
          <w:szCs w:val="48"/>
          <w:lang w:eastAsia="en-AU"/>
        </w:rPr>
        <w:t xml:space="preserve"> Wellbeing activities</w:t>
      </w:r>
    </w:p>
    <w:p w14:paraId="5E985313" w14:textId="77777777" w:rsidR="006C2CC7" w:rsidRPr="006C2CC7" w:rsidRDefault="006C2CC7" w:rsidP="006C2CC7">
      <w:pPr>
        <w:rPr>
          <w:rFonts w:eastAsia="Calibri" w:cs="Times New Roman"/>
          <w:lang w:eastAsia="en-AU"/>
        </w:rPr>
      </w:pPr>
      <w:r w:rsidRPr="006C2CC7">
        <w:rPr>
          <w:rFonts w:eastAsia="Calibri" w:cs="Calibri"/>
          <w:color w:val="000000"/>
        </w:rPr>
        <w:t xml:space="preserve">Physical, social, emotional, </w:t>
      </w:r>
      <w:proofErr w:type="gramStart"/>
      <w:r w:rsidRPr="006C2CC7">
        <w:rPr>
          <w:rFonts w:eastAsia="Calibri" w:cs="Calibri"/>
          <w:color w:val="000000"/>
        </w:rPr>
        <w:t>cognitive</w:t>
      </w:r>
      <w:proofErr w:type="gramEnd"/>
      <w:r w:rsidRPr="006C2CC7">
        <w:rPr>
          <w:rFonts w:eastAsia="Calibri" w:cs="Calibri"/>
          <w:color w:val="000000"/>
        </w:rPr>
        <w:t xml:space="preserve"> and spiritual</w:t>
      </w:r>
      <w:r w:rsidRPr="006C2CC7">
        <w:rPr>
          <w:rFonts w:eastAsia="Calibri" w:cs="Times New Roman"/>
          <w:lang w:eastAsia="en-AU"/>
        </w:rPr>
        <w:t xml:space="preserve"> activities you did since your last statement, and how often.</w:t>
      </w:r>
    </w:p>
    <w:p w14:paraId="14B7E296" w14:textId="77777777" w:rsidR="006C2CC7" w:rsidRPr="006C2CC7" w:rsidRDefault="006C2CC7" w:rsidP="006C2CC7">
      <w:pPr>
        <w:keepNext/>
        <w:keepLines/>
        <w:spacing w:before="240" w:after="240"/>
        <w:outlineLvl w:val="3"/>
        <w:rPr>
          <w:rFonts w:eastAsia="Times New Roman" w:cs="Times New Roman"/>
          <w:b/>
          <w:color w:val="1E1544"/>
          <w:szCs w:val="22"/>
          <w:lang w:eastAsia="en-AU"/>
        </w:rPr>
        <w:sectPr w:rsidR="006C2CC7" w:rsidRPr="006C2CC7" w:rsidSect="006C2CC7">
          <w:type w:val="continuous"/>
          <w:pgSz w:w="11906" w:h="16838" w:code="9"/>
          <w:pgMar w:top="1440" w:right="851" w:bottom="851" w:left="851" w:header="1701" w:footer="709" w:gutter="0"/>
          <w:cols w:space="708"/>
          <w:titlePg/>
          <w:docGrid w:linePitch="360"/>
        </w:sectPr>
      </w:pPr>
    </w:p>
    <w:p w14:paraId="6D7C506F"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Activity 1:</w:t>
      </w:r>
    </w:p>
    <w:p w14:paraId="55269827"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Activity 2:</w:t>
      </w:r>
    </w:p>
    <w:p w14:paraId="44A7E450"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Activity 3:</w:t>
      </w:r>
    </w:p>
    <w:p w14:paraId="77EEAA39"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Activity 4:</w:t>
      </w:r>
    </w:p>
    <w:p w14:paraId="1A0552C2"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Activity 5:</w:t>
      </w:r>
    </w:p>
    <w:p w14:paraId="59448E4D"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Activity 6:</w:t>
      </w:r>
    </w:p>
    <w:p w14:paraId="36141829" w14:textId="77777777" w:rsidR="006C2CC7" w:rsidRPr="006C2CC7" w:rsidRDefault="006C2CC7" w:rsidP="006C2CC7">
      <w:pPr>
        <w:rPr>
          <w:rFonts w:eastAsia="Calibri" w:cs="Times New Roman"/>
          <w:i/>
          <w:iCs/>
          <w:color w:val="1E1544"/>
        </w:rPr>
      </w:pPr>
      <w:r w:rsidRPr="006C2CC7">
        <w:rPr>
          <w:rFonts w:eastAsia="Calibri" w:cs="Times New Roman"/>
          <w:color w:val="1E1544"/>
          <w:lang w:eastAsia="en-AU"/>
        </w:rPr>
        <w:t>Frequency:</w:t>
      </w:r>
    </w:p>
    <w:p w14:paraId="3BEF9DDC" w14:textId="77777777" w:rsidR="006C2CC7" w:rsidRPr="006C2CC7" w:rsidRDefault="006C2CC7" w:rsidP="006C2CC7">
      <w:pPr>
        <w:rPr>
          <w:rFonts w:eastAsia="Calibri" w:cs="Times New Roman"/>
          <w:i/>
          <w:iCs/>
          <w:color w:val="1E1544"/>
        </w:rPr>
      </w:pPr>
      <w:r w:rsidRPr="006C2CC7">
        <w:rPr>
          <w:rFonts w:eastAsia="Calibri" w:cs="Times New Roman"/>
          <w:color w:val="1E1544"/>
          <w:lang w:eastAsia="en-AU"/>
        </w:rPr>
        <w:t>Frequency:</w:t>
      </w:r>
    </w:p>
    <w:p w14:paraId="7287C6E7" w14:textId="77777777" w:rsidR="006C2CC7" w:rsidRPr="006C2CC7" w:rsidRDefault="006C2CC7" w:rsidP="006C2CC7">
      <w:pPr>
        <w:rPr>
          <w:rFonts w:eastAsia="Calibri" w:cs="Times New Roman"/>
          <w:i/>
          <w:iCs/>
          <w:color w:val="1E1544"/>
        </w:rPr>
      </w:pPr>
      <w:r w:rsidRPr="006C2CC7">
        <w:rPr>
          <w:rFonts w:eastAsia="Calibri" w:cs="Times New Roman"/>
          <w:color w:val="1E1544"/>
          <w:lang w:eastAsia="en-AU"/>
        </w:rPr>
        <w:t>Frequency:</w:t>
      </w:r>
    </w:p>
    <w:p w14:paraId="5DE67EC8" w14:textId="77777777" w:rsidR="006C2CC7" w:rsidRPr="006C2CC7" w:rsidRDefault="006C2CC7" w:rsidP="006C2CC7">
      <w:pPr>
        <w:rPr>
          <w:rFonts w:eastAsia="Calibri" w:cs="Times New Roman"/>
          <w:i/>
          <w:iCs/>
          <w:color w:val="1E1544"/>
        </w:rPr>
      </w:pPr>
      <w:r w:rsidRPr="006C2CC7">
        <w:rPr>
          <w:rFonts w:eastAsia="Calibri" w:cs="Times New Roman"/>
          <w:color w:val="1E1544"/>
          <w:lang w:eastAsia="en-AU"/>
        </w:rPr>
        <w:t>Frequency:</w:t>
      </w:r>
    </w:p>
    <w:p w14:paraId="6E9AAA07" w14:textId="77777777" w:rsidR="006C2CC7" w:rsidRPr="006C2CC7" w:rsidRDefault="006C2CC7" w:rsidP="006C2CC7">
      <w:pPr>
        <w:rPr>
          <w:rFonts w:eastAsia="Calibri" w:cs="Times New Roman"/>
          <w:i/>
          <w:iCs/>
          <w:color w:val="1E1544"/>
        </w:rPr>
      </w:pPr>
      <w:r w:rsidRPr="006C2CC7">
        <w:rPr>
          <w:rFonts w:eastAsia="Calibri" w:cs="Times New Roman"/>
          <w:color w:val="1E1544"/>
          <w:lang w:eastAsia="en-AU"/>
        </w:rPr>
        <w:t>Frequency:</w:t>
      </w:r>
    </w:p>
    <w:p w14:paraId="3E79B38C"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Frequency:</w:t>
      </w:r>
    </w:p>
    <w:p w14:paraId="5DE9D601" w14:textId="77777777" w:rsidR="006C2CC7" w:rsidRPr="006C2CC7" w:rsidRDefault="006C2CC7" w:rsidP="006C2CC7">
      <w:pPr>
        <w:rPr>
          <w:rFonts w:eastAsia="Calibri" w:cs="Times New Roman"/>
          <w:b/>
          <w:bCs/>
          <w:i/>
          <w:iCs/>
        </w:rPr>
        <w:sectPr w:rsidR="006C2CC7" w:rsidRPr="006C2CC7" w:rsidSect="006C2CC7">
          <w:type w:val="continuous"/>
          <w:pgSz w:w="11906" w:h="16838" w:code="9"/>
          <w:pgMar w:top="1440" w:right="851" w:bottom="851" w:left="851" w:header="1701" w:footer="709" w:gutter="0"/>
          <w:cols w:num="2" w:space="708"/>
          <w:titlePg/>
          <w:docGrid w:linePitch="360"/>
        </w:sectPr>
      </w:pPr>
    </w:p>
    <w:p w14:paraId="6EC3BD87"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Additional information about wellbeing activities:</w:t>
      </w:r>
    </w:p>
    <w:p w14:paraId="664AC3B9" w14:textId="245C4E8A" w:rsidR="006C2CC7" w:rsidRPr="006C2CC7" w:rsidRDefault="00C0464E" w:rsidP="006C2CC7">
      <w:pPr>
        <w:rPr>
          <w:rFonts w:eastAsia="Calibri" w:cs="Times New Roman"/>
          <w:lang w:eastAsia="en-AU"/>
        </w:rPr>
      </w:pPr>
      <w:r>
        <w:rPr>
          <w:noProof/>
        </w:rPr>
        <mc:AlternateContent>
          <mc:Choice Requires="wps">
            <w:drawing>
              <wp:inline distT="0" distB="0" distL="0" distR="0" wp14:anchorId="505F485F" wp14:editId="5BFDD5C4">
                <wp:extent cx="6476365" cy="2306320"/>
                <wp:effectExtent l="0" t="0" r="635" b="0"/>
                <wp:docPr id="142" name="Text Box 142" descr="Free text field to add additional information about well being activitie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6365" cy="2306320"/>
                        </a:xfrm>
                        <a:prstGeom prst="rect">
                          <a:avLst/>
                        </a:prstGeom>
                        <a:solidFill>
                          <a:srgbClr val="FFFFFF"/>
                        </a:solidFill>
                        <a:ln w="9525">
                          <a:solidFill>
                            <a:srgbClr val="000000"/>
                          </a:solidFill>
                          <a:miter lim="800000"/>
                          <a:headEnd/>
                          <a:tailEnd/>
                        </a:ln>
                      </wps:spPr>
                      <wps:txbx>
                        <w:txbxContent>
                          <w:p w14:paraId="18F84606" w14:textId="77777777" w:rsidR="006C2CC7" w:rsidRDefault="006C2CC7" w:rsidP="006C2CC7"/>
                        </w:txbxContent>
                      </wps:txbx>
                      <wps:bodyPr rot="0" vert="horz" wrap="square" lIns="91440" tIns="45720" rIns="91440" bIns="45720" anchor="t" anchorCtr="0">
                        <a:noAutofit/>
                      </wps:bodyPr>
                    </wps:wsp>
                  </a:graphicData>
                </a:graphic>
              </wp:inline>
            </w:drawing>
          </mc:Choice>
          <mc:Fallback>
            <w:pict>
              <v:shapetype w14:anchorId="505F485F" id="_x0000_t202" coordsize="21600,21600" o:spt="202" path="m,l,21600r21600,l21600,xe">
                <v:stroke joinstyle="miter"/>
                <v:path gradientshapeok="t" o:connecttype="rect"/>
              </v:shapetype>
              <v:shape id="Text Box 142" o:spid="_x0000_s1026" type="#_x0000_t202" alt="Free text field to add additional information about well being activities." style="width:509.95pt;height:18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">
                <v:textbox>
                  <w:txbxContent>
                    <w:p w14:paraId="18F84606" w14:textId="77777777" w:rsidR="006C2CC7" w:rsidRDefault="006C2CC7" w:rsidP="006C2CC7"/>
                  </w:txbxContent>
                </v:textbox>
                <w10:anchorlock/>
              </v:shape>
            </w:pict>
          </mc:Fallback>
        </mc:AlternateContent>
      </w:r>
    </w:p>
    <w:p w14:paraId="5D438EC2" w14:textId="21B4FAC3" w:rsidR="006C2CC7" w:rsidRPr="006C2CC7" w:rsidRDefault="00C0464E" w:rsidP="006C2CC7">
      <w:pPr>
        <w:keepNext/>
        <w:keepLines/>
        <w:spacing w:before="240"/>
        <w:outlineLvl w:val="1"/>
        <w:rPr>
          <w:rFonts w:eastAsia="Times New Roman" w:cs="Times New Roman"/>
          <w:b/>
          <w:color w:val="1F848B"/>
          <w:sz w:val="48"/>
          <w:szCs w:val="48"/>
          <w:lang w:eastAsia="en-AU"/>
        </w:rPr>
      </w:pPr>
      <w:r>
        <w:rPr>
          <w:noProof/>
        </w:rPr>
        <w:lastRenderedPageBreak/>
        <mc:AlternateContent>
          <mc:Choice Requires="wpg">
            <w:drawing>
              <wp:inline distT="0" distB="0" distL="0" distR="0" wp14:anchorId="3704E13C" wp14:editId="7EB76C64">
                <wp:extent cx="540000" cy="540000"/>
                <wp:effectExtent l="0" t="0" r="0" b="0"/>
                <wp:docPr id="70" name="Graphic 62" descr="Scale with solid fill"/>
                <wp:cNvGraphicFramePr/>
                <a:graphic xmlns:a="http://schemas.openxmlformats.org/drawingml/2006/main">
                  <a:graphicData uri="http://schemas.microsoft.com/office/word/2010/wordprocessingGroup">
                    <wpg:wgp>
                      <wpg:cNvGrpSpPr/>
                      <wpg:grpSpPr>
                        <a:xfrm>
                          <a:off x="0" y="0"/>
                          <a:ext cx="540000" cy="540000"/>
                          <a:chOff x="0" y="0"/>
                          <a:chExt cx="540000" cy="540000"/>
                        </a:xfrm>
                      </wpg:grpSpPr>
                      <wps:wsp>
                        <wps:cNvPr id="71" name="Freeform: Shape 71"/>
                        <wps:cNvSpPr/>
                        <wps:spPr>
                          <a:xfrm>
                            <a:off x="253278" y="110812"/>
                            <a:ext cx="35284" cy="58346"/>
                          </a:xfrm>
                          <a:custGeom>
                            <a:avLst/>
                            <a:gdLst>
                              <a:gd name="connsiteX0" fmla="*/ 35284 w 35284"/>
                              <a:gd name="connsiteY0" fmla="*/ 0 h 58346"/>
                              <a:gd name="connsiteX1" fmla="*/ 1534 w 35284"/>
                              <a:gd name="connsiteY1" fmla="*/ 34312 h 58346"/>
                              <a:gd name="connsiteX2" fmla="*/ 9972 w 35284"/>
                              <a:gd name="connsiteY2" fmla="*/ 56812 h 58346"/>
                              <a:gd name="connsiteX3" fmla="*/ 32472 w 35284"/>
                              <a:gd name="connsiteY3" fmla="*/ 48375 h 58346"/>
                              <a:gd name="connsiteX4" fmla="*/ 35284 w 35284"/>
                              <a:gd name="connsiteY4" fmla="*/ 0 h 5834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5284" h="58346">
                                <a:moveTo>
                                  <a:pt x="35284" y="0"/>
                                </a:moveTo>
                                <a:cubicBezTo>
                                  <a:pt x="35284" y="0"/>
                                  <a:pt x="3222" y="30375"/>
                                  <a:pt x="1534" y="34312"/>
                                </a:cubicBezTo>
                                <a:cubicBezTo>
                                  <a:pt x="-2403" y="42750"/>
                                  <a:pt x="1534" y="52875"/>
                                  <a:pt x="9972" y="56812"/>
                                </a:cubicBezTo>
                                <a:cubicBezTo>
                                  <a:pt x="18409" y="60750"/>
                                  <a:pt x="28534" y="56812"/>
                                  <a:pt x="32472" y="48375"/>
                                </a:cubicBezTo>
                                <a:cubicBezTo>
                                  <a:pt x="33597" y="43875"/>
                                  <a:pt x="35284" y="0"/>
                                  <a:pt x="35284" y="0"/>
                                </a:cubicBezTo>
                                <a:close/>
                              </a:path>
                            </a:pathLst>
                          </a:custGeom>
                          <a:solidFill>
                            <a:srgbClr val="1F848B"/>
                          </a:solidFill>
                          <a:ln w="5556" cap="flat">
                            <a:noFill/>
                            <a:prstDash val="solid"/>
                            <a:miter/>
                          </a:ln>
                        </wps:spPr>
                        <wps:bodyPr rot="0" spcFirstLastPara="0" vert="horz" wrap="square" lIns="0" tIns="45720" rIns="91440" bIns="45720" numCol="1" spcCol="0" rtlCol="0" fromWordArt="0" anchor="ctr" anchorCtr="0" forceAA="0" compatLnSpc="1">
                          <a:prstTxWarp prst="textNoShape">
                            <a:avLst/>
                          </a:prstTxWarp>
                          <a:noAutofit/>
                        </wps:bodyPr>
                      </wps:wsp>
                      <wps:wsp>
                        <wps:cNvPr id="72" name="Freeform: Shape 72"/>
                        <wps:cNvSpPr/>
                        <wps:spPr>
                          <a:xfrm>
                            <a:off x="180000" y="61875"/>
                            <a:ext cx="180000" cy="180000"/>
                          </a:xfrm>
                          <a:custGeom>
                            <a:avLst/>
                            <a:gdLst>
                              <a:gd name="connsiteX0" fmla="*/ 90000 w 180000"/>
                              <a:gd name="connsiteY0" fmla="*/ 0 h 180000"/>
                              <a:gd name="connsiteX1" fmla="*/ 0 w 180000"/>
                              <a:gd name="connsiteY1" fmla="*/ 90000 h 180000"/>
                              <a:gd name="connsiteX2" fmla="*/ 90000 w 180000"/>
                              <a:gd name="connsiteY2" fmla="*/ 180000 h 180000"/>
                              <a:gd name="connsiteX3" fmla="*/ 180000 w 180000"/>
                              <a:gd name="connsiteY3" fmla="*/ 90000 h 180000"/>
                              <a:gd name="connsiteX4" fmla="*/ 90000 w 180000"/>
                              <a:gd name="connsiteY4" fmla="*/ 0 h 180000"/>
                              <a:gd name="connsiteX5" fmla="*/ 90000 w 180000"/>
                              <a:gd name="connsiteY5" fmla="*/ 22500 h 180000"/>
                              <a:gd name="connsiteX6" fmla="*/ 157500 w 180000"/>
                              <a:gd name="connsiteY6" fmla="*/ 90000 h 180000"/>
                              <a:gd name="connsiteX7" fmla="*/ 90000 w 180000"/>
                              <a:gd name="connsiteY7" fmla="*/ 157500 h 180000"/>
                              <a:gd name="connsiteX8" fmla="*/ 22500 w 180000"/>
                              <a:gd name="connsiteY8" fmla="*/ 90000 h 180000"/>
                              <a:gd name="connsiteX9" fmla="*/ 90000 w 180000"/>
                              <a:gd name="connsiteY9" fmla="*/ 22500 h 1800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180000" h="180000">
                                <a:moveTo>
                                  <a:pt x="90000" y="0"/>
                                </a:moveTo>
                                <a:cubicBezTo>
                                  <a:pt x="40500" y="0"/>
                                  <a:pt x="0" y="40500"/>
                                  <a:pt x="0" y="90000"/>
                                </a:cubicBezTo>
                                <a:cubicBezTo>
                                  <a:pt x="0" y="139500"/>
                                  <a:pt x="40500" y="180000"/>
                                  <a:pt x="90000" y="180000"/>
                                </a:cubicBezTo>
                                <a:cubicBezTo>
                                  <a:pt x="139500" y="180000"/>
                                  <a:pt x="180000" y="139500"/>
                                  <a:pt x="180000" y="90000"/>
                                </a:cubicBezTo>
                                <a:cubicBezTo>
                                  <a:pt x="180000" y="40500"/>
                                  <a:pt x="139500" y="0"/>
                                  <a:pt x="90000" y="0"/>
                                </a:cubicBezTo>
                                <a:close/>
                                <a:moveTo>
                                  <a:pt x="90000" y="22500"/>
                                </a:moveTo>
                                <a:cubicBezTo>
                                  <a:pt x="127125" y="22500"/>
                                  <a:pt x="157500" y="52875"/>
                                  <a:pt x="157500" y="90000"/>
                                </a:cubicBezTo>
                                <a:cubicBezTo>
                                  <a:pt x="157500" y="127125"/>
                                  <a:pt x="127125" y="157500"/>
                                  <a:pt x="90000" y="157500"/>
                                </a:cubicBezTo>
                                <a:cubicBezTo>
                                  <a:pt x="52875" y="157500"/>
                                  <a:pt x="22500" y="127125"/>
                                  <a:pt x="22500" y="90000"/>
                                </a:cubicBezTo>
                                <a:cubicBezTo>
                                  <a:pt x="22500" y="52875"/>
                                  <a:pt x="52875" y="22500"/>
                                  <a:pt x="90000" y="22500"/>
                                </a:cubicBezTo>
                              </a:path>
                            </a:pathLst>
                          </a:custGeom>
                          <a:solidFill>
                            <a:srgbClr val="1F848B"/>
                          </a:solidFill>
                          <a:ln w="5556" cap="flat">
                            <a:noFill/>
                            <a:prstDash val="solid"/>
                            <a:miter/>
                          </a:ln>
                        </wps:spPr>
                        <wps:bodyPr rot="0" spcFirstLastPara="0" vert="horz" wrap="square" lIns="0" tIns="45720" rIns="91440" bIns="45720" numCol="1" spcCol="0" rtlCol="0" fromWordArt="0" anchor="ctr" anchorCtr="0" forceAA="0" compatLnSpc="1">
                          <a:prstTxWarp prst="textNoShape">
                            <a:avLst/>
                          </a:prstTxWarp>
                          <a:noAutofit/>
                        </wps:bodyPr>
                      </wps:wsp>
                      <wps:wsp>
                        <wps:cNvPr id="73" name="Freeform: Shape 73"/>
                        <wps:cNvSpPr/>
                        <wps:spPr>
                          <a:xfrm>
                            <a:off x="78750" y="95625"/>
                            <a:ext cx="180562" cy="382500"/>
                          </a:xfrm>
                          <a:custGeom>
                            <a:avLst/>
                            <a:gdLst>
                              <a:gd name="connsiteX0" fmla="*/ 180562 w 180562"/>
                              <a:gd name="connsiteY0" fmla="*/ 168188 h 382500"/>
                              <a:gd name="connsiteX1" fmla="*/ 91687 w 180562"/>
                              <a:gd name="connsiteY1" fmla="*/ 107437 h 382500"/>
                              <a:gd name="connsiteX2" fmla="*/ 94500 w 180562"/>
                              <a:gd name="connsiteY2" fmla="*/ 0 h 382500"/>
                              <a:gd name="connsiteX3" fmla="*/ 22500 w 180562"/>
                              <a:gd name="connsiteY3" fmla="*/ 0 h 382500"/>
                              <a:gd name="connsiteX4" fmla="*/ 0 w 180562"/>
                              <a:gd name="connsiteY4" fmla="*/ 22500 h 382500"/>
                              <a:gd name="connsiteX5" fmla="*/ 0 w 180562"/>
                              <a:gd name="connsiteY5" fmla="*/ 360000 h 382500"/>
                              <a:gd name="connsiteX6" fmla="*/ 22500 w 180562"/>
                              <a:gd name="connsiteY6" fmla="*/ 382500 h 382500"/>
                              <a:gd name="connsiteX7" fmla="*/ 180000 w 180562"/>
                              <a:gd name="connsiteY7" fmla="*/ 382500 h 382500"/>
                              <a:gd name="connsiteX8" fmla="*/ 180000 w 180562"/>
                              <a:gd name="connsiteY8" fmla="*/ 171563 h 382500"/>
                              <a:gd name="connsiteX9" fmla="*/ 180562 w 180562"/>
                              <a:gd name="connsiteY9" fmla="*/ 168188 h 382500"/>
                              <a:gd name="connsiteX10" fmla="*/ 180562 w 180562"/>
                              <a:gd name="connsiteY10" fmla="*/ 168188 h 3825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180562" h="382500">
                                <a:moveTo>
                                  <a:pt x="180562" y="168188"/>
                                </a:moveTo>
                                <a:cubicBezTo>
                                  <a:pt x="142313" y="164250"/>
                                  <a:pt x="109125" y="141750"/>
                                  <a:pt x="91687" y="107437"/>
                                </a:cubicBezTo>
                                <a:cubicBezTo>
                                  <a:pt x="74250" y="73688"/>
                                  <a:pt x="75375" y="33187"/>
                                  <a:pt x="94500" y="0"/>
                                </a:cubicBezTo>
                                <a:lnTo>
                                  <a:pt x="22500" y="0"/>
                                </a:lnTo>
                                <a:cubicBezTo>
                                  <a:pt x="10125" y="0"/>
                                  <a:pt x="0" y="10125"/>
                                  <a:pt x="0" y="22500"/>
                                </a:cubicBezTo>
                                <a:lnTo>
                                  <a:pt x="0" y="360000"/>
                                </a:lnTo>
                                <a:cubicBezTo>
                                  <a:pt x="0" y="372375"/>
                                  <a:pt x="10125" y="382500"/>
                                  <a:pt x="22500" y="382500"/>
                                </a:cubicBezTo>
                                <a:lnTo>
                                  <a:pt x="180000" y="382500"/>
                                </a:lnTo>
                                <a:lnTo>
                                  <a:pt x="180000" y="171563"/>
                                </a:lnTo>
                                <a:cubicBezTo>
                                  <a:pt x="180000" y="170438"/>
                                  <a:pt x="180000" y="169312"/>
                                  <a:pt x="180562" y="168188"/>
                                </a:cubicBezTo>
                                <a:lnTo>
                                  <a:pt x="180562" y="168188"/>
                                </a:lnTo>
                                <a:close/>
                              </a:path>
                            </a:pathLst>
                          </a:custGeom>
                          <a:solidFill>
                            <a:srgbClr val="1F848B"/>
                          </a:solidFill>
                          <a:ln w="5556" cap="flat">
                            <a:noFill/>
                            <a:prstDash val="solid"/>
                            <a:miter/>
                          </a:ln>
                        </wps:spPr>
                        <wps:bodyPr rot="0" spcFirstLastPara="0" vert="horz" wrap="square" lIns="0" tIns="45720" rIns="91440" bIns="45720" numCol="1" spcCol="0" rtlCol="0" fromWordArt="0" anchor="ctr" anchorCtr="0" forceAA="0" compatLnSpc="1">
                          <a:prstTxWarp prst="textNoShape">
                            <a:avLst/>
                          </a:prstTxWarp>
                          <a:noAutofit/>
                        </wps:bodyPr>
                      </wps:wsp>
                      <wps:wsp>
                        <wps:cNvPr id="74" name="Freeform: Shape 74"/>
                        <wps:cNvSpPr/>
                        <wps:spPr>
                          <a:xfrm>
                            <a:off x="281250" y="95625"/>
                            <a:ext cx="180562" cy="382500"/>
                          </a:xfrm>
                          <a:custGeom>
                            <a:avLst/>
                            <a:gdLst>
                              <a:gd name="connsiteX0" fmla="*/ 157500 w 180562"/>
                              <a:gd name="connsiteY0" fmla="*/ 0 h 382500"/>
                              <a:gd name="connsiteX1" fmla="*/ 86063 w 180562"/>
                              <a:gd name="connsiteY1" fmla="*/ 0 h 382500"/>
                              <a:gd name="connsiteX2" fmla="*/ 88875 w 180562"/>
                              <a:gd name="connsiteY2" fmla="*/ 107437 h 382500"/>
                              <a:gd name="connsiteX3" fmla="*/ 0 w 180562"/>
                              <a:gd name="connsiteY3" fmla="*/ 168188 h 382500"/>
                              <a:gd name="connsiteX4" fmla="*/ 562 w 180562"/>
                              <a:gd name="connsiteY4" fmla="*/ 171563 h 382500"/>
                              <a:gd name="connsiteX5" fmla="*/ 562 w 180562"/>
                              <a:gd name="connsiteY5" fmla="*/ 382500 h 382500"/>
                              <a:gd name="connsiteX6" fmla="*/ 158062 w 180562"/>
                              <a:gd name="connsiteY6" fmla="*/ 382500 h 382500"/>
                              <a:gd name="connsiteX7" fmla="*/ 180562 w 180562"/>
                              <a:gd name="connsiteY7" fmla="*/ 360000 h 382500"/>
                              <a:gd name="connsiteX8" fmla="*/ 180562 w 180562"/>
                              <a:gd name="connsiteY8" fmla="*/ 22500 h 382500"/>
                              <a:gd name="connsiteX9" fmla="*/ 157500 w 180562"/>
                              <a:gd name="connsiteY9" fmla="*/ 0 h 3825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180562" h="382500">
                                <a:moveTo>
                                  <a:pt x="157500" y="0"/>
                                </a:moveTo>
                                <a:lnTo>
                                  <a:pt x="86063" y="0"/>
                                </a:lnTo>
                                <a:cubicBezTo>
                                  <a:pt x="105187" y="33187"/>
                                  <a:pt x="106313" y="73688"/>
                                  <a:pt x="88875" y="107437"/>
                                </a:cubicBezTo>
                                <a:cubicBezTo>
                                  <a:pt x="71438" y="141187"/>
                                  <a:pt x="37688" y="164250"/>
                                  <a:pt x="0" y="168188"/>
                                </a:cubicBezTo>
                                <a:cubicBezTo>
                                  <a:pt x="0" y="169312"/>
                                  <a:pt x="562" y="170438"/>
                                  <a:pt x="562" y="171563"/>
                                </a:cubicBezTo>
                                <a:lnTo>
                                  <a:pt x="562" y="382500"/>
                                </a:lnTo>
                                <a:lnTo>
                                  <a:pt x="158062" y="382500"/>
                                </a:lnTo>
                                <a:cubicBezTo>
                                  <a:pt x="170438" y="382500"/>
                                  <a:pt x="180562" y="372375"/>
                                  <a:pt x="180562" y="360000"/>
                                </a:cubicBezTo>
                                <a:lnTo>
                                  <a:pt x="180562" y="22500"/>
                                </a:lnTo>
                                <a:cubicBezTo>
                                  <a:pt x="180000" y="10125"/>
                                  <a:pt x="169875" y="0"/>
                                  <a:pt x="157500" y="0"/>
                                </a:cubicBezTo>
                                <a:close/>
                              </a:path>
                            </a:pathLst>
                          </a:custGeom>
                          <a:solidFill>
                            <a:srgbClr val="1F848B"/>
                          </a:solidFill>
                          <a:ln w="5556" cap="flat">
                            <a:noFill/>
                            <a:prstDash val="solid"/>
                            <a:miter/>
                          </a:ln>
                        </wps:spPr>
                        <wps:bodyPr rot="0" spcFirstLastPara="0" vert="horz" wrap="square" lIns="0" tIns="45720" rIns="91440" bIns="45720" numCol="1" spcCol="0" rtlCol="0" fromWordArt="0" anchor="ctr" anchorCtr="0" forceAA="0" compatLnSpc="1">
                          <a:prstTxWarp prst="textNoShape">
                            <a:avLst/>
                          </a:prstTxWarp>
                          <a:noAutofit/>
                        </wps:bodyPr>
                      </wps:wsp>
                    </wpg:wgp>
                  </a:graphicData>
                </a:graphic>
              </wp:inline>
            </w:drawing>
          </mc:Choice>
          <mc:Fallback>
            <w:pict>
              <v:group w14:anchorId="44D829A2" id="Graphic 62" o:spid="_x0000_s1026" alt="Scale with solid fill" style="width:42.5pt;height:42.5pt;mso-position-horizontal-relative:char;mso-position-vertical-relative:line" coordsize="5400,5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">
                <v:shape id="Freeform: Shape 71" o:spid="_x0000_s1027" style="position:absolute;left:2532;top:1108;width:353;height:583;visibility:visible;mso-wrap-style:square;v-text-anchor:middle" coordsize="35284,583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" path="m35284,v,,-32062,30375,-33750,34312c-2403,42750,1534,52875,9972,56812v8437,3938,18562,,22500,-8437c33597,43875,35284,,35284,xe" fillcolor="#1f848b" stroked="f" strokeweight=".15433mm">
                  <v:stroke joinstyle="miter"/>
                  <v:path arrowok="t" o:connecttype="custom" o:connectlocs="35284,0;1534,34312;9972,56812;32472,48375;35284,0" o:connectangles="0,0,0,0,0"/>
                </v:shape>
                <v:shape id="Freeform: Shape 72" o:spid="_x0000_s1028" style="position:absolute;left:1800;top:618;width:1800;height:1800;visibility:visible;mso-wrap-style:square;v-text-anchor:middle" coordsize="180000,18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" path="m90000,c40500,,,40500,,90000v,49500,40500,90000,90000,90000c139500,180000,180000,139500,180000,90000,180000,40500,139500,,90000,xm90000,22500v37125,,67500,30375,67500,67500c157500,127125,127125,157500,90000,157500v-37125,,-67500,-30375,-67500,-67500c22500,52875,52875,22500,90000,22500e" fillcolor="#1f848b" stroked="f" strokeweight=".15433mm">
                  <v:stroke joinstyle="miter"/>
                  <v:path arrowok="t" o:connecttype="custom" o:connectlocs="90000,0;0,90000;90000,180000;180000,90000;90000,0;90000,22500;157500,90000;90000,157500;22500,90000;90000,22500" o:connectangles="0,0,0,0,0,0,0,0,0,0"/>
                </v:shape>
                <v:shape id="Freeform: Shape 73" o:spid="_x0000_s1029" style="position:absolute;left:787;top:956;width:1806;height:3825;visibility:visible;mso-wrap-style:square;v-text-anchor:middle" coordsize="180562,382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" path="m180562,168188c142313,164250,109125,141750,91687,107437,74250,73688,75375,33187,94500,l22500,c10125,,,10125,,22500l,360000v,12375,10125,22500,22500,22500l180000,382500r,-210937c180000,170438,180000,169312,180562,168188r,xe" fillcolor="#1f848b" stroked="f" strokeweight=".15433mm">
                  <v:stroke joinstyle="miter"/>
                  <v:path arrowok="t" o:connecttype="custom" o:connectlocs="180562,168188;91687,107437;94500,0;22500,0;0,22500;0,360000;22500,382500;180000,382500;180000,171563;180562,168188;180562,168188" o:connectangles="0,0,0,0,0,0,0,0,0,0,0"/>
                </v:shape>
                <v:shape id="Freeform: Shape 74" o:spid="_x0000_s1030" style="position:absolute;left:2812;top:956;width:1806;height:3825;visibility:visible;mso-wrap-style:square;v-text-anchor:middle" coordsize="180562,382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" path="m157500,l86063,v19124,33187,20250,73688,2812,107437c71438,141187,37688,164250,,168188v,1124,562,2250,562,3375l562,382500r157500,c170438,382500,180562,372375,180562,360000r,-337500c180000,10125,169875,,157500,xe" fillcolor="#1f848b" stroked="f" strokeweight=".15433mm">
                  <v:stroke joinstyle="miter"/>
                  <v:path arrowok="t" o:connecttype="custom" o:connectlocs="157500,0;86063,0;88875,107437;0,168188;562,171563;562,382500;158062,382500;180562,360000;180562,22500;157500,0" o:connectangles="0,0,0,0,0,0,0,0,0,0"/>
                </v:shape>
                <w10:anchorlock/>
              </v:group>
            </w:pict>
          </mc:Fallback>
        </mc:AlternateContent>
      </w:r>
      <w:r w:rsidR="006C2CC7" w:rsidRPr="006C2CC7">
        <w:rPr>
          <w:rFonts w:eastAsia="Times New Roman" w:cs="Times New Roman"/>
          <w:b/>
          <w:color w:val="1F848B"/>
          <w:sz w:val="48"/>
          <w:szCs w:val="48"/>
          <w:lang w:eastAsia="en-AU"/>
        </w:rPr>
        <w:t xml:space="preserve"> Nutrition and weight</w:t>
      </w:r>
    </w:p>
    <w:p w14:paraId="03C8A0AA" w14:textId="77777777" w:rsidR="006C2CC7" w:rsidRPr="006C2CC7" w:rsidRDefault="006C2CC7" w:rsidP="006C2CC7">
      <w:pPr>
        <w:rPr>
          <w:rFonts w:eastAsia="Calibri" w:cs="Times New Roman"/>
          <w:lang w:eastAsia="en-AU"/>
        </w:rPr>
      </w:pPr>
      <w:r w:rsidRPr="006C2CC7">
        <w:rPr>
          <w:rFonts w:eastAsia="Calibri" w:cs="Times New Roman"/>
          <w:lang w:eastAsia="en-AU"/>
        </w:rPr>
        <w:t>What food and drink you’ve been having and any changes to your weight.</w:t>
      </w:r>
    </w:p>
    <w:p w14:paraId="42C85AB9" w14:textId="77777777" w:rsidR="006C2CC7" w:rsidRPr="006C2CC7" w:rsidRDefault="006C2CC7" w:rsidP="006C2CC7">
      <w:pPr>
        <w:rPr>
          <w:rFonts w:eastAsia="Calibri" w:cs="Times New Roman"/>
          <w:b/>
          <w:bCs/>
          <w:color w:val="1E1544"/>
          <w:lang w:eastAsia="en-AU"/>
        </w:rPr>
        <w:sectPr w:rsidR="006C2CC7" w:rsidRPr="006C2CC7" w:rsidSect="006C2CC7">
          <w:type w:val="continuous"/>
          <w:pgSz w:w="11906" w:h="16838" w:code="9"/>
          <w:pgMar w:top="1440" w:right="851" w:bottom="851" w:left="851" w:header="1191" w:footer="709" w:gutter="0"/>
          <w:cols w:space="708"/>
          <w:docGrid w:linePitch="360"/>
        </w:sectPr>
      </w:pPr>
    </w:p>
    <w:p w14:paraId="1B4D3131" w14:textId="77777777" w:rsidR="006C2CC7" w:rsidRPr="006C2CC7" w:rsidRDefault="006C2CC7" w:rsidP="006C2CC7">
      <w:pPr>
        <w:rPr>
          <w:rFonts w:eastAsia="Calibri" w:cs="Times New Roman"/>
          <w:b/>
          <w:bCs/>
          <w:color w:val="1E1544"/>
          <w:lang w:eastAsia="en-AU"/>
        </w:rPr>
      </w:pPr>
      <w:r w:rsidRPr="006C2CC7">
        <w:rPr>
          <w:rFonts w:eastAsia="Calibri" w:cs="Times New Roman"/>
          <w:b/>
          <w:bCs/>
          <w:color w:val="1E1544"/>
          <w:lang w:eastAsia="en-AU"/>
        </w:rPr>
        <w:t>Current weight (kg):</w:t>
      </w:r>
    </w:p>
    <w:p w14:paraId="7B64F14D" w14:textId="77777777" w:rsidR="006C2CC7" w:rsidRPr="006C2CC7" w:rsidRDefault="006C2CC7" w:rsidP="006C2CC7">
      <w:pPr>
        <w:rPr>
          <w:rFonts w:eastAsia="Calibri" w:cs="Times New Roman"/>
          <w:b/>
          <w:bCs/>
          <w:color w:val="1E1544"/>
          <w:lang w:eastAsia="en-AU"/>
        </w:rPr>
      </w:pPr>
      <w:r w:rsidRPr="006C2CC7">
        <w:rPr>
          <w:rFonts w:eastAsia="Calibri" w:cs="Times New Roman"/>
          <w:b/>
          <w:bCs/>
          <w:color w:val="1E1544"/>
          <w:lang w:eastAsia="en-AU"/>
        </w:rPr>
        <w:t>Weight last statement (kg):</w:t>
      </w:r>
    </w:p>
    <w:p w14:paraId="6A8A0245" w14:textId="77777777" w:rsidR="006C2CC7" w:rsidRPr="006C2CC7" w:rsidRDefault="006C2CC7" w:rsidP="006C2CC7">
      <w:pPr>
        <w:rPr>
          <w:rFonts w:eastAsia="Calibri" w:cs="Times New Roman"/>
          <w:b/>
          <w:bCs/>
          <w:color w:val="1E1544"/>
          <w:lang w:eastAsia="en-AU"/>
        </w:rPr>
      </w:pPr>
      <w:r w:rsidRPr="006C2CC7">
        <w:rPr>
          <w:rFonts w:eastAsia="Calibri" w:cs="Times New Roman"/>
          <w:b/>
          <w:bCs/>
          <w:color w:val="1E1544"/>
          <w:lang w:eastAsia="en-AU"/>
        </w:rPr>
        <w:t>Difference since last statement (%):</w:t>
      </w:r>
    </w:p>
    <w:p w14:paraId="4B85EF1A" w14:textId="77777777" w:rsidR="006C2CC7" w:rsidRPr="006C2CC7" w:rsidRDefault="006C2CC7" w:rsidP="006C2CC7">
      <w:pPr>
        <w:rPr>
          <w:rFonts w:eastAsia="Calibri" w:cs="Times New Roman"/>
          <w:b/>
          <w:bCs/>
          <w:color w:val="1E1544"/>
          <w:lang w:eastAsia="en-AU"/>
        </w:rPr>
      </w:pPr>
      <w:r w:rsidRPr="006C2CC7">
        <w:rPr>
          <w:rFonts w:eastAsia="Calibri" w:cs="Times New Roman"/>
          <w:b/>
          <w:bCs/>
          <w:color w:val="1E1544"/>
          <w:lang w:eastAsia="en-AU"/>
        </w:rPr>
        <w:t>Was change planned? If yes, why?</w:t>
      </w:r>
    </w:p>
    <w:p w14:paraId="6C3290B5"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sectPr w:rsidR="006C2CC7" w:rsidRPr="006C2CC7" w:rsidSect="006C2CC7">
          <w:type w:val="continuous"/>
          <w:pgSz w:w="11906" w:h="16838" w:code="9"/>
          <w:pgMar w:top="1440" w:right="851" w:bottom="851" w:left="851" w:header="1701" w:footer="709" w:gutter="0"/>
          <w:cols w:num="2" w:space="708"/>
          <w:docGrid w:linePitch="360"/>
        </w:sectPr>
      </w:pPr>
    </w:p>
    <w:p w14:paraId="04140E59" w14:textId="77777777" w:rsidR="00255318" w:rsidRPr="001242B2" w:rsidRDefault="00255318" w:rsidP="00255318">
      <w:pPr>
        <w:pStyle w:val="Heading3"/>
        <w:rPr>
          <w:rStyle w:val="Heading2Char"/>
        </w:rPr>
      </w:pPr>
      <w:r>
        <w:rPr>
          <w:noProof/>
        </w:rPr>
        <w:drawing>
          <wp:inline distT="0" distB="0" distL="0" distR="0" wp14:anchorId="67C2DEB2" wp14:editId="39E62F47">
            <wp:extent cx="540000" cy="540000"/>
            <wp:effectExtent l="0" t="0" r="0" b="0"/>
            <wp:docPr id="9" name="Graphic 9" descr="Fruit bowl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Fruit bowl with solid fill"/>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0" y="0"/>
                      <a:ext cx="540000" cy="540000"/>
                    </a:xfrm>
                    <a:prstGeom prst="rect">
                      <a:avLst/>
                    </a:prstGeom>
                  </pic:spPr>
                </pic:pic>
              </a:graphicData>
            </a:graphic>
          </wp:inline>
        </w:drawing>
      </w:r>
      <w:r>
        <w:t xml:space="preserve"> </w:t>
      </w:r>
      <w:r w:rsidRPr="001242B2">
        <w:rPr>
          <w:rStyle w:val="Heading2Char"/>
        </w:rPr>
        <w:t xml:space="preserve">Diet </w:t>
      </w:r>
      <w:proofErr w:type="gramStart"/>
      <w:r w:rsidRPr="001242B2">
        <w:rPr>
          <w:rStyle w:val="Heading2Char"/>
        </w:rPr>
        <w:t>type</w:t>
      </w:r>
      <w:proofErr w:type="gramEnd"/>
    </w:p>
    <w:p w14:paraId="10772462" w14:textId="77777777" w:rsidR="00255318" w:rsidRDefault="00255318" w:rsidP="00255318">
      <w:pPr>
        <w:rPr>
          <w:lang w:eastAsia="en-AU"/>
        </w:rPr>
        <w:sectPr w:rsidR="00255318" w:rsidSect="00255318">
          <w:type w:val="continuous"/>
          <w:pgSz w:w="11906" w:h="16838" w:code="9"/>
          <w:pgMar w:top="1440" w:right="851" w:bottom="851" w:left="851" w:header="1701" w:footer="709" w:gutter="0"/>
          <w:cols w:space="708"/>
          <w:docGrid w:linePitch="360"/>
        </w:sectPr>
      </w:pPr>
    </w:p>
    <w:p w14:paraId="45BB71FB" w14:textId="77777777" w:rsidR="00255318" w:rsidRDefault="008026B2" w:rsidP="00255318">
      <w:pPr>
        <w:rPr>
          <w:lang w:eastAsia="en-AU"/>
        </w:rPr>
      </w:pPr>
      <w:sdt>
        <w:sdtPr>
          <w:rPr>
            <w:lang w:eastAsia="en-AU"/>
          </w:rPr>
          <w:id w:val="-166874726"/>
          <w14:checkbox>
            <w14:checked w14:val="0"/>
            <w14:checkedState w14:val="2612" w14:font="MS Gothic"/>
            <w14:uncheckedState w14:val="2610" w14:font="MS Gothic"/>
          </w14:checkbox>
        </w:sdtPr>
        <w:sdtEndPr/>
        <w:sdtContent>
          <w:r w:rsidR="00255318">
            <w:rPr>
              <w:rFonts w:ascii="MS Gothic" w:eastAsia="MS Gothic" w:hAnsi="MS Gothic" w:hint="eastAsia"/>
              <w:lang w:eastAsia="en-AU"/>
            </w:rPr>
            <w:t>☐</w:t>
          </w:r>
        </w:sdtContent>
      </w:sdt>
      <w:r w:rsidR="00255318">
        <w:rPr>
          <w:lang w:eastAsia="en-AU"/>
        </w:rPr>
        <w:t xml:space="preserve"> General</w:t>
      </w:r>
    </w:p>
    <w:p w14:paraId="431094BB" w14:textId="34ED28F3" w:rsidR="00255318" w:rsidRDefault="008026B2" w:rsidP="00255318">
      <w:pPr>
        <w:rPr>
          <w:lang w:eastAsia="en-AU"/>
        </w:rPr>
      </w:pPr>
      <w:sdt>
        <w:sdtPr>
          <w:rPr>
            <w:lang w:eastAsia="en-AU"/>
          </w:rPr>
          <w:id w:val="-816881852"/>
          <w14:checkbox>
            <w14:checked w14:val="0"/>
            <w14:checkedState w14:val="2612" w14:font="MS Gothic"/>
            <w14:uncheckedState w14:val="2610" w14:font="MS Gothic"/>
          </w14:checkbox>
        </w:sdtPr>
        <w:sdtEndPr/>
        <w:sdtContent>
          <w:r w:rsidR="00255318">
            <w:rPr>
              <w:rFonts w:ascii="MS Gothic" w:eastAsia="MS Gothic" w:hAnsi="MS Gothic" w:hint="eastAsia"/>
              <w:lang w:eastAsia="en-AU"/>
            </w:rPr>
            <w:t>☐</w:t>
          </w:r>
        </w:sdtContent>
      </w:sdt>
      <w:r w:rsidR="00255318">
        <w:rPr>
          <w:lang w:eastAsia="en-AU"/>
        </w:rPr>
        <w:t xml:space="preserve"> High energy</w:t>
      </w:r>
      <w:r w:rsidR="009F45C0">
        <w:rPr>
          <w:lang w:eastAsia="en-AU"/>
        </w:rPr>
        <w:t>, high protein</w:t>
      </w:r>
    </w:p>
    <w:p w14:paraId="6E26AF02" w14:textId="77777777" w:rsidR="00255318" w:rsidRDefault="008026B2" w:rsidP="00255318">
      <w:pPr>
        <w:rPr>
          <w:lang w:eastAsia="en-AU"/>
        </w:rPr>
      </w:pPr>
      <w:sdt>
        <w:sdtPr>
          <w:rPr>
            <w:lang w:eastAsia="en-AU"/>
          </w:rPr>
          <w:id w:val="142170892"/>
          <w14:checkbox>
            <w14:checked w14:val="0"/>
            <w14:checkedState w14:val="2612" w14:font="MS Gothic"/>
            <w14:uncheckedState w14:val="2610" w14:font="MS Gothic"/>
          </w14:checkbox>
        </w:sdtPr>
        <w:sdtEndPr/>
        <w:sdtContent>
          <w:r w:rsidR="00255318">
            <w:rPr>
              <w:rFonts w:ascii="MS Gothic" w:eastAsia="MS Gothic" w:hAnsi="MS Gothic" w:hint="eastAsia"/>
              <w:lang w:eastAsia="en-AU"/>
            </w:rPr>
            <w:t>☐</w:t>
          </w:r>
        </w:sdtContent>
      </w:sdt>
      <w:r w:rsidR="00255318">
        <w:rPr>
          <w:lang w:eastAsia="en-AU"/>
        </w:rPr>
        <w:t xml:space="preserve"> Diabetic</w:t>
      </w:r>
    </w:p>
    <w:p w14:paraId="1699D410" w14:textId="77777777" w:rsidR="009F45C0" w:rsidRDefault="008026B2" w:rsidP="009F45C0">
      <w:pPr>
        <w:rPr>
          <w:lang w:eastAsia="en-AU"/>
        </w:rPr>
      </w:pPr>
      <w:sdt>
        <w:sdtPr>
          <w:rPr>
            <w:lang w:eastAsia="en-AU"/>
          </w:rPr>
          <w:id w:val="1079556069"/>
          <w14:checkbox>
            <w14:checked w14:val="0"/>
            <w14:checkedState w14:val="2612" w14:font="MS Gothic"/>
            <w14:uncheckedState w14:val="2610" w14:font="MS Gothic"/>
          </w14:checkbox>
        </w:sdtPr>
        <w:sdtEndPr/>
        <w:sdtContent>
          <w:r w:rsidR="00255318">
            <w:rPr>
              <w:rFonts w:ascii="MS Gothic" w:eastAsia="MS Gothic" w:hAnsi="MS Gothic" w:hint="eastAsia"/>
              <w:lang w:eastAsia="en-AU"/>
            </w:rPr>
            <w:t>☐</w:t>
          </w:r>
        </w:sdtContent>
      </w:sdt>
      <w:r w:rsidR="00255318">
        <w:rPr>
          <w:lang w:eastAsia="en-AU"/>
        </w:rPr>
        <w:t xml:space="preserve"> Low sodium</w:t>
      </w:r>
    </w:p>
    <w:p w14:paraId="5FCA1CE1" w14:textId="40159249" w:rsidR="00255318" w:rsidRPr="006C2CC7" w:rsidRDefault="008026B2" w:rsidP="009F45C0">
      <w:pPr>
        <w:rPr>
          <w:rFonts w:eastAsia="Times New Roman" w:cs="Times New Roman"/>
          <w:b/>
          <w:color w:val="1E1544"/>
          <w:sz w:val="32"/>
          <w:szCs w:val="28"/>
          <w:lang w:eastAsia="en-AU"/>
        </w:rPr>
        <w:sectPr w:rsidR="00255318" w:rsidRPr="006C2CC7" w:rsidSect="005A6B28">
          <w:type w:val="continuous"/>
          <w:pgSz w:w="11906" w:h="16838" w:code="9"/>
          <w:pgMar w:top="1440" w:right="851" w:bottom="851" w:left="851" w:header="1701" w:footer="709" w:gutter="0"/>
          <w:cols w:num="3" w:space="425"/>
          <w:docGrid w:linePitch="360"/>
        </w:sectPr>
      </w:pPr>
      <w:sdt>
        <w:sdtPr>
          <w:rPr>
            <w:lang w:eastAsia="en-AU"/>
          </w:rPr>
          <w:id w:val="-1044053330"/>
          <w14:checkbox>
            <w14:checked w14:val="0"/>
            <w14:checkedState w14:val="2612" w14:font="MS Gothic"/>
            <w14:uncheckedState w14:val="2610" w14:font="MS Gothic"/>
          </w14:checkbox>
        </w:sdtPr>
        <w:sdtEndPr/>
        <w:sdtContent>
          <w:r w:rsidR="00255318">
            <w:rPr>
              <w:rFonts w:ascii="MS Gothic" w:eastAsia="MS Gothic" w:hAnsi="MS Gothic" w:hint="eastAsia"/>
              <w:lang w:eastAsia="en-AU"/>
            </w:rPr>
            <w:t>☐</w:t>
          </w:r>
        </w:sdtContent>
      </w:sdt>
      <w:r w:rsidR="00255318">
        <w:rPr>
          <w:lang w:eastAsia="en-AU"/>
        </w:rPr>
        <w:t xml:space="preserve"> Other (describe below)</w:t>
      </w:r>
    </w:p>
    <w:p w14:paraId="5EB1747F" w14:textId="77777777" w:rsidR="006C2CC7" w:rsidRPr="006C2CC7" w:rsidRDefault="00BF598B" w:rsidP="001242B2">
      <w:pPr>
        <w:pStyle w:val="Heading2"/>
        <w:rPr>
          <w:rFonts w:eastAsia="Times New Roman" w:cs="Times New Roman"/>
          <w:b w:val="0"/>
          <w:color w:val="1E1544"/>
          <w:szCs w:val="28"/>
          <w:lang w:eastAsia="en-AU"/>
        </w:rPr>
      </w:pPr>
      <w:r>
        <w:rPr>
          <w:noProof/>
        </w:rPr>
        <mc:AlternateContent>
          <mc:Choice Requires="wpg">
            <w:drawing>
              <wp:inline distT="0" distB="0" distL="0" distR="0" wp14:anchorId="11558835" wp14:editId="19570730">
                <wp:extent cx="712382" cy="434379"/>
                <wp:effectExtent l="0" t="0" r="0" b="3810"/>
                <wp:docPr id="29" name="Graphic 17" descr="Table setting with solid fill"/>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712382" cy="434379"/>
                          <a:chOff x="25593" y="254167"/>
                          <a:chExt cx="498487" cy="303750"/>
                        </a:xfrm>
                      </wpg:grpSpPr>
                      <wps:wsp>
                        <wps:cNvPr id="30" name="Freeform: Shape 30"/>
                        <wps:cNvSpPr/>
                        <wps:spPr>
                          <a:xfrm>
                            <a:off x="463049" y="308841"/>
                            <a:ext cx="61031" cy="231400"/>
                          </a:xfrm>
                          <a:custGeom>
                            <a:avLst/>
                            <a:gdLst>
                              <a:gd name="connsiteX0" fmla="*/ 30375 w 61031"/>
                              <a:gd name="connsiteY0" fmla="*/ 0 h 231400"/>
                              <a:gd name="connsiteX1" fmla="*/ 0 w 61031"/>
                              <a:gd name="connsiteY1" fmla="*/ 56250 h 231400"/>
                              <a:gd name="connsiteX2" fmla="*/ 12769 w 61031"/>
                              <a:gd name="connsiteY2" fmla="*/ 87638 h 231400"/>
                              <a:gd name="connsiteX3" fmla="*/ 21037 w 61031"/>
                              <a:gd name="connsiteY3" fmla="*/ 98888 h 231400"/>
                              <a:gd name="connsiteX4" fmla="*/ 17494 w 61031"/>
                              <a:gd name="connsiteY4" fmla="*/ 219206 h 231400"/>
                              <a:gd name="connsiteX5" fmla="*/ 31372 w 61031"/>
                              <a:gd name="connsiteY5" fmla="*/ 231372 h 231400"/>
                              <a:gd name="connsiteX6" fmla="*/ 43537 w 61031"/>
                              <a:gd name="connsiteY6" fmla="*/ 219206 h 231400"/>
                              <a:gd name="connsiteX7" fmla="*/ 39994 w 61031"/>
                              <a:gd name="connsiteY7" fmla="*/ 98888 h 231400"/>
                              <a:gd name="connsiteX8" fmla="*/ 48319 w 61031"/>
                              <a:gd name="connsiteY8" fmla="*/ 87638 h 231400"/>
                              <a:gd name="connsiteX9" fmla="*/ 61031 w 61031"/>
                              <a:gd name="connsiteY9" fmla="*/ 56250 h 231400"/>
                              <a:gd name="connsiteX10" fmla="*/ 30375 w 61031"/>
                              <a:gd name="connsiteY10" fmla="*/ 0 h 2314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61031" h="231400">
                                <a:moveTo>
                                  <a:pt x="30375" y="0"/>
                                </a:moveTo>
                                <a:cubicBezTo>
                                  <a:pt x="13500" y="0"/>
                                  <a:pt x="0" y="30656"/>
                                  <a:pt x="0" y="56250"/>
                                </a:cubicBezTo>
                                <a:cubicBezTo>
                                  <a:pt x="0" y="71831"/>
                                  <a:pt x="5063" y="82125"/>
                                  <a:pt x="12769" y="87638"/>
                                </a:cubicBezTo>
                                <a:cubicBezTo>
                                  <a:pt x="16852" y="90203"/>
                                  <a:pt x="19808" y="94224"/>
                                  <a:pt x="21037" y="98888"/>
                                </a:cubicBezTo>
                                <a:lnTo>
                                  <a:pt x="17494" y="219206"/>
                                </a:lnTo>
                                <a:cubicBezTo>
                                  <a:pt x="17967" y="226398"/>
                                  <a:pt x="24180" y="231845"/>
                                  <a:pt x="31372" y="231372"/>
                                </a:cubicBezTo>
                                <a:cubicBezTo>
                                  <a:pt x="37905" y="230942"/>
                                  <a:pt x="43108" y="225739"/>
                                  <a:pt x="43537" y="219206"/>
                                </a:cubicBezTo>
                                <a:lnTo>
                                  <a:pt x="39994" y="98888"/>
                                </a:lnTo>
                                <a:cubicBezTo>
                                  <a:pt x="41237" y="94215"/>
                                  <a:pt x="44214" y="90192"/>
                                  <a:pt x="48319" y="87638"/>
                                </a:cubicBezTo>
                                <a:cubicBezTo>
                                  <a:pt x="55969" y="82013"/>
                                  <a:pt x="61031" y="71831"/>
                                  <a:pt x="61031" y="56250"/>
                                </a:cubicBezTo>
                                <a:cubicBezTo>
                                  <a:pt x="60694" y="30656"/>
                                  <a:pt x="47194" y="0"/>
                                  <a:pt x="30375" y="0"/>
                                </a:cubicBezTo>
                                <a:close/>
                              </a:path>
                            </a:pathLst>
                          </a:custGeom>
                          <a:solidFill>
                            <a:srgbClr val="1E1543"/>
                          </a:solidFill>
                          <a:ln w="5556" cap="flat">
                            <a:noFill/>
                            <a:prstDash val="solid"/>
                            <a:miter/>
                          </a:ln>
                        </wps:spPr>
                        <wps:bodyPr rot="0" spcFirstLastPara="0" vert="horz" wrap="none" lIns="0" tIns="0" rIns="0" bIns="0" numCol="1" spcCol="0" rtlCol="0" fromWordArt="0" anchor="ctr" anchorCtr="0" forceAA="0" compatLnSpc="1">
                          <a:prstTxWarp prst="textNoShape">
                            <a:avLst/>
                          </a:prstTxWarp>
                          <a:noAutofit/>
                        </wps:bodyPr>
                      </wps:wsp>
                      <wps:wsp>
                        <wps:cNvPr id="31" name="Freeform: Shape 31"/>
                        <wps:cNvSpPr/>
                        <wps:spPr>
                          <a:xfrm>
                            <a:off x="25593" y="308841"/>
                            <a:ext cx="61312" cy="232200"/>
                          </a:xfrm>
                          <a:custGeom>
                            <a:avLst/>
                            <a:gdLst>
                              <a:gd name="connsiteX0" fmla="*/ 54506 w 61312"/>
                              <a:gd name="connsiteY0" fmla="*/ 0 h 232200"/>
                              <a:gd name="connsiteX1" fmla="*/ 48881 w 61312"/>
                              <a:gd name="connsiteY1" fmla="*/ 0 h 232200"/>
                              <a:gd name="connsiteX2" fmla="*/ 48881 w 61312"/>
                              <a:gd name="connsiteY2" fmla="*/ 61875 h 232200"/>
                              <a:gd name="connsiteX3" fmla="*/ 45619 w 61312"/>
                              <a:gd name="connsiteY3" fmla="*/ 65138 h 232200"/>
                              <a:gd name="connsiteX4" fmla="*/ 42356 w 61312"/>
                              <a:gd name="connsiteY4" fmla="*/ 61875 h 232200"/>
                              <a:gd name="connsiteX5" fmla="*/ 42356 w 61312"/>
                              <a:gd name="connsiteY5" fmla="*/ 0 h 232200"/>
                              <a:gd name="connsiteX6" fmla="*/ 33862 w 61312"/>
                              <a:gd name="connsiteY6" fmla="*/ 0 h 232200"/>
                              <a:gd name="connsiteX7" fmla="*/ 33862 w 61312"/>
                              <a:gd name="connsiteY7" fmla="*/ 61875 h 232200"/>
                              <a:gd name="connsiteX8" fmla="*/ 30600 w 61312"/>
                              <a:gd name="connsiteY8" fmla="*/ 65138 h 232200"/>
                              <a:gd name="connsiteX9" fmla="*/ 27337 w 61312"/>
                              <a:gd name="connsiteY9" fmla="*/ 61875 h 232200"/>
                              <a:gd name="connsiteX10" fmla="*/ 27337 w 61312"/>
                              <a:gd name="connsiteY10" fmla="*/ 0 h 232200"/>
                              <a:gd name="connsiteX11" fmla="*/ 18675 w 61312"/>
                              <a:gd name="connsiteY11" fmla="*/ 0 h 232200"/>
                              <a:gd name="connsiteX12" fmla="*/ 18675 w 61312"/>
                              <a:gd name="connsiteY12" fmla="*/ 61875 h 232200"/>
                              <a:gd name="connsiteX13" fmla="*/ 15412 w 61312"/>
                              <a:gd name="connsiteY13" fmla="*/ 65138 h 232200"/>
                              <a:gd name="connsiteX14" fmla="*/ 12150 w 61312"/>
                              <a:gd name="connsiteY14" fmla="*/ 61875 h 232200"/>
                              <a:gd name="connsiteX15" fmla="*/ 12150 w 61312"/>
                              <a:gd name="connsiteY15" fmla="*/ 0 h 232200"/>
                              <a:gd name="connsiteX16" fmla="*/ 6525 w 61312"/>
                              <a:gd name="connsiteY16" fmla="*/ 0 h 232200"/>
                              <a:gd name="connsiteX17" fmla="*/ 0 w 61312"/>
                              <a:gd name="connsiteY17" fmla="*/ 56250 h 232200"/>
                              <a:gd name="connsiteX18" fmla="*/ 12712 w 61312"/>
                              <a:gd name="connsiteY18" fmla="*/ 87694 h 232200"/>
                              <a:gd name="connsiteX19" fmla="*/ 21037 w 61312"/>
                              <a:gd name="connsiteY19" fmla="*/ 98944 h 232200"/>
                              <a:gd name="connsiteX20" fmla="*/ 17719 w 61312"/>
                              <a:gd name="connsiteY20" fmla="*/ 219150 h 232200"/>
                              <a:gd name="connsiteX21" fmla="*/ 30769 w 61312"/>
                              <a:gd name="connsiteY21" fmla="*/ 232200 h 232200"/>
                              <a:gd name="connsiteX22" fmla="*/ 43819 w 61312"/>
                              <a:gd name="connsiteY22" fmla="*/ 219150 h 232200"/>
                              <a:gd name="connsiteX23" fmla="*/ 40275 w 61312"/>
                              <a:gd name="connsiteY23" fmla="*/ 98719 h 232200"/>
                              <a:gd name="connsiteX24" fmla="*/ 48544 w 61312"/>
                              <a:gd name="connsiteY24" fmla="*/ 87469 h 232200"/>
                              <a:gd name="connsiteX25" fmla="*/ 61312 w 61312"/>
                              <a:gd name="connsiteY25" fmla="*/ 56025 h 232200"/>
                              <a:gd name="connsiteX26" fmla="*/ 54506 w 61312"/>
                              <a:gd name="connsiteY26" fmla="*/ 0 h 2322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Lst>
                            <a:rect l="l" t="t" r="r" b="b"/>
                            <a:pathLst>
                              <a:path w="61312" h="232200">
                                <a:moveTo>
                                  <a:pt x="54506" y="0"/>
                                </a:moveTo>
                                <a:lnTo>
                                  <a:pt x="48881" y="0"/>
                                </a:lnTo>
                                <a:lnTo>
                                  <a:pt x="48881" y="61875"/>
                                </a:lnTo>
                                <a:cubicBezTo>
                                  <a:pt x="48881" y="63677"/>
                                  <a:pt x="47420" y="65138"/>
                                  <a:pt x="45619" y="65138"/>
                                </a:cubicBezTo>
                                <a:cubicBezTo>
                                  <a:pt x="43817" y="65138"/>
                                  <a:pt x="42356" y="63677"/>
                                  <a:pt x="42356" y="61875"/>
                                </a:cubicBezTo>
                                <a:lnTo>
                                  <a:pt x="42356" y="0"/>
                                </a:lnTo>
                                <a:lnTo>
                                  <a:pt x="33862" y="0"/>
                                </a:lnTo>
                                <a:lnTo>
                                  <a:pt x="33862" y="61875"/>
                                </a:lnTo>
                                <a:cubicBezTo>
                                  <a:pt x="33862" y="63677"/>
                                  <a:pt x="32402" y="65138"/>
                                  <a:pt x="30600" y="65138"/>
                                </a:cubicBezTo>
                                <a:cubicBezTo>
                                  <a:pt x="28798" y="65138"/>
                                  <a:pt x="27337" y="63677"/>
                                  <a:pt x="27337" y="61875"/>
                                </a:cubicBezTo>
                                <a:lnTo>
                                  <a:pt x="27337" y="0"/>
                                </a:lnTo>
                                <a:lnTo>
                                  <a:pt x="18675" y="0"/>
                                </a:lnTo>
                                <a:lnTo>
                                  <a:pt x="18675" y="61875"/>
                                </a:lnTo>
                                <a:cubicBezTo>
                                  <a:pt x="18675" y="63677"/>
                                  <a:pt x="17214" y="65138"/>
                                  <a:pt x="15412" y="65138"/>
                                </a:cubicBezTo>
                                <a:cubicBezTo>
                                  <a:pt x="13611" y="65138"/>
                                  <a:pt x="12150" y="63677"/>
                                  <a:pt x="12150" y="61875"/>
                                </a:cubicBezTo>
                                <a:lnTo>
                                  <a:pt x="12150" y="0"/>
                                </a:lnTo>
                                <a:lnTo>
                                  <a:pt x="6525" y="0"/>
                                </a:lnTo>
                                <a:cubicBezTo>
                                  <a:pt x="2684" y="18519"/>
                                  <a:pt x="500" y="37343"/>
                                  <a:pt x="0" y="56250"/>
                                </a:cubicBezTo>
                                <a:cubicBezTo>
                                  <a:pt x="0" y="71888"/>
                                  <a:pt x="5062" y="82181"/>
                                  <a:pt x="12712" y="87694"/>
                                </a:cubicBezTo>
                                <a:cubicBezTo>
                                  <a:pt x="16805" y="90262"/>
                                  <a:pt x="19778" y="94279"/>
                                  <a:pt x="21037" y="98944"/>
                                </a:cubicBezTo>
                                <a:lnTo>
                                  <a:pt x="17719" y="219150"/>
                                </a:lnTo>
                                <a:cubicBezTo>
                                  <a:pt x="17719" y="226357"/>
                                  <a:pt x="23561" y="232200"/>
                                  <a:pt x="30769" y="232200"/>
                                </a:cubicBezTo>
                                <a:cubicBezTo>
                                  <a:pt x="37976" y="232200"/>
                                  <a:pt x="43819" y="226357"/>
                                  <a:pt x="43819" y="219150"/>
                                </a:cubicBezTo>
                                <a:lnTo>
                                  <a:pt x="40275" y="98719"/>
                                </a:lnTo>
                                <a:cubicBezTo>
                                  <a:pt x="41520" y="94063"/>
                                  <a:pt x="44472" y="90047"/>
                                  <a:pt x="48544" y="87469"/>
                                </a:cubicBezTo>
                                <a:cubicBezTo>
                                  <a:pt x="56250" y="81844"/>
                                  <a:pt x="61312" y="71663"/>
                                  <a:pt x="61312" y="56025"/>
                                </a:cubicBezTo>
                                <a:cubicBezTo>
                                  <a:pt x="60437" y="37207"/>
                                  <a:pt x="58163" y="18480"/>
                                  <a:pt x="54506" y="0"/>
                                </a:cubicBezTo>
                                <a:close/>
                              </a:path>
                            </a:pathLst>
                          </a:custGeom>
                          <a:solidFill>
                            <a:srgbClr val="1E1543"/>
                          </a:solidFill>
                          <a:ln w="5556" cap="flat">
                            <a:noFill/>
                            <a:prstDash val="solid"/>
                            <a:miter/>
                          </a:ln>
                        </wps:spPr>
                        <wps:bodyPr rot="0" spcFirstLastPara="0" vert="horz" wrap="none" lIns="0" tIns="0" rIns="0" bIns="0" numCol="1" spcCol="0" rtlCol="0" fromWordArt="0" anchor="ctr" anchorCtr="0" forceAA="0" compatLnSpc="1">
                          <a:prstTxWarp prst="textNoShape">
                            <a:avLst/>
                          </a:prstTxWarp>
                          <a:noAutofit/>
                        </wps:bodyPr>
                      </wps:wsp>
                      <wps:wsp>
                        <wps:cNvPr id="32" name="Freeform: Shape 32"/>
                        <wps:cNvSpPr/>
                        <wps:spPr>
                          <a:xfrm>
                            <a:off x="413437" y="276666"/>
                            <a:ext cx="38025" cy="263468"/>
                          </a:xfrm>
                          <a:custGeom>
                            <a:avLst/>
                            <a:gdLst>
                              <a:gd name="connsiteX0" fmla="*/ 34256 w 38025"/>
                              <a:gd name="connsiteY0" fmla="*/ 140119 h 263468"/>
                              <a:gd name="connsiteX1" fmla="*/ 34256 w 38025"/>
                              <a:gd name="connsiteY1" fmla="*/ 9900 h 263468"/>
                              <a:gd name="connsiteX2" fmla="*/ 24695 w 38025"/>
                              <a:gd name="connsiteY2" fmla="*/ 1 h 263468"/>
                              <a:gd name="connsiteX3" fmla="*/ 24469 w 38025"/>
                              <a:gd name="connsiteY3" fmla="*/ 0 h 263468"/>
                              <a:gd name="connsiteX4" fmla="*/ 4838 w 38025"/>
                              <a:gd name="connsiteY4" fmla="*/ 48038 h 263468"/>
                              <a:gd name="connsiteX5" fmla="*/ 0 w 38025"/>
                              <a:gd name="connsiteY5" fmla="*/ 132244 h 263468"/>
                              <a:gd name="connsiteX6" fmla="*/ 13781 w 38025"/>
                              <a:gd name="connsiteY6" fmla="*/ 141356 h 263468"/>
                              <a:gd name="connsiteX7" fmla="*/ 8831 w 38025"/>
                              <a:gd name="connsiteY7" fmla="*/ 249750 h 263468"/>
                              <a:gd name="connsiteX8" fmla="*/ 24335 w 38025"/>
                              <a:gd name="connsiteY8" fmla="*/ 263440 h 263468"/>
                              <a:gd name="connsiteX9" fmla="*/ 38025 w 38025"/>
                              <a:gd name="connsiteY9" fmla="*/ 249750 h 26346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38025" h="263468">
                                <a:moveTo>
                                  <a:pt x="34256" y="140119"/>
                                </a:moveTo>
                                <a:lnTo>
                                  <a:pt x="34256" y="9900"/>
                                </a:lnTo>
                                <a:cubicBezTo>
                                  <a:pt x="34350" y="4527"/>
                                  <a:pt x="30069" y="95"/>
                                  <a:pt x="24695" y="1"/>
                                </a:cubicBezTo>
                                <a:cubicBezTo>
                                  <a:pt x="24620" y="0"/>
                                  <a:pt x="24544" y="0"/>
                                  <a:pt x="24469" y="0"/>
                                </a:cubicBezTo>
                                <a:cubicBezTo>
                                  <a:pt x="24469" y="0"/>
                                  <a:pt x="7594" y="619"/>
                                  <a:pt x="4838" y="48038"/>
                                </a:cubicBezTo>
                                <a:lnTo>
                                  <a:pt x="0" y="132244"/>
                                </a:lnTo>
                                <a:cubicBezTo>
                                  <a:pt x="0" y="136519"/>
                                  <a:pt x="10012" y="139950"/>
                                  <a:pt x="13781" y="141356"/>
                                </a:cubicBezTo>
                                <a:lnTo>
                                  <a:pt x="8831" y="249750"/>
                                </a:lnTo>
                                <a:cubicBezTo>
                                  <a:pt x="9332" y="257812"/>
                                  <a:pt x="16273" y="263941"/>
                                  <a:pt x="24335" y="263440"/>
                                </a:cubicBezTo>
                                <a:cubicBezTo>
                                  <a:pt x="31698" y="262983"/>
                                  <a:pt x="37568" y="257113"/>
                                  <a:pt x="38025" y="249750"/>
                                </a:cubicBezTo>
                                <a:close/>
                              </a:path>
                            </a:pathLst>
                          </a:custGeom>
                          <a:solidFill>
                            <a:srgbClr val="1E1543"/>
                          </a:solidFill>
                          <a:ln w="5556" cap="flat">
                            <a:noFill/>
                            <a:prstDash val="solid"/>
                            <a:miter/>
                          </a:ln>
                        </wps:spPr>
                        <wps:bodyPr rot="0" spcFirstLastPara="0" vert="horz" wrap="none" lIns="0" tIns="0" rIns="0" bIns="0" numCol="1" spcCol="0" rtlCol="0" fromWordArt="0" anchor="ctr" anchorCtr="0" forceAA="0" compatLnSpc="1">
                          <a:prstTxWarp prst="textNoShape">
                            <a:avLst/>
                          </a:prstTxWarp>
                          <a:noAutofit/>
                        </wps:bodyPr>
                      </wps:wsp>
                      <wps:wsp>
                        <wps:cNvPr id="33" name="Freeform: Shape 33"/>
                        <wps:cNvSpPr/>
                        <wps:spPr>
                          <a:xfrm>
                            <a:off x="95625" y="254167"/>
                            <a:ext cx="303750" cy="303750"/>
                          </a:xfrm>
                          <a:custGeom>
                            <a:avLst/>
                            <a:gdLst>
                              <a:gd name="connsiteX0" fmla="*/ 151875 w 303750"/>
                              <a:gd name="connsiteY0" fmla="*/ 0 h 303750"/>
                              <a:gd name="connsiteX1" fmla="*/ 0 w 303750"/>
                              <a:gd name="connsiteY1" fmla="*/ 151875 h 303750"/>
                              <a:gd name="connsiteX2" fmla="*/ 151875 w 303750"/>
                              <a:gd name="connsiteY2" fmla="*/ 303750 h 303750"/>
                              <a:gd name="connsiteX3" fmla="*/ 303750 w 303750"/>
                              <a:gd name="connsiteY3" fmla="*/ 151875 h 303750"/>
                              <a:gd name="connsiteX4" fmla="*/ 151875 w 303750"/>
                              <a:gd name="connsiteY4" fmla="*/ 0 h 303750"/>
                              <a:gd name="connsiteX5" fmla="*/ 151875 w 303750"/>
                              <a:gd name="connsiteY5" fmla="*/ 270000 h 303750"/>
                              <a:gd name="connsiteX6" fmla="*/ 33750 w 303750"/>
                              <a:gd name="connsiteY6" fmla="*/ 151875 h 303750"/>
                              <a:gd name="connsiteX7" fmla="*/ 151875 w 303750"/>
                              <a:gd name="connsiteY7" fmla="*/ 33750 h 303750"/>
                              <a:gd name="connsiteX8" fmla="*/ 270000 w 303750"/>
                              <a:gd name="connsiteY8" fmla="*/ 151875 h 303750"/>
                              <a:gd name="connsiteX9" fmla="*/ 151875 w 303750"/>
                              <a:gd name="connsiteY9" fmla="*/ 270000 h 3037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303750" h="303750">
                                <a:moveTo>
                                  <a:pt x="151875" y="0"/>
                                </a:moveTo>
                                <a:cubicBezTo>
                                  <a:pt x="67997" y="0"/>
                                  <a:pt x="0" y="67997"/>
                                  <a:pt x="0" y="151875"/>
                                </a:cubicBezTo>
                                <a:cubicBezTo>
                                  <a:pt x="0" y="235753"/>
                                  <a:pt x="67997" y="303750"/>
                                  <a:pt x="151875" y="303750"/>
                                </a:cubicBezTo>
                                <a:cubicBezTo>
                                  <a:pt x="235753" y="303750"/>
                                  <a:pt x="303750" y="235753"/>
                                  <a:pt x="303750" y="151875"/>
                                </a:cubicBezTo>
                                <a:cubicBezTo>
                                  <a:pt x="303750" y="67997"/>
                                  <a:pt x="235753" y="0"/>
                                  <a:pt x="151875" y="0"/>
                                </a:cubicBezTo>
                                <a:close/>
                                <a:moveTo>
                                  <a:pt x="151875" y="270000"/>
                                </a:moveTo>
                                <a:cubicBezTo>
                                  <a:pt x="86636" y="270000"/>
                                  <a:pt x="33750" y="217114"/>
                                  <a:pt x="33750" y="151875"/>
                                </a:cubicBezTo>
                                <a:cubicBezTo>
                                  <a:pt x="33750" y="86636"/>
                                  <a:pt x="86636" y="33750"/>
                                  <a:pt x="151875" y="33750"/>
                                </a:cubicBezTo>
                                <a:cubicBezTo>
                                  <a:pt x="217114" y="33750"/>
                                  <a:pt x="270000" y="86636"/>
                                  <a:pt x="270000" y="151875"/>
                                </a:cubicBezTo>
                                <a:cubicBezTo>
                                  <a:pt x="270000" y="217114"/>
                                  <a:pt x="217114" y="270000"/>
                                  <a:pt x="151875" y="270000"/>
                                </a:cubicBezTo>
                                <a:close/>
                              </a:path>
                            </a:pathLst>
                          </a:custGeom>
                          <a:solidFill>
                            <a:srgbClr val="1E1543"/>
                          </a:solidFill>
                          <a:ln w="5556" cap="flat">
                            <a:noFill/>
                            <a:prstDash val="solid"/>
                            <a:miter/>
                          </a:ln>
                        </wps:spPr>
                        <wps:bodyPr rot="0" spcFirstLastPara="0" vert="horz" wrap="none" lIns="0" tIns="0" rIns="0" bIns="0" numCol="1" spcCol="0" rtlCol="0" fromWordArt="0" anchor="ctr" anchorCtr="0" forceAA="0" compatLnSpc="1">
                          <a:prstTxWarp prst="textNoShape">
                            <a:avLst/>
                          </a:prstTxWarp>
                          <a:noAutofit/>
                        </wps:bodyPr>
                      </wps:wsp>
                      <wps:wsp>
                        <wps:cNvPr id="34" name="Freeform: Shape 34"/>
                        <wps:cNvSpPr/>
                        <wps:spPr>
                          <a:xfrm>
                            <a:off x="146250" y="304792"/>
                            <a:ext cx="202500" cy="202500"/>
                          </a:xfrm>
                          <a:custGeom>
                            <a:avLst/>
                            <a:gdLst>
                              <a:gd name="connsiteX0" fmla="*/ 202500 w 202500"/>
                              <a:gd name="connsiteY0" fmla="*/ 101250 h 202500"/>
                              <a:gd name="connsiteX1" fmla="*/ 101250 w 202500"/>
                              <a:gd name="connsiteY1" fmla="*/ 202500 h 202500"/>
                              <a:gd name="connsiteX2" fmla="*/ 0 w 202500"/>
                              <a:gd name="connsiteY2" fmla="*/ 101250 h 202500"/>
                              <a:gd name="connsiteX3" fmla="*/ 101250 w 202500"/>
                              <a:gd name="connsiteY3" fmla="*/ 0 h 202500"/>
                              <a:gd name="connsiteX4" fmla="*/ 202500 w 202500"/>
                              <a:gd name="connsiteY4" fmla="*/ 101250 h 2025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2500" h="202500">
                                <a:moveTo>
                                  <a:pt x="202500" y="101250"/>
                                </a:moveTo>
                                <a:cubicBezTo>
                                  <a:pt x="202500" y="157169"/>
                                  <a:pt x="157169" y="202500"/>
                                  <a:pt x="101250" y="202500"/>
                                </a:cubicBezTo>
                                <a:cubicBezTo>
                                  <a:pt x="45331" y="202500"/>
                                  <a:pt x="0" y="157169"/>
                                  <a:pt x="0" y="101250"/>
                                </a:cubicBezTo>
                                <a:cubicBezTo>
                                  <a:pt x="0" y="45331"/>
                                  <a:pt x="45331" y="0"/>
                                  <a:pt x="101250" y="0"/>
                                </a:cubicBezTo>
                                <a:cubicBezTo>
                                  <a:pt x="157169" y="0"/>
                                  <a:pt x="202500" y="45331"/>
                                  <a:pt x="202500" y="101250"/>
                                </a:cubicBezTo>
                                <a:close/>
                              </a:path>
                            </a:pathLst>
                          </a:custGeom>
                          <a:solidFill>
                            <a:srgbClr val="1E1543"/>
                          </a:solidFill>
                          <a:ln w="5556" cap="flat">
                            <a:noFill/>
                            <a:prstDash val="solid"/>
                            <a:miter/>
                          </a:ln>
                        </wps:spPr>
                        <wps:bodyPr rot="0" spcFirstLastPara="0" vert="horz" wrap="none" lIns="0" tIns="0" rIns="0" bIns="0" numCol="1" spcCol="0" rtlCol="0" fromWordArt="0" anchor="ctr" anchorCtr="0" forceAA="0" compatLnSpc="1">
                          <a:prstTxWarp prst="textNoShape">
                            <a:avLst/>
                          </a:prstTxWarp>
                          <a:noAutofit/>
                        </wps:bodyPr>
                      </wps:wsp>
                    </wpg:wgp>
                  </a:graphicData>
                </a:graphic>
              </wp:inline>
            </w:drawing>
          </mc:Choice>
          <mc:Fallback>
            <w:pict>
              <v:group w14:anchorId="79AB93C5" id="Graphic 17" o:spid="_x0000_s1026" alt="Table setting with solid fill" style="width:56.1pt;height:34.2pt;mso-position-horizontal-relative:char;mso-position-vertical-relative:line" coordorigin="255,2541" coordsize="4984,30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">
                <o:lock v:ext="edit" aspectratio="t"/>
                <v:shape id="Freeform: Shape 30" o:spid="_x0000_s1027" style="position:absolute;left:4630;top:3088;width:610;height:2314;visibility:visible;mso-wrap-style:none;v-text-anchor:middle" coordsize="61031,231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" path="m30375,c13500,,,30656,,56250,,71831,5063,82125,12769,87638v4083,2565,7039,6586,8268,11250l17494,219206v473,7192,6686,12639,13878,12166c37905,230942,43108,225739,43537,219206l39994,98888v1243,-4673,4220,-8696,8325,-11250c55969,82013,61031,71831,61031,56250,60694,30656,47194,,30375,xe" fillcolor="#1e1543" stroked="f" strokeweight=".15433mm">
                  <v:stroke joinstyle="miter"/>
                  <v:path arrowok="t" o:connecttype="custom" o:connectlocs="30375,0;0,56250;12769,87638;21037,98888;17494,219206;31372,231372;43537,219206;39994,98888;48319,87638;61031,56250;30375,0" o:connectangles="0,0,0,0,0,0,0,0,0,0,0"/>
                </v:shape>
                <v:shape id="Freeform: Shape 31" o:spid="_x0000_s1028" style="position:absolute;left:255;top:3088;width:614;height:2322;visibility:visible;mso-wrap-style:none;v-text-anchor:middle" coordsize="61312,232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" path="m54506,l48881,r,61875c48881,63677,47420,65138,45619,65138v-1802,,-3263,-1461,-3263,-3263l42356,,33862,r,61875c33862,63677,32402,65138,30600,65138v-1802,,-3263,-1461,-3263,-3263l27337,,18675,r,61875c18675,63677,17214,65138,15412,65138v-1801,,-3262,-1461,-3262,-3263l12150,,6525,c2684,18519,500,37343,,56250,,71888,5062,82181,12712,87694v4093,2568,7066,6585,8325,11250l17719,219150v,7207,5842,13050,13050,13050c37976,232200,43819,226357,43819,219150l40275,98719v1245,-4656,4197,-8672,8269,-11250c56250,81844,61312,71663,61312,56025,60437,37207,58163,18480,54506,xe" fillcolor="#1e1543" stroked="f" strokeweight=".15433mm">
                  <v:stroke joinstyle="miter"/>
                  <v:path arrowok="t" o:connecttype="custom" o:connectlocs="54506,0;48881,0;48881,61875;45619,65138;42356,61875;42356,0;33862,0;33862,61875;30600,65138;27337,61875;27337,0;18675,0;18675,61875;15412,65138;12150,61875;12150,0;6525,0;0,56250;12712,87694;21037,98944;17719,219150;30769,232200;43819,219150;40275,98719;48544,87469;61312,56025;54506,0" o:connectangles="0,0,0,0,0,0,0,0,0,0,0,0,0,0,0,0,0,0,0,0,0,0,0,0,0,0,0"/>
                </v:shape>
                <v:shape id="Freeform: Shape 32" o:spid="_x0000_s1029" style="position:absolute;left:4134;top:2766;width:380;height:2635;visibility:visible;mso-wrap-style:none;v-text-anchor:middle" coordsize="38025,2634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" path="m34256,140119r,-130219c34350,4527,30069,95,24695,1,24620,,24544,,24469,v,,-16875,619,-19631,48038l,132244v,4275,10012,7706,13781,9112l8831,249750v501,8062,7442,14191,15504,13690c31698,262983,37568,257113,38025,249750l34256,140119xe" fillcolor="#1e1543" stroked="f" strokeweight=".15433mm">
                  <v:stroke joinstyle="miter"/>
                  <v:path arrowok="t" o:connecttype="custom" o:connectlocs="34256,140119;34256,9900;24695,1;24469,0;4838,48038;0,132244;13781,141356;8831,249750;24335,263440;38025,249750" o:connectangles="0,0,0,0,0,0,0,0,0,0"/>
                </v:shape>
                <v:shape id="Freeform: Shape 33" o:spid="_x0000_s1030" style="position:absolute;left:956;top:2541;width:3037;height:3038;visibility:visible;mso-wrap-style:none;v-text-anchor:middle" coordsize="303750,303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" path="m151875,c67997,,,67997,,151875v,83878,67997,151875,151875,151875c235753,303750,303750,235753,303750,151875,303750,67997,235753,,151875,xm151875,270000c86636,270000,33750,217114,33750,151875,33750,86636,86636,33750,151875,33750v65239,,118125,52886,118125,118125c270000,217114,217114,270000,151875,270000xe" fillcolor="#1e1543" stroked="f" strokeweight=".15433mm">
                  <v:stroke joinstyle="miter"/>
                  <v:path arrowok="t" o:connecttype="custom" o:connectlocs="151875,0;0,151875;151875,303750;303750,151875;151875,0;151875,270000;33750,151875;151875,33750;270000,151875;151875,270000" o:connectangles="0,0,0,0,0,0,0,0,0,0"/>
                </v:shape>
                <v:shape id="Freeform: Shape 34" o:spid="_x0000_s1031" style="position:absolute;left:1462;top:3047;width:2025;height:2025;visibility:visible;mso-wrap-style:none;v-text-anchor:middle" coordsize="202500,202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" path="m202500,101250v,55919,-45331,101250,-101250,101250c45331,202500,,157169,,101250,,45331,45331,,101250,v55919,,101250,45331,101250,101250xe" fillcolor="#1e1543" stroked="f" strokeweight=".15433mm">
                  <v:stroke joinstyle="miter"/>
                  <v:path arrowok="t" o:connecttype="custom" o:connectlocs="202500,101250;101250,202500;0,101250;101250,0;202500,101250" o:connectangles="0,0,0,0,0"/>
                </v:shape>
                <w10:anchorlock/>
              </v:group>
            </w:pict>
          </mc:Fallback>
        </mc:AlternateContent>
      </w:r>
      <w:r w:rsidR="006C2CC7">
        <w:t xml:space="preserve"> </w:t>
      </w:r>
      <w:r w:rsidR="006C2CC7" w:rsidRPr="006C2CC7">
        <w:rPr>
          <w:rFonts w:eastAsia="Times New Roman" w:cs="Times New Roman"/>
          <w:b w:val="0"/>
          <w:color w:val="1E1544"/>
          <w:szCs w:val="28"/>
          <w:lang w:eastAsia="en-AU"/>
        </w:rPr>
        <w:t>Food</w:t>
      </w:r>
    </w:p>
    <w:p w14:paraId="58CF0BBE" w14:textId="77777777" w:rsidR="006C2CC7" w:rsidRDefault="006C2CC7" w:rsidP="006C2CC7">
      <w:pPr>
        <w:rPr>
          <w:lang w:eastAsia="en-AU"/>
        </w:rPr>
        <w:sectPr w:rsidR="006C2CC7" w:rsidSect="006C2CC7">
          <w:type w:val="continuous"/>
          <w:pgSz w:w="11906" w:h="16838" w:code="9"/>
          <w:pgMar w:top="1440" w:right="851" w:bottom="851" w:left="851" w:header="1701" w:footer="709" w:gutter="0"/>
          <w:cols w:space="708"/>
          <w:docGrid w:linePitch="360"/>
        </w:sectPr>
      </w:pPr>
    </w:p>
    <w:p w14:paraId="1A026F89" w14:textId="77777777" w:rsidR="00BF598B" w:rsidRDefault="008026B2" w:rsidP="00BF598B">
      <w:pPr>
        <w:rPr>
          <w:lang w:eastAsia="en-AU"/>
        </w:rPr>
      </w:pPr>
      <w:sdt>
        <w:sdtPr>
          <w:rPr>
            <w:lang w:eastAsia="en-AU"/>
          </w:rPr>
          <w:id w:val="1913736837"/>
          <w14:checkbox>
            <w14:checked w14:val="0"/>
            <w14:checkedState w14:val="2612" w14:font="MS Gothic"/>
            <w14:uncheckedState w14:val="2610" w14:font="MS Gothic"/>
          </w14:checkbox>
        </w:sdtPr>
        <w:sdtEndPr/>
        <w:sdtContent>
          <w:r w:rsidR="00BF598B">
            <w:rPr>
              <w:rFonts w:ascii="MS Gothic" w:eastAsia="MS Gothic" w:hAnsi="MS Gothic" w:hint="eastAsia"/>
              <w:lang w:eastAsia="en-AU"/>
            </w:rPr>
            <w:t>☐</w:t>
          </w:r>
        </w:sdtContent>
      </w:sdt>
      <w:r w:rsidR="00BF598B">
        <w:rPr>
          <w:lang w:eastAsia="en-AU"/>
        </w:rPr>
        <w:t xml:space="preserve"> Regular</w:t>
      </w:r>
    </w:p>
    <w:p w14:paraId="6A7DA9BE" w14:textId="77777777" w:rsidR="00BF598B" w:rsidRDefault="008026B2" w:rsidP="00BF598B">
      <w:pPr>
        <w:rPr>
          <w:lang w:eastAsia="en-AU"/>
        </w:rPr>
      </w:pPr>
      <w:sdt>
        <w:sdtPr>
          <w:rPr>
            <w:lang w:eastAsia="en-AU"/>
          </w:rPr>
          <w:id w:val="-263762317"/>
          <w14:checkbox>
            <w14:checked w14:val="0"/>
            <w14:checkedState w14:val="2612" w14:font="MS Gothic"/>
            <w14:uncheckedState w14:val="2610" w14:font="MS Gothic"/>
          </w14:checkbox>
        </w:sdtPr>
        <w:sdtEndPr/>
        <w:sdtContent>
          <w:r w:rsidR="00BF598B">
            <w:rPr>
              <w:rFonts w:ascii="MS Gothic" w:eastAsia="MS Gothic" w:hAnsi="MS Gothic" w:hint="eastAsia"/>
              <w:lang w:eastAsia="en-AU"/>
            </w:rPr>
            <w:t>☐</w:t>
          </w:r>
        </w:sdtContent>
      </w:sdt>
      <w:r w:rsidR="00BF598B">
        <w:rPr>
          <w:lang w:eastAsia="en-AU"/>
        </w:rPr>
        <w:t xml:space="preserve"> Easy-to-chew</w:t>
      </w:r>
    </w:p>
    <w:p w14:paraId="71E5C918" w14:textId="77777777" w:rsidR="00BF598B" w:rsidRDefault="008026B2" w:rsidP="00BF598B">
      <w:pPr>
        <w:rPr>
          <w:lang w:eastAsia="en-AU"/>
        </w:rPr>
      </w:pPr>
      <w:sdt>
        <w:sdtPr>
          <w:rPr>
            <w:lang w:eastAsia="en-AU"/>
          </w:rPr>
          <w:id w:val="-195082943"/>
          <w14:checkbox>
            <w14:checked w14:val="0"/>
            <w14:checkedState w14:val="2612" w14:font="MS Gothic"/>
            <w14:uncheckedState w14:val="2610" w14:font="MS Gothic"/>
          </w14:checkbox>
        </w:sdtPr>
        <w:sdtEndPr/>
        <w:sdtContent>
          <w:r w:rsidR="00BF598B">
            <w:rPr>
              <w:rFonts w:ascii="MS Gothic" w:eastAsia="MS Gothic" w:hAnsi="MS Gothic" w:hint="eastAsia"/>
              <w:lang w:eastAsia="en-AU"/>
            </w:rPr>
            <w:t>☐</w:t>
          </w:r>
        </w:sdtContent>
      </w:sdt>
      <w:r w:rsidR="00BF598B">
        <w:rPr>
          <w:lang w:eastAsia="en-AU"/>
        </w:rPr>
        <w:t xml:space="preserve"> Soft and bite-sized</w:t>
      </w:r>
    </w:p>
    <w:p w14:paraId="17608D37" w14:textId="5CFB11C5" w:rsidR="00BF598B" w:rsidRDefault="008026B2" w:rsidP="00BF598B">
      <w:pPr>
        <w:rPr>
          <w:lang w:eastAsia="en-AU"/>
        </w:rPr>
      </w:pPr>
      <w:sdt>
        <w:sdtPr>
          <w:rPr>
            <w:lang w:eastAsia="en-AU"/>
          </w:rPr>
          <w:id w:val="162200645"/>
          <w14:checkbox>
            <w14:checked w14:val="0"/>
            <w14:checkedState w14:val="2612" w14:font="MS Gothic"/>
            <w14:uncheckedState w14:val="2610" w14:font="MS Gothic"/>
          </w14:checkbox>
        </w:sdtPr>
        <w:sdtEndPr/>
        <w:sdtContent>
          <w:r w:rsidR="00943A07">
            <w:rPr>
              <w:rFonts w:ascii="MS Gothic" w:eastAsia="MS Gothic" w:hAnsi="MS Gothic" w:hint="eastAsia"/>
              <w:lang w:eastAsia="en-AU"/>
            </w:rPr>
            <w:t>☐</w:t>
          </w:r>
        </w:sdtContent>
      </w:sdt>
      <w:r w:rsidR="00BF598B">
        <w:rPr>
          <w:lang w:eastAsia="en-AU"/>
        </w:rPr>
        <w:t xml:space="preserve"> Minced and moist</w:t>
      </w:r>
    </w:p>
    <w:p w14:paraId="6E16353E" w14:textId="77777777" w:rsidR="00BF598B" w:rsidRDefault="008026B2" w:rsidP="00BF598B">
      <w:pPr>
        <w:rPr>
          <w:lang w:eastAsia="en-AU"/>
        </w:rPr>
      </w:pPr>
      <w:sdt>
        <w:sdtPr>
          <w:rPr>
            <w:lang w:eastAsia="en-AU"/>
          </w:rPr>
          <w:id w:val="674148653"/>
          <w14:checkbox>
            <w14:checked w14:val="0"/>
            <w14:checkedState w14:val="2612" w14:font="MS Gothic"/>
            <w14:uncheckedState w14:val="2610" w14:font="MS Gothic"/>
          </w14:checkbox>
        </w:sdtPr>
        <w:sdtEndPr/>
        <w:sdtContent>
          <w:r w:rsidR="00BF598B">
            <w:rPr>
              <w:rFonts w:ascii="MS Gothic" w:eastAsia="MS Gothic" w:hAnsi="MS Gothic" w:hint="eastAsia"/>
              <w:lang w:eastAsia="en-AU"/>
            </w:rPr>
            <w:t>☐</w:t>
          </w:r>
        </w:sdtContent>
      </w:sdt>
      <w:r w:rsidR="00BF598B">
        <w:rPr>
          <w:lang w:eastAsia="en-AU"/>
        </w:rPr>
        <w:t xml:space="preserve"> Pureed</w:t>
      </w:r>
    </w:p>
    <w:p w14:paraId="6505898D" w14:textId="77777777" w:rsidR="00BF598B" w:rsidRPr="00DE1A33" w:rsidRDefault="008026B2" w:rsidP="00BF598B">
      <w:pPr>
        <w:rPr>
          <w:lang w:eastAsia="en-AU"/>
        </w:rPr>
      </w:pPr>
      <w:sdt>
        <w:sdtPr>
          <w:rPr>
            <w:lang w:eastAsia="en-AU"/>
          </w:rPr>
          <w:id w:val="1665897326"/>
          <w14:checkbox>
            <w14:checked w14:val="0"/>
            <w14:checkedState w14:val="2612" w14:font="MS Gothic"/>
            <w14:uncheckedState w14:val="2610" w14:font="MS Gothic"/>
          </w14:checkbox>
        </w:sdtPr>
        <w:sdtEndPr/>
        <w:sdtContent>
          <w:r w:rsidR="00BF598B">
            <w:rPr>
              <w:rFonts w:ascii="MS Gothic" w:eastAsia="MS Gothic" w:hAnsi="MS Gothic" w:hint="eastAsia"/>
              <w:lang w:eastAsia="en-AU"/>
            </w:rPr>
            <w:t>☐</w:t>
          </w:r>
        </w:sdtContent>
      </w:sdt>
      <w:r w:rsidR="00BF598B">
        <w:rPr>
          <w:lang w:eastAsia="en-AU"/>
        </w:rPr>
        <w:t xml:space="preserve"> Liquidised</w:t>
      </w:r>
    </w:p>
    <w:p w14:paraId="207AD425" w14:textId="77777777" w:rsidR="00BF598B" w:rsidRDefault="00BF598B" w:rsidP="00BF598B">
      <w:pPr>
        <w:pStyle w:val="Heading3"/>
        <w:sectPr w:rsidR="00BF598B" w:rsidSect="00BF598B">
          <w:type w:val="continuous"/>
          <w:pgSz w:w="11906" w:h="16838" w:code="9"/>
          <w:pgMar w:top="1440" w:right="851" w:bottom="851" w:left="851" w:header="1701" w:footer="709" w:gutter="0"/>
          <w:cols w:num="3" w:space="709"/>
          <w:docGrid w:linePitch="360"/>
        </w:sectPr>
      </w:pPr>
    </w:p>
    <w:p w14:paraId="57F88685" w14:textId="66735D27" w:rsidR="006C2CC7" w:rsidRPr="006C2CC7" w:rsidRDefault="00C0464E" w:rsidP="006C2CC7">
      <w:pPr>
        <w:keepNext/>
        <w:keepLines/>
        <w:spacing w:before="240" w:after="240"/>
        <w:outlineLvl w:val="2"/>
        <w:rPr>
          <w:rFonts w:eastAsia="Times New Roman" w:cs="Times New Roman"/>
          <w:b/>
          <w:color w:val="1E1544"/>
          <w:sz w:val="32"/>
          <w:szCs w:val="28"/>
          <w:lang w:eastAsia="en-AU"/>
        </w:rPr>
      </w:pPr>
      <w:r>
        <w:rPr>
          <w:noProof/>
        </w:rPr>
        <mc:AlternateContent>
          <mc:Choice Requires="wps">
            <w:drawing>
              <wp:inline distT="0" distB="0" distL="0" distR="0" wp14:anchorId="5FEC2F85" wp14:editId="33FEA0A4">
                <wp:extent cx="306070" cy="539750"/>
                <wp:effectExtent l="0" t="0" r="0" b="0"/>
                <wp:docPr id="141" name="Freeform: Shape 1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306070" cy="539750"/>
                        </a:xfrm>
                        <a:custGeom>
                          <a:avLst/>
                          <a:gdLst>
                            <a:gd name="connsiteX0" fmla="*/ 194412 w 206707"/>
                            <a:gd name="connsiteY0" fmla="*/ 104301 h 365060"/>
                            <a:gd name="connsiteX1" fmla="*/ 122550 w 206707"/>
                            <a:gd name="connsiteY1" fmla="*/ 104301 h 365060"/>
                            <a:gd name="connsiteX2" fmla="*/ 131470 w 206707"/>
                            <a:gd name="connsiteY2" fmla="*/ 10634 h 365060"/>
                            <a:gd name="connsiteX3" fmla="*/ 124019 w 206707"/>
                            <a:gd name="connsiteY3" fmla="*/ 1611 h 365060"/>
                            <a:gd name="connsiteX4" fmla="*/ 107538 w 206707"/>
                            <a:gd name="connsiteY4" fmla="*/ 38 h 365060"/>
                            <a:gd name="connsiteX5" fmla="*/ 98510 w 206707"/>
                            <a:gd name="connsiteY5" fmla="*/ 7488 h 365060"/>
                            <a:gd name="connsiteX6" fmla="*/ 89280 w 206707"/>
                            <a:gd name="connsiteY6" fmla="*/ 104301 h 365060"/>
                            <a:gd name="connsiteX7" fmla="*/ 12294 w 206707"/>
                            <a:gd name="connsiteY7" fmla="*/ 104301 h 365060"/>
                            <a:gd name="connsiteX8" fmla="*/ 9811 w 206707"/>
                            <a:gd name="connsiteY8" fmla="*/ 104553 h 365060"/>
                            <a:gd name="connsiteX9" fmla="*/ 280 w 206707"/>
                            <a:gd name="connsiteY9" fmla="*/ 119302 h 365060"/>
                            <a:gd name="connsiteX10" fmla="*/ 11963 w 206707"/>
                            <a:gd name="connsiteY10" fmla="*/ 129102 h 365060"/>
                            <a:gd name="connsiteX11" fmla="*/ 32658 w 206707"/>
                            <a:gd name="connsiteY11" fmla="*/ 365060 h 365060"/>
                            <a:gd name="connsiteX12" fmla="*/ 174052 w 206707"/>
                            <a:gd name="connsiteY12" fmla="*/ 365060 h 365060"/>
                            <a:gd name="connsiteX13" fmla="*/ 194747 w 206707"/>
                            <a:gd name="connsiteY13" fmla="*/ 129102 h 365060"/>
                            <a:gd name="connsiteX14" fmla="*/ 206699 w 206707"/>
                            <a:gd name="connsiteY14" fmla="*/ 116236 h 365060"/>
                            <a:gd name="connsiteX15" fmla="*/ 196900 w 206707"/>
                            <a:gd name="connsiteY15" fmla="*/ 104553 h 365060"/>
                            <a:gd name="connsiteX16" fmla="*/ 36884 w 206707"/>
                            <a:gd name="connsiteY16" fmla="*/ 129135 h 365060"/>
                            <a:gd name="connsiteX17" fmla="*/ 86917 w 206707"/>
                            <a:gd name="connsiteY17" fmla="*/ 129135 h 365060"/>
                            <a:gd name="connsiteX18" fmla="*/ 82186 w 206707"/>
                            <a:gd name="connsiteY18" fmla="*/ 178803 h 365060"/>
                            <a:gd name="connsiteX19" fmla="*/ 41243 w 206707"/>
                            <a:gd name="connsiteY19" fmla="*/ 178803 h 365060"/>
                            <a:gd name="connsiteX20" fmla="*/ 66102 w 206707"/>
                            <a:gd name="connsiteY20" fmla="*/ 340226 h 365060"/>
                            <a:gd name="connsiteX21" fmla="*/ 53685 w 206707"/>
                            <a:gd name="connsiteY21" fmla="*/ 327809 h 365060"/>
                            <a:gd name="connsiteX22" fmla="*/ 66102 w 206707"/>
                            <a:gd name="connsiteY22" fmla="*/ 315392 h 365060"/>
                            <a:gd name="connsiteX23" fmla="*/ 78519 w 206707"/>
                            <a:gd name="connsiteY23" fmla="*/ 327809 h 365060"/>
                            <a:gd name="connsiteX24" fmla="*/ 66102 w 206707"/>
                            <a:gd name="connsiteY24" fmla="*/ 340226 h 365060"/>
                            <a:gd name="connsiteX25" fmla="*/ 72310 w 206707"/>
                            <a:gd name="connsiteY25" fmla="*/ 294696 h 365060"/>
                            <a:gd name="connsiteX26" fmla="*/ 84727 w 206707"/>
                            <a:gd name="connsiteY26" fmla="*/ 282279 h 365060"/>
                            <a:gd name="connsiteX27" fmla="*/ 97144 w 206707"/>
                            <a:gd name="connsiteY27" fmla="*/ 294696 h 365060"/>
                            <a:gd name="connsiteX28" fmla="*/ 84727 w 206707"/>
                            <a:gd name="connsiteY28" fmla="*/ 307114 h 365060"/>
                            <a:gd name="connsiteX29" fmla="*/ 72310 w 206707"/>
                            <a:gd name="connsiteY29" fmla="*/ 294696 h 365060"/>
                            <a:gd name="connsiteX30" fmla="*/ 103353 w 206707"/>
                            <a:gd name="connsiteY30" fmla="*/ 340226 h 365060"/>
                            <a:gd name="connsiteX31" fmla="*/ 90936 w 206707"/>
                            <a:gd name="connsiteY31" fmla="*/ 327809 h 365060"/>
                            <a:gd name="connsiteX32" fmla="*/ 103353 w 206707"/>
                            <a:gd name="connsiteY32" fmla="*/ 315392 h 365060"/>
                            <a:gd name="connsiteX33" fmla="*/ 115770 w 206707"/>
                            <a:gd name="connsiteY33" fmla="*/ 327809 h 365060"/>
                            <a:gd name="connsiteX34" fmla="*/ 103353 w 206707"/>
                            <a:gd name="connsiteY34" fmla="*/ 340226 h 365060"/>
                            <a:gd name="connsiteX35" fmla="*/ 109562 w 206707"/>
                            <a:gd name="connsiteY35" fmla="*/ 294696 h 365060"/>
                            <a:gd name="connsiteX36" fmla="*/ 121979 w 206707"/>
                            <a:gd name="connsiteY36" fmla="*/ 282279 h 365060"/>
                            <a:gd name="connsiteX37" fmla="*/ 134396 w 206707"/>
                            <a:gd name="connsiteY37" fmla="*/ 294696 h 365060"/>
                            <a:gd name="connsiteX38" fmla="*/ 121979 w 206707"/>
                            <a:gd name="connsiteY38" fmla="*/ 307114 h 365060"/>
                            <a:gd name="connsiteX39" fmla="*/ 109562 w 206707"/>
                            <a:gd name="connsiteY39" fmla="*/ 294696 h 365060"/>
                            <a:gd name="connsiteX40" fmla="*/ 140604 w 206707"/>
                            <a:gd name="connsiteY40" fmla="*/ 340226 h 365060"/>
                            <a:gd name="connsiteX41" fmla="*/ 128187 w 206707"/>
                            <a:gd name="connsiteY41" fmla="*/ 327809 h 365060"/>
                            <a:gd name="connsiteX42" fmla="*/ 140604 w 206707"/>
                            <a:gd name="connsiteY42" fmla="*/ 315392 h 365060"/>
                            <a:gd name="connsiteX43" fmla="*/ 153022 w 206707"/>
                            <a:gd name="connsiteY43" fmla="*/ 327809 h 365060"/>
                            <a:gd name="connsiteX44" fmla="*/ 140604 w 206707"/>
                            <a:gd name="connsiteY44" fmla="*/ 340226 h 365060"/>
                            <a:gd name="connsiteX45" fmla="*/ 165464 w 206707"/>
                            <a:gd name="connsiteY45" fmla="*/ 178803 h 365060"/>
                            <a:gd name="connsiteX46" fmla="*/ 115451 w 206707"/>
                            <a:gd name="connsiteY46" fmla="*/ 178803 h 365060"/>
                            <a:gd name="connsiteX47" fmla="*/ 120182 w 206707"/>
                            <a:gd name="connsiteY47" fmla="*/ 129135 h 365060"/>
                            <a:gd name="connsiteX48" fmla="*/ 169822 w 206707"/>
                            <a:gd name="connsiteY48" fmla="*/ 129135 h 36506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Lst>
                          <a:rect l="l" t="t" r="r" b="b"/>
                          <a:pathLst>
                            <a:path w="206707" h="365060">
                              <a:moveTo>
                                <a:pt x="194412" y="104301"/>
                              </a:moveTo>
                              <a:lnTo>
                                <a:pt x="122550" y="104301"/>
                              </a:lnTo>
                              <a:lnTo>
                                <a:pt x="131470" y="10634"/>
                              </a:lnTo>
                              <a:cubicBezTo>
                                <a:pt x="131902" y="6086"/>
                                <a:pt x="128567" y="2047"/>
                                <a:pt x="124019" y="1611"/>
                              </a:cubicBezTo>
                              <a:lnTo>
                                <a:pt x="107538" y="38"/>
                              </a:lnTo>
                              <a:cubicBezTo>
                                <a:pt x="102988" y="-396"/>
                                <a:pt x="98947" y="2939"/>
                                <a:pt x="98510" y="7488"/>
                              </a:cubicBezTo>
                              <a:lnTo>
                                <a:pt x="89280" y="104301"/>
                              </a:lnTo>
                              <a:lnTo>
                                <a:pt x="12294" y="104301"/>
                              </a:lnTo>
                              <a:lnTo>
                                <a:pt x="9811" y="104553"/>
                              </a:lnTo>
                              <a:cubicBezTo>
                                <a:pt x="3106" y="105994"/>
                                <a:pt x="-1161" y="112597"/>
                                <a:pt x="280" y="119302"/>
                              </a:cubicBezTo>
                              <a:cubicBezTo>
                                <a:pt x="1473" y="124857"/>
                                <a:pt x="6285" y="128893"/>
                                <a:pt x="11963" y="129102"/>
                              </a:cubicBezTo>
                              <a:lnTo>
                                <a:pt x="32658" y="365060"/>
                              </a:lnTo>
                              <a:lnTo>
                                <a:pt x="174052" y="365060"/>
                              </a:lnTo>
                              <a:lnTo>
                                <a:pt x="194747" y="129102"/>
                              </a:lnTo>
                              <a:cubicBezTo>
                                <a:pt x="201600" y="128850"/>
                                <a:pt x="206952" y="123089"/>
                                <a:pt x="206699" y="116236"/>
                              </a:cubicBezTo>
                              <a:cubicBezTo>
                                <a:pt x="206490" y="110558"/>
                                <a:pt x="202454" y="105747"/>
                                <a:pt x="196900" y="104553"/>
                              </a:cubicBezTo>
                              <a:close/>
                              <a:moveTo>
                                <a:pt x="36884" y="129135"/>
                              </a:moveTo>
                              <a:lnTo>
                                <a:pt x="86917" y="129135"/>
                              </a:lnTo>
                              <a:lnTo>
                                <a:pt x="82186" y="178803"/>
                              </a:lnTo>
                              <a:lnTo>
                                <a:pt x="41243" y="178803"/>
                              </a:lnTo>
                              <a:close/>
                              <a:moveTo>
                                <a:pt x="66102" y="340226"/>
                              </a:moveTo>
                              <a:cubicBezTo>
                                <a:pt x="59244" y="340226"/>
                                <a:pt x="53685" y="334667"/>
                                <a:pt x="53685" y="327809"/>
                              </a:cubicBezTo>
                              <a:cubicBezTo>
                                <a:pt x="53685" y="320951"/>
                                <a:pt x="59244" y="315392"/>
                                <a:pt x="66102" y="315392"/>
                              </a:cubicBezTo>
                              <a:cubicBezTo>
                                <a:pt x="72960" y="315392"/>
                                <a:pt x="78519" y="320951"/>
                                <a:pt x="78519" y="327809"/>
                              </a:cubicBezTo>
                              <a:cubicBezTo>
                                <a:pt x="78519" y="334667"/>
                                <a:pt x="72960" y="340226"/>
                                <a:pt x="66102" y="340226"/>
                              </a:cubicBezTo>
                              <a:close/>
                              <a:moveTo>
                                <a:pt x="72310" y="294696"/>
                              </a:moveTo>
                              <a:cubicBezTo>
                                <a:pt x="72310" y="287838"/>
                                <a:pt x="77869" y="282279"/>
                                <a:pt x="84727" y="282279"/>
                              </a:cubicBezTo>
                              <a:cubicBezTo>
                                <a:pt x="91585" y="282279"/>
                                <a:pt x="97144" y="287838"/>
                                <a:pt x="97144" y="294696"/>
                              </a:cubicBezTo>
                              <a:cubicBezTo>
                                <a:pt x="97144" y="301554"/>
                                <a:pt x="91585" y="307114"/>
                                <a:pt x="84727" y="307114"/>
                              </a:cubicBezTo>
                              <a:cubicBezTo>
                                <a:pt x="77869" y="307114"/>
                                <a:pt x="72310" y="301554"/>
                                <a:pt x="72310" y="294696"/>
                              </a:cubicBezTo>
                              <a:close/>
                              <a:moveTo>
                                <a:pt x="103353" y="340226"/>
                              </a:moveTo>
                              <a:cubicBezTo>
                                <a:pt x="96495" y="340226"/>
                                <a:pt x="90936" y="334667"/>
                                <a:pt x="90936" y="327809"/>
                              </a:cubicBezTo>
                              <a:cubicBezTo>
                                <a:pt x="90936" y="320951"/>
                                <a:pt x="96495" y="315392"/>
                                <a:pt x="103353" y="315392"/>
                              </a:cubicBezTo>
                              <a:cubicBezTo>
                                <a:pt x="110211" y="315392"/>
                                <a:pt x="115770" y="320951"/>
                                <a:pt x="115770" y="327809"/>
                              </a:cubicBezTo>
                              <a:cubicBezTo>
                                <a:pt x="115770" y="334667"/>
                                <a:pt x="110211" y="340226"/>
                                <a:pt x="103353" y="340226"/>
                              </a:cubicBezTo>
                              <a:close/>
                              <a:moveTo>
                                <a:pt x="109562" y="294696"/>
                              </a:moveTo>
                              <a:cubicBezTo>
                                <a:pt x="109562" y="287838"/>
                                <a:pt x="115121" y="282279"/>
                                <a:pt x="121979" y="282279"/>
                              </a:cubicBezTo>
                              <a:cubicBezTo>
                                <a:pt x="128837" y="282279"/>
                                <a:pt x="134396" y="287838"/>
                                <a:pt x="134396" y="294696"/>
                              </a:cubicBezTo>
                              <a:cubicBezTo>
                                <a:pt x="134396" y="301554"/>
                                <a:pt x="128837" y="307114"/>
                                <a:pt x="121979" y="307114"/>
                              </a:cubicBezTo>
                              <a:cubicBezTo>
                                <a:pt x="115121" y="307114"/>
                                <a:pt x="109562" y="301554"/>
                                <a:pt x="109562" y="294696"/>
                              </a:cubicBezTo>
                              <a:close/>
                              <a:moveTo>
                                <a:pt x="140604" y="340226"/>
                              </a:moveTo>
                              <a:cubicBezTo>
                                <a:pt x="133746" y="340226"/>
                                <a:pt x="128187" y="334667"/>
                                <a:pt x="128187" y="327809"/>
                              </a:cubicBezTo>
                              <a:cubicBezTo>
                                <a:pt x="128187" y="320951"/>
                                <a:pt x="133746" y="315392"/>
                                <a:pt x="140604" y="315392"/>
                              </a:cubicBezTo>
                              <a:cubicBezTo>
                                <a:pt x="147462" y="315392"/>
                                <a:pt x="153022" y="320951"/>
                                <a:pt x="153022" y="327809"/>
                              </a:cubicBezTo>
                              <a:cubicBezTo>
                                <a:pt x="153022" y="334667"/>
                                <a:pt x="147462" y="340226"/>
                                <a:pt x="140604" y="340226"/>
                              </a:cubicBezTo>
                              <a:close/>
                              <a:moveTo>
                                <a:pt x="165464" y="178803"/>
                              </a:moveTo>
                              <a:lnTo>
                                <a:pt x="115451" y="178803"/>
                              </a:lnTo>
                              <a:lnTo>
                                <a:pt x="120182" y="129135"/>
                              </a:lnTo>
                              <a:lnTo>
                                <a:pt x="169822" y="129135"/>
                              </a:lnTo>
                              <a:close/>
                            </a:path>
                          </a:pathLst>
                        </a:custGeom>
                        <a:solidFill>
                          <a:srgbClr val="1E1544"/>
                        </a:solidFill>
                        <a:ln w="4068"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26B641D2" id="Freeform: Shape 141" o:spid="_x0000_s1026" alt="&quot;&quot;" style="width:24.1pt;height:42.5pt;visibility:visible;mso-wrap-style:square;mso-left-percent:-10001;mso-top-percent:-10001;mso-position-horizontal:absolute;mso-position-horizontal-relative:char;mso-position-vertical:absolute;mso-position-vertical-relative:line;mso-left-percent:-10001;mso-top-percent:-10001;v-text-anchor:middle" coordsize="206707,365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" path="m194412,104301r-71862,l131470,10634v432,-4548,-2903,-8587,-7451,-9023l107538,38v-4550,-434,-8591,2901,-9028,7450l89280,104301r-76986,l9811,104553v-6705,1441,-10972,8044,-9531,14749c1473,124857,6285,128893,11963,129102l32658,365060r141394,l194747,129102v6853,-252,12205,-6013,11952,-12866c206490,110558,202454,105747,196900,104553r-2488,-252xm36884,129135r50033,l82186,178803r-40943,l36884,129135xm66102,340226v-6858,,-12417,-5559,-12417,-12417c53685,320951,59244,315392,66102,315392v6858,,12417,5559,12417,12417c78519,334667,72960,340226,66102,340226xm72310,294696v,-6858,5559,-12417,12417,-12417c91585,282279,97144,287838,97144,294696v,6858,-5559,12418,-12417,12418c77869,307114,72310,301554,72310,294696xm103353,340226v-6858,,-12417,-5559,-12417,-12417c90936,320951,96495,315392,103353,315392v6858,,12417,5559,12417,12417c115770,334667,110211,340226,103353,340226xm109562,294696v,-6858,5559,-12417,12417,-12417c128837,282279,134396,287838,134396,294696v,6858,-5559,12418,-12417,12418c115121,307114,109562,301554,109562,294696xm140604,340226v-6858,,-12417,-5559,-12417,-12417c128187,320951,133746,315392,140604,315392v6858,,12418,5559,12418,12417c153022,334667,147462,340226,140604,340226xm165464,178803r-50013,l120182,129135r49640,l165464,178803xe" fillcolor="#1e1544" stroked="f" strokeweight=".113mm">
                <v:stroke joinstyle="miter"/>
                <v:path arrowok="t" o:connecttype="custom" o:connectlocs="287865,154212;181459,154212;194667,15723;183634,2382;159231,56;145863,11071;132196,154212;18204,154212;14527,154584;415,176391;17714,190880;48357,539750;257718,539750;288361,190880;306058,171858;291549,154584;54614,190929;128698,190929;121692,264365;61068,264365;97877,503032;79491,484673;97877,466315;116263,484673;97877,503032;107069,435715;125455,417356;143841,435715;125455,454075;107069,435715;153034,503032;134648,484673;153034,466315;171420,484673;153034,503032;162228,435715;180614,417356;198999,435715;180614,454075;162228,435715;208192,503032;189806,484673;208192,466315;226579,484673;208192,503032;245002,264365;170948,264365;177953,190929;251455,190929" o:connectangles="0,0,0,0,0,0,0,0,0,0,0,0,0,0,0,0,0,0,0,0,0,0,0,0,0,0,0,0,0,0,0,0,0,0,0,0,0,0,0,0,0,0,0,0,0,0,0,0,0"/>
                <o:lock v:ext="edit" aspectratio="t"/>
                <w10:anchorlock/>
              </v:shape>
            </w:pict>
          </mc:Fallback>
        </mc:AlternateContent>
      </w:r>
      <w:r w:rsidR="006C2CC7" w:rsidRPr="006C2CC7">
        <w:rPr>
          <w:rFonts w:eastAsia="Times New Roman" w:cs="Times New Roman"/>
          <w:b/>
          <w:color w:val="1E1544"/>
          <w:sz w:val="32"/>
          <w:szCs w:val="28"/>
          <w:lang w:eastAsia="en-AU"/>
        </w:rPr>
        <w:t xml:space="preserve"> Drinks</w:t>
      </w:r>
    </w:p>
    <w:p w14:paraId="744D7CD2" w14:textId="77777777" w:rsidR="006C2CC7" w:rsidRPr="006C2CC7" w:rsidRDefault="006C2CC7" w:rsidP="006C2CC7">
      <w:pPr>
        <w:rPr>
          <w:rFonts w:eastAsia="Calibri" w:cs="Times New Roman"/>
          <w:lang w:eastAsia="en-AU"/>
        </w:rPr>
        <w:sectPr w:rsidR="006C2CC7" w:rsidRPr="006C2CC7" w:rsidSect="006C2CC7">
          <w:type w:val="continuous"/>
          <w:pgSz w:w="11906" w:h="16838" w:code="9"/>
          <w:pgMar w:top="1440" w:right="851" w:bottom="851" w:left="851" w:header="1701" w:footer="709" w:gutter="0"/>
          <w:cols w:space="708"/>
          <w:docGrid w:linePitch="360"/>
        </w:sectPr>
      </w:pPr>
    </w:p>
    <w:p w14:paraId="5BBA82B1" w14:textId="13C176B1" w:rsidR="006C2CC7" w:rsidRPr="006C2CC7" w:rsidRDefault="006C2CC7" w:rsidP="006C2CC7">
      <w:pPr>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Thin</w:t>
      </w:r>
    </w:p>
    <w:p w14:paraId="1D34AAA0" w14:textId="1CD07E35" w:rsidR="006C2CC7" w:rsidRPr="006C2CC7" w:rsidRDefault="006C2CC7" w:rsidP="006C2CC7">
      <w:pPr>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Slightly thick</w:t>
      </w:r>
    </w:p>
    <w:p w14:paraId="08828C4D" w14:textId="1B5C59FF" w:rsidR="006C2CC7" w:rsidRPr="006C2CC7" w:rsidRDefault="006C2CC7" w:rsidP="006C2CC7">
      <w:pPr>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Mildly thick</w:t>
      </w:r>
    </w:p>
    <w:p w14:paraId="134D2717" w14:textId="06B65B59" w:rsidR="006C2CC7" w:rsidRPr="006C2CC7" w:rsidRDefault="006C2CC7" w:rsidP="006C2CC7">
      <w:pPr>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Moderately thick</w:t>
      </w:r>
      <w:r w:rsidRPr="006C2CC7">
        <w:rPr>
          <w:rFonts w:eastAsia="Calibri" w:cs="Times New Roman"/>
          <w:lang w:eastAsia="en-AU"/>
        </w:rPr>
        <w:tab/>
      </w:r>
    </w:p>
    <w:p w14:paraId="11E14AEA" w14:textId="1DDB0C1A" w:rsidR="006C2CC7" w:rsidRPr="006C2CC7" w:rsidRDefault="006C2CC7" w:rsidP="006C2CC7">
      <w:pPr>
        <w:rPr>
          <w:rFonts w:eastAsia="Calibri" w:cs="Times New Roman"/>
          <w:lang w:eastAsia="en-AU"/>
        </w:rPr>
      </w:pPr>
      <w:r w:rsidRPr="006C2CC7">
        <w:rPr>
          <w:rFonts w:eastAsia="Calibri" w:cs="Times New Roman"/>
          <w:lang w:eastAsia="en-AU"/>
        </w:rPr>
        <w:t xml:space="preserve"> </w:t>
      </w:r>
      <w:r w:rsidRPr="006C2CC7">
        <w:rPr>
          <w:rFonts w:ascii="Segoe UI Symbol" w:eastAsia="Calibri" w:hAnsi="Segoe UI Symbol" w:cs="Segoe UI Symbol"/>
          <w:lang w:eastAsia="en-AU"/>
        </w:rPr>
        <w:t>☐</w:t>
      </w:r>
      <w:r w:rsidRPr="006C2CC7">
        <w:rPr>
          <w:rFonts w:eastAsia="Calibri" w:cs="Times New Roman"/>
          <w:lang w:eastAsia="en-AU"/>
        </w:rPr>
        <w:t xml:space="preserve"> Extremely thick</w:t>
      </w:r>
    </w:p>
    <w:p w14:paraId="0B03B745" w14:textId="740868AC" w:rsidR="006C2CC7" w:rsidRPr="006C2CC7" w:rsidRDefault="006C2CC7" w:rsidP="006C2CC7">
      <w:pPr>
        <w:rPr>
          <w:rFonts w:eastAsia="Calibri" w:cs="Times New Roman"/>
          <w:lang w:eastAsia="en-AU"/>
        </w:rPr>
      </w:pPr>
      <w:r w:rsidRPr="006C2CC7">
        <w:rPr>
          <w:rFonts w:eastAsia="Calibri" w:cs="Times New Roman"/>
          <w:lang w:eastAsia="en-AU"/>
        </w:rPr>
        <w:t xml:space="preserve"> </w:t>
      </w:r>
      <w:r w:rsidRPr="006C2CC7">
        <w:rPr>
          <w:rFonts w:ascii="Segoe UI Symbol" w:eastAsia="Calibri" w:hAnsi="Segoe UI Symbol" w:cs="Segoe UI Symbol"/>
          <w:lang w:eastAsia="en-AU"/>
        </w:rPr>
        <w:t>☐</w:t>
      </w:r>
      <w:r w:rsidRPr="006C2CC7">
        <w:rPr>
          <w:rFonts w:eastAsia="Calibri" w:cs="Times New Roman"/>
          <w:lang w:eastAsia="en-AU"/>
        </w:rPr>
        <w:t xml:space="preserve"> Other (describe below)</w:t>
      </w:r>
    </w:p>
    <w:p w14:paraId="289A97C0"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sectPr w:rsidR="006C2CC7" w:rsidRPr="006C2CC7" w:rsidSect="006C2CC7">
          <w:type w:val="continuous"/>
          <w:pgSz w:w="11906" w:h="16838" w:code="9"/>
          <w:pgMar w:top="1440" w:right="851" w:bottom="851" w:left="851" w:header="1701" w:footer="709" w:gutter="0"/>
          <w:cols w:num="3" w:space="709"/>
          <w:docGrid w:linePitch="360"/>
        </w:sectPr>
      </w:pPr>
    </w:p>
    <w:p w14:paraId="4DBC77BE" w14:textId="77777777" w:rsidR="006C2CC7" w:rsidRPr="006C2CC7" w:rsidRDefault="006C2CC7" w:rsidP="001242B2">
      <w:pPr>
        <w:keepNext/>
        <w:keepLines/>
        <w:spacing w:before="36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Additional information about nutrition and weight:</w:t>
      </w:r>
    </w:p>
    <w:p w14:paraId="524A8971" w14:textId="24DAEE77" w:rsidR="006C2CC7" w:rsidRPr="006C2CC7" w:rsidRDefault="00C0464E" w:rsidP="006C2CC7">
      <w:pPr>
        <w:rPr>
          <w:rFonts w:eastAsia="Calibri" w:cs="Times New Roman"/>
          <w:lang w:eastAsia="en-AU"/>
        </w:rPr>
      </w:pPr>
      <w:r>
        <w:rPr>
          <w:noProof/>
        </w:rPr>
        <mc:AlternateContent>
          <mc:Choice Requires="wps">
            <w:drawing>
              <wp:inline distT="0" distB="0" distL="0" distR="0" wp14:anchorId="46A35F9B" wp14:editId="60AABF1C">
                <wp:extent cx="6480175" cy="2509283"/>
                <wp:effectExtent l="0" t="0" r="15875" b="24765"/>
                <wp:docPr id="139" name="Text Box 139" descr="Free text field to add additional information about nutrition and weigh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175" cy="2509283"/>
                        </a:xfrm>
                        <a:prstGeom prst="rect">
                          <a:avLst/>
                        </a:prstGeom>
                        <a:solidFill>
                          <a:srgbClr val="FFFFFF"/>
                        </a:solidFill>
                        <a:ln w="9525">
                          <a:solidFill>
                            <a:srgbClr val="000000"/>
                          </a:solidFill>
                          <a:miter lim="800000"/>
                          <a:headEnd/>
                          <a:tailEnd/>
                        </a:ln>
                      </wps:spPr>
                      <wps:txbx>
                        <w:txbxContent>
                          <w:p w14:paraId="07A30F14" w14:textId="77777777" w:rsidR="006C2CC7" w:rsidRDefault="006C2CC7" w:rsidP="006C2CC7"/>
                        </w:txbxContent>
                      </wps:txbx>
                      <wps:bodyPr rot="0" vert="horz" wrap="square" lIns="91440" tIns="45720" rIns="91440" bIns="45720" anchor="t" anchorCtr="0">
                        <a:noAutofit/>
                      </wps:bodyPr>
                    </wps:wsp>
                  </a:graphicData>
                </a:graphic>
              </wp:inline>
            </w:drawing>
          </mc:Choice>
          <mc:Fallback>
            <w:pict>
              <v:shape w14:anchorId="46A35F9B" id="Text Box 139" o:spid="_x0000_s1027" type="#_x0000_t202" alt="Free text field to add additional information about nutrition and weight." style="width:510.25pt;height:197.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">
                <v:textbox>
                  <w:txbxContent>
                    <w:p w14:paraId="07A30F14" w14:textId="77777777" w:rsidR="006C2CC7" w:rsidRDefault="006C2CC7" w:rsidP="006C2CC7"/>
                  </w:txbxContent>
                </v:textbox>
                <w10:anchorlock/>
              </v:shape>
            </w:pict>
          </mc:Fallback>
        </mc:AlternateContent>
      </w:r>
    </w:p>
    <w:p w14:paraId="10879097" w14:textId="72553285" w:rsidR="006C2CC7" w:rsidRPr="006C2CC7" w:rsidRDefault="00C0464E" w:rsidP="006C2CC7">
      <w:pPr>
        <w:keepNext/>
        <w:keepLines/>
        <w:spacing w:before="240"/>
        <w:outlineLvl w:val="1"/>
        <w:rPr>
          <w:rFonts w:eastAsia="Times New Roman" w:cs="Times New Roman"/>
          <w:b/>
          <w:color w:val="1F848B"/>
          <w:sz w:val="48"/>
          <w:szCs w:val="48"/>
          <w:lang w:eastAsia="en-AU"/>
        </w:rPr>
      </w:pPr>
      <w:r>
        <w:rPr>
          <w:noProof/>
        </w:rPr>
        <w:lastRenderedPageBreak/>
        <mc:AlternateContent>
          <mc:Choice Requires="wpg">
            <w:drawing>
              <wp:inline distT="0" distB="0" distL="0" distR="0" wp14:anchorId="27247796" wp14:editId="1CC56765">
                <wp:extent cx="377825" cy="539750"/>
                <wp:effectExtent l="0" t="0" r="0" b="0"/>
                <wp:docPr id="134" name="Group 1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377825" cy="539750"/>
                          <a:chOff x="0" y="0"/>
                          <a:chExt cx="389146" cy="555923"/>
                        </a:xfrm>
                        <a:solidFill>
                          <a:srgbClr val="1E1544"/>
                        </a:solidFill>
                      </wpg:grpSpPr>
                      <wps:wsp>
                        <wps:cNvPr id="135" name="Freeform: Shape 53"/>
                        <wps:cNvSpPr/>
                        <wps:spPr>
                          <a:xfrm>
                            <a:off x="0" y="0"/>
                            <a:ext cx="305758" cy="500330"/>
                          </a:xfrm>
                          <a:custGeom>
                            <a:avLst/>
                            <a:gdLst>
                              <a:gd name="connsiteX0" fmla="*/ 305758 w 305758"/>
                              <a:gd name="connsiteY0" fmla="*/ 416943 h 500331"/>
                              <a:gd name="connsiteX1" fmla="*/ 305758 w 305758"/>
                              <a:gd name="connsiteY1" fmla="*/ 361351 h 500331"/>
                              <a:gd name="connsiteX2" fmla="*/ 69491 w 305758"/>
                              <a:gd name="connsiteY2" fmla="*/ 361351 h 500331"/>
                              <a:gd name="connsiteX3" fmla="*/ 55592 w 305758"/>
                              <a:gd name="connsiteY3" fmla="*/ 347453 h 500331"/>
                              <a:gd name="connsiteX4" fmla="*/ 55592 w 305758"/>
                              <a:gd name="connsiteY4" fmla="*/ 208472 h 500331"/>
                              <a:gd name="connsiteX5" fmla="*/ 69491 w 305758"/>
                              <a:gd name="connsiteY5" fmla="*/ 194573 h 500331"/>
                              <a:gd name="connsiteX6" fmla="*/ 305758 w 305758"/>
                              <a:gd name="connsiteY6" fmla="*/ 194573 h 500331"/>
                              <a:gd name="connsiteX7" fmla="*/ 305758 w 305758"/>
                              <a:gd name="connsiteY7" fmla="*/ 138981 h 500331"/>
                              <a:gd name="connsiteX8" fmla="*/ 277962 w 305758"/>
                              <a:gd name="connsiteY8" fmla="*/ 111185 h 500331"/>
                              <a:gd name="connsiteX9" fmla="*/ 253640 w 305758"/>
                              <a:gd name="connsiteY9" fmla="*/ 111185 h 500331"/>
                              <a:gd name="connsiteX10" fmla="*/ 250166 w 305758"/>
                              <a:gd name="connsiteY10" fmla="*/ 107710 h 500331"/>
                              <a:gd name="connsiteX11" fmla="*/ 250166 w 305758"/>
                              <a:gd name="connsiteY11" fmla="*/ 86863 h 500331"/>
                              <a:gd name="connsiteX12" fmla="*/ 253640 w 305758"/>
                              <a:gd name="connsiteY12" fmla="*/ 83389 h 500331"/>
                              <a:gd name="connsiteX13" fmla="*/ 271013 w 305758"/>
                              <a:gd name="connsiteY13" fmla="*/ 83389 h 500331"/>
                              <a:gd name="connsiteX14" fmla="*/ 277962 w 305758"/>
                              <a:gd name="connsiteY14" fmla="*/ 76440 h 500331"/>
                              <a:gd name="connsiteX15" fmla="*/ 277962 w 305758"/>
                              <a:gd name="connsiteY15" fmla="*/ 27796 h 500331"/>
                              <a:gd name="connsiteX16" fmla="*/ 250166 w 305758"/>
                              <a:gd name="connsiteY16" fmla="*/ 0 h 500331"/>
                              <a:gd name="connsiteX17" fmla="*/ 55592 w 305758"/>
                              <a:gd name="connsiteY17" fmla="*/ 0 h 500331"/>
                              <a:gd name="connsiteX18" fmla="*/ 27796 w 305758"/>
                              <a:gd name="connsiteY18" fmla="*/ 27796 h 500331"/>
                              <a:gd name="connsiteX19" fmla="*/ 27796 w 305758"/>
                              <a:gd name="connsiteY19" fmla="*/ 76440 h 500331"/>
                              <a:gd name="connsiteX20" fmla="*/ 34745 w 305758"/>
                              <a:gd name="connsiteY20" fmla="*/ 83389 h 500331"/>
                              <a:gd name="connsiteX21" fmla="*/ 52118 w 305758"/>
                              <a:gd name="connsiteY21" fmla="*/ 83389 h 500331"/>
                              <a:gd name="connsiteX22" fmla="*/ 55592 w 305758"/>
                              <a:gd name="connsiteY22" fmla="*/ 86863 h 500331"/>
                              <a:gd name="connsiteX23" fmla="*/ 55592 w 305758"/>
                              <a:gd name="connsiteY23" fmla="*/ 107710 h 500331"/>
                              <a:gd name="connsiteX24" fmla="*/ 52118 w 305758"/>
                              <a:gd name="connsiteY24" fmla="*/ 111185 h 500331"/>
                              <a:gd name="connsiteX25" fmla="*/ 27796 w 305758"/>
                              <a:gd name="connsiteY25" fmla="*/ 111185 h 500331"/>
                              <a:gd name="connsiteX26" fmla="*/ 0 w 305758"/>
                              <a:gd name="connsiteY26" fmla="*/ 138981 h 500331"/>
                              <a:gd name="connsiteX27" fmla="*/ 0 w 305758"/>
                              <a:gd name="connsiteY27" fmla="*/ 472536 h 500331"/>
                              <a:gd name="connsiteX28" fmla="*/ 27796 w 305758"/>
                              <a:gd name="connsiteY28" fmla="*/ 500332 h 500331"/>
                              <a:gd name="connsiteX29" fmla="*/ 125083 w 305758"/>
                              <a:gd name="connsiteY29" fmla="*/ 500332 h 500331"/>
                              <a:gd name="connsiteX30" fmla="*/ 208472 w 305758"/>
                              <a:gd name="connsiteY30" fmla="*/ 416943 h 500331"/>
                              <a:gd name="connsiteX31" fmla="*/ 305758 w 305758"/>
                              <a:gd name="connsiteY31" fmla="*/ 416943 h 50033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305758" h="500331">
                                <a:moveTo>
                                  <a:pt x="305758" y="416943"/>
                                </a:moveTo>
                                <a:lnTo>
                                  <a:pt x="305758" y="361351"/>
                                </a:lnTo>
                                <a:lnTo>
                                  <a:pt x="69491" y="361351"/>
                                </a:lnTo>
                                <a:cubicBezTo>
                                  <a:pt x="61847" y="361351"/>
                                  <a:pt x="55592" y="355097"/>
                                  <a:pt x="55592" y="347453"/>
                                </a:cubicBezTo>
                                <a:lnTo>
                                  <a:pt x="55592" y="208472"/>
                                </a:lnTo>
                                <a:cubicBezTo>
                                  <a:pt x="55592" y="200828"/>
                                  <a:pt x="61847" y="194573"/>
                                  <a:pt x="69491" y="194573"/>
                                </a:cubicBezTo>
                                <a:lnTo>
                                  <a:pt x="305758" y="194573"/>
                                </a:lnTo>
                                <a:lnTo>
                                  <a:pt x="305758" y="138981"/>
                                </a:lnTo>
                                <a:cubicBezTo>
                                  <a:pt x="305758" y="123693"/>
                                  <a:pt x="293250" y="111185"/>
                                  <a:pt x="277962" y="111185"/>
                                </a:cubicBezTo>
                                <a:lnTo>
                                  <a:pt x="253640" y="111185"/>
                                </a:lnTo>
                                <a:cubicBezTo>
                                  <a:pt x="251556" y="111185"/>
                                  <a:pt x="250166" y="109795"/>
                                  <a:pt x="250166" y="107710"/>
                                </a:cubicBezTo>
                                <a:lnTo>
                                  <a:pt x="250166" y="86863"/>
                                </a:lnTo>
                                <a:cubicBezTo>
                                  <a:pt x="250166" y="84778"/>
                                  <a:pt x="251556" y="83389"/>
                                  <a:pt x="253640" y="83389"/>
                                </a:cubicBezTo>
                                <a:lnTo>
                                  <a:pt x="271013" y="83389"/>
                                </a:lnTo>
                                <a:cubicBezTo>
                                  <a:pt x="275182" y="83389"/>
                                  <a:pt x="277962" y="80609"/>
                                  <a:pt x="277962" y="76440"/>
                                </a:cubicBezTo>
                                <a:lnTo>
                                  <a:pt x="277962" y="27796"/>
                                </a:lnTo>
                                <a:cubicBezTo>
                                  <a:pt x="277962" y="12508"/>
                                  <a:pt x="265454" y="0"/>
                                  <a:pt x="250166" y="0"/>
                                </a:cubicBezTo>
                                <a:lnTo>
                                  <a:pt x="55592" y="0"/>
                                </a:lnTo>
                                <a:cubicBezTo>
                                  <a:pt x="40304" y="0"/>
                                  <a:pt x="27796" y="12508"/>
                                  <a:pt x="27796" y="27796"/>
                                </a:cubicBezTo>
                                <a:lnTo>
                                  <a:pt x="27796" y="76440"/>
                                </a:lnTo>
                                <a:cubicBezTo>
                                  <a:pt x="27796" y="80609"/>
                                  <a:pt x="30576" y="83389"/>
                                  <a:pt x="34745" y="83389"/>
                                </a:cubicBezTo>
                                <a:lnTo>
                                  <a:pt x="52118" y="83389"/>
                                </a:lnTo>
                                <a:cubicBezTo>
                                  <a:pt x="54203" y="83389"/>
                                  <a:pt x="55592" y="84778"/>
                                  <a:pt x="55592" y="86863"/>
                                </a:cubicBezTo>
                                <a:lnTo>
                                  <a:pt x="55592" y="107710"/>
                                </a:lnTo>
                                <a:cubicBezTo>
                                  <a:pt x="55592" y="109795"/>
                                  <a:pt x="54203" y="111185"/>
                                  <a:pt x="52118" y="111185"/>
                                </a:cubicBezTo>
                                <a:lnTo>
                                  <a:pt x="27796" y="111185"/>
                                </a:lnTo>
                                <a:cubicBezTo>
                                  <a:pt x="12508" y="111185"/>
                                  <a:pt x="0" y="123693"/>
                                  <a:pt x="0" y="138981"/>
                                </a:cubicBezTo>
                                <a:lnTo>
                                  <a:pt x="0" y="472536"/>
                                </a:lnTo>
                                <a:cubicBezTo>
                                  <a:pt x="0" y="487823"/>
                                  <a:pt x="12508" y="500332"/>
                                  <a:pt x="27796" y="500332"/>
                                </a:cubicBezTo>
                                <a:lnTo>
                                  <a:pt x="125083" y="500332"/>
                                </a:lnTo>
                                <a:cubicBezTo>
                                  <a:pt x="125083" y="454468"/>
                                  <a:pt x="162608" y="416943"/>
                                  <a:pt x="208472" y="416943"/>
                                </a:cubicBezTo>
                                <a:lnTo>
                                  <a:pt x="305758" y="416943"/>
                                </a:lnTo>
                                <a:close/>
                              </a:path>
                            </a:pathLst>
                          </a:custGeom>
                          <a:solidFill>
                            <a:srgbClr val="2AB1BB">
                              <a:lumMod val="75000"/>
                            </a:srgbClr>
                          </a:solidFill>
                          <a:ln w="5556" cap="flat">
                            <a:noFill/>
                            <a:prstDash val="solid"/>
                            <a:miter/>
                          </a:ln>
                        </wps:spPr>
                        <wps:bodyPr rot="0" spcFirstLastPara="0" vert="horz" wrap="square" lIns="0" tIns="0" rIns="0" bIns="0" numCol="1" spcCol="0" rtlCol="0" fromWordArt="0" anchor="ctr" anchorCtr="0" forceAA="0" compatLnSpc="1">
                          <a:prstTxWarp prst="textNoShape">
                            <a:avLst/>
                          </a:prstTxWarp>
                          <a:noAutofit/>
                        </wps:bodyPr>
                      </wps:wsp>
                      <wps:wsp>
                        <wps:cNvPr id="136" name="Freeform: Shape 55"/>
                        <wps:cNvSpPr/>
                        <wps:spPr>
                          <a:xfrm>
                            <a:off x="83388" y="222371"/>
                            <a:ext cx="222368" cy="111183"/>
                          </a:xfrm>
                          <a:custGeom>
                            <a:avLst/>
                            <a:gdLst>
                              <a:gd name="connsiteX0" fmla="*/ 0 w 222369"/>
                              <a:gd name="connsiteY0" fmla="*/ 6949 h 111184"/>
                              <a:gd name="connsiteX1" fmla="*/ 0 w 222369"/>
                              <a:gd name="connsiteY1" fmla="*/ 104236 h 111184"/>
                              <a:gd name="connsiteX2" fmla="*/ 6949 w 222369"/>
                              <a:gd name="connsiteY2" fmla="*/ 111185 h 111184"/>
                              <a:gd name="connsiteX3" fmla="*/ 222370 w 222369"/>
                              <a:gd name="connsiteY3" fmla="*/ 111185 h 111184"/>
                              <a:gd name="connsiteX4" fmla="*/ 222370 w 222369"/>
                              <a:gd name="connsiteY4" fmla="*/ 0 h 111184"/>
                              <a:gd name="connsiteX5" fmla="*/ 6949 w 222369"/>
                              <a:gd name="connsiteY5" fmla="*/ 0 h 111184"/>
                              <a:gd name="connsiteX6" fmla="*/ 0 w 222369"/>
                              <a:gd name="connsiteY6" fmla="*/ 6949 h 11118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222369" h="111184">
                                <a:moveTo>
                                  <a:pt x="0" y="6949"/>
                                </a:moveTo>
                                <a:lnTo>
                                  <a:pt x="0" y="104236"/>
                                </a:lnTo>
                                <a:cubicBezTo>
                                  <a:pt x="0" y="108405"/>
                                  <a:pt x="2780" y="111185"/>
                                  <a:pt x="6949" y="111185"/>
                                </a:cubicBezTo>
                                <a:lnTo>
                                  <a:pt x="222370" y="111185"/>
                                </a:lnTo>
                                <a:lnTo>
                                  <a:pt x="222370" y="0"/>
                                </a:lnTo>
                                <a:lnTo>
                                  <a:pt x="6949" y="0"/>
                                </a:lnTo>
                                <a:cubicBezTo>
                                  <a:pt x="2780" y="0"/>
                                  <a:pt x="0" y="2780"/>
                                  <a:pt x="0" y="6949"/>
                                </a:cubicBezTo>
                                <a:close/>
                              </a:path>
                            </a:pathLst>
                          </a:custGeom>
                          <a:solidFill>
                            <a:srgbClr val="2AB1BB">
                              <a:lumMod val="75000"/>
                            </a:srgbClr>
                          </a:solidFill>
                          <a:ln w="5556" cap="flat">
                            <a:noFill/>
                            <a:prstDash val="solid"/>
                            <a:miter/>
                          </a:ln>
                        </wps:spPr>
                        <wps:bodyPr rot="0" spcFirstLastPara="0" vert="horz" wrap="square" lIns="0" tIns="0" rIns="0" bIns="0" numCol="1" spcCol="0" rtlCol="0" fromWordArt="0" anchor="ctr" anchorCtr="0" forceAA="0" compatLnSpc="1">
                          <a:prstTxWarp prst="textNoShape">
                            <a:avLst/>
                          </a:prstTxWarp>
                          <a:noAutofit/>
                        </wps:bodyPr>
                      </wps:wsp>
                      <wps:wsp>
                        <wps:cNvPr id="137" name="Freeform: Shape 56"/>
                        <wps:cNvSpPr/>
                        <wps:spPr>
                          <a:xfrm>
                            <a:off x="152878" y="444740"/>
                            <a:ext cx="236268" cy="111183"/>
                          </a:xfrm>
                          <a:custGeom>
                            <a:avLst/>
                            <a:gdLst>
                              <a:gd name="connsiteX0" fmla="*/ 118134 w 236267"/>
                              <a:gd name="connsiteY0" fmla="*/ 83389 h 111184"/>
                              <a:gd name="connsiteX1" fmla="*/ 55592 w 236267"/>
                              <a:gd name="connsiteY1" fmla="*/ 83389 h 111184"/>
                              <a:gd name="connsiteX2" fmla="*/ 27796 w 236267"/>
                              <a:gd name="connsiteY2" fmla="*/ 55592 h 111184"/>
                              <a:gd name="connsiteX3" fmla="*/ 55592 w 236267"/>
                              <a:gd name="connsiteY3" fmla="*/ 27796 h 111184"/>
                              <a:gd name="connsiteX4" fmla="*/ 118134 w 236267"/>
                              <a:gd name="connsiteY4" fmla="*/ 27796 h 111184"/>
                              <a:gd name="connsiteX5" fmla="*/ 118134 w 236267"/>
                              <a:gd name="connsiteY5" fmla="*/ 83389 h 111184"/>
                              <a:gd name="connsiteX6" fmla="*/ 180675 w 236267"/>
                              <a:gd name="connsiteY6" fmla="*/ 0 h 111184"/>
                              <a:gd name="connsiteX7" fmla="*/ 55592 w 236267"/>
                              <a:gd name="connsiteY7" fmla="*/ 0 h 111184"/>
                              <a:gd name="connsiteX8" fmla="*/ 0 w 236267"/>
                              <a:gd name="connsiteY8" fmla="*/ 55592 h 111184"/>
                              <a:gd name="connsiteX9" fmla="*/ 55592 w 236267"/>
                              <a:gd name="connsiteY9" fmla="*/ 111185 h 111184"/>
                              <a:gd name="connsiteX10" fmla="*/ 180675 w 236267"/>
                              <a:gd name="connsiteY10" fmla="*/ 111185 h 111184"/>
                              <a:gd name="connsiteX11" fmla="*/ 236268 w 236267"/>
                              <a:gd name="connsiteY11" fmla="*/ 55592 h 111184"/>
                              <a:gd name="connsiteX12" fmla="*/ 180675 w 236267"/>
                              <a:gd name="connsiteY12" fmla="*/ 0 h 11118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236267" h="111184">
                                <a:moveTo>
                                  <a:pt x="118134" y="83389"/>
                                </a:moveTo>
                                <a:lnTo>
                                  <a:pt x="55592" y="83389"/>
                                </a:lnTo>
                                <a:cubicBezTo>
                                  <a:pt x="40304" y="83389"/>
                                  <a:pt x="27796" y="70880"/>
                                  <a:pt x="27796" y="55592"/>
                                </a:cubicBezTo>
                                <a:cubicBezTo>
                                  <a:pt x="27796" y="40305"/>
                                  <a:pt x="40304" y="27796"/>
                                  <a:pt x="55592" y="27796"/>
                                </a:cubicBezTo>
                                <a:lnTo>
                                  <a:pt x="118134" y="27796"/>
                                </a:lnTo>
                                <a:lnTo>
                                  <a:pt x="118134" y="83389"/>
                                </a:lnTo>
                                <a:close/>
                                <a:moveTo>
                                  <a:pt x="180675" y="0"/>
                                </a:moveTo>
                                <a:lnTo>
                                  <a:pt x="55592" y="0"/>
                                </a:lnTo>
                                <a:cubicBezTo>
                                  <a:pt x="25017" y="0"/>
                                  <a:pt x="0" y="25017"/>
                                  <a:pt x="0" y="55592"/>
                                </a:cubicBezTo>
                                <a:cubicBezTo>
                                  <a:pt x="0" y="86168"/>
                                  <a:pt x="25017" y="111185"/>
                                  <a:pt x="55592" y="111185"/>
                                </a:cubicBezTo>
                                <a:lnTo>
                                  <a:pt x="180675" y="111185"/>
                                </a:lnTo>
                                <a:cubicBezTo>
                                  <a:pt x="211251" y="111185"/>
                                  <a:pt x="236268" y="86168"/>
                                  <a:pt x="236268" y="55592"/>
                                </a:cubicBezTo>
                                <a:cubicBezTo>
                                  <a:pt x="236268" y="25017"/>
                                  <a:pt x="211251" y="0"/>
                                  <a:pt x="180675" y="0"/>
                                </a:cubicBezTo>
                                <a:close/>
                              </a:path>
                            </a:pathLst>
                          </a:custGeom>
                          <a:solidFill>
                            <a:srgbClr val="2AB1BB">
                              <a:lumMod val="75000"/>
                            </a:srgbClr>
                          </a:solidFill>
                          <a:ln w="5556" cap="flat">
                            <a:noFill/>
                            <a:prstDash val="solid"/>
                            <a:miter/>
                          </a:ln>
                        </wps:spPr>
                        <wps:bodyPr rot="0" spcFirstLastPara="0" vert="horz" wrap="square" lIns="0" tIns="0" rIns="0" bIns="0" numCol="1" spcCol="0" rtlCol="0" fromWordArt="0" anchor="ctr" anchorCtr="0" forceAA="0" compatLnSpc="1">
                          <a:prstTxWarp prst="textNoShape">
                            <a:avLst/>
                          </a:prstTxWarp>
                          <a:noAutofit/>
                        </wps:bodyPr>
                      </wps:wsp>
                    </wpg:wgp>
                  </a:graphicData>
                </a:graphic>
              </wp:inline>
            </w:drawing>
          </mc:Choice>
          <mc:Fallback>
            <w:pict>
              <v:group w14:anchorId="1F93A6EA" id="Group 134" o:spid="_x0000_s1026" alt="&quot;&quot;" style="width:29.75pt;height:42.5pt;mso-position-horizontal-relative:char;mso-position-vertical-relative:line" coordsize="3891,55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">
                <o:lock v:ext="edit" aspectratio="t"/>
                <v:shape id="Freeform: Shape 53" o:spid="_x0000_s1027" style="position:absolute;width:3057;height:5003;visibility:visible;mso-wrap-style:square;v-text-anchor:middle" coordsize="305758,5003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" path="m305758,416943r,-55592l69491,361351v-7644,,-13899,-6254,-13899,-13898l55592,208472v,-7644,6255,-13899,13899,-13899l305758,194573r,-55592c305758,123693,293250,111185,277962,111185r-24322,c251556,111185,250166,109795,250166,107710r,-20847c250166,84778,251556,83389,253640,83389r17373,c275182,83389,277962,80609,277962,76440r,-48644c277962,12508,265454,,250166,l55592,c40304,,27796,12508,27796,27796r,48644c27796,80609,30576,83389,34745,83389r17373,c54203,83389,55592,84778,55592,86863r,20847c55592,109795,54203,111185,52118,111185r-24322,c12508,111185,,123693,,138981l,472536v,15287,12508,27796,27796,27796l125083,500332v,-45864,37525,-83389,83389,-83389l305758,416943xe" fillcolor="#1f858c" stroked="f" strokeweight=".15433mm">
                  <v:stroke joinstyle="miter"/>
                  <v:path arrowok="t" o:connecttype="custom" o:connectlocs="305758,416942;305758,361350;69491,361350;55592,347452;55592,208472;69491,194573;305758,194573;305758,138981;277962,111185;253640,111185;250166,107710;250166,86863;253640,83389;271013,83389;277962,76440;277962,27796;250166,0;55592,0;27796,27796;27796,76440;34745,83389;52118,83389;55592,86863;55592,107710;52118,111185;27796,111185;0,138981;0,472535;27796,500331;125083,500331;208472,416942;305758,416942" o:connectangles="0,0,0,0,0,0,0,0,0,0,0,0,0,0,0,0,0,0,0,0,0,0,0,0,0,0,0,0,0,0,0,0"/>
                </v:shape>
                <v:shape id="Freeform: Shape 55" o:spid="_x0000_s1028" style="position:absolute;left:833;top:2223;width:2224;height:1112;visibility:visible;mso-wrap-style:square;v-text-anchor:middle" coordsize="222369,111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" path="m,6949r,97287c,108405,2780,111185,6949,111185r215421,l222370,,6949,c2780,,,2780,,6949xe" fillcolor="#1f858c" stroked="f" strokeweight=".15433mm">
                  <v:stroke joinstyle="miter"/>
                  <v:path arrowok="t" o:connecttype="custom" o:connectlocs="0,6949;0,104235;6949,111184;222369,111184;222369,0;6949,0;0,6949" o:connectangles="0,0,0,0,0,0,0"/>
                </v:shape>
                <v:shape id="Freeform: Shape 56" o:spid="_x0000_s1029" style="position:absolute;left:1528;top:4447;width:2363;height:1112;visibility:visible;mso-wrap-style:square;v-text-anchor:middle" coordsize="236267,111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" path="m118134,83389r-62542,c40304,83389,27796,70880,27796,55592v,-15287,12508,-27796,27796,-27796l118134,27796r,55593xm180675,l55592,c25017,,,25017,,55592v,30576,25017,55593,55592,55593l180675,111185v30576,,55593,-25017,55593,-55593c236268,25017,211251,,180675,xe" fillcolor="#1f858c" stroked="f" strokeweight=".15433mm">
                  <v:stroke joinstyle="miter"/>
                  <v:path arrowok="t" o:connecttype="custom" o:connectlocs="118135,83388;55592,83388;27796,55592;55592,27796;118135,27796;118135,83388;180676,0;55592,0;0,55592;55592,111184;180676,111184;236269,55592;180676,0" o:connectangles="0,0,0,0,0,0,0,0,0,0,0,0,0"/>
                </v:shape>
                <w10:anchorlock/>
              </v:group>
            </w:pict>
          </mc:Fallback>
        </mc:AlternateContent>
      </w:r>
      <w:r w:rsidR="006C2CC7" w:rsidRPr="006C2CC7">
        <w:rPr>
          <w:rFonts w:eastAsia="Times New Roman" w:cs="Times New Roman"/>
          <w:b/>
          <w:color w:val="1F848B"/>
          <w:sz w:val="48"/>
          <w:szCs w:val="48"/>
          <w:lang w:eastAsia="en-AU"/>
        </w:rPr>
        <w:t xml:space="preserve"> Medication changes</w:t>
      </w:r>
    </w:p>
    <w:p w14:paraId="3BC2B0D8" w14:textId="77777777" w:rsidR="006C2CC7" w:rsidRPr="006C2CC7" w:rsidRDefault="006C2CC7" w:rsidP="006C2CC7">
      <w:pPr>
        <w:rPr>
          <w:rFonts w:eastAsia="Calibri" w:cs="Times New Roman"/>
          <w:lang w:eastAsia="en-AU"/>
        </w:rPr>
      </w:pPr>
      <w:r w:rsidRPr="006C2CC7">
        <w:rPr>
          <w:rFonts w:eastAsia="Calibri" w:cs="Times New Roman"/>
          <w:lang w:eastAsia="en-AU"/>
        </w:rPr>
        <w:t xml:space="preserve">What medications you took or stopped taking since your last statement, including the dosage and what they are for. </w:t>
      </w:r>
    </w:p>
    <w:p w14:paraId="37072CF4"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Medication name:</w:t>
      </w:r>
    </w:p>
    <w:p w14:paraId="2954685B"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Description/purpose:</w:t>
      </w:r>
    </w:p>
    <w:p w14:paraId="26342B20"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Reason for change:</w:t>
      </w:r>
    </w:p>
    <w:p w14:paraId="3A6729B7" w14:textId="77777777" w:rsidR="006C2CC7" w:rsidRPr="006C2CC7" w:rsidRDefault="006C2CC7" w:rsidP="006C2CC7">
      <w:pPr>
        <w:rPr>
          <w:rFonts w:eastAsia="Calibri" w:cs="Times New Roman"/>
          <w:lang w:eastAsia="en-AU"/>
        </w:rPr>
        <w:sectPr w:rsidR="006C2CC7" w:rsidRPr="006C2CC7" w:rsidSect="006C2CC7">
          <w:type w:val="continuous"/>
          <w:pgSz w:w="11906" w:h="16838" w:code="9"/>
          <w:pgMar w:top="1440" w:right="851" w:bottom="851" w:left="851" w:header="1191" w:footer="709" w:gutter="0"/>
          <w:cols w:space="708"/>
          <w:docGrid w:linePitch="360"/>
        </w:sectPr>
      </w:pPr>
    </w:p>
    <w:p w14:paraId="22B82913" w14:textId="7BA25DD4"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Increased dosage</w:t>
      </w:r>
    </w:p>
    <w:p w14:paraId="0E0C7E58" w14:textId="1D9231DC" w:rsidR="006C2CC7" w:rsidRPr="006C2CC7" w:rsidRDefault="006C2CC7" w:rsidP="006C2CC7">
      <w:pPr>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Started</w:t>
      </w:r>
    </w:p>
    <w:p w14:paraId="1057B18A" w14:textId="568C0720" w:rsidR="006C2CC7" w:rsidRPr="006C2CC7" w:rsidRDefault="006C2CC7" w:rsidP="006C2CC7">
      <w:pPr>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Decreased dosage</w:t>
      </w:r>
    </w:p>
    <w:p w14:paraId="0F42BE1F" w14:textId="7E330AEA" w:rsidR="006C2CC7" w:rsidRPr="006C2CC7" w:rsidRDefault="006C2CC7" w:rsidP="006C2CC7">
      <w:pPr>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Stopped</w:t>
      </w:r>
    </w:p>
    <w:p w14:paraId="0E846D94" w14:textId="0ACF1C81" w:rsidR="006C2CC7" w:rsidRPr="006C2CC7" w:rsidRDefault="006C2CC7" w:rsidP="006C2CC7">
      <w:pPr>
        <w:rPr>
          <w:rFonts w:eastAsia="Calibri" w:cs="Times New Roman"/>
          <w:lang w:eastAsia="en-AU"/>
        </w:rPr>
        <w:sectPr w:rsidR="006C2CC7" w:rsidRPr="006C2CC7" w:rsidSect="006C2CC7">
          <w:type w:val="continuous"/>
          <w:pgSz w:w="11906" w:h="16838" w:code="9"/>
          <w:pgMar w:top="1440" w:right="851" w:bottom="851" w:left="851" w:header="1191" w:footer="709" w:gutter="0"/>
          <w:cols w:num="3" w:space="212" w:equalWidth="0">
            <w:col w:w="3132" w:space="212"/>
            <w:col w:w="3132" w:space="213"/>
            <w:col w:w="3515" w:space="204"/>
          </w:cols>
          <w:docGrid w:linePitch="360"/>
        </w:sectPr>
      </w:pPr>
      <w:r w:rsidRPr="006C2CC7">
        <w:rPr>
          <w:rFonts w:ascii="Segoe UI Symbol" w:eastAsia="Calibri" w:hAnsi="Segoe UI Symbol" w:cs="Segoe UI Symbol"/>
          <w:lang w:eastAsia="en-AU"/>
        </w:rPr>
        <w:t>☐</w:t>
      </w:r>
      <w:r w:rsidRPr="006C2CC7">
        <w:rPr>
          <w:rFonts w:eastAsia="Calibri" w:cs="Times New Roman"/>
          <w:lang w:eastAsia="en-AU"/>
        </w:rPr>
        <w:t xml:space="preserve"> Other (please describe below)</w:t>
      </w:r>
    </w:p>
    <w:p w14:paraId="096C70BB"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Medication name:</w:t>
      </w:r>
    </w:p>
    <w:p w14:paraId="202D5E9F"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Description/purpose:</w:t>
      </w:r>
    </w:p>
    <w:p w14:paraId="0793C571"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Reason for change:</w:t>
      </w:r>
    </w:p>
    <w:p w14:paraId="4B0A450F" w14:textId="77777777" w:rsidR="006C2CC7" w:rsidRPr="006C2CC7" w:rsidRDefault="006C2CC7" w:rsidP="006C2CC7">
      <w:pPr>
        <w:rPr>
          <w:rFonts w:eastAsia="Calibri" w:cs="Times New Roman"/>
          <w:lang w:eastAsia="en-AU"/>
        </w:rPr>
        <w:sectPr w:rsidR="006C2CC7" w:rsidRPr="006C2CC7" w:rsidSect="006C2CC7">
          <w:type w:val="continuous"/>
          <w:pgSz w:w="11906" w:h="16838" w:code="9"/>
          <w:pgMar w:top="1440" w:right="851" w:bottom="851" w:left="851" w:header="1191" w:footer="709" w:gutter="0"/>
          <w:cols w:space="708"/>
          <w:docGrid w:linePitch="360"/>
        </w:sectPr>
      </w:pPr>
    </w:p>
    <w:p w14:paraId="64083573" w14:textId="2E5C4DA6"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Increased dosage</w:t>
      </w:r>
    </w:p>
    <w:p w14:paraId="29F77749" w14:textId="36B65ECE"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Started</w:t>
      </w:r>
    </w:p>
    <w:p w14:paraId="15A804B0" w14:textId="450C8F35"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Decreased dosage</w:t>
      </w:r>
    </w:p>
    <w:p w14:paraId="69C88D41" w14:textId="3C6B4394"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Stopped</w:t>
      </w:r>
    </w:p>
    <w:p w14:paraId="4DDFF517" w14:textId="0BF281D4"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Other (please describe below)</w:t>
      </w:r>
    </w:p>
    <w:p w14:paraId="23CA6493" w14:textId="77777777" w:rsidR="006C2CC7" w:rsidRPr="006C2CC7" w:rsidRDefault="006C2CC7" w:rsidP="006C2CC7">
      <w:pPr>
        <w:rPr>
          <w:rFonts w:eastAsia="Calibri" w:cs="Times New Roman"/>
          <w:lang w:eastAsia="en-AU"/>
        </w:rPr>
        <w:sectPr w:rsidR="006C2CC7" w:rsidRPr="006C2CC7" w:rsidSect="006C2CC7">
          <w:type w:val="continuous"/>
          <w:pgSz w:w="11906" w:h="16838" w:code="9"/>
          <w:pgMar w:top="1440" w:right="851" w:bottom="851" w:left="851" w:header="1191" w:footer="709" w:gutter="0"/>
          <w:cols w:num="3" w:space="212" w:equalWidth="0">
            <w:col w:w="3132" w:space="212"/>
            <w:col w:w="3132" w:space="213"/>
            <w:col w:w="3515" w:space="204"/>
          </w:cols>
          <w:docGrid w:linePitch="360"/>
        </w:sectPr>
      </w:pPr>
    </w:p>
    <w:p w14:paraId="2681207D"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Medication name:</w:t>
      </w:r>
    </w:p>
    <w:p w14:paraId="42C82105"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Description/purpose:</w:t>
      </w:r>
    </w:p>
    <w:p w14:paraId="12A78CD8" w14:textId="77777777" w:rsidR="006C2CC7" w:rsidRPr="006C2CC7" w:rsidRDefault="006C2CC7" w:rsidP="006C2CC7">
      <w:pPr>
        <w:keepNext/>
        <w:keepLines/>
        <w:spacing w:before="60" w:after="60"/>
        <w:outlineLvl w:val="3"/>
        <w:rPr>
          <w:rFonts w:eastAsia="Times New Roman" w:cs="Times New Roman"/>
          <w:b/>
          <w:color w:val="1E1544"/>
          <w:szCs w:val="22"/>
          <w:lang w:eastAsia="en-AU"/>
        </w:rPr>
      </w:pPr>
      <w:r w:rsidRPr="006C2CC7">
        <w:rPr>
          <w:rFonts w:eastAsia="Times New Roman" w:cs="Times New Roman"/>
          <w:b/>
          <w:color w:val="1E1544"/>
          <w:szCs w:val="22"/>
          <w:lang w:eastAsia="en-AU"/>
        </w:rPr>
        <w:t>Reason for change:</w:t>
      </w:r>
    </w:p>
    <w:p w14:paraId="40D2EDA5" w14:textId="77777777" w:rsidR="006C2CC7" w:rsidRPr="006C2CC7" w:rsidRDefault="006C2CC7" w:rsidP="006C2CC7">
      <w:pPr>
        <w:rPr>
          <w:rFonts w:eastAsia="Calibri" w:cs="Times New Roman"/>
          <w:lang w:eastAsia="en-AU"/>
        </w:rPr>
        <w:sectPr w:rsidR="006C2CC7" w:rsidRPr="006C2CC7" w:rsidSect="006C2CC7">
          <w:type w:val="continuous"/>
          <w:pgSz w:w="11906" w:h="16838" w:code="9"/>
          <w:pgMar w:top="1440" w:right="851" w:bottom="851" w:left="851" w:header="1191" w:footer="709" w:gutter="0"/>
          <w:cols w:space="708"/>
          <w:docGrid w:linePitch="360"/>
        </w:sectPr>
      </w:pPr>
    </w:p>
    <w:p w14:paraId="76F3AF1A" w14:textId="7343D978"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Increased dosage</w:t>
      </w:r>
    </w:p>
    <w:p w14:paraId="7D916251" w14:textId="04421E1A"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Started</w:t>
      </w:r>
    </w:p>
    <w:p w14:paraId="4D75B097" w14:textId="29F3175E"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Decreased dosage</w:t>
      </w:r>
    </w:p>
    <w:p w14:paraId="370471BD" w14:textId="4FA00E4B"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Stopped</w:t>
      </w:r>
    </w:p>
    <w:p w14:paraId="408C342E" w14:textId="50BF2FEE" w:rsidR="006C2CC7" w:rsidRPr="006C2CC7" w:rsidRDefault="006C2CC7" w:rsidP="006C2CC7">
      <w:pPr>
        <w:spacing w:before="0"/>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Other (please describe below)</w:t>
      </w:r>
    </w:p>
    <w:p w14:paraId="5DBA9E5A" w14:textId="77777777" w:rsidR="006C2CC7" w:rsidRPr="006C2CC7" w:rsidRDefault="006C2CC7" w:rsidP="006C2CC7">
      <w:pPr>
        <w:rPr>
          <w:rFonts w:eastAsia="Calibri" w:cs="Times New Roman"/>
          <w:lang w:eastAsia="en-AU"/>
        </w:rPr>
        <w:sectPr w:rsidR="006C2CC7" w:rsidRPr="006C2CC7" w:rsidSect="006C2CC7">
          <w:type w:val="continuous"/>
          <w:pgSz w:w="11906" w:h="16838" w:code="9"/>
          <w:pgMar w:top="1440" w:right="851" w:bottom="851" w:left="851" w:header="1191" w:footer="709" w:gutter="0"/>
          <w:cols w:num="3" w:space="212" w:equalWidth="0">
            <w:col w:w="3132" w:space="212"/>
            <w:col w:w="3132" w:space="213"/>
            <w:col w:w="3515" w:space="204"/>
          </w:cols>
          <w:docGrid w:linePitch="360"/>
        </w:sectPr>
      </w:pPr>
    </w:p>
    <w:p w14:paraId="5B59D423"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Additional information about medication changes:</w:t>
      </w:r>
    </w:p>
    <w:p w14:paraId="202C1CB5" w14:textId="51C7EBB5" w:rsidR="006C2CC7" w:rsidRPr="006C2CC7" w:rsidRDefault="00C0464E" w:rsidP="006C2CC7">
      <w:pPr>
        <w:rPr>
          <w:rFonts w:eastAsia="Calibri" w:cs="Times New Roman"/>
          <w:lang w:eastAsia="en-AU"/>
        </w:rPr>
      </w:pPr>
      <w:r>
        <w:rPr>
          <w:noProof/>
        </w:rPr>
        <mc:AlternateContent>
          <mc:Choice Requires="wps">
            <w:drawing>
              <wp:inline distT="0" distB="0" distL="0" distR="0" wp14:anchorId="12E435AC" wp14:editId="56C6FD97">
                <wp:extent cx="6480175" cy="2876550"/>
                <wp:effectExtent l="0" t="0" r="15875" b="19050"/>
                <wp:docPr id="133" name="Text Box 133" descr="Free text field to add additional information about medication change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175" cy="2876550"/>
                        </a:xfrm>
                        <a:prstGeom prst="rect">
                          <a:avLst/>
                        </a:prstGeom>
                        <a:solidFill>
                          <a:srgbClr val="FFFFFF"/>
                        </a:solidFill>
                        <a:ln w="9525">
                          <a:solidFill>
                            <a:srgbClr val="000000"/>
                          </a:solidFill>
                          <a:miter lim="800000"/>
                          <a:headEnd/>
                          <a:tailEnd/>
                        </a:ln>
                      </wps:spPr>
                      <wps:txbx>
                        <w:txbxContent>
                          <w:p w14:paraId="15861CE7" w14:textId="77777777" w:rsidR="006C2CC7" w:rsidRDefault="006C2CC7" w:rsidP="006C2CC7"/>
                        </w:txbxContent>
                      </wps:txbx>
                      <wps:bodyPr rot="0" vert="horz" wrap="square" lIns="91440" tIns="45720" rIns="91440" bIns="45720" anchor="t" anchorCtr="0">
                        <a:noAutofit/>
                      </wps:bodyPr>
                    </wps:wsp>
                  </a:graphicData>
                </a:graphic>
              </wp:inline>
            </w:drawing>
          </mc:Choice>
          <mc:Fallback>
            <w:pict>
              <v:shape w14:anchorId="12E435AC" id="Text Box 133" o:spid="_x0000_s1028" type="#_x0000_t202" alt="Free text field to add additional information about medication changes." style="width:510.25pt;height:22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">
                <v:textbox>
                  <w:txbxContent>
                    <w:p w14:paraId="15861CE7" w14:textId="77777777" w:rsidR="006C2CC7" w:rsidRDefault="006C2CC7" w:rsidP="006C2CC7"/>
                  </w:txbxContent>
                </v:textbox>
                <w10:anchorlock/>
              </v:shape>
            </w:pict>
          </mc:Fallback>
        </mc:AlternateContent>
      </w:r>
    </w:p>
    <w:p w14:paraId="575604FF" w14:textId="77777777" w:rsidR="006C2CC7" w:rsidRPr="006C2CC7" w:rsidRDefault="006C2CC7" w:rsidP="006C2CC7">
      <w:pPr>
        <w:keepNext/>
        <w:keepLines/>
        <w:spacing w:before="240"/>
        <w:outlineLvl w:val="1"/>
        <w:rPr>
          <w:rFonts w:eastAsia="Times New Roman" w:cs="Times New Roman"/>
          <w:b/>
          <w:color w:val="1F848B"/>
          <w:sz w:val="48"/>
          <w:szCs w:val="48"/>
          <w:lang w:eastAsia="en-AU"/>
        </w:rPr>
      </w:pPr>
      <w:r w:rsidRPr="006C2CC7">
        <w:rPr>
          <w:rFonts w:eastAsia="Times New Roman" w:cs="Times New Roman"/>
          <w:b/>
          <w:noProof/>
          <w:color w:val="1F848B"/>
          <w:sz w:val="48"/>
          <w:szCs w:val="48"/>
          <w:lang w:eastAsia="en-AU"/>
        </w:rPr>
        <w:lastRenderedPageBreak/>
        <w:drawing>
          <wp:inline distT="0" distB="0" distL="0" distR="0" wp14:anchorId="058E356B" wp14:editId="3BA41014">
            <wp:extent cx="540000" cy="540000"/>
            <wp:effectExtent l="0" t="0" r="0" b="0"/>
            <wp:docPr id="65" name="Graphic 65" descr="Stethoscop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Stethoscope with solid fill"/>
                    <pic:cNvPicPr/>
                  </pic:nvPicPr>
                  <pic:blipFill>
                    <a:blip r:embed="rId18" cstate="print">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540000" cy="540000"/>
                    </a:xfrm>
                    <a:prstGeom prst="rect">
                      <a:avLst/>
                    </a:prstGeom>
                  </pic:spPr>
                </pic:pic>
              </a:graphicData>
            </a:graphic>
          </wp:inline>
        </w:drawing>
      </w:r>
      <w:r w:rsidRPr="006C2CC7">
        <w:rPr>
          <w:rFonts w:eastAsia="Times New Roman" w:cs="Times New Roman"/>
          <w:b/>
          <w:color w:val="1F848B"/>
          <w:sz w:val="48"/>
          <w:szCs w:val="48"/>
          <w:lang w:eastAsia="en-AU"/>
        </w:rPr>
        <w:t>Medical and health care appointments</w:t>
      </w:r>
    </w:p>
    <w:p w14:paraId="1A0AA226" w14:textId="77777777" w:rsidR="006C2CC7" w:rsidRPr="006C2CC7" w:rsidRDefault="006C2CC7" w:rsidP="006C2CC7">
      <w:pPr>
        <w:rPr>
          <w:rFonts w:eastAsia="Calibri" w:cs="Times New Roman"/>
          <w:lang w:eastAsia="en-AU"/>
        </w:rPr>
      </w:pPr>
      <w:r w:rsidRPr="006C2CC7">
        <w:rPr>
          <w:rFonts w:eastAsia="Calibri" w:cs="Times New Roman"/>
          <w:lang w:eastAsia="en-AU"/>
        </w:rPr>
        <w:t xml:space="preserve">Any hospital or other medical appointments you had since your last statement. </w:t>
      </w:r>
    </w:p>
    <w:p w14:paraId="24FB5AC8"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Hospital admissions</w:t>
      </w:r>
    </w:p>
    <w:p w14:paraId="59D66F5D" w14:textId="77777777" w:rsidR="006C2CC7" w:rsidRPr="006C2CC7" w:rsidRDefault="006C2CC7" w:rsidP="006C2CC7">
      <w:pPr>
        <w:rPr>
          <w:rFonts w:eastAsia="Calibri" w:cs="Times New Roman"/>
          <w:b/>
          <w:bCs/>
          <w:color w:val="1E1544"/>
          <w:lang w:eastAsia="en-AU"/>
        </w:rPr>
        <w:sectPr w:rsidR="006C2CC7" w:rsidRPr="006C2CC7" w:rsidSect="006C2CC7">
          <w:type w:val="continuous"/>
          <w:pgSz w:w="11906" w:h="16838" w:code="9"/>
          <w:pgMar w:top="1440" w:right="851" w:bottom="851" w:left="851" w:header="1191" w:footer="709" w:gutter="0"/>
          <w:cols w:space="708"/>
          <w:docGrid w:linePitch="360"/>
        </w:sectPr>
      </w:pPr>
    </w:p>
    <w:p w14:paraId="127B3248"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Admission date:</w:t>
      </w:r>
    </w:p>
    <w:p w14:paraId="1B44B26D"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Admission date:</w:t>
      </w:r>
    </w:p>
    <w:p w14:paraId="357DB0E7"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Admission date:</w:t>
      </w:r>
    </w:p>
    <w:p w14:paraId="31F85553"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Admission date:</w:t>
      </w:r>
    </w:p>
    <w:p w14:paraId="1EEE2EF7" w14:textId="77777777" w:rsidR="006C2CC7" w:rsidRPr="006C2CC7" w:rsidRDefault="006C2CC7" w:rsidP="006C2CC7">
      <w:pPr>
        <w:rPr>
          <w:rFonts w:eastAsia="Calibri" w:cs="Times New Roman"/>
          <w:i/>
          <w:iCs/>
          <w:color w:val="1E1544"/>
        </w:rPr>
      </w:pPr>
      <w:r w:rsidRPr="006C2CC7">
        <w:rPr>
          <w:rFonts w:eastAsia="Calibri" w:cs="Times New Roman"/>
          <w:color w:val="1E1544"/>
          <w:lang w:eastAsia="en-AU"/>
        </w:rPr>
        <w:t>Discharge date:</w:t>
      </w:r>
    </w:p>
    <w:p w14:paraId="328C7D18" w14:textId="77777777" w:rsidR="006C2CC7" w:rsidRPr="006C2CC7" w:rsidRDefault="006C2CC7" w:rsidP="006C2CC7">
      <w:pPr>
        <w:rPr>
          <w:rFonts w:eastAsia="Calibri" w:cs="Times New Roman"/>
          <w:i/>
          <w:iCs/>
          <w:color w:val="1E1544"/>
        </w:rPr>
      </w:pPr>
      <w:r w:rsidRPr="006C2CC7">
        <w:rPr>
          <w:rFonts w:eastAsia="Calibri" w:cs="Times New Roman"/>
          <w:color w:val="1E1544"/>
          <w:lang w:eastAsia="en-AU"/>
        </w:rPr>
        <w:t>Discharge date:</w:t>
      </w:r>
    </w:p>
    <w:p w14:paraId="52A7C082" w14:textId="77777777" w:rsidR="006C2CC7" w:rsidRPr="006C2CC7" w:rsidRDefault="006C2CC7" w:rsidP="006C2CC7">
      <w:pPr>
        <w:rPr>
          <w:rFonts w:eastAsia="Calibri" w:cs="Times New Roman"/>
          <w:i/>
          <w:iCs/>
          <w:color w:val="1E1544"/>
        </w:rPr>
      </w:pPr>
      <w:r w:rsidRPr="006C2CC7">
        <w:rPr>
          <w:rFonts w:eastAsia="Calibri" w:cs="Times New Roman"/>
          <w:color w:val="1E1544"/>
          <w:lang w:eastAsia="en-AU"/>
        </w:rPr>
        <w:t>Discharge date:</w:t>
      </w:r>
    </w:p>
    <w:p w14:paraId="08911D50" w14:textId="77777777" w:rsidR="006C2CC7" w:rsidRPr="006C2CC7" w:rsidRDefault="006C2CC7" w:rsidP="006C2CC7">
      <w:pPr>
        <w:rPr>
          <w:rFonts w:eastAsia="Calibri" w:cs="Times New Roman"/>
          <w:i/>
          <w:iCs/>
          <w:color w:val="1E1544"/>
        </w:rPr>
      </w:pPr>
      <w:r w:rsidRPr="006C2CC7">
        <w:rPr>
          <w:rFonts w:eastAsia="Calibri" w:cs="Times New Roman"/>
          <w:color w:val="1E1544"/>
          <w:lang w:eastAsia="en-AU"/>
        </w:rPr>
        <w:t>Discharge date:</w:t>
      </w:r>
    </w:p>
    <w:p w14:paraId="421E309F" w14:textId="77777777" w:rsidR="006C2CC7" w:rsidRPr="006C2CC7" w:rsidRDefault="006C2CC7" w:rsidP="006C2CC7">
      <w:pPr>
        <w:rPr>
          <w:rFonts w:eastAsia="Calibri" w:cs="Times New Roman"/>
          <w:b/>
          <w:bCs/>
          <w:i/>
          <w:iCs/>
          <w:color w:val="1E1544"/>
        </w:rPr>
        <w:sectPr w:rsidR="006C2CC7" w:rsidRPr="006C2CC7" w:rsidSect="006C2CC7">
          <w:type w:val="continuous"/>
          <w:pgSz w:w="11906" w:h="16838" w:code="9"/>
          <w:pgMar w:top="1440" w:right="851" w:bottom="851" w:left="851" w:header="1701" w:footer="709" w:gutter="0"/>
          <w:cols w:num="2" w:space="708"/>
          <w:docGrid w:linePitch="360"/>
        </w:sectPr>
      </w:pPr>
    </w:p>
    <w:p w14:paraId="1B3C2432"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Additional information about hospital admissions:</w:t>
      </w:r>
    </w:p>
    <w:p w14:paraId="6D45633C" w14:textId="6342E466" w:rsidR="006C2CC7" w:rsidRPr="006C2CC7" w:rsidRDefault="00C0464E" w:rsidP="006C2CC7">
      <w:pPr>
        <w:rPr>
          <w:rFonts w:eastAsia="Calibri" w:cs="Times New Roman"/>
          <w:lang w:eastAsia="en-AU"/>
        </w:rPr>
      </w:pPr>
      <w:r>
        <w:rPr>
          <w:noProof/>
        </w:rPr>
        <mc:AlternateContent>
          <mc:Choice Requires="wps">
            <w:drawing>
              <wp:inline distT="0" distB="0" distL="0" distR="0" wp14:anchorId="0BF84A9E" wp14:editId="11DDD7B0">
                <wp:extent cx="6480175" cy="1440180"/>
                <wp:effectExtent l="0" t="0" r="0" b="7620"/>
                <wp:docPr id="132" name="Text Box 132" descr="Free text field to add additional information about hospital admission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175" cy="1440180"/>
                        </a:xfrm>
                        <a:prstGeom prst="rect">
                          <a:avLst/>
                        </a:prstGeom>
                        <a:solidFill>
                          <a:srgbClr val="FFFFFF"/>
                        </a:solidFill>
                        <a:ln w="9525">
                          <a:solidFill>
                            <a:srgbClr val="000000"/>
                          </a:solidFill>
                          <a:miter lim="800000"/>
                          <a:headEnd/>
                          <a:tailEnd/>
                        </a:ln>
                      </wps:spPr>
                      <wps:txbx>
                        <w:txbxContent>
                          <w:p w14:paraId="550F8AF4" w14:textId="77777777" w:rsidR="006C2CC7" w:rsidRDefault="006C2CC7" w:rsidP="006C2CC7"/>
                        </w:txbxContent>
                      </wps:txbx>
                      <wps:bodyPr rot="0" vert="horz" wrap="square" lIns="91440" tIns="45720" rIns="91440" bIns="45720" anchor="t" anchorCtr="0">
                        <a:noAutofit/>
                      </wps:bodyPr>
                    </wps:wsp>
                  </a:graphicData>
                </a:graphic>
              </wp:inline>
            </w:drawing>
          </mc:Choice>
          <mc:Fallback>
            <w:pict>
              <v:shape w14:anchorId="0BF84A9E" id="Text Box 132" o:spid="_x0000_s1029" type="#_x0000_t202" alt="Free text field to add additional information about hospital admissions." style="width:510.25pt;height:113.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">
                <v:textbox>
                  <w:txbxContent>
                    <w:p w14:paraId="550F8AF4" w14:textId="77777777" w:rsidR="006C2CC7" w:rsidRDefault="006C2CC7" w:rsidP="006C2CC7"/>
                  </w:txbxContent>
                </v:textbox>
                <w10:anchorlock/>
              </v:shape>
            </w:pict>
          </mc:Fallback>
        </mc:AlternateContent>
      </w:r>
    </w:p>
    <w:p w14:paraId="19FCE32B"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Other appointments</w:t>
      </w:r>
    </w:p>
    <w:p w14:paraId="15A3B187" w14:textId="77777777" w:rsidR="006C2CC7" w:rsidRPr="006C2CC7" w:rsidRDefault="006C2CC7" w:rsidP="006C2CC7">
      <w:pPr>
        <w:keepNext/>
        <w:keepLines/>
        <w:rPr>
          <w:rFonts w:eastAsia="Calibri" w:cs="Times New Roman"/>
          <w:b/>
          <w:bCs/>
          <w:color w:val="1E1544"/>
          <w:lang w:eastAsia="en-AU"/>
        </w:rPr>
        <w:sectPr w:rsidR="006C2CC7" w:rsidRPr="006C2CC7" w:rsidSect="006C2CC7">
          <w:type w:val="continuous"/>
          <w:pgSz w:w="11906" w:h="16838" w:code="9"/>
          <w:pgMar w:top="1440" w:right="851" w:bottom="851" w:left="851" w:header="1701" w:footer="709" w:gutter="0"/>
          <w:cols w:space="708"/>
          <w:docGrid w:linePitch="360"/>
        </w:sectPr>
      </w:pPr>
    </w:p>
    <w:p w14:paraId="43DE57C4" w14:textId="77777777" w:rsidR="006C2CC7" w:rsidRPr="006C2CC7" w:rsidRDefault="006C2CC7" w:rsidP="006C2CC7">
      <w:pPr>
        <w:keepNext/>
        <w:keepLines/>
        <w:rPr>
          <w:rFonts w:eastAsia="Calibri" w:cs="Times New Roman"/>
          <w:color w:val="1E1544"/>
          <w:lang w:eastAsia="en-AU"/>
        </w:rPr>
      </w:pPr>
      <w:r w:rsidRPr="006C2CC7">
        <w:rPr>
          <w:rFonts w:eastAsia="Calibri" w:cs="Times New Roman"/>
          <w:color w:val="1E1544"/>
          <w:lang w:eastAsia="en-AU"/>
        </w:rPr>
        <w:t>Appointment with:</w:t>
      </w:r>
    </w:p>
    <w:p w14:paraId="43D9DE3C" w14:textId="77777777" w:rsidR="006C2CC7" w:rsidRPr="006C2CC7" w:rsidRDefault="006C2CC7" w:rsidP="006C2CC7">
      <w:pPr>
        <w:keepNext/>
        <w:keepLines/>
        <w:rPr>
          <w:rFonts w:eastAsia="Calibri" w:cs="Times New Roman"/>
          <w:color w:val="1E1544"/>
          <w:lang w:eastAsia="en-AU"/>
        </w:rPr>
      </w:pPr>
      <w:r w:rsidRPr="006C2CC7">
        <w:rPr>
          <w:rFonts w:eastAsia="Calibri" w:cs="Times New Roman"/>
          <w:color w:val="1E1544"/>
          <w:lang w:eastAsia="en-AU"/>
        </w:rPr>
        <w:t>Appointment with:</w:t>
      </w:r>
    </w:p>
    <w:p w14:paraId="182F6A15" w14:textId="77777777" w:rsidR="006C2CC7" w:rsidRPr="006C2CC7" w:rsidRDefault="006C2CC7" w:rsidP="006C2CC7">
      <w:pPr>
        <w:keepNext/>
        <w:keepLines/>
        <w:rPr>
          <w:rFonts w:eastAsia="Calibri" w:cs="Times New Roman"/>
          <w:color w:val="1E1544"/>
          <w:lang w:eastAsia="en-AU"/>
        </w:rPr>
      </w:pPr>
      <w:r w:rsidRPr="006C2CC7">
        <w:rPr>
          <w:rFonts w:eastAsia="Calibri" w:cs="Times New Roman"/>
          <w:color w:val="1E1544"/>
          <w:lang w:eastAsia="en-AU"/>
        </w:rPr>
        <w:t>Appointment with:</w:t>
      </w:r>
    </w:p>
    <w:p w14:paraId="6E0569A3" w14:textId="77777777" w:rsidR="006C2CC7" w:rsidRPr="006C2CC7" w:rsidRDefault="006C2CC7" w:rsidP="006C2CC7">
      <w:pPr>
        <w:keepNext/>
        <w:keepLines/>
        <w:rPr>
          <w:rFonts w:eastAsia="Calibri" w:cs="Times New Roman"/>
          <w:color w:val="1E1544"/>
          <w:lang w:eastAsia="en-AU"/>
        </w:rPr>
      </w:pPr>
      <w:r w:rsidRPr="006C2CC7">
        <w:rPr>
          <w:rFonts w:eastAsia="Calibri" w:cs="Times New Roman"/>
          <w:color w:val="1E1544"/>
          <w:lang w:eastAsia="en-AU"/>
        </w:rPr>
        <w:t>Appointment with:</w:t>
      </w:r>
    </w:p>
    <w:p w14:paraId="60B29364" w14:textId="77777777" w:rsidR="006C2CC7" w:rsidRPr="006C2CC7" w:rsidRDefault="006C2CC7" w:rsidP="006C2CC7">
      <w:pPr>
        <w:keepNext/>
        <w:keepLines/>
        <w:rPr>
          <w:rFonts w:eastAsia="Calibri" w:cs="Times New Roman"/>
          <w:color w:val="1E1544"/>
          <w:lang w:eastAsia="en-AU"/>
        </w:rPr>
      </w:pPr>
      <w:r w:rsidRPr="006C2CC7">
        <w:rPr>
          <w:rFonts w:eastAsia="Calibri" w:cs="Times New Roman"/>
          <w:color w:val="1E1544"/>
          <w:lang w:eastAsia="en-AU"/>
        </w:rPr>
        <w:t>Appointment with:</w:t>
      </w:r>
      <w:r w:rsidRPr="006C2CC7">
        <w:rPr>
          <w:rFonts w:eastAsia="Calibri" w:cs="Times New Roman"/>
          <w:color w:val="1E1544"/>
          <w:lang w:eastAsia="en-AU"/>
        </w:rPr>
        <w:br w:type="column"/>
      </w:r>
      <w:r w:rsidRPr="006C2CC7">
        <w:rPr>
          <w:rFonts w:eastAsia="Calibri" w:cs="Times New Roman"/>
          <w:color w:val="1E1544"/>
          <w:lang w:eastAsia="en-AU"/>
        </w:rPr>
        <w:t>Date of appointment:</w:t>
      </w:r>
    </w:p>
    <w:p w14:paraId="3DCD42DD"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Date of appointment:</w:t>
      </w:r>
    </w:p>
    <w:p w14:paraId="068AE278"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Date of appointment:</w:t>
      </w:r>
    </w:p>
    <w:p w14:paraId="191EC254"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Date of appointment:</w:t>
      </w:r>
    </w:p>
    <w:p w14:paraId="4C11D4DA" w14:textId="77777777" w:rsidR="006C2CC7" w:rsidRPr="006C2CC7" w:rsidRDefault="006C2CC7" w:rsidP="006C2CC7">
      <w:pPr>
        <w:rPr>
          <w:rFonts w:eastAsia="Calibri" w:cs="Times New Roman"/>
          <w:color w:val="1E1544"/>
          <w:lang w:eastAsia="en-AU"/>
        </w:rPr>
      </w:pPr>
      <w:r w:rsidRPr="006C2CC7">
        <w:rPr>
          <w:rFonts w:eastAsia="Calibri" w:cs="Times New Roman"/>
          <w:color w:val="1E1544"/>
          <w:lang w:eastAsia="en-AU"/>
        </w:rPr>
        <w:t>Date of appointment:</w:t>
      </w:r>
    </w:p>
    <w:p w14:paraId="631F7BD8" w14:textId="77777777" w:rsidR="006C2CC7" w:rsidRPr="006C2CC7" w:rsidRDefault="006C2CC7" w:rsidP="006C2CC7">
      <w:pPr>
        <w:rPr>
          <w:rFonts w:eastAsia="Calibri" w:cs="Times New Roman"/>
          <w:b/>
          <w:bCs/>
          <w:color w:val="1E1544"/>
          <w:lang w:eastAsia="en-AU"/>
        </w:rPr>
        <w:sectPr w:rsidR="006C2CC7" w:rsidRPr="006C2CC7" w:rsidSect="006C2CC7">
          <w:type w:val="continuous"/>
          <w:pgSz w:w="11906" w:h="16838" w:code="9"/>
          <w:pgMar w:top="1440" w:right="851" w:bottom="851" w:left="851" w:header="1701" w:footer="709" w:gutter="0"/>
          <w:cols w:num="2" w:space="708"/>
          <w:docGrid w:linePitch="360"/>
        </w:sectPr>
      </w:pPr>
    </w:p>
    <w:p w14:paraId="49DF06B4"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Additional information about other appointments:</w:t>
      </w:r>
    </w:p>
    <w:p w14:paraId="0C10FD30" w14:textId="4D3955C9" w:rsidR="006C2CC7" w:rsidRPr="006C2CC7" w:rsidRDefault="00C0464E" w:rsidP="006C2CC7">
      <w:pPr>
        <w:rPr>
          <w:rFonts w:eastAsia="Calibri" w:cs="Times New Roman"/>
          <w:lang w:eastAsia="en-AU"/>
        </w:rPr>
      </w:pPr>
      <w:r>
        <w:rPr>
          <w:noProof/>
        </w:rPr>
        <mc:AlternateContent>
          <mc:Choice Requires="wps">
            <w:drawing>
              <wp:inline distT="0" distB="0" distL="0" distR="0" wp14:anchorId="284FB5A8" wp14:editId="79D8E0E3">
                <wp:extent cx="6480175" cy="1440180"/>
                <wp:effectExtent l="0" t="0" r="0" b="7620"/>
                <wp:docPr id="131" name="Text Box 131" descr="Free text field to add additional information about other appointment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175" cy="1440180"/>
                        </a:xfrm>
                        <a:prstGeom prst="rect">
                          <a:avLst/>
                        </a:prstGeom>
                        <a:solidFill>
                          <a:srgbClr val="FFFFFF"/>
                        </a:solidFill>
                        <a:ln w="9525">
                          <a:solidFill>
                            <a:srgbClr val="000000"/>
                          </a:solidFill>
                          <a:miter lim="800000"/>
                          <a:headEnd/>
                          <a:tailEnd/>
                        </a:ln>
                      </wps:spPr>
                      <wps:txbx>
                        <w:txbxContent>
                          <w:p w14:paraId="5052A5F4" w14:textId="77777777" w:rsidR="006C2CC7" w:rsidRDefault="006C2CC7" w:rsidP="006C2CC7"/>
                        </w:txbxContent>
                      </wps:txbx>
                      <wps:bodyPr rot="0" vert="horz" wrap="square" lIns="91440" tIns="45720" rIns="91440" bIns="45720" anchor="t" anchorCtr="0">
                        <a:noAutofit/>
                      </wps:bodyPr>
                    </wps:wsp>
                  </a:graphicData>
                </a:graphic>
              </wp:inline>
            </w:drawing>
          </mc:Choice>
          <mc:Fallback>
            <w:pict>
              <v:shape w14:anchorId="284FB5A8" id="Text Box 131" o:spid="_x0000_s1030" type="#_x0000_t202" alt="Free text field to add additional information about other appointments." style="width:510.25pt;height:113.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">
                <v:textbox>
                  <w:txbxContent>
                    <w:p w14:paraId="5052A5F4" w14:textId="77777777" w:rsidR="006C2CC7" w:rsidRDefault="006C2CC7" w:rsidP="006C2CC7"/>
                  </w:txbxContent>
                </v:textbox>
                <w10:anchorlock/>
              </v:shape>
            </w:pict>
          </mc:Fallback>
        </mc:AlternateContent>
      </w:r>
    </w:p>
    <w:p w14:paraId="02CDCD18" w14:textId="3CDD175C" w:rsidR="006C2CC7" w:rsidRPr="006C2CC7" w:rsidRDefault="00C0464E" w:rsidP="006C2CC7">
      <w:pPr>
        <w:keepNext/>
        <w:keepLines/>
        <w:spacing w:before="240"/>
        <w:outlineLvl w:val="1"/>
        <w:rPr>
          <w:rFonts w:eastAsia="Times New Roman" w:cs="Times New Roman"/>
          <w:b/>
          <w:color w:val="1F848B"/>
          <w:sz w:val="48"/>
          <w:szCs w:val="48"/>
          <w:lang w:eastAsia="en-AU"/>
        </w:rPr>
      </w:pPr>
      <w:r>
        <w:rPr>
          <w:noProof/>
        </w:rPr>
        <w:lastRenderedPageBreak/>
        <mc:AlternateContent>
          <mc:Choice Requires="wps">
            <w:drawing>
              <wp:inline distT="0" distB="0" distL="0" distR="0" wp14:anchorId="30611DED" wp14:editId="10385250">
                <wp:extent cx="539750" cy="539750"/>
                <wp:effectExtent l="0" t="0" r="0" b="0"/>
                <wp:docPr id="130" name="Freeform: Shape 1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39750" cy="539750"/>
                        </a:xfrm>
                        <a:custGeom>
                          <a:avLst/>
                          <a:gdLst>
                            <a:gd name="connsiteX0" fmla="*/ 361950 w 723900"/>
                            <a:gd name="connsiteY0" fmla="*/ 0 h 723900"/>
                            <a:gd name="connsiteX1" fmla="*/ 0 w 723900"/>
                            <a:gd name="connsiteY1" fmla="*/ 361950 h 723900"/>
                            <a:gd name="connsiteX2" fmla="*/ 361950 w 723900"/>
                            <a:gd name="connsiteY2" fmla="*/ 723900 h 723900"/>
                            <a:gd name="connsiteX3" fmla="*/ 723900 w 723900"/>
                            <a:gd name="connsiteY3" fmla="*/ 361950 h 723900"/>
                            <a:gd name="connsiteX4" fmla="*/ 361950 w 723900"/>
                            <a:gd name="connsiteY4" fmla="*/ 0 h 723900"/>
                            <a:gd name="connsiteX5" fmla="*/ 342900 w 723900"/>
                            <a:gd name="connsiteY5" fmla="*/ 95250 h 723900"/>
                            <a:gd name="connsiteX6" fmla="*/ 390525 w 723900"/>
                            <a:gd name="connsiteY6" fmla="*/ 142875 h 723900"/>
                            <a:gd name="connsiteX7" fmla="*/ 342900 w 723900"/>
                            <a:gd name="connsiteY7" fmla="*/ 190500 h 723900"/>
                            <a:gd name="connsiteX8" fmla="*/ 295275 w 723900"/>
                            <a:gd name="connsiteY8" fmla="*/ 142875 h 723900"/>
                            <a:gd name="connsiteX9" fmla="*/ 342900 w 723900"/>
                            <a:gd name="connsiteY9" fmla="*/ 95250 h 723900"/>
                            <a:gd name="connsiteX10" fmla="*/ 457200 w 723900"/>
                            <a:gd name="connsiteY10" fmla="*/ 628650 h 723900"/>
                            <a:gd name="connsiteX11" fmla="*/ 266700 w 723900"/>
                            <a:gd name="connsiteY11" fmla="*/ 628650 h 723900"/>
                            <a:gd name="connsiteX12" fmla="*/ 266700 w 723900"/>
                            <a:gd name="connsiteY12" fmla="*/ 571500 h 723900"/>
                            <a:gd name="connsiteX13" fmla="*/ 333375 w 723900"/>
                            <a:gd name="connsiteY13" fmla="*/ 571500 h 723900"/>
                            <a:gd name="connsiteX14" fmla="*/ 333375 w 723900"/>
                            <a:gd name="connsiteY14" fmla="*/ 285750 h 723900"/>
                            <a:gd name="connsiteX15" fmla="*/ 276225 w 723900"/>
                            <a:gd name="connsiteY15" fmla="*/ 285750 h 723900"/>
                            <a:gd name="connsiteX16" fmla="*/ 276225 w 723900"/>
                            <a:gd name="connsiteY16" fmla="*/ 228600 h 723900"/>
                            <a:gd name="connsiteX17" fmla="*/ 390525 w 723900"/>
                            <a:gd name="connsiteY17" fmla="*/ 228600 h 723900"/>
                            <a:gd name="connsiteX18" fmla="*/ 390525 w 723900"/>
                            <a:gd name="connsiteY18" fmla="*/ 285750 h 723900"/>
                            <a:gd name="connsiteX19" fmla="*/ 390525 w 723900"/>
                            <a:gd name="connsiteY19" fmla="*/ 571500 h 723900"/>
                            <a:gd name="connsiteX20" fmla="*/ 457200 w 723900"/>
                            <a:gd name="connsiteY20" fmla="*/ 571500 h 723900"/>
                            <a:gd name="connsiteX21" fmla="*/ 457200 w 723900"/>
                            <a:gd name="connsiteY21" fmla="*/ 628650 h 7239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723900" h="723900">
                              <a:moveTo>
                                <a:pt x="361950" y="0"/>
                              </a:moveTo>
                              <a:cubicBezTo>
                                <a:pt x="161925" y="0"/>
                                <a:pt x="0" y="161925"/>
                                <a:pt x="0" y="361950"/>
                              </a:cubicBezTo>
                              <a:cubicBezTo>
                                <a:pt x="0" y="561975"/>
                                <a:pt x="161925" y="723900"/>
                                <a:pt x="361950" y="723900"/>
                              </a:cubicBezTo>
                              <a:cubicBezTo>
                                <a:pt x="561975" y="723900"/>
                                <a:pt x="723900" y="561975"/>
                                <a:pt x="723900" y="361950"/>
                              </a:cubicBezTo>
                              <a:cubicBezTo>
                                <a:pt x="723900" y="161925"/>
                                <a:pt x="561975" y="0"/>
                                <a:pt x="361950" y="0"/>
                              </a:cubicBezTo>
                              <a:close/>
                              <a:moveTo>
                                <a:pt x="342900" y="95250"/>
                              </a:moveTo>
                              <a:cubicBezTo>
                                <a:pt x="369570" y="95250"/>
                                <a:pt x="390525" y="116205"/>
                                <a:pt x="390525" y="142875"/>
                              </a:cubicBezTo>
                              <a:cubicBezTo>
                                <a:pt x="390525" y="169545"/>
                                <a:pt x="369570" y="190500"/>
                                <a:pt x="342900" y="190500"/>
                              </a:cubicBezTo>
                              <a:cubicBezTo>
                                <a:pt x="316230" y="190500"/>
                                <a:pt x="295275" y="169545"/>
                                <a:pt x="295275" y="142875"/>
                              </a:cubicBezTo>
                              <a:cubicBezTo>
                                <a:pt x="295275" y="116205"/>
                                <a:pt x="316230" y="95250"/>
                                <a:pt x="342900" y="95250"/>
                              </a:cubicBezTo>
                              <a:close/>
                              <a:moveTo>
                                <a:pt x="457200" y="628650"/>
                              </a:moveTo>
                              <a:lnTo>
                                <a:pt x="266700" y="628650"/>
                              </a:lnTo>
                              <a:lnTo>
                                <a:pt x="266700" y="571500"/>
                              </a:lnTo>
                              <a:lnTo>
                                <a:pt x="333375" y="571500"/>
                              </a:lnTo>
                              <a:lnTo>
                                <a:pt x="333375" y="285750"/>
                              </a:lnTo>
                              <a:lnTo>
                                <a:pt x="276225" y="285750"/>
                              </a:lnTo>
                              <a:lnTo>
                                <a:pt x="276225" y="228600"/>
                              </a:lnTo>
                              <a:lnTo>
                                <a:pt x="390525" y="228600"/>
                              </a:lnTo>
                              <a:lnTo>
                                <a:pt x="390525" y="285750"/>
                              </a:lnTo>
                              <a:lnTo>
                                <a:pt x="390525" y="571500"/>
                              </a:lnTo>
                              <a:lnTo>
                                <a:pt x="457200" y="571500"/>
                              </a:lnTo>
                              <a:lnTo>
                                <a:pt x="457200" y="628650"/>
                              </a:lnTo>
                              <a:close/>
                            </a:path>
                          </a:pathLst>
                        </a:custGeom>
                        <a:solidFill>
                          <a:srgbClr val="2AB1BB">
                            <a:lumMod val="75000"/>
                          </a:srgbClr>
                        </a:solidFill>
                        <a:ln w="5556"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06580BFB" id="Freeform: Shape 130" o:spid="_x0000_s1026" alt="&quot;&quot;" style="width:42.5pt;height:42.5pt;visibility:visible;mso-wrap-style:square;mso-left-percent:-10001;mso-top-percent:-10001;mso-position-horizontal:absolute;mso-position-horizontal-relative:char;mso-position-vertical:absolute;mso-position-vertical-relative:line;mso-left-percent:-10001;mso-top-percent:-10001;v-text-anchor:middle" coordsize="723900,723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" path="m361950,c161925,,,161925,,361950,,561975,161925,723900,361950,723900v200025,,361950,-161925,361950,-361950c723900,161925,561975,,361950,xm342900,95250v26670,,47625,20955,47625,47625c390525,169545,369570,190500,342900,190500v-26670,,-47625,-20955,-47625,-47625c295275,116205,316230,95250,342900,95250xm457200,628650r-190500,l266700,571500r66675,l333375,285750r-57150,l276225,228600r114300,l390525,285750r,285750l457200,571500r,57150xe" fillcolor="#1f858c" stroked="f" strokeweight=".15433mm">
                <v:stroke joinstyle="miter"/>
                <v:path arrowok="t" o:connecttype="custom" o:connectlocs="269875,0;0,269875;269875,539750;539750,269875;269875,0;255671,71020;291181,106530;255671,142039;220161,106530;255671,71020;340895,468730;198855,468730;198855,426118;248569,426118;248569,213059;205957,213059;205957,170447;291181,170447;291181,213059;291181,426118;340895,426118;340895,468730" o:connectangles="0,0,0,0,0,0,0,0,0,0,0,0,0,0,0,0,0,0,0,0,0,0"/>
                <o:lock v:ext="edit" aspectratio="t"/>
                <w10:anchorlock/>
              </v:shape>
            </w:pict>
          </mc:Fallback>
        </mc:AlternateContent>
      </w:r>
      <w:r w:rsidR="006C2CC7" w:rsidRPr="006C2CC7">
        <w:rPr>
          <w:rFonts w:eastAsia="Times New Roman" w:cs="Times New Roman"/>
          <w:b/>
          <w:color w:val="1F848B"/>
          <w:sz w:val="48"/>
          <w:szCs w:val="32"/>
          <w:lang w:eastAsia="en-AU"/>
        </w:rPr>
        <w:t xml:space="preserve"> Summary</w:t>
      </w:r>
      <w:r w:rsidR="006C2CC7" w:rsidRPr="006C2CC7">
        <w:rPr>
          <w:rFonts w:eastAsia="Times New Roman" w:cs="Times New Roman"/>
          <w:b/>
          <w:color w:val="1F848B"/>
          <w:sz w:val="48"/>
          <w:szCs w:val="48"/>
          <w:lang w:eastAsia="en-AU"/>
        </w:rPr>
        <w:t xml:space="preserve"> information (diagnoses)</w:t>
      </w:r>
    </w:p>
    <w:p w14:paraId="2C41BD1B" w14:textId="77777777" w:rsidR="006C2CC7" w:rsidRPr="006C2CC7" w:rsidRDefault="006C2CC7" w:rsidP="006C2CC7">
      <w:pPr>
        <w:rPr>
          <w:rFonts w:eastAsia="Calibri" w:cs="Times New Roman"/>
          <w:lang w:eastAsia="en-AU"/>
        </w:rPr>
      </w:pPr>
      <w:r w:rsidRPr="006C2CC7">
        <w:rPr>
          <w:rFonts w:eastAsia="Calibri" w:cs="Times New Roman"/>
          <w:lang w:eastAsia="en-AU"/>
        </w:rPr>
        <w:t>Health conditions that are relevant to your care.</w:t>
      </w:r>
    </w:p>
    <w:p w14:paraId="71006ECE" w14:textId="42306D18" w:rsidR="006C2CC7" w:rsidRPr="006C2CC7" w:rsidRDefault="00C0464E" w:rsidP="006C2CC7">
      <w:pPr>
        <w:rPr>
          <w:rFonts w:eastAsia="Calibri" w:cs="Times New Roman"/>
          <w:lang w:eastAsia="en-AU"/>
        </w:rPr>
      </w:pPr>
      <w:r>
        <w:rPr>
          <w:noProof/>
        </w:rPr>
        <mc:AlternateContent>
          <mc:Choice Requires="wps">
            <w:drawing>
              <wp:inline distT="0" distB="0" distL="0" distR="0" wp14:anchorId="4E1BE6C8" wp14:editId="50B3730D">
                <wp:extent cx="6480175" cy="2495550"/>
                <wp:effectExtent l="0" t="0" r="15875" b="19050"/>
                <wp:docPr id="129" name="Text Box 129" descr="Free text field to add additional information about summary information such as diagnose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175" cy="2495550"/>
                        </a:xfrm>
                        <a:prstGeom prst="rect">
                          <a:avLst/>
                        </a:prstGeom>
                        <a:solidFill>
                          <a:srgbClr val="FFFFFF"/>
                        </a:solidFill>
                        <a:ln w="9525">
                          <a:solidFill>
                            <a:srgbClr val="000000"/>
                          </a:solidFill>
                          <a:miter lim="800000"/>
                          <a:headEnd/>
                          <a:tailEnd/>
                        </a:ln>
                      </wps:spPr>
                      <wps:txbx>
                        <w:txbxContent>
                          <w:p w14:paraId="0DB57063" w14:textId="77777777" w:rsidR="006C2CC7" w:rsidRDefault="006C2CC7" w:rsidP="006C2CC7"/>
                        </w:txbxContent>
                      </wps:txbx>
                      <wps:bodyPr rot="0" vert="horz" wrap="square" lIns="91440" tIns="45720" rIns="91440" bIns="45720" anchor="t" anchorCtr="0">
                        <a:noAutofit/>
                      </wps:bodyPr>
                    </wps:wsp>
                  </a:graphicData>
                </a:graphic>
              </wp:inline>
            </w:drawing>
          </mc:Choice>
          <mc:Fallback>
            <w:pict>
              <v:shape w14:anchorId="4E1BE6C8" id="Text Box 129" o:spid="_x0000_s1031" type="#_x0000_t202" alt="Free text field to add additional information about summary information such as diagnoses." style="width:510.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">
                <v:textbox>
                  <w:txbxContent>
                    <w:p w14:paraId="0DB57063" w14:textId="77777777" w:rsidR="006C2CC7" w:rsidRDefault="006C2CC7" w:rsidP="006C2CC7"/>
                  </w:txbxContent>
                </v:textbox>
                <w10:anchorlock/>
              </v:shape>
            </w:pict>
          </mc:Fallback>
        </mc:AlternateContent>
      </w:r>
    </w:p>
    <w:p w14:paraId="38A7B5F2" w14:textId="0B71450B" w:rsidR="006C2CC7" w:rsidRPr="006C2CC7" w:rsidRDefault="00C0464E" w:rsidP="006C2CC7">
      <w:pPr>
        <w:keepNext/>
        <w:keepLines/>
        <w:spacing w:before="240"/>
        <w:outlineLvl w:val="1"/>
        <w:rPr>
          <w:rFonts w:eastAsia="Times New Roman" w:cs="Times New Roman"/>
          <w:b/>
          <w:color w:val="1F848B"/>
          <w:sz w:val="48"/>
          <w:szCs w:val="48"/>
          <w:lang w:eastAsia="en-AU"/>
        </w:rPr>
      </w:pPr>
      <w:r>
        <w:rPr>
          <w:noProof/>
        </w:rPr>
        <mc:AlternateContent>
          <mc:Choice Requires="wps">
            <w:drawing>
              <wp:inline distT="0" distB="0" distL="0" distR="0" wp14:anchorId="0256A219" wp14:editId="35BB76E6">
                <wp:extent cx="539750" cy="539750"/>
                <wp:effectExtent l="0" t="0" r="0" b="0"/>
                <wp:docPr id="128" name="Freeform: Shape 1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39750" cy="539750"/>
                        </a:xfrm>
                        <a:custGeom>
                          <a:avLst/>
                          <a:gdLst>
                            <a:gd name="connsiteX0" fmla="*/ 700835 w 742898"/>
                            <a:gd name="connsiteY0" fmla="*/ 41917 h 742411"/>
                            <a:gd name="connsiteX1" fmla="*/ 502362 w 742898"/>
                            <a:gd name="connsiteY1" fmla="*/ 37945 h 742411"/>
                            <a:gd name="connsiteX2" fmla="*/ 37761 w 742898"/>
                            <a:gd name="connsiteY2" fmla="*/ 502079 h 742411"/>
                            <a:gd name="connsiteX3" fmla="*/ 46409 w 742898"/>
                            <a:gd name="connsiteY3" fmla="*/ 704651 h 742411"/>
                            <a:gd name="connsiteX4" fmla="*/ 240482 w 742898"/>
                            <a:gd name="connsiteY4" fmla="*/ 704514 h 742411"/>
                            <a:gd name="connsiteX5" fmla="*/ 705083 w 742898"/>
                            <a:gd name="connsiteY5" fmla="*/ 240380 h 742411"/>
                            <a:gd name="connsiteX6" fmla="*/ 700835 w 742898"/>
                            <a:gd name="connsiteY6" fmla="*/ 41917 h 742411"/>
                            <a:gd name="connsiteX7" fmla="*/ 281554 w 742898"/>
                            <a:gd name="connsiteY7" fmla="*/ 379931 h 742411"/>
                            <a:gd name="connsiteX8" fmla="*/ 254519 w 742898"/>
                            <a:gd name="connsiteY8" fmla="*/ 379933 h 742411"/>
                            <a:gd name="connsiteX9" fmla="*/ 254515 w 742898"/>
                            <a:gd name="connsiteY9" fmla="*/ 352899 h 742411"/>
                            <a:gd name="connsiteX10" fmla="*/ 281551 w 742898"/>
                            <a:gd name="connsiteY10" fmla="*/ 352896 h 742411"/>
                            <a:gd name="connsiteX11" fmla="*/ 281554 w 742898"/>
                            <a:gd name="connsiteY11" fmla="*/ 352899 h 742411"/>
                            <a:gd name="connsiteX12" fmla="*/ 281564 w 742898"/>
                            <a:gd name="connsiteY12" fmla="*/ 379920 h 742411"/>
                            <a:gd name="connsiteX13" fmla="*/ 281554 w 742898"/>
                            <a:gd name="connsiteY13" fmla="*/ 379931 h 742411"/>
                            <a:gd name="connsiteX14" fmla="*/ 335618 w 742898"/>
                            <a:gd name="connsiteY14" fmla="*/ 434004 h 742411"/>
                            <a:gd name="connsiteX15" fmla="*/ 308583 w 742898"/>
                            <a:gd name="connsiteY15" fmla="*/ 434007 h 742411"/>
                            <a:gd name="connsiteX16" fmla="*/ 308579 w 742898"/>
                            <a:gd name="connsiteY16" fmla="*/ 406972 h 742411"/>
                            <a:gd name="connsiteX17" fmla="*/ 335615 w 742898"/>
                            <a:gd name="connsiteY17" fmla="*/ 406969 h 742411"/>
                            <a:gd name="connsiteX18" fmla="*/ 335618 w 742898"/>
                            <a:gd name="connsiteY18" fmla="*/ 406972 h 742411"/>
                            <a:gd name="connsiteX19" fmla="*/ 335628 w 742898"/>
                            <a:gd name="connsiteY19" fmla="*/ 433993 h 742411"/>
                            <a:gd name="connsiteX20" fmla="*/ 335618 w 742898"/>
                            <a:gd name="connsiteY20" fmla="*/ 434004 h 742411"/>
                            <a:gd name="connsiteX21" fmla="*/ 335618 w 742898"/>
                            <a:gd name="connsiteY21" fmla="*/ 325867 h 742411"/>
                            <a:gd name="connsiteX22" fmla="*/ 308583 w 742898"/>
                            <a:gd name="connsiteY22" fmla="*/ 325869 h 742411"/>
                            <a:gd name="connsiteX23" fmla="*/ 308579 w 742898"/>
                            <a:gd name="connsiteY23" fmla="*/ 298835 h 742411"/>
                            <a:gd name="connsiteX24" fmla="*/ 335615 w 742898"/>
                            <a:gd name="connsiteY24" fmla="*/ 298832 h 742411"/>
                            <a:gd name="connsiteX25" fmla="*/ 335618 w 742898"/>
                            <a:gd name="connsiteY25" fmla="*/ 298835 h 742411"/>
                            <a:gd name="connsiteX26" fmla="*/ 335628 w 742898"/>
                            <a:gd name="connsiteY26" fmla="*/ 325856 h 742411"/>
                            <a:gd name="connsiteX27" fmla="*/ 335618 w 742898"/>
                            <a:gd name="connsiteY27" fmla="*/ 325867 h 742411"/>
                            <a:gd name="connsiteX28" fmla="*/ 389681 w 742898"/>
                            <a:gd name="connsiteY28" fmla="*/ 488068 h 742411"/>
                            <a:gd name="connsiteX29" fmla="*/ 362647 w 742898"/>
                            <a:gd name="connsiteY29" fmla="*/ 488071 h 742411"/>
                            <a:gd name="connsiteX30" fmla="*/ 362643 w 742898"/>
                            <a:gd name="connsiteY30" fmla="*/ 461036 h 742411"/>
                            <a:gd name="connsiteX31" fmla="*/ 389679 w 742898"/>
                            <a:gd name="connsiteY31" fmla="*/ 461033 h 742411"/>
                            <a:gd name="connsiteX32" fmla="*/ 389681 w 742898"/>
                            <a:gd name="connsiteY32" fmla="*/ 461036 h 742411"/>
                            <a:gd name="connsiteX33" fmla="*/ 389692 w 742898"/>
                            <a:gd name="connsiteY33" fmla="*/ 488057 h 742411"/>
                            <a:gd name="connsiteX34" fmla="*/ 389681 w 742898"/>
                            <a:gd name="connsiteY34" fmla="*/ 488068 h 742411"/>
                            <a:gd name="connsiteX35" fmla="*/ 389681 w 742898"/>
                            <a:gd name="connsiteY35" fmla="*/ 379931 h 742411"/>
                            <a:gd name="connsiteX36" fmla="*/ 362647 w 742898"/>
                            <a:gd name="connsiteY36" fmla="*/ 379933 h 742411"/>
                            <a:gd name="connsiteX37" fmla="*/ 362643 w 742898"/>
                            <a:gd name="connsiteY37" fmla="*/ 352899 h 742411"/>
                            <a:gd name="connsiteX38" fmla="*/ 389679 w 742898"/>
                            <a:gd name="connsiteY38" fmla="*/ 352896 h 742411"/>
                            <a:gd name="connsiteX39" fmla="*/ 389681 w 742898"/>
                            <a:gd name="connsiteY39" fmla="*/ 352899 h 742411"/>
                            <a:gd name="connsiteX40" fmla="*/ 389692 w 742898"/>
                            <a:gd name="connsiteY40" fmla="*/ 379920 h 742411"/>
                            <a:gd name="connsiteX41" fmla="*/ 389681 w 742898"/>
                            <a:gd name="connsiteY41" fmla="*/ 379931 h 742411"/>
                            <a:gd name="connsiteX42" fmla="*/ 389681 w 742898"/>
                            <a:gd name="connsiteY42" fmla="*/ 271803 h 742411"/>
                            <a:gd name="connsiteX43" fmla="*/ 362647 w 742898"/>
                            <a:gd name="connsiteY43" fmla="*/ 271806 h 742411"/>
                            <a:gd name="connsiteX44" fmla="*/ 362643 w 742898"/>
                            <a:gd name="connsiteY44" fmla="*/ 244771 h 742411"/>
                            <a:gd name="connsiteX45" fmla="*/ 389679 w 742898"/>
                            <a:gd name="connsiteY45" fmla="*/ 244768 h 742411"/>
                            <a:gd name="connsiteX46" fmla="*/ 389681 w 742898"/>
                            <a:gd name="connsiteY46" fmla="*/ 244771 h 742411"/>
                            <a:gd name="connsiteX47" fmla="*/ 389692 w 742898"/>
                            <a:gd name="connsiteY47" fmla="*/ 271792 h 742411"/>
                            <a:gd name="connsiteX48" fmla="*/ 389681 w 742898"/>
                            <a:gd name="connsiteY48" fmla="*/ 271803 h 742411"/>
                            <a:gd name="connsiteX49" fmla="*/ 443755 w 742898"/>
                            <a:gd name="connsiteY49" fmla="*/ 434004 h 742411"/>
                            <a:gd name="connsiteX50" fmla="*/ 416720 w 742898"/>
                            <a:gd name="connsiteY50" fmla="*/ 434007 h 742411"/>
                            <a:gd name="connsiteX51" fmla="*/ 416716 w 742898"/>
                            <a:gd name="connsiteY51" fmla="*/ 406972 h 742411"/>
                            <a:gd name="connsiteX52" fmla="*/ 443752 w 742898"/>
                            <a:gd name="connsiteY52" fmla="*/ 406969 h 742411"/>
                            <a:gd name="connsiteX53" fmla="*/ 443755 w 742898"/>
                            <a:gd name="connsiteY53" fmla="*/ 406972 h 742411"/>
                            <a:gd name="connsiteX54" fmla="*/ 443765 w 742898"/>
                            <a:gd name="connsiteY54" fmla="*/ 433993 h 742411"/>
                            <a:gd name="connsiteX55" fmla="*/ 443755 w 742898"/>
                            <a:gd name="connsiteY55" fmla="*/ 434004 h 742411"/>
                            <a:gd name="connsiteX56" fmla="*/ 443755 w 742898"/>
                            <a:gd name="connsiteY56" fmla="*/ 325867 h 742411"/>
                            <a:gd name="connsiteX57" fmla="*/ 416720 w 742898"/>
                            <a:gd name="connsiteY57" fmla="*/ 325869 h 742411"/>
                            <a:gd name="connsiteX58" fmla="*/ 416716 w 742898"/>
                            <a:gd name="connsiteY58" fmla="*/ 298835 h 742411"/>
                            <a:gd name="connsiteX59" fmla="*/ 443752 w 742898"/>
                            <a:gd name="connsiteY59" fmla="*/ 298832 h 742411"/>
                            <a:gd name="connsiteX60" fmla="*/ 443755 w 742898"/>
                            <a:gd name="connsiteY60" fmla="*/ 298835 h 742411"/>
                            <a:gd name="connsiteX61" fmla="*/ 443765 w 742898"/>
                            <a:gd name="connsiteY61" fmla="*/ 325856 h 742411"/>
                            <a:gd name="connsiteX62" fmla="*/ 443755 w 742898"/>
                            <a:gd name="connsiteY62" fmla="*/ 325867 h 742411"/>
                            <a:gd name="connsiteX63" fmla="*/ 497819 w 742898"/>
                            <a:gd name="connsiteY63" fmla="*/ 379931 h 742411"/>
                            <a:gd name="connsiteX64" fmla="*/ 470784 w 742898"/>
                            <a:gd name="connsiteY64" fmla="*/ 379933 h 742411"/>
                            <a:gd name="connsiteX65" fmla="*/ 470780 w 742898"/>
                            <a:gd name="connsiteY65" fmla="*/ 352899 h 742411"/>
                            <a:gd name="connsiteX66" fmla="*/ 497816 w 742898"/>
                            <a:gd name="connsiteY66" fmla="*/ 352896 h 742411"/>
                            <a:gd name="connsiteX67" fmla="*/ 497819 w 742898"/>
                            <a:gd name="connsiteY67" fmla="*/ 352899 h 742411"/>
                            <a:gd name="connsiteX68" fmla="*/ 497829 w 742898"/>
                            <a:gd name="connsiteY68" fmla="*/ 379920 h 742411"/>
                            <a:gd name="connsiteX69" fmla="*/ 497819 w 742898"/>
                            <a:gd name="connsiteY69" fmla="*/ 379931 h 74241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Lst>
                          <a:rect l="l" t="t" r="r" b="b"/>
                          <a:pathLst>
                            <a:path w="742898" h="742411">
                              <a:moveTo>
                                <a:pt x="700835" y="41917"/>
                              </a:moveTo>
                              <a:cubicBezTo>
                                <a:pt x="646438" y="-12396"/>
                                <a:pt x="558888" y="-14148"/>
                                <a:pt x="502362" y="37945"/>
                              </a:cubicBezTo>
                              <a:lnTo>
                                <a:pt x="37761" y="502079"/>
                              </a:lnTo>
                              <a:cubicBezTo>
                                <a:pt x="-15789" y="560405"/>
                                <a:pt x="-11917" y="651101"/>
                                <a:pt x="46409" y="704651"/>
                              </a:cubicBezTo>
                              <a:cubicBezTo>
                                <a:pt x="101304" y="755051"/>
                                <a:pt x="185658" y="754991"/>
                                <a:pt x="240482" y="704514"/>
                              </a:cubicBezTo>
                              <a:lnTo>
                                <a:pt x="705083" y="240380"/>
                              </a:lnTo>
                              <a:cubicBezTo>
                                <a:pt x="757104" y="183785"/>
                                <a:pt x="755230" y="96233"/>
                                <a:pt x="700835" y="41917"/>
                              </a:cubicBezTo>
                              <a:close/>
                              <a:moveTo>
                                <a:pt x="281554" y="379931"/>
                              </a:moveTo>
                              <a:cubicBezTo>
                                <a:pt x="274089" y="387397"/>
                                <a:pt x="261985" y="387398"/>
                                <a:pt x="254519" y="379933"/>
                              </a:cubicBezTo>
                              <a:cubicBezTo>
                                <a:pt x="247052" y="372469"/>
                                <a:pt x="247051" y="360365"/>
                                <a:pt x="254515" y="352899"/>
                              </a:cubicBezTo>
                              <a:cubicBezTo>
                                <a:pt x="261980" y="345432"/>
                                <a:pt x="274084" y="345431"/>
                                <a:pt x="281551" y="352896"/>
                              </a:cubicBezTo>
                              <a:cubicBezTo>
                                <a:pt x="281552" y="352897"/>
                                <a:pt x="281553" y="352898"/>
                                <a:pt x="281554" y="352899"/>
                              </a:cubicBezTo>
                              <a:cubicBezTo>
                                <a:pt x="289018" y="360358"/>
                                <a:pt x="289023" y="372455"/>
                                <a:pt x="281564" y="379920"/>
                              </a:cubicBezTo>
                              <a:cubicBezTo>
                                <a:pt x="281560" y="379924"/>
                                <a:pt x="281557" y="379927"/>
                                <a:pt x="281554" y="379931"/>
                              </a:cubicBezTo>
                              <a:close/>
                              <a:moveTo>
                                <a:pt x="335618" y="434004"/>
                              </a:moveTo>
                              <a:cubicBezTo>
                                <a:pt x="328153" y="441471"/>
                                <a:pt x="316048" y="441472"/>
                                <a:pt x="308583" y="434007"/>
                              </a:cubicBezTo>
                              <a:cubicBezTo>
                                <a:pt x="301116" y="426542"/>
                                <a:pt x="301115" y="414439"/>
                                <a:pt x="308579" y="406972"/>
                              </a:cubicBezTo>
                              <a:cubicBezTo>
                                <a:pt x="316044" y="399505"/>
                                <a:pt x="328148" y="399504"/>
                                <a:pt x="335615" y="406969"/>
                              </a:cubicBezTo>
                              <a:cubicBezTo>
                                <a:pt x="335616" y="406970"/>
                                <a:pt x="335617" y="406971"/>
                                <a:pt x="335618" y="406972"/>
                              </a:cubicBezTo>
                              <a:cubicBezTo>
                                <a:pt x="343082" y="414431"/>
                                <a:pt x="343087" y="426529"/>
                                <a:pt x="335628" y="433993"/>
                              </a:cubicBezTo>
                              <a:cubicBezTo>
                                <a:pt x="335624" y="433997"/>
                                <a:pt x="335621" y="434000"/>
                                <a:pt x="335618" y="434004"/>
                              </a:cubicBezTo>
                              <a:close/>
                              <a:moveTo>
                                <a:pt x="335618" y="325867"/>
                              </a:moveTo>
                              <a:cubicBezTo>
                                <a:pt x="328153" y="333333"/>
                                <a:pt x="316048" y="333334"/>
                                <a:pt x="308583" y="325869"/>
                              </a:cubicBezTo>
                              <a:cubicBezTo>
                                <a:pt x="301116" y="318405"/>
                                <a:pt x="301115" y="306301"/>
                                <a:pt x="308579" y="298835"/>
                              </a:cubicBezTo>
                              <a:cubicBezTo>
                                <a:pt x="316044" y="291368"/>
                                <a:pt x="328148" y="291367"/>
                                <a:pt x="335615" y="298832"/>
                              </a:cubicBezTo>
                              <a:cubicBezTo>
                                <a:pt x="335616" y="298833"/>
                                <a:pt x="335617" y="298834"/>
                                <a:pt x="335618" y="298835"/>
                              </a:cubicBezTo>
                              <a:cubicBezTo>
                                <a:pt x="343082" y="306294"/>
                                <a:pt x="343087" y="318391"/>
                                <a:pt x="335628" y="325856"/>
                              </a:cubicBezTo>
                              <a:cubicBezTo>
                                <a:pt x="335624" y="325860"/>
                                <a:pt x="335621" y="325863"/>
                                <a:pt x="335618" y="325867"/>
                              </a:cubicBezTo>
                              <a:close/>
                              <a:moveTo>
                                <a:pt x="389681" y="488068"/>
                              </a:moveTo>
                              <a:cubicBezTo>
                                <a:pt x="382217" y="495535"/>
                                <a:pt x="370112" y="495535"/>
                                <a:pt x="362647" y="488071"/>
                              </a:cubicBezTo>
                              <a:cubicBezTo>
                                <a:pt x="355180" y="480606"/>
                                <a:pt x="355179" y="468503"/>
                                <a:pt x="362643" y="461036"/>
                              </a:cubicBezTo>
                              <a:cubicBezTo>
                                <a:pt x="370108" y="453569"/>
                                <a:pt x="382212" y="453568"/>
                                <a:pt x="389679" y="461033"/>
                              </a:cubicBezTo>
                              <a:cubicBezTo>
                                <a:pt x="389680" y="461034"/>
                                <a:pt x="389680" y="461035"/>
                                <a:pt x="389681" y="461036"/>
                              </a:cubicBezTo>
                              <a:cubicBezTo>
                                <a:pt x="397146" y="468495"/>
                                <a:pt x="397151" y="480593"/>
                                <a:pt x="389692" y="488057"/>
                              </a:cubicBezTo>
                              <a:cubicBezTo>
                                <a:pt x="389688" y="488061"/>
                                <a:pt x="389685" y="488064"/>
                                <a:pt x="389681" y="488068"/>
                              </a:cubicBezTo>
                              <a:close/>
                              <a:moveTo>
                                <a:pt x="389681" y="379931"/>
                              </a:moveTo>
                              <a:cubicBezTo>
                                <a:pt x="382217" y="387397"/>
                                <a:pt x="370112" y="387398"/>
                                <a:pt x="362647" y="379933"/>
                              </a:cubicBezTo>
                              <a:cubicBezTo>
                                <a:pt x="355180" y="372469"/>
                                <a:pt x="355179" y="360365"/>
                                <a:pt x="362643" y="352899"/>
                              </a:cubicBezTo>
                              <a:cubicBezTo>
                                <a:pt x="370108" y="345432"/>
                                <a:pt x="382212" y="345431"/>
                                <a:pt x="389679" y="352896"/>
                              </a:cubicBezTo>
                              <a:cubicBezTo>
                                <a:pt x="389680" y="352897"/>
                                <a:pt x="389680" y="352898"/>
                                <a:pt x="389681" y="352899"/>
                              </a:cubicBezTo>
                              <a:cubicBezTo>
                                <a:pt x="397146" y="360358"/>
                                <a:pt x="397151" y="372455"/>
                                <a:pt x="389692" y="379920"/>
                              </a:cubicBezTo>
                              <a:cubicBezTo>
                                <a:pt x="389688" y="379924"/>
                                <a:pt x="389685" y="379927"/>
                                <a:pt x="389681" y="379931"/>
                              </a:cubicBezTo>
                              <a:close/>
                              <a:moveTo>
                                <a:pt x="389681" y="271803"/>
                              </a:moveTo>
                              <a:cubicBezTo>
                                <a:pt x="382217" y="279269"/>
                                <a:pt x="370112" y="279270"/>
                                <a:pt x="362647" y="271806"/>
                              </a:cubicBezTo>
                              <a:cubicBezTo>
                                <a:pt x="355180" y="264341"/>
                                <a:pt x="355179" y="252237"/>
                                <a:pt x="362643" y="244771"/>
                              </a:cubicBezTo>
                              <a:cubicBezTo>
                                <a:pt x="370108" y="237304"/>
                                <a:pt x="382212" y="237303"/>
                                <a:pt x="389679" y="244768"/>
                              </a:cubicBezTo>
                              <a:cubicBezTo>
                                <a:pt x="389680" y="244769"/>
                                <a:pt x="389680" y="244770"/>
                                <a:pt x="389681" y="244771"/>
                              </a:cubicBezTo>
                              <a:cubicBezTo>
                                <a:pt x="397146" y="252230"/>
                                <a:pt x="397151" y="264328"/>
                                <a:pt x="389692" y="271792"/>
                              </a:cubicBezTo>
                              <a:cubicBezTo>
                                <a:pt x="389688" y="271796"/>
                                <a:pt x="389685" y="271799"/>
                                <a:pt x="389681" y="271803"/>
                              </a:cubicBezTo>
                              <a:close/>
                              <a:moveTo>
                                <a:pt x="443755" y="434004"/>
                              </a:moveTo>
                              <a:cubicBezTo>
                                <a:pt x="436290" y="441471"/>
                                <a:pt x="424186" y="441472"/>
                                <a:pt x="416720" y="434007"/>
                              </a:cubicBezTo>
                              <a:cubicBezTo>
                                <a:pt x="409253" y="426542"/>
                                <a:pt x="409252" y="414439"/>
                                <a:pt x="416716" y="406972"/>
                              </a:cubicBezTo>
                              <a:cubicBezTo>
                                <a:pt x="424181" y="399505"/>
                                <a:pt x="436285" y="399504"/>
                                <a:pt x="443752" y="406969"/>
                              </a:cubicBezTo>
                              <a:cubicBezTo>
                                <a:pt x="443753" y="406970"/>
                                <a:pt x="443754" y="406971"/>
                                <a:pt x="443755" y="406972"/>
                              </a:cubicBezTo>
                              <a:cubicBezTo>
                                <a:pt x="451220" y="414431"/>
                                <a:pt x="451224" y="426529"/>
                                <a:pt x="443765" y="433993"/>
                              </a:cubicBezTo>
                              <a:cubicBezTo>
                                <a:pt x="443762" y="433997"/>
                                <a:pt x="443759" y="434000"/>
                                <a:pt x="443755" y="434004"/>
                              </a:cubicBezTo>
                              <a:close/>
                              <a:moveTo>
                                <a:pt x="443755" y="325867"/>
                              </a:moveTo>
                              <a:cubicBezTo>
                                <a:pt x="436290" y="333333"/>
                                <a:pt x="424186" y="333334"/>
                                <a:pt x="416720" y="325869"/>
                              </a:cubicBezTo>
                              <a:cubicBezTo>
                                <a:pt x="409253" y="318405"/>
                                <a:pt x="409252" y="306301"/>
                                <a:pt x="416716" y="298835"/>
                              </a:cubicBezTo>
                              <a:cubicBezTo>
                                <a:pt x="424181" y="291368"/>
                                <a:pt x="436285" y="291367"/>
                                <a:pt x="443752" y="298832"/>
                              </a:cubicBezTo>
                              <a:cubicBezTo>
                                <a:pt x="443753" y="298833"/>
                                <a:pt x="443754" y="298834"/>
                                <a:pt x="443755" y="298835"/>
                              </a:cubicBezTo>
                              <a:cubicBezTo>
                                <a:pt x="451220" y="306294"/>
                                <a:pt x="451224" y="318391"/>
                                <a:pt x="443765" y="325856"/>
                              </a:cubicBezTo>
                              <a:cubicBezTo>
                                <a:pt x="443762" y="325860"/>
                                <a:pt x="443759" y="325863"/>
                                <a:pt x="443755" y="325867"/>
                              </a:cubicBezTo>
                              <a:close/>
                              <a:moveTo>
                                <a:pt x="497819" y="379931"/>
                              </a:moveTo>
                              <a:cubicBezTo>
                                <a:pt x="490354" y="387397"/>
                                <a:pt x="478250" y="387398"/>
                                <a:pt x="470784" y="379933"/>
                              </a:cubicBezTo>
                              <a:cubicBezTo>
                                <a:pt x="463317" y="372469"/>
                                <a:pt x="463316" y="360365"/>
                                <a:pt x="470780" y="352899"/>
                              </a:cubicBezTo>
                              <a:cubicBezTo>
                                <a:pt x="478245" y="345432"/>
                                <a:pt x="490349" y="345431"/>
                                <a:pt x="497816" y="352896"/>
                              </a:cubicBezTo>
                              <a:cubicBezTo>
                                <a:pt x="497817" y="352897"/>
                                <a:pt x="497818" y="352898"/>
                                <a:pt x="497819" y="352899"/>
                              </a:cubicBezTo>
                              <a:cubicBezTo>
                                <a:pt x="505283" y="360358"/>
                                <a:pt x="505288" y="372455"/>
                                <a:pt x="497829" y="379920"/>
                              </a:cubicBezTo>
                              <a:cubicBezTo>
                                <a:pt x="497825" y="379924"/>
                                <a:pt x="497823" y="379927"/>
                                <a:pt x="497819" y="379931"/>
                              </a:cubicBezTo>
                              <a:close/>
                            </a:path>
                          </a:pathLst>
                        </a:custGeom>
                        <a:solidFill>
                          <a:srgbClr val="2AB1BB">
                            <a:lumMod val="75000"/>
                          </a:srgbClr>
                        </a:solidFill>
                        <a:ln w="5556"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16CFDE7A" id="Freeform: Shape 128" o:spid="_x0000_s1026" alt="&quot;&quot;" style="width:42.5pt;height:42.5pt;visibility:visible;mso-wrap-style:square;mso-left-percent:-10001;mso-top-percent:-10001;mso-position-horizontal:absolute;mso-position-horizontal-relative:char;mso-position-vertical:absolute;mso-position-vertical-relative:line;mso-left-percent:-10001;mso-top-percent:-10001;v-text-anchor:middle" coordsize="742898,7424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" path="m700835,41917c646438,-12396,558888,-14148,502362,37945l37761,502079v-53550,58326,-49678,149022,8648,202572c101304,755051,185658,754991,240482,704514l705083,240380c757104,183785,755230,96233,700835,41917xm281554,379931v-7465,7466,-19569,7467,-27035,2c247052,372469,247051,360365,254515,352899v7465,-7467,19569,-7468,27036,-3c281552,352897,281553,352898,281554,352899v7464,7459,7469,19556,10,27021c281560,379924,281557,379927,281554,379931xm335618,434004v-7465,7467,-19570,7468,-27035,3c301116,426542,301115,414439,308579,406972v7465,-7467,19569,-7468,27036,-3c335616,406970,335617,406971,335618,406972v7464,7459,7469,19557,10,27021c335624,433997,335621,434000,335618,434004xm335618,325867v-7465,7466,-19570,7467,-27035,2c301116,318405,301115,306301,308579,298835v7465,-7467,19569,-7468,27036,-3c335616,298833,335617,298834,335618,298835v7464,7459,7469,19556,10,27021c335624,325860,335621,325863,335618,325867xm389681,488068v-7464,7467,-19569,7467,-27034,3c355180,480606,355179,468503,362643,461036v7465,-7467,19569,-7468,27036,-3c389680,461034,389680,461035,389681,461036v7465,7459,7470,19557,11,27021c389688,488061,389685,488064,389681,488068xm389681,379931v-7464,7466,-19569,7467,-27034,2c355180,372469,355179,360365,362643,352899v7465,-7467,19569,-7468,27036,-3c389680,352897,389680,352898,389681,352899v7465,7459,7470,19556,11,27021c389688,379924,389685,379927,389681,379931xm389681,271803v-7464,7466,-19569,7467,-27034,3c355180,264341,355179,252237,362643,244771v7465,-7467,19569,-7468,27036,-3c389680,244769,389680,244770,389681,244771v7465,7459,7470,19557,11,27021c389688,271796,389685,271799,389681,271803xm443755,434004v-7465,7467,-19569,7468,-27035,3c409253,426542,409252,414439,416716,406972v7465,-7467,19569,-7468,27036,-3c443753,406970,443754,406971,443755,406972v7465,7459,7469,19557,10,27021c443762,433997,443759,434000,443755,434004xm443755,325867v-7465,7466,-19569,7467,-27035,2c409253,318405,409252,306301,416716,298835v7465,-7467,19569,-7468,27036,-3c443753,298833,443754,298834,443755,298835v7465,7459,7469,19556,10,27021c443762,325860,443759,325863,443755,325867xm497819,379931v-7465,7466,-19569,7467,-27035,2c463317,372469,463316,360365,470780,352899v7465,-7467,19569,-7468,27036,-3c497817,352897,497818,352898,497819,352899v7464,7459,7469,19556,10,27021c497825,379924,497823,379927,497819,379931xe" fillcolor="#1f858c" stroked="f" strokeweight=".15433mm">
                <v:stroke joinstyle="miter"/>
                <v:path arrowok="t" o:connecttype="custom" o:connectlocs="509189,30475;364989,27587;27435,365023;33718,512298;174721,512198;512276,174762;509189,30475;204562,276219;184920,276220;184917,256566;204560,256564;204562,256566;204569,276211;204562,276219;243842,315531;224200,315533;224197,295878;243840,295876;243842,295878;243849,315523;243842,315531;243842,236913;224200,236914;224197,217260;243840,217258;243842,217260;243849,236905;243842,236913;283121,354837;263480,354839;263477,335184;283120,335182;283121,335184;283129,354829;283121,354837;283121,276219;263480,276220;263477,256566;283120,256564;283121,256566;283129,276211;283121,276219;283121,197607;263480,197609;263477,177954;283120,177952;283121,177954;283129,197599;283121,197607;322409,315531;302766,315533;302764,295878;322406,295876;322409,295878;322416,315523;322409,315531;322409,236913;302766,236914;302764,217260;322406,217258;322409,217260;322416,236905;322409,236913;361689,276219;342047,276220;342044,256566;361687,256564;361689,256566;361696,276211;361689,276219" o:connectangles="0,0,0,0,0,0,0,0,0,0,0,0,0,0,0,0,0,0,0,0,0,0,0,0,0,0,0,0,0,0,0,0,0,0,0,0,0,0,0,0,0,0,0,0,0,0,0,0,0,0,0,0,0,0,0,0,0,0,0,0,0,0,0,0,0,0,0,0,0,0"/>
                <o:lock v:ext="edit" aspectratio="t"/>
                <w10:anchorlock/>
              </v:shape>
            </w:pict>
          </mc:Fallback>
        </mc:AlternateContent>
      </w:r>
      <w:r w:rsidR="006C2CC7" w:rsidRPr="006C2CC7">
        <w:rPr>
          <w:rFonts w:eastAsia="Times New Roman" w:cs="Times New Roman"/>
          <w:b/>
          <w:color w:val="1F848B"/>
          <w:sz w:val="48"/>
          <w:szCs w:val="48"/>
          <w:lang w:eastAsia="en-AU"/>
        </w:rPr>
        <w:t>Wound management</w:t>
      </w:r>
    </w:p>
    <w:p w14:paraId="14FBC7FA" w14:textId="77777777" w:rsidR="006C2CC7" w:rsidRPr="006C2CC7" w:rsidRDefault="006C2CC7" w:rsidP="006C2CC7">
      <w:pPr>
        <w:rPr>
          <w:rFonts w:eastAsia="Calibri" w:cs="Times New Roman"/>
          <w:color w:val="000000"/>
          <w:lang w:eastAsia="en-AU"/>
        </w:rPr>
      </w:pPr>
      <w:r w:rsidRPr="006C2CC7">
        <w:rPr>
          <w:rFonts w:eastAsia="Calibri" w:cs="Times New Roman"/>
          <w:color w:val="000000"/>
          <w:lang w:eastAsia="en-AU"/>
        </w:rPr>
        <w:t>Any new injuries you have developed, or changes to existing injuries.</w:t>
      </w:r>
    </w:p>
    <w:p w14:paraId="1A338B1A" w14:textId="77777777" w:rsidR="006C2CC7" w:rsidRPr="006C2CC7" w:rsidRDefault="006C2CC7" w:rsidP="006C2CC7">
      <w:pPr>
        <w:rPr>
          <w:rFonts w:eastAsia="Calibri" w:cs="Times New Roman"/>
          <w:b/>
          <w:bCs/>
          <w:color w:val="1E1544"/>
          <w:lang w:eastAsia="en-AU"/>
        </w:rPr>
        <w:sectPr w:rsidR="006C2CC7" w:rsidRPr="006C2CC7" w:rsidSect="006C2CC7">
          <w:type w:val="continuous"/>
          <w:pgSz w:w="11906" w:h="16838" w:code="9"/>
          <w:pgMar w:top="1440" w:right="851" w:bottom="851" w:left="851" w:header="1191" w:footer="709" w:gutter="0"/>
          <w:cols w:space="708"/>
          <w:docGrid w:linePitch="360"/>
        </w:sectPr>
      </w:pPr>
    </w:p>
    <w:p w14:paraId="466C30A6" w14:textId="77777777" w:rsidR="006C2CC7" w:rsidRPr="006C2CC7" w:rsidRDefault="006C2CC7" w:rsidP="006C2CC7">
      <w:pPr>
        <w:rPr>
          <w:rFonts w:eastAsia="Calibri" w:cs="Times New Roman"/>
          <w:b/>
          <w:bCs/>
          <w:color w:val="1E1544"/>
          <w:lang w:eastAsia="en-AU"/>
        </w:rPr>
      </w:pPr>
      <w:r w:rsidRPr="006C2CC7">
        <w:rPr>
          <w:rFonts w:eastAsia="Calibri" w:cs="Times New Roman"/>
          <w:b/>
          <w:bCs/>
          <w:color w:val="1E1544"/>
          <w:lang w:eastAsia="en-AU"/>
        </w:rPr>
        <w:t>Date of injury:</w:t>
      </w:r>
    </w:p>
    <w:p w14:paraId="3F931FBB" w14:textId="77777777" w:rsidR="006C2CC7" w:rsidRPr="006C2CC7" w:rsidRDefault="006C2CC7" w:rsidP="006C2CC7">
      <w:pPr>
        <w:rPr>
          <w:rFonts w:eastAsia="Calibri" w:cs="Times New Roman"/>
          <w:b/>
          <w:bCs/>
          <w:color w:val="1E1544"/>
          <w:lang w:eastAsia="en-AU"/>
        </w:rPr>
      </w:pPr>
      <w:r w:rsidRPr="006C2CC7">
        <w:rPr>
          <w:rFonts w:eastAsia="Calibri" w:cs="Times New Roman"/>
          <w:b/>
          <w:bCs/>
          <w:color w:val="1E1544"/>
          <w:lang w:eastAsia="en-AU"/>
        </w:rPr>
        <w:t>Date of injury:</w:t>
      </w:r>
    </w:p>
    <w:p w14:paraId="0A351118" w14:textId="77777777" w:rsidR="006C2CC7" w:rsidRPr="006C2CC7" w:rsidRDefault="006C2CC7" w:rsidP="006C2CC7">
      <w:pPr>
        <w:rPr>
          <w:rFonts w:eastAsia="Calibri" w:cs="Times New Roman"/>
          <w:b/>
          <w:bCs/>
          <w:color w:val="1E1544"/>
          <w:lang w:eastAsia="en-AU"/>
        </w:rPr>
      </w:pPr>
      <w:r w:rsidRPr="006C2CC7">
        <w:rPr>
          <w:rFonts w:eastAsia="Calibri" w:cs="Times New Roman"/>
          <w:b/>
          <w:bCs/>
          <w:color w:val="1E1544"/>
          <w:lang w:eastAsia="en-AU"/>
        </w:rPr>
        <w:t>Date of injury:</w:t>
      </w:r>
    </w:p>
    <w:p w14:paraId="30DD7620" w14:textId="77777777" w:rsidR="006C2CC7" w:rsidRPr="006C2CC7" w:rsidRDefault="006C2CC7" w:rsidP="006C2CC7">
      <w:pPr>
        <w:rPr>
          <w:rFonts w:eastAsia="Calibri" w:cs="Times New Roman"/>
          <w:b/>
          <w:bCs/>
          <w:color w:val="1E1544"/>
          <w:lang w:eastAsia="en-AU"/>
        </w:rPr>
      </w:pPr>
      <w:r w:rsidRPr="006C2CC7">
        <w:rPr>
          <w:rFonts w:eastAsia="Calibri" w:cs="Times New Roman"/>
          <w:b/>
          <w:bCs/>
          <w:color w:val="1E1544"/>
          <w:lang w:eastAsia="en-AU"/>
        </w:rPr>
        <w:t>Date of injury:</w:t>
      </w:r>
    </w:p>
    <w:p w14:paraId="3B096A24" w14:textId="0F51A732" w:rsidR="006C2CC7" w:rsidRPr="006C2CC7" w:rsidRDefault="00352C2E" w:rsidP="006C2CC7">
      <w:pPr>
        <w:rPr>
          <w:rFonts w:eastAsia="Calibri" w:cs="Times New Roman"/>
          <w:b/>
          <w:bCs/>
          <w:i/>
          <w:iCs/>
          <w:color w:val="1E1544"/>
        </w:rPr>
      </w:pPr>
      <w:r>
        <w:rPr>
          <w:rFonts w:eastAsia="Calibri" w:cs="Times New Roman"/>
          <w:b/>
          <w:bCs/>
          <w:color w:val="1E1544"/>
          <w:lang w:eastAsia="en-AU"/>
        </w:rPr>
        <w:br w:type="column"/>
      </w:r>
      <w:r w:rsidR="006C2CC7" w:rsidRPr="006C2CC7">
        <w:rPr>
          <w:rFonts w:eastAsia="Calibri" w:cs="Times New Roman"/>
          <w:b/>
          <w:bCs/>
          <w:color w:val="1E1544"/>
          <w:lang w:eastAsia="en-AU"/>
        </w:rPr>
        <w:t xml:space="preserve">Injury status: </w:t>
      </w:r>
    </w:p>
    <w:p w14:paraId="7339A99D" w14:textId="77777777" w:rsidR="006C2CC7" w:rsidRPr="006C2CC7" w:rsidRDefault="006C2CC7" w:rsidP="006C2CC7">
      <w:pPr>
        <w:rPr>
          <w:rFonts w:eastAsia="Calibri" w:cs="Times New Roman"/>
          <w:b/>
          <w:bCs/>
          <w:i/>
          <w:iCs/>
          <w:color w:val="1E1544"/>
        </w:rPr>
      </w:pPr>
      <w:r w:rsidRPr="006C2CC7">
        <w:rPr>
          <w:rFonts w:eastAsia="Calibri" w:cs="Times New Roman"/>
          <w:b/>
          <w:bCs/>
          <w:color w:val="1E1544"/>
          <w:lang w:eastAsia="en-AU"/>
        </w:rPr>
        <w:t>Injury status:</w:t>
      </w:r>
    </w:p>
    <w:p w14:paraId="062CD144" w14:textId="77777777" w:rsidR="006C2CC7" w:rsidRPr="006C2CC7" w:rsidRDefault="006C2CC7" w:rsidP="006C2CC7">
      <w:pPr>
        <w:rPr>
          <w:rFonts w:eastAsia="Calibri" w:cs="Times New Roman"/>
          <w:b/>
          <w:bCs/>
          <w:i/>
          <w:iCs/>
          <w:color w:val="1E1544"/>
        </w:rPr>
      </w:pPr>
      <w:r w:rsidRPr="006C2CC7">
        <w:rPr>
          <w:rFonts w:eastAsia="Calibri" w:cs="Times New Roman"/>
          <w:b/>
          <w:bCs/>
          <w:color w:val="1E1544"/>
          <w:lang w:eastAsia="en-AU"/>
        </w:rPr>
        <w:t>Injury status:</w:t>
      </w:r>
    </w:p>
    <w:p w14:paraId="0064E078" w14:textId="64F41C33" w:rsidR="006C2CC7" w:rsidRPr="006C2CC7" w:rsidRDefault="006C2CC7" w:rsidP="006C2CC7">
      <w:pPr>
        <w:rPr>
          <w:rFonts w:eastAsia="Calibri" w:cs="Times New Roman"/>
          <w:b/>
          <w:bCs/>
          <w:i/>
          <w:iCs/>
          <w:color w:val="1E1544"/>
        </w:rPr>
      </w:pPr>
      <w:r w:rsidRPr="006C2CC7">
        <w:rPr>
          <w:rFonts w:eastAsia="Calibri" w:cs="Times New Roman"/>
          <w:b/>
          <w:bCs/>
          <w:color w:val="1E1544"/>
          <w:lang w:eastAsia="en-AU"/>
        </w:rPr>
        <w:t>Injury status:</w:t>
      </w:r>
    </w:p>
    <w:p w14:paraId="7DACEA2D" w14:textId="77777777" w:rsidR="00352C2E" w:rsidRDefault="00352C2E" w:rsidP="00352C2E">
      <w:pPr>
        <w:keepNext/>
        <w:keepLines/>
        <w:spacing w:before="240" w:after="240"/>
        <w:outlineLvl w:val="2"/>
        <w:rPr>
          <w:rFonts w:eastAsia="Times New Roman" w:cs="Times New Roman"/>
          <w:b/>
          <w:color w:val="1E1544"/>
          <w:sz w:val="32"/>
          <w:szCs w:val="28"/>
          <w:lang w:eastAsia="en-AU"/>
        </w:rPr>
        <w:sectPr w:rsidR="00352C2E" w:rsidSect="00352C2E">
          <w:type w:val="continuous"/>
          <w:pgSz w:w="11906" w:h="16838" w:code="9"/>
          <w:pgMar w:top="1440" w:right="851" w:bottom="851" w:left="851" w:header="1701" w:footer="709" w:gutter="0"/>
          <w:cols w:num="2" w:space="567"/>
          <w:docGrid w:linePitch="360"/>
        </w:sectPr>
      </w:pPr>
    </w:p>
    <w:p w14:paraId="2F247750" w14:textId="77777777" w:rsidR="00352C2E" w:rsidRPr="006C2CC7" w:rsidRDefault="00352C2E" w:rsidP="00352C2E">
      <w:pPr>
        <w:keepNext/>
        <w:keepLines/>
        <w:spacing w:before="240" w:after="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Additional information about wound management:</w:t>
      </w:r>
    </w:p>
    <w:p w14:paraId="39040900" w14:textId="3C2DB731" w:rsidR="006C2CC7" w:rsidRPr="006C2CC7" w:rsidRDefault="00352C2E" w:rsidP="006C2CC7">
      <w:pPr>
        <w:rPr>
          <w:rFonts w:eastAsia="Calibri" w:cs="Times New Roman"/>
          <w:lang w:eastAsia="en-AU"/>
        </w:rPr>
        <w:sectPr w:rsidR="006C2CC7" w:rsidRPr="006C2CC7" w:rsidSect="00352C2E">
          <w:type w:val="continuous"/>
          <w:pgSz w:w="11906" w:h="16838" w:code="9"/>
          <w:pgMar w:top="1440" w:right="851" w:bottom="851" w:left="851" w:header="1701" w:footer="709" w:gutter="0"/>
          <w:cols w:space="567"/>
          <w:docGrid w:linePitch="360"/>
        </w:sectPr>
      </w:pPr>
      <w:r>
        <w:rPr>
          <w:noProof/>
        </w:rPr>
        <mc:AlternateContent>
          <mc:Choice Requires="wps">
            <w:drawing>
              <wp:inline distT="0" distB="0" distL="0" distR="0" wp14:anchorId="56DDF17C" wp14:editId="192A2A69">
                <wp:extent cx="6480175" cy="2095500"/>
                <wp:effectExtent l="0" t="0" r="15875" b="19050"/>
                <wp:docPr id="95" name="Text Box 95" descr="Free text field to add additional information about wound managemen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175" cy="2095500"/>
                        </a:xfrm>
                        <a:prstGeom prst="rect">
                          <a:avLst/>
                        </a:prstGeom>
                        <a:solidFill>
                          <a:srgbClr val="FFFFFF"/>
                        </a:solidFill>
                        <a:ln w="9525">
                          <a:solidFill>
                            <a:srgbClr val="000000"/>
                          </a:solidFill>
                          <a:miter lim="800000"/>
                          <a:headEnd/>
                          <a:tailEnd/>
                        </a:ln>
                      </wps:spPr>
                      <wps:txbx>
                        <w:txbxContent>
                          <w:p w14:paraId="0ABDD1C0" w14:textId="77777777" w:rsidR="00352C2E" w:rsidRDefault="00352C2E" w:rsidP="00352C2E"/>
                        </w:txbxContent>
                      </wps:txbx>
                      <wps:bodyPr rot="0" vert="horz" wrap="square" lIns="91440" tIns="45720" rIns="91440" bIns="45720" anchor="t" anchorCtr="0">
                        <a:noAutofit/>
                      </wps:bodyPr>
                    </wps:wsp>
                  </a:graphicData>
                </a:graphic>
              </wp:inline>
            </w:drawing>
          </mc:Choice>
          <mc:Fallback>
            <w:pict>
              <v:shape w14:anchorId="56DDF17C" id="Text Box 95" o:spid="_x0000_s1032" type="#_x0000_t202" alt="Free text field to add additional information about wound management." style="width:510.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">
                <v:textbox>
                  <w:txbxContent>
                    <w:p w14:paraId="0ABDD1C0" w14:textId="77777777" w:rsidR="00352C2E" w:rsidRDefault="00352C2E" w:rsidP="00352C2E"/>
                  </w:txbxContent>
                </v:textbox>
                <w10:anchorlock/>
              </v:shape>
            </w:pict>
          </mc:Fallback>
        </mc:AlternateContent>
      </w:r>
    </w:p>
    <w:p w14:paraId="59E01DB2" w14:textId="77777777" w:rsidR="006C2CC7" w:rsidRPr="006C2CC7" w:rsidRDefault="006C2CC7" w:rsidP="00352C2E">
      <w:pPr>
        <w:keepNext/>
        <w:keepLines/>
        <w:spacing w:before="0"/>
        <w:outlineLvl w:val="1"/>
        <w:rPr>
          <w:rFonts w:eastAsia="Times New Roman" w:cs="Times New Roman"/>
          <w:b/>
          <w:color w:val="1F848B"/>
          <w:sz w:val="48"/>
          <w:szCs w:val="48"/>
          <w:lang w:eastAsia="en-AU"/>
        </w:rPr>
      </w:pPr>
      <w:r w:rsidRPr="006C2CC7">
        <w:rPr>
          <w:rFonts w:eastAsia="Times New Roman" w:cs="Times New Roman"/>
          <w:b/>
          <w:noProof/>
          <w:color w:val="1F848B"/>
          <w:sz w:val="48"/>
          <w:szCs w:val="48"/>
          <w:lang w:eastAsia="en-AU"/>
        </w:rPr>
        <w:lastRenderedPageBreak/>
        <w:drawing>
          <wp:inline distT="0" distB="0" distL="0" distR="0" wp14:anchorId="504521EB" wp14:editId="073312B6">
            <wp:extent cx="536027" cy="536027"/>
            <wp:effectExtent l="0" t="0" r="0" b="0"/>
            <wp:docPr id="6" name="Graphic 6" descr="Yoga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Yoga with solid fill"/>
                    <pic:cNvPicPr/>
                  </pic:nvPicPr>
                  <pic:blipFill>
                    <a:blip r:embed="rId20">
                      <a:extLst>
                        <a:ext uri="{28A0092B-C50C-407E-A947-70E740481C1C}">
                          <a14:useLocalDpi xmlns:a14="http://schemas.microsoft.com/office/drawing/2010/main" val="0"/>
                        </a:ext>
                        <a:ext uri="{96DAC541-7B7A-43D3-8B79-37D633B846F1}">
                          <asvg:svgBlip xmlns:asvg="http://schemas.microsoft.com/office/drawing/2016/SVG/main" r:embed="rId21"/>
                        </a:ext>
                      </a:extLst>
                    </a:blip>
                    <a:stretch>
                      <a:fillRect/>
                    </a:stretch>
                  </pic:blipFill>
                  <pic:spPr>
                    <a:xfrm>
                      <a:off x="0" y="0"/>
                      <a:ext cx="537291" cy="537291"/>
                    </a:xfrm>
                    <a:prstGeom prst="rect">
                      <a:avLst/>
                    </a:prstGeom>
                  </pic:spPr>
                </pic:pic>
              </a:graphicData>
            </a:graphic>
          </wp:inline>
        </w:drawing>
      </w:r>
      <w:r w:rsidRPr="006C2CC7">
        <w:rPr>
          <w:rFonts w:eastAsia="Times New Roman" w:cs="Times New Roman"/>
          <w:b/>
          <w:color w:val="1F848B"/>
          <w:sz w:val="48"/>
          <w:szCs w:val="48"/>
          <w:lang w:eastAsia="en-AU"/>
        </w:rPr>
        <w:t>Mobility</w:t>
      </w:r>
    </w:p>
    <w:p w14:paraId="05E02084" w14:textId="77777777" w:rsidR="006C2CC7" w:rsidRPr="006C2CC7" w:rsidRDefault="006C2CC7" w:rsidP="006C2CC7">
      <w:pPr>
        <w:rPr>
          <w:rFonts w:eastAsia="Calibri" w:cs="Times New Roman"/>
          <w:lang w:eastAsia="en-AU"/>
        </w:rPr>
      </w:pPr>
      <w:r w:rsidRPr="006C2CC7">
        <w:rPr>
          <w:rFonts w:eastAsia="Calibri" w:cs="Times New Roman"/>
          <w:lang w:eastAsia="en-AU"/>
        </w:rPr>
        <w:t xml:space="preserve">How well you move </w:t>
      </w:r>
      <w:proofErr w:type="gramStart"/>
      <w:r w:rsidRPr="006C2CC7">
        <w:rPr>
          <w:rFonts w:eastAsia="Calibri" w:cs="Times New Roman"/>
          <w:lang w:eastAsia="en-AU"/>
        </w:rPr>
        <w:t>around</w:t>
      </w:r>
      <w:proofErr w:type="gramEnd"/>
      <w:r w:rsidRPr="006C2CC7">
        <w:rPr>
          <w:rFonts w:eastAsia="Calibri" w:cs="Times New Roman"/>
          <w:lang w:eastAsia="en-AU"/>
        </w:rPr>
        <w:t xml:space="preserve"> and any mobility aids you need.</w:t>
      </w:r>
    </w:p>
    <w:p w14:paraId="024C1C2F"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Changes to mobility</w:t>
      </w:r>
    </w:p>
    <w:p w14:paraId="3CE1DB57" w14:textId="522E097A" w:rsidR="006C2CC7" w:rsidRPr="006C2CC7" w:rsidRDefault="006C2CC7" w:rsidP="006C2CC7">
      <w:pPr>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No change to mobility</w:t>
      </w:r>
      <w:r w:rsidRPr="006C2CC7">
        <w:rPr>
          <w:rFonts w:eastAsia="Calibri" w:cs="Times New Roman"/>
          <w:lang w:eastAsia="en-AU"/>
        </w:rPr>
        <w:tab/>
      </w:r>
      <w:r w:rsidRPr="006C2CC7">
        <w:rPr>
          <w:rFonts w:ascii="Segoe UI Symbol" w:eastAsia="Calibri" w:hAnsi="Segoe UI Symbol" w:cs="Segoe UI Symbol"/>
          <w:lang w:eastAsia="en-AU"/>
        </w:rPr>
        <w:t>☐</w:t>
      </w:r>
      <w:r w:rsidRPr="006C2CC7">
        <w:rPr>
          <w:rFonts w:eastAsia="Calibri" w:cs="Times New Roman"/>
          <w:lang w:eastAsia="en-AU"/>
        </w:rPr>
        <w:t xml:space="preserve"> Increase in mobility</w:t>
      </w:r>
      <w:r w:rsidRPr="006C2CC7">
        <w:rPr>
          <w:rFonts w:eastAsia="Calibri" w:cs="Times New Roman"/>
          <w:lang w:eastAsia="en-AU"/>
        </w:rPr>
        <w:tab/>
      </w:r>
      <w:r w:rsidRPr="006C2CC7">
        <w:rPr>
          <w:rFonts w:ascii="Segoe UI Symbol" w:eastAsia="Calibri" w:hAnsi="Segoe UI Symbol" w:cs="Segoe UI Symbol"/>
          <w:lang w:eastAsia="en-AU"/>
        </w:rPr>
        <w:t>☐</w:t>
      </w:r>
      <w:r w:rsidRPr="006C2CC7">
        <w:rPr>
          <w:rFonts w:eastAsia="Calibri" w:cs="Times New Roman"/>
          <w:lang w:eastAsia="en-AU"/>
        </w:rPr>
        <w:t xml:space="preserve"> Decrease in mobility</w:t>
      </w:r>
      <w:r w:rsidRPr="006C2CC7">
        <w:rPr>
          <w:rFonts w:eastAsia="Calibri" w:cs="Times New Roman"/>
          <w:lang w:eastAsia="en-AU"/>
        </w:rPr>
        <w:tab/>
      </w:r>
    </w:p>
    <w:p w14:paraId="3FA86F26" w14:textId="0671977B" w:rsidR="006C2CC7" w:rsidRPr="006C2CC7" w:rsidRDefault="006C2CC7" w:rsidP="006C2CC7">
      <w:pPr>
        <w:rPr>
          <w:rFonts w:eastAsia="Calibri" w:cs="Times New Roman"/>
          <w:lang w:eastAsia="en-AU"/>
        </w:rPr>
      </w:pPr>
      <w:r w:rsidRPr="006C2CC7">
        <w:rPr>
          <w:rFonts w:ascii="Segoe UI Symbol" w:eastAsia="Calibri" w:hAnsi="Segoe UI Symbol" w:cs="Segoe UI Symbol"/>
          <w:lang w:eastAsia="en-AU"/>
        </w:rPr>
        <w:t>☐</w:t>
      </w:r>
      <w:r w:rsidRPr="006C2CC7">
        <w:rPr>
          <w:rFonts w:eastAsia="Calibri" w:cs="Times New Roman"/>
          <w:lang w:eastAsia="en-AU"/>
        </w:rPr>
        <w:t xml:space="preserve"> Other (describe below) </w:t>
      </w:r>
    </w:p>
    <w:p w14:paraId="3BBCEDC8"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Additional information about mobility:</w:t>
      </w:r>
    </w:p>
    <w:p w14:paraId="59FAD77D" w14:textId="3CAE0690" w:rsidR="006C2CC7" w:rsidRPr="006C2CC7" w:rsidRDefault="00C0464E" w:rsidP="006C2CC7">
      <w:pPr>
        <w:rPr>
          <w:rFonts w:eastAsia="Calibri" w:cs="Times New Roman"/>
          <w:lang w:eastAsia="en-AU"/>
        </w:rPr>
      </w:pPr>
      <w:r>
        <w:rPr>
          <w:noProof/>
        </w:rPr>
        <mc:AlternateContent>
          <mc:Choice Requires="wps">
            <w:drawing>
              <wp:inline distT="0" distB="0" distL="0" distR="0" wp14:anchorId="5699679B" wp14:editId="772728EE">
                <wp:extent cx="6480175" cy="2021305"/>
                <wp:effectExtent l="0" t="0" r="15875" b="17145"/>
                <wp:docPr id="94" name="Text Box 94" descr="Free text field to add additional information about mobility."/>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175" cy="2021305"/>
                        </a:xfrm>
                        <a:prstGeom prst="rect">
                          <a:avLst/>
                        </a:prstGeom>
                        <a:solidFill>
                          <a:srgbClr val="FFFFFF"/>
                        </a:solidFill>
                        <a:ln w="9525">
                          <a:solidFill>
                            <a:srgbClr val="000000"/>
                          </a:solidFill>
                          <a:miter lim="800000"/>
                          <a:headEnd/>
                          <a:tailEnd/>
                        </a:ln>
                      </wps:spPr>
                      <wps:txbx>
                        <w:txbxContent>
                          <w:p w14:paraId="544596F1" w14:textId="77777777" w:rsidR="006C2CC7" w:rsidRDefault="006C2CC7" w:rsidP="006C2CC7"/>
                        </w:txbxContent>
                      </wps:txbx>
                      <wps:bodyPr rot="0" vert="horz" wrap="square" lIns="91440" tIns="45720" rIns="91440" bIns="45720" anchor="t" anchorCtr="0">
                        <a:noAutofit/>
                      </wps:bodyPr>
                    </wps:wsp>
                  </a:graphicData>
                </a:graphic>
              </wp:inline>
            </w:drawing>
          </mc:Choice>
          <mc:Fallback>
            <w:pict>
              <v:shape w14:anchorId="5699679B" id="Text Box 94" o:spid="_x0000_s1033" type="#_x0000_t202" alt="Free text field to add additional information about mobility." style="width:510.25pt;height:159.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">
                <v:textbox>
                  <w:txbxContent>
                    <w:p w14:paraId="544596F1" w14:textId="77777777" w:rsidR="006C2CC7" w:rsidRDefault="006C2CC7" w:rsidP="006C2CC7"/>
                  </w:txbxContent>
                </v:textbox>
                <w10:anchorlock/>
              </v:shape>
            </w:pict>
          </mc:Fallback>
        </mc:AlternateContent>
      </w:r>
    </w:p>
    <w:p w14:paraId="0729BB58" w14:textId="20288057" w:rsidR="006C2CC7" w:rsidRPr="006C2CC7" w:rsidRDefault="00C0464E" w:rsidP="006C2CC7">
      <w:pPr>
        <w:keepNext/>
        <w:keepLines/>
        <w:spacing w:before="240"/>
        <w:outlineLvl w:val="1"/>
        <w:rPr>
          <w:rFonts w:eastAsia="Times New Roman" w:cs="Times New Roman"/>
          <w:b/>
          <w:color w:val="1F848B"/>
          <w:sz w:val="48"/>
          <w:szCs w:val="48"/>
          <w:lang w:eastAsia="en-AU"/>
        </w:rPr>
      </w:pPr>
      <w:r>
        <w:rPr>
          <w:noProof/>
        </w:rPr>
        <mc:AlternateContent>
          <mc:Choice Requires="wps">
            <w:drawing>
              <wp:inline distT="0" distB="0" distL="0" distR="0" wp14:anchorId="5243736F" wp14:editId="2F1351FE">
                <wp:extent cx="612140" cy="539750"/>
                <wp:effectExtent l="0" t="0" r="0" b="0"/>
                <wp:docPr id="93" name="Freeform: Shape 9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612140" cy="539750"/>
                        </a:xfrm>
                        <a:custGeom>
                          <a:avLst/>
                          <a:gdLst>
                            <a:gd name="connsiteX0" fmla="*/ 816511 w 821491"/>
                            <a:gd name="connsiteY0" fmla="*/ 666988 h 724138"/>
                            <a:gd name="connsiteX1" fmla="*/ 444083 w 821491"/>
                            <a:gd name="connsiteY1" fmla="*/ 19288 h 724138"/>
                            <a:gd name="connsiteX2" fmla="*/ 378361 w 821491"/>
                            <a:gd name="connsiteY2" fmla="*/ 19288 h 724138"/>
                            <a:gd name="connsiteX3" fmla="*/ 4981 w 821491"/>
                            <a:gd name="connsiteY3" fmla="*/ 666988 h 724138"/>
                            <a:gd name="connsiteX4" fmla="*/ 38318 w 821491"/>
                            <a:gd name="connsiteY4" fmla="*/ 724138 h 724138"/>
                            <a:gd name="connsiteX5" fmla="*/ 410746 w 821491"/>
                            <a:gd name="connsiteY5" fmla="*/ 724138 h 724138"/>
                            <a:gd name="connsiteX6" fmla="*/ 783173 w 821491"/>
                            <a:gd name="connsiteY6" fmla="*/ 724138 h 724138"/>
                            <a:gd name="connsiteX7" fmla="*/ 816511 w 821491"/>
                            <a:gd name="connsiteY7" fmla="*/ 666988 h 724138"/>
                            <a:gd name="connsiteX8" fmla="*/ 382171 w 821491"/>
                            <a:gd name="connsiteY8" fmla="*/ 171688 h 724138"/>
                            <a:gd name="connsiteX9" fmla="*/ 439321 w 821491"/>
                            <a:gd name="connsiteY9" fmla="*/ 171688 h 724138"/>
                            <a:gd name="connsiteX10" fmla="*/ 439321 w 821491"/>
                            <a:gd name="connsiteY10" fmla="*/ 505063 h 724138"/>
                            <a:gd name="connsiteX11" fmla="*/ 382171 w 821491"/>
                            <a:gd name="connsiteY11" fmla="*/ 505063 h 724138"/>
                            <a:gd name="connsiteX12" fmla="*/ 382171 w 821491"/>
                            <a:gd name="connsiteY12" fmla="*/ 171688 h 724138"/>
                            <a:gd name="connsiteX13" fmla="*/ 410746 w 821491"/>
                            <a:gd name="connsiteY13" fmla="*/ 638413 h 724138"/>
                            <a:gd name="connsiteX14" fmla="*/ 363121 w 821491"/>
                            <a:gd name="connsiteY14" fmla="*/ 590788 h 724138"/>
                            <a:gd name="connsiteX15" fmla="*/ 410746 w 821491"/>
                            <a:gd name="connsiteY15" fmla="*/ 543163 h 724138"/>
                            <a:gd name="connsiteX16" fmla="*/ 458371 w 821491"/>
                            <a:gd name="connsiteY16" fmla="*/ 590788 h 724138"/>
                            <a:gd name="connsiteX17" fmla="*/ 410746 w 821491"/>
                            <a:gd name="connsiteY17" fmla="*/ 638413 h 7241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Lst>
                          <a:rect l="l" t="t" r="r" b="b"/>
                          <a:pathLst>
                            <a:path w="821491" h="724138">
                              <a:moveTo>
                                <a:pt x="816511" y="666988"/>
                              </a:moveTo>
                              <a:lnTo>
                                <a:pt x="444083" y="19288"/>
                              </a:lnTo>
                              <a:cubicBezTo>
                                <a:pt x="429796" y="-6429"/>
                                <a:pt x="392648" y="-6429"/>
                                <a:pt x="378361" y="19288"/>
                              </a:cubicBezTo>
                              <a:lnTo>
                                <a:pt x="4981" y="666988"/>
                              </a:lnTo>
                              <a:cubicBezTo>
                                <a:pt x="-9307" y="692706"/>
                                <a:pt x="8791" y="724138"/>
                                <a:pt x="38318" y="724138"/>
                              </a:cubicBezTo>
                              <a:lnTo>
                                <a:pt x="410746" y="724138"/>
                              </a:lnTo>
                              <a:lnTo>
                                <a:pt x="783173" y="724138"/>
                              </a:lnTo>
                              <a:cubicBezTo>
                                <a:pt x="812701" y="724138"/>
                                <a:pt x="830798" y="692706"/>
                                <a:pt x="816511" y="666988"/>
                              </a:cubicBezTo>
                              <a:close/>
                              <a:moveTo>
                                <a:pt x="382171" y="171688"/>
                              </a:moveTo>
                              <a:lnTo>
                                <a:pt x="439321" y="171688"/>
                              </a:lnTo>
                              <a:lnTo>
                                <a:pt x="439321" y="505063"/>
                              </a:lnTo>
                              <a:lnTo>
                                <a:pt x="382171" y="505063"/>
                              </a:lnTo>
                              <a:lnTo>
                                <a:pt x="382171" y="171688"/>
                              </a:lnTo>
                              <a:close/>
                              <a:moveTo>
                                <a:pt x="410746" y="638413"/>
                              </a:moveTo>
                              <a:cubicBezTo>
                                <a:pt x="384076" y="638413"/>
                                <a:pt x="363121" y="617458"/>
                                <a:pt x="363121" y="590788"/>
                              </a:cubicBezTo>
                              <a:cubicBezTo>
                                <a:pt x="363121" y="564118"/>
                                <a:pt x="384076" y="543163"/>
                                <a:pt x="410746" y="543163"/>
                              </a:cubicBezTo>
                              <a:cubicBezTo>
                                <a:pt x="437416" y="543163"/>
                                <a:pt x="458371" y="564118"/>
                                <a:pt x="458371" y="590788"/>
                              </a:cubicBezTo>
                              <a:cubicBezTo>
                                <a:pt x="458371" y="617458"/>
                                <a:pt x="437416" y="638413"/>
                                <a:pt x="410746" y="638413"/>
                              </a:cubicBezTo>
                              <a:close/>
                            </a:path>
                          </a:pathLst>
                        </a:custGeom>
                        <a:solidFill>
                          <a:srgbClr val="2AB1BB">
                            <a:lumMod val="75000"/>
                          </a:srgbClr>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390E99FB" id="Freeform: Shape 93" o:spid="_x0000_s1026" alt="&quot;&quot;" style="width:48.2pt;height:42.5pt;visibility:visible;mso-wrap-style:square;mso-left-percent:-10001;mso-top-percent:-10001;mso-position-horizontal:absolute;mso-position-horizontal-relative:char;mso-position-vertical:absolute;mso-position-vertical-relative:line;mso-left-percent:-10001;mso-top-percent:-10001;v-text-anchor:middle" coordsize="821491,724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" path="m816511,666988l444083,19288v-14287,-25717,-51435,-25717,-65722,l4981,666988v-14288,25718,3810,57150,33337,57150l410746,724138r372427,c812701,724138,830798,692706,816511,666988xm382171,171688r57150,l439321,505063r-57150,l382171,171688xm410746,638413v-26670,,-47625,-20955,-47625,-47625c363121,564118,384076,543163,410746,543163v26670,,47625,20955,47625,47625c458371,617458,437416,638413,410746,638413xe" fillcolor="#1f858c" stroked="f">
                <v:stroke joinstyle="miter"/>
                <v:path arrowok="t" o:connecttype="custom" o:connectlocs="608429,497152;330912,14377;281938,14377;3712,497152;28553,539750;306070,539750;583587,539750;608429,497152;284778,127971;327363,127971;327363,376458;284778,376458;284778,127971;306070,475853;270582,440355;306070,404857;341558,440355;306070,475853" o:connectangles="0,0,0,0,0,0,0,0,0,0,0,0,0,0,0,0,0,0"/>
                <o:lock v:ext="edit" aspectratio="t"/>
                <w10:anchorlock/>
              </v:shape>
            </w:pict>
          </mc:Fallback>
        </mc:AlternateContent>
      </w:r>
      <w:r w:rsidR="006C2CC7" w:rsidRPr="006C2CC7">
        <w:rPr>
          <w:rFonts w:eastAsia="Times New Roman" w:cs="Times New Roman"/>
          <w:b/>
          <w:color w:val="1F848B"/>
          <w:sz w:val="48"/>
          <w:szCs w:val="48"/>
          <w:lang w:eastAsia="en-AU"/>
        </w:rPr>
        <w:t xml:space="preserve"> Falls</w:t>
      </w:r>
    </w:p>
    <w:p w14:paraId="6704C5C8" w14:textId="77777777" w:rsidR="006C2CC7" w:rsidRPr="006C2CC7" w:rsidRDefault="006C2CC7" w:rsidP="006C2CC7">
      <w:pPr>
        <w:rPr>
          <w:rFonts w:eastAsia="Calibri" w:cs="Times New Roman"/>
        </w:rPr>
      </w:pPr>
      <w:r w:rsidRPr="006C2CC7">
        <w:rPr>
          <w:rFonts w:eastAsia="Calibri" w:cs="Times New Roman"/>
        </w:rPr>
        <w:t xml:space="preserve">Any falls you have had during the month. </w:t>
      </w:r>
    </w:p>
    <w:p w14:paraId="3D2466F1" w14:textId="77777777" w:rsidR="006C2CC7" w:rsidRPr="006C2CC7" w:rsidRDefault="006C2CC7" w:rsidP="006C2CC7">
      <w:pPr>
        <w:rPr>
          <w:rFonts w:eastAsia="Calibri" w:cs="Times New Roman"/>
          <w:b/>
          <w:bCs/>
          <w:color w:val="1E1544"/>
          <w:lang w:eastAsia="en-AU"/>
        </w:rPr>
      </w:pPr>
      <w:r w:rsidRPr="006C2CC7">
        <w:rPr>
          <w:rFonts w:eastAsia="Calibri" w:cs="Times New Roman"/>
          <w:b/>
          <w:bCs/>
          <w:color w:val="1E1544"/>
          <w:lang w:eastAsia="en-AU"/>
        </w:rPr>
        <w:t>Number of falls since your last statement:</w:t>
      </w:r>
    </w:p>
    <w:p w14:paraId="388E0ADC" w14:textId="77777777" w:rsidR="006C2CC7" w:rsidRPr="006C2CC7" w:rsidRDefault="006C2CC7" w:rsidP="006C2CC7">
      <w:pPr>
        <w:keepNext/>
        <w:keepLines/>
        <w:spacing w:before="240" w:after="240"/>
        <w:outlineLvl w:val="2"/>
        <w:rPr>
          <w:rFonts w:eastAsia="Times New Roman" w:cs="Times New Roman"/>
          <w:b/>
          <w:color w:val="1E1544"/>
          <w:sz w:val="32"/>
          <w:szCs w:val="28"/>
          <w:lang w:eastAsia="en-AU"/>
        </w:rPr>
      </w:pPr>
      <w:r w:rsidRPr="006C2CC7">
        <w:rPr>
          <w:rFonts w:eastAsia="Times New Roman" w:cs="Times New Roman"/>
          <w:b/>
          <w:color w:val="1E1544"/>
          <w:sz w:val="32"/>
          <w:szCs w:val="28"/>
          <w:lang w:eastAsia="en-AU"/>
        </w:rPr>
        <w:t>Additional information about falls:</w:t>
      </w:r>
    </w:p>
    <w:p w14:paraId="3C43758F" w14:textId="0D15E836" w:rsidR="006C2CC7" w:rsidRPr="006C2CC7" w:rsidRDefault="00C0464E" w:rsidP="006C2CC7">
      <w:pPr>
        <w:rPr>
          <w:rFonts w:eastAsia="Calibri" w:cs="Times New Roman"/>
          <w:lang w:eastAsia="en-AU"/>
        </w:rPr>
      </w:pPr>
      <w:r>
        <w:rPr>
          <w:noProof/>
        </w:rPr>
        <mc:AlternateContent>
          <mc:Choice Requires="wps">
            <w:drawing>
              <wp:inline distT="0" distB="0" distL="0" distR="0" wp14:anchorId="3E89B2C5" wp14:editId="3F75C02C">
                <wp:extent cx="6480175" cy="2141621"/>
                <wp:effectExtent l="0" t="0" r="15875" b="11430"/>
                <wp:docPr id="92" name="Text Box 92" descr="Free text field to add additional information about fall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175" cy="2141621"/>
                        </a:xfrm>
                        <a:prstGeom prst="rect">
                          <a:avLst/>
                        </a:prstGeom>
                        <a:solidFill>
                          <a:srgbClr val="FFFFFF"/>
                        </a:solidFill>
                        <a:ln w="9525">
                          <a:solidFill>
                            <a:srgbClr val="000000"/>
                          </a:solidFill>
                          <a:miter lim="800000"/>
                          <a:headEnd/>
                          <a:tailEnd/>
                        </a:ln>
                      </wps:spPr>
                      <wps:txbx>
                        <w:txbxContent>
                          <w:p w14:paraId="0CBC8594" w14:textId="77777777" w:rsidR="006C2CC7" w:rsidRDefault="006C2CC7" w:rsidP="006C2CC7"/>
                        </w:txbxContent>
                      </wps:txbx>
                      <wps:bodyPr rot="0" vert="horz" wrap="square" lIns="91440" tIns="45720" rIns="91440" bIns="45720" anchor="t" anchorCtr="0">
                        <a:noAutofit/>
                      </wps:bodyPr>
                    </wps:wsp>
                  </a:graphicData>
                </a:graphic>
              </wp:inline>
            </w:drawing>
          </mc:Choice>
          <mc:Fallback>
            <w:pict>
              <v:shape w14:anchorId="3E89B2C5" id="Text Box 92" o:spid="_x0000_s1034" type="#_x0000_t202" alt="Free text field to add additional information about falls." style="width:510.25pt;height:168.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">
                <v:textbox>
                  <w:txbxContent>
                    <w:p w14:paraId="0CBC8594" w14:textId="77777777" w:rsidR="006C2CC7" w:rsidRDefault="006C2CC7" w:rsidP="006C2CC7"/>
                  </w:txbxContent>
                </v:textbox>
                <w10:anchorlock/>
              </v:shape>
            </w:pict>
          </mc:Fallback>
        </mc:AlternateContent>
      </w:r>
    </w:p>
    <w:p w14:paraId="0301CE69" w14:textId="217D0069" w:rsidR="006C2CC7" w:rsidRPr="006C2CC7" w:rsidRDefault="006C2CC7" w:rsidP="00352C2E">
      <w:pPr>
        <w:keepNext/>
        <w:keepLines/>
        <w:spacing w:before="0"/>
        <w:outlineLvl w:val="1"/>
        <w:rPr>
          <w:rFonts w:eastAsia="Times New Roman" w:cs="Times New Roman"/>
          <w:b/>
          <w:color w:val="1F848B"/>
          <w:sz w:val="48"/>
          <w:szCs w:val="48"/>
          <w:lang w:eastAsia="en-AU"/>
        </w:rPr>
      </w:pPr>
      <w:r w:rsidRPr="006C2CC7">
        <w:rPr>
          <w:rFonts w:eastAsia="Times New Roman" w:cs="Times New Roman"/>
          <w:b/>
          <w:noProof/>
          <w:color w:val="2AB1BB"/>
          <w:sz w:val="48"/>
          <w:szCs w:val="48"/>
          <w:lang w:eastAsia="en-AU"/>
        </w:rPr>
        <w:lastRenderedPageBreak/>
        <w:drawing>
          <wp:inline distT="0" distB="0" distL="0" distR="0" wp14:anchorId="0B2F893A" wp14:editId="39B02041">
            <wp:extent cx="540000" cy="540000"/>
            <wp:effectExtent l="0" t="0" r="0" b="0"/>
            <wp:docPr id="140" name="Graphic 140" descr="Clipboard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Graphic 140" descr="Clipboard with solid fill"/>
                    <pic:cNvPicPr/>
                  </pic:nvPicPr>
                  <pic:blipFill>
                    <a:blip r:embed="rId22">
                      <a:extLst>
                        <a:ext uri="{28A0092B-C50C-407E-A947-70E740481C1C}">
                          <a14:useLocalDpi xmlns:a14="http://schemas.microsoft.com/office/drawing/2010/main" val="0"/>
                        </a:ext>
                        <a:ext uri="{96DAC541-7B7A-43D3-8B79-37D633B846F1}">
                          <asvg:svgBlip xmlns:asvg="http://schemas.microsoft.com/office/drawing/2016/SVG/main" r:embed="rId23"/>
                        </a:ext>
                      </a:extLst>
                    </a:blip>
                    <a:stretch>
                      <a:fillRect/>
                    </a:stretch>
                  </pic:blipFill>
                  <pic:spPr>
                    <a:xfrm>
                      <a:off x="0" y="0"/>
                      <a:ext cx="540000" cy="540000"/>
                    </a:xfrm>
                    <a:prstGeom prst="rect">
                      <a:avLst/>
                    </a:prstGeom>
                  </pic:spPr>
                </pic:pic>
              </a:graphicData>
            </a:graphic>
          </wp:inline>
        </w:drawing>
      </w:r>
      <w:r w:rsidRPr="006C2CC7">
        <w:rPr>
          <w:rFonts w:eastAsia="Times New Roman" w:cs="Times New Roman"/>
          <w:b/>
          <w:color w:val="1F848B"/>
          <w:sz w:val="48"/>
          <w:szCs w:val="48"/>
          <w:lang w:eastAsia="en-AU"/>
        </w:rPr>
        <w:t xml:space="preserve"> Other relevant information</w:t>
      </w:r>
    </w:p>
    <w:p w14:paraId="51FAE701" w14:textId="77777777" w:rsidR="00352C2E" w:rsidRDefault="006C2CC7" w:rsidP="00352C2E">
      <w:pPr>
        <w:spacing w:after="240"/>
        <w:rPr>
          <w:rFonts w:eastAsia="Calibri" w:cs="Times New Roman"/>
          <w:lang w:eastAsia="en-AU"/>
        </w:rPr>
      </w:pPr>
      <w:r w:rsidRPr="006C2CC7">
        <w:rPr>
          <w:rFonts w:eastAsia="Calibri" w:cs="Times New Roman"/>
          <w:lang w:eastAsia="en-AU"/>
        </w:rPr>
        <w:t>This section is for extra information about any category, or information that does not fit into one of the above categories. It might also contain things to discuss with us about your care.</w:t>
      </w:r>
    </w:p>
    <w:p w14:paraId="7642BD4F" w14:textId="55E4A8FE" w:rsidR="006C2CC7" w:rsidRDefault="00C0464E" w:rsidP="004D1F5E">
      <w:pPr>
        <w:spacing w:after="240"/>
        <w:rPr>
          <w:lang w:eastAsia="en-AU"/>
        </w:rPr>
      </w:pPr>
      <w:r>
        <w:rPr>
          <w:noProof/>
        </w:rPr>
        <mc:AlternateContent>
          <mc:Choice Requires="wps">
            <w:drawing>
              <wp:inline distT="0" distB="0" distL="0" distR="0" wp14:anchorId="29F89E3A" wp14:editId="55E4774B">
                <wp:extent cx="6526530" cy="7488620"/>
                <wp:effectExtent l="0" t="0" r="26670" b="17145"/>
                <wp:docPr id="87" name="Text Box 87" descr="Free text field to add any additional information not captured. You can also use this space if you need more room in another section."/>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6530" cy="7488620"/>
                        </a:xfrm>
                        <a:prstGeom prst="rect">
                          <a:avLst/>
                        </a:prstGeom>
                        <a:solidFill>
                          <a:srgbClr val="FFFFFF"/>
                        </a:solidFill>
                        <a:ln w="9525">
                          <a:solidFill>
                            <a:srgbClr val="000000"/>
                          </a:solidFill>
                          <a:miter lim="800000"/>
                          <a:headEnd/>
                          <a:tailEnd/>
                        </a:ln>
                      </wps:spPr>
                      <wps:txbx>
                        <w:txbxContent>
                          <w:p w14:paraId="375D3311" w14:textId="77777777" w:rsidR="006C2CC7" w:rsidRDefault="006C2CC7" w:rsidP="006C2CC7"/>
                        </w:txbxContent>
                      </wps:txbx>
                      <wps:bodyPr rot="0" vert="horz" wrap="square" lIns="91440" tIns="45720" rIns="91440" bIns="45720" anchor="t" anchorCtr="0">
                        <a:noAutofit/>
                      </wps:bodyPr>
                    </wps:wsp>
                  </a:graphicData>
                </a:graphic>
              </wp:inline>
            </w:drawing>
          </mc:Choice>
          <mc:Fallback>
            <w:pict>
              <v:shape w14:anchorId="29F89E3A" id="Text Box 87" o:spid="_x0000_s1035" type="#_x0000_t202" alt="Free text field to add any additional information not captured. You can also use this space if you need more room in another section." style="width:513.9pt;height:58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">
                <v:textbox>
                  <w:txbxContent>
                    <w:p w14:paraId="375D3311" w14:textId="77777777" w:rsidR="006C2CC7" w:rsidRDefault="006C2CC7" w:rsidP="006C2CC7"/>
                  </w:txbxContent>
                </v:textbox>
                <w10:anchorlock/>
              </v:shape>
            </w:pict>
          </mc:Fallback>
        </mc:AlternateContent>
      </w:r>
    </w:p>
    <w:sectPr w:rsidR="006C2CC7" w:rsidSect="00352C2E">
      <w:headerReference w:type="default" r:id="rId24"/>
      <w:footerReference w:type="default" r:id="rId25"/>
      <w:headerReference w:type="first" r:id="rId26"/>
      <w:footerReference w:type="first" r:id="rId27"/>
      <w:type w:val="continuous"/>
      <w:pgSz w:w="11906" w:h="16838" w:code="9"/>
      <w:pgMar w:top="993" w:right="1080" w:bottom="993" w:left="1080" w:header="85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3978DD" w14:textId="77777777" w:rsidR="00D54D5E" w:rsidRDefault="00D54D5E" w:rsidP="006C2CC7">
      <w:pPr>
        <w:spacing w:before="0" w:after="0" w:line="240" w:lineRule="auto"/>
      </w:pPr>
      <w:r>
        <w:separator/>
      </w:r>
    </w:p>
  </w:endnote>
  <w:endnote w:type="continuationSeparator" w:id="0">
    <w:p w14:paraId="63802D7F" w14:textId="77777777" w:rsidR="00D54D5E" w:rsidRDefault="00D54D5E" w:rsidP="006C2CC7">
      <w:pPr>
        <w:spacing w:before="0" w:after="0" w:line="240" w:lineRule="auto"/>
      </w:pPr>
      <w:r>
        <w:continuationSeparator/>
      </w:r>
    </w:p>
  </w:endnote>
  <w:endnote w:type="continuationNotice" w:id="1">
    <w:p w14:paraId="094509BD" w14:textId="77777777" w:rsidR="00D54D5E" w:rsidRDefault="00D54D5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6233563"/>
      <w:docPartObj>
        <w:docPartGallery w:val="Page Numbers (Bottom of Page)"/>
        <w:docPartUnique/>
      </w:docPartObj>
    </w:sdtPr>
    <w:sdtEndPr>
      <w:rPr>
        <w:noProof/>
      </w:rPr>
    </w:sdtEndPr>
    <w:sdtContent>
      <w:p w14:paraId="5F1E36F5" w14:textId="3F4D988A" w:rsidR="003821E4" w:rsidRDefault="003821E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254F102" w14:textId="77777777" w:rsidR="003821E4" w:rsidRDefault="003821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1619495"/>
      <w:docPartObj>
        <w:docPartGallery w:val="Page Numbers (Bottom of Page)"/>
        <w:docPartUnique/>
      </w:docPartObj>
    </w:sdtPr>
    <w:sdtEndPr>
      <w:rPr>
        <w:noProof/>
      </w:rPr>
    </w:sdtEndPr>
    <w:sdtContent>
      <w:p w14:paraId="18AB134B" w14:textId="77777777" w:rsidR="006C2CC7" w:rsidRDefault="006C2CC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60FD15A" w14:textId="77777777" w:rsidR="006C2CC7" w:rsidRDefault="006C2CC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CellMar>
        <w:top w:w="144" w:type="dxa"/>
        <w:left w:w="115" w:type="dxa"/>
        <w:bottom w:w="144" w:type="dxa"/>
        <w:right w:w="115" w:type="dxa"/>
      </w:tblCellMar>
      <w:tblLook w:val="04A0" w:firstRow="1" w:lastRow="0" w:firstColumn="1" w:lastColumn="0" w:noHBand="0" w:noVBand="1"/>
    </w:tblPr>
    <w:tblGrid>
      <w:gridCol w:w="5109"/>
      <w:gridCol w:w="5095"/>
    </w:tblGrid>
    <w:tr w:rsidR="00352C2E" w14:paraId="65BD9C7E" w14:textId="77777777">
      <w:trPr>
        <w:trHeight w:hRule="exact" w:val="115"/>
        <w:jc w:val="center"/>
      </w:trPr>
      <w:tc>
        <w:tcPr>
          <w:tcW w:w="10204" w:type="dxa"/>
          <w:gridSpan w:val="2"/>
          <w:shd w:val="clear" w:color="auto" w:fill="1F848B"/>
          <w:tcMar>
            <w:top w:w="0" w:type="dxa"/>
            <w:bottom w:w="0" w:type="dxa"/>
          </w:tcMar>
        </w:tcPr>
        <w:p w14:paraId="71690A50" w14:textId="77777777" w:rsidR="00352C2E" w:rsidRDefault="00352C2E">
          <w:pPr>
            <w:pStyle w:val="Header"/>
            <w:jc w:val="right"/>
            <w:rPr>
              <w:caps/>
              <w:sz w:val="18"/>
            </w:rPr>
          </w:pPr>
        </w:p>
      </w:tc>
    </w:tr>
    <w:tr w:rsidR="00352C2E" w14:paraId="4EDFB435" w14:textId="77777777" w:rsidTr="00352C2E">
      <w:trPr>
        <w:jc w:val="center"/>
      </w:trPr>
      <w:tc>
        <w:tcPr>
          <w:tcW w:w="5109" w:type="dxa"/>
          <w:shd w:val="clear" w:color="auto" w:fill="auto"/>
          <w:vAlign w:val="center"/>
        </w:tcPr>
        <w:p w14:paraId="36296A50" w14:textId="15045A00" w:rsidR="00352C2E" w:rsidRDefault="00352C2E">
          <w:pPr>
            <w:pStyle w:val="Footer"/>
            <w:rPr>
              <w:caps/>
              <w:color w:val="808080" w:themeColor="background1" w:themeShade="80"/>
              <w:sz w:val="18"/>
              <w:szCs w:val="18"/>
            </w:rPr>
          </w:pPr>
        </w:p>
      </w:tc>
      <w:tc>
        <w:tcPr>
          <w:tcW w:w="5095" w:type="dxa"/>
          <w:shd w:val="clear" w:color="auto" w:fill="auto"/>
          <w:vAlign w:val="center"/>
        </w:tcPr>
        <w:p w14:paraId="6DE03F0C" w14:textId="77777777" w:rsidR="00352C2E" w:rsidRDefault="00352C2E">
          <w:pPr>
            <w:pStyle w:val="Footer"/>
            <w:jc w:val="right"/>
            <w:rPr>
              <w:caps/>
              <w:color w:val="808080" w:themeColor="background1" w:themeShade="80"/>
              <w:sz w:val="18"/>
              <w:szCs w:val="18"/>
            </w:rPr>
          </w:pPr>
          <w:r w:rsidRPr="00352C2E">
            <w:rPr>
              <w:caps/>
              <w:sz w:val="18"/>
              <w:szCs w:val="18"/>
            </w:rPr>
            <w:fldChar w:fldCharType="begin"/>
          </w:r>
          <w:r w:rsidRPr="00352C2E">
            <w:rPr>
              <w:caps/>
              <w:sz w:val="18"/>
              <w:szCs w:val="18"/>
            </w:rPr>
            <w:instrText xml:space="preserve"> PAGE   \* MERGEFORMAT </w:instrText>
          </w:r>
          <w:r w:rsidRPr="00352C2E">
            <w:rPr>
              <w:caps/>
              <w:sz w:val="18"/>
              <w:szCs w:val="18"/>
            </w:rPr>
            <w:fldChar w:fldCharType="separate"/>
          </w:r>
          <w:r w:rsidRPr="00352C2E">
            <w:rPr>
              <w:caps/>
              <w:noProof/>
              <w:sz w:val="18"/>
              <w:szCs w:val="18"/>
            </w:rPr>
            <w:t>2</w:t>
          </w:r>
          <w:r w:rsidRPr="00352C2E">
            <w:rPr>
              <w:caps/>
              <w:noProof/>
              <w:sz w:val="18"/>
              <w:szCs w:val="18"/>
            </w:rPr>
            <w:fldChar w:fldCharType="end"/>
          </w:r>
        </w:p>
      </w:tc>
    </w:tr>
  </w:tbl>
  <w:p w14:paraId="72DEABC9" w14:textId="77777777" w:rsidR="006C2CC7" w:rsidRDefault="006C2CC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36" w:type="pct"/>
      <w:tblCellMar>
        <w:top w:w="144" w:type="dxa"/>
        <w:left w:w="115" w:type="dxa"/>
        <w:bottom w:w="144" w:type="dxa"/>
        <w:right w:w="115" w:type="dxa"/>
      </w:tblCellMar>
      <w:tblLook w:val="04A0" w:firstRow="1" w:lastRow="0" w:firstColumn="1" w:lastColumn="0" w:noHBand="0" w:noVBand="1"/>
    </w:tblPr>
    <w:tblGrid>
      <w:gridCol w:w="4877"/>
      <w:gridCol w:w="5329"/>
    </w:tblGrid>
    <w:tr w:rsidR="0092614F" w14:paraId="5DEBECCA" w14:textId="77777777" w:rsidTr="0092614F">
      <w:trPr>
        <w:trHeight w:hRule="exact" w:val="115"/>
      </w:trPr>
      <w:tc>
        <w:tcPr>
          <w:tcW w:w="10206" w:type="dxa"/>
          <w:gridSpan w:val="2"/>
          <w:shd w:val="clear" w:color="auto" w:fill="1F848B"/>
          <w:tcMar>
            <w:top w:w="0" w:type="dxa"/>
            <w:bottom w:w="0" w:type="dxa"/>
          </w:tcMar>
        </w:tcPr>
        <w:p w14:paraId="43DF05BD" w14:textId="77777777" w:rsidR="0092614F" w:rsidRDefault="0092614F" w:rsidP="0092614F">
          <w:pPr>
            <w:pStyle w:val="Header"/>
            <w:rPr>
              <w:caps/>
              <w:sz w:val="18"/>
            </w:rPr>
          </w:pPr>
        </w:p>
      </w:tc>
    </w:tr>
    <w:tr w:rsidR="0092614F" w14:paraId="1ADB51E3" w14:textId="77777777" w:rsidTr="0092614F">
      <w:tc>
        <w:tcPr>
          <w:tcW w:w="4877" w:type="dxa"/>
          <w:shd w:val="clear" w:color="auto" w:fill="auto"/>
          <w:vAlign w:val="center"/>
        </w:tcPr>
        <w:p w14:paraId="3EE7E603" w14:textId="77777777" w:rsidR="0092614F" w:rsidRDefault="0092614F">
          <w:pPr>
            <w:pStyle w:val="Footer"/>
            <w:rPr>
              <w:caps/>
              <w:color w:val="808080" w:themeColor="background1" w:themeShade="80"/>
              <w:sz w:val="18"/>
              <w:szCs w:val="18"/>
            </w:rPr>
          </w:pPr>
        </w:p>
      </w:tc>
      <w:tc>
        <w:tcPr>
          <w:tcW w:w="5329" w:type="dxa"/>
          <w:shd w:val="clear" w:color="auto" w:fill="auto"/>
          <w:vAlign w:val="center"/>
        </w:tcPr>
        <w:p w14:paraId="616FD8C1" w14:textId="77777777" w:rsidR="0092614F" w:rsidRDefault="0092614F">
          <w:pPr>
            <w:pStyle w:val="Footer"/>
            <w:jc w:val="right"/>
            <w:rPr>
              <w:caps/>
              <w:color w:val="808080" w:themeColor="background1" w:themeShade="80"/>
              <w:sz w:val="18"/>
              <w:szCs w:val="18"/>
            </w:rPr>
          </w:pPr>
          <w:r w:rsidRPr="00352C2E">
            <w:rPr>
              <w:caps/>
              <w:sz w:val="18"/>
              <w:szCs w:val="18"/>
            </w:rPr>
            <w:fldChar w:fldCharType="begin"/>
          </w:r>
          <w:r w:rsidRPr="00352C2E">
            <w:rPr>
              <w:caps/>
              <w:sz w:val="18"/>
              <w:szCs w:val="18"/>
            </w:rPr>
            <w:instrText xml:space="preserve"> PAGE   \* MERGEFORMAT </w:instrText>
          </w:r>
          <w:r w:rsidRPr="00352C2E">
            <w:rPr>
              <w:caps/>
              <w:sz w:val="18"/>
              <w:szCs w:val="18"/>
            </w:rPr>
            <w:fldChar w:fldCharType="separate"/>
          </w:r>
          <w:r w:rsidRPr="00352C2E">
            <w:rPr>
              <w:caps/>
              <w:noProof/>
              <w:sz w:val="18"/>
              <w:szCs w:val="18"/>
            </w:rPr>
            <w:t>2</w:t>
          </w:r>
          <w:r w:rsidRPr="00352C2E">
            <w:rPr>
              <w:caps/>
              <w:noProof/>
              <w:sz w:val="18"/>
              <w:szCs w:val="18"/>
            </w:rPr>
            <w:fldChar w:fldCharType="end"/>
          </w:r>
        </w:p>
      </w:tc>
    </w:tr>
  </w:tbl>
  <w:p w14:paraId="6AE128E9" w14:textId="77777777" w:rsidR="0092614F" w:rsidRDefault="0092614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9875537"/>
      <w:docPartObj>
        <w:docPartGallery w:val="Page Numbers (Bottom of Page)"/>
        <w:docPartUnique/>
      </w:docPartObj>
    </w:sdtPr>
    <w:sdtEndPr>
      <w:rPr>
        <w:noProof/>
      </w:rPr>
    </w:sdtEndPr>
    <w:sdtContent>
      <w:p w14:paraId="480D546F" w14:textId="77777777" w:rsidR="003821E4" w:rsidRDefault="003821E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26D0496" w14:textId="77777777" w:rsidR="003821E4" w:rsidRDefault="003821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0C7C93" w14:textId="77777777" w:rsidR="00D54D5E" w:rsidRDefault="00D54D5E" w:rsidP="006C2CC7">
      <w:pPr>
        <w:spacing w:before="0" w:after="0" w:line="240" w:lineRule="auto"/>
      </w:pPr>
      <w:r>
        <w:separator/>
      </w:r>
    </w:p>
  </w:footnote>
  <w:footnote w:type="continuationSeparator" w:id="0">
    <w:p w14:paraId="4B91F1E4" w14:textId="77777777" w:rsidR="00D54D5E" w:rsidRDefault="00D54D5E" w:rsidP="006C2CC7">
      <w:pPr>
        <w:spacing w:before="0" w:after="0" w:line="240" w:lineRule="auto"/>
      </w:pPr>
      <w:r>
        <w:continuationSeparator/>
      </w:r>
    </w:p>
  </w:footnote>
  <w:footnote w:type="continuationNotice" w:id="1">
    <w:p w14:paraId="5764D52A" w14:textId="77777777" w:rsidR="00D54D5E" w:rsidRDefault="00D54D5E">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EC932" w14:textId="77777777" w:rsidR="006C2CC7" w:rsidRDefault="006C2CC7">
    <w:pPr>
      <w:pStyle w:val="Header"/>
    </w:pPr>
    <w:r w:rsidRPr="00A61231">
      <w:rPr>
        <w:noProof/>
      </w:rPr>
      <w:drawing>
        <wp:anchor distT="0" distB="0" distL="114300" distR="114300" simplePos="0" relativeHeight="251658242" behindDoc="1" locked="0" layoutInCell="1" allowOverlap="1" wp14:anchorId="2D2E597F" wp14:editId="5B2ED014">
          <wp:simplePos x="0" y="0"/>
          <wp:positionH relativeFrom="page">
            <wp:align>right</wp:align>
          </wp:positionH>
          <wp:positionV relativeFrom="paragraph">
            <wp:posOffset>-749779</wp:posOffset>
          </wp:positionV>
          <wp:extent cx="2018047" cy="2001838"/>
          <wp:effectExtent l="0" t="0" r="1270" b="0"/>
          <wp:wrapNone/>
          <wp:docPr id="144" name="Picture 22">
            <a:extLst xmlns:a="http://schemas.openxmlformats.org/drawingml/2006/main">
              <a:ext uri="{FF2B5EF4-FFF2-40B4-BE49-F238E27FC236}">
                <a16:creationId xmlns:a16="http://schemas.microsoft.com/office/drawing/2014/main" id="{3DFD8228-6656-4645-ABC3-7F5498914BED}"/>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3DFD8228-6656-4645-ABC3-7F5498914BED}"/>
                      </a:ext>
                      <a:ext uri="{C183D7F6-B498-43B3-948B-1728B52AA6E4}">
                        <adec:decorative xmlns:adec="http://schemas.microsoft.com/office/drawing/2017/decorative" val="1"/>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018047" cy="2001838"/>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B682D" w14:textId="77777777" w:rsidR="0092614F" w:rsidRDefault="0092614F">
    <w:pPr>
      <w:pStyle w:val="Header"/>
    </w:pPr>
    <w:r>
      <w:rPr>
        <w:noProof/>
      </w:rPr>
      <w:drawing>
        <wp:anchor distT="0" distB="0" distL="114300" distR="114300" simplePos="0" relativeHeight="251658241" behindDoc="0" locked="0" layoutInCell="1" allowOverlap="1" wp14:anchorId="27D84505" wp14:editId="2EDC8F15">
          <wp:simplePos x="0" y="0"/>
          <wp:positionH relativeFrom="page">
            <wp:posOffset>5254274</wp:posOffset>
          </wp:positionH>
          <wp:positionV relativeFrom="page">
            <wp:posOffset>23845</wp:posOffset>
          </wp:positionV>
          <wp:extent cx="2283822" cy="2109470"/>
          <wp:effectExtent l="0" t="0" r="2540" b="5080"/>
          <wp:wrapNone/>
          <wp:docPr id="54" name="Picture 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l="69673"/>
                  <a:stretch/>
                </pic:blipFill>
                <pic:spPr bwMode="auto">
                  <a:xfrm>
                    <a:off x="0" y="0"/>
                    <a:ext cx="2283822" cy="21094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1721C" w14:textId="77777777" w:rsidR="0092614F" w:rsidRDefault="0092614F">
    <w:pPr>
      <w:pStyle w:val="Header"/>
    </w:pPr>
    <w:r>
      <w:rPr>
        <w:noProof/>
      </w:rPr>
      <w:drawing>
        <wp:anchor distT="0" distB="0" distL="114300" distR="114300" simplePos="0" relativeHeight="251658240" behindDoc="0" locked="0" layoutInCell="1" allowOverlap="1" wp14:anchorId="5E69F04B" wp14:editId="21345B05">
          <wp:simplePos x="0" y="0"/>
          <wp:positionH relativeFrom="page">
            <wp:align>right</wp:align>
          </wp:positionH>
          <wp:positionV relativeFrom="page">
            <wp:align>top</wp:align>
          </wp:positionV>
          <wp:extent cx="2283822" cy="2109470"/>
          <wp:effectExtent l="0" t="0" r="2540" b="5080"/>
          <wp:wrapNone/>
          <wp:docPr id="57" name="Picture 5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l="69673"/>
                  <a:stretch/>
                </pic:blipFill>
                <pic:spPr bwMode="auto">
                  <a:xfrm>
                    <a:off x="0" y="0"/>
                    <a:ext cx="2283822" cy="21094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F34C1A"/>
    <w:multiLevelType w:val="hybridMultilevel"/>
    <w:tmpl w:val="94E818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A204895"/>
    <w:multiLevelType w:val="hybridMultilevel"/>
    <w:tmpl w:val="9D6019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C8A53CA"/>
    <w:multiLevelType w:val="hybridMultilevel"/>
    <w:tmpl w:val="723CC8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8611FAA"/>
    <w:multiLevelType w:val="hybridMultilevel"/>
    <w:tmpl w:val="D7FA46D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46F01580"/>
    <w:multiLevelType w:val="hybridMultilevel"/>
    <w:tmpl w:val="2C400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CF57391"/>
    <w:multiLevelType w:val="hybridMultilevel"/>
    <w:tmpl w:val="9B64D7B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5DF01494"/>
    <w:multiLevelType w:val="hybridMultilevel"/>
    <w:tmpl w:val="5934A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13E65DA"/>
    <w:multiLevelType w:val="hybridMultilevel"/>
    <w:tmpl w:val="59AC8240"/>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8" w15:restartNumberingAfterBreak="0">
    <w:nsid w:val="7CE6593E"/>
    <w:multiLevelType w:val="hybridMultilevel"/>
    <w:tmpl w:val="E32CBF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68773499">
    <w:abstractNumId w:val="3"/>
  </w:num>
  <w:num w:numId="2" w16cid:durableId="952521447">
    <w:abstractNumId w:val="5"/>
  </w:num>
  <w:num w:numId="3" w16cid:durableId="386534819">
    <w:abstractNumId w:val="4"/>
  </w:num>
  <w:num w:numId="4" w16cid:durableId="1334183185">
    <w:abstractNumId w:val="8"/>
  </w:num>
  <w:num w:numId="5" w16cid:durableId="127556519">
    <w:abstractNumId w:val="7"/>
  </w:num>
  <w:num w:numId="6" w16cid:durableId="1086456125">
    <w:abstractNumId w:val="2"/>
  </w:num>
  <w:num w:numId="7" w16cid:durableId="805464264">
    <w:abstractNumId w:val="0"/>
  </w:num>
  <w:num w:numId="8" w16cid:durableId="1500121582">
    <w:abstractNumId w:val="1"/>
  </w:num>
  <w:num w:numId="9" w16cid:durableId="21609306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CC7"/>
    <w:rsid w:val="000A14FB"/>
    <w:rsid w:val="000A1AF7"/>
    <w:rsid w:val="000C02DC"/>
    <w:rsid w:val="000E254F"/>
    <w:rsid w:val="00106B09"/>
    <w:rsid w:val="00117417"/>
    <w:rsid w:val="001242B2"/>
    <w:rsid w:val="001518CB"/>
    <w:rsid w:val="001610AE"/>
    <w:rsid w:val="0017086F"/>
    <w:rsid w:val="00186922"/>
    <w:rsid w:val="001E379A"/>
    <w:rsid w:val="0023496B"/>
    <w:rsid w:val="00255318"/>
    <w:rsid w:val="00257E54"/>
    <w:rsid w:val="00261E87"/>
    <w:rsid w:val="00263DAE"/>
    <w:rsid w:val="00280050"/>
    <w:rsid w:val="00282F8F"/>
    <w:rsid w:val="002A3BB7"/>
    <w:rsid w:val="002E7A0F"/>
    <w:rsid w:val="00316693"/>
    <w:rsid w:val="00342D13"/>
    <w:rsid w:val="00352C2E"/>
    <w:rsid w:val="003821E4"/>
    <w:rsid w:val="0038390F"/>
    <w:rsid w:val="003C6568"/>
    <w:rsid w:val="003E7DA4"/>
    <w:rsid w:val="003F6113"/>
    <w:rsid w:val="004D1F5E"/>
    <w:rsid w:val="00522D4E"/>
    <w:rsid w:val="00557DBE"/>
    <w:rsid w:val="00567115"/>
    <w:rsid w:val="005A6B28"/>
    <w:rsid w:val="005D4159"/>
    <w:rsid w:val="0062021F"/>
    <w:rsid w:val="00626648"/>
    <w:rsid w:val="006269CC"/>
    <w:rsid w:val="006C2CC7"/>
    <w:rsid w:val="00723723"/>
    <w:rsid w:val="00737920"/>
    <w:rsid w:val="007A6924"/>
    <w:rsid w:val="007C6DB7"/>
    <w:rsid w:val="008026B2"/>
    <w:rsid w:val="00807D37"/>
    <w:rsid w:val="00841D1A"/>
    <w:rsid w:val="00896F1B"/>
    <w:rsid w:val="00901494"/>
    <w:rsid w:val="009064EC"/>
    <w:rsid w:val="00920BC2"/>
    <w:rsid w:val="0092614F"/>
    <w:rsid w:val="009305BA"/>
    <w:rsid w:val="00943A07"/>
    <w:rsid w:val="009A5958"/>
    <w:rsid w:val="009C50FB"/>
    <w:rsid w:val="009D2AC9"/>
    <w:rsid w:val="009F45C0"/>
    <w:rsid w:val="00A0706B"/>
    <w:rsid w:val="00A138D5"/>
    <w:rsid w:val="00A163EF"/>
    <w:rsid w:val="00A22188"/>
    <w:rsid w:val="00A4344C"/>
    <w:rsid w:val="00A5358D"/>
    <w:rsid w:val="00A5484D"/>
    <w:rsid w:val="00A70962"/>
    <w:rsid w:val="00AF508D"/>
    <w:rsid w:val="00B06DDB"/>
    <w:rsid w:val="00B46646"/>
    <w:rsid w:val="00B5691F"/>
    <w:rsid w:val="00B93A51"/>
    <w:rsid w:val="00BC3675"/>
    <w:rsid w:val="00BF598B"/>
    <w:rsid w:val="00C0464E"/>
    <w:rsid w:val="00C168C0"/>
    <w:rsid w:val="00C56CBA"/>
    <w:rsid w:val="00C729B4"/>
    <w:rsid w:val="00CC0DBF"/>
    <w:rsid w:val="00D23A1F"/>
    <w:rsid w:val="00D32D3C"/>
    <w:rsid w:val="00D54D5E"/>
    <w:rsid w:val="00DD06E5"/>
    <w:rsid w:val="00E003AE"/>
    <w:rsid w:val="00E3318B"/>
    <w:rsid w:val="00EC4F83"/>
    <w:rsid w:val="00F0672E"/>
    <w:rsid w:val="00F14D6C"/>
    <w:rsid w:val="00F23B11"/>
    <w:rsid w:val="00F41026"/>
    <w:rsid w:val="00F46A47"/>
    <w:rsid w:val="00FD003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70274E"/>
  <w15:chartTrackingRefBased/>
  <w15:docId w15:val="{CBD04EC2-D167-4EA6-8950-001E14F83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2CC7"/>
    <w:pPr>
      <w:spacing w:before="120" w:after="120" w:line="276" w:lineRule="auto"/>
    </w:pPr>
    <w:rPr>
      <w:rFonts w:ascii="Arial" w:hAnsi="Arial" w:cstheme="minorBidi"/>
    </w:rPr>
  </w:style>
  <w:style w:type="paragraph" w:styleId="Heading1">
    <w:name w:val="heading 1"/>
    <w:basedOn w:val="Normal"/>
    <w:next w:val="Normal"/>
    <w:link w:val="Heading1Char"/>
    <w:uiPriority w:val="9"/>
    <w:qFormat/>
    <w:rsid w:val="006C2CC7"/>
    <w:pPr>
      <w:keepNext/>
      <w:keepLines/>
      <w:spacing w:before="360" w:after="240"/>
      <w:outlineLvl w:val="0"/>
    </w:pPr>
    <w:rPr>
      <w:rFonts w:eastAsiaTheme="majorEastAsia" w:cs="Arial"/>
      <w:b/>
      <w:bCs/>
      <w:color w:val="000000" w:themeColor="text1"/>
      <w:sz w:val="56"/>
      <w:szCs w:val="56"/>
    </w:rPr>
  </w:style>
  <w:style w:type="paragraph" w:styleId="Heading2">
    <w:name w:val="heading 2"/>
    <w:basedOn w:val="Normal"/>
    <w:next w:val="Normal"/>
    <w:link w:val="Heading2Char"/>
    <w:uiPriority w:val="9"/>
    <w:unhideWhenUsed/>
    <w:qFormat/>
    <w:rsid w:val="006C2CC7"/>
    <w:pPr>
      <w:keepNext/>
      <w:keepLines/>
      <w:spacing w:before="240"/>
      <w:outlineLvl w:val="1"/>
    </w:pPr>
    <w:rPr>
      <w:rFonts w:eastAsiaTheme="majorEastAsia" w:cstheme="majorBidi"/>
      <w:b/>
      <w:color w:val="1E1545"/>
      <w:sz w:val="32"/>
      <w:szCs w:val="26"/>
    </w:rPr>
  </w:style>
  <w:style w:type="paragraph" w:styleId="Heading3">
    <w:name w:val="heading 3"/>
    <w:basedOn w:val="Normal"/>
    <w:next w:val="Normal"/>
    <w:link w:val="Heading3Char"/>
    <w:uiPriority w:val="9"/>
    <w:semiHidden/>
    <w:unhideWhenUsed/>
    <w:qFormat/>
    <w:rsid w:val="006C2CC7"/>
    <w:pPr>
      <w:keepNext/>
      <w:keepLines/>
      <w:spacing w:before="40" w:after="0"/>
      <w:outlineLvl w:val="2"/>
    </w:pPr>
    <w:rPr>
      <w:rFonts w:asciiTheme="majorHAnsi" w:eastAsiaTheme="majorEastAsia" w:hAnsiTheme="majorHAnsi" w:cstheme="majorBidi"/>
      <w:color w:val="1F3763" w:themeColor="accent1" w:themeShade="7F"/>
    </w:rPr>
  </w:style>
  <w:style w:type="paragraph" w:styleId="Heading4">
    <w:name w:val="heading 4"/>
    <w:basedOn w:val="Heading3"/>
    <w:next w:val="Normal"/>
    <w:link w:val="Heading4Char"/>
    <w:uiPriority w:val="9"/>
    <w:unhideWhenUsed/>
    <w:qFormat/>
    <w:rsid w:val="006C2CC7"/>
    <w:pPr>
      <w:spacing w:before="120" w:after="120"/>
      <w:outlineLvl w:val="3"/>
    </w:pPr>
    <w:rPr>
      <w:rFonts w:ascii="Arial" w:hAnsi="Arial"/>
      <w:b/>
      <w:color w:val="1E1545"/>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2CC7"/>
    <w:rPr>
      <w:rFonts w:ascii="Arial" w:eastAsiaTheme="majorEastAsia" w:hAnsi="Arial" w:cs="Arial"/>
      <w:b/>
      <w:bCs/>
      <w:color w:val="000000" w:themeColor="text1"/>
      <w:sz w:val="56"/>
      <w:szCs w:val="56"/>
    </w:rPr>
  </w:style>
  <w:style w:type="character" w:customStyle="1" w:styleId="Heading2Char">
    <w:name w:val="Heading 2 Char"/>
    <w:basedOn w:val="DefaultParagraphFont"/>
    <w:link w:val="Heading2"/>
    <w:uiPriority w:val="9"/>
    <w:rsid w:val="006C2CC7"/>
    <w:rPr>
      <w:rFonts w:ascii="Arial" w:eastAsiaTheme="majorEastAsia" w:hAnsi="Arial" w:cstheme="majorBidi"/>
      <w:b/>
      <w:color w:val="1E1545"/>
      <w:sz w:val="32"/>
      <w:szCs w:val="26"/>
    </w:rPr>
  </w:style>
  <w:style w:type="character" w:customStyle="1" w:styleId="Heading4Char">
    <w:name w:val="Heading 4 Char"/>
    <w:basedOn w:val="DefaultParagraphFont"/>
    <w:link w:val="Heading4"/>
    <w:uiPriority w:val="9"/>
    <w:rsid w:val="006C2CC7"/>
    <w:rPr>
      <w:rFonts w:ascii="Arial" w:eastAsiaTheme="majorEastAsia" w:hAnsi="Arial" w:cstheme="majorBidi"/>
      <w:b/>
      <w:color w:val="1E1545"/>
      <w:szCs w:val="22"/>
    </w:rPr>
  </w:style>
  <w:style w:type="paragraph" w:styleId="Header">
    <w:name w:val="header"/>
    <w:basedOn w:val="Normal"/>
    <w:link w:val="HeaderChar"/>
    <w:uiPriority w:val="99"/>
    <w:unhideWhenUsed/>
    <w:rsid w:val="006C2CC7"/>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6C2CC7"/>
    <w:rPr>
      <w:rFonts w:ascii="Arial" w:hAnsi="Arial" w:cstheme="minorBidi"/>
    </w:rPr>
  </w:style>
  <w:style w:type="paragraph" w:customStyle="1" w:styleId="Introduction">
    <w:name w:val="Introduction"/>
    <w:basedOn w:val="Normal"/>
    <w:qFormat/>
    <w:rsid w:val="006C2CC7"/>
    <w:pPr>
      <w:spacing w:before="0"/>
    </w:pPr>
    <w:rPr>
      <w:color w:val="000000" w:themeColor="text1"/>
      <w:sz w:val="32"/>
      <w:szCs w:val="32"/>
    </w:rPr>
  </w:style>
  <w:style w:type="paragraph" w:customStyle="1" w:styleId="TableHeading">
    <w:name w:val="TableHeading"/>
    <w:qFormat/>
    <w:rsid w:val="006C2CC7"/>
    <w:pPr>
      <w:spacing w:before="240" w:after="120" w:line="276" w:lineRule="auto"/>
    </w:pPr>
    <w:rPr>
      <w:rFonts w:ascii="Arial" w:eastAsiaTheme="majorEastAsia" w:hAnsi="Arial" w:cstheme="majorBidi"/>
      <w:b/>
      <w:bCs/>
      <w:color w:val="000000" w:themeColor="text1"/>
    </w:rPr>
  </w:style>
  <w:style w:type="table" w:styleId="TableGrid">
    <w:name w:val="Table Grid"/>
    <w:aliases w:val="Aged Care"/>
    <w:basedOn w:val="TableNormal"/>
    <w:uiPriority w:val="39"/>
    <w:rsid w:val="006C2CC7"/>
    <w:pPr>
      <w:spacing w:after="240" w:line="240" w:lineRule="auto"/>
    </w:pPr>
    <w:rPr>
      <w:rFonts w:ascii="Arial" w:hAnsi="Arial" w:cstheme="minorBidi"/>
    </w:rPr>
    <w:tblPr>
      <w:tblBorders>
        <w:top w:val="single" w:sz="4" w:space="0" w:color="4472C4" w:themeColor="accent1"/>
        <w:bottom w:val="single" w:sz="4" w:space="0" w:color="4472C4" w:themeColor="accent1"/>
        <w:insideH w:val="single" w:sz="4" w:space="0" w:color="4472C4" w:themeColor="accent1"/>
      </w:tblBorders>
    </w:tblPr>
    <w:trPr>
      <w:cantSplit/>
    </w:trPr>
    <w:tcPr>
      <w:shd w:val="clear" w:color="auto" w:fill="auto"/>
    </w:tcPr>
    <w:tblStylePr w:type="firstRow">
      <w:rPr>
        <w:rFonts w:ascii="Arial" w:hAnsi="Arial"/>
        <w:b/>
        <w:sz w:val="24"/>
      </w:rPr>
    </w:tblStylePr>
  </w:style>
  <w:style w:type="character" w:styleId="Hyperlink">
    <w:name w:val="Hyperlink"/>
    <w:basedOn w:val="DefaultParagraphFont"/>
    <w:uiPriority w:val="99"/>
    <w:unhideWhenUsed/>
    <w:rsid w:val="006C2CC7"/>
    <w:rPr>
      <w:color w:val="0563C1" w:themeColor="hyperlink"/>
      <w:u w:val="single"/>
    </w:rPr>
  </w:style>
  <w:style w:type="character" w:customStyle="1" w:styleId="normaltextrun">
    <w:name w:val="normaltextrun"/>
    <w:basedOn w:val="DefaultParagraphFont"/>
    <w:rsid w:val="006C2CC7"/>
  </w:style>
  <w:style w:type="character" w:styleId="CommentReference">
    <w:name w:val="annotation reference"/>
    <w:basedOn w:val="DefaultParagraphFont"/>
    <w:uiPriority w:val="99"/>
    <w:semiHidden/>
    <w:unhideWhenUsed/>
    <w:rsid w:val="006C2CC7"/>
    <w:rPr>
      <w:sz w:val="16"/>
      <w:szCs w:val="16"/>
    </w:rPr>
  </w:style>
  <w:style w:type="paragraph" w:styleId="CommentText">
    <w:name w:val="annotation text"/>
    <w:basedOn w:val="Normal"/>
    <w:link w:val="CommentTextChar"/>
    <w:uiPriority w:val="99"/>
    <w:unhideWhenUsed/>
    <w:rsid w:val="006C2CC7"/>
    <w:pPr>
      <w:spacing w:line="240" w:lineRule="auto"/>
    </w:pPr>
    <w:rPr>
      <w:sz w:val="20"/>
      <w:szCs w:val="20"/>
    </w:rPr>
  </w:style>
  <w:style w:type="character" w:customStyle="1" w:styleId="CommentTextChar">
    <w:name w:val="Comment Text Char"/>
    <w:basedOn w:val="DefaultParagraphFont"/>
    <w:link w:val="CommentText"/>
    <w:uiPriority w:val="99"/>
    <w:rsid w:val="006C2CC7"/>
    <w:rPr>
      <w:rFonts w:ascii="Arial" w:hAnsi="Arial" w:cstheme="minorBidi"/>
      <w:sz w:val="20"/>
      <w:szCs w:val="20"/>
    </w:rPr>
  </w:style>
  <w:style w:type="paragraph" w:styleId="Title">
    <w:name w:val="Title"/>
    <w:basedOn w:val="Normal"/>
    <w:next w:val="Normal"/>
    <w:link w:val="TitleChar"/>
    <w:uiPriority w:val="10"/>
    <w:qFormat/>
    <w:rsid w:val="006C2CC7"/>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C2CC7"/>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semiHidden/>
    <w:rsid w:val="006C2CC7"/>
    <w:rPr>
      <w:rFonts w:asciiTheme="majorHAnsi" w:eastAsiaTheme="majorEastAsia" w:hAnsiTheme="majorHAnsi" w:cstheme="majorBidi"/>
      <w:color w:val="1F3763" w:themeColor="accent1" w:themeShade="7F"/>
    </w:rPr>
  </w:style>
  <w:style w:type="paragraph" w:styleId="ListParagraph">
    <w:name w:val="List Paragraph"/>
    <w:basedOn w:val="Normal"/>
    <w:uiPriority w:val="34"/>
    <w:qFormat/>
    <w:rsid w:val="006C2CC7"/>
    <w:pPr>
      <w:ind w:left="720"/>
      <w:contextualSpacing/>
    </w:pPr>
  </w:style>
  <w:style w:type="paragraph" w:styleId="Footer">
    <w:name w:val="footer"/>
    <w:basedOn w:val="Normal"/>
    <w:link w:val="FooterChar"/>
    <w:uiPriority w:val="99"/>
    <w:unhideWhenUsed/>
    <w:rsid w:val="006C2CC7"/>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6C2CC7"/>
    <w:rPr>
      <w:rFonts w:ascii="Arial" w:hAnsi="Arial" w:cstheme="minorBidi"/>
    </w:rPr>
  </w:style>
  <w:style w:type="paragraph" w:styleId="Revision">
    <w:name w:val="Revision"/>
    <w:hidden/>
    <w:uiPriority w:val="99"/>
    <w:semiHidden/>
    <w:rsid w:val="0038390F"/>
    <w:pPr>
      <w:spacing w:after="0" w:line="240" w:lineRule="auto"/>
    </w:pPr>
    <w:rPr>
      <w:rFonts w:ascii="Arial" w:hAnsi="Arial" w:cstheme="minorBidi"/>
    </w:rPr>
  </w:style>
  <w:style w:type="paragraph" w:styleId="CommentSubject">
    <w:name w:val="annotation subject"/>
    <w:basedOn w:val="CommentText"/>
    <w:next w:val="CommentText"/>
    <w:link w:val="CommentSubjectChar"/>
    <w:uiPriority w:val="99"/>
    <w:semiHidden/>
    <w:unhideWhenUsed/>
    <w:rsid w:val="00CC0DBF"/>
    <w:rPr>
      <w:b/>
      <w:bCs/>
    </w:rPr>
  </w:style>
  <w:style w:type="character" w:customStyle="1" w:styleId="CommentSubjectChar">
    <w:name w:val="Comment Subject Char"/>
    <w:basedOn w:val="CommentTextChar"/>
    <w:link w:val="CommentSubject"/>
    <w:uiPriority w:val="99"/>
    <w:semiHidden/>
    <w:rsid w:val="00CC0DBF"/>
    <w:rPr>
      <w:rFonts w:ascii="Arial" w:hAnsi="Arial" w:cstheme="minorBidi"/>
      <w:b/>
      <w:bCs/>
      <w:sz w:val="20"/>
      <w:szCs w:val="20"/>
    </w:rPr>
  </w:style>
  <w:style w:type="character" w:styleId="Mention">
    <w:name w:val="Mention"/>
    <w:basedOn w:val="DefaultParagraphFont"/>
    <w:uiPriority w:val="99"/>
    <w:unhideWhenUsed/>
    <w:rsid w:val="00CC0DBF"/>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image" Target="media/image4.png"/><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image" Target="media/image7.svg"/><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3.svg"/><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6.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image" Target="media/image9.svg"/><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5.sv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onthlyCareStatements@health.gov.au" TargetMode="External"/><Relationship Id="rId22" Type="http://schemas.openxmlformats.org/officeDocument/2006/relationships/image" Target="media/image8.png"/><Relationship Id="rId27" Type="http://schemas.openxmlformats.org/officeDocument/2006/relationships/footer" Target="footer5.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_rels/header3.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94740DFC7CADE48B96F06633685CE6A" ma:contentTypeVersion="14" ma:contentTypeDescription="Create a new document." ma:contentTypeScope="" ma:versionID="7837c0717c24f2152c0754847b0e7eb8">
  <xsd:schema xmlns:xsd="http://www.w3.org/2001/XMLSchema" xmlns:xs="http://www.w3.org/2001/XMLSchema" xmlns:p="http://schemas.microsoft.com/office/2006/metadata/properties" xmlns:ns2="d162bdb0-97f7-404f-b2f7-876bbba43c22" xmlns:ns3="0248287d-23c7-4a2a-a3e0-c0447c1b254b" targetNamespace="http://schemas.microsoft.com/office/2006/metadata/properties" ma:root="true" ma:fieldsID="7758923750fd61614e45f4bd56d6438a" ns2:_="" ns3:_="">
    <xsd:import namespace="d162bdb0-97f7-404f-b2f7-876bbba43c22"/>
    <xsd:import namespace="0248287d-23c7-4a2a-a3e0-c0447c1b254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62bdb0-97f7-404f-b2f7-876bbba43c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248287d-23c7-4a2a-a3e0-c0447c1b254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e80bcdcb-5d35-4cfa-b459-3cbb3cdeb293}" ma:internalName="TaxCatchAll" ma:showField="CatchAllData" ma:web="0248287d-23c7-4a2a-a3e0-c0447c1b254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0248287d-23c7-4a2a-a3e0-c0447c1b254b"/>
    <lcf76f155ced4ddcb4097134ff3c332f xmlns="d162bdb0-97f7-404f-b2f7-876bbba43c22">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893E0E-8825-4219-BA72-1DB32FAADE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62bdb0-97f7-404f-b2f7-876bbba43c22"/>
    <ds:schemaRef ds:uri="0248287d-23c7-4a2a-a3e0-c0447c1b25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960CF0D-E443-4FCE-AC5A-F81AB4019FC4}">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d162bdb0-97f7-404f-b2f7-876bbba43c22"/>
    <ds:schemaRef ds:uri="0248287d-23c7-4a2a-a3e0-c0447c1b254b"/>
    <ds:schemaRef ds:uri="http://www.w3.org/XML/1998/namespace"/>
    <ds:schemaRef ds:uri="http://purl.org/dc/dcmitype/"/>
  </ds:schemaRefs>
</ds:datastoreItem>
</file>

<file path=customXml/itemProps3.xml><?xml version="1.0" encoding="utf-8"?>
<ds:datastoreItem xmlns:ds="http://schemas.openxmlformats.org/officeDocument/2006/customXml" ds:itemID="{A53D6DE8-6F50-4777-8872-3ECED912F479}">
  <ds:schemaRefs>
    <ds:schemaRef ds:uri="http://schemas.microsoft.com/sharepoint/v3/contenttype/forms"/>
  </ds:schemaRefs>
</ds:datastoreItem>
</file>

<file path=customXml/itemProps4.xml><?xml version="1.0" encoding="utf-8"?>
<ds:datastoreItem xmlns:ds="http://schemas.openxmlformats.org/officeDocument/2006/customXml" ds:itemID="{619F80CC-4CCC-4149-B535-E3D669FA87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1391</Words>
  <Characters>7526</Characters>
  <Application>Microsoft Office Word</Application>
  <DocSecurity>0</DocSecurity>
  <Lines>501</Lines>
  <Paragraphs>240</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8677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Monthly Care Statements</dc:title>
  <dc:subject>Monthly Care Statements Template</dc:subject>
  <dc:creator>Australian Government Department of Health and Aged Care</dc:creator>
  <cp:keywords>Aged Care</cp:keywords>
  <dc:description/>
  <cp:revision>2</cp:revision>
  <dcterms:created xsi:type="dcterms:W3CDTF">2024-08-21T02:31:00Z</dcterms:created>
  <dcterms:modified xsi:type="dcterms:W3CDTF">2024-08-21T02:31:00Z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0x010100294740DFC7CADE48B96F06633685CE6A</vt:lpwstr>
  </property>
  <property fmtid="{D5CDD505-2E9C-101B-9397-08002B2CF9AE}" pid="3" name="MediaServiceImageTags">
    <vt:lpwstr/>
  </property>
</Properties>
</file>