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632E4" w14:textId="0E6C1EC2" w:rsidR="008C0929" w:rsidRDefault="008C0929" w:rsidP="00AD4292">
      <w:pPr>
        <w:jc w:val="center"/>
        <w:rPr>
          <w:rFonts w:ascii="Times New Roman"/>
          <w:sz w:val="20"/>
        </w:rPr>
      </w:pPr>
    </w:p>
    <w:p w14:paraId="07951A6D" w14:textId="77777777" w:rsidR="008C0929" w:rsidRDefault="008C0929" w:rsidP="00AD4292">
      <w:pPr>
        <w:pStyle w:val="BodyText"/>
        <w:spacing w:before="9"/>
        <w:ind w:left="0"/>
        <w:rPr>
          <w:rFonts w:ascii="Times New Roman"/>
          <w:sz w:val="21"/>
        </w:rPr>
      </w:pPr>
    </w:p>
    <w:p w14:paraId="212C9977" w14:textId="376CFCCF" w:rsidR="00C47B2F" w:rsidRPr="00903E84" w:rsidRDefault="00C47B2F" w:rsidP="00903E84">
      <w:pPr>
        <w:pStyle w:val="Heading1"/>
      </w:pPr>
      <w:r w:rsidRPr="00903E84">
        <w:t xml:space="preserve">National </w:t>
      </w:r>
      <w:r w:rsidR="005B79F9" w:rsidRPr="00903E84">
        <w:t>Nurs</w:t>
      </w:r>
      <w:r w:rsidRPr="00903E84">
        <w:t>ing Workforc</w:t>
      </w:r>
      <w:r w:rsidR="00487D6B" w:rsidRPr="00903E84">
        <w:t xml:space="preserve">e </w:t>
      </w:r>
      <w:r w:rsidRPr="00903E84">
        <w:t>Strategy</w:t>
      </w:r>
    </w:p>
    <w:p w14:paraId="0BC83A9C" w14:textId="35688352" w:rsidR="00C47B2F" w:rsidRPr="00903E84" w:rsidRDefault="00C47B2F" w:rsidP="00903E84">
      <w:pPr>
        <w:pStyle w:val="Heading2"/>
      </w:pPr>
      <w:r w:rsidRPr="00903E84">
        <w:t xml:space="preserve">Strategy </w:t>
      </w:r>
      <w:r w:rsidR="00A70538" w:rsidRPr="00903E84">
        <w:t>Steering Committee</w:t>
      </w:r>
    </w:p>
    <w:p w14:paraId="7E237646" w14:textId="2DD740E0" w:rsidR="008C0929" w:rsidRPr="00903E84" w:rsidRDefault="005B79F9" w:rsidP="00903E84">
      <w:pPr>
        <w:pStyle w:val="Heading3"/>
      </w:pPr>
      <w:r w:rsidRPr="00903E84">
        <w:t xml:space="preserve">Meeting Communique </w:t>
      </w:r>
      <w:r w:rsidR="00A70538" w:rsidRPr="00903E84">
        <w:t>1</w:t>
      </w:r>
      <w:r w:rsidR="005D6CB5" w:rsidRPr="00903E84">
        <w:t>6</w:t>
      </w:r>
      <w:r w:rsidR="007A602F" w:rsidRPr="00903E84">
        <w:t xml:space="preserve"> </w:t>
      </w:r>
      <w:r w:rsidR="005D6CB5" w:rsidRPr="00903E84">
        <w:t>July</w:t>
      </w:r>
      <w:r w:rsidR="007A602F" w:rsidRPr="00903E84">
        <w:t xml:space="preserve"> 2024</w:t>
      </w:r>
    </w:p>
    <w:p w14:paraId="2129F07B" w14:textId="77777777" w:rsidR="00DA294D" w:rsidRPr="00DA294D" w:rsidRDefault="00DA294D" w:rsidP="00DA294D">
      <w:pPr>
        <w:pStyle w:val="paragraph"/>
        <w:spacing w:before="0" w:beforeAutospacing="0" w:after="0" w:afterAutospacing="0"/>
        <w:textAlignment w:val="baseline"/>
        <w:rPr>
          <w:rStyle w:val="normaltextrun"/>
          <w:rFonts w:ascii="Calibri" w:eastAsia="Calibri" w:hAnsi="Calibri" w:cs="Calibri"/>
          <w:color w:val="000000"/>
          <w:sz w:val="22"/>
          <w:szCs w:val="22"/>
          <w:bdr w:val="none" w:sz="0" w:space="0" w:color="auto" w:frame="1"/>
          <w:lang w:eastAsia="en-US"/>
        </w:rPr>
      </w:pPr>
    </w:p>
    <w:p w14:paraId="4E96A63C" w14:textId="29EF0376" w:rsidR="0094608F" w:rsidRPr="0094608F" w:rsidRDefault="0094608F" w:rsidP="0094608F">
      <w:pPr>
        <w:widowControl/>
        <w:autoSpaceDE/>
        <w:autoSpaceDN/>
        <w:spacing w:after="160" w:line="259" w:lineRule="auto"/>
        <w:rPr>
          <w:rFonts w:asciiTheme="minorHAnsi" w:hAnsiTheme="minorHAnsi" w:cstheme="minorHAnsi"/>
          <w:kern w:val="2"/>
          <w14:ligatures w14:val="standardContextual"/>
        </w:rPr>
      </w:pPr>
      <w:r w:rsidRPr="0094608F">
        <w:rPr>
          <w:rFonts w:asciiTheme="minorHAnsi" w:hAnsiTheme="minorHAnsi" w:cstheme="minorHAnsi"/>
          <w:kern w:val="2"/>
          <w14:ligatures w14:val="standardContextual"/>
        </w:rPr>
        <w:t xml:space="preserve">The fifth meeting of the National Nursing Workforce Strategy Steering Committee (SSC) was held on </w:t>
      </w:r>
      <w:r w:rsidR="00507B1E" w:rsidRPr="00507B1E">
        <w:rPr>
          <w:rFonts w:asciiTheme="minorHAnsi" w:hAnsiTheme="minorHAnsi" w:cstheme="minorHAnsi"/>
          <w:kern w:val="2"/>
          <w14:ligatures w14:val="standardContextual"/>
        </w:rPr>
        <w:br/>
      </w:r>
      <w:r w:rsidRPr="0094608F">
        <w:rPr>
          <w:rFonts w:asciiTheme="minorHAnsi" w:hAnsiTheme="minorHAnsi" w:cstheme="minorHAnsi"/>
          <w:kern w:val="2"/>
          <w14:ligatures w14:val="standardContextual"/>
        </w:rPr>
        <w:t>16 July 2024</w:t>
      </w:r>
      <w:r w:rsidR="00A91080">
        <w:rPr>
          <w:rFonts w:asciiTheme="minorHAnsi" w:hAnsiTheme="minorHAnsi" w:cstheme="minorHAnsi"/>
          <w:kern w:val="2"/>
          <w14:ligatures w14:val="standardContextual"/>
        </w:rPr>
        <w:t xml:space="preserve">. </w:t>
      </w:r>
      <w:r w:rsidRPr="0094608F">
        <w:rPr>
          <w:rFonts w:asciiTheme="minorHAnsi" w:hAnsiTheme="minorHAnsi" w:cstheme="minorHAnsi"/>
          <w:kern w:val="2"/>
          <w14:ligatures w14:val="standardContextual"/>
        </w:rPr>
        <w:t xml:space="preserve">The purpose of the meeting was to provide members an opportunity to review and provide feedback on the draft vision, outcomes, priorities, and actions for the National Nursing Workforce Strategy (the Strategy). </w:t>
      </w:r>
    </w:p>
    <w:p w14:paraId="04741E5F" w14:textId="06950A9C" w:rsidR="0094608F" w:rsidRPr="0094608F" w:rsidRDefault="0094608F" w:rsidP="3CD47805">
      <w:pPr>
        <w:widowControl/>
        <w:autoSpaceDE/>
        <w:autoSpaceDN/>
        <w:spacing w:after="160" w:line="259" w:lineRule="auto"/>
        <w:rPr>
          <w:rFonts w:asciiTheme="minorHAnsi" w:hAnsiTheme="minorHAnsi" w:cstheme="minorBidi"/>
          <w:kern w:val="2"/>
          <w14:ligatures w14:val="standardContextual"/>
        </w:rPr>
      </w:pPr>
      <w:r w:rsidRPr="3CD47805">
        <w:rPr>
          <w:rFonts w:asciiTheme="minorHAnsi" w:hAnsiTheme="minorHAnsi" w:cstheme="minorBidi"/>
          <w:kern w:val="2"/>
          <w14:ligatures w14:val="standardContextual"/>
        </w:rPr>
        <w:t xml:space="preserve">The </w:t>
      </w:r>
      <w:r w:rsidR="00301FD6" w:rsidRPr="3CD47805">
        <w:rPr>
          <w:rFonts w:asciiTheme="minorHAnsi" w:hAnsiTheme="minorHAnsi" w:cstheme="minorBidi"/>
          <w:kern w:val="2"/>
          <w14:ligatures w14:val="standardContextual"/>
        </w:rPr>
        <w:t xml:space="preserve">SSC </w:t>
      </w:r>
      <w:r w:rsidR="006D375D" w:rsidRPr="3CD47805">
        <w:rPr>
          <w:rFonts w:asciiTheme="minorHAnsi" w:hAnsiTheme="minorHAnsi" w:cstheme="minorBidi"/>
          <w:kern w:val="2"/>
          <w14:ligatures w14:val="standardContextual"/>
        </w:rPr>
        <w:t xml:space="preserve">and direction </w:t>
      </w:r>
      <w:r w:rsidRPr="3CD47805">
        <w:rPr>
          <w:rFonts w:asciiTheme="minorHAnsi" w:hAnsiTheme="minorHAnsi" w:cstheme="minorBidi"/>
          <w:kern w:val="2"/>
          <w14:ligatures w14:val="standardContextual"/>
        </w:rPr>
        <w:t>on the draft vision, outcomes, priorities, and actions to refine the draft Strategy</w:t>
      </w:r>
      <w:r w:rsidR="00073920" w:rsidRPr="3CD47805">
        <w:rPr>
          <w:rFonts w:asciiTheme="minorHAnsi" w:hAnsiTheme="minorHAnsi" w:cstheme="minorBidi"/>
          <w:kern w:val="2"/>
          <w14:ligatures w14:val="standardContextual"/>
        </w:rPr>
        <w:t xml:space="preserve">. </w:t>
      </w:r>
    </w:p>
    <w:p w14:paraId="25688FE5" w14:textId="1A097DF3" w:rsidR="00AA0E96" w:rsidRPr="00507B1E" w:rsidRDefault="0094608F" w:rsidP="00AA0E96">
      <w:pPr>
        <w:widowControl/>
        <w:autoSpaceDE/>
        <w:autoSpaceDN/>
        <w:spacing w:after="160" w:line="259" w:lineRule="auto"/>
        <w:rPr>
          <w:rFonts w:asciiTheme="minorHAnsi" w:hAnsiTheme="minorHAnsi" w:cstheme="minorHAnsi"/>
          <w:kern w:val="2"/>
          <w14:ligatures w14:val="standardContextual"/>
        </w:rPr>
      </w:pPr>
      <w:r w:rsidRPr="0094608F">
        <w:rPr>
          <w:rFonts w:asciiTheme="minorHAnsi" w:hAnsiTheme="minorHAnsi" w:cstheme="minorHAnsi"/>
          <w:kern w:val="2"/>
          <w14:ligatures w14:val="standardContextual"/>
        </w:rPr>
        <w:t xml:space="preserve">The draft Strategy will be released for public consultation in the second half of 2024. This is to ensure that the feedback provided in stage one consultation is reflected in the Strategy and that the Strategy is ambitious, targeted and meets expectations. </w:t>
      </w:r>
    </w:p>
    <w:p w14:paraId="7CEB368F" w14:textId="59480723" w:rsidR="00AA0E96" w:rsidRPr="00507B1E" w:rsidRDefault="00AA0E96" w:rsidP="00AA0E96">
      <w:pPr>
        <w:widowControl/>
        <w:autoSpaceDE/>
        <w:autoSpaceDN/>
        <w:spacing w:after="160" w:line="259" w:lineRule="auto"/>
        <w:rPr>
          <w:rFonts w:asciiTheme="minorHAnsi" w:hAnsiTheme="minorHAnsi" w:cstheme="minorHAnsi"/>
          <w:kern w:val="2"/>
          <w14:ligatures w14:val="standardContextual"/>
        </w:rPr>
      </w:pPr>
      <w:r w:rsidRPr="00507B1E">
        <w:rPr>
          <w:rFonts w:asciiTheme="minorHAnsi" w:hAnsiTheme="minorHAnsi" w:cstheme="minorHAnsi"/>
          <w:kern w:val="2"/>
          <w14:ligatures w14:val="standardContextual"/>
        </w:rPr>
        <w:t xml:space="preserve">The SSC will continue to </w:t>
      </w:r>
      <w:r w:rsidR="00CB7925">
        <w:rPr>
          <w:rFonts w:asciiTheme="minorHAnsi" w:hAnsiTheme="minorHAnsi" w:cstheme="minorHAnsi"/>
          <w:kern w:val="2"/>
          <w14:ligatures w14:val="standardContextual"/>
        </w:rPr>
        <w:t>provide direction</w:t>
      </w:r>
      <w:r w:rsidRPr="00507B1E">
        <w:rPr>
          <w:rFonts w:asciiTheme="minorHAnsi" w:hAnsiTheme="minorHAnsi" w:cstheme="minorHAnsi"/>
          <w:kern w:val="2"/>
          <w14:ligatures w14:val="standardContextual"/>
        </w:rPr>
        <w:t xml:space="preserve"> on each iteration of the Strategy. </w:t>
      </w:r>
    </w:p>
    <w:p w14:paraId="030A8765" w14:textId="7A5252EA" w:rsidR="00036270" w:rsidRPr="00507B1E" w:rsidRDefault="00036270" w:rsidP="00AA0E96">
      <w:pPr>
        <w:widowControl/>
        <w:autoSpaceDE/>
        <w:autoSpaceDN/>
        <w:spacing w:after="160" w:line="259" w:lineRule="auto"/>
        <w:rPr>
          <w:rFonts w:asciiTheme="minorHAnsi" w:hAnsiTheme="minorHAnsi" w:cstheme="minorHAnsi"/>
        </w:rPr>
      </w:pPr>
      <w:r w:rsidRPr="00507B1E">
        <w:rPr>
          <w:rFonts w:asciiTheme="minorHAnsi" w:hAnsiTheme="minorHAnsi" w:cstheme="minorHAnsi"/>
          <w:kern w:val="2"/>
          <w14:ligatures w14:val="standardContextual"/>
        </w:rPr>
        <w:t>Stakeholders are encouraged to receive updates on development via the Strategy</w:t>
      </w:r>
      <w:r w:rsidRPr="00507B1E">
        <w:rPr>
          <w:rFonts w:asciiTheme="minorHAnsi" w:hAnsiTheme="minorHAnsi" w:cstheme="minorHAnsi"/>
        </w:rPr>
        <w:t xml:space="preserve"> </w:t>
      </w:r>
      <w:hyperlink r:id="rId10">
        <w:r w:rsidRPr="00507B1E">
          <w:rPr>
            <w:rStyle w:val="Hyperlink"/>
            <w:rFonts w:asciiTheme="minorHAnsi" w:hAnsiTheme="minorHAnsi" w:cstheme="minorHAnsi"/>
          </w:rPr>
          <w:t>website</w:t>
        </w:r>
      </w:hyperlink>
      <w:r w:rsidRPr="00507B1E">
        <w:rPr>
          <w:rFonts w:asciiTheme="minorHAnsi" w:hAnsiTheme="minorHAnsi" w:cstheme="minorHAnsi"/>
        </w:rPr>
        <w:t xml:space="preserve"> or by signing up to the </w:t>
      </w:r>
      <w:r w:rsidR="46C0D081" w:rsidRPr="00507B1E">
        <w:rPr>
          <w:rFonts w:asciiTheme="minorHAnsi" w:hAnsiTheme="minorHAnsi" w:cstheme="minorHAnsi"/>
        </w:rPr>
        <w:t xml:space="preserve">Commonwealth </w:t>
      </w:r>
      <w:r w:rsidRPr="00507B1E">
        <w:rPr>
          <w:rFonts w:asciiTheme="minorHAnsi" w:hAnsiTheme="minorHAnsi" w:cstheme="minorHAnsi"/>
        </w:rPr>
        <w:t xml:space="preserve">Chief Nursing and Midwifery Officer </w:t>
      </w:r>
      <w:hyperlink r:id="rId11">
        <w:r w:rsidRPr="00507B1E">
          <w:rPr>
            <w:rStyle w:val="Hyperlink"/>
            <w:rFonts w:asciiTheme="minorHAnsi" w:hAnsiTheme="minorHAnsi" w:cstheme="minorHAnsi"/>
          </w:rPr>
          <w:t>newsletter</w:t>
        </w:r>
      </w:hyperlink>
      <w:r w:rsidRPr="00507B1E">
        <w:rPr>
          <w:rFonts w:asciiTheme="minorHAnsi" w:hAnsiTheme="minorHAnsi" w:cstheme="minorHAnsi"/>
        </w:rPr>
        <w:t>.</w:t>
      </w:r>
    </w:p>
    <w:sectPr w:rsidR="00036270" w:rsidRPr="00507B1E">
      <w:headerReference w:type="default" r:id="rId12"/>
      <w:type w:val="continuous"/>
      <w:pgSz w:w="11910" w:h="16840"/>
      <w:pgMar w:top="14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72576" w14:textId="77777777" w:rsidR="008A4D0D" w:rsidRDefault="008A4D0D" w:rsidP="00487D6B">
      <w:r>
        <w:separator/>
      </w:r>
    </w:p>
  </w:endnote>
  <w:endnote w:type="continuationSeparator" w:id="0">
    <w:p w14:paraId="1ACB3C16" w14:textId="77777777" w:rsidR="008A4D0D" w:rsidRDefault="008A4D0D" w:rsidP="00487D6B">
      <w:r>
        <w:continuationSeparator/>
      </w:r>
    </w:p>
  </w:endnote>
  <w:endnote w:type="continuationNotice" w:id="1">
    <w:p w14:paraId="284A9068" w14:textId="77777777" w:rsidR="008A4D0D" w:rsidRDefault="008A4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59D09" w14:textId="77777777" w:rsidR="008A4D0D" w:rsidRDefault="008A4D0D" w:rsidP="00487D6B">
      <w:r>
        <w:separator/>
      </w:r>
    </w:p>
  </w:footnote>
  <w:footnote w:type="continuationSeparator" w:id="0">
    <w:p w14:paraId="3CBBA12D" w14:textId="77777777" w:rsidR="008A4D0D" w:rsidRDefault="008A4D0D" w:rsidP="00487D6B">
      <w:r>
        <w:continuationSeparator/>
      </w:r>
    </w:p>
  </w:footnote>
  <w:footnote w:type="continuationNotice" w:id="1">
    <w:p w14:paraId="2A644CFA" w14:textId="77777777" w:rsidR="008A4D0D" w:rsidRDefault="008A4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1276D" w14:textId="79C56BF4" w:rsidR="00487D6B" w:rsidRDefault="00AA0631">
    <w:pPr>
      <w:pStyle w:val="Header"/>
    </w:pPr>
    <w:r>
      <w:rPr>
        <w:noProof/>
      </w:rPr>
      <mc:AlternateContent>
        <mc:Choice Requires="wpg">
          <w:drawing>
            <wp:anchor distT="0" distB="0" distL="114300" distR="114300" simplePos="0" relativeHeight="251658240" behindDoc="0" locked="0" layoutInCell="1" allowOverlap="1" wp14:anchorId="25CB7577" wp14:editId="28379CC5">
              <wp:simplePos x="0" y="0"/>
              <wp:positionH relativeFrom="column">
                <wp:posOffset>-396875</wp:posOffset>
              </wp:positionH>
              <wp:positionV relativeFrom="paragraph">
                <wp:posOffset>-238125</wp:posOffset>
              </wp:positionV>
              <wp:extent cx="6667500" cy="1193800"/>
              <wp:effectExtent l="0" t="0" r="0" b="6350"/>
              <wp:wrapTopAndBottom/>
              <wp:docPr id="1" name="Group 1" descr="Australian Government Department of Health and Aged Care, Victoria State Government Department of Health and Safer Care Victoria logos"/>
              <wp:cNvGraphicFramePr/>
              <a:graphic xmlns:a="http://schemas.openxmlformats.org/drawingml/2006/main">
                <a:graphicData uri="http://schemas.microsoft.com/office/word/2010/wordprocessingGroup">
                  <wpg:wgp>
                    <wpg:cNvGrpSpPr/>
                    <wpg:grpSpPr>
                      <a:xfrm>
                        <a:off x="0" y="0"/>
                        <a:ext cx="6667500" cy="1193800"/>
                        <a:chOff x="0" y="0"/>
                        <a:chExt cx="5731510" cy="1007505"/>
                      </a:xfrm>
                    </wpg:grpSpPr>
                    <pic:pic xmlns:pic="http://schemas.openxmlformats.org/drawingml/2006/picture">
                      <pic:nvPicPr>
                        <pic:cNvPr id="2" name="Picture 2" descr="Department of Health and Aged Car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778" y="0"/>
                          <a:ext cx="1800225" cy="7810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50599" y="127000"/>
                          <a:ext cx="2197100" cy="6540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881295" y="193675"/>
                          <a:ext cx="833437" cy="5873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Australian Government Department of Health and Aged Care banner"/>
                        <pic:cNvPicPr>
                          <a:picLocks noChangeAspect="1"/>
                        </pic:cNvPicPr>
                      </pic:nvPicPr>
                      <pic:blipFill rotWithShape="1">
                        <a:blip r:embed="rId4">
                          <a:extLst>
                            <a:ext uri="{28A0092B-C50C-407E-A947-70E740481C1C}">
                              <a14:useLocalDpi xmlns:a14="http://schemas.microsoft.com/office/drawing/2010/main" val="0"/>
                            </a:ext>
                          </a:extLst>
                        </a:blip>
                        <a:srcRect l="-1" t="83867" r="-1" b="-2"/>
                        <a:stretch/>
                      </pic:blipFill>
                      <pic:spPr bwMode="auto">
                        <a:xfrm>
                          <a:off x="0" y="870345"/>
                          <a:ext cx="5731510" cy="13716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A40CE2B" id="Group 1" o:spid="_x0000_s1026" alt="Australian Government Department of Health and Aged Care, Victoria State Government Department of Health and Safer Care Victoria logos" style="position:absolute;margin-left:-31.25pt;margin-top:-18.75pt;width:525pt;height:94pt;z-index:251658240;mso-width-relative:margin;mso-height-relative:margin" coordsize="57315,10075"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RwAAAAAUmdodGxvbmcAAAdr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&#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Department of Health and Aged Care Crest" style="position:absolute;left:167;width:18003;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">
                <v:imagedata r:id="rId5" o:title="Department of Health and Aged Care Crest"/>
              </v:shape>
              <v:shape id="Picture 3" o:spid="_x0000_s1028" type="#_x0000_t75" style="position:absolute;left:22505;top:1270;width:21971;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">
                <v:imagedata r:id="rId6" o:title=""/>
              </v:shape>
              <v:shape id="Picture 4" o:spid="_x0000_s1029" type="#_x0000_t75" style="position:absolute;left:48812;top:1936;width:8335;height:5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">
                <v:imagedata r:id="rId7" o:title=""/>
              </v:shape>
              <v:shape id="Picture 5" o:spid="_x0000_s1030" type="#_x0000_t75" alt="Australian Government Department of Health and Aged Care banner" style="position:absolute;top:8703;width:57315;height: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">
                <v:imagedata r:id="rId8" o:title="Australian Government Department of Health and Aged Care banner" croptop="54963f" cropbottom="-1f" cropleft="-1f" cropright="-1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275CF"/>
    <w:multiLevelType w:val="hybridMultilevel"/>
    <w:tmpl w:val="B4744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8004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29"/>
    <w:rsid w:val="00017443"/>
    <w:rsid w:val="00022E84"/>
    <w:rsid w:val="00036270"/>
    <w:rsid w:val="00051071"/>
    <w:rsid w:val="00073920"/>
    <w:rsid w:val="00076872"/>
    <w:rsid w:val="0008553D"/>
    <w:rsid w:val="00095E32"/>
    <w:rsid w:val="000D0D7F"/>
    <w:rsid w:val="000D36F5"/>
    <w:rsid w:val="00117A2B"/>
    <w:rsid w:val="001272C7"/>
    <w:rsid w:val="00167988"/>
    <w:rsid w:val="001A4901"/>
    <w:rsid w:val="001B2E9F"/>
    <w:rsid w:val="001E213A"/>
    <w:rsid w:val="001E7539"/>
    <w:rsid w:val="001E77C3"/>
    <w:rsid w:val="00200298"/>
    <w:rsid w:val="00224AA4"/>
    <w:rsid w:val="00277FBC"/>
    <w:rsid w:val="00286B05"/>
    <w:rsid w:val="002F2C9F"/>
    <w:rsid w:val="003019F8"/>
    <w:rsid w:val="00301FD6"/>
    <w:rsid w:val="00332EF4"/>
    <w:rsid w:val="00361FDB"/>
    <w:rsid w:val="00390FC3"/>
    <w:rsid w:val="0039124F"/>
    <w:rsid w:val="00393BC0"/>
    <w:rsid w:val="003A7024"/>
    <w:rsid w:val="003B5833"/>
    <w:rsid w:val="003D477A"/>
    <w:rsid w:val="003F0408"/>
    <w:rsid w:val="004533BA"/>
    <w:rsid w:val="004644AA"/>
    <w:rsid w:val="00487D6B"/>
    <w:rsid w:val="00493B80"/>
    <w:rsid w:val="00497D56"/>
    <w:rsid w:val="004A6682"/>
    <w:rsid w:val="004B2B6F"/>
    <w:rsid w:val="004C1007"/>
    <w:rsid w:val="004F7C91"/>
    <w:rsid w:val="00507B1E"/>
    <w:rsid w:val="0052458E"/>
    <w:rsid w:val="005432F0"/>
    <w:rsid w:val="005719D5"/>
    <w:rsid w:val="0058402D"/>
    <w:rsid w:val="005B57A3"/>
    <w:rsid w:val="005B79F9"/>
    <w:rsid w:val="005D35C1"/>
    <w:rsid w:val="005D6CB5"/>
    <w:rsid w:val="00602002"/>
    <w:rsid w:val="006152F1"/>
    <w:rsid w:val="00625A07"/>
    <w:rsid w:val="00627032"/>
    <w:rsid w:val="00635CDA"/>
    <w:rsid w:val="00644377"/>
    <w:rsid w:val="00653438"/>
    <w:rsid w:val="006635CC"/>
    <w:rsid w:val="00663CBA"/>
    <w:rsid w:val="006735A1"/>
    <w:rsid w:val="006746BE"/>
    <w:rsid w:val="006B2ADD"/>
    <w:rsid w:val="006B4B76"/>
    <w:rsid w:val="006D375D"/>
    <w:rsid w:val="007A22A4"/>
    <w:rsid w:val="007A602F"/>
    <w:rsid w:val="007B62F3"/>
    <w:rsid w:val="007C2083"/>
    <w:rsid w:val="007C799B"/>
    <w:rsid w:val="007F0D30"/>
    <w:rsid w:val="007F2A2D"/>
    <w:rsid w:val="0088405B"/>
    <w:rsid w:val="00885208"/>
    <w:rsid w:val="00893DA4"/>
    <w:rsid w:val="008943CD"/>
    <w:rsid w:val="008967CF"/>
    <w:rsid w:val="008A4D0D"/>
    <w:rsid w:val="008A5B7D"/>
    <w:rsid w:val="008A5FB7"/>
    <w:rsid w:val="008C0929"/>
    <w:rsid w:val="008E487F"/>
    <w:rsid w:val="008F3F54"/>
    <w:rsid w:val="00903E84"/>
    <w:rsid w:val="00915A67"/>
    <w:rsid w:val="00942D99"/>
    <w:rsid w:val="0094608F"/>
    <w:rsid w:val="0095053A"/>
    <w:rsid w:val="009821D4"/>
    <w:rsid w:val="009966E1"/>
    <w:rsid w:val="00997309"/>
    <w:rsid w:val="009B1086"/>
    <w:rsid w:val="009C7A22"/>
    <w:rsid w:val="009D0E70"/>
    <w:rsid w:val="009D34A1"/>
    <w:rsid w:val="00A03A70"/>
    <w:rsid w:val="00A04F5E"/>
    <w:rsid w:val="00A301F0"/>
    <w:rsid w:val="00A33D2E"/>
    <w:rsid w:val="00A3781C"/>
    <w:rsid w:val="00A50B97"/>
    <w:rsid w:val="00A5743F"/>
    <w:rsid w:val="00A60365"/>
    <w:rsid w:val="00A70538"/>
    <w:rsid w:val="00A76686"/>
    <w:rsid w:val="00A859B2"/>
    <w:rsid w:val="00A87234"/>
    <w:rsid w:val="00A91080"/>
    <w:rsid w:val="00AA0631"/>
    <w:rsid w:val="00AA0E96"/>
    <w:rsid w:val="00AD17D4"/>
    <w:rsid w:val="00AD3BF9"/>
    <w:rsid w:val="00AD4292"/>
    <w:rsid w:val="00AF304A"/>
    <w:rsid w:val="00B04A62"/>
    <w:rsid w:val="00B15F7B"/>
    <w:rsid w:val="00B93B14"/>
    <w:rsid w:val="00BA24DA"/>
    <w:rsid w:val="00C17827"/>
    <w:rsid w:val="00C346C3"/>
    <w:rsid w:val="00C40114"/>
    <w:rsid w:val="00C47B2F"/>
    <w:rsid w:val="00CB54D2"/>
    <w:rsid w:val="00CB6BF4"/>
    <w:rsid w:val="00CB7925"/>
    <w:rsid w:val="00D64634"/>
    <w:rsid w:val="00D84D69"/>
    <w:rsid w:val="00DA294D"/>
    <w:rsid w:val="00DD55F6"/>
    <w:rsid w:val="00DE63B4"/>
    <w:rsid w:val="00E44331"/>
    <w:rsid w:val="00E4630F"/>
    <w:rsid w:val="00E55A4F"/>
    <w:rsid w:val="00E658AB"/>
    <w:rsid w:val="00E72231"/>
    <w:rsid w:val="00E836E7"/>
    <w:rsid w:val="00EF2824"/>
    <w:rsid w:val="00EF621B"/>
    <w:rsid w:val="00F47B92"/>
    <w:rsid w:val="00F515FB"/>
    <w:rsid w:val="00F55BBB"/>
    <w:rsid w:val="00F64152"/>
    <w:rsid w:val="00F65E75"/>
    <w:rsid w:val="00F800B1"/>
    <w:rsid w:val="00F818E8"/>
    <w:rsid w:val="00FA59B6"/>
    <w:rsid w:val="00FC5D31"/>
    <w:rsid w:val="00FC5E8F"/>
    <w:rsid w:val="00FE3A08"/>
    <w:rsid w:val="0216024E"/>
    <w:rsid w:val="08DAFCD3"/>
    <w:rsid w:val="092D5140"/>
    <w:rsid w:val="0A0C8726"/>
    <w:rsid w:val="0B13D500"/>
    <w:rsid w:val="0BAEF7E4"/>
    <w:rsid w:val="0C5685D3"/>
    <w:rsid w:val="0F3A8A7B"/>
    <w:rsid w:val="0F419337"/>
    <w:rsid w:val="10772D5A"/>
    <w:rsid w:val="149E3222"/>
    <w:rsid w:val="151CEEBD"/>
    <w:rsid w:val="1580AF98"/>
    <w:rsid w:val="16646E86"/>
    <w:rsid w:val="1759447A"/>
    <w:rsid w:val="1A007A1A"/>
    <w:rsid w:val="1D3F8F94"/>
    <w:rsid w:val="1EF180C3"/>
    <w:rsid w:val="21691CDB"/>
    <w:rsid w:val="21A0FA0F"/>
    <w:rsid w:val="22D91C79"/>
    <w:rsid w:val="23C4F1E6"/>
    <w:rsid w:val="24CF5437"/>
    <w:rsid w:val="2544CDC6"/>
    <w:rsid w:val="2712EF10"/>
    <w:rsid w:val="2A3C20F0"/>
    <w:rsid w:val="2B4B6F15"/>
    <w:rsid w:val="2C3E7722"/>
    <w:rsid w:val="315B4814"/>
    <w:rsid w:val="31F4283D"/>
    <w:rsid w:val="33C9DAD9"/>
    <w:rsid w:val="33FC36D5"/>
    <w:rsid w:val="357ED397"/>
    <w:rsid w:val="37301EAB"/>
    <w:rsid w:val="3880B1C1"/>
    <w:rsid w:val="38D2E7B8"/>
    <w:rsid w:val="38FCB0B4"/>
    <w:rsid w:val="3ADCA061"/>
    <w:rsid w:val="3B542986"/>
    <w:rsid w:val="3B81E226"/>
    <w:rsid w:val="3CA4CDAA"/>
    <w:rsid w:val="3CC8AFB1"/>
    <w:rsid w:val="3CD47805"/>
    <w:rsid w:val="3E96331A"/>
    <w:rsid w:val="3EE73FDD"/>
    <w:rsid w:val="40F1339B"/>
    <w:rsid w:val="431EC8D8"/>
    <w:rsid w:val="44D3C196"/>
    <w:rsid w:val="45198AF8"/>
    <w:rsid w:val="46892817"/>
    <w:rsid w:val="46C0D081"/>
    <w:rsid w:val="475E9DD6"/>
    <w:rsid w:val="477E6B73"/>
    <w:rsid w:val="47806828"/>
    <w:rsid w:val="47F5DB0C"/>
    <w:rsid w:val="481676F9"/>
    <w:rsid w:val="4B05F8B6"/>
    <w:rsid w:val="4B34C5BC"/>
    <w:rsid w:val="4BA63BD3"/>
    <w:rsid w:val="4D4146E0"/>
    <w:rsid w:val="5020CE94"/>
    <w:rsid w:val="5132D1E3"/>
    <w:rsid w:val="52B8C976"/>
    <w:rsid w:val="54D8AA89"/>
    <w:rsid w:val="54EF65C6"/>
    <w:rsid w:val="563A0F3C"/>
    <w:rsid w:val="566C8D64"/>
    <w:rsid w:val="5789C59A"/>
    <w:rsid w:val="57F5CEA1"/>
    <w:rsid w:val="584FC609"/>
    <w:rsid w:val="58B6CCF6"/>
    <w:rsid w:val="59AC1BAC"/>
    <w:rsid w:val="5A108BE0"/>
    <w:rsid w:val="5C5A6DCD"/>
    <w:rsid w:val="5F1614CB"/>
    <w:rsid w:val="5F1DDD12"/>
    <w:rsid w:val="5F5E8C93"/>
    <w:rsid w:val="5F6B623C"/>
    <w:rsid w:val="601B5D30"/>
    <w:rsid w:val="60EB78B1"/>
    <w:rsid w:val="62C35785"/>
    <w:rsid w:val="669DC77D"/>
    <w:rsid w:val="68266F15"/>
    <w:rsid w:val="699D939D"/>
    <w:rsid w:val="6B599E10"/>
    <w:rsid w:val="6D33F857"/>
    <w:rsid w:val="6DBA9E34"/>
    <w:rsid w:val="6DD817CC"/>
    <w:rsid w:val="6E3ED056"/>
    <w:rsid w:val="6F704B2F"/>
    <w:rsid w:val="702CFB1E"/>
    <w:rsid w:val="70602761"/>
    <w:rsid w:val="713C0252"/>
    <w:rsid w:val="713F0DBE"/>
    <w:rsid w:val="71C03474"/>
    <w:rsid w:val="72A45D45"/>
    <w:rsid w:val="72C355D9"/>
    <w:rsid w:val="74FED448"/>
    <w:rsid w:val="78195BDD"/>
    <w:rsid w:val="7836ED0C"/>
    <w:rsid w:val="7B5F3066"/>
    <w:rsid w:val="7BF420E7"/>
    <w:rsid w:val="7CBD42B7"/>
    <w:rsid w:val="7DD6B4B8"/>
    <w:rsid w:val="7E02265E"/>
    <w:rsid w:val="7ED3F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1ABE"/>
  <w15:docId w15:val="{EB4B15F8-0237-440B-9D0B-FBF7F20A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Title"/>
    <w:next w:val="Normal"/>
    <w:link w:val="Heading1Char"/>
    <w:qFormat/>
    <w:rsid w:val="00903E84"/>
    <w:pPr>
      <w:spacing w:line="417" w:lineRule="auto"/>
      <w:ind w:left="0" w:right="0" w:firstLine="0"/>
      <w:jc w:val="center"/>
      <w:outlineLvl w:val="0"/>
    </w:pPr>
    <w:rPr>
      <w:rFonts w:ascii="Arial" w:eastAsia="Times New Roman" w:hAnsi="Arial" w:cs="Arial"/>
      <w:bCs w:val="0"/>
      <w:color w:val="3F4A75"/>
      <w:kern w:val="28"/>
      <w:sz w:val="40"/>
      <w:szCs w:val="32"/>
    </w:rPr>
  </w:style>
  <w:style w:type="paragraph" w:styleId="Heading2">
    <w:name w:val="heading 2"/>
    <w:basedOn w:val="Title"/>
    <w:next w:val="Normal"/>
    <w:link w:val="Heading2Char"/>
    <w:qFormat/>
    <w:rsid w:val="00903E84"/>
    <w:pPr>
      <w:spacing w:line="417" w:lineRule="auto"/>
      <w:ind w:left="0" w:right="0" w:firstLine="0"/>
      <w:jc w:val="center"/>
      <w:outlineLvl w:val="1"/>
    </w:pPr>
    <w:rPr>
      <w:rFonts w:ascii="Arial" w:eastAsia="Times New Roman" w:hAnsi="Arial" w:cs="Arial"/>
      <w:b w:val="0"/>
      <w:color w:val="3F4A75"/>
      <w:kern w:val="28"/>
      <w:sz w:val="40"/>
      <w:szCs w:val="32"/>
    </w:rPr>
  </w:style>
  <w:style w:type="paragraph" w:styleId="Heading3">
    <w:name w:val="heading 3"/>
    <w:basedOn w:val="Title"/>
    <w:next w:val="Normal"/>
    <w:link w:val="Heading3Char"/>
    <w:uiPriority w:val="9"/>
    <w:unhideWhenUsed/>
    <w:qFormat/>
    <w:rsid w:val="00903E84"/>
    <w:pPr>
      <w:spacing w:line="417" w:lineRule="auto"/>
      <w:ind w:left="0" w:right="0" w:firstLine="0"/>
      <w:jc w:val="center"/>
      <w:outlineLvl w:val="2"/>
    </w:pPr>
    <w:rPr>
      <w:rFonts w:ascii="Arial" w:eastAsia="Times New Roman" w:hAnsi="Arial" w:cs="Arial"/>
      <w:b w:val="0"/>
      <w:iCs/>
      <w:color w:val="358189"/>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9"/>
    </w:pPr>
    <w:rPr>
      <w:sz w:val="24"/>
      <w:szCs w:val="24"/>
    </w:rPr>
  </w:style>
  <w:style w:type="paragraph" w:styleId="Title">
    <w:name w:val="Title"/>
    <w:basedOn w:val="Normal"/>
    <w:uiPriority w:val="10"/>
    <w:qFormat/>
    <w:pPr>
      <w:spacing w:before="44"/>
      <w:ind w:left="2422" w:right="1628" w:hanging="78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79F9"/>
    <w:rPr>
      <w:color w:val="0000FF" w:themeColor="hyperlink"/>
      <w:u w:val="single"/>
    </w:rPr>
  </w:style>
  <w:style w:type="character" w:styleId="UnresolvedMention">
    <w:name w:val="Unresolved Mention"/>
    <w:basedOn w:val="DefaultParagraphFont"/>
    <w:uiPriority w:val="99"/>
    <w:semiHidden/>
    <w:unhideWhenUsed/>
    <w:rsid w:val="005B79F9"/>
    <w:rPr>
      <w:color w:val="605E5C"/>
      <w:shd w:val="clear" w:color="auto" w:fill="E1DFDD"/>
    </w:rPr>
  </w:style>
  <w:style w:type="paragraph" w:styleId="Header">
    <w:name w:val="header"/>
    <w:basedOn w:val="Normal"/>
    <w:link w:val="HeaderChar"/>
    <w:unhideWhenUsed/>
    <w:qFormat/>
    <w:rsid w:val="00487D6B"/>
    <w:pPr>
      <w:tabs>
        <w:tab w:val="center" w:pos="4513"/>
        <w:tab w:val="right" w:pos="9026"/>
      </w:tabs>
    </w:pPr>
  </w:style>
  <w:style w:type="character" w:customStyle="1" w:styleId="HeaderChar">
    <w:name w:val="Header Char"/>
    <w:basedOn w:val="DefaultParagraphFont"/>
    <w:link w:val="Header"/>
    <w:rsid w:val="00487D6B"/>
    <w:rPr>
      <w:rFonts w:ascii="Calibri" w:eastAsia="Calibri" w:hAnsi="Calibri" w:cs="Calibri"/>
      <w:lang w:val="en-AU"/>
    </w:rPr>
  </w:style>
  <w:style w:type="paragraph" w:styleId="Footer">
    <w:name w:val="footer"/>
    <w:basedOn w:val="Normal"/>
    <w:link w:val="FooterChar"/>
    <w:uiPriority w:val="99"/>
    <w:unhideWhenUsed/>
    <w:qFormat/>
    <w:rsid w:val="00487D6B"/>
    <w:pPr>
      <w:tabs>
        <w:tab w:val="center" w:pos="4513"/>
        <w:tab w:val="right" w:pos="9026"/>
      </w:tabs>
    </w:pPr>
  </w:style>
  <w:style w:type="character" w:customStyle="1" w:styleId="FooterChar">
    <w:name w:val="Footer Char"/>
    <w:basedOn w:val="DefaultParagraphFont"/>
    <w:link w:val="Footer"/>
    <w:uiPriority w:val="99"/>
    <w:rsid w:val="00487D6B"/>
    <w:rPr>
      <w:rFonts w:ascii="Calibri" w:eastAsia="Calibri" w:hAnsi="Calibri" w:cs="Calibri"/>
      <w:lang w:val="en-AU"/>
    </w:rPr>
  </w:style>
  <w:style w:type="character" w:customStyle="1" w:styleId="Heading1Char">
    <w:name w:val="Heading 1 Char"/>
    <w:basedOn w:val="DefaultParagraphFont"/>
    <w:link w:val="Heading1"/>
    <w:rsid w:val="00903E84"/>
    <w:rPr>
      <w:rFonts w:ascii="Arial" w:eastAsia="Times New Roman" w:hAnsi="Arial" w:cs="Arial"/>
      <w:b/>
      <w:color w:val="3F4A75"/>
      <w:kern w:val="28"/>
      <w:sz w:val="40"/>
      <w:szCs w:val="32"/>
      <w:lang w:val="en-AU"/>
    </w:rPr>
  </w:style>
  <w:style w:type="character" w:customStyle="1" w:styleId="Heading2Char">
    <w:name w:val="Heading 2 Char"/>
    <w:basedOn w:val="DefaultParagraphFont"/>
    <w:link w:val="Heading2"/>
    <w:rsid w:val="00903E84"/>
    <w:rPr>
      <w:rFonts w:ascii="Arial" w:eastAsia="Times New Roman" w:hAnsi="Arial" w:cs="Arial"/>
      <w:bCs/>
      <w:color w:val="3F4A75"/>
      <w:kern w:val="28"/>
      <w:sz w:val="40"/>
      <w:szCs w:val="32"/>
      <w:lang w:val="en-AU"/>
    </w:rPr>
  </w:style>
  <w:style w:type="character" w:styleId="CommentReference">
    <w:name w:val="annotation reference"/>
    <w:basedOn w:val="DefaultParagraphFont"/>
    <w:uiPriority w:val="99"/>
    <w:semiHidden/>
    <w:unhideWhenUsed/>
    <w:rsid w:val="004A6682"/>
    <w:rPr>
      <w:sz w:val="16"/>
      <w:szCs w:val="16"/>
    </w:rPr>
  </w:style>
  <w:style w:type="paragraph" w:styleId="CommentText">
    <w:name w:val="annotation text"/>
    <w:basedOn w:val="Normal"/>
    <w:link w:val="CommentTextChar"/>
    <w:uiPriority w:val="99"/>
    <w:unhideWhenUsed/>
    <w:rsid w:val="004A6682"/>
    <w:rPr>
      <w:sz w:val="20"/>
      <w:szCs w:val="20"/>
    </w:rPr>
  </w:style>
  <w:style w:type="character" w:customStyle="1" w:styleId="CommentTextChar">
    <w:name w:val="Comment Text Char"/>
    <w:basedOn w:val="DefaultParagraphFont"/>
    <w:link w:val="CommentText"/>
    <w:uiPriority w:val="99"/>
    <w:rsid w:val="004A6682"/>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4A6682"/>
    <w:rPr>
      <w:b/>
      <w:bCs/>
    </w:rPr>
  </w:style>
  <w:style w:type="character" w:customStyle="1" w:styleId="CommentSubjectChar">
    <w:name w:val="Comment Subject Char"/>
    <w:basedOn w:val="CommentTextChar"/>
    <w:link w:val="CommentSubject"/>
    <w:uiPriority w:val="99"/>
    <w:semiHidden/>
    <w:rsid w:val="004A6682"/>
    <w:rPr>
      <w:rFonts w:ascii="Calibri" w:eastAsia="Calibri" w:hAnsi="Calibri" w:cs="Calibri"/>
      <w:b/>
      <w:bCs/>
      <w:sz w:val="20"/>
      <w:szCs w:val="20"/>
      <w:lang w:val="en-AU"/>
    </w:rPr>
  </w:style>
  <w:style w:type="character" w:customStyle="1" w:styleId="normaltextrun">
    <w:name w:val="normaltextrun"/>
    <w:basedOn w:val="DefaultParagraphFont"/>
    <w:rsid w:val="007C2083"/>
  </w:style>
  <w:style w:type="character" w:customStyle="1" w:styleId="eop">
    <w:name w:val="eop"/>
    <w:basedOn w:val="DefaultParagraphFont"/>
    <w:rsid w:val="00885208"/>
  </w:style>
  <w:style w:type="character" w:styleId="FollowedHyperlink">
    <w:name w:val="FollowedHyperlink"/>
    <w:basedOn w:val="DefaultParagraphFont"/>
    <w:uiPriority w:val="99"/>
    <w:semiHidden/>
    <w:unhideWhenUsed/>
    <w:rsid w:val="00C17827"/>
    <w:rPr>
      <w:color w:val="800080" w:themeColor="followedHyperlink"/>
      <w:u w:val="single"/>
    </w:rPr>
  </w:style>
  <w:style w:type="paragraph" w:customStyle="1" w:styleId="paragraph">
    <w:name w:val="paragraph"/>
    <w:basedOn w:val="Normal"/>
    <w:rsid w:val="00DA294D"/>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301FD6"/>
    <w:pPr>
      <w:widowControl/>
      <w:autoSpaceDE/>
      <w:autoSpaceDN/>
    </w:pPr>
    <w:rPr>
      <w:rFonts w:ascii="Calibri" w:eastAsia="Calibri" w:hAnsi="Calibri" w:cs="Calibri"/>
      <w:lang w:val="en-AU"/>
    </w:rPr>
  </w:style>
  <w:style w:type="character" w:customStyle="1" w:styleId="Heading3Char">
    <w:name w:val="Heading 3 Char"/>
    <w:basedOn w:val="DefaultParagraphFont"/>
    <w:link w:val="Heading3"/>
    <w:uiPriority w:val="9"/>
    <w:rsid w:val="00903E84"/>
    <w:rPr>
      <w:rFonts w:ascii="Arial" w:eastAsia="Times New Roman" w:hAnsi="Arial" w:cs="Arial"/>
      <w:bCs/>
      <w:iCs/>
      <w:color w:val="358189"/>
      <w:sz w:val="32"/>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using-our-websites/subscriptions/subscribe-to-our-nursing-and-midwifery-newsletter" TargetMode="External"/><Relationship Id="rId5" Type="http://schemas.openxmlformats.org/officeDocument/2006/relationships/styles" Target="styles.xml"/><Relationship Id="rId10" Type="http://schemas.openxmlformats.org/officeDocument/2006/relationships/hyperlink" Target="https://www.health.gov.au/our-work/national-nursing-workforce-strate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ce25bf-0350-4bd4-ab8b-7572192cac56">
      <Terms xmlns="http://schemas.microsoft.com/office/infopath/2007/PartnerControls"/>
    </lcf76f155ced4ddcb4097134ff3c332f>
    <TaxCatchAll xmlns="d36a1d13-fdc2-4dd7-a087-40069c2709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F5A03ADE6D1B40B3C5ED62768BE6A9" ma:contentTypeVersion="13" ma:contentTypeDescription="Create a new document." ma:contentTypeScope="" ma:versionID="306a33af6f1c64f0ef86ec7541e31061">
  <xsd:schema xmlns:xsd="http://www.w3.org/2001/XMLSchema" xmlns:xs="http://www.w3.org/2001/XMLSchema" xmlns:p="http://schemas.microsoft.com/office/2006/metadata/properties" xmlns:ns2="4ece25bf-0350-4bd4-ab8b-7572192cac56" xmlns:ns3="d36a1d13-fdc2-4dd7-a087-40069c27095f" targetNamespace="http://schemas.microsoft.com/office/2006/metadata/properties" ma:root="true" ma:fieldsID="3b3b331e002fb2acc19047a4349cd8ab" ns2:_="" ns3:_="">
    <xsd:import namespace="4ece25bf-0350-4bd4-ab8b-7572192cac56"/>
    <xsd:import namespace="d36a1d13-fdc2-4dd7-a087-40069c2709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e25bf-0350-4bd4-ab8b-7572192ca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6a1d13-fdc2-4dd7-a087-40069c2709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78357cc-b640-4867-b107-dd2af08ed27c}" ma:internalName="TaxCatchAll" ma:showField="CatchAllData" ma:web="d36a1d13-fdc2-4dd7-a087-40069c2709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0C9C98-99B9-48C9-9655-F530F5C0DC93}">
  <ds:schemaRefs>
    <ds:schemaRef ds:uri="http://purl.org/dc/elements/1.1/"/>
    <ds:schemaRef ds:uri="http://schemas.microsoft.com/office/2006/metadata/properties"/>
    <ds:schemaRef ds:uri="d36a1d13-fdc2-4dd7-a087-40069c27095f"/>
    <ds:schemaRef ds:uri="4ece25bf-0350-4bd4-ab8b-7572192cac5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15210EC-46D4-4902-BF84-331A961E4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e25bf-0350-4bd4-ab8b-7572192cac56"/>
    <ds:schemaRef ds:uri="d36a1d13-fdc2-4dd7-a087-40069c270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BDB2F-CC10-4ACC-950A-103AA1B36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159</Words>
  <Characters>874</Characters>
  <Application>Microsoft Office Word</Application>
  <DocSecurity>0</DocSecurity>
  <Lines>17</Lines>
  <Paragraphs>8</Paragraphs>
  <ScaleCrop>false</ScaleCrop>
  <HeadingPairs>
    <vt:vector size="2" baseType="variant">
      <vt:variant>
        <vt:lpstr>Title</vt:lpstr>
      </vt:variant>
      <vt:variant>
        <vt:i4>1</vt:i4>
      </vt:variant>
    </vt:vector>
  </HeadingPairs>
  <TitlesOfParts>
    <vt:vector size="1" baseType="lpstr">
      <vt:lpstr>National Nursing Workforce Strategy Steering Committee communique – 16 July 2024</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Nursing Workforce Strategy Steering Committee communique – 16 July 2024</dc:title>
  <dc:subject>National Nursing Workforce Strategy</dc:subject>
  <dc:creator>Australian Government Department of Health and Aged Care</dc:creator>
  <cp:keywords>Health workforce; Nurses and midwives; National Nursing Workforce Strategy; National Nursing Workforce Strategy Steering Committee</cp:keywords>
  <dc:description/>
  <cp:lastModifiedBy>BAKER, Lucy</cp:lastModifiedBy>
  <cp:revision>5</cp:revision>
  <dcterms:created xsi:type="dcterms:W3CDTF">2024-07-23T00:17:00Z</dcterms:created>
  <dcterms:modified xsi:type="dcterms:W3CDTF">2024-07-23T00:29:00Z</dcterms:modified>
</cp:coreProperties>
</file>