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C255" w14:textId="6B509F69" w:rsidR="00280050" w:rsidRPr="00CA79F3" w:rsidRDefault="00A43E67" w:rsidP="00877F24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A79F3">
        <w:rPr>
          <w:rFonts w:ascii="Arial" w:hAnsi="Arial" w:cs="Arial"/>
          <w:sz w:val="28"/>
          <w:szCs w:val="28"/>
        </w:rPr>
        <w:t>MyMedicare</w:t>
      </w:r>
      <w:proofErr w:type="spellEnd"/>
    </w:p>
    <w:p w14:paraId="2102AC6E" w14:textId="77777777" w:rsidR="00A43E67" w:rsidRPr="00CA79F3" w:rsidRDefault="00A43E67" w:rsidP="00877F24">
      <w:pPr>
        <w:spacing w:line="360" w:lineRule="auto"/>
        <w:rPr>
          <w:rFonts w:ascii="Arial" w:hAnsi="Arial" w:cs="Arial"/>
        </w:rPr>
      </w:pPr>
    </w:p>
    <w:p w14:paraId="2B85A512" w14:textId="4D073247" w:rsidR="00A43E67" w:rsidRPr="00CA79F3" w:rsidRDefault="004C4E14" w:rsidP="00877F24">
      <w:pPr>
        <w:spacing w:line="36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Better connections, better funding, better care.</w:t>
      </w:r>
    </w:p>
    <w:p w14:paraId="20E14797" w14:textId="3379C381" w:rsidR="00FB31EC" w:rsidRPr="00CA79F3" w:rsidRDefault="004C4E14" w:rsidP="00877F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Register in </w:t>
      </w:r>
      <w:proofErr w:type="spellStart"/>
      <w:r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>
        <w:rPr>
          <w:rFonts w:ascii="Arial" w:hAnsi="Arial" w:cs="Arial"/>
          <w:kern w:val="0"/>
          <w:sz w:val="28"/>
          <w:szCs w:val="28"/>
        </w:rPr>
        <w:t xml:space="preserve"> today</w:t>
      </w:r>
      <w:r w:rsidR="00D30D76" w:rsidRPr="00CA79F3">
        <w:rPr>
          <w:rFonts w:ascii="Arial" w:hAnsi="Arial" w:cs="Arial"/>
          <w:kern w:val="0"/>
          <w:sz w:val="28"/>
          <w:szCs w:val="28"/>
        </w:rPr>
        <w:t>.</w:t>
      </w:r>
      <w:r w:rsidR="00FB31EC" w:rsidRPr="00CA79F3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1BAB23C0" w14:textId="4ED57A22" w:rsidR="00CA79F3" w:rsidRPr="00877F24" w:rsidRDefault="00224390" w:rsidP="00877F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77F24">
        <w:rPr>
          <w:rFonts w:ascii="Arial" w:hAnsi="Arial" w:cs="Arial"/>
          <w:kern w:val="0"/>
          <w:sz w:val="28"/>
          <w:szCs w:val="28"/>
        </w:rPr>
        <w:t xml:space="preserve">Register in </w:t>
      </w:r>
      <w:proofErr w:type="spellStart"/>
      <w:r w:rsidRPr="00877F24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877F24">
        <w:rPr>
          <w:rFonts w:ascii="Arial" w:hAnsi="Arial" w:cs="Arial"/>
          <w:kern w:val="0"/>
          <w:sz w:val="28"/>
          <w:szCs w:val="28"/>
        </w:rPr>
        <w:t xml:space="preserve"> to access benefits like longer telephone calls and better access to funding for your doctor or health service — which helps them provide higher quality care for you.</w:t>
      </w:r>
    </w:p>
    <w:p w14:paraId="14E79A65" w14:textId="7F2CBE48" w:rsidR="00877F24" w:rsidRDefault="00877F24" w:rsidP="00877F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 w:rsidRPr="00877F24">
        <w:rPr>
          <w:rFonts w:ascii="Arial" w:hAnsi="Arial" w:cs="Arial"/>
          <w:kern w:val="0"/>
          <w:sz w:val="28"/>
          <w:szCs w:val="28"/>
        </w:rPr>
        <w:t>Ask your local clinic or practice for a registration form to fill out or visit health.gov.au/</w:t>
      </w:r>
      <w:proofErr w:type="spellStart"/>
      <w:r w:rsidRPr="00877F24">
        <w:rPr>
          <w:rFonts w:ascii="Arial" w:hAnsi="Arial" w:cs="Arial"/>
          <w:kern w:val="0"/>
          <w:sz w:val="28"/>
          <w:szCs w:val="28"/>
        </w:rPr>
        <w:t>mymedicare</w:t>
      </w:r>
      <w:proofErr w:type="spellEnd"/>
      <w:r w:rsidRPr="00877F24">
        <w:rPr>
          <w:rFonts w:ascii="Arial" w:hAnsi="Arial" w:cs="Arial"/>
          <w:kern w:val="0"/>
          <w:sz w:val="28"/>
          <w:szCs w:val="28"/>
        </w:rPr>
        <w:t xml:space="preserve"> to find out more.</w:t>
      </w:r>
    </w:p>
    <w:p w14:paraId="1F056C77" w14:textId="329690F4" w:rsidR="00877F24" w:rsidRPr="00877F24" w:rsidRDefault="00877F24" w:rsidP="00877F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Australian Government</w:t>
      </w:r>
    </w:p>
    <w:sectPr w:rsidR="00877F24" w:rsidRPr="0087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7"/>
    <w:rsid w:val="00061203"/>
    <w:rsid w:val="00224390"/>
    <w:rsid w:val="00280050"/>
    <w:rsid w:val="00283FBA"/>
    <w:rsid w:val="00310ACF"/>
    <w:rsid w:val="00375353"/>
    <w:rsid w:val="004C4E14"/>
    <w:rsid w:val="006909E6"/>
    <w:rsid w:val="006C4535"/>
    <w:rsid w:val="0082236C"/>
    <w:rsid w:val="00877F24"/>
    <w:rsid w:val="00A43E67"/>
    <w:rsid w:val="00A67A4F"/>
    <w:rsid w:val="00AC75ED"/>
    <w:rsid w:val="00CA79F3"/>
    <w:rsid w:val="00D30D76"/>
    <w:rsid w:val="00EB2DBA"/>
    <w:rsid w:val="00F14D6C"/>
    <w:rsid w:val="00F90FC8"/>
    <w:rsid w:val="00F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5F0C"/>
  <w15:chartTrackingRefBased/>
  <w15:docId w15:val="{6E89D311-04B3-48AD-AA31-D665875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MyMedicare poster - First Nations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MyMedicare poster - First Nations</dc:title>
  <dc:subject/>
  <dc:creator>Australian Government Department of Health and Aged Care</dc:creator>
  <cp:keywords>MyMedicare; Aged Care; Health workforce</cp:keywords>
  <dc:description/>
  <cp:lastModifiedBy>COSTIN, Siobhan</cp:lastModifiedBy>
  <cp:revision>16</cp:revision>
  <dcterms:created xsi:type="dcterms:W3CDTF">2024-07-08T23:59:00Z</dcterms:created>
  <dcterms:modified xsi:type="dcterms:W3CDTF">2024-07-09T01:42:00Z</dcterms:modified>
</cp:coreProperties>
</file>