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4646" w14:textId="77777777" w:rsidR="00280050" w:rsidRDefault="00EA65EA" w:rsidP="006561AA">
      <w:pPr>
        <w:pStyle w:val="Title"/>
      </w:pPr>
      <w:r>
        <w:t>Hearing Services Program Device Quote</w:t>
      </w:r>
    </w:p>
    <w:p w14:paraId="334BAE57" w14:textId="07ECF121" w:rsidR="00EA65EA" w:rsidRPr="001B063E" w:rsidRDefault="00EA65EA" w:rsidP="001B063E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  <w:r>
        <w:tab/>
      </w:r>
      <w:r w:rsidRPr="00EA65EA">
        <w:rPr>
          <w:rFonts w:ascii="Arial" w:hAnsi="Arial" w:cs="Arial"/>
          <w:b/>
          <w:sz w:val="20"/>
          <w:szCs w:val="22"/>
        </w:rPr>
        <w:t>Issue Date</w:t>
      </w:r>
      <w:r w:rsidR="001B063E">
        <w:rPr>
          <w:rFonts w:ascii="Arial" w:hAnsi="Arial" w:cs="Arial"/>
          <w:b/>
          <w:sz w:val="20"/>
          <w:szCs w:val="22"/>
        </w:rPr>
        <w:t xml:space="preserve"> </w:t>
      </w:r>
      <w:sdt>
        <w:sdtPr>
          <w:rPr>
            <w:rFonts w:ascii="Arial" w:hAnsi="Arial" w:cs="Arial"/>
            <w:b/>
            <w:sz w:val="20"/>
            <w:szCs w:val="22"/>
          </w:rPr>
          <w:alias w:val="Issue date"/>
          <w:tag w:val="Add issue date"/>
          <w:id w:val="811146885"/>
          <w:placeholder>
            <w:docPart w:val="4E3688D456DD4D8DAF55968D67EDD86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1B063E">
            <w:rPr>
              <w:rStyle w:val="PlaceholderText"/>
              <w:rFonts w:ascii="Arial" w:hAnsi="Arial" w:cs="Arial"/>
              <w:sz w:val="20"/>
              <w:szCs w:val="20"/>
            </w:rPr>
            <w:t>E</w:t>
          </w:r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>nter a date.</w:t>
          </w:r>
        </w:sdtContent>
      </w:sdt>
    </w:p>
    <w:p w14:paraId="4446CE82" w14:textId="33737E2B" w:rsidR="00EA65EA" w:rsidRPr="00EA65EA" w:rsidRDefault="00EA65EA" w:rsidP="00EA65EA">
      <w:pPr>
        <w:tabs>
          <w:tab w:val="left" w:pos="6254"/>
          <w:tab w:val="right" w:pos="10466"/>
        </w:tabs>
        <w:spacing w:after="120"/>
        <w:rPr>
          <w:rFonts w:ascii="Arial" w:hAnsi="Arial" w:cs="Arial"/>
          <w:b/>
          <w:sz w:val="22"/>
          <w:szCs w:val="22"/>
        </w:rPr>
      </w:pPr>
      <w:r w:rsidRPr="00EA65EA">
        <w:rPr>
          <w:rFonts w:ascii="Arial" w:hAnsi="Arial" w:cs="Arial"/>
          <w:b/>
          <w:sz w:val="20"/>
          <w:szCs w:val="22"/>
        </w:rPr>
        <w:t>Client Full Name</w:t>
      </w:r>
      <w:r w:rsidRPr="00EA65EA">
        <w:rPr>
          <w:rFonts w:ascii="Arial" w:hAnsi="Arial" w:cs="Arial"/>
          <w:b/>
          <w:sz w:val="22"/>
          <w:szCs w:val="22"/>
        </w:rPr>
        <w:tab/>
      </w:r>
      <w:r w:rsidRPr="00EA65EA">
        <w:rPr>
          <w:rFonts w:ascii="Arial" w:hAnsi="Arial" w:cs="Arial"/>
          <w:b/>
          <w:sz w:val="20"/>
          <w:szCs w:val="22"/>
        </w:rPr>
        <w:t>Voucher Number-Issue Date</w:t>
      </w:r>
    </w:p>
    <w:p w14:paraId="6B6D1FF9" w14:textId="0BC71391" w:rsidR="00EA65EA" w:rsidRDefault="00000000" w:rsidP="00EA65EA">
      <w:pPr>
        <w:tabs>
          <w:tab w:val="left" w:pos="6233"/>
          <w:tab w:val="right" w:pos="1046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01066703"/>
          <w:placeholder>
            <w:docPart w:val="CB0E3D8211F046968081A20F5AC13D2D"/>
          </w:placeholder>
          <w:showingPlcHdr/>
        </w:sdtPr>
        <w:sdtContent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 w:rsidR="001B063E">
            <w:rPr>
              <w:rStyle w:val="PlaceholderText"/>
              <w:rFonts w:ascii="Arial" w:hAnsi="Arial" w:cs="Arial"/>
              <w:sz w:val="20"/>
              <w:szCs w:val="20"/>
            </w:rPr>
            <w:t>client’s full name</w:t>
          </w:r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  <w:r w:rsidR="001B063E">
        <w:rPr>
          <w:rFonts w:ascii="Arial" w:hAnsi="Arial" w:cs="Arial"/>
          <w:sz w:val="22"/>
          <w:szCs w:val="22"/>
        </w:rPr>
        <w:t xml:space="preserve"> </w:t>
      </w:r>
      <w:r w:rsidR="001B063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1813577"/>
          <w:placeholder>
            <w:docPart w:val="AA87C80ABA3B43E4A131ADAFC0FC5411"/>
          </w:placeholder>
          <w:showingPlcHdr/>
        </w:sdtPr>
        <w:sdtContent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="001B063E"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 enter </w:t>
          </w:r>
          <w:r w:rsidR="001B063E">
            <w:rPr>
              <w:rStyle w:val="PlaceholderText"/>
              <w:rFonts w:ascii="Arial" w:hAnsi="Arial" w:cs="Arial"/>
              <w:sz w:val="20"/>
              <w:szCs w:val="20"/>
            </w:rPr>
            <w:t>voucher no &amp; issue date</w:t>
          </w:r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14:paraId="54708FFD" w14:textId="67B72DEC" w:rsidR="00EA65EA" w:rsidRDefault="00EA65EA" w:rsidP="00EA65EA">
      <w:pPr>
        <w:tabs>
          <w:tab w:val="left" w:pos="6233"/>
          <w:tab w:val="right" w:pos="10466"/>
        </w:tabs>
        <w:rPr>
          <w:rFonts w:ascii="Arial" w:hAnsi="Arial" w:cs="Arial"/>
          <w:sz w:val="22"/>
          <w:szCs w:val="22"/>
        </w:rPr>
      </w:pPr>
      <w:r w:rsidRPr="00EA65EA">
        <w:rPr>
          <w:rFonts w:ascii="Arial" w:hAnsi="Arial" w:cs="Arial"/>
          <w:sz w:val="22"/>
          <w:szCs w:val="22"/>
        </w:rPr>
        <w:t xml:space="preserve">This quote outlines the relevant </w:t>
      </w:r>
      <w:r>
        <w:rPr>
          <w:rFonts w:ascii="Arial" w:hAnsi="Arial" w:cs="Arial"/>
          <w:sz w:val="22"/>
          <w:szCs w:val="22"/>
        </w:rPr>
        <w:t xml:space="preserve">information including costs related to </w:t>
      </w:r>
      <w:r w:rsidR="006C5BF1" w:rsidRPr="00035022">
        <w:rPr>
          <w:rFonts w:ascii="Arial" w:hAnsi="Arial" w:cs="Arial"/>
          <w:sz w:val="22"/>
          <w:szCs w:val="22"/>
        </w:rPr>
        <w:t xml:space="preserve">your </w:t>
      </w:r>
      <w:r w:rsidRPr="00035022">
        <w:rPr>
          <w:rFonts w:ascii="Arial" w:hAnsi="Arial" w:cs="Arial"/>
          <w:sz w:val="22"/>
          <w:szCs w:val="22"/>
        </w:rPr>
        <w:t>recommended</w:t>
      </w:r>
      <w:r>
        <w:rPr>
          <w:rFonts w:ascii="Arial" w:hAnsi="Arial" w:cs="Arial"/>
          <w:sz w:val="22"/>
          <w:szCs w:val="22"/>
        </w:rPr>
        <w:t xml:space="preserve"> device/s. This quote is valid for </w:t>
      </w:r>
      <w:r w:rsidR="001B063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34113670"/>
          <w:placeholder>
            <w:docPart w:val="C0EC03B8A12D477099100D426CAC11DE"/>
          </w:placeholder>
          <w:showingPlcHdr/>
        </w:sdtPr>
        <w:sdtContent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>Click to enter the days quote is valid for.</w:t>
          </w:r>
        </w:sdtContent>
      </w:sdt>
      <w:r w:rsidR="001B06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days.</w:t>
      </w:r>
    </w:p>
    <w:p w14:paraId="7D50B28D" w14:textId="77777777" w:rsidR="00F3462B" w:rsidRDefault="009A37DE" w:rsidP="00EA65EA">
      <w:pPr>
        <w:tabs>
          <w:tab w:val="left" w:pos="6233"/>
          <w:tab w:val="right" w:pos="10466"/>
        </w:tabs>
        <w:rPr>
          <w:rFonts w:ascii="Arial" w:hAnsi="Arial" w:cs="Arial"/>
          <w:b/>
          <w:sz w:val="20"/>
          <w:szCs w:val="20"/>
        </w:rPr>
      </w:pPr>
      <w:r w:rsidRPr="009A37DE">
        <w:rPr>
          <w:rFonts w:ascii="Arial" w:hAnsi="Arial" w:cs="Arial"/>
          <w:b/>
          <w:sz w:val="20"/>
          <w:szCs w:val="20"/>
        </w:rPr>
        <w:t>* Government Subsidy amounts are included to indicate the value of the devices being fitted</w:t>
      </w:r>
      <w:r w:rsidR="006D638F">
        <w:rPr>
          <w:rFonts w:ascii="Arial" w:hAnsi="Arial" w:cs="Arial"/>
          <w:b/>
          <w:sz w:val="20"/>
          <w:szCs w:val="20"/>
        </w:rPr>
        <w:t xml:space="preserve"> &amp; maintained</w:t>
      </w:r>
      <w:r w:rsidRPr="009A37DE">
        <w:rPr>
          <w:rFonts w:ascii="Arial" w:hAnsi="Arial" w:cs="Arial"/>
          <w:b/>
          <w:sz w:val="20"/>
          <w:szCs w:val="20"/>
        </w:rPr>
        <w:t xml:space="preserve">. </w:t>
      </w:r>
    </w:p>
    <w:p w14:paraId="1BDEBCAB" w14:textId="77777777" w:rsidR="00F3462B" w:rsidRPr="002602D9" w:rsidRDefault="00F3462B" w:rsidP="00EA65EA">
      <w:pPr>
        <w:tabs>
          <w:tab w:val="left" w:pos="6233"/>
          <w:tab w:val="right" w:pos="10466"/>
        </w:tabs>
        <w:rPr>
          <w:rStyle w:val="Style1"/>
          <w:color w:val="FF0000"/>
        </w:rPr>
      </w:pPr>
      <w:r w:rsidRPr="002602D9">
        <w:rPr>
          <w:rStyle w:val="Style1"/>
          <w:color w:val="FF0000"/>
        </w:rPr>
        <w:t>[Please insert the correct table depending on the device selected]</w:t>
      </w:r>
    </w:p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  <w:tblCaption w:val="Fully Subsidised Device Quote"/>
        <w:tblDescription w:val="Heading of table includes device details, cost of devices"/>
      </w:tblPr>
      <w:tblGrid>
        <w:gridCol w:w="2578"/>
        <w:gridCol w:w="4883"/>
        <w:gridCol w:w="1472"/>
        <w:gridCol w:w="1523"/>
      </w:tblGrid>
      <w:tr w:rsidR="00251261" w:rsidRPr="00EA65EA" w14:paraId="0FA88716" w14:textId="77777777" w:rsidTr="00433A13">
        <w:trPr>
          <w:tblHeader/>
        </w:trPr>
        <w:tc>
          <w:tcPr>
            <w:tcW w:w="2578" w:type="dxa"/>
            <w:shd w:val="clear" w:color="auto" w:fill="DEEAF6" w:themeFill="accent1" w:themeFillTint="33"/>
            <w:vAlign w:val="center"/>
          </w:tcPr>
          <w:p w14:paraId="4AF89FE5" w14:textId="77777777" w:rsidR="00251261" w:rsidRPr="00EA65EA" w:rsidRDefault="00251261" w:rsidP="00D376C4">
            <w:pPr>
              <w:tabs>
                <w:tab w:val="left" w:pos="6233"/>
                <w:tab w:val="right" w:pos="10466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Description</w:t>
            </w:r>
          </w:p>
        </w:tc>
        <w:tc>
          <w:tcPr>
            <w:tcW w:w="4883" w:type="dxa"/>
            <w:shd w:val="clear" w:color="auto" w:fill="DEEAF6" w:themeFill="accent1" w:themeFillTint="33"/>
            <w:vAlign w:val="center"/>
          </w:tcPr>
          <w:p w14:paraId="3F1B01BD" w14:textId="77777777" w:rsidR="00251261" w:rsidRPr="00EA65EA" w:rsidRDefault="00251261" w:rsidP="00D376C4">
            <w:pPr>
              <w:tabs>
                <w:tab w:val="left" w:pos="6233"/>
                <w:tab w:val="right" w:pos="10466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Details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0A1E7892" w14:textId="77777777" w:rsidR="00251261" w:rsidRPr="00EA65EA" w:rsidRDefault="009A37DE" w:rsidP="00D376C4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*</w:t>
            </w:r>
            <w:r w:rsidR="00251261" w:rsidRPr="00EA65EA">
              <w:rPr>
                <w:rFonts w:ascii="Arial" w:hAnsi="Arial" w:cs="Arial"/>
                <w:b/>
                <w:sz w:val="20"/>
                <w:szCs w:val="22"/>
              </w:rPr>
              <w:t>Government Subsidy</w:t>
            </w:r>
          </w:p>
        </w:tc>
        <w:tc>
          <w:tcPr>
            <w:tcW w:w="1523" w:type="dxa"/>
            <w:shd w:val="clear" w:color="auto" w:fill="DEEAF6" w:themeFill="accent1" w:themeFillTint="33"/>
          </w:tcPr>
          <w:p w14:paraId="4E042266" w14:textId="77777777" w:rsidR="00251261" w:rsidRPr="00EA65EA" w:rsidRDefault="00251261" w:rsidP="00D376C4">
            <w:pPr>
              <w:tabs>
                <w:tab w:val="left" w:pos="6233"/>
                <w:tab w:val="right" w:pos="10466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 xml:space="preserve">Cost to Client </w:t>
            </w:r>
            <w:r w:rsidRPr="00EA65EA">
              <w:rPr>
                <w:rFonts w:ascii="Arial" w:hAnsi="Arial" w:cs="Arial"/>
                <w:b/>
                <w:sz w:val="16"/>
                <w:szCs w:val="22"/>
              </w:rPr>
              <w:t>(</w:t>
            </w:r>
            <w:proofErr w:type="spellStart"/>
            <w:r w:rsidRPr="00EA65EA">
              <w:rPr>
                <w:rFonts w:ascii="Arial" w:hAnsi="Arial" w:cs="Arial"/>
                <w:b/>
                <w:sz w:val="16"/>
                <w:szCs w:val="22"/>
              </w:rPr>
              <w:t>inc</w:t>
            </w:r>
            <w:proofErr w:type="spellEnd"/>
            <w:r w:rsidRPr="00EA65EA">
              <w:rPr>
                <w:rFonts w:ascii="Arial" w:hAnsi="Arial" w:cs="Arial"/>
                <w:b/>
                <w:sz w:val="16"/>
                <w:szCs w:val="22"/>
              </w:rPr>
              <w:t xml:space="preserve"> GST)</w:t>
            </w:r>
          </w:p>
        </w:tc>
      </w:tr>
      <w:tr w:rsidR="00251261" w14:paraId="17094C4A" w14:textId="77777777" w:rsidTr="00AE0F66">
        <w:tc>
          <w:tcPr>
            <w:tcW w:w="2578" w:type="dxa"/>
          </w:tcPr>
          <w:p w14:paraId="4F531D46" w14:textId="77777777" w:rsidR="00251261" w:rsidRDefault="00AB564C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Left</w:t>
            </w:r>
            <w:r w:rsidR="00251261">
              <w:rPr>
                <w:rFonts w:ascii="Arial" w:hAnsi="Arial" w:cs="Arial"/>
                <w:sz w:val="20"/>
                <w:szCs w:val="22"/>
              </w:rPr>
              <w:t xml:space="preserve"> Device</w:t>
            </w:r>
          </w:p>
        </w:tc>
        <w:tc>
          <w:tcPr>
            <w:tcW w:w="4883" w:type="dxa"/>
          </w:tcPr>
          <w:p w14:paraId="4296EECE" w14:textId="77777777" w:rsidR="00251261" w:rsidRPr="00251261" w:rsidRDefault="00251261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Insert Style, Model</w:t>
            </w:r>
            <w:r w:rsidR="00D376C4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, Category</w:t>
            </w: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 and Device Code</w:t>
            </w:r>
          </w:p>
        </w:tc>
        <w:tc>
          <w:tcPr>
            <w:tcW w:w="1472" w:type="dxa"/>
          </w:tcPr>
          <w:p w14:paraId="33542FA6" w14:textId="77777777" w:rsidR="00251261" w:rsidRDefault="00251261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  <w:shd w:val="clear" w:color="auto" w:fill="D0CECE" w:themeFill="background2" w:themeFillShade="E6"/>
          </w:tcPr>
          <w:p w14:paraId="3FB4D2D7" w14:textId="77777777" w:rsidR="00251261" w:rsidRDefault="001B13A1" w:rsidP="00D376C4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</w:tr>
      <w:tr w:rsidR="00251261" w14:paraId="658B2C98" w14:textId="77777777" w:rsidTr="00AE0F66">
        <w:tc>
          <w:tcPr>
            <w:tcW w:w="2578" w:type="dxa"/>
          </w:tcPr>
          <w:p w14:paraId="5AC05F9D" w14:textId="77777777" w:rsidR="00251261" w:rsidRDefault="00AB564C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Right</w:t>
            </w:r>
            <w:r w:rsidR="00251261">
              <w:rPr>
                <w:rFonts w:ascii="Arial" w:hAnsi="Arial" w:cs="Arial"/>
                <w:sz w:val="20"/>
                <w:szCs w:val="22"/>
              </w:rPr>
              <w:t xml:space="preserve"> Device</w:t>
            </w:r>
          </w:p>
        </w:tc>
        <w:tc>
          <w:tcPr>
            <w:tcW w:w="4883" w:type="dxa"/>
          </w:tcPr>
          <w:p w14:paraId="2120F4BC" w14:textId="77777777" w:rsidR="00251261" w:rsidRPr="00251261" w:rsidRDefault="00251261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Insert Style, Model</w:t>
            </w:r>
            <w:r w:rsidR="00D376C4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, Category </w:t>
            </w: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and Device Code</w:t>
            </w:r>
          </w:p>
        </w:tc>
        <w:tc>
          <w:tcPr>
            <w:tcW w:w="1472" w:type="dxa"/>
          </w:tcPr>
          <w:p w14:paraId="08599CF4" w14:textId="77777777" w:rsidR="00251261" w:rsidRDefault="00251261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  <w:shd w:val="clear" w:color="auto" w:fill="D0CECE" w:themeFill="background2" w:themeFillShade="E6"/>
          </w:tcPr>
          <w:p w14:paraId="70E6E925" w14:textId="77777777" w:rsidR="00251261" w:rsidRDefault="001B13A1" w:rsidP="00D376C4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</w:tr>
      <w:tr w:rsidR="00251261" w14:paraId="4D25E42E" w14:textId="77777777" w:rsidTr="00B010A1">
        <w:tc>
          <w:tcPr>
            <w:tcW w:w="2578" w:type="dxa"/>
          </w:tcPr>
          <w:p w14:paraId="273AC2AC" w14:textId="77777777" w:rsidR="00251261" w:rsidRDefault="00251261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Maintenance co-payment</w:t>
            </w:r>
          </w:p>
        </w:tc>
        <w:tc>
          <w:tcPr>
            <w:tcW w:w="4883" w:type="dxa"/>
          </w:tcPr>
          <w:p w14:paraId="144B1934" w14:textId="77777777" w:rsidR="00251261" w:rsidRPr="00B010A1" w:rsidRDefault="00251261" w:rsidP="00AE0F66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NIL cost to client if DVA Gold/White c</w:t>
            </w:r>
            <w:r w:rsidR="00B010A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ard </w:t>
            </w:r>
          </w:p>
        </w:tc>
        <w:tc>
          <w:tcPr>
            <w:tcW w:w="1472" w:type="dxa"/>
          </w:tcPr>
          <w:p w14:paraId="201295C4" w14:textId="77777777" w:rsidR="00251261" w:rsidRDefault="00251261" w:rsidP="001D0B3F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04084AB0" w14:textId="77777777" w:rsidR="00251261" w:rsidRDefault="00251261" w:rsidP="008D104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55E5E3A8" w14:textId="77777777" w:rsidTr="006F0A87">
        <w:tc>
          <w:tcPr>
            <w:tcW w:w="2578" w:type="dxa"/>
          </w:tcPr>
          <w:p w14:paraId="41AF92ED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Replacement co-payment</w:t>
            </w:r>
          </w:p>
        </w:tc>
        <w:tc>
          <w:tcPr>
            <w:tcW w:w="4883" w:type="dxa"/>
          </w:tcPr>
          <w:p w14:paraId="07A45C40" w14:textId="77777777" w:rsidR="00B010A1" w:rsidRPr="00251261" w:rsidRDefault="00B010A1" w:rsidP="0056079A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NIL cost to client if Exempt or DVA Gold/White </w:t>
            </w:r>
            <w:r w:rsidR="0056079A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card</w:t>
            </w:r>
          </w:p>
        </w:tc>
        <w:tc>
          <w:tcPr>
            <w:tcW w:w="1472" w:type="dxa"/>
            <w:shd w:val="clear" w:color="auto" w:fill="auto"/>
          </w:tcPr>
          <w:p w14:paraId="4773C809" w14:textId="77777777" w:rsidR="00B010A1" w:rsidRDefault="006F0A87" w:rsidP="006F0A8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3FCDD15E" w14:textId="77777777" w:rsidR="00B010A1" w:rsidRDefault="000C7967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42567" w14:paraId="2A836DAF" w14:textId="77777777" w:rsidTr="006F0A87">
        <w:tc>
          <w:tcPr>
            <w:tcW w:w="2578" w:type="dxa"/>
          </w:tcPr>
          <w:p w14:paraId="6F5B7C12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Accessories (if required)</w:t>
            </w:r>
          </w:p>
        </w:tc>
        <w:tc>
          <w:tcPr>
            <w:tcW w:w="4883" w:type="dxa"/>
          </w:tcPr>
          <w:p w14:paraId="23B3A8CA" w14:textId="77777777" w:rsidR="00B42567" w:rsidRPr="00251261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16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Insert accessory details </w:t>
            </w:r>
            <w:r w:rsidRPr="00251261">
              <w:rPr>
                <w:rFonts w:ascii="Arial" w:hAnsi="Arial" w:cs="Arial"/>
                <w:color w:val="7F7F7F" w:themeColor="text1" w:themeTint="80"/>
                <w:sz w:val="14"/>
                <w:szCs w:val="22"/>
              </w:rPr>
              <w:t>(program subsidised or privately paid)</w:t>
            </w:r>
          </w:p>
        </w:tc>
        <w:tc>
          <w:tcPr>
            <w:tcW w:w="1472" w:type="dxa"/>
            <w:shd w:val="clear" w:color="auto" w:fill="auto"/>
          </w:tcPr>
          <w:p w14:paraId="3E5F16BD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60F823D4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10E620BE" w14:textId="77777777" w:rsidTr="00B010A1">
        <w:tc>
          <w:tcPr>
            <w:tcW w:w="2578" w:type="dxa"/>
          </w:tcPr>
          <w:p w14:paraId="0F139B1C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Other costs</w:t>
            </w:r>
          </w:p>
        </w:tc>
        <w:tc>
          <w:tcPr>
            <w:tcW w:w="4883" w:type="dxa"/>
          </w:tcPr>
          <w:p w14:paraId="7E322E0D" w14:textId="77777777" w:rsidR="00B010A1" w:rsidRPr="0025126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Provider insurance premium, extended warrant</w:t>
            </w:r>
            <w:r w:rsidR="006F0A87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y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etc</w:t>
            </w:r>
            <w:r w:rsidR="006F0A87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.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61DA15B" w14:textId="77777777" w:rsidR="00B010A1" w:rsidRDefault="001B13A1" w:rsidP="00B010A1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  <w:tc>
          <w:tcPr>
            <w:tcW w:w="1523" w:type="dxa"/>
          </w:tcPr>
          <w:p w14:paraId="19C40AFC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25FA72ED" w14:textId="77777777" w:rsidTr="00B010A1">
        <w:tc>
          <w:tcPr>
            <w:tcW w:w="2578" w:type="dxa"/>
          </w:tcPr>
          <w:p w14:paraId="6782DF87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Less Discounts</w:t>
            </w:r>
          </w:p>
        </w:tc>
        <w:tc>
          <w:tcPr>
            <w:tcW w:w="4883" w:type="dxa"/>
          </w:tcPr>
          <w:p w14:paraId="22C63B53" w14:textId="77777777" w:rsidR="00B010A1" w:rsidRPr="0025126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Provider discount 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29DEAD9B" w14:textId="77777777" w:rsidR="00B010A1" w:rsidRDefault="001B13A1" w:rsidP="00B010A1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  <w:tc>
          <w:tcPr>
            <w:tcW w:w="1523" w:type="dxa"/>
          </w:tcPr>
          <w:p w14:paraId="5EB6CD9A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  <w:r w:rsidR="006F0A87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B010A1" w14:paraId="6E54065F" w14:textId="77777777" w:rsidTr="00B010A1">
        <w:tc>
          <w:tcPr>
            <w:tcW w:w="8933" w:type="dxa"/>
            <w:gridSpan w:val="3"/>
            <w:shd w:val="clear" w:color="auto" w:fill="D9D9D9" w:themeFill="background1" w:themeFillShade="D9"/>
          </w:tcPr>
          <w:p w14:paraId="1417A9BE" w14:textId="77777777" w:rsidR="00B010A1" w:rsidRPr="00EA65EA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TOTAL COST TO CLIENT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6AD7A7FA" w14:textId="77777777" w:rsidR="00B010A1" w:rsidRPr="00EA65EA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$</w:t>
            </w:r>
          </w:p>
        </w:tc>
      </w:tr>
    </w:tbl>
    <w:p w14:paraId="2002CFC0" w14:textId="0D270B60" w:rsidR="00EA65EA" w:rsidRPr="001B063E" w:rsidRDefault="00EA65EA" w:rsidP="001B063E">
      <w:pPr>
        <w:tabs>
          <w:tab w:val="left" w:pos="6233"/>
          <w:tab w:val="right" w:pos="10466"/>
        </w:tabs>
        <w:rPr>
          <w:rFonts w:ascii="Arial" w:hAnsi="Arial" w:cs="Arial"/>
          <w:szCs w:val="22"/>
        </w:rPr>
      </w:pPr>
      <w:r w:rsidRPr="000857B1">
        <w:rPr>
          <w:rFonts w:ascii="Arial" w:hAnsi="Arial" w:cs="Arial"/>
          <w:b/>
          <w:sz w:val="22"/>
          <w:szCs w:val="22"/>
        </w:rPr>
        <w:t>Fully Subsidised Device Quote</w:t>
      </w:r>
    </w:p>
    <w:tbl>
      <w:tblPr>
        <w:tblStyle w:val="TableGrid"/>
        <w:tblpPr w:leftFromText="180" w:rightFromText="180" w:vertAnchor="text" w:horzAnchor="margin" w:tblpY="269"/>
        <w:tblW w:w="0" w:type="auto"/>
        <w:tblLook w:val="04A0" w:firstRow="1" w:lastRow="0" w:firstColumn="1" w:lastColumn="0" w:noHBand="0" w:noVBand="1"/>
        <w:tblCaption w:val="Partially Subsidised Device Quote"/>
        <w:tblDescription w:val="Table includes device details, cost of devices"/>
      </w:tblPr>
      <w:tblGrid>
        <w:gridCol w:w="2578"/>
        <w:gridCol w:w="4883"/>
        <w:gridCol w:w="1472"/>
        <w:gridCol w:w="1523"/>
      </w:tblGrid>
      <w:tr w:rsidR="008D1047" w:rsidRPr="00EA65EA" w14:paraId="634E547D" w14:textId="77777777" w:rsidTr="00433A13">
        <w:trPr>
          <w:tblHeader/>
        </w:trPr>
        <w:tc>
          <w:tcPr>
            <w:tcW w:w="2578" w:type="dxa"/>
            <w:shd w:val="clear" w:color="auto" w:fill="DEEAF6" w:themeFill="accent1" w:themeFillTint="33"/>
            <w:vAlign w:val="center"/>
          </w:tcPr>
          <w:p w14:paraId="26E8AE8D" w14:textId="77777777" w:rsidR="008D1047" w:rsidRPr="00EA65EA" w:rsidRDefault="008D1047" w:rsidP="00D376C4">
            <w:pPr>
              <w:tabs>
                <w:tab w:val="left" w:pos="6233"/>
                <w:tab w:val="right" w:pos="10466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Description</w:t>
            </w:r>
          </w:p>
        </w:tc>
        <w:tc>
          <w:tcPr>
            <w:tcW w:w="4883" w:type="dxa"/>
            <w:shd w:val="clear" w:color="auto" w:fill="DEEAF6" w:themeFill="accent1" w:themeFillTint="33"/>
            <w:vAlign w:val="center"/>
          </w:tcPr>
          <w:p w14:paraId="477D1ABC" w14:textId="77777777" w:rsidR="008D1047" w:rsidRPr="00EA65EA" w:rsidRDefault="008D1047" w:rsidP="00D376C4">
            <w:pPr>
              <w:tabs>
                <w:tab w:val="left" w:pos="6233"/>
                <w:tab w:val="right" w:pos="10466"/>
              </w:tabs>
              <w:spacing w:before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Details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25776B07" w14:textId="77777777" w:rsidR="008D1047" w:rsidRPr="00EA65EA" w:rsidRDefault="009A37DE" w:rsidP="00D376C4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*</w:t>
            </w:r>
            <w:r w:rsidR="008D1047" w:rsidRPr="00EA65EA">
              <w:rPr>
                <w:rFonts w:ascii="Arial" w:hAnsi="Arial" w:cs="Arial"/>
                <w:b/>
                <w:sz w:val="20"/>
                <w:szCs w:val="22"/>
              </w:rPr>
              <w:t>Government Subsidy</w:t>
            </w:r>
          </w:p>
        </w:tc>
        <w:tc>
          <w:tcPr>
            <w:tcW w:w="1523" w:type="dxa"/>
            <w:shd w:val="clear" w:color="auto" w:fill="DEEAF6" w:themeFill="accent1" w:themeFillTint="33"/>
          </w:tcPr>
          <w:p w14:paraId="71519F04" w14:textId="77777777" w:rsidR="008D1047" w:rsidRPr="00EA65EA" w:rsidRDefault="008D1047" w:rsidP="00D376C4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 xml:space="preserve">Cost to Client </w:t>
            </w:r>
            <w:r w:rsidRPr="00EA65EA">
              <w:rPr>
                <w:rFonts w:ascii="Arial" w:hAnsi="Arial" w:cs="Arial"/>
                <w:b/>
                <w:sz w:val="16"/>
                <w:szCs w:val="22"/>
              </w:rPr>
              <w:t>(</w:t>
            </w:r>
            <w:proofErr w:type="spellStart"/>
            <w:r w:rsidRPr="00EA65EA">
              <w:rPr>
                <w:rFonts w:ascii="Arial" w:hAnsi="Arial" w:cs="Arial"/>
                <w:b/>
                <w:sz w:val="16"/>
                <w:szCs w:val="22"/>
              </w:rPr>
              <w:t>inc</w:t>
            </w:r>
            <w:proofErr w:type="spellEnd"/>
            <w:r w:rsidRPr="00EA65EA">
              <w:rPr>
                <w:rFonts w:ascii="Arial" w:hAnsi="Arial" w:cs="Arial"/>
                <w:b/>
                <w:sz w:val="16"/>
                <w:szCs w:val="22"/>
              </w:rPr>
              <w:t xml:space="preserve"> GST)</w:t>
            </w:r>
          </w:p>
        </w:tc>
      </w:tr>
      <w:tr w:rsidR="00D376C4" w14:paraId="34DA4E79" w14:textId="77777777" w:rsidTr="00B010A1">
        <w:tc>
          <w:tcPr>
            <w:tcW w:w="2578" w:type="dxa"/>
          </w:tcPr>
          <w:p w14:paraId="4F0C18F3" w14:textId="77777777" w:rsidR="00D376C4" w:rsidRDefault="003E126F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Left</w:t>
            </w:r>
            <w:r w:rsidR="00D376C4">
              <w:rPr>
                <w:rFonts w:ascii="Arial" w:hAnsi="Arial" w:cs="Arial"/>
                <w:sz w:val="20"/>
                <w:szCs w:val="22"/>
              </w:rPr>
              <w:t xml:space="preserve"> Device</w:t>
            </w:r>
          </w:p>
        </w:tc>
        <w:tc>
          <w:tcPr>
            <w:tcW w:w="4883" w:type="dxa"/>
          </w:tcPr>
          <w:p w14:paraId="1E25FE71" w14:textId="77777777" w:rsidR="00D376C4" w:rsidRDefault="00D376C4" w:rsidP="00D376C4">
            <w:pPr>
              <w:spacing w:before="40" w:after="40"/>
            </w:pPr>
            <w:r w:rsidRPr="00975A2E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Insert Style, Model, Category and Device Code</w:t>
            </w:r>
          </w:p>
        </w:tc>
        <w:tc>
          <w:tcPr>
            <w:tcW w:w="1472" w:type="dxa"/>
          </w:tcPr>
          <w:p w14:paraId="329EF890" w14:textId="77777777" w:rsidR="00D376C4" w:rsidRDefault="00D376C4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17B2790B" w14:textId="77777777" w:rsidR="00D376C4" w:rsidRDefault="00D376C4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D376C4" w14:paraId="2C557707" w14:textId="77777777" w:rsidTr="00B010A1">
        <w:tc>
          <w:tcPr>
            <w:tcW w:w="2578" w:type="dxa"/>
          </w:tcPr>
          <w:p w14:paraId="360149A1" w14:textId="77777777" w:rsidR="00D376C4" w:rsidRDefault="003E126F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Right</w:t>
            </w:r>
            <w:r w:rsidR="00D376C4">
              <w:rPr>
                <w:rFonts w:ascii="Arial" w:hAnsi="Arial" w:cs="Arial"/>
                <w:sz w:val="20"/>
                <w:szCs w:val="22"/>
              </w:rPr>
              <w:t xml:space="preserve"> Device</w:t>
            </w:r>
          </w:p>
        </w:tc>
        <w:tc>
          <w:tcPr>
            <w:tcW w:w="4883" w:type="dxa"/>
          </w:tcPr>
          <w:p w14:paraId="6A727EE0" w14:textId="77777777" w:rsidR="00D376C4" w:rsidRDefault="00D376C4" w:rsidP="00D376C4">
            <w:pPr>
              <w:spacing w:before="40" w:after="40"/>
            </w:pPr>
            <w:r w:rsidRPr="00975A2E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Insert Style, Model, Category and Device Code</w:t>
            </w:r>
          </w:p>
        </w:tc>
        <w:tc>
          <w:tcPr>
            <w:tcW w:w="1472" w:type="dxa"/>
          </w:tcPr>
          <w:p w14:paraId="457A4BF7" w14:textId="77777777" w:rsidR="00D376C4" w:rsidRDefault="00D376C4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7FC10E7B" w14:textId="77777777" w:rsidR="00D376C4" w:rsidRDefault="00D376C4" w:rsidP="00D376C4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8D1047" w14:paraId="66C40434" w14:textId="77777777" w:rsidTr="00B010A1">
        <w:tc>
          <w:tcPr>
            <w:tcW w:w="2578" w:type="dxa"/>
          </w:tcPr>
          <w:p w14:paraId="65C40236" w14:textId="77777777" w:rsidR="008D1047" w:rsidRDefault="008D1047" w:rsidP="008D104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Maintenance co-payment</w:t>
            </w:r>
          </w:p>
        </w:tc>
        <w:tc>
          <w:tcPr>
            <w:tcW w:w="4883" w:type="dxa"/>
          </w:tcPr>
          <w:p w14:paraId="2B95B413" w14:textId="77777777" w:rsidR="008D1047" w:rsidRPr="00251261" w:rsidRDefault="008D1047" w:rsidP="00AE0F66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DVA Gold/White c</w:t>
            </w:r>
            <w:r w:rsidR="00B010A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ard</w:t>
            </w:r>
            <w:r w:rsidR="00AE0F66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 pay amount above subsidy</w:t>
            </w:r>
          </w:p>
        </w:tc>
        <w:tc>
          <w:tcPr>
            <w:tcW w:w="1472" w:type="dxa"/>
          </w:tcPr>
          <w:p w14:paraId="292A0A4E" w14:textId="77777777" w:rsidR="008D1047" w:rsidRDefault="008D1047" w:rsidP="008D104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4CDA1E2A" w14:textId="77777777" w:rsidR="008D1047" w:rsidRDefault="008D1047" w:rsidP="008D104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583E8BC1" w14:textId="77777777" w:rsidTr="006F0A87">
        <w:tc>
          <w:tcPr>
            <w:tcW w:w="2578" w:type="dxa"/>
          </w:tcPr>
          <w:p w14:paraId="08E21BA8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Replacement co-payment</w:t>
            </w:r>
          </w:p>
        </w:tc>
        <w:tc>
          <w:tcPr>
            <w:tcW w:w="4883" w:type="dxa"/>
          </w:tcPr>
          <w:p w14:paraId="654BAA8F" w14:textId="77777777" w:rsidR="00B010A1" w:rsidRPr="00251261" w:rsidRDefault="00B010A1" w:rsidP="0056079A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NIL cost to client if Exempt or DVA Gold/White </w:t>
            </w:r>
            <w:r w:rsidR="0056079A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card</w:t>
            </w:r>
          </w:p>
        </w:tc>
        <w:tc>
          <w:tcPr>
            <w:tcW w:w="1472" w:type="dxa"/>
            <w:shd w:val="clear" w:color="auto" w:fill="auto"/>
          </w:tcPr>
          <w:p w14:paraId="22DB2870" w14:textId="77777777" w:rsidR="00B010A1" w:rsidRDefault="006F0A87" w:rsidP="006F0A8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4CAB0729" w14:textId="77777777" w:rsidR="00B010A1" w:rsidRDefault="00A40157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42567" w14:paraId="78F89686" w14:textId="77777777" w:rsidTr="006F0A87">
        <w:tc>
          <w:tcPr>
            <w:tcW w:w="2578" w:type="dxa"/>
          </w:tcPr>
          <w:p w14:paraId="72845F79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Accessories (if required)</w:t>
            </w:r>
          </w:p>
        </w:tc>
        <w:tc>
          <w:tcPr>
            <w:tcW w:w="4883" w:type="dxa"/>
          </w:tcPr>
          <w:p w14:paraId="5B4FA888" w14:textId="77777777" w:rsidR="00B42567" w:rsidRPr="00251261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16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Insert accessory details </w:t>
            </w:r>
            <w:r w:rsidRPr="00251261">
              <w:rPr>
                <w:rFonts w:ascii="Arial" w:hAnsi="Arial" w:cs="Arial"/>
                <w:color w:val="7F7F7F" w:themeColor="text1" w:themeTint="80"/>
                <w:sz w:val="14"/>
                <w:szCs w:val="22"/>
              </w:rPr>
              <w:t>(program subsidised or privately paid)</w:t>
            </w:r>
          </w:p>
        </w:tc>
        <w:tc>
          <w:tcPr>
            <w:tcW w:w="1472" w:type="dxa"/>
            <w:shd w:val="clear" w:color="auto" w:fill="auto"/>
          </w:tcPr>
          <w:p w14:paraId="1A0141C0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  <w:tc>
          <w:tcPr>
            <w:tcW w:w="1523" w:type="dxa"/>
          </w:tcPr>
          <w:p w14:paraId="3D441C25" w14:textId="77777777" w:rsidR="00B42567" w:rsidRDefault="00B42567" w:rsidP="00B4256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27580A01" w14:textId="77777777" w:rsidTr="00B010A1">
        <w:tc>
          <w:tcPr>
            <w:tcW w:w="2578" w:type="dxa"/>
          </w:tcPr>
          <w:p w14:paraId="73B37FC6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Other costs</w:t>
            </w:r>
          </w:p>
        </w:tc>
        <w:tc>
          <w:tcPr>
            <w:tcW w:w="4883" w:type="dxa"/>
          </w:tcPr>
          <w:p w14:paraId="4839BAC0" w14:textId="77777777" w:rsidR="00B010A1" w:rsidRPr="00251261" w:rsidRDefault="00B010A1" w:rsidP="006F0A87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 w:rsidRPr="00251261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Provider insurance premium, extended warrant</w:t>
            </w:r>
            <w:r w:rsidR="006F0A87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y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 etc</w:t>
            </w:r>
            <w:r w:rsidR="006F0A87"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>.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9BE4046" w14:textId="77777777" w:rsidR="00B010A1" w:rsidRDefault="001B13A1" w:rsidP="00B010A1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  <w:tc>
          <w:tcPr>
            <w:tcW w:w="1523" w:type="dxa"/>
          </w:tcPr>
          <w:p w14:paraId="42B4A62E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</w:p>
        </w:tc>
      </w:tr>
      <w:tr w:rsidR="00B010A1" w14:paraId="189EA69D" w14:textId="77777777" w:rsidTr="00B010A1">
        <w:tc>
          <w:tcPr>
            <w:tcW w:w="2578" w:type="dxa"/>
          </w:tcPr>
          <w:p w14:paraId="7784934A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Less Discounts</w:t>
            </w:r>
          </w:p>
        </w:tc>
        <w:tc>
          <w:tcPr>
            <w:tcW w:w="4883" w:type="dxa"/>
          </w:tcPr>
          <w:p w14:paraId="3413704D" w14:textId="77777777" w:rsidR="00B010A1" w:rsidRPr="0025126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2"/>
              </w:rPr>
              <w:t xml:space="preserve">Provider discount 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8C7FB88" w14:textId="77777777" w:rsidR="00B010A1" w:rsidRDefault="001B13A1" w:rsidP="00B010A1">
            <w:pPr>
              <w:tabs>
                <w:tab w:val="left" w:pos="6233"/>
                <w:tab w:val="right" w:pos="10466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NIL</w:t>
            </w:r>
          </w:p>
        </w:tc>
        <w:tc>
          <w:tcPr>
            <w:tcW w:w="1523" w:type="dxa"/>
          </w:tcPr>
          <w:p w14:paraId="5B098E22" w14:textId="77777777" w:rsidR="00B010A1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$</w:t>
            </w:r>
            <w:r w:rsidR="006F0A87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B010A1" w14:paraId="73165EE1" w14:textId="77777777" w:rsidTr="00B010A1">
        <w:tc>
          <w:tcPr>
            <w:tcW w:w="8933" w:type="dxa"/>
            <w:gridSpan w:val="3"/>
            <w:shd w:val="clear" w:color="auto" w:fill="D9D9D9" w:themeFill="background1" w:themeFillShade="D9"/>
          </w:tcPr>
          <w:p w14:paraId="196A9CF8" w14:textId="77777777" w:rsidR="00B010A1" w:rsidRPr="00EA65EA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TOTAL COST TO CLIENT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2A1497F5" w14:textId="77777777" w:rsidR="00B010A1" w:rsidRPr="00EA65EA" w:rsidRDefault="00B010A1" w:rsidP="00B010A1">
            <w:pPr>
              <w:tabs>
                <w:tab w:val="left" w:pos="6233"/>
                <w:tab w:val="right" w:pos="10466"/>
              </w:tabs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EA65EA">
              <w:rPr>
                <w:rFonts w:ascii="Arial" w:hAnsi="Arial" w:cs="Arial"/>
                <w:b/>
                <w:sz w:val="20"/>
                <w:szCs w:val="22"/>
              </w:rPr>
              <w:t>$</w:t>
            </w:r>
          </w:p>
        </w:tc>
      </w:tr>
    </w:tbl>
    <w:p w14:paraId="3C42C584" w14:textId="77777777" w:rsidR="00251261" w:rsidRPr="000857B1" w:rsidRDefault="00251261" w:rsidP="00EA65EA">
      <w:pPr>
        <w:tabs>
          <w:tab w:val="left" w:pos="6233"/>
          <w:tab w:val="right" w:pos="10466"/>
        </w:tabs>
        <w:rPr>
          <w:rFonts w:ascii="Arial" w:hAnsi="Arial" w:cs="Arial"/>
          <w:b/>
          <w:sz w:val="22"/>
          <w:szCs w:val="22"/>
        </w:rPr>
      </w:pPr>
      <w:r w:rsidRPr="000857B1">
        <w:rPr>
          <w:rFonts w:ascii="Arial" w:hAnsi="Arial" w:cs="Arial"/>
          <w:b/>
          <w:sz w:val="22"/>
          <w:szCs w:val="22"/>
        </w:rPr>
        <w:t>Partially Subsidised Device Quote</w:t>
      </w:r>
    </w:p>
    <w:p w14:paraId="1B51855D" w14:textId="77777777" w:rsidR="00D376C4" w:rsidRPr="00DB5EDA" w:rsidRDefault="00DB5EDA" w:rsidP="00DB5EDA">
      <w:pPr>
        <w:spacing w:before="360"/>
        <w:rPr>
          <w:rFonts w:ascii="Arial" w:hAnsi="Arial" w:cs="Arial"/>
          <w:b/>
        </w:rPr>
      </w:pPr>
      <w:r w:rsidRPr="00DB5EDA">
        <w:rPr>
          <w:rFonts w:ascii="Arial" w:hAnsi="Arial" w:cs="Arial"/>
          <w:b/>
          <w:sz w:val="22"/>
        </w:rPr>
        <w:t>RETURNS POLICY</w:t>
      </w:r>
    </w:p>
    <w:sdt>
      <w:sdtPr>
        <w:rPr>
          <w:rStyle w:val="Style1"/>
          <w:color w:val="FF0000"/>
        </w:rPr>
        <w:alias w:val="Returns Policy"/>
        <w:tag w:val="Returns Policy"/>
        <w:id w:val="-1919934071"/>
        <w:placeholder>
          <w:docPart w:val="D8239F31D9364A46B5822E77718F8C04"/>
        </w:placeholder>
        <w:text w:multiLine="1"/>
      </w:sdtPr>
      <w:sdtContent>
        <w:p w14:paraId="21760CFD" w14:textId="77777777" w:rsidR="00D376C4" w:rsidRPr="00917216" w:rsidRDefault="00D376C4" w:rsidP="00D376C4">
          <w:pPr>
            <w:spacing w:after="120"/>
            <w:rPr>
              <w:b/>
              <w:bCs/>
              <w:iCs/>
              <w:caps/>
              <w:color w:val="FF0000"/>
              <w:sz w:val="22"/>
              <w:szCs w:val="22"/>
            </w:rPr>
          </w:pPr>
          <w:r w:rsidRPr="00917216">
            <w:rPr>
              <w:rStyle w:val="Style1"/>
              <w:color w:val="FF0000"/>
            </w:rPr>
            <w:t xml:space="preserve">[Provider to insert details] </w:t>
          </w:r>
        </w:p>
      </w:sdtContent>
    </w:sdt>
    <w:p w14:paraId="64884C65" w14:textId="77777777" w:rsidR="00D376C4" w:rsidRDefault="00D376C4" w:rsidP="00B75507">
      <w:pPr>
        <w:pStyle w:val="Heading2"/>
        <w:spacing w:before="600"/>
      </w:pPr>
      <w:r w:rsidRPr="00BA2F23">
        <w:t>Warranty</w:t>
      </w:r>
    </w:p>
    <w:sdt>
      <w:sdtPr>
        <w:rPr>
          <w:rStyle w:val="Style1"/>
          <w:color w:val="FF0000"/>
        </w:rPr>
        <w:alias w:val="Warranty"/>
        <w:tag w:val="Device warranty"/>
        <w:id w:val="-1117141003"/>
        <w:placeholder>
          <w:docPart w:val="D8239F31D9364A46B5822E77718F8C04"/>
        </w:placeholder>
        <w:text w:multiLine="1"/>
      </w:sdtPr>
      <w:sdtContent>
        <w:p w14:paraId="5BE7BBD2" w14:textId="77777777" w:rsidR="00D376C4" w:rsidRPr="00917216" w:rsidRDefault="00D376C4" w:rsidP="00D376C4">
          <w:pPr>
            <w:spacing w:after="120"/>
            <w:rPr>
              <w:b/>
              <w:bCs/>
              <w:iCs/>
              <w:caps/>
              <w:color w:val="FF0000"/>
              <w:sz w:val="22"/>
              <w:szCs w:val="22"/>
            </w:rPr>
          </w:pPr>
          <w:r w:rsidRPr="00917216">
            <w:rPr>
              <w:rStyle w:val="Style1"/>
              <w:color w:val="FF0000"/>
            </w:rPr>
            <w:t>[Provider to insert details]</w:t>
          </w:r>
        </w:p>
      </w:sdtContent>
    </w:sdt>
    <w:p w14:paraId="641D4E2A" w14:textId="77777777" w:rsidR="008D1047" w:rsidRDefault="00D376C4" w:rsidP="00D376C4">
      <w:r>
        <w:t xml:space="preserve"> </w:t>
      </w:r>
      <w:r w:rsidR="008D1047">
        <w:br w:type="page"/>
      </w:r>
    </w:p>
    <w:p w14:paraId="534C8A28" w14:textId="77777777" w:rsidR="008D1047" w:rsidRPr="008D1047" w:rsidRDefault="008D1047" w:rsidP="00E51DFC">
      <w:pPr>
        <w:pStyle w:val="Heading2"/>
        <w:spacing w:after="60"/>
      </w:pPr>
      <w:r w:rsidRPr="008D1047">
        <w:lastRenderedPageBreak/>
        <w:t>REplacement Devices</w:t>
      </w:r>
    </w:p>
    <w:p w14:paraId="3A5D05C3" w14:textId="77777777" w:rsidR="008D1047" w:rsidRPr="00DB5EDA" w:rsidRDefault="008D1047" w:rsidP="00DB5EDA">
      <w:pPr>
        <w:rPr>
          <w:rFonts w:ascii="Arial" w:hAnsi="Arial" w:cs="Arial"/>
          <w:b/>
          <w:caps/>
          <w:sz w:val="22"/>
        </w:rPr>
      </w:pPr>
      <w:r w:rsidRPr="00DB5EDA">
        <w:rPr>
          <w:rFonts w:ascii="Arial" w:hAnsi="Arial" w:cs="Arial"/>
          <w:sz w:val="22"/>
        </w:rPr>
        <w:t>If you lose or damage your device/s beyond repair, you may be asked to pay a client co-payment towards their replacement. The program sets the maximum replacement co-payment.</w:t>
      </w:r>
    </w:p>
    <w:p w14:paraId="1DB2CC87" w14:textId="77777777" w:rsidR="008D1047" w:rsidRPr="00DB5EDA" w:rsidRDefault="008D1047" w:rsidP="00DB5EDA">
      <w:pPr>
        <w:rPr>
          <w:rFonts w:ascii="Arial" w:hAnsi="Arial" w:cs="Arial"/>
          <w:sz w:val="22"/>
        </w:rPr>
      </w:pPr>
      <w:r w:rsidRPr="00DB5EDA">
        <w:rPr>
          <w:rFonts w:ascii="Arial" w:hAnsi="Arial" w:cs="Arial"/>
          <w:sz w:val="22"/>
        </w:rPr>
        <w:t>If you have partially subsidised devices, you will also be required to pay the difference between the government device/s subsidy and the provider’s device/s cost.</w:t>
      </w:r>
    </w:p>
    <w:p w14:paraId="6F5D23D8" w14:textId="77777777" w:rsidR="008D1047" w:rsidRPr="008D1047" w:rsidRDefault="008D1047" w:rsidP="008D1047">
      <w:pPr>
        <w:pStyle w:val="Heading2"/>
        <w:spacing w:after="60"/>
      </w:pPr>
      <w:r w:rsidRPr="008D1047">
        <w:t>MAINTENANCE AND Repairs</w:t>
      </w:r>
    </w:p>
    <w:p w14:paraId="6334F646" w14:textId="77777777" w:rsidR="008D1047" w:rsidRPr="008D1047" w:rsidRDefault="008D1047" w:rsidP="008D1047">
      <w:pPr>
        <w:spacing w:after="0" w:line="264" w:lineRule="auto"/>
        <w:rPr>
          <w:rFonts w:ascii="Arial" w:hAnsi="Arial" w:cs="Arial"/>
          <w:bCs/>
          <w:iCs/>
          <w:sz w:val="22"/>
          <w:szCs w:val="22"/>
        </w:rPr>
      </w:pPr>
      <w:r w:rsidRPr="008D1047">
        <w:rPr>
          <w:rFonts w:ascii="Arial" w:hAnsi="Arial" w:cs="Arial"/>
          <w:bCs/>
          <w:iCs/>
          <w:sz w:val="22"/>
          <w:szCs w:val="22"/>
        </w:rPr>
        <w:t>You can choose to enter into an annual Maintenance Agreement that will cover you for the costs of maintenance, batteries and repairs for your device/s. The Australian Government subsidises program maintenance agreements, however you may be asked to pay a client co-payment and this amount may be indexed annually. The program sets the maximum maintenance co-payment for fully subsidised devices. Partially subsidised devices may incur a higher maintenance co-payment and additional repair costs.</w:t>
      </w:r>
    </w:p>
    <w:p w14:paraId="01D8CF59" w14:textId="77777777" w:rsidR="008D1047" w:rsidRPr="008D1047" w:rsidRDefault="008D1047" w:rsidP="008D1047">
      <w:pPr>
        <w:spacing w:after="120" w:line="264" w:lineRule="auto"/>
        <w:rPr>
          <w:rFonts w:ascii="Arial" w:hAnsi="Arial" w:cs="Arial"/>
          <w:bCs/>
          <w:iCs/>
          <w:sz w:val="22"/>
          <w:szCs w:val="22"/>
        </w:rPr>
      </w:pPr>
      <w:r w:rsidRPr="008D1047">
        <w:rPr>
          <w:rFonts w:ascii="Arial" w:hAnsi="Arial" w:cs="Arial"/>
          <w:bCs/>
          <w:iCs/>
          <w:sz w:val="22"/>
          <w:szCs w:val="22"/>
        </w:rPr>
        <w:t>Please note, if you do not agree to enter into a Maintenance Agreement, the full cost of batteries and any servicing (including repairs outside the warranty period), will be at your own expense.</w:t>
      </w:r>
    </w:p>
    <w:sdt>
      <w:sdtPr>
        <w:rPr>
          <w:rStyle w:val="Style1"/>
          <w:rFonts w:cs="Arial"/>
          <w:color w:val="FF0000"/>
        </w:rPr>
        <w:alias w:val="Warranty"/>
        <w:tag w:val="Device warranty"/>
        <w:id w:val="-367605251"/>
        <w:placeholder>
          <w:docPart w:val="DE2900015E514C28A4CDD3D370F975FB"/>
        </w:placeholder>
        <w:text w:multiLine="1"/>
      </w:sdtPr>
      <w:sdtContent>
        <w:p w14:paraId="75973CBB" w14:textId="77777777" w:rsidR="008D1047" w:rsidRPr="008D1047" w:rsidRDefault="008D1047" w:rsidP="00A87408">
          <w:pPr>
            <w:spacing w:after="120"/>
            <w:rPr>
              <w:rFonts w:ascii="Arial" w:hAnsi="Arial" w:cs="Arial"/>
              <w:b/>
              <w:bCs/>
              <w:iCs/>
              <w:caps/>
              <w:color w:val="FF0000"/>
              <w:sz w:val="22"/>
              <w:szCs w:val="22"/>
            </w:rPr>
          </w:pPr>
          <w:r w:rsidRPr="008D1047">
            <w:rPr>
              <w:rStyle w:val="Style1"/>
              <w:rFonts w:cs="Arial"/>
              <w:color w:val="FF0000"/>
            </w:rPr>
            <w:t>[Provider to insert details for any additional repair costs for partially subsidised devices]</w:t>
          </w:r>
        </w:p>
      </w:sdtContent>
    </w:sdt>
    <w:p w14:paraId="4601C301" w14:textId="77777777" w:rsidR="008D1047" w:rsidRPr="008D1047" w:rsidRDefault="008D1047" w:rsidP="008D1047">
      <w:pPr>
        <w:pStyle w:val="Heading2"/>
        <w:spacing w:after="60"/>
      </w:pPr>
      <w:r w:rsidRPr="008D1047">
        <w:t>INSURANCE</w:t>
      </w:r>
    </w:p>
    <w:p w14:paraId="4CA2CB83" w14:textId="77777777" w:rsidR="008D1047" w:rsidRPr="008D1047" w:rsidRDefault="008D1047" w:rsidP="008D1047">
      <w:pPr>
        <w:spacing w:after="0" w:line="264" w:lineRule="auto"/>
        <w:rPr>
          <w:rFonts w:ascii="Arial" w:hAnsi="Arial" w:cs="Arial"/>
          <w:bCs/>
          <w:iCs/>
          <w:sz w:val="22"/>
          <w:szCs w:val="22"/>
        </w:rPr>
      </w:pPr>
      <w:r w:rsidRPr="008D1047">
        <w:rPr>
          <w:rFonts w:ascii="Arial" w:hAnsi="Arial" w:cs="Arial"/>
          <w:bCs/>
          <w:iCs/>
          <w:sz w:val="22"/>
          <w:szCs w:val="22"/>
        </w:rPr>
        <w:t>If you have private health insurance please check with your provider/private health insurance company about any rebates you may be entitled to. If you purchase device/s, you should consider insurance cover for your device/s.</w:t>
      </w:r>
    </w:p>
    <w:sdt>
      <w:sdtPr>
        <w:rPr>
          <w:rStyle w:val="Style1"/>
          <w:rFonts w:cs="Arial"/>
          <w:color w:val="FF0000"/>
        </w:rPr>
        <w:alias w:val="Disclosure statement (optional)"/>
        <w:tag w:val="Disclosure statement (optional)"/>
        <w:id w:val="-333609546"/>
        <w:placeholder>
          <w:docPart w:val="9A06982BE86C4F659746A0337724C103"/>
        </w:placeholder>
        <w:text w:multiLine="1"/>
      </w:sdtPr>
      <w:sdtContent>
        <w:p w14:paraId="1C664BBD" w14:textId="77777777" w:rsidR="008D1047" w:rsidRPr="008D1047" w:rsidRDefault="008D1047" w:rsidP="00A87408">
          <w:pPr>
            <w:spacing w:line="264" w:lineRule="auto"/>
            <w:rPr>
              <w:rFonts w:ascii="Arial" w:hAnsi="Arial" w:cs="Arial"/>
              <w:b/>
              <w:bCs/>
              <w:iCs/>
              <w:caps/>
              <w:color w:val="FF0000"/>
              <w:sz w:val="22"/>
              <w:szCs w:val="22"/>
            </w:rPr>
          </w:pPr>
          <w:r w:rsidRPr="008D1047">
            <w:rPr>
              <w:rStyle w:val="Style1"/>
              <w:rFonts w:cs="Arial"/>
              <w:color w:val="FF0000"/>
            </w:rPr>
            <w:t>[Provider to insert insurance details if offered]</w:t>
          </w:r>
        </w:p>
      </w:sdtContent>
    </w:sdt>
    <w:p w14:paraId="1B7461C3" w14:textId="4F94260E" w:rsidR="008D1047" w:rsidRPr="008D1047" w:rsidRDefault="008D1047" w:rsidP="008D1047">
      <w:pPr>
        <w:pStyle w:val="Heading2"/>
        <w:spacing w:after="60"/>
      </w:pPr>
      <w:r w:rsidRPr="008D1047">
        <w:t>DEVICE SUPPLY DISCLOSURE STatEMENT</w:t>
      </w:r>
    </w:p>
    <w:sdt>
      <w:sdtPr>
        <w:rPr>
          <w:rStyle w:val="Style1"/>
          <w:rFonts w:cs="Arial"/>
          <w:color w:val="FF0000"/>
        </w:rPr>
        <w:alias w:val="Disclosure statement (optional)"/>
        <w:tag w:val="Disclosure statement (optional)"/>
        <w:id w:val="254030962"/>
        <w:placeholder>
          <w:docPart w:val="99742FFB12044C11956B59A8989B0930"/>
        </w:placeholder>
        <w:text w:multiLine="1"/>
      </w:sdtPr>
      <w:sdtContent>
        <w:p w14:paraId="5AD72FFC" w14:textId="77777777" w:rsidR="008D1047" w:rsidRPr="008D1047" w:rsidRDefault="008D1047" w:rsidP="00A87408">
          <w:pPr>
            <w:spacing w:line="264" w:lineRule="auto"/>
            <w:rPr>
              <w:rFonts w:ascii="Arial" w:hAnsi="Arial" w:cs="Arial"/>
              <w:b/>
              <w:bCs/>
              <w:iCs/>
              <w:caps/>
              <w:color w:val="FF0000"/>
              <w:sz w:val="22"/>
              <w:szCs w:val="22"/>
            </w:rPr>
          </w:pPr>
          <w:r w:rsidRPr="008D1047">
            <w:rPr>
              <w:rStyle w:val="Style1"/>
              <w:rFonts w:cs="Arial"/>
              <w:color w:val="FF0000"/>
            </w:rPr>
            <w:t>[Provider to insert details]</w:t>
          </w:r>
        </w:p>
      </w:sdtContent>
    </w:sdt>
    <w:p w14:paraId="0C58AE97" w14:textId="77777777" w:rsidR="008D1047" w:rsidRPr="008D1047" w:rsidRDefault="008D1047" w:rsidP="008D1047">
      <w:pPr>
        <w:pStyle w:val="Heading2"/>
      </w:pPr>
      <w:r w:rsidRPr="008D1047">
        <w:t>CLIENT Certification</w:t>
      </w:r>
    </w:p>
    <w:p w14:paraId="412E9ABE" w14:textId="77777777" w:rsidR="008D1047" w:rsidRPr="008D1047" w:rsidRDefault="008D1047" w:rsidP="008D1047">
      <w:pPr>
        <w:spacing w:after="60" w:line="264" w:lineRule="auto"/>
        <w:rPr>
          <w:rFonts w:ascii="Arial" w:hAnsi="Arial" w:cs="Arial"/>
          <w:bCs/>
          <w:iCs/>
          <w:sz w:val="22"/>
          <w:szCs w:val="22"/>
        </w:rPr>
      </w:pPr>
      <w:r w:rsidRPr="008D1047">
        <w:rPr>
          <w:rFonts w:ascii="Arial" w:hAnsi="Arial" w:cs="Arial"/>
          <w:bCs/>
          <w:iCs/>
          <w:sz w:val="22"/>
          <w:szCs w:val="22"/>
        </w:rPr>
        <w:t>I confirm that</w:t>
      </w:r>
    </w:p>
    <w:p w14:paraId="33F3343B" w14:textId="77777777" w:rsidR="008D1047" w:rsidRPr="008D1047" w:rsidRDefault="008D1047" w:rsidP="008D1047">
      <w:pPr>
        <w:pStyle w:val="NoSpacing"/>
        <w:numPr>
          <w:ilvl w:val="0"/>
          <w:numId w:val="2"/>
        </w:numPr>
        <w:spacing w:after="60"/>
        <w:rPr>
          <w:rFonts w:ascii="Arial" w:hAnsi="Arial" w:cs="Arial"/>
          <w:sz w:val="22"/>
        </w:rPr>
      </w:pPr>
      <w:r w:rsidRPr="008D1047">
        <w:rPr>
          <w:rFonts w:ascii="Arial" w:hAnsi="Arial" w:cs="Arial"/>
          <w:sz w:val="22"/>
        </w:rPr>
        <w:t xml:space="preserve">I received this quote prior to receiving the device/s from my provider. </w:t>
      </w:r>
    </w:p>
    <w:p w14:paraId="142780AC" w14:textId="554C7CD7" w:rsidR="008D1047" w:rsidRPr="008D1047" w:rsidRDefault="008D1047" w:rsidP="008D1047">
      <w:pPr>
        <w:pStyle w:val="NoSpacing"/>
        <w:numPr>
          <w:ilvl w:val="0"/>
          <w:numId w:val="2"/>
        </w:numPr>
        <w:spacing w:after="60"/>
        <w:rPr>
          <w:rFonts w:ascii="Arial" w:hAnsi="Arial" w:cs="Arial"/>
          <w:sz w:val="22"/>
        </w:rPr>
      </w:pPr>
      <w:r w:rsidRPr="008D1047">
        <w:rPr>
          <w:rFonts w:ascii="Arial" w:hAnsi="Arial" w:cs="Arial"/>
          <w:sz w:val="22"/>
        </w:rPr>
        <w:t>I understand I am entitled to fully subsidised device/s covered by the program or can choose to purchase partially subsidised device/s.</w:t>
      </w:r>
    </w:p>
    <w:p w14:paraId="4A7FF3AA" w14:textId="77777777" w:rsidR="008D1047" w:rsidRPr="008D1047" w:rsidRDefault="008D1047" w:rsidP="008D1047">
      <w:pPr>
        <w:pStyle w:val="NoSpacing"/>
        <w:numPr>
          <w:ilvl w:val="0"/>
          <w:numId w:val="2"/>
        </w:numPr>
        <w:spacing w:after="60"/>
        <w:rPr>
          <w:rFonts w:ascii="Arial" w:hAnsi="Arial" w:cs="Arial"/>
          <w:sz w:val="22"/>
        </w:rPr>
      </w:pPr>
      <w:r w:rsidRPr="008D1047">
        <w:rPr>
          <w:rFonts w:ascii="Arial" w:hAnsi="Arial" w:cs="Arial"/>
          <w:sz w:val="22"/>
        </w:rPr>
        <w:t xml:space="preserve">My practitioner has explained the options and all associated device/s costs, returns policy, warranty period, maintenance, repairs and ongoing care. </w:t>
      </w:r>
    </w:p>
    <w:p w14:paraId="29B3AEE7" w14:textId="3060A9F6" w:rsidR="008D1047" w:rsidRPr="008D1047" w:rsidRDefault="00BA3214" w:rsidP="00D376C4">
      <w:pPr>
        <w:spacing w:before="240" w:after="0" w:line="264" w:lineRule="auto"/>
        <w:rPr>
          <w:rFonts w:ascii="Arial" w:hAnsi="Arial" w:cs="Arial"/>
          <w:bCs/>
          <w:iCs/>
          <w:sz w:val="22"/>
          <w:szCs w:val="22"/>
        </w:rPr>
      </w:pPr>
      <w:r w:rsidRPr="00101F3D">
        <w:rPr>
          <w:rStyle w:val="Style1"/>
          <w:color w:val="FF0000"/>
        </w:rPr>
        <w:t>[If Eligible DVA Client</w:t>
      </w:r>
      <w:r w:rsidR="00101F3D">
        <w:rPr>
          <w:rStyle w:val="Style1"/>
          <w:color w:val="FF0000"/>
        </w:rPr>
        <w:t xml:space="preserve"> and for PS Devices</w:t>
      </w:r>
      <w:r w:rsidRPr="00101F3D">
        <w:rPr>
          <w:rStyle w:val="Style1"/>
          <w:color w:val="FF0000"/>
        </w:rPr>
        <w:t>]</w:t>
      </w:r>
      <w:r w:rsidRPr="00BA3214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="008D1047" w:rsidRPr="008D1047">
        <w:rPr>
          <w:rFonts w:ascii="Arial" w:hAnsi="Arial" w:cs="Arial"/>
          <w:b/>
          <w:bCs/>
          <w:iCs/>
          <w:sz w:val="22"/>
          <w:szCs w:val="22"/>
        </w:rPr>
        <w:t>Eligible Department of Veterans’ Affairs Clients</w:t>
      </w:r>
      <w:r w:rsidR="008D1047" w:rsidRPr="008D104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D1047" w:rsidRPr="008D1047">
        <w:rPr>
          <w:rFonts w:ascii="Arial" w:hAnsi="Arial" w:cs="Arial"/>
          <w:bCs/>
          <w:iCs/>
          <w:caps/>
          <w:sz w:val="22"/>
          <w:szCs w:val="22"/>
        </w:rPr>
        <w:t xml:space="preserve">– </w:t>
      </w:r>
      <w:r w:rsidR="008D1047" w:rsidRPr="008D1047">
        <w:rPr>
          <w:rFonts w:ascii="Arial" w:hAnsi="Arial" w:cs="Arial"/>
          <w:bCs/>
          <w:iCs/>
          <w:sz w:val="22"/>
          <w:szCs w:val="22"/>
        </w:rPr>
        <w:t>I understand that the decision to purchase partially subsidised hearing device/s is optional. I understand that the provider will receive a government subsidy and I will be responsible for any additional costs. DVA and the program will not cover additional costs.</w:t>
      </w:r>
    </w:p>
    <w:p w14:paraId="6D49AE34" w14:textId="77777777" w:rsidR="008D1047" w:rsidRPr="008D1047" w:rsidRDefault="008D1047" w:rsidP="008D1047">
      <w:pPr>
        <w:pStyle w:val="ListParagraph"/>
        <w:spacing w:before="60" w:after="60"/>
        <w:ind w:left="357"/>
        <w:jc w:val="both"/>
        <w:rPr>
          <w:bCs/>
          <w:iCs/>
          <w:sz w:val="4"/>
          <w:szCs w:val="22"/>
        </w:rPr>
      </w:pPr>
    </w:p>
    <w:p w14:paraId="3EACFC5F" w14:textId="77777777" w:rsidR="006C5BF1" w:rsidRDefault="006C5BF1" w:rsidP="00D376C4">
      <w:pPr>
        <w:tabs>
          <w:tab w:val="left" w:pos="4159"/>
          <w:tab w:val="left" w:pos="4253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035022">
        <w:rPr>
          <w:rFonts w:ascii="Arial" w:hAnsi="Arial" w:cs="Arial"/>
          <w:sz w:val="22"/>
          <w:szCs w:val="22"/>
        </w:rPr>
        <w:t>This quote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8D1047">
        <w:rPr>
          <w:rFonts w:ascii="Arial" w:hAnsi="Arial" w:cs="Arial"/>
          <w:b/>
          <w:sz w:val="22"/>
          <w:szCs w:val="22"/>
        </w:rPr>
        <w:t>oes not</w:t>
      </w:r>
      <w:r>
        <w:rPr>
          <w:rFonts w:ascii="Arial" w:hAnsi="Arial" w:cs="Arial"/>
          <w:sz w:val="22"/>
          <w:szCs w:val="22"/>
        </w:rPr>
        <w:t xml:space="preserve"> commit you to the purchase of hearing device/s.</w:t>
      </w:r>
    </w:p>
    <w:p w14:paraId="0D5AAF8B" w14:textId="4E612C6E" w:rsidR="008D1047" w:rsidRPr="008D1047" w:rsidRDefault="008D1047" w:rsidP="00D376C4">
      <w:pPr>
        <w:tabs>
          <w:tab w:val="left" w:pos="4159"/>
          <w:tab w:val="left" w:pos="4253"/>
          <w:tab w:val="left" w:pos="8080"/>
        </w:tabs>
        <w:rPr>
          <w:rFonts w:ascii="Arial" w:hAnsi="Arial" w:cs="Arial"/>
          <w:b/>
          <w:sz w:val="22"/>
          <w:szCs w:val="22"/>
        </w:rPr>
      </w:pPr>
      <w:r w:rsidRPr="008D1047">
        <w:rPr>
          <w:rFonts w:ascii="Arial" w:hAnsi="Arial" w:cs="Arial"/>
          <w:b/>
          <w:sz w:val="22"/>
          <w:szCs w:val="22"/>
        </w:rPr>
        <w:t>Client Name (please print)</w:t>
      </w:r>
      <w:r w:rsidRPr="008D1047">
        <w:rPr>
          <w:rFonts w:ascii="Arial" w:hAnsi="Arial" w:cs="Arial"/>
          <w:b/>
          <w:sz w:val="22"/>
          <w:szCs w:val="22"/>
        </w:rPr>
        <w:tab/>
      </w:r>
      <w:r w:rsidR="00D376C4">
        <w:rPr>
          <w:rFonts w:ascii="Arial" w:hAnsi="Arial" w:cs="Arial"/>
          <w:b/>
          <w:sz w:val="22"/>
          <w:szCs w:val="22"/>
        </w:rPr>
        <w:tab/>
      </w:r>
      <w:r w:rsidRPr="008D1047">
        <w:rPr>
          <w:rFonts w:ascii="Arial" w:hAnsi="Arial" w:cs="Arial"/>
          <w:b/>
          <w:sz w:val="22"/>
          <w:szCs w:val="22"/>
        </w:rPr>
        <w:t>Signature</w:t>
      </w:r>
      <w:r w:rsidRPr="008D1047">
        <w:rPr>
          <w:rFonts w:ascii="Arial" w:hAnsi="Arial" w:cs="Arial"/>
          <w:b/>
          <w:sz w:val="22"/>
          <w:szCs w:val="22"/>
        </w:rPr>
        <w:tab/>
      </w:r>
      <w:r w:rsidR="00101F3D">
        <w:rPr>
          <w:rFonts w:ascii="Arial" w:hAnsi="Arial" w:cs="Arial"/>
          <w:b/>
          <w:sz w:val="22"/>
          <w:szCs w:val="22"/>
        </w:rPr>
        <w:t xml:space="preserve">Quote </w:t>
      </w:r>
      <w:r w:rsidRPr="008D1047">
        <w:rPr>
          <w:rFonts w:ascii="Arial" w:hAnsi="Arial" w:cs="Arial"/>
          <w:b/>
          <w:sz w:val="22"/>
          <w:szCs w:val="22"/>
        </w:rPr>
        <w:t>Date</w:t>
      </w:r>
    </w:p>
    <w:p w14:paraId="6B0D119A" w14:textId="4A4EE42B" w:rsidR="008D1047" w:rsidRPr="008D1047" w:rsidRDefault="00000000" w:rsidP="008D1047">
      <w:pPr>
        <w:tabs>
          <w:tab w:val="left" w:pos="4253"/>
          <w:tab w:val="left" w:pos="8080"/>
        </w:tabs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3790233"/>
          <w:placeholder>
            <w:docPart w:val="254192BCE55D43BCAAFBDB6EDEFC3F6C"/>
          </w:placeholder>
          <w:showingPlcHdr/>
        </w:sdtPr>
        <w:sdtContent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 w:rsidR="001B063E">
            <w:rPr>
              <w:rStyle w:val="PlaceholderText"/>
              <w:rFonts w:ascii="Arial" w:hAnsi="Arial" w:cs="Arial"/>
              <w:sz w:val="20"/>
              <w:szCs w:val="20"/>
            </w:rPr>
            <w:t>client’s full name</w:t>
          </w:r>
          <w:r w:rsidR="001B063E"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  <w:r w:rsidR="001B063E">
        <w:rPr>
          <w:rFonts w:ascii="Arial" w:hAnsi="Arial" w:cs="Arial"/>
          <w:sz w:val="22"/>
          <w:szCs w:val="22"/>
        </w:rPr>
        <w:tab/>
      </w:r>
      <w:r w:rsidR="004273A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Insert signature"/>
            <w:statusText w:type="text" w:val="Signature"/>
            <w:textInput/>
          </w:ffData>
        </w:fldChar>
      </w:r>
      <w:bookmarkStart w:id="0" w:name="Text1"/>
      <w:r w:rsidR="004273A0">
        <w:rPr>
          <w:rFonts w:ascii="Arial" w:hAnsi="Arial" w:cs="Arial"/>
          <w:sz w:val="22"/>
          <w:szCs w:val="22"/>
        </w:rPr>
        <w:instrText xml:space="preserve"> FORMTEXT </w:instrText>
      </w:r>
      <w:r w:rsidR="004273A0">
        <w:rPr>
          <w:rFonts w:ascii="Arial" w:hAnsi="Arial" w:cs="Arial"/>
          <w:sz w:val="22"/>
          <w:szCs w:val="22"/>
        </w:rPr>
      </w:r>
      <w:r w:rsidR="004273A0">
        <w:rPr>
          <w:rFonts w:ascii="Arial" w:hAnsi="Arial" w:cs="Arial"/>
          <w:sz w:val="22"/>
          <w:szCs w:val="22"/>
        </w:rPr>
        <w:fldChar w:fldCharType="separate"/>
      </w:r>
      <w:r w:rsidR="004273A0">
        <w:rPr>
          <w:rFonts w:ascii="Arial" w:hAnsi="Arial" w:cs="Arial"/>
          <w:noProof/>
          <w:sz w:val="22"/>
          <w:szCs w:val="22"/>
        </w:rPr>
        <w:t> </w:t>
      </w:r>
      <w:r w:rsidR="004273A0">
        <w:rPr>
          <w:rFonts w:ascii="Arial" w:hAnsi="Arial" w:cs="Arial"/>
          <w:noProof/>
          <w:sz w:val="22"/>
          <w:szCs w:val="22"/>
        </w:rPr>
        <w:t> </w:t>
      </w:r>
      <w:r w:rsidR="004273A0">
        <w:rPr>
          <w:rFonts w:ascii="Arial" w:hAnsi="Arial" w:cs="Arial"/>
          <w:noProof/>
          <w:sz w:val="22"/>
          <w:szCs w:val="22"/>
        </w:rPr>
        <w:t> </w:t>
      </w:r>
      <w:r w:rsidR="004273A0">
        <w:rPr>
          <w:rFonts w:ascii="Arial" w:hAnsi="Arial" w:cs="Arial"/>
          <w:noProof/>
          <w:sz w:val="22"/>
          <w:szCs w:val="22"/>
        </w:rPr>
        <w:t> </w:t>
      </w:r>
      <w:r w:rsidR="004273A0">
        <w:rPr>
          <w:rFonts w:ascii="Arial" w:hAnsi="Arial" w:cs="Arial"/>
          <w:noProof/>
          <w:sz w:val="22"/>
          <w:szCs w:val="22"/>
        </w:rPr>
        <w:t> </w:t>
      </w:r>
      <w:r w:rsidR="004273A0">
        <w:rPr>
          <w:rFonts w:ascii="Arial" w:hAnsi="Arial" w:cs="Arial"/>
          <w:sz w:val="22"/>
          <w:szCs w:val="22"/>
        </w:rPr>
        <w:fldChar w:fldCharType="end"/>
      </w:r>
      <w:bookmarkEnd w:id="0"/>
      <w:r w:rsidR="001B063E">
        <w:rPr>
          <w:rFonts w:ascii="Arial" w:hAnsi="Arial" w:cs="Arial"/>
          <w:b/>
          <w:sz w:val="22"/>
          <w:szCs w:val="22"/>
        </w:rPr>
        <w:t xml:space="preserve"> </w:t>
      </w:r>
      <w:r w:rsidR="004273A0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829735611"/>
          <w:placeholder>
            <w:docPart w:val="C5E58EE0BAD347C897FD2B696031899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4273A0" w:rsidRPr="004273A0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 w:rsidR="004273A0">
            <w:rPr>
              <w:rStyle w:val="PlaceholderText"/>
              <w:rFonts w:ascii="Arial" w:hAnsi="Arial" w:cs="Arial"/>
              <w:sz w:val="20"/>
              <w:szCs w:val="20"/>
            </w:rPr>
            <w:t>quote</w:t>
          </w:r>
          <w:r w:rsidR="004273A0" w:rsidRPr="004273A0">
            <w:rPr>
              <w:rStyle w:val="PlaceholderText"/>
              <w:rFonts w:ascii="Arial" w:hAnsi="Arial" w:cs="Arial"/>
              <w:sz w:val="20"/>
              <w:szCs w:val="20"/>
            </w:rPr>
            <w:t xml:space="preserve"> date.</w:t>
          </w:r>
        </w:sdtContent>
      </w:sdt>
    </w:p>
    <w:p w14:paraId="6F69444B" w14:textId="41B8A8E6" w:rsidR="008D1047" w:rsidRPr="00D946AE" w:rsidRDefault="00101F3D" w:rsidP="008D1047">
      <w:pPr>
        <w:jc w:val="right"/>
        <w:rPr>
          <w:rFonts w:ascii="Arial" w:hAnsi="Arial" w:cs="Arial"/>
          <w:sz w:val="28"/>
          <w:szCs w:val="22"/>
        </w:rPr>
      </w:pPr>
      <w:r w:rsidRPr="00D946AE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DQ</w:t>
      </w: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0621</w:t>
      </w:r>
    </w:p>
    <w:sectPr w:rsidR="008D1047" w:rsidRPr="00D946AE" w:rsidSect="00560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5308" w14:textId="77777777" w:rsidR="00E31082" w:rsidRDefault="00E31082" w:rsidP="00D376C4">
      <w:pPr>
        <w:spacing w:after="0" w:line="240" w:lineRule="auto"/>
      </w:pPr>
      <w:r>
        <w:separator/>
      </w:r>
    </w:p>
  </w:endnote>
  <w:endnote w:type="continuationSeparator" w:id="0">
    <w:p w14:paraId="5FF5DB08" w14:textId="77777777" w:rsidR="00E31082" w:rsidRDefault="00E31082" w:rsidP="00D3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ED32" w14:textId="77777777" w:rsidR="00BF5B69" w:rsidRDefault="00BF5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0477535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847C23" w14:textId="41294E2B" w:rsidR="00D376C4" w:rsidRPr="000363A3" w:rsidRDefault="00D376C4" w:rsidP="000363A3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D376C4">
              <w:rPr>
                <w:rFonts w:ascii="Arial" w:hAnsi="Arial" w:cs="Arial"/>
                <w:sz w:val="20"/>
              </w:rPr>
              <w:t xml:space="preserve">Page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51DF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376C4">
              <w:rPr>
                <w:rFonts w:ascii="Arial" w:hAnsi="Arial" w:cs="Arial"/>
                <w:sz w:val="20"/>
              </w:rPr>
              <w:t xml:space="preserve"> of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51DF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AC0" w14:textId="77777777" w:rsidR="00BF5B69" w:rsidRDefault="00BF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E416" w14:textId="77777777" w:rsidR="00E31082" w:rsidRDefault="00E31082" w:rsidP="00D376C4">
      <w:pPr>
        <w:spacing w:after="0" w:line="240" w:lineRule="auto"/>
      </w:pPr>
      <w:r>
        <w:separator/>
      </w:r>
    </w:p>
  </w:footnote>
  <w:footnote w:type="continuationSeparator" w:id="0">
    <w:p w14:paraId="482679DF" w14:textId="77777777" w:rsidR="00E31082" w:rsidRDefault="00E31082" w:rsidP="00D3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7761" w14:textId="77777777" w:rsidR="00BF5B69" w:rsidRDefault="00BF5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2F8B" w14:textId="32D83BD1" w:rsidR="00E51DFC" w:rsidRPr="00E51DFC" w:rsidRDefault="00E51DFC" w:rsidP="00E51DFC">
    <w:pPr>
      <w:pStyle w:val="Header"/>
      <w:jc w:val="right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color w:val="7F7F7F" w:themeColor="text1" w:themeTint="80"/>
        <w:sz w:val="20"/>
        <w:szCs w:val="20"/>
      </w:rPr>
      <w:t>Published 15-JUN-2021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A32A" w14:textId="44890D50" w:rsidR="000857B1" w:rsidRPr="000857B1" w:rsidRDefault="000857B1" w:rsidP="000363A3">
    <w:pPr>
      <w:pStyle w:val="Header"/>
      <w:tabs>
        <w:tab w:val="clear" w:pos="9026"/>
        <w:tab w:val="left" w:pos="8640"/>
        <w:tab w:val="left" w:pos="9360"/>
        <w:tab w:val="left" w:pos="10080"/>
        <w:tab w:val="right" w:pos="10466"/>
      </w:tabs>
      <w:rPr>
        <w:b/>
      </w:rPr>
    </w:pPr>
    <w:r w:rsidRPr="000857B1">
      <w:rPr>
        <w:rFonts w:ascii="Arial" w:hAnsi="Arial" w:cs="Arial"/>
        <w:b/>
        <w:color w:val="A6A6A6" w:themeColor="background1" w:themeShade="A6"/>
        <w:sz w:val="32"/>
      </w:rPr>
      <w:t>Insert Provider Logo Here</w:t>
    </w:r>
    <w:r w:rsidR="00A87408" w:rsidRPr="000857B1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DF471" wp14:editId="1C573BD0">
              <wp:simplePos x="0" y="0"/>
              <wp:positionH relativeFrom="column">
                <wp:posOffset>4756150</wp:posOffset>
              </wp:positionH>
              <wp:positionV relativeFrom="paragraph">
                <wp:posOffset>-322068</wp:posOffset>
              </wp:positionV>
              <wp:extent cx="1879382" cy="532140"/>
              <wp:effectExtent l="0" t="0" r="26035" b="2032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382" cy="532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DDA0B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Name</w:t>
                          </w:r>
                        </w:p>
                        <w:p w14:paraId="1742C52B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Address</w:t>
                          </w:r>
                        </w:p>
                        <w:p w14:paraId="7792CF0B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A Provider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Contact </w:t>
                          </w: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DF471" id="Rectangle 10" o:spid="_x0000_s1026" style="position:absolute;margin-left:374.5pt;margin-top:-25.35pt;width:148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WOgwIAAJEFAAAOAAAAZHJzL2Uyb0RvYy54bWysVN9PGzEMfp+0/yHK+7hegQ0qrqgCMU1C&#10;gAYTz2ku6Z2UizMn7V3318/J/ShjaA9ofUids/3Z/mL74rJrDNsp9DXYgudHM86UlVDWdlPwH083&#10;n84480HYUhiwquB75fnl8uOHi9Yt1BwqMKVCRiDWL1pX8CoEt8gyLyvVCH8ETllSasBGBLriJitR&#10;tITemGw+m33OWsDSIUjlPX297pV8mfC1VjLca+1VYKbglFtIJ6ZzHc9seSEWGxSuquWQhnhHFo2o&#10;LQWdoK5FEGyL9V9QTS0RPOhwJKHJQOtaqlQDVZPPXlXzWAmnUi1EjncTTf7/wcq73aN7QKKhdX7h&#10;SYxVdBqb+E/5sS6RtZ/IUl1gkj7mZ1/Oj8/mnEnSnR7P85PEZnbwdujDVwUNi0LBkR4jcSR2tz5Q&#10;RDIdTWIwD6Yub2pj0iU2gLoyyHaCnm69yeNTkccfVsa+y5Fgomd2KDlJYW9UxDP2u9KsLqnIeUo4&#10;deMhGSGlsiHvVZUoVZ/j6Yx+Y5Zj+innBBiRNVU3YQ8Ao2UPMmL3xQ720VWlZp6cZ/9KrHeePFJk&#10;sGFybmoL+BaAoaqGyL39SFJPTWQpdOuOTKK4hnL/gAyhnyrv5E1NL30rfHgQSGNEA0erIdzToQ20&#10;BYdB4qwC/PXW92hP3U1azloay4L7n1uBijPzzVLfn+cn1GcspMvJ6Zc5XfClZv1SY7fNFVD75LSE&#10;nExitA9mFDVC80wbZBWjkkpYSbELLgOOl6vQrwvaQVKtVsmMZteJcGsfnYzgkeDYyU/ds0A3tHug&#10;QbmDcYTF4lXX97bR08JqG0DXaSQOvA7U09ynHhp2VFwsL+/J6rBJl78BAAD//wMAUEsDBBQABgAI&#10;AAAAIQDizuF24QAAAAsBAAAPAAAAZHJzL2Rvd25yZXYueG1sTI/NTsMwEITvSLyDtUjcWrt/hIY4&#10;FUIghMQBWiQ4bpN1EhGvo9hJw9vjnuA4O6PZb7LdZFsxUu8bxxoWcwWCuHBlw5WGj8PT7BaED8gl&#10;to5Jww952OWXFxmmpTvxO437UIlYwj5FDXUIXSqlL2qy6OeuI46ecb3FEGVfybLHUyy3rVwqdSMt&#10;Nhw/1NjRQ03F936wGr4MPh8eX/yrNMvRbJu34dMkg9bXV9P9HYhAU/gLwxk/okMemY5u4NKLVkOy&#10;3sYtQcNsoxIQ54Rab+LpqGG1WoDMM/l/Q/4LAAD//wMAUEsBAi0AFAAGAAgAAAAhALaDOJL+AAAA&#10;4QEAABMAAAAAAAAAAAAAAAAAAAAAAFtDb250ZW50X1R5cGVzXS54bWxQSwECLQAUAAYACAAAACEA&#10;OP0h/9YAAACUAQAACwAAAAAAAAAAAAAAAAAvAQAAX3JlbHMvLnJlbHNQSwECLQAUAAYACAAAACEA&#10;1LAljoMCAACRBQAADgAAAAAAAAAAAAAAAAAuAgAAZHJzL2Uyb0RvYy54bWxQSwECLQAUAAYACAAA&#10;ACEA4s7hduEAAAALAQAADwAAAAAAAAAAAAAAAADdBAAAZHJzL2Rvd25yZXYueG1sUEsFBgAAAAAE&#10;AAQA8wAAAOsFAAAAAA==&#10;" fillcolor="white [3212]" strokecolor="white [3212]" strokeweight="1pt">
              <v:textbox>
                <w:txbxContent>
                  <w:p w14:paraId="5F1DDA0B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Name</w:t>
                    </w:r>
                  </w:p>
                  <w:p w14:paraId="1742C52B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Address</w:t>
                    </w:r>
                  </w:p>
                  <w:p w14:paraId="7792CF0B" w14:textId="77777777"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A Provider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Contact </w:t>
                    </w: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Number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000"/>
    <w:multiLevelType w:val="hybridMultilevel"/>
    <w:tmpl w:val="181E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75F"/>
    <w:multiLevelType w:val="hybridMultilevel"/>
    <w:tmpl w:val="F46A0C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7705602">
    <w:abstractNumId w:val="1"/>
  </w:num>
  <w:num w:numId="2" w16cid:durableId="118655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EA"/>
    <w:rsid w:val="00035022"/>
    <w:rsid w:val="000363A3"/>
    <w:rsid w:val="000857B1"/>
    <w:rsid w:val="000C7967"/>
    <w:rsid w:val="00101F3D"/>
    <w:rsid w:val="001A3F21"/>
    <w:rsid w:val="001B063E"/>
    <w:rsid w:val="001B13A1"/>
    <w:rsid w:val="001D0B3F"/>
    <w:rsid w:val="002233C1"/>
    <w:rsid w:val="00251261"/>
    <w:rsid w:val="002602D9"/>
    <w:rsid w:val="00280050"/>
    <w:rsid w:val="00365689"/>
    <w:rsid w:val="003E126F"/>
    <w:rsid w:val="004273A0"/>
    <w:rsid w:val="00433A13"/>
    <w:rsid w:val="0050772C"/>
    <w:rsid w:val="0056079A"/>
    <w:rsid w:val="005C63FF"/>
    <w:rsid w:val="005F12A9"/>
    <w:rsid w:val="00613FAD"/>
    <w:rsid w:val="006561AA"/>
    <w:rsid w:val="006C5BF1"/>
    <w:rsid w:val="006D638F"/>
    <w:rsid w:val="006F0A87"/>
    <w:rsid w:val="00810FA5"/>
    <w:rsid w:val="008D1047"/>
    <w:rsid w:val="009A37DE"/>
    <w:rsid w:val="00A40157"/>
    <w:rsid w:val="00A87408"/>
    <w:rsid w:val="00A96029"/>
    <w:rsid w:val="00AB564C"/>
    <w:rsid w:val="00AE0F66"/>
    <w:rsid w:val="00B010A1"/>
    <w:rsid w:val="00B24999"/>
    <w:rsid w:val="00B42567"/>
    <w:rsid w:val="00B75507"/>
    <w:rsid w:val="00BA3214"/>
    <w:rsid w:val="00BF5B69"/>
    <w:rsid w:val="00C03764"/>
    <w:rsid w:val="00D13BCA"/>
    <w:rsid w:val="00D376C4"/>
    <w:rsid w:val="00D44D20"/>
    <w:rsid w:val="00D452E6"/>
    <w:rsid w:val="00D946AE"/>
    <w:rsid w:val="00DB1668"/>
    <w:rsid w:val="00DB5EDA"/>
    <w:rsid w:val="00E03EA4"/>
    <w:rsid w:val="00E31082"/>
    <w:rsid w:val="00E51DFC"/>
    <w:rsid w:val="00E734A6"/>
    <w:rsid w:val="00E87F30"/>
    <w:rsid w:val="00EA65EA"/>
    <w:rsid w:val="00EE3FFB"/>
    <w:rsid w:val="00F14D6C"/>
    <w:rsid w:val="00F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E751E"/>
  <w15:chartTrackingRefBased/>
  <w15:docId w15:val="{03E21FF3-7A5D-48F3-9233-6DF9DE4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3E"/>
    <w:pPr>
      <w:spacing w:before="120"/>
    </w:pPr>
  </w:style>
  <w:style w:type="paragraph" w:styleId="Heading2">
    <w:name w:val="heading 2"/>
    <w:basedOn w:val="Normal"/>
    <w:next w:val="Normal"/>
    <w:link w:val="Heading2Char"/>
    <w:qFormat/>
    <w:rsid w:val="008D104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Heading3">
    <w:name w:val="heading 3"/>
    <w:aliases w:val="Heading"/>
    <w:basedOn w:val="Normal"/>
    <w:next w:val="Normal"/>
    <w:link w:val="Heading3Char"/>
    <w:uiPriority w:val="9"/>
    <w:semiHidden/>
    <w:unhideWhenUsed/>
    <w:qFormat/>
    <w:rsid w:val="00085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65E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5EA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rsid w:val="00EA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D1047"/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8D1047"/>
    <w:pPr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20"/>
      <w:lang w:eastAsia="en-AU"/>
    </w:rPr>
  </w:style>
  <w:style w:type="character" w:customStyle="1" w:styleId="Style1">
    <w:name w:val="Style1"/>
    <w:basedOn w:val="DefaultParagraphFont"/>
    <w:uiPriority w:val="1"/>
    <w:rsid w:val="008D1047"/>
    <w:rPr>
      <w:rFonts w:ascii="Arial" w:hAnsi="Arial"/>
      <w:color w:val="auto"/>
      <w:sz w:val="18"/>
    </w:rPr>
  </w:style>
  <w:style w:type="paragraph" w:styleId="NoSpacing">
    <w:name w:val="No Spacing"/>
    <w:uiPriority w:val="1"/>
    <w:qFormat/>
    <w:rsid w:val="008D1047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76C4"/>
  </w:style>
  <w:style w:type="paragraph" w:styleId="Footer">
    <w:name w:val="footer"/>
    <w:basedOn w:val="Normal"/>
    <w:link w:val="FooterChar"/>
    <w:uiPriority w:val="99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4"/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0857B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4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6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6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2900015E514C28A4CDD3D370F9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5800C-9A6D-4270-9DA2-49218C398BCF}"/>
      </w:docPartPr>
      <w:docPartBody>
        <w:p w:rsidR="00EB28A1" w:rsidRDefault="006976EA" w:rsidP="006976EA">
          <w:pPr>
            <w:pStyle w:val="DE2900015E514C28A4CDD3D370F975FB"/>
          </w:pPr>
          <w:r w:rsidRPr="00094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6982BE86C4F659746A0337724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74E0-B5B8-4E1E-A745-151838634E2E}"/>
      </w:docPartPr>
      <w:docPartBody>
        <w:p w:rsidR="00EB28A1" w:rsidRDefault="006976EA" w:rsidP="006976EA">
          <w:pPr>
            <w:pStyle w:val="9A06982BE86C4F659746A0337724C103"/>
          </w:pPr>
          <w:r w:rsidRPr="00094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42FFB12044C11956B59A8989B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68FF-A33D-4620-9F39-0B82E0D39A30}"/>
      </w:docPartPr>
      <w:docPartBody>
        <w:p w:rsidR="00EB28A1" w:rsidRDefault="006976EA" w:rsidP="006976EA">
          <w:pPr>
            <w:pStyle w:val="99742FFB12044C11956B59A8989B0930"/>
          </w:pPr>
          <w:r w:rsidRPr="00094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39F31D9364A46B5822E77718F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3503-31AA-47EA-B7FB-DCA756B18DBB}"/>
      </w:docPartPr>
      <w:docPartBody>
        <w:p w:rsidR="00EB28A1" w:rsidRDefault="006976EA" w:rsidP="006976EA">
          <w:pPr>
            <w:pStyle w:val="D8239F31D9364A46B5822E77718F8C04"/>
          </w:pPr>
          <w:r w:rsidRPr="000941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688D456DD4D8DAF55968D67ED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6481-9734-4F48-BAF6-915770416AAA}"/>
      </w:docPartPr>
      <w:docPartBody>
        <w:p w:rsidR="00EB57D5" w:rsidRDefault="004E47AC" w:rsidP="004E47AC">
          <w:pPr>
            <w:pStyle w:val="4E3688D456DD4D8DAF55968D67EDD861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</w:t>
          </w: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>nter a date.</w:t>
          </w:r>
        </w:p>
      </w:docPartBody>
    </w:docPart>
    <w:docPart>
      <w:docPartPr>
        <w:name w:val="CB0E3D8211F046968081A20F5AC1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CF3F-E407-48E6-823E-2AE9B5A5891E}"/>
      </w:docPartPr>
      <w:docPartBody>
        <w:p w:rsidR="00EB57D5" w:rsidRDefault="004E47AC" w:rsidP="004E47AC">
          <w:pPr>
            <w:pStyle w:val="CB0E3D8211F046968081A20F5AC13D2D1"/>
          </w:pP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client’s full name</w:t>
          </w: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54192BCE55D43BCAAFBDB6EDEFC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65CF-1822-4E4B-A35C-3D85F84E8328}"/>
      </w:docPartPr>
      <w:docPartBody>
        <w:p w:rsidR="00EB57D5" w:rsidRDefault="004E47AC" w:rsidP="004E47AC">
          <w:pPr>
            <w:pStyle w:val="254192BCE55D43BCAAFBDB6EDEFC3F6C1"/>
          </w:pP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client’s full name</w:t>
          </w: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AA87C80ABA3B43E4A131ADAFC0FC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C151-D492-4641-BE72-6A4D89DFCA34}"/>
      </w:docPartPr>
      <w:docPartBody>
        <w:p w:rsidR="00EB57D5" w:rsidRDefault="004E47AC" w:rsidP="004E47AC">
          <w:pPr>
            <w:pStyle w:val="AA87C80ABA3B43E4A131ADAFC0FC5411"/>
          </w:pP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to</w:t>
          </w: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 xml:space="preserve">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voucher no &amp; issue date</w:t>
          </w: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0EC03B8A12D477099100D426CAC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A364-DB63-4AF5-928E-5A7684562F39}"/>
      </w:docPartPr>
      <w:docPartBody>
        <w:p w:rsidR="00EB57D5" w:rsidRDefault="004E47AC" w:rsidP="004E47AC">
          <w:pPr>
            <w:pStyle w:val="C0EC03B8A12D477099100D426CAC11DE"/>
          </w:pPr>
          <w:r w:rsidRPr="001B063E">
            <w:rPr>
              <w:rStyle w:val="PlaceholderText"/>
              <w:rFonts w:ascii="Arial" w:hAnsi="Arial" w:cs="Arial"/>
              <w:sz w:val="20"/>
              <w:szCs w:val="20"/>
            </w:rPr>
            <w:t>Click to enter the days quote is valid for.</w:t>
          </w:r>
        </w:p>
      </w:docPartBody>
    </w:docPart>
    <w:docPart>
      <w:docPartPr>
        <w:name w:val="C5E58EE0BAD347C897FD2B696031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E5CA-5390-4AED-BAB9-A246D3AD5A9D}"/>
      </w:docPartPr>
      <w:docPartBody>
        <w:p w:rsidR="00EB57D5" w:rsidRDefault="004E47AC" w:rsidP="004E47AC">
          <w:pPr>
            <w:pStyle w:val="C5E58EE0BAD347C897FD2B6960318992"/>
          </w:pPr>
          <w:r w:rsidRPr="004273A0">
            <w:rPr>
              <w:rStyle w:val="PlaceholderText"/>
              <w:rFonts w:ascii="Arial" w:hAnsi="Arial" w:cs="Arial"/>
              <w:sz w:val="20"/>
              <w:szCs w:val="20"/>
            </w:rPr>
            <w:t xml:space="preserve">Click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quote</w:t>
          </w:r>
          <w:r w:rsidRPr="004273A0">
            <w:rPr>
              <w:rStyle w:val="PlaceholderText"/>
              <w:rFonts w:ascii="Arial" w:hAnsi="Arial" w:cs="Arial"/>
              <w:sz w:val="20"/>
              <w:szCs w:val="20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EA"/>
    <w:rsid w:val="004E47AC"/>
    <w:rsid w:val="00665F4E"/>
    <w:rsid w:val="006976EA"/>
    <w:rsid w:val="00C04514"/>
    <w:rsid w:val="00D74B03"/>
    <w:rsid w:val="00EB28A1"/>
    <w:rsid w:val="00E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7AC"/>
    <w:rPr>
      <w:color w:val="808080"/>
    </w:rPr>
  </w:style>
  <w:style w:type="paragraph" w:customStyle="1" w:styleId="DE2900015E514C28A4CDD3D370F975FB">
    <w:name w:val="DE2900015E514C28A4CDD3D370F975FB"/>
    <w:rsid w:val="006976EA"/>
  </w:style>
  <w:style w:type="paragraph" w:customStyle="1" w:styleId="9A06982BE86C4F659746A0337724C103">
    <w:name w:val="9A06982BE86C4F659746A0337724C103"/>
    <w:rsid w:val="006976EA"/>
  </w:style>
  <w:style w:type="paragraph" w:customStyle="1" w:styleId="99742FFB12044C11956B59A8989B0930">
    <w:name w:val="99742FFB12044C11956B59A8989B0930"/>
    <w:rsid w:val="006976EA"/>
  </w:style>
  <w:style w:type="paragraph" w:customStyle="1" w:styleId="D8239F31D9364A46B5822E77718F8C04">
    <w:name w:val="D8239F31D9364A46B5822E77718F8C04"/>
    <w:rsid w:val="006976EA"/>
  </w:style>
  <w:style w:type="paragraph" w:customStyle="1" w:styleId="4E3688D456DD4D8DAF55968D67EDD8611">
    <w:name w:val="4E3688D456DD4D8DAF55968D67EDD8611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B0E3D8211F046968081A20F5AC13D2D1">
    <w:name w:val="CB0E3D8211F046968081A20F5AC13D2D1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A87C80ABA3B43E4A131ADAFC0FC5411">
    <w:name w:val="AA87C80ABA3B43E4A131ADAFC0FC5411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0EC03B8A12D477099100D426CAC11DE">
    <w:name w:val="C0EC03B8A12D477099100D426CAC11DE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254192BCE55D43BCAAFBDB6EDEFC3F6C1">
    <w:name w:val="254192BCE55D43BCAAFBDB6EDEFC3F6C1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5E58EE0BAD347C897FD2B6960318992">
    <w:name w:val="C5E58EE0BAD347C897FD2B6960318992"/>
    <w:rsid w:val="004E47AC"/>
    <w:pPr>
      <w:spacing w:before="120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4" ma:contentTypeDescription="Create a new document." ma:contentTypeScope="" ma:versionID="54f7847f508166029551cc8f612e0ba0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cc178a17cf10295753aca90719eaf60a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A4ADD-3CD0-4131-92F6-50CB840A4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2F87B-DA3F-4073-A2CE-B036453D7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491B84-893C-4079-811F-B398FD176C9B}">
  <ds:schemaRefs>
    <ds:schemaRef ds:uri="http://schemas.microsoft.com/office/2006/metadata/properties"/>
    <ds:schemaRef ds:uri="http://schemas.microsoft.com/office/infopath/2007/PartnerControls"/>
    <ds:schemaRef ds:uri="1968325b-ff37-4c12-8874-b019e0ec7e46"/>
    <ds:schemaRef ds:uri="5e7f40d8-cffe-4c78-aa89-cf3a75383874"/>
  </ds:schemaRefs>
</ds:datastoreItem>
</file>

<file path=customXml/itemProps4.xml><?xml version="1.0" encoding="utf-8"?>
<ds:datastoreItem xmlns:ds="http://schemas.openxmlformats.org/officeDocument/2006/customXml" ds:itemID="{A4286099-664E-4157-8BA2-3B2AB2ACC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device quote template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device quote template</dc:title>
  <dc:subject>Ear health and hearing</dc:subject>
  <dc:creator>Australian Government Department of Health and Aged Care</dc:creator>
  <cp:keywords/>
  <dc:description/>
  <cp:lastModifiedBy>Australian Government Department of Health and Aged </cp:lastModifiedBy>
  <cp:revision>5</cp:revision>
  <dcterms:created xsi:type="dcterms:W3CDTF">2024-07-02T22:16:00Z</dcterms:created>
  <dcterms:modified xsi:type="dcterms:W3CDTF">2024-07-02T23:08:00Z</dcterms:modified>
</cp:coreProperties>
</file>