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C255" w14:textId="6B509F69" w:rsidR="00280050" w:rsidRPr="00CA79F3" w:rsidRDefault="00A43E67" w:rsidP="00CA79F3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A79F3">
        <w:rPr>
          <w:rFonts w:ascii="Arial" w:hAnsi="Arial" w:cs="Arial"/>
          <w:sz w:val="28"/>
          <w:szCs w:val="28"/>
        </w:rPr>
        <w:t>MyMedicare</w:t>
      </w:r>
      <w:proofErr w:type="spellEnd"/>
    </w:p>
    <w:p w14:paraId="2102AC6E" w14:textId="77777777" w:rsidR="00A43E67" w:rsidRPr="00CA79F3" w:rsidRDefault="00A43E67" w:rsidP="00CA79F3">
      <w:pPr>
        <w:spacing w:line="360" w:lineRule="auto"/>
        <w:rPr>
          <w:rFonts w:ascii="Arial" w:hAnsi="Arial" w:cs="Arial"/>
        </w:rPr>
      </w:pPr>
    </w:p>
    <w:p w14:paraId="2B85A512" w14:textId="20B54A0D" w:rsidR="00A43E67" w:rsidRPr="00CA79F3" w:rsidRDefault="00AC75ED" w:rsidP="00CA79F3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 w:rsidRPr="00CA79F3">
        <w:rPr>
          <w:rFonts w:ascii="Arial" w:hAnsi="Arial" w:cs="Arial"/>
          <w:b/>
          <w:bCs/>
          <w:sz w:val="56"/>
          <w:szCs w:val="56"/>
        </w:rPr>
        <w:t xml:space="preserve">Introducing </w:t>
      </w:r>
      <w:proofErr w:type="spellStart"/>
      <w:r w:rsidRPr="00CA79F3">
        <w:rPr>
          <w:rFonts w:ascii="Arial" w:hAnsi="Arial" w:cs="Arial"/>
          <w:b/>
          <w:bCs/>
          <w:sz w:val="56"/>
          <w:szCs w:val="56"/>
        </w:rPr>
        <w:t>MyMedicare</w:t>
      </w:r>
      <w:proofErr w:type="spellEnd"/>
      <w:r w:rsidRPr="00CA79F3">
        <w:rPr>
          <w:rFonts w:ascii="Arial" w:hAnsi="Arial" w:cs="Arial"/>
          <w:b/>
          <w:bCs/>
          <w:sz w:val="56"/>
          <w:szCs w:val="56"/>
        </w:rPr>
        <w:t xml:space="preserve"> for Clinics and Practices</w:t>
      </w:r>
    </w:p>
    <w:p w14:paraId="20E14797" w14:textId="357AF7B5" w:rsidR="00FB31EC" w:rsidRPr="00CA79F3" w:rsidRDefault="00D30D76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proofErr w:type="spellStart"/>
      <w:r w:rsidRPr="00CA79F3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CA79F3">
        <w:rPr>
          <w:rFonts w:ascii="Arial" w:hAnsi="Arial" w:cs="Arial"/>
          <w:kern w:val="0"/>
          <w:sz w:val="28"/>
          <w:szCs w:val="28"/>
        </w:rPr>
        <w:t xml:space="preserve"> is a new voluntary patient registration program designed to connect you with your patients.</w:t>
      </w:r>
      <w:r w:rsidR="00FB31EC" w:rsidRPr="00CA79F3">
        <w:rPr>
          <w:rFonts w:ascii="Arial" w:hAnsi="Arial" w:cs="Arial"/>
          <w:kern w:val="0"/>
          <w:sz w:val="28"/>
          <w:szCs w:val="28"/>
        </w:rPr>
        <w:t xml:space="preserve"> </w:t>
      </w:r>
    </w:p>
    <w:p w14:paraId="73FC711E" w14:textId="150D7850" w:rsidR="00D30D76" w:rsidRPr="0082236C" w:rsidRDefault="00D30D76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36"/>
          <w:szCs w:val="36"/>
        </w:rPr>
      </w:pPr>
      <w:r w:rsidRPr="0082236C">
        <w:rPr>
          <w:rFonts w:ascii="Arial" w:hAnsi="Arial" w:cs="Arial"/>
          <w:b/>
          <w:bCs/>
          <w:kern w:val="0"/>
          <w:sz w:val="36"/>
          <w:szCs w:val="36"/>
        </w:rPr>
        <w:t xml:space="preserve">How does </w:t>
      </w:r>
      <w:proofErr w:type="spellStart"/>
      <w:r w:rsidRPr="0082236C">
        <w:rPr>
          <w:rFonts w:ascii="Arial" w:hAnsi="Arial" w:cs="Arial"/>
          <w:b/>
          <w:bCs/>
          <w:kern w:val="0"/>
          <w:sz w:val="36"/>
          <w:szCs w:val="36"/>
        </w:rPr>
        <w:t>MyMedicare</w:t>
      </w:r>
      <w:proofErr w:type="spellEnd"/>
      <w:r w:rsidRPr="0082236C">
        <w:rPr>
          <w:rFonts w:ascii="Arial" w:hAnsi="Arial" w:cs="Arial"/>
          <w:b/>
          <w:bCs/>
          <w:kern w:val="0"/>
          <w:sz w:val="36"/>
          <w:szCs w:val="36"/>
        </w:rPr>
        <w:t xml:space="preserve"> benefit my clinic or practice?</w:t>
      </w:r>
    </w:p>
    <w:p w14:paraId="00DFF877" w14:textId="29BCA2E5" w:rsidR="00283FBA" w:rsidRPr="00CA79F3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 xml:space="preserve">Registering in </w:t>
      </w:r>
      <w:proofErr w:type="spellStart"/>
      <w:r w:rsidRPr="00CA79F3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CA79F3">
        <w:rPr>
          <w:rFonts w:ascii="Arial" w:hAnsi="Arial" w:cs="Arial"/>
          <w:kern w:val="0"/>
          <w:sz w:val="28"/>
          <w:szCs w:val="28"/>
        </w:rPr>
        <w:t xml:space="preserve"> benefits both you and your patients. Clinics and practices registered in </w:t>
      </w:r>
      <w:proofErr w:type="spellStart"/>
      <w:r w:rsidRPr="00CA79F3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CA79F3">
        <w:rPr>
          <w:rFonts w:ascii="Arial" w:hAnsi="Arial" w:cs="Arial"/>
          <w:kern w:val="0"/>
          <w:sz w:val="28"/>
          <w:szCs w:val="28"/>
        </w:rPr>
        <w:t xml:space="preserve"> will be able to access a range of new funding and incentives that can help you continue to provide the very best care. These include:</w:t>
      </w:r>
    </w:p>
    <w:p w14:paraId="2B4B988A" w14:textId="77777777" w:rsidR="00283FBA" w:rsidRPr="00CA79F3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>– New, longer telephone calls for eligible patients.</w:t>
      </w:r>
    </w:p>
    <w:p w14:paraId="4F9EDD2E" w14:textId="2C96FCAD" w:rsidR="00283FBA" w:rsidRPr="00CA79F3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>– Tripling the amount of existing MBS bulk billing incentive payments for longer telehealth consultations for your regular patients.</w:t>
      </w:r>
    </w:p>
    <w:p w14:paraId="246BAC4B" w14:textId="2FB4804D" w:rsidR="00283FBA" w:rsidRPr="00CA79F3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>– The General Practice in Aged Care Incentive, which will support regular doctor visits for people in residential aged care homes.</w:t>
      </w:r>
    </w:p>
    <w:p w14:paraId="6FFDF93F" w14:textId="45F60080" w:rsidR="00283FBA" w:rsidRPr="00CA79F3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 xml:space="preserve">– Linking Chronic Disease Management items to a patient's registration. This means that, while Chronic Disease Management items will </w:t>
      </w:r>
      <w:proofErr w:type="gramStart"/>
      <w:r w:rsidRPr="00CA79F3">
        <w:rPr>
          <w:rFonts w:ascii="Arial" w:hAnsi="Arial" w:cs="Arial"/>
          <w:kern w:val="0"/>
          <w:sz w:val="28"/>
          <w:szCs w:val="28"/>
        </w:rPr>
        <w:t>be</w:t>
      </w:r>
      <w:proofErr w:type="gramEnd"/>
    </w:p>
    <w:p w14:paraId="1A5E6B85" w14:textId="358CFD6E" w:rsidR="00283FBA" w:rsidRPr="00CA79F3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 xml:space="preserve">available to everyone, registered patients will only be able access these items </w:t>
      </w:r>
      <w:proofErr w:type="gramStart"/>
      <w:r w:rsidRPr="00CA79F3">
        <w:rPr>
          <w:rFonts w:ascii="Arial" w:hAnsi="Arial" w:cs="Arial"/>
          <w:kern w:val="0"/>
          <w:sz w:val="28"/>
          <w:szCs w:val="28"/>
        </w:rPr>
        <w:t>from their registered clinic or practice,</w:t>
      </w:r>
      <w:proofErr w:type="gramEnd"/>
      <w:r w:rsidRPr="00CA79F3">
        <w:rPr>
          <w:rFonts w:ascii="Arial" w:hAnsi="Arial" w:cs="Arial"/>
          <w:kern w:val="0"/>
          <w:sz w:val="28"/>
          <w:szCs w:val="28"/>
        </w:rPr>
        <w:t xml:space="preserve"> to better support the delivery of this care available from November 2024.</w:t>
      </w:r>
    </w:p>
    <w:p w14:paraId="32B6C99F" w14:textId="1B06E90A" w:rsidR="00283FBA" w:rsidRPr="0082236C" w:rsidRDefault="00283F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36"/>
          <w:szCs w:val="36"/>
        </w:rPr>
      </w:pPr>
      <w:r w:rsidRPr="0082236C">
        <w:rPr>
          <w:rFonts w:ascii="Arial" w:hAnsi="Arial" w:cs="Arial"/>
          <w:b/>
          <w:bCs/>
          <w:kern w:val="0"/>
          <w:sz w:val="36"/>
          <w:szCs w:val="36"/>
        </w:rPr>
        <w:t>I’ve registered my clinic or practice, what else do I need to do?</w:t>
      </w:r>
    </w:p>
    <w:p w14:paraId="73A0C191" w14:textId="1CF9D562" w:rsidR="00375353" w:rsidRPr="00CA79F3" w:rsidRDefault="0037535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>It’s important to encourage your patients to</w:t>
      </w:r>
      <w:r w:rsidR="00061203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 xml:space="preserve">register in </w:t>
      </w:r>
      <w:proofErr w:type="spellStart"/>
      <w:r w:rsidRPr="00CA79F3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CA79F3">
        <w:rPr>
          <w:rFonts w:ascii="Arial" w:hAnsi="Arial" w:cs="Arial"/>
          <w:kern w:val="0"/>
          <w:sz w:val="28"/>
          <w:szCs w:val="28"/>
        </w:rPr>
        <w:t xml:space="preserve"> as you both need to</w:t>
      </w:r>
      <w:r w:rsidR="00061203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>be registered to get the full benefit.</w:t>
      </w:r>
    </w:p>
    <w:p w14:paraId="1EE8DD51" w14:textId="663A1369" w:rsidR="00375353" w:rsidRPr="00CA79F3" w:rsidRDefault="0037535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lastRenderedPageBreak/>
        <w:t>This can be done by the patient through their</w:t>
      </w:r>
      <w:r w:rsidR="00061203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>Medicare Online Account or Express Plus</w:t>
      </w:r>
      <w:r w:rsidR="006C4535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>Medicare mobile app.</w:t>
      </w:r>
    </w:p>
    <w:p w14:paraId="1D479CDC" w14:textId="78582D2F" w:rsidR="00375353" w:rsidRPr="00CA79F3" w:rsidRDefault="0037535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CA79F3">
        <w:rPr>
          <w:rFonts w:ascii="Arial" w:hAnsi="Arial" w:cs="Arial"/>
          <w:kern w:val="0"/>
          <w:sz w:val="28"/>
          <w:szCs w:val="28"/>
        </w:rPr>
        <w:t>Alternatively, you can help them fill out a</w:t>
      </w:r>
      <w:r w:rsidR="006C4535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>registration form and enter these details into</w:t>
      </w:r>
      <w:r w:rsidR="006C4535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 xml:space="preserve">the </w:t>
      </w:r>
      <w:proofErr w:type="spellStart"/>
      <w:r w:rsidRPr="00CA79F3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CA79F3">
        <w:rPr>
          <w:rFonts w:ascii="Arial" w:hAnsi="Arial" w:cs="Arial"/>
          <w:kern w:val="0"/>
          <w:sz w:val="28"/>
          <w:szCs w:val="28"/>
        </w:rPr>
        <w:t xml:space="preserve"> system. You can download the</w:t>
      </w:r>
      <w:r w:rsidR="006C4535" w:rsidRPr="00CA79F3">
        <w:rPr>
          <w:rFonts w:ascii="Arial" w:hAnsi="Arial" w:cs="Arial"/>
          <w:kern w:val="0"/>
          <w:sz w:val="28"/>
          <w:szCs w:val="28"/>
        </w:rPr>
        <w:t xml:space="preserve"> </w:t>
      </w:r>
      <w:r w:rsidRPr="00CA79F3">
        <w:rPr>
          <w:rFonts w:ascii="Arial" w:hAnsi="Arial" w:cs="Arial"/>
          <w:kern w:val="0"/>
          <w:sz w:val="28"/>
          <w:szCs w:val="28"/>
        </w:rPr>
        <w:t>form here: health.gov.au/</w:t>
      </w:r>
      <w:proofErr w:type="spellStart"/>
      <w:proofErr w:type="gramStart"/>
      <w:r w:rsidRPr="00CA79F3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proofErr w:type="gramEnd"/>
    </w:p>
    <w:p w14:paraId="779C400E" w14:textId="2CE132B3" w:rsidR="006909E6" w:rsidRPr="0082236C" w:rsidRDefault="006909E6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36"/>
          <w:szCs w:val="36"/>
        </w:rPr>
      </w:pPr>
      <w:r w:rsidRPr="0082236C">
        <w:rPr>
          <w:rFonts w:ascii="Arial" w:hAnsi="Arial" w:cs="Arial"/>
          <w:b/>
          <w:bCs/>
          <w:kern w:val="0"/>
          <w:sz w:val="36"/>
          <w:szCs w:val="36"/>
        </w:rPr>
        <w:t>Can someone help me register my clinic or practice?</w:t>
      </w:r>
    </w:p>
    <w:p w14:paraId="2DE8A1F2" w14:textId="66F26081" w:rsidR="00A67A4F" w:rsidRPr="0082236C" w:rsidRDefault="00A67A4F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2236C">
        <w:rPr>
          <w:rFonts w:ascii="Arial" w:hAnsi="Arial" w:cs="Arial"/>
          <w:kern w:val="0"/>
          <w:sz w:val="28"/>
          <w:szCs w:val="28"/>
        </w:rPr>
        <w:t xml:space="preserve">For help registering your clinic or practice in </w:t>
      </w:r>
      <w:proofErr w:type="spellStart"/>
      <w:r w:rsidRPr="0082236C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82236C">
        <w:rPr>
          <w:rFonts w:ascii="Arial" w:hAnsi="Arial" w:cs="Arial"/>
          <w:kern w:val="0"/>
          <w:sz w:val="28"/>
          <w:szCs w:val="28"/>
        </w:rPr>
        <w:t>, you can contact Services Australia who can support you through registration and answer any of your questions.</w:t>
      </w:r>
    </w:p>
    <w:p w14:paraId="6CBC9CEB" w14:textId="59682A05" w:rsidR="00A67A4F" w:rsidRPr="0082236C" w:rsidRDefault="00A67A4F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2236C">
        <w:rPr>
          <w:rFonts w:ascii="Arial" w:hAnsi="Arial" w:cs="Arial"/>
          <w:kern w:val="0"/>
          <w:sz w:val="28"/>
          <w:szCs w:val="28"/>
        </w:rPr>
        <w:t>Visit hpe.servicesaustralia.gov.au or call 132 150.</w:t>
      </w:r>
    </w:p>
    <w:p w14:paraId="632A529E" w14:textId="6E18C117" w:rsidR="00A67A4F" w:rsidRPr="0082236C" w:rsidRDefault="00A67A4F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36"/>
          <w:szCs w:val="36"/>
        </w:rPr>
      </w:pPr>
      <w:r w:rsidRPr="0082236C">
        <w:rPr>
          <w:rFonts w:ascii="Arial" w:hAnsi="Arial" w:cs="Arial"/>
          <w:b/>
          <w:bCs/>
          <w:kern w:val="0"/>
          <w:sz w:val="36"/>
          <w:szCs w:val="36"/>
        </w:rPr>
        <w:t>How can I find more detailed information?</w:t>
      </w:r>
    </w:p>
    <w:p w14:paraId="14175F30" w14:textId="164EAD17" w:rsidR="00A67A4F" w:rsidRPr="0082236C" w:rsidRDefault="00EB2D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2236C">
        <w:rPr>
          <w:rFonts w:ascii="Arial" w:hAnsi="Arial" w:cs="Arial"/>
          <w:kern w:val="0"/>
          <w:sz w:val="28"/>
          <w:szCs w:val="28"/>
        </w:rPr>
        <w:t xml:space="preserve">To find more detailed information about </w:t>
      </w:r>
      <w:proofErr w:type="spellStart"/>
      <w:r w:rsidRPr="0082236C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82236C">
        <w:rPr>
          <w:rFonts w:ascii="Arial" w:hAnsi="Arial" w:cs="Arial"/>
          <w:kern w:val="0"/>
          <w:sz w:val="28"/>
          <w:szCs w:val="28"/>
        </w:rPr>
        <w:t xml:space="preserve"> and registration, head to health.gov.au/</w:t>
      </w:r>
      <w:proofErr w:type="spellStart"/>
      <w:r w:rsidRPr="0082236C">
        <w:rPr>
          <w:rFonts w:ascii="Arial" w:hAnsi="Arial" w:cs="Arial"/>
          <w:kern w:val="0"/>
          <w:sz w:val="28"/>
          <w:szCs w:val="28"/>
        </w:rPr>
        <w:t>mymedicare</w:t>
      </w:r>
      <w:proofErr w:type="spellEnd"/>
    </w:p>
    <w:p w14:paraId="0262FEEB" w14:textId="7A0C5C17" w:rsidR="00EB2DBA" w:rsidRPr="0082236C" w:rsidRDefault="00EB2DBA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2236C">
        <w:rPr>
          <w:rFonts w:ascii="Arial" w:hAnsi="Arial" w:cs="Arial"/>
          <w:kern w:val="0"/>
          <w:sz w:val="28"/>
          <w:szCs w:val="28"/>
        </w:rPr>
        <w:t>Register Now</w:t>
      </w:r>
    </w:p>
    <w:p w14:paraId="76491A00" w14:textId="406A03F1" w:rsidR="00CA79F3" w:rsidRPr="0082236C" w:rsidRDefault="00CA79F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2236C">
        <w:rPr>
          <w:rFonts w:ascii="Arial" w:hAnsi="Arial" w:cs="Arial"/>
          <w:kern w:val="0"/>
          <w:sz w:val="28"/>
          <w:szCs w:val="28"/>
        </w:rPr>
        <w:t xml:space="preserve">Better connections, better funding, better care. Register your clinic or practice, as well as your patients, in </w:t>
      </w:r>
      <w:proofErr w:type="spellStart"/>
      <w:r w:rsidRPr="0082236C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82236C">
        <w:rPr>
          <w:rFonts w:ascii="Arial" w:hAnsi="Arial" w:cs="Arial"/>
          <w:kern w:val="0"/>
          <w:sz w:val="28"/>
          <w:szCs w:val="28"/>
        </w:rPr>
        <w:t xml:space="preserve"> today.</w:t>
      </w:r>
    </w:p>
    <w:p w14:paraId="76DEE09A" w14:textId="6D776BE8" w:rsidR="00CA79F3" w:rsidRPr="0082236C" w:rsidRDefault="00CA79F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2236C">
        <w:rPr>
          <w:rFonts w:ascii="Arial" w:hAnsi="Arial" w:cs="Arial"/>
          <w:kern w:val="0"/>
          <w:sz w:val="28"/>
          <w:szCs w:val="28"/>
        </w:rPr>
        <w:t>Find out more at health.gov.au/</w:t>
      </w:r>
      <w:proofErr w:type="spellStart"/>
      <w:proofErr w:type="gramStart"/>
      <w:r w:rsidRPr="0082236C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proofErr w:type="gramEnd"/>
    </w:p>
    <w:p w14:paraId="5511435A" w14:textId="24439921" w:rsidR="00CA79F3" w:rsidRPr="0082236C" w:rsidRDefault="00CA79F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proofErr w:type="spellStart"/>
      <w:r w:rsidRPr="0082236C">
        <w:rPr>
          <w:rFonts w:ascii="Arial" w:hAnsi="Arial" w:cs="Arial"/>
          <w:kern w:val="0"/>
          <w:sz w:val="28"/>
          <w:szCs w:val="28"/>
        </w:rPr>
        <w:t>MyMedicare</w:t>
      </w:r>
      <w:proofErr w:type="spellEnd"/>
    </w:p>
    <w:p w14:paraId="1BAB23C0" w14:textId="12636A84" w:rsidR="00CA79F3" w:rsidRPr="0082236C" w:rsidRDefault="00CA79F3" w:rsidP="00CA79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18"/>
          <w:szCs w:val="18"/>
        </w:rPr>
      </w:pPr>
      <w:r w:rsidRPr="0082236C">
        <w:rPr>
          <w:rFonts w:ascii="Arial" w:hAnsi="Arial" w:cs="Arial"/>
          <w:kern w:val="0"/>
          <w:sz w:val="28"/>
          <w:szCs w:val="28"/>
        </w:rPr>
        <w:t>Australian Government</w:t>
      </w:r>
    </w:p>
    <w:sectPr w:rsidR="00CA79F3" w:rsidRPr="00822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67"/>
    <w:rsid w:val="00061203"/>
    <w:rsid w:val="00280050"/>
    <w:rsid w:val="00283FBA"/>
    <w:rsid w:val="00375353"/>
    <w:rsid w:val="006909E6"/>
    <w:rsid w:val="006C4535"/>
    <w:rsid w:val="0082236C"/>
    <w:rsid w:val="00953A91"/>
    <w:rsid w:val="00A43E67"/>
    <w:rsid w:val="00A67A4F"/>
    <w:rsid w:val="00AC75ED"/>
    <w:rsid w:val="00CA79F3"/>
    <w:rsid w:val="00D30D76"/>
    <w:rsid w:val="00EB2DBA"/>
    <w:rsid w:val="00F14D6C"/>
    <w:rsid w:val="00F90FC8"/>
    <w:rsid w:val="00F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5F0C"/>
  <w15:chartTrackingRefBased/>
  <w15:docId w15:val="{6E89D311-04B3-48AD-AA31-D665875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worker fact sheet – First Nations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worker fact sheet – First Nations</dc:title>
  <dc:subject/>
  <dc:creator>Australian Government Department of Health and Aged Care</dc:creator>
  <cp:keywords>MyMedicare; Aged Care; Health workforce</cp:keywords>
  <dc:description/>
  <cp:lastModifiedBy>COSTIN, Siobhan</cp:lastModifiedBy>
  <cp:revision>13</cp:revision>
  <dcterms:created xsi:type="dcterms:W3CDTF">2024-07-08T23:59:00Z</dcterms:created>
  <dcterms:modified xsi:type="dcterms:W3CDTF">2024-07-09T01:32:00Z</dcterms:modified>
</cp:coreProperties>
</file>