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512A60" w14:paraId="2A7F7476" w14:textId="77777777" w:rsidTr="00512A60">
        <w:tc>
          <w:tcPr>
            <w:tcW w:w="10173" w:type="dxa"/>
            <w:shd w:val="clear" w:color="auto" w:fill="D3D3D3"/>
          </w:tcPr>
          <w:p w14:paraId="61F3A36C" w14:textId="3556BE5B" w:rsidR="00512A60" w:rsidRDefault="00512A6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DUTCH </w:t>
            </w:r>
            <w:r w:rsidR="003750B5">
              <w:rPr>
                <w:rFonts w:ascii="Arial Unicode MS" w:eastAsia="Arial Unicode MS" w:hAnsi="Arial Unicode MS" w:cs="Arial Unicode MS"/>
                <w:sz w:val="22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Poster</w:t>
            </w:r>
          </w:p>
        </w:tc>
      </w:tr>
      <w:tr w:rsidR="00512A60" w14:paraId="21565E47" w14:textId="77777777" w:rsidTr="00512A60">
        <w:tc>
          <w:tcPr>
            <w:tcW w:w="10173" w:type="dxa"/>
            <w:shd w:val="clear" w:color="auto" w:fill="FFFFFF"/>
          </w:tcPr>
          <w:p w14:paraId="37411F62" w14:textId="77777777" w:rsidR="00512A60" w:rsidRDefault="00512A6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Enquête bewonerservaringen</w:t>
            </w:r>
          </w:p>
        </w:tc>
      </w:tr>
      <w:tr w:rsidR="00512A60" w14:paraId="00D6AD4D" w14:textId="77777777" w:rsidTr="00512A60">
        <w:tc>
          <w:tcPr>
            <w:tcW w:w="10173" w:type="dxa"/>
            <w:shd w:val="clear" w:color="auto" w:fill="FFFFFF"/>
          </w:tcPr>
          <w:p w14:paraId="113F9587" w14:textId="77777777" w:rsidR="00512A60" w:rsidRDefault="00512A6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Deel feedback over de zorg die u ontvangt</w:t>
            </w:r>
          </w:p>
        </w:tc>
      </w:tr>
      <w:tr w:rsidR="00512A60" w14:paraId="13C7EC4E" w14:textId="77777777" w:rsidTr="00512A60">
        <w:tc>
          <w:tcPr>
            <w:tcW w:w="10173" w:type="dxa"/>
            <w:shd w:val="clear" w:color="auto" w:fill="FFFFFF"/>
          </w:tcPr>
          <w:p w14:paraId="2734AD91" w14:textId="77777777" w:rsidR="006A6DD1" w:rsidRDefault="006A6DD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43C8CFB" w14:textId="603D355A" w:rsidR="00512A60" w:rsidRDefault="00512A6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De enquête biedt u gelegenheid om uw ervaring met de zorg die u ontvangt te delen.</w:t>
            </w:r>
          </w:p>
        </w:tc>
      </w:tr>
      <w:tr w:rsidR="00512A60" w14:paraId="1A50F3C5" w14:textId="77777777" w:rsidTr="00512A60">
        <w:tc>
          <w:tcPr>
            <w:tcW w:w="10173" w:type="dxa"/>
            <w:shd w:val="clear" w:color="auto" w:fill="FFFFFF"/>
          </w:tcPr>
          <w:p w14:paraId="0FB10239" w14:textId="77777777" w:rsidR="00512A60" w:rsidRDefault="00512A6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Geplande enquêtedatum</w:t>
            </w:r>
          </w:p>
        </w:tc>
      </w:tr>
      <w:tr w:rsidR="00512A60" w14:paraId="58A5DC39" w14:textId="77777777" w:rsidTr="00512A60">
        <w:tc>
          <w:tcPr>
            <w:tcW w:w="10173" w:type="dxa"/>
            <w:shd w:val="clear" w:color="auto" w:fill="FFFFFF"/>
          </w:tcPr>
          <w:p w14:paraId="5314484B" w14:textId="77777777" w:rsidR="006A6DD1" w:rsidRDefault="006A6DD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89E5D2B" w14:textId="2AF34E6C" w:rsidR="00512A60" w:rsidRDefault="00512A6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Op de dag:</w:t>
            </w:r>
          </w:p>
        </w:tc>
      </w:tr>
      <w:tr w:rsidR="00512A60" w14:paraId="550EFF0C" w14:textId="77777777" w:rsidTr="00512A60">
        <w:trPr>
          <w:trHeight w:val="3518"/>
        </w:trPr>
        <w:tc>
          <w:tcPr>
            <w:tcW w:w="10173" w:type="dxa"/>
            <w:shd w:val="clear" w:color="auto" w:fill="FFFFFF"/>
          </w:tcPr>
          <w:p w14:paraId="331EBE80" w14:textId="77777777" w:rsidR="00512A60" w:rsidRPr="00512A60" w:rsidRDefault="00512A60" w:rsidP="00B16531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Een klein aantal bewoners wordt willekeurig geselecteerd voor deelname aan de enquête. </w:t>
            </w:r>
            <w:r w:rsidRPr="00512A60">
              <w:rPr>
                <w:rFonts w:ascii="Arial Unicode MS" w:eastAsia="Arial Unicode MS" w:hAnsi="Arial Unicode MS" w:cs="Arial Unicode MS"/>
                <w:sz w:val="22"/>
              </w:rPr>
              <w:t>Uw deelname is vrijwillig.</w:t>
            </w:r>
          </w:p>
          <w:p w14:paraId="3D7F09C5" w14:textId="77777777" w:rsidR="00512A60" w:rsidRDefault="00512A60" w:rsidP="00512A60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Als een lid van het enquêteteam u uitnodigt, wordt u eerst gevraagd om instemming met deelname.</w:t>
            </w:r>
          </w:p>
          <w:p w14:paraId="4DA6992A" w14:textId="77777777" w:rsidR="00512A60" w:rsidRDefault="00512A60" w:rsidP="00512A60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De enquête duurt 10 tot 30 minuten.</w:t>
            </w:r>
          </w:p>
          <w:p w14:paraId="0B4ECEDB" w14:textId="77777777" w:rsidR="00512A60" w:rsidRPr="00512A60" w:rsidRDefault="00512A60" w:rsidP="00C53432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Uw naam wordt niet aan uw antwoorden gekoppeld. </w:t>
            </w:r>
            <w:r w:rsidRPr="00512A60">
              <w:rPr>
                <w:rFonts w:ascii="Arial Unicode MS" w:eastAsia="Arial Unicode MS" w:hAnsi="Arial Unicode MS" w:cs="Arial Unicode MS"/>
                <w:sz w:val="22"/>
              </w:rPr>
              <w:t>Niemand in uw verzorgingstehuis of van de Australische overheid wordt geïnformeerd over uw deelname.</w:t>
            </w:r>
          </w:p>
          <w:p w14:paraId="271F18DB" w14:textId="69625EEE" w:rsidR="00512A60" w:rsidRPr="00512A60" w:rsidRDefault="00512A60" w:rsidP="006544A3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Wij kunnen een tolk en andere ondersteuning voor u regelen. </w:t>
            </w:r>
            <w:r w:rsidRPr="00512A60">
              <w:rPr>
                <w:rFonts w:ascii="Arial Unicode MS" w:eastAsia="Arial Unicode MS" w:hAnsi="Arial Unicode MS" w:cs="Arial Unicode MS"/>
                <w:sz w:val="22"/>
              </w:rPr>
              <w:t>Er kan een familielid of kennis bij u zijn.</w:t>
            </w:r>
          </w:p>
        </w:tc>
      </w:tr>
      <w:tr w:rsidR="00512A60" w14:paraId="60AAACE6" w14:textId="77777777" w:rsidTr="00512A60">
        <w:tc>
          <w:tcPr>
            <w:tcW w:w="10173" w:type="dxa"/>
            <w:shd w:val="clear" w:color="auto" w:fill="FFFFFF"/>
          </w:tcPr>
          <w:p w14:paraId="75937B07" w14:textId="77777777" w:rsidR="006A6DD1" w:rsidRDefault="006A6DD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7469CCE" w14:textId="4C2654E4" w:rsidR="00512A60" w:rsidRDefault="00512A6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Spreek met het personeel van uw verzorgingstehuis of met het enquêteteam via RES@acna.org.au.</w:t>
            </w:r>
          </w:p>
        </w:tc>
      </w:tr>
      <w:tr w:rsidR="00512A60" w14:paraId="656B4DA1" w14:textId="77777777" w:rsidTr="00512A60">
        <w:tc>
          <w:tcPr>
            <w:tcW w:w="10173" w:type="dxa"/>
            <w:shd w:val="clear" w:color="auto" w:fill="FFFFFF"/>
          </w:tcPr>
          <w:p w14:paraId="51367BA9" w14:textId="77777777" w:rsidR="00512A60" w:rsidRDefault="00512A6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Scan de QR-code of ga naar:</w:t>
            </w:r>
          </w:p>
        </w:tc>
      </w:tr>
      <w:tr w:rsidR="00512A60" w14:paraId="12939AA3" w14:textId="77777777" w:rsidTr="00512A60">
        <w:tc>
          <w:tcPr>
            <w:tcW w:w="10173" w:type="dxa"/>
            <w:shd w:val="clear" w:color="auto" w:fill="FFFFFF"/>
          </w:tcPr>
          <w:p w14:paraId="1D30442B" w14:textId="73B0EB57" w:rsidR="00512A60" w:rsidRDefault="00512A60" w:rsidP="00512A6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</w:tbl>
    <w:p w14:paraId="43A0091A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even" r:id="rId7"/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8718" w14:textId="77777777" w:rsidR="002A4ECC" w:rsidRDefault="002A4ECC">
      <w:r>
        <w:separator/>
      </w:r>
    </w:p>
  </w:endnote>
  <w:endnote w:type="continuationSeparator" w:id="0">
    <w:p w14:paraId="33E1B621" w14:textId="77777777" w:rsidR="002A4ECC" w:rsidRDefault="002A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BF76" w14:textId="77777777" w:rsidR="002A4ECC" w:rsidRDefault="002A4ECC">
      <w:r>
        <w:separator/>
      </w:r>
    </w:p>
  </w:footnote>
  <w:footnote w:type="continuationSeparator" w:id="0">
    <w:p w14:paraId="71E79F2B" w14:textId="77777777" w:rsidR="002A4ECC" w:rsidRDefault="002A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2492" w14:textId="77777777" w:rsidR="00D45FC5" w:rsidRDefault="00000000">
    <w:r>
      <w:rPr>
        <w:noProof/>
      </w:rPr>
      <w:drawing>
        <wp:inline distT="0" distB="0" distL="0" distR="0" wp14:anchorId="276145FB" wp14:editId="59C67703">
          <wp:extent cx="1498941" cy="266761"/>
          <wp:effectExtent l="0" t="0" r="0" b="0"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941" cy="26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36A8" w14:textId="77777777" w:rsidR="00512A60" w:rsidRDefault="00512A60" w:rsidP="00512A60">
    <w:pPr>
      <w:jc w:val="right"/>
      <w:rPr>
        <w:rFonts w:ascii="Arial Unicode MS" w:eastAsia="Arial Unicode MS" w:hAnsi="Arial Unicode MS" w:cs="Arial Unicode MS"/>
        <w:sz w:val="22"/>
      </w:rPr>
    </w:pPr>
    <w:r w:rsidRPr="00436A0A">
      <w:rPr>
        <w:rFonts w:ascii="Arial Unicode MS" w:eastAsia="Arial Unicode MS" w:hAnsi="Arial Unicode MS" w:cs="Arial Unicode MS"/>
        <w:sz w:val="22"/>
      </w:rPr>
      <w:t xml:space="preserve">Dutch </w:t>
    </w:r>
    <w:r>
      <w:rPr>
        <w:rFonts w:ascii="Arial Unicode MS" w:eastAsia="Arial Unicode MS" w:hAnsi="Arial Unicode MS" w:cs="Arial Unicode MS"/>
        <w:sz w:val="22"/>
      </w:rPr>
      <w:t>/</w:t>
    </w:r>
    <w:r w:rsidRPr="00436A0A">
      <w:rPr>
        <w:rFonts w:ascii="Arial Unicode MS" w:eastAsia="Arial Unicode MS" w:hAnsi="Arial Unicode MS" w:cs="Arial Unicode MS"/>
        <w:sz w:val="22"/>
      </w:rPr>
      <w:t xml:space="preserve"> Nederlands</w:t>
    </w:r>
  </w:p>
  <w:p w14:paraId="0E71CCCF" w14:textId="77777777" w:rsidR="00512A60" w:rsidRDefault="00512A60" w:rsidP="00512A60"/>
  <w:p w14:paraId="2E471BA8" w14:textId="77777777" w:rsidR="00512A60" w:rsidRDefault="00512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B7D69"/>
    <w:multiLevelType w:val="hybridMultilevel"/>
    <w:tmpl w:val="902A4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79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9113E"/>
    <w:rsid w:val="001B7E0E"/>
    <w:rsid w:val="002A4ECC"/>
    <w:rsid w:val="003750B5"/>
    <w:rsid w:val="00512A60"/>
    <w:rsid w:val="006A6DD1"/>
    <w:rsid w:val="00A77B3E"/>
    <w:rsid w:val="00CA2A55"/>
    <w:rsid w:val="00D45FC5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F44CCD5"/>
  <w15:docId w15:val="{04E021DA-0EA4-DA4E-807A-46E2860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12A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12A60"/>
    <w:rPr>
      <w:sz w:val="24"/>
      <w:szCs w:val="24"/>
    </w:rPr>
  </w:style>
  <w:style w:type="paragraph" w:styleId="Header">
    <w:name w:val="header"/>
    <w:basedOn w:val="Normal"/>
    <w:link w:val="HeaderChar"/>
    <w:rsid w:val="00512A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12A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3A58AA-41C2-4635-99F7-BA7CA23800FB}"/>
</file>

<file path=customXml/itemProps2.xml><?xml version="1.0" encoding="utf-8"?>
<ds:datastoreItem xmlns:ds="http://schemas.openxmlformats.org/officeDocument/2006/customXml" ds:itemID="{E2122198-DF34-4EA3-9931-9FDDDE224B8E}"/>
</file>

<file path=customXml/itemProps3.xml><?xml version="1.0" encoding="utf-8"?>
<ds:datastoreItem xmlns:ds="http://schemas.openxmlformats.org/officeDocument/2006/customXml" ds:itemID="{FCB2BE54-BA78-45E4-878B-87E85BC33F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Poster - Dutch</dc:title>
  <dc:creator>Australian Department of Health and Aged Care</dc:creator>
  <cp:revision>4</cp:revision>
  <dcterms:created xsi:type="dcterms:W3CDTF">2024-05-29T03:14:00Z</dcterms:created>
  <dcterms:modified xsi:type="dcterms:W3CDTF">2024-05-31T01:11:00Z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