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DB631F" w14:paraId="6F538EE3" w14:textId="77777777" w:rsidTr="00DB631F">
        <w:tc>
          <w:tcPr>
            <w:tcW w:w="10456" w:type="dxa"/>
            <w:shd w:val="clear" w:color="auto" w:fill="D3D3D3"/>
          </w:tcPr>
          <w:p w14:paraId="37E77FE1" w14:textId="13AF46E0" w:rsidR="00DB631F" w:rsidRDefault="00B205A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MACEDONIAN</w:t>
            </w:r>
            <w:r w:rsidR="00F92DC6">
              <w:rPr>
                <w:rFonts w:ascii="Arial Unicode MS" w:eastAsia="Arial Unicode MS" w:hAnsi="Arial Unicode MS" w:cs="Arial Unicode MS"/>
                <w:sz w:val="22"/>
              </w:rPr>
              <w:t xml:space="preserve"> - Poster</w:t>
            </w:r>
          </w:p>
        </w:tc>
      </w:tr>
      <w:tr w:rsidR="00DB631F" w14:paraId="28107C5C" w14:textId="77777777" w:rsidTr="00DB631F">
        <w:tc>
          <w:tcPr>
            <w:tcW w:w="10456" w:type="dxa"/>
            <w:shd w:val="clear" w:color="auto" w:fill="FFFFFF"/>
          </w:tcPr>
          <w:p w14:paraId="4BE87B7D" w14:textId="77777777" w:rsidR="00DB631F" w:rsidRDefault="00DB631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Анкета за искуствата на станарите</w:t>
            </w:r>
          </w:p>
        </w:tc>
      </w:tr>
      <w:tr w:rsidR="00DB631F" w14:paraId="791B7D8B" w14:textId="77777777" w:rsidTr="00DB631F">
        <w:tc>
          <w:tcPr>
            <w:tcW w:w="10456" w:type="dxa"/>
            <w:shd w:val="clear" w:color="auto" w:fill="FFFFFF"/>
          </w:tcPr>
          <w:p w14:paraId="3DC1F34A" w14:textId="77777777" w:rsidR="00DB631F" w:rsidRDefault="00DB631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Споделете повратни информации за негата што ја добивате</w:t>
            </w:r>
          </w:p>
        </w:tc>
      </w:tr>
      <w:tr w:rsidR="00DB631F" w14:paraId="2FED6D0C" w14:textId="77777777" w:rsidTr="00DB631F">
        <w:tc>
          <w:tcPr>
            <w:tcW w:w="10456" w:type="dxa"/>
            <w:shd w:val="clear" w:color="auto" w:fill="FFFFFF"/>
          </w:tcPr>
          <w:p w14:paraId="1AEE78F8" w14:textId="77777777" w:rsidR="005B18F2" w:rsidRDefault="005B18F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4624735" w14:textId="439A8BB5" w:rsidR="00DB631F" w:rsidRDefault="00DB631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Анкетата ви дава можност да го споделите искуството за негата што ја добивате.</w:t>
            </w:r>
          </w:p>
        </w:tc>
      </w:tr>
      <w:tr w:rsidR="00DB631F" w14:paraId="2A642B08" w14:textId="77777777" w:rsidTr="00DB631F">
        <w:tc>
          <w:tcPr>
            <w:tcW w:w="10456" w:type="dxa"/>
            <w:shd w:val="clear" w:color="auto" w:fill="FFFFFF"/>
          </w:tcPr>
          <w:p w14:paraId="47863702" w14:textId="77777777" w:rsidR="00DB631F" w:rsidRDefault="00DB631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Закажан датум на анкетата</w:t>
            </w:r>
          </w:p>
        </w:tc>
      </w:tr>
      <w:tr w:rsidR="00DB631F" w14:paraId="12388BA6" w14:textId="77777777" w:rsidTr="00DB631F">
        <w:tc>
          <w:tcPr>
            <w:tcW w:w="10456" w:type="dxa"/>
            <w:shd w:val="clear" w:color="auto" w:fill="FFFFFF"/>
          </w:tcPr>
          <w:p w14:paraId="22E185AC" w14:textId="77777777" w:rsidR="005B18F2" w:rsidRDefault="005B18F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A219595" w14:textId="49A3903E" w:rsidR="00DB631F" w:rsidRDefault="00DB631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На ден:</w:t>
            </w:r>
          </w:p>
        </w:tc>
      </w:tr>
      <w:tr w:rsidR="00DB631F" w14:paraId="75DA931D" w14:textId="77777777" w:rsidTr="00DB631F">
        <w:trPr>
          <w:trHeight w:val="3520"/>
        </w:trPr>
        <w:tc>
          <w:tcPr>
            <w:tcW w:w="10456" w:type="dxa"/>
            <w:shd w:val="clear" w:color="auto" w:fill="FFFFFF"/>
          </w:tcPr>
          <w:p w14:paraId="308329E1" w14:textId="77777777" w:rsidR="00DB631F" w:rsidRPr="00DB631F" w:rsidRDefault="00DB631F" w:rsidP="00594F38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Мал број на станари ќе бидат случајно одбрани да учествуваат во анетата. </w:t>
            </w:r>
            <w:r w:rsidRPr="00DB631F">
              <w:rPr>
                <w:rFonts w:ascii="Arial Unicode MS" w:eastAsia="Arial Unicode MS" w:hAnsi="Arial Unicode MS" w:cs="Arial Unicode MS"/>
                <w:sz w:val="22"/>
              </w:rPr>
              <w:t>Вашето учество е на доброволна основа.</w:t>
            </w:r>
          </w:p>
          <w:p w14:paraId="32EA5A8E" w14:textId="77777777" w:rsidR="00DB631F" w:rsidRDefault="00DB631F" w:rsidP="00DB631F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Ако член на анкетниот тим ве покани, прво ќе ве праша дали се согласувате да учествувате.</w:t>
            </w:r>
          </w:p>
          <w:p w14:paraId="63A0CDCE" w14:textId="77777777" w:rsidR="00DB631F" w:rsidRDefault="00DB631F" w:rsidP="00DB631F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Анкетата ќе трае 10 to 30 минути.</w:t>
            </w:r>
          </w:p>
          <w:p w14:paraId="2B0437F8" w14:textId="77777777" w:rsidR="00DB631F" w:rsidRPr="00DB631F" w:rsidRDefault="00DB631F" w:rsidP="00FC51F4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Вашето име нема да биде доведено во врска со вашите одговори. </w:t>
            </w:r>
            <w:r w:rsidRPr="00DB631F">
              <w:rPr>
                <w:rFonts w:ascii="Arial Unicode MS" w:eastAsia="Arial Unicode MS" w:hAnsi="Arial Unicode MS" w:cs="Arial Unicode MS"/>
                <w:sz w:val="22"/>
              </w:rPr>
              <w:t>Никој во вашиот старски дом или Австралиската влада нема да биде известен за вашето учество.</w:t>
            </w:r>
          </w:p>
          <w:p w14:paraId="3C65DDB7" w14:textId="5BE400A8" w:rsidR="00DB631F" w:rsidRPr="00DB631F" w:rsidRDefault="00DB631F" w:rsidP="00B6302E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Може да ви организираме преведувач или друга поддршка. </w:t>
            </w:r>
            <w:r w:rsidRPr="00DB631F">
              <w:rPr>
                <w:rFonts w:ascii="Arial Unicode MS" w:eastAsia="Arial Unicode MS" w:hAnsi="Arial Unicode MS" w:cs="Arial Unicode MS"/>
                <w:sz w:val="22"/>
              </w:rPr>
              <w:t>Член на семејството или пријател/пријателка може да биде со вас.</w:t>
            </w:r>
          </w:p>
        </w:tc>
      </w:tr>
      <w:tr w:rsidR="00DB631F" w14:paraId="40E58E73" w14:textId="77777777" w:rsidTr="00DB631F">
        <w:tc>
          <w:tcPr>
            <w:tcW w:w="10456" w:type="dxa"/>
            <w:shd w:val="clear" w:color="auto" w:fill="FFFFFF"/>
          </w:tcPr>
          <w:p w14:paraId="4FAE1FA3" w14:textId="77777777" w:rsidR="005B18F2" w:rsidRDefault="005B18F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20710C8" w14:textId="40D1E795" w:rsidR="00DB631F" w:rsidRDefault="00DB631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Разговарајте со персоналот во вашиот старски дом или пратете имејл на анкетниот тим на RES@acna.org.au.</w:t>
            </w:r>
          </w:p>
        </w:tc>
      </w:tr>
      <w:tr w:rsidR="00DB631F" w14:paraId="6BD576D4" w14:textId="77777777" w:rsidTr="00DB631F">
        <w:tc>
          <w:tcPr>
            <w:tcW w:w="10456" w:type="dxa"/>
            <w:shd w:val="clear" w:color="auto" w:fill="FFFFFF"/>
          </w:tcPr>
          <w:p w14:paraId="0B37C35F" w14:textId="77777777" w:rsidR="00DB631F" w:rsidRDefault="00DB631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Скенирајте го QR-кодот или посетете ја веб-страницата:</w:t>
            </w:r>
          </w:p>
        </w:tc>
      </w:tr>
      <w:tr w:rsidR="00DB631F" w14:paraId="4E976ED0" w14:textId="77777777" w:rsidTr="00DB631F">
        <w:tc>
          <w:tcPr>
            <w:tcW w:w="10456" w:type="dxa"/>
            <w:shd w:val="clear" w:color="auto" w:fill="FFFFFF"/>
          </w:tcPr>
          <w:p w14:paraId="5D37D496" w14:textId="11601381" w:rsidR="00DB631F" w:rsidRDefault="00000000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7" w:history="1">
              <w:r w:rsidR="00152E3B" w:rsidRPr="00705CB0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www.health.gov.au/our-work/residents-experience-surveys</w:t>
              </w:r>
            </w:hyperlink>
            <w:r w:rsidR="00152E3B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</w:p>
        </w:tc>
      </w:tr>
    </w:tbl>
    <w:p w14:paraId="2282EF7D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even" r:id="rId8"/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6843" w14:textId="77777777" w:rsidR="00A622D7" w:rsidRDefault="00A622D7">
      <w:r>
        <w:separator/>
      </w:r>
    </w:p>
  </w:endnote>
  <w:endnote w:type="continuationSeparator" w:id="0">
    <w:p w14:paraId="1652F221" w14:textId="77777777" w:rsidR="00A622D7" w:rsidRDefault="00A6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80EA" w14:textId="77777777" w:rsidR="00A622D7" w:rsidRDefault="00A622D7">
      <w:r>
        <w:separator/>
      </w:r>
    </w:p>
  </w:footnote>
  <w:footnote w:type="continuationSeparator" w:id="0">
    <w:p w14:paraId="5DE80412" w14:textId="77777777" w:rsidR="00A622D7" w:rsidRDefault="00A6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E51B" w14:textId="77777777" w:rsidR="00DB2694" w:rsidRDefault="00000000">
    <w:r>
      <w:rPr>
        <w:noProof/>
      </w:rPr>
      <w:drawing>
        <wp:inline distT="0" distB="0" distL="0" distR="0" wp14:anchorId="2EE7726D" wp14:editId="001D8CC7">
          <wp:extent cx="1498941" cy="266761"/>
          <wp:effectExtent l="0" t="0" r="0" b="0"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941" cy="266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CFC7" w14:textId="77777777" w:rsidR="00DB631F" w:rsidRDefault="00DB631F" w:rsidP="00DB631F">
    <w:pPr>
      <w:jc w:val="right"/>
    </w:pPr>
    <w:r w:rsidRPr="00294585">
      <w:rPr>
        <w:rFonts w:ascii="Segoe UI" w:hAnsi="Segoe UI" w:cs="Segoe UI"/>
        <w:color w:val="313131"/>
      </w:rPr>
      <w:t>Macedonian / Македонски</w:t>
    </w:r>
  </w:p>
  <w:p w14:paraId="7BC9655E" w14:textId="196F6073" w:rsidR="00DB2694" w:rsidRDefault="00DB26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04DA1"/>
    <w:multiLevelType w:val="hybridMultilevel"/>
    <w:tmpl w:val="DAD25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3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E7EA6"/>
    <w:rsid w:val="00152E3B"/>
    <w:rsid w:val="0019113E"/>
    <w:rsid w:val="005B18F2"/>
    <w:rsid w:val="00A622D7"/>
    <w:rsid w:val="00A77B3E"/>
    <w:rsid w:val="00B205A0"/>
    <w:rsid w:val="00CA2A55"/>
    <w:rsid w:val="00DB2694"/>
    <w:rsid w:val="00DB631F"/>
    <w:rsid w:val="00F60314"/>
    <w:rsid w:val="00F92DC6"/>
    <w:rsid w:val="00FC3555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93400F9"/>
  <w15:docId w15:val="{04E021DA-0EA4-DA4E-807A-46E28605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B63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631F"/>
    <w:rPr>
      <w:sz w:val="24"/>
      <w:szCs w:val="24"/>
    </w:rPr>
  </w:style>
  <w:style w:type="paragraph" w:styleId="Header">
    <w:name w:val="header"/>
    <w:basedOn w:val="Normal"/>
    <w:link w:val="HeaderChar"/>
    <w:rsid w:val="00DB63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631F"/>
    <w:rPr>
      <w:sz w:val="24"/>
      <w:szCs w:val="24"/>
    </w:rPr>
  </w:style>
  <w:style w:type="character" w:styleId="Hyperlink">
    <w:name w:val="Hyperlink"/>
    <w:basedOn w:val="DefaultParagraphFont"/>
    <w:rsid w:val="00152E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our-work/residents-experience-survey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EE7D84-0485-464F-9259-340A23389733}"/>
</file>

<file path=customXml/itemProps2.xml><?xml version="1.0" encoding="utf-8"?>
<ds:datastoreItem xmlns:ds="http://schemas.openxmlformats.org/officeDocument/2006/customXml" ds:itemID="{B9A328B8-431A-4758-953B-D210CC060297}"/>
</file>

<file path=customXml/itemProps3.xml><?xml version="1.0" encoding="utf-8"?>
<ds:datastoreItem xmlns:ds="http://schemas.openxmlformats.org/officeDocument/2006/customXml" ds:itemID="{13B88BF1-82DC-47FB-BD9B-3A7151B532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Poster - Macedonian</dc:title>
  <dc:creator>Australian Department of Health and Aged Care</dc:creator>
  <cp:revision>6</cp:revision>
  <dcterms:created xsi:type="dcterms:W3CDTF">2024-05-29T04:11:00Z</dcterms:created>
  <dcterms:modified xsi:type="dcterms:W3CDTF">2024-05-31T03:34:00Z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