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0B3CE7" w14:paraId="3C4FA45C" w14:textId="77777777" w:rsidTr="005F33B1">
        <w:tc>
          <w:tcPr>
            <w:tcW w:w="10343" w:type="dxa"/>
            <w:shd w:val="clear" w:color="auto" w:fill="D3D3D3"/>
          </w:tcPr>
          <w:p w14:paraId="4F336929" w14:textId="2FB55CE8" w:rsidR="000B3CE7" w:rsidRDefault="000E5B71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SERBIAN</w:t>
            </w:r>
            <w:r w:rsidR="00C55BB2">
              <w:rPr>
                <w:rFonts w:ascii="Arial Unicode MS" w:eastAsia="Arial Unicode MS" w:hAnsi="Arial Unicode MS" w:cs="Arial Unicode MS"/>
                <w:sz w:val="22"/>
              </w:rPr>
              <w:t xml:space="preserve"> -</w:t>
            </w:r>
            <w:r w:rsidR="000B3CE7">
              <w:rPr>
                <w:rFonts w:ascii="Arial Unicode MS" w:eastAsia="Arial Unicode MS" w:hAnsi="Arial Unicode MS" w:cs="Arial Unicode MS"/>
                <w:sz w:val="22"/>
              </w:rPr>
              <w:t xml:space="preserve"> Survey Guide</w:t>
            </w:r>
          </w:p>
        </w:tc>
      </w:tr>
      <w:tr w:rsidR="000B3CE7" w14:paraId="01D0217A" w14:textId="77777777" w:rsidTr="005F33B1">
        <w:tc>
          <w:tcPr>
            <w:tcW w:w="10343" w:type="dxa"/>
            <w:shd w:val="clear" w:color="auto" w:fill="FFFFFF"/>
          </w:tcPr>
          <w:p w14:paraId="15367A92" w14:textId="0108EAEC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</w:p>
        </w:tc>
      </w:tr>
      <w:tr w:rsidR="000B3CE7" w14:paraId="63EB3522" w14:textId="77777777" w:rsidTr="005F33B1">
        <w:tc>
          <w:tcPr>
            <w:tcW w:w="10343" w:type="dxa"/>
            <w:shd w:val="clear" w:color="auto" w:fill="FFFFFF"/>
          </w:tcPr>
          <w:p w14:paraId="182FE153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Упутство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налазе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домовима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</w:p>
        </w:tc>
      </w:tr>
      <w:tr w:rsidR="000B3CE7" w14:paraId="46FF5BC9" w14:textId="77777777" w:rsidTr="005F33B1">
        <w:tc>
          <w:tcPr>
            <w:tcW w:w="10343" w:type="dxa"/>
            <w:shd w:val="clear" w:color="auto" w:fill="auto"/>
          </w:tcPr>
          <w:p w14:paraId="43AAC8AE" w14:textId="5B9E8AA5" w:rsidR="000B3CE7" w:rsidRDefault="003F02C3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0B32898C" w14:textId="1D96302C" w:rsidR="003F02C3" w:rsidRDefault="003F02C3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8F1EBE0" w14:textId="77777777" w:rsidTr="005F33B1">
        <w:tc>
          <w:tcPr>
            <w:tcW w:w="10343" w:type="dxa"/>
            <w:shd w:val="clear" w:color="auto" w:fill="FFFFFF"/>
          </w:tcPr>
          <w:p w14:paraId="78BDE946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0F745502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2B69F14B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прилика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поделите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гледишта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вези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коју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добијате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A5A922E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Овај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примењује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једном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годишње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домовима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целој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Аустралији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FA6B093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спроводи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независан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треће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стране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владе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Аустралије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C585AE3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добију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>,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служе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разуме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квалитет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сваком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перспективе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самих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032D258" w14:textId="58D0C447" w:rsidR="003F02C3" w:rsidRDefault="003F02C3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6779846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FB6DC4D" w14:textId="63FE3CA8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FBC94E5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5191F8DF" w14:textId="744D628C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CC8D50F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4E2956F" w14:textId="28402578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27DAF47" w14:textId="77777777" w:rsidTr="005F33B1">
        <w:tc>
          <w:tcPr>
            <w:tcW w:w="10343" w:type="dxa"/>
            <w:shd w:val="clear" w:color="auto" w:fill="FFFFFF"/>
          </w:tcPr>
          <w:p w14:paraId="144915D1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Зашто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важан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53FD7215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2742C5B9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мишљења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важна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нуде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драгоцени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увид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квалитет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7A80A58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корисници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поделе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током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остају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анонимне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4A1BE65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значи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открива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пружаоцу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влади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учестовали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C11D5CD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одговори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нису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начин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повезани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с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343DA48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добијене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без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идентификације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обједињују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извештај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сваки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D1A00EF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Овај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извештај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помаже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схвате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добро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увести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побољшања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9A27F35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такође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одреди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обележена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614FF26" w14:textId="2E8D1CD0" w:rsidR="003F02C3" w:rsidRPr="003F02C3" w:rsidRDefault="000B3CE7" w:rsidP="003F02C3">
            <w:pPr>
              <w:rPr>
                <w:rFonts w:ascii="Arial Unicode MS" w:eastAsia="Arial Unicode MS" w:hAnsi="Arial Unicode MS" w:cs="Arial Unicode MS"/>
                <w:strike/>
                <w:sz w:val="22"/>
                <w:lang w:val="en-AU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обележена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увид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домова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помогло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њихове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породице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старатељи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упореде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квалитет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донесу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4338D5">
              <w:rPr>
                <w:rFonts w:ascii="Arial Unicode MS" w:eastAsia="Arial Unicode MS" w:hAnsi="Arial Unicode MS" w:cs="Arial Unicode MS"/>
                <w:sz w:val="22"/>
              </w:rPr>
              <w:t>одлуку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о својој нези. </w:t>
            </w:r>
          </w:p>
          <w:p w14:paraId="7DDA25C3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домови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добијају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општу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поткатегорије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34E7AB51" w14:textId="77777777" w:rsidR="000B3CE7" w:rsidRPr="00D63168" w:rsidRDefault="000B3CE7" w:rsidP="00D6316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Искуства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</w:p>
          <w:p w14:paraId="36A41778" w14:textId="77777777" w:rsidR="000B3CE7" w:rsidRPr="00D63168" w:rsidRDefault="000B3CE7" w:rsidP="00D6316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Усаглашеност</w:t>
            </w:r>
            <w:proofErr w:type="spellEnd"/>
          </w:p>
          <w:p w14:paraId="502536A7" w14:textId="77777777" w:rsidR="000B3CE7" w:rsidRPr="00D63168" w:rsidRDefault="000B3CE7" w:rsidP="00D6316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</w:p>
          <w:p w14:paraId="3EAE7943" w14:textId="77777777" w:rsidR="000B3CE7" w:rsidRDefault="000B3CE7" w:rsidP="00D6316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Мере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квалитета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66EDBF3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Оцене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изражене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наћи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претражиоца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"Find a provider"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интернет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страници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My Aged Care:</w:t>
            </w:r>
          </w:p>
          <w:p w14:paraId="2C865F6C" w14:textId="73F3DF88" w:rsidR="000B3CE7" w:rsidRDefault="00CA1315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8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25748EB6" w14:textId="25F8E69A" w:rsidR="00CA1315" w:rsidRDefault="00CA1315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D20D2F4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C6ABFBB" w14:textId="2F889ED9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B9DF35C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6D4DB957" w14:textId="000C52F6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8535719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55C06A6B" w14:textId="0BD70F63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0DDD6B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5615C54" w14:textId="78196E4C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B29D4DF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B85B5C8" w14:textId="158B6908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026BB40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DACFC8A" w14:textId="5FF63B4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56CA97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14894AC" w14:textId="27665525" w:rsidR="000B3CE7" w:rsidRPr="00D63168" w:rsidRDefault="000B3CE7" w:rsidP="00063464">
            <w:pPr>
              <w:rPr>
                <w:rFonts w:ascii="Arial Unicode MS" w:eastAsia="Arial Unicode MS" w:hAnsi="Arial Unicode MS" w:cs="Arial Unicode MS"/>
                <w:sz w:val="22"/>
                <w:lang w:val="sr-Cyrl-RS"/>
              </w:rPr>
            </w:pPr>
          </w:p>
        </w:tc>
      </w:tr>
      <w:tr w:rsidR="000B3CE7" w14:paraId="3D8DBB8F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32C8F27" w14:textId="6ECDA16C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BB5DC52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CC8B25C" w14:textId="64D6D69B" w:rsidR="000B3CE7" w:rsidRPr="00D63168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F72CFA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03748E7" w14:textId="5DF1C5DA" w:rsidR="000B3CE7" w:rsidRPr="00D63168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A144487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C1AB360" w14:textId="2C31F3A8" w:rsidR="000B3CE7" w:rsidRPr="00D63168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84BF868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6E37E8F" w14:textId="3A60FE64" w:rsidR="000B3CE7" w:rsidRPr="00D63168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6D232F6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349979A" w14:textId="2BF5E9B6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FE64E59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6DFDEAC" w14:textId="56002979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2B931E7" w14:textId="77777777" w:rsidTr="005F33B1">
        <w:tc>
          <w:tcPr>
            <w:tcW w:w="10343" w:type="dxa"/>
            <w:shd w:val="clear" w:color="auto" w:fill="FFFFFF"/>
          </w:tcPr>
          <w:p w14:paraId="2D409261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постављају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0EB1FF7A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37F3BB5A" w14:textId="37E74D9E" w:rsidR="000B3CE7" w:rsidRDefault="000B3CE7" w:rsidP="00CA1315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садржи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укупно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A1315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Првих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Ликертовој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скали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C6742FD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односи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траже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разумеју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мишљење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нези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важем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081AED7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тражено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изаберете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одговор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скупа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једноставних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графички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приказаних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одговора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увек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",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већину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времена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",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понекада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" и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никада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".</w:t>
            </w:r>
          </w:p>
          <w:p w14:paraId="7E4F7C09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Последња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отвореним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одговором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више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детаља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својим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мишљењима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EE87302" w14:textId="4A1D3A28" w:rsidR="00CA1315" w:rsidRDefault="00CA1315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AF56C35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3F1A889" w14:textId="35074C8D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1799C1C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5F7C1484" w14:textId="21D3279D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DD06527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CE6D8F8" w14:textId="032F4505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A99E9D9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6819983" w14:textId="07703DBB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2F44483" w14:textId="77777777" w:rsidTr="005F33B1">
        <w:tc>
          <w:tcPr>
            <w:tcW w:w="10343" w:type="dxa"/>
            <w:shd w:val="clear" w:color="auto" w:fill="FFFFFF"/>
          </w:tcPr>
          <w:p w14:paraId="22B9B209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Ликертовој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скали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0B3CE7" w14:paraId="629D03B6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50D80F40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односи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према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вама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с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поштовањем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BCDDC26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осећате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безбедно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овде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38365BC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овим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местом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добро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руководи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12E2C586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добијате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негу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која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потребна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0C072A2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зна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ради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11FA793C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вас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подржавају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урадите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што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могуће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више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себе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109B81B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објашњава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ствари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CE8BE52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допада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храна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овде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7DA39D1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одговара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која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поставите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9E8BB4D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љубазно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брижно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066518A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имате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учешћа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одлучивању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својим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дневним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активностима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2A42208" w14:textId="0052E970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Колико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вероватно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ћете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некоме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препоручити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овај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5CD23B56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59AC059" w14:textId="4E5C954A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6457A89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4B026D3" w14:textId="2E61350F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B878084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3F55820" w14:textId="221B77DE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156DE13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F7581EE" w14:textId="6597A06E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066E27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26F43F0" w14:textId="03327AB6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717D8F4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315C377" w14:textId="67A9CE2E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D38C1FF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D32AEDC" w14:textId="156016F9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44E555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D9692D6" w14:textId="018E0DF5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241DC30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957E381" w14:textId="3E2E4382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39BB6AC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5D552B48" w14:textId="4ED8DFF3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FF904B3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AF5513E" w14:textId="470357C8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A52FFF6" w14:textId="77777777" w:rsidTr="005F33B1">
        <w:tc>
          <w:tcPr>
            <w:tcW w:w="10343" w:type="dxa"/>
            <w:shd w:val="clear" w:color="auto" w:fill="FFFFFF"/>
          </w:tcPr>
          <w:p w14:paraId="1EB39308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отвореним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одговорима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0B3CE7" w14:paraId="2BCF3005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49FC315C" w14:textId="7777777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бисте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рекли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најбоља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ствар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овом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услугом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0545B22" w14:textId="77777777" w:rsidR="000B3CE7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бисте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предложили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побољшање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ове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услуге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36DD402" w14:textId="77777777" w:rsidR="00CA1315" w:rsidRDefault="00CA1315" w:rsidP="00CA131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AADB08D" w14:textId="77777777" w:rsidR="00CA1315" w:rsidRDefault="00CA1315" w:rsidP="00CA131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E603D57" w14:textId="77777777" w:rsidR="00CA1315" w:rsidRDefault="00CA1315" w:rsidP="00CA131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E2CE579" w14:textId="6AFE64CB" w:rsidR="00CA1315" w:rsidRPr="00CA1315" w:rsidRDefault="00CA1315" w:rsidP="00CA131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52A05ED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F179280" w14:textId="094C2A37" w:rsidR="000B3CE7" w:rsidRPr="00D63168" w:rsidRDefault="000B3CE7" w:rsidP="00D6316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D82C1F9" w14:textId="77777777" w:rsidTr="005F33B1">
        <w:tc>
          <w:tcPr>
            <w:tcW w:w="10343" w:type="dxa"/>
            <w:shd w:val="clear" w:color="auto" w:fill="FFFFFF"/>
          </w:tcPr>
          <w:p w14:paraId="5A1C13E1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спроводи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7BF5407A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30F5F465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Током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консултација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реформама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бриге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рекле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осећају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угодније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независној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трећој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страни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уместо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пружаоцу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директно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влади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BF2692B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Влада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Аустралије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поштује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опредељеност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ангажовала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квалификовану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стручну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спољну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трећу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страну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спроводи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DB955DD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тимови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спроводе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1A1FBE74" w14:textId="77777777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квалификовани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раде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старијим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особама</w:t>
            </w:r>
            <w:proofErr w:type="spellEnd"/>
          </w:p>
          <w:p w14:paraId="4EDA2056" w14:textId="77777777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прошли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проверу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полиције</w:t>
            </w:r>
            <w:proofErr w:type="spellEnd"/>
          </w:p>
          <w:p w14:paraId="2E1B6B27" w14:textId="211765ED" w:rsidR="000B3CE7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вакцинисани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против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Ковида-19 и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грипа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7E4D9FE8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34CA7F1" w14:textId="42F429BF" w:rsidR="000B3CE7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376B568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5D3DE72" w14:textId="7B75A9B6" w:rsidR="000B3CE7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ACF6929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6182DCF0" w14:textId="7364869E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C19C2F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6383DC5" w14:textId="5C83C625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5B58314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74C7AE3" w14:textId="2DBBDA2E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AC50B7A" w14:textId="77777777" w:rsidTr="005F33B1">
        <w:tc>
          <w:tcPr>
            <w:tcW w:w="10343" w:type="dxa"/>
            <w:shd w:val="clear" w:color="auto" w:fill="FFFFFF"/>
          </w:tcPr>
          <w:p w14:paraId="01DB78C8" w14:textId="77777777" w:rsidR="00CA1315" w:rsidRDefault="00CA1315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A3F13AC" w14:textId="4DD51034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спроводи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413416D1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40635766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спроводи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домовима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финансира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аустралијска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влада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сваке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године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између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фебруара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октобра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8690832" w14:textId="3E1CB115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Попуњавање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потраје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између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и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минута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79A07394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58CBCB2" w14:textId="19B142FB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B335D22" w14:textId="77777777" w:rsidTr="005F33B1">
        <w:tc>
          <w:tcPr>
            <w:tcW w:w="10343" w:type="dxa"/>
            <w:shd w:val="clear" w:color="auto" w:fill="FFFFFF"/>
          </w:tcPr>
          <w:p w14:paraId="51B098CC" w14:textId="77777777" w:rsidR="00CA1315" w:rsidRDefault="00CA1315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C72D3C2" w14:textId="006B8D4E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Упутство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корак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корак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учешће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</w:p>
        </w:tc>
      </w:tr>
      <w:tr w:rsidR="000B3CE7" w14:paraId="40E43A12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30AC7033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Независан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спроводи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сарађује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пружаоцем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одреди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погодан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посети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47D6FDF" w14:textId="625918B6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обавестити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породицу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старатеља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договореном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датуму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08B60C56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C3D97D4" w14:textId="37E6EA04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E25CCB6" w14:textId="77777777" w:rsidTr="005F33B1">
        <w:tc>
          <w:tcPr>
            <w:tcW w:w="10343" w:type="dxa"/>
            <w:shd w:val="clear" w:color="auto" w:fill="FFFFFF"/>
          </w:tcPr>
          <w:p w14:paraId="7E843D68" w14:textId="77777777" w:rsidR="00724C90" w:rsidRDefault="00724C90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8424D71" w14:textId="39189120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посете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очекивати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0B3CE7" w14:paraId="2282FA59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601BB394" w14:textId="77777777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позвати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око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10%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вашег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дома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учествују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1C53199" w14:textId="77777777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Уколико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изабере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вас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250C8596" w14:textId="77777777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представити</w:t>
            </w:r>
            <w:proofErr w:type="spellEnd"/>
          </w:p>
          <w:p w14:paraId="6C6D9E83" w14:textId="77777777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објаснити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сврху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Упитника</w:t>
            </w:r>
            <w:proofErr w:type="spellEnd"/>
          </w:p>
          <w:p w14:paraId="07C37AF8" w14:textId="77777777" w:rsidR="000B3CE7" w:rsidRPr="00D63168" w:rsidRDefault="000B3CE7" w:rsidP="00D63168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замолити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вашу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сагласност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учествујете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151387C" w14:textId="77777777" w:rsidR="000B3CE7" w:rsidRDefault="000B3CE7" w:rsidP="0006346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Уколико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пристанете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учествујете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постављен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низ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потврде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вашу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сагласност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Потом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ћете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позвани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попуните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приватности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може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потрајати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између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10 и 30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минута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3F0ED50" w14:textId="77777777" w:rsidR="000B3CE7" w:rsidRPr="00D63168" w:rsidRDefault="000B3CE7" w:rsidP="00D63168">
            <w:pPr>
              <w:pStyle w:val="ListParagraph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Особље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из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вашег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дома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неће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присутно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током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анкете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позвати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члана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породице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пријатеља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буде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присутан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уколико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желите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CCD05C7" w14:textId="77777777" w:rsidR="000B3CE7" w:rsidRPr="00D63168" w:rsidRDefault="000B3CE7" w:rsidP="0006346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lastRenderedPageBreak/>
              <w:t>Члан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анкетног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тима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одговоре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директно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унети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рачунар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слично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Учешће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добровољно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тако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прекинути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било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тренутку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током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процеса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сви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забележени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одговори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биће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избрисани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9192FB7" w14:textId="40639CD4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тим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може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обезбеди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преводиоце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другу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подршку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како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би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помогао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63168">
              <w:rPr>
                <w:rFonts w:ascii="Arial Unicode MS" w:eastAsia="Arial Unicode MS" w:hAnsi="Arial Unicode MS" w:cs="Arial Unicode MS"/>
                <w:sz w:val="22"/>
              </w:rPr>
              <w:t>учествујете</w:t>
            </w:r>
            <w:proofErr w:type="spellEnd"/>
            <w:r w:rsidRPr="00D6316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07ECBBA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E0514BE" w14:textId="025B6878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FFFC375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E523703" w14:textId="4ECA379B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5DEE407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C12F616" w14:textId="66F5A478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8921E9C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642CE76" w14:textId="54A4B584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D008987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D2A4A67" w14:textId="2036F7FA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EAC6EFA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1AC8751" w14:textId="67B95364" w:rsidR="000B3CE7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AE2626A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476BEAE" w14:textId="1CBB7434" w:rsidR="000B3CE7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4EDB905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23C37A2" w14:textId="7F37D32E" w:rsidR="000B3CE7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F23E820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5AEF74A" w14:textId="53CD6CE1" w:rsidR="000B3CE7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0DE6F84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0B4831E" w14:textId="316718F2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C0A8BFD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C25C100" w14:textId="3AC0C5F5" w:rsidR="000B3CE7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8BBA7FE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69BC5E9" w14:textId="086DD1A3" w:rsidR="000B3CE7" w:rsidRPr="00D63168" w:rsidRDefault="000B3CE7" w:rsidP="00D631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777EBF6" w14:textId="77777777" w:rsidTr="005F33B1">
        <w:tc>
          <w:tcPr>
            <w:tcW w:w="10343" w:type="dxa"/>
            <w:shd w:val="clear" w:color="auto" w:fill="FFFFFF"/>
          </w:tcPr>
          <w:p w14:paraId="2CD1B865" w14:textId="77777777" w:rsidR="000B3CE7" w:rsidRDefault="000B3CE7" w:rsidP="00724C90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Уколико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имате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каквих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вези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обратите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особљу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0C7486F" w14:textId="77777777" w:rsidR="00724C90" w:rsidRDefault="00724C90" w:rsidP="00724C90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4085012" w14:textId="77777777" w:rsidTr="005F33B1">
        <w:tc>
          <w:tcPr>
            <w:tcW w:w="10343" w:type="dxa"/>
            <w:shd w:val="clear" w:color="auto" w:fill="FFFFFF"/>
          </w:tcPr>
          <w:p w14:paraId="02A966DF" w14:textId="7AC3E9C4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Често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постављана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питања</w:t>
            </w:r>
            <w:proofErr w:type="spellEnd"/>
          </w:p>
        </w:tc>
      </w:tr>
      <w:tr w:rsidR="000B3CE7" w14:paraId="39EBAE65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6885DEF7" w14:textId="77777777" w:rsidR="00724C90" w:rsidRDefault="00724C90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F9E7A42" w14:textId="049BCFF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Желим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поделим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пријавим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5AD7F5F9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B255737" w14:textId="3E82DB4A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E75C440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300D0065" w14:textId="4DC88590" w:rsidR="000B3CE7" w:rsidRDefault="000B3CE7" w:rsidP="00724C9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Учесници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бирају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насумично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724C9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омогућава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сличну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прилику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724C9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такође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омогућава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заштиту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приватности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спречавање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какве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потенцијалне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пристрасности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6AC62A5D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53F3E9E" w14:textId="060126C9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AA4F7F9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70EDA46" w14:textId="7E058AD2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BD58733" w14:textId="77777777" w:rsidTr="005F33B1">
        <w:tc>
          <w:tcPr>
            <w:tcW w:w="10343" w:type="dxa"/>
            <w:shd w:val="clear" w:color="auto" w:fill="FFFFFF"/>
          </w:tcPr>
          <w:p w14:paraId="6C251A58" w14:textId="77777777" w:rsidR="00724C90" w:rsidRDefault="00724C90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5D43D3A" w14:textId="20B8C9DE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одбијем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позив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учешће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25A5655E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72DDB1D9" w14:textId="1386EB5A" w:rsidR="000B3CE7" w:rsidRDefault="000B3CE7" w:rsidP="004839F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одбити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Члан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анкетног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избрисати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забележене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одговоре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позвати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другог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5F8C8782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8128F2F" w14:textId="310531DE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9D2325B" w14:textId="77777777" w:rsidTr="005F33B1">
        <w:tc>
          <w:tcPr>
            <w:tcW w:w="10343" w:type="dxa"/>
            <w:shd w:val="clear" w:color="auto" w:fill="FFFFFF"/>
          </w:tcPr>
          <w:p w14:paraId="1AEDEAA0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35ECAB1" w14:textId="39FF8714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замолим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члана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породице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пријатеља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подршку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1092C9A2" w14:textId="77777777" w:rsidTr="005F33B1">
        <w:tc>
          <w:tcPr>
            <w:tcW w:w="10343" w:type="dxa"/>
            <w:shd w:val="clear" w:color="auto" w:fill="FFFFFF"/>
          </w:tcPr>
          <w:p w14:paraId="34B04791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члан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породице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пријатељ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добродошао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подршку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током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лично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телефона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2B9C6663" w14:textId="77777777" w:rsidTr="005F33B1">
        <w:tc>
          <w:tcPr>
            <w:tcW w:w="10343" w:type="dxa"/>
            <w:shd w:val="clear" w:color="auto" w:fill="FFFFFF"/>
          </w:tcPr>
          <w:p w14:paraId="4D17918F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E81A10D" w14:textId="344EC63B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замолим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неког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2E8BA319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28A45F7C" w14:textId="2CDB96D8" w:rsidR="000B3CE7" w:rsidRDefault="000B3CE7" w:rsidP="004839F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предност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директно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мишљење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прихватамо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увек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разлога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представник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опуномоћник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7C362AF" w14:textId="44EFECB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Опуномоћник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треба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буде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члан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породице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пријатељ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именована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основу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пуномоћја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старатељ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говори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43940CDC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2431ABC" w14:textId="13ABE175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E8DCE63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68A536A6" w14:textId="1B86BE0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FB40C18" w14:textId="77777777" w:rsidTr="005F33B1">
        <w:tc>
          <w:tcPr>
            <w:tcW w:w="10343" w:type="dxa"/>
            <w:shd w:val="clear" w:color="auto" w:fill="FFFFFF"/>
          </w:tcPr>
          <w:p w14:paraId="70788C51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86FC6F8" w14:textId="7F36B2DC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дешава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предомислим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учешћу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674E69FE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40269F9E" w14:textId="357D247D" w:rsidR="000B3CE7" w:rsidRDefault="000B3CE7" w:rsidP="004839F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предомислити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током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одлучите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прекинете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учешће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обавестите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члана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анкетног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већ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прикупљени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одговори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избрисани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7EDF28BA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516F79FB" w14:textId="5E2C3D81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3545251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F452333" w14:textId="40EA7C23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4E9394E" w14:textId="77777777" w:rsidTr="005F33B1">
        <w:tc>
          <w:tcPr>
            <w:tcW w:w="10343" w:type="dxa"/>
            <w:shd w:val="clear" w:color="auto" w:fill="FFFFFF"/>
          </w:tcPr>
          <w:p w14:paraId="39AF14A5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Како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подржавате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когнитивним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оштећењем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7DFDE196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7F9C06C4" w14:textId="24FB58B4" w:rsidR="000B3CE7" w:rsidRDefault="000B3CE7" w:rsidP="004839F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осмишљена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подржи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искористе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право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њихов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глас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могућност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укључује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когнитивним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оштећењем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FAB2E4B" w14:textId="248DAF6D" w:rsidR="000B3CE7" w:rsidRDefault="000B3CE7" w:rsidP="004839F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посебно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важно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јер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више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половине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старијих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бораве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домовима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живи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неким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обликом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когнитивног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оштећења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раду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когнитивним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оштећењима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обезбедило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смисаоно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укључити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процес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могућности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активно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представник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опуномоћник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делује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глас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246F7B25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FF35FFA" w14:textId="56A2CE3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0D9CB87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7DCE05C" w14:textId="2B0ED6A3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FB4C64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60F4926" w14:textId="643D645B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8DA0563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5834A8A3" w14:textId="02FE673F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6C6FF25" w14:textId="77777777" w:rsidTr="005F33B1">
        <w:tc>
          <w:tcPr>
            <w:tcW w:w="10343" w:type="dxa"/>
            <w:shd w:val="clear" w:color="auto" w:fill="FFFFFF"/>
          </w:tcPr>
          <w:p w14:paraId="608C1B92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D71221E" w14:textId="1CED8ECD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подржавате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културно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језички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различите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0691A1A8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7079EECD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направљен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буде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инклузивн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осетљив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потребама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0CB2D1B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односи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уверење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квалификован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одговарајући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начин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односи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старијим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различитог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порекла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E6F7ED0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Преводиоци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обезбедити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а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неким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околностима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номиновани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представник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контактирати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попуни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675DBBD" w14:textId="5D8E173C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3CC8F754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C0DF7CC" w14:textId="05001D8A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C0F5C38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DE10538" w14:textId="1CAE519F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3150B29" w14:textId="77777777" w:rsidTr="005F33B1">
        <w:tc>
          <w:tcPr>
            <w:tcW w:w="10343" w:type="dxa"/>
            <w:shd w:val="clear" w:color="auto" w:fill="FFFFFF"/>
          </w:tcPr>
          <w:p w14:paraId="35EDA5CA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дешава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мојим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након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5623490D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0B99FD56" w14:textId="371DC5FC" w:rsidR="000B3CE7" w:rsidRDefault="000B3CE7" w:rsidP="004839F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су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извештају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пружаоца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4839F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Извештај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резимира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корисници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сматрају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пружалац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ради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добро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области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побољшане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D988544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Подаци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такође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одређују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обележену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F3D3DF2" w14:textId="0C4119C9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обележена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увид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рад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домова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помогло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њихове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породице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старатељи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упореде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квалитет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донесу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одлуку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својој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нези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B7E4840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чини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33%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укупне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вашег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97A4FAC" w14:textId="0BBA6670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проверити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оцену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изражену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звездицама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претражиоца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‘Find a Provider’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интернет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страници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 My Aged Care </w:t>
            </w:r>
            <w:hyperlink r:id="rId9" w:history="1">
              <w:r w:rsidR="004839F6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936FD05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AB404DD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29E95D3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D5CB955" w14:textId="77777777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25E4269" w14:textId="36A6A933" w:rsidR="004839F6" w:rsidRDefault="004839F6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E08BD15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53A8FF5C" w14:textId="1DED8E12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38B643C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22FC14C" w14:textId="2E7E8374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45787C2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06A4AEF" w14:textId="39CC1E16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7268E6F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5A9191D" w14:textId="05398441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3732267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F4A04FC" w14:textId="1F7E615F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72421D03" w14:textId="77777777" w:rsidTr="005F33B1">
        <w:tc>
          <w:tcPr>
            <w:tcW w:w="10343" w:type="dxa"/>
            <w:shd w:val="clear" w:color="auto" w:fill="FFFFFF"/>
          </w:tcPr>
          <w:p w14:paraId="28E5F48E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Како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штити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приватност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017C0B5B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712B4339" w14:textId="17E80BAF" w:rsidR="000B3CE7" w:rsidRDefault="000B3CE7" w:rsidP="001922C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учешће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анкети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анонимно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1922C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значи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нису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повезане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именом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било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којом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другом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идентификацијом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3BEE821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поверљиве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деле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вашим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пружаоцем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услуга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аустралијском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владом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док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омогући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буду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без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идентификације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57C3E51" w14:textId="0DD530AD" w:rsidR="000B3CE7" w:rsidRDefault="000B3CE7" w:rsidP="001922C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Зато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је потребно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учествује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минимум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10%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свих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1922C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Ово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значи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довољно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учесника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омогући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повратне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буду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без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идентификације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48A4D2B3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2459F06D" w14:textId="03C8AC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43BEEA97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35167954" w14:textId="78790C9E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23FAB1D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40C7E6D4" w14:textId="5A503202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64BB438A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40AE55A" w14:textId="56007DEC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F4A1206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46B69AAD" w14:textId="77777777" w:rsidR="001922CE" w:rsidRDefault="001922CE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827DFA1" w14:textId="46B91DBC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Забринут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сам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вези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Шта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урадим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1316EAAE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02D4AC35" w14:textId="1D5BF9EA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019FEA21" w14:textId="77777777" w:rsidTr="005F33B1">
        <w:tc>
          <w:tcPr>
            <w:tcW w:w="10343" w:type="dxa"/>
            <w:shd w:val="clear" w:color="auto" w:fill="FFFFFF"/>
          </w:tcPr>
          <w:p w14:paraId="11CE61C7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Уколико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забринути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вези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своје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неге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можете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0B3CE7" w14:paraId="36FA62E7" w14:textId="77777777" w:rsidTr="005F33B1">
        <w:tc>
          <w:tcPr>
            <w:tcW w:w="10343" w:type="dxa"/>
            <w:shd w:val="clear" w:color="auto" w:fill="FFFFFF"/>
          </w:tcPr>
          <w:p w14:paraId="62D7E570" w14:textId="1B3C23CF" w:rsidR="000B3CE7" w:rsidRPr="000B3CE7" w:rsidRDefault="000B3CE7" w:rsidP="000B3CE7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0B3CE7"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Изнети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ову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забринутост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директно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особљу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вашем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дому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старе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особе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25D2F483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7E02AEE1" w14:textId="335EC58F" w:rsidR="000B3CE7" w:rsidRPr="000B3CE7" w:rsidRDefault="000B3CE7" w:rsidP="00063464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Позовите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Aged Care Quality and Safety Commission </w:t>
            </w:r>
            <w:proofErr w:type="spellStart"/>
            <w:proofErr w:type="gram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телефоном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 1800</w:t>
            </w:r>
            <w:proofErr w:type="gram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951 822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пишите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на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адресу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GPO Box 9819, у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главном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граду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ваше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државе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Посетите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интернет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страницу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www.agedcarequality.gov.au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више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информација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0B3CE7" w14:paraId="6242C61B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1AAD9B66" w14:textId="3BFF7F21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5C071D31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71F2BA2F" w14:textId="6B1E5906" w:rsidR="000B3CE7" w:rsidRPr="000B3CE7" w:rsidRDefault="000B3CE7" w:rsidP="00063464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lang w:val="sr-Cyrl-RS"/>
              </w:rPr>
            </w:pP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Ступите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у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контакт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са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Older Persons Advocacy Network (OPAN)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која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пружа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бесплатне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услуге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заступања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0B3CE7"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старијих </w:t>
            </w:r>
            <w:proofErr w:type="gramStart"/>
            <w:r w:rsidRPr="000B3CE7"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 xml:space="preserve">особа </w:t>
            </w:r>
            <w:r w:rsidRPr="000B3CE7">
              <w:rPr>
                <w:rFonts w:ascii="Arial Unicode MS" w:eastAsia="Arial Unicode MS" w:hAnsi="Arial Unicode MS" w:cs="Arial Unicode MS"/>
                <w:sz w:val="22"/>
              </w:rPr>
              <w:t>,</w:t>
            </w:r>
            <w:proofErr w:type="gram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њиховим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породицама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>, и</w:t>
            </w:r>
            <w:r>
              <w:rPr>
                <w:rFonts w:ascii="Arial Unicode MS" w:eastAsia="Arial Unicode MS" w:hAnsi="Arial Unicode MS" w:cs="Arial Unicode MS"/>
                <w:sz w:val="22"/>
                <w:lang w:val="en-AU"/>
              </w:rPr>
              <w:t xml:space="preserve"> </w:t>
            </w:r>
            <w:r w:rsidRPr="000B3CE7">
              <w:rPr>
                <w:rFonts w:ascii="Arial Unicode MS" w:eastAsia="Arial Unicode MS" w:hAnsi="Arial Unicode MS" w:cs="Arial Unicode MS"/>
                <w:sz w:val="22"/>
                <w:lang w:val="sr-Cyrl-RS"/>
              </w:rPr>
              <w:t>представницима</w:t>
            </w:r>
            <w:r>
              <w:rPr>
                <w:rFonts w:ascii="Arial Unicode MS" w:eastAsia="Arial Unicode MS" w:hAnsi="Arial Unicode MS" w:cs="Arial Unicode MS"/>
                <w:sz w:val="22"/>
                <w:lang w:val="en-AU"/>
              </w:rPr>
              <w:t xml:space="preserve">.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Позовите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1800 700 600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посетите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интернет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B3CE7">
              <w:rPr>
                <w:rFonts w:ascii="Arial Unicode MS" w:eastAsia="Arial Unicode MS" w:hAnsi="Arial Unicode MS" w:cs="Arial Unicode MS"/>
                <w:sz w:val="22"/>
              </w:rPr>
              <w:t>страницу</w:t>
            </w:r>
            <w:proofErr w:type="spellEnd"/>
            <w:r w:rsidRPr="000B3CE7">
              <w:rPr>
                <w:rFonts w:ascii="Arial Unicode MS" w:eastAsia="Arial Unicode MS" w:hAnsi="Arial Unicode MS" w:cs="Arial Unicode MS"/>
                <w:sz w:val="22"/>
              </w:rPr>
              <w:t xml:space="preserve"> www.opan.org.au.</w:t>
            </w:r>
          </w:p>
        </w:tc>
      </w:tr>
      <w:tr w:rsidR="000B3CE7" w14:paraId="24D4DBC5" w14:textId="77777777" w:rsidTr="005F33B1">
        <w:trPr>
          <w:trHeight w:val="383"/>
        </w:trPr>
        <w:tc>
          <w:tcPr>
            <w:tcW w:w="10343" w:type="dxa"/>
            <w:vMerge/>
            <w:shd w:val="clear" w:color="auto" w:fill="FFFFFF"/>
          </w:tcPr>
          <w:p w14:paraId="7A6B2820" w14:textId="69EC6DB0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B3CE7" w14:paraId="1A41E463" w14:textId="77777777" w:rsidTr="005F33B1">
        <w:tc>
          <w:tcPr>
            <w:tcW w:w="10343" w:type="dxa"/>
            <w:shd w:val="clear" w:color="auto" w:fill="FFFFFF"/>
          </w:tcPr>
          <w:p w14:paraId="73507983" w14:textId="77777777" w:rsidR="001922CE" w:rsidRDefault="001922CE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25518A0" w14:textId="6658AF78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Где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могу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пронаћи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више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0B3CE7" w14:paraId="548E53F4" w14:textId="77777777" w:rsidTr="005F33B1">
        <w:trPr>
          <w:trHeight w:val="383"/>
        </w:trPr>
        <w:tc>
          <w:tcPr>
            <w:tcW w:w="10343" w:type="dxa"/>
            <w:vMerge w:val="restart"/>
            <w:shd w:val="clear" w:color="auto" w:fill="FFFFFF"/>
          </w:tcPr>
          <w:p w14:paraId="0C826E63" w14:textId="77777777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За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више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информација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Упитнику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искуствима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корисника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скенирајте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код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или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посетите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страницу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385CD687" w14:textId="02D18F1B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0B3CE7" w14:paraId="7B037127" w14:textId="77777777" w:rsidTr="005F33B1">
        <w:trPr>
          <w:trHeight w:val="383"/>
        </w:trPr>
        <w:tc>
          <w:tcPr>
            <w:tcW w:w="10343" w:type="dxa"/>
            <w:vMerge/>
            <w:shd w:val="clear" w:color="auto" w:fill="auto"/>
          </w:tcPr>
          <w:p w14:paraId="4C5D42E3" w14:textId="640770E2" w:rsidR="000B3CE7" w:rsidRDefault="000B3CE7" w:rsidP="000634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6A04C34E" w14:textId="77777777" w:rsidR="00A77B3E" w:rsidRDefault="00A77B3E" w:rsidP="00063464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E855" w14:textId="77777777" w:rsidR="00E12F37" w:rsidRDefault="00E12F37">
      <w:r>
        <w:separator/>
      </w:r>
    </w:p>
  </w:endnote>
  <w:endnote w:type="continuationSeparator" w:id="0">
    <w:p w14:paraId="3DA4E122" w14:textId="77777777" w:rsidR="00E12F37" w:rsidRDefault="00E1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E221" w14:textId="77777777" w:rsidR="00E12F37" w:rsidRDefault="00E12F37">
      <w:r>
        <w:separator/>
      </w:r>
    </w:p>
  </w:footnote>
  <w:footnote w:type="continuationSeparator" w:id="0">
    <w:p w14:paraId="3E8790AF" w14:textId="77777777" w:rsidR="00E12F37" w:rsidRDefault="00E1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406"/>
    </w:tblGrid>
    <w:tr w:rsidR="00D63168" w:rsidRPr="001A4368" w14:paraId="51A3C083" w14:textId="77777777" w:rsidTr="001C50E4">
      <w:tc>
        <w:tcPr>
          <w:tcW w:w="5000" w:type="pct"/>
          <w:shd w:val="clear" w:color="auto" w:fill="auto"/>
        </w:tcPr>
        <w:p w14:paraId="410400E9" w14:textId="77777777" w:rsidR="00D63168" w:rsidRPr="001A4368" w:rsidRDefault="00D63168" w:rsidP="00D63168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1A4368">
            <w:rPr>
              <w:rFonts w:ascii="Arial Unicode MS" w:eastAsia="Arial Unicode MS" w:hAnsi="Arial Unicode MS" w:cs="Arial Unicode MS"/>
              <w:sz w:val="22"/>
            </w:rPr>
            <w:t xml:space="preserve">Serbian </w:t>
          </w:r>
          <w:r>
            <w:rPr>
              <w:rFonts w:ascii="Arial Unicode MS" w:eastAsia="Arial Unicode MS" w:hAnsi="Arial Unicode MS" w:cs="Arial Unicode MS"/>
              <w:sz w:val="22"/>
            </w:rPr>
            <w:t>/</w:t>
          </w:r>
          <w:r w:rsidRPr="001A4368">
            <w:rPr>
              <w:rFonts w:ascii="Arial Unicode MS" w:eastAsia="Arial Unicode MS" w:hAnsi="Arial Unicode MS" w:cs="Arial Unicode MS"/>
              <w:sz w:val="22"/>
            </w:rPr>
            <w:t xml:space="preserve"> </w:t>
          </w:r>
          <w:proofErr w:type="spellStart"/>
          <w:r w:rsidRPr="001A4368">
            <w:rPr>
              <w:rFonts w:ascii="Arial Unicode MS" w:eastAsia="Arial Unicode MS" w:hAnsi="Arial Unicode MS" w:cs="Arial Unicode MS"/>
              <w:sz w:val="22"/>
            </w:rPr>
            <w:t>Српски</w:t>
          </w:r>
          <w:proofErr w:type="spellEnd"/>
        </w:p>
      </w:tc>
    </w:tr>
  </w:tbl>
  <w:p w14:paraId="0AACBF21" w14:textId="71AC08AE" w:rsidR="00294DF5" w:rsidRDefault="00294D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102B"/>
    <w:multiLevelType w:val="hybridMultilevel"/>
    <w:tmpl w:val="59C69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220"/>
    <w:multiLevelType w:val="hybridMultilevel"/>
    <w:tmpl w:val="CA8E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5BE7"/>
    <w:multiLevelType w:val="hybridMultilevel"/>
    <w:tmpl w:val="2FA6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795F"/>
    <w:multiLevelType w:val="hybridMultilevel"/>
    <w:tmpl w:val="E4D2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52D8C"/>
    <w:multiLevelType w:val="hybridMultilevel"/>
    <w:tmpl w:val="216EC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80896">
    <w:abstractNumId w:val="3"/>
  </w:num>
  <w:num w:numId="2" w16cid:durableId="1305692744">
    <w:abstractNumId w:val="4"/>
  </w:num>
  <w:num w:numId="3" w16cid:durableId="1644432769">
    <w:abstractNumId w:val="2"/>
  </w:num>
  <w:num w:numId="4" w16cid:durableId="675307297">
    <w:abstractNumId w:val="0"/>
  </w:num>
  <w:num w:numId="5" w16cid:durableId="206459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0E8"/>
    <w:rsid w:val="00063464"/>
    <w:rsid w:val="000A7C68"/>
    <w:rsid w:val="000B3CE7"/>
    <w:rsid w:val="000E5B71"/>
    <w:rsid w:val="000F4241"/>
    <w:rsid w:val="001149F6"/>
    <w:rsid w:val="0019113E"/>
    <w:rsid w:val="001922CE"/>
    <w:rsid w:val="00294DF5"/>
    <w:rsid w:val="003343C9"/>
    <w:rsid w:val="003F02C3"/>
    <w:rsid w:val="004338D5"/>
    <w:rsid w:val="004839F6"/>
    <w:rsid w:val="004B2822"/>
    <w:rsid w:val="005F33B1"/>
    <w:rsid w:val="00667DD5"/>
    <w:rsid w:val="006B1EB5"/>
    <w:rsid w:val="00724C90"/>
    <w:rsid w:val="008B4A98"/>
    <w:rsid w:val="00A77B3E"/>
    <w:rsid w:val="00C20BEA"/>
    <w:rsid w:val="00C55BB2"/>
    <w:rsid w:val="00CA1315"/>
    <w:rsid w:val="00CA2A55"/>
    <w:rsid w:val="00D63168"/>
    <w:rsid w:val="00D72C87"/>
    <w:rsid w:val="00D8203A"/>
    <w:rsid w:val="00DC6838"/>
    <w:rsid w:val="00E12F37"/>
    <w:rsid w:val="00E51C0D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3133C"/>
  <w15:docId w15:val="{52AC1C92-CBE6-594E-AC86-41606AF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43C9"/>
    <w:rPr>
      <w:sz w:val="24"/>
      <w:szCs w:val="24"/>
    </w:rPr>
  </w:style>
  <w:style w:type="paragraph" w:styleId="Footer">
    <w:name w:val="footer"/>
    <w:basedOn w:val="Normal"/>
    <w:link w:val="FooterChar"/>
    <w:rsid w:val="00D63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3168"/>
    <w:rPr>
      <w:sz w:val="24"/>
      <w:szCs w:val="24"/>
    </w:rPr>
  </w:style>
  <w:style w:type="paragraph" w:styleId="Header">
    <w:name w:val="header"/>
    <w:basedOn w:val="Normal"/>
    <w:link w:val="HeaderChar"/>
    <w:rsid w:val="00D63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31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3168"/>
    <w:pPr>
      <w:ind w:left="720"/>
      <w:contextualSpacing/>
    </w:pPr>
  </w:style>
  <w:style w:type="character" w:styleId="Hyperlink">
    <w:name w:val="Hyperlink"/>
    <w:basedOn w:val="DefaultParagraphFont"/>
    <w:rsid w:val="003F02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7F30D-3D3E-4F2D-B5C4-CE6633708F07}"/>
</file>

<file path=customXml/itemProps2.xml><?xml version="1.0" encoding="utf-8"?>
<ds:datastoreItem xmlns:ds="http://schemas.openxmlformats.org/officeDocument/2006/customXml" ds:itemID="{0D15D63F-44DD-40C4-99DA-E353109FB894}"/>
</file>

<file path=customXml/itemProps3.xml><?xml version="1.0" encoding="utf-8"?>
<ds:datastoreItem xmlns:ds="http://schemas.openxmlformats.org/officeDocument/2006/customXml" ds:itemID="{28C3C14C-CA87-423B-9E59-F76411411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Serbian</dc:title>
  <dc:creator>Australian Department of Health and Aged Care</dc:creator>
  <cp:revision>13</cp:revision>
  <dcterms:created xsi:type="dcterms:W3CDTF">2024-04-09T00:42:00Z</dcterms:created>
  <dcterms:modified xsi:type="dcterms:W3CDTF">2024-05-31T03:38:00Z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