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E3FA" w14:textId="05E66644" w:rsidR="0099313E" w:rsidRPr="00C37ABD" w:rsidRDefault="00DB0538">
      <w:pPr>
        <w:pStyle w:val="Heading1"/>
        <w:spacing w:before="0" w:after="240"/>
        <w:rPr>
          <w:rFonts w:ascii="Microsoft YaHei" w:eastAsia="Microsoft YaHei" w:hAnsi="Microsoft YaHei"/>
        </w:rPr>
      </w:pPr>
      <w:bookmarkStart w:id="0" w:name="_Toc501634887"/>
      <w:proofErr w:type="spellStart"/>
      <w:r w:rsidRPr="00C37ABD">
        <w:rPr>
          <w:rFonts w:ascii="Microsoft YaHei" w:eastAsia="Microsoft YaHei" w:hAnsi="Microsoft YaHei"/>
        </w:rPr>
        <w:t>中东呼吸综合症</w:t>
      </w:r>
      <w:proofErr w:type="spellEnd"/>
      <w:r w:rsidRPr="00C37ABD">
        <w:rPr>
          <w:rFonts w:ascii="Microsoft YaHei" w:eastAsia="Microsoft YaHei" w:hAnsi="Microsoft YaHei"/>
        </w:rPr>
        <w:t xml:space="preserve"> (MERS)</w:t>
      </w:r>
      <w:r w:rsidRPr="00C37ABD">
        <w:rPr>
          <w:rFonts w:ascii="Microsoft YaHei" w:eastAsia="Microsoft YaHei" w:hAnsi="Microsoft YaHei"/>
        </w:rPr>
        <w:br/>
      </w:r>
      <w:proofErr w:type="spellStart"/>
      <w:r w:rsidRPr="00C37ABD">
        <w:rPr>
          <w:rFonts w:ascii="Microsoft YaHei" w:eastAsia="Microsoft YaHei" w:hAnsi="Microsoft YaHei"/>
        </w:rPr>
        <w:t>旅行者需知</w:t>
      </w:r>
      <w:proofErr w:type="spellEnd"/>
    </w:p>
    <w:sdt>
      <w:sdtPr>
        <w:rPr>
          <w:rFonts w:ascii="Microsoft YaHei" w:eastAsia="Microsoft YaHei" w:hAnsi="Microsoft YaHei"/>
        </w:rPr>
        <w:id w:val="-753362163"/>
        <w:placeholder>
          <w:docPart w:val="5B9F950B13B54BD8B778789C592C4E7A"/>
        </w:placeholder>
        <w:date>
          <w:dateFormat w:val="d MMMM yyyy"/>
          <w:lid w:val="en-AU"/>
          <w:storeMappedDataAs w:val="dateTime"/>
          <w:calendar w:val="gregorian"/>
        </w:date>
      </w:sdtPr>
      <w:sdtEndPr/>
      <w:sdtContent>
        <w:p w14:paraId="050E5C76" w14:textId="6CCFB56D" w:rsidR="0099313E" w:rsidRPr="00C37ABD" w:rsidRDefault="00DB0538">
          <w:pPr>
            <w:pStyle w:val="Subtitle"/>
            <w:spacing w:after="0"/>
            <w:rPr>
              <w:rFonts w:ascii="Microsoft YaHei" w:eastAsia="Microsoft YaHei" w:hAnsi="Microsoft YaHei"/>
            </w:rPr>
          </w:pPr>
          <w:r w:rsidRPr="00C37ABD">
            <w:rPr>
              <w:rFonts w:ascii="Microsoft YaHei" w:eastAsia="Microsoft YaHei" w:hAnsi="Microsoft YaHei"/>
            </w:rPr>
            <w:t xml:space="preserve">2024 </w:t>
          </w:r>
          <w:r w:rsidRPr="00C37ABD">
            <w:rPr>
              <w:rFonts w:ascii="Microsoft YaHei" w:eastAsia="Microsoft YaHei" w:hAnsi="Microsoft YaHei"/>
            </w:rPr>
            <w:t>年</w:t>
          </w:r>
          <w:r w:rsidRPr="00C37ABD">
            <w:rPr>
              <w:rFonts w:ascii="Microsoft YaHei" w:eastAsia="Microsoft YaHei" w:hAnsi="Microsoft YaHei"/>
            </w:rPr>
            <w:t xml:space="preserve"> 6 </w:t>
          </w:r>
          <w:r w:rsidRPr="00C37ABD">
            <w:rPr>
              <w:rFonts w:ascii="Microsoft YaHei" w:eastAsia="Microsoft YaHei" w:hAnsi="Microsoft YaHei"/>
            </w:rPr>
            <w:t>月</w:t>
          </w:r>
          <w:r w:rsidRPr="00C37ABD">
            <w:rPr>
              <w:rFonts w:ascii="Microsoft YaHei" w:eastAsia="Microsoft YaHei" w:hAnsi="Microsoft YaHei"/>
            </w:rPr>
            <w:t xml:space="preserve"> 12 </w:t>
          </w:r>
          <w:r w:rsidRPr="00C37ABD">
            <w:rPr>
              <w:rFonts w:ascii="Microsoft YaHei" w:eastAsia="Microsoft YaHei" w:hAnsi="Microsoft YaHei"/>
            </w:rPr>
            <w:t>日</w:t>
          </w:r>
        </w:p>
      </w:sdtContent>
    </w:sdt>
    <w:bookmarkEnd w:id="0"/>
    <w:p w14:paraId="2FC4C1EA" w14:textId="77777777" w:rsidR="0099313E" w:rsidRPr="00C37ABD" w:rsidRDefault="00DB0538">
      <w:pPr>
        <w:pStyle w:val="NoSpacing"/>
        <w:rPr>
          <w:rFonts w:ascii="Microsoft YaHei" w:eastAsia="Microsoft YaHei" w:hAnsi="Microsoft YaHei"/>
        </w:rPr>
      </w:pPr>
      <w:r w:rsidRPr="00C37ABD">
        <w:rPr>
          <w:rFonts w:ascii="Microsoft YaHei" w:eastAsia="Microsoft YaHei" w:hAnsi="Microsoft YaHei"/>
          <w:noProof/>
        </w:rPr>
        <mc:AlternateContent>
          <mc:Choice Requires="wps">
            <w:drawing>
              <wp:inline distT="0" distB="0" distL="0" distR="0" wp14:anchorId="5E499DA5" wp14:editId="0392786C">
                <wp:extent cx="1085850" cy="0"/>
                <wp:effectExtent l="0" t="0" r="0" b="0"/>
                <wp:docPr id="1942813574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7D7F960B" id="Straight Connector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8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IUuAEAAOIDAAAOAAAAZHJzL2Uyb0RvYy54bWysU01v3CAQvVfKf0Dcu/aulGprrTeHROkl&#10;aqN+/ACChzUSMAjI2vvvO2CvN0qiSq16wQzMe/PmMd7djNawI4So0bV8vao5Ayex0+7Q8l8/7z9u&#10;OYtJuE4YdNDyE0R+s7/6sBt8Axvs0XQQGJG42Ay+5X1KvqmqKHuwIq7Qg6NLhcGKRGE4VF0QA7Fb&#10;U23q+lM1YOh8QAkx0unddMn3hV8pkOmbUhESMy0nbamsoaxPea32O9EcgvC9lrMM8Q8qrNCOii5U&#10;dyIJ9hz0GyqrZcCIKq0k2gqV0hJKD9TNun7VzY9eeCi9kDnRLzbF/0crvx5v3WMgGwYfm+gfQ+5i&#10;VMHmL+ljYzHrtJgFY2KSDtf19np7TZ7K8111AfoQ0xdAy/Km5Ua73IdoxPEhJipGqeeUfGwcG4jx&#10;c018OY5odHevjSlBngW4NYEdBb2ikBJc2uSXI5YXmRQZR4eXRsounQxMNb6DYrrL0qci7/GuZ17j&#10;KDvDFKlYgLO6PwHn/AyFMn9/A14QpTK6tICtdhjek53Gs2Q15Z8dmPrOFjxhdypPXKyhQSrOzUOf&#10;J/VlXOCXX3P/GwAA//8DAFBLAwQUAAYACAAAACEA+gO77tUAAAACAQAADwAAAGRycy9kb3ducmV2&#10;LnhtbEyPwU7DMAyG70i8Q2QkbizpDgOVptPEBBI32ICz23httcapmmwrb4/LBS6WPv3W78/FevK9&#10;OtMYu8AWsoUBRVwH13Fj4WP/fPcAKiZkh31gsvBNEdbl9VWBuQsXfqfzLjVKSjjmaKFNaci1jnVL&#10;HuMiDMSSHcLoMQmOjXYjXqTc93ppzEp77FgutDjQU0v1cXfyFjqzXb5svz7fzN6nzLxm9epQRWtv&#10;b6bNI6hEU/pbhllf1KEUpyqc2EXVW5BH0u+cs/tMsJpRl4X+r17+AAAA//8DAFBLAQItABQABgAI&#10;AAAAIQC2gziS/gAAAOEBAAATAAAAAAAAAAAAAAAAAAAAAABbQ29udGVudF9UeXBlc10ueG1sUEsB&#10;Ai0AFAAGAAgAAAAhADj9If/WAAAAlAEAAAsAAAAAAAAAAAAAAAAALwEAAF9yZWxzLy5yZWxzUEsB&#10;Ai0AFAAGAAgAAAAhAMSdghS4AQAA4gMAAA4AAAAAAAAAAAAAAAAALgIAAGRycy9lMm9Eb2MueG1s&#10;UEsBAi0AFAAGAAgAAAAhAPoDu+7VAAAAAgEAAA8AAAAAAAAAAAAAAAAAEgQAAGRycy9kb3ducmV2&#10;LnhtbFBLBQYAAAAABAAEAPMAAAAUBQAAAAA=&#10;" strokecolor="#00dca1 [3205]" strokeweight="1.5pt">
                <w10:anchorlock/>
              </v:line>
            </w:pict>
          </mc:Fallback>
        </mc:AlternateContent>
      </w:r>
    </w:p>
    <w:p w14:paraId="1AEC4FFE" w14:textId="77777777" w:rsidR="0099313E" w:rsidRPr="00C37ABD" w:rsidRDefault="00DB0538">
      <w:pPr>
        <w:pStyle w:val="Heading2"/>
        <w:rPr>
          <w:rFonts w:ascii="Microsoft YaHei" w:eastAsia="Microsoft YaHei" w:hAnsi="Microsoft YaHei"/>
        </w:rPr>
      </w:pPr>
      <w:proofErr w:type="spellStart"/>
      <w:r w:rsidRPr="00C37ABD">
        <w:rPr>
          <w:rFonts w:ascii="Microsoft YaHei" w:eastAsia="Microsoft YaHei" w:hAnsi="Microsoft YaHei"/>
        </w:rPr>
        <w:t>如果您从受</w:t>
      </w:r>
      <w:proofErr w:type="spellEnd"/>
      <w:r w:rsidRPr="00C37ABD">
        <w:rPr>
          <w:rFonts w:ascii="Microsoft YaHei" w:eastAsia="Microsoft YaHei" w:hAnsi="Microsoft YaHei"/>
        </w:rPr>
        <w:t xml:space="preserve"> MERS </w:t>
      </w:r>
      <w:proofErr w:type="spellStart"/>
      <w:r w:rsidRPr="00C37ABD">
        <w:rPr>
          <w:rFonts w:ascii="Microsoft YaHei" w:eastAsia="Microsoft YaHei" w:hAnsi="Microsoft YaHei"/>
        </w:rPr>
        <w:t>影响的地区返回，您应该</w:t>
      </w:r>
      <w:proofErr w:type="spellEnd"/>
      <w:r w:rsidRPr="00C37ABD">
        <w:rPr>
          <w:rFonts w:ascii="Microsoft YaHei" w:eastAsia="Microsoft YaHei" w:hAnsi="Microsoft YaHei"/>
        </w:rPr>
        <w:t>：</w:t>
      </w:r>
    </w:p>
    <w:p w14:paraId="76C586EE" w14:textId="5D781E7E" w:rsidR="0099313E" w:rsidRPr="00C37ABD" w:rsidRDefault="00DB0538">
      <w:pPr>
        <w:pStyle w:val="ListBullet"/>
        <w:rPr>
          <w:rFonts w:ascii="Microsoft YaHei" w:eastAsia="Microsoft YaHei" w:hAnsi="Microsoft YaHei"/>
        </w:rPr>
      </w:pPr>
      <w:proofErr w:type="spellStart"/>
      <w:r w:rsidRPr="00C37ABD">
        <w:rPr>
          <w:rFonts w:ascii="Microsoft YaHei" w:eastAsia="Microsoft YaHei" w:hAnsi="Microsoft YaHei"/>
        </w:rPr>
        <w:t>在出现身体不适或任何症状时，请立即就医（对于免疫力低下人士，尤其如此</w:t>
      </w:r>
      <w:proofErr w:type="spellEnd"/>
      <w:r w:rsidRPr="00C37ABD">
        <w:rPr>
          <w:rFonts w:ascii="Microsoft YaHei" w:eastAsia="Microsoft YaHei" w:hAnsi="Microsoft YaHei"/>
        </w:rPr>
        <w:t>）。</w:t>
      </w:r>
      <w:r w:rsidRPr="00C37ABD">
        <w:rPr>
          <w:rFonts w:ascii="Microsoft YaHei" w:eastAsia="Microsoft YaHei" w:hAnsi="Microsoft YaHei"/>
        </w:rPr>
        <w:t xml:space="preserve"> </w:t>
      </w:r>
      <w:proofErr w:type="spellStart"/>
      <w:r w:rsidRPr="00C37ABD">
        <w:rPr>
          <w:rFonts w:ascii="Microsoft YaHei" w:eastAsia="Microsoft YaHei" w:hAnsi="Microsoft YaHei"/>
        </w:rPr>
        <w:t>告知您的醫生您最近有外出旅行</w:t>
      </w:r>
      <w:proofErr w:type="spellEnd"/>
      <w:r w:rsidRPr="00C37ABD">
        <w:rPr>
          <w:rFonts w:ascii="Microsoft YaHei" w:eastAsia="Microsoft YaHei" w:hAnsi="Microsoft YaHei"/>
        </w:rPr>
        <w:t>。</w:t>
      </w:r>
    </w:p>
    <w:p w14:paraId="12D6597E" w14:textId="1067F1A8" w:rsidR="0099313E" w:rsidRPr="00C37ABD" w:rsidRDefault="00DB0538">
      <w:pPr>
        <w:pStyle w:val="ListBullet"/>
        <w:rPr>
          <w:rFonts w:ascii="Microsoft YaHei" w:eastAsia="Microsoft YaHei" w:hAnsi="Microsoft YaHei"/>
        </w:rPr>
      </w:pPr>
      <w:proofErr w:type="spellStart"/>
      <w:r w:rsidRPr="00C37ABD">
        <w:rPr>
          <w:rFonts w:ascii="Microsoft YaHei" w:eastAsia="Microsoft YaHei" w:hAnsi="Microsoft YaHei"/>
        </w:rPr>
        <w:t>如果您在抵達澳洲時感到不適，請諮詢抵達港口的生物安全官員</w:t>
      </w:r>
      <w:proofErr w:type="spellEnd"/>
      <w:r w:rsidRPr="00C37ABD">
        <w:rPr>
          <w:rFonts w:ascii="Microsoft YaHei" w:eastAsia="Microsoft YaHei" w:hAnsi="Microsoft YaHei"/>
        </w:rPr>
        <w:t>。</w:t>
      </w:r>
    </w:p>
    <w:p w14:paraId="774E17E1" w14:textId="7E17F59E" w:rsidR="0099313E" w:rsidRPr="00C37ABD" w:rsidRDefault="00DB0538">
      <w:pPr>
        <w:pStyle w:val="ListBullet"/>
        <w:rPr>
          <w:rFonts w:ascii="Microsoft YaHei" w:eastAsia="Microsoft YaHei" w:hAnsi="Microsoft YaHei"/>
        </w:rPr>
      </w:pPr>
      <w:proofErr w:type="spellStart"/>
      <w:r w:rsidRPr="00C37ABD">
        <w:rPr>
          <w:rFonts w:ascii="Microsoft YaHei" w:eastAsia="Microsoft YaHei" w:hAnsi="Microsoft YaHei"/>
        </w:rPr>
        <w:t>在您離開受</w:t>
      </w:r>
      <w:proofErr w:type="spellEnd"/>
      <w:r w:rsidRPr="00C37ABD">
        <w:rPr>
          <w:rFonts w:ascii="Microsoft YaHei" w:eastAsia="Microsoft YaHei" w:hAnsi="Microsoft YaHei"/>
        </w:rPr>
        <w:t xml:space="preserve"> MERS </w:t>
      </w:r>
      <w:proofErr w:type="spellStart"/>
      <w:r w:rsidRPr="00C37ABD">
        <w:rPr>
          <w:rFonts w:ascii="Microsoft YaHei" w:eastAsia="Microsoft YaHei" w:hAnsi="Microsoft YaHei"/>
        </w:rPr>
        <w:t>影響地區後，請保留此卡達</w:t>
      </w:r>
      <w:proofErr w:type="spellEnd"/>
      <w:r w:rsidRPr="00C37ABD">
        <w:rPr>
          <w:rFonts w:ascii="Microsoft YaHei" w:eastAsia="Microsoft YaHei" w:hAnsi="Microsoft YaHei"/>
        </w:rPr>
        <w:t xml:space="preserve"> 14 </w:t>
      </w:r>
      <w:proofErr w:type="spellStart"/>
      <w:r w:rsidRPr="00C37ABD">
        <w:rPr>
          <w:rFonts w:ascii="Microsoft YaHei" w:eastAsia="Microsoft YaHei" w:hAnsi="Microsoft YaHei"/>
        </w:rPr>
        <w:t>天，因為症狀可能會在這段時間才會出現</w:t>
      </w:r>
      <w:proofErr w:type="spellEnd"/>
      <w:r w:rsidRPr="00C37ABD">
        <w:rPr>
          <w:rFonts w:ascii="Microsoft YaHei" w:eastAsia="Microsoft YaHei" w:hAnsi="Microsoft YaHei"/>
        </w:rPr>
        <w:t>。</w:t>
      </w:r>
    </w:p>
    <w:p w14:paraId="257295E0" w14:textId="77777777" w:rsidR="0099313E" w:rsidRPr="00C37ABD" w:rsidRDefault="00DB0538">
      <w:pPr>
        <w:pStyle w:val="Heading2"/>
        <w:rPr>
          <w:rFonts w:ascii="Microsoft YaHei" w:eastAsia="Microsoft YaHei" w:hAnsi="Microsoft YaHei"/>
        </w:rPr>
      </w:pPr>
      <w:proofErr w:type="spellStart"/>
      <w:r w:rsidRPr="00C37ABD">
        <w:rPr>
          <w:rFonts w:ascii="Microsoft YaHei" w:eastAsia="Microsoft YaHei" w:hAnsi="Microsoft YaHei"/>
        </w:rPr>
        <w:t>中东呼吸综合征的症状是</w:t>
      </w:r>
      <w:proofErr w:type="spellEnd"/>
      <w:r w:rsidRPr="00C37ABD">
        <w:rPr>
          <w:rFonts w:ascii="Microsoft YaHei" w:eastAsia="Microsoft YaHei" w:hAnsi="Microsoft YaHei"/>
        </w:rPr>
        <w:t>：</w:t>
      </w:r>
    </w:p>
    <w:p w14:paraId="37EC6733" w14:textId="4F80008A" w:rsidR="0099313E" w:rsidRPr="00C37ABD" w:rsidRDefault="00DB0538">
      <w:pPr>
        <w:pStyle w:val="ListBullet"/>
        <w:rPr>
          <w:rFonts w:ascii="Microsoft YaHei" w:eastAsia="Microsoft YaHei" w:hAnsi="Microsoft YaHei"/>
        </w:rPr>
      </w:pPr>
      <w:proofErr w:type="spellStart"/>
      <w:r w:rsidRPr="00C37ABD">
        <w:rPr>
          <w:rFonts w:ascii="Microsoft YaHei" w:eastAsia="Microsoft YaHei" w:hAnsi="Microsoft YaHei"/>
        </w:rPr>
        <w:t>發燒</w:t>
      </w:r>
      <w:proofErr w:type="spellEnd"/>
    </w:p>
    <w:p w14:paraId="033FEB8B" w14:textId="203788DB" w:rsidR="0099313E" w:rsidRPr="00C37ABD" w:rsidRDefault="00DB0538">
      <w:pPr>
        <w:pStyle w:val="ListBullet"/>
        <w:rPr>
          <w:rFonts w:ascii="Microsoft YaHei" w:eastAsia="Microsoft YaHei" w:hAnsi="Microsoft YaHei"/>
        </w:rPr>
      </w:pPr>
      <w:proofErr w:type="spellStart"/>
      <w:r w:rsidRPr="00C37ABD">
        <w:rPr>
          <w:rFonts w:ascii="Microsoft YaHei" w:eastAsia="Microsoft YaHei" w:hAnsi="Microsoft YaHei"/>
        </w:rPr>
        <w:t>咳嗽</w:t>
      </w:r>
      <w:proofErr w:type="spellEnd"/>
    </w:p>
    <w:p w14:paraId="463BE912" w14:textId="4E55CF82" w:rsidR="0099313E" w:rsidRPr="00C37ABD" w:rsidRDefault="00DB0538">
      <w:pPr>
        <w:pStyle w:val="ListBullet"/>
        <w:rPr>
          <w:rFonts w:ascii="Microsoft YaHei" w:eastAsia="Microsoft YaHei" w:hAnsi="Microsoft YaHei"/>
        </w:rPr>
      </w:pPr>
      <w:proofErr w:type="spellStart"/>
      <w:r w:rsidRPr="00C37ABD">
        <w:rPr>
          <w:rFonts w:ascii="Microsoft YaHei" w:eastAsia="Microsoft YaHei" w:hAnsi="Microsoft YaHei"/>
        </w:rPr>
        <w:t>呼吸困難</w:t>
      </w:r>
      <w:proofErr w:type="spellEnd"/>
    </w:p>
    <w:p w14:paraId="090FB719" w14:textId="77777777" w:rsidR="0099313E" w:rsidRPr="00C37ABD" w:rsidRDefault="00DB0538">
      <w:pPr>
        <w:pStyle w:val="ListBullet"/>
        <w:rPr>
          <w:rFonts w:ascii="Microsoft YaHei" w:eastAsia="Microsoft YaHei" w:hAnsi="Microsoft YaHei"/>
        </w:rPr>
      </w:pPr>
      <w:proofErr w:type="spellStart"/>
      <w:r w:rsidRPr="00C37ABD">
        <w:rPr>
          <w:rFonts w:ascii="Microsoft YaHei" w:eastAsia="Microsoft YaHei" w:hAnsi="Microsoft YaHei"/>
        </w:rPr>
        <w:t>腹瀉</w:t>
      </w:r>
      <w:proofErr w:type="spellEnd"/>
      <w:r w:rsidRPr="00C37ABD">
        <w:rPr>
          <w:rFonts w:ascii="Microsoft YaHei" w:eastAsia="Microsoft YaHei" w:hAnsi="Microsoft YaHei"/>
        </w:rPr>
        <w:t xml:space="preserve"> </w:t>
      </w:r>
    </w:p>
    <w:p w14:paraId="71B730CF" w14:textId="77777777" w:rsidR="0099313E" w:rsidRPr="00C37ABD" w:rsidRDefault="00DB0538">
      <w:pPr>
        <w:pStyle w:val="Heading2"/>
        <w:rPr>
          <w:rFonts w:ascii="Microsoft YaHei" w:eastAsia="Microsoft YaHei" w:hAnsi="Microsoft YaHei"/>
        </w:rPr>
      </w:pPr>
      <w:proofErr w:type="spellStart"/>
      <w:r w:rsidRPr="00C37ABD">
        <w:rPr>
          <w:rFonts w:ascii="Microsoft YaHei" w:eastAsia="Microsoft YaHei" w:hAnsi="Microsoft YaHei"/>
        </w:rPr>
        <w:t>如果您前往或居住在受</w:t>
      </w:r>
      <w:proofErr w:type="spellEnd"/>
      <w:r w:rsidRPr="00C37ABD">
        <w:rPr>
          <w:rFonts w:ascii="Microsoft YaHei" w:eastAsia="Microsoft YaHei" w:hAnsi="Microsoft YaHei"/>
        </w:rPr>
        <w:t xml:space="preserve"> MERS </w:t>
      </w:r>
      <w:proofErr w:type="spellStart"/>
      <w:r w:rsidRPr="00C37ABD">
        <w:rPr>
          <w:rFonts w:ascii="Microsoft YaHei" w:eastAsia="Microsoft YaHei" w:hAnsi="Microsoft YaHei"/>
        </w:rPr>
        <w:t>影響的海外地區，您應該</w:t>
      </w:r>
      <w:proofErr w:type="spellEnd"/>
      <w:r w:rsidRPr="00C37ABD">
        <w:rPr>
          <w:rFonts w:ascii="Microsoft YaHei" w:eastAsia="Microsoft YaHei" w:hAnsi="Microsoft YaHei"/>
        </w:rPr>
        <w:t>：</w:t>
      </w:r>
    </w:p>
    <w:p w14:paraId="301E0146" w14:textId="77777777" w:rsidR="0099313E" w:rsidRPr="00C37ABD" w:rsidRDefault="00DB0538">
      <w:pPr>
        <w:pStyle w:val="Heading3"/>
        <w:rPr>
          <w:rFonts w:ascii="Microsoft YaHei" w:eastAsia="Microsoft YaHei" w:hAnsi="Microsoft YaHei"/>
        </w:rPr>
      </w:pPr>
      <w:proofErr w:type="spellStart"/>
      <w:r w:rsidRPr="00C37ABD">
        <w:rPr>
          <w:rFonts w:ascii="Microsoft YaHei" w:eastAsia="Microsoft YaHei" w:hAnsi="Microsoft YaHei"/>
        </w:rPr>
        <w:t>保護自己</w:t>
      </w:r>
      <w:proofErr w:type="spellEnd"/>
    </w:p>
    <w:p w14:paraId="0A23A36A" w14:textId="0E1AD45C" w:rsidR="0099313E" w:rsidRPr="00C37ABD" w:rsidRDefault="00DB0538">
      <w:pPr>
        <w:pStyle w:val="ListBullet"/>
        <w:rPr>
          <w:rFonts w:ascii="Microsoft YaHei" w:eastAsia="Microsoft YaHei" w:hAnsi="Microsoft YaHei"/>
        </w:rPr>
      </w:pPr>
      <w:proofErr w:type="spellStart"/>
      <w:r w:rsidRPr="00C37ABD">
        <w:rPr>
          <w:rFonts w:ascii="Microsoft YaHei" w:eastAsia="Microsoft YaHei" w:hAnsi="Microsoft YaHei"/>
        </w:rPr>
        <w:t>避免與病人和患病動物密切接觸</w:t>
      </w:r>
      <w:proofErr w:type="spellEnd"/>
      <w:r w:rsidRPr="00C37ABD">
        <w:rPr>
          <w:rFonts w:ascii="Microsoft YaHei" w:eastAsia="Microsoft YaHei" w:hAnsi="Microsoft YaHei"/>
        </w:rPr>
        <w:t>。</w:t>
      </w:r>
    </w:p>
    <w:p w14:paraId="1440C9D7" w14:textId="0CD69960" w:rsidR="0099313E" w:rsidRPr="00C37ABD" w:rsidRDefault="00DB0538">
      <w:pPr>
        <w:pStyle w:val="ListBullet"/>
        <w:rPr>
          <w:rFonts w:ascii="Microsoft YaHei" w:eastAsia="Microsoft YaHei" w:hAnsi="Microsoft YaHei"/>
        </w:rPr>
      </w:pPr>
      <w:proofErr w:type="spellStart"/>
      <w:r w:rsidRPr="00C37ABD">
        <w:rPr>
          <w:rFonts w:ascii="Microsoft YaHei" w:eastAsia="Microsoft YaHei" w:hAnsi="Microsoft YaHei"/>
        </w:rPr>
        <w:t>接触骆驼或骆驼产品后，要用肥皂洗手或使用免洗洗手液</w:t>
      </w:r>
      <w:proofErr w:type="spellEnd"/>
      <w:r w:rsidRPr="00C37ABD">
        <w:rPr>
          <w:rFonts w:ascii="Microsoft YaHei" w:eastAsia="Microsoft YaHei" w:hAnsi="Microsoft YaHei"/>
        </w:rPr>
        <w:t>。</w:t>
      </w:r>
    </w:p>
    <w:p w14:paraId="148BF6A7" w14:textId="5E5016C9" w:rsidR="0099313E" w:rsidRPr="00C37ABD" w:rsidRDefault="00DB0538">
      <w:pPr>
        <w:pStyle w:val="ListBullet"/>
        <w:rPr>
          <w:rFonts w:ascii="Microsoft YaHei" w:eastAsia="Microsoft YaHei" w:hAnsi="Microsoft YaHei"/>
        </w:rPr>
      </w:pPr>
      <w:proofErr w:type="spellStart"/>
      <w:r w:rsidRPr="00C37ABD">
        <w:rPr>
          <w:rFonts w:ascii="Microsoft YaHei" w:eastAsia="Microsoft YaHei" w:hAnsi="Microsoft YaHei"/>
        </w:rPr>
        <w:t>避免飲用生駱駝奶、食用未煮熟的駱駝肉和任何被駱駝分泌物污染的東西</w:t>
      </w:r>
      <w:proofErr w:type="spellEnd"/>
      <w:r w:rsidRPr="00C37ABD">
        <w:rPr>
          <w:rFonts w:ascii="Microsoft YaHei" w:eastAsia="Microsoft YaHei" w:hAnsi="Microsoft YaHei"/>
        </w:rPr>
        <w:t>。</w:t>
      </w:r>
    </w:p>
    <w:p w14:paraId="58822B53" w14:textId="5F643E79" w:rsidR="0099313E" w:rsidRPr="00C37ABD" w:rsidRDefault="00DB0538">
      <w:pPr>
        <w:pStyle w:val="ListBullet"/>
        <w:rPr>
          <w:rFonts w:ascii="Microsoft YaHei" w:eastAsia="Microsoft YaHei" w:hAnsi="Microsoft YaHei"/>
        </w:rPr>
      </w:pPr>
      <w:proofErr w:type="spellStart"/>
      <w:r w:rsidRPr="00C37ABD">
        <w:rPr>
          <w:rFonts w:ascii="Microsoft YaHei" w:eastAsia="Microsoft YaHei" w:hAnsi="Microsoft YaHei"/>
        </w:rPr>
        <w:t>按时接种所有常规疫苗和旅行疫苗</w:t>
      </w:r>
      <w:proofErr w:type="spellEnd"/>
      <w:r w:rsidRPr="00C37ABD">
        <w:rPr>
          <w:rFonts w:ascii="Microsoft YaHei" w:eastAsia="Microsoft YaHei" w:hAnsi="Microsoft YaHei"/>
        </w:rPr>
        <w:t>。</w:t>
      </w:r>
    </w:p>
    <w:p w14:paraId="14C4F402" w14:textId="77777777" w:rsidR="0099313E" w:rsidRPr="00C37ABD" w:rsidRDefault="00DB0538">
      <w:pPr>
        <w:pStyle w:val="Heading3"/>
        <w:rPr>
          <w:rFonts w:ascii="Microsoft YaHei" w:eastAsia="Microsoft YaHei" w:hAnsi="Microsoft YaHei"/>
        </w:rPr>
      </w:pPr>
      <w:proofErr w:type="spellStart"/>
      <w:r w:rsidRPr="00C37ABD">
        <w:rPr>
          <w:rFonts w:ascii="Microsoft YaHei" w:eastAsia="Microsoft YaHei" w:hAnsi="Microsoft YaHei"/>
        </w:rPr>
        <w:t>停止傳播病毒</w:t>
      </w:r>
      <w:proofErr w:type="spellEnd"/>
    </w:p>
    <w:p w14:paraId="62D1B6EF" w14:textId="6FD83E29" w:rsidR="0099313E" w:rsidRPr="00C37ABD" w:rsidRDefault="00DB0538">
      <w:pPr>
        <w:pStyle w:val="ListBullet"/>
        <w:rPr>
          <w:rFonts w:ascii="Microsoft YaHei" w:eastAsia="Microsoft YaHei" w:hAnsi="Microsoft YaHei"/>
        </w:rPr>
      </w:pPr>
      <w:proofErr w:type="spellStart"/>
      <w:r w:rsidRPr="00C37ABD">
        <w:rPr>
          <w:rFonts w:ascii="Microsoft YaHei" w:eastAsia="Microsoft YaHei" w:hAnsi="Microsoft YaHei"/>
        </w:rPr>
        <w:t>如果您生病了，請避免與其他人接觸</w:t>
      </w:r>
      <w:proofErr w:type="spellEnd"/>
      <w:r w:rsidRPr="00C37ABD">
        <w:rPr>
          <w:rFonts w:ascii="Microsoft YaHei" w:eastAsia="Microsoft YaHei" w:hAnsi="Microsoft YaHei"/>
        </w:rPr>
        <w:t>。</w:t>
      </w:r>
    </w:p>
    <w:p w14:paraId="2263D03C" w14:textId="5704B395" w:rsidR="0099313E" w:rsidRPr="00C37ABD" w:rsidRDefault="00DB0538">
      <w:pPr>
        <w:pStyle w:val="ListBullet"/>
        <w:rPr>
          <w:rFonts w:ascii="Microsoft YaHei" w:eastAsia="Microsoft YaHei" w:hAnsi="Microsoft YaHei"/>
        </w:rPr>
      </w:pPr>
      <w:proofErr w:type="spellStart"/>
      <w:r w:rsidRPr="00C37ABD">
        <w:rPr>
          <w:rFonts w:ascii="Microsoft YaHei" w:eastAsia="Microsoft YaHei" w:hAnsi="Microsoft YaHei"/>
        </w:rPr>
        <w:lastRenderedPageBreak/>
        <w:t>定期用肥皂和水洗手或使用消毒搓手液</w:t>
      </w:r>
      <w:proofErr w:type="spellEnd"/>
      <w:r w:rsidRPr="00C37ABD">
        <w:rPr>
          <w:rFonts w:ascii="Microsoft YaHei" w:eastAsia="Microsoft YaHei" w:hAnsi="Microsoft YaHei"/>
        </w:rPr>
        <w:t>。</w:t>
      </w:r>
    </w:p>
    <w:p w14:paraId="6A38465E" w14:textId="77777777" w:rsidR="0099313E" w:rsidRPr="00C37ABD" w:rsidRDefault="00DB0538">
      <w:pPr>
        <w:pStyle w:val="Heading3"/>
        <w:rPr>
          <w:rFonts w:ascii="Microsoft YaHei" w:eastAsia="Microsoft YaHei" w:hAnsi="Microsoft YaHei"/>
        </w:rPr>
      </w:pPr>
      <w:proofErr w:type="spellStart"/>
      <w:r w:rsidRPr="00C37ABD">
        <w:rPr>
          <w:rFonts w:ascii="Microsoft YaHei" w:eastAsia="Microsoft YaHei" w:hAnsi="Microsoft YaHei"/>
        </w:rPr>
        <w:t>尋求醫療建議</w:t>
      </w:r>
      <w:proofErr w:type="spellEnd"/>
    </w:p>
    <w:p w14:paraId="0BF06350" w14:textId="06DB25B6" w:rsidR="0099313E" w:rsidRPr="00C37ABD" w:rsidRDefault="00DB0538">
      <w:pPr>
        <w:pStyle w:val="ListBullet"/>
        <w:rPr>
          <w:rFonts w:ascii="Microsoft YaHei" w:eastAsia="Microsoft YaHei" w:hAnsi="Microsoft YaHei"/>
        </w:rPr>
      </w:pPr>
      <w:proofErr w:type="spellStart"/>
      <w:r w:rsidRPr="00C37ABD">
        <w:rPr>
          <w:rFonts w:ascii="Microsoft YaHei" w:eastAsia="Microsoft YaHei" w:hAnsi="Microsoft YaHei"/>
        </w:rPr>
        <w:t>如果您出現</w:t>
      </w:r>
      <w:proofErr w:type="spellEnd"/>
      <w:r w:rsidRPr="00C37ABD">
        <w:rPr>
          <w:rFonts w:ascii="Microsoft YaHei" w:eastAsia="Microsoft YaHei" w:hAnsi="Microsoft YaHei"/>
        </w:rPr>
        <w:t xml:space="preserve"> MERS </w:t>
      </w:r>
      <w:proofErr w:type="spellStart"/>
      <w:r w:rsidRPr="00C37ABD">
        <w:rPr>
          <w:rFonts w:ascii="Microsoft YaHei" w:eastAsia="Microsoft YaHei" w:hAnsi="Microsoft YaHei"/>
        </w:rPr>
        <w:t>感染症狀，請就醫</w:t>
      </w:r>
      <w:proofErr w:type="spellEnd"/>
      <w:r w:rsidRPr="00C37ABD">
        <w:rPr>
          <w:rFonts w:ascii="Microsoft YaHei" w:eastAsia="Microsoft YaHei" w:hAnsi="Microsoft YaHei"/>
        </w:rPr>
        <w:t>。</w:t>
      </w:r>
    </w:p>
    <w:p w14:paraId="201E9B67" w14:textId="77777777" w:rsidR="0099313E" w:rsidRPr="00C37ABD" w:rsidRDefault="00DB0538">
      <w:pPr>
        <w:pStyle w:val="Heading3"/>
        <w:rPr>
          <w:rFonts w:ascii="Microsoft YaHei" w:eastAsia="Microsoft YaHei" w:hAnsi="Microsoft YaHei"/>
        </w:rPr>
      </w:pPr>
      <w:proofErr w:type="spellStart"/>
      <w:r w:rsidRPr="00C37ABD">
        <w:rPr>
          <w:rFonts w:ascii="Microsoft YaHei" w:eastAsia="Microsoft YaHei" w:hAnsi="Microsoft YaHei"/>
        </w:rPr>
        <w:t>了解最新資訊</w:t>
      </w:r>
      <w:proofErr w:type="spellEnd"/>
    </w:p>
    <w:p w14:paraId="1D646102" w14:textId="20A74EFC" w:rsidR="0099313E" w:rsidRPr="00C37ABD" w:rsidRDefault="00DB0538">
      <w:pPr>
        <w:pStyle w:val="ListBullet"/>
        <w:rPr>
          <w:rFonts w:ascii="Microsoft YaHei" w:eastAsia="Microsoft YaHei" w:hAnsi="Microsoft YaHei"/>
        </w:rPr>
      </w:pPr>
      <w:proofErr w:type="spellStart"/>
      <w:r w:rsidRPr="00C37ABD">
        <w:rPr>
          <w:rFonts w:ascii="Microsoft YaHei" w:eastAsia="Microsoft YaHei" w:hAnsi="Microsoft YaHei"/>
        </w:rPr>
        <w:t>訪問</w:t>
      </w:r>
      <w:proofErr w:type="spellEnd"/>
      <w:r w:rsidRPr="00C37ABD">
        <w:rPr>
          <w:rFonts w:ascii="Microsoft YaHei" w:eastAsia="Microsoft YaHei" w:hAnsi="Microsoft YaHei"/>
        </w:rPr>
        <w:t xml:space="preserve"> </w:t>
      </w:r>
      <w:hyperlink r:id="rId10" w:history="1">
        <w:r w:rsidRPr="00C37ABD">
          <w:rPr>
            <w:rStyle w:val="Hyperlink"/>
            <w:rFonts w:ascii="Microsoft YaHei" w:eastAsia="Microsoft YaHei" w:hAnsi="Microsoft YaHei"/>
          </w:rPr>
          <w:t>www.health.gov.au/MERS</w:t>
        </w:r>
      </w:hyperlink>
      <w:r w:rsidRPr="00C37ABD">
        <w:rPr>
          <w:rFonts w:ascii="Microsoft YaHei" w:eastAsia="Microsoft YaHei" w:hAnsi="Microsoft YaHei"/>
        </w:rPr>
        <w:t>，了解最新消息。</w:t>
      </w:r>
    </w:p>
    <w:sectPr w:rsidR="0099313E" w:rsidRPr="00C37ABD">
      <w:footerReference w:type="default" r:id="rId11"/>
      <w:headerReference w:type="first" r:id="rId12"/>
      <w:footerReference w:type="first" r:id="rId13"/>
      <w:pgSz w:w="11906" w:h="16838" w:code="9"/>
      <w:pgMar w:top="891" w:right="991" w:bottom="851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B529" w14:textId="77777777" w:rsidR="00F13687" w:rsidRDefault="00F13687">
      <w:r>
        <w:separator/>
      </w:r>
    </w:p>
    <w:p w14:paraId="2E41DADC" w14:textId="77777777" w:rsidR="00F13687" w:rsidRDefault="00F13687"/>
    <w:p w14:paraId="2F75F227" w14:textId="77777777" w:rsidR="00F13687" w:rsidRDefault="00F13687"/>
  </w:endnote>
  <w:endnote w:type="continuationSeparator" w:id="0">
    <w:p w14:paraId="1D1E43AD" w14:textId="77777777" w:rsidR="00F13687" w:rsidRDefault="00F13687">
      <w:r>
        <w:continuationSeparator/>
      </w:r>
    </w:p>
    <w:p w14:paraId="2D1706C3" w14:textId="77777777" w:rsidR="00F13687" w:rsidRDefault="00F13687"/>
    <w:p w14:paraId="676B222E" w14:textId="77777777" w:rsidR="00F13687" w:rsidRDefault="00F136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EF1C3" w14:textId="34EFB095" w:rsidR="0099313E" w:rsidRDefault="00DB0538">
    <w:pPr>
      <w:pStyle w:val="Footer"/>
    </w:pPr>
    <w:r>
      <w:t xml:space="preserve">Australian Centre for Disease Control – </w:t>
    </w:r>
    <w:r>
      <w:fldChar w:fldCharType="begin"/>
    </w:r>
    <w:r>
      <w:instrText xml:space="preserve"> STYLEREF  Title  \* MERGEFORMAT </w:instrText>
    </w:r>
    <w:r>
      <w:fldChar w:fldCharType="separate"/>
    </w:r>
    <w:r w:rsidR="004B744C">
      <w:rPr>
        <w:b/>
        <w:bCs/>
        <w:noProof/>
        <w:lang w:val="en-US"/>
      </w:rPr>
      <w:t>Error! No text of specified style in document.</w:t>
    </w:r>
    <w:r>
      <w:fldChar w:fldCharType="end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C37A" w14:textId="26D1BCC4" w:rsidR="0099313E" w:rsidRDefault="00DB0538">
    <w:pPr>
      <w:pStyle w:val="Footer"/>
    </w:pPr>
    <w:r>
      <w:t xml:space="preserve">Australian Centre for Disease Control – Factsheet – MERS information for </w:t>
    </w:r>
    <w:proofErr w:type="spellStart"/>
    <w:r>
      <w:t>travellers</w:t>
    </w:r>
    <w:proofErr w:type="spellEnd"/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B4D4" w14:textId="77777777" w:rsidR="00F13687" w:rsidRDefault="00F13687">
      <w:r>
        <w:separator/>
      </w:r>
    </w:p>
  </w:footnote>
  <w:footnote w:type="continuationSeparator" w:id="0">
    <w:p w14:paraId="026A590A" w14:textId="77777777" w:rsidR="00F13687" w:rsidRDefault="00F13687">
      <w:r>
        <w:continuationSeparator/>
      </w:r>
    </w:p>
  </w:footnote>
  <w:footnote w:type="continuationNotice" w:id="1">
    <w:p w14:paraId="5B7C0649" w14:textId="77777777" w:rsidR="00F13687" w:rsidRDefault="00F1368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8074" w14:textId="3F184C3E" w:rsidR="0099313E" w:rsidRDefault="00DB0538">
    <w:pPr>
      <w:pStyle w:val="P68B1DB1-Header1"/>
      <w:spacing w:before="1680" w:after="72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93136AD" wp14:editId="100B41B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2016000"/>
              <wp:effectExtent l="0" t="0" r="3175" b="3810"/>
              <wp:wrapNone/>
              <wp:docPr id="233820883" name="Group 4" descr="Australian Government, Australian Centre for Disease Control logo 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2016000"/>
                        <a:chOff x="0" y="0"/>
                        <a:chExt cx="7559675" cy="2015490"/>
                      </a:xfrm>
                    </wpg:grpSpPr>
                    <pic:pic xmlns:pic="http://schemas.openxmlformats.org/drawingml/2006/picture">
                      <pic:nvPicPr>
                        <pic:cNvPr id="1804037466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675" cy="20154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43921407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5270" y="251460"/>
                          <a:ext cx="1874520" cy="5041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EAF319" id="Group 4" o:spid="_x0000_s1026" alt="Australian Government, Australian Centre for Disease Control logo " style="position:absolute;margin-left:0;margin-top:0;width:595.3pt;height:158.75pt;z-index:-251656192;mso-position-horizontal:left;mso-position-horizontal-relative:page;mso-position-vertical:top;mso-position-vertical-relative:page;mso-width-relative:margin;mso-height-relative:margin" coordsize="75596,20154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dq475uAgAAUwcAAA4AAABkcnMvZTJvRG9jLnhtbNRV&#10;yW7bMBC9F+g/ELzHkmXJi2A7KOrGKBA0RpcPoClKIiIuIOnt7zukZNdLgQRBLjFgiSNyZt48Pg6n&#10;93vRoC0zlis5w/1ejBGTVBVcVjP85/fD3Rgj64gsSKMkm+EDs/h+/vnTdKdzlqhaNQUzCIJIm+/0&#10;DNfO6TyKLK2ZILanNJMwWSojiAPTVFFhyA6iiyZK4ngY7ZQptFGUWQtfF+0knof4ZcmoeypLyxxq&#10;ZhiwufA04bn2z2g+JXlliK457WCQN6AQhEtIegq1II6gjeE3oQSnRllVuh5VIlJlySkLNUA1/fiq&#10;mqVRGx1qqfJdpU80AbVXPL05LP2xXRr9S68MMLHTFXARLF/LvjTCvwEl2gfKDifK2N4hCh9H2TCG&#10;H0YU5qAEb7Wk0hqYv/Gj9beTZzYZjrKTZ5ZOgmd0TBxdwNGc5vDvOIDRDQcvawW83MYw3AURr4oh&#10;iHne6DvYLk0cX/OGu0OQHmyMByW3K05XpjWAzpVBvICjMI7TeDBKh0OMJBEgfVjms6OB58d7+sWt&#10;K/GlPSr6bJFUX2siK/bFahAvxPGro8vlwbzIu264fuBN47fLj7sKQehXQvkPSa0IF4puBJOuPVWG&#10;NVCskrbm2mJkcibWDKoy34sAiOTWGeZo7ROWkPgngPVAzyYCyn/AfAkWdPZ6Zb2gDyDNWLdkSiA/&#10;AHCAATaF5GT7aDs0xyUdhy2AgAzwtNsAg4+jqjgdTJJ+Go+uVZV8bFUF+GfieQdVJVmWjKAz+caU&#10;9dNh15eOnas/HqVZ0nWuLE77V+3nPeQVWhh07nAwulvGXw3nNozP78L5XwAAAP//AwBQSwMECgAA&#10;AAAAAAAhANIfzg7mbwAA5m8AABQAAABkcnMvbWVkaWEvaW1hZ2UxLnBuZ4lQTkcNChoKAAAADUlI&#10;RFIAAAmwAAAClQgCAAAAm2bIIAAAAAlwSFlzAAAuIwAALiMBeKU/dgAAIABJREFUeNrs3X9snPWd&#10;6PvpnHHGdrCNHTukMdtAb53mNqiBspdAAk2PCgj2HokEjlbqlYAjtTmVSoRUpIZzkSqKKvU2QWql&#10;KlRiw0otSItUFTDacxrED3XTghNHG0JQwoa4ajAwJtiO7fFge8bjnd4/spdy+ZE4tuf5+Xr90yKI&#10;v898vrEz8dvP9/ncX/7ylwwAAEAqvVAcuHn0gDlAdGzM5u+/+Ipb29Y2ZhvSOYGB8uhjY0d3zxT8&#10;ZiBE/2n3s5nX3g1yxX//p3uMHaiHV1Zu2dSyJsQLuH/oJX+sQxTkjAAAAEinsbnpH469ag4QEVKo&#10;FEqEBFtDAernvtGD/7J8dYjvLr7TsWF3wR/uED5BFAAASKldwwf6axVzgNBJoVIoaXflpWYA1El/&#10;rbKveHJb+/qwLqCnsXNnU7c/5SF0gigAAJBGLxQHfFcCQieFSqGQyWQyFzWaAVA/t48dPtNyeUeu&#10;OawLcJMoREHWCAAAgLRxWC6EbmM2/3TH1f+y5vZt7evTWUMHyqP3D720tvA7NZSoyb49aghAwjw6&#10;ejjE1c/eJGoXIFzuEAUAAFLHYbkQIneFuisUPuYvX3FkLlBfD0yd+q/l/72nsTOsC7it5Uv+6Idw&#10;CaIAAEC6OCwXwiKF9pUGf1V8Y29lxG8GAAjYY2NHd63+Zlirb2pZs3W8tbc6aSMgLIIoAACQIg7L&#10;hVBsbWj9QftVm1rWpHYCfaXBh8eP+DYo8VCeNQMgeXbPFP6v6aENzavDuoAftF/VO7zfRkBYBFEA&#10;ACBFHJYLAZNCpVDiZ2g86BU7LjJ1IAA/Gj30zBe2hrW6m0QhXIIoAACQFg7LhSBJoVIozNfFy80A&#10;CEBvdbKvNBjim5O7Wnp6xw7bCAiFIAoAAKRCYbbosFwIhhQqhQJAND08fuSZ8N6i3Nq2duPEMSfW&#10;QCgEUQAAIBUeGu7zrQeoNylUCgWAKOutTr5QHLiprSeU1RuzDd9r/XL/xOs2AoIniAIAAMn3zPjx&#10;vZURc4D6kUKlUBLjc2+8G/CKf7m42diBwPxw7NUbWi5rzDaEsvp/aVubEUQhDIIoAACQcAPl0ds9&#10;qgfqRgqVQmGR/tIqiALB6a9V9hVPbmtfH8rqHbnmPa3rdkyesBEQMEEUAABIsnKtunP4ZXOAekh5&#10;Ci3Xqq9ODUmhABA7uyaO3dq2NqybRG9u+WJGEIXACaIAAECS/Xz4oFYBS25nU/dtLV9KcwrdVzy5&#10;a+KYJxMDQByFe5NoT2Pn9nyXJ3pAwARRAAAgsfpKgw9MnTIHWEI7m7q/07Ghp7EznS9fCgWAZAj3&#10;JtH/1vaVvcP77QIESRAFAACSqTBbvG/0oDnAUpFCpVCoiw4PEAVCEO5Nopta1mwczXtTAUESRAEA&#10;gGR6aLjPtxhgSUihUijp8sZQoMt9ZbWRA6EI9ybR+y++4vaxw3YBAiOIAgAACfT4mdc8lQcWTwqV&#10;QkmjsWkzANIg3JtEt7RcnhFEIUCCKAAAkDRHp4funnjdHGAxpFApFAAS7/HSQFhBtCPX/JPllz8w&#10;dcouQDAEUQAAIFHG5qa/+/4fzQEWTAqVQgEgJXqrk32lwU0ta0JZ/e9a/zdBFAIjiAIAAInyP07v&#10;lzFgYaRQKRQA0ubh8SPPhBRENzSv3trQ2ludtAsQAEEUAABIDo8OhYVJeQodm5t+cvzYEx+ckkIB&#10;IG3CvUn0e23re0cP2AUIgCAKAAAkhEeHwgLsaV33rfYrOnLN6Xz5Z1PojskTficAQGr9qvhGWEH0&#10;hpbLMoIoBEIQBQAAkqAwW/ToULggUqgUCgBkMpm9lZEflEdDOSqjMduwp3WdNyQQAEEUAACIvXKt&#10;+tBwn7MuYZ6kUCkUAPiox8aO7lr9zVCWvn75pRlvS6D+BFEAACD2/vHMEY8OhfmQQqVQAOCTds8U&#10;7p+bDuU90obm1VsbWnurk3YB6koQBQAA4u2F4oC8AeclhUqhAMA5PDl+7J6ua0JZ+q6Wnt6xw7YA&#10;6koQBQAAYqwwW7x59IA5wDlIoVIoAHBeOyZPfHvFVY3ZhuCX3tJyeUYQhToTRAEAgLgq16p3FJ4z&#10;B/gsUqgUCgDM377iyW3t64NftyPXvLOpe/dMwRZA/QiiAABAXN079GJ/rWIO8EkpT6GF2WJv8U0p&#10;FAC4II+XBkIJoplM5raWLwmiUFeCKAAAEEuPjBzaWxkxB/iojdn891q//F/a1qY2hQ6URx8bO+r7&#10;iQDAAvRWJ/tKg5ta1gS/9NeWr96YzftxT6gfQRQAAIifvtKge7/gozZm8/dffMWtbWtDefBVFEih&#10;AMDiPVv6UyhBtDHbcOdFl/f7Ow7UjSAKAADETGG2uHl4vznAWVKoFAoALJXdM4V7Z4vdy9qCX/r6&#10;5ZdmBFGoG0EUAACIk7G56TsKz5kDZKRQKRQAqIPe4pv3dF0T/Lobmp2aC3UkiAIAALFRrlX/x+n9&#10;vkcAUqgUCgDUyRMfnPr2iqtCeZf1vdYv90+8bgugHgRRAAAgNn4+fHBvZcQcSDMpVAoFAOqqv1Z5&#10;dWoolCeJfrPl8owgCvUhiAIAAPHw+JnXHpg6ZQ6klhQqhQIAwfhV8Y1Qgmj3sratDa291UlbAEtO&#10;EAUAAGKgrzR4t5+VJq2kUCkUAAjS3srIg7PF7mVtwS+9bfllvf7iA3UgiAIAAFFXmC1uHt5vDqSQ&#10;FNpXGvxV8Q1nZQMAAestvnlP1zXBr+vUXKgTQRQAAIi0wmzxjsJz5kDabG1o/UH7VaGc1RYRfaXB&#10;h8ePODIOAAjFEx+c+vaKq4L/oTSn5kKdCKIAAEB0lWvVh4b7+msVoyA9pFApFAAIXX+t8urUUChv&#10;yZyaC/UgiAIAANF179CLjsokPaRQKRQAiI5nS38K5Y2ZU3OhHgRRAAAgoh4ZOaSGkhJSqBQKAETN&#10;7pnC/XPTHbnmgNd1ai7UgyAKAABE0eNnXtsxecIcSDwpVAoFACJrf+nUtvb1wa/r1FxYcoIoAAAQ&#10;OX2lwbv9/Z+kk0KlUAAg4h4vDYQSRJ2aC0tOEAUAAKKlrzS4eXi/OZBgUqgUCgDEQm91sjBb7F7W&#10;FvC6Ts2FJZc1AgAAIDoKs8X7Rg+aA0m1taH1lZVbnvnC1nTW0HKt2lca3PZ27+bh/b7BBwDEQm/x&#10;zVDW3bb8MsOHJeQOUQAAICoKs8U7Cs/11ypGQfKk/K7Qcq26r3hy18Qxn+AAQLw88cGpe7quCX7d&#10;DU0rMxPGD0tGEAUAACKhXKuqoSSSFCqFAgDx1V+rHJ0e2tC8OuB1NzSv3pjNewcFS0UQBQAAwleu&#10;Ve8detHf9kkYKVQKBQAS4OWpd4MPoplM5s6LLu+fPGH+sCQEUQAAIGRna+jeyohRkBgbs/n7L75i&#10;W/v61H5SS6EAQGKEdWruVY2XZARRWCKCKAAAEDI1lCQ5m0JvbVvbmG1I4cuXQgGA5Anr1NyvLV9t&#10;+LBUBFEAACBMj4wcUkNJjD2t677VfkVHrjmFr10KBQASLJRTcxuzDdvzXf66BEsiawQAAEBYHhk5&#10;tMMZUCTCzqbuM2v+6z1d16SwhpZr1WfGj39j8Onbxw6roQBAIj3xwalQ1r11+RcMH5aEO0QBAIBw&#10;qKEkw9aG1t0rr+9p7Ezha3dXKACQEmGdmnvN8kszY4fNHxZPEAUAAEKghpIAG7P5H3d87aa2nhS+&#10;9rG56f9ZPPnLyTelUAAgJUI5Nbd7WdvGbN47Llg8QRQAAAja42deU0OJu19f/NW/b1/fmG1I2wsf&#10;m5t+cvyYT2EAIG2e+ODUPV3XBL/unRdd3u+tFyyaIAoAAASqrzR498Tr5kB87Wzqvn/ldSl8VqgU&#10;CgCkWVin5l7VeEnGGzBYNEEUAAAITl9pcPPwfnMgprY2tP6o85rgvwsWOikUACCTyRydGQ7+reC6&#10;pi6Th8UTRAEAgICoocTa0x1X39q2Nm1n5EqhAAAfembqrbtWXBnwoh255u35rr2VEfOHxRBEAQCA&#10;IKihxFc6z8iVQgEAPqa3OlmYLXYvawt43eubPi+IwiIJogAAQN2pocTUxmz+0UtuSNsZuVIoAMBn&#10;OTT17rbAg+iGppWZCbOHRRFEAQCA+lJDialfX/zVv29fn6ozcqVQAIBz2zf19rb29QEv+uVGjxGF&#10;xcoaAQAAUD9qKHG0Pd91svvv7lpxZXpq6Njc9CMjh1YM/lYNBQA4h72VkXKtGvCijdmG7XlNFBbF&#10;HaIAAEC9qKHE0dMdVwf/U/8hGiiPPjZ2dPdMwdYDAMzHq1NDm1rWBLzorcu/4DGisBiCKAAAUBdq&#10;KLGzs6n73s6/7Q78oVBhkUIBABbgSPn94IPoF/PtJg+LIYgCAABL74XiwM2jB8yBuNiYzf+442s3&#10;tfWk5PVKoQAAC/bEB6fu6bom4EU9RhQWSRAFAACW2CMjhzyGkBjZ2dR9/8rrOnLNaXixUigAwCL1&#10;1yqF2WLAx4qcfYyoU3NhwQRRAABgKamhxEiqbgyVQgEAlsqhqXe3Bf6cheubPi+IwoIJogAAwJJR&#10;Q4mR7fmun67akoYbQ6VQAICldXDm9Lb29QEvuqFpZWbC7GGBBFEAAGBpqKHEyNMdVwf/PazgSaEA&#10;APWwe6awK/BFPUYUFkMQBQAAFqtcqz54+g+iC7GwPd/14MpN3YEfcRYwKRQAoN5vt3oaO4NcsTHb&#10;sLWhtbc6afiwAIIoAACwKOVa9d6hFz3Mhlj49cVf/fv29Y3ZhgS/xr7S4LOlP0mhAAB1dWDq3YCD&#10;aCaTubFptSAKCyOIAgAAC6eGEhcbs/knPv/N4L9pFaS+0uDD40d8jwwAIAAvz7x3V+bKgBddu6zd&#10;5GFhBFEAAGCBCrPFHad/r74QfT9Zfvn3V16b4BtDpVAAgIDtrYz8olYN+B3mV5pWmjwsjCAKAAAs&#10;RGG2eEfhuf5axSiIuOc7r7uprSepr04KBQAIyzuzxYAPIOle1mbssDBZIwAAAC7U0ekhNZTo257v&#10;evdvbktqDe0rDW57u3fz8H41FAAgFMdm3g9+0Z1N3SYPC+AOUQAA4ML0lQY3D+83ByJuT+u6b6+4&#10;KpHH5LorFAAgCg7OnN7Wvj7gRdfnV2RmCoYPF0oQBQAALsAz48dvHztsDkTZxmz+Z53XbmpZk7yX&#10;JoUCAETH7pnCrsAX3dC0MjNh9nDBBFEAAGC+Hhk5tGPyhDkQZdvzXQ+u3JS8pytJoQAAETRQHg34&#10;MaJ/s+xiY4cFEEQBAIDzK9eqD57+w25HMxFtiTwmVwoFAIisYzPvBxxEO3LNG7P5/lrF8OGCCKIA&#10;AMB5lGvVe4de3FsZMQqi7PnO625q60nSK5JCAQAi7kRlLPhFt+Q7+/2sKlwgQRQAADiXwmzxjsJz&#10;fgCZKNuYzT/VfUuSjsmVQgEAYuHZmaH/O/BFr21alRFE4QIJogAAwGfqKw3eN3pQDSXKdjZ1P7Tq&#10;64k5Jvfo9NCPRg9JoQAAsdBfq4zNTXfkmoNc9JLcRSYPF0oQBQAAPt0LxYGbRw+YA1H264u/eteK&#10;K5PxWgbKo4+NHfWkXgCAeHlndiLgILomf7Gxw4USRAEAgE/xyMihHZMnzIHI2pjN/6zz2k0taxLw&#10;WsbmpncNH5BCAQDi6M+V8Q3Nq4NcMUmPioDAZI0AAAD4qHKt+t/f3aeGEmVnHxqagBparlUfGTm0&#10;YvC3aigAQEwdnDkd/KI7m7pNHi6IO0QBAIC/KswWd5z+vecXEmXb812/WH1j3B8aWq5V9xVP7po4&#10;5hm9AACxtnumsCvwRb/Q0JKZMXu4AIIoAADwH/pKg/eNHpRniLI9revu6bomAZ9rD48f8ZMHAADJ&#10;UJgtBnyM7erccmOHCyKIAgAAmUwm8/iZ1+6eeN0ciLLnO6+7qa0n1i+hMFv8xei/OiAXACBJRuem&#10;Ag6iVzRdYuxwQQRRAABIu3Kt+vPhgw9MnTIKImtjNv/oJTdsaF4d60+034wf92MHAADJ8+fKeMDv&#10;VFfkmo0dLoggCgAAqVaYLT403Le3MmIURNbGbP6p7lsC/qH7pfVCceCHY686jxoAIJEOzpze1r4+&#10;yBU7BFG4QFkjAACA1OorDd5ReE4NJcq257v+Zc3t8a2hhdni/UMv3Tx6QA0FAEiq/ZXR4Bfd2dRt&#10;8jB/7hAFAICU8tBQom9nU/dDq77emG2I48U7IxcAICX6a5VyrRrwu9YvNLRkZswe5ksQBQCA1CnX&#10;qg+e/sPumYJREGV7Wtfd03VNTC/+6PTQd9//o7tCAQBS4p3ZYk9jZ5Arrs4tN3aYP0EUAADSZaA8&#10;eud7L+k0RNzTHVcH/BympTI2N/3o6OEHpk7ZRACA9Dg2837AQfSKpkuMHeZPEAUAgBR5oThw8+gB&#10;cyDiXlm5ZVPLmph+iv1w7FU/cAAAkDZDc1MBr9gcz+dKQFgEUQAASIVyrfrz4YPuWiPiNmbzj15y&#10;w4bm1bG78rG56V3DB5xEDQCQTm9XSwGv2L2szdhh/rJGAAAAiVeYLX7r3f+lhhJxG7P5p7pviWMN&#10;fWb8+N+9889qKABAaoXyVnBrQ6vJwzy5QxQAABLOMbnEwtkaGrufcy/MFh8a7ttbGbGDAAApNzY3&#10;3ZFrDnLFtbmWTHXS5GE+3CEKAACJVa5V7x96SQ0l+rbnu/5lze2xq6EvFAfuKDynhgIAkMlkzsxN&#10;B7zi+vwKY4d5cocoAAAk00B59M73XuqvVYyCiNue7/rF6hsbsw0xumZPDAUA4GPeqoz3NHYGuWJL&#10;rN5CQ7gEUQAASKDHz7x298Tr5kD0xbGG9pUG7xs96KcNAAD4qPfmpgJe8Yv5dmOHeRJEAQAgUTzR&#10;kBjZ2dT90Kqvx6iGlmvVnw8ffGDqlL0DAOBjjlfOBLxic3aZscM8CaIAAJAcLxQHfjj2qhvXiIU9&#10;revu6bomRhfsGGoAAM7h5Fwp4BUDPqEXYk0QBQCAJHDjGvESuxrqGGoAAM6ttzppCBBZWSMAAIC4&#10;Ozo99I3Bp9VQ4iJeNXRsbvq/v7tPDQUAYD5vHQNecWdTt7HDfLhDFAAAYqxcq/5m/LhUQ4zEq4b2&#10;lQbvGz3omFwAAObjzNx0R67ZHCCCBFEAAIirgfLozuGXnctEjMSohpZr1X88c2TH5Am7BgDAPL1V&#10;GQ/4uZ7r8ysyMwWTh/MSRAEAIH7cGEocxaiGFmaLDw337a2M2DUAAObvg9pswCu2ZBuMHeZDEAUA&#10;gJhxYyhxFKMaenR66Lvv/9ExuQAAXKgTlbGAV7wkd5Gxw3wIogAAEBtuDCWmYlRDHz/zmk8xAAAW&#10;ZiLwO0S7GpYbO8yHIAoAAPHgxlBiKi41tFyr3jv0omNyAQBYsJNzJUOAaBJEAQAg6twYSnzFpYYW&#10;Zot3FJ5zTC4AAIsR/A+w9jR2GjvMhyAKAACR5sZQ4isuNbSvNLh5eL/9AgBg8cq1amO2wRwgarJG&#10;AAAAkf2L9P9z+o9rC79TQ4mj7fmuWNTQR0YOqaEAACyVd2aLAa+4taHV2OG83CEKAABR1FcavG/0&#10;oAM8iant+a5frL4x4hfpoaEAACTA2lxLxg/RwvkIogAAEC1jc9O7hg/snikYBTF1toZG/KCwwmxx&#10;x+nfu/0aAICl9VZl3HM9IYIEUQAAiIpyrbqvePL2scNGQXzFooYenR767vt/dAc2AABL7oPabMAr&#10;fqGhJTNj8HAegigAAETCQHl05/DL7lcj1jZm8z9dtSXiNfSF4sDNowdsFgAA9VCqVQNecXVuubHD&#10;eQmiAAAQsrG56UdHDz8wdcooiLWN2fxT3bd05JqjfJGPjBzaMXnCZgEAUCfHK2cMASJIEAUAgDA9&#10;M35818QxR3cSd2draPeytsheYblWffD0HzydFwCAhLkou8wQ4LwEUQAACMfR6aEfjR5yRi7J8LPO&#10;ayNeQ+8denFvZcROAQBQV+OBP0P0sny7scN5CaIAABC0sbnpXcMH3KlGYryycsumljWRvbzCbPGO&#10;wnPuwwYAIAB7KyP/YAoQPYIoAAAEp1yr/mb8+N0TrxsFifHri78a5Ro6UB69872X1FAAAIA0E0QB&#10;ACAgfaXB+0YPCjMkyZ7WdXetuDLKn3Sbh/fbJgAAEmxFrtkQ4LwEUQAAqLuB8ujO4Zc9LpSE2Z7v&#10;uqfrmshenhoKAEAoCrPF7mVtgS3XIYjCPAiiAABQRx4XSlJtz3f9YvWNkb28x8+85mxqAABCMV2r&#10;GgJEjSAKAAB1MTY3/eT4sR2TJ4yC5NmYzf901ZbGbEM0L++RkUM+9QAAAPiQIAoAAEusXKvuK57c&#10;NXHM40JJqqe6b4nswVxqKAAAAB8jiAIAwFJ6oTjww7FXpVAS7JWVW4J8JNL8lWvVfzxzRA0FACBc&#10;b1XGexo7g1yx53O5gb/MmTycgyAKAABLo680+PD4kd7qpFGQYE93XL2pZU0EL6xcq9479OLeyog9&#10;AgAgXB/UZg0BokYQBQCAxZJCSYk9reu2ta+P4IWpoQAAAJyDIAoAAAs3UB59bOzo7pmCUZB42/Nd&#10;315xVQQvTA0FAADg3ARRAABYCCmUVNmYzf901ZbGbEPULkwNBQAA4LwEUQAAuDBSKCn0xOe/2ZFr&#10;jtpVqaEAAERQqVY1BIgaQRQAAOZLCiWdnu+8rqexM2pXpYYCABBNxytnAl6x+XOfy/zF4OFcBFEA&#10;ADg/KZTU2tO67qa2nqhdlRoKAAAfasxkDQHOTRAFAIBzkUJJs+35rm+vuCpqV6WGAgAAcEEEUQAA&#10;+HRHp4f+aeLfpFBSa2M2/9NVWxqzDZG6KjUUAACACyWIAgDAx/WVBh8eP9JbnTQK0uyJz3+zI9cc&#10;qUtSQwEAAFgAQRQAAP5KCoWznu64uqexM2pXpYYCAACwAIIoAABkMlIofMTOpu5t7eujdlWPjBxS&#10;QwEAAFgAQRQAgLSTQuGjNmbzD636etSu6pGRQzsmT9gdAAAAFkAQBQAgvaRQ+KSnum9pzDZE6pLU&#10;UAAAABZDEAUAII2kUPhUz3de172sLVKX9EJxQA0FAABgMQRRAADSRQqFz7Kzqfumtp6ofcLePHrA&#10;1gAAALAYgigAAGkhhcI5RPDRoX2lwc3D+20NAAAAiySIAgCQcOVadV/x5OOlASkUzuGJz38zUo8O&#10;LcwW7xs9aF8AAABYPEEUAIDEOptCd00c669VTAPO4emOq3saO6NzPYXZ4h2F53zmAgAAsCQEUQAA&#10;EkgKhfnbnu/a1r4+Up+/O07/3icvAAAAS0UQBQAgUaRQuCAbs/mfrtoSqU/he4dedMA1AAAAS0gQ&#10;BQAgIaRQWICfdV7bkWuOzvX845kjeysj9gUAAIAlJIgCABB7UigszE+WX76pZU10rufxM6/tmDxh&#10;XwAAAFhagigAADEmhcKCbczmv7/y2uhcT19p8O6J1+0LAAAAS04QBQAglqRQWKRHL7mhMdsQkYsZ&#10;KI9uHt5vUwAAAKgHQRQAgJgZm5veXzolhcJi/Prir25oXh2RiynMFu987yWbAgAAQJ0IogAAxMbY&#10;3PST48c8YhAWaWtD69+3r4/IxZRr1YeG+/x8AwAAAPUjiAIAEANSKCyh3Suvj85huT8fPri3MmJT&#10;AAAAqB9BFACASJNCYWn9+uKv9jR2RuRinhk//sDUKZsCAABAXQmiAABElBQKSy5Sh+UenR66feyw&#10;TQEAAKDeBFEAACJHCoU6ic5huYXZ4nff/6MdAQAAIACCKAAAESKFQv1E57Dccq360HBff61iUwAA&#10;AAiAIAoAQCRIoVBXkTos9+fDB/dWRmwKAAAAwRBEAQAImRQKAfhR5zUROSz3heLAA1On7AgAAACB&#10;EUQBAAjNQHn0txP/Jo1Avf1k+eUbmldH5LP+5tEDdgQAAIAgCaIAAIRgoDz62NjR3TMFo4B625jN&#10;f3/ltVG4knKteud7L9kRAAAAAiaIAgAQKCkUAvbjjq9F5LDcB0//ob9WsSMAAAAETBAFACAgUigE&#10;b2dT901tPVG4kmfGj/v0BwAAIBSCKAAAdSeFQlju7fzbiHwRuH3ssO0AAAAgFIIoAAB1JIVCiJ7u&#10;uLp7WVvol1GuVXcOv2w7AAAACIsgCgBAXUihEK6tDa23tq2NwpX8fPhgb3XSjgAAABAWQRQAgCUm&#10;hUIU/KjzmsZsQ+iX8UJx4IGpU7YDAACAEAmiAAAsmaPTQ/808W9SKIRuZ1P3hubVoV9GYbb4w7FX&#10;bQcAAADhEkQBAFgCfaXBh8ePOBUTIuL+lddF4TIeGu7rr1VsBwAAAOESRAEAWBQpFKLm6Y6rO3LN&#10;oV/G42de21sZsR0AAACEThAFAGCBpFCIoK0Nrbe2rQ39MgbKo3dPvG47AAAAiAJBFACACyaFQmT9&#10;oP2qxmxDuNdQrlV3Dr9sLwAAAIgIQRQAgAsghUKU7Wzq3tSyJvTL+M34cV8lAAAAiA5BFACAeZFC&#10;Ifq+07Eh9GtwWC4AAABRI4gCAHAeUijEwp7WdT2NneFeg8NyAQAAiCBBFACAzySFQlxszOa/1X5F&#10;6Jfxj2d8xQAAACByBFEAAD6uXKv+sfTWL4ueAgixcf/FV3TkmsO9hoHy6I7JE/YCAACAqBFEAQD4&#10;q3Ktuq94ctfEsf5axTQgLjZm87e2rQ39q4fDcgEAAIgmQRQAgExGCoU4+1nntY3ZhnCv4Tfj7ikH&#10;AAAgogRRAIC0k0Ih1rY2tG5qWRPuNQyUR++eeN1eAAAAEE2CKABAekmhkAA/aL8q9GtwWC4AAABR&#10;JogCAKSRFArJsLOpO/TbQ59xWC4AAADRJogCAKSLFApJ8p2ODeFewNjc9O1jh20EAAAAUSaIAgCk&#10;hRQKCbOzqbunsTPca9g1fMBGAAAAEHGCKABA8kmhkEih3x7aVxrcPVOwEQAAAEScIAoAkGRjc9NP&#10;jh/bMXnCKCBhQr89tFyr3jd60EYAAAAQfYIoAEAySaGQbPd2/m24F/Cb8eNuOgcAACAWBFEAgKSR&#10;QiHx9rSu617WFuIFFGaLd0+8biMAAACIBUEUACA5pFAWw+cyAAAgAElEQVRIiW+1XxHuBfxi9F/t&#10;AgAAAHEhiAIAJIEUCumxp3VdR645xAvoKw3uninYCAAAAOJCEAUAiDcpFNIm3NtDy7Xqw+NH7AIA&#10;AAAxIogCAMSVFAopFPrtofuKJ3urkzYCAACAGBFEAQDiRwqF1Ar39tCxueldE8fsAgAAAPEiiAIA&#10;xMlAefT50p+lUEinnU3d4d4e+uT4sf5axUYAAAAQL4IoAEA8DJRHHxs7unumYBSQWt/p2BDuVyE/&#10;jQEAAEAcCaIAAFEnhQKZTGZnU3dPY2eIF/DY2FG7AAAAQBwJogAA0SWFAh8K9/bQo9NDvhYBAAAQ&#10;U4IoAEAUSaHAR23Pd4V7e+iPRg/ZBQAAAGJKEAUAiBYpFPik/9b2lRBX7ysN9lYn7QIAAAAxJYgC&#10;AESFFAp8qq0NrZta1oS1erlWfXj8iF0AAAAgvgRRAIDwSaHAOfyg/aoQV99XPOn2UAAAAGJNEAUA&#10;CJMUCpzbxmz+a8tXh7V6uVbdNXHMLgAAABBrgigAQDj6SoMPjx9x3xVwbvdffEVjtiGs1fcVT/bX&#10;KnYBAACAWBNEAQCCJoUC87el5fKwlnZ7KAAAAMkgiAIABEcKBS7IntZ1HbnmsFZ3eygAAADJIIgC&#10;AARBCgUWYGvbl8Na2u2hAAAAJIYgCgBQX1IosDA7m7q7l7WFtbrbQwEAAEgMQRQAoF6kUGAxbmv5&#10;UlhLuz0UAACAJBFEAQCWnhQKLNLWhtZNLWvCWt3toQAAACSJIAoAsJSkUGBJ3NXSE9bSbg8FAAAg&#10;YQRRAIAlUK5V/1h665fF41IosCS2tFwe1tJuDwUAACBhBFEAgEUp16r7iid3TRzTD4Clsqd1XUeu&#10;OayvaW4PBQAAIGEEUQCABZJCgTq5ueWLYS3t9lAAAACSRxAFALhgUihQP1sbWnsaO8Na/fHSgC0A&#10;AAAgYQRRAIALIIUC9fa9tvVhLd1XGvQgZAAAAJJHEAUAmBcpFAjGDS2XhbX0w+NHzB8AAIDkEUQB&#10;AM5DCgUCs6d1XWO2IZSlj04PuT0UAACARBJEAQA+kxQKBOzmli+GtfQ/Tfyb+QMAAJBIgigAwKeQ&#10;QoHgbW1o7WnsDGXpgfLo7pmCLQAAACCRBFEAgP+fsbnpJ8eP7Zg8YRRAwO5q6Qlr6edLfzZ/AAAA&#10;kkoQBQD4D1IoEK4tLZeH9dXPlz4AAAASTBAFAJBCgfDtbOruyDWHsvT+0inzBwAAIMEEUQAg1aRQ&#10;ICJua/lSWEvvmjhm/gAAACSYIAoApJQUCkTHxmz+a8tXh7J0X2mwv1axBQAAACSYIAoApI4UCkTN&#10;nRdd3phtCGXpXxXfMH8AAACSTRAFAFJECgWi6frll4aybmG2uLcyYv4AAAAkmyAKAKSCFApE1sZs&#10;fkNzOOfl9hbfNH8AAAASTxAFABJuoDz6fOnPUigQWd9r/XIo65ZrVV8bAQAASANBFABIrIHy6GNj&#10;R3fPFIwCiLJvtlweyrp/LL1l+AAAAKSBIAoAJJAUCsTF1obW7mVtoSz9y+Jx8wcAACANBFEAIFGk&#10;UCBeti2/LKyvlr3VSfMHAAAgDQRRACAhpFAgjsI6L/f50p8NHwAAgJQQRAGA2JNCgZgK67zccq36&#10;xAenzB8AAICUEEQBgBiTQoFYC+u83FenhvprFfMHAAAgJQRRACCWpFAgAcI6L/fZ0p8MHwAAgPQQ&#10;RAGAmJFCgWQI67zcsblpX0IBAABIFUEUAIiNvtLgw+NHequTRgEkQFjn5e4veXooAAAA6SKIAgAx&#10;IIUCyRPWebmPlwYMHwAAgFQRRAGASJNCgUQK67zcwmzRV1QAAADSRhAFACJKCgUS7Mam1aGs21t8&#10;0/ABAABIG0EUAIgcKRRIvOuXXxrKuk984AGiAAAApI4gCgBEiBQKpMHGbH5Dcwh3iB6dHuqvVcwf&#10;AACAtBFEAYBIkEKB9LgtpPNyX5561/ABAABIIUEUAAiZFAqkzZblXwhlXeflAgAAkE6CKAAQjnKt&#10;+urUkBQKpNC6pq7gF3VeLgAAAKkliAIAQSvXqvuKJ3dNHPOteSCFtue7OnLNwa/rvFwAAABSSxAF&#10;AIIjhQLc6rxcAAAACJYgCgAEQQoFOOuKpkuCX9R5uQAAAKSZIAoA1JcUCvChjdl8T2Nn8Os6LxcA&#10;AIA0E0QBgHqRQgE+5ram1aGs67xcAAAA0kwQBQCWnhQK8Km2hPEA0YHyqK/GAAAApJkgCgAsJSkU&#10;4BzWNXUFv+gB5+UCAACQboIoALA0pFCAc9va0NqRaw5+3Wem3jJ8AAAA0ixXmC12L2szCABgwcbm&#10;pp8cP/bEB6ekUIBzuDGMB4gWZou91UnDBwAAIM1yO07//slL/8/GbINZAAAX6mwK3TF5wigAzuv6&#10;5ZcGv+gbM8MmDwAAQMple6uTD57+g0EAABdkbG76kZFDKwZ/q4YCzNOXG0N4gOiLU2+bPAAAACmX&#10;y2Qyu2cK68+8dteKK40DADgvd4UCLMD2fFfwB/OUa9XdMwXDBwAAIOVyZ//n7onXv7SsfVPLGhMB&#10;AD6LFAqwYNc3fT74Rd8sj5g8AAAA5D78f/eNHnwqf3H3sjZDAQA+RgoFWKQNTSuDX/TlqXdNHgAA&#10;ALIf/r/+WmXH6d+Xa1VDAQA+5FmhAEsinAeIzgyZPAAAAGQ/+g+91ckHT//BUACAjBQKsHS2NrQG&#10;/wDRwmyxtzpp+AAAAJD72D/vnil8YeTQPV3XGA0ApFZhtthbfFMHBVgqNzatDn7RN2aGTR4AAAAy&#10;nwyimUxmx+SJqxov2dSyxnQAIG0GyqOPjR3dPVMwCoAldFXjJcEv+q8zp00eAAAAMp8aRDOZzObh&#10;/Scb/q6nsdOAACAlpFCA+lnXFMIDRJ/1AFEAAADIZDKfFUQzmcyd7730VPct3cvazAgAkk0KBair&#10;jdl8R645+K/t/bWK4QMAAEAmk8l+1r/or1UeGu4r16pmBABJNVAevX/opbWF36mhAPVzWxgPED02&#10;877JAwAAwFm5c/y7vZWRzNCL/3DprcYEAAnjrlCAwKzLdwS/6EEPEAUAAID/T+7c/3pvZWTDyKF7&#10;uq4xKQBIBikUIGBXNF0S/KK+zgMAAMCHcuf9L3ZMnlidW76tfb1hAUCsSaEAoehp7Az+C76xAwAA&#10;wIdy8/mPbh87/Eruok0ta8wLAOJICgUIy/Z8V/CLeoAoAAAAfFRunv/d5uH97+Zv617WZmQAECN9&#10;pcFfFd/YWxkxCoBQbMivCH5RDxAFAACAj8rO/z+9o/BcYbZoZAAQC32lwW1v924e3q+GAoRo7bL2&#10;4BfdX3FkLgAAAPzVBQTR/lrljsJz5VrV1AAgyj5Mob3VSdMACNdl+aCDaGG22F+rmDwAAAB8KHtB&#10;/3V/rXLv0IuaKABEkxQKEDU9jZ0Br/jGzLCxAwAAwEflLvQX7K2MZIZe/IdLbzU7AIiOvtLgw+NH&#10;dFCASNme7wp+0ZOz4yYPAAAAH5VbwK/ZWxnZMHLonq5rjA8AQieFAkTWhvyK4Bc9Wjlj8gAAAPBR&#10;uYX9sh2TJzKZjCYKACGSQgEibu2yoB8gWq5V91ZGTB4AAAA+KrfgX7lj8sTq3PJt7esNEQACJoUC&#10;xMJl+aCD6DuzRWMHAACAj8kt5hffPnb4ldxFm1rWmCMABKBcq746NSSFAsTF3yxrC3jFYzPvGzsA&#10;AAB8TG6Rv37z8P5XMls0UQCoq3Ktuq94ctfEsf5axTQAYmFrQ2tjtiHgRU9UxkweAAAAPia3+A+h&#10;iQJA/UihADG1NtcS/KKHZs+YPAAAAHxMbkk+yubh/e/mb+sO/DwoAEgwKRQg1q5tWhX8HxzOVAcA&#10;AIBPyi7VB7qj8FxhtmigALB45Vr1mfHj3xh8+vaxw2ooQExdkrso4BXf8TcyAAAA+DRLFkT7axVN&#10;FAAWSQoFSIyuhuUBr3hs5n1jBwAAgE/KLuHH0kQBYMGkUICE6WnsDHjFE5UxYwcAAIBPyi7th9NE&#10;AeBCSaEAybO1oTX4RU/NfWDyAAAA8EnZJf+ImigAzJMUCpBUa3MtwS+6tzJi8gAAAPBJuXp80LNN&#10;9KnuW7qXtRkxAHzS2Nz0k+PHnvjglA4KkEjXNq0KeMWB8qixAwAAwKfK1enjaqIA8KnOptAdkyeM&#10;AiDBLsouC3jFkeqUsQMAAMCnytbvQzs7FwA+amxu+pGRQysGf6uGAiTeZfn2gFd83wNEAQAA4DNk&#10;6/rRNVEAyEihAOnzN4GflHNw5rSxAwAAwKfK1nsBTRSANJNCAdKpMdsQ8Ion50rGDgAAAJ8qG8Aa&#10;migAKSSFAqTWzqbu4BftrU6aPAAAAHyqbDDLaKIApIcUCkDABsqjhgAAAACfJRvYSpooAIknhQKQ&#10;yWSubVoV8IrTtVljBwAAgM+SDXIxTRSApCrMFqVQAM66KLss4BX/XBk3dgAAAPgsuYDXO9tEn+q+&#10;pXtZm+kDkAAD5dHHxo7unikYBQBnXZZvD3jFobkpYwcAAIDPkg1+ybNN9Oj0kOkDEGsD5dH7h15a&#10;W/idGgrARzVnGwJe8e1qydgBAADgs+RCWbW/VrnyvRdfWbllU8saewBA7LgrFIBzCP44nP2VUWMH&#10;AACAz5ILce3Nw/tfyWiiAMSJFApABPXXKoYAAAAAnyUX7vKbh/c/X7vuprYeOwFAxEmhAMzHzqbu&#10;4P+EMnYAAAA4h1zoV3Dz6IE9s+P3dF1jMwCIJikUAAAAACC+clG4iB2TJzKZjCYKQNRIoQBcqGub&#10;VgW84rGZ940dAAAAziEXkevYMXli8t8r3195bWO2wa4AEDopFAAAAAAgGXLRuZQHpk6dGvrgF6tv&#10;1EQBCFFfafDZ0p+kUAAW5pLcRQGveHDmtLEDAADAOeQidTV7KyOZoRcfXLmpe1mbvQEgYH2lwYfH&#10;j/RWJ40CgAXralhuCAAAABApuahd0N7KyOuF557qvkUTBSAwUigA8bW/MmoIAAAAcA7ZCF5Tf61y&#10;R+G5o9NDtgeAeusrDW57u3fz8H41FIAl0dPYGfxfoIwdAAAAziEXzcvqr1WufO/FV1Zu2dSyxiYB&#10;UA/uCgUgAcq1qiEAAADAuWWjfHGbh/c/MnLIJgGwtNwVCkCdbMzmA17xndmisQMAAMC55SJ+fTsm&#10;T0z+e+X7K69tzDbYLQAWyV2hANTVlnynIQAAAEDU5KJ/iQ9MnTo19MEvVt+oiQKwYFIoAIn0VmXc&#10;EAAAAODcsrG4yr2VkW8MPl1wGBQAF84BuQAk2Ae1WUMAAACAc8vF5UL7a5U7Cs/9rPPaTS1rbBsA&#10;51WuVfcVT+6aONZfq5gGAMG4tmmVIQAAAEDU5GJ0rf21yubh/U/PXb2tfb2dA+CzSKEApMfBmdOG&#10;AAAAAOeWi90V3z52eM/c1LdXXOWRogB8jBQKAAAAAMDH5OJ40TsmTxytnPnpqi0duWZbCEBGCgUg&#10;Gr6YbzcEAAAAiJpcTK97b2Xk9Xf++YnPf7OnsdMuAqSZFApAdDRnlwW84v7KqLEDAADAueXie+n9&#10;tcrawu+e77zuprYeGwmQQlIoAPhDEAAAAM4rF/cXcPPogT2z4x4pCpAqUigAAAAAAPOUS8Br8EhR&#10;gPSQQgGIshX+SgIAAADRk0vGyzj7SNFHL7lhQ/NqmwqQSGNz0/+zePKXk29KoQBEVsA/ozlQ9gBR&#10;AAAAOL9cYl5Jf61y5XsvPt1x9bb29fYVIEnG5qafHD+2Y/KEUQAAAAAAcKFyCXs9t48d3jlz+qFV&#10;X/dIUYAEkEIBAAAAAFikXPJe0u6Zwsl3/9eeVf+5e1mbDQaIKSkUAAAAAIAlkU3kq+qtTl76zrMv&#10;FAdsMEDsjM1NPzJyaMXgb9VQAOKlPfO5gFecrs0aOwAAAJxXLsGv7ebRAz+ZOf39ldc6PhcgFtwV&#10;CkCsdX7uPwW84p8r48YOAAAA55VL9st7YOrUoXfPOD4XIOKkUAAAAAAA6iSb+Fd49vjcZ8aP22yA&#10;CHJALgAAAAAAdZVLyeu8fezwzpnTD636uuNzASLCXaEAAAAAAAQgl56XunumsH/w6UcvuWFD82ob&#10;DxCigfLoY2NHd88UjAIAAAAAgHrLperV9tcqV7734q8v/updK6609wDBk0IBAAAAAAhYLoWv+e6J&#10;11+eee/BlZu6l7X5HQAQDCkUAAAAAIBQZNP5svdWRi5959kXigN+BwDU20B59P6hl9YWfqeGAsDS&#10;GpqbMgQAAAA4r1yaX/zNowd2Tr19/8rrOnLNfisALDl3hQJAXb1dLRkCAAAAnFcu5a9/90xh/zv/&#10;/OglN2xoXu13A8BSkUIBAAAAAIiInBH01ypXvvfiT5Zf/v2V1zZmGwwEYDGkUAAAAAAAIkUQ/Q8P&#10;TJ16dnDIraIACyaFAgAAAAAQQYLoX7lVFGBh+kqDz5b+JIUCAAAAABBBgujHuVUUYP76SoMPjx/p&#10;rU4aBQAAAAAA0SSIfgq3igKclxQKAAAAAEAsZI3gszwwdeobg08fnR4yCoCP6isNbnu7d/PwfjUU&#10;AMK1Pr/CEAAAAOC83CF6Lh/eKvrdzqs7cs0GAqScu0IBIFJanGcDAAAA8yCInt8DU6eenRn6ccfX&#10;bmrrMQ0gnaRQAAAAAABiShCdl/5a5ebRAzun3r6382+7l7UZCJAeUigAAAAAALHmGaIXYPdM4dJ3&#10;nn1m/Hi5VjUNIPE8KxQAAAAAgARwh+gFu33s8NbSwO6V1/c0dpoGkEjuCgUAAAAAIDEE0YXorU72&#10;Fn73k+WXf7fz6o5cs4EAyVCuVfcVT+6aONZfq5gGAAAAAADJIIgu3ANTp56dGfpxx9duausxDSDW&#10;pFAAWLxq5i8Br3hRdpmxAwAAwHkJoovSX6vcPHpge+lPP+j8P5ygC8SRFAr8v+zdf5SV9X0v+ufZ&#10;zGbPDM4MzA9EBkEIIIoBlBQQsdrEeE2a3CD1JLXNj56b0nRFlmlvV0jqvadNT9aykayTnpuarHsk&#10;7Wmi53hNjeKNyxhjeqXiD2gxSiASMCDIIAzjDDPj7JnNHvdz/xhiDAFEmHmeZ+/9ev0VyUo+3/35&#10;bPbe7vf+fr/AaHk5eiPmihflJmk7AAAAvK2MFpy79YUjczse+caRLd3Ded0AysVQqfhgz45r9z2w&#10;qnurNBQAAAAAgEplh+ioWdO38+7X935h4mU3TpqvG0Ca2RUKAAAAAED1EIiOps2lwqrurSv7d3+p&#10;dcnC+qkaAqSNKBQAAAAAgGojEB19G4p9G159fG1d+62t72kf36QhQBqIQgGg8rTU1GsCAAAAvC13&#10;iI6VdYMd01556BtHtgyViroBJMhdoQAQm91DXXGWaxaIAgAAwBmwQ3RsuVgUSFD3cP7h3l3f7Pu5&#10;HBQAAAAAgKolEB1zb14s+vlJly9vmKEhQAy6h/P39mxf07dTKwAAAAAAqHKOzI3JhmLfVZ0b/+TA&#10;D2I+RAuoNt3D+W8c2dKy735pKABUg5XZRk0AAACA0xOIxmp94cjcjke+cPDHHcd6dQMYXaJQAEjc&#10;y4WemCvOrWnQdgAAADg9gWgC1g12THvloW8c2dI9nNcN4NyJQgEgJV4vHdMEAAAASBuBaGLW9O1s&#10;2Xe/WBQ4F6JQAKhy07N2iAIAAMDbqNGCZK3p23n363u/MPGyDzTNrc1kNQQ4Q93D+Xt7tstBASBV&#10;+kvFmCtOrZmg7QAAAHB6AtHkbS4VVnVvXXp0u1gUOBOiUABIrR2F1zQBAAAA0kYgmhZiUeBtiUIB&#10;gBPMyk3SBAAAADg9gWi6iEWBk9o91PWt7hfWDXZoBQCkWU/pWMwV6zPjtR0AAABOL6MFKTQSi167&#10;74EHe3YMxX4LEZAqu4e6vnDwx3M7HpGGAkD6rS8c0QQAAABIGztE08tuUahydoUCAG9rTm2rJgAA&#10;AMDpCUTTbiQWDbq33tk47+ZJlzXX1OsJVLwX8gf/59EXRaEAUI66h/M+tAMAAECqODK3bKzp29my&#10;7/5vHNnSPZzXDahUT/fvu3H/hkWvPi4NBYAy9VrsH9dX59q0HQAAAE7DDtEys6Zv55q+nWvr2v+4&#10;eaHTsaBiDJWKT/a//M3eHRuKfboBALwjkzLjNQEAAABOQyBaltYNdqzr6Fhb1/6RhtnLG2ZoCJSv&#10;7uH8xv69dxzdvrlU0A0AqADbBw/H/MvF6dmGYFDjAQAA4JQEomVs3WDHusGOlT2Nn22af3XDRbWZ&#10;rJ5AGek41ruh9+dr+nZqBQBwLqbWTNAEAAAAOA2BaNnbUOzb0PXM0u7nPtt48Yea5jbX1OsJpNzT&#10;/fse6n/JLaEAUJEODg/EXPH8mvO0HQAAAE5DIFohNpcKm49uC45uu7Nx3vUNs1wvCinkolAAqAb7&#10;i/0xV2zL2iEKAAAApyMQrTRr+nYGfTtX59r+qOnSKyZMdY4upMHI6bh3v77XRaEAUPF6Ssdirtji&#10;kBgAAAA4LYFoZVpfOLK+c+PSTM45upAsp+MCQBV+FL8r3oo+7QMAAMDpCUQr2Zvn6K6ta/+DiZcs&#10;rJ+qJxCP7uH8w727vtn3c1tCAaAKDZWKMZ/UsjrXtr5wROcBAADgpASiVWHdYMe6wY6V2cZPNsy5&#10;pmGmn5DD2Hkhf/B/Hn3RllAAqGavHOudU9saZ8VJmfHaDgAAAKciEK0iG4p9G7q3Bt1bb58w84ON&#10;77JhFEaRLaEAwJvysV8jOj/XEvg9FgAAAJyCQLQa3Taw97aBvW4YhXM3VCo+N3DQLaEAwFvtKfTE&#10;/OvDC2omaDsAAACcikC0er15w+jqXNsfNV16xYSpMV90BGVt91DXY/177n59ry2hAMAJ+kvFmCte&#10;lJuk7QAAAHAqAlGC9YUj6zs3BkFwZ+O8FROmOUoXTqN7OL+xf+93+ndvKPbpBgBwUjsKr8VcscWh&#10;LwAAAHBqAlF+ZU3fzqBv58hRuu9rmNk+vklPYMRQqfhk/8v/3P/S+sIR3QAATm/XcH/MFd2CAQAA&#10;AKchEOVEbx6luzLb+MmGOdc0zPT1ClVr5IrQjQP7bxvYqxsAwBlK5CSJtXXtLjUHAACAkxKIckob&#10;in0burcG3VtX59r+Q8PsxRPaJaNUjxfyBzcNHFjTt1MrAICz0HGsN+YDV6ZnG4JBjQcAAICTEIjy&#10;9tYXjqwvHAm6AskoFW8kB7379b2bSwXdAADOWr5UjLni1JoJ2g4AAAAnJRDlHZCMUpHePBf3ocGD&#10;clAAYFRsHzw8p7Y1zoqX1Z2v7QAAAHBSAlHOxluT0RV1F7yvYWbMB4LBuXM/KAAwdg4OD8RcscVP&#10;FQEAAOAUBKKck+PJ6NFtK7ONN064aGHd5IX1U7WFNOsezm8d6Pjn/pfWF47oBgAwRvYX+2Ou6OwW&#10;AAAAOBWBKKNjQ7Fvw9FtwdFgaSb3kbqp10yYfsWEqbWZrM6QEi/kD74w2PngwMsbin26AQCMtXWD&#10;HXfEXnRtXfu6wQ7NBwAAgBMIRBllm0uFzQN7g4G9QRCszrV9YML0JROmOVCXRHQP53cOHnE5KACQ&#10;iKFSMeYfCM7PtQQCUQAAAPgNAlHG0PEDdbu3Ls3kPnHezMtrz59X1+YsL8aazaAAQBq8cqx3Tm1r&#10;nBVnj5+k7QAAAPCbBKLEYXOpsLlvZ9C3MwiC1bm2FXUXLKybfHFtmzN1GS0dx3q3DBx4dvCQY+IA&#10;gJR4udATcyA6IzdR2wEAAOA3CUSJ2/Fto0eD4Jdn6l5Wd37MXxVRGTqO9f5ssPPfBw85ERcASKFd&#10;x3reH29FF1UAAADASQlESdLxcDQIgiBYW9e+rG7KrNwkO0c5jd1DXS8XeoSgAED67S/2x190bV27&#10;AzMAAADgBAJR0mLdYEfwy+9uRo7VnT1+kjtHGSoVXznWu33wsONwAYCy+3x7R+xF5+daAh+ZAAAA&#10;4NcJREmjt+4cXZltXDK+5T11Uy7KTXKybpXoONa7r3D0J0OHXyi89uYzAQCg7HQP52P+ed/s8ZO0&#10;HQAAAE4gECXtNhT7NhT7goG9I/+4Ote2MNdyee35M3ITXZJUMbqH868cO7qn0GMbKABQSV45djTm&#10;QHRGbqK2AwAAwAkEopSZ9YUjQeFI0Ldz5B/X1rXPz7VcUDPB/tHyMrIH9PDw688OHtpY6HIbKABQ&#10;kfYUehbWT42zop8MAgAAwG8SiFLe3nrzaBAEq3NtM2vOm5drvqzu/JaaevePpsTIPaAvF3p2HevZ&#10;X+y3BxQAqBLPDh66cdL8mIuurWv3cQsAAADeSiBKRTm+f/SX5+sGQbC2rn16tmFqzYTL6s6vz2T9&#10;ZD4G3cP514bzLxd6Xh0e2FF4zQZQAKBqbSx0xV90Wd2UQCAKAAAAbyEQpcKtG+wIBn/tT1bn2iZl&#10;xi+rm3JeZvxFuUk2kp6Lka2fR4oDh4df31noPlo6ZjsCAMCbNpcKQ6VibSYbZ9FZuUk6DwAAAG8l&#10;EKXqrC8cCYLghF/Nj6Sk83MtDZnsrNyk+sz4C8c3xfzVVcrtHuoKgmD74OEgCJ4dPBSMhM0AAJzW&#10;K8d6Y77q/uLaNm0HAACAtxKIQhCcIiUNgmBltnFuTcPEzPh5ueYgCEay0ko9erfjWG++VAx+mXoe&#10;HB7YX+zvKR073hwAAN657YOHYw5EazPZldnGDcU+zQcAAIARAlE4nQ3FvmDku6S33Ev6pqWZ3DW5&#10;1iAI3kxMg1+GpiP/OSXbTEc2d44YCTuDX+adQRDsGu73fRkAwBh5dvDQjZPmx1z0urqpPuABAADA&#10;mwSicPY2lwqb39xUerLE9AQXheOyQXjCHzaGmZrf+MMz1x298Zt/uDsaNh0AgDTYWOiKv+jltecH&#10;fTs1HwAAAEYIRCE+L58svAwijQEAqFibS4Xu4XxzTX2cRefVuUYUAAAAfiWjBQAAAGPnlWNHY67Y&#10;XFO/Mtuo8wAAADBCIAoAADCGXhjsjL/odXVTdR4AAABGCEQBAADG0I7Ca/EXvbz2fJ0HAACAEQJR&#10;AACAMbRusCP+oq4RBQAAgDcJRAEAAMbW7qGumPYDttwAACAASURBVCu6RhQAAADeJBAFAAAYW9sH&#10;D8df9MYJF+k8AAAABAJRAACAsbaz0B1/0YV1k3UeAAAAAoEoAADAWHto8GD8RS+udY0oAAAABIFA&#10;FAAAYKxtLhU6jvXGXLQ2k11b1675AAAAIBAFAAAYcz8b7Iy/6LK6KToPAAAAAlEAAIAx9++Dh+Iv&#10;umTCNJ0HAAAAgSgAAMCYS+Qa0fbxTUszOc0HAACgyglEAQAAxlwi14gGQfCJ82ZqPgAAAFVOIAoA&#10;ABCHRK4RXeHUXAAAAKqeQBQAACAOiVwjenFtm84DAABQ5QSiAAAAcbhtYG/8RWsz2dsnODUXAACA&#10;qiYQBQAAiMnuoa74i76nborOAwAAUM0EogAAADF5ZuBA/EUXT2jXeQAAAKqZQBQAACAmmwZfjb9o&#10;c0396pybRAE4Y7Na9QAAqDACUQAAgJisLxwZKhXjr/sfGmZrPgBnaurEWMtteknLAYCxJhAFAACI&#10;z3MDB+Mv6tRcAAAAqplAFAAAID4/GTocf1Gn5gIAAFDNBKIAAADxufv1vYnUdWouAAAAVUsgCgAA&#10;EJ/NpULHsd746zo1FwAAgKolEAUAAIjVj/sT2CTq1FwAzlB0Xm3MFcPOXm0HAMaUQBQAACBWmwZf&#10;TaSuU3MBOCPTW2MuGA4VdR0AGFMCUQAAgFitLxzpHs7HX9epuQAAAFQngSgAAEDctg50xF/UqbkA&#10;AABUJ4EoAABA3P598FAidZ2aC0AavdqjBwDAmBKIAgAAxO22gb1DpQTuS7u64SLNB+BtTJ0Ud8XB&#10;Y7oOAIwpgSgAAEACnhs4GH/R2kz29gkzNR+A075bjNcDAKDCCEQBAAASsHFgfyJ1r5kwXfMBSJd8&#10;QQ8AgDElEAUAAEhAUqfmLm+YsTST038ATiWqzcZcMXz5iLYDAGNKIAoAAJCMRE7NDYLgE+c5NReA&#10;U4omN2kCAFBhBKIAAADJSOrU3JVNF2s+ACny+pAeAABjSiAKAACQjKROzW0f37Qy26j/AKTF8wf0&#10;AAAYUwJRAACAxCR1au5nm+ZrPgCntGK2HgAAlUQgCgAAkJikTs29uuEizQcgPcLOXk0AAMaOQBQA&#10;ACAxSZ2aW5vJ3tk4T/8BSIlwqKgJAMDYEYgCAAAkKalTc69vmKX5AJxUdOm0uEsOHdN2AGDsCEQB&#10;AACSlNSpuXNqW1dmG/UfgFQ42KMHAMDYEYgCAAAk6baBvd3D+URKf7Zpvv4DcBLN5+kBAFBJBKIA&#10;AAAJ2zrQkUjdqxsuWprJ6T8AJ5o4IeaC4c8O6DoAMHYEogAAAAn75/6XEqlbm8l+4ryZ+g8AAEBl&#10;E4gCAAAkbH3hSFKn5q5sulj/AThBaXpr3CU3vaTtAMDYEYgCAAAk7+HeXYnUbR/ftLauXf8BAACo&#10;YAJRAACA5D048HJSpT/SMFv/ATjRomkxF8zs79J1AGCsPmloAQAAQOI2FPteyB9MpPTyhhkrs41G&#10;AMCvOa9WDwCAiiEQBQAASIVNAweSKv3Zpvn6D8BbRRe1xV1yz2FtBwDGiEAUAAAgFdb07RwqFRMp&#10;fXXDRUszOSMA4FfqY39fyBd0HQAYIwJRAACAtHiy/+VE6tZmsp9tvFj/AfiVqZNiLhi+fETXAYAx&#10;IhAFAABIi2/27kiq9Iea5uo/AL9SOz7uigeP6joAMEYEogAAAGmxodi3e6grkdLNNfV3Ns4zAgBG&#10;ROc3xV1yT5e2AwBjRCAKAACQIo/170mq9Momp+YCcFyUy8ZfNOzs1XkAYCwIRAEAAFJkTd/OoVIx&#10;kdLt45vW1rUbAQDHrZgdc8Hw6ICuAwBjQSAKAACQLk/2v5xU6T9uXqj/ACTmYI8eAABjQSAKAACQ&#10;Lt/s3ZFU6Tm1rTaJAjAiunRa3CX3u0YUABgTAlEAAIB02VDs2z2U2DfCNokCcFzzeTEXDA8d1XUA&#10;YCwIRAEAAFLn/qMvJlV6Tm3r6lybEQAQTJwQd8XnD+g6ADAWBKIAAACpc9vA3u7hfFLV/6jpUiMA&#10;IDq/Kf6iYWevzgMAo04gCgAAkEYb+/cmVXp5w4yV2UYjAKhyUS4bf9Hw6IDOAwCjTiAKAACQRncc&#10;3T5UKiZV/fOTLjcCAIIVs+OueLBH1wGAUScQBQAASKPNpcJzAweTqm6TKABBEEST4z41N/yZa0QB&#10;gNEnEAUAAEipr/b8JMHqX2pdYgQA1a61Ie6KPzuo6wDAqBOIAgAApNSGYt/uoa6kqi+sn7q2rt0U&#10;AKrarPPjrtidDwtFjQcARpdAFAAAIL2+1f1CgtX/uHmhEQBUs2hiffxFw8O9Og8AjC6BKAAAQHqt&#10;G+zoHs4nVX1ObatNogDVLGqsD5pjz0T3HNZ5AGB0CUQBAABS7d6e7QlWt0kUoNpdOjXuivu7dB0A&#10;GF0CUQAAgFRb07fTJlEAkhJd1BZzxXDXIW0HAEaXQBQAACDtNvbvTbD6FyZfaQQA1WtaS9wV93SF&#10;fXmNBwBGkUAUAAAg7e44un2oVEyqenNN/Z2N80wBoEpNnBB/zfDQUY0HAEaRQBQAACDtNpcKP+jd&#10;leACbp502dJMziAAqlBpemsCVQ/26DwAMIoEogAAAGUg8U2iX5h4mSkAVKlF02IuGP7sgK4DAKNI&#10;IAoAAFAGNpcKT/a/nOACPtA01yZRgOoUzTo/7pKbXtJ2AGAUCUQBAADKwzd7dyRYvTaT/VrrMlMA&#10;qEYXtsRfM+zs1XgAYLQIRAEAAMrDhmLf0/37ElzA8oYZq3NtBgFQdS6YFH/NcG+nxgMAo0UgCgAA&#10;UDa+2vOTZBfw+dbfMgWAalOa3ppA1Z8f1HkAYLQIRAEAAMpG4ptE59S23j5hpkEAVJ1F02IuGG7Z&#10;o+sAwGgRiAIAAJSTxDeJfqZ18dJMziAAqkp02YVxl+zOh315nQcARoVAFAAAoJwkvkm0uab+CxMv&#10;MwiA6jKtJf6a4ctHNB4AGBUCUQAAgDKT+CbRDzTNXZltNAiA6hFNmZhA1V2v6jwAMCoEogAAAGUm&#10;8U2itZnsl1qXGARA9YgmNwXN9TEXDZ/fp/MAwKgQiAIAAJSfxDeJLqyfevuEmQYBUD2iJbPiLrmn&#10;yzWiAMCoEIgCAACUnw3Fvgd7diS7hs+0Ll6ayZkFQLWY3hp/zfDFDo0HAM6dQBQAAKAs3XF0+1Cp&#10;mOACmmvqvzDxMoMAqBazzk+g6M8PajwAcO4EogAAAGVpc6nwg95dya7hxknzV+fazAKgGpQS2SG6&#10;ZY/OAwDnTiAKAABQrhLfJBoEwedbf8sgAKrFitlxV+zOh529Gg8AnCOBKAAAQLnaXCp8N+mbROfU&#10;tn574gKzAKgG0UUJnAoQ/uyAzgMA50ggCgAAUMY+dXRb93A+2TV8dNL8ldlGswCofLOnxF8z3PKS&#10;xgMA50ggCgAAUN7u7dme7AJqM9kvtS4xCICKF81I4t7o5w+EhaLmAwDnQiAKAABQ3tb07dw91JXs&#10;GhbWT719wkyzAKhsUS4bLJoWf93w5wc1HwA4FwJRAACAsvet7hcSX8OfT162NJMzC4DKFl12YQJV&#10;d72q8wDAuRCIAgAAlL11gx0v5BPePVObyf638682C4AKl8g1ok+8qPEAwLkQiAIAAFSCL3VtSXwN&#10;Ds4FqHiluVMTqNqdDzt7NR8AOGsCUQAAgEqwodj3YM+OxJfh4FyAyrdidvw1w3//hcYDAGdNIAoA&#10;AFAh7ji6fahUTHYNDs4FqHjRpdPiLxo+vVvnAYCzJhAFAACoEJtLhX947SeJL2Nh/dRvT1xgHACV&#10;KpFANNjTFfblNR8AODsCUQAAgMqxpm/n7qGuxJfx0UnzV2YbjQOgIkWTm4Lm+vjrhi92aD4AcHYE&#10;ogAAABXlW90vJL6G2kx23eQVZgFQqaJrL4m/aLjxZzoPAJwdgSgAAEBFWTfY8XT/vsSXMae29YHm&#10;xcYBUJnmXpBA0ecPODUXADg7AlEAAIBK8793PTtUKia+jBsnzV+dazMOgMoTXZTMy7tTcwGAsyMQ&#10;BQAAqDSbS4Xv9uxIw0q+MuWapZmciQBUmKixPlg0Lf66Ts0FAM6OQBQAAKACferoto5jvYkvo7mm&#10;/muty4wDoPJEl12YQFWn5gIAZ0UgCgAAUJn+pvPpNCxjecOMOxvnGQdAhYne865E6jo1FwA4CwJR&#10;AACAyrS+cORHvbvTsJJPt1zuMlGAChNNbgqa6+Ov69RcAOAsCEQBAAAq1n/qfm6oVEx8GbWZ7F9P&#10;Xu4yUYAKE117SQJVnZoLALxzAlEAAICKtblU+LvOZ9OwkvbxTS4TBag0C6YnUtapuQDAOyUQBQAA&#10;qGS3Dex9IX8wDStxmShAhSnNnZpIXafmAgDvlEAUAACgwn2pa0saDs4NXCYKUHGiGy5LoOrzB8LO&#10;Xs0HAM6cQBQAAKDCbSj2fbdnRxpW4jJRgEqz6KJEyob//gu9BwDOnEAUAACg8n3q6LbdQ11pWInL&#10;RAEqSXRxQqfmPr1b8wGAMycQBQAAqAprOzel5ODc5Q0zvj1xgYkAVIAol03m1Nw9XZldB/UfADhD&#10;AlEAAICqkJ6Dc4Mg+GTLorV17YYCUAkSOjU32LZf7wGAMyQQBQAAqBafOrqt41hvShbzN1N+e2W2&#10;0VAAyl1ip+Y+sDUsFPUfADgTAlEAAIAq8jedT6fk4NzaTPbOKb+zNJMzFICyltipuUEQ/typuQDA&#10;GRGIAgAAVJH1hSPpOTi3fXzT11qXGQpA2Uvo1Nzw0ef1HgA4EwJRAACA6vKpo9t2D3WlZDHLG2Z8&#10;e+ICQwEoa0mdmhs8fyDs7NV/AOBtCUQBAACqztrOTSk5ODcIgk+2LLp9wkxDAShfSZ6a+68v6j8A&#10;8LYEogAAAFVnQ7EvPQfnBkHw55OXrc61mQtAGUvq1NwnXgwLRe0HAE5PIAoAAFCNPnV02wv5gylZ&#10;TG0m+/Wp1y3N5MwFoEwldmpudz78+UH9BwBOTyAKAABQpT5z+Mn0HJxbm8l+r/0GmShAmUry1NxH&#10;n9d/AOD0BKIAAABVanOp8Hedz6ZnPe3jm77WusxcAMrVsjnJ1H3+QNjZq/0AwGkIRAEAAKrXbQN7&#10;f9S7Oz3rWd4w46nJ15gLQDkqzZ0aNNcnUjr81xf1HwA4DYEoAABAVftP3c91HEvRxprlDTPubJxn&#10;LgDlKLr2kkTqhg9sDQtF/QcATkUgCgAAUNU2lwp/0/l0ei4TDYLglrYlMlGAchT99iVJlQ6f2aX/&#10;AMCpCEQBAACq3frCke/27EjVkj7dcvnqXJvRAJSXaHJTMKs1kdLh49v1HwA4FYEoAAAAwaeObnsh&#10;fzA966nNZL8+9TqZKEDZiT58RTKF93Rltu3TfwDgpASiAAAABEEQfObwk93D+fSsZyQTXZrJGQ1A&#10;GYkuaU+qdLhpp/4DACclEAUAACAIgmBzqfDFQxtTtaTaTPZ77TfIRAHKSNRYH91wWTK1N72U2d9l&#10;BADACcJCUSAKAADAcesLR77z2vOpWlL7+CaZKECZWTYnsdJbXtJ+AOBNYaGYeWJH5i/uEYgCAADw&#10;K2m7TDSQiQKUm9LcqcGs1kRKhw9sDfvyRgAAvBmFhnc9EXTnBaIAAAD8mrRdJhoEQfv4pq+1LjMa&#10;gHIRLU9sk2j42Db9B4BqdkIUOvKHAlEAAAB+zchlokOlYqpWtbxhxlOTrzEdgLIQrZiXVOnwiRfD&#10;QtEIAKAKnTQKHSEQBQAA4ETrC0f+4bWfpG1VMlGAchE11gcrZidTuzsfPrPLCACgqpwmCh0hEAUA&#10;AOAk1vTtfLp/X9pWJRMFKBfRde9OqnR4/xabRAGgSrxtFDpCIAoAAMDJXdW5seNYb9pWJRMFKAul&#10;uVODWa3J1LZJFACqQNiXP5ModIRAFAAAgFP6vY5H03aZaCATBSgT0XWXJVU6vH+L/gNApQr78pn7&#10;n8386X8/kyh0hEAUAACAU9pcKtx68PEULkwmCpB+0RUzE6vdnc9s22cEQCImZsbH/ZoXvaHtVIlf&#10;RaEPbH1H/0OBKAAAAKezvnDkG0fSuM9GJgqQclFjfbRqcVLVw+8+awRAIublmjUBRv+d/Wyj0BEC&#10;UQAAAN7Gmr6dT/encZ+NTBQg7ZbMTqz0ni6bRAGgApxjFDpCIAoAAMDbu6pz4+6hrhQuTCYKkGal&#10;6a3BomlJVbdJFADK2qhEoSMEogAAAJyRT7z64+7hfAoXJhMFSLPohkWJ1bZJFADK0yhGoSMEogAA&#10;AJyRzaXCFw9tHCoVU7g2mShAapUWzAhmtSZV3SZRACgvox6FjhCIAgAAcKbWF478XWdKv1keyUSX&#10;ZnLGBJA20XWXJVbbJlEgdrNyk2Ku+HpQ0nYqwBhFoSMEogAAALwDtw3s/caRLelc2/KGGd9rv0Em&#10;CpA20ZVzg+b6pKqHd/1LWCiaAhCb+sz4mCu+GglEKW+Z/V2Z72wcoyj0eAldBgAA4B1Z07fz6f6U&#10;7rZpH98kEwVImyiXja69JLHy3fnwmV2mAAAplNnfNe6bPwy/eF/46PaxLaTXAAAAvFNXdW58IX8w&#10;nWsbyURXZhuNCSA9ousXJFg9vH+LTaIAkCpvRqHBppfiKKfjAAAAnIXPHH6y41hvOtfWPr7p3mm/&#10;uzrXZkwAKRE11kerFidW3iZRIEYXjm/SBDiNmKPQ40X1HQAAgLOwuVT4vY5Hu4fz6VxebSb79anX&#10;yUQBUmTJ7ASLh/dvCfvyhgDE80E0znK7h7r0nHKRSBR6vLTuAwAAcHY2lwpfPLRxqJTSQwhHMtE7&#10;G+eZFEAalKa3BiuSy0S78+Fj20wBABKRYBR6fAFmAAAAwFlbXzhy68HH05yJ3tK2RCYKkBLRhxYn&#10;WD18YKtNosBYW5rJaQK8VeJR6PFlmAQAAADnYn3hyD+89pM0r/CWtiVPTb7GpAASV5reGiyaluAC&#10;Mvc8aQrAmLom1xpzxXzpmLaTTimJQo8vxjwAAAA4R2v6dn7jyJY0r3B5w4ynJl/jB/sAiYtuWJRk&#10;+U0vZfa7bA+oKHsKPZpA2mR2HUxPFHp8SaYCAADAuVvTt/M7rz2f5hUub5jxvfYbZKIAySotmBHM&#10;ak1wAeH/85QpAGNnYma8JlDNMtv2jfs/7wu/9GB6otDjCzMbAAAARsWnjm57un9fmlfYPr7piRmr&#10;VufaDAsgQdFHlyVZ/vkDmW37TAEYI/NyzZpAdToehX7l4WBPGg9jEIgCAAAwaq7q3JjyTLQ2k/36&#10;1OtunzDTsACSkvwm0bv+JSwUDQKoDM8OHtIEkpXyKPT4Is0JAACAUVQWmehfTrn6gebFhgWQlIQ3&#10;iXbnw2d2mQIwFs6vOU8TqB5lEYUeX6ppAQAAMLqu6tzYcaw35Yu8cdL8pyZf40pRgESkYJPoE2Ff&#10;3iCAUdeWnaAJVIMyikKPL9jMAAAAGHW/1/Fo+jPR5Q0zvtd+w8pso3kBxC/hTaJBkLnnSVMARl19&#10;JhtzxXWDHdpOrG+g5RaFHl+2yQEAADDqNpcKZZGJto9vunfa766tazcygJglvkk02PRSZtdBgwBG&#10;/eOlJlCpyjQKPb548wMAAGAslEsmWpvJ3jH1fd+euMDIAGKW+CbR8DtPhoWiQQDlq3vY6d/Eoayj&#10;0OMPwRQBAAAYI+WSiQZB8MmWRa4UBYhZ8ptE93SFz+wyCGC0xH/uyGsCUcZSWChmnthR7lHoCIEo&#10;AAAAY6iMMtGRK0VX59pMDSA2yW8SveuJsE+cAAC//v5YKGae2JH5i3vCu54o9yh0hEAUAACAsVVG&#10;mWj7+KavT73uzsZ5pgYQj9KCGcGK2cmuIXPPkwYBjIr5uZaYK24fPKztjK5fi0K7K+c3QwJRAAAA&#10;xlwZZaK1mewtbUscnwsQm+hDixNewaaXMtv2GQRw7hoyWU2gfFVqFDpCIAoAAEAcyigTDRyfCxCj&#10;0vTWxDeJhnf9S1gomgVwjmblJsVccWehW9sZhffBio5CRwhEAQAAiEl5ZaKOzwWITfKbRLvz4X1P&#10;GwRwjuoz42OueLR0TNs5F9UQhY4QiAIAABCf8spEHZ8LEI/S9NZoVcKZaPjo9sz+LrMAzsWF45ti&#10;rrhruF/bOcs3vqqJQkcIRAEAAIhVeWWiQRAsb5jxyIUfdnwuwJiKrl+Q+BrCu37s4FzgXNTGfofo&#10;hmKftvOO3++qLAodIRAFAAAgbmWXiTbX1N817QMPNC82O4AxEjXWRx+/MuFF7OkKf/xTswDOztq6&#10;9pgrdg/ntZ13JOzLV2EUOkIgCgAAQAJGMtHdQ+V0OOGNk+bvav/gymyj8QGMheh97w6a65NdQ3jP&#10;Mw7OBc7OxNgvEH1NIMqZv8H15TP3P5v50/9ehVHoCIEoAAAAydhcKszteOTp/n1ltOY5ta33Tvvd&#10;OxvnGR/AqIty2egTKxJfhoNzgbMzL9ccc8UjxQFt5+3f196MQh/YWqUfMFYtLv3f/1EgCgAAQJKu&#10;6txYXplobSZ7S9uS5y+4bmkmZ3wAo6u0dE4wqzXhRTg4Fzgrs3KTYq54ePh1bec0RKEjUWjppmVR&#10;Y71AFAAAgISVXSYaBMHC+qlPzFh1+4SZxgcwuqJPXp34GhycC5yF+tiPzN1Z6NZ2Tv5GJgp9SxQ6&#10;8icCUQAAAJJ3VefG77z2fHmtuTaT/cspV9sqCjC6SnOnBitmJ74MB+cC79Sc2rg3uB8tHdN2Tnz/&#10;EoX+RhQ6Ylxw642eHwAAACRuw9DhtjcKSya0l9eyp2QbPt508YTiwI+LRw0RYHRcPDV8OOlfyfTk&#10;g4bx0ZwLTAM4Eyuzjb/fFPc189d3btJ53hT25TPf35r56iPhi69WZweiVYujz90QXT4zyGV/87+t&#10;8RQBAAAgJdb07ex7o/Dnk5fVZrJltOyRraIfzL/rM4ef3FwqmCPAOYoa66OPXxne80yyywjveSYz&#10;e0pp7lQTAd7W3JqGmCsOlexi55dvWH358LFtVbslNBiJQq9fcMKW0BM4MhcAAIAUuW1g760HHy/H&#10;73dGbhX99sQFhghw7qL3vTtork98GeHXf+jgXOBMLKubEnPFV471ajvVfkBuc/2pDsj9TY7MBQAA&#10;IF2eeyPfOXj4itrJjeNqy2vlNeG4hfVT/rC+/ZWhwzttFQU4p5fUceG05nDTroSXMVgMCoVo4UUG&#10;ApzerQ1zL8xNjLPizweP/OPAPp2vWpn9XeFD/5b5r49V6QG5zfXRJ66KPv070YIZJz0g9ySfLDxp&#10;AAAASJv1hSPbOh79XvsN7eObym7xc2pbH5y+8sGeHau6txolwFkrLZgxbsXsYNNLyS4jfHR75uKp&#10;paVzTAQ4jbbshJgrHh5+XdurU2Z/V/jw1sTfHxPTXB/dtCS6cm6Ue2fXrAhEAQAASKPNpcLvdTz6&#10;tdZlyxtmlOP6b5w0/7WGmXd0PrNusMM0Ac5O6aZlmRR84RvevSmcOTma3GQiwKnMqW2NueKzg4e0&#10;vdqIQs8uCj3ePU8gAAAA0mlzqXBV58Yf9e4u139hr6m/Y+r7nr/guqWZnGkCnIVoclP08SuTX0d3&#10;PvNPTxgHcCqrc23xF+0pHdP56pHZ3zXumz8Mv3hflaahzfXRn1xb+i8fL107/+zS0MAdogAAAKTc&#10;3fkDbW8UlkxoL9P1T8k2fLzp4rlBZsPQYdMEeMemt4ZPvhgMFhNexqG+sK4mmnOBgQC/6X+bMD3+&#10;D6v/65FndL4aZPZ3Zf7Hk+E/Phns767Gx//mXaGzpwQ1487l/0kgCgAAQNo9UugaHOq6esKFNeG4&#10;clx/TThuYf2UWxvnBMd6nxruN1CAd/IaOi6cfX74xM7EFxJuOxC+e1rU0mAmwAn+eMKMS+omx1mx&#10;41jv1/p+rvOVTRQ6WlHoCIEoAAAAZeCp4f7OwcNX1E5uHFdbpg+hLpN9f8OsG2vbDhW6dpYKZgpw&#10;hqKWhszhnjR8HRxu2x+suDg428P6gEr15ebLW2rq46y4PX/4Hwf26XylEoWObhR6/E08eOnbnlsA&#10;AACUhaWZ3N0XvG9ObWu5P5AHe3bccXT7ZrEowJkJ+/KZ2+4LuvPJL2XRtDfWfsREgLcanHlzbSbW&#10;n0o82LNjVfdWna88mf1d4cNbq/Si0CAImuujm5ZEV86NxuC3R3aIAgAAUDY6ojf+vn/3VePq31Xb&#10;UtYP5JK6yR9vuviC0vAjhS5jBXh7uWxYPz7c+nLyK3GZKPDrVmYbPz5xfsxF/6nnpy5iqDCZXQcz&#10;9z1dvbtCZ7VGn3lv9AdXje6u0Leq8SQDAACgvFzf9cydx3puaVtS1o+iNpO9pW3JzZMuu6PzmXWD&#10;HcYKcHqla+eP2/JS8PyBxFcS3vNMZvaU0typhgIEQbBkfAI/1NslDa0gmW37wu8+G+yp1h9KzmqN&#10;PrqstGDGmL99OzIXAACAcrQ61/b1qdfFfDrZGNk91PWt7hfEogCnF3b2Zv7snlQspbm+9FeroslN&#10;hgI81nrl+5vmxFlxqFSs23uvzlcAUWg8UejxTxECUQAAAMrU0kzue+03tI+vkO+jn+7f99Wen2wo&#10;9pkswKlkHnkuvOeZVCxl0bTS5z44FpecAeVlV/sHY77hfvdQ19yOR3S+vN/ORKExRqEjBKIAAACU&#10;t/h/lT+mxKIApxEWipkvP5CSb5CjVYtLNy0zFKhy0bs+GXPFH/Xuvr7rGZ0vU6LQ+KPQEeOCW2/0&#10;/AMAAKB83Z0/0PZGYUHd5JpwXAU8nAtzE3+/ad7CsOblQndH9Ib5AvyamnHh7Cnh4zvSsJbwxVfD&#10;aZOiaS3GAlVrda7tw41x/zLv0f5fPFLo0vyyk9m2L/P3Pwy//3zQk6/Gxz+rNfrMe0s3XxWdPzGR&#10;+gJRAAAAyt4jha7OwcNX1E5uHFdbGY/okrrJH2+6eHEmJxYFOEHUVB/W1YTbDqRhMeHmX4S/NStq&#10;qjcXqE6fa5i9sH5KzEW/1bPtuTfyml9GRKHJRqHH37IdmQsAAEBlWJrJ/bfzr15YP7WSHtRQqfiD&#10;3l13HN2+uVQwYoARqTo4N2iuL93+sahRAqudrQAAD3RJREFUJgrV6KnJ1yxviPvwz/AX39H5cuGA&#10;3KQOyD3JXxyBKAAAAJXk2xMXfLJlUYU9KLEowAky+7vCL96XltUsmlb63AejXNZcoNq8NuOm5ppY&#10;fw+xe6hrbscjOl8G71NVHoUumhbdsCglUegIR+YCAABQUTYMHT6YP3hVfXtdpnK+mK4JxzlEF+Ct&#10;UnVwbnCoLxgXRJdOMxeoKiuzjf9x0rtjLvrcQMfd+QOan1phoZjZtDPzrf+veg/IXTE7+uz7Sx+8&#10;ItkDck/yr1SenQAAAFSY9YUj2175fuUdn1ubyd44af4HmuY+N3Dwqz0/2VDsM2ugmkXve3e4/ZXg&#10;+XRcJvrA1kxrQ+na+eYC1WPJ+Jb4i+461qPz6RQWiuEzu8L7twTd1XrD64rZ0YcWl6a3pnRAjswF&#10;AACgUt3ZOO/TLZfXZirzDMOn+/eJRYEqF3b2Zv7snvSsJ/rih1J1PCAwph5rvfL9TXNiLnrj/g0+&#10;/qXuzUgUmu4o9PiYBKIAAABUsNW5tr+evLx9fFOlPkCxKFDlMk/sCO96Ii2raa4v/dWqaHKTuUA1&#10;OHDhR2L+kDlUKtbtvVfn00MUWhZR6PFhCUQBAACoeIn8fj9OYlGgmo1b91BKDs4NgiBori/d/rGo&#10;sd5coLItzeSenfmxmIvuHuqa2/GI5qeBKLSMotDjnxaCW2/0xAUAAKCy3Z0/MDjUdfWEC2vCcRX5&#10;AC/MTfz9pnnXZyd2H+vZWSqYOFBd3j09fHpXMFhMxWIGi+GBruA97wpqxpkMVLBb6qdffV7cR2T/&#10;a//e+wZf1fxkhYViZtPOzH/9Qbhpd1reemK2Ynb02feXrlsQNZXTr38EogAAAFSFp4b7H+/b/Vu5&#10;5inZhkp9jGJRoErlsuG05nDTrrSs51Bf+Fpv9FuzTQYq2BeaLnlXbUvMRf+p56dPDfdrflJEoWUa&#10;hR4fnyNzAQAAqCp3Ns77dMvltZlsZT9Mh+gC1SbznY3ho9vTs55o1eLSTcvMBSrVazNuaq6JOxNa&#10;tve+zX70lgQH5JbdAbknGaJAFAAAgGqzMtu4bvKKObWtFf9IxaJA9QgLxcyXHwj2dKVnSdGfXFu6&#10;dr7RQEV+mHxw+sqYi3Yc6532ykOaH/ebS18+fG5vNUeh0arF0W9fEk1uKvtRCkQBAACoTt+euOCj&#10;k+ZX/FbRIAie7t/3T70/W184YuhAZQs7ezN/dk+qlhR98UOlBTOMBirMnY3zbmlbEnPRH/Xuvr7r&#10;Gc2P7z2lLx8+ti18YGvVdiBatTi6fkHUWF8ZD8cdogAAAFSpDUOHdwzsX5xrbampr+xHemFu4ocb&#10;5/xhfXvdcN69U0Alm1AbtkwIt76cnhWFm3aFc86Pzp9oOFBJ/o+m+Rfm4v57/d2jP/tx8ajmx/HS&#10;3ZfPfH9r5quPhC++Wp0diFYtjj53Q3T5zCBXOT8etUMUAACAalc9W0WDINg91PWt7hfWDXaYO1Cp&#10;xn3zh8Gml1K0oOb60l+tqoDDBoE3Dc68Of6Pjjfu3+AehLFmV2iF7Qr9teEKRAEAAKB6bhUdIRYF&#10;KlhYKGb+4p50XfYmE4UKsjrXdte0D8RctHs437Lvfs0fw/cOUWjlRqHHRywQBQAAgBFVtVU0EIsC&#10;lSuzvyv84n3pWpNMFCroE+MnWxbFXPTp/n1XdW7U/LEgCq34KHSEO0QBAADguJFbRS/JNk7JNlTD&#10;422pqX9/wyx3iwKVJ2qqT9tlosFgMTzUHbznXUHNOAOCsrauZXH8N9D/v327Hil0af7ocldoRd4V&#10;espx2yEKAAAAJ7h9wsw/n7yseraKBnaLApUo852N4aPb07WmRdNKn/tglMuaDpSppZncszM/Fn9d&#10;F4iOLrtCq2RX6K8NXSAKAAAAv2lpJvfl5ive3zSnqh61WBSoJGGhmPnyA8GelO2pkolCObuzcd4t&#10;bUtiLuoC0dF8a6jyKLS5Prr2kmqLQo+PXiAKAAAAp7I61/bXk5e3j6+uK9/EokDFCDt7M//5gaA7&#10;n65lyUShbD01+ZrlDTNiLvqj3t3Xdz2j+ecos78r2PJSVUehNy2Jrpxbte8+AlEAAAB4G9+euOCj&#10;k+ZX1Qm6QRB0HOvd0PvzNX07PQGAspbZti/8ysOpW5ZMFMrT4Myb4/9M+LeHnrxtYK/mn/0bwf6u&#10;8OGtwaaXqvTxV30UOkIgCgAAAG9vaSb3tdZl8W8ISFz3cP7enu1iUaCsZe5/No1bgmSiUG7W1rXf&#10;MfV98dddtve+zaWC/p/N678oVBT6SwJRAAAAOFNr69pvbX1PtZ2gG4hFgfI3bt1DwfMH0raqaNXi&#10;0k3LTAfKxWOtV8Z/wXzHsd5przyk+e+UKFQUegKBKAAAALwz1XmCbiAWBcpZWChm/uKe1F0mKhOF&#10;svLajJuaa+pjLvpgz45V3Vs1/8yJQkWhJzUuuPVGXQAAAIAzt2Ho8ON9u2dkcu+qbamqB16XyS6Z&#10;0H5r45zpUemRQpdnAlBOasYF75kVProtbesKX3w1jErRpdOMCFJuda7toxMvjb/uP/X89Knhfv0/&#10;E5n9XZn/8WT4j08G+7ur8fE310efuCr69O9Es6cENeM8H058w7VDFAAAAM7Oymzjuskr5tS2VuFj&#10;t1sUKEeZbfvCrzycxpW5TxRSL5HzcodKxbq992r+27+82xVqV+jbEYgCAADAOanai0UDsShQhjKP&#10;PBfe80waVyYThXQ7cOFH4v+890L+4KJXH9f8072qi0JFoWdGIAoAAACj4M7GeTdPuiz+a6XSQCwK&#10;lJdx3/xhSr86l4lCWq3MNj44fWX8db9xZIuPWKdS7VHorNbow1dEiy7yrnGm7/7uEAUAAIBz90ih&#10;a2P/L1qCcGZuUk1YXXf2vPVu0deK/R3RG54PQKotmBHuOxwc6kvdwg71hfsOB+95l7vfIG3+svHi&#10;hfVT4q/7t6/9285SQf9PkNm2L/P3Pwz/+d+q9K7QWa3RZ95buvmqaFqL94szZ4coAAAAjKalmdyX&#10;m6+I/4qplBgqFX/Qu+uOo9s3+/IOSLGwL5+57b6gO5/GxdknCumTyHm5Hcd6p73ykOa/VWbbvvC7&#10;zwZ7uqr08c9qjT66rLRghmfC2bz1C0QBAABg1K3MNn5+0uXLG6r02wqxKJB+YWdv5s/uSeniFk0r&#10;/en7o8Z6Y4I0WJ1ru2vaB+Kv+2DPjlXdW/V/hChUFHqu7/sCUQAAABgjYlGxKJBmmW37wq88nNLF&#10;NdeX/mpVNLnJmCBxj7VemcjhH39y4AfrC0f0XxQqCh0VAlEAAAAYW2vr2v+4eeGc2tbqfPhiUSDN&#10;Mk/sCO96IqWLk4lCOrw246bmmrh3bHcP51v23V/tL9GiUFHo6BkX3HqjLgAAAMDYeWq4/+/7dw8O&#10;dV2UbWypqbrzD2vCcZfUTf5408WLM7mXC90d0RueEkB6RBdNDqNS+OKraVzcYDHc8lJ42YVRk7Nz&#10;ITGrc20fnXhp/HV/MnDwHwf2VW3bM9v2Zf7+h+H3nw968tX4+Ge1Rp95b+nmq6LzJ/o7OFoEogAA&#10;ABAHsahYFEin6NJpmcM9wf7uNC5usBg+viOcc77vxCEpX5m08F21LfHXvafnpz8uHq3ChotCRaFj&#10;xJG5AAAAEDeH6DpEF0iVsFDM/F+PBM8fSO0Ko89dX1o6x6QgfoMzb67NZOP/sFS3995qa7UDch2Q&#10;O7bv9QJRAAAASMTauvY/mHjJwvqp1fnwxaJAqoSFYubLD6T5i/ho1eLSTctMCuJ0+4SZfznl6vjr&#10;Pt2/76rOjdXz8hs+/3L4/eeqNwpdMTv60OLS9FZ/48b2mSYQBQAAgAStzDZ+ftLlyxuq9MfgQ6Xi&#10;cwMHv9rzkw3FPk8GIFlhZ2/mPz8QdKf3kMZo1eLow4ujXNawIB5PTb4mkQ9pf3voydsG9lb+q26h&#10;GD6zK7x/S5pfeMeWKDTO55tAFAAAABJX5bFoEARP9+8TiwKJS38mGiyaVvrcB2WiEIOlmdyzMz+W&#10;zGvRL75T4S+2olBRaPzPOoEoAAAApIRYVCwKJC6z62D4pQdTvcRZraVbb4gmNxkWjKk7G+fd0rYk&#10;/rov5A8uevXxSu2qKFQUmthzTyAKAAAAqSIWFYsCycps2xd+5eFUL7G5Prr1fynNnWpYMHYOXPiR&#10;9vEJ/PLgG0e2rOnbWXn9FIWKQhN+BgpEAQAAIIXEomJRIEFlkIkGQfTFD5UWzDAsGAurc213TftA&#10;IqWX7b1vc6lQSc0UhYpCU/E8FIgCAABAaolFxaJAUjJP7AjveiLli4xWLS7dtMywYNQ91nrl+5vm&#10;JPLJ56rOjRXTRlGoKDRFz0aBKAAAAKScWFQsCiQic/+z4QNb077KRdNKn/tglMuaF4yiwZk312YS&#10;+Gv1t4eevG1gbwU0UBQqCk3dc1IgCgAAAGVBLCoWBeJXHpnorNbSrTdEk5vMC0bFnY3zbmlbEn/d&#10;oVKxbu+95d49UWi0anGwZLYoNHXPTIEoAAAAlJGV2cZPNsz5QNPcRHYtpIFYFIhZeWSizfXRn7zX&#10;laIwKna1f3BObQJpVrmflxv25cPHtpXBC+aYiVYtjq5fEDXW+0uUQuOCW2/UBQAAACgXO0uF+wZf&#10;fbxvd0sQzsxNqgnHVVsHLsxN/P2meX9Y3143nH9quN9TAhhr0aXTwqgUvvhqqlc5WAw37QrraqI5&#10;FxgZnIuV2cbPtlyRSOl7en764+LRcmxa2JfPfH9r5quPpP2lcuzeKVYtjj53Q3T5zMAB5ql9ltoh&#10;CgAAAGVqaSb3hYmXVfNu0d1DXd/qfmHdYIcnAzDWymOfaBAEK2aXPv1eV4rCWXtq8jWJ3FDQPZxv&#10;2Xd/2bXLrlC7QsvmuSoQBQAAgLImFhWLAvEom0y0ub70V6tcKQpn97HqiRmrEvlM9aPe3dd3PVNG&#10;vRKFikLLiyNzAQAAoLx1RG9U+SG6LTX172+Y5RBdYKyVx9m5QRAMFsNHt4XTJkXTWkwN3pG/bJiz&#10;/LzpiZS+o2vLc2/ky6JLDsh1QG45skMUAAAAKofdonaLAmOtbPaJBkF0w2XRx5Y7PhfO3Gszbmqu&#10;SWDDX8ex3mmvPJT+/tgValdo+fr/27dbFATCIADDs82fYFYxikUw7gXEKHgSm+f6jiJYDBZtmsQk&#10;COoNNC27+/E8FxiYgWmvQhQAAADyoRZViwJVa00nGlGcbsXhHPNJ9DsOB3/tuuP1YFbL6HQ/pue1&#10;0f9EFaoKbTmFKAAAAORJLaoWBarTok40Ij7b1bucuhr8th8uF71RLaM3l5Rej2auRRWqCs3DF6Ut&#10;VFB6KYhvAAAAAElFTkSuQmCCUEsDBBQABgAIAAAAIQBCHfueuJIAAKAQAQAUAAAAZHJzL21lZGlh&#10;L2ltYWdlMi5lbWaUmwd8VUXauC+ZmYMFUjgz51wXWUFQpCldlB5BQCB0IjUQSAgQIEjAUEMLVRAE&#10;xNB7DVU6GKSjrrgCa1tcwLYq68ourHV3+T+He08uJH7/7/fl5+P7TnvnLXMmJzehWCAQyIQ1YX53&#10;TyCwLioQOGOHqPafQCCnYyBQtnnbZwOBYoFVscUC42UgwH+BkvA83P7yOkQg0KRYIHAdtWmgf2BY&#10;IDmQEigb6BQYHRjBLimBIchAIA5KAFsFSoV1lgXug1jwv7w5sX4DeW+4Xe8Z1rHw/nA7zQkELCsQ&#10;wOXbdnE/UBGC4Nm9/XVp9W3xCP/37Hr9SVAbvPlVwfvypQo1i/zfX++tqQ9eDKUhFiQ+1SAHXk4a&#10;sMG3Xk6QNfHtWRa0pHkhzhZL44ToB3WgeFxJcSm2vBgc83EBUTEl5LHoTPlm9DfIXioq5rQaHPOz&#10;GhrzawHFY3con40x2conPaafahVTWbWM+Ua2itkk02OGyY0xHWUwbpnwaRs3WcyKyxFvxK0X38ed&#10;FCVL/QJ1ZMlSy1WEj9T3cdHWG3HVrFlxbay2ce2sYFwda3Xsr8qneOyzls+l2B2WT/G4k1aduPes&#10;frAULsQdtWSpVVZSqTRrYanisFwtZL8Ib4ukUgOFLFVDNCRHXk4bhGUjZBBWTit2m76j/3vL47dq&#10;Tepvf4m6dW9Lv1Ze/2Pg171w3QZTN7t4qG5tmPcFxa9PvSpQt3FIb93gUi2KNy01vHhJ+DhuePHt&#10;cS3AhsvWx3F7rJKl9lhNYXCpy2AX989EJo5exoHnsbEQMrB5P2diE7I18vf0dbIviwh/QQ8x164g&#10;fI6g/xY/stbnA/QIf0EP8Za9T/hMRPfxc+37Ogtfc8O+es/FbHx08PFVZG0kInDUzhU+6+xmwqew&#10;LVsHAn8M26rO2jwWl0Z+hGyDbI6tGP2OKKFPifv0UXGPPiiK69eFpbfDZqH0OlgNHQt4FD3Cq+g+&#10;S9BXioqsqai3iEp6h6ii94hq2Kyu3xB19JviKX1CNGavZ+E5SNAnRUf6uuhjohv799RHRBLzk/Ve&#10;0Y/1KdhJ1WthCXQsYBp6hMvoIQYhI/wRPcQAfRF7H4re+hP2usLen4uGUBMq66uivP6LeJAxV38g&#10;bNYUzuNe8vhhOI9fkLcr5O8B5L2cVy+PL5DHN9n7HPYuwz8gYC6L+8yHQptz4gFzAvbCdhE0m4Qx&#10;a0Qps1yUNLnCMouYO1/8qOeKa3q2uKpnio/0NHFBT8XeFPG2niTO6mxxRo8Xp/VYyIJM+jLEH/QQ&#10;8b4eLD7Qg8Rf4Ev0a/RdZ+ymHoHNLPGTnnAXQZOFD/9/XJOB32kixiQTQ08hTKL4RXcS/9Ttxdc6&#10;QXwK5+Es7Td1Z3FAJ4pduqfYpvuJTXqg2KCHwxiYJDbq6WKLfomx+WK3XiQO6lzWLCOuVeJP1PaK&#10;3oDNTeI7av1PvVX8S2/D7x34vEv8zFn8We+HI/S9KW7o4+J7zs03+oz4DD6G87Tf5fyc4Yyd0AfE&#10;cdbdyRrOks9qvU/8Fus4h1v0e2IvZ6Rw7eNNILD+jmeoJDWPpuZPhGvvPUPxZpuIN3vgMBwTzcwZ&#10;0cK8K1qbi6K9+VgkmkuiN+ch1VwVwyADhsMLMAYmmytiFuOz7+Ik7RCzkD6TzCnWnBIjIJ3+AezX&#10;3xwR/cwhkWz2wW7YDpthHaQXMBs9Qkf0EMnICFXRQ8QjI3RED/EYMkI6eoh4pE/hPJ4ij/4d/DU5&#10;q0v+fkceOyK9O7gWfeuJP0JH9BDHkBHS0EMcN6nihEkRJ00/ccYkibc5q+dMd3Ge8/qB6So+MZ3F&#10;X0wn8Tnr/wrXTAdxHXmzCDwvnPnCXDfDWDNMfAVX4M9muPjQZIoLZpR4z4wW75px7DlRnDVT2X+m&#10;OG3miFPmFVhc5Bzd6wQC74bPUTrxdiVu7w6ZFD5HnYnfcs4I6bwJB2CXUM5WUdzZIO51VomSzjJR&#10;ynlNOM5C8aAzT1Rw5opKzkuiujNL1HNmisbODNHSmSbaOzmiqzNV9HCmiD63GSd6O6NEd2cE/UNF&#10;gpMumkEjqOcMETWdDFGVscecLPGok/0/ci82fosSziBhO31EGacbazuK2k4C9hNEB+jptBcpThcx&#10;jLFRTpIY4wwU4/FhAvtls1+2M15MxMeJ+D/RuVxAf/QI76KHSHIuiG7OR6KTc0k851wRTZzPRS2o&#10;BGWdq+IB51Ny9DG5uoiv7xapQUdqsDJcg5Pkuw+5976njkI2Q1amrzW5bu6sFk2dNaKBs1Y86awn&#10;pg3keaOo5mwWVZwt5CqPWLeLR5yd1GG3KO/shQNwmHY+Y8dEReeEqOycYs0Z1p7FxlviKWgCz9Ju&#10;zVh75nSm3onOEepzkHztFb2wl4TtJPbpw9598KOPsxKWU9MV1HCl6AiFn68TxFY2HFsT4phNTPcR&#10;02Kk93x57+1rnbIiwmX0ECeQPoXt3uMGAuXusLsmbHc70oTtfu2UExEaoYe4x20kfH7LbsdCdr13&#10;E8+u7+/XnKcIl9FD3ONexm6IwnYz8fdS2K73nO3DnvecXUV636u952ywe0X0dT8XneE5aOpeFU+7&#10;n4pa7sficfeiqOy+Kyq6Z8Qj7ptwAHaJR92t4jF3g6jirmLOMua+Jp50F4pG7jzR3J0rWrsviQ7u&#10;LNHNnSn6uDPEQHeaGO7miBfdqWKcO0VMus04ke2OEmPdEfQPFRluukiBJOjmDhGd3AyRwFgrN0u0&#10;cLP/Rypj47eo5g4Std0++NRNtHQ7ii5uAvYTxAsw3m0vprldxDzGFrtJYqk7UKzAh5Xst4r9Vrvj&#10;YQrMhMsF5KBHeBc9xET3ghjjfiQy3UtFzmI6NTgVroH3nB0j995z9gHSf86GuyfESPKb5R4hHwfx&#10;b6+Y4O4WE93t5GoLrIc1sBKWk8MVzF0pRkA6NUh1V4tkxnu5a8ndemLdQP43kr/Nog3rW7l55G+7&#10;eNbdSX12i2bYb0Ytm7mHaeczdowcnaBuvIdS6w7uWWy8JbpDXxhAO52xwudL8INQejg27536GjF5&#10;58u9J3RuvfeBW9TzV+r5I/m9QU2vuy+I79yR4lvy/Fd3nPjSnSw+d6eLzzg3n7mL4XIBx9EjdEQP&#10;cRkZoS96iM/cXuIrt7u45iaKm24HcYtalwgmCAceCrYXjwY7i6rBRFEz2EPUDfYVTwdTRcNgumgc&#10;fEE0DWaJ+OAEmCKeCc6EOTAPLhdQHj3CUnSfxeiviIdZUy44XZQNTha/D44XD2IzGMwUOjhcxAaH&#10;ivvYS0DhPM6xeQeQoZ/J+pA/72ey7kjvZ5RlyA7kcZFdXa6yH5d5cAhO2TXkObue/MBuLD+1W8or&#10;dmfoUkAx3Ub6BHRr6fOr/ZS8bleWn9ll5UXbyON2LDZj5RKYaWs5zn5QDrMryBT7CdnLbiS72m1l&#10;J7s3DIeptBfRv47x3czLZ/5p1p1j/XnsnMfeeey+i/3j7LNf/mpvZu/F+PJqAVftOdLnCnqEuegh&#10;PrWXENtaYtxCrLuIeQ/295CDPXIR7Tl2nsyxN8hse4Ucay+Uo+xZMtOeAMOhn3zRTqS/LePPMK8B&#10;8+vKwnlfpAOBlHDeg+R5F/keiLwczntj8r5ED5fL9ES5VM+/i7q0fZ7US+XTeq1srDfL5nqnTNB7&#10;ZDfoC2n6dTlE75AjdJ58UW+UY/RqWPWb5Oot8rdYqPfLl/QxOVGflSP1e3KgPi97QFtoSruufktW&#10;0SdkeX1IlmEvV6+XWr8Gs2AM7SHyQZ0sH9aJzEuQdXQLfG0q2+hG+NkIHxvJTNrZuqWcqdvJebqb&#10;XKRTiuRrDPkaHc6X97nEEfI0gnxdRE5Aep9LjNYZxDmQePvLobq3TNXd8bU7OelObnqzb6qsrwfL&#10;euT1ST26yB7FeDduFN7Du1P+Gq6J93nIUtrenXK/aSS1aSJLm2fkw6aFrGhayyqmvXzCdJU1TU9Z&#10;2yTLuiZNPmmGyHpmBGTBeJgI5woIokeYje4zDX2ydM04eFEa84K0sRWHzWjTX95r+kplestbuqf8&#10;CW7Cdd1L/o34vtZJ8kvdV35G/i7rNHlJp8tPiPVj/aL8SE+AaXCugP3oEeLRQ1xERuiAHuJD3Vb+&#10;WbeSV6jhN9TsJrUrRj4Kn+2t5LHHHXkMkr/e5O9ppHeneHncauKlz2T0CKXRQyQjI8Sjh2iFjNAD&#10;PUQyMsIidJ/l6OtkP7MFdskUs1+mmTfkYHNSDjdvySzzB5lt3pPTzR/lPPO+nA+vwAJYCmvp30q9&#10;7uZ12kVZY/bKJbDQ7JFzYAb75Zg8OcVshg3EtgZWQC4sgB4FFM7j9+SxVTiPN8lZU/I3iPz1Cp/H&#10;uvTd4Az+aJrLX00zeYu8CCde3uM0lSUgDgztu+lDuyhxThJreksLWQz+zTn7yfSTN02KvM7Z+7tJ&#10;l9dMhvzGZMqvOdNfcaa/4px+ZabDuQJOo0eIRw/xGTJCInqIz3luvjCd5ZemE3bbsUcb+b1pVeRM&#10;DXIiz6Z3X/YlB959+XL4THn3ZZbTSOYQ88tOS5nrtJOrnW5yg5MitzjDZZ4zUW515t/Fs7R9WjhL&#10;5XPOWtnO2Sy7ODtlb2ePHATDIct5XY53dsgpTp6c7myUs5zVsOo32eJsYb+irHP2y2XOMTnfOYuP&#10;78nRznk5GHpBB9rPOm/J+s4JWcs5JKuxV0VnvazgvAazYAztIfQnM57IvATZ3Gkh2xNrT2IeBIXP&#10;zmzyded9mU6evPtyKtK/L2c6GcQzkLj6ywnUfpTTHZ+6E3t3ctCbXKTK1s5g2ZL8tXCK3pfVXD7r&#10;D5/PCtjegG3v3eEk0rsv46lJJTdWVnDj5EOuLUu7WjpuUJZyH5Qx7kOypFtelnAfk/e7VeV9bnWo&#10;Le91n4KG0ATiC7jBOY7QAz3EvW4P5vicQw9RCRmhB3qI1sgI8eghKiEjPIXuU0dWcWvIau7jsrpb&#10;RdZxK8unofVdxNIO8RTSpy56TagGhevzCblLDucujzydIWfeef4R6d2RFei74g6Rn7ljYAYsllfc&#10;dfITd4e86B6Sf3BPyGPuW3K/+57c4p6Xy2AuTKadRf8Q97hMYV4S87u5a2Ui6xOxk+iOlt3ddPr7&#10;Mt5VDnUTmN+CdTw3biPsNMJeI+w2xX5L9klgv0T2TS4SwwFi2BSOYQb+nsd374z9DfkK0vssPd9d&#10;hZ1FMAPGynw3Qx5w0+Rut4/c5PZkv55yIcxxe8sZ7DHFTZHZ7mA5zh0ux7hZ+JYNM+BVORZbk9xN&#10;zNsp57t7WLtHbobdtA/QXzjHCfyMEB/272t8uYVf3v1Zmp8RvPNZi76EYB/p0xbdp1UwSTYP8s6A&#10;fBrqBPvKGsF+slowRVYKpslHg+myQjBDPhzMlGWDWfKh4HiYDNPhXAH/5RxGiEcPUToYLyMkood4&#10;MNhVlgl2lr8PdpLlgu3Yo418LNhKVg22kE8Em8vawWayHmsbQNNgU3xsKltBAu3C8efybp+vQu/2&#10;B4g1k/eZrcS9EXkNWZG+Xna+iiDQQ+QifZagr4A1sBG22lLthHzbUu/Y96s/2Vpdth9Uf7Urqu/s&#10;Ouqfdry6aXeAvpBBO5v+lxjPZd565m9j3T7WH8bOG9h7A7v52M9nn3y1BHKhcDwTiKdcOB7vmckm&#10;jr3EsQx5Fek9MxPsVconF91nGfpKWAsb7ZVqC2yzV6h99nL1Bn6dsBeos/Yc9Qc7R71nj1Pv25nq&#10;gj0I+kJX2m3pb8Z4febVVsftx1n3GOsrYKc89h7Gbjnsl2Ofcmop5ELhGGppfgcajqEJ/u7E98P4&#10;7r3PejXxPh+ydU0VIR89RC2kT2G73u+YyhSyuyVs18uRZ7eWLsN6nwB6CNayR4jCds9id2HY7hfY&#10;OYmfB5F/R/4N6f3O5ayeo07r6eqEnqze1OPVYZ2l9upMtV0PV+v1ELVED1Yv6zQ1XaeoSbq/GqeT&#10;VZbuo0bp3mqk7qkydXdIhE70tVNjdFuVrZ9TObqVegkWoC/RbdQKxtYyZz1zN+hed3FaP48PIc4g&#10;IySihzjF+uO6hXpDN1UHdH21S9dVm3QttUo/oV7Vj6vZMBFG0R5KfyrjfZjXQ8errvjRWbeHbtCH&#10;dqrqRlw9dYbqS6xpxDxMjyWubDWVPMzVOdicrpbqmdifjd8v4fdcfJ6nNuoF8CospW+lWq3XqOV6&#10;vVqsN6h5MB0m6nVqrF5FfpapF/RilcG6O2mvFymfdug+fp8nO+q1+Lhd9dP7iCefvB/Hr+P4c5za&#10;5JODfeRjuzrL/mf1wiJntZUJBPaHa++9c90I1/5h7lGv9t47VyOTr2qY46oCGLjXHFX/1QfVDf26&#10;uqa3qC+J7zK2L5GLS3o0DKLdi/4OjD/LvIbqP/pJdY+pobR5XD0M1aEh7RamnupgGqtupqXqbbqo&#10;fqav6m8ykBNhUgH/1ZPYM8Qtch1lXlHFzWuqpFmlHLMOm+tUJahu1qg6ZqWqb5aqxmaxijfz7uIZ&#10;2j7JJldFWIIeoqfZoDqbnaqV2V8kX8+Qr7RwvryfUW+RrxPkySVf55Dez6jxpg97d1MNTGdV17RV&#10;j5vnVHlwoaRJwO8uSpjuKkCst3hmCj+Pp9njcHiPdGxWxLb3PHYM16Qze+RTg9epxUZYDgvNm2qO&#10;OaKmmQNqknldjTfb1GjiyCIXWeQhy8ynPUuNNTmMTWTOWJVjXlSzzAg1j3y/ZoZgZ7BaZwaprSYN&#10;2wPUYZOiTpr+6i3TT70HF02yumB6qPfx/5zpqN4mtuOmtToAuyGP9gbTTq1ibJlJVEtMb0gqIBfd&#10;Z5zpqnzGY89nommlppsm+FSPdTWI73HsP44fj+NDdfWxqa0+Y+wbzszfOTP/YM9/st8N9rthekIy&#10;pEF+AR+iR8hDD3He7FbvUuPT5nCRGhylBuvDNThJvmuS+wvUoAXyc6T3+4uTnLWz5Pcdzto5zuIf&#10;zSJyM1+dN3PI00yYSs4mwQQYh//jydkE9pugjlKDg4ztMZPVDjOFnE9Vm6jNOjNNrTYz1ArWLzOz&#10;ycEccvYy9ZmvFpuFsBiW0F5O/yq1FB9WcO5XU+t1ZiM2NqltsAcO0T5q1heJbaTDZ/Xh2Lz7vlv4&#10;fE0Ony/vvp/obFc5zhpYCHPUFGe6muhMVuOd8SrLyVIvOJlqsDNcJTtDVKIzWLVx0lQzJ0U1cvqr&#10;p5xkVcfpo2o7vVVNp6eq4XSHROikajntVD2nrWrgPKfinVaqFXRAT3TaqB6M9WFOMnP7Ob3uYorz&#10;PD6EmIqMkIgeYgrrs50WaozTVI106quhTl2V6tRSvZwnVCfncfbizoHatKvQX57xMswLOvHKxo84&#10;pz10gz60U5VDXA84Ger3xPoIMVd1xhJXtmpKHlo7Odicrp53ZmJ/Nn6/hN9z8Xme6u8sgFdhKX0r&#10;VW/y2N1Zrzo7G1RbaAYNnXXkYRX5WaaecBaraqy7k5LOIvW/EeOsxcftqqyzj3jyyftx/DqOP8ep&#10;TT452Fek9qXdQKBLuPbefT8jXPv94dp7931Zt6962M1QZd2JMKmAw84k5XOEmI86r6iTzmvqbeK4&#10;QDyX4Sv4jnhvEPdPxP9vYrtFbHcScOcpn4fcXBVhCXqIB9wNKs7dqSx3v/qVWP5OTFfhApx2juLH&#10;QbXLeV1tcraoNey1jHOaSz1yndEwiHYv+jsw/qza6TRUh5wn1Smnhnqf+l+G7+AX2tKtp6Ldxspx&#10;W6rSbpci+QqQrzvv+wXkybvvtyL9+/4W5+XfnJufnc7qJmf7Guf5ClyEt50EctRFvckzkO/0VUd4&#10;Tgrf997n84bvI8+Te//z+V/Yw/t8vkGU//l8rLXKLmnlwSE4Zcda52zX+sD+vfWpXdG6YteC2gUU&#10;01Usn4CubPn8aget6/Z91mf2LXXRvsk77vcqD5bATPuGGmf/qobZwkqxY6xedhmrq13V6mQ3hPbQ&#10;j3Ym/VMYf8UaZi+3xtnrrZn2NmuJvQvfdlnH4aKdh/3V7LPY+tWewd6j8GVkAVftIZbPFTsdn32G&#10;oIf41B5NbJOJcSaxziPmBdhfQA4WWIvs+dYce7aVY+dY2fYEayw+jbIHWZl2b2gPz1gv2k/SX43x&#10;8swrzXxjFc77Yt57m4bz7v2s4X0+fy/5vhrOewX6lus21irdDQbAKGu5nmIt1nOt+TrXmqnXWBP0&#10;JitTb7fS9C6rO7SBxrTr0F+Z8YeZ9yDzXdZp1mvsaOy52C2jmzJe16qiqzG/otVEl2V9GeyUwV4Z&#10;7Ja1sumfyfh85i1mfuEYRhLD9HAMM/DX+xnDJoY/IWsivZ/Px+ps/MyEAdDdGqvbWSN1C2uYbmyl&#10;6vrsV9/qAK11Q6s5ezTRza0G+jnrKd3eelInWnV1EgyAkfRNJL4ZzHvZStALWLsAGwuw9TI2pxfx&#10;rwHfRzuG/fM+b/8G3cux4fnx/uawOf41NIlWQ9MTkmB7AWXQIwxC90m1HjR9oYdV2nS1fmc6WEHT&#10;xjKmhVXKPGNFmybWfaahJU1969/E9TP8Szew/kF83+lG1rfE+JVuZn1ODq7q1tZl3cH6VHe1Lule&#10;kALbCziCHqEceoiPkBGqo4e4pKtaV3Ql6wv9KHuVZe8ylmXKWLHwgHnIesg8bD1qHrWqmspWdVPd&#10;qm3qWE/iZz3T1Hoa/xuYttCxSB6nk8dfwve2l8cHyN9/kPXvyOMA84uKUM4aYEIkICM8jR5iADJC&#10;JrrPOPQpMMtKM/OsgeZVa4hZZmWYtdYos8kab7ZaU6nNS2antQheDbMYuRI2mR3WTsbvZgHtomw0&#10;C1mz0HoNXmF8DvvNMrOtGWamNd3kwCQYD1nwAjxdwE70COXQQ0xH+hR+Xn7n8PlC+Dze5Ow9Q/7u&#10;4xwmhfNYl77fOeWsCI3Ri+I4jaw4p6FVAmlBMaeJ9R8Tb/1smlv/Mi2tG6a1dd20s/5uOlnfcb6v&#10;cb6vcWavmVTYXsA76BHKoYf4KzJCXfQQX3NevjG1rW9NTew+zh5VrJumkvUTZ+rfhr/gdcpb0nnY&#10;upcYSkKcU9ZywIuncC62kYs7779kcuA9m68gve873v2322lj7XW6wQAYZe12plh5zlxro5NrrXDW&#10;WAudTdZMZ7s13tllDYO+0IX2c/Q3Ybwe82oyvyrrKrG+EnYqYa8qdms6TRmvy7xqVmunIuvKsr4M&#10;dspgr4w1i/ZC+lcwvpF525hfOIZZxHDn/TcU3737bzrSv//mOdnWAicTBkB3a57TDtstrKnUdaxT&#10;n/3qWwOgD/XswR5dnOYW76RWO6e91cZJxLckGAAjrQRnotXZmWF1d162+jncezAWcmjPcorefxfw&#10;b7sV+t7ehHwuxS/ve/tGpHf/eZ/Z3CBfEb7n3SnEBaRP4bjXxQYCP4fvg5bY8/6NQgB5ij7vb+9b&#10;0ywRd1olxPWCb2RCXKYsEVdCrov9WKyO/bCA4rHlpU9abEfpszZ2mDwdu0meif0GWVmtje2n0mKz&#10;1Y/RdSyf49HtrKnRbayO0dWsstHRVlT0RyoqejnUkRF+EWWj+dvj6PVianSOOB49WfwYvUwMjfnw&#10;NykeO1v8FrViygufe2JKik+ihciDTGgQbYv7o2uInSUHijEl34Y6ckzJ5SpCcWtnyTTr/uhVVoPo&#10;o1Zm9HtWHnwC98SctGrF7Cg4Vw3IGx8dB/4vf4dP2u/6eoSW9zmA1/9YWBfI+uDZ9r4nx0KQOh26&#10;405fS98hFv0J6X1O2BwZF3VIlYg6qO6LOqCKR+1TVtTrsAPyaG9W90atU9FRiwtojO7TImqT8mnJ&#10;/Fasey5qJ+yC3fA67KV/v2qJ/WfZJ579GsLTd5FPO8R4ZIRD6CFGI0eyfgS2MqL2qPSobWpAFJ/F&#10;RNUooBa6T1TUSuXzn2Jb1M/Fdqkfiu1RN4rtV98XO6i+LXYI8gsIsq9P4WehInlMCuexNjnbCZ+Q&#10;v6PIPyN5/LjPXlY+pdB9Ctsaj63UsK0+rH2ftW8j/4X8G7IDclxUfzU6qh/xJkNSAcvQI6xC99mI&#10;vlUtJyfLqcEKarCKGqymBmupwXrYCJtpb6V/O3N2Ua+9URtgxB2kqz1RfDYTlap248MOfNiKD1vZ&#10;1+c8eoTN6D670Peqi9TnT9TpI+p16Tb5yBB7kRF2oYfYyZq8qMP4+Ab+von/x9RrsADmRh1Vs6KO&#10;qBxsTsH+JGKbiO/ZnMvsqFwYcQfpagL+j8f/wnn/lrzPDud9D3n+gTy/hSwJXt5TaX8VNU19HpUN&#10;o2G4+ipqsLoWlaKuE/OPUT1VMdFTWXC/6KViRR9VSvRVNhhwwL1NHxVk7AHRW5Vm7kN3UFaMVz5l&#10;0H2CYoTSIh2bA7GdooqLfioKAvAf6vAr8fxMXD9FDYIhMIx2hvol6gXGRyohxqiSYiL7T8fmHPZ4&#10;RZUXr6pHxDJYDRtVBZGnyold6vdiH34dwt83VJw4qkqIY8R0jNiOsc9RdZMa/JN8X6ce38N3cI2+&#10;b6nFV3fwZdQK5fM1us+1qI2s3a7+xVn7hbreom5SHCQm7hhxgP32qWixR8WI3bAD8mhvpn8D4+uU&#10;EqvUf6OW4cdC9n6ZfWcXqWVtLruB4Vp6l6BXw3woD9699hS1fIxcRkhBD1FDJKl6optqJDqqZqK1&#10;aiWaqQTRQHW4iyTaIdKQEQaih+iAjLAO3Wcz+jbVUWyHnaoTOe9MrF3F6yqRuJ+HntCXsRSxBXt5&#10;BSSTo27UpC20gHjB76+o1VNiv3qS9XXIVx1s1yZXtalt4TO+lrz4v6tLJw8VwDvjTcHLS2fyMgyb&#10;EQ6hhxiBHMX+Wew1WuxVY/BvjNgEI+5gCPogxtOYN0C9SE5Hif5qJOd0BAwTyZBUwKvoETLRQyzH&#10;xhrWbeR5yeNZ2skzshcOwGHa+ax7E1vHsH+MPB8TQ2kPpz9THRGj1EGRpfbBbthBO4/+LeIFtYk5&#10;m0QGdjPUBlgPa2ENrGJ8OfOWsiZXjFOLxWT8mQWvwKY72Ibus4t5e2Cveo285HJ+l5KjZeRqJayF&#10;wjXw/l1AbvhsbiLnTcCrgXfXezXoRw1Oi5XqhFgP22C3OsUz8Ra2/kBt3qfuH8Bl+Ja+H6jDD+z/&#10;E/v+Ko6o/zInSh5V90AJiJP5SssjKigPqdJyn3pI7lIPyu0F/I52UO5WDpgwmj77NjtVKbkDtsNW&#10;2AiT7+BF7A+HoSpGDmK/FGXJZFVM9la/UKt/wDfwGTX7MzW7SM3eo2bvUN8z1Ix/2QJZMJb2BGKc&#10;RIxT1B9FDnNz1EdwifZf6L8isrEzDkbDKNoj6M9gfCi202EwDKSdRn+quso+X3CGvoFr8He4Tv8/&#10;OZc3mXeT+f9i3Q+ciR/w4Qfq7XNFzFYXxAL1rsgtUr8fqN+mcP2ep1bPUbOPoBN8CTH0/YNn9jue&#10;72/hr/AFdfxcbMXnzdRtA6yFlfi4jP7XmLOA+XPYf2aR/aryXr0lvN8BbCexx2F4AbzzUpG+qrKl&#10;itBUVZENVSVZXz0mn1KPyHqqrHwSahfQEj3CFnSfXaqV3Ktay/2qjTyo2nFmOt8mHxmiLDLCIfQQ&#10;jyAfY01l1lbBRlXOT1XsFj7/mcTTPhzPOHwfRQzeO+dkOA1B+jJke5UuE9RA2VqlElt/2RyaQAPa&#10;9eivw3hNlSGrq0zIgnG0s+mfzPhU5k1l/lTWTWZ9NnbGYS8Lu5lQ2KfUQjkegR/eO1cO+DlOlSPY&#10;2yddpcg01U+mqmTZXyXJfqo75767TCpgMnqELeg+u9QU8pNDnqaRr5nkbe5t8pEhuiMjHEIPkYRM&#10;Zk1/1qZgI5Ucp/5GjpcTz513zDTi8O6YDeF4vDvmVblSLZDrYRvsVou4G3Kxv4y9V3NvbIAdcIi+&#10;U3KnOs1+Z9n7He6Sc8w5z9hHcAmu/j/CzgO6imJ94Lgzs3sviCJI7z303pEuNfTeW0JLII0eShIS&#10;SKGE3i0IPEHFgGDhCYiASlFRUaSIgPQqIj4E1P9vcne5++595/wP53e+2dnZ75uv7O7c3ZsL25fo&#10;v8bYm+i5y7xucc1wuMH2NWxcgcs2l+j7JZssdZFrzEXGX+Qac5FrzEWuMX6moD9Gneca8zPXmDNc&#10;Y34g1t9wjTkiB6n98BHskIPVW8R8I/teZcxaxq7kmOXkbLmcCvFsz8LHRHyco16TvOuCN+EttrfR&#10;nyVno2cGTIPJbMfRH63eRs9bMhIiYCzbY+gfxf5wtZP8fwj/hr3wCf2fytHqAOMOMv4Qxx1i/oeY&#10;wyH8csiSvK+XS9V6GXyNOUT+3NeYReRNX2NWgXON2S/fVnuI2W74AHaSxx3EL0tuIW+b4Q14le11&#10;6j25ijFLGb8A+8HXmFqcj1vsc3IdNjaBrheNrv9h1EstNVv5mUI7VtVU0YpvMajqKlJVUxGqqhqn&#10;KkMIlIHi7CukJsMWF1m0d6ki6gNVVH2kSqjdqnQ2e5E+7lFPfnbT9vEA+ZAafESNPaYeH1M/j/H3&#10;MXnyE0l7jPqTPDwkHw84N+9RE/eoDYdCaihzcIig7aO4GsUcRqgK7KusBuPbIFUXmkALNUS1UcMV&#10;VyPVSY1VofjWmRh0UdMgGba42E57l+qGj93xsRf+9ctmL9JHCNIP1072a6oAb5yx/T7x3Umcs2BL&#10;0DVrF/niDX72Oxv9DvUU6Otobj7H6M8rseRsB3PdrqJgOsxTO9QStK5jRpuxvk0doucYczyBzXNw&#10;AS6x9xr2b8Jd9t3Hj/tqtYul6jeVqe6phTCfMRnqtkpXN1Qqx6VyfCp63CSz7aOcmaz8pNL2URJZ&#10;1ExThc10VdDMUAXMBSq/uUi9aGbCMlgNu56Sy/xIGebH6iFe3FWfqMtqvzoNX8KnimuW+hh/PyRq&#10;O9Ub+LlOvalWqtfVUrWGWS9m1nMhHkbR10ttUG0Z31AdIOKn4DxcIeq3VG3011G/UwWPVAP1jNlI&#10;KbOJMsEDOc3GKhd9uc0G6nmzrspj8v2S/2I42z7yIB1ymb3Q01E9Vq2JZVPi1oj4N1LfwVGq7aBq&#10;qfaodnjQlegPCMr9eB4ojLBzn0qedc71uVrVzr1+vjPKHKKGmINUH2gPL2G/nhmhqpmTVCUzERbB&#10;OrbfpH8H+z9m3H7G71fhEG3+W00zs9Rs819qDuPmmAshRSWaM9RMc6Kabo5XE81Rarw5Imh+I5nf&#10;Nnt++r1WQeZ1lPmVQV5HlqNvBDaHkdMh5gdqIPnsb+7G9m7VE7qx3dl8X3Uyd6oOzKGD+RZz26Ta&#10;ma/ASkhjexZMYV8U48YxfjTHhXH8SPSMRN9I9IapwWY4dkarEYwZydgwMw7/4mEurGH7X/RvC/JB&#10;P9N1nsMUYs6VmbteE3S2Y6zfU6egfw52EohBgjn0KTto+xlB28e7yHcY/zbHbSV2W5jXFnMscG8x&#10;Y9Q2c6raa659yhGT72vYfEXMjxPz4/hx3Byjvub4L/HtGPoOwyF0H8KuwyXafkbQ9nGBsT9j/yeO&#10;P4OeH9F5wpysdpFzhyzaDpnE2GG+OUGlccw8jg1cQ5XjebLznvogselInHRNjrLjpb+vUtwapl60&#10;eD4C/1CTD6jJW/hziZycNxMgE9arX6jJa+Z29Ss1+Ii5eKz96gUoZO1TJazdqpz1vqpsbVM1rI2q&#10;qrXhKSHWm+zjOQb7SlhZqoi1XRWA5yGn9a5S1hbsblBPzFXqMdeZGpabeFXFiub44Pfjj6mFZLue&#10;w/CjJz7peh6MPInMS99jzik/k9VfxOoZdAkrTJnWCOWFZyG3NZL5hOHPKJXPGks8JjDHWJgGyUFx&#10;1X+HscS2PRVbo7Gp4zoHqe/NfbE9GL/9vEPbYTvtncB5Zn2ghlofquHWR2okMQyHsdnsRfqoj/Sz&#10;m7aPxsiXOK4ZOpqjqwWxbYHNFlaci/G0x7F/DIxmbLhqip9N8LcR1Mf3+tbQpwym7WcibR8j0TGG&#10;48Zbw1WsNVhNoVbiYTYksZ3McXPRNQ/984jfPOI314qhfyL7JzNuqpoB02AS23H0RxPfKMZMIL/j&#10;bSKR42AMjGL/SMYN55hh1gxilcR80mFJUD4OkA/nWa9eKyXb+XjTzscw8vE58zzGfL+Bk3DWGqLO&#10;488l/LrKnK8z5xvYvEHOb5DzG9Sln+3qJjG+RazvEPNfif2DbPYifRxE+tlN28cXyCPk+Bjnx5fk&#10;/Svy9BW6v7Jmu5jCvliIZtwEddSK5JgI9QVx/xwOwT7Yzb6dxG8nx/vJUruY2/vM7UPmtht7e7PZ&#10;i/SxEOmHzzbs1yyBZRyzgrmtRMcqzslV6F5FDfmJZN8YxoxSy4nVEupmIbleSM4ddtL2E0Hbx0cc&#10;s5exB9gfeG2q5vE/90ogT1vsnJ23c7aanD1h3n520/aRw7NbCc9HSnneV6ZnF2yHLRDnIpL2GCU9&#10;oxgbpnJ4RnL8CBj6lLKeocpPBG0fIZ5wVc0zQtVif33PYNXEw1oT2kIntrt5hqle6OvrGa36e8ar&#10;ocgwtsfSP4H9cYybCrMhme1U+uezfxHjMj2RaoknRi31TIUk2OJiO+1darnnA7UC/1bj5/ps9iJ9&#10;RCL97KbtIxoZ6/lQTSQmkzw71WRPFmyBBBdTaceyP5pxE5hnJMdEqGjPOBXlGavGwzgYzXYY+4Z7&#10;otQQxg/0TIYtLrJo80wUW0OY53Bsh2ezF+mjLtLPbto+GiAbQWPm2hQ/X0LHS+hq5tkB78IWSHAx&#10;lXYsY6IZP4FcRHJshGrIHOsz13pQG2qwXY3+yuSjIvEty5zLostPliqHnfLYrMCcKzGHahBYl0ep&#10;y/32tV3fM3U96mv7E6Rew+t75nce1rYePmNz/FXmf9uzTf3m2ajueDY85YbnTfa9rS6x7zy5+Ika&#10;/RG+hWP4+QVz28/4vZ5Vao8ng+P93PPEozNaXaF+f6Z2TlJHX8Kn8IFnuHoXXzdT6xuI0wZPJqxX&#10;m7D3Frp3eP6Nvv3qKAT6tgffEl33zOv4pO+ZvyOde+Ye4raPOB/A9iHOmy84D47BV3CcGv6GvhOc&#10;Uz8Q85OM+5HcnPJMg2Ts+gm0XYGX2s5z7kw7njquJXl2p++Zg4nrA2rGD9dY4qv5E56Qs7+J9T+c&#10;Hzm824FPx944F5HsG8OYUYwNU4+Y6wPm/IBz2KGYd6jyE0HbR2nvKFXBO0JVZn8N72BV1ztINYLm&#10;0MY7RLX3Dleh3jDV1TtWdfNOUN29saqHdxokwxYX21VP7y7Vy/uB6u39SPXz7laDstmL9FEV6Wc3&#10;bR81kbW9H2L7fVXPuxOyYAvMdjGFdixEM26CquONVLXwoaZ3nKoO1aAilGZfMe9k2OIiSxVnbiWY&#10;WynmVgZ7FSAwT2PI01i7RvR7mhLkR7+nqWfnSb+nGUQc/ITT9hFG/CK9/VWst4ea6u2kZnrbqCRv&#10;U5XyXwxl28c6pJ+xtH2kIP1spO2whfY7aq53G2SpedRBqneHSve+pzKI2XzIhOXsW+Xdir63n7IC&#10;nxd496lEiIfJ5CEG/8cTjwiOH+t9F95RY7ybIfg9TVFi0kL6PtvXJQbvEZOxsAsigOVojhLqJelQ&#10;XDWTxVRzWVS1CPr7rProSiKe/TgmFPQzgoqwD6qC/p5AHZUkaqkEmAnxog5vb+pDQ2jCdhP6m7C/&#10;IePqQ2AedQ7f5bzWNvTnvS/RewmZk74atMvRHsvb4v9NSzFWOXQVUWqgmKKG8iYj9Sl7Vbr4RGWI&#10;A3AIPmf7C5UmnjeHPqWgOVAUN7tCS3jX+P8I9GEePuyxffiQ+epr1DXkWeRtZEVIU3sNhwz1b8Nh&#10;Af0OmWqP4bBQfWI4LFafGg4L1QH6HT6j7SNDHUSnjzT6/Byg7WMuehxS0e8Q6M9c/Dnn8ucEfvyO&#10;D+eQj2x/MtQ5I5032ZqMbHmOuZwzlsJq3uoug8WwVF23uWYs4U3uYsiERexbAPOfcoP2dXTofVeN&#10;OdncNhJ5UzsL9HYKb4XnQKK6aMxWF4wE9TPt80YS7SQkb3vw75zxv/zJadexkx99zdD5UaDzk6o8&#10;wmEeb60d0mg7ZPA23GEB/Q6ZtB0WosdhMW+dHRby9t3Pc7R9ZPB22iGNPj+5aPsI9GcC+dlp56cF&#10;c/8aH64gf0DqPHFp5P65k9g4nKLtYwLSIVBvNHqvuPJ+3Nan8/8nOnWc4tQlvhXhI4Y8OEyk7TCZ&#10;vDhMpd8hnrbDNHQ4xPP232EaefZzg7aPydSFQxx9fq7S9hHoj47TvYA46frVcfKAL073iI1Dft4W&#10;+piAdAjUuwm9E13XRR1/re8ilAR9XZzOtcghjjf0Ubx5n6BaQ5GnbKLt8L9s5LdttECfrlU9d23D&#10;mfty5ujnnrEcPzSbXATqXcPcL7py/BP6dM1ovU6O15MnB/46znB4nX6HjbQdNpBLh03k0mEDefFz&#10;g7aPV8mlwzr6/Fyl7WMNehzWod8h0B+di1OuHOs46XNB++OcC8upeT87afvYhHQI1HsWvVPs+Eej&#10;7xf06bg/gGqQn74v1BzuJcF8rpK516Rwz0kR+2Ef23sYt5VvNfgpQtvHWaTD/5qHuw70PLR/eh5O&#10;HWylDvzsNLbil+asi0C9hVgItHbV8FN9xFLf43UNFzQ7i3xmH/Es98cLaqKLIrR9FDKLCIf/ZcM9&#10;d21Dz11/T9eZ+wXm7mencYE5awqZfgL1TiQ3te256/cX+vzzgo6NPv9isRGnaoqYbKojq4hJqjpU&#10;hcpsV4KKUI7tENYMmrJ8i6MMlKCvBN8YqABVoSbUgNpQVyTxjZlkmAcpfGMmhb4U9s1BfxLM4Zg0&#10;yIAlkKkai6V8w2Y541awfwX2V2B3Ld+ceg07r/GNqldpr2FOr2PzDViDvdcYu5l5rePYV7GzQdWB&#10;+oxpIF5B53q+vfOKakpfE5um7Avl2HbYa8W3Dzpls4brjmYt30Rap7oxj67QE/qIlXx7aCXfClrJ&#10;tWox3yBaApl8iyiTbxEthPnZ9BPp9GfQn8K4FDUAdFvTA7oQlx6gZSf8D4UO8DLX0vbQ1pYd+VZa&#10;RzEVYtgXgw8x+BODb7HEJgai8TGaWMaoWvTV4hs1tYPWi4Oo20Guui1BLRUj52WRpZG6bgeZ/cVQ&#10;s68YAeEwhu0x5iAYyvZw+oezf7gYxPYg+gPrqyM2wl02Cti6iyIr2DY6m+GimzkaxsF40dmMEh2B&#10;v0wRbdhuQ38b9rdjXEcItFGHGs5w2fgAvVXhY6hl26ijFrKmzhTVoTKEsB3CGjaE9W1lNZf+ueyf&#10;y5o7FTKCbDTGxnyXjT22jQMuG41ZC7+k5okW0Brast1WzYdFbC+hfwn7l4jGbDemP9CPljzT/Ii4&#10;6PV7KOhnzGeQUchbSJ2PJtY2o771qtHEWmI0h2bWSqOFtdroYG00Olm7jDbWfqOl9Ql8DB8Frd/a&#10;SL6TYNvQdvTnmJ+QMUhtQ39v5mW5ymgL7aCzXGfw6zpGd/km8l3YTXs/8lPYZ3SBVvIDxm4y2sjV&#10;Qfa64tM2l0/alwvYmIS8itQ+dbG2Gt2sfxk9rU1GH+hvbTYGWluMwdbbtLOMvtZ2o5e1w+hOuyv+&#10;B8atLj597PIpHF8uo1f7dgOpfarNvGsxz9pyl1FXvmfUh4Zyh9EY+ZLcafArKMiPjKbyY/r2sG+P&#10;UQ/qsh1obyA+7XXZi6OtP6NMQ9627Q0i/kOs3QbP+Y2RwHN+YzR9Y6y9sI/2fvoOGiOsQ8ZQ5CDr&#10;AHyC33uD7HXC3qcuexNse9ruHdteJ3SGor+r9W+jB7Z6Inuz3c/aQ0z3wwFieJB9nzPmM6Mz7VDo&#10;ZH0aZK8O9g7Z9kLRr98dXUdGIO8idc7qcFw9bDZEfxN4iXYz7DRDZ3PrMH2HjQbWUaOu9YVRBx8D&#10;Y9ibnH3mshFNrrSNyUjHRk95wOhDnfWVnxgDyMVQam0YfcPlZ8YQ+YUxSB6m/wj7vzB60xdoozU2&#10;PnfZ0PWgbWhbjo1W6GtDPbdFd0e51wil3Zm+zugLRX9HaIeNNsjW8vMgG/q3MS7ZNvT5pN9L6prr&#10;hdRrTF1718xTxm3zmHHX3G/cMz+BA8Zv5iHjD/Oo8dD8zvjTPGP8x7xgPDKvGw/M2+y/BVeNO+al&#10;IHv6N+sOu3zStX4TG9q3e0idm+byGHX8FXV8nDr/hhr+mro/Bodpf0bfQfYdpN4/o+4PB9nQ7xB/&#10;c/k0iLa2MRL5GKl9KmldNwpbF4yC1o/wjVGIXBelroqT/xLIkuS9pHXMKG0dN8pZ3xoh1hm4YlSw&#10;fg2yF4q9Yy6fxtG+hQ19rfgNqX3qZH1tdLS+M9pZJ7jGneDa9h3XvePU2pe0jxitsdcWux2pu1Ds&#10;BtaC/m2g07YNnadxxEvXgK6FB0jtU0t50mghv+d69i25Pm68DO2gIzHsLL+DH+BHo5M8Y3SQZ6mZ&#10;c9TFGcafDrLXC3vHbXuh6I6y7U2y7Wmf+pGXAegeKE9QyyeN/vKU0Q99vdDdg3Y3+rqxrwfz6cU8&#10;An3Sv7HnfCbTPoVj71dkLPIvpPapoXWf8/SBUTubu5yT1zk3LxGzM5z7P3BN+A5OGl3Y7mydJ37X&#10;jFbWHaOxdS/IXk18OumKoa69bHvIJ7a9WsSpHnHiF0Opr9PE8QwxvMC5dIV7xU38uAv3jJ7yPn7d&#10;J3a/MfaiURNfA/3rg3+XXTEcQ/sP7ExEKmzqGPa3LnOP8NEPX7tbOcTLliVaWR7RzHpWNLFyipbW&#10;E3y9xzXwcpCNPNhw1/oAdD9E7zDk37ZPeay7xgvWLeNF66aR37pBvd+g3m8YRdguat02ihGv4tgu&#10;av3Bvv8w7iHjHxh5rN+C7DUihjnsdYTO2RD80J8VJyAN0DmrLp8YFYlNMfkr3DZKyTtGWWRlecuo&#10;QfzqE7+m8oHRUj4mtjlEaykE1wWB7qA1RQr2HuGLtqXrMBEb+hyei8wBOobJ8j/GPPm7kY7N+bCI&#10;diZ9mfKRsVD+ZWTIv4005DxIoS8wT3HYeOiyEW/bSEA+Y9uYJP8wpqF3BnpnyT/hiTETvfHMeYp8&#10;RkyS/xgT0R+LT3HyYZCNUuTJiZv2Y6Cdn+FIYdsobQlRwjJFUfJfCPmipeAZkd/6h7z8xfXqCbl6&#10;zPXpbwN9QbGqgo2/bD90vLRuXQN6HaZt6NxUQ0cNjq+JzlroqIPNWtipib0aUB3blam9irQrsK8C&#10;Y0IYXwX7gXErT9wce9qnYdjQ9vR55fhUiRhVJTbVyHFVaYpK0iPKSQtMUVZKUYb+MsSwLOPKE79A&#10;GwuxIVzr1jno1nlPBeccWiINsVwqsRLdK2QusUzmFoslz9RgvnxWpMucYNGW9ImguM3GhnTV9Ezb&#10;hrZlgo5bIsclYSOZeaega670InOJOehPkM+LmdiMpz2Nvunsj2fcTOzNhkCfhpEn5xmkzlM0+dF1&#10;Nhnp2BvGuT/Eel4MsvKIAdYLoi+yt/Wc6GnlFr2sXOAVfchVP/I0gPwNRg4lb8O4XgTaG4e951wx&#10;nIodfa7ORFpIfQ6Nw14Ex0aiNxo9cciJ9MUxhxgrr5gAkTCWuYxjHoE2uhPDF1wx1PdzCXpdrj+P&#10;6xh2l/lFN1lQdJaFRCdZRHRAtmP7ZfrbyHzIF0RbctYBOhHPLtCV2HanP9BeP+wVcfkUbdvT66+c&#10;oH3qg/6e6O4t84p+6Boq84hh8kUxXBYQQ7A7RBYWg5jHAFmU/UWCbHQhbnldNvT6Ufuk86V90ja6&#10;WPlFJ6uQ6GAVFm2tIqIN7dZWAchHG3/IWwdiGIrsQvwC/RiJjXyuuOk1sa4BnaNcSB23cGyMQudo&#10;qyAUgeIizCophlulqBH+8ssqIQZaxaiDwsiC1EJ+6iCfGAmB9l4mbiVcPo3Bhq6B8ZAbtE9tZSmu&#10;yaVFK1lGtJDluDaXFU1pN6a/iSwOxegrQM6KkLMSQTYa4ZOTG13fYfiin/Ho+/rzSO1TK6uo6GiV&#10;o47LUddaVoCKxKky97sq3PfKiwZWGVHbKs01qQTXpyKiHsc0Qgb6pNcqzv83EIpu7YvOTyw8B9qn&#10;XvjRE3rICtRTCLUVQh1WFB1leeqtDLIkfcXYX0L0wvdAG/q7/ZVccZtk25iB1D5pG+HoG4GNcPSN&#10;IU7j0RlF7GKwGYW9SFlZjJNV2FdJjIJAG+/wGb2LbeMg+n7ReuF3KAuV6dvG85t3IUuFQkexjecr&#10;21Q7/mLoZZ77NeWvfJryFzyteebYUhxl35eM+Yqxxznma8Yc5S/SjvCs5TDPVI6o6uyvIr5TFcVJ&#10;VU2c5vnWadWAcTXEN/z12reM/Y5jTqLnNM90fuQZ0Y88I/peDWH/cHFMhfFccyR/VTQGu4OZTz/+&#10;QqUndAnyLYn4Of/Hms6Rvrfq3KRAPtDxS5Q8M5PVuK5WEfMgXfLsjL75shbtOiJV8oxN1mdMHa7F&#10;/v9zrCjH5oHOxM9tYx96dW4+g5K2jW741JWYdFC9oa/oyHOsttCMZ2FtVHPRjudO7YlDKLHpTIwC&#10;c9SXz0t9XXVQxK7pUsjito1eZjfR3ezAs6CWoofZRPQy60NN0c+sAfVEf7OBGGK2gFAxwOwdZON1&#10;YtXIZWMWel+ABVDYtvG6bCzekI3ERskzP9lcrJMtxGrZivtee+5NHbj3tCdWTcUS4vU64wL9aIKN&#10;sbYNfY4ORW9B0J8ryoE+RxvJCFFfjhZ15BhRUY4UJWVvaA9tRWkoC9VlV1FLDhANZTjrt9FcJ0Zz&#10;fRgbZK81cevl8ik/8dK+6PiVQOr8tzK785ysm3jZ7MqzslDRyezMs7Ru0BP68OysL/39GNNHtDZ7&#10;BdloxXXHeU6va0xfr4uiezqykm2jsxXJPXQA18Y+XFN7cz/ryX2ttxhhjeQeG8f1eirX7alcv6ex&#10;Bp8SZCMncRvl8qMvenVtDQIdN+2HR44QueRQ8RzkkcNEPjkcwkReYpSPWOaB5+Q4xowROSX/t4I+&#10;Bpw6Zk2cY5jLRqRtQ69LK9g2epGPkeidgI4o8hQB42SkGCxjuGdGch8dCcNhGPfYYUE2SmJjhCv/&#10;g9FbCkZAedD5L40fZdFTjrmXZ57lsVWe3JZFfyk5XhRHFsVuEXwpzL4i+Fcsu05GBNnryLnpjts+&#10;295B256OG38PwTkZwTkYybk4XrSk3YK+5mo0Mky04lrzMnTMJjhuceQ/zOWTfp5VGv2zkDpu2qdJ&#10;VriYbI0SU63RYpo1jnYk65wJItaKYt0zgXXOeDHeiqAmxsEY2uH0h7EOCgvyKRF77nMoATs6hiku&#10;e4nYSUbHXI5Po8bSsT0fFlpjxQLsZGAvHdvzrGjGRDF2vEhkTonsD6yLR/gW4/KvJ7b0faEfhID2&#10;77GYIP4SESIHOTHIjSJHpoyCGCFlHEykf5J4Rk4W/4jJjJ0kHos48UjEBNlbyzkbZdvT51MN/NL2&#10;6iKd82mtGS3WmrEQJ1abk8VKc6pYhlxiThSZ9GWyf6kZKVaZEYyJCrKhP0+635+GoV+fR2PBsdGQ&#10;uTaQU0VdOY1rzTRRk+0a+FBDxkIUfRNEPeqxkYyGiUE2XsRGtMuPAejWNa6veZVB115Bji1MfIpw&#10;fFFsFZbTRUEZL16UMzlfp4vn5RSYKPg7Vfqig2xsJFbua099YqRtNEE6NjYRk81mjNhCTN6GbcQt&#10;i74sc4p415xOX7zgV4nEJnOa2EhfYP7L4ke8K/96/tqGjpm2ofNfhviUzGYKMo7rdCzna4yowJxD&#10;2K5E3CrjSwg+huBXBSgvZzAmPsjeKOp7qituem2qc6PXpo5Po6zprEXjWYvO5PPHTNae8axBp7MW&#10;nQaTaU9kjRrFtTYWpgbZmIINd/71tVqfq/pcqoLUuYnnujwTXbPQOdOaIaZbs8QUmIi9GOzFcZ2e&#10;yP5J2JoCgXHTv9XlxE3XcQd0V0R3V2RV28ZNc7a4aiaIy2aSuAgXzETxM9vnzBniPPn4hbq+Aldp&#10;XydPgTaWYmO2K1bV0K3PydrI6raN5dhYhu5l5hzOj2SxyJwn5pspIp12Gv1p7M/A3mL0L6UdaGMT&#10;NhJd+a+Dbn2ONLRt6PxvQtdGdG4w54rXzFSxHrmW7bX0r8HGWnxah+715izxKrxOeyNswt9Ae6nU&#10;W5rLXiK2tL15UAO0vWSZyjojGRJZsyXALNZqs8QCOZvP2gkik/4lcg5yrlgk59GXxv4M1nJpQfb0&#10;b9Amu2Kon0FrewNcMfwHH56xEmC2MMm/l3Yuaw7MFR5rHn2pwrDS2D9X/IPPgT49wsYcl0+6BnQt&#10;a1uOT4+J2UNy84eZJn4308U9+JVY3qHvDrG8Q/5+JV73iNt9+AP+JK6P6A+0l0B9p7vsxWBH18Uc&#10;ZC07hnHWEtYf8/k8Pw/mcM6kcM7M4fP4dO5RKdwX5nJ/8JNqZYgkfEyw0oPsGeTMsadrvQ82tH/h&#10;oO3p8ym3TOLePZvnMUmiGrlxqCJThEMpOZ9r3WIhkIE+heCT+33lUDuG+nOejqG2UR5/SjPPUvhU&#10;Eh9KW0minJXI86REni8liSr0VWFfZXwIYVygjf74keqqBf1ZTvsxFWraNvox34HU3iD8GEatjcSX&#10;cOosjNoKo8aGM/chciGf7zNEf+o00IZ+vzLXlZsI9OprTrRtQ9f3y9hoi4326O4EXdjuiq6uMp12&#10;Bp8hF9C/iM+QC1lnLeQz8Xw+N6fz+XlukL2mxG25y55+L1UNW5HI2khtr5G1nM+9S0V9aqKelQkL&#10;2J4vGhKjxtCEeDWDFvS1tBbBEraXiaYcF+hfIfx707YXhm69RtXXorHQCPLSV1Bu4j7no5Rcw71h&#10;MWv+DO6385/SEL/q42N99tWTK7jfruG++wr3ks2sAzeLQvLNINs8N3zqq65D/SxS14Z+FlkH6auR&#10;xeSe99nWQlENatKuhT+1rRU8i1wpqlqr2LeKZ5ErqZtg//T/27PEFc8o9Gobk6Au6HgOlEupj2U2&#10;q6iFVTzrWcMzoTU8D1jNs4CV5HIZcjGf+zNFX/wcgBwoedfN8e51eRQ+bbTtpbJPPwfS9mYjGyP1&#10;+j3G2sz96E3YCm9zf3qL9eNb3Pv+xb3xddEfX/qRrx742Rt/h5DDUfgbYfFbYhCFv7GMmQRTaU+3&#10;1op4i//HznqNteoGdG5kzGuwMWh++lqzxhUPve7V80tGOvGYhc4Z6J7JHGYxhwRrMdeSTJHCPObR&#10;TqMvg33pjElj7DzsJ1lrGLcmyN4L2Fvrqq+e2NHn5jBkU2Re4pGPuRdgvgWtN0QRYlCcmPA3dcjt&#10;ohiyKLxArAT+/GOuFH+bK8RjcxksEZL55GIeLzCHwFy0IfdLbdu6vnRNa9u6BuqBrq925L499dqR&#10;HHci3x3kOs7RVzhHX+EcXc+zrbU8x1pFezl9S4NsNMO/V1w29PspfZ7qz5UNbBvN8a0peWmCf42g&#10;Pn7UZbsO/bXxvS45bUAcm+JDM7YD/dCfIZxzVH8O17Wkc6U/Q+ia0jU8m5pKQG8ieuegdy560pDp&#10;1FMGzMfuAmKbYW0RqdRaCjFOIqaJ1GGgva3c/064fNLrlNbYaYrsYPv0mnmKNcop1iOak09ZZn7F&#10;WuGIeM/8Gr5lvfqN2GqeCLLxM7k557LxKnrbwUYItW2ck2fEBXlKXJInxRX5o7guT4sb8iyS/69T&#10;XhCX4Rc4L8+Ln+W5IBuv48d5l416zL89uvV6u4ttY6N5mjmeZp19XrxjXqR9hbX3VdbgV1nvXGGN&#10;dJn1zy/IC8jzQTZuYeOCy0ZzO0ZdkV1tG5fRc9a8Jb6B/S72mTeEw2HzHGPOiVvmz0E2lhGray4b&#10;SejtBHqN1c22sUzeZA11m/XTHZ6F3WX9dEekyVusoa4jr/CM7BL7LjLmCu8+rgXZeAMbt2wbusZS&#10;0avzoJ8ndQddYxvR/wZ6N8hfxWvynngF1tFeQ99qbK2RN8RadK/H5ivyKmOuMfY6x9wKsqefkdx1&#10;2euHDZ2TMBho28uFT8/hSx7058XOi9grKH/j88pDnjcYsorMJUPk87IssqT0yhfpyy//4HnJ3SB7&#10;17F1wLZXLh/vwbHxPj6tJE/TaX/KfIqog8KhofpMDFD7+f7Z53w37YhYpL7lO28/Z5OJXAST1dei&#10;jzrM3yl8yferjokS6huRT50QudX3wmK8ZP9DeYg6PSR+kIfhCBzN5grtu9T1X9R3DnVaGPzSklKn&#10;xH+o5evE7TQx+x7/vyWOX5O7w9T3Xmp9F/vfQ2ZxDmyjvV1eFu8z/mNif5A4fYk8gf/fEquvidWX&#10;8r7YJ/8UO6QpN0glF0tLziZOE4lTFGNHSP6/WvT3hB7ZXGEddIM10W+sk/7D86InIhY5Wf4lZshn&#10;ZDI60tG1SHrkcmK+VuaUq4m/wwwyMFAWkE2QtclIJZmX3OSVpWmXo68i+8rJQmwXkiVkYVmEfwUg&#10;rywmc4OXXsUR//CJ809Wmvd5eniflcR9VhS/wyO2DVkT69U5plq2plKyOHYKyHqyoGyBzrboa05f&#10;S6y0oTraygqSZ/hQTnaCUPq6sK8ztkJlUdkNLX2wPZDjRnN8HHpmQwI65zDvZGQy/QmQhF7+VySZ&#10;wvGpkCFLyYXoWcCx89GTznGpjF8k88kVzHA99fm6fE5uls/KrcRpG/HaTvx24cFOPN7OGP6XSfaF&#10;MKYZ7S7ZZCE1W+VLHFNZvof+D4nKd+TiKufhNXLt8As5OkPkzjLmJ+Z3hjmdlWXkBeZ5mTldYy43&#10;iOpFovgr52NOarcMtdoCWlKnrdVx+Jbv7Z0SddV5viN4TVTkF6IqqudkVX7Fq4aqJCuo6rKMqi9L&#10;qUag/x6ohSynWj6lkmoi+d8GGFsVavALSbX5haTasgHtOvTVRkcDVUE2pt0MXW3o78j+7tBT1XxK&#10;qCrP/rKML4vtQpBLVlP/8N3Fh6IGv/JVR90U9dRV0Uhd5Ffyfmb+p3ke+IPoxnn333wvunMeatqr&#10;szwvvMyzwdv4+IDvJeaQLZRXtlS5kfn45aYCsoPKA17ZSQnm9ZBni3d4hniJ5/tnRS/iMhAbkeiK&#10;V+f4fuslvu+qf0nrmuCXAZEPuB78zd+DGDJBWTKOX0SLoD1a/SXC2TcKXeOYdxTHTORXwqbQnk7f&#10;LHWLX0q8CdfhKr84dhn9F7J/cSwa38ZCuPpFDGH/IH5NbIj6UwxTEr25ZAy5SeDX0Bbhwyr84X8f&#10;4Pu6D/nu733e9Tzh/Y7+RbbiUEZ+okKQVeURVe0ph1UV2iHyKDn5Gj1nifFNbNxTd8Wv5P4euh5g&#10;K4eZWz5r5pGFzbyygvm8rG4qWdv8WzQw74ua5k1RlftjBe6bJaEg/B9fZwFdxfE+bNiRxR2KFA/u&#10;kOLuEjQQnAQJbqU4FErRCp6EYsWhSIJDkBanOKX011KjWJECCYEARUL+z+TeTe53b893cp7M7Ozs&#10;vGM7O/POu3uz6fsik46BOJGROFn0c5EVskMOjnNyLg/PwPw8+woR1w+3BMelCS/D+TL6X3hHmlIW&#10;1rbMrdPL9DqtRDkpEylnAl+ee03+XtEXXlL3r6m3NDwzczEPKaGviXK4VfSf5O+WaEoe/LWWdfV7&#10;sqHOBVllY51JNtcW/heiPvmvre+Imjx3/bn2A6gK1aCu/oM9hpvsL9xnX+YlezJpZWf9vuyoGUd0&#10;aa4vJ+vpirKW9pc1dTVk1JSNcJvpqrI1Ye10WeKWkp2SKI1rKC8DdRUZxHn2eaCU7Kr9ZE9dUvbi&#10;XDDn+mh2SHQDOVw3lCN1PdzachhhQ3Ul2R+ZvYkbpHPL7jo1aT1h/+ieaMG8pCF5bsQ8zCEQfwhl&#10;GE7dTCXOV7TTav2WuVkauVnnkLt0Ablb509mr84r9+qcHGeTO6mfdbTBCupvpY5NZoN+yvzomdhD&#10;fVzk/F/U6S3q4JZuLK/rTvJn3V/+Tw+UV/QQ+ZMeJn/BvaYHyN90P3lHB8oHuhauHxSSfyH7ps4j&#10;b+t88m+4S93ex30IjyjfY9oshnw+0tkJy8L5LMTNiqxs8gb5vEGcP/D/Sv/4iX7yP9rZ4TZhTzj3&#10;jnip7feksvPItJDLLiCL2gVlRbuorGEXkQ3s4rKVzTOBYwf2m6VDM+LW41wtu5AszrVZ7dwygTy8&#10;Iy+JkMrOIoWdifTTQxr8GnmK80q+hVfU9SudDjLIN9w75jpz/VvcNxBH+H3iXNdC/g7XdCrKkEjd&#10;vhWnuQ+OcM9spY+G03ZT6aOTaM+x+ncxivnqYNq7j/6ZvcGf6McXxfv6glCcS825RMbwBMYtwTw8&#10;lz4lSuqTzGdPsI46LpbYR8VG2GMfEoftKHGMdcNxe6n4zl4oDthzxA57BudniK/RvXxlfy7CCV/M&#10;2iSc9cRy1hYrWUeshjWsKdbaK4m3krClYoUdjn8h4fPEenQQm+25IhJ22vPFXnuR2GdHiGjWN9Fc&#10;t8/eJHbb28VWe69YZ+9jnXJQDNEHkmipD4uierfQ5PmVOi+eMfbGqrviHuPldfWSfeZE8TNjrcMv&#10;hP3O1xb/YCy+yTPhJs+Dv9VVxrAj4q3axjjE2pK1op+OYLyKEHX0ChFAWHfcHnq5m2Xc3xHsx4Zx&#10;boGopz9nDFnEGLRQFOPYxXxRSc/i3CfEmSg6o5Pvi55+OLb7H8E4PVBMZv9iFPrSwVzXXa8hzhrG&#10;jo2iLbTWW0RzvYkx5RtRS29jnNpC+rsZs/bQPntEKb2XsWgvedgn+uMOJGyI3gXb8W8RQ/UGZK0R&#10;I/VSMUaHI2+umEJeZpKPL3lvYC7MIw/zYaXuy17BAPrPANYbg5I5gW76qJ4jvtNLxAG9mbFgE31r&#10;K7rkKPTLkbCbe36/2In8U8g/w/FZvUOc49x54l+mHJfIwzm9kj4aIS5QNxf1PPgS/+ecn8b5sYJv&#10;B4mf4Rp5uw432cf4XQ8Xv1I/N3jP4T57PTEcP2Rvw+GBHsPaZ7yIRXceR/0+wx8P/xIeT7zn7Atl&#10;QMdfFP1+dXSDdemjje3PsA+Zg/spa+uprKUnoyOagB5oPLrE0aII+wnFuKY4bkX2zmqwV9fADoFe&#10;2E8GQw/2b7uKOnZPzvVElxRM3BEiD/HTss/3irw+0P3Jfyh578f6rTd0F1fZj/9JtxX/022gFbSg&#10;vM3FL7oZZW7KuNgombvs7z/RDSlHI/FWN0Hv3ETYdlORDjej3Vhkxs1j1xPZbX8ojb6jKDrQvOg9&#10;s0ImdFsZ0H+lJ1/pKHs6ypUB3Uhm3GyQC38+7AALcm2RJLLhZiGNLNjEOGTmfCbsgTISN72dG9k5&#10;0INnQ58iyddb64mOs27oP6zT+ooVqc9a4dhvT8JuOxS77V6Edceuu6s+bXXRB61uOsoK1uutEL2C&#10;8xHWAD3fGqY/tj7SQ63Ruqs1Rre2huomVl9d3+qp61pB0EE3stroAItfGrDq6k4WvzxgNdadrabE&#10;b42/k+5Cuj2RM8jqqEcT9rHVUM+1qumVVkW9HaI8+Br//5/lfLXbIUwt5x3hxbznu5j3Tb+0BqlV&#10;Vme10upEnE5qtcUX2axAtc5qj9tOrYFlVmviBhC3pZpjtVIzcKdZ9VUoXx+fyPWD+eJ1D6un6m51&#10;Ue2hdTKBfFm+jWpK/HqkUQ1/Ba4vAcUIK2o1U35WA1XWqqMqW9X4ynwlVdUqoypaxQgrBPmIm0uV&#10;snKqMrhlrfdUeahpFVCNreLIKYE8hyKql1VUDbOKqElWDsqUwDsE6EusC9jO7pNC7JEFWCcWxS0p&#10;dmInsxF3Bcdh8n32YbKJkTK7GIBNal9sXQdinzwE29ux8rY1GlvtEdjND4dh2M4PhSHYaffEtrkP&#10;cfthhzlASuyT0mGflJbr06JDT4M+1GYNKUWAVOjLMqAjloInJnv9WdkvzQY5WLfnYD8xF6u5XNiJ&#10;5RYNZGb0benRvaXQJimdtOhY02KvYOwkc6DLKAAFk5mB7dTH2FCNo0wjZDny489atQ76/Sb4A1iz&#10;doBO0BX7Kt7xl+2wgWhE3KqsZcthd1lSzJDFsQMtINZxvFN+AI2or/ZiO3YQW7GJ2IBdwxqYg13D&#10;aPZGe7Ff2pE90OZQl32EpuwntGF/JAjGsD86F5uGKOxatmPj4LCV/dSN7EOv5ppVXL8K/3L2h5ey&#10;xxqBG8Ye62L2WBdzfRh7qxHsiX1FestJfxn7CEvYUwhnj+BLdI8T0TmPlMsowwoxCL3kELmGcq3F&#10;zmkV578i7pdiPdduJ+2d7EdHsY/2DTrqDejl13FuNfr6lbjLSGcZeuzl6DJXovdcxbVhpDFbrkbG&#10;OtFP8qxCV18VykBBuRW9yzcijdwi3ohN4qmIFE/EdtwdsAsbgsOc34M+Zj8yUtgs94ldcFDuEufk&#10;ZvQRX6HTmCOuU64b1MdN9pjvYHsQQ729op5fk++XnHuGTj2OMj4kH3zblfXqPvEcXkFBtQ/bjj1i&#10;mNrPO5fRrJUOoZs5CAd4r9Cwn3ct94hpajvvDkaxntrGOitSTMANVaux19rI2nGTKKW+Ee+rLSKb&#10;Woeu5muRVbGPlcQckYvvUOTDnsQP+5LafGHc0ExNYR3JPpL6QszimrXqnNjLum4v67EDrPH2sS7Z&#10;oV7w/uUT1l/3WYehG2XuMlud4h3P78R49S3vKR4S72QKa+QB7pVvqcvD4rY4JH4S+8QPYrO4KNbD&#10;CvxLxFWxUPwq5osb8Dew2hT/iK9ghbgnVhG2Ttwl/j3a5YHYKB7jRzMn0MrRNkvFMxHBcbiIFfO4&#10;9jNxS8wRv4nZ4kf8F0jvFOdOiTXie7GF4/3id3GMdE746M7OY5ej0I8ZveBIeIC+zOjqnoDZL8pJ&#10;2DnWzt+z5vyeteRpD0zYcZVOnlRKHlOp4S3vN//L9zae8a5znDjJGu4Ma85zHF9kLneZ88hjXap8&#10;vi/ylHzsdOvwwpD5GNllIQGMHrQAYbfVSewQf8OWMRbbwxjSeogd4z3xE2F/0G5/0U9u0k9uqN3i&#10;ltqJfxvzxU3414k7fE39VxXBuUXES+GZmsU81MUTNVfE8PX1J/SnOPrTC65/SjreOvRj6IU7ufNq&#10;9h780TPmJY8NcAvhmr2HozqY+ZiL1bierNK92Hvvie68O+utjszl2vvIWI2MJm4Z/UivEmlnJW2j&#10;gy6Am42wtcw71uv6zP/rQE381cVaXRXdtj92JB+wvvBHT19DHCLOYd0CO5M2Yh3yIrCj+0p3YD7Y&#10;inw18ZFdCdlvkGP6RDS8RV48bkXCquMvgb+WTo8tXgHWKH6iny7H3LUqc9YKzFnLiVm6GnsGtZi3&#10;NuO4rZihu4nplPkTHcI8ujfz2z7Mq0OZ84YyZx4j8jH3fk19v1VrWdt8DUshDOYT/gVrhc/QB8wU&#10;//LefEHmbQ6luL6iDoImcJ25gwvv9uJXA1M1c9flffJ+ljLcxM1MefzxV8FfinopRh7fZy54Fvn/&#10;xfdqGXa1y7F5Xc53ZJbzhfxl9PWlYrDql0xvbGN7qo7odJpBfg8KEF4APU9+dEa5RT+VAST+1xZf&#10;e7J68F2THuqRB+vxu5iC6/CJ2sC3TTbx/ZNNfLNlfTKlmbc5eJe/BffWZXd7mjY9RpnNe4RncF+a&#10;eoBW6gzzmmPMmb5l7vQdHEkiCDeFW/hdBPJrK03VL1YLddnnnY2ZyFvtru9tpL0HOeYdoV9xq4If&#10;/lA1B53dKJEfO+LCqosoqtoxLrcVxVRLdJNNRHFVn7G8Ju83V4LS+AuhJ3xPVFYZ0WOmYawXoppK&#10;tGqoV1ZN9Yx5VwxzsHjmeM/J4ztogv7eIYi6DxUD1GDex5/qweeM4WE8W1b53AOM+6luucuQmzxf&#10;g9LwAszeTz3KsJV9ga95Rs3jmTNXbUB3uI735Ffz7vwy9IbzeXd+DrrDWZybQZzpvDc/LZlDyHT4&#10;Vq2hP62lX62lf61lzFxD/1vNWBeRzCXGsZvqGDbZP8LVZC7xPDqP3vIU6+Pv0CkeQpe5H53vDnUW&#10;DvOrErs53oJ99lqxk74axS9MOGxEznrGty3Ei1TH4RzxLvPsu8YvQlxnLL9Lvh7wvYp/6OePsDF/&#10;wDPxDs/EWz71VdhmjHDXl+lj7ehvpp7Mvn9nXNPHctnvsM9JLV+gg3oO8ehFnkIc/jh0Xk81OkAd&#10;z3omBpuRp/CMdZAh3kfeTe5pYw9pZJkxuCVyzHPCyA3CNWPwDfQst/QLbLeei7votx7CY/RbMfoN&#10;/nesVRPFHbilE1gHvvaRsVDybqVHmWaQbnv4DIwMU6Yw+Zy5XTxzu5fM/V7BW+Zr75jbJTL3S8We&#10;TCJ7c4nYPSUwj3wD/3L8Ajvt5z7yApCXFkyZDAOR0QHGgrNv1kwK2ZC0aiHLUAO5taAVdORciMwA&#10;mZLpKrPI9hwHsIfgPS6Yd9tfetShsd8x5RuJ2wvX1GFz20KXlll+YOeQlaESOrcKdk7pb6eVde23&#10;vPvyknc2XvJuywvRFtdbxnrK4ynjc9I1ZZoPTjttJO+bKcsW6mcrdfcN9bWR/aj1sBb/Gsq7Sr4W&#10;a4mznrjeMsZQjjce7fQR+Q8kffN+UzCuaaexdgL2Ey5G0wfH2LYchW6Pd5pkfzuf7GGzR4QeMdjO&#10;JXl3Roba6eQQOxE7jDc+8hKRZXD6nqkzI8+UpyuYekslLXKPXhvldgIz7NciLS2fhlbX9BaBm4qS&#10;JPD3ViTy512mGNJP49EXzJ5wRzB9vBuYMj0mzYdYkT+AuyKDvMPu6C0W/rew+r0tLPk3Vr73Sfsh&#10;7mNkPiY8Bvkx5MNbntmzFW555n4y92wnMHNA0/dMmTJSJrSiMhv7TdllGsggM7PPlZ7/afmv+a/5&#10;S0O50xHPW4Z598i7fxs5w9xyTJmakE5T0msEDWVW9vqysEtmyCRrIK8WKddGTl2k1GO/swFuY9wm&#10;/9G/P6NfZPQo06f0ByNvDq4plynTbNr5c/S7c+kPCyAMfzj9Igzd7yI7K2FZOZeFOFnkZ3ZGnzK1&#10;QUYmDxkj3DLG4PZ0y2hDeu25XwJJuzN0RWZ30uLdPvzZCMvGuRyyLbLaINe73j5FRgYPGZPdMqZ5&#10;lONT7tFpXD+VtD6m/07EHc/xGNIbZ2eQE5A5GdnTyMenHHvLMPYBOT1kmDWA6cumX5t7yNTVI3bq&#10;H7NjH4sl9FN275/jf0nYS2F25nPLZ2gCnsBj/I8I85bRgHLk85AxiPybvmzqLMQto76dl3ElF2NO&#10;TtmI+mlJOQLwB3BvtuIebYauvgk0stkD5r71lrGK9PO4ZZj7cxbpmv77JfQG08fWsB+8kr3UFeyh&#10;LoevZCG5hH3eCMLC2DMOZ181gn3bJexpL4UV7BN/zfEq9oi95c2iTIU95H3ibpNZuI686XZBOZ38&#10;TqdsMynHLMbQOfAFzGPfYT7lWMD5eZRrrl1Ifmmz/2wXIV5hH3kfIs/PLS+Msox2y5uOa54XZp00&#10;hjSGkt6HyPoIRiNnHHImwETyMJl6/Jg4E5Axzi4qx8Jo/B+xPzLZLkkfqSBn2x9AtWQm4x9p+8uB&#10;dhnGy9KyDwTbJWRfrh1iF0OWn09ezffO33fn1Ywpbd157YTbh7yaPvWWvarXuhBg+aGLMi/wk89w&#10;4wiL5dwT9oyesl/0mj2hN+wjedd/ddIv6yHD2LmavjQEjN/IqCrLSn9ZRlbBkqAy9gL+2Av4Sz9Z&#10;nT1+3m2EEowvpRlbyhJW1kdGZ9Iv6iFjgFvGR7hD3TI6s8ffgTTaywo8a2swJjUkrUayKiNUbVKv&#10;I2sSUpFz7BUi07sc8dRVSQ8ZAdSRKUcH3P5uGfG6DPVSnr2zCuybVWTPrTx7TGXZYyst7+kS+Iux&#10;p1aYOH7MrUr6yLDpO6XdMsy9EUjapo92ccsw94Ztl2O/qyJ7XZWgInthFdnbqsi+VgXaoByUxl8K&#10;inOuOHGKSw02/cG7TNORZb654DwnpyDLyJsOTpk+oU6mUGcfU++TqZup1OM02mgGbTQT/xzC5mAL&#10;MpM404nrLSOC9It7yJjplmHmGY6MpaS3kjZeSR9YgW3JMtJZAuGwmHQXIXshfSMMeRHE9ZZhvl/T&#10;wC3DlCXUXW9mnjQcOabeAuyGjN+NGb+byhZ2c8aohoxPDdmLrCmr2JXZlyyJW0xWtUsRVlrWp26b&#10;2dUZ0xr4yGuJPKdPG3nDkGPuFzOvMfe4kdeKNNqQVjvS7QAdOQ7i3uxM+3Um7SBkduQebsc92xpa&#10;cdyc+7ql7du/D1K2Kh51aOZm5t4Jg8Fg7qGD9ORD9Oto7pK99OiduDtkNexZqshdsEfydSLqMxr3&#10;IMfedZiJMvVyyxhJeu0pi7mPuuOOw81JWEY7RGax+8hMdj+Z0YNE3Y17P4B1Qx3GB0NtqMl4UY3+&#10;WIc1Q136YPNk0tttSCMIevnk4zZ5qONR1oXINnW6FkaAKett7laHX5iNnOKu3c+9vI87eD/3c7Ss&#10;L48R5xz18RP3tXdZl5N+XbeM+qQ3iXQHgemToyEtYQuZscxmxJjIaDAOC6Wxspv8SHaR42Uz7I7q&#10;8Fxi1CBeGnDeC4xjjAh0p2v6RWvqzsydzBgxCtf0iyfs1T+Ch+zJ39cdoC20ZqxoRVhL9t5bMKa2&#10;ZExtyRjRmnpsixvImBHoI+8S8oI85NVEjunv5v0ZUw4j7yRtcxB5O7h+p24n9+j2ch9pHiXt88j8&#10;WbeB1uzlt8ZWoA374IHyR+Jf0kE+8sx6q7uHvBnIGAmm3sa45S2UXbG/6iIXUG8LZSD3byD3cQee&#10;4R2os47Qmfu7K3QnrAfnehKnB3G7+8iLQlY3D3lGzoewAMa65UVy7TYZjK1WiNwke8sNuOtkL9Yl&#10;PbD96obbheMgwoM434l4HWUkYVGc824/862lnh7yzJrVtJtZs453y4vRIbRRb9qqr/xH92dc78/4&#10;HoptRD/og11FCPYVvfD3wGaiG7YTnWnvrjwTevrIM/2lr4c88/w18szz15H3hPTidHf6QTfup67c&#10;Tz2413oyvvfivgrB7U1YX+wcBhAnlGdzf/pOX67p6yNvHbL6u+UF0DdmI8u0m5l7mXvA3Fvr5CDq&#10;bBhzqeGMxSNooxGMuUNgIPSj3fowTvembvtQr/19ZOwh/VAPGXNI17TVIvjULWMP6e/iTtrMU2U9&#10;T5dVPDmWYeG3DL/DGjmGdhrGuMXuEvnyvM8OU29D3TLMfWb6vRmj6uNOxjX9/js9XB7SI+BDeUB/&#10;hH3NKOxrPuQeGMm9MAx3CHY4g7gfBnI/DJDRcEgPlof1UB95F5H1hVteP9KOQIZpn6/B1GE2wk7z&#10;VPyePJ+UgxmPBsnTbs7LofKyHCV/ZAT5UU5gPDJMlNewZPyZkeQavf8qT7YrWDJeNCMLaXmW9QJl&#10;He6WbdrMlNHIbuIuq2mzC5TrLOU7QzlPw0n8xynnMcp5gvKcoqxnKOt53AvUi7eMv7xkmPFjIjLM&#10;M8A8r42M+3osfWoKfOFmLuPUXPp1Cn/rmdgFTZJ/Uu/eMn5Dxice5WhM2ma+YWSZ+YaR8Zuezjg0&#10;E9ulWdgVzWYMMnwqL+qp2DVNYVyazFg1iThTGKs+8ZGxDRkrPWSY9+6mkraRZfq4kbFdL6Q/zKSO&#10;PqHOpuHOpH5mU1eL6SNLZaReK7fqNXKb/hpW+sj4GRlzPWSYdjD5N2OF6etGxq/6S2yK5lEPC2Ex&#10;eQ1nXI0g7xHyKv4rhF3RCyjjfMLm+siIQLfZh/RM3+5n0iPd07iJuBdws8Ez1cdy+Bf/GxUM3SHI&#10;+lcFci7QivBgEf55nJtHnHnEXcQ1EeDdTk+QbcYfI7s+vPSQfZ5j82yMV50sh9f4X6sQjkOsWLjH&#10;8RPwTvecR7oBpPGPO90XuCZdU29Xuc7hGv6bpHcNLntwDv8xzp37DxnrvWRcd8swshwZkVznsAv/&#10;IdLbCd94sB7/cs6t/w8ZZh8szl0/P5Bnk/8HuGkIU/jL4X+IDtwhQWn2SVxk0hmxiXKRFrsPh5w6&#10;3nLIqv+2HHLq/xHuwtbXLIdM+jvLIUGdtBwesi/g8JRfXne4wy+xO9xXf1sOd9DFO3i3VwLlvOYu&#10;p+kLrynbU1xJmPPdwdT6tpWOfKVLcu9RnseWAmxDk4nDH6cewC34lb5yk/xe8+kf8ci77ZZn+scb&#10;5MXjCsL+xTX9I179ab1Sf1nvwNJ/UR9/wm24x/Edwu9w/g598R7c9pFh+uANt4xo0jP94iluDO5L&#10;3BLwPflL4Q5+FyfJv8MxwlK4id/FEXXDcjimrhPu4oj6nXAXx3EdTlIPDqcJdziL3+EMaTh4txG/&#10;WJL8bTlTnr8ph6krU64Ed3l2qyeWwy7awmEvfof96h/LIZpwB9evvptffn9sHSQdh8PK/DK8iwPs&#10;7aTwAr+L/ez1OOwhLIVn+F14l+cs5Xno0T6P3e3y1KM8F/gNAodLfJvc4QfCHa7id7hC3h1+ogwO&#10;V/CnEI/fxSUVR5ouzhOWwhP8Ls7gOpwjfQfv8lyhPAke5TH9zLSLKU9qMP3tKntkDlfwp5Cab/i4&#10;uKxSsTfv4hJhKSSSVxcXcB0uqQTCXVxUby2HS/gdLrOv6fAD4Q4/4nfwLs8JyqPcenXT3+5Shne4&#10;plzaXZ7vVVp+t8MFtgcihSz4XXzL3qpDNGEppMPvYjdpOOxXij0yF3spv8NB/A7fkm+Ho4Q7nMLv&#10;4F2exZSnqEf7mOfFGsqTgHsC17TPFpWN77O7WKFepXaIVqm5T1ycUHdTO9A21LGLf4jv8AdpOMRj&#10;j+bwiyppOfyK/ZrDCezUHKIId9hOfAfv8pjvVHdwz00yUIZDMBTOg5kX16Y8VVQ73glx0Vy1kim0&#10;xu+isWojG0IjFUhYPw8G8H7GcN4XGcqvMg+WPVQf2V31kl2I69CZNINUS9kOt51qkUwv1ZRrHJrh&#10;d9GdOF2J3w3Z/JJpMsGqtwxW/WVPNQgZQ2Un5HZQI2RbNZJ3RT7kHZYRvEMyXNbjXF01QNZUnZKp&#10;odrzvkt7ytnBZ27Vlzpq564jP3fdDMa9BhOhIXXURwXIvqqJHKEaytGqgRyHOwEm4jdMUvXlZFUv&#10;mank3+Fjyu0wiTKO5boRqjG/Dt1EDuR4EHEHU9Yh1NmHqi1ptU/mY/zTqfMZqqucSV18qkKRPYB4&#10;g+RwNZA0BnLdQK4fBINJa0gy/YnvMFD1RJaLwbTRCNIYR11OoS0/VsHQC7pRpm5yDLJGqi7JhKrO&#10;sh/11pc+4t2/jN1AC3fdmfv/Z+prIJjnjll/mftlpqpL3l1s5b0kh22U32EL/cDhG1VHroGVXLOa&#10;/KTAGp58boRNKiSZBZQnhRD8LsJwIyhbuOKNctrGYR7+ObTXbPqZd3lOUR5H57XCXQ5THjPnGI8b&#10;QnmOUY9Hk+iK2yaZ4/gdLiPX4Xfy8V/coz873CeOw99cewtuI+O26iHvUAd3VZB8Tpuk0E2+pB5e&#10;ct0L0nkOcUn0wXWhWfun0A+/C4EewEJHkMroEKhjh2fUucMt+oDDX+ThOrJ+d/Mb7q/k7SLldeBb&#10;dfIX+vkvtOkvqrY8Szufgh2qpge18bvYg7sviQb8mndXD3rKPaS9I4lgXBencB282yyWNmvu7oP+&#10;tI9ZnxidkBmzjb6f5RnzxCDpcF91pK5deKd1lLTqudOqz3Vm3mT0gLFg9FpmrcMv3mE3VwcbujqU&#10;s468QH+6wP18gfKfoR6OMlZ4p1uGTAzzuE8s+tMQ0suKOwHX3Cc2epoUQvG7SIebATKiS8qmm3vQ&#10;RGbRjQlvBA2TKaqbyhSa4XdRAPf9JFrJ9+gLKQzgva4BnBvIO2WDZWnyUZ7+UdED7/KUpzyOvmU1&#10;ec9EOYxeMy+uea4UJqwSeoYq6Bv80TPUQM/oUBO9YjV0w/7oGj9Ap+nQCl2jQ0viOzRDN9k4iQ68&#10;18XYnswIWR+dRiN0HY3QbziUQ6aDd74bk+9R7nb4gzzmIr9Gh1wcdwpuRcIaoy9xaK9HyxQ+wu+i&#10;LW4AMgOQz29HyDbI5LckeG9sSDLBhPUmbyHEDSGdYOiexBhcFyP1eN4rcxiL38Uw3KHEHYxuphf6&#10;WYce1ItDK+rBoQX5aE5+GoN3mbtQZkdHa+4P00ZmbC6Ea/oep1P1oo0c2tMPHLzTiub+uMh1Xbhm&#10;Dpj53n1cc388xTV672h1hXmQw4/M/6+yTrjKuimFM/jPqh/hClxM5rw6z5z1LJyGA9YpdYo100GL&#10;X71lbXIYTsM5a5+6gIyLPus5c/8ed+fPrBnvka9/3PmLxTVrxpP8jto57ObOqe/hPDLOIuOs9S1E&#10;cxxNeDTnDxPvKHjXQVUqLNg95zUyzD2cHznv4RbBNTKq6h6iBjaUtaE+NOS4ITalDbGjrK9DCefb&#10;i1CV46qEe8sogIytHuVIi/+myT/u38aFAnqLVUhvSKao3mq5iLSK8I5GYSgIBXQkbPUph5n3bPCQ&#10;cY68GxkXcR0ZfbFd7K+2uom0QlWU1Rd6Q4iKhK2whbANSXiXYwEyPMvxm1vGnx4yFnD9Iq53CCdN&#10;F5H8Dl0U4VH87lyUtQB5CzjnLeOIlwwzZt+kHI89ZBxBxnFkOJwiHReRzKmjCI+iraNYk0eCr4wY&#10;Lxmv3DISPGTEICMOGQ7xpOMiEt1bFOFR6MGirBhkxPyHDNMe97za46W7Pd7gmjbvix6jP2vZ/tid&#10;8h4z7RFLvcfSHrG0Qww8SsLEM3jXlZFR3KPvmjbPABchi/EnySiOjWtpKAPlRKgqL/pCbwjhOIRw&#10;Q19VPAlvGUOQ0cVDhkk7P/wAhd0yhmA/Okz1gJ4QzLvcIWIIDIKBHDNXTcLEM3jLML+LPspDhulX&#10;xeBPKO2WsQhb1XB+syucdwjCeW8gjN+zXAQLYQHHCwg3mHgGbxlFuQc92yMdbWPaIyOu0x5F0TMV&#10;14/cxFh+OpZ7MJZ7L5b7MgYewUPC7iXxXzI828PIMO1hZDjtUVQX593EMm7KCT9dnncyy4vCUAjb&#10;7UKcK6RLE1Y8CW8Z+SiHZ3sYvaRpj/S4Tnvk011EAezbXQSL/Nh954O8kIfxKQ/n8jCGmXgGbxlG&#10;V+fZHq9J37RHAjjtEU8dv6C+XUzkffZJIh6eQhztEce5ONrLxDN4yziBjPkebf4PaVeAx1AFTN89&#10;gQ3vaeyDXUSwzl+Cje4S9AxLWP9HQBgsJmx+Et4y7iCjhlvGHdJ8YdIFU2cFcUch446qIW6rqlAF&#10;KkEF3lUon8Rd3HvwTxKVcT+AquIx18Sq6iJGVQNz/AHvLFTxoDL+ypyrzLlK4hFpPiKNWO7Dp6ok&#10;tvQlsakvKd6pYrxPXEqkor0TuQffqbLC0hU5/oDjmiK1rivS8P5Aet4vyAiZdG3cmiIDYRmw8U+n&#10;q3O+Gu8m+0NF/GWIU4bvAZQWOXQp3s0tA2XxV0omG/6skIX4mXlfIAOkw58BmVkhO+lnR25m3lnI&#10;jF1/Dt5bSK8DkNsetyMyApHVkby1F7ZuB63Jc1vy3Em84d5+BS9UV/pDZwiCTkm8UoG8X9AOXXkA&#10;bgviNSdeC/pGK+qkDX2lHXSmfruIu6ob9d/Fg874OxHekfpsDy2oy8a49QmvkYR329em7ft49K+D&#10;tHcBOAJFwfSv2tik1+TbttWgClTiuJLqA8Ec9yC8B+d78J5SMPTx6cOCuWdm9/wzgPQ6km436ArB&#10;bhlaGtvMbJATcmOdmRfLzLxYJufFLpV33rHTS8CGLxXxBHiXIwvlmOgxx91OumY9ZMoxFSoiN4ua&#10;JB3yqwkyhfH4XeTDzQ3vqbFJ5FYfyTzoWEqiY3EoxXEZwsuo0XwbZCzuWFlCjYPxydQiLIUx+F1U&#10;x63GtVVIrwjrMYdC+B1ycd4hB+lmJ69Z1ESfMhekzMHuMvtTvt2U08xto2EiMASmKoFeyCGvGiYd&#10;vOvPn7ScNWAY/SGc67tDdcaAFbjXSas86+ZS6HH80P3kVY2SyYP/PcgFWZO+z1Ke32YuQlhemVll&#10;l1rllG9kdvkUu8THsgjfg6kkY2VDGYcVWpwMki+wUYjDXuEe9hC/YZtwCfccdhAnZBfsV3qyb9xP&#10;3pB9uYY1PjyVvWU8x8/lEPxj5Uv5sUzA8kqr2cibQ5vMlk3VFBlCe4RSfwOp86EwUY2Sn9N2S2ER&#10;5+apafIL9QV6kTCOw9GZLON4JXqb9eiiNskBEKSi0LHtQAe4F53fbr7Nsh/3oGymDskm6jB8l0Qz&#10;dQR93GHZmuO2uJ2gG/FCIJRrhsBIrh+ndpJ2pJymtiJrK/qZb+QK5KxQm5MJR9ZcdUzOUhfIyyXc&#10;H8jjFfml+lEuxA1Tl/nWykn0RQfkRtL6Rq1DZ7BSRqsIeYByHFKL5WHcfWqF3MW5SORsVXvQNR3h&#10;+HvCzxHnrDwKF9UJ+Ye6iK7lmHyojspHnH/C+efqvHyDrFSaXX99Vr5Vp+Vr4r6gXHGUJYZyPEL2&#10;P2qLfKA2yFjKwLyPONv4RkoUepcomV7vlJn1PplTH5T59LeyiD4my+jjrI9PyapQS5+RdXBr6xP4&#10;j7NWPiarE6+uPsIa9zAcwn+QOAcJ38/6dj/r9L2s1/ewvt8tC5J+BrD0anQ4y8jbEvIZJt+pBTI1&#10;+/OWnkFephI2hjKNRf/xIXkdmcxz+kEq1o7pWXOW0hNkE+KHsg8+Fr6AMNarEaxtl6ATWIr9ykr0&#10;EJt0DbkRm8W12Hwu0+/JBTqHnKWzyUk6uxyj87F29ZMf6ipylK4PDaEx69smfKulAfqGqtRxJXlD&#10;VZA/q4roTsonfRPHfBfH8BXH/P6nDFDYZaInqgX+6Fm879VA7tVoj/H0JPfnPPgRFoMZs9vQ3g7t&#10;aKtOahf65R2SNQw60618HygSdw965r3osaN9ZLzH4LHbQ4ZmHFhA2tlxI9wyCtC25fQB2uYQuo0j&#10;sgJuRdqwBG2YD38O2ikn7ZRT70LvsttHxhPSd+wHt5Hn9aTbE8w4Nhj8CIuTJbjHsbmV+WUiz4V0&#10;Kg9jYQHGxIIyhyoscyo/xplSuBUYeyrLTP8P5Tjm62zEyawKyQxck45rpXqftArKN0npFmMcKc0Y&#10;gt2orIycavIVNoP/YtfmEI+FbKz0l0+kr01iImX4wKOeNpPv/rAThoJpC0l7plPVyHd18lgb6pOv&#10;RjItY6kFidjRpUJv+A45iXxBzLu935F+GS8ZIaQdBUaWkZEoS3K9n0xNWaUqKu0ksHdVpaEcYyN2&#10;spBIOd/JMj4yFtKnFrhljCS930h3Epj54GeQk7AFintCTWbsGS1X84zawHi6Ock/Dp3zBM5NZwyd&#10;zZj2Ge5cxtnFxFtAvHBYIterr9BlL0XHHUH8MMayBT75mEU+Nrrz4Y/MX9zyb+DOBfNMm8uYFs7Y&#10;9rXizXHG6nlqI2PkRp+01pPWZndaRndjyvQF3IalYOyjVjEmL1Pfkvf/Y+s8wKsqsgcOee+eeQF2&#10;ZcW1INgVFP42WMCFdV3aqqyubREVFBF0pXeSSE+DhG4QpEgJCSmQShopBJJQBELR0JuhhACBBBJI&#10;kPL/Td67uY+8zff9vil35syZc+beO3du3txtsB2ddrCflaaA9Gbayea6nEJb6+jDGtbfI+jHWoj2&#10;aC+W9ha5tafbCQb9XkDbULcXiw3+N4vId7KO0B0zv/64iKa9Oa72/oXsY7QxEc5BIOhxEW7MQfdZ&#10;9DEUmwcTBsBU8nxpbzz3jYngzz1iJr6c49GnBLc2tD90X6bCeVcb2h8JRgj3lUDWs6exjh1IPBSZ&#10;nrKSkTXOpe8b1CtGhq9L1iRCvc4cz3haz3U5CtYxR0qADcRTuXYnM+aSuZbXt0Macie7yS1B1mSX&#10;XK2rlpvKfMDiO+JO0ghN/pdc83+ctL5a7nS4ANq+Wm4afU2n/+nMOzZi30ziWeRlYvMMzoE0qC83&#10;C319Xfrqcaltqe1QAf6gx0k2/cyhz7nM2fJhK+zADj+Tv4++7MBnW/HlFtrkW920N432J9O2r0d7&#10;v9DeSDf7lLvau06o58a6H/uRX8S98SD2PkU7JkdJFzH3/IVj9ftRjNyxLrntkXEVWfqaccMlV4+N&#10;k4yxY9Q/hJ2PMOc6iX+Lob6sImTNcNNR20LbWssMAK1jEWP0fzODfCf15R5A7lI3uVeQpc/JaxBS&#10;J3cZ9+PlyFhuL+T8NNnHefgr16sDxlIPfXcjV/8fsPZfa9By9ZjQegcBU+gGhcZ8+14X9fXS/+Ph&#10;Prb087zur/aNObZ+Zhztol+Fdczk/dpM5myh7E0wizHgOba2IHeWW3/1WNVj6pKb3FzqmmxhvJrk&#10;IXdLLbM8+qvXIRa75Oo+63NB97MKwkCP2W1c03diq13GT4zRCPtx5hmHuHbuZw68g3AL89VNkEE6&#10;zUhlvK5jjK+y52Hz+vbZSHs/ufXDvA/p/swHPR4yuQeYZHBPSKG9ROY58YRptL8RPerL3Y7cfJfc&#10;gcg4i6wFoPuh7wn3k7eFuXUG94JkYwvkcg3ahNwsrhkbkZlLH7I497LwSyZjJos+ZvOuMA2yGevb&#10;8dFm3onle7R9hLZ/cOuTHoPahpUwA3SfjnCvNDlK3OIH4k7q9+kYcmNcctsjQ8vV90p9fmtb6fPw&#10;GPO9k0Y8PkmEBGStR9cYDx3PIivbTUdtF22falgIWsfTPOOY/Eb/i/FpMf0/Q3gOm5zFDvV1rERu&#10;gUuuvlfpPuvz7zYsBn2vquQZ42otBczVM5C3DpuuQG+LEnxbxrFK7s/129AdjXJrQ+us77sNmbPq&#10;+bFu4y7PW3e5d2uuQzn39FLkl3Lum1QwbqrJbyBRHm1U0w/zXqP7oW2sr6F3Qbel2/i99pnDn+eO&#10;IOCX1MyDKvDlZa4npYz1s4Rl+LKK/GrOxfr9qKCNia5+DESevqb4gbaVvnbpMXqV630V99pKzt9y&#10;5lEX4CzXmmJjAddu/t/WmIvt+N9b2j9GG8drr48B+H0qxyfyHDIKnSZ6tD0ZG7LqUntdC6Md/Y6w&#10;H212IBxCqH+35y8P83z0MM8+/AZRWvBs9Jh9qTxlXynP2X+SF3lOak/6NZ6d/kaZ16Ejz1CvUPZ5&#10;4k/bZ8iT9mmEk3lWmsKz1GR5wT5J/lLHBOLj+R3XOGkDz9h9kD9ZmnvoGoCuHV26voFebdDxC3R8&#10;mfBbQj1Wg3kW85fH7bP5/dlsZM4mHYr8mTyLBUknewC61bd/MHLNtRDt41YueS8SDkOu9vEM6Y7c&#10;rvaphL5uTCDPhz778NufSeAPweL5DLcQH5vPDZXIi0Tu19CONvR9oAN5Sexlu8doh287cl504tn6&#10;rzzTdua56m/2Z2ing3Tjmbk7z8/deVbuzjvSt3gOfR+7d4f37AuELwTwDp09+QiH0feRMB77+9Lv&#10;73g368++oRPsD5J/mv+xieJ/KMZxv+/HvL4H9+oXGcePM16aMtfwYm5xw+7LM9Ngnov684zUh3Wb&#10;D3h2ehveZD2mB3QlvxvPFz3tNuNN1tTeYf/d7qyJvMEaSGf+16YD82nP55uVOKolNtf3lTdgFeh3&#10;fx24iep37NqPK71bicm5hq3EoiVxJ/X9mEvdQJfch7HpTuS8QJ5+n6H/t/vvhGle03hLOEWWwVf3&#10;MJ20k/8SmgwhPtzLX0Z6Bchor0AZ4xXEbnEzZJxXCMwBVg28StwoI15BmauUraTOdereQEa1DPGq&#10;QW4N7bhzi7STZYQma4jHwHqv3yWVL5hnIyMPeTuQXehVxi55pXLQ6wxfOD/B7jIH+Mr5Hin22gY5&#10;kMh/CUfwdfSl8qvXfNmJrrnoXt9eKdjkosteM7DNUWhL3iXCDwgfJUygH1FeVex+VyVLYTEsQo+F&#10;XtfgqoShTxi7+X2PTt97nYegOn4iHuEVLNHYK8ErVFK85kmG12L+i3uVbPaKgxz4hb79xrGLHvq1&#10;ZTzEufTLR5ca0NelZvi2N+ELpJ+1rWW3n3D5MzSChqRrvBL4L/N03kzlw344IeXoVoWet7Cl8EWH&#10;ZtAcnrTd5o1SDW8Dqlj9v8xuQWelna24jpfYjaMtu0Q+z7Hn2FXxaXaKfBwegQfIa8pujY0or2yH&#10;kVtIfXdy5VVbCvXjPPom9G27q28D6UdD+qTXXhsTdiO8nzyx5SPTJFMc7JrUGFl/ZAelpnwxoBk8&#10;CA+xY9Mj5D3K1wRasgsnu/ChYxrkwHaPtvX6f0vlPP/epD1tT23X9oQDCHvR9pfs3Poluzx+yZee&#10;v2RnTJOBthvs8HmT3Y5usZvmHb6kdpcdM++yA6n+qtFtmYkt52LL77HVD9hmMTuYLME2S2x7YTs7&#10;iW4mfyPHkym3nh08oyXQFsGXisLZhTMceeHIXYP8tbQTza5H62k7ESLr6ELcIpq4kzcIu2GL7uwY&#10;3BM7/dOWBOnQTFk8onrylY8e7GLZja8AvcEuLl1qeZbQyXBCiyeJO/mW8GsYRL2vYAAyBiCr/nn1&#10;JfbNcvPtE9j1NezahlCfV/dj30H0fzA6joSxMIFdsHzZdWsSu6ROseXBfviN9EV2Ji2v3Zl0HHbV&#10;u5IOha9tV7HHBQ/f6r3KjrrajqK9TqB9+x9CfQ38irbX2U6xs+o5uAQV7PRaxW6sNZKIT1Pw4UbY&#10;ArvIO8DuqAfZDfUwu3Yew+8nKFPMsRK4CFdIXyX/OsdrkHMLXWs4L0yqSV9H10oX12iPHb+hnJ2e&#10;NVfgMrtKX4QSKHAji3gqbWxgp+542tNfyohih+wIdhwO50sf4bITChgvmxgT6RxL5jxIwJbrqBOL&#10;72PZYSyWnczW2bbQxwL6uK12l9l0xmIWbCK9mfw8bF7AzmgFtmzIJJ1OfgrHkyWHcZTDGMxBh034&#10;ajNjMo92tjHWdsJu2EN6H/r9wrEiyhWhwwHqHUD/A8g8QBsmeVwj0mxF6HLUw38H8J/+Lpy+N9be&#10;H/Gbvh7o8/Q9Qv3ctR+/7cFmu2AHbLOVofNFdCrFbyVwBk6RPi5bbUcoU0T5vbS/y6O91synfnW1&#10;50MbvUGPl5GEerx8THut7eeZtZmUETepIH4NKpnpVTGru8Gs64b8H7/YfJlfZrar5RahEzuhRQ1x&#10;J3rH6sbUacIvqf+ALL6/Aech3Y1k4gkcj4P1lI2VRuBtjxHF7uL2WiIJnfBlA/QyySDu5P+Q8Sp1&#10;OrKy39m+hplaOLOqcP5jMJzZ1Br+Yy+S/9CLkn8j+9/2eEgmnUZ+Bv/Fl0m5LGZbWazuZzHry2S2&#10;l8HMN42ZZWotHfk1XQf4C7SHV8l/meMvUq4tddrwC+Tn+bVia37d15pfwtW/dvjgjyCXPxrgA+0H&#10;fU8OdPnjNfzhg44ms4lbxBN34kNocYa4SSmzwUtwWfywsx+/apwIk/j17GR8OQX8IZhfOYbwS9/Z&#10;lDWZgY+m8uvbcTAC+E4H/1HJXAa/9af+F8j7grHxub0ETkB8HR8St4gl7uQz9B/Ak8Q3vF0ZxhuY&#10;UcxYxzFTr2+XzdilxmWXWdgjCHvocZrusssy7LIZfUzCiFvUEHeymHAJY3QZ43U5Y205/eRJENLd&#10;SCIeR5l1lI2VxYytsFoiCZ2kEVokEneSRZ1cxk8Bx3cwnnYzrvbDQThG+hTj7gyyShjDpYyty4RX&#10;Sd8g/3eONzDCxYDG0NRYI82MtfKQwf3dWC+PGknSwkiVlkY2bIVSN8qJV8rjxnV5wrghTxnV8pxR&#10;A+yI4aIGm1jUEHdym7ABdRoa7H5mXBObcQVKId+NLOJpHE+hXDLlk+Qufb7D+XQL396EaqgifZVf&#10;GJfzC+Myxv0FzpEL2NeiXC4yvi5h/zL8UE7blbXcInSyjdCihriTHYQ7GYO7qVfImNuDjD3I2svY&#10;28t43ks7e/llq0UW8TTKpEAydZJkFzrvRMcd6LoNCiCP9GbycyiTyfmahs5pyLK4Ium0k0F7G2k7&#10;Gz02Q/0xOoJnPPf56kbXGP2VsDdjVc9X/4s/v8S3feAd6E66i5Eg7Y10eQV7v2LshxPSzjgvrxnl&#10;8nfjprxl3JXe0A8GGrflW/w6Al+NNS6Lr3FWxhvFdYym3gjjkgzl2LfU/9qokAHQFz4m70P8+g7l&#10;3zYOI7eQ+u7kyjj8O8LwnK/qvRrd56tb6JOer+4iNOerb6G/Rab0Ypy8i6z3Dc51I5o+RMsn8Cnj&#10;uS95nzOm+xvx2CMZHdMgBzznq2tp+7rr3F9Ge0Wgz/3rhPoe1R+7RjF+YxnzcdiGb5HUMZ24RQ1x&#10;J0GEM6gTgh1DOW9CsVUotgnFDxZJxOMos46ysRKE7tNriSR0EkFokUjcSQx14owoSeJ4KudxJr7e&#10;BAXwsxEhuzm2D5m/0v8i+n+A/h+g/wfo/wH0sCiXg+h3iPP6MPoeo4+n0P0U/TLZQNyihriTNMpm&#10;UCeTPrL3LVyBUshzI4t4GmVSIFk2cl5n0Ic0xmQqum2AeIjhWISRCaVulEskuq1Ft/rnggN/3Xb5&#10;rAl+0u8I9H2sCWifdcFnNrktd9D9JvreQEalcVWuoeNVowxK4ATE11FC3CKWuJMr2LjKWCm/G0uk&#10;gYSJIbPFW4KkyT1EknbyJKFFPHEnTQgtzhA3KSV+Sf4gl4G5iVTIfdBUrsqf5JrcDw9CcymXx+QC&#10;8tjtyEULqZYH6KcD6ttoOfYpd9lIP3+3wC56XOvzSl8v9PN3uJxH2+OwD7ZLhGyWVZIhP0mS/Cjr&#10;ZYFEyyxyAyVcJsEo+EaipL8kyifCDihSAPvgOOnz5Fdw/CbleGaDUFhIejm619dvJrqVufRbhy7P&#10;unR7ifBDeIa8GcgLlkoJkOviT1+nwiT4DnzkhowXrlPYZjR2GyUX4ayMlJNwCNjBQbZAJsc3yBjs&#10;P54++Ugs9WPQLwZ5MciNQT7nH8dYSZCZlA0RzlPZBD/DMdIl5Jd59CEH/c01jg2Mwb+i9/Mu/fU4&#10;/Jo+5NCuSSJxi0jiTnIILVYQN1lK3GQB3gnBS4FSKFPkoEyUYrgAV7DKNXpzo9ZKQVhnJswiPRcL&#10;zefY93ggjFETJqVwjvQZ8os5XixzYBaEQgjMgGAIgkAIAH/5TabLKZmGdafJCTgGR8g7zLFDlDtI&#10;nYPUP4S+FpHEnZwhtIgn7uQQocVF4iYVxHk2xPdH6c1JqaGO5lYdicQteMbkuCYF0qmzETKxQhYy&#10;spGVgyVysEQObdQfj21ZsyhxjUc9B+wHen1vNmhf6jlgWxUmFnOkjQqBGfKCCpLnVaC0UgHyrPKX&#10;p9R0eQya38MU0k76ElpMJ+6kD6HJR8TfR9a/kfkOsv9FG71o623afFvNgTBIr2M8cQu+Rs9xJ3MI&#10;WU+k7jhkjEHWKGSOQPZQ2vgWBt3DFNJOIgktphN3sprQZAXxZcj6EZmLkb2INn6grYW0uRA9F6LH&#10;QlXiRhnxCspcg0rqXJclijmzqpYVqga5NbTjzi3STgYRWtQQd/ItoclQ4iOQNRqZY5A9VlXR76vY&#10;oALKoARy63ibuEUJcZMy4hXY/Bq2r8QH1/HFDXxSLR/RRh/oew+3SDtpTmhRQ9zJY4QmTxF/Flmt&#10;kPk8sl9Azzbo2YY226JnW/SoP0bPMEbd54B6nOpregToa7qeAx5Xa+WACpfdsAUySCeqBIlhfESq&#10;fNgPJyRKnZc4VS4b1E3JUXdlJ+yHw+q2nES3M+hTqi7LZXVWLqriOs5T74y6JL9x7AT1j6LvQdgH&#10;u8jbrlgnoPwmdRgKqe9OrlxQKdT3nAPm0Df3OWAY/dH3qp/AnAPmoL9FpuSqZMlH1lYVS7vR9CFa&#10;CmGPikGfWPlFsV6i4rFHMjqmQQ54zgF7OHgH5jr3o7iOR9GmtmsB6HNfr2t1d1yVbo6KWro6ykXz&#10;D8cVuAwXoQQK3MiSNxypsEFed8RLZ8c66eCIklccEdLGES5PQwv4s2ON3OeIFG+O2R2x0sCRILfV&#10;Bvkdf/2usmCT3FJb5K4qEC/HNjEc2ym7XZrAfaTvp80HHHnIyYVsyCSdLn9ypEhTRzJlkiAR4knH&#10;kb+e47HykCNGHoXH4AnST6HfMxx7lnLPoUMr6rVC/1bIbEUbJg84CkU5itDlKHqdkhp1Di5BBbpW&#10;yR3GTkPHLRHHbWkEzaCFo4b6V6S1g7UcR7W0ddyUlyjTjmOdoAu8Qbob+T05/pajSv6Ffd/GtiZv&#10;ku6JD3pA/fOiFf5zX9dKwGd6zKSDua71tOOSPI68FvAIPOQokwfx2wOOUnQsgTNwivRx8o9Ic/r4&#10;uGMvenuua/nQnvnMkM7Y0ONE3ysOgB4vrcjzox8T6fe0Wm4ROvmA0KKGuJPehH2o86njunyGnfrS&#10;376OCzDfjRCOBVMmUD5x+Etvx3Tqa6bUMZ64xQXiJuUyAbk+yK9vv2j6E+ka/3pdSPejLVx09Uev&#10;C+UwRi2Y0zBONNH3cIa0SanEYPMYbB2L72M5d9ZDHP6Ld1yTBNgA6fQzEx1zKGuSgR0SGRORsBKW&#10;YrPF2CcM3edTfx7y5uG/ufhtruMExNcRQNwilriTWej/vWMlcpbIckeYrHbMRn4Q+lrUt8ujvCw0&#10;/ayvC9oe2s9NWEc1rwstvG/IY97V8pR3Ddyq4zo6W9QQd1JD33533JDbjPE7+OMu/b/LGLzLOWyR&#10;xbE0SKFcstziXPydc/gm52U1/bsBlXCV9BWOlXGNuUD585z755FlUU78mpTS1gXaLKPtcvQoRzeT&#10;fOIWNcSdbCfcSZ1d1N2NnoXoWYjsQsajRSjHgikTSNkA2c5YzK9lCqGT84QWicSdXOJ6U8E1rwq/&#10;1HANvM21sKF3uCho7B0h93lHSTPvWHnQO04e8k6Sh73T5BHvHNgOpW6UE6+UR709x/UW/JTOfaUP&#10;41f7rxX44L/uhIsI9XV9M1/w0+Ta0tSmWlIJU1QOXxRkbR7iYJYb/sQnqWy+Up/J7urpfLl+A1+m&#10;j+dr9lG2wWol8HUM9T3pWbZhKohj0ygzmbJ+1PHhC/Q+fNHcxxZEeqaaaAtVU2xz1HTbXMrOVSEw&#10;m/Rc8p1fpg9WC2wBMI30FPInctwP2b4wAcaTHkv+GI6PVmG2UWoxLIXlsIL8VRxfza7u4ZRfQ701&#10;6L8GHdbQL5P5fBExkK8eTrGt4otzkWqCbR0kQzq6ZqnvbJs4tkX52/L5Ql2+mgdLyFvD1w8jbJlq&#10;LV9cjObri+tseSqBYymQAdmkc8nPp+w25PyMjbdhX5MC0vm0sQXqn39r8F+8y3/ahy/ht0D81pFw&#10;AaF+X7ESHZcjbwksgoX47Xv8Np8vP87ji43z+CrjPNta0muwzUrKLKX8IvRe4NGefl+R5WpPrwX1&#10;AD1evibU46U/7T1vz2HH2U3qJXsu5NVhI26RS9yJoqw3dRrZM1Vj+0bVxJ4KCTDTjekcmwwTKedH&#10;eV/lYCdzxU7VBjtV2+EOfq7B71V85b6KvlmkEs/kKwRZqhof3MTOt225kFfHfuIWucSdFFH2EHUO&#10;U/cIMo7ii6PIPso4s/Dh2FjKjKHsKFVkG0l9zdA6qohbTCDupIY6dxj/XvZhSuxD6NtgdR88AI+Q&#10;bmkfrp5kF+2n2bH9Gfr9LDt0P2cPgDmQ4EYa8UzV2p7l4bMQfJbi8tkz+OkbGIqvggkXE3bFZyH2&#10;DSoEeSH2aOhRx1fELd4i7uQbwsHsGjwEhrGL8HB2E2aHAnhPjWSH4ZH2T2FsHUPZJZzdZNQg+1A1&#10;gL59Dp/CR/AueW/aR6hu7DT+On7tbJ+qOtmDVQd2P+9g/xEi1Gv2eI6lqe72zeode4HqA/2gPwxk&#10;XH1D/hB7Nu2lQ0EdYYwri0ziTuYTzmGszbZnqFnUCUV2iD3Fw3b6/3jjXLabiJ30+6DvsNl3hHr+&#10;/TB5QxivXyOrP3wOfeFT5PYh/z/2JPq4Xn1gj1Lv21fCQgglHUD+FI77qY8Zw5/g38/ofz/4AgbB&#10;EPJHYov653wn1mNjXDp1QY9FMARd8nWc8E10amR0UybexE2O2dcqk4P4+1f6vQ99C7Hdz5yHW2vJ&#10;I3RyhdBiE3EnpYRnse1p6p1izJ2kvyex30l7Mul49Zs9VpXYV9TRzFihTJob8cqkhZGsWhopkApp&#10;kA4ZkAlZ6lEjWz1ibFIPwp/gj/eQR9pJL0KLTcSd8Dsx1d3IUV2R9Xdjo+pCe52MGA+bXsDPi102&#10;bY/9orGlL7ZMJJxJyNSvwW3OUZOmxmJlUt8/y/BPtkuWvkZuBX2NPE0YQdgfWYvRZS79nA6j3RhO&#10;fAg2+BZb/BebfGNsgCSIJ71e8Vsijker4UaUGgU+xL+DiTAVgoy1KtSIUPON1eoHbP6jsUTx+w+1&#10;wpgHIRCsfjL81TJjqlpqTOK4H+UmqLX3MIy0k5mEJv7GEDXJGEybg9UwGMixfsYY1dvwVR8i70Nj&#10;JsxVHxkLVR/a7Uv7A4xwdI5UX6Eb7xvUZ0ai+hh/96afvfFtbyNffWrsoNxuyu+h3j7yfkFGEbIO&#10;wVE4Qfo36p1WnxjnkHNeDTIuYIeL2O6S8oMAmE3eQqOEfp2ln8VqNfUijCP0pQj2wDYVbmym79ke&#10;/h+Jz/T3YvQ9VJ/nhfjKD18dItRrCPo8H2OMUuONEcoXJsFU0tONsSrQ8MHuUyAEwkgvJf8njq+m&#10;XDjlw6kXrsaQHkn+cI4Po9wwIxSmkvYhf5yHTvPQqdil0wza34kuS9DlBOFqQr0+Pcs4Q3tn8f9Z&#10;bHEWm5xhnBTjm5PY9BgchgOkf2EM7WNc7aW9vWosTIdQmEv+AlhImR+MX9Uiyi82DsIhOE7+KTUP&#10;mfXHud6vYqxLv3x0OYteepzfIdT3Fb3WUsIYOcVYOQi7IM8YrjKN8WoD9kqg/wnGjxChkhjf6Yz5&#10;HPyz3ShQRXAMTnNelxq56jLnbyXjpprxX8VYMrlqxHEsSV3kPDnP+XIWGXzrTx2FA5TfbyTQbrTa&#10;YayEMOq7E4TMidQf69G37fRtjqtvA+lHGX3S40G/89Lzq/vJ247+FtPUz5xLhcjay7jYb4yk/ZHq&#10;EByGo+Qd51zh9xnYww8dJ0EAzPFouzcXG/f7dQPa0/frJ8G8X/dmVeo/kgDR0KOOl4hbvEXcSTvC&#10;DqzWdYTXWLFjfyTVWd6F91QXVuvYQwbG1tFJRqr2Mlyxv5J6UQarF4B9m9QT0Jy8B1hBvI/Vw0bi&#10;q5RMVXYJVl4yD36ECGVIPMfSVFPZrB6RAvUMtIa28LLkqXbkd5Rs2kuHgjr6s3plkUncST/CT2Wj&#10;+oTVuo+p8zGye4vn/boLtnO/X3tjM32//jOY9+uOkqpeRVZbeAFaw3PIfZr8JyWJPq5Xj7H611JW&#10;wkIIJR2gHpcpHPej3AT1LCumreh/a2gDr0BH8rtgi/rnSWPGUVfXWPqI8fMquuj79Weg/fkuY+k+&#10;1VVZDCfupDGhiUN9pWzqU1ZOP2IV6V1WlHqp03AUfsWfu1l53Sa9WQnry4rYVyoTP2WgU4ZMhzlq&#10;IyvJ2bKK1dwYVgkT1U76uw+7HsIPxXABKkhXY987jC9Dxak/qEhIrEOUPpbNiuxmdYWVxXOsLB6D&#10;QsjDr+n4L476vLVRK2WtWsKq9WJZAEHgp5YyblbJQFZcP2HF9X106sWqXQ+1V7oipysrqV2R2x0d&#10;3qSdt5WX6kWfe6FLL6XAod5SjdSb2KQHdPWw9UDs7P48q99R6GuSPnfN59mv6MOAWtLUl0qTqvqr&#10;FNgASRAHs9zwV1+oSepz5af6qfF4YLT6jxqh3lND1NtqMFoMVp2hPekX1TDVmmNPU+ZxyragTnM1&#10;GfjKjwpSj6qZ6jEVqp5Uc9Qzai5l56o28CLpV8hvx/H2KhgCYBrpKeplNVG9hJwXlS9MgPGkx5I/&#10;huOjVQc1Sv0V/gZ/h3+Q343j3dU4rDRB9aReT/TviQ496ZdJO7VQPaeWocsq9IpUD6t1kAzp6Jql&#10;WqpN6gm1BT3z1fPwKnQmryf2+qfKxAs5eGSzelflqQ849jF8Bl+QHkD+IMr+FzlDsPG32NfkG9KD&#10;aGMg1D9XeuI/9+fZQfhNX2+Hgfk82xUdX0deZ+gEHfDbX/BbO5WAjushFtaSXkP+SvWaWkr5Rejt&#10;+TybSXvDXOemD+emvlbo8bIQ9Hj5mHMzG3/mYOcc7J6DH7KxZSZ+YfZGT/xp3Z8zxJ9RM52Wp6po&#10;/L0Wn2kiXUQQhsMqWMnx5ZRbSp0l+Hqxmo1238NSiHNjA3GTNOIZlN2ofsSmS9BiKdosx8YrYLXK&#10;hbw6xhK3yCXuZAJl/aj3HTJ0Lybhy0m0OYn+WPgRHw/j0HYMZUdTZxSjaBSjaSSyNEPrWETcYipx&#10;J8spvZo6kVzDYhgF8ZwjyZAKzHJpfZiH/+2Oe+cU2gfaH3q9Wl8r9ZziDvWuI+MynIYjyN+Pvj/T&#10;h62cQ1ux0FYVoXbQYiEeKmIsnlQF6hJcg5vY5i72MBxZqpEjRd3niFVNHNF1OBxxHEtSXo4NlEtV&#10;t5BRDVehjPF2nnF2Gi+fwpMnVRj1Lf7oCFKNHROV3eE5pzjJOHOfU6ygP/q6FA16jN9P306iv8U0&#10;9RuWP4Olz2HHUux+CS5DOVSQV4l/quj7dcpV47FqrhvVXEvM86oLMjFpg9dBz2FXBDWs5UvfO3c1&#10;zchrAjTf4DPoBPp/YFcRHieM4ACnRQOmQ7WENb6kAms51zCsseaSas0xLUOXM+Na3h/hAdB/TUHH&#10;/x8AAP//AwBQSwMEFAAGAAgAAAAhABR7aW/dAAAABgEAAA8AAABkcnMvZG93bnJldi54bWxMj0FL&#10;w0AQhe+C/2EZwZvdrKXVxmxKKeqpCLaC9DbNTpPQ7GzIbpP037v1opeBx3u89022HG0jeup87ViD&#10;miQgiAtnai41fO3eHp5B+IBssHFMGi7kYZnf3mSYGjfwJ/XbUIpYwj5FDVUIbSqlLyqy6CeuJY7e&#10;0XUWQ5RdKU2HQyy3jXxMkrm0WHNcqLCldUXFaXu2Gt4HHFZT9dpvTsf1Zb+bfXxvFGl9fzeuXkAE&#10;GsNfGK74ER3yyHRwZzZeNBriI+H3Xj21SOYgDhqm6mkGMs/kf/z8BwAA//8DAFBLAwQUAAYACAAA&#10;ACEAW0Y1HsgAAAClAQAAGQAAAGRycy9fcmVscy9lMm9Eb2MueG1sLnJlbHO8kMGKwjAQhu8L+w5h&#10;7tu0PSyymPYigldxH2BIpmmwmYQkir69WfaiIHjzODP83/8x6/HiF3GmlF1gBV3TgiDWwTi2Cn4P&#10;268ViFyQDS6BScGVMozD58d6TwuWGsqzi1lUCmcFcynxR8qsZ/KYmxCJ62UKyWOpY7Iyoj6iJdm3&#10;7bdM9wwYHphiZxSknelBHK6xNr9mh2lymjZBnzxxeVIhna/dFYjJUlHgyTj8X/YN+Qnkc4fuPQ5d&#10;E9n+OciH5w43AAAA//8DAFBLAQItABQABgAIAAAAIQD9yzhMFQEAAEcCAAATAAAAAAAAAAAAAAAA&#10;AAAAAABbQ29udGVudF9UeXBlc10ueG1sUEsBAi0AFAAGAAgAAAAhADj9If/WAAAAlAEAAAsAAAAA&#10;AAAAAAAAAAAARgEAAF9yZWxzLy5yZWxzUEsBAi0AFAAGAAgAAAAhALdq475uAgAAUwcAAA4AAAAA&#10;AAAAAAAAAAAARQIAAGRycy9lMm9Eb2MueG1sUEsBAi0ACgAAAAAAAAAhANIfzg7mbwAA5m8AABQA&#10;AAAAAAAAAAAAAAAA3wQAAGRycy9tZWRpYS9pbWFnZTEucG5nUEsBAi0AFAAGAAgAAAAhAEId+564&#10;kgAAoBABABQAAAAAAAAAAAAAAAAA93QAAGRycy9tZWRpYS9pbWFnZTIuZW1mUEsBAi0AFAAGAAgA&#10;AAAhABR7aW/dAAAABgEAAA8AAAAAAAAAAAAAAAAA4QcBAGRycy9kb3ducmV2LnhtbFBLAQItABQA&#10;BgAIAAAAIQBbRjUeyAAAAKUBAAAZAAAAAAAAAAAAAAAAAOsIAQBkcnMvX3JlbHMvZTJvRG9jLnht&#10;bC5yZWxzUEsFBgAAAAAHAAcAvgEAAOoJ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75596;height:20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D0xwAAAOMAAAAPAAAAZHJzL2Rvd25yZXYueG1sRE9fS8Mw&#10;EH8X/A7hBN9c4jZqqcuGFjb24GCr9f1ozrbYXGoT1+7bL4Lg4/3+32oz2U6cafCtYw2PMwWCuHKm&#10;5VpD+b59SEH4gGywc0waLuRhs769WWFm3MgnOhehFjGEfYYamhD6TEpfNWTRz1xPHLlPN1gM8Rxq&#10;aQYcY7jt5FypRFpsOTY02FPeUPVV/FgNr6V6Oxzmrvwo3Fja7zTfVcdc6/u76eUZRKAp/Iv/3HsT&#10;56dqqRZPyySB358iAHJ9BQAA//8DAFBLAQItABQABgAIAAAAIQDb4fbL7gAAAIUBAAATAAAAAAAA&#10;AAAAAAAAAAAAAABbQ29udGVudF9UeXBlc10ueG1sUEsBAi0AFAAGAAgAAAAhAFr0LFu/AAAAFQEA&#10;AAsAAAAAAAAAAAAAAAAAHwEAAF9yZWxzLy5yZWxzUEsBAi0AFAAGAAgAAAAhANedMPTHAAAA4wAA&#10;AA8AAAAAAAAAAAAAAAAABwIAAGRycy9kb3ducmV2LnhtbFBLBQYAAAAAAwADALcAAAD7AgAAAAA=&#10;">
                <v:imagedata r:id="rId3" o:title=""/>
              </v:shape>
              <v:shape id="Picture 2" o:spid="_x0000_s1028" type="#_x0000_t75" style="position:absolute;left:2552;top:2514;width:18745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QrZxQAAAOMAAAAPAAAAZHJzL2Rvd25yZXYueG1sRE9LawIx&#10;EL4X/A9hhN5qovXVrVFEKuzVx8HjsJnuo5vJkkRd/31TKHic7z2rTW9bcSMfascaxiMFgrhwpuZS&#10;w/m0f1uCCBHZYOuYNDwowGY9eFlhZtydD3Q7xlKkEA4Zaqhi7DIpQ1GRxTByHXHivp23GNPpS2k8&#10;3lO4beVEqbm0WHNqqLCjXUXFz/FqNeTnZoGzr+3D+eXhsm/yxkTbaP067LefICL18Sn+d+cmzVfT&#10;94/JeKoW8PdTAkCufwEAAP//AwBQSwECLQAUAAYACAAAACEA2+H2y+4AAACFAQAAEwAAAAAAAAAA&#10;AAAAAAAAAAAAW0NvbnRlbnRfVHlwZXNdLnhtbFBLAQItABQABgAIAAAAIQBa9CxbvwAAABUBAAAL&#10;AAAAAAAAAAAAAAAAAB8BAABfcmVscy8ucmVsc1BLAQItABQABgAIAAAAIQC+lQrZxQAAAOMAAAAP&#10;AAAAAAAAAAAAAAAAAAcCAABkcnMvZG93bnJldi54bWxQSwUGAAAAAAMAAwC3AAAA+QI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20EE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488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C23F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61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1E04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2C4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52D0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6EBA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41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AAE68A"/>
    <w:lvl w:ilvl="0">
      <w:start w:val="1"/>
      <w:numFmt w:val="bullet"/>
      <w:lvlText w:val="•"/>
      <w:lvlJc w:val="left"/>
      <w:pPr>
        <w:ind w:left="360" w:hanging="360"/>
      </w:pPr>
      <w:rPr>
        <w:rFonts w:ascii="Corbel" w:hAnsi="Corbel" w:hint="default"/>
        <w:color w:val="033636" w:themeColor="accent1"/>
      </w:rPr>
    </w:lvl>
  </w:abstractNum>
  <w:abstractNum w:abstractNumId="10" w15:restartNumberingAfterBreak="0">
    <w:nsid w:val="061220F2"/>
    <w:multiLevelType w:val="hybridMultilevel"/>
    <w:tmpl w:val="716A49EE"/>
    <w:lvl w:ilvl="0" w:tplc="B4C6A0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77E30"/>
    <w:multiLevelType w:val="multilevel"/>
    <w:tmpl w:val="B012312E"/>
    <w:lvl w:ilvl="0">
      <w:start w:val="1"/>
      <w:numFmt w:val="lowerLetter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81546A7"/>
    <w:multiLevelType w:val="multilevel"/>
    <w:tmpl w:val="AA482E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4D13F86"/>
    <w:multiLevelType w:val="multilevel"/>
    <w:tmpl w:val="4A6A277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787E4D88"/>
    <w:multiLevelType w:val="multilevel"/>
    <w:tmpl w:val="DF0C56A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33636" w:themeColor="accent1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Arial" w:hAnsi="Arial" w:hint="default"/>
        <w:color w:val="033636" w:themeColor="accent1"/>
      </w:rPr>
    </w:lvl>
    <w:lvl w:ilvl="2">
      <w:start w:val="1"/>
      <w:numFmt w:val="bullet"/>
      <w:pStyle w:val="ListBullet3"/>
      <w:lvlText w:val="–"/>
      <w:lvlJc w:val="left"/>
      <w:pPr>
        <w:ind w:left="1080" w:hanging="360"/>
      </w:pPr>
      <w:rPr>
        <w:rFonts w:ascii="Arial" w:hAnsi="Arial" w:hint="default"/>
        <w:color w:val="033636" w:themeColor="accent1"/>
      </w:rPr>
    </w:lvl>
    <w:lvl w:ilvl="3">
      <w:start w:val="1"/>
      <w:numFmt w:val="bullet"/>
      <w:pStyle w:val="ListBullet4"/>
      <w:lvlText w:val="–"/>
      <w:lvlJc w:val="left"/>
      <w:pPr>
        <w:ind w:left="1440" w:hanging="360"/>
      </w:pPr>
      <w:rPr>
        <w:rFonts w:ascii="Arial" w:hAnsi="Arial" w:hint="default"/>
        <w:color w:val="033636" w:themeColor="accent1"/>
      </w:rPr>
    </w:lvl>
    <w:lvl w:ilvl="4">
      <w:start w:val="1"/>
      <w:numFmt w:val="bullet"/>
      <w:pStyle w:val="ListBullet5"/>
      <w:lvlText w:val="–"/>
      <w:lvlJc w:val="left"/>
      <w:pPr>
        <w:ind w:left="1800" w:hanging="360"/>
      </w:pPr>
      <w:rPr>
        <w:rFonts w:ascii="Arial" w:hAnsi="Arial" w:hint="default"/>
        <w:color w:val="033636" w:themeColor="accent1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  <w:color w:val="033636" w:themeColor="accent1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  <w:color w:val="033636" w:themeColor="accent1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color w:val="033636" w:themeColor="accent1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color w:val="033636" w:themeColor="accent1"/>
      </w:rPr>
    </w:lvl>
  </w:abstractNum>
  <w:num w:numId="1" w16cid:durableId="1902708337">
    <w:abstractNumId w:val="9"/>
  </w:num>
  <w:num w:numId="2" w16cid:durableId="1279488499">
    <w:abstractNumId w:val="9"/>
  </w:num>
  <w:num w:numId="3" w16cid:durableId="145515002">
    <w:abstractNumId w:val="8"/>
  </w:num>
  <w:num w:numId="4" w16cid:durableId="1547065795">
    <w:abstractNumId w:val="8"/>
  </w:num>
  <w:num w:numId="5" w16cid:durableId="931938183">
    <w:abstractNumId w:val="9"/>
  </w:num>
  <w:num w:numId="6" w16cid:durableId="578448785">
    <w:abstractNumId w:val="8"/>
  </w:num>
  <w:num w:numId="7" w16cid:durableId="762726672">
    <w:abstractNumId w:val="14"/>
  </w:num>
  <w:num w:numId="8" w16cid:durableId="303463613">
    <w:abstractNumId w:val="7"/>
  </w:num>
  <w:num w:numId="9" w16cid:durableId="1597790347">
    <w:abstractNumId w:val="14"/>
  </w:num>
  <w:num w:numId="10" w16cid:durableId="729111695">
    <w:abstractNumId w:val="6"/>
  </w:num>
  <w:num w:numId="11" w16cid:durableId="1487014803">
    <w:abstractNumId w:val="14"/>
  </w:num>
  <w:num w:numId="12" w16cid:durableId="1341352775">
    <w:abstractNumId w:val="5"/>
  </w:num>
  <w:num w:numId="13" w16cid:durableId="1448961539">
    <w:abstractNumId w:val="14"/>
  </w:num>
  <w:num w:numId="14" w16cid:durableId="406607982">
    <w:abstractNumId w:val="4"/>
  </w:num>
  <w:num w:numId="15" w16cid:durableId="434252276">
    <w:abstractNumId w:val="14"/>
  </w:num>
  <w:num w:numId="16" w16cid:durableId="1607034629">
    <w:abstractNumId w:val="12"/>
  </w:num>
  <w:num w:numId="17" w16cid:durableId="658193195">
    <w:abstractNumId w:val="3"/>
  </w:num>
  <w:num w:numId="18" w16cid:durableId="1416128797">
    <w:abstractNumId w:val="12"/>
  </w:num>
  <w:num w:numId="19" w16cid:durableId="1445928118">
    <w:abstractNumId w:val="2"/>
  </w:num>
  <w:num w:numId="20" w16cid:durableId="1890534326">
    <w:abstractNumId w:val="12"/>
  </w:num>
  <w:num w:numId="21" w16cid:durableId="30113472">
    <w:abstractNumId w:val="1"/>
  </w:num>
  <w:num w:numId="22" w16cid:durableId="491608180">
    <w:abstractNumId w:val="12"/>
  </w:num>
  <w:num w:numId="23" w16cid:durableId="1250117795">
    <w:abstractNumId w:val="0"/>
  </w:num>
  <w:num w:numId="24" w16cid:durableId="1637102831">
    <w:abstractNumId w:val="12"/>
  </w:num>
  <w:num w:numId="25" w16cid:durableId="186523040">
    <w:abstractNumId w:val="11"/>
  </w:num>
  <w:num w:numId="26" w16cid:durableId="328871865">
    <w:abstractNumId w:val="10"/>
  </w:num>
  <w:num w:numId="27" w16cid:durableId="715199826">
    <w:abstractNumId w:val="13"/>
  </w:num>
  <w:num w:numId="28" w16cid:durableId="1088766793">
    <w:abstractNumId w:val="14"/>
  </w:num>
  <w:num w:numId="29" w16cid:durableId="1226061830">
    <w:abstractNumId w:val="14"/>
  </w:num>
  <w:num w:numId="30" w16cid:durableId="537856424">
    <w:abstractNumId w:val="14"/>
  </w:num>
  <w:num w:numId="31" w16cid:durableId="578296128">
    <w:abstractNumId w:val="14"/>
  </w:num>
  <w:num w:numId="32" w16cid:durableId="174105116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357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zNjcyNTezMLI0MjdS0lEKTi0uzszPAykwrgUAl714LiwAAAA="/>
  </w:docVars>
  <w:rsids>
    <w:rsidRoot w:val="005F6525"/>
    <w:rsid w:val="000136A5"/>
    <w:rsid w:val="00013E33"/>
    <w:rsid w:val="00015555"/>
    <w:rsid w:val="0002234B"/>
    <w:rsid w:val="00024813"/>
    <w:rsid w:val="000369EA"/>
    <w:rsid w:val="00036FE5"/>
    <w:rsid w:val="00037DE5"/>
    <w:rsid w:val="00041055"/>
    <w:rsid w:val="00056BC0"/>
    <w:rsid w:val="00061B61"/>
    <w:rsid w:val="000635BC"/>
    <w:rsid w:val="000760F4"/>
    <w:rsid w:val="000A1EF9"/>
    <w:rsid w:val="000A2E7B"/>
    <w:rsid w:val="000B5598"/>
    <w:rsid w:val="000B5729"/>
    <w:rsid w:val="000C3716"/>
    <w:rsid w:val="000D7D92"/>
    <w:rsid w:val="000F2EDC"/>
    <w:rsid w:val="000F6579"/>
    <w:rsid w:val="000F717D"/>
    <w:rsid w:val="00101941"/>
    <w:rsid w:val="001057B1"/>
    <w:rsid w:val="00106F60"/>
    <w:rsid w:val="001141D0"/>
    <w:rsid w:val="00117894"/>
    <w:rsid w:val="0012062F"/>
    <w:rsid w:val="00136B50"/>
    <w:rsid w:val="00137D00"/>
    <w:rsid w:val="001425A7"/>
    <w:rsid w:val="001511C9"/>
    <w:rsid w:val="00152AC1"/>
    <w:rsid w:val="00153AEF"/>
    <w:rsid w:val="00154C1A"/>
    <w:rsid w:val="00156042"/>
    <w:rsid w:val="00157CE7"/>
    <w:rsid w:val="001659CB"/>
    <w:rsid w:val="00191178"/>
    <w:rsid w:val="00192329"/>
    <w:rsid w:val="00193699"/>
    <w:rsid w:val="00197E66"/>
    <w:rsid w:val="001A03FE"/>
    <w:rsid w:val="001A1059"/>
    <w:rsid w:val="001B3928"/>
    <w:rsid w:val="001B7FA1"/>
    <w:rsid w:val="001C48D8"/>
    <w:rsid w:val="001C5149"/>
    <w:rsid w:val="001C52C2"/>
    <w:rsid w:val="001C64AD"/>
    <w:rsid w:val="001D0AFC"/>
    <w:rsid w:val="001E3A54"/>
    <w:rsid w:val="001E49C9"/>
    <w:rsid w:val="001E5108"/>
    <w:rsid w:val="001E5367"/>
    <w:rsid w:val="001E5F8E"/>
    <w:rsid w:val="00201134"/>
    <w:rsid w:val="00202C71"/>
    <w:rsid w:val="00210409"/>
    <w:rsid w:val="00226249"/>
    <w:rsid w:val="00230AEA"/>
    <w:rsid w:val="002320CE"/>
    <w:rsid w:val="00233385"/>
    <w:rsid w:val="00240C5D"/>
    <w:rsid w:val="002419AF"/>
    <w:rsid w:val="00242034"/>
    <w:rsid w:val="002422ED"/>
    <w:rsid w:val="002525F3"/>
    <w:rsid w:val="00260A4E"/>
    <w:rsid w:val="00262769"/>
    <w:rsid w:val="002632B7"/>
    <w:rsid w:val="00264464"/>
    <w:rsid w:val="00272AAC"/>
    <w:rsid w:val="002776FA"/>
    <w:rsid w:val="00280E0C"/>
    <w:rsid w:val="00291082"/>
    <w:rsid w:val="00296ADC"/>
    <w:rsid w:val="00297CB5"/>
    <w:rsid w:val="002A1211"/>
    <w:rsid w:val="002A12DA"/>
    <w:rsid w:val="002A1929"/>
    <w:rsid w:val="002B16A7"/>
    <w:rsid w:val="002C2769"/>
    <w:rsid w:val="002C2E1B"/>
    <w:rsid w:val="002C656C"/>
    <w:rsid w:val="002D62CE"/>
    <w:rsid w:val="002D707D"/>
    <w:rsid w:val="002D7462"/>
    <w:rsid w:val="002E038B"/>
    <w:rsid w:val="002E1998"/>
    <w:rsid w:val="002E41A9"/>
    <w:rsid w:val="002F2993"/>
    <w:rsid w:val="002F6F32"/>
    <w:rsid w:val="003004FA"/>
    <w:rsid w:val="00303AC0"/>
    <w:rsid w:val="003233EA"/>
    <w:rsid w:val="00324944"/>
    <w:rsid w:val="003300BD"/>
    <w:rsid w:val="00337255"/>
    <w:rsid w:val="00337769"/>
    <w:rsid w:val="00340B67"/>
    <w:rsid w:val="003450AC"/>
    <w:rsid w:val="0036434E"/>
    <w:rsid w:val="00373F1E"/>
    <w:rsid w:val="0038729A"/>
    <w:rsid w:val="00394798"/>
    <w:rsid w:val="003A68CB"/>
    <w:rsid w:val="003B551F"/>
    <w:rsid w:val="003D5D9E"/>
    <w:rsid w:val="003E1AC6"/>
    <w:rsid w:val="003E4D00"/>
    <w:rsid w:val="003F4678"/>
    <w:rsid w:val="004003DB"/>
    <w:rsid w:val="00400896"/>
    <w:rsid w:val="00401788"/>
    <w:rsid w:val="00411636"/>
    <w:rsid w:val="00416267"/>
    <w:rsid w:val="004265BE"/>
    <w:rsid w:val="00431975"/>
    <w:rsid w:val="0044217F"/>
    <w:rsid w:val="004624F7"/>
    <w:rsid w:val="00463738"/>
    <w:rsid w:val="004642D9"/>
    <w:rsid w:val="00464F3E"/>
    <w:rsid w:val="00467CE7"/>
    <w:rsid w:val="004868FC"/>
    <w:rsid w:val="00497959"/>
    <w:rsid w:val="004A0ED4"/>
    <w:rsid w:val="004A58E5"/>
    <w:rsid w:val="004A6A7C"/>
    <w:rsid w:val="004B744C"/>
    <w:rsid w:val="004C6084"/>
    <w:rsid w:val="004F16FA"/>
    <w:rsid w:val="004F348B"/>
    <w:rsid w:val="00507DED"/>
    <w:rsid w:val="00511A02"/>
    <w:rsid w:val="005129AC"/>
    <w:rsid w:val="00512BE7"/>
    <w:rsid w:val="005138A5"/>
    <w:rsid w:val="005316C5"/>
    <w:rsid w:val="005410C1"/>
    <w:rsid w:val="00544F2E"/>
    <w:rsid w:val="005559C1"/>
    <w:rsid w:val="0056463F"/>
    <w:rsid w:val="005646CD"/>
    <w:rsid w:val="0056489B"/>
    <w:rsid w:val="00582037"/>
    <w:rsid w:val="00584EA0"/>
    <w:rsid w:val="00586756"/>
    <w:rsid w:val="00593C4E"/>
    <w:rsid w:val="00594996"/>
    <w:rsid w:val="00595909"/>
    <w:rsid w:val="005A22A5"/>
    <w:rsid w:val="005A647D"/>
    <w:rsid w:val="005B158F"/>
    <w:rsid w:val="005B1BD1"/>
    <w:rsid w:val="005B3A1A"/>
    <w:rsid w:val="005B5231"/>
    <w:rsid w:val="005C317B"/>
    <w:rsid w:val="005C3C53"/>
    <w:rsid w:val="005C3D26"/>
    <w:rsid w:val="005C76E3"/>
    <w:rsid w:val="005F4740"/>
    <w:rsid w:val="005F578C"/>
    <w:rsid w:val="005F59AA"/>
    <w:rsid w:val="005F6525"/>
    <w:rsid w:val="0060327D"/>
    <w:rsid w:val="00603D3A"/>
    <w:rsid w:val="0060777F"/>
    <w:rsid w:val="00607D8E"/>
    <w:rsid w:val="00610149"/>
    <w:rsid w:val="00615E11"/>
    <w:rsid w:val="00616063"/>
    <w:rsid w:val="0062348C"/>
    <w:rsid w:val="006367D6"/>
    <w:rsid w:val="00640006"/>
    <w:rsid w:val="0064041E"/>
    <w:rsid w:val="00640B02"/>
    <w:rsid w:val="0064638E"/>
    <w:rsid w:val="0065754D"/>
    <w:rsid w:val="00664625"/>
    <w:rsid w:val="006818CB"/>
    <w:rsid w:val="00687FC3"/>
    <w:rsid w:val="006909B3"/>
    <w:rsid w:val="00691B1E"/>
    <w:rsid w:val="00693793"/>
    <w:rsid w:val="00693A71"/>
    <w:rsid w:val="0069608F"/>
    <w:rsid w:val="006A3CDA"/>
    <w:rsid w:val="006A5AF7"/>
    <w:rsid w:val="006B0C33"/>
    <w:rsid w:val="006C2EEC"/>
    <w:rsid w:val="006C3EE5"/>
    <w:rsid w:val="006C4497"/>
    <w:rsid w:val="006C5BC4"/>
    <w:rsid w:val="006C643E"/>
    <w:rsid w:val="006D118B"/>
    <w:rsid w:val="006D2526"/>
    <w:rsid w:val="006D6392"/>
    <w:rsid w:val="006E546F"/>
    <w:rsid w:val="006E5981"/>
    <w:rsid w:val="006F0D69"/>
    <w:rsid w:val="006F4B52"/>
    <w:rsid w:val="006F7CB3"/>
    <w:rsid w:val="007023B2"/>
    <w:rsid w:val="0070784B"/>
    <w:rsid w:val="00710E53"/>
    <w:rsid w:val="00711370"/>
    <w:rsid w:val="007212D0"/>
    <w:rsid w:val="00732F33"/>
    <w:rsid w:val="00745B71"/>
    <w:rsid w:val="007531C4"/>
    <w:rsid w:val="00754945"/>
    <w:rsid w:val="00757257"/>
    <w:rsid w:val="007577DB"/>
    <w:rsid w:val="00760E66"/>
    <w:rsid w:val="0077668B"/>
    <w:rsid w:val="007776CE"/>
    <w:rsid w:val="00780046"/>
    <w:rsid w:val="0078133C"/>
    <w:rsid w:val="007819DD"/>
    <w:rsid w:val="007A63DD"/>
    <w:rsid w:val="007B5FB6"/>
    <w:rsid w:val="007B730B"/>
    <w:rsid w:val="007C68A4"/>
    <w:rsid w:val="007D1CC1"/>
    <w:rsid w:val="00802EAB"/>
    <w:rsid w:val="00803042"/>
    <w:rsid w:val="00806A1D"/>
    <w:rsid w:val="00813D71"/>
    <w:rsid w:val="00814EB6"/>
    <w:rsid w:val="00814EEE"/>
    <w:rsid w:val="00823B41"/>
    <w:rsid w:val="00826D89"/>
    <w:rsid w:val="00834459"/>
    <w:rsid w:val="00835736"/>
    <w:rsid w:val="00835D56"/>
    <w:rsid w:val="008520E2"/>
    <w:rsid w:val="00853537"/>
    <w:rsid w:val="00856163"/>
    <w:rsid w:val="008562F3"/>
    <w:rsid w:val="008603FF"/>
    <w:rsid w:val="00862D9B"/>
    <w:rsid w:val="00871938"/>
    <w:rsid w:val="00880DB4"/>
    <w:rsid w:val="0088797B"/>
    <w:rsid w:val="00896BFF"/>
    <w:rsid w:val="008A1F47"/>
    <w:rsid w:val="008C20AC"/>
    <w:rsid w:val="008C43D8"/>
    <w:rsid w:val="008D1C45"/>
    <w:rsid w:val="008D7966"/>
    <w:rsid w:val="008E0BDC"/>
    <w:rsid w:val="008E2748"/>
    <w:rsid w:val="008E6F9B"/>
    <w:rsid w:val="008F4256"/>
    <w:rsid w:val="009042B2"/>
    <w:rsid w:val="009123FC"/>
    <w:rsid w:val="009173AC"/>
    <w:rsid w:val="00932857"/>
    <w:rsid w:val="0093688A"/>
    <w:rsid w:val="00941F1E"/>
    <w:rsid w:val="0095480D"/>
    <w:rsid w:val="0099313E"/>
    <w:rsid w:val="009939C2"/>
    <w:rsid w:val="009A7E7C"/>
    <w:rsid w:val="009B08C9"/>
    <w:rsid w:val="009D18FC"/>
    <w:rsid w:val="009D27F9"/>
    <w:rsid w:val="009D6BAB"/>
    <w:rsid w:val="009E0D5D"/>
    <w:rsid w:val="009E3ABE"/>
    <w:rsid w:val="009F0FE9"/>
    <w:rsid w:val="009F1238"/>
    <w:rsid w:val="009F4403"/>
    <w:rsid w:val="00A002B2"/>
    <w:rsid w:val="00A05877"/>
    <w:rsid w:val="00A11010"/>
    <w:rsid w:val="00A124BD"/>
    <w:rsid w:val="00A237CC"/>
    <w:rsid w:val="00A30CA2"/>
    <w:rsid w:val="00A379D0"/>
    <w:rsid w:val="00A40702"/>
    <w:rsid w:val="00A41D2C"/>
    <w:rsid w:val="00A438DA"/>
    <w:rsid w:val="00A45CA9"/>
    <w:rsid w:val="00A53522"/>
    <w:rsid w:val="00A554CC"/>
    <w:rsid w:val="00A564A3"/>
    <w:rsid w:val="00A60798"/>
    <w:rsid w:val="00A72917"/>
    <w:rsid w:val="00A738DB"/>
    <w:rsid w:val="00A76331"/>
    <w:rsid w:val="00A80C22"/>
    <w:rsid w:val="00A91389"/>
    <w:rsid w:val="00A97EE7"/>
    <w:rsid w:val="00AA20B8"/>
    <w:rsid w:val="00AB0D0F"/>
    <w:rsid w:val="00AB3114"/>
    <w:rsid w:val="00AB3E03"/>
    <w:rsid w:val="00AC2041"/>
    <w:rsid w:val="00AC71C9"/>
    <w:rsid w:val="00AD374F"/>
    <w:rsid w:val="00AE5EDF"/>
    <w:rsid w:val="00AE6670"/>
    <w:rsid w:val="00AF74B0"/>
    <w:rsid w:val="00B014AA"/>
    <w:rsid w:val="00B0201E"/>
    <w:rsid w:val="00B0751F"/>
    <w:rsid w:val="00B23442"/>
    <w:rsid w:val="00B36484"/>
    <w:rsid w:val="00B543B5"/>
    <w:rsid w:val="00B67DE1"/>
    <w:rsid w:val="00B72486"/>
    <w:rsid w:val="00B81FB3"/>
    <w:rsid w:val="00B93D2E"/>
    <w:rsid w:val="00BA6AD7"/>
    <w:rsid w:val="00BB1DCF"/>
    <w:rsid w:val="00BB3E60"/>
    <w:rsid w:val="00BB4210"/>
    <w:rsid w:val="00BB7373"/>
    <w:rsid w:val="00BC488E"/>
    <w:rsid w:val="00BE29D9"/>
    <w:rsid w:val="00BE2DF2"/>
    <w:rsid w:val="00BE6AD3"/>
    <w:rsid w:val="00C013CC"/>
    <w:rsid w:val="00C10D9D"/>
    <w:rsid w:val="00C115C2"/>
    <w:rsid w:val="00C1257C"/>
    <w:rsid w:val="00C213C2"/>
    <w:rsid w:val="00C24FE9"/>
    <w:rsid w:val="00C328CC"/>
    <w:rsid w:val="00C37ABD"/>
    <w:rsid w:val="00C409A5"/>
    <w:rsid w:val="00C45B5E"/>
    <w:rsid w:val="00C46294"/>
    <w:rsid w:val="00C46F97"/>
    <w:rsid w:val="00C5627E"/>
    <w:rsid w:val="00C5647F"/>
    <w:rsid w:val="00C56A46"/>
    <w:rsid w:val="00C57E87"/>
    <w:rsid w:val="00C63D6A"/>
    <w:rsid w:val="00C646A8"/>
    <w:rsid w:val="00C6547C"/>
    <w:rsid w:val="00C70D5C"/>
    <w:rsid w:val="00C734C9"/>
    <w:rsid w:val="00C76B8E"/>
    <w:rsid w:val="00C84E10"/>
    <w:rsid w:val="00C86650"/>
    <w:rsid w:val="00C96C49"/>
    <w:rsid w:val="00CA7572"/>
    <w:rsid w:val="00CA7F74"/>
    <w:rsid w:val="00CB6246"/>
    <w:rsid w:val="00CC3160"/>
    <w:rsid w:val="00CD6207"/>
    <w:rsid w:val="00CE39B8"/>
    <w:rsid w:val="00CF4344"/>
    <w:rsid w:val="00CF72D7"/>
    <w:rsid w:val="00D015A4"/>
    <w:rsid w:val="00D0661B"/>
    <w:rsid w:val="00D108BF"/>
    <w:rsid w:val="00D1092B"/>
    <w:rsid w:val="00D1423F"/>
    <w:rsid w:val="00D177A0"/>
    <w:rsid w:val="00D20092"/>
    <w:rsid w:val="00D21DB6"/>
    <w:rsid w:val="00D22E65"/>
    <w:rsid w:val="00D22EAF"/>
    <w:rsid w:val="00D3078B"/>
    <w:rsid w:val="00D3118E"/>
    <w:rsid w:val="00D34BC5"/>
    <w:rsid w:val="00D36BA1"/>
    <w:rsid w:val="00D37F07"/>
    <w:rsid w:val="00D41BB8"/>
    <w:rsid w:val="00D56517"/>
    <w:rsid w:val="00D67892"/>
    <w:rsid w:val="00D7119E"/>
    <w:rsid w:val="00D85656"/>
    <w:rsid w:val="00D9234F"/>
    <w:rsid w:val="00D93604"/>
    <w:rsid w:val="00DA0378"/>
    <w:rsid w:val="00DA33AC"/>
    <w:rsid w:val="00DA4D73"/>
    <w:rsid w:val="00DB0390"/>
    <w:rsid w:val="00DB0538"/>
    <w:rsid w:val="00DB62E8"/>
    <w:rsid w:val="00DB65A3"/>
    <w:rsid w:val="00DB78FC"/>
    <w:rsid w:val="00DC58F4"/>
    <w:rsid w:val="00DC5BFB"/>
    <w:rsid w:val="00DD1E44"/>
    <w:rsid w:val="00DD3EA6"/>
    <w:rsid w:val="00DE1D8B"/>
    <w:rsid w:val="00DE49E1"/>
    <w:rsid w:val="00DF172C"/>
    <w:rsid w:val="00DF5286"/>
    <w:rsid w:val="00E01D1F"/>
    <w:rsid w:val="00E055E6"/>
    <w:rsid w:val="00E06A9D"/>
    <w:rsid w:val="00E07146"/>
    <w:rsid w:val="00E0783E"/>
    <w:rsid w:val="00E15F80"/>
    <w:rsid w:val="00E315FC"/>
    <w:rsid w:val="00E352A5"/>
    <w:rsid w:val="00E36844"/>
    <w:rsid w:val="00E36B78"/>
    <w:rsid w:val="00E410F8"/>
    <w:rsid w:val="00E4195C"/>
    <w:rsid w:val="00E63092"/>
    <w:rsid w:val="00E64253"/>
    <w:rsid w:val="00E65AC2"/>
    <w:rsid w:val="00E753E2"/>
    <w:rsid w:val="00E75C04"/>
    <w:rsid w:val="00E768ED"/>
    <w:rsid w:val="00E773FF"/>
    <w:rsid w:val="00E80627"/>
    <w:rsid w:val="00EC21BE"/>
    <w:rsid w:val="00EC3938"/>
    <w:rsid w:val="00EC4F17"/>
    <w:rsid w:val="00EC643A"/>
    <w:rsid w:val="00EE36E8"/>
    <w:rsid w:val="00EE49E7"/>
    <w:rsid w:val="00EE5116"/>
    <w:rsid w:val="00EE54B9"/>
    <w:rsid w:val="00EE696B"/>
    <w:rsid w:val="00F07E01"/>
    <w:rsid w:val="00F12B0C"/>
    <w:rsid w:val="00F13687"/>
    <w:rsid w:val="00F15CD5"/>
    <w:rsid w:val="00F16393"/>
    <w:rsid w:val="00F201A0"/>
    <w:rsid w:val="00F20C42"/>
    <w:rsid w:val="00F239D0"/>
    <w:rsid w:val="00F36D7A"/>
    <w:rsid w:val="00F41EF2"/>
    <w:rsid w:val="00F4225C"/>
    <w:rsid w:val="00F42DE1"/>
    <w:rsid w:val="00F45ABD"/>
    <w:rsid w:val="00F47F82"/>
    <w:rsid w:val="00F50BAB"/>
    <w:rsid w:val="00F52BFF"/>
    <w:rsid w:val="00F53E64"/>
    <w:rsid w:val="00F56218"/>
    <w:rsid w:val="00F56615"/>
    <w:rsid w:val="00F76366"/>
    <w:rsid w:val="00F82148"/>
    <w:rsid w:val="00F82439"/>
    <w:rsid w:val="00FA1ED8"/>
    <w:rsid w:val="00FA603D"/>
    <w:rsid w:val="00FB67B6"/>
    <w:rsid w:val="00FC0B24"/>
    <w:rsid w:val="00FC3883"/>
    <w:rsid w:val="00FC6061"/>
    <w:rsid w:val="00FD2921"/>
    <w:rsid w:val="00FD7389"/>
    <w:rsid w:val="00FE0D43"/>
    <w:rsid w:val="00FE1E79"/>
    <w:rsid w:val="00FE5BFC"/>
    <w:rsid w:val="00FF4A25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960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lang w:val="en-PH" w:eastAsia="en-PH" w:bidi="ar-SA"/>
      </w:rPr>
    </w:rPrDefault>
    <w:pPrDefault>
      <w:pPr>
        <w:spacing w:before="160"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AC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F0FE9"/>
    <w:pPr>
      <w:keepNext/>
      <w:keepLines/>
      <w:spacing w:before="360"/>
      <w:contextualSpacing/>
      <w:outlineLvl w:val="0"/>
    </w:pPr>
    <w:rPr>
      <w:rFonts w:asciiTheme="majorHAnsi" w:hAnsiTheme="majorHAnsi"/>
      <w:color w:val="033636" w:themeColor="accent1"/>
      <w:sz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11A02"/>
    <w:pPr>
      <w:keepNext/>
      <w:keepLines/>
      <w:spacing w:before="360"/>
      <w:contextualSpacing/>
      <w:outlineLvl w:val="1"/>
    </w:pPr>
    <w:rPr>
      <w:rFonts w:asciiTheme="majorHAnsi" w:hAnsiTheme="majorHAnsi"/>
      <w:b/>
      <w:color w:val="033636" w:themeColor="accent1"/>
      <w:sz w:val="30"/>
    </w:rPr>
  </w:style>
  <w:style w:type="paragraph" w:styleId="Heading3">
    <w:name w:val="heading 3"/>
    <w:basedOn w:val="Normal"/>
    <w:next w:val="Normal"/>
    <w:link w:val="Heading3Char"/>
    <w:uiPriority w:val="9"/>
    <w:qFormat/>
    <w:rsid w:val="00C86650"/>
    <w:pPr>
      <w:keepNext/>
      <w:keepLines/>
      <w:spacing w:before="240"/>
      <w:contextualSpacing/>
      <w:outlineLvl w:val="2"/>
    </w:pPr>
    <w:rPr>
      <w:rFonts w:asciiTheme="majorHAnsi" w:hAnsiTheme="majorHAnsi"/>
      <w:b/>
      <w:color w:val="033636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8"/>
    <w:rsid w:val="008C43D8"/>
    <w:pPr>
      <w:spacing w:before="0" w:after="240"/>
      <w:contextualSpacing/>
    </w:pPr>
  </w:style>
  <w:style w:type="character" w:customStyle="1" w:styleId="SubtitleChar">
    <w:name w:val="Subtitle Char"/>
    <w:basedOn w:val="DefaultParagraphFont"/>
    <w:link w:val="Subtitle"/>
    <w:uiPriority w:val="18"/>
    <w:rsid w:val="008C43D8"/>
  </w:style>
  <w:style w:type="paragraph" w:styleId="BalloonText">
    <w:name w:val="Balloon Text"/>
    <w:basedOn w:val="Normal"/>
    <w:link w:val="BalloonTextChar"/>
    <w:uiPriority w:val="99"/>
    <w:semiHidden/>
    <w:unhideWhenUsed/>
    <w:rsid w:val="00C5647F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47F"/>
    <w:rPr>
      <w:rFonts w:ascii="Tahoma" w:eastAsia="MS Mincho" w:hAnsi="Tahoma" w:cs="Tahoma"/>
      <w:sz w:val="16"/>
    </w:rPr>
  </w:style>
  <w:style w:type="paragraph" w:styleId="Header">
    <w:name w:val="header"/>
    <w:basedOn w:val="Normal"/>
    <w:link w:val="HeaderChar"/>
    <w:uiPriority w:val="99"/>
    <w:unhideWhenUsed/>
    <w:rsid w:val="00A438DA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438DA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324944"/>
    <w:pPr>
      <w:spacing w:before="0"/>
    </w:pPr>
    <w:rPr>
      <w:color w:val="4C535A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324944"/>
    <w:rPr>
      <w:color w:val="4C535A" w:themeColor="text2"/>
      <w:sz w:val="14"/>
    </w:rPr>
  </w:style>
  <w:style w:type="paragraph" w:styleId="Title">
    <w:name w:val="Title"/>
    <w:basedOn w:val="Normal"/>
    <w:link w:val="TitleChar"/>
    <w:uiPriority w:val="17"/>
    <w:rsid w:val="00D56517"/>
    <w:pPr>
      <w:spacing w:before="0" w:after="360"/>
      <w:contextualSpacing/>
    </w:pPr>
    <w:rPr>
      <w:color w:val="033636" w:themeColor="accent1"/>
      <w:sz w:val="52"/>
    </w:rPr>
  </w:style>
  <w:style w:type="character" w:customStyle="1" w:styleId="TitleChar">
    <w:name w:val="Title Char"/>
    <w:basedOn w:val="DefaultParagraphFont"/>
    <w:link w:val="Title"/>
    <w:uiPriority w:val="17"/>
    <w:rsid w:val="00D56517"/>
    <w:rPr>
      <w:color w:val="033636" w:themeColor="accent1"/>
      <w:sz w:val="52"/>
    </w:rPr>
  </w:style>
  <w:style w:type="paragraph" w:customStyle="1" w:styleId="Address">
    <w:name w:val="Address"/>
    <w:basedOn w:val="Normal"/>
    <w:semiHidden/>
    <w:rsid w:val="00191178"/>
    <w:pPr>
      <w:spacing w:before="0"/>
    </w:pPr>
    <w:rPr>
      <w:b/>
      <w:color w:val="033636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9F0FE9"/>
    <w:rPr>
      <w:rFonts w:asciiTheme="majorHAnsi" w:hAnsiTheme="majorHAnsi"/>
      <w:color w:val="033636" w:themeColor="accent1"/>
      <w:sz w:val="52"/>
    </w:rPr>
  </w:style>
  <w:style w:type="character" w:customStyle="1" w:styleId="Heading2Char">
    <w:name w:val="Heading 2 Char"/>
    <w:basedOn w:val="DefaultParagraphFont"/>
    <w:link w:val="Heading2"/>
    <w:uiPriority w:val="9"/>
    <w:rsid w:val="00511A02"/>
    <w:rPr>
      <w:rFonts w:asciiTheme="majorHAnsi" w:hAnsiTheme="majorHAnsi"/>
      <w:b/>
      <w:color w:val="033636" w:themeColor="accent1"/>
      <w:sz w:val="30"/>
    </w:rPr>
  </w:style>
  <w:style w:type="character" w:customStyle="1" w:styleId="Heading3Char">
    <w:name w:val="Heading 3 Char"/>
    <w:basedOn w:val="DefaultParagraphFont"/>
    <w:link w:val="Heading3"/>
    <w:uiPriority w:val="9"/>
    <w:rsid w:val="00C86650"/>
    <w:rPr>
      <w:rFonts w:asciiTheme="majorHAnsi" w:hAnsiTheme="majorHAnsi"/>
      <w:b/>
      <w:color w:val="033636" w:themeColor="accent1"/>
      <w:sz w:val="22"/>
    </w:rPr>
  </w:style>
  <w:style w:type="paragraph" w:styleId="TOCHeading">
    <w:name w:val="TOC Heading"/>
    <w:basedOn w:val="Heading1"/>
    <w:next w:val="Normal"/>
    <w:uiPriority w:val="39"/>
    <w:rsid w:val="00DA4D73"/>
    <w:pPr>
      <w:contextualSpacing w:val="0"/>
      <w:outlineLvl w:val="9"/>
    </w:pPr>
    <w:rPr>
      <w:rFonts w:eastAsiaTheme="majorEastAsia" w:cstheme="maj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C5647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E80627"/>
    <w:pPr>
      <w:spacing w:before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E80627"/>
    <w:rPr>
      <w:rFonts w:ascii="Arial" w:eastAsia="MS Mincho" w:hAnsi="Arial"/>
      <w:sz w:val="18"/>
    </w:rPr>
  </w:style>
  <w:style w:type="character" w:styleId="Hyperlink">
    <w:name w:val="Hyperlink"/>
    <w:basedOn w:val="DefaultParagraphFont"/>
    <w:uiPriority w:val="99"/>
    <w:unhideWhenUsed/>
    <w:rsid w:val="00BB3E60"/>
    <w:rPr>
      <w:color w:val="auto"/>
      <w:u w:val="single"/>
    </w:rPr>
  </w:style>
  <w:style w:type="paragraph" w:styleId="ListBullet">
    <w:name w:val="List Bullet"/>
    <w:basedOn w:val="Normal"/>
    <w:uiPriority w:val="2"/>
    <w:qFormat/>
    <w:rsid w:val="001057B1"/>
    <w:pPr>
      <w:numPr>
        <w:numId w:val="32"/>
      </w:numPr>
      <w:spacing w:before="80" w:after="80"/>
      <w:ind w:left="357" w:hanging="357"/>
    </w:pPr>
    <w:rPr>
      <w:rFonts w:eastAsia="Times New Roman"/>
    </w:rPr>
  </w:style>
  <w:style w:type="paragraph" w:styleId="ListNumber">
    <w:name w:val="List Number"/>
    <w:basedOn w:val="Normal"/>
    <w:uiPriority w:val="2"/>
    <w:qFormat/>
    <w:rsid w:val="0077668B"/>
    <w:pPr>
      <w:numPr>
        <w:numId w:val="24"/>
      </w:numPr>
    </w:pPr>
    <w:rPr>
      <w:rFonts w:eastAsia="Times New Roman"/>
    </w:rPr>
  </w:style>
  <w:style w:type="paragraph" w:styleId="NoSpacing">
    <w:name w:val="No Spacing"/>
    <w:uiPriority w:val="1"/>
    <w:rsid w:val="00AA20B8"/>
    <w:pPr>
      <w:spacing w:before="0" w:after="0"/>
    </w:pPr>
  </w:style>
  <w:style w:type="paragraph" w:styleId="TOC1">
    <w:name w:val="toc 1"/>
    <w:basedOn w:val="Normal"/>
    <w:next w:val="Normal"/>
    <w:autoRedefine/>
    <w:uiPriority w:val="39"/>
    <w:rsid w:val="00C5647F"/>
    <w:pPr>
      <w:spacing w:after="100"/>
    </w:pPr>
  </w:style>
  <w:style w:type="table" w:styleId="LightShading-Accent1">
    <w:name w:val="Light Shading Accent 1"/>
    <w:basedOn w:val="TableNormal"/>
    <w:uiPriority w:val="60"/>
    <w:rsid w:val="00056BC0"/>
    <w:rPr>
      <w:color w:val="022828" w:themeColor="accent1" w:themeShade="BF"/>
    </w:rPr>
    <w:tblPr>
      <w:tblStyleRowBandSize w:val="1"/>
      <w:tblStyleColBandSize w:val="1"/>
      <w:tblBorders>
        <w:top w:val="single" w:sz="8" w:space="0" w:color="033636" w:themeColor="accent1"/>
        <w:bottom w:val="single" w:sz="8" w:space="0" w:color="0336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3636" w:themeColor="accent1"/>
          <w:left w:val="nil"/>
          <w:bottom w:val="single" w:sz="8" w:space="0" w:color="0336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3636" w:themeColor="accent1"/>
          <w:left w:val="nil"/>
          <w:bottom w:val="single" w:sz="8" w:space="0" w:color="0336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9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9F9" w:themeFill="accent1" w:themeFillTint="3F"/>
      </w:tcPr>
    </w:tblStylePr>
  </w:style>
  <w:style w:type="table" w:styleId="MediumShading2">
    <w:name w:val="Medium Shading 2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056BC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36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336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336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OC2">
    <w:name w:val="toc 2"/>
    <w:basedOn w:val="Normal"/>
    <w:next w:val="Normal"/>
    <w:autoRedefine/>
    <w:uiPriority w:val="39"/>
    <w:rsid w:val="00693793"/>
    <w:pPr>
      <w:spacing w:after="100"/>
      <w:ind w:left="220"/>
    </w:pPr>
  </w:style>
  <w:style w:type="paragraph" w:styleId="ListBullet2">
    <w:name w:val="List Bullet 2"/>
    <w:basedOn w:val="Normal"/>
    <w:uiPriority w:val="2"/>
    <w:semiHidden/>
    <w:qFormat/>
    <w:rsid w:val="00A53522"/>
    <w:pPr>
      <w:numPr>
        <w:ilvl w:val="1"/>
        <w:numId w:val="32"/>
      </w:numPr>
      <w:spacing w:before="80" w:after="80"/>
      <w:ind w:left="714" w:hanging="357"/>
    </w:pPr>
    <w:rPr>
      <w:rFonts w:eastAsia="Times New Roman"/>
    </w:rPr>
  </w:style>
  <w:style w:type="paragraph" w:customStyle="1" w:styleId="Highlightbullet">
    <w:name w:val="Highlight bullet"/>
    <w:basedOn w:val="ListBullet"/>
    <w:uiPriority w:val="11"/>
    <w:qFormat/>
    <w:rsid w:val="00941F1E"/>
    <w:pPr>
      <w:pBdr>
        <w:top w:val="single" w:sz="48" w:space="1" w:color="E6FCF6"/>
        <w:left w:val="single" w:sz="48" w:space="4" w:color="E6FCF6"/>
        <w:bottom w:val="single" w:sz="48" w:space="1" w:color="E6FCF6"/>
        <w:right w:val="single" w:sz="48" w:space="4" w:color="E6FCF6"/>
      </w:pBdr>
      <w:shd w:val="clear" w:color="auto" w:fill="E6FCF6"/>
      <w:ind w:left="584" w:right="227"/>
    </w:pPr>
  </w:style>
  <w:style w:type="paragraph" w:styleId="ListBullet3">
    <w:name w:val="List Bullet 3"/>
    <w:basedOn w:val="Normal"/>
    <w:uiPriority w:val="2"/>
    <w:semiHidden/>
    <w:rsid w:val="00A53522"/>
    <w:pPr>
      <w:numPr>
        <w:ilvl w:val="2"/>
        <w:numId w:val="32"/>
      </w:numPr>
      <w:spacing w:before="80" w:after="80"/>
      <w:ind w:left="1077" w:hanging="357"/>
    </w:pPr>
    <w:rPr>
      <w:rFonts w:eastAsia="Times New Roman"/>
    </w:rPr>
  </w:style>
  <w:style w:type="paragraph" w:styleId="ListBullet4">
    <w:name w:val="List Bullet 4"/>
    <w:basedOn w:val="Normal"/>
    <w:uiPriority w:val="2"/>
    <w:semiHidden/>
    <w:rsid w:val="00A53522"/>
    <w:pPr>
      <w:numPr>
        <w:ilvl w:val="3"/>
        <w:numId w:val="32"/>
      </w:numPr>
      <w:spacing w:before="80" w:after="80"/>
      <w:ind w:left="1434" w:hanging="357"/>
    </w:pPr>
    <w:rPr>
      <w:rFonts w:eastAsia="Times New Roman"/>
    </w:rPr>
  </w:style>
  <w:style w:type="paragraph" w:styleId="ListBullet5">
    <w:name w:val="List Bullet 5"/>
    <w:basedOn w:val="Normal"/>
    <w:uiPriority w:val="2"/>
    <w:semiHidden/>
    <w:rsid w:val="00A53522"/>
    <w:pPr>
      <w:numPr>
        <w:ilvl w:val="4"/>
        <w:numId w:val="32"/>
      </w:numPr>
      <w:spacing w:before="80" w:after="80"/>
      <w:ind w:left="1797" w:hanging="357"/>
    </w:pPr>
    <w:rPr>
      <w:rFonts w:eastAsia="Times New Roman"/>
    </w:rPr>
  </w:style>
  <w:style w:type="paragraph" w:styleId="ListNumber2">
    <w:name w:val="List Number 2"/>
    <w:basedOn w:val="Normal"/>
    <w:uiPriority w:val="2"/>
    <w:semiHidden/>
    <w:rsid w:val="005316C5"/>
    <w:pPr>
      <w:numPr>
        <w:ilvl w:val="1"/>
        <w:numId w:val="24"/>
      </w:numPr>
    </w:pPr>
    <w:rPr>
      <w:rFonts w:eastAsia="Times New Roman"/>
    </w:rPr>
  </w:style>
  <w:style w:type="paragraph" w:styleId="ListNumber3">
    <w:name w:val="List Number 3"/>
    <w:basedOn w:val="Normal"/>
    <w:uiPriority w:val="2"/>
    <w:semiHidden/>
    <w:rsid w:val="005316C5"/>
    <w:pPr>
      <w:numPr>
        <w:ilvl w:val="2"/>
        <w:numId w:val="24"/>
      </w:numPr>
    </w:pPr>
    <w:rPr>
      <w:rFonts w:eastAsia="Times New Roman"/>
    </w:rPr>
  </w:style>
  <w:style w:type="paragraph" w:styleId="ListNumber4">
    <w:name w:val="List Number 4"/>
    <w:basedOn w:val="Normal"/>
    <w:uiPriority w:val="2"/>
    <w:semiHidden/>
    <w:rsid w:val="005316C5"/>
    <w:pPr>
      <w:numPr>
        <w:ilvl w:val="3"/>
        <w:numId w:val="24"/>
      </w:numPr>
    </w:pPr>
    <w:rPr>
      <w:rFonts w:eastAsia="Times New Roman"/>
    </w:rPr>
  </w:style>
  <w:style w:type="paragraph" w:styleId="ListNumber5">
    <w:name w:val="List Number 5"/>
    <w:basedOn w:val="Normal"/>
    <w:uiPriority w:val="2"/>
    <w:semiHidden/>
    <w:rsid w:val="005316C5"/>
    <w:pPr>
      <w:numPr>
        <w:ilvl w:val="4"/>
        <w:numId w:val="24"/>
      </w:numPr>
    </w:pPr>
    <w:rPr>
      <w:rFonts w:eastAsia="Times New Roman"/>
    </w:rPr>
  </w:style>
  <w:style w:type="paragraph" w:styleId="List">
    <w:name w:val="List"/>
    <w:aliases w:val="List Letter"/>
    <w:basedOn w:val="Normal"/>
    <w:uiPriority w:val="2"/>
    <w:rsid w:val="00745B71"/>
    <w:pPr>
      <w:numPr>
        <w:numId w:val="25"/>
      </w:numPr>
      <w:ind w:left="357" w:hanging="357"/>
    </w:pPr>
    <w:rPr>
      <w:rFonts w:eastAsia="Times New Roman"/>
    </w:rPr>
  </w:style>
  <w:style w:type="table" w:styleId="ListTable3-Accent2">
    <w:name w:val="List Table 3 Accent 2"/>
    <w:basedOn w:val="TableNormal"/>
    <w:uiPriority w:val="48"/>
    <w:rsid w:val="00394798"/>
    <w:pPr>
      <w:spacing w:after="0"/>
    </w:pPr>
    <w:tblPr>
      <w:tblStyleRowBandSize w:val="1"/>
      <w:tblStyleColBandSize w:val="1"/>
      <w:tblBorders>
        <w:top w:val="single" w:sz="4" w:space="0" w:color="00DCA1" w:themeColor="accent2"/>
        <w:left w:val="single" w:sz="4" w:space="0" w:color="00DCA1" w:themeColor="accent2"/>
        <w:bottom w:val="single" w:sz="4" w:space="0" w:color="00DCA1" w:themeColor="accent2"/>
        <w:right w:val="single" w:sz="4" w:space="0" w:color="00DCA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DCA1" w:themeFill="accent2"/>
      </w:tcPr>
    </w:tblStylePr>
    <w:tblStylePr w:type="lastRow">
      <w:rPr>
        <w:b/>
        <w:bCs/>
      </w:rPr>
      <w:tblPr/>
      <w:tcPr>
        <w:tcBorders>
          <w:top w:val="double" w:sz="4" w:space="0" w:color="00DCA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DCA1" w:themeColor="accent2"/>
          <w:right w:val="single" w:sz="4" w:space="0" w:color="00DCA1" w:themeColor="accent2"/>
        </w:tcBorders>
      </w:tcPr>
    </w:tblStylePr>
    <w:tblStylePr w:type="band1Horz">
      <w:tblPr/>
      <w:tcPr>
        <w:tcBorders>
          <w:top w:val="single" w:sz="4" w:space="0" w:color="00DCA1" w:themeColor="accent2"/>
          <w:bottom w:val="single" w:sz="4" w:space="0" w:color="00DCA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DCA1" w:themeColor="accent2"/>
          <w:left w:val="nil"/>
        </w:tcBorders>
      </w:tcPr>
    </w:tblStylePr>
    <w:tblStylePr w:type="swCell">
      <w:tblPr/>
      <w:tcPr>
        <w:tcBorders>
          <w:top w:val="double" w:sz="4" w:space="0" w:color="00DCA1" w:themeColor="accent2"/>
          <w:right w:val="nil"/>
        </w:tcBorders>
      </w:tcPr>
    </w:tblStylePr>
  </w:style>
  <w:style w:type="paragraph" w:styleId="Caption">
    <w:name w:val="caption"/>
    <w:aliases w:val="Figure Heading"/>
    <w:basedOn w:val="Normal"/>
    <w:next w:val="Normal"/>
    <w:uiPriority w:val="12"/>
    <w:qFormat/>
    <w:rsid w:val="00EE5116"/>
    <w:pPr>
      <w:keepNext/>
      <w:keepLines/>
      <w:spacing w:before="240" w:after="160"/>
      <w:contextualSpacing/>
    </w:pPr>
    <w:rPr>
      <w:b/>
      <w:color w:val="033636" w:themeColor="accent1"/>
    </w:rPr>
  </w:style>
  <w:style w:type="table" w:customStyle="1" w:styleId="DepartmentofHealthtable">
    <w:name w:val="Department of Health table"/>
    <w:basedOn w:val="TableNormal"/>
    <w:uiPriority w:val="99"/>
    <w:rsid w:val="00AC71C9"/>
    <w:pPr>
      <w:spacing w:before="0" w:after="0"/>
    </w:pPr>
    <w:tblPr>
      <w:tblBorders>
        <w:top w:val="single" w:sz="8" w:space="0" w:color="00DCA1" w:themeColor="accent2"/>
        <w:bottom w:val="single" w:sz="8" w:space="0" w:color="00DCA1" w:themeColor="accent2"/>
        <w:insideH w:val="single" w:sz="2" w:space="0" w:color="00DCA1" w:themeColor="accent2"/>
      </w:tblBorders>
      <w:tblCellMar>
        <w:top w:w="113" w:type="dxa"/>
        <w:left w:w="0" w:type="dxa"/>
        <w:bottom w:w="113" w:type="dxa"/>
        <w:right w:w="113" w:type="dxa"/>
      </w:tblCellMar>
    </w:tblPr>
    <w:tblStylePr w:type="firstRow">
      <w:rPr>
        <w:b/>
        <w:color w:val="033636" w:themeColor="accent1"/>
      </w:rPr>
      <w:tblPr/>
      <w:tcPr>
        <w:tcBorders>
          <w:top w:val="single" w:sz="8" w:space="0" w:color="00DCA1" w:themeColor="accent2"/>
          <w:left w:val="nil"/>
          <w:bottom w:val="single" w:sz="8" w:space="0" w:color="00DCA1" w:themeColor="accent2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Highlighttext">
    <w:name w:val="Highlight text"/>
    <w:basedOn w:val="Normal"/>
    <w:uiPriority w:val="10"/>
    <w:qFormat/>
    <w:rsid w:val="00941F1E"/>
    <w:pPr>
      <w:pBdr>
        <w:top w:val="single" w:sz="48" w:space="1" w:color="E6FCF6"/>
        <w:left w:val="single" w:sz="48" w:space="4" w:color="E6FCF6"/>
        <w:bottom w:val="single" w:sz="48" w:space="1" w:color="E6FCF6"/>
        <w:right w:val="single" w:sz="48" w:space="4" w:color="E6FCF6"/>
      </w:pBdr>
      <w:shd w:val="clear" w:color="auto" w:fill="E6FCF6"/>
      <w:ind w:left="227" w:right="227"/>
    </w:pPr>
  </w:style>
  <w:style w:type="paragraph" w:styleId="TOC3">
    <w:name w:val="toc 3"/>
    <w:basedOn w:val="Normal"/>
    <w:next w:val="Normal"/>
    <w:autoRedefine/>
    <w:uiPriority w:val="39"/>
    <w:unhideWhenUsed/>
    <w:rsid w:val="00693793"/>
    <w:pPr>
      <w:spacing w:after="100"/>
      <w:ind w:left="440"/>
    </w:pPr>
  </w:style>
  <w:style w:type="table" w:styleId="GridTable3">
    <w:name w:val="Grid Table 3"/>
    <w:basedOn w:val="TableNormal"/>
    <w:uiPriority w:val="48"/>
    <w:rsid w:val="008030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">
    <w:name w:val="List Table 2"/>
    <w:basedOn w:val="TableNormal"/>
    <w:uiPriority w:val="47"/>
    <w:rsid w:val="0080304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4">
    <w:name w:val="List Table 2 Accent 4"/>
    <w:basedOn w:val="TableNormal"/>
    <w:uiPriority w:val="47"/>
    <w:rsid w:val="007531C4"/>
    <w:tblPr>
      <w:tblStyleRowBandSize w:val="1"/>
      <w:tblStyleColBandSize w:val="1"/>
      <w:tblBorders>
        <w:top w:val="single" w:sz="4" w:space="0" w:color="FF9443" w:themeColor="accent4" w:themeTint="99"/>
        <w:bottom w:val="single" w:sz="4" w:space="0" w:color="FF9443" w:themeColor="accent4" w:themeTint="99"/>
        <w:insideH w:val="single" w:sz="4" w:space="0" w:color="FF944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C0" w:themeFill="accent4" w:themeFillTint="33"/>
      </w:tcPr>
    </w:tblStylePr>
    <w:tblStylePr w:type="band1Horz">
      <w:tblPr/>
      <w:tcPr>
        <w:shd w:val="clear" w:color="auto" w:fill="FFDBC0" w:themeFill="accent4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D56517"/>
    <w:rPr>
      <w:color w:val="666666"/>
    </w:rPr>
  </w:style>
  <w:style w:type="paragraph" w:customStyle="1" w:styleId="Intropara">
    <w:name w:val="Intro para"/>
    <w:basedOn w:val="Normal"/>
    <w:uiPriority w:val="9"/>
    <w:qFormat/>
    <w:rsid w:val="0038729A"/>
    <w:pPr>
      <w:spacing w:line="360" w:lineRule="atLeast"/>
    </w:pPr>
    <w:rPr>
      <w:sz w:val="30"/>
    </w:rPr>
  </w:style>
  <w:style w:type="paragraph" w:customStyle="1" w:styleId="Boxtext">
    <w:name w:val="Box text"/>
    <w:basedOn w:val="Normal"/>
    <w:uiPriority w:val="10"/>
    <w:qFormat/>
    <w:rsid w:val="0038729A"/>
    <w:pPr>
      <w:pBdr>
        <w:top w:val="single" w:sz="8" w:space="18" w:color="00DCA1" w:themeColor="accent2"/>
        <w:bottom w:val="single" w:sz="8" w:space="18" w:color="00DCA1" w:themeColor="accent2"/>
      </w:pBdr>
      <w:spacing w:before="360" w:after="360" w:line="360" w:lineRule="atLeast"/>
      <w:contextualSpacing/>
    </w:pPr>
    <w:rPr>
      <w:color w:val="033636" w:themeColor="accent1"/>
      <w:sz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5F6525"/>
    <w:rPr>
      <w:color w:val="605E5C"/>
      <w:shd w:val="clear" w:color="auto" w:fill="E1DFDD"/>
    </w:rPr>
  </w:style>
  <w:style w:type="paragraph" w:customStyle="1" w:styleId="P68B1DB1-Header1">
    <w:name w:val="P68B1DB1-Header1"/>
    <w:basedOn w:val="Header"/>
    <w:rPr>
      <w:color w:val="033636" w:themeColor="accent1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health.gov.au/M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9F950B13B54BD8B778789C592C4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F515E-AB6A-4E47-AA49-E9AC3F05E127}"/>
      </w:docPartPr>
      <w:docPartBody>
        <w:p w:rsidR="00073F5D" w:rsidRDefault="001F2F9D">
          <w:pPr>
            <w:pStyle w:val="5B9F950B13B54BD8B778789C592C4E7A"/>
          </w:pPr>
          <w:r>
            <w:t>&lt;Insert date of published document&gt;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3E"/>
    <w:rsid w:val="00073F5D"/>
    <w:rsid w:val="001F2F9D"/>
    <w:rsid w:val="002525F3"/>
    <w:rsid w:val="005D313E"/>
    <w:rsid w:val="00AA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lang w:val="en-PH" w:eastAsia="en-P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9F950B13B54BD8B778789C592C4E7A">
    <w:name w:val="5B9F950B13B54BD8B778789C592C4E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DC Word">
      <a:dk1>
        <a:srgbClr val="000000"/>
      </a:dk1>
      <a:lt1>
        <a:sysClr val="window" lastClr="FFFFFF"/>
      </a:lt1>
      <a:dk2>
        <a:srgbClr val="4C535A"/>
      </a:dk2>
      <a:lt2>
        <a:srgbClr val="B7C7D7"/>
      </a:lt2>
      <a:accent1>
        <a:srgbClr val="033636"/>
      </a:accent1>
      <a:accent2>
        <a:srgbClr val="00DCA1"/>
      </a:accent2>
      <a:accent3>
        <a:srgbClr val="FFD031"/>
      </a:accent3>
      <a:accent4>
        <a:srgbClr val="C55500"/>
      </a:accent4>
      <a:accent5>
        <a:srgbClr val="38D5FF"/>
      </a:accent5>
      <a:accent6>
        <a:srgbClr val="083E9C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D72F9A556F84A8F6FB5D3D63BFFE5" ma:contentTypeVersion="19" ma:contentTypeDescription="Create a new document." ma:contentTypeScope="" ma:versionID="7883654d1ff8a8bb98a688e5b90ec549">
  <xsd:schema xmlns:xsd="http://www.w3.org/2001/XMLSchema" xmlns:xs="http://www.w3.org/2001/XMLSchema" xmlns:p="http://schemas.microsoft.com/office/2006/metadata/properties" xmlns:ns2="08d7ab73-b36c-46e9-8c16-6666f003975b" xmlns:ns3="a39d4ebf-2015-4a38-bafe-179b9e711248" targetNamespace="http://schemas.microsoft.com/office/2006/metadata/properties" ma:root="true" ma:fieldsID="cf736b6f0b5ca616cdba3a57711521b3" ns2:_="" ns3:_="">
    <xsd:import namespace="08d7ab73-b36c-46e9-8c16-6666f003975b"/>
    <xsd:import namespace="a39d4ebf-2015-4a38-bafe-179b9e711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eting3_x002d_15November2023" minOccurs="0"/>
                <xsd:element ref="ns2:MediaServiceLocation" minOccurs="0"/>
                <xsd:element ref="ns2:MediaServiceSearchProperties" minOccurs="0"/>
                <xsd:element ref="ns2:IncidentPeriod" minOccurs="0"/>
                <xsd:element ref="ns2:ReviewTyp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7ab73-b36c-46e9-8c16-6666f0039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eting3_x002d_15November2023" ma:index="21" nillable="true" ma:displayName="Meeting 3 - 15 November 2023" ma:format="Dropdown" ma:internalName="Meeting3_x002d_15November2023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cidentPeriod" ma:index="24" nillable="true" ma:displayName="Incident Period" ma:format="Dropdown" ma:internalName="IncidentPeriod">
      <xsd:simpleType>
        <xsd:restriction base="dms:Text">
          <xsd:maxLength value="255"/>
        </xsd:restriction>
      </xsd:simpleType>
    </xsd:element>
    <xsd:element name="ReviewType" ma:index="25" nillable="true" ma:displayName="Review Type" ma:format="Dropdown" ma:internalName="ReviewType">
      <xsd:simpleType>
        <xsd:restriction base="dms:Choice">
          <xsd:enumeration value="Internal/Committee In Confidence"/>
          <xsd:enumeration value="External/Available to Public"/>
        </xsd:restriction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d4ebf-2015-4a38-bafe-179b9e7112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247d354-371c-498e-96f5-7046d57f177b}" ma:internalName="TaxCatchAll" ma:showField="CatchAllData" ma:web="a39d4ebf-2015-4a38-bafe-179b9e711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Type xmlns="08d7ab73-b36c-46e9-8c16-6666f003975b" xsi:nil="true"/>
    <lcf76f155ced4ddcb4097134ff3c332f xmlns="08d7ab73-b36c-46e9-8c16-6666f003975b">
      <Terms xmlns="http://schemas.microsoft.com/office/infopath/2007/PartnerControls"/>
    </lcf76f155ced4ddcb4097134ff3c332f>
    <TaxCatchAll xmlns="a39d4ebf-2015-4a38-bafe-179b9e711248" xsi:nil="true"/>
    <Notes xmlns="08d7ab73-b36c-46e9-8c16-6666f003975b" xsi:nil="true"/>
    <Meeting3_x002d_15November2023 xmlns="08d7ab73-b36c-46e9-8c16-6666f003975b" xsi:nil="true"/>
    <IncidentPeriod xmlns="08d7ab73-b36c-46e9-8c16-6666f003975b" xsi:nil="true"/>
  </documentManagement>
</p:properties>
</file>

<file path=customXml/itemProps1.xml><?xml version="1.0" encoding="utf-8"?>
<ds:datastoreItem xmlns:ds="http://schemas.openxmlformats.org/officeDocument/2006/customXml" ds:itemID="{04E19A1D-CD25-427E-B636-902E65863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7ab73-b36c-46e9-8c16-6666f003975b"/>
    <ds:schemaRef ds:uri="a39d4ebf-2015-4a38-bafe-179b9e711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88F64E-3708-4B06-AA5A-9CCF06A8C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4F834-1A29-44B9-A3FC-22067702CC3D}">
  <ds:schemaRefs>
    <ds:schemaRef ds:uri="08d7ab73-b36c-46e9-8c16-6666f003975b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39d4ebf-2015-4a38-bafe-179b9e71124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431</Characters>
  <Application>Microsoft Office Word</Application>
  <DocSecurity>0</DocSecurity>
  <Lines>27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travellers – Middle East respiratory syndrome (MERS) – Chinese Simplified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travellers – Middle East respiratory syndrome (MERS) – Chinese Simplified</dc:title>
  <dc:subject>Middle East respiratory syndrome (MERS)</dc:subject>
  <dc:creator>Australian Government Department of Health and Aged Care</dc:creator>
  <cp:keywords/>
  <cp:lastModifiedBy/>
  <cp:revision>1</cp:revision>
  <dcterms:created xsi:type="dcterms:W3CDTF">2024-06-12T08:21:00Z</dcterms:created>
  <dcterms:modified xsi:type="dcterms:W3CDTF">2024-06-17T01:14:00Z</dcterms:modified>
  <cp:category>Communicable diseases</cp:category>
</cp:coreProperties>
</file>