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47563" w14:textId="3B5DF180" w:rsidR="00347ED1" w:rsidRPr="00347ED1" w:rsidRDefault="00347ED1" w:rsidP="00347ED1">
      <w:pPr>
        <w:pStyle w:val="Header1"/>
        <w:tabs>
          <w:tab w:val="left" w:pos="9720"/>
        </w:tabs>
        <w:spacing w:before="3960" w:beforeAutospacing="0"/>
      </w:pPr>
      <w:r w:rsidRPr="00ED6756">
        <w:rPr>
          <w:noProof/>
        </w:rPr>
        <w:drawing>
          <wp:anchor distT="0" distB="0" distL="114300" distR="114300" simplePos="0" relativeHeight="251657215" behindDoc="1" locked="0" layoutInCell="1" allowOverlap="1" wp14:anchorId="1FD806F3" wp14:editId="3AE697E5">
            <wp:simplePos x="0" y="0"/>
            <wp:positionH relativeFrom="page">
              <wp:align>left</wp:align>
            </wp:positionH>
            <wp:positionV relativeFrom="paragraph">
              <wp:posOffset>-849630</wp:posOffset>
            </wp:positionV>
            <wp:extent cx="7562850" cy="3202910"/>
            <wp:effectExtent l="0" t="0" r="0" b="0"/>
            <wp:wrapNone/>
            <wp:docPr id="2" name="Picture 2" descr="An aged-care worker supporting an older person to use an iPad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n aged-care worker supporting an older person to use an iPad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7" r="14807" b="25176"/>
                    <a:stretch/>
                  </pic:blipFill>
                  <pic:spPr bwMode="auto">
                    <a:xfrm>
                      <a:off x="0" y="0"/>
                      <a:ext cx="7562850" cy="320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5C0" w:rsidRPr="00ED6756">
        <w:rPr>
          <w:rFonts w:eastAsia="Arial"/>
          <w:noProof/>
        </w:rPr>
        <w:drawing>
          <wp:anchor distT="0" distB="0" distL="114300" distR="114300" simplePos="0" relativeHeight="251663360" behindDoc="1" locked="0" layoutInCell="1" allowOverlap="1" wp14:anchorId="5152C521" wp14:editId="76374929">
            <wp:simplePos x="0" y="0"/>
            <wp:positionH relativeFrom="page">
              <wp:posOffset>-44450</wp:posOffset>
            </wp:positionH>
            <wp:positionV relativeFrom="page">
              <wp:posOffset>-44924</wp:posOffset>
            </wp:positionV>
            <wp:extent cx="3609340" cy="828675"/>
            <wp:effectExtent l="0" t="0" r="0" b="0"/>
            <wp:wrapTight wrapText="bothSides">
              <wp:wrapPolygon edited="0">
                <wp:start x="0" y="0"/>
                <wp:lineTo x="0" y="20855"/>
                <wp:lineTo x="19723" y="20855"/>
                <wp:lineTo x="19837" y="19862"/>
                <wp:lineTo x="20863" y="16883"/>
                <wp:lineTo x="21319" y="10924"/>
                <wp:lineTo x="21319" y="0"/>
                <wp:lineTo x="0" y="0"/>
              </wp:wrapPolygon>
            </wp:wrapTight>
            <wp:docPr id="9" name="Picture 9" descr="The Australian Government Department of Health and Aged Care logo and the Aged Care Star Ratings logo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he Australian Government Department of Health and Aged Care logo and the Aged Care Star Ratings logo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ED1">
        <w:rPr>
          <w:rFonts w:eastAsia="Arial"/>
          <w:noProof/>
        </w:rPr>
        <w:drawing>
          <wp:anchor distT="0" distB="0" distL="114300" distR="114300" simplePos="0" relativeHeight="251666432" behindDoc="1" locked="0" layoutInCell="1" allowOverlap="1" wp14:anchorId="604B7CBB" wp14:editId="701F690B">
            <wp:simplePos x="0" y="0"/>
            <wp:positionH relativeFrom="page">
              <wp:posOffset>-44450</wp:posOffset>
            </wp:positionH>
            <wp:positionV relativeFrom="page">
              <wp:posOffset>-44924</wp:posOffset>
            </wp:positionV>
            <wp:extent cx="3609340" cy="828675"/>
            <wp:effectExtent l="0" t="0" r="0" b="0"/>
            <wp:wrapTight wrapText="bothSides">
              <wp:wrapPolygon edited="0">
                <wp:start x="0" y="0"/>
                <wp:lineTo x="0" y="20855"/>
                <wp:lineTo x="19723" y="20855"/>
                <wp:lineTo x="19837" y="19862"/>
                <wp:lineTo x="20863" y="16883"/>
                <wp:lineTo x="21319" y="10924"/>
                <wp:lineTo x="21319" y="0"/>
                <wp:lineTo x="0" y="0"/>
              </wp:wrapPolygon>
            </wp:wrapTight>
            <wp:docPr id="626059883" name="Picture 626059883" descr="The Australian Government Department of Health and Aged Care logo and the Aged Care Star Ratings logo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he Australian Government Department of Health and Aged Care logo and the Aged Care Star Ratings logo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ED1">
        <w:t>Frequently Asked Questions</w:t>
      </w:r>
    </w:p>
    <w:p w14:paraId="7BF602BE" w14:textId="5E721186" w:rsidR="00DD6EC6" w:rsidRPr="00C629E4" w:rsidRDefault="00DD6EC6">
      <w:pPr>
        <w:pStyle w:val="Subtitle"/>
      </w:pPr>
      <w:r w:rsidRPr="00C629E4">
        <w:t>For older people in care and going into care</w:t>
      </w:r>
    </w:p>
    <w:p w14:paraId="40915E7C" w14:textId="5A5E3A91" w:rsidR="00546BC0" w:rsidRPr="00CB006F" w:rsidRDefault="00546BC0" w:rsidP="00CB006F">
      <w:pPr>
        <w:pStyle w:val="Header2"/>
      </w:pPr>
      <w:r w:rsidRPr="00CB006F">
        <w:t>What are Star Ratings?</w:t>
      </w:r>
      <w:r w:rsidR="0039393B">
        <w:t xml:space="preserve"> </w:t>
      </w:r>
    </w:p>
    <w:p w14:paraId="1497F549" w14:textId="646EB984" w:rsidR="00821F5E" w:rsidRPr="00CB006F" w:rsidRDefault="007C690C" w:rsidP="00CB006F">
      <w:r w:rsidRPr="00CB006F">
        <w:t xml:space="preserve">Star Ratings </w:t>
      </w:r>
      <w:r w:rsidR="00546BC0" w:rsidRPr="00CB006F">
        <w:t xml:space="preserve">help </w:t>
      </w:r>
      <w:r w:rsidR="005A5DBE" w:rsidRPr="00CB006F">
        <w:t xml:space="preserve">you </w:t>
      </w:r>
      <w:r w:rsidR="00546BC0" w:rsidRPr="00CB006F">
        <w:t>understand</w:t>
      </w:r>
      <w:r w:rsidRPr="00CB006F">
        <w:t xml:space="preserve"> the quality of care </w:t>
      </w:r>
      <w:r w:rsidR="00DA603E" w:rsidRPr="00CB006F">
        <w:t>at</w:t>
      </w:r>
      <w:r w:rsidRPr="00CB006F">
        <w:t xml:space="preserve"> aged care homes</w:t>
      </w:r>
      <w:r w:rsidR="00DA603E" w:rsidRPr="00CB006F">
        <w:t>.</w:t>
      </w:r>
      <w:r w:rsidRPr="00CB006F">
        <w:t xml:space="preserve"> </w:t>
      </w:r>
      <w:r w:rsidR="00DA603E" w:rsidRPr="00CB006F">
        <w:t>Each home has an</w:t>
      </w:r>
      <w:r w:rsidRPr="00CB006F">
        <w:t xml:space="preserve"> Overall Star Rating and </w:t>
      </w:r>
      <w:r w:rsidR="00DA603E" w:rsidRPr="00CB006F">
        <w:t xml:space="preserve">ratings in </w:t>
      </w:r>
      <w:r w:rsidR="00302F96" w:rsidRPr="00CB006F">
        <w:t xml:space="preserve">4 </w:t>
      </w:r>
      <w:r w:rsidR="00904CEE" w:rsidRPr="00CB006F">
        <w:t>sub-categories</w:t>
      </w:r>
      <w:r w:rsidRPr="00CB006F">
        <w:t>: Residents’ Experience, Compliance, Staffing and Quality Measures.</w:t>
      </w:r>
    </w:p>
    <w:p w14:paraId="0955C17D" w14:textId="1BFE1E29" w:rsidR="007C690C" w:rsidRPr="00CB006F" w:rsidRDefault="007C690C" w:rsidP="00CB006F">
      <w:r w:rsidRPr="00CB006F">
        <w:t xml:space="preserve">Star Ratings help </w:t>
      </w:r>
      <w:proofErr w:type="gramStart"/>
      <w:r w:rsidR="00DA603E" w:rsidRPr="00CB006F">
        <w:t>you</w:t>
      </w:r>
      <w:r w:rsidR="00602331" w:rsidRPr="00CB006F">
        <w:t>,</w:t>
      </w:r>
      <w:proofErr w:type="gramEnd"/>
      <w:r w:rsidR="00602331" w:rsidRPr="00CB006F">
        <w:t xml:space="preserve"> your family</w:t>
      </w:r>
      <w:r w:rsidRPr="00CB006F">
        <w:t xml:space="preserve"> </w:t>
      </w:r>
      <w:r w:rsidR="00602331" w:rsidRPr="00CB006F">
        <w:t xml:space="preserve">or carers </w:t>
      </w:r>
      <w:r w:rsidRPr="00CB006F">
        <w:t xml:space="preserve">compare homes and </w:t>
      </w:r>
      <w:r w:rsidR="00302F96" w:rsidRPr="00CB006F">
        <w:t xml:space="preserve">choose </w:t>
      </w:r>
      <w:r w:rsidRPr="00CB006F">
        <w:t xml:space="preserve">the best care for </w:t>
      </w:r>
      <w:r w:rsidR="00961573" w:rsidRPr="00CB006F">
        <w:t>you</w:t>
      </w:r>
      <w:r w:rsidRPr="00CB006F">
        <w:t>.</w:t>
      </w:r>
    </w:p>
    <w:p w14:paraId="39EC8D89" w14:textId="54772099" w:rsidR="007C690C" w:rsidRPr="00CB006F" w:rsidRDefault="007C690C" w:rsidP="00C629E4">
      <w:pPr>
        <w:pStyle w:val="Header2"/>
      </w:pPr>
      <w:bookmarkStart w:id="0" w:name="_Hlk161739209"/>
      <w:r w:rsidRPr="00CB006F">
        <w:t>Where can I find Star</w:t>
      </w:r>
      <w:bookmarkEnd w:id="0"/>
      <w:r w:rsidRPr="00CB006F">
        <w:t xml:space="preserve"> Ratings and how do I use them?</w:t>
      </w:r>
    </w:p>
    <w:p w14:paraId="42FE924B" w14:textId="5314FA29" w:rsidR="007C690C" w:rsidRPr="00CB006F" w:rsidRDefault="007C690C" w:rsidP="00CB006F">
      <w:r w:rsidRPr="00CB006F">
        <w:t xml:space="preserve">You can find Star Ratings </w:t>
      </w:r>
      <w:r w:rsidR="00821F5E" w:rsidRPr="00CB006F">
        <w:t>through</w:t>
      </w:r>
      <w:r w:rsidRPr="00CB006F">
        <w:t xml:space="preserve"> the ‘Find a provider’ tool on the My Aged Care website.</w:t>
      </w:r>
    </w:p>
    <w:p w14:paraId="7DBD337E" w14:textId="16F7CF2C" w:rsidR="007C690C" w:rsidRPr="00CB006F" w:rsidRDefault="007C690C" w:rsidP="00CB006F">
      <w:r w:rsidRPr="00CB006F">
        <w:t xml:space="preserve">You can filter </w:t>
      </w:r>
      <w:r w:rsidR="007861C0" w:rsidRPr="00CB006F">
        <w:t xml:space="preserve">aged care </w:t>
      </w:r>
      <w:r w:rsidRPr="00CB006F">
        <w:t xml:space="preserve">homes by Overall Star Rating as well as by </w:t>
      </w:r>
      <w:r w:rsidR="00B06850" w:rsidRPr="00CB006F">
        <w:t>specific</w:t>
      </w:r>
      <w:r w:rsidR="00546BC0" w:rsidRPr="00CB006F">
        <w:t xml:space="preserve"> </w:t>
      </w:r>
      <w:r w:rsidR="00B06850" w:rsidRPr="00CB006F">
        <w:t xml:space="preserve">sub-category </w:t>
      </w:r>
      <w:r w:rsidRPr="00CB006F">
        <w:t>ratings.</w:t>
      </w:r>
      <w:r w:rsidR="00E5541F" w:rsidRPr="00CB006F">
        <w:t xml:space="preserve"> </w:t>
      </w:r>
      <w:r w:rsidR="007E5A99" w:rsidRPr="00CB006F">
        <w:t>Y</w:t>
      </w:r>
      <w:r w:rsidRPr="00CB006F">
        <w:t>ou can also search and compare homes by information that is important to you</w:t>
      </w:r>
      <w:r w:rsidR="00961573" w:rsidRPr="00CB006F">
        <w:t>. For example,</w:t>
      </w:r>
      <w:r w:rsidRPr="00CB006F">
        <w:t xml:space="preserve"> location, cost, type of care, speciality and culture.</w:t>
      </w:r>
    </w:p>
    <w:p w14:paraId="5E6D5A23" w14:textId="089E677E" w:rsidR="007C690C" w:rsidRPr="00CB006F" w:rsidRDefault="007C690C" w:rsidP="00CB006F">
      <w:r w:rsidRPr="00CB006F">
        <w:t xml:space="preserve">If you </w:t>
      </w:r>
      <w:r w:rsidR="00602331" w:rsidRPr="00CB006F">
        <w:t>already live in aged care</w:t>
      </w:r>
      <w:r w:rsidRPr="00CB006F">
        <w:t xml:space="preserve">, you </w:t>
      </w:r>
      <w:r w:rsidR="00602331" w:rsidRPr="00CB006F">
        <w:t xml:space="preserve">can </w:t>
      </w:r>
      <w:r w:rsidRPr="00CB006F">
        <w:t>ask the staff about your home’s Star Ratings</w:t>
      </w:r>
      <w:r w:rsidR="00602331" w:rsidRPr="00CB006F">
        <w:t>. They can tell you</w:t>
      </w:r>
      <w:r w:rsidRPr="00CB006F">
        <w:t xml:space="preserve"> what they are doing well and what they are doing to improve.</w:t>
      </w:r>
    </w:p>
    <w:p w14:paraId="2427EA2D" w14:textId="4287CE0E" w:rsidR="007C690C" w:rsidRPr="00CB006F" w:rsidRDefault="007C690C" w:rsidP="00CB006F">
      <w:r w:rsidRPr="00CB006F">
        <w:t xml:space="preserve">Visit </w:t>
      </w:r>
      <w:hyperlink r:id="rId13" w:history="1">
        <w:r w:rsidRPr="00FB1F40">
          <w:rPr>
            <w:rStyle w:val="Hyperlink"/>
          </w:rPr>
          <w:t>www.myagedcare.gov.au/find-a-provider</w:t>
        </w:r>
      </w:hyperlink>
      <w:r w:rsidRPr="00CB006F">
        <w:t xml:space="preserve"> or scan the QR code to get started.</w:t>
      </w:r>
    </w:p>
    <w:p w14:paraId="081E8489" w14:textId="5E6D00CA" w:rsidR="003F081C" w:rsidRPr="00546BC0" w:rsidRDefault="00732217" w:rsidP="00546BC0">
      <w:pPr>
        <w:rPr>
          <w:rStyle w:val="normaltextrun"/>
          <w:rFonts w:eastAsia="Times New Roman"/>
          <w:b/>
          <w:bCs/>
          <w:noProof/>
          <w:color w:val="1E1644"/>
          <w:sz w:val="32"/>
          <w:szCs w:val="28"/>
          <w:shd w:val="clear" w:color="auto" w:fill="FFFFFF"/>
          <w:lang w:eastAsia="en-GB"/>
        </w:rPr>
      </w:pPr>
      <w:r w:rsidRPr="003F081C">
        <w:rPr>
          <w:noProof/>
          <w:color w:val="1E1545"/>
        </w:rPr>
        <w:drawing>
          <wp:anchor distT="0" distB="0" distL="114300" distR="114300" simplePos="0" relativeHeight="251659264" behindDoc="0" locked="0" layoutInCell="1" allowOverlap="1" wp14:anchorId="3E7884AD" wp14:editId="1F34F9B2">
            <wp:simplePos x="0" y="0"/>
            <wp:positionH relativeFrom="margin">
              <wp:posOffset>-39914</wp:posOffset>
            </wp:positionH>
            <wp:positionV relativeFrom="paragraph">
              <wp:posOffset>149497</wp:posOffset>
            </wp:positionV>
            <wp:extent cx="1424354" cy="1424354"/>
            <wp:effectExtent l="0" t="0" r="4445" b="4445"/>
            <wp:wrapNone/>
            <wp:docPr id="3" name="Picture 3" descr="QR code for the 'Find a provider' tool on the My Aged Care website.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QR code for the 'Find a provider' tool on the My Aged Care website.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54" cy="142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BC0">
        <w:rPr>
          <w:rStyle w:val="normaltextrun"/>
          <w:color w:val="1E1644"/>
        </w:rPr>
        <w:br w:type="page"/>
      </w:r>
    </w:p>
    <w:p w14:paraId="41ED6848" w14:textId="15C87C7B" w:rsidR="005E4A03" w:rsidRPr="00CB006F" w:rsidRDefault="005E4A03" w:rsidP="006E64EE">
      <w:pPr>
        <w:pStyle w:val="Header2"/>
      </w:pPr>
      <w:r w:rsidRPr="00CB006F">
        <w:lastRenderedPageBreak/>
        <w:t>What do the Star Ratings mean?</w:t>
      </w:r>
    </w:p>
    <w:p w14:paraId="4BC66F5E" w14:textId="77777777" w:rsidR="005E4A03" w:rsidRPr="00CB006F" w:rsidRDefault="005E4A03" w:rsidP="00C629E4">
      <w:r w:rsidRPr="00CB006F">
        <w:t>Aged care homes get a rating from 1 to 5 stars. More stars mean a home provides higher quality care across the 4 sub-categories.</w:t>
      </w:r>
    </w:p>
    <w:p w14:paraId="16AB417E" w14:textId="6EF8BD29" w:rsidR="005E4A03" w:rsidRPr="007D17BD" w:rsidRDefault="005E4A03" w:rsidP="00CB006F">
      <w:pPr>
        <w:pStyle w:val="ListBullet"/>
      </w:pPr>
      <w:r w:rsidRPr="007D17BD">
        <w:t xml:space="preserve">5 stars </w:t>
      </w:r>
      <w:r w:rsidR="0098438E">
        <w:t>=</w:t>
      </w:r>
      <w:r w:rsidR="0098438E" w:rsidRPr="007D17BD">
        <w:t xml:space="preserve"> </w:t>
      </w:r>
      <w:r w:rsidRPr="007D17BD">
        <w:t>an excellent quality of care</w:t>
      </w:r>
      <w:r w:rsidR="00A271EF">
        <w:t>.</w:t>
      </w:r>
    </w:p>
    <w:p w14:paraId="42FC382B" w14:textId="577DB213" w:rsidR="005E4A03" w:rsidRPr="007D17BD" w:rsidRDefault="005E4A03" w:rsidP="00CB006F">
      <w:pPr>
        <w:pStyle w:val="ListBullet"/>
      </w:pPr>
      <w:r w:rsidRPr="007D17BD">
        <w:t xml:space="preserve">4 stars </w:t>
      </w:r>
      <w:r w:rsidR="0098438E">
        <w:t>=</w:t>
      </w:r>
      <w:r w:rsidR="0098438E" w:rsidRPr="007D17BD">
        <w:t xml:space="preserve"> </w:t>
      </w:r>
      <w:r w:rsidRPr="007D17BD">
        <w:t>a good quality of care</w:t>
      </w:r>
      <w:r w:rsidR="00A271EF">
        <w:t>.</w:t>
      </w:r>
    </w:p>
    <w:p w14:paraId="6103A8B4" w14:textId="0C255733" w:rsidR="005E4A03" w:rsidRPr="007D17BD" w:rsidRDefault="005E4A03" w:rsidP="00CB006F">
      <w:pPr>
        <w:pStyle w:val="ListBullet"/>
      </w:pPr>
      <w:r w:rsidRPr="007D17BD">
        <w:t xml:space="preserve">3 stars </w:t>
      </w:r>
      <w:r w:rsidR="0098438E">
        <w:t>=</w:t>
      </w:r>
      <w:r w:rsidR="0098438E" w:rsidRPr="007D17BD">
        <w:t xml:space="preserve"> </w:t>
      </w:r>
      <w:r w:rsidRPr="007D17BD">
        <w:t>an acceptable quality of care</w:t>
      </w:r>
      <w:r w:rsidR="00A271EF">
        <w:t>.</w:t>
      </w:r>
    </w:p>
    <w:p w14:paraId="646BEE7C" w14:textId="0F8F0045" w:rsidR="005E4A03" w:rsidRPr="007D17BD" w:rsidRDefault="005E4A03" w:rsidP="00CB006F">
      <w:pPr>
        <w:pStyle w:val="ListBullet"/>
      </w:pPr>
      <w:r w:rsidRPr="007D17BD">
        <w:t xml:space="preserve">2 stars </w:t>
      </w:r>
      <w:r w:rsidR="0098438E">
        <w:t>=</w:t>
      </w:r>
      <w:r w:rsidR="0098438E" w:rsidRPr="007D17BD">
        <w:t xml:space="preserve"> </w:t>
      </w:r>
      <w:r w:rsidR="00690E10" w:rsidRPr="007D17BD">
        <w:t xml:space="preserve">improvement </w:t>
      </w:r>
      <w:r w:rsidRPr="007D17BD">
        <w:t>need</w:t>
      </w:r>
      <w:r w:rsidR="00690E10" w:rsidRPr="007D17BD">
        <w:t>ed</w:t>
      </w:r>
      <w:r w:rsidR="00A271EF">
        <w:t>.</w:t>
      </w:r>
    </w:p>
    <w:p w14:paraId="1BA8F6DF" w14:textId="7C0A0824" w:rsidR="005E4A03" w:rsidRPr="007D17BD" w:rsidRDefault="005E4A03" w:rsidP="00CB006F">
      <w:pPr>
        <w:pStyle w:val="ListBullet"/>
      </w:pPr>
      <w:r w:rsidRPr="007D17BD">
        <w:t xml:space="preserve">1 star </w:t>
      </w:r>
      <w:r w:rsidR="0098438E">
        <w:t>=</w:t>
      </w:r>
      <w:r w:rsidR="0098438E" w:rsidRPr="007D17BD">
        <w:t xml:space="preserve"> </w:t>
      </w:r>
      <w:r w:rsidR="00690E10" w:rsidRPr="007D17BD">
        <w:t xml:space="preserve">significant improvement </w:t>
      </w:r>
      <w:r w:rsidRPr="007D17BD">
        <w:t>need</w:t>
      </w:r>
      <w:r w:rsidR="00690E10" w:rsidRPr="007D17BD">
        <w:t>ed</w:t>
      </w:r>
      <w:r w:rsidRPr="007D17BD">
        <w:t>.</w:t>
      </w:r>
    </w:p>
    <w:p w14:paraId="3D59B633" w14:textId="61BE9E85" w:rsidR="00FD0519" w:rsidRPr="006E64EE" w:rsidRDefault="00602331" w:rsidP="006E64EE">
      <w:pPr>
        <w:pStyle w:val="Header2"/>
      </w:pPr>
      <w:r w:rsidRPr="00CB006F">
        <w:t>How</w:t>
      </w:r>
      <w:r w:rsidR="00FD0519" w:rsidRPr="00CB006F">
        <w:t xml:space="preserve"> </w:t>
      </w:r>
      <w:r w:rsidRPr="00CB006F">
        <w:t xml:space="preserve">do we work out </w:t>
      </w:r>
      <w:r w:rsidR="00FD0519" w:rsidRPr="00CB006F">
        <w:t>Star Ratings?</w:t>
      </w:r>
    </w:p>
    <w:p w14:paraId="35AF8477" w14:textId="27E74C4F" w:rsidR="00FD0519" w:rsidRPr="00CB006F" w:rsidRDefault="00FD0519">
      <w:bookmarkStart w:id="1" w:name="_Hlk159403796"/>
      <w:r w:rsidRPr="00CB006F">
        <w:t xml:space="preserve">Aged care homes </w:t>
      </w:r>
      <w:bookmarkStart w:id="2" w:name="_Hlk135746710"/>
      <w:r w:rsidR="00A4672A" w:rsidRPr="00CB006F">
        <w:t xml:space="preserve">get a rating between 1 and 5 stars </w:t>
      </w:r>
      <w:r w:rsidR="00057963" w:rsidRPr="00CB006F">
        <w:t xml:space="preserve">across 4 </w:t>
      </w:r>
      <w:r w:rsidR="00546BC0" w:rsidRPr="00CB006F">
        <w:t>sub-categories</w:t>
      </w:r>
      <w:r w:rsidR="0098438E">
        <w:t>.</w:t>
      </w:r>
      <w:bookmarkEnd w:id="2"/>
    </w:p>
    <w:p w14:paraId="29799D14" w14:textId="5E999024" w:rsidR="00FD0519" w:rsidRPr="007D17BD" w:rsidRDefault="00FD0519" w:rsidP="00CB006F">
      <w:pPr>
        <w:pStyle w:val="ListBullet"/>
      </w:pPr>
      <w:bookmarkStart w:id="3" w:name="_Hlk135746590"/>
      <w:r w:rsidRPr="007D17BD">
        <w:rPr>
          <w:b/>
          <w:bCs/>
        </w:rPr>
        <w:t>Residents’ Experience</w:t>
      </w:r>
      <w:r w:rsidR="00D33F95" w:rsidRPr="007D17BD">
        <w:t xml:space="preserve"> –</w:t>
      </w:r>
      <w:r w:rsidR="00EC1E28" w:rsidRPr="007D17BD">
        <w:t xml:space="preserve"> </w:t>
      </w:r>
      <w:r w:rsidR="002E41ED" w:rsidRPr="007D17BD">
        <w:t xml:space="preserve">how </w:t>
      </w:r>
      <w:r w:rsidR="00CD6B71" w:rsidRPr="007D17BD">
        <w:t>people feel about the care they get. We</w:t>
      </w:r>
      <w:r w:rsidRPr="007D17BD">
        <w:t xml:space="preserve"> </w:t>
      </w:r>
      <w:r w:rsidR="00CD6B71" w:rsidRPr="007D17BD">
        <w:t>survey</w:t>
      </w:r>
      <w:r w:rsidR="007C3D5E" w:rsidRPr="007D17BD">
        <w:t xml:space="preserve"> </w:t>
      </w:r>
      <w:r w:rsidR="0029500A" w:rsidRPr="007D17BD">
        <w:t>around</w:t>
      </w:r>
      <w:r w:rsidR="00690E10" w:rsidRPr="007D17BD">
        <w:t xml:space="preserve"> 2</w:t>
      </w:r>
      <w:r w:rsidRPr="007D17BD">
        <w:t>0</w:t>
      </w:r>
      <w:r w:rsidR="003F186B" w:rsidRPr="007D17BD">
        <w:t>%</w:t>
      </w:r>
      <w:r w:rsidR="00690E10" w:rsidRPr="007D17BD">
        <w:t> </w:t>
      </w:r>
      <w:r w:rsidRPr="007D17BD">
        <w:t xml:space="preserve">of </w:t>
      </w:r>
      <w:r w:rsidR="00FB1F40">
        <w:t xml:space="preserve">all </w:t>
      </w:r>
      <w:r w:rsidRPr="007D17BD">
        <w:t xml:space="preserve">residents </w:t>
      </w:r>
      <w:r w:rsidR="00CD6B71" w:rsidRPr="007D17BD">
        <w:t xml:space="preserve">every year </w:t>
      </w:r>
      <w:r w:rsidRPr="007D17BD">
        <w:t>about their overall experience at their home.</w:t>
      </w:r>
    </w:p>
    <w:p w14:paraId="398BC58F" w14:textId="6B2131E1" w:rsidR="00FD0519" w:rsidRPr="007D17BD" w:rsidRDefault="00FD0519" w:rsidP="00CB006F">
      <w:pPr>
        <w:pStyle w:val="ListBullet"/>
      </w:pPr>
      <w:r w:rsidRPr="007D17BD">
        <w:rPr>
          <w:b/>
          <w:bCs/>
        </w:rPr>
        <w:t>Compliance</w:t>
      </w:r>
      <w:r w:rsidR="00461884" w:rsidRPr="007D17BD">
        <w:t xml:space="preserve"> </w:t>
      </w:r>
      <w:r w:rsidR="00D33F95" w:rsidRPr="007D17BD">
        <w:t xml:space="preserve">– </w:t>
      </w:r>
      <w:r w:rsidR="00EC22D6" w:rsidRPr="007D17BD">
        <w:t xml:space="preserve">how well a home </w:t>
      </w:r>
      <w:r w:rsidR="00EC1E28" w:rsidRPr="007D17BD">
        <w:t>meets government standards and rules.</w:t>
      </w:r>
    </w:p>
    <w:p w14:paraId="4226C8C1" w14:textId="1346A89E" w:rsidR="00FD0519" w:rsidRPr="007D17BD" w:rsidRDefault="00FD0519" w:rsidP="00CB006F">
      <w:pPr>
        <w:pStyle w:val="ListBullet"/>
      </w:pPr>
      <w:r w:rsidRPr="007D17BD">
        <w:rPr>
          <w:b/>
          <w:bCs/>
        </w:rPr>
        <w:t>Staffing</w:t>
      </w:r>
      <w:bookmarkStart w:id="4" w:name="_Hlk120882785"/>
      <w:r w:rsidR="00CD6B71" w:rsidRPr="007D17BD">
        <w:t xml:space="preserve"> </w:t>
      </w:r>
      <w:r w:rsidR="00D33F95" w:rsidRPr="007D17BD">
        <w:t xml:space="preserve">– </w:t>
      </w:r>
      <w:bookmarkEnd w:id="4"/>
      <w:r w:rsidRPr="007D17BD">
        <w:t xml:space="preserve">the average amount of care time residents </w:t>
      </w:r>
      <w:proofErr w:type="gramStart"/>
      <w:r w:rsidR="00CD6B71" w:rsidRPr="007D17BD">
        <w:t>get</w:t>
      </w:r>
      <w:proofErr w:type="gramEnd"/>
      <w:r w:rsidR="00CD6B71" w:rsidRPr="007D17BD">
        <w:t xml:space="preserve"> from</w:t>
      </w:r>
      <w:r w:rsidRPr="007D17BD">
        <w:t xml:space="preserve"> nurses</w:t>
      </w:r>
      <w:r w:rsidR="00CD6B71" w:rsidRPr="007D17BD">
        <w:t xml:space="preserve"> and</w:t>
      </w:r>
      <w:r w:rsidRPr="007D17BD">
        <w:t xml:space="preserve"> care workers</w:t>
      </w:r>
      <w:r w:rsidR="00CD6B71" w:rsidRPr="007D17BD">
        <w:t xml:space="preserve">. We </w:t>
      </w:r>
      <w:r w:rsidRPr="007D17BD">
        <w:t>compare</w:t>
      </w:r>
      <w:r w:rsidR="00CD6B71" w:rsidRPr="007D17BD">
        <w:t xml:space="preserve"> this</w:t>
      </w:r>
      <w:r w:rsidRPr="007D17BD">
        <w:t xml:space="preserve"> with the minimum average care targets </w:t>
      </w:r>
      <w:r w:rsidR="00CD6B71" w:rsidRPr="007D17BD">
        <w:t xml:space="preserve">the Australian Government </w:t>
      </w:r>
      <w:r w:rsidRPr="007D17BD">
        <w:t>set</w:t>
      </w:r>
      <w:r w:rsidR="00CD6B71" w:rsidRPr="007D17BD">
        <w:t>s</w:t>
      </w:r>
      <w:r w:rsidRPr="007D17BD">
        <w:t>.</w:t>
      </w:r>
    </w:p>
    <w:p w14:paraId="64F06ABA" w14:textId="526C3372" w:rsidR="00FD0519" w:rsidRPr="007D17BD" w:rsidRDefault="00FD0519" w:rsidP="00CB006F">
      <w:pPr>
        <w:pStyle w:val="ListBullet"/>
      </w:pPr>
      <w:r w:rsidRPr="007D17BD">
        <w:rPr>
          <w:b/>
          <w:bCs/>
        </w:rPr>
        <w:t>Quality Measures</w:t>
      </w:r>
      <w:r w:rsidR="00461884" w:rsidRPr="007D17BD">
        <w:t xml:space="preserve"> </w:t>
      </w:r>
      <w:r w:rsidR="00D33F95" w:rsidRPr="007D17BD">
        <w:t>–</w:t>
      </w:r>
      <w:r w:rsidR="00EC1E28" w:rsidRPr="007D17BD">
        <w:t xml:space="preserve"> </w:t>
      </w:r>
      <w:r w:rsidRPr="007D17BD">
        <w:t xml:space="preserve">about </w:t>
      </w:r>
      <w:r w:rsidR="003C32F6" w:rsidRPr="007D17BD">
        <w:t xml:space="preserve">5 important </w:t>
      </w:r>
      <w:r w:rsidRPr="007D17BD">
        <w:t>areas of care</w:t>
      </w:r>
      <w:r w:rsidR="003C32F6" w:rsidRPr="007D17BD">
        <w:t xml:space="preserve">. This </w:t>
      </w:r>
      <w:r w:rsidRPr="007D17BD">
        <w:t>includ</w:t>
      </w:r>
      <w:r w:rsidR="003C32F6" w:rsidRPr="007D17BD">
        <w:t>es</w:t>
      </w:r>
      <w:r w:rsidR="008E60DB" w:rsidRPr="007D17BD">
        <w:t xml:space="preserve"> </w:t>
      </w:r>
      <w:r w:rsidRPr="007D17BD">
        <w:t>falls and major injury, unplanned weight loss, pressure injuries, medication management and the use of restrictive practices.</w:t>
      </w:r>
    </w:p>
    <w:p w14:paraId="09798D7F" w14:textId="6F6736A8" w:rsidR="00057963" w:rsidRPr="00CB006F" w:rsidRDefault="00057963" w:rsidP="00CB006F">
      <w:r w:rsidRPr="00CB006F">
        <w:t>The</w:t>
      </w:r>
      <w:r w:rsidR="000F7455" w:rsidRPr="00CB006F">
        <w:t>se</w:t>
      </w:r>
      <w:r w:rsidRPr="00CB006F">
        <w:t xml:space="preserve"> </w:t>
      </w:r>
      <w:r w:rsidR="001B7B69" w:rsidRPr="00CB006F">
        <w:t xml:space="preserve">sub-categories make up </w:t>
      </w:r>
      <w:r w:rsidR="00A4672A" w:rsidRPr="00CB006F">
        <w:t>an</w:t>
      </w:r>
      <w:r w:rsidR="001B7B69" w:rsidRPr="00CB006F">
        <w:t xml:space="preserve"> </w:t>
      </w:r>
      <w:r w:rsidR="00DF754B" w:rsidRPr="00CB006F">
        <w:t>O</w:t>
      </w:r>
      <w:r w:rsidR="00223FE5" w:rsidRPr="00CB006F">
        <w:t>verall Star Rating</w:t>
      </w:r>
      <w:r w:rsidR="0098438E">
        <w:t>.</w:t>
      </w:r>
    </w:p>
    <w:p w14:paraId="4961272F" w14:textId="25910917" w:rsidR="00057963" w:rsidRPr="007D17BD" w:rsidRDefault="00057963" w:rsidP="00CB006F">
      <w:pPr>
        <w:pStyle w:val="ListBullet"/>
      </w:pPr>
      <w:r w:rsidRPr="007D17BD">
        <w:t>33</w:t>
      </w:r>
      <w:r w:rsidR="00A4672A" w:rsidRPr="007D17BD">
        <w:t xml:space="preserve">% </w:t>
      </w:r>
      <w:r w:rsidRPr="007D17BD">
        <w:t>is the Residents’ Experience rating</w:t>
      </w:r>
      <w:r w:rsidR="000F3883" w:rsidRPr="007D17BD">
        <w:t>.</w:t>
      </w:r>
    </w:p>
    <w:p w14:paraId="46A4D966" w14:textId="04A946C6" w:rsidR="001B7B69" w:rsidRPr="007D17BD" w:rsidRDefault="001B7B69" w:rsidP="00CB006F">
      <w:pPr>
        <w:pStyle w:val="ListBullet"/>
      </w:pPr>
      <w:r w:rsidRPr="007D17BD">
        <w:t>30</w:t>
      </w:r>
      <w:r w:rsidR="00A4672A" w:rsidRPr="007D17BD">
        <w:t>%</w:t>
      </w:r>
      <w:r w:rsidRPr="007D17BD">
        <w:t xml:space="preserve"> is the Compliance rating</w:t>
      </w:r>
      <w:r w:rsidR="000F3883" w:rsidRPr="007D17BD">
        <w:t>.</w:t>
      </w:r>
    </w:p>
    <w:p w14:paraId="559187AF" w14:textId="3A9AC07F" w:rsidR="001B7B69" w:rsidRPr="007D17BD" w:rsidRDefault="001B7B69" w:rsidP="00CB006F">
      <w:pPr>
        <w:pStyle w:val="ListBullet"/>
      </w:pPr>
      <w:r w:rsidRPr="007D17BD">
        <w:t>22</w:t>
      </w:r>
      <w:r w:rsidR="00A4672A" w:rsidRPr="007D17BD">
        <w:t>%</w:t>
      </w:r>
      <w:r w:rsidRPr="007D17BD">
        <w:t xml:space="preserve"> is the Staffing rating</w:t>
      </w:r>
      <w:r w:rsidR="000F3883" w:rsidRPr="007D17BD">
        <w:t>.</w:t>
      </w:r>
    </w:p>
    <w:p w14:paraId="63F68C1A" w14:textId="6D4F425D" w:rsidR="001B7B69" w:rsidRPr="007D17BD" w:rsidRDefault="001B7B69" w:rsidP="00CB006F">
      <w:pPr>
        <w:pStyle w:val="ListBullet"/>
      </w:pPr>
      <w:r w:rsidRPr="007D17BD">
        <w:t>15</w:t>
      </w:r>
      <w:r w:rsidR="00A4672A" w:rsidRPr="007D17BD">
        <w:t>%</w:t>
      </w:r>
      <w:r w:rsidRPr="007D17BD">
        <w:t xml:space="preserve"> is the Quality Measures rating.</w:t>
      </w:r>
    </w:p>
    <w:bookmarkEnd w:id="1"/>
    <w:bookmarkEnd w:id="3"/>
    <w:p w14:paraId="53372177" w14:textId="530E4301" w:rsidR="00FD0519" w:rsidRPr="00CB006F" w:rsidRDefault="00FD0519" w:rsidP="006E64EE">
      <w:pPr>
        <w:pStyle w:val="Header2"/>
      </w:pPr>
      <w:r w:rsidRPr="00CB006F">
        <w:t>My aged care home has a low rating. What should I do?</w:t>
      </w:r>
    </w:p>
    <w:p w14:paraId="050BB763" w14:textId="27F2BF96" w:rsidR="00FD0519" w:rsidRPr="00CB006F" w:rsidRDefault="007E5A99" w:rsidP="00CB006F">
      <w:r w:rsidRPr="00CB006F">
        <w:t>You should</w:t>
      </w:r>
      <w:r w:rsidR="00FD0519" w:rsidRPr="00CB006F">
        <w:t xml:space="preserve"> speak to your provider to understand why they </w:t>
      </w:r>
      <w:r w:rsidRPr="00CB006F">
        <w:t xml:space="preserve">have </w:t>
      </w:r>
      <w:r w:rsidR="0067323E" w:rsidRPr="00CB006F">
        <w:t xml:space="preserve">a low </w:t>
      </w:r>
      <w:r w:rsidR="00FD0519" w:rsidRPr="00CB006F">
        <w:t xml:space="preserve">rating and what they are </w:t>
      </w:r>
      <w:r w:rsidR="0067323E" w:rsidRPr="00CB006F">
        <w:t xml:space="preserve">doing </w:t>
      </w:r>
      <w:r w:rsidR="00FD0519" w:rsidRPr="00CB006F">
        <w:t>to improve.</w:t>
      </w:r>
      <w:r w:rsidR="0067323E" w:rsidRPr="00CB006F">
        <w:t xml:space="preserve"> </w:t>
      </w:r>
      <w:r w:rsidRPr="00CB006F">
        <w:t>Talking to</w:t>
      </w:r>
      <w:r w:rsidR="00FD0519" w:rsidRPr="00CB006F">
        <w:t xml:space="preserve"> your provider is often the fastest way to </w:t>
      </w:r>
      <w:r w:rsidRPr="00CB006F">
        <w:t>address</w:t>
      </w:r>
      <w:r w:rsidR="00FD0519" w:rsidRPr="00CB006F">
        <w:t xml:space="preserve"> your questions or concerns.</w:t>
      </w:r>
    </w:p>
    <w:p w14:paraId="2D870CAF" w14:textId="35065662" w:rsidR="00FD0519" w:rsidRPr="00CB006F" w:rsidRDefault="00FD0519" w:rsidP="00CB006F">
      <w:r w:rsidRPr="00CB006F">
        <w:t xml:space="preserve">We understand these conversations with providers can be difficult. </w:t>
      </w:r>
      <w:r w:rsidR="009E4CB5" w:rsidRPr="00CB006F">
        <w:t>P</w:t>
      </w:r>
      <w:r w:rsidRPr="00CB006F">
        <w:t>lease contact the Older Persons Advocacy Network (OPAN)</w:t>
      </w:r>
      <w:r w:rsidR="00AC5CE2" w:rsidRPr="00CB006F">
        <w:t xml:space="preserve"> if you would like support</w:t>
      </w:r>
      <w:r w:rsidRPr="00CB006F">
        <w:t xml:space="preserve">. </w:t>
      </w:r>
      <w:r w:rsidR="008B3E02" w:rsidRPr="00CB006F">
        <w:t>C</w:t>
      </w:r>
      <w:r w:rsidRPr="00CB006F">
        <w:t>all 1800 700 600</w:t>
      </w:r>
      <w:r w:rsidR="008B3E02" w:rsidRPr="00CB006F">
        <w:t xml:space="preserve"> to connect with their free advocacy service</w:t>
      </w:r>
      <w:r w:rsidRPr="00CB006F">
        <w:t>.</w:t>
      </w:r>
    </w:p>
    <w:p w14:paraId="30FE667F" w14:textId="32F08C31" w:rsidR="00001C20" w:rsidRPr="00CB006F" w:rsidRDefault="007818FB" w:rsidP="00CB006F">
      <w:r w:rsidRPr="00CB006F">
        <w:t>If you haven’t been able to resolve an issue with your provider, t</w:t>
      </w:r>
      <w:r w:rsidR="00614614" w:rsidRPr="00CB006F">
        <w:t xml:space="preserve">he Aged Care Quality and Safety Commission </w:t>
      </w:r>
      <w:r w:rsidRPr="00CB006F">
        <w:t>can</w:t>
      </w:r>
      <w:r w:rsidR="00614614" w:rsidRPr="00CB006F">
        <w:t xml:space="preserve"> support</w:t>
      </w:r>
      <w:r w:rsidRPr="00CB006F">
        <w:t xml:space="preserve"> you</w:t>
      </w:r>
      <w:r w:rsidR="00614614" w:rsidRPr="00CB006F">
        <w:t>.</w:t>
      </w:r>
      <w:r w:rsidR="00001C20" w:rsidRPr="00CB006F">
        <w:br w:type="page"/>
      </w:r>
    </w:p>
    <w:p w14:paraId="2AAEF692" w14:textId="11782DAD" w:rsidR="00FD0519" w:rsidRPr="00CB006F" w:rsidRDefault="00AC5CE2" w:rsidP="00CB006F">
      <w:r w:rsidRPr="00CB006F">
        <w:lastRenderedPageBreak/>
        <w:t>To make a complaint with the Comm</w:t>
      </w:r>
      <w:r w:rsidR="00AE1497" w:rsidRPr="00CB006F">
        <w:t>i</w:t>
      </w:r>
      <w:r w:rsidRPr="00CB006F">
        <w:t>ssion, you</w:t>
      </w:r>
      <w:r w:rsidR="00FD0519" w:rsidRPr="00CB006F">
        <w:t xml:space="preserve"> can:</w:t>
      </w:r>
    </w:p>
    <w:p w14:paraId="1536101D" w14:textId="6C36B168" w:rsidR="00FD0519" w:rsidRPr="007D17BD" w:rsidRDefault="00FD0519" w:rsidP="00CB006F">
      <w:pPr>
        <w:pStyle w:val="ListBullet"/>
      </w:pPr>
      <w:r w:rsidRPr="007D17BD">
        <w:t>call 1800 951 822</w:t>
      </w:r>
    </w:p>
    <w:p w14:paraId="5614F08A" w14:textId="7F220097" w:rsidR="00FD0519" w:rsidRPr="007D17BD" w:rsidRDefault="00AC5CE2" w:rsidP="00CB006F">
      <w:pPr>
        <w:pStyle w:val="ListBullet"/>
      </w:pPr>
      <w:r w:rsidRPr="007D17BD">
        <w:t xml:space="preserve">lodge </w:t>
      </w:r>
      <w:r w:rsidR="00D67D9C" w:rsidRPr="007D17BD">
        <w:t xml:space="preserve">it </w:t>
      </w:r>
      <w:r w:rsidR="00FD0519" w:rsidRPr="007D17BD">
        <w:t xml:space="preserve">online at </w:t>
      </w:r>
      <w:hyperlink r:id="rId15" w:history="1">
        <w:r w:rsidR="00FD0519" w:rsidRPr="007D17BD">
          <w:rPr>
            <w:rStyle w:val="Hyperlink"/>
          </w:rPr>
          <w:t>www.agedcarequality.gov.au/making-complaint/lodge-complaint</w:t>
        </w:r>
      </w:hyperlink>
    </w:p>
    <w:p w14:paraId="7C5CCD53" w14:textId="12995D20" w:rsidR="00FD0519" w:rsidRPr="007D17BD" w:rsidRDefault="00FD0519" w:rsidP="00CB006F">
      <w:pPr>
        <w:pStyle w:val="ListBullet"/>
      </w:pPr>
      <w:r w:rsidRPr="007D17BD">
        <w:t>writ</w:t>
      </w:r>
      <w:r w:rsidR="00AC5CE2" w:rsidRPr="007D17BD">
        <w:t>e</w:t>
      </w:r>
      <w:r w:rsidRPr="007D17BD">
        <w:t xml:space="preserve"> to </w:t>
      </w:r>
      <w:r w:rsidR="001A448E" w:rsidRPr="007D17BD">
        <w:t xml:space="preserve">the Aged Care Quality and Safety Commission, </w:t>
      </w:r>
      <w:r w:rsidRPr="007D17BD">
        <w:t>GPO Box 9819, in your capital city.</w:t>
      </w:r>
    </w:p>
    <w:p w14:paraId="7083DADB" w14:textId="4B41D997" w:rsidR="00AC5CE2" w:rsidRPr="00CB006F" w:rsidRDefault="00FD0519" w:rsidP="00CB006F">
      <w:r w:rsidRPr="00CB006F">
        <w:t xml:space="preserve">You can use Star Ratings to </w:t>
      </w:r>
      <w:r w:rsidR="00E4330B" w:rsidRPr="00CB006F">
        <w:t>learn about</w:t>
      </w:r>
      <w:r w:rsidR="0050280F" w:rsidRPr="00CB006F">
        <w:t xml:space="preserve"> </w:t>
      </w:r>
      <w:r w:rsidRPr="00CB006F">
        <w:t>other options if you</w:t>
      </w:r>
      <w:r w:rsidR="00AE1497" w:rsidRPr="00CB006F">
        <w:t>’</w:t>
      </w:r>
      <w:r w:rsidRPr="00CB006F">
        <w:t xml:space="preserve">re </w:t>
      </w:r>
      <w:r w:rsidR="00AE1497" w:rsidRPr="00CB006F">
        <w:t xml:space="preserve">thinking of </w:t>
      </w:r>
      <w:r w:rsidRPr="00CB006F">
        <w:t>moving to a new aged care home or changing providers.</w:t>
      </w:r>
    </w:p>
    <w:p w14:paraId="2DEA8520" w14:textId="0E873E88" w:rsidR="00FD0519" w:rsidRPr="00CB006F" w:rsidRDefault="00AC5CE2" w:rsidP="00CB006F">
      <w:r w:rsidRPr="00CB006F">
        <w:t>You can find m</w:t>
      </w:r>
      <w:r w:rsidR="00FD0519" w:rsidRPr="00CB006F">
        <w:t xml:space="preserve">ore information on changing providers </w:t>
      </w:r>
      <w:r w:rsidRPr="00CB006F">
        <w:t xml:space="preserve">on the My Aged Care website: </w:t>
      </w:r>
      <w:hyperlink r:id="rId16" w:history="1">
        <w:r w:rsidR="009C0DE4" w:rsidRPr="00C629E4">
          <w:rPr>
            <w:rStyle w:val="Hyperlink"/>
          </w:rPr>
          <w:t>www.myagedcare.go</w:t>
        </w:r>
        <w:r w:rsidR="009C0DE4" w:rsidRPr="00CB006F">
          <w:rPr>
            <w:rStyle w:val="Hyperlink"/>
          </w:rPr>
          <w:t>v.au/m</w:t>
        </w:r>
        <w:r w:rsidR="009C0DE4" w:rsidRPr="00C629E4">
          <w:rPr>
            <w:rStyle w:val="Hyperlink"/>
          </w:rPr>
          <w:t>anage-my-services</w:t>
        </w:r>
      </w:hyperlink>
      <w:r w:rsidR="008B3E02" w:rsidRPr="00C629E4">
        <w:t xml:space="preserve">. </w:t>
      </w:r>
      <w:r w:rsidRPr="00CB006F">
        <w:t>O</w:t>
      </w:r>
      <w:r w:rsidR="00FD0519" w:rsidRPr="00CB006F">
        <w:t>r call My Aged Care on 1800 200 422.</w:t>
      </w:r>
    </w:p>
    <w:p w14:paraId="1901DE0A" w14:textId="31B2C5E1" w:rsidR="00FD0519" w:rsidRPr="00CB006F" w:rsidRDefault="00FD0519" w:rsidP="006E64EE">
      <w:pPr>
        <w:pStyle w:val="Header2"/>
      </w:pPr>
      <w:r w:rsidRPr="00CB006F">
        <w:t xml:space="preserve">What </w:t>
      </w:r>
      <w:r w:rsidR="002209A7" w:rsidRPr="00CB006F">
        <w:t>are we doing</w:t>
      </w:r>
      <w:r w:rsidRPr="00CB006F">
        <w:t xml:space="preserve"> to improve </w:t>
      </w:r>
      <w:r w:rsidR="007861C0" w:rsidRPr="006E64EE">
        <w:t xml:space="preserve">aged care </w:t>
      </w:r>
      <w:r w:rsidRPr="00CB006F">
        <w:t xml:space="preserve">homes with </w:t>
      </w:r>
      <w:r w:rsidR="007818FB" w:rsidRPr="00CB006F">
        <w:t>low ratings</w:t>
      </w:r>
      <w:r w:rsidRPr="00CB006F">
        <w:t>?</w:t>
      </w:r>
    </w:p>
    <w:p w14:paraId="77AFEF0F" w14:textId="33BA942D" w:rsidR="00FD0519" w:rsidRPr="00C629E4" w:rsidRDefault="00FD0519" w:rsidP="00CB006F">
      <w:r w:rsidRPr="00C629E4">
        <w:t>The Aged Care Quality and Safety Commission</w:t>
      </w:r>
      <w:r w:rsidR="009C4CB8" w:rsidRPr="00C629E4">
        <w:t xml:space="preserve"> checks aged care homes. It</w:t>
      </w:r>
      <w:r w:rsidRPr="00C629E4">
        <w:t xml:space="preserve"> </w:t>
      </w:r>
      <w:r w:rsidR="00AE1497" w:rsidRPr="00C629E4">
        <w:t xml:space="preserve">makes sure </w:t>
      </w:r>
      <w:r w:rsidRPr="00C629E4">
        <w:t>home</w:t>
      </w:r>
      <w:r w:rsidR="00453CBD" w:rsidRPr="00C629E4">
        <w:t>s</w:t>
      </w:r>
      <w:r w:rsidRPr="00C629E4">
        <w:t xml:space="preserve"> </w:t>
      </w:r>
      <w:r w:rsidR="009C4CB8" w:rsidRPr="00C629E4">
        <w:t xml:space="preserve">are meeting the rules and standards to </w:t>
      </w:r>
      <w:r w:rsidRPr="00C629E4">
        <w:t xml:space="preserve">provide safe and quality care. The Commission is </w:t>
      </w:r>
      <w:r w:rsidR="00E4330B" w:rsidRPr="00C629E4">
        <w:t xml:space="preserve">working with </w:t>
      </w:r>
      <w:r w:rsidRPr="00C629E4">
        <w:t xml:space="preserve">homes </w:t>
      </w:r>
      <w:r w:rsidR="00BC7509" w:rsidRPr="00C629E4">
        <w:t>that have</w:t>
      </w:r>
      <w:r w:rsidRPr="00C629E4">
        <w:t xml:space="preserve"> 1 and 2</w:t>
      </w:r>
      <w:r w:rsidR="009C0DE4" w:rsidRPr="00C629E4">
        <w:t xml:space="preserve"> stars</w:t>
      </w:r>
      <w:r w:rsidRPr="00C629E4">
        <w:t xml:space="preserve"> to improve their </w:t>
      </w:r>
      <w:r w:rsidR="009C0DE4" w:rsidRPr="00C629E4">
        <w:t>quality of care</w:t>
      </w:r>
      <w:r w:rsidRPr="00C629E4">
        <w:t>.</w:t>
      </w:r>
    </w:p>
    <w:p w14:paraId="337312F4" w14:textId="4E950072" w:rsidR="00FD0519" w:rsidRPr="00CB006F" w:rsidRDefault="00FD0519" w:rsidP="006E64EE">
      <w:pPr>
        <w:pStyle w:val="Header2"/>
      </w:pPr>
      <w:r w:rsidRPr="00CB006F">
        <w:t xml:space="preserve">Why </w:t>
      </w:r>
      <w:r w:rsidR="00BC7509" w:rsidRPr="00CB006F">
        <w:t xml:space="preserve">don’t </w:t>
      </w:r>
      <w:r w:rsidRPr="00CB006F">
        <w:t xml:space="preserve">some aged care homes have an </w:t>
      </w:r>
      <w:r w:rsidR="00DF754B" w:rsidRPr="00CB006F">
        <w:t>O</w:t>
      </w:r>
      <w:r w:rsidR="00223FE5" w:rsidRPr="00CB006F">
        <w:t>verall Star Rating</w:t>
      </w:r>
      <w:r w:rsidRPr="00CB006F">
        <w:t>?</w:t>
      </w:r>
    </w:p>
    <w:p w14:paraId="60AAE1E5" w14:textId="3C6D3622" w:rsidR="00FD0519" w:rsidRPr="00C629E4" w:rsidRDefault="004217EE" w:rsidP="00CB006F">
      <w:r w:rsidRPr="00C629E4">
        <w:t>A</w:t>
      </w:r>
      <w:r w:rsidR="00106B4A" w:rsidRPr="00C629E4">
        <w:t>n aged care</w:t>
      </w:r>
      <w:r w:rsidR="00FD0519" w:rsidRPr="00C629E4">
        <w:t xml:space="preserve"> home must have ratings for all </w:t>
      </w:r>
      <w:r w:rsidRPr="00C629E4">
        <w:t xml:space="preserve">4 </w:t>
      </w:r>
      <w:r w:rsidR="00FD0519" w:rsidRPr="00C629E4">
        <w:t>sub-categories</w:t>
      </w:r>
      <w:r w:rsidRPr="00C629E4">
        <w:t xml:space="preserve"> to have an </w:t>
      </w:r>
      <w:r w:rsidR="00DF754B" w:rsidRPr="00C629E4">
        <w:t>O</w:t>
      </w:r>
      <w:r w:rsidR="00223FE5" w:rsidRPr="00C629E4">
        <w:t>verall Star Rating</w:t>
      </w:r>
      <w:r w:rsidRPr="00C629E4">
        <w:t>.</w:t>
      </w:r>
    </w:p>
    <w:p w14:paraId="724C6FF7" w14:textId="38E1FF09" w:rsidR="00E4330B" w:rsidRPr="00C629E4" w:rsidRDefault="004217EE" w:rsidP="00CB006F">
      <w:r w:rsidRPr="00C629E4">
        <w:t xml:space="preserve">We </w:t>
      </w:r>
      <w:r w:rsidR="00106B4A" w:rsidRPr="00C629E4">
        <w:t>don’t</w:t>
      </w:r>
      <w:r w:rsidRPr="00C629E4">
        <w:t xml:space="preserve"> show </w:t>
      </w:r>
      <w:r w:rsidR="00DF754B" w:rsidRPr="00C629E4">
        <w:t>O</w:t>
      </w:r>
      <w:r w:rsidR="00223FE5" w:rsidRPr="00C629E4">
        <w:t>verall Star Rating</w:t>
      </w:r>
      <w:r w:rsidR="00835CED" w:rsidRPr="00C629E4">
        <w:t>s</w:t>
      </w:r>
      <w:r w:rsidRPr="00C629E4">
        <w:t xml:space="preserve"> for </w:t>
      </w:r>
      <w:r w:rsidR="00106B4A" w:rsidRPr="00C629E4">
        <w:t>new homes or homes with new owners for the first</w:t>
      </w:r>
      <w:r w:rsidRPr="00C629E4">
        <w:t xml:space="preserve"> 12</w:t>
      </w:r>
      <w:r w:rsidR="00CE50C2" w:rsidRPr="00C629E4">
        <w:t> </w:t>
      </w:r>
      <w:r w:rsidRPr="00C629E4">
        <w:t>months</w:t>
      </w:r>
      <w:r w:rsidR="00106B4A" w:rsidRPr="00C629E4">
        <w:t>.</w:t>
      </w:r>
    </w:p>
    <w:p w14:paraId="0F199396" w14:textId="6FF5F8E0" w:rsidR="00BF1F1C" w:rsidRPr="00C629E4" w:rsidRDefault="00FD0519" w:rsidP="00CB006F">
      <w:r w:rsidRPr="00C629E4">
        <w:t xml:space="preserve">This </w:t>
      </w:r>
      <w:r w:rsidR="000B603C" w:rsidRPr="00C629E4">
        <w:t xml:space="preserve">allows enough </w:t>
      </w:r>
      <w:r w:rsidRPr="00C629E4">
        <w:t xml:space="preserve">time </w:t>
      </w:r>
      <w:r w:rsidR="000B603C" w:rsidRPr="00C629E4">
        <w:t>for</w:t>
      </w:r>
      <w:r w:rsidR="00BF1F1C" w:rsidRPr="00C629E4">
        <w:t>:</w:t>
      </w:r>
    </w:p>
    <w:p w14:paraId="3F242C08" w14:textId="39084B4B" w:rsidR="00BF1F1C" w:rsidRPr="007D17BD" w:rsidRDefault="000B603C" w:rsidP="00CB006F">
      <w:pPr>
        <w:pStyle w:val="ListBullet"/>
      </w:pPr>
      <w:r w:rsidRPr="007D17BD">
        <w:t xml:space="preserve">the home to </w:t>
      </w:r>
      <w:r w:rsidR="00FD0519" w:rsidRPr="007D17BD">
        <w:t>collect and report information</w:t>
      </w:r>
      <w:r w:rsidR="00BC7509" w:rsidRPr="007D17BD">
        <w:t xml:space="preserve"> we use to work out</w:t>
      </w:r>
      <w:r w:rsidR="00FD0519" w:rsidRPr="007D17BD">
        <w:t xml:space="preserve"> the ratings</w:t>
      </w:r>
    </w:p>
    <w:p w14:paraId="0601DBA9" w14:textId="5D04E672" w:rsidR="000B603C" w:rsidRPr="007D17BD" w:rsidRDefault="000B603C" w:rsidP="00CB006F">
      <w:pPr>
        <w:pStyle w:val="ListBullet"/>
      </w:pPr>
      <w:r w:rsidRPr="007D17BD">
        <w:t>us to survey</w:t>
      </w:r>
      <w:r w:rsidR="00835CED" w:rsidRPr="007D17BD">
        <w:t xml:space="preserve"> </w:t>
      </w:r>
      <w:r w:rsidRPr="007D17BD">
        <w:t>r</w:t>
      </w:r>
      <w:r w:rsidR="00FD0519" w:rsidRPr="007D17BD">
        <w:t xml:space="preserve">esidents </w:t>
      </w:r>
      <w:r w:rsidRPr="007D17BD">
        <w:t>about their e</w:t>
      </w:r>
      <w:r w:rsidR="00FD0519" w:rsidRPr="007D17BD">
        <w:t>xperience</w:t>
      </w:r>
    </w:p>
    <w:p w14:paraId="16A9046E" w14:textId="4F8414A2" w:rsidR="00FD0519" w:rsidRPr="007D17BD" w:rsidRDefault="000B603C" w:rsidP="00CB006F">
      <w:pPr>
        <w:pStyle w:val="ListBullet"/>
      </w:pPr>
      <w:r w:rsidRPr="007D17BD">
        <w:t xml:space="preserve">the </w:t>
      </w:r>
      <w:r w:rsidR="00FD0519" w:rsidRPr="007D17BD">
        <w:t xml:space="preserve">Aged Care Quality and Safety Commission </w:t>
      </w:r>
      <w:r w:rsidRPr="007D17BD">
        <w:t>to assess the home</w:t>
      </w:r>
      <w:r w:rsidR="00FD0519" w:rsidRPr="007D17BD">
        <w:t>.</w:t>
      </w:r>
    </w:p>
    <w:p w14:paraId="6D1BBB90" w14:textId="18A93C8A" w:rsidR="00FD0519" w:rsidRPr="00CB006F" w:rsidRDefault="00FD0519" w:rsidP="006E64EE">
      <w:pPr>
        <w:pStyle w:val="Header2"/>
      </w:pPr>
      <w:r w:rsidRPr="00CB006F">
        <w:t xml:space="preserve">Why </w:t>
      </w:r>
      <w:r w:rsidR="00037966" w:rsidRPr="00CB006F">
        <w:t xml:space="preserve">don’t </w:t>
      </w:r>
      <w:r w:rsidRPr="00CB006F">
        <w:t xml:space="preserve">some </w:t>
      </w:r>
      <w:r w:rsidR="007861C0" w:rsidRPr="006E64EE">
        <w:t xml:space="preserve">aged care </w:t>
      </w:r>
      <w:r w:rsidRPr="00CB006F">
        <w:t xml:space="preserve">homes </w:t>
      </w:r>
      <w:r w:rsidR="00037966" w:rsidRPr="00CB006F">
        <w:t xml:space="preserve">have </w:t>
      </w:r>
      <w:r w:rsidRPr="00CB006F">
        <w:t>a sub-category rating?</w:t>
      </w:r>
    </w:p>
    <w:p w14:paraId="54073DA0" w14:textId="05EDF70F" w:rsidR="002F04F8" w:rsidRPr="00CB006F" w:rsidRDefault="00FD0519" w:rsidP="00CB006F">
      <w:bookmarkStart w:id="5" w:name="_Hlk159330418"/>
      <w:r w:rsidRPr="00CB006F">
        <w:t xml:space="preserve">There are several reasons </w:t>
      </w:r>
      <w:r w:rsidR="000B603C" w:rsidRPr="00CB006F">
        <w:t xml:space="preserve">an aged care home </w:t>
      </w:r>
      <w:r w:rsidR="00835CED" w:rsidRPr="00CB006F">
        <w:t>might</w:t>
      </w:r>
      <w:r w:rsidRPr="00CB006F">
        <w:t xml:space="preserve"> </w:t>
      </w:r>
      <w:r w:rsidR="00835CED" w:rsidRPr="00CB006F">
        <w:t xml:space="preserve">not </w:t>
      </w:r>
      <w:r w:rsidR="000B603C" w:rsidRPr="00CB006F">
        <w:t>have</w:t>
      </w:r>
      <w:r w:rsidR="00835CED" w:rsidRPr="00CB006F">
        <w:t xml:space="preserve"> </w:t>
      </w:r>
      <w:r w:rsidRPr="00CB006F">
        <w:t xml:space="preserve">a sub-category rating. This </w:t>
      </w:r>
      <w:r w:rsidR="000B603C" w:rsidRPr="00CB006F">
        <w:t>might be because</w:t>
      </w:r>
      <w:r w:rsidR="002F04F8" w:rsidRPr="00CB006F">
        <w:t xml:space="preserve"> a</w:t>
      </w:r>
      <w:r w:rsidRPr="00CB006F">
        <w:t xml:space="preserve"> home</w:t>
      </w:r>
      <w:r w:rsidR="002F04F8" w:rsidRPr="00CB006F">
        <w:t>:</w:t>
      </w:r>
    </w:p>
    <w:p w14:paraId="45B42BF8" w14:textId="76602B50" w:rsidR="002F04F8" w:rsidRPr="007D17BD" w:rsidRDefault="002F04F8" w:rsidP="00CB006F">
      <w:pPr>
        <w:pStyle w:val="ListBullet"/>
      </w:pPr>
      <w:r w:rsidRPr="007D17BD">
        <w:t>is</w:t>
      </w:r>
      <w:r w:rsidR="00FD0519" w:rsidRPr="007D17BD">
        <w:t xml:space="preserve"> new</w:t>
      </w:r>
    </w:p>
    <w:p w14:paraId="5E0C9923" w14:textId="3C8C7139" w:rsidR="002F04F8" w:rsidRPr="007D17BD" w:rsidRDefault="002F04F8" w:rsidP="00CB006F">
      <w:pPr>
        <w:pStyle w:val="ListBullet"/>
      </w:pPr>
      <w:r w:rsidRPr="007D17BD">
        <w:t>has</w:t>
      </w:r>
      <w:r w:rsidR="00FD0519" w:rsidRPr="007D17BD">
        <w:t xml:space="preserve"> new owners</w:t>
      </w:r>
    </w:p>
    <w:p w14:paraId="689AF19A" w14:textId="3601DDD2" w:rsidR="002F04F8" w:rsidRPr="007D17BD" w:rsidRDefault="00F674BD" w:rsidP="00CB006F">
      <w:pPr>
        <w:pStyle w:val="ListBullet"/>
      </w:pPr>
      <w:r w:rsidRPr="007D17BD">
        <w:t xml:space="preserve">has </w:t>
      </w:r>
      <w:r w:rsidR="00FD0519" w:rsidRPr="007D17BD">
        <w:t>recently reopen</w:t>
      </w:r>
      <w:r w:rsidR="000F7455" w:rsidRPr="007D17BD">
        <w:t>ed</w:t>
      </w:r>
      <w:r w:rsidR="00FD0519" w:rsidRPr="007D17BD">
        <w:t xml:space="preserve"> after major repairs or renovations</w:t>
      </w:r>
    </w:p>
    <w:p w14:paraId="53C8B34B" w14:textId="610E2BF7" w:rsidR="002F04F8" w:rsidRPr="007D17BD" w:rsidRDefault="000B603C" w:rsidP="00CB006F">
      <w:pPr>
        <w:pStyle w:val="ListBullet"/>
      </w:pPr>
      <w:r w:rsidRPr="007D17BD">
        <w:t>is having</w:t>
      </w:r>
      <w:r w:rsidR="002F04F8" w:rsidRPr="007D17BD">
        <w:t xml:space="preserve"> </w:t>
      </w:r>
      <w:r w:rsidR="00FD0519" w:rsidRPr="007D17BD">
        <w:t>technical issues</w:t>
      </w:r>
    </w:p>
    <w:p w14:paraId="242DEBA2" w14:textId="3865BEBE" w:rsidR="007C3D5E" w:rsidRPr="007D17BD" w:rsidRDefault="00EE15B0" w:rsidP="00CB006F">
      <w:pPr>
        <w:pStyle w:val="ListBullet"/>
      </w:pPr>
      <w:r w:rsidRPr="007D17BD">
        <w:t>is</w:t>
      </w:r>
      <w:r w:rsidR="007C3D5E" w:rsidRPr="007D17BD">
        <w:t xml:space="preserve"> </w:t>
      </w:r>
      <w:r w:rsidRPr="007D17BD">
        <w:t xml:space="preserve">temporarily exempt from ratings </w:t>
      </w:r>
      <w:r w:rsidR="000B603C" w:rsidRPr="007D17BD">
        <w:t>due to serious</w:t>
      </w:r>
      <w:r w:rsidR="00FD0519" w:rsidRPr="007D17BD">
        <w:t xml:space="preserve"> health or weather</w:t>
      </w:r>
      <w:r w:rsidR="006508D8" w:rsidRPr="007D17BD">
        <w:t xml:space="preserve"> </w:t>
      </w:r>
      <w:r w:rsidR="000B603C" w:rsidRPr="007D17BD">
        <w:t>issues</w:t>
      </w:r>
      <w:r w:rsidR="00FD0519" w:rsidRPr="007D17BD">
        <w:t>.</w:t>
      </w:r>
    </w:p>
    <w:bookmarkEnd w:id="5"/>
    <w:p w14:paraId="3D52C09B" w14:textId="73C9EB7D" w:rsidR="00FD0519" w:rsidRPr="00C629E4" w:rsidRDefault="003779E3" w:rsidP="00CB006F">
      <w:r w:rsidRPr="00CB006F">
        <w:t>You should contact the provider to find out more about homes</w:t>
      </w:r>
      <w:r w:rsidR="00FD0519" w:rsidRPr="00CB006F">
        <w:t xml:space="preserve"> that </w:t>
      </w:r>
      <w:r w:rsidRPr="00CB006F">
        <w:t xml:space="preserve">are </w:t>
      </w:r>
      <w:r w:rsidR="00FD0519" w:rsidRPr="00CB006F">
        <w:t>missing a</w:t>
      </w:r>
      <w:r w:rsidR="00CE50C2" w:rsidRPr="00CB006F">
        <w:t xml:space="preserve"> </w:t>
      </w:r>
      <w:r w:rsidR="00FD0519" w:rsidRPr="00CB006F">
        <w:t>rating</w:t>
      </w:r>
      <w:r w:rsidRPr="00CB006F">
        <w:t>.</w:t>
      </w:r>
    </w:p>
    <w:p w14:paraId="641633EE" w14:textId="77777777" w:rsidR="00DF0D9B" w:rsidRDefault="00DF0D9B">
      <w:pPr>
        <w:rPr>
          <w:rFonts w:eastAsia="Times New Roman"/>
          <w:b/>
          <w:bCs/>
          <w:noProof/>
          <w:color w:val="1E1644"/>
          <w:sz w:val="32"/>
          <w:szCs w:val="28"/>
          <w:shd w:val="clear" w:color="auto" w:fill="FFFFFF"/>
          <w:lang w:eastAsia="en-GB"/>
        </w:rPr>
      </w:pPr>
      <w:r>
        <w:rPr>
          <w:color w:val="1E1644"/>
        </w:rPr>
        <w:br w:type="page"/>
      </w:r>
    </w:p>
    <w:p w14:paraId="2AB3CE14" w14:textId="51166B10" w:rsidR="00FD0519" w:rsidRPr="00CB006F" w:rsidRDefault="00D809AF" w:rsidP="006E64EE">
      <w:pPr>
        <w:pStyle w:val="Header2"/>
      </w:pPr>
      <w:r w:rsidRPr="00CB006F">
        <w:lastRenderedPageBreak/>
        <w:t>D</w:t>
      </w:r>
      <w:r w:rsidR="00FD0519" w:rsidRPr="00CB006F">
        <w:t xml:space="preserve">o Star Ratings </w:t>
      </w:r>
      <w:r w:rsidRPr="00CB006F">
        <w:t>allow for</w:t>
      </w:r>
      <w:r w:rsidR="009F1585" w:rsidRPr="00CB006F">
        <w:t xml:space="preserve"> </w:t>
      </w:r>
      <w:r w:rsidR="00FD0519" w:rsidRPr="00CB006F">
        <w:t xml:space="preserve">the </w:t>
      </w:r>
      <w:r w:rsidR="00D626A5" w:rsidRPr="00CB006F">
        <w:t xml:space="preserve">different </w:t>
      </w:r>
      <w:r w:rsidR="00FD0519" w:rsidRPr="00CB006F">
        <w:t>needs of residents?</w:t>
      </w:r>
    </w:p>
    <w:p w14:paraId="52B9F9B6" w14:textId="2BEADF30" w:rsidR="0086087F" w:rsidRPr="00CB006F" w:rsidRDefault="00FD0519" w:rsidP="00CB006F">
      <w:r w:rsidRPr="00CB006F">
        <w:t xml:space="preserve">The care </w:t>
      </w:r>
      <w:r w:rsidR="003779E3" w:rsidRPr="00CB006F">
        <w:t xml:space="preserve">residents </w:t>
      </w:r>
      <w:r w:rsidRPr="00CB006F">
        <w:t xml:space="preserve">need </w:t>
      </w:r>
      <w:r w:rsidR="00456A88" w:rsidRPr="00CB006F">
        <w:t>varies</w:t>
      </w:r>
      <w:r w:rsidRPr="00CB006F">
        <w:t xml:space="preserve"> between </w:t>
      </w:r>
      <w:r w:rsidR="007861C0" w:rsidRPr="00CB006F">
        <w:t xml:space="preserve">aged care </w:t>
      </w:r>
      <w:r w:rsidRPr="00CB006F">
        <w:t>homes</w:t>
      </w:r>
      <w:r w:rsidR="003779E3" w:rsidRPr="00CB006F">
        <w:t>. We</w:t>
      </w:r>
      <w:r w:rsidRPr="00CB006F">
        <w:t xml:space="preserve"> need to </w:t>
      </w:r>
      <w:r w:rsidR="000B603C" w:rsidRPr="00CB006F">
        <w:t>allow for</w:t>
      </w:r>
      <w:r w:rsidR="003779E3" w:rsidRPr="00CB006F">
        <w:t xml:space="preserve"> th</w:t>
      </w:r>
      <w:r w:rsidR="000B603C" w:rsidRPr="00CB006F">
        <w:t>ese</w:t>
      </w:r>
      <w:r w:rsidR="003779E3" w:rsidRPr="00CB006F">
        <w:t xml:space="preserve"> difference</w:t>
      </w:r>
      <w:r w:rsidR="000B603C" w:rsidRPr="00CB006F">
        <w:t>s</w:t>
      </w:r>
      <w:r w:rsidRPr="00CB006F">
        <w:t xml:space="preserve"> </w:t>
      </w:r>
      <w:r w:rsidR="00385679" w:rsidRPr="00CB006F">
        <w:t>so that the ratings are</w:t>
      </w:r>
      <w:r w:rsidRPr="00CB006F">
        <w:t xml:space="preserve"> fair</w:t>
      </w:r>
      <w:r w:rsidR="00385679" w:rsidRPr="00CB006F">
        <w:t xml:space="preserve"> when you compare homes</w:t>
      </w:r>
      <w:r w:rsidRPr="00CB006F">
        <w:t>.</w:t>
      </w:r>
    </w:p>
    <w:p w14:paraId="42B8AB91" w14:textId="0578EA2F" w:rsidR="00FD0519" w:rsidRPr="00CB006F" w:rsidRDefault="00385679" w:rsidP="00CB006F">
      <w:r w:rsidRPr="00CB006F">
        <w:t xml:space="preserve">An independent assessor works </w:t>
      </w:r>
      <w:r w:rsidR="00001C20" w:rsidRPr="00CB006F">
        <w:t xml:space="preserve">out the level of care a </w:t>
      </w:r>
      <w:proofErr w:type="gramStart"/>
      <w:r w:rsidR="00001C20" w:rsidRPr="00CB006F">
        <w:t>resident needs</w:t>
      </w:r>
      <w:proofErr w:type="gramEnd"/>
      <w:r w:rsidRPr="00CB006F">
        <w:t>.</w:t>
      </w:r>
      <w:r w:rsidR="0086087F" w:rsidRPr="00CB006F">
        <w:t xml:space="preserve"> We take these levels into account</w:t>
      </w:r>
      <w:r w:rsidR="00FD0519" w:rsidRPr="00CB006F">
        <w:t xml:space="preserve"> when </w:t>
      </w:r>
      <w:r w:rsidR="002F04F8" w:rsidRPr="00CB006F">
        <w:t xml:space="preserve">we </w:t>
      </w:r>
      <w:r w:rsidR="001563B8" w:rsidRPr="00CB006F">
        <w:t>work out</w:t>
      </w:r>
      <w:r w:rsidR="002F04F8" w:rsidRPr="00CB006F">
        <w:t xml:space="preserve"> </w:t>
      </w:r>
      <w:r w:rsidR="00FD0519" w:rsidRPr="00CB006F">
        <w:t>the Quality Measures rating</w:t>
      </w:r>
      <w:r w:rsidR="00EB68E3" w:rsidRPr="00CB006F">
        <w:t>.</w:t>
      </w:r>
    </w:p>
    <w:p w14:paraId="419AAFEB" w14:textId="4D134D92" w:rsidR="00FD0519" w:rsidRPr="00CB006F" w:rsidRDefault="00FD0519" w:rsidP="00CB006F">
      <w:r w:rsidRPr="00CB006F">
        <w:t xml:space="preserve">The Staffing rating also accounts for the </w:t>
      </w:r>
      <w:r w:rsidR="002F04F8" w:rsidRPr="00CB006F">
        <w:t xml:space="preserve">different </w:t>
      </w:r>
      <w:r w:rsidRPr="00CB006F">
        <w:t xml:space="preserve">care </w:t>
      </w:r>
      <w:r w:rsidR="007861C0" w:rsidRPr="00CB006F">
        <w:t xml:space="preserve">needs </w:t>
      </w:r>
      <w:r w:rsidRPr="00CB006F">
        <w:t xml:space="preserve">of residents. Homes </w:t>
      </w:r>
      <w:r w:rsidR="00385679" w:rsidRPr="00CB006F">
        <w:t>with</w:t>
      </w:r>
      <w:r w:rsidR="0074757A" w:rsidRPr="00CB006F">
        <w:t xml:space="preserve"> </w:t>
      </w:r>
      <w:r w:rsidRPr="00CB006F">
        <w:t xml:space="preserve">residents </w:t>
      </w:r>
      <w:r w:rsidR="00385679" w:rsidRPr="00CB006F">
        <w:t xml:space="preserve">who </w:t>
      </w:r>
      <w:r w:rsidR="0074757A" w:rsidRPr="00CB006F">
        <w:t>have</w:t>
      </w:r>
      <w:r w:rsidR="00D626A5" w:rsidRPr="00CB006F">
        <w:t xml:space="preserve"> </w:t>
      </w:r>
      <w:r w:rsidRPr="00CB006F">
        <w:t xml:space="preserve">higher care needs will </w:t>
      </w:r>
      <w:r w:rsidR="00385679" w:rsidRPr="00CB006F">
        <w:t>need to provide more minutes of</w:t>
      </w:r>
      <w:r w:rsidRPr="00CB006F">
        <w:t xml:space="preserve"> care</w:t>
      </w:r>
      <w:r w:rsidR="00385679" w:rsidRPr="00CB006F">
        <w:t xml:space="preserve"> than other homes</w:t>
      </w:r>
      <w:r w:rsidR="00D9069D" w:rsidRPr="00CB006F">
        <w:t>.</w:t>
      </w:r>
    </w:p>
    <w:p w14:paraId="665BA6D5" w14:textId="77777777" w:rsidR="00FD0519" w:rsidRPr="006E64EE" w:rsidRDefault="00FD0519" w:rsidP="006E64EE">
      <w:pPr>
        <w:pStyle w:val="Header2"/>
      </w:pPr>
      <w:r w:rsidRPr="006E64EE">
        <w:t>How up to date are Star Ratings?</w:t>
      </w:r>
    </w:p>
    <w:p w14:paraId="1C1D6F48" w14:textId="7F0E6F3E" w:rsidR="00395CC4" w:rsidRPr="00CB006F" w:rsidRDefault="00395CC4" w:rsidP="00CB006F">
      <w:r w:rsidRPr="00CB006F">
        <w:t>It takes about 3</w:t>
      </w:r>
      <w:r w:rsidR="000F6933">
        <w:t xml:space="preserve"> to </w:t>
      </w:r>
      <w:r w:rsidR="00FB1F40">
        <w:t>5</w:t>
      </w:r>
      <w:r w:rsidR="00FB1F40" w:rsidRPr="00CB006F">
        <w:t xml:space="preserve"> </w:t>
      </w:r>
      <w:r w:rsidRPr="00CB006F">
        <w:t>months for providers’ self-reported data and the survey data to show in the Star Ratings. This gives us time to assess and validate the data. It also gives providers time to:</w:t>
      </w:r>
    </w:p>
    <w:p w14:paraId="3042E35E" w14:textId="77777777" w:rsidR="00395CC4" w:rsidRPr="007D17BD" w:rsidRDefault="00395CC4" w:rsidP="00CB006F">
      <w:pPr>
        <w:pStyle w:val="ListBullet"/>
      </w:pPr>
      <w:r w:rsidRPr="007D17BD">
        <w:t>fix errors or gaps in the data</w:t>
      </w:r>
    </w:p>
    <w:p w14:paraId="17A37027" w14:textId="56B88D3A" w:rsidR="00395CC4" w:rsidRPr="007D17BD" w:rsidRDefault="00395CC4" w:rsidP="00CB006F">
      <w:pPr>
        <w:pStyle w:val="ListBullet"/>
      </w:pPr>
      <w:r w:rsidRPr="007D17BD">
        <w:t>receive and review Residents’ Experience Reports after the survey.</w:t>
      </w:r>
    </w:p>
    <w:p w14:paraId="202FB312" w14:textId="0650719B" w:rsidR="00395CC4" w:rsidRPr="006E64EE" w:rsidRDefault="00FD0519" w:rsidP="00CB006F">
      <w:pPr>
        <w:pStyle w:val="Header3"/>
      </w:pPr>
      <w:r w:rsidRPr="006E64EE">
        <w:t>Compliance</w:t>
      </w:r>
      <w:r w:rsidR="00BA7EC7" w:rsidRPr="006E64EE">
        <w:t xml:space="preserve"> rating</w:t>
      </w:r>
    </w:p>
    <w:p w14:paraId="651C18C3" w14:textId="018BF9B3" w:rsidR="00FD0519" w:rsidRPr="00C629E4" w:rsidRDefault="00395CC4" w:rsidP="00CB006F">
      <w:r w:rsidRPr="00C629E4">
        <w:t xml:space="preserve">Compliance ratings are </w:t>
      </w:r>
      <w:r w:rsidR="001A448E" w:rsidRPr="00C629E4">
        <w:t>updated</w:t>
      </w:r>
      <w:r w:rsidR="004F2F38" w:rsidRPr="00C629E4">
        <w:t xml:space="preserve"> </w:t>
      </w:r>
      <w:r w:rsidR="00D2343F" w:rsidRPr="00C629E4">
        <w:t>every day</w:t>
      </w:r>
      <w:r w:rsidR="00FD0519" w:rsidRPr="00C629E4">
        <w:t xml:space="preserve"> in response to </w:t>
      </w:r>
      <w:r w:rsidR="00CC1CBE" w:rsidRPr="00C629E4">
        <w:t xml:space="preserve">formal </w:t>
      </w:r>
      <w:r w:rsidR="00FD0519" w:rsidRPr="00C629E4">
        <w:t>regulatory decisions</w:t>
      </w:r>
      <w:r w:rsidR="0093268D" w:rsidRPr="00C629E4">
        <w:t>.</w:t>
      </w:r>
      <w:r w:rsidRPr="00C629E4">
        <w:t xml:space="preserve"> Compliance ratings are also</w:t>
      </w:r>
      <w:r w:rsidR="005D273C" w:rsidRPr="00C629E4">
        <w:t xml:space="preserve"> </w:t>
      </w:r>
      <w:r w:rsidR="0093268D" w:rsidRPr="00C629E4">
        <w:t>update</w:t>
      </w:r>
      <w:r w:rsidR="004F2F38" w:rsidRPr="00C629E4">
        <w:t>d</w:t>
      </w:r>
      <w:r w:rsidR="0093268D" w:rsidRPr="00C629E4">
        <w:t xml:space="preserve"> </w:t>
      </w:r>
      <w:r w:rsidR="00453CBD" w:rsidRPr="00C629E4">
        <w:t>every</w:t>
      </w:r>
      <w:r w:rsidR="001A448E" w:rsidRPr="00C629E4">
        <w:t xml:space="preserve"> </w:t>
      </w:r>
      <w:r w:rsidR="00453CBD" w:rsidRPr="00C629E4">
        <w:t xml:space="preserve">week </w:t>
      </w:r>
      <w:r w:rsidR="00FD0519" w:rsidRPr="00C629E4">
        <w:t>in response to changes in accreditation decisions.</w:t>
      </w:r>
      <w:r w:rsidR="005D273C" w:rsidRPr="00C629E4">
        <w:t xml:space="preserve"> </w:t>
      </w:r>
      <w:r w:rsidR="00FD0B84" w:rsidRPr="00C629E4">
        <w:t xml:space="preserve">The Aged Care Quality and Safety Commission makes </w:t>
      </w:r>
      <w:r w:rsidR="00CC1CBE" w:rsidRPr="00C629E4">
        <w:t xml:space="preserve">formal </w:t>
      </w:r>
      <w:r w:rsidR="00FD0B84" w:rsidRPr="00C629E4">
        <w:t>regulatory and accreditation decisions based on how well a home meets standards.</w:t>
      </w:r>
    </w:p>
    <w:p w14:paraId="6CB69EFC" w14:textId="284EA681" w:rsidR="005D273C" w:rsidRPr="006E64EE" w:rsidRDefault="004F2F38" w:rsidP="0053061F">
      <w:pPr>
        <w:pStyle w:val="Header3"/>
      </w:pPr>
      <w:r w:rsidRPr="006E64EE">
        <w:t xml:space="preserve">Staffing and Quality Measures </w:t>
      </w:r>
      <w:r w:rsidR="00BA7EC7" w:rsidRPr="006E64EE">
        <w:t>rating</w:t>
      </w:r>
    </w:p>
    <w:p w14:paraId="01EED373" w14:textId="1D05B792" w:rsidR="00FD0519" w:rsidRPr="00CB006F" w:rsidRDefault="00395CC4" w:rsidP="00CB006F">
      <w:r w:rsidRPr="00CB006F">
        <w:t>Data for Staffing and Quality Measures</w:t>
      </w:r>
      <w:r w:rsidR="004F2F38" w:rsidRPr="00CB006F">
        <w:t xml:space="preserve"> </w:t>
      </w:r>
      <w:r w:rsidRPr="00CB006F">
        <w:t xml:space="preserve">is </w:t>
      </w:r>
      <w:r w:rsidR="004F2F38" w:rsidRPr="00CB006F">
        <w:t>c</w:t>
      </w:r>
      <w:r w:rsidR="00F5023E" w:rsidRPr="00CB006F">
        <w:t>ollect</w:t>
      </w:r>
      <w:r w:rsidR="004F2F38" w:rsidRPr="00CB006F">
        <w:t>ed</w:t>
      </w:r>
      <w:r w:rsidR="00F5023E" w:rsidRPr="00CB006F">
        <w:t xml:space="preserve"> </w:t>
      </w:r>
      <w:r w:rsidR="00AB6222" w:rsidRPr="00CB006F">
        <w:t>every quarter</w:t>
      </w:r>
      <w:r w:rsidR="005E39B6" w:rsidRPr="00CB006F">
        <w:t>.</w:t>
      </w:r>
      <w:r w:rsidR="00AB6222" w:rsidRPr="00CB006F">
        <w:t xml:space="preserve"> </w:t>
      </w:r>
      <w:r w:rsidRPr="00CB006F">
        <w:t xml:space="preserve">The </w:t>
      </w:r>
      <w:r w:rsidR="00BA7EC7" w:rsidRPr="00CB006F">
        <w:t>r</w:t>
      </w:r>
      <w:r w:rsidR="00AB6222" w:rsidRPr="00CB006F">
        <w:t xml:space="preserve">ating </w:t>
      </w:r>
      <w:r w:rsidRPr="00CB006F">
        <w:t xml:space="preserve">is also </w:t>
      </w:r>
      <w:r w:rsidR="00F5023E" w:rsidRPr="00CB006F">
        <w:t>update</w:t>
      </w:r>
      <w:r w:rsidR="004F2F38" w:rsidRPr="00CB006F">
        <w:t>d</w:t>
      </w:r>
      <w:r w:rsidR="00FD0519" w:rsidRPr="00CB006F">
        <w:t xml:space="preserve"> </w:t>
      </w:r>
      <w:r w:rsidR="00453CBD" w:rsidRPr="00CB006F">
        <w:t>every</w:t>
      </w:r>
      <w:r w:rsidR="00DF0D9B" w:rsidRPr="00CB006F">
        <w:t> </w:t>
      </w:r>
      <w:r w:rsidR="00453CBD" w:rsidRPr="00CB006F">
        <w:t>quarter</w:t>
      </w:r>
      <w:r w:rsidR="00FD0519" w:rsidRPr="00CB006F">
        <w:t>.</w:t>
      </w:r>
    </w:p>
    <w:p w14:paraId="1B287E92" w14:textId="60E3C849" w:rsidR="005D273C" w:rsidRPr="006E64EE" w:rsidRDefault="004F2F38" w:rsidP="0053061F">
      <w:pPr>
        <w:pStyle w:val="Header3"/>
      </w:pPr>
      <w:r w:rsidRPr="006E64EE">
        <w:t xml:space="preserve">Residents’ Experience </w:t>
      </w:r>
      <w:r w:rsidR="00BA7EC7" w:rsidRPr="006E64EE">
        <w:t>rating</w:t>
      </w:r>
    </w:p>
    <w:p w14:paraId="423297C0" w14:textId="2CD8F1B6" w:rsidR="00FD0519" w:rsidRPr="00CB006F" w:rsidRDefault="00395CC4" w:rsidP="00CB006F">
      <w:r w:rsidRPr="00CB006F">
        <w:t xml:space="preserve">Residents’ Experience data is </w:t>
      </w:r>
      <w:r w:rsidR="00F5023E" w:rsidRPr="00CB006F">
        <w:t>collect</w:t>
      </w:r>
      <w:r w:rsidR="004F2F38" w:rsidRPr="00CB006F">
        <w:t>ed</w:t>
      </w:r>
      <w:r w:rsidR="00F5023E" w:rsidRPr="00CB006F">
        <w:t xml:space="preserve"> </w:t>
      </w:r>
      <w:r w:rsidR="00D9069D" w:rsidRPr="00CB006F">
        <w:t>every year</w:t>
      </w:r>
      <w:r w:rsidR="0093268D" w:rsidRPr="00CB006F">
        <w:t>.</w:t>
      </w:r>
      <w:r w:rsidR="00FD0519" w:rsidRPr="00CB006F">
        <w:t xml:space="preserve"> </w:t>
      </w:r>
      <w:r w:rsidR="0093268D" w:rsidRPr="00CB006F">
        <w:t>A</w:t>
      </w:r>
      <w:r w:rsidR="00FD0519" w:rsidRPr="00CB006F">
        <w:t>nd update</w:t>
      </w:r>
      <w:r w:rsidR="004F2F38" w:rsidRPr="00CB006F">
        <w:t>d</w:t>
      </w:r>
      <w:r w:rsidR="00FD0519" w:rsidRPr="00CB006F">
        <w:t xml:space="preserve"> </w:t>
      </w:r>
      <w:r w:rsidR="00453CBD" w:rsidRPr="00CB006F">
        <w:t xml:space="preserve">every quarter </w:t>
      </w:r>
      <w:r w:rsidR="00FD0519" w:rsidRPr="00CB006F">
        <w:t xml:space="preserve">for </w:t>
      </w:r>
      <w:r w:rsidR="00F5023E" w:rsidRPr="00CB006F">
        <w:t xml:space="preserve">completed </w:t>
      </w:r>
      <w:r w:rsidR="00FD0519" w:rsidRPr="00CB006F">
        <w:t xml:space="preserve">surveys that </w:t>
      </w:r>
      <w:r w:rsidR="00F5023E" w:rsidRPr="00CB006F">
        <w:t>are available.</w:t>
      </w:r>
    </w:p>
    <w:p w14:paraId="2579DFBA" w14:textId="76A6382F" w:rsidR="00FD0519" w:rsidRPr="00CB006F" w:rsidRDefault="00FD0519" w:rsidP="006E64EE">
      <w:pPr>
        <w:pStyle w:val="Header2"/>
      </w:pPr>
      <w:r w:rsidRPr="00CB006F">
        <w:t xml:space="preserve">How do </w:t>
      </w:r>
      <w:r w:rsidR="007F20C0" w:rsidRPr="00CB006F">
        <w:t xml:space="preserve">we </w:t>
      </w:r>
      <w:r w:rsidRPr="00CB006F">
        <w:t xml:space="preserve">make sure </w:t>
      </w:r>
      <w:r w:rsidR="004F2F38" w:rsidRPr="00CB006F">
        <w:t xml:space="preserve">we get </w:t>
      </w:r>
      <w:r w:rsidRPr="00CB006F">
        <w:t xml:space="preserve">the </w:t>
      </w:r>
      <w:r w:rsidR="00361CEB" w:rsidRPr="00CB006F">
        <w:t xml:space="preserve">right </w:t>
      </w:r>
      <w:r w:rsidRPr="00CB006F">
        <w:t xml:space="preserve">information </w:t>
      </w:r>
      <w:r w:rsidR="00361CEB" w:rsidRPr="00CB006F">
        <w:t>for</w:t>
      </w:r>
      <w:r w:rsidRPr="00CB006F">
        <w:t xml:space="preserve"> Star Ratings?</w:t>
      </w:r>
    </w:p>
    <w:p w14:paraId="6ACDD33F" w14:textId="2D14D7A3" w:rsidR="00690E10" w:rsidRPr="00CB006F" w:rsidRDefault="00690E10" w:rsidP="00CB006F">
      <w:r w:rsidRPr="00CB006F">
        <w:t xml:space="preserve">We survey </w:t>
      </w:r>
      <w:r w:rsidR="005D0813" w:rsidRPr="00CB006F">
        <w:t>around</w:t>
      </w:r>
      <w:r w:rsidRPr="00CB006F">
        <w:t xml:space="preserve"> 20% of </w:t>
      </w:r>
      <w:r w:rsidR="00B4450E">
        <w:t xml:space="preserve">all </w:t>
      </w:r>
      <w:r w:rsidRPr="00CB006F">
        <w:t xml:space="preserve">residents each year </w:t>
      </w:r>
      <w:r w:rsidR="0074287C" w:rsidRPr="00CB006F">
        <w:t xml:space="preserve">on </w:t>
      </w:r>
      <w:r w:rsidRPr="00CB006F">
        <w:t xml:space="preserve">how they feel about the care they get. Providers are not involved with who we choose to survey. The </w:t>
      </w:r>
      <w:r w:rsidRPr="00C629E4">
        <w:t>Aged Care Quality and Safety Commission</w:t>
      </w:r>
      <w:r w:rsidRPr="00CB006F">
        <w:t xml:space="preserve"> makes regulatory decisions about how well an aged care home meets government standards and rules. We use this data to work out the Residents’ Experience and Compliance ratings.</w:t>
      </w:r>
      <w:hyperlink w:history="1"/>
    </w:p>
    <w:p w14:paraId="4F88AF39" w14:textId="463A5E97" w:rsidR="00FD0519" w:rsidRPr="00CB006F" w:rsidRDefault="00BD5672" w:rsidP="00CB006F">
      <w:r w:rsidRPr="00CB006F">
        <w:t>P</w:t>
      </w:r>
      <w:r w:rsidR="00FD0519" w:rsidRPr="00CB006F">
        <w:t xml:space="preserve">roviders report </w:t>
      </w:r>
      <w:r w:rsidR="005A42A1" w:rsidRPr="00CB006F">
        <w:t xml:space="preserve">their </w:t>
      </w:r>
      <w:r w:rsidR="00690E10" w:rsidRPr="00CB006F">
        <w:t xml:space="preserve">quality indicator </w:t>
      </w:r>
      <w:r w:rsidR="00FD0519" w:rsidRPr="00CB006F">
        <w:t>data to the government through the National Aged Care Mandatory Quality Indicator Program</w:t>
      </w:r>
      <w:r w:rsidR="00BC6BCF" w:rsidRPr="00CB006F">
        <w:t xml:space="preserve">. </w:t>
      </w:r>
      <w:r w:rsidR="006804B0" w:rsidRPr="00CB006F">
        <w:t>T</w:t>
      </w:r>
      <w:r w:rsidR="00BC6BCF" w:rsidRPr="00CB006F">
        <w:t xml:space="preserve">hey </w:t>
      </w:r>
      <w:r w:rsidR="006540CF" w:rsidRPr="00CB006F">
        <w:t>report</w:t>
      </w:r>
      <w:r w:rsidR="00BC6BCF" w:rsidRPr="00CB006F">
        <w:t xml:space="preserve"> </w:t>
      </w:r>
      <w:r w:rsidR="00FD0519" w:rsidRPr="00CB006F">
        <w:t xml:space="preserve">care minutes </w:t>
      </w:r>
      <w:r w:rsidR="00BC6BCF" w:rsidRPr="00CB006F">
        <w:t>in</w:t>
      </w:r>
      <w:r w:rsidR="00FD0519" w:rsidRPr="00CB006F">
        <w:t xml:space="preserve"> their Quarterly Financial Report. </w:t>
      </w:r>
      <w:r w:rsidR="00BC6BCF" w:rsidRPr="00CB006F">
        <w:t>We use t</w:t>
      </w:r>
      <w:r w:rsidR="00FD0519" w:rsidRPr="00CB006F">
        <w:t xml:space="preserve">his data to </w:t>
      </w:r>
      <w:r w:rsidR="00361CEB" w:rsidRPr="00CB006F">
        <w:t xml:space="preserve">work out </w:t>
      </w:r>
      <w:r w:rsidR="00FD0519" w:rsidRPr="00CB006F">
        <w:t>the Quality Measures and Staffing ratings</w:t>
      </w:r>
      <w:r w:rsidR="00BC6BCF" w:rsidRPr="00CB006F">
        <w:t>.</w:t>
      </w:r>
    </w:p>
    <w:p w14:paraId="49B6F094" w14:textId="38615395" w:rsidR="00FD0519" w:rsidRPr="00CB006F" w:rsidRDefault="00BD5672" w:rsidP="00CB006F">
      <w:bookmarkStart w:id="6" w:name="_Hlk157552786"/>
      <w:r w:rsidRPr="00CB006F">
        <w:lastRenderedPageBreak/>
        <w:t xml:space="preserve">We may have to assess or verify </w:t>
      </w:r>
      <w:r w:rsidR="0080008E" w:rsidRPr="00CB006F">
        <w:t xml:space="preserve">the </w:t>
      </w:r>
      <w:r w:rsidR="00FD0519" w:rsidRPr="00CB006F">
        <w:t xml:space="preserve">data </w:t>
      </w:r>
      <w:r w:rsidR="0080008E" w:rsidRPr="00CB006F">
        <w:t>from providers</w:t>
      </w:r>
      <w:r w:rsidRPr="00CB006F">
        <w:t xml:space="preserve">. We </w:t>
      </w:r>
      <w:r w:rsidR="00FD0519" w:rsidRPr="00CB006F">
        <w:t xml:space="preserve">review </w:t>
      </w:r>
      <w:r w:rsidR="0080008E" w:rsidRPr="00CB006F">
        <w:t>the</w:t>
      </w:r>
      <w:r w:rsidRPr="00CB006F">
        <w:t xml:space="preserve"> data </w:t>
      </w:r>
      <w:r w:rsidR="00FD0519" w:rsidRPr="00CB006F">
        <w:t xml:space="preserve">before </w:t>
      </w:r>
      <w:r w:rsidRPr="00CB006F">
        <w:t xml:space="preserve">we </w:t>
      </w:r>
      <w:r w:rsidR="0080008E" w:rsidRPr="00CB006F">
        <w:t>work out the</w:t>
      </w:r>
      <w:r w:rsidR="00FD0519" w:rsidRPr="00CB006F">
        <w:t xml:space="preserve"> Star Ratings. </w:t>
      </w:r>
      <w:r w:rsidR="0080008E" w:rsidRPr="00CB006F">
        <w:t>By law, p</w:t>
      </w:r>
      <w:r w:rsidR="00FD0519" w:rsidRPr="00CB006F">
        <w:t xml:space="preserve">roviders </w:t>
      </w:r>
      <w:r w:rsidR="007F20C0" w:rsidRPr="00CB006F">
        <w:t>must</w:t>
      </w:r>
      <w:r w:rsidR="00FD0519" w:rsidRPr="00CB006F">
        <w:t xml:space="preserve"> submit</w:t>
      </w:r>
      <w:r w:rsidRPr="00CB006F">
        <w:t xml:space="preserve"> correct</w:t>
      </w:r>
      <w:r w:rsidR="00FD0519" w:rsidRPr="00CB006F">
        <w:t xml:space="preserve"> data. </w:t>
      </w:r>
      <w:r w:rsidRPr="00CB006F">
        <w:t>The</w:t>
      </w:r>
      <w:r w:rsidR="002D187C" w:rsidRPr="00CB006F">
        <w:t xml:space="preserve"> Commission may </w:t>
      </w:r>
      <w:proofErr w:type="gramStart"/>
      <w:r w:rsidR="002D187C" w:rsidRPr="00CB006F">
        <w:t>take action</w:t>
      </w:r>
      <w:proofErr w:type="gramEnd"/>
      <w:r w:rsidR="008069EB" w:rsidRPr="00CB006F">
        <w:t xml:space="preserve"> </w:t>
      </w:r>
      <w:r w:rsidRPr="00CB006F">
        <w:t>if they don’t</w:t>
      </w:r>
      <w:r w:rsidR="00FD0519" w:rsidRPr="00CB006F">
        <w:t>.</w:t>
      </w:r>
    </w:p>
    <w:p w14:paraId="0FE22E57" w14:textId="7B55B6B8" w:rsidR="00A05D86" w:rsidRPr="00CB006F" w:rsidRDefault="005422CC" w:rsidP="00CB006F">
      <w:r w:rsidRPr="00CB006F">
        <w:t xml:space="preserve">We </w:t>
      </w:r>
      <w:r w:rsidR="00024FB2" w:rsidRPr="00CB006F">
        <w:t>check the</w:t>
      </w:r>
      <w:r w:rsidR="00FD0519" w:rsidRPr="00CB006F">
        <w:t xml:space="preserve"> data </w:t>
      </w:r>
      <w:r w:rsidRPr="00CB006F">
        <w:t>for</w:t>
      </w:r>
      <w:r w:rsidR="00FD0519" w:rsidRPr="00CB006F">
        <w:t xml:space="preserve"> </w:t>
      </w:r>
      <w:r w:rsidR="006540CF" w:rsidRPr="00CB006F">
        <w:t xml:space="preserve">care </w:t>
      </w:r>
      <w:r w:rsidR="00B06850" w:rsidRPr="00CB006F">
        <w:t xml:space="preserve">minutes </w:t>
      </w:r>
      <w:r w:rsidR="006540CF" w:rsidRPr="00CB006F">
        <w:t xml:space="preserve">and labour costs that providers submit in their </w:t>
      </w:r>
      <w:r w:rsidR="00FD0519" w:rsidRPr="00CB006F">
        <w:t>Quarterly Financial Report</w:t>
      </w:r>
      <w:r w:rsidRPr="00CB006F">
        <w:t>s</w:t>
      </w:r>
      <w:r w:rsidR="001C4FED" w:rsidRPr="00CB006F">
        <w:t xml:space="preserve">. </w:t>
      </w:r>
      <w:r w:rsidR="006540CF" w:rsidRPr="00CB006F">
        <w:t>This process finds any errors or issues in the reported information</w:t>
      </w:r>
      <w:r w:rsidR="00FD0519" w:rsidRPr="00CB006F">
        <w:t>.</w:t>
      </w:r>
    </w:p>
    <w:bookmarkEnd w:id="6"/>
    <w:p w14:paraId="291ECDF7" w14:textId="0B1532BC" w:rsidR="00FD0519" w:rsidRPr="006E64EE" w:rsidRDefault="00FD0519" w:rsidP="006E64EE">
      <w:pPr>
        <w:pStyle w:val="Header2"/>
      </w:pPr>
      <w:r w:rsidRPr="006E64EE">
        <w:t xml:space="preserve">How can </w:t>
      </w:r>
      <w:r w:rsidR="00C5559C" w:rsidRPr="006E64EE">
        <w:t xml:space="preserve">we make sure </w:t>
      </w:r>
      <w:r w:rsidRPr="006E64EE">
        <w:t>Star Ratings</w:t>
      </w:r>
      <w:r w:rsidR="00C5559C" w:rsidRPr="006E64EE">
        <w:t xml:space="preserve"> are accurate</w:t>
      </w:r>
      <w:r w:rsidRPr="006E64EE">
        <w:t>?</w:t>
      </w:r>
    </w:p>
    <w:p w14:paraId="1DD04E7B" w14:textId="24A1C2C5" w:rsidR="00FD0519" w:rsidRPr="00CB006F" w:rsidRDefault="000C2AE9" w:rsidP="00CB006F">
      <w:r w:rsidRPr="00CB006F">
        <w:t xml:space="preserve">We have a set system to work out Star Ratings. We </w:t>
      </w:r>
      <w:r w:rsidR="00DF0D9B" w:rsidRPr="00CB006F">
        <w:t>received</w:t>
      </w:r>
      <w:r w:rsidR="00A05D86" w:rsidRPr="00CB006F">
        <w:t xml:space="preserve"> </w:t>
      </w:r>
      <w:r w:rsidRPr="00CB006F">
        <w:t>expert advice to develop this system. We also worked with data experts, older people and people who work in aged care. This was to make sure Star Ratings are a fair and accurate way to measure the quality of aged care homes.</w:t>
      </w:r>
    </w:p>
    <w:p w14:paraId="5B5F7EAD" w14:textId="09E1638B" w:rsidR="00FD0519" w:rsidRPr="00CB006F" w:rsidRDefault="00FD0519" w:rsidP="00CB006F">
      <w:r w:rsidRPr="00CB006F">
        <w:t xml:space="preserve">To </w:t>
      </w:r>
      <w:r w:rsidR="00C5559C" w:rsidRPr="00CB006F">
        <w:t xml:space="preserve">make sure </w:t>
      </w:r>
      <w:r w:rsidRPr="00CB006F">
        <w:t>rating</w:t>
      </w:r>
      <w:r w:rsidR="00C5559C" w:rsidRPr="00CB006F">
        <w:t xml:space="preserve">s are </w:t>
      </w:r>
      <w:r w:rsidRPr="00CB006F">
        <w:t>accura</w:t>
      </w:r>
      <w:r w:rsidR="00C5559C" w:rsidRPr="00CB006F">
        <w:t>te</w:t>
      </w:r>
      <w:r w:rsidRPr="00CB006F">
        <w:t>,</w:t>
      </w:r>
      <w:r w:rsidR="00C5559C" w:rsidRPr="00CB006F">
        <w:t xml:space="preserve"> we</w:t>
      </w:r>
      <w:r w:rsidRPr="00CB006F">
        <w:t xml:space="preserve"> </w:t>
      </w:r>
      <w:r w:rsidR="00952E9D" w:rsidRPr="00CB006F">
        <w:t>confirm</w:t>
      </w:r>
      <w:r w:rsidR="00C5559C" w:rsidRPr="00CB006F">
        <w:t xml:space="preserve"> </w:t>
      </w:r>
      <w:r w:rsidRPr="00CB006F">
        <w:t xml:space="preserve">data </w:t>
      </w:r>
      <w:r w:rsidR="00C5559C" w:rsidRPr="00CB006F">
        <w:t>with</w:t>
      </w:r>
      <w:r w:rsidRPr="00CB006F">
        <w:t>:</w:t>
      </w:r>
    </w:p>
    <w:p w14:paraId="78B4BCAC" w14:textId="2788685F" w:rsidR="0000298D" w:rsidRPr="00202E26" w:rsidRDefault="00BA7EC7" w:rsidP="00CB006F">
      <w:pPr>
        <w:pStyle w:val="ListBullet"/>
      </w:pPr>
      <w:r w:rsidRPr="00202E26">
        <w:t>a</w:t>
      </w:r>
      <w:r w:rsidR="00847C45" w:rsidRPr="00202E26">
        <w:t>ged care providers</w:t>
      </w:r>
    </w:p>
    <w:p w14:paraId="798BA350" w14:textId="64C2EF66" w:rsidR="00FD0519" w:rsidRPr="00202E26" w:rsidRDefault="00BA7EC7" w:rsidP="00CB006F">
      <w:pPr>
        <w:pStyle w:val="ListBullet"/>
      </w:pPr>
      <w:r w:rsidRPr="00202E26">
        <w:t>d</w:t>
      </w:r>
      <w:r w:rsidR="00847C45" w:rsidRPr="00202E26">
        <w:t>ifferent types of testing</w:t>
      </w:r>
      <w:r w:rsidR="005E39B6" w:rsidRPr="00202E26">
        <w:t xml:space="preserve"> – for example, IT testing</w:t>
      </w:r>
    </w:p>
    <w:p w14:paraId="7D05268D" w14:textId="79EE2763" w:rsidR="00FD0519" w:rsidRPr="00202E26" w:rsidRDefault="00BA7EC7" w:rsidP="00CB006F">
      <w:pPr>
        <w:pStyle w:val="ListBullet"/>
      </w:pPr>
      <w:r w:rsidRPr="00202E26">
        <w:t>d</w:t>
      </w:r>
      <w:r w:rsidR="00FD0519" w:rsidRPr="00202E26">
        <w:t>ata and system analysis</w:t>
      </w:r>
      <w:r w:rsidR="0022647F" w:rsidRPr="00202E26">
        <w:t xml:space="preserve"> each quarter</w:t>
      </w:r>
      <w:r w:rsidR="0000298D" w:rsidRPr="00202E26">
        <w:t>. T</w:t>
      </w:r>
      <w:r w:rsidR="00FD0519" w:rsidRPr="00202E26">
        <w:t>h</w:t>
      </w:r>
      <w:r w:rsidR="0022647F" w:rsidRPr="00202E26">
        <w:t>is</w:t>
      </w:r>
      <w:r w:rsidR="00FD0519" w:rsidRPr="00202E26">
        <w:t xml:space="preserve"> also </w:t>
      </w:r>
      <w:r w:rsidR="0000298D" w:rsidRPr="00202E26">
        <w:t>helps us</w:t>
      </w:r>
      <w:r w:rsidR="0022647F" w:rsidRPr="00202E26">
        <w:t xml:space="preserve"> </w:t>
      </w:r>
      <w:r w:rsidR="005107D9" w:rsidRPr="00202E26">
        <w:t>design</w:t>
      </w:r>
      <w:r w:rsidR="0022647F" w:rsidRPr="00202E26">
        <w:t xml:space="preserve">, </w:t>
      </w:r>
      <w:r w:rsidR="005107D9" w:rsidRPr="00202E26">
        <w:t>review</w:t>
      </w:r>
      <w:r w:rsidR="0022647F" w:rsidRPr="00202E26">
        <w:t xml:space="preserve"> and improve </w:t>
      </w:r>
      <w:r w:rsidR="00FD0519" w:rsidRPr="00202E26">
        <w:t>Star</w:t>
      </w:r>
      <w:r w:rsidR="005E39B6" w:rsidRPr="00202E26">
        <w:t> </w:t>
      </w:r>
      <w:r w:rsidR="00FD0519" w:rsidRPr="00202E26">
        <w:t>Ratings</w:t>
      </w:r>
      <w:r w:rsidR="0000298D" w:rsidRPr="00202E26">
        <w:t>.</w:t>
      </w:r>
    </w:p>
    <w:p w14:paraId="49A4DE0B" w14:textId="0AE934F5" w:rsidR="00FD0519" w:rsidRPr="00CB006F" w:rsidRDefault="00771B2C" w:rsidP="00CB006F">
      <w:r w:rsidRPr="00CB006F">
        <w:t>We allow</w:t>
      </w:r>
      <w:r w:rsidR="00FD0519" w:rsidRPr="00CB006F">
        <w:t xml:space="preserve"> provider</w:t>
      </w:r>
      <w:r w:rsidRPr="00CB006F">
        <w:t>s</w:t>
      </w:r>
      <w:r w:rsidR="00FD0519" w:rsidRPr="00CB006F">
        <w:t xml:space="preserve"> </w:t>
      </w:r>
      <w:r w:rsidRPr="00CB006F">
        <w:t>to preview the data so they can</w:t>
      </w:r>
      <w:r w:rsidR="00FD0519" w:rsidRPr="00CB006F">
        <w:t>:</w:t>
      </w:r>
    </w:p>
    <w:p w14:paraId="54E71859" w14:textId="77777777" w:rsidR="00FD0519" w:rsidRPr="00202E26" w:rsidRDefault="00FD0519" w:rsidP="00CB006F">
      <w:pPr>
        <w:pStyle w:val="ListBullet"/>
      </w:pPr>
      <w:r w:rsidRPr="00202E26">
        <w:t>review their updated Star Ratings</w:t>
      </w:r>
    </w:p>
    <w:p w14:paraId="409DEBB1" w14:textId="4455D905" w:rsidR="00FD0519" w:rsidRPr="00202E26" w:rsidRDefault="00771B2C" w:rsidP="00CB006F">
      <w:pPr>
        <w:pStyle w:val="ListBullet"/>
      </w:pPr>
      <w:r w:rsidRPr="00202E26">
        <w:t xml:space="preserve">tell us about </w:t>
      </w:r>
      <w:r w:rsidR="00FD0519" w:rsidRPr="00202E26">
        <w:t xml:space="preserve">any errors in </w:t>
      </w:r>
      <w:r w:rsidRPr="00202E26">
        <w:t>the</w:t>
      </w:r>
      <w:r w:rsidR="00FD0519" w:rsidRPr="00202E26">
        <w:t xml:space="preserve"> data</w:t>
      </w:r>
    </w:p>
    <w:p w14:paraId="11E908EF" w14:textId="77777777" w:rsidR="00B4450E" w:rsidRDefault="00771B2C" w:rsidP="00CB006F">
      <w:pPr>
        <w:pStyle w:val="ListBullet"/>
      </w:pPr>
      <w:r w:rsidRPr="00202E26">
        <w:t xml:space="preserve">tell us about </w:t>
      </w:r>
      <w:r w:rsidR="00FD0519" w:rsidRPr="00202E26">
        <w:t xml:space="preserve">any technical </w:t>
      </w:r>
      <w:r w:rsidRPr="00202E26">
        <w:t>issues</w:t>
      </w:r>
    </w:p>
    <w:p w14:paraId="0567CB95" w14:textId="14B34534" w:rsidR="00FD0519" w:rsidRPr="00202E26" w:rsidRDefault="00B4450E" w:rsidP="00CB006F">
      <w:pPr>
        <w:pStyle w:val="ListBullet"/>
      </w:pPr>
      <w:r>
        <w:t>talk to their residents and workers about their updated Star Ratings and what they are doing to improve them</w:t>
      </w:r>
      <w:r w:rsidR="00FD0519" w:rsidRPr="00202E26">
        <w:t>.</w:t>
      </w:r>
    </w:p>
    <w:p w14:paraId="79F9C447" w14:textId="2A324487" w:rsidR="00FD0519" w:rsidRPr="00CB006F" w:rsidRDefault="00C5559C" w:rsidP="00CB006F">
      <w:r w:rsidRPr="00CB006F">
        <w:t xml:space="preserve">We may </w:t>
      </w:r>
      <w:r w:rsidR="00771B2C" w:rsidRPr="00CB006F">
        <w:t xml:space="preserve">also </w:t>
      </w:r>
      <w:r w:rsidR="00FD0519" w:rsidRPr="00CB006F">
        <w:t xml:space="preserve">assess or </w:t>
      </w:r>
      <w:r w:rsidR="0086087F" w:rsidRPr="00CB006F">
        <w:t>verify</w:t>
      </w:r>
      <w:r w:rsidRPr="00CB006F">
        <w:t xml:space="preserve"> </w:t>
      </w:r>
      <w:r w:rsidR="00771B2C" w:rsidRPr="00CB006F">
        <w:t xml:space="preserve">the </w:t>
      </w:r>
      <w:r w:rsidR="00FD0519" w:rsidRPr="00CB006F">
        <w:t>reported data</w:t>
      </w:r>
      <w:r w:rsidR="00771B2C" w:rsidRPr="00CB006F">
        <w:t xml:space="preserve"> from providers</w:t>
      </w:r>
      <w:r w:rsidR="00FD0519" w:rsidRPr="00CB006F">
        <w:t>.</w:t>
      </w:r>
    </w:p>
    <w:p w14:paraId="7DEBDDFC" w14:textId="11815D1C" w:rsidR="00FD0519" w:rsidRPr="006E64EE" w:rsidRDefault="00FD0519" w:rsidP="006E64EE">
      <w:pPr>
        <w:pStyle w:val="Header2"/>
      </w:pPr>
      <w:r w:rsidRPr="006E64EE">
        <w:t xml:space="preserve">How </w:t>
      </w:r>
      <w:r w:rsidR="00C5559C" w:rsidRPr="006E64EE">
        <w:t xml:space="preserve">do we work out </w:t>
      </w:r>
      <w:r w:rsidRPr="006E64EE">
        <w:t>Compliance rating</w:t>
      </w:r>
      <w:r w:rsidR="003D0472" w:rsidRPr="006E64EE">
        <w:t>s</w:t>
      </w:r>
      <w:r w:rsidRPr="006E64EE">
        <w:t>?</w:t>
      </w:r>
    </w:p>
    <w:p w14:paraId="4856BA1B" w14:textId="2D1360D2" w:rsidR="00A05D86" w:rsidRPr="00CB006F" w:rsidRDefault="00FD0519" w:rsidP="00CB006F">
      <w:bookmarkStart w:id="7" w:name="_Hlk157554553"/>
      <w:r w:rsidRPr="00CB006F">
        <w:t xml:space="preserve">The Compliance rating </w:t>
      </w:r>
      <w:r w:rsidR="00E109B9" w:rsidRPr="00CB006F">
        <w:t xml:space="preserve">shows </w:t>
      </w:r>
      <w:r w:rsidRPr="00CB006F">
        <w:t>a</w:t>
      </w:r>
      <w:r w:rsidR="0025421D" w:rsidRPr="00CB006F">
        <w:t>n aged care</w:t>
      </w:r>
      <w:r w:rsidRPr="00CB006F">
        <w:t xml:space="preserve"> home’s current </w:t>
      </w:r>
      <w:r w:rsidR="00A05D86" w:rsidRPr="00CB006F">
        <w:t xml:space="preserve">level of </w:t>
      </w:r>
      <w:r w:rsidRPr="00CB006F">
        <w:t>compliance</w:t>
      </w:r>
      <w:r w:rsidR="00E109B9" w:rsidRPr="00CB006F">
        <w:t xml:space="preserve">. We </w:t>
      </w:r>
      <w:r w:rsidRPr="00CB006F">
        <w:t xml:space="preserve">may update </w:t>
      </w:r>
      <w:r w:rsidR="00E109B9" w:rsidRPr="00CB006F">
        <w:t>it da</w:t>
      </w:r>
      <w:r w:rsidR="00D8365B" w:rsidRPr="00CB006F">
        <w:t>ily</w:t>
      </w:r>
      <w:r w:rsidR="00E109B9" w:rsidRPr="00CB006F">
        <w:t xml:space="preserve"> if that </w:t>
      </w:r>
      <w:r w:rsidR="00A05D86" w:rsidRPr="00CB006F">
        <w:t xml:space="preserve">level </w:t>
      </w:r>
      <w:r w:rsidRPr="00CB006F">
        <w:t>changes.</w:t>
      </w:r>
    </w:p>
    <w:p w14:paraId="16DCECAF" w14:textId="1A38ACFC" w:rsidR="00624467" w:rsidRPr="00CB006F" w:rsidRDefault="009A0E3B" w:rsidP="00CB006F">
      <w:r w:rsidRPr="00CB006F">
        <w:t xml:space="preserve">We </w:t>
      </w:r>
      <w:r w:rsidR="00D8365B" w:rsidRPr="00CB006F">
        <w:t>base</w:t>
      </w:r>
      <w:r w:rsidRPr="00CB006F">
        <w:t xml:space="preserve"> </w:t>
      </w:r>
      <w:r w:rsidR="00E109B9" w:rsidRPr="00CB006F">
        <w:t xml:space="preserve">Compliance ratings </w:t>
      </w:r>
      <w:r w:rsidR="00D8365B" w:rsidRPr="00CB006F">
        <w:t>on</w:t>
      </w:r>
      <w:r w:rsidR="00A05D86" w:rsidRPr="00CB006F">
        <w:t xml:space="preserve"> </w:t>
      </w:r>
      <w:r w:rsidR="00D8365B" w:rsidRPr="00CB006F">
        <w:t xml:space="preserve">whether the </w:t>
      </w:r>
      <w:r w:rsidR="006D44A6" w:rsidRPr="00CB006F">
        <w:t xml:space="preserve">home has </w:t>
      </w:r>
      <w:r w:rsidR="007C3D5E" w:rsidRPr="00CB006F">
        <w:t xml:space="preserve">specific </w:t>
      </w:r>
      <w:r w:rsidR="00FD0519" w:rsidRPr="00CB006F">
        <w:t>formal regulatory notice</w:t>
      </w:r>
      <w:r w:rsidR="000D32E5" w:rsidRPr="00CB006F">
        <w:t>s</w:t>
      </w:r>
      <w:r w:rsidR="007F3BE5" w:rsidRPr="00CB006F">
        <w:t>. T</w:t>
      </w:r>
      <w:r w:rsidR="00D8365B" w:rsidRPr="00CB006F">
        <w:t xml:space="preserve">hese are </w:t>
      </w:r>
      <w:proofErr w:type="gramStart"/>
      <w:r w:rsidR="00D8365B" w:rsidRPr="00CB006F">
        <w:t>notices</w:t>
      </w:r>
      <w:proofErr w:type="gramEnd"/>
      <w:r w:rsidR="00D8365B" w:rsidRPr="00CB006F">
        <w:t xml:space="preserve"> </w:t>
      </w:r>
      <w:r w:rsidR="006D44A6" w:rsidRPr="00CB006F">
        <w:t xml:space="preserve">the </w:t>
      </w:r>
      <w:r w:rsidR="0025421D" w:rsidRPr="00CB006F">
        <w:t>Aged Care Quality and Safety </w:t>
      </w:r>
      <w:r w:rsidR="006D44A6" w:rsidRPr="00CB006F">
        <w:t>Commission</w:t>
      </w:r>
      <w:r w:rsidR="00D8365B" w:rsidRPr="00CB006F">
        <w:t xml:space="preserve"> </w:t>
      </w:r>
      <w:r w:rsidR="00FD4C41">
        <w:t>gives</w:t>
      </w:r>
      <w:r w:rsidR="00FD4C41" w:rsidRPr="00CB006F">
        <w:t xml:space="preserve"> </w:t>
      </w:r>
      <w:r w:rsidR="00D8365B" w:rsidRPr="00CB006F">
        <w:t xml:space="preserve">if the home isn’t </w:t>
      </w:r>
      <w:r w:rsidR="00A7645E" w:rsidRPr="00CB006F">
        <w:t>providing safe and high-quality care</w:t>
      </w:r>
      <w:r w:rsidR="00A05D86" w:rsidRPr="00CB006F">
        <w:t>.</w:t>
      </w:r>
    </w:p>
    <w:p w14:paraId="4125CF36" w14:textId="0CEC64DE" w:rsidR="007F3BE5" w:rsidRPr="00CB006F" w:rsidRDefault="007F3BE5" w:rsidP="00CB006F">
      <w:r w:rsidRPr="00CB006F">
        <w:t>We also base Compliance ratings on:</w:t>
      </w:r>
    </w:p>
    <w:p w14:paraId="6ABD5E49" w14:textId="0B50F0C7" w:rsidR="00FD0519" w:rsidRPr="00202E26" w:rsidRDefault="006D44A6" w:rsidP="00CB006F">
      <w:pPr>
        <w:pStyle w:val="ListBullet"/>
      </w:pPr>
      <w:r w:rsidRPr="00202E26">
        <w:t xml:space="preserve">what </w:t>
      </w:r>
      <w:r w:rsidR="000D32E5" w:rsidRPr="00202E26">
        <w:t>type</w:t>
      </w:r>
      <w:r w:rsidR="00624467" w:rsidRPr="00202E26">
        <w:t xml:space="preserve"> of notice a home has</w:t>
      </w:r>
      <w:r w:rsidR="00492432" w:rsidRPr="00202E26">
        <w:t xml:space="preserve"> been </w:t>
      </w:r>
      <w:r w:rsidR="00FD4C41">
        <w:t>given</w:t>
      </w:r>
    </w:p>
    <w:p w14:paraId="7FA9F26E" w14:textId="762021ED" w:rsidR="000D32E5" w:rsidRPr="00202E26" w:rsidRDefault="009B07A8" w:rsidP="00CB006F">
      <w:pPr>
        <w:pStyle w:val="ListBullet"/>
      </w:pPr>
      <w:r w:rsidRPr="00202E26">
        <w:t>how long a home has no</w:t>
      </w:r>
      <w:r w:rsidR="00FD0519" w:rsidRPr="00202E26">
        <w:t xml:space="preserve"> notices </w:t>
      </w:r>
      <w:r w:rsidRPr="00202E26">
        <w:t>for</w:t>
      </w:r>
    </w:p>
    <w:p w14:paraId="3CFD467F" w14:textId="7AE2F237" w:rsidR="00FD0519" w:rsidRPr="00202E26" w:rsidRDefault="00690E10" w:rsidP="00CB006F">
      <w:pPr>
        <w:pStyle w:val="ListBullet"/>
      </w:pPr>
      <w:r w:rsidRPr="00202E26">
        <w:t>how long a home is granted accreditation for by</w:t>
      </w:r>
      <w:r w:rsidR="00061694" w:rsidRPr="00202E26">
        <w:t xml:space="preserve"> the Commission</w:t>
      </w:r>
      <w:r w:rsidR="00FD0519" w:rsidRPr="00202E26">
        <w:t>.</w:t>
      </w:r>
    </w:p>
    <w:p w14:paraId="67580AE0" w14:textId="649BBD80" w:rsidR="00FD0519" w:rsidRPr="00CB006F" w:rsidRDefault="00ED2B80" w:rsidP="00CB006F">
      <w:r w:rsidRPr="00C629E4">
        <w:t>Accreditation</w:t>
      </w:r>
      <w:r w:rsidR="00941C78" w:rsidRPr="00C629E4">
        <w:t xml:space="preserve"> </w:t>
      </w:r>
      <w:r w:rsidR="008C45D0">
        <w:t>checks</w:t>
      </w:r>
      <w:r w:rsidR="008C45D0" w:rsidRPr="00C629E4">
        <w:t xml:space="preserve"> </w:t>
      </w:r>
      <w:r w:rsidR="00941C78" w:rsidRPr="00C629E4">
        <w:t>the quality of care and services</w:t>
      </w:r>
      <w:r w:rsidR="008E1EA9" w:rsidRPr="00C629E4">
        <w:t xml:space="preserve"> homes </w:t>
      </w:r>
      <w:r w:rsidR="00941C78" w:rsidRPr="00C629E4">
        <w:t xml:space="preserve">deliver </w:t>
      </w:r>
      <w:r w:rsidR="00362EEB" w:rsidRPr="00C629E4">
        <w:t xml:space="preserve">against </w:t>
      </w:r>
      <w:r w:rsidR="00690E10" w:rsidRPr="00CB006F">
        <w:t>government standards and rules, such as</w:t>
      </w:r>
      <w:r w:rsidR="00690E10" w:rsidRPr="00C629E4">
        <w:t xml:space="preserve"> </w:t>
      </w:r>
      <w:r w:rsidR="00362EEB" w:rsidRPr="00C629E4">
        <w:t xml:space="preserve">the </w:t>
      </w:r>
      <w:r w:rsidR="00690E10" w:rsidRPr="00C629E4">
        <w:t xml:space="preserve">Aged Care </w:t>
      </w:r>
      <w:r w:rsidR="00362EEB" w:rsidRPr="00C629E4">
        <w:t xml:space="preserve">Quality Standards. Homes must be accredited to receive </w:t>
      </w:r>
      <w:r w:rsidR="00362EEB" w:rsidRPr="00C629E4">
        <w:lastRenderedPageBreak/>
        <w:t xml:space="preserve">Australian Government funding. </w:t>
      </w:r>
      <w:r w:rsidR="00624467" w:rsidRPr="00CB006F">
        <w:t>Non-compliance with the Quality Standards</w:t>
      </w:r>
      <w:r w:rsidR="00624467" w:rsidRPr="00CB006F" w:rsidDel="004127E6">
        <w:t xml:space="preserve"> </w:t>
      </w:r>
      <w:r w:rsidR="00624467" w:rsidRPr="00CB006F">
        <w:t xml:space="preserve">affects </w:t>
      </w:r>
      <w:r w:rsidR="00FD0519" w:rsidRPr="00CB006F">
        <w:t xml:space="preserve">Star Ratings </w:t>
      </w:r>
      <w:r w:rsidR="00AE7996" w:rsidRPr="00CB006F">
        <w:t>for</w:t>
      </w:r>
      <w:r w:rsidR="00FD0519" w:rsidRPr="00CB006F">
        <w:t xml:space="preserve"> </w:t>
      </w:r>
      <w:r w:rsidR="00624467" w:rsidRPr="00CB006F">
        <w:t>homes</w:t>
      </w:r>
      <w:r w:rsidR="00AE7996" w:rsidRPr="00CB006F">
        <w:t xml:space="preserve"> with</w:t>
      </w:r>
      <w:r w:rsidR="00624467" w:rsidRPr="00CB006F">
        <w:t xml:space="preserve"> sanction</w:t>
      </w:r>
      <w:r w:rsidR="00AE7996" w:rsidRPr="00CB006F">
        <w:t>s</w:t>
      </w:r>
      <w:r w:rsidR="00624467" w:rsidRPr="00CB006F">
        <w:t xml:space="preserve"> or notice</w:t>
      </w:r>
      <w:r w:rsidR="00AE7996" w:rsidRPr="00CB006F">
        <w:t>s</w:t>
      </w:r>
      <w:r w:rsidR="00624467" w:rsidRPr="00CB006F">
        <w:t xml:space="preserve"> </w:t>
      </w:r>
      <w:r w:rsidR="00C14D4E" w:rsidRPr="00CB006F">
        <w:t xml:space="preserve">to </w:t>
      </w:r>
      <w:r w:rsidR="00624467" w:rsidRPr="00CB006F">
        <w:t>improve</w:t>
      </w:r>
      <w:r w:rsidR="00FD0519" w:rsidRPr="00CB006F">
        <w:t>.</w:t>
      </w:r>
    </w:p>
    <w:p w14:paraId="72120B63" w14:textId="5CAA5F4F" w:rsidR="00DF0D9B" w:rsidRPr="00C629E4" w:rsidRDefault="00624467" w:rsidP="00CB006F">
      <w:r w:rsidRPr="00CB006F">
        <w:t xml:space="preserve">We update </w:t>
      </w:r>
      <w:r w:rsidR="00FD0519" w:rsidRPr="00CB006F">
        <w:t xml:space="preserve">Compliance ratings </w:t>
      </w:r>
      <w:r w:rsidR="00C371D6" w:rsidRPr="00CB006F">
        <w:t>daily</w:t>
      </w:r>
      <w:r w:rsidR="00FD0519" w:rsidRPr="00CB006F">
        <w:t xml:space="preserve"> </w:t>
      </w:r>
      <w:r w:rsidRPr="00CB006F">
        <w:t>for</w:t>
      </w:r>
      <w:r w:rsidR="00FD0519" w:rsidRPr="00CB006F">
        <w:t xml:space="preserve"> regulatory decisions</w:t>
      </w:r>
      <w:r w:rsidRPr="00CB006F">
        <w:t>.</w:t>
      </w:r>
      <w:r w:rsidR="00FD0519" w:rsidRPr="00CB006F">
        <w:t xml:space="preserve"> </w:t>
      </w:r>
      <w:r w:rsidR="00E306B3" w:rsidRPr="00CB006F">
        <w:t>W</w:t>
      </w:r>
      <w:r w:rsidRPr="00CB006F">
        <w:t xml:space="preserve">e update them </w:t>
      </w:r>
      <w:r w:rsidR="00106B4A" w:rsidRPr="00CB006F">
        <w:t xml:space="preserve">every </w:t>
      </w:r>
      <w:r w:rsidR="00FD0519" w:rsidRPr="00CB006F">
        <w:t xml:space="preserve">week </w:t>
      </w:r>
      <w:r w:rsidRPr="00CB006F">
        <w:t>for</w:t>
      </w:r>
      <w:r w:rsidR="00FD0519" w:rsidRPr="00CB006F">
        <w:t xml:space="preserve"> changes in accreditation decisions.</w:t>
      </w:r>
    </w:p>
    <w:p w14:paraId="07ACF113" w14:textId="5A1DF9B5" w:rsidR="005E1034" w:rsidRPr="006E64EE" w:rsidRDefault="005E1034" w:rsidP="006E64EE">
      <w:pPr>
        <w:pStyle w:val="Header2"/>
      </w:pPr>
      <w:r w:rsidRPr="006E64EE">
        <w:t>What do the Compliance Star Ratings mean?</w:t>
      </w:r>
    </w:p>
    <w:p w14:paraId="10A91E40" w14:textId="67135C38" w:rsidR="005E1034" w:rsidRPr="00202E26" w:rsidRDefault="005E1034" w:rsidP="00CB006F">
      <w:pPr>
        <w:pStyle w:val="ListBullet"/>
      </w:pPr>
      <w:r w:rsidRPr="00202E26">
        <w:t>5 stars – the</w:t>
      </w:r>
      <w:r w:rsidR="002419BD" w:rsidRPr="00202E26">
        <w:t xml:space="preserve"> aged care</w:t>
      </w:r>
      <w:r w:rsidRPr="00202E26">
        <w:t xml:space="preserve"> home has had no formal regulatory notices for 3 or more years</w:t>
      </w:r>
      <w:r w:rsidR="00B7707B" w:rsidRPr="00202E26">
        <w:t xml:space="preserve"> and has been granted accreditation</w:t>
      </w:r>
      <w:r w:rsidR="00690E10" w:rsidRPr="00202E26">
        <w:t xml:space="preserve"> for 3 or more years</w:t>
      </w:r>
      <w:r w:rsidR="00551B9C" w:rsidRPr="00202E26">
        <w:t>.</w:t>
      </w:r>
    </w:p>
    <w:p w14:paraId="42FA4781" w14:textId="5EF3D4C4" w:rsidR="005E1034" w:rsidRPr="00202E26" w:rsidRDefault="005E1034" w:rsidP="00CB006F">
      <w:pPr>
        <w:pStyle w:val="ListBullet"/>
      </w:pPr>
      <w:r w:rsidRPr="00202E26">
        <w:t xml:space="preserve">4 stars – the </w:t>
      </w:r>
      <w:r w:rsidR="002419BD" w:rsidRPr="00202E26">
        <w:t xml:space="preserve">aged care </w:t>
      </w:r>
      <w:r w:rsidRPr="00202E26">
        <w:t xml:space="preserve">home has had no formal regulatory notices for 1 </w:t>
      </w:r>
      <w:r w:rsidR="006741B3" w:rsidRPr="00202E26">
        <w:t xml:space="preserve">to </w:t>
      </w:r>
      <w:r w:rsidRPr="00202E26">
        <w:t>3 years</w:t>
      </w:r>
      <w:r w:rsidR="00551B9C" w:rsidRPr="00202E26">
        <w:t>.</w:t>
      </w:r>
    </w:p>
    <w:p w14:paraId="1695F9EE" w14:textId="5003832D" w:rsidR="005E1034" w:rsidRPr="00202E26" w:rsidRDefault="005E1034" w:rsidP="00CB006F">
      <w:pPr>
        <w:pStyle w:val="ListBullet"/>
      </w:pPr>
      <w:r w:rsidRPr="00202E26">
        <w:t xml:space="preserve">3 stars – the </w:t>
      </w:r>
      <w:r w:rsidR="002419BD" w:rsidRPr="00202E26">
        <w:t xml:space="preserve">aged care </w:t>
      </w:r>
      <w:r w:rsidRPr="00202E26">
        <w:t>home has had no formal regulatory notices for at least a year</w:t>
      </w:r>
      <w:r w:rsidR="00551B9C" w:rsidRPr="00202E26">
        <w:t>.</w:t>
      </w:r>
    </w:p>
    <w:p w14:paraId="12A1DFAD" w14:textId="0226E6C1" w:rsidR="005E1034" w:rsidRPr="00202E26" w:rsidRDefault="005E1034" w:rsidP="00CB006F">
      <w:pPr>
        <w:pStyle w:val="ListBullet"/>
      </w:pPr>
      <w:r w:rsidRPr="00202E26">
        <w:t xml:space="preserve">2 stars – the </w:t>
      </w:r>
      <w:r w:rsidR="002419BD" w:rsidRPr="00202E26">
        <w:t xml:space="preserve">aged care </w:t>
      </w:r>
      <w:r w:rsidRPr="00202E26">
        <w:t xml:space="preserve">home has a formal regulatory </w:t>
      </w:r>
      <w:proofErr w:type="gramStart"/>
      <w:r w:rsidRPr="00202E26">
        <w:t>notice</w:t>
      </w:r>
      <w:proofErr w:type="gramEnd"/>
      <w:r w:rsidR="000B6929" w:rsidRPr="00202E26">
        <w:t xml:space="preserve"> and the Aged Care Quality and Safety Commission requires them to fix their compliance issues</w:t>
      </w:r>
      <w:r w:rsidR="00551B9C" w:rsidRPr="00202E26">
        <w:t>.</w:t>
      </w:r>
    </w:p>
    <w:p w14:paraId="670EBCDF" w14:textId="2E5B1146" w:rsidR="005E1034" w:rsidRPr="00202E26" w:rsidRDefault="005E1034" w:rsidP="00CB006F">
      <w:pPr>
        <w:pStyle w:val="ListBullet"/>
      </w:pPr>
      <w:r w:rsidRPr="00202E26">
        <w:t xml:space="preserve">1 star – the </w:t>
      </w:r>
      <w:r w:rsidR="002419BD" w:rsidRPr="00202E26">
        <w:t xml:space="preserve">aged care </w:t>
      </w:r>
      <w:r w:rsidRPr="00202E26">
        <w:t xml:space="preserve">home has a formal regulatory </w:t>
      </w:r>
      <w:proofErr w:type="gramStart"/>
      <w:r w:rsidR="000B6929" w:rsidRPr="00202E26">
        <w:t>notice</w:t>
      </w:r>
      <w:proofErr w:type="gramEnd"/>
      <w:r w:rsidR="000B6929" w:rsidRPr="00202E26">
        <w:t xml:space="preserve"> and the Aged Care Quality and Safety Commission has put conditions on the home until the issues are fixed.</w:t>
      </w:r>
    </w:p>
    <w:bookmarkEnd w:id="7"/>
    <w:p w14:paraId="79417E0B" w14:textId="5A48DFC5" w:rsidR="00FD0519" w:rsidRPr="00CB006F" w:rsidRDefault="00FD0519" w:rsidP="006E64EE">
      <w:pPr>
        <w:pStyle w:val="Header2"/>
      </w:pPr>
      <w:r w:rsidRPr="00CB006F">
        <w:t>How do</w:t>
      </w:r>
      <w:r w:rsidR="001D543B" w:rsidRPr="006E64EE">
        <w:t xml:space="preserve"> </w:t>
      </w:r>
      <w:r w:rsidR="00F736F6" w:rsidRPr="00CB006F">
        <w:t xml:space="preserve">regulatory decisions </w:t>
      </w:r>
      <w:r w:rsidR="001D543B" w:rsidRPr="006E64EE">
        <w:t>affect</w:t>
      </w:r>
      <w:r w:rsidR="001D543B" w:rsidRPr="00CB006F">
        <w:t xml:space="preserve"> </w:t>
      </w:r>
      <w:r w:rsidRPr="00CB006F">
        <w:t>Compliance rating</w:t>
      </w:r>
      <w:r w:rsidR="001D543B" w:rsidRPr="006E64EE">
        <w:t>s</w:t>
      </w:r>
      <w:r w:rsidRPr="00CB006F">
        <w:t>?</w:t>
      </w:r>
    </w:p>
    <w:p w14:paraId="28BF290F" w14:textId="26A26102" w:rsidR="00D8365B" w:rsidRPr="00CB006F" w:rsidRDefault="00FD0519">
      <w:r w:rsidRPr="00CB006F">
        <w:t xml:space="preserve">The </w:t>
      </w:r>
      <w:r w:rsidR="0025421D" w:rsidRPr="00CB006F">
        <w:t xml:space="preserve">Aged Care Quality and Safety </w:t>
      </w:r>
      <w:r w:rsidRPr="00CB006F">
        <w:t xml:space="preserve">Commission </w:t>
      </w:r>
      <w:r w:rsidR="003C2C4F" w:rsidRPr="00CB006F">
        <w:t xml:space="preserve">checks </w:t>
      </w:r>
      <w:r w:rsidRPr="00CB006F">
        <w:t xml:space="preserve">the quality </w:t>
      </w:r>
      <w:r w:rsidR="00847C45" w:rsidRPr="00CB006F">
        <w:t xml:space="preserve">and safety </w:t>
      </w:r>
      <w:r w:rsidRPr="00CB006F">
        <w:t xml:space="preserve">of care and services </w:t>
      </w:r>
      <w:r w:rsidR="0022647F" w:rsidRPr="00CB006F">
        <w:t xml:space="preserve">of </w:t>
      </w:r>
      <w:r w:rsidR="003C2C4F" w:rsidRPr="00CB006F">
        <w:t xml:space="preserve">aged care </w:t>
      </w:r>
      <w:r w:rsidRPr="00CB006F">
        <w:t>provide</w:t>
      </w:r>
      <w:r w:rsidR="0022647F" w:rsidRPr="00CB006F">
        <w:t>rs</w:t>
      </w:r>
      <w:r w:rsidRPr="00CB006F">
        <w:t>.</w:t>
      </w:r>
      <w:r w:rsidR="003C2C4F" w:rsidRPr="00CB006F">
        <w:t xml:space="preserve"> </w:t>
      </w:r>
      <w:r w:rsidR="00D8365B" w:rsidRPr="00CB006F">
        <w:t xml:space="preserve">If the Commission finds a service is not meeting </w:t>
      </w:r>
      <w:r w:rsidR="005743BE" w:rsidRPr="00CB006F">
        <w:t>their responsibilities</w:t>
      </w:r>
      <w:r w:rsidR="00711071" w:rsidRPr="00CB006F">
        <w:t xml:space="preserve"> under the </w:t>
      </w:r>
      <w:r w:rsidR="0059691B" w:rsidRPr="00CB006F">
        <w:rPr>
          <w:i/>
          <w:iCs/>
        </w:rPr>
        <w:t xml:space="preserve">Aged Care </w:t>
      </w:r>
      <w:r w:rsidR="00711071" w:rsidRPr="00CB006F">
        <w:rPr>
          <w:i/>
          <w:iCs/>
        </w:rPr>
        <w:t>Act</w:t>
      </w:r>
      <w:r w:rsidR="0059691B" w:rsidRPr="00CB006F">
        <w:rPr>
          <w:i/>
          <w:iCs/>
        </w:rPr>
        <w:t xml:space="preserve"> 1997</w:t>
      </w:r>
      <w:r w:rsidR="006E1FE5" w:rsidRPr="00CB006F">
        <w:t>,</w:t>
      </w:r>
      <w:r w:rsidR="00D8365B" w:rsidRPr="00CB006F">
        <w:t xml:space="preserve"> they will:</w:t>
      </w:r>
    </w:p>
    <w:p w14:paraId="57561D8B" w14:textId="6547FC79" w:rsidR="00D8365B" w:rsidRPr="00202E26" w:rsidRDefault="00D8365B" w:rsidP="00CB006F">
      <w:pPr>
        <w:pStyle w:val="ListBullet"/>
      </w:pPr>
      <w:r w:rsidRPr="00202E26">
        <w:t>tell the service about the issue</w:t>
      </w:r>
    </w:p>
    <w:p w14:paraId="677B49D4" w14:textId="38301044" w:rsidR="00D8365B" w:rsidRPr="00202E26" w:rsidRDefault="00D8365B" w:rsidP="00CB006F">
      <w:pPr>
        <w:pStyle w:val="ListBullet"/>
      </w:pPr>
      <w:r w:rsidRPr="00202E26">
        <w:t xml:space="preserve">explain what the Commission </w:t>
      </w:r>
      <w:r w:rsidR="0082571B" w:rsidRPr="00202E26">
        <w:t>is doing about it</w:t>
      </w:r>
      <w:r w:rsidR="00FD0B84" w:rsidRPr="00202E26">
        <w:t xml:space="preserve"> – for example, they might give a formal regulatory notice</w:t>
      </w:r>
      <w:r w:rsidR="0082571B" w:rsidRPr="00202E26">
        <w:t>.</w:t>
      </w:r>
    </w:p>
    <w:p w14:paraId="60EB7F55" w14:textId="20DFF7C8" w:rsidR="007C7485" w:rsidRPr="00CB006F" w:rsidRDefault="007C7485">
      <w:r w:rsidRPr="00CB006F">
        <w:t xml:space="preserve">You can find more information about different types of notices on </w:t>
      </w:r>
      <w:r w:rsidR="00162749" w:rsidRPr="00CB006F">
        <w:t>the My A</w:t>
      </w:r>
      <w:r w:rsidR="00612FBA" w:rsidRPr="00CB006F">
        <w:t>ged Care</w:t>
      </w:r>
      <w:r w:rsidR="00690E10" w:rsidRPr="00CB006F">
        <w:t xml:space="preserve"> </w:t>
      </w:r>
      <w:r w:rsidRPr="00CB006F">
        <w:t xml:space="preserve">website: </w:t>
      </w:r>
      <w:hyperlink r:id="rId17" w:history="1">
        <w:r w:rsidRPr="00C629E4">
          <w:rPr>
            <w:rStyle w:val="Hyperlink"/>
          </w:rPr>
          <w:t>www.myagedcare.gov.au/quality/compliance</w:t>
        </w:r>
      </w:hyperlink>
    </w:p>
    <w:p w14:paraId="540D8E1B" w14:textId="559BAB8A" w:rsidR="00FD0519" w:rsidRPr="00CB006F" w:rsidRDefault="002419BD" w:rsidP="00CB006F">
      <w:r w:rsidRPr="00CB006F">
        <w:t xml:space="preserve">Aged care homes </w:t>
      </w:r>
      <w:r w:rsidR="00FD0519" w:rsidRPr="00CB006F">
        <w:t>with Compliance rating</w:t>
      </w:r>
      <w:r w:rsidR="001D543B" w:rsidRPr="00CB006F">
        <w:t>s</w:t>
      </w:r>
      <w:r w:rsidR="00FD0519" w:rsidRPr="00CB006F">
        <w:t xml:space="preserve"> of 4 or 5 stars </w:t>
      </w:r>
      <w:r w:rsidR="00407F2E" w:rsidRPr="00CB006F">
        <w:t>don’t</w:t>
      </w:r>
      <w:r w:rsidR="001D543B" w:rsidRPr="00CB006F">
        <w:t xml:space="preserve"> </w:t>
      </w:r>
      <w:r w:rsidR="00FD0519" w:rsidRPr="00CB006F">
        <w:t xml:space="preserve">have </w:t>
      </w:r>
      <w:r w:rsidR="00AD061E" w:rsidRPr="00CB006F">
        <w:t xml:space="preserve">any current </w:t>
      </w:r>
      <w:r w:rsidR="00FD0519" w:rsidRPr="00CB006F">
        <w:t>formal regulatory notices.</w:t>
      </w:r>
    </w:p>
    <w:p w14:paraId="27118743" w14:textId="1A4A3E9C" w:rsidR="00FD0519" w:rsidRPr="006E64EE" w:rsidRDefault="00FD0519" w:rsidP="006E64EE">
      <w:pPr>
        <w:pStyle w:val="Header2"/>
      </w:pPr>
      <w:r w:rsidRPr="006E64EE">
        <w:t xml:space="preserve">How does non-compliance with the </w:t>
      </w:r>
      <w:r w:rsidR="0025421D" w:rsidRPr="006E64EE">
        <w:t xml:space="preserve">Aged Care </w:t>
      </w:r>
      <w:r w:rsidRPr="006E64EE">
        <w:t>Quality Standards impact Star Ratings?</w:t>
      </w:r>
    </w:p>
    <w:p w14:paraId="667EECEE" w14:textId="55837CA3" w:rsidR="00FD0519" w:rsidRPr="00CB006F" w:rsidRDefault="00FD0519">
      <w:bookmarkStart w:id="8" w:name="_Hlk157766654"/>
      <w:r w:rsidRPr="00CB006F">
        <w:t>Star Ratings</w:t>
      </w:r>
      <w:r w:rsidR="00434AE7" w:rsidRPr="00CB006F">
        <w:t xml:space="preserve"> show</w:t>
      </w:r>
      <w:r w:rsidRPr="00CB006F">
        <w:t xml:space="preserve"> </w:t>
      </w:r>
      <w:r w:rsidR="00673C09" w:rsidRPr="00CB006F">
        <w:t xml:space="preserve">if a </w:t>
      </w:r>
      <w:r w:rsidR="00434AE7" w:rsidRPr="00CB006F">
        <w:t>provider</w:t>
      </w:r>
      <w:r w:rsidR="00673C09" w:rsidRPr="00CB006F">
        <w:t xml:space="preserve"> has had any formal regulatory notices</w:t>
      </w:r>
      <w:r w:rsidR="00434AE7" w:rsidRPr="00CB006F">
        <w:t>. T</w:t>
      </w:r>
      <w:r w:rsidRPr="00CB006F">
        <w:t xml:space="preserve">he </w:t>
      </w:r>
      <w:r w:rsidR="0025421D" w:rsidRPr="00CB006F">
        <w:t xml:space="preserve">Aged Care Quality and Safety </w:t>
      </w:r>
      <w:r w:rsidRPr="00CB006F">
        <w:t xml:space="preserve">Commission </w:t>
      </w:r>
      <w:r w:rsidR="00434AE7" w:rsidRPr="00CB006F">
        <w:t>give</w:t>
      </w:r>
      <w:r w:rsidR="00673C09" w:rsidRPr="00CB006F">
        <w:t>s these notices when</w:t>
      </w:r>
      <w:r w:rsidR="00434AE7" w:rsidRPr="00CB006F">
        <w:t xml:space="preserve"> providers</w:t>
      </w:r>
      <w:r w:rsidRPr="00CB006F">
        <w:t xml:space="preserve"> </w:t>
      </w:r>
      <w:r w:rsidR="00B6789F" w:rsidRPr="00CB006F">
        <w:t>don’t meet their responsibilities</w:t>
      </w:r>
      <w:r w:rsidR="00A128DC" w:rsidRPr="00CB006F">
        <w:t>, including the Aged Care Quality Standards</w:t>
      </w:r>
      <w:r w:rsidR="00B6789F" w:rsidRPr="00CB006F">
        <w:t>.</w:t>
      </w:r>
      <w:r w:rsidRPr="00CB006F">
        <w:t xml:space="preserve"> </w:t>
      </w:r>
      <w:r w:rsidR="00B6789F" w:rsidRPr="00CB006F">
        <w:t>If providers show they can fix their compliance issues, the Commission may</w:t>
      </w:r>
      <w:r w:rsidR="00434AE7" w:rsidRPr="00CB006F">
        <w:t xml:space="preserve"> not give </w:t>
      </w:r>
      <w:r w:rsidR="00B6789F" w:rsidRPr="00CB006F">
        <w:t xml:space="preserve">them a </w:t>
      </w:r>
      <w:r w:rsidR="00434AE7" w:rsidRPr="00CB006F">
        <w:t>formal notice</w:t>
      </w:r>
      <w:r w:rsidR="00B6789F" w:rsidRPr="00CB006F">
        <w:t>.</w:t>
      </w:r>
      <w:r w:rsidRPr="00CB006F">
        <w:t xml:space="preserve"> </w:t>
      </w:r>
      <w:r w:rsidR="00BF4855" w:rsidRPr="00CB006F">
        <w:t xml:space="preserve">The Commission will check on </w:t>
      </w:r>
      <w:r w:rsidR="00910B31" w:rsidRPr="00CB006F">
        <w:t xml:space="preserve">the </w:t>
      </w:r>
      <w:r w:rsidR="00BF4855" w:rsidRPr="00CB006F">
        <w:t>provider</w:t>
      </w:r>
      <w:r w:rsidR="00910B31" w:rsidRPr="00CB006F">
        <w:t>’</w:t>
      </w:r>
      <w:r w:rsidR="00BF4855" w:rsidRPr="00CB006F">
        <w:t>s progress even if they don’t get a formal notice.</w:t>
      </w:r>
    </w:p>
    <w:p w14:paraId="149743AF" w14:textId="3D4F712F" w:rsidR="00B6789F" w:rsidRPr="00CB006F" w:rsidRDefault="00B6789F">
      <w:r w:rsidRPr="00CB006F">
        <w:t>We’ve included 2 example cases to help explain how this works.</w:t>
      </w:r>
    </w:p>
    <w:p w14:paraId="68A624CB" w14:textId="77777777" w:rsidR="00004848" w:rsidRDefault="00004848" w:rsidP="00004848">
      <w:pPr>
        <w:pStyle w:val="Header3"/>
      </w:pPr>
      <w:r>
        <w:br w:type="page"/>
      </w:r>
    </w:p>
    <w:p w14:paraId="2E544D44" w14:textId="69A7E26B" w:rsidR="00FD0519" w:rsidRPr="006E64EE" w:rsidRDefault="00FD0519" w:rsidP="00004848">
      <w:pPr>
        <w:pStyle w:val="Header3"/>
      </w:pPr>
      <w:r w:rsidRPr="006E64EE">
        <w:lastRenderedPageBreak/>
        <w:t>Case study 1</w:t>
      </w:r>
    </w:p>
    <w:p w14:paraId="01110DD3" w14:textId="17E37FFF" w:rsidR="003429FB" w:rsidRPr="00CB006F" w:rsidRDefault="00FD0519">
      <w:r w:rsidRPr="00CB006F">
        <w:t xml:space="preserve">Aged care home A has a Compliance rating of 4 stars. </w:t>
      </w:r>
      <w:r w:rsidR="00A128DC" w:rsidRPr="00CB006F">
        <w:t>T</w:t>
      </w:r>
      <w:r w:rsidR="003429FB" w:rsidRPr="00CB006F">
        <w:t xml:space="preserve">he Commission </w:t>
      </w:r>
      <w:r w:rsidRPr="00CB006F">
        <w:t>assess</w:t>
      </w:r>
      <w:r w:rsidR="003429FB" w:rsidRPr="00CB006F">
        <w:t>es</w:t>
      </w:r>
      <w:r w:rsidRPr="00CB006F">
        <w:t xml:space="preserve"> the home </w:t>
      </w:r>
      <w:r w:rsidR="003429FB" w:rsidRPr="00CB006F">
        <w:t>and</w:t>
      </w:r>
      <w:r w:rsidRPr="00CB006F">
        <w:t xml:space="preserve"> f</w:t>
      </w:r>
      <w:r w:rsidR="003429FB" w:rsidRPr="00CB006F">
        <w:t>in</w:t>
      </w:r>
      <w:r w:rsidRPr="00CB006F">
        <w:t>d</w:t>
      </w:r>
      <w:r w:rsidR="003429FB" w:rsidRPr="00CB006F">
        <w:t>s it</w:t>
      </w:r>
      <w:r w:rsidRPr="00CB006F">
        <w:t xml:space="preserve"> </w:t>
      </w:r>
      <w:r w:rsidR="000F41B3" w:rsidRPr="00CB006F">
        <w:t>doesn’t meet</w:t>
      </w:r>
      <w:r w:rsidR="003429FB" w:rsidRPr="00CB006F">
        <w:t>:</w:t>
      </w:r>
    </w:p>
    <w:p w14:paraId="1596548D" w14:textId="3200A365" w:rsidR="003429FB" w:rsidRPr="00202E26" w:rsidRDefault="00891009" w:rsidP="00CB006F">
      <w:pPr>
        <w:pStyle w:val="ListBullet"/>
      </w:pPr>
      <w:r w:rsidRPr="00202E26">
        <w:t xml:space="preserve">3 </w:t>
      </w:r>
      <w:r w:rsidR="00FD0519" w:rsidRPr="00202E26">
        <w:t>requirements of Standard 3 (Personal Care and Clinical Care)</w:t>
      </w:r>
    </w:p>
    <w:p w14:paraId="3C3D7C86" w14:textId="79CFFC81" w:rsidR="003429FB" w:rsidRPr="00202E26" w:rsidRDefault="003429FB" w:rsidP="00CB006F">
      <w:pPr>
        <w:pStyle w:val="ListBullet"/>
      </w:pPr>
      <w:r w:rsidRPr="00202E26">
        <w:t xml:space="preserve">2 </w:t>
      </w:r>
      <w:r w:rsidR="00FD0519" w:rsidRPr="00202E26">
        <w:t>requirements of Standard 7 (Human resources).</w:t>
      </w:r>
    </w:p>
    <w:p w14:paraId="634CD98B" w14:textId="09C80B54" w:rsidR="00B6789F" w:rsidRPr="00CB006F" w:rsidRDefault="000137C6">
      <w:r w:rsidRPr="00CB006F">
        <w:t>T</w:t>
      </w:r>
      <w:r w:rsidR="003429FB" w:rsidRPr="00CB006F">
        <w:t>he Commission</w:t>
      </w:r>
      <w:r w:rsidR="00B6789F" w:rsidRPr="00CB006F">
        <w:t xml:space="preserve"> has concerns about the quality of wound and pressure care and pain management. </w:t>
      </w:r>
      <w:r w:rsidR="0067609D" w:rsidRPr="00CB006F">
        <w:t>It is</w:t>
      </w:r>
      <w:r w:rsidR="00B6789F" w:rsidRPr="00CB006F">
        <w:t xml:space="preserve"> also concerned there aren’t enough trained workers to meet residents’ needs.</w:t>
      </w:r>
    </w:p>
    <w:p w14:paraId="697C716A" w14:textId="78CCF70E" w:rsidR="00FD0519" w:rsidRPr="00CB006F" w:rsidRDefault="003429FB">
      <w:r w:rsidRPr="00CB006F">
        <w:t>This is</w:t>
      </w:r>
      <w:r w:rsidR="00FD0519" w:rsidRPr="00CB006F">
        <w:t xml:space="preserve"> an immediate and severe risk to the health, safety and wellbeing of </w:t>
      </w:r>
      <w:r w:rsidRPr="00CB006F">
        <w:t>residents</w:t>
      </w:r>
      <w:r w:rsidR="00FD0519" w:rsidRPr="00CB006F">
        <w:t xml:space="preserve">. The Commission </w:t>
      </w:r>
      <w:r w:rsidRPr="00CB006F">
        <w:t>gives the home a formal notice to</w:t>
      </w:r>
      <w:r w:rsidR="00FD0519" w:rsidRPr="00CB006F">
        <w:t xml:space="preserve"> </w:t>
      </w:r>
      <w:r w:rsidRPr="00CB006F">
        <w:t>fix the serious compliance issues. Th</w:t>
      </w:r>
      <w:r w:rsidR="00EE5A53" w:rsidRPr="00CB006F">
        <w:t>is is</w:t>
      </w:r>
      <w:r w:rsidRPr="00CB006F">
        <w:t xml:space="preserve"> call</w:t>
      </w:r>
      <w:r w:rsidR="00EE5A53" w:rsidRPr="00CB006F">
        <w:t>ed</w:t>
      </w:r>
      <w:r w:rsidRPr="00CB006F">
        <w:t xml:space="preserve"> </w:t>
      </w:r>
      <w:r w:rsidR="00FD0519" w:rsidRPr="00CB006F">
        <w:t>a Notice of Requirement to Agree.</w:t>
      </w:r>
    </w:p>
    <w:p w14:paraId="6617D855" w14:textId="10E1DBCA" w:rsidR="00FD0519" w:rsidRPr="00CB006F" w:rsidRDefault="003429FB">
      <w:r w:rsidRPr="00CB006F">
        <w:t>This</w:t>
      </w:r>
      <w:r w:rsidR="00FD0519" w:rsidRPr="00CB006F">
        <w:t xml:space="preserve"> reduc</w:t>
      </w:r>
      <w:r w:rsidRPr="00CB006F">
        <w:t>es</w:t>
      </w:r>
      <w:r w:rsidR="00FD0519" w:rsidRPr="00CB006F">
        <w:t xml:space="preserve"> the home’s </w:t>
      </w:r>
      <w:r w:rsidRPr="00CB006F">
        <w:t xml:space="preserve">4-star </w:t>
      </w:r>
      <w:r w:rsidR="00FD0519" w:rsidRPr="00CB006F">
        <w:t xml:space="preserve">Compliance rating </w:t>
      </w:r>
      <w:r w:rsidRPr="00CB006F">
        <w:t xml:space="preserve">and </w:t>
      </w:r>
      <w:r w:rsidR="00DF754B" w:rsidRPr="00CB006F">
        <w:t>O</w:t>
      </w:r>
      <w:r w:rsidRPr="00CB006F">
        <w:t>verall Star Rating</w:t>
      </w:r>
      <w:r w:rsidRPr="00CB006F" w:rsidDel="003429FB">
        <w:t xml:space="preserve"> </w:t>
      </w:r>
      <w:r w:rsidR="00FD0519" w:rsidRPr="00CB006F">
        <w:t>to 1 star.</w:t>
      </w:r>
    </w:p>
    <w:p w14:paraId="1036100B" w14:textId="77FF06F4" w:rsidR="00083A6C" w:rsidRPr="00CB006F" w:rsidRDefault="00FD0519">
      <w:r w:rsidRPr="00CB006F">
        <w:t xml:space="preserve">The Commission will </w:t>
      </w:r>
      <w:r w:rsidR="00364730" w:rsidRPr="00CB006F">
        <w:t>make sure</w:t>
      </w:r>
      <w:r w:rsidRPr="00CB006F">
        <w:t xml:space="preserve"> the provider is </w:t>
      </w:r>
      <w:r w:rsidR="00364730" w:rsidRPr="00CB006F">
        <w:t>working to</w:t>
      </w:r>
      <w:r w:rsidRPr="00CB006F">
        <w:t xml:space="preserve"> fix the </w:t>
      </w:r>
      <w:r w:rsidR="00364730" w:rsidRPr="00CB006F">
        <w:t>issues.</w:t>
      </w:r>
      <w:r w:rsidRPr="00CB006F">
        <w:t xml:space="preserve"> </w:t>
      </w:r>
      <w:r w:rsidR="00C371D6" w:rsidRPr="00CB006F">
        <w:t>At the end of the notice period</w:t>
      </w:r>
      <w:r w:rsidR="00364730" w:rsidRPr="00CB006F">
        <w:t>,</w:t>
      </w:r>
      <w:r w:rsidRPr="00CB006F">
        <w:t xml:space="preserve"> </w:t>
      </w:r>
      <w:r w:rsidR="0067609D" w:rsidRPr="00CB006F">
        <w:t>it</w:t>
      </w:r>
      <w:r w:rsidR="00364730" w:rsidRPr="00CB006F">
        <w:t xml:space="preserve"> will change </w:t>
      </w:r>
      <w:r w:rsidRPr="00CB006F">
        <w:t xml:space="preserve">the </w:t>
      </w:r>
      <w:r w:rsidR="00364730" w:rsidRPr="00CB006F">
        <w:t>n</w:t>
      </w:r>
      <w:r w:rsidRPr="00CB006F">
        <w:t>otice from a ‘current compliance notice’ to a ‘non-current notice’</w:t>
      </w:r>
      <w:r w:rsidR="00364730" w:rsidRPr="00CB006F">
        <w:t xml:space="preserve"> on</w:t>
      </w:r>
      <w:r w:rsidR="0009611E" w:rsidRPr="00CB006F">
        <w:t xml:space="preserve"> the</w:t>
      </w:r>
      <w:r w:rsidR="00364730" w:rsidRPr="00CB006F">
        <w:t xml:space="preserve"> My Aged Care</w:t>
      </w:r>
      <w:r w:rsidR="0009611E" w:rsidRPr="00CB006F">
        <w:t xml:space="preserve"> website</w:t>
      </w:r>
      <w:r w:rsidRPr="00CB006F">
        <w:t xml:space="preserve">. </w:t>
      </w:r>
      <w:r w:rsidR="00690E10" w:rsidRPr="00CB006F">
        <w:t>We will</w:t>
      </w:r>
      <w:r w:rsidR="00364730" w:rsidRPr="00CB006F">
        <w:t xml:space="preserve"> give</w:t>
      </w:r>
      <w:r w:rsidRPr="00CB006F">
        <w:t xml:space="preserve"> the </w:t>
      </w:r>
      <w:r w:rsidR="00364730" w:rsidRPr="00CB006F">
        <w:t>provider a 3-star Compliance rating if</w:t>
      </w:r>
      <w:r w:rsidR="00083A6C" w:rsidRPr="00CB006F">
        <w:t xml:space="preserve"> </w:t>
      </w:r>
      <w:r w:rsidR="00690E10" w:rsidRPr="00CB006F">
        <w:t>the Commission</w:t>
      </w:r>
      <w:r w:rsidR="00083A6C" w:rsidRPr="00CB006F">
        <w:t>:</w:t>
      </w:r>
    </w:p>
    <w:p w14:paraId="7305B116" w14:textId="62C61C26" w:rsidR="00083A6C" w:rsidRPr="00202E26" w:rsidRDefault="00690E10" w:rsidP="00CB006F">
      <w:pPr>
        <w:pStyle w:val="ListBullet"/>
      </w:pPr>
      <w:r w:rsidRPr="00202E26">
        <w:t>is</w:t>
      </w:r>
      <w:r w:rsidR="00EE5A53" w:rsidRPr="00202E26">
        <w:t xml:space="preserve"> happy with h</w:t>
      </w:r>
      <w:r w:rsidR="000F7455" w:rsidRPr="00202E26">
        <w:t>o</w:t>
      </w:r>
      <w:r w:rsidR="00EE5A53" w:rsidRPr="00202E26">
        <w:t>w the provi</w:t>
      </w:r>
      <w:r w:rsidR="00A128DC" w:rsidRPr="00202E26">
        <w:t>d</w:t>
      </w:r>
      <w:r w:rsidR="00EE5A53" w:rsidRPr="00202E26">
        <w:t>er responds</w:t>
      </w:r>
    </w:p>
    <w:p w14:paraId="3BD31324" w14:textId="7182F046" w:rsidR="00FD0519" w:rsidRPr="00202E26" w:rsidRDefault="00083A6C" w:rsidP="00CB006F">
      <w:pPr>
        <w:pStyle w:val="ListBullet"/>
      </w:pPr>
      <w:r w:rsidRPr="00202E26">
        <w:t>ha</w:t>
      </w:r>
      <w:r w:rsidR="00690E10" w:rsidRPr="00202E26">
        <w:t>s</w:t>
      </w:r>
      <w:r w:rsidRPr="00202E26">
        <w:t xml:space="preserve">n’t given </w:t>
      </w:r>
      <w:r w:rsidR="00F05808" w:rsidRPr="00202E26">
        <w:t>the provider</w:t>
      </w:r>
      <w:r w:rsidRPr="00202E26">
        <w:t xml:space="preserve"> a notice for at least a year.</w:t>
      </w:r>
    </w:p>
    <w:p w14:paraId="2B9212E3" w14:textId="77777777" w:rsidR="00FD0519" w:rsidRPr="006E64EE" w:rsidRDefault="00FD0519" w:rsidP="00004848">
      <w:pPr>
        <w:pStyle w:val="Header3"/>
      </w:pPr>
      <w:r w:rsidRPr="006E64EE">
        <w:t>Case study 2</w:t>
      </w:r>
    </w:p>
    <w:p w14:paraId="28583B23" w14:textId="39E31631" w:rsidR="00C371D6" w:rsidRPr="00CB006F" w:rsidRDefault="00FD0519">
      <w:r w:rsidRPr="00CB006F">
        <w:t xml:space="preserve">Aged care home B has a Compliance rating of 4 stars. </w:t>
      </w:r>
      <w:r w:rsidR="002419BD" w:rsidRPr="00CB006F">
        <w:t>T</w:t>
      </w:r>
      <w:r w:rsidRPr="00CB006F">
        <w:t>he Commission</w:t>
      </w:r>
      <w:r w:rsidR="00CC39CE" w:rsidRPr="00CB006F">
        <w:t xml:space="preserve"> assesses</w:t>
      </w:r>
      <w:r w:rsidRPr="00CB006F">
        <w:t xml:space="preserve"> the home </w:t>
      </w:r>
      <w:r w:rsidR="00CC39CE" w:rsidRPr="00CB006F">
        <w:t>and</w:t>
      </w:r>
      <w:r w:rsidRPr="00CB006F">
        <w:t xml:space="preserve"> f</w:t>
      </w:r>
      <w:r w:rsidR="00CC39CE" w:rsidRPr="00CB006F">
        <w:t>i</w:t>
      </w:r>
      <w:r w:rsidRPr="00CB006F">
        <w:t>nd</w:t>
      </w:r>
      <w:r w:rsidR="00CC39CE" w:rsidRPr="00CB006F">
        <w:t>s it</w:t>
      </w:r>
      <w:r w:rsidRPr="00CB006F">
        <w:t xml:space="preserve"> </w:t>
      </w:r>
      <w:r w:rsidR="00BE6091" w:rsidRPr="00CB006F">
        <w:t>doesn’t meet</w:t>
      </w:r>
      <w:r w:rsidRPr="00CB006F">
        <w:t xml:space="preserve"> one requirement of Standard 8 (Organisational Governance).</w:t>
      </w:r>
      <w:r w:rsidR="00463DD8" w:rsidRPr="00CB006F">
        <w:t xml:space="preserve"> </w:t>
      </w:r>
      <w:r w:rsidR="0067609D" w:rsidRPr="00CB006F">
        <w:t xml:space="preserve">It </w:t>
      </w:r>
      <w:r w:rsidR="00C371D6" w:rsidRPr="00CB006F">
        <w:t>ha</w:t>
      </w:r>
      <w:r w:rsidR="0067609D" w:rsidRPr="00CB006F">
        <w:t>s</w:t>
      </w:r>
      <w:r w:rsidR="00C371D6" w:rsidRPr="00CB006F">
        <w:t xml:space="preserve"> concerns about how the home manages processes for people coming in and out of the home. This includes through the security fences and gates.</w:t>
      </w:r>
    </w:p>
    <w:p w14:paraId="690AC128" w14:textId="5721B9F7" w:rsidR="00FD0519" w:rsidRPr="00CB006F" w:rsidRDefault="00463DD8">
      <w:r w:rsidRPr="00CB006F">
        <w:t>In</w:t>
      </w:r>
      <w:r w:rsidR="00FD0519" w:rsidRPr="00CB006F">
        <w:t xml:space="preserve"> response</w:t>
      </w:r>
      <w:r w:rsidRPr="00CB006F">
        <w:t>, the provider is</w:t>
      </w:r>
      <w:r w:rsidR="00FD0519" w:rsidRPr="00CB006F">
        <w:t xml:space="preserve"> </w:t>
      </w:r>
      <w:r w:rsidRPr="00CB006F">
        <w:t>quick to fix the compliance issues</w:t>
      </w:r>
      <w:r w:rsidR="00FD0519" w:rsidRPr="00CB006F">
        <w:t xml:space="preserve">. </w:t>
      </w:r>
      <w:r w:rsidR="00017717" w:rsidRPr="00CB006F">
        <w:t>T</w:t>
      </w:r>
      <w:r w:rsidRPr="00CB006F">
        <w:t>hey</w:t>
      </w:r>
      <w:r w:rsidR="00FD0519" w:rsidRPr="00CB006F">
        <w:t xml:space="preserve"> hav</w:t>
      </w:r>
      <w:r w:rsidRPr="00CB006F">
        <w:t>e</w:t>
      </w:r>
      <w:r w:rsidR="00FD0519" w:rsidRPr="00CB006F">
        <w:t xml:space="preserve"> </w:t>
      </w:r>
      <w:r w:rsidR="00017717" w:rsidRPr="00CB006F">
        <w:t xml:space="preserve">also </w:t>
      </w:r>
      <w:r w:rsidR="00FD0519" w:rsidRPr="00CB006F">
        <w:t xml:space="preserve">updated their </w:t>
      </w:r>
      <w:r w:rsidR="00847C45" w:rsidRPr="00CB006F">
        <w:t>P</w:t>
      </w:r>
      <w:r w:rsidR="00FD0519" w:rsidRPr="00CB006F">
        <w:t xml:space="preserve">lan for </w:t>
      </w:r>
      <w:r w:rsidR="00847C45" w:rsidRPr="00CB006F">
        <w:t>C</w:t>
      </w:r>
      <w:r w:rsidR="00223FE5" w:rsidRPr="00CB006F">
        <w:t xml:space="preserve">ontinuous </w:t>
      </w:r>
      <w:r w:rsidR="00847C45" w:rsidRPr="00CB006F">
        <w:t>I</w:t>
      </w:r>
      <w:r w:rsidR="00223FE5" w:rsidRPr="00CB006F">
        <w:t>mprovement</w:t>
      </w:r>
      <w:r w:rsidR="00FD0519" w:rsidRPr="00CB006F">
        <w:t>.</w:t>
      </w:r>
      <w:r w:rsidR="00223FE5" w:rsidRPr="00CB006F">
        <w:t xml:space="preserve"> This explains the provider’s plan to improve their care and services.</w:t>
      </w:r>
    </w:p>
    <w:p w14:paraId="1E9772A5" w14:textId="11C53664" w:rsidR="00463DD8" w:rsidRPr="00CB006F" w:rsidRDefault="00463DD8">
      <w:r w:rsidRPr="00CB006F">
        <w:t>The Commission decides not to give the home a formal regulatory notice because:</w:t>
      </w:r>
    </w:p>
    <w:p w14:paraId="5C2791DE" w14:textId="169EF112" w:rsidR="00463DD8" w:rsidRPr="00202E26" w:rsidRDefault="00463DD8" w:rsidP="00CB006F">
      <w:pPr>
        <w:pStyle w:val="ListBullet"/>
      </w:pPr>
      <w:r w:rsidRPr="00202E26">
        <w:t>residents are</w:t>
      </w:r>
      <w:r w:rsidR="00FD0519" w:rsidRPr="00202E26">
        <w:t xml:space="preserve"> no</w:t>
      </w:r>
      <w:r w:rsidRPr="00202E26">
        <w:t>t at</w:t>
      </w:r>
      <w:r w:rsidR="00FD0519" w:rsidRPr="00202E26">
        <w:t xml:space="preserve"> immediate risk from the compliance</w:t>
      </w:r>
      <w:r w:rsidR="00017717" w:rsidRPr="00202E26">
        <w:t xml:space="preserve"> issues</w:t>
      </w:r>
    </w:p>
    <w:p w14:paraId="4B4C55CE" w14:textId="16FD7006" w:rsidR="00463DD8" w:rsidRPr="00202E26" w:rsidRDefault="00FD0519" w:rsidP="00CB006F">
      <w:pPr>
        <w:pStyle w:val="ListBullet"/>
      </w:pPr>
      <w:r w:rsidRPr="00202E26">
        <w:t xml:space="preserve">the provider is </w:t>
      </w:r>
      <w:r w:rsidR="00833A28" w:rsidRPr="00202E26">
        <w:t xml:space="preserve">already </w:t>
      </w:r>
      <w:r w:rsidR="00463DD8" w:rsidRPr="00202E26">
        <w:t>working to fix</w:t>
      </w:r>
      <w:r w:rsidRPr="00202E26">
        <w:t xml:space="preserve"> the issues</w:t>
      </w:r>
      <w:r w:rsidR="00463DD8" w:rsidRPr="00202E26">
        <w:t>.</w:t>
      </w:r>
    </w:p>
    <w:p w14:paraId="5CA0FDB0" w14:textId="4ABB7E1F" w:rsidR="00FD0519" w:rsidRPr="00CB006F" w:rsidRDefault="00463DD8">
      <w:r w:rsidRPr="00CB006F">
        <w:t>B</w:t>
      </w:r>
      <w:r w:rsidR="00FD0519" w:rsidRPr="00CB006F">
        <w:t xml:space="preserve">ut </w:t>
      </w:r>
      <w:r w:rsidRPr="00CB006F">
        <w:t xml:space="preserve">the Commission will </w:t>
      </w:r>
      <w:r w:rsidR="00FD0519" w:rsidRPr="00CB006F">
        <w:t xml:space="preserve">continue to </w:t>
      </w:r>
      <w:r w:rsidRPr="00CB006F">
        <w:t xml:space="preserve">check on </w:t>
      </w:r>
      <w:r w:rsidR="00FD0519" w:rsidRPr="00CB006F">
        <w:t>the home.</w:t>
      </w:r>
    </w:p>
    <w:p w14:paraId="273120D5" w14:textId="330D7FDB" w:rsidR="00FD0519" w:rsidRPr="00CB006F" w:rsidRDefault="00463DD8">
      <w:r w:rsidRPr="00CB006F">
        <w:t>H</w:t>
      </w:r>
      <w:r w:rsidR="00FD0519" w:rsidRPr="00CB006F">
        <w:t xml:space="preserve">ome </w:t>
      </w:r>
      <w:r w:rsidRPr="00CB006F">
        <w:t>B</w:t>
      </w:r>
      <w:r w:rsidR="00FD0519" w:rsidRPr="00CB006F">
        <w:t xml:space="preserve"> </w:t>
      </w:r>
      <w:r w:rsidR="00017717" w:rsidRPr="00CB006F">
        <w:t xml:space="preserve">does not </w:t>
      </w:r>
      <w:r w:rsidR="00847C45" w:rsidRPr="00CB006F">
        <w:t xml:space="preserve">currently </w:t>
      </w:r>
      <w:r w:rsidR="00017717" w:rsidRPr="00CB006F">
        <w:t>meet</w:t>
      </w:r>
      <w:r w:rsidR="00FD0519" w:rsidRPr="00CB006F">
        <w:t xml:space="preserve"> the Aged Care Quality Standards</w:t>
      </w:r>
      <w:r w:rsidR="0009611E" w:rsidRPr="00CB006F">
        <w:t>, b</w:t>
      </w:r>
      <w:r w:rsidRPr="00CB006F">
        <w:t>ut they can keep their</w:t>
      </w:r>
      <w:r w:rsidR="00FD0519" w:rsidRPr="00CB006F">
        <w:t xml:space="preserve"> </w:t>
      </w:r>
      <w:r w:rsidRPr="00CB006F">
        <w:t xml:space="preserve">4-star Compliance rating </w:t>
      </w:r>
      <w:r w:rsidR="00512760" w:rsidRPr="00CB006F">
        <w:t xml:space="preserve">because they are </w:t>
      </w:r>
      <w:r w:rsidR="00017717" w:rsidRPr="00CB006F">
        <w:t>in the process of</w:t>
      </w:r>
      <w:r w:rsidR="00512760" w:rsidRPr="00CB006F">
        <w:t xml:space="preserve"> fix</w:t>
      </w:r>
      <w:r w:rsidR="00017717" w:rsidRPr="00CB006F">
        <w:t>ing</w:t>
      </w:r>
      <w:r w:rsidR="00512760" w:rsidRPr="00CB006F">
        <w:t xml:space="preserve"> the issue</w:t>
      </w:r>
      <w:r w:rsidR="00017717" w:rsidRPr="00CB006F">
        <w:t>s</w:t>
      </w:r>
      <w:r w:rsidR="00512760" w:rsidRPr="00CB006F">
        <w:t xml:space="preserve">. </w:t>
      </w:r>
      <w:r w:rsidR="00FD0519" w:rsidRPr="00CB006F">
        <w:t xml:space="preserve">The </w:t>
      </w:r>
      <w:r w:rsidR="00223FE5" w:rsidRPr="00CB006F">
        <w:t xml:space="preserve">provider’s information </w:t>
      </w:r>
      <w:r w:rsidR="008A5510" w:rsidRPr="00CB006F">
        <w:t xml:space="preserve">for Quality Standards </w:t>
      </w:r>
      <w:r w:rsidR="00223FE5" w:rsidRPr="00CB006F">
        <w:t xml:space="preserve">on </w:t>
      </w:r>
      <w:r w:rsidR="00FD0519" w:rsidRPr="00CB006F">
        <w:t xml:space="preserve">My Aged Care will show </w:t>
      </w:r>
      <w:r w:rsidR="00223FE5" w:rsidRPr="00CB006F">
        <w:t xml:space="preserve">that one requirement is </w:t>
      </w:r>
      <w:r w:rsidR="00512760" w:rsidRPr="00CB006F">
        <w:t>‘not met’</w:t>
      </w:r>
      <w:r w:rsidR="00247108" w:rsidRPr="00CB006F">
        <w:t xml:space="preserve"> for Standard 8</w:t>
      </w:r>
      <w:r w:rsidR="00512760" w:rsidRPr="00CB006F">
        <w:t>.</w:t>
      </w:r>
      <w:r w:rsidR="00FD0519" w:rsidRPr="00CB006F">
        <w:t xml:space="preserve"> </w:t>
      </w:r>
      <w:r w:rsidR="003A30D9" w:rsidRPr="00CB006F">
        <w:t>T</w:t>
      </w:r>
      <w:r w:rsidR="00FD0519" w:rsidRPr="00CB006F">
        <w:t>he Commission</w:t>
      </w:r>
      <w:r w:rsidR="003A30D9" w:rsidRPr="00CB006F">
        <w:t xml:space="preserve"> will update this after</w:t>
      </w:r>
      <w:r w:rsidR="00FD0519" w:rsidRPr="00CB006F">
        <w:t xml:space="preserve"> </w:t>
      </w:r>
      <w:r w:rsidR="00690E10" w:rsidRPr="00CB006F">
        <w:t>they</w:t>
      </w:r>
      <w:r w:rsidR="003A30D9" w:rsidRPr="00CB006F">
        <w:t xml:space="preserve"> </w:t>
      </w:r>
      <w:r w:rsidR="00FD0519" w:rsidRPr="00CB006F">
        <w:t xml:space="preserve">assess the home </w:t>
      </w:r>
      <w:r w:rsidR="003A30D9" w:rsidRPr="00CB006F">
        <w:t>again</w:t>
      </w:r>
      <w:r w:rsidR="00FD0519" w:rsidRPr="00CB006F">
        <w:t>.</w:t>
      </w:r>
    </w:p>
    <w:p w14:paraId="22C54154" w14:textId="1E784CE0" w:rsidR="00FD0519" w:rsidRPr="00CB006F" w:rsidRDefault="00512760">
      <w:r w:rsidRPr="00CB006F">
        <w:t>We publish a</w:t>
      </w:r>
      <w:r w:rsidR="00FD0519" w:rsidRPr="00CB006F">
        <w:t xml:space="preserve">ll reports </w:t>
      </w:r>
      <w:r w:rsidRPr="00CB006F">
        <w:t xml:space="preserve">about </w:t>
      </w:r>
      <w:r w:rsidR="00FD0519" w:rsidRPr="00CB006F">
        <w:t xml:space="preserve">a service’s compliance </w:t>
      </w:r>
      <w:r w:rsidRPr="00CB006F">
        <w:t xml:space="preserve">with </w:t>
      </w:r>
      <w:r w:rsidR="00FD0519" w:rsidRPr="00CB006F">
        <w:t>the Quality Standards</w:t>
      </w:r>
      <w:r w:rsidRPr="00CB006F">
        <w:t xml:space="preserve">. </w:t>
      </w:r>
      <w:r w:rsidR="003A30D9" w:rsidRPr="00CB006F">
        <w:t>The reports</w:t>
      </w:r>
      <w:r w:rsidRPr="00CB006F">
        <w:t xml:space="preserve"> </w:t>
      </w:r>
      <w:r w:rsidR="003A30D9" w:rsidRPr="00CB006F">
        <w:t xml:space="preserve">are available </w:t>
      </w:r>
      <w:r w:rsidR="00FD0519" w:rsidRPr="00CB006F">
        <w:t xml:space="preserve">on the </w:t>
      </w:r>
      <w:hyperlink r:id="rId18" w:history="1">
        <w:r w:rsidR="003A30D9" w:rsidRPr="00CB006F">
          <w:rPr>
            <w:rStyle w:val="Hyperlink"/>
          </w:rPr>
          <w:t>Find a report</w:t>
        </w:r>
        <w:r w:rsidR="00FD0519" w:rsidRPr="00CB006F">
          <w:rPr>
            <w:rStyle w:val="Hyperlink"/>
          </w:rPr>
          <w:t xml:space="preserve"> </w:t>
        </w:r>
        <w:r w:rsidR="00223FE5" w:rsidRPr="00CB006F">
          <w:rPr>
            <w:rStyle w:val="Hyperlink"/>
          </w:rPr>
          <w:t>page</w:t>
        </w:r>
      </w:hyperlink>
      <w:r w:rsidRPr="00CB006F">
        <w:t xml:space="preserve"> of</w:t>
      </w:r>
      <w:r w:rsidR="00FD0519" w:rsidRPr="00CB006F">
        <w:t xml:space="preserve"> the Commission's website.</w:t>
      </w:r>
    </w:p>
    <w:bookmarkEnd w:id="8"/>
    <w:p w14:paraId="1F7EE142" w14:textId="77777777" w:rsidR="00004848" w:rsidRDefault="00004848" w:rsidP="006E64EE">
      <w:pPr>
        <w:pStyle w:val="Header2"/>
      </w:pPr>
      <w:r>
        <w:br w:type="page"/>
      </w:r>
    </w:p>
    <w:p w14:paraId="046804F7" w14:textId="7E2D00A6" w:rsidR="00FD0519" w:rsidRPr="006E64EE" w:rsidRDefault="00FD0519" w:rsidP="006E64EE">
      <w:pPr>
        <w:pStyle w:val="Header2"/>
      </w:pPr>
      <w:r w:rsidRPr="006E64EE">
        <w:lastRenderedPageBreak/>
        <w:t xml:space="preserve">How does the Compliance rating </w:t>
      </w:r>
      <w:r w:rsidR="003A30D9" w:rsidRPr="006E64EE">
        <w:t xml:space="preserve">affect </w:t>
      </w:r>
      <w:r w:rsidR="00DF754B" w:rsidRPr="006E64EE">
        <w:t>O</w:t>
      </w:r>
      <w:r w:rsidR="00223FE5" w:rsidRPr="006E64EE">
        <w:t xml:space="preserve">verall </w:t>
      </w:r>
      <w:r w:rsidRPr="006E64EE">
        <w:t>Star Ratings?</w:t>
      </w:r>
    </w:p>
    <w:p w14:paraId="25933C38" w14:textId="56FDBF9C" w:rsidR="00FD0519" w:rsidRPr="00CB006F" w:rsidRDefault="003A30D9">
      <w:r w:rsidRPr="00CB006F">
        <w:t>A</w:t>
      </w:r>
      <w:r w:rsidR="00E7660B" w:rsidRPr="00CB006F">
        <w:t xml:space="preserve">ged care </w:t>
      </w:r>
      <w:r w:rsidR="00FD0519" w:rsidRPr="00CB006F">
        <w:t>home</w:t>
      </w:r>
      <w:r w:rsidR="00FD48BE" w:rsidRPr="00CB006F">
        <w:t>s</w:t>
      </w:r>
      <w:r w:rsidR="00FD0519" w:rsidRPr="00CB006F">
        <w:t xml:space="preserve"> </w:t>
      </w:r>
      <w:r w:rsidR="00F92920" w:rsidRPr="00CB006F">
        <w:t>with</w:t>
      </w:r>
      <w:r w:rsidR="00833A28" w:rsidRPr="00CB006F">
        <w:t xml:space="preserve"> a</w:t>
      </w:r>
      <w:r w:rsidR="00FD0519" w:rsidRPr="00CB006F">
        <w:t xml:space="preserve"> </w:t>
      </w:r>
      <w:r w:rsidR="00FD48BE" w:rsidRPr="00CB006F">
        <w:t>1-</w:t>
      </w:r>
      <w:r w:rsidR="00FD0519" w:rsidRPr="00CB006F">
        <w:t xml:space="preserve">star Compliance rating </w:t>
      </w:r>
      <w:r w:rsidRPr="00CB006F">
        <w:t xml:space="preserve">get </w:t>
      </w:r>
      <w:r w:rsidR="00FD0519" w:rsidRPr="00CB006F">
        <w:t>a</w:t>
      </w:r>
      <w:r w:rsidR="0025421D" w:rsidRPr="00CB006F">
        <w:t>n</w:t>
      </w:r>
      <w:r w:rsidR="00FD0519" w:rsidRPr="00CB006F">
        <w:t xml:space="preserve"> </w:t>
      </w:r>
      <w:r w:rsidR="00DF754B" w:rsidRPr="00CB006F">
        <w:t>O</w:t>
      </w:r>
      <w:r w:rsidR="00FD0519" w:rsidRPr="00CB006F">
        <w:t>verall Star Rating</w:t>
      </w:r>
      <w:r w:rsidR="0025421D" w:rsidRPr="00CB006F">
        <w:t xml:space="preserve"> of 1</w:t>
      </w:r>
      <w:r w:rsidR="0009611E" w:rsidRPr="00CB006F">
        <w:t>, even if they</w:t>
      </w:r>
      <w:r w:rsidR="00FD0519" w:rsidRPr="00CB006F">
        <w:t xml:space="preserve"> </w:t>
      </w:r>
      <w:r w:rsidRPr="00CB006F">
        <w:t xml:space="preserve">rate </w:t>
      </w:r>
      <w:r w:rsidR="0009611E" w:rsidRPr="00CB006F">
        <w:t xml:space="preserve">well </w:t>
      </w:r>
      <w:r w:rsidR="00FD0519" w:rsidRPr="00CB006F">
        <w:t>in other sub-categories.</w:t>
      </w:r>
      <w:r w:rsidR="007E5A99" w:rsidRPr="00CB006F">
        <w:t xml:space="preserve"> </w:t>
      </w:r>
      <w:r w:rsidR="00223FE5" w:rsidRPr="00CB006F">
        <w:t>H</w:t>
      </w:r>
      <w:r w:rsidR="00FD0519" w:rsidRPr="00CB006F">
        <w:t xml:space="preserve">omes </w:t>
      </w:r>
      <w:r w:rsidR="00F92920" w:rsidRPr="00CB006F">
        <w:t xml:space="preserve">with </w:t>
      </w:r>
      <w:r w:rsidR="00FD0519" w:rsidRPr="00CB006F">
        <w:t>a 2</w:t>
      </w:r>
      <w:r w:rsidR="00FD48BE" w:rsidRPr="00CB006F">
        <w:t>-</w:t>
      </w:r>
      <w:r w:rsidR="00FD0519" w:rsidRPr="00CB006F">
        <w:t xml:space="preserve">star Compliance rating </w:t>
      </w:r>
      <w:r w:rsidR="00223FE5" w:rsidRPr="00CB006F">
        <w:t xml:space="preserve">can’t have more than a </w:t>
      </w:r>
      <w:r w:rsidR="00FD48BE" w:rsidRPr="00CB006F">
        <w:t>2-</w:t>
      </w:r>
      <w:r w:rsidR="00FD0519" w:rsidRPr="00CB006F">
        <w:t xml:space="preserve">star </w:t>
      </w:r>
      <w:r w:rsidR="00DF754B" w:rsidRPr="00CB006F">
        <w:t>O</w:t>
      </w:r>
      <w:r w:rsidR="00223FE5" w:rsidRPr="00CB006F">
        <w:t xml:space="preserve">verall </w:t>
      </w:r>
      <w:r w:rsidR="00FD0519" w:rsidRPr="00CB006F">
        <w:t>Star Rating.</w:t>
      </w:r>
    </w:p>
    <w:p w14:paraId="782F0C88" w14:textId="65560ACE" w:rsidR="008E0C26" w:rsidRPr="00CB006F" w:rsidRDefault="008E0C26" w:rsidP="006E64EE">
      <w:pPr>
        <w:pStyle w:val="Header2"/>
        <w:rPr>
          <w:rFonts w:eastAsia="Arial Nova"/>
        </w:rPr>
      </w:pPr>
      <w:r w:rsidRPr="00CB006F">
        <w:rPr>
          <w:rFonts w:eastAsia="Arial Nova"/>
        </w:rPr>
        <w:t>Why do we only do Residents’ Experience Surveys once a year?</w:t>
      </w:r>
    </w:p>
    <w:p w14:paraId="747479D8" w14:textId="0E153B22" w:rsidR="008E78F0" w:rsidRPr="00CB006F" w:rsidRDefault="008E0C26" w:rsidP="00CB006F">
      <w:r w:rsidRPr="00CB006F">
        <w:t xml:space="preserve">We run the survey once a year so aged care providers have time to improve in response to the results. The survey shouldn’t replace communication between you and your </w:t>
      </w:r>
      <w:r w:rsidR="002419BD" w:rsidRPr="00CB006F">
        <w:t xml:space="preserve">aged care </w:t>
      </w:r>
      <w:r w:rsidRPr="00CB006F">
        <w:t>home. Your home should ask for your ongoing feedback to keep improving.</w:t>
      </w:r>
    </w:p>
    <w:p w14:paraId="3C5E8C35" w14:textId="3A05DDA4" w:rsidR="00F21AAD" w:rsidRPr="00F330CC" w:rsidRDefault="00DE793F" w:rsidP="00CB006F">
      <w:r w:rsidRPr="00F330CC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FC51B97" wp14:editId="33A7C7FB">
                <wp:simplePos x="0" y="0"/>
                <wp:positionH relativeFrom="column">
                  <wp:posOffset>3137535</wp:posOffset>
                </wp:positionH>
                <wp:positionV relativeFrom="page">
                  <wp:posOffset>8534400</wp:posOffset>
                </wp:positionV>
                <wp:extent cx="3975100" cy="2150110"/>
                <wp:effectExtent l="0" t="0" r="6350" b="2540"/>
                <wp:wrapSquare wrapText="bothSides"/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5100" cy="2150110"/>
                          <a:chOff x="-100762" y="-96841"/>
                          <a:chExt cx="4255127" cy="2127153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00762" y="-96841"/>
                            <a:ext cx="4255127" cy="212715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" name="Group 13"/>
                        <wpg:cNvGrpSpPr/>
                        <wpg:grpSpPr>
                          <a:xfrm>
                            <a:off x="204095" y="18183"/>
                            <a:ext cx="3939510" cy="2007491"/>
                            <a:chOff x="-300" y="-455153"/>
                            <a:chExt cx="3939510" cy="2007491"/>
                          </a:xfrm>
                        </wpg:grpSpPr>
                        <wpg:grpSp>
                          <wpg:cNvPr id="14" name="Group 14"/>
                          <wpg:cNvGrpSpPr/>
                          <wpg:grpSpPr>
                            <a:xfrm>
                              <a:off x="56900" y="-455153"/>
                              <a:ext cx="3626627" cy="580912"/>
                              <a:chOff x="-39919" y="-455153"/>
                              <a:chExt cx="3626627" cy="580912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Picture 17" descr="Phone icon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-39919" y="-288340"/>
                                <a:ext cx="297902" cy="2749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8" name="Text Box 18"/>
                            <wps:cNvSpPr txBox="1"/>
                            <wps:spPr>
                              <a:xfrm>
                                <a:off x="246889" y="-455153"/>
                                <a:ext cx="3339819" cy="5809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16474D" w14:textId="1F58FB27" w:rsidR="005F1B0A" w:rsidRPr="00CE10B7" w:rsidRDefault="005F1B0A" w:rsidP="005F1B0A">
                                  <w:pPr>
                                    <w:rPr>
                                      <w:rFonts w:cs="Arial"/>
                                      <w:color w:val="1E1545" w:themeColor="text1"/>
                                    </w:rPr>
                                  </w:pPr>
                                  <w:r w:rsidRPr="00CE10B7">
                                    <w:rPr>
                                      <w:rFonts w:cs="Arial"/>
                                      <w:color w:val="1E1545" w:themeColor="text1"/>
                                    </w:rPr>
                                    <w:t xml:space="preserve">Phone </w:t>
                                  </w:r>
                                  <w:r w:rsidRPr="00CE10B7">
                                    <w:rPr>
                                      <w:rFonts w:cs="Arial"/>
                                      <w:b/>
                                      <w:bCs/>
                                      <w:color w:val="1E1545" w:themeColor="text1"/>
                                    </w:rPr>
                                    <w:t>1800 200 422</w:t>
                                  </w:r>
                                  <w:r w:rsidRPr="00CE10B7">
                                    <w:rPr>
                                      <w:rFonts w:cs="Arial"/>
                                      <w:color w:val="1E1545" w:themeColor="text1"/>
                                    </w:rPr>
                                    <w:br/>
                                    <w:t>(My Aged Care’s free call phone line)</w:t>
                                  </w:r>
                                </w:p>
                                <w:p w14:paraId="1BBA2A8B" w14:textId="77777777" w:rsidR="005F1B0A" w:rsidRPr="001172BA" w:rsidRDefault="005F1B0A" w:rsidP="005F1B0A">
                                  <w:pPr>
                                    <w:rPr>
                                      <w:rFonts w:cs="Aria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" name="Group 19"/>
                          <wpg:cNvGrpSpPr/>
                          <wpg:grpSpPr>
                            <a:xfrm>
                              <a:off x="56696" y="238836"/>
                              <a:ext cx="3882514" cy="390334"/>
                              <a:chOff x="-40123" y="-342077"/>
                              <a:chExt cx="3882514" cy="390334"/>
                            </a:xfrm>
                          </wpg:grpSpPr>
                          <pic:pic xmlns:pic="http://schemas.openxmlformats.org/drawingml/2006/picture">
                            <pic:nvPicPr>
                              <pic:cNvPr id="22" name="Picture 22" descr="Magnifying glass icon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-40123" y="-282980"/>
                                <a:ext cx="297498" cy="2749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3" name="Text Box 23"/>
                            <wps:cNvSpPr txBox="1"/>
                            <wps:spPr>
                              <a:xfrm>
                                <a:off x="246887" y="-342077"/>
                                <a:ext cx="3595504" cy="3903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FEDA9B" w14:textId="37391F2E" w:rsidR="005F1B0A" w:rsidRPr="0018791D" w:rsidRDefault="005F1B0A" w:rsidP="005F1B0A">
                                  <w:pPr>
                                    <w:rPr>
                                      <w:rFonts w:cs="Arial"/>
                                      <w:b/>
                                      <w:bCs/>
                                      <w:color w:val="1E1545" w:themeColor="text1"/>
                                    </w:rPr>
                                  </w:pPr>
                                  <w:r w:rsidRPr="0018791D">
                                    <w:rPr>
                                      <w:rFonts w:cs="Arial"/>
                                      <w:b/>
                                      <w:bCs/>
                                      <w:color w:val="1E1545" w:themeColor="text1"/>
                                    </w:rPr>
                                    <w:t xml:space="preserve">Visit </w:t>
                                  </w:r>
                                  <w:hyperlink r:id="rId22" w:history="1">
                                    <w:r w:rsidR="0018791D" w:rsidRPr="00E17D29">
                                      <w:rPr>
                                        <w:rStyle w:val="Hyperlink"/>
                                        <w:rFonts w:cs="Arial"/>
                                        <w:b/>
                                        <w:bCs/>
                                      </w:rPr>
                                      <w:t>MyAgedCare.gov.au/find-a-provider</w:t>
                                    </w:r>
                                  </w:hyperlink>
                                </w:p>
                                <w:p w14:paraId="7F154A6A" w14:textId="77777777" w:rsidR="005F1B0A" w:rsidRPr="00CE10B7" w:rsidRDefault="005F1B0A" w:rsidP="005F1B0A">
                                  <w:pPr>
                                    <w:rPr>
                                      <w:rFonts w:cs="Arial"/>
                                      <w:color w:val="1E1545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" name="Text Box 24"/>
                          <wps:cNvSpPr txBox="1"/>
                          <wps:spPr>
                            <a:xfrm>
                              <a:off x="-300" y="695133"/>
                              <a:ext cx="3600622" cy="8572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5A428D" w14:textId="3393704A" w:rsidR="005F1B0A" w:rsidRPr="00DE793F" w:rsidRDefault="005F1B0A" w:rsidP="005F1B0A">
                                <w:pPr>
                                  <w:rPr>
                                    <w:rFonts w:cs="Arial"/>
                                    <w:color w:val="1E1545" w:themeColor="text1"/>
                                    <w:sz w:val="18"/>
                                    <w:szCs w:val="18"/>
                                  </w:rPr>
                                </w:pPr>
                                <w:r w:rsidRPr="00CE10B7">
                                  <w:rPr>
                                    <w:rFonts w:cs="Arial"/>
                                    <w:color w:val="1E1545" w:themeColor="text1"/>
                                    <w:sz w:val="18"/>
                                    <w:szCs w:val="18"/>
                                  </w:rPr>
                                  <w:t>For translating and interpreting services, call 131 450 and ask for My Aged Care on 1800 200 422. To use the National Relay Service, visit nrschat.nrscall.gov.au/nrs or call 1800 555 660.</w:t>
                                </w:r>
                              </w:p>
                              <w:p w14:paraId="652E701D" w14:textId="5BED92EE" w:rsidR="0009611E" w:rsidRPr="006E1FE5" w:rsidRDefault="009E7A9D" w:rsidP="005F1B0A">
                                <w:pPr>
                                  <w:rPr>
                                    <w:color w:val="1E1545" w:themeColor="text1"/>
                                    <w:sz w:val="18"/>
                                    <w:szCs w:val="18"/>
                                  </w:rPr>
                                </w:pPr>
                                <w:r w:rsidRPr="006E1FE5">
                                  <w:rPr>
                                    <w:color w:val="1E1545" w:themeColor="text1"/>
                                    <w:sz w:val="18"/>
                                    <w:szCs w:val="18"/>
                                  </w:rPr>
                                  <w:t>Document v</w:t>
                                </w:r>
                                <w:r w:rsidR="0009611E" w:rsidRPr="006E1FE5">
                                  <w:rPr>
                                    <w:color w:val="1E1545" w:themeColor="text1"/>
                                    <w:sz w:val="18"/>
                                    <w:szCs w:val="18"/>
                                  </w:rPr>
                                  <w:t>ersion 1.2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51B97" id="Group 11" o:spid="_x0000_s1026" alt="&quot;&quot;" style="position:absolute;margin-left:247.05pt;margin-top:672pt;width:313pt;height:169.3pt;z-index:-251658240;mso-position-vertical-relative:page" coordorigin="-1007,-968" coordsize="42551,2127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U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-1007;top:-968;width:42550;height:2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">
                  <v:imagedata r:id="rId23" o:title=""/>
                </v:shape>
                <v:group id="Group 13" o:spid="_x0000_s1028" style="position:absolute;left:2040;top:181;width:39396;height:20075" coordorigin="-3,-4551" coordsize="39395,20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14" o:spid="_x0000_s1029" style="position:absolute;left:569;top:-4551;width:36266;height:5808" coordorigin="-399,-4551" coordsize="36266,5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Picture 17" o:spid="_x0000_s1030" type="#_x0000_t75" alt="Phone icon." style="position:absolute;left:-399;top:-2883;width:2978;height: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">
                      <v:imagedata r:id="rId24" o:title="Phone icon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31" type="#_x0000_t202" style="position:absolute;left:2468;top:-4551;width:33399;height:5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  <v:textbox>
                        <w:txbxContent>
                          <w:p w14:paraId="3216474D" w14:textId="1F58FB27" w:rsidR="005F1B0A" w:rsidRPr="00CE10B7" w:rsidRDefault="005F1B0A" w:rsidP="005F1B0A">
                            <w:pPr>
                              <w:rPr>
                                <w:rFonts w:cs="Arial"/>
                                <w:color w:val="1E1545" w:themeColor="text1"/>
                              </w:rPr>
                            </w:pPr>
                            <w:r w:rsidRPr="00CE10B7">
                              <w:rPr>
                                <w:rFonts w:cs="Arial"/>
                                <w:color w:val="1E1545" w:themeColor="text1"/>
                              </w:rPr>
                              <w:t xml:space="preserve">Phone </w:t>
                            </w:r>
                            <w:r w:rsidRPr="00CE10B7">
                              <w:rPr>
                                <w:rFonts w:cs="Arial"/>
                                <w:b/>
                                <w:bCs/>
                                <w:color w:val="1E1545" w:themeColor="text1"/>
                              </w:rPr>
                              <w:t>1800 200 422</w:t>
                            </w:r>
                            <w:r w:rsidRPr="00CE10B7">
                              <w:rPr>
                                <w:rFonts w:cs="Arial"/>
                                <w:color w:val="1E1545" w:themeColor="text1"/>
                              </w:rPr>
                              <w:br/>
                              <w:t>(My Aged Care’s free call phone line)</w:t>
                            </w:r>
                          </w:p>
                          <w:p w14:paraId="1BBA2A8B" w14:textId="77777777" w:rsidR="005F1B0A" w:rsidRPr="001172BA" w:rsidRDefault="005F1B0A" w:rsidP="005F1B0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9" o:spid="_x0000_s1032" style="position:absolute;left:566;top:2388;width:38826;height:3903" coordorigin="-401,-3420" coordsize="38825,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Picture 22" o:spid="_x0000_s1033" type="#_x0000_t75" alt="Magnifying glass icon." style="position:absolute;left:-401;top:-2829;width:2974;height:2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">
                      <v:imagedata r:id="rId25" o:title="Magnifying glass icon"/>
                    </v:shape>
                    <v:shape id="Text Box 23" o:spid="_x0000_s1034" type="#_x0000_t202" style="position:absolute;left:2468;top:-3420;width:35955;height:3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<v:textbox>
                        <w:txbxContent>
                          <w:p w14:paraId="4FFEDA9B" w14:textId="37391F2E" w:rsidR="005F1B0A" w:rsidRPr="0018791D" w:rsidRDefault="005F1B0A" w:rsidP="005F1B0A">
                            <w:pPr>
                              <w:rPr>
                                <w:rFonts w:cs="Arial"/>
                                <w:b/>
                                <w:bCs/>
                                <w:color w:val="1E1545" w:themeColor="text1"/>
                              </w:rPr>
                            </w:pPr>
                            <w:r w:rsidRPr="0018791D">
                              <w:rPr>
                                <w:rFonts w:cs="Arial"/>
                                <w:b/>
                                <w:bCs/>
                                <w:color w:val="1E1545" w:themeColor="text1"/>
                              </w:rPr>
                              <w:t xml:space="preserve">Visit </w:t>
                            </w:r>
                            <w:hyperlink r:id="rId26" w:history="1">
                              <w:r w:rsidR="0018791D" w:rsidRPr="00E17D29">
                                <w:rPr>
                                  <w:rStyle w:val="Hyperlink"/>
                                  <w:rFonts w:cs="Arial"/>
                                  <w:b/>
                                  <w:bCs/>
                                </w:rPr>
                                <w:t>MyAgedCare.gov.au/find-a-provider</w:t>
                              </w:r>
                            </w:hyperlink>
                          </w:p>
                          <w:p w14:paraId="7F154A6A" w14:textId="77777777" w:rsidR="005F1B0A" w:rsidRPr="00CE10B7" w:rsidRDefault="005F1B0A" w:rsidP="005F1B0A">
                            <w:pPr>
                              <w:rPr>
                                <w:rFonts w:cs="Arial"/>
                                <w:color w:val="1E1545" w:themeColor="text1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24" o:spid="_x0000_s1035" type="#_x0000_t202" style="position:absolute;left:-3;top:6951;width:36006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<v:textbox>
                      <w:txbxContent>
                        <w:p w14:paraId="745A428D" w14:textId="3393704A" w:rsidR="005F1B0A" w:rsidRPr="00DE793F" w:rsidRDefault="005F1B0A" w:rsidP="005F1B0A">
                          <w:pPr>
                            <w:rPr>
                              <w:rFonts w:cs="Arial"/>
                              <w:color w:val="1E1545" w:themeColor="text1"/>
                              <w:sz w:val="18"/>
                              <w:szCs w:val="18"/>
                            </w:rPr>
                          </w:pPr>
                          <w:r w:rsidRPr="00CE10B7">
                            <w:rPr>
                              <w:rFonts w:cs="Arial"/>
                              <w:color w:val="1E1545" w:themeColor="text1"/>
                              <w:sz w:val="18"/>
                              <w:szCs w:val="18"/>
                            </w:rPr>
                            <w:t>For translating and interpreting services, call 131 450 and ask for My Aged Care on 1800 200 422. To use the National Relay Service, visit nrschat.nrscall.gov.au/nrs or call 1800 555 660.</w:t>
                          </w:r>
                        </w:p>
                        <w:p w14:paraId="652E701D" w14:textId="5BED92EE" w:rsidR="0009611E" w:rsidRPr="006E1FE5" w:rsidRDefault="009E7A9D" w:rsidP="005F1B0A">
                          <w:pPr>
                            <w:rPr>
                              <w:color w:val="1E1545" w:themeColor="text1"/>
                              <w:sz w:val="18"/>
                              <w:szCs w:val="18"/>
                            </w:rPr>
                          </w:pPr>
                          <w:r w:rsidRPr="006E1FE5">
                            <w:rPr>
                              <w:color w:val="1E1545" w:themeColor="text1"/>
                              <w:sz w:val="18"/>
                              <w:szCs w:val="18"/>
                            </w:rPr>
                            <w:t>Document v</w:t>
                          </w:r>
                          <w:r w:rsidR="0009611E" w:rsidRPr="006E1FE5">
                            <w:rPr>
                              <w:color w:val="1E1545" w:themeColor="text1"/>
                              <w:sz w:val="18"/>
                              <w:szCs w:val="18"/>
                            </w:rPr>
                            <w:t>ersion 1.2</w:t>
                          </w:r>
                        </w:p>
                      </w:txbxContent>
                    </v:textbox>
                  </v:shape>
                </v:group>
                <w10:wrap type="square" anchory="page"/>
              </v:group>
            </w:pict>
          </mc:Fallback>
        </mc:AlternateContent>
      </w:r>
      <w:r w:rsidR="008E0C26" w:rsidRPr="00CB006F">
        <w:t xml:space="preserve">There are multiple ways you can provide feedback to your </w:t>
      </w:r>
      <w:r w:rsidR="000220E7" w:rsidRPr="00CB006F">
        <w:t>home</w:t>
      </w:r>
      <w:r w:rsidR="003C5399" w:rsidRPr="00CB006F">
        <w:t>. You can talk to</w:t>
      </w:r>
      <w:r w:rsidR="008E0C26" w:rsidRPr="00CB006F">
        <w:t xml:space="preserve"> any member of your care team</w:t>
      </w:r>
      <w:r w:rsidR="003C5399" w:rsidRPr="00CB006F">
        <w:t>. You can also</w:t>
      </w:r>
      <w:r w:rsidR="0009611E" w:rsidRPr="00CB006F">
        <w:t xml:space="preserve"> </w:t>
      </w:r>
      <w:r w:rsidR="00A1291C" w:rsidRPr="00CB006F">
        <w:t>p</w:t>
      </w:r>
      <w:r w:rsidR="008E0C26" w:rsidRPr="00CB006F">
        <w:t>articipat</w:t>
      </w:r>
      <w:r w:rsidR="003C5399" w:rsidRPr="00CB006F">
        <w:t>e</w:t>
      </w:r>
      <w:r w:rsidR="008E0C26" w:rsidRPr="00CB006F">
        <w:t xml:space="preserve"> in the Quality of Care Experience</w:t>
      </w:r>
      <w:r w:rsidR="004462B1" w:rsidRPr="00CB006F">
        <w:t>-</w:t>
      </w:r>
      <w:r w:rsidR="008E0C26" w:rsidRPr="00CB006F">
        <w:t>Aged Care Consumers© tool</w:t>
      </w:r>
      <w:r w:rsidR="00A1291C" w:rsidRPr="00CB006F">
        <w:t xml:space="preserve"> as part of the</w:t>
      </w:r>
      <w:r w:rsidR="008E0C26" w:rsidRPr="00F330CC">
        <w:t xml:space="preserve"> </w:t>
      </w:r>
      <w:hyperlink r:id="rId27" w:history="1">
        <w:r w:rsidR="008E0C26" w:rsidRPr="00F330CC">
          <w:rPr>
            <w:rStyle w:val="Hyperlink"/>
          </w:rPr>
          <w:t>National Aged Care Mandatory Quality Indicator Program (QI Program)</w:t>
        </w:r>
      </w:hyperlink>
      <w:r w:rsidR="0074287C" w:rsidRPr="00F330CC">
        <w:t>.</w:t>
      </w:r>
    </w:p>
    <w:sectPr w:rsidR="00F21AAD" w:rsidRPr="00F330CC" w:rsidSect="009E7A9D">
      <w:footerReference w:type="default" r:id="rId28"/>
      <w:type w:val="continuous"/>
      <w:pgSz w:w="11900" w:h="16840"/>
      <w:pgMar w:top="1355" w:right="680" w:bottom="1089" w:left="680" w:header="1418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EA254" w14:textId="77777777" w:rsidR="000D1BF6" w:rsidRDefault="000D1BF6" w:rsidP="001172BA">
      <w:r>
        <w:separator/>
      </w:r>
    </w:p>
  </w:endnote>
  <w:endnote w:type="continuationSeparator" w:id="0">
    <w:p w14:paraId="42D57E0C" w14:textId="77777777" w:rsidR="000D1BF6" w:rsidRDefault="000D1BF6" w:rsidP="001172BA">
      <w:r>
        <w:continuationSeparator/>
      </w:r>
    </w:p>
  </w:endnote>
  <w:endnote w:type="continuationNotice" w:id="1">
    <w:p w14:paraId="33A589BD" w14:textId="77777777" w:rsidR="000D1BF6" w:rsidRDefault="000D1B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4929635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5F96C0A6" w14:textId="37540246" w:rsidR="00F736F6" w:rsidRPr="009E7A9D" w:rsidRDefault="00732217" w:rsidP="0067609D">
            <w:pPr>
              <w:pStyle w:val="Footer"/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58240" behindDoc="1" locked="0" layoutInCell="1" allowOverlap="1" wp14:anchorId="4068E8F6" wp14:editId="778CD614">
                  <wp:simplePos x="0" y="0"/>
                  <wp:positionH relativeFrom="column">
                    <wp:posOffset>4438650</wp:posOffset>
                  </wp:positionH>
                  <wp:positionV relativeFrom="page">
                    <wp:posOffset>9521190</wp:posOffset>
                  </wp:positionV>
                  <wp:extent cx="2633980" cy="1127760"/>
                  <wp:effectExtent l="0" t="0" r="0" b="0"/>
                  <wp:wrapNone/>
                  <wp:docPr id="1393032164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032164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98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E7A9D" w:rsidRPr="009E7A9D">
              <w:t xml:space="preserve">Page </w:t>
            </w:r>
            <w:r w:rsidR="009E7A9D" w:rsidRPr="009E7A9D">
              <w:rPr>
                <w:b/>
                <w:bCs/>
              </w:rPr>
              <w:fldChar w:fldCharType="begin"/>
            </w:r>
            <w:r w:rsidR="009E7A9D" w:rsidRPr="009E7A9D">
              <w:rPr>
                <w:b/>
                <w:bCs/>
              </w:rPr>
              <w:instrText xml:space="preserve"> PAGE </w:instrText>
            </w:r>
            <w:r w:rsidR="009E7A9D" w:rsidRPr="009E7A9D">
              <w:rPr>
                <w:b/>
                <w:bCs/>
              </w:rPr>
              <w:fldChar w:fldCharType="separate"/>
            </w:r>
            <w:r w:rsidR="009E7A9D" w:rsidRPr="009E7A9D">
              <w:rPr>
                <w:b/>
                <w:bCs/>
                <w:noProof/>
              </w:rPr>
              <w:t>2</w:t>
            </w:r>
            <w:r w:rsidR="009E7A9D" w:rsidRPr="009E7A9D">
              <w:rPr>
                <w:b/>
                <w:bCs/>
              </w:rPr>
              <w:fldChar w:fldCharType="end"/>
            </w:r>
            <w:r w:rsidR="009E7A9D" w:rsidRPr="009E7A9D">
              <w:t xml:space="preserve"> of </w:t>
            </w:r>
            <w:r w:rsidR="009E7A9D" w:rsidRPr="009E7A9D">
              <w:rPr>
                <w:b/>
                <w:bCs/>
              </w:rPr>
              <w:fldChar w:fldCharType="begin"/>
            </w:r>
            <w:r w:rsidR="009E7A9D" w:rsidRPr="009E7A9D">
              <w:rPr>
                <w:b/>
                <w:bCs/>
              </w:rPr>
              <w:instrText xml:space="preserve"> NUMPAGES  </w:instrText>
            </w:r>
            <w:r w:rsidR="009E7A9D" w:rsidRPr="009E7A9D">
              <w:rPr>
                <w:b/>
                <w:bCs/>
              </w:rPr>
              <w:fldChar w:fldCharType="separate"/>
            </w:r>
            <w:r w:rsidR="009E7A9D" w:rsidRPr="009E7A9D">
              <w:rPr>
                <w:b/>
                <w:bCs/>
                <w:noProof/>
              </w:rPr>
              <w:t>2</w:t>
            </w:r>
            <w:r w:rsidR="009E7A9D" w:rsidRPr="009E7A9D">
              <w:rPr>
                <w:b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2CCA7" w14:textId="77777777" w:rsidR="000D1BF6" w:rsidRDefault="000D1BF6" w:rsidP="001172BA"/>
  </w:footnote>
  <w:footnote w:type="continuationSeparator" w:id="0">
    <w:p w14:paraId="57F6AD72" w14:textId="77777777" w:rsidR="000D1BF6" w:rsidRDefault="000D1BF6" w:rsidP="001172BA">
      <w:r>
        <w:continuationSeparator/>
      </w:r>
    </w:p>
  </w:footnote>
  <w:footnote w:type="continuationNotice" w:id="1">
    <w:p w14:paraId="2741BE03" w14:textId="77777777" w:rsidR="000D1BF6" w:rsidRDefault="000D1BF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15310"/>
    <w:multiLevelType w:val="hybridMultilevel"/>
    <w:tmpl w:val="92D6C952"/>
    <w:lvl w:ilvl="0" w:tplc="D70466C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6C24FDE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365CF38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6854E3A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4E4ABEE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6DD01CB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17E06C6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8D1E29E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C6E0272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1" w15:restartNumberingAfterBreak="0">
    <w:nsid w:val="03CD0EBD"/>
    <w:multiLevelType w:val="hybridMultilevel"/>
    <w:tmpl w:val="DB002BF2"/>
    <w:lvl w:ilvl="0" w:tplc="5DCCDD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B2C88"/>
    <w:multiLevelType w:val="hybridMultilevel"/>
    <w:tmpl w:val="33A0CFB4"/>
    <w:lvl w:ilvl="0" w:tplc="B22250E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FD16F68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1E669E4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DD78EA2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A4642EC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78D279E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FD3463E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F4F621A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89FE364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3" w15:restartNumberingAfterBreak="0">
    <w:nsid w:val="09287F05"/>
    <w:multiLevelType w:val="hybridMultilevel"/>
    <w:tmpl w:val="5386960E"/>
    <w:lvl w:ilvl="0" w:tplc="133C2D60">
      <w:start w:val="1"/>
      <w:numFmt w:val="decimal"/>
      <w:lvlText w:val="%1)"/>
      <w:lvlJc w:val="left"/>
      <w:pPr>
        <w:ind w:left="1020" w:hanging="360"/>
      </w:pPr>
    </w:lvl>
    <w:lvl w:ilvl="1" w:tplc="1C08B698">
      <w:start w:val="1"/>
      <w:numFmt w:val="decimal"/>
      <w:lvlText w:val="%2)"/>
      <w:lvlJc w:val="left"/>
      <w:pPr>
        <w:ind w:left="1020" w:hanging="360"/>
      </w:pPr>
    </w:lvl>
    <w:lvl w:ilvl="2" w:tplc="7756A036">
      <w:start w:val="1"/>
      <w:numFmt w:val="decimal"/>
      <w:lvlText w:val="%3)"/>
      <w:lvlJc w:val="left"/>
      <w:pPr>
        <w:ind w:left="1020" w:hanging="360"/>
      </w:pPr>
    </w:lvl>
    <w:lvl w:ilvl="3" w:tplc="CE3ECD9A">
      <w:start w:val="1"/>
      <w:numFmt w:val="decimal"/>
      <w:lvlText w:val="%4)"/>
      <w:lvlJc w:val="left"/>
      <w:pPr>
        <w:ind w:left="1020" w:hanging="360"/>
      </w:pPr>
    </w:lvl>
    <w:lvl w:ilvl="4" w:tplc="1A72E11C">
      <w:start w:val="1"/>
      <w:numFmt w:val="decimal"/>
      <w:lvlText w:val="%5)"/>
      <w:lvlJc w:val="left"/>
      <w:pPr>
        <w:ind w:left="1020" w:hanging="360"/>
      </w:pPr>
    </w:lvl>
    <w:lvl w:ilvl="5" w:tplc="A9CC6684">
      <w:start w:val="1"/>
      <w:numFmt w:val="decimal"/>
      <w:lvlText w:val="%6)"/>
      <w:lvlJc w:val="left"/>
      <w:pPr>
        <w:ind w:left="1020" w:hanging="360"/>
      </w:pPr>
    </w:lvl>
    <w:lvl w:ilvl="6" w:tplc="3D2AEA36">
      <w:start w:val="1"/>
      <w:numFmt w:val="decimal"/>
      <w:lvlText w:val="%7)"/>
      <w:lvlJc w:val="left"/>
      <w:pPr>
        <w:ind w:left="1020" w:hanging="360"/>
      </w:pPr>
    </w:lvl>
    <w:lvl w:ilvl="7" w:tplc="D1BCB922">
      <w:start w:val="1"/>
      <w:numFmt w:val="decimal"/>
      <w:lvlText w:val="%8)"/>
      <w:lvlJc w:val="left"/>
      <w:pPr>
        <w:ind w:left="1020" w:hanging="360"/>
      </w:pPr>
    </w:lvl>
    <w:lvl w:ilvl="8" w:tplc="D778A140">
      <w:start w:val="1"/>
      <w:numFmt w:val="decimal"/>
      <w:lvlText w:val="%9)"/>
      <w:lvlJc w:val="left"/>
      <w:pPr>
        <w:ind w:left="1020" w:hanging="360"/>
      </w:pPr>
    </w:lvl>
  </w:abstractNum>
  <w:abstractNum w:abstractNumId="4" w15:restartNumberingAfterBreak="0">
    <w:nsid w:val="0B1E4124"/>
    <w:multiLevelType w:val="hybridMultilevel"/>
    <w:tmpl w:val="A1747718"/>
    <w:lvl w:ilvl="0" w:tplc="5F500A6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1C7C1FA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8ADA38F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E7CC35F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E5C67A4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B286477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5FA84CA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08C26D7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8FBA616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5" w15:restartNumberingAfterBreak="0">
    <w:nsid w:val="10AE15A7"/>
    <w:multiLevelType w:val="hybridMultilevel"/>
    <w:tmpl w:val="5DC6E8AE"/>
    <w:lvl w:ilvl="0" w:tplc="F7E496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36BF5"/>
    <w:multiLevelType w:val="hybridMultilevel"/>
    <w:tmpl w:val="CB0AE926"/>
    <w:lvl w:ilvl="0" w:tplc="01F8DDA8">
      <w:start w:val="1"/>
      <w:numFmt w:val="decimal"/>
      <w:lvlText w:val="%1)"/>
      <w:lvlJc w:val="left"/>
      <w:pPr>
        <w:ind w:left="1020" w:hanging="360"/>
      </w:pPr>
    </w:lvl>
    <w:lvl w:ilvl="1" w:tplc="2E1C78AC">
      <w:start w:val="1"/>
      <w:numFmt w:val="decimal"/>
      <w:lvlText w:val="%2)"/>
      <w:lvlJc w:val="left"/>
      <w:pPr>
        <w:ind w:left="1020" w:hanging="360"/>
      </w:pPr>
    </w:lvl>
    <w:lvl w:ilvl="2" w:tplc="D6F627FE">
      <w:start w:val="1"/>
      <w:numFmt w:val="decimal"/>
      <w:lvlText w:val="%3)"/>
      <w:lvlJc w:val="left"/>
      <w:pPr>
        <w:ind w:left="1020" w:hanging="360"/>
      </w:pPr>
    </w:lvl>
    <w:lvl w:ilvl="3" w:tplc="A9C6A2CC">
      <w:start w:val="1"/>
      <w:numFmt w:val="decimal"/>
      <w:lvlText w:val="%4)"/>
      <w:lvlJc w:val="left"/>
      <w:pPr>
        <w:ind w:left="1020" w:hanging="360"/>
      </w:pPr>
    </w:lvl>
    <w:lvl w:ilvl="4" w:tplc="08E206BA">
      <w:start w:val="1"/>
      <w:numFmt w:val="decimal"/>
      <w:lvlText w:val="%5)"/>
      <w:lvlJc w:val="left"/>
      <w:pPr>
        <w:ind w:left="1020" w:hanging="360"/>
      </w:pPr>
    </w:lvl>
    <w:lvl w:ilvl="5" w:tplc="848A40CA">
      <w:start w:val="1"/>
      <w:numFmt w:val="decimal"/>
      <w:lvlText w:val="%6)"/>
      <w:lvlJc w:val="left"/>
      <w:pPr>
        <w:ind w:left="1020" w:hanging="360"/>
      </w:pPr>
    </w:lvl>
    <w:lvl w:ilvl="6" w:tplc="E75677E0">
      <w:start w:val="1"/>
      <w:numFmt w:val="decimal"/>
      <w:lvlText w:val="%7)"/>
      <w:lvlJc w:val="left"/>
      <w:pPr>
        <w:ind w:left="1020" w:hanging="360"/>
      </w:pPr>
    </w:lvl>
    <w:lvl w:ilvl="7" w:tplc="4F5CD81E">
      <w:start w:val="1"/>
      <w:numFmt w:val="decimal"/>
      <w:lvlText w:val="%8)"/>
      <w:lvlJc w:val="left"/>
      <w:pPr>
        <w:ind w:left="1020" w:hanging="360"/>
      </w:pPr>
    </w:lvl>
    <w:lvl w:ilvl="8" w:tplc="B308CE9C">
      <w:start w:val="1"/>
      <w:numFmt w:val="decimal"/>
      <w:lvlText w:val="%9)"/>
      <w:lvlJc w:val="left"/>
      <w:pPr>
        <w:ind w:left="1020" w:hanging="360"/>
      </w:pPr>
    </w:lvl>
  </w:abstractNum>
  <w:abstractNum w:abstractNumId="7" w15:restartNumberingAfterBreak="0">
    <w:nsid w:val="153412A5"/>
    <w:multiLevelType w:val="hybridMultilevel"/>
    <w:tmpl w:val="F62E09EE"/>
    <w:lvl w:ilvl="0" w:tplc="735ABCE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D5AA6E0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92D6B8D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82E8A3F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EFC4D0D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82E64C7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7B4C9C4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D0EEB96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EC226B8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8" w15:restartNumberingAfterBreak="0">
    <w:nsid w:val="15DB3202"/>
    <w:multiLevelType w:val="hybridMultilevel"/>
    <w:tmpl w:val="7CF09B4E"/>
    <w:lvl w:ilvl="0" w:tplc="A268F84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452E8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865ACC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CB8144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B2A62B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63C4C4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4AF4C3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B2BECC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450C40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9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0" w15:restartNumberingAfterBreak="0">
    <w:nsid w:val="190A3A3D"/>
    <w:multiLevelType w:val="hybridMultilevel"/>
    <w:tmpl w:val="05943A74"/>
    <w:lvl w:ilvl="0" w:tplc="045EED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243878"/>
    <w:multiLevelType w:val="hybridMultilevel"/>
    <w:tmpl w:val="15060562"/>
    <w:lvl w:ilvl="0" w:tplc="D2B887B0">
      <w:start w:val="1"/>
      <w:numFmt w:val="decimal"/>
      <w:lvlText w:val="%1)"/>
      <w:lvlJc w:val="left"/>
      <w:pPr>
        <w:ind w:left="1020" w:hanging="360"/>
      </w:pPr>
    </w:lvl>
    <w:lvl w:ilvl="1" w:tplc="E9560D3C">
      <w:start w:val="1"/>
      <w:numFmt w:val="decimal"/>
      <w:lvlText w:val="%2)"/>
      <w:lvlJc w:val="left"/>
      <w:pPr>
        <w:ind w:left="1020" w:hanging="360"/>
      </w:pPr>
    </w:lvl>
    <w:lvl w:ilvl="2" w:tplc="FE581EBC">
      <w:start w:val="1"/>
      <w:numFmt w:val="decimal"/>
      <w:lvlText w:val="%3)"/>
      <w:lvlJc w:val="left"/>
      <w:pPr>
        <w:ind w:left="1020" w:hanging="360"/>
      </w:pPr>
    </w:lvl>
    <w:lvl w:ilvl="3" w:tplc="66007524">
      <w:start w:val="1"/>
      <w:numFmt w:val="decimal"/>
      <w:lvlText w:val="%4)"/>
      <w:lvlJc w:val="left"/>
      <w:pPr>
        <w:ind w:left="1020" w:hanging="360"/>
      </w:pPr>
    </w:lvl>
    <w:lvl w:ilvl="4" w:tplc="52E80C0C">
      <w:start w:val="1"/>
      <w:numFmt w:val="decimal"/>
      <w:lvlText w:val="%5)"/>
      <w:lvlJc w:val="left"/>
      <w:pPr>
        <w:ind w:left="1020" w:hanging="360"/>
      </w:pPr>
    </w:lvl>
    <w:lvl w:ilvl="5" w:tplc="6A3C0F7E">
      <w:start w:val="1"/>
      <w:numFmt w:val="decimal"/>
      <w:lvlText w:val="%6)"/>
      <w:lvlJc w:val="left"/>
      <w:pPr>
        <w:ind w:left="1020" w:hanging="360"/>
      </w:pPr>
    </w:lvl>
    <w:lvl w:ilvl="6" w:tplc="D94E1C0A">
      <w:start w:val="1"/>
      <w:numFmt w:val="decimal"/>
      <w:lvlText w:val="%7)"/>
      <w:lvlJc w:val="left"/>
      <w:pPr>
        <w:ind w:left="1020" w:hanging="360"/>
      </w:pPr>
    </w:lvl>
    <w:lvl w:ilvl="7" w:tplc="022A7ABE">
      <w:start w:val="1"/>
      <w:numFmt w:val="decimal"/>
      <w:lvlText w:val="%8)"/>
      <w:lvlJc w:val="left"/>
      <w:pPr>
        <w:ind w:left="1020" w:hanging="360"/>
      </w:pPr>
    </w:lvl>
    <w:lvl w:ilvl="8" w:tplc="2DA8CE3E">
      <w:start w:val="1"/>
      <w:numFmt w:val="decimal"/>
      <w:lvlText w:val="%9)"/>
      <w:lvlJc w:val="left"/>
      <w:pPr>
        <w:ind w:left="1020" w:hanging="360"/>
      </w:pPr>
    </w:lvl>
  </w:abstractNum>
  <w:abstractNum w:abstractNumId="12" w15:restartNumberingAfterBreak="0">
    <w:nsid w:val="1C691E0A"/>
    <w:multiLevelType w:val="hybridMultilevel"/>
    <w:tmpl w:val="72186A02"/>
    <w:lvl w:ilvl="0" w:tplc="2864F96E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2AB1B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1D3B296A"/>
    <w:multiLevelType w:val="hybridMultilevel"/>
    <w:tmpl w:val="E7E87190"/>
    <w:lvl w:ilvl="0" w:tplc="FC06089A">
      <w:start w:val="1"/>
      <w:numFmt w:val="decimal"/>
      <w:lvlText w:val="%1)"/>
      <w:lvlJc w:val="left"/>
      <w:pPr>
        <w:ind w:left="1020" w:hanging="360"/>
      </w:pPr>
    </w:lvl>
    <w:lvl w:ilvl="1" w:tplc="798A3F90">
      <w:start w:val="1"/>
      <w:numFmt w:val="decimal"/>
      <w:lvlText w:val="%2)"/>
      <w:lvlJc w:val="left"/>
      <w:pPr>
        <w:ind w:left="1020" w:hanging="360"/>
      </w:pPr>
    </w:lvl>
    <w:lvl w:ilvl="2" w:tplc="E53CF64C">
      <w:start w:val="1"/>
      <w:numFmt w:val="decimal"/>
      <w:lvlText w:val="%3)"/>
      <w:lvlJc w:val="left"/>
      <w:pPr>
        <w:ind w:left="1020" w:hanging="360"/>
      </w:pPr>
    </w:lvl>
    <w:lvl w:ilvl="3" w:tplc="860C1332">
      <w:start w:val="1"/>
      <w:numFmt w:val="decimal"/>
      <w:lvlText w:val="%4)"/>
      <w:lvlJc w:val="left"/>
      <w:pPr>
        <w:ind w:left="1020" w:hanging="360"/>
      </w:pPr>
    </w:lvl>
    <w:lvl w:ilvl="4" w:tplc="E6B2F9DC">
      <w:start w:val="1"/>
      <w:numFmt w:val="decimal"/>
      <w:lvlText w:val="%5)"/>
      <w:lvlJc w:val="left"/>
      <w:pPr>
        <w:ind w:left="1020" w:hanging="360"/>
      </w:pPr>
    </w:lvl>
    <w:lvl w:ilvl="5" w:tplc="231089EA">
      <w:start w:val="1"/>
      <w:numFmt w:val="decimal"/>
      <w:lvlText w:val="%6)"/>
      <w:lvlJc w:val="left"/>
      <w:pPr>
        <w:ind w:left="1020" w:hanging="360"/>
      </w:pPr>
    </w:lvl>
    <w:lvl w:ilvl="6" w:tplc="6EF66050">
      <w:start w:val="1"/>
      <w:numFmt w:val="decimal"/>
      <w:lvlText w:val="%7)"/>
      <w:lvlJc w:val="left"/>
      <w:pPr>
        <w:ind w:left="1020" w:hanging="360"/>
      </w:pPr>
    </w:lvl>
    <w:lvl w:ilvl="7" w:tplc="611034B4">
      <w:start w:val="1"/>
      <w:numFmt w:val="decimal"/>
      <w:lvlText w:val="%8)"/>
      <w:lvlJc w:val="left"/>
      <w:pPr>
        <w:ind w:left="1020" w:hanging="360"/>
      </w:pPr>
    </w:lvl>
    <w:lvl w:ilvl="8" w:tplc="4ED8289C">
      <w:start w:val="1"/>
      <w:numFmt w:val="decimal"/>
      <w:lvlText w:val="%9)"/>
      <w:lvlJc w:val="left"/>
      <w:pPr>
        <w:ind w:left="1020" w:hanging="360"/>
      </w:pPr>
    </w:lvl>
  </w:abstractNum>
  <w:abstractNum w:abstractNumId="14" w15:restartNumberingAfterBreak="0">
    <w:nsid w:val="1F5A7BE2"/>
    <w:multiLevelType w:val="hybridMultilevel"/>
    <w:tmpl w:val="D8909CE2"/>
    <w:lvl w:ilvl="0" w:tplc="292E112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F05EF52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B2249FF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409C096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EF66AE2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8D0CAFE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4BF091F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D4B0FC8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655CF4F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15" w15:restartNumberingAfterBreak="0">
    <w:nsid w:val="204C3B50"/>
    <w:multiLevelType w:val="hybridMultilevel"/>
    <w:tmpl w:val="3A9A74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0A42E4"/>
    <w:multiLevelType w:val="hybridMultilevel"/>
    <w:tmpl w:val="D082A5FC"/>
    <w:lvl w:ilvl="0" w:tplc="2AC66CA6">
      <w:start w:val="1"/>
      <w:numFmt w:val="decimal"/>
      <w:lvlText w:val="%1)"/>
      <w:lvlJc w:val="left"/>
      <w:pPr>
        <w:ind w:left="720" w:hanging="360"/>
      </w:pPr>
    </w:lvl>
    <w:lvl w:ilvl="1" w:tplc="A97438F0">
      <w:start w:val="1"/>
      <w:numFmt w:val="decimal"/>
      <w:lvlText w:val="%2)"/>
      <w:lvlJc w:val="left"/>
      <w:pPr>
        <w:ind w:left="720" w:hanging="360"/>
      </w:pPr>
    </w:lvl>
    <w:lvl w:ilvl="2" w:tplc="DA103770">
      <w:start w:val="1"/>
      <w:numFmt w:val="decimal"/>
      <w:lvlText w:val="%3)"/>
      <w:lvlJc w:val="left"/>
      <w:pPr>
        <w:ind w:left="720" w:hanging="360"/>
      </w:pPr>
    </w:lvl>
    <w:lvl w:ilvl="3" w:tplc="4D529C96">
      <w:start w:val="1"/>
      <w:numFmt w:val="decimal"/>
      <w:lvlText w:val="%4)"/>
      <w:lvlJc w:val="left"/>
      <w:pPr>
        <w:ind w:left="720" w:hanging="360"/>
      </w:pPr>
    </w:lvl>
    <w:lvl w:ilvl="4" w:tplc="93AA711A">
      <w:start w:val="1"/>
      <w:numFmt w:val="decimal"/>
      <w:lvlText w:val="%5)"/>
      <w:lvlJc w:val="left"/>
      <w:pPr>
        <w:ind w:left="720" w:hanging="360"/>
      </w:pPr>
    </w:lvl>
    <w:lvl w:ilvl="5" w:tplc="7876ED98">
      <w:start w:val="1"/>
      <w:numFmt w:val="decimal"/>
      <w:lvlText w:val="%6)"/>
      <w:lvlJc w:val="left"/>
      <w:pPr>
        <w:ind w:left="720" w:hanging="360"/>
      </w:pPr>
    </w:lvl>
    <w:lvl w:ilvl="6" w:tplc="92D6B0D6">
      <w:start w:val="1"/>
      <w:numFmt w:val="decimal"/>
      <w:lvlText w:val="%7)"/>
      <w:lvlJc w:val="left"/>
      <w:pPr>
        <w:ind w:left="720" w:hanging="360"/>
      </w:pPr>
    </w:lvl>
    <w:lvl w:ilvl="7" w:tplc="8960C980">
      <w:start w:val="1"/>
      <w:numFmt w:val="decimal"/>
      <w:lvlText w:val="%8)"/>
      <w:lvlJc w:val="left"/>
      <w:pPr>
        <w:ind w:left="720" w:hanging="360"/>
      </w:pPr>
    </w:lvl>
    <w:lvl w:ilvl="8" w:tplc="CFC67062">
      <w:start w:val="1"/>
      <w:numFmt w:val="decimal"/>
      <w:lvlText w:val="%9)"/>
      <w:lvlJc w:val="left"/>
      <w:pPr>
        <w:ind w:left="720" w:hanging="360"/>
      </w:pPr>
    </w:lvl>
  </w:abstractNum>
  <w:abstractNum w:abstractNumId="17" w15:restartNumberingAfterBreak="0">
    <w:nsid w:val="24615550"/>
    <w:multiLevelType w:val="hybridMultilevel"/>
    <w:tmpl w:val="55868A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613C05"/>
    <w:multiLevelType w:val="hybridMultilevel"/>
    <w:tmpl w:val="8374605E"/>
    <w:lvl w:ilvl="0" w:tplc="492A25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2A3879"/>
    <w:multiLevelType w:val="multilevel"/>
    <w:tmpl w:val="522CF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EB46F60"/>
    <w:multiLevelType w:val="hybridMultilevel"/>
    <w:tmpl w:val="21A2C306"/>
    <w:lvl w:ilvl="0" w:tplc="76DC78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23C93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E4CE4B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3ED865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808D9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20A262F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1506DA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91A051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8EB8AB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1" w15:restartNumberingAfterBreak="0">
    <w:nsid w:val="347B01B4"/>
    <w:multiLevelType w:val="hybridMultilevel"/>
    <w:tmpl w:val="0D189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8D27BD"/>
    <w:multiLevelType w:val="hybridMultilevel"/>
    <w:tmpl w:val="B9846D0C"/>
    <w:lvl w:ilvl="0" w:tplc="C082F4FA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2AB1BB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3CC75E68"/>
    <w:multiLevelType w:val="multilevel"/>
    <w:tmpl w:val="F8D48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CD454CD"/>
    <w:multiLevelType w:val="hybridMultilevel"/>
    <w:tmpl w:val="9C7832CE"/>
    <w:lvl w:ilvl="0" w:tplc="1572F522">
      <w:start w:val="1"/>
      <w:numFmt w:val="bullet"/>
      <w:pStyle w:val="TPsleve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72AA3A">
      <w:start w:val="1"/>
      <w:numFmt w:val="bullet"/>
      <w:pStyle w:val="TPslevel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3F60B3"/>
    <w:multiLevelType w:val="hybridMultilevel"/>
    <w:tmpl w:val="0BC26846"/>
    <w:lvl w:ilvl="0" w:tplc="E5E29F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797A4B"/>
    <w:multiLevelType w:val="multilevel"/>
    <w:tmpl w:val="E8AA5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F9C1407"/>
    <w:multiLevelType w:val="hybridMultilevel"/>
    <w:tmpl w:val="0E702334"/>
    <w:lvl w:ilvl="0" w:tplc="D892D59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3178521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CC902E8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5BA06FB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63C6117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526A0D6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5B041C1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7E2E2CF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8D3E1A1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28" w15:restartNumberingAfterBreak="0">
    <w:nsid w:val="40CA3DA4"/>
    <w:multiLevelType w:val="hybridMultilevel"/>
    <w:tmpl w:val="E9B8F68C"/>
    <w:lvl w:ilvl="0" w:tplc="F2101446">
      <w:start w:val="1"/>
      <w:numFmt w:val="decimal"/>
      <w:lvlText w:val="%1)"/>
      <w:lvlJc w:val="left"/>
      <w:pPr>
        <w:ind w:left="1020" w:hanging="360"/>
      </w:pPr>
    </w:lvl>
    <w:lvl w:ilvl="1" w:tplc="03D0B236">
      <w:start w:val="1"/>
      <w:numFmt w:val="decimal"/>
      <w:lvlText w:val="%2)"/>
      <w:lvlJc w:val="left"/>
      <w:pPr>
        <w:ind w:left="1020" w:hanging="360"/>
      </w:pPr>
    </w:lvl>
    <w:lvl w:ilvl="2" w:tplc="488C9194">
      <w:start w:val="1"/>
      <w:numFmt w:val="decimal"/>
      <w:lvlText w:val="%3)"/>
      <w:lvlJc w:val="left"/>
      <w:pPr>
        <w:ind w:left="1020" w:hanging="360"/>
      </w:pPr>
    </w:lvl>
    <w:lvl w:ilvl="3" w:tplc="60003FE2">
      <w:start w:val="1"/>
      <w:numFmt w:val="decimal"/>
      <w:lvlText w:val="%4)"/>
      <w:lvlJc w:val="left"/>
      <w:pPr>
        <w:ind w:left="1020" w:hanging="360"/>
      </w:pPr>
    </w:lvl>
    <w:lvl w:ilvl="4" w:tplc="2C3EA690">
      <w:start w:val="1"/>
      <w:numFmt w:val="decimal"/>
      <w:lvlText w:val="%5)"/>
      <w:lvlJc w:val="left"/>
      <w:pPr>
        <w:ind w:left="1020" w:hanging="360"/>
      </w:pPr>
    </w:lvl>
    <w:lvl w:ilvl="5" w:tplc="793EB25C">
      <w:start w:val="1"/>
      <w:numFmt w:val="decimal"/>
      <w:lvlText w:val="%6)"/>
      <w:lvlJc w:val="left"/>
      <w:pPr>
        <w:ind w:left="1020" w:hanging="360"/>
      </w:pPr>
    </w:lvl>
    <w:lvl w:ilvl="6" w:tplc="13D2C230">
      <w:start w:val="1"/>
      <w:numFmt w:val="decimal"/>
      <w:lvlText w:val="%7)"/>
      <w:lvlJc w:val="left"/>
      <w:pPr>
        <w:ind w:left="1020" w:hanging="360"/>
      </w:pPr>
    </w:lvl>
    <w:lvl w:ilvl="7" w:tplc="5B58C2FA">
      <w:start w:val="1"/>
      <w:numFmt w:val="decimal"/>
      <w:lvlText w:val="%8)"/>
      <w:lvlJc w:val="left"/>
      <w:pPr>
        <w:ind w:left="1020" w:hanging="360"/>
      </w:pPr>
    </w:lvl>
    <w:lvl w:ilvl="8" w:tplc="99666D52">
      <w:start w:val="1"/>
      <w:numFmt w:val="decimal"/>
      <w:lvlText w:val="%9)"/>
      <w:lvlJc w:val="left"/>
      <w:pPr>
        <w:ind w:left="1020" w:hanging="360"/>
      </w:pPr>
    </w:lvl>
  </w:abstractNum>
  <w:abstractNum w:abstractNumId="29" w15:restartNumberingAfterBreak="0">
    <w:nsid w:val="42700F54"/>
    <w:multiLevelType w:val="hybridMultilevel"/>
    <w:tmpl w:val="73CCF072"/>
    <w:lvl w:ilvl="0" w:tplc="C962374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D95ACDA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07F839F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644AED8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D048144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58FC558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C62C1DD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AA3EA7C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080E672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30" w15:restartNumberingAfterBreak="0">
    <w:nsid w:val="46450266"/>
    <w:multiLevelType w:val="hybridMultilevel"/>
    <w:tmpl w:val="5EB84560"/>
    <w:lvl w:ilvl="0" w:tplc="DF7643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D9442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B0E6EB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05CA9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4066F8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06762A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03AE81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7DFCAA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CD8C2E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1" w15:restartNumberingAfterBreak="0">
    <w:nsid w:val="48505691"/>
    <w:multiLevelType w:val="hybridMultilevel"/>
    <w:tmpl w:val="05CCB78C"/>
    <w:lvl w:ilvl="0" w:tplc="21AAE0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5E5169"/>
    <w:multiLevelType w:val="hybridMultilevel"/>
    <w:tmpl w:val="6B88B1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AF60725"/>
    <w:multiLevelType w:val="hybridMultilevel"/>
    <w:tmpl w:val="7BEC751E"/>
    <w:lvl w:ilvl="0" w:tplc="81263192">
      <w:start w:val="1"/>
      <w:numFmt w:val="decimal"/>
      <w:lvlText w:val="%1)"/>
      <w:lvlJc w:val="left"/>
      <w:pPr>
        <w:ind w:left="720" w:hanging="360"/>
      </w:pPr>
    </w:lvl>
    <w:lvl w:ilvl="1" w:tplc="063C99AA">
      <w:start w:val="1"/>
      <w:numFmt w:val="decimal"/>
      <w:lvlText w:val="%2)"/>
      <w:lvlJc w:val="left"/>
      <w:pPr>
        <w:ind w:left="720" w:hanging="360"/>
      </w:pPr>
    </w:lvl>
    <w:lvl w:ilvl="2" w:tplc="B724809E">
      <w:start w:val="1"/>
      <w:numFmt w:val="decimal"/>
      <w:lvlText w:val="%3)"/>
      <w:lvlJc w:val="left"/>
      <w:pPr>
        <w:ind w:left="720" w:hanging="360"/>
      </w:pPr>
    </w:lvl>
    <w:lvl w:ilvl="3" w:tplc="8F846700">
      <w:start w:val="1"/>
      <w:numFmt w:val="decimal"/>
      <w:lvlText w:val="%4)"/>
      <w:lvlJc w:val="left"/>
      <w:pPr>
        <w:ind w:left="720" w:hanging="360"/>
      </w:pPr>
    </w:lvl>
    <w:lvl w:ilvl="4" w:tplc="D6F2B888">
      <w:start w:val="1"/>
      <w:numFmt w:val="decimal"/>
      <w:lvlText w:val="%5)"/>
      <w:lvlJc w:val="left"/>
      <w:pPr>
        <w:ind w:left="720" w:hanging="360"/>
      </w:pPr>
    </w:lvl>
    <w:lvl w:ilvl="5" w:tplc="B57A7C18">
      <w:start w:val="1"/>
      <w:numFmt w:val="decimal"/>
      <w:lvlText w:val="%6)"/>
      <w:lvlJc w:val="left"/>
      <w:pPr>
        <w:ind w:left="720" w:hanging="360"/>
      </w:pPr>
    </w:lvl>
    <w:lvl w:ilvl="6" w:tplc="132006C4">
      <w:start w:val="1"/>
      <w:numFmt w:val="decimal"/>
      <w:lvlText w:val="%7)"/>
      <w:lvlJc w:val="left"/>
      <w:pPr>
        <w:ind w:left="720" w:hanging="360"/>
      </w:pPr>
    </w:lvl>
    <w:lvl w:ilvl="7" w:tplc="0B54EB80">
      <w:start w:val="1"/>
      <w:numFmt w:val="decimal"/>
      <w:lvlText w:val="%8)"/>
      <w:lvlJc w:val="left"/>
      <w:pPr>
        <w:ind w:left="720" w:hanging="360"/>
      </w:pPr>
    </w:lvl>
    <w:lvl w:ilvl="8" w:tplc="0C14D050">
      <w:start w:val="1"/>
      <w:numFmt w:val="decimal"/>
      <w:lvlText w:val="%9)"/>
      <w:lvlJc w:val="left"/>
      <w:pPr>
        <w:ind w:left="720" w:hanging="360"/>
      </w:pPr>
    </w:lvl>
  </w:abstractNum>
  <w:abstractNum w:abstractNumId="34" w15:restartNumberingAfterBreak="0">
    <w:nsid w:val="4DBE2F3A"/>
    <w:multiLevelType w:val="hybridMultilevel"/>
    <w:tmpl w:val="0128B67E"/>
    <w:lvl w:ilvl="0" w:tplc="8342077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FE546F1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7110EAB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206086F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3C562FF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B30C67A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658AC5A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95F2D4D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C848F2D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35" w15:restartNumberingAfterBreak="0">
    <w:nsid w:val="4FD03029"/>
    <w:multiLevelType w:val="hybridMultilevel"/>
    <w:tmpl w:val="97BEDB44"/>
    <w:lvl w:ilvl="0" w:tplc="7DBE477E">
      <w:start w:val="1"/>
      <w:numFmt w:val="decimal"/>
      <w:lvlText w:val="%1)"/>
      <w:lvlJc w:val="left"/>
      <w:pPr>
        <w:ind w:left="1020" w:hanging="360"/>
      </w:pPr>
    </w:lvl>
    <w:lvl w:ilvl="1" w:tplc="378C788E">
      <w:start w:val="1"/>
      <w:numFmt w:val="decimal"/>
      <w:lvlText w:val="%2)"/>
      <w:lvlJc w:val="left"/>
      <w:pPr>
        <w:ind w:left="1020" w:hanging="360"/>
      </w:pPr>
    </w:lvl>
    <w:lvl w:ilvl="2" w:tplc="7006FFE0">
      <w:start w:val="1"/>
      <w:numFmt w:val="decimal"/>
      <w:lvlText w:val="%3)"/>
      <w:lvlJc w:val="left"/>
      <w:pPr>
        <w:ind w:left="1020" w:hanging="360"/>
      </w:pPr>
    </w:lvl>
    <w:lvl w:ilvl="3" w:tplc="C22E14AE">
      <w:start w:val="1"/>
      <w:numFmt w:val="decimal"/>
      <w:lvlText w:val="%4)"/>
      <w:lvlJc w:val="left"/>
      <w:pPr>
        <w:ind w:left="1020" w:hanging="360"/>
      </w:pPr>
    </w:lvl>
    <w:lvl w:ilvl="4" w:tplc="CDA28014">
      <w:start w:val="1"/>
      <w:numFmt w:val="decimal"/>
      <w:lvlText w:val="%5)"/>
      <w:lvlJc w:val="left"/>
      <w:pPr>
        <w:ind w:left="1020" w:hanging="360"/>
      </w:pPr>
    </w:lvl>
    <w:lvl w:ilvl="5" w:tplc="02F23596">
      <w:start w:val="1"/>
      <w:numFmt w:val="decimal"/>
      <w:lvlText w:val="%6)"/>
      <w:lvlJc w:val="left"/>
      <w:pPr>
        <w:ind w:left="1020" w:hanging="360"/>
      </w:pPr>
    </w:lvl>
    <w:lvl w:ilvl="6" w:tplc="306C10BE">
      <w:start w:val="1"/>
      <w:numFmt w:val="decimal"/>
      <w:lvlText w:val="%7)"/>
      <w:lvlJc w:val="left"/>
      <w:pPr>
        <w:ind w:left="1020" w:hanging="360"/>
      </w:pPr>
    </w:lvl>
    <w:lvl w:ilvl="7" w:tplc="CB3AF27E">
      <w:start w:val="1"/>
      <w:numFmt w:val="decimal"/>
      <w:lvlText w:val="%8)"/>
      <w:lvlJc w:val="left"/>
      <w:pPr>
        <w:ind w:left="1020" w:hanging="360"/>
      </w:pPr>
    </w:lvl>
    <w:lvl w:ilvl="8" w:tplc="94A28424">
      <w:start w:val="1"/>
      <w:numFmt w:val="decimal"/>
      <w:lvlText w:val="%9)"/>
      <w:lvlJc w:val="left"/>
      <w:pPr>
        <w:ind w:left="1020" w:hanging="360"/>
      </w:pPr>
    </w:lvl>
  </w:abstractNum>
  <w:abstractNum w:abstractNumId="36" w15:restartNumberingAfterBreak="0">
    <w:nsid w:val="53843ABD"/>
    <w:multiLevelType w:val="hybridMultilevel"/>
    <w:tmpl w:val="18FE311E"/>
    <w:lvl w:ilvl="0" w:tplc="93E08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C71A98"/>
    <w:multiLevelType w:val="hybridMultilevel"/>
    <w:tmpl w:val="D0ACF452"/>
    <w:lvl w:ilvl="0" w:tplc="8132F1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E4615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7E4EB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3C5AA9D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D5F6CE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4C56FD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F38026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14B84D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D2D4B5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8" w15:restartNumberingAfterBreak="0">
    <w:nsid w:val="5C881C2D"/>
    <w:multiLevelType w:val="hybridMultilevel"/>
    <w:tmpl w:val="19123746"/>
    <w:lvl w:ilvl="0" w:tplc="F12CB6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EE6AE0"/>
    <w:multiLevelType w:val="hybridMultilevel"/>
    <w:tmpl w:val="D2E4F5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363483"/>
    <w:multiLevelType w:val="hybridMultilevel"/>
    <w:tmpl w:val="61C897B4"/>
    <w:lvl w:ilvl="0" w:tplc="55F40C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756BD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2BC0E0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DECE333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B5A7D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D847B2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97FAC8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DC5EBE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8AD201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1" w15:restartNumberingAfterBreak="0">
    <w:nsid w:val="610A1A40"/>
    <w:multiLevelType w:val="hybridMultilevel"/>
    <w:tmpl w:val="982AF3CC"/>
    <w:lvl w:ilvl="0" w:tplc="833292E4">
      <w:start w:val="1"/>
      <w:numFmt w:val="decimal"/>
      <w:lvlText w:val="%1)"/>
      <w:lvlJc w:val="left"/>
      <w:pPr>
        <w:ind w:left="1020" w:hanging="360"/>
      </w:pPr>
    </w:lvl>
    <w:lvl w:ilvl="1" w:tplc="D470679C">
      <w:start w:val="1"/>
      <w:numFmt w:val="decimal"/>
      <w:lvlText w:val="%2)"/>
      <w:lvlJc w:val="left"/>
      <w:pPr>
        <w:ind w:left="1020" w:hanging="360"/>
      </w:pPr>
    </w:lvl>
    <w:lvl w:ilvl="2" w:tplc="6D68AF72">
      <w:start w:val="1"/>
      <w:numFmt w:val="decimal"/>
      <w:lvlText w:val="%3)"/>
      <w:lvlJc w:val="left"/>
      <w:pPr>
        <w:ind w:left="1020" w:hanging="360"/>
      </w:pPr>
    </w:lvl>
    <w:lvl w:ilvl="3" w:tplc="402C5C14">
      <w:start w:val="1"/>
      <w:numFmt w:val="decimal"/>
      <w:lvlText w:val="%4)"/>
      <w:lvlJc w:val="left"/>
      <w:pPr>
        <w:ind w:left="1020" w:hanging="360"/>
      </w:pPr>
    </w:lvl>
    <w:lvl w:ilvl="4" w:tplc="F14A4980">
      <w:start w:val="1"/>
      <w:numFmt w:val="decimal"/>
      <w:lvlText w:val="%5)"/>
      <w:lvlJc w:val="left"/>
      <w:pPr>
        <w:ind w:left="1020" w:hanging="360"/>
      </w:pPr>
    </w:lvl>
    <w:lvl w:ilvl="5" w:tplc="39EEDE5A">
      <w:start w:val="1"/>
      <w:numFmt w:val="decimal"/>
      <w:lvlText w:val="%6)"/>
      <w:lvlJc w:val="left"/>
      <w:pPr>
        <w:ind w:left="1020" w:hanging="360"/>
      </w:pPr>
    </w:lvl>
    <w:lvl w:ilvl="6" w:tplc="E23A77EA">
      <w:start w:val="1"/>
      <w:numFmt w:val="decimal"/>
      <w:lvlText w:val="%7)"/>
      <w:lvlJc w:val="left"/>
      <w:pPr>
        <w:ind w:left="1020" w:hanging="360"/>
      </w:pPr>
    </w:lvl>
    <w:lvl w:ilvl="7" w:tplc="DECEFE10">
      <w:start w:val="1"/>
      <w:numFmt w:val="decimal"/>
      <w:lvlText w:val="%8)"/>
      <w:lvlJc w:val="left"/>
      <w:pPr>
        <w:ind w:left="1020" w:hanging="360"/>
      </w:pPr>
    </w:lvl>
    <w:lvl w:ilvl="8" w:tplc="4EB881C8">
      <w:start w:val="1"/>
      <w:numFmt w:val="decimal"/>
      <w:lvlText w:val="%9)"/>
      <w:lvlJc w:val="left"/>
      <w:pPr>
        <w:ind w:left="1020" w:hanging="360"/>
      </w:pPr>
    </w:lvl>
  </w:abstractNum>
  <w:abstractNum w:abstractNumId="42" w15:restartNumberingAfterBreak="0">
    <w:nsid w:val="634B0BDA"/>
    <w:multiLevelType w:val="hybridMultilevel"/>
    <w:tmpl w:val="D6D67A24"/>
    <w:lvl w:ilvl="0" w:tplc="48E2933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2888314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A4D2B61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C75ED7A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1E1EEA4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5A4A4A5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9D901FF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FF4A64B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C90E9AB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43" w15:restartNumberingAfterBreak="0">
    <w:nsid w:val="637C54F6"/>
    <w:multiLevelType w:val="hybridMultilevel"/>
    <w:tmpl w:val="92E262F4"/>
    <w:lvl w:ilvl="0" w:tplc="AB9E65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6AD58EF"/>
    <w:multiLevelType w:val="hybridMultilevel"/>
    <w:tmpl w:val="A050B01E"/>
    <w:lvl w:ilvl="0" w:tplc="95BA68F2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6D665E9"/>
    <w:multiLevelType w:val="multilevel"/>
    <w:tmpl w:val="D0606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674E72C4"/>
    <w:multiLevelType w:val="hybridMultilevel"/>
    <w:tmpl w:val="442CD81A"/>
    <w:lvl w:ilvl="0" w:tplc="086EAF2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460EE9C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C796405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E2B25B3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674C692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5BCC036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50C409D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B17216D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4E241BF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47" w15:restartNumberingAfterBreak="0">
    <w:nsid w:val="68990287"/>
    <w:multiLevelType w:val="hybridMultilevel"/>
    <w:tmpl w:val="2A4C15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BCA654E"/>
    <w:multiLevelType w:val="hybridMultilevel"/>
    <w:tmpl w:val="C4406A8C"/>
    <w:lvl w:ilvl="0" w:tplc="04E66D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D0235B0"/>
    <w:multiLevelType w:val="hybridMultilevel"/>
    <w:tmpl w:val="9DFC6E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D8717EF"/>
    <w:multiLevelType w:val="hybridMultilevel"/>
    <w:tmpl w:val="232215A6"/>
    <w:lvl w:ilvl="0" w:tplc="091A9C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F6F31DC"/>
    <w:multiLevelType w:val="multilevel"/>
    <w:tmpl w:val="8E061EC2"/>
    <w:lvl w:ilvl="0">
      <w:start w:val="1"/>
      <w:numFmt w:val="bullet"/>
      <w:pStyle w:val="ListBullet"/>
      <w:lvlText w:val=""/>
      <w:lvlJc w:val="left"/>
      <w:pPr>
        <w:ind w:left="717" w:hanging="360"/>
      </w:pPr>
      <w:rPr>
        <w:rFonts w:ascii="Symbol" w:hAnsi="Symbol" w:hint="default"/>
        <w:color w:val="1E1545"/>
      </w:rPr>
    </w:lvl>
    <w:lvl w:ilvl="1">
      <w:start w:val="1"/>
      <w:numFmt w:val="bullet"/>
      <w:pStyle w:val="ListBullet2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52" w15:restartNumberingAfterBreak="0">
    <w:nsid w:val="76DA4C16"/>
    <w:multiLevelType w:val="hybridMultilevel"/>
    <w:tmpl w:val="643004E4"/>
    <w:lvl w:ilvl="0" w:tplc="3E8E585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C256640"/>
    <w:multiLevelType w:val="hybridMultilevel"/>
    <w:tmpl w:val="D4F2F292"/>
    <w:lvl w:ilvl="0" w:tplc="71F656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D8A6DB0"/>
    <w:multiLevelType w:val="hybridMultilevel"/>
    <w:tmpl w:val="C0AC084A"/>
    <w:lvl w:ilvl="0" w:tplc="7D5CCF52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  <w:color w:val="2AB1BB"/>
      </w:rPr>
    </w:lvl>
    <w:lvl w:ilvl="1" w:tplc="0C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55" w15:restartNumberingAfterBreak="0">
    <w:nsid w:val="7FD67861"/>
    <w:multiLevelType w:val="hybridMultilevel"/>
    <w:tmpl w:val="CE50536A"/>
    <w:lvl w:ilvl="0" w:tplc="5C02445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9946BCC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D18ED23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456492B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0C8CD5C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3C6C55E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F0D811A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9880FEB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8ACEA45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56" w15:restartNumberingAfterBreak="0">
    <w:nsid w:val="7FEA0C9B"/>
    <w:multiLevelType w:val="hybridMultilevel"/>
    <w:tmpl w:val="8F4829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0605819">
    <w:abstractNumId w:val="51"/>
  </w:num>
  <w:num w:numId="2" w16cid:durableId="473067412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58003557">
    <w:abstractNumId w:val="9"/>
  </w:num>
  <w:num w:numId="4" w16cid:durableId="2461193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210004">
    <w:abstractNumId w:val="19"/>
  </w:num>
  <w:num w:numId="6" w16cid:durableId="1153567564">
    <w:abstractNumId w:val="45"/>
  </w:num>
  <w:num w:numId="7" w16cid:durableId="792140787">
    <w:abstractNumId w:val="23"/>
  </w:num>
  <w:num w:numId="8" w16cid:durableId="486098480">
    <w:abstractNumId w:val="32"/>
  </w:num>
  <w:num w:numId="9" w16cid:durableId="411201328">
    <w:abstractNumId w:val="17"/>
  </w:num>
  <w:num w:numId="10" w16cid:durableId="1824198308">
    <w:abstractNumId w:val="15"/>
  </w:num>
  <w:num w:numId="11" w16cid:durableId="484668007">
    <w:abstractNumId w:val="52"/>
  </w:num>
  <w:num w:numId="12" w16cid:durableId="1556962338">
    <w:abstractNumId w:val="51"/>
  </w:num>
  <w:num w:numId="13" w16cid:durableId="193084601">
    <w:abstractNumId w:val="51"/>
  </w:num>
  <w:num w:numId="14" w16cid:durableId="225650508">
    <w:abstractNumId w:val="51"/>
  </w:num>
  <w:num w:numId="15" w16cid:durableId="20595493">
    <w:abstractNumId w:val="51"/>
  </w:num>
  <w:num w:numId="16" w16cid:durableId="129058537">
    <w:abstractNumId w:val="51"/>
  </w:num>
  <w:num w:numId="17" w16cid:durableId="515967270">
    <w:abstractNumId w:val="24"/>
  </w:num>
  <w:num w:numId="18" w16cid:durableId="1782534252">
    <w:abstractNumId w:val="56"/>
  </w:num>
  <w:num w:numId="19" w16cid:durableId="764375123">
    <w:abstractNumId w:val="39"/>
  </w:num>
  <w:num w:numId="20" w16cid:durableId="2114812315">
    <w:abstractNumId w:val="42"/>
  </w:num>
  <w:num w:numId="21" w16cid:durableId="1014764526">
    <w:abstractNumId w:val="29"/>
  </w:num>
  <w:num w:numId="22" w16cid:durableId="729427158">
    <w:abstractNumId w:val="36"/>
  </w:num>
  <w:num w:numId="23" w16cid:durableId="260988893">
    <w:abstractNumId w:val="43"/>
  </w:num>
  <w:num w:numId="24" w16cid:durableId="234317616">
    <w:abstractNumId w:val="49"/>
  </w:num>
  <w:num w:numId="25" w16cid:durableId="1904562562">
    <w:abstractNumId w:val="18"/>
  </w:num>
  <w:num w:numId="26" w16cid:durableId="704477212">
    <w:abstractNumId w:val="12"/>
  </w:num>
  <w:num w:numId="27" w16cid:durableId="2030253039">
    <w:abstractNumId w:val="1"/>
  </w:num>
  <w:num w:numId="28" w16cid:durableId="1597250536">
    <w:abstractNumId w:val="38"/>
  </w:num>
  <w:num w:numId="29" w16cid:durableId="1620800357">
    <w:abstractNumId w:val="22"/>
  </w:num>
  <w:num w:numId="30" w16cid:durableId="1222206503">
    <w:abstractNumId w:val="37"/>
  </w:num>
  <w:num w:numId="31" w16cid:durableId="1616862958">
    <w:abstractNumId w:val="5"/>
  </w:num>
  <w:num w:numId="32" w16cid:durableId="152838249">
    <w:abstractNumId w:val="10"/>
  </w:num>
  <w:num w:numId="33" w16cid:durableId="302078995">
    <w:abstractNumId w:val="53"/>
  </w:num>
  <w:num w:numId="34" w16cid:durableId="1680694341">
    <w:abstractNumId w:val="8"/>
  </w:num>
  <w:num w:numId="35" w16cid:durableId="730421058">
    <w:abstractNumId w:val="25"/>
  </w:num>
  <w:num w:numId="36" w16cid:durableId="1258758951">
    <w:abstractNumId w:val="11"/>
  </w:num>
  <w:num w:numId="37" w16cid:durableId="1162507128">
    <w:abstractNumId w:val="34"/>
  </w:num>
  <w:num w:numId="38" w16cid:durableId="1476950679">
    <w:abstractNumId w:val="4"/>
  </w:num>
  <w:num w:numId="39" w16cid:durableId="1321040167">
    <w:abstractNumId w:val="7"/>
  </w:num>
  <w:num w:numId="40" w16cid:durableId="773014406">
    <w:abstractNumId w:val="27"/>
  </w:num>
  <w:num w:numId="41" w16cid:durableId="1033653392">
    <w:abstractNumId w:val="41"/>
  </w:num>
  <w:num w:numId="42" w16cid:durableId="1915895906">
    <w:abstractNumId w:val="6"/>
  </w:num>
  <w:num w:numId="43" w16cid:durableId="712316446">
    <w:abstractNumId w:val="13"/>
  </w:num>
  <w:num w:numId="44" w16cid:durableId="61493656">
    <w:abstractNumId w:val="33"/>
  </w:num>
  <w:num w:numId="45" w16cid:durableId="1255672411">
    <w:abstractNumId w:val="3"/>
  </w:num>
  <w:num w:numId="46" w16cid:durableId="834759957">
    <w:abstractNumId w:val="28"/>
  </w:num>
  <w:num w:numId="47" w16cid:durableId="2134863833">
    <w:abstractNumId w:val="16"/>
  </w:num>
  <w:num w:numId="48" w16cid:durableId="1783450893">
    <w:abstractNumId w:val="35"/>
  </w:num>
  <w:num w:numId="49" w16cid:durableId="1702048033">
    <w:abstractNumId w:val="55"/>
  </w:num>
  <w:num w:numId="50" w16cid:durableId="2091612243">
    <w:abstractNumId w:val="2"/>
  </w:num>
  <w:num w:numId="51" w16cid:durableId="1208569109">
    <w:abstractNumId w:val="14"/>
  </w:num>
  <w:num w:numId="52" w16cid:durableId="184948066">
    <w:abstractNumId w:val="0"/>
  </w:num>
  <w:num w:numId="53" w16cid:durableId="1694649523">
    <w:abstractNumId w:val="46"/>
  </w:num>
  <w:num w:numId="54" w16cid:durableId="1760442280">
    <w:abstractNumId w:val="50"/>
  </w:num>
  <w:num w:numId="55" w16cid:durableId="1542747149">
    <w:abstractNumId w:val="48"/>
  </w:num>
  <w:num w:numId="56" w16cid:durableId="711685166">
    <w:abstractNumId w:val="31"/>
  </w:num>
  <w:num w:numId="57" w16cid:durableId="744841401">
    <w:abstractNumId w:val="47"/>
  </w:num>
  <w:num w:numId="58" w16cid:durableId="800922486">
    <w:abstractNumId w:val="40"/>
  </w:num>
  <w:num w:numId="59" w16cid:durableId="1229879985">
    <w:abstractNumId w:val="20"/>
  </w:num>
  <w:num w:numId="60" w16cid:durableId="539325934">
    <w:abstractNumId w:val="30"/>
  </w:num>
  <w:num w:numId="61" w16cid:durableId="1187282738">
    <w:abstractNumId w:val="26"/>
  </w:num>
  <w:num w:numId="62" w16cid:durableId="1281298216">
    <w:abstractNumId w:val="44"/>
  </w:num>
  <w:num w:numId="63" w16cid:durableId="809253730">
    <w:abstractNumId w:val="51"/>
  </w:num>
  <w:num w:numId="64" w16cid:durableId="1669021569">
    <w:abstractNumId w:val="54"/>
  </w:num>
  <w:num w:numId="65" w16cid:durableId="339164508">
    <w:abstractNumId w:val="21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2BA"/>
    <w:rsid w:val="00001C20"/>
    <w:rsid w:val="0000298D"/>
    <w:rsid w:val="00004848"/>
    <w:rsid w:val="00006510"/>
    <w:rsid w:val="00006B7E"/>
    <w:rsid w:val="00010100"/>
    <w:rsid w:val="00010C61"/>
    <w:rsid w:val="00011FFA"/>
    <w:rsid w:val="000121C9"/>
    <w:rsid w:val="000137C6"/>
    <w:rsid w:val="00017717"/>
    <w:rsid w:val="00017783"/>
    <w:rsid w:val="00020054"/>
    <w:rsid w:val="000220E7"/>
    <w:rsid w:val="00024FB2"/>
    <w:rsid w:val="000300BE"/>
    <w:rsid w:val="00033A3B"/>
    <w:rsid w:val="000375EE"/>
    <w:rsid w:val="000376BF"/>
    <w:rsid w:val="00037966"/>
    <w:rsid w:val="000412AF"/>
    <w:rsid w:val="0004174D"/>
    <w:rsid w:val="00050FE5"/>
    <w:rsid w:val="0005161A"/>
    <w:rsid w:val="00053648"/>
    <w:rsid w:val="00057963"/>
    <w:rsid w:val="00061694"/>
    <w:rsid w:val="000727AC"/>
    <w:rsid w:val="00076784"/>
    <w:rsid w:val="00077DC3"/>
    <w:rsid w:val="00077E3B"/>
    <w:rsid w:val="00083A6C"/>
    <w:rsid w:val="0008508E"/>
    <w:rsid w:val="00086463"/>
    <w:rsid w:val="00093812"/>
    <w:rsid w:val="0009611E"/>
    <w:rsid w:val="000A1C54"/>
    <w:rsid w:val="000A475D"/>
    <w:rsid w:val="000B603C"/>
    <w:rsid w:val="000B6929"/>
    <w:rsid w:val="000C0C72"/>
    <w:rsid w:val="000C2AE9"/>
    <w:rsid w:val="000C660F"/>
    <w:rsid w:val="000D1BF6"/>
    <w:rsid w:val="000D32E5"/>
    <w:rsid w:val="000D414C"/>
    <w:rsid w:val="000E12D2"/>
    <w:rsid w:val="000E3AB8"/>
    <w:rsid w:val="000E4C3E"/>
    <w:rsid w:val="000E7E36"/>
    <w:rsid w:val="000F3883"/>
    <w:rsid w:val="000F3AAA"/>
    <w:rsid w:val="000F41B3"/>
    <w:rsid w:val="000F4B90"/>
    <w:rsid w:val="000F6933"/>
    <w:rsid w:val="000F7028"/>
    <w:rsid w:val="000F7455"/>
    <w:rsid w:val="001050A4"/>
    <w:rsid w:val="00106B4A"/>
    <w:rsid w:val="00112A1E"/>
    <w:rsid w:val="00115922"/>
    <w:rsid w:val="001172BA"/>
    <w:rsid w:val="0012114F"/>
    <w:rsid w:val="00147EB0"/>
    <w:rsid w:val="001501DD"/>
    <w:rsid w:val="001563B8"/>
    <w:rsid w:val="00162749"/>
    <w:rsid w:val="00174C5B"/>
    <w:rsid w:val="00181197"/>
    <w:rsid w:val="0018154E"/>
    <w:rsid w:val="0018791D"/>
    <w:rsid w:val="0019176F"/>
    <w:rsid w:val="001A448E"/>
    <w:rsid w:val="001A461F"/>
    <w:rsid w:val="001B7B69"/>
    <w:rsid w:val="001C4FED"/>
    <w:rsid w:val="001C5365"/>
    <w:rsid w:val="001C6E2A"/>
    <w:rsid w:val="001D349D"/>
    <w:rsid w:val="001D543B"/>
    <w:rsid w:val="001E02A3"/>
    <w:rsid w:val="001E0956"/>
    <w:rsid w:val="001F56E7"/>
    <w:rsid w:val="00202E26"/>
    <w:rsid w:val="00206C8C"/>
    <w:rsid w:val="002209A7"/>
    <w:rsid w:val="002221E7"/>
    <w:rsid w:val="002233B1"/>
    <w:rsid w:val="00223FE5"/>
    <w:rsid w:val="0022647F"/>
    <w:rsid w:val="00226AD6"/>
    <w:rsid w:val="002307AF"/>
    <w:rsid w:val="0023154F"/>
    <w:rsid w:val="00237062"/>
    <w:rsid w:val="002375D1"/>
    <w:rsid w:val="00240216"/>
    <w:rsid w:val="002419BD"/>
    <w:rsid w:val="0024341E"/>
    <w:rsid w:val="00247108"/>
    <w:rsid w:val="002513ED"/>
    <w:rsid w:val="00253047"/>
    <w:rsid w:val="0025421D"/>
    <w:rsid w:val="00260849"/>
    <w:rsid w:val="00260916"/>
    <w:rsid w:val="00281727"/>
    <w:rsid w:val="00292915"/>
    <w:rsid w:val="0029500A"/>
    <w:rsid w:val="002A2029"/>
    <w:rsid w:val="002A7EE8"/>
    <w:rsid w:val="002B6C59"/>
    <w:rsid w:val="002C65D8"/>
    <w:rsid w:val="002D187C"/>
    <w:rsid w:val="002D3524"/>
    <w:rsid w:val="002E31CA"/>
    <w:rsid w:val="002E41ED"/>
    <w:rsid w:val="002E635A"/>
    <w:rsid w:val="002E6EB1"/>
    <w:rsid w:val="002F04F8"/>
    <w:rsid w:val="002F6DD5"/>
    <w:rsid w:val="002F7F72"/>
    <w:rsid w:val="0030069A"/>
    <w:rsid w:val="00302F96"/>
    <w:rsid w:val="003031DC"/>
    <w:rsid w:val="00305274"/>
    <w:rsid w:val="00306068"/>
    <w:rsid w:val="0030798B"/>
    <w:rsid w:val="003115CF"/>
    <w:rsid w:val="00314370"/>
    <w:rsid w:val="00333488"/>
    <w:rsid w:val="003358E5"/>
    <w:rsid w:val="00337FB0"/>
    <w:rsid w:val="003429FB"/>
    <w:rsid w:val="00347ED1"/>
    <w:rsid w:val="00361CEB"/>
    <w:rsid w:val="0036240D"/>
    <w:rsid w:val="00362EEB"/>
    <w:rsid w:val="00364730"/>
    <w:rsid w:val="003658B9"/>
    <w:rsid w:val="00371E80"/>
    <w:rsid w:val="00374C3A"/>
    <w:rsid w:val="003751BD"/>
    <w:rsid w:val="00375F62"/>
    <w:rsid w:val="003779E3"/>
    <w:rsid w:val="00385679"/>
    <w:rsid w:val="00386B96"/>
    <w:rsid w:val="003904CB"/>
    <w:rsid w:val="0039393B"/>
    <w:rsid w:val="00395CC4"/>
    <w:rsid w:val="003A30D9"/>
    <w:rsid w:val="003C10C3"/>
    <w:rsid w:val="003C2C4F"/>
    <w:rsid w:val="003C32F6"/>
    <w:rsid w:val="003C5399"/>
    <w:rsid w:val="003D0472"/>
    <w:rsid w:val="003E41E7"/>
    <w:rsid w:val="003F081C"/>
    <w:rsid w:val="003F186B"/>
    <w:rsid w:val="0040635E"/>
    <w:rsid w:val="00407F2E"/>
    <w:rsid w:val="00410463"/>
    <w:rsid w:val="00412368"/>
    <w:rsid w:val="004127E6"/>
    <w:rsid w:val="004217EE"/>
    <w:rsid w:val="00424740"/>
    <w:rsid w:val="00431D01"/>
    <w:rsid w:val="00434AE7"/>
    <w:rsid w:val="0044233C"/>
    <w:rsid w:val="004462B1"/>
    <w:rsid w:val="00453CBD"/>
    <w:rsid w:val="00456A88"/>
    <w:rsid w:val="0045733A"/>
    <w:rsid w:val="00461884"/>
    <w:rsid w:val="00463DD8"/>
    <w:rsid w:val="00492432"/>
    <w:rsid w:val="004930B4"/>
    <w:rsid w:val="004A121A"/>
    <w:rsid w:val="004A4978"/>
    <w:rsid w:val="004A4A11"/>
    <w:rsid w:val="004A590C"/>
    <w:rsid w:val="004A6752"/>
    <w:rsid w:val="004D57DF"/>
    <w:rsid w:val="004F0447"/>
    <w:rsid w:val="004F2F38"/>
    <w:rsid w:val="004F638B"/>
    <w:rsid w:val="0050280F"/>
    <w:rsid w:val="00507C32"/>
    <w:rsid w:val="005107D9"/>
    <w:rsid w:val="00512760"/>
    <w:rsid w:val="0053061F"/>
    <w:rsid w:val="00531657"/>
    <w:rsid w:val="00535847"/>
    <w:rsid w:val="00535E8B"/>
    <w:rsid w:val="00535FED"/>
    <w:rsid w:val="005422CC"/>
    <w:rsid w:val="00543589"/>
    <w:rsid w:val="0054403F"/>
    <w:rsid w:val="00544DBD"/>
    <w:rsid w:val="00545AB8"/>
    <w:rsid w:val="00546BC0"/>
    <w:rsid w:val="005478E5"/>
    <w:rsid w:val="0054797F"/>
    <w:rsid w:val="00551B9C"/>
    <w:rsid w:val="00553432"/>
    <w:rsid w:val="00554E05"/>
    <w:rsid w:val="00556F62"/>
    <w:rsid w:val="00561925"/>
    <w:rsid w:val="00562EA4"/>
    <w:rsid w:val="00570294"/>
    <w:rsid w:val="005714DD"/>
    <w:rsid w:val="005743BE"/>
    <w:rsid w:val="0058403A"/>
    <w:rsid w:val="00585AF6"/>
    <w:rsid w:val="00591827"/>
    <w:rsid w:val="0059691B"/>
    <w:rsid w:val="005A033D"/>
    <w:rsid w:val="005A42A1"/>
    <w:rsid w:val="005A5DBE"/>
    <w:rsid w:val="005C6411"/>
    <w:rsid w:val="005D0813"/>
    <w:rsid w:val="005D0AD7"/>
    <w:rsid w:val="005D22CE"/>
    <w:rsid w:val="005D246C"/>
    <w:rsid w:val="005D273C"/>
    <w:rsid w:val="005E1034"/>
    <w:rsid w:val="005E39B6"/>
    <w:rsid w:val="005E3CE2"/>
    <w:rsid w:val="005E4A03"/>
    <w:rsid w:val="005F1142"/>
    <w:rsid w:val="005F1B0A"/>
    <w:rsid w:val="005F56FF"/>
    <w:rsid w:val="005F5A59"/>
    <w:rsid w:val="00602331"/>
    <w:rsid w:val="00604853"/>
    <w:rsid w:val="00607E8C"/>
    <w:rsid w:val="00612FBA"/>
    <w:rsid w:val="00614614"/>
    <w:rsid w:val="00620FDF"/>
    <w:rsid w:val="00624467"/>
    <w:rsid w:val="006413A0"/>
    <w:rsid w:val="00641679"/>
    <w:rsid w:val="00641BFF"/>
    <w:rsid w:val="00647871"/>
    <w:rsid w:val="006508D8"/>
    <w:rsid w:val="00650B93"/>
    <w:rsid w:val="006540CF"/>
    <w:rsid w:val="006600AE"/>
    <w:rsid w:val="00660E53"/>
    <w:rsid w:val="00670679"/>
    <w:rsid w:val="006721F1"/>
    <w:rsid w:val="0067323E"/>
    <w:rsid w:val="00673C09"/>
    <w:rsid w:val="006741B3"/>
    <w:rsid w:val="0067609D"/>
    <w:rsid w:val="00677B08"/>
    <w:rsid w:val="006804B0"/>
    <w:rsid w:val="00682957"/>
    <w:rsid w:val="0068646B"/>
    <w:rsid w:val="00690E10"/>
    <w:rsid w:val="006A5C89"/>
    <w:rsid w:val="006A7433"/>
    <w:rsid w:val="006A7A47"/>
    <w:rsid w:val="006B0633"/>
    <w:rsid w:val="006B78C9"/>
    <w:rsid w:val="006D44A6"/>
    <w:rsid w:val="006E1E6E"/>
    <w:rsid w:val="006E1FE5"/>
    <w:rsid w:val="006E64EE"/>
    <w:rsid w:val="006E715A"/>
    <w:rsid w:val="006F1106"/>
    <w:rsid w:val="006F3531"/>
    <w:rsid w:val="00701BA1"/>
    <w:rsid w:val="00711071"/>
    <w:rsid w:val="00716488"/>
    <w:rsid w:val="00732217"/>
    <w:rsid w:val="007325A2"/>
    <w:rsid w:val="007331C8"/>
    <w:rsid w:val="00735C49"/>
    <w:rsid w:val="0073629C"/>
    <w:rsid w:val="0074287C"/>
    <w:rsid w:val="00743FF8"/>
    <w:rsid w:val="007442C8"/>
    <w:rsid w:val="0074757A"/>
    <w:rsid w:val="00750671"/>
    <w:rsid w:val="00751F2A"/>
    <w:rsid w:val="00754894"/>
    <w:rsid w:val="00754FEC"/>
    <w:rsid w:val="007650BF"/>
    <w:rsid w:val="00771B2C"/>
    <w:rsid w:val="007771BA"/>
    <w:rsid w:val="007818FB"/>
    <w:rsid w:val="007861C0"/>
    <w:rsid w:val="007A0522"/>
    <w:rsid w:val="007B097E"/>
    <w:rsid w:val="007B3945"/>
    <w:rsid w:val="007C3D5E"/>
    <w:rsid w:val="007C66F2"/>
    <w:rsid w:val="007C690C"/>
    <w:rsid w:val="007C7485"/>
    <w:rsid w:val="007D17BD"/>
    <w:rsid w:val="007D61FF"/>
    <w:rsid w:val="007D6CB0"/>
    <w:rsid w:val="007E2598"/>
    <w:rsid w:val="007E27DA"/>
    <w:rsid w:val="007E5A99"/>
    <w:rsid w:val="007F20C0"/>
    <w:rsid w:val="007F3BE5"/>
    <w:rsid w:val="0080008E"/>
    <w:rsid w:val="00805D17"/>
    <w:rsid w:val="008069EB"/>
    <w:rsid w:val="00806DA2"/>
    <w:rsid w:val="00816F36"/>
    <w:rsid w:val="00821F5E"/>
    <w:rsid w:val="0082571B"/>
    <w:rsid w:val="008300B6"/>
    <w:rsid w:val="00831ED0"/>
    <w:rsid w:val="00832BCE"/>
    <w:rsid w:val="00833A28"/>
    <w:rsid w:val="008343DF"/>
    <w:rsid w:val="00835CED"/>
    <w:rsid w:val="0083784F"/>
    <w:rsid w:val="0084172B"/>
    <w:rsid w:val="00845C7B"/>
    <w:rsid w:val="008461B4"/>
    <w:rsid w:val="00847C45"/>
    <w:rsid w:val="0086087F"/>
    <w:rsid w:val="008675C0"/>
    <w:rsid w:val="008679E4"/>
    <w:rsid w:val="008731E5"/>
    <w:rsid w:val="00873CC8"/>
    <w:rsid w:val="0087505A"/>
    <w:rsid w:val="00887392"/>
    <w:rsid w:val="00891009"/>
    <w:rsid w:val="0089454D"/>
    <w:rsid w:val="008A5510"/>
    <w:rsid w:val="008A75C8"/>
    <w:rsid w:val="008B3E02"/>
    <w:rsid w:val="008B3FF5"/>
    <w:rsid w:val="008C2D98"/>
    <w:rsid w:val="008C33DA"/>
    <w:rsid w:val="008C45D0"/>
    <w:rsid w:val="008D14CD"/>
    <w:rsid w:val="008D67EC"/>
    <w:rsid w:val="008E0C26"/>
    <w:rsid w:val="008E1EA9"/>
    <w:rsid w:val="008E60DB"/>
    <w:rsid w:val="008E78F0"/>
    <w:rsid w:val="008F0B2B"/>
    <w:rsid w:val="008F0EF9"/>
    <w:rsid w:val="00904CEE"/>
    <w:rsid w:val="00910B31"/>
    <w:rsid w:val="009113EC"/>
    <w:rsid w:val="00913523"/>
    <w:rsid w:val="00913B38"/>
    <w:rsid w:val="00913E23"/>
    <w:rsid w:val="00914504"/>
    <w:rsid w:val="00924C2E"/>
    <w:rsid w:val="0093268D"/>
    <w:rsid w:val="00936376"/>
    <w:rsid w:val="00941C78"/>
    <w:rsid w:val="00943FE8"/>
    <w:rsid w:val="00950197"/>
    <w:rsid w:val="00952E9D"/>
    <w:rsid w:val="0095639B"/>
    <w:rsid w:val="009608FC"/>
    <w:rsid w:val="00961573"/>
    <w:rsid w:val="00963ED5"/>
    <w:rsid w:val="00965FF0"/>
    <w:rsid w:val="009742D1"/>
    <w:rsid w:val="00981542"/>
    <w:rsid w:val="0098438E"/>
    <w:rsid w:val="00990EDE"/>
    <w:rsid w:val="009A0E3B"/>
    <w:rsid w:val="009A4A2F"/>
    <w:rsid w:val="009B07A8"/>
    <w:rsid w:val="009B3847"/>
    <w:rsid w:val="009B58F5"/>
    <w:rsid w:val="009B7362"/>
    <w:rsid w:val="009B7989"/>
    <w:rsid w:val="009C0DE4"/>
    <w:rsid w:val="009C179F"/>
    <w:rsid w:val="009C4CB8"/>
    <w:rsid w:val="009C6342"/>
    <w:rsid w:val="009C63E0"/>
    <w:rsid w:val="009C67FF"/>
    <w:rsid w:val="009D4855"/>
    <w:rsid w:val="009E4CB5"/>
    <w:rsid w:val="009E7A9D"/>
    <w:rsid w:val="009F1585"/>
    <w:rsid w:val="00A0571A"/>
    <w:rsid w:val="00A05D86"/>
    <w:rsid w:val="00A075C3"/>
    <w:rsid w:val="00A128DC"/>
    <w:rsid w:val="00A1291C"/>
    <w:rsid w:val="00A200F2"/>
    <w:rsid w:val="00A22A33"/>
    <w:rsid w:val="00A271EF"/>
    <w:rsid w:val="00A2736A"/>
    <w:rsid w:val="00A315A1"/>
    <w:rsid w:val="00A354F9"/>
    <w:rsid w:val="00A356B8"/>
    <w:rsid w:val="00A41F93"/>
    <w:rsid w:val="00A44C2D"/>
    <w:rsid w:val="00A4672A"/>
    <w:rsid w:val="00A5601C"/>
    <w:rsid w:val="00A656F1"/>
    <w:rsid w:val="00A663EA"/>
    <w:rsid w:val="00A6732E"/>
    <w:rsid w:val="00A7645E"/>
    <w:rsid w:val="00A76D45"/>
    <w:rsid w:val="00A83C2A"/>
    <w:rsid w:val="00A87B05"/>
    <w:rsid w:val="00A948B5"/>
    <w:rsid w:val="00A94AF7"/>
    <w:rsid w:val="00A9703E"/>
    <w:rsid w:val="00AA253F"/>
    <w:rsid w:val="00AA2F3B"/>
    <w:rsid w:val="00AB1991"/>
    <w:rsid w:val="00AB3258"/>
    <w:rsid w:val="00AB6222"/>
    <w:rsid w:val="00AC52DC"/>
    <w:rsid w:val="00AC5CE2"/>
    <w:rsid w:val="00AC66C4"/>
    <w:rsid w:val="00AD061E"/>
    <w:rsid w:val="00AD1AFA"/>
    <w:rsid w:val="00AD228B"/>
    <w:rsid w:val="00AD3096"/>
    <w:rsid w:val="00AD6149"/>
    <w:rsid w:val="00AE1497"/>
    <w:rsid w:val="00AE31B2"/>
    <w:rsid w:val="00AE7996"/>
    <w:rsid w:val="00AF3AF1"/>
    <w:rsid w:val="00AF4AB4"/>
    <w:rsid w:val="00AF7097"/>
    <w:rsid w:val="00B06850"/>
    <w:rsid w:val="00B116D0"/>
    <w:rsid w:val="00B14CCF"/>
    <w:rsid w:val="00B20208"/>
    <w:rsid w:val="00B2304E"/>
    <w:rsid w:val="00B35AB6"/>
    <w:rsid w:val="00B40CAF"/>
    <w:rsid w:val="00B410D8"/>
    <w:rsid w:val="00B4225A"/>
    <w:rsid w:val="00B42C59"/>
    <w:rsid w:val="00B4450E"/>
    <w:rsid w:val="00B46588"/>
    <w:rsid w:val="00B472CF"/>
    <w:rsid w:val="00B477EF"/>
    <w:rsid w:val="00B6789F"/>
    <w:rsid w:val="00B67AA4"/>
    <w:rsid w:val="00B73EAF"/>
    <w:rsid w:val="00B7707B"/>
    <w:rsid w:val="00B90FDF"/>
    <w:rsid w:val="00BA5919"/>
    <w:rsid w:val="00BA7EC7"/>
    <w:rsid w:val="00BB121B"/>
    <w:rsid w:val="00BB32FC"/>
    <w:rsid w:val="00BB4039"/>
    <w:rsid w:val="00BB4D36"/>
    <w:rsid w:val="00BC2627"/>
    <w:rsid w:val="00BC3E47"/>
    <w:rsid w:val="00BC6BCF"/>
    <w:rsid w:val="00BC7509"/>
    <w:rsid w:val="00BD15D4"/>
    <w:rsid w:val="00BD35C0"/>
    <w:rsid w:val="00BD5460"/>
    <w:rsid w:val="00BD5672"/>
    <w:rsid w:val="00BD5E24"/>
    <w:rsid w:val="00BD5F48"/>
    <w:rsid w:val="00BE1897"/>
    <w:rsid w:val="00BE6091"/>
    <w:rsid w:val="00BF1F1C"/>
    <w:rsid w:val="00BF32CA"/>
    <w:rsid w:val="00BF4855"/>
    <w:rsid w:val="00BF6171"/>
    <w:rsid w:val="00C01728"/>
    <w:rsid w:val="00C03FD1"/>
    <w:rsid w:val="00C11388"/>
    <w:rsid w:val="00C1268D"/>
    <w:rsid w:val="00C139E2"/>
    <w:rsid w:val="00C14D4E"/>
    <w:rsid w:val="00C371D6"/>
    <w:rsid w:val="00C43659"/>
    <w:rsid w:val="00C50C6B"/>
    <w:rsid w:val="00C51E6F"/>
    <w:rsid w:val="00C53636"/>
    <w:rsid w:val="00C5559C"/>
    <w:rsid w:val="00C55A6E"/>
    <w:rsid w:val="00C55C64"/>
    <w:rsid w:val="00C629E4"/>
    <w:rsid w:val="00C72E3A"/>
    <w:rsid w:val="00C9163C"/>
    <w:rsid w:val="00C96AD8"/>
    <w:rsid w:val="00CA2187"/>
    <w:rsid w:val="00CA425E"/>
    <w:rsid w:val="00CA601A"/>
    <w:rsid w:val="00CB006F"/>
    <w:rsid w:val="00CB1659"/>
    <w:rsid w:val="00CC1CBE"/>
    <w:rsid w:val="00CC39CE"/>
    <w:rsid w:val="00CC5EFB"/>
    <w:rsid w:val="00CC7CA2"/>
    <w:rsid w:val="00CC7EE7"/>
    <w:rsid w:val="00CD6B71"/>
    <w:rsid w:val="00CE10B7"/>
    <w:rsid w:val="00CE33B0"/>
    <w:rsid w:val="00CE50C2"/>
    <w:rsid w:val="00D07CE5"/>
    <w:rsid w:val="00D13C2B"/>
    <w:rsid w:val="00D15497"/>
    <w:rsid w:val="00D2343F"/>
    <w:rsid w:val="00D33F95"/>
    <w:rsid w:val="00D41F34"/>
    <w:rsid w:val="00D51F6F"/>
    <w:rsid w:val="00D626A5"/>
    <w:rsid w:val="00D65890"/>
    <w:rsid w:val="00D67D9C"/>
    <w:rsid w:val="00D712DC"/>
    <w:rsid w:val="00D71B86"/>
    <w:rsid w:val="00D76B2C"/>
    <w:rsid w:val="00D809AF"/>
    <w:rsid w:val="00D8365B"/>
    <w:rsid w:val="00D9069D"/>
    <w:rsid w:val="00D9379B"/>
    <w:rsid w:val="00D93B7C"/>
    <w:rsid w:val="00D95728"/>
    <w:rsid w:val="00DA16F7"/>
    <w:rsid w:val="00DA1F87"/>
    <w:rsid w:val="00DA36F0"/>
    <w:rsid w:val="00DA4384"/>
    <w:rsid w:val="00DA603E"/>
    <w:rsid w:val="00DA6D66"/>
    <w:rsid w:val="00DA7DFF"/>
    <w:rsid w:val="00DB16BE"/>
    <w:rsid w:val="00DB35F4"/>
    <w:rsid w:val="00DB7519"/>
    <w:rsid w:val="00DC02F7"/>
    <w:rsid w:val="00DD02C4"/>
    <w:rsid w:val="00DD163F"/>
    <w:rsid w:val="00DD2006"/>
    <w:rsid w:val="00DD2BC9"/>
    <w:rsid w:val="00DD2CB0"/>
    <w:rsid w:val="00DD4A35"/>
    <w:rsid w:val="00DD6EC6"/>
    <w:rsid w:val="00DE0BC9"/>
    <w:rsid w:val="00DE1952"/>
    <w:rsid w:val="00DE1AD1"/>
    <w:rsid w:val="00DE1F4E"/>
    <w:rsid w:val="00DE39D0"/>
    <w:rsid w:val="00DE793F"/>
    <w:rsid w:val="00DF0C72"/>
    <w:rsid w:val="00DF0D9B"/>
    <w:rsid w:val="00DF2E79"/>
    <w:rsid w:val="00DF754B"/>
    <w:rsid w:val="00E01FF7"/>
    <w:rsid w:val="00E04122"/>
    <w:rsid w:val="00E109B9"/>
    <w:rsid w:val="00E11BAF"/>
    <w:rsid w:val="00E11F2F"/>
    <w:rsid w:val="00E12DAF"/>
    <w:rsid w:val="00E17D29"/>
    <w:rsid w:val="00E21DFF"/>
    <w:rsid w:val="00E27280"/>
    <w:rsid w:val="00E306B3"/>
    <w:rsid w:val="00E352EF"/>
    <w:rsid w:val="00E35402"/>
    <w:rsid w:val="00E377E9"/>
    <w:rsid w:val="00E4330B"/>
    <w:rsid w:val="00E47C5D"/>
    <w:rsid w:val="00E503A0"/>
    <w:rsid w:val="00E53122"/>
    <w:rsid w:val="00E5541F"/>
    <w:rsid w:val="00E737FC"/>
    <w:rsid w:val="00E75ABA"/>
    <w:rsid w:val="00E7660B"/>
    <w:rsid w:val="00E82528"/>
    <w:rsid w:val="00E839E0"/>
    <w:rsid w:val="00E90E5F"/>
    <w:rsid w:val="00E941BB"/>
    <w:rsid w:val="00E97D4B"/>
    <w:rsid w:val="00EA059B"/>
    <w:rsid w:val="00EA5CB5"/>
    <w:rsid w:val="00EB555E"/>
    <w:rsid w:val="00EB68E3"/>
    <w:rsid w:val="00EB76E0"/>
    <w:rsid w:val="00EB7EA0"/>
    <w:rsid w:val="00EC1E28"/>
    <w:rsid w:val="00EC22D6"/>
    <w:rsid w:val="00EC25AC"/>
    <w:rsid w:val="00EC612C"/>
    <w:rsid w:val="00EC738F"/>
    <w:rsid w:val="00EC7DFF"/>
    <w:rsid w:val="00ED1685"/>
    <w:rsid w:val="00ED1FCA"/>
    <w:rsid w:val="00ED2B80"/>
    <w:rsid w:val="00ED5A56"/>
    <w:rsid w:val="00ED754A"/>
    <w:rsid w:val="00EE0669"/>
    <w:rsid w:val="00EE15B0"/>
    <w:rsid w:val="00EE1E41"/>
    <w:rsid w:val="00EE465D"/>
    <w:rsid w:val="00EE5A53"/>
    <w:rsid w:val="00EF0853"/>
    <w:rsid w:val="00EF3B17"/>
    <w:rsid w:val="00EF4741"/>
    <w:rsid w:val="00F010AA"/>
    <w:rsid w:val="00F03FDC"/>
    <w:rsid w:val="00F05808"/>
    <w:rsid w:val="00F115C0"/>
    <w:rsid w:val="00F155B6"/>
    <w:rsid w:val="00F2057E"/>
    <w:rsid w:val="00F21AAD"/>
    <w:rsid w:val="00F21E3D"/>
    <w:rsid w:val="00F25B7C"/>
    <w:rsid w:val="00F25C36"/>
    <w:rsid w:val="00F330CC"/>
    <w:rsid w:val="00F360B9"/>
    <w:rsid w:val="00F5023E"/>
    <w:rsid w:val="00F53C94"/>
    <w:rsid w:val="00F53E74"/>
    <w:rsid w:val="00F6451C"/>
    <w:rsid w:val="00F65178"/>
    <w:rsid w:val="00F674BD"/>
    <w:rsid w:val="00F736F6"/>
    <w:rsid w:val="00F768FA"/>
    <w:rsid w:val="00F80971"/>
    <w:rsid w:val="00F86F73"/>
    <w:rsid w:val="00F905C0"/>
    <w:rsid w:val="00F91E1A"/>
    <w:rsid w:val="00F92920"/>
    <w:rsid w:val="00FB1E71"/>
    <w:rsid w:val="00FB1F40"/>
    <w:rsid w:val="00FC71AB"/>
    <w:rsid w:val="00FD0519"/>
    <w:rsid w:val="00FD0B84"/>
    <w:rsid w:val="00FD3AAD"/>
    <w:rsid w:val="00FD48BE"/>
    <w:rsid w:val="00FD4C41"/>
    <w:rsid w:val="00FD7512"/>
    <w:rsid w:val="00FE14BB"/>
    <w:rsid w:val="00FE3F6D"/>
    <w:rsid w:val="00FE6398"/>
    <w:rsid w:val="00FF49E5"/>
    <w:rsid w:val="01C076B2"/>
    <w:rsid w:val="11C7E6E7"/>
    <w:rsid w:val="1E9647C8"/>
    <w:rsid w:val="3097ACD6"/>
    <w:rsid w:val="347BDE62"/>
    <w:rsid w:val="374BD905"/>
    <w:rsid w:val="3AFCF159"/>
    <w:rsid w:val="41EF9FC0"/>
    <w:rsid w:val="45C906AE"/>
    <w:rsid w:val="4919FABB"/>
    <w:rsid w:val="5A9DEAA8"/>
    <w:rsid w:val="615D859E"/>
    <w:rsid w:val="6374AE0F"/>
    <w:rsid w:val="6CC8281B"/>
    <w:rsid w:val="70ADDB80"/>
    <w:rsid w:val="70C55D60"/>
    <w:rsid w:val="74C3F88F"/>
    <w:rsid w:val="74EAAA7D"/>
    <w:rsid w:val="761B5AC3"/>
    <w:rsid w:val="79307854"/>
    <w:rsid w:val="7AEC4B7B"/>
    <w:rsid w:val="7D5E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156135"/>
  <w15:chartTrackingRefBased/>
  <w15:docId w15:val="{5F931BE9-BC24-D44E-BC62-A67299F00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F40"/>
    <w:pPr>
      <w:spacing w:before="120" w:after="120" w:line="288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rsid w:val="00B116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84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2627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1F848B" w:themeColor="accent1" w:themeShade="BF"/>
      <w:sz w:val="26"/>
      <w:szCs w:val="26"/>
      <w:lang w:eastAsia="en-US"/>
    </w:rPr>
  </w:style>
  <w:style w:type="paragraph" w:styleId="Heading3">
    <w:name w:val="heading 3"/>
    <w:basedOn w:val="Header2"/>
    <w:next w:val="Normal"/>
    <w:link w:val="Heading3Char"/>
    <w:uiPriority w:val="9"/>
    <w:unhideWhenUsed/>
    <w:qFormat/>
    <w:rsid w:val="00A87B0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auto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2BA"/>
  </w:style>
  <w:style w:type="paragraph" w:styleId="Footer">
    <w:name w:val="footer"/>
    <w:basedOn w:val="Normal"/>
    <w:link w:val="Foot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2BA"/>
  </w:style>
  <w:style w:type="paragraph" w:customStyle="1" w:styleId="Header1">
    <w:name w:val="Header 1"/>
    <w:next w:val="Introduction"/>
    <w:qFormat/>
    <w:rsid w:val="00347ED1"/>
    <w:pPr>
      <w:spacing w:before="100" w:beforeAutospacing="1" w:after="240"/>
      <w:outlineLvl w:val="0"/>
    </w:pPr>
    <w:rPr>
      <w:rFonts w:ascii="Arial" w:eastAsia="Times New Roman" w:hAnsi="Arial"/>
      <w:b/>
      <w:color w:val="1E1545"/>
      <w:sz w:val="60"/>
      <w:szCs w:val="20"/>
      <w:lang w:eastAsia="en-GB"/>
    </w:rPr>
  </w:style>
  <w:style w:type="paragraph" w:customStyle="1" w:styleId="Introduction">
    <w:name w:val="Introduction"/>
    <w:basedOn w:val="Header1"/>
    <w:next w:val="Normal"/>
    <w:qFormat/>
    <w:rsid w:val="001172BA"/>
    <w:pPr>
      <w:spacing w:line="276" w:lineRule="auto"/>
    </w:pPr>
    <w:rPr>
      <w:b w:val="0"/>
      <w:sz w:val="32"/>
    </w:rPr>
  </w:style>
  <w:style w:type="character" w:styleId="Strong">
    <w:name w:val="Strong"/>
    <w:uiPriority w:val="22"/>
    <w:qFormat/>
    <w:rsid w:val="001172BA"/>
    <w:rPr>
      <w:b/>
      <w:bCs/>
      <w:spacing w:val="0"/>
    </w:rPr>
  </w:style>
  <w:style w:type="paragraph" w:customStyle="1" w:styleId="NormalText">
    <w:name w:val="Normal Text"/>
    <w:basedOn w:val="Normal"/>
    <w:qFormat/>
    <w:rsid w:val="001172BA"/>
    <w:rPr>
      <w:rFonts w:eastAsia="Times New Roman"/>
      <w:noProof/>
      <w:color w:val="1E1545" w:themeColor="text1"/>
      <w:szCs w:val="20"/>
      <w:shd w:val="clear" w:color="auto" w:fill="FFFFFF"/>
      <w:lang w:eastAsia="en-GB"/>
    </w:rPr>
  </w:style>
  <w:style w:type="paragraph" w:customStyle="1" w:styleId="Header2">
    <w:name w:val="Header 2"/>
    <w:basedOn w:val="Introduction"/>
    <w:qFormat/>
    <w:rsid w:val="00CA425E"/>
    <w:pPr>
      <w:spacing w:after="120"/>
      <w:outlineLvl w:val="1"/>
    </w:pPr>
    <w:rPr>
      <w:b/>
      <w:bCs/>
      <w:noProof/>
      <w:szCs w:val="28"/>
      <w:shd w:val="clear" w:color="auto" w:fill="FFFFFF"/>
    </w:rPr>
  </w:style>
  <w:style w:type="paragraph" w:customStyle="1" w:styleId="Header3">
    <w:name w:val="Header 3"/>
    <w:basedOn w:val="Header2"/>
    <w:qFormat/>
    <w:rsid w:val="00347ED1"/>
    <w:pPr>
      <w:outlineLvl w:val="2"/>
    </w:pPr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172BA"/>
    <w:pPr>
      <w:ind w:left="680"/>
    </w:pPr>
    <w:rPr>
      <w:color w:val="1E1545" w:themeColor="text1"/>
      <w:sz w:val="16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72BA"/>
    <w:rPr>
      <w:rFonts w:ascii="Arial" w:hAnsi="Arial"/>
      <w:color w:val="1E1545" w:themeColor="text1"/>
      <w:sz w:val="16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172BA"/>
    <w:rPr>
      <w:rFonts w:ascii="Arial" w:hAnsi="Arial"/>
      <w:sz w:val="24"/>
      <w:vertAlign w:val="superscript"/>
    </w:rPr>
  </w:style>
  <w:style w:type="paragraph" w:styleId="ListBullet">
    <w:name w:val="List Bullet"/>
    <w:basedOn w:val="Normal"/>
    <w:uiPriority w:val="99"/>
    <w:unhideWhenUsed/>
    <w:qFormat/>
    <w:rsid w:val="00010100"/>
    <w:pPr>
      <w:numPr>
        <w:numId w:val="1"/>
      </w:numPr>
    </w:pPr>
    <w:rPr>
      <w:szCs w:val="20"/>
    </w:rPr>
  </w:style>
  <w:style w:type="paragraph" w:styleId="ListBullet2">
    <w:name w:val="List Bullet 2"/>
    <w:basedOn w:val="Normal"/>
    <w:uiPriority w:val="99"/>
    <w:unhideWhenUsed/>
    <w:qFormat/>
    <w:rsid w:val="001172BA"/>
    <w:pPr>
      <w:numPr>
        <w:ilvl w:val="1"/>
        <w:numId w:val="1"/>
      </w:numPr>
      <w:spacing w:after="80"/>
    </w:pPr>
    <w:rPr>
      <w:color w:val="1E1545" w:themeColor="text1"/>
      <w:szCs w:val="20"/>
    </w:rPr>
  </w:style>
  <w:style w:type="paragraph" w:styleId="ListBullet3">
    <w:name w:val="List Bullet 3"/>
    <w:basedOn w:val="Normal"/>
    <w:uiPriority w:val="99"/>
    <w:unhideWhenUsed/>
    <w:qFormat/>
    <w:rsid w:val="00DE1F4E"/>
    <w:pPr>
      <w:numPr>
        <w:ilvl w:val="2"/>
        <w:numId w:val="1"/>
      </w:numPr>
      <w:spacing w:after="80"/>
    </w:pPr>
    <w:rPr>
      <w:color w:val="1E1545" w:themeColor="text1"/>
      <w:szCs w:val="20"/>
    </w:rPr>
  </w:style>
  <w:style w:type="paragraph" w:styleId="NoSpacing">
    <w:name w:val="No Spacing"/>
    <w:link w:val="NoSpacingChar"/>
    <w:uiPriority w:val="1"/>
    <w:qFormat/>
    <w:rsid w:val="005F1B0A"/>
    <w:rPr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F1B0A"/>
    <w:rPr>
      <w:sz w:val="22"/>
      <w:szCs w:val="22"/>
      <w:lang w:val="en-US"/>
    </w:rPr>
  </w:style>
  <w:style w:type="table" w:styleId="PlainTable2">
    <w:name w:val="Plain Table 2"/>
    <w:basedOn w:val="TableNormal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5F1B0A"/>
    <w:pPr>
      <w:numPr>
        <w:numId w:val="3"/>
      </w:numPr>
      <w:spacing w:after="80"/>
    </w:pPr>
    <w:rPr>
      <w:color w:val="1E1545" w:themeColor="text1"/>
      <w:szCs w:val="20"/>
    </w:rPr>
  </w:style>
  <w:style w:type="paragraph" w:styleId="ListNumber2">
    <w:name w:val="List Number 2"/>
    <w:basedOn w:val="Normal"/>
    <w:uiPriority w:val="99"/>
    <w:unhideWhenUsed/>
    <w:qFormat/>
    <w:rsid w:val="005F1B0A"/>
    <w:pPr>
      <w:numPr>
        <w:ilvl w:val="1"/>
        <w:numId w:val="3"/>
      </w:numPr>
      <w:spacing w:after="80"/>
    </w:pPr>
    <w:rPr>
      <w:color w:val="1E1545" w:themeColor="text1"/>
      <w:szCs w:val="20"/>
    </w:rPr>
  </w:style>
  <w:style w:type="paragraph" w:styleId="ListNumber3">
    <w:name w:val="List Number 3"/>
    <w:basedOn w:val="Normal"/>
    <w:uiPriority w:val="99"/>
    <w:unhideWhenUsed/>
    <w:qFormat/>
    <w:rsid w:val="005F1B0A"/>
    <w:pPr>
      <w:numPr>
        <w:ilvl w:val="2"/>
        <w:numId w:val="3"/>
      </w:numPr>
      <w:spacing w:after="80"/>
    </w:pPr>
    <w:rPr>
      <w:color w:val="1E1545" w:themeColor="text1"/>
      <w:szCs w:val="20"/>
    </w:rPr>
  </w:style>
  <w:style w:type="table" w:customStyle="1" w:styleId="PlainTable21">
    <w:name w:val="Plain Table 21"/>
    <w:basedOn w:val="TableNormal"/>
    <w:next w:val="PlainTable2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C63E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3E0"/>
    <w:rPr>
      <w:rFonts w:ascii="Times New Roman" w:hAnsi="Times New Roman" w:cs="Times New Roman"/>
      <w:sz w:val="18"/>
      <w:szCs w:val="18"/>
    </w:rPr>
  </w:style>
  <w:style w:type="paragraph" w:customStyle="1" w:styleId="Quoteorcalloutbox">
    <w:name w:val="Quote or call out box"/>
    <w:basedOn w:val="Header3"/>
    <w:qFormat/>
    <w:rsid w:val="00EC25AC"/>
    <w:pPr>
      <w:pBdr>
        <w:top w:val="single" w:sz="8" w:space="1" w:color="2AB1BB" w:themeColor="accent1"/>
        <w:bottom w:val="single" w:sz="8" w:space="1" w:color="2AB1BB" w:themeColor="accent1"/>
      </w:pBdr>
    </w:pPr>
  </w:style>
  <w:style w:type="table" w:styleId="TableGrid">
    <w:name w:val="Table Grid"/>
    <w:basedOn w:val="TableNormal"/>
    <w:uiPriority w:val="39"/>
    <w:rsid w:val="006F35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116D0"/>
    <w:rPr>
      <w:rFonts w:asciiTheme="majorHAnsi" w:eastAsiaTheme="majorEastAsia" w:hAnsiTheme="majorHAnsi" w:cstheme="majorBidi"/>
      <w:color w:val="1F848B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116D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16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paragraph">
    <w:name w:val="paragraph"/>
    <w:basedOn w:val="Normal"/>
    <w:rsid w:val="0029291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normaltextrun">
    <w:name w:val="normaltextrun"/>
    <w:basedOn w:val="DefaultParagraphFont"/>
    <w:rsid w:val="00292915"/>
  </w:style>
  <w:style w:type="character" w:customStyle="1" w:styleId="eop">
    <w:name w:val="eop"/>
    <w:basedOn w:val="DefaultParagraphFont"/>
    <w:rsid w:val="00292915"/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basedOn w:val="Normal"/>
    <w:link w:val="ListParagraphChar"/>
    <w:uiPriority w:val="34"/>
    <w:qFormat/>
    <w:rsid w:val="00EA5CB5"/>
    <w:pPr>
      <w:ind w:left="720"/>
      <w:contextualSpacing/>
    </w:pPr>
  </w:style>
  <w:style w:type="character" w:customStyle="1" w:styleId="scxw61889969">
    <w:name w:val="scxw61889969"/>
    <w:basedOn w:val="DefaultParagraphFont"/>
    <w:rsid w:val="00EA5CB5"/>
  </w:style>
  <w:style w:type="character" w:styleId="Hyperlink">
    <w:name w:val="Hyperlink"/>
    <w:basedOn w:val="DefaultParagraphFont"/>
    <w:uiPriority w:val="99"/>
    <w:unhideWhenUsed/>
    <w:rsid w:val="00FB1F40"/>
    <w:rPr>
      <w:color w:val="1E1545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56F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247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474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47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47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4740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E377E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83784F"/>
    <w:rPr>
      <w:color w:val="78BE43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C2627"/>
    <w:rPr>
      <w:rFonts w:asciiTheme="majorHAnsi" w:eastAsiaTheme="majorEastAsia" w:hAnsiTheme="majorHAnsi" w:cstheme="majorBidi"/>
      <w:color w:val="1F848B" w:themeColor="accent1" w:themeShade="BF"/>
      <w:sz w:val="26"/>
      <w:szCs w:val="26"/>
      <w:lang w:eastAsia="en-US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BC2627"/>
  </w:style>
  <w:style w:type="paragraph" w:customStyle="1" w:styleId="12ptBody">
    <w:name w:val="12pt Body"/>
    <w:basedOn w:val="Normal"/>
    <w:qFormat/>
    <w:rsid w:val="00C1268D"/>
    <w:pPr>
      <w:spacing w:after="240" w:line="276" w:lineRule="auto"/>
    </w:pPr>
    <w:rPr>
      <w:lang w:eastAsia="en-GB"/>
    </w:rPr>
  </w:style>
  <w:style w:type="paragraph" w:styleId="Revision">
    <w:name w:val="Revision"/>
    <w:hidden/>
    <w:uiPriority w:val="99"/>
    <w:semiHidden/>
    <w:rsid w:val="00913E23"/>
  </w:style>
  <w:style w:type="paragraph" w:customStyle="1" w:styleId="TPslevel1">
    <w:name w:val="TPs level 1"/>
    <w:basedOn w:val="ListParagraph"/>
    <w:link w:val="TPslevel1Char"/>
    <w:qFormat/>
    <w:rsid w:val="00FD0519"/>
    <w:pPr>
      <w:numPr>
        <w:numId w:val="17"/>
      </w:numPr>
      <w:spacing w:after="160" w:line="259" w:lineRule="auto"/>
      <w:contextualSpacing w:val="0"/>
    </w:pPr>
    <w:rPr>
      <w:rFonts w:eastAsiaTheme="minorHAnsi"/>
      <w:sz w:val="22"/>
      <w:szCs w:val="22"/>
      <w:lang w:eastAsia="en-US"/>
    </w:rPr>
  </w:style>
  <w:style w:type="paragraph" w:customStyle="1" w:styleId="TPslevel2">
    <w:name w:val="TPs level 2"/>
    <w:basedOn w:val="TPslevel1"/>
    <w:qFormat/>
    <w:rsid w:val="00FD0519"/>
    <w:pPr>
      <w:numPr>
        <w:ilvl w:val="1"/>
      </w:numPr>
      <w:tabs>
        <w:tab w:val="num" w:pos="360"/>
      </w:tabs>
      <w:ind w:left="714" w:hanging="357"/>
    </w:pPr>
  </w:style>
  <w:style w:type="character" w:customStyle="1" w:styleId="TPslevel1Char">
    <w:name w:val="TPs level 1 Char"/>
    <w:basedOn w:val="ListParagraphChar"/>
    <w:link w:val="TPslevel1"/>
    <w:rsid w:val="00FD0519"/>
    <w:rPr>
      <w:rFonts w:eastAsiaTheme="minorHAnsi"/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A87B05"/>
    <w:rPr>
      <w:rFonts w:asciiTheme="majorHAnsi" w:eastAsiaTheme="majorEastAsia" w:hAnsiTheme="majorHAnsi" w:cstheme="majorBidi"/>
      <w:b/>
      <w:bCs/>
      <w:noProof/>
      <w:szCs w:val="28"/>
      <w:lang w:eastAsia="en-GB"/>
    </w:rPr>
  </w:style>
  <w:style w:type="paragraph" w:styleId="Subtitle">
    <w:name w:val="Subtitle"/>
    <w:basedOn w:val="Header2"/>
    <w:next w:val="Normal"/>
    <w:link w:val="SubtitleChar"/>
    <w:uiPriority w:val="11"/>
    <w:rsid w:val="00347ED1"/>
    <w:pPr>
      <w:numPr>
        <w:ilvl w:val="1"/>
      </w:numPr>
      <w:spacing w:before="120" w:beforeAutospacing="0" w:after="600" w:line="288" w:lineRule="auto"/>
      <w:outlineLvl w:val="0"/>
    </w:pPr>
    <w:rPr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47ED1"/>
    <w:rPr>
      <w:rFonts w:ascii="Arial" w:eastAsia="Times New Roman" w:hAnsi="Arial"/>
      <w:b/>
      <w:bCs/>
      <w:noProof/>
      <w:color w:val="1E1545"/>
      <w:sz w:val="32"/>
      <w:szCs w:val="22"/>
      <w:lang w:eastAsia="en-GB"/>
    </w:rPr>
  </w:style>
  <w:style w:type="paragraph" w:customStyle="1" w:styleId="StyleListBulletCustomColorRGB302169Before6ptAft">
    <w:name w:val="Style List Bullet + Custom Color(RGB(302169)) Before:  6 pt Aft..."/>
    <w:basedOn w:val="ListBullet"/>
    <w:rsid w:val="00BB4D36"/>
    <w:rPr>
      <w:rFonts w:eastAsia="Times New Roman" w:cs="Times New Roman"/>
      <w:color w:val="1E1545"/>
    </w:rPr>
  </w:style>
  <w:style w:type="paragraph" w:customStyle="1" w:styleId="StyleListBulletBoldCustomColorRGB302169">
    <w:name w:val="Style List Bullet + Bold Custom Color(RGB(302169))"/>
    <w:basedOn w:val="ListBullet"/>
    <w:rsid w:val="00DF0D9B"/>
    <w:rPr>
      <w:b/>
      <w:bCs/>
      <w:color w:val="1E1545"/>
    </w:rPr>
  </w:style>
  <w:style w:type="paragraph" w:customStyle="1" w:styleId="StyleListBulletCustomColorRGB302169">
    <w:name w:val="Style List Bullet + Custom Color(RGB(302169))"/>
    <w:basedOn w:val="ListBullet"/>
    <w:rsid w:val="00C629E4"/>
    <w:pPr>
      <w:outlineLvl w:val="1"/>
    </w:pPr>
    <w:rPr>
      <w:color w:val="1E1545"/>
    </w:rPr>
  </w:style>
  <w:style w:type="paragraph" w:customStyle="1" w:styleId="StyleHeader1BeforeAuto">
    <w:name w:val="Style Header 1 + Before:  Auto"/>
    <w:basedOn w:val="Header1"/>
    <w:rsid w:val="00EC738F"/>
    <w:rPr>
      <w:rFonts w:cs="Times New Roman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68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9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7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6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5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1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0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3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4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5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4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6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0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6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5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7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1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22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9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0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0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1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7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2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yagedcare.gov.au/find-a-provider" TargetMode="External"/><Relationship Id="rId18" Type="http://schemas.openxmlformats.org/officeDocument/2006/relationships/hyperlink" Target="https://www.agedcarequality.gov.au/service-and-reports" TargetMode="External"/><Relationship Id="rId26" Type="http://schemas.openxmlformats.org/officeDocument/2006/relationships/hyperlink" Target="https://www.myagedcare.gov.au/find-a-provider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myagedcare.gov.au/quality/compliance" TargetMode="Externa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yperlink" Target="https://www.myagedcare.gov.au/manage-my-services" TargetMode="External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8.png"/><Relationship Id="rId5" Type="http://schemas.openxmlformats.org/officeDocument/2006/relationships/numbering" Target="numbering.xml"/><Relationship Id="rId15" Type="http://schemas.openxmlformats.org/officeDocument/2006/relationships/hyperlink" Target="http://www.agedcarequality.gov.au/making-complaint/lodge-complaint" TargetMode="External"/><Relationship Id="rId23" Type="http://schemas.openxmlformats.org/officeDocument/2006/relationships/image" Target="media/image7.emf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https://www.myagedcare.gov.au/find-a-provider/" TargetMode="External"/><Relationship Id="rId27" Type="http://schemas.openxmlformats.org/officeDocument/2006/relationships/hyperlink" Target="https://www.health.gov.au/our-work/qi-program/about" TargetMode="Externa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0cca178-e474-45d5-9472-7b11302c1c6e">
      <UserInfo>
        <DisplayName>Meaghan Wright (AU)</DisplayName>
        <AccountId>27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7EEECBE31988478D9907E4BBA1DAF1" ma:contentTypeVersion="7" ma:contentTypeDescription="Create a new document." ma:contentTypeScope="" ma:versionID="e9a2e997b6bcc842cf50d1404800f355">
  <xsd:schema xmlns:xsd="http://www.w3.org/2001/XMLSchema" xmlns:xs="http://www.w3.org/2001/XMLSchema" xmlns:p="http://schemas.microsoft.com/office/2006/metadata/properties" xmlns:ns3="40cca178-e474-45d5-9472-7b11302c1c6e" xmlns:ns4="e184fa43-fdc5-40c6-8e02-fc0bf64a88ba" targetNamespace="http://schemas.microsoft.com/office/2006/metadata/properties" ma:root="true" ma:fieldsID="a1fa1bff686fe0a376be6ac6436aaff4" ns3:_="" ns4:_="">
    <xsd:import namespace="40cca178-e474-45d5-9472-7b11302c1c6e"/>
    <xsd:import namespace="e184fa43-fdc5-40c6-8e02-fc0bf64a88b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cca178-e474-45d5-9472-7b11302c1c6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84fa43-fdc5-40c6-8e02-fc0bf64a88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AEF5545-A15F-4956-9E8D-62AB5A496646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40cca178-e474-45d5-9472-7b11302c1c6e"/>
    <ds:schemaRef ds:uri="e184fa43-fdc5-40c6-8e02-fc0bf64a88ba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6638FF93-93F3-40DD-87B9-32DA02C7EC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cca178-e474-45d5-9472-7b11302c1c6e"/>
    <ds:schemaRef ds:uri="e184fa43-fdc5-40c6-8e02-fc0bf64a88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2264A6-1F82-4C6B-ADAE-4DED7A790B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F4B7DA-5069-5746-A9D1-52DCE3414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2195</Words>
  <Characters>12517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Star Ratings FAQs for older Australians</vt:lpstr>
    </vt:vector>
  </TitlesOfParts>
  <Manager/>
  <Company/>
  <LinksUpToDate>false</LinksUpToDate>
  <CharactersWithSpaces>14683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Star Ratings FAQs for older Australians</dc:title>
  <dc:subject>Star Ratings</dc:subject>
  <dc:creator>Australian Government Department of Health and Aged Care</dc:creator>
  <cp:keywords>Aged care; Star Ratings</cp:keywords>
  <dc:description/>
  <cp:revision>3</cp:revision>
  <cp:lastPrinted>2024-02-20T23:04:00Z</cp:lastPrinted>
  <dcterms:created xsi:type="dcterms:W3CDTF">2024-05-16T02:59:00Z</dcterms:created>
  <dcterms:modified xsi:type="dcterms:W3CDTF">2024-05-17T05:58:00Z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0x010100007EEECBE31988478D9907E4BBA1DAF1</vt:lpwstr>
  </property>
  <property fmtid="{D5CDD505-2E9C-101B-9397-08002B2CF9AE}" pid="3" name="MediaServiceImageTags">
    <vt:lpwstr/>
  </property>
</Properties>
</file>