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X="98" w:tblpY="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53"/>
      </w:tblGrid>
      <w:tr w:rsidR="009E5928" w14:paraId="320805A3" w14:textId="77777777" w:rsidTr="00AD2E76">
        <w:trPr>
          <w:trHeight w:val="1060"/>
        </w:trPr>
        <w:tc>
          <w:tcPr>
            <w:tcW w:w="5353" w:type="dxa"/>
            <w:tcBorders>
              <w:top w:val="single" w:sz="4" w:space="0" w:color="3BA6B4"/>
              <w:left w:val="single" w:sz="4" w:space="0" w:color="3BA6B4"/>
              <w:bottom w:val="single" w:sz="4" w:space="0" w:color="3BA6B4"/>
              <w:right w:val="single" w:sz="4" w:space="0" w:color="3BA6B4"/>
            </w:tcBorders>
            <w:shd w:val="clear" w:color="auto" w:fill="3BA6B4"/>
            <w:vAlign w:val="center"/>
          </w:tcPr>
          <w:p w14:paraId="5691CA3A" w14:textId="10AD277B" w:rsidR="009E5928" w:rsidRDefault="005F0DE3" w:rsidP="00AD2E76">
            <w:pPr>
              <w:pStyle w:val="Title"/>
              <w:jc w:val="center"/>
              <w:rPr>
                <w:rFonts w:ascii="Times New Roman"/>
                <w:sz w:val="20"/>
              </w:rPr>
            </w:pPr>
            <w:r w:rsidRPr="001917F4">
              <w:rPr>
                <w:rFonts w:asciiTheme="minorHAnsi" w:hAnsiTheme="minorHAnsi" w:cstheme="minorHAnsi"/>
                <w:b/>
                <w:bCs/>
                <w:color w:val="FFFFFF" w:themeColor="background1"/>
                <w:sz w:val="28"/>
                <w:szCs w:val="28"/>
              </w:rPr>
              <w:t>The</w:t>
            </w:r>
            <w:r w:rsidRPr="001917F4">
              <w:rPr>
                <w:rFonts w:asciiTheme="minorHAnsi" w:hAnsiTheme="minorHAnsi" w:cstheme="minorHAnsi"/>
                <w:b/>
                <w:bCs/>
                <w:color w:val="FFFFFF" w:themeColor="background1"/>
                <w:spacing w:val="-9"/>
                <w:sz w:val="28"/>
                <w:szCs w:val="28"/>
              </w:rPr>
              <w:t xml:space="preserve"> </w:t>
            </w:r>
            <w:r w:rsidRPr="001917F4">
              <w:rPr>
                <w:rFonts w:asciiTheme="minorHAnsi" w:hAnsiTheme="minorHAnsi" w:cstheme="minorHAnsi"/>
                <w:b/>
                <w:bCs/>
                <w:color w:val="FFFFFF" w:themeColor="background1"/>
                <w:sz w:val="28"/>
                <w:szCs w:val="28"/>
              </w:rPr>
              <w:t>Review</w:t>
            </w:r>
            <w:r w:rsidRPr="001917F4">
              <w:rPr>
                <w:rFonts w:asciiTheme="minorHAnsi" w:hAnsiTheme="minorHAnsi" w:cstheme="minorHAnsi"/>
                <w:b/>
                <w:bCs/>
                <w:color w:val="FFFFFF" w:themeColor="background1"/>
                <w:spacing w:val="-9"/>
                <w:sz w:val="28"/>
                <w:szCs w:val="28"/>
              </w:rPr>
              <w:t xml:space="preserve"> </w:t>
            </w:r>
            <w:r w:rsidRPr="001917F4">
              <w:rPr>
                <w:rFonts w:asciiTheme="minorHAnsi" w:hAnsiTheme="minorHAnsi" w:cstheme="minorHAnsi"/>
                <w:b/>
                <w:bCs/>
                <w:color w:val="FFFFFF" w:themeColor="background1"/>
                <w:sz w:val="28"/>
                <w:szCs w:val="28"/>
              </w:rPr>
              <w:t>Engagement</w:t>
            </w:r>
            <w:r w:rsidRPr="001917F4">
              <w:rPr>
                <w:rFonts w:asciiTheme="minorHAnsi" w:hAnsiTheme="minorHAnsi" w:cstheme="minorHAnsi"/>
                <w:b/>
                <w:bCs/>
                <w:color w:val="FFFFFF" w:themeColor="background1"/>
                <w:spacing w:val="-9"/>
                <w:sz w:val="28"/>
                <w:szCs w:val="28"/>
              </w:rPr>
              <w:t xml:space="preserve"> </w:t>
            </w:r>
            <w:r w:rsidRPr="001917F4">
              <w:rPr>
                <w:rFonts w:asciiTheme="minorHAnsi" w:hAnsiTheme="minorHAnsi" w:cstheme="minorHAnsi"/>
                <w:b/>
                <w:bCs/>
                <w:color w:val="FFFFFF" w:themeColor="background1"/>
                <w:spacing w:val="-2"/>
                <w:sz w:val="28"/>
                <w:szCs w:val="28"/>
              </w:rPr>
              <w:t>Summary</w:t>
            </w:r>
          </w:p>
        </w:tc>
      </w:tr>
    </w:tbl>
    <w:p w14:paraId="27DC165D" w14:textId="79C51648" w:rsidR="001E0E97" w:rsidRDefault="001E0E97">
      <w:pPr>
        <w:pStyle w:val="BodyText"/>
        <w:spacing w:before="162"/>
        <w:rPr>
          <w:rFonts w:ascii="Times New Roman"/>
          <w:sz w:val="20"/>
        </w:rPr>
      </w:pPr>
    </w:p>
    <w:p w14:paraId="4152A59B" w14:textId="65847966" w:rsidR="001E0E97" w:rsidRDefault="001E0E97">
      <w:pPr>
        <w:rPr>
          <w:rFonts w:ascii="Times New Roman"/>
          <w:sz w:val="20"/>
        </w:rPr>
        <w:sectPr w:rsidR="001E0E97" w:rsidSect="00AB75FA">
          <w:type w:val="continuous"/>
          <w:pgSz w:w="11910" w:h="16840"/>
          <w:pgMar w:top="0" w:right="0" w:bottom="280" w:left="0" w:header="720" w:footer="720" w:gutter="0"/>
          <w:cols w:space="720"/>
        </w:sectPr>
      </w:pPr>
    </w:p>
    <w:p w14:paraId="1AA81183" w14:textId="77777777" w:rsidR="001E0E97" w:rsidRDefault="001E0E97">
      <w:pPr>
        <w:pStyle w:val="BodyText"/>
        <w:rPr>
          <w:rFonts w:ascii="Times New Roman"/>
        </w:rPr>
      </w:pPr>
    </w:p>
    <w:p w14:paraId="7849E5AB" w14:textId="066C0F8F" w:rsidR="001E0E97" w:rsidRDefault="00BA69D4">
      <w:pPr>
        <w:spacing w:line="196" w:lineRule="auto"/>
        <w:ind w:left="566" w:right="394"/>
      </w:pPr>
      <w:r>
        <w:rPr>
          <w:color w:val="231F20"/>
        </w:rPr>
        <w:t>This update is for you because you were involved in</w:t>
      </w:r>
      <w:r>
        <w:rPr>
          <w:color w:val="231F20"/>
          <w:spacing w:val="40"/>
        </w:rPr>
        <w:t xml:space="preserve"> </w:t>
      </w:r>
      <w:r>
        <w:rPr>
          <w:color w:val="231F20"/>
        </w:rPr>
        <w:t xml:space="preserve">a </w:t>
      </w:r>
      <w:r>
        <w:rPr>
          <w:rFonts w:ascii="Calibri"/>
          <w:b/>
          <w:color w:val="231F20"/>
        </w:rPr>
        <w:t xml:space="preserve">community yarn </w:t>
      </w:r>
      <w:r>
        <w:rPr>
          <w:color w:val="231F20"/>
        </w:rPr>
        <w:t xml:space="preserve">for </w:t>
      </w:r>
      <w:r>
        <w:rPr>
          <w:rFonts w:ascii="Calibri"/>
          <w:b/>
          <w:color w:val="231F20"/>
        </w:rPr>
        <w:t xml:space="preserve">the Review </w:t>
      </w:r>
      <w:r>
        <w:rPr>
          <w:color w:val="231F20"/>
        </w:rPr>
        <w:t xml:space="preserve">about how the government funds and provides </w:t>
      </w:r>
      <w:r>
        <w:rPr>
          <w:rFonts w:ascii="Calibri"/>
          <w:b/>
          <w:color w:val="231F20"/>
        </w:rPr>
        <w:t>mental health and suicide</w:t>
      </w:r>
      <w:r>
        <w:rPr>
          <w:rFonts w:ascii="Calibri"/>
          <w:b/>
          <w:color w:val="231F20"/>
          <w:spacing w:val="-5"/>
        </w:rPr>
        <w:t xml:space="preserve"> </w:t>
      </w:r>
      <w:r>
        <w:rPr>
          <w:rFonts w:ascii="Calibri"/>
          <w:b/>
          <w:color w:val="231F20"/>
        </w:rPr>
        <w:t>prevention</w:t>
      </w:r>
      <w:r>
        <w:rPr>
          <w:rFonts w:ascii="Calibri"/>
          <w:b/>
          <w:color w:val="231F20"/>
          <w:spacing w:val="-4"/>
        </w:rPr>
        <w:t xml:space="preserve"> </w:t>
      </w:r>
      <w:r>
        <w:rPr>
          <w:rFonts w:ascii="Calibri"/>
          <w:b/>
          <w:color w:val="231F20"/>
        </w:rPr>
        <w:t>services</w:t>
      </w:r>
      <w:r>
        <w:rPr>
          <w:rFonts w:ascii="Calibri"/>
          <w:b/>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sidR="009137B0">
        <w:rPr>
          <w:color w:val="231F20"/>
          <w:spacing w:val="-4"/>
        </w:rPr>
        <w:t>Integrated Team Care (</w:t>
      </w:r>
      <w:r>
        <w:rPr>
          <w:rFonts w:ascii="Calibri"/>
          <w:b/>
          <w:color w:val="231F20"/>
        </w:rPr>
        <w:t>ITC</w:t>
      </w:r>
      <w:r w:rsidR="009137B0" w:rsidRPr="00955667">
        <w:rPr>
          <w:rFonts w:ascii="Calibri"/>
          <w:bCs/>
          <w:color w:val="231F20"/>
        </w:rPr>
        <w:t>)</w:t>
      </w:r>
      <w:r>
        <w:rPr>
          <w:rFonts w:ascii="Calibri"/>
          <w:b/>
          <w:color w:val="231F20"/>
          <w:spacing w:val="-5"/>
        </w:rPr>
        <w:t xml:space="preserve"> </w:t>
      </w:r>
      <w:r>
        <w:rPr>
          <w:rFonts w:ascii="Calibri"/>
          <w:b/>
          <w:color w:val="231F20"/>
        </w:rPr>
        <w:t>program</w:t>
      </w:r>
      <w:r>
        <w:rPr>
          <w:rFonts w:ascii="Calibri"/>
          <w:b/>
          <w:color w:val="231F20"/>
          <w:spacing w:val="-5"/>
        </w:rPr>
        <w:t xml:space="preserve"> </w:t>
      </w:r>
      <w:r>
        <w:rPr>
          <w:color w:val="231F20"/>
        </w:rPr>
        <w:t>for Aboriginal and/or Torres Strait Islander people.</w:t>
      </w:r>
    </w:p>
    <w:p w14:paraId="195F330C" w14:textId="77777777" w:rsidR="006C2ADE" w:rsidRPr="006C2ADE" w:rsidRDefault="006C2ADE" w:rsidP="006C2ADE">
      <w:pPr>
        <w:spacing w:before="87" w:line="196" w:lineRule="auto"/>
        <w:ind w:left="566" w:right="501"/>
        <w:rPr>
          <w:lang w:val="en-AU"/>
        </w:rPr>
      </w:pPr>
      <w:r w:rsidRPr="006C2ADE">
        <w:rPr>
          <w:color w:val="231F20"/>
          <w:lang w:val="en-AU"/>
        </w:rPr>
        <w:t>The Review was commissioned by the Australian Government</w:t>
      </w:r>
      <w:r w:rsidRPr="006C2ADE">
        <w:rPr>
          <w:color w:val="231F20"/>
          <w:spacing w:val="-8"/>
          <w:lang w:val="en-AU"/>
        </w:rPr>
        <w:t xml:space="preserve"> </w:t>
      </w:r>
      <w:r w:rsidRPr="006C2ADE">
        <w:rPr>
          <w:color w:val="231F20"/>
          <w:lang w:val="en-AU"/>
        </w:rPr>
        <w:t>Department</w:t>
      </w:r>
      <w:r w:rsidRPr="006C2ADE">
        <w:rPr>
          <w:color w:val="231F20"/>
          <w:spacing w:val="-8"/>
          <w:lang w:val="en-AU"/>
        </w:rPr>
        <w:t xml:space="preserve"> </w:t>
      </w:r>
      <w:r w:rsidRPr="006C2ADE">
        <w:rPr>
          <w:color w:val="231F20"/>
          <w:lang w:val="en-AU"/>
        </w:rPr>
        <w:t>of</w:t>
      </w:r>
      <w:r w:rsidRPr="006C2ADE">
        <w:rPr>
          <w:color w:val="231F20"/>
          <w:spacing w:val="-8"/>
          <w:lang w:val="en-AU"/>
        </w:rPr>
        <w:t xml:space="preserve"> </w:t>
      </w:r>
      <w:r w:rsidRPr="006C2ADE">
        <w:rPr>
          <w:color w:val="231F20"/>
          <w:lang w:val="en-AU"/>
        </w:rPr>
        <w:t>Health</w:t>
      </w:r>
      <w:r w:rsidRPr="006C2ADE">
        <w:rPr>
          <w:color w:val="231F20"/>
          <w:spacing w:val="-8"/>
          <w:lang w:val="en-AU"/>
        </w:rPr>
        <w:t xml:space="preserve"> </w:t>
      </w:r>
      <w:r w:rsidRPr="006C2ADE">
        <w:rPr>
          <w:color w:val="231F20"/>
          <w:lang w:val="en-AU"/>
        </w:rPr>
        <w:t>and</w:t>
      </w:r>
      <w:r w:rsidRPr="006C2ADE">
        <w:rPr>
          <w:color w:val="231F20"/>
          <w:spacing w:val="-8"/>
          <w:lang w:val="en-AU"/>
        </w:rPr>
        <w:t xml:space="preserve"> </w:t>
      </w:r>
      <w:r w:rsidRPr="006C2ADE">
        <w:rPr>
          <w:color w:val="231F20"/>
          <w:lang w:val="en-AU"/>
        </w:rPr>
        <w:t>Aged</w:t>
      </w:r>
      <w:r w:rsidRPr="006C2ADE">
        <w:rPr>
          <w:color w:val="231F20"/>
          <w:spacing w:val="-8"/>
          <w:lang w:val="en-AU"/>
        </w:rPr>
        <w:t xml:space="preserve"> </w:t>
      </w:r>
      <w:r w:rsidRPr="006C2ADE">
        <w:rPr>
          <w:color w:val="231F20"/>
          <w:lang w:val="en-AU"/>
        </w:rPr>
        <w:t xml:space="preserve">Care </w:t>
      </w:r>
      <w:r w:rsidRPr="006C2ADE">
        <w:rPr>
          <w:color w:val="231F20"/>
          <w:spacing w:val="-2"/>
          <w:lang w:val="en-AU"/>
        </w:rPr>
        <w:t>(DoHAC).</w:t>
      </w:r>
    </w:p>
    <w:p w14:paraId="49C42F7F" w14:textId="77777777" w:rsidR="002B4E09" w:rsidRDefault="002B4E09" w:rsidP="002B4E09">
      <w:pPr>
        <w:pStyle w:val="BodyText"/>
        <w:spacing w:before="113" w:line="196" w:lineRule="auto"/>
        <w:ind w:left="566" w:right="94"/>
      </w:pPr>
      <w:r>
        <w:rPr>
          <w:color w:val="231F20"/>
        </w:rPr>
        <w:t>Two</w:t>
      </w:r>
      <w:r>
        <w:rPr>
          <w:color w:val="231F20"/>
          <w:spacing w:val="-11"/>
        </w:rPr>
        <w:t xml:space="preserve"> </w:t>
      </w:r>
      <w:r>
        <w:rPr>
          <w:color w:val="231F20"/>
        </w:rPr>
        <w:t>organisations</w:t>
      </w:r>
      <w:r>
        <w:rPr>
          <w:color w:val="231F20"/>
          <w:spacing w:val="-10"/>
        </w:rPr>
        <w:t xml:space="preserve"> </w:t>
      </w:r>
      <w:r>
        <w:rPr>
          <w:color w:val="231F20"/>
        </w:rPr>
        <w:t>- Ninti</w:t>
      </w:r>
      <w:r>
        <w:rPr>
          <w:color w:val="231F20"/>
          <w:spacing w:val="-10"/>
        </w:rPr>
        <w:t xml:space="preserve"> </w:t>
      </w:r>
      <w:r>
        <w:rPr>
          <w:color w:val="231F20"/>
        </w:rPr>
        <w:t>One</w:t>
      </w:r>
      <w:r>
        <w:rPr>
          <w:color w:val="231F20"/>
          <w:spacing w:val="-11"/>
        </w:rPr>
        <w:t xml:space="preserve"> </w:t>
      </w:r>
      <w:r>
        <w:rPr>
          <w:color w:val="231F20"/>
        </w:rPr>
        <w:t>and</w:t>
      </w:r>
      <w:r>
        <w:rPr>
          <w:color w:val="231F20"/>
          <w:spacing w:val="-10"/>
        </w:rPr>
        <w:t xml:space="preserve"> </w:t>
      </w:r>
      <w:r>
        <w:rPr>
          <w:color w:val="231F20"/>
        </w:rPr>
        <w:t>First</w:t>
      </w:r>
      <w:r>
        <w:rPr>
          <w:color w:val="231F20"/>
          <w:spacing w:val="-10"/>
        </w:rPr>
        <w:t xml:space="preserve"> </w:t>
      </w:r>
      <w:r>
        <w:rPr>
          <w:color w:val="231F20"/>
        </w:rPr>
        <w:t>Nations</w:t>
      </w:r>
      <w:r>
        <w:rPr>
          <w:color w:val="231F20"/>
          <w:spacing w:val="-10"/>
        </w:rPr>
        <w:t xml:space="preserve"> </w:t>
      </w:r>
      <w:r>
        <w:rPr>
          <w:color w:val="231F20"/>
        </w:rPr>
        <w:t>Co.-</w:t>
      </w:r>
      <w:r>
        <w:rPr>
          <w:color w:val="231F20"/>
          <w:spacing w:val="-11"/>
        </w:rPr>
        <w:t xml:space="preserve"> </w:t>
      </w:r>
      <w:r>
        <w:rPr>
          <w:color w:val="231F20"/>
        </w:rPr>
        <w:t xml:space="preserve">run by Aboriginal and Torres Strait Islander people did the </w:t>
      </w:r>
      <w:r>
        <w:rPr>
          <w:rFonts w:ascii="Calibri" w:hAnsi="Calibri"/>
          <w:color w:val="231F20"/>
        </w:rPr>
        <w:t xml:space="preserve">Review </w:t>
      </w:r>
      <w:r>
        <w:rPr>
          <w:color w:val="231F20"/>
        </w:rPr>
        <w:t>– they were called “the review team”.</w:t>
      </w:r>
    </w:p>
    <w:p w14:paraId="7A38B6D0" w14:textId="77777777" w:rsidR="002B4E09" w:rsidRDefault="006C2ADE" w:rsidP="000708F4">
      <w:pPr>
        <w:pStyle w:val="BodyText"/>
        <w:spacing w:before="67" w:line="240" w:lineRule="auto"/>
        <w:ind w:left="566"/>
        <w:rPr>
          <w:color w:val="231F20"/>
          <w:lang w:val="en-AU"/>
        </w:rPr>
      </w:pPr>
      <w:r w:rsidRPr="006C2ADE">
        <w:rPr>
          <w:color w:val="231F20"/>
          <w:lang w:val="en-AU"/>
        </w:rPr>
        <w:t>The</w:t>
      </w:r>
      <w:r w:rsidRPr="006C2ADE">
        <w:rPr>
          <w:color w:val="231F20"/>
          <w:spacing w:val="-8"/>
          <w:lang w:val="en-AU"/>
        </w:rPr>
        <w:t xml:space="preserve"> </w:t>
      </w:r>
      <w:r w:rsidRPr="006C2ADE">
        <w:rPr>
          <w:color w:val="231F20"/>
          <w:lang w:val="en-AU"/>
        </w:rPr>
        <w:t>Review</w:t>
      </w:r>
      <w:r w:rsidRPr="006C2ADE">
        <w:rPr>
          <w:color w:val="231F20"/>
          <w:spacing w:val="-7"/>
          <w:lang w:val="en-AU"/>
        </w:rPr>
        <w:t xml:space="preserve"> </w:t>
      </w:r>
      <w:r w:rsidRPr="006C2ADE">
        <w:rPr>
          <w:color w:val="231F20"/>
          <w:lang w:val="en-AU"/>
        </w:rPr>
        <w:t>commenced</w:t>
      </w:r>
      <w:r w:rsidRPr="006C2ADE">
        <w:rPr>
          <w:color w:val="231F20"/>
          <w:spacing w:val="-7"/>
          <w:lang w:val="en-AU"/>
        </w:rPr>
        <w:t xml:space="preserve"> </w:t>
      </w:r>
      <w:r w:rsidRPr="006C2ADE">
        <w:rPr>
          <w:color w:val="231F20"/>
          <w:lang w:val="en-AU"/>
        </w:rPr>
        <w:t>in</w:t>
      </w:r>
      <w:r w:rsidRPr="006C2ADE">
        <w:rPr>
          <w:color w:val="231F20"/>
          <w:spacing w:val="-7"/>
          <w:lang w:val="en-AU"/>
        </w:rPr>
        <w:t xml:space="preserve"> </w:t>
      </w:r>
      <w:r w:rsidRPr="006C2ADE">
        <w:rPr>
          <w:color w:val="231F20"/>
          <w:lang w:val="en-AU"/>
        </w:rPr>
        <w:t>October</w:t>
      </w:r>
      <w:r w:rsidRPr="006C2ADE">
        <w:rPr>
          <w:color w:val="231F20"/>
          <w:spacing w:val="-7"/>
          <w:lang w:val="en-AU"/>
        </w:rPr>
        <w:t xml:space="preserve"> </w:t>
      </w:r>
      <w:r w:rsidRPr="006C2ADE">
        <w:rPr>
          <w:color w:val="231F20"/>
          <w:lang w:val="en-AU"/>
        </w:rPr>
        <w:t>2022</w:t>
      </w:r>
      <w:r w:rsidRPr="006C2ADE">
        <w:rPr>
          <w:color w:val="231F20"/>
          <w:spacing w:val="-7"/>
          <w:lang w:val="en-AU"/>
        </w:rPr>
        <w:t xml:space="preserve"> </w:t>
      </w:r>
      <w:r w:rsidRPr="006C2ADE">
        <w:rPr>
          <w:color w:val="231F20"/>
          <w:lang w:val="en-AU"/>
        </w:rPr>
        <w:t>and</w:t>
      </w:r>
      <w:r w:rsidRPr="006C2ADE">
        <w:rPr>
          <w:color w:val="231F20"/>
          <w:spacing w:val="-7"/>
          <w:lang w:val="en-AU"/>
        </w:rPr>
        <w:t xml:space="preserve"> </w:t>
      </w:r>
      <w:r w:rsidRPr="006C2ADE">
        <w:rPr>
          <w:color w:val="231F20"/>
          <w:lang w:val="en-AU"/>
        </w:rPr>
        <w:t>concluded late February 2024.</w:t>
      </w:r>
    </w:p>
    <w:p w14:paraId="45FCB6CC" w14:textId="7AA3D53E" w:rsidR="001E0E97" w:rsidRDefault="00BA69D4" w:rsidP="006C2ADE">
      <w:pPr>
        <w:pStyle w:val="BodyText"/>
        <w:spacing w:before="67"/>
        <w:ind w:left="566"/>
      </w:pPr>
      <w:r>
        <w:rPr>
          <w:color w:val="231F20"/>
        </w:rPr>
        <w:t>The</w:t>
      </w:r>
      <w:r>
        <w:rPr>
          <w:color w:val="231F20"/>
          <w:spacing w:val="-4"/>
        </w:rPr>
        <w:t xml:space="preserve"> </w:t>
      </w:r>
      <w:r w:rsidRPr="00B5113F">
        <w:rPr>
          <w:color w:val="231F20"/>
        </w:rPr>
        <w:t>Review</w:t>
      </w:r>
      <w:r>
        <w:rPr>
          <w:rFonts w:ascii="Calibri"/>
          <w:color w:val="231F20"/>
          <w:spacing w:val="-4"/>
        </w:rPr>
        <w:t xml:space="preserve"> </w:t>
      </w:r>
      <w:r>
        <w:rPr>
          <w:color w:val="231F20"/>
        </w:rPr>
        <w:t>looked</w:t>
      </w:r>
      <w:r>
        <w:rPr>
          <w:color w:val="231F20"/>
          <w:spacing w:val="-3"/>
        </w:rPr>
        <w:t xml:space="preserve"> </w:t>
      </w:r>
      <w:r>
        <w:rPr>
          <w:color w:val="231F20"/>
          <w:spacing w:val="-5"/>
        </w:rPr>
        <w:t>at:</w:t>
      </w:r>
    </w:p>
    <w:p w14:paraId="0AFD9CAF" w14:textId="77777777" w:rsidR="001E0E97" w:rsidRDefault="00BA69D4">
      <w:pPr>
        <w:pStyle w:val="ListParagraph"/>
        <w:numPr>
          <w:ilvl w:val="0"/>
          <w:numId w:val="3"/>
        </w:numPr>
        <w:tabs>
          <w:tab w:val="left" w:pos="848"/>
          <w:tab w:val="left" w:pos="850"/>
        </w:tabs>
        <w:spacing w:before="103" w:line="196" w:lineRule="auto"/>
        <w:ind w:right="85"/>
      </w:pPr>
      <w:r>
        <w:rPr>
          <w:color w:val="231F20"/>
        </w:rPr>
        <w:t>How</w:t>
      </w:r>
      <w:r>
        <w:rPr>
          <w:color w:val="231F20"/>
          <w:spacing w:val="-10"/>
        </w:rPr>
        <w:t xml:space="preserve"> </w:t>
      </w:r>
      <w:r>
        <w:rPr>
          <w:color w:val="231F20"/>
        </w:rPr>
        <w:t>the</w:t>
      </w:r>
      <w:r>
        <w:rPr>
          <w:color w:val="231F20"/>
          <w:spacing w:val="-10"/>
        </w:rPr>
        <w:t xml:space="preserve"> </w:t>
      </w:r>
      <w:r>
        <w:rPr>
          <w:color w:val="231F20"/>
        </w:rPr>
        <w:t>government</w:t>
      </w:r>
      <w:r>
        <w:rPr>
          <w:color w:val="231F20"/>
          <w:spacing w:val="-10"/>
        </w:rPr>
        <w:t xml:space="preserve"> </w:t>
      </w:r>
      <w:r>
        <w:rPr>
          <w:color w:val="231F20"/>
        </w:rPr>
        <w:t>currently</w:t>
      </w:r>
      <w:r>
        <w:rPr>
          <w:color w:val="231F20"/>
          <w:spacing w:val="-10"/>
        </w:rPr>
        <w:t xml:space="preserve"> </w:t>
      </w:r>
      <w:r>
        <w:rPr>
          <w:color w:val="231F20"/>
        </w:rPr>
        <w:t>gives</w:t>
      </w:r>
      <w:r>
        <w:rPr>
          <w:color w:val="231F20"/>
          <w:spacing w:val="-10"/>
        </w:rPr>
        <w:t xml:space="preserve"> </w:t>
      </w:r>
      <w:r>
        <w:rPr>
          <w:color w:val="231F20"/>
        </w:rPr>
        <w:t>money</w:t>
      </w:r>
      <w:r>
        <w:rPr>
          <w:color w:val="231F20"/>
          <w:spacing w:val="-10"/>
        </w:rPr>
        <w:t xml:space="preserve"> </w:t>
      </w:r>
      <w:r>
        <w:rPr>
          <w:color w:val="231F20"/>
        </w:rPr>
        <w:t>for</w:t>
      </w:r>
      <w:r>
        <w:rPr>
          <w:color w:val="231F20"/>
          <w:spacing w:val="-10"/>
        </w:rPr>
        <w:t xml:space="preserve"> </w:t>
      </w:r>
      <w:r>
        <w:rPr>
          <w:color w:val="231F20"/>
        </w:rPr>
        <w:t>these services or programs.</w:t>
      </w:r>
    </w:p>
    <w:p w14:paraId="3E70A09E" w14:textId="77777777" w:rsidR="001E0E97" w:rsidRDefault="00BA69D4">
      <w:pPr>
        <w:pStyle w:val="ListParagraph"/>
        <w:numPr>
          <w:ilvl w:val="0"/>
          <w:numId w:val="3"/>
        </w:numPr>
        <w:tabs>
          <w:tab w:val="left" w:pos="848"/>
          <w:tab w:val="left" w:pos="850"/>
        </w:tabs>
        <w:spacing w:line="196" w:lineRule="auto"/>
        <w:ind w:right="205"/>
      </w:pPr>
      <w:r>
        <w:rPr>
          <w:color w:val="231F20"/>
        </w:rPr>
        <w:t>How</w:t>
      </w:r>
      <w:r>
        <w:rPr>
          <w:color w:val="231F20"/>
          <w:spacing w:val="-7"/>
        </w:rPr>
        <w:t xml:space="preserve"> </w:t>
      </w:r>
      <w:r>
        <w:rPr>
          <w:color w:val="231F20"/>
        </w:rPr>
        <w:t>well</w:t>
      </w:r>
      <w:r>
        <w:rPr>
          <w:color w:val="231F20"/>
          <w:spacing w:val="-7"/>
        </w:rPr>
        <w:t xml:space="preserve"> </w:t>
      </w:r>
      <w:r>
        <w:rPr>
          <w:color w:val="231F20"/>
        </w:rPr>
        <w:t>organisations</w:t>
      </w:r>
      <w:r>
        <w:rPr>
          <w:color w:val="231F20"/>
          <w:spacing w:val="-7"/>
        </w:rPr>
        <w:t xml:space="preserve"> </w:t>
      </w:r>
      <w:r>
        <w:rPr>
          <w:color w:val="231F20"/>
        </w:rPr>
        <w:t>can</w:t>
      </w:r>
      <w:r>
        <w:rPr>
          <w:color w:val="231F20"/>
          <w:spacing w:val="-7"/>
        </w:rPr>
        <w:t xml:space="preserve"> </w:t>
      </w:r>
      <w:r>
        <w:rPr>
          <w:color w:val="231F20"/>
        </w:rPr>
        <w:t>deliver</w:t>
      </w:r>
      <w:r>
        <w:rPr>
          <w:color w:val="231F20"/>
          <w:spacing w:val="-7"/>
        </w:rPr>
        <w:t xml:space="preserve"> </w:t>
      </w:r>
      <w:r>
        <w:rPr>
          <w:color w:val="231F20"/>
        </w:rPr>
        <w:t>these</w:t>
      </w:r>
      <w:r>
        <w:rPr>
          <w:color w:val="231F20"/>
          <w:spacing w:val="-8"/>
        </w:rPr>
        <w:t xml:space="preserve"> </w:t>
      </w:r>
      <w:r>
        <w:rPr>
          <w:color w:val="231F20"/>
        </w:rPr>
        <w:t>services</w:t>
      </w:r>
      <w:r>
        <w:rPr>
          <w:color w:val="231F20"/>
          <w:spacing w:val="-7"/>
        </w:rPr>
        <w:t xml:space="preserve"> </w:t>
      </w:r>
      <w:r>
        <w:rPr>
          <w:color w:val="231F20"/>
        </w:rPr>
        <w:t xml:space="preserve">or </w:t>
      </w:r>
      <w:r>
        <w:rPr>
          <w:color w:val="231F20"/>
          <w:spacing w:val="-2"/>
        </w:rPr>
        <w:t>programs.</w:t>
      </w:r>
    </w:p>
    <w:p w14:paraId="01CEAC56" w14:textId="77777777" w:rsidR="001E0E97" w:rsidRDefault="00BA69D4">
      <w:pPr>
        <w:pStyle w:val="ListParagraph"/>
        <w:numPr>
          <w:ilvl w:val="0"/>
          <w:numId w:val="3"/>
        </w:numPr>
        <w:tabs>
          <w:tab w:val="left" w:pos="848"/>
          <w:tab w:val="left" w:pos="850"/>
        </w:tabs>
        <w:spacing w:line="196" w:lineRule="auto"/>
      </w:pPr>
      <w:r>
        <w:rPr>
          <w:color w:val="231F20"/>
        </w:rPr>
        <w:t>What</w:t>
      </w:r>
      <w:r>
        <w:rPr>
          <w:color w:val="231F20"/>
          <w:spacing w:val="-6"/>
        </w:rPr>
        <w:t xml:space="preserve"> </w:t>
      </w:r>
      <w:r>
        <w:rPr>
          <w:color w:val="231F20"/>
        </w:rPr>
        <w:t>people</w:t>
      </w:r>
      <w:r>
        <w:rPr>
          <w:color w:val="231F20"/>
          <w:spacing w:val="-7"/>
        </w:rPr>
        <w:t xml:space="preserve"> </w:t>
      </w:r>
      <w:r>
        <w:rPr>
          <w:color w:val="231F20"/>
        </w:rPr>
        <w:t>in</w:t>
      </w:r>
      <w:r>
        <w:rPr>
          <w:color w:val="231F20"/>
          <w:spacing w:val="-7"/>
        </w:rPr>
        <w:t xml:space="preserve"> </w:t>
      </w:r>
      <w:r>
        <w:rPr>
          <w:color w:val="231F20"/>
        </w:rPr>
        <w:t>community</w:t>
      </w:r>
      <w:r>
        <w:rPr>
          <w:color w:val="231F20"/>
          <w:spacing w:val="-6"/>
        </w:rPr>
        <w:t xml:space="preserve"> </w:t>
      </w:r>
      <w:r>
        <w:rPr>
          <w:color w:val="231F20"/>
        </w:rPr>
        <w:t>need</w:t>
      </w:r>
      <w:r>
        <w:rPr>
          <w:color w:val="231F20"/>
          <w:spacing w:val="-6"/>
        </w:rPr>
        <w:t xml:space="preserve"> </w:t>
      </w:r>
      <w:r>
        <w:rPr>
          <w:color w:val="231F20"/>
        </w:rPr>
        <w:t>and</w:t>
      </w:r>
      <w:r>
        <w:rPr>
          <w:color w:val="231F20"/>
          <w:spacing w:val="-6"/>
        </w:rPr>
        <w:t xml:space="preserve"> </w:t>
      </w:r>
      <w:r>
        <w:rPr>
          <w:color w:val="231F20"/>
        </w:rPr>
        <w:t>want</w:t>
      </w:r>
      <w:r>
        <w:rPr>
          <w:color w:val="231F20"/>
          <w:spacing w:val="-6"/>
        </w:rPr>
        <w:t xml:space="preserve"> </w:t>
      </w:r>
      <w:r>
        <w:rPr>
          <w:color w:val="231F20"/>
        </w:rPr>
        <w:t>from</w:t>
      </w:r>
      <w:r>
        <w:rPr>
          <w:color w:val="231F20"/>
          <w:spacing w:val="-7"/>
        </w:rPr>
        <w:t xml:space="preserve"> </w:t>
      </w:r>
      <w:r>
        <w:rPr>
          <w:color w:val="231F20"/>
        </w:rPr>
        <w:t>these services or programs.</w:t>
      </w:r>
    </w:p>
    <w:p w14:paraId="70B61809" w14:textId="77777777" w:rsidR="001E0E97" w:rsidRDefault="00BA69D4">
      <w:pPr>
        <w:spacing w:before="113" w:line="196" w:lineRule="auto"/>
        <w:ind w:left="566"/>
      </w:pPr>
      <w:r>
        <w:rPr>
          <w:color w:val="231F20"/>
        </w:rPr>
        <w:t>The</w:t>
      </w:r>
      <w:r>
        <w:rPr>
          <w:color w:val="231F20"/>
          <w:spacing w:val="-8"/>
        </w:rPr>
        <w:t xml:space="preserve"> </w:t>
      </w:r>
      <w:r>
        <w:rPr>
          <w:color w:val="231F20"/>
        </w:rPr>
        <w:t>information</w:t>
      </w:r>
      <w:r>
        <w:rPr>
          <w:color w:val="231F20"/>
          <w:spacing w:val="-7"/>
        </w:rPr>
        <w:t xml:space="preserve"> </w:t>
      </w:r>
      <w:r>
        <w:rPr>
          <w:color w:val="231F20"/>
        </w:rPr>
        <w:t>you</w:t>
      </w:r>
      <w:r>
        <w:rPr>
          <w:color w:val="231F20"/>
          <w:spacing w:val="-7"/>
        </w:rPr>
        <w:t xml:space="preserve"> </w:t>
      </w:r>
      <w:r>
        <w:rPr>
          <w:color w:val="231F20"/>
        </w:rPr>
        <w:t>provided</w:t>
      </w:r>
      <w:r>
        <w:rPr>
          <w:color w:val="231F20"/>
          <w:spacing w:val="-7"/>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rPr>
        <w:t>yarns</w:t>
      </w:r>
      <w:r>
        <w:rPr>
          <w:color w:val="231F20"/>
          <w:spacing w:val="-8"/>
        </w:rPr>
        <w:t xml:space="preserve"> </w:t>
      </w:r>
      <w:r>
        <w:rPr>
          <w:rFonts w:ascii="Calibri"/>
          <w:b/>
          <w:color w:val="231F20"/>
        </w:rPr>
        <w:t>helped</w:t>
      </w:r>
      <w:r>
        <w:rPr>
          <w:rFonts w:ascii="Calibri"/>
          <w:b/>
          <w:color w:val="231F20"/>
          <w:spacing w:val="-7"/>
        </w:rPr>
        <w:t xml:space="preserve"> </w:t>
      </w:r>
      <w:r>
        <w:rPr>
          <w:rFonts w:ascii="Calibri"/>
          <w:b/>
          <w:color w:val="231F20"/>
        </w:rPr>
        <w:t xml:space="preserve">make recommendations to the Australian Government </w:t>
      </w:r>
      <w:r>
        <w:rPr>
          <w:color w:val="231F20"/>
        </w:rPr>
        <w:t>on how</w:t>
      </w:r>
      <w:r>
        <w:rPr>
          <w:color w:val="231F20"/>
          <w:spacing w:val="-2"/>
        </w:rPr>
        <w:t xml:space="preserve"> </w:t>
      </w:r>
      <w:r>
        <w:rPr>
          <w:color w:val="231F20"/>
        </w:rPr>
        <w:t>to</w:t>
      </w:r>
      <w:r>
        <w:rPr>
          <w:color w:val="231F20"/>
          <w:spacing w:val="-2"/>
        </w:rPr>
        <w:t xml:space="preserve"> </w:t>
      </w:r>
      <w:r>
        <w:rPr>
          <w:color w:val="231F20"/>
        </w:rPr>
        <w:t>improve</w:t>
      </w:r>
      <w:r>
        <w:rPr>
          <w:color w:val="231F20"/>
          <w:spacing w:val="-3"/>
        </w:rPr>
        <w:t xml:space="preserve"> </w:t>
      </w:r>
      <w:r>
        <w:rPr>
          <w:color w:val="231F20"/>
        </w:rPr>
        <w:t>the</w:t>
      </w:r>
      <w:r>
        <w:rPr>
          <w:color w:val="231F20"/>
          <w:spacing w:val="-3"/>
        </w:rPr>
        <w:t xml:space="preserve"> </w:t>
      </w:r>
      <w:r>
        <w:rPr>
          <w:color w:val="231F20"/>
        </w:rPr>
        <w:t>way</w:t>
      </w:r>
      <w:r>
        <w:rPr>
          <w:color w:val="231F20"/>
          <w:spacing w:val="-2"/>
        </w:rPr>
        <w:t xml:space="preserve"> </w:t>
      </w:r>
      <w:r>
        <w:rPr>
          <w:color w:val="231F20"/>
        </w:rPr>
        <w:t>these</w:t>
      </w:r>
      <w:r>
        <w:rPr>
          <w:color w:val="231F20"/>
          <w:spacing w:val="-3"/>
        </w:rPr>
        <w:t xml:space="preserve"> </w:t>
      </w:r>
      <w:r>
        <w:rPr>
          <w:color w:val="231F20"/>
        </w:rPr>
        <w:t>services</w:t>
      </w:r>
      <w:r>
        <w:rPr>
          <w:color w:val="231F20"/>
          <w:spacing w:val="-2"/>
        </w:rPr>
        <w:t xml:space="preserve"> </w:t>
      </w:r>
      <w:r>
        <w:rPr>
          <w:color w:val="231F20"/>
        </w:rPr>
        <w:t>or</w:t>
      </w:r>
      <w:r>
        <w:rPr>
          <w:color w:val="231F20"/>
          <w:spacing w:val="-2"/>
        </w:rPr>
        <w:t xml:space="preserve"> </w:t>
      </w:r>
      <w:r>
        <w:rPr>
          <w:color w:val="231F20"/>
        </w:rPr>
        <w:t>programs</w:t>
      </w:r>
      <w:r>
        <w:rPr>
          <w:color w:val="231F20"/>
          <w:spacing w:val="-2"/>
        </w:rPr>
        <w:t xml:space="preserve"> </w:t>
      </w:r>
      <w:r>
        <w:rPr>
          <w:color w:val="231F20"/>
        </w:rPr>
        <w:t>are funded and delivered in the future.</w:t>
      </w:r>
    </w:p>
    <w:p w14:paraId="656A8C95" w14:textId="189408EF" w:rsidR="001E0E97" w:rsidRDefault="00BA69D4">
      <w:pPr>
        <w:pStyle w:val="Heading1"/>
        <w:spacing w:before="100"/>
        <w:ind w:left="560"/>
      </w:pPr>
      <w:r>
        <w:rPr>
          <w:b w:val="0"/>
        </w:rPr>
        <w:br w:type="column"/>
      </w:r>
      <w:r>
        <w:rPr>
          <w:color w:val="3BA6B4"/>
        </w:rPr>
        <w:t>What</w:t>
      </w:r>
      <w:r>
        <w:rPr>
          <w:color w:val="3BA6B4"/>
          <w:spacing w:val="-6"/>
        </w:rPr>
        <w:t xml:space="preserve"> </w:t>
      </w:r>
      <w:r>
        <w:rPr>
          <w:color w:val="3BA6B4"/>
        </w:rPr>
        <w:t>did</w:t>
      </w:r>
      <w:r>
        <w:rPr>
          <w:color w:val="3BA6B4"/>
          <w:spacing w:val="-5"/>
        </w:rPr>
        <w:t xml:space="preserve"> </w:t>
      </w:r>
      <w:r>
        <w:rPr>
          <w:color w:val="3BA6B4"/>
        </w:rPr>
        <w:t>the</w:t>
      </w:r>
      <w:r>
        <w:rPr>
          <w:color w:val="3BA6B4"/>
          <w:spacing w:val="-6"/>
        </w:rPr>
        <w:t xml:space="preserve"> </w:t>
      </w:r>
      <w:r>
        <w:rPr>
          <w:color w:val="3BA6B4"/>
        </w:rPr>
        <w:t>Review</w:t>
      </w:r>
      <w:r>
        <w:rPr>
          <w:color w:val="3BA6B4"/>
          <w:spacing w:val="-6"/>
        </w:rPr>
        <w:t xml:space="preserve"> </w:t>
      </w:r>
      <w:r>
        <w:rPr>
          <w:color w:val="3BA6B4"/>
          <w:spacing w:val="-5"/>
        </w:rPr>
        <w:t>do?</w:t>
      </w:r>
    </w:p>
    <w:p w14:paraId="43A00FE3" w14:textId="3028B05E" w:rsidR="001E0E97" w:rsidRDefault="00BA69D4">
      <w:pPr>
        <w:pStyle w:val="BodyText"/>
        <w:spacing w:before="87" w:line="196" w:lineRule="auto"/>
        <w:ind w:left="560" w:right="599"/>
      </w:pPr>
      <w:r>
        <w:rPr>
          <w:color w:val="231F20"/>
        </w:rPr>
        <w:t>Over 500 people from different groups helped design how</w:t>
      </w:r>
      <w:r>
        <w:rPr>
          <w:color w:val="231F20"/>
          <w:spacing w:val="-9"/>
        </w:rPr>
        <w:t xml:space="preserve"> </w:t>
      </w:r>
      <w:r>
        <w:rPr>
          <w:color w:val="231F20"/>
        </w:rPr>
        <w:t>future</w:t>
      </w:r>
      <w:r>
        <w:rPr>
          <w:color w:val="231F20"/>
          <w:spacing w:val="-9"/>
        </w:rPr>
        <w:t xml:space="preserve"> </w:t>
      </w:r>
      <w:r>
        <w:rPr>
          <w:color w:val="231F20"/>
        </w:rPr>
        <w:t>funding</w:t>
      </w:r>
      <w:r>
        <w:rPr>
          <w:color w:val="231F20"/>
          <w:spacing w:val="-9"/>
        </w:rPr>
        <w:t xml:space="preserve"> </w:t>
      </w:r>
      <w:r w:rsidR="00984536">
        <w:rPr>
          <w:color w:val="231F20"/>
          <w:spacing w:val="-9"/>
        </w:rPr>
        <w:t xml:space="preserve">could </w:t>
      </w:r>
      <w:r>
        <w:rPr>
          <w:color w:val="231F20"/>
        </w:rPr>
        <w:t>work</w:t>
      </w:r>
      <w:r>
        <w:rPr>
          <w:color w:val="231F20"/>
          <w:spacing w:val="-9"/>
        </w:rPr>
        <w:t xml:space="preserve"> </w:t>
      </w:r>
      <w:r>
        <w:rPr>
          <w:color w:val="231F20"/>
        </w:rPr>
        <w:t>for</w:t>
      </w:r>
      <w:r>
        <w:rPr>
          <w:color w:val="231F20"/>
          <w:spacing w:val="-9"/>
        </w:rPr>
        <w:t xml:space="preserve"> </w:t>
      </w:r>
      <w:r>
        <w:rPr>
          <w:color w:val="231F20"/>
        </w:rPr>
        <w:t>Aboriginal</w:t>
      </w:r>
      <w:r>
        <w:rPr>
          <w:color w:val="231F20"/>
          <w:spacing w:val="-9"/>
        </w:rPr>
        <w:t xml:space="preserve"> </w:t>
      </w:r>
      <w:r>
        <w:rPr>
          <w:color w:val="231F20"/>
        </w:rPr>
        <w:t>and</w:t>
      </w:r>
      <w:r>
        <w:rPr>
          <w:color w:val="231F20"/>
          <w:spacing w:val="-9"/>
        </w:rPr>
        <w:t xml:space="preserve"> </w:t>
      </w:r>
      <w:r>
        <w:rPr>
          <w:color w:val="231F20"/>
        </w:rPr>
        <w:t xml:space="preserve">Torres Strait Islander </w:t>
      </w:r>
      <w:r w:rsidR="0046077C">
        <w:rPr>
          <w:color w:val="231F20"/>
        </w:rPr>
        <w:t>mental healt</w:t>
      </w:r>
      <w:r w:rsidR="00984536">
        <w:rPr>
          <w:color w:val="231F20"/>
        </w:rPr>
        <w:t xml:space="preserve">h and </w:t>
      </w:r>
      <w:r>
        <w:rPr>
          <w:color w:val="231F20"/>
        </w:rPr>
        <w:t>suicide prevention services and the ITC program.</w:t>
      </w:r>
    </w:p>
    <w:p w14:paraId="6E8E568C" w14:textId="77777777" w:rsidR="001E0E97" w:rsidRDefault="00BA69D4">
      <w:pPr>
        <w:pStyle w:val="BodyText"/>
        <w:spacing w:before="67"/>
        <w:ind w:left="560"/>
      </w:pPr>
      <w:r>
        <w:rPr>
          <w:color w:val="231F20"/>
        </w:rPr>
        <w:t>Here’s</w:t>
      </w:r>
      <w:r>
        <w:rPr>
          <w:color w:val="231F20"/>
          <w:spacing w:val="-9"/>
        </w:rPr>
        <w:t xml:space="preserve"> </w:t>
      </w:r>
      <w:r>
        <w:rPr>
          <w:color w:val="231F20"/>
        </w:rPr>
        <w:t>how</w:t>
      </w:r>
      <w:r>
        <w:rPr>
          <w:color w:val="231F20"/>
          <w:spacing w:val="-9"/>
        </w:rPr>
        <w:t xml:space="preserve"> </w:t>
      </w:r>
      <w:r>
        <w:rPr>
          <w:color w:val="231F20"/>
        </w:rPr>
        <w:t>they</w:t>
      </w:r>
      <w:r>
        <w:rPr>
          <w:color w:val="231F20"/>
          <w:spacing w:val="-9"/>
        </w:rPr>
        <w:t xml:space="preserve"> </w:t>
      </w:r>
      <w:r>
        <w:rPr>
          <w:color w:val="231F20"/>
          <w:spacing w:val="-2"/>
        </w:rPr>
        <w:t>participated:</w:t>
      </w:r>
    </w:p>
    <w:p w14:paraId="659B25F4" w14:textId="77777777" w:rsidR="001E0E97" w:rsidRDefault="00BA69D4">
      <w:pPr>
        <w:pStyle w:val="Heading2"/>
        <w:spacing w:before="85"/>
      </w:pPr>
      <w:r>
        <w:rPr>
          <w:color w:val="3BA6B4"/>
        </w:rPr>
        <w:t>Community</w:t>
      </w:r>
      <w:r>
        <w:rPr>
          <w:color w:val="3BA6B4"/>
          <w:spacing w:val="2"/>
        </w:rPr>
        <w:t xml:space="preserve"> </w:t>
      </w:r>
      <w:r>
        <w:rPr>
          <w:color w:val="3BA6B4"/>
          <w:spacing w:val="-2"/>
        </w:rPr>
        <w:t>members:</w:t>
      </w:r>
    </w:p>
    <w:p w14:paraId="0C0BED77" w14:textId="3296351C" w:rsidR="001E0E97" w:rsidRDefault="00BA69D4">
      <w:pPr>
        <w:pStyle w:val="BodyText"/>
        <w:spacing w:before="17" w:line="196" w:lineRule="auto"/>
        <w:ind w:left="560" w:right="599"/>
      </w:pPr>
      <w:r>
        <w:rPr>
          <w:color w:val="231F20"/>
        </w:rPr>
        <w:t>272</w:t>
      </w:r>
      <w:r>
        <w:rPr>
          <w:color w:val="231F20"/>
          <w:spacing w:val="-11"/>
        </w:rPr>
        <w:t xml:space="preserve"> </w:t>
      </w:r>
      <w:r>
        <w:rPr>
          <w:color w:val="231F20"/>
        </w:rPr>
        <w:t>people</w:t>
      </w:r>
      <w:r>
        <w:rPr>
          <w:color w:val="231F20"/>
          <w:spacing w:val="-11"/>
        </w:rPr>
        <w:t xml:space="preserve"> </w:t>
      </w:r>
      <w:r>
        <w:rPr>
          <w:color w:val="231F20"/>
        </w:rPr>
        <w:t>shared</w:t>
      </w:r>
      <w:r>
        <w:rPr>
          <w:color w:val="231F20"/>
          <w:spacing w:val="-11"/>
        </w:rPr>
        <w:t xml:space="preserve"> </w:t>
      </w:r>
      <w:r>
        <w:rPr>
          <w:color w:val="231F20"/>
        </w:rPr>
        <w:t>their</w:t>
      </w:r>
      <w:r>
        <w:rPr>
          <w:color w:val="231F20"/>
          <w:spacing w:val="-11"/>
        </w:rPr>
        <w:t xml:space="preserve"> </w:t>
      </w:r>
      <w:r>
        <w:rPr>
          <w:color w:val="231F20"/>
        </w:rPr>
        <w:t>thoughts</w:t>
      </w:r>
      <w:r>
        <w:rPr>
          <w:color w:val="231F20"/>
          <w:spacing w:val="-11"/>
        </w:rPr>
        <w:t xml:space="preserve"> </w:t>
      </w:r>
      <w:r>
        <w:rPr>
          <w:color w:val="231F20"/>
        </w:rPr>
        <w:t>through</w:t>
      </w:r>
      <w:r>
        <w:rPr>
          <w:color w:val="231F20"/>
          <w:spacing w:val="-11"/>
        </w:rPr>
        <w:t xml:space="preserve"> </w:t>
      </w:r>
      <w:r>
        <w:rPr>
          <w:color w:val="231F20"/>
        </w:rPr>
        <w:t>community yarns, which are like group discussions.</w:t>
      </w:r>
    </w:p>
    <w:p w14:paraId="40A1B051" w14:textId="77777777" w:rsidR="001E0E97" w:rsidRDefault="00BA69D4">
      <w:pPr>
        <w:pStyle w:val="Heading2"/>
        <w:spacing w:before="96"/>
      </w:pPr>
      <w:r>
        <w:rPr>
          <w:color w:val="3BA6B4"/>
        </w:rPr>
        <w:t>Key</w:t>
      </w:r>
      <w:r>
        <w:rPr>
          <w:color w:val="3BA6B4"/>
          <w:spacing w:val="-4"/>
        </w:rPr>
        <w:t xml:space="preserve"> </w:t>
      </w:r>
      <w:r>
        <w:rPr>
          <w:color w:val="3BA6B4"/>
        </w:rPr>
        <w:t>stakeholder</w:t>
      </w:r>
      <w:r>
        <w:rPr>
          <w:color w:val="3BA6B4"/>
          <w:spacing w:val="-3"/>
        </w:rPr>
        <w:t xml:space="preserve"> </w:t>
      </w:r>
      <w:r>
        <w:rPr>
          <w:color w:val="3BA6B4"/>
          <w:spacing w:val="-2"/>
        </w:rPr>
        <w:t>interviews:</w:t>
      </w:r>
    </w:p>
    <w:p w14:paraId="15F5F536" w14:textId="77777777" w:rsidR="001E0E97" w:rsidRDefault="00BA69D4">
      <w:pPr>
        <w:pStyle w:val="BodyText"/>
        <w:spacing w:line="289" w:lineRule="exact"/>
        <w:ind w:left="560"/>
      </w:pPr>
      <w:r>
        <w:rPr>
          <w:color w:val="231F20"/>
        </w:rPr>
        <w:t>67</w:t>
      </w:r>
      <w:r>
        <w:rPr>
          <w:color w:val="231F20"/>
          <w:spacing w:val="-1"/>
        </w:rPr>
        <w:t xml:space="preserve"> </w:t>
      </w:r>
      <w:r>
        <w:rPr>
          <w:color w:val="231F20"/>
          <w:spacing w:val="-2"/>
        </w:rPr>
        <w:t>interviews</w:t>
      </w:r>
    </w:p>
    <w:p w14:paraId="17CCCDAB" w14:textId="77777777" w:rsidR="001E0E97" w:rsidRDefault="00BA69D4">
      <w:pPr>
        <w:pStyle w:val="Heading2"/>
        <w:spacing w:before="85"/>
      </w:pPr>
      <w:r>
        <w:rPr>
          <w:color w:val="3BA6B4"/>
          <w:spacing w:val="-2"/>
        </w:rPr>
        <w:t>Organisations:</w:t>
      </w:r>
    </w:p>
    <w:p w14:paraId="26FAE3AD" w14:textId="77777777" w:rsidR="001E0E97" w:rsidRDefault="00BA69D4">
      <w:pPr>
        <w:pStyle w:val="BodyText"/>
        <w:spacing w:before="18" w:line="196" w:lineRule="auto"/>
        <w:ind w:left="560" w:right="1004"/>
        <w:jc w:val="both"/>
      </w:pPr>
      <w:r>
        <w:rPr>
          <w:color w:val="231F20"/>
        </w:rPr>
        <w:t>138</w:t>
      </w:r>
      <w:r>
        <w:rPr>
          <w:color w:val="231F20"/>
          <w:spacing w:val="-9"/>
        </w:rPr>
        <w:t xml:space="preserve"> </w:t>
      </w:r>
      <w:r>
        <w:rPr>
          <w:color w:val="231F20"/>
        </w:rPr>
        <w:t>people</w:t>
      </w:r>
      <w:r>
        <w:rPr>
          <w:color w:val="231F20"/>
          <w:spacing w:val="-10"/>
        </w:rPr>
        <w:t xml:space="preserve"> </w:t>
      </w:r>
      <w:r>
        <w:rPr>
          <w:color w:val="231F20"/>
        </w:rPr>
        <w:t>from</w:t>
      </w:r>
      <w:r>
        <w:rPr>
          <w:color w:val="231F20"/>
          <w:spacing w:val="-10"/>
        </w:rPr>
        <w:t xml:space="preserve"> </w:t>
      </w:r>
      <w:r>
        <w:rPr>
          <w:color w:val="231F20"/>
        </w:rPr>
        <w:t>Aboriginal</w:t>
      </w:r>
      <w:r>
        <w:rPr>
          <w:color w:val="231F20"/>
          <w:spacing w:val="-9"/>
        </w:rPr>
        <w:t xml:space="preserve"> </w:t>
      </w:r>
      <w:r>
        <w:rPr>
          <w:color w:val="231F20"/>
        </w:rPr>
        <w:t>and</w:t>
      </w:r>
      <w:r>
        <w:rPr>
          <w:color w:val="231F20"/>
          <w:spacing w:val="-9"/>
        </w:rPr>
        <w:t xml:space="preserve"> </w:t>
      </w:r>
      <w:r>
        <w:rPr>
          <w:color w:val="231F20"/>
        </w:rPr>
        <w:t>Torres</w:t>
      </w:r>
      <w:r>
        <w:rPr>
          <w:color w:val="231F20"/>
          <w:spacing w:val="-9"/>
        </w:rPr>
        <w:t xml:space="preserve"> </w:t>
      </w:r>
      <w:r>
        <w:rPr>
          <w:color w:val="231F20"/>
        </w:rPr>
        <w:t>Strait</w:t>
      </w:r>
      <w:r>
        <w:rPr>
          <w:color w:val="231F20"/>
          <w:spacing w:val="-9"/>
        </w:rPr>
        <w:t xml:space="preserve"> </w:t>
      </w:r>
      <w:r>
        <w:rPr>
          <w:color w:val="231F20"/>
        </w:rPr>
        <w:t>Islander organisations,</w:t>
      </w:r>
      <w:r>
        <w:rPr>
          <w:color w:val="231F20"/>
          <w:spacing w:val="-8"/>
        </w:rPr>
        <w:t xml:space="preserve"> </w:t>
      </w:r>
      <w:r>
        <w:rPr>
          <w:color w:val="231F20"/>
        </w:rPr>
        <w:t>mainstream</w:t>
      </w:r>
      <w:r>
        <w:rPr>
          <w:color w:val="231F20"/>
          <w:spacing w:val="-8"/>
        </w:rPr>
        <w:t xml:space="preserve"> </w:t>
      </w:r>
      <w:r>
        <w:rPr>
          <w:color w:val="231F20"/>
        </w:rPr>
        <w:t>healthcare</w:t>
      </w:r>
      <w:r>
        <w:rPr>
          <w:color w:val="231F20"/>
          <w:spacing w:val="-8"/>
        </w:rPr>
        <w:t xml:space="preserve"> </w:t>
      </w:r>
      <w:r>
        <w:rPr>
          <w:color w:val="231F20"/>
        </w:rPr>
        <w:t>providers,</w:t>
      </w:r>
      <w:r>
        <w:rPr>
          <w:color w:val="231F20"/>
          <w:spacing w:val="-8"/>
        </w:rPr>
        <w:t xml:space="preserve"> </w:t>
      </w:r>
      <w:r>
        <w:rPr>
          <w:color w:val="231F20"/>
        </w:rPr>
        <w:t>and government agencies filled out online surveys.</w:t>
      </w:r>
    </w:p>
    <w:p w14:paraId="01FD336D" w14:textId="77777777" w:rsidR="001E0E97" w:rsidRDefault="00BA69D4">
      <w:pPr>
        <w:pStyle w:val="Heading2"/>
      </w:pPr>
      <w:r>
        <w:rPr>
          <w:color w:val="3BA6B4"/>
        </w:rPr>
        <w:t>Focus</w:t>
      </w:r>
      <w:r>
        <w:rPr>
          <w:color w:val="3BA6B4"/>
          <w:spacing w:val="1"/>
        </w:rPr>
        <w:t xml:space="preserve"> </w:t>
      </w:r>
      <w:r>
        <w:rPr>
          <w:color w:val="3BA6B4"/>
          <w:spacing w:val="-2"/>
        </w:rPr>
        <w:t>groups:</w:t>
      </w:r>
    </w:p>
    <w:p w14:paraId="69AA8C53" w14:textId="77777777" w:rsidR="001E0E97" w:rsidRDefault="00BA69D4">
      <w:pPr>
        <w:pStyle w:val="BodyText"/>
        <w:spacing w:before="18" w:line="196" w:lineRule="auto"/>
        <w:ind w:left="560" w:right="496"/>
      </w:pPr>
      <w:r>
        <w:rPr>
          <w:color w:val="231F20"/>
        </w:rPr>
        <w:t>83</w:t>
      </w:r>
      <w:r>
        <w:rPr>
          <w:color w:val="231F20"/>
          <w:spacing w:val="-8"/>
        </w:rPr>
        <w:t xml:space="preserve"> </w:t>
      </w:r>
      <w:r>
        <w:rPr>
          <w:color w:val="231F20"/>
        </w:rPr>
        <w:t>people</w:t>
      </w:r>
      <w:r>
        <w:rPr>
          <w:color w:val="231F20"/>
          <w:spacing w:val="-9"/>
        </w:rPr>
        <w:t xml:space="preserve"> </w:t>
      </w:r>
      <w:r>
        <w:rPr>
          <w:color w:val="231F20"/>
        </w:rPr>
        <w:t>from</w:t>
      </w:r>
      <w:r>
        <w:rPr>
          <w:color w:val="231F20"/>
          <w:spacing w:val="-9"/>
        </w:rPr>
        <w:t xml:space="preserve"> </w:t>
      </w:r>
      <w:r>
        <w:rPr>
          <w:color w:val="231F20"/>
        </w:rPr>
        <w:t>different</w:t>
      </w:r>
      <w:r>
        <w:rPr>
          <w:color w:val="231F20"/>
          <w:spacing w:val="-8"/>
        </w:rPr>
        <w:t xml:space="preserve"> </w:t>
      </w:r>
      <w:r>
        <w:rPr>
          <w:color w:val="231F20"/>
        </w:rPr>
        <w:t>organisations</w:t>
      </w:r>
      <w:r>
        <w:rPr>
          <w:color w:val="231F20"/>
          <w:spacing w:val="-8"/>
        </w:rPr>
        <w:t xml:space="preserve"> </w:t>
      </w:r>
      <w:r>
        <w:rPr>
          <w:color w:val="231F20"/>
        </w:rPr>
        <w:t>discussed</w:t>
      </w:r>
      <w:r>
        <w:rPr>
          <w:color w:val="231F20"/>
          <w:spacing w:val="-8"/>
        </w:rPr>
        <w:t xml:space="preserve"> </w:t>
      </w:r>
      <w:r>
        <w:rPr>
          <w:color w:val="231F20"/>
        </w:rPr>
        <w:t>their ideas in 44 smaller meetings.</w:t>
      </w:r>
    </w:p>
    <w:p w14:paraId="4ED6410B" w14:textId="77777777" w:rsidR="001E0E97" w:rsidRDefault="00BA69D4">
      <w:pPr>
        <w:pStyle w:val="Heading2"/>
      </w:pPr>
      <w:r>
        <w:rPr>
          <w:color w:val="3BA6B4"/>
        </w:rPr>
        <w:t>Co-design</w:t>
      </w:r>
      <w:r>
        <w:rPr>
          <w:color w:val="3BA6B4"/>
          <w:spacing w:val="12"/>
        </w:rPr>
        <w:t xml:space="preserve"> </w:t>
      </w:r>
      <w:r>
        <w:rPr>
          <w:color w:val="3BA6B4"/>
          <w:spacing w:val="-2"/>
        </w:rPr>
        <w:t>yarns:</w:t>
      </w:r>
    </w:p>
    <w:p w14:paraId="0C8A1B44" w14:textId="361F5308" w:rsidR="001E0E97" w:rsidRDefault="00BA69D4">
      <w:pPr>
        <w:pStyle w:val="BodyText"/>
        <w:spacing w:before="18" w:line="196" w:lineRule="auto"/>
        <w:ind w:left="560" w:right="496"/>
      </w:pPr>
      <w:r>
        <w:rPr>
          <w:color w:val="231F20"/>
        </w:rPr>
        <w:t>88</w:t>
      </w:r>
      <w:r>
        <w:rPr>
          <w:color w:val="231F20"/>
          <w:spacing w:val="-6"/>
        </w:rPr>
        <w:t xml:space="preserve"> </w:t>
      </w:r>
      <w:r>
        <w:rPr>
          <w:color w:val="231F20"/>
        </w:rPr>
        <w:t>people</w:t>
      </w:r>
      <w:r>
        <w:rPr>
          <w:color w:val="231F20"/>
          <w:spacing w:val="-7"/>
        </w:rPr>
        <w:t xml:space="preserve"> </w:t>
      </w:r>
      <w:r>
        <w:rPr>
          <w:color w:val="231F20"/>
        </w:rPr>
        <w:t>from</w:t>
      </w:r>
      <w:r>
        <w:rPr>
          <w:color w:val="231F20"/>
          <w:spacing w:val="-7"/>
        </w:rPr>
        <w:t xml:space="preserve"> </w:t>
      </w:r>
      <w:r>
        <w:rPr>
          <w:color w:val="231F20"/>
        </w:rPr>
        <w:t>various</w:t>
      </w:r>
      <w:r>
        <w:rPr>
          <w:color w:val="231F20"/>
          <w:spacing w:val="-6"/>
        </w:rPr>
        <w:t xml:space="preserve"> </w:t>
      </w:r>
      <w:r>
        <w:rPr>
          <w:color w:val="231F20"/>
        </w:rPr>
        <w:t>groups</w:t>
      </w:r>
      <w:r>
        <w:rPr>
          <w:color w:val="231F20"/>
          <w:spacing w:val="-6"/>
        </w:rPr>
        <w:t xml:space="preserve"> </w:t>
      </w:r>
      <w:r>
        <w:rPr>
          <w:color w:val="231F20"/>
        </w:rPr>
        <w:t>participated</w:t>
      </w:r>
      <w:r>
        <w:rPr>
          <w:color w:val="231F20"/>
          <w:spacing w:val="-6"/>
        </w:rPr>
        <w:t xml:space="preserve"> </w:t>
      </w:r>
      <w:r>
        <w:rPr>
          <w:color w:val="231F20"/>
        </w:rPr>
        <w:t>in</w:t>
      </w:r>
      <w:r>
        <w:rPr>
          <w:color w:val="231F20"/>
          <w:spacing w:val="-6"/>
        </w:rPr>
        <w:t xml:space="preserve"> </w:t>
      </w:r>
      <w:r>
        <w:rPr>
          <w:color w:val="231F20"/>
        </w:rPr>
        <w:t>8</w:t>
      </w:r>
      <w:r>
        <w:rPr>
          <w:color w:val="231F20"/>
          <w:spacing w:val="-6"/>
        </w:rPr>
        <w:t xml:space="preserve"> </w:t>
      </w:r>
      <w:r>
        <w:rPr>
          <w:color w:val="231F20"/>
        </w:rPr>
        <w:t>sessions across the country to design options together.</w:t>
      </w:r>
    </w:p>
    <w:p w14:paraId="2944B222" w14:textId="77777777" w:rsidR="001E0E97" w:rsidRDefault="001E0E97">
      <w:pPr>
        <w:spacing w:line="196" w:lineRule="auto"/>
        <w:sectPr w:rsidR="001E0E97" w:rsidSect="00AB75FA">
          <w:type w:val="continuous"/>
          <w:pgSz w:w="11910" w:h="16840"/>
          <w:pgMar w:top="0" w:right="0" w:bottom="280" w:left="0" w:header="720" w:footer="720" w:gutter="0"/>
          <w:cols w:num="2" w:space="720" w:equalWidth="0">
            <w:col w:w="5636" w:space="40"/>
            <w:col w:w="6234"/>
          </w:cols>
        </w:sectPr>
      </w:pPr>
    </w:p>
    <w:p w14:paraId="7E011E2A" w14:textId="1D5561A9" w:rsidR="001E0E97" w:rsidRDefault="00BA69D4">
      <w:pPr>
        <w:pStyle w:val="BodyText"/>
        <w:spacing w:before="189"/>
      </w:pPr>
      <w:r>
        <w:rPr>
          <w:noProof/>
        </w:rPr>
        <w:drawing>
          <wp:inline distT="0" distB="0" distL="0" distR="0" wp14:anchorId="6F905999" wp14:editId="5CF8FD7C">
            <wp:extent cx="7556500" cy="4411980"/>
            <wp:effectExtent l="0" t="0" r="0" b="0"/>
            <wp:docPr id="16" name="Picture 16" descr="A pale yellow ochre map of Australia is marked with colour-coded dots that indicate the locations of the Service Provider Focus Groups, Community Yarning and Co-Design activities. It shows that the most concentrated areas of activity were in south-eastern Australia – from Adelaide across Victoria, eastern New South Wales and south-east Queensland – and around Perth. Other activities were scattered, mostly in coastal areas, including Darwin, Hobart, north-west Tasmania, Cape York and far north Queensland.&#10;&#10;To the right of the map, a group of people and a dog are depicted yarning and sitting on a circle. &#10;&#10;Above the yarning circle, a hand is depicted holding a smart phone. The screen of the smartphone shows a list with checkboxes. Three thought bubbles with question marks surround the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ale yellow ochre map of Australia is marked with colour-coded dots that indicate the locations of the Service Provider Focus Groups, Community Yarning and Co-Design activities. It shows that the most concentrated areas of activity were in south-eastern Australia – from Adelaide across Victoria, eastern New South Wales and south-east Queensland – and around Perth. Other activities were scattered, mostly in coastal areas, including Darwin, Hobart, north-west Tasmania, Cape York and far north Queensland.&#10;&#10;To the right of the map, a group of people and a dog are depicted yarning and sitting on a circle. &#10;&#10;Above the yarning circle, a hand is depicted holding a smart phone. The screen of the smartphone shows a list with checkboxes. Three thought bubbles with question marks surround the phone. "/>
                    <pic:cNvPicPr/>
                  </pic:nvPicPr>
                  <pic:blipFill rotWithShape="1">
                    <a:blip r:embed="rId8" cstate="print">
                      <a:extLst>
                        <a:ext uri="{28A0092B-C50C-407E-A947-70E740481C1C}">
                          <a14:useLocalDpi xmlns:a14="http://schemas.microsoft.com/office/drawing/2010/main" val="0"/>
                        </a:ext>
                      </a:extLst>
                    </a:blip>
                    <a:srcRect t="8736" b="8353"/>
                    <a:stretch/>
                  </pic:blipFill>
                  <pic:spPr bwMode="auto">
                    <a:xfrm>
                      <a:off x="0" y="0"/>
                      <a:ext cx="7556500" cy="4411980"/>
                    </a:xfrm>
                    <a:prstGeom prst="rect">
                      <a:avLst/>
                    </a:prstGeom>
                    <a:ln>
                      <a:noFill/>
                    </a:ln>
                    <a:extLst>
                      <a:ext uri="{53640926-AAD7-44D8-BBD7-CCE9431645EC}">
                        <a14:shadowObscured xmlns:a14="http://schemas.microsoft.com/office/drawing/2010/main"/>
                      </a:ext>
                    </a:extLst>
                  </pic:spPr>
                </pic:pic>
              </a:graphicData>
            </a:graphic>
          </wp:inline>
        </w:drawing>
      </w:r>
    </w:p>
    <w:p w14:paraId="0BEF23AD" w14:textId="77777777" w:rsidR="001E0E97" w:rsidRPr="0097254D" w:rsidRDefault="00BA69D4">
      <w:pPr>
        <w:pStyle w:val="BodyText"/>
        <w:ind w:left="566"/>
        <w:rPr>
          <w:rFonts w:asciiTheme="minorHAnsi" w:hAnsiTheme="minorHAnsi" w:cstheme="minorHAnsi"/>
          <w:b/>
          <w:bCs/>
          <w:color w:val="3BA6B4"/>
        </w:rPr>
      </w:pPr>
      <w:r w:rsidRPr="0097254D">
        <w:rPr>
          <w:rFonts w:asciiTheme="minorHAnsi" w:hAnsiTheme="minorHAnsi" w:cstheme="minorHAnsi"/>
          <w:b/>
          <w:bCs/>
          <w:color w:val="3BA6B4"/>
        </w:rPr>
        <w:t>Here’s</w:t>
      </w:r>
      <w:r w:rsidRPr="0097254D">
        <w:rPr>
          <w:rFonts w:asciiTheme="minorHAnsi" w:hAnsiTheme="minorHAnsi" w:cstheme="minorHAnsi"/>
          <w:b/>
          <w:bCs/>
          <w:color w:val="3BA6B4"/>
          <w:spacing w:val="-10"/>
        </w:rPr>
        <w:t xml:space="preserve"> </w:t>
      </w:r>
      <w:r w:rsidRPr="0097254D">
        <w:rPr>
          <w:rFonts w:asciiTheme="minorHAnsi" w:hAnsiTheme="minorHAnsi" w:cstheme="minorHAnsi"/>
          <w:b/>
          <w:bCs/>
          <w:color w:val="3BA6B4"/>
        </w:rPr>
        <w:t>what</w:t>
      </w:r>
      <w:r w:rsidRPr="0097254D">
        <w:rPr>
          <w:rFonts w:asciiTheme="minorHAnsi" w:hAnsiTheme="minorHAnsi" w:cstheme="minorHAnsi"/>
          <w:b/>
          <w:bCs/>
          <w:color w:val="3BA6B4"/>
          <w:spacing w:val="-10"/>
        </w:rPr>
        <w:t xml:space="preserve"> </w:t>
      </w:r>
      <w:r w:rsidRPr="0097254D">
        <w:rPr>
          <w:rFonts w:asciiTheme="minorHAnsi" w:hAnsiTheme="minorHAnsi" w:cstheme="minorHAnsi"/>
          <w:b/>
          <w:bCs/>
          <w:color w:val="3BA6B4"/>
        </w:rPr>
        <w:t>they</w:t>
      </w:r>
      <w:r w:rsidRPr="0097254D">
        <w:rPr>
          <w:rFonts w:asciiTheme="minorHAnsi" w:hAnsiTheme="minorHAnsi" w:cstheme="minorHAnsi"/>
          <w:b/>
          <w:bCs/>
          <w:color w:val="3BA6B4"/>
          <w:spacing w:val="-10"/>
        </w:rPr>
        <w:t xml:space="preserve"> </w:t>
      </w:r>
      <w:r w:rsidRPr="0097254D">
        <w:rPr>
          <w:rFonts w:asciiTheme="minorHAnsi" w:hAnsiTheme="minorHAnsi" w:cstheme="minorHAnsi"/>
          <w:b/>
          <w:bCs/>
          <w:color w:val="3BA6B4"/>
          <w:spacing w:val="-2"/>
        </w:rPr>
        <w:t>achieved:</w:t>
      </w:r>
    </w:p>
    <w:p w14:paraId="70386568" w14:textId="77777777" w:rsidR="001E0E97" w:rsidRDefault="00BA69D4">
      <w:pPr>
        <w:pStyle w:val="ListParagraph"/>
        <w:numPr>
          <w:ilvl w:val="0"/>
          <w:numId w:val="3"/>
        </w:numPr>
        <w:tabs>
          <w:tab w:val="left" w:pos="848"/>
        </w:tabs>
        <w:spacing w:before="56" w:line="289" w:lineRule="exact"/>
        <w:ind w:left="848" w:hanging="282"/>
      </w:pPr>
      <w:r>
        <w:rPr>
          <w:color w:val="231F20"/>
        </w:rPr>
        <w:t>They</w:t>
      </w:r>
      <w:r>
        <w:rPr>
          <w:color w:val="231F20"/>
          <w:spacing w:val="-4"/>
        </w:rPr>
        <w:t xml:space="preserve"> </w:t>
      </w:r>
      <w:r>
        <w:rPr>
          <w:color w:val="231F20"/>
        </w:rPr>
        <w:t>gathered</w:t>
      </w:r>
      <w:r>
        <w:rPr>
          <w:color w:val="231F20"/>
          <w:spacing w:val="-4"/>
        </w:rPr>
        <w:t xml:space="preserve"> </w:t>
      </w:r>
      <w:r>
        <w:rPr>
          <w:color w:val="231F20"/>
        </w:rPr>
        <w:t>a</w:t>
      </w:r>
      <w:r>
        <w:rPr>
          <w:color w:val="231F20"/>
          <w:spacing w:val="-4"/>
        </w:rPr>
        <w:t xml:space="preserve"> </w:t>
      </w:r>
      <w:r>
        <w:rPr>
          <w:color w:val="231F20"/>
        </w:rPr>
        <w:t>lot</w:t>
      </w:r>
      <w:r>
        <w:rPr>
          <w:color w:val="231F20"/>
          <w:spacing w:val="-3"/>
        </w:rPr>
        <w:t xml:space="preserve"> </w:t>
      </w:r>
      <w:r>
        <w:rPr>
          <w:color w:val="231F20"/>
        </w:rPr>
        <w:t>of</w:t>
      </w:r>
      <w:r>
        <w:rPr>
          <w:color w:val="231F20"/>
          <w:spacing w:val="-4"/>
        </w:rPr>
        <w:t xml:space="preserve"> </w:t>
      </w:r>
      <w:r>
        <w:rPr>
          <w:color w:val="231F20"/>
        </w:rPr>
        <w:t>information</w:t>
      </w:r>
      <w:r>
        <w:rPr>
          <w:color w:val="231F20"/>
          <w:spacing w:val="-4"/>
        </w:rPr>
        <w:t xml:space="preserve"> </w:t>
      </w:r>
      <w:r>
        <w:rPr>
          <w:color w:val="231F20"/>
        </w:rPr>
        <w:t>about</w:t>
      </w:r>
      <w:r>
        <w:rPr>
          <w:color w:val="231F20"/>
          <w:spacing w:val="-3"/>
        </w:rPr>
        <w:t xml:space="preserve"> </w:t>
      </w:r>
      <w:r>
        <w:rPr>
          <w:color w:val="231F20"/>
        </w:rPr>
        <w:t>what</w:t>
      </w:r>
      <w:r>
        <w:rPr>
          <w:color w:val="231F20"/>
          <w:spacing w:val="-4"/>
        </w:rPr>
        <w:t xml:space="preserve"> </w:t>
      </w:r>
      <w:r>
        <w:rPr>
          <w:color w:val="231F20"/>
        </w:rPr>
        <w:t>people</w:t>
      </w:r>
      <w:r>
        <w:rPr>
          <w:color w:val="231F20"/>
          <w:spacing w:val="-5"/>
        </w:rPr>
        <w:t xml:space="preserve"> </w:t>
      </w:r>
      <w:r>
        <w:rPr>
          <w:color w:val="231F20"/>
        </w:rPr>
        <w:t>in</w:t>
      </w:r>
      <w:r>
        <w:rPr>
          <w:color w:val="231F20"/>
          <w:spacing w:val="-3"/>
        </w:rPr>
        <w:t xml:space="preserve"> </w:t>
      </w:r>
      <w:r>
        <w:rPr>
          <w:color w:val="231F20"/>
        </w:rPr>
        <w:t>the</w:t>
      </w:r>
      <w:r>
        <w:rPr>
          <w:color w:val="231F20"/>
          <w:spacing w:val="-5"/>
        </w:rPr>
        <w:t xml:space="preserve"> </w:t>
      </w:r>
      <w:r>
        <w:rPr>
          <w:color w:val="231F20"/>
        </w:rPr>
        <w:t>community</w:t>
      </w:r>
      <w:r>
        <w:rPr>
          <w:color w:val="231F20"/>
          <w:spacing w:val="-4"/>
        </w:rPr>
        <w:t xml:space="preserve"> </w:t>
      </w:r>
      <w:r>
        <w:rPr>
          <w:color w:val="231F20"/>
        </w:rPr>
        <w:t>need</w:t>
      </w:r>
      <w:r>
        <w:rPr>
          <w:color w:val="231F20"/>
          <w:spacing w:val="-3"/>
        </w:rPr>
        <w:t xml:space="preserve"> </w:t>
      </w:r>
      <w:r>
        <w:rPr>
          <w:color w:val="231F20"/>
        </w:rPr>
        <w:t>and</w:t>
      </w:r>
      <w:r>
        <w:rPr>
          <w:color w:val="231F20"/>
          <w:spacing w:val="-4"/>
        </w:rPr>
        <w:t xml:space="preserve"> </w:t>
      </w:r>
      <w:r>
        <w:rPr>
          <w:color w:val="231F20"/>
        </w:rPr>
        <w:t>what</w:t>
      </w:r>
      <w:r>
        <w:rPr>
          <w:color w:val="231F20"/>
          <w:spacing w:val="-4"/>
        </w:rPr>
        <w:t xml:space="preserve"> </w:t>
      </w:r>
      <w:r>
        <w:rPr>
          <w:color w:val="231F20"/>
        </w:rPr>
        <w:t>services</w:t>
      </w:r>
      <w:r>
        <w:rPr>
          <w:color w:val="231F20"/>
          <w:spacing w:val="-3"/>
        </w:rPr>
        <w:t xml:space="preserve"> </w:t>
      </w:r>
      <w:r>
        <w:rPr>
          <w:color w:val="231F20"/>
        </w:rPr>
        <w:t>already</w:t>
      </w:r>
      <w:r>
        <w:rPr>
          <w:color w:val="231F20"/>
          <w:spacing w:val="-4"/>
        </w:rPr>
        <w:t xml:space="preserve"> </w:t>
      </w:r>
      <w:r>
        <w:rPr>
          <w:color w:val="231F20"/>
          <w:spacing w:val="-2"/>
        </w:rPr>
        <w:t>exist.</w:t>
      </w:r>
    </w:p>
    <w:p w14:paraId="3E974483" w14:textId="77777777" w:rsidR="001E0E97" w:rsidRDefault="00BA69D4">
      <w:pPr>
        <w:pStyle w:val="ListParagraph"/>
        <w:numPr>
          <w:ilvl w:val="0"/>
          <w:numId w:val="3"/>
        </w:numPr>
        <w:tabs>
          <w:tab w:val="left" w:pos="848"/>
        </w:tabs>
        <w:spacing w:line="260" w:lineRule="exact"/>
        <w:ind w:left="848" w:hanging="282"/>
      </w:pPr>
      <w:r>
        <w:rPr>
          <w:color w:val="231F20"/>
        </w:rPr>
        <w:t>They</w:t>
      </w:r>
      <w:r>
        <w:rPr>
          <w:color w:val="231F20"/>
          <w:spacing w:val="-6"/>
        </w:rPr>
        <w:t xml:space="preserve"> </w:t>
      </w:r>
      <w:r>
        <w:rPr>
          <w:color w:val="231F20"/>
        </w:rPr>
        <w:t>heard</w:t>
      </w:r>
      <w:r>
        <w:rPr>
          <w:color w:val="231F20"/>
          <w:spacing w:val="-6"/>
        </w:rPr>
        <w:t xml:space="preserve"> </w:t>
      </w:r>
      <w:r>
        <w:rPr>
          <w:color w:val="231F20"/>
        </w:rPr>
        <w:t>from</w:t>
      </w:r>
      <w:r>
        <w:rPr>
          <w:color w:val="231F20"/>
          <w:spacing w:val="-7"/>
        </w:rPr>
        <w:t xml:space="preserve"> </w:t>
      </w:r>
      <w:r>
        <w:rPr>
          <w:color w:val="231F20"/>
        </w:rPr>
        <w:t>different</w:t>
      </w:r>
      <w:r>
        <w:rPr>
          <w:color w:val="231F20"/>
          <w:spacing w:val="-6"/>
        </w:rPr>
        <w:t xml:space="preserve"> </w:t>
      </w:r>
      <w:r>
        <w:rPr>
          <w:color w:val="231F20"/>
        </w:rPr>
        <w:t>organisations</w:t>
      </w:r>
      <w:r>
        <w:rPr>
          <w:color w:val="231F20"/>
          <w:spacing w:val="-6"/>
        </w:rPr>
        <w:t xml:space="preserve"> </w:t>
      </w:r>
      <w:r>
        <w:rPr>
          <w:color w:val="231F20"/>
        </w:rPr>
        <w:t>about</w:t>
      </w:r>
      <w:r>
        <w:rPr>
          <w:color w:val="231F20"/>
          <w:spacing w:val="-5"/>
        </w:rPr>
        <w:t xml:space="preserve"> </w:t>
      </w:r>
      <w:r>
        <w:rPr>
          <w:color w:val="231F20"/>
        </w:rPr>
        <w:t>their</w:t>
      </w:r>
      <w:r>
        <w:rPr>
          <w:color w:val="231F20"/>
          <w:spacing w:val="-6"/>
        </w:rPr>
        <w:t xml:space="preserve"> </w:t>
      </w:r>
      <w:r>
        <w:rPr>
          <w:color w:val="231F20"/>
        </w:rPr>
        <w:t>perspectives</w:t>
      </w:r>
      <w:r>
        <w:rPr>
          <w:color w:val="231F20"/>
          <w:spacing w:val="-6"/>
        </w:rPr>
        <w:t xml:space="preserve"> </w:t>
      </w:r>
      <w:r>
        <w:rPr>
          <w:color w:val="231F20"/>
        </w:rPr>
        <w:t>and</w:t>
      </w:r>
      <w:r>
        <w:rPr>
          <w:color w:val="231F20"/>
          <w:spacing w:val="-6"/>
        </w:rPr>
        <w:t xml:space="preserve"> </w:t>
      </w:r>
      <w:r>
        <w:rPr>
          <w:color w:val="231F20"/>
          <w:spacing w:val="-2"/>
        </w:rPr>
        <w:t>ideas.</w:t>
      </w:r>
    </w:p>
    <w:p w14:paraId="4C2C27A3" w14:textId="77777777" w:rsidR="001E0E97" w:rsidRDefault="00BA69D4">
      <w:pPr>
        <w:pStyle w:val="ListParagraph"/>
        <w:numPr>
          <w:ilvl w:val="0"/>
          <w:numId w:val="3"/>
        </w:numPr>
        <w:tabs>
          <w:tab w:val="left" w:pos="848"/>
          <w:tab w:val="left" w:pos="850"/>
        </w:tabs>
        <w:spacing w:before="18" w:line="196" w:lineRule="auto"/>
        <w:ind w:right="784"/>
      </w:pPr>
      <w:r>
        <w:rPr>
          <w:color w:val="231F20"/>
        </w:rPr>
        <w:t>They</w:t>
      </w:r>
      <w:r>
        <w:rPr>
          <w:color w:val="231F20"/>
          <w:spacing w:val="-5"/>
        </w:rPr>
        <w:t xml:space="preserve"> </w:t>
      </w:r>
      <w:r>
        <w:rPr>
          <w:color w:val="231F20"/>
        </w:rPr>
        <w:t>created</w:t>
      </w:r>
      <w:r>
        <w:rPr>
          <w:color w:val="231F20"/>
          <w:spacing w:val="-5"/>
        </w:rPr>
        <w:t xml:space="preserve"> </w:t>
      </w:r>
      <w:r>
        <w:rPr>
          <w:color w:val="231F20"/>
        </w:rPr>
        <w:t>recommendations</w:t>
      </w:r>
      <w:r>
        <w:rPr>
          <w:color w:val="231F20"/>
          <w:spacing w:val="-5"/>
        </w:rPr>
        <w:t xml:space="preserve"> </w:t>
      </w:r>
      <w:r>
        <w:rPr>
          <w:color w:val="231F20"/>
        </w:rPr>
        <w:t>for</w:t>
      </w:r>
      <w:r>
        <w:rPr>
          <w:color w:val="231F20"/>
          <w:spacing w:val="-5"/>
        </w:rPr>
        <w:t xml:space="preserve"> </w:t>
      </w:r>
      <w:r>
        <w:rPr>
          <w:color w:val="231F20"/>
        </w:rPr>
        <w:t>how</w:t>
      </w:r>
      <w:r>
        <w:rPr>
          <w:color w:val="231F20"/>
          <w:spacing w:val="-5"/>
        </w:rPr>
        <w:t xml:space="preserve"> </w:t>
      </w:r>
      <w:r>
        <w:rPr>
          <w:color w:val="231F20"/>
        </w:rPr>
        <w:t>to</w:t>
      </w:r>
      <w:r>
        <w:rPr>
          <w:color w:val="231F20"/>
          <w:spacing w:val="-6"/>
        </w:rPr>
        <w:t xml:space="preserve"> </w:t>
      </w:r>
      <w:r>
        <w:rPr>
          <w:color w:val="231F20"/>
        </w:rPr>
        <w:t>fund</w:t>
      </w:r>
      <w:r>
        <w:rPr>
          <w:color w:val="231F20"/>
          <w:spacing w:val="-5"/>
        </w:rPr>
        <w:t xml:space="preserve"> </w:t>
      </w:r>
      <w:r>
        <w:rPr>
          <w:color w:val="231F20"/>
        </w:rPr>
        <w:t>these</w:t>
      </w:r>
      <w:r>
        <w:rPr>
          <w:color w:val="231F20"/>
          <w:spacing w:val="-6"/>
        </w:rPr>
        <w:t xml:space="preserve"> </w:t>
      </w:r>
      <w:r>
        <w:rPr>
          <w:color w:val="231F20"/>
        </w:rPr>
        <w:t>services</w:t>
      </w:r>
      <w:r>
        <w:rPr>
          <w:color w:val="231F20"/>
          <w:spacing w:val="-5"/>
        </w:rPr>
        <w:t xml:space="preserve"> </w:t>
      </w:r>
      <w:r>
        <w:rPr>
          <w:color w:val="231F20"/>
        </w:rPr>
        <w:t>going</w:t>
      </w:r>
      <w:r>
        <w:rPr>
          <w:color w:val="231F20"/>
          <w:spacing w:val="-5"/>
        </w:rPr>
        <w:t xml:space="preserve"> </w:t>
      </w:r>
      <w:r>
        <w:rPr>
          <w:color w:val="231F20"/>
        </w:rPr>
        <w:t>forward,</w:t>
      </w:r>
      <w:r>
        <w:rPr>
          <w:color w:val="231F20"/>
          <w:spacing w:val="-5"/>
        </w:rPr>
        <w:t xml:space="preserve"> </w:t>
      </w:r>
      <w:r>
        <w:rPr>
          <w:color w:val="231F20"/>
        </w:rPr>
        <w:t>including</w:t>
      </w:r>
      <w:r>
        <w:rPr>
          <w:color w:val="231F20"/>
          <w:spacing w:val="-5"/>
        </w:rPr>
        <w:t xml:space="preserve"> </w:t>
      </w:r>
      <w:r>
        <w:rPr>
          <w:color w:val="231F20"/>
        </w:rPr>
        <w:t>important</w:t>
      </w:r>
      <w:r>
        <w:rPr>
          <w:color w:val="231F20"/>
          <w:spacing w:val="-5"/>
        </w:rPr>
        <w:t xml:space="preserve"> </w:t>
      </w:r>
      <w:r>
        <w:rPr>
          <w:color w:val="231F20"/>
        </w:rPr>
        <w:t>principles</w:t>
      </w:r>
      <w:r>
        <w:rPr>
          <w:color w:val="231F20"/>
          <w:spacing w:val="-5"/>
        </w:rPr>
        <w:t xml:space="preserve"> </w:t>
      </w:r>
      <w:r>
        <w:rPr>
          <w:color w:val="231F20"/>
        </w:rPr>
        <w:t>and</w:t>
      </w:r>
      <w:r>
        <w:rPr>
          <w:color w:val="231F20"/>
          <w:spacing w:val="-5"/>
        </w:rPr>
        <w:t xml:space="preserve"> </w:t>
      </w:r>
      <w:r>
        <w:rPr>
          <w:color w:val="231F20"/>
        </w:rPr>
        <w:t>the roles of different organisations.</w:t>
      </w:r>
    </w:p>
    <w:p w14:paraId="40C183A9" w14:textId="03E9CA5F" w:rsidR="001E0E97" w:rsidRDefault="00BA69D4" w:rsidP="000708F4">
      <w:pPr>
        <w:pStyle w:val="BodyText"/>
        <w:spacing w:before="67"/>
        <w:ind w:left="566"/>
        <w:rPr>
          <w:rFonts w:ascii="Times New Roman"/>
          <w:b/>
          <w:sz w:val="15"/>
        </w:rPr>
      </w:pPr>
      <w:r>
        <w:rPr>
          <w:color w:val="231F20"/>
        </w:rPr>
        <w:t>This</w:t>
      </w:r>
      <w:r>
        <w:rPr>
          <w:color w:val="231F20"/>
          <w:spacing w:val="-7"/>
        </w:rPr>
        <w:t xml:space="preserve"> </w:t>
      </w:r>
      <w:r>
        <w:rPr>
          <w:color w:val="231F20"/>
        </w:rPr>
        <w:t>means</w:t>
      </w:r>
      <w:r>
        <w:rPr>
          <w:color w:val="231F20"/>
          <w:spacing w:val="-5"/>
        </w:rPr>
        <w:t xml:space="preserve"> </w:t>
      </w:r>
      <w:r>
        <w:rPr>
          <w:color w:val="231F20"/>
        </w:rPr>
        <w:t>many</w:t>
      </w:r>
      <w:r>
        <w:rPr>
          <w:color w:val="231F20"/>
          <w:spacing w:val="-4"/>
        </w:rPr>
        <w:t xml:space="preserve"> </w:t>
      </w:r>
      <w:r>
        <w:rPr>
          <w:color w:val="231F20"/>
        </w:rPr>
        <w:t>people</w:t>
      </w:r>
      <w:r>
        <w:rPr>
          <w:color w:val="231F20"/>
          <w:spacing w:val="-6"/>
        </w:rPr>
        <w:t xml:space="preserve"> </w:t>
      </w:r>
      <w:r>
        <w:rPr>
          <w:color w:val="231F20"/>
        </w:rPr>
        <w:t>helped</w:t>
      </w:r>
      <w:r>
        <w:rPr>
          <w:color w:val="231F20"/>
          <w:spacing w:val="-4"/>
        </w:rPr>
        <w:t xml:space="preserve"> </w:t>
      </w:r>
      <w:r>
        <w:rPr>
          <w:color w:val="231F20"/>
        </w:rPr>
        <w:t>shape</w:t>
      </w:r>
      <w:r>
        <w:rPr>
          <w:color w:val="231F20"/>
          <w:spacing w:val="-6"/>
        </w:rPr>
        <w:t xml:space="preserve"> </w:t>
      </w:r>
      <w:r>
        <w:rPr>
          <w:color w:val="231F20"/>
        </w:rPr>
        <w:t>how</w:t>
      </w:r>
      <w:r>
        <w:rPr>
          <w:color w:val="231F20"/>
          <w:spacing w:val="-5"/>
        </w:rPr>
        <w:t xml:space="preserve"> </w:t>
      </w:r>
      <w:r>
        <w:rPr>
          <w:color w:val="231F20"/>
        </w:rPr>
        <w:t>future</w:t>
      </w:r>
      <w:r>
        <w:rPr>
          <w:color w:val="231F20"/>
          <w:spacing w:val="-5"/>
        </w:rPr>
        <w:t xml:space="preserve"> </w:t>
      </w:r>
      <w:r>
        <w:rPr>
          <w:color w:val="231F20"/>
        </w:rPr>
        <w:t>funding</w:t>
      </w:r>
      <w:r>
        <w:rPr>
          <w:color w:val="231F20"/>
          <w:spacing w:val="-5"/>
        </w:rPr>
        <w:t xml:space="preserve"> </w:t>
      </w:r>
      <w:r>
        <w:rPr>
          <w:color w:val="231F20"/>
        </w:rPr>
        <w:t>could</w:t>
      </w:r>
      <w:r>
        <w:rPr>
          <w:color w:val="231F20"/>
          <w:spacing w:val="-4"/>
        </w:rPr>
        <w:t xml:space="preserve"> </w:t>
      </w:r>
      <w:r>
        <w:rPr>
          <w:color w:val="231F20"/>
        </w:rPr>
        <w:t>work</w:t>
      </w:r>
      <w:r>
        <w:rPr>
          <w:color w:val="231F20"/>
          <w:spacing w:val="-5"/>
        </w:rPr>
        <w:t xml:space="preserve"> </w:t>
      </w:r>
      <w:r w:rsidR="00027F57">
        <w:rPr>
          <w:color w:val="231F20"/>
          <w:spacing w:val="-2"/>
        </w:rPr>
        <w:t>better.</w:t>
      </w:r>
    </w:p>
    <w:p w14:paraId="5AE4CB21" w14:textId="77777777" w:rsidR="001E0E97" w:rsidRDefault="001E0E97">
      <w:pPr>
        <w:rPr>
          <w:rFonts w:ascii="Times New Roman"/>
          <w:sz w:val="15"/>
        </w:rPr>
        <w:sectPr w:rsidR="001E0E97" w:rsidSect="00AB75FA">
          <w:type w:val="continuous"/>
          <w:pgSz w:w="11910" w:h="16840"/>
          <w:pgMar w:top="0" w:right="0" w:bottom="280" w:left="0" w:header="720" w:footer="720" w:gutter="0"/>
          <w:cols w:space="720"/>
        </w:sectPr>
      </w:pPr>
    </w:p>
    <w:p w14:paraId="1651856F" w14:textId="3014F9E8" w:rsidR="001E0E97" w:rsidRDefault="00BA69D4">
      <w:pPr>
        <w:pStyle w:val="BodyText"/>
        <w:spacing w:before="162"/>
        <w:rPr>
          <w:rFonts w:ascii="Times New Roman"/>
          <w:b/>
          <w:sz w:val="20"/>
        </w:rPr>
      </w:pPr>
      <w:r>
        <w:rPr>
          <w:noProof/>
        </w:rPr>
        <w:lastRenderedPageBreak/>
        <mc:AlternateContent>
          <mc:Choice Requires="wpg">
            <w:drawing>
              <wp:anchor distT="0" distB="0" distL="0" distR="0" simplePos="0" relativeHeight="251642368" behindDoc="1" locked="0" layoutInCell="1" allowOverlap="1" wp14:anchorId="52D6E624" wp14:editId="5CD83779">
                <wp:simplePos x="0" y="0"/>
                <wp:positionH relativeFrom="page">
                  <wp:posOffset>3962400</wp:posOffset>
                </wp:positionH>
                <wp:positionV relativeFrom="page">
                  <wp:posOffset>0</wp:posOffset>
                </wp:positionV>
                <wp:extent cx="3600450" cy="10692130"/>
                <wp:effectExtent l="0" t="0" r="6350" b="1270"/>
                <wp:wrapNone/>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0" cy="10692130"/>
                          <a:chOff x="0" y="0"/>
                          <a:chExt cx="3600450" cy="10692358"/>
                        </a:xfrm>
                      </wpg:grpSpPr>
                      <wps:wsp>
                        <wps:cNvPr id="12" name="Graphic 12"/>
                        <wps:cNvSpPr/>
                        <wps:spPr>
                          <a:xfrm>
                            <a:off x="0" y="8106003"/>
                            <a:ext cx="3600450" cy="2586355"/>
                          </a:xfrm>
                          <a:custGeom>
                            <a:avLst/>
                            <a:gdLst/>
                            <a:ahLst/>
                            <a:cxnLst/>
                            <a:rect l="l" t="t" r="r" b="b"/>
                            <a:pathLst>
                              <a:path w="3600450" h="2586355">
                                <a:moveTo>
                                  <a:pt x="3599992" y="0"/>
                                </a:moveTo>
                                <a:lnTo>
                                  <a:pt x="0" y="0"/>
                                </a:lnTo>
                                <a:lnTo>
                                  <a:pt x="0" y="2585986"/>
                                </a:lnTo>
                                <a:lnTo>
                                  <a:pt x="3599992" y="2585986"/>
                                </a:lnTo>
                                <a:lnTo>
                                  <a:pt x="3599992" y="0"/>
                                </a:lnTo>
                                <a:close/>
                              </a:path>
                            </a:pathLst>
                          </a:custGeom>
                          <a:solidFill>
                            <a:srgbClr val="3BA6B4"/>
                          </a:solidFill>
                        </wps:spPr>
                        <wps:bodyPr wrap="square" lIns="0" tIns="0" rIns="0" bIns="0" rtlCol="0">
                          <a:prstTxWarp prst="textNoShape">
                            <a:avLst/>
                          </a:prstTxWarp>
                          <a:noAutofit/>
                        </wps:bodyPr>
                      </wps:wsp>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599992" cy="8105990"/>
                          </a:xfrm>
                          <a:prstGeom prst="rect">
                            <a:avLst/>
                          </a:prstGeom>
                        </pic:spPr>
                      </pic:pic>
                      <wps:wsp>
                        <wps:cNvPr id="14" name="Graphic 14"/>
                        <wps:cNvSpPr/>
                        <wps:spPr>
                          <a:xfrm>
                            <a:off x="326115" y="3695700"/>
                            <a:ext cx="2976245" cy="3596797"/>
                          </a:xfrm>
                          <a:custGeom>
                            <a:avLst/>
                            <a:gdLst/>
                            <a:ahLst/>
                            <a:cxnLst/>
                            <a:rect l="l" t="t" r="r" b="b"/>
                            <a:pathLst>
                              <a:path w="2976245" h="4046220">
                                <a:moveTo>
                                  <a:pt x="2903994" y="0"/>
                                </a:moveTo>
                                <a:lnTo>
                                  <a:pt x="71996" y="0"/>
                                </a:lnTo>
                                <a:lnTo>
                                  <a:pt x="43971" y="5657"/>
                                </a:lnTo>
                                <a:lnTo>
                                  <a:pt x="21086" y="21086"/>
                                </a:lnTo>
                                <a:lnTo>
                                  <a:pt x="5657" y="43971"/>
                                </a:lnTo>
                                <a:lnTo>
                                  <a:pt x="0" y="71996"/>
                                </a:lnTo>
                                <a:lnTo>
                                  <a:pt x="0" y="3974071"/>
                                </a:lnTo>
                                <a:lnTo>
                                  <a:pt x="5657" y="4002098"/>
                                </a:lnTo>
                                <a:lnTo>
                                  <a:pt x="21086" y="4024987"/>
                                </a:lnTo>
                                <a:lnTo>
                                  <a:pt x="43971" y="4040420"/>
                                </a:lnTo>
                                <a:lnTo>
                                  <a:pt x="71996" y="4046080"/>
                                </a:lnTo>
                                <a:lnTo>
                                  <a:pt x="2903994" y="4046080"/>
                                </a:lnTo>
                                <a:lnTo>
                                  <a:pt x="2932019" y="4040420"/>
                                </a:lnTo>
                                <a:lnTo>
                                  <a:pt x="2954904" y="4024987"/>
                                </a:lnTo>
                                <a:lnTo>
                                  <a:pt x="2970333" y="4002098"/>
                                </a:lnTo>
                                <a:lnTo>
                                  <a:pt x="2975991" y="3974071"/>
                                </a:lnTo>
                                <a:lnTo>
                                  <a:pt x="2975991" y="71996"/>
                                </a:lnTo>
                                <a:lnTo>
                                  <a:pt x="2970333" y="43971"/>
                                </a:lnTo>
                                <a:lnTo>
                                  <a:pt x="2954904" y="21086"/>
                                </a:lnTo>
                                <a:lnTo>
                                  <a:pt x="2932019" y="5657"/>
                                </a:lnTo>
                                <a:lnTo>
                                  <a:pt x="290399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descr="An artwork painted in the style of Aboriginal art shows central circles in red, green and black. Smaller dark blue asymmetrical circles surround the central circles. Red, dark green, orange and pale green symbolic images surround the dark blue asymmetrical circles. The artwork was designed by Gerard Black (Worimi). It is titled Unity in Diversity and was created to represent the visual identity of the 4 key principles and 21 enablers. Throughout the artwork, Gerard has used specific elements to portray the 4 fundamental key principles that form the foundation. Surrounding these central principles is a delicate web of enablers, each intricately woven into the fabric of First Nations heritage. The outer circle of the artwork serves as a vivid celebration of the rich diversity of&#10;Aboriginal and Torres Strait Islander people. Within this circle can be discerned the indelible marks of the Stolen Generations and the contrasting realities faced by individuals across varying landscapes – from bustling metropolises to tranquil regional areas, from the solitude of remote locales to the starkness of very remote environments. Beneath it all, the underlying background of the artwork is a tribute to the integral First Nation spirit, eternally intertwined with the land. The vibrant colours and intricate patterns convey the profound connection between these cultures and the earth that has nurtured them for millennia."/>
                          <pic:cNvPicPr/>
                        </pic:nvPicPr>
                        <pic:blipFill>
                          <a:blip r:embed="rId10" cstate="print"/>
                          <a:stretch>
                            <a:fillRect/>
                          </a:stretch>
                        </pic:blipFill>
                        <pic:spPr>
                          <a:xfrm>
                            <a:off x="136223" y="359994"/>
                            <a:ext cx="3355768" cy="3072190"/>
                          </a:xfrm>
                          <a:prstGeom prst="rect">
                            <a:avLst/>
                          </a:prstGeom>
                        </pic:spPr>
                      </pic:pic>
                    </wpg:wgp>
                  </a:graphicData>
                </a:graphic>
              </wp:anchor>
            </w:drawing>
          </mc:Choice>
          <mc:Fallback>
            <w:pict>
              <v:group w14:anchorId="0EC5D0A7" id="Group 11" o:spid="_x0000_s1026" alt="&quot;&quot;" style="position:absolute;margin-left:312pt;margin-top:0;width:283.5pt;height:841.9pt;z-index:-251674112;mso-wrap-distance-left:0;mso-wrap-distance-right:0;mso-position-horizontal-relative:page;mso-position-vertical-relative:page" coordsize="36004,1069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t3m67cHAAA9FgAADgAAAGRycy9lMm9Eb2MueG1s7Fjb&#10;biO5EX0PkH8gFCBIAK/cutqtjL3w7GQMA4vJYO3FPLPZlJowm+wlKcl6yz/kD/MlOUU2Jdme2M4m&#10;E+QhBiyxm8Vi1alTJRbfff/QaraRzitrLgajYTFg0ghbK7O6GPx89/G78wHzgZuaa2vkxWAn/eD7&#10;y9/+5t22W8ixbayupWNQYvxi210MmhC6xempF41suR/aThpMLq1recCjW53Wjm+hvdWn46KYn26t&#10;qztnhfQebz+kycFl1L9cShH+slx6GZi+GMC2ED9d/Kzo8/TyHV+sHO8aJXoz+K+wouXKYNO9qg88&#10;cLZ26pmqVglnvV2GobDtqV0ulZDRB3gzKp54c+3suou+rBbbVbeHCdA+welXqxWfNteuu+0+u2Q9&#10;hj9ace+By+m2Wy2O5+l5dRB+WLqWFsEJ9hAR3e0RlQ+BCbyczItiOgPwAnOjYl6OR5MedNEgMs8W&#10;iubP/3TpZHZO8Trli7R1NHBv0LYDg/wBJP/vgXTb8E5G7D2B8NkxVcOF8YAZ3oLI1z1n8AY20eaQ&#10;Ihz7J99D+lWUzgFFUUwS+76K1Xh2Pp/MZo/85Qux9uFa2gg73/zoAzYD5+o84k0eiQeThw5JQPTX&#10;kf5hwEB/N2Cgf5UM6HigdaSKhmx7FLfmYpBNofnWbuSdjZKBYjeZlfgDKDn0CM5BRptjWbDgSCrP&#10;5e8u6ksy2HFWns9757NE/k6Sxzv/q/KRgbA0axTaegko8YoA2A8iKHh5DLu3WtUfldYEgner6gft&#10;2IYD38n7q/n7aW/0kRho6heJDjSqbL0Dm7bgz8XA/7LmTg6YvjHgKxWoPHB5UOWBC/oHG8tYxN/5&#10;cPfwhbuOdRheDAJ49Mlm2vJF5gc5tZellcZerYNdKiJPtC1Z1D8ghS7fdUos8N8XHIye5dLrhRmr&#10;wpp8S8W9fZOOlrv7dfcdaiMCoSqlVdjFOo9MJKPM5rMSVKvo4SgtJzktb1q+kmwUUyvL0Ary9ZmC&#10;Sqsuh5LGvanIjyfl9SveptL9wYp1K01Iv0VOalhtjW9U55FnC9lWElXD3dQjlED8DgZUjs4pE1Lm&#10;+eBkECAcXyxBqZ+QqYmG+4lo9MFOcuHFytIX131NyflJ9RdVB4+Z/LkwETmopvQ0omoBsJ/xJ5Wd&#10;aE4yIA5hTyp+377yTnOI95U35tqbK+9kPB+NZrEGTebl7Kx4AtW4PJuPpxAgqFBd5mflWZ/MGarj&#10;OpDT65uU370tKL/TYjofj4sYk0NpTUVwXBaTsgQyR4X1IJPLW5I9G5Xl/JFkns/fSW46Kc/AVmic&#10;zWcZgSySv/vtRwWqNImO4yhxN8vk7yQblZFo0v+SaPoRSPa+LgdzpwUsfknysHlRjIsyHyOyhfn7&#10;qVfTYjwtz1/G4AAXAlVMEaiXDDkEgcJanL8sfRzet8lPcIosY0TeYs24nE3LItHnLb6ClsVkglpL&#10;YXwLkuUZCk4i01vCBP17+dfD/8iaSNqXkD/29XW2jssDkq+nwVeyMFPqP3O0+Bj/emb9/2iBX53/&#10;3tECvwjpxN8fLfBcSy9wSLgyjLuABvSedej/gqyZMiw0Eh3vTktml+yqsk6tlOGaRJlv7NYzgQOD&#10;wxuhnNDS0yIn6xO2clJCpalZpbm4H7LblmuN9rjGqQjv1pJxv2tbGZwSR+v92qFRxDLa+onyIfuJ&#10;VEcNUf8Js44bnJFon47DzLQtFFc42gqm6ATl2SOlLxswZHfYOEOx5Z4AUisDPKodu5aOu5q9J5fY&#10;H74Aj1b9cchuAlOeBRU0xH42OOcRDh9UvEvAA5lHqoSTODXBNwuQOic9wIuObpRfAwRV4wWtBtrk&#10;/5Tdyx3OMsoI1RG6pGg8wq0Er4ClJ2OB1qqx66Snt/skG9pg07XHjr6TQqE/Z1JLOuPBWss66xC7&#10;Xb/VEqijGzQBhjzZNjQ8MLq3iKJLik88GyKqfbhwXUFz/hCzI6uBDQeMCAi8Z1tZkX/ZhxMmuWiA&#10;VyRCkHrHtmjMDL2xaT9egSO05qPC+Y59SudS1kinAuKbQgYIwK5Ew4xfDqOXbkPokR0btVE1mKVl&#10;5aKiLIw9GlbvY2aXv//dw9WfjkkP8O+sQ9jYLXBTgd14jYhg205axGfIvqjQxLSBy70pghtWSSj2&#10;QjqiEQVWYZVWiCGjJsFnE26D1fD8WhrwLB6+Y8RphbCUZz4Q0GARegkFO5ZcQCOICYXkF0gEH+lW&#10;xqOPczuSJhO9wAWAZ3//69/Y0uF4XKH31jRJ+Wc75IrHNOGNfPplrTT2WOHwDyqgpeP+JC0jQ6hi&#10;h3UdK4KTrUVEtUUG9+tJIsAngzsscgspsIOyKCfNRjlrIv+G7D28pA4dOKIynERcQCzpdDS7Qoqt&#10;UinosyFHM9IJbKkQ8WhzBDRI3HzpRxQB6xUoAoaBGvAF1KLKhjKnKBBbBCvuSgglEm0USIGcFFbb&#10;tQOUCPmemagwgRQhtNZskJgEB67rYj7QO4N2A6Ah3GFL1Q/zlBBrTQU+KaMlEo7Qxsgpyk+zdjQf&#10;idFSlrEW7ZM0RvEh/UpSm0Td4f9C54fLkW/c+Y0maBDSqSzeisS+iC/2PSDukc7muIeNjU1xNh59&#10;gx4w3sXhjjLenYBVdJ9Kl6DHz/GG4XDre/kPAAAA//8DAFBLAwQKAAAAAAAAACEAyG5fjNv5AgDb&#10;+QIAFQAAAGRycy9tZWRpYS9pbWFnZTEuanBlZ//Y/+AAEEpGSUYAAQEBAGAAYAAA/9sAQwADAgID&#10;AgIDAwMDBAMDBAUIBQUEBAUKBwcGCAwKDAwLCgsLDQ4SEA0OEQ4LCxAWEBETFBUVFQwPFxgWFBgS&#10;FBUU/9sAQwEDBAQFBAUJBQUJFA0LDRQUFBQUFBQUFBQUFBQUFBQUFBQUFBQUFBQUFBQUFBQUFBQU&#10;FBQUFBQUFBQUFBQUFBQU/8AAEQgKZQS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tIz1JpeOx4pMZq7Z6W853N8qV/Gai5H9FuUYK7KiQvM&#10;21FLH27Vr2eiqmHmyW9O1X7e1S2ULGMe/epiSa6Y07bnn1MQ5aR0GKu0AKAAOwp55NJS1sclxKOa&#10;WigApKWigAooooAKKKKACiiigAooooAKKKKACiiigAoooyKADpUFzcLbJvb8MUXNwlum5zxXPXV2&#10;93IxY8dFA6VnOfKjppUnN3Yl1cNdSMzfgKi7Dk0dcfSiuNu+rPTSSVkGSOlaOj2oknMhHCDj61nj&#10;BPNdFpkPkWqDHJ5Na01dmFedo6FoDqT1NLSd6Wus8oTFXtI08X0x38xpyR61RzjH610nh2MLYFgO&#10;Sxr0cBRVaulLZanNiajp07r0NKNQihRwoGABTh06c0tFfbWtoeABJKkZx71ka1pi3EfnINrqMkDv&#10;WvSOAyMD3HNYVqMa1NwkaQm6ck0cMhyoyMGnU+dNlxKv912H5HFMr4CS5W12Po07q4UUUUhhRRSG&#10;gAzzimO4jBZuAPWkkdYlJY4AFYV/qDXbEAkRjpUSlym1Om6jH32pvcMVQ7Y/Ud6ocDpQOBRXG3d3&#10;Z6sYqCsgooozUlvUM4rR03TzLiR1+XsDUenWRuW3HHlj9a31UKoAAAHSuinDqzirVre7EVQFUAcD&#10;0opaTvXQeduLSdKWmkcAU/IDT03SDfDzHO1fatQ+HrXaQqnOPvZqzpgAso9vTFWQcj0r7PDYKhCk&#10;m43bR4VSvU53Z2RyOpac+nPgnch6NVUDFdH4iCmxHOTnjP41zgOcH2r5zHUI4es4x2PUw9R1IXYt&#10;FFFeedIUUUUAFFFFACUZoNIWAG4ngUDFPTpUFzdR2oy7c/3R3qlfaxtLJEcnpntWRI7Stuc7j71h&#10;KpbRHVToOWs9EW7vU5Lg4UeXH6CqR656n1NHbrRXO3fU9CMFFWiFFH4VctNNe5ILDYnXnvQlfRBK&#10;SgveKiI0p2oNxPpWpaaJgAzH321o21nHbD5F56ZNTn3Oa6I00tzgqYhy0iMiiSIYRQmPSpDz1pKM&#10;jGc1srdDkbbdwpaTNL26YpiCiiigAooooAKKKKADtSZGM013C8kgCs+61dIiRF87evapckty4wlJ&#10;+6jQYgZJOB71QudWhi+VP3jD06Vkz3Utycu5x6A8VD9OBWEqvY7YYZbyLdxqdxOcbtq+gqqSSSSS&#10;T70lFYOV9zsjFR0SsAGB1opaSgYUUUHigAoyPWpY7WWY4WItV6DQ5GwXfYPQVSjJmcqkY7mbj8ac&#10;lvLMcIjE/St6HSbeIfcDn1arSoFG0DAHYVqqXc5pYlfZRiRaLPIAWIjHrVyPQ4EALMzt6dq0gMdz&#10;R071qoRRzSrzloQR2sMQ+WMA+tS5yfvY9gKmt7aW7bbGhb19q2Lfw38g86Vh7LXfQwlat8Efn0OO&#10;pXhD4mYI6ZPFGRngk+1dDJ4bhI+WVwf9o5rLvtLms8kjfGO4q6uBr0VzSiRDEU56JlSikBzilrhO&#10;gKKKKACiiigAoopMjNAC0maM1Su9Tjt87fnb0pNpFRi5OyLbyogyzDHvWZd6wFYrEAfftWdc3st0&#10;fmOFz90dKg47DFc8qt9Ed8MOlrIfLM87FnYk+nam9sYpKKweu51pWCilwauWelyXOGb5U9+9NJvR&#10;ClJRV2VFRnYKELk9BWnbaKxwZ2KnrsFaNvapbJsjUAfSpx/nNdEadtzgnXb0iRRW6QjCKFHpUtFL&#10;W2xxttu4ZwM1m6vq6abGABvlYcL6fWrd5cLbW7yN0XnFcHd3L3lzJKxJZj+Q9quKudFGnz6sdd30&#10;985eZ93t2FQDIGMkD0FB6+1FanoWS0QA47n86VWKMGUkEHIOaSimBv6R4hdWEVy2QeA/pXTqw2jB&#10;yK84P3Txmur8Nag1zCYH5ePgE9xWUkclanZcyN6ikByKWoOIKKKKACkbpS0hGaAOJ1+6N1qThuVT&#10;gVm9zzmtDWrcw6jMMcE5BrPrdbHrR+FC/pVnTLg2l9DIvTdzVWp7OJpbuJFByWFD2CW2p6Ar7lB6&#10;g06o412RqKfWB5QtFFFAjNs9KWABn+Z/Sr4HGBwPSnnnrSVKSjoi5Sc3di0UUVRAlLRSHoaAAHJp&#10;ep45qzpunm+lOThF6n1rpYbGC2VQkYOO7DmvUwuAniFzbI5K2JjS03ZyZjZRkqQPpTTj1rszCkh5&#10;UfTFZWpaHHIrSxKFf0rorZVOnHmhK5lTxkZu0lYwRzRSH5eCOe9LXhnoegUUUUAFFFFABRRRQAUU&#10;UUAFFFGcCgBM4qC6uktVy3B7D1pl7fJaKO7notYNxcPcyl3OfQdhWU5qOx00qLk7sW5unupC7dOy&#10;9qh9+9GKK5G29z00klZBRRSj9KQyayh8+6jHYHJrpU6EenFZei2wWIzEct0zWqCTXZTjZHl1580r&#10;LoHfNLSUtanMIeK6Lw5MDamIn5lYnFc63Sp7K9azuPMXp3Fd2CrrD1lOW2xhXp+0hynYgg9DS1Wt&#10;LyK6TejDJ5NWMj1r7eMlNXi7o+faa0YtRzOscLsTwAadI6op3NgY61z+s6t5w8mE/J0Y1zYnERoU&#10;25G1KnKpJJGS7+bK7+pz+dFIOgxS18I3zO59Da2gUUUUgEpsjhBuPQd6cT37dzWJql+ZJDHGfkzz&#10;USlyrU1p03UdiLUL5rhyqnCA1SoAxRXG3d3PWjFRVkFFFFIoKmtbVrmQAD5epqJAXYBeua6Kytha&#10;xAYBY8k1pCPMzCtU5FpuTxRCJFRQFAHSn4xS9aK7Njym7u4lLRRQIKQjNLRQBp6Vq4tl8qU/J2Ir&#10;WbV7VRnzARjpXLUZ969WjmVajDk0aOOeGhN3Zc1PU21CRcYEa9qpAYzS9O/FFedVqSqzc5u7Z0wg&#10;oR5YhRRRWZYUUUnSgBaTNBNUrzUVtcgfM/pUtpblRi5OyLFxcx265dsY6D1rCvdRkvGwDsQHt3qv&#10;LM87lnOT6dqZnNcs6jex6NOiob6gBg0UUHgVmdYU5ImmbagyantLJ7o8cL3JrctrNLVQqD/gR61p&#10;Cm5HPUrKGiKlnpKxYeX5n9O1aQXgenp6UuO5NLXUko7HmSk5u7CkbpS0h6VRA+3t3upRGgyT1rct&#10;/DkSLmQkt3Hak8N26hJJsfNnAzW3z1zk19RgMDTlSVSortnk4nES53GGljEuvDylS0LkEDoawpYX&#10;t5WSQYYd/Wu4+tc/4igAaOQfePBqcwwVOFN1aas1uPDYiTlySd7mNS0g4ozXzJ6oHijNGRUUsyRA&#10;lztApBvsTZHrVK71GODIB3t6Cs691Z5iVjwq+veqB+bk8n1rCVTsd1PD31kT3N7LcnliBn7o6VB+&#10;AFJzRWDbZ3JKKskFFFFIYUU5EeQ4RSxq7Do8kvLYUU1FsiU4x3ZQyPWnxQSyn5EJHr2rcg0iGLBb&#10;5j79KuKipwgCj0FbKk+pyzxKXwmLDoryDLsEHt1rQg0uCD+DcferlLWqhFHLKrKW41ECD5QBS/hR&#10;S1ZiFFFFMBKciGR1UDJJxikq9o0YfUYs8hea1pQ9pUjB9SJy5IuRv2FklnCqKPm6k+9W/wAOaQHP&#10;PfvS1+gRioRUYqyPm3JzfM+ohGaR0V1Kt8ynqDTqQ1TVxXscnqll9iuiF/1bciqlb3iNAIIT3Vto&#10;rBr4bHUo0a8ox2PoKE3Omm9wooorhOgKSjOOvFBxjr+NABmopbhIRucgexqreamlvkIdz1iz3Mly&#10;5Mhz7dqylUSOqnRc9WW7zVXmJWP5V9aock5PJoHAorlbuejGEYqyF7UlFKOvp71JYlPjjaVtqjJN&#10;SWlm90+FHy9C1btpZx2ybUHPcnrWsabkc9SsobFay0hYgHk+ZuwPQVpjpz+lJj35pa6lFLRHmSnK&#10;buxKPrS0VRAlB6GlooAw/FcpSyVBkbzg4rk+304rqfFwJtom7Bq5YdK1iejQ+AKKKKs3CiiigA6V&#10;o6BO0OpxkfxcGs2rujqTqduB1JzSexMtYs7pTTqReh9c0tYHkhRRRQAUjdKWigDK1nSF1KHIO2UD&#10;g+tcnNp1xbNteNsjvivQPoaQoGHzKD9apSsdEKzhoefxWc07AJGzHPpXT6HohsT5s4/enovtWwEV&#10;eihP90U/t1P403IJ1nJWD0pO9HelqDnCikz7UhdV6sAPUmgB1FFFABRRRQAUUUd6AOo0a3ENghxy&#10;3JrQOM1S0mUTafGR1HBFXM19/h1FUYcu1kfNVG/aO4Uv4ZooBwRXSQcnrMIhv3CjAb5qpCr2szCW&#10;/kPpgYqlXwGJt7afLtc+jpX9nG4UUUVzGoUUUUAFFFFABSGlpjcDOcAdaAFyB3qlf6itsCqnMnaq&#10;99q2MxxHI/vVkkliSSWJ7muedS2iO2lQb1kLLI0z7nJJpvP4UUVznoJJKwUUUUAFSQRGeVUHc80w&#10;dRWxo9p5cZlcfOen0q4R5mZVJ8kWzRijEaBAOFGBT6Ac/WlrsPI16hRRRTEFIR+lLRSAWOV4myjF&#10;PXFW01m7RQN4x6mqYoNawq1KfwSaIlCM/iRNPfTz/elbHoKrhfanUUpSlN3m7lKKjsFFFFQMKTIo&#10;JqnfXotUOCC54A9KTdtWVGLk7Ir6nf8AlKYomyT1rG7ep70rMXYk9Sc0lcUnzM9enBQQUUUVJqFH&#10;ce1LVixtftUwzwg5NNK7sS5KKuy9pNltBmdeT92tYdKRECqB2HSnV2xjyqx48588rhRRRVGYUUUU&#10;AFJS0UAJ9aMUtFACUtFFABRRRQAZA6nFNYjHsOtI7hVLHAA7msS+1VpSUT5U9R3qZSUdzWnTlU0L&#10;GoartJSIhu2RWQSWJLEsT3NIAPxpe1ccpOTPUhTjBaCUUU6OJ5W2oMmp3NLrqJgn69qv2GlNIBJK&#10;NvtVyy0pIAHk+ZvQ9q0BzxXRCn1ZwVK99IiRxrGoCAACnk5oorfY4W9dRKWiimAUhOBS0hoA2vDl&#10;2ERonOCeRW+eK4ZGZW3KcMPStS38QTQoFdQ+O9fRYLMIUqapVenU8zEYaUpOcNbnSiub1+7WWZI1&#10;OQnXFMudfmmBVQEB7jrWYzFiSevr61OPx8K0HSpap7srD4aVOXNIdSZGeDmmk7QSeB3rJv8AVskx&#10;w9O7V87KSitT1YQlUdkW73UEtsgHL+grEuLmS5Ylz+AqIkscscn1NFckpuR6cKMYC9sYpKKKg2Cj&#10;NFW7XTJLk5b5U9+tNJvYUpKKuyqgZzhQS3pWla6O0uGl+UenetK3sY7dQFGT6nrVge5zXRGmluef&#10;UxDekSGK2S3UBFH1NTA5FLRW+2xyNt7hSUtFAgooooAKKKKACiiigAq1pk3kXsbHpnBNVaQ9iDyO&#10;auE3CamuhMlzLlfU7dcHB74p1Ymk6uGQRTHDDo/rWyrBhkEEeoNfe0cRCvDngz5ypTlTfLJDqQ8g&#10;gcmlP4Z+tUb3Uo7ND837wdFHWtJzhSXNJ2QoxcnyozvEcwMkcQOSMk1jUs0z3MrSP1NNr4XFVvb1&#10;ZTPoKUPZwURaTpRVe6vY7VTvbn+73rkbtubpOTsiaWRY1y3SsW91VpcpFkJnrVW6vJLx9zkqOwHT&#10;FQVzSqX0R6NKgo6yA8nPU+tFFFYnXsFFFFIAPB61dsdOa6YM3EY/WpLDS/Nw8owvp61sqgVQAAoH&#10;AAreEL6s461ey5UJFCsMe1BtHapR0HHPrR2pO9dPoec23uLRRRTAKKKKACgdaKKAM/WrY3WnyKBl&#10;wMiuHYFTgjBHBr0Zxwc9O9cnr2jNbSGeJS0Tck+laRZ2UZpe6zFxxRR1UEciitDsCiiigAxmtvwt&#10;amW6MxGVTofWsuzs5L2YRouSa7fTrJLC2WJRjHU+9RJ9DnrTUVYsjkknrS0lLWR54UUUUAFFFFAC&#10;UtFFABSd6WigApMj1FB6Vna1fGxsmYfff5R7UDjHmditq3iBbJjFFh3/AJVzc+pXNy5aSQk+xqsX&#10;Mjbm5Y9TRWySR6cKcYLbU9IooorE8sKKKKACjnt1opCM0AXtL1I2Eu1iRExrpYLmOZco4INcZ2pU&#10;keI5Viv+6a9fC5hPDx5Gro462GVV8ydmdsWHqPrWZqWrpbo0cbbpDxx2rn3u5pMAysR9aYST1Of5&#10;10V81c48tONrmMMGk7ydxpLOWLHJJzk06iivA3bZ6QUUUUAFFFFABRRVO81BLXIzl+wFJtIqMXJ2&#10;RPLMkC7nIA9DWJfao9wSqHanqO9Vri7kuZCXOR6dqiwK5Z1L7Ho0qChqwHHSiiisjqCiiigAooqW&#10;3tmupFRRnPU+lCV2JtRV2TafZ/apfmH7sdTXQqMDGOBUdrAtvGEUYA6n1NTV2wjyo8mrU9o9dhKW&#10;iirMQooooAKKKKACkpaKACiiigApOtLUbuI4yzHAFAb6IZcXC20bO3boK5yedriUyN1PQe1TX941&#10;1L1IQdKqnrXJUnfRHqUqXIrvcKKKKyOoKKKXuDQIRQxOByT0FdHY2y21uox8zDJqho9nuJmkH0Fb&#10;PWumnG2p52IqXfKgHApaTtRW5xi0UgOaWgAooooAKKKKACiiigAoxxRRngCgAqK4mWBcucD0HemX&#10;d2lsmScnsK5+5unu3LMxHoKznNR2OinRc9yS+1CS8fHKovQetVRRRXI23qz04xUVZBRSGp7Wze6c&#10;AcL3PpSSvohyaSuxLe2a5favTufSugs7KO0QKoy396n29ulsoRFGMdfWpa7Iw5dzy6tVzdlohe+c&#10;miiitDnEo5paKACiiigAooooAKKKQnFABxUUkyRIXZgoHrUdzdpbKWY89hWFdXcl2+5vu54Ws5TU&#10;Top0XU30Jb3UXuSQrFY8/jVMdKO9Fcbbkz04xUVZBRS/jRjigoSnxQyTttRSas2elvcHc/ypW3Bb&#10;pboAgx7961jTb1ZzVK6hoipaaSkIDSfM3p2rRX8vYUCiulRSPOlOU37zFoopM1RAtFGD6UKC33QW&#10;+gos3oAUlOMMh6KfypMEcEHPoabTW4XTCik+vBpakAooopgFFFFACUYpaKAEPTjrU8N7PABslYe1&#10;Q0lXGcoaxdhOKlo0WpNUunGDM2Kq7ixyxLHvk0tJx+NE6k5/HJsUYxjshemeeM0hOPp60ySVYVLO&#10;QB6Gsa91Z5iUiO1PWsZSUdzeFNzehbvtUWEFYzuf1HSsWRzM+9yWOabjn1J70VySm5Hp06cYIU9c&#10;8/SkooqTUKKUDNAHI9c8CkAEEcY5PTNamnaVnEko+imn6bpmz97MCWPQHtWtXTCnbVnBWrdIgABj&#10;09PSiiitzh31CiiimAUUUUAFFFFABRRRQAUyVA6kN8ynjaelPooA5/UPDCTsXt28tv7p6Vjy6BfR&#10;ZzC0mO6DNdvj8PwpapSN41pRODTR71/+XaRf95cVoWnheaQgzkIO+D1rrAAKPyo5ipV5Mq2llFYx&#10;BIl24796sA07ikqdznbb1YtFFFAgooooAKKKKACiiigAooooASuZ8WyHdAn8PJxXTGue8WQloYpQ&#10;MlTg496qO5rS0mjmR0Ioo9faitj0z0jviilnge2k2SDafekrBpxdmrM8ZNNXQUUUUhhRRRQAUhGa&#10;WigBAMUtFFABRRSHigBaKQHPTmjI9aADIqORlQEu20DmoLu/S0H95z0ArEubyS5bLsfpWUqiWx0U&#10;6LnuXb3WCwKxHjpurLLFySxyeuTR+AH0ormlJyPShTUFohc8UlFFSWFFFFABRRT442kcKvU0b7A3&#10;ZXCKFpnVU5J/SuhsrRbSIY+8epFMsLFbNBwC561aUda64QtqzzK1Xn0Q4DHc4NLSDjrS1qcoUUlL&#10;QAUUUUAFFFFABRRRQAUUUnXvQICeDzisPVb7zWMKH5R1NWtTvhChRTlzxxWGv4knrmuepLojvw9L&#10;7bF7D2ooornPQCiiigQVPaW5uZlUfd6k1CqliAOSe1dDp9qLWEcDc3WtIR5mYVqnJHzJ0jEShVzg&#10;cVIDxQRxSEfnXWtDyfNigj1p4gkJyEYj6Vu6TpKLEssgBcjgVrhAB91cemK96hlUqkFOpK1+h59T&#10;GKLslc4lhtzu+U+horqdQ0yK6RsIFfqCK5iSJoZGRuqnFcOKwcsK1fVPqb0a6rbLUbRRRXAdIUUU&#10;hOKAFpM80tIaAAnFVL2/FqMdXPYdqjv9QFqpVeZD+lYcjtI25jknqTWM6ltEddKi5asWaRp3LOxz&#10;6dqZRRXLuekkktAooqe1tWupAAPlHU0JN7Ck0ldi2lo1zIAB8uOTXQ28KwRhUGB3z3pLaBbZAqDj&#10;HWpa7IQ5TyqtV1H5C0UUVoYBRSA5paACiikoAWiiigAooppORQA6qd9fragjq/YelRX+oi2BVOZP&#10;5VhszSMWckk85rGdS2iOyjR5tWOmne4kLSEk9h2pn4/hRk/hRXM3c9FJRVkFFFSwW73D4QZ9zSSv&#10;ogbSRGimRgqgkmtix0kR4eXl8dD0qxZafHajH3nI5NXAMd8/WumFO2rPNq1+bSIAYUDt6UUtFbnI&#10;IaBmlooAKRFaZ9qDcenFIRz79q6TR9NS2hEjjMjc/SuzC4aWKqcq2RhWqqjG73IbLw+u1WnyT121&#10;rRWsUIwiAe2Kl985+tLX2VHDUqCtCJ4c6s6msmN2Kf4VH0FQT2EE4+dB+FWaK3lCMlaSRmpST91s&#10;5y/0JolLwtuX+6etZOCvBBFdueMGsLW9OCAzxjAzytfOY7L1Fe0pfNHp4fE3fJMxQc0tNHWnV86e&#10;oFFFFABRRRQAUUU12CDJOB3NAxT9M1Uu9QS1yM7n9BVO91cglIc49ayi7OSWOSe5rCVW3wnZTw99&#10;ZEtzdyXTkuePQVFkYxikormbud6SSsgooooGFFFKqmQgLyT6UA9AALHC5JPTFbOnaasWJZBmTHAP&#10;anWGni3AdwN+Oh7VpDFdMKdtWefWrX92IHnr1ooNQXNyttC0khwoGcetbnGrsm3DBOeBVaTULeM4&#10;Myg/WuU1HXZr1yEOyPsBWYTu68n1PNWo3OqOHvq2d/HewSnCzKT6A1Y7V5yjtGcoxU+orb0nxBJE&#10;yxTsWU8bqHGwpUOVXTOsopqsGVSpDKRnIp1QcoUUUUAFFFFABSUtFACc0tFFABRRRQAUUUUAFFFF&#10;AAMd6DjtSHtWLr+rtYr5UWd7D8qaVyoxc3ZGyXVW2lhn0zS+teePeTyuC8jMfrWpo+ty20yxyMXj&#10;Y45qnCxu6DSudgORRTU5JIPB5p1Qc1rBRRRQAhGRUF1bLdW7wsBgjqexqxSHjtmgaPP7yxksZTG6&#10;njofWoP5+ld7eWUV8hWZQx7H0rCuPCkgJ8hwwJ6E8itVJHfCsmrPQ9N1q0We2Z8ZdOhrmAeAT1rr&#10;tRk8uylJ7jFcick162bRiqsWt2tTwMG24O+1x1FFFeId4UUUUAFFFFABRRRQAUUgOaqXeoR2wODu&#10;b0FJtLcqKcnZIsO4j5Y7RWVfauPmSE5H96qVzfS3TEk4X0quAAOmK551OiPQp4e2shS5kbLElvU0&#10;lFFYHZay0CiiigQUUUUAFFFSW9u9y4VFz3zQk3sDairsakLzMFVck9fat+x09LVBn5nx1p1pZJZp&#10;gcuepqypz1HNdUIW1Z5tatzaIXGetAFLRWxyBgsQqgkngAVq2vh6SRAZH2E84qPQoBNeEn+AZ/Gu&#10;mBzz1zX0GAwNOtD2lXXeyPNxOIlTlyRObu9BliUvG3mY6jvWVkg4IIPoa7k/dOOtcprEQi1CQL0P&#10;NZ5hgYUIqpT0XYeFxEqjcZ7lOiiivDPRCiiigAoopKAEJzVe8ultIiSRu7A1JPOsEbOx4Hp3rnbq&#10;6a7l3v07D2rKcrI6aVJzeuxHJI0zl2HJptHrRXJe56m2wUUUUAFHcH0oq5p9kbmUE/cXmmk27IUp&#10;KKuy1pVjgedIvJ+7WxnNMVQigDpT67VHlR485ucrsKdAAZ4wem6m0gbY2QcEciri+WSZk1dHbpwi&#10;cdqdWfpl+t3brlvnUYINX88V+g0pxqQUoO6Pm5xcW0wNcxroAv3wMZrobi4S3jLO2Mdq5K7uTdXM&#10;khOcngV4+bVYqmqd9bnbg4y5nLoR0maWkr5Q9gAc0tFNb5Sc/nTADmqF9qItwVU5k/lTdQ1Mw/Ih&#10;y3qOlYrEsxJJJPJJrCdS2iOyjRb1kDMXYsxLMe5pKKK5tz0UraBRS0qIZWCqMnNAXsOhgadwoH1r&#10;o7S2W1iCqOSOTUWn2a2sWOCx6mrYGPpXXCHKrs8utV53ZbB0FLkAUUhyegye1aq/Q5hQpchV5Y9h&#10;WhDoN1KoJAQH1Nauk6alrGHYZkI5JrTIB68/WvpMNlcXFTrPV9Dy6uLadoHNS+H7lFyuG9s1mzQy&#10;QMVkBQjsa7bAHIqrf2KXkTBhlz0OK0r5VTcb0nYzp42SdpnJeneilkhaCV426oSKSvmGmnZqzPYV&#10;nqgoopD2/Q0g32DGQeKy7/UxCCkRyc8+1M1HUzuMcTezEVk/5z61zzn0R3UaN/ekKzFmJJLE8kmk&#10;ooPFc53JW2Cig8H8M1dsdOa6wzcR/wA6aTlsKc1DVkVnYvdkH7qep71vw26WyBEGPU96dHGsYCqM&#10;AcYqQjmuuMFE8upVdR6ABx7UtJ3pa0MAooooAKSlpD0oAt6Xa/aL1Vbopya63AAAA47Vz3h5Qbti&#10;fSuhHQV9flcFGhzLq/8AgHiYyTdS3kLRRRXsnEFFFFABTJkEsTqwGCKfQOopNJpphqtjiriLyZ3X&#10;pg4plXNXUDUJfrVOvz2tHkqSiujPpYPmimFFFFZFhSHp70jEeuaoXuprb5VPmf8AQVLaW5UYubsk&#10;Wbm7jtlJdsHsKw7rUJLpjztX0qvJM80haQ7j703r7GuadRy0R6VKioavUBxRRRWR0hRRRQAUEEji&#10;lp8MDXEgVOfeizewm7bjI4mlcKvLenpW9Y6etqgYgGTrUllYx2ijADOepNWzyc11QhbVnm1azl7q&#10;A8/X1pKO9LWxyiHoa5bxTeM0624zhRlq6k1xPiAn+1Z89sCrjudNBXmZ3QYAwKKKK0O8KKKKYHWe&#10;Gr0z2hjY5KdPpW3XLeEwRPMAf4a6kdBWD3PMqrlm0LRRRSMgooooAKKKKACiiigAooooAKKKKACi&#10;iigBrdK4/wATKw1Ik52kcZrsTWfq2lJqsZ3HbIPukVUXY2pSUZXZw/SnKpLrjOc8VoyeHryN1AiL&#10;AfxA1p6R4caCQTXHLA5AzWjeh2yqRS3N20BEEeeu0ZqamjJAp1YnmvcKKKKBBRRRQAh5oxS0UAaO&#10;sar9sPlxk7B1rO9fSk/AClratWnXnzzepEIKnHliFFFFYlhRRSE4oAWikOaZJKsYyzhQKBpXH5xU&#10;MtwkAy7AexrPu9Z5IiG7/arLlmeZiXO4+9Yyqdjqhh3L4i9eau8pKx/KvrWecsck5JpBxR3rmcnI&#10;74wjFWSD27UUUUiwooooAKKKWgBKDRjt37CtGw0kyASSjb7VUYuWxE5qCuytZ2D3TZ6J61v21slt&#10;GFUY9+9SRoiKFVcAU6uqMFE8ypVc35Bj8veilorQwCkNLRQBb0y8+x3Yc/dbANdTFIsqhkYMp9K4&#10;o89aljuZYRhJCo9K9fBY94aPLJXRxV8N7Z8y3OvmnSBCzsFA9TXJXtz9ru5JMcE8ZpktxLOf3jlv&#10;Y0ypxmOeKSilZDw+H9j7zeoUUUV5R2BSHilpD0oAP0qOWURIWY4A/WlkdUQsxwBz9a5+/vWu5DyQ&#10;g6AVE5KKN6VJ1H5CXt415ISDtQcAVW7UDjgdKK427nqxSirIKKKKQwoooALcKMt2FG4bbkkMJnlV&#10;F5z1NdHa26QRBVGMdag02yW2iBIBdhk1errpw5dzy61TndkFJ3paK0OYSjHOetLRTAIneFtyMUPt&#10;V0a7dqAN9UqK2hWqU1aErfMiVOM90h9xeTXTZkkLD07VGMY6YoxS1nKUpu8ncpJJWSEopaYxwc9h&#10;3FSMcWxWVqWp7cxock96bqOp8mOI/U+1ZOPmJyTn1rnnUtojvo0L+8xTyc5J+tJRRXMd2wUUUGgA&#10;HX19q2tKsfKUSOPmPIqtplh5jiRh8o6A1tjk9hjpXTTh1ZwV6uvLEB1OO9OpMUtdBwhVjTk8y+gB&#10;GQW5qvU1lN9nu4XJwA3Na0rKpFy2uiJ3cXY7FR+GOKWmowZQwIO4Z4p1foSemh80FH9aKCDg460A&#10;9jmNfQLqG7GC6BjWdV3WpxNqL4OVUBQaonpXweLalXm13PoqN/ZxT3A9MetZOqaieYomIxwWHan6&#10;nqPkKY4zlzwSO1Yu7ceTz3968ypPoj1KFK/vsP8AJPrRRRXOeggoo7GtHTNO84CSThR0HvTjFyZn&#10;OagrsNP00z/PJ9z9a21UKAANqjgAUu0DGBjHYUtdsYqKPKqVHN3YUneilqjIKKKKACiiigApDyKW&#10;igDT0CQLeEHqRxXSL90VxUE7W8yuvUGuvguBPEsinIIya+qymqnTdJ7p/geNjIPmU+hPRSAYA/nS&#10;17pwBRRRQAUh6fSlqnqt0LW2bnDtwKipNUoOUhxTm+VHN6hIJbyZh61XpoO5ix6nrS5r8+qS55uX&#10;c+miuVJC012VVJJwBSSzLCm5jgVgX2oPcOVUkJmsJTUTop03UehPfaqzkpFwv96szJPXk+tH04or&#10;kcnI9KEFHYKKKKRoFFFFABQeKXkVdstMabDuML6GmouWxMpKCuyC2tHumGBhe5rftrWO1QKowccm&#10;nxxLCgCKAKk68muuEOU8urVc9gHtS0UVoYbBRRRQAh6Vy3iqyKXC3CjKsMHFdSTgfWoLu3S7hMUg&#10;4PemnZmkJOMro8/Ixj3orR1HRJ7NyVUvEOhrO455/Cttz01JPYKOcHjFKgL8Ku4ntitrSfD0k7LL&#10;cgoo6Ke9D0FKSirs0fDNkYLZpWXBfp9K2xxSRoqKFHCgYA9KdWLdzzJy5pXCiijFIgKDj1qN5FhU&#10;s7BVHc1z+oeKCpKWwHB+8aaVzSNOU9joXYIMs20e5qu+pW0Zw06A/WuJnvp7lt0rs5+uKgJJ/wA5&#10;q+Q6Vh+7O9TVLVzgToTVhJUk+6wb6GvOsetSxXUsBzHIyn60cgPDp7M9D788fWjv61y2n+J3Qqk4&#10;3A8Zro7e4S6QPEwZfaoaaOadOUNyaiiikZhRRRQAhGaMZPXH0paKAExQBS0UAFJS0UAJilpCcVDc&#10;XKWybpG2j+dAJXJzx/jSE4OK5y78VhXKwRdP4jVT/hKrzd91APpmq5WbqjJ6nX96K5208VLIwWZC&#10;v+0OlbkM0c0YdHDA9walpozlBw3JqKKMe9BAUUmRjrUUsqQ8uwH40Ak3sTVE8ix8sQB71nXOtAEi&#10;IZPvWXNdTXDZdvwFZSqJbHVDDylrI1brWQpIi+b37VlTXEk5Jdjz2FR8dhiiuaU3I7o0ow2QAYHA&#10;AHtRRRUmwUUUUCCiiigAozzRSbTuxjn0oDYWpYLd7htqAkeo7VbtNKeUgyfKvp3rZghSFQEUAVtG&#10;m3uctSuo6Ip2elx24BYh5PetACjA9KMYroSsedKTk7sMelAzS0VRIUUUUAFFFFABRRRQAUUUUAFF&#10;FFACUkjCNSW4AokcRruJwB61g6hqLXLFVP7v+dZykom1Km6jEvr83DlVJ2A9apAAUAY9hRXI22er&#10;GKirIKKKKRQUUUf0oGHv6VraVYY/fOOT0FQaZZG4cOw/djnnvW8AFGFGFropwtqzgr1fsoAc0tFF&#10;dBwBRRRQAUUUUAFFFJmgApf0opjkpyRx3J6CgYrMACc8DrWPqOpkkxxkgd6bqWpeY2yIkKOpFZvX&#10;/Guac+iO6jR+1IB+ee9FFFYHcFFFFABViztTcy4xlR1NQxoZZAijJP6V0llbi1hCADPetIQ5mc9a&#10;ooK3UkijCIFAwAKeBige/Wlrr2PLeoUUUUxBTW5FOpKANnSdYWNRFMdoAwprdSRXAIIIPeuJxUiT&#10;yx/dkYfjXuYbM5UoqFRXSPPq4SM3eLsdm7BRywH41lalrKQI8cLbpTxx0rDe6mfq5YehNRHk1dfN&#10;XOPLTjb1FTwai7zY0kk56mqmoXv2VCBy5qW6nFtEzk49u9c5NM08hdzyeg9q+bqT5T2qFPnd3sNd&#10;i7lj35pKKK5L3Z6iSS0CjsaXFXdPsDctvcERj9acU5MUpKCux+macZsSSD5B09zW4FAAwMAdhTVA&#10;VQo4UDAFPrsjFRR5FSbm9RO9LRRVmQUUUUAFFFFABRRRQAUUUUAJV/TNTayfY3MR/SqFGM1rSqzo&#10;zU4dCJRjNcsjtIJknQMjbh6VIDn6+lcZBdy275jcj27VpxeI5FXEkYb3Br6elmtKS/eaP8DyKmDn&#10;F+5qjoM80hBB9axv+ElXH+pOfrVa58RSyAhFCe9dE8xw8VdSuZrC1ZPaxt3N5HaqTI2D6d65i+vW&#10;vpizE4B+WoJJXnJMjFvrSAd+lfP4zHTxPurSJ6dDDxpavcTvUc8qwAlzj29aWaYQoWY4rnry+a9k&#10;JJIQdK8ecuU9KlSdR+QXt6925BOEB4Aqt0o6UVyN3PUilFWQUUUUigoooPSkMKVEMjBVGSe1SW1q&#10;90wCjj1res7KO1UKAGbH3q1jBs56lZQRVstJWPDy/M/93tWmowPT2pcDHrS11JJHmSnKbuwoooqi&#10;AooooAKKKKACkxzwcUtFADWUEc8j3qs+n2shy0K/gKt0mOaLjTa2K8NjbxHKRKp9cVYwOveiloC7&#10;YUUUhoELUU8ywxs7HCgZzTic9a5rxPqJaX7NGx2j72KaVzSEed2KOraxJfylc4iHAA71m8AcDFJj&#10;p2xxilra1j00lFaBRRRTGFFFFAB3HGau6ZqsmnzAg4jJwV9qpUfhmkJpSVmeg2lyl1CJEOQf0qeu&#10;R8Nag0Mwtyflc8H3rrQc81i1Y8ypDklYWiiikZhRRRQAUUUUAFFFI33T64oAZNOsELyN91Rk1xGq&#10;alJqFwxZiEB4UVv+KZzFYIgPMhxxXJ9AB2rSK6ndQhZczDtjFFFFaHUIeRV/TtXl0/IUbkxjbVGg&#10;EjpzS3BpS0Z6P1HFQTXcUAJkcL7Vj3OrzTcL8g9qpMzOcsxY+9cLq9jkhhm/iNOfXC2ViUY9TWdJ&#10;K8xy7FqZ+PH0orBybOyNOMNkHHYUUUVJqFFFFAgooooAKKKM5HpQAUc+lTW9nNOflQge9attpCQg&#10;GTLP6dquMHIxnWhAzLaxluiMLhP7xrZtNOitu29sdWq4vyjgD0oAwK6I01E4J1pT2DHGKKWitTnC&#10;iiigAooooAKKKKACiiigAooooAKKKQ0ABpjyCNCxPApJJljQs7bR796wL3UGunIBwg6AVnKaib0q&#10;TqPyH3+oNckoCQneqQGKRRilrkbbPVjFQVkFFFFIYUUUUAFWLK0N1J6KOpqOCB7iXYoznqfSujt7&#10;dbaMIoAwOfetYQ5jnrVeRcq3HRRLEiqO3YVLSLGzdAW+gpSjIOVIHriuyzSPKck3uFFNBJ56ilHO&#10;e1IbFooooEFITilooAQHNLRTGbyxuJAA6k0hrXQVm28k4UdSaw9Q1NpWMcbER+o70mo6ibhiiE+X&#10;nk+tUCBn29K55z6I76NG3vS3Ac9f0ooorA7QooooADwKPTAznsKDWlpdgzMJZB0PANVGPM7ETmoK&#10;7LOlWXkR+Y4G49B6CtIDv3pOvtSgYrsiuVWPInJzbbFoooqiAooooAKKKKACkpaQcUALTXYIpJ4H&#10;rSnpx3rH1a+JPkoeB96olLlRcIOpKyKmoXZupjz8g4FVaKK427u57MYqKsgopRzUltbtdSBFGPUn&#10;tStfYbaS1JbCya7l54Rep/pXQRRrGu1eAOgptvCtvGI1HA6n1NTYFdkI8qPJq1HN+QmKWiitDAKK&#10;KKAEJxQDmlpAc0ALRQeKOtABRRRQAUUUUAFJS0UAJiloooAKSlo60AGRUcziNCzHAFLI4jUlzhR1&#10;NYF/ftcuQpIjHT3rOcuU2p03Njb6+a8c4J2DgVV6DHaj9PaiuRtvc9ZRUVZBRRRSGFFLSE8dMmkM&#10;CeM1cstOe5IZvlj9fWpdP0zfiSUfQGtpQFAUDAHYV0Rp31ZxVa6WkRkUawqFRQoqQH0H40oGKWuj&#10;Y89t31EpaKKYgooooAKKKKACiiigAooooAKKKKACiiigApKWkHegCOaTyopH4+UE81wFzMZ5mkPV&#10;ia7XWmKadOR1xXDADbWkDuw60bCiiitDqCiiigAooooAKKBR2pAOikMUiupwVOa7+xm+0WkUn94V&#10;592rtPDknmaXGSenFRLY5cQvdTNSiiiszhCiiigAooooAKQ9DS0fXpQBz3i6P/R4GHQE5/GuYPp6&#10;V3WqWf22xePjOMrn1rhnjaNyhGGXgg1rFnoUJJxsJRRRVnQFAOKMfjQA5+4pY+goC9jaooorxzUK&#10;KKKACiig8UDCiil6njn6UBsGM0mce1WrfTpZwCRsHvWnb6VFEAzDcfSrVNyOedaETIhtJZz8qlQe&#10;5rVttIjiwZPmatFVAAAUClxXRGmkcU68p6LQRY1UADjHpS4z1paK0OfXcSloopiCiiigAooooAKK&#10;KKACiiigAooooAKKKRulAAfriori4W3Qlzj2qO7vFtV+bluwrBublrqQsx47CspzUTopUXPXoOvL&#10;172TJ4UdAKr/AIAUuc9gKSuRu56iio6IKKKKBhRRRQAU6ONpW2qMsf0pFBZgFGSelb2nWItkDNje&#10;etXCPMzGpUUETadpxt0REG526mum0/Q40UPOAzn+Gjw9ZARC4YZLZxntW3gZJ7mvs8vwEVTVWort&#10;7HyeKxUpzcYsjW3jjA2Rqo9MUrQxv95Fx9KfRX0HKrWsebd7mRfaDFMC0XyP2x0rn5oZIHKSAqQe&#10;/eu2PIrJ1yyWSEzAZZf5V4eOwEZR9pTVmvxO/D4iUXyy2OepCcUo4GKK+UPYEBzS0Y4NMLbV3NwB&#10;60xrUHbZyTgDrmsPUb/z2KRk+X3PrRqN+Z3KKxCZ596oEDtxXNOfRHfRo296QAcD+VFFFYHaFFFF&#10;ABRRUkERnlCL360WvoDaSuyawtDdvk8IOtdCiAKAOgGKjtbdYIgoHTqamxg12Qjyo8mrU52LRRRW&#10;hgFFFFABRRRQAUUUUAFI3SlqOaURRl24ApbDV3sVtRvPssWB988CufJ3MSTljyalurhrmZnPTtUN&#10;cc5czPVpU+RBRRR3qDcVEMrBVGSa6Kws1s4wBgsRkmq2k2IiTzGA3nkVpgYrppwtqzzq9XmfKtgx&#10;ijvS0VucYhOKAc0tHQUgEPSliiknYCNSx9qnsLFr6XA4UfePp7V1FrZxWaBUUZx1NerhMBPE+89I&#10;nHWxCpaLcxIPD8rgFyE4q0PDcZXmVs+1bWB+NFfQQy7DRWquebLFVW9HYwX8OEfcmJPvWbdabcWr&#10;fMpZfUV1/wCGaCoYYZQQe1Z1csoTXue6XDF1I76nEDkUVtaro4AMsI78rWKQQeQR9a+YxGHnh5cs&#10;z1qdWNVXiFFFFcxqFFFFABRRRQAUyR/LG4kAD1okfy0JJxx19KwtQ1Brptqn92OCfWolJRRrTpub&#10;DUL9rlioPyD9aogYHvQBgYorjbuz1oxUVZBRRRSKCiignANA7Axx9a09N03dtllHuAe9N0zT/OKy&#10;uPlHOK2h6YwP5V0U6d9WcNat9mIoHTjilxilpG6Y9a6Dz7sDmqF7rVtZnDtuYdlqn4h1c2qeTESH&#10;Ycn0rk2YuwZjubuTVqJ1UqPNrI6VvFqg/LCdv61ZtvE9vM4VwY89ya5EnJzgfSjj0B9qvlR0ewgz&#10;0VJBIuVII9RT+ozXGaJq8lnMsbHMTHp1xXYIRgkHIPNZNWOKpD2bH0UUUjIKKKKACiiigAooooAK&#10;KKKACkHelpAOtAMo60u7TpwOuK4bt9K9DuIvNikT1FefzxmKeRD1U8itIndQejQyiiitDqCiiigA&#10;ooooAKKKKQBjPFdn4aTbpcfuSa4wKSwUdSeK7/T4Ps9pEnovOKmexy4h6JFmiiisjhCig8denrSH&#10;0zQAtFNz70ooAWiiigBD0rF1jQVvyZYwFl7471tUEA9Rmi9ioycHoefT2VxbOVkjbjvioTxxg59M&#10;V6K0auMMoP1FR/YrfJPkpn6VpzHSsR3Rw9rp1xduAkbfU9K6rSdEj06PLKHkYclulaaxqi4AA9gK&#10;XAHQcVLkZzrSnojkqKKDkDoa8w9YKKB+Z9KswafNOMhSg9TTUW9iXKMd2VsinJG8n3FJNbEGjKMG&#10;Rs+1aEcEcQwqAD171sqT6nNPEJfCjFg0eSTBkwo9O9aUGnQQAYXJ96ue2c0hHFbxhFHHKtKQYwOA&#10;B7UbRS0VZiJS0U0cnHc9PrQMdg+hFIB6cn0rVsNBadA8zFR6VonQLbHf616kMuxFSPMkkccsVTi7&#10;M5qitW90J4ULQtuUfwnrWSM5ORg+hriq0KlF2qI3hUjUV0LRRRWBoFFFFABRRRQAUUUUAFFFIx9O&#10;aBdQJxVK91FbZCo5c8YqO/1JYcoh3P3I7Viu7SMWY5J9awnUtojspUHLWQs0rTvuc5ph68dKKK5r&#10;3PRSsFFFFAwooo7GgApcZ4HJPak54x1PatjTNOAxLIPm9KqMXJmdSooR5mP03TxCiu4BcjI9q0iv&#10;4ml70hzg4rsjG2h5M5ubuzsbCMR2cKjptBqxVawlElnCwORtA+lWa/RaVuSNuyPlp/E7hRRRWpIV&#10;DOu6Jx2x3qaoLuTy7WVz0CmonZRbfYqPxKxx7j52+ppuOac3JyB70zOOpwP5V+dvc+lSYhcjJ6Ad&#10;TWJqWomZzGh+TuRT9S1JnYxRn5QeT61mYxXLUn0R6NGjb3pBgZooorA7QooooAKDRRQAfxADk9QB&#10;W9plmLaLcR87ck1T0mxDnzmHA6ZrbHPbiumnDqzz69X7KAccCloorc4gooooAKKKKACiiigAopKD&#10;0oAG6ViaveebJ5Sn5R1I71f1K8+zQkD77cCue/WuepLojuw9P7TD09uKKKK5zvCr2l2X2iQOw+Rf&#10;XvVW3hNxMsY5yea6WCFYECKOlbU431Zy16vKrLckAwfQdqKXtRXUeYFFFFACGhAXYAcknGKKv6JA&#10;Jr8ZGQgzWtGm6tSMF1IqT5IOR0FhZrZW6ooG7qT6mrIOTQOvv3pa/QIQUFyxPm5PmbbCiiirEFFF&#10;FAxD0Oelczrtl9lm3ryjc109UNYgEti/qvIJrz8dRVajLutTfD1HTqI5UUtIv3aWvhz6AKKKKACm&#10;SOIxluAPWhn2DcTgD1rC1DUDcuUUkJn86iUlFG1Om5sNRvzcOVUnZ3x3qiBgUYx9KK427nqRjyqy&#10;CiiikWFGcUUGgAPFXdPsTcuHb/Vjn61FYWbXUnPCDqT3rooY1jQKo2gDpW1OF9Wctaqoqy3FRAqh&#10;VGAOwpwGKWiuo824UjYxz0paRhkUCOB1GYz38zsec4qtU16hjvJQ3B3dKhrc9eOyCiiimMTrXb6H&#10;ObjTomY5boTXE4967Pw5F5emp/tEtzUS2OfEfCjVI4pKXtRWR54UUUUAFFFFABRRRQAUUUUAFIaW&#10;igBDxz6VyfifT/IuPPQfK3XFdbUF1bLdQtG4BBGKadjWnPklc8+PGPeirWo6dJYTlSv7vPDVVrda&#10;npJp7BRRRQMKKKKACj+dJ3xjNWbCwk1CZY0Bxnk+lIG1FXZd8Paebq5WVl/doc8+tdkOntVezso7&#10;KERJ2HPuanPHfisZO55lSfMxTUM93HbLulkCD0NV9U1NNOhyx+c/dXvXHXd/NfSF5Dx2Hamo3Lp0&#10;nLc3bzxWqsVtow3bcay5dfvZusu0egFZ2fw9hSVoo2OxU4roXf7YvO0zVah8S3ceAxEi+9ZNFOyH&#10;yR7HXWXiSC4wr4jY9610kDjIOR2NedcZ6VqaPrktg6o58yEnnPaocexzToLeB2lFRQTrcIJEOUbp&#10;UpGKzOR6aBRRRQIKQ0tITigDmYbKef7sZH1q/DohIBkYj2Fa4AHQYHoKPwrFU0jqliZPYrw2cMIG&#10;FG4dyKsYx0AFBFLWtkjnbb1YgHNLRRTJCiiigAooooAK0NEtRcXe5lBVPX1rPrZ8Ntl5FPWu7AwU&#10;8RFM58Q2qbsb20Dp+FB6UdaWvudj58TbnjOAa5fXLQW1yCn3W5rqcdM1z3iVh50S98dK8rM4xeHb&#10;fQ7MI2qlkY4NLSAUtfGnuBRRRQAUUUUAJSge9FNdtqkk4A65oDfYC2BnGR3NZOparwYoj16sKj1D&#10;VGkJjiJ8vuazAPauedTojvo0ftSF3bj7+vrRRRXOdwtJRRSAKKKKYBR9aCcA1p6ZpvmFZJRx1APe&#10;mouT0InNQV2P0vTc4llH+6K1/TgACjAHQcdvalrtjFJHkzm5u7CkPQ0tFMzNXQb8RMbdzhWOVJro&#10;wR3rhsHOQcH1rVsdeaBQkoLqO9fRYHMI04+zraLozy8RhnJ88DpTg9KTFUU1i1kAPmBQexpZNXtI&#10;+sob2Fe/9YpWvzL7zzvZz2sXCfQZNYOvaiCogRskD5sdKZe6+ZAVtxtH97vWOSXOW5JOSa8LHZhG&#10;UfZ0fmz0cPhWnzzAH1JFZOp6jy0UR46E0/VL/wAvMcZ5Pf0rGx379/evlJz6I+io0X8UgxRRRXOd&#10;4UUUUAFFFHY0gCrFpam5nVeq9zUCqXIA+8egro7C0FrCOPmIya1px5mc9apyR03J441RAq4CrxT6&#10;RQFFLXYux5bCkY4xQT6DJ9K2NK0ZZUE04z6LXTQoTxEuWmjGpVjSV5GQkUj/AHULfQUrQyp1Rh7k&#10;V2kcKRgBFCgdgKJI0f7y7h6Gvb/shW1qa+hwPHa7aHEZweufpTjwa3NT0ZNrSwDBHVawRnJyCCPW&#10;vFxGGqYafLM7qdVVVzIdRRRXKbCGmyyCKMyNwBzTj0I9axdYvfMYQITsH3qiUuVGlODqOyKV3cNc&#10;zFyevQelQ0UVxPV3PYS5VYKPp17UVe0u0+0TB2HyLzTiuZ2QpSUVdmjpdkLeIOQN78/Sr2PSj1I6&#10;GlrtSsjxpScnzdwoooqiQooooAOxrW8NKDdSk9lz/KsmtDQZRHfbT/GMV24KShiIN9zCur0pI6j+&#10;vNFB60V90lbQ+dCiiimMKKKKACq1/wAWc2f7tWao6xKIrGTPGeKwryUKUpMumm5pI5XpxRSDpn1p&#10;a/Pj6UKaxC5JOFHOe1KxAxk4HXNYepaiZmaKMnyweT61EpcprTpuo9Bupam1w5RD+76ZqgOlIBS1&#10;xt3dz1YQUFZBRRRSNAooooEGOlS2ts13JsHToTSQW7XMgRe/f0rorO1S2jCqOR1PrWkIOTOerU5F&#10;ZbjreBYIhGuMLxmpcUAY6Utdex5bd3dhRRRTEFJjPBpaTGaAOZ8TaYRIblBx/Hiud6gEcg9K9GkQ&#10;SKQRn2NYN/4YSVy9uwjY9V7VakdlKql7rOXz/wDqpcevHpmtQ+G74E5VWPYg1ZtPCszMDcMAO+DV&#10;to6HUgupl6fYvf3Coq8Z+Y+ld3BEsMYReijAFQ2VlFYR7Il2j19asgYHT8azbucNSfO9BaKKKkxC&#10;iikJxQAtIaM0vYn0oATFLUbyrGu53VR2JNVG1uzRiDOuRTsxpN7F+gDNVYNTtbggJMpPpmrG7IJz&#10;wKVgaa3HUUDmigQUmM+1LRQBXubWK8QxzAFT3rmdQ8NSwOWg/eJ6d66wrn3pduetNOxpCpKGx51J&#10;G0TFXUofcU3Fegy2UE/34w34VUfw9Yu2TDz9a0UkdSxC6o4npSohkbao3H0FdoPDtgpBEI/HmrkN&#10;lDb/AHIkX3C80OSG8QuiOW0/w5NckPN+6j/U109nZxWcQSJAgHcdTVjvRWbdzlnUlIULz9fWobmd&#10;beBpH+6oyR61Kc9q5/xVdlIooVOA3JpJXZMI80kjB1C9a/umlkJOeg9BVUDqSfwox0pa3Wh6iVlY&#10;KKKKYwooooAKOv0oooGbfhvUjDL9mdiUY5U+hrrN3SvOUcxurKcEHIrvbC4+02cUnqorOSOGvC3v&#10;ItUUUVmcgUcd6KAM0AFFFFABRRRQAUUUUAFFFFABRRRQAdjU1hetZXIcZ2k84qGkx+dXCbpyUo7o&#10;mUVJOL2OzgukuY1ZGB9qkzg4rjIJ5Lc5jcr64q3/AG1d4x5mPfHNfS082hy/vIu55UsFK94s6S5u&#10;UtYy0jYx271yd7dG8uGlY5z0FMmnluCTJIXPvUfboBXl4zHPE+7FWidlDDql7z3FopKWvLOsKKQn&#10;FLQAU0mlzVa7vI7UZZhu7Ck9Coq70JZZlhUs52rWHe6i90xCkhAahuryS7clj8vYDpUA4GK5Zz5t&#10;EejSoKOr3DGOnT0ooorI6gooooAKKKKACjJxkUHI6Vpadpxk2ySDCjkA96ajzaETmoK7E03T/NYS&#10;uPkHQHvW4vAxgY7e1NRQBwMD0FPrsjFRR5NSo5sKKKKszCiiigApMHPXFLRQAmPxoI3daWigBNuB&#10;gH8KoahfC2Qqv+sPapb67FpHnq56Y7Vz0kjSuzsSSTWFSdtEddCi5vmYhJYkk5J5NJRRXMekFFFF&#10;ABRRRQAUE9KKns7c3EoGMrjJotfQTairsvaVZZ/fMOR0rYzmmxxiNFUDgCnY5rtirI8ec+eVxaOt&#10;FANWZk1jF515GnXmuwVQihQMAVyekuI7+MmutGSM19VlEUqcn1PHxrfMkLRtzRRniveueeIQO/Su&#10;T1WAW984HRvmxXWEkDiuX1yQPqDY7KBXiZtFewTe9zuwd+d2KFIeBS0yWQRIWbovNfJNpHtehV1G&#10;7FtDgH5z0Fc+SWJJOSeTUt3ctczFzn2qGuKcuZnr0qfs0FFFFZmw6OMyuqLyTXSW0At4lUD61T0i&#10;xEcfmOPmPStLB5rrpx5Vc83EVOZ8qFHSiilrY5AooooAKKKKAClidoZVkXqpyKSkIyDTTcXdA1fR&#10;nY2d0t1AsinOevsasDmuR03UnsZPVW+8K6iC6juUDoRjH419tg8XHEQ1+JHgV6Lpy02JqKQHNL9e&#10;B616Jy3Cij8RSEjBOR9aADOc8Eds1zev3onm8oHKjr9auarrAiUxxNljwSK585Y5JyTXzeZYtNex&#10;pv1PUwtB39pL5AvC4pCcZB6etAzkelZWqajtLRRn6mvmZSsrnswg5uwzU9Q3ExRscDqay+pzS49/&#10;rSVxylzO56sKagtAoooqTUKKKUUCEp8UTTuqrzn9Kaqs7hVGSa6DT7BbWPnBcirhFyZjVqqmh1lZ&#10;rbJwBu9atAY+lAFLXYlY8qUnJ3YUUUUyQooooAKKKKACkx7A/WlooATGfb6CjH0paKAEIopaKACi&#10;iigAoopCcUABwOpxWfqurLp0XGGkbovp9auyyCONmPQDJrg9QujfXjyMep4x6VSVzejT53cLu/mv&#10;XLSuW9ADgCqwAxS/TpRWp6CVgGFORkH1Fa+l+IJrNhHK2+E+vasijuOM+1DVxOKloz0OKdZkV0IK&#10;kZGKlrm/Ct6zK1uxz/EPb2ro6xasebOPK7C0UUUjMKKKKACiiigAooooAKKKKAYhOAa47xPIX1Ng&#10;f4QK7FvumuM8SjGquexAqo7nRQ+Iy6KKK2PQCiiigAooooAKKKKADscV13hiQvpoX+6xFcjXWeFQ&#10;TYN7tmolsc9f4DcpM80tJjmsjzxaKKSgBaKWWKSLho2X6imAknGM03FrdArPUdRR654oqQCiiimA&#10;UUUUAFFFFABRRRQAUUUUAFFFFABSUtGPxoATp3pCTng0NIsYJbGB1JrHvtVLlkiyF9amUlE0p05T&#10;ehZvtTWDKqdz+o6CsOSVpnLN8xPrSHnryfWgDFckpuR6dOnGGwfSiiioNgooooAKKKOx5xQAUE7e&#10;9Hp79K09P00uwlkXjsDVRi5bETmoK7E07TjKRJICF6gHvW0ihRgdP5UBQBj9PSlrsjFRVjyalRzY&#10;AYpaKKozCiiigAooooAKKKQnFABUNxci2iLk8jtUjuEQuTgDua52/vDdynB+TNZzlyo3pU3N+RFc&#10;XD3Mhdj16fSo+9GOfaiuN6nqpW0CiiigYUUUUAFLSUe3rQGwqgscL948AV0OnWv2aAdN55NZ+kWf&#10;mOJnHC8CtzHJI7100421Z5+IqfZQgzjnrS0UVucKCkHGaWigYgdo3DKcMK6vTb5by3Xn5wOQa5TH&#10;OadE7wtuRypz2r0MHi3hZX6M5q9FVV5nbA/nQxxx3rnYvEMyABkVsd6JvEczD5I1U+tfRf2nhmr8&#10;3yseY8JVvZI2L29WziZmPzDsOtcm8pmcu3VuaWeaS6fdI5JPaoyO/QV89jcY8W7JWR6VCgqS8xWO&#10;B9axdXvfMk8pCdo61d1O8+yxbQfnbp9K58ksdxOSeteNUl0R7GHpfbYelFFFcx3hVzTbT7VLuI+R&#10;ec+tVYo2mlVEGST+VdLaW620QjUcDvW0IXdzmr1ORWRKvAxjp6U6kAorrPL3FooooAKKKKACiiig&#10;ApKWigBu31qa3upbQ5jcr7VHSEZqoycHzR3E0pKzNqDxKVAEsQJ/vCra+ILYjOCDXNdOlBGe9elD&#10;MsRBWbv6o5ZYWk9bHQyeJYQPkQsfccVmXet3F1kZ2L6LVHFGKyq4+vWVnLQuGGpwd0gx+P1ozjtS&#10;1WvLpbWPcThuwrgvbVnSk27Ig1K+FuhVT87fpWCcscsck0+SRpnZ2OSTTK4py5mevTp8iCiiioNQ&#10;ooooAOxoyeABknignBrV0ywyBK469KqMXJmc5qCuyfTNPEUYdwN5rRH60Dk+gAoxzXYlZHkyk5u7&#10;FoooqiAooooAKKKKACiiigAooooAKKKKACiiigAooooAKQ9KWkNAFHWGK6bOR/drhcAdOnavQbyH&#10;zrWVP7ykVwDKUba3DAkEVpA7sPsxKKKK0OoKAcGikJxQBpeH3KapHjoetdsO9cf4atzJqG/jagya&#10;7BelYy3OCv8AELRRRUnMFFFFABRRRQAUUUUAFFFFACNyK5fxZblZIpeoIwTXU1Q1axF5ZMmMsoyv&#10;1pxdmaU5csrnDUUrqyOwYFWBwQe1JWx6oUUUUxBRRRQAUUUUAFdvoVubfTogRgkZrldIsTf3iJjK&#10;Dlj6V3CgqAMYC8VnJ9DjrzVuUdnmloorM4wooooA7aRA4IIyvoeax9Q0NHBeBdjddo71tUnIORwf&#10;Wvv61CnXVpo+bhUlTd4s4dwyOVYYYcHNArb1+wX/AI+E4OcMP61iDoK+KxNB4eo6b/pHv0qntYKQ&#10;tFFFcpqFFFFABRRRQAUUUUAFFFFABRRSHg0AJnBqKa6S3Tc5x6D1qG91BLbIHzP6VhzzvcSFnbPt&#10;2FYzqKOiOqnRc9XsTXuoSXbEcqmelVMflRjnOaK5m29z0YxUVZBRRRSKCiiigAooooAKUAkgBck0&#10;KrM4VQcmtrT9MEWHk5bHAParjByMqlRU15kenaX/AMtJh83Za1cdPT0FLz3oBJ4HLeneutRsrHlT&#10;m5u7DgcUH8h61qWehSzqGkPlg/nV5PDluBjc2fWvTp5fiKivGP3nFLE04OzZzg+tOrZuPDxUExvu&#10;I7GseWOSGQpIhVh61hWw1Wg/3i0NYVYVPhYlFFFcpqFFFFABSE8EfzorN1O98mMoh+c8VLdlcuMX&#10;N2RV1W981vKQnYOvvWdgZz0oAx360VxSfMz14RUFZBRRRSLCiiigAooooAXvT4IDcShB0PWo63dK&#10;tBDEJGHzN/KrhHmZjVmoRuXIYBDEqL0AqWgDAP1pK7dlY8htvcWiiigAooooAKKKKAEoxS0UAJ05&#10;qO4nWCIu3bnHrUh6Vg6reGeXYp+QdaiUlFG1ODqMqXFw1zMXY5z09qjoAxRXE3c9ZKyshaTpRV3T&#10;bL7RIHYfIvOD3pqLkxSlyq7L2k2XlR+YwwzdPpWkBjvmkAx9O3tTq7YrlWh48pub5mFFFFUQFFFF&#10;ABRRRQAUUUUAFFFFABRRRQAUUUUAFIehpe1NZuD6etHqPdjZZRChdulc5eXLXkxZicDoKsapemdy&#10;iH5RxVDpXLUlfRHo0KfKuaXUKKKKxOsKKKKACkJpamtLY3UwQD5e5oSuDaSuyfTLI3LhmHyjmt9V&#10;AUAcAUyCFYY9ijhadnb712wjyo8ipN1JD+lN3c+v0rK1DxBb2bFR++cdlPArHm8U3TsdipH9FzWi&#10;TYRpSkdaWx2I+tLg59fpXFjxFfBsibHttFXLbxZKpHnRK47kDBp8rG6E0dR0PWlqnZarbXy5ifnG&#10;dpq2DnpUtWMWnHcWikzzS0CCiiigAooooAKKKKACiiigAooooAKKKKAEPSuV8RaS0Uz3MafIfvY7&#10;V1RprRhwVb5lPUGmnY0hPkdzznI9ePWlxXV33hiK4ffAxhbuB0NZj+FbtTxsf6k/4VrzI741YMxw&#10;c8Z5p8EL3EoRFJJNbUHhWd3HnOEXvt5resNJg09MRrknqzcmk5ImdaMdiPSdNGnWqoRiRuWz1rQH&#10;Sjb6E/jRWW557fM7i0UUUCCiiigAooooAKKQnFLQAUUUUAFI3T0paKQHO6/opkLXMK5b+Nf61zAy&#10;T/T0r0grkEf5NY2p+HIrs74R5b9SB0NaqR10qyWjORoq1daXc2bHzIzt9RyKq9uePrVnYmnsFFHH&#10;qPzpVRmOFBY+gpjEqW3tpbmZY41yx9eg+tX7Hw/cXZ+fMKEck9a6bT9Ng0+ILGnI/iPU1Dkc86yj&#10;sJpWmppsARR855ZvU1d2++frS4x3Jpay3OBu7uFFFFAgooooA7ijGRRR2r9IPlyvfRCS0lUjOVNc&#10;cBjAPYcV2V3J5dtKfRT1rjc5P4V8vm9uaDXY9bBbMWiiivnz0gooooAKKKKACiiigAo/HFHbNNZ1&#10;RSSRgetAb6BuHPt3rMv9UCZSM5boT6VBqGqM5KQ8J3NZoHXuT3rnnU6I7qVC+sxXZnYknJ9TSUUV&#10;zneFFFFABRRRQAUUUGgYU+KF7hgqAkn9Kfa2j3TYA+Xu1b9rZR20e1fxbvWkIcxzVayhp1IbHTlt&#10;l5+ZyOpq8OBjrQBj6UtdaVtDzJScndiE4GfStvQdOVlM8gBbPy1iEbuOx612VlGI7aIDsor2sroq&#10;pVcpK9jz8XUcIKK6k2Md8j3oxzS0V9eeJZCEZ9qoarp4u4GP/LReQa0KKzq01Wg4SLjJwfMjhsnO&#10;CORwaWrGoxiK/nUf3s1Xr8+nDkk49j6SL5kmFIeBmimu4VWJ+6OpqCkRXdyLaEuThscCubkkaWQu&#10;x5bmp7+7N3N1+QdMVW+vWuSpK7sj1aNLkV2FFFFZHQFFFFABRRRQAUuKTsaVAZGVAOW4oAtaba/a&#10;ZgxHyLzXQhcAAcCoLK1FtAqAe5NWa7IR5UeTWqc8tAooorQwCgDNITijIzQAtFNJ7dTSjpQAtFFF&#10;ABSFsUvaoZ5RBEZCcYGaV7DWrsipqt75EWxT87cfhWEP581JcTG5mMjHOen0qOuOUrs9elDkQUUU&#10;d6g1HwxGeUIvUnFdJbQCCIIByOtVNKshDHvYfOa0R6muqnGyueZXqc0uVdAAxS0UVscoUUUUAITi&#10;jcMf0q9ZaTNejd/q0/vHv9K0F8ORKoHmsffFd9LA16y5oxOeeIp03aTMHNLWtdeH3QFon34/hPWs&#10;l0aOTYylW9DWFbD1aD/eI0hVhU+FhRSZ5I70tc5oFFFFABRRRQAUUUlACZ5xWZqt8YgYUPJ61Zv7&#10;sWsf+2egrnmZpGZ2OSTWFSdtEdlClf3nsJgDp+OaKKK5j0QooooAKKWkyRyBnFADlRnYKvLHoK6K&#10;xtBbQjAG89ap6RZbF891wxPANagOCSPqa6acLas82vU5nyroBYIpJ4HvXMa5rzSOYLc7VHDMK0PE&#10;eoG1twq/ek4+grj/AF/X3rrjEdGndczD1zyfXuaWiitDtuFJ19qWigQ6KR4HDIxD9m6V1uha1/aC&#10;iOQjzhxn1rj/AEqW3uHtp1kj4IPapaujOpBTR6GDn2pagtLkXNukvXcM1PWJ5jVnYKKKQ8DPagQt&#10;GD6ZqC5vobRd0jhR/OsG78VgMRbxfi9NJs0jCUtjpN34UhbFcY/iS9b+JQPTFPj8T3qHkqw9MU+V&#10;mvsJnZfqPUUVgWfimGQhZ08kn+IdK3IpkmQMjB1PcUmrGMoSjuPooopEBRRRQAlGKWigBNuetBAx&#10;j+tLRQAgGKWiigAooooAKKKKACimlgKz9T1mHThgkPJjIAotcai5bGhuFRveQRn5pkH41xl5rl1e&#10;kksY0z0U4qiWJOScn1PWrUTqVC+7O/GoWxOPPT86lWVX5Vgw9jXnWfUflxUsN5PbtujlZT9afKU8&#10;P2Z6EDkZAOKWua03xOchLkc/89BXRRyrIgZWDA9CKhqxyyg4bj6KSlpEBRjIoooAbsBGDg/Xmq0m&#10;l2sv3oUJ+lW6KLjTa2KA0OyBz9nTP0qxFZQw/cjRT/u1PRRcfM+4mMHjFBGfrS0UEhRRSUALR+NJ&#10;TJplhiZ3O1B1Jo3DfRDs4zk8VVn1a0tzh5lB9BzXNap4glvGKxZiiHAA71jkse/P1q1HudcKF9Wz&#10;6BozgE0mcDpVG/1aOyBAO6U9Fr9AqVIUo803ZHx0Yym+WKK3iC7Edv5Ib53549K58jBp0873Mpd+&#10;p/Smnk5r4nF4j6zVc+nQ9+hSVKHKFFFFcRuFFFFABRRSUALRRUVxcrboWY8dKWwJN6Ic8oiRnbG0&#10;etYN9qLXRIQ4jBpl7evdvnJCDoKq9Pf3rmnUvoj0qVHl1YAAH2ooorE6wooooAKKKKACiilAZmCq&#10;CzHsKAegnQZPAq7Y6c1yQ7DbH1571bsdHAIkn5bslam0AYAwPQdq3jTvqzhq1+kRkMKQJtjAAqRR&#10;gUAYpa6NjhvfcKKKQnFMQE4x9a7GykEttEy8grXHEZGK1tE1JbUmGViEP3T6V6+W140arUtmcWKp&#10;upFNdDo6KbvHGDnPT3FLz6GvsNOh4gtI3Trj39KM+3PpWXrGpLDC0KN+8bggdqxq1o0YOcnt/VjS&#10;EHUkoowr6UTXszjoWqGkxgn0oJxXwMm5ycn1Po4qySFPtWNq17n9yh4/iNXr+9FtCcH524Fc6xLO&#10;WPJPJrmqStojtoUr+8xAOntxRRRXKeiFFFFABRRRQAUUUUDFHX0rT0e03kTMPpWfBCbl9q108UQh&#10;jRQOAK2pxu7s48RU5Vyof0z6daKQ9KB0rqPNQtHQUUd/agLlvTtON/LhjhF5J9a6CLSbaNMeWGHv&#10;3qvoAU2AIHOea1F5FfY4HC040ozaTbPDxNaTk0nZIxtQ0GFkLwjy2HO0GsAAqcN1967j14rkNR2/&#10;bZdvTNedmmGp00qtNWu7HVhKsp+5JleiikzXz56QGsPVrwzS+Wp+QdTV/U7z7PDtH3m4rn+fzrnq&#10;S6I7sPT+2wAxRRRXOd+wVe0y0FxJvYfIv6mqsERnlWNe/X6V0lvAsEYRRwK1pwvqzlrVORWJFH/1&#10;qWilrr0PMCiiigBDwKvaTZi9ugG5RPmPv7VROccVveGkCwzHGST1rvwNFVa8Yy2MK83Cm2jZVAi7&#10;V4UdB6UuKWivuL9j50bt9Dj3rK12wE0RnUYdBzjvWvUc/MLg9CMGufEU1VpSjLsa0pOE00cUGLdQ&#10;PrS0i8DFLXwDVm0fSbq4UUUUAFFFIaAF7ZqOacQRl26AZpzNtBJIA9awdTv2uZSinCD9aicuVG1O&#10;m6j8ivd3DXc29jwegqIn8qTpRXE9XdnrJJaIKKKKBhRRSjk0AIauabZ/aJAzfcXmq0ETTyhF5zwa&#10;6W2t1t4Qi446mtacbs5q9TkVuo8KOg7UvTNLjnig4xzXWeW9TjvEsxl1BhnhRjFZNaOvrt1SWs6t&#10;0epD4FYKKKKZoFFFFABR3FFAoH1udZ4WlaSyZCclDW5XO+EM+XP6ZroqwlueXV+Nh0FUNV1RNPgL&#10;dXP3R6+9XJnWKNnY/Koya4PUr19QunkcnaDhR6CnFXZVKnzu4y7vZr6XzJmJbsPSoScjr+lIO/rS&#10;1qeitNgpDS0UAJzmr2l6rNpsg2cxZ+ZM5zVKgdR/SgUkpKzPQra7S8hWWPDK3cdvapq5Dw1qBtrg&#10;wMcRyHIHYH/Oa67dk57Vi1Y8ypHklYWiiikZhRRRQAUUUUAFFFFABRRRQAUh4FLTXcIpY9BzQNam&#10;brOpiwhwvMrcD29642WRpZC7ncx6mrOp3bXl48hORnAqpWsUelThyoOfXiiiiqNQooopgHY8ZrX0&#10;PWGs5Fic5iPr2rIoHBzUtEyipKx6MhBzhsg8inVleHr03dmqtjcnFagOc1izy5LllYWiiigkKKKK&#10;ACiiigAooooAKKKKAEPQ1y3ie/aSX7KrYRcFgO/tXUscKa8/vZDLezu2dzOQf6VUVqdNCN5Nsg68&#10;/pRR2orU7z1OfVrqdSDJtB9BiqZBY5JJ9z1paKmdWdR3nJs8SMIx+FBmiiisiwooooAKKKKACk3C&#10;jNVLu+S1X1f+7SbSWpSi5aIfdXSWqEucEdB61g3V092+5jx2WmTzvcyF3OfbsKjHfNck582iPTpU&#10;VBXYY75OfSiiiszoCiiigAooooAKKO2cEVdstNe4IZwVTrz3ppc2iIlJRV2Vre3e5bEa59/St2y0&#10;9LVemXPJNWIbdIVCoNo9qkAx9K6oQ5dTzqtZz0WwAdyST70tFFanMFFFFABRRRQAUc9vxooouBdt&#10;dWuLQBVYOg6BhnFXR4jyOYct65rForup43EU1aM2c8qFOTu0aU+vXMqlUxGD3HWs3JJJLFs8nPrR&#10;RWFWvUru9SVzWEIwVoqwlNkkEalm4UdTTj0PvWNq95vPkoeB1rmlKyOinFzkkileXJupyxJ2joPa&#10;oc8Unp7DFFcLd3c9dJRVkFFFFAwooooAKKKKACjpRVvT7X7TMM/cHJppXdiZS5Vc0dIs/Kh3kfM3&#10;r6VpfypAMcAYGKWu1KyPHnLnfMIaKWiqICjsaKKANDSdSFm5jkOIz0ro4rqOVQVdWX1Bri8ZzQuV&#10;HBIHoDXrYXMJ4eHI1dHFVwsasuZOzOqv9Uito22vuk6ACuWLGQs5PLHJpCoY5JOaOgrnxWLnipJt&#10;WSNKVFUdtxajkcRKzHgAZzTyeDWPrF5u/cqeMc158nZXO2nB1GkULq4NzMzk8ds1DR2A9KK4W7ns&#10;JJJWCiir2l2n2iXew+Rf504q7FKSgrsv6TZ+TEZGA3t0+laCjFAx2GABxS12pWR48pczuFFFFUQF&#10;FFFACHpWt4euxFM0THAfp9ayTzQpKsGBwQetb0KroVFUXQzqQ9pFxZ3G4ZIzyKWsSx15GVUuPlI4&#10;DDvWot7AwyJVx9a+3pYmlWXNF/8AAPAnSnTdpIn7VQ1e5+z2j84ZhgUXWs20CkBhI3oK5y+vX1Gb&#10;e42gdAOmK4MbjadODhF3kzfD0JSkpSWhBjBJ9aWjuTRXyHme4FFFFACE4pAxBFKelU7+8FrH/tnp&#10;7Um7FRjzOyK2r3uzMKnk9ax8fnSuxd2ZjuY96SuKT5mevThyKwUUUVJoFFFFABR1IxRnFXtLtPPk&#10;3sPkX17mmlzOxE5KCuzQ0qx8iLzGA3tV8cDFA/8A1UtdqVkeRKTk7sKQ4OM0tHemQcn4qt/Lu1lA&#10;+Vx1rDrudWsRf2jIQN68rXDyI0DmNxgrxW8XdHo0Zc0bdhKKQc0tUbhRRRQAUdPpQBkgAZq3pent&#10;qNwFwfLB+Y0noDdlc6bw1bmHT1ZhgtzWtTIYxEioD0GMU89M+lYN3PJk+ZtmX4kuTBpjAEgyHbXG&#10;Hjiuq8Wgiyj543VypPX2rWOx3UNIBRRRVnQFFFFABRRRQA6NzFIrg4KnPFd/bSGWCNj/ABKDXn3Y&#10;/Su70kk6bbZ67AazkcmIWiLhopaKzOIKKKKACiiigAoopM80ALRRRQAVR1mXytNnYdcYq9Wbr43a&#10;XMBTW5cLX1OJxjP1ooorY9UKKKKYBRRRQAUUUlAze8KS7bt0BPIrqhySe1ch4XP/ABMSQO1deOck&#10;VjI86v8AGLRRRUnOFFFFABRRRQAUUUUAFFFFACEZFef6ghjvplIwQxNeg84Ncn4nsvLuftKjKSdT&#10;71cdGdVCVpWZh0UfyoxWp3npFFFFc54wUUUUAFFFJkDrQAtN3A9OaDIqqSTgetZF9qvVIRxn71TK&#10;SjqzSEHN2RZvtRW3G1TmT0rDkdpXLscseuaQkkkk5Y9zSVySm5HqU6aghaSiiszUKKKKYwoooz7U&#10;AFKgZ2CqCWPapba2e6fCDI7kdq3bTT0tFHALkctVxg5HPUqqCK1jpPl4kl5b+6elaYXaMDp6elAG&#10;O5P1pa60ktjzJTc9xMYpaKKogKKKKACiiigAooooAKKKKACiiigAopKbI6opLHCjnNLYa3K9/eC2&#10;hOOHPArnWJZixzk9c1NeXJupyzZwOgqDJPWuScrs9ajT5FqFFFFZmwUUUUAFFFFABRRRQMVQWIC/&#10;ePAFdFY2ot4FGPmPJrO0i0EjiVx92tod/euinG2rPOxFS/uoXrzS0g4FLXQcQUUUUAFFFFABRRRS&#10;ASjNLTS3BpgQXtwLaIk8HtXOO5kdnJySatapdG6nxn5V4qmBiuOpK7serRp8sbsKKKM4rKx0D4oj&#10;PKqDkk10ltAIIggxx1qlo9n5cZlYfMelaeOc9666cbK55lepzuyADFLRRWxyhRRRQAUUUUAFIRnr&#10;S0UD2E2896TAzkjn1p1FKyENI3AdM0uOc5/CiloDUKKKKYBR2oppYY9vWgBs8ywxl2OMDIrmrqc3&#10;cxdicdhVnVb03EhRT8i1RznFclSV9D06FLlV5bh0ooorI6wooooEFFBOKM80ASQwG4lCDuea6WGA&#10;QRqi4wB1qnpdn5EO9gN7VoDtXVTjZXPMr1OeVlsApaKK2OUKKKKAEIyax9a0MX26SE7JgO3etmml&#10;cmhOxUZOLujz24tpLaTbKpVhxz3qM8HHevQprSK5XEyLJ9RWXN4VtHOYy0XsDkVrzI7I10/iOQzS&#10;nj6V1A8IxBv9c2PpVy38OWdschTIf9qjmRTrx6HMafpE+oMu1SsZ6tXX2NhHp8HlxjB7n1qysYRN&#10;qgL9KXHSocrnLUquegA9sfjSkZoAxS1JiZfiS38/S3OCShDcf5964s4J4Oa9GkQSRspHBGDXA6jZ&#10;Gwumi2nb1U+orSLO7Dy0cSvRRRWh1eYUUUUAFFFHegBVUuwUdSQBXoNrGIreJMfdXFcr4d083VyJ&#10;mX93H6+tdeM1lJ3OKvK75QpaKKg5ApCcUtFACUv8vWo5p0gQu7BVHeuevfFQVyttGDj+ImmlcuMJ&#10;S2Oj3jsc0ZGc1w8uuXsj589h9OKI9cvUbPnsfqc1XKzf6vLudyCDQCCK5qy8VvkLcID/ALS10MFz&#10;HcoHRgQR1FS1YxlTlHclqtexefbSpjOQasjkZpMd6RmnZ3POZEMcjKRgqSDSVs+JNO+zXPmr9x+v&#10;1rGrdM9aL5o3CiiimUFFFFABRjpRT4YWuJUjj5Y+lIL23N/wlbkmWUjjoDXSgYAqtp1otlapEvYZ&#10;P1q1WLdzy6kuaTYUUUUjMKKKKACiiigAooooAKKKKAExn6VFcwJcQGORQUIxgVNSHpQO5xOpaJLp&#10;8h2qWiJyCO1ZxYY64+tejFcrg4YehFUJ9Cs7g5aLafVTitFPudka+mpo0UUlZnELRSbh9KrXGoQw&#10;Dlgx9BSvbcaTeiLG7PTmqtzqEVtkZ3P/AHRWXc6tPNlUPlp6CqJ5571hKrbY7IYd7yLN1fy3ROfl&#10;T0FVgABxS5/Kkrnbvud8UoqyCiiigYUUUUAFLSUuAevXsKBiVbstOa7OT8qetWLDSzKA8vA9K2FQ&#10;KoCgKBwAK3hTvqziq1uXSI2CBIECRjaB3HepOlA4pa6ErHnt3dwooopiCiiigAooooAKKKKACiii&#10;gAooooAKKKKAEJ6juaxtYu958hT8v8WKvahdi3hOOHPArniSxLNnceTWFSVtEdlCnf33sJ1IPtii&#10;iiuY9EKKKKBhRRRQIKKKKACpIIjPMqLySaj6VtaPaeXGZSBubp9KuEeZ2Mqk+SNy/DAIIwi4wOtS&#10;Cl6Ciu3Y8du+rCiiigAooooAKKKKACiiigBM1Q1S78iEqp+duKuO4iVmboB1rm7uc3EzPnIzxWVS&#10;XKjooQ55XIRnuck0UUVyHqrYKtafa/apwSPkXnNVgpchR1PFdFYWotrdV4z3rSEbs560+SNiwnCh&#10;QMAU+kAxS12HlBRRRQAUUUUAFFFFABRRRQAUUUUAFFFFABRRSGgAJ7Vl6re+SphjPXr9KtXt0LaM&#10;nPznoK55naRmdjliaxqTsrI7aFO75mNooorlPQCiiigAooooAKu6ZafaJQ7D5V5/GqsMRmlVF5Jr&#10;pLa3FvCEA6da1pxu7nNXqcit3JQvA6CloFLXWeWFFFFABRRRQAUUUUAFFFFABRRRQAUUUUAFFFFA&#10;CHkVn6xpKalCT0lA4NaNIRn/AAoTsNScXdHnlzbSWkpjlUqw7HvUdd/d2EN9GUmjVgenqPxrCuvC&#10;RH+okDDsrnkfjWqkd8K0Xuc7RWm/h2+U4EWR6ginR+Gb1zgqqD1JzTua88e5lDrjGc+lXNM0uXUp&#10;wFBEYPzN6VuWXhOKIhrh/MP90cCt2GFIECINieijFJyRhUrpaRGWtrHaQiOMYVeKmoorI4r3Ciii&#10;gQUyWVYVZmPyjqafjPHrXP8Aii8aK3jgUkb/AL1NFwjzOxjatqj6hMfmKxg8KP61ngY7Y+lL60Vs&#10;epFcqsgooopjEIyKu6XqcmnTqRlkJwy1TpD0460gspaM9Et5lnhWRfusMipa5zwreM0cluxJC8rX&#10;R9gfWsWjypx5ZWIbm3S5iZJFDKfWuN1XR5NNlOAWiPKmu3IzSOgkQq3zKRjBFNSsVCo4HnNFdbee&#10;F4LjJi/dH0HIrLfwtdR52FJP0rTmTO2NaMjGorWXw3et/Aq+5OauWvhJjg3Eg9woouivawWrMCKC&#10;S4kCRoWb9PxrrdF0RbBRIwBmI/Kr1rp0FkgWJAo9e9WcVm5HJUrc2iADqe5paKKk5goopDxQAE4o&#10;Jx249ahuLqO2jLSMFH865688VOWK2yBR/ebmmk2aRpuex0+eaNwrhX1u9c5MzfQHipIvEN9GQfOL&#10;D0NVyM2+ry7nb0VhWHiaO4YJOvlv/fHSttXDAEcg9CO9S1Y55Rcdx1FJ3paRIUUUUAFFFFACFgvU&#10;4+tUbnU4oTgDzG9u1Y817NOfmcgegqDGPf3Nc0qvY74Yb+Zly51OafgNtX0FUzycnn60vakrFts7&#10;FFRVkgxzweKKKKkoKKKKYBRRRQAUUZqa3tnuGwi5B70JN7CbtqyJVMhAXOT6Vs2OkrFiSXlvSrFn&#10;pyWqjjLY6mrfOMfrXVCFtzz6tfm0iIRz6Y7U6iitTjCiiimAUUUUAFFFFABRRRQAUUUUAFFFFABR&#10;RRQAlNldUQsxwBzTmzjisXWLze/lIflHX61Enyo1pwc5WRTvLk3U5YngfdFQ5J60mOlFcbd3c9dJ&#10;JWQUUUUhhRRRQAUUUUAFLSUAFyFH3jwKALWn232mYf3Rya6MIEAA6VUsLVbaAY+8etW67IR5UeTW&#10;nzy0FooorQwCiiigAooooAKKTPNLQAUhOAcDNL2NQ3M4t4Wc8YHFLzY0m3ZGfrV3gCFDwR81Y4GA&#10;AO1OkkMrlyeWptcUpczPXpwUI2CjOPx4oqSCIzyrGOc9am1zVuyuX9Is/MPmsPu9PrW0BjPvTIIh&#10;DGEAxtFSV3RVkePUnzu4UUUlUZC0UZxSZ9qAFopPwozzjvQAtFFFABRRRQAUUUUAFFFFACHgUyWV&#10;YoyzcADNOLDFYWq3xnkMaE7RUTlyo2pU3ORWvJzdzF2JwOgqHvR6UVxt3PXiklZBRRRSAKKKKACi&#10;lqzp1qbqUEj5F5OaaV3YmUlFcxoaPZiKPzGHzHpWpnNNCAAY4FLXalbY8ecueVxaKKKogKKKKACi&#10;iigAooooAKKQnFI0iqMkgD1oAdRVdr+3U4Mq/nSpfQSfdlUn60WZVn2J6KTcOxyPUUA5NBItFFFA&#10;BRRRQAUf56UUUAJzntSj6kUUUAHbnrRRRQKwlLSUtAwooooAQnHNcj4qcnUQv8KrXX4zXJ+K4yLi&#10;KTGAV6047nRQ+Mw6KMdaK3PQCiiigAoxkGigUAavhlyNSCjowrsh6elcj4WiJv2YdEXn9K64c4+l&#10;Yy3OCv8AGLRRRUnMFJj1paKAGhcDvS/hS0UCsFFFFAwooooAQ8VHPcLBE0jfdAqQnH0rA8U3Rjhj&#10;gB4PJxTSuXCPNKxh6nqUmoTsWOEBwq1T4AwKOw9qK2PUS5VZBRRRTGHpnmt/w7rLrIttK2Qx+Vj2&#10;rAoUlWBU4IOalq5E486sz0cHdz3paqabcfarOKbuy8/WrdYnltWdgooooEFFFFAHI0UUV557oUUU&#10;UAFFFLjNACUUDmlAz05PoKAEzSjOQB1ParlvpUs5+b5B79a1rbT47YcDc3q1axpuRzzrQjpuZtrp&#10;Ly4aQbVrYht0hQKg2j1FPUcc/nTq6IxUUefUqSqbifrS0UVZkFFFFABRRRQAUUUUAFFFFABRRRQA&#10;UUUUAFFFFABSE4pahuJ1ghaRuQP1pbDSvoivqd6LWLCH94elc/ySSTkmpbi4a6lMjcZ6Coq45y5m&#10;etSp+zQUUUVBsFFFFABRRRQAUUUUDDOATWjpNp5rCZh06VTtoDczKg6E810kUIgQRqMBa2pxu7s4&#10;69TlVluPxkkjvS0UtdR5oUmaciGZgi53Hjiug07QooYw0w3t6eldmGwtTEu0NkYVa0aK9454A46E&#10;fhSE468V2qwogwEUfhVe40yC4UgoAT3FepLKJWvGd2ckcam7OJyW4ZxS1Yv7BrGTaRlT0aqwORXh&#10;ThKnJxmrM9CMlNc0QxzS0UVBQm6sPWLrzpPLU/KtaN/cfZ4G7MeBXPbi2Seua56stLI7cPTu+YSi&#10;ijOK5z0Q6e/tW1o9n5cZlYfMemazLG3N1cIuDgHJNdKihBtHQcVvTj1Zw4idlyocP1oooxxXSeeI&#10;TilHXnj60hOMGtzRtJVl8+Zdx6qprqw+HniJ8kDKrUjSV5FG10ie7XcBsX1bvWhH4aXALTNn2rZU&#10;Fc/5xTq+op5bQhpJXZ5EsXUk/ddkYM/hoZykx+hrLudPlsid6kr/AHh0rsSM0yWMSIQ4DL6GorZZ&#10;SqL3NGOGLnH4tUcUDkUtXtV037DLuXmNv0qgp3CvlatKVGbhPdHsQmqkVKItFFFZFhRRRQAUmaDV&#10;e8uRaRFuN2OBSbtqOK5nZFTVL0wqY0OHPX2rFAx7+tOdzI5YkknuetNrilLmZ7FOmoRCiiipNQoo&#10;ooAKKKM8igBVQyMEHJY4rpLK2+ywqoAzjk1Q0ezGfPcd+M1qyTLGhZiAueprqpR0PMrz5nyodgD6&#10;0VkT+I7OJ8bi/wDuinQeIbOZwobYT3IxW9mYckuxrUU0OrAEHIPIpw5Ge1LYzCiiigAooooAKaWU&#10;dWxilJ4rnvEesbD9nhIBI5YdqaVy4Rc3ZEmq+I1t3McOHcd+wrnrnUbi7cmSQ89garHnHr3PrRWq&#10;Vj0YU1HYQ9fX6mlBwePl+lFFUaF601m6syMSl0HVWrp9L1qG/UAfI/da4k0+KRoXDodrA9qlpMxn&#10;SUkei5BOKWs3RtSGoW4ZhiReDWjnmsbHnyTi7MWiiigkKKKKACiiigAooooAKKKKACiiigA7GszX&#10;rH7bZMAASnIrSJxSFSep4pp2Ki+V3POSCGIIwRxRXS61oJkdp7cc9WWubZSjEMpUg45rVO56cZKS&#10;Eoo7/wBaOfSqNAoxntgUqqWdQo3HPQV0OieHiHFxcg9cqh7/AFpN2M5TUVcv+HtPNpZ72GJJDk/T&#10;tWvSDAGBS1i3c8yUuZ3CiiikSFFFFABRRRQAUUUUAFFFFACNypFcn4qyLyL0211v0rm/FlvlYZgO&#10;MYNOO5vR+I5uiiitj0QooopgFA60UUAdj4aJbS4+ehNa9UNHt/sunQpjBwSfxq/2rB7nlz1kwooo&#10;pGYUUUUAcjRRRmvPPeCipI4JZD8kZNXIdGmbBfCCqUJPYylUjHdmeePp61JHbSTHCoWB79q24NJg&#10;hAJBY+9XFjVRhVC+1aql3OeWJS+FGTBobYHmvgelaMNjBbj5EBPqanwOvejFbKKRxyqSluxMHvTq&#10;TFLVmYUUUmc8UCFpMj1p9vbS3TYjUtWmnhyZh8zIh9+a6aeGrVtacbmc6sKekmZJOKWr1xolxbgt&#10;w6j+6KoZxwQR9azqUqlJ2qKw4zjP4dRaKKKyLCiiigAooooAKKKKACiiigApCcCgnFIcEYoAR3AT&#10;ceFHWuf1C9N1KVHEY6CrGrX5dvKjPyjhjWYBiuWpO+iPRoUre8wxRRRWJ2BRRRQAUUUUAFFFFABR&#10;nnGKDV3TLP7RJvYfIPWnFXZMpci5maGlWgt4t5HznpWj1+tNC4GB0p1dyVkePOXNK4Ud8+lFIelP&#10;qQa3h63DzPKRllro85JJ71heGiP3o71u19rlyisPGx4OKb9q0FB5BHrRRXp+pyNXKGr2/wBos23A&#10;ZUZBFcqBhQK6/UH2Wcx/2a5HO4A+tfK5ul7VPyPZwTbgwppbGfSlJxVDVbr7PFtU/O1eA3ZXPTjF&#10;ydkZmpXRuLkjPyrxVT+VGOc9zRXA3dnsRjyxSQUo6+/airWm232ibcfurzTSuxykoq7NTSrU28G4&#10;gb25q8OKFGFApa7UrI8WUuZthRnjFJS1RJPYwfabuNO2cnNdegCoABgAYFc3oKg365/umulXp+Vf&#10;WZTBKi59WzxsbJufKLRRRXuHAFFFFIPQrXtsLm1eMgHjg1x+3axGMbTiu4PQ/SuMuSDcSY6ZNfOZ&#10;xBLln1PUwMt4kdFFFfNnqBSE4xS01jxQAkkixqS33RXOX1ybqYkk7QePpVrVr3zG8pD8o6ms309q&#10;5ak76I9GhS5VzMB3ooorE7QooooEFFFBoGFTWVsbqcKB8ueSaiAJPyjJ7V0Om2gtYRwNzcmtIR5m&#10;c9apyR8ycBYI8cBU61xusapJqE5AYrEpwFBrqNZfZp05BwxGK4b9a74I5qEU7yYgGBwKMDIP8qWi&#10;tTsubGg6vJbTCF2LRMeAe1dgO+Dwa83DbSGBwRyK9Cs38y1hY9SgNZSRw142s0TUUUVByBRRSGgC&#10;G8n+zWsknXaK4GaYzzSSN1Y5rrvEkpi05gO5FcdWsdjuw6smwoooqzqCiiigApDS0UAaOg3Ztb+M&#10;Z+RvlIrtU6AV50jFZEYHBBGK9Ct33xIfVRWcjixC1TJaKKKzOQKKKTpQAtJkHvTZZVhXc7BV9TWF&#10;e+KEiJSBN5H8R6U0rlxhKex0FJmuIm168mJPmFPZag/tO63Z85/zquVm/wBXl3O+3Ad6X+VcVD4i&#10;vYT/AKzcB2IrZsPE8c+BcL5TevalykSoyjqbZOKAc01ZFkQMpBU9D2NKOOev0qWYbCkZpaKKAG4q&#10;pd6TbXo/exgt/eHFXaKCk2tjn5PCMJb93OyD0IzQnhKLPzzs49MYrfxRTuzT2s+5StNItrPHlxjd&#10;/eNXdo3Z70tFK5m5N7hRRRQSFFFFABRRSZ9qAFopMg/X0oyCcd6AFoo/CigAooooAKrahareWjwk&#10;ZyPl9jVmkbpQNO2p55c272kzxyLhgePpUddzqOkxakmGGJB0YVy93oV1aEjy96+q1qpXPRhVjJWZ&#10;nUU4xuMgowI7Yp0dvJJwsbE+mKq5tddyOtPQ9LN9crI6/uUOST3qxp/hmSXa1wNidSO5rp7e2S2j&#10;EaDCjpUuRzVKqSsiTBwOg+lOoPWisjgCiiigAopM0bhSDcyI9CY4818fSrkOlwQjhd3+9Vzv0oqV&#10;BI1lVnLdjFjVRgAD6U7GKKOfarM9RaKTmloEFFFFABRRRQAhojjM0ioDyxxS1Z0pVe/iB6ZrSlHn&#10;nGPdkydotnS2VklnAqKBu6k1Zx7c0vH59KK/QYQjTioRWh8y3zO7GsDnIOc8YrB17TljPnx8D+IV&#10;0A6iqOs4NhKW7Vy42lGrRlform1CTjUVjlBS0g60tfCM+iCiiigAooooAKKKKACigUEigBpPas/U&#10;73yEMan5z3HarF9draxk5+c9K5x5Glcu+cn8qxqTtojroUuZ8z2EySeT/wDXooorkPS8gooopgFF&#10;FFABRRRQAUZoo/n6UASQQm4lCL3NdHbW4t4ggHI61V0myEEfmMPnPStHOTnvXVTjZXPMr1OZ2WwU&#10;UUVscoUh5HvS0UAWLC7azuQ2flJwcV1kU6ToHRgQe9cX2NSW17Nan925A9K9bBY76t7stUcVfDqr&#10;7y3O0PFNLYBzx9a55fEMuADGCR3qvc6xc3IwW2g9hXtSzSglpds4Vg6repb13Ulk/cxNx3rGUYGK&#10;Qgk56n1NKK+YxNeWJqOcj1qdNUoqKGyuI1LHoK5q8nNzcF88ds1p6zd+WPJU/e61jDgY9K82rK7s&#10;j1sPTsuZhRRRWB2ByTtHJPFdHY2otoFHG4jJrM0m182TzGHC9PrW4K6acerODETu+VCilpM80tbn&#10;CFFFFAFvSrgQX0ZPAPFdYuMZrh+QQR1HPFdLo+pLcxBGP7wDGD3r6LKsRFXpS+R5mMptvnRqUUm4&#10;evPpQCDX0x5QtJS9KaTkY6e5oD0GXMyxW8jk9BXFu26Qkd8mtjXNSWRvs8ZGBySKxlr5DM68atVQ&#10;i9EezhKbhHmfUUZpaKK8Y7xCcCs/VL37PHsQ5duuOwq3d3K2sJc9R0BrmppWmlLt1bmspystDqo0&#10;uZ8z2GdTk9TRRRXIemFFFFABRRRQMKXPXp+NIaltLY3U6r1GeaErkt2V2XdItN7CVhwOma2+pzTI&#10;oxGgVRgLxTx0rugrI8epPnkVr6D7TayJjOR0rg5YzDIyHqpINei4OeKxdZ0H7a3mw/JJ3A71rF20&#10;NaM1HRnJY4zjFHWrUul3ULENCxb1FLb6TdXDALEy+7DFaHbzR7kNtbtcXCRgZJPPtXfwxiKJFH8K&#10;gVm6Roa6cm9/mlPU1rcAVlJ3OGtPmaSEzzS0mOaWpOcKQ8ilooAyfEyF9Ncj+EgmuNPWvQLyEXFv&#10;LH3YcVwU0ZhkdG+8pwa0i9Duw70aGUUUVodQUUUUAFFFHfFACqMuoHqK9BtQVgRT1CiuL0a1N1fx&#10;jHyqcmu4X7xHpWc2cWIeyHUUUVmcgh4qK6uktIWkc/Kv6/SpSdozXHeI9SN3deUjfuo+MDuaaV2a&#10;04c7K+pavLqExJYiP+FRVHGB6UnXnFLWx6aSSsgoxRRxQAUH5jk/lRRQO5paTrMlg6q7F4u4Paux&#10;ilSaMOhBVuRivPP19q3/AAvqBV/sjH5TyhPb2qJROOtTuro6kUUnTrS1mcQmeaWkxzS0AFFFFABR&#10;RRQAUUUUAFFFIeh5xmkAhbBFZOpeIYbV2VP3rjjjoKi8Sao1qggiPzMOSO1cpnPXr3PrWkY31Oul&#10;Surs2H8UXZPy7VqSHxXcK37xQ6+1YfFFXZHT7OHY7nT9VgvwCp2vj7p61eBzXncMz28yyRkqw9O9&#10;dxpV+L+0STHPf61ElY46tLk1RdopM5pag5wooooAQj2oxkYIGKWigCMwIf4R/wB80JCqDgAH1C1J&#10;RQO7Ewe/J9aWiigQUUUUAITijPBPpSmqeqagun2rSdWI+UetFhpXdkRalqsWnKN3zSHotcxea3dX&#10;bElti54C1SuJ3upzJIxZjzz2ph5PX8K2SR6MKaitT0iiiisTzQooooAKKKKACiiigAooooAKWBzB&#10;MsgOCppKQ04txaaDfRnZWlwlzCHQ5B6/Wpwcj2rjLS+ls3zG3HdT0rXTxKp5aDDY6qa+toZnRlH9&#10;67M8SphKifu6m2DurD8QXqhfs6NznJFQ3PiCSUFY02Z75rJdmdiznJPc1yY3MYVIOnS1v1N6GGlG&#10;XPMKWgUV84eoFFFFABRRSE4oAWiijIHU4oAM4qG5nWCJnbjHQetOkkVUJY4Fc/f3jXUp5wg4FZzl&#10;yo3pU+dkM9w9y+9u/QH0qPv149KO1Fcbdz1UklZBRRRQMKKKKACiiigAooopDAnArQ0qx89xI4+Q&#10;dKq2tubmZUHIzya6SGIQoEUfKvFb04Xd2cdepyqy3H4/DHpQKDRXUeaLRRRQAUUUUAFFFFABQaKK&#10;AEqKeYQRs54x0qU9DWLrd35jiJTwOtRJ2RrThzysZ88pnmaQ9zTKOmMUVxbnrqyWgU5IzI6qOSTT&#10;QfmFamjWgJaVhnB4qoq7IqS5I3NO1txBCqjHvU9IvQ+5zS12o8du7uJjmloopiCiiigA/SlV2jdX&#10;QlWHcUlFHW4PXc2LTxCVUCZPxHf61pR6zauufMCn3rlaTHsK9anmdeCtL3vU4p4SnJ32Ool1u2Qc&#10;Pu9hWTfa1Lcbkj+VT3rN+qgilqK2Y16qs9F5FQwtODvuJjHvnqTS0UV5h1hTHdQpyeMc07ArH1W+&#10;58mPgZ5IqZS5UaU4Oo7IqahdG6m4J2LwKq0Y/D2oribuevGPKrBRRRSKCiiigAooooAB1xW9pVmL&#10;eHcR+8P8qz9LtPtMm8j5V/nW9jJ6YxxXTSj1ZwYip9lDqKO3vRW5whmikpaAE2jr39aMds8UtFAA&#10;AB2ooooASlpKWgAooooAawOQRya5rxHpB3G5iX/eHeum/SkdN4IPzAjGDQnYuM3F3R5xml710uqe&#10;GhIxktgAe6muentpbZysqlT9K2TuejGansR0UmaWqNAp0aNI4VBlzwBVi00u4vW2pGcHueOK6jS9&#10;Ci09AW+eX1PapbsZTqKK0F0TTRp8AyAZW5J9K1Mc0g5NOrF6nmybk7hRRSGgRW1K4NrYzSj7yjjN&#10;cEzbmYkck5zXYeJWI0mXryRXHHOcVpE78PpFsKKKK0OkKKKKACiiigAqS2mNvPHIM5VgeKjoHBoD&#10;pY9FikEsaOOjqGp3eqekPv062PP3AP0FXa53ueQ1ZiZ5paTHNLQIKKKKACiiigAooooAKRvumlpD&#10;0oA4XWpTNqU5OcA4GapVd1qJodUnB7nIqlW6PWj8KCiiimUB65FdD4TmO6aLnb1Fc9XQ+EoiZJX/&#10;AIQAM1MtjOr8Op0w70tJ3NLWJ5YUUUUAFFFFABRSE4paACiiigAooooAB1Fch4nufNvVhBOyMV1x&#10;PSuD1di2pTk/3quO500FeRUPOPWiiitTvPSKKKK5zxwooooAKKKKACiiigAooooAKKKKACkpaKLg&#10;Awe9BApKWgAooooAKKKKACiiigBMjOO9I2M5OMA9TQw5+tZOqah1hjPHRjUylyq5pCDm7Ih1PUDP&#10;I0acIDyazx05o6DFFcUnzO560IqCSQUUUUiwooooAKKKKACiiigApVUyMFUZY9KQjt37Vs6TY7EE&#10;jgbyOKqMeZmdSfJG5bsLRbOJeAXIyTVkfoaAKWu1KyPIk+Z3CiiimSFFFFABRRRQAUUUUAFJS0hI&#10;xz0oDcr31z9mhZuc44rm2YyHc3Vuau6rdGefZn5F4qlknrXJUld2PUoQ5Y36iUUUZxWJ0ofBCZpQ&#10;g5yea6aGJYI1QDgCs/RrTy080jkmtTGc5rrpxsjzK8+Z2QClpKWtjlCiiigAooooAKKKKACiiigA&#10;oopKAFpCcUvaoriZYIi7dhnHrRsNa6Ir6jefZoiAfnbpXPkliWJyTyakuJ2nkLE5B6e1RVxzldnr&#10;UoKCCiiiszYKKKKACiiikAU6OJppFRRyxxSDrWzpFoEQyuPmJ4+laRjzMyqT5I3LtrALeJUUAEdf&#10;rU+cig8nNFdp5Dd9WFFFFAgooooAKKKKACiiigAooooAKKKKACgUUUAIRmo3hSUYdAx9xUtFAaoo&#10;vo9o5yYFp0el2sTZWBQatmloK5n3EChRtAG30HFL7dqQ0DNBO4UtFFABSHmlooAzPEERk0qYDnHN&#10;cT1r0WeMTQuhGQwxXn91A1tcyRsMEHpWkTuw7umiOiiitDqCiiigAooooAKB1FFWdNtPtt5FH1DH&#10;J9hSE9FdnZ6XGY7C3XuEH8quU1VCBQOmMD8KdWDPJlqxM80tJjmloEFFFFABRRRQAUUUUAFJjPXp&#10;S0UAYPiTTDOgnjALrw30rlfY8e1ejMAQcjOe1Y+oeHIbpi8R8p/0q4y7nXTq20kciOaK1pPDN4pw&#10;AGHrmnweFrlm/eMEX1zWl0dPtIdzJhhaeVUQZJNdvpNgun2qxgYc8t9abp2jwaeo2puf++etX1GA&#10;c8n1rKTuclWpzaIWikzzijcORnkdqk5haTI9agub6C1H7yRVPXFZc3iu3QkRoZP0ppNlqEpbG3kU&#10;tc03i7J/1JA+tTxeK4GOHRk9+tPlZXsp9jdIyKWqtrqNtdAbJQWPY1aqTNq24UUUUCCiiigBD0ri&#10;NehMOqTccMdwruOoI9a57xRYmWNLhBlk4b6VUdzooySlqcxRRRWx6B6OCD3/AApaluLOW0fbID9e&#10;1RVjKMou0lZnjJqWqCiiipGFFFFABRRRQAUUUUAFFFFABRRRQAUUUUAFFFFABSUtIaADNITml4zz&#10;VLUL5bZMKdz+3ak3ZXKjFzdkRanf+SpjRsuepHYVick5PXv70rO0jFm+8aSuKUuZnr04KCsgoooq&#10;TQKKKKACiiigAooooAKD0oParFlaNdygY+Qck+tCV3ZCbUVdk+l2P2giRx8g5H1rdHXgAAdKSOMR&#10;qFVdqgdBTsV2xjyo8mpUdSVxaKKKvbcxCiiigaVwooooEFFFFABRRRQAVQ1O6+zxED7zcCrjMCMn&#10;gA81zd7ctczs38IOBWU5WR00Ic0rkJySSTk0lFFch6gtTWcBuJguOO9Q9xjr2re0q1NvCHbG5jmt&#10;IRuzGrNQiXYlEaBBwBTqQcgn3pa69jyNwooopgFFFFABRRRQAUUUUAFFFFABQOM5opDQAFgFz0He&#10;sDU743EpRT8gq3q16YlMSHk9fpWKAa5qkuiO+hSt7zF6UUUVgdwUUUUAFFFFABRRTljMrhByTxRu&#10;D0RZ060+1S542Dk10AUKoA4A4FQWVqLWFUA+tWu1dkI8qPJrT55aCUtFFaGAUUUUAFFFFABRRRQA&#10;UUUUAFFFFABRRRQAUUUUAFFFFABRRRQAUUUUAFFFFABRRRQAlc74l0ppP9JjG5/4wK6I0MoZSD0P&#10;Bpp2LhLkdzzccilrodY8O4cy2o4PVTWBJG0bbXUqR2Nap3PShJTWg2ij9aMH0qiwoop8MLzttjUu&#10;T6Ug23GBSSBgknoPWuu8PaX9ihMrr++k5+lR6PoAtsTTjMmOFPat0VnJnDVq8y5UA4AFFFLUHMFF&#10;FMeRUG5m2qOpoEO6/Wl71gX/AIojicrCPMYd+1ZE3iK9lJO8J7CqUWzeNGcjtqTNcKNZvM5841bt&#10;/E91ERvxIvvT5SnQmjsKKzLHXIL8gZEbnsa0lPao2MGnHcWiiigkKSlooAT6D86Xj8fpRRQAE0ma&#10;KDzwPpQMRvlyT09a5/V/EIiLQ25DN3an+I9VMCfZ4m+Yjk+lct6cc9z61pGJ10qWl2PmnkuG3SMS&#10;aZ06UUVZ2bbBjNHSiimO7HRyvEwZGwQeorf0rxGwYRXJzno9c9Rx36VLVyJRU9z0ZGVgCCGzzkU6&#10;uX8N6swP2aU8H7rGumU5781k1Y8yceSVh1FFFIgKjkjEiMGGVIxipKQ9KAOM1nRHsJS8aloTyPas&#10;sc16Iy+YhVsMCMYNZF54Yt5m3RsYj3ArRS7nbCstpHps0EdxGySDcCOp61zWp6W1g+5fmjPQ11RO&#10;B0zmop7dZ4Sj8g19ri8JDEx/vHyVGtKk/I4wHIpalu7Y2lw8R7HjHpUVfESi4NxZ9AmpK6CiiipA&#10;KKKKACiiigAooooAKKKKACiiigAopCcUA5NABS0VWvLpbVck/N2ApN23KinJ2Qy/vVtF45c9AK5+&#10;SVpnLP1NOmne4kaR85zgfSo645z5mepSpqCCiiioNwooooAKKKKACiiigAoopyIZHCryTQA6CFri&#10;UIgznqfSujtLZbaLao6dfrUen2Ys4xwC56mrdddONtWeXWq87stgGcc0UUVqcwdjQSO3NB4BrS0P&#10;TluWaR/uqcAe9b0KMq9RU47sznNU4uTKsGmXNyuUjOPeny6PdxLuZMj2NdWFAxjgDtilY8H/AAr6&#10;T+yaPLq3c8p42d9lY4Ygg4PBHY0v1rf1vT0ePz0UKV6gVgZPfrXz2Jw7w8+VnqUqiqxuhaKKK5TU&#10;KQ4waWoLiYW8TOew4pPTUEr6FHV7zy08pG5PXFY38qfNMZpC7fxU2uKb5mexShyRsJRRShSWCryx&#10;6VO5rexa0218+fceUUZrolGFA7DpVaxtRbW6qOp5P1qyOK7IKyPJrT55eQUZFLkDrU9rp0t43yAh&#10;f71bwhOo+WCuzmlJRV5Mr5HY5petdBD4dhUfvWLHH8PFT/2HabcFGP8AwKvVjlVeS1t95xvGU0cx&#10;SVvXHhyNlzGzA9gTWNc2cto2JBxnG4dK462DrUNZrQ3p1oVNEyOimr1p1cZuFFFFABRSE4paACq9&#10;9dC1hJz8x4AFSySLGhZjhR1Nc5e3TXMxPOOwPpWU58p0UaftHrsQM7Sszsckmko6UVyHqpW0Ciii&#10;gAooooAKWkooAO/0rX0eyx++cc9qoWNt9rlHHyDk10cahFAUYUDgVvTj1OPEVLLlQ/ufQ0UUV0nn&#10;BRRRQAUUUUAFFFFABRRSZAoAWkqOWRYV3MwC+prIuPE9tCxVA0xHp0p2bKjFy2RuDmiufXxZDn5o&#10;GA+taVnqtvfACOQBv7hNDRTpyjq0XaO9JnHFL1pGYtFFFABRRRQAUUUhOKAFopAc0ZoAWkpRzRQA&#10;UUUUAFFFFACEVUu9Mt7zmWJSfUVcooGm1qjnpvCcTk+XKyj0IqEeEW3f68Y+ldPRTuzX2s+5hQ+F&#10;IEIMjl/atW3sobUYjRQMY6VYoouyJTlLdh+OaKKKRAUUUhoEMllWKJnY7VAyTXHavrMl9IVRtsI4&#10;wO9aPinUCpW1Q8dWxXNjoBjGPStIo76NOy5mIAB2xS0UVodQUUUUACnawYEqR3FdNoOtmXFvcH5v&#10;4XNczQkjI4K9QcipauROCmj0cGlqhpV99uso343dGq8OlYvQ8tqzaYtFFFAgooooAKhuZRBA7k4C&#10;jNTVk+JZTFprDP3jimty4rmkkcldTm5uZJWOWY1FRgZP5Citj1dtEFFFFMAooooAKSlooAckjRSK&#10;ycFTkV3dhdfa7SKXHVa4IV1fhSbdZPGedp4qJI568bx5jdooorI88KKKKACg0UlAHc0UUV+kHy5h&#10;+I7YFVmA5HymsOur1ZA+nzA9QM1yn/66+PzSmoV7rqe3hJc1Oz6BRRRXjnaFFFFABRRRQAUUUUAF&#10;FFFABSUtIaADvS+tJ3qC6uVtkLOcegoem40m9EJd3SWybmPPYVz89w11IXY9+BRcXDXUjO2cZ4qL&#10;8AK45z5tD1KNLkQZJ60UUVkdAUUUUwCiiigAooooAKKKB1GOT6UAG3cQo5J6Ct3TLBbdAzjLkVFp&#10;mnbV86QfOeQK1B1rppw6s86vVuuVCjrS0UVucYUUUUAJweK6bw+B9gGOu45rmTnB961NE1AW7mGR&#10;tqN90+9enl1WNKveXU5cTBzp6dDpaSkUg85BHqKUmvtF2R4BDeFfsshOMYrjvXPXNbut6ggRoUbL&#10;HrjpisLrj2GK+SzWrGdVRXQ9rBwcItsSloo4FeKd4hPFYer3fnS+Wp+Uda0NRuvs8Jx95uBXPZLZ&#10;J6muerLSyO3D07vmYYxRRRXMegKOvtWjpNmJJDKR06ZqjBEZ5VRe/WukgiECKgHAranG7uctepyq&#10;yJuPxozijHFNJ5rsPMLumWH22Y7v9WvX3rqY4ViRVjGxQMcVV0m1FvZoCPmYZNXq+0wOGjQpp9We&#10;DiKjqTt0QYwKKKK9PY5QqC5tkuoykgyD3qejHPvUuMZKzV7jTcdUcdfWZsbgxnlezVB1zXSeILdZ&#10;bXeB9zp9K5lOlfEY3DrD1XFbHv0KntIXHUUUlcB0AeaG6cUE4qjqd59mj2qfnak3ZXKjFzdkU9Xv&#10;PMbyVPyYw1ZnUD1pSdxyeppK4ZPmdz2IRUI2CiiikWFFFFABRRRQAUoUuQF5Y9AKQ9DWro1lyszL&#10;06Zqox5mRUnyRuX7C3FrDtAG7uasj34oPTPYVBcXcNqMyyBM84712paWR47vN3LFFYsnie0Q4yzD&#10;PpT4fEdnIwG7YT3NVysfJLsa9FRxSrKu5WDL6g08EHpzSJatuLRRRQIKKKKACop5VgjaRyAqjJqX&#10;0rC8VXBitRGp5dsfhTWrLhHmlYw9U1STUJmG8iJTwBVAcDGePTFA6YwMUVstD1EuVWQZxSxyNE4Z&#10;CVYdCKSjj8aB77nYaDqx1CHZJxKvf1rXHSuE0m4NtfRMCQCcECu7UgrWUlqedWhyyFopO9LUmAUl&#10;LRQAfpTWPGewps8qwxl2+6vOa5PVtflumKRHbHnrTSua06bm9DeutctbUkM+9h2U1nv4uQ8JAWH1&#10;rmee53c96O/Xj0xWiidiox6nTx+LIs/vLcgeua0bPWLa84WUKx/hNcOf88UqtsIK8H1FDihSoRex&#10;6KretOyOxBrk9H8QPEywzncjHAY9q6lGVsFcYIz9azascc4OD1H0UUUjMKKKKACiiigAooooAKKK&#10;KACkPSihvun6GgZwOpymfUJnJJ+bAzVan3BP2ibP980yt0estEkFFFFMYUUUUAFHuOooooA6HwnO&#10;d8sP8J+YV0w4Fcn4WP8Ap746Ba6xTkCsZbnnVlaegtFFFSYBRRRQAVi+KsnTxjs1bXY1m6/CZ9Ok&#10;2jlRmmty4O0kziex+tFHYUVseqFFFFMAooooAKKKKQAO5rpfCA+Sf0BFc0BkjPSut8KQGOwZyMbm&#10;71MtjGt8BtUtFFZHmhRRRQAUUUUAdxRRRX6QfLlPVCFsZs9xXJnr+ldFr8wSyVP4pDxXOd6+RzaS&#10;dZJdEezg1am/UWiiivFO8KKKKACiiigAooooAKKKKACikqC7ultELMeewpbDScnZBdXS2qFmIz2F&#10;c/c3L3Uhd+nYUlzcvdSbm6dqiH+RXLObloenSpKCuHvRRRWR1BRRRQIKKKKACiiigAoooJA9z2xS&#10;AO4789BWppmnZ/eyjvwKbpunFyJZBj0BrZA56YAFdFOHVnDXrfZiOHT09MUtFFdJwPXUKKKKACii&#10;igApD0z3paSkHmWYNTuLcAI+F9DT5tZuZhjfhap4oxXT9YrKPLzu3qZ+zg3ewhJY5JyfU06k6UA5&#10;rnb6mmwtMdgqszH5R1pxrK1e72/u0PJ+9UydlcuEOeSRn3ty1zMTn5QcCq/egcCiuFu7uezFcqsg&#10;pelIeBVrT7X7TOM/dXkmmld2CUuVXZoaRaeVF5pHzHpWmOetAUIAoHFLXalZWPGnLndwoQfvV+tJ&#10;0ozghvQ1pHRpkPVHbQ/6pPoOlPqCylEtqjA5BFT1+h09YJo+Yl8TuFFFFWIKKKKPMCrqQ/0KbP8A&#10;drkMAEkV1WtTCKxcHq3A965Revua+UzeSdWMeyPYwS9xsdRR3A9aRzgHJ4714R6BFczLBEXboP1r&#10;m7idrmUueh6A1Z1O9NzMUB+RePrVKuSpK+h6dCnyK73CiiisjqCiiigAooooAKKOxpVBYhV5ZulA&#10;E9lam6lA/hHJNdEqCJQo4UCoNOtRawgYG89asyMFRmbsCa7KceU8utU55WMzWdXGnR4X5pW6CuQn&#10;uZbqQtK5Zj+Qp9/dNeXbysSSTwD2FQV1JWOunBRQA4o6596KKo0uWrDUZrBxsYsvcE12djfLf26S&#10;JjkcgVwVbHhm8MF75JPyP0HvUNaGFWmmro7CikHc88mlrI84KKKKACub8XR4jhftmuk7iqGsWX26&#10;ydAMuBkU1ozSm+WSZwx4NFK4KOUbgg4OfWkHOa3PUCikpckHigCW1Ba6hA67hXoMaYHvXJeG9PM9&#10;0J2X92nIz3Ndep7nv1rKW5w15XasJ3paKKg5QprdKdUc7iOCR/7qk0B1Oa8T6kXl+zRsQo+9XP4x&#10;jHapbiQzTO5OSTzUdbpWPVhHlQUUUUywooooAQ47811HhfUTKpt5DlhyCa5cjIPr2q3pk5tr+JwT&#10;yQDipaujOpFSjY70c0tMU5we1PrE8u1gooooAKKKKACiiigAooooAKQjINB6UooA4PV4Db6jMpHU&#10;5FU8V0/ibTzLEtwi5ZeGx6Vy47Z71sndHqU5KUULiiiiqNAooooAKAcUYp8ULTyLGgyzHAAoDbU3&#10;/CUHMkxHHSulAqpptoLO0SLADYy31q3WD3PLqPmk2LRRRSMwooooAKjkUOjIeh4NSU0jGfegDgtT&#10;tGs7x028E5GKq/pXaa1pX9oQFlwJR09642SJoXKOCHXg5raLuenTmpoSiiiqNQooooAKKKUKWIA5&#10;PYCgPUktbdrqdY15LH8q720hFvAsYwAoxxWRoGkfZI/OmUeaw49hW4PXvWUmefWnzOyFoo4HU4o6&#10;1BzhSE4pSD6GkH1/CgABzS0UUgO4oOMcnjufSj2HNYusaoIUaGJsseDjtX6DWrRoQc5HzUIOo0kZ&#10;2sXn2q7IBO1OBVGkGT1596dXwlWo6s3OXU+jhFQioroFFFFZFBRRRQAUUUUAFFFFABRRVa5u1tUL&#10;N17ClsNJydkLd3S2ilmPPYVz1xcvdPvfkE8fSi4uXu5C8mSM8CovX+Vck530PUpUlBABiiiiszpC&#10;iiigQUUUUAFFFFABRRQM+mPrQAE7fxrQ0zTjKPMkGAOg7mnafphcrJKPlHIFbKKAMYxW9OHVnDWr&#10;JaRBfTGABTqMYorpOAWiiigAooooAKKKKACiiigAooooAKQ9DS0jHCk8CgCvdXP2aBnJwccCuckc&#10;ySFyeW5q1qV39qmIBO1eKp/WuSpK70PUoU+SN3uxaSijsaxOkUDccDk+grobC2+zW6DA3EZP1qhp&#10;FmHPnMOnQGtrHFdVONtWefiKl3yoWiiitziEo4PBoNHegDX0LUBExgkbAP3T2roVrhQcMCO1ben6&#10;+UXZOeB0avosBj4wj7Oq/Rnl4nDOT54I6CioIbuGZQUkVs+9TZ+n1zX0qalrF3PLd1oxaaWqCa+h&#10;txueQD8aw9R1x7pWjiO1D/EOtcVfGUsOryevY3p0Z1HoiPW78XU4jVsxIeD61nqMCkUk9QB9KdXx&#10;VatKtUc5dT3oQVOKihGOKy9WvvLHlxsCx+9j0q7e3QtYSx+92Fc28hlYs3U81yVJW0O6hT5nzPYb&#10;RS0lcp6QUUUUAFFFFABRRQeBQAVqaNZ5bznXp0zVKztjczBeijrXSJGIlVFPyitqcepx16llyoeT&#10;zn1qtqBIsp8ddhqwaZMnmRsn94ba6keetzzodj6ilp9xEbeeSIjBViMUytz1wooopgFWdMJGoQEf&#10;3qrY6e9aXh+2M+oIcfKnJpPYmekWdqD1HalpBnAHpS1geSFFFFABQO/r2oooAxtW0BL8mSI+XL3x&#10;0Nc5caRdW5+aJmH94DOa7vAo2j2/KqUrG8K0oqx56lpcOcLDJn3U1q6f4ZmmKvcDy4/TPJrrAgHQ&#10;Y+lLgZ6fjT5ipV29kR21ultCI0GFHSpaKKjc5731YUUUUCAVV1NsWE+Ou2rOajnj8yN065BoQ1uj&#10;zwnP170U+eNopWRhgqSDTK6D1wooooAKKKKACnwnEyf7w/nTO1WNPhNxexIOTuFJky2O9h/1SeuK&#10;fTUAA47cU6sDynqwooooEFFFFABRRRQAUUUUAIRmilpDQAx4xIpU8g8GuT1nQpLWRpYVLxHrjtXX&#10;45oZQykE8enamnY0hNwdzzj9T6UGuxvvDttdsXX9y2Ow4rHl8L3Kf6tkcflWqkmd8asZasxvxxRi&#10;tUeGr0nG1R+NW7fwo+4GaQbe4Bouh+0gtzBiiaZwqAs2ei11mh6J9hTzZR++PQegq7Y6ZBYKREgB&#10;9TVwDA68elQ5XOSpW5tFsIvAPr606kxRUHMLRRRQAUUhOKN1AC0UgOaWgBG6elZmp6JDqPzY2Seo&#10;71pkZowMdM0XsUpOOxwl5pFxYsQ0ZZc/eUZFU+o45/SvRtoxiqs+k2lwxLwIT64rRSOqOI/mOCzx&#10;npS9e9dn/wAI5ZDkRkf8C4qeLR7SIgrCuR3Ip8yK9vHscfaaZcXx/dRkj+8eAK6XS/D8VhteUeZN&#10;1JPatcIF6AY9AMUuMemPpUOVzGdaUtEJwKUnA64oI4rJ1jWRp6bEyZm6f7PvUpXMYx5nZFy71GCx&#10;AMz7e4XPNYtz4sBb9zCCo7uc1z8s0k8heSQsx655qPHfvWqijtjQitzc/wCEsuQ3+pix9DV238Wx&#10;uQs0ZT3HSuXoHenyot0oPoegW1zHdIHiYPn0qcEGvP7O9lspA8TEEds8Gu00zUV1G3WReH6MvcGs&#10;3Gxx1KXJqjpL/XmkBjhG1f71Y5O9iTyfWgDH0pa2rYipiHeoclOlGkrRCiiiuc1CiiigAoopCcUA&#10;LRSA5paACijtVG/1AWq4By57DtSbS3KjFydkPu71bVTnl+gFc/NO9y++Qnr07UksjTOWckmmkkmu&#10;Oc3I9SlSUEHr60UUVB0BRRRQIKKKKACiiigAooqWC3ed9qDPvRuDfKrsYFZmCqMsa17HSlT55eXx&#10;901PZWCWi9mc9TVwc9eTXTCnbVnnVazlpEAB9PalxilAzRW5x3vqFFFJQAtFJS0AFFFFABRRRQAU&#10;UUUAFFFIeKAF7ZrL1a88pPLU/M3X6VduZxBEXPGOlc3NK08jOx5NZVJWVjroU+Z83YYAAPeiiiuQ&#10;9MUDOaltIDczKo6HqaiAJOAMntW/ptmLWIZxubk+1XCPMzCrUUI+ZaiiEaBFxheKkpAuOnelrsPJ&#10;buFFFFMQUUUUAJgUYpaKAFB2/d+X6GnGeQ/8tHx6ZplFPmltcTSYMS3ck+9HQdaKKWo9kFMkcRrl&#10;uBSsTggVkate7sQoeB1qZOyNIQc3YpX1013Mcn5FPFV8daBwMUVwt3dz14pRVgooooKCiiigAooo&#10;oAO1KF3EAck9KTjvWppNjuImcdDxVRjzMznNQV2XtOtBaQKOrsPmNW8YoA5J9aWu1KyPHk3J3YUj&#10;Hj+tLSEZpiOf8Q6Q1yftEKjeAN49cVzGMdePXPavRioOazb/AEK3vTuIKP3KjrVqXc66dblXLLY4&#10;vH40fU4rek8Jyj7ky9e9Ph8KHd+8mGO+0davmR0OrC17mDDDJPIEjUsx9K7PRtMGnWoBGZG5J9Km&#10;stMt7FNsSAH+8etXOv1qHK5yVKvPogxwD370meaWkxzUHOLRRRQAUUUUAFFFFABRRRQAUUUUAFFF&#10;FACYpGHeloPSgDlPE2nmK4+0Lyr/AHsetYfTHHWvQbmBbiBo5ACp4PrXH6poslg+5QzRHofStYs7&#10;6VS6szOooPFFWdIUUUZwQBgsegoDbcDwCfSuk8L6eVJunXGen0qrpOgyXLLNOu2MfwnvXVxoqKFU&#10;AKOgHas5M5K1XTlQ4HJpaSlrM4gooooAKKKKACiigigAopMUtABRRRQAUUUUAJ+v1paKKADA9vyo&#10;wPQUUUCCiiigYUUhOKWgAooxmkAoAWjHuKaTx7VG1xHHyXUfUigCbFFQpdxP0kU+2alBBGc8UDsL&#10;RRSUCFooooAKSlooAKKKKAIrqYQW8khONozXA3dy15cvK5yW7V1niWUx6YcH7xArjsYrSB3UEkrh&#10;RRRWh1BQKKKACrFjfSWDMyHG7qKr0YB60nqDSkuVnpFFFFYHjhRRRQAUUUUAFFFFABSYz1BppOMk&#10;8Ac1lahqu7KRMfciolLlNIQc3ZEuoamIAUjO5/UdqxXdpG3MSSepNIfm69fX1orklJyPUp01TWgU&#10;UUVBqFFFFMAooooAKKKCcUhh+OKOgpcbiABkntWpZaTkB5hz2WrjFy2M5zjBXZVs7B7og42p6nvW&#10;7b26W6bVH496kQBQFA2qOwp1dUYKJ5dSrKYcelJwAT0paQnHX9a0MUBO0AnvT4reac/u0ZvcCtHS&#10;NI+0r50w+XPAroIokiAVUCgDtXtYXLZ1oqc3ZficFbFKm7RV2cuNIuyMiEmq8sEsB/eIyj1Irte2&#10;MfrTJI0dSGQMp6g16E8op/Yk7nPHGyv7yOJ5zzS1p6to4tVaaHPl55X0rLHSvm61GeHlyTPTp1FV&#10;XNEWiiisTQKKKKACiiigApG4U54Hegkjp1rL1W/2Awg/Oev0qZPlVzSEHOSiinqV4bmbaCfLT9ap&#10;dyaBwMUVxNuT1PXjFRVkFL60lS2lsbqUL/COTSWrsU3yq7Luk2ZkIkYfKOma28c5FMjQRKqgcAVJ&#10;XbCPKjxqk3OQUUlGPerIFooxR0oEFFFFABRRRQAUUUUAFIeBS1HNIIY2dui849aV7ArvYrajd/ZY&#10;uPvt0rnydzEk5J5NS3Vw1zMXJyD09qhrknLmZ61GmoK4UUUVmbhRRRQAUUUUAFFHY0oUuQo5Y9KA&#10;J7K1N1Oq/wAPc10cahF2KOF4qtp9oLaJf75GTVsDHSuuEeVHlVp88rLYWiiitTnCiiigAoHFFFAC&#10;UtFFIBMc0tFFMAooooAKKKKACiiigAooooAKKKKACiiigAooooAKKKKAAU113DB5HoRTqKA2Mi68&#10;OWt0xYAxMeSV71nP4SYMSk+B7iunxzRindmqqzXU5lPCRzl58j2FadnoVrZkFUDuP4m61p/WjAo5&#10;mDqzluxFUDtxTqKKRkFFFFABRRRjNACHpmoZruK3XdJKqD3rM1nXEscxRnfOeo/u1ytxcy3T75XL&#10;tVKLOmFHm1Z1kviezjbaGaQ+wpqeJ7Rjg7kHriuRz9R+NHXuavlN/YRPQLW/guwDFIrZ96nyOeel&#10;edRytEwZW2uOjLxiul0TxAZmW3uT856Sev1qXExnR5VdHQ0UgOB9KWoOUKKKKACiiigAooooAKKK&#10;KAEIzS0UHgE0ANY7eap6jqcWnoC/LnotO1O/XT7cyEZbsPWuIuLh7qRpJGLMxyAe1VFXOilT59WX&#10;bzxBd3ZIDGJP7o4rOaR2OSxb3JpO3Uk0VrY71FJaC7mzkEj6HFW7bWLq0YFZCwH8JqnRRYOVPc7L&#10;TNfjv9qvhJcdPWtUHNecKxRgy/K4PBFdjoWqfb4AjZ81ePrWco22OKrS5dUa2eaWmjqadUHKFFFF&#10;ABSUtFAGN4nQnTM/3WGa5BvvEfrXf39sLuzlixncprgpI2icow5Tg/WtY7Hdh3eNhtFFFWdQUUUU&#10;AFGcUU6OBrhyiDJAzSC9tWejUUUVgeOFFFFABRRSHPagAPTrio5JViTc52j3qO6vUtVO4/N2WsG5&#10;vJLtiWJ2+lZymonRToupuT32pNcMVRiEFUfwo6DAFFcbbk9T04xUVZIKKKKCgooooAKKKKACij6U&#10;c+lABUtvbyXDYRc+/pVmz0t5yGf5U9O5rbhgSFQqDaPatY076s5aldR0RWs9NjtVGQGc8kmruPxo&#10;6fSlrqSS0POlJyeomKCcUtIRmmSLUtpD9ouoo8Ahjzmoqv6IAdQjz2zXRh4qdWMX1aM6j5YN+R00&#10;SCNFQcKop9IBjNLX36VtD5u9wpKWigBrorqVYZVuCK467t/sl3LH6HP0rsjkYxXMa9/yEXx0wDXh&#10;ZvBOipPe/wDX5HoYKT53Ez6KKK+VPYCiiigAooqG4nWCMux4HI96NtRpX0Ir67FrGefnPQelc6zG&#10;Ql2O4k9TUlzcNdzF2zg9BUQGOlcc58x6tKmoIKKWjHNZnQCqZCFXljwK6HT7NbaADGHPJqppNjt/&#10;euB6rWsO/vXTThbU82vVv7qDaOtLSDOa0dP0d7wbnzHH79TXZSozrS5IK7OCc1TV5GaDlsdT6VII&#10;ZCMiNsfSurttPgtlCpGPqatBFAxtA/CvdhlDa9+f3I86WOT2icO2VODx9RS54xXYyWcMoIZFI+lY&#10;1/oW3L2/TulctfLKlKPNB3sbQxcZOz0MftRSEEEg8Edc0CvHeh3BnmlpMc0tABRRTTnNAAxxWJq1&#10;6ZpPLQ/IOtXtUvPs6bVPzNxWBnr69656k+iO6hT+2wooornO8KKKKACiiigAooooGBrU0iyDHznH&#10;T7tUrO3+1Sgfwjk10caBFCKMACt6cerOLEVLLlQ7jdkUvek20veuk84WiiigAooooAKKKQ4A5OKA&#10;Foqlfapb6eP3rgseig81hzeLpDkRRqv1HNNJs1jTlLZHU8eoNGD3GK49fFN2OoQ/QVetvFcchAuE&#10;KE/xLT5WU6MkdDS1DBOlwgeNg6nuDUvep2MRaKKKBBRRRQAUUUUAFFFFABRRRQAUUUUAFFFFABRR&#10;RQAUUUUAFFFFABRRRQAUUUUAB6E1R1W+FhZvKeW6KPertcz4tlJaCLPGNxpxV2aU480kjAkkaWR2&#10;c7mJySabQeeaK3PU9AooooAKPoSD2I7UUlAHZ6BqBvrPDnMiYBJ71rVx/heYx6gUB+V16fSuv759&#10;awlozzaseWQtFJnmlpGIUUUUAFFFFABRRRQAUhOKWkB5J9KAOQ8UXhuL7ycnZHxWOasaixe+nJPO&#10;+q9bo9aCUYpIKKKKZQUUUUAFXNIumtL6NgeCcGqdKp2sD3B4pMTV00eig7mJ7GnVDaMWtos91Bqa&#10;sDyXvYKKKKBBRRRQAjDIPJH0rnPEGjmRjcwrzj51H866SmsBg+9CdmXCbi7nnPHc4PvSZBrsNQ8O&#10;wXjF4/3T9wOhrDn8P3kJOE8wf7NbKSZ6EasZLUzKKt/2ReZx9nc1ctvDV1Mf3hES/rTuinUiuplR&#10;xtK4RF3OegFdboukLY2+XAMrdc9RVjTtHg05cqoZ/wC+etaBUduKzlI5KtXn0QtFFFQcoUUhpkky&#10;xKWdgAKWwJN6DyR3NZ17qogykZ3N69qp3uqvMSkfyr696z+/r7msJ1OiO6lh+sh0kjTuWkYlqT+d&#10;JRXOdyVgooooGFFFFABRRRQAUUHPpV2z0x7jDONqe/Wmk3oiZSUVdlaGCS4fbGpY+1bNppSwANIN&#10;z/pVu3to7ZAsa49+9SgAdvxrpjTS1Z51SvKWkdgAyPT2oxilorY5QooooAKKKKACp7C4+zXcT9s4&#10;NQUh6VcJcklJdCZRUlY7dW3BT6inVz2j6wI0EM7HjoxrfVwygggg9DmvusPiIYmClHfqfPVacqUn&#10;dDqKTn0pC+Bk/L9a6m0lcyBmAUnIwOtcffTi4u5HHQk4zWnrWsAhoICCD94isRe/vXy2Z4mNWSpR&#10;2R7GEpOF5vcdRRRXgnoBSHpS0jdOeB60AMkYIpLnAxmuf1C8a8k6kIvAA71NqeoGdjGh+QcE1n9O&#10;O1ctSd9EelQpcvvMXtSUUE4FYnWFXNNszdSbmH7sfrUFtA1zIEA4PU+1dHBEsEaog4HetYQu7nNW&#10;qcisupKFAAA6DgUGlpD0NdZ5fXUu6TYm7uMt9xOT711SKEUBfujp7VnaFEI7FDjlua0q+1wFBUaK&#10;fVng4mo6k7dEGKWiivTOUKTA9x9KWikBz+vacqHz4xj+8Kxh/KuyuoxNbyKRnIrjiuwlfQkV8jml&#10;BUqinHZntYSo5xafQKKKK8Y7gqG4mFvE0h9KlJwKwNVvTcy7FPyDrUTfKjWnBzlYqzTGeQuxyT0+&#10;lR0AYoribuewlbRBRRRQAUUUUAFFFFAB2NKBuwByx6Ck/StPSLLcfOcdOlVFczInLkjcv6daC0hU&#10;YG5hk1c9+9N6nIoz+H1rtSsrHjyk5vm7jqKiM6A48xSf94U5X3Hg59MUyR9FH6UUAFFFFACHpWVr&#10;Wrf2dFtXmVuB/s+9ajNtUk9BXA6jdtfXjysTzwAaqKudFGHM7shlleZyzncx5JNMx75NLRWx6HSw&#10;UZ69/rRRQBc03UZLCVSGwh4Iz2rtra5S6hjlQ5Vh07g1553FdH4TuyXkgP3fvCs5I5q0E1zI6aii&#10;iszgCiikJxQAtFFNz70AOoqJ50jOGkVfqcUwXcLHAlQ/8CFA7MsYopgIOCCCD3FOHT1oELRRRQAU&#10;UUUAFFFFABRRRQAUUUUAFFFFABRRRQAhJHSuU8WKRdwn/YxXVnkVh+KrUy2qTAZ8s/N9KqO5tRdp&#10;ps5TtRQevSitj0gooooAKKKPp17UAaXhwF9Whx7k/lXa5z9K5jwnaEzS3DDgDaprp/WsZbnn13eQ&#10;Y5paTPNLUnOFFFFABRRRQAUUUUAFNI4OadSMMg+1AHBarF5WoTqeu7NVa3/FVlsmW5UcEYOKwK3W&#10;x6sHeKCiiimWFFFFABSou51A6k8Un1OK0dCsvtV+hI+WM5NJ7EyfKrnZWy7LeJT1CDNS00cHFOrA&#10;8lu7YUUUUAFFFFABRRRQAhAPUZoHA96WigQmPqKMUtFAxMUtFITigBaTOKZJIIl3O20D1rJvdZaX&#10;Kw42ZwWFRKSS1NIU5TdkXbvUUthtzmT0FYlxdSXLZc/8BHSoSSSSec+tFcspuWh6VOkobB07UUUV&#10;B0BRRRQIKKKKACilxmk5Pbn070BcPwqSGB7g4jUt6n0q3aaW8+GkGxfTvW3DCkCgRqFHt3rWNNvc&#10;5qmIUdFuUbPSUhwz/M/p2rRAGOlLRXUklsedKbm7sTPNLSY5paZAUUUUAFFFFABRRRQAUnWlooAQ&#10;DHvVi3vri1GIpCF/unmoKKuM5Qd4NpkyipfFqaH/AAkF1jGU+u3mq0+o3F0MSSMR6A8VXorWWJrT&#10;VpTZCpQjqkG3H0oxS0Vz6GoUUlDdOtAAehA796ydU1I8wxnjoxp+o6j5SGKNvmPU+lYvJ5PXv71z&#10;1J9Ed1ClrzyDGKKKOgrnO8KdHGZnCryx6CkGcjHU9B61uaXYCBRJIv708j2FXCPMzKpUVNXJrCzW&#10;0ixgFz1I7VbxwKQdz60tdiVkeRKTk7sKB1xRQOtV6C6nWaYo+wRY9Kt1k+H7kPaeWc71PStevvcL&#10;NTowa7HzlVcs2mFFFFdRkFFFHagBrgbGz6GuLlO6Rj711mpTi2tJGJwcYHvXIKSRz1r5nOJq8YHq&#10;4JO0mLSE+lLUFzOLaNnJ+lfON21PTim3Yq6pe+RGY1Pzt+grCHA9SeTT55GmlLseW5plccpczPYp&#10;01CNgoooqDYKKKKBBRRRQAUtJSgbmAHX0pATWdsbqYKPu5yTXRogjUIvRRVfTbQWsHT5m5NWyABk&#10;V2wjZHlVqjnLTZFa9vYrG3MsjDA6D1Nchf65Pfvw5SLsinFT+I7sz37xA/u4vlA7Vk/5xXSkdFKm&#10;lqwJ3Hkk/U81ZttTubNg0UrADsTkVWoHUZqrG9k9zttH1ePU4j0WVfvL61pEYJ9q8/027axvIpU7&#10;H5h613ysNueoPOaykrHnVqfIx1FFFSYlbUSVsLgr1CEj8q8/ByAfWvRLqMy20qDqVI/SvPXTy3ZT&#10;1BxWkDtodRKKKK0OsKKKAM0AA61peHmKapHg8NkVm9q1vDUJk1JH/hQEmpexM/gZ2VJnmgZ6UY5r&#10;E8kCcUtHeo5ZhErO3Cr1zQC1GXV3HaRmSRtqj9fauW1DxLPcuRB+6j9cc1U1bU5NSnLE4j6BapHt&#10;2FaqNjvp0lHWQ55nlOXdnPqxzTOaWiqsdJPb389o4MUjDHq2RXRaX4kW4YR3ACOejDpXLUAZI9ul&#10;Jq5nKnGaPRwQRkHI9qWue8Oas0yfZ5D8w+6a6BelZNWPOlFwdhaKKKRAUUUUAFFFFABRRRQAUUUU&#10;AFFFFABUc0SzxOjjKsMEVJSUAcNq2lyadcEBWMZ+63rVGvQ7i2ju4THKodT61zd94VlQ5tW8xf7j&#10;HBFaqSO+FZPRmBR2qzLpt1C+17eTPsuaaun3TkBYJMn1UiqudF0QVYsLCTUZxHEN3qR2rSs/DE8j&#10;AznyV7qPvV0tlYw2UPlxIFXvjgn3qXIwnWUVoOs7NLG3WFMgIMc9/ep6SjPNZHA3cP4jS0mOaWgQ&#10;UUUUAFFFFABRRRQAUUUUAQXUCXURicAqeK4nUdNk02Qqw+TPyt6+1d5iori3S4jZJFDqexqlKxtT&#10;qcjPPPwNLXRXnhRic2rA/wCwx6Vly6JfREg27keo5rRSTO9VIy2KNFXE0a9k6Wz/AIjFaFr4UllI&#10;a5byx6Kcmi6B1Ix3Zk2drJezqiIW55z2rtNL01NOtvLXl/4mPUmpbKxhsYwkK7QO55J/GrGMGs3K&#10;5xVarnsGMdKWiipOcKKKKACiiigAooooAKKKKACiiigApKWikBy9zdSXTZcn2AqHj0oorgu3ue4l&#10;ZWQUUUUDCiiigAooooAWkpQC3CjJPYVo2ekb8Gb5e+B1qlFy2IlOMNWUoLWS5bCDj1ratNLjtcFh&#10;vf1NW4oliQKqgD2p+B2UD3rpjTS3POqV5T0WwYzjNLRRWpzBRRRQAUUUUAFFFFABRRRQAUUUUAFF&#10;FFABRRRQAUUUUAFFFI3SgBDxVDUdRFupRTmQ/pTtQvxargcyHt6Vgs5kcs3LHnNYznbRHZRpXd2B&#10;YsSTySck0lFFcp6KCjtnH4UZwD61p6Xp3mlZZBwOQPWqiuZ2InNU1dkmlafjE0g5/hBrWI5znmge&#10;mOO3tS12RXLseTObm7hRRRVGYUUUUAS2V21ncCRc+9dXbXSXcQkRgQev1rjiO9SW15LaMDGxA7iv&#10;VwWOeGfLL4X+Bx4jDqtrHRna9f8AGisWDxHGwAmQofUCra61akZ8z8xX00MZQmrqR5UqFSL1Rfpj&#10;uEBZmAA71mT+IoU/1eXb0xWNe6pNekgnah/hFc9fMaNOPuu7NaeFnN66Ik1jUTfSFFJ8tOB71SA5&#10;JzSDPGf0oP5/SvkatWVabnLqezCCguWI1zjOenesHVLw3UuFP7teMCruq3vlJ5Sn5m9O1YoAUcd+&#10;TXFUn0PSoU7e+w60UUVzHeFFFFMQUUUUAFFFBpDAjj6VpaRZeawnYdOgNUrSA3MqoOR3rpoY1iQK&#10;uMD0renG+rOOvU5VZC7cMSO9KR09KWmscDJ6V1Hm7nB6spTU7oH++Tz9TVWt3xRYuJxcquQ4G4js&#10;awR0B/ya3R6sHeItFAGaKZYdjjqeBXoNrk28eeu0Z/KuL0exN9eIMfIpy1dyFC8DpWUjjxEk2Ooo&#10;oqDjEPQ1yHiPTvs1yZkX90/f0rsOoxjNRTwJPEY5FDKeOaadmawnyM887UVr6j4emtHZol3xE5Hq&#10;KyWRlOCCPrxWx6MZKS0Eoo7ZyKkgtZrpgIYy5PoOlBV0tyMAscAdTjHrXYaBp32K0DOMSvyah0jw&#10;8LUiW4AaTqB2FbuBms5S7HFWqJrlQvUCiiioOQQ9Kw/FN00VssSnHmdfpW5XK+LWJu4gf7tVFXZt&#10;SXv2MEDFLRRWx6QUUUUAFFFFAEtrMbedJFJDLXoELiSJHHIZQa867e1d3o5zp0B/2B1rORyYhKyZ&#10;dooorM4gooooAKKKKACiiigAooooAKKKKACiiigAo/CiigA7YyT9aMcUUUAJgDt+VHegijvQMWkx&#10;zS0UCCiiigAooooAKKKKACiiigAoopKAFopKMUABUHqKMewpaKAEI9gaMfQUUtMAooopAFFFFABR&#10;RRQAUUUUAFFFGD6UAFFFFABRSZ5paACkJxS0hGaAOSooorzz3QoooPFABS0nOM4qa3tZLk/Khx60&#10;JN7CbSV2RHirdrpslxyRtT1NaNppEcGC/wA7+h6VfC4GO3pXRGlfVnFPEJaRK1tYxWwG1cn1NWyM&#10;+lJS1vZLY4m3LVhRRRT2JCiiigAooooAKKKKACiiigAooooAKKKKACiiigAooooAKKKQnAzQAh/W&#10;ql9fLaxkA5c8DHanXt6tohOfnPQCuekkady7E7iaynPl0R1UaPM7y2CSRpZCzElj3ptLnikrkPSS&#10;sFBoq5p9kbp8n/VjqaaTb0FKSguZkmm6ebhg7geWPzNboVVAAGAOlNjQIoVRhQOlOrsjHlR5NSo5&#10;u4ClpBS1ZkFFFFABRRRQAUmOaWigApMfX86WigBKMc0tFACd6r3dwLVCx69qmlkEaFm4ArnL27a7&#10;lJz8g4FZzlynRSpe0d+hDLIZpWdjkk02jGKK427nq7LQKKKKACiiigAooooAKOcjHJ7UGr+lWnnS&#10;eYw+Ven1qoq7JlJRjc0dLshaxAnBduTV0DBOKAeeOlLXYlZHjSk5O7Cj9frRRVEkc8KTRNG43K3B&#10;FczfeFnRi9sQy/3SeRXVUm0H1H0pp2NY1HDY4Q6ReA4+zvVu08N3M7KZf3Sdyep9q7AjJoKjsT+N&#10;Vzmnt5ditYWUdhGI4h8vfI5NWhxn3NJS1D1OdtvVhRRRQIKOcHBxRRQAhUcd/rUM1jbznLwIx9cV&#10;PRQNNopLo1knS3Q1ajhjiGERUHotPop3YXk+o3YOvelpaKQgooooAMkdK5nxdF80MmOMYzXTDrWf&#10;rFkb2xePGWAyKqOjNKb5ZXOHIwaKV1KEqQQRwR6GkrY9TcKKKKACiiigA6kD14rv9OjMVjCh6hRX&#10;IaJYtd3q5U7EOSTXbKNoC8cccVlI48RK+gtLRRUHGFFFFABRRQaACimk84qCbULe2OJJlB9M0DSb&#10;2LNJnFZreIrEcedz9KdFrlnMcLMM+/FFmVyS7GjRUSSiQZU7h6ingnv+tBNh1FFFAgooooAKKKKA&#10;CiiigAooooAKKKKACgYpDTSQoPPSgB2fakLAdTj61jal4jjtSY4v3r+3QVzt1qt1dMd0pC/3RVKN&#10;zohRk9TspNRtoj806D8aaurWjHAuEJ+tcITk+vuTSYquQ2WHj1Z6JHMkv3ZFb6NT+QeQa87R2jOU&#10;Yq3qDWrY+Jbm2wsh85B69aTiRKg1szsByM0VVsdQhv4w8JHuM9KtfT86g5GnHRi0UUUAFFFFABRR&#10;RQAUUUUAFFJmop7hLeMvIwVF6k0Ds3oSE1XuL6C1H7yVVrndS8Syzlktjti6b+5rFeRpG3MxY+pN&#10;Wo9zphQv8R1snii0jOMl/oKaviu1J4DD6CuSz7frR19fzquVG3sIHbQ69Zz4Al2k9m4q8jq+NrA5&#10;9K87Jz9KtWepXNmw8qQhe6nmk4kSw6+yd6BilrJ0vXYb9Qpwko6j1rTyc4rNqxySi4uzH0UUUEnI&#10;0UE4pVVmYAKST6V5+57t7ah+IpY43lbaqkmtC10dpCDL8gx071rw20duu1FAFaxpt7nNUrxjpEzb&#10;XR9uGmOT6CtRIkRQEG0e1OwKWulRUTz5zlN3bDpRRRVGYUUUUAFIT82Op9BToommlVEGSf0rpdP0&#10;mK0QEqHkPUmu7C4OeJfu6Luc9WvGitdWYMOnXU4ykLEep4p76NeKMmE/ga6zHHIGaQL+ftXurKaV&#10;tW7nnvGzvojiZIpIW2yIyN6NQORXZz28dwhWQbwfUVzep6WbFtyfNGf0ry8Vl86C546o66OJVV2e&#10;jKFFIDn6UteQdoUUUUAFFFFABRRRQAUUUUAFFFIxxigAPSq13eraJuPJ7L60Xd4tspyfn7LXPTSt&#10;cSF3PfpWU58qsdVGk5O7Fnne4lLuRk9Paozyc0dPpS1yXb3PSSSVhKCcUVNaWzXb7R93+I+lNK43&#10;JR1Y+ys2u39EHU10EUaxqEVcKB270lvAsEQjUDA7jvUoGOldcI8p5NWpzvyFxRRRVmAUUUUwCiii&#10;gAooooAKKKKACiiigAppbAPb60BiDWZqt/tzGh+Y9alvlVy4Rc3ZFbVb8zyBFPyDg471Q/T2pMYH&#10;qepzRXFJ3dz14RUFZBRRRSLCiiigAooooAKKKXHOM5PoKAHQRGeVY17nBrpoIBDGEXtVTSrIQRB2&#10;HztWhXXTjZXPMr1OaVlsIBiloorU5QooooAKKKKACiiigAooooAKKKKACiiigAooooAKKKKACiii&#10;gAooooAKaVz3xTqKAOd13QzM5uIFy5+8o7+9cyylGIYEEdQRXo+Pw96o32jW19kumH/vLwatSsdV&#10;Oty6SOFBB6HNL+ldBN4RdSfKnDD/AGxUQ8KXRPzSxhfbP+FXzI6fawfUxOh/rVixsJdQlCRqSpPL&#10;dq6C28KQoVaZzIQfujpW3BbxwJtjURr6KKly7GU66WkSHT7BNPgMacnuT1q1jHSgDApaz3OJtt3Y&#10;UUUUCCiikJoADVS/1CGxjLStz2XuaNSvl0+3aRvvDlVHc1xN5dPe3BkkO7POPSrjG+50UqXPqy5f&#10;+ILi8YqjeVH/AHR1rNb5jk5P1OaTGKWtLI7lGK2Ex6cClPP096KKCya3vZ7RgYpGX8eD+FdFpfiR&#10;J2WO4GxzwGHQmuXpO/tSauZShGa1PRwwwMEU6ua8O6wSRaztk/wOe3tXRhunf+lZNWPOnBwdmOoo&#10;opEBRRRQAUUUUAFFFFABSGjpS0AMPAznrXOa/rhZ2toGAA4Z1rR16/NlaEL/AKyT5R7e9cYepz+f&#10;rVxR10aaerE+pJPqe9LRRWp2hRRRQAUfzoooAmtbuSzlEkbYI6jsa7TTNQXULZZFyG/iWuFwD16V&#10;e0W+axuh82Ec4apauYVKakro7kUtNjIZSQc5p1YnnPsFFFFABRRRQAUfhmikPUc4oAZNIsUbMzAK&#10;BkmuL1jVH1C4OCREvRfX61qeJ9QwiWynGR82Otc2Bge9aRR3UadldhRRRWh1BRRRQAUfhmiigBUd&#10;o3V0JRh0I7Guv0LV/t8QR+JF6+/vXH89qnsLp7K6SVDyDyPWpauZVIKSPQT1pM80yKQTRo6HKsAQ&#10;T71JWJ5tmjnrXTJJxlvkX3rXtrGK3A2rlv7x61ZxxjoPSlqFBI2nVlN6iY5znNLSUtWYBRRRQAUU&#10;UUAFAoo7igDe8PWgSIzEZYnjPpW0O+etVdOUpZxDAAxVqvvcLTVKjGK7HzlaTnNsKKKK6jIO4qKe&#10;JZ4njYDDVLTSO/pSaurPYE2ndHGXEX2aaSM9FPFMq/ryhb9j6iqFfAV4ezqyh2Z9JTlzQTCiiisD&#10;QKKKKACiiigAoopCcUAIx496rXt6LNCP4zwB6Ul9fi0X1k7AdqwJpnnkLucsaynOysjqpUXJ3Yks&#10;rXDlnJJzTe+aD1orkbuekkkrIKKXv9akt7Z7qQKgyM8mhasbfKtQtrV7twqg4PUiuitrZbaMRooH&#10;HJ9aS0tVtUCrwR1NTgYzXZCHLueXVqubsgACilpKD0rQ5haKRQz/AHQT9BUhtpgM+W2PXFUoylsh&#10;OSW7GUUhyrbSDn0xSnip2GFFFFABRRRQAUUUhOKAFo7Giop5lhjLk8D0pN2C19EQX14LWPj756Cu&#10;edzI5ZupNPurhrqUuSevApn8q5Jy5j16VNQVxKKKKzNgooooAKKKKACiiigAzxWhpVl5riVhwORn&#10;1qra2xuJlUjgda6SOIRIqrjAHatqcb6nJXq291DwKWk5yMUySVYlLMwVR1zXUebqx4IPcUp4PWsK&#10;68UwwkrEnmY71VXxa+eYBinys2VGbOmozWRY+I7a7ZUJ8tz61rK24ZHI9RQ1YzlFx3HUUUUiQooo&#10;oAKKKQ0ALRTGcKpZjhR3rLufEttAdqnzW9FppXKUXLY16Pwrn/8AhLYyeYGxV6z121uyAHCOexp8&#10;rLdOS6GlRTQ2fcetO71JkFFFFABRRRQAUUUUAFFFFABRRRQAUmBS0UAFFFFABRRRQAUUUUAA5prH&#10;Apw4qG8mNvaSyDkqpNHUa3OR8Q35u74qGykZx9ayx2PfvSscnJ6nkmkrc9aK5VZBRRRTGFFFFABR&#10;RRQAKxRgy/eU5Fd3pd2L2yjlH3iPm+tcJXSeEZyVlizx94VEloc9eN43OkooorI88KKKKACiiigA&#10;ooooAQ80EZBFLR3FAHG+JrkzakyZ+WNQKyas6oxbUbgnrvNVq2Wx60VaKCiiiqKCiiigAooooAKM&#10;c0UHpQM7jQ7j7RpsRI5HFaFYXhSTfaSDsrVu1hLc8qorSYUUUUjMKKKKACkJAGSMilqOc4gk9dpo&#10;GjhdUnNzfSu3XOKq06QlpHJ9TTa3R6yVkFFFFMYUUUUAFFFFABRRR60Adh4ZuDcaaik/6slf5H+t&#10;bFc54PfMc69gQf0/+tXR1hLc8yqrTYUUUUjIKKKKACiiigAooooAKP50UlAHWaXL51lGepxVyub0&#10;TUBbytE7YRuhPY10gcEdQfpX3OBrqvRTW60Z8/XpunUfYWijFGK7znCkDelIWx7e9U9SvVs4Tk4c&#10;9BUTmqcXKXQqMXJ2Rg6xL519IRyBVKlLFyzE8scnNFfn1WftJufc+jhHkio9gooorMsKKKKACijr&#10;SE9OKAAnFUtQv1tU2g5kI7dqbqOoi2BVfmkI/KsJpGlbc3LHqawnO2iOulRvrIWSRpX3Oct602il&#10;rmbuekrJWADNJQalt7Z7p9q/iaEr6CbUVdhbW73UgRR17+ldBa2q20W1flI4J9aLW0W1jVVGDjO6&#10;rAHrzXXCHLueXVqueiAcdDmlpKWtTAQnirFjZtey7R90dTVfpk10fh6AR2QbHLnnNehgqCxFZRlt&#10;1OWvUdODa3Zct7GG0UKij3NWSM+49DSbcdKdX2sYRgrRVjwW3J3ZSvdMiukORtb1Arl7m3a1uHjb&#10;sevrXaHkYrD8RQgrFIAA3QmvGzLCxlTdWK1R34Wq4y5X1MSiiivkz2AooooAKKPpTSTgjp70ADHb&#10;yTgDvWBqV6bmRlU4QdqsarqHPkxn6msrFc1Sd9EehQpW95hjGMUUUVgdoUUUUAFFFFABRRRQAtCq&#10;XIVRlj0pM4IPpWvpNlj98457CrhHmZnUmoK7Lmn2i20AHVj94mrQGKB1J9aWuxKyPHk23djJHCKW&#10;JwByTXGazq0moTYDFYl4AHeug8SXBg04gZBY44rjAOOa2iup10IacwuAOgxRRRVnYGTjHb6V0Ph3&#10;WHEgtpWJBHyk9q56nROY5UcHBVgRUtXInFTR6IDmnVDayCW3icfxqG/OpqxPLejsFFFFAhDxTZJA&#10;iFicKOtOPNYvie6MFkEU4Mhx+FNasqK5nYxdY1mS+kZEJWIHgDvWXjOO30oAwMdqWtkrHqqKirIP&#10;btQOP4iPoKKKYzf0HW2VxBO2R/CxrqM5PUH6V5wCVII6g5rvNKuftVlE+OcYJ96ykjirwt7yLlFF&#10;FQcgUUUUAFFJS0AFFJS0AFFFA5NABRQRiigAooooAKKKKACiiigAqjrRI0y4I/u1e61Xv4/NtJUx&#10;nKmmtyo7o8+HQUtBG047jrRW56wUUUUAFFFFABRRRQADqPrW34TYi8lHbYP51iV0HhGEmSWTsABm&#10;pexlV+BnUdc/Wij1orA8wKKKKYBRRRQAUUUUAFA+8KKSgDg9WQpqVwD13E1Ura8U2oivRKBhXFYu&#10;K3Wx6sHeKYUUUUywooooAKKKKACjvRQAScDk9qAOr8JoRZSMehbit2qOi2/2fTogRgkZNXawe55d&#10;R3kxaKKKRmFFFFABTJQWjYAZJBFPo6kDOD2oGjzu4QpPICMfMajrS1+1+z6g5GcPzWbW6PVi7xQU&#10;UUUygooooAKKKKACj1oooA6fwiv7md8cFgB+AH+NdDWboVqbTTI1Iwx+Y/j/APWxWlWD3PMqO8mF&#10;FFFIyCiiigAooooAKKKKACiiikA3HzA1qWGuNb/JKu9B0PpWbSFQa6KNepQlzQepnOnGorSR1kWr&#10;2k2Csqg+lStqFsoyZlrjscentSY454r1lm1S1nFHD9SjfRnR3fiGOJSIv3jfpWDczyXcnmSNk/yq&#10;LH0pRXn4jF1cTpJ6djrp0YUvhQDpS0UVxG4UUUUAFFH4ZpCQKADJ9M1m6hqnkAohDP047UzUdUwT&#10;HG3J6kelY55OTyf51hOdtEd1Gj1kKWLEsxLE85NJRRXNud6VgpRSVPaWjXbYH3e59KEr6ClJRV2N&#10;trZrpwF+73NdDa26WsYVRg9zS29slvGFQCpcE12Qgonl1arm7IUDB65FLRRWhzhRRRQAmOD7c10+&#10;gzCWxUd16iuYIzVzS746fMCT8hPNejga8aFZOWzObE03Up8qOt49QaKiguYrhN8bDBqQ9K+1jKMl&#10;eLueC01uLnAz6Vh+I5sJHFkbuvFadzex2aMZGGQOBXK3t217OZWx6D6V42ZYmEKTpp3bO3C0m587&#10;2RCOgpaKK+SPaCiikzQAucDNUNSvvs0e1eXPT2qa6uRbJknB7CudllaeRnY8k1lOfKjqoUud3Ywk&#10;s249TyaKKK5D0wooooAKKKKACiiigAoop8MLTyhF59aLX0B6K5Y0+z+0ygt/qx1roVUKoAGFHAqK&#10;2t1giCIOnU+9TDgV2Qjyo8irU9o7hjmloorQxMTxUhOn7uytk1yXXJ+legX9uLy3kiI4YYrg7iBr&#10;WZonG1gcAH0rWLO+hJctiOikBBzzS1Z0hRz2GaOpwOav6NYNfXa5BEanLUmJtRV2dhpqmOxgQ9Qi&#10;gj8KsUAYGOPworA8lu+otFFFAgziua8Wgk2/YHNdIelZPiOzN1YEqMsh3fhTjua0naabON6gUtJ6&#10;Y6Utbnp9LhRRRQAdjXY+GsjS1HbccVx8aNK6oActxXeaba/ZbGGMdQOfrUS2ObEOySLdFFFZHAFF&#10;FFAAKbn8qN2P61iaxrwtd0UDZf1HQU0rlxi5vQ2JrmK3GXdVHuapt4gsVbaZgT7VxdxcS3Um+Vy7&#10;epNR/lWiidaw66neRaxaTsFSZSx7VbDr6jPtXnAGDkcfStHT9buLFsbjJH3U81LiTKhb4TuKKrWd&#10;7HewrJGcg9R6VZ61ByNWdmFFFFAgooooAKQ0tFAAOBTWORj8KdSYoA4fW7M2eoSgDCOcg1Qrtta0&#10;0ahakADen3feuKkRopCjjDLwRWydz0qU+ePmJRSZpao2CiiigAoo6CkI4GaAF57DLdhXb6FZfYrB&#10;ARh2+ZjWF4f0g3MyzzKVjXkZ6mutAwMZ4rKT6HHXn9kWiiioOMKKKKACiiigAooooAKM4IoooAzt&#10;Ysft9ky4BkXla4l1KMytw4OCK9Gx3HWuf17RfOJngUbv4h61afQ6qNTl91nMUUMpViCNpHY0fjWp&#10;3hRRRQIKMcUCjPHSgArT0LTzeXKuR+7Tkn39Kr6fpsmoSAKp292rtLKyjsrdYkAAHX3NRJnPVqJK&#10;yJ16ew4Ap1IBilrI89hRRRQAUUUUAFJgHrS0UAZWv6d9ttSyjMiDjFcZgjgjkcV6O3Sub13QtzNc&#10;W68n7yf4VcX0OujUt7rOcooPBweMdfajPvWp2hRRRQAUUUfpQAVpaFpxvrlWZf3K8kn+VQ6dpkuo&#10;v8qny+7V2dlZR2MKxRjjHPuaiTsYVanKrLcnC/KOg9hS0tFZHnBRRRQAUUUUAFFFFABRRRQAUUUU&#10;AFFFFABRRRQAlLRRQAUUUUAFJnFGaa0ojUs3AHrSAcWCjJOAKxtR1MuSkR4zy1RX+pNcEqnC5qgB&#10;3rnnU6I9CjQS96Qd/X3ooorA7QooPBq7Y6e1ywZuEHP1ppNsUpKCuyO0smunHZB1Nb8FukKAIMDH&#10;50sMSxJtUACpAMV1whynl1armwAx9aWiitDnCiiigAooooAKQ8jpn60tFIB8M8kP3HKewqc6rdlc&#10;ecR+FVaK2jWqR0jJolwi90LK7S5LsXPqxppHTHalorNtyd2ylpogooo9KTAQ0ySVYkLNwAOacWGe&#10;eAOprC1O+M8jIh+UVnOXKjWnTdR2IL27a7lJJO0dBVf+dGKK427nrpKKsgooooGFFFFABRRRQAUH&#10;gUUZxQAo5Ix17Vu6ZYi3jDkAu3JqnpNj5h81xwDxW2OBxXRTh1ZwYirf3YgBjNLRRXQcIUUUUAIR&#10;n61naro0WopuPyzDowrSpCM9s0J2KjJxd0cPc6JdWpwULj1UVWFlcFseS+fpXoOM+30pNgznJ/Kr&#10;5joWIa6HH2fhy4uGBkxGnXJPNdRZWUVlGEjXA7k96s4z160AYqW7mM6jnuAGKWiikZhRRRQAhGaa&#10;yBlIPQ8Gn0UAclrGgvFK0sC7kPVR296xMckdxXowGBg4IqncaPaXZzJGA3qtaKR1wr20kcJmnxxP&#10;K6hELZPauwHhqyH8J/OrlvpttariOMA+tHMaOvG2hk6HoP2YiacfP1C1v9z70nPrmlBqG7nHKTm7&#10;sWiiikQFJS0UAZ2s332GzZgfmbgCuJZi5LH7zHJrd8WS7rqKPnaBmsADrW0UejRioxuLRRRVG4UD&#10;qKKKANLQr82d2FJOxzjFdtkc45B5rzcHDA9CDxXoFg/m2cL5zlaykupxV4pWZYoooqDkCiiigAoo&#10;ooAKKKKAEx+FZWraJHfqXXCS+o71rUhGaL2GpOL0PP7iwntGKyqeD1xUBzjOMj1r0SWFJhiRQw96&#10;zbjw1ZzElQYif7taKR2xrrqcbSV1I8Iw/wDPZqkj8KW6nLSM49DT5kW68OhyiIXYAKWPoK3dJ8OP&#10;Kyy3IKqOQvrXQW2nW9oMRxKD/ePWrIGOtS5GM67atEbFGsahVGFHQU+k7cUDNQcgtFFFABRRRQAU&#10;UUUgCiiimAUUUUAFNK06igDL1DQ4L4llHlye1c7daDd25OE3rntXa468ZpApFVzM3jVlHQ88aCRD&#10;hkYH3FNCMTgI35V6G0KMfmVWHoRTfs0QORGn5U+Y1+seRw0WnXM5wkTE/Stew8LElZLg4/2RXShQ&#10;vTA+lLtociJV29iOC3jt02QqEX171KBigDFLUHM9QooooAKKKKACiiigAooooAKaVzkU6igDK1LQ&#10;IL1t4/dydMjvXPXWg3dvnCF1zwRXakZoIGcgVSlY2hVlHzPO3gkjOGRgfpTfLY9FY/hXohiQ9QD9&#10;Vo8iP+4v/fNVzmyxHkcHDp1zOcJE2fpWzYeFidslyx4/hFdIFC9MAUox/k0nIiVeT2I4LdLdNsYC&#10;L6CpOh9aWkNQc++rDvS/QZppYA+tULzXbayfYTvfuF7UAouT0NGiiigQUUUUAFFFFABRRRQAUUUU&#10;AFFFFABRRRQAUUUlAC0maCcVXurtbVct949BSvYpLm0Q+edYVLscCsG9v3unI5C0y5uZLtyzNgeg&#10;6VDjAxXLOpfRHo0qChq9xAMCiiisjrD8cUvSgcnAwSela2n6V0klHPZacYuT0M51IwVyGw00zgPI&#10;MLW0kYVQqgBR0xShdvoB6UtdkYpHlVKjmwAxS0nelqzIKKKKACiiigAooooAKKKKACiiigAoopCc&#10;UALTSew607rWfqN8LdCqH94eM+lJuyuyoxc3yog1W/wDDGfZvasgAClJJOSck9SaSuKUuZnrwgoK&#10;wtJRRUmoUUUUCCiiigAooooAM1ZsbQ3cvog5JPeoIYmmk2rzng10lrarbRKgxnGSa1pxuznr1ORW&#10;JEQIiqoCqB0p9ABFLXWeVuFFFFABRRRQAUUUUAFFFFABRRRQAUUUUAFFFFABRRRQAUmKWigBMUYp&#10;aKAE+lHNLRQAUUUUAFJ0paKAOT8Vxlb2MnoVrDHIBrr/ABHY/a7Muoy6c1yBGefTito7HpUWpQsF&#10;FFFUbBRRQOTigAxniu+0yPy9PgX/AGa4zSrQ3l2igfKDzXdxKI0CDovFZyZx4hrRDqKKKzOMKKKK&#10;ACiiigAooooAKKKKACkxS0UAJS0UUAFFFFACUtFFABRRRQAUUU0MMdcfWgB1Jmqt1qlraHEkwDf3&#10;Ryaot4qtQcYYj1xTSZahKWyNmisZPFNm5wdy1oW+oW90MxyAn0zzQ0wcJLdFmim7hnFOpEBRRRQA&#10;UUUUAFJilooASloooAKKKKACiiigAopM0E460ALRSZpaACikyM9aM5pALRRRTAKKKKACiiigApMU&#10;tFACUjOArcjjrTvp1rnvEmqGJRbR/KW5YjtTSuy4xc5WK2ta+0rmK2bag4Ljv9KwGG7k9fX1oAA6&#10;flS1slY9OMFFWR6RRRRWB5IUUUUAFFFFABRRRQAUUUUAFFFFABRSUtACUbsHpSbsZJ6Vl3+q7SUh&#10;OexNTKSjuXCDnoie+1FbYMqjLnj6VhzSvO252JNNZixJJJJ7mkrklNyPUp0lBAOBiiiioNgpUQyM&#10;FUZJp8MDzuAgz71vWWnpar03MepNaRg5GFSqqfqQ2GlrCAzgF8d60QOc59qBke/vS11pJI8uUnPV&#10;hSUtJTJFopM0tABRRRQAUUUUAFFFFABRRRQAUUlLQAUh6UHiobi5W3Qsx57Um7DSu7IjvbwWqd9x&#10;6CuekkaWRmY5Jp9zcPcysznvxUee1cc5c2x6tKmoK4lFFFZm4UUUUwCiiigAooooAOxpRyQByT2p&#10;ARWnpVhuPmyDp0FVGPM7ETmoK7Lem2IgjDtgu3p2q+KAMdKOa7ErI8eUuZ3YtFJnFGaokWikzRnN&#10;AC0UlLQAUUUUAFFFFABRRRQAUUUUAFFJRmgBaKKKACiiigAooooAKKKKACiiigAooooAaUDAhjwf&#10;1rlNZ0J4pHmhXKE8r6V1v4ZpCMjBAPtTTsaQm4M84HOfb1oPFdveaFa3hyyBW9V4rObwhGWyszAe&#10;lacyOxVovc5kc9qmtbSS8kCxKW9/Sumi8K26HLuzj0Na1vaxWsYSJQo9hQ5ImVdJe6VNJ0pNOgAG&#10;C7ck1oKMDFAGBSg4rK9zibcndhRRRQIKKKKACiiigAooooAKKKKACiiigAooooAKKKKACiiigBCc&#10;UA5oNJkDOTgY5PpQAy4uI7eIu7bVH+cVymqeIZbgtHCdieveo9c1Zr+cohxCnAHr71l+gArVRO+l&#10;SUdZCsxYgklj6k80hODx0+tFFWdIAnnt+tKjNGdykhh0INJRSA3tK8SSRssdy29em49q6dJFkVXU&#10;5U9DXnVbvhzVTHILaVyVY/KT0FQ4rc5alLS6OropoYEA06szhCiiigAooooAKKKKACiiigApCcDJ&#10;parX14llA0j/AMPQepoGld2C6u4rRN0rYB6e9c/e+KZCxW3Xav8AeNZF9fy6hKzyZ2k8L2FVgMfS&#10;tVE7oUUldlyTV7yVsmdgPQcUJq13Gflnf8TmqlFVob8sexu2fiqdCBOAw9RXRWd/Dex7omz6jvXA&#10;VNZ3kljIHjOMHJHqKlxuYzopq6PQQc0tU7C9W/gWVcg45FWwc1kcLVnZi0UUUEhRRRQAUUUUANdt&#10;qk+gzXn97cNd3csrH7zH8q7nUXKWE7DqEOK8/HIzWkUduGW7FNFFFaHWekUUUVznjhRRRQAUUUUA&#10;FFFFABRRRQAUlFBNABu9jTJJliQsxGBUN1epag5OW9Kwrq7e7csSVX+6KzlNROmnRc32RYvtUecl&#10;E+VPWqAGP8T1oxiiuRttnoxgoKyCiijvjNIsCcCrNpYtdn0T1qxZaY02HcYT071sxxiNQqqFFbQp&#10;31ZyVayj7sdSO2tI7aIKgH171OOOMkj3oxj60ZxXStEec227sWihAXcKoJJ9Kvw6HczDJAQe5ren&#10;RqVX7kbmcpwh8TM/I9aAcjitZvDlxt6q3tmqU+m3FpnfGdo7itJ4WvTV5RdiI1ac3aLK3NLSE4oB&#10;zXKbC0UUUAFFFFABRRRQAUUUUAIKWkzTZZFjUljgCgFrohJZ1ijZ2PA/WudvLt7qTJJ29qde3zXb&#10;kcqgOAKqjjjtXJOd9D06NLl16hjFFFFZHUFFFFABRRRQAUUUUAFBoqWCBriRVXnPX2otcTdlcm0+&#10;z+1SZYfIO9dCqAKABgAYFRwW628YjUcDr9alAxXbCPKjyalV1HpsABpC4UE54HJoZgAcnFctr2uN&#10;NK0EJwi8E56mtErkQg5uxq3niG2tW2g+a/oKoN4uO7Ah+X2rnDz16+tFacqO5UYrc6uDxTDKwEqt&#10;GP7x5Fa8M8dxGHjYFT/FXnuauadqclhMpXlOhXPFJxInQVrxO7FLUNpcJcwLIhyG5+lS5zWZxNWd&#10;mLRRRQIKKKKACiikJwM0ALSZ5/rUF1eRWse6Vgo7Z71gXfiptxWBBt9WppXNIQlPY6bIz1oJx7/S&#10;uHk1y9kOTMQPQCkXWr1DkTn8qrlNvYSO5zziiuVtfFUqYWdA47kV0NnqEF4gaNh7jPNS1YxlTlDd&#10;Fqikzk0tIzCiiigAooooAKKKKACiiigAooooAKKKKACkpaKACiiigAooooAKKKQnAzQAtIWA70bh&#10;x71jarr0VmSkZ3y+3QU0rlRi5OyNd5kiGXYKPc1Qn8QWcBI8zefQVyN1fz3jFpXJz/CDxVYDFWon&#10;XHDrqda3iu0JxtapovEtlI2C236iuNJ+o/Gk/Cnyot0IbHocV1DOMxurj2NSZA/wrzyKd4GzGxQj&#10;0NdBpfiXO2K547Bx0qXHsYToOOsdTpaKYjBlDA5B6EU+o2ObYKKKKACiiigBD0rM8QXZs7Bwv35P&#10;kFadc14vkIa3TtyT/n8aa1ZpSV52OcpaD1orc9QKKKKACiiigApVYowZeoOaSigDvdPuvtllFKRg&#10;sMH8Kt1ieFnL6eyn+FyBW1WD3PKmuWVhaKKKRAUUUUAFFFFABRRRQA1jgZ9O1cn4nvjNd+QD8qcn&#10;611jHaCfTNcBfv5l7Mx6lquKOmgru5B368elFFFaneFFFFABR3FFFAGx4avTBeCLPyv6+tdepzk+&#10;9ee2r+VcxOOzDpXoKNuAPsDWUzhrqzuOoooqDlCiiigAooooAr36GWynQdShH6V5/wCg716OwyjD&#10;1GK4LU7c2l9JHjAzkfStIs7MO94lWiiitDsPSKKKK5zxwooooAKKKKACiikoAWikyKZLOkK7nbaP&#10;fvRsNavQeWArMvtUWIlYzub1HSqt9qrzsUj+VPX1rOxzmuedTsdtOh1kOd2lYs5JNJRRXO3c70rL&#10;QKKPWpYLV7lgF6dzQlcJNR1ZGgLttUZY9q2bDSFTDzDL46VYs9PjtUHAZsfeq2OPf3rqhTtuebVr&#10;82kQAwPQegpaKK2OQTPNPt7drmdUTqT19KZ0roPD1qEtzNgFmOB9K7cJQ+sVVDoYVqnsoNrfoXLD&#10;To7JAFCs3djVvGSc80oGKWvt4QjTjywWh4EpOTbbEx+H0pHXeCCAVPBzTqKtq+5HoYOs6MqqZ4By&#10;OqVhrXcnp0yPSuS1S1+y3sij7pORXy+Z4VU37WCtfc9fC13P3JMqUtJS14B6QUUUUAFFFFABRRUc&#10;kiKpZjgCgFvoKziMEscAc1g6hftcuVXITPei/wBQa4cquRHVEZ71yznfRHpUaPLrIUUUUVidYUUU&#10;UAFFFFABRRRQAUUUq8+59KQBGpkbCjJziuisbJbSLoPMI5qvpdiIY/MZfmPTNaQGPf3rrpwtqzza&#10;1Xm0QAYApaKBWxyGdrd0bSxdl+83AriO5+vWur8VAmwUejDNcoTyfTNax2PQoL3LhRRRVnQFHcYo&#10;oHWgDovCdyT5lvk4HK5rpF6VyHhdj/aWB02nP6V2A/8ArVjLc86urTFoooqTAKKKKACqmo6hHp9v&#10;5rnB7Ke9WXxtOa4nXL831646xrwAaaVzanDnZWvL+XUJDJIxwTlVHQVBz3NFFbWselZJWQUUUUwC&#10;pLe4ktZVkiYow7DpUdFIDttH1VNRh3ZAkH3l7k+taOecVwWm3rWN0jrwM4OK7uNg6hgcgjispKx5&#10;1WHJK62H0UUVJgFFFFABRRRQAUUUUAFFFFABRRRQAUUUUAFFFFABRRRQAUhYdKWq19cC0tZJT/CO&#10;PrRuNK7MzxDrJtV8iEjew5I/hFcozFjk8nux6mn3E7XM7yPyznJxUdbJWPThBQQUUUVRoFFFFABR&#10;xnkZFFFAG54f1h4nFvK2UbhWPauqQDHHNec/Q4PrXa6DffbLNdx+ccGspI469O2qNOikHf2pag4w&#10;ooooASua8XKWe3foMEc/59q6U57Vk+I7U3WmuQMtGQwpx3NKbtJM46igkEk+vNHWtz1AooooAKKK&#10;KACjvRQDyV7mkB1nhRSLBz2Mhrcqlo9qbOwijIwcbj9au1i9zy6jvJsKKKKRmFFFFABRRRQAUUUl&#10;ADX5Uj61wN8pS7mB6hq9AI4IHU1x/iW08i9EgGFf+daRZ1Yd6tGRRR/n6UVodwUUUUAFFFFAD4FL&#10;TRgdSw/nXoMQwoB6gAVx2gWZub1WK5ROTXZjIPPXFZTOKu7uw6iiioOQKKKKACiiigBDWH4j0w3U&#10;QnjUGROoHcVuYzSFMgihOzKjLldzznOeaK6LWvD5Lme2HXlk9PpXOsrIxDKVI9a2TuenCakj0iii&#10;isTygooooAKKKTNAC0hI7HP0pskiRruc7R71kXmsFspDwPXvUSkomkKcqmiLl3qKWxK53P6CsW4u&#10;pLhyWOR6VCSWJJOSe5orllNyPTp0lTF4x0xSUUVBsFBB+lOjVpDhRkntWvZaSqYaT5j6VUYuRnOp&#10;GmrsqWWmPcEM/wAqfzrahgWFQqKAKkC4A7UtdUYKJ5dSpKo9dgHFLRRWhkFFFFACE11+lqEsIQB2&#10;zXHk4BNdXo1wJrKMA/d4Ne5lMkqsk97Hn41NwTL9FGQcgHNFfWHjhRRRSAM1z3iPBmhbuVOa6Bsk&#10;cda5nXphLehV6IMV5WaSSwzXW6OvCJuqZ1FJS18ae6FFFJQAtFJn2qOeZIoyztgD9aNEhpNuyFll&#10;WJCxOAP1rn72+a7YgEiMHpSX1615J97CDooqsBgYFck530R6NGjy6yADAooorI6wooooAKKKKACi&#10;iigAoooNAxM5+taml2G7Esi49BUFhYm5cMwxGO/rW+EAAUdAMVvCHVnDXrfZiKOe3A6U6kHFLXSe&#10;eFFFIaQGfrdqbuwlUDJAyBXEEY4PBB5Br0UjPHrxXLa7ohilaaEblPUCtIvoddGdtDDoo6nHf0or&#10;U7Qo57cmg8Hk1d03SpdRccFYx1ak3YTaSuzX8J2hxLcEYBOFzXRgYAqK1t1tYViQYUCpqxbueZOX&#10;NK4UUUUjMKKKSkBW1SbyLGZx1C8VwOSRzz3ruNdBOlz47CuGHQVtHY78OvdYtFFFWdIUUUUAFFFF&#10;ACHpXcaDMZtNiJySvy/lXEYzXX+FSTphz/z0NRLY5669w2aKKKyPPCiiigAooooAKKKKACiiigAo&#10;oooAKKKKACiiigAooooAMZBrA8WzlLeOIH73Nb+cVy3i5j9phHbbTjubUleaMDoKKKK3PSCiiigA&#10;ooooAKKKKAEIyK3PCs5S9eLPDDIrErQ0FtupxY78VL2ImrxZ2+ck0tNHX8KdWJ5QUUUUAFMZdysC&#10;AQR0NPooA4bWNNbT7tgAPKY5B9PaqFd9e2KX0LJIoI9R1rkdR0Wewf7m6M9GHNaqSeh6FOqmrMz6&#10;KOlIDmrOgWiijvjr6YpAFbHh3TDdzCeRP3acjPc0mmeH5Lp1edSkPUjua6uCBYIwiDai8AVEpdjl&#10;q1UlZEw6AelJnmlpMc1mcO4tFFFABRRRQAUUUUAFFFFAAOtUtT09dQtTG2N3Y1dpCMj0oWg07ann&#10;lzbSWkpjkXaR+vvUdd1qGlw6guHUbx0Yda5q88O3NsxKr5o9R1rZO56EK0ZLUyqKka3lQ4aNh+FI&#10;tvI5wqMT9KZvddxlSQW0t1IqRqSTWhaeHbq52l1MSH16101hpEOnqoUHf3Y1LlYwnVjFaCaPpw06&#10;22j7561f680gBBOaWsmee5Nu4UUUUCCiiigAooooAKQ80tFADdpqrd6TbXpzNGCeuRxVyigpScdg&#10;ooooJCk6UbqjmnSFdzsFA9aWw0m9ESZ96pXepR22QPmf0FULzVnmJWMbV9e9Z5JJyTuPqawlUWyO&#10;2nh3vIluLuW5Yl249BUP4UtJXPe53KKirIKDRSgFiAAcnpQMQnH1qe2s5LojAwvqauWek7yHmGPa&#10;thI1jUKgAAraNNvVnHUxCWkSC1sY7VQAAW9TVml+vWiulK2xwSbk7sSilopkhRRRQAUUUUgE5q/o&#10;1+bKYKxxG3XPaqNIRnr0ralVlRmpxInFVI8rO3Vwy5GNp5BHelzXK2GrTWYCt86dMelbUOuWsvV9&#10;rY5Br7Ghj6NZXcrPszw6mHqU29Lo0aTcPWqp1S0xkzrj2qldeIYlBEK7m7Ejit54qjTV3JERo1Ju&#10;yRe1C9SygLM2GI4Fci0jSuXY5LcmpLm5kupQ8rbz79qhQZJ6CvlMbi3ipabLb/M9jD0PYxu92Ooo&#10;orzTqCkJxS1Xu7pLZCWOD296Lpasai5OyHXVxHbxlnbb7etc9eXj3j5PC9hTbm5e7k3P0z0NRZ6/&#10;0rknO+h6dKioasCBkHGOKKKKyOkKKKKACiiigAooooAKKKO9AwqzZWTXj85CDr71HbW7XUm1RwO9&#10;dHbwC3jVFA6cmtacObU5K1bkVkLHGIowq8KO1SCj60tdR5t7hRRRTEFFFFACYppGQVIBB9acaKAM&#10;u88P2t2QQPLPqtUT4Ry3y3JVfTFdFilp3Zqqk11MW18L28LBnJkYeta8MSwqVRQg9BT6TvRe5MpO&#10;W7ADHeloopEBRRRQAUg70tIKAIb2LzrWVMZ3Ka8/dSjFTwVJBr0Vzhc1yHiOwNtdeaq/u39Oxq4v&#10;odeHlbRmRRSZpa1O0KKKKACiikoAMV3OhwfZ9NhGMEjJFcto1ib27UkZjU5J9a7dF2jGMDtWc2ce&#10;Il9lDqKKKzOMKKKKACikJxRmgAzRkHjvVa7vYbNN0zAegPU1zt74nmdiIFEa/wB7vTSbNY03PY6l&#10;nWP7xC/UiojqFspwZ0B92rhJbuaZsySM59zURJJ5NXym6w3dnoA1C2Y4E8Z/4FUyyK4yrBh7GvOe&#10;nv8AWpIrmWE5SVlI9KOQbwy7noefQZpa5Gz8TzREC4XzR0zXSWWoQXyAxOP93uKhxaOaVKUNXsWq&#10;KQnFLSMwooooATrXN+L48CF/wrpF/rWZ4gs/tenPgZdDuFNbmlN8srnF/wA6KDnPIorc9QKKKKAC&#10;iiigAooooAOxrT8Oxl9TT2GazK6TwpZkK9wykE8DNSzOq7QZ0Y70tJjpS1ieWFFFFABRRRQAh5HT&#10;NNaMMMHp+dPooDYy7rw9aXJ3bNjeq1QfwmCfknKj0Iro6Kd2aKrJaXOeXwlGMb52P0WtG10S1tMF&#10;YwzerVoUUXYOpKXUZtwKcKWkpGeotFFFABRRRQAUUUUAFFFFABRRRQAUUUUAJj2oIz1GfxpaKAGG&#10;NSfurj6UeWo5CqD9KfRQO4mDnrS9eScmiigQUUUUAFFJmjev94UALRz3GB6mq15fwWS5mkCnsO9Y&#10;V14tJYiCIY/vNVJNmipylsdKcDv+VAH1NcTL4gvZT/rdo9FGKi/te8zn7Q/0PSjkZssPLud2GHel&#10;JA9q4mLxDexn/WBvqK0rXxWGwLiMg/3lo5WS6M0dHnjNLVa1vIbtPMik3CrGcVNrGDTT1DOKQkEE&#10;5wB61XuLyO2GWYbh2rHu9Tku24OxPbvWcpqJtCjKZoXWqpDlY/mb1HSsia4kuHJc5HpUWPmzRXNK&#10;bkehCkoBRRS1BsJQTilAOcd+1aNnpTTENKMe1NRctjOc4w1ZTgtJLhgEXKnqfStu005LUDgO3qas&#10;RwrCoVBtHtUnTiuqMEjz6laU9FogpaTNLjjNanMFFHPpSZoAWiiigAooooAKKKKAEpaKKACjH4/h&#10;RRQAmecYFFFLQAUUUhOKAF7UmaOoqlfagtqCBzJ/Kk2lqyoxcnZEl9fJaJ/ef+7/AI1z8873Ehdz&#10;k9h2FJJK0rFnOWNMrklNyPUpUlBa7i/zpKKKzNwooooAKKKKACiiigAoooNAw7ipIYGuH2r+JpIY&#10;XnfYo+tdDaWa2sagDnua0hDmOarVUF5i2tmtogVQM45NWAMUmefalBzXWlbY8tu7uxaKKKYgoooo&#10;AKKKKACiiigAooooASloooAKKKKACiiigAooooAQnHQA/WoLq1ju4jHIMq36GpyM0EcUXHdrVHDa&#10;lpMunSMCuYs/K3NUa9EkQSKVcBlPYise78L287FoiYiew5FaKR2wrq1pHJ0VtSeFLpeFKsPypF8L&#10;XR4JVB6g1XMjf2kO5jHA71asNNmv5AEX5e7HtW/aeF4YtrTPvYdq24IkgXZGoRfapcuxhOuloiDT&#10;7BNPgEaAA9T71b69etGAOmaKzOJu7uwooooEFFFIRmgAOO/Ss3VdWTTo/wC9Iei/1q1eXS2ls0r9&#10;McA964W7u5L24aaT7xPA9BVxVzopU+fVhc3Ul7IZJnLMeme1Q4HpzSnmitT0LJLQKKKKACiiigA/&#10;HFSW9zJbSB4mKsOw6VHRQG52mjawmoRYJAlH3h61pgflXnltO1rMskfysD2713WnXq31qkoOCRgj&#10;3rGSsefVp8rui1RSA5pak5xBTWGcg9D1p3XpSigNjiNb01tPu228xNyD6VnDkV6Be2aX0JjcA56G&#10;uL1HSptOlIZcx54YVrF3PQpVFJWZTopM84pas6AooooAKKMj1qe0spL2QJGpJPfsKQm7asLKza9n&#10;WNfXk13dpAtrAIk+6tVNK0pNMhAABk/iJq+DzWUnc4KtTmdkOoopCcVJzi0Um4euKM8UAFGKY08a&#10;nBkUfU0qzRt0dT9DRYdmPoo9+o9RRQIKTFLRQAlLRRQAUUUUAFFFFABRRRQAUUUhOKAFopOtFAC0&#10;UhOOvFKOenNABRRRQAUUUUAFFFFABRRRQAUUUh6GkAnBB5wM1h6x4gFqWht8M/Qt6U7xDq32SPyY&#10;jmRxz7CuTLFmyevc+taRj1OulSv7zHzTPcPvlcs/rTKKK1O1abBRRRQAUUUUASQXEltJvicow7jv&#10;+FdRpXiCO5ixcERyAZ3djXJ0g45Iyalq5nOmpm48jSMWY7ifWjjHAxSUV5O502tsFFFOVDIcKMn0&#10;oAb/ACqa3tHuSABhT/Eau2Wj5w8xI/2a10jEahUUBa2jTb3OSpiEtIlW002K1UZHmN6ntV0DAoxx&#10;ilFdKSR57k5O7DtRjOMcmkJwRW3oukqV86Uc5yBXVh8PLEz5ImFSqqUbsqWeiS3Ry58pPfqa1IvD&#10;9sq/Nlm9a0wPTOPT0pRX1tHL6FJaxv6nizxNST3sjNfQLZhgAj6Gs+78PtEC0T7l/unrXR0mODTq&#10;YHD1FblsKOJqx1ucSy+U+1gQ1ISK6bVtMS7iLgBZAOCO9cy2VO1hgrwa+VxeFlhZWe3RnsUayqrQ&#10;KKKK4joCiiigAooooAKKKKACiiigBKDzxSbs5OeB1xWVqOqYzFEeO7CpclE0hTc3ZEl/qQgykZ3P&#10;6joKxWdncsxyTySaTJJJPOe5orjlNyPUp01TQUUUVJqFFFFABRRRQAUUUUAFFFFABUkMDTyKiDJP&#10;6UQQPcPtT866C0s0tIwoGWPJbvWkIcxz1KqgvMLOzSzTauC38RNWeTx2oHSlrrStoeZJuTuxO9LS&#10;FgAar3OowWgHmyBc9u9MSTexYzSmsg+JbHP+sP5VdttQt7xcxyqT/dzzT5WU4SS1RaopM0tIgKKK&#10;SgBaODSUZHpzQAcD2peOOar3d5DZgGWQJ3xWNceLIgx8qPf7mnZs0jCT2R0J470Vyh8WTn/lkmPr&#10;UsXi4gjzIRj/AGTT5WW6M+x01FZ1nrNrfEbH2sf4WNaC9+RU2sYtNaMWikBzS0CCiiigAooooAKS&#10;looATn1z7UcjpxS0UAJ+FLRRQAhopaKACiiigBCcUZzS0jHapb0GaA3OV8U3pkuEgVvlQZOPWsIn&#10;JqW7l8+6lc5yzE81FW62PVhG0UgoooplhRRRQAUUUUAFFFFABW14ZvPJufIJO1+R9axaktpTBcRS&#10;A9GFJ6oia5o2PQx3+tLTUbegb1Ap1YHl7MQUtFFAhMUyaJZkKyAMp7GpKKB3a2OevPCySEtbuY++&#10;3tWRNoF7ESTFv91rtyM0hHoarmNo1pR3OC/su7/593/KpItFvJTgQMPrXc7RSjpjP5U+Yt4h9Ec1&#10;ZeFWO1rmQ4H8IrdtrKK0XbEuwe1WMUtS3cxlUlLcTpRS0nSpMwPHPamSzJCm92Cr6mo7y9jsoTI7&#10;YHp61xepapNqMpLMRHn5VFUlc2p03M2r7xVtJW3UMP72OKxJ9Wu7gkvKRz0FVP8AOaK1Ssd0acY7&#10;DjK7HJdj9TQJXHRiPpxTaKZpZF2DWLu1I2TMR/dbpW3Y+J0lIW4Xa394dK5ejqMHpSauZypxloei&#10;xSpMgdGDKf4hTxyM5rhdM1aXTpAAxaI8FTXZ2t1HdxLJGcqRz9azascM6bgT0UUVJiFFFFABRRRQ&#10;AUh4paCOKAEyKRmAUk/dHemTSrbxs7nCgck1yOr67JeuyR/JF2xxmmlc1hTc2bV74htrZtqfvn9F&#10;6CsqfxTcufkCoPzrFBOKK1UUdsaMYmqPEt8DkOv/AHzVqHxZIOJolYeqjBrAoBx3xRZFOlHsdxZa&#10;xb3gCo+1j/CetXwffmvOVZo2DIxUjoRXSaLrxkIhuDhj0f1rNx6nLUo21R0dFIOlLUnKFFFFABRR&#10;RQAhqG6nW2t5JGPCjPNTN0rB8V3Gy1jiBI8zrj0FC1ZcI88rHN3Ny13cPM/VjUVFFbnq2sFFFFMA&#10;ooooAKKKKACiiigDaoJxT4oXnbbGpbPete00ZIgGlO5vSvKjByCdSMNzOtdOkuSCRtX1NbdrYR2w&#10;G0ZbHU1OqgAADAFP710xgonnVK0p6dBME9Tn3paKK0MApDS0UgJbCH7Rdxr2J5rsFXaoUDAHAxXN&#10;eHwGvh7A11GSc/WvrcpglScu542Mk3NLsFFJS17hwBRRRQAhPtzXMa9beTdKwGAw5rqBWJ4lxsib&#10;vmvLzKHNh230sdeFk1VRgDk06kHPNLXxZ7oUUUUAFFFFABRRSZxQAUkjBVJJwB3ps0ywLuZsAVg3&#10;2otduQp2x9xWcpKJtTpOoyXUNUaQmOHhO59azh39aAMfT0orllLmPUhBRWgUUUVJYUUUUAFFFFAB&#10;RRRQAUUUHPYZoAKltrZ7qRUQZHc+lFratdPgH5e7DtXRWtstqgRQB7+tawhzHNVrKCstxtrapaR7&#10;VwSODVggYxR7Y96WupKx5jbk7sSilpKYjJ1vVv7PiCx8yt09q5GSZ53LyOWY9eeKtazMZ9RlJzwc&#10;AGqVbJWR6dOKjEM46AD9adHK0LBkO1h3FNo6iqNd9zsNC1U38WyTiVePrWsORXD6JMYdSjIJwTgg&#10;V3IHesJKzPOrR5XoGKDS0UjBCZGf5Vka1rS6epjTDzH9KuaneCxtGl/i/h+tcNNK08jSOcsxzmqi&#10;up00qfNqxbi4kupC8jEk9eaj7Y7UUVsd+2iCgHFFFAArFWDA7T6it/RvEBUrDctweA/+NYFHY0mr&#10;kygpqzPRlOQCOlLnmsPw1qJuYPIfmROAxPJFbi+tYtWPLlFxdmLRRRSJCiiigAooooAKKKKACiii&#10;gAooooAKKKKACoLpiIJMf3T/ACqeop1zDJ/umga3PPM5APrRQRjj0yKK3PXCiiimAUUUUAFFFFAB&#10;RRRQAUCigdaAPQNPcvZQE9dgzViq+nrssoQeuwVYrnZ5Et2FFFFAgooooAKKKKACkpaKACiiigAB&#10;FNkZVQk8Ac5pelY/iO9a2stqnDS8fQULUqK5nYwda1JtQuj/AM814ArOpO9LW6Vj1VFRVkFFFFMY&#10;UUUUAFFFFAADgg1p6DqZsbkI7funOCOwrMoxn3pNXJlHmVj0ckdQcg84pazNBvPtunoX/wBYnyE+&#10;taQNYvRnlyXK2haKKKRIUUUUAFBPGKKhu5fItpJP7qk0bjW5zXibUzNObZG+RPvY7msLsPanSP5j&#10;s5ySxyc02tkrI9SMeVJBRRRVFhRRRQADvRkr8w6jkUDvQfumgDtNA1I31nh/vpxWpXF+HLgwaki5&#10;O1+K7MdAe/NYyVmebVjyyFoooqTEKKKKAEPNcp4rkLXka9ggNdZXI+KlIvoz2KCqjub0PjMWiiit&#10;j0QooooAKKKKACiiigAooooGj0KCBIFCoNuKm/nRRXMlY8dtvVhRRRTEFFFFABRRRSAt6NKIb5ST&#10;jJrrK4dWKyAjgg8V1WmXy3duOfnXgg19LlVeKTpPfc8rGU22pov0UmffP0pa+kPLCiij8cUDDpXO&#10;+I5Q0saegyR6VuXFwtvC7scAdPeuQurhruZpG6tzXh5pWUaXs1u/yO/B03KXP0RGOlLSUtfJnshR&#10;SE4oBzQAtJRSdTwcn0oAXPNQXd2lqmWPzdlqC+1FbYFVO6T0HasOWVp33OxJ6/SsZ1FHRHXSoOer&#10;2JLu7ku3Jc4H90VABgYxQeTmiuVtvc9FRUVZBRRRQMKKKKACiiigAooooAKKKDxSGBqxZ2b3bccJ&#10;3PrUljp7XRDNxH3963ooliUKoAUDit4U29zjq1lHRbjbeFYECooA7+9TUmMUtdOx5zbe4UUUUxBR&#10;0opDQBwuswmLU5gcDJyKpetdbr+km+jEka5lUVyTKyMQwIYcHitk7np05KSSCigc9KVEaRgqgkns&#10;Ko1em5b0iNpNQhAGec13fQYrE8O6T9ij86T/AFjdj2FbYzgVjJ3Z51aSnLQKXtRR1qTA5bxZcE3C&#10;QgkBRk1gdq0/EbE6nJn8KzK2Wx6dJWggoooqjUKKKKACkPSlopAXtGuDbajGwOAxwa7hcHkd687h&#10;OJUI67h/OvREA2rj0rOZxYhapjqKKKg5Ao49cUhPBxzVC81q2sshpNz/AN1TzRa5STlsjQoPBxXN&#10;SeLhz5cH4saRPFzj70II9jTszT2M+x01FZFp4jtbrAY+Ux/vGtRGDDIOR6ihqxnKLjuPooopEhRR&#10;RQAUUUUAFIRkEetLSZxQBwWqQG21CaM+uRVWui8U2Wdtyo6cMRXO1undHqU5c0UFFFFM0CiiigAo&#10;oooAKKKKACprKH7RdRRjqzd6h7g+lb3hew3ytcuuAOBmk3ZETlyxbOoRQqKB0AxTqRRgUtYHlhRR&#10;RQIKKKKACiiigAooooAKKKKAEPQ1yXiqbdfLGDwij8660jOBXF+I/wDkKyfQVcTpoazMyiiitTuW&#10;wUUUUDCiiigAooooAKOgz6UUHpQBv+Epj588PYjcPr/nFdQOlcf4Wb/iZtjoVP8ASux9D7VjLc8+&#10;v8YUUmeaWpOcKKKKACs7XWK6ZPjqRWjVHV4zLp84HJ201uXD4kcIKWgdKK2PVvcKKKKYBRRRQACj&#10;tRSUAWdOYrewkdd1d+pyo+lcFpiF9QgUdSc13iDArKZxYh6odRRRUHIFFFFACN0Nc34ti4ikxwOD&#10;XSEA9ao6zZ/bLGRAPmHIprc0pPlkmzhjwcUUY5I6EEgg0VseoFFFFMAooooAKKKKACiiigD0iiii&#10;uc8cKKKKACiiigAooooATH50+2uns5RIh59O1NpMCqjKUHzRdmJpSVmjprLW4roDcRG56g1ohg3Q&#10;hvpXEf8AAR+dSC4kTlZGHsDXu0s2lFWqRv8AgefLBJu8HY7Q8dqp3eqW9rndICfQc1y5uZXGGkcj&#10;3aox78/WrqZw2v3cbeooYJJ+8yzf6i+oNksQgPCiqwFKee/4UV4M5yqycpO7O+EYwXLEKKKKzLCi&#10;iopZlgUs5GKNhpX0Hscc54FZV/q3VIv++hVa+1R7liiHantVEcdq5p1OiO+lQtrMUsWOTyfU0lFF&#10;YHbsFFFFAwooooEFFFFABRRRQAUUfrS45x3PQUAJnAzjHpWhp+mG5IklGF9Kk0/Ss4lm69lNa6jH&#10;A4A7VvCn1ZxVa62iCRhFAAAA4AFPooroOB67hRRRTEFFFFABRRRQAmPw9xVG90i2vv8AWp8395eC&#10;av0UFJtbGD/wittn/WOR6Gr9npFtZ48uMbh/Eav0U7sbnJ9Q4x05pM84paTHNIgWiiigDj/FERXU&#10;A3ZhWPnOe1db4ksTc2gkVctHya5LnAzW0dj0qUrwSCiiiqNgooooAKKMUfqaAJbaMy3EaDqWH869&#10;BUBVA7jiuS8MWRmuBMy/Inf1NdaOcZ64rKTOGvK7SFpHICkngAZyelDZIwO9YniXUjbwLAh5cc1C&#10;V2YRjzOxT1vxA7sYLc7VxgsOtYBAJyfmPqaQDGOSfrS1ulY9OMVFCYFLRRTKDC+nNaek63Np7BWJ&#10;eLP3TyazKP1pWuJxUtGeh286XMYlRgyuMjFS1yfhfUTFL9lc5R8lPY11Y/lWLVjzKkOSVhaKKKRm&#10;FFFFABSEZpaKAIJ4EnhaJwCh65riNS099PufLYcdj6iu9IyDx1qpf6fHqEWyQZPZu4qouxtSqeze&#10;pwfTqMUVb1DS5dOkIZSyZ4cdKqd+OfpWq1PRTTV0FFFFMYUUUYz0GaACgUmfz9KtWOnTX7hY1JXu&#10;3alewm0txLCze+uFRATzya7q0tVtIFiXooqvp2mR6dEqIPmxkt3zV0DGe9ZSdzz6tTndhaKKKkwC&#10;iiigApCcUZ5pcUAIDmgnFL+v40UAIDmlpKWgAooooAO9cf4oj2X4f+8orrz7dawvFNr5lss4GShw&#10;30qom9GXLM5QHNLSDpS1seiFFFFABRRRQAUUUUAFFFIaANzwlGWvnbsiYP44rrfT6VieFrUw2RlY&#10;YaUk/h2rbrB7nm1Zc02JjmloopGIUUUUAFMdNysD0IxT6KA2PP8AULY2d5JCeADxVeut8Q6V9siE&#10;0a5lUcgd65Ijbkdx1HpWyd0enTnzoKKP84oqjUKKKKACjnt+VHSprW1kvJkjjXJPf0pA3bVmr4Ys&#10;/MuDOeVTj8a6wHNV7CySxt1iQY2jn3NWaxk7s8ypLndwooopGQUUUUAFI3Q9PxpaOO4yKAOP8Q6Y&#10;bS6Mqj92/PFY45FehXVvHdQtHIu5T69q4vVNJk02U5BMR6N2rWLud9KpdWZRoo9PfmirOkKKKKAC&#10;ijFFABR+OPrRxkDI5q9p2jzaiGZQFQfxNwM0r2E2o7ndUUmaWsDyAooooAKKKKACiiigAooooAKK&#10;KKACiiigBDxQDmlooAKTqKaTtBORjuay73VdoZITn3qXJR3NIQc3ZFy8v0tB13P2ArCuruS7kJc4&#10;HoOlRMTI25yWb1pK5Zz5j06dFU0A47UUUVmbBRRRQAUUUUAFFFFABRRRQAUUU+KJ5mCou4/yo1b0&#10;BtLVjQpZgq8sfStmw0wRASSgGT09KmsdPSzUFgC/XJ7VaklWJS0jBR1yTXVCnbc86rW5nyxH9cUY&#10;xWPP4ls42KqWmI67RxUQ8VW2f9XIB9B/jW9mYezm+hu5FGc1mWuu2V0QFl2sezjFaSkYzkEe1FmZ&#10;uLjuhcUtHpzmikIKKKKACiiigAooooAKKKKACiiigAooooAayhlORkdx61xuuaO1hO0iAmBuQfSu&#10;0qOSMSIyOA6t1BFNOxrCbgzzrsD2NLXRaj4WJYvaYC9fLJ/lWJNY3FuT50LKemcVqnc9CM4yWhBR&#10;SnA7c06OCWUgRxs5PYCncu6W7G4z0qxYWMt/cCOMZGfmb0rRsfDE8zBrj9yncZ+Y10tlZw2MXlwq&#10;I19R1NS5WOedZR0QWNmllbiJOi8ZHerFAA/GlrI4G7u4h7Vw2tzGbUpSeinAruSc8dzXAaif9OnB&#10;67zVxOmhuV6KKK1O4KKKKACiiigB9vKYJ45AcFWBFehRP5kaN/eAavOTjqa9Cshi1i9QoH6VnM5M&#10;QtieiiisziCiiigAooooAKTpS0UARSxJOhSRdynsRWHfeFYpDut28s/3SeK6CjP+TTTsXGcoao4e&#10;40O+tjhoGcf3k5qm9vLGcNE6/wC8pFeiZ5zn8uKXv1quY3WIfVHnSwSOcKjMfQDNW7fRL24I2wMg&#10;9X4rujk9z+FB5PPP1o5xvEPsc7aeFFUqbqTeeuwHj863YYEt0CxgIoGAAKkwPb8qUYqW7nNKbnuI&#10;OnPNLRRSJCkzzil7UxyBuGeB1PpQA7I9ar3l/b2KgzSKnoCeTWJq/iQoTDanBHBf/CuckleZy7sX&#10;Y9S3NWo3OqFBvWWh0tx4uQEiCEsvqxxVNvFl3nKpEB6EE1i/zoq7I6VSgt0bY8W3YPzRREegBFXL&#10;fxbGcCaIxj+8DkVzFGf84o5UDpQeyPQLS/hvUDRSq/sOtWOOxzXnMUrwMHjYq475rpdJ8R+eyw3P&#10;DdA/rUOJyzouOqOhopq47EH6U6oOYKjnhWeFo2wVYYOakpG6UBdp3RwF9ZvYXDRMuOePpVfviu11&#10;jSk1OLPSUDhq42W3ktpDHIpDrxz3rZO56VOopoZRR+tFUbBRRRigAoAzRRQMCMVa06ya+uljUZXP&#10;zH0FQwW8l1II4wWY+nYV2mk6YmmW6qB855Zu/wBKiTsYVaigtC7GiwoETG1QBx7U6jAPYClrI84T&#10;PNLSY5paBBRRRQAUUUUAJjg+9YmseHVuyZLcBZO46ZrcpDTTsVGTg7o89ubWW0fZLGVYe1Qk+gyP&#10;WvRJoY5hh0Vh6EZrOl8OWUzEhGjJ/utWikjsjiFbU42gggZxXXDwpZg53S/g3/1qs2+iWNs25bdW&#10;b+8/NHMh+3icrp+j3N8wKqUQ/wAZHSut0/SodNjCouHI5fuTV1RhcD5R7UY/H61Dlc5p1ZTBTxS0&#10;mOaWpMQooooAKKKKACiiigAqOeJZ0KSKHQ8YNSUUbDV1sc1qHhbDb7Qj3Rjj8qwbi0mtmIliZD7j&#10;j869DpkkaSDDAMPRhmrUjojXcdzzn/PFLj16V3EmiWUxJa3UH/Zyv8qiPhqwznyT9A7f40+dGyxE&#10;X0OMOKmt7Oe6cLFE8h9hXZRaLZQ4xbIcdCwzj86uoNi7V+Ue3GKOYl4jsjn9O8L7cPdtuA/5Zr0r&#10;fijSJNqqFQcBRUnHYfj60mKzbucspym9RWQxyFWG0g4waQHOa6TWdOW5iMiqBIvP1rmhweeo4Ndu&#10;Lw0sLU5Xt0OWjWVaN+o6iiiuI3CiiigAooooAKKKKACikpQfagBM4paGximE4HXjvSDcdnPQ1DPd&#10;JbAl2APp61Uu9VSDKx/MfX0rGlledy0h3H3rKVRI6qdBy1kWLvU5LliEyielVAMDijrRXM3c9GMV&#10;FWQUUUUigooooAKKKKACiiigAooooAKOpxRmrVlYvdMD91AeT600m9iZSUVdkdtavdNtTle59K37&#10;S0js02L97HLU+3gS3Xai7R/OnTyCGF3PAUZzXXCnY82pVdR2jsU9S1NdNiyfmk7LXIXmozX8heVz&#10;g9FHQUmoXjahdNK5PPb0qvXUlY6qdPlV2HakA59aWiqNQzgY5/OtLS9cmsGCsS8fcHms2ikJpS0Z&#10;6DBcJdQrLGdyn07VOR19q5Hw1qBguVt2P7p+Me9dbjFYtWPMqR5JWFooopGYUUUUAFFGM0maBAaK&#10;bIwTrx9TSCZf7w/Ogdh9BOKAwIyCDS0AIDmloooAQ0UtFACflSMgY8jPueadRQBCYIj/AMs1z9BU&#10;iIsY4UfhxSkZpaB3E/KjFLRQISloooAaR3rjPEVv5GpyHor8iu0bp71k+INO+3Wu9VzJH0+lVF2Z&#10;tSlyyOOooIIOCCCODQeDitj0wooooEFFFITwen40AS2sBubiOMdWbFegogRQB2AFc74Y0vDfa5Bj&#10;/nmDXSYx06VjJ3OCvNSdkLRRRUnMFFFFABRRRQAUUUUAFJilooASloooAKKKKACiiigAooooAb1O&#10;DXN+IdZOfs8J2/3mHetnVLv7FYvJnBIwK4aRzI5djktyauKOqhC/vMbiiiitTuCiiigAooooAKO+&#10;emOaKKAOn8O6uZVFvKfm/hat9TmvO4pDBIrocMpyK7zT7oXdpHKD1HP1rKS6nBWhy+8i1SYzS0VB&#10;zCHge9UdQ0yDUE/er846MOoq/Sd+OKBpuOqOLvtAubM5VTLH2I61mspXgqVPuK9GwecfrVeexgnO&#10;ZIlc+uMVakdUcQ1ozgB+f0oyPp9a7N/D9k5yYyPocUR+HrFDnytx/wBo5p8xp7eJxoUscKCx9q1L&#10;Hw7cXWGkHkxnuetdZBZw23EcSAf7tTHmjmM5YhtaIp6fpsOnRbIVAPdj1NXMc0tFZs5W29WFFFFA&#10;gooooAKSl5xnFFACYpaQnBxQTj6etAC0UUUAJijFLRQAUlLRQAUUUUAFFFJnFAATig0tMdgoyWAH&#10;8qAHD8aOD3rLu9fs7UlTJvP+zWe/i0HOyHI9SadmaKnJnSY460YB/irlx4tlHHkrj61NH4tQ/wCs&#10;hIH1zT5WV7GZ0QHNLis601q1u8BH2sexq+rZ6HNS0ZOLjox1FIeKWgQlGKWigApKWigAoopKAO5K&#10;gjkZrj9TgEF9IoGM811545rl9dbOosT1wBX1mbRToqXVM8bBN87RQooor5M9kKKKKACiiigAoooo&#10;AQ57UfXFNdtvJOAOc1mXmtLkrCQxHepclE0hCU9IovT3cdsuXYfTvWNd6m9wSEJVKqSSNK5ZzuPv&#10;SfzrmlUb2PQp0Yw13YnXk9aKKKyOkKKKKACiiigAooooAKKKKACiiigA7Gg9B2pcHIGMk9q1bDSu&#10;kkoBPULVRi5OxnOagrshsNNNxh5Btj64PU1tRIsa7VACjpinABQOOPT0pa64xUTzKlRzYhFZHia4&#10;MWmsgJBc7T9K2awfFin7Cp9HrRbip/Ejle5ooPr+FFbnphRRRQAUUUUAOicxyo46qQeK9Bt5PMhj&#10;fruQGvPM4Brv9PBFjAP9hf5VnI5MQtixS0g9aWsziCiimswAOTjHegBk0yQKXdgEHUnoK5zUPEzb&#10;2S1G1f73rVXXtWa7n8pG/dL2HeskYAxjFaRid1OilqyaW9nlYs0rEn3pnnSZz5j/AJ0yirOmyL1p&#10;rN3aYCSFl9DXR6Xrsd/hGxHJ6Hoa409ODg05SUYMpIYc5FJpMzlSjNHow6ClrJ0LUzqFsFc/vU4Y&#10;etao6A1i9DzpRcXZi0UUUEhRRRQAUUUUAFFFFABRRRQAU1h6U6kIzQBgax4e+0MZbYfOeq+tc1LD&#10;JAxSRNjA85616JgVDc2cN0uJY1k9yOlWpdzphWaVmjz78aK6+TwvZv8Ad8xPoaaPCtopyWkYehNV&#10;zI39vA5MKWOFXcT0xW7pHh1pSk1ypVBztPet610y2tf9XEoI/iI5q3j1qXIxnXb0iNjUIoUAKFGA&#10;BT6SlqDlCiiigAooooAKKKKACijgdTigcjIoASjFL/nrSA5FAhaKO2e1FAwooooAKKKKACkxmlpD&#10;0oA5nxZckvFADxjJFc93OOlaniU51VzzjaMVl1stj1KaSggoooqjQKKKKACiiigAooooAT2FdP4S&#10;uDJHLDnocjNczyOlbPhV9mosOzJmplsZVVeDOuHIzS0npS1ieYFFFFABRRRQAmKKWigAooooAKKK&#10;KACiimbsc9qAHZB789MetUrzV7exyJJQH/ujrWRrPiFlZoLfgdGcVzpZnJZmJb1POa0UTqhRurs6&#10;GbxZzmGHI9WNRf8ACWz5/wBSv4GsL+dFVyo6PZQ7HTQeLlPEsRUdyDmte01CC9j3RSh+5HpXBU+K&#10;WSKQOjFWHpwKTiiZUE17p6IpyODkUtYei66L0CObAm6A+tbY7+1ZNWOGUXF2YtFFFBIUUUUAFFFF&#10;ABSEg0E1n6tqS6dCT1kPQUJXKScnZC6jqsWnodxDP2WuUvtYuL9jubanZVqtPcPcymSX5mY557VH&#10;WqikehCkoq7DkdP5UHrRRVGwUA4oopgGcEY4weo4rSsNduLI7WbzY/7rdazaKVricVLRo7yxv4dQ&#10;jDxHnHI7irlef2V7JZTpJGdoB5A6Gu2sLxdQtxKnUnBHpWUkefUpuGvQtUUmeM0tSYBRRRQAUcA8&#10;kL9ajeRYxucgJ3YngVz994p2OUtlDAHlm700rmkISnsesysEjZicADOa469l+0Xcj9ieM1razqYY&#10;eTE2R/ERWJ3r28zxKqSVKPTc8vCUnBc0uotFFFeGegFFFFABSHpSniqlzqMVt1bcfQUm0lqUk5bF&#10;ndgZJGKpXWqRQZC/vG9ulZd3qU1wSB8i+1VPc9a55VOiOynh+syxc3st0fnbC9lFVxwO1FFYN33O&#10;1R5dEFFFFIsKKKKYgooooAKKKKACiiigAooo6d6ADNPiieZgEGT/ACqW1s3ujwML3JretLOO0j2o&#10;MnuT1rSMG9znqVlDbcr2OnJbAMcPIfXtV4Dn1+tL+AoxzXWlZHmSk5O7CilopkhWfrVp9q06VcZY&#10;fMMVoU1/umgqL5Wmec84GQQeePSitbX9KayuWkQHynOc+hrIzW6PUjJSV0LRRRTKCikpccgAZJ6A&#10;d6QE1lAbq6ijAySw/Ku/jQRoFHQDFYnhvSTaqJ5VxIegPYVu4796zkzz60+Z2Qo6UUUVBzhWbrl0&#10;bbTpGXhmGBmtIVg+K+LFPTcDxTW5cPiRyvTj9aKCMfTNFbnqhRRRQAUh6HBwaWigC/odybbUUIOA&#10;xwa7jOcV53bn/SI/XcP516IvCj6VlM4sQtUxaKKKg5AooooAKKDxSO3l/e+X6mgBaKh+1Q5x5i5+&#10;tPEivjawP0NA7MfRTeQcHNOoEFFFFABRRRQAUUUUAFFFFABRRRQAUUUUAFFFFABR2PekJx3xWLrW&#10;tfYAYYTmY9/7tCVyoRc3ZF++1OCwUebIAx6KOtYVz4rkYnyIgo/vMawpJXmYs7lmPJJ5pv8AOtVE&#10;7o0Irc028R3xJKy7fYLT4vE16n3mV/wxWTRVWRryR7HVWniiGUgTr5Jx97tWzHIsqB1YFTyDnqK8&#10;8yRV7S9Vk0+QAcxnquc1DiYToLeJ3XQfWiq9tdLdwiROR6elTjtWexxNW0YtFFFAgpDS0lAHG+Jl&#10;K6o2e6isqui8XW5V4pgODwTXO1tHY9Sm7wQUUUVRoFFFFABRRRQAUUUUAFbHhdS2okjoEP61jk10&#10;nhG3wsspHUgA1MtjOq7QOj7/AEpaQd6WsTywooooAKKKKACiiigAooooAKKKKAErE8RakbSIQxkh&#10;n6n0FbecVwmr3Jub+VicgHAqoq7OijHmlqU/fJJPXPeiiitT0AooopgFHUHkj6UUUAKrsjqynay9&#10;DXb6Tf8A2+0Rz99eGrh8ZBrc8L3Bju3iz8sgzz61Mlcwqx5onVjpS0n06UtYnnBRRRQAUmaWkHFA&#10;DJGEYLMcAcmuG1O9N/dtIxO0HCj2rpfE10YLPaCd0hxx6Vx+McVpFHdQjZXE9aWiitDqCiiigAoo&#10;ooAKKKKAAVp+H9QazvFUnEchww7CsygZHQ4NJq5MlzKx6KBkAj8KfVHR7r7XYQyE5YjB/Cr1YbM8&#10;qS5W0Iaa7hASx2qOrHoKcehrA8UagYohbocFx83sKaVyoR5nZGZretNfymOI4gH6msnAx0xS/gB9&#10;KK2senGKirI9Hzk570tFFYHkhRSZyM1FNcpAMswH40thpX2JT7HmoLi7jtx87DPpWZd6y7EiIAD+&#10;8azndpCWY7m96xlUS2OuGHb1loXrnV5JshPlWs8/Mcnk+9FFc7k2d8YKGwUUUVJQUUUUwCiiigAo&#10;oooAKKKKACiiigAopRT4oXnfagJ+nahK4m7asjxk4xz2FaNjpJlKySjbjt3q5Y6YluAzjc/v2rQx&#10;kV0xp23OGrX6RGRRrGCFAC+lPAwPeilrY4m29wooopiCiiigAooooAjniWaMo43qeMGuY1DwwyMz&#10;2vKk52E9K6rrRgU07GkKjhseeS2s0Bw8bKfpTNrZ+435V6K0SP8AeAb/AHhTfs8QPEaflV8x0fWP&#10;I4W30y5uSAkTYPc10Wl+HEtSsk3zyDt2rbCgcdB6AUYA6ClzGc60pLYWkpaKg5wooooAOhrJ8Qwm&#10;bTGwMlTmtU0ySJZUKN90jmhaFRfLJM87NFWtSsGsLp1YHBOQe1VeR1GK33PVTuroKKKKYwo7UetB&#10;HGSCO9AFjTYDcX8SAc7ga78ADOPWuf8ADWneVm5lXBb7o710AHHvWMnc8+tLmlZC0UmeaWpOcKgu&#10;LiO2UtIwVfc9aLu4WzhaR2AVe3rXE6lqUmozFmb5B91fSqUWzanTczWv/FMmSlsoC/3jWLNfTzkl&#10;5nJ+tV8fifWlrRKx3qCj0F3sTksxP1p6XMsZysrA/Wo6KZdl2Niz8S3NvgSHzkHXPWujsdSh1CMN&#10;GRnupPNcJUlvcSWsgeNsMO/rUuKMJ0lLY9DB7UtZ2kaoupW4P3ZB1FXwc4NZPQ8+S5XZjqKKKBBR&#10;RRQAUUUUAFFFFABRRRQAUh4paM4oApaneixs3mx82PlB9a4aWRppGdjlickmt3xZcFpYoc4UDJrA&#10;/nWsUehQjaNwoooqzoCiiigAo7iiigDY8O6i1tceSx+R/wCddf0JFedRuY5FYcFTmu+spjPaxP3K&#10;1lI4a8bO6LFFIOlLUHKFHeiigClq1n9tsXjwCQMj61wroY2KsCCOCDXo2e3Sua8Q6OdxuYRnP3xV&#10;xZ1UZ291nO0UY46UVqd24UUUUAFFFFABRR2NJkjBwaAHxRmaRUUZYnAFd3plqLK0SIY4GTisfw7p&#10;JiAuZUw55UGuhWspO5w1ql/dQ6iiioOUKKKKACiiigAooooAKKKKACiiigBr/cb6GvO5fmkY99xz&#10;+deit0NefXaGG7kQ9VYg/nVwOzD7sho7UdqK0OwKKKKYBRRRQACr+hnGpQ/WqFaXh+MyanHj+E5N&#10;JkT+FnagYFLR3orA8oKKKKACkPSihjgE+lIDlvFkxa5iQdAuawa2fFQI1Bf9ysat47Hp0vgQUUUV&#10;RqFFFFABRRRQAUUUUAFGcAmigDJAoA6jwlJi1lj5wrZ/OugAzXM+EST5/pgV0wOKwe55lX42IehH&#10;rXCavcm61CZyeM4H4V3UpxGx9jXnUjb5GPfJ/nVRNsOtWxKKKK1O09IpkkqopJYADvWddawifLGd&#10;7DuO1ZM11JctmRiT1rilUS2OCFCUtXoad3rQAIi+bnr2FZcsrzNl23n3ph5OcUVzOTkehCmoLQO/&#10;tRRRUGgUUUUwCiiigAooooAKKKKACiiigAooooAKMEGpIoXmbailq17TSUhw0nzN6dquMHIynUjD&#10;1KNppj3GGcbU9+tbdvbR264QYPrUg6Y6Y7ClxXTGCiebOrKbDrRS0VoYhRRRQAUUU0nC56UAOoqj&#10;e6tb6ev72Qbj0UcmsWbxa7f6mEAZ+8admzSNOUtjqKOD0Oa5EeK7rdkohHpV+28VQysBOnkn+8Ol&#10;PlZTozjubwpajhnSdA8bB1PQipKky2CiiigQUUUUAFFFFABRRRQAUmOCPWlooAo6lp8epReW457N&#10;3rkr7SLiwfDIXQcBhzXdYHpQVVgQQCPfmqUmjaFVwPOByM0AZGRzXczaJZzEsYgp/wBk1Cvh2xU8&#10;oW+pq+ZHT9Yj2ONRDIwVQWJ7AVv6R4dcss1yMAchDXQW9jBariKJV98c1OAKly7GM691ZCKgVQAB&#10;gdKXPNHSgdc1BzbhjmgnHTrQahun8m2kkz91c0Acv4k1A3F0YVbMcfX61jfhSyNvlZyclySaSt1s&#10;etFcqSQUUUUygooooAKKKKALelXhsbtHydp4YV3UbB1Vh0IyK86xn2rttAuTc6bGSclflrORyYiO&#10;0jSooorM4gooooAKKKKACiiigAooooAKQ9KWkPSkBxviZidVcdgoxWVW34qi2XiP/eXrWJW62PUg&#10;7xVgoooqjQKKKKACiiigA6V2+gsW02In04riMZru9JiMOnwqeuM1nI5cRblRcpaKKzOEKKKKAG49&#10;aRgGUrgEEdDT6Q0Ac3q3h3c5ltuv8SGuekjaJyjgow7GvRdoqrd6db3YxLGG9+4q1LudUK7jucEe&#10;KQnBxmunn8JqSTBLj2cVUbwpeA8GMj1xV8yOlVYPqYeaU8HmtoeFbon5njUepFXbfwpGOZZNx9FF&#10;HMgdWC6nNRxNM4RFLMewrpNH8O+QRLcjL9QhrZtLCCzXbHEF98c1YxiocjmqVr6REHTHQDoPSlxi&#10;ilqDlCiij9aACikNIWwMk4HrQA6iqsuo28X3p0H41Cdasx/y8LTsVyvoaFFVItStZDhZ0J+tWFYN&#10;yCCp7ilYTTQ+iiikIKKKKYCe3rXI+JrTyrsTqPllHP1rrjVW/skvbZomA5HBPaqi7M1py5ZXOCoq&#10;e7spLGUxOp46N6ioOtbHpp3VwooooAKKPxxQBmgArpvC1mFR7hxhicAVj6Vpb6jMMgiIHlq7eKJY&#10;I1jUAKowMVnJ6HJWqWVkOB4FLRRWZxIKKKKAENDdKWikBy/i6PEsMnYjFc/3rs/EVn9q08kDLJzX&#10;GdO341tF6Ho0ZXgkFFFFWbhRRRQAUUUUAFFFFABRRQAWYAd+KAOo8JRH7LK+MbnIFdBVLSbX7JYx&#10;R4wcAn61drB7nlVJXkxrjcpHqK88uEMc7qezEH869EPAz6c1xXiC2NtqEhxhX+YVUDow8ldozaKK&#10;K1O02v0FFFFeOahRRRQAUUUUAFFFFABRRRQAUUUUAFFFFABS0nPoant7OW5OAny+tNJvYltR3IBy&#10;cDr6VftNJefDSZRfTua0LXTY7UA7d7epq8DkVvGn3OKpX6RI7e3S3QLGu0e1SY/yaWit7WOF66sT&#10;FLRRTAKKKKACiikoADjGT0FY2uaz9hBiiIaY/wDjtatzMIIHkbooya4C4uGuZ3lflmOc1UVc6aNP&#10;md2NkkeVy7MS55JPNNzkc0UVqd4UUUUwLmmanLp06lWwmcMM9RXbWlyl5CsqHKt27ivPfwzW/wCF&#10;L4pI9sc7WBZfwqJI5a0Lq6OpopBnNLWRwhRRRQAUUUUAFFFFABRRRQAUUUUAIRmjaBS0UAFFFFAC&#10;GilooAKo61xpVwfRavVW1CPz7KZPVTQtyo7o4DpkfSigtgfiaK3R6wUUUUwCiiigAooooATGeK6z&#10;wmc2cg7buK5Ouv8AC0ZXT9xGNxqJ7GFfSBtUUhorI85C0UUUAFFFFABRRRQAUUUUAFJS0lAGT4hs&#10;PtdluUZkTmuN9M9elekMqshBzg9cVx2u6O1nK00YzE3J9q0izsoT+yzJoo447E80VodoUUUUCCii&#10;nwwvNIqIhYn0oDYsaVZm9vIlHQHJru1UKoA6AYrN0bSl0236fvG5JPatTpn0rGTuedVnzuwlLRRU&#10;mAUUUUAFFFFABSY5paKAExz0zS/T9aKKAE69aMUtFACYxS0UUCsFFFFAwprNt5J2r3PpQ7Kiksdo&#10;A5PpXJ61rj3LmKFiIgcE+tNK5pCDm9DR1HxKluzJCPMPr2rnrnVLm6JMkhwf7pxVXOeoGaK1Sseh&#10;GnGHQDyfX3PWjAooqjQM+lWbfUbi1YGOVgB2NVqKQmk9zqtO8TJclVuFEbHjd2rbVwRuyCvY+tec&#10;4BwD0rY0bW3tHEUrb4jwCe1Q49jlqUbq8TsM/jS1GkiyLuUgqehFPHpWZxC0h6UtFAFK+0+LUY9k&#10;qgns3cVzN/4dubVyUBkj7Eda7LFG0Z6frTUmjaFSUTzlo2QkMpUjsRSdq9Ee1im+/GjfVaiGnWw/&#10;5YIfwq+dG/1hdjhIoJJm2xxl2PQAVsaf4YeUhrrMY6lB1NdSkKR/dRQPQCnBQP8ACk5djOVdvYjt&#10;4EtYhHGoCjoKkpaKg5nrqFFFFABRRRQAUlLRQAyRQykHoRg1xGr6e1hdsoHyHla7rrwehqjqenpq&#10;FuyN98fdaqi7G1KfIzhRyM0VNd2klnN5cnBHH1qEjFanpboKKKKYBRRRQAUUUdTigArW8O6cbu6W&#10;V1/dJzz61U07Tn1GXYoOzu3pXa2VolnCsaDAUfnUSfQwq1FFcq3JgcfX2p1IRmlrI84T6VleIdPN&#10;9alkXMsf3fcVrUmOetCdiovlaaPOG4b37/Wiui1zQsu9zbjk/eT0+lc6QVOCCD6d62TuepCSmtDa&#10;oooryTcKKKKACiiigAooooAKKKKAFpKKApY4AJPpSHsBp0cTythFzV+00hpAGkG0enetiC1jt0AQ&#10;fjW0abZyVK8Y6LUzbTSAuHlJLeg6VqIoReBt+lKRz1pHYIpLHAHc10xilscEpynuOAwMdaO9Zc/i&#10;K0hbG8t/ujNS2mt2t4wVZME9AeM1dmJwklexoUUgOaWkQFFFFABRRRQAUlLRQBl+InK6TN2zgfrX&#10;F/yHT6V3GvRebpU4AyQAcfjXDAACtY7HoUPhFoooqzoCiiigAq7o0hj1S3x0LgH8apdqvaLGZNUt&#10;wOocE0nsTL4WzuFNOpB2pawPJCiiigAooooAKKKKACikJ44qB72GI/NKg/Ggdm9ixRVRdSt24Eyf&#10;nU6yJIPldW+hoBproSUU0EjqDS5BoELRRRQAUUUUAFMPQnqPSn0gGMUAcHq9m1pfTR4wpbcKqV2W&#10;vaV9vt9yLmROmO9cc6srbSvK8Ed62Tuj06U+eIlFH6UUzUKKKKYBSZxS0cqRxmgB0cbSyLGoyWOK&#10;76xtxa2yRjjAFYfhzSWQ/apVw38INdGMVlJ9Dgrzu7IWiiioOYKKKTcMUALSZqGe7ht1zJIF/Gsq&#10;fxVboSEBkx6U0rlxhKWyNv8AA0Zx14rmm8XHdxCce5qSPxcmfniIHrT5WX7KfY6Kis+11m2vMBZA&#10;G9DxV4H3zUtWMmmtx1FHOOmKKBBTJIlkQqw3KRggjrT6KAWmxzOo+GcsXtsAZ+5WHPZT27FXicY9&#10;q9BwKa0YcYYBvqKtSOmFdrRnnWDnGDn0xSqhY4AJPpiu+bT7Z/vQq34U9LOCPG2JV/Cnzmn1hdjj&#10;bPQ7u5YHYY0Pc10+m6PDpo+UbpCOWNaG304+lGMVDbZhOq5hj1OT70tFFIxCiiigAooooAKKKTPt&#10;QAtFITtPI4pNwPegY6ikB9TzS49xQIKKKKACiiigApGPGOmeKKZcTC3gkkPRRmgFroYPibUzFi1j&#10;bLdWb+lcz9KkuZ2uZ3lb7zkmo62SserCPIgoooqiwooooAKKKKACgDn6UUUAdF4Y1In/AEWQ8dUJ&#10;/lXSgf4V53BK0EySKcFTkV39vP8AabeKQfxqDWUlY4K8bO6JqKTtRUHMLRRRQAUUUUAFFFFIAooo&#10;pgFFFFABRRRQAUUUUAFBGRRRQBTv9Nhv49rr83Zu9crfaDPZsdimRPUV2poIBGDyPQ002jWFWUDz&#10;g5BwQQfSj8a7u50e1ujl4gD/ALNZ03hSBjlZGX2rTmR1KvF7nKUV0v8AwiSA/wCuP5VPD4Ut1OXk&#10;ZvbFHMivbQRyigs2E+Y+grY0/wAOy3RVph5cffPWult9LtrUYjjAP94jmrWMfSpcuxjKvf4Sva2k&#10;VpHsjXYAMZHerGMUEUtQcrdwooooEFIRmlooAbt4rMvtBgvpA4/dN3K1q0mB6Zpp2KUmtUclRRRX&#10;nHthRRRQAUUUUAFFFHb39KACkzzjHNWbexluD93aD3NbFtpcdsBkb29WrSMGzGdaMDLtdMlucEjY&#10;nqa17axith8o3HHVqtAfgPSkxXRGCiedOq6go+pNLSAYpa0MRMZrmfFGosJvs0ZO0Dmun7iuL8RR&#10;mLU3z0bkGqidFBJy1MsDHT8qAWU5UlSOQc9KARzRWx6O+jOy0DUGvrPDn5kODnqa1q5zwnGRFM56&#10;E8V0QFYS3PLqpKTsLRRRSMgooooAKKKKAGSKGQg9CMEVwepWbWN5JGRgZyv0rvsA8HpWfq+lR6lD&#10;g8Sr0b1qouxvSqcjszh6Wp7uzmspNkqFccA+tQYIODxWp6N77BRRj8aBzTAO+K6XwrYFd9064zwp&#10;PeqWk6BJdusk6mOMcgHqa6yKMRqFThR0HYVnJ9DkrVNOVD8DJNLSDNLWZxBRRRQAUUUhx3OKAAk4&#10;yKy9S16GyG0Ylk9B2+tQa7rP2NTDEf3jfoK5N2Z23Hlj1J71aj1Z10qXNqy7ea1dXjEtIUX+6tUy&#10;7E8kn6mkorSx2JJbAeTxUkdxJD/q5GX6VHRQFrm7YeJ5IgEuFDqO4rpLa7S6jV0kBQjOB2rz4cdg&#10;frVzS9Sk06YEcx5+ZfapcTnnRUtUd3nIo71FbzrcxCRDlTz9Kl6msjhatuGeaWkxzS0CCiiigAxn&#10;visXV9AS7Jkh+STqR61tUh5oTsVGTjqjz24tJbVysqFW+lRYNehy20U67ZEDqexrKn8L2cjEpuj9&#10;hWvMjsjiIvc5Hj15orpT4RiJ4nbHpipovCtshG92celHMi/bQOWSJ5WCopYnpgV0Ok+HNhWa5+92&#10;Sty1sLe0GIYxGPzqcqM8VLkc8699ECgDAHQDp6U6kAxS1BzBRRSGgAJrE1jX1tcxRBWk9R2qTXtV&#10;NjbiNP8AWyDj/ZFcexLtuPLHqTVxR10qV9WS3FzLdSb5HLH3FRfp9KO1FaHbtogpDS0UwFzg8ZHu&#10;K1tL8QzWZSOU+bFnv1rIoGM80mrkyipbnoVvcR3EYkjIZG6Nmpq4rQtVawuAjH9y55B6LXZhgSSO&#10;h5rFqx51SDgx1FFFIyCiiigAooooAKKKKACiiigAooooAKRiRRkZrE13XPsimKIhpDxkdqEmyoxc&#10;nZFy/wBagsBhmDyf3BXPXPia6nJMYEK9sVkuzSMXc7mPVj1pPx/CtVFI74UlHcne/uHO5pnz7GlX&#10;ULhDkTOD9c1XoqrGvKuxsWvie5gIEgEqe/Wuh0/VoL9RsIVz/CetcNSxyNDIHjJVh0IqXG5lOjGW&#10;x6NnnHcUtY2iawt/Htc4lUYPvWwKyascEouLsxaKKKCROmay/Esxh0twOrkLWoelYXiwn+z093H8&#10;jTW5pT+JHKjkc9uBRR6/Witz1WFFFFAgooooAKKKKACiiigA7getdh4anM2mrn+EkVx/v6V1HhNs&#10;2sy+jColsYV/gOgooorI84KKKKACiiigAooooAKKKKACikpaACimnOSRyPWoZL6CH/WTKv1NA0m9&#10;ixRVE61ZA489akTUbabASZGPpmizG4vsWaM0gPAxzSg0CFooooEFFFFACYpaKKACiiigAooooAKK&#10;KKACiiigAooooA5GiiivPPdCiijI9aQC4/Gk7VNBaS3H3FOPWtW10eOMBpDk+laRg5GUqsYbmXBZ&#10;y3H3VIB7mtW10mODBb5mx3rQRFUDA2j0FKRnsK6Y01E4J15T2ECgAY4pcc5J5paK0Oa4lLSUtABR&#10;RRQAVmaxpK6lHx8si/dNaRpNtC0Ki3F3Rws2j3kJK+Uz+4FS2Wg3Ny48xDFH3z1rttoxzRtFXzM6&#10;HXdrEFnaR2dusUfQVPQBge9LUHNuwooo/GgQUUUUAFFFFABSbevPFLRQBFNbR3C7ZY1cehrKm8MW&#10;srHYWi9hzW1RRctTktmc/wD8IlADkyMw9Kv2eiWtngom5h/erQIzS07sbnJ7sQKB0HH8qMUtFIzC&#10;iiigAooooAKrXlyLW2klPQDNWD0NYPiubZaxRg/ePNNblwjzSSOauLhrqd5X+83NR0d+OlFbnq7a&#10;BRRRQAUUUUAFH50UUDN/wtelZmt2PD8r6V1C8rmvP7GYwXcTg9Gr0BTuVW9RWUkedXjZ3FopDRUH&#10;OLRRRQAUUUUAFJxS0mKADijFFLQAUUUUAFFFFABTWbapbsOTmnVS1iUwaZcMO64/OhbjSu0jjdTu&#10;zfX0spJxnA+lVqBwKK3PWSsrBRRRTGFFFFABSUtFACYzweldp4fvGu7FVY5dBgn19K4zvW94Tm/0&#10;qSLP3l4qZK5hWjeNzqqKQdKWsTzgooooAKKKKACiiigAooooAKO4opD/ACoAq6jdfYrSSXvjiuFm&#10;lM8rSNySa6LxdOQsUI6Hk1zXTOOlaxVkehQjaPMFFFFWdAUUUUAFFFFAElrcNazpIvGDzjvXe2cy&#10;3FukinO4Zrz7Ptmus8K3Bks3Q/wkVnNdTlrxvG5uUUUVmcIVkeKI9+lsw/hINa9V76AXNpJERncp&#10;FC3Lg7SR5/RSupRyrcFeMUldB6u4UUUUAFFFFABRRRQAUUUUAJ0rrfCse2xdv7zmuTAJYAcknGK7&#10;zTLb7LYwxY5Cgn61Etjnru0bFztmik7UVkeeLRRRQAUUUUAFFFFABRRR1oAaTVe8vorGPfI2D2Xu&#10;aW9uVs4HkY429B61xF7fSX8pkkOQTwD2qoq5vTp85ev/ABFPdsQh2J7VlM7MSSST7mkOPpRWqVjv&#10;jFR2DAoBI/8A14ooplF+z1u6syPnLp3B9K6jTdXi1CMbSEf+5XEdKfDM1vIsiEq46Y71LVzCdJS2&#10;3PRB160tZ2kakNQtgxwHHBFaA+uaxasefJcrsxaKKKBBRRRQAUUUUAFFFHJ7UAFFH6UfrQAUUUUA&#10;FFFFAHJdaMH0zT4YZJ2xGpb3rVtdGRADKSW9K4owcj2J1Iw3MuG3knOEB574rVtdHRADKdzelaKR&#10;KgAT5R6AU/A6966I00tzhniJS0WgxY1jGE+UegpwGOvWlpK10Oa9xaKaW+XPQepqvJqdrFnfMox7&#10;0JAot9C1RVWPU7WbhJ0J9M1YDDr0H1zQDTXQdRR068H0ooEFFFFABRRRQAUUhpMn60CFJ5wKazhR&#10;kkAe9Z+qavFpy4xvlP8ACO1ctearcXrks5VeyDpVKLZ0Qouep1k+t2ts2GlDH0FVj4oswTncfwrk&#10;M+vPvRn/ADmr5UdKoROzi8RWUpxv2Z7mr8VzHNgo4YHuDXnhAJ9qmguZbZw0cjKRS5BSoJ7HoQOc&#10;0tc5pfiTzWEdyPnPAcd/auhRg33Tu46ioascc4ODsx1FJS0iAooooAKKKKACiiigAooooAKKKKAE&#10;YkDiuZ8Xffg9Oa6Yk4OK5/xZDmCOQfwnmqjubUXaaOYooorY9IKKKKACiiigAooooAVDh1x1zXoV&#10;qd1tEf8AZFefwRmWZFHUkV6DAgSJF7hQKzkceI2RJRRRWZxhRRRQAUUUUAFJmlooAKKKKBhRRRQI&#10;KKKKACs3xCCdJmA9v5itKq2pQ/aLKaPuVOPrihblR+JHAA/KPUUUYA470Vuet5hRRRTAKKKKACii&#10;igA6c1reF8jU8f7JNZNb/hGEtPLKRwOKmWxnVfuM6jv+FLR2orE8sKKKKACiiigAooooAKKKKACk&#10;PTFLSdePWgDlPFpJvI/TbWFXSeLYjiGTHGMVzlbLVHp0n7iCiiiqNQooooAKKKBQAdOa6PwgxzcL&#10;2AFc5nArqPCUO2CaT+8QBUy2Mqz9x3OgooorE8wKQ9MetLSEZGKBHI+JdPNvdGdVwknJ+tY3p716&#10;DeWiXcLRycqeme1cTqOnSWE+xh8v8J9RWsWejRmpKzKlFJkZIz0pas6AooooAKKKKACjqQByTR3q&#10;zYWMt9OqRjvy3pSBu2rLvh3TzdXYlZf3UZ6nua7ADB9qhsrOOxgWFOg6+5qxWTdzzKk+ZhRRRUmQ&#10;UUUUAFFFFABRRRQAUh6UtNZsA49DQM5TxPfGe68kEhF6getYnapryQy3UrnqWNQ1utj1YLliFFFF&#10;MoKKKKACk5HI60tFAGhol2bS9UZO1+D9a7ZQBnHSvOlO1ge4Oa7+xk82zhf+8oPNZyOLELZliiii&#10;szkCiiigAo/Wikbp1we1AATjp1qrdapb2gPmyAH071kazr/kMYbc7m6M3pXNvI8jFnYux7k1aidU&#10;KN/iOobxZbg4VCR69KdH4rt2OCrKPXrXJ54xRn/OKrlRv7CB3trqMF2P3cgY+nerIbnGa87jleI7&#10;kYo3bbXTaFrv2nbBPxJ2PrUONjnqUXFXRv8AWlpoOKd1Gak5iKK3SBcIAv0p5GeppaPrQDu9WAoN&#10;FLQAgzmqt9qEdjCZHbHHAqyzADPTFcRrV8b+8cn7inAXtTSubUoc71C+1m4vnJ3lEPQCqGMn+pNA&#10;4HpRW1j0Uktg6DjH54q/p+s3FgQAxePuh5qhQDg0A0nud7Y38d/AJI/xX0q31FcNol81jeJyfLY4&#10;YV2642jFZSVjzqsORjqKKKkxCiiigArN1jUhp8GR/rHHyj0rQZgAa4fWb03187EnYvyqKqKubUY8&#10;zKcsz3EhkdizHqTTT19qO2KK2PS8gooooAKKKKADAJ56V0Ph3WWVhbTnIP3G9PauepVYowYdVORS&#10;auROKmrHowbPFLVPSbz7dYxynG7ofwq5WDPLas7BRRRQIKKKKACiiigAooooGFFH6UDnpzQIT0qn&#10;qloLyzlQjLYyKu0hAIwe9Gw0+V3POWjMbsrDBBxg0lb/AIh0krIbiIbs/eArAHI6cVunc9WElJXC&#10;iiimUFFFFABQOTRjPTmpLW2kup1RBk5/KkGxpeHLL7TeCQj92nX612IJPWqmmaethahFGD/F9auV&#10;lJ3PMqS52IaKWipMgo6dTiiq95dx2cLPIcAdPegaV9ESs4VSx+UDuazLrxHa2zFQTM3op4rndT1m&#10;a/kPzFY+yis7HGD65q1HudkaC+0dHJ4vcEiO3XHqxpsfi+b+O3XH+ya5/pR+OKvlRt7KHY6+28T2&#10;0xAcNGfU9K1Y5VlUOjB1PcV50RzxxVyx1OexcGNiVHVSeKTj2MZ0F9k73jOM80VQ03Uo9Qh3p8p7&#10;rV4HIrLY42nF2YtFFFAgpG6e3elpCMjFAHEa5Ymyv3Cj5H+YEVnZru9X01NSttp4dfuGuImt3tpD&#10;HICGXj61qnc9KlNSVhlFFFWbBRRRQAUUYzSHgjPTvQAoBYgDnnFdxotl9iskUjDn5m+prF8O6MZZ&#10;VuZ1win5V9a6lRgGspO5xV5391C0UUVByBRSZ9qM0ALRTDIq9WA+ppBNGejr+dA7PsSUU3dnvx7U&#10;fnQIdSZ5oByKMc0ALRSZ5paAKGsWn22xkTA3AZWuGZDGxUjBHBzXo5UGuZ8Q6MVkM8IyP4l71cX0&#10;OujNL3Wc9RR/P0o/CtTtCiiigAoooAywHf070DHRxNLIqKPmY4Fd3plotlZpEByBk1k+H9D8kC4m&#10;++eVU9q6AZ71lJnBXnd8qFopKWoOUKKKKAEPQjrmq93ZRXsflyoHHTJ6irFBGevNA07HHaj4entG&#10;JiUyRDpjsKySpViCCCOxr0fH5VUutItbskyRBie/SrUu51Rr20kcGRijFdTL4Rtyf3cjqPSoD4RG&#10;eJziq5kbe3gc7QAScDk+1dRH4SgGC8jsPQcVpWujWloAY4xn1I5o5kS68ehzWn+H7i7ZWkBhi756&#10;muqs7CKyjCQoEHXd3NWMUtQ3c5Z1HITGD60tNLDGc8etZd74itrRiqkyyei1KVzOMXLY1N49c0uf&#10;auQufE93Ix8srGvsOaoyapdSnLTN+BxV8rOhUJPdnebhmguB6/lXAC/uQc+c/wD31ViHXr6E/wCu&#10;Lj0ajlY/q77ncZGKUEHvXN2nizJAuEwf7wrdt7uK6QNEwKmpaaMZQlHdE1GaDRzSMxajk4Vvoakp&#10;rcgj2oGeeTgiZwf7xplXNXhNvqEykYyciqdbo9aLukFFFFMYUUUUAAo7UUh4FAC4zXeaV/yDrb/c&#10;rhYozJIijqxr0G2j8qBE/uqBWcjlxDVkiWiiiszhCiiigBCcVm67f/Y7I7fvvwPatOuU8VTH7THH&#10;ngDNUlqa0o80rGGSXO49T973NJijtRWp6YUUUUwDpSoxUhgSrg5BHak4ozjpSA7jSL439kkjffxh&#10;sVoD7tcz4SlI86LPy9QPxrpR0xWL3PMqx5ZtIWiiikZBSHmlooAqagxSzmI6hTXBdefxNeg30Zkt&#10;JlHUqa8+I2kg9jitIHdh9mFFFFaHUFFFFAB24613+nyGSzhJ/u1wA5OO9d9p6mKzhU9QtRM5cRsi&#10;1RRRWRwhRnFFFAFHV5Tb6dM4POMVwuSS3fnNdp4iz/ZcoHtXFjj8a1jsd+HVosKKO1FWdIUUUUAF&#10;FFFABQOtFFAHR+EJyFniJJAwwrpa5Lwo2LyYdig/nXWKM1jLc82tpMWiiipMQoopCcDJoACcUhbj&#10;j86hvLyKyi3yMB3A9a5XUPEU90SsRMUftTUWzSFNzZ01zqdvaZEkqhv7uaz5fFduuQsbSfpXJszM&#10;csS31o78Vpyo61h4rc6b/hLhni3IH+9Tl8WxE/vICB9a5fPFFHKivYw7HbW+vWlzgLJtPoavhw4y&#10;DuU9xXnRPPHHvmrlnqtzZMCshZR/CaTiZyoLeJ3LKChQgEHsa5zVPDZ3mS15z1Q/0rS0zWob9QCR&#10;HJ/drSxzz1qbuJzpzpM87lheFysilG9DTcV6DPZQ3I/exq/1rPl8M2khJGVz6VXMdKrx6nHYorrF&#10;8KWo+8zNVuDQbOAgiIMfenzIp149DlLPSZ7xhhCoPc11um6RFpsQA+Z8ZJNXUjVBhQFHtTiBjg5q&#10;HK5yzquewe+SaKSlqTEKKKSgBHYKpJOAOtcVreqPf3RHSJeAK6LxBcm1sHx1bgYrjDknmtIo7KEN&#10;OZhRRRWh2BRRRQAUY96KOKALOnXr2FwrocDPIrureYTxrIvRhmvOzXW+Fboy2jxMSfLPH0rOS6nL&#10;XircyNyikBzS1mcIUUUUAIRkVQ1HSItQj+ZcOOjCtCkIz2zRew03F3Rw15o1zZsQUMi5++Konjrx&#10;XorIGGCAR6VUn0a0nOWiH0q1I641/wCY4Uc0V2LeGLNjnaR9DUkfh+zj/wCWecetVzIv6xA46G1l&#10;uW2xxlzXQ6X4a2FXuTk4+52reht0hQKiKn+6KkAI6nPualyMZVnLRCKgUDACgcADpTqD0pMVBzas&#10;CePSkByPWgnAx1Nc/ruu+Sxgt2G7GCw7U0rlRi5uyNDUNbgsRtz5j+g7fWudu/EN3csdr+WvoorL&#10;bLnczFmPUmj6dK1UbHoQpRjuSPcSyNlpWP1pPNcfxE/jimUUzWyLUOqXUBykzDHatqx8UE4SdcH+&#10;8K5ukIBHNKyZEqcZbnocNwlwgdGDL6ipQc964TTtTlsHGCSnQrXaWl2l3AkkfIPXFZtWOGpTcCfH&#10;NLRmipMQprKGzkA/WnUlAbGFqnhtJ3MlufLcjketc7PptxbMfMibPrXf4/CkK7gQwDfUVSlY6IVp&#10;RPOceoI+opQM16AbGBusSE/SkWxhQ5WJB9FquY1+sLscVbaTc3ZASMgHueK6TTPDsVmVeUb5Petc&#10;Iq/dGP0pQMdB+tS5XMZ1nLYAMcDpQTilyACTwKr3V5FaR75HCjsPWpMVqybOOOh9Ka0qxn53Vfqa&#10;5W+8TTT5WD92mevesiS4llbLyMx9c1fKdMcO3ud79ut8481c/WpVlR/uurfQ151uP/181JHcyxH5&#10;JGXHvT5Cvq/meh98EYNGa5Sw8TywkLOvmL0z3rpra7S7jDxtuUjp6VDTRzypuG5NRSUtIzCggUUU&#10;AJgUdBS0UAFQ3FwltGXdgFFPZ9oYk4UdTXHa5qrX021TiNeAPWmldmtOHOx2q69JdyFYjti9uKyc&#10;857+tHHGBiitrHpKKjogooopjCiiigAqW1uZLWQNGxU+meDUVFAWvozstI11L9QknyzDjHrWr+Fe&#10;dRytE4ZDhhznvXaaNqg1C2G44kXgj196ykjgq0+X3kaOaMc+1ApazOY57xPp5lQXCLyvDfSuY7Dj&#10;Ga9FeNZEZW6HrXI6zojWkjSRDfEeTjtWsWdtGorWZkUUlGa0OsXHvRRRnHWkAUDOeBR2q9pukyX8&#10;gJysY5J9aBNqOrLvhrTjPMZ3HyL0+tdYucfhzUNtbpbRLGgwBUw+tYt3PMnPmYtFFFIzCiiigBD7&#10;9q5PxVHi9jboCnFdYeRisXxNaG4tllAy0fHHXFOL1NaLtK5yVFIM45pa3PTCiiigAoFFH1oA3vCK&#10;kzzt6AA/nXUisfw1Zm1sjI64eU7j/StmsXueZVd5thRRRUmQUUUUAIRlSPauL17TjY3jMo/dvzn0&#10;Ndr1qC6tI7qExyDcDxk9qpOxrTnyO559RWrqHh6azZjEvmRjpjrWWyshwwKH0IrW56KlGWzEoAz0&#10;pVVnOEUufRa1LDw9PdMrTKYYupz1ouDkluN0LTje3O4j93Gcknv9K7MIAgx24qK0s47OFUjGAOD7&#10;1NisW7nnVJ87FooopGQUhpaKAKOrRGawmUdcVwv/AOqvRWUMCD0PWuE1O1a0vJIyvGcitIs7MO94&#10;lWijGOtFaHYFFFFABRRRQAUDqD6UdjRnHuT2oA6HwhCS80h6YArpxwT6Vn6HZ/YrFFIG9vmb6mtC&#10;sHqzzKrUpXCiiikZATgVU1G/jsIDI55HRT3qy7BVLHovJrh9Y1FtQumbqgOFBqkrm1KHPIgvb+S/&#10;laSQkg9B2FQZ4Haiitj0lorIKKKKACiiigAowKKKAFVirhk+U+o611eha19rQQykeYvQnvXJ+vJH&#10;0p0UrQyK6HDjvUtXInBTVmei560tUdKvlvrOOQZ34+YelXaxPLd07MWiiigkKKKKBhRRRQAUh6Gl&#10;pG+6aAOd8XMfLhUdCTmua65rqPFiboYn7A1y+MVrHY9Gj8CCiiirNwooooAKKKKACtzwo5F7KnYp&#10;n+VYYrc8JqTfSv2C4/lUy2MqmsGdWBxmlpF6UtYnmBRRRQAUUUUAFFFFABRRRQKwUhpaKQxBmilp&#10;CMimMzNc1H7Bb4X/AFj8D2riydzEnknnPrWn4hujc6g65+VMAVmVtFaHo0o8sbhRRRVGwUUUUAFF&#10;FFAB0INavh/UTaXIiZsROcVlcUZK/MOo5pNXJkuZWZ6OD75z0+lLVPS7r7VYQyEfMRzVysDymrOw&#10;UUUUCCkNLRQAmD3opaKACkJxS0jcUAV7y7SzhaVyBt6D1ridQvpNRlMjk7SeF7CtHxNfGe58lT8i&#10;dR71iAY71qo2PQo07K7ADFLRRVnQFFFFIAq5puoyWE6FWPlk/MtU6Q9DQJxUlZnodtcLcxLIhyrD&#10;P0qauX8LX2JGt2JIIytdPnNYtWZ5s48srB1paQdKWkZBSHoaWgdR6ZwaAMLxRfm3hECH5pBzj0rk&#10;8fp0q/rd0bvUpGP3V+VR7CqNbRVkepTjyxCiiiqNAooooAKKKKACiiigAq3pV4bK7VwTtPDD2qpR&#10;2NJ6iaurM9GRgygjoeQaWszw/dG501CxyU+T8q0+9YPQ8qSs2hR1proHVlIBU9jTqKCTCv8Aw1FO&#10;S0LbG9O1Ys2gXsPWMuOxFdtijHpwfWqUjeNaUTgDp10Dj7PJ+VTw6JeTMAIivua7jB9aTB78/pT5&#10;i/rEuxg2PhZI3V7h9zDnC9K3I4VhXaihRTwMfSlqW7mEpyluIBxz1opaKRAUUUUAFFFFACEZpssY&#10;dCD0I5p9IeRigFpscVq+jvYTFlBMRPB9PrWb2r0V4lkQq4DqexrDvPCkcjM1u/lE87T0rRSO2nWW&#10;zOWorVk8M3qE4RX9waIvDV6/LKqD1Jqro39pHuZOfQZrX0XRWvJlllUrAOef4q1bHwzDDh53Mzjs&#10;a2ljCgAAADgY7UnLsYVKytaIKm1cDp6elPpBxS1kcW4HjrxRWBH4shzhoWUeuc1o22sWt2QFkAY9&#10;jTszRwlHdF6ikBB6UtIzCiiigBu3B65HoaY1vG+dyKfwFS0UDu0RLbop+VFHvgVJj15paKAvcKKS&#10;jmgQtFFFABRRSUAHBrK17Sv7Qt964EyDt3rVpDmhaFRbi7o85Ksp2kHcODRXXavoEd9mSP8Ady+g&#10;6GuXubOa0bbKhGO46VsmmelCpGaIaKOoz2oAzVGgUUmecd6cqMzBQpLdgKAEHqeB61teHtI8+UXE&#10;q/Ip4B71JpXhp5WSW4G1Rzs9a6eOMRoFVQFHQCs5M5KtVWsgQY4p9JS1mcW+oUlBOKCMigDI8SXx&#10;tbEIuQ8px+FceBgYrY8U3Bl1ER9o1A/HrWPW0VZHpUlaIUUUVRsFFFFABRRRQAUUUUAFHY0UUAa/&#10;hi8Nve+Vk7ZP512I7/WvO7aQw3Ebjghq9BhfzIlb1ANZTRw4iOtx9FFFQcoUUUUAFFFFABRRRQBn&#10;61a/a7CRcZYciuHI2kr3HBr0Ygc9xXH6/pTWVyZEU+W/OferizsoSt7pk0UDpnGKK1OwKKKKACii&#10;jqQBQNK4nHeut8L2Zhs2kYYMh4+lc/pWntqFyq4+RTyT0ruIY1iTYowq8Cs5PocledlyokooorM4&#10;QooooAKKKKACiiigAooooAKKKKACkY4Un2NLTXGVI9jQB57dOZLiVj1LGo6kuE2TyDuGNR1uj11s&#10;FFFFMYUUUUAFFFFABQOvtRQKAOs8KuZLBk/utitysDwkCLWUnoWrfrB7nmVPiYUUUUjIKKKKACii&#10;igApkrbVZh2BNPqOfiB/oaENbo8/uZDLPI5/iY5qOnSffYejGm1ueuFFFFMAooooAKCKKOKALWmT&#10;GDUIHHQMM13i9z6nNefWv/HzF/vCvQY/u1lI4sQtUxw6UUUVByBTJW2Ru3oCafUdwMwSD1U0DW6P&#10;PHYu249TzSUgOQv0pa3R6+wUUUUwCiiigAooooAKKKKAAUUUUAdJ4SkO24Q9AQRXSVy/hE/vbn6C&#10;uorGW55tX42FFFFSYhRRRQAUUUhIoAWim5AGarzalbQD55VHaiw0m9i1RWY3iOxU480n6ClXxDYu&#10;cebj6inZlckuxpUVDFdwzj5JFb8alz+FIlpoWij9aKBBRRRQAUhGeoB+tLRQAmPpSBcHPQ+1OopA&#10;J+FHeijmmAtFFFAHm9AOCD0I6EcGiiug9g1tL8Qz2ZCyt5kYPfrXWQXUd1GJIzlW/SvPa0NI1V9P&#10;nUE5jJwVNQ0c1Skmro7iimxTJModTlW5GKcSKyOEKKKKBBRRRQAUUUUAFFFFABRRRQAUlLRQA3Bz&#10;TJraOf8A1ihh71LRQPzRjXHhizmcsq7CfQ1XPhCPPFw4Hpiugpad2aKpNdTDi8KW6H5nZ60rbTre&#10;zGIolX3PJq1RRdkucpbsQfrS0lLSICiiigBCM0dx9aWjuKQHDa6SdVuM+o/kKoVoa8hXVpwcckH9&#10;BWf2roWx6sPgQUUUUywooooAKKKKACiiigAooooAQnAOOvau/wBNffYwnvsFcDXfaeNtlCP9gVnM&#10;5cRsi1RRRWZwhRRRQAUUUUAFFFFABUU9utzGY5PmQ8c9qlooGnZ3RxmpaBNZuzRAyRZ4x1FZWOSM&#10;HIr0Ypn3HoapXWi2t4cyRgN6rxVqXc6oV7aSOGxSZx14rqZfCUROUmZB9M01PCMYPzXDMPTbV8yN&#10;vbQOZ+nP0q/p+jTXxUkGOP8AvHiumtfD9rbHITeR0JrQVNqgccVDkZSrraJBZWEdhEI4gMdyepqy&#10;KAuDnvS1ByNtu7CiiigQUUUUAFFFFABRRRwOpxQAUUHjsT+FJ+BoAKWkB/P0pTxSAKKKTGaYHD67&#10;AbbU5lx8pORVDvXVeJrAzwidQCydcelcoO2e9bJ3PUpy5oi0UUVRoFFFFABRRRQAUDrz0oHJAq5p&#10;Vkb68RMZQH5vpS2E3yq7Op0C2MGmRg4DMSxrTpqIEUKP4RjFOrF6s8qT5m2FFFFIkKKKKACiiigA&#10;pGAIweRS0hPIoA4HUoTBeTIR0aq1dJ4o04kC4QZI4bFc3Wydz1ab5loFFFFUWFFFFABRRRSAu6PB&#10;5+pRLjIDZNdymQAO1YXhnTmgjad12s/TPpW/346VlJ6nn1pXloFFFFSc4Uh54PSloyQCR17UAedT&#10;xmGZ4z1UlTTK1vElr5OoGRRhJBn8aya3R60XzJMKKKKZQUUUUAFFFFABRRRQAUYzRRz0HU8UgOm8&#10;JRYt5ZOzEAV0I6VR0e0+yafEmAGxk1eHpWL3PLqPmk2LRRRSMwoopCcGgAJxWfqWrw2Awfnfso7V&#10;BrusLZKY4zmU+nauRkdpnLuxZj1NWo3OmnS5tZbF281y6vSfn2JnotUMk8kkn1Jo6UVolY7lFR2E&#10;/D9aX8KKKYxUkeM5RiuPetnT/Es8BCzHenr6Vi0h5pWRLjGW6PQLO9ivIt8bgjHIqwCD0NcBYX0l&#10;hKHj6D+Hsa7XT76O+gEqkAnqPSspKxwVKXJqi3RSZz05pakwCiiigAooooAKKKKACiiigDzeiiiu&#10;g9gKQ9OmaWjsaAOo8LXxlgMDdUPy1v8AeuI0KfyNSjxnaxxxXcdzWMkedWjyy0CiiipMAooooAKK&#10;KKACiiigAooooAKKDx16etJuHrQAtFJuHrRmgBaKQEGloAKKKKACiiigAooooAKQ8ilpCMigDlPF&#10;duEuopgMB1wc+ozWEOa7XxDYm809ioy8fzKK4vGCeMc1tF3PRoy5o2CiiiqNwooooAKKKKACiiig&#10;AoHJoopASWkZnuYo16s3SvQI49kaqOwxXL+FbHzLh7llOE+4T3NdWBWcn0OCvK7shaKKKg5goooo&#10;AKKQ0D8aAFopOlLQAUUUUAFFFFACcGlpKWgLBRRRQAUUUUAFFFFABRRRQAUmaKq6hqEVhbtI7D2H&#10;96gaTexYklSJSzsFUdzWPdeKLeAkRBpm6ZHArntR1SbUZN0h+X+Fc4xVPtWiidsKC3kbb+K7lj8s&#10;UYHuOaRfFV0Dkxxn8KxaKrlRr7KC6HUW3iyJ2AnjMZ/vLyK2oLqG6UPFIrZ9DXnoqW1upLOQPC2x&#10;h+RpOJnOhF7HoWaWsvR9YTU0AYhZx1HrWnnNZWscUk4uzGyIsilWGV7j1rjda0hrCdpFBMLnOfSu&#10;0PIpkkQliZHAdSMYNNOxcJ8jPOs//rpa39Q8MMGL2uNveMn+VYU0MkDlZEZSPUVsnc9CM1LYbRSf&#10;pSjnpz9KZpYKKMZNaFjolzeEHaYoz/GRSvYltR3KcFvJcyKkaFmPT/Gu00jS1063AAzIeS1O0/SY&#10;dOTEYy5HLnrV38aycrnBVq82iFHAxj8aKKKk5woopM0ALRSf5zRnBxQAtFJketLQAUhpaKAIpo1m&#10;Qow4PBrkNZ0WSxmeRFLQk5z6V2bcg0xkDptb5hjvTTsawqOB53x1zwaO1dZf+GIZ23wP5Ldxjg1j&#10;T+Hb2En92JPda1ujujVjIzKKuf2Pe5x9nb9Ks2/hu9l5KiIep5p3RTnFdTKPGe/0ra0TQnuistwu&#10;2LqB3Naun+G4LQB5MzSju3A/KtgLj/AdKiUjmqV01yxERdoAH3cYA9KdRRWZx3uFFFFABQKKQUAZ&#10;uuab9vsSqj94nK1xbAq7KRgjg+or0Y9OuK5rxBoxdmuoVyx++o/nVxfQ6qNSzsznccUUDJ7UVqdw&#10;UUUUAFFFFABRRQOvqaAADJrV8P6cbu6WRl/dx85PrVOxsJb+dY1Q4z8xHau1srNLG3EUY+UdT6mo&#10;kznrVOVWW5ZHQUY5pFNOrI88KKQnFLQAd6q392LO2eUjkDirXv6VzPiy8LGOAE46mmlc0px5pWMG&#10;4uGupnkfqTUdHc46UVtsertogooopiCiiigAooooAK0NC1BtPulGcxscEGs+jv6UtxSXMrHoqcgE&#10;EfhT6y/D939q02Njncowc1pg5rFnlSVm0LRRRSJCiiigAooooAKKKKAPN6KKK6D2AoopDwM0AWNP&#10;JF7DjruFegZ4H0rhdGiM2pQqOxyc13fc1lM4sRugoooqDkCiiigApCcUtFACd6KUDNJkENyOlAAW&#10;A75qG5vobMZlkCex61i6v4j8vdFankfKzjtXNyzPO+6Ri7epNWonTChfVnSXPi2NWIgh347k4qi/&#10;iq8Y5GxT9Kxv5UVfKjqVKC6GuPFF9nllI/3ani8WSA/vYVYeo4NYNH44osg9lDsdpZeIbS7AG7ym&#10;PZq0twbGDkHuK85z+daOm63PYMoyXiHVTyalx7GE6HWJ2w+uaWqtjfQ30XmRsCD1HcVZBBrN6HI1&#10;bRi0UUUCCiiigAooooARuhrjdf0s2NyXQHym5z712RqC5to7qJo5BuU+vamnY1pT5JXPP+2aKvap&#10;pEmmyNkZizwRVHpjPGa2Wp6SakroKKKCaYwooooAKKKTNAC1LbWzXcyxJ1b+VJBbvcSBI13k+nQf&#10;Wuw0bR002EMRulbqT2qW7IyqTUF5lqws1srZIV6KKtUUVizzW76sKKKKBBSHilpCwFABnPSk3f5F&#10;QXd5HZJvkfb6D1rl7/xJcXJZYcwx57dTTSuawpymdVPfW9r/AK2VUPpnJqi3iSxU/wCsLfQVxrOW&#10;JJJJPcnJpB071pyI6Vh49Ts18S2LHG9l9yKuQ6jbXA/dzI341wHXuR+NCkqcj5SPSlyh9Wi9j0fI&#10;9aAc1xlh4gubQhWbzE6YPWupsNSh1CPdG2SOq96lxsc06TgW6KBzRUGQUUUUwCiiigAooooAKTNL&#10;TSODQAkjqiFmO0AZzXC6pftqV0XI+UfdXsK6LxPcmCxWNSQ0jY49B1rkuh4rWKO6hDRyAjH/ANei&#10;iirOoKKKKACjGaKKAJLed7WUSRnawOfrXd2F2t9bJMOpHI9K4A8/hXQeE7nDyQEnBG4VEkc9eKa5&#10;jqKQjNA6ClrI88TH0/GoprWOcYkRXH+0M1NRQNNrYzJPDtlI2fKwf9k4pg8NWIOTGT9XNatLRcrn&#10;l3KcOl2sBBSBMjuRmrWMY4HpS0tG5Lbe7DFFFFAgoopOO5oAM4BqvdXsNquZZAo9O9Zms68toWih&#10;O6Q8H0FctPcS3L7pGLH36VSjc6YUXPVnR3PiuJGIgh3+7VSbxVdk8Kij6ZrGyenaitOVHSqUF0Nl&#10;fFN2DyEYehWr0HixDgTRlB/eU1zFAo5UN0os7+1vYLtd0MgfPYVYBBrzuG4kt3DI+xh3FdVpGvrf&#10;YSXCyjjjvUONjkqUeXVG3RSZx70A5qDnDH0/KkAx2GadRQA0rnqB+VAHOc47cU6kFAC0UUUAFFFF&#10;ABRRRQAUUUUAIRmkK5B/zmnUUAYOq+G1uGMsHyyd07VzU9tLauUlQow9a9CPNQz2sc6bZEV19CM1&#10;SlY6YVnHc8+6UdsV1lx4WtpSTEzQ98DkVRk8JzZ+SZWHuK05kdKqwfUwcYHPH1pK3R4Suc8yoo9x&#10;VmLwkOPNn3D0AxRzIbqw7nNYyeOfpWpp2gTXhDSDyovU9TXSWmiWtngpEC3941e2+wHsKhy7GE69&#10;9Ileyso7CDy4RtHr61ZHQUAYpag5Lt7hRRRQIQjNLRRQA0ntXE67KZdTm9AcCu3xg1wmsArqU4Pr&#10;mqjudVDe5TooorY7gooooAKKKKACiiigAooozgigDo/CMhKzxemCK6QCuY8If6+55/hFdRWEtzzq&#10;3xuwUUUUjAKKKKACikox7mgBaKTFLQB5vRRRXQewFFFT2Nk+oTrGgOCcnHpQDdlc2vCtmd7XLj2F&#10;dN/hUNparaQLEvRRU9YN3PLqS5pNhRRRSMwooooAKKKKAEyDkZxXOeIdaxm2gbHZiv8AKtXV70WN&#10;o7fxMMCuHdjIxdvvNya0iu510YX95jec0tFFaHaFFFFABRRRQAUUUUAWdP1CTTp1dOFzyvrXb2d0&#10;l3CJUIIYZP1rz+trw1fmG4Fu/COePY1Ekc9anzK6Otz096WkHU+lLWR54UUUUAFFFFABSEccUtFA&#10;EcsCzIVcB1IwQ1c9qPhYhjJaYx3Qnp9K6WkIzTUrFxm47Hnk9tLbuRJGyfUVHkZ4IP0r0SSJZBhl&#10;Dj/aqlLoNlMcmEKf9k4q+c61XXVHEYPpRXYHwrZE5/eD8aenhuyQ8oW/3jT50U68TjVjd2wqlj6C&#10;tWx8O3FyN0o8lD1z1NdVFYwQAeXGqkdwOanxk5JzUuRjKu38JTsNMh0+ILEgHqx6mreM96XFFRuc&#10;zberCloooEFFFFACHpVa9u1soGlfqBwD3qyCCcGuN8Ragb27Mat+7Tj600rmtOHPIpX19Jfyl3Yk&#10;E5C+lV+2OlFFbHppWVkFFFFMAooooAO9S2t1JZy+ZG2wg/dHeoqBwRSB67nd6XqSahbhwfnH3l96&#10;u1wuj35sbtSOFY4NdwhyMjkHnNZNWPNqw5JaDqKMUVJiFFFFABRRRQAUdx9eaKQnFAHLeLWPn26/&#10;7BP61g1v+LU/fW79ipX8a58HOa2jsenS+BC0UUVRqFFFFABRRRQAVo+H3KapCB/FkVnVoaApbVYC&#10;OxqXsRP4WdxRQeDSVieV1FooooAKKKKACiiigAooooAKx9f1T7DCY0/1r/pWtIwRGY9AM1wWo3bX&#10;t28rHOTgVUVqdFGHM7sruxdsnknqT3pKKK2PQCiiigAooooAPXjNCsUYMp2sOhFFGce9IDsdB1T7&#10;fbhGP7xevvWqvPNcJpV2bO+jkHC5w2K7qM7hn15FZSVjz60eWVx9FFFSc4UUUUAFFFFABRRRQAUU&#10;UUAFFITigHNAC0UUUAFJS0UAJ+FLxSUtABxRRRSFYKKKKYwooooAKKKKACiiigBDXGeJYvK1InHD&#10;Cu04zz0rA8UWhltkmAy0fB+lVHc3oytI5Y8GijORRWx6IUUUUAFFFFABRRRQAUh5paUA7wF5Y8Cg&#10;DpfCMG2OaX+9gCuiqlpFoLOxjixggZNXawe55dR3k2FFFITj39qRmGcUbgR+OKbJKsSMzOEUdWPS&#10;uc1LxOQxS1Ax03nv9KaVzSMHN6HRvKkYyzqo9zVaTV7OM4a4QfjXET3Uty26Ry59TUX5flV8h0rD&#10;92d7HqlnIcJcRk+masq4YZU7h7V5z1GOgqa3vrm1GIpnQemcijkE8P2ZDig8Y468Vsr4UumI3tGg&#10;9ck1pWnhWCJg0rmXH8OMCq5kbOtBdTnrHTZ7+QLEhI7v2FdhpmmR6bGEjxv6s3qatRRLCm1FCL2V&#10;RgVJzgc/hWblc451XMKKKKkxCiiigAooooAKQ9KWkJIBxQBynim58y4SHPyoMn61hnnFWtVkMuoT&#10;MexxVWt1serBWikFFFFMsKKKKACiiigAooooAKdG5jkV1OCpzTaBzx60g30PQLGb7TaxS9mFWKyf&#10;DUpk0xc/wnFa1Yvc8matKwUUUUiQooooAKKKKACiiigAooooAKKKKAsFFFFABRRRQAUUUUAFFFGM&#10;kUAVr64+xwNJ6VwLMWYk+vWuw8SkjTW/3hXHDpWkTvw6smwooorQ6QooooAKKKKACiiigAHWu40G&#10;6+06bEW6jiuHrqfCbk2sq54DcVEtjnrq8Lm/kUUgFLWRwBRRRQIKKKKACkIyKWigDH8TWhnsC6rk&#10;xndj2rjwSRzXosiB0Kt908GuG1PT20+7aP8AgJyh7GtIvodtCV1ylOij8KMVodYUUUUAFFFFAAOD&#10;W94TtMzvORwOAaxYIHuJkjQZZv0rutOsxY2yRKBx1PvUSZz1pWjYtGiiisjzwooooAKKKKACiiig&#10;ApCcUtIeRQBQ16byNMlIOCRgVw+PT8a7DxR82mn0DCuQznOOlax2PQw691sSiiirOgKKKKACiiig&#10;AooooAK7zSJjPp0DdflxXBjrXZeGif7LjHoTWcjmxC9y5rUUUVmcAUUUUAFFFFABRRRQAUUhpNwH&#10;fNADqKinuobbHmyKhPOCaoyeIbFGwZx+AosVyt9DToqjFrNlOQFnXPoeKuBwwyDke1Ammt0OopNw&#10;paBBRSZ5paACiiigAopDxRmgBaKTcPWmG4iHWRfzoAkopqSLIMqQfxpSaAFopMY9aWgAqKaNZo2j&#10;cZVhg5qWkOMHIzQBwWp2L6fcFHGF/hPqKq13eoWEeoQGNxk44buK42+0+TT5dsikKOA/Y1rFno06&#10;ikrPcrUUd6OhxVm4UUUUgCiikz+FMBc4rc8N6UbmUXEi/ul+6T3NV9I0WS+cO4KQd29fpXXwRLbx&#10;hFACjgAVDkctapZWQ8A5zTqKKyOEQnFITwTnGO/pS1keI702ljsQkPLlcjsO9NauxUY80lExtd1c&#10;3c3lRE+Qv/j1Y+B+PrRgDpS1slY9SMVFWQUUUUygooooA9IwM80UUlcx44tFJilpgFFFFABRRRQA&#10;UUUUAFHUYooHUUAefX//AB+z+zmoKu61GYtRlGMZOapVutj1o7IKKKKZQUUUUAFFFFABRRRQAUoH&#10;IpKCQBQB1vhQ508/75rarM8OxeVpiZGNxLVqVg9zyqnxsKKKKRAUUUUAFFFFABRRRQAUUUUAFFFF&#10;ABRRRQAUUUUAFFFFABRnBBopCM0AZPiRS2mNjsR/OuO7frXfX8H2i2ePjnHX61wRG0kHkgmtInfQ&#10;futCUUZorQ6QooooAKKKKACiiigArp/CQIgmPbdiuY6Eeldn4ftjBp6ZGC3NRLY567tGxq0UlLWR&#10;54UUUUAFFFFABRRRQAh6VU1HTo9Qh8uTqPusOoq5SEZovYabjscFf6ZNYSlWUlM4DDoaq98CvRJI&#10;VlUq6hwexrHu/C1vMxMTGI9doGRWikdsa6taRyZ4NJW4/hW5B+SRGH5Ui+F7o8FkH1OarmRt7SHc&#10;xKltrWS8fZGhY966O08JomDNLu9lHWtq1s4rRNkUaoPUdaTkZSrpfCUtH0ZNOTcwDTMOT6fStSii&#10;stzicnJ3YUUUUEhRRRQAUUUUAFFFFABRRRQBm69H5mmy4Gcc1xI4Br0OaMSxuh6MMVwV5AbW5kiY&#10;cg1pFnbh3dNEPaiiitDrCiiigAooooAKKKKACu40KIxabDkYyM1xtlAbq5jjHO48130KCONEHCqM&#10;Cs5HJiHpYkooorM4gooooAKKKKACiikPQ0AIWyrY7VzuseI2jYw2xGRwXHapvEWom0iEMTFXfr7C&#10;uVHXJ6nr71cUddGlf3mOlle4fdIxkb1bmm4+tFFanb6ARweSKuWGrXFgw2yEp/cJyDVOiluJpPc7&#10;rTtTi1GHfGNrD7yd81dz+PvXA6dfPp9ysicAHkDuK7qGVZkEi/dYAjHvWTVjzqtPkd0SDrmlpB0p&#10;akxCiijGaAEzxVDUdUi09Mvy5+6tWLu4W1t5JWPCjIHrXC3t097cNJIc5PA9KqKub0qfPqyzea3d&#10;XjE7zGnYKcVQ3Mers2fU0UVrY9BJLRIkiuJIWDJI6ke9bem+JXRwlydwPG81gUcdxkUNXJlBS0Z6&#10;KkiyKHQ5Qjg07Ncz4a1Ft32WRuDyvoK6ZaxasefUhyOwtIRmlopGQ0LUdxbR3KFZVDD0NTUUDTa2&#10;OZvfCvJa2bAPO0npWPPpl1bkh4WIz95Rmu9xzSbatSOiNeUVZ6nnZjdTgow+ooWF3OFRmPoBXoRh&#10;Q9UXPuKBEqHIVQfYU+Yv6x5HFW2h3lyRiEqD3btW7YeF4rdledjNIOcHpW0Dnt+uKX+VS5GUq0pa&#10;LQaiBRgABewHanEZopakwCiiigBD0Ncl4qmLXyR/wqo/OuurjfFA/wCJof8AdFXHc3ofEZNFFFan&#10;ohRRRQAUUUUAeifaIh/y0UfjTlkVujA/Q15yCVORx9OKkS6mjOVlcH2as+Q43h/M9D3UVxtt4ku7&#10;fAYiZB2I5rodO1u31DaoIjkP8JqXGxjKlKBpUUgPT1oJxUmItFIDmloAKKKKACkPQn0paKAOY8V2&#10;p81JwOMYJrnetd/f2gvLV4mwcjiuFuLd7aZ4mXBB4B9K1i7noUJ80bMjoooqzoCiiigAooooAKKK&#10;KAA8CpLWI3FzHEoyWYA1H2PtzXR+GNNIJupExn7ualuxE5ckbnQW8YiiVAMBRgVLSAYpaxPLvdth&#10;RRRQIKKKKACikJx1oz+P0oAWikJA9/pRkev50ALRTSwFKDnpyKAFpCcUtFACA5paKKACiiigAooo&#10;oAKKKKAGkY5964rXbD7FeMQPkfnNdv0qlqVguoQMrAbhyDTi7M2pT5JHCY/Gipbm1ks5WjkXBHT3&#10;qLr2rc9LR6oKKKKACiiigAoo/WnxQvPII0XczdAKQFjSrI312iYymctXdRqFUKOgGOKoaPpa6ZAq&#10;4zIRlj6VoqMDFZSdzzqs+aVlsLRRRUmAUUUUAFFFFABRRRQAUUUUAIaWiigAyaASPeikoFYWikxS&#10;0AFFFFAwooooAKKKQnFAATigHNA56c0EgdTj60ALRSZHqKU8dqACikzmjFABjnPpWB4k0wzL9ojX&#10;LL94d8Vvk4prKHBB6HqKadmXCXI7nnXv+npRW/rPh9kZprdSV7r/AFrAIIODwfQ1snc9KMlNXQUU&#10;cduRRTLCiikzQAHgUuCMZFCgswVRuJ4wK6LRfD5DLPcckchDUt2JlNQV2WPDmlfZ4/PlXEjdB6Ct&#10;xe1CjHHanVk3c8uUuZ3YUUUUiQooooAKKKKACkNLSE45PSgDhdauDcapcMTkBto/CqVTXqFLydT1&#10;EjA/nUNbrY9aOiQUUUUygooooAO4rsPDM5m0/aedjED6Vx/0rqPCBP2ef03DFRLY5669w6CkzzS0&#10;g65rI88WkPQ4paPYd6AMLxXNts40HG5sGuUPtXUeLEzbRMOzc/rXLnqa1iejQ+AKKKKs3CiiigCe&#10;xlMN3EwJBDDFd+jblz68157bKWuIwOTuFehRArGAfQVnI48Ruh1FFFZnGFFFFABRRRQAUUUUAFFF&#10;FABRRRQAUUUUAHUgVy/i2EiSKYD5SMGuoqlq1l9tsZI8AkDK/Wmnqa05cskcJRSshjYowww4IPak&#10;rc9PzCiiigAooooAKKKKAD8M0AlWDKShHQjtRQKAOk0XXt5EVy2P7rev1rowQSMHPFecdx9eK63w&#10;5qn2qLyJD+8XoT3rOS6nFWpW1ibdFIDmlrM5AooooAKKKKADOKx9e0YX8ZljH74D8xWxTSPWhOxU&#10;W4u6POpEaJtrqVZeDmm5zXbalokOoAnHlyjoR3rlrvSrixJDoWXP3gOK2TuejCpGa1KdFIDmlqjU&#10;KKKKACjn0p8cTytiMFz7Ct3TfDJfbLckgf3PWpbsRKajuUtG0dtRkEjDEKnnPf2rsooxEgReEA4H&#10;pRFEsUYRFCqOgFPrNu5585ubCiiipMgooooATpSbhjNDdKx9Z1tbAGOMhpiP++aLXKjFzdkaF9qE&#10;FioMsgUnovc1gXXipyxFvCoX+81Yk073EheRyze/NR5J61qo2O+NGK3Lz65eyEkzsvstMGr3oORc&#10;uDVSiqsa8sexqQ+Jr6EjMnmL6EVsWXiaGdgsqmJsfe7VyecUmP8A9VJq5EqUZHoySK6BgwIPQinV&#10;xGmaxLpzgZLxd1Pb6V2FpdR3cPmow2n9KzascNSm4Fiik7kdcd6WpMgooooAKKKKACiiigAooooA&#10;p6hpkWooRIo3/wALjqK5O+0O5s2Py+YgP3lruKaVz3496pSsbwqygec4OehoxXdXGjWl02ZIRn+8&#10;pxVF/Ctqx+VnX2zV8yOlV4Pc5MAntR+tdYvhO2B+Z3I9M1bg0SztyCIQxHc0cyB149DlbLR7i/I2&#10;KQnXceK6rTdFi01RtG5yOX9DV5VUcAbQOy8U7AHQYqHK5zTquegc9zn3o70tJUmAtFFFABRRRQAU&#10;UUUAFFFFABRRRQAUUUUAFFFFABRRRQAUUUUAFFFITgZoAWkyD70MRyM1zureJCjtFanp8rPTSuXG&#10;Dk7I2ri+gtATLIE9u9ZE3iyBSRHG0n14rmZJXmYtIzOx7k03tjtWiidkaEftHRHxecj/AEYY/wB6&#10;povFcTffidPcHNcvRRyov2MOx3lpqVteAGKZSfSrYORmvOUdkYMGKsOhFb+keImj/d3LFgejntUu&#10;PYwnRtrE6ikJI6U1HV0Vg2QRkU6oOTYaeQcjNZ9/oVtftuKeXJ/eStL60o46U07FKTjqjkLjwtdR&#10;kmJlnHscGqTaPeocG3f8K7vt0A/DNHfgVXMbqvNbnCLo18x4t2/Gr1v4VuJSDKREvfnmut5PfFL+&#10;tDkDryeyM6x0S2sQNqB2x95q0Oe9LRUXOeTctWFFJRjFAhaKTOKNwoAWik60YpALRRRTAKQ9KWkY&#10;4FIDi/EVsbfVJDj5ZPmB/nWXnnHeu11vTRqNt8o/eJyvv61xkitG21hhhwR3rdO6PSpT5kJRRRVG&#10;wUUfjRQAdO4rtPD1sbbTULDDPya53RNKOoTBmH7hep9fauzC4VQBgAYFZyZyV56cqHGilpM81kcQ&#10;tA4IoopgUtUtBe2MkeMtjI+tcK6GNyp4I4Oe1ejGsLW9B+1sZoVAk/iUd6uL6HTSqcujOVop0kTw&#10;MUkUq4PQimn8/pWh377BRgkgCkBzWhp+jzXzjgrH3ai9hNqO5P4csjcXYlYfu4+efWuxBJH1qvZ2&#10;cdnCsSADH5mrArFu55tSfPIWiiikZBRRRQAUUUUAFFFFABRRRQAUUUUAFFFFABSUtFAGBr2hm5Ju&#10;IFHmfxgd65YqQxBGCDgg9RXo+SPb3rNv9EgviWPySf3lHWrjI6qda2jOKorWufDV3CTsHmr7dapP&#10;pt0hwbd/yrS6OtTi+pWpCcVcj0q7kOBA34itC38Kzv8ANIwjGKLoHOK6mJRRRTLCiiigAqazuWtL&#10;lJlJBU5NQ0dQR68UtxNX0PQ4ZFlQSL91hkVLWR4cnM2mqD1Q4rXrFqzPKkrSaCiiikSFFFFABRRR&#10;QAYHcZpjRhs5AI9OtPpMZoDZmbcaDaXJ5iCHrlaoyeE4SfklZfaugxijAp3Zoqk1sznv+ERQdZ2x&#10;7VYg8MWiH5gX+prapKOZjdWb6kUFpFbLiKNV/CpcevJ9aWikZ3beoUUUUCCiiigAoopD0oAo6xqC&#10;2FozYBc8KDXDvI0rl3YszHJJrU8R3f2m/aPJKR8Csqtoqx6NKHKrhRRRVG4UUUUAFFFFACYzWnoe&#10;pmwuVVuYmOCPSs2jnPHX3pNXE1zJxZ6MHB6HIPPFOrJ8PXhvNPTd99ODWqKxejPKkmnZi0UUUiQo&#10;oooAKKKKACiiigAooooAKKKKACkpaKACiiigAooooAKKKKACiiigAooooAKKTI9aXqMjn6UAFFJm&#10;jr/9agBaKQD60tABRRRQAUUUUAFFFFABSE0Gobmb7NBJIegUmga1ehieI9VMQ+yxnBI+cj+Vcx3q&#10;SeZriZ5XOWY5NMrZKx6lOHLEKKKKosKKKKACjg8HkUUUDudB4c1VgRaytkH7rH+VdOOgrzlHMbq4&#10;OGU5Fd9YXAurWOQHORzWUl1OCvDlfMupZoooqDlCiiigAooooAKTOKKD0oAXp3prMAM5x71n6lrE&#10;OnpyQ79l9K5a81m4viSXKLn7q1Sjc2hRcjrJ9XtLc4eZc+gqofE9mrH7599vFcieTyS31o/Wr5Tp&#10;WHh1OwTxNaOcZZfquKu2+pW1x9yVSfQ1wX4UAsvRiD7cUcoOhF7Ho+R6ilri7HX57XAcmWMdj1rq&#10;bK/hvoxJCQRjkZ5FQ42OWdOUNy3RRRUmQfjisnU9DjvyXX5JfUd61SM0YHpmhOxUZOLvE4a60W7t&#10;Sd6Fx6rVMxOvVGH4V6KcsMED+dR/Zoz95FP4VfMdKxD6o4KO0mlOEiZj9K17DwxK5V7kbF7rnrXU&#10;CJV6KB9OKdj15ochSrt7KxFb26W8YjjUKo6AVN2pKWoOUTPNGOaMc0tABRRRQAUlLSUAV7izhuuJ&#10;Y1b371Rbw5ZsThWA9jWtS0XZam1ojMg0OzgIxFux/eNaCxhR8oC/SnY5paL3Jcm9xP50tFFAgooo&#10;oAKKKKACiiigAooooAKKKTPGaAFopM/lRuHqKAsLRSZGeDn6UtABRSA5FLQAUUUUAA6c80nP/wBa&#10;loouAZoJz/8AroooA83oooroPYCiiigAooo6c+lAHTeEnJguFPQOMV0Nc/4TTEE7di1dDWEtzzKv&#10;xsKKKKRkFFFFABRRRQAUUUUAFFFFABRRRQAUUUUAFFFFABRRRQAlMnfy4XbuAaeO9RXn/HpN67DQ&#10;hrc4CZy8rsedxyc0yg+/Witz19gooopgFFFFABRRRQAUhpaOxoA3/CUxFzPH2YA/iK6iuR8K5/tJ&#10;/wDcz/Kuv9KxluefXVphRRRUnOFFFFABRRRQAUUUUAFFFFABRRRQAUUUUAFFFFABRRRQAUUUUAFJ&#10;QaQkDvQAtNkkWNSWYAepqjqesRacMHDynovpXJ3uqXF+xMjkLnhB0qlG5vCi5anRXniS3tyQmZmH&#10;YdKy5/Fd1If3aLH9KxcDPFLWijY7FSii+2uXrtnzyv0pP7bvl5+0M3sao0cU7F8sexrReJ7uP72H&#10;HvWna+KoZcLMpjJ/i7Vy1B5+lLlTIdKLPQ4ZkmUMjh19Qal6jI5HrXn1rfS2Lq0Tlcduxrq9K16L&#10;UMK+I5gOnrWbizkqUXHVamtRR3x39KKk5wooooAQnFZHiacxacwHBZgP8a2KwvFi5sF/3xTW5pS1&#10;krnKZ5NFHqPQ0VueoFFFFABRRRQAUUUUAHXr0rrPCku6zdOflNcnXT+Ec+VOPRqiWxhWV4M6Gikz&#10;zS1kecFFFFABRRSUAHTrWZrWqjT4dqndK3QelX5pfIid2+6oya4TUL1765eRu54+lXFXOijDmd2Q&#10;yyvPIXl+djTf0oorQ9DYKKKKYBRRRQAdOlT2d5JYzLJGeB1HY1BR/Kk1cLJqzO90++S/txKuc9GH&#10;oatngkelcXoF+bS7CscRyHDCuxBJGaykrHmVIckh9FFFSZBRRRQAUUUUAFFFFABRRRQAUUUUAFFF&#10;FABRRRQAUUUUAFFFFABRRRQAUUUUAFFFFABSZA60Gorm4S2haSQ4ReaNx2uLNKsCF5GCqOck1z19&#10;4p5ItV4B+8ay9U1WTUpSSxEfZR6VR/pWiid0KKWstS3Nqt3cMWedsn04qE3U3aaT/vqoqKux0KKX&#10;Qtw6td25GydyPRjWzYeKN5C3CY/2xXN0h5pNJkOnGXQ9EilSdQ6MGU9xUmRzXEaVq8mnSAZzF3B7&#10;V2UMqTxrIhBDDPFZtWOGpTcCaiiipMQooooAKKKKAPN6KKK6D2AooooAKOxoqzp1qby7SNRkZ5pC&#10;bsrnV+Hrcw6ZHkfM5LVp0yFBHGEAwqjAqSsDy5O8mwooooICiiigAooooAKKTPNLQAmeaWm5wSe3&#10;rVefUraD78qj8aB2b2LVFZbeIbJDzL+QpU1+yc8TfmKLD5ZdjSJxS1Xju4ZsbJFbPvU+fwoE1bcM&#10;80tJjmloEFIeKM80HkUAApsqeZGy/wB4EfpT6Qkjp1oDZnnc6eXNIp6hsUytbxHZ/Zr3eowknOfe&#10;smt0etF3VwoooplBRRRQAUUUUAFJ3FLQM5GOvagDoPCMI86WXsABXTjpWZoFn9l09ARh3+Y1p1hL&#10;c8ypLmkLRRRSMgooooAKKKKACiiigAooooAKKKKACiiigAooooAKKKKACiij0oAaxwKzNa1VdOhK&#10;rhpW4Ht71evLpbS2eU8hRnHrXC3l095O0r856D0FVFXN6NPmd2QyyvcSl5WLOeppPp0oorXY9HbQ&#10;KKKKYBRRRQAUUUUAGcZx1pQxBUqSG/vDrSUfiR9KAOs0DWvtiCGY4lXgH1rc9a85ilaCRZEOGBzX&#10;c6Xerf2qSA84w2fWspR6nBWp8vvIu0UlLUHMHY1m67D5+mSgDLAZ/KtEnFNZQ4IPQ0IcXytM85H8&#10;xmlq1qdmbK8eMjC5JX6VVrdHrJ3sFFFFMYUUUUAFFFFACZxjNdf4YhMViXIxvOa5a1tmuriOJRks&#10;fyrvrWEQW6RjGFGBWcmcteVlYkHXNLRRWZwhRRRQAUhHrS0lAGP4oujDYBFODKcfhXH55I7dq6Hx&#10;c2ZbdewBNc/mtY7HpUVaN+4UUUVZsFFFFABRRRQAUUUUAAODnpjmu90yc3VjDIfvbcGuC757DrXY&#10;eF3L6cc/wtiolsc1de7c2KKKKyODYKKKKACiiigAopCcUZoAWiiigAooooAKKKKACiiigAooooAK&#10;KKKACiiigAooooAKSlpBQAjciuW8T6gZZ/synKLyw966iVvLQt6ZNefXMpmuZXPJLVcUdWHjd3ZH&#10;+HWiiitTuCiiigAooooAP1rovC18S5tWPGMp/hXOVa02c21/BIpxhh/hUtXIqR5otHfHj3paaOV4&#10;+tOrE8oKKKKACiiigDzeiikziug9gWig8HFOSF5XVUQsx6AUAIqFzgAk5wPrXX+H9LFhAJHH71uf&#10;pUOjaCLXEs4zJ1C+lbx5+lZSZw1at9EID0FLSUtQcoUUUUAFFFFABSHp0zS0h4zk4pAIfvEelZep&#10;a5FY/Kv71/QdBVLXdc8r/R4Gy2MMw7VzRYscsSzep71oonXTo31kXrzWbq7Y5kKLn7q1RJJOSSfc&#10;miitLI7FFR2DNBYnrRRTHqOWV4zlGKn1zWtY+I57fCy/OgHJPWseilYmUVLc7yy1GG/iDRNk+ner&#10;QNefWtzJaSiSJiGH5V2Wk6qupwbukg6r61m42OGpScdUaGOaWkU9falqDnCjvRRQBR1TT1v7UoQN&#10;w5U+9cPNA9vKY3GGX9a9EPArL1fRE1NC6jbMBxirizppVeXRnGng0VLcWsttKUkUqw9e9RDkdPwr&#10;Q7k7hRRRTGFFHTrxQRg0AFaug6Wb2cSOuIV55703StElvnV5FKQ9cnvXXW1sltGEjGFHas5M5qtW&#10;y5USr9MCnUgFLWZwBRRRQAUUUUAFFGM0daACik/SjcPWgBaKT9KM0ALRSA5paACiiigAooooAKKK&#10;KAEpD7U6mk7AW9OaAOa8U3pwtsp9zXPdOKs6jObm9mcnvVatkrI9WEeWNgoooqiwooooAKKKKACi&#10;iigAooooAO3vWz4Yu/JvRAWwknTPrWNUlvKYZ45F+8rAj86T1ImuaPKeh9CcdKWmRyiVFYDgqCPp&#10;in1geU9HYKQnilpCM0AZetaYNQgJAzKo4z3rjZUaF9jjDL1r0Y8dOKzdS0WLUgWxsl7Ed6uMrHTS&#10;q8vus4kHNLV670e6syQyF1z95elUTwcHg+hrRO53JqWwUUfiKFwc0DClVSzBQCT/AHfWrNppc96w&#10;CIQv94jFdPpmhRWO13HmSe/ak3YynUjBDNA0j7FH5si/vX5+lbIHA9aByOetLWTdzzpScncKKKKR&#10;IUUUUAFIelLSUAcz4wXEtu3baRXPdzXW+KrbzbFJMZ2HmuSByD6ZrWJ6VF3gFFFFWbBRRRQAUUUU&#10;AFFFFAB2P0rrvCoI05j6uTXIHkcde1d3o0HkadACMErk1Etjnrv3C92ooorI4HuFFFFAgpCcZ5oc&#10;gKeRXOat4kZGMNsQMDBcd6aVy4xcnobstzHCPndR7ZqudasxwZ1BriZp5Jzl2LH1Jpg6VfIdX1dd&#10;WegQ3sM3KSBvxqfIwOeTXnKuyNlSVPqDWzpniSW2ZI523x+p7UnEidBpe6dbmlqOKVJow6HKtzkV&#10;JUHLtoFFFFABRRRQAlGR6imO4jBLcKOpNYOoeJlicx24Dkd6aTZcYOex0DHHt+NR/aI1OGkUfU1w&#10;9xqt1csS8pHspquZXY/M7H8avkOlYd9z0RZFb7rA/Q0v8/SvPEuZYzlZGH41oWniK5tj8581B69a&#10;TiS8O+jO0PHakzVDTtXg1BRsO2Q/wnrV4HnmoZztOOjHUUmc0tBJBeZFrLjrtNeftwTnrXokq742&#10;X1Brz65jMdxIp4IYjFaRO3D9UR0UUVodYUUUUAFFFFABSqdrAjtzSVNZRGe6hQD7zDj8aQm7Js7+&#10;LiNM9cU+mgYJ9Ogp1YHkPcKKKKACiiigDzr7PLnHlv8A98mp4tLupT8tux9yMV3uPw/CjH1rTmOv&#10;2/kcraeFpZMGZ/LXvjqa3rLS4LAAQoM+rVdPNFRcwlVlLdiY/KloopGYUUUUAFFFFABSUtFABWVr&#10;uo/YLUgf6yTge3vWoeMmuI128a7v2JJwvAFVFXOilDmkZ5JZtx+8ep9aKKK1PQ2CiiimAUUUUAFF&#10;FFABU9jePYXCyoTweRUFGcds/WkDSejPQbWZbiFXQ5UjOanrnfCl4SjWxOdvIroN3NYtWZ5U48sr&#10;DqKSlpEBRjPWiigCvd2cV4uJkD+h7isO58J7iTBKcdcNXSUmBTTNIzlHZnFy+Hr2M4Ee4eoNRjQr&#10;0n/Un867n8fzox74+gp8xr9Yn2OQh8L3cn3ysQ9c81r2Xhy2tcM+ZXH97pWx160Um2yJVZSGKoHA&#10;6fyp2KWikYhRRRQAUUUhoADTWcICxOAOp9KhuruOziaSRgoH5muS1XXJtQfaPki7Ad/rVKNzWFNz&#10;9DdvvEdtattX98/oOlY1x4lu5j8mIl9BWT6UVoo2O2NKEehafU7qQ/NO59gcUxb+5XpM4P1zUFFO&#10;yNeWPY0IdevYT/rS3sa07XxWSQJ0xj+Ja5yilZEOnGW6PQLe9ivIxJFIGXvz0qxg9x+NeeW1zLaS&#10;h4WKt3P/ANaur0jXFvwEkwkv/oVZuJyVKLWxsUUgpak5gooooAKKKKACobptttKf9k1NUF4M2k3+&#10;6aENbo4BmyzE9Sc03tQetHaug9dBRRRQAUUUUAFFFFABRRRQAUUUUAFAODkduaKOxoA7rRn8zTLZ&#10;j12gflx/Sr1Z+hf8gm39gf5mtCsHueTJe8wooopEhSY9qWkoACARjAx71Vm022uD88K/UCrWKWga&#10;bWxmtoFl18rFSw6TaQ42wrkdyM1dop3Y+Z9xAMcDj6UYpeKKRIUUUUAFFFFABRRRQAUUUUARXUC3&#10;EDxsMhhiuBurdrW4eJsDacD3r0I1i6/pP21PNjX96o5HrVRZ0UZ8rs9jkhzRQVKNtYYccEelHfFa&#10;nob6hRRRTAKKKKACj9KPwzUlvA9xMqIuWNIL21LWi2Jvr1AQQqHJruEUDOM4HAFUtI05dNtwgALn&#10;ktV/+dZydzzas+d2CiiioMQpDS0UhGF4k1I2sf2eMkNIPm9VrlBnHPWr+uzNPqs5J+6dn5cVQrdK&#10;yPUpxUYhRRRVGoUnccA+xpaKBm94Z1EpL9mcna3K+xrqR0rzy1lMNzFIDgq2a9CRt6K394A/pWUl&#10;Y4K8bS5u46iiioOUKjkcRIzucIBkmnnp7Cue8UaiYwtshxkfNTSuXCPO7GdrOtSX0pRCREDxngms&#10;kcdOBSjpj0orZaHqJJLQKKKKYwoBI6HFFFADopZInDIxVh0Irr9E1galGEcgTKOfeuO+lTWdy9pc&#10;LKnDA54qWrmdSCkj0AClJxUdrMLi3SQcqwyKkrE8tq2jD7xxXJeJrIxXKzgYWTqa63GagvbSO9tm&#10;icDbjgntTTszSnLklc8/oqzf2ElhNsZTjs3tVXPOK2PTunqLRRRTGFFFFABz2Ga3/C1iZJ2uWX5V&#10;+4e2azNM019RkwMiPua7W2gW0gSKMYUDpWcnY5q1RKNkT4xwKKKKzOAKKKKQBRkDqahmuI4ELyvs&#10;Xt71kz+KbeMkRgy4OKdrlqDlsjcooooICiiigAooooAKKKKACiiigAooooAr30nk2kz+i5rgGJd2&#10;Y9Sc12+usV0ybHpXEf4VpA7qC0bEoo7UVodQUUUUAFFFFABRRRQAUCigUAX9CmNvqUJB+9wa7jrk&#10;V5/YsVvISOu6u/XoPpWUtzixCtJMXvS0nelqDkCiiigAooooAKKKKACiiigAooooAKKKKAD8M1HN&#10;MsEbOxwq8mpOx5xXNeKNQ+7bocA8t600rsuEeeVjJ1XVH1KdieIwcBTVLORSUtbWseokkrIKKKKY&#10;wooooAKKKKADGQRnH0pUkaN1ZThh0IpKKQHZaHq/9oQBXYeaoxj1rVHSvP7C7azuVkXjB5xXewyi&#10;aJZAchhmspKx51aHI7okoooqTAKKKKACmSLvjdfUEU+kJx05NA09Tzy4Ty5pFPUHFR1qeIrX7PqJ&#10;IGFk5FZfp71utT1Yu8UwoooplBRRRQAUUUUAFFFFABRRRQAUAZpDwKt6Xa/bL+KLsWG76UhN2TO0&#10;0yIw2Fup4/dgke+KtU0HkgDjp/n9adWDPJbu2FFFFAgooooAKKKKACiiigAooooAKKKKACiiigAo&#10;oooAKKKKACkJx0paKAMXVdBivQXTCSdfrXL3NlNZuVlQg564r0HApk0KSgh1DA+oq1Kx0QrOO553&#10;3o69K7C48N2kxJClTVRvCSsflnIHoRV8yOlV4s5r68UV0yeEkU/NMSPYVet9Bs4CD5e9h3NLmQnW&#10;j0OXstJuL5hsUhD1Y11el6TDp6jjc46k1eVFAwo2f7op2AMY/WocrnNOq5i9SSetFFFSYBRRRQAU&#10;h6UtA5IB6UBscFq6ldUuc/8APQn8+aqVt+KLQpdLcYGJBzj1rErdbHqwleKCiiimWFFFHce9ACoM&#10;uuPWvQ4ARCgPZR/KuJ0WzN3fxgj5VOTXcgdcdBxWUzixDTshaKKQ1Bx7CMcKc9CK4PU7g3V9NIxy&#10;c4rupv8AUP7Ka89l/wBa577jVwO3D2u2NooorU7AooooAKKKKACjvRQOopAdb4VuTJYmIk4jPGa2&#10;ga5nwkx3zr2wDXTDpWUtzzKqtNi0mAQQeaWipMiveWUV5FslUMPXuK5m98MyxEmA+YvZT1rrqTtz&#10;+lNOxrCpKGx57JaTQkh4mU+4qPY390/lXorxq/3lDfUUz7LDnPlrn6VfOb/WO6OCisp5zhImatjT&#10;/DEjbWnJCddtdQsaL0UD8KXFJyuRKvJqyIbaCO0j2RoFWpiOKMClqDmbbeoUlLSGgAPes7VNWXTU&#10;HG6Q9F9PerdzOLWCSVj8qjP1rhL27e+uXmcnJPA9BVxR0UafO7sW8v576UvK5J7DtUAx9PpQT+VF&#10;aHoJJbHpFFFFYHjhRRRQAUUUUAFFFITigBaKKKACiiigClqyeZp8699tcIOPxr0SVBIrKRwRiuBv&#10;Yfs91IhGCCcfStIHbQe8SHtRRRWh1hRRRQAUUUUAFFFFABRRRQBa0qPzNRt1/wBqu8B6iuS8MW/m&#10;3xkxlUU8+9daAaylucNd3kl2F70tJ3pag5QooooAKKKKACiiigAooooAKKKKACiikJxQAyWQRozH&#10;sM1wN7O1zdSyMcljXZ6xIY9PnI4OK4UHg+5zWkDtw63YtFFFaHWFFFFABRRRQAUUUUAFFFFABjPF&#10;db4XuTNYtGT/AKs8Z9K5KtzwpKftTxg/eWplsY1VeJ1ecjNLSDpQPSsTzRaKKKACgUUUAZPiKw+1&#10;2ZcDLx9K40g554PTFejOAQc9O9chr+k/Y5zNGCY25PtWkWdlCf2WZFFHVQexorQ7AooooAKKKKAC&#10;iiigAooopDEPQ45rqvC1gYomuXXDtwufSsXR9ObULgH/AJZofmNdrHGIlVF4UDgVEmcdedlyoeBg&#10;UtFFZnEFFFFABRRRQAUUUUAFFFFABRRRQAUUUUAFFHrSFgvXjvzQAtJnmqsup2sH350X8aiOu2JO&#10;Bcrn8admVyvsaFFVI9StpjhJ0J+tWVYEZB3D1FK1hNNbjqKByM0lAhaKTNLQAlLRRQAUUUUAJS0U&#10;UAFFGKKACiiigApDS0UBuVr21S+t2hcAgjg+lcRe2ElhKUdSFB4Y135A/Cobm3jul2yKHX1PWqUr&#10;G1Oq4Hn3Hrx60HrjNdNdeFEdiYH2j0NUz4Vugcb1/nWnMjtVWD6mLznp+NSW9vJdShIkLH1Hat63&#10;8J/MDNNle6qOtblnYQ2KbYUCg0nImVeMdiDSdNXTYAMAueSa0B0pcUVk3c4G23dhRRRQSMkGUI9a&#10;8/u4vKupl7hyK9DrjvEtl9nvfMUfLJzn3q4HVh5WlYyKKP1orU7gooooAKKKKAAUZxRQATgAcnig&#10;DpPCMZ2TvjjIGa6MVQ0S0+x2CIQNx5NaFYPc8uo7zYUUUUjMKKKKACiiigAooooAKKKKACkboaWk&#10;NAGF4quNlrHECQH61yv+RXQeLiRJbjtg1z/Wtono0VaAUUUVRuekUUhOBUU9wlupaQ4Uc8965zx7&#10;X2JT0qKW5igGZJVT6mub1DxRI5KWw2Ln7x61iSzPOxaRi7e5q1E6o0G9WdhL4jsoWx5m8+wqI+Kr&#10;P0b8q5HNJ/nrVcqNlQh1Ozi8SWcv8Wz3Iq/DcxXAzHIrj2NefHr7U+KZ4WBjYoR6GlyEvDp7M9E9&#10;O2fWl9e9crp/iaSNlW4+df7x610lvcR3Me+N1Knng1DVjlnBw3JqKQHIpaRmIR371zPimw2yLcIO&#10;P4vaun7ioLiFZ4njYZV+uapOxpTnyyueff5xRVzU9NbTpyv/ACz7MapnitT001LVBRRRTGFFFFAB&#10;RRSHgZoAWlVS3QE84pOmCeB61veHtGMji4mBCD7qnv70m7ESkoK7NjQrD7DZKpA3NyTWlSDtx2pa&#10;wep5knd3CiiigkKKKQnFAC0UUUAFFJS0AFFFFABRRRQAUhGaWigDL8QZGmS4ri/T6V3WrxeZp846&#10;8Vwg6CtIndQ+Fi0UUVodQUUUUAFFFFABRRRQAUUUUAHetbwxldTA9jWSPXsK3PCcZa9kcjhRUvYz&#10;qfCzrO9JjmlorE8sKKKKACiiigA/DP1qKaBJomVwGU9QalpCM0D2OM1bQ5LBy8alom547VlDkcCv&#10;R3UMhUjcpGMGsLUfDMc/zwHY/p2rSMr6HbCsrWkct+lFWbnTbm0JEkTYzjcOlViMcHrVnSmnqgoo&#10;xRimMKKTIx1qeCynuTiKMsaQm0tyHIzjPNXtN0qXUHBAKxA8v/StbT/C+3a9024/3B0roIY0hXZG&#10;oVfQVDkc06yWkSOztI7KJY4kCqB2qx796TGKWs9zibbd2FFFFAgooooAKKKKACiiigAooooAKKKK&#10;AAU0sRn0obOOa5/X9cMZMEDc4wxppXLhBzdkWtT8QR2eUT97J7dBXN3mrXV62XlIX+6Kpnk5JJPr&#10;60VqlY9CFOMEGec8k+uaP0ooqjUToen64q7aarc2jDy5Tj+6ap0dvegTSe6Ou0zxBFeYSXEcnv3r&#10;YU5HBrzkHBBA5HfvXS6BrZkAt5zz/C1ZuJx1KNtYnRc0tIDyaWszkCiiigApDkDNBPT61j6zr4ss&#10;xxkNIePpTSuXGLlojSmu4rdd0kiqPesyXxRaxk7A0h9uK5W4upbqTdK5Y1FgVoonZGgl8R1P/CXw&#10;7uYJMf71WoPElnOQC5jJ/vCuN+hI+lGTijlG6MHseio4ddyncvqDT64Kw1SewdSjkgfwseDXXabq&#10;ianFvXiTuv8AhUONjmqUnDVF+ijtRUmAhGaMUtFACYBox6EilooATFGKWigAooooAKKKKACqWpWK&#10;6hatGQMjlT71dowKNhptao86nga2lMTjay9j396jyK7fVdHi1IbvuSDo2Otcnd6bPZMRIpK5+8Bx&#10;Wydz0oVFNFWijr05+lHHrzVGoUfjijvilVCzYVdxPQCgdhOg6fnW34e0kzyrcTKQi8gHvTtL8OPK&#10;yS3IKqOdvrXURxrGgVRhR0FZuXQ5KtW3uoVeM06kAxS1mcIUUUUAFFFFABRRRQAUUUUAFFFFABRR&#10;SEZoAwPFUJe0jlAzsbBx6GuYxgmu+vrYXdrJEeNwxXBzwPbzNG2cqcEVrFnfQldcoztRRRirOk9A&#10;uLlLaJpHOAO3rXGanqk2pSksdsYPyrVvxDqX2q4MSN8icfU1j+lTFHPSp8quw6DGKKKKo6AooooA&#10;KKKKAEIz71e0zU5NPmUrzGfvLVKjsaQmlJanoFrcpdwLLGcq3P0qxXHeH9Sa2n8lifLfgexrsOBj&#10;HpWTVjzakORi0hXIpaKkyK97aRX0RSRQeMA1yOo6HNZElRvjHQiu0xk0FARgnI9CKpSsawqOB5z0&#10;9qK7O88P2t0xKr5TeorJn8KzA5jcMPTNaKSO2NaMtzC/CitNvDt6p4TcPrTk8NXzHlAo9TzTui+e&#10;PcysGlVC7AKNxJ6Cuht/CfOZpPwArZstKt7NQI0G7+8RUuSMpV4rbUxdJ8OFiJrkYHZK6RFCqABg&#10;AYAHSnECgYrNu5xzm5O4d6WkxzS0jMKKKSgBaQjNGaGOBmgBaOPUGopp0gTfI4RffvWLd+K4kJEC&#10;eYAepp2ZcYSlsb55HHX0pOe4rjpvE15I2VYIPQVXOuXpOfOP0quVm3sJHc5pcj1xXFx+JL2M/eBH&#10;vWhbeLOQJogPVhScWTKhJanR9aWqttfQXagxSA+1Wd3r19Km1jBprcWiiigBkqCSNlPIIxXAXsBt&#10;ruWI9jXoJ7VzXijT+RcoAccNirizpoSs7HO0Uc4HGM0Vqd4UUUUAFFFFABRRRQAUUUUAA611vhm2&#10;MVmZCMFzXM2Nq15cpGvOTz7V3kEIihRFwAoxUSZzV5WViWiiisjgCiiigAooooAKKKKACk2iijFA&#10;CPGr9RkehqnNotnNy0IDeoq9RRdlJtbMxm8L2ZOQCPYGgeF7QdmP1NbFLRdle0n3M+DQ7SDkRAn1&#10;NXUiWMYRVA9hT6Sglyb3Yde1FLRQSFFFFABRSZppb3oAfRVd7yGL78qr+NRnVrQH/XL+dFiuV9i5&#10;RVZb6CQ/LKp/GplO4ZByPrRYTTW4+ijNFAgooooAKKKM46UAZ+s3/wBhs2YfePAriHZpG3t95uTW&#10;x4oufOvFh52Rj9axq1irI9KjFRjcKKKKs2CiiigAooooAKUMUYMpIK8j60lFAbncaNf/AG60BJ+Z&#10;eDWhXIeGLjy7wxknD811w6t9axkrM8ypHllYWkNLTXGQPrUmK7GdrWo/YLRiP9Y4wM1xbyGVt7HL&#10;HqTWp4kuTcaiyEnYnAFZIrWKPTpR5VcWiiirNgooooAKsWF7JY3CyIcAHkDuKr0d6W4NXVmehW9w&#10;LmJZV6MMmpqwPCtyZLZ4Sc7DxW+eDWDVjypx5XYKKKKCAooooAKKKKACiiigAooooAKKKKAEwKa8&#10;SSjDgMPQin0lAGVdeHbOdiQmw/7NU28JxZ+WVgK6HFGKd2aKpJdTCj8K26n53Zx6Vp2mm21oP3cQ&#10;B/vd6tEUtDbE5ye7Ex+NLRRSICiiigAooooAKKKKACiiigAooooAKKKSgBaKKKAEPQ1j63oq36eZ&#10;H8syjt/F9a2aTFNOxUZOLujzqWF4XKyDaw4INNz+Fd7eabb3i/vYwx9e4rDm8KHcfJl4z0atFJM7&#10;o1otWZzxO4knrnrRR0z9aKs6AooooAKKKKACiiigAooooAASpyDgjmu60i7N5YxSH72MNmuFrpvC&#10;kxMMiHoCMVEkc9eN43Oi7UUnelrI88SloooAQgGjHsMUtFACY9aMfhS0UAIPpSg4oooAKSlooAKK&#10;KKACkpaQmgBCcDris7VNYj09Nv35T0X+tP1bUl062LceYw+UVxM08lzKZZOXPc9qqMb7nTSpc2r2&#10;Jb2+mv5d8zlvQdhUHHoB70UVsd6SWwUUUUAFJ17ZFLRQA6Gd7Zg0TFCPSuo0bxCLkrFcfLJjhux9&#10;q5UHFAJBBGdw7jtUuNzOdNTR6PnnrS1h+HtYN3H5EpzKOnvW5WLVjzpRcXZhUUtus0LxsMqwwalo&#10;7elGxF7HCarpb6bPt5aM9G/xqljPTp616Bd2cd3AySgMOxPauQ1LRZrBiwBePsw7VqpX0PRpVVLR&#10;mdRQORkc0VZuFFFFABRRQMHvQAUqRtIwCgk9h60+3t5LpwkaFifyFdVpGhJYhZJT5kxHftUt2M51&#10;FBajtC0sWMQdgPNYZI9K11AAFAHFLWLdzzZScndhRRRQSFFFFABRRRQAUUUUAFFFFABRRRQAUUUU&#10;AJiilooAKKKQ9KAA9KbuwM54HX2pHkEcZZjtA7muT1jXnvH8qE7YR3HBNUlc0hBzNbUPEkNsSkX7&#10;1/0rAudbu7onMmxT/CpwKofzorRJI740oxFJJ6t+uaQgHtn60UVRqAyDkMR9OKswanc2xBSVuOxN&#10;VqMUC5U90dLp/inzCFuVCnH316VvxTLMgZGDKehFed4B61d03VptNcbTuiP3lPT61m4nNOgnrE7s&#10;cjNFV7W8S9hSSM5Ujp6VOORmsziatoLTSaXPNIRzQI4PVZDJqM5P97AqrVrVBt1CcHqGNVa3Wx68&#10;fhQUUUUxhRRRQAUUUUAFAoooAt6TIY9QgP8AtYrvF4FcBpozf24H98V36jIrKZxYjdC0hpSMUhqD&#10;jOC1Mk30pPXcQaq1d1mMx6jMD/eJqljit1sevH4UFFFFMoKKKKACjOKKO1AG54TJF5Kv+xn9RXWd&#10;TXK+Eoz9olk7BcV1XrWMtzzq3xsKKKKkwCiikoAWijrTS20EkgAdc0Ba46iqUusWcJw1wgPtTV1y&#10;yc4FwufxoHyyL9FRxzpKMo4cexp/agWwtFFFABRRRQAUUUUAFFFFABRRRQAUUUUAFFFFABRRRQAU&#10;UjdKa8ixpuY4HqaA9B+KMViXniiCHKRqZm9BwKzm8W3PQRR4z0NVys2jSnLY6zafQ0ntXMReLZMj&#10;zIFI/wBmtez122vyqq+xz0Vu9LlYnSnHdGjRTd3JHpTqRkFFJnmg0ALSbR6A/WgZpaAPN6KBxmjt&#10;XQewFFFFABRRRQAUUUUAFFFFAAK3/CZ/fTDttFYHU10fhOPid/TC1MtjKt8DOlPWikpaxPMCiiig&#10;AooooAKKKKACiiigAooooAKKKKACmvwpPYCnVQ1u5NtpsrDgsNooWrKiruxyutXxvr5mzlF4ANUO&#10;e/5Udefeit7WPVS5VYKKKKYwooooAKKKKACkIyOuKWigCS3uGtJ0mTh0OfrXe2tyLmFZByGGa8+H&#10;Wup8K3BktnhJ+4eM1Ekc1eN1c36KSlrI4BCMjFI6KyFeoxjBFOooAxb3w3b3WWQeVJ/s9Kxp/DV5&#10;CDtHmLmuy79jRgHt+tVzM2VaUTz99PuY2w0L59hmkFnOxx5Lj6qRXoJAx0FAUdwPyp8xr9YfY4aP&#10;RLyXpCQD3Nadp4UJANzKf91a6bCjoMfjQPoM0cxEq82tNCC0sYbOMLEgSp8Z5PWloqDBu+4lLRRQ&#10;IKKKKACiikoAWiikoAWiiigAopKWgAooooAKKKKACiiigApD0papate/YrCSQcNj5frRuNK7sjB8&#10;R6qZJTbRsdi/ex3rBAA/z1pzkvIzE5J60lbpWPVjHlikgoooplBRRRQAUUUUAFA9D0NFFAF/RtSf&#10;T7gZY+U33hXbLIJFDKcqeRXnOAeD0Ndb4YvDcWpiZstH61nJHLWhpzI3KO4o7A0meazOE47xNb+T&#10;qRfja4yDWTXX+IrAXdoGUZaPp9K5A54yMGtovQ9KlLmj6BRRRVGwUUUUAFFFFABRQBmg5AOOtAGn&#10;4egM+ooeyHmu1B2sR1xWN4b0/wCzWxldcPJyK2AMDFYydzzq0uaQ4nNNbpS0VJznMeKbHDJcKO2G&#10;Nc9nj+lehXMC3EDxuoZSK4nU9Mk06faRmM8q9aRZ6FCd1y9SnRSA+1LWh0hRRSE4oAWgZyMDnsKM&#10;8Z6/WtvQdFNw6XEy4UcgHuaTdiZSUFdmxoFkbOwUMMO/zGtWm7foKdWD1PLk+Z3YUUUUEhSdAaMZ&#10;qOaUQozscKoyaBpX0INS1GPTodz4ZiPlX1rkL3V7m+YlnKp2UcAVFqN8+oXbSPnGeF9BVbHJOfwr&#10;VJHo06airvcXOO+T70ZJooqzYmtrqe1YGKRlI7DofwrqNI19b0COUbZf51yPcc4p0bGOQOpwwOQa&#10;TVzKdNTR6NjJoqhpF/8Ab7NXJ+ZflNX6wtZnnNNOzCiiigkKKKKACiiigAooooAKKKKACiiigApD&#10;S0h6UgIpplt4y8hwo/WuO1bWJb+UrkrED8oHFX/FN+Wl+zKSFHJxXP8AYD0raKO+jTsuZgOOnFFF&#10;FWdIUoYgjnH07UlFAHSaFrrOy285JPRWNdFnj6V5yCQwIJBByCK7fRrz7bZJIc7uh96ykupw1qaj&#10;7yNGiikzzUHKLRRRQB5tk9Palq7q9kbG8dcYQnKmqVb3ueundXCiiimMKKKKACiiigAooooAK7Pw&#10;/am209Nwwz8muY0eyN/dquDsBy1d0ECgAHhRjFZyZyV5fZQ6iiisziCiiigAooooAKKKKACiiigA&#10;ooooAKKKKAEJxWH4ucpZwp/eb+VbvWuf8YZa3t27Bmqo7mtL40cv3Ppmiiitj0wooooAKKKKACii&#10;igAooooAK2vCshF86dmT/CsX1rX8LAnURjstTLYzqfAzsT14opAaWsTywooooASloooAKKKKACkp&#10;aKACiiigAooooAKKKKACkHegnFMluEt13O4Ue5oHYk/Sk7Vi3Xiq3iJEYMzDuOBWZP4qupCdiJGP&#10;UdarlZqqU2dYWx2oBJ6DNcQ2u3znPnFfpTf7bvv+fhvyo5Waewl3O6z7YpeveuLi8SXsfVw31FX7&#10;fxZjiaLI9RRysh0Zo6XHGe1FUrTVra9A8twG/uk81cH61NjFprcWij8c0UCCiiigBCM1zPi2fLxQ&#10;gnaBk10zdK43xK5bVXHYKuPyqonRQXvGTS0UVsegFFFFABRRRQAUUUUAFFFFACVp+HZvI1FRk4c4&#10;rNqaycpdxMOoYUmTJXi0ehdsUmOaAcgfQUtYHkiFQwIIyD1HrXIa5ozWczSRKWiY5PtXYVHJCsqM&#10;kg3g9jTTsaU5uDPO6K3tU8OPGxa2O9OpQ9RWFIjROVdSpHqK1TuelGSktBKKMfl60YxVFBR1ox+N&#10;KELsFC72PQCgNtxua19D0o3kolcYiU557mp9M8NySMr3I2r12108MSxRhEUKo6AVnKVtjlq1rLlj&#10;uOjUKuB07D0p1IOKWszhCiiigBOoqG5tIrmLZKu8e/ap6TGaNgV1qjlb3wvIhLWzb1z9w9ayZbC4&#10;hOHiZfwr0AgemaQorHn9RmrUjpVeS6HnflPnG1s/SrMGk3dyQEhYD1Nd2sS5+6v120uwD39ulHMU&#10;8Q+iMHTvDaQsr3B3uOdvat0IFxjt+lKRmlqG7nPKbluFFFFBAUUUUAFY/iWYxaYwBx5h21rmsTxW&#10;m7Tlz/C+f501uaU/jRyfeijPINFbnqsKKKKBBR2oo7GgDf8ACc22eWEE7SMj611A6D6VyPhbIvnP&#10;YL/hXXDoPpWMtzz66tMWiiipOcKKKKACikoyPWkAtFJmjNMBaKKKACiiigAprcqadSN0oA4LVHMm&#10;oTEnOGxVWrOpoU1CcHgliarYrdHrLYKKKKZQUUUUAFdH4SkO2aP+EciubPQ10XhFTunbtgColsY1&#10;l7jOnpMc0tJWR5wtHbOKY7hRljgetZ9zraxNiP5/5VLko7lQjKTskSatpqajblSB5g+6a4qe3e2k&#10;McikMv616Gao6npMOop8w2yDo47GtYysa0qvLozhu1FWr7S57CQh03Ln76jg1V/GtE7nemmtAoow&#10;aPxpjCijFJkDqcUALjPSnwwvcSKkalmJ7dqsWOlz37DYhCH+PtXWaXpEOmINvzSdyahyRjUqqHqL&#10;pOmrptsFA+c8lqvg9sfjRjg8nk5paybuec3d3CiiigQUUUUAFFNY49z6VSvtXt9P/wBY+5v7ooGk&#10;5bF40mcev5Vyd34pnmYi3AgT25NZs1/czn555D9Tx+VVys6I0G9zvwc0Z/zivOdzE5LMT65qWK8u&#10;IT8kzL9KrkLeH7M9BJwcHg0d64228S3UGBIVlX1Yc1v6dr1tfgDIjk6YPepcbGMqUompRTVJNOqT&#10;EKyPE0Jl05iB9w7vwrX7VDcwieB425DjFNblQfK02ee9vrRUlxC1vM0bDBUnj2qOtj1r31CiiimA&#10;UUUUAFFFFABRRRQAV0PhGAl5pT06CueHt1ruNDtPsdiin7zDcaiT0MK0rRsXwMAUtFFZHnBRRRQA&#10;UUUUAFFFFABRRRQAUUUUAFFFFABTS4AzmhnVVJLAADk+lcrrmutcOYbdikY4Zh3ppXNIQc3oX9U8&#10;Rx2zMkBEsvQnstc1c3k17Jvmcs314qHJPU596K0SsejGnGCA59Qfwoooqy9wooooAKM4oooAVcg5&#10;UlT6jitjTvEc1oypN+9i6e4rGBxQxBHTNJq4nGMlqeg2t5FeRb4nDp1+XtU2a4CxvpbCUPG2B3Xs&#10;1dnp2ox6hbh4zz/EvoayasefUpOGq2LtFIDn60tSYCHoa4zxKpXVXz/dX+Vdn149a5bxZDi4il6B&#10;lwfqKqO5vQfvmDRRjrRWx6IUUUUAFFFFABRRRQAUUUUAFS2gzcx/7wqIVd0WD7RqMK9gcmkTJ2iz&#10;uV+6PoKdSLwoFLWB5IUUUUANC+vWoLnT7e7XEkSmrNFA02nozCl8K2rMSjOn0NQf8Iku7/X8f7ua&#10;6PHNH0p3Zp7Sfcw4vClopy7SP7ZwDWpbafBaLiKJEH0yfzqxzS0XZLnJ7sTApaQ0DNIgWiiigAoo&#10;ooAKKKKACiiigAooooAKKKKACiiigAooooAQ1S1W0N5p80WMtjI+tXqRl3DHShaDTs7nnDBgcEYP&#10;cUY4re8QaMyStcwjIblx6e9YI5FbJ3PVjJTVwoooxnpzVFBQeKOKv6Vpb38qnBEQPJ9aTdhNqKuz&#10;Y8LWRjhknYfeOBXQCmQwrAiogwoHSpKxbueXN80rhSHijPNG4jp+NIgM1HLcRwKWd1QD+8cVlavr&#10;6WbGOEh5P0WuWubqa8k3zSGRvQ9BVqJ0QouWrOrm8U2cZIQtMR/cFV/+Eviz/qGx6k1zBOT/AIUm&#10;cVXKjpVGHU66LxXaMQGDR57nkVpwXsN2uY5VcdeDXnvQ8cU+KRoG3RsVYelLlIeHi9meijnvS1zm&#10;k+Jd5WG6+8eA49a6FWD8ggj2qGrHJKDg9R1FFFIgKRvuketLSUAcp4oszHcrOB8rjk+9Yfbpiu+v&#10;rJL22aJxwRjPpXE31hLp8pR1OOx9a1i7noUZpx5XuV6KP0oxVnQFFFGcZxQAdDXZeH7P7JYLuAVn&#10;+bnvWRoWitcSJPMmIxyAe5rpZ7mO2HzsBjovtWU5JHHVm5e5En3AcHiqV5qkdvwp3v7VmXeqvOSs&#10;fyJ6d6pYwepP1rklU7F08P1kT3N7LcnLMQPQdKr/APAfypTQN2cKCW9KwbbZ2qKirLQ66kpaK7zw&#10;xjxLIpVhuU+tZd34ZtZySgMTHuvFa9FCdilKUdjlZfCUobMcysPRqiPhS7H8UZrrsD0/OjA9B+FV&#10;zM2VeaOWj8JS/wAcyqD6CtKz8N2tvjcDKR3atcICaXbilzMh1ZMYsSxjEYCjHYUu3pj8c06ikZBR&#10;RRQAUlLRQAU3dz0zQTWP4h1T7JEYo2xK47dhQlcuMXJ2Idb1/wAjdDbkM/d/SuYd2kfcxLsepaky&#10;TyeSeSfU0VslY9KEFBabgT6miiiqLCiiigBPxwacDhgQcEenFJRQBv6L4geLENwxYHhX9PaumRw6&#10;gg5zzxXnXpXSeG9WZv8ARpTz1Vv6VnJdTkq0usTpKQ9KB0oIzWZxHO+JdMMg+1Rrlh98D0rmhyAf&#10;WvRZFDKQRkHqPWuU1zQjbSNNAC0Z5IHatIy6HbRqaWZi0UUYOM1odYUUUUAFFFFABRRnOBnn0q/p&#10;mkyai/QiIdWpCclHVk/h7TDeXAmdf3MfPPc12IUDGP8A9VRW1slpCsUfCgdu9S9KxbuebUm5sWik&#10;70tIyCiiigAooooAKKKKACiiigAooooAKaSPx7U79ao6rfCws5Jf4sfLQlcaV3YyfEer4b7NCeOr&#10;Efyrm+1OkkMrs7feY5NNrdKx6kIKCsFFFFMsKKKKACiiigAooooAKKKKAAHBqzp1++n3CuvCE/MB&#10;6VWo7ikJq6sehW1wtzEsi8hhUx9K5TwvqLRSG2dsqxyuex9K6rcTWLVjzKkeR2AjNZev2f2yxfC5&#10;ZDuFatIRkGknYhPldzzfnJyDkcUtaWuaYbC6ZlBMbciszvW56yakroWiiimMKKKKACiiigAoooHG&#10;aAEIODiul8LWO0SXDL1PymsKytHvbhY0Gc9T6V3VrbrbW6Qp0QYqJPoc1edlyon7+1FFFZHAFFFF&#10;ABRRRQAUUUUAFFFFABRSZHrQTg0ALRSZozSAWikyDS0wCiiigAooooAKKKKACiiigAooooAKKKKA&#10;CiiigBjICpDDOax7/wANwXTb4iYn7gdDW3SEe2aadioycXdHGy+Gb2MnAEn0NNTw5eyf8swvuTXZ&#10;7eOaAoHb9KfMb+3mc9ZeFQhV7mQsR/COlb0MCW6bY1Cr6Cnkewp1Ju5jKbnuxOScmloopEDT96sf&#10;xBqv2KPy4yRK4/IVryuI43Y9AM1wV/dNeXTyucknj6VUVc6KMOZ3ZXZi7bj949T60UUVsegFFFFA&#10;BRQKO1ABXSeG9WYkWspyT91q5unRytBIsikhkORSauROKmrM9FDFutLVexuBdWySj+Ic1YrA8tpr&#10;RhRRRQIQjNQXVnFdxlJVDg9z1FWKQjNF7DTa2OYu/Chzm3fK/wB1uKoN4fvgf9TuPqprteAOaGwB&#10;1GPWq5jeNeS0ONi8N3kh+ZQg9Sa1rPw7b2QEtw/muP73Aq9d6nFb5VVDt7Vj3F3Jcn5mwv8AdFZT&#10;q2N4qpV30RoXWsBTtt1GOmfSsuaRp23OSTTcADAGBRXI5uR1Qgo7IAPYCjnuMD1pVBc4AJPatOy0&#10;jcA0xPP8NEYuTCc1BalO2snum4GF9TW1bWMdunCgt6mrMcYjQBQABwBTiM11RgonnVK0pvQWimbs&#10;dfzqpdaxa2hw8y7vQc1pYwUW9i9RWHJ4rtUPCSv9AP8AGnReKrNj8yvGPUj/AOvTsy/Zz7G1RVa3&#10;1C3u1zDKr+2eanBPcUrWIs0Ooo70UCCiiigAooooAKKKKQEcriNGcngDJrg9Qu2vbt5W78D6V1fi&#10;O5NvpzAcFztrjD+graKO2hCyuHaiiirOsKKKKACiiigAooooABTo5GhkV0OGU5FNoHX270Buegaf&#10;ci8tIph/EvP1qwcVz3hG5LW8sTZ+U7h+NdDWElZnl1FyyaEIzimlSQRgEe9PopGZial4ajuiZID5&#10;TnkgdCa5y50q5tGO+FjzjcOa7080mwdMcelUpG8a0o6M85IwcHg+lG0+hrv5NNtpvvwIT9KrnQNP&#10;Y5NqufUE1fOjo+sLscR3x3qaCymumCxxMx9ccV28elWkX3baP6mrKqFGBgD0AxScuxMsR2Rzth4V&#10;YMrXTcd0HeugiiWFQiKFQcACn/hilqL3OWU5S3YgAFBpaKRIneloooEFFJR3oAWiiigAopCcUA5o&#10;AWiiigAooooATdjp1rk/FN15tysAJ2oOfrXVSP5YZ/7ozXAXkpnuZHJyWY1cUdNCN3chooorU7wo&#10;oooAKKKKACiiigAooooAKKKKACiiigB0UphlSRc7lORiu/s5xc28co53KDXn3I5FdZ4WnMtiY8/6&#10;s8Z9DWcl1ObERuuY3KQjIxnFFLWZwFa8so7u3aOTkHofSuK1DTZdPl2shKfwsOhrvTyDUVzax3UR&#10;jkUOpHQ1UZWNqdV09zz08GitzUfDEkTb7Y+Yn9w9R9PWsWSJ4mKuhRh2YYNap3O+MlLVDaKKMUyw&#10;oooAy20ct6DrQAVJbwPcyBI13Mevt71oWHh+5vMF18qM9d3BrqbDS4dPjCxLzjlj1qHKxhOso6Ig&#10;0jSl06EY5kPJNaWeOlJS1k9Tz5ScndhRRRQIKKKKACiiigAoopCcEcZoACRjrUM93DbLukkCgepr&#10;L1jxCttujh2vJ0z2FctPcy3T7pXLn37VaidFOi5avY6W68WwqT5ERk7ZPFZ8nim7b7qoo+maxjz3&#10;z7nrSVdkdSpQXQ1h4mvc9Ux/u1Yi8VyqR5sKsB3BxWFRRZFOnB9Ds7PxFa3hUFjET2atMMDyDket&#10;ec9wa0NP1uewO0MXi/unrUuJzzw63idvnNLVSxv4r+ESRNnjkdxVlTkn09azORqzsx1FFFAgooo7&#10;UAFABIziqV9q1vp6gyuAx6L3rDn8WuxIhhVR6t3ppXNY05S6HUZ+tHfpmuOHie8B+5EfqDVy28Wk&#10;ECaEEdyG4/Knysv2E0dNRVa01CC/TdC4I67e9WAf8mp2MHpoxaKKKBBRRRQAlFLRQAlLRRQAUUUU&#10;AZ2vTGDTJmHU8VxB44rsfEoP9lSY9RXHHnBrWGx34f4LhRRRVnSFFFFABRRRQAUhOKWjPIxQB13h&#10;aUvYuhP3Wrarn/CX+olPqa6CsJbnmVdJsKKKQ9KRkLSZHrmmPIIxljtX1NZl5rIyUgwR/eqZSUdz&#10;SFOU9kX7i8it1JdufSsa71SS4yE+RKqO7SMWY7j702uaVRy2PQp0Iw16h+vuaWkpQrOwVVJJ9KyO&#10;nYTkDJGKntrOS6PyL8vqavWej9GnJ/3RWskaxrtQbV9q3jTb1Zx1MQo6R1Ktpp8dsg4DP6mreMml&#10;x7DNKBW6VjglJyd2FFFFUScXqPiCe8YrExih9FPWsvJz/XvQccY44ordKx66io7Bn2/WiiimVdhG&#10;xjO5TsbsVrf0nxGyFYrnkdBJ/jWBSYB6jIpNXIlBTWp6MsgkAIIIPIIp9cr4c1VkcWspypPyse3t&#10;XUZxj+VYtWPNnBwdh1FJ1paRmFFFFABR2NFIeh+lAHP+L3IggUdya5g9a6fxep8mBuwYiuY9fY4r&#10;aOx6NH4EFFFFUbhRRRQAUUUUAFFFFABR2NFFAG34UfF7Kg7x5/I//Xrra5Lwqv8Ap8jDoseD+JH+&#10;FdbnOaxluefX+MKKTPNLUnOFFFFABRRRQAUUUUAFFFFABRRRQAUUUzfjOe3agBxoxzmop7uK3XMj&#10;qg9zWXN4ptoiRGGm914FOzZahJ7I2cj1H50Zz71zb+LueLYgf71OXxcv8Vucf71PlZfsZnR0Vk2v&#10;iSzuOrmM+jdK0o5klXcjBlPoam1jOUXHoPpaQEetLQSFFFFICpqUnl2U7ei1wRJzz1rudYB/s6Ye&#10;q1w1axO7D7MKKKK0OoKKKKACiiigAooooAKKKKACiiigAooooAMV0HhCT9/OnYrmuf6A1ueEuNQm&#10;9DHn9RUy2MqvwM6yijtRWB5gUUUUwExUM9lBcAiSJZB/tCp6KBptbMx5PDFi33VaL2Vs/wA6hPhK&#10;1zkSSY+o/wAK3jxSAbjVXZopyXUxo/C1mp5Mjj0JH+FaFvpttagCKFFx3Iyfzq1txRSuyXOT3YmO&#10;c0oOKKKRAUUUUAFFFFABRRRQAUUUUAITisTxBrP2ZTBC3zsOcdhWpfXItLZ5TxtHFcHc3DXM7yNj&#10;JPWqijpow5ndkbEs2T17n1ooorU7wooopgFFFFABRRRQBZ06+k0+dHj4APK9jXcWdyl3CksZyrDp&#10;6V57W54YvzBcNbknY/K57GokrnPWp8y5uqOtPBxRSbi3WgnFZHngTgZrH1vWhYx+XEczsOD2WtO6&#10;nFvbSSHoozXA3Nw91O8r9WOaqKudFGHM7sbJI8sjOzFmPc803J78+9FFanobBR+GfrRRTAkguZLa&#10;USRNtcdMdK7LR9WXU4Bn5ZB94evvXE1a0u7NleI4J25wwqWrmNWCkjvegFLTFfeqt2IzTqxPOFoo&#10;ooEFFFFABRRRQAUUUUAUtXi8/T5lHPGa4Q9fpXoxXIIPIbg1w+sWTWV7IuPlY5BFaQZ10JW90o0U&#10;dKK0O0KKKKACiiigAozigcmprS1a7uY4gM5PPtSC9lc6rwzB5dhvPBY1rk4qKCJbeJY16AYFEs6Q&#10;pl2Ax61g33PKk3KTsS7hVS71GO2BAO5vas681d5SUi+VfWs48nOSa55Vex1U8O3rInuL6W6Ylzge&#10;g6VAAB0GKO/tS1ztt6neopKyEoPSnxxPM21FJJrXs9HSPDS5J9O1XGDkZzqxhuZ1rp0tyc/dT1Nb&#10;VtZRWy/KuX/vGrIQAAAYHoKXHNdMYKJ51Sq5ibcd8/WnUUVoYBRSdKAfUEUALSfhmp4bKe5GYoyw&#10;9asf2JeL/wAsv1rojh6s9YwZm6kE9WeU0UUUHuBRRRQAUUCjtSAVHMbhlOCDkV3mn3P2u0ilPUjm&#10;uCHWut8KyF7AhuxwKiWxzV1eNzbooorM4AooooAKSlooAyfEtuZtNYgZKturjT/9evQ5kEsboRkE&#10;Yrg722NpcyRngg/nWkWduHlo4kFFJS1odYUUUUAFFFFABRRRQAUCjuB606ONpJEVVJLHAoBu2p0n&#10;hO3IgmlI4YgD8K6EcVW062FnZxQgfdXJI9e9Wqwb1PKqPmncTHNLRRSICiiigAooooAKKKKACiii&#10;gAAzQRgZzRTWcBSTgL3JoARnCoWJAGM5Paue1TxMULRW30Lmquu6y1xK0MLbYx1I71iAAD3rRRO2&#10;nRW8iSaaS4bdI7M31pmT7fXFFFWda02Cj8cUUUwDjpU9tfzWjgxucehNQUdQRSauD13Ov0rxBFfK&#10;ElIjl6D0Na4b8a86BwVOMMvQiun0DWTcAQTkB/4W9azlGxxVKVtYnQUUgx0pag5GVNRQyWUo77a4&#10;L1+uK9Eddysp6EYrgbyMw3UqEYw3StIHbh3uiGiiitDrCiiigAooooAKKKKACiiigAooooAKKKKA&#10;ErofCSfvp39FA/Ouf7j0rq/C0BjsDIRgu3H0FTLYxrO0DdopAaWsTzQooooAKKKKAEo5paKACiii&#10;gAooooAKKKKACiiigAooooAKToRS0h9qAOe8W3RWOGEHrycVzGfmOOlbHih92pFc9FFZFbR2PTpK&#10;0EFFFFM1CiiimAUUUUAFFFFABT4JDDMjrwykEUyjOOfSkD10PQraXzoY3H8Sg1KRms/QXL6Vb55I&#10;XB/DitHOKwe55MlZtGR4lcppbgHBYgVxvGeOldh4oBOlsQOFIzXIEYrWOx3UPgYUUdqKs6AooooA&#10;KKKKQHdaTKZ9Otyf7vNXqz9EUppsGfStCsXueTLdhRRSUiRaMZpM+nNVptStrdtskqq3oTQNJvYs&#10;0tU4tVtZzhJlJ9KsiQHowIoBpofRSdaWgQnb3qhq+lpqNuR0dfumtCkIyKE7DTs7nnc0D27lJAVZ&#10;fXvTOn+FdxqWlQ6ihDja/ZhXMXuhXFkfuGRP7w5rZSuehCrGS1M40UFSpwQQfQ0DkVRugoGe1A56&#10;c/SrlnpFzesNkZC/3jkAUCbS3ZVVGldUXJJ6YrrtC0gafH5ko/fNyQe1FnpdvpCb5GDSY+8e9V7v&#10;VXnyqEqma551FE55N1naOxfu9SS3GEO5/wBKxp7iS4bLnI9KYTnryfWiuKUnI6YUowQgFBozUsNo&#10;90wVQSPWs9W9DRtLciUE1oWmlPcYL/Iv61fs9Ljt8FhubH4VeAxx2rpjS7nFUxF9IkUNsluoVFH1&#10;qTBznNOore1jhbbd2FFFFMQUhOKWkJwCaAAAuQoBLHoK39M0RI0WScZfsp7VU0CzE8xlbHyfzro8&#10;cnnP1r6TLcHGUfbVPkeViq8k+SIBFAACgAelLjn0+lLRX0dl0PL31Pn+iiivgD9BCiiigAooopAA&#10;6iur8KqRYsexY1ygznA6/wA67rR7X7LYRIcZxk/Wplsc9d+7YujNLRRWR54UUUhOKAFpKAc0tADR&#10;156Vi+INL+1Reci5kXr9K3KQrnPvQtC4T5Xc845BwwwaK6XWvD/msZrdc+q1zbqY2KsNuOMGtk7n&#10;pQmprQSiiiqLCiiigAoo+pxQKAD19q6Lw3pLFvtUoIx/qw1RaL4eafZLcKUTqFPU11SKEUKBgDgA&#10;elZyfY5KtX7KDHPt2paKKzOIKKKKACiiigAooooAKKKKACiiigBCMgisTxHqP2a3ESH5nGD7Ctsn&#10;bz6etcJq90bu/lb+EMVFXFXN6MeaRT9KKKK0PRCiiimAUUUUAFFFFACU5HMcqyKcMDSUdwfSkB3m&#10;l34vrOOTuBg/Wrlcn4WuvKuZIcna4yPY11eMDNZSVjzKkeWVhCpY49a5PxPaeVdicDiQc4rrc56V&#10;S1eyF7aOmBkDK5oi7BTlyyTOFPXFFKylHZCCGU4INJWx6YUUUUAFFFFABRRRQAUUUUAFFFFABRRR&#10;+GaAHRRmaRUHJY4xXfWMH2a2ji4+QY49a5zwxp3mTC5dflT7pPc+1dUBispM4a87uyFoooqDlCii&#10;igAooooAKKKKACiiigAooooAKKKSgBaKTNLQAUUUUAFJ1xS0nSgDjfE6bdVb/dFZVb3i2LFxDL2K&#10;4NYJ6mtlsepTd4IKKKKo0CiiigAooooAKKKKACjsfpRQOtIDs/DWf7Kjz/eb+dahGap6PCYNOt1I&#10;wdvP1q7WL3PKm7yZWvbb7TayxHHzKRXBSxmKVoyMFOMV6KeQRXO+INGaXNzAmWA+cD09acXY3oT5&#10;bpnNUUUVsdwUUAZooAPwzU1nbG7uUiAzuPPtUSIzsAoJYngDvXXaBpAsI/NkGZW/SpbsZ1JqETVj&#10;iEUaouNoAAqSkAwBS1ieXuFNJ4POKdVTUpTb2U0g+8F4oWo0ruxha5rzmQwW7bQvDMO9c+xLHLMW&#10;JPegnexPc85ordKx6kYqKDvxx9K2NI1yW1lSKU74jxz1FY9Dc0NXKcVJanoyMGU7enUUtZvh+cz6&#10;dGW5I4rTrBqx5LXK7BRRRQIQik246fzp1FICtNp1vP8AfiQ/hzVf+wrL/niK0CQKhnuUt13OwU+h&#10;pt2LUpbJkUWmWsA+WBFA/iIzUN7qqW42RnefbgVQvNUkuSVQlUqkAB7+5rnlV6I7YYdvWbJJZnnY&#10;mQ7j7npUdLSVzt3O3ZWCgAtxg57Cpbe1kuiAinHrW3aaaluBkb3x1ParjByMalWNMpWWkGRQ8vy+&#10;3eteOBIlCoNo9qeBjk9aK6oxSPMnUlN6iY2+9OpCM0tWZhRRRQAUUUUAFIaWjOOaAOl0OIJYqe7c&#10;mtOsvQJt9kVPVTWpX3uEa9hDl2sfO1r+1lcKKKK6zE+f8UVavtMl0+QhwSmcBuxqrX58nc+/TTV0&#10;FFGDR0pjCj0owa1NL0KW9cNIDHF1560r2E5KOrH+H9LN5OJnX9yhyCe5rsAoGMVFBbJbRBIxtQdq&#10;lrJu55lSfOxaKKKkzCiikz14oAXGaNuKrzahb2/+smVfxqp/wkViP+Wv6U7MrlfY06Kz49dsZDxO&#10;B9auxzJKMowceopWYOLXQdjmqF/otvqHLrtfs61fzRQmJNx2OQu/DNzAx8s+cPXvWbJZzxEhonB+&#10;leg498/UUMN/3sflV8x0rENb6nnOxgcFSD9KelrNIcLE7H2FegGBD/Ap/wCA0ojA6YH0GKfOV9Y8&#10;jjrXw7eT8svkqe7da3tP8P29lgsfNk9T2rVI5/r3oAAHTn1qXJsylVlIAMe3tS0UVJgJR0oJ5xUc&#10;syQoWdgqjuTQG+xIWAoyNue1c5e+KdpK26hwP4zWLPql1ckl5SCf7pqlFnRGhJ7nc/aYh1kVfqaP&#10;tUJ6Sofoa893sfvMzH3NG49iR9KrlNfq67nooYN0OR9aXNefxX1xCQUmcEdOa1bTxROmBOvmr6jt&#10;ScTOVBrY6sEE8GlqpZajDepuicHj7vereRio2OdprcKQnFLSN0oEQXsvlWkzc8Ia8/JJYn15rutW&#10;406cj+4f5Vwg6VpE7sPsxaKKK0OoKKKKACiiigAooooAKKKKALWlymHUIW7bsV3o/lXnltn7RFjr&#10;uFehjov0rKZxYjdMWmkZp1FQchzXiPSTvNzEoOfvgVznv2r0Zow5weQeo9a5PWtBa2laWEbkJyV9&#10;K0jLodtKrfRmLRRg+nPpR+lWdYUUUUwCiijFABRRRigAooFHagAqzp9k9/cLGnTPJ9KbZ2Mt/IEi&#10;BIPVh0Fdppumx6bCERQWx8zHqTUN2MalTkXmTW1strCsKdEGBU9JgCgnFZHm3vqLRSA5paACiiig&#10;AooooAKKKKAEJxQDmgkDOelZup6zFp/H35D0AoSuVGLk7I0s+1RNdwofmkVfqa4y81q6vGJMhRc8&#10;KOlUWkZzlmLfU1aidMcO/tM9AW8gc4WVSfZhUocMMg5HrXnOfTj3FW7XVLm0/wBXKxA/hJ4p8oOh&#10;2Z3e78qd1rF0vX47wKkoCSnv61sg8Vm1Y5pRcXqLRRRQSFFFFAGV4gsvtdg2Bl0Ga4zGO2K9GYZB&#10;9+K4zXdMNhckrzG3ORWkWdlCf2WZlFFFaHYFFFGKACiijFABRRRQAVb0q0N5exJjK5y1VFUsQACc&#10;9q7Dw/pv2O38xwPNfk+wqW7GdSajG5rKNpI7cU6kAxS1ieWJRjrjg9qWigDI1Hw9BesZFxFKeu3p&#10;WFP4cvIWOFEi9itdpTQuOMfrVKVjaNaUThRpF4Tj7O9W7fw1dzY3gRIepNdeQOOOKMc8U3It15di&#10;hp+iW+ngFVDv/eatDHJoA496Woepg5OW4UUUUEhVTU4jPYzoBk7at00r6nAoQ07O551ypIIxg4Ip&#10;DW3rujNDM80KlkJyQKxDwcGt07nqxkpK6CjtSZrT0nR3v3VmBWAclvX2ovYbko6s6Hw9C0WnRhhg&#10;nJxWrUcUYjRVHQcU+sWeVJ3bYtFJ3o3DOM80iQyO/H1pCwH0qK5uo7YZdgD6Vi3eqSXBITKp+tZy&#10;mom8KUp7F+81VIcrH87evasaaVp3LOS31plH44rllJyPRhTjBBRRmp7eykuThVO31qbN7GjajuQg&#10;MSABknitKz0gykNKNq9cd6v2enR2qjje3q1WwMCumNPqzhqYlvSIxIFiUKg2j2p4GKWitrHDdt6h&#10;SUtFMAooooAKKTNLQAUUUUAFIaWkNAF/Rr77HcEMcIxrqFcEZzgHkZriMVqabrD2oCS/Og7ntXvZ&#10;fjY0l7Gpt0fY87E4dzfPE6Wiq8F9DcDKOMelTb1/vD86+mjKMldO55Li07PQ4EtDdDBZJAe3BrNu&#10;vC9tOxMZMJ64HIrlEmkjOVcr9K07DxHc22FkPmp6HrX5/ZrY+09lOPwssv4RfOVmGPcU+PwixPzz&#10;Db7Ctux1CK/jDxEdOVzyKs7+1S2zH21RaMzbXw9aWmDtMjDu1aKqBgAYA7CnEZFAGKm5k5OW4tIK&#10;WigkKKKY8ixqWY4A60AMuLuO1jZ5CAB6965bUvEc1yWSIlEPQ96razqjajOcZEQ6Cs/0rWMTvp0U&#10;tWKzs/3mLH1NJgDpxRRVHSBPPtU9vezWzgxuR7ZqCigTSe51ek+IFvMJN8knQehrczivOAPmBBKt&#10;nqO1dX4f1b7VH5MpJlXgH1FZuPY4qtLl96Ju0UdhRUHKFFFFABRRRQAUHiimSsqIWc7VHU0D1IL2&#10;+jsYWkdsdgPWuN1DVJtQkJdiE7KKXVdSfUbhmP8AqwcKv9apYwK1irHo06fKrsBwMfrRRRVmwUUU&#10;UAFB5oooAkguJLaUSREhh6d667RtaXUUw/EvcetcaehwcGnQzPbyLIjFWHORUtGVSmprzPRdw+tL&#10;VHS74aharIBhujD0q9WJ5rVnYr3sXm20q+qkfpXn5G0kH1NejnofQ9a4TWLX7HfypjAJyK0ideHl&#10;uinRRRWh2BRRRQAUUUUAFFFFABRRRQBa0qPztRhUDPzc13oHA9q5TwtaGS5eUjKpxn1PtXV+n0rG&#10;TucFeV5WFoooqTmCkcb1KkAg+tLRQHoYOq+HFnPmQ4VvSuauLWW1crKpU+pFegkZ96jnt0uFxIoc&#10;e4q1Kx0xruOjPPRycd6DwcV1d14WgmJ8ljH3xWXP4Xu4T8uHHtV8yOpVYyMijirraLeIf9Qx+lNG&#10;kXhP/Hu9O6L5olTgdaOPp9a0ovD965/1e361oW/hJjgzS4HoKV0J1IrVnOgFjheT7Vr6d4emusNK&#10;vlR+/WujtdItrPGyMFv7x61cwBzUuRzTrv7JDZ2UVlCEiUKPUd6noyD05pC6r1OKz3ORtsdRTPOj&#10;/vD86UOD0INArNi0dKMjtzR+FAADmloooAKKKKACiikPANIDN1rUxp8HH+sfhfb3rjJZHlkLOcsT&#10;kmrutXZvL+QknahKr+FUM1vFWPSpw5UmBP5UUUVRsFFFFAAmQ6kHac9R2rq/D2rG7jMMp/eL0PrX&#10;KVNZ3DWtykqn5lNS1dGc486Z6FRUcMoliRx0YZFSdaxPL2CiiigA61XvLWO8haJ1zkYB9KsUmDnN&#10;A7tbHC6npkmnSEFf3Q6PVL09+a9Dmt0uEZZFDqexrn7/AMK/xWx4z9wn+VaKR2wrp6SOc49aOKnn&#10;sp7ZirxMuO+KgII+vpVnUtQoo/DFKqM5wASfQUAxKVVLMAASfSr9pod3dEfuiiHu1dHp2gw2WCR5&#10;jjuelJsynVjAoaFoG0CecHd1VTXR/kPpRjH0paybuefObm7sKKKKRAUUUUAFFFFACGjvS0UAFFFF&#10;ABRRRQAUfhmiigBrLuUg4IPY1Sn0S0uPvxD8Dir9FFylJrZmbD4fsoDlYcn3OavrGFAUKFUdhT6T&#10;NPVg5N7sXHFITik3j1qld6rHBkL87+1Q5JLUIxcti60ioMsdoHrWXeayASsQB/2qzri8luSdzcel&#10;QDgYAxXPKpfRHfToJayHSSNKSXO4+9Nzmil9u/pWPqdmi0QlKqNIQFUsTVu00yS4wW+Rfetm3s0t&#10;lGxRn1rWNNy3OapXjHRblGz0bOGm4PoK1EjEa7VG0e1PGccnNFdKSR585ym9RFGBjrS0UVRmFFJR&#10;mgBaQHNS21rJePtjUn3retdAhRB5o3H0rtoYOriNYrTuYVK8KXxbnOZoJAOM1140y1CgeStQ3Gi2&#10;sowE2E9xXe8oqpXUkzmWNg90zlulLVy+0iWxJYAvF/eqlmvIq0p0pcs1ZndGcZq8WLRRRWRQUlLR&#10;QAmKMcUtFACLlehK+wNO86TpvP50lJjmmpNbMVkecUZxRRW57JNaXclnMskZK4PIHeu30+9XULcS&#10;r9CB61wXTmtbw5fG1vVjJISTjHbNS0YVafMro7HoSOuKWkU5X8aWsTzgooooATGetYfie8aC3ESn&#10;DSfyrcOccVyHiiUyakVPRAABVR3N6KvMx+1FFFbHohRRRQAUUUUAFTWdw1rcpKpwQahoHJHpQFrn&#10;okEgmhRx0YZFSVm+H5TLpUTE8jK1pAZrB7nkyXK7BRRRSJCiiigBCcYrC8U3vlWwhUkNJ1+lbp6V&#10;xXiGYzanJk8L8oqo7m9GN5Gbjj9KKO1FbHohRRRQAUUUUAFFFFABQKKKANfwzem1vliYnZIcH612&#10;AJwAe2a86hcxSq4OCpBr0G3l86GNvVRWUjirxs7kvHfpWJ4i083UHmquXTr9K2j0ppAbg9KlOxzR&#10;lyu551k9P8iitnXNFNtK80IJQnLAVjenGK2TuerGSktAooopjCiiigAooooAKdFG8sqIoJJOBTVB&#10;Y4AJPYCuo8PaJ5CC4mz5h+6PSk3YznNQVzT0qxFjZJGMZ6n61cpe+elFYHmNtu7EzzS0mOaWgQUU&#10;UUAFIRmlooAQDHYGgfX8qWigBuDnrQeBTqQjNABz60AYycCjNRzSrFGzudqjqTQCV3oPJAH6/Ssn&#10;UPENvZMVX96/op4rG1fX5bxzHFlIh39ayPpwPStFE7IUesjUufEV3cE7X8oei1Qe8nkOTK5Pu1RU&#10;VdjqUYrZD/OkznzXz9akS+uIzlZnB+uagoosh2Rs2vie5hwJR5q+vet7T9atr8gK2yQj7rVxFAJB&#10;B3EH/ZqXFGUqUZbHo4IOcHOOKCcVzWjeITuSG5Oeyv8A410oYPypBFZtWOGcHB2YA5paKKRmFQXb&#10;7LaQj+6anqG5QtBIB3U0DW556WLMT68n60UEbTj8KK3PXQUUUUwCiiigAoFFHSgDuNEYyaXbk9cG&#10;tAcCs/QVK6VBnjitCud7nlT+J2CiiiggQ0tFFABSYpaKAGsgcYYB/wDeqrJpVpKctbIT61coouNN&#10;oojRbIHItkqeOzhi+7Ei49Fqeii43JvqNIPY7R7UoGKWigkKKKKACiiigAoopCcUALRSZozQAtFJ&#10;kHvS0AFFFFABRRSE4oAWikBzQeKAFpM0buM1FNOkK7mcAUDSvsShgTiq1zfw2wO5hu/u1m3esPLl&#10;YgFX171mnliSST6msJVVsjsp4dvWRbudSmuckDYvtVQDueT60AD8aK53Jvc7lFR0QUdBk8U6ONpT&#10;hFLE9K1LPRTgPOSD/dpxg2TKpGG7M+3tJLkgIpwe9bFppEduAX+d/WriRLGAqjavoKeBjoK6Y00j&#10;z6leU9FohMcdh7UoGKWitDmCiiimAUUUUAIecU+KIzTJGvJY4puM5rV8OwCS5MmOEHeujD0vbVY0&#10;+5nVnyQcjZsLRbOFVXg9zVkcZ7igUtffQiqcVGJ8225O7CkOexxS0UwsMeJXXDcg9c1yurWX2KfK&#10;8o3I9q6zHIzWbrsHmWJbjK15mYUFWouXVHVhqns5pdzmaWkzlumKWvij3gooopgFFFFABRRRQB5v&#10;RRRXQewFOicxyow4IORTaB1pAeh20nmW8bf3lBqWqungizgB6hRVmsDyJaMWiiigQdjXF+JQRqz+&#10;6iu0rmPFlv8APFOBgEYJqobnRQdpanPUUUVsegFFFFABRRRQAUAZopVUuwUck8CgDsfDSFdJj+pr&#10;WBxVbTofs9nFH3CjOPWrNYM8qbvJhRRRSICiiigBCcYrz++Yvezk/wB816Aelef3wKXswPXcauB1&#10;4fdkFFHaitTtCiiigAooooAKKKKACiiigBDXd6KxfTLdj1K1woru9HQx6ZbqeoX+tZyOXEfCi4Rm&#10;gDFLRWZwjHj3gggEe9c/qvhkOxlt+vdCevvXR0hFNOxcZuGx55NBLC5WRCpHrUff+tegzWkU4xIi&#10;uPcVmz+F7WXlS0Z9q050dccRH7RyFJnNdK/hDJ+W4wPcU5PCQH3rgkewp8yNPbQOZx/+urFtYT3Z&#10;AjjJB/i9K6qDw3Zw9VLn3rRjhECbYwEHoBUuS6Gcq6+yZeleH47IK8uJZvU9q2B6dqBwPelrO9zj&#10;lJy3EzzS0mOaWgkKKKKACiiigAooooAKKKKACiigDOKAGt0rkde1druYwxkiJevvW34gvzZ2WE4k&#10;ckCuM6gnrz3rSKOyhD7TEAxx2paKK0OwKKKKACiiigAooooAK6Tw3qxci1lPPVW/pXN0sbtHIHU4&#10;ZTkEUmroicFNWZ6MDnFLVTTboXlpHKD1HI9D3q3WB5TVnZhSE8HPSlpD2oA4XWLU2uoSrjgnK471&#10;S9u9djr2lrfW+9R+9jGR71x7hkbYy4YdR3raLuenTmpx8xKKOhoqjUKKKKACpLaFridI15LHGKjx&#10;g10/hzSfIAuZFw5+6DUt2M5zUEbltGIYEQdFGBipaQDgUtYnmXCiiigQUUUUAFFFFABRRRQAUUUU&#10;AFFFFABRRRQAUh47ZpaQ0AGRVa71K3sh+9kAP93vWZrmufZC0EOC5HJ9K5WSR5W3SMXY9zVqJ1U6&#10;DlqzqZPFcAPyIzfpSJ4rhY/MjKPWuWpKpxRv7GB3tpqdveLmOQE+g61bBGeDmvOo5XiYMhKEdMV1&#10;Gh659qKwzn95jhh3qXEwnR5dUb1FIG4B9aWoOUSjFLSbh9KAFppYAZ7etRTXCwLudseg9axb3UZL&#10;hiFJVKiU1E2hSlNl+81RISVjO5vbpWPNM87bnOfbtUeOSe9Ga5ZScj0oUlDYBxRmirNvYSXGPl2r&#10;6moSbLlJR3K4GTgcn0q9aaU8+C/yr6HrWna6dHbgfKGb1NWyOMV0Rp9zhqYhvSJDBapbrhAPQk1M&#10;OBjPFA4pa3skcbberCiiimIKKKKACiiigAooooAQ1t+GiAZR3rEPSruk3Qtr1SThW4rswc1Trxkz&#10;CvHnptI6sHIBpaapBwR3pc5r7z0PnfUWiikoGLVHWH26fIfWrpP59qwvEF3kJADyOTXFjKip0JN+&#10;htQi5VFYxAcmlpP4jS18JufRBRRSZoAM0A5o3DGc8VWuL6G3+84/ClexSi3sWevems6Rn5nA+prG&#10;n1x3BEQAHqetUHneU5dyfasZVUtjpjhpP4jCooorvO0KltIjcXMUa4yzYqLoQa6DwvpxeT7U6/KP&#10;uH1pNkTkoRudLEnlxqvoMU4Udee560tYHlN3CiiigAqpqNmL+zaJ8dOKt0UJ2Gm1sedTxPbzOjqQ&#10;wP6UzpXZazog1FS6ALKB271yM8ElvIUkUqw9a2TuelTnGaI6KTOaXj1FUahRRQORmgLAM5rY8O6a&#10;bm4E7r+7T17modL0WW/kDMNsI6se/tXYW9sltEsaDCjtUOVjmq1ElZbkq8ClpBxS1kcAUUUUAFFF&#10;FACN0rjPEsHkakzAYVxkV2Z//XWN4jsjc2fmKuWj9PSqi7M2oy5ZnI0UgGAOCKWtj0gooooAKKKK&#10;ACiiigAoooFAD4IzLPGgGSxFehQoERVXoAK5XwvZGW589gCsZyD6musA6VlJnDXld2FoooqDlCii&#10;igApKWigAooooASloooAKKKTIoACcUtQT3UVsheRwqj1rCvPFKgkW0YYA/fNOzNIwctjo+tIXUdW&#10;AriJ9cvJzzMQPQVWN5OxyZn/ADquU2+ry6s9B3KejA0ZBFcCmpXMf3Zm/E5q5a+JLuDh9si+ho5Q&#10;eHa6nZZorIsPENtd4Vj5ch7GtZSOueP51DVjncXHdDqKQHNLQSFBIxiikPApAcf4mujLqJjzxGoF&#10;ZFWdRcyX07Hu5/Kq1dC2PVgrRQUUUUywooooAKKKKACiiigAoHJFFFAHR+EJ8CeAn/aArpa4zwy2&#10;3VkA/jBB/n/SuyHQfSsZbnnV1aYtFFFSYDSOtZWqaFHf/Og2SjuO9a9HXqKE7FRk4u6OBu9MuLJi&#10;JI268MORVXHOOh969GKBuuD9Rmq0mmW0py0KE/StOY6o1+6OCqe3sJ7pgI4mb3rtl0m0U5ECA/Sp&#10;44UiXCoF+lHMN4jsYuleGlgKy3A3OO3at0Lj2HYDtS5NFQ3c5JTc3qFFFFIkKKKKACiiigAooooA&#10;KKKKACiiigAooooAKKKKAEPFVNUvPsVlJKOo4FW65/xW5+zwL0DEk047mlNXkkcy7GSR3ZizMckm&#10;koHSitz1LW0CiiigApVYxOJEJVlORSUUgO8026+3Wccvcjkeh7/yq5WB4Sk/0aaPOcPn8x/+ut7P&#10;XngVi9zy6keWTQZFUr2/S14HzP2FQX+oiIFEO5j3HSsdiztuYkn1rnnO2iOilR5veY+ed7mQs5z7&#10;elRgYHBNFGR3OK5m22egklogp8ULzNtQZzVm0017ggsCqdfrW3b2yW6gIuD61pGm2c9SuoaLcp2e&#10;jLEA0nzN6VohcDAAA9KcPfJorqSSPOlNyeogzjBpaKKogKKKKACiiigAooooAKKKKACiiigBDQeu&#10;aWjOKANrStYwginOMdGrbRlYBlIYHuK4kirFvqFxaDEchx6GvewuZumuSqrrv/medVwnO+aB2GaD&#10;XNL4huAMFFPvUE2r3MoPzbfpXoSzWgldXZzLB1JOxuahqiWgKqweT0HauZlleaVmbknnNNLF2JY5&#10;PrS54/Gvn8Vi54p3eiXQ9KjRjRWm4UhOKR3CDLHA96zbjWI4yVj+Zv0rz3JI6oxlPZGkzBRycfWq&#10;NxqkUOQMs3tWRPezTn5nI+lQH2/WsJVex2ww3WRcuNTlnJx8g9qpkk+596KKxbbO2MVHZAOO/HpR&#10;RRSGYhOKXpWjBoF5OP8AVlPc1sWPhVISrzsXPp2r1m0csqkY9TI0nR5L+QFspCOp9fpXYxQJAiqi&#10;7VAwAKWONUAVVCqOgFSHk1m3c4alR1AA4opDwKhuLlLaMySMFUetSZbk24djn6U2SaOL77qv1Ncv&#10;f+J5JSVtcLH/AH+9Yks0szbpJGc+5q1G51RoN6y0O7bVLRTg3CZ+tSpdwy/clQ/jXnnPqPypVZl5&#10;DMD6g0+U0+rruejg5HTJqtdWMN4uJow3PXHSuTsNeurPCs3mp6N2rqNP1OHUEypAfupNTZowlTlD&#10;YybnwmGYmCU49Hqk3hi8U4Xy2/SuwAHpR+X5UcwKtJHJxeFLlj87LGPXrWpZ+Gre3ZWkJmcdz0/K&#10;tmijmYpVZyGLGEG0ABewFOHTmlo71JiFIOaMjnHP0qlfapb2PDyAt/dFG40m9i6DmjIrmbjxczEi&#10;GJSoPVqq/wDCUXmcjaB6AVXKbKjJnYZpa5SLxZMp/eRKR61r2Ou217gbhHIexo5WTKlKJqU1wGUg&#10;8juPWhSCM54pQc/SpMtUcXrektp9wWUHyXOQfT2rMr0O4tku4jHINynjntXH6poU1g7FFLQjuK1T&#10;O+lVUtGZlFIDu6UtWdNgooooAKKTIHU4oz+XrQAvWp7Oze8nWNFyc/lTrLT5dQkCRAkH+LtXYaXp&#10;UemxBVzv/iY1DdjGpUUVbqTWFmllbrEgwF6/WrNFFZbnnPV3CiiigQUUUUAFFFFABRRRQAUUUUAI&#10;TWfquqx6anOGkPRal1C9Wwt2lY4I6A9zXD3NxJdzGSQltxzz2qkjopU+Z3ew+8vZr6UySuW9B2Ht&#10;UH45/CkxjoePSlrU9BaaIKKKKYBRRRQAu48Z7enatbStfltHCSkyQ56nqKyKTGaTVxOKloz0SGZJ&#10;Yw6HcrcjFS1x3h/VWs5lhdiYmPU9jXXowYEg5B5FYtWPNqQcGOpD0paRulSZHn16c3c3b5z/ADqG&#10;rmsxeTqc64x82RVOuhbHrx1igooopjCiiigAooooAKKKKACiijqQPWgDS8O/8hiD8f5Gu2AwoFch&#10;4ViMmoGTsiH8zXX5zzWMtzgxDvOwUUUVJzBRRRQAUUUUAFFFFABRRRQAUUUUAFFFFABRRRQAUUUU&#10;AFJmlrO1HWILDgkO/wDdFFhxTk7I0AQRwc0ZB6c/SuOufEl3Mx2Hyk/2aqjWbwdJ2/Or5To9hI7s&#10;8HFHfp+Ncla+KLmMgTASIO/euisNShv4w0ZGfTPNS4tGcqcoblyikBzS0jIQnAJrA8WIfs8DdlPN&#10;b55FVNUsxe2UiYG7GV+tNaM0py5ZJnB9BiilkQxSGNgQwOCPSk/EVuep5hRRRQAUUUscbSSIiqSW&#10;OMUAdN4Ti229w+MZYAflzVvUtRCZjhOT/EaqiX+zbGO1jOX25dh2J61RxySeTXDVqa2RhGnzy9ow&#10;GepOSaKOlKqmRtq8k+lcu526LUTGTtHJ7YrXsNK6PMBn0qaw01bcB3UGTHftWhj8a6YU7as8+tXv&#10;pERFCAAdPT0petFLW5w3uIBijvS0UAFFFFABSEgdeKM1Pa2ct42I1JHc9hVRi5y5Y6iclFXZBml7&#10;1uReGxx5rnPtUj+HYW+67g+9ekstxLV7HK8VSvZM57IzjIJpavX2iz2uWA3qPSqGe3euCpSnSfLN&#10;WOmEozV4sWkzzS0lZFC0UUUAFFFFABSYzS0maAADFGcUhYBc9B61n3OrRxEiM729ulJyUdS4wc9I&#10;l95FQZY7QO5rPutZWPKxYc+vasqe7luD87cegqEKAcjiueVTsd0MPbWZLPdS3By7Z9u1RAY+lFFY&#10;NtnWklsFFFFBQUUUUBcKKDzSAEdQaAOv7Y5pB06UtFegeCFFFGcA0ARyzLDGXbhQM5NcVq2pyX87&#10;HJCDgL2rX8T3pjjS3U43fexXM54xWkUdtCnZczA9uf0ooorQ6wooooHcOxqS3uHtJFeI4YfrUdHQ&#10;5pC30Z3Ol6gNQt1bo4HIq8M1xOh3ptLxQT8r8Gu3BGOOR1rJo82rHlYUUUVJiFITS1l65qJ0+2wv&#10;334Ht700rlRjzOxT1rXvJ3Qwfe6Mw7VzLu0rFnYs3qaRnLsWP3jyT60grVKx6cIKCDt14oo7UVRY&#10;fjigE5BzgjuKKKANvR9feBhDMdyE8E11aMrgMpBUjtXnOASM+tdN4Z1NpQbaT73VTWUo9jkrU9OZ&#10;HRcdxmmsgdCrDIPY0Kc806oOLYxr/wANwXZ3J+6b0XpWJc+Hbu2yAvmL7V2mAeozRk9jirUjaNWU&#10;Tz5tPuVODC35Un2G4/54v+VegsoY8qDSBFXoozRzM1+sPscTBod5N0jKj1Na1l4VVcG4O7vtrosn&#10;HWk6jkDNLmbIlXk1ZEcFulsoWJRGo7AVL29aOPYUhIzjOalnPe+4tFITjrx9ahkvII/vSqp9zQO3&#10;Ynoqp/altnHnp+dSpdwyfdlU/jRYLNbomopMjGcjFAOenSkIWiiimAUUUUAFIenPSlqG7m8i2lfu&#10;q5o3GldnK+JL43N6Ys5ROKxufWnyOZJWYnJJyabW60PViuWKQUUUUygooooAKKKKACiiigAzjkdR&#10;zXaeH777ZZgNjenFcXWx4Yn8u9MeTh+lTJXRjWjzROvBzmg9KB1NKKxPNOY8WWn72O4UYDDDGudz&#10;mvQL61W9tXhYcEHH1rhJ4HtpWiYYINaxeh6FGd42I6KQEHODS1Z0BRRRQAUUUUAFFFFABR2pM1b0&#10;2xbULpIwCVzlvpS2E3ZXOk8L2hhsnlK7TK2efStrtUccYhUIPuoNoFSdqxbuzypy5pNhRRRSJCii&#10;igAooooAKKKKACiiigAooooAKKKKACiiigApD2paQnPFAGdrep/2fbfLzI/A9q4uWRpnLudzHrmt&#10;HxDcGfUnGTtT5RWYeee9bJHpUocsbhjng8elFFFUbBUtpdSWcyyRnbjsOlRUUBurHfWF2t7bxyr/&#10;ABDke9Wc81zXhKcgywZJH3hmulrCWjPLqR5ZWFpG6YpaKRmYGt6H9qzPEAJe4HeuXkjaJtroUYdc&#10;16M3scVUu9Mt7z/WxA+/erUrbnTTrOOjOD/Wiuqk8KQk5SV1B7YoXwrAjDdKz+1XzI6fbUzl442l&#10;YLGC7HoFrWtLT+z8OxzcY6dlrTnMGmAxWyKXPVj1FZxYsST361y1aulkaQvPXoKTkkk5J5yaSgnA&#10;zSgFiABknpiuPc30AKXO1eSeMCt3TdOW2QMyjzfftTdM04W6h3H7z37VpE5rphC2rPNrVub3UFFF&#10;FbnIFFFFABRRRQAUUUlA/Mns7U3dwEHTPJrq7e2S3jCIAAOuO9Znh2ICKWUgZLbRW0OBX1+WYdQp&#10;Ko92eHiqjlPl7CDjtxS8dxmiivZ3OIaw4Jxn2Nc9renCFvNjG1T1FdGOCKr3kQnt5FI6iuLF0FXp&#10;tPdbG9Go6clY45TkZpaTbtYr2BwKWvhWrM+hvcKKKTOKQC0hOKMjNQXN3Fbj52GR2ouktRpOWxMW&#10;GMg8etU7nUo7fgHe3oKzbvVJLgkJ8ie1Ucc5zk1zyq9Ed1PD9ZFi5vpbhjk4X+6DVf8ASiisG23c&#10;7VFR2CiiipGFFFFMAooooAKKM1Pa2b3R4GF9TTSbE2oq7IVUyNtUEt6CtO10Ysu6YlSe1X7SxS2U&#10;YALf3qtnnrzXRGnbc8+rXvpEQc9xS1R0u+F/arIOG6NV2t3ocjTjoxaQ+1LSE4BoEcPrkxn1OZj0&#10;BwBVCrWpgi+nB67zVWtz1YfCgoooplhRRRQAUUUUAKpwwI4IORXf2Mnm2cL+qjrXn4613ekAjTrf&#10;PXYKzmcuI2RdooorM4RCe1cb4juTcag4zwnygV2LY79q4C/O69mJPO81cDqoLVkFFFFaHcFFFFMA&#10;ooooAQ1Ys7hrW7hlU42sM1BRnBpCavoeioQwDDoRn86fVbTmL2Nux6mNf5VZrA8l7sKKKKBBRRRQ&#10;AUhOKWmSyrFGzM4VQMk+1Aat6CuwXrj1+lYeoeJYYGKQ4kcHt0FZms64943lRDZB+rVkD3xx0q1E&#10;7adFbyLlzrF1csd0hC/3RVRnLHJYk+5pMUVodKSWwfhn6mgMwIIYqR6Giigrcv2uuXVqRiTco/ha&#10;ug07xFDeFUkxFKf1rkKOh6c+vek1cylTjI9H3Lj7wNL0rk9F197d1hnw8Z43t/DXVKysAVYMp5BF&#10;ZNWOCcHBjqKKKRmFZuvOY9NmI9K0TxWb4gBbS5segprcqPxI4r1oozyR+NFbnrBRRRQAUUUUAFFF&#10;FABRRRQAVc0hympQEd2xVOrekqW1G3x/epPYmXws7xelLSDijvWB5IhBrH13SPt6eagAlXsP4q2q&#10;aRzxxTTsVFuLujzp0ZH2su1hwRSetdlquhxajllGyXsR3rlrvTbixO2WM4z94citU7nowqKSK1FH&#10;+eKKZqFFJmjNMdmKBmgjAz2o78c/Sr9jo1xesMLtjPVm7Ur2JbilqypBbSXUqxxoWZvTt712elaW&#10;mmQKv/LQ8lhT9O0yHTUAjHzd27mr3rWblc4KtXm0QdKKKKg5wooooAKKKKACiiigAooooAKKQnFL&#10;QAUUUUAFFFFABRRRQAhpOenc06kxzQBwergrqVwD/fNVK2fFFqYr4SgfI46+9Y3St0epTd4oKKKK&#10;ZoFGcUUfyoA2vCxP9oOB/dFdaB0rnvCdmY1kuGGA3Aroh0rGW55tZ3kFFFFSYhScUvb0prYK9e1A&#10;WBsHjd+VZeoan5eYojk929KZqOpgjy4TgdC4rKGe/X19a56lTojuo0ftSDGWJJJPqaXjvSUvIPTJ&#10;7Cuc7wALZAGT6VtaZp4hUPIAXPIHpTdM04RqJZB855A9K1AMV004W1Z59atf3Y7Ck5PtRRRW5xBR&#10;RRQAUUUUAFFFFABSdc0UUbagdF4fYG0dR1D5rWrl9FvvstwVJwr8Cuoz0x0xnNfaZdVVSgkt1oeD&#10;iouFVt9RaKQHNLXqehysKjnIjikJ6YNSZA6nFZWu3ohiMQPzNwQPSuevUVGm5yNKcHOSijnXOXb6&#10;0h4GaQcCg4PAIzXwD1uz6RdgyPWmySLGMvgAetVbvUI7T5T80noKxbm8luWJZuPQVjKaR0U6Lnr0&#10;NC81fJIi57ZrJaR3YlzuJ9aQADtiiuZycj0YU4wWgdqKKKk0CiiigYUUUUCCiiigAoxnj+LsKkig&#10;edtqKW9/Stqy0xIBlwGfHX0q4wcjGpVjAp2GlF8PMNvtWukaxgBFAHpTwOx60uMV1xioo82dRzeo&#10;pGeaTrxS0mOaoy2OX8KzbbqaEHKsMgeldRXJ+FY/+Jg7g5AU5rrcVUjorpKegUYzRSHoR61JznGe&#10;IoPJv2bgB+RWWRiuw1/T/tlruVcyRjIrjyuOvXofrW0Xc9KlPmigoooqjYKKKKACiigcHPbvQA+F&#10;DJKqryScV6BbR+Vbxp/dUCuZ8M6b5spndflHIzXV/wA+9ZSZw15qTsgoooqDlGsMg1weqReVqM6n&#10;g7s132cc1y3iqz2XKzgDDDk1UWdNCXvGBRR2orY7wooooAKKKKAChRlgPUiir2i2n2y+jGMopyTS&#10;bsTJ8qbOzs12WsKHqqAH8qnpB1PoKWsDyQooooAKKKQnFAA3Q1y3iPVTI5tYzhR94jv7V0GpXQtL&#10;KWX+6K4J5DK7M3JJyTVxR1UIXd2N96WiitTuCiiigAooooAKKKKADGTjGR3rpPDWqFx9mkPI+79K&#10;5o+xwalhnaCdJV+8p7d6TV0ZzipRsehg5FLVe1nE9ukqnIYZqxWB5jVnYKrX0PnWsqYzkVZpCMih&#10;AnZpnnLKVZgeoOKStLXrI2d85A+V+Risyt73PVi7pMWiiimUFFFFABRRRQAUUUUAGcZrW8Nw+ZqA&#10;bGQnWsnAPXpXXeG7P7PZmVhiSTk1L2MqsuWJsgdaO9L1A9cUVgeYFJS0UwE49Aaa8ayDDKGB65p9&#10;FAbGRc+HLW4Yld0R/wBjis+Twid2Y5vzFdPRT5maqpJbHKf8IncZ/wBeoH+7U0XhLkeZcEj/AGRX&#10;Sn6/nRT5mU6031M220K0tQMR7yO5rQUADaOBjFOoqW7mTk3uIOmMfjS0UUEhRRRQAUUUUAFFFISP&#10;XFAC0e3f0qnfahFYRlpDz2X1rlr7X7i7JCN5cfYCmlc2hTczqptQt7c4kmVT9arnX7INjzs1xW4n&#10;O4lj6k0cen61fKdCoR6s7uLVbWY4WdSfQ1cDBhkEEeoNecdKtWmqT2TZRyVH8JOaOUmWH/lZ31FZ&#10;Wl65HqAVWOyU9j3rUFRY5XFx0YtFFFIkKKKKACgdaKKAKepaemoWxjbr2NcTdWcllKY5ARjgeleg&#10;kZ6jNV7uxhvU2yoGA6e1VGVjenV5NGcAeKCMHFdHc+E8kmCT8GFV/wDhE7gdZFH4VpdHZ7WD6mJ+&#10;NXdM0yS/lHykRfxH2rbtfCsUbhpX347AVt28KQJsRQq+1S5djKddJWiJBbpbxLEn3VHFS0v+c0Vm&#10;cN76hRRTJHVELMeBQFuiFdgqktgDvmsTUdSaY+XESqDuKjvr97hiikiPNUsYrmnO+iPRo0be9IOn&#10;Tig0dKUKXIA5J9KwO3bcQcsBzWxpmmY/ezctnKil0/TREA8gy2OAa0+wPfpiuiELas8+tWv7sQ65&#10;/pTqQUtdBwhRRRQAUUUUAFFFFABRRRQAUUUUANxk8cVsafrbQoIpiSg6NWTR+Ga3o150Jc0HYynT&#10;jUVpHXxX0MqjZIpH1qRp4wuTIoH1ri8kdPl+hoLsevPsTXtrN5W1hqcP1FPaR0V7rkUKsIj5j9Bj&#10;oKwJpnuZN7klqZx6Y9hUFzdx2yks2DXk4nGVMR8b07HbRoKGkFdkkkgQFmYADvWReauWykPA7tVW&#10;7v3u3JJwgPAFVs5PQD2FeTOpfRHr0qCWsgyTknknuaWkorE7AooooAKKKKACiiigAoopcZ47noKE&#10;P1EzVuz0+S6OSNqepqzYaUSQ8wH0rWUBcADA9BW8afVnFVr20iNtrdLaMKgx796lxiloroWh57d9&#10;WFFFFMQUUUUAY/h2wFnalmGHkOcd62D19qYB6U+hu5UpOUm2FFFFBIhGRXMa3oRBae3XgnLLXUUh&#10;5Ug9KadjSM3B3R5xyOoIPoetFdlf6DBenev7qT/ZrEn8M3cWSg8wZrVSR3RqxkZFFXTot6DjyGqW&#10;Lw/eSMAYyg9TTujTnj3M30rQ0zSJL+QFlKxDqT3rYsvC0cLK07l27gdK3I0WJdqKFA4AFQ5dDmnX&#10;S0iNt4EtY1jQYUDpU1H86KzONhRRRQIKrX1ol5bvE44YdferNJjnpmgadndHn97ZvZTGN1K+h7Go&#10;Old5qOnx6gm2Qc9m7iuUv9BuLFztRpI/Uc1snc9CnVUlZmd2ooI2nB4PvR16c1RuFFB4q3ZaZc3j&#10;Dy42x/eIpXE2luVoo2mcIgJY8YrtNG00adbAYHmNyaZpWjR6au5vnlPqOlagJJrOTOGrV5tEA60t&#10;FFQcwUUUUAFIe1LSN0oA5/xbMRBDEDjdya5fGABW74sYm7iHbbWHW0dj06WkEFFHaiqNQooooAKK&#10;KKACiiigAoBxRQOooA63wvMZLExk/wCrOBmtuub8JP8ANOvbrXSVhLc82qrTaCiiikYmdrGnjULd&#10;uBvHK1xUqNG5RlIZTgivRqxta0QXwMkQxKOw71cWdVKpy+6zkKKdJC8LMkikODyDTfxrQ7t9gooo&#10;pgFFFHTqaACigc1d03SpdQcEAiMdWpXsJtRV2O0bTjqFwCRmJTlq7aJQqAYAA4GKisrSOxhEUSgD&#10;ue5qcDH0rKTuebUnzsWiiipMgooooAKKKKACiiigAooooAKKKKACiiigAooooAKKKKAEqte3a2UB&#10;lb04HrVk9K5PxPemW5WBT8qDn600rmlOPPKxl315JfXBkkJIJyF9BVfHJ7UuSRRWx6i00QUUUUwC&#10;iiikA5HKSKy/KwPBFdfoeq/brcK5xIgwfeuO+lWdMums7yNweCcN9KTRlUgpxO+FLTUYSKGHQinV&#10;ieZsFFFFABRRRQAUUUUAJigcUtFACUtFJQAUd/Sjpk1Fc3CW6FnOO4HrSvYaTeiHTTLChZjgDp71&#10;z97fvdSEDKr6U28u3u5NzEhR0A6VXrlnU5tEelSo8urADA96KOlOjjMrbVGWPSsrM6/URVLkKoyT&#10;W3p+mrAm5wC5p2naetvGGYbpO59K0D83WumELas82tXvpEQZxg0YpaK3OMKKKKACiiigAooooAKK&#10;KKACiiigAooooAKKKKADGaOKaw784HORWZqGq+WSkWCehNTKXLqzSMXN2RNe6itrlV5esOWZpnLO&#10;dx9O1NZmdiWO4nuaSuSUnI9OnSVNeYfpRRRWZsFFFFMAooooAKKKKBhRQantbN7psLnb3NNJvYlt&#10;R1ZHHE0xAQZP8q2rLTkt1DMAz+p7VYtbOO0UKgG7vVjGetdMIW1Z5tWu56ITGRRt4p1FanKFFFFM&#10;AooooAKKKKAEozRSZO0n0oAdRg+lU7zVLaxA82QBuu0DJrKk8XRKfkgdh65xTSbNFCUtkdCeDSA8&#10;1hw+K7eQ4kjeP/azmtaG5juYw8bh19u1DVhOEluTEA9s0YA6UdMUtIgMf5AoyexoooATFLRRQAUU&#10;UUAFFFFABRRRQAcYphUdMfn3pxpaAKM+lWlwctCv4VWPhyyJzsP0zWtS07stTkupnQ6LZwHKwKfc&#10;mryRqi4CjHtxT6KVxOTe7ExzilHFJjmloJCiiigAooooAKQ9KWkPSgDlvFqf6TC3QEEVgkYNdX4o&#10;tvOshJj/AFbZP0rlOw9MVtE9Oi04IO1FFFUahRRRQAUUUUAFFFFABQOtFA6igDpPCaEJO3uBmukr&#10;J8O2xg09cjBfmtasHueZVd5sKKKKRkFJgUtFAblK+02G/XEqAt2YdRXO3fhm4hJ8kiVf1rr+KTqO&#10;apSaNY1ZQ2PPZLWaIkNE4/CoiMdePrXorKrnBAI9CKjNlAxyYlz7Cq5zdYjujz8Ln3+lWrfSbq5I&#10;2xMB6mu3FtEhysaj8KlGD2APsKTmDxHZHPWPhURsr3LZI52it6CJYY9qKEHoKkPPYA+1FS3c5pTc&#10;9wHAxj8aKKKRAUUUUAFFFFABRRRQAUUU1mCgknAHc0AtR1FY974htrViqkzOOynisi48U3UhIiCw&#10;r6YzVKNzaNKUjr/pyfSiuCk1a8kOTcP9AcU3+0rr/n5kH40+Q1WHfc77p2NGecd64aLXL6I8XDN7&#10;NzWjb+LpVAE8asPUDmlysh0JI6k8HmiqFjq9re4EbgMf4WPNXsjOM4PpUtWMGnHcWko/zmlxxQIR&#10;mKqT3Fee3UhmuZXJySxr0F/ukeorzuUbZXH+0f51pE7MP1Y2iiitDsCiiigAooooAKKKKAO70aUz&#10;abCT1AxV2szw6T/Zcea0jWD3PInpJi0UgpaQgooooAKKKKACiiigApD0znFBOKhubpbVNzHnsD3p&#10;N2Gk5OyEublbaPe34D1rn7q6e6dmY9egPakuLh7qQs5OM8CogOtcs530R6dKjyasPQ55oop8UbSu&#10;FUZJ/SsUrnS9FdiJE0zBVXcT6dq3tO09bWMEjLHuafYWCWadMuepq3j3rrhC2rPNrVubRB/n60UU&#10;VscgUUUYOOhoAKKOB1IFH4UrgFFHbPaimAUUUUAFFFFABRRRQAUUhooAWmMwAJJ4FJJIIwWY/KKw&#10;9Q1FrpyqHbGD2qJSUTanTc3oS6hqhbMcLfL3NZnr3PrRRXJKTluepCCgrIKKKKk0CiiigQUUUUAF&#10;FFFAC0nueB70pHIHc1qafpecSTZP+yaqMebYic1Baley057ghmGI/fvW7DCsKhUG0e1OQBeAMD0H&#10;anV1xjynl1Kjmw69qKKKsxCiiigAooooAKKKKACiiigBD0rH13V/sMYSI/vW/StaRtsbE9AMmuBv&#10;7g3d3JKTkk4xVRVzoow5ndkTyPI5Z3LMepPNNzjpRRWp6G2wfjjPHSrFlfS2EqvG3A6qehFV6KYN&#10;X0Z3mn3y6hbLMh4PUehq3XJeF7ox3ZgPCP0Arrj94+3ArGSseZVjySaCiiipMgooooAKKKjd1jBZ&#10;mCr6k0AtR+aWsm48R2kBIDeYfaqjeLUzxE2PrTsaKnN7I6GisKLxXbscOjJ79a0rbUoLtQY5Vb2p&#10;WE4SW5bopBz3ooIFooooAKKKKACikpaACij8aDwemaACikyPWgcjNAC0hpaKAIrmFbiB42+6wwa4&#10;G7t2tbl4mGChxXoRP/6qw/EGlC7jE0YzIo59TVRdjpoT5W0+pyneijGDg8HOMHtR61sehYKKKKBB&#10;RRRQAUUUd6QBVjT7U3l0kY5Gcn6VAql2wBls4A9TXYaDpQsYA7r+9fn6ClJ2M6k1BGpGghjVAPlU&#10;YFPpAMfSlrE8sKKKKACiiigAooooAKKKKACiiigAooooAKKKKACiiigAooooAKQ9KD0qrfX6afbm&#10;Vzzj5VPehajSvogv7+LT4i8p+i+tclqOtz6g33vLi7IvSq15eyX8xklJIPQdhUB6+lapI9CnSUdx&#10;OtLRRVnQFFFFAgo6UUcUBqAYqwYcEenFbul+JJYsRXB3p2buKwqD09alq5Moqasz0OOVZlDI2VIq&#10;TIxnrXGaNrDafKqOS0R4Oe1dgjq6hlOVbkYrJqx51Sm4PUeRkVwWqwfZ9QmTGOciu9rnfE+nlwtw&#10;gGV4enF6l0JKMrHNUUenvRWx6AUUUUAFFFFABQBuIHXPFFaeg2Bu7xXIBjT5ifekKT5Vc6rS4BbW&#10;MKAcheatGhBhcCisGeS9W2HeijFLz36UAFFGR60UCCiiigApM9aUVBcTLAjOx4X9aT0GlzOyEubh&#10;bdN7fgPWufubl7mQs5yOw9KW6u3upNzH5c5AqH1rknPm2PUpUuRXYn+cUUtKimRgFG4niszoeiuE&#10;cbSOFQZY/pW/p9itrHyAXPWk0/T1tFBxuY8kmrxOSa6oQtqzza1Xm0QZJ60UUVscdgoopD0oGB6V&#10;q6Zon2lVkmJx/dziqFhF9ou4ozyCea7FRtAGAMccV7eW4SFZupUV0jgxVaULRi9Sr/ZVqFA8hT7n&#10;rVC/0FCpeE7COw71t0dOlfQ1MLRqR5XE8yFapF3ucKylHKsMMKdWhr8CxXiuoxvGTWeK+JrU3RqO&#10;m+h71OaqQUl1EzzS0n8RpaxNAooooAKKTOKWgAqKSURqWY4UfrSTTCFSzHA/nWBfXz3cmDkIOgFZ&#10;zkom1Kn7R+Qt9fvducHag6CqoGB6e1AGBgUVyN3PVjFRVkFFFFIoKKKKACiiigAooooAKVVLnC5J&#10;PTFKsZkcKAST6dq3bCwW3UOQC+KuMeYyqVFTWpHYaWsQDyjdJjpWjjJ9D6DpQvp175p1daSSPKlJ&#10;yd2JjmlooqiAooooAKKKKACiiigAooooAKKKKAIbz/j0m9dh/lXnuOvrXosih0IPQ9a4TUrRrS9k&#10;QjHJI+laQOzDvdFWijFFWdgUUCgdh70wL+iZGpwbfXmu57muT8K2Re5ecj5Vzg11np9KykcGId5h&#10;RRSGoOYKWk7VXu7lbSB5W6KOB60DSu7EOpapHpsZLH5z0FchfanNfOWdjt7IDxTL67e+uWlkO7J4&#10;B7VAMd/0rVI9KnTUVcTt0H0peD1ooqzUAAOmRSxu0RDIxVh0waSikG50ek+Ii7LDdHk8CQ10aEMM&#10;ivOa6bw1qhmX7PL94D5WJ6iokjjrU9OZHRUUg6UtZnEFFFNY8EdDQMUnH19Ko3ur29jkSNl/7oPN&#10;Zuua/wCSTBbMGboz+lcxIzSvuc729Wq1G51U6N1eRvzeLZTnyogo7Fuaq/8ACTXxOdy/lWVmirsj&#10;qVOC6G3F4ruV++quPbitey8QW15tUnynP941xtGfYUONyZUYy2PR1ORxzS1yOi69JassU7l4yfvH&#10;qPb6V1cbrINysGU8gjvWTVjinBwdmOHegjg4oFLSMjn9Z8PrcsZoFAkA5HrXMyxtC+x1KuOxr0Qg&#10;VVu9NgvVxLGCeuR1q1I6YVuXRnB9+oBoxW/deFGDEwuGHoxrOl0S8iOPJZh6qM1pdHYqkX1KNBFW&#10;Tpl3n/j2lP8AwE1NFoV9L0gK/wC9xRcfMl1KHHrUkMElw4SNS7HsK3bTwoePtEvHXatbtrp8NmoE&#10;SBMd6TkkYyrxjsZ2kaAljiSUBpuu30raxnnPNA4paybucMpOTuwooopEhRRRQAUUUUAFFFFABRRR&#10;QAUUUUAFFGKPxoAKKKKACiiigAoopKAEdtqknp61xOt6g1/dnn92nCA10XiG+NrYlFOGk4H0rjRz&#10;WkF1OyhDS7DGO9FHFFaHYFFFFABRRRQAUUUUAFAoooAOgyBmuk8MamWUW0h6fcP9K5vJFPt5Wt50&#10;kUnKnNS1dETjzKx6L061FJGsiMrjIIwRSW84ngRwch1BqXHBrE8vZnF6xo72UpdFPkn9Ky/wNejO&#10;glQow3KRghqwr/wwkpL2zeWf7vatFJHZTrLaRy/40VduNGvLY4aNmHqOar/ZJ848p/yq7nUpJ9SL&#10;GaBzVmLS7qc4WBz9Ritax8MO21rh9o/uLQ2kTKcY7mRY2Mt9KERSQeC3YV2ljYpYW4iUYI6n1qS0&#10;tIrOPZEoRan4+tZN3OGpV5tAHSg8ClqC9uls7Z5W52jIHrUmKV3ZDbu+hslzK4X0HrWM/i2NWIjh&#10;J9ya5+8unvbhpZGJz0HYVDn3rVRR3QoR+0dTb+K4JGCyoYs/xdRW3BPHPHvjYOvqK86yRWlompvY&#10;XKruJjY4IPQUOIp0VvE7f8KQnFIrbgW5waG468DrntWRw7CSuI0yxwMZrnr+9a8k4O1AeBUup3zT&#10;vsQnap/OqA4rlqSvoj0qFJx95h3zRRS88Y5PYVidYKpkO0cnOMVvabp62yB2wXxUWl6eIlEsgzIe&#10;QPStPqc4rppwtqzz69a75Yi5ooorc4rBRRRQAUhpaKAJbCYW95E54AbmuwRt2D13cg+1cSffpWpp&#10;uuNar5cpJTscZIr2stxkaDcKjsn1ODFUXUtKJ0vajuOM1Q/tm1K7hNtHpjmqF94gVlZLfPPG419D&#10;UxlCnHm50eZChUk7WKuuzia7CgghRg4rOFIcuSSfm70tfFV6rrVJVH1Pfpw5IpB/EaWk/iNLWJYU&#10;UUEcUAIeaimmWFSWPA/WiaZYY2djgD9awL2+e8kBPyp2FZzlyo3p0nUd+gX1895L/dQdBVekzzgd&#10;KK5G+bU9RRUVZC9qSiikUFFFFABRRRQAUUUdKADpT44mlYKoyf5URRtLIEUZY/pW/YaetnH/AHnP&#10;UmtIQcjGrUUENsLBbVM4DMRyTV0cijnvS11pW2PKcnJ3YgFLRRTJCiiigAooooAKKKKACiiigAoo&#10;ooAKKKKACsrWtIXU4gw+WZR1FatIQD1GaCotxd0edz272r+XIpVh696Zj05+legXNrDdjEsav25F&#10;Zj+F7Nj8u9B6KeK05jsjiI21OS9fardhpcuosAgIT+8c10sXhuziYEqX/wB45rUiiWJAqAKvtQ5C&#10;lXXQis7SOygjhToo/OrFKPp+NFZnG3d3YUUUUhAOormfFd2d6W4PTlsV031riNfffqkvXA4q4q7O&#10;igryM7ufSiiitj0AooooAKKKKACpba4a3nSQHBU9vSoqKQb6HokEgliVx3ANSVQ0OQyabCT1xV+s&#10;DyJKzYdqzNe1A2FsAn+sfgewrSPIxXGeI7prjUWXPyx/KBVRWprSjzSVzK5JJ7k8k96Wg9aK2PSC&#10;iiigAoxRRxQAd66PwzqRP+iufdCf5VzlS2k5t7mOQZ+VgeKl6oicVJWZ6EppaZG/mLuHQ80+sTyh&#10;DRS0lAC4Hpn60hGf/wBVLRQKwm0D3NLgegP4UUUD3Ex9PyoNBowe9ArBS0lLQMKKKKACiiigAooo&#10;oAKKKKADpTScMAeCegqK4uo7SMySOFA6eprmNR8TTzsVg/dR9z3NNJs1hTlLY6a4vYLT/XTKnsTW&#10;dL4nsozgb5T/ALIrknkZ2yzFj7mm59zWnKjqWHit2dV/wl1sD/qZAPoP8ami8T2Uh+Zmj9yv+Fcf&#10;+OKM560cqK9hHoegwXkNyMxSpJx0VqmBHc4+tecrI0TBkYoR0xW3p3iiaHalx+9XpuxyKlxMJUGt&#10;YnV96WooLpLlFZHDKe9Sdc1Byi0Yz9O9FHagDkfFM5e9WPPCCsUdKu605fUps9jiqVbI9WCtFBRR&#10;RVFhRRRQAUUUUAFFFFABRRRQAUZKjI7UUdqAOv8ADE/mWBjPJjYitnHFcz4QchrhSc8A102eKxlu&#10;ebVVptBwKTAPvS0lSYgBx1/KjA7qDS0UAIAAOn60YH/1qWigApKDQM0ALWJ4qcrYqM4DEVtjqKy/&#10;EFo11p0gUZKDdTjuaU3aaOL9fSijsKK3PUCkPQ9vel7U6GJppFjUZZ+AKBPRHdabK01hAx/iQA1U&#10;1XUODDGfqadNcDTbOOBf9ZtAx6VjkliSTknk1w1J20Rz0qXNJyYg4GKKKK5GzuA1qaXp+QJpB9BU&#10;GnWX2iQMw+Qc/Wt8AYwBgCuinDqzir1re7EEOeCKdSAYpa6TzwooooAKKKKACkNLRQAgz3oxS0ho&#10;APw/Wg0DNLRqAUUlLQAmOaKWkxQAZ5qOWZYkLMcAfrRJII1LMcAVgaheteyddqKeAKzlNRN6VNzY&#10;l9evePzwgPAFVskn6UppK5G+bU9SMVFWQUUUUigooooAKKKKACiiigAp8cTSyKijLH9KEiaRwqjJ&#10;/lW9YWSWiAjDOepNaQhzMxq1FT06i2Nitmo43SdyatjnJPXNHUknrRXWlbY8mTcndi0UUUxBRRRQ&#10;AUUUUAFFFFABRRRQAUUh9qMMxAAyfQUJNhcMj1pe/wDWtC10OeYAsREp9Rk1pw6Bboo37pPxxXo0&#10;svr1dbWXmcs8TThpc5vcPr9KM/X8q69NNtkGBChHuM0/+z7Y/wDLCP8A75Fdyyepb41+Jz/XY9jj&#10;qKYrAjIIIPpT68A9ITFLgUUlAAcUDFBpucAk8AdzQC1HGgZqlLq1pE21p1z6DmiPV7SQ4E6596LF&#10;csuxeoqNZA6ghgR6ipO1IkK4jX0KanLnvzXb5xz6Vy/iq1PmRzgdeCauL1Oig7SOfxRQDxR2rY9E&#10;KKKKBBRRRQAUHoaO9SWsTXE8aKMljSDbU7PQkKabCD3Ga0ait4hDCiDsKlrA8mTvIb1JzXA6hk3s&#10;xPXea748c9q4TVozHqM6kYO4mridGH3ZUooorU7gooooAKKKKACj+dFKo3MB3J4pAd9prb7C3J6l&#10;Oas1BZxmK1iU9lFT1geQ9wooooEFFFFABRRRQAUUUUgCiiimAUUUUAFFFFABRRSGgBarXl2ljE0k&#10;jAADj3qctgEntXG6/qJvLoxg5ij4FNK7NacOaRV1HUpNRlLOfl/hUdKq+lHajtWyVj0kklZBRRRT&#10;GFFFFABjNGMehoo4oAuaZqcmnSgglkPVa7W0uVuoVkTkN29K8+xmtjw7qTW1wIWb5H4BPY1DRzVa&#10;d1c7CkpFOTxSmsjgOE1fjUrj/eqnWl4hiMWpyZ/iANZtbo9WDvFBRRRTLCiiigAooooAKKKKACii&#10;igAo60UUAb/hDJmn9No/nXU1z3hGL9xLJj7xA/z+ddD2rGW55tV3mwoooqTEKKKKACiiigAooooA&#10;KY4DAgjIPBB70+kxQBzGreHn8xpbb5lPWP0rCeCSMkMjKfQivRMCmmGNuWRT9RVqR0wruKszgIbK&#10;e4YKkTN+FdBY6UmkxC4mOZ/4R6VuSCO2UsAFUDOMYrnry5N3KWOQO1ZVKnKjaEpVXboRyytPI0jH&#10;LE96ZRRXDudyVtEFTWtsbmUKOV71Eql2Cryx6V0Wn2i2sQGPmI5rSEeZmFapyIniiWJFRRwBUlJg&#10;DpS117HlPV3CiiimIKKKKACiiigAooooAKKKKACiiigAooooAQ0x5PL+Y8AetOZtoLHgDkk1g6jq&#10;BuXKISI/X1qJSUUbU4Ob0E1C/a6kIU/uwapAAdKAMDH6UVxt3Z6sYqKsgooopFBRRRQAUUUUAFFF&#10;FIBaWNGkkCKOT+lEcbyOAoyT29K3rGwW1QEjLHqa0hHmMalRQQtlYpaIONzkck1cAAoBBpa7ErHl&#10;Sk5O7E70tFFMkKKKKACiiigAooooAKKKKAEozS1Pp9k19NgcRj7xq4QdSSjHdilJRXM9gsbGW+cB&#10;B8ndq6Sz06GyGFAL45Yip4YEtlRIwFUenepccHp1r7HC4GGHSlLWX5HhVsRKrotEAA+ppaKK9Q5d&#10;AoFFFIDxDTNZmsJFG4vH3B5rsLO7jvYBLGwIb9K8+6Vt+GLwx3RgJwr8ge9fnslofb1aaaujrOtB&#10;pT1pG6VkcBXu7tLOFpJDgDt61yGo63PfPwxWLsAcVZ8S3xnu/JHKJ1HvWMevoK1ijvpU0ldh9eaK&#10;KKo6S9p+sXFi42ndH3U12Fjfx31uJIznsRXA1qeHr02l4qZOxzgipkjnq04yV0dp6iq17bLeQPE4&#10;HI4+tWP5UEZrI4E2rdzz67tntJ2idSMHj3qE8V3Gq6VFqUZDfLIB8rD1rkL3Tp7B9siHHTd2rVO5&#10;6NOopqxWoowfSiqNgo9aSnKhdgoBZvQd6AEyQM4yK6Xw3pfl5uJBhiPlBqLR/DrMVnuVKgchDXTK&#10;gUAAYA6e1RJnHVq9EKPX1paKKzOMQjP0rl/FdmRMt0Bwww1dSOvtVe6t47uAxSAbSDye1NOxpTly&#10;yPP+hxRVi+sZLGcxOvA6N6iq45+lbHqLVXDFFHFFMAooowTQADrWhodn9rvkyMoh3GqMcTTSKiKW&#10;ZuABXa6Ppi6bb7CP3jckmpbMas1GJocAgUtIABS1ieaFFFFABRSEZFIGABJPHrQAtIx2jk496xNS&#10;8Sx25aOECVwcZ7Cueu9UurxsyStj+6p2iqUbnRCi5HZy6lbQHDzoD6ZqE69Zg480VxGPy9+f1oHH&#10;YVXKbrDpdTvI9XtJDgToD7mrSOrjIII9q8578fyqaG9ntmDRyMhHbdkUOJLw/ZnoWOM0gOa5vT/F&#10;G9lS6HP/AD0UYH5V0McqyKGRgyEZBHeoaaOWUHHckooBBXIopEBRjNJQelAFDWrv7HYSOPvEYFcP&#10;1z+eTXSeLpTthj5wck1zY/StYrQ9GgrRuGKKOKKs3CiiigAooooAKKKKAChWKsCOoPFFFAHeaTd/&#10;bLGKTHOPm+tWz0rA8IzZtpoznAYEfSt/AOM1g9GeVUjabRzviy1JWOfjjhjXNV399aLe20kTDIYc&#10;Vwc0TQylGGGXgitI7HbQkpKwyiiirOgKKKKACiiigAooooAKKKKACjnt3pM4rR0Ox+23qbh+7U7m&#10;FJuwm+VXZ1Oi232TT4kIwxG41fo7jOM+1FYM8lu7YUUUUCCiiigAooooAKKKKACiiigAprHA9qDn&#10;is3VtQMYMSNlj6VLairlwg5uyKuqX5nkMaE7RWfQPx980VxSfMz14RUVZBRnkexoNXtNsjcSB2Hy&#10;L+tCXM7DlJRV2W9JsvLHnSD5z90VqL3J6mkAGemMUtdsVyo8ic3NtsWiiiqMwooxRSAKKKKYBRRR&#10;QAUUUUAFFFFABRRSfhmgApCwxknAHWkPQ8496x9T1He3lRH5Bwx9amUlE0hBzdhupagZWMUZPl55&#10;NZ3aiiuKT5j14wUFZBRRRSKCiiigAooooAKKKXGaBiUqIZHCgZb+VAUudoHJ4FbmnaeLWMMwzIRV&#10;xi5GNSfIiSwsVtEBxukPU1cYZoBz1pa7ErLQ8mUnJ3EAxS0UUyQooooAKKKKACiiigAooooAKKKQ&#10;8CkA5UMjBV5YnAFdZYWa2UAQDnGWPvWP4etRJOZiM7Onpmuir6rKsOox9s93t6HkYypeXIgGO2fx&#10;paKK9884KKKKACiiigD5/q1pR26jAc4+aqv44rT8PWvn6jGxGVTk1+fPY++lpFnZr3pScKSOoFKO&#10;B9DSEA8HpWHU8nc8/vyWvJSTlt3NQVe1q2NvqD5HDciqPT61uetH4VYKKKKZQVJbEieMg4O4fzqO&#10;rel2xub+FB/eBpCex3aHKD0p1IBgADp2pawPI63DpTJIklQq6qyn+EjNONAzQO9tjIufC9nOxKb4&#10;SeynIqm/g8Z4usD0MYP9a6SindlqpJbM56PwnCD+8mdx6Dita00u2slHlQqp/vYyTVqlouwc5Pdi&#10;YB/wpaKKRmFFFFABSFQeopaKAKt9p8V/EUlGfRu4rlL/AMPXNmSyqZY88MK7TGaNik9MfQ007GsK&#10;jgecFSDgjB9D1o6dePwrv7jTLW4OXt42PqRzVU+G7BjkwkewYir5kdKxEeqOJzirllpNzfkeXGQv&#10;Xc3ArsItHs4CClumR3PJq5sHHp6dKTl2JliP5UZ2k6NFpagj97N/fbt7VojjNGPTgelLUXucspOT&#10;uwooooJCjGaKaxwp5xQAjOqoSWwAOprlNb11rtzDC22EcMR1NWvEmp7MW8Z5/irmsAdsVrFHbRp9&#10;WAGPf0NLRRVnWFFFFABRRRQAAcg9xyM1f0vV5tOlABLxE/Mn+FUAcUHn2pbicVJanoNvcR3UIljY&#10;FW5H+FT4IxkYzXGaFqxsZfLcgQt2PY12QORnOaykrHm1IcjA0veijqRUmRyvi7P2yEdtlYNdF4uT&#10;LQSduRXOkYJHpW0dj06XwIKKKKo1CiiigAooooAKKKKACiijrQNHQ+EM+ZcDtgV09c74QjIinc9y&#10;BXRVjLc8urrNiN0rn/EekmcfaYUy4+8o6muhprD5TjvxSTsTGTg7o85oroNZ0Ahmntlznlk/wrn8&#10;EdRjtzWydz0oTU1dBRRRTLCiiigAooooAKO3WinwQSXMojjQu57UBtuJDE08ixou524Art9K09dN&#10;tVQDMh+8TVfRtGTT4w7ANMep/u1qjnPv3rKTucFapzaIUdKWkpag5goopKQBnFGc0Ae9LTAKKKKA&#10;CiiigAooqOWURIWY4ApbDSu7EN/di1iJ/jPQVzjOZSXb7xNS3dy13MXY8DgVDk9645y5merRp8kd&#10;dwpaTtSqpZlA5JPAqDcltrdrmUIoyD1NdHBCsMYRRwOKg020FrDnHzHrVyuuEeVHlVqnO7LYTHpQ&#10;M0tFanOFI3yjnignA4rZ0nR1kTzp/m9FNdGHw88RPkgZVKkaceaRlQ208/KRMw9QKfLYXMQy0Lge&#10;uK6+NQgAVQoHpTjz7/WvfWTxtrLU8142Tfw6HDqCeaXpXS6hpEV2jMqhJezCuadDHIVb7y8HNeLi&#10;sJPCtc2zO+jWjWXmFFFFcR0BRRRQAUhOKWjGT0zQAUxjwRnFDHhsHp3rI1LUSf3cTcd2FTKSijSE&#10;HN2DU9Sz+6iOMdSO9Zf+TQOPr3NFccpOTPWhBQWgUUUVJoFFFFAgooooAKKKKACjr0zn0HWg9Pft&#10;WppWnbiJZByOgqox5nYic1BXZJpen+WvmS8ueR7VrdvWmgcdMUo4FdqXKrHkTk5u7DFLRRTICiii&#10;gAooooAKKKKACiiigAooooAKQ4xz0paF5YD1NCV3YNjqdFhEFgoxyeTV+obVNlvGPRamr9Bow5Kc&#10;Y+SPmpvmk2FFFFbkBRRRQAUUUUAeBQwvcuFjXcT3Fdno2mDTbcDH7xuSTU1lpkFiuIkGcfePWreP&#10;U5NfnTlc+wqVefRC/wA6Q9KWioOcydc0sX8BZRiRelcfJG0bbXXaw4Oa9FxzVC/0e3v8l12v6irj&#10;Kx006vKrM4fj1o/Gt6XwnIvEcwZc9G60R+E5SfnlUL7davmR1+1h3MJUZmUBTknHFdboGkfYY/Nk&#10;H71unsKsWGi29hhgvmSD+Jq0cVEpHJVq82kQznrRRRUHMLRRRQAUUUUAIaBmlooAKKKKACiiigAo&#10;oooAKKKKAADNBGKKKACiiigAooooAKKKKAEJxUdzOIIHkPQDmpOtY/iWYxacUBx5h200i4K8kjlL&#10;idrmZ5W+85yajo7mitz1dgooooAKKKKACiiigAooooARgCpGM13GjXhvLCNj94cGuI7HFdD4TnIa&#10;aLnB+YVMtjCtG8bnTDpS0gPFA6ViecZXiG1Fzp74GWQ7hXGdK9GdAykEZB4rh9XsTY3rpj5CcqRW&#10;kWdtCStylKiiitDrCiiigAooooAKKKKACgdR78UVf0awN9eJkZjU5JpMTfKrs6fQrb7Jp0SkYJGT&#10;WlTVxggcAcUtYHlSfM2xaTFLRQSNYDByM5rL1DQIL471HlyjuOhrVIzRgelF7FKTjqjhrzR7qzY7&#10;kLqO6iqJ469K9HIz2H41UuNLtLg5eBd3qOK0Uu51RxH8yODwewzRgjqMV1r+FrR2JUuv40weFLYH&#10;770+ZGnt4HK44pVRnOFUsfQCuwi8NWKHmMsfdqvw2Nvb/wCriVffHNHMiXiEtkcrY+Hbi5w0g8qM&#10;jnPU10un6ZBp8YSJcH+8etXMc0YxUOTZzTqSnuJjPXrTqKKkyENIG5oZhtY9AO5rntY8RlH8m2OM&#10;DlhTSuXGLk7I3J7yG2/1kip9TVKTxFZRnBlz9BXHSzSTMWkYsx7mmdO3NXyI7I0FbU7aPXrKU4E4&#10;B96vRyrIMqwYexrzvJ9asWd/NZuPLcqPTrRykyw6+yz0DtnFJnmsvSNbTUI9rELMOMetatQ1Y5JJ&#10;xdmFIaWmk9eM0iRCTg81iaremaTYh+VetW9TvfITYp+dv0FYn65rnqz6I76FP7TDpRRRXMjvAjpm&#10;tTSbLJ85xyPu1UsbT7VKM/dHJNdEihUUAYAGK3px6s4q9Sy5UOBzn35paKK6jzhKKKWgCayhE93E&#10;h6E12CKFQAAADgYrktMcJfQk9M11y96+pyhRVOT6nkY1vnSewtFFFe8ecIeBmud8QwCO5SRRjeOf&#10;rXRNyDWD4jkzJFH6AmvLzJJ4Z3OrCNqqrGNRRRXxh7wUUUlAC00n8B60pbg/zrH1PUtxMUTY7Mam&#10;UlE0hB1HZDdS1PLGKMkAdT61mD+dGPx96K45S5merCChsFFFFSaBRRRQAUUUUAFFFFABQW20VZsb&#10;I3bgkERjqT3ppX0FKSirsl06w+0OJGHyDp9a3lAAAAwBSRxhIwqjao6AU7GK7Ix5UeRUm5sWiiir&#10;MgooooAKKKKACiiigAooooAKKKKACiiigApU++v1pKM45prRpiex2sX+qT3UU+oLJ/Mto2HTFT1+&#10;iQfNFM+Yl8TCiiirAKKKKACiiigDiDjtSUUV+bH1AUUUUwCkxS0UAJigjI60tFAITFLRRQAUUUlA&#10;ATilpMYqOadYVLOyqo67jigFrsSZz05pe+KwrrxXbwkrCvnY9OBVF/FtwT8sUYHuKdmbKlOWyOqo&#10;zXKp4tmz+8hQr/s5Fadp4mtrkAMTGffpT5WDpTXQ2KTOaasgkUFTkHuKctSYi0UUUAFFFFABRRRQ&#10;AUUUUAFFFFABRRRQAUUUUAN7H61geLT+5hHbJrfP9aw/FiZtY27K2DTW5rS+NHK9qKDwKK3PTCii&#10;igAooooAKKKKACiiigAra8K5/tBsdNorFrb8Koftjt2C/wCFTLYzqfAzrD0oHSg0DpWJ5gvrVDVt&#10;MTUYCuMOo+U1fpO1Ak3F3R55PbPaymOQEOtR13OpaVFqS8jD9mrkr3Sp9Pch0JTPDDkVsmmelCop&#10;aFOikznpzS1RvYKKKPwoEFFIfy96vWGkXF8QVTEf948ClcG1FXZXtrZ7uZY4xuJ6+1dvpenpp9sE&#10;UfN/Efem6dpcWmxhUXLEZLGroGD1NZyZ59Wrz6IFXb0paKKg5wooooAKKKKACkpaKAE4pcZpKWge&#10;oYwKKKKAuFFFFAgoxniikPTJ6CgDE8R6mbSAQxH536+wrk/fv3PrVzWLg3OoyvzgHbg+1U62Ssep&#10;TioxQUUUVRoFH86KKAHwTNbyq6fKwNdzpl79utEkzz3rg+nPpXQeE58NNFkkY3AVEkc9aHNG51FV&#10;7u4FrGXJwewqVn2IxPAA5Nc/qN2buXGTtXgVzTlyo5aVPnfkVppDNIXY8tzTaKK427nrpWVkHenI&#10;jO4ROWNNPUVsaRZbF81xyelVFczM6k1CNy5Y2q2sAQDJPJq1SAdTS12pWPIbu7sKKKKZIUUUUAG4&#10;oQy9VORXU6ZqC3kC/N+8A5FcqRmnRyvA25DtPtXfg8W8LNy3T3OetRVWNup2wPPNBzjiudtvEcqK&#10;FkTdjuDUkviUn7kPP+0a+lWZYZq/MeU8LVTtY2Zp1gQu7YA7Vyd5dG8uXc9M4GaLq+mvZN0khPsO&#10;lQAYrwcdjniWox0ij0cPQ9lrLcUnFJ3oIoI75xXk+R2C01mwMeo6+lAPHXAI61j6lqRbdFEcDoTU&#10;Skoo1pwdR2QalqW4mKJiMdTWX0/qaB/k0VySk5M9WEFBWQUUUVJYUUUUAFFFFABRRRQAUd6WnwW7&#10;XDhVGR3NC10QNqKux9patdSbRwO5ro4bdLeNY06YyfrTLW1S1iCqOccmpsYNdkI8p5NWo5uwtFFF&#10;aGAUUUUAFFFFABRRRQAUUUlAC0UUUtACigYJ60UwCiiigApD0NLSNypFAHS6BcCW0K9WU4rUrk9F&#10;vPst1gn5W4rqlPX0PIr7TLq3taCXVaHg4qm4VH5jqKKK9Q5QooooAKKKKAOGzR3pBk4pe+a/Nz6g&#10;WikJxS9KACmlh+HrWVq2uR6eNi/vJT2HauauNYurkndIVU/wjpVKLZvGjKR3O9T0YfnS7gAK89F1&#10;Kv8Ay0b86vWev3FmRl/MT0anylvDvoztc0tUrDVI9QjDKfnx93vVwd6g5mmnZi0hpajlmEMTOTgA&#10;ZoFa5W1DUo9OiZ2Pz9l71x19qU1/JukYYPIUdKNSv31C5aRjx0A9qq5z1Az7VqloejTpqKuHbrRR&#10;RVm4ZxR1GMcUUUAX9N1ifTmADbou6ntXYWl4l5CskZyD1A7VwHcVo6HqLWNyFyfLY8iocbnPVpcy&#10;ujtgaWkXByR0NLWR54UUUdKACikJAI561BdX0FqCZZQuKBpN6InzRmsOXxXbrwkbSc/Sof8AhL1z&#10;gW/H1quVmqpT7HR0ViweKLaUgPlD+dakNzHcKDG4YexpWaIcZR3RNRSDOaWkQFFJQRmgAxVHW7b7&#10;Tp0oxlgNwFX6a2Mc9KEUnZo855Bx6UVe1ixNjduP4GOVNUa3R6kXzK4UUUUygooooAKKKKACiiig&#10;A6A+vaup8LWxS2aUjG85rmYIGuJQiDcT6V31rbi2to4wBhRgVnJ9DmrysrE55pPalpO9ZnCLRRRQ&#10;ITFIY1ZcMoYe/NOooAybvw5aXTFgvlt6rWbL4RYH93PkehFdP3o+nFO7NY1JR6nJf8Ircg/61Me4&#10;qeLwk2f3kwx/siumx+NLT5mU602ZVr4ftLYg7PMP+1WmFC4CjaMdAKXFHepbuZNt7sAMHqT9aWii&#10;gkKKKKACiiigAooprNjoaAHUVBLdRwjMjhfqapS+I7KJsCXef9kZp2bLUW9jTzRWMfFVnnHzf981&#10;NF4jspDgybPqKOVj9nPsalFRR3UUwzG4cexqTcM0iHpuLRR+FFAgpGGVNLSGgDz694u5v99v51DV&#10;7W7c2+oyr0VjuH41QFbrY9aOsUxaKKKZQUUUUAFbHhYkamfTaaxj0NbGhMLcSzHj5cL7mok7JtkT&#10;V42NrVr0jESHry1ZHNG4v8zH5j1orzJS5maU4KCsgoNFKkZlkVF5JqTR6alnTrU3M2SPkHWuiRQq&#10;gAYA4FQ2lstvCq4571PiuyEbI8irU9oxaKSlrQxCiiigAooooAKQjNLRQAmMUYzS0UB6iClpBSjr&#10;QAhOBSE464wfWgnOR2rJ1LUjkxxHI6E1MpcqNIQdR2Q3U9SLMYouF6E1l0Y/EnrRXHKXM7nrQgoq&#10;wUUUVJoFFFFAgooooAKKKKACgnFFPijaVwqjJP6UBdLVhFE0zhVGTXQ2VktnEFABJ5NMsLNbOPsz&#10;nqauDpXVCFtTzK1Xn0QD07UtAorY5QooooAKKKKACiiigAooooAKQ9KWkOQOBuPpRuAHggdzVm20&#10;y4uj8qceprR0nSAyrNOOey1uqoC4A2gdhXv4XLXUXPWdl2POrYvkfLAwV8Ny4w0wB9MU2Tw9Mq5R&#10;1c+nSuhwPT8aCM16jy3DWtY4/rVW9zi7i1mtmxJGy+9RKc12s8EcyEOu4Y6nrXM6rpZsH3KCYzzn&#10;0rxMXl8qC54u6PQo4pVXyy3KVIRmkByadXjHaJjkeue1dJouoC5h8tzh1459K5yljkaCQSISGHNd&#10;+ExLw1RS6dTCvSVaNup2oPPtTqz9P1OO9jA3ASY5Wr4PavtadSNWKnB6M8CUXCXLJai0UlLWpIUU&#10;UUAefaddfa7SOT1HNWB0rI8MH/iXAds1r1+cPc+qkrSYtUdWv/sNm7j7xGBmrprmfF8hLwx5wME0&#10;JXZVNc0kjn5JGmkLucsaSg8kmitz1FpoFH60UUAWNPvHsblJEOADyK7yGcTRo6nKkZrzsda7Lw45&#10;fTEyeQTWckctdfaNXtmsTxNcmG2EYJBc/pW4BgVyvixz9ohXttzURV2c9JXkYGOf5UtFFbnpBRRR&#10;QAUUUUAFAOD6UUUAdroN0brTY2J5Xg1pA5rA8JuTbSqTwG4rfFYS3PLqK0mLSNwO1ITWTr2p/Y4N&#10;iH94/H0FJasmMXJ2RDrPiBbdvKgwzd2HQVzM08k7lnbcT61GTk5PU9T60VslY9OEFBaBt96MAdKO&#10;Pejimaa9xPwx9Kmt7uW1kDRsVx2zUVFG4nrudjo+tpqKhG4mHGPWtYdTzXnUcrxSpJGdjr0IruNI&#10;1AajbB8YkXhl96zkjgrU1HVF6iiioOYKMA8HpRRQBQ1bTU1C2ZSB5g+6a4iaB7eQxupV17etejVm&#10;ato8eoIWwFl7NVRZ00qnLoziqKsXljLZPslUgjjPrVbPGTxWp3J31QtGPcUA5o496YwxRRxR+lAB&#10;QuScBck8Y9afDC87hUUls9K6fR9AFoRLcDdL1C+lS2RKagtR3h/SPsUYnkH709Ae1bY6UmCeaWsW&#10;7nmyk5u7FooooICiiigAooooAKKKKAENAzS0UAFFFFABRRRQAUUUUAFI3ApaimnWGIu52oBkk9qA&#10;8gmlWFN7sAg6nNc3qPidnYra/KoONxFZ+qatJqEpwSsQPA9feqHU571qoo7qdFLVkktxJOxMjlie&#10;+aj4HQYHtRRVHUtNgz9fzo+nP1oopgPinkt23RuVP1rd07xO4wlyN3+2K5+kwD16elS1ciUFI9Fi&#10;mSZVdXDKw4I6VJXD6Rq8mnSqGO6InBB7V2kM6zoHQhlbkYrJqx59Sm4MkpDjv0paSkZGL4g003cP&#10;mouXTk+4rkQT0YYOe9ejkcGsDV/DwnYywDDd1q1I7KNSy5WcweKKfLbyW7FZEKEHuKZg+lanYtdg&#10;oFGDVmz024vWxFGSP73YUguluQRxNI+AK1liCRqg6AcYqQ2kdgvlKd8n8Rpo+7XDWnd2Q4a6h6UU&#10;UVzGoVsaPZ7f3zj5j0FUbC1NzMMj5ByTXRIoVQAMAdK3px6nDiKtlyoUcZ9zmloorpPPCiiigAoo&#10;ooAKKKKACiiigAooooAKQ9KCSOlZ2p6h5KmJT8x9O1TJ8quy4Rc3ZEep6jtzFEfYkdqx+5oPJznJ&#10;7+9FccpXPVpwUFZBRRRUmoUUUUAFFFFABRRRSAKKKdGjSMFVSWPagL2CNWlYKgyT39K3tPshZqOA&#10;XPJJosbBbRBlcueTV3kjmuuEEtWeZWq82iADk+hpaSlrY5QooooAKKKKACiiigAooooAKKKKACrm&#10;lWv2q6XPReapE4FbvhqIGOZu+eK7sFTVWvGL2OevLkpto2woBwOg4paD2or7o+eCiiigYh6VDc2w&#10;uIGjY5yOM1PSHpUSXOnF7DTs7o4l4zFIyHgqcUlXdajEepygdwDxVKvgK0OSpKC6M+khLmimFIRm&#10;lorEsFcxMHQ7WHpW1Ya+MBLg4PZu1YtIQK66GJqYd3g9DKpSjVXvHaxTrMoKMHz6GnHOa4yGeSA5&#10;jcqfXNX4dfniUBgHr36WbUpK1RWZ5c8HOOsWdNQOaw08TL/HEfwp/wDwkseOISa7VmGGf2zD6vV7&#10;HI6Lbm10+JSMEjNXicUAYGM8UEZr4jc+hbu2wJwDXN+LIifJkxx0J9K6Q8g1V1OzF/ZyRMMk/dpx&#10;0ZdOXLK5wPrS0+aF7eVkkXa4PQ0z8a2PUWquFFFB646mmAYzXZ+Homj0yPcMZJNcvplg9/cooGEz&#10;ya7mOFYlCJ91eBWcjkryVlEkxxmuY8XR/vYX7bcV0/bFZPiCyN3YsQMsnNTF6nPTfLNM408Ej0oo&#10;6HBBH1orY9QKKKKBBRRRQAUZI6UDk0KpchV6txikM6nwpHizkf8AvNxW8OlVNLtfstjFGByB831q&#10;5WL3PJqO8mxpGOfTmuF1e5N3fyvk4BwK7e7cpazMOyH+VeeFiWPv/OqidGHW7CiiitTtCiiigAoo&#10;ooAK1/DV40Go7M/LLwfrWRU1k5jvIWHUOKTImrxZ6COrDt1paRTnPpS1geUFFFFABR7ZxnrRRQBF&#10;NbxzIVdQw96xbrwtFISYX8snsRkVv0mOtNNouM3HY46Xwzexk4RX/wBpagOg3wOPIP5iu4xxjH60&#10;Y9hVczN/rEjjI/DV9If9WE9ya0LXwntINxKc+i10e0egoxkY4/KlzMl15Mr2dhBZR7YowPc9asBQ&#10;BS0VL1MG292FFFFAgooooAKKKKACiiigAooopAITigHNLiigNgoo/CigAooopgJS0hpRzQAhrlfE&#10;+omSYWqMdi8tjv7V0l7P9mtZZP7q1wEkjSyO7HJY5q4o6qEbu4z/ADiloorU7gooooAKKKKACiii&#10;gAHUEjPtW94Y1IxP9lY/KeUJ7e1YNOikaGVJF4KnNS1cmcedWZ6IGPenVXs5hcW8Ug6MufxqxWJ5&#10;TVmGM0hT1paKBEUttFP/AKxA/wBRVN/D9i7bvKwfY1o0U7spSktmUI9CsYjuEAJHqaL64WyhwgCs&#10;eAAOlXJJFiQu3AHNc1d3DXMxcnvx9KyqTsjppRdSXvPQiLFiWJJJ5OaKD1pK4z0UktgpVUu4RRkm&#10;m7hkVr6NZ8NMw+btVRjzMic+SLbL9lai2gVe+MmrFA4FLXatDx5O7uJS0UUxBRRSE4oAWikBzS0A&#10;FFFFABRRRQAUhO0ZoNVry7FrHk/e7Cle2o4rmdkR6hqH2ZMLy7VgMxZyxJYnkk0skrTOzscljn6U&#10;2uOcnI9anTUEFFFFQbBRRRQAUUUUAFFFFABR+lBOKVVMjBQCSe1INhY1aRwqDLHpn+db1jYC0UFh&#10;+9IzmksNOS1QFuZCOvpV7Hqc/WuuELas82tVcvdQAc5JyTS0UVscgUUUUAFFFFABRRRQAUUUUAFF&#10;FFABRRRQAhGRW74acbZU75rDye1WtNu/sd2r5wh4NduDqqjXjNmFeDnTaR1w5APrRTI3EiBhyD0I&#10;p9fdb7Hz22gUUUUAFHUGkY4FVr67FrbO54OOKmclCLlLYqK5nY53V5BLqEjA9gKp0hfzXZz1bmlr&#10;8+qz9pNz7n0dOPLBLyCiiisywooooAKKKKNQDA+tJj0ApaKB3CiiigQhOKWkIzS0AZ+p6PFqPzH5&#10;JOzDvXNXXh+8t2ICb07EV2lJtyc9DVKTRtCrKBwS6bdnpbv+IrQsvDU8+1ph5adznmutxj3HvS4/&#10;KnzM0ddvoV7KwisYtsY/E1ZHAooqDmbb1YU0rkH09PWnUcHrQI4zXdJaxnMigmJuQfSsnIPQ5r0W&#10;aBZ12Pyp45rldT8OywOzwfPHnoO1apnfSqpqzMWildGQkMpBHrSAVR0hijtQadHG0rAINx9AKYbD&#10;eeDj3re8O6R5kn2mZMKDlc96XS/DbORLc5A7LXTJGERVXhQMAVnJnLVqq3LEVT+dOpAMUtZnCRXS&#10;77WZR1KED8q88Ixx6EivR2GRg9DXCaxbG11CVMfLnIxVwOzDvdFOijtRWp2BRRRQAUUUUAFTWK77&#10;yFR1Lioa1/DNp9o1DzCPki5z70mTJ2TZ2A4470tIFxz3PWlrA8kKKKKACiiigAooooAKKSjFAC0U&#10;UlAC0UmKWgAooooAKKKKACiikzwT6UAHPakDe9JJKsS7nO1QMkmuc1PxKSWjtuBn71NJsuMHPRG/&#10;Pew2wzLIFrMn8U20TYUM59q5SWd5nLOxY+9M/AGtOU7Fh4rc6VvF6Z4hJ9s0qeLo8/NAVHrnNczx&#10;6UUcqL9jA7S18Q2dxxv2H0NaKyrIMoQw9RXnRwT0q1aalcWjDy3JA7Gk4mUsOvsnegg9xS1k6Xr0&#10;V8NrkJKB931rV6/X0rOxySi47i0gFLR/jQSzI8TymLTSB1Y4rjvSuq8W5FjGP9uuVJBJx9K1iejQ&#10;XuXCiiirNwooooAKKKKACiiigAooooA7HwxKX00KTnacVr1heFM/Y5B6Nit2sHueXUVptBRRRSMw&#10;ppOeKWqeo3QtYsA/OelJuyuVGLk7Ioaze+Y/lKTtHWs3rj24obLMSTknk0VxSlzM9inBQjZBS0lK&#10;ASfl5PaoKvYlsrb7TPtxlR1NdKiCNAi4wKradaC3th03Nyat4AxXbCNkeXXqc8rdAB7UtNPBz1qS&#10;GKS4bEalif0raMXJ2RztpK7GfhQTjrWzb+Hd6DzXwfQVaHhyDbjewNelHLcRJXtb5nG8XSXU5zIo&#10;BzW1P4cKjMb7vY1kz2720hV12n3rlrYWrQ+OJtTqwqfCyPPNLTRz7UuK5TYWiiigBKM80h6UjsAp&#10;J4A60ANnnWBC57Vzl1cteTF2Py54FTahetcOVB+QcCqeMYxXJUnfRHp0aXKrsAMZ9KKKKyOoKKKK&#10;ACiiigAooooAKKKVQXOByc4xQAIpkbaoyTxW9p9gLZAWAMnqaTTrAW0e5wDIe3pV/vXTCFtWebWr&#10;c3uoTb+J9TTqKK3OQKKKKACiiigAooopBcKKCKTHuaAFopMUtMAooooAKKKKACkIyKWigDU0vVza&#10;gRSElPX0roI5kmAZGDDHauKK561JDcS2/wDq5Co9K9rC5lKjHknqjgrYWM/ei7M7TP4UE1zC67dB&#10;cFgaZJrN1IuPM2/SvV/tWhbRM4/qdTyOhur2K1XLuPpnmuZv759QlJJwg4CjpVdyZDlyXb1JpAMV&#10;4eKx88SuVK0T0KOHjS13YAYpaKK8w6wooooAKKKKACiiigAooooAKQnFFGKAAHNLRRQAUUUUAFFF&#10;FABRRRQAUUUUAH4ZpuOME06igNircabb3JzJECf73eqL+F7NjkAitiindopTktmZEfhmyQ52k/Wr&#10;9vYw2y4jRVPrirFFF2Nzk92JjP19aAMUtFIgTPNLSY5paAEIzWR4g0v7bb70GZUHbvWxRjPtQtCo&#10;txd0ecMCpCkYI4NID+fpXV6z4eF0TNCMP3Ud65eWCSBysiFGBxyK2TuelCamhnaijp2/GiqNAopM&#10;/hU9taSXbhYlLH1HakDdtyOOF5pFjUZduAK7fR7AafahMDeeWx61BpGiJp6hnw8xHX0rVAwT796y&#10;k7nBVq83uoWiiipOYKKKKACikLAVS1HVYNOAEjAueQtCVxpN6Iub1PemS3MUP33Vfqa5K88R3VyS&#10;E/dL7VlvK8hy0jMfUmrUTpjh292dy2sWanBnWlXV7RzgTrXBjAPTn1oyafKafV49z0RJo5BlXDfQ&#10;08cdePY155HcSQn5HZPcGtew8TTQALMN6jq3ek4mcqDWx1v60VVstQhvow0TbvarIOag5mmtxaKT&#10;rS0CCiiigA7imM4RWYnAXkmnZ6isHxNqJhj8hDgv19qa1ZcI87sZut6093MY0JEY6+9Y4Htj6UDg&#10;AZzS1slY9OMVFWQUYoo4plBRRRQAUh6dM0tFACo7IwZSVYd1rrNA1gXaCKU/vQOp71yX44p8MzW8&#10;iyKcMtJoicFNHog6Clqtp90t7apKrA5HI7g1ZrBnltWdjI8TxGTTCRyVOa449TXoV5CLm2kiIzuG&#10;K8/ljMMjxtwVOMVrE7cO7qw2iiirOoKKKKACiiigAooooAKM4op0UZllWNeWYgYpBtqdf4ZiMemq&#10;SMFmJrWqK1hEEKRj+BQKmrB7nlTd5NhRRTSfzoIElkESMx4C1zd3cG5mZiTjPFXNXvPMPkqTjvWa&#10;e3txXLVld2R6WHp8q5mGeKSiisTsFz1rQ0iz8w+aw4HTPrVO2hNxKEA+tdLFCIo1VeAK2pRu7s48&#10;RU5VyrqPA4oPAoHApc11Hm9R0EDXE6xr1zzXV2NilrFtUAHuazPD1uCJJSOc4Fbo6V9ZlmGjCn7W&#10;S1Z42LquUuRbIMfnS0UV7hweYhGe+KrXllHeRsrgE9m71aprAVE4qcXFrcabi7o4u4ga0leJuqng&#10;0wc1veI7UbEmAAI4b3rBr4bFUfq9VwWx9DRn7SCYtITS0mcDmuM2A9x3PSsfVb8ufKQnA4Y1Y1O+&#10;EEexT+8b07Vhkljk9f51zVJ9Ed1Cnd8zExiilpKwO8KKKKACiiigAooooAKKKARwewoABkkBRya2&#10;9N04QL5jgFz09qi0vT8DzpByeVFaxBJ7CumnDqzgr1b+7ENvPvTqKTPNbnCGeaWkxzS0AFFFFABR&#10;+NFIOTgDJPQUWuAZoDbunNa9joTSqHmO0HtW1DYQQKAsa/UivXoZZVqpSlojiqYqENFqcgI5D/A2&#10;PpSHjrx9a7bykxjaAPpUUllDKCGjU/hXZLJ3b3Z6+hgsausTjd35UZrcvtAABaA89dprEdWjkKuM&#10;MOK8avhquHf7xHdTqwqr3QooGDnnp2orlNgooooAKKKKACiiigAooooAKKKKACiiigAooooAKKKK&#10;ACiiigAooooATcME549aqzapawHDzKD6VzGqa/LdyFIm8uIdAO4rJPzdcmtFE644fuzul1qzdsCd&#10;c1bSVXGVII9q85wB04q5Z6pPZSAo52D+E0OJUsOraM7wkfX6UtUdN1KPUYQyYDd1q6OgrPY42uV2&#10;YtFFFAgopKQsKAFJ/GkLADJOPrWRqmvxWRKR/vJc9ugrm7rVrm8cmSU49BxVKLZ0QouWp2smoW8Z&#10;w0y5+tIuo2zHAmX864BjuPc+5NH0z+dVymv1ddz0ZXDDKkMPUGlzj6V5/b309qwMczDHYmuh07xI&#10;szLFcAIT0ftmk42MpUHHY3wc0tNRgy5ByPWlBzUHOLRRRQAUUUUAFFFFACEZqC4sobsYlQOPpVii&#10;gabWxiTeE7aRiUZkqA+Dxn/j4IHtXRUU7s19rPuY1v4XtYmBkzLj1rUhto7cYjRUHsKkpaTdzNyk&#10;92JjnrmloooJCiiigApG6UtUtUvxYWrSD7/8NC3GlzNIp61rIsFMcZzOfT+GuSkleVy7tvY9SaJZ&#10;mnkaSQ5dzkmm1slY9OEFFBx6c+tFFFUaBRRRQAUEevNFHFAE1rdyWcgaJiGH5V2GlaquoQ88SAcj&#10;1riansrt7K4SVCcg9Khq5lUpqaPQAMf40tQWt2t3bxyL0I6DtU1ZHmtWdhaKKKBDXwqsT0xzXBal&#10;cG6vJJCSecV2eqymPTpyODtrg85yexq4nZh1uwooorU7AooooAKKKKACiiigAo6ds0UUAdD4Uuts&#10;kluehG4V045Ga4XRJDFqcJHQnBrufT6VlPc8+vG0tAJ2jNct4m03y5ftKAAP9/2rqutRTxrPGySK&#10;GUjGKlOxnCXI7o88/Q+lFaOq6Q+nSnAzETkN/Ss7p14rY9NS5ldBRRRTGGPcUYo496OKACiij046&#10;0AHccZrf8L6aXk+1SLwPu571R0jSH1CTcRthH3jXZwxLCiog2qowFFZyZy1qmnKh4HrS0UlZnCFV&#10;L+6FtCefmPAqy8oQEnoOprm724N1OzZ+UHArKcrKx0UafNLyIWJZixOSetJRgDpRXIerstApM5IF&#10;LV3S7T7RLvYfIKaV3ZEylyq5o6VaCCIOw+Zv5VoDjNN2/Lx0p1dqVlY8eUnJ3YUdjRSYBwDVEHTa&#10;EALEY65rSH6VieHbn928RPOcgVudK+6wU1OhCx89iItVXcKKKK7jAKOpopCcA+tAGfr2P7OYnua5&#10;cVv+I5wIo4geepFc+Dya+OzSSliGl0PcwcWqaFY4FV7u7FtEWI+bsKlnkWJCzcAc1zt5dtdzFmPy&#10;joK8ScuVWPTpU+d+RC8rTOzv1NNoyTnNFce56yVtgooooAKKKKACiiigAooooGL61f0vT/PYSOPk&#10;HI9zUNhZm7kyRhB1z3roVQRKAoAUdhW1OF9Wcdary+6txQuBgYx29qdRRXUeaFJjmlooAKKKKACi&#10;iikAm7B4rd0TTQI/OkUFz93NZOnQfabxExkZ5rsAu1QoGAOle/lmGjUbqzWiPNxlVxXJEXHFLRRX&#10;1R5AUCiigYhGQfp1rN1bTVu4i6gLIo6jvWmKTGT9axq0o1ouE1cqEnCXMjh1BTKsPmHWlq/rtsLe&#10;6yowrjNZ6nIr4OtSdGo4S6H0cJ88VJdRaKKKxLCiiigAooooAKKKKACiiigAooooAKKKKACiiigA&#10;ooooAKKKKAPN/Siiiug9jcKM4OcZ+tFFAF7Rrw2V4hH3WOCK7lW3AY6YzXnAOCCOoOa9AsnLWkZP&#10;dRWc0ceIS0ZYoopD0rM4wJwKwvEGrm2UwRH5mHJ9K1ry4FvbSS/3RxXB3M7XM7yOckmrijpowTd2&#10;Rk5OTye7HqaKKK0O8KKKKYBR9Rn+lFFAG/4f1lldbaY5U/dauoBzXnCkqwYHBHIrudGvfttirscu&#10;OGrOS6nFWp295F+iiiszkCiikoAWik6+tGMUALRRjPtSY96AFopMUtABRRRQAUUUUAFFFJQAHpXI&#10;eJrwz3iwgny4hj8a62V/LjZvQE157cSGWd5DyXJNXFHVQjdtjDzRRRWp3BRRRQAUUUUAFFFFABSG&#10;loyR0oA6HwpekF7djwcsufaum9PeuA06Y292jg4xn+Vd+PmAb1rGSPPrxtIWkNLSHmpOcztdyNMl&#10;x6VxPTFd5qkfm6fMo67a4M1pA7sPswooorQ6gooooAKKKKACiiigAoooAyaALGn5+3QY67hXfg5z&#10;+FcNokZl1O34/izXcjoD9aymcOI3QUHmloqDlIpoVmTbIA6+hrndR8MYYvbdD/Ae1dPRTTaLhNw2&#10;POpoJLdisiFMeoplehy26TDDorD3FUZfD9nMcmPB9qtSOtYhdUcVg+lGK6//AIRa0zn5vpU0Xh6z&#10;jOfLyfenzIr6xA46G2luGCxoXPqBW7p3hf5le5PHXaO9dFFAkIwkaqPQVIRntg1LkYTrt6IZHEsK&#10;hUUKo4AHpUmBRRUHO3cKQmlqpf3ItomP8WOKTdhxXM7FHVr3J8lGyP4sVlAYGKNxdiWxk80VxSlz&#10;M9enBQVgpaQnFAIqTQdEhmkVF6multbYW8KqAPeqGj2exTK4G49PpWqO+a6qcbK55tepd8q2Fooo&#10;rY5AooooAfazm1nEgzkdQK62zvUvIQ6nk9R6VxuDnNS29zLaSBo22+o7V6eCxrwz5ZaxZyYigqyu&#10;tGdoDnOKWsODxCn/AC1XafUVaGu2u3Jc/lX08Mbh5q6meS6FWLs0aORnGc1BdXaWsZkZhxWZceIk&#10;OREpJ9SKxrm4ku5N0jZ5rjxOZU4RtT1bN6WElN+9ogu7h7u4aV+/T6VCxA56D17UdD7elZurX2zM&#10;SHr1r5GpNyblLdnuU6bfuxKmp3pndkU/KD1qhjGKAMe9FcDlzO57MYqKsgooopFBRRRQAUUUUAFF&#10;FHagAqW2t2upAqjjuajRDK6qoyx6V0VhaLaoAAN38RrSEeZmFWr7OPmTW9utvGEUcAcn3qQjI96U&#10;cA/Wius8pu+rCiiimIKKKKACiiigBKXpSGlI4oDoanhtAbp27ha6Q9s9a5rw82Lxl/vLxXS5zX2O&#10;V2+rpniYv+KFFFFeucQUUUUAFFFJn/GgDH8RpugiPGQcVz68DFb/AIjkAhiXuWzWAK+LzO31mVvI&#10;9zCX9kri0UUV5Z2BRRRQAUUUUAFFFFABRRRQAUUUUAFFFFABRRRQAUUUUAFFFFAHm54JGeRRT54X&#10;t5WSRdrDjmowc+tdB7G+wtFH1GPrQOSMcn0oAltYjPcRovJZgMV30Uflxqn90YrC8O6QYMXEq4kP&#10;3Qa6LuT61lJnBXnzOyEpaKKg5jE8USmKw2j+IjpXJcjiuo8Wc2sfpkVy55J+taxPRo/BcKKKKs3C&#10;iiigAooooAOvHrXReE5MPNFnjqK50da3PCeTdyt221D2MavwM6sHilpBwMUVkeaL+GaRvlpT17/h&#10;WPq+vpZHZGA8v8qErlRi5OyNV5UiGXdVHuaoS6/ZwnBlyfauQur+e8cvK5YnsDgVXA468+1acp1x&#10;ofzM7JfE9kzEb2/Krdvq1pc42TLk9jXB/Xke9GSOnA9qOUp0IvZno24UuRXFafrtxYkKWMkX9011&#10;djfw6hEJImBHRh6VLjY5p05QLVLSAg5pakxCiiigApDS0UAVdSfbp9wR1CGuB7V6BfIZLG4UdSjA&#10;flXn56n2rSB3YfZhRRRWh1BRRRQAUUUUAFFFFABRRRQAAkHI616On3F9hivOUG5go616Kn3PpWUz&#10;ixG6F60tIOlLUHJ0GOm4EHoeDXB6jbm1vJYyMANkV39c/wCJtPMyLcIBuXhvpVRep0UZcsrM5eik&#10;zS1segFFFFABRRRQAUUUUAFAOOnWk/WnxRPNKI41JY0g21N3wlal5JLggYHyg11AGCaradaLY2cc&#10;SYwByferVZN3PLnLmlcKKKKkzCiiigAooooAKKKKACiiigApKOlIW4IHWgAZwgJP3R1Nc5fXTXUx&#10;JPyg8Ve1e8wBCh471kAYFc1SV9D0aFOy5mA7+tFFHY1gdgVasLX7TMOMoOtV0UuQq8s3AFdHY2ot&#10;IAoHzHk1pCPMznrVOSNkTKoUAYwAOKfQOnPWkzzXWeTd3FooopjCiiigAooooASjBpaKA1D8TR0p&#10;M0yeVYIi7HAHNGw1roivqF4LaLj756CueZmdyzHLGpLq4a6mLk8HoKirjnPmZ6tKnyRv1Ciiiszc&#10;KKKKACiiigAooooAKG9O9GcVo6VY+cwlkHyjpVRXMyJy5FzMtaXYiJBJIBvPQe1aI5zRjNLXYlZH&#10;kSk5O7FoooqiAooooAKKKKACiiigAooooCxLZT/ZruOTtnnFdhHIJEDKcqec1xOSPetnRdV8sC3l&#10;4H8Jr3csxKpydKezPPxlJzXPE6Cimgj6+9O/Cvqt9jx7hRRR+FABTW756YpwPX+VZWsamttGY4zm&#10;RuDjtWVWrGjFzkVGDqPlRla1c/arw7TlU+UVQAwKBzz3PWlr4KrUdabqPqfSRioJRXQKKKKyKCii&#10;igAooooAKKKKACiiigAooooAKKKKACiiigAooooAKKKKAKV/pcF+MOnzf3h1rDm8JSAkRTZXPRhX&#10;UY5o5p3aNI1JR2Zyi+EpyfmlVR6ha1tP8PQWZDMDIw7tWtRnPWnzMqVWb6jdnf8AKnUUVJiFHeii&#10;gDJ8QW5m05sDJU5rjRyM+9eiyoJEZSMgjFcLqlk1jduhX5ScjFaRZ20JaWKlFB4OKK0OsKKKKACi&#10;iigAzgE10/hS3KxSSEYDcA+tc5bQNdTLGnJJwa7uythZ2yRDkKMVnJ9DmrytG3csDpQSPXH1paY5&#10;Cglug5rM4NzK17VfsUWyNiJX447CuQZi7FmJZj1Jqzqd2by8kkPriqtbJWPTpQUEFFFFUahRRRQA&#10;mOQfSrenX0ljcq6ngn5gO4qrQM5GOtITV9D0G1uFuoVlXowqeua8J3h/eWzHKjla6X/9dYtWPMqR&#10;5ZBRRRSMwooooAaRkYPIPBrgtRgNtezx4wA5I+ld8e1c54nsCxW4QDI+VvpVxZ0UZWdjm6KQEHpS&#10;1qegFFFFABRRRQAUUUUAFFFHTnvQBoaHZ/a70Z5VetdvgcgdKxvDlgbW0MrLh5OefStnAGMVjJ6n&#10;nVpc0g6ClpDRUmAtNdA6kEZB6inUDrQBxutaK1lK0sa5iY5PtWQDkZHSvRZIVlVlb5lPY1zmqeGy&#10;GMlqM+qen0rVS7ndTrdJHPY4op0sTwOVkUoR2Ipo5Gas6rp7BRRSE4oAWjvRg+lWbTTJ71wI4yR/&#10;eoE2luV1UswUA7j2HWur0DRvsaiaQfvTyAewqXS9BisgruA8vv2rWGe9ZORxVat9EAGM0tFFQcoU&#10;UUUAFFFFABRRRQAUUUUAFFFFACGq93ci2hZs4btU7MAhOcCud1G7N1PjnavA96znLlRvSp88/IrO&#10;5kkLnqaSgfrRXHe56yVtAoo7Gp7O3NzMq9V6mhK7sJuyuy9o9n83nOOnStnOST61HHGEQIBgCnjg&#10;V3RXKrHjzk5yuLSY5paKozCiiigAooooAKKKKACiikJxQAhO0EngDmsHVL03EhRT8lW9Vv8Ab+6j&#10;P1rGwBk965qk+iPQw9K3vMAMUUUVgdoUUUUAFFFFABRRRQAUUU+KNppAijJPFC1C6WrJrG1N1KBj&#10;5B1NdGkQiUKoG0CoLO2FtEEAGe5qxjnPeuyEeVHk1ajnIWiiitDAKKKKACiiigAooooAKKKKACii&#10;igBCcU3qRzin0UAaNjrUluu2Qb1HQmtqHV7WcA7whx0Ncp+OKTHPrXqUcxrUlyvVHJUwsKjv1O0F&#10;zEwyJFI+tQTalaxjJlBI7A1yXzf3jj0zSYPc5rslm87e7EwWBj1kbN54gMissC7c8bjWOxMh3MSz&#10;HqTQMjvxS149fEVMQ+aoztp04017qEpaKK5zUKKKKACiiigAooooAKKKKACiiigAooooAKKDxRQA&#10;UVFJcxRDLOBVSXWIUyB859KlyS3LUJPZGgeKT6DNY0muOfuIF96qyalcP/GR9Kh1I9DdYeb3OiLq&#10;v3mC/Wo2vIE6yqK5pppH+87Gm5zUOr2NVhe7OtoooroOAKKKKACiiigAooooAQ5wcdaoappaajBt&#10;bhl+63f8a0KOtGw03F3R57d2c1lKUlQjHQ+tQ16BdWUV4pEqB+wJ6iufu/CjDJgfcM/dbitVI7oV&#10;09JHP0Vfk0O8jbHkkj1FIuiXrHHksvvTujfnj3KJGDjNPhhedwqKSScVtWvhWaQgzSbF746n2rfs&#10;dKt7BNsac+ppOSMpVoxWhU0TRhYR73Ueaf5Vq8ml+pzS1m3c4JScndhVPVZTFYTsOu3FXKoa0pOm&#10;z4/u0kEd0cMevseaKKK6D1gooooAKKKKACgHFFFAF/QpDFqsOP4jtNdz1Oa4PRlLapbY6h813a96&#10;ykcNde8LRRRUHKFFFFACEZqOeJJ42RhlSMGpaO1ALR3OE1TTjp1wVx+7Y5BFUq7+7so7uFo5FBB6&#10;H0rkNS0SbT2JCl4uxHatVK56NOqpKzM+ijtkciirNwooooAKKOtIRyBg59KAFB54rV0TSDezrI6k&#10;RKcnPenaX4fe6dXmHlx9cHqa6uC3WCMIgwo6Cocjlq1UlZDguOB09PSpKQClrI4QooooAKKKKACk&#10;20tFAFe5sobhcSRq49T1rMn8LW0rEoTH9K26Kd2i1OUdmc23hAZ+Wcj6ilXwioPzTkj2FdHRT5mX&#10;7afcybfw3aQEEqXI9a0kiSNQqqFUdhUlJik3czcm9wAx9KWiikSFFFFABRRRQAUUUUAFFFFABRRR&#10;QAhOKQtSnpUFzcC2hZz1A496TdtWNLm2Ker3flL5Sn5m6/SsTkDmnySNNIZGPLUlccpczPXpwUI2&#10;Eoopf0qDURfmOAMmuh020FtbgjG9hn6Vn6RZ+Y3mMOB0rbGBXTShbVnn4ipf3UO9KTcB3ozwe1aW&#10;l6R9qAkkGE9+9d1GjOvLkhuedOcaavIzgpPQFvpSlGHVSB9K7CKzhgUCOMDjqac0COMMikfSvbWU&#10;O2stTg+uq/wnF7h9aAQa6HUNDjly0K7X/uisB0MTsrjDA4rycThamFdp7HZSrRrbCUUDpRXGbhRR&#10;SE4oACcCqt/di2jJ/jPQVNNKIoy7cAVzl1cG6mLknHaspy5UdNGnzu5EzmV2c8E0lLmkrk9T1EFF&#10;FFABRRRQAUUUUAFHaignA5pAHUgDknsK3dNsRBFvYDew/Kquk2OcSsPoDWyOtdVOHVnBXq/ZQoHQ&#10;0tFFbnCFFFFABRRRQAUUUUAFFFFABRRRQAUUUUAFFFFABRRRQAUUUUAFFFFABRRRQAUUUUAFFFFA&#10;BRRRQAUUhOKWgA/WkHI/pUM95Fbj52GfTNZs+tEnES7feockjWNKU9kbBYKMnj61Vm1KCLjeGI7C&#10;sGa7mnOXYn2zUXPpke9Yur2OqOGX2mas2tlj+7THuaoy300p5YgexqE9fakrJzkzqjThHZCkljks&#10;c0hUHqaKKkuwUUUUDCiiigDrqKKK9A8IKKKOx9qACik3D1prSpGMuwUepNAD6Kpvq1mjYNwgNKmq&#10;2bnAuEz9aLFcr7Fuimq4cZUhh6g5paRIv0o69hRRTAaQT/8AWo28cU6ikGogGPSloopgFFFFABUU&#10;6CWJ4z0YYNS00jP40Aee3ERgneM9QTxUddD4m0wiT7TGv+/XO+nvW6dz1YS5lcWiiimWFFFFABQK&#10;KdHG0kqoo+YnAFAbGz4WtvNvDKcEIOtdYBiqOj2C2FoqYw55b61frCTuzzKsuaQlLSUtIyCiiigA&#10;ooooAOxpjqGXaeRjGCKfRQBj3vhy2umLpmF8fw9DWPL4Xu0z5ZWQema6/FKR7n6VXMzaNWcThW0O&#10;+U4Nu36Uq6DfOcCAj6kV3HU+hpMH1zT5jT6xM5SDwpOxzK4jH+yea2rHQbazwdnmNj7zVp847flR&#10;k0uZszlVnLqN24AA6elKOBS0VJiFFFFABRRRQAUUUUAFFFFABRRRQAUUUUAFFFFABRRRQAUUelJu&#10;HPNAC0VnX2s21idrN5j/AN1T0rKfxadx2QjHuaai2aRpylsjpScGgEHoa5mPxa2f3kG4f7LYrXsN&#10;Ztb3Co4Rj/C3WnZjdKUehoUUmRz7UtSZBRRSMcD1oAQsMHPTvXP6ndm6l2g/u14q/ql35Mflqfmb&#10;rjsKxBwK5qkuiO+hT+0wooorA7w9Kkt4TcTKg7nmo+uK3dJtBBF5hHztVwjzMxqz5I3LsMIgQRrj&#10;CipKKK7V2PHeupLYwG5uo48AgnnNdekYjVUUYUDpXN6CR/aKZ9DiunyTivq8pglSc+r/ACPHxsm5&#10;qPQB0paKK9088aVPUHGPSsHxFaBWWcYGeDXQDrj1rL8QY+wEnruGK8/HwU8PPm6K/wBx0YeTVRWO&#10;bHAx6Gij/wDXRXw59AFNblTSk9KztVvRCpjRsueDjtUuVlcqEXN2RS1W9M8nloflXr9aoYxigf8A&#10;6/eiuJybZ7MYqCsgooopFBRRRQAUUUUAFFFFABVvT7P7XJk/cHWoLeFriQIvfg5ro7S3W2iCKOnU&#10;+9a043ZzVqnIrLcljQIgUDAHSlpaK69jy9wooooAKKKKACiiigAooooAKKKKACiiigAooooAKKKK&#10;ACiiigAooooAKKKKACiiigAoopCcUALSE4oBzSbgQe4FADhzSZHrVG41SGDgfvGHYVl3Opz3BOG2&#10;L/dFZupFHRCjORsXWoRW/G7c3oKyp9Wmmyq/Iv61R69evrSk5Oa55VG9jthQjHVgxLnLEufU0mOe&#10;OlFFZ7nRZLYKKKKACiiigAooooAKKKKACiiigDrqKKK9A8IKY7qEJLAKOuacwyDziuV8QawZJDbw&#10;nCLwxHemlc0hBzdkWNT8ShGMdtg443VgT3k1y5aWRnJ98VCPpzRWqVj0YwjDYP1HvRn6CiiqNLli&#10;2v57RgYpCuP1ro9L8RJdFY5wEkP8XauUyRR3z0xU2RlKnGZ6OCD0OfelrnfDusGVRbS9eqtXQism&#10;rHnzi4OwtFFFIzCiiigAooooAKKKKAI5UWVGV1DKRgg1yer6BJas0kOXiPO30rsB16ZprjcDkA+1&#10;NOxpCbgzzkc0ma7W+0C2vDuKlX9V4rJm8KS5PlSAj0IrTmTO6NaL3MGjFbI8LXOeWX8qtW3hIAhp&#10;5SfUKOtPmRTqwXU5+GF55AkaFzn8K6rRdCWwAlk+eQ+vatC00+C0XESBatAc5zzUORyVKzkrLYRc&#10;gnuDzTqKKg5gooooAKKKKACiiigAooooAKKKKACiiigAooooAKKKKACiiigAooooAKKKKACiiigA&#10;ooooAKKKKACiiigApKWkFAAxwpOcVga/rZt91tARvI+Zh2rYv7j7LaSy9So4FcDI5lkZ25ZiST61&#10;cUdNGHNqxpJY5bk+uetBOT0A+lFFaHfoFCkqwYOVI9KKKYHUaBrRuAIJjh/4WPet8GvOklaKVZFO&#10;GU5GK72xnF1bRyjPK81jJWOCtCz5kWDwM1Fczi3haQ9hkVITmsLVbszy+WD8i9frWUnyoilT9pIp&#10;yymeRpG6t2plFFcTd2eutAoo6CnIhkYIOrcUb6Be2pa021+0S7iPkXmugGFAx0qGzthawrGB7kip&#10;ttdsI8qPJq1OeQ6kpaKswJLKc210kg/hPNdjFMssQdT8rc1xVXtM1d7L5G+aM+vavZy/GRoNwnsz&#10;hxNB1FeO6Oq/HNFU4dRt5wCsgB7g8VK95DGuWlQD619UqtNrmUlb1PHcZJ2sTbh65rnvEN55rpCp&#10;4HUVNf66oQpb4P8AtVgsxdizElieSa8DMMbGUXRpu/dnpYbDyUvaSHdzSZzxQO1MdggZjwB1NfNH&#10;qbkV1ci1iZz16AGuclkM0pc96sahdm6lPPyjpVX0rlqS5noerRp8iu9wooorI6AooooAKKKKACii&#10;igApQpJGOT6UnWtXSbLJErjp0BpxjzMic1TjdlrTbJbaPcR87c/Srw6c9aQcmnV3JWR48pOTuwoo&#10;opkhRRRQAUUUnXgcnsKAF59KVUZ/ugn6CtbTdBDhZJyScZ25rbS2SMAKiqB7V7VDK6lVKVR2X4nB&#10;PFxhpFXOPMTr1Uj6imZB6c12zRq3VQfwrNvdEguASiiJ+xFa1cpnFXpyv+BNPGRb95WObJxS06aB&#10;7eQxycMDxnvTa8KUXFtM9BO6uhM80tJjmlqRhRRRQAUUUUAFFFFABRRRQAUUUUAFFITijP5etABm&#10;kyMZzxVS71KKDgYkYdhWRc6lNcEjdtX+6KiVRROiFCUjVutUitzgDe3oKyLnUJrgnJ2r/dFVgOc9&#10;T6mnVyym2d0KMIDcknr+FLRRUHQFFFFAgooooAKKKKACiiigAooooAKKKKACiiigDrqRjgZpaQ16&#10;B4RQ1m8+xWMjD754X61w+SeT355rovFspBt4/XLGudJJNaxWh6FGKUbhRRRVnQFFFFABRRRQA6GR&#10;oHV1OGU5Fd5ZXIu7WOUHqOa4Hv7V1fhaTdZMmc7TWckc1dXjc3aKKKzOAKKKKACiiigAooooAKKK&#10;KAD6UnPtS0UAJz7D6CjHvS0UAFFFFABRRRQAUlBIx1rKv/EFtaMUVvOkHVUPT8aLXKjFy2NWlxXH&#10;3Hie6kJ8sLCvoBmqT6teO2TM34Gr5WbrDyZ3tJyexrghqt4pyJ3/ABNWofEd5GRuYSAdmo5QdCSO&#10;zBzS1h2XieK4IWZTEx79q2I3V13BgV9Qc1LVjCUXHckopByM0tIkKKKKACiiigAooooAKKKKACik&#10;JxTZpVgTc5Cr6mge+w7IzjIz6Up46nFc5f8AihUJW2QSY/jbisS41S6umJeVsf3VOBVKNzdUJPc7&#10;l7mJPvSIP+BCmi8gH/LVP++q8/JLHJJz6nmkyfWnymv1Zdz0ZZUf7rqfoaXIrzyK5mhbKSsp+tal&#10;p4ouYMLNiZfU9aOUh4drZnX9aKo2OqwX6/uyFfGSverwPFRY5muXcWiiigQUUhOKWgDJ8TMV0p8H&#10;GWArjSc49K7jXrc3OlzKASw+YAVw5HTjpWsdj0MO/dCiiirOgKKKKAD1rsfDLFtKXPQNjmuO7V2+&#10;ixC30yIP8ucsc+lRM56/wpD9Sufs0JGfmbjiufJJYk9fX1qe9uTdTljnaOAKgrzqkuZm1GHJHzCi&#10;iiszcDWro9qD++YcjpVC0gNzOqDpnmukjiEaBVGAvFbU431Zx4ifKuUkz+vNFJS11HnBRRRQAUfj&#10;iiigBMYPWjnHaloouG2oD349hQcUUUCYmayNXvSMwoeD1NXL+7FpEe7HgYrnixZiScknNYVZWVkd&#10;uHp3fOxAMAD0ooorlPRCiiimAUUUUAFFFFABRRT4ojPIEXucULXQLpak9jaG6k9VHOa6GNAqAAYA&#10;GMVFZ2y2kQRRz3qxXZCPKjyatTnYmKWiitDAKKKKACiiigBDyK0dAsRcStIw4T19azueMV0vh5R9&#10;gDYwWJr0svpqrXV9lqcuJm4U9DTHHFLRRX2p4IUEAiiimBla1YrcQGQDLpzmucHQetdpOoMTgjII&#10;NcURhiO4JFfK5tSSqRkuu/yPXwU3JOLFooorwT0QooooAKKKKACiiigAopM80ZoAM0A5qKWeOAbn&#10;YAVk3esvISsQwvrUOSiawpynsaVzexW33nBYdhWRc6rLck7TsX2qmTuOW+Y+ppK5pVGz0IUIx1eo&#10;d8nk+tFFFZnQFFFFABRRRQAUUUUAFFFFABRRRQAUUUUAFFFFABRRRQFwoooPBwetAHXUh4FLRnFe&#10;geEcr4tz9ot/Ta38xWDXU+KrfzLaOUDJQ4P0Nct+tbR2PSou8EFFFFUbBRRRQAUUUUAHHeum8Jri&#10;GY9t1cyOSK7Hw7btBp6ll2l+aiWxhXdoGvRSdqBzWR5wtJjNG4DPIB96oXWs2doxDzZcfwpzRYaT&#10;lsX8fU0YwaxG8W2wHCSEeuMUsXiqzJ+cOvv1p8rK9nPsbROKWq1vf294oMMqv9DVnrSJatuJnmlp&#10;O9LQIKKKKACiiigAooooAKiuJkgiaR22oOpqRiApycDua43XtWa/mManEK8Y/vU0rmtODm7C6rr8&#10;l8SkRMcAOMA8sPc1kjr0A+lHYADAFFbJWPSilHRIKKKKYwooooACc/SrunatPpzYVt0eeUPSqVGc&#10;GluJpPRne2GoQ6hCJI2HoynqKtAjtXA6bfvp1yJE6E4K9jXc2twlzCsiEFXGT7GsmrHn1afI7omo&#10;ooqTAKKKKACiiigApAc0tRuQi5Y4A5oAiu7uOzhaWRsKO3rXHalq82oy7i2I/wCFRS6zqjahdEf8&#10;s1OAO1UK1SR6NKmo6sMDNFFFWbhRRRQAUUUUAOjleFw6MVcdGHaur0XXFvVEUpAm9f71clTkdkdX&#10;T5XX7pFS1cznBTVj0UZ/KlrN0TUhqFoGOfMXhhWlWL0PNknF2YhGaWiigka4BXB6Hg1xWtaW9hdn&#10;aMwtyD6V2/4ZqG7tY7yMxyqGU/pVRdjWnPkZ57RWzf8AhqaBibcmSMfwdxWU1tKhw0TqfdTWl0ei&#10;pqWxHR3xUiW0srbVjdj6AVq2HhmaYqbgeUnUjPzU7g5KOrK+i6Y19cqWGIl5JPf2rotYufJi8hON&#10;w5PoKtRwxadaMqLtjUdu9YE0zTys7HOa5Ks9LGEL1pcz2QykoorjO4KOlB6Va0y0+03HzcovJppX&#10;diZPlV2amkWnkQByPnb9K0KavGadXclZWPHnJzldhRRRTICiiigAooooAKKKKADvUckgiVmY4AqT&#10;OPxrD1i8LkwoTtzyaiUuVGtODnIqXdy1zMWJOBwPpUFHp7UVxN3Z66SWwUUUUDCiiigAooooAKKK&#10;OlABW3pVl5Ee9h856VU0yy8+QSMPlHStwYzXRTh1ZwV6v2YijrmlooroOEKKKKACiiigAooooAQn&#10;AroPDk+YGiJ6NkVz5GRU1ldtY3Adfuk8iu3BV1QrKT26mFen7WDijssj15pagt7hLlBInOeuO1T1&#10;9zFqSuj56zW4UlL+tIWAUkkAdye1PQCC+nEFpKxOOK44Enr9a09b1EXL+VGTsU8n1NZp6mvjsyxC&#10;rVUo7RPbwtN04cz6hRSZ5pa8g7QooopgFFJRmgBaQCjI9aqXmoR2vB+Z+yik2luNRctEWWYJyTge&#10;tZt7rGxiIhuPr2FZ1zfzXRwzYT+6Kr4Ga55Vb6I9Cnh0tZD5ZnnbdIxdj60wDFFFYN3OxK2wUUUU&#10;AFFFFABRRRQAUUUUAFFFFABRRRQMKKPxxS4pCEoo6njn6VYhs55h8iEZ9aaTewnJLcr0E4+nrWtD&#10;obAfvZCD7Vdh02GHou4+prVU29znliIxMCOCSU4SNm/CrUWjzyfe/dj1NbqqBwAAPYU/j3rVUktz&#10;nliZPbQyotCjAy7lj3FWo9NgiGFjGPfmrfFFWopbHPKpKW7EJxQRmgjNLVmZBcQLcwvE3RhiuDur&#10;R7KdomGME4r0EjrWZrGkLqMRI4lHQ1cXY6KM+V2ZxlFSXFtJatskUqR696j6Yz3rU9DfVBRQeKKA&#10;CijI9c1PZ2E19IEjUkHvSE3bck0ywa/ulQfdHJruVUKoVeigDFVdM01NMgEaj5+rN3q6OmMVlJ3P&#10;Oq1Od6AOnpVe8vI7KFpJG4/U1LI4iUs33RzmuI1fUX1C5Zs/uwcBTQo3CnT9o/Il1LXZ75tqkxw9&#10;lXv9azdx9KO1FapWPRilFWSFzx1NJk0UUxjkkeJwyNsYd14re0nxEwIiuWznpIa5+j6jI96TVyJQ&#10;U90eixsrqGByD0PrT65jw3qrA/ZZWJB+6T29q6YVi1Y82cHCVhaKKKRAUUUUAFIelLSE9vWgDH8S&#10;XxtbLy1OJJOB9K48DA9TWp4iuTcai4zxH8o/rWZWyVkelSjyw8wooopmwUUUUwCiiigAooooATJB&#10;BAyR0zXQ+Fr4iU2rH5W5Sufqazna2uY5FPKsKTVyJx5o2PQQeBS1HGfMQN61JWB5QUUUUAFFFFAB&#10;WL4lvTbWYjUkPLx9BW1XHeJ7gy6iUzwgqo7m1KPNIx+nFLRRWx6QUUUUAFFFFABRRRQAUdxRRQBo&#10;6Demzv1GTskOGHvXaqeBXnSnawYcMDkV31hN59pG5/iUVlJdTirxtqWaKKKg5AooooAMnHbNMZA3&#10;3hk+/NPo470ARqijoo/AYpxHBxTjgCobucW0DMeuOKTdlcaV3Yy9YuskQqeOprLHAxSs5kYs3Vua&#10;SuKT5mezCHJGwUtJRUFhjJwBk10djbfZbdV43EZbFZmj2vny+YR8q+vrW5t4HrXVTj1ODE1LvlQ6&#10;kJx1paIo3nkCRglj6V0KLk7I4W0ldhR16VtW3hxgo86Qg+gp1x4bBBMchz6GvRWXYlx5lH/M5frN&#10;K9rmHRTri2ktZdko2t+lMJxXnSg4tqSs0dKakroWik70tIYUmaDUcsgiQuxxjml5ha+hW1K7+zxE&#10;A/O3FYBYsck5JqS6uGuZmcnjtUfauOcuZnrUqfIgpKKKg3CiiigAooooAKKKKACprW3NzMqAZB6m&#10;ogC5AAyT2roNNtBaxA4+Y8mtIR5mYVanItNyxBEsMYRRwvFSUi9adXWeTe+rCiiimAUUUUAFFFFA&#10;BRRRQAUh45HWloFAeg+2u5rR90UhX1HatiHxIQP3kOTjqtYlFddHF1qHwSMJ0adR3ktTebxKuOIW&#10;z7msy91a4uwVLbFP8K1UHWgY71dXHYisuWUtPuFHD04O6QnYUUtFcPodAmOaWiigAopP1ozQAtRS&#10;yrCCzsF+tVLzU0tyQh3P7VjXF1Jctlzn27VlKolodNOjKW+xdvNXeQMkXyr69zWack5zk+9FFc0p&#10;NnoxpxgrIWkooqTQKKKKBBRRRQAUUUUAFFFFABRRRQAUUUHjrxQAUVNDayz/AHEJB71pW+hogBmO&#10;8+g6Vag5GUqsYbmVHE8x+RS1X4dFaT5pDgegrYiiWIYRQq+mKkrdU0tziniJP4SnDp8EIAC5x3NW&#10;gB2GAPSnUVokkczk5bsPw59aKKKokSloooAKKKKACikpaAEoPSlooAq3dhDfxkTRqx7N6VhXXhJh&#10;zDICP7rnFdPRVJtGkako7M4h/Dt+mf3O4eqsKWPw5fyj/U7R6sRXanHpijjGOD9RT5zX6xI5u08K&#10;bQDPJn/ZFb1vaRWqbIlCjHWpsUtS2zGU5S3D0oHUD1oopEGH4nvWgthEpx5lcnjAra8VOTfqv8IW&#10;sWtorQ9OlHlgFFFFUahRRRQAUCiigB0chicOpIKnIxXfWFx9qtIpfVa8/rsPC8hfTcE52tiolsc1&#10;daJmxRRRWRwBRRRQAU1qdSHpQM8+vHMt3Kx7sf51D2qS5BW5lB/vt/Oo63R6sdgoooplBRRRQAUU&#10;UUAFFFFABQDg0UUAd9pjF7GBj1K5q1VLS/8AkHW3+5VwdKwe55Mt2LRRRSJCiiigAHWuD1ht2pTk&#10;/wB6u8HUVwesIV1GcH+9VxOrD/EU6KKK1O4KKKKACiiigAooooAKKKKACu28PsTpkZPauJ6V22gI&#10;V0uLPfms57HNiPhRpUUlLWZwBRRRQAhOKWkIzRQAN0rB1a6M1xsB+Ra1NQuvs0Gc/M3CiucJJY55&#10;75rCrLSx24an9oUnNJRRXKeiKOTQiGUqq9W4ApD0Pr2rT0S1EjtMRwvA+tVFczsZzlyRualnALaB&#10;UAwcZP1qejOSSeporuSsjxm76sQ8DNb/AIdtVSLzsDcelYBOAceldNoEobT1GeR1r2csjGWI97ps&#10;cOMb9ldGn65JOTmg9CM4pMj1pe2a+v3PEM3WrYXFo5Iy6DIauYPzc112pyiKxmY8fLj61yIPB9q+&#10;TzaMVWTju1qexg23B36B3opaSvEPQAmsTV70yyeWh+Udau6nd/Z49oPzNWCSWOSck1z1JW0R3UKd&#10;/eYnpRRRXOd4UUUUAFFFFABRRRQAUUVZsrQ3cg/ujk0JXdhSkoq7LekWW/8AfOOR0zWyKbGoVQoG&#10;ABTsV3RXKjx6k3Ni0UUVRmFFFFABRRRQAUUUUAFFFFABRRRQAUUUUAJj0oGaWigAoopKAFpCaMjO&#10;M5qleailoSo5k9BSbS3KjFydkWJZkiG5yAB2JrHvdVebKxrsX+9VS4uZLlyzt+FRYx3Nc0qjeiPR&#10;p0FHV6sO/r7miiisTrCiiigQUUUUAFFFFABRRRQAUUUUAFFLR+tACUcgZIxTkjaRsKCW9BWpZ6MS&#10;A0xOf7tVGDlsZyqKG5nQ20twcRoSPXtWra6OsQBk+ZvTtWjHGsSgKAo9qdnnOea6Y00tzgqV3PRa&#10;DY1EfCAKvoKf+tHHaitDl31YlLRRTAKKKKACiiigAooooAKKKKACij1pKAFooooAKKKKACkpaKAC&#10;iiigAoHWijJHSgDkPFKH7crdiKxq6nxVaF4VmX+E4NctWy2PTpO8EFFFFUahRRRQAUUUUAIRkH6V&#10;2HhWMrpxPZnJrkUBZ1UcknFd7plv9ksY4+OBk4rOWxzV3aNi1RRRWZwBRRRQAUh6UtIwyKAOG1yA&#10;2+pzLjAY7hVGum8VWZeNbgDlOG9a5n8c1tHU9Sm+aFwoooqjQKKKKACiiigAooooAKfChkmRR1JA&#10;pla/huy+0X6yMMxx8/jSZM3yxudXBHshjUcADFS0DNLWB5T3CiiigQUUUUAFcj4qt/KvhIOFcZzX&#10;Xcd6y9fsftti20fOnIqouzNqUuWRxfaigg5OeCDiitj0gooooAKKKKACiiigAoooHJxQA6NDI6oO&#10;rHFd/Zx+Tbxx/wB1RXKeG7L7VeeaRmOPv712I7+9ZSfQ4a8ruwtFFFQcoUUUUAFI3IxQao6rdGC3&#10;KqfnbgVLdlcqMXJ2RlaldG6uDgnavAqrR3z60VxN3Z7MYqKSCiiikWOjQyOqqOScfSumtYBbQrGv&#10;QD9azNEt90kkzDjOBWznk100421PNxE7vlXQKKKK3OMQ8Va03UHsZum6Mn5hVaitKdSVKXPB2aJn&#10;FTVpHXQX1vcLuWQc9jTpLuGJSXcDj1rj1O3px9DSsd3Uk/U17izeSjbkVzzvqMW73L2raob5wiZ8&#10;pazzzRjHSivEq1Z1pc89zvhBQVkHSo5pVhjZzxgZqTPFYmsXnmSiJD8o61zzfKjppwc5FK6na5mL&#10;sevSoqKK4m7u56ySjoFFFFBQUUUUAFFFFABRRRnn6UAORDIwVeWPSui0+1W2hAx8x5NUdJswv71x&#10;z1Ga1wck+9dNONtWedXqcz5UGKWiitzjCiiigAooooAKKKKACiiigAooooAKKKKACiiigApCcUtI&#10;ehoAMj1ppYKCSeB1pksywruY8elYd7qL3LFVyqDn61EpqKNadNzfkWr/AFbJMcPA7tWTkkkk5Joo&#10;rkcmz1I04wWgUUUVJoFFFFABRRRQAUUUUAFFFFABRRRQAUUYJPQ/SrlrpclwQWG1femk3oiZSUdy&#10;ooZzhAWPtWha6Q8nzSHYPTua1Layit1AVefWrAB7nNdEadtzgqYhvSJDDbR2ygIgA9T1qYZz1yPe&#10;lora1jkb5tWFJilopiEpaKKACiiigAooooAKKKKACiiigAopM0tACUUelLQAUUUUAFFFFABRSZpT&#10;xQAUUmaMj8fSgBaKTNLQBBcQrcwvG/IYYrhr+xewuDGwwBkivQMZzVDU9Mi1KPbJw4+6w9apOxtS&#10;qcj12OF60tWr/TprCXbIhI7NiqoI9a1PRumroKKO2KCCO2fpTGFGSM4oxWvpWgyXjLJKpji689TS&#10;2Jk1BXY7w7pbTyrPIv7tTxnua61QQKZBAlvGEQYUdBUtYt3Z5s5ubuFFFFIzCiiigApKWigCK4hS&#10;eJ0cZVhg1wuoWDafctGwwOqnsRXfY4qlqWmxahB5b8Mv3W9KqLsb0qnIzhcUVYvrCawnKSKRjoex&#10;96r9q1PRTvsFFFFMAooooAKMUlSRW8lw4RELMelAebEiha4kVEBLMcAetdxpenrYWqIMb+r/AFqt&#10;ouiDT0WST558dT/DWsBgH+dZSZwVqnNohTRRRWZzBRRRTAKKKKACmEA5B6Hin0Dg9M0Acf4g0n7H&#10;MZoxmI9fasf0PY816FNCssbI67lPauV1fQXtHMkI3RH9K1UjvpVb+6zHooHBI7+lGeMVR0hRRRTA&#10;KKKAR60AB4qS3t3uZ0jQZLHr6U+zsZb2QLGu4E43dhXX6VpEemx4ADS9yaluxjUqqC0LGnWKWFss&#10;KgYHJI7mrVIKWsep5zd3cKKKKBBRRSE8UAI7BF3E8DrXN3twbm4Zuw4FaWr3JjjMYPzN1+lYvYD0&#10;rlqS6HoYeFlzMKKKKxO4KfFGZnCDucUwDJFami2obMzjr0qoq7sZ1JckWzVt4hBEsYHQc1LSdzS1&#10;27HjN31CiiimIKKKKACiiigApKKjkkEaszfdA5oDcrajd/ZoiByx4FYDMWOT1qW7uWuZix6DoPao&#10;a4py5mevSp+zj5hRRRUGwUUUUAFFFFABRRRQAd6s2Np9qmAP3F5JqusZlcIOSeK6OytFtoVUDnua&#10;0pxu7mFapyRt1ZPGoCgAYA4FOxg0Utdh5O4UUUUAFFFNPI9/ShK4eY6k/CrVvpNzcrlYyB78VYPh&#10;+6UZCgn0zXVHC1pK6i7GTq007NmbS0+4tJrZ8SRlffHFRqeORiuaUXF2krGiaa0FooopDCiiigAo&#10;oooAKKKQ9KADNQXN0lsu5j9BTLy9W0UjIL9hXPzTvcyFpCSfTtWU5qOiOmlRctWSXV7JeSFm+Vew&#10;FQe1GO9Fcrdz00lFWQUUUUhhRRRQAUUUUAFFFFABRRRQAUUU6OJpmwikmi1wuluN7VYt7GS5xgYU&#10;9zWhaaOEw8vzN6dq1EUKBgYHp2reNK+5xVMQlpEp2mlx2wGfnb3q6OmMYHpS9TmiuhJI4ZSctWFF&#10;FFMkKKKSgBaKSloAKKKKACiiigAooooAKKKKACgjFJnitDSdMa9+d/ljH61tRpSrz5I6sznOMI80&#10;ilDbS3B/doW+lXo9BunXJUAe5ro4beOBAsaACpe3+NfR08pppfvG2/uPLnjZN+6jh6KKK+WPYCii&#10;kPAoACcCoLi5itk3yuFQeppl7epYwtI5xjp71xd/qMuoTF3J29lHSqUbm9Ok56mveeKiSRarhf7x&#10;71lS6xeSnJmYewqoBjvu+oxiitErHbGnGOyLH9o3KnPnvn3NW7fxFeRNy4kH901mUcemfSnYtwT3&#10;R1+m+IoLwhHAhl/u+tbNebjGR+pHWt/QtccMLediwPCse3tWbiclSj1idTSHjmhcY45HrS1Bx+RF&#10;LGswIkUOD/erJuvDFtMxaNjCTzgDIrbo47Cmm0XGUo7HLt4Sk3fLOrD0YU6PwkR9+4x/uiumop8z&#10;L9tPuZlpoNra4ITe47tWiq7Vx0HoO1OwKKlu5m5OW7ExzS0UUEhRRRQAUUUUAFFFFACUEZpaKAIL&#10;qziu49kqbx2z2rnL3ws8eWtn3r/cY811VBA9qadjSNSUNjzya0mtyRJE69uRUR4616O4DD5huHuK&#10;rNp1rIcmCPPrtquc6ViO6OB609IXlOEUsfQc13a6ZaKc/Z4z9VFWEjSMYVAB6Dinzg8QuiOQs/DN&#10;zcYaX9zH7nmuksdMgsFAjUFsffPWrpCnmkwKlyuc86sp6MMe+TS0UVJkFFFFABRRRQAUUUUAFIaW&#10;kNAC96PX09D0pBmloAyb7w/bXjF1HlOe61iXHhm7hJ2YlX2rsaToMZJHvT5mbRqyj1OBbTbqM8wO&#10;PwposbpjgQSH/gNeg59DxQTnvV8xt9Ydtjh4fD97OR+4K+7cVrWnhUR4N0+4/wB1ea6HA9BS8H0/&#10;Kk5MylXkyG2torZNkaBAOcipaO9LUGL11EpaKKBBRRRQAVFPIIY2c9BUh6GsfWLwkiFTx3qJS5Vc&#10;0px55WM64nNxMzk/QVHQAABRXE3c9hKysgoooI6H05oKHxRmZwg6txXTQxCKJUAxtGKzNEtPvTMO&#10;egrX75rppxtqeZiKnNLlXQWkpaK3OQKKKKACiiigAoopD0NACnoR61jazeHcIUPGOav31x9mhJz8&#10;x6CubZ2kcs3JPNY1ZW0R2UKd3zMU849hikoorlPRCiiigAooooAKKKKACjgcmg+1WbG1+1TAH7o5&#10;NCTbJclFXZe0izwPOcfN2rWHQ+/NIihUAAwBwKdXdFcqPHnNzldhRRRVEBRRRQAjAtwDz2xXQ6Tp&#10;CRxLLMu5yOAaytJgFxeoD0U5rrAfwHbHpX0OV4WM71Z622PNxdVxfJF+oAnAAwB6UED0Boor6Y8k&#10;ZNEkqFXG8e9czq2m/Ypdy8xt3Pauq7VW1C3FzZyIRzjINcGNwscRTenvLY6aFV05b6HHilpAMZ9T&#10;1/Clr4c98KKKKACiikPSiwAenFVL6/WzX+9Ieg9KS/v1tEIBzIRwB2rAkkaVy7nJNYzqW0R10aPM&#10;7y2ElkaVy7nJJz9KCfypKK5T0krBRRRQAUUUUAFFFFABRRRQAUUUUDD8M0c+lSRQSTuFRSfcVs2e&#10;lpAAXG5/0rSMGzGdSMOpQs9Le4wzjYnv1rZt7aO3XCLjjrUw6dh7CjFdMYqJ5tSq5h75paTpRVmI&#10;tFFFABRSUd6AFoopUjaZgqAsx7Cmk5OyBu2rEwaTp16+lbdp4e4DTk5I+6K04tOtohhYV/EZr16W&#10;V1qi5paI4Z4uEXZanI5/D60pFdi1lbkYMKf98Cqd1oVtOPlBiY9wf6VrPKaiXuyuTHGwejRzNLVq&#10;90qayJzlk/vdhVNc/hXjTpzpS5ZqzO6MlNXiOooorMoKQ9KWkPShAPtIWuZ0jA4Y85rsoYVgiSNR&#10;hQK53w8gN9nHQZ5rphyPfNfV5TSUaTqdX+h4+Mm3JQ7BRRRXunnnD0UUV+bn1AUh7UHpVa+mMFnL&#10;IDyF4oGld2OV8Qagbq7Ma8xJwM1l5pWJLHPPfNJW6Vj1Yx5UkFFFFMoKKKKACgHBBBwe1FJ2oA7L&#10;QL/7ZabWOXTitYdK47wzOYr/AGdnrsQAM+uaxkjzaseWQtFFFSYhRRRQAUmcUtNYj1FADqPxqlda&#10;nbWgxJKu7+7msyXxZCn+qiLH1p2bNI05S2Ogo6HmuXPi2TPEI/E09PF2cCSHj2p8rK9jPsdKRiis&#10;m38QWs5ALbCfWtKORXAZWDA+lS01uZyjKO5JRSZGcZ59KWgkKKKKACiiigApKWigAooooASjmloo&#10;AKKKKACik/CjNAC0UmR60ZzQAtFFFABRRRQAUlLRQAnNGD3paKAEpaaTkVHJcRxffkVfqaLBvoTU&#10;VUGo25OBMp/GpklR/uuG+hosHK0S0UDrjvRQAUUUlAC0lHekY4U+lAEN9cC2gZjw2OBXNFzIS7dW&#10;5q3qd39qmxn5V4qmetcdSXMz1aFPkjd7hRRRWZ0BUlvEZ5kQcgnmo8457Vr6La7EMrDk9KqC5mZV&#10;J8kWzThjESBAMAcVJR/OkYcV2+R5F7u4tFSR2k8oysbEetMlglhPzRsPwrR05pXaJvG9rjScUtNJ&#10;PAp1R6jCiiigBKR2ABycDvSnisvVrvyx5an5m6/SplLlVy4Rc5WM/ULw3VweuxeB71X9R2pKO9cT&#10;d3c9mMVFJIKKKKQwooooAKKKKAClpKO4oAVVLsFXlj0rorK2W3hAx8x5NUNIsufNZe+RmtnuT611&#10;U42VzzsRUu+VC0UnelrY4wooooAKQ0tJQBqeHyBfHPUg4rpF6fpXG2VybW7STOBnn6V18Uiyxq6n&#10;INfWZTUUqLp9U/zPGxsGp83ckooor2zgCmSttRiegBzTmOAT6Vma3ei3tigOXcY47Csq1WNGDnLo&#10;XCDnJRRzZwXYj1NFNSnV+eXvqfShRRSHpxTACcAmql/fraJwQzsOAO1Ou70WsZJ5Y8AVzssrTyF2&#10;6msZz5dEdVGlzO8tgkkaZ97cse9Noorl3PTWwUUUUAFFFFABRRRQAUUUUAFFFCqzthRljQF11Dnv&#10;xV2z0x7nlhtTrzVuy0lVw83LdlrVVQAB0xW8KfVnDUr20iRQwLbIEQYHc96m/wA5oxSV0JWOFu+4&#10;tFFFMQUlLRQAUUUUAIaXHNFJ3H1oAVY2ldVXqTXU6XpyWcIOAZDySay/D1qJZGmI5U4FdEOpPc19&#10;RleGSj7eS1ex5GLqtv2a6Cn6k/WiiivoDzgooopAxkiB4yrDcp7GuZ1XTfsMm5OY25+ldTUF5brc&#10;2zIQM9s1wYzDRxFN91sdFCq6UvI46ihk2uw6EHGKO1fDtWdme+ndaBSGlooGaGgyhL/n+IcV1HTF&#10;cTDIYJVkXqpzxXW2l0t3EHQ5z1+tfU5TWi4Ok90eRjIPmU0WTRR+NFe+eccPRRRX5ufUCEZrO13j&#10;TJvpWjVTU4vPspkHUrTW5UdGjgs8CloKgNxxijtWx6wUUUUwCiiigAooooAvaISNTgx613PWuM8N&#10;xeZqSt2TrXaDofyrGW5wYh++FFFFScwUUVHcSrBGXdtqryTQA24uEtk3yOFUetctqfiSWdjHB8kf&#10;qepqpq2qSajOSeIwflX1qiMAYxWqid9Oio6vcHZnOSdxPrzQT+VFFWdIUfjiiigA/U1as9SuLNwU&#10;kJHoelVaSgTSe6Oz0rXItQXbwkvdfWtQHBIrzpGMbh4yUcc5FddoerjUIgjkeaox9aycepxVaVtU&#10;bGc0tNWnVByhRRRQAUUUUAFFFFABRRSE4HWgQtMeQKuScD1NZ+p6xDp425DydgO1cre6tcXrndIQ&#10;mfuL0qlG50U6TludTca9aW5IMu8+iVRk8WxBsJEzfU1zPfNH4n8avlR0qjFbnSDxcAeYDj61Yi8U&#10;W0mA4aMep5Fcn+tHbjg0cpTox6Hf299DcgeXIH+lWTxXnMcrwnMblCPStzTvE0ke1Lk7x/fqXHsc&#10;86DWx1X8vWioo5UlRWRwysM5FS9qjY5XpoFFFFACVDNcLbIzuwVR3PepWcKMk4xzk1xmt6o19cFA&#10;2IkPAFNK5rThzuxY1DxLNMzJbnbH/e71jPLJITvcuTzk0z6AAe1LW1rHoqCjog/zxxUsN3Lbtujk&#10;YH61FRQVp1Ok0vxLuIjuOCeA1dEhDKGBznvXnPGRkZrovDmrMW+zSnOfuk1DicdWj1R01IaF6UZr&#10;M40JnmqGrXnkRbFPztVy4cQIWY8YzXNXExuJmcn6VlOVlY6aNPnd3sRL055PeloorkPUCg8UUGgC&#10;S2gNxOsY5HeuniQRoEAwFGKztGtfLQykYZumewrU6nNddOPKrnmV580rID2rc0jR1CCWb5mPIU9q&#10;ybKITXcSHoW5rsVGBjj8K+jyvDRqN1Jq9jxMXUcEoLqAUDAChQOwpskSSqQygg9c0+kIzX1FovRn&#10;kXZzmr6WtuDNCMRjgp/WsodetdpcRCWB0IyCMVxZXa7L6Eivkcyw8aNRSjtL8z28JUlUjyy3QtFF&#10;IehrxztIp5hDEztxtHFc1NKZpC5PWrur3nmyiNSdo61n4xXLUlfQ9KhT5VzMKKKKxOsKKKKACiii&#10;gAooooAM4qa1tvtMyr/D1JFQ4JIA610GnWgtolOPmbk1pCPMzCtU5EW4oxEgRTwKd3oAAzjvS11n&#10;k7hRRRTAKKKKACkNLRQA1hnHpWhpurvY/K3zR+9UaQgHrWlKrOjLmg7MicI1FaSOug1GC4UFXH0N&#10;SmdAM7x+dcaBg/Lke2acWbHU/nXuxzeVveimee8FG+jOju9ahtwQhEknYdq5y4uZLuYu/X07Uzbk&#10;0pz3rzMTjKmJ0lt2OulQjS2ExzS0hOKM1wnQDdKgurlbZNzHHoKkllWJNzdBXOXl213KSfuA8A1n&#10;OSijelSdR67DLi4e6lLv07UwkmkA6+tFcd77nqpW0CiiigYUUUUAFFFFABRRRQAUc9hmirNnYvdt&#10;x8qf3qEm9iZSUVdkVvA9y2EGR3PpW7aWEdqo4DPjqamt7ZLaMIgAHr3NTY47fWuqNO255tSs56IA&#10;MjJ5PrS0g4pa2OYSloooAKKKSgBaKKKACiiigApCcDNLSHpQB0+gxhbEN3Y5rSrO0Jg1goHatHtX&#10;3uEsqELdj52t/EkFFFFdZiFFFFABSEZpaO9IDkNTQJfygdM1Wq1qjh7+Yj1qrX5/Xsqsrd2fSU/g&#10;XogooorA0EPSrNhqEli3H3D1FV6AoNXTqSpy54aMiUYzVpI6221KG7UEMA2Ohq0CG5BzXEjMf3eP&#10;xqZdQuIxgSsB6V9BTzaytUj9x508F1iyCijPH60V84eoFIwypHrS0hGRjtQBw+tWJsr18AbHORVD&#10;BrudU01NQt2Uj5x901xVxbSWkhjkBDD1rWLPRpTUlbsR0UUVZuFFFFABQc4OOT6UmffH1rY0TR3u&#10;5VlkG2Jeee9J6ClJQV2avhqw+z2xldcO/IrbzxSIgUYHCjoKXFYt3PKlLmbYtFJS0iRh71zPifUC&#10;8v2ZGO0ct710dxL5MMkn90E1wFxKZ5mkJyWJzVxXU6aEbu4z09KKKK1O8KKKKACiiigAooooAPpU&#10;tpctZzrKmFYHP1qKj8M0Ba6PQbO4W5t0kU5DDI/rU9c74TutySQHov3fpXQg5x781g1Y8uceWVha&#10;KKKRmFFFFABRRSGgAY4FZOtauNPi2Kd0rjgDtWhdXAtIHlbooz9a4S7unvLl5n6sc49KuKOijT5n&#10;d7ETu0zl5Duc96Tj0oorU9DYKKKKACiiigAo/AH2NFFAGlpGsvprhT80JPIPUfSuyjmWZA6EFW5G&#10;K877HjNdH4Z1IkG2fp1U1nJdTlrU7q6OlopOlB6VmcJm+ILr7Lp74+8/FcURg9O1dT4vJFvCB0LE&#10;Vyx6n0rWJ6FBWhcKKKKs6AooooAKdFK0EiyKcMhyKbRQFrnodnL9oto5P7y5p5Pb1qjoRZtKhJ6g&#10;U/Ubr7PCQPvtxiuaTseXytycUUNWvDI5iU/KKzfSlLFmyeTSVxSd2etCCgrIKKKKk0FAyams7f7T&#10;cKhGV/i9qgxmt3SLbyY95Hzv19q0hHmZhWnyR0L6KFGMdOKdRRXZ5HkPXUltJhBdROTgBua7CNg6&#10;hgcgjrXEnGOela+la0IkEU5wo+6RXt5bio0m6dTZ9fM8/F0nNKS6HRDmkPQ5OKjS4jkUMrgj60ya&#10;8ihQl3XH1r6n2kLXvoeRaTdrBeTiG2kYn+GuO3biT6kmr+qasbx9icRCqGMDAr5HMcTGvUShsj2s&#10;LSlTjeW7A1T1C7+zw8Z3N0q2W2hskAY71zl7dG5mZv4RwBXiVJcqPVow55X6FYnkk8knJooIzRXG&#10;eqtNAooopgFFFFABRRRQAUUd6fDCbiVY15ycGhag2krsu6XZ+dJ5jD5V6fWtw/NzTIIlgiVFHTjN&#10;S12xjyo8erPnk2JS0UVZkFFFFABRRRQAUUUUAFFFFABRRRQAUZopDQAUNwMngetIDyKydUvzkwoe&#10;O9TKSitS4Qc3ZFbUb83EpRCdi8Z96pdOlGOlFcTd2exGKgrIKKKKRQUUUUAFFFFABRRRQAUp4NFX&#10;9P00z4eX5U6+5pqPM7EymoK8hthpzXJ3MMR+/et6OJIlCquFA4FCoEUBRgAYApe9dkYqKPJqVHUe&#10;oClooqzIKKKKBBR068UKrSPtQbifSta08PM6BpnKk9hXRRw9Wv8Aw1czqVIUviZk9Oo4o7Zroh4f&#10;t9uAzBvWql3oDopaJ9wHY11zy7EQV7X+ZjHF0pOyMiikdGjbDDafQ0DpXmNWOpO6uhaKKKBhScZG&#10;enelpKNgNjw7dBHaEnAbkV0AriUkaGVXQ4IORXU6dqC3sRO75+4r6nLMTGUPYzeq2PIxdJp+0iXq&#10;KQA554+tLXvHnBRRRQAhqG6nEEEjk9BUzsFUknAx1rmtY1H7RJ5UbHyx1PrXFi8THD03JvXodFCl&#10;KrK3QzXbzZGc/wARzRmkAx06UV8M7vVnvrRaC0UUUhiUtFFABSUtFACA0tIKWgAooooAQ1Tv9Oi1&#10;BcSKM9mHWrlHNF7DTa1TOOvfDlxbMfKXzUHTHWsx4JIzh0ZT6EV6Jt9CfxpJII3+8in8KtTOmOIa&#10;3R51sbsrH8Kng0+4uCNkTc+oruxawg5Ea/lT1RVGABj0xT5iniNNEc9p/hgKVe6bcf7oroEjVFAU&#10;bVAwAKcQD2waKhts5pTctxaKKKRAUlLRjOKAMzxBIYdNlx1PFcV1zXYeJs/2c31Fcevf8a1iehQ+&#10;FhRR2oqzoCiiigAooooAKKKKACjscUUUAavhuXZqijnDgiuxU/yridAONVh/Gu3Axx7VjI4K/wAQ&#10;tFFFScwUUUUAJQemPWjpQ3SgDnvFd2RGkAJAbk1zJ6/WtPxHMZdTYdlHFZlbLY9SnG0UFFFFUaBR&#10;RRQAUUUUAFFFFABUtrObadHXqD2qKikD1Vj0SKQSxrIP4gKk6g/Ss3Q5TLpsRPWtIdKwZ5Mlytox&#10;fFEJmsAwH3GzXI5OAO2K9CuIRcRPG3IYYrg7y1e0neNh0PGPStIs7KEtOUhooorQ6gooooAKACxw&#10;Op4o6nFaWhaeby7VyD5aHJPv6UthNqKudTYqLXT4txA2Lk1jXdybqZn5x0ANXNXuwT5CdMckVl9g&#10;PSvPqyu7GVCFrzfUKKKKwOwKKKUZzxye1LcRZ062+0zgEfKvJrolGKqabai2gGfvNyauD0rthHlR&#10;5VafPIWiiitDnE7UYpaKB3BWZRgMR+NDfMfmJP1NFFPme1xWECgUGlqK5mEMLMeMUr9Rq7djP1e6&#10;2ReUp+ZuvsKxsYp80rTytIx5bmmVxSldnr0ockbBRRRUGoUUUUAFFFFABS0lLQAlbWkWnkx+YQNz&#10;Vn6bam5myR8q8810KLhQBwK3pR6nFiKmnKh46UnelorpPPEpaKQnFAC0UUUAFFFFABRRRQAUUUUA&#10;FFFFABSN0oqGe4FvE8jdug9aT0Gk27Ir6le/Zo9oPznpWCSWJJOWPJp00zXEhkc5J6D0FMrjnLmP&#10;WpU1BBRRRUGwUUUUAFFFFABRRRQAtJRV/TdPNywdxiMevemlzOxMpKCvIdpmnedh5fujoPU1uBQq&#10;gADFAUDGAAAMAClrtjFRR5M6jm7sKKKKoyCiiigApo5Pv2pScVNYRia9hU8jdVwjzyUVu2KTsmze&#10;0bTltYA7DMj81qdevJoAHYYA4FLX39GlGjBQifNzm5ycmJiloorYzZl6zYJdRGRVAkFc0OfYjgiu&#10;3YAjGOvFcffRiK8kUetfL5rQjFqrHruevg6jleLIaKKK+fPSCiiigA/CnRTNbvujO002kIzTTcXd&#10;BZPRm/Z+IFYBZ8qcfexWlHeQyKCJFP41x2KUHHQY9wa9qlmtWCtNXOCeEhJ3i7HaGaMjO9fzqrPq&#10;9vbg/vNx9BXLbyRgk/nTSOc9frWk83m17sbGccFH7TL9/rMl2Sq5jiz0HeqBGaCMnNLXjVas60ua&#10;buehCEYK0QooorEsKKKKACiij8KACijn0oHNABn06UUlLQAUUUUAFJS0UAIBS0UUAFFFFABRRRQA&#10;UUUUAFFFFAGb4giMunS4Gcc1xC8Zr0SaMSxuhGQwxXAXMLW9xJGwxg1pFnbh3o0R9qKKK0OsKKKK&#10;ACiiigAooooAKKKQ57HFAGt4aiL6mp7KOa7Ick/lWD4UtSkDzsMF+lb/AB+NYy1POrO8woooqTAK&#10;KKSgAo7ijvQe1A9jhtaz/ac+fWqNafiKIxapJnoeazK3Wx6kNYoKKKKZYUUUUAFFFFABRRRQAUCi&#10;jsaAOw8NZ/sxc+ta/as7Qo9mmQ9sjNaIrB7nlVPiYAVnatpCakhP3ZR0I71o0EZ4PSlewoycXdHn&#10;13ZyWUpSUFSOme9Q16HNaRXCbZFDj0IrIuPC9tIxMbGMegrRSOyNddTk6DwK6UeEYyeZ2xVu28N2&#10;kDglS59TT5kW60Ec7p2lTX8igKQh6se1dMVi0iy8uL7x9fWrzbIIm2gRqo/hrn725N1MWJIXoBXP&#10;UqWIi3WlrsQElyXJyT1pKAAOlFcW53hRRRQAVe0u2M0u8j5V9fWqaIZHCDqeK6SzthbQhOM9SRWt&#10;ON2c9efIrImAHal70gGDS11nlXFooooAKKKKACiikY4FAAelYmsXZllESn5R1+taN7dfZ4GPRjwM&#10;1zrEsxY8k8msKsraI7MPTu+ZidsUUUVzHohRRRQAUUUUAFFFFABSqpkYKOSeKB1FaWj2mWMrDoeK&#10;qMeZkTkoq7NCxthb26qRz3q0OlLjdn3oxgV2pWVjx3JybbEzzS0mOaWmSFFFJQAowOtBI7VNaWU1&#10;42IlyO7dhWtH4bwBvlIP+zXXRwlauuaMdDCdanT0kzDwfSj9K2pfDeFykpJ9DWRc2stq+2RSD69q&#10;VbC1qGs0OnWhV+FjKKapzTq5TYKKKKACiikPagXURiAOeBXP6leG6lK5+ReKu6tfFQYlPJ64rGx3&#10;71zVJdEejh6dveYUUUVznaFFFFMAooooAKKKKACiiprS2a6l24+XvQk3sJtRV2TafYm7fceIx1Pr&#10;XQJGsahV4UDGKZDEsKBFAAHpUldkI8qPJqVHUd+gtFFFaGIUUUUAFFFFACHpU2ny+TexN2Dc1DSA&#10;EEEVcJcklLsKSumjuV5H15pazdI1EXduqs37xBgitHPqcH0r7+lUjVgpx6nzc4OEnFi0UYz05puS&#10;P8K1uQDcc1x95J5t1I3bNb+sagttC0at+9YY47VzI79yea+YzWupONKPQ9bB02k5vqLRRRXz56QU&#10;UUUAFFFFABRRRQMKKKQnHtQFxaMcU0mopLqOIfPIAPrSugs3siekJx14FZ0mtQpwuXPpVWTW5T9x&#10;QKhzSNo0ZyNvIprSovVwK5x9RuJOr4FQs7P1dqh1V0Nlhm92dHJqEEf/AC0GarvrMI4GXPoKwuna&#10;jNQ6r6Gyw0Vuaza5g/LH+dRtrkpPCBfxrO49aSp55GiowXQ66iiiuw8gKKTNNeVY1LEgAdTQA8cn&#10;AOTSHPTp9awtQ8TxwsUgUOw71h3Gs3d0fmlIHotWo3OiNGT1O1M6A4LqD9aT7RH3kUf8CFeftI7H&#10;LMx+ppu5s8HH0NPkNVh79T0RXDdGz9DT+hxya8/ivLiM5SZlx71qWfie4gwsoEi/rScexEqElqjr&#10;SDSYqpY6lBfAGNgGx93PNW8/n6VGxzNWeotFFFAgooooATHP8q5vxPppyLhBk9GFdLUcqLIpVhkH&#10;jBpp2ZcJODued0Vp6xo7WEpaNSYSeD6Vl9q2TuenGSlsLRQRiimUFFFFABRRRQAZqxY2bXtykSjO&#10;TzUUELXEoSMbmz+VdlomlLp8OSMyHq1TJ2Mqk+SPmXraEQQrGowqjFS01Vx3zTqxPMCiiigApDS0&#10;UAJ3oPoe9LRQBzviu1Lok4GSvBxXM/hXoN3bLdQtG38XFcHdWz2tw0T9VPFaxZ30Z3jYioo70VZ0&#10;hRRRQAUUUUAFFFFAB1qW0gNzcxxD+I4qIda6Pwvp2M3Mi/7tS3YicuWNzoYIlhhVR0UYFPFAXA96&#10;KxPLFooooEFFFJQAEZpCSBilJ4qlqV59miwPvngUm7Fxi5OyKWrXm8mFScd6zD29hilJySxOWPJp&#10;K4pO7PXhBQjZBRRRUlhRyCCO1FTW1ubmZU7HrRa+gm0ldl7RrQsTM6454rZGOcd+ajhjEcYQdF4q&#10;QDFdsY2R5FSfPK4tFFFWZBRRRQAUUUUAFI33fag8CqOp3fkQ7QfmbipbsrlRi5OyMzU7v7TcY52L&#10;xVMcZHagdeeporibuz2Yx5VyhRRRSKCiiigAooooAKKKM4IpAS28JnmVBznrXSQxCGMIBjbVHSLT&#10;yovMYfMelaXXnvXXTjyq7PMxE+aXKgpaKK2OUKKKKAEqW2tzdXKRDucE1GK1/DkYa7duMgV04an7&#10;WtGHcxqycIORt29ulvEqINoHBx3NShQOg/GgcjNLX3sUorlR883zasTFQXtml5CUfk9jVikbgZFE&#10;oxmnGWwKXK7o4qWNoZWjYY2nim1o68oXUXIGARWdX5/Wp+zqOC6M+jpy54qQUUUhrE0AnGKr3l19&#10;lhZjw3QVOxAGTwK53Ubw3c/fYpwKicuVG9KnzyK7uZXLk8nnmm0DvRXFueslYKKKKACiiigAoooo&#10;AKKKUdfX2oAWONpnCKMk8Z9K6KythaRBAAT3NV9KshCm9wCx5HsK0cZ5rqpwtqzzK9TmfLEMUUtF&#10;bHKFFFFABRRRQAUUUUAFJjPfFLRQARu0LbkYqw54rZtPEbKoWZdxHcDNYtGOeOPpXTRxNWg/cZlO&#10;lCp8SOlHiC1IyS2fTFU7vxFuBEKYJ6E1jbc9Rn60FMV1zzPETVr2MY4SnF3HSO0r73JZj1zSUUV5&#10;jd9TrWisgooopAFFJS0AFJR0oznp09aADGO9FV57+K2B3MC3pWXPrMkmVQYHrUOaRtClKexsS3Ec&#10;Y+dtp9KoT62qZVF3H1rHkdpTlmLfWm/hWDqvodkcOluy1NqM8pOH2D2qsWLnLHJ9aSjk9BmsnJvc&#10;6YxitkGSfSikYgd/yqaK1llPyqTSWpTkl1Iv1pCa04dEduXO0Vdi0qCMYI3fWtVTkzmlXhEwVjZu&#10;ik1Yj0+eQjCED3roUgjQcIKftwOCRWipdzB4lv4UYkehux+Zgp9qnXQ41HzOWrUGcc0YzVqnFGLr&#10;zfUKDnHFBpGbaC2cAVoYkN1cpaxNI54Az9a5DVNal1CTA+SMdB0p2u6o19PsBKxIcADvWYRWsUd9&#10;Klyq7CiiirOgKKKKAAHFKTkUlFA7joZHgcNGxVvUV1ei64L5fKl+WUcZ9a5KnRu0Th1OGHORUtXM&#10;p01NHo1FZuj6kNQtAx++vBHrWlWL0PNkrOzCkpaKCRKNvPPSlooAjkiWSNlcb1PY1zepeGmUtJbY&#10;YE/d7iunxSbaadjSNSUTzySGSBisilGHYimE/lXoM1nDcDEkauPfrWbP4WtJCShaPPpWnMjrjiFt&#10;I5Ac0c+ldMPCUZ485qevhOAffkZh6UcyL9vA5br0GT6VestHuLxlITanq3FdVbaLaQEYiBI7mr4Q&#10;KOOKlzMZYj+Uoabo8OnrwuXPJar4GCTmgDB6k0tRe5ytuTuwpO9LRQSFFFITigBaKQHNLQAUUUUA&#10;IayNd0gaghdBiUdPetc0HgelNOxUZOLujzp43jco67WXg5ptdpqmjQ6iN2Nkg7jvXLXemT2RYOhK&#10;g/eHStVJM9CFRTRUopM0tUbBRRSZxQAtHPoQPWnJG0hwqkk9MVt6b4aebbJcZVf7vrUt2JlJQV5F&#10;PSdIfUJAzZWIc7vWuzihWGNUUYAHQdKIreOFFWNdqgYAFPHTmsm7nnVJubFooopGQUUUUAFHrRTX&#10;YKMngetAEc8qwRl2PQcVzlxO1zIXY9+B7VY1K9NzKUUnYP51T7CuSpK+iPUoU+RXe4lFFFZHSFFF&#10;FACjqK3NJsxDFvYfOelZ2m2v2iYEj5V55roF44AwAK6KcerOGvPTlQoGOe9DcCgnFXdN0/7dKd33&#10;E6n1rsp05VZKEVqzzpSUI80tikis33QWHqKUqyfeUj8K7GG1hhAEcagD2pZraKZCHRSPpXuvKGo/&#10;Hqec8dG+2hxgOaWruq6d9hmBU5ibofQ1QBya8KrTlRm4T3R6EJqceaOw6iijHr0rMsY74RieABzX&#10;NXlybq4387RwM1qaxdGOLylPLfoKxRwMflXNVl9k9DDwsuZ9QooorA7QooooAKKKKACiiigA7irN&#10;ha/aZwCPkH3qrLk4x17V0OnWwtoBx8zcmtIR5mYVp8kS4FAA4/CloOM5orsPJ3CiiigAooooAK0N&#10;EuFhvgGOAwx+NZ9NBKsCOx7VtRqOlUjPsyJw54OJ3KnI+nWlrJ0zWkuI9spCOOPrWorZAIO4HuK+&#10;6pV4VoqcGfOzg6btIdSN8oJ7etIzheSQB3zWNqutKqtFA24ngmlXxEMPBykx06cqkrIzdVnE965B&#10;yBVSkBznuTyTS18LVm6lRzfU+ihHkioidaRsrgjml6CoriYQRGQ8YGRWN7alpNlLV7zZH5an5m/S&#10;sSnzSmaQueS1MrjnLmZ69OHIgoooqDUKKKKACiiigAoooPQ0gCr+lWfnyeYw+Reme5qrbW7XLhQM&#10;jvXSRRiBFRRhQK3pxvqzkr1eVWQ/GfanUUV1HmhRRRQAUUUUAFFFFIAooopgFFFFABSUtFACc0tF&#10;FABRRRQAUnWlpO340AwxRketRy3CQLudwKybzWGlJEQwPU1Dmo7msKcp7GlcX0VuDubn0rJudXlm&#10;BCfIuaosxc5Y7j70n8655VG9jvhQjDVik5OT8x9TQcZ44pKCDjpx61kdIUEH0NPiieY4RS3vWlba&#10;N8oMjfhVKLZnOoobmWiNIcKCxq9b6TJKMt8g/WtiG0ihGEX8am28ZNbxprqccsS38JSt9KghGdu4&#10;+9XFRVGAoA9qUDBpa25UjllJy3YmP85oxS0UyApKWigApKWigAxnj1rH8Q3ptbIopw8vA+la7dK5&#10;HxRcF74Rgnagqom1KPNIxv1ooorY9LqFFFFABRRRQAUUUUAFH86KKANDQr02V6gydjnDCu3XgAde&#10;+a84BKncOo5rv9Om8+zhf1WspI4sRHXmLNFFFQcgUUUUAFFFFABRRRQAgHNBpaKAEFLRRQAUUUho&#10;AWim5Oahmv7e1OJpkQ+maASb2LFJWRN4os4jgFn+lRf8Jfa5xscfUZp2Zp7OfY3OD3oxWVH4ks5c&#10;ZYofUitCG5juAPLkV8+hosyXFroS5paTvjBopEi0mM0tFACbeaR0DqQQGB7EU6igDLuvD1ncncY9&#10;jf7NUJPCak/JMVHoRmujpKd2aKpJdTm/+ER/6eM/QVYh8K26HLuz+3StylouxurJ9Stb6db2n+qi&#10;UHGMkc1Yxx70tFJu5m3fcSlpKWgQUUUUAFFFIWxQAhOaytXvzgxIevUirOoXn2WPg/OeMVz7EsSS&#10;cknJrCpLojtoUrvmYAYGKKKK5j0AooooAUUsaGSQIBkmm5AIJrZ0ez2qZnHzHpVRjzMzqTUI3Ltn&#10;biCILjnHNT4oHGaWu1KyPHbu7iHpXS+H0H2BWx1PNc0elbOgX6xs0DnGeVr1ctnGGIXN10OPFRcq&#10;eh0GMUmeD70DPPFGfz7V9pdWPB8zO15A2nvnqDkGuXXnJ7VueIL5WAt42z3asQcZr43M6kald8r2&#10;PdwkXGlr1A0ySQRIzMcKBk08/dNZOtXXyrCp4PJrxpPlR6EIucrGbczm4meRu54qKgdAPSiuF6u5&#10;7KVgooopgFFFFABRRRQAUucUURoZZVQc5NAaLcvaTaebJvYfKK3iAenFQ2sAt4lQDHqanrthHlR5&#10;FWfPJhRRRVmIUUUUAFFFFACGjbkdcGlooAQDGD39amju54h8srfTNRUVUZyhrF2E0nuiSW6mm+/I&#10;x9s1EQSKWiiUpS+J3BJLYQZFLRSZqRgaw9XuzLL5an5R1rR1G7FvA2DhjwK50MWyx5Jrnqy0sjtw&#10;9O75mAGKKKK5z0AooooAKKKKACiiigApVXewUdT0pM4Faej2e4iVxwOgqormdiJyUI3L2n2YtIR/&#10;ebrire33/OjGcn1p1dqVlY8eUuZ3EpcZooo16EidKQntiljDSsFQFmY4AroLDQI0Aef537r2FdmH&#10;wtTEytBad2YVasKXxMwUikf7qMR6gUrQSgZ8th+FdmsSRgBFCr6ClZVI5r2lk6trPX0OF45/y6HD&#10;8g/MCPY07HrxXU3WlQXKElAr/wB4Vzt9YSafJhslD0btXl4nBVMMuZ6o66WIjV8mV6Wj0pK846ha&#10;KKKACiiigAooooAKKQnFRzXMcCbnYD2NLYaTexIzAd+PWs671VICVT5mqheanJcEhPlT2ql7nk+t&#10;YSq9Ed1PD9Zkk07zsWY59u1RjgUUE4rnvfc7UrKyCjNAy3QZPpV+00qSfBcbE9+9NRb2FKSitWUo&#10;42kbaqkk1qWujHgysR3xWjb2sduu1FAqYDHck+9dMaaW559Su3pHQjit0hACDaKkI5yKWitloct7&#10;7iYpaKKBBRRRQAUUUUAFFFFABRRRQAh5rhdaYtqc2exxXdGuG1xSmqTA9zmrjudOH3KNFFFaneFF&#10;FFABRRRQAUUUUAFFFFAB2Ndn4dk3aZHnqDiuMrtPD6bNLTPUkms5bHNX+A1KKKKzOAKKKKACiiig&#10;AooooAKKKKACkpaRulACHjvUF1exWSF5X2+g9aZf36WFuZXP+6D3rir2+kv5jI7HB6D0qkrm9Ok5&#10;77Gjf+JZrlmWH91H+prIZ2c5Ylj/ALXNIST34orW1jvUVHYM49vpQTnufzooplCY9z+dSQzvbsGj&#10;YqR3HWmUUgeu50Gm+J5EIjucsD/y0HaukjmjmUPGwZT3rzsgY/pWhpGrPp0qgktEeCD2qZR7HLUo&#10;p7HcUVHBMs8YdDlW5FSVkcIUUUUAIaTcM9c0FsDJ4HcmsLUvEqQMyQAOQcbuwppXLjFydkbxPGcc&#10;UAg1wlxq91cOWaRh9DiofttxnPnPn/equU3+rvueg5FFcZa+Ibu3YZfevcGuj03WYdQQbTsf+4e9&#10;JxsZzpShqaFLSDqaWpMQoAzRQDQDCobidbeNnbjHQVIzhASeAK57UbxrqUjPyjpUTlyo3pU3UkQT&#10;ztcyGRicnoPao6Oworieup6q0VkFFFFAwoopyoZHVAMlqErhe2rJ7C1N1KMj5BySa6NFCqAOAOBU&#10;FnarbwqgA96sDiuyEeVHkVanPIDRS0VoYiEZoChSCCQR0IpaKAL1vrNzAoXIcf7VLca1cTAqCFB7&#10;jg1Qorq+tV+Xl53Yx9jTvewhJLZbk+vrRnFBoI4J9q5r3d2bDJphDE7n+EZFcxNKZpWc9609aujl&#10;Yge2TWSOmK5Kkr6I9LDw5VzPqFFFFYHWFFFFMAooooAKKKKADoRWpo9mMmVh9KoW8JnnRB3PNdLF&#10;EIowgxx6VtTjd3OTEVLLlRJmkzzS0mOa6jzRaKKKACiiigAooooAKKKKACiiigAooooAKaxAGT07&#10;0pOBWdqt2YotgPLccUm+VXLhFydjN1G4+1TtydqnAqqBgYFHPeiuFu7uexGPKkgooopFBRRRQAUU&#10;UUAFBoo5PA6npQBNaW5uZ1QD5T1NdJHGI1CqMBeKq6Za/ZYATje3Jq6OK66ceVHlV6nM7BS0UVqc&#10;4UlLSqNzBfXijfQL21N3w/YiOLz3ALN932rZAxn3PWoraMRQxqB0Xipu1ff4ekqFKMEfOVJuc22F&#10;FFFdJkIar3tmt3bujcjHFWaTuKmUVJOLGm4u6OJkRoZHRhgqcUlaGvxbb/IGAyg1nDpX5/Wp+yqS&#10;h2PpIT54qQtFFFYlhRRRQAU0t6daXNVry7FohP8AGentSbsNJydkJeXi2i88v6Vgz3DXTl3OR6dq&#10;ZJIbhizEkk00DAwK5Jz5j1aVFQV3uHSiijPT19KzOjYKlt7eS4OETIPc1bstMaYhpBtT0NbUUKxK&#10;FQbV9q2hTb1ZyVa6jpEq2emR22Mjc3rV3kd+PSgDH0pa6UrHnOTk7sQDmloopkhRRRQAUUUUAFFF&#10;FABRRRQAUUUUAFITilopAIa5PxTBsvFkAwrgV1n1rM16y+2WLbRl0GRVxdma0pcsji6KCDk5BB6Y&#10;NFbHphRRRQAUUUUAFFFFABRRRQAqLvdQOpNd9Yw+RZwx9wvNcnoFl9pvVcjMacmu1xgdvbFZSfQ4&#10;q8vsiUtFFQcgUUUUAFFFFABRRRQAUUUUAFNcgKSTgDnNOrL8QXf2bT2CnDSfKKErlRXM7HN63qJ1&#10;C7b/AJ5J8qCs+gE49qK3Wh6qVkkFFFFMYUUUUAFFFFABRjINFFAG74Z1IxSfZnYlT932NdUOgrzq&#10;OQxSK6nDKciu+sZ/tNrFJ6rzWUl1OGvCz5kWKQjIIpaiuZfJt3fOMDNQcqV9DA8RasyMbaJiB/ER&#10;XNAe2P61JPKZ5ndjkk0yt0j1YR5FYKKKKZYDrToZnt5A6fKwOQRTaQ0gtfc7jSNQ/tC1Dn/WLwwr&#10;QrjfD12be+K5wsnX612XTPpmsWrM82rHlkLTTwD60ueKp6jei2TaPvmpbtqZxi5OyKer3xJESHj+&#10;KsoDApWJZiScknNJXFKXMz2IQUFYKKKKk0CiiigA61t6VZBVErj5j0qjptp9okDEfIPWt9QAMDgC&#10;t6cerOCvUsuVCgdaWiiuk4AooooAKKKKACiikoAGOKjmmEMTueMDNSHkEdzWRrVzysKnjqcVEpcq&#10;uaU488rGZLIZpWcnOaZQOmKK4nrqeylbQKKKKACiiigAooooGFHTn0o7etT2VubqdVxx1NCVyJPl&#10;VzT0i0EUXmMPmbp9K0wAOlIqbVAGPl4p1dyXKrHjzlzSuFFFIaogWim5FAP5Uh2HUUm6k3UxDqKS&#10;loAKKKKACkJxS0hGaAFooppNACSSBELHgAZrmruc3FwzEnHatTWbsqvlA9Rz9KxR0HtXLVl0R6OH&#10;hZczCiiisTs2CiiigAooooAKKKKBhWhpNp50nmMPlXp9apQxmaRVUcmultoFt4ljUcAVrTjd3OSv&#10;U5VZdSXHp0paKK6zzQooooEFKjbHVuwNJSEZ4PQ007aoGtDtYX3xoR0KipKy9DvRPbBGPzIMYNaW&#10;73yK/QKNSNWnGUT5upFwm4sdRRRW5mFJnFLUM8628byMeFGc0m+X3mFm9Ec/4gk3X4XIO1ADiswH&#10;tUk8pnmaQ5+Y55qMda/P681UqSmup9JTjyRURaKKKwNAooprMApJ6Y5pARXMq28bO3bkVztxO105&#10;dj16D2qfUrw3Mm0H5FqmOlcs5X0PUo0uRXYAYopaACxwOSeMVkdW4KpdgFGT2xW1YaWiAPIvz+lO&#10;06wECBmAMnb2rQGe/PvXVCFtWedWrcztEQrk+ntSilorY4gooooFYKKKKBhRRRQAUUUUAFFJkUBs&#10;jvQAtFJkYyOaWgAooooAKBjucfWikOB1GaBoDSFeCTTqQjIxQI5DxBpTWkxnRT5Tcn2NY45Ge1eh&#10;ywrMmyT5kPGDXJaroMlm7vCu+InOB2rVM76VS65WZNFB4OO/pRVnSFFFFABRRSAg0AL60+CBrmRU&#10;QZZjwKfbWst1IEjQsT+VddpOix6dGC3Mp5J9PpUN2Mqk1BE2maeNPtVQAbiPnPvV1RhaPXJoFZHm&#10;t3dxaKKKBBRRRQAUUUUAFFFFABRRSUAB6iuX8Wzbp4Y/4Qu7FdSBkiuP8T5OoKP+mYqo7m9Fe+Y5&#10;JNFHaitj0QooooAKKKKACiiigAooooAB1Fdd4VmL6cUPJVq5HoCfaun8IEmGcdgRUy2MK/wHQHpV&#10;HW8/2XPjqFq/UF3B59vInHKnrWKOCL1PPR0NLSuhjYqwwwJyKStz1gooopgFFFA5IFAEtrkTrjOa&#10;9CA4x61xGhWxub5eMqoOfau2DYGD7n6VlPVnDiNZJIjmmEMTOx4Wucup2uZS5PXpVrVbwzylFPyD&#10;rVDoMVw1JXdkdNCnyrmfUKKKKyOoKKKKACnwxGaVUXnP6UzPp17Vu6XZCGISEfOauEeZmVSooRuW&#10;7a3WCEIBgjrUoGKBS12JWVjyG29WFFFFMQUUUUAFFFFABSdKWkb7poC9hk0whiaQ/wAIzXLySGWR&#10;nJzuOa09aufmECngcmsoDAxXLUld2PSw8OWPM+oUUUVidgUUUUCCiiigAooopAKDg5rb0i2MEJkI&#10;G9jWVYwfabhVxwDzXShMDAxheBXRSj1OLETt7qHUUUV0nnhSGg8Uq5ZgAOScUJXdkG2pPZ2Ml7IV&#10;QcDqfSt6DQLeJR5gMj46mrVjaLa26xrwV/iHf61Zr7DCZfTpxUpq7PDr4mU5NR0RQfRLRhjy8e9Z&#10;OoaE1uheEmRR1XvXS0hXPtmuitgaNWNuVJ90Zwr1Kb3ujh84pau63aC1vMqMK/NUR0r4yrSdGbg+&#10;h7sJKcVJdRaKKKyLCiiigAqKV/LRmPAAqQng1la1dkARKcZHNTJ8quaU4c8kkZc8xnmZyfpUdA4A&#10;HYUVwt3dz2EuVWQUUUUDCiiigAooooAKKKsWNv8AaZwD90cmhK+iFJ2V2aOjWmxTK4+Y9PpWoByS&#10;aaqbAAO3Ap9d0VZWPGnPndwoooqiAooooAKKKKAH29w9pKJEPPcHpXS2OqxXqgAhZMcrXL0g9e/q&#10;OK78NjJ4V2WxzVqEaur3O4zjrxQDnpzXIwalc24wsxx7809tZvGGPOx9BXuLN6LV3FnB9SqLqjpp&#10;7uK2QtI4X2PWua1PVXvn2qQIh0A71Tkd5WyzliepNNxjoeK8rFZhOuuSKsjso4aNL3nqxegx2pKW&#10;ivJOwKKKKAEJxWbq12YYjGp+dv5VfnkEKFjniuZuJTcTM5P0rKpKysdVCHO7kYGAPXvRRRXGemHQ&#10;g1raVY8ec45/hBqjZWxuZlH8I5NdIsYVQAeB0ropx6s48RUt7qFFLSDIpa6TzgooooAKKKKACiii&#10;gAoopCcDNACnipbW0lvGxGpx3JpLa3N1cLGPXk+ldZa2y2yBEG0Dqe5r1MDgvrLcp6RRx4jEey0W&#10;5lxeG0IHmSsT6DpT5PDcG35XcEe9bHI+lB5r6RYDDqNuVHl/Wat73OVvdHmszuyZV9R2qjuFduV+&#10;U5+YY6Gua1vTVtX82MYRuSPSvFx2XqinUpbdjvw+Jc3yT3M6kzzQOlGOa8E9EWiiigAooooAP1pr&#10;JuBHY9qdRQBkX/hu3uzuTMb+1Ydx4cu4MhR5g+tdn+GabtB6jNUpM2jWlE4B7G4jbDQv+VM+yzZx&#10;5L/lXoW0UbRT5mbKu+xwsWjXk2MQMPc1rWfhVjg3MhH+ytdLt/D6Um3HNHMQ60mQ21nFZxhYUCD1&#10;qbcPqahub2KzQtIwX0B71zV94nmnJWAeWufvd6mzZnGEqjOokuI4R+8dU+pqo+u2MbYM4z6AVxUk&#10;8krFncux/vUzk/8A6605DpWHXVnbf8JBY/8APb9KsxajbT/cmUn0zXAYI9v1oBwegz60cgfV49z0&#10;YOD3pQc89vWuFtNYurNgEkLL6Ma6TTPEMN7hJf3UvTnoahxsYTpSjsa9FJuHNAOakw9RaKKKACii&#10;igAzjmuT8VJtuo37FcV1eKxvE9p51iJAMmNsn6U1ozalK0jke1FAJI5/Sitz0gooooAKKKKACiii&#10;gAooooAB19q6vwmm2ydj/E1coAWOAMk8Yru9LtvsthEmMcc/Wokzmru0bFw0N905z+FFBrI4DlPE&#10;elmGZriMEo3LY7Vhdgex716LLGJUKOAUPBFc1qXhllZpLX5l/uelaKR20qqtyyMCipJbaWFsPGy/&#10;UUzaf7p/KrOq6EoCsxAUEk8CrVrptzdH5IWwf4iMYrpNK0BLLEkv7yXHU9qTlYznUjBaj9D00WVp&#10;uYYkkGWqTVL8xJ5aEb264q1c3AtULNy3YVzkshmlaRupNclWfQxpQc5czG0UUVxnoBRRRTAKAeaK&#10;kt7c3EwQcg9aLXE3YtaZZfaJPMYfKvr3reX8scUyCERRBFHA4p+dpwa7YR5TyJz55XHUUKCxwoLf&#10;SrA0+5YZELkVtGnOWsY3MHOK0uV6KdJFJCcPGw/CmA56VLTjpJWGmnsLRRRSGFFFFACE4qK4nEEL&#10;uewqVuAaxtauSZBCp+UcmolLlRpTjzysZskhlfeep602j27UVxHspWCiiigAooooAKKKKBhRRViw&#10;g+1XKLjjqaEruxMnyrmZq6RbGGDeQNx6VoYApFXbwOi8DFOPSu9KyseNOXPJsKKSlpkCHkVNYgfa&#10;4s9N3NRUIxjkDDqDmrg+Wab7r8yZK8WjuKKr2d2t3brIDntU45r9Cg1KKkttz5qS5ZNPoLRRSFgA&#10;RnjvV+YjD8Sfdiz1BrEq9rl2Lm6wpyqDFUBXwuOqKpiJOP8AVj6DDxcaSTFooorhOgKKKaxGCKAG&#10;zSCKNmPauZuJjPMzt17Vqa1dFQIlPOOaxx0GetctSV9D0cPDljd9QooorE7AooooAKKKKACiiigY&#10;c5GOua39MtBBByOW5rN0u1+0zBiPkXmt8D06CuilHqzgxFS/uoUUtFFdBwBRRRQAUUUUAFFFFABR&#10;RRSAKKKKYBRRRQAUUUUAFIT27mlqKeYW8buR0HFF7IaVzM1u73MIVbPrisnHT2GKfLIZZGc9WOaZ&#10;XDJ8zPYpw5I2ClHt1pO9XdLtvtE+5h8i0lG7KlLkTZqaZbC3tzwMtzVxQAMUi9AOmKdXclZHjSlz&#10;PmfUKKKKZIUUUUAFFFFABRRRQAUjDIwaWigDZ8NQhjLJjkcDNbwBzk1h+GpcRzKeuc4rcBzX22XJ&#10;LDRseBibuq7i0UUV6RzCGqmqRebYyg84GRVsnFVdSlEdlKT6YrCvb2ck+z/IuGk4nIA4p1N5Ip1f&#10;nx9KtgooooAKKKKACiiigAooooAKKKKACqeo6kmnwM5Pzdh61ZllWJGZjgAda4XVNQbUblnJ+QHA&#10;FVFXZvSgpu9tCO8vZb6TzJSSDyB2FVxwKU8n+lFbHorRWQUUUUAFFFFAB2oHBB6kd+9FAoA6HQtd&#10;Y7be4bP91/T2rpQcV5wTjkHB9RXYeH9SN5B5TnMicEmspLscVanb3kbNFIDS1ByBRRRQAUyaMTRP&#10;G3IYYNPpCMigOtzgL+zexuniYfdPHuKrZzXaa3pI1KAEf65B8pHf2rjnjeNyjDDKcH61tF3PTpzU&#10;4+Y2ij1oqjUKKKKACiiigAo+gzRU9laPfzCOLnP8Q7Ur2E3ZXLvh/TzeXayMP3cZzn1NdkBj/Cq1&#10;hZJYwJCg+6Ofc1a71k3c82pPnkLRRRUmQh5FJtp1FAEckSS43qDj1FMFnDkHylJHTip6KB3fcQDb&#10;yMdOmMU13WJSzcDGacSKxNXvvNcxoSVHBxUylyq5pCDqOxWvrtruUkn5QflFVu3vSnoPbikribu7&#10;nrxSirIKKKKQwooooABycAfN2Fb+mWYt4g5A8xhz7VS0qy81hM44HStsY6966acerPPr1bvkQnQ4&#10;qxZWTX1xtHCg8mq5HOa6jRbYQ2SkAbm5Jr18Fh/rNXley1Z5OIq+yhdbli20+G0UBFGe5IqwVyem&#10;B7UuMUtfawhGmkoKx4Lk56yI5YUlG1wGU+1c9qukfZGMkX3O4rpaZMnnRsjAFWGDXJicLDEQaa17&#10;m1KrKm99DiQc59qWnzw/Z53QdAaZXw8lyto+gTukwpOlLSN0NSMiubgQQM54wOK5h3Mj7m+83JrQ&#10;1e686URg/KvXHrWceSPauSpK7sj06EOVXfUKKKKyOsKKKKBBRRRQAUUUUgA81vaPbGKDewAdzk1k&#10;2Nv9pnVcZUctXSBdvHbHauilHqzhxE7LkFAxS0UV0nAFFFFABR2460UUAWLG/ksHymCp6qa37fXL&#10;WVRuk2P3B4rmKbg455PpXo4fHVcOrLVdmc1XDwq6vc66TVrWMczKfYHNZOoa40ytHAMKf4jxWRzn&#10;0/Wl71rWzKtWjyrQiGFpwd73G7e+ck9adRRXknYFFFFABUcriNGY9AKeeMVma1chE8tep61MnZXL&#10;hHnkkZNxKZpmdj9PpUdAOQM9qK4W7ntJWVgooooAKKKKACiiigApQpchR1JwKTOK0dJtfNk8wjhe&#10;mfWqirsicuSLkadhbC2gCgDnk/WrVIBgmlrttY8eTbd2FFFFMkKKKKACiiigAooooAKKKKACiiig&#10;AooooAKKKKQCE4+tZGuXJLJED2ya07iURRs/90ZFczNKZ5DI3U1lUdkdeHheXMMwKKKK5D0hQMkC&#10;ui0+38i2AxgnmsjTbbz7jn7qc10I6D0rppR6s4MRP7CADFLRRXQcIUUUUAFFFFABRRRQAUUUUAFI&#10;RkUtFAFiwuvsdyJCcKeDXWRSCSMODlW5FcUfpn2q5Y6nNY8A709D2FezgMcqD5J/C/wOLE4f2vvR&#10;3OszRn8azYNftZVyzlG7ginya3ZqhPmg+wBr6VYqg1fnR5LpVE7OJfJ7dc1z+v34dhBG2QPvfWmX&#10;2vGddkClE6Fj1rJPJP8AM968PH5hGcXSo7dWehh8M4vnmO9aKKK+dPTCiiigBNwHejP/AOuvPxf3&#10;Kfdncf8AAqsQ67ewnImLj0bkVfIdTw77nc/Tmiucs/FgYhbhNmeNy9K3oLiK4TfEwZcZ4qWmjCUJ&#10;R3RLRSBgwyDmlpEBSUtHOOKAMHxReGC3ESHmT9BXKAY7VreJZvM1JlGdqjFZVbJWPTpLlggoooqj&#10;UKKKKACiiigAooooAKt6VeGzvY5M/LnDAVUo6c+nNJ6iaurHoyndz6806qelTGfT4X9uatmsWeS1&#10;ZtC0UlLSEFFFFACHpWbq2ixaiu44WYdGHGa06Qg5ovYabi7o4G806ewYiRDgfxDpVYc9DmvRJIhK&#10;hVlUqezDNZd34ZtLg5UGM/7J4rRS7nZGuvtHH0Hit+TwjLn93MjD0K1H/wAIndZ5ljUewNVdG3tY&#10;dzDz6cn2penXiuij8Itn55+P9kVp2nh+0tSD5YlYfxPSckTKtBLTU5rT9Env2Bx5cf8AeYf0rrLH&#10;To9PjCRjBxy3rVtVAxxjFLnNQ5NnJOrKY0Ag06iioMQooopgFFFFABSZ5oJwKp314LWPjlz0HpSb&#10;srsqMXJ2RDql4IVMSn5z3HasTB9ee/vSuzOxZjuYnJNJXFKXMz1qdNQVhaSiipNQooo70AFT2Vqb&#10;qbGPlHJNRJG0rbV5J4ro7O1+ywqoxkjk1pCHM7nPWqezVupLHGI1CqMACngYoA9etLXZax5bEzzi&#10;uwsCPsUOBwRXH459u9dDoN55sIhY/MvQe1e3lVSMKrg+qPPxkHKF10Niik6deKK+s8zxRaO4pCQO&#10;tV766W1tncnBxxUzkoRcpFJOTsjmdSwb6Qjpmq1DMZHZz1bmivz6rLnm5dz6WC5YpCEgdar39z9m&#10;gJH3iPlqdwCOeneuf1K6NxPgH5F4FYTlyo6aMOeRTzk5655oo9fSiuI9bYKKKKACiiigAooooGFF&#10;GcVZ063+03C5GUXk/wCFNK7sRKSirs1tJtjbwbiBufk+1X6QDB6UtdyVkePKXM2wooopkBRRRQAU&#10;UUUAFFFFABRRRQAUUUUAFFFJnnFACO4RST2rmLuY3Fwzn6CtbWLny4PLU/M/8qxe/tXNVlfRHoYe&#10;FlzCUUUVgdwUUUUCCiiigAooozigByIZHVR3NdJZwCCEKBj1rM0a23t5rDgdK2sknmumnG2p52In&#10;dpIWiiitjjCiiimIKO1IPnO1Rk+lXrfRLmcZIEa/7VbU6NSrpBXJlOMFeTKRyB0NHB7itceGn2/6&#10;8A+y1FL4fuI1yrrJjtjBrolgcRFX5GZLEUnpczaKdLG0DbZFKHPemHiuJpxdmtTdO+qFoopKQxaK&#10;KKACiiigBKDyMetBqOSTylLHIA5o2GjN1q624iU/WsgdKkuJDNM7tzk8fSo64Zu7PYpw9nFIKOhH&#10;rRViyt/PuUXqOtSlfQuTsrmxpdt5NsD3bkmroGKEG1do6DilrvSsjxZS5m2FFFFMkSgnApaRUMjq&#10;i/MxOBQk3sJu24A5IA5J7Vdh0m5mwRGVB7txWzpmkR2iBmAaU9cjOK0cc88/U19Fh8qTXNWdvJHm&#10;VcZZ2gjm28P3Sj+A+wP/ANaqc9lPbk+ZGVUfxdq7EqD060jxrICGVWU9iK6p5TRa9xtGUcbNP3lc&#10;4jIPQ5pa1tV0gW+6WIAL3WsjOa+br0J4ebhPc9WnUjVXNEWiiiuc0CgjP/1xRRQAhyep/KjB45NL&#10;RQAnJOT/ADpaKKACiiigAooooA825paKK6D2BDzVi1vZbKVWiYjHbPBqCigN9DtdK1ZNSj7LIOqi&#10;tLdXnltcPayrJGdrA54712+nX66hbq44bowrGSPPq0+X3lsXaKQGg9Kk51ucLrJLalOT61Sq/ryF&#10;NUlz35qhW6PWj8KYUUUUygooooAKKKKACiiigAooooA7Tw4T/ZiA1qVm6BGU0yLPetLtWD3PJm7z&#10;YUUUUiQooooAKKKKACiiigAo4HaiigAJzRRRQAUUUUAFFFFABRRRQAUh6UVFcXCQRM7HAH60thpX&#10;dkMublbaIsxwew71z007XEpkYnnpT7q6a7l3tnb2HtUGOvNck58zPUpUuRXe4UUUVmdAUUUUDCl7&#10;gDkn0pM1p6Vp4f8AeOOB0qox5nYznJQV2WtMsPJj3sPnNaAozkc/hilrtSsrHjzk5u7CiiimSGMi&#10;ljkaGRXXgj0pKKabTugtfRm/Za9GwCzjaezdq0BqFt/z2QVx5GaCD617NPNKsFaSTOGWDhJ3vY6i&#10;51u3gU7G8xvQVz97qEuoPl+AOAo6VW2n1p38q5MRjquJ0lovI2p0IU9VuIBjvQTiimTSLFGztwBz&#10;XBex0Wuypqt55ERRT8zcY9qwBx+PNS3M7XMzOx+lR1xTlzM9elDkjbqJRRRUGwUUUUAFFFFABRRQ&#10;eBmgA5yMda6DS7UW0HQbm5rM0y0+0Tgn7i8mugAx9O1dFKPU4MRP7CFzxzRRRXQcIUUUUAFFFFAB&#10;RRRQAUUUUAFFFFABRRSUALTGbYCadnms/V7nyYNin5n/AEFS3ZXLhFzlymTfTG4uGbPHaoBRRXE3&#10;d3PZiuVWQppKKKQwooooAKKKKACnRxmV1QDqcGm5wR9a1dFtizNKwHXAqoq7M6kuSLkadrEIIlQD&#10;AAqakx8xNLXbax47d9QooopiCnQwPdSJGgJJ647Uw10ehWPkW3mtgSSc8elduDw/1mpy9FuYVqvs&#10;oc3UnsNLis06ZfpuNXgMUgHNOr7anThTXLBHgOTm+ZhmkIH40tFaEle5tI7qNhKAc965jUNOawlx&#10;gmM8hq6/8M1XvbVbuBkb04rzsZg44iDa0ktjqoV3SlrsccDmlokjMUrIRjacUV8U009T3UFFFFIY&#10;UUUUAJjOKzNZuikYjHG7r9K0y2AT6DNczfTfaLhnzx2rKpKyOmhDmlch/hA9KSiiuQ9X1DpyelbO&#10;iweXGZSPmPT6VkRJ5sip/eOK6iGLy4lQYwB2raktbnFiJ2VkPFLSDIpa6jzgooooAOnNa3h61VpH&#10;lIzt6ZrINdLoCqtgrdyea9TLaaniFfocmKk409DTHU+ppaKK+zseEFFFFMBsiLIhVhkHiuPvbf7N&#10;dyJ2zxXYnoa5rX1Avjj05rws1pp0VLszvwcrVGu5m0UUV8oeyFFFFABRRRQAUUUUAFFFFABRRRQB&#10;5vRRRXQewFFFFABnFavh29NreLGW/dycGsqlU7WBHBBzSauTJcyPRu/t2pe49Kr2U/n2scv95Qan&#10;4OM1geU1ZnLeK7fbNHKBwRg1g+vtXc6rZC9s3TGWAyK4dkMTMjAqwPINaxZ6FGXNGwlFFFWbhRRR&#10;QAUUUUAFFFAGaADsafDGZZUQfeYjApnStvwxYedc/aHGVTp9aT0JlJRV2dRaxCG3RB/CMVLSAYHv&#10;3pawPJ63CiiigAooooAKKKKAEJxRupaazqFJJGB1PpQApOKXr/8ArrGuvE9rbsVjLTMDg7OgqsPF&#10;8TN+8tiB67s0+VmqpzfQ6EHNLVCx1a2vQBE4U9dh61eBBPHNK1jNprcWiiigQUUUUAFFITimTSpE&#10;hLnHt60hpNuyElnWOMsxwP51z17dNdyEn7gPApb28a7k5yqDoKrdOnSuWpPm0R6dGjy6sPx/Ciii&#10;sjqCiiigQUHgUd6sWVm11J0+QdTQld2QnLl1ZLp1j9pcM3+rHf1rfCgABQFAGABTIoREiqoCgdqk&#10;HArsjDlR5FSo6j8gxxRS0VoZBRRRQAUUUUAFFFFABRRRkCgBG6cVi6xdl3ESH5R1+tX9Su/s0PB+&#10;c8CudJ3EsfvHrWFSVtEduHp3fMw6YooorlPRCiiimIKKKKACiiigYUvcAck9hSVo6PaCSYSnlV9e&#10;9OK5nYicuRXNPT7YW0Crj5iMtVrtTVz3p1dy0R4rlzO4UUUmc9qYgyKMj159KsWWnS3zfKMJ3Y1u&#10;weH7aIAOPMOO+etehQwNbELmirLzOapiKdN2ZzWfw+tAYV1TaLaOMGID3BNZt54eMYLQMXA/hPWt&#10;qmWV6avv6EQxVOTs9DH60tDAoSrDaR2NFeTtudm6CikpaACiiigAoopCcCgBrttDH0Fc7fz/AGi4&#10;ZucDgVrarceRBtH3m4FYOen61zVZdD0MND7QlFFFYHaFFFFABRRRQAUtJRnBHpQA+GMzSqgGc9q6&#10;a3iEMYQdAKzNFtcbpsc/w5rXAxXVSjbU83ETvJRCloorU5AooopgPgTfMi+prsolCIoHHHArj7Ug&#10;XMZPZq7FTuAPtX02UJcs2eVjXrFDu1FFFfRbHmBRRRQAUHofWikPINLYDltdTy79jjAYZGKoCtLx&#10;C2bwD0FZo6V8JjEo4iaXc+ioNulG4tFFFcZsFFFJnrSAp6nOYbZsHDNwK571/rV/WJvNudgPypVE&#10;nNctR3Z6tCPLESiijOKyOg0dIg8yZn/hUY/GtwHiqmm2/kWqju3OatgYrsgrI8irLmkxaKKK0MQo&#10;oooAQjPFb3h2cGJ4+4PArBNS2tw1pcLIueOoFdmErrD1VN7GNan7SDidmOff3pagtbuO6iDxnOeS&#10;B2qbcMZzX3UWpRUk9GfOtOL5XuLRSZyM0Z5x3p77CuDcCuS1WYT38hBzjitnWNTFtG0St+9bjA7C&#10;uaHXPc9a+bzXEKX7mPTc9bB0mv3jHUUUV84emFFFFABRRRQAUUUUAFFFFABRRRQB5vRRRXQewFFF&#10;FABSHpS0YzSA7Pw85fTI89iRWqOlZXhsY0uM+pJrVrB7nlz+JiEVzfiLRyzm6hGSfvrXS01kDAg9&#10;DxTTsKEuR3POaK6PV/DgYmW2HJ6rXOyRmFyjgow7GtU7npRmprQSijvR+NUWFFFJkDvQAtFIeKv6&#10;fo81+QQCkXdjRtuJtR3IbCykv7hY4xuHc+ldxaWqWkCxIMBOPrTLGxSwhCR8YHLY61aHH485rKTu&#10;cFWpzvQWiiioOcKKKKACiiigAooooAa/3fpXI6/rEl1cGGM7Ik4IHRq6XVZTDp87jqF4rguSMk5z&#10;zVxR1UI3u2H+cUdKKK0O8VHZHDKdrg8EV2Hh/Vft8OyT/XKOvqK46tDQZzDqcPPDnaalrQxqQU1q&#10;duOc0tIOg/OlrI8wKKKinuFgjZicY7etIaXM7IWaZYoyzHArnry8a6k6kKDxSXl694+TkIOgFV+/&#10;HSuWc76I9KjR5dWKTmkoorE67hRRRTEFFBqW2tnupAqDIPU+lCVxN21YttbNdSYUZHc10NvAttGq&#10;Jj1NJa2i20YVeCODU/4V1whynl1avO7LYXqaKKK1OcKKKKACiiigAooooAKSlpAKAAnGaZM6xpub&#10;oORTz3rF1W83nylPAqJS5dTWnB1HZFK8uXuJixOR2qHv7UdhRXE3c9dLlVgooooGFFFFABRRRQAU&#10;UUUAOiQyyKqjJJrpraAW0SoOwrO0az2r5zj5iePpWt/Ea6qcbK7PNrz5nZC0UUVscgVJZ2xurlYx&#10;kA9T7VEehra8NIC8z49hXXhKSrVowkY1p+zptrc24IVtkEaABVGPrUlFFfdpJKyPnXrqwpCOD2z3&#10;FLRTFa2xia9p6snnoMFeG96wcAGuzuEDwSK3Iwa40jaxHbJr5PNaKp1FNdT2sHUc4OL6BRRRXiHe&#10;FFFFABTWIwc9O9OziqWqXH2eAgfebik3ZXKiuZpIyNSuDcTnnheBVWgc5PeiuCT5me1GPKrIKKKK&#10;BhRRRQAUUUUAFOjjM0ixgZ3HFNBwRWrotsTumIHoM1UFdmdSXJFs1IIxDGsYHCjFS0nfNLXatDx2&#10;7sKKKKYgooooAM7eR1HNddp9wLi0jccnHNcg3StDR9R+xyeWx/ct39K9XLsQqFW0tnoceKpOpC63&#10;R1J4x3opikEBlOVPQ0/tX2V09meEFFFFMYU0tgE9MdzSnngHJrG1vU/LUwxsCxGGx2rnr1oUKbnJ&#10;mlOm6suWJj6hcG5u5H7ZwKgHSgLjNFfBTk5ycnuz6OK5UkhaKKKgYVDPIIYnkP8ACKmrK1yfYgQd&#10;W5/Cpk7K5pCPNJIyHcuzMepOTTaPWiuHc9m1tBaktIfPuY0x3qLoRWpocR8x3444BqoK7M6kuWLZ&#10;sqNqqB0AxS0DoM9aK7jxgooooAKKKKACmkU6igB9tcy2TbonK56jtWxb+JBgCWIZ9RWJSYHpXXRx&#10;VXD/AMN6GM6MKnxI6NvENv1COfbgf1qjd+IJZgVjTyx655rKx7UvNb1MxxFRWbM44WlHVIMliSxy&#10;x70UUV5p1BRRRQAUUUUAFFFFABRRRQAUUUUAFITigEHoc1Wub6G3OHIY+gpNpblKLlscDRRRXSes&#10;FFFFABQATwOppDwK0NFsvtl/GpGUU5JpCk+VXZ12mRfZ7GFCMHbVum4yBjjtTqwe55Td22FFFFBI&#10;m0VVutMgvFIkjUn17irdFGw02tUc1c+EiSTDLx6GqMnhq+U8JvH1rsiM0c+vFVzG6rTRxQ8OX7HH&#10;k/rVmHwrdE/OVjHc5ya6zI9KMgHoPrRzDdeZkWfhq3tiGYGZx/erWChRgKE4x7VBcajBa582RV9s&#10;1lzeKLVD8qu59qNWZ2nPzNteOKXj1zXO/wDCWx54gcj61Yi8UWrH51eP360crD2U10Nuiq9tfwXS&#10;gxyK2e2anyOeelS9DNprcWikBB6HNLQIKKKKACiiigCnq8bTabcKoydvSuDwRwe3FejMuVIP5Vx2&#10;vaQ1jcmRAfJbnPpVxZ10JpXizKooB/yaM57Vqdodqv6JAZdUgA52sGOKoBWYgKMsegrr/D2lfYYz&#10;M4xK/wClS9jKpJRRrg4xjpilBzQeBUFzdLbJubg9qwbtqebFOWw64uEgQsx6dhXP3l295JljtHYC&#10;m3Vy927M3A7CofSuWc+bY9SjRUNWKTkj6UlFFZHSFFFFAgpQMmk/Wpbe2a5favTuaEribS1Ylvbt&#10;cvhe3euitLRbVAqcEjJI9aLW1W1jVVAzjk1YrrhC255dWr7R2WwdOKKKK1OcTPOKfHG0rYRSx9qY&#10;AWbA6nius0+xSygUBQWIyWNehg8JLFSa2SOavWVFLuc82l3SLuMLY9aqsChww2n0NduDz0/WsrWt&#10;OSWBpFUBxzmvRxOVqnBypybt3OWnjOaVpI5wHNLSDkD1HFLXzx6YUUUUAFITignAqOeQQxl24AGR&#10;Re2o1uV9TvPs0W0ffbiufJLNuPU1JcXDXMzOx+lRVxTlzM9alT9mgoooqDYKKKKACiiigAooo7UA&#10;Hep7K3+0zAdVB5qDqQByT0xXRadZi0hHTe3JrSEeZmFapyR8yyiBAABgAYFPpOvWlrsPKbuFFFFA&#10;hCMitjw3MBJInqMiscnANPtLhrW4SRT0611Yar7GtGbMa0PaQcTtqKgtblLuMSIc561Pkeor7xSU&#10;lzLY+dato9wo70fjmkDDBpiIbqQRwyE9AK44tuJPvWzrmoggwRtnPWsUdBXyWaV41anLF7HtYSm4&#10;Qu+otFJS14p3hRRRQA1j+lc/qlz59ycHgcVr6hcfZ4W7FhgVznXk9c1z1ZaWO7DQ15gHAooornO8&#10;KKKKACiiigAooo7j0pAPij86RUHc101vEIYVQdh2rL0W1DFpSPpWwBjNdVONtTzcRO8uVC0UUVuc&#10;gUUUUAFFFFABSEZpaKALtjq0tlhT88foe1bdvrFtOAdwRvQ1yxz2OKCB/kV6VDMK1BW3Ry1MNCpr&#10;sdoLmIjiRT+NQy6nbRDJlX6CuQAyOST7dKXGOldrzedtI6nP9RXVmvfa+0oKQDaP73esj5iSSck9&#10;SaU/XiivIrYipXd6jO6FONP4UFFFFc5oFITilpCM8UABIwfaub1Gcz3THsOBW3ey+Tau2cccVzhJ&#10;Jyep5rnqu2h34aO8mJRRRXMdwDkgV0WlwiKzT1PJrn4l3SKPU11UahECjsBXRSXU48TKySHUUUV0&#10;nnBRRRQAUUUUAFFFFABRRRQAUUUUAFFFFABRRRQAUUUUAFFFFABRRSEg8A8+lABuFNeRY1LMQB71&#10;Uu9QS2yucyf3RWLcXcty2XbH+yOlZyqKJ006Ep69C9d6uW3JDwP71ZjMzElvmPqaM+wH0pK5HJy3&#10;PQhTjBaGLRRRXriCikJp8cbyyKqLuY9hQF7biIjO6qFJJPArtND0/wDs+1G4Dzm5NVtF0EWg82Yf&#10;vj0U9q2wMVnJnDWqc2iHcc+lJRRWZyhRRRQAUUUUAFJnPFLTGIVWLHavc0ANllWBC7sAg6muZ1Px&#10;NJMzJbHbGDjd3NVtb1d76by1JES8YHesr8K1SO+nSsrsdI7SNuZi5Pcmmkc8dPeloqjpD8cUfQkH&#10;2oopgOikkhYMjbGB6it3S/EzoRHdfMp/5aVgUDqO+KmyInBT3PRY5EdAyYKnuKdkHoc1yGg6y9rK&#10;sMh/dMeM/wANdcrg5Ixg9CKzasefUg4PUdRRRUmQUUUUAFMmjWVNrgOp6g96fRQC0MG68LQSsTDI&#10;YQeduMiq48IMW5ufl9hzXS0tVzM2VWSVrmZY6FbafhlXzHH8TVo8nvx/KlJqvdXi2sZY/e7D1qW+&#10;rI96owurpbZMseewrn7i4e6cu+cZ4FJNO9y5dySew9Kj/GuOc+Z6Hp0qXIrvcPx/CiiiszoCiiig&#10;QUtJ0qe0smun44Tu1NK4m1FXYlrbNdSBV+6ep9K6G1tUtY9iqOOp9aW2t1togiKB7nvUvpXXGHKe&#10;XVqubt0AcUtFFaHOFFFFADrdgtzGT03V2iurKCCMEA4rhyOeela+m62bePyphlR0Ycmvby3EwoNw&#10;qaJ9TgxVKVRJx6HRdBntVbUJBHaSEkY21A2tWipu8zJ/u4rG1TVjekInEYr2cTjqVOm+V3b7HDRo&#10;VJSV1ZFAHPPrS0gGBgUtfFnu2sFFFJmgBHOOtYWq3pnkMan5RV3Vr3yk2IfmPB+lYf8AXrXPUl0R&#10;30KX2mHTFFFFcx3BRRRTAKKKKACiiigAoyB16UVNZ2xu5lUfdzyaEm9EDairsuaRZbz5rjgdM1tj&#10;rTY4xGoQAYXin12xVkePUnzyuFFFFWZBRRRQAUhpaKAJbW8ls2Bjbjup6Vsw+I4mA82IocdV5FYN&#10;JXbQxlbDq0HoYVKFOprJHSN4gtgOAzH0ArOvdckmBSNRGp796zOo5oxW1XMcRVVr29NDOGFpQd7C&#10;ZLHJ5PqadSUteZ6nWFFFFABRng0VWv7j7Pbsc/MRxSbsrjSbdjI1i686cIDlVqiDxjtSscnJOS3J&#10;pK4W7s9qMeRWQUUUUigooooAKKKKACnRoZZFQc7qbWno1tuPmkcDp9aqKuyKkuSNzVtohBEqAYwK&#10;mpBkkk96Wu21jxm23dhRRRTEFFFFABRRRQAUUUUAFFFFABRRRQAUUUUAFFFFABR2NFIWABz25oAx&#10;9bl+5EDz1PpWWTkn0qW8mM9wzducVDXDJ3Z7FOPLGwUGijGag2LmlRb7oZHCiuh6YFZOiR5V5Me1&#10;aw9a7KekTyq8rzsLRRRWpzBRRRQAUUUUAFFFFABRRRQAUUUUAFFFFABRRRQAUUUhOKAFpM0EjsRV&#10;O71BLXIzuf0FJtLcqMXJ6FqSRY0LM2AKxrzVzISsPA6E1TubuS6clz9AOlQ/kT61zSqX2PQp0FHW&#10;QpJJJPOfWkoorE67WCiiigDFwaelvLIcJG7H2Fd4NPt15EKZ+lTJEqfdUL9K9TnR57xHZHI2nhq5&#10;uMGT9ynck810Vho9vYKNi5fH3j1q916gZoxiobuc8qkpC0UUUjIKKKKACiiigAooooAQjOKxPE1+&#10;beDylOGk/lW2TxXEa9cG41GTJ4T5RVRVzejFOWpn0UUVseiFFFFABRRRQAUUUUAHPauw8O35vLPY&#10;334+Pwrj61fDdx5GoBcna/FS9UZVY80WdkpyoNLTVGKdWJ5gUUUUAFFFFABSHpSE/hUNzcrbJuY8&#10;9h60npqNK7sht1draxkn73YVz8073Ll5D36elLcXD3UhZz34FRVySnzHq0qSgrvcKKKKzNwooooA&#10;WkNGauWGntdHc3yxj9aaXM7ImUlFXYyxsHu2ywIQevet+GFYUCou0CnRxiNQqjAAxin11wioo8ur&#10;UdR2ewueaKKKswCiiimAUUUUAFGB/wDqoooATtyOfXNL26miij1DYKKKKACq13ci2iZs89qldwql&#10;m4Uda56+ujdTE5+QdBWc5WRvRp88iCSQyuWJyTTaBxmiuPc9VaKwUUUUDCiiigAooooAKWko6cnt&#10;QAqqZCFX7x4FdDptoLWEYA3nrVLSLL/ls45z8orXU8n3rppxtqzz8RU5nyroKOKWiitziCiiigAo&#10;oooAKKKKACiiigAooooAKKKKACiijsaADPIFYGsXAmn2KTtXrWteT/Z4GfvjiubZi7FjnLc1hVel&#10;jtw0LvmYnSiiiuY9AKKKKACiiigAo7UUZxSAciGSRFHJJrprWEW8SoPTJx61k6Na72MrcgdK21GO&#10;fXmuumrK552IneXKhaKKK2OMKKKKACiiigAooooAKKKKACiiigAooooAKKKKACiiigAqlqU5itmx&#10;kF+BVw8c1ia1cFphEDwvWs5u0TalHmmjNHP0ooHFFcZ64UHpRT4l3yKvqaLXBuxv6ZF5dmue/NWx&#10;TY02Roo7LTq7lseJJ3k2LRRTdpc4HJPQd6okX8MfWitmw0AOoec/8BrTXS7UcCIY969enllaa5nZ&#10;HFPFwg7LU5SkzXR3egQTZMWUasG5tZLSUpICD2PrXLiMHVw+stjanXhU2I6KKK4jcKKKKACiiigA&#10;ooooAKKKaTQFxc5pHcICScAdahuLpLZdzNg9qwrvUJLpjg4TPQVnKaib06TqPXYuXur5JSIcf3qy&#10;2LMSSxJPc0mPTiiuVycj04QjBaBRRRUFhRRRTAKKKKAOtIzQBilor0Dwgoo4HtSZB70gFooopgFF&#10;FFABRRRQAUUUUANc7VJrz67bfcyk9Sxr0FxlG+lef3ilLqZT1DVcTrw/UhooorU7QooooAKKKKAC&#10;iiigAqzprFNQgI/vVW7Va0tC+oQKOpap6MUtmd4nTmnUg6mlrE8gKKKKACk3Cg9Kr3d0tmm5uW6h&#10;fWk3YcVzOyC5u1tV3H73YHvXP3Fw11IXZj9PSi4uGupC7seeg9KirklPmPVpUlBXe4UUUVmbhRRR&#10;QMCcUcnpQe1XdP083R3vxGP1ppc2xM5KCuxdP09rkh3GIx6963UQKAAAoAwAKEQKABwAMAU7p0rr&#10;jHlR5NSo6j8heKOtIqGVgqgk+grSh0C4lUFsRj3rrp0KlV+5G5yyqRh8TM3r2orXbw3JjiVT7dKo&#10;XWmXFoTuQlR/EK0qYSvSV5xFGrTn8LIKKQH5c0tchqFFFFABRRRQAUUUUgCmt396XIFUdTvRbJtU&#10;5kPTHahuyuVCLm7Ip6telj5MZ+X+KszHT0HFKckkk5Y9aK4pO7PYhBQVkJRRRUmgUUUUCCiiigAo&#10;oooAKtWFp9rlGeUXk1XSMzOEXkk4ro7K2W1iCqOe9aQjzO5z1qnIrLcmRQoAAwoGBT6KK7Dygooo&#10;oAKKKKACiiigAooooAKKKKACiiigAooooAQ8UHkUtVrqcQQs/QjpSuNLmdkZesXRllEYPyjrWeT+&#10;VKzF2Zj1Y5ptcLd3c9mnFRjYKKKKRYUUUUAFFFFABTkQyOqjqTSetaOjWwkbzSPu9M+tVFXZE5ck&#10;W2a1pALe3WMdqmpAck+ppa7Vojxm76sKKKKYgooooASjNLSZoAWij/PWkoAWikJxS0AFFFFABRRR&#10;QAUUUUAFJS0gH6mgBHcIpJ6CuWmkMsjOeSTW1q9x5NsVHDscCsPoMDpXNVetj0MNGyuJRRRWB2h2&#10;q3pke+7XI4HJqqK1tEiyJJD36VcFeRjVlywbNcjLcdO1FAODRXaeQHcVqaBZrLIZmGdp4zWVXSeH&#10;z/ojj/a616eXQU8Qr9DlxUnCk2jUHf3opaK+180eD5BiqGr2i3NszHll5Bq/TJseS+emDWNWCqU3&#10;B7MuEnGSaOJHQZHNLQx+ZvTJxRX581Z2R9ItQooopDCiiigApCcdaWmuwVcnG3uTQFxSaz73U1ts&#10;ovzPVa+1UtmOLhf71ZeTk5OT6nrWEqnRHdSoX1kPlmedy0hyfTtTKKK5nq7netFYKKKKACiiigAo&#10;oooAKWkNPht5Jx+7Utj0o3E2lqzqiR2NVrm/t7QfvZVU+nesnW/EHk5gt8FsYZh2rmXkeVsuxc+p&#10;NemonmwoN6yOrfxRaIeN7fQU+PxNaSHBLL7tXHjjpn86PXrVcqNvYQPQbe5iuVDRSK49jU+QRXnd&#10;vcyWrhomKt6Z4NdZo2tLfqI5CEmHGDUOJzzouOxsUUUVJzhRRRQAUUUUAJXF+Irf7PqJbjbJ82a7&#10;Xr16VkeINO+2Wm5Rl4xx9KqLsb0ZWlqcdRR256jg0VseiFFFFABRRRQAUUUUAHbFa/hm2Mt8ZONs&#10;Y/WsgAlgAMsemPWu00LTxZWSAj525aolojGrLliaY55paKTPNZHmgTikJzSt0qpeXq2iernjHpSb&#10;tuUouTsh9zdraoWPX0rnri4a6dnc854HpRNO9xIWkY57AdKjrknPmZ6lKkqevUP8miiiszcKKKWg&#10;BKDnHFFXdPsGuWDsCEHP1ppXdkKUlFXYunacblg7jEYrdRAowAAo6AUiIFAC8AdqfXZGPKeTUqOb&#10;A9KWCJp5lRepNJjmtjw3bBt8zdRwK7cNR9vVjD+rHHVn7ODkaen6bHZpgAF+7Gr3B680H1or7qFO&#10;FOKjBWR89KTm7yDj0zTHQP1UH2PSn0VYjmtZ0oW7NNEPlPUdhWZXZzxiaN4yMqRXHTJ5MzIf4Tiv&#10;kcyw0aM1OGz/ADPawtVzjyvoNooorxjuCiiigApM80A5OKa7BQS3AFAEdxci2iZ2/AGucnmaeQu3&#10;U9PpU+o3jXMpXJ2L0qpXJUnfRHq0qfIrvcKKKKyOkKKKKBBRRRQAUUUUAFFLVzTLM3Egdh8i04q7&#10;JnJQV2XdJsvJQSMPmNaYPWkUAcDgClNdyXKrHjzk5u4tFIM0tMgKKKKACiiigAooooAKKKKACiii&#10;gAooooAKKKKADrWHrN0ZJRGp+Uda1Lqb7PCznjHSuadi8jOeS3NYVXZWR2YeF3zMTJ/CiiiuY9EK&#10;KKKACiiigAoopfWgBUUu4UdTxXS2kAt4FQAe9ZWjW29/MI4Xp9a2h1OO/NdNONlc87Ez5nyodRRR&#10;W5xhRRRQAUlLUttatdyrGnc8n0qoxc3yx3E2lqyLaXYKo3H0FX7bQricZYCNf9qt2y02KyXCgM/Q&#10;satj35r6TD5VGydZ/JHlVMY3pAwh4a45m5+lRTeHJFXKyK3t0roqDXdLLcM1ZRMFi6y6nFT2ktsc&#10;SIV96b09q7OeJJ1w6hgfWuc1PSTaOXTLRk9fSvDxeXSoL2kHeJ30cVGo+WWjM+ijj1zRXjHcFFFF&#10;MAooooASg9CKWoLmUQQO5PQcUm7Ald2MXVp/OvGA+6nFUqUsWYk8ljkmkrhbu2z2oR5YpBRRRSLD&#10;NdHYReVaoO5GawbaPzZ0UY611CqAigdMV0Ul1OHFS0SFoooroOAOtaug3YhkaJjgNyKyqTJDAgkY&#10;Ocit6FZ0KinEzqQ9pFxO5HSgcjNc7Y6+0a7J8kDow61prrFowz5uPY19nTx1CrHm5jwp0J03Zq5f&#10;BAGSaz9auxb2zIGG9xwKr3XiCFFIiBdjx0rCnuHupC8hye1cGMzCnGDhTd2+x00MNJyUpESdD1/G&#10;nUUV8oewFFFFABSZxQTiorq4S2TLdewpbbjSbdkLNMkKbnbaKwr7UXuWKqcR+1RXd493IWbhf7tQ&#10;DiuWc76I9KlR5VdgKKKKyOoKKKKACiiigAooooGFKBmnxQvOwVAW9xW1ZaWkADONz+h7VcYORhUq&#10;qmUrPSmnw0nyJ6d62IoUiAWMbAB271JjgUoFdUYqJ5s6kpvU83J3MSep7+tFBP5UV1npgKO1FFAB&#10;nBp8UrQSiROGHOaZQehoA72wuheWkco6kc59atDpXP8AhKUtDNGckKQRXQ1g9GeXUXLJoKKKKRmF&#10;FFFACE4ppAan0hoA5TXtFMMjTwKSDyyisPGRwOa9FYbwQQORWDqfhpZiZLckMeorRSOylW6SOYoq&#10;aaymtSVkjYY7kVDkYzVnYmnsFFB6UdaYCUoyGHGasW1hcXZxHE3Pciuj0vw4lriSf5nx93tUtpGc&#10;6kYlXQNEJP2idcHqoNdMvTGMUi8ADoPQdqdWTdzzpzcncKaQaDx/jWffakLcFU5f17VLaS1FCLm7&#10;Ikvr8Wq4BzJ/KsGSVpnLMSSTnmkd2kcsxyT60Vxyk5Hq06SggzxSUUVBsFFFFAC0h6elBq3YWJu2&#10;ywxGP1ppXdkTKSirsXT9PN225uI/51vxosahV4UDgURoEUKowoGMU412Rioo8qpUc3cBS0lLVmIh&#10;rovDuFtXHfdXO5rW8P3IimaJjgNyK9LLpqGITl5nJio81J26HR0UHrRX23qeFvqgooo7UAGcGuO1&#10;Lm+mA7GuqvJ1ggZ2yMDj3rjpJDJKzt1Y185m81yxh13PTwUdZSE6Clo6ikr5o9UWigUHFADcc1ka&#10;rfkkxIfrirWp3otk2qcuemO1YJJYkk5J5Nc9SfRHbQpX95ickc0tJRXOegFFFFABRRRQAUUUUAFG&#10;aOxoIJwByT0FAXsS28BuJlRec966SCFYIwgHA6/Wq2m2S20QJGXYZq6M9+tdUIWVzy69TndkGMUt&#10;FFbHMJmlpDwKfDBLcH92hb3FOKcnZK4m0ldjMijINaMeg3LjJAQVIfDtxt4IJ9DXYsFiGr8hi8RS&#10;WnMZdFWLjTbi3BLRtgdxVYH1OPrXLOnKm7TVjZSUldMWigc5pM1AxaKKKACiiigAooooAKOxoqtd&#10;T+RCz9COlGyuNK7sjM1m682QRj7o6/Ws0cDFOZi7Mx6sc02uCTu7ns048sbBRRRSLCiiigAooooA&#10;KVEMjhR1JxQO9aOj2wZvNYZC9PrVRV3YicuSLZq2cAt4FQfjU9IOpPrS12pWPGbu7sKKKKYgoooo&#10;AQ5yMdc11GjWQtLcPgF25rnrKLzruFfVq7BAAAB2FfQZTRTcqr9EeZjZ6cg7A60UUV9QeUFJS0UA&#10;H4A/Wo5olliZG5UjpUlFJpNWYJtbHGX1qbO7ePt1H0qKtvxJABJFIMZI2msSvg8XS9jWlBH0VGft&#10;IKQUUUVyGwUUUUAI33TWTrk+AsQPJGTWsxCjJPArl7ub7RcO5/D6VlUlZHVh4c0rkZzn2pKKK49j&#10;0woyR0opRwwPpzTAv6NDuuS/ZRW6Kz9HhMdoGI5c5rRrsgrI8mtLmmwooorQwCjiiigA6e1AI9B+&#10;FFJQPUX8TRRRR6iCikpaAEzzQfrj3pO+arX18tqv95umKTdilFydkLd3gtUJ6t2rn57l7py7k/Si&#10;aVpnLOxJPb0qPJrjnPmeh6lKlyavcMUUUVB0BRRRQIKKKKAClpBzShSx2j73YUAJ254q3aae91gk&#10;bY/U1bsdJ6PN1/u1qqAoAAwPQV0Qp9WcdWv0iR29slsgCDHv3qeko710LQ89u+otFFFAjzeikByM&#10;9qWug9gKKKKACkNLSZ5oA6TwgCPtDdQcCukrK8O2X2WwUkYZ+TWtWD3PMqu82wooopGQUUUUAFFF&#10;FABSYFLRQBFJEsnD4f6iqUuh2crFvKwT6HFaOKMU7lKUlszI/wCEZsyc4b6E1Yi0Ozhx+5DH3q/R&#10;Rdlc8u42NFjUKigAdqccDnHNLRSM33YdKYzYBOcAdaSaVYFLOQB6GsO+1Nrg7EO1B6VEpKJtTpuo&#10;yzf6qACkRz71kli5JJyaQUtckpOR6cIKCshKKKKk0CiiigAooq3Y2Bu2DEYjHr3oS5tETKSirsLG&#10;wN2wJ4jHr3rfjjVFCqAoA7UkUaxqFUbVA6CpMCuyEVE8qrUdX0FopKWtDEKKKKAEFKrmNgwOCOlF&#10;IelCdgOk0zWEuYwsjbXA7961FORXD9CD0PtVqHVbm3GFk3f71fRYfNbR5Kq+Z5lTB3d4M6/68VFN&#10;cRwoS7BR6d65o69dsMbwPcCqctzJOcyOWNb1M2gl7ibfmZxwUm/eLmraobx9ik+WtUMZ69aMD0pa&#10;+bq1ZVZOc9z1IQjBcsdhBS0UVkXsIeKr3d0LZNxPPapJpRCpZjwP1rnbu6a7lLEnaDwKznLlR0Uq&#10;fO/IjllaeRpGPJNMoorjep6qVtgooooAKKKKACiiigAooopAB4Ga1NJsdx85x9BVXT7T7XLyPkHJ&#10;PrXQxqFUKBgDpXRTh1Zx16nKuVCrTqTHNLXSecFIeaCcCprS1N3cpCOhPJ9qqMXOSiuom0ldlnS9&#10;La+IdwVi9+9dJBbxwKFRAAKdFGsUaxqPkA4p+K+3wuEhho6b9WeBVrSqyv0FPP0pMemR+NLRXec4&#10;1gCpBGQayNT0VJVMkIw4H3fWtmkbpxwa561CFeLjNGlOpKm7xZw5RkJVhtYdQaUVta/ZAMJ0+jf4&#10;1i9q+HxFB4eq4Hv0qiqxUkFFFFc5qFFFFABRRR2oAQ9DWHrF15sqxg/KOTWpeXH2eFm56cVzbsXc&#10;sc5bmsKsrKx2YeF3zMDyaSiiuY9K4UUUUCCiiigAooopAOjQyOqjqTiumtYBbwKgxnqaytHtQ7ec&#10;R06VtD+dddONlc87Ezu+VBS0UVscYUUUUAFFFFAFvScf2hDn1rrO5ri4JDDNG/TDda7KJxIisDww&#10;yK+oyia5JRPIx0bST6D6KKK9884KKKKYBSHpS0UmBjeJDiGD1LGufzzWt4inD3CRj+Ac/Wsqvisx&#10;kpYmVuh72Gi40kmFFFFeadQUh6UtHGDnpQBn6pceVbsgOGbisHtirep3Hn3J54XiqlcdR3Z61GPL&#10;EKKKKzNwp0cfmyKnrxTTwCfSr+k25kuSeCFFVFXdiJy5Ytm7GgSNEHRRgU6ikzzXaeNvqLRRRTEF&#10;FFFABRRRQAUUUUAFNPXFOqrfXi2keer9hSbtuVFOTshl7fJaoRnLn07VgyytM5ZjzSSTNM5ZuCab&#10;XHOfM9D1aVNU15h169aKKKzNwooopiCiiigAooqe1tHuWGPu9zTSvsTKSSuyOKBp32qCT6ityw0y&#10;O3AZjuk96ntbZLZQFGOOtWPwrpjTtuebVrOWiD2pMUtFbHMJ3paKKACiiigDhdU0t9OmIC5jPQiq&#10;OD6V6HcWyXCbHGR3zXPXnhT5i1uxAznbWikd9OsmkpHOkY60VffQ7xDgx596fF4fvJTgJt96u6N+&#10;ePczf85rX0PSGu5VllXEK889TWjp/hiOEq87F2HVe1baIsa7VAAHQDtUORzVK3SJIowOBgelLSDp&#10;S1mcQUUUds0AFFHfFHSkAUUgOaWmAUUUUAFFITijOaAFopAKRjtOe3r2oDcOffFV7u+S1Xk5bsKq&#10;X2rCPKR8n1FY7uZW3OdxrCVS2iOylQb1ZLc3cl25Z249Kh6dqU8nOMUlc7d9WegoqOiCiiikMKKK&#10;KQwoP5UHOOnPar9hppuMPKMCrUXLYzlNQV2Jp+nm6O5xhB69TW7GiooVRtUdhQihAFUYUDApx4rr&#10;jFRPLqVHUd2GKWkBzS1ZiFFFFABRRRQAUUUUAFFFIBQAtIRS0UAFFJRjFABnrTZGCDLcLjNKTg+3&#10;rWLqmoGRzGh+UcE1EpKKNacHN2IdRvmuJCAfkBwKpjpQBiiuNu560YqCsgooopFBRRRQAUUUUAFF&#10;FLigBKfDE08gRecnBPpTATkY5PpW7ptkLaMNgbm5+lXCPMzKpU5EWrS3W2iEYHI6mpsUi06uzY8h&#10;tyd2FFFFMQhOAa2fDMXzyynr0FYx54rf8NYMUvqDXpZdHmxMTlxTtSZtfyooor7Y8EKKKKACkJAp&#10;aKAK17EJbSVT1IPWuOA557cV205Agkz/AHT/ACriycsa+YziKUoPqergX7skFFFFfPHphRRRQAUh&#10;paq6hc/ZoGPcjAFJuxUVzOyMrV7oyzeWD8oqhnIoJLck8nmiuFvmZ7MIKEbBRRRSKCiiigAooooA&#10;KdHGZXVV5JPSm9wfStbRrbkzMOe1VCPMzOpPki2adtCsECoB9alpB0PvzS12pWR4z1d2FFFFMAoo&#10;ooAKKKKAGt90j1re0PUQYxDI2CPu5rDoDFHVlOCDxXThsRLDzU18zGrSVWPKdvnB5PPpS1hafro2&#10;7Ljg9mrZjlSRQVcEH3r7ajiKeIV4PU8GdKdN2aJKKO/SkJxXSZ7hVe9vEsoWkc4I6D3qK81aG2yA&#10;wZx2Fc3d30l7IWf7ufumvJxeOhQi1B3kdlHDyqO72IZZmuZDI5yzc0UHGc9KK+Obcm2z20ktEFFF&#10;J0pDA1Vv7j7Pbsc8nirR5BFYGr3HnXKqp+RetZzdkbUY88ijnJ56nmij19KK4z19gooooAM4ya39&#10;Jh8m1z3c5rEtozNOidiea6hECKFH8IxW9JdTixMrLlHUmOaWiuk88KKKKACiiigAooooAQnFLRUc&#10;0giUsxwB+tLYa10Qy7uVto9x4PYVzlxO11IXcnOeKkvLxryUk52g4FV65Jz5tD1KNLkV3uKTk0lF&#10;FZHSFFFFMQUUUUAFKRikzgcdfStCw00z4eT5V9O9NRctEROagrsjsdOa6wzDEfv3rdgiSFdqDAxT&#10;kQKAq8ADAFOxXZGKijy6lR1GAHHPWlooqzEKKKKACiiigAooooASgDHrS0UAHXrSADGCP1paKAE/&#10;lS0UUAFHakPSo5ZBFGzscKozQFrjLm7itU3SOFHp61jzeK4EbEcZY+uaw9S1KTULhmY4UHAX2ql0&#10;7CtVFHdCgre8dbbeKIJWCyKyZ/irWimSZN6MGU+lee4HpWpoWqPZTrGTmJj37UOIp0Fa8TtAOKKR&#10;cEEg8GlrI4gooo/HFABQOaaWxzniqF7qqwZWP5m/lUuSRUYubsi1cXCWwzI2D6Vi3epvcsQpKp7V&#10;WlmediztuPvUf8q5pVHLY9KnQUFdh15PWiiisTpCiiimAUUUUAFLtz3we1AQu20fePQCtix0tY8P&#10;KMvjoe1VGLkZ1KigtSLTtMLASS/ka11AA2gYApVA6UHgeldkY8p5U5ubF4HfFLVm20y5uRlUIX1N&#10;Xl8OSMuTJg+mK7aeErVNYxZyyrU4bsyKQnFaknh+dB8rB/bGKzp4JLd8SKVPvUVMPVo/HGw41YT+&#10;FjaSlornNdtwooooAKKKKACiiigAooooAKaSeR606szVNRMQMcf3j+lS5KJcIObsiLU9RwfKjJ6Y&#10;JrJx/wDXoyTyTk55orjk+ZnrQgoKyCiiipNAooooAKKKKACiiigBaQdc9qKuafZG6lBbhB1ppX0J&#10;lJRV2WNKsDnzpF+grYXknjihVAAUdB0pcV2xXKjyJzc3dhS0UVRmFFFFACHpWnoFwIrlkJwHHH1r&#10;MpVcxMHU4ZeRW+HqujVjNdGZ1I88HE7cZ5zS1S0y/F7bqSfnA5FXMg96+9pzjUipLZnzkouMnF9B&#10;aKKK0JuFIenWlpjuqoSxwo6mlewynq9x5NjJzhmGBXKgDg9yKvatf/bZ8Any16VS7V8XmFdV63u7&#10;LQ93DU/Z09d2FFFFeYdYUUUd6ADP5Vzuq3huLjAPyrxWpqd39ngIB+duAK5/r15PeuerLod+Hh9t&#10;gOlFFFc53hRRRQIKKKKACiijOKAJLeEzzKg5yea6aGIRRhMdKztGtfKQysPmPT6VqDnJNddONlc8&#10;yvPmlbsLRSYpa1OUKKKKACiiigAooooAKKKKADOKfHcyQ/cdl96jo5pqTW2gmlLctjVrroJjimSX&#10;1xKMNKxFV8ZoxitnXqtWcn97IVOCeiQpO7qSaOPxoorA0CiiigApD0paTrQBWvbj7NA7ZwSOK5wn&#10;JyTy3Jq7q1159wYwfkX9TVKuSpK7serQhyxv3CkoorI6Ao7iijknA6mgDT0WDLs55Hatuq9lALeB&#10;V7kZqeu2Ksjx6s+ebDvS005z0I/CjcQTmtLGWg6ijHANFIAooooAKByaKacnpQAhO0Enhe5rB1K9&#10;a5kKgnap4qzqt/1iU/XFZIrmqS6I9ChSsuZgOOO1FFFYHaFFFFABRRRQAtIelB4z61qadpu7bLKP&#10;cD1qox5mROagrsTT9M3bZJBjjIFbCDAAwABSrzx27Y7U6uyKUVoeTOo5u7ExS0UVRmFFFFABRRRQ&#10;AUUUUAFFITigHNAC0UhOKAc0ALRRRQAUUUUAFZniBiNLmxn8K0qr39t9ptZY+pI4FNblQ0kcAevt&#10;xRTpImgkZGHzA4ptbHrLZBR05zjBo6+9TWds11cpGoySefagHod3ZNutIieu0VPUcMYiiVfQYpXc&#10;Jkk4X1rFs8h6t2H/AFqCe4jtgS5A9jVK71lYwVj+Y+vYVkyytOS0h3GsJVEtjpp0HLVlq81V7glU&#10;+VP1qj1OTyfWjFFczbZ6MYqC0CiiikUFFFFABRRRSAKfDC87bY/m9fanWto90+Bwvc10FpZx2qBV&#10;HPrWsIcxz1ayhoiKx06O1QE4aT3q6PwJox7UHiutKyseZKTk7thjkYGT6Ct3StGVE82YbmPIB7VS&#10;0S0+03LMwyseD9TXUDntivo8twcZr21TU8rF13H93EE+Vdo+Uegpfxoor6bbY8oTGTzzUVzbx3CE&#10;SKGHqRzU1Hbpmk0pKz1Q02ndHKapphsJNyZaI9/SqQ5Ga7K6t1ubdo27jjNcdLEYJWjP8PFfHZhh&#10;VQlzQ2Z7WGrOpHlluhKKSlryTtCiiigApCcUUYoAAc0tFUNQ1AWqlVOZD2HapbstSoxc3ZCajqP2&#10;YFE5kP6VhElskklickmldi7lmOWPUmm1xzk5HrU6aprQKKKKk2CiiigQUUUUAFFFFIAo7Uo70sSN&#10;LKqKMk/pTWoXtqx9tbm5kCjp610dvAsEYQDp1NR2VmtpFgAbz1NWemK64Q5dTy61RzdhaKKK1OYK&#10;KKKACiiigApDzS0UAPhuHtZBJGxBHbtW9Z6/HMAJf3bevaudxRtGeOK7cNjKuGfuPTszCrRhV33O&#10;1SZJACjq30NOLgdSB9SK4pXZBhWI/GlMznqSfq1eus401h+JwvBdpfgdVcapb22dzgsOwrBvtYkv&#10;WIHyR+lUDyckZPvQB37+1efiMwq11yrReR1UsLCnruwx+FLRRXlnYFFFFAhCcU13AXPQd6ccYrM1&#10;a68uIxK3zN6elS3ZXLhFylYzL65N1cM3O0cLUFKf0FJXC3dnsxSirIKKKKBhRRRQAUUUooAKmsrf&#10;7TcqvVe9QfxCt7TLUW0W4DlueauEeZmNWfJEuogVduPu8DFPpBxS12nkeYUUUUAFFFFABRRRQAUU&#10;UUAFFFFABRRRQAUUUUAFFFFABRRRQAhqtqFz9lt2IPzEYFWWxg56VzupXP2q4xk7V4+tZzlZG9GH&#10;PLXYqE7iD1ooAxkdqK473PWCiiigBauaXb+fcBv4V5NU84571vaVb/Z7cEjl+a0grswrT5IaF7qB&#10;69K0tH003bb3/wBWp/Os4Guq0hQmnQ7ehyT9a+gy+hGvW97Zanz2KqOlD3epYitIY1IWNVH0zVW+&#10;0qG6RsKFfsRWh2oA5r66dGnOPI46Hiqck7pnETQtbylGPIptaOvgC94HOKzhXwdemqVSUF0Poacn&#10;OCkxaQnFLR2rE0CqOpXn2WPA/wBYeBVieYQxlzwAM1zlzcNcymRj16VlOdlY6aNPnd3sRsdxJPJP&#10;JpKKK5D1ForBRRRQAUUUUDCg8ZoNaGmWBnYPIPlHOPWnFczsiJSUFdj9N04OVlkHHUA962R6Y47e&#10;1CqAoAH/ANalxzXaoqK0PIqTc3dhjFLRSVRmLRRRQAUUUUAFFFFABRRRSAKMUUipJIcRqXI64qkn&#10;J2QaIWimqc8gginUgCiiigAooooAKOxoooAxtX0FL/54/lkHp3rnZdFvIWI8lnA7rXdYBpBzx19q&#10;pSZvCtKG5xNvoN5cEfuig9TXSaTo8Wmx8fNIeSxq3PeRW6ncwJH8Oeax7rVpJ2IT5E9qzlVSNv3l&#10;bTZGndalHb5wdz+1Y9zfS3LfMxA9B0qAnJyeTSVyyqOR0woxgH4AUUUVmbhRRRQAUUUUAFLSUuws&#10;Qo5b0FIBM1esdOa4IdxtT0PU1YsdLxh5gM+laqqB7ewrohT6s4atdLSIkMSwrtRQBUnfPekx6UDN&#10;dFrHBvuLSN0NLSHpTA6Tw9HtsiePmY1q1l+H2BssA8qea1K+7wdlh4W7Hztf+LK4UUUV2mIUUUUA&#10;IRke/auX1yMJfsR/EAa6juK5jXXDX5A52jBrxs15fYK/c7cH/FM+iiivkD2wpKKMUAGaWg8CqOoX&#10;4tVKqcyEflSbtuVGLm7IL/UBaDA5kP6Vgu5kcs3JPOaHdpH3MdxPUmm1xzk5Hq06aggoooqDcKKK&#10;KBBRRRQAUUUUAFFFJn8T2FJgOAJIA5Y9BW5pliLZQzgbz1qHTLDCiWQfNjitYc+9dNOFtWefWq39&#10;1CAkk5p1JS10HGwooooEFFFFABRRRQAUUUUAFFFFABRRRQAUUUUAFFFFABSHpS0jD5TQBHLL5UTO&#10;eg9a5q4nNxMzn8Kv6xd73ESngdcVmemK5akrux6WHp8quwooorE6wooooAKKKKAClFJ2NORS7Ko6&#10;t2oB7XLWmW32iXcR8i10KjAxjjtVezthbQheh6mrGa7Ix5UeRWqc8haKKK0MQooooAKKKKACiiig&#10;AooooAKKKKACiiigAooooAKKKKACkNBpryCNGZuABnmkCV9Clql35EBQH5m4/CsEep61NdTm4mZy&#10;TjsDUNcc3zM9elDkiFFFFZmwUUUuM/XtTAnsIPtNyo/hXk10oUDjjHas/SLXyYN5GGbrWgB3712U&#10;1ZHlV588rCjitfQtSWNBBIcDPyk9Kx+aAMHiuzD15YaoqkDiqU1Ujys7cMCCQQR61FPdJbxl3YKO&#10;1cpHeTxLhZmA9KjkleU5dix9zXuyzePK+SGp58cFrq9B13cm8naQ9OgqKgD8KWvnJSc5OUt2emly&#10;qyCmsadiqGqXf2eIqp+duKhuyNYxc3ZGfqt558vlqTtHWqHSjknJ5Jorik7s9eEVBWQUUUVJYUUU&#10;UAFFGalt7c3EgUdOpoSuJuyuyawszcvkj5OtdBEgjUKowoFMt4FgiCAVLXbCPKjyqtRzYtFFFUYB&#10;RRRTAKKKKACiiigAooooAKKKKAE6A4rodDsVSzDkfM5zmuf68etdFoN0JbMRscMn8q9fLOT2/v8A&#10;bQ4sXzez904nw/em8sQW+8vFalcx4TlJkmX+HGRXT15Mj0qqtNhRRSUjICcUA5o6UHOOKAF7UnBH&#10;Xmo5JViG5mAFZt1rYGViUH/aqHJR3NIU5TehpTXEcAy7BcdqybrWmclYhgetZ8kzzMWc7ifWmVzy&#10;qt7HdDDxjq9RzsXJZvmY9zTcUUVkdfkFFFFABRRRQAUUUfjigAooq1Z2El0ckbU9T3ppc2xMpKKu&#10;yGCF522ou7Pf0rcstOS1UFhuf1qe2tkt4wiDHqe9S7fT9a6Y00tWedVrOei0Quc0YoAxS1scoUUU&#10;UAFITS0UgNLQbzyJ2iJ4f7v1rpQTyPSuHyVIZeCDnIrotJ1hbhFSVtrjge9fS5bjIpexqO3Y8vFU&#10;G37SJr0UnSivozyxaKDxTJJViQs5CqO9DaWrDd2GzzrBG0jdFGfxrjppTNKzk53HNXtV1T7YxjjJ&#10;8oH86zgoXpXyGY4pV5qENke1haLpx5pbsWikoxXjHcLSUvY/yrP1DUVtRtU5c+nahtRV2VGLm7IX&#10;UNQFshVeZD+lYTu0jbmJJPc0O5kYsxyx5JptccpOR6tOkqaCiiioNgooooAKKKKACiiigAoooz1o&#10;AMjOO/atLTNO3kSSD6A1Hp1gbgh3HyjpW8qgAcAYGBit6cOrOOtVt7qBemDx6YpcUYpa6Tzgoooo&#10;AKKKKACiiigAooooAKKKKACiiigAooooAKKKKACiiigBD0qte3P2eBmJwccCrBbCkk4Fc7qN0buY&#10;jnavA96ickkb0Yc7KzMWYsTktzSUfzori3PWWgUUUUAFFFFABRRRQMK1NItAT5zDkdKpWtubiZVH&#10;IzzXSRxLGgUDgVtSjd3ZxYifKuVdRwOck96KWiuo84KKKKACiiigBCcUtFNJIoAdRT4Lae5OI42b&#10;3xxV5PD90452D2yf8K6IYetVV4RbMpVYQ+Jmbmlq9NodzECdobH901QZWjYhlKkdjUVKNSl8cbFR&#10;nGfwu4tFNU5p1ZFhRRRQAUUUUAFFJQRgUAB6GsfWLzcRCp4xzir97ci3gLHhjwBXNlzIxZjkk1hU&#10;nbQ7KFO75mHp7UUUVzHohRRRQAVYsLf7TcKMfKOTVfuK6DS7XyIdzAb35JrSCuzCtPkiXcBQAMUU&#10;YoFdh5ItFFFABRRRQAhOKWik7+1ADJJPLVmPAAzXOXc5uJixP0rR1m7wBEDyefpWOBge9ctSV9D0&#10;sPCy5mFFFFYnYFFFFAgpaKQ8YPpSAEQu4A6k8Cui06zW2hGR8x61T0myx++cc/witcdz611U421Z&#10;59epd8qDHOaWiitziCiiigAooooAKKKKACiiigAooooAKKKKADOKdG7xklGKk+lNoppuOqYb6M5n&#10;wjGd0z9sY/GumPWqGjWX2GyRSMMw3NV7PtRLVmlSXNNtC0fhUbyCMZZto96oXOsqmVj+c+vaockt&#10;xRg56I0HkVASWwPU1m3WtCNSsXze/asye6luCS7ZqEcDGMfSueVS+x3Qw63kST3Ely26RiTUYHsB&#10;9KKKx33OtJLYKKKKBhRRRQAUUUUAFFFLSASgfMcAbj2qW3t5LlsIuR3PpW3Z6bHbjJG98ferSNNy&#10;MKlVQRTsdJ3APN/3zWuoAAUDCjoBTgMDsaB1rqjFRPOnNzd2LRRRir3MgooooAKKKKACiiigBMZ7&#10;kUFR6c+ooooDyZfttaubUAFhIo4AYVdHicd7fP8AwKsMjNAGK7qeOxFNWjI55YelLdGzJ4lYqdkI&#10;U+pNZlxfTXbEyOSfTtUJGaAMVFXF1qytORUKMKfwoFGB0x9KWikNcljYWkJ4zSE++fpWbqOqbAYo&#10;zljwSO1S5cupcIOb0HajqYt1KRnLkYyO1YhLP8zHJPUmg8tkkk0lccpcx6tOmoKwUUUVJqFFFFAB&#10;RRRQAUUUUAFFFFAB0q5p9g1w+9uIx+tNsLE3UmW4j9fWuhjRUUKoAUdq2hC+rOStV5NI7hGqooAG&#10;0AYAFPpAKWuo84KKSlpCCikJxSqrMeAWHqoppN6INgopzQunJRvypg5puLW+gXvsLRRRSAKKKKAC&#10;iiigAooooAKKKKACiiigApKD0qG5n+zws5OMCkxpXdkU9Wu/KTy1PzN19qxB05p8spnkaRj8zc4p&#10;lcUndnr0ockbIKKKKk1CiiigAooooAKBnPA5orR0qz86TzGHyjp7mnFczsTOXIrl7S7QW1vkj525&#10;q/2FIF79+lLXclY8eUnJ3YUUUUyAooooAKKKKAEJ4OKv6Vppvm3OMRDrnvVFF3yqo4JOK7Gzt1tr&#10;ZIx0AzXrZdhViJty2Rx4mr7ONo7sfDBHCm1F2gdMU8AAe/1pccUV9gko6I8N3b1EGcelVL3TYruM&#10;5AD9Q1XKQjIqZwjUi4yV0OLcXdHF3Fu1rMyP17Yph4rofEVqHhE4GGXj8K50Nu69a+HxmH+r1XFb&#10;H0FGp7WFxaKKK4zcKKKKAENNZwoJbhRyTTj0PvWRq99nECH5ejVMnyq5pTh7SVijfXjXkxJPyjgC&#10;q4UDpQBj6miuJu7uevFKKsgooopFBQaKcimRlQcluKNwvbUtaXaG4m3H7i810IGBx0HFV7K3W1gC&#10;AfWrNdkI8qPIqz9pJ9gpKM80taGIUUUUAFFFFABUc8giiZjwAM1IfumsjWrnAWIHjqamTsjSEeeS&#10;RmTzG4maQnJao6AMDFFcLd3c9hKysgooooGFFFL2zQAlWbC1+1SjP3ByargFmVV+8eldFYWgt4AP&#10;4jya0px5mc9afIiwiAKABgDgU+kAxS12HlXvqFFFFABRRRQAUUUjdKAF6UHjrSLknCjc3pWpbaBL&#10;MgaQ+WD271vSoVKztTVzOdSNP4mZeRSkEdq2pPDmR8kvPvWVdWktm2HTI/vCtKuErUVzTjoTCtTq&#10;O0WRUU3dTq5DYKKKKACiiigBjSLECXcAe9Z1zrQXKx/MfXtWTNcyXDZdjn07VH+GPpXNKpfY9Cnh&#10;0tZMmmu5bg5dvwFQ/hiiisHrqzsSSVgooooGFFFFABRRRSAKKKKACg0VLBbyTthF3e9NK4m0ldkQ&#10;4wB970rQs9KaYh5PkX07mr1npkcABcbn96vD+VdEafVnFUr9IjIoEiUKg2genepOlFLW5wNtu4Um&#10;OetISc4q1Y6fJfMcZVR1OK0hCVSSjFakykoq7KpODigH3rqbbQ7aBRuTe3dmqZ9LtWXBiGK9mOU1&#10;mtZJM4njIJ2sciCG6GlrYvtBMas9udwHOysbnPIwe4PavLr4edB2mjqhUjVV4i0UUVzmoUUUUAFF&#10;FFABRRRQAUUlBOKAAnFIx29eAOppHcKuW4A5yaxb/UjKxSMny/X1qZS5UawpubJNR1QnMcPA7sKy&#10;u+T19aMY6dKK4pSbZ6sIKCsgooopFhRRRQAUUUUAFFFFABRRS4oASrNjZNdPk/6vv70tlZtdODjE&#10;fc+tdBFCsSBVGAK1hC+rOWtW5PdjuLHGscYRRhRTgKMUV1Hmi0UUUxBSHj60tS2sP2i5jTsTzVRi&#10;5SUV1E3Zal3TNJN2RJKML/Ot+G1hhwEjCipI4xHGqAAACn4r7jDYWnQiklqeBVrSqy30GvGj8Y49&#10;6y7/AEOKZS0ShH68d61qQjp2rerQp1ouM0ZRqSg7xZxMiPE7I64INJWx4htgjrMO/FY3IODXw+Jo&#10;+wqun2PoKc/aQUhaKKK5jUKKKKACiiigAooooAKKKQ9KAA9Dnp3rA1W8NxNsB+Ravane+THsU/O3&#10;6CsPH61zVZdEd9Cn9phRRRWB3hRRRQIKKKKACiigckAcn2oB6EttCbiUIB16+1dLDCsEaoo4Aqpp&#10;tmLeEucGR+T7VeHQV1042R5dapzuwtFFFanMFFFFABRRRQAUlLRQBNp4DXsQPrXZcDiuIgfyp0b0&#10;NdnBKJoUcHII619PlElySj1PJxqs0ySijFFfQHmhRRSGmBV1RQbCXPpXIDqa6XXrkR2ezoz9K5pe&#10;tfJZtJOso9kezg1am2OooorxDvCkPSgnFRzzrDEzt2GaL2QWvoivqN59lhwD854Fc8SWYsTyetSX&#10;Fy1zKXbv0+lR1xSnzM9alTUEFFFFZm4UUUUwCtbR7TAMzD2GaoWdubqbaOVB5NdGkYjUKvAFbU43&#10;dzjxFSy5UPA65paKK6TzhMc0tFFMAooooAKKKKAI5JNils8CuZuZTcTlz36VravcbIdgOC/8qxvb&#10;sOlctSV3Y9DDQsubqJRRRWJ3BRRRQIKXPGKSnRoZZFUc5o30E9Fdmho9oHbzSPu9M1tjufWoraFY&#10;IlRRx3+tTV2xjyo8ipNzlcKKKKsyCiiigAooooAKQ5xxS0hOBQBt6DYKytO4BY/drdxx1Jqlo5H2&#10;CLHpzV6vvMFTVOjFR6o+drzc6jbExnviobu0W7gaNuc9DU9JzjjrXU4qSs0Yp8rujiJojDK0Z42H&#10;FFWdWIOozY6ZqtX57UhyTlFdGfSwd4phRRRWZYUUUUAcjRRRXnnvaBRRRQIKKKKACiiigApaKQkC&#10;kFxaQE5wByeAKmt7WS5OFU4Petq002O1AyN7eprSMHIwqVVAz7PSWkAaX5R6d62oYUhQKgCinnJ6&#10;0tdUYqJ506kpvUbgnrTqKKsyCiiigAVC8iqP4jiuwsrcWtusagDA5I71y2nANfQ7um6uwXpX0uUU&#10;01Kp12PKx0n7sAA9Tk0tFFfRnmCHI5HFc3rtmtvOJEHEnJ+tdLjNY/iMj7PFnrurzMxgp4duXQ6c&#10;NJxqWRzymlpq9adXxJ74UUUUwCiiigAoopDSAOlMkkWNS7HAHf1plxcpbxlnYD2NYF5fPeOckqg6&#10;AVEpKJ0UqTmyW91F7klVJEeeapfpQBjgUVyNts9OMVHRBRRRSKCiiigAooooAKKKKACiijk0AGat&#10;WVi12wJBEY5z60WNg122TxGOp9a6CKFYkCrwo7VtCF9WctWty+7HcSKBIkCpwB2qQUAYpa6jzW77&#10;hRRRQIKKKKACrmjti/j/AK1TpYpDBKsgOMHNbUZ8lSMn0ZE1zQcUdsDkZPWlqC3uVuYVkVgQR1FT&#10;DrX38ZKSTR821Z2YtFFB4OM/U+lWIyPERAs419TxXODqa09cvftNwI1OVSs2viMwqKriG100Pews&#10;XGkri0UUV5x1BRRRQAUUUUAFFFITgZoAG4FQXV0LaFnPUdBUksgiQsxAXGa52/uzdy9TsHQVnOXK&#10;joo0+dkUspmkLseW5plFFcbPVslsFFFFABRRRQAUUUtACdjWlpNjuPmsOB0zVWytTcygdVHWujWM&#10;RoqKMACtqcL6s5K9XlXKhwUClpBS11HmhRRRQAUUUUAFFFFABRRRQA3bnPpWzoupiACCVsKTwT0z&#10;WRSenp3rooV54eanAzqU1UjyyO4Bz0+o96Ae3Q+lcna6tPaDaCHj9G5rRTxKgUBoW+gbivqqeZUJ&#10;r3m0ePLCVYvTU2zkVFcTrDCzucADisabxKSP3cWD2LN0rLuLya8fdK5PsOlZV80pQjanq/wLp4Sb&#10;d56IdqF41/OWPCj7oquM4xQBjNLXys5yqScpu7Z66iox5YhRRSHPaoKELDBJ4A7muf1G9NzKyqcR&#10;g/nVnVb/AOZoYzkdzWVjmuapPoj0KFK3vMAMCiiisDtCiiigBRyaQHJGASe1B6H6VpaPaeY3muPl&#10;HQd6qK5nYipLkV2aGm2YtIccb2GSauYpMYGe9JkAjJ+90FdqVkePJuTux1FXoNFup13bAgPTecZo&#10;uNFurcE7Q/8Auc11fVa3LzcjsYe1hfluUaKTODggilrmNQopM80tABTS20E+lOqhqdz5MHcFjgUm&#10;7K5UY8zSMi/m8+6ducA4FV6D1orhbuz2ox5UkFFFFIYUUUGgYo6j0rT0W2BLSkdDxmsyOMyuqdcn&#10;FdPbQiGFUHQVrTV3c468+WNiVTwR680tIBilrrPNCiiigAooooAKKKKACkbkYpaSgDZ0C+VMwOcZ&#10;5UnpW/n3rhh8rA+nIxWha67cW42nEi9g1fQ4LMo04KnW6bNHmV8K5y5oHU1Xvb5LOFnLYI6CsaTx&#10;LM/3YlU+uazbi5kun3ytvPvXTXzSmo2pasyp4Sd7y0InkMsjOeS/JpaTHPtS18s227tnsbaBRRRS&#10;AKKKKAORooorzz3QooooAKKKKACijtmrVrYSXPOMJ/eNNJvYlyUVdlZQXO1QSx7CtKz0gkBphjvj&#10;vWha2MdsgwMt6mrXJ6nNdMadtzgqYhvSI2ONY0AUBR7Uu33z9aUcUta7HJd3uFFFFMQUUUUAFJS0&#10;UAEcvlSK46qc12FndLdQK4OQRXG45zVuxv5LFyV5Q9Vr1MBi1hp2l8LOTEUfaxut0dfRWfba1azr&#10;zJtb0NTNqdsgyZVr6xYilJXUl954zpzTtYs7sHiub167FxOqIchOv1qXUfEO8NFAMA/xd6xQdzbj&#10;1PX3rwMxxsZx9jTfqz0cLh5RfPMUUtFFfPHphRSE4paACiijn0oATdx0yfSq13fJapycv6elQ6hq&#10;S2p2od0nt2rDkczOWckk8msZ1OXRHXSouWrH3Fw1zIWc59B2qKj6dKK5XrqeiklsFFFFBQUUUUCC&#10;iiigAooooAKKKMj1x70AFXLGwN0wZuI+59adYac1wwZxiP8AnW6IwihVAVR2raFO+rOSrW5fdjuJ&#10;FEsSbV4UdBUlIOBS10nmhRRRTAKKKKACiiigApCM0tFAehYstQksG+U5Q9VPSt231+1kX5m8s+mO&#10;K5kjPfFBGDxXoYfHVsOuWOq7M5quHhV1e51ba1ZoufOB9gDmsnUNeNwCkIKxngkjBrKwfU0Y/wA5&#10;rWrmVerHlWi8iaeFpwdw7+vuetLTQKWvKOsWiiigAooooAKKKKAENNLY68Duac2cHisfVNQyfJjP&#10;GMMaiUuU0hBzlYh1S++0OY0J8scE1QwOPbigDAorjb5mevCKguVBRRRSKCiiigAooozigAp0cbTS&#10;BFGSf0puSegJPatzS7EQRq7ffbn6VcI8zMqlRQiWbO1WziCqOT1PvVnOabtPPOadXYlY8htt3YUU&#10;UUxBRRRQAUUUUAFFFFABRRRQAUUUUAJRilooATFAGKWkoAWiikY4GaAAnFZ+p6h9nUxo2ZD6dqlv&#10;70Wsfq56D+tc87tIxZjlietY1J2VkddClzPmYn16/wA6KO9Fcp6QUUUUAFFFGCcAdSeBQHmTWsBu&#10;JlUcjqa6OKNYowq8Y4qtp9mtrEOhZhn6Vd2jg11wjyo8utU53ZBitXQLJZ5GmcZCcVlGug8NuGgl&#10;TjO7Nevl0IzxEVLzPMxLcabsa+weuf6UpGBgHFKOnBpD0r7ZvTVngI57xDZrEyzRrtB4I96ya6Dx&#10;FKPsqRkgtuzXPY5zXxWYxjDEPlPfwsnKknIMc0tFHWvMOpjCcA/SsDVLk3FyQD8q8CtXUbj7PBxw&#10;X4Fc9nOSeprCrLod+Hh9oKKKK5juCiiigAoz1ooVC7hR3OKAZpaNbiRjIR06fWttRgH35qC0txBb&#10;qoH1qcV2xjyo8erPnm2LRRRVmQUUUUAFFFFABRRRQAUUUUAFIRS0UAIBiloooAKKKKACiiigAooo&#10;oA5GiiivPPdCiiigAooooCxr6bpsUkYmfLH07VqhAAB6elFFdkFoeRVbk3cOhp1FFaGK2CiiigAo&#10;oooAKKKKACiiigApKKKAApx149MUgUHHaiikxPa4pj24Oc+1GKKKdrNlC0UUUCCkzzRRSAKo6ndy&#10;QrhDgnjPpRRU1NjShrLUwCTuOTkk5JNFFFcbPZslsFFFFIAooooAKKKKACiiigAooooAOxq5plok&#10;75fkAZx60UVcNzKq7QbRvqgWMY4A4Ap9FFdh5HQKKKKYgooooAKKKKACiiigAooooAKKKKACiiig&#10;AooooAKKKKACiiigAozyKKKAKGrXb26BE43HGawAd2Seufzoorjnuerh4pQugooorM6AooooAKKK&#10;KAChm2jOM0UUDNDSbdZHDtzjkCtvORmiiuymtDya7bmKDzTqKK0OcKKKKACiiigAooooAKKKKACi&#10;iigAooooAKKKKACiiigBucE02V9sZYduaKKT2KirvU5m4ma4lZ2POePao6KK89u7PZjsFFFFMoKK&#10;KKAAnCk+lX9FhWeXewyVGRRRVw3MaztTZukYNOoortPHWwjfdNWLG6eyuAycgkAg96KK0pycJxcX&#10;Zg4qUWmddHJ5kavjG7sO1EjlFJ9KKK+95mqafkfLv4+Xpc5C/vnvbxiwwF+UAVAKKK+Dqyc5uUnr&#10;dn08EowSQtITxRRWJaOe1a4eS8ZT0XgVUPBoorin8TPYp/AhKKKKk0CiiigAq7pUYe5yf4RkUUVc&#10;NzKr8DOgHTPrR3oortPH6IWiiigAooopMBDS0UVbStcTCiiioQ1qgooopgFFFFABRRRQAUUUUAFF&#10;FFABRRRQB//ZUEsDBAoAAAAAAAAAIQBj+zpmtF0LALRdCwAUAAAAZHJzL21lZGlhL2ltYWdlMi5w&#10;bmeJUE5HDQoaCgAAAA1JSERSAAADVAAAAwwIBgAAAFS85scAAAAGYktHRAD/AP8A/6C9p5MAAAAJ&#10;cEhZcwAADsQAAA7EAZUrDhsAACAASURBVHic7N15mFxXee/775r23lXV1ZPmyRo8yPNsTbblCQMe&#10;gEDMYPIACeScnOTk5iTckJwTkpCbBHISQibOCSQkEAIJhhgCIcx4kC1bsmVbljzIszVLllqtnqpq&#10;D2u4f1S3LUFsOPe5IKFen+fpp0ut6uq9u7p27d9+13oXRFEUnaA0IATIyX83SCABDGRIoAdZA1AY&#10;AAkZGd2vANSoTd3WgJIIk4B86TGjKIqiKJrexLHegCiKoh8p2T3QBQ8JgjIJUEKCQijHmrPOmtPq&#10;nXNFn6te3RGdsu571pVq4j7Ksb13PvRUiQIc4DRaSoIvQSmcU0B5bPctiqIoiqJjLgaqKIpOYBq0&#10;RXrwgPAQBKigCEguX7PiP5tKvW9eD6cM6MM0Og32u4QHzPihhe153yzrrb+87a51mySgdIq1JZpA&#10;gqZFArSP8f5FURRFUXSsxUAVRdEJS5LgdYW0gaC6YQqr0DITK1ad97FU+p+/Thn1NmcJyRiZbDIy&#10;4Xmgofhy3mFvpzkmaupPHtyw7oOdEFCADAqJo9CAPcY7GEVRFEXRMaeO9QZEURT9qKRorLdoumEq&#10;aMBpLlm95l39jP/e602q3xAcX80mOp/NswN3ZGqo4UV5gdf6vHRUHxYiOSz11c1FS5eedPK8Ow8/&#10;vzsvEVgEJCEGqiiKoiiKYqCKoujEpZAYIwheEEIgCLh0zZW1gPvoubRO+nmv+FRg1+c69r/c2Zn/&#10;37fd0/jw5/qKu8b1xLknh5MW3WAOiZbTYXelz8+NOevkWvNLzw294JAaWXnCsd7BKIqiKIqOudio&#10;KoqiE5YVgaJyOCQCBR60VPNElZ+7pp7xqLHudtfz4S2btt7qHvva0Gkrx9fcMsPc+o7GyMrB5AA6&#10;GK4zWt5oXJXY1muzvsGPAEjvSCa7AUZRFEVRNL3FQBVF0QnLSUuQgE7wCJSHKi/m9hqVnFRansaU&#10;w2K8fPuqa/6fd1983l3vb9g7xpxb+JHWaRvfXfT80V8E9ZDyHX+1GU1mydG8RL71ytVXXaLw5CY/&#10;1rsXRVEURdFxIA75i6LohJWEBBccQUhUCDjpOXnBssEg/X9arZwakF6/yve99rKBQ1fPV3rxk4Xl&#10;Ky79wzs23P+OZfMbe01g5wZXu+C8zAws8InamNcQZm979YpX3f7IE48G/Pf/TCHEUZ+jKIqiKDqx&#10;6WO9AVEURT8qDo9S4EJAICCAVGp3q6xGx1M982w/IrYJY/74cGP3mKn+1ZrqY/dsWLftTZee8aG3&#10;mtr/GMDTlhWzC89JldAbTEs/Iufc+ODuHR/EMvpKPzuEOMMqiqIoiqaDWKGKouiEFfAICQGQwSNV&#10;YO7cRZie9HWziomFc9PEf6CjPlUWjZtW53qjremz3jjr9L+/Nst/ZjvZ5/86D3+w17Y3Dunm6YtM&#10;6Jf1MXF/qzajacSmkZ07nyhe5udKKRFCxFAVRVEURdNArFBFUXTikuAdoEH4gHNQVKX1hXhur05X&#10;TbhRTlaNM18/aO9YVpSLh/V482CDZ+91zf/85+P1hxsNXth4/8adp5198Y5QS//5dUizNMv87s7E&#10;+zqkX4ajI5WU3Wmp3v8HYwGjKIqiKDohxQpVFEUnLgFagHeBABil2bv/BeYunHe2dP7Ka+Us8Xr5&#10;wsKdZTX7Kwm717fr//cn86HfKOyMD781HfrthT788oJFsy/bF8Q/dELv6uulWag6hduWFAuXzF+y&#10;7vk9O3dAN0iFEF78ANBax2AVRVEURdNA7PIXRdEJTCAmM01QktJZnC99KuVjw0GVT4uD7BUN/lQM&#10;fvkv75iz/J82bfyH+emSv3jzwMFV87RuNZXbvsw2X7OGxtf3U3zmH+SIu6gvGJ926Ch+TqmXrkkJ&#10;IV6sUEGcQxVFURRF00UMVFEUnbi86DajABABqQxKBpR3jxTKDD/UqeFT6DchoL7jzjnn0oVL2fmq&#10;2UViv9Sp/8FGU16y11bvnyvVKYt15xc3SfmtlhOc1q6j/MBlK1asWJCmKd57Qgh475kKWc65Y7jj&#10;URRFURT9uMRAFUXRCUsiEMjJylHAh0DwsOnejU+6ILc8IRW6JXlbMvLGsy+64pc6STFz0MyreZcU&#10;z+v8wc23bx7fqexfPBnyfz9bpWfVRnvmPWrLkbON0aUamqOUurAouvOojgxSQojYNj2KoiiKpokY&#10;qKIoOmF5HKXw3blMFiQeD1RSokT1scPSsUlqXlsJXi3Hfy9IccmcYkiO99hQ5PUQpGDz/Zvah0L4&#10;02fKMHGx4YytLnGn6wl6K98QXl52001vVQZw2pHKFBTUQyDIOEU1iqIoiqaDGKiiKDqhhRCO6r6n&#10;lMJ7z4YNG76CMJvuRjJWCt5Zb8zo0/YXjOiTM4tS96dl71QEe/y+Deue0/k/FvVGNh46tXlhMCyq&#10;BemDvXL/zj1JpYAKCm8h0F3vV8VAFUVRFEXTQQxUURSdsKaG4R3ZbU8I8WKokl79/k5R5zGlScMe&#10;ea1U5+0QwszxIllOdZqmhvAwkcCm+x78vx7M24/NN0mypSzdDUGSCndhovVpBEg8IAUgsABldSx2&#10;OYqiKIqiH7MYqKIomhamwpW1FuccUkoWHG7f7sP4lm+YDjVjeGuObtlcaN+QSVq7yJ06LxFAWoIs&#10;8d4n75H4ar0s/UXBM5+gS+nflXhNABAS6QWViIv8RVEURdF0EQNVFEUnrCM77TnnOLLNufeez968&#10;Msebrz3XabKpajI/yXlTalXNjHO2P7zq5LnzeupISgE+gTs33nNfUqmvK6sZEQXnakWlyrdde/6a&#10;pBKgXOh2FTSCyYF/URRFURSd4OIg/yiKTlhKqaPWg5q6PbUQL+sfD8sW14sgkptCS6TLe2FWUCIp&#10;FEWoDTxT+tt27Rt6btXV579vxfxFH50xMPuZvr7G03O9ucnJNktlIu+xnWbd1bY+ObTjceU9SqY4&#10;b1ECfFyKKoqiKIpOeLFCFUXRCevl1oLy3nfbmlcdZixatrGe24d36ISnxgLGeWgEFqeBRl2+d/Zl&#10;F2QrxtOfPU/3nnt6EP+2sTUyMSJah58jEycHyyKhGNbF64UDgaL0jkQmxBlUURRFUTQ9xApVFEUn&#10;vKlKlVLqpeoUYIBHH3suzFg0cEip7OYDtYpztUIWw8wUmr1F/ZRthb13eX/99U+N7f6kHawtWF7M&#10;WTKmDh4UonnqVXaCbbruHzFBnzln7hee3bOngzQoZ3EqxFF/URRFUTQNxApVFEUnvKlKlXPu6HlV&#10;BAiBjRse+eoY7p59ZY39NiWojDIIXp9VzNEH/iwRQ7W6GnAvWPXbpRl6ww45uF+IgrbUnMuw6LH1&#10;OUrUlmAkqYcST80eq72NoiiKoujHKQaqKIqmLQ8IbxFaUXfyvRN5u1znJ+iTAzhK5rU6/HrP/NPd&#10;BPNapvGGu58tvnrA1J/JqvKahZZOlqT0eSVkVdQRYgkBChxIKI71zkVRFEVR9GMRA1UURdOXAo0n&#10;WIdK0oeUST6zwRY81fakIjDSI7ikPcbNqo/lYuiM+fNmnts7Wv39YKLm7ZRBt4ucJbV+epQ3KHEy&#10;FoEWIMGLY71zURRFURT9OMRAFUXR9BUgAKlQfGP97bYM4c9COuPAN0NB8AIdFCNZwWwmuDqpmJ0c&#10;etcupT+nA+3Kp8Klmqx09GunSu9OWXHu+Rom507FDn9RFEVRNC3EQBVF0bRlvMAqKEIFUnLX/Rsf&#10;pyM++lgi2Y5BVW1KXWMsgXllL8tw160vxT7t9eNeFLojPDJ4BmUlO1W5dP6MmQrrED4u7BtFURRF&#10;00UMVFEUTVtiqoykIbUOtOHujfd8qF2FB+/2BicFPZUmy3N6jeEa4xecrNLrD1T5F2sZFGWJTjTz&#10;JEIqPWN0dFRKAhIQ8fAaRVEURdNCfMePomjacqo7Qg8L4KEMBGk9Wv3agzZ1E66JdZZC5+TlQS4U&#10;pbm0lr97WMqHZ9mMvqRGJ28zD0hM0pc1e4wEnCSuQxVFURRF00QMVFEUTVtOePCKfqBQgQYGJHQy&#10;ueFAmdxyq++gVEInaxJURi9NzsTf2G97wxbfHjeVRytFnw8E53vGO60aAAJQ8fAaRVEURdNBfMeP&#10;omj6sh4hPCMADjqyAAv33bbRyqz94bu0GdniA71FhbYZzluur7VFTe3/kCv7nx6WAhsU/VIjKVKT&#10;aBMAhEK4uBBVFEVRFE0HMVBFUTSthRCQsnso9N6jlMJ7z4YNG7bIUn72dmFRRQ2tJbmwYEvergdW&#10;jKfDZ4nQnYMlBUEJ0USQdR/0mO1OFEVRFEU/ZjFQRVE0bSmlgG6QmiKEeDFUpabnw9tcUj0jUoZD&#10;m14pSbzjPB1Y7lum29TCY4Ig6R5OawFebMceRVEURdGJLwaqKIoiXgpX1lqcc0gpuffu23cG2fvF&#10;OxKHU6CcJwAtOcrNtZlSCYCAAZEiZCDMmQpUURRFURRNDzFQRVE0bTnnjro9FaqgW7VKcIxU+Sef&#10;xKGdIpcCm2RAYF7Lo0S39XoSIA0CH/ziGKiiKIqiaHqJgSqKomnryAAFLwWsqTlVo4CvJjbnBc++&#10;YFK0FRQukARFBzcZqDxJECQIQvDzuo8UE1UURVEUTRcxUEVRNG0dWaE6kvceIQQoybLZs8dHvdz0&#10;eIDESmpS473HJqK7MHAIaCARkiCYE4+qURRFUTS9xLf+KIqmvalKlVLqxdshBKRL+MrXvlEcTvWG&#10;A23rXGYIVYkJ4LEQAhBQgEYguitQRVEURVE0jehjvQFRFEXH2lSl6nsrVp4ctELk7pF9dZOHstVA&#10;pLRrHWq5ptIBJySOgoCAoPvxAoXHCeLIvyiKTlxGgAvgawhpCb5Cp2ALkPSh5KhYefGaU7Sxpyjl&#10;Z+CbGoStfOeF4LKn777vju3dB5KA716OChKEAO2g6nZdFULgvUdKeVRH1ig6nsRAFUVR9EqsQ0m1&#10;c6g1kXeappF5iUZSWQvfMwcLJtehiqIoOsHJKiBFEyvHCV6DBlukIAqxes3Sd3nXeI9J0uXBtxuu&#10;Uib4Cp3lIFulTma2115+0WZXNv9FJe7z6++5Z9z7Xoxu4yjxVYrWDmstYXK9v+9d3mLq61F0PIiB&#10;Koqi6OVIifSeLEkOtGzn8D7vZpzkHC4vqdf7KVw5eUfRHfAXh/xFUTRNKJqgxsEmIEv+8A8+Ir/2&#10;la9clgr1V6kqzqv15AzOOMSSJSXNHot3nnZesXdPzRzaLxqtQrzaIV6dWz649rI1f52m9b/5zne+&#10;vV8ACZrSFmjdnbP6vRWqGKai401884+iKHo5AnQAb+pccOFpm97Xm128wlmEhE7hEVqivMfh+DOX&#10;8URQd999z4a1ihCH/EVRdELTgGUA1GHOv+ASk2n1W4kXvzm7v6ide8E4p587TP/AKPXUIiowoonF&#10;U1ExOlFyYO8gO7fX2PZ4g6HhPrxMnsFUf7j+rvs/DRkq8ZRledTPVEq9bDOhKDqWvm+8ShRFUTRJ&#10;dA+SzgvmL1t8w8nenr5cOarCotMU7wOSQBCBjV5zCLlrx67dn5LELBVF0YnNSyAErrzq1VqJ6pYG&#10;6hdPXdIyP33zs5x2yj6yVGJkgMoTLPhQkucViBSjDbP7cpac3OGci8ep91h2PJUNSDHruvknN9X2&#10;nbvXOdtdG/DIalSsTEXHq9jlL4qi6BVIOXmg9LJVyBTnSrROsNYyFZuOKPXHcX9RFE0PWnPTza9S&#10;xcTo79dc+qblJ4+Jn7r5SQaa46QSGrLA5yXeKbzQWAmmrgm+QtDGVSUJgTR0WL1ylOt/aocQckui&#10;7ezfWrPy+rfB9zcKmurCKkQ8ykbHlxiooiiKXo6AykOmEkQZhiqn0FpQeYc4akjf1BwqMXjsNjaK&#10;oujHyFqGdo3c2BD61087eY947U1baSTgioyyaFBOSBpNcIll3+Eajz4xwBNPzeLg4RSRguntI/cl&#10;ymfIsmDFhZYV5ydSV50002MfX7NmzWVTi6xr3Z3yPxWkYqUqOt7EphRRFEUvR0i88JSuxAg9k6Bw&#10;rkKoGsE7mGpF0RWIx9QoiqaJtavPmaHzmX8za9Y2c+3rdtGTQbAOYTK8aqFrgpFigG9/Oyu2PXr6&#10;Z0fH0luVHLf9PflVs2f6/3rJ2uf7TjklRcocZRNsMcI1r5G0iqd47NE5fVI2P3/ppZdefM899+yz&#10;1pIkCWVZorXGORdDVXRciW/+URRNW1Ndo478DEe05/UCJFhV4nQ54I1HlE20qrACklBjRLRQqaad&#10;B6FldrBb+HekSMDgcFgsRqZUfip+5dSAzjHY558kg8CwMOggsbpCeUg8dNTU8wMiTBYKJ5eySYBK&#10;QtBQKxUd5UBAZiU5hgwBVOTEie1R9IqmxjB5Q3dRKJAYfJBAhRS9fy6yoTkrr3qBmXVN2QLRo6ns&#10;OLW8j6rmufdbiofvXPrlw9J+4KFtd+yhTIDwXcQNH9y2PX3fRacW/+WKG7fPnTVwGFkqUsZ47ast&#10;QweWsn+Iuc7738b7/6q1frFBRQxT0fEoNqWIomjamnpTnlrTZOrjJRItAheeu8LUdPJbZ6p85vkh&#10;UCmF954KQWoUyloe8oYhwY7te7Z/ygOOgEsE3lkAvHTdBStDADxeTd6MXlYnBSM9VjikDfigsSSg&#10;JXXrqEhIUSQYbBCgJV4IpA8IB4IUpwHnsSqAdFhjcS6AluDjExBFLytMttcRHmMM3nlAorVn9ZoL&#10;V0jb+P35C/dml62dELVkHCkVZSExQqOSFg9uHRx/ZsfA3kWn2cvOPLV4V606vXn4wHmbO/Kx3Pgn&#10;qu0v7Fn3wuEz/+3Zg+K02TP0KbMHJyirQL2paRWS559reh9CtXTZ0lufe/75UiiFkIIQX7fRcSjO&#10;oYqiaNo6siI1dRtemviskXgPs2TvaUbJuUtDQKQBWzhEmqCERxaOTllR6cCoLkcxEgIYDLq03ZJJ&#10;HVQAfIXGoZi86Bu9okaRUJXdKpRPQciKjBxdlRQAeArtqchpUJFqS9AOZxQ9KEqZYyrb7RISFKkD&#10;SgiZptfGk7IoemWqO6hZQFVVKFEn4Ll87SqttHiHwvWuuuyAGGx6ykITvKKmc1JpGR9TPLLx5P/9&#10;9M6B8zY9Xn/D0IieuPnnn/vtK69+8ptLFl67vKprajZh+67bnr7jq8tvuPurS7YVYzXAUFQVaW0Y&#10;KZUIIfR7H1KA4BzB+R+wzVF0bMQhf1EUTVsvDu07gpTyqM5SXoOTXJXZqucMD6NJTj30MOIsNR2Q&#10;3oAM+PG27U2zNddecvk+Xcl1pZR/OGfBnG233voF58tulSoV4IPHCQEuntD/IC2joFKkLpA7SSDg&#10;cQjAKlDOghVYJFZIyAVmclZbGwHGoQpJ6mtMKABPk0A7zxnLDOTVsdy9KDquSQQEjZAVHnDBoZSg&#10;M1HOU8K8aeGcMbX8tAlCXkfrFEKJcBBCxvbnZg1vfaK4vTHY39yzR92zaZ1ZlRfjt1x//e4rmsZs&#10;WTy+5i9bY9WXWtZs3/aoGdo7LG7ddaDxO0uWH0DYjIbOCMEjhEiBBjD04nYdscBvFB0vYqCKoiji&#10;pXA1NeRPKYV1jutueG16YGjkja8xqZ5lc/ZWFb3aIBTkvkJ6Qc1oLlRSL7LVQG+P4ZAp3/pMeej6&#10;Jw8Un3/dRZd/+NsP3v3UuAZvu8FKZJqkU01WWaKXo6oOaMgxYBU1LJ0EqADX4OPL+3p0Z6wxX3pR&#10;VQXbZjUnfn/L4YnxBJKiB10U5MJD2iLJoahDaIPQEqoYpqLolRgpqLzEu4qpuaHBOTLV/HUp3PzL&#10;r32MVHpc6fG6g0SDhGAS9MxD9f/0KxOfqg4Nh907RLFl/txn1t+x5H9lSfLvZ56b/9Y5DP/Gs52e&#10;97b29OxYMLBnE23Zm/sUHxpoWng3E17qoxp7pEfHvfhHGkVRNOl7m1LIVLPmnPPeaPrkl361SrhQ&#10;tMiFRakmYzYnNRrVVig1QZEMIG2bnlLhE8UB2eafiiZbQmd8VKd/tPnu+/5I0Z2WELxDISjj8r+v&#10;SGuNlRZVgiDBZiX/OG/+6c109Gc6RfuqkISlDa/6ZKXxKqGwfkJJ+Vzhy/WyJ/30zU+3HtOlw0pQ&#10;QoGTOALUbDeU2WO9h1F0/JKASZoU5ThCZgSfc9nKS87QLnl4wUkd8873PCSSoJHC4iqNNobSWdat&#10;G2D7CylL+5sMnvR0WDS3KRJRct+9S+x375nzmbZQ//OkpSO/eMbiAzetuPCFhWXIKN3hMHdWr9By&#10;jJQe7tgId6+7IC+t3S6NftWdd92951j/PqLolcQKVRRF0aSpIDXVnveSC85ZPRCyT5/d6XCyKeh4&#10;h5IJrXKCWlIjyR1a1egoSQgdKtWinSgSndDwOe/I+rChaD7lwoduWH3pT4/hf3ndhvX3JRBKLcHG&#10;TnOvyNahPsY/DapG2WOv6HfmN9rJ3iu0TWnafnIxgTMp466kRymS4BtGM8cEvzq0x973jyfJu2aU&#10;5s/Hs97vvG3XoZbuOEh6qHVKchnjbBS9Eg8U5Xi36hQUAqgn9f8p3Ehy5vkHSSsJpo5TYwhn8Xie&#10;fX4Bd3zn5K8/unXOe2YuHjnT6qWzZvW1l7/xumffeN2bHj1/2VmjP/elb/Re8ezzPe/42r9t/7Uz&#10;591w9skXHbp+6ezR37nhjdt6pOshmJyRgwtxzlshxJiUsgWAkt1OPrEpRXQcil3+oiia1qSUR3X2&#10;U0px8cUXL1myZMl/0776s37dGPjZpElDDJHJjI7UaOEgSHJjsd6A8ehKIbTAyRploUlVDSEOcKkb&#10;RBeabYmbP0p4yylLlw3OOumkzXu272oTT+lfkafglvnzLsybY5/o99nv6KJ/iSLlMBP06JIJVUe2&#10;LT2JoUMHrwOhrAhBkycZDddYjApvwxcrX9e/4JkvD4/uUk4JQYDgiLMwougVKECAMIA1rL300mtD&#10;5X59oD9P116/T8yQCR0mcCHBoLHOs+7O2ewbM+98eve6J4Ynnnx+ZPjpx/YO7Vx3z52vv8XKWnn2&#10;WTuvWHneoYEZWr9zRs/550+4CbV3z5zODNm+cdUF+xRS03GerZtP84dHpUWIB9fdffdnldZ457pN&#10;B0UcXBUdf+JfZRRFP7kEEAw1FB2Zg4DECUohQHkQGipHjdAd4TV5goAX4BUIi1Bw8cUrmkrppVKI&#10;y0Xg1cL5NVqq5sVh3Lwza8iBStJRFYEKrxQidAhCo6oEpx3KOUIdzEQdpSdoS0HwGUY4vAjYKjBk&#10;mnx5bIKHa43Q9npXVon3rr//ti9O7YqD7glMeOlDMPWhjvhyt+06gKROoCLo7hoxyoPzQGKQhSVB&#10;kJMgkfi0gMrR62EMEGQE8h/bU/UfkhlK5egqxQmJCxDSDjhQNuGWpepGKeWnhRCDznt892wK6M51&#10;M5ONakMI+BAQQiBkt3lF8AGnKmpVg6ABN+I6auCX3v3s4b/NdS+4CerB004AD31WM5pNDgV0TRLG&#10;KY/ZLyaKjj1DLxUdUBXXrrkyK+zoZwX1N1xz9V59zeXPU5U1KtHBKPBlylBp+Nj/Ov3+0dG+ax7d&#10;cttEJQRBBqAOrkQryw1Xnfm2K688/KmLVh7KOqVm59MNf2B3neXnjMqZc0aoOrPI5SH+5W/PKJ4Z&#10;HQzG+Q+t23DPHyRIHOCEJwlQagGxU2d0HIlD/qIo+smlIasqOrIbKHCGkgQdSqzz3VCiJR3ruP6a&#10;yxsTnXZ/ZUxvUfqTjden1TTndYrq7N5G78LQyWfPDI6FoWKZCWGOkeISnzHiDzAm67hEE6Sj2aqo&#10;KUUrpOSZRVU5/T5jc9vxz26CG3UPKwpHy4zTrgyDuk5lHLP9YX6hR/KEmBC3lf6kfaZ565WXrV4X&#10;qvBXmamtv339uoPOyVBBd2iL9wS6Lb+9dwg5mR+7S8EAYHxJISx9Fq44/ay00z9rxoiUvcLn81Ra&#10;zlIun0nS8KpKh1TbbfOp2nfnvXcNGyROlt3HOpZMDkUPhZkAB80A40UNkg6fXyrfopT6vA8B5xye&#10;8NKV6cnPPvgXgyYiEAQQ3IvB04iE3Ejyapge1avqCX/zhUUN8/q9Y/8b1aDt2uhSYTPLqPUk+VRo&#10;LSkn1zKNounKyrHuMdQ1sGLkIiV6bqwbrc65ZAe+quEpyZTClZD2FGz+8qm2Ndr45ENb75iQciaB&#10;IbRIsbYN9GDdBN+8/flbnn169cENW/f++bnLh08fmK1M38IWQQhkAK2HGRtuMDYxaFMh0p6C26VS&#10;lMKhJuc8OqVIrIsXPKLjSqxQRVH0k0um9PmCUQ0YqHU0xWQ3qjqOV735DerQ3kOvLr28rK3lxcpW&#10;J80synkLU93IdNALnKNXCWZgmS0Ds40kdRaNQASonEf1GpJRRRVKVCZxMjAUOgyWc0CME1QHb2ps&#10;HZd8JNRGF/iq7+qG5bUKtPAMlQV9poYqcnziISjGQ8pzBL4e+hjKO4xJnnBZdldell+Xng2b7r33&#10;gAyhG6AAh+SlZQM9Eo8EbNr959WrrrjZ5cVPOew5td76HNEq67NDPdnfmGBGW7BXBWxSHwstnrKJ&#10;/sQD6+/6WxIP5THuyiBAhQyFoRTjpAFSJJ9c0Pt2k7U/ZTGJ9/6l6lN3sF63AhUCIXTXD5Oq+7tx&#10;3hMm7yulxBYKb8bpVbPIy5JKj5IIXN94+vbr9hdfAIUipTTdSl1S+e5lRgulkBz7xBlFx5AGI4Fy&#10;gJWrF99uQvOqtZcf5lXXP0o1pihFQiI7aJFyuGP4+J+ctX3/Ibny4Wc3HAhCd8cKig4qJEhRdluv&#10;OwVSMHv+5bNP6c3WBjN8UW+Na1ddfOii6647QOnHeHz7bH/LLQtyT31oYvfBU5/a8XRZEKgm1xnO&#10;gux274wFqug4EgNVFEU/sTIgNylJEASbE+ge1CplWLNi9dvqvnq/TN3yGb6tV5iEUysnFmYZWWHp&#10;cZLRmiSVBt+uSIRGELA4nHZ4FchKg1UlwQqUUVRBkWOpG09ztIfhWkm/a3GgBveKlH8t5nys3R6b&#10;yNKR960i8HOiLNUKnQAAIABJREFUiXY5Xns6BJSs4bxHqIokFAxWDR7S8F0BWwoRCmohEWqs41qb&#10;XeLWGZt8qwpsWb9xYwcpJssngbWrVg2mWp9qlTvF5/IXffArTzaVfG0W5FLbwQiDthnaw6GGZMxV&#10;UEieyDS3T4zhRf+Hvr1x0/sdnWP//E1+7haDFP94WrZM07qj1q6dlOvJcY+Io+ZNhMkzKaUl1jmc&#10;cwgpkFIhBPjQDVyZMLQpqZcllWkiygBpCUnNOudOffvTE9u9rpOWOQ7fXctKe7BggqGKJapoOssk&#10;MvesXXnNG4Jufbk3xf3Mz21U8/szLBVKOyhA9wzwT7f08dCmue/fumXTh4KEDm5y1EATGJ+8HFTH&#10;U4K0EDIIOZIGV6244stvecu2N5x16vPoDG7fsMx+5dsz5Mxx/5mv7dz6s1QVqlDdpfuCwwSwQhw1&#10;9zWKjrU45C+Kop9YuQZsRRUCUoF2cPFlV5484Tt/ebrMb7jMBM62CWeYeYx1hpnIRHc2lfB0Ekla&#10;dt/chZFYZSltiVICgkUFGDMlCY4sq3O4hG9Ix2g+7t+hazKvjZOKGh2laBSSXJZ0OmML7t903xvW&#10;rlnR/++m/a791iZvNgOcWbSoZTkd2tRIUTahEordWnKGEJxZdjhUR2x0h8VWq/oP03+VL3qv2l0r&#10;f0949q1evXKbFvppIHeuOiNILiywM22V0N/jubzjeGsygGkPM5Ep0CBNybjXjEyME4ymz0iuLwOn&#10;Zg0+URz+tbPXXvR3W+5a//wxff7IMMqRi9CtBglH0jHvH6D/pKGGRZbuxSAVJit2QkoEguA9VV4h&#10;pMCI7uS44AKB7v2kEEwIRyoSnCkZyEteqPfQ186ovNVKTfyz16xJXU5FwAtIVULhcxIFpSNeAY+m&#10;t8rzlp/+GXVo39CvBSHssmUdPbMfvM9RagCTH0bIHp5+Fp57btEOWcs+ed55q2/KjLxB1vQ5MnSs&#10;tcUG7xqbpUwet6H1+Ib7728LL/HkOJFw7rlr5pmeJ6+dt3QXUhqCqtj+bOYDdT3W2/48oxXIbvVZ&#10;IRBSU0kbF0aPjjsxUEVR9JPL12iEQEvnOODqtdecZdrtf7mpR51xeZbTM1HjQVXwr9oybppokdIe&#10;H6WeClJfMUsEaq5glpEMhkDmPXVRI/gGPiist+zNBPfTYb9M2NpJbj3LzDyr5ibOyJM2uuM4XA80&#10;yxr93lBXanllLEqZX+p3zbueCvmffFR05q3Ec73opceM0xYtko4m8z0UacG4dSQSBirNVaGHtbWM&#10;ce8Yzw+x3Q2yr2zNG0qZNyyLq43WzFU1ZrYDs2Ua5sgRkeUlMxsS53YiE0nN9fCcqvHdiWF2VZpD&#10;jRm+sF52ap1Di8LEjFfpOSy2Mtnm28uBYxqoUDlVCo12k5ao+NaixiW5CO8e1i2oHEIkL951qj4V&#10;nCOEbsCqqYQ0TUnSFCEE1lrKsqSsKpx1JKpOZQ6TuBqjScnA6CijM2fS6gyxsJyx8guLBm9+y46n&#10;P5cBvUFxgJLMKXLjMCHE+lQ0rUmh2bd/52qcO7tBJk8/62lSnRBcSeVaeK2pzAQPbT2VQ0NyX9/A&#10;8DcWn8T5y5dP0Dt7F64cYN9us/LggYJ9O+dOjLbYcMkly37zgU07NoMHVeIm1JpzriiSGTMs1bhi&#10;YqzB9md7MFo8nyh9NxqMhQqB0wLpQbpuX6F4wSM6nsRAFUXRT6yGl7R0BwJcd+lrzhxr7b3z5mZt&#10;5nWl5DHp+HsUhU/3FIW7y5Vjz8yUaaOBmbHPupOGUr2gp1SnhFCT0hp8mHyHrhxCepzvUFcKN+Zp&#10;JelIGdT/OOzTT1fCfaMtwhk9haZVD/SWDukqUqPxZbV85YqVM++4966hxLnPnnnphd/VZfZX307M&#10;m+/LR3lDkXKVaaApKEyF8hVBBAodsCJQVQ7jFakPJPUa88IIpOBtQAuFCoFQTRCMx7nDQkiD0Cm+&#10;DNTyGr7ew9dNyb+NDWHELDvaaBeZCyiX/ma1t/MPh3r6zv8n0/pAO1F+Xuh78Jlj/QQqSNoZLTMB&#10;VeCQ4A9r9ZxyokaW9OBDB47s3ue6c6QSk5BlGYtnLgC651VTc6mcc4yPjzM2Ps5+26Z/pEHR16Kj&#10;alTS4+1++kIfhaxkYvf+zL/1Dn75p1rDnQNWoGzAAVkFuQqTrRejaHr6vf/+2/Jbt3/1ukTrnnmz&#10;W3LRoiGEFNiqiZDjOCnZd7CP55+slWvWjK5cedV20eix7N+eMLp/Poc7jp6ZO7hqVZOk/ljPtofm&#10;XXvvt0+/4OILB6/b+ND9D+Bh3uyhC1dcFFQoQKSKBzf0kedpIC2/s/auPe31QKGh10JuFSUWBcSe&#10;MdHxJgaqKIp+YrVkCyRcdvGKJRN550vXN5szrxbjPJAaPt7qG6lM+0NSm4/etW5jrpTCOQBBAiQE&#10;zrvg8kUmFStFqFYGUZ6eGrXAFTZNReZ9Jduy8LuG6rWNaaf8zMOb7n1h/pVre4SrKmE1zvVjwzgN&#10;W6F0xQwgSTU9Vr6qwt7ipGTLPZv3l/i3XHnJihsTPfArX7CdNd9SncblqeJCa5kXEoIU3cna1tJI&#10;6lRFQaYkriwJwiKRZEJ3F7O0FinB41FCkgdJKktkKNjerHFb3uLhceV9MtOOSpdnTm4ed+0Pbtxy&#10;13d0LpGoe0rlXq3dcdJswYIkBZfz7ZP00kNKXzOGoZl1KBxoIboNKRDdbvcElFT09fYya9YsRDug&#10;tEYI0e0E6BxaKQaa/fQ2mqT797OjZwSoIW0LrTPMRB++XjAeclTKqiyT8/w4zxknqbA4DJVyTP6x&#10;RNG0df/6e5s6Ma+3HZWcfv5zzOg3tPMKL1oY36RZFZQm5U1vez5xeYdN/z4/f/zZ+U8czMsHbDFz&#10;t1SGujhzbn86uub8Cw6eveo1u+VJyx6Zees/LvzE2ktuvHbHM6k9/fSnrp07d4+wrR46UrLlgUGn&#10;snYufd83PshOX6YgC2gDVoL0AqclLvh4wSM6rsRAFU17RkLlASWRLuCNQFcCKwVIi/TgPUi6K8V7&#10;JV5sZw2gbLfzmKZ7ddsBGEgqTvy2rkowwwUOiazbhM7noEFVBqckyIq+yvPRhYtW9Mnhy0fT1oL+&#10;YNSYSMsZo8nuiWZ+95ufbT+EgXrVQ9tMQGVIRIUMdXLar/jjBfCqFVfqQ3Q+fl0zLH97u+D5NOOL&#10;eVq1Q3Xzfesf+ObUfd0RJ8jl5Mc9m+/cBeySUt563nnnmd7eWhaMycby3DvnOtc9+Fj+VyR+jDG0&#10;gIUt53Zlqn1YSuaKnP62o5XUSIPmtI5jZtbh2arndShu8aWnRAKCux584N/XXnb5d1Fm9cGSX/6a&#10;02/6tspYUbmwWCPOTDxzU4svh5AmwZJBSDGlQqUaJxx5KJCJRApJsAKjNDOC5MlK8ACGh8vAHisq&#10;X8u0deXTMvC7rSC+c//9D43jwYmADRU4cMfJhO7ESypGIYXxIK5uCCuTCmwwJEUvIh3HCbBKoLwg&#10;FJ7FCxbR1+zDFx5UtwEFobs+lQC874ZFgWDm3AUwkrLn4F5MvYeyLBFJjvaamqthCDNyb1fJiucq&#10;AkgQviLEE7Xo/0dSdlsyTP1tTtFC4ic7SSqlsM69WG3t3neqs2e3t6U44nUrBIQwuZaCCEghuxcU&#10;tMZae9R9f9htPGr7BBR5eUUQ9TPnzBrlnAv2EcoeXHBI4an5ik6jpG1HueeuM3jumea3RoflR8rC&#10;PLB1+3cPBwQiBASGi85bNfitTb3veXrP+X/8np99QFx39f7zP/PV3t9Zek75N6eeu+s8CtAysHVr&#10;P/taSSkTvS/z5QMlQNFddc/jwXc7BXKMm5NG0X8kBqpoetNQWRBoepxgQliwHoPBeoH03b7UGPC+&#10;muphjcIgEHhKnAmYSlIa0U1mBtJKTLZdPsHPzEJgVCukzfFOglA0KkdOxR879LLFjZvGE/eBRfmh&#10;08dDQd2k2AkLjcD4oMOjuWVJ72N1aT/wxufyL5oKKlN1g6hrT61f+/I/XkLu9UdWIF/zRmGxWeBr&#10;lWevT9//0AO3ffOVv7tr6kTikUceqay1FTAOIITgMQK5ATxkDnJX2JZXBw9lhvlVidUSpSVVGcga&#10;mqXtnOdq8vK1Ky5fun793c97AlIKvPfcede6XEtxhwzhjovOO//aRq3+0duQSzSBvrxMzpFarDFz&#10;WRwsMrRwWUFIGnQ6LdIg6FUaZ8EpTa4Fw50OH1MZwy5wMMjQkknptJK2tJ/uH2j+6te/+a3RqX2b&#10;OsmC7ombO06qL54aTlmyziC+uW91p2NETo4WA1SNCbKq2+UveA8o+vv7ybKMqT5/P6hNrZSCeq1O&#10;o96g4/LuiW3oPt4R37sG+Ocf2U5G09qRYep7bzvvkbK7GLd3DmMUVeXw3qOUxPtwVCg6+jZIrfDe&#10;gg943FGv8/+T7ZNSHvV9Ukp8CFRy9FeVnSPPX7GfWgOqVgcjFUIoSl0xdLiXz/z1KdVwJX5X1PjT&#10;B554xAaGAQXSEUIDqHhoy93DXvNhIy4aWPetRf/j1W9+ntn3Lnp9cKI1d04nwfVQqpInHm0G4Q3B&#10;unvvXH/f7v/vv/Uo+vGLgSqa1rSFgMJJwbivSCbfryxVN0ShoHIgFMp1x217QFBRaEgt+AoqPMZ2&#10;81ajMoxTEaQ78YckKLDW0Q+M4fEKWqHG50/rnJWN9n6kKcdeA3BQaXww6NKgUaRlRUe2qecK2ePO&#10;kk7f+nfL69+slfa9P/d8e1tHaVD2Bwaq6y9ae1Wh/K+8WnhmM8EzLuMuKbaJMvzDDzu+fqqL3Pee&#10;iIQQyBtAq7tosAfu3/JQdeaKS/Y80c7DJQoxIcXk1WBNIUsukYrv2tZcYRtXSHjeE/A+dBfqdR7r&#10;AxLY8uij3znvnHNXNWrivT7om/Z7s3i3VNlt1rHI+3C+6JUnjXj6ssNCJynWa1rBsN+LsLOCfUKJ&#10;/S4lsTW8FO22rfaZxGyWwX/8/vvuu83KyeqN64apI1uOT4Wp4yFYWXIIjk9ctC9JdzcWdAbrqOBQ&#10;FfSPthivZ91tDyAFDPb3kxjTrUr9EJPSRYB6rUaz2aR1qI3UcnKh5IAScuoBzvzR72k0nXnvSZIE&#10;a+2LVaCpz86/dFGnqrpVKa001lkmy0+8dOngpdsCgbfdMRBTr+Ujj2E/THVKiO7FnqltmXoc7z1r&#10;165dGUSxdmaz5U5ZNq5sJ0OGHO0d3sBo3setn1viD4zUfnPj1o1/HnAYWac7mjjgvQTVQjI51NrD&#10;5gfn/t6Zi+UvWPfM4KmLWjOHDo3+t/kzLaLQPLk7YcfO2VWWYFxVfs6jOPHfQKMTSQxU0bQWEDgD&#10;WRWoUJRagJj8t5cQusFqZukYhckTbCDRNEpBS1XUXHdgRhJgPBOM5gGUOvGrU4BwEKSk5QI+C9Ty&#10;mXxqydgNmW98otU/Nm+86kNV3aEtqfOUZUGVaoxT4KHhDKOdlHY6TBPx2qDLc74wd8brXn9odHOo&#10;plYpenm5U+9cUk1wer/HtzL+xYeQCvkv67euOwg1+CHWWToyVCilCCG8eIKRtRQGx7iAKgjwnqZL&#10;ntpdT2zeGTFSa6SExBg6VYtTkzoL8srskurd11xx9We/te52212LxXfPg6TEO0/HWu7f/NCIU/zu&#10;2lWr/6ZPJJeHgjdbxKUHUjnni/kYtZ46upwZtJfBVoVQCoHworAWlSTP+Uzf42x1vzByq7PVroli&#10;bPfDm7dWAMJ3q6hO2O+/8jy5b8fDkD+Do5Iw2F5qJrKDdVEdQlpPojwjjV5U6MZiKUV3LlmaEXwg&#10;BEDL7mX6VxCcRxpBvVZ76WsEhKA7Zqpr3o9k56KIl4JTWXbDz1FVY9d9bfrJK0dT1WzrJgeLv5j5&#10;+b6LB0cODXTu+6tTP8yQv+/9/yMvtlRV9YtSJCw79wk1e8YYBIlwDUQZCKbN5i39PHlg4OvZjPaj&#10;q1as/ICbaJwUwlgSpD4gkuYzPtt/78P3PbrF+RSdtLBOobjWjhR/PaqlHBystdKzrtTG5w5pch58&#10;YHHIQ6YyN/LQhg0PftfHMBX9hImBKprWnDTgS3IJyoMOGc4GcuVBdOebICXDBLRKILegPKK0tBTg&#10;a1gqKmkp0gTTEXgUzlkaOFrHegd/xJSXOJUQyGnk/Xz8lPzUrBJ/Z62fK7xA5wWDOmXUjuO1glp3&#10;baC6k2inGa5LGtISDjdp9wn6vVwwIcfu+dwCc87P7uo8m/+A99TD9WLwDOfot3UesoKnpBtRvv0J&#10;jOsuBPkDtn/qhGTq5OPIcNUdkpNQ6m4oq3wgC4paKbY+aot8KE3NfC9wwVK122gZqNcCF2vNdl9e&#10;lhfVFcBtWqnuHICpxxbdHOABnOSu++7bQ/C3KMctP3XVtT2dsYmLdFq/dLy0Z/fmel7QUtogQ8eH&#10;Qyj1YJo17hwbHt20ZeuWqpKTc/kyupPCFN3hiTLDW4c94oTpe+dIfO98jmOhUlD34DlEQ9dFRYdW&#10;qpmRSzrKoaUgBI8UEiUkWkiC90jZXeTzh1mZPniPUZru8xAmp1uJFxcHBnp/hLsYRUdVg48agitA&#10;avCTOejF+X+yW10NL71Ej/pTF1PxynskdIcNWntUqPo/uWBy1Nws4NLVq5cYba7w3vplS53SlaFS&#10;FS54GqmicrBtywzX45LrMvfCjYsWaxYt2cm8k0pKa3j6CcHOJ072jUtW/rGo+d9dd+cGS+aYc/KX&#10;ZtWzOUtENcLKq3doH3rRCnbvr/HMM7ODzFrKFu0PBkAYQaiO/UWfKPphxUAVTW/ednspGNAqoaAi&#10;cZJSgqokCYIyKBzdDmIYBf8ve28ebtdd1/u/vtNaa09nTpo0SZOONKWlQzqlSToAFQRRASk/QETk&#10;p/B4RXF4vIoXUa8DXr0/fPRevSiiAiqICGgBoQNNmnSiAx3p3KaZTk+SM+5hrfWdfn+sfU7TipTn&#10;QsnQ/X6e3XO6s8/ee62911rfz+fzHlx14FgAqbC+AKDeK7FUj8U4iheBp6sSAecDLk15X2FlQ3X+&#10;0mXJiqLTIo0O6jDXa1MkiixJaaCpS4nHIWMkLeco/SqK0TYidrA2IRk2NR/Kj350iB/68ZlvX5NO&#10;+HzrHqV/+Ka24V/THsyHP9x69127kQpF+3kLqqUFzLfo5oYQWOqSRoPSFus800X7IVfKXU9k5ozl&#10;PkcZg04ckYx2UfLSINiuSjHr5R8ouDA4XxVPfdrfEoQAGZAOEqoC6wtbr227GLcao7bG0uOkZIn3&#10;uMiAiaCUwRNJQlJZoXQCoW+KgoCey5F9QfuhNJ5nfXZHAOWPoOkKxd7uEA29NwoS0jJyULVQ6gAx&#10;1KvPJUaUrLz+lBAIqbDBIZ+npFJC4qInxoBWijI4KnG/PJROuu8F3soBXqQ4tFGzWOw8S68U6wRb&#10;GU5A5K1vfrPau2f3kC3LCaXUCLgJIcRKAcMRhiFEIbAxcgDi7kjYB2Ln9ptumRZURdV/MJf4DhBj&#10;RGuNdw6jNCKKjXmvN758bEGvXtNGx2Fs6CFMh8JJFuZHGV+5X519wRRj43BwEubmKB56YLkXlGr9&#10;+oPppRftktfckP36vQ8uvw64jlwzkjR/cM0J+4RIphB5TUQ1j5dD3HB9jdJmMeiFbbfecvfVkRcF&#10;wWOAYwyDgmqAFzVqBHpGkVlDjiXDE/AYCxZND8h8yb2X/WCzyYF1s2rugokOp063WsNj80nSrfVm&#10;usbtT0nvqfVG7z59x7WTNpEQMwwl7vlEQEc5ChKMLLElbD6r+GkWapc35lN8OoVVY4S8SxpTTh5d&#10;RaPRpBU1SgsOii6hKJifrbOzu4cVnTHaWSCXOa25Ot1WsSUZT17JTPmFb/f6an/3f88uG3/J/yqn&#10;X+7Txt8lE+n/TIOmCIb4HdD9FnHoAuRQ4bjCohw4JF4CSO555IFy88aNn7slnz3jnCwSoyQKSwwG&#10;IWqclAhe0s39LaJ+3paNF79x+823fBYqPdOhup8YQXmQSEoiAYFUErzD+r5gz8uqXe0rPZmWlY14&#10;dA4tNSURgiKTaWWa0neqwzsgLNmJfysc9mIKKhdNFVl+7u5c3D48161LlCvpici6HjydhCp/ql9U&#10;RV/pGePziaf6EIAUAlvaPjuwckpbtGLvYyB+H+AFQYwR2f/+LhZRzzrXoDj/vA2m1WqcV+SdKyf3&#10;7D4vuvJEiR9JtGzaPEmFEFqIqIhBRQSR4GP0NsTohA49rc3uLZs2fubGHTf/Dykqo4vFZ39eEaoA&#10;JZ/RX0ngrDPPNELwCiVVunZZJoZaAW/nKlqiAK8DQ8ssGzbPsW3bBHuuW7a1vZB9svAjj/XifFfi&#10;zR13nfID61/6yG9c+vJ98sldE/8F5HUJTcay9rtPe+ldqKAoUQA88tgou/asDEL4XkL6JwF8kPQp&#10;uYMJ1QBHDwYF1QAvavRSUIUmR4PJ6drlopNMielNJy/zvvWy0vhXFonZks3vW5+odCQRQ7hRRTNv&#10;MzeeM9QbpZG3aQ+XFH5vvOvSDXfFrPbJtD3/mXU3PbhHUB7TVwQZNVaXbLu4qffs9O8fDinTIz2S&#10;oob3bUgM61auYUSm9IQjCEEvL9CtjOHCUD9OY56e5hEiNTeKrXVZ0J5a3lKdWvhZ+PYF1daHHyt6&#10;jz78blJZyaVENT5MXI1S8x3Z6y52dI0xWGufNbXyKpI6RakUCKgFSc9Zsk74P/cPy19fIJcN1aAM&#10;DiFStDdksseZxqjbUblw4d1XXHrpF67ftq3Pw1l8vYhE4GWs8lQECKEINqJI8UTwor8BfcevWJla&#10;0H+iECzI6iQeQokWCT5WPCHRp7Da/tTtUG3YETGZWoQH4QNXfT7zHz117uGRghiTIZHYgkfqw7Rs&#10;jtKaYD3Bh36HHyqulHje9VYIAaEEzlpC8FUhJqoF7iFGHXe+sBs5wIsVh1KKoTqnCCH44Ac/KK+5&#10;5ppTCfadSWLfZO3TJ9UbCucKag0RjZEixpzx5QVSSZQSSBmREqRCCRFNjME9vWelWlhYODUg/uDy&#10;S7e8qSjdm3bccvOTUqrKDOf5EJ99CAkExiQ1gdjkvTdnbLgXrSR5V6EbPZzXBAH7n7Z8+aOXhT15&#10;79e+/vUb/wg0DofXQEyQvtw+cdyZP9ZKWC9onyxN4PzTT3/VKafOnLvuRLALGUFXrrlfv1XR7tW8&#10;D+VWn/urq4TAYz5wZIBjEIOCaoBjGxJqIaWgICqIQUEaGMkj8xhCAd4UPHLRD6xAPH3Oo7Xi8rHu&#10;istmtT7rODnU0CInKwPBeBaiRdlI4QKIFNMT5ORVps+cQqpEpIk+T+DP87XsDx69/KwvflOHv1HT&#10;E9tOu/+a+VpR0QQVUKBBVr8hDUSF9BaNp8wAC4k/8nOsDF2shX171MaGCMfN1qo3nYuARLOqNkbT&#10;1BFCkZSWKAVpWiMUkZ4SqFBjbNl6xnY+Ti/2SG1VuHRFjrHqys+9pDHx+oc6B5RSeFG5fyQllGQo&#10;GvQ4WDVhe/1ObAQclCx8x1kliwWUtc/maMYYwUEXX1m4A0U/lOzaO7fu3rx588cfEfInz0274Btk&#10;OiGPHaKIXBrgWl3qJ8TKc6Of3+glNxIkKEHqPT0F2hvKUC6979h/w/5bEBW9/08WR+GQzYzl0n2R&#10;PiV16e/9t/z9sEOBp07mOyjf2GaTzi9J0cELgTYZykak98TgsVIwk7eZGB7DINDOg1bPUDX7i9Z4&#10;yH8NnnaEbqdLCJaoFNJqtDZ0VElqM0pVbq9y5CxpgE4CugRHwpF/BA5weDEEuoBYQNBVjoMsq6+f&#10;UISQge4QQ0RG2HTxhWulDFd87dp/f5sM5jKTCNNsWSbGe6xZ3WblijYTo6VoZCValkQdSYwhRkOI&#10;BSbxKEBGIWTIzHz+mHl6j7Fbrzutc99T5qyY6K9esemKH9++Y/ttAVtdbCL9QZVGkhIoQVbFjBAQ&#10;fAqqWzU3ZCQ19XPBntoaCbxkjSfvJVC34DJ0zOkUCZ/6m435U7Pd995+7x0fFaRoiuqsFVKgYMP6&#10;V1053Ny1HjdPEUceaVknlq/e9BtXvvrJNHgISYcmCV+87WQe36VwVs5II9+3/Y5braBe7Uv17TMI&#10;BxjgSMOgoBrg2EYCvaIgiXVKH9BkODfLfJ9N8NAVZ5/aVeG9rc7u1xR1uaqtVLar5hhFMVdOI5Ve&#10;WqBF0efE9/82EhARhJZIKvF8XlZ6KqVUqrV6g3L6tX589/33bDzv/ztn251/H8IojgKpukjv0Bq8&#10;s1gsCkWZKigljRCwLE4ojmDISn9W+vLcYaN1EJEsAFJhvGRkeITgPEWouPlSSpzva4qqFFakEowM&#10;j1DM7O8XN5XeJTWJsD17CUr+q/QJCZ5SlhX1zuTE4ts7AH5PNu85eoR4yMQnhPDH20R44/let0JS&#10;ovNImtZReReh4UfViP5f3YPDMs3eSWAHglDzmp70fVX5sU0H/U7Q8IYOHToCRruda+1wvd2bFy3T&#10;KBmejVhTfU2UMXjnmZmfIzUJY60RlNT40qGkXKIFVnSniBQCISXIOgfKgxzsLuDTjFEbsapgXrRp&#10;OkM3cY8aqx/IgJ4EpwxDZWRBOkRwA8LRAN8eugvBVVPlWFTFTqgh6BFiCnQILmPzxitPdXHhvcqE&#10;1xnMGlfMquNXBC7ccB9rT8pojXQR9NBVzwURJYo6iYjkZRehLUGCL6uowxgiSvWQZojj182bt//U&#10;E/rmryf23750+qpOvffp8zaf/457tn99W88bwKF1RTmsLCwSFBEvHDGAMRZrAZHggsCJ9o/rMlVn&#10;XHgAkyW42COWNRQ9TJZxzWfWs2+284G7733oo6geggaW6rpHLNh43iuHm6744yte8QSPH1hGUZR/&#10;e+7lr/zdSy95esua5ZZeKSGL3HRTk1u3WVzvuCCk/smbbrnuUSEhhC6gn5etOMAARxoGBdUAxzRM&#10;oSHWKelAkuDcLBJ44KJNNdNUvxLivg8uEzV1oC7IvCGbcahWhpidR40YrFsUDEMUgiVvMNGPFo0C&#10;ISKSRcuC5JY0AAAgAElEQVSxysIteE9ZTQJSVU6cN6H8J++//NT3EMbes/7mW+8PsYb2PbxTWBEZ&#10;jZI5HMoZRIh0sgSRH+HFFFAAtQJ0Izmh0+6oBIVPBDqC0hqjFFKIJY8q6xxRgFQKFwOJkASqrKB4&#10;MPYfK6oC1XukKM9Ahn+1IhKjwWMxvpoc+e8Dxf7QYupQ4wrvPZOTk4/GFSuuvkuWb7mo9Dgt8N0S&#10;bzS1RPCy+ZyzTaFuR7/55Rdf/uHrb7nh3qXvieCY19d9J+goS+qh0DVeOym7/9DM/2JVbehXD9pR&#10;ytoMKipc8JXrmZTktuDA7DRCCIYaLbSqgnqDd0t6FakURPAhsNPuZP/UNNEI0rJkJpWkIqFZKKwS&#10;qKLcKnfm+3sSEKCtZl4sHneDz2eA54Hrf0fSAlE0CWj5xh/bLAgGrQV7Hn9irdD6l4TZ904lbT0R&#10;iomhnC2XdTl5/ZO0XCV3jNYgs4DF0u5oyrJGXjqUzQihBgLSLFCrFdQyi1aW4KBQXaRURD8rNp+v&#10;E6kfVp/76knLQmK/dMGms3902457rjVaY10PBCQmUJaWEGRfzqnw1lbu7DJy+Stem1j71KvrQnDW&#10;+n0UsUf0dbQoMBh27a7z8K7ha26+54Y/rrSaCegOuASSknPPeamJPfc7F1zx1FmrVhV8+YbVD2jX&#10;3nDp5v3vv+jCfbhuIDLEXfekXPvVs/CIEEn++47btv57AEwCZdF3LQzfgQZsgAGOIAwKqgGOadjY&#10;hNosWEjLHg7YuXHThqLe/mPhsstNOYFDoDNFT3nqBhIHRSNDO/Aq4p2ntCWltVhrcc5VrmmxivjV&#10;SpOlCfWsRi3NMEpDCAQfWNApa4suc96R1o7bLN38XbsvOeN/7nfjf3bRTTfutTGBEOgQCJkEZzEA&#10;hUNK8yxTuCMSCv5rWCdDd2/dNQzHTwt2NkHOFkxPZKyrMpOQQhB8IMZIFILYD2sNISBM5S4lYkQs&#10;+rb5UJk2SDWurSeSL7JWECi093gpnjeH6HuBxSnVc10Ad+3aVbSWrfzkP+edN5xtRlMd27i6xEeB&#10;9ZZmPfJanYm7irLuvf7DBF7TkQI8aAHuO9R4HctIvKZQDuF7xBrYdvqhvXX/01m6ezTpDOGyAH2h&#10;vZQSpRWdvEc4uJ/SWUbqLZRSSCWXdCql9/TyHr1ul92dSWpFk6AVTbocyArKrmTIpGjf6yVhzUd+&#10;qLHTYyHzglxChiHXFrzum3sMMMC3RqICISpcYdi05YzjQgw/v2tv7/gQpqOUxdp6HLuoXssbaW2a&#10;41f3OPucknVrD9LQBbGnKbMaXV8yuVfzyAMreHrfRJyZDxQuCB81XVsnScG7knpSJ5GRkZFZTl0/&#10;z/EnLLBuVRsrLN5BUzi2bJhRvnww+/frTu4VsvWxK6542Ztu+Nodt2ZZSp57SusQAkTUaKEoY4qg&#10;iwRstLR7Cz+SqmT1smUdVk/kQANpOogChEp54IFmZ9fs/C9iQFqJFCXBgUYgLDSQ7zvrwqmfv/RH&#10;9rDt39b6mV0x/cEr27+1acsUnkBpGtx3+0q2f20FPVlCMJ/0YuFDQpURLyiLSscVQ0CjBk2nAY4q&#10;DAqqAY5tmBzyKtOjEPDYZVve06kVvyPyhWVZbzkhXSAGi3QOn0TKVOAWcjqpRk+1mWSuH7RYieLD&#10;kl5j8QUqrzDRruycU21o1BsMt1rUazUmfMF+KdBRkesOyzrClKL1a6P0rnrgkjN/+ZRb7vs8CpzV&#10;qFxhCOQVSwMfjnzf9YaF39JPhr839W6jY9nZVGADrplSa5fE4cpRzXuPkgqTaKxzVQGlqoWykZJu&#10;r4fSGk+ocoZixGjN054DToOJGukdBeCMJlrPs5KEXkAcYl4AsOTaZa3l7ttv/lJ20fn3XJ37C96o&#10;MkItp15oOl7STgrWdgpxftL0tzTFKy69ZMvl19568w0ahXYepweLBU1ESChsDXyPd02qmX87wf/G&#10;jOHPsyzHezDG4BczwiRILchdwdT0fmYX5kmzlCRJiLHSwVlrKW2JtZZlNqVb88RgmdeGVtdTV4Is&#10;aMrO8F/90MzOr4MktYJceRCe3FcitKaXtA/3DhrgiIbzAB6JQnp+bWxEv8/IeaJdINN1JsYOcNpZ&#10;B1iz7gCjLQ2hQGmHE9C2GTffuZb77uz6onuc7eZoj9JQw4vYkaqcNFHvCyVP+hCKed8VMZbrpjvi&#10;pU/tHTuu2VjLKadMcskPfJPRBpRdQywkl19YKG0eqn/+C5cokbpPXL750pdv3b5tN+h+GjDICCGK&#10;KmsxKoz22ABayLeYmHLa6ZPUlaLjIREQBcx0NA89vOrzD955wcOkd0IQOAlEzdvfcXK2+xvJRy7Z&#10;kLz1itc/wOzBwi/MW/HmNz118qknzuEiTEf4ypdHeeIbIwTZRujkL+YW5n7hvgfutbZv1kPQSBGJ&#10;0RE48q9/AwxwKAYF1QDHNmyOBiQJd11x1m+r9MBvhllBPVvBVHMnXiSMlpIoI6pTMtVtM5N3mXJd&#10;ak5Q77ujxb6GCtnvoPXX2MFXnXMBuOhxpaNnC+Y78xhjWFM7nrgqw88fQC8EeskInehYbmonTUn3&#10;uZ0Xnfcn0o6/f83d1/QoNTFomjZS4LFHwQSjAGoOmrl6Mujo0Uq1eiUyerqpoN3rMtRsobUihlhZ&#10;h0M1h4ogEkPpLO1elyj7V24qap0LgZVWPqAc2LqDXJE6sBXBkiR8fywDnmvi8OyMl0AtDP3yDtXe&#10;tt4krF8o8NqyPDY5GCytLOPKblA7zEFRMPwe5eMNjkCGgThYMHgkhfCgemQlKNXl4DCfaPWab277&#10;4rJUVtoppFhyJxRSopTEWUcRHB2XIxBVblisHNWElAgN8yqhG2cZ1+C64zRDwv7mQZxr3P2mhZn3&#10;1WyDiCDXPbSTKEpAUogj/tAb4AhAdSbQpDLBlKtW1uVd/OR75qnJaUQxhBpuY3sSHTOicxQRDh4c&#10;j3fcPua/ee+4nW4rlzUykZezTsShhxPTutn57leE8vdt23bzLqQBLLoGLgd8wobzLqi3mvqqg+3Z&#10;35t5YOj4fY+fx+te/xgr1yh6cZ6A44LzkZ3pR8zW7atPUKr5xc2bztm47aZvdIl1YugSEEDlEhq8&#10;xgfBlosvWi8dF9VrT8fTz5oXIQaUNLgSsgbc841W77bbW590+uNWOMVVb/ghde9Tj2ZDpvXG/Y+b&#10;33/dG3atuviSJynmYbyO+uG3zKJ8oNctmWrX+YdPn8NMp47R3oUy+cjWG2/8OSE1oSJ6EGJAqpIQ&#10;IUTQWhDcQMU4wNGD7yRofoABjl4IePiKzQ0d2n+eCfETJV0WxEpqxX7KJCNqgeyUPDV/AF+UzNg2&#10;wnukEgxJw8JihH1fHyUE8KxUeXHIP/cPpxj7uTlgs8gYKSuHV6BbYxAC9bJgLo0MuRRVs8hc3y2K&#10;oV9d843rv4pVFR9dB5QrnjeY9nBDSk2IkX86afgSZXvX55lO69ZW+wCJ0RnLJ5YxVG8iI0TnkVKh&#10;lMZ7h5WBg7MzPD29n6BASAGxmlBFH6wMreP+y67ZmUlZTSdqThCpUQpHiP3cpe8j/kMAsIRayDh/&#10;81kfO0Pyzl/QQ4gwSStP6WaAi9TSlN/tLnC3GN47rM0rv7Jt6zchRciC+KIfUklQKdBjzBumSYAO&#10;/7i6flIrEdc6KU8syhKUQGmFD76iA0lVaUCE7BdSsaIySbmUMxVCIClHEOYALjqcHKVuFNZNPxHd&#10;ildftXPvwzVSSinwSQ55AmmJKirtxpF+7A1w+CEYB3mQGGDLxZdc0TLx6uOXz9a3vOJpjl81TQ/I&#10;20PM7W+Gp3YKv/uplt+7b1TM9zJJIhYisw/Va6Nfcbb4wo6bt38jAlqCcwpQBFEihSKEKtU71Z7o&#10;KvO+S867bGVs7f3DVjzx7Zme5NVveZA1ay1JaFAWbWSU/ONnT+g9+dA6aVX+MV03P3/tdXc4qUuC&#10;CygZ8AJENBCs2HzRhT+XIj988Zad6pWvOkjslXhRpyYcM90Wf/oX679619e2vvqEs688Oy31WY0h&#10;f3GtPveaU9a7dWdd8Agnre4g58fRpqDQPazx7NsjeeC2E7nnjlPopXNEoSajm/nQjh1P/ZmT7UBQ&#10;gCBNDEXZe3Z0lpAMTpADHE0YFFQDHNsQsGvT2Z/sJuptHRNotQFdQ4geIjSYmt/Ngflpur7iBRYJ&#10;DFvNgpGkRUT0WRJVgcBS2GBVL0VkZf0H9LPuY+xnClV5I9hAPWbkQmIaGaeMLKNuEnwMzNUCQ92M&#10;WCuo5a7TieN/tGHH1367I2skzlFKe+RrcmWCDPDLSSk3rhl6JNpwUqfhEd7TKhVlEDTrDSaGRxlt&#10;DlX7K0SUUlhrmerMsm/qaaIWOFHlJ0XvSY0mWHf1j+0uXocdp84C3aSsZuo5S9SV78eq99CgX+A5&#10;OU4ZTTzrN59+Si0mO94kk+U/orvMGUXSk0hpCGaeO4oh/ndQ0Zfd9951571/XgQTFV3+Mzf0Fw0E&#10;1KKmh0PTxKVtpIUg4JMnmHX1oK+WRr/UBY8Lvq+VguirHrvsTysXn2vxuITqGMxVwGDIrMcpS/Rh&#10;SpoVr3nj3r13NDoJXVkSJWQB8pgxFHMKTGWPr4+C3IIBDiuW1v+VqwMbN21+SyLD36TSJY1Gp1SI&#10;uDCvvQ81PK4WBcFZeYfW4lPQ26qSZU9c/7VrZ0EQUQgkEQv06a2hn+sdMoQyRJ9XludCgo/86Dnn&#10;J35F97917fgHhoPjp376IRrNGaLQSFOyPx/m4x9e2+3ky3Oruz94445bb0P56k1HQKYQLS857dR0&#10;1URz23hNXvj29zxJo7m/slEXmsxJvvjFleGzN578vmTMv2JlNrX5lFXF8PFn9PSGiYT0uJ1EAdpU&#10;2tCFjuKBB1Zx/wMNJqeGcF7TK+fQsfEPSWj95g03bXvM4bAqVNsXEyozeAu4ajuD7LMVXngn1wEG&#10;+F5hUFANcHSj786lPHhhkFh0lJQ6gos8etk5v52Y9DdtWclbgwArHKqm2bl7J7ML80ghnz11OsSt&#10;jxCQWhH6AYhSKrx1pCbBW0cpHNokYAOJ0BTRYXXVZdSlw0qFVproPaF0ZEnKxOgoI0PDaK2RXtAl&#10;YXlPU44GxNzBT8+MTrzjnK/sKKAJdlHFMQK0qzBTNFWKLYe/4NKAq2FkySdX1t+hx3p/2ysCqWsQ&#10;o8WpiMEQi8hIfZhmvYmPDo9nrj1HtyxoRsjrgSImNHoem3hKE91wp/Yjr9s196XDvIXPg6rD+sEP&#10;vl/e8tUbPpz54r0fbDaElftYXSxjxsxTDylTpsOfLYwzGd3Wubhw5e2332MJFZ3n0NBdeKZge65l&#10;+4sRf70mmRjLxD/7PNucZnPKOlgQK2n4abxxVbFbBoLWOCRJEAgFebSoGBA0cLqD056JvPH17sLw&#10;666a2/s0UBXjA17fUQ0twAlAGKRXCOEgJnjVRfkaXvVoepilIT5jOvLpC6TYl9U463od3yXnQiGJ&#10;eEMjWjqm/5wWnKJysJOOWpBIJB1R5UslgBMGYkKg88x70ZrgHJdtueyysij+JDFmnXMOkySxKMsp&#10;kyZfDcSPbNu27X6khO/BsS2Bj3zoouQr14UvLKBevf60Lm957T3kpUTKJrIxz123nhY+9ZnhkAzV&#10;/mn71m1vK2UDVIfMUul1LVy2+ZIflkF84QdeMcllFz8OHjrRYHRk174Wn/rY2vbweNo8f9NOTjtl&#10;H6N1SGRCUSic7lEImNo/yp23TfDIg0O0uxKTxWCLrCukvMk6+zs33XLzjsAhDSlZNdcGGOBYwaCg&#10;GuDohpBkMcXjsIlFlmCkpIiCO1++/p2jMf2YEJK8V2LSBC8iFsfup/ew0Fsg0DcdiCwZThxaUInF&#10;rreAGAXRB+ppjVajCSEy3Z3FOkdd1xiuNyiiZ39nFqKnjsRKTfAeJSRaKaIPRO9p1BuMDA8z3Goy&#10;1EmYaaZkvW6MI0KYrtxmD2TvOf3+7d9Uvo6iJG85ZLvGSPRMm5Iqs1HiD3NFlWIoRBUgKYPkM6vG&#10;rlkZDr7yKZ0SMknSraZ8pbSE6JBCVk5+JWiTUrOS6WaBL0paEWyYQBiHMOWX1Wz3jW/Yt1g5Hpmo&#10;Yiw1KM+FGzacOZKkOy637aHXj9WQczkikUQRCRg+7wxfLERomHDeNTffdHcIzxbJLU7C4Lk6rRcv&#10;EuDuMxvJHa7zs6kb/jntxMmZ0MwkMxASZC8Qmim6Z6lFQScT9FxJKyjqKKLIWdA8kdn6X+4Vox9+&#10;356nirJMSJB4PH4gfD+qYUiwBFLtKFwDdE49QBE8HxDIs04aPb0T/FnDav7U0marEpHLmtbMhdjz&#10;UT4RY/awUOK+H39sflekQaRDDUknkWSlJFBSJlSdOBdBgg6yf9RKwC1m0hFjRCGJBC7YcIFJk2S9&#10;1noohDDTzXtP3HHHnd3v+flaQCvCpss2v6yke/uy8cy89fV30RrtgW1QpB1w8LG/eombnBwvy0Y4&#10;/dbtt+zKXItcV+HnRtTUpZsuuGeoPnfGj//0N5lolFAO4dN5nE0oyoS9T6asO3WBLCmpJSO0yy5t&#10;X7J/9xB7nxznsYeWc+BADSc8ZWg7pdI7bJl8SSi+sG37trsjIA65Xg2aRQMcixgUVAMc5chAl+AE&#10;GZ7cVMZFj135stOScuK6Us2tdq4SsvsY8SJyYOYAk9NTCCUQqlrExsghEyqxVEghKlMCqRQSSXCB&#10;1cetZGxoBIng4T2Pk+cFq5atZGJolALPw3ueoCx61JCUfbG8EKJyhwthafqQmIR0vMFL05XkXUu9&#10;nuEoyaVHODm1f2b+XVsefPJqUxnnQaw6sqLSElM8i3B+eKBReOkR0RCj5Z9OHD6ZGK9v0D5hfxrI&#10;wjAyRLp4mkLjez1iKlEi0tEBHTJEnpFk+9EM4wtBKoqDXcd5V+0ZeQr2Hdbtez7UgJ7USAJBBzaf&#10;f8lHWrL7Mx9QdUb1PDqXuLqgmQ/zoO7yZ26Y9sLCP279xm1v9TzjGLiYobS4yBgsOCoYCTYkYCIf&#10;X15b2TCd1yzIoZ9L1Nw5x1tNrobAWxAeG0qkEBiTkUdoe/+NLLr/k+VrPve6g49MeV+1400AA3ha&#10;FCwc7k0c4LuBSGnFkgUVQYEpJbYW+NyK2lsL2XtvzZtTbGNsqOjOJBOhRTstiEXAq8gQLhRSFUnZ&#10;nJluHdxWn2l86A37e3dDi5qdpYeC1JMU0Jcw4YwB7VE5iBgIhxynQgiM0jhnUVIRgq/MUogkSUpR&#10;FksB1M893v9vISXEoFE6ctmFGz4dDFf90Kue4MKN+7FtRVc0OcHP8dFrTw2337VaNmX4wFdv3vq7&#10;2kr6RGYuvGjjOxopf3vxRfu4/BW7EHhsASqMopMZcgutdC0+7kRomNyXcs+9a3jgoRbz3YAUTfJc&#10;gVT7fcj/meg/IaJ54KabbpsL2MpAyCQUthwEZQ9wTGNQUA1wdENXpCvpNDZLIQ/E33Py8X97yR+a&#10;LPuVInqc9yRZSm5LZhbmmNw/iTCqmhzEKrg3LuXyimdssmMkKknw1YVRRIGKgpPWrKWeZCgED+99&#10;gqIoOWnVWhomo4ieB/c8gXMlSYjYvuNYiGGpMDPGEGKkLEuK6FjVGGXdxErQmpoT5FjyOhzXdnxj&#10;uvOrNz7w1If/hMS1ayVJDjpKuiKQRbmYznTYkDCCZxafQlaAw/CX5ySXNg4m/6JNPt4VkTKUnErG&#10;XrqEVg3RDvRMwrIFyYIGGnNEX0PZHpka3eNLueVNew4+EeD7opH6riCBqNDR4yRcfvHlK/OG2Pnu&#10;bm421mbIfJ3Z0GPEjdAV8/y1H+Ve1bBtMbP+lhtve+zQT+9Qw4tBQVUhQ5ELXx3kQMMtpyOm+NIJ&#10;oyfPu+JykYiLLG5lFmLDNbNup+umzuyM3fZYqq996/4nH6076BqgVx2vihK0r6RRgcPdjxjgu8RS&#10;S0mDdohPrV1+sYlzf67qjXPK3jSFTsipMQRMxwWGlKHwCUMyZSEu0IjDzIUp1iYJc6WiHou/mfLD&#10;7/+Jye5kpCBzmlw6FIuuogqf6ip99pDqQGuNc9XcSveLqaX3KKt4iEOLiUMf/91AkeBNCR5ec+El&#10;l7pGfevK8cd5+0/tJnURXVqEaXHrE2Nc/Q8nuTzM3HvjbQ+clxHwZJx39lkmGxZfrRMuf+e77mWi&#10;JSBpg4J6uRL8Pqw2dJWlW9a576YzuXWbwJmCoJvWCxbyMt5MzD6x0C6uvueeuzoSC5RoVdnKLxaV&#10;i9u/eG77DwY/AwxwlGNQUA1wVCMFIg3KVge5UFHQHj5/3fJGUz4wKZaN69CtrGFFpGcLntqzCxs9&#10;UVCFhVZsv2eKKQ69TkYQlWuYdx6JoJU1OHH1WoQLaCF5ePJJgg+csvpElI/k0fPQ3icJeJTzfX7/&#10;IaYV9F+sTyuUXhGUx0gYGxljWWuC0ZDRKbrMDytM9yB7p9RfPjEz+cu/NOna+eJ4KhHQ03DYKUs1&#10;JD2CBuPGsHoa4zR/dWb60mYv/oGK7nU6zVhY6GKlIGnU8K7EB0siIA2S6BTGRLrZ6GfLhdlf/Ym9&#10;+ePE/lLpSC+oFCQYordYCSZozt/08qvP9zOv/ZWsoJSKMoBRkiQEbi8Mfxoa+EbnT2697rZfDM8p&#10;nJ5teDEAKITxCCvIiHQNjFjBLBEl6xBCRdsT/X2mqQ6yfngyAbQylN4StKDmoGdg2ErmlD/yv18D&#10;fFsInRCd4+NSKX+K/u2J0v1XqaTOgyXXY0z4A8xaRac1RMMX1LsQpKGjShLfYzaDlh8iaTfpjkyh&#10;jKPRYWfPtt531dTC57ENGsHREQ5VT0g6vb51At9SA/TcQskYg7XVOfq5TZLvRdPEkGGlQwrHFetP&#10;T3xr3b111TvtbT/5ECevnMGFgl7UzCxo/u7vz3MLs7FnOrz2uvtvu5HMs/FlF2w0mi+fdkIx/I53&#10;3I/sJeQhkCQeUTiUhjlX5xvfXMm2rXW/MDeutNYLLk5vDaT/EvPiutvuuOspKVPKkC9JwwQJkRQO&#10;mQAPzm0DHOuQz/+QAQY4clGiKXWHbKFJMBloy/zY0BsP1hrjaZyuzCZE1SE7MHOAns1BCZz3iL4Z&#10;hRCi//MZp77Fzll0HhmrYGARIUszlJSVvopKdyX7Fs5SVD9DCBW9cLE06z9WLhZsIRB9YHEslntH&#10;aiPTs9Psnd3PfCjxzSHG51KW+eWcuFb/zLI0ueG/r4knIKDlgV4DksNdTAGqRwIQwNanwYHA8a77&#10;OvefsGCvEkH+gO0VW9NGFseaDdJuwXjQrHE1VtoaShqCHvqKE+rl47OTb/uJ3fnjBEnqAzV/FJye&#10;IkRvl7rkFk/Nyy88aTSdMsHZQKpTeqGHRXNmFlkjc2xe/vCWTZvXHWpEARW99LlBwi9mZASih6A0&#10;XTR4zWwa0RK87AI51EBFaEYACc4wEodxYQgnwUWLQEKQ9KpEU9p48Oowb90A3y2EK/nsmola40T5&#10;xRVl8RudmtWdcoI2Ca04y3w0xEyje5HhTiRXmlxGVASfpIy6hNR1CbWDiBLMXA3rh9ZqE//pMyua&#10;v14LHbqiRAmN75UUUhA1oKARnvn+KKWQUuKcWzp+F51M4dnF0+Kx/r2YQEccKrTAw9fve9A69l9d&#10;esGdt40hkwJPnSANK4Ysa4/fqWGVnD3OvPN33v8L8rfaQhqTvF6UbvjCS/YRHbjo0FlB7hy60WTn&#10;3Bj/+ImT7Ze/sNrOd4Y9xv+tF3FjHsNVO26592/uvOPOp1IVCSHvd+clUpjqfakuUspnndsW99Oh&#10;+2GAAY4VDIJ9BziqEaWGxPW7gjmJA+2yt5UqkvgUlMUHR9f2mJmf7RdTrh8OqgjhmW7iMzqqiBBV&#10;eKi3FhkFRioEgkSb6qJZPQqpFIkyhFC5tDnn8SGAEUih8X0ePURiCEghMarKbvLOEXWkITQLLqDK&#10;yPT8NMJ6TmmupEwz5lXE9BqcefLKDcc9NrXjEyvnf/Tte+IdijbRqsOelpP4ZeTJfpqlpuhGrPQ4&#10;kRCACw+WOdP+miEXrvnYiatW5ezbRFa+TPbK5JFGmq87mN7TFmbH23ZO7WvFYRZIGKfkoKpR0EEd&#10;DXysoLB4EqHwziOISBVvmbS2/VCSNjcITccXpFEThQS7wKW6zr6yvq6kvFIp9VfP7douLr4GdBjI&#10;axF6GXVyegoSL6DQFFXljjdA4fEK2oFKbCgDs2GBDIkIdUq6eBNQFlIaBAJ52gN8lUw9wFGLT68m&#10;yxGfHJbmVd4OUeQLZNnTNERCmWsCCcOix4IKTOoejRhRwZJ6yXxIQVi8qdMW80y4MUpZ4GQbHUZN&#10;M8793t+tWz111YHdfx3bJQ0SOrIgceBT8L6fQSjE0uRlcQpz6KRqUSe5iMXC4nsxrXHCYeIMHrCo&#10;KLJwdS+fefejO4cak1MpZqKLtAmZ8Fz88jnuf+Th2vLp1v+z44bbb5/dePHXsnzoZ05ZPcNLTprH&#10;FQKZSAoPpR/j5huSeN31y0ofR0uV6h3e+t+47dYb7yRArMxNsShKL4kIIp4YPFICURC9IvRzB7TW&#10;VaOxv81SysG0aoBjDoNW6ABHNTQaJ1zl3q1h+ysvaKyZDVMicfVSCSIJHsdTk7uYz9vY6FBKAxJv&#10;A0pW3O5DZFNAdWHUWjPWGELpqu/gXWCo2SJTCTIKJIJv7nucZq3BypEJtBcs2JyHJncSVET6gO7r&#10;p0TkmclDeEYnU+oCCgVJDZlbjHR00kAzbXL6yBqEydAuUguwq5az76mpmQXb+cV3Pd75O0fjWba9&#10;hwUJFb3KVzSYhlR0oqwoWDH0veYVMgiiNMToQDjQsaJbRRiKMK/ABLBConxAAaWW4I70osqAsRhb&#10;aQUUkQ2bLl+WK3vNa0J59s+SciCZoeXqOC2xxjLbLfgf/gSmOHBXp+cuuvvuu20I4QWhBB3tkH1x&#10;TBAGbI2UeYoERsohZlUPvEUhAYkHNBGDp1BUrvS56EcNCAhVto8KYFDkRAYiqqMbf39q49fTWPx+&#10;wNkHBKkAACAASURBVNHBcHwwPC3qqLBAIhVd3aSZTxEYphFyDpqUemJx3R5lNkSttBivQLWY0wuY&#10;WIIU9FRB0zaQojNn8xUv/393T97ZEXUa0dNJCtISiudYnz83/gDgufbo33PdkKmIClXZknDuhZcP&#10;DbW6/07obLzy3Dm2XPk4tR4Uuoat93jsrnGuvfYk9kzXvfbJdK2xsOytb3mQU9bO4qQk14E9jx/H&#10;tmtH/WNPLlPR2PtcTH//ptu2fgovoyYgqRp5gTpBFs/QbQGihgBGemKIuP72L273QDc1wLGMwcx1&#10;gKMagVDZh6sIDn71+BUXmdS8u6ciwUc0ko7NmZqbJoiIjCB9gBCRSmCEJASPIyKNIfpI09RYO76K&#10;NcPLGcla1ETCSNairhIMspo4SYhKYDsl0kOj0SBK0EZRT1PaM3MoIQnEKocK8D4gZBWcFYjVlCwq&#10;IBKdRSgBWoMT+NIzk3cYa7SIJqHjc8YSEFmnpmfyH3z58rXJv8w//TUdZD8SEoLW6BgIGkSADPHC&#10;x+z0i6LFJYON/UXqoRfNGIkEiK7/b8/8HbE/JAj9OrMfoOzhqMgokQRiqLbfy8pZ+cwzTveqZy85&#10;YJovfbmZFDqO0tELXONrnFbWGdIFu03Ow96vbKnkjicmdz8EEIVCRoOm/xn6Z4TcxyoWKRJL26nk&#10;0nenmutW+7dalBZLgaYlBSIGnlEnhiXpu+/fJVzFaZcxVjdA9l8oEJFU9ymqY6gqy559i89pOS42&#10;RZ47dThcELLqTQRFPxKtRhYjjljt3KO9XlSQxAbeWJKgSBFYExFhhE+fmJ+ho/kXERUETYKkFCBj&#10;AQSigCQ6gtQE4SiUwIhQfahCI/tMg2DAqwLhHQKJjJLMJ0ghyILOgi42//2s+3OkxwpH4kAwipe9&#10;ZxlTHEoVP+TOF3b/LE5pvUGhObjvoWL1ccv361h/y4FOnZec0kYO50QfMS5hYuUCJ51qaaRd2Rye&#10;b7zy8ilOXTuPc2BVneuvPYHrrjnZ73s6SJGpj+u09uYbt2+9nUDF2IiRKEX1E7uYpH3IrXJ6CYvX&#10;hCPgGBlggO8XBgXVAEc9JIIoqxP7z61b+RYt1SsdHhGrbli3zJnpzBH6Z30pZKWrEgIfPEmWIYXA&#10;l47R1jCrVxxPI6sRibjgUFpTeotQCqTAx9A3qnAMDQ9j+s599LuTjUadZqtJt9vFxYDt8+qlrqh+&#10;UQmEUljvCd6htUEb09dvLbpBVe99fuEgtVqTZlJZiqvmEA2R6frk7GVbVozpV50yt/3f9jRDMCXS&#10;BRQp3vSvbrG1RLkY4IWBAFSfzrJ4x+OPPupPWL1mffD+sldIL1WQ6Ah/6nohjVqskCXjIeOhsk4p&#10;5MrdO5/62wD9WjMSZFUEEDnmCyqo8mmUVoTFqrqvUawMFCXPtompfldaLzmnPfdGXxOJEATZz5D7&#10;NrcgYvW7kkStiPT/v++LIqX8lg6MR4LWTcUELz0Z4IQGr3DCoytC8hFR9H03SGKVFxZVxEtFNJ5Q&#10;AmnOO4bSLwepj48h4ENAK7lE2zYmIXhPdBEtFVpqFAolFFqqqoiOFRl78Xsklap0tTEQQiB4z4G6&#10;Y1VeX/4jrfHuP/XmbzJOEJMmNs4fEcWqAvCVj16l4ITde/Y+tGrVCcZaeWlnSnHS6QqpFwjOIyIk&#10;meOUl+a85LynGRrqEqIjpoZrv3ICt99eD+2819Vq1R9tveX6X3jyiSfzGOMSZQ846r9TAwzwQuEo&#10;UH0PMMC3Rzxk5SkQp1edwmfoFWVZ4kOoihkgyn4xBTgl6BY50QVWji5jzbIVJFLhgieoikZYSE/H&#10;FXRsTu5KlFYIISoevHPUalllPBEjIkTyTo9WrcGJa9Zx/IrjGW62EFQFmPe+0scASIlOUnwI5GWJ&#10;Dx4pFapvchFDwDvP1L69+LJAWYWwGX64xehJI6yyU/+tPsNf/OPZsYETpNQopSQrgBTi4aYDvghg&#10;+pq6qghgqQiKxIcDxN3BkEhApTga9jolQ1fWOTEUHBcUHrFx01kXbkDoanEkPKhAEo6I9doLjgAI&#10;XYn5iSB1ReATVI2SRbqUNGrxThDgvPtPr16Lk4IY4zPW6P/JrXoNUKJPLy0d+P7feVCL7yEsTsMq&#10;M4FFetfhhkeAUfgAYy4D1YM4gjNN5DFAF/XoKufOQ+oiiwZ6Vy9b9bro0w0xxopSLcTSQFsgcGWl&#10;fW2lTZYNjbN2xRpOPeEkTlt7MievPol1K09g9fLjGWq2Kg2sCwQXiCH09bMKpRXjhaKdFIT69C98&#10;ds2qcUsNV5ZVAB3p4dotS1CxiSJBSUlAE2OTc8/beIIydpcS/sA371nGQw8FVJphMk3wkIhAOWdh&#10;dohECmQNHny0xvabM8o4VKZm5APbv37tB6ps+7ikB4sxDowkBhjg22BQUA1wVOO5XWIhmFha2YqK&#10;ElPasiq6FrvViEo3JSUyMUilaCQ1RuvDJCjwAZVoFoouO/ft5sEnHuHJyd08vucpdk3upfRuyZhC&#10;SoG1luAdSkliiPQ6XVxh0UiaOuXE49dw2rqTWTWxgpFGCxMlobDoKLDWIaUiMQlQPVeMYckRsCtS&#10;pin4/9l78yi7zvLM9/dNezhDzaXSYEmW5wkMGBuMbUxihjAPAcIQICQhfZObrCaddLpv981w0zfd&#10;6U7fS5OQhtBAMMZ2ADOYMBgwBIOxDQaHYAO2JWuwxpJqPtPe+5v6j31KkgmNudcGWbh+ax3pVK1S&#10;naOz9zn7e7/3fZ7n2we/S0ctk9iSBIkfbdDaNEXbt3/VrPSu+dttOquoR1AKMijAJyf/guqxTuWG&#10;Ll5QF1XUAmykXPKE0CVBioDFclql3d5K2K8HRZQlZyYlQQRl2u03qSDrscjVrgjqcfPpXBekAqQk&#10;uHrDQStNIKJEXUcF60kSU782q9kGgYfO56kfchM/+haGTps+hvrzQsuH/jtqh04lFEpIBJAkyWNH&#10;UC9LpkqFNbCguxgPZPMktouncaKf3SMmokBDK4Am1MemAV09+ysCeTTvSWlVmw0JiRKSaD3jrVG2&#10;rN/EurEpWkkDHRXSgQmShs4Yy0dYPzXDzOQ6mmkOIRB8XTjXeh/oKojRostq2qtDz23RB6qhueSJ&#10;71AKKiIlLkQg5/LLn/rvJsf4urbuHbIvJyfXHWH9+oSqsLjKoFVKVTnS1IFYgW4bKRvs35sgkhGi&#10;XvoPt91619u9L2u94XHmGT/YpV1161tjjTVq1t4Ra/yMIczxo1JR1AWVEPVFoF6IRfAREQW2rFAI&#10;piemaCY5MgiEkCwsL/LAgzsZuIKBK3EELJ5+VVDaCqnq32W9RScGZTRVZetxv1aLol/gKktTpygb&#10;MQ6mW2OctXkb52w9nc2T6xlPmmQqIbqArxxaKIzWdZcjRqSSKCRaRSo94N6FB3DSkvYjaaHZ0FjP&#10;+olRkejmy9vR/fU7zyDL4oAEiwn5iY+oehwQOc48YmgsYZ0jgggCogfnLYmo0HKwiNTfuinGGMl4&#10;WjagEXuip8tfeMbFT9+2ujwzHvrEWk/0s87w/yiFBB/QWtd2097V3atQW6KnUhNLX3fxwnF1VDju&#10;5v/57YfOBP6wW4DE1O9FfH3/2OeIwEWPjwFtDFV1zLnsRKMDzKGGwUgKK+Fd135i29984MYrfDx8&#10;4lf8j5CIxwToKOilEVW1uX5qerOS8kIraw1P7dYa6hHPUGukJkYnWD81gxEaEQAfUUgU6ujXIkCq&#10;EiZGxxgfHSdL8odGW8RI7iPRp1SpThr99KqbSDRS0PQwkMUJfnWgpEIk8PSnX3Luzz3zKV9vqMU/&#10;a0u7/uInOv3aN98j3vL7exmf3I+JDVRs4mKJbkAZA0EmaFbQQnLqlopMC2KRzRgcCU1wtSPhamdK&#10;rL6+1F3ax7thzhpr/CAn/oqwxhqPKvXW4upKIopI5e1wmzuCr63La4+ESKoVCYqRRht8LbYtbMXh&#10;ucNECc5ZjNEgYm31WnkWlpdozWyEEOkMesweOczGmfVooxkMCpRUNBqGsqqYn5un1WrRarXwIVD2&#10;S1Kt2Tg1Q1VVrFQDVlZW6Pa79cVLDncCicMRwICylkaEKhF8f++DnDmzjTRJKIsu60ZOofCK5ZWl&#10;Xx1XduS6c/u//IrtthxziqWHphSv8RPiB4N5bQgEUTtaLSlLgqInS2SSVgXu0ytWP32HFOJcs8zF&#10;eS6/3O1u1XLsl6Tkz32EVBpsiA91z/pZxQekUsTjXkPv/XC8TxJ9QCCww3gDpTV2OPellCL6h57g&#10;P3i6/8kf/fGPrEr/+I//KGqlIwhs5TAqgRixVW1QEFT9HB/y3HhoYOuJxJFTpxcDiefq933i3KqY&#10;/5RtrzvtvR//zM8BXz6xz/CREevYZhAwVcIcAttc2pTbfF2wg6FWDpz3JEmKKy1GCtZNTpMqg1S6&#10;1lKF4cSCGE4nUN+vyookzxhptrDOsrBi6y6MACEFUhh6vmSyP4lLe+fed3rVYB8rPVdn5Z1w130J&#10;z3jGxVeGrr5mJA+bn3rpgPOfuJPRVocsgX5PkeegpaUs+4Ak2DY+DJBJRCUpS50uZ2zTTI11eHBP&#10;85XPueLi37/xq3daFQ1R+ofYncNj59xfY43HGmsF1RonNTFGxHGjFzHSrT3Q65TeKI/N2McQ0EIy&#10;1mwjRS3bXukv0c4aaKnx1hME9MuCwpZIIxA+IARDV6OAUIJOt0M5XpGbFEegM+gyqAqaWQOdGGKo&#10;tVpJksK44uDsIcLhWaanp2m32gTvKasKAYwmDcbXtxlUBbPzR1jqLIGSCC2oKotspAy8pGkTcIoi&#10;Wnbv382GUzYwmufQt8yMn4VQ97B4YPkXy0R1/uYS/y/+xR3O6qBxP3mfv8c9SZJQVVXdnRouNMQw&#10;5DPmAmE11sKKTWSX/sdnXPrWL2RiektQPNekPOgrvVu5333GJU9//y133nGo6wMSSXCPj2o4eF+P&#10;0ilN5Y7TRknwXh3n/BcJIYJSIATvuvrqVqnlRCROENkAbAU2AZsicYRIMxFq5Ic85NGBvnff8OHw&#10;V9d+YEUp5XzwS0qqQ8AD1tn70jR94C2vefWD9figBueOmlE8ZhaUaSQtS0oSXG9JXM/nP1Ha9LSm&#10;rTBl41Wc5AUVKiBdrVaaAzAVuWWztbZd6kgSBN67o66LQghazTZ5kuErR9DA0GREMLxWDLVBRNBC&#10;gwukJmWk3Waps0zlK4SsuzEOGCOwIAOJ6G8Nsp1lZWelQFCqBPyJNf151hUXT9Abu2bjht2bX/qq&#10;OaamFkmiwagGZdnHZB5bgXWaNE2IFFhbkhqFs4FuUKgMVOGY2XjEH5ptbhy48kqnipuVzwnh2Hm+&#10;2olfPfcfrSytNdb4WWGtoFrjZ4354+dc4vBPKWt9U54kTE9M0kgbhChwcQI8OGuRyiBEZLnbIQoB&#10;IqKkxHmH0gnWeRKdEEpPt9cjG0uw3mG9r/UzQlCUJcEHsiyvHzlRTGyYYWF+np37HiRLUibHJ2g1&#10;mxil0R5sacmTlK2bTqG50mR2/jCFq0izhOaKYnkkwQZLEB6JI1jP7JFD6HWbGEvA+yW2tZosbm6L&#10;kdldb85m/Q6U+48ijAArP/0j8DhCCHF0BCw+dAQmSilZX0n6VIzKFrt1qkaFnK9k+Z57dP5/LLmE&#10;Mwd9njo2za5+uU4F8RcE3oCSpF4yeBxM1ByTM9WB2/U36+yo//pXf5lNjM+MllW5USp1TojxTCHF&#10;mVGwLcQ44ZUaUYFRoAVH3cfqod76fnD/3NsjHv+3iBGkki6C1EYWZaWSJJFCJ7hA990f/MA+EcUd&#10;wfsbE6m+nppk/vWveW1FjCgha+3VCUSWBZEc5IDrP/Tp31uRE2cVxY6iMhuzOF6dekKf3KOA9LXb&#10;40BBw2f0RYEqmxtEFlHBECWUtiLJEwaDkkwnTIyPIwCtFDYGhBRHdVH1AEP9WR1jIFGaoqqQmaaR&#10;NzBa46JDKon3Di1hOTUYVlChuU4VrlGi0NKDb+NOsIuqsuatWbqy+XnPV6ybXiQLObY0DPQKQjSx&#10;zpGkDhf7VD5g9FCuGCWpyOnmXaLPaAmY2aBl/LYOpXOvRHCzF4P/5YTDWjG1xhr/nLWCao2TnDpk&#10;sN6KDJC47cZHXCWxqcQ7hzYp/UGHxBgkkkwZhAtEH5CJAVkHyQZfEIhkiWG5D0IZOsIxTgNZWIRo&#10;kbBML2mye2kWWzrmwjJRJswvPMCm9uXMNvdzeM9haKWcMraF0YEnmIR0coqoYG5liaW5fWTLCe1m&#10;i7HGCCN5ExFBVoH1jXFGdMbs4gLzS4usNDyiikdtfokwiB7tC3Ye2cMF06dS5RJbtnlSo2TnZIo5&#10;Iv7s6s0z7k0H9/4XOdAE7eoA5ODQQSHweAVBsqazeoTomOApa3vukGCosBJENG0hKjmhejgkB0ho&#10;BoktBnmS6Lepwv/uV00z26qXucIflLeoqaKDfOXll1783rtuu/PLfUwdI3ScRfeqhuFkCvxNgEpB&#10;4uvw0QywSDwBA9ijzScBykCIvOfa6y7sW3uVSsylhXfnyySZQYhWDEFZH+KqNbpzQRBjjDHaGIIg&#10;RiGG/WpRt6l14KH25sP7cdUFUAeCUirGSPTReyWVC1X0QspQxxyILT7604VOX1MQ97kg7vjv77v6&#10;07lJ/v5XXv/6nhDDLZthgRVjPaIolMQdv+Bc7boNNVurGrBH2j+WQKUKPnLTF8aOHD7yuri8J+z6&#10;7sFw/lPWe1U0To6T5EeQYyixSA99XYCHzI21BnEJH+oCKdEpvnRk0mBQ5Gl29P2hkEdL6qOTDEfd&#10;ACVOgNCKYD2NRk4uE8pQ4WIArSkxEJdp+zZukGgz7mXEQwAn+yfcirOQ1bM2jjWYGr2f1EJFQpkv&#10;I5whT3qEgUYFRZAVwYP3TYRUBByBAm1zIgMGZEyODIRRtqyketqVlzxd3/KNO/6XAw5rxdQaa/xz&#10;Hgeq5zV+tonHDfwJSlveg6y7S0SOZY5IiYuBlUGPvXOzLJQ9aGVHd8Vd8ETqnbfxsTE2zmwgWM94&#10;FMwxwDY1NjqOpBCEpyksD5b7UGWHXCYsLFfcHfaw3HV0bJe57jL3LN1HYaDEQ4hsmVrPtqkN5KK2&#10;oV1cWWLfof3sPbSPxe4KQdZuY0masWnjJjZt2ITyYITCOUeIgSgEKqmF8d467l7ciej2aPmM4FrM&#10;TJ1FNjbFxv7Kn16zceaXQ+4YdeBcBNEkSE/CBMGLR76aW6POyIFjrnEAEZyzYw2BGCsCY8owXw0o&#10;VYzaGHnzHd84siTch+5VJQPZJNeGK3wvWVTa5kb9/s//4iuTDIvLjlkUrxYAJ5uzVgRyYajyevfO&#10;G8Oqq4Q1ok6klYZ3XfOBkXd84H2/847rrr7DEm5ppun/JQfV80KMW5xzjaoqha1KEVwl8VaL+qaI&#10;TkuC1kqoxCiZJlqmiZaJkcJoQaIlkjDsVTmit0RvhYheaImgqZVPhXYJhlRkKpG5kKFlq0G7311u&#10;Vq5QiFghY1m6atoSX6oa2XtLwl3vuubqt/7bP/xDHakdCr2IRCHq4FPv0VIcd4E9NoaslKr1X4/C&#10;6ytQEAWLCwtPlIgz9+7b5+cXF1SSJSoQlh6Fhzih9HT9KoWkDmoWwI7Wgk+pWy1SK3ysNxmErF3o&#10;asOEiPoxcsK896ihY11RFqRZRoy1LT4xkjpPgqLvC2Iu4rqui8jhR+cJ7k4CKCE6nYGlZALUGDr2&#10;aJQpGRbXGUXJupMkJSSJQYiADxYf6pB16SvSBLT2tEaXiVGEGOWWRt48dfUENcYAx+IC1lhjjR/O&#10;WodqjZOe2nshIqVgaWVlZWyiUY8NxYhC1PWVEAgpINHMdZaZ73UxS/NsGp0kS1LyYRBkCJFGlpPm&#10;OQLB7KGDtFo53WqFtNFka6mZc5W3SVgYE0l3kMSsV8ytTxsTYunIA/SUIKQNttiUI8tLfHewiy3r&#10;NzKeNbC9AdN5m2y94oGD+3ACrPDMdxbpD/pYN8lIq41CIxBMjk1gNOw7eIDUpNg4XL57h0kSvHXE&#10;TmA5LpJOtRBOk1WGkekZQngwnVqZ/X//dlN691t22n9KQgvhB5RS0JMLpKFBFRWRzok+fCc1cVjQ&#10;Rwn4Ol/MaCDGjaNEOZ1mVN0OnZEGS8sFbSHwAmTW+NC91cIb/0lNiCfbiisaRt7UK9KVGC/tHpm/&#10;QsEXCYIQ/NGO1GpRJYQ4Wlg91jtVBhg4C0HgiCjr8bLWQH3w7z6Sd8ryXKXUm6qyfI2RZh3EqixL&#10;Z0VpokKpKGX0gRg80fvobBWKft8X/V6oqjL6fhmttbEsyzgYDGJVlLEqS6xzIXgviES/qn2S9QI7&#10;huFrqCRCSiGURBtD2mzK1tioGB0fV6MT47LZbkshdKoU6aBfhWa77QZlWdmorJRyo0mzt51+3vm/&#10;9c6rr/7PWsmPveUNb1iMdTozUkIItWYn0fqovf5qpk+AR8V0OxCx3ot3X/fB5yilWgvz890NmzYm&#10;Ok3whJN+yyRxgWo4fBAltLzmVOEOWiupYlUbUQSP0bXraoihLoiE+rEMeWq5bX0kAhFPIMSApHYO&#10;TFUEn1IpgRFzi8tiskDPo13tQHmiG/zBu49bKV5wz/cbjF9xiMRqpHdonVKlywSREUJ9bQwEQqhA&#10;SISICAmJbdFfWSbPDc1WoDXak3MLY7rTXXqq8OkOIe1RzdTqubs67rf69RprrFGzVlCtcZKzamxc&#10;Ly7nlhbkhtFJhExrfYSoLZBlWQvJM5UQ8UgEoXLs27+fZpazacNGtJQoKSFEbFUxNTZO6AgWekeQ&#10;KWjXYz5R35DR/Hfr+ccQ9OzIihhdGFU/Z8PKmybV2KUmBmwp6PmIaAYGvmTf7AGYWMdUawRX1mYW&#10;Z2w5lX2zB1m2PaSWlNGx/8ghuv0+U+OTJCbFGMNo1iI/9TQe2PcgUura+W9osGGUJgbF9/tHWO4F&#10;zmitJ1aS3CjMzAZ2ZtX0yHz48DUb/KW/sX9loUMkEWA9WArqwY81HgmRgEAOneAi2ii89QLCzET0&#10;omP7tHPDXHDIJCd2e3WXorB3SZ3d+zlfnvvk3NBWgpebmHzAJa3E9//kgqc87Svf+s6d1nGsaDq+&#10;sDrewvixTD+BrILCKJSrzV1+/QNvV8+UM69crqrXhSR5RlGU40aqEKy3VVloqWVi8oTKu9g9PO/m&#10;jhzxhw4e8Evz86Ho94KvSpy1MXiPi0OjNyFqy2uxqsiqkRzVVh0dm4wxHAv+Pm50KYIP4dhnRpql&#10;srFuSsysX6/Xb9qkU6mSROuksi6gtC2rquNho9D6HY74lvdcf93bf/31r7s+hoAPq+MfAucckroI&#10;Xl2Arubg8QiPoUfykY9+TKYmef7evfviGWeeqRYXF4PzDpWaPY/olz8GqFQYdjE9QkgshrlisG9G&#10;N0qbkHrrEUoSqIPVCVCVFXmjha8syB/dUZGy1krFYQZZp9ut89CGRkbeOTKT0o0FWsr9A22L+mID&#10;9jHw6ZllGz+4sLT/V77zjenLxseXuODJK+hyPMh0UdoViVK1p2EEgqvdM7UShFh38bTuoWOGrRIy&#10;06fVLM2RBWuV0c996oVP/+i37v7q0ZrROTd8vfzRr9dYY41jrBVUa5zciIiM9QU1EukMCvq2pJVk&#10;dcdA1DtrIkYaJmXT9Awtk2N0gg+Rvq3w1qKG9rqIcDTEUyFwpmC+6dhsDYtSfznvnP2ylx349nIw&#10;gtxqBqo/m82q7Z+6Srz38ANLL2yL9l+WqdvSdwrlR4m+wMaKvbP76RcDZian0UKSVhWnTm3g+4d3&#10;A+CsxySGxe4Kg7Jky6ZTwEEuNQjFqZu3suvAXqIIR0e/nHV4o8ikoLNwkENEpsc3oytJWiWc19rG&#10;3pXtZ+0zE59aYnCZUp0YfYuYdFE+4DjxLlUnPVIcC5gNgcpGXvzcX0iWe93101RC5Sm+KggxQXkh&#10;EqUAyTdv/9rsUy+97Obvy+KcHdaI04LjWVJzD1F9N1GXKZn9sXbh/+S4XeDj9VOr58Bjvqhywy2P&#10;0qGRvONjH3pGz9m3LRPPb/VjXCkHidZKlq6SSarRJsX2+/GBu75b3ffd79reUtcT6yhuCfWYVQgk&#10;QqBMQjHcNDna74mRQKwDe2NtFFIXUsOO0bC7V38dUMbUi+e4qq+KQ/MCT1kMwmDvfg7t2u3vSdKy&#10;0WrJC59yUbrtzDONkDEtijLxxnhtdBmFOKdw7n3/44PXvs6X5a/9b7/+a4eDHQaiItCqDp4d5jY/&#10;erv7AgprtyK4qCrKXiNJEx+CS4ymdG73I3+AE0wEFSJeQPSREs+UNvut93OVLTZpkaCUwlmHkZrg&#10;HUsryzTTDCnFwzapYqyvG1IrVvpdBmWBNPX1RElJIjKWfJc8g8bipu15vtSnTHEygLInvEV185e+&#10;Wjz7mZe8sbtY3vi5jzzpgq/8w8HByKjW66ca8qrnHal1wlIBASEDdRSjJ3gQwlBKi8g0vt+lmTk2&#10;b8zUA7us0DJ5fiOvTg0hbF99rDW79DXW+NGcXAP5a6zxQxCEWnxMxAtCt+gThjIqKQSJqcXuqUlo&#10;pDmZNqgAwgcaaUa72UIQh/Phot65U4pDBw5ypD9HXlo6MZSm0P/tJYe+vazQSBsZNBwmgsfHF33R&#10;udftHrnR5fGCoMp3TsSiX1GRa030DkvgwOIRdh7aR6ccIISkkWSctvFUpBO1bXsMYCRVtOzY8wDd&#10;ooMDKuto5S22bdyCcrWmyg+LRRf7jLqAtnBgZZlep09iMvpKIBxMT57P5nD40g+fkv4JEqzqQqqR&#10;HpRPTvCR+1lgOLwVqENnBSwvrGQhhPWTIiB8JBEKXSrwsQgiWsRwHSbUNUoZe3uVoFwgcY4Xp15h&#10;q7Jh4lsvuvTJ5znnEEIcDZFdLaBWx/8e8wiJRfKfP37t+r+67oPv8N3iK17JC2W/knNJaIjoEhkc&#10;2juWDxzyt9/8peJj117X+eoXvzTorXS8CgEZAiJEYqj7gUEqvNLCCSXyvCmajZZst0fk+PiEfcI4&#10;2gAAIABJREFUXDezXm/evEWfdvoZ+syzz07OPu/85Ozzzk/OPOe85NTTzzCbtmzV6zZs1OOT06o9&#10;Ni4bSS4zlQolNCGAdREfazMQLwRGSlKpUTZQLK6EW266qX/DB67p3P31bxSqqoIBZQeDZvQ+d95b&#10;G+NzTaN5+zv+5j1XVTEKtCJKgfV+mB9cF36P2u6+lgxs9dtlWVEOBmJxYcE2mw2ZGAPO73x0HuTE&#10;0RruFxgPJAKo6BeTDwYjH0iFRFI7NcYYkEogpGSlu0K36IP5cfQ+w2BgYG5hHpRYtX8kxsCc6jOq&#10;2qgiC/vb8197yb5eiSrJg4XHgi+DWeEfvvKlnaV1T/fa/cHCypa4+0BivvdPGxj0mqyapngfkaIO&#10;563vJyiZc+/9W7j9jjGcccQKLnjCLKlWqRBiiujeevx48dFIiOO+t8YaaxxjrUO1xknPsaEGUIaF&#10;Tr/LZNsjBeADjTxHac2gKtk/exCDIkkyskaDPERMYgixHv+IarhzLRVCSAYyMBYNpXQdWXE/RqFK&#10;AyISigob8rpyEwUmrPDG75lOD/9b7znL3zgas3eI6M8QAqx3mDRjudfBVZat609BaEVLZpy5+TR2&#10;7X+Qni0wWYKzFUrD/sP7KUc9M1PTVEVJLg1nbd3G9t07EQrQCqMFC2VJluZEEg4fmqUxKVETOU5D&#10;IEXlFzD64M4/+NApo7e8ftfKl+gEKpqQdaE4kUfuZwAJMihC9ETi0MFN5VH66QklkEFQSYHzEqtE&#10;KZQsRRRUAm657Wt3XnnJJTffn2cvOBxLJtPA5mi5EpHdWnadSRtvlVL+xg8Gax7fpXqsk3rJ2z5y&#10;7dPFwL+zn6pzRy2FHoS08i5pkRJUjHt23Gd3fu9ee2T/AS9CjFII2nkuiqrEyDpsWygVmyMjanpm&#10;vZpev161x8aUSRLSLBdSSaGURmmFkEOP7DpvSATva62UqPtbqx0o7zzOu+gLG52tYtUfxN7ySlie&#10;mw8rCwt+ZWEhdFc6oZcooaUaGkwIMp0IX5bxrq/fUe64/1572lnnmPMvfGIiY0yUVLqw1vrARpVm&#10;H33/9R95199e/8E/evNrX1e/oe1qEVUft0ejw/iX739fHiNvnD98OHjvpYXFZrO5obu8TKPZ2P7w&#10;v+GxTTeXtAeaHlW9d5HAbx84NPibba2Pp1o8s/CBiECJ+rWUSmKtZ2FlCaEULZ3/yN8vhaByjqVe&#10;h34xGJoXOeRwpLZhFMvOMyPb3VgsfzbYGZCzDBSkvnYgPKFYRSRy57fv6V3+82eNSV82EtfkF16x&#10;j5GRRaJVw80XgLqYEki0yuisWD772Y0s9HqcunWFyfE+p2zez6mnT+rt96f9RKW/dtlll1176623&#10;3nb8uXrSbOasscZPmbVthjVOblaF5quLFKUO9YuiH0JtXxx9HdoopcQFz0rRZ2HQ5cDKArvnZ0m0&#10;Bh8JzlFWVT04GCPWOyanppiIbZZjRBNJtAtp6Smkx8Z6gStlCTFiU7DkDBghVYZfvV9+ThTuisra&#10;O9M0JU0SXFWilaZflmzfvZP5zjI6SDKVsHXzVlqtFkVZILTA4QjCc2RxgaXOClpqhA/kKmHzxk14&#10;7/Ex0u4oYtJCOYUZWOZEl8XYQTtH8II0zDHjG6wb2ZgpX17/iQ2T7RRAOfRaMfXIibWYHYYfphKU&#10;UCNSyJmWVligp8Eag0t008fY1IRVHTzGtP5gv+2zXWpc7FIaw8uVJtNGy3542RVXXHHhamjp8V0q&#10;OXQme6zzzmuvu4oqfM4bfbrpu7CofKMoC5WMNtl//wPus9d/qPuVm24azB4+6LwiBgUQMC4wEhVR&#10;CU47+wzzvBe/sPWyX3pV67LnXNXYdsH5yeTWLWr0lE1qZHRctlpjIm+0hEkyoVSClAapDFKZqLM8&#10;Sp1EpIpIjVAGoRJ0mpE1WiKdmpDZ9JQa3bxJb37iecmTr7oye9YrX9a86nWvaj3rNa9onvOEC5Ks&#10;3RSldzjvqU0nPFmq6XWXw93f+lb5sQ99qHto/34rBAJk4kJMglDKC/k7VQjX/NF/+k+GMLSoG27/&#10;wKNjKFI4+2KdJpOHDx+xVVkJ59y0MbrK02zx7m//0+wjfoATTQUDPAkSREA4mNOKqOQ7ReUWVu3n&#10;zeoIpQCpFMudDnMLcw/762OM9Ps9Zg/PIpUamlowfH8Jsl7KdLTMxSNfeNVsda9mljSMgheU8sSP&#10;vyk8Ac1TrjjnshCyf5f7KV7yigc456wDyDIhBI8QAiU1UipiBKUMMSoOz/aZ62ZV4SfjjrtPQSug&#10;gosuXxJGNYxQhY8x/sWf/umfyqM29EOXv+OjCNZYY42atQ7VGic10oNTBkQ9gvGGfX75C+MTh6qq&#10;c1pi2giVECrPdHOMvQsHsamGGDE2MJVlqCgpZeBwd5mqKtm8bj314J/CC2iPGnorJTJmqY3F+lJz&#10;X+IclVHI6AkuACUMAAY4BrhhM+EVeweHUFzy0VPGPmj1kddnSUIPh1GGKiTsXtiDVAl5ktJMMs6e&#10;2cLh+SMcXprDKY2XgkCPPXN7kOmptMlIg2YiHaU7PsO+lSN0E0fTK7yMICLGB2YXjyCUYGJsHDUQ&#10;DERgYmSaojq4bs9KeX1BeBE+xyHAFOTeUIQIOKKWJKGJCSU9U51wjcBjHeEVAltbpUsgSLppccpo&#10;FKPr/ACBJq1SoipISmLmpbA6Dp3DBbd97QvffcIzn/vXn67C/35xphjrF4ik4i39nP/WENOiCv86&#10;D+INA4jOBySGkFmoAiI0gP4JfgEgjcM8KSAqSLyhipH3XH/9JUV0H45CyKoslRAiky5QdXrhWzff&#10;Uu6+f7sdZCVpqlEhECqPVgYH+LwhTj/nLLPtwicko+22kgK6y8uhf2TBl/1+6HVWYjEYxKrXC9ba&#10;WFW2zoAadhastdFaG2XkqOPnaixClqai2WqJLMtkPj4h80ZDtkbaIm00hDVGCK1E2m6L9WNjevqM&#10;s8153V62dPCQ27d9hz2yd58ve50QCkcqBDYNDHpL8aYbb+hfdMklydnnPyE1eUsMiqKZZI0CqV89&#10;tnlz+v4bbnzzr7381Yv1VokHGdESHm7yrzbRiEjEUCU6/H6iic6Roa4KnW4MZQ8VBAykN/mI6AZ/&#10;8M//+E8e4wK7h0f7gEMczZOKBihHec2OhfLGzSP/KjSr96uqgqBQIaOjOjT9FE53WK6OcN++itGR&#10;UdrtNnpYDEgpCd5jreXAyj6qpQgxRdo+PneoECAmSGuQps8RlfVyK/+lcRUBSWQZmUCoZzh/skgB&#10;4Zhe8iGBugq8h5+74intaEf/Aj3Lky77Nk8+L2ALRyESjBCoSoGuqIJHKYUIJYUoufnLT4ohuO0T&#10;shy5Z7fY/KwEwnLOBZsW+foTUrPzH6dLbcKFn/vMZ39XJ/w/rgLvE2AAMaFePvZO2oy8NdZ4tFkr&#10;qNY4qcmI9H2tTNBAo4Ltk93b8zI5rZmOwFC838gbtZUuAh8CQkqUObbjL4B+r0dZljSTfChojzCa&#10;s+5QzqI81PRt8QTpuKUytYYKHv6KmnmomvO/2vDt/fTafyCTA9HJSqSyh+6vZ/+h/UxPTJKOTwAw&#10;PTVF3mqwb/YgpbMorXHOs2/fPs7afDqWAAJajQbtIsfaAu/DMOZGoI3BWsfc4gKNRoNG2qBXSZaS&#10;PlMjZ3OE3S/86Iz6Dy+bX/pDwii5DQzwgAcNuQsMxKD+vz0WNAKPceIP+UIhNmuE0McZY2tqg60o&#10;xEM+c70EXRVv3yt7L73R5qe8Pg04l3JOc4TLByvcqluvf+qlF77vlm/c9aXUS5y2qAK8NqShPPGH&#10;SFBrjoYaMm8MlfW8+4MfnIrw11Jp471TKsQskVLc+/17i+/c+c2q6HRiI0tIhKQqytpnXMhoWk11&#10;3gXnm1PPOSvJR0ek6JVx9733Vbt37nSL8/O+HPSjrcpICFEKKcTRImPV7VOs5ijUZgNi2MWLtVHF&#10;8Y5/Ukp8iAglUdoIk6ai2W6LyekpOT0zo0ZGR/XY+JQca+RidNsWfcqWjXrQ7cbZ/fv97u3byz0P&#10;7PKpU5ggUNpwz53/WD64c6+/9JlXZpMbNqlBOchwsWhmzef3+r0b/st73/mq3/uNtywIodHBE93D&#10;H70YI8YY3A+YAUTneNd737suaTSvuOvrt1WtVlMszy8VMuKzPBvVSvVXs/hOZtxQmHj0pXKQYvHA&#10;Z+ZXrnmWGH2xMuEXOwFGm4HYV6RyjkY1w4PtDpOdAutqowopJXLYWfHe452jo5tU+RKjWPxAIwYj&#10;JMJSyA5pAsRxTFz5zVftk/sJsRZz2RRCRdv9FEInYgR5rFipM6Vk/T3nAYl32eulPHjpWadXPPOq&#10;kqo/jg8enXm8qIPrCZ4ktPGhQ9I2fPWLp7PnQOZGY+M9i7p6IJ/f/Mkv37Kbyy7XiKLixRfuENfv&#10;m2zO9rKeieW/v/wJL5B3fOumv6jkgNrPtEQGixx2BlffV8cXU6ubAWus8XhhLaVtjZMamyqEj0RV&#10;u/0NkLxp2o0kNn1ZPtpChNqswiSa5X4XFz0hBLSQjDRbtNIGUUKv6LO8vIySklarPXQEk6xTmtli&#10;jm5aCu10cVk7v/HzC30fdGQsxIeVIDkJH52P/sYj3HzVRC8fa7Qu1y7Sc5a2ihTCUxR9qrKgkedI&#10;qTDKMD4yTrSBbr9LYlKcr3ffm80mMUYSYxAh0hn06hBLXVuq13lbEmstSivaroEf6ROYYNRKou5w&#10;hJVnvqGVdT+92Lu9pzMg0I6rVs8Sh687XquWZGv8CFZ7B9TjRgi2bt78C60on/3z2pIhkEKyC/hO&#10;UFUi+Lud+/fWo1hR4GJk+eCehfZpW9cd8vKy80QppqMhWM+GVPLNEgbGX3Rw36F3VRJwkYyEGAxW&#10;VSd+wRxBaF3b+HOsBn/Ra171J7ayL7MxBFdWjYbW4s6vfGXwj3fcVqVCEocjcKoSIBTJSFtc9MzL&#10;8oufeXm+btMGA5Ed991X3fbZL/R33Xef7czPB5yLwgV0jKRKCUUdpFtrnNTQva/WOikp0aoW4QsE&#10;QkiUkiitUWr4s9SFrhESGSFUNvZXOnH+0KGwd+dO98D376327trlusvLwRgl81ZTYJQYnZqUW848&#10;MxnfMCMX9x7y5aAkVQbbL4S3Nu7YscNNTkyo6elJ6YjaDYqQNfINhebs1775TR//xDXXBRXr9+qP&#10;8/YKIdSuo0rV2cDDouBFL3/5Myrrf/OB++6VjUYWq6JqFkWVnXrmmVJo8U+f/NCHr/3JHPSfIlGS&#10;ri7WY/2ZpBFY5bnfE1+dTX2j23QvTSo17mNJ5husaEXqFNOVx2eaEAPOe3zw+OiP3g8xMllZSikw&#10;ZSAxEskAGzxC5+iQ41Xn/UGO/PmnjnjvMSAdOnhCbFKJn0aL6lgIwGpxopTCu7qwuujCJ5s009dM&#10;jvrJV7/ufjKrCKyQpBMUZZcgPT5MUFZtTNojSs+Dh1Nu+vQmV/nxQ7JZ/tYtX/nWtzfOjNqF/Rdc&#10;1R47zGmbOkyNK9KJI2LH3esM3gWZuOdt3Lhl62XPeMqnv3fPvVFEQ2B4LR2OIq86j64VUWs8Xlkr&#10;qNY4qdE+ErRAIYhCkkfNC0ddr/L6dxqtnEwYQqhDCK2zdAeDepEVIo0so5k2kFrRG/QZlAOqqqLV&#10;aiOlQgpBXxoa4zm9/YuUcuyUzWr+6ms6+QreUqFrTcWPQEaIcj2OHp8YuJvf6JLKJ+pKkWnZkQOM&#10;VFhbYZ3FOUeS1E6EMgraWROTarrdHhFBiHXhpJUi04aGTulUg6G2A1atOZTSIGpXpvGJUbRPafd7&#10;zDYkEyHHK8t8OXjuS9Y1jnxmrnenM4HgNZJAlUTa3lDJoR31WkH1MBxXUAEKwalbTnlpC3nZz2uH&#10;iXWw9D4E/+hlpQQf3rV37776p4cW3iGyafM5d4Vofzk6M3J67CNbCY1ymSxpcJfz685Yv03snN3z&#10;ZYLGILCyIg47MScSKSUhepCSJCpCjLzvw3/3lK617zNaFy6ERiIl3/3mt6pv3357MdlqCVsOUImm&#10;Chadjoizn3xhevFVV+ZTWzZp6108sGuPvevLXxnsuus7la0qlIgYJRGx1i8pJRFS4L1DymEfMNYh&#10;unXxJI7KlVbDfDleSD/8O8aIOipDq3OMlIgoITFSYaRkedCJs4cOuu/ffbfdv2u3k1HQaDSFbuSi&#10;MTaiz9h6mnE+xEOHZkOr2cQ7RwyB+++/1zbSRIxtmFEiClVZizb6ia6sss987OM3g6hdPX+M13fV&#10;2ntV38Ow6/ayV73qD3fct/3i8ZGW239gnxodGe2vLHfTU886C0T41t9/5CMfffSO9AliqGsKRDSi&#10;HrPDIyIUUnD9YGXpl/LWrc2084IQRkZ0oghW4/MFFmWCWrXBF/W5UM8V1F0fqRQ9QCaQipJS1scu&#10;6BFaUtEx1d/nA/urr9xbFF55ZBgeB6NIfY5X/Z/a+08qdbRb6b0fRghEzti25Zlpqn/vyRcd4NxT&#10;F8jDCFGXDEKPRpKQJZ5/+MIMn/nEDPm6g3QHU3z+kxdyeDGUEvvGL972ze9gSrFvz/xXpzasb35/&#10;+/jT5qpcjk8vcs62yBlb58ShfSPJYpFZr9VTuvNh29mnb/ry7j27ikCDJKnzHePx76nhc11jjccb&#10;awXVGic1wYBxAicCaYhUGK6acP1Jl79C4abb7TEIEQFIpVlaWa6DIH3AGMVIPoKQYF3FoKx3J6WS&#10;tJotCDDVq3BqFPIAg5W0U5XlDV33RR3BmwTCjxZB5BisWEHGQOolV4fy1lc2Y9eQPM/KMkovhdT1&#10;ArGqKrzzKKXrBZ3SZI0cpRRFWVKUBVHA5MQEvrIkQqOzBOccRVEglESKOqgSASF6nIBG1kJnktEC&#10;rMmJhaZfFaSh8+wXtaZ239Dtfyd4SUg14NFeQtT1QnmNh+GhBVXdoTrl1Q3kU35OO1QEKSKHEXzT&#10;KRelvGHP3n275VARE4fankP7DhVnrl+/67DMXjM9Ahtsn8wo1uFJxRhf08UF58xsvWPv3gN7KhGJ&#10;wiMeK8Xu0I3DRYhInv/KV1wnjd7oykqFEHTZ6cbbv/wPg5ZWlIMBPgacFEzMrFdPe/az89POPdu0&#10;Wi2xc/t2e+dXby22331P1V9Yjrk2gqQukHysk+aElvW/DwGpFTIO9VFxdep1tazi6Jgfq9+X4qje&#10;Y7Xw8vhji2wRj3Z/VgsYpRXBVqKZZrjCxl3bt7tdOx5wobRx0/SMUiMtMX3KBtMaGREP7NrpxFCv&#10;ZaTgwIN7XJY2xOSGGVWFoFSgMkpd+vyXvXTu05/4+DelUMSHKaoeukAVdTEl4H3XXndOvyze+cB9&#10;97Nl43p/9z3fMaecstktLXXMmeefK4SIn//7j9zw+Z/cQf8pIQREgSSSUOdDBQVJhBBHQJbc0K8O&#10;vjbNP93N+hcRe5uNK3ByGnQfXDx67Fer7Lh6xGN9DnmXQohUUTGmA/OZJuv1/qJRVL/9kgP0iSmJ&#10;90japFFgvcUnBdK1ifxkc/wU8ujnBNSjtWKoKZMItm3Z+qdpunjhL7zoMC3bwOhFqpjjsUg8nV6D&#10;z33yrNixas+Ou2f8PXdNqaXC3eel/pe33X7bjbHhkMU0mhV+Y98rvnjPtgPbzZ7xK7754HgzHyxz&#10;1hO6nHreLLFq6cMPJgQ5eFLl5QUbtmz+wt79O/v19eqhBdRaMbXG45XHvk3UGmv8CBpWYYejaYWM&#10;eOmZ2pHZIOStK91lrLdIJYkhkicZeZoPdRaR0pZEAcF7UmOIMSKUYGFlGR8DUgo6uScwYGxkhDIZ&#10;kCfjv/s/zmJSRYmyD2+TN8CiQkrQYJA0C3jtHvu2qifeOiXHhBzuprvg8RLmOovsP3yQIlTYaPE2&#10;MDOxjs0zG0i1ptvtML+0AEriQ6CZ5qwbm6SZ5uDC0d13qDdPD/T6ZBT4nqZjAjoMyJOUJI14O5G2&#10;1NzbPzW66RwyR1pW5JUkoLAyYuKak9P/H0Jdfg/DpiESyAElovQCVQ+lwerMmaeBDX1u+cadn+gb&#10;ccMni0CIEmc1OZaXhIKnIiaD1u9/9mUXr6vHjjTxMaCAFcMAXaQCJXn/3/3ds7tlcZHwsXLemUwb&#10;9uzcaW1ZhtJWSKPxUrF+81bz3Be+pLnulHWqGvTi5z/68cFtn/zsoL9/1sfCQqboZ4LKO7yEKAVB&#10;CgK1jXoApDLDUUtxtPvgY6hHu0IYFlPxmJJtqIusLeeHtvNCEIdjdFFIohg+jhQEIdAukAiFdZbC&#10;lTRbTURlw/du+3p5y0du7C0uLwahFedc+ITkOS99cTNmCTYGtFJIH7jrS7cMZvc86JSSBGJaOudI&#10;k3//zqs/cP6P0/0VgqMmBFJKGGblDcryD50Ppt1ousOzs0JJ6a2zmUlMVxuNEGKWn4GFrQ4eIxT1&#10;Vk8AFEhwgCHUus/S8+K98f5pM/bcptfvkmYdLh4hqQxSiFqeJ6hDoYmoYWFNjHR1ysigR78RyOIM&#10;K0Euj7nBL71439i/eflB+mkcRYgSTwsrV+irAoUir4CfvILq2ASElPVqTYhhKQXnn3V+bnR8ydZT&#10;HO3MopuLDKxG6oAMbbRW7DwwxkrpQ1nKf1UU5hyh45NWFtxFX7vtazd4A0lPY5jHavg36m3hjjtu&#10;vf70s757wUwn+eK7b30a77tunMxs4qUv+B6/8svfk+vGeyKq9EWB6nPPufzKjcBDIh1gzQlwjccv&#10;awXVGic1fVUXKqTU19pQ8ca08POxunVZVG5xeemoS5aMgrH2aN2xkpLKVhRliZCCRBuyNCUQKW3F&#10;wtIiMUZCGKMSBePlOJvUFoQPaRv1X0tdL5IfjkiCNyXSSTpIeibBiky8brb39uqw+z3hYiAKhFIU&#10;3iIzwyBadu7bTafqoaSh6A2YaI2ydcMmEqM5cOggVfB1cKUNtNIG6yamyExK9MPFXL2CwLsVekcc&#10;YcRBMPQzjW71aIZxRPDokEysTCx+4hMbTm+XBhwZhbCkwWLV2gXx/xN1vi+B2PVE3GrfSkRSBLI2&#10;pWge7aAIwIHEIROoRMTZ/p/tq+Tc7TJHiAQZDF4u8Js2xkmWt1Wx+tSV5zy14VYf7ARjhKqfhw28&#10;58aP6T7hl7K8QSxtIoSQJiKW5uf9oCwIWlJJ2HLmGfrK5zw/T1qjHNi+w33mho/29tx/f5VrDcGj&#10;lRiOEga0SYb28ILga3fERGckMsGVrjaagHrFLGutlJCy7tZqddyibnWXf/hZIIeaqji8DZepAgFR&#10;1jckIYKQCmMSpBSURR9iQCvB3JFD/qbrP9x78Pv3W1sUbNqyWT33RS9stifHZWkrpJRorcUXP/Xp&#10;vl1c8UbIWFW2Ea1bF+FfX/uxjz7shEhtc13/WAwRnOf91123WQj56j0P7vWjrXbc9cBONT42Jjud&#10;jm21WqsmO3t/Ft69TtYOkh6oVK3xxOrhXsSApACHQpg+L7hnrveLO+NvLonFZ4zH0Y8g/AElh0c1&#10;DqcUEEghUFKglGTMzrM0vs5O99N7Seb/o3fmrDffJz6sWInWQKkGxBRSukTA0MZLTyVWDdt/SqyO&#10;9w7HPxWK9dMzL4di9IzTK7QYUEkIicZZRZJ0cE6yY/s6KhuW8nb8+q3f/trcl++4/d7vfv+bpYgt&#10;8BoLWALKNSBq8kLyf39w9si7Pnfbsy8ZW/y3Dz543twH3j3Orh3jnHVuyeveOMtTL9zO/2TvvaMt&#10;u+o7z89O55wbXqygUqlKqlIEhBCYIBFEEGDA2MYBEAJjGKeZ1TNje7VXD9MObRuHHrvHq71wGhtj&#10;MBLZrbZNG4wDSKBAlkQwKJRCxVf1Xr147z1h7/3b88e5r1S4bVd5SbgU7nets+q+W/VunXPu3vv8&#10;fvv3/X2/s8Z8R6yr//G85z3vyZv2DZu9VJtzblKpmuCJhklCNcFjGkU0KBFoAAUZEOoe3Sz/klVq&#10;eWV1BZG2gTeJMN2faitRShFiZH1jHaMNzlpmZ2YQSWhrWFpawnuPdp5MwzCUzO6YQ4oRvbWZ73/P&#10;hXPPGVCcxhka8NOIExQNqAaokpXIq9fTf3Xa/ZozDhLJOItHqKXBEzmwcIjVtTXyLCfWnn6ny949&#10;e5ibn+fBQwcZNU3bOxaE2akZ5mZmMaq9TokRhWJ7UHxVDhN8jnYeVzfkzTbOni4YFmusmxmsjC4x&#10;cvA6FHg0GKgd2Ph4CMn+DaHamCeqtNg6FqUT71vato2klDs5oTJkZDRIYyAP3Hbb5+6Yiup9N3gh&#10;JCElh8kypvqr6kdsLjYWl1db537W4tFy5pdvSRE77ulZLgfbGsVLfIiJIJnWOoW6SYcPH4rdblc1&#10;MdCdmdHPef5VHdfp8s177vNf+NSNo+HqsmRdp0rlqVVEaYWpA32vWnnr2qMSZMa1NEffUiltapOo&#10;pEDG9cCk2kNSatU8TxAA20Baq7ZckSQRo6CFE4cShRLFZvugVopgNaIVoWlwSZFrQ0oRcYo6V+Qj&#10;n75046fLOz73xUpEmNu61Vz14hd3lG19fyojZGg+87FPVNSeQpuk62i1sW860gxeejr3eLMCsBme&#10;hhB+3Fhrl1dWooiklZUV2+l2w3A4dP1+r+u9Hyml9j8eZq8RNgVIIWvTYXAEByMbiTjAtPNOg9cZ&#10;b7k33Vbft3YtqnohKV1LSu8AbtNwgJSWJcalFGWfSnxCR351qjny3RvRv+S1+4Y/95aD1bENY8F4&#10;cp/jYkNezjPq0PalEuhIjzwJ4r79809B2+cXhU3zOo3m8ssuzyXKmzM3xUVPXSQ3GT6CN4LSHgRC&#10;9CwdKbGob/7dp75wWDJoUoECMhogoLCIhqhHaPFUCKqZIxf4kw9/6TdmTPHyhZXOnX/2VxfzdzfO&#10;cNb8Eq/9rgN8z3cv4vL0DK31R5///Oefq7U+0QMcQsBaO6lQTfCEw5l/Ik8wwcNA5RosFlIH22RU&#10;GpJruPOe+psxxntCiAw2hsQUwWg64ji7N4UmkknB4eFxhk2FDortxRb2bN0NESrleWBgz8a1AAAg&#10;AElEQVT1EDE25L7A2YRNlm2z51N1m5lOs/7v//KSmKFcO4kcQEGxGT0zM55dJbDO2KqoTfwEKsCE&#10;YXrd/aP/VEv+n0MnKJRGe8O018QIUfXYt/wghzaO4Y2gQ6LvDedNbWXn3BaWVpba6ptRDzVdJ2kV&#10;10ybaJbWYatIWa2gmgTGEF2NKXJm4xRGeUQXiDSv+stz+tfmVKAzMk/rlzPBvww9bhBXoMWQtNBr&#10;ivtLydMxk0EW2EgddqZA7VB5wHRo8BiIkAgExsIKlUasojTy26mK6/81n6GyGzReYcI8l1Prt+hR&#10;kjR445VXPutCeRSUqDwQVLuT0fO8qCNqtw7R+CRalGKjXE71ymq0lRBxXHrlFUVvbkpXS0fkjk98&#10;tGzqhsw4jChsUljVBsdtNautJm36B7XiFwnRiUBETCsk0R58y7FZP0gn98yc9Bo1ptPp8aESooQ0&#10;PkBIqRUiUKmtaIvaVDFUKAEnijoTVPTc/fkv1F++6aaK3DB17i7zrBe/rBjWmkwEnSLry0tx/913&#10;eY3Q2KSqFEyW9G9hLJuP4W+peVjT0rxM+2aBwaL4/Y+8f2Zg5JX1xkakKjl+5EHb7XUQ0UqVIq7f&#10;Naprhqbxx6N+7Ae07f321AAlROr2hQcCRDyesV+eQJASCPwAxNfvY99rD5cffOu+8qde+6B/3jX7&#10;q3MHqtp1bGvc+cb7qwt/4D79ytc8wC+8Zl/4m2sOVAtE8ALECiLU1HigZrldxiMQS0qGrfubP4WJ&#10;2CNx/cqgxbXN7tIBnVAY+v3uc0d646orn/E1ZvsjfNknT2BCg3aKRjKGA83Rld3UuftroUEHDVTU&#10;WlPTgIBQtX8KYzl0SKxQ097SD3/iM3c00vvOatS546a/3cOXv7gTBC5/2iGuesFBsHJBx5fv0tLT&#10;OGiaBguEkEhp0qI/wRMLk4Rqgsc2BEZ4jIagI9m48vTrxUBm/MxH6GsOrh1lFOs2gLKKYus2KqWp&#10;inYX+tDRI0QDAaFTFMz2prDaUNc169WIgGCcJTQNc1PT9IsuRulrvI/f6ZIH0wE/g6Fi0+FV6TU6&#10;cuqARpO45sHln51at28vKp+6GoYdh+tYaI5hTUvxO7J0jJpIkyJYzczMDHNT0yyvr7E+GrK0usLK&#10;+hpBgWhFJQExbRAoCgZl2e7MAyEGrHUURQGjVSKGqtfNSolv+5Pz5uZoKhp2TBaH04F6qHKQAGVA&#10;VNrfSPBrUVBe6MdETxvOaZRVwc8MpmijftrKSiRgx7Q2onDb5z7/AM79/tJwyEKcoTBC9CXDZHhm&#10;0c8vDemcRtnvzs7QJf9PkATWYo29xvsGY4xzzqGNVocPHQ7Q9pPtPGen2bv3fBd9SDfffHNZ19/e&#10;hv5/C2gUxllsZtXtt99ef/1Ld9Q5mosuuTjfecEe62NsBTS05q5vfrMmyaYSoKSULv3jP33vW1GM&#10;PZLazzTGQIhtv1QCkzkigqBIIs/o93qX3nX33TI3M5MGGwMzKktmpqdT472anp4exhBXc5dtoCcz&#10;mHKKgYVeCOjQ50fvo/x3dwRf04VseKbP7tRICT/23cKOUCQUSYfYvG16puw97ZkaESBfBe3IbYY0&#10;LU31yKGzUzUqyV32NzD2iEqMTeM0nEa+7UzDzbfeeGx5xVxFkW752F/s4Z79c5DVXPrkdeZ6Q0Io&#10;rnrJC5/1Pe3+zngTgIjWE8rfBE8sTFbcCR7T0LFNSiIeJKJjohCN87Dsp95bNxuNV5619TU6SWNq&#10;z6ydYkc+D02JEmFYlxw4fpRoIbOGnVu20csK6rrh2NoyXiWa6NGAiYmz5rbgtAP0e/78Ir1FVAl6&#10;jdjPqZSmSw+SorSnfqBUVtMLwpePlL+czPZf2RIDVJJWlcI4SCJknYJjayvce/gAIwJiFE1TM9Xt&#10;Mj03g5BYWVtlMByitEY711aidOtzkxQMR0OU0ShtTphEOudo5uaIfkgxEKZJlxvTXOPo02cBeRSI&#10;HjzqESFz2bhCqEkRVG4Oi6E83HgyDCZFFIlzBOqMOSoUY3U3k43pStKqcmmliQK10r++EsLXPx4M&#10;Vhw4RaYcnbDOUxWZcdkbHw3hymb16J3XX2998M9zLmtijLZpmkSC9dW1ICIEiWnv+ednRZ6zdGwx&#10;Hnhwf8gyd4bP/uFDRcGHANaQaau+ctvnm2MPHAgpSXrGVVcWeb/fqiKgWDh8KB5fXIyZNaQoOiWC&#10;GP1jf/KB9/cFIWwyROP4hQ+gIda+TaZQGNQbRxuD7qGDB9TM1FRaW1vTWmuMc1XjG92fmjJKqSNZ&#10;lg0IZ76CeaYxRYCoqADRmkgHfE73dLKJRwGMlZb9YAqUgBK48nlXvBzyVz7jmets2bJM3QjBCE0I&#10;EDVaDMpFvvbVeTXK1f57jh78Mk6Dab3ZHNCJUJzGAqIiqKT57J1/PxjUvWtHeuqej/31+RxfM+ze&#10;3nDh7iXyYi6PcfV1Vz3zydmm2qc2IDJhOEzwxMIkoZrgMQ1xug38JWBpN8cqq1BR8+a1gys66Q8p&#10;p1io1jg6XCGaRAiJHVt3EjOF0YagEsdH6ywsL2KtpZflbJtpk6a10YCl9RWwGpGISVAox0xvliR6&#10;S5DeO0lgFJhBA1qo2cCl/HSvgEiPX4rz8oMPHPzFB3Xz67NFUPOVJ8XtWKNbNUKnGUnDvkMPsrh6&#10;HOssMXhUSsxOz3DeObvYsXUbRiA1EZM0yUvbX5ISdePxIRBiYJPv5LIMGawwRZ/j2TSDqYpKydtv&#10;UN9jBjbDhcnycDpofFtpkSSgoJZmIyCrC2icOErTUKnIdEdzrJ+2/5o/TxW0zNAYIsqOhfJo+98A&#10;brz1to3auZ+5VUt5U4Bek+N1RSgC2wxkKj3jiiufe84Zu+gxJLbn60O41Bo7532TRKQ1zzWa9ZXV&#10;tnCXObXrvHNNWZbp8MGDITNWPR56LFRqey69BPqdDqb26c7bPleH4FNnfkrvufBCJ2Opc1Liwfv2&#10;eaeN0lohUWyT5NI6hCs2vaVa6zehcBmQILaJegTe9+EP9g3q+x/cd5/sOHtHXF06bqEVAXDOdWye&#10;IUihFEeqshycVgnicY6NrGxvo7MEvU6XkilTUzEka06nB/bMIgVaLp6pUGPqn9Hq30/3cy66eBFf&#10;RpQCSVMknYCKLE+sbETu29/DNfJ3B+7eF/ACsTU49kCJtP2yp0QH0RaS4XNf+OSBUVp8++HFbYNP&#10;fmJnimK54jnrNGEDq+0L+6boj93N0ZPq6ARPQExG/QSPaRQexl22BD2mX4VWj4kIRs38jgwrPIH9&#10;y0uYzGBDoCN6HLS03RUxRZbWl1laXSIpmOr3OWvLWWitWVo+zkY1xBYOkmDQTHenyG1BbTZe/ed7&#10;u9eaaMhQFHEL0f4r/B6jpsqGZDIADT9xQH6uDuqXV/NSGpXhfYNzFm0UAaGRwMLSMQ4uHMZLxGqN&#10;NA0Zmt3bdrB3xy6mbYEL0FUOgmCVodfpYrVBoTHWEmNEUqJgBq8HbEmLxDJjd9rYtnbhB/4Xaz3e&#10;THa4T4VWgc2MG3baAFhbSmP1yrLJiaIpXcBKYqfSnH3cb/vsmy5XlXlojBhr2yoVciIETkrz4le8&#10;8m9tSu9+H5bV2KGiwkTYkucUobQG85QzctEnYVN4I4k8KZGcMUZp3drpBh/S+uqquCyj0++rvNPR&#10;SGJlcUk0ihge+zvY1thWDTQlfOPpuoyFA/vjg/vu9SDq4qdelrlOoSQlnDHq8IGDoakqjNLEGFWE&#10;6ajUG6oQN72IMWMFUj1+QyVAa6oYru1k+dbjR4/Gveedx/377tVJhE63E8uq9EVR1EXRCSLp0LVv&#10;uDaecdfnRwMCQGppbihGxrGRbCu7z7e/B+rhQtED6YGAIXLVc5/9lFD6q87de5gd8wmNw4yVNo1t&#10;xSnFlHzly302qqKxIf2VjScFenqc3GuI+tTre0OD0ABd8LDn3D0fiKb81Nfu3Jvu+EbOznM32HVu&#10;IFTuHInugtabAIKfhJYTPPEwGfUTPKZR6bGmrocp0W11ymkakyDA4UH+1Z12+pYpL1S15+jiAlHX&#10;RISZ2a34GHDWIDGAShxaXGBpbQVjHdtm59kyNU3d1BxZPEpDpJGINZZu1mXr7DZi7GZVLP/L+y/Y&#10;th2EKj9OJ0BUEXMaz+siGVyjcQRAMxR41f3VL++Ixc8U+SGcMSDSyqGrlrLhJbKyscbBxQWGoxHG&#10;WlSCUDXMdvrs3bmbs+e2kieDESiMY6bbR6VWPrillSVCjKi0gfE5g2yGkAvHQ04/zvxvumprJhP8&#10;y4ixdcdBQBuNReMyUxLDkaWoaZIhVwoXNd3ocUlvl6Mbitgq/SMQqoByerNI0armSeLXfumXpFgf&#10;/F9rbv6OP1YDeqGPDppp3zCfFBq948xdeQszPumU0nlJBKW0ilFSSgnnHE635rW9qb5uVQuFuqwE&#10;kXHf2GMbAu08AqwzVE1NnmV8/pZbKr++IVt3nG1279lrm6ZJubOsLi9JXY5iaqt4KQoobV7z/g9/&#10;eB6jx7L74zRVa9Cthx4kmhT/16WjR8mM5djiUXzdaK01WZYZH4Pu9nqFddanlO5CBDOpUJFL62HV&#10;flFpTInLWjP3x0DCqVQJKULSXH75051O/f84lQ86z37uvXRsg+iIBI1RG6SgEDRrpeVrX9qdgqjD&#10;psju8Ck+JF8j0ipdtgPt1NAR6GHcBokON/zZDdGp+JNR5aNP3bydIJZtZx0gs4WOprjEOctmL5We&#10;PD8meIJhMuIneEzDiuAE0IoRFrGJlBqysWfNLyws1Hc7/5FVmhT6HY4NVggypJ9gd5hCOwsiZChi&#10;aBAL+xcXGAyH6AjbZ+bpFQWjpuTg4gLJanwI5C5ntj/LtOmxzZ91TtNduK600KmhpIMymngasyvi&#10;8VmHoW7JPhiYh/Sqe8NvlyH/SaUgxYgKER1bymGeZySrOT5c455DD3JkeZFaAi7PULqViZ6dmWPP&#10;eXu5aPcezjv7HLZMz2Kk3e0WaSWmq6ah0l181kpMuzKhs62IdC744Hm9S02cVKhOBWstCYUyQGor&#10;TC950QtLq/T9G6LTolF0YltxMjFg8mzm3vUlhWo3zy0GrQ0ptpp9JmsTEE07fj/zla8O82H9xtv6&#10;WX17WVAbw7Rq0ElhHwVNSDEJ2hqiyHZrXYwxKK012hhCCKrf7WnvPZ1+V7ksUyHEFJpGjNKPC5+a&#10;JrZS0QrwwaOcRjuDH5Xc/aU760aEi5/0pNxYiwZi06S15WVpW+40pIRCbauq+vs2++rGOoStiMBY&#10;+v26j3zkuRj9zMWjx8JZW7b5+/bts1oS3nvO2n7WYGVlNev2emKszay1d2mlmVSooM7juBqV4wDt&#10;apQdkQxoHjWyLv8sAoLTFSYK3e78y1Drr73yqkUu2ltCFBoErRSZAi2aqDPuv28ra2uzUVu5M1bN&#10;EQM4/ZDiniBt5Hc6InwCSjwxQsoaJCo+d/PND0Q/eufR4zu56xvb2Hv+Mko3lJrLvPcoBW7SfzvB&#10;ExCThGqCxzQ04B0YLFEZZiroBGi0xwKrllRE+7EdyR7VZaSOgcPVEoMsojtd8iKHKGhpJZoDEA08&#10;eOAgsQ70Xc72rdvwEhhUIypfo42hqRoMmj1b9nJsdontS3znh/fO/GpJH0zAhvq0HljeWbJmCCbi&#10;Ygf8NLUyoIO6dl/2OyLyfzhra6d1K+EsieA9jQRskSNOc2R5iUNLRxn5Gi/jwNxaUIqOyylshk6t&#10;wMUmRSmOPbiGU0NcY5kfGbTu4ppDxGyjU6vistNJCJ/oCCFgjSPFNgB2WP7Tz/+K6MRdYjI5ojzK&#10;C01mSE6xUZiZi7bu0mhNM97FHbORwGl8E8dK2QlNoszgxi998hszy+b3PmATJYJhRNlxNHW97wxf&#10;PhqQEMnzfMoHnzaTJBFBaUWR51hr0cYqpVXyTZOqsgIeH8afxlliDFhjSCREQxM8hXMs7j8YNobD&#10;tHX7dj3V75uqqsizTB09ejQ6a1MIAZGkQGG0fnWblfPQeDCtmIVG4WN4fZCYVo4vS1WO9MZgYDYL&#10;fNPT067xjZ+anvIhhIE2+v6UZFKfAmyt2760BBl5e2+DQ0fwlGf69E6N1GuFKJ5z8VZ0+P3zn+KL&#10;5119hDTskrwlKYPVoOoeBo0g/MNXO0Q9xJhw681fuq2Mlk2dQIxpWQu5GNxpMG5zDYYGVIZIQihw&#10;FOSOd5dx4L92Z4+zdpQYW+NNerbSBiXg42NfwXOCCf61mIRMEzym0SDgIUYPqWSN1jIEaSsALsCb&#10;9m/cs0r3b3cEh7UNi8fWwEe8jpw3vZ3ghSZzBOdQMZFJIpmGe1buYxRhe3+ercUUQTz3HX4APXYC&#10;rW0idSJ7O7s5bh3dWP30n56vXwUeS3fcTNzHYjCq3RHVtkMOdACsBh9oAPzmA34dn+K4OWWd1x6o&#10;f6/B/IjFEXQGFgIJqwtCLMlSQOnAarnKV5b2s1gOyJLFJ7BJt8aw0tIEowNMpE4VB1cWwCT6vs/I&#10;jvBZw2png+NZhpFO7urVJ/MI7jJ+S5Oy0SeZ7pjx3VDj1/ahVelkY55NU0u96dkzNsfdNOox5iTj&#10;y1bwoe3YP+kkTlMq+F+LEMu2jwGoTWztahS3JxXigk/kuiClhp6UhFp1jh98wCKCRtPggdjSVuu2&#10;QtFabo53kqVV5KqL8IeHTXnonWmKbzQXMCxHVXfGffGRv5p/HQTACIWEDVJUySqitEqUGTrlW6dN&#10;8CEpbZQX0LUQqxpxCdSjv4flVNCiUEkTx8arUQRtFDEFymYkflTHlGd0en2lXJZShLg2jJV4kkkU&#10;SaFJMRr11E0OllGbzaAKlOZ3P/y+7bVWV8t6GYfLq6oqh5qmRmtBa5fczHQKK8Ost2WuqFJY/onv&#10;fe1+jRAmFSoCMk4lSobU46nmkUdL8V2BoYtiGkPB2DzhpPWyTYW6+bb/b2s323P1S++m02hCHJEK&#10;R46iTkJlhmjT4fjxnMNHzkVpl4oyfYbA5mICtBTlCNStLu4pUYsmoCA2EAStSyoqxMihKZU9cO/y&#10;NNuLgi25IQvhYiWNFgskwySln+CJhklCNcHjGl6D8V1K439zzS0yUpDprdw13Idzhm7RYbo/BTER&#10;Gj+mcCWU0VR1zfL6KijFWVu2gY+gFPsXDre9DSGQ64yd2QxuusdIpNchvuOj2/bODe2IImbAgKAj&#10;Kk2hiHRCSY2lLNpK2qlgA7zpvvL9jYqv61jvVVUw0xhqu4azBatG411OJzo6GxWHjj7A11fvY02G&#10;FKIQlRCVSEaRtGJUVyyvrjAYDkFrzChhTE7AcfbKDFNBIXGNMJW2xab3iK0PmwGCUq3X0kMc/ojO&#10;StrEKKJsADE4576V558SWuuWBkWbb246OTmtMTG2ohAaJLMEwNAqP1hr2/8/ygkWVJY9snSfGCPO&#10;OWI8se17R4zh2KHCoirFcd2QTXfoC9NzO3fmKoHY04jqgqLC8OnbPnv3eVXvl79ZDqo/lsOpLHq/&#10;8fG/v+nMG+koICmq0i8abQ2pFWoAEBE1NTenSanNjbUmkpAoaBQxPVqi2oeHlFpVQ4mC0Rqj2spj&#10;DJFRVQGoXq+vogjWGkajEVabVpgiCT7GpI3pVaE1rktJ2nky9g0y2jxJK3Xx/gcfTL1+Ly0vHdfa&#10;aFAa7axyxo4kJel2u2TO3Rpj24P1OGhRe9zDqJzIiMQ6GN/uwbmHaHlON1z5vO94i9H84LOf/zXO&#10;mquI0kdnBb6qT5i4W2OIlCwdzRgMB6DU/rKpv/zInGWrZAknhiR101RKqfubUaSsG3ZdtEGKaf7q&#10;F79wFwGUjkwopxM80TBZcid4fEOBTiN+6t74teWi+2fbsxkwS6SjU2wMBxit2Ta/BR2FwuX4EBCl&#10;aGIkacXxwRqjakS/6LB9dgtRhKXBOqvDNQprUaMGnzsu3LKTIuuiTLywKg588OejstXY9bUrGcIG&#10;saOoMRgTKHyfUp06oAxMEURxzf7RnzW++YFgh6vDToe5UY8YPLONxgVFEIXJHcl6NtaXOXZoP3ct&#10;HGB5fYWVwRpLq8scWDjEg4cPcnx1hSa0+5PKVSgiJozwNkMI5DGSM9259fn1I7Y+hBBwzpFSatlt&#10;xj5UgGoMqt0HxaYciHgf0NqgUG1ihMIYO/5C259Rmg6KIIFoAGcwymCaNlOtTSsWMDZSbWtgY9+k&#10;pnnkKCmb8t/eP7Tne8stt2wYYz++z0c2bMHWmNNdrZhTuru+uJpNYeC0EgqDthmFGD7yhVveGXXn&#10;itJ0XnXbdvsrU/FR0AOSDIjBmvyAwpCSSpKSijGQRNLslq1aa0PyUULwKiAYawi1R7kz3gL28KFV&#10;O6ZTwmqNThAajzMWqy1ZkSmJEesMwXtQCjHtpoIS0M4SRaiqyl7/gfdNKzWuvKbUVlxbFervVUmK&#10;e/fdq+bm52R9dU1bbYhJmJ6bCStLx6ezItedTgcV5W8U6iEq6QSPakSpWzEaBZEIrvV0RnKQWb7z&#10;RVc82cT5X7ng4jWe//zDWA/Kgk8Gq11LufUeJRC158AD04hSeJG//9xXv1Q/3PPbTMolxDEFtcXu&#10;3efWKPUAjWN96JjfuUiRF53gq8ugQCnQp6V6McEEjx9MEqoJHtcoIngKRrZHvxz8QjXEp9hnvVPR&#10;rAyQKPSLLl2X4zZ7GBSEJBhrqWLN0uoyKQrb57a0O89GcWzlOL6uqHuJ9RTpFF3mZ+bQEWI3fOdl&#10;e6ffQVaTySwj3SBd6FeBkEOMHao4IE+nbrLKGIBORIHXP5D+R2PlGpEar6fJUoZyNQlPiTBUGm0L&#10;+ihiWXFMlRxZWmBh6ShHV5ZY3lijCjXKGmzmWoqS7mBHmqZjianEZ5GmEDaacukZX8geUV1r7z1G&#10;aQqXIzGcUIFSzLUPYK3xMR/T8gwilgyDBgocyUcMGiVgjGvNk42QtMaJAR+JRGJuQGvy2H6mYpNQ&#10;qEnjCpIyj8zSp5T6ll4gpRRGaxKJEMJvHVOWG7vQKR09CkY2FN2i59aJp6WyZUnEUFMVih5w4+dv&#10;+8pnbr3tE/5Dt8YNc+YpNXrs/qaVvSsGCVrplE4SM+nNTJne9LReWVwSlVLK+126/R5GacLjQPRE&#10;kqCNbqtTqh2bGg1J4Vymuv2e0imlldWVlDmnfIx0p6aURkNM1N6jrcFaK0WeDxhvOBht2sYf6xSJ&#10;1x45dCjVTUWnW+CrWuuk8CL0ZqbjYG29md0ynxJQGHdbIk0sqB4zcCfYnUQLvgNisa7mFa+4tC91&#10;9/oLL/7G7ld8z70oD5kqKMt1TD5EVLvudLIciZGoNAcPzBJFYaz7g0di8d70lEOPmQW0daeP/Lf/&#10;HgV1p4mdeGxpK1mni28qMpc9WQMSJ0NwgiceJlosEzyuoQBcReMtF2zJ9+0b6Bu2DNeuGUiPBbXC&#10;rMyhtWLr7DwHjx4mKzKa6DHWEXxbpVoZrLNzfivWGGanpjm6vsrI1xw5eoTZi85m66iDNJ6z5+YZ&#10;NA3l0gK663/0hrPOuel1Bw59qC+KMNIMdIQmgjNYb6ht4lRWKIEEOqDGUrQ/dE/4mz+/QF0R9fLH&#10;am23rGWBLCYy3Sd5CDXUeQchoEVQVtNEj5CwucW06mtEH1pD0LyhzgURTV9BFR3T3obadu+dao4/&#10;YpwNYwwxRlKC2nvaLijdqpmx1BqoJAG1jrGOGD0/95/+b71t74UmyzJTN42ZnZ/j2NKinp6ZkcFo&#10;KMbamK+XqbdtTonV8o07vyr/5RffLq5uhadraIUTjUNiPOGZ1HoASdt3FR9e2HFyMrVJSYzjoPi2&#10;22676+XPef57b03DH356Z44jVPiyHmUhrzHQjTA6xedHIpnTNE3DMAMamAVWrWBDfcaddFripeLA&#10;gQN3bt+1c9U524nRiFZaiUSsyzn73HPtfd+4u4mjKuX9js56XaPX14M1BsJjO6kSiTjjEAIxRrS2&#10;OGvYGA7ZsXuXcc4qqZp0fGlJOnnOSjlMM9u3WWcdPjRYaxAROkW+/EOve/0JHZggEZzlXde99yUG&#10;dd6B+x8Il1xysezf/6B12lBXNaaT052ZsgsPHDJn7d6lgaUf/N7v2/cWa5BwOh0yE5x5tCwGFGht&#10;USSQwFXPefpZaag/sWVbdfl3vWqVvqqIvqCiopfNUJVrSN4gtaEclvTnejxwDJZXuoB85dOfufWO&#10;R2JmaThBY1bGkGIcn64mxPRZE9TGP3yzO9ubyoLRyVa1X1JUWJOT4sMukE0wwWMKkwrVBI9rlAVY&#10;r0ANecEXa2+rjT89lverXA0JKbA2GKC1Zm56lk7WwTctLUcBShJGK2rxLG2sYbRl28w8VmuShrVy&#10;g9GDh7Adx1qmCLXnss5Z9DpbGYlkZffY773z/PnLBjkYCpxk4IA4wNBHn0YwmZOdeOYmq8BmvHbf&#10;xuet49VWD+8+pymYLhWCJzOKbrCIyojGUtSepBLKKpRRBInUvkEkYrTBGctiMPTiHNNhjsZ28MFw&#10;YDpW/RA+3zktXd3TQ4yx7TMBEhpBE0gkK0ABtpWM/5Pr/mLqj95z/bP+4F0fvmbvhVf8QmGzdyrh&#10;L3t550ZfNrdMd/pfTHX4dM8WH89Ev8fP9N41qpr3hrXq9y654JKf/4Prr3vdb737XU97+3/+Tesw&#10;YNo+lURLhDLaIEnaHq2HmUydDGPawFgphTWb9y0RdPrF/dF+7ffCCu+TdRqt9o16dgMHI33qPVxt&#10;oNnkbo2twVadgRQI6swb45qxJfEv/uzbgrXmlrqqXAghAYgklMD283bZJnge/MZdvsgztedJF7rK&#10;ezjzp/+wYYwhBt96+9BS9MqmJmiVLnnaZVknz9TC/gMxNF6aqqbT66mde8+z3geU0iSRlDtnq+Hw&#10;0xiLHm8yACARZdxPhyZwbOEo5+zaKQsLC5oY6OQ5XhK9melybXnFzm6ZT1NTU1/sZrlIiCckWyZ4&#10;dEPr5gRtNknFi5//zM7LrnzZW3Jvbjv/nPryV11zJ9tmh3TiPBgYCUS9gaGP8jJW3koAACAASURB&#10;VNvAWFymGVVDFo7M4pNDKfcXY634R+D82rXMOtdW98eV/YjwmZtv/rJW6c++frfic7dW1jh3VJns&#10;rwFCnPRPTfDEw6RCNcHjGrqCYHN6oWKo4LUPqI9ff+H8rWv54GrlS5bXVpmemiKzlh3bt3PvwQfR&#10;yiAhtKakkohWc2x9hR3z2+janLmpaY5vrJCcpiwja8uLmNkZkjUMdcPZ27ezfNwzN1zf4rujj103&#10;O/0db15eW9Qe8JCnHsLaaYU8NQ2Z79JkIyBCYwjAa+6pP/fBJ02/ZH/V/W8X6nRlGZcYuoa+sdhG&#10;t1Q3J62ks3NorfAhkCRhlMagSCGyWydWdQVqRHc9Mb29x6hpbv/ehbXbLQUPN+rd7FtKjHc6VSsv&#10;zdiwGJnl2mv+H3PVq7ovcVn3dWXVe67uLZxlsqLjY6m06pJEEFSKPqCVUkmS0kZj0ORBI06nxggx&#10;xFRom3rF1Kizp3/3O97/vvfv3HX2n7zm6pd6FMQoJGkFER5pye4YI9ZaQgiEGE9IGN/42VseeOFz&#10;Xvj999rws0pnu0xUb7/p1htLDC2l65Sfq0ELSoP14NGgEjqCtDoeZxSCH3/JGd7Xf26d+S6tVZAY&#10;8iQpERNT27aY/sy0uvfr36j2PPUSd/HTLnUH7t7X7L9nXyw6+Zm9gIcJrRQh0fq/KUVIiUYkXXTp&#10;U7Ide8615ajk7q/9Q+2MVdE36ZJLnpb352Z0vd4kZbPWaDUpMcq8mxBOVPzQiY/ddOPMwUOLL1xb&#10;XonzMzNhbX1dDQbrelo5tDJYZ+LqYCMvrIvzW7aYUVn+VduA01YOlWpbsSZ49KKlIisShpdc9YJr&#10;ssTbMrv41Oc8d9U966pjaFNiYg+vlkmxS6c7TdDr6DRAlxWNURQKbKY59OA0pR8mo3pf1mjkERB9&#10;idKOp+A9yhrSifEFCUWI5U+p7o57Y+UvDFH/7k0337SgUWADMTwKFqgJJvg3xCShmuBxjh4wbCVi&#10;DdjgUWH/z3f0tlsFoWxqBqMhM70+/V6f6elpNqohWmmUJKIEtHOEmFjfGDDV7TE7Nc3xwSoBYTkK&#10;5WCB8+dmUSGhVI2azrlkYxt3Epiv4q7p6bWPvGdn79U/fvtwKGmemmUw4OKpHzeCo2FEpzF4NIoG&#10;bwGBN32jOqw66899146d12/HvOGYaUzTAdMYVIKhCWTK4n1DUqCNafnwkk4kVus0dFKGUDLaOkVv&#10;tMKsTP00xuCoHjalbJMyovRYslwl0IbrPvTBfDAYnmeseX2K0z9siuFFPoRG5cMqMStedIqCUikY&#10;QCcRnVLSGqVSSsTxLnwUBQ1JGS3W2VimGBN0SemZztqr9h85/B/+8P3v+6VmfXDD//ljP94y7JQi&#10;hDBWqHuYF8hDdMYT1Bg2qXAQM/jU5798b0H4kYBvq0pW0wkJrxwhnYKapTKQBi2CBwoyXFREEqNH&#10;QbCiAKUhSUNK8dMacyyR5kKIFFmOeM/stq1657m7soNf/WZz5+2310+/6sriuVdd1R0trg4G9eAx&#10;HfIH78eKlK05tihFd3rKPOu5VxRlCBw5fNgfOXAwag1Ft6ue8tRL82FdpcJlRBSdLFe+aT76Y2/+&#10;oS/8ux/+YeAhxfQjx46+LGGmV5aX01nbt+t9++7FOgs+4RtPb3aWmMRrpTtT09OrSfGZzfNSj1BA&#10;PcG3Fy992VPypjLfZdKOX+k4c+muPXfz4pcfYef2krDuyCTDqxKTgWpGjErNX77vGVxw8SLPf95B&#10;NlIGWhMlcGzBknXY8MO0r3Xk5WGvb+38bqnMm/2n6NYqIKXEZz//xVGp9W8UdGmkGe8FdBA1AlqB&#10;oQkmeKJgQvk7DWyqeP3j15sN79aYE43vm4cz9kQFwphvpU7pzeBygm87xHgI0CjIQqsD8NYHuK1O&#10;w+uTiRR4jhxfQUWD8ZHztuxkOuXkMVEbIU8K7SNRwYovicCs6jBve0Sl0a6hrEqOHTuAmEQdOhS+&#10;g5vtsMdN04ghKF7UH4VfBkDXWFNAak19cbTJFTmgoYA+0PoxKRi7hZREAr79aewrEmlINXz9/iM/&#10;PNTNT841/YXpRuFdBBNAppAE2liMtihRJEkkFFErvFF00jwDJSRl2FE7Ruj/8D2H175MKZSchoqc&#10;NjAe6xYoFGNNPlC0Sn5GjYM7Y3jnBz5w9u+8+91vKYWPiMtui0q/PbnRTh/Smoj4xDCLje+Fuupr&#10;aXqpqTs6hsyIWB1FK0nKoJXBKKOMilZU0I2OaWhp1gtTbfRMXfUzMVZ5M8xFnx2b+KfdqdlP/OF1&#10;73uNaEdMY6+qcTEAHprXJ89Vq0+P8riZSG1Wvdq+sHFK1YDWIyoqAi3VkiCUQNxMVzfXAn3Cheah&#10;I1VwwksHatOwQclIC6RvXURO/k0zPr5lUfonVntz0rH5e5nRGNqhuekvq4CTNTA271fSkCIQLb28&#10;d6QK8XPRmWg7WQyhIRmNpMhFz3la5rZNq/tv/1qztu+w78xvVZe94uUd43J8aLWYM+NQAgrVClZ8&#10;y7raBnEajU4aNT4eLjZl+E9cT0onvkel2nkiCiQlSAqt2jsVEnilsLmliQEvIMniXE9d/ZKXF0VW&#10;qNg06Zufual2rlUNveBZz86ZmlVW5fgYySRSElb6zv6/Ha0TOhENKBIqOpLYVzW+VHFt3buOk9XD&#10;Cy6vI03HUJlIP8uTP7CS9S/Y5cnMXXniAXQEp4kI2EeOsjvBPweLHk8MtWmvp6AdscV4zrXCLQqH&#10;060Uz3Oe9ezeVS+68q31enHTfLbthiufce+lb3zDJ3nz6w6xe7ombRS4zAMJmyw+wsDM8hd/cWG6&#10;9/5+OLSQMUw9rGow4ojlVpaXM0qJx0wvrAr2tERvTgXhoTlyIjmTREqRhIw9H4VKBggNJAiMxo+t&#10;SQ/VBE8sTBKqU+CfUvHa9NQRadvcw3gHvi2Dtzs6Pj5kq7gZcFl7wp+l9RexkwLhtxsuNi3tOxvf&#10;eweiYcOFnzOpWjneSwxUxXq9gRiDWMPstm14o4hWt/1UWqEUrA82UFpjjaFTdFralbQqX6traywe&#10;XyIvchpfk+cZW2bn6BrBpz6mnPqZ6y/o/O9W10hqsJKhfaDwgALvPBaBemxMbBJdOfX4iBn8AYW8&#10;Yd/s78vQXlFaf0OWoBTLFtkAFWHT3VHFEz8nApJ821TvRkQHC2rlt1xPv0N7Sw5YTi0tbgTUuFE5&#10;aKgUiNFY49AkojKEBO/80+vO/aPrrv+tmLglKzq/E0J4sdbGGMxAglhf+6ngQ0ei5AqsUUopBbaT&#10;J5xFrIbMonJHcgavE2UK6KhxqoOiS6RI2F4SrVUdBlmQtW4UsSg98DE+PWl93Xs++ME/RKk2UNBg&#10;x3N5c45vUveMMa0wwMPEplCFUupEJWsTJwJ3HjIkhoQxms3oxYy1ENvERnNCQU9SezjbJmJakbRG&#10;dKtSGdV4bziddPwTAVbUqjUi1u09iUBI7Z/joYlI6y0lqU04N9dEax96D+Ct176h7OTZDSlEJTF6&#10;Yy0RUE1ix5az9JUvfkFnlDyf/uQnq7WFo3L+3vPsC65+cTfvdRBJNLVHb0qFZ4Y6+RPJqSBEFQkI&#10;QbXXKI/AptTJa3JKCfWPPtM0gUIbrNYECYQUQbeUWoOCMuCUJRlD4xQveOVLO2eft8sWWaZu+eSn&#10;yuXF47GRyNw5Z+sLnnxJ1slyUtWQWYtXogrnPvjWN77pM5tjYdNf6voPfeBsEXmOVSour69RDkYq&#10;RVHKWYIP5NbR60+lwWCQztl5jlOSPvnmN7xxTRkLPrTfSZhUB77dsFkYK9p1SZK160oC5yyJgJIt&#10;oKVddzOPF+FFz3vJtVPZ6Iv9pvijpz+lvuIH3vI5nn/1BmftcNShJqYeYirK2hE1pByiyfjv1+3k&#10;gbu3liZfTnNzlixvmRSiPEcXEt5rlOTHRdQGj2D/6wQTTHB6mET0p8Bm4BBCIMuy/8m/ZjO4kJNM&#10;P07e9bTa4GNAa00I4cS/11oTw5nW6Hr8I6n2eZbVUCoLMRAVvOnu/sG/3lv+UebT25TyHN5Y5KKs&#10;w7TOKTrTVDNbOLq8QLK23Z1WrXfRxmjAlqlpZqemWVpfIZrU7mRH4fjqMv1ej8LlxBAospxtZ+9m&#10;6dAyq/PH2LU29bvX74n3/+i9fMwbRQCqWJCFhoZ/tAuYIiOTTs2YqDUbnRJdlnzfYr6fY/zgR/aG&#10;1+5I6Vc3VNxjU5GTHvpY1epIndiJV2ZIJ+bVSIXf/rF96T+WZGgaahfQfhZY/Rf/e0VqTVrHEr5Y&#10;Swrtjv0v/fLb9bZzz92dFflPCvxEWded/tT0oKoqsdrapm46tXiTOUeeWULTEEajlIKnrspYDodp&#10;ZbCa2tuiMNaSF4XqdDuq0+2aTqeDNjlJRBlTEAV83eCsobCaGGpVhcY5l9lEKoEwqOqfePcHP7Qn&#10;Rf/6H/mhN61JFKxukyfnHN77lg4IbYbzMHd5ReRbDIk315KH7l9b+UloSK32YYzt3xuzmUC1lfAo&#10;Y1UK3Zq+vv/DHzJLwWcxxNxo7Zxzfa2YSSmpTfntFIWUWFdKDYAIKRpjsNYlY3SM3sdupwhVVcW3&#10;vOGNkZTa1q5xf09K7QD043M6eXNo8zra99oATsV4g9P6Z7XWe5qyTMoVirrBJ8/Ze/faK69+cXH7&#10;J2+u/vajHx2+4ge/r7fzkovc1f1+7+8/9vGRjMqktEZCQ1ZkJB9ICJtiD5tUykREUlsBtEmNk6Bx&#10;leBf2TeUkpxIbDc3yuChKpWxmrIq0daS51mrVBkaLHrsteMISpNN9/UrX/2q7vzWrXo0GvH1L36x&#10;fPCbd/upLFOpyHjuS1/Stb2OrssyZWicNQqt96mmeZu2huRDS63ygtaGOobzxJq9q4vHo1dJr6+s&#10;YgSiVaQIKkDR7/koC/nWLVtiqJuPtANuXCV9BAVXJvjnERpozQ08GD/mOIOP7WvFcZLAU59xQbZ1&#10;btdlzXD4mzOdcPVc1/DsF/wDT7l8CWm6aLeEpoMPUKcNrJrFOkWwJevDxA3vvZhDi0UtuLpj5jpb&#10;z/4qqQERC3nkwAFHU+tkdPeBqlkfjiMQJua6E0zwb4cJ8ew0cXJQdPLr8RvtNq4e7yxLOvGeOvn3&#10;T6KTTPBvBAUuQcKhEZoioYPQifDuc3bv6ZqVmytXnXPcKi7r72V3d46RDqxqz7EH76P0DWSWkNpq&#10;zHzRZ8/OXURJHFk6xpHBIka1BrQqJrpZh/PO2Y1TBpUStZ2nWr2TI4fXGfYaTJxemGuKV7584did&#10;JsAsfUbUlB0PNfREE8YC35ExdedfvD6LTYFgHVmABg9Zzjtmpbt13n/X/8/ee0dJdtXXwvt3wg0V&#10;Ovf0TE8ezUgzymkURgkQwoAtbITIQslgYXgYe733/J6/D79nDDY2zzYY2wQhgwJIBBMMAiMJiSCN&#10;sjRIM0qTY/f0dKyuqptO+L0/bvVopLcWw7ewpLf89V6rurt6dVXXPffUrfM7e//2jor4MjAuAtFw&#10;ya6WMipmwLMfsUrd5Zr+i+8em93ofAWQCWIbIA0KyOLo/18I+aL3BQOC8IVbbl5ESr7fkrqWQIuy&#10;LE2qccUXea5NngehDqRSinLb5KnxCTd16JBrTk251uS0S2dn2eU5s3XMwpXN/s51WF+C0mVhFUYh&#10;6a6aHOgbpJ7uBbJW7xN9g0NSxxGlpoAXDEFAbiyCMAJAuRAi9dZU40B9L0/T93zo2msyAC88BqBj&#10;4Y5/F9nMHINzJDs1V7wFssxjIkIpRXzxtaVTqIhAw3uH67/0z0M6DI4rjDlWSHlCTmqlc36ZFNQv&#10;pYzBHLD3AJelhy/lxQURGQAFMxoA0KmrZwOiVp5lM4HWY87YvZUo3ueM2SdI7Nr63HOTf/Vn/9ND&#10;dKoUKYEjisFAShSdzSIiAde5Bl7/lVve5glfN9YZb6ACIWHYIPMFuuMYG++4M9357FYT16rijNe/&#10;Llo6vFhnzaZ7ZOPGfHTXbuPSDBpAFATIMSej7Hyfu6B2mCy2z8vzXgjuZOP+8o+4I+V9Ly7GiAiF&#10;9GXbn2NIXwq3ROdYrXWgapXWnLBOrz315DCqVajIc35048Zs+5NPmXoQwWqJ8197cWXxMatUbj20&#10;UIBzsNa0Kl3V17/v7e+6v8z3KVlMRtlj+OWvfe2/FqBPPnLPT4paXzePbNuusqkZmSsus9gK7084&#10;90yz8+kd+qI3vX7y0P6RhZ/8sz/3uSs3/EoDbp7vYHmJQdBgGKjDgbwKgIIUDEYO8jHOu+DUC4j9&#10;f3Ipv3n1iqpee+JTOPn0Q+iKFHxuoQJCXgg4L0tXPRLw3IYOgbGZbvzwG6uw/2DMmQ8e0OFUV50r&#10;J77vg3vQHY/CUQgEFj/81ko8sWWhSRD9zX0bf/z/AApC2Plw53nM42XEfEF1FLx4gRNFEbIsA4AX&#10;SHheLA2c+50icVg6xC96zDxeDujSHs2VLhC1QkCAMBs4BAVww+rFf7jKNT416lPUqA9LhxYg7q5i&#10;1jvY5gx2jeyDjAIUzoGdR01HWDK4CJUohjEWT+/fBhLlgj8IAtiswFDfIIYHhkCOUU8IY70ee0e2&#10;oJXEqAhGSyRbprPwzA/vQe5FCngNqQyEBRgSVnfmh5WdBpVfAgXA1oCgBV3EMCKFJAnvNJgyfHd1&#10;JWDmbva8FsAxAA0z80Hn/A7v/eaVC2zz3MdhuqEwLSwAAnwEwCKUBvlR/n057zuXkY586gs33fhG&#10;L+gzHrzQQjkphGdrNTkXsTWiq1qlmakpv33b1mJk19MmabfZFAVLolLe5kvG11kLiIgrlVjElYoI&#10;wgBSa+G880maIssyb7OEiyzjQEroICBdqVH/suVqybFrwwVLlwmkKYx1gFBgEhBS5mGgM1PkFQJ/&#10;+gNXXPHfwIAQ1GGROyYRc7K7X9P+d+79PvddKdXJ43rh85YbLr6jGaayeGHGR/7iL4KhoaETo0rl&#10;jcaa81UQnNBOkmoYRcqzJ81B2eBDJWXTYSZIEAlmFpYgmJk8MwFMnQqDQSWl6MizFMIJIlZC+izL&#10;fKSDQgiReed2au9/rJS65ap3v2t3ecIBeO6YtniwOKIYlbIkSAThczfd9EMn6Dco9cJpwdY7hELA&#10;2QKAw8/vvKs98twO56s1nH3eudHxJ50Qena8Y+tW+8RDj2TJ5JQLSBDJAHMdaXMvHTiCWZKqMw+f&#10;H8vnh/aIJrlfgherDMoCsfxfKRxCoSGth0YpAW4kCUQlxOKVy9VJZ58Tdnd1yUoY0NShcfeTu+5K&#10;ZiYmfUClTPDM37g4XrFspXae4YhAgfKBVrl2/g/f+6533yCFYOdKiZ7vSGchJW647baNhXUb7vrW&#10;t91JZ51uH/vJzwNhLRlFkEyoRBUsOW5Nszk9Wz/7NRfe8753XnGxAmDhIbQCGQvCUWPu5vFrQqHc&#10;ACsRARAItIc1Gc47d/0CofRnNMs3VQTHGy6YwSln7USocwhfgfMGSmbI23VUunJktkAgQuS5QFTx&#10;sC7Hzbesxf59vS5lOyED+oDIwi+esCbvu+yKhxHZGAVbjLccvnvbsTw23mdyL3/33ofu/YpUEs64&#10;eYJqHvN4GTFfUB0Fcx+2cz0Q1toXFlKd21vferncvn2HAAGrV6/23/zGNz13NlSDIERe5P9eG97z&#10;+P8CHUGZDDEEmnWJsGmQQwBUAdhCyQxfXho9Wld0RooIQU1gTX0QoagjJsZz43sxOTsDEZYLYQWB&#10;nkoXVgwvgzceB2YOYnJmCl4ATKW2TljG4oFFGOzth4WBl4CbTLFvZBI2aIOjHNbX73zr/uZvEAFs&#10;JCJDyMiWJg8MCO/gy2rplx+filGzGTz6kdAEEANdCTArgYrrQkKzL/hQnVt4zi06JWK4IIUugCoI&#10;MyGjmkskkhE5QnqUPW6NTv+x0vjibbep3LkPwvNfBUIam+feBVp4Y0LFHEh2nDRmeMfWrfn2bc8V&#10;RZ6jx1swAV4IGGJYIoq76hhaPKwHh4Zk7+AqGQaBUFqTlKLD9jCctXDecXtm1k8eHLGje7ebqbER&#10;X2QJ59YhqNSwZMUqffLpZ4dBXBEkNQrvwSRISJGFYZATuNvn+Rvef821P5rrN6HD8b94SRQzcxs0&#10;h68hh40ogBtuvinKsrw7rlZXMfgsY8xFRorToyheXpjCW2NzpXXB7FkpRc57eOcJJRGnwCzZe9kh&#10;W8iXltygTvHEBBCVTLnnskjhkpYh5z2HQcDes5NCOO+cDYJASsdRYU2uA/09Jv6EzfOnP3jt7xZl&#10;oTl3A3SgYAoLCQFHwA233Xp6wv4OkbvunLySQiFkIDcFZDWAMAb3fu+HyeS+Mds2OVasXaPXn78h&#10;jLuq0jvHO7ZtM7u27zAzI+POO8femcOSSCEYxB3ZqjyyDfjFJ+vo9vhzhRN3nq9kqp4vsATJ0mbf&#10;eTj2kHFIC5Yvk6tOWhcsWr5UswPDGH7m8U1m88OPZeQ8gjBAaiwufNWro6WnHB+6pOBAapDWriDn&#10;2LubPnzV1dfJzmfI3DusLOElbv3ed4dmk/bogb0H3IHtW23vUL946oFHAnSKJZMarFp7XGo9hwML&#10;F4qlx676Xx98zzV/HDIhFyXbJXzZf2fmP3FeUggARKXRTanGNVizcmmwfNHyS4UPv6B10T+8ZAqv&#10;/c09WNDfAicaRBJeAoYySMgyb8wTlCQwV2F1E1kO3H7jqXhupOq89okVxWvIqMt7aOi/XXbNj7Bm&#10;hUKRJiAS2D02hG9/fZGdnhZGaHH2vY8+vJk7kVFuvqKexzxeNsz3UB0FR/ZQHdkzIITA5ZdfLscO&#10;7D8PoBNH9u9fUY3jPiIKDh4Ymb7wvPMmnPcHpNK78zzf+tDDD+2XnaTxIAyR5/MOOC8LTFmWGGig&#10;ncPKMhsjcEAIhyYBVVu9NkD6QM6uUuQJ2mEE1duHRpJgoLcf7TSBZQ9IAWMdZpM2kixDSBoDXX1I&#10;2m1kbJC5AlprOGcx2ZhGrVaDjGJw2kDYM4wgKZDls7AWEBy87o6+7n8aP9D4gw8CrqEjgFqQhYOD&#10;gpeAdoyjmGpD2RRWA95MlG6BSQUJEgAKCWafr/g7+D+Wl5wiLvqQxlOYyRjIu9FWDdStRPYr7LeI&#10;jrT1H66/XmfW/i0p/QHvTcKAl1IG5G0gBGRrasptffqpYnTPLpMnbc/eUqwEMgcwCdS7++Qxq1ap&#10;RctWyKirLkUYChWEJUHHDO8c50XB3ln2zkEQSGtN3UNDsntoQK4+9cRgenzM7d261Y7s3Gma45N+&#10;4tmt5kcHDtpTTjsjPOa4tUEoJLwQ7JhDU+ReCNESWv3jl2+99fxr3v6OMj+FfblIelGv078H5mR+&#10;L2CphcLnv/yltZ75EivkhUG9fmpm7SIQxSKMrGQ2RWEaRIJDHcI5K0KlVZ7mKggC6YUXeZ5TUeQw&#10;heEiz9kWhTfWsDWGJRPCMKIwiiiMQxGGEaRWpJUgKTWzJ1jnOJAKWZaR0loVxmqlJCd55gOhCijl&#10;nZJvNqa4JKrE//qFm276zHVXXrVJorRrVoGGKQy0LHu2wIRtW7f9Yvm6425yxB9QhoUvClGQhIxC&#10;ZHmBgBgbXvfaeOOP7krz0RG7Z9t2M3ZgxB1/8sl65dpj9XEnnBwcc/yJwfToITc9NeVGDxyw42MH&#10;XdKY9dYWLEqVJNQLpmjJSM31VB1F7Vc+gv1haaCUpWTVuVJmqpSCyT1zoGjB0qVq8arlanDRQtk/&#10;uEBJKdGYmXF7dmyzW7c8VbQmZ3yoJBwDBoTXXnppPLx8eWAKy6QUW6KcnY0qYfgDgvkwHM/lNHds&#10;MSVgy9/lRXF5XKnQgb17ednyZfTcc88KKQgFEZQHBAM9Qwvkzqe32qXHrQ5IiqfQ6SlD5zrlvYeY&#10;L6ZeBhDAGkDpxnneOeuHqtT/N9I3rxhaOItzzzuIVevGIZCBLMDSwDmG9xah6kLh2gioAiETkO1G&#10;hlkUfiG+941hbD+oLQd5aou+64K4MerS6ofXnPkoVi51cDmBJACvsGt7jEYzQBTHB+MKtrIFQGq+&#10;R3se83iZMV9Q/Qp4saxPCIFzzz33zNHR0b+TjJMADomhlJRCCBKdv2d47/KiKLTWyQXnX/CM8+5f&#10;Abr1vvs3Hjzy+ebxEkJYsAdy8uj3GpMwQAgUnKEQFoGNsXn/5Jal6+J/rBn5x2GSY6Y1iiAcRB80&#10;soCwoH8A+8ZG4BUgtYI1DofGD2HFomWIpUB/Tx/2TYxAagnHDkJJGG8xMTWFFV1DiNQijIkmlg/U&#10;sWmXho9iCNlAk3Fd18r4kcbe9EYYAZKAm1thCQvtcNSCyhHBGonSxU/BiATwFWiXwCiAbMmAPE+2&#10;0Au+ChikKFBLNVrCQHEDVgFNz+Xi7CjTM4fH//iLP1ehDj7FXlztjG8JklQ4W/HsVOAsntr8ZPbc&#10;5s05FTmEt5DektYCWZaivvI4ue6EE8MlS5ZJ54kYCkFYQZoVPDY+42YOPOtmGw03Mz3t8yTx3lrA&#10;O2ipEEchBbVu0b94sRxauUpHfQvluguWysVrTtRPP/xQNrJjuxV5xg/ff182OTnpzr3wVXF2eJFB&#10;kRCibZmHYM37C28/GpBk1Rkp/++4GJl7nxtTns2568mNN954Th5E/52BDUrK2DjL1nmGUtZ53xQA&#10;JAMCgtk6TUSB8iSTmSamp6b8wdGDtj0+6lqtpk+ShJ2xpWzssH87w4LngpUJghBFESq1qqh3d1O9&#10;XlPVvkHR3d0tqrUaRXFESitY77kwBUAsLCNw1oC9cVLJyHj/FiXFb37plpv/4dp3v+djRARrDDob&#10;7Yct2P/6ox/1n/nqLX9pNV8eFDwYkIytVkitRSAUCB4uFnTu77wufuDun6e7Nj9josz4LQ88mj/z&#10;xFPF0nXH6uXHrQn6hxfKroUL5LLj1gQ+z30yO8sTY2P24IH9dnpyyremJl3Hf+PwWM/1Q/2KZwfc&#10;yWvyHoc3zqIoQrValavWn6QXr1qhwr5uYYhJS43G5IzbsempYv/WHXY2aXc/SgAAIABJREFUmfKh&#10;DsrEHWsgwgiveeMbKj2LhlXCnissHIc6dZIkWX+vYlx59bvek835nQigQ/Q5EMpeTPb8OzPT0yjS&#10;jLt6uvjQyKiMhQRJAc4doiDkqF4tijSrVGo1eGAH5j5LCAB7qI45zDxeWhAYHhYQHm+49IRe23S3&#10;+2zyzNPPncbZr9mOXgcIU0XhQ3htYeGgAgcyVfjCQUoNdjlguiGiGURBFd/+isD2vaFNAlYhhx/f&#10;+NBPbrtow/pvDPTPRiefPgVpaihcA5BVCPbYuc0wqK6ccQ/96I57ckB1ijxgXvQ5j3m8fJiX/P0K&#10;kFBw0gIMXHLuJcqg+cfO489joWhp2PCndBXqVN8CdbdRNxVImyGVDi1TwWiyEFuzhB8NKlSYCrLC&#10;JxHkLYUMPrNwYmz717c9VWgDGAIQCKi8k3MiilKXNV9vvaSIoJFJ4KsrooVAtrEmzCrONFwc4PgV&#10;a0AZoOMQO/btxkzSPOw2JpmxZHgYPZUezLZb2DeyHxYMkmW3vyCCcw6rFi9HPayArIeQCjtG92Iq&#10;mQVpArxDxEGe6uCsq7blTzoICDRhqgASCcEVeDRf0fEhCcApSATwSCBFWWcBFQgk+OOPfUwNr1z1&#10;P63Qf6JE0JLWCVekFRZWJC71z/zgx9mByVHrpAfBQ3oBZoX64EJxwhlnRoMrVyp4BzYF2OTcmpl0&#10;+3ZuNwf27HJJs+nJUyeqgEA019sCYM660ORwIHilsXDZCnXKmWeH3f0LpAPhiSc2Z9se3VhUvYMp&#10;Uqw4/Yxg7ZnnRYQQQgJOOidFmMDZ0XqkX33lO942Cvv8rr4gCX+UHrY5g3Oeu9PR9Qop4G1pbBEy&#10;kEuFLhfg9/k5Mfi1+9cuZP2nsz67nEFeSZl666CkAglCbgwgBAkpBVujTJ7pVmMWo/v32ZF9e+3U&#10;+CGbNFssSZD2BZRWICngmOHBICnhqQyaDX1w+IUyM6y3pTQVgC1NPpgAVMMKdVXroqe/X/YvHpY9&#10;CwdlpbtLhKpCDAZIwIFBQlgSMhNC1IhoY1C4D7zvqis3lzIzd7hwnxvFz33zm5eyc9+2uXHsXHDY&#10;Pp7npJUegVT05OOPZ0888nAhHXNIQN5uI1Sa60uXqJUrVumFS5fIsFITMoqEimJ4Ihjn2LSn/exM&#10;g6cnp1x7puHbs02fzLbYZJlnz7AuhXcezL70RC/NWDBHSwkRloHXWkFHEdV7e8TCxcNq0eLFqru3&#10;RzpJ8MZw2mrx5Oio27d9ezGyZ4+1WYpqFKGA6ljMewyvWCnXn7sh7u3vl2leeK21gRQZmFWo1G42&#10;5o2/954r9kIQYF1pIjkXSehLud83fnB770xzds/UxERt385dtiIlNj32qBbECAINUxTo7u3lY9ce&#10;nz25ZUt80W9fmq5buar/ja96dfpiU0oBAT/PUr2kKAXIwJolv11ZvmbspzFo/cVvfBqnn9aASuto&#10;qSYUItjMIlQKzL6TsUYgxfCkgdwilgazooo7b+nHpu0rvQxsYbz+2589/NOPXLJ+/UVaVu5eeuwh&#10;efnbn4HIIkCGiFQDTxwcwr9cP+xJ9ggnWpf97N4nvsOduAvR2eSYxzzm8fJgvqA6KgJAFggBvO7Y&#10;VcHkgiWfglO/d2plj/itKok1tf2QLMEcQsGCRRuFGEZX1kAjlAisRRF0YTqZxFgxgDtmhrE1r8Co&#10;VjPw8l/DJPzk7Zvu3YxIA8YDXO4oCQCeKwAnr+jR/0eHROlXIVwN317ZujT2Q9+bEgmkBvogccyS&#10;1UiLHBQq7B09gEa7CestgjAAEdClq2ACmkkCFoBjh7m1GzHQFdexaslyCFvaUU+0ZjAyNQYPByob&#10;X9CibDd011lXbUvHtTWQ0EhiX9pGHY2ieolBEGDpQU5Bw6JADYCCDmbwd596QlPXk58OdHidtdxm&#10;Jm2KPOyqheLg/j32vp/8OLXtGU+eEUoNYz3ral2ceOZZ4dCyFTqs1kixp5npKXdg726zb+dOMzU+&#10;5mELaCkgBR1m1V7AOnDH9Y0BLz1cYRHpGMYySIdYsXZdcNL6MyOvJHZv226euf/nqcxbMFA4bv0F&#10;0drTzg6TImFIQ4GqZZJYCe/+63VXvvvT8Ecaxxy9iaoUkHZ+DjScMWWjmmcoQbCKIY1AxAqf+vY3&#10;61PkPhJ6XBMneW8r4KTmJRvnIHSZ6Oqtk5UgDPJ2InZt38GTo/vd+NiYazQazhQF4F2ZnVU2/cBK&#10;hTiOqVariahSIaUVMZXZeM455iTndqvNWZYyO+/ZO1DZSVYGkGoF12FojLEQQoK9Z3jQ0NCQ7F22&#10;RB6zeo3uHehXEJKN93DMrIOw8MwUMWbY2T9//9VXfRbsSSvBYMC4jl28UPjcTTf9HYD/xGD2noM0&#10;TTiMotIKnn0ZeSoExg7sd7945OF8bP+IDURpUFKwA4hY6oCq9S7R1dsjunr7ZE9vn+jq7pJRX5eI&#10;ooi01mDv4ZyH9w55lvk0SVkUjq2zMIVhYwxbV0ZXaKWhtSalBCmlKarEVK3VRBBFsN6jMTvLzVbT&#10;Te7abw+NHbTjhw75NGkzvEOgFEQnRsELjSXLlqo1xx+vh5ctC1gpgKQJgjD33ltB6CLggSJL3/uh&#10;6657Fs4dbmyZK6gO1zxC459v++pvsaDv7NmxE3k7cfu2blUT44dkEJSLce89lq1YUYRx1R+amIzO&#10;/83Xb/7QlVedDOefn4udaTtfUL300AAuOP93FKKx71R87bcuuOAZbNjQgDc5jC9AIeCSAJGMIagJ&#10;6zyCUCMzFl4wau0KfH+O6bQP93x1gH8x1u/zomgCtT+578F7Pv+GSy4N8+bMrco33/zOKyfouGMm&#10;UTiDJLcY6gnxxVsXYfvmJexlPpEUyZoHH36uobSDNXMTa35Hdh7zeLkwL/k7GqRDhQBnBYraoqtn&#10;0Xr/u1VKly1qk7ANqKKCIiSYaBrh1ALsRC8WqlmkVEeMAlZMg9CFYRmjTx/CqYsauNOuws8O2voe&#10;13WFVnj9+eef/+EH7rv3VgUgVx2ZjwO8SuYZ+5cDDvBo4S27xfdvWTn2iaoI/qRhCTMU4uDEIQwO&#10;DKCwFssWLsK23RmMVijYwXgHZ2YhpISjcsediSEVHS6q2lkK4yw0l1bLUWchCc8QgmCURi0VKwqR&#10;fPm2Y+xlb3+upxCYAdJuaDRe6XoKjABVl8EhQNZngSkJ6Bn8WfujIr/9mU8Emb4KEK1IUtBO21EQ&#10;CezZs808eOcdSWQtjLQIZYAiMVi6+jh96gUXxi7QJIWCzw22PPZgumf3LjMzPcVxEKCmygU+MUNC&#10;wornE7TmXtGRkFKDlCgNQ4QEs8PWLU8UjeaUf/XrLqmsPP5EHUhPj999R1sZS8888nAW1rvE0mNX&#10;ae8cW2sCkrLQSn4IEJ+WoYLLO9bTSh61j8rheaMJV5jDr7QMxGXAAoqBT33x+hUzwn5naJaPbQlr&#10;nRbtKuYM/QiFM5IkhcZkavOjjxTbnticcV54slnpWC4IUgg4IhTGoF6v0dJly9Tg6hN0X1+frHfV&#10;wczkbNnfSYLgnYcUnm1hYPIcSbPlJg8d8mMjI3ZyfMK1mk2vWgUFUQgHhpBh2aCjFElBGB8fcwen&#10;Jty2LVuK1cet1SeffnoU17sos46cdSEEWQOOq7XK337h5hsr1117zd8YWzqLHdknpj3/JWu5ofBu&#10;XW4LDitxKEFsigKQCiwIaWEwuGixfMNvv7myY9tW84vHHs+mJsY5Vp2GKGfQnpn0rekJPwLYDlNJ&#10;KqqiUqmI/sFBMTC0QHb39ci4VhVxtSp6h+qcGu7kS9GcM2D5wJLtZMMpmbzw7Vabx3aNFTPjE25q&#10;bNI3pqZdlqQIPbOxZZBBNQph2KOVtFHtqmP1ccfptcefFPT290tSiizYCaky65wlIRjMsbT27laz&#10;+fY/+tCHpuEd0DG+YOaOPf/cPFal7TzR2UIImpqasv21OiYnxoVWGpIIuSlAQqKruwe79+3TQwuH&#10;EejgUXTmoATK5+C5d8z8fulLDQEJR3uvdbO115914U6cs+EQXLMARQCCCpB4VEIBY1qACEECyHML&#10;LSOwk3B1iWyqwK0/VLx7Tz9qMNOpdO+4/8F77oYP0Z5tn9tKi0te+6qc1qw8gKIVwMUWOgB27wX2&#10;PrcQgCaPxgMPP/xUA4hgTenWKmUA5+Z7tecxj5cL81fcoyAGkENg3foT9VA4vGt5OLn4Pw+NYEE6&#10;gvFajCwPce/MSe1fFK1dWSt/ZlQvTN/Sv/XK7zSO+fHx4SGxuj5y2nki6u0OZsE0gCKcxdB0G60q&#10;cMfs8diUJtjTiuDQ9Qf3P7jxH6wQcD6AAlDI7OjBrvP49VEBakmMFCnuWaCrI33+Z8pWzmiLHL0m&#10;RH9vHxYNLkCeZXBg7B8bRSNtw0uC6ISAkpKltTNKS2lXFGUcKyss7h/CQFcvpJAo4LB9704YV4DY&#10;o1AW5LsggiaHhbj6zbv1zRBtkC13P7NXemwQAYIReIaSDpkrmYPPf+36P/S2569diLRoJ6FkHxIc&#10;0mTW3/2D77VVlrK2Dk04RJU6rTv5jHDNKacFLWOglcDY7t32ifsfTNPGIVZKQysF7xysdVBSQkkJ&#10;5z0cvXiH/YWXLG8MVKABUUreXMf62lmL4UXD8pSL31CpddfE3mefKbb8/N7U5BnQXceFb7y01tM9&#10;KHLPkIQiDoMQ1r75ve+54rudFN1feYTmTGukLDO5uNPUIyAg4XHDLV+9sN0Vf8OlticnTru9oNwb&#10;BJ5hBUnnbGidVdu2PmuefPSxNGs0uaIUKUYp3WMPqTV0FFFv/6Bcs/ZYvWT5MqW0FkbGXBQ52JV9&#10;M4II3pYLdyklctm5gHQc8rSUIAa1W03faDTcoZ173Mi+fTZrtb3JUvbeQ2gB40vWTDkARJhttTGw&#10;cBGddtbZ0eKVK5QXkiwzpCIrBaUC3EXeX/v711zzZXgGXGnuAUhASnzuy/98mpV0O2ndZYpCe+sC&#10;BQFTeuiV59tagD0qcYSk3cauXTvNga1bi+mpKZ8kCWtRvt+8dRAoNySAUtJYOFtKJSVxpVqlSq0m&#10;gjAQtf5BCsNARFEEpTQxM4oi53a7zUmS+vzQIZ+mqc+yrDx2Iel52/Qye44JEEqCpaJqd5c45rhj&#10;1TFrjg0q9ZoorIPz3jn2RihVBGHIBMgiK0gr9b1uEr93xbvf3fLeAeBOkV4W3lJKOO8ghYRzjK99&#10;+9tB0+TfzYvi9c9u3pxRbsRzmzeHYRDAe1v+rdY48eRT2g89/njl4te+jhevWXXdte945w0oiucZ&#10;KlEyy6WMcJ6heinx6g2v6iZkdw0PqvXvfu/jqMsE0gOpI1hZQR1tGA84knAkwDCQAlCeIFHBrskM&#10;//ava7Frx5Cp1eknSTH2voce3rLXQuJjcOKODRfcVe0qXvO+392MxdUE7UyApICOFH567wDu+8mx&#10;KHxhoLMP/fTnm7/AUADaCHSMwqSv9PDMYx7/v8I8Q3UUOAAeIQZrtXPIji4+S3qwN2jGQxhxCp+d&#10;WvnQM1P8p8+m6x6oPfPN1mXnxbduDRTvzlpXbrp3+6g6Z8PVX1i4+4Zm0SUeaEV0UdxAvWcJiqKF&#10;S3p24dSqxsbKEO6YlZ9Zt+ESt+X+H39WUYaCgMjFyDB/UXwpoVQAmwCtMIU2wEWHTPuLffgvywrx&#10;owjVsCES+NYMIAmDPX1QnjE8sABqchJpniEXDsYaCEYnuLmUWQgSCLSGs4S8yCE7LIYnhpAScOWu&#10;smNC1So4Jahe+I/evqz9jTfujrIYEqluv+KSPwQZVAEUCigsoCXwua986b9kxeAnRHUs4VY1BHwk&#10;I4nmxKS7744fJdxqs9AKTZthaNmx8qSz10d9i5eowjq4pG0f3XhfPj6618IXCIKyT6mwZVaTjjWM&#10;dchtDiEkxBGEVEktPJ8tRACCMISxFuw8dKBhTYEoCMBQmDg44p74yV3JSa+6uDK89hTdarT97s0P&#10;5Wl7Atue2JStP+uSCgIGCakLY4tQqasA+i4cH3bk+1VgrT3i7ztsCMprxz/dcsurJkK6MWrltchR&#10;SgFRrgFdCEqVC0Pvg+eeeso+u3lLe+bQIRupgHrDmNI8ReY9VG8frVixXA8vWSr7BgdkvbtHQBBy&#10;55CDODAJcZ75xkzDzUzP+DRJwM5DELEgIh8G6OrqFl3d3RTGkfCBFkprRN1dFHTVVH14gV5HZ/PU&#10;yEE3dWDUje3daw7u2++E81CewBJgx6jFMfJmk3/8wx+mK487Vp157oYorteEB1RuTBRH8ayH/fjn&#10;b7zp4fdfeeVTACCobLjzDrjumqs3feHmm95ujPmWlqruIVJ2PpJCkrUG1nsIpeCcQTvPoeIYa044&#10;UR+7eq2enZ31jakpPz0x7sbHDrrG1JQ3eead91ykaSdDTFKsA0ghiAqHdGLat5zzk/tHAXQs1pm5&#10;7McTBCKw9xBSgD1DkiBZSjVZeI9QBxQEIckFXaJvYED29fWLnr5+2dvXL4XWZKxDZpyz4CKKY6PA&#10;nksfooomMR5r9T+0lDe9+21vO6zCAwB3hI/1i/MIkzRdoOLwmNnmrDF5jrzRVFIIsPfgjtFEEIYu&#10;LXIiodA3MFDA+22wFloqeGcP9/CRfEEAwDxeIqTcPqlmausved2z6AkzFGmIQuSQKgCbHDlFgMzg&#10;jIMUYdk7GxRIsgq2P63wo5+egtbkgoPVnumPjZjsy1se3pWiIoDU4afnnnU1iF9z2kkz3FdNyHEI&#10;WQGCPETSyvDM9n542WQGDkmq/rwUIOeQUqIwBh0D1nnMYx4vE+YLqqOgUAKhTRE1w4VJT4q+SoGa&#10;cpgF4Tt7+u7f255847Nbnm6giLDiwos+uLhn+p2+rf/hnCVrD932+KO4iFBbpVq0yw7s/9JE/b13&#10;xOf857Nm9rzunYstev0sFsPgzV0teMv4Nx74+BnnvfoXD2+8535oICte6aP/jw9tC1iEoLwPRk0h&#10;BvAHz9Z/evPS6KNR0PpLQCC1BQ5OjoM9Y6CnF7W4iupwBdNT09jfGIc1pSOeFAQhA4A92DvYwoE9&#10;oISEIIHC5vCydCLz7CGkhCYF0DiQhzhUqayoOH0N5Ozn0o5c7JWGKAAbASIDPKr47FdvfZM16Udk&#10;lLeTAkGVOBRScLsxzT+/6862nW2yJoVmbrHyxJPVqWddFFOgKM9z3rt1q3nqgQcz5G0mKiArGi4v&#10;CyHnPYx1EASwIBBJCKUgzPOh2C8GA2h7g0oUwSUZkBlUSAEeKMBAoDC1b5d74O57kovedHlt9cmn&#10;hlMHd9tiZI8b2bHDTi8/3tWWL5bOORJKobD2tJtu+/qiq97xtlHnHCQdPdf3SAe/UubGHR2fwOdu&#10;uGFtO1DfIkaghLRCEsHkyJyXUgfVdKLB9/zk7mRqbNz6tEB3WCFjDGYas+hfNETHnnh8uOyEk7SU&#10;kqSUYGbk1kEqCVtYPjR+yO3bsqmYGJ9wzUaDSQgo0QmI7WRdSZRj68HQUUTdfX1ywfAiObx4seof&#10;HBS1SojCGPQvGpL9ixbI1SefEEyNHHTPbHoi27djl1OxKiWEndDgahhgZNdO+9PZRvrGN11aJR1A&#10;CamNMY6BbhLiPbd845v/73ve9lbnOyyfhwMgcd17rrzvxq99/XeaafLtMIorKedtsI8DraVnD+ds&#10;6XIHwFhbShwhUO3tE/XePrF45SolCZAAt1stnpmeZpMnfmpy0k9NTLqk3fZZO+GsnTA7D6012GVl&#10;YS4JzETsfVl4oMyyKvsBA1RqddHd1yu7FwyI7v4+We/uFmEcURBHZDvFPpGAsZ4k4II4zp1zNlSS&#10;fbmJIqWgusnzOx3jg79/zbXbQaUMz8NDClkGvB+W+D0viSy/S6ggWJg7u2Rs7CB31eti5959JKkc&#10;EUkCDEAFoWjMNqPBoSEfVaoHnXV7AYJzFgKAKNv34DvPOY+XFkLGv7Ggr40FC0dRzCn0NWBdjkgK&#10;tJWDMDHqUR2t5iEoBbSTftx9Tx2bHl0EK+lbYX7oQ3c/9Pgo6RCEEHGicO55pw2zlx+vV9vFOadN&#10;BBUfoGEMoCWETTDbCjA1XQFk5uGCB6emZ7crbWCc7fSa6vliah7zeJkxX1AdBcIK5MpjOsBIj+9F&#10;bkfg/CRmuM67sp6bn3h8Y0MJYOUF55z6ern3kyudGf37icX/+NRj33C44NVdr4ln3r5Qa/GJSfvg&#10;zsceutNdfP79AzOD1/3jPvWRP1yYdEvtaDAfx+W9BiR97x2TlRvWb7jg/Acf2jgFkc4nAb/EMIiB&#10;KIXKHIzrQsazYFhcu2/sE59dJc6s6dpleZ4DUuDgxCF4ZvTVuhEIiYHePlS7uzAz20AzaaOdp2BX&#10;MihCBPDeA8SIghDsHLRS5WqwUzRYX+4hGyyEC6cxWMwizeMPCTKfExRC+ypStF/R8RHohcimYQPg&#10;K7d+aXEzzT9hQ0GBTQSZnsigBaQ5b954f2qmZ1hLhYIE1p12RnjSWetDsILNU35602PF1ic35bEg&#10;kBZgBLCZAzHgHYNAECRLhzwBMAi2MAioFI4dKfTjI37SunQ+U1JCUVlMWOPAksCeILVCe2zUPrPx&#10;3uScV72qsur4M8LRA+PtwDOe3fxAtn7F5TXPzIUxKgrCfg+cDiF+4J39lfTQfERPjHMOIAFohX/6&#10;5y8uhNbfj0QQx4aLWRQImGAjFcTtPN67Z4fZdM99abM9zQIEEoTEG3QvGBCnnnBCsPK4NYGKQuTW&#10;Q0kBbyxcUfDM5KTbvWOH3b9nr5mdbfgQnoQgBFRabpNnKBLwnR4q+AyBVCAh4POMp/bttwd37bJP&#10;K5XFlYocHl4ihpcv1X2LF8mgXiUvJS1cvUoOrVhR3bNzl/nFAxvzVmPWayFAzoOthVYC4wf2uZ/d&#10;+W/tiy+9rJpbCwqCSGmVCqK3ZEXxCSFlg105v4UQnQW+wNVve8cDN3z1K2/Orb05iKIlsL5tnQ2c&#10;MSERkdYK3nnYTrEhlYR1pmSRRJmsVHhPshrTwp46DDm5RK2DICJbGJii8HmacXN2lpvNpvfNpi+K&#10;grMs46IoGACiKBK1ag1xJRaVBYOyWquJeq1OSimyzrGbC3kWBGNLa2vvPTO8U4EuiISx3hFJQd47&#10;zcxWSfGszbNPfeh9770NxpTzGO6wYvtItmiumJqTFXI5SPDsT5daVUZHR/OlA4OUJgkpKs0FmADv&#10;PeI4LpqtFq08di2RUjsV3DiYIUlCgEumTyt4Y1+KXOp5vAiBt13eOQRRD7yfgSRZFrRFBA4zKGY4&#10;F6BN01A9Eru2D+Ouf1uE3QcqO1Fpfmzjxk03Vm0EIiA0GomcxR8KiJ+p8E/Dtuk97bRx3VebhC96&#10;wGoGoazCh03sfrYfLic4F8B7dfMvnnzEcDnpULZ9GgQqRmHnFS7zmMfLhfmC6ihQAAoVQfX5TRhP&#10;Gvul64bshnb9VO2eWc9vveyGwS3t7st7nvvcySQq1x8c/thTjz+4NQLhIm685cLeXefdkXXjp811&#10;f33mRf1v/y198KOvOXZ2ufQ+qlSAIGeMVQJUXIJXhQajcbbuXtfz9XPPe8Mbtvz8B/aVNc3+jw8L&#10;i2oGtLWFcC14AYQuQ1MAzgXXCbbLA4gzPDNYEg5NTaDVbGF4YAFEVEFACn1dPeju6kHuCljvSwkg&#10;EYwxiIIAPZUa2JR21oXJkWQpIAWYPZxgCG5DZhajUS9kYNd9Jew+8V2jjS3q/4LwZ0IDDoAugBHL&#10;f9UnqmsqrSzbVUdlRdZEIyQ89rP7s4mde2xMAoaBUzacEy1fd0JgoZFOjfsnH34oO7Bzq40jhRwW&#10;zjMiESL0GiLAYWmd6gSSwjGkFB2ZZCdk6PkvL3h1snDwzKBOxpFQEoIkhGMIJhSCEXpHI08/YfYv&#10;XWpXrDlJ79m+PziwfVMxemCrO3DggBkeXqyJJIyxgWCcAOYfEBFoLiz1lw/QC7PkCPiH6z8fiCD4&#10;pGE/HOY+L8AUCgkHFyErwqce/0X21GObcuMsIiLk1iLu6aG1p54ULl9znFZRRF5qGBKQbDC2/4Dd&#10;vX27OXTggEumZz2bHKFU6GEmJ8seImaAPXcW7gQSAkoqOJUD5DusVdlXVZEa7EEuTf1z2571O/bs&#10;tDoMqW9wgVy+ZrVevHy5ius1Gl61Ug8vGFBPP/lk/ouHHilipTvnyKGrGmPvrp328Ycfyc84++ww&#10;dY4Ka4Mw0KvYu9/2xtwsALAsGRqBki+xAN57xZUPfv62r7wuM8XHA6a3SyHSoBIbZ21QGBMIkAiU&#10;Yu892BdQQsATg9mChABEWVwU3kI6hisKOIBBBC01BfWAurp6QIIkC4J3Dr40oyi/MBPKvCqes98v&#10;vEOeWQYRBAl4ZnhjKYTy5EWhlbYkyPm5RwtR9WAjGHdKKW4MlLznd6+4dhbOAb48VgUgF1QGU3v/&#10;gsJ7zsikRKnNUkq9dqo5i2q16tOkrZx1JEUpTWQCIAj1eh1TrbYaHFzAADZd8453tkgpePO8nMEb&#10;W15fjkavzuPXRuCLA0VSw+YnY6zfMAuXJpD5EBDk8KJAF3kk0uDZbX3YvGUBnn6OTG7dP4UV/+mf&#10;3/f0ngAebemgESBxOcgBD244bUOljcvFQKjO3jBNGoARbSgl4LIcqgvYvqsKYRm5C7dtfOD+2+fO&#10;tKAYHhmEYpj5Ymoe83hZIV7pF/B/OwQsZGbx1O0/S9IgvGEzhtAq6hjyDRwfz15x8u79w28dmHnv&#10;elk958vNoa/85NGH/grSIDjvtQvPCO3f9wWabj+0/J9OEtP8/q6xf/79gf3HkUuiB9M+fGdqKZ6l&#10;ftQLC7DDEkF4Q28bocfF0povnvGaCxRkjDo6TcZzCg4RAwgA0r/klb88KB20/s/7c7uvCkDpa6cA&#10;GQJSIkBpuAApAMSd+yEUgBDlFwENgUp5yKKCGDEevEArBIASgEQ3FMoJLIIYkEAIXU5oXd6iX0ny&#10;YkoOyKCzmAdyMOCBq/dkE5lMft+Fsp1LQmgyJFqgcC1s3X8AW8fXb9W/AAAgAElEQVR3omVSOC5Z&#10;hHoQo0dXMBB2YSDswuL6IPqDOnxmAS3gpcdsawaKSvkUo5T12ZDhFaHGBpVEglV6XpDHeDkUn3Nj&#10;KGVnrNTz51OA4OHhhcCnb/vamysk3524ZpIGrtLf9pTGAT334EPZ6LbNJgwSJJRj3QUXR4uOOzMQ&#10;IoSZHvUP/tt3ksbBPTbUAt55aC8RkQJ7CyctjDOdk9jJB+pY5B02d5izzAPwfOLT8zemkklwzpY2&#10;4OzgvQXIwcNCegmnNQgFDmzfVDTycZxw1voQFBN0gAOPP5xrzlk6A3jWeSCP/9LXvxFIpl+NHO5k&#10;qR4eNU+Idfyb5MXlgqURwpMTHpkrYjI23PzTjcnTDz2Qa86gkaBZeAyvPla99nd+u7bm1FMDRAFp&#10;rSGNwf6nn7V33fa19sbvfz/Z9cSTJpue8UowVKDhpIDVCp48PHkweUAwSAAkyiQozw7kFdgJECSE&#10;UGAieCKwJHhJqGiNwDOQpDy1Z7d9/J6707u/9c3W1kcfMnW2sFEXnXD+hdFFl72p4mJJzhUQDmBW&#10;EHEXHXhiczE5dcgXCiyVFmTZQoj/DtU5aR4QLDo9ZR5SCoAc3n/FO3cfs2zxNZb8+0mRtexCUiKr&#10;1qpND04EkWNmOGboICj71JQGHEAeUCQhPcFIwM7dBMMQo4BHzhaZM8iNQeEcrPfsmOEAFM6x9aVQ&#10;TxQAFQzlJMgSFJf9jZqUD2SQiChqItA5C3LMHpJ9rNgFxOZfgPxcMTPz1g+8453f/d23vHUWxnUY&#10;VgEHIAdK/V1ntXtk4T1XTAUAhCK02VLi/AVJI7UDURdNHxxnUFkEF3EAZQnwBOqusQpU0T/QQwL2&#10;XjgLNkUnC+sIOI95ecNLj0S721MW2c/vGMQPvz+M0ZE+tJoFpg+G2LatC9+9/UR86qZF+Nb3F+C5&#10;p/q2TMslr7nvoWf/6P777t9jVYpCAEAOTwUCaEiESG30SRuM977p4m1qIM6QAciDct7HcGinCtt3&#10;DUKEAtC43sF6oBNT4NLymunFPDs5j3m8zJhnqI6CTASAtGiaELGTn9vZnL76xzLuv6a3wG92JeGT&#10;E3zbQO/Iki1Z96N3/uT8q2LchxTA2dz4ytW9rv6Z2e4nvrfxjz587UUf//FvVFH9l3RR/uUDiz/9&#10;eDJ8Y5fbx8f04k3vjPTlpwwfPH25V+rEKMP7u56iv59Zc3VXq9geu/QTTdHjwTOACAAnEfsUaQiI&#10;PIJ/hV0L5hYGc05nc2Au7YqtD2FFBniL2FlYoPwQUTFgNCRmy/s+BFQOC0DlEhYhPiIyccpqdYos&#10;et7OonHpxEEz+P2FdbsnxnN9wt9WawU/eNc+f6BVZIBSMDDQAAoDMEJkgcOvW5W8fTse+delrau7&#10;MHTbrPDKcoTce0Q6RDE7i52NXYijGPVaDdVKFYHWkFLAU+mwJUAgqVE4h0Z7FjONmbI/JChDXH0I&#10;hLMGuRJga2CqGgy/AmB4jZfclGIuqcQ7d1gqBABBEMAWBVgIfOO73+2aSNO/8Iy21jrweS7gPCYO&#10;jtrdTz9dSKHQ9g4nbzg/WrV2TSiU4Ml9e91j992T5B33tDIblg4XR3OWzr8CB/RrQYBgnIUUhEMH&#10;x8yKVuKiqFcsWrpYjo+13KGxMTczNel7eoeEDjSlxq7OvY8A+pVnjtIKxlhASHz2+utrDvy/rHf/&#10;m733DJfjuq5E1z6hqrr75nuRiUAQJBhFSsyZYpIsKz5JlClKsmjJlmVb4/Hoed44KNojP6exPWPL&#10;yoGiEkUqB1KixJwAMCeQAgkQ+eLm26nqhL3fj+q+AGlJ5DMIkqbvwtdfN77+uvvWqVN1zt577bVA&#10;1iCGCA4+TRUld952a/v+u+/0vVkGT4JgUxx30snJcce/tCJEIixIosiOLY/F+zbcWezZtTvUEk0x&#10;lj083T6qLp5UGft3InAsxSPQ6e2LjInxCbnzjvWtTT//uTnpjPOzoQVD+uCVq0zfa15bve7qq9v5&#10;bJN1jEgAtH0h27Y87lcP9qciIGUSAcnaj3/mc2/4vd+89Fvd8z0nyhJ96TgK4DXnnOsh9NnPXPal&#10;HwvRn0TmV7eL1khWrXBkbiltiUTbvCiMTVIqvCejDenO5/M8R2aevISVQ7LPGDHDJknZ51Y42CRB&#10;plMEXwrJOF1W9oAoSTVlVxQxTVMPIBJABaIxREpCKExidgXwTxLQx9/zlkseSYThO1WnbsXpqffB&#10;p4M1Bi4GfO3KK1+ilF48NrYnLujt4bGxsYxIgbSGFB42ScAGEp1Df39/QlrNsA+3/jtP+zyeJQwv&#10;Oe2RiR13fiwztT++bn1v753rAbJ1IFeYiCNITSv2cd/jAf7T9o4N/+te1YwrATyhARgqo27JEKUN&#10;TQGnnXrK/6N189Q1yzNec8R2eFcaYYvS8HkAWWD3th5ITNDK2y1Ka1/tUkj3nX/7UpHnMY95PDeY&#10;71p9OkgCYoBVis1bH50+/NDDB8ecOqM3a+OodBpDfc0VzqUDE1F9/s7HvvszR4JDTj33nD9bvPmD&#10;G4t85stbVr6luvYHK169tP4XafT47K6ev7jrtvUfcKMbx3ls88T2rRO33vz4+78S+8efGLKNk0dY&#10;9SzvncICVcF6t+jcQ5cepB/b9ch1QAIbFViVvjSVCDh6/o37upWobmDV3Vx0b+SWPJgAKIOAKlgR&#10;DEcYCRDxsBBEA4AtErjydUxg0MYfrtYfEwn/kok+r6D6gik9WBti6q2kA6u4NfaaJMte/Yp+u+Oq&#10;qWQjjINECwMDqUbUfISLKfZf2UHja2156LX9vTuqSr+uDxPIdRVJu47ZXg/LFo49Gq0mpmenMd2Y&#10;QbPdQhE9HAcUIaCRtzBdn8HU7DRc8NDWgLqUwNzDZBVQpFJ6nR1McA9dMc3fl+egCYL2qTBKx+BV&#10;dySsCaVs9wW//uqLRZvfCJFj9L4i3lFvJcP6224t3PgoB9JYdfRL7REnnJwxBDN7dsb1N/ys1Rgb&#10;k1LCuewRIqLSjFe4DKSeA9MGSxpel31ZrZk6+oYXqJElB5kYCtmz7YmgTQKTVWjBoiUm95GSaiXX&#10;LF/47jevbCs8/fAbTQiBSzUApfHaN73prwPh15Q1rSgsEjnRkOzmn/4kf/See1xfVgGTgtcWp11w&#10;YWXNS45OXQjIbELjO3bFDTffkj90511FPjMjNZuQjx5KqbnKbym/3b3u9ioe/rvROS/d4zTGdHt8&#10;KG+1ZevjjwffasvSpUtN0tOrV65ZY3ePjcbG1BRn5Z4Nk41ZPuKYYxLhsp4ogLc2Md//5reuRJey&#10;JtLRP0SHeFf++UY0vn3VN2e/d9U3f/D6N7z+h0rrXcroBUF4KUOqJMRJkuTGWEdKhTTNQuFcDDFy&#10;pVqVICJMABMhgsAEiiBiAjGBYAzl3pWSh9YgCAsTIUA4QqJoBJ1Yr4zOBRxsYinGmAmkYq1t98I+&#10;2iraX1WV5G8Sq//uvRe99Rvfv+KqCdWp3O67ce1uZokIxph9KH2/HMwMIcKbL7nkD1rt/KypPWOF&#10;BfTjP3/UaE0QRTBS3iuGly1xxhiVZplZsnL5ve96yyX/+/m+//9nx6MPrpetu7ffVD1o5NYRqtR8&#10;jIvBUE0jzUqK23W776NjHD+0/rZ1V29RhQQFzBCQRIXIGhCFxBoQAo4/9ZRjSOWf6tOSvOJVe/TA&#10;4DjgDSIDQgyrM1RqCtdf14dtO0agNa694eZbPtkNpJhL4+d91995zGMezx3mK1RPAwOHqDNA1cEW&#10;Ypv5xxzVLv7R9OKVy63HCfBYO7IH33t8+dr8N96s8K0r4unJ1Pkrkyl9+fRRlz+88YZ1Zx93+gdf&#10;2sxxh+93W/XQZxgCqz1OPu6Vxx6Oqb/Le648YkBajS+1FjeeqE0temNdcEHvYxhreXyvueRPf+34&#10;lzZ+dMcjf+2pBSVAhIbvCLo/39j3xv2LMmWBAOgaECMSaUAL0IYFmGDgyg2W14BpwDGAUANRE189&#10;eOQTbFrv8W0NnTksGj4IR9MweCBDMtNAs281Nk6NH2bS2cuuWG1e87bH0+td2gYX/Yi+QMNUgbD/&#10;PUikIsQD+fbdX5xdla5cQNU/r9YLVQyMwDZ3I5jOBtcQCAQnAUVex0y7Xpp4KttpDi//lc3nZV+Q&#10;NRZKGE0EpCaBDx5Vw2jUrBV4aFaIB/gcMzPI6FJft3MuY4xIjUUIHv/8mc/WInBR8EG00glprZgE&#10;jekpmd6zJ5ASVPqG9BHHnZJFtoitKbnrpuvbRX1SskqyTzN+p5dE5FmJA575AUZoqxFZYLXGjk2P&#10;+dVHH5cOLFxgjEmR5zmm9owF5pgmaRXs/JAxJoNSEH56EziOneoECJ+7/PK17RDeTkbPMgQxBiUc&#10;Kw/ff3+x5ZFHXE9iwTGgAOHsX3tVddHBB9sib0lvpYqN99yXr7vhxsIIwxIArRBiAWu7PVLSoUGi&#10;479Uni7az3FkAEYpgAQSGZEZRICFgggQioY8cv99bmpiMp79ildUKz19dMZ551dv+/E1rebuPdEY&#10;jempKd6+aVM49MiX2LbzSpOJAnX0Z77ytUXvvuTNo93fUlBgMAhcUuO0ATiWdEml8O5LL30k9+7v&#10;Pv7pT/1j/+Dg4YH5daLowhDiMcaomkSWQCFaY4JNEvHeS2a6tGeh8rIS6kxjKr9WIdVGpPTlEu+9&#10;lJYGmqxNdI5CB+eNTZIEzHWr1GMe4b5E2x9KjLff7ka3f/Qdv89LKJEaGP0gtCCIupT7756bfauH&#10;WpeG0E/uk/rFkM6xN1rNtxTtNrI0oZ07tovRGgqAZ0aFFZwmDC1aQNu3bJNTzjoDReF+ppR+RkHb&#10;PA4chDSqXstdN99zw5/HwZtuPn5Vn8aCgVCZbJ933a1j/xPgmGqIJlC0KLnN5XUAFqhEEF0Lp5x8&#10;akWnlQ+Hlq8dcdSYOWT1KIKrwlpCJIbnNhCB2RwY3bkYSmkwwrXdBOa+6AZV3dfzmMc8nhvMB1RP&#10;gwoIdTTLlc8BN955R/2MU17+lm316s0/TPrNa0Z2YWFrGY5YMvumt47f+dffX3nJPyylG1bO6uX4&#10;yWjPZeAaprjZHBpUyMZn2IWl3CZgyfEXjoxUJ69bNTzTv22s99ppK4NHK33YMGZgBnJMF314y+I9&#10;mNrm1F3xkI+cc8rxG6+/45bvsLZQ7CGSYL/5bM8y9vVVmdtQEMH4JlIAH/7Yh9VlV/0ou//Oh1uA&#10;Q6COrZApJ2KFgQJNXLFy2W/02LH3NGcSGegdokXLBpBKL8gWKGbagCUMpStwYjKEJ2ae6Nnuxz5/&#10;2fJ45G9ty9oOM1AeMKjCpa1OI8O/H8IKsIzfjj2x2Nz40FfWYnmtF5d6NwpdGYLEZqevvezpIerS&#10;2srmn27VB9i7+e0KBCit0Mo0Msdok0cWgaJXY6ZVTCcofa0OuK+zVpCw91fSNEVRFChCWRnRabpU&#10;G3syRxHnfKoJqGQptj6xORT1OkcDOu+ss7I0rSoVIu66+ZZWY88uFgVEAxhRnfEpg4HOLnduLA50&#10;JjVKAAcABFSyDJOju2O7XueegQFV6R1Qwe3hmfEJDs4xmVQlSTrinDsBkB3PpEAoKAsuLR/osq99&#10;/V1kbMrCMYaAxKjaxO7d8e47bne2Mx9YEc4697zqIYcdaqdaufTqBOuvv7G4f8OdRdVaJNqAEeA4&#10;QCWl4l13nIio0+smYH52xo1jGeKQIkB1KEKdVjZNhKgBI4TdW56IP/3eD1tnvvL8ysjwsDr+tNOy&#10;n/zge62inUuqLTZv/Lk/ZO0RNnIkQ4mKURaQ0asgGCWlOl7JXMq6c5kmkBgAXSozlgG9QkZalDWe&#10;Q7gfpO6Hwl9+4gtfXCTeH1fLspcWhVtptF6KGIcNUQ+XTlkp0FFcFygQ0s7opD56qlQqeavdBkBO&#10;GeWstXm73R5jyPZMYUsQbFEuPFrJsk1vv+gt43MnXYAUhE+84w8BA8x2gnL2ARwBJBpw8Uk0v30r&#10;U8+oQgWNr1551fEzRXuZc0VQEB7dtauiO+p+RARNChEsQ4OD8dGHH8lqfb3o7em9jp9BwD+PAwyK&#10;aKkIROCvMcO48+5pbzEND9yFCoIJ0EVAVIJBAJNGo9dF1Mu6PdgzDIBEV9/kC/+qZQtDevYrdkH5&#10;BApACDmiAbQGrFZ4YpQxPllBjO1p0fH6btDenWv7JjXnMY95PLeYD6ieBnUAtQg0KQPEoSmMa26/&#10;6Y7zTzvpd9Y3qp9bpA/Cq3oexZGmgveN2PevortfP570pA0/g9kHP/Qw9M0o7KE/3VD/GVZhKLMm&#10;P56U+oHyYe2J1dnB0fbUjz9365te45bdpk4cwjEPDxxz8QPTW9938crdJvUD+M0VEa2x3eldU0OX&#10;n3PS+W+8fsN1P2ZiEL8ATIr2QXdTYTo9DSEEMDM0NE499wLjcvfWq77+owsXpWrVyGmHX3v9res+&#10;rEXBg2BDBGBQB+MLhy7uNe2x9015DR5K6eAFNZBNIe1QNqhngqBS5MUs+sFYWl2DGFqrplm/v8Ds&#10;XyawAFK01TiSYv9DTkMM7Q2KtIGsqCB5yP22rKmOZnD/w/oC7c6ue5892BwNklBuUrsqX9xRWbO2&#10;lFSPMaK3paFSIEQHldbQDC0c2RjZIdiD+FzQeeKTF+KiKOaqRwyGMvZVrnADxqS5BimRKEppbN+2&#10;Jfh2Cwef9LJk4dKDNEXIfXeuy7c9+qivZoqCAqLWENcJCLrHQoQuW42F97vC8rQwChQYMKVSXHSF&#10;TI7ujisPX2t7hkbU7Ngu9q2WzM5MS3+tt/RbErkI1nwHxdPPHqUJkQXf/PZ3FvgYX52mGXuXwwKJ&#10;azb1Hddf11AhilIWDVfgpDPPyA4+fK1ptZqSgXDT1T9uPb5pk0+1otRatNoNmNRCJQlc9LCiu8M2&#10;R/OLsWMerfR+B6SJ1mXgHrjzO93zQ93yCQIHpKnF2I5t8Wff/0HrvFe/srrkoOXmxJe/PFv342tb&#10;0UWa3jMeQuGgrAWEjVI68TEsU5rAYa98uu8EAaWSHu8VIhEAwkiSBN45JNoixAAmjd/9zXeMQnAN&#10;gGugNf7pX/7FDo+M2NnZeiWmygCoUFcXpGzOqwAggDKdaFVv1Vu1Wg3O+xyQvOXazf7BvuY73/jG&#10;Aq4TlHToqKrjEVcGlBqFKTfLNggyk6LpC3DH7MkGgPepRnUrU92K1VONe3/JDIKPfHYIodJqNn3e&#10;bqkYPIL3SFIL4QjSFgP9g74+PUPVnhpEkS9mGvcYYxGehSr8PP79qPAQ2noSsIAPjJpUoHwBZSza&#10;QQCJiFqACEwaAC6iblGqU4oAonD2WeceHAv+u0w1kle+egf1Vh18i6CyAooNCgmwsWRBbHtiAC5q&#10;2CQ86KLa1K1GKaUQQpibc/9/e/nmMY957D/mA6qnQ0rwBcoNhip1zyQyQOpLE+g77rt7et/n7Shd&#10;WGEs8E28fcnEIVQUGOUBnHXK3//ZxvZZ/+eRO79xz0PnHHH7Jcvapxw6JX+7kfgHGsMOMsVLKF3i&#10;lj3Sh123jK/fWay/12P9kce+/JM71KJvv3/onsMzo/Ce4YhPcNrzYD1867Uve9nZ311/94ZoPape&#10;ofUCoP0BeFJWljumojFGXHDy8aeMt+OnDq26oy8c2kVMCt+eXXD6cee88rYHrr/6GgMNr1A2uSQB&#10;1Xx8deyhtdN5xBFIoQngoJHqBLatMV4R9HmFpo5wbGHSAtWepZhsbr446uQv2+SQBg9owD8LQxMF&#10;UNCAD4gGeFNQ8V+G6x9cvGMAnMT/rqRDwOrI0ZU98d16FcDBwRiLxBrEyGWgSaWpr9IafT7DaJxC&#10;ogkBEbVcY1uldqsDSk8jOfDn1xiDGAJSa1F0JMxLBUZGjPyaNMl83soTZZT4yMidx+7du3xvb42O&#10;OvakNEbGnm1b4sMP3FVkFUsghtYG3kWUxqQdqb7O5l+kM0adqsuBBGtBGg28AB4BWhNmxsaDOuJI&#10;2zs8YpQizz7Q9NR0GFy+ShMLRHA2YkRiEuThVwdVMZY0znZRnAvSa7xzLfaBUoX0/nvvy6d3bA9p&#10;VqM8RCw7dK059KXHJzN5G1VFWHfDje3tmx8LvdWMvPdoFk3U+nrRbDVhlIEW3QlwysqRCEPk2W00&#10;V9ytfgFQCkpRWTXmMnAzUSFwRCE5evprqE+P89Xf+W7r1y96c231YUfZLQ9utNPbR0Or3sDE+FgY&#10;WLrEcAjKGGW0Vss4CGmjJIZO8NQdNymrL+C9NLkYYxmQAHDRlz1XMcwlKcrjjvjD9/6uB4sH0Hr6&#10;60OV95Zuxr4bvHWColKWXDrBPc09iwiCBGS+1IXxAHwsQERQDLCiknY9F4/RnPy/1s+civeVK6/U&#10;zZCfoI3G+NgesiFKkReUZRV4X8AajZYrcNiSNfTzjY/Yg9YeSqTVw+/9zXeNz2+Yn3+09SQQDdKo&#10;UegCTepIlQtK+gXxXiXQYKEg8J4RdZlI0FEj943LapkMnfKyljp09SikNQBVmUXhgJQAnVjoIHDt&#10;iN3bl0ClRlqt+nW333HvLIAnVai6mJ8b85jHc4952fSnQbXwcGmKFG1kRBAF1MC49sb7wwYK7w+V&#10;nZd/d+wY/GzPAhBXoFlDJSNYYgmfWLPlTz61+pFt/+ucw24aj4Nxot7C7y3ecsSrTz/1itnmrmKj&#10;M9OHJPrIly+buLjm/kwhlqpT99x75yPfGxu84DOzhz2ojEEWc/z2ot04Kh2rjprqleecduoRxgta&#10;z/fg7INupqzrt3LGGWdkZ5111p/r1Nz2WyM7jvnwko10/HAdE0jhXIJa9ANzrTQaoOCQtQBLtUX1&#10;WAwMaQeb9SFLMhjO4dhhtDaLLKnCySSQMCITvAUGtIUJ4eDvLXNVHXpRzGlRpPt9XKIAQgFQUvp6&#10;WI/f30D+ndun/6Se5B/WUG0CAQxILINtYYCEoKCQGAOJAcF5oJO5VkrNVa22ZAxtNXITYaOgEuyW&#10;S/Zsvg3UUVI4wFAAuCNAEXxJ8ytPCuOyK65ImflYiASjtObISLMUY+N74kx9VlYsX27SpJfAgq1b&#10;NjlBQawFRWQEH5FSJ19DeBLFj1Aq/nXV2g4kiuCRaANEAauS2ubbbYEIav39yjsHRSStZlOUIiry&#10;HGmaLPvUly57iXuaYGoOWiOEeKmxlgFCZlM7PT6B++66u+hNEhIX0Dc4RCedcXYlGIO0VsXdG9bn&#10;mx681xMJctcGk8BkCerNBow2EM+w8uTm8rJnijpz6FkKrLjkyOkOLY+Zyz63jhy9iYTEJkCi0HAN&#10;KC1ozMzw5k2bPbPCMS99WRJChESWRr3BxmgSjoogxMJDH/nohygGhurKqGsFGF3G15CuYn7H+PfJ&#10;NDlGqZqUAFAisEqDGECMHYn8fei0v+ShIACHsm8LDAjDKOr0bpU9Y90+v+547q2mAjmVcn+dNyAl&#10;eRWGCQnvvT673lLd18/43JAaEcbR3gduNpsxz3NrtEKMHlrr8lI0SrQxLm809cKli1Gp1a6T4DEv&#10;SPECQNSoKEaBApUIgDU0VwApYKSADgomKpDSiMqDdWlpgAjYCJx1xkm/ZTI5sdrXoBNO2wrdBoTq&#10;KHwKY1OIaIhokGTwjjC+uw/NvMHW2B8yfrFtSjdJ9dTeqnnMYx4HFvMVqqdBCwCKomzFiWUGsgkA&#10;mEG44dYwfuSh7+4b7n30qvG+jz5WU/RriwkHq0koIgSp4Hg7oY9Zas84n3Yh5AV6qyN4H2178ymV&#10;6qn35zZZphv6dSNTfxtP+umpm/yvf74+vWddfcv9M7P3XbP9Wn7JGxfoFbdc1LNzOLU53r14DMX4&#10;4Mp728Nfvvi4w8/40j07W7CzQEhgxSJoD1EO8AYWGl4V+69bkRqoIpRfowFTWq2AO3vhJCZwZKGo&#10;CcMWDganH74mRbv5maXGX/I7I3tw1JDDPU2NrzZXYPtkta4hH50ppr5ZfqWG9iW5Le8hFIi2z/fR&#10;uCqwvFpHkAqgIiJH9EoPpHCI6IfxEWJzJMHB6xRKlqpHip0kqgE4g34hNFDsfw8Sd9qwYmdz7QFA&#10;UAfw9o3+Ly4/3G/o8z1fyDUtTFse9X6P6swAmn11wCkkpIAODXLvHmvvhq2mppC1BmBhYKstNNh+&#10;AA6AZKjG5gEPmrvTg7qvmaEBRNao+3gEkfQHeB9I4KGRaEJjx/ZYg0K2/GAjBnDT0zL+xOaQaoXI&#10;BKvT0meKHGjfoIC6BQJ+zvaCGRvkVsDESLxHIKFWKCR6RrXSS2QMiXhpTE6JZY1gRApiUmKPZ+C+&#10;J31Zd4PC+6pqMD7xhc8d55W8XIWirUhRyxfpzx99tEhaAdFYhEzjtAvOqlZGamR8wP233ZE/tO4u&#10;V017EaQjyiAAApfBn0gpqQ8pG4O6KgtPkkF+dip7sRvTdgPd8j/l6SEgcIBi06HgCYzSEDB2bd0S&#10;Vq9dk1RH+nVtuF81x6djPtsUEpKgABhNUjgW7tBfRQES5yimXSUyfpqJsG+ePe7TM/TUjPwv+5Zu&#10;cLTv+6HzPb/01ihPef4F74Vf8OlnWpXq0rEUgFzcIp/SwbMP74xaa7THJklAYA0oLiu4PUlFGs2W&#10;oayK2siCyKRuNKCysv80P1kmLzriGGpvRRCdz5rOIe37KM3M9ioxgoB//txnF+o0XQallotgmEAk&#10;kUlbXYfIjpAXW3Zv277rL/78A6wBEBgGGhG+7Jd7SpGwa/TsjAIilx1FIh3vOwEDz0jU4/lHRLvz&#10;J7YBgCNi+aozdzvzHaoTR8W5auzJZ5052BL/btsSnHn6pB6pacwEoIoqqqijEWvQxsNGhUgNzASD&#10;+ixEG79lePHh6xj3/sK/qHuPeOGP3Tzm8eLCfEC1n7j7occdsOUvTzvz7PvWt3s+t+mxmeFThnpw&#10;Wv80VptJwKQIhUCrFImqgBptHGUFh/dOH6QXpHBS4MLK5vTIRF/8cNF38V39fTOblxz/aK6qdzPz&#10;zdeOtq8+pnfhJS/zW2H1IN44MI7H8tpLN1f6vm1o44VBWXMIjbkAACAASURBVFhxEDhQBJIIFFrg&#10;lUPinwXZiiKUVEcRSJRykVAAIpAByOEAciCVAlwARtBTNf+TKuaSS5dMYCW1cW97Eb4yprC9zo+w&#10;cW+8dt2GB61QacYJBxOBqPuAfBaKZscq3N/ql+Geui+wgBK4pNQ1dLoAFJB5jQAL0wYk1ZiWNpp6&#10;duzIU9NcX1mATcAMNMB9AM/u7wj8SrxrY/KjTy2T0yt98q12vzu6t5GB9BSsS5BwCsavdqtPigG0&#10;sgKpmkZAcvP9T7S+AgBGRbQMnm/dkTXGWhu9D9Lp/3LO0cTEeLCJpaGRYUNEmJicis45YWGQ0nOU&#10;RyL1vCfRiahDQVUgVmBmSbIqaa0Qg99XmY2dcyLoqGYxr56jh3XB3T4jtTc4Jg1F5mOKKEKDmTnN&#10;63Xa9PBDwaQWThhHHXtsunjhIh3aObY+tsXfc+eGopJl5H0B0i9s54o0TdH2BTgKDCkIBKQ16o0G&#10;G2OQqZRqtZpqjk9z4QoREdJKSVdGfK7q03n+z6Y+pjSB45Mvgq60OotAWI5Xmnp27dzp+of61Lat&#10;O8pmrg4lNriABUsXhdnpGb3koGVFX2/vGPn4YAD2Bke/Cp35T0RQpBC7KSbey4QUlEFXSVcuP/Oj&#10;666rbN+x41wC3lR4d6zNKqs8x2rwvuwBjeV3Rh/BwqSt8UtWr9z6r1+57H6t1dUhhGvf9tZLtvcZ&#10;Xd4MWECdiqQAYOqwJSOXinUxdmI8ge4IlxxoOvBzCZ67d9Bcn5OIvMywfsmCBa3ksKNzsDRLCXWp&#10;QzygjAMFD20IHIcwNaFQeE0RyWe/ddU3999kcR7zmMezivmAan+hUihu4Z6brv3uyaeecuyoGvrA&#10;1bN4w4YJWnjU8DCOSXMMm4AR3UYtCYia0SKCIAGHiBo0tGcc3lvBwXoUbxiY6J906sSdceDEnUX1&#10;d4QCRsJ2EZVSVhQ4RhV453CKy2YPuuDUE0762w3r1/1x2wBgIOUKCgpQ0SOJJV3l2djQMgkMS5lR&#10;VAZiAARGzgRlIpiAxEe0NXDuKUf8kVK973/XssdxOM1glmv4ym7CY7zy9kq/evVPb/jhBKg02oRE&#10;QAFBARRLU95K7N021hu2U71xuJpK4ZcS4BRikoFCBAHwRgFOQJkFi6Dd2oYky69+1XdCBDL0hBwN&#10;bQ94MAWUsvrv3F3ZpHbwS767YtFH6ph+b1qrjdRmcjSqAuLkKZ/Yu0kgAnIQ+pTDtMEW1+z9/Y/2&#10;TzAaFhRzHHiJv6fFGgg4MisCwWgN55o8OTnJtVqP6uvvp9Iwd3cI3gtpIUVmLxOLnqUJuB/obmCs&#10;0WCUfXWVWk1ZY0DsobQWMNP09IwkaUrsgwTnYUhnkNLg2Lknb1zK4KDsqfz05V8+AcCpEmKBRBOx&#10;JDs3b3Gu2Y5Rg6oji9Tao49JDDTas3W+5/bbc0tEwecwicELXajNhQCtDTSVPVykNVzh0Z8kFHyA&#10;Uh1lO4hIRzVDkUKMEVrpsrDdycjv2yhPRFBKPUPhhv+46AZTTxWpKKuNAAgXIgRMTE/R4SuWxEda&#10;rb0aodQZW6vQmqirI088HjHGLf2U7IhEz6i/ct+AlmOE6dKyO88CVSp9suCzl3+pPxJOhtIXPbp5&#10;8yuzanVZ8C4mPT2u0Wx6Y22hjYWwgEghhgAtkMQaKK1QuGIlaX2oi/EindjZL3z1y/f985e+/AOr&#10;1Y2G5cF3ve3tMzHGub6isr1Ng0OEVgrSCToCxxedqMK+dPhusgEs71BOVw5ZPUOLlzbRmIwQXZJT&#10;y4ouIVOAz/uhB2bw8H2HIw9mh856PxnZwWD/XRbnMY95PHuYJ9nuJyzlIJS5ohtvu2PH7bfd9F4n&#10;fO64HfzQDeP25/+wZwU+PrESn9y9GF/cOYwfjQ/hoVY/ZguFHg20QDDVBI1WHWIrKFQFidJYY2dx&#10;Xv8oLujZhZGaprodxHTVoFFROKd3K86pPYZMJf/t2NMv+B+GDUBAoR0gBA0qg6lnIcGnCAB3kozQ&#10;5RruAN2h8nDZJ44Ag9PPPePt5OljrxvajpN5J3KxuHLPIJ6IPWPG52/6yc+umYCuAMwI8AA0VADA&#10;CqLb8AZ43Xh9l7T5qoPMLLaC0W7tgTERkVtl3wUBITRhDYPjDCZlD+rTtYD24EeVN0jg0UgBxPyX&#10;MMyfXXj0QGgG0dTl17fu+iDZ/rND4E81Kl6GI0HBlw/qPtzcg+AwlBWYBt3r80Wv/4MnJu5LZ1L0&#10;RIYHoFTtOTiCX4mVIXIgkFKdDVwMXvI85/6BQaWMVYqA8fE9kTrK2/tOOXm+y1Mo56c2GiEGKG3h&#10;hTC8YJGJISBvTMcu/QuK0Gw2y6oaAUopAQDn3JOMdecUHI1G4QtyoNczyBht4LzTiEE9fPc9hRKm&#10;QCLHn3lGVu3rJwoR62+4qe1m66IhUJoQ4gt/OxS5QwQTQJFGuyhgsgRDIyNaGwOKAl84iQJUatUO&#10;c0sgzMKQyY985CP81GAKeHKm/sWObuBYSqEDJSGOOjotfMrs1HTMatXg2wW890QdyUKlSgXJvqFB&#10;Mtrw4IIFsEqvu+j1/1eDiaGf4Q3e2lK0PzH2SeJBSmvAJoAAn7jssrcGra8pBFew1pcktVpf4f1s&#10;JCpmGw2VpGk1eF8LztXyVqsHHHuEY09Q0tPyRaXRbqVQShRRSwlNKy/IlH2ZIvPBIOo7LaJr/s/l&#10;l33401d+fTWUArSGYoC47KJjoa5DGUDPrvDK841uMLWvpP7JJ5+caa3PtxBee1gTIWdoBRALiHs6&#10;3oAJyBOgWxifjvj5o4ORNf3zjTfdOPniqd3NYx4vHsxXqPYTErksJNgKEAKMFll/6/UPaoUHjzvu&#10;JX9VyaZPH4u4eJSSU31RW4O2SnsbQkOqSSNZwMk9HodQAytsEzpMY8ZV4W0/QAwdm2AYMFL0+RnM&#10;mpIOUbQH8Zb+HEnO6rtF+lcnnHDaonXrbvyjREdERHj0AFaA0Nzv49MdhSJRBh5lcrGKkr7hARSR&#10;UCPBcaeccEyrIX//mj6Xvap3K6zrx72tKn7WrGAoGfjyd26/dhcBpYy2Dkgi4EjPtQBUIpAnKZAL&#10;dm9pfxDH6tfqRv2Yn4/OYtnSBAelCUQ69BUQ6qZU1Rp7YgINlf/XP9hmtrEJiCEBQoRGipKlf2C7&#10;kJxtQIWyp4wUcOljYw+1NL/ne4t7/9+ZyswfG8kuAjAE4KnFGgGkvluyf9y8qfXRD2SjDKoiE4UG&#10;PKomQev5z9AuAoiJyACCrpxzCB613h5F2oBDoEZ9VoxSEOK9nr2dTdHzvfCzlN5B7SKHVha9/UNq&#10;4ZKDtCva2LNjWwSIoAhaa8qyDD7m0MZCIrNGWSSco+tgbx+TxIgvf+2rA0zJuQwIc0RfrWoe3nCX&#10;n52cYpsYWnnYmnTxiuU2+ohNDz2cP7FpU+jvqVJR5MiqGXJXPCtJjwMJZQ0gDA4BJjEwaQJPguUH&#10;rzLMglg4aTYawiTU099HzAyJwsqaIMB4NxB9pka3L0YwMxJrEb3vmGUBEMHXvvnNNbPerRrfNSqL&#10;li2xo9t2lLYCnfeZGSpJJUmydv+C4ZqtpAoh/thAyh6uZ0ip9d7Dag0fPNAh3gkEMQo+86UvDkXI&#10;Z5U1v97M2600qyAvCqeIUo5sIZE0gJjnSHVJ5/XCcK1mWVHqyYiJtVIabZcDANdqtdDKc6+hvWID&#10;aLKRcARpdWw7hv/22a9f8UNp53/zzksuudsoKyC1t+oLAOrFFWx3VW+7CQWtFBToWAlxSa2nEZYs&#10;9sgbDJvUoKUJJYQgCgQHMgam5nDzN1aH8ZmwNR1QV4I8SGxnBZ7HPObxQsF8QLWfCGRgtAC+XZpX&#10;BkBXayjyiDse2OK1C9cL3PWEQOeccfpqpdRxwYeXjVLlpG1td8QD0yOLFyeFPsT248haC4fUPIZ1&#10;BEIB0QmcEdh8FkFXUUMTLhA8KQzFabxmiUdtbIn8mPR/Pe2sly9PWv6Pb9xw82bYVikXqPafFOA1&#10;oGJn3WZAQ1AYQlDlgpd54CVHnbhQJfjqWba14HUL6vBUgY4BV08NwmaqPdMsfgxKWMgh5QIhAk4B&#10;Njp4GGQIaFMKcIRA8CEF/scdC1++YnDyiqnMnTs5thu7M8aIWYJqpYKGroN3jWO02J1nGv9746H4&#10;5NTjCmlIUGgHlQLRFWX/+wHev5EfgME0XOiBogZaFNEbgdfsbG2Gxe9dsTz+dwCnAjgehGGU3REz&#10;ENwD4Ka3bZmc1QAQgQHxmNYEGxVawcEY4HmOqWqAEmGBkq4mQ+mfpbQGKQ2XN8U7J2nXu0pKbbay&#10;z+j53xSR0nCFg7UGzbyQY449OTFphfKZsTgxuiPaxIK9lzRNqVsxShIL3yo2AwC6MuJSJjPKilZZ&#10;QvAcl9lEHx6CF2UV8tm6eujue4qenhrpakYnnnZ6yhylNTPNd69bV/T39FC73UStp4ZWu90x6X1h&#10;I0KQKA2lBN55BGNk8YqVduHixcZYS9se3uZnZ2ajtoZqvT1aRKCJWCkdnMTxrvongLksvYjMqeK9&#10;6AMsXYouBO9L+wWUtEkRRhQ+V2uNdr3hl65azhvXb7DGGBABHBgheixescrPTExVFq04SFhkSge+&#10;RSCA0ojhGVxfHdZtjBEE1WERC5BYfOKzn3lFBD7uY1wFkllltHLeWaMozRst1d/TK9Ez9oyOxu3b&#10;toXJsbE4NTnJ3jkREmijYVjR4MiwqvX1quGFC9XQggWGi8JWatWECDEieC3KZ9pwjCEPPqjC4I1Q&#10;6g2f+8YV133ysi9+Vml1w2+/4+17yqauOEf9ezGhO9+FGcIMq83x7XaLehfnKk1KFco8RFgDRNQR&#10;JYOxBZwGHrhzmdy9fgEqfdXPX3/jzzaVNnH+GbXQzWMe83juMB9Q7TfC3KaXbAIJAm4XgAQol5cq&#10;WkpBSSI/vfm2xzTxYyS46rwzz+wxnCz2evaoHV792u7Yf+GdbuDgoZk2VmcNHJIJltcClueChUkV&#10;u1FFf/SleWDawDj6QdTA+SNP0KpiKb4/MfXGTWn2spefeOJ/uX79+u/7hJE42v+21Y4AhTBDgWAh&#10;aOsIaGCoBZz3htfq5ujkF5LYOOrSkW1gVUEBgwcd44k4AELjsabO11kx8AR4OCQAojUwRYRCQK4B&#10;FTV6gkcbjAYBfzC+a+LrtRWvh518a8up9wnNHlUPezDdjKj7WW/D4E9Mpe9v46bZm/5iM2JCjEw8&#10;CgNwK0UCDYc2DnQPT4ZptHsA22jDawBcRdt6KOehXYKLHnMNAD/pPP4tdD80mlA+YBoeIAtBAOzz&#10;HkwBmEuml0anSkF1fJFKuelS7rpkYkpJ8dt3uGmv99TzhZJa5mGMxciChXr1oWvT3HnZvn1bcO0m&#10;k7bwIWBgYEAlNkHhAxV5AUPq5vILAGGB1QYxhq44GgBACKeLc31i0WAw8tlZuNkGFz7giEMPS5Ks&#10;h2LweOj++1zRboEhsFmCPHhYm5aZ6Bd4FwSjDH4sEZgFaaWiTj399AyK4JzHxgcfymMMNLRghHp6&#10;exWRglIqABKEMAXszdB3faa6FMoXfTAFlAp2netAUFbXuxvh3LmXBwIUi7jgQ9FqZ5QlAMeyjqS1&#10;LFu1UrY/vImqw4Mmy7Kb3/naNzUAgCJDuiXUX4V9Lj8Gl0k2rfCvn//cxWL1P7GPVWX0LJMYRZRF&#10;57V3HsO9vbJt85Z4z4Z1+cTYGBOLxBBAVFJoozCKloeBkdGpKYbS2GIMYDRVento+YqV+qAVy5OR&#10;ZUuzJEvTVqsZ0kql0FkanPdNaxNqO3+WVnSateaxj1/+pc8dtGTxJ1573nkeRkNFATr3mBcDuvPd&#10;dqwiWq3mikpWgSAIEKCthvOdij6VxUcVgR1jS3HDT1aTJHLbyOKhvyoVElNEKgCtgWcSVM9jHvN4&#10;TjAfUO0nOibogLKQGGEkIqWypypAAxShPENBoMnAkwMscM0tNzXA2SbosAmRv/ORD31IXXv1j8/2&#10;pvfSHdPpK+5IlgyHPY76Eqjlto2jq9uwLF2Cw5MZSBhDHwOFGoGzTRyDrTh00SCunO05+Npi5Hsn&#10;nXnunzZ37vj7Bx9/xO1vPEG+nCROEzgCFkCbgf4CeC8WquvGx/+cmM7/g5Ht0pv1k6NJsG/hp7IG&#10;CTwm7NBV9938kwkDQDhDMAa5BCSFQhuyt/xFHrOGAdQA30SugDc/sbXuYD6p0Pjk1w8dWlN3swuY&#10;I1s9uPniJ6b2sGiwqkFzAWcCYqhCF00kCGirCM2EeIADqrYGkAMZFCgkcLYFdgmYOhsY+dVtir1x&#10;BvUagCagTAUIHsEC8EACC/c80zqIVKdvqGxqL9X+VEe4S0pRAq2AWAYvpSeXAKReEGy2yKV3lncF&#10;Tjj6mLRa66FGZHlk4yMOHBChkGUZlixZYlhYlFJEhPvf885LH9QAwALboWtpqA7VqjwyY5PTxUGC&#10;AhisJveMsfgAbRMcsnatjQy02w3euvkxn1oNEgZphaLwMNaCPb/g78Cqo/AJFqRpitPPOrPSPzig&#10;mDTW37k+371rF2dZhuGREZtVK+SZhYAoIpPK6D3d7+hSuF5sYgNPi45xsJrTt0MprWc1IsdjGu0c&#10;EOGpmekKpAw+Y2fjbaymtFLxoV1UFyxbghjjVQBKlqow4jO5tXUqVAJAaY0YGZ/44ucvFKM/7YQ5&#10;1coHjknhfSbClGoDawzuumOdu3PdulyHgNSU879idCldHwMEgkpi0Y4BNk3BHTl8jl5CsyUPrN/A&#10;G++62w8uHFErD1uTHHLMUUndiVU28VqrgoRiSsZFS2h7v9oY9Q/bdu36L5/+8uUf5jy/6j3v/K3c&#10;QOHFEFKRVntVEbkUVqpklRBCwPRkD/tQQEkNygokaECqENNAu57g+19fKnumGrup2vOWK795ZSxX&#10;E1NyzNULyYlyHvOYxwt8OX/hYy4/xOXGNwAIss+7oePbBL/X6GOubFQquSml8KGPfIgBXKeUuu7k&#10;k08eFOKTxeiXjodw1GSsrLwvX7vUcliyJO2pHF3pw2mDLSyXMZio4NNBzKoclw7M4DQ3i8unFn9s&#10;18Cio0fOWvpH19503R4q12+ECGgoaJR9X76712fMLbxKdYQmOut/lRWaypRVtligCQEkwWEnn9R3&#10;p+j3xkB/ev7AuD2tfwaRIihqjPICbJ5dhJYvmlZan/Od7JxSDgjlAumpNLrtrpcM3/F4as79Ta4z&#10;ogzgzT+f3ARgU/nm1N7x5WZ5DgIQO59tI3a9Ew88Oj9Shwc6x8Bwnb3T028c68DeQw4difVODPWc&#10;BFOd804ATCdgiCDAAJZjZA34ZoQ2GmIAbSsw0MTtpiCSSNWSVgmZ6MQhwOmAxGhQYFhlEQ/wMbQS&#10;jcQF1ERBgke0CgUYIgqJtrDMaOcBx555brbgJcfZUHhs23Br0dqxJeqaJRMI1aFhPbh4gc5dCzat&#10;IFH6XxE8RBkYjvC+PAYmhhYqN7KkUTCdpDU78hpJYjG7Z0LyGDC0ZrWp9vSr1BB2bdoc3PSsGK1L&#10;U14BDBGYPUTv62f1/IAA+BBQrVXRbpfzz5iO8prWYA4AKThSOO7kU9LhFauME8KuLY+HjXdvKCqJ&#10;JhWBNUccZT1ZCa08pr2pMPyu9130GzuBJ0uk/6cKpgBYFnhTVnQNa0RDsAH4+LevXMkTjdWcu6hS&#10;axo7dnsYaB1LVcUiMlYdtNJPbN2V0qIBMSK5bRc/VAhQpBEE0KwQuz5HnXvsvmqCc2IIpb0xYgQ+&#10;ecVXz8pj/IZmoMKaAZc551NlkzIBNd3gO26+Id+y5RGvNJOFgSICDMFFD1K6vG1zWZdmIsRYys+I&#10;RGhN8DGHSQFCwOzoKG/YubP90D33FMvXrLEr1hxqB0ZGaiHJIki5GCimScrB+TpELXUklyGp/t6/&#10;XvGNf2y329f837/5jlng3/IMdCdvw/uYLgOlmqJ0+s/oBSJuIZHnEgkaCgIGM99njEZj2vu7HxhK&#10;zjlnEtIAoDRmQx333bMEt163GmNNnlZJ+ju33HDTLgAwSQLnmuW5/Y9wKXVaBlIAbQNAKkhiG47K&#10;ZHOHvQoJgCgNwxUoMJxuIRHAkYHhgIAEEEIVBXJYpB2Hs/8IQzCP/zyYD6ieZ+ybse2+3rBhw5T3&#10;/moAV59y0gmWiSrGpn0+7Vv1eF68bqxF77pvHIPHLHtpfGvtft1saQxXgWnpx3LVxu8u2YSvVde+&#10;9cY94dizTjn3optvve0hF9tQBvDM8Kq/DGyoBcQUWgkit6E05mScKWoAGk04pOwQuVTyUwg47/gj&#10;z4Jq/03T9p94YbpTvXtkC5q+B1UpoNMe/HDPCDjOgFL7T7fdvH7rL1vo5/ECQIc2YoxFCGXTPBkD&#10;lojgw24opZM0ZXDQzIwkSSmrVKneqEfhANJKevr6VKM+G8koaJK5jDiHcMB1RBPH0FDwYJDVYEUg&#10;BqwyiEVAUBYvO/OU7OCjDk+09/Tzhx4oHnjoPqdTSyYyCig5es3aRJQmYxPSSu+MIXwbSoGj70oI&#10;lJCucqHCF7/y1YF6DEuEEDUpFM5Rq9USZpaVK1eYNEuJQ47HHtvkiAhKqyfR3cqh14jP83UgACqV&#10;Chr1OtI0K5vnfSlewCxQDLQlyNEnnpAecfxxKQujPT0jd91ya44QobRF/8iQXrBooXF5gUpvNUSO&#10;FXC85d/4eP0nRCACgsCilIMAC3yWwDXaR/WQ1jvrdTLGhKmpqQzYqyKptcbQ0JC/+/4H01POO1tp&#10;pW9859suHrdzfXx4UvXmqffYrtx/GXwJQIRPfuHzh8QQP22NViQUcldURLHViQXHiKLR4puuuaY9&#10;MzoaE21JCIDVmM1zCCC2UoFNEmXThNJKhbSxRPWmFEUh7XbOPnhhMClFUNrAGIOoGAmB8tzJxgce&#10;dJse3eQHhoZpzWGHpYetXVsx2sI750yWOlHKsYgn4Njg/GcrNn3gU1/7yt+/+61vu8pqA/jQtfwt&#10;02wd/m03Cai1euGtMaqsTXbXeAZDkwYL/4gDxk2tVrnhmuXtye3LstUHe5ocz7FpU0X2TPZQi/OG&#10;1pXfvu22274PoOsD+B+qymviIoRkFO0AQDR0bMMlFfQ7YEa1YRTAAbAgOI4QNMpEapLCFQIdIzSA&#10;UHVAkaGlU0AKRF9FqLTwNDaP85jHc4r5gOp5xr4LQPcm2c2IK6Vw+7q7PMBeKTXLjO3Q6c2nnnbG&#10;P9Zd9TM7R+WCMLAC7xwexQwypNxAPwmiJ7xj8FHo4pCjbp2MPz3/jONef+3Nt61j0yfwAoQGjIpl&#10;sciUwRJggAgkIAR4mITgggM4QWEFiJ5efdJxS8T2fGB3yH9nVaWtzqhtwxv6x9B0GdrpIgzyLjww&#10;FXDfNCGvZQ+ir++j3YV+X5PG7kL3VG+WeTwPCHGOigKUAYOEAGhCZpMncoaBIieRS2EGbajW14fp&#10;qXEJeVuSJKPhhQv15LatwUIRGBApzTqFD/yOusYKDhGSGuS++P/Ye/NoO87qTvS3v6GqznAn6Uq6&#10;mmVZkm1Znm3ZeMADGMJjtgFjwIDBQNJJp5NevdIvnU7SeclK3krey+q8RwceYAZjJmPMGMDYeJ5n&#10;2bJlW7Ymax7udIaq+oa93x917rVsIKbbEElwf2vdpXOvpetTdarq+/bevwFGNCwMIAraKMxfscau&#10;PPnUZHJyHDw+ETY++nCpVIQPAQYac5YcZZYdc3yCNENgwDn33EAta4OrhRzoOftRNU0lVBs3H8Ji&#10;UkiFpdRaIfpIZVmKtZYWL1liAEir1eJdu3azMdX1T0QVbbL3e6tMnkM8oVKEbreDJElhtUFRFDDG&#10;VB74IIgQTjh1TXriOWfVOqEUUwa540c/7nT27mdDQDQWy9estlBUuSmGMiREaGjzTah/qzHx4Qst&#10;AgHBo9LHGFYIHFBXZk1HO9OanCwsEbVaLTakNFFVwpNWrIzWoojmVHbp36um7nFam2iURoRMP08P&#10;plVOZadNmed9+YZvpp2y/EdEXsyld0yUeRILKCBGcFHID274ZlfaXa6ue4PoGTE1GF68RC9ettQu&#10;XLJEDwwNapOmEKUqaiJXYb1lN5fd23eErZs2hf279oSy25VQRIhVQBQYEDJlEF2Q/dtfkP27d+br&#10;HnmwWHvS6emyY1YmrJCUJEEnaYkoIdEWFGVNB7ju01/96q2W8cdXXHbZ+kTraVqDShKgcBAGjNII&#10;h1sxBUzrwKppL1fhyhxx9733tM49+5w/DZL8P44b/vGnOTz0sDeK5hIrLWLkQTL0sXvuuv3Zl3++&#10;B4dkHzbH+QtgsAfsgAyAAyNkgC0iJsghRtAnV6TJLJXM7ivdEq/KYkywdWzu4vbfP/CC76KG3AgQ&#10;IuZ2gXEUcNECMHCmiyTP4FAc6kOcwQymMVNQHWJMPRyn820OCv6rCizbC2HsCeJjjgfvuWkHR7zp&#10;vHPO/sfvjc37o8V9bXpNNglWjD1mALpbYoQcPjjHoW7CyL0Hureded65f8Vjk5/esP7x8S6AQIBh&#10;oBGqRKgAAwcDB0KS1MCugzoUTn79hVmjmDyN2L97v8iH56Zu4J3NNi5oHsDy+jiKroWYJhbxFjzg&#10;5uNLE/MkJOSc57+874c3lS8P75wpog4/TFn6KlRhUlNm58G5ZyitKR8Da1T24wxFzcFBvW/3dle2&#10;Jjhp1vTQ3DmajSYAUEJgYShFUIp+7QoI9gGmZjFZ5KhlGaSomhId72TJihXmlPMuqHW6ORlmvvmn&#10;N+Yx74jWCmQSNJuD6uyLLm6wNpUlv7D0Nxp3v/fSd7Q/JJU7XeTYC6EGjNWgCPgY4YOfTWlqgVhw&#10;7+8679DX30/1el2FGGh8YoJD8GKMphBCtamK3CvKNEKIh7qeQogRaZqBY0Se5yCq/P8DMyJHHHfq&#10;acnp55yVQSnptsb5tptuzsf37GEtgsQYmMEhNe+oZbYMgWrGupjolEL80ZVXXPHEoT2ywwMhA1BU&#10;EyoPIFjgpsntesN3bzkhUYrak5OmWcuYAE2EapIZ/zALhwAAIABJREFUGY1GQ/YdGKWFixfFLMta&#10;HMK9AKBIIQhD93R9U5v1g5+pIQRYa+G9r4p3rTDpyj811rxNQjmeGpu2ijxho2CZ4Lul3HbjD7ux&#10;3WaKEbApnADLVh1rlx1/jB0ZGTG1ep1cr9EnLBJ6rzuGQAKyzToWrz4uWXrssUneavP2bdvCti1b&#10;/L7t22IoSgEDpCuX2MxqBA1080m545ab8vVPPu5WrlmdLDr6aJuQboJ09NGXilQwKpmMkPMCxbs/&#10;842vfe3TX7v287/74Svvhw/gwk0TZiPH6aJlqsg4HAqOqc9myuUvcIRRGlor3HXP3Veffe650aTh&#10;slZZDKfNWZOlo/VJKv9y++233QhCbwL30uOY+qwP9bH9MiiyBnTh0K0BOvdAADwY31w0e/jbpvOB&#10;eZxcYWBWR6JMtMYIx/GFe/be9bkVg18a2zL+7asCYlQJxrgOb8cB46upFGGmmJrBYYeZguowwFTI&#10;pVJq+vU0DRAezNUmlwmA6eVZKIIX/NkAzAnf3jP4+mPndjGcNdCmiIWpw+5iAJnahg81dmCRXZDd&#10;cCD5230D/e8549y1/3fotq67+5ENPlADEzKVVRVgbOVY6F2O1553zgoIvcN225e0OK4eStXAG2s5&#10;XtvciaPsKBKyyDuDsGoS/bWI+8f7cP1YP2+KNTWY4vPvvPDCbz98z30vUdC8fOGfKawOPXSvcCci&#10;cM98ACBAa2ioDULakWImESgQhIz0DQ3rEAPaY/u5f96I7hsc0mlfkyTviFEKngUMAbH82il/khiI&#10;AhJtEXOHhq2h8IyRpcvMqeefVw+GQG3Pt/3LDzt53ubEKlAkpGmdznrdxXXYBJGrXKksTXP27pZU&#10;GQFkempXUfMigo+9w9EwxvR5gqJepx4EKcoSfX19mohIkUaed4VZppskBHrJpPZQF1NANZHUvWeK&#10;MUm1AVcKrTyX8847L1t0+kkpE6HcOyoP3XJrPrZrbzSJgYSIwjk585RT01qzjzRIXOmcyWpaQf4b&#10;gp+JjQeQFJjaFyMzFvAeO+9+tL/ejau65Kg9OUEWAqMUJAaIAD5EjIzMjzv37tUnn3mG11pv8d38&#10;+SpjnQGjEYOHBr2E5gYAaZqiLEt476vrDoT/79pr3+IV/nO3LCYSKFuWZaZ6IelNaNx13wPFxM69&#10;ERKR1Gvo+IhzLrogW7J8RaITgyxN0Z5sya4dO8Lovv2xPTHJvizFKA0xGiaxNDx3jh5ZvMg0Bwa0&#10;6q/TwuNX2ZHVK2w8MM4b1q93zz+1wXXzErXEVlM7F2G1QsgUTU6M8YN33F2sf/jR8tg1JyYrjj8+&#10;NY1aPSBGChRccGX/YD8Xeff9ZM07P/nZz95oBX/3iY9e9ZRMrZPWInjXa+RU5+RwKDimGqYHr30M&#10;qWz0lZJ77rr/C6973euuo6Rb7xSj5YMPPN4GGyZYKPEwvc/zYBwOheIvDVeAEKHzJkR5IDRw9Upe&#10;ajvJ9S47cJp2TFYZRPGQaBBCOkhKv8XDv3HWAvPVuK15JWFcvBYgaNQ8IbcB8DVYEPyvOWdyBjP4&#10;n8FMQXUYYOqh+/KHpNYaKsbKqU4nqAJFKnMLJYJ777knv/CMM/+k5PShB9vD6s00hj4cwLjpR7MG&#10;OAOUQfBmtRUnzG/QtQf6T1nPy68lO/tvz18793sdm98sojelJp30naJWs+mIVeocRnwLx7CWDKmE&#10;JvGWZsCFg5OYn4zCBw3H8yGKIXoP9ukhfHv7bNzfboq3Jjap9fm7b33o3911663w6AcwOb0AvLyA&#10;mplWHXrElwWuVq8BRMaVH7ziic98/Vv7lNGDEkWCD6TSGvqGBhWDcWDXjrBw1Yk2a/bRrLnz9N5N&#10;zwUtvSkr/m3sFrwW+KJElqRIsgydToH60Cx17utfX+c0JVdOyv03/aTT3b+fk5qF72kwTjltbdaY&#10;M0+1S480SeBLT4rj053W5O1ALzvpZfdjmiUoCwcogEXqAEBEUv1RiceUVkS9xkgl3q8olUablwjl&#10;p/RUh1piREQoyxLWWITAgFboeI/zL359bfWJJyQtI2jvH+dbv/Pdrm93OFGAixGRCCPzF5rlxx6b&#10;dF0JaF00+xoofPH9keHZ6wHMSKgAuGnHTsD3TFPGfTFkm8mSODoZgisleG+m4gVCCFBay8DQLNm1&#10;/wDPmjOcxBhvvOqDH5rQmDqfU2dVpp+fU8/SsixfDJ8WwZeu/+asPJT/h8tLn2WZcnlR06qi4dW1&#10;xYaHHnIbHnvUDTT7iFWCSedw4ZveWF++6lhTOA94h4ceedg9+9SGsjMxKRQZlhQMVWYLohSECJue&#10;iF6MxpyREb3yuOPsoqWLba1Wo1ZfTZ3zpjdkx5y0JnnknvuKvVu3BxsVMlKAi3BZZdSSGQ3kTh6+&#10;687y2Wee9iedtTZdeNQyy1qSxKikPToa6mmtJM9WK/MuVnTp//jSF6+pkfrHLEuff9+73hVBBAZV&#10;7huHCabu+Zd/TsAUKyXFT3/6k46AOwAqfRUCCBpAA2XZOaKz2/qYkAOIaRfwwNWnlHXbnnUzNcdW&#10;WG+gzBBKPwZlPArlQZZR5AqsEptmzQ99e8lkwG5cpZwCG408FIAAFvlMv2YGhx1mCqrDEAcXIAo9&#10;u1tmQAKSnrBjyjDwtnUPPXremtO++ow1Hzh9oIZlqolREuSuixSMQgLGTD/6WOGPj3LYduBxPKkH&#10;lmzA4B9sAf+B79ZKH7nQ9cTG0KmPNDTm8CSWJh4LGhrHZ7vQkAhEhSI2kSQGFMYxSSmeL4Zww/gS&#10;vBD7oXliQ3ThH+68/6kvpuhtphWDhH7hAjBTTB0eYOZpihAzg1AZJyjS8qmvXnePKLyDFII4TjiK&#10;9A0O6Xq9Tnt37ghFXiBrpjR/yRKzb/PzQWIELEEIUETgX/OWmkWQ2gQcIiajx8CCEXXWay+sK5sS&#10;ImHDfXeWE/t2cC21iMzIGbJizZp0yerjbSf3MKlC8CWa9Qya+W8//nuf8JCqyWFURX3jGEFGVcUU&#10;gEpbJGyMQXQllKqoRvV6He12W5hZgggNDg2qWq0O7wNMj46ktYYigvTMKQ61KYVWlaVzmNJ2aU2v&#10;veD8bPnq42xXGPnOffH2m27Ku+1JTpWCUgQwYLMMp517TlYyS6oSNqkpu2UeaqT+33e++a0eBGh+&#10;tbHiRz4Sr+FUhAOQmAQxONR3t+bxQGN494F9MbWJ9qWLImyICCEGzF0wwnlRYM7cuZLV64qA66EU&#10;iCOIehtqQhU4DUzfu9M0P5HpNWSy6L43MXZVTSdBAtegiHwMaKQZdmzZFu6//66i3sioDA5RW7zm&#10;/Itqy1cdZ4qii9bYWHzg1tuL/fv2hegD1WsZyCgIx57zX0U/JAFSUy1M+7dti3u3bI1z5sxxixcv&#10;sotPP9mMj47pvqFZ6oI3v6m+54Ud4Zl1692erS9EYUiiNYpOF8pWkQtZlqEzPs63//jH3Xnz55uV&#10;J56QLF9+tMnSxDpfGhYEnSSOlIoCXFUyv6fM829+8uqrv/QHV330nqnzXtFrf92hGb8cDnYaPLiY&#10;ql63q4DvOPV3IxQUIiK07kBDTzMIgCOD5ncwWmkAlUCzZOSooTGafaG/UawYnyxhM4Pg96CWWMzu&#10;nw+vLFBGTPoxtKSFkhlZOvDR6xapmz6yaewbZQC8BTRbaPhDHCgygxn8LGYKqkOMl09plFIveQBX&#10;drcMKF0JWnsajEAJQCkQO5ij+/9iXSnvOllitoRbYFMiSzRKDCFhQaE70OSBiQSLjMHcJS2c7nYj&#10;E4W90kzzTietaYNMERIlqFsFTREkERItPPdDKCCxk2ApsYvn4If7huQeN0wh+NEmjf5fhRn83P13&#10;3bKvBiBXGUAFgDaEXzxOoFpQZiZThxeUUpURiqooaRIFkRmKCErp7zsO70yNLpWhxIug0ddH/QP9&#10;5sALu/3kxGTI+uaauSPzTJqkkLLoaeb/bWZUGgCJwMeI2Qvm6zNf97p60uwnJQb33Hx7vue5J7yx&#10;FiwCcYy58+eb4844I2sxo5ZkCJzDaCIS/s6VH3jft9BzC5NY5QERKmqUxIONVBhaa184B8UMUgAz&#10;S5bV1I7tO2IIAUpI5s+fr+fNm2d27doVoDVNbXKJCIqo2iipQ9xn7U0UIYAyGhddfHFt5KilpssR&#10;HV/Kgz+5JW+PjbNKNVyMMEIw0Fi0ZGkya2RE5wLUlC5d8DVtzbUfu/z9d1U5ZICRmYJKECsnTR8B&#10;54AswaBOT9nH0Uzs2MNJkoRuu5OiVwQRCAsXLoz7xsZp0dKlRggbrnzPex9BEBhoOJmiUlYWd0Q0&#10;bWLkKxrZtI7oG9/4Rm0f6A+DC5IZqye7bcuGYKxFp92RB+++txBdmRMFJjn9NWfWjjvhRBuZMTk6&#10;Fn/6wx920WpLSkSUGIADGAwmQegFeVtSIKUQpaIr2poFCzDaGuPRp8fL9c9sdMuPXWVWn3Zy1pg9&#10;pAYWzTdnLVxgRnfvjU+te8LtfPJJl2YpQRF8jNBEsIZgIlF79+744N59+dOzH9VrTj89XbTiaMNE&#10;JgRvDJtoSOdsSBHo/Uk9u+Qz11zzY3H+P//exz66M4ZKqzTliHiocLB1+89Y26tqhltRixUUqhkk&#10;U3XXRAHAL5UCHC5W8L8skhJwSYY2PK4bwYlp0nlLbDvU7CA8e5haAwvnHIU+1KCNgq7l6Db68NTo&#10;HogTTNqAVFp/+M25s7//ptED3cQrOOMRkQBKpuNqZjCDwwEzU9NDjJcXFsz8kgdm9WiVajHjKj8q&#10;AIA4gFugSBjPOi8ENK6/d38/DiiNVAahPZDFSQgVSFnDSAZnFYJlqKLEABukorA0trCqj3BMFjFs&#10;cjQTAcUARw4JurASYDAK2Ij9rh/f2bsK/7htOR5pN7sh4joRnHTrA4//3Z133bIvKFW5mHKVr3Ww&#10;w9eUMPfnHfMMDi2mu54svcJBADBYIgh8mxE1Gqgec6OiUBdaIhYtOcaUovDChnXeiafG8IieM3eJ&#10;QQQ8IsRoCFeZK6gM4wAAVM2/QEK9gDYBCYFIAaQhpMGkEUkjQIPJ9oKzI4RKCFWUuyAaETWYyOCg&#10;MWfBMfq8i99Tp2yYEAn33fyD/MDGh3xmLSgImCxkaJY67Q1vqEMnsCKgWEK0Ahmzq8jLPwGrnvEL&#10;97Ljen5ipKqqCtS7pgkxuANEkVM2FChAp0B9sF/EBdn2+HpHlqijCGtOOj1VJqUgAmiCjw46qXKG&#10;YFOgR4+cvuMFEK60bEr+5wpSRVSdahEoAQwpaK5s5JVSYAiYBKQBoQgihmWAAlBr9NPFl17amLXq&#10;aNPVwMTePXzn9Td09o2OcaoNkgAk0CBjQY2Mjjvl5ISVhiiOkmrJoPf6vZP/UbGeHp8XemZ5YSiY&#10;KICuTCl0IRjN7GkCQWf3TqVnDwYUPjipNtA2S2X2vHnc2jemZ61Ypqynf4ZoAARHUgVtRwCREVRF&#10;/VaKpldy3dPqQRmMEV2RhXAMZSbsD3kN1lbXAgHPP73elfv3ct0loKhx9AnHpyeeszYtY4nW/v3x&#10;J9ff0DWtXKA1RCkwCCwEiIYSAy0WRhKIGDArkFQJh8RV2L0lBSuEJEbZ+Mij/sdfva71xE/vLGis&#10;IzUxmDdvvr7oTW+qv+597202Fi0yjglaFJRnaJYqzYEC6p7h9o3Gu390Y/emb3+7c2Db9lgjBc1R&#10;w7uGBKmHyFwANjf0nrJm1/3zNV+8wotQ4Dh9XhSqnL0qDKT3w19Bv0cDsFr/zM+p9/+stKc9+qv0&#10;Ah5V5VQH1gCZyq3DaLCKYAQYZaq8ul7utwEDMcKolxZnwIuNyoOhDnWT5iA49MG4AuCIPmQXlOzS&#10;kMwC8yQSV2Je0ofB1ECpEogFAhF0Vse8eh8UOYgysKgfVQ7IMhsApytaMhKH5Aib1v1caMAoC4Xe&#10;Z2kP6pf8MvMOgyrICxpAHUAdijQIClCAhoGpXlSmU7BQsEiBynpxBr9SzEyojnAICW6/+96w9jXn&#10;fHnHROuS++p99dcNTAJawyG+YsUc6n3gVgcTiUKfykC+RDSADglauol9KsPmPGBdZxY27hfX4llb&#10;nKr/tGbGvnLvfXfebagXWHjQ1GlmAvWbAwl+v9HqPlG4ANYUvvD1smQsWLRUp/VH1a5Nz/kT3dmx&#10;UFrNX7k82fLcUz4VQ6XzUEkKiao3BUFVNKG3saCDxNXTE62e4yV6UxMCjMTK1p8SCJJqagbAsAOJ&#10;Q7A1rDjt5GTp8WtS07SEyZasf+D+YsfmzV6lBuwB1hacWDr/oouyRtYgkcp90JFQqoxnH/7L73/i&#10;dzf+wpMwTbFSvRwqQmLt1iCxZAKRQJSQNAcGYLOEnl7/ZLnqpBNst+zS8LLFZu6SxWb31i3BRqBu&#10;M/iiRGIT5L5EqtSL1RRVLouEF7O8fqnPaEqDCfSMLyq77MixZ2LTmyxN0cWkdywEFKWXuUctMSef&#10;e05tYGSO8nmObc9sdI/dc3chhYcmQPhFx8NuN5ez1p6ZzRkZ0bkPnKVp4V0pJPjIH/2HP5xAz/GQ&#10;mX9Gg/bbCAJVUxILSOxtholO8UXJk+2Wmm2SbFfR1TWTwLPHggULw64dO6k+NCCpsbl4/vrUeRQI&#10;RBhGG/hYJcYLAO5NBIHKU2bapTOE/6CIuq4oU0tKCQuyJEV3YpyffGyd0z1K66IVR5u1rz03m2xN&#10;iuQl33HjTbkSiNe94uxVIDKj3mig9A6PPPxQ+fzWzf6oFSvtshVH2+G5c9XcBSP6jW9+U/3Ajp3h&#10;mXVPuJ1bt4YQGZoUtErg0ipqQEVgdOuOePvuH3bmLV5sV51wvF20bJlxwVujteaidKmxhVa65kP8&#10;/DXXXff2z37963/1sfe99wnQ1Hmpfm+cok1M3Siv5viAn1n3pjVsiqC4KoJ5Kgvsy9ckjjmxtZoV&#10;go+trvuDT3zCIQQABJWk8O5FEwpjDNxU5hS/+F4PtlJ/+dTq4CyzQ70ON9FCmwiIiia0P6qOVI1x&#10;RN0ALdXASJogcEQVeVZNFLXRSNMEzBEDbYe8Tw2o1uiwzzKgLJCUDMDCWY8jnfeXikHJsUqqjhFZ&#10;tGB4OEbFmX6Fj88GAyAgIgXrbtV75xoscljOUMJXTU0FaGj4WF2XYCArMOOT+CvGTEF1pMMC3im0&#10;xg/chmb2wO3dvgtOyw6g3wJsFNQrcG6Kso2husVEKOGpujm7KsNWNwe37M1kvTNkYnyo0EPXFQh3&#10;EHWfazRl4vab7w0AEBB+JmfqYJ74kURPmMHP4hMfviL/7Je+dEPh40VJreYDKJK2utbXp2aPLNBj&#10;G58OW596Miw55ZR0ePlSk86erdCelEQEHjmsShAj90JIpVc8AVDUs2nvUVyn4gOmxhu9yyaygjEW&#10;EEIIEUKMIAylFWqNujr+/NfXhkbmaJMmaE/slXt/cnNncteuWM8SKmMJY+twiujMCy+sz5q/QHPJ&#10;SLRFy+VUG+wHdTr/6fc/etUXEatFXR9ME1KAwYvfCwS6p5f6yBVXbPvna764kzWNKJagQViwZIkE&#10;UuiOT8pTDz3qjz97bVLEiBPXnp7u2707cF5AQaAF4OCRWg3DBIFUlESpaFSVqUf1M/0KVoBTFGGZ&#10;nmxPVa/V2Yyaq8kjMxQIGgoshCgMIWD12tOzE848I+HUEISx4f4Hi42PrnNGBBFVbo4xGnlZIAjk&#10;hFNPSU46/fR0Ii+EkqRrOGpN9Pfbt239KQ667wGAtIaE3+7GyrSGsHcarrn2K41x548d23+AlDVo&#10;aNsqOQxlTIDVmL9oIa9/7Al7zBmnqczaH3z4XZccABGU1uCD7NCnUOn3IrQixFi5a4IIn7nmmjd6&#10;opWRKCfHDQIAraAV0foHHi5jp2DHkfqGhunE15xZY6ORicatP7yx6Ozdx2SAoAETX11BpQ3gfLVt&#10;a9QyFK0Wr3vw/nLzc8+6RYsW21POWpvWGnUaXjjfDMwd1q2xifjEQ4+4Lc8+F2rGglOGtQaWqomt&#10;sGD7cxv9rl07/LzFC80ZZ52d1QcGtZBKXV7atJblaa3ZaRf57yRZds5nrrnmzz7+0Y98Hj5AGAjy&#10;K85A7DmvJNYi+CoYvXq+KUARODH41OevPg6k3gKiMzzLfGg9yKCmK10ry2qT//yFL+w3Sm0n4AkS&#10;vi849+zvfuQjOQgILECaAd5Vo8Xe/TQ1l+Kfs8bGGA+b8N+2biKJEaVx+KbKbS5DpCRHVBZNFeB6&#10;bqDMAscB2lTW8kVZQiuFfCiBmhhXtQaU3hmniS8aGRL2cK/0Bg5zlFTF4Zho4RJAOaBAAg1GrCxW&#10;/lX4JMA6QFQJE4EADdQifAF4XQChYl2AgRADFBTYZijd1EJ8hFekhxlmCqojHYEBpHjqyafd2Rdd&#10;8KnNJS54Oh/Aa+w44i/RXax5BtuIflaYYIdmswaROr61fRIPYEV7qDbxwUfvvPM7gEZAgoAc3GOY&#10;pKjDq+JnNGBT3bOZYuo3AMEjlsUNaZr+CZgXW5u4sihqmU1p4VFH29a258KezZv98uNWJ9Js0sLj&#10;j0s33Xd/3tCGjKqWBEUKQmq6UKgIhYLAEVaZqb3/i3UA0LMZB3ySonQOVhiZ1vAicMZi/qpj7Ulr&#10;z8rQrBPabZT7dsfbbvpRt/S5cCJU+BJ1laLQhi64+OL68OLF2kUBA/Blgf5mX+lL/59+90Mf/qSi&#10;qihRqKY61thqoWeAEafft7EG0fc2KZGhRH4QlfyBFmqTAP2zZ8nskbnU3r4XGx55rFx09FKbzZ1H&#10;8xYs1K957Wvrt/74R92+JAXFgMwaFGWBSC+G/qJ3HqZmdfJLzKhiiNNW0dI7b9MecCJgF1BPM4Qy&#10;VDRCa9HqdtE/Z5hOf81Z2aJjV9joPWKrK/fecnv+wjMbQz2xEE2IJNAi8MFBlMLyo4+2J5+xtjbZ&#10;7Yqt1QtoYxIJN7PEv/3r//pfWVkN9r7SfAK/9cUUcBCrTKpNvBh1YqJ1rTU2HpqDA5jcu2+ACSAh&#10;1JsN9pGpmxe0ZOVyF0v3nerCJHAIAGS6mJoqCAJHJEkC56pMJupdBzqxby+dC4GgFZEiEZBW2Ldz&#10;Z3j+iadcYjTllnD6xRc1+mfPJvaeHrjjznzv9u3eKJCyGoE9Xq0qwAUHY201MQ0lCAqpVsjHx+XZ&#10;sXG3+akNfs0ZpybLjj8uMc0G9dUzc8H8N5t9m7f7h+++rxxt72HnPQxpEAk4MmpJAkTBzqc3hp9s&#10;29U++YzTs+XHHmuTek2NdzqNOqhMkqwMZagJ6LOfvvoLaxq12l9c8e73tEkpSAjVZAe/AhdKo4EQ&#10;4bzvUaoUxGj889WfzXRqzy+A/92DziMQicBZY0OMzGCIVWaWZ1Zpmuki7xprjCFSZOr17Z/96lcf&#10;ds59W9vkLhLe+cHL31vUtBEoBU0EmXr/vTV26hqYwuFQTAEAdBsc66AY5bpi3o4B0+VWolXHCJot&#10;YGxyDM2+JhKdVBEABLS7bbQ6k2CJKAuHWh3tMY+JFDStySQolL8B24tmtOiShyOPzAFdnQFioJRA&#10;uAN+hduv6YC2mgVIB8ESjCrQyCMmbApEBSBUxb1lCBhJFEhZwFV2Z/8Wh/hbhZ8l4M7giIIVgEwd&#10;4Igtm194avnSZR/yQQ+eMZiDXNnj1/5i1G0dk50OaqYPKqshtCfQZzTGJEGrtKlCXDo8suCB53fu&#10;3htJQ0wCcITWKaKUVS5KDy+3354pqH4z8IPvfddd+u73jJXeX661ybU2Ogrrel+Ttm3dGPLRSV62&#10;cKmJiaHBkXm6Pdniib172ZJCJFVR2ain4enR55Sa4igdVHhPWY1PDaiI4BFgjEIUFhhLi45eaU89&#10;74LaktUnpKVJiCbasu2pp9xjd95RxLwjRhOgNAIT6s1BdcbFb6jPX7BQ+yIgRkBlCUyaBPH+o793&#10;xQc/Z1TlrDUVZ6yVho8B2piKIiQ9HZWpJgSJsb3cKcLbLnlnN4IuN6QiMyOIULPW4A3rHidIxO7d&#10;u8LiJctsmiQ0NDxLNYcG1eYXtgZmQSwdGjZB7AnOq0JKXjJlIlK9DTn9wi/VK8Smiqmp89jjTcJC&#10;wRceijQiCGwMHXfKycmZF55fmzUyz5JWNLFzb3zoljvyAzt2RlICVUvQKXMkSZVLVYSA4fnz9bkX&#10;va5OSaLSesMJQRPk3hrhsquuuKJDxkC8h7Vm+hlArzBd++0AVeJ5AMLA2979nneD6I3bnn+Oa5l1&#10;xeikjHbbJtMGzVmzYrco0dds8sqT1uwxgf/629d9Ywy9oOyDN8/TG2alEEOodBIQsCJ87tovj5Q+&#10;/LlNs4aPIdMCpTSBY8Cj99xX5qPj0XlPJ59zZrboxDXGRMHmdU+6Jx54oACBdGYq10Coafrg//LR&#10;6xdpvkQErTR0j7arRKBE4YVt2+KmTZsCmNHfP0BJklLfrCG95JiVtpllqluUMtlqCYBpt0wljNQY&#10;BOexZfPzYf/+AzFJEjUyMl+VpbMQ0koptonJWXCeACe89R3vuO97N9wwPlVFGa0rKt6rwjRfF2la&#10;g48Rn7766lNsvfZPhfd/nrFdYpi6iFIabWIIUarJE0NZI5qIffDRWuuFqGSRInBsCOhYZcwlOrHv&#10;dz5c9PiTT85792WXtb9z/fV7RCodEffOKfBSXbIx5vBxA4wZOMmRxgRvn9/NXFa8L4+lHur2g9MJ&#10;xFA5W4ZYFaXjk+OYaE3AhRKRI2pI0ZS4SSZm/ffr81buEiBGC4sSYfrhfOTCWYYBwASE1ADRAYmD&#10;uIpuzWwB0b/wKyiCoKy+ZwFFDUDBskNNqFJQSeUOxKZqkkEEiSKIhMPCBfM3CTMF1RGOFIDruZFp&#10;AEcvHJk/ofvPXa4PYJFlhFfY1JQ8if5aAwcQQZFgo4fRDkclFrN1G+u6dnEnm/v6kblDN+zfvaXF&#10;7AEImAOo10PXWk/nnhyMw+rBPoP/JSgA0Arf+dYN6y+97L0XRpajQowFKbLGWmoM9KtNTz3jiskJ&#10;XrXm+KSEYMGChSYUjnfv2h2hFYmg0gYRAcLAuGhRAAAgAElEQVRVH7enX9CqRxfthZBGQRW0Cw0o&#10;De87gLFYseaU9NTzXlebe9TKpDE4qAiM3S9sCetvvCXfs+uF0C7aSBIDwwrsIYPzF9m1v/PG+sCc&#10;uarISxhlIADqfQ1yZfFffv9DH/qUFukZb1QQALF3DQsAcOWsFtGjJCr0qFsCKMJb3/b2yQi6mLSa&#10;E0UArTF3eJh2vfACFd0Oik5b9u7ZG5csXmyhNc0emaeHhufoHTu2B1eUkMCIurKWr1iQ1Tma0q2o&#10;X2Izq3umFkDVxCBVaaNYKvqXIYvY6+wuXXm0Ped1F9aWH7PSKmtJa42NDz3m7r35p0XRmmRWAmcA&#10;TwKrDcgzJspSlq1cad/w5rc0AkjV+vqcD8Fn1j6LGN75sfdfvr9H3AdEpi34Z+77KVRzkCmL83e8&#10;7/JPeB9O3rrxWcyaM4u3b3wuY6XgmbFy5TF+x86d5pS1Z7h6o373hy+7/FOaq3uHmaGMhvCLeUQV&#10;VRbQpEDgiv4Hxrve//61pQ8fjZEVWGpCQIgeZasV1917X0HMNDhvrl574WtruTAmd+6OD91yW65Z&#10;SAzghWGUgfI9vcWrgFTdE/SiBiBcUX8VKRitUUhAahMYz7Jn87aw5ZnnfOSI/jlDhhopzZ0zTy9f&#10;scJmaU2N7t8fyrxAmiQQRXAxwGQWihS6E5OyfdNm7zsFL168yDCJCsQ2lF4ZY/MQwgpl9Dvf+o53&#10;3PH9739vD4Qr7dmrhQA6sRBUlKrPXnvt+8nYa1yMx1mbBAi8EJBYSyF41NIUEpkQolUcLQvbGIMF&#10;xCgiHUJQxugogCelyjzPTZZmi0MI54cYL3/7JZee9fZLL33+ezd8e1dllvMihfHgPMuDvz+0EBjS&#10;8Ax8azxs+oTpf7dN1LxxCTDWA2Lhg0e720G700Fe5nChBEuEsRpGGexX6afft2/0RxGACQCrBoIp&#10;kIRXlBgd/uAmmBxQA5JcIxVGFIAk6TXzAqp0tZ//ZURgJUGkEkCEWCCogMAKHhHeBARNSLjSTXFW&#10;6YCjFhwkW57BrwgzlL8jHDkMtKkEyoqBCHV9OxR/8mC3SafVy+kH7i+CSjQ6RQcqyaBEQWyKLgck&#10;sYtThhKUZieu262XBts4XwV8FUkGkAdcnO7e/zzb96nw0hkc2WCgsh9TCsH5v4RS/6K1kigxF+b6&#10;yJIVdtVJJyXPP/6Yu+eWm/PTLriojloTZ5x/UaM+OKvY9NQ6VxS5xBhglIIiBUUCYgFirBprDAgR&#10;hBSENFSiYdOMkjSlk1adlSxbcYxFWqMyMBr1Glqj++XJh+8vn9uwvhyyGTkOSOsZQhR0XcCylccm&#10;p15wQS1kKYIPEKUQNMEYS53xiU//4ceu+nswQ4MgvfzeKb2f6Wkh0LM3Z+nZ/JMAPS2Y1QYuBnz8&#10;ox8Z+/QXrr2egb+MiqIFofQBq884Vd/+ox/GLCgZ37c33n7zT7rnX/zGumbQ8qOONnPeNbv5xCOP&#10;ut07XvDtiTEJMQpxJcrWqrJsJwbQc+X71xC5utdIVUVp5FiZUfS0T2xTmr9gvjnx1FPSkUULdF4U&#10;wiJoHRiND953f7H72edis68Puc9BWldanBARI8HaDKuOO9aee/759WAMlLHehVCk1rRdp/2x3//4&#10;x3aT0PRUbYqGdrDGZwYACEiUQhkFk53O0lRZ+KJ0yppu4JixMGKWcl+zTxCFZy+YV0uhPodpM4Le&#10;H1PPWeoFxgK94plhUWlPnAh95itfPkfbNA0+Ai5STEiYGDu2bIlSenhmrDp5TRIIyHzEY+vWlWVZ&#10;IDUK7HvTWSGIMni1IwARAnsGKQWjTVV796iKSinUajW4bg6OlWFGLEp56PY7yueffcaddMap2cIl&#10;K2ya1ujEtWuTRcuW2SfXrcs3PftMCKVDI0vhY4AwIzUWvvR44pEH/bbtW+Nr3/D6WmNoQEMlifPB&#10;aKO6otQ8CH/vU1d/7u2/d+WVj0H4VU84NIDoPP7kL/5crVi9+oNO5FNEcIgUEQU+UYg+UBBPpJBM&#10;TIybzCY6AcAuCmvAKoXgPXxZwCYJlUUhWutYxhjqWRZi8JGIYIxJvfdvhdA7Pv2Vr35WKfV3H7/s&#10;3dsO1tW9JMPyMAgBThDhggHgAQK87nywG4YfbOhRU0gDBh5amV7OZkSapiAmhOBARMipeGrnRvPX&#10;SBKk0aHUCiaWEAZcaoDyyN5jZKAqtiCmcLpEGWv02Im52WN0Mr6jnqDuDIA+AP0AagCGgJ4zEsCz&#10;uTu2QQY6y/P94zx7OB8b3VvMX5aV7763CBO6jv7QxWRfRAGFzGtUdqLoEf4UwpE+4jvMMMPJONKh&#10;mgDaIALSCKy94A1ZCHvvP7qRnPhXfU/BJ/Zf/eeeEyir0PQeZSyh0ho4EEod0CcB2jTxR88tDrso&#10;+fcP333Hpz0MEgSIIhRKY2rRP9iA4nARxM7gVwUFKI0vf+O6pFMWX9GJ+Z0QfWThNEabSXuUH73r&#10;1nzr1q1+ycrj7MlnnVdL6g1ShlDs3BK3bt0SdrywzXcmJ9mXpZBwNfkSARkNZSxltbpq9g+qvsFZ&#10;anD2HD17zrDuHxhS3vTDBwdrAQ4Fnt+w3m1cv875yRZbAN00wEYFeEBMSieefW6ydPXq1IfKMlax&#10;Q7RagiKVaXtd6sOHrvrAB4rEKLjgq8mQIXCQqWifl8ACCD1dExQBsWeDrDWiRHzmi18ZKhN9r2i9&#10;SIcYwBFJqunem242Wx5Z50NiUAbGwNBstfbsc9MFi5dYk1n46JEXuXT37IoH9u+Pe3btjhOj41x0&#10;OuxLJ2CB0ZpYv4IpBaqcOoEIKQWTWNU/MKBGFszXc+fO1UOLlul6f5+KWuCDx9j+A3HjE+vdjo2b&#10;QujkUktTOPjKmTsE1MiiyB3S/n469uRT0mNOOTFhEMgmjrRyEmOSKfX+j33gfd+aEsi/fOM2nbdz&#10;sKPaby0UYAAdGEFEffJrX98WOuXCpx98IKd+ozc/tC6B0jhq7akOB3Jq9vfZVeec9vzHL7lsBcC9&#10;ZKIp+/7er5xidgJVQDRzj2qi8KUbvqFHu/lNyqZnBhesDTAdG6EVcOO1X+8Ue0dj/7xh9fp3vaOp&#10;6zXa+/Qm96N/+X5eTyzYuaqoYUEQgJSt4jleDUi/xHQG6MUv9Zw9xQcYawGtUHoH3dMIxcLBkELf&#10;slX6mBNXpyPLFhmdWYhz2PXcJr/x4cfKA9t3sU41pjOsksoxLrDAJJbOOGNtuvyk0xOBIHIQkJS1&#10;NIEEP2aIrrrqig/86NWOOKrnA9Fnr/3yf3Na/akXKQiKLTS0AKUE471PSZHWWpNShPHxcS7LggWA&#10;9pUGzlpLJkmIlKI0q1VGnCKQ4EUEwVSUwECkqk4PqUbkuG0o+n/QWn/28ssvj4dDAfVyaFgAHrGG&#10;ylKOLL67zL+1redeM6ssBttJpbk0ptLZheBhlIIxhBjDw2TCuy/dzJsTV+1zGBohiag5i1z5I57y&#10;p2DwtdW1OWnROiYUjaN1lq6iWCxl0vPzmptfK2UYQANAgp8zAAkSxNgBT1wUIegxpeQ5bfymVtCP&#10;RXKP9slxT1y5aX170gCNUEMXAQpVeHRVgs/s036VmCmojnQkABygkKAGj86f/Zk67/af/g20/dO/&#10;GXwWC/tyqFJDpwZ7osU8dJHrFDq0YKQfjibBVoORoRFLbGdg2PdjIB1Hm7r48cQxuPmAKraZwbc9&#10;evddN6UMlKgB1gJxEpo1pGd/QajYHZ4BbTMEHzHjIvObBI3PXXPNuUHRDyKRwGhqi2Ta5WnNF3zL&#10;927oThw4EAdmz1Unv+acbGTxMitsJcQAH7zk3a5Mjk1w2e6wFiDVlmr9NUrrdZX1NQjGIIgQKVVR&#10;VlhAFoAvsWvzc/6ZdY+Vkwf2slFTDhYEYY1SgObseeqcCy+q1/sHVWSp6HMi8EZJYoxSzLf11Wtv&#10;+8All7QArnKw5JexfXgFKOBzX/nKG0rGjZH0BJGqtCHMyfdu+Ba3tj4f0nodnhkuCq1as9qeeuZZ&#10;Wa3ZhAuh531Y0fNCCFJ0utIaG+eJA6OxM9nicvQAu7IU571MNSwqnwKC1pp0vY/qfX1qcHi2Ghoe&#10;1v2DQ6peb5AmTSICZxl9WQ2jO3fJ+oceKnds2eJicCBNiBxgtYYvHFKTIniGE8GilSvMSeecldUG&#10;B1SCFI5DkWWpg3d9dVL/8cr3ve+fKl3Qka9h+HXDqMo3yEDj6hu+tbA1OvFYYWV408OPhe7keNi5&#10;9YUsUwanv+X1+bqf3pme89Y3qsac2Vf+u3df8UUbI4pXOsGEXl6ZgKHwua99ZcARNopQFp1vMhNq&#10;mcLebVv4J9/5l1bXBbz2TW+qrzhuZULBy3e/+KVWCEGqCYdAKT3NMpgKoT6UUC6AUovhRQvNaeee&#10;nfUPDysfGUXh5JGHHy63P/BYaRNNAgZpoPQO1iaIXqCgMGf5EnvRxRdnZFPKnUdayzyRlJDoEms+&#10;fNVlH/hBxYXqUedwMI3sxfBkTRXtUiuNyHH6U/mTv/k7ddRRy/5SKf3HMQZR2kjvv1OMsQ6lNUWP&#10;TBG2bnzWb1j3qBsfHWOjqoDwYCwQK61mYhNktYyyvoYamjdXz5k/T88enmdq9TqVwSMC0SRpIUAg&#10;pUCkyISgPOTHxtqP/N5739dCZKRgeDBYAcQNiOpU10nMwCimG0cafYho/Xo/QAv0eYUWLKo3UWCQ&#10;gb88ZuCEVWXnnwojFypjoZ2AoGCUQRl8KBL6Jw/+P694ttz/632DrwANJBFwKaDKDEABA0CQwqsS&#10;hlMEuEr+UIWdQbkaFARBF0ji1A5Io4EEbZPjprNhOjuy00vUL0k5fw2IjgOQCpCysGH0WN9TTWrq&#10;ZRP2HGCJFIh6zCCpdL9TJk7CDEWEyvwkFu0kH1Vl/4+bmPWZS7dueXiKue61hY4esToYgIBG6EMX&#10;ORQCgNlgdeCVCE4zeBlmCqojHFZliFIgFYW8xoCbh/NPW3KRt9l3P9Dc2XzjvH0AZ4jdUXDfMBw0&#10;6sVuxGQQcBUFi1UXFsBe18BXxoaxvz3ASb3knUhiKGQ3k/0fd99z1z+kYJQAAimABBqCyNXT2ajK&#10;0na6mwoCmQQSyn/l3c/gSEHV/QRACp//+tf+uxf5/SDSIWXBLq/B59ZKkFt/cmN3145dkUjLypXH&#10;JotOWJ0ODc8m0ppcDLBJlSXFPsL2jB+c92AWaK2gSUEJwC4gFKXs3L41bH1uY7lz2xZuWINaWrlZ&#10;CRFACmQzLD766OTkM87KKM1QhAibJCjzHFZrgdKxXq/dODw0eMnbLr7Ygwjg+KvLSNJVjtSnrrnm&#10;H8QkfwhSuSKAnSMSqd/8nevLF7ZsC820jjRJcGBsDP3Ds+n4U09OFy8/yia1BpFWVWElPW2J0tA9&#10;u7+oI4UQEGJkYZ4W0RutyRhDidIQRYiABOaKOsNSOY4JpDs+xk89/oTf/MyzDs4hNRYiEVEiyGi4&#10;0iGr1RAZ6Js1qFefcFKy/JhjrAcgRBIjFc2BPl+UudExXt9v7EeveO97o0isjj3OrLj/GqaGngYW&#10;n/nmN84Mhbt1++hu3dq+q9jy3LP9eaeD+cPzQnPRXN69eVty8bvevtOaZMWV77osT4TgfomKVZOC&#10;CINJ4dPXXnMurL0thFiwj3WBRmKYHr7rjvzx+x8ph4bnqTe+69K+5kCDNjy+zj3801tyAC91msSL&#10;hiKHWoejFCHEiNIH1JpNOmXt2vToY49NAoCs0cCmJ570995+W0FFKVYTdGrRKQpkaR3BeTgFDM6e&#10;rS94/RtqQ3Pnqna3SzZNPJEUAHcaKn3Lle+//GFlNNj5l1zSShkwVx183dvEhqnnhtaACD75pS9f&#10;kWXZ54qiyJO0MgsRwHjvawCRZQZ7L3ffcWvx3NMbfF+9XtGQBdDaQEnPGntqQ0wEHwMCRwiRmEZT&#10;LVy82By3eo2dt2CB9SJgkEuyrPAhiDUKUaROggelcO/991d+5IXpSHICIFXHtaLjCpRiiCiIaPyb&#10;NDstUPNAgIKBRgEFSRhZUHBc4qa5c9Zsmp3/bwtb7WPH6nAqZA8qWfD9j23etHcSVYzLoUQNDUR0&#10;QEhQwiDRDs4GoKiio4wAZZW7DRDQ9ClyBEQbYTwQUMc1y0PmNQaGS3d2kOF3xpr6/9l783DLqupe&#10;9DfGnHM1e5+uzqm+L4qCoocCpLdARQVEAWkEwSaKvTcxubn3JSZ55qZ9eZrkJteoiEZ6giIgghEQ&#10;pBUsGpFG2qqiqqi+TrubtdZsxv1j7n3qgHlXfDZV5KvxfZxmF+ectdeaa67R/Jq3VmbrrJmNHoyp&#10;bvkuk+qumPIKU5w9x+bGzum/SGx+dHnssdjnSaQQM8N7D0UeQy7BjryJzKUPb9a1L/QP997+vq3r&#10;drS0gnEJLLejGbcAhQIyzyjqATHZ+22e7dd/7CmoXueRIUeh2vEbBUyrNI494YSZm33z7iPqfvkf&#10;z34azaCQgPBCNYD7tgPnzBtBzfQAzVGw6cMEO1jHmJUAm4Xx4x1Dcl+rx69vqQmnq6sSlV1Gkjx5&#10;z70PFBoWGQtsAAIMbNdfqPPg78I5YvKNPaTH/wTR3aRJaQgIl197bdIo2reTUsckQbesd2DDmfNV&#10;2hwbDU/8eFV74+rVTnmPdLAPeb2mZ86bqwZnzWSdZZzkGWVZTgFC5AlKMSR4KZotaYyNhcbIqN+x&#10;Zasf3rbdV62JQCKUao3gY0Fhg4CSBLPnztP7HXp4OjRzlraAlN6DTYSb5mlqmaB0oEvbrdbvf/rj&#10;H2tFnyR5BZH71+JFozWu+db1vaPN5nUetJKISmYi8Z5D0ao9/MCD1eonf1Yq6ynPUrRshQIefdMH&#10;ec78xXre/Pl6xuzZnGQZs9LEzCIhSkQ7DaBr1gtMgU7F14y3IOYOhCqQt1bGR0f9+pfW+Y0vb3Dj&#10;m7Y4V1mhIGQ6Eu3CUe3JOgc2BrPmzdVL9t3XLNh7L03asPcimpXVSpdg9u2q6COm7+oQ3v/J931g&#10;lCWS3q3f87T9RaEiShSAxpevuvL0NEmvX7thrR7d8HLxwtNPp6WzvOKww8rnXnheLztgP3XwcUf9&#10;1UWnvOtPwRDlKQqi/J+CCRQkSv2HgK9efdUft737SwkoOEgewKLhcPN11zRGN2/3e+9/YHLS6afn&#10;7aKF227+TnPH2rVeKQWldiZuXUW+XT2dAgDHAk0McQLxAhu8zF282Kw49uh0aPYsVQSP1rZhv+qu&#10;u4rN69a5LEtJFENCFL+JfmuM+sA0OmblibUZc+dqTxAvIeS13LN1L7uqPOMTF3/4p7CuI7BJEa4a&#10;/M4pwWQQYDQgAZdccfkpgc23fAgheO+1VnDOGVvZXGsFow2NbXrZ3fWDHxTjo8PegCAu2jKIRMkZ&#10;7wuwVh0xmSgUICGABWBiVEE6ioAJZs6Zow8+bEWyYMlexol4F6RwCawWBnupG1ZrieQTH37vBXcg&#10;+DhE5hQhRLl6mSyygDSpo6yav/Hrp9EHQgWbeMB1CjitYSqGhYLuCHh7Inhx4CSJXEHf9VjbtU5T&#10;BAMxFmQjvNMDEEUIIesYvXtkKioVBm2j9zJr1K3DP+4/c99prdabQ9J4U2X6jq01m3OUmQVfboFW&#10;Hi0FALUpHoydEEzy0MVj8t4E8IrpsdYK1paTVgnUEZDxIXIWiQhVKNGv65DmBFyWoM8rtFN5Yhh8&#10;edIuL/3QejNamuhXBW2gNBDaZUQbQcPtqah+qdj1O+ae+JVCw0DYwhsgKRNUuoJ2GoedtOK6+d6c&#10;8yeznkB/HbBW4daRBfjeaC7vnbWJjsnGYTRBijYa9Rp6bBPKKwxzL/rQQEUOT7cW4LtjC8KmdlGO&#10;kN6g0vq/jm96+QsvPvNEZVkjqBQIZael9x90UvcUVK/76CZWYbJC5ghzu/LKvbyEOxTMUGCWKgjA&#10;ZMi7GldteXLVg8WzTz5e9ggITHAiCERgY0g6kD2dJJTqDJWtYJ2VEDwkeIHsNDQ03oGI4YMApFF4&#10;j/4Zs/jQI4/MZs+brwtH0ImBlQBSTIA4IFRGqcxb90efvOiDfwcgVvohFlTdTt+vo5iK+moAiPDV&#10;K65cIIrvCEQLXAiVUgrBe6VCqG98YY197MEHy+2bt4Q8TwEmVN6CEA1ATZJQ37RBHpo5U/X1T+Pe&#10;vj7V29dHIdHUVf9D57NIVHpz1goVRWhMjMvY2Kg0xsb8yPBwGB8ZDq6qxCiFYB3yLJvsipMyaBQt&#10;qCzBgkWL9YErDk+nTR9SOksx3mohSVMBcaFZWUToYi8Z9dU0TT/1wXe/20EIOvgogf8rn73//MEA&#10;oDWCMP7561//iGL+lx3bttrNa9fIC08/net6Lvss26d65oknk7e956zh+oxpp338Hec85BIFVK9t&#10;fRqlYb0HmHDJNVdfXXh/riLlXbsypBTK5qjcdPVVE8qLHHLMcfnyIw5PRoeH5fYbb2xKq/mqyyhT&#10;6U67vKgSRajKCj15DbZ0IOYIZVMaB684LNvvDUem3jmxRVt+dNdd7Y0vrnG50fDew0tAohQq71EF&#10;AWUZHXfiSdley5ebVlkCzCEzqjJKbaparbd86iMfXQNnoZWOJspKw0qYwkuiOJVlxhe/8fWlwvwD&#10;ER5kosCK4b3TVVHUEm3AAmxYv87fe8f3WrYsJVEaLATygGEN8bFhIjrASoCDQChiveK0gGBYIZAH&#10;QHA+QJSCKIWl++6XHH700RlrjXbOlXZS9JocZWXJsxSK8bGPX3jRDew8AjQocR0qnImCUh0fyd8G&#10;3YrB0AAqHaA6wlm24yQQ0vh/wAXAc4T8ISJflNKwvto9jHsNULOEFgRKAxIYFCIPuDvj68wBkcDj&#10;lrlzTt5c3/QHiZ929DQa73lB9alFbY+2KNjUIFdb0ZLpUDQM8nlE9nRUUhUzEm2QmARaa6Q6gzEG&#10;xuhOo4OjX5f38CEgBAsfPFrtIiokWgcn0TuRlUKREFTbo1cYZaZRa1ts6rPoLUPIrV+tQt8nT1tX&#10;3QZtkToPhT609AQyV0eBxi486a/P2FNQvc6DoZHBoQUASAFVQkmK405Y8ZWegj/yB4s2Y7FaD8t9&#10;+PK6efKw7a0Oq42m/2XOJrQpReIEzliosoIA6Ek1GqzQFMHcqokcjIfdIO5sD+KnzRTtkG5EoM85&#10;2/72Qw+t2tHd8KYqDcXvFax93Yua7olOKGawUrDWdeAuAf961VUnNSFXEpsBEbYEhnjHJFXNsOdn&#10;nv6pfe7BBwuIiHceJAKt9E5+BhOqEDtwREAIfqdiXccCmEUQhMA6QVrr5b33PzDZa/nyRLRBTDUS&#10;OO+gFAUiqRRTMMzbxPvf+8gHPnCTEYZ1FrQTHAHg54UU/v9G10w1hKiEeOkVVywrg7+dk2SG9cES&#10;EbxzJk+SvGg18dyTT1bPP/1U2RwZE8MKHMrYiRWB9wEegAuCIBDSivqSHEREU20JiAjee3HOyYS4&#10;yKeKrDIwBIoJWnGUUQehKEqw1lA6AaeGF+61VC0/8MB02tCgKgTirAODJDHGaa0L652wMcoFX+XW&#10;/fPFF3/oc3CuoyvvoRGNNR39vFXCnnhl6K4Zqdb46tXXfqEoi99f99xzjcbwNnrphRfq9cHpPkkT&#10;mTkwKIeeeMz9g3Nmve2co06sChUAvDZIJQFgpeEBfOmqK34cmA9sN9o6Y62hFW1c87y946YbWzWT&#10;YuVp76gNLlqoh7dsCXd/57sN8havXltTi6hdfX0pBOgkQWEj+NGYBOIDYD3EByw58MBkxcpj0yph&#10;SojlvptvLba+8JJViiCawC4amwozygCI0TjhzW+pLViyl/YCuGBDvVYr4P19hvm8D11wwRhCgFYK&#10;4v0kn6oLmYPRuPSqK3VQ6p8r7y5SgRwYqKpKSfB1oxQ4BIxs3eZv+/fvt6g1LkTRz6uyDsQKrDSI&#10;mPr6+qi3p49UYpiNJg+RsiikaLRCMd6QstUWoA1jDEgIPkSeXOErzFu0SJ30lrfkVT3hXCVeBW4L&#10;c7AMBYQs9fLRj7z3oq8jCYAHSOqQ4MBcQmnAVvgPRXh+7ZF2/oYFUmgQBF27aEse/ZJiLPFAcEDU&#10;ncCAA0YNANJAtWsnJAoanh2gNMg7iAKm2QQNVLC6BpDHN22pzPJsji7yd4xR4/cGg9+XTS/aXuBc&#10;gDYahQ8I6QSmFQZtAoJXCFrAnpAmCWp5DfU8R5qmSLSB0RrMDJadKIru5yjgETr3pp+0yvAhwHqH&#10;VtHG6NgYmq0mgiLkrLA1EejSQYKgN6nDFgUyk8OYcUw09d/7Hv7cB3+GCY8mhKMnMLsEYfcoaV83&#10;sceH6nUeBI2KfbySFD+fe8rpqmq4T9nULjm9f5R6wwReCjNwx9ZcXFqvqqDMUb1jlPs2Mm7BOYuB&#10;xOD+ajZufHkmJooS87MSqe7DCFnMUi2sMNtwcE8DxGXvcEhOb9v8rfvO2zvMmD3wxKZNm0PomJ12&#10;IwQB054B1X+GyPMc1tqOhwygmCAScNO3r1/79rPPvI+JD6EgS8UHy0wBDFcGK4NzZidz580zI42m&#10;7Bgb86w0EeLPKmZABJzo+HDwHkoIqTLRpNQBcCIuT2lozjy9z0GHpCuOPS6bOX+BKQGI1mjbipi0&#10;T4wuE6O8q4okN/pGFeTiD1940f0QQvDRbNYHh+5q/PWqYXHn98bu4k3XXz98xrvf/cMg8hZWelCR&#10;8qw4tF3lgiIza/48s2jxEp2mKbXaLWk2xoNMDqAi+T0xColRZBTQdiWcOHh4OHGTXwcKEBbKVUKZ&#10;0pSyhgEjURpGaTgf0C4KNCVI//TpPHvRQrPPQQdmhx97TLJ4n30SlaVkRRCiX42rZXmhiUrxnrRW&#10;fYKwikg+/bH3vu/rcbKH6CEmgAIjzqj2xC+K2Bpg3PDDO83WrdsuMml60LaX1nFjbNSMDe/gvZct&#10;9y+/vJH2X3GImTk0/c/PetvbHqEgCAoRCvSLEH+d+yhCjYBTzzrzz4XYMMgoMIOZNq9/yW1eu9YS&#10;iPY95JDE9NS5NT4R1j/zjO1yhHYXiJyVGc4AACAASURBVN+rg32IKpYc/Z588PDWImWNVCkMb9nq&#10;RxrjYc6SRRrMtGyvvQ0HkQ0vb3CkNTEAYgVrLdLUwFUWa9astgN9/Txz+nTlGWyt4yzL9yrLUm69&#10;6Tt3dmXpu8+vSWhwhzd1yjvftb8HvmCdR8IKRVGQSKgpJoJzKCYa4fZbbm0X4+OSeyA4QWk9Zsyd&#10;pxYtX272PvjA9KCjj0iXHLg8XbTP8mTRfvsmi/bdx8zfe6lZuPfeZuE+y5JZixeZafPmcFWW2DY8&#10;EoIgJtkEaK0wPj4ua1a/4ObMnq366r0aIG2DCJit995nWfaOd55xRv3Yfb511x13XyIwwzAcEPy0&#10;WBiSBziLA/3fYKQ+gwnUKaWAEh6iGQgeBkBLeSQuwAdAFQBxgrYSwHWg2bt4kxEAUAL4BDVxsMIo&#10;oJAlHpY8rl/ijkl7Zn22Cfpb4tEL6lnP9BFoiG9BSYFmv0AaLWR6OkzwKIJFW+UYzAzMwGwsGZqB&#10;wb4B9Pf0opblMKzBxCCJQhTB+QgBZY6NM458SWctlIpc2+AjvDV6kSrU0gz9PX2YPjCILDFAaRGa&#10;DIJGluaoygLGtNDiNsYkYClwzJjTx580p/mjO7Zje0UAvAHD7urT/7qL3W8H3RO/fGgNkENigSoB&#10;Tj/ihMNGnbplZu+WGX834wUd8pn4ypoBrLIzXhTIJSqU/8+7+l/GWUMjGNE19FYTyKDxtfEZeHD7&#10;HFSsMTtp4rjaOE4aWodc96Nqx96SZBXWFoL7xufjgZE5nrjxiPPyifseeviRCKhScbLQwRTsgQW9&#10;vqNbfBilEbybnPGwUgjBA8z42lVX9YvQfwPz77kgFCBlIBCISDlrOIR03Qsv+CcffbSYGN4e8iQm&#10;Bt7bCL1zHooUjE5QWoeyspg2YwYtXLw4mbN8menp7WNtMrTaFYQVdKLFeedNYkqlEl+0GmktNaMJ&#10;0+81R0e//cmPfMwSGAyG72DAXy3lr3WEBf2qHXhSGuJdhHZ1zg1Mgq9cdvk+nvm7wfuFRNRmxeS9&#10;46oqc0WstGK4ssLI1m3uuWeesevXrHG+LIWJIMFBOopOhlV8VNIrpwUx+SUoMGxlwaygtUZhK1Te&#10;oX/6IM2ZN1fPW7pMDw4N6XpPD4VOF9N1uCEmSbx3UqRp6p2z0Iqz4FylCX9Zz/MvXXj22RPGI/Ik&#10;4ygOHAIYBEfScUL5lU7ff/qIEyrCF678xlBPUvv3ZtE+bN2jj09s2fJy2hobyZcsO6C5dfu22kln&#10;nbbt6GUHLDjo0IMqo/Rr9vIiRJUvFwRfueLyQZ/qF1yAlsrV2AlzovGzR1eVP33g/oIE9OZ3v7tW&#10;nzNLj23a4h+46btNG+wriqlXG7Tv6iJLMcNaC1YKXU1OozUkSEwqWaFlnQzOmaNOOfOMOhlDLILH&#10;HnyofPzhh8tc6yiYJB7OWugkgQfBBuDNJ7+1NmPpEg0iOOddnmacGX3qB8875zZQ5DEBERrHWiGE&#10;eC6+fMUVV3ji9whzU3kPgaQiIa3KAhoit95wY3Ni+46QkkKzKrFg8WJ9yJFvSIfmzObSO1KpgcBH&#10;nzgPtJotKVqtyG3KUuQ9dWatpfIWxkE2rV/vVt13fzmxY0fITQrnS+gkejcxJ3Lcm95Un7looeYk&#10;BUBlkiSltRVAMCnSSy++8PzfBTHgCxgFWJ93Tm77N++MqxXgPNKO+m/obpRggAzYe/DklQ2T/6YQ&#10;eUF2F6sEpwDKBNBVP5wZQ90CzR7gkiE+bBEG/q5FYWUzmTAgBXIJdMtBevugWi2EegOq2YNUE5pq&#10;Ag4GM3tmYkYyAO7rR+YFXtoRnsfcQWYQggQ47xG8R1WVqNfrcN5heMcwrLNR2U8pzJo9CyyMsiyR&#10;GANtzGTTs8uFzJCgIeNos8bY2GZs2LEdM0INReoAZGglDC7GMVsHjBcztjV6yre/b834oygYCRjV&#10;Hg7VLxV7CqrXeygg8wk8KgRO8K4Tz0ob42suHUlr57xnYFN6zoy1eHhsDv5ly3w0Gf/4yH33fuaE&#10;499w35weddzvDzyLQTQR1BDGXA1/s62GF4tZXxtImmvaxdgn0qRvbo8WvCHZhuN6S0xnoEcsatRA&#10;0xg811K4vH0oRicaKD39k4P6f+/50Y82dAmwXTHfPfH6DzNFwEGASbK2gorEeQ74+jXX7F8693nW&#10;6YnBk4WQeCUC7zhjTlyrodY+/6xf/eKzbmJiNIgEqNIiSVOQNpTkNRqcM1fNWrTI9M6YrnSWEbUs&#10;lEqCDxCQCkopB4hlDmAmVXjf7Knlt5Kzn/3ge87bCA+oTr+OQLDsuwOkqOnf6fZ1JaF/ZUgTcRRi&#10;6RqtAggUCb5fuvzy2QL5pmE+XJyvEABWjCq4tAwuESYynIOCJykrmRge9ts2bfTNxngoy7a0221x&#10;zXawzsFWlTjnY6EV/3AsshICE5NJEvT19vPgrFlqxrw5un/6dJXWa8SWxHsPF0L8WSZRSnliKiHi&#10;jSglmqkSPxYo3KoIf/vpC9/3YoT2KXCIJWn3LtYcC+kAYDcQ4drtI8pwK/zTt66Zp6pwd+ntXs/e&#10;84DbMbLNTO/rKdsF1PzFC/XcIw/4q8+cecGfCASWQjy1r2FpxvkoQUD42rVXz2149xRpo0JhaykU&#10;iyY8terB8vH77i201rTyjDNq/fPn6YnNW/2PbrqlWYbq5+4BolfYRu3SqCggIQUDQrCxoSNMkTOZ&#10;ROPhzCuEImBg/jx91GlvyyTV3KsMVt3xw/Zzzz5tGYCiAAoBSnGk7Ahh2tB0Pv6dp9eTNCNmBUCs&#10;YVrrq/ZRn/rwh0YBTGkYREDt16+8aoYjWl1JEGIVVPDsvKs77ygxGqseeKB49vHHq5w0yDksOv6o&#10;5JBDD8tY6TgZCoKy2Qg7tm72a1e/6MY3bfVlqx2CtSCJ8OG+oWm8ZN9lyYK9FmsamsFGAFVZPP3o&#10;o+XPHn+8cq6UEBxIEVSl4TKDI958Ur5w6VLDgcDEJSWq9ArILPcr1fhaOd78+Ccu/rTlySeyjoSm&#10;3ziRiiJ/lTonU+2E8WlELQSlCN4SELEJEFRRPDX85uu9XxQZ6nBowhng+qUzk6IxtjzNa/+tz4+8&#10;tx2mAaGFAI3KOKTBwXGKVmAoRcicRR4IZV0j6c+xOJ0PMYRBL2j4NqJNiIFzFqW1HS6xQ1lVKMoC&#10;lbXQmrDX0qUgIrz00ksoigIEQpImWLx4MXzhsXnzJlRlhTRNkGc5eup1pEkCZgUEBfQI+oYJZVai&#10;UbaxfngcLRlHKBUUCyAMzxUySRGCL2rBv+XtL5f3Awmwi0VBXm/xc0Zhe2L3ijo66pWkAFaAryK/&#10;XgCQAryHZYYOsQO0JWz8k1Az5y+0w7SyfxSbqyHcvL0XSplK+da1SgOttv7oBknuvsHNG1o5uBWb&#10;XY5Vw8B4pSqjy8t+cM+P7z3hmCOuSYI7c9ylZ9/VnnP0Y02NIWngwLyJg2sp5uk2lvUX+DPzE/zE&#10;GNw2Pv2/rJmYfuoxx5/8Zz++7/vXAIBHDQY2driV39nR3tmImux8w2mAEkC63lVup1/Gq9TYugnx&#10;7mhkuLtF1x9sZ00x5Zx1/5EiV0ODECBgFTveHbkhAIik96nR9URiH6+n0vidC9779FevvubdlfOf&#10;JW3+wAVPNdbtZuXFGVOirx9LDj+KFxxwKLcmGqrdaBKCsDaa81qNs1pOxAxhEh+CVV4F6CwAEtJU&#10;BRusQAUtCH0OsoWYvj1Q+W+878yzfgx01gl8Rxmt216ecsxTunfxLfwaskYJ8V581WuwJT5+/nmb&#10;v3TN5e8sXPhrk2YXl6VtG5U4IlPUOLHivCmrRkJMxEahb/aQ6p8zXSmlqSwLgEgqFgmtEqpyUrTb&#10;ElRMJhWABIyQ55QYA2amPMtIJPI/nLWQ0kogQ5V1IckSLxArBEdai0BygSgO9iln3XV9SXrDB85/&#10;79ORYNEtnOXnEPQuTFkHv4ViSgORHwDsNAkSgoYGAXCwk9uK0TE5mVzWv51D/D+GAuC1ILVu0Fs/&#10;21Vt5xQ1yUrvwLx5/sXHf5ocPPfwcsirSyuOkvdRLv+XlKSPzYFBbbSunA9aMVzl4JIMjmIvQQNo&#10;jI3K0OLF0ElK0JpC2RKAoghAZZFnGVrNFozS0Ep1VFx3XSQSIY02Gu5Mvq5JAS4KzNjgQAljy6Z1&#10;7p7v3Ng+8ZS35zI4wAe/9fjcJUKrH368zLQmlyo0vUPGKYwnbN+yPax59NHqkJXHpwU8yIoO0At0&#10;b9/HQfpvUs8ouXMHMAARVOQvIK3rmvSY8x6FtykrwyKQkW1b/eonf1LlLGiUBQ4/6o3pssMPTREE&#10;2nmMrF/vX3zmmWrD+nWuVbSCQMgg8kcjZJ8RJGD79q1heHh78dRjj9H85cvNfgcdlPRPn8HLjnpD&#10;OnvfZfrpRx6rXnzqSZuDYXMLqSo8etsd7eqwsXDAG45MS3Fp4r3KvbSdMqNA/SJVS/nyb37zY+87&#10;99wqGpl3FA3RNS3vVDBEHduF+JZ/9ftH8IoNcooyqAOAgCg4BAGmmAS4X9eyS4DUAqXEHUNBUGoH&#10;OCCFQZlYwAEJAZV0CpCsikkXAUWI6n5XzNtrhbJb/6tJy9OHmmXPhmn9qI0SkAJBLFgIVqWQIDDB&#10;IuEEPX0DmJVOQ5ZnIMVgzXASsCVUKJ1Dc2wM48VEFCeRAOscCLRT8twoSFJHDRpcOdSTBBOuDRZg&#10;IM2RBoWCK7hQwbFDUVUYdQ1wazuYCEmSor/WjwHqQbuWgJxCT9qPvef2Yev4KDbb7XBSIoNFqRUa&#10;tkC/6c3advjymxdmbz99bXg+bmAZwCVMiN7CDIUyH4dp8y7fH3a32MOheh2EAwCVdBLCqC6jVeQp&#10;QafQvkSV5jjlmIM+nzeqP1S+j86bu533zV/GTTuG8CL60SzdX9/z0INXSgA2bly/bWjJXneOtO1B&#10;9zWHFjxdDmJj1btWdN9777nn3jshwLoN60Ze3LDxwYH+aZfpnuymcVdhgmr7PBPq6QNtweoxi34z&#10;CzPyCrOTNo6ul9gQ7GCzys+YtWjB/guHpt8xsnld4RHAqoPxJwA+JoIMAgshkc6Gq3xM39gBEqCV&#10;AYUoJPDqxLcr67urCdOvh1AqCh505Va756xrnKsFkwa3gWPyGiQWUoq40/vG5AM2ajHR5PdRi4Eh&#10;3gNCuPn6b7tbv/OdO08/9bQfZKyOaJbF4p7eXt8u2iI7r2ao1Wqhr68v9Ezr8z0DfQ6KLBldQVGl&#10;jLYCuIDgSXEAkzhvEybUNGGrBv4e1n3kpedf/OZ//d3f3QDshPBprSeL7d1hfdxyww3F97576y2n&#10;nnLKasXqlCBIldYhQCQQfJomVRAJXoQAIgEoktejsqEnUC3LyChDtd5e5izhvK+Xa709nOY11qQp&#10;S1My2lDlLJTWaFcVvAQhrZ0DijRPS6VUJSHAKFVTQQjW35Wy+owS+bP1L7101+9/8lNbYzEVE54k&#10;iWIfuzp46tekOskfIZBHkAAgAZGBgOJ+CET5acUI/Is5SL/pIMSJ5elnnbUiSdMPbt6wsZDKKglB&#10;WDNbCfqQQw69TRF95frrvikqctoiv/A1rmHuiB6c+q53zhWlPsRKia9swgKCVjS2bavftPpFhyDI&#10;p03jOUsW60QZvPj0z6y3pUQJfoqTRx+QphkAwPvQ8cHYnSM+WBRH6fFWu5B1L29wS/ZaYpRStHjR&#10;Ej0xPiEjwyPBew+TGIQQVdBIgG3btvq5ixdqnWZslCaAKJAsPuPMM6/7zvXXNzMRKCHE6XKCd5z+&#10;jr+xQWZ5QmCtVbAuBwiZ1nTfnT9oN0eGvXWWZs1fyEccd3wNhkBe8PgjjxQ/uueeYmx4JEACJARK&#10;jOkwX3ZOBF/tBbZ1yxa/+vkXbGoSmjVjhtZK0YKFC8yM2bP4xXUvefIhTpKFsW79el8FJwuWLNKl&#10;tRz9pLUrisKmaXaYs27BzTfc+B0JfrKSUniVHYPsPAbq8J5ez5F26OUWCoEEQcV8I6ryAfB9AFXw&#10;ADjUMA0F2gEAcigBrp9T5mfNSf5hpm//ywT5Q1tpmrRJw4lDnTo8UmIEYlQ+yiRN75uGBTNmY6je&#10;B50mUImGE4+J1gS27tiGrdu3YXxiHO2qgIcgSIinnxncUZHsGtenJsNQvRckgrGigZarQELor/Wg&#10;ntfh4TE6Ph5/x5TNUkRAAky0WhhvTEAphbxWg3MOIQT05DVM6+nFjnIcwQXkyiC1Ac4B1YCetgXF&#10;ST8Y8V8KAVBwCFKDmAI+d/DOotcK2ogT4j2xM3b33XJPkI4TBBFAHAxL7OoAADNUCHjTypUzxh39&#10;jyw0P1rXJG/t28ynT9uGu8cX4pvDGcYou3LVvQ9dVCUJpKrQq4AJNoAkWHnEIQvzPNF33vXD1UC8&#10;j60AgZOYYesiHgcrHHHUcdNqTj5cI5wvCe03XDWy8+sWJ0/bDslHQVTDDZtreLgxD+Ps19Ra5r+X&#10;xLfds+q+MY9I9epwoOGRQLRG7gpIh+CuFFB6ABrRMkhF/PWe+NVCaQ3v3CumU6rzdYJYsAfuPFiN&#10;AawFa4NQWfyinkuUcHXoJmWdpzOAuLl86eqrLxTgfQGyPynqdT6YLEnEOy/eO4hWUhYF+vv60Ww2&#10;yRgD5ywxKyLAk1btqii2pdo8Zohu1sCNH7jgPWWio8FvPIY4wZxaZO8u00sDgoOATYovXnrJ3pym&#10;/2BFjvMiqTaJE2sFANI0lfGJCTbGKOucZmZSSikOgCsrMsxxOpRoOBL44KGJkVEila0AIhFCUEZ7&#10;YvKs2DvvmZiZBeKqaryepM+7ovz3njS77v0XXrTaOwfAgTqKZqwVgvOT5+7X5tP1qwQlnWSvy957&#10;1XS1k4hoApwLMJohfufUcFevAA1GUIx/+vrXPm2y7J+ee+wJtCbGwYqql9e9pPc5/FC/4pBDP/We&#10;s979VbjoWDX1ofyLElrm6LkEUvjyN/51YWXUE8IMqXxNB1JBK9q89gV71403tAwIffPmqreee3Zd&#10;s8b937ujve7Zp2z3OiulEYKHNgauc9139wSBOJL3SSia5RqD8aKF+XstUSe++c01pBkFW8kPb/le&#10;a2TjJm+0gkWEASdQaBYFFu63XJ94yttrRWlBWoG0onqS/OGHz3nP5+OTNvq8ffWyy/aG0T8UVvXK&#10;e6qcywiSciBpj4yGm669spEpRhW8nHja6fW5S5dpJQ5rX3jR3vnvt7UzxdACSIjQXaFOMTyl0cUc&#10;30e3aeithUlyNIu2LFu+X7LimKPT3sEBrsTTth3b3Krv/6A9sWMkaCHoVGN7Y0JWHH9cevDhh2ek&#10;DXmINazbTBzgw4ASXHrH92/92HVXXR6R2rITvQBgci/4TxNsgEBAYoCqHWGOEk1sLStQSJCgDY8M&#10;ThXo9QMoMIp/W8a9FOhMS+HzPZTNGHMeFAiGCCEliG2DGbA2jSISROit9WDm4HTUkwzkAxQpjLkW&#10;Go0GGs0G2mWBEO09OjzzOLFC5xqoST/BaF0Qgsf0/plYOG06FATrhrdge2sc5IFFM+aiv96HIhRY&#10;u35dNILmiDCZbMgQwVEUsyAv6MvrmDtjFnrTHKFyoCAYDS2s27IVzaqJNFfwbQWjAoYCsM3Nvuzc&#10;TWs+IGEQ4GGkIYdHGzCdJr/tQgb2RDd29/1yT+g0VhckoOAnJwMWBLDBWw8/ekVF9p9d7+Cx04qN&#10;OG/6ZhyYNfBwYxquH1uMQqpb2j5c8MiDj4xbpEgNQdsmmgBABjWJtM/A3SINgItptO4Yu0W9lxCl&#10;NBl440EH9Ce678SQDXxigsbfuiQB3q/WYO+BCfhaiue3p7i/tQgPyDhMY8YD3vDl3tB19979wxFI&#10;5AdMqoQlADQBVSwUu1OsqSICUwnTr359d5hC7NbxH0CHjDFwXdJ7B+mhCGDW0aw1iZXv5d/6Vt9E&#10;q1oO0FIiTAPQi4gcmgAwLoI1mQ/PfuiDH9gM76NQhbNxgtqBrzjS+OIlXzFJli0TyAHKmIPaRXtv&#10;rc18rfVMy2IkhNR739asPAmGSbBBa7VagjxTBftsPc9Xv/+cc7fEtREfQIwOnGpK4ZQkscjanQoC&#10;AwBdvSSl8Pn/+T/T/qHBNzmRj/gQ3k6sE2YqvQ+VSYx4H5AkBu2ioCiPLpQaQ8FapNqQtRbBeyRa&#10;Q3yQKtHCTNI1eqzKMtFKJUGEFPNGCf5eCeH2VJtHMmOevej8C8pQ2Y4iVATLhc69SB3I5251X+lO&#10;pS8MDl2UsERgJyN2ZbvLOxqCIa6M7n+tXXHUrwgG4+vXX3dpUOpDP/7+XY2+np5qvGrWNq5enZx2&#10;/rlbB/r633reO9/1BESgKXLUFMcJsnsNJaFmBRcCLrnsshmV5uc8MYsLuRHSQkAxMRZuuuqqhgke&#10;ziicev57env6BmjzmvX2jhuub9fyHM5aJEkSYZ42FhagmH/uziGIVgyusvHZYD1UmqBdFViydKk5&#10;/h2n51Yc2iOj4c7rb2y2xseFcgPnKtTJgFWCsarAaWefXRucPVtLFL8QBYwkRIddfOGF6zvGdfji&#10;Vy99p06Ty0lptMuSiLlHAEqC0MN339N+9iePVUyCwXnz1NvPPafe8B5pq5Dv3HBDY2J0RLrIDBEP&#10;YzSss2AVWRfSaRp0xWa6RZZmwLsAoniNe4em8wGHH5YuWLbUqDyFG27IqvvvL9Y++zObJxqls7Ck&#10;sM9Bh5ijjj0hL1UgCeLyLG8xOCCE3LZbX9yy8eU//Is//ZPAEiYLqsn9kuk1KUy+HoKQIIrNB6QI&#10;aCvETblgaCi41GKgBEaTHlAlkKyJbw72n9Rrwp+Np80THQZRmyhQ9DDYWyRe0EoYiWh45+FI0JNk&#10;mNM3hGn1HigwHASjRRNbhrej8gWcf2Uzc+rzqXt7e+8nkSJMBKUUnHOYN3shZtR7wSRYu30ThlsT&#10;0IGwdO4iZEmGCdvE+g3r4SSAtIpTe+nwbEVAOjZHggQwGD1pjtkDQxjI6yAXgERhtFFh4+a1aOkS&#10;WvXC2Qpalai53I9Kdf4Fm9w3E+tRdWx52BOADMJtyG6+P/y2Y09B9ToJE/n0nT6tArHCkUcetZIy&#10;d3XmwvT9VJF8fN4W1Nnj8m0L8eOJDF7hZ6LCCXc98NAObyO8gGGhO9pnTIBlHXFepCYNernTCSYA&#10;BjWUaEORAEJwMIAiZL7EqfsfkGyeNvAe7ar/1ZumPW/qe5lO7ZuA6OgdtK7Vhxtbs7F+x3BwaW24&#10;DPoaBPOlB3704M+6xqBKhwir1gR46mRIUeUHADyKVyTG3c3o1apte+L/IzqEO2VMnCSFnRMcEYFQ&#10;fHASx86kE6GvXvavJ1NiPiSKjnVipnX8Jifh9p2OGgESVAgVAc+I9zcZxddcfOGF68AMeB+HCKKB&#10;SRUnwh/98R/xiiOOoO07tnNvXx9tHtnOc2bPNgQqvbUYHx2XrZs3i6ts+Mu/+AsBe5kcX3amlaQi&#10;5ND7nfDF7vroKiZ1va52ryCw0gje47Of+5zeZ99992+LfAiQE53z+5jEaO+9eO9DmmXeWisJGQkI&#10;4kLsbFpbcZZlZJ0DmMhBWDMzglCobNmT5at9Vd0nzt/ERA/09tRb57377AAm6XLI4iQq3juqC+lk&#10;DRfcK7h2Hb+rXXa2OgcYkw6JuwI6MCTpfFSdjIQQYdCVn7KVEeHnCW6/5SCAROGLV37jbkqSNz58&#10;2w+LObNmFi9sfKlnVl+/P3zl8Y9W7fJNH77ookIRI3iPLM1QlhEZ8FpWcKRBKgQILrnm6i0WyGxp&#10;U/ZImAWKgBuvuXai2LFDrDhZsfKN+YGHH5lWbSffveryiVajKUZpSAhQimC9A5vYXDGvAF3ufhFF&#10;WmIBwJ1CJIiAtUZRFFh4yKHm+JNPqimBNDds9jd/+/pm0HEVJS5ASMEJsNf++5sVbzw+txLpaJlJ&#10;AjHd+OnzLzonAPDB0mVX/9tnS/H/3RE8GW2KqsoRgNR7ueXfrm20R0el8iLHvOVNtSUHHWi8UfTs&#10;3fe2f/zgQ2VPXiPxAYRoGeE7XER5lcJiN6IvnyCwQBEBTqBYoXIBXjP2Pfjg5Iijj84sCByc3PeD&#10;21svPfuM701zlJUD6QzL9jvAHHriMbkPAcTaE6tWahKhEJJgq//rYx98/z/Bu5jYIyb1zPHpjxCm&#10;EKxev5GC4VQXvopOc0YhgUICRhFbxQiakUnAt6cv/jzy0U+Opo3McgptC/RLgrbzqIyGIY12VSJV&#10;GgMVIZ89A/15D+omAXtBo9XEyzu2YrRqwfTUIK5E6JxXCQFMHFU5rQVE0GtqyPIMWZYhSZLoyQiC&#10;8w5lWSLPetGTJAgkWL1lA8ZaDdRVir3mLoJWGjvao9i4eRO8BJDmycJcde4F8hLXWBJ96mxZoaZT&#10;zBmagRnTBjGiPGqhhtEt67FmxwYkSQ90EDRyC28L9IXkIVfJ28/b4EehA/psLyo0UegAeNXhvO+J&#10;buwpqHbz6Oo2MABSjMrHS3bCMUefnLJcl/CO3sP7e9Xv9K6FshP4x60L8DDPA9tqFbXdaXc9vmob&#10;AMAnUFyBAuDAgI64QcUcN5spm2fHV3UyZYESgAlsPRIQAgDHhIDI2Hzrocfv10T5ZQgff3R9jD4y&#10;bRuZ/gBdNFGmNawpUzza6MEz7QFsLut+tO0fSTNztw/lMxRqq31ZvNybp2MT4yMjjz/5uK0QYLtv&#10;vHO/RvNXgnsVdG1P/OJ49fnqQrvABGVS/MEf/iEvXb7PQmh1shB9WoIcxCCLIIVA+Sm7ROfJHz8I&#10;opaIeJ+kSZIj+Eaw7rsK+FKeZasuOvectvLdSkygO0k7gRE6QE82GqHD25kUG8HUCi5M/kma7KB2&#10;XlB4BWuaOSZ/u5VgCQNA5Gswx4QZiLLz3odJov0l37hsMQgHMPMBIpjDigettTlY9zsSRqJRlCXV&#10;smzEe+cq51inpmE8hsX7l1nwdC1Jn37/uedtiPLmAkiYPPcAECAR/undJAldBcLOcpchHI9zd2lW&#10;1BC3AI/Y6om2DD42YIIHJAdIHEv7RwAAIABJREFUgFAiYZnsmL4KILjrguOHr157zXPtolz28D33&#10;+3mzZ/vVG9bKyhOOT/v6B/7qwnPP+xMQAd5PcTV77bDVRBtYZyHEuOSaqx6zwL7OepAPOVMQZRJ6&#10;4M67Wi8+9pNKs1Df3Fl82tnn9Qil9MzDD5YP3v9AOzOaVOgorkmA70DSlOzmKQLRpFS0+IB6vYZm&#10;swUiQpqlaFQebzjpjdmy/fdLQmnx01WrymeeerJUEiDWQhuD4AS6p4dOOe/cOoxmDSatVTtospmj&#10;0z78wQ/c978uuSRTxlzFWp3sQwjWucx5nyhoNHds9d//9jebhghiUpz67rN70oE+Lr2VO6+6ttFq&#10;NaXdamOgvx/NZiPyE52DSUynYbGzqOqqj3anxJYEFAKyJIGvKuiOtYSDyMGHrEj3P+6YLE0NxkeG&#10;5d7bbm+Nb9nqlY8/60lw4HFHp4euODxtlhWpJLUgbiVas6vKWp4mF/zOe865rrvgfm69/bLCKLtj&#10;dEliBCABqK1QA6GZAIADqgwwFW6Zj6PHOPxzlkw/Yjtvx+BECtIWTSFkOkVaBBSpQttb5GmCkDAW&#10;5/2Y2TMLTgLaVYltozuwY2wUUARtdERL6Ai5YxC8dWAh1PMaent6Ua/VkWsTPaY6QhQ0yWcMYMXw&#10;FjBMKMXixc3r0SoKzOyZhrlDs0BKYdPYFmwfHoZH1we0y3+Oa0AHgI1G6R08IvzfWYdUG8wcmo6h&#10;vB+ZTVDpAs9uexljVRv1wsImGqTayIKB496Lzl0/fKUPgKkAQS+caiHxfo/t76tiN98t9wQAmCjm&#10;F2dGZLDymDecVpf2lYlv9Z3ZL3z4rHGMuAa+sW0B1rgZqNvRa0e9+cy9qx7bHE00AiAJIJ3lTwYg&#10;C7AGnAJrRgglkHAkpYeIrVZgWA4wAWAYlGwBBZjOoMOrXvT5JsazgKOPOGkg1/pvnZ346IJaK3y0&#10;1uBZPQ3UvEVQARaCJgw2FinWhCE8PMzY4NIwQWhpUg3ytFmBnwPJY06qnwbyjz34yKObQhEhalN9&#10;WfZMp157qA6MC1NhXNG8BggBX/rGlcfpJHlfYJzkIfOt80Gz8iyAq6zinXvE1No+JuECOE1BKxUg&#10;cMF7JMYYiJQhhPuY6K8/9t7zH5gs1Kcc19TH9NQHuVEx4Y+E6PiDRhtU7lUmg7xz+jB1QtUl9e8W&#10;xRQw1fc38mm6UNfu9SBg0hCbCFMxFH/25/+D5x9ykA6KKEhACsYLjz1h/+ZP/2+RCLEUUR14DnUK&#10;DOJJCXdg58Uj4tjFnLoOpsLluoe7m02AM8RiyqKDNw7R8yvvNEdbSBB3RheVD41B2zoITNzfwi6G&#10;/DFw/08fz5/62TMbm+ON2uM/eXxiel+/mhgf7Tn6xON1r8oOOPuMM5/uLpLJ69PVjf5Fy5gB6vTD&#10;Ait8+fLLvuWY3gVwO1jXQ+QgStPmtevtvTd/t5kER9YQjn/7O2pzFi7TvjWC799y68T49h2SqWi/&#10;6r2Dg4fSejeoSH9xMCv4DqzKOQvFDGMMqqqCgUFIDb3pzHfWB+fO4bFtO8Id376x6VstYUWobIFc&#10;Z2hYi2NPPSVfss8+RgegKArRPXmrZHyjt7f3M0WzVSfBfRRkEQUJCFJ31qpE53jup49UD919R6GU&#10;Qu/0Wfy208+op7UarVn7onvouze3RIA0y1DZKu4DJt5b3ntopV9RRO2EhXU4YWxgXQXAo+PhDGYF&#10;AaMqLZYccpA5buXKnIxBc3QMP7z1e43x7duDYoEXjyoQjj9pZbb3/gemlgildTbLslailXJVVSbw&#10;F3z4fe+/DUGQmAS2w0t9nQ+mXhEGnYYMM5KgUJkAJB61NvC5AJ6/l/6r3tD3KRLVU/EInBAS3QPX&#10;KmFyhfFQogaGI4FAYVH/bPSkvZiW92FHuR3jRQvbx0fQdCW0iR6LYn0crjMjuKje2VOrY1pvP3pr&#10;PUhNGptdmlCWJZyzaLVacM7BOQdrLXp7ezGrbwYAQdO28eKWDfDeYcnMeejPeyGssGbrS5hoNiEk&#10;Hbg2okojEUgEwrEJrbQGM8NaByLqiDcJ5s9fhFnoQTAO27eOYk1zE2rsEHwdJZUY8G3YgOffsq5n&#10;35loSpEIFIDSMaLEYXvXXdjdMPYUVLt7kNqZZLHBkUccuWwgwffq5Y75h+w1K73IPIOWb+MLm/fG&#10;GluHQrj0rgeeuDgP43BkOlAZCw8DN7lNJlBoIXSs27o5XZCozG494vi448AtJEAgGKTwUHEypQqw&#10;l84QqQYkDrWqwtHHvOnvWyr/zDxaLb8/d5RmwIEMIwQLTQLlA0QITiu0nMU9rb3xwnAD630q27kX&#10;bU6Rm8xTq9HKxa9qpuryer3+b7fffnsZidNdAvWu58e8HmKnpATHLlYnUbv08suOBdGfFkm+kgTe&#10;l5VQgCFmVTmnRBGRUqSkC6WLv2UnKkVi3idRXa3DZQjOuSrL80oE7L2XTLnPffjCC/8BIMBPKej4&#10;5xPGqdjyrjFhJEnvLAS6hdbkBIteqVy4O66JCGLtOsAwAnWgllMmsFNj6vswUJF/xQB0lM/taN3B&#10;Q6YUqYQujLbz7c6pc/e0d73DeCeiJ0wpqlipyQna7sOj0nGtQOIkyjv0ArR8Xv+5dZL39oTGvBAX&#10;34Z2wHV6YPq3HnhqU9XCq/hVuyoU4Ws3fGuf1kTr2dEtO9zG7Vu9CYK506enQ3vN+9HFZ11wrGLu&#10;KH1N4f11r99rLKgidwP40hWX/SVlyWdt5caC9b3EnhwxqAq49corGtRqhpIDZi5dbt548mm5oRKP&#10;P/xo+eSjj5XKe3B3YSiCDQ6Kdm9nlQiP8tBGQyAIPhrm+g7kOK0Ayyz9ey8yR5/6tlpNJ3j+gYfL&#10;x+5/oKBUEasArgTtEGTugfubE99yco0KB1ZMLlUtw2Z9CP54Yh6QEFZBhIkY7Xa7x2hN7BmP/uju&#10;YvWzT1RFVWHB0n31yrecUg/eyVM/fbx87scPlgA6Vg6dCYGLKp7MUen21XB2oMsbFminQZrg4SJQ&#10;f3LiHbVWbRDsf/j/Zu9NoyS7qjPRb5/h3htjzlmZWVmZNas0SwiBxDyIUUIIgQbABozb89DL3W/5&#10;uV/Tbbvt5fZ7/ez267bdbQNuzGSwkAQCMbQRQrKE0DyXSqoxsyqzsnIeYrj3nnP2fj9uZFUJG8Ra&#10;slDJrm+tWDlEZGTEjTPtvb/9fS+Pz7n44lhpjXRphb9+8w3NPG8KVIDhGFlgueyKyysDo6MG1oJZ&#10;ck2UGq0oIj4acnfZz3/4I0fAJ5Je6/2Up8IK8HxgYeFQCBZpUUig0IgylD3wyYHtm0N18uZuoguW&#10;PUNKBJUyKmLQNCmUDEHzAjKrETmFflXBpo2j0ALYWGPf2iyWF5fhvOvYjRQRr3Ao2u5ACEHBao04&#10;ijHQ04euSr2g4QWGyxyOrM2i3W5DIHDOH2fiQARDw0MYTnrBErCSNXBgdgoKhF2btiImCybC01P7&#10;kBYmzsf7X8Fc0EQFaGuGIQXxARoKkbUIPsB1FHGNWJw/vA0cByQuwX0rT6ORLqHUqkMbA1YCn6yB&#10;1wbf94H56Rtt28BFHsZbCLvTkhQ/gNOy6ac6IoEO6GSvK+r80ZE/atr09a/utvZD5aeQQ/Cnc9vx&#10;RKuKWmj997vuvfeXPTl4KqTKGaFDl1knwDAAd9KR7MRvBSe1HJzce3BcMctD1j2inqUO5IqyNDMO&#10;Hjn4ra2j/RtaPrrovnyE3liegtUOTRUQkICNQuQZrDQq2uECtYzzhxs4qxxol1qjAdOmiHJVtWns&#10;Am3NbfweWl754PaxbcnZA+fM7/m1Ny7hjkdEhwClI7CcOHVoBZjjggWmoCt2lC7opNwBEUFBI4JB&#10;eNFPXM8PCsVBWESOSxxTZ2FXAKDXrW0IX7zh5ujyd73n4ne+571/ErT9z47UNpv7EFweewlJUGyZ&#10;WGsECu0Wp0uLPHv0qJ+ZnHRTew+4o/sP+mMTk35hetq3VleZ8wxiFawiqkQRsqxNKrKGhQ35EBIo&#10;ybR61zve/Z6xD37ow7ffdMPf5tC60wwo+EFV6/UD/LMO8se//4dff3C7PzUCgH+IYo6td/3IiV/+&#10;kJd78vs43jIuAoRCHexZ8xXPnr//4B//o89/4m4jJ8VdJ/3fdUkHNugMMoOEgaA6j4kACgTbuZs1&#10;UFKEsqyzbCIwwnFRDgF1JMU0gGrx7Np3fqU7an6FTXRM6+/HIIGHl6JOWmZPr9xSunxLlb/ab/AL&#10;5NpnKBMNuyAjcRTvQp6+N5H8+t663Te74vd5AoAYZv0426H/EAy0YpBEINIQCBROkik/capEkd8u&#10;5tX6/VpZQDToeO77h0MJcOU1H365tvFPrc4cUYvTh0m4JTvPO1tnuuv/+PoXP/ekyIlP79lj/0c+&#10;dfE5CRXVRzBggHde+a6q1uY6FspFGaWC0sIMY4hWVpfD7LFZNrBoNxo8PNhnaHCD6qt16SP7D3rn&#10;M1EaUCwIInBWQ7Mcp6P9IH7Y73/SUCeJKBSJAHTWewIbBoyi5aPzYeuGjaZSr+tooJt2737SlbMi&#10;SHcksDai9tIyn3POOTGXLDIOSDyBCb2K6DYJoU8RfZSUykLwWhFFRYU5YN/jj+VuaZUlEAY3bzED&#10;m0aM1YS9jz6cr62sMjrVp/WDsqLObiQ4ruZ3XKr8pO8BAis5STRGFYGUrJMFioTL/Nxc6BsY0N19&#10;vYqsoZ7eXn1o7wGnHQHiEWlFR49Mh02bx61KYmIirVmxDSoI2UEW2nXdB95/48033xhkXRhB687e&#10;emquqeuwKIGJYYoVBgKFGBYGFoVgcFGtFmPBVEi8sGJ8Zrz3alWZudVSaUvmGVZbaEcgIbDRHSuG&#10;Nshb1CjBaO8GjAxtgBBjob2CA/NHMbs4D8u6UzEshLZI0/G1VGmCCRG6SjWM9g2hp1QBmLGWtXB4&#10;+RgmVo5B0lZxruqojRljIC4ggcZo3wYYFrBRWGg3sLrawEBXL/pqXWDnoERwdO0Y1tcPrYpxxett&#10;x9ZCcbHPrisRMnOHTlxcrUw5rOVN9NR6EUTQY2toLDYhsUdObRgm1EOEzCxs/FITf8XCgOsBSRPB&#10;qBe/R/UUw+mA6lRHACSOAS+48lVnv27JqD+6WKfqurHDVHOCL6/Wcf9CHCQqfQvc+uW9h2cyUIyI&#10;/T9y5HxhUFDyPDotLNi+deu9BLzW5fmGho71K80KvMoxKA6LlOBY3o1cjoGoG2IJSfCoGcJYpYVL&#10;qm2cYxZxbk8L58cZKtLAUlzqWc3NZctJ6+qde+bPOWPDmSuHp6YO5TorBBeoyAJ5ZrAB2HYCSOn4&#10;EalC7MJ0jomiANECcDjFt4vnxrMOwp0DxTpnXNBpfzMGn/zC35y34NI/4nL8sVaenkfMgPMqUxwp&#10;o7VRmhqLy37/E0/lT97/cPbUQ49mux9+NJs/POVXFhbZ5w5BWFqtFuaPzYbD+w64A0/syeeePuDn&#10;5+cZpYh6+vu1OA92XnGs7bLyFJFuGW1elqXtl73jne/8+te/8pVUWwMJfJwNdxovHlij6JVRujiw&#10;UeGFEkjAquPHzQAJFfS740EvkIhCbrtAHCDE0Ay8arz7DYNd5q3DVRrdUecjB9fEccevxAgQaYEX&#10;hjGA6mTmpRP8C0JHAbTTQ2RUJ1xhJBLwss19PxeH7FMa2NBKc9hyjCzk0FGEdp4VfQg+9Nkouaa3&#10;tzudX2x+z2vGOrNSxAC6BEgJotNimoiH0gosCqI0CMUBhAAYRSAJRTh4UvVAhKHB0D9GOoYAXHnd&#10;h95qLF0+c3hPe/cT++z2bZeovoGRI7oUfuOWz3/hebUh6M6rULYQlbjqmvetMegXQQoASfAhtpGF&#10;SICB4MjBSU8C+OCxuLTM23fsiuNSjHpPXT3z5G5HgSFE0JHtMBT+scCps8C8BEAd+gUL0dLKKp9x&#10;7jmWtFaNxSVuzC4UDtmdIMx7j5HNm01cryphwEApaFJEtCAi/UT0eoAyZo4AsQDAIWDfE09k6dqq&#10;iFIY3rrVDIwMm5Bn2PPYY1neTl/QJc5TIbAxc2TaDw0N20p3nbr6e3U5TtSRQxMujix5H9BuZbLW&#10;bPKWbdtsKCoYVisVWCQ1Vp8dgh+45cYbbl23aCnyCuqUr1GxATQHWFCh4k2CAEEwDpoZ3kQQk6Pq&#10;PHJt8YdM6he28R9roT/ULqoKexirkeYZyBpoY+DSHJYJCTQGevowMjyMUrWMpdUVHF2YxdLaKnKX&#10;w2oLEMGzB+gE3byoGBeMjKG+QQxtGERkDTKfY2F5EVNzR5G6HEJSBDZGF63AiuADgwTo6epGvV6H&#10;iMBrYHp2BkSEgZ5eJHECsgbzK0uYbywVSpFE8L6wA7CRBREh76yJPwoKBftIk0Y5KYNEQCRoZC0E&#10;VSg7N4NHVVW7fyrq+crnlzFvdRteMapBn2TFfBrA6YDqlIcFwLoGE9oY3Tr2hUiaY7+0sU39fAwz&#10;TYWPL4y6PB6Y5fbqNffc99BMsDEQCBYerPQLnrVfl/cETmS+D09OtLZu3uwheKfLtb64FqjbR5hT&#10;LfhsEP9+potvS0fCXa0h9cCqwQONXuzPBjAdFJw4DBuFim+jXLE4q7aI1yXL2KaaOCJSM75ywTw1&#10;fmpwx6YrRjftojP7hyYPT0+2cmHEkQY5gQoFdxmGQIEhSoBIwJohQSPWCYLPii3xn8F6YIwBjos5&#10;nKweTWBt8ed/9amPeaJPCKkz2u12EseR9d5ppRWFNJMjz+zP7/2729NH77wnXZye8dAK/eMbza5X&#10;Xhhf8IqXl865+KJk54XnRJvO2B5tPfuM6MwLzos3n7E9HhzbaNJWW44cPuz3PPJ4vrq0zCObNhmO&#10;DXkIQUQrIR28b2mttidxPHz99e+/9Ut/8wWx1h7Plp3GiwcjAIlC6FQx1wN0LQQtAlARDHEnPeOV&#10;guiOMqgAzBnKCDhntLd3R93eRrr5sciEK3o8v5/Ef2S81953dMVNBlspVOREYBTDhQCGhUBBgaGL&#10;rqfCDsLGHdnoAFEaETMuGus6pybZNyIWA60Bq9H2Och0eqwCI4oTcGBkrUzXkvhN/SX70MJq2Htc&#10;2ERx0TsqgGKPRDQsGE6k6LfqeAhoCKIOQzVQ562uR1mdKpf8mMlZQgWXX3v5ld75189ONMLMsUP2&#10;0tdvRUy7PjG1+81fv/32333eU6D4zAqq3sDQcDq6adMVpMwwC5xADINV8B71SkXtf+YZL4EFAjQa&#10;q4KMZXjbmI1rZV2NExw7POWL8BgwASeq3kQ4Oa76x4xoT0UQBIEF1kZYXV3lgZEh09XXoywpOvDU&#10;07nSIGhVSNS7ILXeHjW4caNlARQLkVYZEfULUCWizQBcYE7WCQDeZfL0Y4/nvtUGGYOxnTujnsEB&#10;na6t8lOPPJLjBe7l9FpgAhCabRybOebGdm6L0xAwMjqq2TMmJg4Goy0ibTF77BjHUSyjo5usDwFe&#10;2Ngo8t77VCl62dXvu+bgV750wxNKGwh3VBNP9RVaGBZAFivARIALiEkQcaE3ofMACUWN+nNn9Pd3&#10;96zeilC9Pna5aVqGDYwgDJvEcMLgICjbGFVTVKV6e7qRuRwzC3OYXVlEy+cIEo5fn0CFbxsIEBZY&#10;UlBMqMYVjA5tRG+9Dt/pSZxZnMXM4izIFrQ+AgofKqXgmaGNhQRBbCw2DAwWSS6t0MxSzM7NoatW&#10;Q393L4QZuQQcXVqAR0Do0OO11iBF4E4ixBr7nOc/DcAzI/MeXbU6IlIoJTGWGsvIwBBFqAWFlLX2&#10;dumRLy9lDzswSmyQ/1imDv+ycDqgOsURQcMHwWsvPfvla7b825eaNl5VmSDCAG5u9vBeNwqfhQ89&#10;eP9d3w8AmHSHWhMQSF74EsBJE7bQIyi03QcHNxxUSn14jbnaU7J6KGog1kCvNNF0KT3phjLn/QOz&#10;rrL/aEia+xoqf6rdox9c2RDd16xiTgsGpYWuVjd6LaEvmcFbuhsYrzYw6ETlQTYS3Lta2v7S+MiW&#10;C3aMnxENDo37oa3bKenq9mtzCyHyHloBCVvkoVw0jEQ5xOXrOXO85I0UOgvoejClUcijwhr86cc/&#10;fskV173/M9Dmo4ElsHNxRCriNEVzaTk8+cij+YPfvjM9sHuPAwvOOGuXvfjVlybnX3pxadOOrVFS&#10;K6ul+Xk+fOhQvuexx7NDTz3j5o9Mh3ajIUlSosGhDWb0nJ3Rtm1bo55ylQ4fmHBP7Xkq7+/v192V&#10;moqZ4IR1ZK0iUlmWpZcKS/OrN998NwcpTC1P9Q37nzmK8KFDcytKUeioUIOhYaChIDAFVw5MnaiC&#10;BRYEDcZ7zuhPJFu4wyb64ijL0AxMbWVQJVtrQT4yMNB98/z86ixgkOsSggqosODNw7o+3sWXnN2n&#10;XzVe5npvWS2uNcW1mQtDTlMEOVUO2FLzX7WSbyQySF2AA6NkIwh7QAhaGXgW2CiC0QTXaqiustlU&#10;19kNc23kGQHQxXyvicelO2tdwyZ09/ZYXlwN3isDiIIyCsRF5UlIQ9Q6RbVYVlWHfVm4sj73+kHa&#10;4d3XfeBDrVbrgslDj5mh4TG3eez8traz//HXfuP8iefbhCBYbzAvXse9994njzz+xHbS+hIfmIVA&#10;zjtjjUYSx8pluRw5cjgYpWCgMDdzLFR6aqra16UGBwfN4twCN1cbTNKhSdOJatSJ2OnZ9OlTGYSi&#10;qmpNBKWIAkAbN4+Z2ES0b88zjjmHUrpDwSMy5ZLafMZOy8xQQQCtvVJUATBCRCwCChziYgAAWZrK&#10;viefdMoHwBiM7zojqnX3qNWFBd6/e3euXujrowGDogE6yzIsLi2F7Tt32Faeo29kyLRXVsLCwiIb&#10;EBITYWZqOvQPDuhqV5diReS803ESe+edgHDR+6659pabb/jSCp4lC3TqQgHwGgBpRBmjBEFbA14B&#10;dZcgLXnUvMJfjXSfWaOlm4yUL4UIiMvQJnTo8oB3HhqEko7QX+/B6IZhJHGClXQNR+eOYXl1BaII&#10;pKhDiVQgpYqlMBSVIQSBYsJATz+GB4YQmwiKGLnPcXhmCvOrS1CRKf6OC/VGoo4boGdYZRCRRrVU&#10;Rl+9B8SF5LkrPAjRV+tGNUogzFhpNjG3sogghbCJMQYsUpwFVKEsyByA5xh/hosqZyaMUhSjHpUQ&#10;KY2Wz9BwGaq5QjNhlBBUdS06elWmv/lF9uKVBVM4TTH5AZzaHaenAU+CSFIE27WzkjfUrl6hShRh&#10;pg18oz1CNdf8wu333X2LIiAIAYFB1sMz8I/KeL0AWFcEW1fiU4rw4IMPrr7yFa/4X5Et/87da6vy&#10;mpqn4DVSBVw73EJreql0S7vGNl1+q0tM74D29bbxQ5NJ6a2rzfJ18/Nbdtyh17C93MDZ3uANlc2o&#10;hiVsSxoY25jjsmaEY2TxcN5bm2jm1x5KzTWg6lzky3ND5e6Jvosuuk8nuOWuO+97OIYDrEPNAWsO&#10;4NiAM4+YPbIX/Oq80Cg4+NwRbPBgwGj8+Sc+8X+ZOP51cVInq7JG1k4qlZJamJnxex58JJvZezBI&#10;O2fqKtOFr72kNLZrh6n0dmkNwvyRaX/wsSfzhamZsJK1OE8ziA+ItAER4YAilKoVqnXV9cYdW83o&#10;ts126yvOT7ZdeG6054FH8ztu+lrrkte+Jt513jmJkyDeOSsiUoqTVaXU73ziM5/d968+9KGbwmn+&#10;9YsOMgHigZjUSb5ehAwMMgHw9jgFr2ipYEByKAAZgBKAqebye+vAedLI0YgBYzTqmcIa56hbVguu&#10;9dsMvM9BAxSgPOPc8cqoaqdfUlFyXtpuJSWLVrc195y1pfL+hw4uzbPOkXsAYnH+aNcrY1p5hSPA&#10;ZR46sjAG4LZDpDWgFFxgBFJwzNBawSYa7XbzZYNJ99YUjcdAHiCPN186aOjw/H80rebbI9NTbmN1&#10;8eVb+j774MGFv2xBgX1nxSwYc7AdWesABaMj5MGDICAwiPk54yFmIM/TUWMUrK2E0fFxDZM+pYAH&#10;EEoAnr9KlvdFM7sQIdJKPv6Zz307zbKft1GinDivgxIiRXlgOeuC8+M9e/bkbnVNYqXBxLj/jjvT&#10;dw72adSq6uWve03pjq9+o7k4O8emnACeQZ2g6uRk96keSK1DoRB/yH0O9ozGyrL3aSZRklD34KBa&#10;mD4Y1kVujNZorq4F4UJwpxjvQijOSTGAVCAKIgWPigjeOXjvEXX0UKMoIiJCY3WNEVhg9At6oeJA&#10;aLscUSmBuIC5QxP+qXsfzM6+9BVx2xAufd0bS4uLK810ZSUgBCIRPHr/A9mbh4e1GE1aaZNmWRxH&#10;Udt5vxUcfhukfhbCIFJ4SfgMCUC5RwQgL5eALEcSDFahoNsKn9yevA1J+68aLTsCBZRSi5SWoKgb&#10;nlNIYMTKoK/aja5aF8qVCnwImJ6fxVxjERwKI2ZF6yp5AIwq6JaBoYRgSKO7pwt9Xb3QKJhBSVLC&#10;sbkpLKwsoelzlKvVolqVO0SkIaEYWFEUodzVjWqlgshGiLVFRBqh07ZRiRLU+8uAC+B2BmM0YlKo&#10;RiU08ibYBQgFKEXQSncUIgVh3Tz4OUCdKvT88iIGy3UgMHq7erHQbiC1DlFKcDpDXu870/StlfGM&#10;XYtDhuyfCcPnnxKnK1SnOBgasWWMj47soFxfd05tERfGgr88Cp4MvUtJaPzqvumjR9kYgBUMPIgL&#10;mxYrCi90l5ACEDoyy8xceByFogS9eXzzI2UfPjIRXO2ChDGiFhCQwBvGLtXGXpaxTNf89+/b/fWp&#10;ySOLB6fmJmcPH739jE07Pr4SZE+wvOMgRT1PrJTlyZZRcdViAC3UxBXN7zrDy5JpXFpp4ZJSm84s&#10;pZWqWhsUSncYY94gufzC2MZNbxjY0v/Mrx+i6VurDTG5AgcLWAXLAS++MPTzhBS0SxaBkMJfff6z&#10;1cuves+nHcsvQyn44Es+z4xlxr23396++9u3pa2lZVYANo6O2kve+47y6LbNNo4jOvjMXn/X//52&#10;+/F7H8jW5haYMyeBGVFxRCkSAAAgAElEQVQUwZZiBEMICkVPQgjIGk0+8sx+v2/P07kPXup9vXbL&#10;mTtNvbtbf/c732lL5jC6ZbPhEEBEijSFNM+d1vqSyy+/4pZbb7ll5fSK/OLCMEDQcGLBVAJThMDF&#10;xqBY4ClAjCmqRRQQCcgKyKgiM+wBnJGYD4gNr2trizIb5M6BI4MYGg0xKFHmR3viT80vZz4XDUFQ&#10;o13l+7qUO79JsRVFJGQiB7O1LeaSmZX2p3IYQEVQkmNXd3I1SfaOFgFWlyAhB5NHBAOCKXj/KHxb&#10;nDBy76E0IbIUNSX77v6mfRISoRwcusTdPWCiD7Yl3+hUNhgFjGvIu/p6asNLK62veRRZYZiiMqVR&#10;9JkVHVO6UF01CkKd5rIfY3l9z/t/+t94n26wJjT7BzYlJNX/8eHrrv8O+J/CxeUEJY9DAJTGu959&#10;1UoUJ1d65h5jlICZvPNGAERJAmuNmjx00FmAAjGUY0xOTPrtZ59lTRLT5k3j5uDBA66ZtRF1ejDW&#10;lflfKr1Tx8EEMoWsuqaiujC+bZtNymWan1vg5bmZIAIoKczCxRjadvaZkXRU2kAQpXSx6hF5EegQ&#10;OCYqrnlzdY337X4yNyIQo7Hj3HOjcrWq9z/1VLZwZIqVeWGPWCYAsBqOBGBGQhpHDk34em+P7hka&#10;1JYMbRofs3ue3u1IGFYprCwvc72nW/UODGqlFHwIhkV8HCeZ8+HSd7/nqru/9uWbD8hLgL1RQgxH&#10;AREBbaMRfIANGoIcBg43jtXeEDvc2NbNgS6v0VYOru5RTitwsgqIRTUuY9PgMPrq3YijCM20jYmZ&#10;KSy21hCIYa0BCSAhwCgNRQq+k2jRuaCr2oWRwSF0lWtQRIiTBMyMqZmjmF2eRx4CSClkaQaSQkgE&#10;XtBd68JI/xB6693oqXehHCWItYEmVRj/rssvUyFmZLVZz/MgKSUoVcooJSWw8wi5L8ROqDiPAQJt&#10;9HOuT4R11gGQt1P01LqglEJSLqHZaGMxXUaNKsisoOwyWoH56y8vZk1oQPzpiOoHcTqgOtWhSnDB&#10;YXyotpqaDb/cH6dGieCG1pizrbX7fJz8+aHJI8XOTLJO4OkMc8IL3aWiO00FYb1hGwTdUcOaPDyZ&#10;bdg8CJj6W6aDpTeXMqzZFCHtRW/ZYVATHlvY+MbewY0HJ5YOPgoL1FOFPZNH/dL05OMfOXTkL/YN&#10;bXty0ES0n2z3Y4td9clQQ59hdNkUVYqQoQatLcrUxpht4OXVFJfWU1xYXcPZ5QVUy/Hm4NTP7h0Y&#10;eVX/wLg/e+um5YnJA6tBAjwS4CUeUhkU/kIwhL/4/Gf7M5FPBqKr4jhO8yyviBI1M3nIff/bt7Vn&#10;9u4PVRuBFeGMiy+MX/nOy8rMHgefeia/77bvpgcefjzjRirWaDhFyAxQJnPcG4OIoKlj9hi4OHAY&#10;BR2AmQOT/sjkpEu66nps5zbb1dWtH7jn3nYUJ2poaFiTIkqdUzayzhjbK4C79atf/Q74pX39X+pg&#10;2CITTw5QOUCF541QIbsQISAwQQWCIsarR7s/tqPb/k5/pfLEkbX0aMQGIz24JFL8RiURZQBKsYVb&#10;TpFXSgALvEoO3j/R+ssGAWUV8MatvW+u5sv/OhMhDw2jNYLLEStBQvl4fy3+ytpqNuPYgwBsrZq3&#10;kPJv8rYKkxNKJqDlGdZGSD2BSGC0wAcPZQyiKEFwHiQCJ+XvHWrw93s4xcs2ln+3Wg0fdK0ARxGM&#10;MoXUcUihOb9ocLDv4eml1tNB2WJ8kxQ9VAwYzSD2MMqBvT9OjXzu5VXh8vde+3+GkPdEWsdxuTur&#10;VesfufkLn21o+SfQGKWiAsPMxbrLwFe/+tX2Ze94x4CN4zeTsCNBAChSxlDqcmwYGtTzR49yY3mZ&#10;lS1YDXmjLRMTh8PY9u0m6a6rjWOb7NShCYcf8CJ7qVSmjoMB6cjul6IYzWYTY1u32kq9S80vLIW5&#10;qckAAJoUJAhUHGHrmbsiZQx1eohIa9XR5iAnIoY5GCKCUgrN1RXeu3t3bgFSUYQd556TRElCux96&#10;OMuWV4TMjxYFeL5QpDtuFAIlAqMUlFZ08NBBPzwwaEpdPcokEXX11NWhgwe8VQrBM83MzvodO8+I&#10;oBRZGyHLnbVx4phDsJG9+N1Xvfuvb7n5Jn/qU7o02AREoaCuJcGCkcOXgU8Nb3h1FC3eMl9R3fVW&#10;Bc41YU0ZqyGDshmEejBS6cbI4BBKSRlBBLOL8zhybBoORflIiUCk6PkUoKDrCRCTRj0uYaR/GH31&#10;HpSiBLqjpNdstzC7MI+F1SWwpsK8PggSG6NsYvTUurF5dAy1Sh1WG0Q2Oq4gGkTgwQgkCApwIaDt&#10;HdrBgawuvNaCB3eCra5KFdVSGUkcIwSPLM9AikBawXkHRT96/K37dhMIxAxjLCqVKhRpUBA02i2I&#10;9ghsAeK4Gqqf+pvl9kJRvX1uldN/aTgdUJ3qEAUQYeLo7NrY5tF0pWHf+gBH4JZpplHXb9x59327&#10;LTSUEJjWuf8KQhE4khPePy/kSwSdkByWwhdIU7GJjWzetq87c2+aTevD3dSis6sr8IrhkGODCegu&#10;NfFkzq8d6z//3qlDcxNtlSIRj5YofCfxMn1o4qnBsY1fMZBbkyydnYY593shLgensSUW+KgBzw5C&#10;GkElyKDAEFQoYEMEnFk6itfbNZxbD9vmbHrV3kyuGh07+8jRycmnhF76Pt+qk1H/5Oc/0+u0ujFo&#10;9aYgElzmSsRQj919d/rwvfdm7caaKENwSvCmK95R2n7+udEju3e7x7753fbk3n2uubYmyhpCh6Fi&#10;oGCDIFNF5t8qBRW4oDhoVVAeVNF7ExSBjCbJHY7tPeR7yzUa37XDulqsHrzznnRowwZdqdcVE7Qy&#10;hkMIPrL24ndcccWXb735pvkX+RL+ywYRShLwms3VXzmzlP/mjipeOdpXfebYcrrsqeijKMRtDAge&#10;O6v02YTb50NHD+5fzR4MEmFnt13L2f2c2Ih06shKjiSxyINDXXmE4P/48Jrc46yF84yxRL+irPjq&#10;VCtVkQwIOawmIBRKoayjr0ws5/scYogK2FazFxHk7RlHKDmCkjaoCqROAFsBhxwED2MAz4UJulUG&#10;GoSE/F9PrLgnXr+1FJdc+7+0wEPsLYxVKPs2mqQQqYBYC2XOLcyu8jdz0dBKw3BAkAR1BLxsY9/b&#10;dlTkyq1diV1ZzSeDdPz34H7k5VU6wjvfc+VvOudr3dVBBOL/9uHr3n4jIUBzDQHPfw0SERilIcwd&#10;8Wjg+p/+6Udz539Ggi9r0kwgSb2PRBdZ7P6uLnXkwAHvXQatDQw08nYuUwtzYXDHuK3Wqmpz3waz&#10;f+8zAR3PuRND5qUTVClSCIWCOsR7AIShsU2mq69fLy+v8NGD+z0RwZABWGBKJdp65q5IR5aKHhZA&#10;Ka2IwESUi4hlZrsub95cW+N9u3e7SBHpOKbtZ50daRvhiYceyinN18mBLxgCKygqDnLG6MI8WCkQ&#10;A6tz82HDth2WNFHvQK9OWw2ZOjTh65Uara41EFhk647tUZZliJISpXmubBSl3rt+Ah/72pdvfvBU&#10;D6iYNHQIyEtANbdowSCCw2dGh19TNjO3OK16kGskrgxXrsPkTcSIQKob53d3oa97AxRpQBHmV5cw&#10;szgHT1x4f3mPSBQ8ByhrYMoJoiRBX70bI32DGKh2o5zUjisNEwFLy8s4Nn8MjawJMgpeKYQQUC1V&#10;MNjTj6H+QdTKVXBgRCYqGD0iWGs2sbK6goXlJSysLmOl2cD88hKWVlaw1GpgJW1haWUF3nuUy+XC&#10;dJsIyD2M1iiXSojiCM57ZC4vrCCMAsmPnquBOr3XQrDGwnuPnt4+hMyjpC0W1zI0o1VUsxgKPbah&#10;l266qcGHbCjs1E9XqJ6NF3i6n8bzRwaIhzBw9513/NGCwmuW8srPNzTOu+vu274FZHDI4eFOmNEI&#10;A5IB+QufPVhX/+IfUDMKUjhf3XvnXXMthD/gajV8o9WPKVeChwJxhBAEry/P4XWVtF/F05++5A2X&#10;DIETpCaGAgNpYc5w113f93fedfee//3wA7+nbXJmaJf+9mtLg+43586UpdSCJEHsBTF75Jwj14UT&#10;VSkjZN4hSSz6y7P4vZ4J/VP1uW0lWb7xbZeedyZe6N3unwAGHZJNx6fiRMADJIXoKf74E39Zayrz&#10;BXHqFbaNoHNJCIHuuuO29uTDT+aRBzwIUX+fuvKDH6wODGww3/rbm1qPfes77bW1ZYYEWK2ghEFS&#10;uBoxAlgJtADgQgmJFSC606rMXHjUCMMIIyLAe4dMvPzdHbe3j80cDRedfW686axt9vZbb227pRWJ&#10;tBbJ8piIuM2hYpT5z7AKUAXd5nhDpyIUhJtTId9jYHR0XPSjgAYoBpB0bhGMjoHOY4rHagAGFie9&#10;rziGBaAtUEbngagU5qxFCwbK6w+mGJaAqPMQgwQJDEBAFVB/iJqCLVR3yygDOsZxUygVFf/9qpJ+&#10;/WbztneP4GNvG8FPvWG0q6er8/KBpHiMBLx6RH3BEP9prirvC4j/bZnT77xuyA5DLGooFPFgU8QK&#10;yKj6umAGr5lz9Jl189m/n2w+olH5WOKFYmvQMgZtcSiTIGf1rTunwn9tqRiJC1BkoLTZ79kHUAlB&#10;BiEMOGPQjgDLdVbtxpMRAJCFZsAr9ZB1FoQWXDnAIYHLgQqXwWoJiAU5WQSpwHCMSArBZw9pa/in&#10;MwCHMVwVUKXKxTmknANBNERHyBDBeY0INnkbyqoGh0A5BMC7kerXj5V+r4dWvqnE/XEkuPPM0dLv&#10;ZREAtAq5ZAAKBogUgAiwnc88AhA0EpSeKpdjLNnFvau1/HfhAQ6F4TqoApgyqONqVYyXzvMUo+RH&#10;j06lCrUwDsVBWhfeQx++5qqVCvI/UNaWWz6DLce5UuJiEDQT+oc26R0vf2UcvIIXgdMeSuXIJifD&#10;/X9zc0saqSRbNum3v/8DZYkrBDFQoiBawykGWQUJHT/DQpu8I9bRKd4JnvMw95NAUbyRjmAPgVgk&#10;S1OQVuCOpZOhIjvPiiAKiK0h6qx3BFp3oiAA5H3QAIlSCkpppK2GGAJYUWE7oA04d1BrLcn1C199&#10;J11oMjIAHwRKF75pSgHLy4v89J3fTWtWoxUEF772sqRnw7jOmhm6EoODTz/kZo9Nh8gqsEuhmQ17&#10;Z0ipEIz9mT/97Od6LRSgir7K48uxKpgptlidXlxIjhABaBs0YABy+OxGbI3NyqdVu9IruUFsFFbs&#10;MkAN5EqjpGKcPTQMXelGTjk8pzAQ9JSq6Cl1oWwqkEwhVlVEURXDPSPYNbQd5w7uwFn9WzFU2QCr&#10;K/AUQ4KD0YQ0b+PwzBSmFo6iJTlCRGiTQ6QDRkc24KzBEWyo1yHioINDVSkckyYOzk7gmYO78fSx&#10;/ZhfXsBCyLEGQdZogeGgkUrsHMcuCzArYXZpkp+ZfVqmFycQZQy2VDBUAlCzVWzq34iuqAZxUlju&#10;AACoQx0sbp1pCkHRFgIGxBBy8chCDu9dx2BYQ5scsSsVBvBqBQY0AI/jdhan8WycCieW0/gRIKLj&#10;/gYAMD09ffjQoUMPTU9Pr5yqRqYnwwA4MDWzZ9PI0FAJ7mIyJZxvZ0DKFK4zojFccTjQHOpezFtX&#10;ju3cftvc/r3zTknh1MtFFWT9vU4cnmhNTBz+0ubxsQNpmu68o9W3ISDGBpOiIquIjYFFDGaPoNpI&#10;4h6seYF1jIa1GEsqmGOF6Xb3OQeOTn3qVFf5o07FTVEh7QuioowvBAbjD/7nn8eVUuXPYmUv9wRJ&#10;xZdIAu7/zh3tqT1784yYxCrs3LXLXnbZZeVj00f521//Zmt5bp4TbTsqXs/rBRYKSUojiWJ4ZqRZ&#10;humjR/2mTWN2bNOYnTxwMF9aWg6j42NWCKS0ZgKlwnLWle+7+vav3XjTYasthLkjCFB4oRhlwC96&#10;U7SCSJE2WFfNLkQJAggeCgGEAJGwHl8cp9uu/yQARMeAL2xmcw5QMAhSglJtCNui6ZEEFCwUDMQG&#10;BBEoUWBvYABkxuGto/2XjNXNb+3pWfvVM0vxqzb3dWcHllcPKYnEsEcsgJOAyzZ1nb1rsvFltva3&#10;ImXepBWuzkT/THd3+cjCSvqk1wZKPN44lry6F+6PV9gBpgIDDRPSHuVDY6rlv7uGDmVKaXjPWFht&#10;LU+sNHYfbaSeFQpzXrZ0eDW9a7gaPZbbLK76eKFBZl+I9V9cOJH/ygOAeMsgaARKcLCxOr2zJ94M&#10;lpeJacCoCAgZIgGyiH//rqnwlZayiCWFswoTK9nEcJe/vm64PwsOxngE6kZD5agHAjmG1Qq5T0EG&#10;nUo9A4T7XMX86YGlkK0sLrXHepMrBLTN6wjeaqySoJa1ERnCioYkLr75q3nzjuIgYqAhGN1Y27gi&#10;6We9pSghgvIpakSvG4zrN0w28jmFGAYCj1DE2cECyqOLAYQNCFjG5T93zZMVKKsD/sO/vvJD+20n&#10;8nA2IOEcwg5ChKA1mAQMQRwHYD1g+VHorIvquE9WR9lVKVx77bWPpiJvTpLSSCttSamUcJplVphJ&#10;RDA+Pq7Xmqs8e2yWS9pCfBFUrOWZTExOhtENw6bW163GtmyJpo8dDe1WU0wQlLRBu9VCVCmf5Chd&#10;eOooVTAqCoPYH24K/BODAKQVhANiEyEPAaPbtpqu3l6zvLgcZiYO+HXPIM+MUr2mzjj3nMgxQ6ni&#10;eKSL9YiJyDFLJIWzIZQiLM4e4yP79zuliKKkrLafc07MIcgzDz2csWLQi5yznp2bC7Zc0kMbN+rg&#10;A0ZHhvXep592BC4UU5IyhoaGjNIGgZmU1goEB5FRAu6/7cab9zgUvZYiQBkKTnWugPyknC5/OLQC&#10;tAdiMDxifGeoVvE2+lxq1y7iKIFWCi7LEXck1burdYxv3FR8piDMNpZweHoayhpUa1XUazXMHp1B&#10;V7WG/p5ebOjrR1e1iljbIrHYofuqTjtlO2SYbyxjenEOq3mrCMpZUFIRNtR7saVrC+rVPpRyDcoB&#10;ZsG8OEzNHsPMsTk0/TLIRkicRl7WiF0KGJdzTE+pgDuWY/m0Dea/qZT+JAT78aAq38i8XVpdWztr&#10;JV+LNBSSOAGEivmnFbQ1aLVbxc7zA5ZxhBMm0+uZAjmJvqwE6K51wyoDJYTF9jJydtBSUIs9wje/&#10;tBQeLh7+Y3Ge/0Xh1E/R/wuHdCh0QCFLHjpmmOtfXxLQFmXD/3bJ0UN3zlcxr7phfRMBCqlqoS/2&#10;uL7rIHoj3qmbsze+9lWv3RGDAI9nVb90h4vMAO64+3ufi8ult+os+g+3rgykvzO3A19o7cKUi+Hd&#10;MRibwts6fCMggSBJIuigMEJH8Xq9DB/FF73pNa++8MW9MM+NgBOCH5G1ABfXI4ARNKHc0/uX2sbv&#10;z7zDatYsKTAeufOu9uHde1wIjlRXmd749reWL7r4ouS7f3db+66/u72FzEklSoDw/DOoAsBGEbx3&#10;CMGDnUdXuYK1hUV56Hvfb/dW6/SyS19Z3ndgn188esyTUnDOxZHSJApeQD8PEHLvwACUBhAY2hiE&#10;U6C/iuAhnXycaCAU2i/Hb0HJiZ9NIWBQgDuaiwRWUaer38EhAzQQ4AHTBmuGRQLtFLQW5MoVB5Yg&#10;sNwNRlE1jJDjtcPRT+dY/KbX7pcjj7dTJL9UbS3f+qrNyS8K2vBI0NLA9Shp61f+jKPkkpB5pCCE&#10;LEAhDNZ0/mfnDZe3g3MIFDzHWzwBVgNRWINOV6EBpEllZ8vGgDUANOCKcLJlCGsKcAoAIpScRm6D&#10;pJHFd46lNy9P8DU5Wm9nyBW3H2z/3//FgtswSHKBIw8Ej1gBa+x/1ans11ej8DTYzhuxT7Vs10fd&#10;UOk/5REA4+BgUXIMw0BCAz+biykEM7gL7NYwkqfwLCBiaHGoWUDlDiUSIc/QZP/fb+/NV6ESpFBY&#10;pNLvMCxibkP5NdSQoZ0AuRYMZPG8VpVPAkAOCyUKeaIhdq1ro0PVw2DBWJCOwBwQG9opYChKi2BK&#10;AQiCBEDsNc4exzkv33LsDW8dr237uXdf/eAHr33vR3/xvR+8J8AghwED0E7gxEBgilpmQDGQSCPL&#10;CirtjzNCAYCZEcdxMSF10ef4geuuy71zvy8SvFJKnPfeRlGurQVDsNZq4sLXvDoZ37bdZqlDHJXg&#10;OIA0YXV+PnzvG99szc3Pca2/m9585TvKg6MjxudOQtuhWqoizXJIkONBnbAU/ZadHg96DlPRnwSK&#10;gK5ISGXOQZQim8RkjRGf5UIAQuDCfgKCpFJWpDpi58/22hIpvifIiQRfnmay/rM2uhBGcU689/Jc&#10;/Ss/CSil6P677m6vzs4HoxXKvV1654XnRnlgJCrCgWee9i5Nhb2HMRree8ssFiCG4N87GCA2CCDE&#10;UHDgzqmRwfbFfneA4TKCAtpdNURo4lC8+j/SWrgMAfCuDO8DEhuD8oDh3gGMbxwFRMAicMHh0LEp&#10;5Fowu7oEJiBrt7F9bDM2D4+it1qHEQL5IvhUCtCRQoDD0toijsxM4sDMJI4szWKNM2Sq2Cn66j3Y&#10;NrQJ4/VBSAWIV9awVBZMchuPL85h6vBRTLs19EOgVQnWKTgtkJAuI5E/oSx/s26ry9ID7ff/zJ78&#10;/7n6cPvWK9vtB392svHQ9QtLt3xwavFX+vymn29KKgtLi2i0GgAVZ0ICoVqpol6rAyxQWkGR6ghW&#10;dAKgzplyfQwTFUEgUTGOneu05FPHrBhAMYcIKCgZp/FD8OLP+NN4TqwHFOuy5Ma8dNTuPQCIx+13&#10;3Jlmuvzra6wafzvVC29iGCPQpgRZaOGsWhMfHVxEzdgzWzr74nkve1UdCCecvhWK7JBCwTsG8O3b&#10;vzvzd/fd//slH87xOb705aUk/93ZcfliehEmeQNIFqGshYFDmmZQwsh0QFkTQliJlMt2vYiX5seD&#10;UfDewygN71whA2wsvvCVL0d/8enP/HXs6P25sF+DjytxjEMPPJodfOARp61C1+Yhfe3111WVUnTj&#10;F29oTB2c8FYI7FxR+bHPv0AtIp1sl+q8XAVxHvVSCTMTE35i7z43vmOrGd+yxT716GO5hECKSLHz&#10;irR2QeSST372c5uN7uzOnUNM4GJzeLFBUFDrhfyAEz2468ov3GFhrnMoOvcrqCI7bdfnao4eZrxu&#10;vD7yxtHSv3vLSPLxt2yw1154obIlrBYVq/X4UTmAGA6NIsg0hIs2Dg3UQb8lgbuUZxAiZJnFYgUR&#10;cfr/vWW8u8uCANaYGM/Oa1Xx+jV2iHWENjNim0BCDutbvQMGV4MYDIUA/n4OCxeAHBFclMBFFo7w&#10;TYQM8AzDghiMCIB4FH2drKECo50EwFkgTxAFwVMa/u+n0bj3SNo2rBE7gxoUUg0oD1hyYAfcMRvS&#10;uyf5vz+xt7Tr8Sk3+vfT7qw7D67+r7vuWfM2LwMeYB3QVgWt9ZtHFr7XpOQ3tUAynaLGAcdsgnZc&#10;Qm4SOFbwDtDaoBFiyqpD/+6uyfaXjRhY70FgPDKxdE8b8btE1JLVluOQcAWRyBomweU3f/3ozEyc&#10;A9CEGAI4hg9mplk2+22WI848liMNb0u5ZOHvEQFBKkVFUgNJSHDBzrTvgk3666WAx6u+drszjX3X&#10;9NVveXul2i9gWHiUoIr4Sxc3JoaTQgwkilFIVZ98ov8RYAhURxo5yzomEIFBumie/7WPfvQbxHyD&#10;cEiUItJapUHYQ+tOet/SpW94Q1LfsEG3gocxMWKlkRCwtjAfvn7Tzc3ZI1MhiSO6/OqrKlvOPTPK&#10;DCEQdeZFkadWVPjykFJQWoOUKhrnX2SQEjCHzhqlIYoQl8qKAKRrawwpAiqtCx+f7t5eBSIobU54&#10;LBZ/3KEyiDpOpFKKmqtrRRuKFFXCQlk1FOaqp8D7t9ZAM+Ph792TifNwYOw47+w4qdUUeyBtNMPh&#10;Q4dcbC04MAARYY5FJCfQy//rDX/zHpUSNDQy6tSjHFAJ6EgMvrjISi0oBsxKG5/Zrn5xXNFPN9CE&#10;cBdKNA8CQYvCzvFt2NDdB/HF3ErzDNoY1Gt1sAgarQbaeYYkSWCNgQivV7mR+hwLq0uYPDaFZyb3&#10;4+nD+3F4fgqL7WWkLoNWBAtCd1LB9o3jGB0YRqwikCiIL2MlJuw7/DimZ59E1J6Gs6sgw2gpQbUd&#10;M0uYlkr8bxp5/8i1T+W/8eFD+q73TjSPfdQiFNFLgFoOWNYGtBYDIcY75vZ/3obSvZnPMbe4ACEB&#10;s0BYID6gt6sHGgocGMx84r71IY31olSxf68HVwLAufWNiIq1ZX1vWx/Qp4tSPxSnA6qXCE72E/Ad&#10;5aUfx2PgxYYoAjggAHjgvu/d44Q//WA2iO9nw2DfQu4NomoNi5zgQj3//7P33uGe1fW97+vb1lq/&#10;suv0Qhma4CDFAogIgqIQFTSJxpjYkliSE8/NTT1670m5NybnueeknJiTEzXVGH002KIQ61AEAREU&#10;gVCH6X1mt19ba33L5/6xfnsGc58bfU5Qhid85lnMZs+evef3W+X7/ZT36801K/vkyp8/U8Qtl774&#10;pSemNIYgaHO0LZ3Gm/gE4EZ86Rs3bb35jtteV9T5xYN66n988Ui+9f2P5XzmwGYe7NdsixpvV7O3&#10;mOSe/iyf6zmmcmVKlR//VIqxV5OI0NioNvv4+aXef45av96KqlJK7Uxg+9331ndtubEyrZxN527O&#10;rrj6Fe17v/HN+sufv2EQhqUUNsPaZqOTrKZ6UsbpFCkJ1jm891hriNETygqdhEcferj2KcpZZz87&#10;27NzVxjOLwYlotDYED3a2DVJZHOIEecyUgIUaKWQ42JGO0fIaDQtDkRjEmTSeDAVNPsKI9Aw5S2Q&#10;kchQFGTek6VAluC8E7vPUsOlr7XU6PeMKX+u5aqPr9mVrr/4hMkODMkTXHtWO3vN+skrrly96uIO&#10;oeHsScBKf6OvqrWrYo7PKka2piWa1tBQiLVZWri4KkY4Mayq0oapQYHNGwsDbQyjsqTdLppExdcn&#10;KtVsgr+9u/fYQHKHewQAACAASURBVIp3dE2+ty0xQtmrqf9CNJ8oElhJ6IY7hRCxCJmAIQIBAhgq&#10;HCWCUCoYakvIWoCiJtHTGqwlGfAuNvq/ShFpU6LZpUK1VBgkFxyu6eKhyVUiS4lEF1GOW3fW/1Wy&#10;mV+cqqrHa5sTswnadUUnRfKxoTi521rn+dvveHTvfxloCLSxukCUozaK+3bOfz7a4tmVcu/0on/N&#10;1+2fbLfWnfnFA4fvo+WoULhYM9KeyZi4dVc4UkrrFydVuj23fk9rNLq3H9S1X15YOkLIED0A2hDh&#10;N/+PoNtL/OOMCVfneoYkPfK+MNTVq6tu9ZUrVnVW+qxmRE00gDHNe6jSuEVYUHsNotEC+fd5+ccY&#10;v6vIZoxB4vL+X4h1/cstl91vtW7FGFWWZUMRiejm55hWS13+mle3J9ettTFEZOjRSbCFU2ZYyc2f&#10;vX6w68FHfeVrufCql7VOu/C5+VASKirUOOGNKRFTPFpg0Uoh6am/fxu9p6DQGGvJWm3VnujqUHvV&#10;OzIXRcCYhpTqU5Q1a9daUWpM4Rgj6ZsxqQioJDLeWzblnt7CYjIoOZY8Nd2P42UaKsVAbjP2bN8W&#10;9u7cEfI8I+921FnnnOtGIZIprR74zr21BlIKGGMREZNiclrpoUnqN94rD2uvBSdCaDXPvGGmKf7t&#10;Fmr/5rAjS8TwiY3TZ7qUfnPJZEhSdMtFvGrRzlqcselUWjYjxUTlPY/v3MHi0iLOGLLU2EMYY5mb&#10;n8M5hzKapWrIzsMHeHjHVh7dtZ1dRw4wV/YZiqckUKtI1EKuDBMm55QV6zhj1QamdY5DgzUs+JLD&#10;h3bz0I5HKOtAqhT91hTdss3KUse6iLcsTc2/yy0Up7/+sfk/+tUdcyPBMmhBQUYVJhAKiC0SYGNC&#10;4UFLo38dDT9rMsuwHDIsRxhnWG5CFVlOO2uhx/fiE48n/nriNbr84b/Uw6O+6yuOg6v6+I2nT6vj&#10;33nExssHETk6L/90GPtTAoLBZBZVV0l1pn+rHo2u/od9U5tOOHmRE+IiR7KCKcnppYKXtvcwX27g&#10;q333PF/ln7zkRS+89tbbbt8LkLUK6rJsKrBHqYIZOloU8LVvfv3uqNM9l1yweeMRM3PtZ4ad//iF&#10;cur06cURU6YgxnmWTMGCnSYu7rteufaXnuK353vHOKGKksBYEPjLj3zkP3vk1wTCUhh1nNFsu+c7&#10;1X2331m5bpvnXnVFe+3atea2678yPHzgYDQJrLEoJQxHJXm3RRk82jZ+GP+WWB5rCTGQEKKkcXJV&#10;k1Jg3549oS5LmVoxY1rtltrx0CPhvMteZGuJ1mhT+ZhyjbrCp3iD02p5BoEU43HQnwLFaCy8B7JG&#10;BxWVa2wCVKMXYdmRfplIETxqfN5qQwOJUeBj9YtTk/YUHy0+CjZGUiFX1n7pXV4Xf6CTZzQKF7rh&#10;8HPtjHD26Vxyz9b6vkab05fORCGDUURFmKphmIFKjskEB0woqUFILCj96JRy6KoHuo2VhFio6ppW&#10;5hgEe7/EgFDTswV37O596Llr21/K8afolj04smy959FBWeJwylMLR9W2NmoUqmnEGWgHw9BEEh7R&#10;DucLPCWuHjVjgQZQJabSRBoi1ygDvJBLTZWDixEpm0JBDWCaASMTGvPgaPp0IgzEceOu+T976YaJ&#10;z02k3suq+tBVmKmzh7GCzNyfnP1iz8sND++Y3y+AxpHUUtNFpCGCDYjctL23P2j9FyRoMQS9QJlp&#10;9CChmi0MvQyWPLjY5uZdC1+4akN2p45Mz3cml/556+EjDXmk8X1ChpCm2fLh4Ztns8mLh37I0NeI&#10;1RTaMqcC4uI5SrjWHuIvHQoToa+BOJbP+Ygm4nTzmptelgOG//r1OR7leWKR7YlrBTHyrre9rfeh&#10;D3/49THIFqPUSq101NqUMca2ilElo1CtTF1x9VWtb265ebTnsUeDNZZhXdO1OWV/xB033jI6srgQ&#10;z73khcW5F12Yr1u1zty15ZZRWfVFSI2hqNKkGEkxNmNGoniqb+LGlLgZV1rqDzjtvOfYzuSE8oNR&#10;mjtwIAFYl1GVNVmRq5VrVhsRIcZIZtzyuJOocR1Pkhx9ST4EWVpcFKO1SjQb0QTHCkJPSMqeqjDG&#10;MBr2sS7n/nvuKdecsKHr8pzTzjore+j+h3w5fzAtzS3Exx55JJxy1lm2jJGURIzRmSQZVKE6a/11&#10;d1+VJW6oDUyWlkSgjMtEyad2fx1MADJauvfekOl1h+sRRb0acX1mnGHdhhMRn1C66cjuP3SQ+WGf&#10;2dnZhvGUEtZoqtgQ4mtfo43myOI8h4c9MmOIeqyhVc2eIyUw2pJpy4aZ1Uy2u+SqISsa5xj4mv2L&#10;cywM+tRSEhlRGIO0HbNLwmDCfWPI6P+0Md7+1ofoD5mDAhZIYFowiiiGoGoqrbHLDWs9vr583ZAr&#10;pya/LlKD0czNzzG5YQJi41dV1Z5O0WKpNzhaFviuS3H5tKljUyZI8xqXdY/Lcovlv9boIun9wE/q&#10;0zie6VA9DWK5+viUC3z/F0KpZicmMRGBW265+bDV/o1zqhWvPzyNMtNM+Zoi1hBLou3y+tl9nN6t&#10;6WSLzzfw2StecmnXmMZ4jvEGPqWEwdANNUkPKW0iGo2OyO13PLDr5tse+NMwXL3Zh9GP+NJ/cGfs&#10;f2m+bn3hoLT+OIz8C2+7+6Frb73t1uP+4eCeKGt2hv/x13/17mFd/zZKV1VZF8rArkce8d+6446q&#10;JHDZtVe1V6xZpT/z0X/o9/cciQYFKZFUAyvI2wWh9jgUJvzbK8iK5lzElCjabZISRvUIbQ3aGoaj&#10;oRzavz+0J7tq9dq1dvtDj9YSk/Tq0mTGKqW1KG1e9A/XfVIf/Ybq6BJwXIQsz0eECsSjVIDkMbHC&#10;hLL52CZINcQakKP+Hq0IeXKYCJM6v8gPAjFokmmTdE4pE+Qpe4FLJYrIQtSLYdouBkOo+5MH/HjP&#10;khf5jgNVub22jjVVxpLJUCmQp5oB1f5n7+zchms0X2uPTD62pAaf7GhHQMgQvAalDX2vt5VZ+x8b&#10;DzEglXgy7tw/3LFlv77xK9vSA7c/FsoKsDrhxSxjC0EgoKmXz4yBoY5MqDYSIfcen/XIsBhQl5/c&#10;Wn/ZWnvlayfd869c223jGi+XrM7IpUVlE7oK6iWbbH7l6bQuOKvrDNXYRLOipsJR8SsK/ZJTyK88&#10;wxcvidhbdsZdn9nLX39zl/mJL+9c3HzzgXrzlh3lT9y0vf9Xd+8a7O9rR1BtUmrIiz5rJjElKmrV&#10;+NU0KD4hACNtIFjSuNvS00AJaIt3I6LAll31/JY99bZ7t84ficqiE3RjxHqD1QXQR1L9gtJXxFiQ&#10;rCfvJkpjyZJmda1Vbdj8OmZNRSJqjfKRFqhnr2u3X3RK61kXbWDD5ZtnszZgnSfq710wazZ46bv+&#10;f1nxc1T5EyJvf9Obtxnh55VQxRDInAta6VEyQowepwzGOXX5K69urTvjdNeva1pFGx88rU6LlBJ3&#10;f/2O+mvXf2mkBrWcdPIm+/Ife213anbGaGcbDaQktD467Io9DjRETQFSkWKi0+3K6WeemaG02rb1&#10;cV/2B2l5rDiJsPHEE02701EhpTFYA5RSSUSiCLF5EjQFTQGqsqQcDJN+wvc4Cooab1Cf6vB1RdEq&#10;gMS+Xbvige07vU4oUxR607lnZ1pEcmvUfd+5twohqGPXkhhJotvO6aJXveHvr7suA4gS6AMI1MdD&#10;syLCdSsnLh51qzdV/cSEdLBpH6ZIrFy3kUw1iU9Kwt5DBzk8WEIXDpFEPRxRx0iQBFbTHw2QlNAC&#10;3VYbJZAkNjokYxq9YBAmXJsTV6znzBNOZ8X0ysYLTBtqo9gzf5jH9u7g0NIcZarojHLiZIsixjTS&#10;srcvM2+69uH5C1+/VX/5rY9O9SMFWChKwNaQehg9ZKRpzMVVIqkMrzU+GbBgjUGJYzgY7Wvonor+&#10;YID3flxkVo35b1YcHddrlrDxr3GjqXlWqKMJ1fh6x5jxfTsuLCyvxNIUCQc//JP89Imn/on3THzP&#10;WK4+ppSaUbfULFxPhwQrJcgUpOiJJsOGkptvu/OOblr4zRt7a+IXFruizCRlmMe0uoSRp5Mq3jvz&#10;GOdM90Sjnh9q/+lLX3xp9+g3pMG2CkKfZnNjQqP3SCojSoFmxLfv+ai/7evf+qcvfOOed954692v&#10;uP6b37n63ptu/t/vvvXGO7KosE8DHyo1rgNiNX/2wQ+8yraK37F51ququpVZZ3Y9ttXfsmXLKDrN&#10;Ja+9qk3L6S984tMD2/eiIo2ju9Ek1VATfQgYpbAJsidB5LDcMXXOMSxHoBXGWpISQgoIin279iSU&#10;ZnrFjPbDUdq9a1csJjq6HI0sqJBEzhz0B6tYHkFI6eiHT3VE2qDa6OTII6xMcPHK9vof2di56uo1&#10;5mdfuda+/eVr86tevGZy3WyCPIJKFmgTaTPSUJERHYzq4X2tFhBGWKnI04huGFBEWRAaT5CHd5Tf&#10;GVQTF5QZz/7WvuFBHTtkfobr91bza8v2L2fePnzAGSZNgTEjei1/uKXS2/9CSe0qTTTwj/VCTEV6&#10;9yDFT6FVX+oK28LHlO4Sk7/13m1H9jSsdnAJAmFsb93oYrRAIqOx1W1IGzo1uik1BntbNKYGVJte&#10;GOKACoOuNYkRLzx14h1FNbq/pdtfqjJ/V1cv3faq2db5yUFtAhU1LiT1spM612a9yZv10GydHNSf&#10;ft7JbrOkAkyGKLh0JZOPrJr6LR+y26oBd86cmH/4RRvNCzSavoqItsSQGAMHsQl08iBDlO2Tpxah&#10;BkxDwhrfTLhk6YQm0SQqsqTIUyQDdIOabLRhYrECpTUkMjyWkQpooG8NOU0hCBdQNhtFNUnQA2yr&#10;plwqKLXQCpoFEtMj0/tYMScKQ0pN1/DFJ07/yuoUHujU4YE2PDZc7H/tzFNmXp08oP51j6vleOI6&#10;sLwhXm6WuuUlPgnvfMtbvoDIe60xOoZoi7zwkunSaoUKjWaxH7y67Eeual38ksuKWEcVjaIkEBXM&#10;difZff8j/qbP3jDYu3dvbK2eVde89jXt55x7bt7udlSMDQrO6EYjJsfBBEVMCWssZVnK5rPPLtav&#10;X2+Ho2G6++5vVpk1SinVUEqtlRNPPClDqfEIZbPpVookIl7kaFlFLVfz67pOvvayLPaX8c71OMij&#10;joY2Bh88WebItFX33nV3lWovyho5+axnZd12W0tKLC0uxoMHDgRrbUNz80EpReZTSEuT5sqd9eKJ&#10;RBgqBS2FSwo5HiQHCuzM4E9Nr0VqrSUPI4ydYPXqTUzpCULlUSiGoxELgx44g1hNXde08wIxiqib&#10;IkvtPTL2WuzmLdwY5iAxknwgN461s6s4ac1GVnZmcLUihkTSmvnRgK0H97Jr/iC9UJJUwmhFLCKT&#10;PdlxIOW/JfXas199cMdHjChIsGQWqUyJTpoSjQkaJ80zjKShtrgASRriUUGO9Y1FghhP1oopSTxq&#10;XVPXzX4mhkCR52QuY2ZmhunpaSYmJ+m02+R5jrX2qOYZaBIudYzbt0y3FIH0hHtYRBKw77ipdB6H&#10;8UxC9TSL5QpYSulYNex4DhWol7U6sW7oViRCvur9RQpf/PuFDeFb8yOyzgxVGBJdYqDbDMh5y9Ru&#10;daE9gKju5SH5P7jiskusAdAZikiyCghjUbhGa0BqjPEk/HiTWDfjSQkII0Y0IzU19b912u1JieVV&#10;GjgK4DBKH7WdUmii1bz/Yx89LejsA0asrcuqyLVyO+6/r7r/hi0jgEte9Yr2zMxKc+tnvjhQSyMx&#10;TjEqIkY35r9aBJWa0ZdEs4D4J+HuX66CS0o4bSBKA2RIzebcEqn7o6jFkHUn9DBV9A8dCFkdEW2t&#10;FUnEMBEKfQF2rFZarqo9CZQw7Y5NNWvVACSW39vmaFyEFProJlRzzN8HGyjSkGQ9EXjehuw9a+nd&#10;lqr6U/329Af6Tv48teynTOzd+vyT2r/eYtyf0gH0EJfA6IrMQ2q3/3BUcigvLKhIcBkFfu5IS/+B&#10;Aux4nuLWvfO7v7qdA6ZhOVLTQ3m4/vDwln4ru9zU8iYIv19H/atu1L7s87vT59GhQbMDpdF88zH2&#10;OZE3DbHP9xlXSTQvrFFX375r6ZaaLklHCOC1aTIIa7CUaBJBA7amlYSMAC6RTMPHFjvC6ZJgNA7I&#10;Yg1YvAHyFgCXr+tc0I7hz0cZM8kLpYaBNefVyn/u7SeuzJAENnLpxtbpWQx/1m/PXSjIOq0mX9mu&#10;3Reev65sEx1GgSr4vYGLvxl1/byOyc7xpfvJ3IV/unxVfi45mBQARyLHMs7Hm1NKHqDSIwwKJKG0&#10;p5VAScDrAQOV4xLNM6odSRjC+PxjmqSeKCRtMSGiTU3SFegGtuOC0KAkLDpAZcyHU76IFoGYYw1k&#10;cUTdqckSg4FVW7olKZIRgZesyX/Ppuq/Oq1PLhVmlOnCSH3BilB+/IKTV74qi2mM6QfInvCwcCiO&#10;eZ78y3VgmZcSAT9mKShpvtcv/PSbP4iv36otuqQyuWrXgiuj0uNnsyKExKnPOTe79Edf256YndHV&#10;sKSNQoYl7cyxOH8ofeVznx1+59avlYPCqc0vfGF+5Stf29l08rOseE30sRmRcqCkubeMsigMMn4u&#10;GGWRBEnp7zqiGhsRLH8ORVIaUWZ8HPtaUZqEIyWDTpYsZbhoMcGgk0GJpSBjOKrltPPOyc6++MI8&#10;hCAP3HpHqZcGkmlFIqA0TE1N6bUbNhovCrTFJIWpk9JKDcXqkehGJ2ml2dAaZ+kvLCaFIBqUVug6&#10;CpVHW92QH4+DjafRDsEQpKHUDRcW4qEdO4OOkTx3rNy0ySkFEkrmt23zMUQcGclZ8bG2WlnJg17V&#10;wr4B14y8mZE0+r/4Q1hArW50KdqCMRgMGMhRKDKu2+iuScmeP8ggSY8RihMmVjJtM0KqscbQ04FH&#10;5/cSdULXNS4KEdWM0zmLJMEqjYRIOSrxMWHbLXS7haTm61a3pjhj/cmsnZjFFjl5hDpT1OWArf0H&#10;2XFgL2XVw9shmZ5ieqDRTnBS/cHOdufFv7yt+t037dg1T2hTk9GJfkwGXS6CNOReT7M/ae7gqkHq&#10;6SHomgrTrI22RR6hCpMr2kqjVaJUgYF40AqnDaHytIoWp01u5LSpjZw6tZFTZ0/kWWs2cca6Uzl5&#10;5UbWdFfSVhlaW4YxEVyGFzXGsAs+1PSD0EUYuJLcxJFZrA8CjWHecaFxPr7iOCgxPBP/nmJ5jdm2&#10;fVt92qmnfc1Wox9/QG+cWBV261PbFsThdcLEPplYTpvtsnvxiN5fT5+Txf3bt87Fe3UdEB2R6I7C&#10;l56IAX1aJJrjUDRz7svjItbaMeGOBsEr8NHPfKY9qKoteZ6vr0ZDrFDs3bEjfP3WW8rgA5vPe052&#10;8imnuM99+jODNKzEoIgpYsZV1qcyUooUE5P6lGedmQ17vbTzkUd83m3rtSef5IxyoKit0a1I2n/D&#10;pz/9xTFYiaSenPMozcB7M7Emx4BFx47mv8aMLXVUczRGhgodIxPAs9dNF6fOdv9RZfW7UorTXZO7&#10;xVTqQmklGkdMM1rUlVPT3ZPmF0ef1QJBGqS6iEK04sh8dXDNyu6nfVl2C2sWdQwf37vofuLhg/We&#10;EQbIxnqt5nU7bUmqRkvCuIZcvnNu2N89kO88tBi+ur10t+9cKA/FIqfRKlfNaxRDwrCjF/3hxezI&#10;jl699eGe7Ns5iKMoDYEQEcRmgGciTRJSRjQVVoQoHUieF53aeuEZ1r9u8xTFa5bynXdKEJIl6gTR&#10;EhD96jXxDadPp3NXT6vHdi7WQUQ4fVq/Rwd/gSiHCSOyAkZJoSyTB8Pgnn1LPKRTwUkd/Yqg1Fu0&#10;zpAYCb5kVjFpC3vjjoXRtpeutSfrLP29CZru0iyL2RDfKaEM7SyneOxI57PNGfRAxAEXn7DiorOK&#10;8AfPmmldurLbun//kl+CnCQelOb5G03r/JXJ7FwihtRgTzKliLUhZZ4UIZk2rZgIWshMIMTUbOzF&#10;NFASZcYUMCHRoaAi0mHHYHjgDLKebnVePhSvWkrQWRfbL+OwM/GhO3YO/ueIDEvJxevzTTaXj41s&#10;ZRSJdmyhKo04h/aVc/XglFWrzEd3LGShSdksijg2wM6I42HOY9jJfz004/tJGz7/uc89+Kprrtlt&#10;jHl5DEkjEp2zKsZomgmIiNKaickJffqzTnM+Rdl78GBCa4w1eB9Qkti3c1dcOHQkrF21xk6tnNUb&#10;Tt/kJteu0ofn51JdloIP6Kx5nqUUx932xgZAK8GqxlTXJGnAACIYBMPy5xIWMNIUhJYPI4JJCZ0E&#10;pSLaQlCJkpowti6Q8c8Yktiw6eTskssvL2JKav++vf6uO2+vWnlOXZfYzJFQrD3xBHfG5rOzajzi&#10;FGMkL4qkNLejlVVKdcUHm0RckESWZ+rw/oNh5yOPRGs0SRLW5erU55ydiVJq67fvrZqazFNbs05J&#10;GuIiCY1CBNWemFArN6y3ASgSsnPb4yGSkIiceMYZLoakcBpS1EqZYKwOInHzJz9+3X///d/9XUGk&#10;SdAy94PvQiaFM4JKFisNIbPOhGghj5HXr8h/JynOjqqRFXTzFiunZ3HGItJscA8vNmhxjbA8nqkF&#10;ZjoTWGBx0MfTwHsMiunuJM44ovdQl6w66QTWd1ZgbE5DDYUYA4vDHtvmlhgtVCTtafk2QQw+G8bY&#10;6d4eB9UrfmxH9dGvHApLg8ygY0aBH3sXCsHwPXOS2gLKYqMi6RIvAAEl8FPT1Y8aY69OShEjzE7N&#10;jOmCYJ3FR0+t0hiAoxqPO0looyiKnMluh5UTU0xOTKBoplZcgtXTs2itKUPN0lKPoQzoSJcdenpv&#10;NtH9n58/1B8EBUiLMcf5mRjHMx2qZ+KHEsYYrLUNIWn8ULvx5ht3Dd3Uqw/3y92fLJ/L48MMpUCH&#10;CmMc2uTMxn28/YSa0ycXXG3Xvf/SzZsuTSaNx9XqpmL2/zN68HSgIGpjCGMROTTjncfwu4n3vu99&#10;emGx94cadfqoGlUKaTEYpTtvvnk0GPRTtnJCn/vc84tv3XbHqJ7vJUkJZS3KGlL4/kaGfpChlFJ1&#10;VQsiZM4prTVHjhyJMYSUUjSiUAnqiJyN0Y0VD8CTaA2g0hMMKI1tDhq/H0UOOGI0KDEYaUbeTBRM&#10;bEYgNueYdap6X2Gqq11ZMxJYdIGJVFMME4xKCqOxKMnxb3veSTN/5IiQOWwCI5GUDD1ybto+fOzO&#10;/fzsjTvry7+6J/6ne/txfkk7yFtNEkmT9RlliDHR8JwM+DFjWxsikZbW2LpqwIJlTUulcSJqcOPh&#10;tNpCTY9ybL6qIuSigZpE3mStydFzS+QsQexQtx0w4KrV7Z+drNTXVWfmD+uQ37ht0r3PoUm2WTIm&#10;qLnshO6v9TqTH422+Iiq7XuJFpe1qLzPlG420aIMR6IlmjazXtMRHWvAZ55hVs4ZU2L8iKQj0op4&#10;JczT2ut1hlPqjDxZTLQcnDmIsRN0D03jDCSdNrzo7J4z1gNtDIbnndk9KZcjX+1Y93qV5N3OLH36&#10;gk1pRVAljsS1G3hlV8yWXpj+/JVrOad5nxx1ap5KrRqunu1MvnI6nP+CaZlS+AZlr2hGWbOcXOeo&#10;SGM+7RRoR8kEhgGuhhsWR3+4mC2+uuP5iHh7QwiLnyht50237Oi9uxIHCCqDIpoLW75WRkApx5J4&#10;cApTexZdQlZMrpk9FFdrU6ENBDxRNyBJT934tX0/I8tP6JJodDNO6wM//7af+bCq/M85YxatNYWC&#10;kVKqSsslBgWlr6mNVRdefkXrZdde057auM4s+ZJEouNyJo1j3yOPx3/8xCcG99x9V9WrBrLhtJOz&#10;V7/hdd0XvvTy1sqTTrKShBSjJGlQ7sppokrUUuNVwEsikAiqOaISkhbEKHCaoISgZPz5ptAhBpJR&#10;JKPARkQHRAdsprFGEeqK4CvJnVPPufii/PJXXl0U7baeP3IkfuWLXywNirIuse2MWEeSMurM887L&#10;lvWKzhhECZWKNcLHJKU6pahQCucaewettOhmpEAUCkGIMcpyUUzr78tE7IcSRmskJYwxKBR79+0L&#10;0QdRCCvXrDEuL5QGDh06mBbn5pLWx3S7IuK898G67IS//rsPv34ZhGW1Ifkfwsi8FqrYwHZqCz2t&#10;IMJsBR9bdeJ6rdX5cQxBkSRMdCdo5UVDWgQqXzE3dwSFNF5SStAK6rqiriumshZTRafB5lvD/GjQ&#10;eLH5wPruDJs2nMJU1iGLgg4VWpUc7u3jW3OPcG9/Gwvsp5M5cgqGrTmywj/gvPqFa/750KU/t7N8&#10;KNE+Cu9IumSkA3WmCRQYP/G9X78BtMKSjdsfXYqUEwook321j4kYElZpcutAQRob0S8tLfHInm08&#10;umc72/bvYt/cAY705lkcLNEf9RlWQ1SMTOQFp687gVNXb+DE2TU4GonA4aV5kixC3kVMi9Oq/btU&#10;XBw1xMHm3DwT3x3PJFTPxA8lYoyEECiKgqOLNvD1279yf6HsGw7Njfb/0YFT4o6Rp1AaVJeBJOok&#10;dMwSPzWzwDR0Ozb76JUXPP85pRbcE743HBuZ4198/niO5X+jiGC1abpVT6BFrTvllMu0da+3ygyt&#10;1q1QV+qGT3964PtDMVZz8cuuaO3dt88/ev8/hwmXY5TGS0BoKrhPdWiliME3WoXgRStFXVbEEEgx&#10;NvYtxlTKmM0f+MjfWRjX3J8E0+Hm548r8wJgjs1CjUVaTXcjwBgLHrWQ1DHLqQzozLY2mXr0TtPv&#10;E6xD2xxdCslCyC2qmzNINWWslUkV03Hw5uevm3keAYLWDZFJRchaoLtUqqAio2ayAQ/oALEPVA3c&#10;QkCiIGhQEUtDgBvPbxKtYZgCmKaQ3KCawzhldCQSuQHEEjS0aGMiZKmgchnBJDoMed1pJnvFOvnT&#10;V6xzX3z5Rs5VBBh6MBjfGv5KzQAV53BZYOfK4c+8eFNnDaqG6Kh0B5fKjVr1cVroandCFyFWI3Rn&#10;8q9LnWONiG8DZAAAIABJREFUIVrLBI6VI8Vh4dDmw+1/ygVUHcmH7jZi6wZHRtdmKBQ90/6jB7Yt&#10;PKhSImIe7aWAVX3yYAmySJgdIlh8aXbf+eDYMsXWGCLtoXkZQnt/VnFI1xSpdWYrTqyfFfixzZ1s&#10;VMff1a14UateeNlIJt7pmaRGmqRa15y7kdZoZvDJ2J36aqud/c1VK+hGpdGZg5SQekhKQ4rMjpNR&#10;A3aBnB6ezvh8We5+lOvr07K3jbL44/PTnZ9+YO/gYwRAJZRutOdGt3zloCgzKqWwTtBqCO3AZARZ&#10;XIoHN3aCxAYi2WRGbnyoBiz5/dzey3UEY5pnAo0Qndrzrje95VMSw8utUg/GEIpWkZfW2qoxuQVt&#10;LcbkjHxgxfr19uXXXtO+5MqXFvlEV/VGA5IIeStDR5H7b/9GteWTnx1su/eBSkXh5Gc9y116zStb&#10;L/uxH+s++6IXFvnsCrVUe+mVnqQMRmcobJMomUaPI8YQVWOl7Ul4EaKGpBViNEmP9S40esOoQAKY&#10;qMm8RnoVo4UBWdbiWeedl7/k2ms6m887L3cuUw/f/0C95fM3DLMQxaZEZgy194SInHLmGW5y1UoT&#10;dCPQlxBwmVU6t/f4srwuhWgUCqUVZV2hraGuK1p50SDidSP2jzHivUdrrYwx6ngQUzUAjXFFBcFo&#10;WFqYl3I0FCWgXKYnZma0EgjRy7ZHHvF5njVaIqMFSVZrTVXXpXXZm9CN0WtYJpv+gCNPsjwZd4xJ&#10;HSxzgOnMbUxJ1kKjNTZK0e10gPEzXynKWFMl33RKiQSJBBJeAvODRdpFhzUrVpErS6xqtEAInrqq&#10;yLRhghbZQo3khvlqift3P8aOxYOYoJisM1YmS5IKT5888dvRT1zxhsfLD05TpH4GZEOSqsEH7Jjo&#10;SQwIJfJ98B1UBZ06UjG2hbB9ajQf39Dd2M7jZVGE6CMtl5OPn6EoRYiBqqqoQ82oHLLYX+LIwhwH&#10;5g6x++A+duzfzbZ9u9l+aA97Du4nxEhuHBOtDikE0IpeNUDlE5jhCFUeZMmt37ludjgKNicwQZ7K&#10;J/+EP83jmYTqmfiBRrPg6KPJzqgssc41CYPW6JS4487b7gitqXeXwuADezbIjjSDV4o89RFtKaPl&#10;zFbFG7oPKU97TUjqA5ddfsVqUf9fQfYTk6p/mWAdr6HHep2UIkRQYzz6x677pMHZ/4xWRaxrm+o6&#10;u+u220a9xQXxdc3ZzzknW7lqpbn91tvKTlZQD0bocYWK8UL/VIdRilB7UYiUo1K0UiqlkKqyEq01&#10;JLSvfVJaTwzK0QnYJ7erePQdMHZM3oJjmwshI+EQ7LgXpFI6RsMwGg94q19T53RUkUMw2JhhdYEX&#10;sGhGCxWtoiAZhXJQpXpWrL9EJ69IGblASxK6XsCZEUpKtK7BDHHJkgchD+AECODU2J3+KL4W0jJq&#10;TzVGi1prUhRisKALwvJmQwlRGxajBpnipS/CvnjtcNWVJzD7coPJk5BFKA30q8EZ1nbf6KO8vAy8&#10;TlTVZJDNxOicxrFgoCcZJwzaSwfL0ZJRUOBJaUDohvdkVfqH0uvPD5L6jVoiycIdWxduH0jnN6xX&#10;w04KwaVRmDeDQy09fc1/i/3QRtPBcdMh31s4NLw2qvQOX8b3Jzv9mpt2Lf5yXwG0+dLeclub9X8z&#10;1I5gNd3GQ4uWd4OJMPHHYayVQhpIRKzl6y1V0I6KyaRpR/t4ZatDc67gugdiXesVh+JAiy0yKqP3&#10;oJfAejQVeYLpampTZ8j5qT40E4twRc+tmgVIlcfSkN2ChkFdkhHpxEBWQ2UV2AFgKHzAa9hymwo3&#10;H6lGd98X/IExUNGJQ6VGqzTfHt2UgulF7ehUDhtzYsoJFSy1oBXtg1c/nPYx9jvKTcQlj0sey9hS&#10;4Pvc0DrnCDHi7LhDRkSRMEbx8295y0Oxqn7EaX2XpJQrkSrL8jKOyZ1SBXRSGJsxrGu16awzs6t/&#10;/DXdDaefZksDITYjekVSpLml9I0vbyk///Hr+tu2bvWV9xRr1+pzLrkkv+aNPz3xyh//ie65z78o&#10;m1253hjTVhItWgwqKgiCBEFFUEmhUqPDHNc6IIAEIdUJ8YJKjdksySrEqaI9pTacfLq98CVX5Fe9&#10;7vUTz738isKtXqVNFPnOXXdXt2+5aWR9FFMHCmWarnUUJleuMC+67CWFF6Gsaqy1ZM6JUaoihp9/&#10;9zvetZBZVyURQgi4LAMaGwrnxuWMo5S0RF170VpjneOpT6cAacbT1NiKAhF8Vcv8kblolEJnmZpe&#10;OWskRozRatfjjzeNumOjjyqJGJflVVL6uX/5N397cuKHB8SqrEI522xUA7gUmMCBhcWsv1EU3eZZ&#10;mLDa0MpyUhhPfCjo1yUeISCIMShraAwjEgcX5jm0tEin0+Wk1es4ZdUGTt1wIq28hc4dpYosFhXO&#10;Kh47sJet2/YwiIaq6BC8woillm6KKnwzY+K812znd35mqz8IMDLlcjsZqyxGDBaDiw4izWhq8b3H&#10;8RWGgW68AFshoxUcyVVUun6X7q/IUBqjDZPtiUYHJg18CqWYmGhe1+qpGTpZgdEGZXQD5VDCSAIH&#10;6h77BvPsPLSfUfBNEcVaev0lRtWIvBIo2uhiIkk4cP8rvonPQsCZXsNyfSa+K57xoXomfqCxTIGL&#10;MeLG5q9PBGtoNCNrufnWr1x3xUUvrBZl4q/+5PDsyrdPf5tzu5ZeNMwEzfxwkUtXOfa4Q/ZvD624&#10;aMVQfk+EnxNkTK1ReO+/CyH8dKAgYprFQC+PBdAs9GjFsKp/MqR0udZ60Ro1ueex7X731se9yzKK&#10;IlfnnHd+ccfNXxstzS+kqaylXJE1hXDViKTTcdChUkpR1aXEGAm+lmaBj9RVJdZo5X1QnW5bluqB&#10;zrJ8lhi3ad1oEp6M+K4i8TiZslZBiM2sIS2OyfgbjYeh8SMiNoAGLfr5pWu2sd1RQkyichqNZdHF&#10;RvhclmRZTigrnNJ0YfN5FnOPpOClYRwYQLxvwBcJIOBVgRaFwoOzxJhAGZwIdfKQDLFh70EM2Bjp&#10;As87aeJC4mCztyu23bX9wE0jQYxREBPkFuqKiXRE19uyP57Mu2+eM71qZpX7UHWw916HIyZPNDyu&#10;Rv7v6E5sCov9T80IzNfNmKgL7XdGI385E+2ZMVR753X+v337QBohBdEkTBRu2un7xYjXl0QsnoCB&#10;FCmBB/fN/T/nrut8uSXt83UcBRF94/Xzh3Y5D/MmkaEh5nyrJrB79KE2UDJPyiyEQC5LlBaWsr2/&#10;pBMHJyIv9cXspIT+o3P16L/cMiy/Q23AREx0JDx37l968IIT3Bu7vfTTrpvX+0zv/bc9zv7GQDei&#10;C/XWkvztNo4GK3uLH2injKFq4M8B2H+SPFoc4iMts/qVeTn4rC8OHWykJM2V0XSgGl3PORsm16xQ&#10;6rntcuD6Rf7Ylv2Dfw7KE6wBPwl6nskBjMjwWUUIkKcShaHScOe24ZGXrV/xH3LV+6tgKWxV43LD&#10;koJu6D42p9u/+vscbO5go5sKtcnGF3I9Fvt9f/e39805rYPHjD0Mm01o0x3/+be+bd8H//Zvrkox&#10;/l/G2nfVIYR20R6WdVVkRusgkVDVtPIWUSLtqRn1kquvbu/csT08dvd3qn17dkctUOQOpw2Lhw+n&#10;W/7pS6OpmVm96bQz3arVq+3qNavMiRtPsCedeJKt6loWe0vS7/dTtTCXqqqS4XCYqqqS5bG55cNo&#10;jdZGGWuU0QZrDc45lee5cs6pbGpa2SxT7YmuLlotZYxRFugvLKVD+/aHh+77dn1gz57YNg6J/igS&#10;OiZFlrXVCy+/vFXHppvhrCMlkdrX0m7l7/m5n3rjfUSDEoZGayXGUFZVs9muKtqtBsISY0SZBgDo&#10;fZ2MMTrPclWWPXmqlyAhIQLOWcSHcS1J5NCBA/GEM07LlHF0pqZ1DBHnLGE4ktpXGKWIkjBKK6WU&#10;qr2XTJlOFM631m0PofrhYFijkEsgYSm1wdtIDCMImklRs6KUVqpJALWx6DGtTitNRMizFkXWoixL&#10;jCSwFoXCuQyXDGUItKMwmbVJJidzjjp6xBn65ZC9vYPoxZojoWZqukMIFQx75IXGhPigD+6/X70t&#10;fahQSwmTY1hEm0lshNrUZFLiJZCcIUbBpUCBgaCJQeH518cmEwYkklxkJBHE8fl1Mxv7bv6NS90j&#10;GG/o5i0mOxNoac7ZMrxmcnKSGAJ6YoaIMCiHzPeXWBr2iWM/teQ0USsOzB9hqj2JQWPGvlZZZhlC&#10;U7jTvs4ye68XT4Gjkoj/PvWb/57imYTqmfiBR4OhtUcX9mUMPFqhUyI11gncesftnzvnoiveHKvh&#10;x/7m0MmTb2G/OjEHMSWzTLAQPK+a2c7eqs3Xe+ZtL7vksrkvf/1rvx5COOrVBcfMLZ8OI3/LGHgZ&#10;C2YFQGs+8Nd/VST47W6WDQblsBBJPPitb1dS1oyU4nkXXpAfnltM2x94uG67XAWJGKMbgGpqkOVO&#10;m+OA4SuklCT6cLRCqkQ1zaIk5C5jNBiSd3IUcTwL2rwnGkV6slbtmDhmphTHCAjwjBj/MFCN1qAZ&#10;0dMgCZ2gzGm3giarE7GjUDHQqmCxDSpGpiSnEo+PEYNliMWFutgY4D4VicLRoZukbdNlImIkACV2&#10;/BJrAmjdYMDVuCelG6NUD+hMY2vYfMLkVSYN/g6VpovqQLz4xO6v37Kz/ydeLBYIVSDXcPFGc3nL&#10;1P9hcTTHbFtPWNX75UvWd77wjd3cgrV85fHR8PKXDH5luGuUfedQGg41uGTxTPKlg3MPvPQMXi7z&#10;nUlXFKOv7B8cMSEjGoFUYzDEUdPpQjuUH2K1G1/FnoWguXXX4FtRD76FBTXWImmaJKj2gUYZ1JDl&#10;PDmJEmowNHQ3UuTm7a3F96TRe7avs1OHBnN2sUX/rj4jNxQg4mOOoSICtcr5xh7/sRdstJ+tTZm+&#10;vpMSk4EYHCNu3hb3WurfqRDorsRxmFY0jExDZPv2t5b8c4VfW71m/n21Ckt37aKS2OgcY2yAEFmE&#10;czfN/mTH9/+bSfV0L0MbM9W/Ys3gUxN7+YVPEWObeXyCJZsBPWzdVMWrLEGK2FDgELbsPvKxl29w&#10;j2rkvVVLvaAihpbo6w+U5e/eu7+/35ODVBAbKH0TTeVdSY7wvUdulg1+lycFwvIzMTXUN5IgAu94&#10;81uH7/nt3/pPJ5166p0Tnc6fL/UHRZ7ng1hWnZiiNsaghLHgsTmZ60/aZE9Ys9E8/NCD/uEH7y8X&#10;5o6QW0NuDKFO+IXF9OCtX6u2dVp1Z2ZarVy3zq47+SQ3u26NmVw5rSdXzyoTN5o4NqlPqcGuL/9b&#10;1Rhhvvw6ln9/4p/XSqEUSmtFNRikPdv2hP3bd4Qje/aG/vxiSlqRG01IddOx15oqJcoYeenlLy1W&#10;bNxgfO2xGJKIZHk2MshNKsQPNc8Mg4gcEEnna62jcw4vCa0UWZapLHNKQoPmFklS140xbJ5n6nho&#10;USmlmiRjXNhUotAJdejgwYbjAHSnpo7OcmTWUFUVRatFkDD+e0rFhKq9V5N5cc5gOPxMp51LkPD9&#10;MlH+18M2U8jkqcHSSvPcrrHMG5umUuP/pZVGYqKuato2PyormHBtVnSmWBoorIDLHLYoaLe6dF0x&#10;LlQ1+iqjNT4GBnVFb2nAkcV5Wl7RtxElNUsqUgDrVbd+TML7ZlTxJz+6d35B6wnIe2SjioXMgCxR&#10;RIuJgeAKUqzH73Tzdiliwx4eL0f/WuQ6ERMEgYlg6OWe+Wz+l2aH3U21KEpdMTU5RTvLISa00gSJ&#10;SIoY7TDKkkJEJNHOWnRXdamjZ7G3xNLSEkt+AZGEMwV50UKLZlQNGYyGJJPQxuNjh1LrEWnp2yYW&#10;JEqyBFVLweg4uMiPo3gmoXomfiix3DnS4wrpeDat8UqJNZ6cylTc880t//S85734941q/d8fnNtk&#10;/+Oax9RanbOYFNOuIJRz/PjqreqAPy0+XqVfuuiii+674447/i6EcHTzEMeQh6cF7W/8UG1+a8Tx&#10;CLgse4dP6QQZjSrndLb14Uf8wd17Q6Gtyv5f9t482rL7qu/8/KYz3PvGqldVqlKpNHiSLWwksGyD&#10;DRiMCRBCHDA24HhowE6AkDTQ3cuBxZCwQpJloNOBdCCNmQwkAYMhBDAYbDwPyPKIbHmQS0NVqeY3&#10;3OGc8/v99u4/fvdWlZJeNoksWaa113rrvVd13z33nnuG3977uz/ftRV7w403hte//k9mVcaEJjDt&#10;52VgGyV4T4qRrHIJAPI5i8V7y5JRVVUVnAuXupWotaO2Za+fUVfFDJiUywB1ls8emHUh93OlyUAF&#10;PPb6g6ND0zOrtuZA9vW5c3OZfPJ+mUwVorFgKtR11NP+Y1WA3gquj0QLUnsqEfrgyTsRVxmyCJVW&#10;qB9Rxck9T6yQ/zJkCC3EiCGBJHDKKGfzJY8dreps2GiwEl114R33TmZTIzgbiteIBZcBCoxComAR&#10;U2n7YqtxS33P0IqXTn7AwL/FWrz0CBU9mZmT1g8V2oDuBuarU9NKXw1OQEoO+ba/sCkjKVFjVciu&#10;Bi4A8K6Psjt1/a7PSl1eBTPbL6qvLTaXZFTiHGuV3ha5ZGUpnTVrsSYhQ0WNJTLQO48dDJZEqi0g&#10;5OiZEcB21CkxUBXYhmYwc/6lQ8IpuQirRL/HKMGMtQXffpc8LEA3OmKqkbfeM5kVMUoDtmMkMBhQ&#10;LZbEHkuanSOaQFSLzRlxFW2G263E20/Hs85BEz0za8iLo3AEfNGx/c9pY/erxkroLUTGjOL5xoX6&#10;FeePbiZ37/3fm7EFRy8ZY8CRSU0LHVT0DL4rY3NVxR/fP9xmqL9Jsytcbh1oRBbI/gGw1Kk3T3+M&#10;W2+HYcM75n3bXnjrR+axL3n5p4/FQlpESvV6GQs+hUMxxpFU+Zf//CcS1vz2//3Lv3xH2zS/NqR0&#10;I7Wb2kRjhEAuZurYcqyrGmJTmSc97Yurax5zLHzovbd1n7rzYynFqJUvBDhtM3OZ6t6ZPb3v1N3D&#10;B95/Wz8ar9oDWwfdgQMHXXvokGuaxozHY1tXVUmitAw6Gi7fL3KWxRxu1GEYtO97jTFqf3Fbpru7&#10;cv7Mmbxz8bymNIhxGHFAMFSp+BWqVbItz92ur9vnfMVXtUeOHvM7qdfKOKySq7rustFJ1/f/9J+8&#10;7DsmXiEZC6onjDVesqSS5wt1qJChN1VVm5izgiJZiDGqwRjvg1nUxx4RMokYI8FaLA4VZWdnR3JM&#10;iPesra9b54rpgBGIw6CjdmSMMVhnGWI0oWmLWFTksT//879QpZT6z7jRz0YINEDuocIxC4kOqKNj&#10;c97uRjtRAeOcR4ZM33WMV5tSvHOWkQ0c2XeIw/sOEBafhDhHipkgJY00gGAYUuLs7gV251Mm3Qzv&#10;HSm3zKrIkeyZDDEaWX3bqenmK777+D2fGMhUOAb28HMYarCDpVJHYihsztiVq4cA3iJGGLCUKjJ8&#10;powqSyKXMhl7Hv5o9bqvjv7cD07zLtatUIeGtbV1vPGkIWEqj+Ri9h2HAYPHeYfHF0hQzjTWM1rb&#10;z1Wr+zg/Pc3psxcYr6wVQ3W0EBGDQzXTdjW23iEM4fa/ezyc8nQMjKiYQ//XyAj/fxaPJlSPxsMS&#10;y4TqkiRvIUcbWND4cg9lhIj3vPut//pZz3rWdfNk/uHPnr5O//GRU+aY3+Z0XTMeGq4xnhevXPSv&#10;iisiafxjz3naM97+hve+4y6NBrc8wdWRbXrkWyUI1IteTBcsNhp+5jW/vDkY+22VsfOZta3rZnzk&#10;bW/vKytmx2W++uue25y5/2RKd9+TtXYMeSBcmj0yaBacfWTom62tMUOkN4PGYYpYQ0jG2Ko2wRqV&#10;QtMyASOjQXYkLSp3kj8rCm3BFSIbkaCwIpjtCr1lffz8cT7zihzap2V0JPOuO9bywdWj1avffd/w&#10;yxELJmJyxUXn/+Bw3f1gGoQ94xn7gJeMRMWJMq8NwQ6IgagwMufnMbRv+ddlpIgULaskprZGTQ82&#10;86XXhx8Ik/5lQ22um2Wbx3ny/i+9Orzyz07ou5z2ZOtBhOwM3/YNjRv+aMp/iat5FvbYGE73F1Y9&#10;fpBiwlvlSXmzkUiLLGaCfN56o5qzr28jX2tXhW7gj1cPHXnL+J57mAPJedIl+EdfTpV8mQw5BcjF&#10;9Hfp6UZc/Jwni8cv/looyWJ5FBBByuxXINFZocLhcs/gi4zODUJWs3j2CYhZ9GEil6gsi9M5ouUx&#10;yTADYK8khcliEWJQiBcxFjItKvPlAVAev3iebvmPstgOix/zUHqVi+tFFpiRQGpqhN45nnpdbmzX&#10;f4+aecBA6GuCFRIQjRLMxe/5hqv42T+/Xz7aS0GUuwy9NZAr8DvEBOM0omcGacCKxTCglPkhXbxG&#10;a8JiR0e+4prmu9w8/VCt5mDMOlOd/+Gzrw/f/6ZPxYtp+ZL95QTO5NLdNTiic6i1oBl7aV/n0hhf&#10;dGVTXpBFyUgSvufFL/qrX/qVX352MPaHZ237D22wOQ1DNN7UqHrJSa21qGaStUzjQLW5zzztOc9t&#10;r3vCTflTd9453HXnx5NK1ErKoHzjDDjIKZm0N9FTe3vp5Cc/HsU5nHfGh8r44DG+iMyW0CKHknPS&#10;FJNKzqioigg5Jc05U5V5QmOswRmL976wMnPxwOolk7Nq0zZmvL7hHn/TTeHI9deHla195sJ0qmMT&#10;UDSaYKMx2ddZvvd7X/bSD106/kwCzfdkrFfn0EG1NZXRKNi2otpYNd3erlZqwDmGnYmKNYxvOOrM&#10;3ccTTcmpll3C5Vff91RV9ZAX/YyWrK52FTENaOUJ2ZL2ZjrEXpqqtq6uzIDVRpyJ0qM2a5JkgvEo&#10;CY83JqXSgVM91O5b8xj6h2MtbfOShGuZ01MO4XUyOyQXj49UdvZc2JChYUXmnNy5j7beT+3H2HQ/&#10;M7OCw2KNI4uUIm4SauuwzmAnI+7nBLOdXU660zTDGpMYGRtlHhSrO6xaw7SKHxny2r/41nt3f6PN&#10;WqTiZs6w2AcJoAchXtE3XhqmL39dLkYuL0oqYHClsNRkQ2eVscB0UZBJdXnecYJ//5iVLw75+G9N&#10;Z2Ok3kfOEx6z71qsuELG1ExlHCfO38+J7XPUa2M2qGiqmgP7t0oXNQnWePKQcM5zYHyYVb+J8RZd&#10;dM4udrt0OYGxdAEO5IZT4n7Luik2g0dLUqifBwqghzk+P6b2H42/0bG8qVyJOQ8hfL+q/uLp6Zr5&#10;1bs32EkrbE7m+PYgF2LgpvUTvHDzvJXKPmZqx9/vY6kOZGfJbklo+zyoF4QCsV6u74zzjKrqKUOO&#10;T5gZsaK5+uTHPz7s7eyKDYHHPeHx4fCBA/62d7+7t59FtPhDFaJgvcMba1JM6pyjblujKgZrCSHQ&#10;973x3sWTp06dvAQSsfazcr82LtOKginmsxcr9G+vbf1vfiX8dod7LpLXvdVAMKsXB54ZfPilm4+u&#10;/uxYi0xjzMDWyP/lsCN/1vawz4AdEn2CwQZChjoZ9toVehkzsjWzzO2HD8zf5HJLqg2OnhkVoj3e&#10;wldftfGqdtf8lA32C+qUVpyYdbUrX1Fj/vQrjpgnDrTUkvAIPiv33zH9N7LP/IwSQdG9avRzVe9O&#10;NW7ESOqUO/tDAYqGngwe+greee/Z2TCE51u/+vRJ5241YePb3/a+e4YBEFscjR7qMMAaFV5gkMzg&#10;AGup1KK6MJ1+EF+IEN0KNoKjxYgjSEFs0zx424D99PQ2gx0h2TdNHG5wRrBR6OsxWWtsZXAy0GYl&#10;hZUvnLgGmoZWEhmLFSXEPZpUunxTOlLwQLOATl7msC2XWmaBd37ekeZWb7v/MGi6bq/1o7mrt1ze&#10;/9KLjH7FckV9OBUxkVHLsr+TUZrcU8c5Ix3w2tP4hQ+PtSznGZfX3WWxyzjLd7zsf9l76Ute8k9z&#10;N/87FdzbhNBUPkxB58aWoXdRg0+KE0OcDzgXOHj4sHvas57VfuO3PH90/U1PDMnAoEIvQlQB5/BV&#10;wFcVvqpM5byxCtIP2k+m2m3vymx7N893dnO3s5f7vWmOk05yN6jGrEaUYCxNqM2obk1oGmNCQK1H&#10;fUC9Y1CYpcQ0DjpaXzc3ffHN9bO/4evHX/eCbx5d+8QnVO3K2Ewu7LDualHDtGnruYMwTOff910v&#10;eenvokUql9CyADfmjuC9iIg67ymyPod1zmxs7LMpZ5z35JxQERmGgUOHrvKmsO0vyRNV9dIMsff+&#10;YVNQLL3FrCndPtVCeuzmHSqCd86MRyMjCyCPMcUDkcXjrpxFVtgU0fBpNvdZDfGGmRTXNQkWMjQy&#10;sI7lYti8e+btCSc1uPNMVj1dbHnvufcwzfej1RGa4DEIKUfEKLbx5MqwPUy458L9vH/vdm6/8ElO&#10;2TOY3nFe5qyugcoWdbT4KpAG+enp7mO/7Fs/Of8Nl6FnAm5+Sar9YGKggWzwOdDZwFhqZjQlWbFA&#10;GoFL/KejK1ev1v41Z3W8aeuMmUaOHLqa1aal9p4+Drg6cPrCOS7u7tI2DXHe0c06mrotOFRnsZWn&#10;lwHbeAbKsRhCwFiL957dvT26vi9jWMYw94kzdj07Gb/WZhiokFCuq6NHm1P/XTzyV2SPxt/o8N5f&#10;mqnKOVPXNX3f86Y3vam75ZZb/smB0cHRPXHzBa865f3/ek2kNvfivWUSVvma0QVum465Ix14+Vd+&#10;6Vf8xFve9eYziSJdwAnycDi5P9hYQOUyhhbP3CSsmr/rnGv7lDxx0E985M5YhZoBzK1Pf3r9sQ98&#10;cLhw+nRe89UjQk7y6SLlRL3amrauGbpBU87FaT7UKGr6vtdmpfFG8vFXvvKVc/NZXmSYDHNgREBy&#10;4mnHVp9z0u6+6vDcM1BhiHTzRLW2Sj8INkb22fSPbr1+5Z3v/NTkN6fAmz++O7v5mq3/44CL/5V+&#10;eiQriLNYBzMvRI2szBLzWunycH/veNFrP7wSs5mw2cNF60B6rLY892C6fs/JD5hqwGlNb8A4obcV&#10;JuYHi+rlAAAgAElEQVTVkc8/7kJ8YR+5RMGUOP6/Tji1NUpKjnfcN7v9Gcf2P2HH5FutC3d94L6z&#10;xweKAaqYXFblCbDwZ+dliu69B4U29KUnY6DywjA89NhbNcJ57crN3DgklTZ0mSczBT/+IKJCyHlC&#10;9oDOqQzYlAnikO6vM2X06eMiUAmo7BGClXU3iuc10YeAjzOkDtS9xWKZ1oE+zWfkDNkxdxU2D3zZ&#10;Y5tms+9GXYbTYWP+vnt356REpZbhErkxl12xOPzzots3cc331T3kcaDt9ogCs0Y53Odv2H80XP0n&#10;J/OJMpeoWOyiCO5QZ1FNdMuS6SJTGySVhZpomYPj8qyp956cM5oX8mxjFO/e+kuvec0tCv82Kd8c&#10;nE/G+b3JbNbUdeNNF42vPJqV+bzDeU/CsLK15b78b33N6MKTn5Tv/Oid/afuuisNXa/OmKI1VHDW&#10;4R9wvpuFRFkXs10CqSzo/QLXXf7rsq9cwmCtu2wEbqxZ2doy1xw75o9ec43ff9VVvh2P2J1NS/fT&#10;GKyi49E4OmwnQW2K0VaYn/iHL3/Fq6+cacWW6X5V/aDknKwxmoaobdua2XzKaG1F921t+U95H5Nk&#10;Y61lsrurzlg2Njdts7piun6uy8SpdPUuFw+X0vSHOoy15BgvWXK4QhHVvu91udeDD2bQmWIWo1/G&#10;lG7QZSE6xhg1mDVr5eFbN4riFFos06jFg8xmzlfw3fecPfvbh6o/zHa4adZukNM2m8mz365zx8mP&#10;cVXuWDsQsM6hpsz+zfqOed8xHwZiigxm4GhdcSFZVnNkJCtM5j3Bn5Ym6Id0tvLdLzw9f6eLJzHk&#10;Ihd2ZbZ22T16MLFCRwK6MAa7Wzy3Ul0qLwk8A7/z+Ku2Lpr7/3A1xSeiFS42XHPIsM8dQHKxy/BV&#10;YCaRs3vbqDNIzLSh4ujWUTb3bTLvO06dOc3F7YtkFfbt28fmvk1MBF95VDJZhd293eKFGcr5NtIt&#10;Qjrxe990HxeggbpD+hZcYv75MKP+MMejCdWj8TmNpZHtUhLR9+UKFULgfe973+wpN3/Jy0YHhjvc&#10;fOvHfvFjG+FFN76f69UxmUWcjPna1Ytsu3F9blee2SuvwzfUw5ze5Ssa64/cWMp8slUGSfzc77/W&#10;50n8O2QxLqu/cPF8muxsZ3Bc97jH+JgiH/rL27pxqE02+sgQ6H+aEIy2q6vOCWY2m4moot6Ztm5M&#10;TkLT1BqHWGVJHyFlllSzMq9hebBTVAJQwSzO+eds2HemyY+NVMiixDrQREvV1EznczCeOnhcGgjD&#10;5Me/5DErv/POT076hOUD955731OPtF+/bvOrwD43VBU5D7SpYUMC83obk/g9b+3/fttdK3fPmZTu&#10;YwSkh6rGDHOS808Z511JJthKBGNr2jyQ+ogLgUHdE7/q8LDxhhP1ts0R8fCe49NPqF/K7mpmlfKO&#10;e87v9ZY3OoFUaNj4tIR5OFo8SdJCCgaQmUcI1pJFkMEuFtQPrflzq465zRjj8GkxP+ANUXXhk/bg&#10;bsqDXaeVHebaggo592UbtkAkHuxFQFhhcBNMDeufkOmpI/1bRlrdOrGGVdMz9D3JBQRPEL2gRt+I&#10;Be8yEi3PPbb5janffeleDDc2Qbma7bs3jvHauL7vNW//wIUIpVN06US2l1+zBazNq1JBvTtD2gZt&#10;DGbeM3HOtuJb0Vhw/7CQUbvFfGoRXtpUFXKltYUa6bgEqrGAXDFreuW1+NKMY8p8x4teNAP9rl98&#10;za//vnX+lVHk6Wurq9PpvKMOPsQsPtSV72M0aoyGuiFnoR963X/kiL1168DopptvzhfOnc/nzpzO&#10;F89fkN3tbZlOJ1JMvwHUWGyh+i3tDZTSqVZFciapoIoaZ/FVMN57s39zyzZtY9c3N+2BQwfd5taW&#10;rdvGGuuMdVb3cvEU8r6GLNk7n4yzQ1IlWl0J1nwi98NPftfLvuPXjBYEfAbUFSgNknnFS19y77/7&#10;9V+/p6rqI7NukJSirZuavu/Y3NpyVduaHOcF0727o8FaTdaZtc19tj99MquWmRbvPd77B5BoH+oo&#10;n+0CZLI4xoy15IXXkFtAOvq+KzYWuvDnU8Vglwa55VmMwaCrCh7DpY7XQx3ZQpJEMbbIOBlwQ02S&#10;Hqp9r1KN37Z/tn1NtuvM2jlu2EVkHydWTnD2RFFIGGsRtCTjpnRhXWXxfh9dv0swHhklxlOPy+GT&#10;kxD/Xdf5V7/g9HSXDNl3tMkz9wsqn4PQB+KDvH5OzJhKp6zGXfZGoP0IY3QxOwu/eXTz5jj0r9nn&#10;2i8YTKBvMscqQ716FfMRtFNBvaUnc+Ls/UxiT1MFtM9cfeAq1lbW2N7e4cLuRS7sbiO27I/TO2c5&#10;P73IjVvXY7xBjTKZTunigHHlHMySaeUiWewvihds6mBwEOYQPS2W2efFKuvhi0cTqkfjcx7Li/IS&#10;se6cu0QE/OAd74w/Ovh/+RdPv/WOv1zrf2P7xLXt89bP84UrSjK7tO4AcSdhjGut5RIK+PNlVtIC&#10;ai3iyv17Np89dRV/Xd/32tQNZ0/cl+azGd4FnnzzzfWHPvDBnhjxxpEKKu9z/RY+bWSUA1cf8XHW&#10;6XR3T5132DoYbx3RiIpIrqrgcp9vw5qFP0xBv3420Om1CfQxQgWvPzIcXYnp+iY5zq86mnmPcRV9&#10;FoKF2ibyoERTE7wcbNPkCT3ug7gRyWRuOzn7wFOOmr/bWm7RYf782prHTUKvSaYf7qJ9XT68+v4/&#10;uW0WY5UgBVZjZK9iMbZSeIXJMmkVVC2DLubFHpgW93AlS9cyx0JKhVImgFR0rgMDTppC40q5zMB7&#10;h+TMFAu+xqX+ATCpKALL+TrDQ07pmpOxAl4yCQuVhzjgVRgDOw+2JGB2Sncqzalx9N5d0va7/FkY&#10;oQxziIHRzPK7oc9fP7ev0nr+DVt5/IR5rdgUsCoE6Zlk/23vPSFTQsU4DjzlSPg+n/f+zxiyS6Eh&#10;x8yK8KQ6p781XNz74ga+d84C0LOMxfrXLmEuXf8f3cg8z7SGPdNiesuGqzhPvv1dJyafYJEQOZbv&#10;tXSALDAKMLEJoiyBdSVcMQU2elluvVQKLJHqy+tvSUoVnOO7XvziP/i1//xbb+ln8+9E9UfbqhoZ&#10;Y2aa85AlO1d0bCH2vatDpQHHtB9wzmm7tm6PjFfskWuuCc5azSnRzeZ6/sIZmU1neWd7W3Z3d7Wb&#10;zTWnpEuYDcYRqmDa0ciMVsZ2ZW3Nrq2v29X1NdO2ra18jfXeYCCLklFSSWDUAJWr0JSjDy5a41JW&#10;MRjGGemMsz8dMD/93a94+Rl0KSNdEDmzgF+QO4zFKO/r++66uqmzyeKFjKJs7NvvqraxA4PEPhLn&#10;nUhMap0z6we23OlT9+Xiw1iIhUvIhjFgzEM/caFmeV91i+RoYc8hYqqqMmVcNUvXlYW4pIyxZpHP&#10;6jILKyj78lOjKTngYUmmjICWrVERGCiKAyeZmlW+9RP3n/uF66uvr+rRu/OsH9VJ6UNLU++SZiMY&#10;J7JqSQm1JIF2cc5ozji7i0+RsanRuMF2u/2ve3E/890fj2cmNoLUeEoyLwhea3IeFon3gy9GGe2x&#10;rLLn9yDBmMwuBqPwKzfu/5KRnP+tLo2P9uLYlhlfZFZobzjMPFaMJxHjCjTnzIWz7EwnWO/ouo6D&#10;G/tYG40RFfZmE3anE8SBGCWmoXysiyRbVFELF3YuIrr08izngpr+r3rv3wtDScYkM4qWSWtI80d6&#10;Offhj0cTqkfjcx6XyH+Ui/QDLtQC/9x7Gb37Pa97+rOf+ZUnZv0v/sL8midcu3k83MoqH4qB83mj&#10;N7F7a2M9M4n0XkEMHsPwCK+gZEeZgJdi4rea3deh6o13ORv0/H33plnX6WOfcL0PvjKn7rkv2Uur&#10;oUf+BU0N5rrHPdbP9yZ5srcnosr61v4yVeCcOudkGAapnL19CSqxfiEN+yxEUsH4QOgj+zpb93Xw&#10;YYAD25nTK4LpEjhPEywym+N9YDc5bFUZuhgaMl3eA+eZB3j3SZ17k98hmXcAGDyZNVbZZe9+oIr4&#10;qCRtGIgLrYynyZHONSDp7RO7cXIsO8dmocJJT+cbCDVp2KN28obXn2RG7hFrGSVhhsfbisQAJKrk&#10;GUwxAlYyJAoyP2eIuSQtSUBzoeXB8s65eD1LdPbDINkIIGIZBKgM9AMjhFkFO8Clqe7/2afPiy6V&#10;2cFqprdt6VDXLTELD1qTkwtjaw7YGPij6fz0M/bczYcO1D/Z6/SraoaRpOauoVr9iffcf/btcwc2&#10;Cs84Ut1kq9m/7eIhfDrNyE7pMkzsCHVju1btfM+zj/LGN9zH74hooe4tt6nlZwu8+Wz+rS89vPI1&#10;Izd50Ua/442K+oZTq6w+vwewDl2ARS53cxMbFVy3FZ68KuYHxlV9TUp6R+fcv7v93p07J1IW2eIq&#10;bJ5jsMW0dtmVWoQxBqtaOjY5Y4PnJS944Q7O/sz/8yu/+jsxzv9FdOa5dV2PnHpEtEe188Y4jdk3&#10;de1mYtwQoymY8WBQZYjJGO9pNzbMtQf2WRSvurRsKhh3Xcz6WOOwbmEMb4yKCmlxj1BVhiTFX2i5&#10;z6xVby0imkU1jcQlEwLqjBkkYoy53yB/sFZV/+Y7XvjC+9D8gOLbokfO0izWsvBLNOaN3tpvJms3&#10;DH3jKq8iQt20bB7YcieOb4v3ntl0ot1sTrOxxsEjV/uPvv+9AxSJX0qpJL/OPawEWqWoP7JkMKVD&#10;XdU1TdMYycJ8Ntci6Svv24dgjSkzeJbFuFxpF/Jw+3BosGCFnMES8bl05HMGlQJ1edk9w4d/+4h/&#10;XuPk14yOrtrTXdr5iIkviZezxfzWyEJKKoV+a7H4oWdstnaOr+78aRjSj7zsrnhnSJHogFzT0JMZ&#10;MdKBWZ0gJSo8g0l4dciDrEgplq7aIxiIfc2ui+QczO9f275gnme/EfO6E71I9DWP8S0rh6/B7rbk&#10;9YEcK9R2nLl4gfPbF8GCtUUCu7WxH5OVjo7tyTaDDIgrGZR3DkRZbceEEFBrGNLAZD67bFOiijVG&#10;L9rVP33BXXKuEmXwkUZgQgWpJz3i9TEPfzyaUD0an/NYJlBLXTlcrpi2qWbuOiKWt/3FW979tK/4&#10;mi9x/eSb79vd/4139+zPLfdaO/rVt7/3L+5VgOBKVVE8nxeiv8UaNxjHYKHNfNXFHHMIwU62d3Xn&#10;9P25amqufdzj6zOnzqR+d08tGbEGp+7BjqA85HHs2DG/sX+f/8jb3jVLQ1TfNBy99phHFONsMoD3&#10;fm5VPgILwN8isVrOeDyYyCbTJEdnYUp1Tk0/u7+NHEkjRp1SVzXTfkavShUsOWVWqoa9eczVePO0&#10;2It4oQycZ6gqjwzpUiXbksAJewLPesaOX7+n+nLZra6XVf3Un5zijURoJBUZGh1vPkH3Vfvji72E&#10;329W7UYQ6JKlMoLBvX6S7E9KClTMy6IRwEaSGLDFw8SQ8SagGskknLNkyThncFnJMWFDwA7FRNhZ&#10;SIt5wrJrLWAJLtAt0OcPVbgiaiMu1mItUooIHqrZA1px/5/xmWr4mYax7DBtVvHdHvUwp8US+4w8&#10;kLH1PxVeLFQG0UgdK/reczuuG05e+IGX37IV7jm3E958qpt1NgKe2oKQSMIPN4yozWmGDAM1Lgx4&#10;meGkJc9A1PyzkdPf6fICAGZNKZIUp1IMhoTltlOTV3ztIfubMy/Xpcp3Jumb3njP3ilLzTIbyCwS&#10;Mis4gWP72i+9utU/muduXYaBkfHPUXHfeON1a1/zwXt3PxaNIaW07FcQXPEJXHo8lS7KQv62NGKP&#10;qZygSXj5S19yN4a//0uv+fUvlJS+Kcb0jaGpb0xZQ9VUMdoYk5G+spUJvjKgNuVsVNW4qrIYTEzJ&#10;SFKjWtbz5VKoi+9lPxgVSLJs3F1JRyhHcvCCMaqqYpRsjRFrjHPOOmtsg7KbNX9ckrzVqvz56nj0&#10;ly95/vPPkGUBiljcd8iwuP8szY+vvLSq6luMMVPnvWbncozRhjqQs3LD4x4XTt57V7QC/Xwu9584&#10;mR6zf7M6cNUht76+YXZ2drR0qeyiM7UwyXjYUhNzCUTBomO1ublhq7o2qJpzZ8+KtUZzzmZltEJV&#10;10upH8YYxRhRzMK3bPEpLGRzy3m7hyrGUYhYFKH3AsmDQJBERWJqLcSKbzkxe8NvHBl/fViRn9ja&#10;3f+3NUxZQ8m4RcN6adviSqdfIUt+P7r2B/f77ndf/le8v6HYQ/QOsI61rOwxQqtZ8QHsa8T3eF+s&#10;HVJ68C3+QCIOkNjAsc0vbFw3/qNDx//VaMI/MnkfnSSyGePrKQcO3siQR1RhYN/FEZPRLmemU87t&#10;XiRpmU2VLBzc3KKpaqwIZy6cYdJPcVUoXbkF1MVj2Vrdh3WWiLC9s4OoIIsxAle8y/pxV/36iHOK&#10;EZoEM1NhdWAUlYh5sOWqv3HxaEL1aDxi4kr/qKWeX6QvhDbAILznbW+cRE2/+veuu/o/3Xntll05&#10;59KHP/TWmDyQLC7mS7fdbIVHek7lZZFEaOY/vO61q2m7O6aVFaK4eHEvdXsTdStr5qprjroPvfsv&#10;O7Koa5wRUVzWyzKeR2g8+Qu/sBpS1A9/8MPRe29WV1bsoSOHfe4T+BBzzt4Ge/fH7vzYeQCzMMgp&#10;n/2D76AYoMOAjHnTmQsXn3OI/7pS8Y/P5Rk068R+Rls5eskMpqJ2ghn2aJqNv3jHJy/eN9gaQ09l&#10;Pb1UDEOxl1EEXI2YTEgTnneErb37ed2eHZ66sRp9FPjKw5tv2H+f/p0/ocud7cB4XEr82bnpW77q&#10;hvqLqml+Zd9UT81JL9i898sd/nfffEq7wJxhgU1P3oKmhUcRLMalSCIQwEdlUb4lowQoPkE5UgEd&#10;ASOmvN4yaAMqGCsFjfsQh9oiM3RiCEO5WfcBRjN441OeF9b337cOrALrwEHgGmADuIr//ugW4DSl&#10;uXUvcDLgzj5m60Onze/Ocqodoc9scwA4R4vwYNNFY5Q4JIKF3pbkOcSEsMqr33cuAlGoMDKgNfTR&#10;0rBCG/wzLqYZ3loq16KxJpNIJmNdTRZD5arHHz5gV06dvTCZ5WUhYYmKL5TLIDCjkd893b2x7IFF&#10;Mu82yXkGWS/JdxZ7HAtsNOGHmOyuS11jFWy2BGOuberw7Zr5cbUKtvgOmQU6ffkUS0iQqpaOivdl&#10;5qY8Pd65S9Lq7/z2F33gh3/0Rz909Ibrfoqcb8o5fUvS/JXGueuT6katRlREMWTvg0h5l9lYI8F7&#10;7CAPIB4IalRZYieMQ0rCtci2rDFqjC2TPqokp9YY44zijDHBYqJmPY7KB601fzy1+s4Ax1erdnjp&#10;N39LRhWH4I0ja8ZZT1xg45fFvCxCsA6VRUnOGCSnE4r7uLX28c65QY20MUb1tuGaY9f60cqK3T1z&#10;TirbmuOfOh6vf/KTqmY0sldffbXf29sbci7QChHFGLk0M/xQhy5Ue0spZ9mm6Mb6hgvBQzKcO3cu&#10;q6gRFcbjsfPeMwyCMQ5jycYYpXBPQAXJpSOoD4Pkb+qBtBC0GqgwDHiiScQApfWdscnz4hPT973q&#10;6vb5oe2etjOk71ltzJdXfXt4KWHM6F4WPR5V/0jQ3xPVv/rkXXn6o3YimIVJedoAsw3RMmFATaIZ&#10;ajrXI1XPytAwwVIzoy8Oww8qopWCTpdtfu+G9liS0793IY1vqYNF7QWMesb1GjevPwWJA31tmKVV&#10;0sqE2fQC9525gF3QciULwTj2b2yiIgxD5PzOeXztiZJwvsIIpC6yb30fa+0KEjNJEts721hnEc2L&#10;TqUhD+lPn3/6zO1GWtT39MkRXCTqmHmekCt50O//b1o8mlA91GE8K5qYVJTqCgnM4vsivAWJiwH8&#10;SxIdQAL4uLBLGVO42gNU4PviI1NlU6RFAapoEQzJGmoSvefz7oC/UgohIqUCsrzBA3GxCHzdXSd6&#10;7jpx+Q8TsGzA6+IfHo5kanlPXCoilgPl9q83sLs8CqwNyDwfjMGt+yEaDY7J9gWdE/TQ2oYLrTFn&#10;7z2esdaoFPmC2s/9oJgS8CljvDJzxYy2zpYYhWNPeFw49PjHhne84c/nMSYF4Ym3PLk2qBkaq4qm&#10;vnbB9/EjKzYkiyndlryQfVqLlyJkEhNgIaFzpqjWDI546UPWB+7zxXlUiQX6IgNNFtlrf1gODt/Q&#10;hHiDdsKsVurBIN7izIB4iCac63r9RwkwUro8WRKBBHgyxbMD7QgLuu2eW/m5NvEsemHmHNEatvTi&#10;1527bvzv0/HuFUgDNGRmWBl44139p4B/8MBjtBwNES55OpGEFQwTXzRNQzBsRCXaXDyhFuauYwlM&#10;PSQU1TJbZ8ngFJ8zgpZZglJ+RG0giBCNx9lIluLpI7iSxKVcdmIQNqMwx9G5zEYe8fF/NbPn/+MX&#10;+Cy1zwc0GFHvMJU31knOHtUV5+1G1rwR1G0Y2HDOHlGVqyTr1WLMgaxsOndqpcesNibXrRMq7+kT&#10;qClGVd4oc6mobMZIRNVgQkMfI21wmNwzSVk+efpx5z/1LHMfqh8WzLt7kTvEXv3JjO7GOJo89ba3&#10;J2KNpycxxjMQiMy9La2hBqqu0M56FkWKhaFyLKZO2LzwRAKmLTTzKZ1dAeloGYgF5IgYy8CEmazO&#10;DjCwY1oGnbMiUwbrwHlcnuMxrHSTOD5temHxOcICxuIxOBKWwinMGLGLoXxTkPDsLY4Xj9gam3sw&#10;FVQDTz/smmpIRzo7ppYpQxiTRanyjDqng4Xi1uByh8WTtLBRi1ubXlISazDYoV5U+BW76PnbLHgM&#10;FsdcEz/5z35cpLygdwHvwsAvvPrVB6y118eqfgKGG4wxh0DXreqqMcY5Y/f1fU9aVM7R0hFyWGMM&#10;62ahAIwCztlgjDGX7g3GIKo5i+x6SWeD2ThldXb3Bevetzl1H/6uM9/0KX6okWK6Ov3vrlkZyIs5&#10;u7Q8z/6ba3W8ophjRNhfj6eTmN4SrX38YE0yxosbotGQiNaaL/7SZzVv/oPXz2xSdo/fnfbuO5XX&#10;jh62N9x6a3PHXcej7wdy32HbimTAiStAIpuLxHGBUi8vRRYJXvqMc1ZX+lstf3/A+3AGr+CNxUnZ&#10;z4O3ZvO6oy5nZUhTvXDyRKqcJRvV5qr9zvmAzOc0xpvsXdSMaXwg5kS2Vk1TKeaK0+ShjIUXG4tv&#10;A/GyV96ltU3G4DDZ8iP3zLtZzVv29bzlVVzj2hvPHapncXUI7SxfrC7+/f7sxE5BvCekhWuUXLmt&#10;7UvbFAAVOvrFQQOTBTe0f8D2P024wDhHpgvPN7IUqKc6EAdu4Adl5J9xlf17F8bT17RJ682ZZ4LH&#10;mTU2g+Xw1lXkOhKjYtNAcAPbezucOruL17Lmycagohzet5/W12TNnLx4lhxqGAZa50hxQKwj1BVX&#10;HTiM6w3RjTmz8xF6mTAaRuyuC0d2V5i3M2jkB4tTxxxS6WTHBDApn/vn2dry4YhHE6qHOMZqmHgI&#10;gyeTCKzT1zsQHY1kDJa5eKgaqkEx0iNkEhnrBGJFDczsFALY3mP7xBiY5ZqBrlQ4EgxeQCyIwQFN&#10;4kFjgx+NzxCL+5cLvkitFov6pWTmM2nll48RUURkzRo7lkUPZHd3N4uI2dzcdMMw6Gw2E2Ms1liy&#10;xodlqPkzRZBcCIVkLAafDamLtBvr5ulf/mXNhVP3549/9KNDqIIZr63Ya2+4IeiCz9DUlQ6qGrx7&#10;84/9yI+oRS8lzFVVMQzDpdEflgPVquSF6qRQwS6TB8xiGH+JV8ZCHwSfARlwWN4xm06eMXXPjSv8&#10;/D7de26rEBbY53EOxCzv2PXN933w1M7J6AJILHNIS6MgEt46jHgQj7iOZ96wdmi6u/tCZ8D6hplW&#10;rNiO87mmGqZf9+TrNo7ednz7viIjSgtpFlx+4k8fE6fgfUmyomPbl4TD2YomZyKOOQMgKA7rhBAz&#10;Mw9VSguKZMF/JwNiHaOYmFnAJqpkUBydFcYyJknP2EXe/awbV5If7fedPexXpkdGduXgVLpD0z/0&#10;B3WsB8YrrHZiV60zY7KsOmPb4Nw45VgpVM4F54xjKW+KKVFXRU7kgBgjzntElGmMzB2IrViw6pj3&#10;c7S2xfcH5fzOHhnPgYOH6OZ7BB3QsGJTjgeadnRg6LtbqhBe7FSIks9l5ZNjw1/d89Rb3zNf33tv&#10;Zzbu+MI/e9cs0eJiBF1UhzvD0FaEeRGw+GyxKMnlcuyZBkuNY4JKhrlb4M4n4GtySiQt6yVnbamZ&#10;Wfd7Ity0Op+TbMusUST1jHILDPQxMR21f3i7n0eSh1zTMuWZR9bHfTOsvO3u+Wly6fAVawXBGQpK&#10;fHm8QxEF5lTsV1VJEd51PHfPPSbvTyK3REoR34mhbVqS2vcbOxTJE5bsEzZBDMVINGRwWKKDZhA6&#10;H6lSZqCYkHYOBjWlY5oUo5eP4CsLGv/g5S8/i8pZI/49LK5nS/3pztCbX3nNrzXtqGVPU5HBLYHp&#10;KkjOVc7ZSM7UxqPWrqgxVq+UoanOVKR746rvXvvC5+UwCLG1MF+HMWwycHEkC1fnBxEWVJRvfcEL&#10;8qt/4zfflGL8Du+dStToQqhmXc941Og1114fnvJFt1Qf/Mv3Drmf64c+8P7+WYe22v0b+8wTnvSk&#10;+qMfeF/Xrq6a+XyK96Fg7o0hLSSHqlKQ9broOJbppc/48i53ua6UEF7GRtYYBEGtoRsiTdXgqsoc&#10;OXrUJ5TJhe082d7Rxjq6oTNXHz3qYhxw3oMarasqxm4gxkhRHZud4ENEi3wuPxxzmJ8mLnXsFyvZ&#10;Kll8L1xo4PuHe3L+qDs5tRnswGYCKktFGSeIXvgsqII/fbhIl9dwsss6DRf8HE0OB9gw8ItX77/q&#10;8JD/Rd/Gl7mhsm5mSa7CNI4mCVcdPMzKeJVhiIgK3jmm8z3Ob58npgHnSwHSqGVcNayvrJJzZp56&#10;Jt0cJTMajZhNJ4zalvm846oDBzGqGG/p9yac27tAVcG0qlAP2VqmpF/9zjvlEw/x3vkbF48mVN0o&#10;i6wAACAASURBVA9xTG0ALKXXskrr91jpHedNpqdGXY/LA34Yil4d8D6gKZcqms/E5EHWsH2P+L54&#10;niRPaqfQXwF6y5Q7cKiYRQoi55GuefsbEM45crwsk4G/fofqyqRLRPY5b1VVnTGO7Z1tMcawtrZm&#10;ZrOZDn1PaOrlXz4k7+V/NLwIqTaotdgouAzqPF/2nK8e+XZkP/ymt0wDQpcGvujJN1W+HRFBjdpB&#10;B8UGZmR5L6DOFjd76x3DUMpfeYGoMxSfnbwwMVLK0DTiFjMnJZlyi8VbWZhRiGaLDCbbQjt759l8&#10;1zPdxjdO2fmyKuoLU+A69eG+1NvfHzT8yR337s365caNgRwo6LUEJhe9Ogtj3GzRlDfXxw1u6OhS&#10;Rxt6PEp2ME7YufSjChCbyLLoQmf+WlCRxkNMoNliqUlVgtThqBARpi6B60BhHA29z6QMhhbMnMF5&#10;UGUk0C9G7u0imWoFOhF+7ZanVDfvl2NTmx/vhuqpVuXJNVw7eH/UG7c+WsXM58Fd3LvgqLNZH91q&#10;pvJhM0sVVhXFICmhxuBs+TyMMeQsZM1Y6xhiZDweM5vPAcVZg7WFtJVFCdUK29OO4yfvJeXEjTcc&#10;Y1w3RDLWe+47fYYP3HEPU4EvuDHypBuuIc93SFmo6padWUflPJIX/kWwVQe/tefOPl39+kvcME6t&#10;6c7e/fRb3r7bDL8VdfMNz/jzt00GA41aurkQbUkmkgQqFJMHaiy9dMxtV6STHqqcsQqSawZbUCFL&#10;pV5OpdszGP+TlW1e3o/qg03cISs0tmXWzxiqiq3V/d1Od/6fohU4oclTvuTqfd9U5+2fq6OsPvtq&#10;/8cprLzirffMtpGhJE8qhXrOZY5CsguqoQkYmZdzwzl2Jt0rD6/x7MHa6zVGgvf0/fyt0YTXeiAS&#10;8QhWHIMrMJOAI1YOYsZl6FwAjQy+nEOXinNGsNFQ45iTL82+Xu4OL+l4RaZtC2O7yFRFWDdOffDz&#10;FNMDBBkFFGAA5rq4b8Xy+/aSTnf50cuf1/AI0UCYC7GeUk/hYi2fnWriFYqDFIc32+BOKlxtDENO&#10;ObTN2HTzOXXl9Que+sX1+fPn5Z7jd6fTJ0/E+z7xiXD1DY/zN91yc3333cfj5Nw5WfE1RpXZ0OPb&#10;Go26kFYu3tkVnab/EUnglclUkfmVpMrmhCCIs1RNQz9krrvhGj9aWbHROu6+8xPRCipZGY1WzNb+&#10;Ay4OiRBqI1H6YRgIwaNJcAYjOZ+RrAPmskTycxlxKfYRwBtmaOnoD8qug1Zyqc7Ehafc4BAMFY6k&#10;loc6owoDWDK9hQsS8GZWDLeN5WeP+Wce5vx/7hqunihUw4hgGmY5s+oCTzxwAAk181kHxlA1Nbuz&#10;PU6ePslsmOHrgABGDV7g0NZ+Gh+w3nHh/P30WtQVXRxwdU0/RDbHaxxc28QozHPP8fMfpAtXoXmO&#10;mF02t9dI7bndHLd+qucCDyC2PBqfMR5NqB7isOKpZEYXDIQ9tjtYx+LVklyEGl536IZ6c+fMkY9t&#10;dV+0368+XbaHJ3YrKyvVPM5a5OPTavY+bXdvq86M7v6mM0ySt+AGGIokKlqg9jBY2qz0cUCsYLI8&#10;ejo8xGEpBCwDBB+IKZYq9f/gjrfWoKqVqqr8v+y9eZBd53ne+fu2c85dekc3doAgAIIbRJDgJi7i&#10;KkuMZVnRFknWajuW5GTKk0xSSiaTzMQVT8WJM/E4tmx5ka3FWm2N7MixdokiKS4SCe4EiR3E1mj0&#10;fpdzvnX+OLdB2okl2hJNmeFbxSpUF9Ho2/eec773fZ/n98SIkYJ+r7+SXSL6ZT8JKZMUUoToUc8K&#10;iXwhK+DxUaCkRthAkoZd11ydrd6wQR/cf8gd33fAC6Npj43IzedtNz3nyPNGVOigkiBFf6SR508a&#10;rQm+gpWMFAZQChWQQiHCwFRdkxkGh7bEmhTYOClaY8PDP+bK6qdTjOdppXyCO0MMvzN2POz5vAqB&#10;VJv1gwCrcr51vFeGLH2lcI2vuOQI0qFi/T56CSqCxBKVAV9vw9IKAURCkrHeUGQ5dx3q7r1uAwe0&#10;yrYKAXmyLLiMPNM46Z5OOj8S6NfIcjh7HnwukhnrC2JR1qjxALkVVConxAqK+jaAbRBUhSUSgkAn&#10;Ran6AyCEIAjP6WvfoLvx6fbhNdXw5Cm7YXq0fdGmuWxX2e5fUdl07mjZmJhoKpYKR9NnWOcoU0XD&#10;V+zff5BHD3dwwhARnLvh8+zcegE6NImyR4oRrSR6QDLzIaF0BgikVrgQ0UWTmfkliiKnyBTJO2L0&#10;SFHL4Dp9y3cefoL5ngeZWFxeYvdF22k1CpTSdLol/Qh5nrHvwFEm2k1WjxQYIik4EIIgNUeOHuX0&#10;zGna7QZbtmxh2A8RWmgfFnVoFhtzMfqWNa7xFmuXu9+59fqvD1eLn+1pe49xa06+7M5vdkoKyHpY&#10;QNvaP4cGNOiygYsWnzyxBbJbQZII+ayhllF4F3no6JnehRvbr2ylxU+4NLyDELTKHGPe4KQ9NuPm&#10;/5fHjnGgMXh/Lj+nuWk4Lf1xT0VCFIyRvansLO/Hi/8dJHLgB10ZkcXBtaBjwKs2MnQGfh8QMXD/&#10;nDy9fjGef+5U/AWds9X7uN8G9Zv7pl23DyANXucQS2TSRDyOgLKh3lxJhQiCDKhq0Fp9vQ8arow0&#10;2IrW3teVjTKCWtakVe2xkeBjQDxLzW6kJjiLpt6Y/o/ulfLshfK9h1JDVCwrkEnhUkBWFmhA7JNH&#10;SfVDGijGGHjve9699KFP/OFHPemXQCwppW0MKZdK40MiJsSVN97Q6Hzpi92ZE6fCg/fd129PrW6N&#10;DA/Lq6+/rnHPV7/WDQvLGCXRRuFUIouKlZwqpSRCPKNwWAni/euV4C/0YbKOD5BJ0i8tNHJ2XHZJ&#10;hpB0ZxfSwcf3Ojlg+I2MjgqljYgIYkpJKWmhfn9lnU0kkvWP2bLXI0aEEhBe2GeQGvRDOiaCVXiZ&#10;6BAxUdCMkUUDRM7CJmwIYALWgQ7peV9QaQT9VnegEVwkd2N8ek23abV6txLyV0+TjIiJQmekmOjG&#10;HqtGx1g7OYnXitCLSKVBCuaX5jg5c4qe66MyRUh1NpdKktHmEKPNISSC0lUsdJZISmKSoG8tWaOA&#10;FFk9topcamwMzCzOsWjaDLkuCcVS1mJYLmBt47PHti7u5dAzYQwv1XOrlxqq572WKIsWuuqiHFSs&#10;pctJvDRI5fjcqjU/tiRPvbec6l03AVOlncc02ww5kI0GqorEtqPouqXOWO/+TzdHPvyew4sf7zIC&#10;epEMg4gJ148gPf2BREQABoF9qaV63ksNpA/Ou3pKPXgIrpAKv1edfWCmgZRlUCklrLVRSAn1zP/s&#10;11NKpL8FQ/NzKatBCoF0ESE0Exs3qK2XXFwsdZbjg3fe3VdSMLe0xC03vyLTjYaQtZTFCohSiqZM&#10;6UvvfPObZtXglccYEUaTnK8RrhFSDAMBjOJsQxXq6fau7e1hX9lPuM7ij+fGkBcGW1l88BcWRf72&#10;5XPDL/2bg+P//v9lLnaAIkEZKwwF0hosfRpAX4l6GzaYrgtqmVw+eE+fcWqZgQTLoSSofoWRmhT1&#10;+zLh/5ToG0FA1m4gq8XpWTn5C3sOzlRO11ckwbGSiaIHnpzvVVGVYGEoGpa1gdgDVdFKhqqs1WKY&#10;PqYaRmlH8n288eDhyI23TJXM7oqoS0+IE5eamG2eOC02q7y5amPXmjRikUGQCcm8cFjZI7qSnjcI&#10;1WDMF+w9c4QHjizVcv8gKKTkwPEe8wtPccm2tUyumiLFQHAWqHN2FPVnFFHnGQUUD+x5iMXlHsPD&#10;Q+zYtoWRhsGYnOjrqfxSp8Nyz4LOQQjml0sefeogu8/fAVFwzobNnJnrMrvUx6fI8vwi60dapNQl&#10;JI0xDY6cPM3j+58mAKcWK8jPsGvLKsooUbHN6FJiTvUwLmdxVbs1Ndf5iW5b/MRIf2pWCffQIzfu&#10;+EZfDP3prju++7DyTZys8NJQ+IxSdMH0EAGkHiLvlvV2JtVvp2Iw6w4OlWmWreehpzsPXz9a3CLb&#10;3VdO0LxkuuOykUY64Hzzy/ecrvYO0kEZciBcvK1SHh2hpxPTwjFhG9cgK0EUfwmmpmt9oVCo2MdH&#10;SdQGgcP4uj+pdJujobIHz6T/iIsY4llmplQgU4kaQPs00EMSkQNscoAUMYDHIGMiZBJtA9hEAVit&#10;Bj67wX1gsFGWQiKVPHvfU2fR2wI/yLupkgcz2En5eHa7d7a3Oisj/P7Prh4eQs0DjRq0h4oc4wKV&#10;sj80k48kEZUiN/rXYgw/h1KrpRSVt04KITMhSNIITJGLW159W+vrX/xib/bktP/mF/68+4pbb25u&#10;PHeLFrfe0nrk7nvK2ZMng1EZzlqEzM7mLz4bWAH/vR/qudazZYD96GnrnFB5TJ6lXddf3xheM6WE&#10;jey5/c5eqGySQiIzw9jklDZFIXyNjPd5nsWQ6rytmBLBOprG3PXT7/95V1PyXvizhQHK2ppEQSJF&#10;QVACJxKLSSKiQYRYt/4xIIgkX/9F//xmmgNQygR9aMWCLvDr2+a3Ja9/TbTsba7TopWGCDJRVQ6V&#10;K9auHWNjMYpxigUfaWQFIQXmFuc4NTuNDRad6RoGiiSGRCMrmBqbqJNUJJycPkUgEVOAqMhMRnKR&#10;tatW08gapBjp9nvMLs3RTBkxdggysTp6KtFcjJn85X91R9+j8+dfEvkiqxfehPEirwhQOlCaSoPm&#10;JAq4/xJn/nBT+/ecrL60yprXxzKf6qaCpsuJyXKmsciym2FGz0K3TXLDw62qeZOk+tjvb5Ff/A/n&#10;iFHjFT0tcJmmRaylTU2gVvlgpXlBX/v/DGV0ho8RkxfUaNnaOI5S+L9GllJMA4mMEEJKmUKoaYUx&#10;RnwIsdFoCEDUmSh/Own1z6WCEGgUOMiG2lx18w1NjOKOr32915udS6Vz6bydF6pN27bnLiRARCWk&#10;lQJpgy2NEL9BSqQUkCtyl7giqatLCPkskU+CFFBAG0TV6/2+kuLHiywjhkBZliQSQkmcd01t+Xd3&#10;bBSvWsg1XuYYJNpTm5FxdaAyIFzd5NSdQ6O+bjXcuFpf+orN+Vuv3TFyU0bdSAUkEY2LUIqcTvTc&#10;faL8aifKK5OQH+6l9h1t2/+3qmTn/Udn7i2lrL+vTyhTAAJlzHPC+ouB92mZnLbPUBG0ha4e+Kp8&#10;RqOaALnEcS/FQzdccMnBG6/9vx666dK7nZjbP1oVX0iZ/L9tnP8HmPmrF4cW1y6qJZOE5KSLWDdC&#10;Kwas6pAvG8bLNVSmRRUtfRE5OK0RqUU7tVC5oIo9lChY7PT45t4D7Dt0gsoLVFZgfcTHhFQDwkJM&#10;NBsNDhw4yMxsD4/h1Owyex55kk4VqHwNmRFSkGnBUEOjGHwOpGRmtscT+w4RAuRKsnvnhWzbuIY1&#10;ww3WrJqoN5kpgRScnl3ggcf3gclBabRWVNbhygRB0ZRNFrVnXASW2oFyfo5uo48tDfNqdsLq5Zsj&#10;zX87JtV3D75i1733vuKc9zx46YUGr/BElAPva2mNFxV96c62IFKqZwS4ShF8IKk6u+rLS+X0F2fC&#10;x68+tvyB155O/+TrR/gvXz2e9uYu1mvQkFMCstW+U6gc6yEXmiJAEOUjMvjB+kuC0oNQZo9KFhNr&#10;hmGWliA1SFFT7wU1+CW8jBDqRjcSwTRwKKLM8EnilcEJ6GSRKBlgtSNjwFU5+Ss3tccUjobwYC2+&#10;EciJlAqiDzQHL3kFprAic14htEKNE/CAWwmGXfF9pvoUvJK5ShooYAdL6LNobr73fxGLVAWuCXiJ&#10;FUC+BAiGfxjN1NnbUIIYePfb3tqzVfXPSGRSSnSuSiWF95VFSYULCVkU4pZXvbq5Zv067Wfn0jf+&#10;7M+6p06e8FNbNqlX/P3XNjdcdL4praVBnfuV0jMEvhUgxXOVjP/lerZkMCWQ2uClwJLSlddf39h6&#10;3vYsWMt3vn1XeerwoZBnBqEVPefSunM2a6FN/feksImIXPmZlExKyZ6CO/C1zPNHQXVeShD1hICS&#10;SCAgAmRJgBakWCFwJONQKZJEPVQjQCaf/xcgo0RH6FPyxxdxqzbcsWRat/muQSiwuaUXSsabo1y8&#10;ZjtrWqvxQgOGcVdQ+orj0yc4eeYUHo8p6jNdcAERBU1TsHpikkZeIJViqd9lvrOMVBIRa1+eDIk1&#10;I+OsHlmFFAoHzCzMYqNDBIvMBVENQcjxUfwfb3rK7xux+VkY2Ev13OulDdXzXQ2gb/D0MR6cFPzB&#10;9rENTy3mH5/w3Rs6xSLLThB0jkRTxQp8ohE1raTxItANyzjTZMgmUlFhZPtVO/vikT/aJF73tqft&#10;/d0cukmQuYTtrxCpwKUfjUP3i7kq7wFBVVmk0jVOeGVCKFeICs+tpJCkRJJSpgC0W20xG06wuLCQ&#10;zmm1RKPRoLK2/r7PMh6/kKWlxlcRmWdceevNrfaqcfndu75dzh47FhqZRrTb8srrr29GqepzU0h9&#10;raVApHZM8Zd/9qfedQIhkEnW3pfamT747oP5eazBCp5Qb5AktCLsWDuyW6vyphRS7c9AIKQ8+/sJ&#10;KaGTEE66X1KV//MgMgISn1eoKtbhjShK6vwNFSGXDmEd120dGfPV4gdbgbfIBMvLi+xer+6r8qE3&#10;PHRw4VilgKSQKEQCS4PvnnaPWhd/xmMxwuKSQsrBfkuIenNjq1qeFhzqr5A7PbsKN45jDpqd2mCv&#10;wOfQ7nnuvOm6disuribElxm17dWzmbptIvqNWdfi2zmVn6NsCbIg6YmMfimYig1SrllIFSYz6M4c&#10;c60GzUpQ5SVLKTHRGcYVTTyzJF2R6S7RZywKy2izAFuSJ0HPtnl4/xFchM0bpmgUDVJwgwO1RkhB&#10;sBY5yDNyoYZOLHYrvn3vg1x71WWMj7RZXphjfKTN5nWrePTAKWSmQGpisBw+vcD45CwbV0+QK8+F&#10;2zeSFTsoe8tApEqGpa7l/kf3YrKc0noUkWYuOWfdJCEPDOFZKj1DzSE6fhnnPS1R4IPCoBAipycS&#10;JijZE0m2ynTlqqHhK3s6/cfDt57/kX5Un2wx9MT2r9/erbSh4Rr0C0+0OSn2STJhoqyXm64OAqbZ&#10;xPdKarJw5P+EaAdgL2P7VLoB0dOKmm4WuPupM49dub71L4tM/ULuyLD+0WUjfqXGFlA3U6Fu5UcN&#10;bBrPV482zAXEkqbOnvz6waWTJQz4hXrg96svFxETkoR1VX1teIusV+kEXfs8ApFmFtkx0t48Uoh/&#10;p5T7cdnrFDdtHHmqTPw/M8cWP3myj5uXQKGgG+hRv2bv/dlmAPgLWVZ/eWQrYj24ED78BSdUgsHm&#10;9y9W+n4jXwOyqqCX1e7JlNChJsgsSf0MLfNvWlEgSQMPWyIFh9HqC0KKz1vrbgs6+EyqfjPPmz4k&#10;6Qbyx2zIiBtf9armfV/5Sv/A4aP+W1/8Su/lN9/UGF89ZW55zWua3x0erR5/YE+VqSxZWyFEPEvr&#10;ey4wo7+6BsHIqQbUCzSVEmL3rTc1Nl2ww+TK8PiePfbJBx+ymRFUtiQow8jUKjm+Zo2yPgikqLRW&#10;PqY6AFcbQ4ihYaT8+rve/o79EsHKwO8FryhpxEgQkoqayJkExFBfAlFIBBrlJApPUJ5yoCS1fwsW&#10;sIThN1e55vBI63+bWuIXZzODtR5VtLC2TykrNq1ax/piiiIoKh/oZIFlGWkmxYnTJ1nuLZNUQkiJ&#10;9Q4p6gxBkmBqZJyx9jDJRWx0TM/PgqkJkRqBygwtlbNudBIVJVX0LPSXWCy7SCWx0iBSlyGvqRj+&#10;0puPzvw6ChaVwdjA38IS70VVPwqXxIu8MprG0nMF4Pjw1lCsc3y5kxXXe+Xoo2nGgqIn8DLQLSra&#10;StNOTULeBO9QnS4n8z4KSeY1eUxY46mUOJR1pl71nlNP7+tKaLlhKhIRS6RiAJp+qZ7XeuaJ//sf&#10;/cioMno4xNgUUsy+++1vn+E5BB/Whw/BBz/18atT5A5iCMnI/MGv3N5/5P7vVpNrVstXve2Nw1/7&#10;5Oc6s3NzYdBTPDPVfQFLURvSr7z5pmLDzgvykydP+G9/4Ys9XVYppMBVt76ysem87cZpTYrYpsnK&#10;5J120Z2Rub70H731nfOEUDcbMEBC199ZRlGTpVIt7/Mrk+sE7Qi7Nw6/x6Tyw3Wqez1hTySiSEQB&#10;iUQ7RhZIjBZjq7+2f/50zygyF7ANkH0FqHp6r2PtJQmBIgtctXr8P42F7j89U+TIfsWIEqhQ4iR3&#10;jWzadNOf3n3U9c+CpOszZkkGQlD4ipIaVhJDQCgQoZanRMBrQ4zuOcrTM9AW7TO8tNx12dUj7Xa4&#10;atxlt/hs4aokR3YE2V2Tp8hClLRChjcV2iZkHMXqkuPzC0wfnmaZyNYtm1nbLNB5pGUt/YZh2SZm&#10;zpScOnCC1Aps3DHF2uYIiYKjTx7l4WOnMCoRpQHnKJuQVw10KMEUlK7PurEWF51/LsOtnOAcStb0&#10;PiMFpxd73PvIPrpeorOC6EoyHJlIvOyic9i4dgpf9UHl7D92hkeePEwSCq0kXkaMD7z8knNYMzlO&#10;ZT0+CZTSCCJl0tx17wMs9wJCN2qkvutz5cu2s25ylBAMNi0i8oLUyxBGIVOfQkmcq0gklCoQLhJV&#10;pC8iWjcY6tSfEaf6ZLHoKBYfWHJDn0lF/qld37h7VviBmqzOSK4Pb4BRGhU8JRqDRlFS0kLTwNMH&#10;1a+FdQEMBo2jhwFd0PDL3LzWbBPSjR6X+d5Hn6469SBhZW0TGNJw3lR+4/pG+nXRtRc4rVJCPbWk&#10;wvvvOh5uxzco6OM0NDx0BhJwhSCQDW4c7hlMuBwB0WMsOM4bp71qRH8tWX9lSgpvMoLskzkY8q0P&#10;XHaq+JV/2ZqNY13oCoNVkZVtxbMBBaIOBUU+695Yj39qkMzZ/38QYPw/LEE9hIjP/tJg+/KstkvS&#10;IphO/ZJyyKthPF0iifTDyMmRCjGQHAeArJZ/fPBjn9hOlF8Jxq7KknKx51USqukEMoiAiIFMCIRd&#10;Tg/fu6d68Dt7qqI9Ii+9/pp88/nbssxoMX38uH/8zm9X09PTznsvsiz7C42U/Bv6ZFc8WSklzlm/&#10;Re245opi5JwNKljHU/fcXz52991WaUEwoKKkHyKvfO1rm6s3n2NciD7P826KngH9h6SkiCk1syiu&#10;et/b3v6AGty4fiRyHvMMUXmSiphQbwj6A3PqWYaqlMioMUJSpRIpwCSJxxCe52jaT2/Jd3gtfyOX&#10;6RbvBI1Q0c2aiNLSzGH15DpGzQjSFPhoaSSHkJGTvS7HZhcQzpGIJJVIovYRxwCFKphaNcV4q4WM&#10;NSPz1OwZjs2fRjcMtt+jUIrmyBibxtZQBIVAMGe7HJ45ThD15lsmQdARFeLTIsSb3ng8HsA3UarH&#10;IJnjpfpr1EsN1fNdAwiZ8LXx99Pnjf+RSUtvSL4gErCqvriVT4wUbaYmJsnzgpASUmuUrzNklrrL&#10;nFmYY7nXweRZfZAT0JPlt995MFxLyEDWGVVFWeNtVRiQ0F6qv7I0zxi9n3n+C2QcoJ0HX9SIs46X&#10;VCuxQcJvfPQTa6WSb0kpvS6ktCPBWExRJJITUu4vgrknpPCFIjPf+Jm3va0jY40kirruDLSXCASO&#10;wO985g+39UW6v6q8GVaNxtEnDth7/uSPe8u54jVvfmN7cXo23Hv7HaU29QldxUhMkiQEIcV6O0NC&#10;JoGRiuAcUf1gl7hHUAgFlUcaSSUjLgW0lEgfCTbj3MsvznbdcGUhify3T3ymU84txSolzrvk4uzy&#10;628sYgCBiJnJevXOzmsp4r/+qbe89VfbhUlUiQJJIOGkAFFv/WRIRHIUFQ0kXWqTbMKAKrl2LT+f&#10;xfZv5LmiqjoIGdBKkEJCS4OzjtgwiNJh20MX3XFg+XEhNcnX03s1QKvXPW+DAkUpO+QRrlmbLSs9&#10;1B5Ks8x5aMk2PllyFRfLoF71zZPVvU61IXS+5+9PMkSkbiBqzAWgBYWXlFDLUaTERHBZRNrBdnng&#10;B9YSvnXTre111dIt83nnXYXUNxRRj6TSyZAJATlVSCAURiZ0rOqpvMqxSeJj4vZ799DxCiEVWbJc&#10;c9nFDDUMWklECswu9bnj/idIqjbIjzYzXn7pRTRUJMTI3XueYLrjScqgBYhQ1XKrSG2YJpFioJEb&#10;du+6mHYuMaLepgQykpAcn57hwccPoTNN5QJJKJCSBpaXX34p4+2c5PogJMdnFrjvsUMoY/CpzmhT&#10;InHtpRexekjjyhoGUqG4+54HWepZksmpbMRo2LZhNRdvXY9wfVCaEGvpE7KGZmgliSGQYkDpjE5p&#10;MXmBImCShRiIUhHQtJ2io7vkKdFUzThvwlxz2X1oORv9T1d/81vzXQCha3d8BGIbTYeARBIpgD6G&#10;SI4kguqhw9lYm+9bEoiyniSYGNh9TmO0Gfpf1Vrs7kfJqI0sm5w8+rtR/ravHGMxBkAbtDd46WsS&#10;p/aoVAMrTSlwJHLAUZCwSCK3rNfvDU39W76vaKUuPraxpkOeMkLiaLMvL//TZTWDrfMQ62g0uXI3&#10;PBtZUL8uhVYGH/5uB3esvKazO3OlBpJk+IOPf+zarsy/IsGLREwxiJRS04egIhGh6py8plA88u37&#10;qifu31MF79h68fnmsuuvbpjhFlXlOHHwsHv8/j3V3PFTUcsEWhJrgCiFM6Q4yJqSddZQzdWsh0dB&#10;VGRZRlU5EBKlDZ1un/Hxcbl79+X55EXn6UxpUS4tp+/e9e3+kSf3+YbWpAGp0o6MiBtuvLGxYfNm&#10;7VOMEbp5ViRrLXmWU5FDOt7K3eSn3vuu17+jbs4NQThE0jz/WIcXuhpASZM6ES5qQe4NAigJCBlI&#10;ZyfXqobECEOWHB/dOv73dOp+WijVjqkWq0gE0QVaeZP1a9bSkg2UEMQUSSLhk2dmcY4zS/MEEilY&#10;pNZEIUBIUogU0rBmfJLxoRFiVCQRWewucPTEUZJI6Dyjsp7x8QnOm5ik7xMN1WBxaZ6nvrVwiwAA&#10;IABJREFUFp4G5xBFTqoiUSuM6AazvOadPzl96hNETYGnZKD0eIGx+H/X6iXJ3/NcKhgSjlh4/qS9&#10;5fX4o29YkgGlEsZrVKpvbKsnp5ganQCfSLEO+bPOI6g9Ca1Wi9Zwm1NnTjM3P1eHcyaYzBvXfHat&#10;+MDbj/V/OUWDLaHCIRMEmV74CdKPeJ2NFwKU1ATvkSuSMQA1oC3ZOmdJCMOv/86HhijyK4JWPxO9&#10;f72UsvDOE6xFKZUyKSEJrZAv6zR4WZPs56p+2fngRz/8xaT5mBR8+/1vffuZOmo0IQY/wdjQ8DG3&#10;vDSHyVZXlUtjU6s0rUJkIaY9d99X3fzKVxYPPfigsMvLySiBixEtau09QsJAZhNiqGPtfwjgioaQ&#10;9F2JaRX0nUOERCYVOklcjKy/eJu5/OVXNPAx3f7lL/cWTp2Juc44Z+u55sqXX9tQSqflfpf20LB1&#10;3odMa4mPh1L0n2obmTJfb55KWTtqiyhIsQ4YjRngKoKEXljxWERMjIgAIxRndNZJC4uI1rAC2aAs&#10;LVoovE0UuoVeDiw3W1WyrYPNuExv8DtpSerITwF10mJJiolcwNVXtZuNp0We/CzzSGSrha8iISWc&#10;EjJKldW/ne8fcpOxTCnrLCCIGGNILlBKhxbgg4Gmw/VA2yaKHnuvfXXhstkNaHNF9PIN40sLt/hh&#10;MTouG6RuolSaPG9C2cOZ+lCrlMa5EklCK40NEZXlPPnkPpyPCGmIoca2l/0e40PjNYVN5+zd/1j9&#10;+R9IVq2tiAPcsNGKq67Yzb0P7WV6dh4AY2T9/fMcW1Vkpv51dEvHnoce5opdO5F5/bmUKRITrJlc&#10;xQXbPE/sfxqlBEIprPU4Cfc/9AjXXbELlcBowdSqCS7faXjo8acwUlPZXj35SxbrAghJjJLHntjH&#10;YrfG7sgYyVVkqJFz3pZNxFDVFMWYSNLw2JMHOHn6DK1Wkw3r1rB2chxi5IGHHmF2sYvODDsvOI+J&#10;oQKSJ4aAznPmRZciCLzSzAYrA2mVaRX/am0v/MK3brnpd0di+ojszT557r37+hkW6GAL0GWBVyUp&#10;5MSiD9ERraYZoJfVBMH6uN7/np+femNbZ0RlwJBUa1XFuhTAyIx+HhG+xKh8fSfqCRHKxQywyREx&#10;EOvGtuHhSokem2xmXRu5c7Ys+z6LmhKvNCpE0I3biuVllrORWmwrLNIqoo6MCLVpMavWCsdM0gnj&#10;B5GHz3q+rPyxlq2BDy+O+bYcbNZWIENCK1IIvPvt77jrtz7+yXcixG8LIXQUxAi9JEVDq0xXlcXk&#10;ml5Zctl1V+cTq1fJ++65p3r0icftqTPTYdeuXcWabdvVtgsuytZvOddMnzzhTx4+6s8cOxHs4lJM&#10;fZf62tfxKYmzGz85kFQihGiGFiIIimYbkWWiPT6mtu44T68/Z7NRWgvnqvj0vn3u8fsfrGZPnoqt&#10;PMOnBEUuJjduUJdeeXUxMTmpemUZpDG9PMvTSshwCJ4krcjEqhlt/C8qowmVBlUiQ5Moei96qrbB&#10;4Uj0Bidl6RMVFgzoCDEYWlWiIyMqCqSCT467lh7jnxZV/xetqYc4KdXnixQCo0MjrF+9Fi0kMiQq&#10;b1FG45Ln1Oxp5pcWiLIGlYi8wHtPcB4jFcNFizUTU4y1h6h6JShY7C5x5OQxRF4PycpunzUTq1kz&#10;NknfB8biKCd7XZ5YOIapSqoRTb6caMYmZbaA74/8lzcunPoEsgaZpQjoWFtUXtDf/t+9emlD9TxX&#10;gzb9rMMnzl/bbnfm/6SvypubKcd6QV8KmtIwOTbOquExDIroAyvi90Rt0Nda44LD5DmVt5yYPsH8&#10;4iJSSxCOTKqFshq56M1PL50Ypc+CkORJUSHheV5pv1hKC1mDIXhWD7qitKnHxHzms3+czS4svVNm&#10;xTu7zl+p8zz3roMxJikpSTGJFZd1DJEYQsqzTARZNw1SCfAxqZgelT786vve89MfRigIgwQyCR/6&#10;+Mf+KEj5uuBTIgl9/+1f7e178DFXFA1ued1r2nv3PWX3P/iwbRqDjR4zEMv5GAfeoRpkoaRE/Q2N&#10;zc8uGQPBaLyE5CNtmSNjYqHXZeeVu7Pzr7m8aOuM+77+rfLJhx6pcpOLyQ3r9bU/dmtDt1qi7JUi&#10;azZsFKIvlUzJ+2Hp/Tt+/l3v+oQcrDnUYEu0EuL7bEEPqs62KpAErSmp0czKwY1To1tU3rlTqGyd&#10;DxCiqPONCIhYIVIkE9DNRz9658GFd1llBpjflTdVIOmvsANrn1YGwsING5qfawr/9zvJYjKF6AeE&#10;Bq/N0W7Ql9x/tL/gnoMHqtbdSjIKrHQgHEWAMgOCQIWERONyz9PXXbuuz/ybIqO3FV7tlCysM6nA&#10;icCiibXBuZKDaXXAFYm9jx9lbn6Jqakptm5eX2/CUiRKw1Lfce/9D9F1gClIwdGUgat2XcDESJsU&#10;I8fm+3z3wcdBqboxE5GJds5lF22nqYEUCSqnjIqDh49y5MhJPKAyQxUVhUxUtiLLclL0eB8Yaxl2&#10;7byAdrNA+aqenJscG+GpA0fYf+Qk0ihiEljvKbRkcqTJFbsuRqZQw1ykYmFpmYcf30dZBiYmGlxy&#10;0XlkEvKsyZMHjvPkwWP0kBglENFRKHj55btoZAolEloKqijZ8+gTTM938AN56ng758pLLqC3OMc9&#10;jx4lCfAJtm5aw47N62jlkpgSpQ3oPNCKLaQqKMsOPgtYmWiWiZbQ2BiWlCrum9d8xG9Sn9710Ucc&#10;YgkyQbOX6uZJrEJXC5R6gNVTGVnp8AwTWfz+F6HQdc4Ynss2jGwYTv07REzn+CDo5pZxP0kv9J5c&#10;Hnc33rNXnDIonO4hPLSAq1e1h5qFe3cqq5s6zWJiNLbTgu+fVJn8s68fXf54VEAa5ua19mNtlb+9&#10;Gzp0U8aE6BNURvAWBLEp9Pl/ctzv0wkSeiCvFTU0Q1FvqgaPL8EP4gP60SkBgyD1v3Qf1YP7tjL8&#10;5u/+7k+JzHzQkZTOchdDEsF5rYQsvK9kICFNvdmy3V7cu+dh9+h37i/bWcHqdZvM1gt3ZGu3btay&#10;yIUPAZyP5fxymp8+HY5MH/JAMiYTjUYh8qKQRV6IPM+FVFIEmaO1odlsiEZRyDzLhJKK2dkz8ciR&#10;I+743ifcmenTQUYILiTTbMitF11gNu7YakamVikVpUDKyhRZlRApxIizllajRVVVSelWIdLSv3n/&#10;O97xK3idTObxduBtiwU/nLCvH91SUKsYMoAcVdYxCsqDHTwryBrkto9H8ZHVwxtHi/6HvFG3dZRE&#10;W1s3RtSI+amJSdaMT5F8QCZBShGdG2aWFzh2+mTdXOk6TVEgqBJoJJlQrBoaZXJkDC0UxFo6O9Od&#10;58TMNEFD39fh9RtXrWG8GKKpcpIUnFkueWrmGMZYmtFRBegAq3SBS0u//9SB9s9+ABtpKqj69dAH&#10;6nXLi30B+UOulxqqv4USwOfW6cvKMW4XNmvHFOvQSJkxlI+wfu06jNTYXp/C5CQElbWYzIAUxBBq&#10;bGkM5M2Cvi05cuwolbPQ6hMqAtL887cc8P+ZpFFCE1K/noC/tKH6vqV1LQOrz8diIBMK9UMzBT73&#10;hf9aHDl18j2Y7F9IqTcmG0UmdFIRgvacOT0T5mdmwsKZubB4ZjaF0kaZIDifGrmRerQtVp+72Ww6&#10;d4tumkLYyopiqJW63v5h6JY/+0/f9/6q7qElH/zQh16rGsWfdJzro3SxdPJY+Nrnv9DDhbTt4guz&#10;l994ffHxP/iDZbfcTZnSg0agxtoiBVI9k2uSGDwQfoCKKkISRBsopEEkQdc5LrvhumzbpTuLZkNx&#10;95e/WT713YdtbgzDq1erm3/ix5uq1RT9ytLOihBE6iYtCTG0G8Z89ufe9va3Yh2GhCDHYmuUnQcz&#10;4FKgG9iQMKnE6/qwTgzk1JIiLzUiel65KXsvkd+S1Lk3MUFSA32/EoyU9thMGLvh7tPLB6NINFNt&#10;tHVKkIWEFRkqeWpuYA66A77gxk1h05B1d9Ic2dhdWGSslWFVwYwzr3r4+OyX+2iUMvjwvTcMBnBZ&#10;/YdGN6evJHkocTIRU43wO3T5LZeQL32gI8IbRyqnS7ksRHOM+f4wQ6YPKWF8QgtFF48SCUNiWVY8&#10;9MBhZuZ7KOCynVtZMz5Mlhn6LrHnsaeYnl3ERonKC0R0jBWSay/fSQoOKTXfevggC4tLRGozvIyO&#10;i7efw5Z1k8ho0VJQBhA6xzrHyZMneWL/SawArxpkydZ4dO/IB01V9IF2Q3Hl5bsZzyPdXp8sy0EZ&#10;bEg8eeAwB54+XTfSKkdEj0yBi887h03rVqOIA8RxwiZDv+zSamUoJSAJzsx1ue+BvQjZoK8EOjnw&#10;jpe/7FymxkaQApKQ+ASPPnWIwyfm8EIiTAMpEqnqcdNVO3GdBe567GmkyXAhMlRort19MYWo/SNS&#10;GzquYt/xecr5Llft2IJuQ98HTAKKhA4Ffb+EVpMYXx4d9ek/9FT/987/1mNlrwHC1QfpVoRuNgK2&#10;gyHUn4mVQNLvURkDG5AZAlfRwnLNttUfUP3Ff29EJMQcwzLdfNW/+Mah+V8OWVrRsDIU4OpNXJ7I&#10;/qhKatOo18IKh4oVfZVo5poypu90fXjDo8d4+rIN+obhoL9pRQmt1cilaSrdpJDQF/LurOdf/eX5&#10;cikLYLOBQ8UOoobFClCGs0OG55Kz9qNeWml88GchG8bUZD6As5MgJfjQRz96QzTmcy6mIvjoCpPj&#10;KydIPg/EzImaPEoItHVG78x8vOdbd5YnDx5xQivGpibVlvO2Z+u2nKObY6MSo3AhiEaq/10xQB6m&#10;QeSCqIdnqTJATLh+n3K5ExemZ/zh/fv9zImTXiTQMSCUpAyBrRecb3bu3p0XrZaMUpCEIDem72Nw&#10;iDp4uVEUeB+IzqdMm7Yviz//xXf/xE9OZyLhQdEaxII4FDmh3vO/eGvw8VYYdKwdjdXAJzAUDV0c&#10;kSFoLPPHa9UVgfH/mlhcHYUhS11CakCCIsvZsGYtrbxJqCy5MkQfkLni5JnTzHQW6SeHJ6KlxCCJ&#10;zhGjoZUXrB6bYKw5hBi89wHo9LocOnMUH2pjh1aaqbFVTI1MYKJEJ8Hc4iKPLh9GC2j2DU4YJB5Z&#10;eCLVHd3+0Gt/5szSgiuHyegCCasiuYAq/vWgWi/VSw3V819NaPTgt3cM/a/jpf/Pzmf0mw6bRYYW&#10;E9u2nIeWCikEClFPwwbBflJKhFZUZUWz0cB7h4senWfMLs5z7ORxejpnWC4yXE5+fml07h+8/ilh&#10;wVM4KHnxT5B+4BqcC4xcCVFUBBIf+cynRrpVtUsK/ZM9V72tOdxebb0lepdCv0zdM/Ph2KHD7sBT&#10;+711LimlRHt0WI6Oj8tWuyUiUFYl3cX52DkzHxZn5mJrdFTuuu7qYvMFO3SMSTRMLlwIHx9ptf7x&#10;O9/4xkVi4lOf/Yzqh/BQpcSWhX4/b4Ug77/vO+WTDz5sW1kuXvOGn2wtuZKv/rcvd2TXghzQoYCY&#10;0lnDdqTe+Mgf8H7oRKBICuUTUmU4I+XuG67Lt++8OJtfXoqP3vmtcv+je22OFuvP3aqvetWtjdTM&#10;Ra9X0jB50in1hFZBGqm9d4c1XPe+n3rHQoaC6LErLZ8c/NQp1rkZtg7+7K+QHILCEJBCUqVnfG0G&#10;x86t4+8rbPmvc1euaRotXQgkk9kyxMdF5B9962T1bZ+aNeVJWFSqh29BgVdFjXuSDqkh2haYLmMO&#10;Ltykt0SKf9KUcUMM1TEvm795/5HlJ0ptiKF+uH6/DVVOnYtDJsH30VHiRWL/5a8eahZP3pilqffP&#10;F9lt7X5guujSlJIYFMlZTBaZm+4z7btsHV9NAVTDGV1bMZZytBOcdBX7DxxECLh4xzYyUZv9F8vI&#10;vQ8+hvWRKBTaZCTb49x1E1y0fQsheLq9ktsfPoQPAWIk05JMJl6++2WMtnKSK/HeYxptfBQ10c1a&#10;zswv8vBTh1m2oPGDbXq98Yux9teJ6BkfG+WyHRtpNRvYqkJrQ0DgouCJfQc4fmKWmOU4W3uyhpsZ&#10;V1z6MoYKRay6ZErihaHOtwIXA30n2PPwU8wvlwgyolEE1+fy8zdzztpVJFehsxyXFHv3H2Lv0zM0&#10;GwU9l7A+ohU0hOPGq3aR4fnyfXvrg4PUqOi46pIdTI00iN6SFw2+ds9jnFgu0UoyPpy46pLzGaaA&#10;KKiowDQoY4fJpEFVYBtIRp7uZGc+6Hz7jy6+8+6DMhIz0SLGLi5TNG2DSIfyrGv+r66CuqGKFCAg&#10;1wHtHDu3jL5LhOp1DZ2SrcrPP3icj1bG4KIDhtGhw41bWhfGUN2VpBxFCgrrscGRZxKrDa6KZEKz&#10;JNPDbSFv+9rx6tRrJuOvzjca7293elrlDWwsCQ1z0pbt9zzw9NyXHAU+l7XwQfZqp9jK9mZwmlhh&#10;TbxYBtzPRpqvbN1qSVwtrZaZwQfHr33498+XJvsdrc3uFPBSyChSSCFG7WLIo0gqhCCkEORZRgqR&#10;40f2+ycfe7w6tv9wiJVLrXZLjIxPqJGpSdUaHZYtnYsVz5QPnn6/H/u9fqhsJbz3SXYrnHex1++m&#10;TrebnHNJGyW00SAEeXtIrt+8SV24c2c+PDGhXIwpxpRSwpksq0RKUSopfAwIKUkxIhEi1ybz1n5j&#10;tK3f8JbXv7kvlSZaCVhMBq6m+rzoLQXPHgpkQGrk+L6jhaZjNG3Xo5PDp9cOvSlD/Z4wesh2PaLd&#10;ZU7mTFpBq9Fk7dQURmoIES0V3nmM0hyfPcFCd5mSQDJ18y5iIhcSGWGsOcGaqSkKbaj6ZR2ULhLT&#10;87PMLszTFyWZUGRo1k+sZqQ1DIBUivnFBQ4vnCBVPVpFRs828EawKpXMGR5dqoofe+/RhZMENfAP&#10;W2SURB3BQLuf0fmBqS7/c9VLDdXzXQoQDb6wxnxSDKm39JYqCioW8py1apRzz9mEc7Y2nlJvG8Qg&#10;HDGlREgrAqVazuSCI0qBF5H9hw+icJRBoVXjken8zK3/7Imh0121DLrOq/EvDRi+d8lnGQFUTXD6&#10;7Y985C1Ryn8chdgdlCmS9zS0Toszp+Pxo0fcE0886k/PTPuh4SF5/vaLzPqNG8zE1KRSeSaSUdgY&#10;CCKR5TnSOfqLy3Hm6ZNuz3fur6ZPn47rN2821914QzE6PqZClAji7e1G403vetObZpCK3/7w7/3D&#10;kGe/Vgp8Vtq2iz596Qtf6J4+cMhv3bbV3Pza17ROnZr2X/3//qyXsEkAmTaIVKfaJ2q/kRCi9lL9&#10;AKWlxpeWGGNat32L2X3D9cXQxLiaOXHK33f7XeX8qWMh+sQVV12db33Zzjy2GpQpkEmNjqmfKeOE&#10;BO9syIx68z/8qbd9rR5oCzQSZwLKidroLDVBVEBgJMA1G8bazkR5x6HFpaoAXYKhGORA9fFZQtv6&#10;0HnhumLzRBZfTmXP05qqDOxB6+9++6if6wJkDfCDbdLKQVYqCIIieYIaoHaRuEE+kNCClAJZcGeP&#10;vhZdf04AnoPhfogGy4ODh6HAFSUPX3PN60Zk95+XvrhKZqho/dnps0xQkhhROcvHp/nmoadZCJ4R&#10;KVm7fhWbt29g2AaMlwSlqaRArOQghYpMCUKS7HnyEAdPnCFTkiQVKSZk8Fxz2fmMDTWQyvDYk/t5&#10;6tTy4P4SiCGydcMkOy/YTrT1hjsiiCrjxOk5Ws0GY8MtUgwsLPd5Yv8hTs8tU+SabuXJ8xznPJnR&#10;eGtJKbF59QiX7LwIgkMOiG5RSKLQ7DtwkL1HTpNnmhAT1gfWToxwxcsuoJABESq8UEgS3geCzHjw&#10;iYMcOT3PUKNF2e+RSGzbtJYLt21GRYtSEpckj+87zJETpwlCD3yS9dBBRMeFWzezac04hZHc/sB+&#10;5js9kjR422PjqmGu2b2TYEsqW/HFe/ZRhDoSt2cqdm/bwLa1G1lylnFZ0E+LYHKGbcW0zBhXjjK2&#10;CGqB4dSeXkzumzpt/M3zb//C7VkCJzNCtM+oTr9vxyHPUvGEqOXEZ3OYJMSokOQgHCk5DC183uVt&#10;r2qqme/0nujLke3tUJJkRSeDUhiazlCEiBK+fueziCz9H3zlFO+5aftIvmy7f28cf7MLxeo8igML&#10;0v3/7L15lGVpWeb7+6Y9nHNiHjIi5zkrh5oSCqqoggIZRFQaJxAZbBkE0bYbWfe62mG1txe3HVpv&#10;o31pZBJlErsVUAFFQYoCq4CsubIqK+c5MiIzMsYz7L2/6f6xTyTYS8W+Srss6v0zc62Is2IP53vf&#10;93l+z+8/eME9sqqAmPafghQRCuLao6Qlbo1oKuvNzT+gX/wXUWvbqbVsrW+UUX8dDy9AG/7ru941&#10;nGTZv42I/zMitBD0lKyvnw9BIaWqgktKb5XSOmY6UHZ7LF9e8OeOn7TnT5+xvdV2qKX/RKVCfan7&#10;TZ33PoYQhBAiIiBzhqIqiVqSNnMhs4R8oKWmNm1Q0xvW69b0BpWZROICqU4cdXqBM3kaiqoi6Yc5&#10;SykJMUQJKT4oI+Vv5Gn2y6/+/h9c/ToyzwAKVAEetEpx/sltKRggYVVVfRwSxChRKGK0pBH+09PG&#10;zIblq/95JJifXEToblSMJz3axTAD0TMyMcHgwACJMfUm0VqMMfgYOH/hPG3bxROpvEcq2VfLeFpJ&#10;xrqJSUazYXq9LiYxyESzuLrC3MI8K0WHWGvmaZqMjaPrGM4H6qUxnssrC8wtzONkB5dphtoGJzRJ&#10;UnJZVA9ubq9/6UtmZi4oGhSiAF1n7SX9MUgFxKRJqJ7kG8h/4nqqofoWl0ICmt/fLu83Nhys8hRD&#10;RdkzbB4aYmx0HcZo/FogoloL9fO1dAtJqg22KFBSoI3GRo+TcO7iea74NhSDjDSvXGJJPuv7Z/0Z&#10;K8HIJtY99TD8Q0rqGp39zvf9zgaVJO/2ge+WUsVOt0sjTyjb3fD4Aw9Wp44eq5aXluLI5Jjaf/DG&#10;dPeBfUZKKdorq2Fu5pKduzjjO0srwRVl1AgSk8h8/To5tXWT2bBlsy6WVsP9X/xy79yJUzZqKe54&#10;0fPzrTv2Ghus0Frea+Clb3ztj86/6z3vHZHNxp/2CNfryidRxNSXBZ/71Kfas+cvhO07dqoXfNdL&#10;WkvtdvjCZz/dXV1a8sE6NHUArpK1ryoQrwU9/v8tWwVMnnHDLQez/QdvSoqq5PBDj5SPfvW+UgVw&#10;qeCWZ9ya7b/hxiQoTRE8SCEyrQucK3SS4201iKve9pY3vv4d2D4DTNb3vCLgAWVAWziwYSwfEPZ1&#10;iapeV9pia1MmqozpeavsHzXSxn+56/jCcpE2kWWHoAGXIvCIPlw6sAav0ICG1ECvU8MsIty+aWS7&#10;qjq36ywbF5141+fnVx9MgbY0EGoBYpTDVCxByEFVtVciU1D6a2s/5WoK1zc9MSpIfIqj5Nizv/P6&#10;wOl3yLz5vNJp0QhgQxeVGjJrKHqCopHQKHpUDZhZXuSr952ilbSgsvREIMkst23ZwsSmdSyEkiFS&#10;irLW3csYMFqy2rN8+cEnWK4EmXBEIbHWMjHU4FlPux5FYLVn+cr9D7HqJIlSyFBDMp5x8HrGhluU&#10;vS5GK1yU3PfIEWYXOiRGcOPeXawfH0YQ8CHy2KkLnDk3R9ZIaHcrlDa1/M8kBO8QMbBt8xR7d2wl&#10;VD2y1GCtQ6c51nlOnrvIkZMXkVrioyB6z017d7B1egxsgVeQSIX3gtmrHQ4dPoEVErAYCRtHWlx/&#10;YB8y+lqSleacOj/D4aNniEoTpSZ6h4wOHWHrpgkOXLcTW/RItOKJ81c5cuIMTmiUiDSk57m33Uye&#10;aCLw5w8doXu1TYuELp5d6yfZu22K2FBkHSgSS1JlrCZLCDHMqO/RMw5XDSFkSVNCVg4yn8x9uVSN&#10;n73xrvvv1WE0OrXQzwH4JjeQSsA7BHWDIiVEKevMTSHA1MhA4Q0KixFQxoTnb6neqIN8jw6Btjb4&#10;kNN0gpyKruxRAkqmZLZExNoOU4mhHX95pjiVUVIojfQO0Z/R+yyHoocEnrtl4IXCh58dpPOnf3GB&#10;31wL7w2CbwiOCk8Kyd9aJtQ3NDRIaiiED75+18S6WddSY4MHo3nne999Q9LI3uO8uElA4X1A6Tr0&#10;vbIWpNAIkQhbKR+CMElNjquKHisLC37u4kW/vLjk28tLwVob10LilVIiyzIazYZITCLz0WE5ODQk&#10;kjSVUimRN5oiyxuSPnK9QIRUG5sZY31ZeSklSitKV6GNIbpYD3OIEGMuiGc14id+/LWv/TwhIoJH&#10;M46lg9I9vGsBBVK5bwsAnMLgE0uzqiFGGSmFKiGHj7XGcjVw9SNKjn9fVVxFyRaZc1xtSZo2sm/d&#10;TrJGTuz70gKRJE9Zaq9y/tJFfD/iA+I1X5QRiomxcUaHhok+EKwjbea0ix4X5i7SKXqIWj6PAFoq&#10;Z/3EFKlK0FKjjOb8lRlmFmaRqSFoj+pJqhAYSATtJD46ujzynS+Zm72EzwEJulM/qLJ+nVhAGoO2&#10;9qn91P9iPdVQfasrUSSV5xNbzcxiZqZTp1gVXYbcAK0pyY58V03TodZYh1jL/YQQKFVLaaL19aEn&#10;Rpx3RCPxEs5cOE+nu0TZsmSrrcsuTW97xZmrpxouoUv4ejjKU/V3Vv9II9770Q/+oBPqNx1MhxBD&#10;dFGUvSKcffiQPX70eLVwdSGsWzcl915/Q7p7377ES8HREyfs/LHj9uLFi67X60VjjAihTpeviVC+&#10;zswRgm3bt+vbnnN7LvNEfO4vPtu5cm7GGx858PwX5Lv37anzRb3/g6Gs8WOvevnLe+/60Idudkr+&#10;iUKO+aJnlIxqcfFq+PJnP99bnbvqN+/erW98wZ35eKLEow89XJ06erxaWVgKwTq01n3AQ/zH5lSJ&#10;qa075Z4bD2TrNm/Q506ftoe/dl8xd+acz9NUTE5NqT3PeUa2YeNmbasQvY8oBEqIUilRaC1l4YUx&#10;xF9584++9j/iLEbWdEBUP1RKGHAFLeDpmxu3D8bqvXi310nwWhJKjVEKKXukgfm+E92JAAAgAElE&#10;QVQr2dhb7j5x9Q9bELvUgVxhzbghRZ/bXCPvFeCQ5ARu3d4cUt7/ig3Fm0dkbSbumRQvy08VZeun&#10;vjjbPouRqCrFqx54iZIB1c8mLfqMLUHEK0HqA5Zv/nh97IdeqW6evXBzyK6+QfrwpiEGWPEWGSKr&#10;MnBpbhUZAusHW6TjGSu2y6hsUvUsPtVcnJvl8Lk5VDvDB0lJDykdE+MD3LphJ8lgAKlqipSovXPn&#10;Zuf5ytGLyKRJ4jog6zys63ZsZs/WDQgip89f4pGjZ5HG4KxFAds3jXP93j1UvQ6JMcQYOHNxjoeP&#10;XSBqg3eWicGU59xyAypYYvC4fJSLl2Y5fuosS6sFSmsENZZcqvqLXxM4eGA302OD17ZULtSod6kN&#10;F+bmeejxE3VTIwXDjYRn3rSPTEVstGgUnXbFFw8dxqtm3YfQY2q8ye379hJDTWBUJuXC7DyPPnGC&#10;nhcEoUAqVPToULFxYpCbr99LsBWJMRRlyfyq5YHDT2CFwduSBHja/i1Mjo2QpBlnT5/n7pmLNEpQ&#10;vokZlLzw4E4kJV4atEvp2mW6coCBrIKqQdM5ugOR6AJBRYw3NHEUiSTrhc9bP/9bMk5/addfP7zo&#10;/oHQIGM01jpqIZ3oD08CVlpUqAd3leg/V07wXVv8fy9F/kMxlJgAOkoKBBGFlAKDw1KDMaLQ5GIJ&#10;VTbe+pk5+w4TLdYEpAUwBG3rnGAJd24cmUauPpyHfMKKVS6L9a86fmbmoyU13j0E0df8rW2o/mV/&#10;Aa1lQV2T+qmafrf2Wg2yfxCuE4IQ9ANmjeS/vPtdJmsMvzHE+Eah5C7vvZTIykhFsA4ZRayUkiF4&#10;hUB575QQURklhYhBKClxweCsjWtnAimlUEqhVC2VdnT7Ab4yCmSMNX87SKm8ENInCG+Di1FLEUUk&#10;xrrRlSGA9wST6hijCtGf01J9uJlnv/GaH/iB7pqU2USPjxohXQ0OUhC9RghPjGsjrCdx9RHoVQ5J&#10;T1NhGKTH72xbvzmkMx8cKobuXEg6CGdIbEIQbeT4EDck1+GbC4gqR0iBkooqOK4sXuXKyiIVgajq&#10;uBMVBQmSsYEh1o2OY5TG2TrfrecL5q5eYam7ihMRIQXB1RTngUaDHSOb0CZBKEPPVVy8fImF9iIq&#10;q0eVxmpUNIjcEUL3awvF4MvefH7pkhUNklhQIUlxlAkol+NFD+Xr90RQ7l/+ROR/c/1jPetP1Tep&#10;1EcqJXn+WPrjw7E51pUdRnopq0lkQjVopQPAmjwLINZYVFFP+soQ0KZGHgv6plRZJ3+srCxTeIeX&#10;wwy6pc5C0nv/n1/JFwtl+xkC9c/7di4tsxrYQPwb4wMtNTEKohG8/yMf+43g1NtDkKPOhZiIKA7f&#10;e0/52JfuKs8eP+9K7+OBZz0zve3Fz280x4fVY4cfqb76uS8UM0eO2ZXOSoCIMVpIWTfBUska1Khq&#10;34lRkqXlpXD8zEm3Zdd2vXXHTvP4w4etCILZcyfdcJbJ8YlJVRl1oBRx6jN/9PE/+fTHPzH78u/9&#10;7rt8kn6Pi6IRgpKNbFBu2rLNXFm86k+dPOpWZi44RqfVjj37kh27rjODA0PaOheWV5ZDUZUCJTD9&#10;yVcdfitQot5ixRBrvXzQBB+x1mM90Usl0mZLbtm1R9/yrDuybc/cnxkt+Mpf/FXv5KFHyvaVpbBu&#10;eoO6/tZbsxvvuD2dGBiVZadECIlQEkco0kajikIIH8hbtviFN7z2Nb+6JqsM/YOJAAiBZkgJWG7b&#10;mt1kKvv5oOQGET1W5pQotKx9CiUppaIhon3ppqZ4or0aHl+VChU8a5dXBkmUgixGrKg171ZHEmC8&#10;od+bq+T1wgkcilUEPZ1hrN+dmnDddVF98ljpLThkoA5SpPZZxZAR8Sh0HUVAg2asKBSICAMMUqmS&#10;RhR1fpQAMsGx22580bruyq8bFX4xCfoO5QWl90ShsSLl0UeOc/zSZeZXljk7v8xqOzDamiAxCTJU&#10;JNEyNjDI1slJGq2EKpS0uz1ClNgSTs/Po5RkdHgYGRzWQ6Wa3Hf4RD1FdyVe1aCIodxww3U766YL&#10;yaGHD+OReK8xRqOE56Yb9oGv0EoSg8c7z4PHzlKhcEhECIy2MrZtmKIoCoROEeUq482EdROTxKTJ&#10;lcVVCBVGKyof6+wUqbl8dZGpyQkGM4Uve0iTUmHQcZXRwRZjg4P0FpdwpWV6tMnk2CBCWJKoWCkC&#10;9x4+wbIVyDQhVG22Tw5ycNc2vMqJ3pMazUq74L5Hj1LGeviUBIcMjohn4/p1HNi1CxU9y+0V0Bot&#10;DA3jOT8zRy9qMDnOV8jomVo3SYyBJJHMn1+hRCCySNHpsW50mLyhETGjbS33PvgYp8/OkGWDjA7n&#10;oDzS18G20tX+WBsjIoCTcnuUzR/CqBf/5NbpgR/bt+eh9508baM0IA3NCFbW4IGB/q3kpST0hwSR&#10;gJEBFz2KnBAlGZ5S1V6zmrOu2Tpofrrhys3K55RGUeAxCiJV7QVxEExKans4XaCjwYvs9MxK+9OV&#10;EuAkmljnHQZNVIo0BHY3xYgW1VvbokpaIWe0cH/5WLe636OJxpP2ZepaBbyMpLE20Kei9qaiwMT6&#10;Y+p/Aake/zOpcM0vdo290X/5hH7MxrXcxxD57B9/Knz64x8/9KpX/vAnonWPSNiCYGeUQlQxOqeE&#10;MBKIIRitvASrEFYLbZ3zjiidFZUzEj9UhpA0Un+xYZ2urBvz0l4VhUuCqIzUlRSikoIKQZVmibO+&#10;8trIWBEJAiFVnVsVhSAIoiUqkmQwht75RPH2JISf//FXv/pPP/H7H7NrpFpi7MtlA9f+DBG+ftWe&#10;BGeLBNIIXhh0VBgEvn9jphgEFqvAVBKrPUTHO/eMPn2dW/ikt82ndWSFjKoPi4iMD0+wc2wjPvRI&#10;Y0YIgpBIlnyXi1dnWFy6UrsMJHgjSX0gF5qtkxuYGhoHH4hS0A0FFxZnmJufo1P2CFL0g+IjCZrJ&#10;oXE2TmygzIYQooJqkSPzs6xWlpBEpK/HLiaW+MTjYvWxrlKv+tfnupd1yOrtWH8k6AE8xOjWspyJ&#10;hCfF5f3fXU9tqL7lJZEq8IlN+V0BcaeVCqiQLtIYGGbv9Hacczjv6wlUP18qBE8kIpMUfECEQKIU&#10;1lnQkjJ6zpw/S886hGkTQutUGrrPedn55sUBX7IqK5CaWhvy7Vz1MUSIiFSiJhTF+t//62+/eyBt&#10;5h8MUr6052yUUsliZSV8/lOf7pZLS0H5gBwZks993vPy6Q3T+tjRo9UD9x0qVheXYyvJ8JUlfhPq&#10;g9Q1Ct9Zj0gNo9Pr1Atf/OLWySPHinvuurtIjRYhRl7ygz/QGtgwLV3wYthkb/mxV7ziXQh45+99&#10;6KBU6k+k1IPO2oa3VmZa8tlP/2n34tmzLsOw7+BNybYb9qXZ6KCsrGX58ryfPXXOzp09b9vzc3UU&#10;ZIy1jt97pJRkWSayLMPpRKRZJgaGh+Tw6KgaWzepJ6bWSZOmotPthjMPPFwdPvxo2euVIKU4+Mxn&#10;JntvujENWlF6R+oFUmtKW5LmeU8bbW1ZSkI0WZK89Q2vePlvA9d8IH+DkgU1STF4nrdRnzJRbatk&#10;pOUrfMgoVUQTkD7iZILUjsp7UpUuLHaKzV9bNB2cr4cHwqKCrDdyocaGQ6QRHAc3Dd48LLoPBO/r&#10;CboPZEZjXaTMwAVPo2zc/pmr3XtEBBUNLtYaiDrkcBjoQMui2jAELMgmqA4tB209CrYAAi0Kvvzs&#10;W68fqsr/pxoTL6AyROdQ+HrGEcGhaBeOr9z3ME4mlFWFljU6KpGB3Ts2sWPLNN72MEisj6BTokqY&#10;X1hh7vI8p89fQgNbpoe4buc2UiWQScaxc3M89MQpInUjX0WJjo59Ozaya/N6lBScmbnMYyfO0aki&#10;qcmwtsvebevZvW0DWka8DwiVcPToCR4/P48HTJJCVfLsp+1lfKgB1GaMKDWpcFhr8Spjud3j0cOH&#10;WSgiImmSCk9RWhKjGMoktx/cTyICLtaNrYo9hDRIldItLCHGGo5hBM6WRJHywCOPc3Gxg0lzyrLH&#10;hokRbrl+DzpWhKgQeKwLfPnQQ7S9wQuNswWtRBMry9T6kRrYIQ33HHqISytdhnPB8255GkYH7jty&#10;mpOXlok6wUTLgPY865abMUogReQrD57mSreD9RYdBNumh7np+m14Z5idv8r9j5ygADaMDfLMm/cj&#10;XFkDDIQkBtBa4X1VK/R0fSgiCoRQpFbPVsb+wgNjg7/78k/+ldc+w6sC4SGYHGF7SCQNDKum7LP9&#10;waja4G7R5FT0pK4DnYWEKHnBJv0XxhYvRGdYAa4f/C1CrMMnfSBKas+Zr2gkOSul+MWvzXTe3pNA&#10;0NR/2fo5GCLSxfNS2VIrk+Gn8pZ+62q3/RVJ83VfmlntVkpAiMJEsIqY+BoAKOoIpf7RNNZJ1ZGa&#10;XBnikz/nZk1yrRTEyPs+8tHvLKz9ean1LULK4LyzSZLS6/VI0xTvXD9XUCAQqBDomkgwCtNz5Fag&#10;E8Ny2SPNMkQMtW82xj7hNSBEvVUTStYh51pjbbWWDyaIpNrohbIo/lumeccbX/OaNlH0IyW4lrf1&#10;7VBZH9zUxdTTMRnAhz5ds47taPoWnaRNUsEf7R7YX4nsC6FXTihT1FlvMYKPTE9OMTE6ji9tLeGL&#10;ES0Mi91lzl25SM8WaF1nBroQqJynpRJ2bN2BDPVAXRvNpSuzXF66QpCRqBSiT2AN1mOkZmp0gvGh&#10;EUSIJJWgq9o8fuESpRAMFCWdhiOL4OwAWWJj13c+UNjBn/zRS50CX2+4UQWpfypU55+6nmqovsWV&#10;YiixfOI6+etp1XjbFenIhCaENoPVKFs2bSBJk2v6bAF934tASoF1/UBZ+lMjKcBIFjurnDl/FpUb&#10;ytCmKUfvTuzQ97zszPnVSmjyWBuGn2L8gepnTF1rfbTmt977vmGZJO/SUb6ibXtRGSlmz551X/3L&#10;v+q6dg+VpGzeucPcdOeteaxcePjer5anHj9q0z6QwAWPzlLCNwmvdDGgESTSUNh62nXnC74j37p9&#10;h/n4H328XS4sBW8du2+43tz83OfkhbdxwGTHpfcv+PHX/dgFArz/Qx+6pefdB3SW7W63V0WqtFIh&#10;8LV77y3OHH7YtosiDE2My5379yWbt+0wg0PDMtGJUFKz0FmOZVmGsqwQUsQ0SUWaJkIpJUCQJQJi&#10;EEooovexvbwS5+fm3cXzF/ylmRlbXboaotFy+w379O6DNyaDE2O6sC7WGy8JDrIs8yGGIngrjFZC&#10;wQMafu71r371l/DhWjN1zcD9jddGwcHJ1o9up/rdbpR0jCApeyid0lURLSLSRZwwKOWw3pGpDEz2&#10;i392cuXtGZ5K9umuAlS/Xxai3i6lTnNwY+vNw2HpXUJonMoIISKjR8SA1bUsKY8D/8efXVz+dSUC&#10;wWuiFCh07WNUBcopvPA04ghdVQfcJn6EijakllgOyUvP2nFHVw68WSZLr0ySnHbhiDISg0f27fsh&#10;CoRJKWzkwUcOM79YkKiUAH2KmCUCk2MZ1123kxGjkX0JVXCeJMuwLtDulsxdnmd6epKhZkZZFIgk&#10;596HjnBluYuotTlEqWgoz5233EgqA1FqvvLQY1xa7BFNjvaOViq59eA+GiYSoweVsdiu+NqDj1KI&#10;pH732JItUyPcdN0OvC1I8hbdKuAitJRH43ERoqi9cU+cvsDxmUV8H6deOY8Ijk0TQzz9huvAW0KI&#10;JKZuKIWu/0IIUQM0hERLxbGL8xw/fqL2gbnA5vUT3LhvN7Zokye6bp6j4P5HHmdupaDjFUonyGBJ&#10;ZGDHhim2b5tCBsehB45wse0JaYNYtvmO/VuZnhrn4kKbLz34RJ0PJSPSWm572l6GWg2MFjxx6jJP&#10;nLuADYFMGUy0PP+5B1HR0LGOu++5Hy8gTxOe84yDpCpQFCWHHniYHdu2MD4+hlYC7+rtn4ii31BJ&#10;RNqjVYyykMQTslz+rUUx+PHbv3jPRUeOlhUN6VlJQXcUkoQqA1n06kVUBERKHkp6/eu99ow9d2P2&#10;HxrC/9IKljwIUqGgL18tiVgt668TCaZnQSf0GoN3fu3E/N2VUvgoIAgSAlVShzzXbBUJWnKna+kv&#10;6yWnHZQNeP5QdlDl4Zddr5oZ0K23fep8e0EjKGWsN779j9s3G6FsRPLkb6jW3n1A/VLS9T377t/9&#10;3WcLqb7PK3mH92FbiKEllZIhRi+VCAgZvPchKEnLCQLQE4EBmRIqi5N11pfrUz1V/+DtQ99LqDWV&#10;taiIklLoWpUQlpSQjykpPtHrdj/2Uz/xE1dx5dc3EZG+kPTbaDWhklrWlmioCtZuVhOhHn4LUA5l&#10;cz6xyd8WvP5TcjvmY46NbURMSZVhw+QUg3mzlh+HgElTXAzIqqaKzVy5xFLRxsk6/kZ7QUMnbNuw&#10;lQCkec7VpUVm5i4RcAQRgEApJBqB8tBKc9aNjjPQaCFiJIZIp73I8atzVMqRWYHMW1RFTa1txl6X&#10;cvCXv3du5e0iCKKI6ABOjCDjIqFG0D5V/4Sl/7k/wJO9ShlAGcrK3qVs9bZGWuE7Q6gJzcJiyXB7&#10;mREzgjGG4EJN81N1po63HqMUSiqcs7gYMCahUxUsLi8ilKAMbYbjUFwJiw++7MLCKhLSkFBRHyif&#10;0sBS65SlwIcIJuFXf/MdWUzMh71W3+VsINVGHrn/vuLRe++tcmXwQvCM5z4n23bgQHry6KPVw1+7&#10;rywWV0IrzQjWIZRCaEmvKkjUN1fNKqVqCVaIZFrzyIMPlZt37DD7n3ZT+pXPfq6Xac3FM2fddSvL&#10;IR8ZlpWzuzOT/ivgnSI4Xv+qHzn0no986MWlLT7UGhy4vb26Wmlk+ow7np3t2r/THHn4serCidP2&#10;4c//de9Yen85NrVOjU1PqaHxMTUwMi6TNBF52qKqSrF8eSHMrK5GW9mAgKpajdH72Fltx87yarC9&#10;ItpeEW1hoxKCjXt3mRue/rS0MTqsYmoorYup0sTKIUPEZ2nlRSyIcaDVaJyyve7btRCfeP1rX7Oy&#10;lmHh17av/cPe2iFDKYX2nkYevmOpU+F1AiolmAQpap1/VOKaMTx4T6I0vqoQUX6fIr7dUpvh02Ao&#10;VawjeJQAbE1hx6GkLbMEOqWj8F1MmuKrAiPA2AyMorC2UqKmk2kFNlp8sDVCsMgwSQGVomKxNu5K&#10;qOQiCnjoju+4/Wzn/M+uNJPnadqtCWOY6UDuJDH1+BAQUmB0nXdUlhVpkrNvz27On7vM7NxlSh9I&#10;lAGR4qLj6orlnvuOcP32TWzfvBHbXcEoQawKjNIMNBIGd25FhICtLEIqFpZWWVzpEFD10i7WpvIt&#10;m6fIjcBXlnavZLVb1rCGWFPvdm3fTStPEK5HnSetOHH2Im0rUKnGlm0mm4a92zeBrzAmpVM6bFQM&#10;ZppYFjgiXhi89zRTzZ7NU0yOj/PI48doFyUBMDphdnGVE+cusWvzNCqWWFtTTQURITwhghT1O6/d&#10;Ljl2Zgbr69DYvdum2bppPdF2a2hEDEShOHb6HJcWC7xUpGlKVXYZSDXX7dzOpulpStfjnkOP0CsB&#10;mRJDYHywwdDgIM57xkaGGcwMXRvq7RywtLLK8EAT5zzjY4OI0wFjNCFC4WFpucvY0BB5ljM81OLS&#10;QhsRKpTWWNsjyTK2bd9GM8/R6usv4tin9CFqxPyybeHlMtqFnZlq/pYR3Z85/rwDv7e8OvprNz18&#10;d3fFNhhxnlUlkF5AEep4jSBxpBAtFhBaIXx9mE4keJ28r+fKX9Am01hHpaASNbgmhHpYYCromR6D&#10;WZPLVXz40In5u33/eUVJpIQqpGSVpVAOA5Q6kjvHfaw6LyCVQFejh8PPm55/kWnmrKy2T3j0/+11&#10;38MrZS0hEhLp+5Eg9RP65C/v0f3lT4wRrEVoxZt+9DVfIoovvf+jvz/uQtiojbnFBX9LFBwgss57&#10;N6wFI4NOiyuxQEnlM6l90es5mafee+/LRNAIGu88zlqEEFIrrWON6zFKSpHAFSE4FHz4lFHqy808&#10;P/XyH/yha5t9owze1kOctU0IMX7bbKnqDWpAVgUpgZ4AEoEtRB1xYSzGwv/Y5m9tpwN/pGJ3LFs1&#10;2GwFl6YMxZypsQkGkoxEKFyMoDRdV3F58SrTg2NkOmHD1Hqq2Qtc7a4glULEwJZ169Eo0IqLc5e4&#10;srxAkAEfPSIEjFZIG9FSMj40wtjgEHmSorSi3esyN3+F1e4yWgl6xiGqBqEbGcEzO9C4zLJ/7Q/P&#10;9T5LhKgzUusplQSzSPCQli1K2v/cl+BJVU81VN/qUp6WVdg49VBIZo8ZmezuDmoG5iLNHBZWFjF5&#10;wlAyhE40MdQTDCJ9zWwghHoKZbIELyJLq8ssr66gEk3MJGI5sU0/9McyWggdHB5vqE0k3+agvzWZ&#10;VRACpODd7/+dXKTJxy3xhT1bYRzi0UOHek8cOlSmUggrgvieV/5gY2Rqvfra/fcXx+65pyREEqUp&#10;rUUqATJQun7wsv/7p3mmL8MoncNohbWexStX/elTJ+3WndvM0Ynxsje/FGyvF+fOX/BbhwYkUgih&#10;1Ft/5Z3vev8vvOlNhSPw46959YV3f/jDPxS8/cNGnt8ihep2O91sZHha3fHc6dzeVmbnTp9yZ08c&#10;t4tX5v3MxbMO72vi35rJqL/1FKIfBxwjUiZ17pmIKGMESiHzjG27dpqdu3enE1s3qxhr8IMSEhkC&#10;obCk2gSlZK/Syruq0gN59r7uysq/+zdveH2PvqxS9jdHazK/b/yCXmuqnr1hIEt9MWVTEELiiwqZ&#10;anq+h9ZpX/pK7UsLASl0rU7xbqckCKtkrBHNlrR/frPQpxZJdP3Jv9wNYBUIrXHO1gHCArQrEFqG&#10;yqR3y75P0XkHpm6UlVV4bSmqHAho47ERKpeJB5+1dcNInvya8rOvTJsjZKXEy4L7Lp2nySRDwyPY&#10;qNBGE5zDVQElJZlSKGAkzxnct5nNm8Y5e26G2bkFnJeAwnpQJuGRY+dYWOlx/Z7tteY9OGzl0Ela&#10;H/6DI4ZAkje4dHoGHwVC6pp8GAKNRsq2TRtwVYckzZi7dIkq1NKzsuqxdcM6Nk5PQCjqyanJmF1c&#10;5vL8EkqnECwpsGvrBpqZIYZIzwUOPXiYxbZl16Yx9u3cgoj1gTk1ik57iVarhUlzbn36zTzy+BHm&#10;F9sEIi4Kjp08x3CrwdRoC2/rMOoQSqTsp1kJQQiRS7OXWC26pMDeHRvZvW0jwpU4V4FKiBHmOxUn&#10;L15GJAneekTZZbKV8vQb9zHUzOmUjnsffIyrPdBCk6lImgZu3rebRp5T+YrEKDatn+To6Yu150vB&#10;8mqnDjsOgcFWRquhWS0jnogUcHWhzfjQECJ6NqyfYn7xBFrV0BLXl21NTkz06YM18jxJErz3VM6j&#10;pERIRYsuJoyyYCRlWGGs2966MpL/h0R33vT4s5/x78/GsQ+/5K4/c1HWERiNIHE0sFSQdMEbgofY&#10;PxQ38pSyV/LomZWLezYPvmXcle+JTiCcQmMQSuFE7fnpygoloF3awudjb+mKLqDr6xFLVICUHpa6&#10;mSt1BFn7ahweFaEbQChDqf19rai/f8k5GqW8P9EpFQ4VRB2yHan9U76GZQK1/O9Jnjxf+57p01dr&#10;rI1z/tqQ6PWvfNW81nreOfcQ8F6SWqb/Ox/+0JRWZmpOVBsaJNc1rdh71RYbx9PGukVbTCTGjDjv&#10;IAiUBFHTFbsyhvMqctEVxQN5lv9Vsbpy6Cff+MalbzDHoLXCEVBBEkL9Tk5NQmmr+l0r5bdFMwWQ&#10;4OqQ9RDpKQAJhSCh9lPlFn53T2uysPEjRVicTlxOlmm0yPERpsbXMdIaoOr0cMEiVQ2fOHfxHEVw&#10;FKttNk9vwCjD9OQU1Vxktb3K9NQ0RhuQkvnFBeYXr1JFi0o0MkqkkEQfGDY54yOjDDaaaF1ni11Z&#10;XmRu6So9W1IlDQq5yGgxRqYE3i/QEeGJwY7/nu87X51EgglgQx01IkiIBXW8An9/KP1T9b9eTzVU&#10;3+oKkoKK156dvfDRPeIT6Wrys7rZpteaYEnN0mgbrq4s4kWklTdJlMH7UEMElLomgxFK0rUli6tL&#10;LLWXoU+IaXYSOsp/5dWzS1+45kkO0LJQ2CdHsOI/ppS4xmTgZ3/pl2TU6j+F4J9viwIVg3jgC1/u&#10;HnvssUoKRDY5IW974fPybGhI3f35zxenHjtaJpUTaZ5RBQtGECQ459BG9/OrvolqNgRcCGitiFGg&#10;hcJ6y5FHHyu379mVbN61wzw699UyQXJlZsZt37/X2BiiD3HH0PDIax28Z+1Hvek1r53/wEc+/NKe&#10;te+wuFdkjbz0RZCOaMhzseXAfrPthr1J2e2E5avzodfphPZqZ+3EIvqBJhDBexed94SOi1JJdJoK&#10;k6WiMTAgx9dNqubggPAh4AJ9MlT/RBeiT7K08jG6qESmvDuTKPkrr3/5Kz5Q/+C6wfxGed+aZ0pr&#10;fc3LtZbpYi+tusEx2fOZJpGQSUkpBF7Uh2uoDx5KKnwQVK4iUQYh5FJ9TAu0gLaSpF7VzVT05ATK&#10;EOgKzWPnVo5fP52/fShNfyFah/clQaf0pGZIduiG8EE/oI9A33EnUoILEDUNCrpEpO5htcYViqN3&#10;PvOGhbJ6w1jTvz71zYatPCtmkU7iuf/eC1zpeJQ+zwPqAjsnh1i3bpLhwYFa9hc80defQUlJkJbR&#10;oYyRA7tZ3Nhh5tI8VxZW6BQWa0u8VJy8OIf3gX27t2OURKUJLnikiCiliUqz3O5y4dJlXNQ1Xc1W&#10;GGDP9s2kWhCDxAvNxfklKi8IoWTdUF43KaH2LjkUISrOnLtI8AEhA4SSA7s3s2X9JMFWeKG5vLjE&#10;StciJFyYu8qu7VtJZE1B7HbaNLOM0gYKIo1UccsN+3ji+CnOz81TRUEZ4MFHn+DWg/tpNhr9XCWB&#10;krUMLcSaRhaiZ7yRsHXTBjZNT4DvH/7SGjSjtOLCpRlWHCRU5IlmcniI61Tij6QAACAASURBVPfs&#10;IEs0yyvL3Hf4FPPtHsokCOsYaaTs27+TsaEWttMFJXBVxYZ1E5w6exEnJN4HemWdo6WVRujI1OQ4&#10;S2dmQUmCkCyv9OoNmXeMDA6QJ/Xwpip65Kkhxvo9YXT9HIQQqGId0SqTHCENRa+kWIocWTxC5Qum&#10;piZoTa6D1Q5adKeGBrMPDK3Ov/nYHbv+38oNfWb//fctdCv9dcyxS5FYAqATjass3V6JAnrAkQsr&#10;771zPVOdjH8vosgNCYWrSKLHRE9ogojppY7If+6BM5fugfqAF7y9xvDppZCUEWdSsAKJ7zurAtIB&#10;SUIMFXeeU7/6hS3lE5kVlz8d4l/jyn7UVsQLyAIUod7+XdtOhSd3MwX9GAdqz5vt379KSnzoq1EA&#10;33+nWW+JVQ2qfsOrXzsbgp81yIc0fLq+DpKfiUflyIe/ONiIaiTRYtCEiHeexJgVY5LVy7Ozyz/z&#10;0z9dv3BDuAaXkFoTnO1vnmwdxeIsAkhMQmHr3yv7AcaCWirv4pP7GpUq1BdJAYlA9AQNBJ0kUOF4&#10;72TWLF3yySFdbs87Gb2WZMktM+rXsW9qEpmlVEVFmmb181IWOALOWqQU9HzJpfk5tm7YgonQQDO5&#10;fjMjQ4N4a7l8dY7LV6+AFiRJvRUUsW6QW40BNo+sQ2mFSeqGd25hnoXOClWNiyF3liG7hZ45S5vc&#10;p2n+vmXb+3dvOFUUmloB4mmS06GXAN5jyLGqg/YNoPvP+ed/0tVTHqpvdWWKtIhYJH+4aXK0GVcf&#10;W8iLqY4cZrpcpC00MQSMMowMDjM6NEKeZIgAwQeiAh883bJgcXmJ5dVlooyYpD5UCaWtXxja98NL&#10;Mye09WRo2lIidSRW9ttJDf23lgaCqvcU7/roR94aIr9adTuqqY343Gc+0108e951g2N800Z154tf&#10;lOfNprzrz/+iO3v8pJOFQzYSnHeEGNFG4/rNQZal9Lo9tDZ//++PESciaI2vLJlJKYoKbyQvftn3&#10;NvPRIfmZD/7BKt2SmCd896te0UoaLSnQIknyE+tHWgde+l3fVSoB0XuEkPy333mfCcb8QDTJL3sh&#10;t4oQC1+WRO8TIYUQRhKUxAZHRgr05SYxXjM8x/4hD1EHuiopkf1t1hph0lYWEBitEUK4GGOVZakL&#10;xKQoC62NeU+D+J//9ateffYaSZCIWDsw/K2eKdX3CtXZLkkI3Llj4O09V/6ccJVooumGiNEeyGv0&#10;axQ4oYEezgdSpfFCf/xz54ofgJqoSCIxZX1QmwQuy7XfG2gEeMaOdakpOm9Jq/bP54Yxm2iuOtlV&#10;Mn2XbJr/6+6jC6uRrN7UYJCJIlaujtWREaLnsWffsGEgZv8xKPOyXqxG8wg9XyL1EIGKmbkLPHD8&#10;Eg2riVR0NSSxJlkPDw6ycXodk+N1oGywJcRINIKqrFBSoWWCjwIXYX5hiTPnz3NlqdffVHsGWjk3&#10;37CPwUaC8CWSQOUlxiQcPXmGY2dnsTKBGMmEZev0OAf27cb12qSJ4fz8Kl85fArrYSgJHLxuC5Nj&#10;o1TWIk0CSjN7ZZGHDx+tFUHSsH3TCHu2bUS4osacN0e4//AxTl+YRQPXbV/Pnm2bAMFjx08ze2mO&#10;m/fvYHRkGIdGBoskoo3h7KV5jp+fY7ndgxCYGMp41tMPELxHRIj9YFihFMoYukVBiII0MbVk19q+&#10;x7/erqZZxpFTFzl+8gLawN6d21k/MYwSYIXmqw88ytXlElQgetgxPc6+/ftZ7q5ihGfYGCw17VJo&#10;w6FHnuDycg/nPUOZ4raDB8i1AlWx3I58+b4jlCJAEIxmOXfcsgvhLTJtcuz0OYySXLdjC77s0e0V&#10;NAeHsGVRo44BqQ1ITaewXLmyyOzsFZaWLD50az9DCnfsvZ6NOqWUnp5RCBFo+qYfKOyRtm6//2zI&#10;3/3sBw/16KWkwlH2MfT1Orj/ztGy3rJGeJtuyJND7ra2cf82aaYvWgi9oWGvSAs/s5TLPyzN6Dsf&#10;OjF/zFMnR/k+8lvYgBYGGQ2l6oGvBxyhduuDFtdS4xPWIgrASgkhISNQqArpISjY7hNO1bHYNfZe&#10;QuJ48ufcCAXXmpL4NzDs35hx9beFBa8FsxskpQpIL8gQKASrRDIkhXS1EdX3VS3GEFztxQ5/xzv4&#10;WlAxULfI9f9Lo2tJuxDUrKX4beEY6PMxCVKSBEVlAiSeZg8+toWP2TD8igaSrlikawypGOHgWAuv&#10;1xFlWZMfBQglEFLgvKOsKs6cO4MzoIRmw+Q0Y40hfFGRNXJWXZfzczP0XIV3Fu8tidb4ypPohPXr&#10;NpJnDbIY0VnKUmeVmStzdMsuUfa/z4VAhgxkF8NoN6iF1yfHw//4XoSPAxVyFQIN0LU3TFYJwVQ0&#10;vKSrQv0gPskb5v/d9VRD9S2uBoquUMhYIYAP7OMZA53BrxrhKaKnUhElRG1UdnXAWyPNaaQ5Sii6&#10;rqBylm7RRSgBqv6yFEIgJKSVe92/umQ/UI8pDbK05Bg6KDDFt4lQ/e8ujcAJxW9/5IPfa5X8pLXW&#10;N5XWn/vjT3bnTp9zIpa0pqfl81/2sqaQibjr05/tXj55ymUCmplhHocSEoMgVLafiSQpqxKTGPw3&#10;y+X0nmAUPe9ItEG6iJKaKno279punvWSFzbu/+xdnVMPH3aljHHDvj3JC17yPY1ep4pJkkct3eve&#10;9OpX/54MnlxqquDqS5po3v/f/2CgUxRvlpFXyih2GGmMLZ2unFPSGOFDrO878XUf0jfW2pe6kLXE&#10;KgqBkBLrHTFCkiZBR+FCDJXS2ocYpIQE5w/nJnnbj/3Ij9xNtLU8of8FDRD7iSwAQnw9w+UbDdrX&#10;vugNvGi8cX1KvN/TM4lQFCikqihiBtGTKU27cmRZLTcSPmKRz7nrgv3SQJSs5kHcPp2mY75sOEnn&#10;wPnU/pouA4WkFv1V9E8P3LI9Gxwqiv1J0K5b5Ufuu7La9tSTeMpBpOoQfG3CNwEqEPPfcWtjJS78&#10;m5Zv/dJC4tPYTagGPKNLgrIRifQo1CArMx2+dOQwUg9SIcl9jyB9DXUInuhhZECxZ/tmJseGEcHj&#10;osJcOxAFlJJU3uGJpHnGzOWKk6dOs9xexXnYvnmafbu2oEOBcCVWDxARfP6ur1IKgZMJIkZGcsnt&#10;TzuAwmMkIBX3PHyMs1d7CCm5cds69m8awVmHzhq0K4cwOV+570GWlusA1/HRUZ5543aEL8m0ouci&#10;NhnkC/ccoiwr9uzawd7pQSLQI+XTX/waMUa2TTS57cbrcLZCSIOvuighiEmDtjc8euw0C1fn2bVt&#10;Czs3tPDWk+oMVzmkUqAEpStRRqF97N9PEIVEyPpei3Fty6lYbndpDQwgfYURAY/kStvxpfsfhagZ&#10;yBz7t0yxffNWjl+4wgNHj5MA33nrjYjEIAX4EDkzu8Ajx84ShSQJjtufvp+BLEHqEtQwd3/tcea7&#10;y0gMTSR3PnMXrVRReEFQaR822UOLuoHslvX7ogao1XLH+cUVTp29wMJyiQA6TciLDOH/P/beO966&#10;u67zff/aKnvvU5/eWzoxhBISkK4QxF4QQXjhRKzX66jMvGbujHfGmXGuZZxyvY4oHQIIioUXihII&#10;CRJKSCGkEVKekqc/p++21vrV+8fa53keHCSOVEO+/5yz19n77LbW7/ctn1LQwXHFVQfYOG3IbKRR&#10;migkUY/JradbbqAeu8Va1b/TLcUbd3/wvlWNi0m13D+kmUx9Wt4uKVFGQ5WPKRJcvVEVysjdM67n&#10;Tp4YHb0d6zVQTyherWVrm2dJDDEaYMyLBHp6N2o0q9KzPpf5/0QVndKAQYeqLRYB34416PopakYE&#10;HdoqKxPiuXZefoql6BRpfUw1a2H1H7Oo/5MKNcGdTzzCQkBKca7IkefddcLh/JIhmaj3RXSEtF4I&#10;rWdwaeKZNZkutR+xwk9KIikk4e8kz+L8fFqedzBEJnPuxz3CRWPwtBBMlSQ5glFm6QZ4y+aLXmbK&#10;heuRw3yYHDIrKUeJK/ZezEjmdGUFPiMJGNua04tn2LZjG0q1appnTp3iZL2KEJK5ziwHNu8i87Cw&#10;tMDJ8QoDYXF4MqXQqW2AT5dTbNm4jSLvkKLEaFgd9DmztsSgGbfKz0Ig1/dbmSho7lrIzPe+5mF3&#10;jFSAqCfNihZjmztNQwbZmJ7tMWTYqhiqHMITqhRfzXiioPpahwSExASFo6TI+rx+f/njs3X1hmTK&#10;jmgyXOYYUJHrkt4gYgtw0WEVdK0B5TFCI6JmTQt6TtFJgcVi/Dv2wR3/+l/yaFjOodO0Up/prNzt&#10;4z+MVK07/SSpMIBE4gUE0W71b337Oy8PUv/VarBbZYrZXTfeND58791WqCSy/fvVS198bSePiI9/&#10;5MbxkUce8UW+Pv0TiPiVXSLrXcKzwgpnTZsVWit57ct/rDv0Lt347j8dquCwNOl7fuxlvWzLdtV1&#10;RaxLbuogfvB1L3/ZcJDPkDVrrX9QFsFq5MQ6823vuP6SIMTVLsXLZJZdFuBAY91upVU3TpSf0qSH&#10;LWVruAoCfdb5VyQhSEKIKIQIQogAgmSkIkYVnVvu5cVt0dp39YrifT/2Iz8yOcEeq6Is6ISasQRk&#10;F+1HBDRJeEzKcFqR+YprdnV+fTo1/za4QDIFTYpILVG+pslKCqeoY2JGVJDUW/7yhPvJSM6/VFY+&#10;tLP8xdVx83Mqz7cpnQbeh99dOWb/2z0UTuKwZYCq7UQ6o5lymooar9qMQsWWNB8nE6UYwDPNQ9du&#10;nvF2/kc6Rv5KctVlPkRkOc3qqEEIgZYCLRMqtol8koY7P3+Qo2dWcS2nAZkiUpt2CiRVC0ENgQ3T&#10;JXt27WDTxjlyoyA4CL61TUASkyAJgZGCECLD4QBrLWVZUpblRAkUlIw8cPgE9x88TTIlzjq6yvP0&#10;S/azY+MUigYbM9as5q/vuJPCw6adG7j6sgNIN8SliCBDyy6DlYqP3XMXfQ87N3V4waVX0GSORsKG&#10;MawKRy8rObhwgkxp9kxvYCwmXfAUOfjIQUajIXv27mV2Zrbd/OOXn5E/9uX15R8/Mp6dwy5jRsiO&#10;xjUZYxXJROLhwwvUpefC2Q69bkHpDDc+tMahUweZVfCSa65GSYfVkdJKVseJT37uAcbJMRCO51x+&#10;ETvn5tCxQUTPydUxn7r3IFEVFMLxjMsvYHpmlhQ8mVEk7xAkjFYTyI9E6JzKes6sDHjk6EkWVwcI&#10;qSY8RkBpkm8QMbJjY48nXXSATpGRJgm3iA6PQpu89QgjkBlNHVgTpvgjlP+LXPhP7/urO9ZyOgzF&#10;GDWB6xmgUpIiKGrh2lEShk7jCBoaX7bSfQgQCR3A54aikdQqoJPnhdvMdyWVfh7kU0ndtTKsvr/R&#10;6bc/+igrZ3PxCRVKtA4Ik4MZRHjhBWq6Z6vrapVdMUz2XtOY6z922i10Ioy/BUSTztVLrXre3xV7&#10;kNCKTk24olobvF+fOrbGuSomggIZNFELpAgYF2l0jvJtQnz+VXL+imwmt8P6k4n2FxHi2anit3KU&#10;MOFOGUiuhaYyx1/sG830e/aT3aq4zMf2vJ7SJfu37KTUGU3ypFyBlJxcOMXqaI3GO7p5wYGd+8i8&#10;QAXBXScexFlLJy+5cPdehA8cPXmCpXqIzxQ6ACHS0Tmb5zYw1emhpEKpVi11ZXSKIys1vcqzMr1G&#10;b9SjXzYYkZhqptNYLr/Vsf+Xf/aRg/2B6aDcmJAzaaTLbwlY7TdTPFFQfY1DIYkikskOPtQoIjaH&#10;P961+btNHLxTyWp2VRim5RSuGqEzhWoijRZE4WnyyPywYJi1JpWl7FHhohLpZ/yh6q0/lQj9rJ3q&#10;ZkjGGkCgJ2P/x/uASgBJismuHshoHcI9gJH84RveZpJWf9mk+AJtjPnMTTdXB+++x6bk2b5np/r2&#10;73ppxyDEzTd8eHz84CFfZhneu7YjKFsfj69mrE9r1qdGV7/gheWOSy7Kbv6zvxwunTzmEV7sufgi&#10;87RrX1LGYSLvqWEI4Yd/4bpXfZiG1pdIRwoPteDsTiq1abueSvH6N7+5jIlZnWVbU4rXIPj+lHgG&#10;gjkhBM77c35QUk6oyiK1Ik8CgZAt4Uosy5juTTG+r8iyG2RKR1/z8h8dtzv2P2yhVmQEQgsniQ3d&#10;ACMNKkEKPaIcohJcc8VmE1YXfmNGm9fZsSUvO/THY7pZjsfRsRHXKfG++Wsb9KtvOWmXjIBrt6vX&#10;9WP4nWnTI4RI0YypNDRm5jW3PLr2jizBqJ0TI5FkaMZYVK7xzmOixgmPUpKu79AvhkDOQ1dt+wFt&#10;dv+aFfbbhK+lkaCynGNnVnnoyHHG4wolYf/ePezdvhlftYkyeY8zq0MePniYtZU+NoHSGqE0IYL3&#10;DiVajyiiY7ZruPDAfrZunCe6muAdWitA4mPrKaOUmsCEWt8gYJJ0JZoIt332Xvp1oPYRLSU7N83y&#10;1EsPYJJDBEVVGOzQcfPnPsue3hyXXrSfXEVkdERpcEYSExRR8eDhw9hMsmPbdqaiwsVEV0mGoqFn&#10;NP3xkF7ewYaIywyZb8VGiqLEe4d1jsxkpNSqfkTx5a8f+Rin0Xrh+PdFioaAQGcw9hVTPkPlmn6o&#10;6aUSJXKMW2CxKJDBEl1kcXmFcnozGzp9hJ9hIKEDFIXmM5+7n0OnRgQJV+3ezN4LLwA7IteStSbx&#10;yXseZmVQU0jPVU+6kM3z022zIkZMZvDO4ZyjKEuUlBxbHvPwwcOs9EckqfGxVTWUouUmxhCY7Rh2&#10;79jCtk0b6BQZIXiMyVvuYHIEoaitR4u2wCqLgn7tOHFmhalgxlu29Y41WfNnTs29+ckf/tTDFKBq&#10;RZAGaEAkjDQ4HIXTWEqiGIPImY0Nq7QwYKRriyqTkTnLizeXL21y9a7CDmdHpkMRLRrPsJh+b5T6&#10;NZ98eLnx6yuBkBOWZkLGiKaFAT5vd/bGseK1ZR3JtMYS/kwc5eV/o5KXwX/TG/t+pbGubi+FBCnO&#10;Tui/SE59EudDAAXtFEuhkGgsEYPFC9XqS8hAFs9BJr/U/zv/+RGtse/6fiFoc5PH/zfw5UMyRY8x&#10;/SxOTAK7mGzEe7dt+qVMrP73SkqQCoJg39Zd9FROrg1BQUNgcXmJwXjAyFatmrCQ7Ny4jc1T88gA&#10;R4dnWFxepqlr9u3czY6Nm1laWebg8aPETCE8bJidY6Y3RZnlaKmQSlHVNWcWzlDXfSqfSEWF9RsR&#10;ZhncFPPejBb1yk/khzp//rJsEEgS4zKcrOlGGBnQzuAf9xngN1c8UVB9rUNAljpYNQatME2GJlAV&#10;ljds3Tg7pxbf1FFT3zNoQjYlgjiVN8z4LjQSrSSrpsLIRNF08TJamVefXWX2up97YOF+jwHjWrhG&#10;FAwRkIm27RRDSyD6FmhBZXmObdpO3bqQQZRtm/YP3vTuf5+6+tdqV6fBiZPhI+97/0grhZ7pihd/&#10;//f1ZsqO+Nubbq4euv/zttSZiMG1Etd5xqgat1LWX0FMVGjPwuvWI6VIjIkde/bp5//A93YfuPu+&#10;5raPf6wuScjMyO98xSu6OpsSXeGS0OnGn3/lS69FbEleQifljFWD9hvxLJ6Dz7WqE+vPfO5FaMVb&#10;3/GO+ZjSpUKIJ8cYd3vvdyildBBn72wFnAYRheAIQtwDPPDTP/6qhbNvJIaW3OzcumjgY7upT/gS&#10;HQ/P3trZCL1Ng/zMoc8cpQ6yJPdtZzZgyYGn7un+5KxKv14PxxvyspCpAXSMIqXB6Wz+dz936PR/&#10;MArGAZ6yVfW2+/xvx1M8pVs1WBEYd9rkWPeLWz+yUF9jmaJgQJ3Pgx8ggyPKHGKD0EULeYkG5IAY&#10;Efc874X7NtZL/5/Y0HnpQmXJESTXkGmJTYrb7v4CZ1ZHxAk3SgBXX3kZOzdN45oGGwUqKyAl+msr&#10;3PvICZZW+jja7nNEftG5oHxDAvZsm+WSC/bRzTOcrRETvkU8r8e9zr2AdsoopeTYWuCzd92FEJIY&#10;AkUmuebpV9LNFDJ5Ukw0hWTWKcbe0mldTViJFtnrkIIj94GYHE2WyJNgymuiS1S5phsUg2CJhUmd&#10;KPHOJ51nqBBT5mJqSp2stUgp0/p7EkKklFKSUpK+RJJ3fkwGpPLvv8PfPZnPIpoARMCIcWbRLoqZ&#10;OrDYc8w3EpJiKBp0UtSix0zIQI0Yiy7KnaaZEsz1C2oDNp8i1WPyvGFhreJvb38Ui2HXlOaZT78M&#10;XIUkEFTJIydX+PxDB4kh8u1XXsiW6Ryp2kIpCUUSEm1yxlXNw488woOnBrTqmpJ0Fu2WIHqUgEv3&#10;bGHHju3keUbwHqU1a/0h47ohL0rmS4lPEqRGK0nylgjcdvcDHFupkBIuPjDHVfsvox4lknYfzhr1&#10;30+W/pZnfPs9o/w/yZhRMyRHKUcZAg1TONmAtuAzkJaO1zR4CmCk4Nnb86JM6n3gv1shUKnBG83Y&#10;BUopqFTvqjsO929vhGx1aORknUwenQId4JI9s92t1drQqFnOFH26jUAmj43svvm0POrLyONdaKwF&#10;qJzjlMIXX8cozkrLr8P91k9wow0iOeoEaFB2IyWLGBCj1GdAl1zlCaPBuckaPVmY1g3PY0QoQQoR&#10;I9UEmfAPbYd9C8RkaleGjAaLQnLfJVl251CeKrvdOev6xCTYNLuBbfNbyJIieE9QsNhfZnFxiSAS&#10;QcSWLhciM8UU+3fsQQYYxZoTZ04zqMbMTE2xa9NWjFQcPXGcQTVmx7ZddMuSlCJStkrEi8uLLC4v&#10;EVOkMpIsDGlilzzGdlLN6MGB1D/00w9W97VtNfBSI2OkINLQonQUmvrxz1L8poonCqqvcUggqg4o&#10;jbZ9AITuEn2FmVjoXb9707Pq3sKPbBxNXz2Sxd4k+zO5DMrHPKmUhlaoR6Vo7lR26gM/eGzxAyaC&#10;ywEPMwHGSFwLqEVHgSKc7Tw9zhEVZ2MdVhdCBKMhBt787nd/r4/mT63yYrh0Rt743vcNqZrEVFd8&#10;x/d9X29qZk7c+uEbqgc//4AtTC4yrWmaCpNl2ODQmSF9FWR9z02lOAv1WRdmUELzXa98+VSQMn3w&#10;T/90VDRNEgme9pJrO5suuEgbZ0PPZHoQpp/7iz/x3R8vQqJWUAZFJVMrJT6Z7EsFAnXW9+ncpj3Z&#10;rJU8q/qEVu2D/ncmcOcVUF+Ev/8ykQONhBdumr1GmdU/NqHYMerWt6VgXvnJQ+6gl0yI24JCe3IL&#10;l2+jO2uyZ8cmHgClVK4eHXn/iU+fsIsVbZ8gB565Q21AdD6eRX+pSgFfaqp6TCEFlZz6wseO9S8h&#10;FqDq1jtKSUSK5ALqMIVigEFRm4x7nvOkXY0rXru5WPjnIumZtJZjpzJC8mgJSggW+2M++pn7iEKh&#10;tCZFT0qJy/bv5KJdW1CElu+TQImETJ5alCwur3JqYZGFpVXGTSBJSUQgpQIhWvXopqHQsH/PDvbu&#10;3I7RkhR8qwT4RbCNiW+TaP2CPvHAAgunj2NI5AouvXgvu3duw9nW0luKnBpPcpa8yEgSgg8UQlHH&#10;QOEE3ghUTJjMYCKMUiAX+kyy4SGXDZaLxoySmVppnOxj1DgPrl/7tWA7cZUmc0Ybj2CZhJjsKCGl&#10;tOy9J/sytRKQghQFMP333UFKATDLOUXaEpiiTUW7eVPPuLyeiiKfL1Sn16jxbKzVTNJTGzLhpkXT&#10;7ZTdFVzlqUxOrHOmdWDFKIytSSpgG0GpFFnm8FFy193HOLm0xr69W7l473ZU8gRvEaZgHBQPH36U&#10;ZjTk0gv2MltIbAgklZNURmUDx0+d4cijR6mbgBMaoxXRO2KKFAqmuwXbNm1g184ddPN2OthYx9pg&#10;xKmFJY6fWqB2kGWK5z55P2VvhjQpmLWEgOIjt3yGhgwfLRuKWb77GdtYzmrm3V4EllOmfmjLUHzg&#10;dM/+1eYzW27f9dmb+wqDE+OJ4pufyM9BLsDYkiHVBINmeN6cmpqX6RND3XybVTMUdo1RIYjSsClY&#10;TjXmtXeedm8OSGJM7eKTgNT6VWXAxXvmiy11M2ykVGhLSoHc4HTV2fvBU/WJFpj++N+h1gup86/j&#10;L8UnlRPxmXaaHyFFfv/tf1SKXndTqsZbFjM1vzX5jiXN2bqbbZCrVLIY2aYZZtoMtJJr3tozmTGL&#10;173q1aPWubkFekshEbHlc7aGwOcVdd/C0QHGBkAjnKQDvPWAfc1mt+Fth80yHXJUUlywex8Zhkxp&#10;rHcsD1c5s7xICLEVLlKQRPtZGyR7t+2m0DlZpjl86gQL/RXyPGfb/EZmyx7B+4mKs2oHu1JQ2Yql&#10;lSUG1ZBA60dF8BSiRxEzRvlyakT8I1PrX37Vo/JMoy3Ekg1RsKRrUALdBHxmwIbJfv1E6fz1jCdk&#10;07/GERWYYElB4aclchiJeoT2UIseiCE/+mj9SYn+5B/tmZ2O+tEZKXW3MyqKM2Vtpc3HeUz9cHR2&#10;7QfV6SAj5BSkpoeXfdbwk5ZWi9nVJGoA2UrVPv63q/M3JwHGQIq84Z3v2m19+C9eiGCHo/zOj90y&#10;coNRyrqlePa139HZvG2ruPmDN1ZHHn7EFVkmlADrGkyWnW0zfLXWovUp1boEeHushfzZukrHDh6y&#10;Fz39qcXspg1q+Ogxr2JisLAUNlwQ9MAY0ZF5Cvr4dUXofrymxoRIJUNbFPl1SMcELp0Crb/7RMCB&#10;Vgb6fOy+EILk2jPjsRYAz7l67Pxp1ASK/5ifUSMkREGh6x9VWbZrITl6TXm1i81LFOL3vUzgBZIc&#10;awtqUfGJhTAi2g+pqAm0MtAAYZKbJ5Mxsjk3HR8tPWf/4C7pubRBU489c8Ucqm4Y5XxEKoCaKMDp&#10;dkrm6FATgYpQgmwk91+177oiVr9qCvY1VmPLMaozhQ0ZJjWEBFFIxk0rUb0O3dJC4kMgJoHSrUJW&#10;q77U+rjkWqBCzba5Dlvn9zGsak4vLnPyzBKr/YYYA1YX2CZgdE6TAl84dJxTCyvs2rGNvbt34as1&#10;zi+i1sM5x2g0ZmFhgUwbords3TTD9k3z2GqEybKWOxFq5qMmlj3SI1IukwAAIABJREFU0OJzQ60M&#10;xrfE9qY3ZAMdypHmdO0PW6k/QCf/UDUe3W/ztNxVrj49tvGpt6wFkz0akwQsZDrDBosK5xrj/8t5&#10;z2OvP49ti/3lQ2RQ2f3yM0+bUpeLKbU0b3LXDHPZNYVdXeppVV24RvEkFbrP6aTRFUXptjcq0e1r&#10;RNEl+IZpqWlCxLoM5y1Pe9KFVHVN6OYE70mpNaEmRQqluHDvTpQQrcpi8niRobIOpxZXue8LDzMY&#10;VRiT4UWiVInaNXQU7Ni6ga2bNjA73SM3muAcI5uxutbn+KkznDqzRBUgMwaMYM1aFhaX2D+7Aevb&#10;ZLi1DwCpM5xN6DDPql5jLV5OHiT98TG0Usyr7MLloviVLVb/zMLso0fufcnFf9647h8+5aZbj0YH&#10;aFrImGjlmEGAKgBP7hx5nofV2KxmQOlGNPkc0q2QK0tlYUsuD7poWAeVy+jP6RrQilvcfWS5ftGO&#10;qX9T54PfKoVinsCJij84cEqejrlFOx73o5L1dXe9qMrzHGvt2WLKIM4pooYImeGt7353x0Z/rY/x&#10;WhXUFU093JqhO7POFVH1RIxWZNma6IdZlLCp6PaSszaSaIQ2lQ1p6Y3Xv/NuQbpJGPWBn3zlj69G&#10;H9FSI2IiMFmnlPz7RTC+RWI8aegZ63G6nc5qZn5owQzoGYWrExtmZ8ikQSdJYy1NdCyuLuOSRylN&#10;TB4QBO8x2hBDYliNKec6uMqyaX4jI9swGA6xXUcq2vUzxIDSqi3QzvOiElqSREIqSZPNEf0SXk43&#10;qur+dNGT7/mho2uWvAs2sCkFFsxkCtWARyFsIpkJkv8JxN/XNZ4oqL7GIUJrihrUANnPiQVg2yQx&#10;yCEpdFpIUgEvP3K0jyr6hAb0kNwLGjlCxpycAbkBEQxDHMhFUF2QgcyDC5zr98mEkIqa8LjfsNZx&#10;6RJAaWIMvOVP/li7EP5VdGlPcFV+4qGH7enDR0NWdLjyWc8sdu7dq2/56E31wfvvt7mW4qwKnVbE&#10;FEkxkWU5dV1j9Fd2iYh1ErBYn1S1XJh1eFSWG/HI5x9wlz7jqnzbjp3qvsNHfJagv7wUJIgiKDkI&#10;tdVm+nmv/sPfM2/7mZ9wThVADbYL9M/WOVorwgRCl86bJIkIwXvWfajWhTFSSo+JCNWqLcgmA1Bi&#10;nBhD+n9gqa4kKiUKb5cHITFdSHq+8KvY0w2xzailR/mWMwRMcGCildsQEBEkmSAq8hQQjSUgUSqj&#10;O4i/FDr+GUn4/T0Jo+jijMjvS6P4/+BaNJ9yXSQOhWWcBZANsdbi6NOvuMAr8z+azvJLk50nbzxe&#10;dJHNZrxZJPOLCDmLFImQBP3BsIVsqXZaoKQgiUinaKXKU4IkFVJn+AQOgVKt8W4KnqlCMb1nO/t3&#10;72BtMOLEqdMcX66xMlLbBhAUZclKf8xw9AghJg5smzt7HoVJVatUK2qS5xkqNhgl2LRpmosu2Eee&#10;GYKffN9SkvKAGzRY1VBkgkJGcA5vlC8irqnSgyKavz6ouu+99uaP3LXYATWGGWBZt9A5CBSAtBJD&#10;wpKw1p6dPrYvcPJz4oN3Nh6jCf6YZ9FjYSicplRHorjjYEzgBNROtnywWgRM4n7H/Ptzlhkh5X3P&#10;234g0/PPnBLZtXUzupI87PXJ6Voo7ZKWJs/w0dHNM4ZeoVUkxVZdLUXfGvQK2ZpQh0CSCiE1d951&#10;N4+eWcMY0xpwxoBRMJUlLt23kx3btlDmGcG7iQ9cpHaeew8f4/jJBTzQKQoUHjdZz3Jgema2NXCe&#10;fJgxOKTMyDONsJ6ka/JBIIWGkAZMzU6zMsoJzTIF0yxmorthNH9ZnVWXdVj4N8eec837ogv/dbhz&#10;6rOX//FHrXSWQmSMk4fk6MbEWCtuWBqOX7SR95pknulC0pm1SFGgQkQQbl0aidtaBdXW60/Ec3yd&#10;KGj5W1Fw4/HBb7/wgLyjHvJ9fc1nOhfueO97ThwPRMjj4x+Rvl5Mne/Jl1JCKEUKgdCSdbnxppv0&#10;oWNHD3jJ/zmomx+UmdmGVjaKnhVhEHOZGMcuIbg0nUapljkyjrBJtk0vrUWMoVBSFog471O8XCv1&#10;Ez6mpT9429v/RITw3wpjDr3mla8MQipI/lu+mALa9cUHpNSI4Hnv5Zt6od88SSvLsMpQAqa6vVb1&#10;MLY0gjPLi1SuVSGNMU04cmKCkmnzvf5oyNTUNFPKIJRg48wcG2fnmZ+aRkUBAkKM9IernDx9qkXE&#10;FAYV9USMJGGbhq4cUmWzh3TtXvYDJ0d34EvIQDYjkAULeQ0R8klNJYSmTh4ZEuqJeurrHk8UVF/j&#10;0Ghc4dG1RGCJTU43TdOoNhGWjFtl2RosAhUiBYpR8jhSqzpjGirX8qqkGrT/OFfk4xHrTb6kmOxm&#10;kCeF8pHx/5LdPA4jJbRs4Ws+BDAKl9KLbQg/KaTSzeJivPWmm5roSfsvvyS/+MlXZp/99O3Nfbfd&#10;URdKizZFbb2TvGs7TgmI1lHmRevn8hXFebq2k9vnvHRa74rVhcW4eOpU2L1rl/l8ltXBOTFYXo0y&#10;BioZmJZZ6tjlzc8ue5e/UcnPSlGjPATdR6RzEL/1IkdNuqLnd0fXi6j1jf2s/8n5I6bzk9fJy/Vh&#10;8rjUwhmUaoupLyXD/qWi6z0jBVUoXz/coLZvWB5eJtToU7nL/yZjTHAlKToiHo0iJAFB0ZYj6yRq&#10;SUgakc/i6mXkZJsIoeaWBc48fevc010xfk23kDuLKj687MVffGJpeDpRQqoQKBwjXA5TTcPtz37B&#10;zodK93PK1b9kTNERg20Y0WctL5E2UfghLuZYvQHt+yilkEoyGA7P8hsUkWjbInWmV5KCQ2nN6qjh&#10;wUOP0O8P2LRxngv2bCfPMlJyaNmO9ILzzE51mZ25gAO1pW4sw8qysLzCWn+INK2K+vGjj7Jvy8yk&#10;uy0mP9Pkd0Ge57zgWVcy7K+xbcsWUvQEH/Cu/c5Vgl5/CpWBVJYqb2x3VD20yevP3pu7j2+j84kr&#10;PnnXfVjoJRgaoJIEnRhFBdG3qhEe6h5kw3aDzoXGSU1DamV3zz/FIwgl268tTAyhv0yEx6q4HuPP&#10;PWAoWzlqCihqgYuJOheIRuO0B71M08BUijF87PhDVlUP5WHpHZXW6v5nXbq7ivIpupNdvqkZPyVP&#10;7uKhEntBlzMdxbiKE4GAhFai1b7xDhcTednFNzVSCRSJDMhlpFPkbN44x/zsDLNTndbI1fu2yFWG&#10;5bUBR46f4tTpRYYBijxHhEBd1ygJpRLM9kou2L+P+dku1gW0VkgpEDGgiCjB5PuxBA3e9ClDl1ON&#10;pFN6hsMVfNNll6/oFwVNpSjVrFAme9lqXr1s7vTxTxx5wbOvj9b/9f5PfPrRs3RcBcnn4OH03PiN&#10;Uyv55qIjfqIcDLalcsYF1KcrqtfdttAMJfF8L2+0VPg4uWZDACVQQXLDwXhjTOJGeoLiY8cJFGhn&#10;cDqAf/wbi66vk2fXY62Ik7U6SsUb3vH2Zz9w5MjPKq2/JyamhBRV9GlNCCGcGCMRDNCUYY06KxmJ&#10;HnP1KovlLHlMWNuQlSWNdyStSIKUhKht9JVIqkhC/IzOs5dbwXv/59ve8vr/4yevu6eV13wC8keY&#10;YRNDlvGoAuo1tzVvprqpE0k6ImIixYRG4rxFFwbrHdK0yowK1TauJhwo5z3JJ6pYsTbsMzO1CQls&#10;mJkj+IDwiZgiNgZWRgPOLJ9sBUOMoHYWIQXCt5CWXt6NDv2GvNL/+geODtYUoPE0EUARU81cDSu6&#10;VXcWUhJF0yIn/Jcjpj4RX6t4gkP1tQ4NxreeEa1mTyLICDGfSF47ELrtypvYjpoE5EnQ6ASxhNgg&#10;ZURFCBgiipKGRiXODqEUlBPbD6dABEnKNTSPc1LiZAKjJn5Tb/ijd25tJHd4Hzc141rd/K63De3Y&#10;xfldu82LfuSHuw98/vPuthtvqooQUpCt30+MsS2kUkIK1RrUCtEugPKrcYmcX0xNes0TYrLHUVKy&#10;+6lX5s981jXFn1x/fX+wvJjmurPiBa/6sV6WCZlZ5+r8ypjK+3/qX7ziuuujA6UhuBJoWnf7yfRr&#10;3eNkXcVPKUOYFIXrhZXSmjCB/8nH2FTPL8fbImryPs6+s8co2KVEx4hX8J0B3d/RKZ99cjz6vUi0&#10;MqOIFgutsWkAPOtXCXGyI+hI+3tUdGRg2B4F6SEapGiheDogvBLJkHChdaWPJGoVQGwAv8QDz33q&#10;dTJr/mNhOzsilsXSsnGt4OFqTDZybN+5lbFeYqPVVEnhlJkQuzWfuvNuzqw1JKVRxPZKFPDtV13B&#10;dGnwEe6470GOLgwoi5yqbti9bZ4nXXIxuYLgGoxq4YBCaWKCKWpcSESV45FEqXHOMxgMEALmpzoT&#10;HtG5T3zi6QgIYvKt2EVMLXQIgVEKIyVSCobWNiHn1l7j/3xJplvm4/yh06uqf/W9H3V4QUGHmtBa&#10;umpH7qExoBwEAUUyWFq1vjJJGjxRRUiJPK6XvW1xTuKLC3QeO2X7Sjf9uD7LkQ1ZjFglyUJcd99B&#10;Te5Rm8l4NfVQcUSQk8RfgSZjzlve/B1XFwdsf6rRZn5DNn2VH61cG7Py2UKIvZmSiBSoqxHaZPgk&#10;CUmgkyUKTR2gca2PWGE0mYyI6HHCTAREFIPhiIcOPcqJxTWC0LjzaI0heIpMs33TPAd2b6drBFok&#10;HAqlDcFbDAEtElFo7nroUR48togvYbbaxHOu3M6mmS5rcoWqDx995BBq1bFjywyXXrGfwiqcHuCV&#10;Y67ayFgFtLRBJn1qlOR7lQi/edlNdy7AHMosE5ykS2QkES/cy1YT2SJs1l+uxcIda3YQ1tUb/fqX&#10;mLX4dhJSJ/BN602lIfddEglPJKq6bePaDiKNv/VS+vPqmHe++9071qT+beDFAlFKRAghJCUVSsgW&#10;bZA15FaCsIyzLeTuFNLDgr6MeXUf3pdopXHeofTE8yx4tDH44FHRILWkdo3IMqOTc2smxt/9qde8&#10;5jdlCI/3dutjhlTrcGUBKvGeXXNPK3VzQxpX8zGbpY4VezZuY2t3DpHAalis+pxeOUNdV2g0QoLz&#10;lixrJe+NMnTyDjMzc2zPZrApgJZEH8i1YbW/xomlBaroScq2iBKx3rRRaKGJzq8oxGsePGz/6l9p&#10;1y5iDkSCAo3H48jBOEpfUKUAKlIEd1bd2RvTipU8EV+3eGJC9bUOD+7ssjWB5EWA5txiliZTkPVz&#10;P9F2fz2syyDFuJ7cOsC1R8/Hy4TzBJPCJNF9HBRT6z4abfNbIxFEXFtQBFoej5Qtl6h24q3ve+/v&#10;DnEbZPDycx/6UO3WXGK+q656yfPKxZWT4a6/vXmsm4aoFFEaZPCtpG2clAmThDCm9FUqpuD8vsX5&#10;Ux0hBEoUxORYOnbYe65h1wUXZV+4dbleHaykOBolmW9KweRCyYdj5std0cq23HAJISpS+mL+Spzc&#10;cG59iuPO+1t7wgR/3rH/jXdx7rWns4nQLLBqIHeSF+yYfrFx4//S10xvkPZdTz02++/+77gaAyAD&#10;fAQ8x6vBbesSvtFSK4lJkdh0EIxRCIIM/PRlpTm4kp7hFFd3Qh2rjNtHMb/jviPjqsXLTiQshUMF&#10;iBl4sqSCbS8j1SYWSYEN8+LUS/busO7C38tS/f1rsRWacHTwfc37b7+bJjlcgJmTp7j6qU9imCew&#10;ESUiVnii0IydREiDFBEpJI2TTJcRZVqIX39csdIfIqWgcR6jFQtVohMqUohYZSkoCVEz7HrKqkQ4&#10;ScobvGsIxSzWO7YIT9qqma0LbGooY4mLkjVlKXJQdc04z5ipNOOsw0w/sjavggyVKxtpl6Q/2pF8&#10;UjTm/VW49NPPvPldS3UGPSuoERNeXHsl1Yzac4L242wA3OR2gnp9UUpfvL7A5L6TMyH8I/1OvvKE&#10;ruXDsS4hHeJ5ulbx3BLp1p9peN4aDHjwWBaA77vx1pqW/rMAfAF4JxkcfPLTLx72quenNPVdRtor&#10;a502CF+UQiclnSTRkJmSjmyoOwpvAVdT5FOUDbiYuPfMSR56+CTeB6aRDDuBzjhRUzDfzdm1eYq9&#10;2+bp5IpIonIeTInyAVyFlgqHIRIpjEZNrsHCKmq5iFNzDITGyClO9I/hV2uSzjgzGHNpFYg6IUOH&#10;Tkz0pcMFQRehHM2OrSb7lf5g+ucf/s6n/Npa07zhaZ9eXtFERnRRaZRuPZidHJX2ZFFZPLqF3wbN&#10;f0TKW3bztCx1jv/lydUTSJDeoKLDkU/0xsDi6SCR1C00PWWQPEm0mgnP2T37irmw+n+5xO/fcII/&#10;CLSKS1FnKF8hzsp7t74/pNYE+5sFfyHleWuwmEjQT1RXZWwV1yKxLe2l5vr3vEdV3v+zPum3AqGn&#10;haxUjF5EMEpRe0sjwJQZweZEhRBRI+s+ng5CSWZ5FO97KROREHwLQxainRYKQ/ACSQYptkm41Cla&#10;75SUHZT69de//e2XBx9+7heuu24wId+2cOaztKpWj/LxzsIuQsY4A5wHkejWcVBPCZd0YlwMKeqM&#10;5UGf2ZlZTATpIju782w0PYbjEav1uIX+mojRmu5cl27ZITO6XTPFCO26dK1n5DyPnDrDkbTA5tjB&#10;5wNi6tJtKpKaYSSGZEoHVfdvOJnN/PhPHxquQPgiXGwCqrMHGnBQMZnyhnbxOhtPFFNf93iioHoi&#10;vqkjUCKFa6cRyZOiQasO3tfApMqMEY/kbX/ynlfUMl1bKsM9n7nTnzh61GEk3/6sZ+Y6Ij7yoQ+P&#10;RqNRms4KkYDgHPqrVjT940LQqrXVTR37a/24adNm9UBKhBCoxuPUmU+kGGVKMqaUtrSPSjDB4H+j&#10;YzUDPDxtV+cqH1c/kKaKTFKzAP/2EzsH0/IkvxhDy+WSE0WwdbghnBMaFMohgiCqxJXbprvHVvtv&#10;zJJ5RZxAKqZihCZ8+Gnb53/2cyeWD65NvrYsKKzOwFbkODwdkA0mBLyAj1/53M7hjfUvuNC8btco&#10;3/xg6ZnOe/StZw7BFx58CO9jOyDWMBqNOXzwMN928W6UUKTYGrQ2zp2d6sXJG5JC0ykzjFZImWga&#10;S9UkpMlwPiAkzEaP9oJYzvO5Bz/P4vGH2b5jJ0+6YBOFTax1K1ydsUlMIcZ9Bl1PIwvmhh10N6O0&#10;kUEmUFGyky79ejVNBT02Xq4GI4+XjTyxuGnleG8l3L+QbThis/F9q2w69rQbbvderVGEz1B3QQRB&#10;Q8JLgYyQRfF4V6z+qkRm4eLP3v4F7ztfEHL8h5+46vLOVmMvs1I/I3fpOZVKV3cR+0obWe1K1MqA&#10;qWIW2+2w2h8zZQLCzXLXA0fQwJTu0A+SDSpn976cTRs30Mk1nVyRgp0k4pI8L7A+IFOccPVAIgg+&#10;4r3HZFmrGComfMPYTtVjjGitMCYjxEQM7f0znaGUwjY1t911H5WLPPnifWyb3cyjepnN3VDYGH5z&#10;pph/7UPPecb/y3D57Rd+7uFBaLqM9AjZdKiLMZ3at+mbnubu+eWim/iNCvsRIr/ZiZIa05qhqwYV&#10;2uQ8icAotaIVQjNRHNWoAK98ujFHV4dvjEPR9bl5/bft2vannzu6sCBoyHyFlZIQW3B8OwINLSTh&#10;myTOKqzKVuQlTYqT83lTnokEa0q86e1v21d791vWuR/K8rxKibFICB9aaKlzDm20TCHIZlQpFFIk&#10;pBJS6taDTvjgUiQlIUQc2RR1ZiJJxBRiVEpG0W4qk3JI4MOEPyta6f6Q4lBI9cqs0Be95fp3/sx1&#10;r37VZ6USRHfOlWod6fB4j7Gy4KGbpqnDiNWiOT0zyoa+LLYUTbvJOO+omxqTlQglsc6BFEzNTNOb&#10;nkJMfMOYQNQFEwRKTGRxI2v2KA9WjtNuwPwgsjEvWemsMTNWrOYdZD6iSmM2NZ1Dh3X8jdceMW+a&#10;YZT41pvf/pOPJwqqJ+KbOqKsiLGdIBlV4GLCxzHtBjtFlsZYIr//9rdsHWbpPysps5MPHVL3fvr2&#10;UXCe7Zcc0AcuOJB9+EM3jOqltZgpLXxqSd5m4g3zjQwxMdWsqorBYBBnpqeFkEIQSKurq37L3v3a&#10;h4iSMoUQNqYUhBIi8U1QTAEQFHmU9ET9nVKhxz7Q8a2vR53bay+8YP/UoUOHB42NQEQIRUrh7GYt&#10;dQHeknRbUKkAO7D/sza9V+T1kOTAGkVhI1qmF/WM+/0rt0790MdOjcZiksR0vaMSBSnVBDOG2MMx&#10;5I7nX3PJ5hjfMqqra7wS4uh0pHCGzkhgBcQ0ZnGpj1Q5IiWMljTes7bWbyXNQwvHUlLR2AYfAkLo&#10;ifJ8m+j2OiUxeJyP1E2DUuCSaJX+QkBv6eCmC06eWODw0dPkKA4tHeHpe3vIQiGCYhrPSlExG7qs&#10;4ePGUbo1L4vVxao+XQo97CdxunDx5LJ2y3MiO7VQxjMypKESon6gUzVV72H38r/xIYpDlHiqsJ0u&#10;a3gJtQaCoFOnllOZaaL1VExUBB7vqgBfcZQEX1Ewxkd45h33jrte3x6Uv/3W77n6TWZVTA/z8G1V&#10;kK8QTfjhLTOb51d9Qq4Nme/MsSBGdFnleRdt4uHFAdtn5tmytYvJNUJP0bV9lG69nJoo0VnBqYUl&#10;rA9s3rIVQ9Xy5r1HGI3SGikFnW6PmM6cfZUth0PinCPLsomYjCOERJrwJ31oE/vloacGxj4hVUl3&#10;VXHLI0do4oir9+2+gPmZ/5HPFD/7yFOu/rlLbr31484rEg4a2RZTsUSyzPtWqL57q/pRNQ4NERoT&#10;EW6MVfCju7aVHzh8sooRmqyVIpVG4ccTOefgUcCf3O7cc7bOf9RNLX9vqOyn7jx5ZAGt0b6FrrdD&#10;dTlRpHMtujABUraDlW/wjGq9mFp/LZkxCATW2fNwCW0x+Kb3vPsyl9L7pRQ7hBdDYkILJVzwSK1B&#10;CB2dy5qmUUoIoUOkzBRN3dBfWQn91bUIMDM7K6dnZpTJMxXyTrLOElNIQkD0BKOk01K6FCJSG0KM&#10;Z4UT1s2XU0r9EOKlIYr3vfH6d73sp17943euAzRa1c7HfzEFQDSUSVDTRwbJdQd7a2/Yv3Lr7tA5&#10;MBgbmk6D9461tTXMrKTMC1KILYKFhE5MCtHWW1BOTNgba2mahlPLRxmbAZXzbFAJ2xV4P4X2HTyG&#10;mXqVca9HPjJvXlOrv/q6B6dO/bJw+ETrPfBPH2T0LRVPFFRPxDd5ZKAshFlCXEUIkGkzQg3wYYBN&#10;EmkMKs9+14m0Z7i45D7+wRvG0kdErxRXv/C55cOPPGJPHz7qpfNIowlEZEqoJAjfYBZhArRSWOdS&#10;CCHFGIWWiqQU/X6flMBZK6an5xgPB/m//3f/QQBJmlam+xsdnWCoabCqPJ5XPsoS2QjoITC+PP2F&#10;LxwcQluUICD8Hd+rGBJaRqJrBf+esXdujxitvNpGgzSCPGrWkiMvCga2RmCf2c06lyDjnSlIhHSM&#10;MtC1xwLTXnLDU68wM9Nr/6yI6g9H+ZhsLBBZRmjGdJNkUQZmyKiqMUIJQhIIofAuIBEUWdE2w2Ns&#10;ScJS4tfVuQQIKVq4UQhM9ToYrUiRdiqlNI21FFlBdJF93S6Fdwg7RAsQKVDMaKZVxlpTIzKJyztJ&#10;hOa+4N0btrid795z+weX8AXImjxCo1polEZj8RBb08YgJELVpAC5hGaSq85wgjU0mfdkqZ1MjZAt&#10;8a6OE85dbCmbX/cz5p9W2KICq3Gxh6YmiAlIUhY8//23WkFvcTkb3oTmptsve8o/973+S72UP7s5&#10;U09rrJ2eKqKSlOzYsYfdBwSMLZXJmLECX40JRlEniU2akU/cf+8DLC2vAnClLNi3oQBiKzwjA5JE&#10;EIKyLM/jY3KerH6iyDNSDEgBwccJl7LXipUoRVEonIUzK0Mu2FKx0miOn4kELEe2rXJ5tV/Z5J4k&#10;8qW/vef5T/3VMs3/1z23fKzu+MjYlEy7MT7OMFZr6W+OquWgA0h4XkdNs7nzL+Ro9NphPFk+f7e6&#10;vx/nfv0zxxb/2hXg60kTSEwm1KHlwH349PL3PyfbfvnHT5+4pxStQiUCbCs5gpxwBAH0OhXuLCTt&#10;G5z4T1RIIZGpVgp/crj1flKGGBxveNc7L69iuElo1Wkaa3t5QfKtoiwRFUQqnG+UFEBwZFKTJdLD&#10;t33GHTl02C6cPhPk5Av3waeZ2Vm5bccOs+WCS8zc/LzM/3/23jzcsrMs8/690xr23ufUOTWlKqmq&#10;DCRkAELISEIig4CI4gioiCI2CtqXM4pDd2NrazvhgAoIBgSc0VYmIQQIIUTIBAmZSUiRVKaazrj3&#10;Xmu9w/P2H2tXEb+vvw5en5Ay1v1XXVWn1t577XXWep/3ee7fXZQqA8Y460N0bfIyqAed5ByUUvlw&#10;kSQ9pXTWzUwZvS0hH3vLO9/1ja/5T6/8DFnI4ZC/9jE/u199uUCTAAwJBXmNBexbVileVgxW6SiQ&#10;LCytLhNjYGF+A2VZoY0hpYBID7RCgY+BZtIynU6ZTKe0vmNad2wKG3DS0jKgMS2b8gSJI4roU+vS&#10;PTKd/tRL7uWDsc7g1igCeDWi8OOj9dS/Mx0tqI7qyJbUQKIopoTZ3SWxDDmgKshB85Z3vP2VIvId&#10;Osbp9Vd8Mue2y8pZzr7kGVVRFOr6a6/rHJouJJTrjbszbmnP/H0sdcirlWdDA7OdQaUUvm/rYK1l&#10;Op1SlmV2zgH9rpiZIc0fS7Wmz3lab8x7tjv3nNUYvnsKpRqkOyfd4LVaNTnnfkwuzxAEjxyHYWbK&#10;19mSiWxowwlSFHpDodmfAgspoQtD07YMhjU0zbyk6TYAlCHMvAqZCmzgkxeed9Imdv9GtJteMomB&#10;uVYxHgyYawJKZbwSOqeZGkOYVjMqWUZbhcR+7Kauqr5wNxqZjW70BMUe/qF1/11JFurZ4jXPgpol&#10;RWpXklOgMDC/aQ6fhE2bFjl5hyc1HTufuAMvjlxVlDp147T+e0u++vUnXfvZ9crfQgW0ugVl6AoL&#10;PlKQaU1kqGCihCR+lgNm0bnoiXqmZZrK3rhRBGKrESAqBYVavR8pAAAgAElEQVSFTqjJhNyjrTEG&#10;vlL8/X9Q2bZ3YiXWiXXqjWOlMOoSK0pREMBrnJ/n3BtuaSD8fVnw99ddcN5psZw+f2OnXhSNvWSL&#10;FOX93ZioIvPesGICrsqo4BDtCFFx9T9fc9ixcsyGmsWB7cdhtcEVBowDCWRJlIXDGjUbLeoL/77g&#10;V32OVe6BKWL6rhVZet+c0jhXID7QdJ7VsiGXhkKtUmbQa/Oszi8xnZuwq9mMLg/8D7oDz73nnDN/&#10;+vRrbvjcIDQEDU2xShlGRD2GrHnZzlH9cFy7tAzTFxst+K7kwNzwoh3r/p8uPHHzD31m94FLI2Rr&#10;HD4FpN/WImphIDpf9cCDN48EJgqydly0a2GTa/dPb9hP08TAYXzJl/k+s9bQ1/yS+JeahbAV1h32&#10;pmpliDn1XYaYeOu737UlKfW2rFSdIRhrCCmhkmgRSqWVa5spdV2CJMqiyF+45eZw5y23eb+6LwGq&#10;1CjNDAxkrGrHa/nu21f8F+6+w9eDodq2Y5fdsesku2HTFlsO5zGuUuO2q62WQhsTjDFBay2ZPCtO&#10;+9kMY5TP2ZTAP7ztz9714h96+fde3ecbPip/83GhOT/Pul5DSSIbB3i+/Z7RVX96xvo7dk3jKxtT&#10;YMuC0AVW1lcZTydY6/png/TPgkwmSSLERMp9N1hpjaodG+lYzwWDtiYbh9ncUokwDc3t01q/aaWd&#10;f8er7l+ZYF1vUjXSZ/PlllkwxWN6fo7qX6ejZMWjOrJlVkEnQuxHKEx/twGpyAne9nfv2dGJ/Fxp&#10;3eSLn/u83v+l+5Ixmk3HbrVnnHWm+/QVn5yuL6+I9556WAHMvEf/ltCJ/3+SlLDGYLRWOXOoU4VS&#10;4Jztg4sl0XWdkiyHGXuPdTEF/cLcAF98eL1ZUsNXT/TgDNymC5ZbLvrcA8vX5tkkeA/7VlhrDxdT&#10;1mrIHdqAygqlFT6bcWc0ftxSlnNgFKVAicZNIhu07QxubAUgYR24ZkhyLTc/+7xv6cr1a5U+/iU6&#10;VDgC46SZrniWY+Rhp1HFkE0eVA6sTSMxzzDfuSe0GRRV5frcsNnyNiU5jKTPImQyOQvWWeZGg74b&#10;oDVzoyEpgc4RlSKnnriDMjlIDlOWnHzSSZx15ulsM4mpmSKm+cJUlp/x1x+/7Zde8KnPrjtf0eoe&#10;Cl8IoBIjnyhJtFYoEkwylAnKGaEOpRAg0EICR8CqAN4gxhE1uAx0EXSm0xD1DFwiR4upR1NUgMpk&#10;nagbQGlcJ3QDTcbS0aERgp1iVAar6DrHUz913R3nf/Tzbyzilm/pkj/3QbP8h3NiuvlqiFYBmwvS&#10;ZAuajAqeWkWecvJ2zti1ieedfzrnnnECi6WQjespkDMvTBZBkymtorK6p27OIgxyzhilcNb0KPYZ&#10;ERKlkJRQCM4oNsyPSBIJ3jM/LSgLQdcwVopuZDBFy1yI7JdV8vqAzgyfZefj5Z+/8MJvmtpZMa5m&#10;3WUB8oj79dqFG5V78WpMRA261hw7mWJyR9Ws/cLTdi4OHOAfcc+KZEoZMdUD6gTjAr79zGHxnJ3x&#10;twbd/lvrovj8Gdvq5w4B088M9kUKve+UfARcv7Mu4aHQbaMNIQu5N42CM2RtfiWGdI5BxxyE0hU5&#10;i5goaRhScDF0LAyHKN/hV1fk8g+8d3r9p69uu8mqRINShUWVlmQVwWSiVT3Bt3ZUWvDjlXzfF24P&#10;V3/sI83HP/TBye47b+9UCgzKIlutNSmVoeuGEqIz2mSjDQqF0YZMVhnxAsNszLv+7G/+9qRZIvx/&#10;iIJq3a5R6oIasCnMxknHbBnLz7Ru880xRpIklFEoZ0gq06XA1Hd0KTCJLZPQMo2eqARdGHRpEZ3x&#10;yaOmx2HyErKYWSxrRquydzXbV68U5oIX3zv5ox+7f2VimYMcQPX3eGHY37TN0WLq35uOFlRHdWQr&#10;gdUFSoYzclsBrg9Z2BKy6lr/ynIw2LV04KD7/LU3RIMiOqXOvfjC6q7b74z33npnKJShqEvGXdtn&#10;SKi+JDkS9uBmUzo451Q9GKiV5eWcpR8FUfTZUt576rpWzrmV17/+9X2UoDWP9VsHwESLiwXr2nDZ&#10;fSvdlXum93zivoPXXrsvLk2sPXyGzYxLdigXCyBGYdjnzKIIBNFcs3f1hpD8LbYucJNAkITLgle9&#10;/2Pc5VunrrpdAWghJLj1Bc8v7zn/rB/b3sV/2BKqTevKQKjI0fPZW2/nQ9d/lg/eeBM3XHUbN971&#10;ICkLiyngfTsr9mSGlhcUwqCuEAmE6IEeFS+S+u9k1gmQDHNzI0pXoOgDkAd1xYaBRUti60LFyTu3&#10;kbMloBibhlxFRDcsTkPX2MF7/Hp5zpM/fu8Nf0wpQkWBwkkiVeBNj5v+A4z7Tc3870bm38sxRtOP&#10;ACZqnB+iUwSmSGVIWhOMEHMPnSD3GVEWhVK9oV/oCWkbdY2To7f/R1OdK0Qp0L2dQSdD0BB8h1EB&#10;g8YALvadIhcsQzTZWiKWY//5n5vzPnnXLWdccduPr8im7Uz1ry6r6r45bCxGB/oiWGsGVnPSjm2c&#10;9oTjmZ8bUFQlUWl8gi4K2hbIzLunco9PH1auz9BTfYZezr0jXivF4sIGJAlhFpOgAFJC5cjWTYtY&#10;oJ1O8VoYYZmrNyI5s0l1ZFcj6hhylYhVC03AjPWmepA/cOfXnf3qThmINRnfBzvrjmNX+Lplldhg&#10;RpjO0amOVSW0ZaS0clItcWdPp1ZY258zlKKrA4X0+W5FN2DfATlf+fqnNrjyGK/0yVt0+6ZtA2wf&#10;76D78bo+lq3fUHisNdsc8iGQmW1S6Nl71PDWd7/7WcqYH3bGTo1AgaadTAvJMvQSlbYKoyFMJ4z3&#10;7Y8fe//7x0sPPZgGTqPo4SMpZ8LM/4Y2hJjoYiTljI+Jsqr7l5NInKzJtVde3l7+3r8dL+25K4kP&#10;FMZQGKskxkH0fiAxqd5CqVAkJCeMMxKTHOejvP9P3vmuRbTlP0KqThEtXRJaSqKlT9O2jlfcVy9P&#10;Y3p56dy9/eZa7pH0KpNNz2vOGrLKGKspCoc1GomR1Hm0CIUyLC3spUpbujCpvriq9v3CgcwJ3/XF&#10;7q2vvGu8jvQjYtGsQ5qjyA5je/5zERLmsV+eHNW/UkefqEd1xCtFj6ZBJcj4fszDtPzP9/zjNp3V&#10;f04iXHvNNRLaVmKK+QlPOt0tbNqoP/vpa9oya6WS0EWPq0uMNYdpWBwJHSrVd2astWo0HOq9e/cm&#10;Nfu7TFYzo2sOIeic8wrMQBYxHSHPu9inGNn+/VipAI1EQxVnSHoOx9H2f34EOv7MnaNNUM++Cst6&#10;oagtL22z2T2fNNr1pL0871i3HJwM6v963Z71/YICBbc+66JNqrv/UlXmNy7Zrk+zlVU6t46omv3d&#10;BCswaBQTb/jclx7GKcuqmtDi+xwSSVhn0P0hGQ5rMoIr7MybcijE+Mt5SznD3GiEsQalFSlFBnXF&#10;088/j7Oecjpnn/lkiB2NDhQ5ssm3bGs9KnDH3rmtL7/g8mte+uRrrh+b3LFadHjT0piGgAZfKzL8&#10;Cf75QvenpuAj2+DD93DwD383bXqayRBVQ9ATwIKFqi2oRNAJnAwIOoIUFEloSGSXcUA1W4WupY5g&#10;j4gL6IhWg8yyAB0FhpIAGlxWZCnJWQgFBJtmmVeBifYYH/vxHTVlaqdkA2d/8qPLT/rkZ/7bKG8+&#10;e5npa1QKHzXFAMHgU0bQZOOYRJhQcPPuh7jq6mu4/c67mDYtWhuM1mj6SeVRXfa/V1oRY4RHxBps&#10;mJ9HMhhj0Vr3BXUWUghs3rjIscds4bjtW1FujTpZnvjE7Zz2tOM5ccNOSg/zXcdC3EhOG+mqKQ+R&#10;WA+JWvGWu5958m9JalTq8znQMbFvUE5LY/DRs1qUuCDMq5JVk4g5ZqeZCEDhiLF3HaFANx3eFgTA&#10;645F22zFKDuNiTK0lCHvOmHbQs+3EwXaEGcgCOSx95A+Uv29brakUvC+Kz7ugshvJ5FWK43JKmvB&#10;aVQdQsQWBSkLzlm150u7/Scuv7wJkwmOjKSAUoLyggoCXcrKJ4a20ts3H2NOPG6nPeHYXXbTth3G&#10;uEqnlJEQ0KljaLOaHnhQPvWR90+uv+7aZv/efclojdUm5yQuJxmSs0HIin4SIiUBpZus1CnauPe+&#10;/V3v3oB+/C8PfRkZ5IigMNFCC9oH1vF89/3Ln/e++4aU0ge1NWhrDj+vDw1N9vtUCQkBlYTSWAZF&#10;QWUsDrVnQ8fbk115mdYrZ3/X/fIbP/wl3SoqsgabYN3R/w6xTiTQpDnQDYnBY+7vPqp/vY56qI7q&#10;iFdWEFWf7mrRve1DadrU/pdS2S0P3X1Xd9+tnw/WOsrFLebsCy+ubr7+hi4uL0m2h5CmkGM6XIMo&#10;pclHwA5QosOZAeWGTWqE4cCe3cFXSjEhbxjOK1JGlMo6K+WM2cvMf3R4nOerLMuASKaio0XAzaND&#10;iyLzrF3FjpLsP7Jnug9vqEhoWlSCYDUhWpyKpAzZ9uM5NkLUhmfsylUVB38VdHzOc3eFq0+KfOdb&#10;99LgSz68T27/pk3uGQcHkx+rwvCF3nVumsKVx3r9O//4EPdkC8TMFy654EKd23eqLKckyegMSSVQ&#10;joBDFY6zTjmDh/Y9yMrqKiMlPHFhSLKC0RuJ3X241PtMomiUNtTOM3AGLYYkGUMH2uJjJmEwqkJl&#10;g0jD9q2OMiXGeUiZG7RE1hY8xxSaotN4E6mlYDoQtoR51hj/qQvH/cLpl3/sgLcaJPYdPG+BioJI&#10;a1pcavJv2/rHkjRvbIDFtg86dnBhwerLLxX9Pf9JywcT9MHgEdpHQNCF6cxb4vtAZMVhmp+XBNoS&#10;TQF5CgwoaWYh4r253ki/+e81fZh43w6kQJNyJCkLuUYR0LTIoYLzUMdgNollgESFpSUaMMmg6EfC&#10;UAqbFPHRTDAG5pJhXTsG0tIZ0+cYGYsN631qgu5/rgj9x466z0hPziI5AoYi9u82m0yZMhmFNxmb&#10;BFHSf3Q7ZBYihRHIM8yWaN93xw9lAQr9ueotTTMSl3wZ8CGzYdFZwLCWL3t9FIqTP/Ohg/Mdl95w&#10;wcv/kurOC7wNv7VFivPGBrx4CiO41cx9B1pCBLvi8XaBsjuIGRoaP8TElsXFEXbvQQqgk0RSvf9C&#10;lGLHliF75w2OTF0WoAuy9iSgSA2XPGkHMUayF7qiYbMu2TSqOZhaJtOWpZU11tbHxHXDw2GZPqov&#10;8ZzznspJMvrZG77+608aXf6xF09yQWk8KzXv35Tif7fJVqU1TH1BqtZxSYOqryir9X0J0F2DsJWo&#10;9h3O/EMEQWFFWPLz1x1j1r440eYJShvWU/6zj39pxSdbYGLbU+VNn2sHBQbfn1rVBy2jFMppsvcY&#10;w1cfhpp7X5PKmZR7mh6iIVuWH1z+Vo06VWnlYxaFwnnxNVnhbEHsAgxF3XPTjd1NV17Z1qXF64BR&#10;GoWhi5lWhI2btugTnnCKO+a4na4cjpQtapR1yqdEUpJV8PjVZdnzhTvC7jvv8BI9VV3jQ2DfHTeE&#10;pbtvi08448zitPPOLzsFyiRtQzessm06bXzprOqhO6is9TQp9TQx9g2/89Y//ZGff9UrAygiedZ5&#10;0xD7Eef+e/t3ro5ZilN72L8oh/4hwPfuiXe+49j8klB2L9w+3vJrupieumYn1AxQSVN4RSqFUGfM&#10;VOh08YA0+SOx5G9TzbXrevP6a29/OKwbg+3miXSkooWoiJg+/+rwawJ5HTIkpo/3CLDHpY4WVEd1&#10;RGuW7jDLd1DIrNdx6V/8+akt8soYQ3P7zTfnqqhoYuS8s55aps5z9x13+pTlcIfkSJVVhknbcMrx&#10;x9uDK0vSTqfZKU3SmnI4UDlLttZmpZSOMT5MnuXN9Kfhqz7oHosp835mjdUGZA1xqBdu5Y9J6kem&#10;xuQLd2x4/VUPrf5qC/2TwYL1/cM2KNeHz8QONH0waRLmvfnppPK32aRByzc+EEa/qnR8bSEtrjF8&#10;cO/aQyboX6xY+8WJPrRy7Sjo+OxTLxgsDPzPjGP3K6I1WhuUtoczYCyKnD2pbThu44Bjt5xMVQ/w&#10;04AhkqQldJ4uxC973JUii1DVBdro2XlVPUktzxLsjSIGj9AxV8GG+XkaplgO4s0WUtScvJRYxyNu&#10;Dd0dQ1sfpI7miytt/tlTb7zjH/T0bsTR0/tUgWiPImJkTABs0vyWk6ctBvtGDTkpq1aIBFuxIIko&#10;Ye7BzG+9TQbX/aD2+x6Nex6lry5sGNCPTI2xEkk58hsZu5Xp5hVrdR3T/tdYFXTMJDYCSyjlSFZB&#10;9iwmWO6rDGod8ayTDNBZeofPlwv8HkOpUaIpZ+8vZkg6Y0RTSp/NI19Ri3XIup2ASXTeMEywVjSz&#10;vMshmr4DGXU/JkmCUgyOxCTE3nSZMmE24GsS/ZiahSoaWhQ2lxgVCXFCqUbkFFBAmF0d/+fjC5Ov&#10;IDjTAloUXmfEgA1CFWGtgqde8+fN1JSfqFN3/s3PePZ3ddXBXxh18XSph4WMhHNOmuPAyhw7jhmx&#10;VcZIKTQhkVQBTrNRCdpUTEOLNiO0qsnRQ85UtuCic85H4bHW0jYt2miMtcSYEQzKaqTLTKaB5fUV&#10;9i2tcmBlzMTH/t+1JSIoScxhCcpx4133s3jKCZzYrX3n9d/wzI83ZvUlZ11288EL73ZfuOnE+tc3&#10;Wv+z63F1buA2oHzGpvLe/YPxL91wV9XloqX0kNlHygOintLb+aT/dhx8dt/anqft5Bla9PcPRB1Y&#10;3T7687RvKZM9WMgRcurDj9GCCDhXHA4yR0EOHm3U/4so+tWQMYaUEtoo5NDrWcOfvvPdT5l07RtM&#10;YXOMQRlnddM0tTF9HlUMHYOq5r47Pu+vveqqdlgWtBLpb5KaTsP8zuPMOWedW27fvt2WZYn3HqU0&#10;3re5na5m5xxVEmxRqeH2Y8zisdvsziedUdx6w/XtQ7vvjgNr8ApyjvmW66/t9j28N5518cV1sWGD&#10;Vq5gpfOD4aBUTdt55xxWmx6xnnPKSb5vNBpeE1FvO/xhJR/i2P+HyKiC3sr0/XtzUzyw+e+92//3&#10;f7FteMlIuRe2QZ8WqrC5ULEJku+rV+vrjN5+1Usf2H0bAmUsiMBGHma9ADCUrOIQgmd2fzlaMT3e&#10;dLSgOqojWhZNmO1k5kOpUYXDx/AT2Wp94OA+Hrzv/lBgGC6M9MmnnuJuueGmbuXAASkrq44Am9T/&#10;VUoUYjTHP+FEt+euu2NsO6qqpLEw2rTR5JxV57s8HA68hd2HVq1fg1qqlzjWTMAmQGd0hG/aUT8n&#10;RP8jVhTOiJrz6z/77GMX3nfFfSs3GT1C+2m/W56FuSSsWgUCAwGNYawTrYmL8z5iU0EY1Byoxxvd&#10;fugshKRQGSyOQIeVQMECnWn53AVnfp0dLv/P8XB4kV6q0IVi0nSElNDG4IyhMlAoUCqRs6f1gU4C&#10;EhTWGRQZYx2PXBNoDdlH5kaLfZAqGVTftUohkqJHUsQoTakdmxaGWK0pk0XCIi5UrM2vMHWZ6Ecs&#10;6oyvx83G1v3hPjd4w5NuuHof3RApHXXX0JgOmzIllqnuF7CaDUS7xKYweNUBvY61Rs35SECzIbQs&#10;AzWK43U+bQl/phP56KMt6R1CSCWCRewaRaxItPy6Ro8Sr3O41yzG4AK8848l/7cfp+wqlvC26ImT&#10;UR3q0wAVA4lMJUIBzkOgwOYpb2LuwkLWnwIoz/wdPyprV0Yqoun3f6ukaRGSfsTGq9YQ/+8LM5cm&#10;ZCCKIeXMOgKFgyYwx4R1Y7BJoVKeETIznU54ZciSIGlKAp2BIvddJgyMkmacE6g5Yp6AsdTB4hn3&#10;788N0GGKGINN9OPGs9+9Tgte6f74j/JLGC39eG7usfVtiAySoAxMHRSho8Fx8rVX/M21Zz/9fcVi&#10;fpGZ5Fe1Fc/bsWvICRu3slZ3jLtAqaEKiraA+daxPNqMVgewgDH6cOGvstB1U8qyJIrQtR3KGGxZ&#10;kSQz8Z6VtYMsL6+wf6xo25bON2T6sVCn+04iOTAqa3yENkZMhioVtOWA5NcZ+JVnz4XqA7c8/Yzv&#10;f+rVd9xV7o6/evGJ5VVWuhfo1m8Z18W9wTZ/95l7uU1Myzk75xY3TNyLJm5pQzlId3/2Ti6bOkSi&#10;xlCQQkFDw2d3h70Cv12jWd2zxACFoPCHA3MLlFXkNAXjCKEncCqVsaq/pCRljC1I8asLnj5UWOSs&#10;QGXQmre84x0nRJ3fgzFbydIZY+g6X6F67rlIonaWvQ/cn2676up2ZAw+JaLWGDSj+UV19vnnVvMn&#10;HecW7LxKwecDD+5ND9+/Jy0f2Je6ybr4tskxeOq6ppjboLce/wR7zK4T3YZtx5mLnrdxcN8dO/wt&#10;n72+kyZkNIwqx777d6cr/mlpvP2kk4snn31eWQ5GTKZNNahrJNOlKEofmnsGT86//7a//PP9P/Ty&#10;7/tHpB/Y7vcUBB5Jan0cq3U1cyGyzhpFhh/cM7kqMLhK9JgoQ2VVyEYrkp5A2N13yhN0ur/u9qtR&#10;34n1U1pAF5DCzG0gR/ji5Kj+1TpaUB3VES1BsCgSeZb9kHjTn7xllzLmueTs7733i1YlyUkyO3bt&#10;MkESt934OT8qS+VNPuKDS2OIbNu1ywxGQ3P/g/c3TilsyujCqdHigvYx5KoqRUS8Qt0KPUThayYJ&#10;DKRf/BEE4xzL0g032C2M8zIue4y1SUJ2OEjB44BQKqTLjDOgesR3KxYh96T6UL4xVumbJ9qflgMP&#10;1prXi1bYqFEkguqN7SpDrkpyO+XuS075+WDkv9s4KsKBllgoCiq+tOd+du/ZRwAGVcXiXM32jXMs&#10;zg8ZDUZo64iSKaoK344xVqG1wpoZrmyWapOB+bkhWisk9ShqkURROAqr+26DFroU0bliWFXsa2q2&#10;OMe62cdiM6TTGTUPk6XiU17JD73j6s984fXWCLJIyZTcTYhobKpJqqHMlonriYISlvgrGZj9THfu&#10;BJa8MNag1ZBJWmcrBfuJ1CrrWulTjMRHLaj6gbeOhGUYYaJbnMCmxOlB8z9WJFECSvNzCP+Y4NPJ&#10;9rjeKikMwsSAz1AkxRQYUZAiNMbz20wX55L6q1atX2JFFwpUa9bCH2V99dhMX/7LkYfHDmISjNIk&#10;pfpd7qwpJD5qzkowBWXyOMk0RiizRo8DEVjXQMr9MZRCY7FZ8DmRSRQZvFHEBMNHbAanDOMsbM2O&#10;VbVOMiUxdAQ0Sc2DDhCnM5DDI49v+uMLZD07/qO8fzO7/7isCK2QnGOaAtYLc2jWlAEd0AG+7prP&#10;NYnubz9y8Znv21K7Z9Z7N/9Bu7ByqssKoyvKWNLKmIVuzHptmdclZz1pJ04rFuZqUF0fKKsUtrQk&#10;ndB2gCRh2nY89MAeHtp3gGnriTkTk8xGnwWtQRvbBwBLngEuNE0b0Foz1cJxGwxnn7gV5ddYMR6n&#10;FcrI0xdD9Zkbn3/GNz7lIzdf+5EHxp94rXefvL5q9Cf2lslgsqHg/BObJ2zvmisw6VgM2GUnz9pR&#10;fXh8vP2OT1x3MOJjPz7qDG0CnMV3CbAIkbanq6BiAgI5WmqgSTOkutZkiX0hBShjCfFrsGCdoepF&#10;BKzljy+9tIiKv9RG74w5d1oyWSkbY7RlWRK7jsoZYttw43Wfadrpei5cSVXV7Ftb57hdJ5qvu/iZ&#10;Azc/UtEV7L3zznDrzbd0B/Y+LIVWmeDRkiitQaXIcjslL6/IvffcGzdu3uafes655c4Tjne7Tj29&#10;2LRzp73pY1c29923O42GJapQKDz33nmrv++uu8MLX/iiweCYbaZru8oVpXKuaLvQKWs0RpEkpRys&#10;efOb3/2uPT/yfT9wAzPCqQbiIQ/y47woKEPDegWuncNHDbZFxylWNM5MMtmSJGOTJZFRYvBkKtEk&#10;IkEHqtAR6TdXUjb9eKpmNnVxVI8nHS2ojuqIllZ6Nu6Xe1SuMyhrzss5H0OW4sF7vxT6wXrLcTuP&#10;tw/u2RN908ioLFSPRz+yR/6SkM8488xysr4u+/fvk8oaJEYGGxe1q2qloyAipnB296te9r3L0NOZ&#10;pD8pX/02VYaIpg4lDZoQJ3zqgfIDz925euV8CBc0lhSlfv+VD6/egAOLJ2lD0fbdxRaDDh6toSAy&#10;VZpkNJ96OO0JKp7+gq3qjP0Vu2+4n0arErF9/tJ8CKzpISZPuOPiU4+JesMfjt34JTE5RtODlGlI&#10;JyO6sEbXtniBpAxrXWZ5usx9e5cpNcwNBmw6ZiPz8/Nsmi+pXQW5IQXfL+wP8Y6zYDXMDQeoLDN6&#10;2gzilTPHbt/K+njK3odXOHZhntNOOZlmfcxG3XEwlIzm5jFTRwqre4tJ8ZsnXf/Pv0cqsPRQymCW&#10;caZgrPsvfSCeadYsFRGSRsXeJ/U9apreCs0+cegyUHRgmZCpWKalBkKCgN8rs97Ro+nQR+y9Jv2f&#10;DXpn1orwLxdE2/+f/7dBKLTDq4xJDWQYA5XAJ2XB3sXkMiGc58wM4ABYhTFJvn5R7F/+PNWL3uDj&#10;ZJkWtKBTb7QSa3qE9qNdv8rT2RKk493JDQ6aUCo2tz9RH2jwsEBmisLnjCiQrHFZCLkvhGzKRNXn&#10;GzmBoA3EghGwr+hnb/6uY/igYeOWlMsxa2GQzIGXWyY5ahYQpujZ8XN/fBJBvpIzD7WyjHMkaSgl&#10;IyGRnSXmyHKmxyXPvpbWdlSx4us/dVdb4S+bFum0Wy46/2cWUvzJTscdK7qkdttYb5fwkhiawI7F&#10;GhTEEFDaoVxJSDD2wvp4zMGDD7C6ts7aeIqfhboq4/r8Nu3Q0aO1mcFWMin0445lVVKVFaO6Zttg&#10;jvntcxRDQfsWowrmZUg5VkyrKWLnN47SvivveObpLz3tU7e//48I0nZWaoYklmgz6luP2/jeJEs7&#10;l3QEFqjcijEyepG6u/u1Mg5f1xFAxf4izYBvMNaSYkHQGiQxjMIFx7uNAbVdspbFxN4rHmKpETnc&#10;bT68RZJ7KuBXWwrQxvQ49wzK2Fe6uj6rCb7LoLRWTJvM3HIAACAASURBVJqmcs7N0PZCaUt10603&#10;N3v33JtGtVEpQ2g6TnvSme7sZzyjLo0jtV2++qMfax/efbt31ipnDSJC1n3h5rUGY/qwcBHmSkOz&#10;93759IceapbPPldOe9o5RTnYqJ/1jd82vPHG67vbb/tc57QiNg0Da0kh5Cs+8HfTs77+hfVxO3fZ&#10;ELpScs7GGC/SR0hIFknKjrTSb3zbO9/57T/0fd+/r3/k5MNRHo93WTSdFwLrDHDE2G9SFdowNQrr&#10;I9H1I82jCOMqYTtDJ4k8iwWZ2f0gaapYELAkFTBHh/4edzpaUB3VEa2QBfMIr8V/+eVf1mh1ibO2&#10;PPDAg2Z570NtoRzYgs0bt5gbb7reu8IoHzzWHfmX93BxQe868UR7x623+W7S5HKWaL9lyxZDVipK&#10;kmE9MLHrPn2osPxa9qjmM5xqSlduH5y/KbeuEXPzpx/qDtbt4IVdwcV1R9iz3F1V5jJ3vqMAokp4&#10;Y/ACqIqBeM46Zes5o6XV71ajhes/uXvv3zTMoRR8eN/qbbV4cAVVTEydhaRpSDg94eZnnvlklQbv&#10;1HH57EGYEsiouI08aIjSUVclmzcu0AZhrY20QchJIwidQDOestRMIcOGquK8pzyRYQ3WGEpnZxOU&#10;mSyJqrQMB1WPpuZQ36rvqBRO86TTTuHJp/Uhj6UDJKHTgI2DyGA62d/Nye/s2HnupaO3/9lBk4Dk&#10;SVTkssV0MDa+fxqrWWCjGoAHpadYvkw+G1v7vg0hvVR1JZGOsVHY1LIVWMIwT7V3H/o2b9cftQNb&#10;KmhzCRiaAozvX3vVynWL0dw9xJwcEYKwD80NRsDFnrzWGoEc8WSIlkb1LzYnQ9arCTe3K68tjTsv&#10;p75oPOxHk9lYn+bZG6X77lXypYdQ1+bQFRx75MOjJa3YDG9MYQMFr3FePXcu6flJdeDgnzfqH//W&#10;uEvf53xC0myED6KjhwJIAgeVF8YzAnRIQHYYbRnLmNJn3szgW/Yw/ZHNmbP2keeKPDedI37uDdH/&#10;4c/a9IGVWQHcH1+ITvVAigRfST07VodOjBC0RuVMDnGGS4YiVWSliHQQFS0Rh2KKwoaKJ1997Ru+&#10;8LRn/vXywl2vOskv/riabNi4d75GhwBdgzIaYx3alOxfWmX3nocYt5FJF0jSxxFkDtO9yVlIviND&#10;Hw48sFhjqEvH3KBiblAxqkvq0uGcwVWw0A0JGSbJg66QXBG8orYlwVXktQOIq6rs7N/c9twzfvrJ&#10;l93yFp1LhCW8hW/eWVzcqaUnWrNIVbZkWUe0Y4kx85hXB0mvA6E0QhehLhVdzCSJYDOJhBI4Z9f8&#10;WbVfe5stzFO8NjmKveX07e4n736ouXplViBmCfRfWQJjvybG/hgjKMPb//qvRyHzMkkSkw+qHtRZ&#10;Ol/SN81ySkJZFKwc3J/uvO2WMHRGZQehzQznFvV5F11UiXOsr67K1R+6bDpdXpKyyAqViCmijcW4&#10;ghCFJiWsc5Q+Y60htFOcy5TOceuN13UPPvBwPPu8C0u3c4d9yvnnlwubF/SNV1/VKpWyTgI642Wa&#10;r/nkx6bPuORZ9ZZjdxRkU/WjkqaLKareV0pC6fOz5jdx7pUpzC74NMPDHwlkp6+iJkr6ulxgOiN8&#10;aikJosEL0SQGAcDhSdAKUScooJyNREd8z19JgiNgUEyk7a/Tx/TTHdW/tY78FedR/YeXsgZiBK04&#10;5dQnqiaEi6IPennfAZGmyaqqlSoLBkWt1g4eTEkiTivMITrREazjn3hKIaD23PXFYDKIzmSt2Lh1&#10;i9aJjNa58x1WqcvRGvU1nls/d2d1jI75n5xdeRIxKW/s2kU7ePk/3R8vS1Z/pNKJVnnAYsqS0HW9&#10;36rI6ASS17i4skV1cN+HcsmWmPblZxxbHPzMg/GjYzNhEEZMjYCa4pVmGGomZkKo4PZzL7nE5MkH&#10;Enne6TnGvmaOKalYYVU0c6yTZCPHHrOVbcdsRbKiC4lJ0zKeTGnalmbaEsQjIgxdRVU4tOqvCm0s&#10;gqDRkIVBPaAqi34UQ2kkZ5yxSA7E4FHKorKiMAqdBW00DkUZ3Dsvu23PFc3+AxdIdcubLu14z12K&#10;//U7aMmuheD63UgNRbL4IjLNcxDXQTkWBVYAxSJJ1vk54S/eivo+hfkGA7hUsoUpe4EBBfeg3v56&#10;vX7HV1JVt1mD7TBiyH5E0mO0wC9EDr4B9U1Dws/MoBS//5+1uldLR8tGTFxCGYeV3vOR0GA0C6JZ&#10;QTFsocC+QqcwK/HpfwZm+HAwElkp+AFJ5aV16sf7Qv8DQG8tejT9RmK+Lsz/0l6e9QBezwPag7f5&#10;G785+jM+Aj/ZltBMhSGGSc6gFCb3k6bjGV5/0SuWgQpFa9ahhjc3iz/g9fQdc7MUAl8YFvz6cC88&#10;f47qeW/I5ff+fJr+1ZePr798fPrjP+pEsWgWdcG6tETS4XwikwxIJtt2tsSqYdBAm2bFj0PlFsKI&#10;p15/5QNTRr9yzwULfzKp/e9tCuG71ySRRwa8xae+xlubtOw7uDYLegboQ58rDVWpKZ1lOKiZmxsy&#10;PzeiKkuGzvdodWPJSpHpgTd5VvgGyazpfoMiZ0UKmnbaYUaGVbuCaIWuByRpMLGoa0Zvvv2ZZx93&#10;6lWf+6+dps/1iX7oBtskxIcp2poQE6m0FK6mNY0Rk5VNkl2EiKHp+gtDW4OODo3mwhO2DgeTh/5A&#10;u+LcHBVOBYR47laXf9fuXHjB9feuLEdRpNlWiDUKn76GI1XWEmN6atbm3K7twmgwpOtapWIsnLM5&#10;JEErhVGK+750b/DTSZ6rCnyIJBTbTjjBZGeVysLnr7u2mazsT3WpVcqzTR+tEIGUegqgtYaUIglB&#10;EujSgcp0MeC0ZrL8cPrU5e+fnvb0p5dPPO3UcudJJ7rF+Xn9sfe/fxJ9i7GzPL3JCldfcVlz4bOe&#10;z66TT3VrTVtbN8xRxFdloVIQCldMUvCveOs73n7ZD//AK/66/2WXx/24H4DODp0MUfcFkCiLaIPo&#10;KUr6enKK7vdWtOrH44HKg2BwKBI93AUrtFGITPt9OgVfy+n9o/rq62hBdVRHtnS/A2jo57WnTbMV&#10;a59YOaf3fOlLXWWsEoSqLLXKEDqf88wPIF08YgJw/z+kdp54gl1ZXZG9DzwUC2MVOoLRjDbMGz1L&#10;6bTGLpPiVYcIS/rQltnXIKeiNe2l270+e1lqWiy1Xt28VhYffu4Wf+oV+/lCZEhJR6ci0mWScQQV&#10;cF4IM9/DcHEwXNNrm40DLU5Fk47viOgEUzXGZoi+78YoM6EUuOX8S77emAN/N7HD+UEbCZKwA1Dj&#10;7QR7L3P+GBqbMUnQZByCRhiWisWqJG8cgO5jV0MOZKWxOFTsiCmiTMFgNHe43M5kqrLAOUvqPD3c&#10;LxNixLo+uJcMkiLOFpBzk0VufCi0v/Gpz9z+ncck/syhkdaygfzSJ+TivW+hecWPB7s6NQmvK+aC&#10;Z0ICr9F5vQd6SWAJg9YZkWVgiHKeH5T4gjcxfQeKF+o4nV8yRQS/XKb4J7/oml9DoE48Apb+f1YP&#10;pYBkp+g+u5iABQp+hukXOgavLuMhbHrf3DGy1JvPcyAoUDmj8UjSNESwY14XN9WGgyMPsx1cTZ49&#10;ThKpJ7CRGXh2HnovSQPK4FIk8JXtzi7Cq1PQz/EYSpMOU/YaETbCT7wh7bzsdc19HxqXkDuhiH0R&#10;EWE2jwVDb1g2iYXkWDGeuQRvaBafrFl+h5uBUqYk5n1irHt4iqdVc4m/eAM7rn5dc/994wpyKxRR&#10;/8vjP9qa0mlWgicbqLGQIo2BjoTOIDIEmTDHhG6qyBR448EGYgcQaERjGed07T0Pa9rvue3CC/9G&#10;l+nXaeNp0WaVyNiiYOPWRbasHiSjqaqKqq6ZG85RFY6qdAzKAk0kR49GSDGS1Aa0UpAyKveZRGaW&#10;Np5FSMogeFAeazX3PLzKTbftYVAknv2MJ+LEMk4FOEUVPTk0UKlf+uKFZ63eXW35/W/42PVxzix9&#10;ZlntO5h1cWw0DRSOlDrmm5J1y/tIde536yckY/o8u5QpY2KiE4MMqXvgWDfPE/Z3iVrPU7XrKKNx&#10;kk4c1RyrYPnwF04ipkNl/ldXGVBGk1NCJL82k13hiiAhYpU2CbSIYK1DUqLrOlaWDqa6KpHQ4UTj&#10;k+StO48rcJZ2ZVX23H13GtqsPC1ZKrTRffEjgtYKpYQsCasUqcyQe6Khygqj+2AjwZPp+NwVl7fT&#10;1YP51LPPruqtW8xzv+PFoys/9KHpZPWgOFcwKCOT0HLN1Z9sdFnpzcfuME3T1GVZ5BBCdBREH1Ba&#10;TbDml3/vzX/84Z96zWtWAIyeQV4exxIyLrdEBVpgQGRcRLSAkt4HCwpfOAieaaHQPtM6+oJTd/2N&#10;LgJowpfzE452px6HOrINJkd1VLPt7KQymowq6tOzcvOTdspk70Mxq4rsExvmS73mOrppmwtdITGT&#10;3GOfjJdMxuaMjgmxPenMYCBmFrZu1Qs7jzN7dt/jox9T5ESMQqoHauPCJh2SJ2WlbczX/ej3vmJZ&#10;S79I9XpmCP43uCNbBdgSxRyOQ2e7XxhfvGO4a2HivmllYDEyoaSly/NsGUeydT/oS0ckIAjzGTL1&#10;zDjePz+c0iAj3vfQ2rLz1Y+GXF4T8H/whKz+AgTRJToXGDFgOjZgCGnIdc875xWVdP+g09xC0SkC&#10;gq1L1ifC1Xtu4vbdLcFERlGhckSpAtGWaB3TVBEpiDkRg6DiGuJbJAleOkIOKK1RElkYKZSFQYoY&#10;KbCLZb/AKSO6MxS5xCrFCMjdAJvnMEXCu7WPeNt+5+RAet5NV+++4JjE9y8rx9gopibzsNIMaL41&#10;U/361PQjX1pa1ktF33lICAYx/dmuSIiCbEAzoQz9Q/cnk35lUDxzAN/W6vjNKs1f8ArCr9nQh0Ie&#10;LqZ0CSUMZ+HIWD37Cu2XfVPZIK7AUoDWODwdoJnOcPjMFgD9IT09LtxlyJQIfb/DYkAs/80ebIDl&#10;OWAiDmOFIZ6ER5lEEsU8UMAXsT3JroxgkycoR8UMaa5qBqp/2wNc/961A1thMUqwLzO5oyChEgyB&#10;NZvQZFoyjvteN6Zk1MFUZbyxZBIa238WlZm4xDDDigvUKTEF/jd7bx6t2VnX+X6eae/9DmeoU1Wp&#10;VOY5QCYShiCJYUZBodFGYTk2cuG2cBVag7bS3bKwFb2IrdiAoLbDFQREEVuaMQlTEhIghMxzDal5&#10;ONM77L2f6Xf/2O8pou0Vl0HEm/quVcOqOqfqHfa7n+f3fKfVYuUXk+k2xFEJSisqDCFDwgKWhFGW&#10;g/95bEA3A6YKvMm42Ym0Vhs/me65UKGBauM9oQfZImbWbJMj9cYQ5iAzh8ktYFk3EIxQkCD1Ic3e&#10;Qu0xKFKhIQeyaB5/441/5dvlK9FHr3axXlnUi3idqXqBy88/n8svfCKXnnUm55825KQFy9KcYT4n&#10;YmqY+BqboEkCusSWNVlPiLqhzoHDoykP7F/l9oeO8OV7D3LT/TtZGbeURqNSj/VRwJNoYsl6PcTl&#10;eZTx6JQI2tA4A1Gp5PRbz8zLb8Et81djVmH+x63EwxQ9nIA1PcZlvBVTXt1ngi9aagfPO022P2uQ&#10;5qw4JnRvkBLom14zyj0/LwmjVpiWimwy4x71cNSfBgd9JWgc3UihUCw8+hvkN4BBI0rz9j/5owt1&#10;4V5IzrVSkFUmxmARQWsDvmOWklFST2t0lC4wRVvKnla9+Xml9EAd3bMnudxKEo2ih9KCSNc41/Xs&#10;btQTKERAR4VOna+2OwTKSFcohRaD6zm1+47b/NeuuWYa2xazuKSf8szn9QZzCwoJtARKpVC+5cs3&#10;3ViPVpdlzlikaXpJidYmd5HwSsUgnNwbLvw4yoDRnXVZfX2N1bMiYKvNMS/bv37ETpacuzVtDOC7&#10;TulEPZvZE/hpl+nvZ3L8AKTY/Xps6HzE9Jk4PlH9/xDHB6rj+PbGhqxAdT1UInIeoOq6lqZpRCvd&#10;nUtqrVJKGGNnhuRvj9u5ZMGHQFFV5JhwaJRAUsj2M0+zJme14777Q6+sVE4JrQ3zCwvaWqtMFwOe&#10;tNZ/A2CMfcSpuPpbi9k//QECOWIYERQkA4bIwEEdqp6pSoxkUoJsCkJscYXGmexcGyjwBDTr9MFM&#10;odUY220Gn3z63BnPOLU5ITm4Zrl5z5ahu+pJu8uf+cCe2ATbeXWs8l0vkDGsY9jx3LN+di7K76/3&#10;6zlCBUpwZcHhI6t85Su3sWfPYR566GFa35Lp/AMpC7XPfOW2u7j+pi9zeHmVlBKSE61PFGWfJAql&#10;LCIKhSFnYdAf0qu2sg4ILaf2N8HEYqeWVGbG1YimKDmQ1xn0a4roQ5G3vuKO3kUvfNqn7/jYx++5&#10;q99q//0TA4UEypQoU6KQwMRAq/1P/nYazFezwk/TJrIRBEsPiw5dwp4HMBmTuiW3IVGlAu80rxN9&#10;z0+gPvG6kD/7U4z2ZyzRWmJ3kE+P7loglNQzf9AgdiYm7SKCYZAMJIUJCW1hLnuCjtADVTjaHGdu&#10;fvX1k1OriXRp3+jMHBbRiolNGLrsthHF7wZgvojUEdZUSaQgJ9iM4yiWidF/aLMBum6dqBSYr0vl&#10;tNRE1W1MpzZAzmzPmjI2/JxNpRDPjGhaKhR9jgInRJiaLiwlKC7e8HEUAkgmzebDIiuqKNhgmABk&#10;qKn4ddUrl7y7UFK339GSkSwsmzSL6I5ApE+iIVzVi121qQGqBAnBz/4PkwU3y5PWRLLpOqsMDnSN&#10;Sw2D1IPUJ6sBfakYZigDYEYoIo7YSSuBsXEMqTq2EKiydMmIZJDEfM5I6nPJ9Q8sn/P59d8cxfkL&#10;oz3wv5ZGgaHvoyqPqdc4ZDyqHWC8Y4KmtYoidl4wpx3KVhyeNtyxo+amOw7y6Rvv5RM3fI3Pf/Uu&#10;vvbgDu7dt4eHDu5jz4Ej3HHPA9Q+dql/0yl9B1YClU5IijMrTceg5JTQqkvRNFpd/eAVT/llleFT&#10;h9Y+nRg8Psf6pyXYt7lJ/e+zpGd9dnfcb4AXLLjvfd6W/lenOu8yS+qhp2+Xd7/orFQqDZNeyWf3&#10;1A/7UPyFNT1UVvSCw+U+42w/9tdH9+1wCabiyTrSFCBaENYe/f3xHwNrKYrip0Lw2hgjOSdyzsoY&#10;051MzWSiICilVFkWwLH1DOecKotS55yZTKdZRJTW+lhM/6OBSYDV7N2/J97w6U9NixjZcuIWc8nl&#10;l/eSWFHJkq0jSWJ08EDadfddTSKStVIScn86mSqtNUopJSKilPqxP3zvexdIgpo9xqLonk/HxNnH&#10;RFjFcRzH34fjA9VxfNvDzK5SQRCRc7XWTKdTvPeitALVDRciGaM1OcuskPVf9nEDGAFbFjTRo7LQ&#10;MwUpRnRVqLMvvqBcPXAorR0+ks2s8yiKcOJJJ5lev68AjFZHJafrjdHENDO4a7pF+puw4EYD6ESh&#10;C5ASUoHRmkmA2w8dvXeK3IKP9C3kFOgVwjhF1qX8oGPDq9FtCpGMo+UZp7HtWafaa5fyaEcl7sBV&#10;J/JLWpH/+s6xfxttnmwE62HxpsDlhLw4mZ3P/I7XpVS/NcrIlr5idXiURKAJkR0PH2DcgHUVSSCk&#10;iC50V+arDbfdfR/7l2tW28Tt9zxATBmrFUV/nkmb2HfgCHv3HyZlhVIGEYXWhnO3BCjmGDPP1DYs&#10;b1rD0cOlASpPKdWYJbbLJDef9j487ozrP/1HL//I36S1ssdSdIMqs83Owupao2mNRujYnSqjCjs5&#10;P87es6SAJJRoatdFXrQKcg9M0CSnMbP3JOO71zXOYs8MZANgMbFjUAxQW6ikASJiIOVmo1mXHDr/&#10;SaMNkEkq4bNnZIGygFqRHlFOW4hAmLGUqTNju1xCLhhpWMrd40i02NTnP+DfWTL8rIlC33bFvQPn&#10;KIEjuqWXe399U8p/FnN3gt4NbV2aXAZIiVkaP8SMFehl2I+QLPxyXGijHuwxZIJt6JmWkpL9tqKS&#10;jr8SKe+GzJhOrugy6Nl+rhM9aeKsW2dLKkBHvKm1JqtEQSgsNVBimE8OxUzSp2F/10lt/yObLaVH&#10;C0Rr8aUFNUDnfieNzGlmCOsG05wN5Eip4F0KN6FGM2WQhcY0eBStLRkmiGpIqBRDMZgEKkXGrpOD&#10;Jt2jAYYiEAzaOtY16JlcsEw1V33xpn2nf/ru7xkVi68a2LyjbRztvOOEaGiKmso5fDtFdKYmsbOe&#10;8IlbbuPT13+Va758J3fdv5O9h1aovaC0m/ULJZRKuEIh2rE2afApI0oznU6Q1DEhOvmurypHjNYU&#10;RYEI5CzknIjRk61+403PvfJnJFXqmn310Zt28TsfP1Jf/ell8+7P7WI1iuVJJ/VfsKmqP2xceqKa&#10;GKdiuSVX+tUBPv78M5jXdUFkga/tWXtD4/MviBQ35J67uZHmLS/esfCaLGAyUIDO3aTrKCi/BY4G&#10;Yyzv/r3fW4gpPtdaN02zQzGtDW3baJQiz6LVhY4J7fX6Wm18HgClNMYalIK2abJ8E5MeSu0Q6dbQ&#10;wzsfCjdf96k6Eznt/PPcJU+5oheDJWuLSGbBaLXj9q/53TsfjBiFweqqV/ZijKQYscbmlNLFIvwb&#10;rD3WQ+W9x8zY9hg7f6pCHWOsjuM4His4fsUfx78OHDO7yKlKKdq2lY0/VEBKSayxG9W/fDPIm28G&#10;tCiUNmSlMEoTG08SkQsuvaS0vVLtuudeXxnbsVYC2hWccfY5BUorhUqkdEto23tS6s70tdXMtB3d&#10;JvVRwiQgaqY5d/07JuHFwExuM7XVj1jNlw1gtSAS1tfN4NVf3Du9aUofcQWokoQHs4gFVQZ+0Zn4&#10;rLU4IKtS9YU3XbV16dkB1e31LZ1/CI1JEBTcefRJb0tm/FttKarfLLLcX2bQLqE1TNuWo2sTBEcM&#10;wrBfUZYFbQxkEZZX1zl4dIxHY8ohU5+IM4Zq3CTuuPsB7rz7Ie648wHG06ZLP1OGHDPnnHUSZyzA&#10;4zcPOE1vZa7VBFll2vcstZuZH/V9U4Q39CZLL37Cl297iAQlE0g1FWnqbT4iUnYSx6RxacbsSIm3&#10;GRP7O5jJggoBoxWt6jwpWnesStVarGgQ21WrJkMAigiWHiUlzPrJDA3JdAPUm9lifzliPyRDM8wJ&#10;0T36GCalRlNiCcQykLTHkMHAIEORAe8xCIjBoClnw0SPAovBikVlTW1bDBPQBcv0IHTfL4zoA2PG&#10;L5XM21MsVrckz1yYsG76K/3MbzV29MpPQ3rEiQg2g075WEloW2jEadLsWmyBOQbE7DBuTaKbvD9a&#10;S4zgU6Kl5dTYYHKkEkum/G8n4LpBFGaZduDoEgJNJ+qDrFnFQBl5k1CXpEOGiInd42hcIhBoTDfk&#10;FQYWA/Tj3H2/VByNyQvBwSBGijYAEzJTSiDPJJNV9wklW8tQwVuSvUTJ3F++3fC2ZNGBKTkN8NqC&#10;brsIfbq0wVXdvQZihDIEfjty4v/I+YfebnnDu0iv/gOpzsoSuiQ7CsQYWtOwbkqKDJd+5trfX6t5&#10;VhyuvSfmAhMyXjsO+zFL5YBeqxive2687T6WJxHfeMrSUbiMNRGtPJqEUzOpYYDshRwDm4adlDHG&#10;SEyCqJltThSF7e5CG3/XDWWmk50paNuR2hbSb9z3zLNf00czpo/2ipQsUQ3BtsqV+q1HPbZWimFl&#10;UTbjU0TV6pmh4UW5N0JYo7E9rjnU/tpyv32WlM1VnzyUf/E/czST4UUMjfOQyy56vciBtvznLyEM&#10;KZIlX6SNWcoi2VgLCDlnZY2dLUOzgWo2WPX7fZVn0j2tFSklcsrHBpCNr/1mIMaEVXr2eYjq4MM7&#10;wq033djmjJx14SXF2U+4pGjbTGksSgIqNerOW75Uh2ktWQTvvfW+LauqIueMUroNKf3q77zrXYs4&#10;B4Bzrqs0mUEphTKa9Bgo/j2O43gkjodSHMe3PaQzcMy24xQiIjHG7hxPAKVomkass0pr/fUakm8H&#10;iBBzAhQ5JYqixJRWn/P4x5fttM37du8O3em9YuobOftx5xVbt28307qVquwpQ/zLV7/6VdONEO88&#10;cwErpdCiuwCAR4ECqHFYWp5zVnkqqPaaB5pDkR6Zmtt3Hb37SacMrhRJl2bXG2qpbr/lobVDwc5B&#10;0syFKWO6TWkvrHLlhfMurY1PbgPM6Uj0U4pykVW1dpFBrg1qAGnCXIaRtvis9OHnXvhbteK13peU&#10;YZGVCk44eDK5NyFZ2Lf/IE3IGNcjhpZe0aMsC3LwGFvy4M57wCiUsdRtYL503aulNMtrUw6trBNn&#10;3V3rowmLw373WuZMmee47MJzsCQUmVEb2WQGxKbGO/tgY/JLLrj2njtSbrqAg0gnHzMaFePRXlTX&#10;eN2eiwEXOgFeciNiaulF9eev0dMjMTuGSZgAUoBroOcV65hu5+4Ti9rQppZsu0FKjMUn4U+ot+3W&#10;PH5z5LKBLS8YxXjKINnFMcEpc2QhK8UDMpZ3JLMSwjRPizTa2rB6lHZv1jzsPLtrYddWiiOHY3X0&#10;Z6r1VdNAH8MUAyqSRBAiRhti/tvdKGUErzpHRI9AS8egqWQYl8KrJB8Rf+Lr31oeeDMt5yeKeKIO&#10;d90rTH8lDrN3Y8gbmXGKTN5oUeviA4KmL5Gp1eRs0dkzZoTJfVJ2FEzfXZG/r4+9bJ+LLGgY+Y75&#10;jcQ/vtquf8g7sDVUWdHomR0s5w2qDZ26PhmPsCkYVpLhCOoPttI+W+WMxVIHwZNYTAUTFYkhswCs&#10;4X6L7uM7i07WhMJQ+IQ3jjp1hqiClqnNEDOOxJqKbIa3CKMXLKYe76b+jFfmf/Zk0vmoPPQwRDSt&#10;AlRFTwVqEu9h0xsLVn5hzbY9k6C10MRJfn+a++0fdaOrgwmopGdTTYtXPbA159z8lV3+zW/6yR3X&#10;/tkHst70gS3JbFmdS6wFz6AoqA9GKu8QY9A2McmBMmuUmrELuUsY1HSR6mVZctLWISdv3sKmuYJD&#10;K2MmPpAVGFvSYvG+wRU9RCt8hLKsQCIpJ4wCCDT3hAAAIABJREFUXTlW26ma04P//pXnniGPv+6+&#10;d7psaFWLyS1XbV9airJ2gS01/eCJZBSK+WCxwzlWmT6pqO37HEEmUmMz3PEgvk0tmD7PnZ/Ot1t7&#10;v+Lr6QueYed2QvW6z+05fOdEK8pWvmEs/6OHoqiqk2vJRonK5Ix0GkhDZ/+SDSpKZr8ry1JJzojq&#10;FqmcM3kmk9tgerpv4FEr11VpCOMJZWHpzw2YtA07br+9PfXk083SaWfYcy+9tDywf2+Mo6M5kil7&#10;BdPDR2TnnXe25z/5qZWgUJki+hAkpSyoaK05sRwM3kTOr0drwozlLsuStm0R6TojtdbHWKzjOI7H&#10;Ao4PVMfx7Y2/W3WhlEh3UkY+VsCqqOs6Sxb6/b4ar68d+95/edlfJ/lABKMNLYnzL7ywnJufUw/c&#10;e3+YjNYlpQii6c3P64suu6wMOYuxVmml9jpl/oycZwWSswVKgyQ5xsY9GtRovuuU9vK+5h1rjX2S&#10;FhVefBLXTUx79Sf2m9vHUbh176SdJr6YaHDMPDZpipPESHeJAlH3CTLhujvW/eWnqxsq1f9+K0E1&#10;c7A6mayfQPXRwIRCHN5AyJoqT9n1nIt+Ttn1n9L1PMmAeI/0StSmFdJ0EadrRuMJk5yZK4AQWZzr&#10;kbzHKMv6tOXIyjoJcE5ttHoiaDCOnXt30MSMK3vo0LA6WufMU08kp4jWirGO9NQCPk2oKhhKy2pR&#10;STWWj1XYHz/1lpuPFBGSBeICU9Y6KqIZ8GN6lN6e5U1D7CU+8B2JEQBFsFJoPj8mvqoGqlmBo8UR&#10;siI4CKGgRyIkiDayaiIfb/vmSJ6ePIUnirbPCUk9t6U+7zSjbUsmxbbrBgotAws2wsQI86nzXSVn&#10;sKnzZA20sHlmpJ4C63gWSKO3N2ZtHrV/rbD7tnm1Z0XCPluWy7H1a22Oh0v0cjKqcZmpMrpuJUyW&#10;k/hfl4mfKtOV45oCqwyujQQsigNStu5oRm4AT9ggBtwYQheNIRuxFuYRZb4Z+hJpAKImockGbIpY&#10;1knW8brM4Z/L7nmPo/2vJwSevawxA9cfe8/791p5W441KncLWYN0er88i24XS9CRrMGjQDWsxG6U&#10;/EV435scL9ke+IHDLjIXINmSUYy0ZubTsvz+T9nlT9hQEbOnIOMLxdB7xga0BKLuza63DEpRKk1P&#10;hFULy9reOhfjd5WpXlOGHShHnS2klrKrsTmWiGhi4INosy/lt8HK69bpur0i0EQYmkKvMfrZ3whs&#10;Wq7UT/5yyh41BDVmIA0TcWxOgf4b/+8cmV579/OefUl/PPqdzcZ/70j7oh1k+psq5pXjaMokZemJ&#10;p4fGGENRWIbDHvMLQ4ZzPfr9iqosMTmjQ0JSoGnarmjdWbxPxCyUVcn6pMYWc+w7eIiH9+xh08KQ&#10;C55wDj7UFOKIVlBTS1Et/ubO5zx5/xnXfPnD3TA4YDCuvLgVfE8hSuhFhzdDqIRpqFnMeeJN06U7&#10;poLWFERTY1NCpyn9Qe/Nrs3/1yGXGcb27LnQXPuUM4fnX79zvPqtuPVnBB/CQtJKVbZEZ2ijR2ut&#10;Yu4kfsw8ZhtFc9babk2g89hqpSTlnFPKxhWF7ogsRZ714T0axBzp9QcgQhM6WXZPCzd95rr6Gd/3&#10;kuH85q36kic9qfrSZ6+ZJmWQnCmN4aG77gynnHNmMdi0WSslumnqXr8/nCCCD36sNS97z3vf+9uv&#10;fvnLd9A9Ldq2G1+NMR3rdnyYOo7HGI4PVMfx7Q3532ai3Upr1e/3lbPd5auUpm1badpGlpaW9MH9&#10;+5I8QqP+LwnRipwTpatABDXX0+c+8WIXY5J7b/5qG1NAG4Mow+MuuqjYtO0EPaob5vpDCPKHr/ix&#10;HxojGasNISVMaUj+78SnPwq8eLs9N8b8oeW+OUWnFoNya9k8vwzyp88/kWd9co9eXksWygQp0UaH&#10;BpwOnVyPPkbXmLiGNyXR9ShK/464PvWprF5YrXHU2s3v+PDeAw+UgNWr+OzwBO678vI3ZElvGbVL&#10;lCqgzV5Sb8Bg6li1qywVljrA0uISe49OmTYT+hpO2rYZqzVaOfYe3NuZ9wuDb1sK7VicG2CdY3lt&#10;zOGVFUQbfOqS4aCz8cx0fwzaxPLclK1BaFcMLPanc8FeHffl/3HWzptbcHgtECOOEY6KaRPAtqhY&#10;8TM0B39TxRc61PeU8HTAt6SvjJV89GdgzWZL4yKzfTPkwCAWTBQoE9GdwYg/ilu/ZxeHf6TMPC05&#10;znChocJw1PQJoUVhMWgOWMUJwaJiy2oFg6ZkRUdsL6EmibxlC4O5LezdcQ8TralyZuxgkAumSea2&#10;bdkyNzmy/xSbIjUwBNq2wQKpIBY5+0mk6Ws98jGMMMX6VuVXfydV+yxp30ilh62wa1XqnQZ36E3k&#10;tQkVbeG7Rt8MvdAl5fkU6QSFqQuhyF0gRacf667cqd0oBVZkHekl8BYaCyYE2gxvce2yDbzmHSwu&#10;9fOkqrxbex1rEx8tqqvIpZlFt6skdAnwQiBTRPCG7nOiAWkZZFinwuby3x3Qa/duTbzewHBAyypw&#10;ZmRtCm/zUb1tIQlr0h0kRA14w9gIVco01mFjJOpIFugHy5RAW0DhwTD4lUavfcaybf9r08E7MA3D&#10;WU9NzJZkoEyJVgBKHqK9aqiGrxkrTyWaqTRUaHpkllOksLANXmFb+RsMHyaNgSETNaWKgU4I2gB9&#10;Lrju2n0h89Lbn33lS0/34e1r47UTXc/wpEvP4eHDI+bKHnOlQ/WFsixxRSeXbn1L09bUo3XaqWFx&#10;cQtKK5JExtNpd9+RLji+Z4S6bRkM51mbRB7Y8TDTEBhPl1nYdJCTt2+lN2k5sigczMscuiuUbrv+&#10;4/ufeeHaudc9eG0yE/5m2Y6+56ThB60PP+i7mgjWzJSBCyys53p1nk+4hEQqsvYUKeD0AM2EC5zY&#10;cZm+r2gTpbV4Y9A2n+Cm4TkulX/h0XzjYoFHD0FEG0tKXUprWVXUzVQZoyXlDFojx4YrQRvdrUyz&#10;pNYYI23bSokwHA6NmtG5Sj36E0EtiRbVFUvETKEtSGI6Wpbbrv9C/dTnvaB/8rlnuf0HHy7uue2r&#10;7bAqVVZCaCdy3y1fbp/47Of1jbGSU7Jt01TG2sYVJVniMOb0/Sjehv56frpzjhAC1tqu8Pg4juMx&#10;hOMD1XH868DGKZ/IF40xPz0YDFRZVjoEL0opYow0TZPn5xdMzuIxKPVtMFFlwFpH9IGQAs/53udX&#10;1eKcvvvLt7Vr+w8n6aG0NVSDOX3+BU8oJk2DK0uVUp4WWv/ehhks566yMoV0jHn7ZjBUa7b/wl6q&#10;T9YZJBRopXEyRWl18bjsXV4w+ZjHQO7+X0OXUhdSIAAmT8jZUpBxSQgy4jP3mVZp+e9Vrt/RKA1y&#10;QJJxpErRThI9Ajc+58kvy4q3SGpZTBGbBkg4Ga8N68ODDJpTmOZ9OL3IidtOpNEFR5aPcPYpJ7Aw&#10;1yeFiDKGxke0MqSQsKpLKNRKGA6H7N55HzGBLgwhCZJhMDcg59gxCqKRQcv8yJKqhHHNEZ/dvznj&#10;szfe4JIhFIbSB1oFhgEaz1Q3uAwSE9E4IvD6xGpw9r0phPcBGGfFhUAwgGhcgK6DRFFGYaI9ylo+&#10;7LE7UT+kdfnGQ+bweScFw4SEz50Uc8Uk5tK0GwAzrAOXzp0G33Mh+z55A/31VYSWhayIEyj6p/DC&#10;6z7Fwrnb+dhzvpcD119Pa8EGzRjHS976X1h85Xfz15e9jP7OnYx0Qy9rGgVz8/Nc8d3Ptp/4i4/Y&#10;XKj+yMclh8UkRw/Pim4YgCQF/eTlLFArhPW3aPYsZrVjNeXbB4mbRnD/vF7Y+Zq8NkVrkjKknFAK&#10;XJZjZb4ztwgpC0HTXVspEoGUBhCFiikTHDFkoku8Mq8vD5JhMmMCcRFCJzFDgUMRJRM0KFG4rPCz&#10;ga5MQp0spY2sZ4dWDf8hNdMS/vPvcuI79xbLz9zi/ek4c9fBUN3wGjc5kmPHKlRiyCqRLbPpLHXH&#10;GFERtacEWg3TLKAVlRcaLD9drE2MLz+Z7EF07EGqqXEYFMGE2WOGViwJjXb8SIxj18+adSxDDU3W&#10;aDJDMisRVDFUW7z8cCZ82OFJ1GQLMUDTtYuCTl2dnUF6n/7Cn3/uiudfewb5z5q56fN0L3Lu1iV0&#10;iEQVyNJndX2dQ7uPcnRlnboO+NjxiRrLpsXdXPaEC1laqGjbQJaMlUwB2Oyxrs+0aZjUiZAyVluU&#10;iihtiVlYHQ7oN5nPfelWVicef8TM6Usf/6l9z7346ad/8qabglpj3fGzZeaJBXPnJdUybzy6gSPz&#10;m371hodWvhCVw0gEVRBVQ0pjkoIvBpu/q5XVtrCnuSBknWlSS+iz/1u5lVdKCUqJQCebjVG0UjrH&#10;BEo2SPNjwRSdyQjRSimlFd57aepGFpRmbjjs2Kk8q8Z4lLAi1FYTRdGXgoJAS0uv5zj40APx/nvv&#10;8eecf05x8eVPLY/s2Ruma6tieg5pW/bff7/ffsHF7sRtJ1mtlWiti5xyyCanDILW//b9H/jge17+&#10;8h/sPpCPkP8dH6aO47GI4wPVYxx6trXp/BPdbmdjm65mmVe5WwQ4dqPnm2uc/YdQAm0J/bbHtKwp&#10;08KNwR8dsWnr8NTNS/qhhx+ORiulDezftSedf+55Tj7/ucZohyfPAvHkERHjglLdc97QeT8aaNVF&#10;x8accEVnzs3SFTAigtIQWw/KcvHTnlacfOqZbnJklL9205caCqVcdvgAT7/iysoMhkopUDHiNNe/&#10;6sd+aO9Gme8xX8sjCKnwj/BPlUCrLFoimT6QKWjwQAHKJT3XQ1TdeBZtnzrWNGWfpVbYUk8XfJdf&#10;txHnN+Mavr5YKhT/1kaz56ThGZvD1BTF4q6P7pq2PifGGilznvkYAmaiSAi3X/XUiyT3f4u0ZsT1&#10;qZPHFi1GK3KsKSc9RK+DHhLEMywUF5+2hD5jCznnzgBtABNZGJTskIQx85Bbcm45Y9sQFRIH9h0h&#10;GUeOiU05MS1hWM3hizF2dYjpR6IfoHqKEMtPHnK88vmf+uoeNGjlIDTd0xZIboIJXahC2EiT00IW&#10;KLHkEChAUgF4QyB37IODrBQpdZ4ek+CPM9tWUnzJbsqrl5Bz9qWWOa2Yzt7P7U+9gvnzz2XfR/6K&#10;uDKBHGg1FFmz8Nof56k//jI+dOXLCOsTaoYkajQNcVExObyDLUs9inKBBiFmGKJodeSeg/dz1fXb&#10;iesrJCLJaCbKMp8U2570JM549xtZ+J+fx0/XKYgIkWQjbYQrf+nXGfY3qxt/6fW09VjVYhkQF1x2&#10;C5FwwVzS3+uwBDKtqlfeAftaybe32t9mEg+Uhp0qc3TkiqNnhMH4pWYlmaRRJCQ7NAHRXeKflSka&#10;YarB5NBJGQNEMh3roEFndCixNPiZv0mjkFnbqDjBhkRQhkGC0eyD0wqUBIxYpjbSJni1HNgfIn+G&#10;AR0SWU+67jCZxdirhBFwHoSaPJNVbmSdSwawoIfY3IXwaxvJfhHHKok5hFHXJ6UtydRUARoz409U&#10;BhL9wEVzwBEylc2MRDMgUmtHInQ9Y74lEi5NgioZSqaTVUaYPagIuRtMmXWVXX7jNUezSs//6hXP&#10;+o/DcnT1fBs3r4hg3TwH16fcfPu92BYaO88gKnzZYsSC73FwNOWBXQ/x1AvOIwaPKEeTLc7UVJUj&#10;5wKnhXp8hJwTXlkKW1KVPaqcMCqz3GTW2wTWUcaAia2uc/8jt3/nJS983OfvuOUru9KeS06rnraF&#10;0avraJ7oVLE6KtOff+mhlWsjdGEJKEzqxrwkM42nxLxil96yTa+/YxplU9lXybf6g9c/mG9ADyBH&#10;LO2sE8l1L4/q4uedZnYgZFFERM2Kp6FrGUv+795u/34oTYFbphVU4cTnoKzSpBRxzhCzwoQwkwwn&#10;rHGkqkc2RpnUgnTez2a8JiYHKec2a1UMlJaWrFXH6j4KxFmRtps9x4bZtZoE6zR7vnS9P+u0023u&#10;9/VZl15Q3X3jF+o4bSnLAUEadc8N17YnvuD7jJnbrCaNp2d1aSRNjeicsr60LrgYpa/Hqu75aUXO&#10;Arqrpni0CorjOI5/TTg+UD3GoYw6pnfeMJFqa1BKkULs/Nh/Z3ja0Eh/K5CAIoCmpmwL5h0P74Jb&#10;tmb/jOG5ZxV+9+5oECyGtaPLce6yuWLpxBP0+PDRrGfRrY987DkLIhmlFMaYRz0UiggpJ3pVj2k9&#10;xVqDku6EXHIX3WdswfYzz7DnX3Jhqa2Wm2+4oWlHYxZcxVrbyBXPembvjLPPtmtNjdJG9ZyL5PyJ&#10;b4b/SwCrFFEA20l2QgSjNEiWiVu+o3QmDKe4qVL4ssRK5qiTIEW+7Rv9+z+MFLu29f5woMdX5aqv&#10;/Xj1i1ecqV9z3W4O9hNMcaACWiCVwp3PO7eUo+5PSr3/xKnpQ2ixSqFyIqaM0hpr3CxwRDa0L0gW&#10;YgrHvAcbw/1pJ59ISPDg7oNopTj7tNNYOOEERj4SjKJIAcwSPi6jY8m2wjJYmaOdT9TBsClq1uzo&#10;5zfFk95+yec+1XTdQpb2ERsBmzu514ycoMwGR2ISYpd014uUtSWjsV6ItIgWWgMqZDRCAnri+VXm&#10;X5WK9ddt8lwgSrMqNdaAF4OyQtVb4Afe+puEK57IV9+4nZvf8t+IEjBWM/SWr73tXez50F/DnntY&#10;dYkyrNIgLBgI+x7mEz/x0xSDOZo7b8VaGEbIJDZnuOc3fp997/ogZjIhkpgP0GpPi2LX57/Ae578&#10;YqrpMtCxoUcLOMH3WbeGp7zhVdAbcOM7/yt215ip1rQJIGC3b+PK172WXbfdxer7PkSV/CaBTVXi&#10;gn6qXl4SGMc0VtYsLwZ/6AB+17tt/z6TzG2refRQRTxkNDlmEKoSLZuRdqHKtlSwdCjEaktlhDap&#10;scSVnjWtiG4U6mBDdaTIxdrrWV9vS6FqBzRM0Sl1w4qDdjb/V8rQ6NmAPyvWLExJihGT9ewdn1WS&#10;RiErmRVxKZLOHS+lgJRRCCZ2g4t3dCxZXAU6uSIKLKv4Lh6vk1SiIevOhwaoBImiYzG72A61arqu&#10;q2mMbKXPhClFTrP4+07IWIOKUqH/MXI2BzkmqjzkGZ+77tc+8+xnfLLMh9650Otd3uqW6Z69hBba&#10;SlM26yjXwwTNMEem1QgTDW3bEFMixkSShNa28/K5giiCNoa19VHXtWYUCqFwFqUUISbqxs/qDTTO&#10;QlWWKKW3WWfff/uzL/qui669dcdNu8NKSfXrNQ2UiUGoCCqB9BEtnZRRb7z+4KLBYrn74eUPlqea&#10;ewa94QXE+ihN/HwP8HmCGIgWehFqCaBhLnaSy2A65jbPhMB5I+BIZml8zN76bzQPGEOK8YAry+hT&#10;Vkp1HimjqlyPxyhbdod5CjpxoOBcMWvhBbp7mwq+zSKCtU6VVaVi3X7ddvXPiLZp8u1f+ZK//DnP&#10;6Z1y+ln2wdvvMMmvJU1Ca8VodS3t3/NwPOGsgdMosmSbMlZrHUVhW+//T4y9njgbQLNgjCWkjSSX&#10;4ziOxw6OD1SPcaSUMIUj+UCe3fjzxrCku6hvETn2Y2OY+lZppKPNmFgyLkpUGvEDP3h5/t2/vO7D&#10;e9TBp1945lPdXUu3qnZ5TGUdhx7em5q2kSc88eLiuo9+vF6wAxXSI9gUpY4NjX+btfqnI0nGFQXT&#10;6QRnLQiUrqBpGowxaAzF/Ly+5GmX93oL8+qeO++Ku+67L/S0JfiGC598WXn+xRcWU9+C1hirvTF6&#10;rCV/6ZtRR+KNhRwAi40bGWuGpBMJw03700eedkLx0b5rX5JTotSZ1HoZ2vJdZnt5Hw/+wzlZD57a&#10;e8eCq3+oTo5WpuQ58/1zk/4Db0qjX3hTSSYabBKiRHptQX+69P5mwT9RfIUWjdIdS5iygLJkpanb&#10;QAgR6xyFtaAMWqtuUybSsX90w2wRJ5x78gLnnXkCogyh6TiMotScfOIce3atsre/TCFw0ZYBaXGB&#10;pglIDPRzOFqr9P1PuPauz6Hux+VFgpt0MXa2ocgFnoRNCpW6QRyEVie8MkhOTAHbdmWvEQfGUyVB&#10;ZajtACFiibyNYtjPvM/gX7TuoXAQQs0SoCO0dP0toW354i03cvHjT6a+/jagYYgme82YhNQrjG4/&#10;Qh9QBook1ApWZvIx2bmTgKFEaKVjLiZAgWKTnqOeTABDdBoJgTIbxghVEOYf2M+6MfSSkMksRlgr&#10;As5P+cCV382m/hJqx25awBrIDpoM3/mKV7Lt53+erUcOsOfGr5J33Etbgm47T0+gwGs3nMZmuB1O&#10;85onm3bKWs/Qbw02d8nqWrpYNJUDyoBJlmQbNkeNahK92eZYx8SKhgUaDKBo1t9pOVS26eCY0QM9&#10;uFuyvvNQ4fZv8+nIPbD8LhitW4UNFYZEqwKVgia1x6R3XSSbweQEZLJkNjLXcmbGd+vOEyORqICs&#10;KYIik4i6e73LaI9dJyZrUNAXWDOJfpowNQCGMpUEWkyGoAWX7R3rKj95nswacIQWxxxWjWio0FnR&#10;1zVeuHWzNOKdg/APH2ypUCF4GjcmBMtl1372ltF3vfTKA/6O3+6Zzf9euUp7Y6kai3MBT01rNclr&#10;XFbkmDjxhK0orYk5U9kCnzP9Xg/JXTCOoFheWeuSG7XCGUVZOCBirKNpR53UTTKusJRlQRfEI+cO&#10;fbrpS898wnc+5XO7762zQVtLbsdMEAYUTOyUIsJlpw4u3mrkzWE6Pcub8pDvzf/6rQ8d/tSUIt/8&#10;sL+1ZXwrOlFlaEyFUQYdJziBWkCJBbGMNKA1BE9UG/Ri523qWM5jmox/HGJEwQM5pVHOsmidFd+2&#10;SlLEOaeiIBteqA3JX1mWXTzFxp8jtHUDItjC0R8O9ep0NXbJ8/+8Q4mQ2X3/ne0Z551dnHT62ebx&#10;lz6t/NI1H5+qUKNtQYqZ++66y590xjkWbZVkIaIqJXGkjWsU5kXvePd7trz2J37iiNZAzl1fInB8&#10;oDqOxxqOD1THQfIBrbtBytrO89DtHeVYLPfGALXBTH2rNNL9uIBnAmodAZw+VdIH3vHxpTx39cri&#10;4knbTjuteHh8n5eUidNGdj74YDzn/HOL4eJCm+tZ8S/8Lani14eq2WL6KKB0x5Q4a8kpY40h+DCT&#10;FSpU1VdP+c7v7G05cZvev3dvvOm6z07LrEg5svWU7ebCJ19WNjmRlEIbI0rpJvpwdFhVux/dKzeD&#10;WKxEsoUUM6IAU6GjJ2PIMpAb9ky+78Xb7Svr0j8z5qyH6Gs/tp8/DHvab6jX6GX3vOADZQw0rqBq&#10;+mQ7fcZXHuecui+0loagCzBw2+XnX63dykuq5QFhrk8OLcpofBD2HTzMngOHWB+3x0gCESidoSxL&#10;er2KqiopiwJrzLEi54HKiE7gFN5njOphjaPqGc47+1TmGNJvDnGWu5CTz56S837awYAt68VnDs+p&#10;H73wk7v3oBUoT0AwIYBWpGTwOQEykwopNBYrGS8JIVEIJBxIIFoBNWEeyzp0047XoFvenodPT4zf&#10;h+b0sSoopU9/aTMXvPIHObpvhR1/9KcYPLlwWD/hzte9gVv/05up15eZ05Al41TBVCJVyMxR0Wxd&#10;IC8M0NZy8tYTUJsW0XMDyvkBriroFSWFsbi5ebLSJKVpZ5u6IgtaEuO1VUzMnezXOcyRMXtXjxAP&#10;HGF08CBzqzXJH0RL4PAtN7NGFyKhC81g6umlzgu1/OU7mXzhZsZ79tAePNwFOLQwoA+uYemqK5jb&#10;fhJH/vQjNIzx2jFRmWGd2ASszS3gtaDX1nF0ARk+wVoZueRHX4GuhTs++BeshBEn0GNKjVWQTj6R&#10;xYUtHHrg3vnSx/mIOqevzRU9IkXO9HzLKqTLYPRWzFRH1wrNAav03kbbw4MUD0xglHpqWdVpDfRK&#10;NrkdaD1pQmycZjqX9WSHpv2iZH+z5HRA5y7VJFv6ogiEjrnUQHaoFICO2cf0sLkmGc8sd5QpcGKC&#10;QyRaPUXnTrpbCRyAP12I5Y+u0JoFNAGHNxNUKkimoUqwmAvZgX/vuGAWPfn1Yua/D44Gb8BlS3CR&#10;KsDcJz8S0eG1d1/19DtPPXPLm/ccXds8ajRjiegIbpjBGLakIf1TCk7evp2chbb1HYOTIwsLmzHW&#10;EIJQt55xIyijISeGwwGFNeToEWUYT6ZIBm2EftWjLBx5xmjoamnrpnjw83c9/bQXXfSFu29KIrMm&#10;gZZJUdDzcMFpiz88b/z/o+JUOQ1lkRn58XMuO33pl6/ftfJfWt29Hwho0/2aUgOu61u2xkCMRImg&#10;wUQoFUw1HVNpNWRByyxpHyEbfSxk5R+Eglf9xCsOveeP/+ReZ82VPkZvtEZES47xWLKfSEYrQxaF&#10;Kwq1cZMTBK0UoWkyHdunBnNzavmgKC36n30mUVqjY6PuuuUr9dzmUwannXeB23n3bebw7odS4UoK&#10;41g5dDAd2rM7nXL2uXbctiRljEIXWtNKVpvKqvdSFL+b89dTCZVS3cFDOi75O47HDo4PVI9xHOuK&#10;mKkpckyd74jOkxA1MAt92Ph6rfW3bKCaFt1WxLVQUTIyE974sn9376/95V98PPs9/8cZ557jHn5g&#10;hyckKgz33nWXP//CxxdnP+58d99XbvPW6s4DPJOIdeWE/7sU8J8KpRXBB6zWlGVJDImUwRQFGKWu&#10;fMHz+6efebo9cuhQ+vz/+uTU1J5hf8BqqLngOy6vXK9SbYhkpXDatIUxIrF98MD+/fu/Kfrz2VO0&#10;MXa9PwIhd74CS0Lnmozjo4fyH6RU/gG0Cp1F5xJL3Nga/n9Cx+meeWVP329LlMr0e4mm8XuWnc1a&#10;zRMYg0T2Xf7sJ7fqyH9aE0u1KVM3QuE8xm1i5wM7uOfBPURAGdud2WZBa433kfW2Rq3XM492d5I8&#10;W69pU4E1iSyJ+P+y997Bdp3lvf/nbavsvU/TOeqSZblL7nLB2JZNM/WGFjAQSCNAEgg3ZPJLAskN&#10;l4RymXDvTUKAUEMoIQYSuiEQ44qbhI3gviSRAAAgAElEQVRtbMtNsoolHbXTdlnlbb8/1j4yZOZi&#10;5pIwmWs9Mxppzhydvc9ea73v+zzfFiDBEPGsXDLC+edt4ITjUtbJZfSlx7KcSeVw5cxHihX2D878&#10;8kNddMS4iAmSgbH42II4IBn+2i0EAwR1jAQBIUpMDNjYNFpKalQAJy2tCAs4jAeBJ6XLO0J+GXLw&#10;RRTLglVoHBU1T/n1t3Dau99NZuGb23fz8K3XkdUKiaU2FrMwQ5SGanhgbo1NcfIFZ9A6YQXtFVMk&#10;K9eyJJlkMB6QVqJkSjSKGIeGG1KRVFDkAlNHhNIMnCXLMqhqpIBUgxGQWqi0oAqe86LGBksRa8J8&#10;j4Vewej8HEf27cUdnGGwYzczh45gVZ/57mEWVMR/56sc+cEWyvl5ZD2gGFIjSyyVDazbdC4rXvg0&#10;vnrVV1EORp3H05hH9JYu5+Xf/BbFbMHVv/0G5nc/gKg8CjjpvIu5+KMfxgjH9C1bYNf9lBT0AyzJ&#10;VvC0v/8ES8/YwJY/ehd3fvpT5ARGgqVHo08axIxWEGqGYlzKOB7pM4D148GjveJICuMV+DoiwXkV&#10;XBDBR8vAGCrlGAwIg+UweF7k0BUwrYLcnxC3a9z9Enb9GsmR3Cucr7DCEpWg9hkGSG1FRd4EZlvd&#10;hCvLwDQ0j/bjYlVKCeO+faMmfHiC5E2HqSmVY9QHFqhRSmNC5DGh/7mU/mpqBeqJKX8BkCrB1XVj&#10;bU3avJ8UNl239UN3XXHGbaedv/ofOFSf1isnm9SkcciN5Ph0km6uia7CBohC4HyNRjLSzgGBUpL5&#10;+YVhVJckOMfEaButBN5GXIgMihIpBVIKOu388TQLIbBuhiyOLdXRffm+Z53/XzZes/XOGtC0cGHA&#10;ZeuWneBD/RHno5gLkHcyXGVJlEC78k+fsm709i275q8OVKDBDRE7I4fgXdAgHJsnW2cvSf3LppNq&#10;YkXVuqM6UH/6u955R8AGQGpEAEnEMbT2/2m2h+jBRWLw31bGPEvFWCklhXUuhBijUJLoGxdINcxz&#10;U0ohpRIxEEMMKClxVR0JkaiIrU5HBXAa+e9iPPSTKsRAqiSz0/v89J499rgTTkg2nrMp+97B/X0f&#10;PdFHjFLc/f3byxWrV3WMTqgjUWuZxuCtkGpgrX0ZUn2Y0CB7elGP/XOSBRyrY/WfpY41VE/yaoCb&#10;Rj8gfiSIbygXbygRMSKNPkoFdM79/HRUNTRHEUM3KUHk9HzByIL481QteVWx2rQnV6/U04/scJnU&#10;zB045HZu32FPO/2MdOcD2+tqsICUcriJyaPv+d+D7gfNZ2GMJvrQ5LQojWll9OtKPOOZV+RLV69U&#10;C/Pz4bZrbyhiv4i5Tjg0NxPPvfzSbGrtGu1siFIpYoghOGedD+lEp3PDG3/1V6p/F1qlrHFoEu8o&#10;SUHmEAo8kbb0xCDFQNuonWoOWjHEVoCBLojuiT+jWso39jO9Nat7yZJKxL0j6Vxsm7964H5rvRco&#10;EfjSL0o1u+/Ap9br0THXS7C6TyeZR5SrWLALuNAAOlIkjXonghy6YwmlicEPm9/HJ8ZSgFESk42g&#10;hEUJT5ZmeA+JkqxfsxTtHH0tEapP4idIZGDWFn+46Yb731cwQm48lQMrMog1f29ZafAb5pUovoXZ&#10;8nUpfK2qZuruJb0IzgChmcRjQNYFQRioJQMTSC24xOCF5a+qbEPIi38VBYkI0JiJN/99bu9OUg+l&#10;HnD40W3gPV0F41FS1YFcSVxrnLXPuJA1l12MXr8OWglZVZNEQbfyVD4ht556SJVz3iNDRCEoVCBq&#10;ReiXyCSlqAs6QhMGA0o8LZMiK4tTkTIE4sDj2gl16bDe09aa3pJRpiZWIFdZjj/9DKQUWNGQvKrZ&#10;BYq5Oertu5l+cBuzDz5A7EV6GlrKMOotPSypgDvf90Hc+95PRqBUIIdT60GEE844Bc7dyPKYctLJ&#10;J/HDHfcR0oSWT9j/w/uoH93NYNClP32YEMBLiW61sIlmdPkkaul63MQknaGb30wKykLtcy79H++g&#10;u/cBtn3oM6RBUhOYwIHM2fBrL8PHmgf+/isEX9MBHUPUMkKKah+InjwqnPQYqdFRYqJAIkB66sYS&#10;pvp09Dt2qvru5c58u4rL7sFPP/wmU/QWfMpkCBFq8uApRAJB4qMDnaBiY/AScCQRaq/5Tdm3KH7n&#10;g3Z0Iaf+wynvVJDETphA1oNg0R/83Wh/VwZPh+b62wY//T+WSxKyurGWUaKDo0fwCXGgEBRsuOEH&#10;d+7deNEzZ1ce/uZ6MXr2fGyjZytufvSHdCdLTlq7ihAjgSYAWEuFEJFWnmOdQ5mcufkucej1DTAx&#10;NoKITVZgFIraOaSUiBhpZRneObSUIAR1bCiPIZ1YmRfFzT+49NSLN936yA+Uh9QZsAefl0ArWBjP&#10;DP25EmMgqAEqFYyW4sUSrnZDp8haJhAXmyQPxonNS6Ze3srqTx1Rg2xpCbEaUK9M/viiZPQ59zy6&#10;sONIBKInDi2ammbvcSvwn7i8IggC2nn+TwtF+W4vhFRKxRBCTJM01iEOV7KmRMNEEEmaiGrQb5wB&#10;haAuy+idIwpBa3RESqmiQIj/6IZKSAlRQG3Z/eC9dvWalWZy5Sq9ZNUafWD3bpegkERmD+73jzxw&#10;X33apgsTWzmiDxKBcVHWRusz/+7Tnzntdb/6yw8Ea4+aW/0nCIE8Vsfq51rHGqoneX32q18eAc6w&#10;dW2kEKWI4qCS4sirr3xFFyEg1KA0wbkhONAskt77ZjP5j140DQTrCcZDPY4WczgJr/mNl+750Kc+&#10;+4eJTj549vnn5YenpxdCtxCplOKu799R/sJLfrFzwobT0ofuuqNyrpnya62PasHg37r//d+VUrL5&#10;mGIkSROK2pLoTFxxxfPz4086UVdVzV23byln9u1z0XrhE83y9cfrs8+/IPVBRu9s04QpXaVJGoO1&#10;riqLr0D8d0EBcx8o0LQU1AQQjkxUEAznL1VTMq1/v9XO3vOdbWVXBYgKBkGTOEu9aIX1E+q6uXjP&#10;pVO901t68tUH1Uxwlfzy3XvkvbWwKAYQNevmT/xsp7N2497ednS6khgKbNlByC5jeUo71QgPUC+a&#10;ZQCQNGcu8jxjdKTD6EiHdisjNYbEKJRURBFoJQnROYRUYAwQMMERygGJ1LRYxYAjg4Lq/zvjpkf+&#10;VjJOJDLwgIIPOkYF4j0J7TfU9E1bwqu9vO+Fwf3XNwuuLVMoBoE2in7jf4yKIGqwAoiWFEPV+Grj&#10;heVj1chmQffznYJkoTVCOdmmtWeaDFAB7vrM5+nt3MXhPdOUj+2llUJVRVpmhInzTmbJ0y7i+AvO&#10;gPZyKuvwPpLNBUKEKleNkUcqqMtAbBuit9TBIVVC6gXSWgyOVCnqsiAYgZQKZy0y1biyIJESSkc6&#10;mhOlZ74oIW0RK0eoHSqRZOUMxegI1gZi6ZDtFqnz5HkHtXQ55oQzmPqF52DrLvmRLr0Dh5ne9gDV&#10;Q9sp5vaR7zjIAVkzOhD0Eo3yNT0aNDyPOfuv38L2d/81JkT233pLY8ggYN71GBlUfPbEjSAT0tBH&#10;G0EdJMmghxj0+NcXvpKJU9ex69s3UAFtnZBWNbU2jAfN2BJDyhpEaNBZqSE4iKefxXkf+TipSpi5&#10;8yz23nMfPgYGQEdqwso1/PpfvIMf3PgDHvrIhxBB4AgEmiwzMTxnK0hn8BtWiGxDqstXajdNJZj9&#10;qM/v17D1r2FrhvqhdHHn71B3+1I3YcYOPGXD2AOUa/BiULSC5k1m4Y8/YPVHPfq5o6GcPMTsgYC5&#10;7o9Vf7tPICna9KibG/AJlt+kTvHU2A4wGACTaDPAU2AthHqKlffftu/O8y7cPDCDT00m2Uu+Xx9h&#10;z+GCTHvqqR7t9iiljdSNXggtJe1WjhCOGALdXp8oGjVbbiRjnTbRO4QA5wNVVeODxyjJ6GgHQURK&#10;RVGWaNlmpuMYm5slplmWtJJvXH/ZSc/ffN1DdzevhkEbohLMx4hspc2AD7CFJWhn6uEzFR0koXEb&#10;qaUiaLhsQi/LRP9vvdeZrxN6UpGOKZwvT5Ku9zcbVo6//M7Dc4OBaMLS/eLEJgYU6ijl/f9cja74&#10;NVe+fNdHP/u5G6WUlwXvS2OSYOs6RqmEoGFI+KHxk5KKLMtF2TsCslFJVUUZXW2j0kq0R0ekNonE&#10;+v/4jkQqmqx4y+zeR938of1+fOVqddwpG5Mj09NOBoF3Je08EQ9uu69aecIpxrRGRXAelDDCKAsx&#10;99E9NVj/wI8NWqUYun0cq2P15KhjDdWTvBZs/WGt1Ev6VRHzNLPOusNG6d7HrvrcNmJ8YMyo74cQ&#10;7nrly1++d9g5AItRSP/xi6W2GSkd+vEwUs/h3ShZXKBMYDI57+Nz1Z0vWH3c2udvOOuMbNvNt5ep&#10;kGL+yGzYvn17fe6FF6TTOx62CwsLwXv/YxS/RRrgz1qCobGHag4I40un5NOf85xWa8m47NuKW6+9&#10;frBr24OuLZSIiaZUiAsuuzS3ISJ8wCgthJS1MUnl6npCCfHJ33jNLz/wo2GJP0sVApCO559IMlvH&#10;l1YxrEgdN16/197plCwzab7nq6pWJFgDxBoTWyQsUP8Ur28Kx/f28kgWjvxZqRJyPxhajRu8sjxw&#10;ySVvTt3cK6zcSS8fZ7LqM9cZJXX70G6KsjfP+jUryNKM2d6AQVFilCQzinaW0B4dITUGo3WDWsXG&#10;YU0Qm6mydoSqwsgEGwK1q0EKysrSSXJEdEQ7102lufKUm+7+FyJI5kAagoKvW6V2U/9JbIU3zZd9&#10;dIDCZrRkebqAT/4vf9xT/qjYPd1LIVaBxAmaWNPhxR9OxqsAyjcxs39R5S+SdD9Zw0R9+hn8l098&#10;hol0Cde/9608/Pl/RCiN8ZrdN91MC7AaVNXitOc/h8nnb6YzdTyhleLqg7jKkbiAJpBFQZmkzFvL&#10;eNSUMUArJ8aK1qBCG01Xy4aKqA3K1vSMIfcCqSTWOmIU6CCRQtM3klwluH4NEpanowy6BUmaUutI&#10;FhS2JZBdEGkLm3tEWeOoCFkk7XpILG4ukJoWJltCsn6KpeecSd7tc3a/4DE/4ITtO1nYt5/+jr30&#10;du+g29tPfqimJwQDKq7707eR6ACuoSAq50kFBG8pJAgR8BLGbWRaOMYQHFaR3p7HOLxzP10DKywM&#10;XE2qwAVLieWWN78DUZfkGkoH2jXUOrXzAR5+z7sR7Yydj+xkJDbXzStYQHPhS17E6C+9gqe/6ld5&#10;8KN/jRSN0+NiwEJzZJd4ZZA+IGxFQaO/6UQmilhcUgouSemEmsGRnLDvLzXXF9F97Q2sum5S7os+&#10;gHIZhkihK1JX4iMMREXLpvyOrHYikw/jUrSpyKyljhpROwrpAYv8qSQ+XWptkD3ToDocwVmQ5FhR&#10;ksQFamu4cMuW7o2bnvKaqPvvPmvp6FuWbjoF1WnTSmDQ76HzUaSQCBFot1tDh1RL8J6yqoeGFJI8&#10;N+RZSnDl0fwl5z0CQWIMoyOjCOGo64rDhw+z//AM55zxNEJ7gYGdRZdLV51S1VftedZTLl17zW1H&#10;Km1uk0KI4D1JkuCGuXMBhTI5qra3SpXgY3MPu9BcSxU8IRpyaX/Rpm6Jj9CKEhk9Cy4QlaTj5QVG&#10;sTxYHkU3yKtk+Ez/lA57Ugz1xNoAfBTi00IIKCmjlDK4GCWiQYLiMMRbSCmSJBGNm2AT+mvrKjrn&#10;oiSKLMul1roJcP8P1lBZ51BoMm1wdsDD999dXbB2fXvFcSfodmeL7M3OB6MkQkR6C/Nxz+5d9sTT&#10;zkokAhGC8jFK65xIIk/5yCc+/tnf/I3XWnjcmfVYHasnUx1rqJ7kJUQsgq1z4yNiUEdflmMqS3FS&#10;nI1WzMWA9b764FVX7ZZKbjFSXRMre2vbpI++4qUvdmkoY1SjMUgLISXqCiRktaZUEhYpKYKj8UXi&#10;R/74o/+Ki2+o2YVlQ/0K0dNnFun10FGqR41A1pFXXLmh/vinvvDWQeXOO/n8c5bv27fHlbun/ZiV&#10;3H3b1nrJ8ceZzS94cetrX/nnfih70ceaRCvq2gEKHxoNVPOyAkFjmRtDQAqJVJLgPTFEjFaE6JuQ&#10;UiUbZE4KsiLilaIUguUnnqw3P/PpuUm1CMHFW2+6qdj9wL0ulwYFFN7HCy97Wja1YpUclBWtxFB7&#10;G4zSRYg+kTLuVDH+PtEjm9iiJwKIGgoZiwero+p4jiZXRXj6smzZkXrwr07Es9KywGcTPGvl7Du/&#10;uT+8nRiu9tB4ODsFMcHKArv4cyQkQfOMcdFhTKwovZi5fl89Z0IMVoILBmTdUGxE47DnxRhpnOe2&#10;zZeerKneFmiLGAOpt/SNIqkcgeVYqVA6YF3F0iVtlk6NNAeM4W8QYyQJjhgD0VdEBMhhOxUFMUqU&#10;c9isRek9WVSoWmCyAi0ksySM0z3S1+tecMH137kdkdOOBf0UsspSKs1O3KjRvEYPoCTHYJGqRHiw&#10;iOMy9lzZi7yfmDGgCTb2qrnHhc3RscD6DgZLNBXvs+3LOvS/MkeCBs775Zez8sKNOJGw+Y/exsNf&#10;upqcLqVvrLQdIyw990zO+vUrydavYzA/QEtHrCpqaRDOEoa0nL70CBcYlwpkRDtHEhxl8PQ7WUPb&#10;dY3GRdpIEBpTeVCycXgMASVpHOpMQIeA1QnYQK4yutbjRjIGZZ/JLEUO+tQ6IyYOEXtkrnFbxCdQ&#10;Ns+MriROBcoYqNseXwxodRvd4mA0ZdKOEM5dztiFqokUCBHX61POLVD3BmT9OaSQLMwvUNeWrN3G&#10;tFsE3ZiCKKnQiUEZRSSwITiwFjsoqAYD4r5D9GZmmNu7H33gIPVCF1PXDWG5XsCjiE6ijyIP4Prz&#10;fO/P/pwYIDR+KdRAlIKsDtz5T19mwzMv4p5rt6CjxilJGmoc0G0DfcnKTZdz5Tc/x/f+5gP84N3v&#10;wSioI4SQotGkccBM0pNtZ5YWgaWZS8+uhfjdv2ffnk8GPjoLn8ySZPrX6kb0UwmNimHIwW6cNduu&#10;om8Uzkp6JoD1RAlJCNQSxDDYTHtYpLylXlCp2NgWOk0lBKm1aCx9b2jUaYFAAQpq50F7nIfLtm4d&#10;QPi9+y67PFm5tP/Ggy5SO41IPUkdqLMKBhmTSQsZeizkgWTBMyhLhM6o6wFrj19DIiy1EDiZEso+&#10;VdREGWinilRDEgNVkOycdfR7ljTr4YsBiWwhfI8qE6eVNTd9/6Lzzjv/+3fcdsVyPt6J468rwxw1&#10;BqUCk95zMIrvX3wk+diNfkCRQ1aAxVEqSeIDxlms6qxouZq+FtQetAqkgLIKIWUafVBeAa4FQM0A&#10;FTTeaIItn2D1BScS0lijnMUqbtJUO71muXHtWMo6JDbiVCD6Yf6hkCAinWWTcv+uh2NHaFEqSc+V&#10;9LpH4orxMap0hGx0iSz7e7wP8scHf4Kh/ncY9v4zNlxKyMYFVmuCV+zbscP2H3vUTa5dr1ef89Tk&#10;nuu+URoniUaTyMjhe++rNx5/gllIjBAilaKqjchMjWeTnhjPJMoGJZHeNrleT3ZPCg2pg0pqVBAY&#10;IqVyzdYaDQpPROBEIJOa4C1BDp9nDyYmWNnoH9Eg6px29PSyulkmjvWs/6nqWEP1JK9Wmv5hURRj&#10;QYmXDWwt9h/cb2cPHbEikK9cvsLKsVy3s1xlJjm53e6crKV+ddeVbiEUuz/8j5+7+QNuxdaFf/zQ&#10;3evs+I4HXvPcff9drg5CLlAahwwNjX1R39vkUzT20HFx3DsMAFk0iYjxcQ1XiI2B7SKlbrEarVfD&#10;TP+NX33NDz/8D3//vqQ18j/PveAp2S3T3x64oo6u2/cP3nRbeeHzn9W69Gmbsy3XXFv6wSA6FYii&#10;oemZYdO2OE2LMaB+xAXQVZYkTaijowqusZE3BkJEOEeiFEUCKkvF2eeem5561plJlqWiPzcffnDr&#10;reXObdtcLpqj3ExVcNHTLs9OPmNjWjsbU22wZYVuJYVWkmBtP5HyDa/75VfPNtNR+Tj95CeUO7pp&#10;LbL/fWP8OzRtkBJqXX1siUvPmvEQOxVFVZPq9p9uXlPdef0e9xUAokeIRikfFylNGpRDXLLWvLxW&#10;/i+9r1fkSvU3r5z65DLd+8N/3uWqnJoBGp84khoqMojzBGBMzP6NTpas7HYX0EaSaIX3jugDaZLh&#10;fYWRYZjTEonRE6Ib9tMCISVWNLloUsqmwQ6BGJtGWEqNt5NMlLPsTwx5yGipGbrFGCMtWF339s7H&#10;da847fvfuR0Nxnn6AjoV9JrEYzrI1pxTq3JpGQ0FVskmCFbBCJHouYCjcwGLJzLhoefB6gIbAdXD&#10;GvhQqS/uyP43SqkYcTUDYHrvfk4RBTU18zvuxdgeXRkZRxFOWc9pL3shp15yEQeCZ24wYCTNqAcF&#10;OjfUwZIJdfRai+EzUnuHlAJlNP0IiUyQpSN4j8oMXkMhaqQEEzWF9wQhkGmKFAoRQCNJpMJJCxMd&#10;irLCOMiqwKRsURc1VaIhBoQEKRVSKQSCMHx4o5TM0ZgltGIgFLa5Jh5kVMgApK7RTBWNk0iUEplK&#10;8lUTZGqSWqxHCMlo8GghkTGCDxgpG71SCDjvCYtTfiD4RsifmORo4x2Dw9sa1+9Tzs9TzM5R9Qb4&#10;g/uoBwXlfBe70MP3+oR+ge8X+NoSbZ/oHbWvUC7SosZN7+YDr3wVYxV0aNBHaxrTt9iHljZMnrQK&#10;ubzF2k2nsp0E7SsGujnkdmWNDhHjG7QsaBi4AqlzlNNrF6J7p27xdjFY+OZH4Coc1/9m5qcpJ0nj&#10;YQYGkJp+pcGWZEBlBRkKGzw1NUmAWnoQirA4PBlGG6V+UeInGKhAAPoptIf6lkopAUlMXaSSKdhB&#10;o28zCdiS82+88U23XLrh0JQZfXugJ0I9gm0JsmqEPgPKlkHJNqvKkmlbElwghJKW0SydXIK1FikU&#10;UUScdxilWKhrVixb3eTJBU8IUFUlUxPjeO9wUaBU0rjCeUeaJhtGjP7c3qde8arVN137+uceN7cr&#10;Ol6+JB+fmi+63cqV145K+wd/4QkvGZ1YGkfDmXvk/PgaMdI9WIltt84uPIY15M5eJ2P9p0TIcoN1&#10;FozGl5EYxP4q9hesgsQ3GX11uoSkmiGxjmI48viJJQMqNO6XB1asO7Jmz97veh1fLejF0dhyA4pk&#10;cUgoBA1qowSdkVEZESLGxYEecdDtemdr1Wq1RJJnshDSS9V0yjE2UR8E8KFBrqSQjQHNz1BKKiJx&#10;aNYkIQpxz913VU9btVaduH59suuuJVV5aCaqBmhjZnYmHDx40E+ceIJ2lY9GaROhss6dHJ1YEaGL&#10;9805/9hhHz2cbfggcES8aT4U7Zt8QJs3yLy2khKPQDf3SIgkQN0IdcmdwvuEmoKeTqEEZcA/0cT1&#10;WP1c61hQwJO9pOIb1/xremDm8C+4EP5UCHnW9GN7efSBh/3uHTtFniasP+lEVwUfhVGqMzbqly9b&#10;brI0Fa08F/PasyTq3mzPH0qyyW3U3a1LTPXVZZs3bnve2nNLd9SIdriQaIVzDmkUwTq0UgTvSXSC&#10;dfWQRdVsFJJm+u1/xBFrkaOd6GZzlAi8FLz/U5/8Zrsz8ryH7rqnvvnb1xTKWhSwbvP5yaVPvTjf&#10;+eCO+rvf/JdC+kA7SynrAZGAUsnwhw9JjEOagpISrTUDWxFjRCszRLCaw75zjrq2ccmpJ5hLNm/O&#10;OmOjUmvN9O49fssNNxaDw0dCLhQIyYDAqeefnWzctCmTyjT5S1GglKpkpsvo/Kjx8Q2v/5Vf+YSW&#10;Eufqx90Xn/D6pY3lb5NidPTLgeZXuvRElib16P52YVW3XZDIBFEmkPSwcdlXr90392IZA9E1V2po&#10;0IaQ4AJsXj16XB56W1FhWWVyVPCMh8jA2Xd8az9/hgLpMyIWkUhU7fEI7nnuuX9ibHhXqAVJoonR&#10;4YNDSYmSkuAjIUS6rqHMVFVFUZSUZUXtLGF4HaRWDGVLSKlQqpnOWudwzuG05OI1JxJNTR0DuZgi&#10;tg9QFaP7Su2ueOo1W+9v5sx6OD5yR+/7dq14u6iXrI7cv1+yfGkjKaIGtJxkInSZE/Xb3hJ5r6VF&#10;UIPH3dm0Ysp55kkRVLyTbGpSldfbyOkuQFAw4qFvlnD2y19Emhuu/8YXmTjUxQbB+te8gtOe+3TC&#10;aEblAgiD8ALtG3DWCk9IwNRiGB4dQIqjOkDvA00fOrRWlhIpGvfNECPKNIiuqiNSSUxqUErgXU09&#10;6NObnaM7O4t6ZC/+8BzdQRcRA/bQLFFLBjKQuuZQ7gUEo4itBNHOUKNtsrER0naLztLjSTstZJaQ&#10;jHUwnTbSJFjrUEicLYYDlebZiT6Ai2gEWigGIqDEEFuNEKIDIRBKULkaJU1jUhIlEtno5BD40HwG&#10;ytC4L4rIovxfARrRjBhkIPpADL5BvmMgOEtd1Thbw0KNW+hSHDlMMT9D78EdFI/tZ+bwIVrWUetm&#10;IqT845Q/CTjTZvmFm5i9bwd2bh+9NJJWMEKT+9Ugx5pCG9qhRIZIkwYncQRKYDUC2xDBdg0kXypD&#10;5/1/QO+xSik63tPLISkWMf4hFq0bO9aW1QyQJDSujnb4xmRoQoLt8FMPRMjgfWVr6RLKNx8hnDOl&#10;pSpdeHAM8TdvRD06TwZaQKiaHDULXSbFw09f99YU3lPIgAl9tj6o2X1gGxvWr+G81Sexn0NMypR7&#10;H9nD7oOzTC0Z5+yTj6OlI84HbFR0BwW33v0Q1nqevfl8UiNRviIIxXe33sfJa5axbtUKdJIy27fU&#10;VclYpmilhtIGylb1nnO+dc+foOBFS9XS6P1IZSaKbx/pTicV8fKVI5dr6d7vVXFypZ0WFj/l2/tm&#10;Y/I/v3tk9m9feAoJBVdVXrzEVwqjcqroyAjUOvz21l32w5dvkMk3Hgx1FAmZryl0EygmdCA+QT+l&#10;AC+gHUepWOAvPv/Pzxkx9oux0H4gS6lLOlFHEYJHoQhRohJF98De8N0vfaGbgbBK4JTiuPWnmvMv&#10;uTxXacq2O2+vH9p6e4FE/Ch9TkwmeYgAACAASURBVEhxVAcspSLGn80YKkSBlgKGDZtHUgnFc174&#10;kvbUylVq+7131t+/4aZCiCCM1lSDmrWnbdAXPec57aoKkQDJSN4PtW356H7rzb/y2o8RPFrwuFvi&#10;k7oMIJrgwboYTmWar1qlyL2nojGjlA4Sk1Bah0ChEUBNMGPEMN+g6UUTKh+Amgx4YhT1WP386lhD&#10;9SSvDI1dnHFqwSf+8XOvtTH8dyHkmr1794Y9d9wXJ1csi2PLp8rZfjctyqLuzs6nJgrbSfNkbPkY&#10;E1PHITvG1Lpmgg7S1vSVO5CG9jYh49eN0bdlxtwze/hwtWfnTv/ed74zCEBJmnDFRb3Qv/2b5mAf&#10;A2gjcPbHV+dFCYuXkg994u9Gg0luMcacvvvhh+wt372mCP1+NEZz5qWX5OvPPMMcnD7sb/7mdwZu&#10;fj7m7YQylkSGB3aGqIhoNqwQQoNaaUEqDaGo0UGijGGhrsgnJ9h4ztnZSeeckcoQI9ax99Gd9qZr&#10;ri1NjNFIgbeWOsL6MzaaC55xWRakFDo0IbFCG+tELGJwrXaS/vnrX/nqd8nI0OZjOHc06gmDO5uG&#10;KmAILKaGxYbVA1GxeYoOo/5QSp7lNhDrioHOkbnB9urP3nDA/jICFAER4uN0u2GI6TNWuRfrbOzL&#10;eb9kXmmU8ERV4kT77i27++eUEnKvCTqjCj10UPzw8gtflfreZ3Odyd6QqOljgzQoY9i9ey8HD89Q&#10;VY4F3zgv+uFrN7mbjTU/8GNOg3H4yTQk0eZ7eknN6e0Wl569iSNB4PQckz7f2xfzV5x57YPbapMz&#10;YiNdalAR4yMWgZAKHeBq5fTD3nxoCfL1M1QYM0ZhSyIVkzB3mNam35flo0FI2t5RSDBBETE4SkLS&#10;YqQe8AH4fIQr59M26y+9mANbHyH0HyXzGQt4EhxWRKbSCVb8tzeyZtP5dMs+k05TFhVp3sbFxrJZ&#10;JU3os5JNw6SMxsWAdU2zsZhDKmWjCUFJSmvRaDKZEFzAK4lTgtyUFIdmWHh0N4d/uI3D9z2InT6I&#10;6heEUNNTCoInF02TYofPnKZBboNvJuvqKGIUCUMIc/HKRGEIWYZOW6R5Tjo+QrpygtbKSUZWnkDS&#10;aZEtGScdH0NmKVE0OWISSYwWH+LjCFRopvhaKJSQ9EWNkQqNJFrfINNKEodoladEImiws0WMtjnk&#10;BtmYMiBEgw5IjrYZITZ3U1tkFL4mS1Nc8ORZSixqBvMLHNw7zez93+fIXQ/htu8nrWsKergh6mM8&#10;aKWpcFgPHWEohSUBbBCc/uY38LQ/exfXvPF32f7Pn6e2nlQ0bndRp81kmpLDpKxFUTCwlUw+WOj6&#10;f/xuvfxQiwMxDI37owCnGQb1NiTfFEelePzQGhqUukXOQNQgGpbAJ1jxPM/clyNlqnSjJetgONi0&#10;YS//PcE/FRIyn1Ni0cLhRBsd+tx5xVl/sbQa/4OBnGb74SPc8sgRXnz6xXTaNR0nmRUDdGuUvoVW&#10;lkDVQ/iquYlUwsx8lxvveIBVy8Y5d+PJzcria4RUXLvlh1x09mm084xe5bj5jvuoKstZJ69m3cql&#10;zTMaE6jmrzzrroe/2LMW/BSJ6WFtyfPWsEpbtnXbZpTS0yZhYCDYmrZQsSvsS7+3j6+cPT7eWdYO&#10;7+3JhVcmkdGRyKHM845HM76zrDQfmTNLzs31gcNF2frft+7znwiyamiUDUTwk8s0G5Ryk3hZgd8u&#10;PvK5q28JJj/LeF1XtW176XUMDiMMNoDQEmPLePVV/9CL/X70BmyMdEYm5fNfemXHSsnC4QP+uq99&#10;pW9EHAafN267Sjd3ug+NLu1nRahciGjZIMNCCByCqBPWnnhycu4FF2QC4r989cu9cmEuJlI0yKJU&#10;vODKV42YVkfgBUGLKskSKWP41hte9ZoX48NPya/4f78SksYMikAyjIqICrCSxdSzjpT0REXLD7PR&#10;IuRRUQCknrQCT05OQVemtEPFQCwhyhme0DPlWP1c61hD9SQvM0yGB4hSE0TkC1/7ameu7P9qVPLX&#10;Keymx3bvFvt27XG2rNzkxJKopIyDspBlXUuV1TFlsmpFmyUTmS9GVzAek9Qv8XJ5Mopqj2KrCiXE&#10;EUm8J1V6i5by5nLQf2T5smU7XviC51fBNmPAH7UJ11IRgl88I/zYpOvfWrY3aI7k76666sy5cnDV&#10;yFh742O7drg7b7+1nHt4l49JxnmXXJqdfs656eyRmXDXHVvKXTsessFbdGy0HSDwvnEyVMPDfAgN&#10;dU5FgfQNbSNtdcTqk08wJ5x5ejK5aoX0dc2RfdP+vi13VAd37nZaCtCS+XLA5Ipl8sxN5ycnbDg1&#10;Kb1DBFA+YrSxJb7UnZZOnH3/61/16rcxpOjEIafaN+4JT8xBlwIVYkMrYIhRqeY0KaIiSsFzjxMf&#10;9LZ8YxLBmpwAdGwdF4y45NrHuBXvfuSzF0iTEWyTZfSsk8Izi4XymrZaipQztMrAgU7CyKC6/jsH&#10;kqfn1PQxjVe1l2y7/MIXjsj6H+d83VIkzYFfSlAanbW4ZeudTB/qUgKJTFHycbMQwZB+SaNja2id&#10;yfDrQ1dGIlIKtNIorThuNGX56asY1yPYxojiSDXY/+Izb374e5URjFuYUxF0k2WWNK0jNQ6vG3rU&#10;22OyehXi4zU8O6hKCgmJTXaDf9tv4T8XUAQZFzMGmkuix8AtgIp82I+9pa3jX3bdAmf8zm+x+a//&#10;ku+/9U+48S//hlRb6hJUmrB0ajkbf+e1jJxxDmVpMdrjqkiWZjjnsSEQZEQKyBAo5yljQCh1FIVp&#10;qI+R6AMSQRSSBIESTc5rHWtkUeN3TrPvzvvo3ns7h/ZPM5jvk9Bs4YuPkwcyGoSnkE2kzqQ0xBDo&#10;D5tz8yPfv7hZiGFLK4bEVEeTjep/RPcn0dS4IaojEUqjWy2SiVFay6forFxGNj5KumotYyuXk05N&#10;4vMckWTIqAmFR9gArYizFhECWkukBOsdnoBQAu1V01wGkHE4EBENqhYFBKma+yY26LOIsWnAhsOT&#10;SlY4AUoafO0JRqOURtqIyBJyHE4EZg4coHfPQ/RvuZtDD25jvnsAJSDxzXRZuUZXWas4zCNLeNk/&#10;fJyxV76a4hOf5KrXvY7W4r0jJVUIkOSIqGjbHj2gZQTRRpB6LhPu4wPPZ35Lcg8RSFrgSxKnkdTN&#10;s56AGh74JRqIWOkhZKA9Y8HyzmjOVdjr8shYYSCzMAe0kQQlMMEzUDzj95y+LqR+OHAwqGARYRQn&#10;Ch6+/MS3j4mJ/z5b1TJIQ5VUjFpLkG2ErHEoojTYukKL0IRcJCllbekXFQ/t3s9J69YyOZo3YeK2&#10;xDnLnQ/sZNOGE0mNYe+hWbbcux2AU9ZOsuGEtQghUSol4aCdrpc848Jbtn6vcUNvEZIBz55SX+yN&#10;JC8b7zq0DdSJwinww4FAVvqHvjcdTpvVaRS+5EUnTYy43mD00Or8oDw81x6P3KPC+Nq0P8eBiQ4j&#10;VY0j+at/nS5/T3uHEz/F+qtA+7RBY1oWM8j5wBc++WxZhW/ZTHdFhbaxagVvyVRK7SNewEiixHVf&#10;+0pvds9uTyLw0ROCis/6hZd2RpYvV9HZePUXv9CL/fmotCKESPC+CeIdUtXjv90Y/29KKoJzKCFQ&#10;UmFDAG2QSSpe8MIXtWWrI3+w5bZyzwP319JWoBTzRRU3P/t5rbUnn2pcHVFZ4r2MJdYWk+3O8b/0&#10;0l8cQPjpWRb/D5eUjRW/GJ4lGl2ZwkRFB0lfldTAEi+YURrpFUFE0giVjBDr4YB5nETOI4OnVCmL&#10;OstjDdV/rjrWUD3ZSzdTZy010bmjCAVK8tkvfmG89uEKo81/q8ryrEMHDsQ7bt/qbFmJk0840YsY&#10;485H70/KysR8RImJdssvXXLSoOiYXM0fDN2yDCFtpUuXLbVTS6fS9kgH650QSlZIMSuEeGTEyxs6&#10;nc7XXvSiF2056mo3tFsVWhGdA2IjSvfh6AK92FQJLYguNp7IEf76Ex9dHbX8J50nF1V1GXbct83e&#10;ff0tpS4Cq9cfr8979tNyM96W+3ftstvvvree3rHLOdsY9CZJ0kzpnCOGiFIS5z1eEMemJuUJp56a&#10;rjvxBD02Pi6lUKIsy3DPnXfUux56pPa9fnRF47RWiMBJ55yVnnH+eSZvd2QIseHQh4CKok6z1DpJ&#10;q/D2bcvS5H+9+hWv9PgGEzJSUweH0E1D+UQbuhSgYnOQdQicHFLlQnNYHmh49mg2Kkdb7wpu/g02&#10;HUl9mNuVO95y3R7xFS8iR815lWaodkYOMarnrx4d82rhWy7qpwbhaJeS2AoULr3sO/vym7SYwwkw&#10;JGy95PQXdJLkizaWOcESxRLSMMBHKJ3H5B2u+95tFE7ioiYKjfAFQjaH84Z20iCDQooGMfS+0QIZ&#10;6LRzxsfGGBsbpdNukxjDZC3ptTx1VTCRtRfKOj771Bu23B5SaFWaKnWoCmoF2jeom9OC1FkqSTPV&#10;zwJfKs3InLHnVpaN2nCgbdn6SwmP6TrBKYC62ez0oigwQ4aSj5Gf5yi+6wRjKkJ6yumc/7rX8uBH&#10;PkV3+z1YoFaK8WXrOPu9byGbWE7WNwRX081LZNKh6hckSpMlKdY1zmlaqebwL0SjORlCumJIm1Ox&#10;GTqomFEknqA99d7H2Pvdmzh461bskcNYV6BjSmkrImCMbrRyrmnAjRQUQy1i0yRm9JxFAy1AE3DD&#10;A9vRhmqo0xnKOXDSkAbfHKI1zDswKchaoaOgGDZVi3Ypi+tLaNT1tEjQeU5ot1DLplh25kaWnbWR&#10;1nGryZdOUg58k4MUPDEGZFzETmOTvTU0iFlkYkohkKEZMogQQQ1jEoZaSTlU8TdavKbRllHgvKej&#10;M6roGNiSjjGUMhCjJo/DrCAlKJzHdbv07riX6WtupvfgD3E4JAaNwlMSgVrkpMedwrorLmL717+O&#10;OjCNJNCnoYNmvgE/FE1D1glwIMBYmuMri8ZR5GZmpIhfOEL+9j+R/UO1CECCDHWjY1MSvBtOIjQm&#10;CKy0tEILhedVqZebqvh+L/2b8tA0uvOJYVWtmKXEG5iyMKv4SqZ51ZsrVZbCY+JwgK4hrTV/90qj&#10;ztl3yrvGTP7Ww7JgYlAx29YkVYdMO4qyQpmkOUB7j5SiaQBis06XQZLKgHAVThqMFBglmK8imQwo&#10;ESkd3Lj1bpIk4fwzTqaTSoJQ2GoJarRLOvD3zRvxrKd+d+t0mUK0LbF5le8a79pKa6KS1MGTREHq&#10;wQdHSDW1EqfesKN8KFVNtIBB0leBZ65rvSeIwdvSLoTWGM7NN5EGsd0/ILOLt+zp3tOhsfj/STWC&#10;pmtcI7IjByZI2MO7v/Lpq6fm0iuqRA5qX3Sir2WiEqwHJwQdo7h/y23Vtq23VyoVSBGpSs9JZ52X&#10;bLr88jzGyNYbbxw8evdWq41GKTU0aYpDkFr8uzRUcejcq4QcrruSylmiVFyy+dJ81cbzzP59O/2t&#10;37p6YOoyBiOxXrDmxFPNRc+6ohWcjJW3UbSSXhriqBI8/Tdf+ZrrA/5YQwWPu0YJmulUqRrM2QC4&#10;xuLVSIQNRONILHxpycp8YfTQqGk7jJiyL36wO9O2FQUdgimbfbqsETIc1Tsfq/8cdayherLXUXMI&#10;ji6Aavi3gMZeGs+n/+mLVwYl/njQH2zcfv8D4oG7f6gyqf0pG0+p+r1KP/zQtiQtSmGVwKTat1Yt&#10;C8ev2VCHqqcOHz4iD8/NkuSZGFsy4desW2dGJ8ajNkbLJGleX4idUslvSKX+oarre/N2q3z9y17m&#10;KEAbg7ONpU3TazVjGakg+ob65RfJ7kpBiOp/f+hvP5O02q8MieDIo7v9XTd+r5ibmQ20EnHWU56S&#10;nnnGWYlCiu7MEb9nzx772J49odvrBlfbGHwgSRNarZacnFoqV6xdY5atXaVEoqmrChNEPLDrMb/1&#10;5lvKmZlDIc8yvHeYJGF8akptuvip2fLj1qluURJ8INGG6D3GaCu0rL1zPRV5w2//+mu/LlwzYlaL&#10;6fI/eml+mg1JNsJXomymv9JChGUaJgV6w+pUVW0Xb7zX15cvXTY1aM1PHB6Pu+65r66lG0cwhzQK&#10;awMoifSejoTT1kysaGvWhB2zd7WWm6lBFt87YtVTj5jOzEh95K3X7ecGq1sYN8BqePDSiy7O68H1&#10;h9vGpK5mBElhE4QJWGdJs5zSOg7PzHPv/Y/gI8SoQAmUarRRjb6q0QmlSYIxmiUjijzPabdbpIlp&#10;QLvgj2ZVaamIpUGqQb9vshef+d0t16AgdwlWO3AB15bQB4XAq8auXuiGztaKgpJIMJLEZhgsAxwR&#10;BWp4T0WNDJ6Awvz/7L132GZlfe/7udta66lvnc7QpEkTUFCKigVQI8aoIIo90QTc0aMx7p2YxERT&#10;NIlx59JYYomisQYEFZUmVYr0XmcYpjF93vKUtdbd9h/3876DnnPpOVtOrn3Ont81zPC+MwPPs9Z6&#10;1vq17+ebetEIafj7UDSkmf/2mDVnDrWlClDEHBMrIm3mTY/CQrZiP074hz9FF010kLioyIoMyj5e&#10;SLQx1FWNQmCUxnqfVvYE5D6dF6HS2o93DoMklwrhAnOFwz28nnWXXs2Gm36O8iVaebzzNIEhjfQW&#10;CAQcAo9hz6RKA7sBqdsc88ozOeDsl7Hx0UdY8+0fsP2hh8mpFkliC1yYRT7MguBaA0WDZrNN1eth&#10;B0MCUOQQ6rSMGsToLwQQ6eiikcwWDlEm7VGBZohjDmgsmWL14Qez/MWnM75sCc2pSSqtqHwAoZIF&#10;q49IkVaLgogEEUdTs9RkkDFSa7moOREjY145euyJCGWMNIWhUhAGFa1GwTBWKGsRuUSWGpGBxeKi&#10;AJkjUWgdCcrRW7OOTRdfzvab7qRfDskLSSwHI6hpRiEcNqbRnfcSGgY3rGgiWf7SUymDZ8dPr0Vp&#10;GAAdBwpDP7eIqkNGRU09V0j+2AR5wVsIpUYgaGFFDx0VAo9FYwhYmdCFipq/hGwfxW09z1ETwCDX&#10;9KtAEJJJIjJ6ZpRhIpqH+2HwwvNkvtWECqubZC5Q6xKixHiF1ZGHTzzhq7kMbylDE51vwTmQorH4&#10;rFBaU9UOnSUNXZZl2Koka3aI5TxKBKqokQJEsHjVQAZPrqCsLd40MZnBD2bIM03pIq7o0Rwux2WK&#10;bpj/0soX3P4u8VETTvVWF/s0h15XOgSwUVJ4RctL+tozNI5WFETfPuaKjeXdAZvG0XW66F+2on1Z&#10;pDw9BkFQqdhsRou2qpzPp155y7ptVwWaVAx+5e23wFAqS+E1pXbokFZoP/v17x03X9RXNWotXKwy&#10;fN1QUUYXFV5JMgIzGzb4n13+o36gxijwNiJb4+JFr35Npz02zvaNG8PPfnjhfAheKKlQSqVGAKNJ&#10;fnyKuPh/MnyIKKmQQuCdR2s9Wi2G8Ylx+fyz3tZ2bhCvv/iifr1ja3BGgNAUrQn54te+pi1CTpAR&#10;39D93IUGxI/8lze+5SN+xO/9311CtYAUSr08SdMpnAzURVrlG3rEV1bTmCyaR25X8qylpTrNm7DP&#10;0M9PtB0ihKy2stie68GDWYjf2SrzS5fuX25/xbVtJ/3c3rXK/8Vib0H1v3nkpAbKgqh5Ub+0sHEm&#10;Rqi4ELDBi/+4+OIzkPKs3XMzZ6x9/PFVjzxyF0VPu8bBB4eiZ8PO+fWGrZvUvI/0VJephgnd7pif&#10;mprCu2CtD7rX68kYCZnJZGfJEqanp0V3YlxNTk1hvSMIHrPeXyME103L1m0Q15x91mvrPTjw0W1E&#10;gIkGix85O6bJTOoUK/kXH/7rD06uWvKhxnSnvWnbxvDArbeVG+9+yOqgY3N6iVp1+DPNPgeu1N2x&#10;rmo1m8J7T1VVkUjyPVJKSJ2BgMFwEAe9Xti2YZNb88CDdmbLNo/1aCVQhRFLVq9QBx5+aLZi3/20&#10;zhqUQ4cUOq2oxRiUlD5mKnrFTxTxv777jW95WFmPJulmImn1CpGOtZQSEcKvn+grAJNEIwCyppBw&#10;xGT2otV5du5cHByYSWrnW/daNfz6Devd3QGII31AJhLuGa3AeRoSDl/RPGyJqi/PnVvtMnXVYJZX&#10;X7079F5lpPq+9T7HUBlL08KAadadtPzwYWZ/VIgV+5nhbuabgaJvcO2AdRJjdFoHMhopJGVZEwNI&#10;oYnCp6mClMhERU8AitFKVh3VIkyAGBAxzTjEKKuvMHTz2bBLTr7zpMtu+XIf6AJzDaA2STdVJ71O&#10;pQO4pHGpFSAMCAuhoOMl82qQLiph0F7gYpXEwxJaQdM3iU7QLDUD5fhC4He84CIdwIoWtewz5aGn&#10;DbmzzBoYy8Y46r+9l9YRR5BFCLYiKoOVAu0DAo+XAmE00XmUBy00dYx4rci9x8eweHpzbciEZMem&#10;Lax9+BGyH/2YtesexztHQ+lRFx6E1JQhodkle/omcQQscABKUQrPPm6cZ3/246z8g7fTrjTkltrN&#10;ct05H+DRC/89wSAWoC3E0bLfwspfZMWbXsOpH/sIcmIZ/Rvv56L3foD6gVtpYClFgk0svI5IwoJ4&#10;BVFDbtpUwyFitMKrSGbZNgT86B5UTE7TPuRAus88hLGDn0F75Sry7jhKZ+CTNxkhpBXhGPAiElTC&#10;oOdlQMjkEB0E+DgyJ0+UEzIceS2YyyUKBbUn5II8RLy3eDVGCEMKkabYVRBkQZLLSE8MMHoJZXOI&#10;3LSRXTfexcO33MzcukfJ5keEQJ66uWuoCTTRFIcfzRvuuwZ21HzppGMwj23BolH0cYCTEhUCGo1X&#10;jqFoMOWGt84hP3447UteKOecDgYnQyr2hSGLDqcjQeYQK/7Wkk3A3V3kYTsIGCAnxwJKRFysqQqY&#10;KNlomXje74ndm2RMz4Rh3qRRDZJgPgNdCySKtacccsGOsdabuzMg9JCSDK0kMQS279iBUAYfQWuT&#10;bA9U0pM1pKORaWpZoJVCRkvQDUSMmGjRRlOFpIszwhGCxwpDy/WYj20m1W5qNYEo/R8ceMM9n3eF&#10;4/QJ7mv57Ij5PGBxZIklgbTQIKcOcXYo6xXX79BDrAMFwimijvzWZP5Rras/G4ocL0s0kaHJaJX1&#10;wEf57Mt3hYeomvBrCip0jowVIYIJY2hmGWrJFz/7JeMbnX/1QpwVhfWEuoUN0gtNNAZsjej14rWX&#10;XtIfVnNBxuQHtbuOnHDaGY0DDzk0i3XNzy7+dm9ufs4765BK7aHgjoifT8fKX/SjglgmQJRUkhAD&#10;1tl4ytm/255eOq4fuv7q4RN331nXOhLR5EWXk898ZbvTmpJBRIaGYVdoal9f+95z3/4KL1yapv9m&#10;r+7/B5GW8RMkR6YJaV7RquGr0wdN0dzwBnL1VlHXz5nGsH5E/etag5UKJ/so00CHGlGOI+X2foDv&#10;B1986bUbB1ftnVD9rxV7C6q98StjIQkSC9MSCZdfc7XesWvXch/8ucNe+f71Tzyx9MEHHwy9Xi8e&#10;sP/+YenUkrD2kUfV5ic360IEiiiptCBkOuZeMLZ0iW0tmwrjWUPU1tont2xt9geD2OmOheWrVonV&#10;++4nO2NdWVWVEzrbHbx/NDfZTzOtv/um1732HgKjtcCFAmvPbVspgfdxsQX/0Y/9y4lj05MXy8Is&#10;LW0Zn9zwhLv/1luq/pYtLg6HZN2uaHQ7sjM9qbpTU2rZypVSaSUKU4hgHXPzu8LuHTv9ts1b/NzO&#10;3b4cDIOzTmR5TqfbFSuPOCx7xkHPMK1OV0opcdYjERip8c5hM1kXWSajc7s04oPS++/+3lvePJQi&#10;JSG/6QMnJcsChwEFma858QD5/vEyfMTLTqtSNiXqWmNt1bN5+633rJu7aDZrgh8gfaor/GjKhQ/8&#10;1mre5VX786EaUha+3+lPn37Vth03lii6eOb06PC6nMdfdOhYQPzcC3VIQI4mTwvgOYHyC0WKWFwT&#10;W/haCIkePRHSGtmomhIpAQYIxqJnumTGUYlZnCnQockgztIGGg3Brl7nDw+/+Wefbrg2jgFWBTp+&#10;gh6zo2WwDHREO4sArDYkgUSd8PwINAaXVQnCFDKQDZSbBRKIPmGrUsWeIfgmItsVwroKVrRQDBAE&#10;HFpAEQUzJqNhKzrvfjenvPAFBCUonUWa1AGWo/UzFTPKYGkYRbQ11gisFORRoauAQFKJgOwWKBGY&#10;ufd+1v/4KnbdcRd+ZgYPNNEMgJpIjqbGEjUULl0Zvyo8gmUnHc9rf3YjHoXyQ2ql8UgGm2a56DkH&#10;0duym/YCrIW0JakkBAdTkys57aYraBxyOHkMCFGz/TtXcMGb3krb7sYqMD6tJ+VISgnzQXLUma/j&#10;+I/8MVl7Cet//jNuOf+PGM5tph1hTipyYXC+XNRw5SPyZ91uQneMqaVLmdj/ELKjjmRy9TSmmSHH&#10;x/F5m8wqtLdYSrRQOOuoDIgoaFUCL2E+VLSFoi8Noq4wBJRMwI0YJdFkI35WTTcqhlgqERgTOXZo&#10;iVmO9hKnFDJEhAjELGDrOarHH2f7T2/k8SuuRfpUyESl2KE9rVoxEQ27Oi1O/8f/Sr8vuelP/px2&#10;PWQ+gqaJx6L2OMFRkLGLmuXAdqibiBszive9g+FdXklkTOhuhyYah7YSJwOfFZjCqysHSr+g8J4S&#10;hxht9TY9zCPppuXL29Zrzvgb2BUdVFImmmBdpAZNCJSmTWF7XH/qse1J5b4chDirdAVCRdquZNu8&#10;5+p7H8ORg4o0bY8iZgxVWGyQKCmJwaOSGRrtdhvhavI8IzOa3GiaeUaRZ+SZochzMq0JqobhGC4X&#10;6GxnOT/XPe3YW2684UX76Fc0cZf60CZaQPUR3lCLQLMtGPT1X9ywefjRhaaUpECJmhgDz9o3XzLh&#10;q1vaMjtg1tfEKGkXkjkX//6ajeG/xtghZ45K5WTeo/AMlUjNxkzRqD3D/ytoxaj5iIBvfPObh/W8&#10;vCEKtHWuiIIsjJpl+IAUgruuvXK44fE1NiiHjhHtBHrFCvX8M3+71bAZjz1+j7332muGRQyUUuBl&#10;ThYkMjq8tgj/m6Zwi2iZRISN/gAAIABJREFU1DT5BShTiIcde1xx1CmnF5vWr3VXf+8bvU7WEKkp&#10;E3jBK85sdlas1saBU6LKpLYosT6qeMofnPWGGcFv/nz7/3xIIORgKqQdaUwNXLJq6Qu3Nfynx+vh&#10;4WmL+RePVOoXxsXn4B7V6sIZEwMBl2zN+7//wQcb8yVD7CjnkaGJMQOC/fU+lnvj6Y29BdXe+JWh&#10;n7KKJpRK+OGFT3WEz/zoe2PGxT+Nc4O3b3l03eRdt98hK2fjkccfZ8k0m++61/S275JOS+ro6ZgG&#10;pbfM24qWNLG7dMrvt99+ttVpM98fhB07dxY7d+327W6Hgw85JE5OTOtmq6VcSEUBUjwolfp6FHxn&#10;bHx841kvfkklpYqZMVQ2CTWlTp220YvmXy+44NlD778XpVytlYo4K+Z37HBrHn7Ybn7scTs/Pxcz&#10;Y6jrGu8iQilqa2OW51CXyYNHK5E1CtGaGJeTy5fpVQfsp5fvs0oVKmdYlkQpqJ3D5BkxRIJzIcuy&#10;WinlYwjX5Fqf9443vnEjIYymLf9nuMb/TEggNDKoIp1gefbqiaMn69mfzmRhaqhyunVAR0lEoHRg&#10;EMS8E9mR126s1itqFrADAZF0S6Hmxas50np5bcfIjqnU/ds61anXPyZnlcjwskyTJAs3P+d5ptuY&#10;vzYvmicOykT2EqO1vegdUsACNn+hgEIkX5UwWsMKIWG+/Ugf50NMujWfSGwqNFHtOcaabYI3DGVN&#10;K2paQ0NvQpAN3ceOu/q+P5kXAvKSrJR4NZrs+RGtjtFsc2R+uoDAjiTtV0VN0OlplLtAkCZ18YPF&#10;o5HKERIfgQYtduZ9/smqT40T/4scn2Lyda9i9xXXEx9/BIumZkRdPPogXvmXH8cFz9DWqNxgnUcI&#10;gdF65NcDLSsYahg0NJSWzIY0sZKCqATGVczd8wBrf3AZm+68G/A0TIayCU5QKfDCcMCxJ3DcH72N&#10;qi554JMX8OgDd9KufnVBVWk4/g9+j+M/9QW0g6CGaZ2OSJipufoVL+aRO+8lVnUCeshIHQJGpaRw&#10;7MDDOOvBO/CZJqMG36LctJF/OXA1Ux4ckprAJJoNyjHuYfWzT+KM2y6loo1BoXDs+NGPuPBVZ9P2&#10;NXMSyiBooSlzS1aniWImwNg09akNKFUgS4cg0mgVFNNT+E6XbHKS7ooJsm6OmFhFUxm8Uahmg8Lk&#10;BCLNyTHm6yFj+RimkQPgrEVnaYKjs2JES7Qw9Ogspwa8d2gNRkXCoM+gyCi8ohEzYpQMgkcXGZmU&#10;9Hbu5qGLL2Lr9T9H7N6C0Kn903DpuFRkeFXSHV2PgoKdOIo80qo85Yjm6IymsG40LdIUPlEFJfov&#10;cvQ/vVWVfXyGxAB9ggIKhe+3xBeZe6+HT7rckNUSEStKBcIrxoE5YdCU//yuOPU+ye4IHZrM4YmL&#10;uwABRqsMAuUV9zzvkHbRal0lbDgh1JG6yCjcTn74wKO4WY23jgk6rG/M03XZCDKTOi2RSJ7lOO+w&#10;1oJMthUxhDTNF2KkHQSpJEorTjj0IJZNCWohkGVOq5C3zwzU6UfddNOuk1fqD+UN9+fBkhVeiygC&#10;WjXsTFVeVlTxjVfulvNRSBA1iDbEPkRDK9YcvWp8/9zPfJyJ4nmyDHVnTn/mkt2DT4JGBTUyfLao&#10;EbYpGmj7ZKmm0QQEFru4mr0A9hFKJnsAAV/4+rfeH4X4hyjoD6uqJaUUwXuM1kQf2Ln5CXfjFZf3&#10;8ZXQRhJ9RDba4tmnvqS5bNW+qix78fpLLu7XszsDmaZ2kZwM72uCiaj4dBRUcfHfR5ZZxJigQFMr&#10;V6nnv+r1rao/F6/8j6/1/LCOSiUy8DEnv6BYediRWZYKqjqTuoySEhVP/YOz3/jQ3oIKMKAtNJBY&#10;AmWe870D7LuKSn7ee0+ZNRcBIwtaT2D0vExE1z3fT7pRMTpPINC6/+BmMXnmux/etUbSwKlhIlQq&#10;MN5g95ZU/6mxt6DaG782npr4L2DFAZCSPEgqAl+96Nv7xcz87rDfP3fbuo0Hrr3rPvz8wLUO3TeM&#10;Fy227tgqtzz5pHIzPZHnBqk1orKUMt0slNGh1e6IycnJenxiQggp4rAs6UuE1tpJIc3yFStFtzum&#10;x8bHqavaSilvkIRLW83mT8fbnXtf/tLTHc5hFjqhSKrkoMe/X/gfh8wPyr+3Ubw8K4rMeU8kUs7P&#10;xM1PbLAbHlvrCmlisB6VGdBKRClEc6IrGkUh2+2O6I6NyVa3I6XRovY+uuBpWEXtLUKrpEXyzkkl&#10;gpJSCbirJfTH3v7Gcy9MraNR9zJ4jDEpofgNIzVJVRKN6CBOnyo+6FX9Ma00tQ+oECnIqGqLNA6l&#10;ta/K+Ec378j/uR8GIDJUDCTVhSNIz3iAow6efmZWVUfUQ3vtdbPldiIYa7AUoId8MAp53inH/SNZ&#10;eF9tHdZ5ms021tYomUCDrq4YyA5VVdEfDJLPVFVR15a6rpOXl09mv84twAfiok5gAYxf5TXPXrEf&#10;+x8+Qaw8LgT2ZRlz9Zpv9ZY133rExQ/XeZBU2tFwGUNtQUdkpQnR8U90ZCbnT+gEDhKQ9RQbK9+9&#10;4X1iboBKyZFyjkpI0IrMJhcfiUmqIzVyqhcZ0tZ8EY4tGLthB7PNY897C6d85jOs+/Tn+P77PkDl&#10;DeOZJos1z/vHj9NYfQDDcpjMibWirm2iSEZGflxDQp6RW40bWny3IHrHhND0+nNsvP8Onrz6Fnbd&#10;ejcqVDRh0We4UuCioRUc+UHH8MbbrsaNtdBI6u1Pcunxp7PtiQd+5fXjgKPPOosTvv0dcp/Q3JKA&#10;dJZqOOSHxzybJ9etRwaf0OWAJyTtWgg0x6Y57crLmDruGGoJrQA3/cPHuPO//Qkha1D5IZMeekB7&#10;tF56zIc/yHP/5EPEvEsVHIXQzO3eyBUvfBUb77+TyQgWTTlKWFsjQ/CgJNqHtJUMmAD9TJF5j1js&#10;8wiGRmFx6JAMNPPR71QyJRraBhpZg6FRFBFCnmGaLbKsgSwKzGQXYTTT4+PYZWOMrVhBszNBY3Ka&#10;ONGlkhFZOwqhqESNQFLXDlCYLCdEUoEgBG1hGM7v5NFrrmLX9Tcyu+YJALSBYKEQEhUDuwDRzMgH&#10;yYsvTExy9CvPYfu2e9h62Q2QwVyErk3nLOaKRh1RMV5f0PijNzQHt5oBtIAZmWGCQ+vA3wcmMhrf&#10;kWH40gzYqWCpT+41HRQzmtu8E698P25rqQzKO7xugugzbjU9HDEzyDpgMwne0vCa2084crrRyS5p&#10;e05al/WYqrpIOcv2nX12zrXYWm2hrCsG8xbvPSEmH7najRiQxoy0QMk2IRnfjhZTRwhvgKEUTBnB&#10;mSftR99bunYVVWsGOQh/ddCN9/1lkNOcMbXjxYMGr2xXrOoVcs5Ycd3utv/2nQ9TExrp3kiZxH7C&#10;gSrAlTRH669nTdCc7enqUvBGOJwbSTTzlAy7DLIyDexwSVrptUnNIVv9gtZ18fm4cK9XGf/6la9c&#10;iJKvdMk6wnjnybNsZCZvufGyy/u7n3jcSY0QmaLq1xz4zCPMUS95YcN7w+N33lY9ePtNVQwVed7A&#10;Vx6pDUELcL/GKOvXxqigGlFnEuxiIYmPkOfitLPf1u62C3H1Rd/s79i81WlthBeBA448OjvshJML&#10;4yBoZY1UwyhxUYbXnPf6c6/bW1ABo4ac8BmBnH9/5vyHJmcaf+1lRtWepS7zBGUSYvHYw4I7RgIS&#10;LdzXRj9+cZglPZloPDYnxCvevLb3aOENpR4i3Bgxm/312P+98bTG3oJqb/w/CvmUjlZKd2XqZBpJ&#10;v7bi4p/8cLosy3cOB4MPzeza3fz5z2+3w/l5ve/q1W7/fVeHnVu2iAfuvSeztqZZFIiQxLV+5NQu&#10;pSBGotKKoihCvnQyrlq1j+10OnJ2thfXrXtCt1sdv3r1vnL58uVatDO8c7O5Mg+qyLew7qvvOPfN&#10;s0ZprLOknbb0kv/lc19otsbGD58rB88NSp4gjTpTCzlhyyqqiBB+1CoSjHxuIqVK71lGMaLp7SGt&#10;xRDwxqC0Ci44J5WwEJpGqYEk/tOg3//0+37397fvOXqRhcXyp2M6tRAGg1WWd3ql1q0Wn8LH87pW&#10;Mdv0WCLaaYTSKFNTDl1sZ8U/Xrau/qATAbKUY2gPFgFGQ7TgNToKBBZPm1D0aJcFpZK4OGDTC058&#10;RVWXP/C5kD6AKZrM94ds27GTXr9PCJ66qtjZ8ymhWqCqjZ4KwY/cthYGWKT8JMaRBVlIXxtgEMY4&#10;+bAlLJ9u47tDlvVWsz1svj6uWPrSI75/TZ1VhogbWXtETAArNE0n+IS0yyV8WQV1kqNogcBQ1k66&#10;+wK8/jzFuszKES8r0KLJrByiQ8QpNdKmBcYJzIicv4pkz6D+0pPENy1DYZdOcehpr+XOqy6ltW09&#10;MwG6aA4751UsO/scrE0FlJAS75KxsZSSuqzQWlPmkZZVWJ+MOpX3NMYyNt5xB2u/82N2338HwYNB&#10;oVFUyf0KKaEQELyiJz3Pf897eO4//ne8EiibrrUr33UOa77ynV/zeYawaiVv+MnlmCOPoBHT+qci&#10;cOcFF3DD29+etDdS4YP/BVKfIJnY7nPokZz0N3+LftYhPHnRN7nnrz/BfO1oVjWzMrA0CHpEKtLp&#10;fs5H/pRj/vzP0HUjvQANWzc+wlUnv4rZLY/SqAMDJWn5yJDIQMO0g4oOjRXTECy7tm6jpWsGTtJA&#10;4EcaIYOhj0fiGccwR8QaTbQOg6AyHuMDMkCkQKpyNO3Z8548IEdrsMY3sAZaKLqdLuGAlUwefxwT&#10;Rx6B3ncV4yjK4PAywU5iWSW9mFFU0RGzLvSHFM2M+f4u+nffz2Nfu5B68yachDLAmGkmzZCv0DLp&#10;QCdf8jLOuPIHNKt5vthcjQ99lCpo+pIdQBNFUJ62h75it/N86P8QfLbWTbA1inG82QFR8iPX6Wxh&#10;9i+D4j1WoqUvMEJH53uf9/CnH4DdfdmkERyVqJMeiAbWDCGm1VGDphI1LkJAkcnIjaeduLLJ9ktV&#10;v3WM04qYS8bnS1yhocyopaOUgkFZ0uv1KWtLrz9gvjdgWFWUdVg87pKURI78axfPQwSWdHNectIJ&#10;2EEfZKSwEGWD2ahOedYN1/9MME3GDvmM5+XqkJtD+CHB15mnWTcYMIRRHbVg4V5LkTSjtUMziVN9&#10;lK9okxRTRx7ZMuNl/+SsyuyPNxx4Y6YeiiQrBQZS0gyOQebAJt3RU+/jWZZR16MsVghA8eWvf20/&#10;T7zMhrDSet8SQgolJdZasjxn59bN/sZLftDTrhK1ChihEMrwvN9+ebs7/QwphvNc9YPv9vq7toVM&#10;CZQ0VC4gTI4Iv2lT7ikF1eJrZvF7QSlOPvP17ZXLl6qbL7tkuP6xtZWSSkQZWXHQwebo57+kkXlB&#10;0MoZqftBBKIMbzv/nDddsreggpyCihIwXHpAcXaN/1ZlalGKDmoIuV4w5v3F475w3KR8Soq+CAOK&#10;i186ldHyMKvmN0zGcOyr15idXQS7sjoRBH+dM/XeeFpjb0G1N35tPHUqtSBuz5TBeotXIq2CxIga&#10;dfyigq9cevE+JeFjEzPxzIcfe7S468479KA3z+FHH2mXLV0S1659TG3YtFHb+b4wxiCFTMjshc6Y&#10;ACkkIkBla/JmK6w+YH/3jEMPi3ODAes3b5Zzc/NxxdIl4hkHHSR1nql2t0sd3BxKftn58NlA3PCH&#10;Z7++JMpITD4bPnhEpojB8vmvfnk8hOxvpVZvroPPh7aSeaOQwXmvhPCE6E1M7SMhpIgCvA8ixCiU&#10;UlEpReV9kEI4Y7QL3vZkCD8Wzn3k99/6to1CSqJPN7SFAurpmkztOTkk3KH0/I1dKm+d3v13uxry&#10;g12h6bk+IlPIoIhS490AIQmG/M+uXl/9nQSecxBjueP5yuvcm8adt6ydXzvQgIMCSUmgLQy96BEm&#10;EJ1gzXOPn4zFrnWD1lgnn6uRpmDo4MZb76BfeVxIuiSEIFdy8ZwuPAaeetORiLQONEpn5YjyVxQF&#10;eZ6zoivIZYvmvkvp1nNoOUbAXnfAS3/nRfLP/yxITCIb5gI9bOF0L3WQM/iGyBu9qvpJRuMFPeyi&#10;niiiaaGpKbdkTB3xdrlzlw4FTpaJaS0lMiR4Rak0+IT+Dhn8W82z++Q3d3C6h2eooOMVXipiqJEK&#10;miv247kf/RC0u0gtsXWaOugFLP2ooI4h4GJaBWlKjROWyvVYe+GlbPn+5bhyQAcYAlbIVNQjEQq8&#10;cFgXUUgmCUyedRYv/c63iaN3qfBccdppbLjy6l95+XRQbMWz/LCjOO4L/8ShRx5DrEpu/973uO28&#10;9yVXNCFGnVFPJg0h+GRALBUDJRkPlr6HjCa9oqZZOjwFNiuZqCW7ZKAbkm+SraFz0DN56y1XwuRK&#10;QvRIX7Ph37/J995+Pll0ZEjKhkIOS8SIkTNBzuoPfoBTPv5HeByPX3A5V/3++ehyDg30VeLSuAgi&#10;h7xW2AgqyynHmoi5kk7VQ5GSZqNhMCKOKxIIxGqBtZaclMwrA9oWzFLTMKBsWESdexSd5fswdfyz&#10;WfasQ8kO2gfXblHkLYyT+DKgdUYdB+Roci/wIuIKiHWfJy+7ljXf/RHDegZdVqOrX+EQZATaBx7C&#10;GV/5JFvu3syl738347bGATmBSkmszGjYkh5NCjlAxgyj6g9Lx9+9E6xFpjFYrCAasmD5NOOTUQ2P&#10;V76qZhD3/QVxxyBZ8KVpXkjXu/Hp/2R1BaRpDkbRtBIvFZUqwRoMlrtOfO7h0+3mlVvjjhXNWUE5&#10;XpCVPXyrjRjWSFeT5clc2YWIkJooJLW1DAZD+jYuTqzLqqau7WjVKVHnZFNx+PJpimIJU314YmoX&#10;hW2jQ4OgNj054dQhy296qLdQfXVDRo2iFApUD+3Ajaq2hYLK6aRfTRdXA0M/6U8EnLIqK/LI17Se&#10;eJ2pdkJwX5Zm7Pzvb5utsAWFh9I4pHV7PNee4lu4EHt8/SRozee++IVzsmbjX4dVpUKk4X1Iq4+1&#10;g4YS919z7XDDXXfXqqkJMlIOK5btv686+eWvbynhxWP33VndccPVw0JGobXGBoH3AqV+05LlFydU&#10;e743CiU57qW/3dx39Spz13VXDNc88HCtlSTgWbLf/vrYl7y8lXsRU0Gl+kFEHWQ4/93nvOlrewuq&#10;hal5ky89s7NPw259RIiskdkm8wxoFhqcXFyvZOFeK56ilBo9NxdIpcCePyMEIQQaeohCMdT5d5eO&#10;l2984U3SxabDDPZqqP6zY29BtTf+b8dCUZCbDGtTF+6XITMLHWxGv/7bRd873kvOE7V93ZYnNnTu&#10;vu9uH8o6LhubYGLplK/rWqxf94TasWOH0ipho4lx5EcU0CN1QSDiEdTOxvHJqbh85cowOTkZht6F&#10;2tbCxSja42NifMmUGZucBCkrH8PPxmP2oxjitfssX3nXi1/wAicVBF8jDQQPiILPfukLJ8jCvCRo&#10;ubysy35usk12WD457PVn7Fw/C0Sl8jxvdNrBNIqGVEpFQYgxYpCJPgc7g3N3n/9779xCVSNJBaYb&#10;CUsX1ySf5lgkiGUp83zR0vGX2cJfLH2VN4RHueTPEoRMFCxVVFUQJ96yYf7O41YvmeiI2QuzKF6k&#10;o6SMbNlFfNmtT9Z3EwNCZkRZp7ty1qSoB3zl1W9QRw0e/vFS3z9ti8tpSYWLgoGNXH/LnfRdSkaF&#10;0EilyFyVfH1Vun6M1hhjyIxBa00jixhjkjA9MxhtMEYv/r7xGaWcw9RdpvI55qy8ciZvvf74y2/a&#10;ZUVOsp13ZKpEjhrFORPM4vkU1TuXU/3rNqAtMwYhXbNNmTEfapYAfeR33pGF11OPqkhDUg2rCNGh&#10;gsTLgAqGzytphqG6RenGsT5YhHdkKbumDcySyHXHfOADjD//heh6gHN+NMkVaKXwzlFbS57nOO9x&#10;IqMjFVJ7tj70APd89dsMH32U4CxtoMYgSeupLgNdx1HCr+kpzbTXzNBDF8t43qc/zqFnv4w85Nxx&#10;4fe4/fwPEKpdv/L6ESic9DSAHUKzT2uKykTKnbtRWIoEvksrkGKEIx9deB7IQyr4VEPCMH1eHTBG&#10;YMtIPzCfQ8srjPPUuaZfRfY9+rkcet5baC+ZYsPNP+eRz3+F/vx2pJK0fMaQkpj6BFhg7KBn8LYH&#10;7gck0UTwGZe/7Y088fVvkkvojXzXHCStkoPOCcdy8sf+huWHHsSTP7uTS9/7p+RPriGdaYmiIDJA&#10;j0yI7eg9aiGRKOpgCSNK4YJlWQSykC6TvoI40okVkxNMrFrN0oMOZvLwwzAH7kuYHsdkEjvXpyUM&#10;PgQqIyljYKo9Rm/LTjb/9Ec88pNLcfM9mnV6v0EJrI+0ybEyMi9rMtJ7aqEwCLbiaEtDxBJVQcOW&#10;WEAIvtYX2R9+ONSzQ3RCW+gagkIHhZM1YwFmTQ4hzQwb3jMUbZqxx0CQKlJcKjikJbeaykgQ0Kxr&#10;asZwjVmwBbkruefEk47OO/aykNnlYpeC2KDf2kWjNkiVCg2pdPJQkqlyESO9ZYC0+vaUpF4JRSSm&#10;Z01VEJolfWfJQ4O+tujgaDmJ1J5enP/cM6/Zdr6hFyMdvJ5HhdFgOabrs1p8T3bUMLEgC3ABhcdj&#10;yGVJVcDvjLcOr/Jwf5gfEhuSnY3gp+Y6B9+0Zf7xHqkoC6RNqpwsaahGfoXwSyvxLFhfRFCSz3/l&#10;K9+SxrwuIOJgMFRaG6L1+FwQ5mfDrT++vD83uzPWwqOlxFc1x5768uKgI56ZD/rz4apLvter53dF&#10;CBRFEzd0xKeloIKn6qieGj568ZwzXtPYf//9zF3XXjF85P4H61xrfKiZWr2Pfs7pr2rumVCpfhBR&#10;RRnOP/+cN319b0GVNLwA39yv+VPdHryI3Tll0SaLsyAULu7JmJI2ao9uKsZk9fHUUxIX/3Qc/fdr&#10;6qiQMhC1q0TMX3XOI9XlgQ5SlQS/t6T6z4y9BdXe+LUhR2tKzrnFB4aUCa26aFwXQSmDf8r0RQhB&#10;zBWfu/hCLYf2kAbqj6vg39rbsUusf/ix+qE1j6lMy3j00Ud5rTQP3Hev2fLkkzLTBqNHuGyRvDek&#10;FMTg0SO0q0DgvYt023FiciLss3q1bzZbcWZmFh+iWLJ0qRwfHzemaIQ8z/sgH/DeXZxp/fW3nHP2&#10;RvAQAiKMgKZKcMHXLlCPPvJI/PBffjgsLIEtLDgumB3v+WLU2xPhFz9FMa2B4JPIOi5QB4Es09S1&#10;W+xePh3GhwKBSelI6rKCeOWy6Qus2/0m21Y0+xGbR2yMNETOTGx+5O4NOz48RPCila2zGhnf6c31&#10;6DSTeHyI+No1W3hLdAl4kKOpmgEzEFitefBFh/9h4fJPlhWqkzlqGahdAGnYvG0nO3bNEBB0u10a&#10;jQaNLNG9tE4+Kolut3DIEoJXjiYgyV8qIuVockWk0oHcjzHODJti47Zps/vUfa9+sG9cSnIt4PMm&#10;uAEmAkFhKWjQ5xOaezLHUQMFZlH4nwqBWiXSGbCrpnvY++Xc9jokiuGsAUKG9DWB0V+O8HnHf8/Q&#10;791lHF1r8NKiAgyNZMIGZhQc+Mrf4cjfewdzvkTZEoFCa02wDm8dWZ4vYrttSAVbo6FZc+llrP3W&#10;JTC7c+QYlSQfXaeZH3lfNUavv1YC0BgPFRaVw+4aphsdusuX4HygfGIzvcJSlL86pRkUim7pySXk&#10;QTKvArVnRjO2Q1FuslQbvGRjVGJOxLhNuFR6RglVgCXANtPKtQ1Lc6p2JKwQqFVIv08ITAJLGkJL&#10;Hx1WG2ywCSCnDHiFyCSlEDSrIQUhkfWKgros6YwMYr2ULDv5RE6/7nqKIKikxWJ45IPv4ZZ/+BRq&#10;NEkdxzDMAsPaI0yH13z3M+zz26+jQlEEx81/9hFu+8QnyJxloCAGRdd7yhE9f4IEvNiI5Ijnn0pD&#10;tnj45h8zWSXvr80EYkOQlZGG1FTeYUb5kIx7WD0WiRkfZ9l++zL9/BOZOvkYyskO2kpMJagj2BjJ&#10;SJ+HbLiNR79/Cev+40qInoFK57okFQMtB7lME54cSRgdp1oVIAQdl+yTGwgq4VFR/aTEvObdqGHG&#10;MGkspU9rrLTSiw0lqBzEAOQk1CVNBlSjy72UYygxi/DgaKIpcSpQ+DZV1iPWDZoMGZBBUbPm2cc/&#10;y6rwkwbZ8lKXDGVB080yVxc8/vjjeO/J8pwiz9N9QEqyzNDQLPrO5ZlBSZGAQiManrcZ/WJAUfUI&#10;usNk2aFiltlGjfJdxuvmcHdz+8uPv/Kxa91o/ljLNir08OhUPIuEMs2oRzREkDqndpEo6wSM9ZKc&#10;wMlLObip80eszPFhDqGzgRq2Dv/Jrt1PENMUz42yZOMyApZA8nIKJP2nGNlAeO9HzYdUOH71W9+a&#10;7pXlfQHGpNS5tRYpFVpACBWb1z9ub77qp0Ot0j0y9yDbY+LUV7+6jcnFpkcetXffdN0wihoZInlQ&#10;WPn0FFS/XFYtRAhOPPcVZzf23W9fc9tPfzJ89P4H60aW4ULJsv32V8e89LfamRfRa+Wy0YQqynj+&#10;+eecu3dCBaAE/7ZvfMVEPn1RWcXcZ7tp1GBVGyoQxj5lIhWfMokaAULsgjhULP4jFr4Gos2J+QAv&#10;I9F1mAr2yt95fO60Mu0yjJ4ke+M/K/YWVHvjV8bCVGqx86YWxLYKvCeLAIIgBS4ElEmUp1zqRHBD&#10;4iVp1cMFvnjht44QQv5Vhjp9Z9UvNt33gHjg/gdEo8g58ogjPN6Fxx59VO/csVMRg1B+1OWLqU0c&#10;CETJ6CEmkXXEh4j1nu7EWNx3/wPs5JIlzPf7oaotebcpppcuUyrLdXdiEmddyLW+Cmc/lyl1w8yg&#10;N/OH7/jdGh8gRDSCgEeM3rdisV7cM36Lo7F7jGieoikxCmd/SRe18AmTgOcXC9KnxUVegUgJvyRH&#10;YNEEXnhg86+zXvWOqE1rWDhRxzCX++ITt64ffHJu9KJPW27OddJ/3RiNq2oaGpyXF122Ub42w1HL&#10;tN4kQ4FVJbef+txy4bsaAAAgAElEQVTVY7Z/o5TsE+oWdQ7SDTEmo7Keoihw3qOlgOCIwWNHQnOx&#10;sOo38pFa2AMPskjaCe/x3iGJaK0QCELwCGGpGpFiqO51Ojvl6GvunLOjkyFiREY9wkyDJwMFMjqC&#10;DHzWqRmJGtPU9CS0QiqpBtLTCmAxKOz8IMuf895YPYJtgB7SdTA3QrorFBWaT+NOnICrhvhGcozx&#10;gMQjKGljmKVzyAqO/+iniBQgd2CEwQlFdB6jEtULKfAxJIKfAG0E239yHbf/29cRwzkyCXUAowzK&#10;KwadkmwIxiV8e83IM2b0fEXIJBOU4ENAM1pDysDXe1Z0fykCqXYoNTwJ+oESd4dG3+qUe2zam61v&#10;wg7j6KHshUjNE8CkM5MoikrhQ0QqR+5gaNL1ruoMr2uia8sv0ls2UCzr+Pwoizsu4g9uwGE1jCtB&#10;w6cNNz3UirHg6Y1kdW1ytipHx3uGgJlYwusfeJDJJVOgHNX2mitf+QLW//z2kc+UpvCWeSJNDFa2&#10;OPvm/2Dy2JeMPreB+7/8JX70rvNYgacEBBkex3xDYJxn0sJ21eTcS77G1MtOR8k2c3dcx7/91tto&#10;b92E1w4XQ4J3AEYaypBQ/NlTDqxTUEVAaYR3tFSH5c86jiWnn0rjmc+g3Wigo8WKGicmMfUQO55R&#10;rd3CvZ+5gNlH7gHbJ0ufbgSKOTwyA10bel3Naz/xURqHnsKt73kLT971CIKcQVYhaujKBsM4vGJo&#10;OPOPnK6ykApyl4OqGY0b04staNHP+jS9YOAjqawcoEVFytUnqdWuNJIrEwJHkwY9IShU9Ola0PD4&#10;SaedYfW2b0fEWIgeLQvu3TzgoQcfJBKQo2JwtF23GFKCUZIiMxS5oZHnTE1OsHTJNJmwCFFjoqWn&#10;c5wrmHQJz7+zEDQENCt15+b54rkn3n6rTVjPGuMLQiiTjbWwFBGOWKo7Xd1s1I1Q37amN2OFJihH&#10;Mi/WWBwvkUpXq+Qncx3fXPg6loEvzG3iQ3dEaQOamNWpaWZHk3gWdMVJx/fL2tjkQjTyGJSSL33j&#10;m+9ykX+2zosYYuZEoFk5Qi6ojRd3XX3d4MlH11hiQPtIlIJ9jzs+P/KEk/LYL/n5NVcMNm56zGVA&#10;4UTy0/uNYrTO+4sSHhZ+lhJOePlZrZWrVulbf/qT4WMPPFw1Mi1CqFh9yCHm8Bec3jAOvFY2S1AK&#10;EWV4x3mvP/fCvQUVXPFCpec2F1/wdfU2qZtUOBq+wiMISiCiXjgDi/dYpTR5npNlGc0sxzpHVVdU&#10;dY11jhDD4sqfdp6haTLd38WuYppcaYZ+y9HvXMu9gz0GeHvjPyn2FlR74//V+AXs+kJRJuDfv/2t&#10;o4QQZ4W8OHtH3T9049p1zN77mJ3xpVjZHY/FWCf0ghUz657Q27Ztl0VRJDSt0vgQSJhRkDEkw0NY&#10;xG1rY5iYnApT09Oh6LSCNpn3MQoXomyPjallK1eqRrNN7exGpfTVgvhDGeM1bz/3jduw9cjfakEr&#10;kcJIRQieCOgso3aJ/LaAKO14zbx0ZEHgSYCBGPxv3B/SqsB5S1JtpA/sgng+IgkatDOkeViJQVEL&#10;RRZrXrg0m8bUB6hg5EzDrrltLTsW9ATkcMYSvdJKdX0zVgdmPscFfJDi5T/cVl0h3CRR7mQsCGZb&#10;GZQVDz3/5G+21K5zdskmmZdkLlJLgQwWJdJKpsyaRCGJtgI7RGYN4mjtwMuM3QPLw2vW0Soyjjzs&#10;YGoxYAzDE+u388CaTcxRccRByzl8yTSlEXTqHLRdV9uxMw665cZHpNNASZAZOtQ4I2nawECnCkJH&#10;kGTU1HwRHhZwSEQmxLFIZ1NHhUhHj6FhtrDtQ8+nt9UDYSRgj5CyoQAf9Srbh+ZFlvnfyscn6B58&#10;DFtvvZqAQkpPFqAyHZ71offQPfYoOqWkH2pE06CHGeQD6qpPocfxQdNXFZMu0uvk7PzOJdzxjW9T&#10;1KmfXlKSS5CmxWF//XesOPYZPPmNC3nsy1+mT1ot3Kah6yQlOZMMmR3R6C2KNp45B8sRbJcRGTLG&#10;Vc2cNxgh17jo7jTE25qE+zco7l/pD9z0Lr22HgqSUbPU/4O994624yzv/T9vm5m99+lHzZIsyZIl&#10;ucgVN4wNtmkxIQQbE3oJEHBIAiHh5ia5NyE/ElIg4RISAiHGEGJTEjuUmGIg2MYFGxcQ7k1Ws/qR&#10;TtllZt52/3jnSHYCNneR8Mdv6VnrWPLWWWfPnjPzzFO+BRmblkkFTIOC7KsWMGiK8RbaDRK8jv88&#10;bHhy5GgRMNEzICA0/E3sFIHektyzVsOanuSkkcDaNhy/WcolK8Moe+UsBR4fOsyqHmMBJk85gePe&#10;/Fbc2GK2Xv0Ftv3rZxPi04NQEuuTR5hGMa0iL3rb61n/fy6n1BHFPr7+/F/iwLevZ6+EBUExK0Dj&#10;qZRixHlmFJz6ptfxnI9/DFyB1zUqZnzj3e9k5wf/lgB0DXRs2kJZIllzR6ZGVuIJdISkjoEooC8T&#10;RFDFpOpYLF3CyIZjWHTmKSzZcCyzY2OMTFmE07iWIUrL4zffyJbPX43d9jhBZoRQ41UymDa2YMOl&#10;b+XZH/0AhIzHvv5VvviSn6cQkDmNFYFaBEZCBtTXWMRr35rFGV03FgZGJazzTyyIo8lxVAqkT8p8&#10;MbOYGqzUEAQtLANtaDnLzeed/eJx2b0iYEatgOpAyffv28xc2WdPJ9LpgTCJL98ZJEl46V0yGPfp&#10;GJP7muOY1UvZsPIIKgyPbt/N3Nwcx607ilwGtEo8rDYKk2vo1x9Yfsf3f4eqhcYRlcUL0M29fMGS&#10;1rm9If+BopLrO9LvmCrDh2/bI/7eSwmhph3TdAEHmoJnLeWETJfcsNXc7YzDxZjgg5p0s7mQ4JlP&#10;e/4OiTihJB/9h8tGTLvz1TpwQu1DW/uBikgQKbvnSvDNa77cm9m7w6vokK6m1DkX/MLFnfGJI7Tv&#10;9v21X7q6Z+sDEVGDakGIyQqiGW4iZYKNhmTf8JRH1wiBxEhja5E4raLprFrZsDj9kpcMDXdG5C1f&#10;uqa7Z/cWZ7QQImrWnHRqfvSpp+caQfTRZq1i4GTwoa4u+fU3vuE65Z7emP6JEMn5vwshkErgXTjo&#10;J3nwa149UTYH/oTTO49BSC8dEqN6gqv5k/8+/zBthsNEwRNJCwrJT/sEv2p1sUgqdbP3/ugY5z9j&#10;c+JJqrZKyvRZfGRydJzJsQmMUBRZTu0julEtts7SrXrsntnPTN1DZAZBj6GqRaUUQjpadc1AFB+5&#10;ZFf4dVOVhzlUP+M43FAdjv/WEIDSmhCSzxDNpI4YcD6KT1zzhdGi9C8qpP5fezN/nHxsT7jn0Yft&#10;1k2btMoMazest0NFm4fuvU9P796ng60REUxmgLSpCvEQmTPQ4I9JyVllBqWUX7biyLjyqDW2X5Vy&#10;6/bHKdpttXbtWtEZGZWtPLcxht3R+2uMFB983Stf+Qgxjf2VTzLRACIzRGchgNGG4Gx6v1xjKodt&#10;OB//tUMhlU7XvGDHk0KCCKlIcp62hr4FZMJhKh9AFvgQIaugbtMmKbjNmZLMwnNW5kfLqN4YY9mp&#10;Rf7563cObhOW2AL6eozcBSo1y6azT/pl8uLybC4w1+kjbJugHCJEcqNwzoPO2bZ7iqmpA2w4Zg25&#10;CFR1TaYVSkm8zPjeDx9g2+4DGGDNUcs4Yc0KXBjw7dt/SNnPKX1JJPKSZz0DnSfIZ9/FF55y2x3f&#10;kPOCSGiCcWS2oKZs4FGanEipPZA0qf8+8D9bkj+fCUmlrGg0ZAciw+IYlYFe5OtvF1x4cPMYM9pp&#10;nk+PAk3JZeiLa7h6kEWee/lHWXPJK7hmzYnsf3wLMf2GmHjJCznjja+jdAInkyNQ7WqUMCAiXgUK&#10;Ryo8o6ZrSrrX38pdH/078tLhBBSxRUlFLQInvPwVnPn5z9G2ESt6fOHUZ7Pr3u+jgHYYptZ9ovNU&#10;UjESMroMGEbTlS2GQ6CmhwA68OgUfLag+IqhfGBKq8FvG19lg8TPmlCW/QbaZdqAVVomZYe076PW&#10;kLnkgxxEwjrlyiEtDBTIqJ+waf3PHdUwMGfml6iSPGRUytKJLXpBgpzli2Fc7eZALiBXsji+H8oz&#10;OvCLAk7rQDugmSbSwjOdA0EybCU17iCMs7lTcAQyXTDjSnw756jnvJClx69m8zdvYObeB6hdUn2z&#10;ASaCoo8/WFdpJKe95/c55Y/eS40gqyDIikff936+/qd/BDFgnCIjbWUqnQp2IRWK5M+VaYl14dDA&#10;X4ButtOHzlKGaQ3RGR5j7JLnsva551LINqWQzA16jOYaP5jjvqu+wtYvfIkhErJ6vwSFYtnzf46X&#10;fu1zINo88vHL+NqlbyOLyQB4jhqhICeJBmV66EvKdV/5y5JyLMA0GUhHKwpM9Mw+bf7pkLQcDVIk&#10;bzhUBr4kMbp6BN1QGa1AE7n3zGc/Kx858FXblSNStunqwF47RWtvzWyvYKZXsa+7m4GRVP0+uSD5&#10;bQFCFUQhcG7AmuWLOWP9CvZ3a265YyMhwqqlC9iwfjXBO5Q29KQjn/MUY76u5+SF62594NvEijGf&#10;Ma1rcC1+YUU+XsXp64dDceIeLCMhp85NL+vOPO8rB7hVaIOuMqzokSmoXWMjLVu0wiyDTKS1MTBE&#10;RhdFgacU9Y8YIDw5tDLNQGz+IlV8/NP/dHFU5goXohW+HHI+CiE1IUSEd2D74dovf6Hvq0HInaUU&#10;ktgZES+++OVDrbwQe7dv99d9/d+6mUJE55BKJ5REjEglISS/NCV1aiyeImKMCCmRUhEa7ywRSegM&#10;pRieWK7O/6WXDtW9fvjKlVd0g+tFIwTIgtOe//zWwhVrjK8tucmrQCyDjAMl4rm/+ppXP5qjqcJP&#10;3pD8R9RGgvkf2pf9Z1RHc7BPaqjmv3uel/Tknmv+z6dGiCQJcyEl4f/h+H9UXLW6OFMqdYv3Xv6o&#10;hkpKSXAeJRWLJhYyNjyKRqCEIjifttzJ+RchwEbHXD1g3+wB9s/NkKuIiJLMZ8zJLvlIB9cLj/zK&#10;o/21c0UjI3o4fmZxuKE6HP+t8cTE9SQ4hCBNmaLAoPAhcNmXrnq5t+63y0KfELqDfPvdD8XH7rlX&#10;eSX8keuOcu2x4bB182NZf2pGhG5fxkElyHWjkHMoWc03WFprrKtQWlPVlihEXLFqpV999NowKCse&#10;e+wxYdqdsGz5MrV48WI1Ojoqkmy3vybP8w/3+/3vve11b5ghhoSxCh6kQPiIirHhSwDzjZQWDawF&#10;CB6hklzzTxtCiIOkbaFSYZrwJpI8OqqGQ154KBXgk8S2M3VSt/IGX1i8TQ3YyYuHWuu0McdtOdD9&#10;I0EgtkAETKySdHmjiNXTgIctzzrtiLli7gedYBbNiA4LSo0rZui7Dpmo8d4hdMaBvuPG2zYiFSwa&#10;G+LMk49HEAn1ACFAZm1u/cH97Dowi/NQaHjWyRtYNGn41l33smtvoI1ECs/zn/VMVKuP9+HPjr3h&#10;B7+PyDGuImSNAlut8VInp1frIShyIpaAJGcEyf9Qaqjw/tbFYnD8TEyXGyQ57BEJu2OrNxKzU3+F&#10;+iHFAG8kLdtmkHXBQSfk/B515wgZN09rvcC4wDNe+2rGzjqDr//ObzPed1RBka1bwwv+/PeZ9oKc&#10;nFpCZh1GK1ywlLpF4QDjCJUlmJzB9s3c/ifvh337kDEpz7XQBAJewfGveDXnXPlJemhyDvCFY09m&#10;8MBOpgrBeAmRmjo3yAoG2tEWignrOEC7L1R/XxW5ZnngsosU328L6DcbqHkp6loAahiYI3cwgmQv&#10;AWRD5FeJw1ExRltM00+dI9on/pSXgJsgOUzN8w0jTWl3sJCpGgkISJN/Jx1jwSUfLSHxImtUKgPU&#10;g2YpqPHGcZkdGhN0z56Gi4Qszl0Y3MKBcNkIZN0oVI+oNJCZRO4XCAZ4ApIsz3FVhWwgZlEk2wNk&#10;lqgIvqIiAdzmlKHvLZnMGFq+jlfdewNqaCJxCnu7+cYFv8Tj37uRIiuwtcXmgsImn6u+giEv6ZK4&#10;k0pJKlsxSuKjdZpGypI22UhJdBEVJZk02CDxR4yz+g0vZfXxJzJcjFFGgUDRm2jTu/Vmtv/NZzmw&#10;+9G01XGJW7Xi/PMZPvVE7vv45+nM7WJ+h20bOGsvpQeyADn85f2C//k+kf5FUCBD+UQ66I+NtNDO&#10;EthUZBADCkckI5M1LoBTBuMt1gCuxXAccOcZ576hNdr9SLee7kQ9SSZytPCUwdGOlkIodgwifRT1&#10;oEd/rov10B3UVNaSZ5Jj161mxEge2rydux/ZjgROXLuctauW41wCv0YXoT2LLBeDrG6qbP2iE2/9&#10;4VzuDGCpFDxv+dgJdeh/ExcWjxnPIEQ6Mvf7RfWO27bwd5VQEAvIa6gskCFlTRBw3nIW+ChOy2M+&#10;yFR+602bZ6o5NBKFJl1DT5O9kVIcGiYKQCg+9ukrrhJKv8TWpRNSF7V1aG0ItqZtFN3pqfD1r3y5&#10;1yr7sfSeYAwTy5frs88/v93O2zyw8e564213lENUVN4RlACjsbZGImhrg68tQf0Y0O/871dpvHeE&#10;poFKHmDpuMuyjKc+9+LWMRvW51sffsB+5xv/1i80FMLgVEuc/4pXDElTCIUi03oglAwh+vttOTjv&#10;N97ypr708Wmvr/9IKRCk+yjMo1qYt2YJTYYRh2oKKeeVpXhyM+UPvmTQuEaldX4ppYXCR3/w+T3/&#10;3oeUGZ+u4frJ46rVxRukUp/y3vMjGyqRGqqJ0XGWLl6CFgpXWbRM4lxBSIJzaCmRQhBEBC2Y6c+x&#10;fedO9meR0bpmIHIWScvufkmr06n79YI1b9i8bfthzN/PNg43VIfjZxpSNaISOnFL0NByigGRMSSX&#10;xofkEV/ZeM6SvrqoFry0xq7atf1xHnvwIbd/926BII4tGA9kKgSJnN28Q3V7PSWFwBiTiMCi8fqp&#10;KpRK0gdSKiIC6xxCqTgxORkWL14cW8MjoawqZrpdkRUFi49YKlccdZSqncNk2Z0E96+FMV967UUv&#10;uzdBAQOmMRqFQ8lYSUmQIn0mkR5U4ac2XXwy7PBJ47aYZvMagZMCpEK6GpkZYu1QeGqS8lkgpxbQ&#10;ihVnLF/wkhGqt83JubG246aqzZ/e+IiZqaWFIShmMyoU0VRgcwJGPnzu+g+4jvgt03foKNjZnWHz&#10;IztYtmIJRy4aRQiBjYp+1Fx7/XfRJsPbmtOPX82RRywkVH0yJQgq4+Fte7j7oa1Io3HWsWjRKC84&#10;aTU7Zyt++PBecgJHTkyyetkS+tnUpun9xTHn3HmPzZHMqbppamHUt5mhBlxTsiswMqkL1AVoTyta&#10;PuTZIFAfVFI9v9U03n0p8MHfGfG/eaniJmJBEUq86mBjrznZBYiSj3o+Pgm/siczhNrSAbrKkElL&#10;bSXFyBJO/+PfYHTFKrzQzETPsBOYEHDCIWLEmhbKCaT0qGABx3f/118wu+l+ai8YIiK0oXYeFFQ+&#10;MNQZ5Zx3vYuRZ5zGQ1dezb1XfZJCSUofEHKEii5DIaALsCVei4k78zj7nQHuOiG56c2qPUuoyX1S&#10;rxOAVznSC6AkKMjS7UcJBClBC3Qt0ThKFTEerADQiHiIF+kBT46iwh/UsYInjetlumBlcIQGq6qc&#10;wcuAET79XAfJUamPN/OQwyf8qAiSFkEO+HAYbwkOrGohFvdRCw1yUpmwOLduUQ/GpGahcSw02kx0&#10;nR0J0B5FZ0nyLWKI1MAg18TKMSwNVbCUOnmjjiDpE7AY1px2Nke86SKsgMc/9a90b7uFgXbMOhjG&#10;4LQnc4GcRESbk3D00Wew5OILCN6z5TNfYc/u+2m7hifIoUZWNFo786ilLKa85HCMrVnHES+6gCXn&#10;nYPTbUbmJPWwYq63l83/5zL23v5dKpWgZ4OYfnejKHp4bKNsmCtJxwcqKenFgNawxBZsp3zvuxXv&#10;kX4IRZdB3rB7qqcruDI6sqYXNEo5YkOY6uDokRHymqICQ4aTnjp4PC0MA2574bmvK4T99HAZOMAU&#10;OonNk9NiztXE1ijt0E0myEiMyamsQylJCDZx9USLm2+/i+luiQTOP/tUchVRjUjHcGizu5ilVRmk&#10;qpkM+S8vvOnOTwmdFBhxgnMWLFywsDNzS0W1dp9sMWolI7bPVCHPvX6rv0lFMEhKGaDZwraF48yF&#10;YoI8XpNb88xMKmQo3//I5Oj/vueBWYtLQiflU5y5QzdCePL/IvmHf7pi0vl4ozB6lbVe1s7neZ7H&#10;4FLuzqRg755d/uZrr+ljXVREBtGz9uST81POOrvAqXjXrXdVm+66sVRGC1QqtmOMiBgTPLwpyJ8q&#10;0lIqNiJQiZtjncP5wOjYmDznkrd0OsKLG679Um/Xjk0+FxHlNBMrjtan/cKLO9H6GEPEmKwnhchF&#10;DJe/9bWvuRTR+LI97fk51LwIIVJDByiRRK/8E1igOs/50N982AwNDy923i9RWk8OVFQxSe72vffT&#10;ELo6kzOtVlbmRVa+9nkX2YZsmh6dIQ17jNS44AiE/6TM2BxGUqj8Ka0ir1pd/KlU6vd+XENFAKM0&#10;K5cfSdsU2MpilCKGSJblWOeJIaCEgBDwwWPyDBc9+2emeXj/flS7QvcMUncpRUFHqKgCZ138aPm9&#10;pwddHo7/yjjcUB2On0k81fQniU5AKya5XIPkHz9/tdoXynHfUs+TLryjJdQzbbfHzq3b7N333SP2&#10;HZhSebsVjl19tM2zPDz++PZ8+9atSqukJuetoygKvC2RKjF3nXOEGA+qTEUAbZhcuMAeve6YgJTi&#10;wUcfpVdW4oSTThKLFi9WUomohRxkiOs6ef5nr3jZy25J8LuQBDo8SchCCkRI8tbzKG5BI5v+05w3&#10;5qEwB3UcDtatUkhC1OQxEghYQBMbqXaFjIagBuQ+ocGfs27B2VW17yYZEALJqDdxVqq/PH17/3f/&#10;ShKKMEpPziTfFpehRc3GcxesG86Pu7PfC0Oq8OR1n+vuuY9N3UDHSH7upHW02wXWQ8w63HjH3Uwd&#10;mKHQguFCc/rJx9MxAhUtCMX+gee6W39IVAopJIXRnH3sMtqjI0TahFBjhGfIRbwevOvIm+//kLKQ&#10;2o4uAU1UCqjo+IyeTB5PYt77SsJwyOgT8Dpxqv7a61wod2rhOTNCrBQbg9e3v0O5XuahIiOnpswE&#10;+MiohxkJfx1Gzha5+ZqppkZaNFN/keNFgQxdNJ7jL/0NFl54NsoKKhtwIwV5r8YQGWDJsjai26ce&#10;Lsi6nvaw5ro//XPsnT+kby2ZHIIwSA0PUOvElZMOVNYG5TlQRpbLjDlv6VExSoaWNWXkARXlp1sy&#10;+8KULrf9Wi0GSsWAhqEKulJTBIejwLUiuApsmtpGwBnXSOIDTqBDEg1IKoSQx8TLqhmXn8/2jeyv&#10;iceR85CuCI7y1ygqSXnwKTJvyipl4sEkjkOb8VhyIP0SDw4EWg4GsgBRo30giMQzslKgY3Oxyxwn&#10;q6b7SKpmldAQKwpgP8PiGlHLLb5SSJQJqCFQSurMBjcZYSLCpNAsKgUrOpYVwFEBlhQwMZMxWVgh&#10;R6PkgPTokCB6QUAtYcRLXAw4AXWETkLW4kkwvhASJDKfWMjrvn0d+XHHQIRt376OL1/0UlS/h09L&#10;P9QTvpoZOjSnow+0dNqcVh5GjlrLqW99PZ0N66mdxJZdxocz7v/IP3HP166FVsbwIA13Ao6uhtyl&#10;1nS/UoySYX2XFonXFQjUFLXR9TvfLsPHZF0glMX7vHn3p0pAGYSajwYyCcdkwsS2lve/MVRuELKG&#10;h1JDltGuBRaLNQEZFNp77jj/5NcvLPNPTQ9H0e45+nkbWfcxec2c9LRdjpCaRiCaYCuEiAgRCTEw&#10;XWfcfNtdVAEmhgvOfsYJ6FCDEAilqZlmxC/DBrCZpa4H08MjeuXar/xgNpATdB9i4CVjQ88bDA8+&#10;3ynbE/syiVLqD27Yuv9PMp8gmIpIkOCCnfca54LFnRdI7a8tTU4+6FEV7hFv2md9Z1N/SoS8GTo9&#10;9ekTqIOwOz0vWtRsqT712c+d1XfuGq2Nrq3tRIRKCoceQSQ3mr27t/mbv35tXw0GUcpIpXVcd+oz&#10;iuNOOq1QqhU3bfxuffutt5UyRrIGopYVGf2yj8p0M0D58SFVhnc1RknKckBeFNiQuolznn1ea3TN&#10;Scbt2+W/8W+f7wtpo/Yw6Pn4zBe9uD25bp0JZY2UMuZ5MRedH1UhXPDWN77hOoI7SE16qviPIh5K&#10;abwPzbOtecYS+din/vFsIeVrkOJMT1wulTK1c0pGIZoBaojgQ/QhSeyGWSHjtIn5bu/cHmLcqKX+&#10;QasoHnjNJZfsad4MnE2wwfnu6b94oXPV6uKvpFK/9eMaKhEEY8MjLF20BBkAH8mznKquEU2NIiEp&#10;4UYONZ4iiRBt2bqTXW4343qUgekhQobUMszG7gVvfkje8PQ7wsPxXxmHG6rD8d8e8w1UnudUVfXk&#10;hsok1BaARcBYjpm2aAQDJRHeE6Xgii9evaHv6rc6517S0dmifVsfzx6970Hx0PYtotNuxyOXL3Nj&#10;o6Nhas9uuXPnTlMNSoJ3Qs1Pv0jJWwjwPjVEQqTNjvcpcS9cvMivPnqd03nG/Q8+hFJKLj9iaVy4&#10;eJEcnRjXUim0VtdG5//SlfVtb37DG+doDI29DORBYmVAhECSPYg/NSn04HxzXl0R0EoSXEiJViLO&#10;OTI/Ruhwel9ERe3vEeMTP7jlkSlLPxkBqaCQXnLWEf5vh1vq12wdsUITomMJ7vbNmBfctd1Ou6wN&#10;dU0HQU9ZsgB3nX/qFydD+MUDoaDf7rPQZdx193buP7CLrB7mxPXjrD5yKcFbgsy4++HNbH48Pa8y&#10;JTjh2LUcuWgM35smy3OszLlt44Ps3DeN1IbCWdYeu5ojlo3TrgNORaLxZAO/K+Sj5538rTse7JvE&#10;W0NKtM3IiFiSGaqfH2AGDm3rhET4SNFs6bwEJXJ8SAAdJXM8FaKpbTKGKLMunRp6yqC95e8ZNgNR&#10;fnpRjK/cIdcmF9oAACAASURBVD2tkCVTVUAQGOBZfeZJHPO7v0tWwYwMZEKjgmAgHS0pCSJS1TAk&#10;E/9NZBnbvvoN7v6Hy4hApxEcEChq/EHOtVQKaz1ISTsEZnNQFUhRhFHh9rjgvjFN8ff/Q5e31Myr&#10;bQ5TM4cyEq8CokyQp45IjVXLwwCF1JoQa6SXBF3xCSeLGoZbhBGJOmoGf7RBHJMhju7LsHos0Nmf&#10;kZmakVy34sA7RLQoIcsshrqGrpBMhchmH7kf2IhUG12IM5Yw9+600EmbsMZlwQlSZ+ESFyW1BmkX&#10;62STFIJNlmDNPYBKPlAjFmZVDrIis+nfSknyYXNgmvvCi+Z9pKblBINCYUqHw1EoeGfIs0XRjbeF&#10;X6giR0Vt1vWdX7sAvaqr6hWZZ7yURUtJ2x5Ib4brJGU+RzKKVaEplrXn6Oc/j+d+5Vq8SHpv0lmu&#10;PHkD5b0PHWyc5pVC52ci8yClWkvGHRwQqakckWAdlCpj7Zsu5tjzX4wzin4ObSHZ9NHPs+er36Ii&#10;mRSXBLyQ5DEQjGHVb/4qK9as5zt/8QGKxzazD82w0ox5Txe1f06UL3yn5o7MGmoJhKfJUErz1zE/&#10;rx16n2pJVgrABXPPLObl72DwQMwieZ1TaQGipm01NTUuB1xGxIl7zj/pj9uD/PfqXMuiinTblu7s&#10;NPffvRmLx/pkubFocpzj1q7CCE9ta3Ses2n7FPfe/wgBWLlsESeuX4XBJjl9JFHm5H5AFDX90GGJ&#10;gd0i/POG67//CumyJDCvwHjJGZhibLE7WYuhx7+0f2Zb1ljsxfkcotMxywhB1rxkaXtD6fsbY6al&#10;qR1RcluvKF5422PljPWK0KirPnVIhEiqDzLNa9JzRxui83z8M595h/f+fUrp2B8M2kprOX99OO8w&#10;uWTLfffbjTd+Z9CSAhs8vRDi6c8+v1h59Nq8yDQP33+/vfv2O8pYVjE3CXIqjMT6pGP6VBGRBO+Q&#10;AozR1M5TR8Hq9ceZ0896ViuYnB9c/++DLY/dZ4WISCvQQ+PigpddMhzzDIPEhWCNMU76+Nilb3jj&#10;BrylKDLK8un3dz/qeks3SuTTn/lMpxvdhULI36qdfabSxkWoEMIhRPTB01KGEILwPlmHiKTJASKI&#10;SFDeC62VUjFGRYxCRKYzYx6ta3tdCP5ajfhhDGH6V9/0y3Ua4kh4gj3MTxtXrS4+KJV614/dUDlY&#10;sWw5w0Ubg0IJmeoTKfAhomU6jtiIV8zL8ccYUUrz2M7HGdQH6AuBqCvaTlIXJsSWu+CN99U3dH/q&#10;T3A4/l/icEN1OP5bY755+lGYZCUlMoKP84agITUPmUyjYuv/wwRL8qkrr1jgpTxXtYpfLJ29MPbL&#10;RVu3bmX71q1hbmY6GiXjwolJ32m1wmDQl/v2TenZ2VlZDUqhVfIEisEfhOl579ODxLqDuOzh4ZGw&#10;7MjlfnR0NLoQ4q69e0W/rsSylSvl6jVHqzwrEIHbjNKfHl4wevXFz33hbnKRxssyoIRCNMf804L+&#10;DkH+mqe+CMgG7mOAZywb+e1x5f4w2MFINBkg7CCIy2/bPnh7V44How7gLURpOGep+90iyj/LRQvr&#10;a3yrpnZcNzno/MIXp3q9GIAMZJ1I5veeedZLW5n6woiFvcVu8nIIn+XM0OX6Gx9CukDRVjznrFOR&#10;tk+e5zy+b5Y7732Ivk2bwEUTY5y2YS1FGCAFWGHYsnuaH97/CFFKshAYmljEaSeuYigOsEqjbEUs&#10;hv/tzrEVF73qi//mqS0Yj7KGIQxz9AkyAa50TJNM3ZyrCklQSYGrQ0ZJjW2a9kjW4OjrxiQ3nVKn&#10;JThF1qxrDI6/IZzd19yIQ0YJPhYMRUvUnspB54glnPEXfwjjkxRzlkHbkAdFPnD08rQ7yBBINH0T&#10;maw8e7c8wo1/+OcY28NH0F4gVKTrwRgokAQbAEWJx8zL1mOog91mtPqwcFz9FuUfQ0moM9Blw6dr&#10;Q4i0KBk0F0i7hr5oQ+6QdZ368Qw+WrPISPksG8LpLdhgYZ0VLEUxHCO0GkhaT0PRGDV70WEoDpgl&#10;gB5n0h1gOjN06lQYpB2pn68v5wQ8JAUbjVS37vL+DsHYA+/Opgf4DO09GtGo4rXAzCQqnEw/qxOS&#10;caqVbZB9CicTN1EEfAxYBYWfzxcGKSQuYdGac57cV5xWGFdjFSgPAUPUEqKD6BOFM6TBx1CEqgVm&#10;AB+AdsiZKCqzoqRz5BDlMdOiPL4Q4qSWlGtK59UwklkU+43lxDPP4sIbv4PEJC6K9HxyzRr2bdnO&#10;eGjYZbIpbENENECm+WFJX0uGXKQmHmy8RCujM3Bw7Imc8iuvRh13NOpARSuT3PHPn2fu6q+yx5UM&#10;A8iCKpQsXLeSV999Fy7rcNs7fpONf/sxjMwY+BqRSbI6MMHQlgN0z347aofX/mkT1N/B6g7yHitD&#10;q68STLeTcs+mGnHCO1Ts176FIuBlRRGgVBqCoxOhJzVGOzae++wPkx/4Dd1TCNo8tulxbtq2nTYe&#10;lCEi0cFyzjM2MN4xRALSZNx132Z27N6DFIp1Ry1nzfIFKF8jlMIFmO11qXqazvIOCyrPjOnT8gsJ&#10;offS9d/5/peShUF5iGLTJFTl4EVH5uP72vHUfC6OD2PdAd++/47d/QcdGRHPy4lqeml+aRDxLa7Q&#10;O0QtPvDvO+eunz9nQyQG4VNH+i3Pi6fE5qUQSFsRIfjElVf+r6qq3quzbFDVdSsiRFJyFRADrUzz&#10;8L1319+74fpytMgpywFRK046/bR89Qmn5bnW7Nu1w//wzjurHVu3WCMQmU5k2KcF3QmVGj2XDIr7&#10;tWfBshXyzGdf0BmdXCR3PXKfveXb3+gHUePrQFuPxLVnnNVeecoJRvuAs06oPOsqpdvShbe89dWv&#10;+aRMUlGg0632dGfn4KChgUMiBB/71D9eIpV6RxXDmUKIkGV55ZxLZrdaxbKsRFEUikFfxYiMQUjE&#10;fC8aCfgYQogiNyGGGLI8D87ZIJUStq51pzNkqqq0ILYpKW+N3l+XK/WtN73qVdsJsak7HD9Bx/yU&#10;cdXq4g+kUu/9sQ2VjRx91GraKkNFgYiC2jl0liUBQmJSNW7EQwSHGj0pFdsP7ODxuX0YQIgsmbFb&#10;HbYOi1PeeV/vh/a/xJrlcPykcbihOhz/7THfFKkGejdveDifSKVuFG1oNu8NTIbY+HcA8z5OCAlS&#10;8bcf+7gZHRvrWBkukohLvbNnDHpddu/YER958MF4YGqKTqvwK1atiZ1O25X9vtqyZYue2rdPGaUx&#10;xuCcxUh5cFt1cCIV48HX8oULwvq16+vx8Qlx9w/vEVPTM3LV2nX+mBNP0GiFF27vmDAfKlvyry79&#10;xZc7VAQX/sugAwdFLoRMU04ZkSHxN9auWvrsZXbmhi49CgkiGrzyFD4wEEN/9K3t3f+PmEw5I4EX&#10;rSWvB9ypYnG8ippSDWJth19yw57pa5IksGTEjTObTXH9aWe2lhr9/UKU6/dLRxHaWF1hQk0u2tz9&#10;yKNs3DFF7uD0DWtZtXAYbyvKqPnO7Rspg6EOIILn3NM2sGTE4Mo+shiiHwy33PEDuv2SbhYYGrR5&#10;8dkbkPkcdSg40ik2afO602747hWCFiEfUFSCfhHJyrTNcDomhUMvkCGm60TQXDAxFU7aoCqPpwAV&#10;0D5NTJ0qwEuSHaxqTGVG0LqPw0Foc1mo7xoYd8oRS1Yjj1/Olm9+B0VjtmmGOPX972Vi1Tp8PU23&#10;pTBVxESJ9hEhBT0TadmIJDKVZbTw3PXuP2DmsYdxIk3McwQ1HqU10bmmeYK6GS6MkBhiHnFlJot3&#10;vC3M7VdAXxpMsLiD16ykQ6BHOgc6pmYzNNaOOYq3o/UZhAunlf3VCGfmvjUEA1M2kiclkElJoXIY&#10;H0IMtVk0sYDe5AImF4wQihZitGC0MwJ5m0EWmZCjzJkAVUWc7VLt2s2BRzYx9egmBnv2QlVhwLWT&#10;BsbeGfQDjnhXB3/rtOKhRV5ufYMM/Q45vRBAzh8xyCCQWCSCWqfCMvNQC4lhCBstkBT7lEt3iW1y&#10;hQFs5ODGAekRMaBiRDWgu4DCaoFwNdEA3mBCjjUWZIWq0gZK4fktOSJN6OslqKxNtbTX4jlmwKtK&#10;XZwz6TCDluacv/wI697+MgTw1Xf8KTv+5v2MIpg6uKOWDam+SWwiJQgvk2y4FIoipoxYS0kIHo0i&#10;SE9HDbH+0jcz+aLnMdsfMGECd152OVPX/Dt18EjZJtCniJqLvv5t9Np1fPmVv8Tc7d9JUOrm1pjV&#10;aU61wGZ376I+83dg8HRp6pPwXgR/0ItQNHw5q5Ixgff80tvp/ItTvQQbHTRDDtJAxvsMEBgqnIbN&#10;5zz7kxmDNw5UyVxZsW3bLI/s3ke/cgg0BsfzzjqR8bbCekvtAt/ZuJl+mSYfZ5xyPJNtTSYcPkaE&#10;zrnxe4/w+OAALzj+eBZPSqxrYU3FqPW3llpduOaGjdPGdwiU+MyDM+hguXBR548Grd6lrVKPBT0m&#10;bJwhy6Tvu+p7Zdb6tVt2De4d7sM7NfKhYYqZsSF//WPdqkKBMmjvUtn+E8p6HFyCqaShkxTkIihJ&#10;3zlx5Wc/+24hxJ84HyobwlAkQZgzD04GovQ8dt+91d0331yNGoO1FXW0TKw7zZx77rNaQkL0Ndsf&#10;21TfcdNNlaptzCAJhTzN8aXbJjCoqrjy6PXmzOc8t6064+zYuz9890v/1JWhxuJQZKxcfLQ55cKf&#10;a83qQFHWQmVZLbSuImxSLpx/6WtffyCXEhtqwk/gg3SwDpDpmz9xxWcW2Bj+XpnswsrWTisTEufQ&#10;J1n3iPDO51JKba2VQTevo2i4VOnnSoGQAm194mKFgDYmIghKKedDcEop75JiiNARqYWYE9beUGjz&#10;8de/+tXf5ieSbXnquGp18TKp1FU/VpTCC446ciWjrQ6+tCgh07CAZtAc0+ZNKtWoXyYxDdkMaLbM&#10;baPcM8u+omLhYIg6GyAqNTfrzVFv3D07dRjx97ONww3V04USyeAh+Xg291gByqGDS8OqIEGCCiEZ&#10;CZqAth6pNHUItGJgkICw5K6dlIHyfuIJOFIXgQZXJ6BYDqZqCOE//db5/9chMEQiV37+c2tcCC8R&#10;Rv+8i/H4AzPTE5u3bMmm7r0/9gb9OLpggokFC8r2UEd1Z7vsfHyHqQYDQVWJAWk7NZoVWGupTWJB&#10;ZT7JK1sfGJ0c92uPXe/bnWEe2/SY6Pf6rFqxkoUrV+qJBZOi9na71uqvcmOuvuQXfnH7sMlj9A4I&#10;aCmxIZCZjNKm4uCJDZwyGu9cIu436kzznlMOAyaChbzhR6Xi0fDCReIfqkK+pV3WVIUGX+N1h1at&#10;CAwe+cYOuzbOk7BUgimdt2Y8l/3ZNwvEeOHNF67ZPbgvABjQVuFMRNnAfeed8BqTcXldhcyoDHwk&#10;Rgcy4pVm/5zne3feg/WwdNEoJx+7Fi0hSs1d9zzE4/tm8Cikr1m0YJQznnEKsu4h3IAoNDv29/je&#10;PQ+TC6jjOKefmHPk5HIyMUtVT+49auHyI8wXvuQjyZ02C1BnmqyOKJLZa/Ii6TBMlx6pfq5NBl5R&#10;hAGllkhnEHh8kq0giapLrIA8BipaSAap5GkHKCUfD+JNw/hPzDLKz9/7XZZNDPOxk89B795CT8Mp&#10;F7+SJa+4kE5wTKmMMd+itgGnPRKLNoLKRgraHJCexYXm+x/4OA/e/G06zjJMwTRpuxCBvblipPL0&#10;dcaQq6loEzFkaqYk6vf8WnDvd3IIFWTikZlAx6Ya9oCQEAskFaGAvPRYUhlwNe1sj/LLlbev0oRL&#10;JSx3pO2PzDsUo+NkS5cwfuRyxteuprViOXJijGx0FJ1nqQAIqZjR2lBVZTMUEdR1hTEGVQZsrkBE&#10;vBZkuSHO9Cj3z9B9dBuDe77Ljoc34admELM9VJ2Oro4BC9NSql0++EeBBxXiEYg7BDwuYAooS0Hp&#10;oykfUZn9hO+5XuOHlAFlHlGVwwtoR0VfC3AwRKArAu34ZIbQfM8NT37wzafY8KO+keTLpaNPHlPA&#10;bJ4uvfeXSyaH5a5LdJAvKwknL121ZqKccWr6wDaMlkTnkI10h2hyumyatIrkK3XUqc+mmtDsuPl7&#10;tHt9ujIgm4GSU+kBoDwgFMdecgmrL7mYrlEMC8/NV1zJ/i9eQ+7DIUn2ZisgMZQIcmryRj25RtJp&#10;ilxP+Ngo/PorTMsbO2j2qTWORRTsadRC4XL4YAbvOqAkLZ+KuIHyjPtADb/+JvjIUyboeQKZg7ue&#10;e+LQAsdXleTcepAT2pKeE8iZWbb7LqPDY6yUBV5ZulIx3YebN94PdZ/RQnL2aSdiRERIhQ1Qu8CX&#10;v7uRES254LSTaSmH0B4XI0Z38Ja3HH/jbZ+w8wInAs45qr2kVfY/a3JzXigNtSwbVbuQDlZqhCnm&#10;ZnrlKzfvqr86BTiVg6/QwuCiQqiSGEE3J90J0sALQRYCklQEz3soP1VkCCyRP/yTP5ZLVx/1nijV&#10;u6raaonKJUJUIm1zRW0ppGTj7bcNHrr/biulR8pIXc4yuXSVOvHM84vRRStUiEr4QTc8vPHOaufW&#10;R13Z60ZijDGGJN9KPCQ2KMAFj5Y5KmuLVccdn60/5ZRcGsXM7t3+5m/9e7+e2xeFNjikWLXuGH3K&#10;6WcWOs+FdQ4hBZXWc5lQMo/xXb/yutdflkhTh1T25m1EnohQ0SopqEgEtdIQItfecL1+bPu250ch&#10;PuJjXKa16XvnhRAepTTWWuGsy7TUmYiI6CNSCCoZEEIeXPjEGBuysUifT7jmUNIzXcTmK3GcQ5Ta&#10;CSVdlMIhBQJa0ftMR3GPUeryKRO+MFq0t7/tpRc7okB5T4zN/SbTNRDmc4dqeFjxUBq5YvmCDXS6&#10;twWr2ku6sG9yBDU7wLSnqX0H4QJHLl3GgpFxYtUIXSmNDR6hk0qwVqr5XI0dQ0z/UVKxc+cWNjuH&#10;8TXKeRgqUb38zou2+9OyRk31cPzs4nBD9TSRAZJRSubICQRGsGqWokFLOEYxcgYrQPmCnDIpVYVx&#10;BAeIwlBES91wtOdZyaMBBgzh6abCWUMrZJQhyRgopZDeYw+PGJ4mJEo3DYmSVM6Kz/3LVat9jM9U&#10;Wr24V7rn92dmJ/bueJwdmzf7mekpYXIdFixdFIZGh4PoR1n2++zcudPMzs2J4B2dogCSUbA1AhUF&#10;ykN0gaLViouXL/WdyYlQBR/r6Z7QrVwsXbnCLD5yGT6GrVKIf/G1/filv/ymh6ga3k6zpXuiOAcc&#10;goFIrdJ0zafNmIjJ0K+O4eDmxRAbe19PIOMFy/LPYuZeaeoWfR/RRQm+QIaMXjG748bNY8uLMB0r&#10;aZqM7yELaJ8edDUGpAUFbTtCnxKo2XHORUU/2/Y16cN5lYookSGFIgaH1FDaGiEL7rzrHnbPDsil&#10;5+xTT2C4ZQhRsHNqltvveRiZtZBhQAxw+ikncMTEENKlYqTrJLfcdQ/T/UigZsOZx3PSSIYROd3B&#10;9P8+5q4H3md6SRRB4umQ+CtAWkG4JGJS4kEIYhbRlUA2FHCvmiZMAUFimnGpJaClxhGQIUEFa1K1&#10;qz38dRheUND9XtDiqDkXOPrcF1C1A71rr2cOR7FqJee87z202gvYbwe0Mo8pJQhNMKBiTe1qosnR&#10;3jAuBQ/f9i02fvBygnMo6YlB0CFnSpb4oBgnoBmnz34CBUKVjHgoab/uLbJ/hWqytG8GOgaNFU2X&#10;PP8AlxrpHIZhKjPHJwU/N13zpgl4LkZMdG0kIlm8fj2Tp51C69h1dJYeQWd0FJUZ6hATd6uqELWl&#10;rRQqBOakQmmFs67hIArquiYvcuqqJstzYq8itg2FjczGmlFdUKmYIHkmIwO6O3fBzAzljl1Mb91K&#10;uW8K2+sRN2+lrirqusZZOw/vrSWiB/GAzZjKava3hN6zU7rtHeSO3IdtBTzWy9mxsFo9e3F7Uw0w&#10;3hccMBpCSNxLDXj9BDWXQ3fdoVlVeNLrKaMc+h7dmNomJQoQXpBHKHUkd1Ch0Hg+ZEbWlX72OSOa&#10;S2rLC/LYwZGaf0HFABCmzYj17DGWwgZWn3c2F371OkTLc9N73sd33/cB2r6mgGR7gCfIBJ8baEku&#10;W0yccRqn/OrrUa02vWrAfR/6JDM/uJ28KtlTJD+xLLXXGKGJOnmGWdFGSYPyM3gFUWQ+uvpV74Z/&#10;6Td5INejVPUckgR/LbXkr314/mRsfaPPgHl9AxWhTYspMVjzzsimp8rOObqRFneQK249+4ijVs6t&#10;vKk7WS91cY5gJS2TkfuMbAAzpmLWlHRci117Btz64CZUtKxYPMEJ61ejRSCEiM7bPLp5C3c8+jhL&#10;RoY4+8TjMKIGEbAhIIRBBDXV1ovWLb/xm/uhRlvEc9fofxa1uGSOjCw6MgUx+EYuXOBCIEqDNEVZ&#10;WXferdt6t1nZRod+w+/TZMERkDgVUqIhkGUGV9cH91FB6rSOqgdPdXoS9FMnaW+k5PLPfu7SIMT7&#10;B/0yi2CkVMJZi9YKJQBbcectNw42PXh/XWglpFIMqhrTaos1644x64/fkI2MTagoJPv3HwiDqR1+&#10;7949bu+ePWEw6AdnbfTOIqUgyzIxOblQdiYW6COOWqfHFi6WMkSxY9ND9u7bbym7+/cGJwwj4xPq&#10;1DOemS9efqS2AUIjiiClLFW7pX1Z/ftYu/PSV7/04korifN1ai6iTwiL/yhAFZ7o06a5/MorRqMU&#10;f2ZjeF0QQvoQrZKKGBLX2XlnpJC5lFI674ghNVMhJnXCGBovSiWQSjViDhEi6KDxzfsLmTbEroH8&#10;IwTC2/lGK0gpndSq9koGJ2LmiUYHsSNT6msG8aG3vPIVD+ADRqnkg8Y8aEbimvcwRY4t0xWvpeKy&#10;1eNjE+XsN3tD9WlRjBD6s2RZh1gqqnaXdt1iYmSMReOTFNIQfcCHmMDTSpErja1rIo0BMA0Hj+Q1&#10;dvu+RxgeFGgxTVeOM+q6zLWq33nFQ+YDmAjVT680fDh+8jjcUD1N5EJRRQEqMOIVA/4ve28ebWlV&#10;nvv+Zvc1a63dVV9FVQFVFEWvdIoiiEajucdEkqixV9QotmlMPCZqbozR5Ho84xyjMRJjIhITxV4T&#10;jS2gCIIorUhXVEH1zW5X8zWzu3/MtQu8957gHSdxjJzDHIMx1lhjs2uv5pvffN/3eX6PRbGCupyD&#10;dpKuX2IoADGJiUtYI8jbyEeeu1KJ7w+mp92E//VDRxZaX4xT6oes8oIjuQHbQtQYIZgJlgWgRVEg&#10;qJUct5AeOenif+d1VC54FNow/kprzde/8Q1978L8VHDuudHaV+ZSnlMtLvLAPfeGXffcG+rhSDcr&#10;um7TijVsPW5La2WIu3bsKIYHZkV/cVGKMmMiChrvaEVEZAaQhNaSS81k2fXrT9riJ6dn/F077jM6&#10;z+PWbdvYuGGjbqp6MdPmL1fNTL3nV5/1rFFq9ydaTwryW5Y2ppvAMoZ9ueA62kVEp2QdoZHRpomo&#10;SkfBizbml047+1dzukDHLtr2yXD4UtM2XPGtA/VLO14wGh8OFQGn0tRBx9Qh74SMkWhB5IjQoA3c&#10;dd75T8/b8HU7OaLvCg4enOPIkQWkFKxfP8P0ZAcjNPv3HuAH9x8E33L61mPYfux6nG3wMufqG2+l&#10;30SMirTWs2n9ak7fdhyltAldm3XYc2ien9x7H1l3FeedvJZVcYK9ZmGY22M2PeHar8/3yYEwNsAE&#10;zFjJV2uF9goXA5MisCTHQVy+hxDz/HPsqGfJkScUBFMjLETZhVBD10MFmTC03qKYpKAiYhmR8X4t&#10;3jztmvcKtOwLmIiOwXh4taByLnrnH1CcfiqiNVivUXoB7SReaKKEbFy01QJykdEuDbjrT/+UXQ/e&#10;x2qraHUguMgIiTYlk3aIQXEQT1caYrBMy4JRqF/4GvhHTwcYIYE8y6H1VNqNq4EMgiePHofEF4EP&#10;15wW4AOG7oVKD2UbUibp5vMfz9Zffxby+M3EaCjIiT4S4gilM3wE65LRWQlB8C4dMmXAOYcxZiyF&#10;HUtqxg2CRkUyqeiNAsNS0cZAKRTDpmbCFMSQ/E1RS2xMnWslBJk2NHWFygpsv4+dncMeOEi1ew/9&#10;XbuY3bmLhYMHKcfTlyLJIGOJDg0xaKS3eOt1OFJ5ZtdFZhtUvYjfU8CihTljdB2tO0RqSu+PksYL&#10;lnykdYF+gMW3SNpku4gPoxPwsOsvjqN/BWjIXKQEFk0gt9BoDW5ZV1XxYTITyvZEXfHHQvEc4RVe&#10;JvhBhacXlmVfmm0vfCkXfeKjeDz7PvoxPveqS1lDoCUwAkyapRLygrypU5aVhpnTzuCCt/8+S1mX&#10;ThO59q1vY3H3XXRbWNCaMkp0tNQhogGhoXWgxrK6ON5XhHSVCWbbKzK7N/NJ/1fGFNhMzMlCQysK&#10;/iK6D3aFe70Zvz9WBIZRv/FNQn+Q+K+DBzKglRJMIG86OKG545mbT/Vt5xYRWp3TUElNPRSUVqJW&#10;SoIYscJ1+e4tO7h/dgEj4JwzTmT9yilE9Ml/mHW47sYfsHeh4Yxtmzlx4zqMDAyrIVlREgJ08pJR&#10;1Xzq5O/c9Pws7/LMbueZLj/81bnS0BUdRLNIFPkYpR3ROoXbWu+RyiCkuvX6B0ePHaQ78jipQibp&#10;KTKhOEWWOqVj3HfyfknC/4/8waM+Y5MRvOeyyy9/ti6Ky0dNI0UTurrIRRMsrbN0c4N2LbffcEP9&#10;k1tvbTMhU1GBp/WOrNsRm7dtz47bfko2uWKVcD6N52KMeOdwzsYYAkpJtNbCIAm5pomB2Lbxx9ff&#10;2Oy/9+422IogfNz22PPyM848qwhCpRjtFCIsYgw2y4y3bbtv7cpV5zzv2RfP45LnSBBSkyvGpPDx&#10;8SiERSlN6126CILniis/t25p0P+sKYvHBIGzzicCbwJTCCFkaW2rx0/AGJ4BkbppCMNRCCGI4EMM&#10;3kfvHNba6H1qNNX9OoQYEVqRlYXMyoKsLGSn1xWdbke0OKILCB/HHW+JNNqhVB0EofBSWGelyU0d&#10;vX/ndCUfRQAAIABJREFUpS9/2QexHkVEEbHjaeTRTSP+9GeKhM8e1/vzmXryLYfKOZGpSNNaRL6a&#10;ieERFoViZmKKY1avpVAZoXUYbRDjM4EYS8hNluG8o2kbTJ4BML+wwK5De5CZp3EdOt2avFrRLlQH&#10;Nrz84PSsikvUjzbkf67r0YLqEdcEOX0CYEugEXRDJDLFSC5CELxxMuonTa5dr4r6vOgXn2rC5PlC&#10;xrVD058QrhtNcEujrtk3sWC/pyfFt+sYfvDDu9r975UyhJCBEPRiYCgcsfQp3MRDSU71M0QH/u++&#10;lElBgGNf+tGi5OGbGhI+8o+fOikK/Z+C52IV5dbDBw9Pze/e2Tm4ey/9QR+vhT9+y/F2ujtB3dRy&#10;/9xh0Z89rNq6EfiU6OFDSBh2pXDeYb1nemZF2LJ9m1NZxv79h4TWhm1bt6k1q9fIBndYSfFn3tpP&#10;vvaSS/ZDOGoeW5YiRBIC3cejpv6jr6FL6oItywqcNkmC6hxTAU47vnvN2kF1oc0krYu4yYJ4ZPhg&#10;kU+ee9WB4aFKBbSPY+JZqk18etPGIw9BRo0DQqbIWs/1zzjzu6vFqiftmb+Lm2/dx6D2CAwBR8dE&#10;LnriOfSMYrTY5yu37kKGlslccMHZp5HL1OH9ya4D3Hr/HowQKG0wSvD4x57CTCHBt6ANQWbkTZ+m&#10;XIsZDtAdgbD2/cde/6PfjmNWfD7G+HmSDLKRgDR0nAIsI+EpIuKDTD1esfjaAVw0iSwbVR6wfvix&#10;ScrLX0s1O1AFeEeeXFIIJM6EhGwzgbzNeacKK4/19rsRTp7NJd0m4KRkJBLk4oSLn8Opv/ki6A+Y&#10;VYFVfopKDshURh0SJl8HCJmg9o5pU3LbZ77MA1d8lNJIhA3UCFaddjonvfYSDl91C7d98XK6NmG4&#10;CRolHIPI214neQ8YOmEZ1ljitADhmLYtDVCpYiypCfydbDeawG/Nl93f61YVSyIVoOaMx3DW836F&#10;1WeeQdUGYspAJrqWXhTUJhCjwLtIkXcZDitMnqfgSynojr2Ey7heIQTee7IswzlHjadA0YqYzjxS&#10;UnvLTMjw3mNx5HnKU1HKkAJMk+E6RoEMHkREKonWEqnSjLGqK0ajEdx2Fw/edw9zd92NOjKLrhoW&#10;qyFRKaIHEzxBSTIvaJLgGqVTkPEK+9N0vfiw6yhAE2EgEldgD3BfhB972B/GR6ux1aGjoywNkkbr&#10;oUTON665v8HPbiaf/Q1tqsIllUGlJ4F+Kt+Av7D69Dp3f7S64alCsyI6cCo1MJSDnIwL3vdfmFw7&#10;wWff/k7yBx6gBCogGo21HqEkmffj4F7oKBh42HjuE3nspa+iXbsSN5jlnt/7c47suQcpBaMQKYBo&#10;IIYuS2LI2gB1hNpALxiGzlJKCKH7o5Lh+S9jHKmUAXE90u4nR1FJITJc/EDgJUHyy8BQBq58o+Sr&#10;LWl69q8tadKbadz0WI2R4dWIH//ieS9Y3bd/v6SFjI3k67f9mMZ7nvq4U+iYBh8M37r5HoYLI6ZK&#10;zfmPOzPtLSEgtGFYO6678UfYAI97zEnMdDIyrfBCInWGt5boWtSki3o0c+G2q2+79sIt/W9M1uXT&#10;miAJ1lNPaLJxERBDQI4bXmm6EYlQNVL/4jV73LXERA2tkeOQ98BMjAyAXKamhSU1VVAB6QNZ4JFz&#10;qoxOWEdAC52+myJy2RUf//Wo1YeFk51RU2copbI8oxoO6GUGNxpwz4/vrHfd+qPWB4/SCk+kdhaU&#10;ilEpcfzxx5s1W0/VvW5PdTodIZVEgBAi+YadczE4yWi0GOYOP+juv/O2djg7G3NdYrqT8nEXPLlY&#10;u3mTqeo2qrxMGWHGCGut65Rl473b11Xy2Ze88EU/IUS0UgRvEWO4ipAJ2Y+QSJ/AU56IFxJk5MNX&#10;fPxkovyMyfMTRnVVRSFQWqGVpq4qpYQsG+ukUQqjFK6p4/zskfDArp12z54HfVVVIYzq6JwDH5CR&#10;KELk6H9CEEwkhIeiIKIQSK0pu6Usy47cvGWbnl65Sq/ZsF5mnY4IAYgCGQUS0WB0iyCGEKSUYgLv&#10;/3rtylW/+2vP+uUh3iOE/yka4LISxRiDtRaB4jNbOqeKJn5v0KmnetIxaBQTCGKcwuka4QNrZlay&#10;dmZVCh22jhjSGUCM/WNRCnwMRAE6NwxHI/bu20utWuoQCFmJGS4RyvBXr7iX1/kATj5EBn50/XzW&#10;owXVI6wcaDqknTGCUR20G2ExuMJy5erueQj5uqLoP1VaeUyrVxNtTde3zPVqhIsIpigxOH+EoYJC&#10;FQ/kbfm1Kti/fP7ewW1JTpJDG+nSpolXDrpOso9H1/94CTmWho+XfFiXSIwt7qnvJAhIPIq/uvxy&#10;o3u9463gZFMNzmmjP3M0GJw7mltcc2j/AfYc2BtlxK/oTtKd6bqpicnQjKrswN59YmlpkaZtlAvJ&#10;I9d1kSAETgiyiW7YsPlY35maCnXTsjToy7Ub16tNGzfK3GQ7XNv82df++Ssf+8Knr/RSpcmalJo4&#10;3vQkAqGS1PDoMrAsPBWhJfpkcD5nfa9cKds3WcnFVqgTNO3NPesZZtzhzcRf3nxff8eCgvEvPBqC&#10;Y9qHgkYLoM4AVyBCTYnhx48794LBmrnvlHYF133/Jg4stkipCSFFBa+eLDjv7NNQtqGbFXz7zt0c&#10;PHAQReAxJ27ipOPWU9c1A6e49qbbaQOEKIjBc9r249myYSXKNwgpsSFl8QYqvF+DLgZLTXvgGWdf&#10;fej7moyhHCV/oZeATd1uANVJBznZ0nMZf6LEOydp3tJ6ipWiw/44Yg3JHh9wN8HaF7zSHL4PNF3r&#10;EEQGJpJ7xtPnDJzlMhHeHCXvs1ExwrM2FCyoFCi6YsNWzvmzd0BWYjLPQLQUbYYISTrihEjp9jbQ&#10;ysBUp2Bwzy6u+oO3kjfN0UK5xvCyB2+ld8zJgOXy1RuplhbBNen1GfWZKhYv/F0qm7skjam1puMU&#10;jXJ44REeZJRJbYTmo759Q5T8tghsVSgCiroX2fLi57LhF3+ZFT5DOsE8DpcJOiKifYONLYJuKpBM&#10;ouXpTGFyRQgWFyxNJSChikfW2mFmzHyEEELoG2M6uUcNoptxWqzsetmlzJCtZ146ZO3IVIemrsiz&#10;RMCDlLEjZSrMQpZCXaWQRA/RR5RQ6b0EGkoyA84PaAazDOYO0R6eJw5bRnNL2HpIf3GRFfMtYTji&#10;4GAWNRyiq5q6GtKMqTZiPKVNKx59rFUqBGMcbxsiTd+UVkip0G2gNZJiZKlwDARMR6oM9i9q7ikc&#10;N1rF9dGL7/02sb+MoHC6R9cNyIE/oXu2ZHhprnnFAOQqJxmQMOlBSpoY6IWUWefHvoxWp699HiBz&#10;4FVGI1uUhSmgj2b6rLM557dejlpxDIfv38n9f/gnDIez6HGm04LyFD7tHr0TTsJHwdKOu7EkEmkW&#10;PZUCHTvve0Xwb+kh47IGw2lD5mpamSRulgw1dmR4MgwtrXzkggoUiBzJiJDl0JbkcYkRQd75tKd8&#10;CNV/Tbc1PDjfJ1o4dtUEra4ZVnD1dbcTcGw/fgPbt2xCeEuMAWkK9h2e50e33s1kz3DumafSzSQh&#10;QBMU8wtLrJiaoDAQ2hqU/tKWq26++KJt4nA5Kle6vKWsPFJkVCJJXQXjjJ8xOkQQUVLY2rtLr9rH&#10;32rTI9g6xTIoS2bhWVtWlwv+8CkEtcrTveeW3Us7h+JhnioPjwg1GP+sGpfwAZFy9kTksssvf7KT&#10;+nIp5HpvPbZpTWYSATEEhzaKB2+/tf3hjTfUigjBYbQihESEa1tLlJI8z0XZ6YiiKIRSWkQShjvG&#10;GBcGPobRINIOQ2tHQvc6cf3W7dnpjz2vmJhcJeowwvmASBM7hBBWK0X0bq+S4nmveeELbkKqxH/x&#10;Di0EIYZxgzCkAjNApg3ejR3AAv7mU/9wfhP8J/Csk0pVcXyBOusQMZrgfEEIIitL2lHFwT173L0/&#10;vrM9vG+vC9YRo0fKdIdHjCW8MeK8J4QQpZQopQQZQggRY4jCOxe995EQEAghBOStibLIRD41KTsr&#10;Z+SGLceZY7du0VlRyrZtY9AmZFrXWkgbnRdG66Jqmn/JivySS1/8onlss7ylHC2msiyjbVuklMhx&#10;jt3fbeu8b43tvHm+OMJEPUEraqLvITKLrRrKrGDNzEpWTEyjpcI7nyjICKyzKTIkN7gYWBr2mZuf&#10;Z2nQR0tDjBX9qYyZgT481OapL7/X3RFYHAOOHl0/z/VoQfUIS6IRaLJxX7syKfzkH47tZbmX78mM&#10;fL0aLBSLefK7zIQJXDS0aiF5KtoujanpOUXGBLF1tGrAcELFoi9dm8s/7d3Du39DDjwBmiwjax1B&#10;gBP/drS4/5WXEOn+tZxqvizcSbco9RBlEIGUEheW43Yjv/Ped8ttp58qnbWlGFRnyBCf00peOer3&#10;J3bffV97aMcDamHQV1OrVtjjTtgSep2O8FXjlg7PmsN794vBoK+Xwy+iSLQikxesWbPGbT3hBL/r&#10;0D5x+NBhTj75JLV16wkieP+Ttml+63W/+epvpT8hHi0A00Fvub833qB1mlhKkiIpKR8ynrpl6sXK&#10;tx8TYVFJURCl+t21u4Z/sZE8vqfTBOoOBMMzNw1eY414o3BisfLm5TftHd2bspQyohLgG8h6mHaA&#10;VXDH08/96pSNz6ytY8cD+7j9gXEGIpK1a1Zw8omb6eYSV9d08w4PLlR890e3Y5RmIhM85XFnoKID&#10;U3Dnjt3ct2sfDomQkqluxpPOOR0Tm4RQDymsdalwdEOPgTjy7amJFb+05fM3txJHMAptWxw6yWti&#10;UjtGuoRiiBHwoYqXKPg4dFnKhrQGJoapWOznE5S2jwj59ZfK5okigJWSPASEhHrsZM684D2lnFxV&#10;+QMtlPVRXHjKq+plXU57/atY8aQnUQuB8zW5UgQn0ErivU3SU5+Key89q33k6//1L5n7wfVMCJiX&#10;0AGiz3jadV9h23lPoZ3dwye3nMJcv2Utlhr2zFOc+GZJ1Qk1EUklxxNNAytamENTYqiyir9qy0lF&#10;dWWEX7RkopA5hD566wZO/f3XsW7VKai2ZVY5XGboRI1sHEEElBJoF/BGkuUFPsJwONqZmeyW6P33&#10;Mi3vcW07H4reoG3buaIoFhYWFhpjTDTGsLCwECcmJoQHCmNgbrAiru5tF85fsKT9M9c789huVN15&#10;VeFCkuSmg5bAty3FOIenTqI0pJIgGFO6kkcjhEAoDHnjwLbkQuKlRDmJKwoaKVljaxZ0xAowNqI9&#10;BK0YNTWjhSXy4SxtXVMvDWgWBrjBCNE4VEj5cQMJWaegnJqknJnCTPVQvRJyA0oyJQqOVEuwNIAj&#10;c+y/88ccvu0OwoGDhNYjIDqJL4NaaJW+KvPN5TOU33i2qlpCDx1rnHC8U6yVU2F09hT9jyB5jFfQ&#10;WE2Do9Aa5aBWCiUEpauPTtQMKWS6CEk2WJoMa1uGCrpeMXnSVs56+9sw0yvZdcM32fmeDyB8mqQo&#10;nfyXWZzixQd3IOaGfOZJT2F+9n6kU1RoChRWjxql5FN/pwnXpVymNSAPJThGSHAM7SOODgCa0cOe&#10;+xn2ZzQxc0y00NdJcpzJSa49fXV3bbe8rTZ+S2UUZaUwQjPSsOf+I+zYdQSvhpx/3ll0jECNm2NB&#10;ZuzYvZ8f3/sgx62Z5DGnbSf6Bhslt9xxH7NzAzatn+HU7ccRzBAVp5pDLv6nP7vzji8vTYiyGNWU&#10;psPISZSsk/9GyDEtLqZYDe/QEmczXvf9XXzEYZJWpJSUVSOesGXlS8xg9s9FR63SCOqhE6rMPlWZ&#10;7ut/sGN+sZGSEA3En01hoqSEkKZTUYi0kQj4yKc/fVpbt1/UQq8KNhgpVVG1NTJXeAIqKBYP73ff&#10;+do/VXloo3Q20e6EwXrIpDsaYh9CSMpzKcc+HIERAuGhqlrylSvEmRc9uZxat14bmSFaT6s8WV5Q&#10;VY0wxtRGayFj3K2Iz3zVy166A98+lOg9XkWWU7dNKgwExHGDUApNiJGPfOKKUxriV4IUM7nOYt00&#10;aJ2AJ9H7LDpfaCFQUjI7ezje/IMfVvt2PeCkdWRSpT0kJIiTD2CDJypJZ3JCrly/Rq3asE5NzszI&#10;rMxlTo6WKRbXtZZqMIwL8/Nu9vDhsLiw6Kv5hViNRlFKgdKaIAVZryOO274te+w5Z+VWG0QEFUWT&#10;adM47xFGFzbGm1evX/eUFz3lyYlqEjn6PiwDp5a90AXTjPQCn99c3qya5rFVb5J+sEz4Fh8FWmlE&#10;SNfFzOQUq2dWkmmDEDL5brUmCmhcS384YG5hnlFdo7SiqDssTh1m5TBnQU29/fk7D727o2EUiyRx&#10;fxRq9nNdjxZUj7CUgWBLIg4hLFHD12cmNsxPqY/13NLTF0PEdTJy6Zia0zQmMteBrO6Qy2Z8Q+0Q&#10;bdKyRyTOSaKR5KGlJ2pmhfqMlGte+/w9e45goes7DGWbwjL+Z5Nh/xdfiiQrSGqjVEo93ARboPFE&#10;gpL4+NCbuUzSEqgkqZNjH4WCD17+t2va4N/Y7XZe0FRu8/zBw2rfzl3y0O69oa4q0Z3o+hVrV7vu&#10;5ITKtGoXFxbNYGlJDZf6uNbKajgUMkJZlmw+aZtduXpV2L17r3De+y0nbMvWrluvhJDfCfChENpr&#10;X/+qV+09WjiHMYnpp4IFCzI8XgY8HoIUT98s3htE/L3GS1Yrx7zgU9fuEs93YgLEABMCF27QT+zA&#10;t6wKhYqCmvz2m/aPzuiPC8+QKfCG3HsaY7n38U/e3nab6ztzakb0WobKsmv3EXCwZuUqpnoFwY9w&#10;vmWiN81oZFFKcNUNtzHXAN5y1omb2bJhJUJIFoYN37vpdmwQCJMRbcMTzzmNVZM5wVmESvlCXmZk&#10;CFzd/42Tv3fHld5A7jUugMLRSoMW4IRNRZXvsJIR76bbHaj6u5n0Z2YWIKNBo/FAy5CCKaoEqPAr&#10;n31JPvslGkOhLc6BG4du5QHeBx/uKvUaJ+Bpl/8N+677ETd96AMUEabOOYez3va79AZwoAcTTiND&#10;ogoOZEAFh9YS5wIyyzCZYun7P+Dad/03jJD4WCWUt8mJtqHX3cCqN/wazT9dw8G7bsd7mGBi0NI/&#10;7zczftxrewxUBVLSs5ZBDniQTgIZIav523bql7xc/NiKwJo9TINZINdw7JOfyYmveAlarCK6/cyX&#10;GV0Lxge8hKAUKsrUKDJmAVfd3nfuq64ov3DBs3/tJw0JWupDup6S3wKWh6YPfywl+AImRmOV8pgw&#10;p4C9X/3G9J5m8Um9MHq6lPJcKeQmZ/0qpU1htMHacZBxDDgfxmAuzVEsnJDpTGmHlCaj0YD11CrS&#10;9RIvIbqY0A1ZMp7LIJDaINsk0QydHGKLkBKUJCqZXhvgRfI+ZCFd9zEk2Rc+juW4Sd4o/AAtNVWm&#10;yFBMOEk/NBy4734WvnMLD9x6NdmeeUZY1pDkekPJPqmKv8fWVwbU3W+XfrAYDFCA6vN+Uby5dPWb&#10;Maw3XuPGUx4vDU2wTKCox9rcABRKMpSBKZuAB0dUYHKZwCgU0yds56Q/fB2r1m3g7k99gZ9c8Y8U&#10;IlA7TwnYrMdTr/4Saqnh+he+gnZuPwrFEIVTLWs97FX5zvU+nP5CGYcmODIEQx1J4bgRyEAP0wfv&#10;uiQXkSA8Qg9cplfNaBzDlfyb48KFyPfOf/wZm7N405LqGy8kptVQdPn+7Xdx7745Tl03zWNPO5lo&#10;a5RIYBWL4pY772P/4Xkef/p21q6Zom1HVFZw7Q2344NkzUyHs8/YhgyCnpzBy31fueTunRuVcWeo&#10;EDlUBNYOIirPaFpLEJIo0qRUSQHBoyTt0IsX37Sn/XTLUXUwFxxTvCaP/sPRCJpYoGJLJh3CO1rP&#10;P7vOyufduGN2NJTi/1Vs/D+X4mG+ooctIcbfSwV//fG/Pz2iPqGy/ISqqoOPsRASGYJHyIxMRELV&#10;D9dd9c164chB75s2hhAxJnksGQMcjhZTUhFCwDpHriKm6MitJ5+mjzvp1DyfnBJ1m5QQmVK4GKLW&#10;xiNEm2c5wbrvB9u+6NJXXnIwBeDGh4qHsTQYOCp5k4AxGY1rQUj+/jOfXT+o62/bGI43eVG3dUOW&#10;ZYTgaeraZFqVrm7IteGuH9/Z3vbDG+vBwhJllpFpQ9u2KRkj02RlIVeuXifXrl+vN27epKdWzEhh&#10;tHApES8iBLp5qKaQIkmKhRAihkgIIS4M5+NgYdEf2bff7d/5gFuam422aSNEJqcm5ennn18cd/zx&#10;2oNAqUZo3ShtwmhUTeZFcXVYPHLxmy59bX/5/q2lSg2k5ZUBAbSb5gvr25PbKfWN0DbHEAxResI4&#10;uJeYoFdKKoosp8xLet0ucgygGNUV/UGfxrap2ZK0m9RasqZRzHcHn3nJnf65cfk8lIFoM+KjM6qf&#10;63q0oHqkpaHjJCOZI2PFPxw7tV1lzee6jTtlZEq07eDFHAtyBSafI7MBYVdg5Cw2riPjIFYqWmVQ&#10;QRClowiWoo3MlhrtCia1Y2TrH2Rxw68+e8+evcQO0rdoHsVePtJaJtkrNSYlHYVSqHQq1OGoCemh&#10;MM3lTBgBMqDGm6EXqS+sxweqj33yH9ZUUV8ktXp+CP5prW0nqsGAIwcO+IN798XB4pJcrAYhzzLR&#10;63bjqlUrXZ5lMYSgq6ZyBw8eyOcPHhbaZGL9Mcf4VWvWeV2UsWpaUXR62abNm8k7cqdt2i9nyMt+&#10;82Uvv5OjIcgPbcqCnIJITTv2W2U84xj3dCvlVyZFRx+JnqnGPPfL8wufKdoxuEEpnrjZv6j02RW6&#10;akXMJZUpWapM764DC8ORSDR2AJsZJtvIjy46/U1I9d+C0LL2FYYihSy7gPQeLR0itgQpqFuBySbI&#10;Y8Wde+a58d7ddPIOM5njyWefgogRh+K2u3ax7/AcbZQQHcetn+GsU7dBdPgQUCHQddPU6v4dW647&#10;fAJRUPqWavy5dSMMtQS3XPoqPDmoEX/n5Wkevplh1i7RoJQie1jGmRPJblYa2O/UFW+P/qUtJYEq&#10;SXkpKfD8d+xpSuRXL+T1ymPqCU5695uZu/Y27viXz7FS9zj9sv+LfPUmev0h/W7EtZEehhBrGl2i&#10;vUVEB0LRSoHAcf37P0T3OzcxR6SDpzEwsIKuzOgER00gLs8iDa20vPJSzd93gsCFSEtGTktDF2RN&#10;KSRVtBjgI6H7rgHD388kuQsSZKBcsZozXv0CsguegBhNYGxF1QnktUToSIwthoDRGgfzlY1/46P4&#10;tJpYc9v5z3xaMwKsVMnM5cdTsYd9B/+/grkhEeVaCTokKWpbwnur4/Rbsl2ekJCLeYSffO/6ze3h&#10;uRPiaHRKlqkTMOLExtltBrFOK9nLM40UkbYZYZsagU/UNdklhMhIRrpBYTOBsY6Wlp5QDEVOtw7U&#10;BTQGsrpFI8Akj6MQeoyUSN3ih7DJ6TnHmDgmlhEULPtnABhIwZRIHrBGJghOHiIGqE1EH5jjvh/e&#10;Qv9rX+Hgrgco0SxpxxqXoWC4JLgxxPaKWeQVby+Cy2uNx/Expk88ohbeNuF5aUv6jg5t8uOEAK1W&#10;5A5aVdD6IRnAWL2bo0AGTIjjBoLDbN/GY/74jyg7He790AfY87WrkVJDMHhRUeY5XkpsUyF8mqRr&#10;AiJCE0syATqGz76W5jmJaqjHzGuDku04NisfvysNUYIPR0W4/8OVZsASKNOUWTWUVlEBkpxcjrj+&#10;ib/w+nVy6YP7s5pVbY4L8JVbb2KxgieefAKrV0yTySRpi0LSBMW1P7gFGyW/cN7ZxFBRlIa779/L&#10;3TsOEdEcv2klp564EVNrWkZ0OtJddu89N1/T9s/t0qHbOga5h5CSpKTOsSEmgqCSiIQZX8RPn/7N&#10;/bO70aAdXLh1/bEzzf77q4isZU7mBV54fLQU2hCCYiQ6L/7B7rlPVD9DDpMZ/0gQgjj23knSlyC5&#10;RAEJH//c5zcs1s0HAvxKrrNhOxzlCnIRQ5IJCoXRmv17HvD7d95j5w886AYLR4J3IXqf7ilCaZzz&#10;RBDT0zNi9Zo1atVx28yK9Wt1PtmVAhH9yFJkHSrnITM2F7QhBKm1yYLz/11F3vXql790KY3j0/7w&#10;U+Ta8WsWShJ9oJSaJjiCFHzsHz+5ooV/diGcKZWp2rYVmckIMUTvnSGEjoyRYG383jXfqR64/36X&#10;uTTpEghGVUUxMSmOO+kEs/a4zXp61QqZlVPSaC20kHjraKs6DPuDsLSwEAb9fnC2BiGQWpEVucg7&#10;pSi7XdmZ6MmiLESed4X3DmLA1lXoz86GB+++x+74yU9aV9URU4rNJ2w1j7vowoIilzYEW2ZFlUsT&#10;XN3mxrgr/+mLX3rl5z/1ab/cgBI/9bEXGCxWeBCaf9wSf2HShk+PinymbDIGqkl9XJWkmknyLMd7&#10;1PKka7w/LU/wRRzvV0DeYqreP9iF+OrnjRaHqgFNRqDFjoFGj66f33q0oHqE1QWGqgRTcfmaY6dL&#10;Dnw9y+K5rpaE3CNCGscGkboGyxcVPqKEwIuQiC3OIYRMutgAKqZ59bDwrFgq8UXFomyvWyvW/tIz&#10;7ju4BBzdnP7DrOVv08PMkA9P9l7+AYEg0xnWtQTCQ4e1h9B3DwuHUaTsvWReH4+i0vsi+GkD1b/H&#10;0oq3vuMd8syzzp6unbuwce7FAfH0AJOttSHMzrnZw4fZv39/dmD/AWvb1nTK0k1NTcXtJ253mZHM&#10;L8yLe++7zywsLqpOrxtOP+MMV3Y7cefOnWLiuI3y2E2bVaFN7Ub1l6fK7rtf8rzn3ybHRxFFwKoe&#10;+IBhhJUggyLgeermlY/ren/xMFu45sKdE9/4Y0YBkrTRq8jFq/TWYdddK5xZZ5ymr7PPfOfB+rmo&#10;BuM1lgIYIEu47pRzyk1F+dl+78gvRZcRPMgoUGP5iZQqeWDGxu2EgDd4ERhWke9+/1ZamWNxnPOY&#10;7WyaKim95cEGfvij25KNSxqiszz9oieSSYvwDQFNWZTY+tBvbbtm519AIGYB2gk0Axwi3R7yHJqP&#10;2PxvAAAgAElEQVR2nMWV4VXLhz2P1/AvCqaHpMOJJMcBBYFKWlyEnoBa8rU3uPyZQUUK77HkeNlw&#10;VfB6N1w2UryiEdBz6ffUQjGKnuPe8hbOefzjaIOnDhZlDM4nfXu6eTYMdZdVTWCp9JRNxvyhHfzg&#10;Lf8nZmQZGEHXBpyWCOdBC4yLNMkmgQpdphl+6WKmLs5pY47DitQxJ0jUmMoWxsFkH3F83qAvdhi8&#10;qIkxp3f2aVzwplfgZ6aphy15XjDyiXRh2hwhI05H1ljNnjxeUVb6d7f/+i/PClPEBEFINDhHoEOk&#10;JhA06UAvIZIzEzTzuiJ3YQwGgfe6YsMkfnuEsyP+VAjHKlgpYUICGuaP5Obg2sbeMJJcvUvlt/2X&#10;0MzbCLFppP/8N8V91cHpONU71iNPNk14SvDucbKnTzIimG7rGFhPW5Q0XjDhIjZUyMKgakWQObWy&#10;OCmYdooFaZl2kqFowUgm2kilU2GWpLSJ5BXH0lohBCEaQswI2QjqnIkQGBiFVUusbKYJUmDjPCOm&#10;KPUiMXZwNEwER6UFQ5GjVKTTH3Lw69/llk9+Dt0OEQYqH9EBCpHFRqq7HdWlb/VcM2ISzBLWIj4O&#10;zwnwkRymZrVGuEimDcrVTANHJHgBK/PVnPZn72DDEx7HLX/zUXb89d8ihadWSZ4qge7xp3D2u/4A&#10;T+SGN78Dd/ABnJJkPjCvoBTpMx3pAu9qJiSEkNHPWrotTIAdIF/7WsJH066aE42HsbBP27EtaNm3&#10;KgBdIG2dDv96vEX7Lj2GDH6G7VWSc8sFGyZLNfFP0YULYlFALNizdy/94RGO33IinVzjm1GaUAnF&#10;kcUhN9x8HxuP38jZJ2wi1AOiyvjObfdzaKlB+ZqLzjmFmW4GVmNLy2TjOBxX7HvDzmvkhNLr9GiC&#10;utPHtAEnIkJr8IEsSrx3iCJnFO37r97rf1t5EKaLs4Gnr2//wGTmPQMXKZWjCB7fKsQ4egCliHJ0&#10;1dcfKJ6aCtL/OYmJBBjDHT5x5Wc7g6Z5X1TyVVHIYeucLh1FiFFZZ1FG42ICmYQY6A/6oZ1b8oPh&#10;INZ1E43R9HoTsjfRU71eTxZliR33TlrbYjKTYhGcDcaYWmttA1ErGNLaV73mpS/7JzX2Pi5blVOo&#10;RXjo3h8f+rvF+JHXgk9f/S2zZ+/eD3Wieb5ogxeZZhAcWoC0Xvnou85A2x+E73z+y6N2YSEgwRKS&#10;rC9Ktp18qjnnCU8oTJGLIAJCCjpCsjA3H/bu3u32PviAmz10yNejYRQxoqTAx4fOH0n1kabheZ6L&#10;TqcUK2fWqrXHbtQrN2/U3RUzwoWAQTE4NB+u/fbVVf/IPk9wTK9fK5/0K7/SRXdEgbZCtZXLW1TT&#10;60nCH732pS9+D2GsoFAC79O/aUhFscFgTYDg+fQxW7dkcd836l61JTYlWkiUj8ybwAqrsTHgjGSi&#10;AacGHDaKtb7HAoGu1PjQYlVgTSMZGPsXypVvec6BxaZ10PMFA6mQYcjP0O94dP0br0cLqkdYmikc&#10;AzI8n9ja+Std1JeO+lPIsqYbKlzs4UNKTF9O6dZjnW90fjwWSQbNRNcBb1MitpEabQV1Z0BWT2OL&#10;CmHLd/3Ggwt/FHySebX/ATR/D+9e/9RjpYjjzVdIeTQPQim9nDczjuVadjSl0D/n3dib8lBgpTGG&#10;EMLR/w+ZDkTR//tXnNJogh93hSJc+cUvzljvn+acf1ql7JOkEKuD9VMixGzu4OEwe/iwWJpf8IcO&#10;HFTCyGZycjJbvWq19c65pcUlM+j3Q7fTUcccc0w7OzuvdWbcqnVrzep1azJTloza+msqzz4QYrjm&#10;jS94wWCZHG6ETIGbLkIeyRqw5AiaowduXMqwycgZEXjGMfZUEfSrcy32HWjDB2486EdR+0T7Gx/q&#10;O77khqeeeTyyuVM3TeEymPEdqlinzxNB6yIqS16b4D15ZmibGikcIWbcdNs9HF4a4URk/epJnnDa&#10;dlQ9pC173HrHXezeP5/w3K7ljJO2snXTarAVOnrqzPan4oaNx3/zqqXIciCmTLQsYSidZYhJt24Z&#10;IGRoWj4kzPZM2G8vBTZMAV4pDnufpFkEDBFFQUNkQPjQ72Nf3xrACgwaLywfivqxlOIm21i1OmQc&#10;JFAQGWjFhpNP5fF/+Psoo6lsizSpeZI6vskQLYRHkROrhhyopjPu/fAVPPC1fwGbMoVqIWiFoBMk&#10;w1yirSOGQCnBBdlUonjMW8Xo7gZAKIz3WAPCHo3c4m1M600MLjOKV3ifsPoLMufYZzydM1/9PGob&#10;mLCGtpNjraXTRmKmGGWBCa8ZOL87V8VbTn7OxZ9sNBg3Dg5PQ1qCgh4Je0dQlFFRyTZNrNocEyve&#10;Si5Xq2Zrz/OrSmTPmY3tY1enMIhEQWW52z4eCouUtxeRLHUlDN0woH+yiuyaeUY3R7jTIxYasuEP&#10;Cf0vYKtqQrL3ngdnmtvuvSAuLv6i1OY8GdoNVrcrGu3yFdFQNy2DTDBdJ3niMFp6TmAzSaWS5LcT&#10;dcJfi/LoIUqQ9ichxDjjJhJFQ8/m1OUI3WYEDSpkDLMa2fSIYYDMJ2n1PKVbha8XybOcpg3UOUwH&#10;j/eRNtOIUiMOHObeT36BQ9fdgO0v4LKEV68izKA4ZMrLpmz7zleJdn8wXXBDLg/rTz4i939kGs7P&#10;RcbAWwyGQ1nLuhaWOpP8H5/7GCc8/VnUAQrl+dqLLuGeT30SESA3AmzEoslPOY0L3/EGlg7u5Uf/&#10;+X2Epo/XgkkXscCShCLkQEtJZF5rppxBUFEBrcl2RJs/5bd1f3fm4KFErIQTSSCUmCSoUhJDgkcv&#10;+1aDACPXYMVhiAr8v+6ymgD6meHmC7dduMat/NrAVYUQFtcrwDbkbcT5gDY5EYmPkSNHZrnzzvs5&#10;66yTme4ZtBIs1Z5v3XAHTmgmM7jw3DMwWlKJFh0iba7ZuGTdR+fnv/r5ZnhR2S5MJBiUHnv7AsqD&#10;ihlBdRjJ7Ou3PnDoGUsqTQCdlygEz9wUPoBQb2hEDq7GoQlZh3JUMcojK23kwU57xx071OntvzVQ&#10;ymQQApd9/Io32RDeWhTFlHO+DTFkApE5Z1Xam7MEMogRlaf7JkIIpVSMJHjE8n1Uh6TFlEqipAqt&#10;bdo8L1ophXbOBSXFd6Lzv/OaSy65lxDGgbwP9XmPMqCWm6jjJ5Yx6RFF0IL3f+Ly5wipPp570UoH&#10;TfDITo6ra4mgE72Xdb8frvnG16v+7JynaVLosZYUvQlx1hOeUBx7wrasdS5mWnPkwH6/f89e9+Cu&#10;XW44GPrRoB9j8CI3hkync4ezFqnNUUJpuvbT/p3+ZElrPda7WHR7YsPmzebEU0/J1m/cqEKEpm3j&#10;96/6dn1w107bVKN47MmnmHOf8rTS5KXUOtRCuEbQFcG1kyq4iy995SVf5GG4fCkTgKPjM0aINOIk&#10;beqfmFk7oXr2v07H0bNrG9aM8gzpJFnrGWYpOPtI1tKxM6hYE7WF4JlsNEcMsSjzO/1o+K7n7haf&#10;mgmB+aIA65n0Ho9hJBriT4/KHl0/h/VoQfVISylQns8fM/1s4xe+0OQZvi0YqSk6o93ITgfrU+hl&#10;Cpj1RB9QYkwQiIEoEvJSao1U44Jj3MnxThLLik6jGcjIDDkLcOaLdtpb0PV/KA/VwzOUjDY4Z9EP&#10;C70LPETCQaU2pwwSJRU+uGURXpI8kJhHScSXusvLiHGl5NEbwr/3fjHOYU4BhQSkMmMKX+p6X/6F&#10;K6etc5u99ycixHlZZp7kQzhdKdWpm4aqquP83Jxvq9oH51VwTti6qdu6yZSUjTK5K8qi05uYqFSm&#10;88FoJNYfsyHPi8L5EK6dkuXbX/T8530vBkfK94hceOz0udoNz5524kdfOtDe6E1PBDGKsg0EY5DW&#10;jgssw7rjivzA/f2mjJIqAlkBjDAtgMFmFlSXXece945ubv6kGXQZli2uMZgCdKzxQrMwshyaX2Kp&#10;P8S2NSunehy/eRPCjxAyZ9eeQ9x+7y4whmgtT3n86awsDUFGFivHd2+8HScyvHMct34lp2/bRC4s&#10;gRk6wv3dMVdf94o0DoaSjMq0LJ9HVABPyh5Be4wryQi8SvrstMA3W+kumAqCBSJeZcx4xRIVPodO&#10;k1SLi6J8/O/46kavoOszhjq17j4Yiu+5UD9xJWAxDKUkiw2tyTjtP7+OLWc9ieFohDIapTXWWZZD&#10;J5NWQ2NCxCPJhWBRLfD9F/1nVNVHYGlJMq46QBdBQ0QjiJmibR1K8qevCbzDU9CRNSNdgKshlCgq&#10;DCV1t+KyYfl2RfUuh2SGwO4czn7F61n3S09G1h4l0v6BFPSqQEdplrRnTRixv1BXyib/g1Of87z7&#10;QzY2EcWEdW6NTpW1FGjncMKRx+SJQvXo+REjEfhI7G60cviHQvBrmc/WtiRkcEiQLYJ/2NB4eYAs&#10;JDoGCAKJwpCCciPp90ejBtL6OQkDNUaYj+BgC3stcqcmv23Vc35j1ws/9Edi5933bnKHqrOjKE5W&#10;Lpwi8nqLDYsrRCi6q7sT2OCQ1tIqiUfiw9iLFSzBB4Ife7YeNq2KMdKVilkiM7LFmf+bvfeOt7Sq&#10;7/3fqz3Ps8sp05mBgRnqEGQoIiAgRQQjCCogdhQUC7ElXlNu9CYxttjitcQCKmMvoBgVjYJoQEGq&#10;gPQyMJQZmHLKLk9Z7ffH2ucwmJvwy81NTPLi+8eceZ0zs8/ez97PWuvz/X6KwIqIbCROWzLGqBsJ&#10;chuy0QRliQaczSEXSLuQzG3FI9FZwbCqKDKNsTVx82bWX38DD37nxwynN6KAnpJMBo2Oze1eL37L&#10;WW72x6AFahg/7Yuu0tUbnePdHlRrlHQDDWbP/Xjej7/DxMrV89r3wY2/5AsHH07LG8Rok6gBJRWd&#10;w5/K0//4DTz0D9dz2yf+jqHxLLXJqNbKFgSHUx4ZQYhA5iVDE1Be0g6aSsavvknalwUvQaQ1WjI3&#10;pwrz1GlNahZkUSFwuPTPcarA+Aqn5llh//z6qsG7CchmuPew/f6myBb98aPNDMup2SzatEXaP3wE&#10;hCIiqMoh/d4sO+24I6GZRSjNPQ9v4frb70cB++y6A3vuuoq71m9gW1lx4Mo9yGREtPsgln3/TXde&#10;96VKz/5N4Vg18DmZisjYpMikIKlk6xNlPvbO6+/aNG1FgZKW4D2ZhCOW8Jqipc8tG8ikpNQOZQUt&#10;DdZ7YiZZWHHRtx7mBWG7q/Z/W/N0unlWhgCtOe8L5z9VSPnugeT3BfQEhGCdlggdvTcxRGm0jsG5&#10;NKGdayTEZCOeiB5COCljCMEXed44a21mjAjOjRPjLcaYd7lq+PevO/vsag4ozGmmYLuQ3u30vmLU&#10;RIU5go3ic9/46o796K4GMSGb4AptEFrTa2oKJTuz1UC1pOKXP/iHwYa77/a620JEkFVDtmhSHnXc&#10;s1pjixcrlWdidno6XH35FdXWBx9yflCGqLSQUiDlnI9nQIy6Jwnbzem6kvFIyrgaXYMYkzTABYQn&#10;5ZApJZbvtlqvPezgort4ofDDhmsu+2n18O131k1Zs3zNmuyQZx/XMsaQxzh0KrPRO9XNs2lbDo9/&#10;7avOuF2JxOYQpLW/zEBVkKGJQCVGNAgBX1k5vm+7cS/JTDzdYXcbl5ptBkITwWSoqqZl2vSjRXjr&#10;ZW5+lrvOF6e3qB+8bLhxq6q7SEpQGiuSYEz6jKADmWvR0Ps3ff6erH9dPQmonqA0BV/YZYciyPt/&#10;M1Hku7lKMoyOMRkZZuPktiLGBJCSsBm0UrTygsxkyJAmV2VTUdkmAQD12ALX9rAllrRVBL2Qvrcs&#10;cuHyU+4bHukxxCdOsvid1uPNE9IiapTBjRLI5w5ZntECHLejB0gJwoB16FHSPDAy/U1QaS6ZSUs1&#10;rysSQJ4Z6sb+u5vK6+1ewxyFIW4H4yJpkUZKalsLpVT86oUXrKhtcxBSPM8LdaiUcg8Bpi4rJ0DF&#10;GJ13XlZlGZp+pXq9XjU1tU3mRRF9CM0dd94xduABB/rVu+6qq07eH0O97DWnn/q9BSGw1+rxt425&#10;6kNOhFigxJSU77z6vvLd48AMCo+kwFIZOGlxZ7+qzbdxYXrLbPnsDbNs2eq7gCMpKGoyJIaaK47Y&#10;85F2p71Ulh3yUFGZjFkGbHlgCw8/upWts3X6X1oSnWPpmOZpB6zFaEHwkUHtueLaG3HC0FjLbssX&#10;cNBT9iJU08jWBLff/yg33LGewmSMZYKjDtkP7Up8LhpXylP2v+LWH0CDA9q06FOiSJpeB1ghR5xa&#10;jwoF3nja3vJekR095pvLHBBGOocS8ELQRrAgBjZjvvwHyr4iG31YGjoUDPg45gUZ4dslkShzQqgR&#10;MulKJtbszXF//eds8QIhBZnJsNbiRyG3MUSkENRRIVWDdoZyTPHIj7/H3R/7CjpIBDVWJ+GL0mki&#10;ZD2MhQTUpWhND2O96+t1MWUY4l1BRjWysm8lINkq+Vs3cfJi2/tuScAZgdTj7PHGs9ntyKdSlpIM&#10;RS0CPpMI69ERpE7rS6Pln+3zglPev8DClAJURqtxlHqOxhnRPlCQJoPN6KT8xWZyRcn0swt4vkPu&#10;NTBml451xXTuWVEnSmRfebQfOU+SAnuFlMm6mNQzsYDWoJqUIdYOpOiIAE0cgWcsCNAxzsFmssQO&#10;jQFqg7ppOm999nbrvnZ+qMp3vefP5ZtXHiTuX+QXBK+Wdku7vIz1TibXu25UzcpuI1cutPm4FXKs&#10;UdW4FMIIISZijDGO7KkF6X0tqd0Csag/8IOBVb5spGGRLch8E7fhC22mlnbUbhPG1wylowk9pJvA&#10;FVPkQxBinFp5ovAUUtFEz1CBEYa2lTg74I4vfpmHf3QphoBFjJoCeKflq97s+HJtILOBRkg+FidO&#10;1Gr6W5M+th5Wia7abq3g1Cu+R77vflihkETu+9SnuPScP0ipCiPb+Vnl0KOz2qrTT2P3M1/CXR/4&#10;NA9edhl9HDHTjMWcaAdkpkux374M1t+B3bqNMWBKQytq2t4wDaf9gSovDAKIGcYrrKzSCEqMHFlc&#10;0mHakcW9wSECNLINwdOmfmIFRwG6EjhV8EFfyucd89Q7MuF2r6qcManYYhxaRERIX0OEKBTojLK2&#10;5DGg8jaX/vJ6+k1AuJrnHn0wPgR+cf0tlP2S/Z5xECvaYOuGmFfDdmkO/cMN99xZUb1KxdaLnbNL&#10;fHC1aY9dMVP7z9z64PDWngCUSIfTWCOSCSVHr84LX9mNHZNNhqoi6HEEkSoOWFIpqlagQh17ycP+&#10;p1lQNP+POFdpnwVIuX7epcXsk1//ypuAdxHJtdINMVJVlWi3WmowGJpMKh1jFCGOAEQyj4hCiAA4&#10;J7GtogiusRilsmCdzY35eH929v1vet3r+8QRkGLOfTY+1hT9F2oeCArNZ7/25e83Ij5LCFkZJL62&#10;CK1iHVwrOJsZrcQ//vDHg4dvv9N1soLZpkS3clqmkMe/6LROu9MWQgo2PvSQv+RHPxzGsoktKcE5&#10;AnLk0Jh25xB9Oo8JMZIZpe9vf0aZM9AAsHjaJic2DldbdJHT95bu0kXyyOOPbY9PLpMKz88uumg4&#10;s+EhFzPDqoMOzPc96OBcNDHGTPaLIo+2rlSh1HenHt386re/+S210YrgHBmjoGxjUJXHZ4IdGskm&#10;5kCnJisa8flquWmvFPs/NDb9jMVlfdhMSyzeeUqIB8aN261n79g8Fi6PZfaz2zeUmz4CYWAKvAWp&#10;KkJM62oN+OSzRNAg3OPPKk/Wv389CaieqHL4xvLJF3ZV9ZWqiqYZa1PUPWoceVxEI/oYZYg+IKJg&#10;rDPGgolJWkULrTRy1A1qXMPsoM/MoMegGmKDR2qFriPleCSvFNINCBoQk1hRHXXW3dU//ueGU6nm&#10;bcnn8jzmbVIlLv6WRioG3vGuv5Z7rtlLCyl1QJKZjLqq3ItOO9W1lH7MViyOrKzSGQhQaCkJwc5/&#10;cP8jUrq2dzYDyLTCOp8yPyLptYuRLfS8ACwCAicVX73ggpVVU++jjD6wtnY3pFhp8myptXZJ9HGh&#10;QBQiQlWWoRwMZFPVw00bNxYrlq+w3R0X5i3adVbNPOX8P3m96+T2lzaa5S7rEpuGMaspM7fmsgcG&#10;d9hRZoynhW8Hnt2tX2fafDrWLSrTee5VG7b9oCSk6ZVXCHKiHHL74Yc+byfjL7o/eCyGUAXuu/ch&#10;7u09SijTRMEjybKMTAaWTXbYe/UKJto5dUgGGkJprrnpdh7a0kNpjQ6Oo56+PwuNY+gFjWxz5fU3&#10;0+8PWTRWcNiBT0GHhjznTju7+KjVN12+SZcWlxVkTU0jCwgNAk+cV26nyWUnFgxUyqGSFs5n+Qsj&#10;U5+ckdWSJSEBqnE0W9Ms4eJN8Mo/NWJG2i4ahWeaj0jM4sBVAg5sH3cix3/z4/zguNPZeO21FLTZ&#10;/xPvYWznXaCpE303JEMDNdeVJTUInDBY16cdC5pO4Ko3vY3hfQ9RIukYSbQOqySFVzRYTNaGxmLw&#10;VMSPnYN6a0fJOJAefEYmSoxXeDyVhi+61tqhKq+JniwXMGsE+77+HNY869lU5UZknKRXgKwt2gVC&#10;yzAWNDpw48bc/9HTn3fmT5MLZiAjMJQeNbp5fEw5RzWAhE+GZYvGmDqsR3OWE5ywMubZZpnysUQw&#10;TCEYQzCUNTqM9KWJ+IhEkbc7dBctJlu0ADHegSLHtCbwyiNmZxkIi3pklp4tafUrtk5vTtoYH5A+&#10;Jm9GDVFDVsECJAMCUUPbwaxhU8uqj87Q/vK76T20JQNcll6DcogQacdIDTgNwsEvzz/XmMzozGRt&#10;KVPo1JwrmZSCChMOqHYeijOOaPAVOmY4GUA6ug6u+dHXx+pH6hWLJiYPH4b+McLFQ2VerfJxiW7X&#10;JX0BmRSUriS0NLhA22qUyBjESKFq1NgY2356OTedv44tU5vpBshHbPBZeJ/RvPtPHMNZBNBmHYM1&#10;JazTcPAcBXbHk4/n2Pe9i+7YEh65+QbWvexslk/3kMKxZbQ2tmRyMu1EySyKfd92DgsO3Z/r/vAv&#10;iA9uQOUZvbrBAJ1DD+TlV/6IDRddygUveTnjVaSnAuMevJCoGB6WyAPeSnh01hiwClSFSJw/zKjV&#10;JYBG6dEHKlk8Lo6aLWo0mXkChkXKXgNlk2Pkb478vReMD/ILhlpKJyOZiETvyI3CO5tAhdJ4JBGJ&#10;VhkuwDU33cbmqR777bWaXZcvoPGB6269F9dqcfDyJbRVYJBNsCw2bG2GH9vrmt+8JbguhD5KC3Bx&#10;/vXMfdUjrVgQySHSh8hY8Oy3x+JjWnXvQu3tgrwMTC9QSOHJGhlmRfjfJ97f+R9/rgdBun87g2J7&#10;97z0mdWj3LiMxjZgMj73xXU7O+f/B0qe5GNcFqUkxOiU1h7nBSBjjBJBFFJGIWSIMcYQgjRKGClk&#10;bKpqU6b1P0TnP/LaV77qbmIEKcmix40C5yOPufdtb0SxvU34HOibq8999WvPHzTVV4qxTlPVtdDI&#10;OdaKrq1tSwX33XxLc/VlP6tyrVFzsghjxGHHP6u9cOcdVdsY7v7Nre6aKy4fUlu0FDS2Ji8KcCT6&#10;7sgZV8jH4hfiqJkt5WOTqTivuU7v9AiSoZVOUgyVpqCNs0xMTMjDTjipvXD5Ejnz6Kbw8wu/O2hm&#10;e7EpCo444TmdnVfvoYPwVSTWMUShpSxkCC96/StfdZEIERk9XhvMKDw6GRBJvA2MoekhRh3bFOPg&#10;JXRDsl6yRAQSayLKSiKKfPSTsgVUAmIBsgRp0M6jR/dEzciZSjNa3J+s/6h6ElA9QZ23tms6fX2u&#10;lr1XRt9iNoNObJjoj7G1VZFFT3SBTGoWji9g0YJF5DpL4XoiGU9EIkpJApFBU7JtZoqp/iyegMgg&#10;NhnEGqEimc4I/Q4dte2zJ2+wr/vPrin859y/5ktJiHDuunV7Bji41WmvGQyHOxmTLWxsMxGkUkAU&#10;iFkpxZSIcZP3bnORF/eWZXmrorn3DWe+pkQV0Ix430rifI0aGZL9u9bcHaJGQMnHx/88Pv4aPK57&#10;N+I/zf9cJw7MT375i+zu9fd2TGaWRWN2snWzttVqPa0cDA7MtFkZnGuNdccYDoc0KieT42hmn/PB&#10;l5/80Mol/MxaFsZgkiDajHvC4KQfbbE/lLYg+IqcBdSq5MRV1ZLa81oVGZYd8XdX3BrrxBoRxChQ&#10;MuCBew/f+2IjFjxn6AO/3nYP9922mcIIeiGSk15PkWcsX7qIHZcuZOlEh0JF6mEPJ9sYDUIJNjwy&#10;xTU334tUOcHX7LXrcp66+070yppoCrbO9Nm6dRvLlyxivMjo5BmzLvvUU355+TmyMQQjwBrQQwpX&#10;IGho8PN8fA/4EfVlZJCfHLpyeK/rrNnRV897SPmjdoyqNR38bxYjfvwA8afvgkFfZSCaJBZSnk+5&#10;zu9bBt8m0tr7kONYdfaL+fWfv5NNmx9m1Uknsfcbz6HYOMNsa0Tti5FMGYQA5zzaaGrbYKJGGolV&#10;cP8Vl7P+45+mVVsqBC1yKl0lGYmWWBeZAGZ0JBb02gNOPDt2LkcPaLkCRfVYR1+N87c+TLZE/wcT&#10;UR72aC4xteOAN7yRxcc+k2HuaJUWpyTBWjo6A60QWiN69kOllu97ygtP29agR07kkZb1lECGICKJ&#10;Uo9CQBs+HNRrFkh/TiVYOxYz9agQGC/RSBoGSb7RQK66TPsKrTXSRZYc+DR2PGgty456Gtk+eyCX&#10;LSNvjdGKBZmXlN0x7GDAEimYtn26umDKDQlbtlH2pujf/zD9u+5h5trr2XzttWx9YD3Z6Hkl9U5S&#10;ooyTdHMzwCTcuSVb+rG3+kc/KQzEJtlZWwPKqfQe4edH4wn8jm7X31ovggZCBkGSUZGulyIPdbJq&#10;d8n22aoAlWP9d9ctl0N9iM9bZ1emOaGIYBuHkgbXOHKhUUDpG0KuUESICmsc9qHN3PyX76V+dDMW&#10;aJRhkXcMiBeXmpf/icunal1TOPgQLMrhwwr5yul2YNEQti1bzJJ8If2H7kdKS7SBRkPHpbIUOHMA&#10;ACAASURBVMBojcApRyTQ8VC1Jznkve/ANH2u+J/vx7iKkCX9XNNeyL4vOI1Hb7yZB266AaEqkBph&#10;IxpPRyo2S/+Ru9FvX+dUcEhKWSZdlBDI4NIBcRQRZ0a8ghzDjK7I3f/Ps5wqKHxFo3LwNZc/7fDW&#10;ZLf8+8I0z4o2IENO4+HBR7cx1RsilcFoSacwjHfaaCNYODFGWTfUHtqZRtSzSKUog0HrMULWZ2Jr&#10;w3QXWhj6rVDGfrHikMt/M12LwSgKUIM082s0voYQyEnT8RADyAITUnLa/jt3D85EfGORuaPo1y4q&#10;bia0vjK5qPvdb96+uTEorI38vyKl/58AzJxjrVCKSOTcL5y/R1TyGC/EqSh5sI9xUiac6CKE7ezN&#10;tZBCgeiLur5GSvENGbnkNa981T0JQcb5PUuRtN+Pa4xuZwc/973HgFaWKP4hsu6rX+nUUlwkpDyk&#10;apqgjU5yCCXFsCzbCKGq/mz42Xe+N7D9Xoxa4LzHVZ5Djjkm3/2gA3NlJOtvu8P96tJLy1hW0Ywy&#10;H70SVM5SIOdBZ2TEEmI7G/fRa56rub+mJT2dy3yMBGKSYziPCpBLja0qxlevUkc+59mdVrcr1t90&#10;c33lj39SGqOF6I6JY086uTu+YByhVN/keSzLyrSybKu0bt/XvOzlM3K0PzHKXoua1B3JBdQKpKYd&#10;YJg1dBuoZAoBZqSI8Aq0zXGqQfmY9ItCg5LIuiGMtLAORcwD2ORAavGMUdDH4/8raUb+G9STgOoJ&#10;6rMrzKJdi9Zl097s2/U9ZouItzmxU1LMRkK7jS1rJtpj7Lh0OZ28jXchUYJkcqhzzjKfLaRgUA95&#10;ZNsW+uUAoTyumSAvpolWMisj45nFhvxaaRccd/r6TdO/62vwL9VcR88Yk4SwkBbcGDn3/PNXBJO/&#10;HHipUnrPqq6llFI659VocRcBiGmxFlJKlFajRHWCMcYJYR90jb9Boi8sVPGDs15xxizOgo7g/v0X&#10;i8dlW80rcMEUObaq58XYQil8TJSIZNk+J/odGZLMbUaPcQdHBz6JMhrvHSjBN7//vSW9arii9m6V&#10;UHJBC+FVT9941itectOxS7uL22r65za637MiIxiNopp1cWzVzzfMTEkUlYkQCkQY8tx9ZTbb76wV&#10;Vj947QNTm/pyEsQ0MkIIifR38zOesfu4mvrlrOgsKazlRzfcQBhARUGtS8YE7LJyJ1atXE4mY5pu&#10;xEBVlrTabayFzARCdNQx46pf382W6RKtPN225Ii1+6C0RMi0WRZFjgjMJ8FX/fzQg6++/FeDAkQN&#10;WUzhu0HERDPSAVyyEEYKYkh00ByQKAYCZPQEnWgPMUhKrSBITPBY7ZAhbbreJ1eqT8tg6uA/05H6&#10;zKF0SKex0iBjSXthh4M/+H5oL6ZTSJrRW6YQSR8ZQhLe5xmNtbRipOeg1VLc8J4P8+C11zBBsrZ+&#10;SLZZucdO2M1bKLdtJuZQjEKaLVxn4chzFEPl2wSGyRlLt7C+hGj4NPbPFsF7H8SQo9n5xc9l3xe/&#10;hEex5NYybsfw9HBGEpSgCLrnvDjjqS867aLZhBvTJqzANCCEwseIF4GOhNLDx2E3LVk3HtqHP6BK&#10;Oj7STs+PnES3LEe8SxMUAwK7H3EQS154KmuOfyFy16VoZQguYCsLSLTOUtZNhCwM8SO7Zq0lYVgS&#10;pCKaAqtz2nJIXguiUtShYfaGX/Pwl77OLRd8g35vK62oUd4xmlWSKxB+3gD1BsGCs89UU9cJmfQa&#10;yqoRAIOKBoeav5e33+zmFBdWOsZCl5pAkw9BSIpKU5kO2CGomoW+YFumwA/IfYeGmhARG7781UN8&#10;Fv4mtLIjbd3QlobKNQx1IBOCrgOBYnOwTGYGF1s05SZu+rO/ZdtDtzEZYAstlsuSmZA9XElx1NuD&#10;uLsxFcYWWF3xd15dkEd/6qyCBWjwUCpB21uGCoYSFtk0Qa60SNcZaI+yhlr7HsDT/+pN3PWdn/Dg&#10;ly6goaGRIEIKiHaUjNNmE0OMgo7XDHBMkNM39YwM5mlv9vauMLJiDkiQilawOGnQwVLOWbr5NpCB&#10;mYZYYJzCMvgX19fkpdNF0k+TKlr8+rB9jlviuj98qLtBjVcLsFHzm7vvY+tsSVlbGluPJCgBlSk6&#10;0rN00TjdySV0x8fJhKdT5ESpcXZIt+3pNZG2y6maFpOdLtvc4B37/OKK92DlvB4sEJPCT476Z6Mh&#10;m0ckorfIUbHGI+mQmlFVWzMxhBkcmgwnGzAaU3ss8Z972f/qmgdR/4cG5uMadiPzpM+uW7ej0vpp&#10;NeEwhFiDYIFICigXI/cjuEwgfn7OS168HkAqTdjeUIHRPSIibnuT3rnfEdJkJ6o4r5PLtKFxSV+M&#10;1nzu/C8cN4jxu0arZm7KJqXAeZc1TVO0W21x1Q9/PLzz1ltsYRQhOmyMrNx1d33U75/YsUrH8tFN&#10;/qILLhhkMaBHUyehFF5KvBCo6BOIGtlOqvmA5gSY5rSSc3PHOXA191VFSeMcujDY0SQpUxrfNGRK&#10;08Oyx977Zocd86yW9Y5Lvn9Rf9sDD/oYIjut3l0ddeKzuzbEWuZ5JY2hLqt2R+tzX3vGGX+AbYCc&#10;5KTqaONpZJqep9EuyJjU2U4BBrJa0AgNIUu0fDkDIhlHDXnM1ELaRNiQwhC8SJxq0uS7zkA0MoGs&#10;JydU/6H1JKB6grpwZXt3r6sbtQztbXmbBbOKXqdmvM5wUuHCkFxlrFi8jEVjCwiNR44OFU3TEGWi&#10;CQkizjuUUXgReGTbFrZOb8MSCbmgGBqcGgI5XvfJ3eQmG+ujX3Rfecfv+hr8S7U9wW1ulHDeunUH&#10;CKVe64I/PWbthXVd10SiQBjvvVRKEXzqfMkRyEiPEbHWUrRbNE2DkCIGaWW76BAagZHZI8G6S4zk&#10;603Vv/INrz97K+7fl/SXFAvpPXQhtbvnRblaE+JoA/Eh0QX8YzqvlHPz2CaY9qMEnuZ+ntwPPVIq&#10;fPD/dAsedYCD0nS8Y59VE4dOyOFHtYtLG5lvaUT5h1evD7+ohUbG9Lhew1EO3VkpPyaDfIMSarhJ&#10;x2f/6j6uUKMsq4BCC89Vz97zjIXl0vOGODMpBtx43zQ3Tm1ihV/Gsh09O+2wE61MI1yFjI4YkwIr&#10;qhwbBFmMSFHjfE3WWchv7n6UW+7egNGgRMNT1+zB8mVLcK7EyLQhOh8pig5N42/c68pr9qdJNsue&#10;nFI14CUYnw408bHrMJdp5GUK2URqcJEsxNFxz9BIBTFiYo2d86ylAFVR+GRu8QHhli6L8tYBcpFF&#10;EQlIbREO9jnhJCZfdyam0YQ4SEeQENFSQohonUI4HRGlFSbUWDNJddPN/Oad76aRnilpmey0OeHC&#10;L7Ho2FPQmx/iokNOYHr9TWxqw6JhC8H4H/8hj3zQAY3qkvsBtVIJjwfPR4Xax0R3owOVCWjvvZaD&#10;/+xt2E6NiYGOHWdzbug2ntDNUTZuKK0/c78XvvCnLqUIg1QQK9pRJ5epLCZaloH3Nt18h+BeHYkf&#10;9joU3tkRgBJoFDMjC2wfM5Z0DNneu7LL81/IriedRPGU3SjICQNBnYGKAWEbxLBPM7WV3qaN9Lc8&#10;iitLYjOgtWAFA5kzMdnFdKDb7RI7S9GdHVBtRyNlomIOGkwnAyNgaht3/vjnPPrD77Px+uuw997L&#10;cDDAK0nyV3RM+HSoiGSfcaH7kderbXdKL9LUSUbazXYpLHJ0V45CNOdLKmSQIC0uLBSfZ9s+Gp45&#10;kKzJIipG7u+Z4kfvtNX1wwLalWKoPdqBM20yO+SaCy86ZqFzb47KHelysbC2Hk2GtRFpehCX0Ckt&#10;fQNF0aM33XDz+z7Ko3fdSheJ9QGpI4VjfS/LT3qTqG8p6jYVgXdRyV3Jfz6t4xG5ayiVJsqCaPtM&#10;AAHDDJb2KKOqq5JByJRJduo6Kta85Q2sPP4ILvvrDzC8+noEklYQlDIF/5YhudmO0WOjCnQowFcU&#10;CUZceJbiNGKGDg0OASbD2BqrJPgcRMl2uJXoFogPMNUZA3vOExzpJKlzH6MiCzkNQ2SEm5956PeW&#10;uPjcaTlM7rhSobOCLdM9ts30efiRzfSHFVtsm7brYUgRph5Ft8jQ0dJut5jMJ9HdmmXjOaG1nIlM&#10;UIgevuHBbme4+/KfPlATIsY/lvvkkaDykfC3BJlhXDMyCfE41QY/BJkCvhUOKyWEFoYBkha1KJO+&#10;7F/cXf4va46aIUDINFATc1b2gBQJpoYYUSMDlsdqZMgy+ruU4XEAbc6Eae69cYwee/6/C/BxPh5m&#10;e6wlEXgEQmliCHx23bqf2kwfToilJDkJOu9E0zTdVqsQ961f7674xkVD3cnxoSaLEI0Wx5/+wk57&#10;4VLZDJv48298czA9sy1kmcZ7i1QS6wJSmnRmEG4+FoGY1qy5JyViMsjZHkzF+JiphhACYSMmS2Aq&#10;CgFS4KNHKkkk4mnQsc0zT3h+e/HuO+v71t/hr7r44oFpPCEI1h79jNbea/fNnFS9qFSIIVJIYf1g&#10;8KxzXnPWjfP8UUjrsWOUDiVG8SaWzKfmYIVMnzBlETHpTEtSMLYn5QSaILFCkEdQBIbCgRzRBzKN&#10;rCFoBy5HU/8bLVGerH9tPQmonqDW7WGeOebNpV4BtkaqSE8pZN2mwyRBPkImDat3XEUuM7RIgZIo&#10;cNEnG/Da0coKvHVpMdNQuor7HrwfF7sIMaSmh9HgRQZO03Z6MGv8sS+/Z/Cr3/U1+O2u2PZDljC3&#10;k0r43Ne+2m1C+Guh1Iu9D5OAlcGrpmnyKISUSjHXLBIiPab8rd8lmLPnSQufG4lLhZJxtGoGpeRA&#10;SXlnDOGLk8J85hUvf3kTrB25BaYU3+2f8/Z0iSekKP5nKw3EnMynqD6k4rDdsrG2axZ12n7rd2+R&#10;vQxBwONoIaQjSssBO9NaVXH9lFqyZlL26FH98U/v1x+MuWOszhiYhl8+ZX+zZEE8LyDPsD4ipEFJ&#10;TV2WEBxjnQ5VjMTgkDF1FyMp28MjQWqKOEAgqK3D5B1mBzVXXXcjdZD4KNl9p0meusteVL4hMz2c&#10;7CCsIu+WDEvzqjW/vGmdsg4rUwazJGkq8CM7bwO5TQDKB2gjCWgq6YAw0gBJUAVSWIKzZAgUklJ7&#10;MpdoXc5N0GKGkg7nisHrAnw6i9CoxCRtAcNCc8QH/xfLdljDViHQQtKyTdIdqZQjJTKN8x4TJdFH&#10;ajPJZLaVq//q/Tx87W1kaCose5x8Kkd+9xt0gocId3zyi/zgLWezULaZFcPa++4Of2T608Uo2ycF&#10;eBpENLwvDuUy+LXXel/rHMGMc+wH/gKxy07I2mMLSbCRTjDobo2ccXdu7k4+d//nnXqXkgof69Qk&#10;DgVQjcAnIKCw8AGKJYuovtATnCCkFsY7mtGBvJDgQ9qK2ysm2ecVb2XVc46mtd/eyPY4IqaDjNEK&#10;YR3D23/FA9f9mo2XX8XwN7djH3yYamaKyjdYPMqBVAKhNVEphDHknQ5jExO0Ol2K/Q9gxSEHscOR&#10;z6C9eg+iNlTDGh8bTMuQVYbp2a1M3XIzD170He684Fs0mx4lBzSGjEiGY0vGptDkf/Mn1B9tRjll&#10;KqYMp3GfMytq8iipdSBzbTRDStpEPBQ1X67yzoD64xmcLGCRM1B7hUYgo5sm8omzFe9sBxjKgtzX&#10;uJExf5All/74PD3ei3sv9GNvVFK+tgk5nhnyaJjFU0hDx8JQOGxXkm2a4tL3f4r6/ptpNWBGgdM9&#10;w20TduzpZ8neTAIYgc9i920yLtGNXqpxhJEjRDmi+zUYgrKomO4ZjaQR6bAbpaGtMw774v/G3j/F&#10;ZX/9LkSvBypN/hxQSEkRAltN6mOoMKIbxeQDoz3PeSv8aEiLmDXE4Jn0mmkdULaFNwNymw7jH0G+&#10;VBJOi7BLBoMIP6lzPvoGR0/5Ak+FluBCcvYjQMu1KJUDYSmcJMrAjU8/due89dBdIYgMt4johww6&#10;s0xWLWI2wbAa4J1lw3TJ1q3b2DY1RTM6PQYgCpno11HgQzJSyI1i4ViL/fZazXiG81X/xXteedeF&#10;C0JkBkPIqrT1NICBlpWUIkfGcjQNkATfSgwM2adwCXAkAwA1UpXljFHS1wngqJCCDwQRKZJpCXLO&#10;eoXHhWf/VyxB+owk8bQkk5omBD7zlS8eUUl+JqFvkIgAQUoq17RF9LqI8L2vf7M/Pb0tED1toymH&#10;jrVHHp2vPnBtXuD49U8uKe+5+97fKWdN4hFRs2jnnfXhJz6nTYj84u9/MNy66UFXYxkfWySPfd5J&#10;XbNg0kWphiZKhHXaGPUpnek/PeuUU/12GG+7B36MNvlk/fep3z7PPlm/VblTy2QwWJ/jaBO9YSJE&#10;FpsKJx4CBNoYtNaE4PHeJ1vOGJO9cgQxF4YnZcpmApROQt5GTlHqEtcyaN8i62lkMIRc5gi78Hf6&#10;4ke1vU0qpOceeYyPTGb45OfOW904d5kP4fXO+8J73wDFwDYtMiOFVljvRk59EaLHqJEoUydqMBqC&#10;CgSZhOgyV2REdAwI64RwDhGi9NZ1m8b+Xoh8aOjsrz513rkHYzQ+pseeF/GOnvN8ijvMg6ksy/5j&#10;Lt6/sbSH1OS15AoIhbjqnrL/s/Xc95Nb6CElTZHeCK0dMiT0cdK9Y3U/Lvh0W8w0ta3urNqtCyKJ&#10;ctaTgeCh3aUTfDxGxETXIAasrSmKjE6nRV2XxBDQo/yO4Gxy24oOHS0mNjgMNkqyvIWzDeNjbZYt&#10;XUzwgYjgwV5JLYc0bU1Pt/G2IuSaKdvaNuP0t6N15EAeFGlaw2hKM7oAHrzWSftkMobaUOFBjwwV&#10;tEKISMsPCc6Tk0TFZebJPDRa4Vyylm7QZAwYRvmGTGumadH3LQoyBJqx/daydNVeuMrRdREdPFbG&#10;RMmMEbShqRp0kGipQSlaOLZedzMbr7uVXCSpfttott59F52ZaRopwGesv/NKkJOYMGTcc+476E8L&#10;O0klZQKTFKjgkQwpBG9zLb1v5RxO5Dz1D8+kvdNyopTEtqE1aGhJyVB5Wn296YHJiefvf8rz7krZ&#10;pAlMZVLiqXBSYQIIZ8DD36nOnk1RX23JT7RaCu9dMvHwCo2mCZJi0QIO/8j7OfX6W9n/f72Z8UMP&#10;wuo2NoCiwt9zE7e976/41qEHs+7g53DJa97GHeu+zuYbbmR28yNUVUmwfj5HS/pIqCxuUFFN95h6&#10;+BE23HE3d9xwI79Y9zkuPvuNfG3tYVx0zPHc/rnPIIbbaLXGqGckvViRZYJdj3gaR3/8w7z8qqs5&#10;4j0fpNlhBbW2zOB4INfERu2wA+Fv3wff+ix6QgCENiIoZkmGIrVUowilkmELcobQqvlU1V4y1Nxk&#10;MGeWKls0JaGyaVLYBAeSyXHUO94XFq8bGkbB0BKvGyI1nSB4znGvcYecdvbN+5724tf1nHiODnHa&#10;GAm1Y1xm+BgYmDTx7vQDWbfLsX/xZrKJJUl/RcMQ2NGyt2X4JTII1Bg8r1fcPNEUHzTKUdEB4aiU&#10;YtwlSYZUOSGOE2KG1i0sARdJgNKDrQes/+pFLDhgDbu84CSkFOTeoZC0lMKFwJYip2OhCAqpc6SX&#10;xJCcKR3yA2+jLYX0xODJnWRaOCatIooBxsI7yfIPyeI8CF/RmhcInR34CPIZCvWuVs3PP+9XLPBZ&#10;uqljAK2r0ZOHRpbgE/gWBOogWXPtpRtc3flb0UzQtGchF4wPFjFbKAbVVtx4QZHn7L58IYes3Yuj&#10;Dz2QA39vNSuXLWBBN6elAjiL9g0dHciw1OWA/vRWykEPiNpk2Quve9reZkom/WKrgdhMIIwgsy1K&#10;IkfvUC05YZfstN9fmZ1y5E7jyyYYQKggGhzgyFI8EyDSuAqLIMYCRBuPQ+dZWtuiR0mFiD4dpv8b&#10;HKjnO/Ix/dEED1KitX4T4NXI9XNEeZfEqAmRe++62/Z6s4EIhcnwPtBZOClW7b6r0cDWjY+4e+65&#10;53cuAHKjDvCWTY+4zRs3emM0u+yxm26cI1OG3sysv/2WWysVMdF5FWNAKBmc9y8t63pZgPmD0lwG&#10;nlTqv8V7/2T903pyQvUE9fXV4sUt2l+zaJTUNLHCu5K2FMyaQOFyxttjrF6xC6HxKFJaqh8llsfR&#10;GFr4lBESRcTiCCpy9/p7aKgxLtIogQ4GrXJK7RF26JVwJ592Lxf/rq/BnOD0t0tISRSST5533jF5&#10;u31+5ZodpNbDEKICWraxKpqkiZIxkimFjFCXwzg7PR1mZ2dDb2qbr+uapmliiDEqKYXWWmRZhjFG&#10;LJxcJLvdrhybmJCmKIQDXAxEKZFau0IZmrr2RWY+1JTDD//Bq189zdxkSoIbHcy3N4v4bav3/8wl&#10;aRGUYNwPWbsiOywznVM0s4V2+SXVpuH3/9HjnIGRFR9FlFQypx1Khhk8f9wsy1YX2755bS+lb/oW&#10;Ji/xdcatx619ZkeoS8uyIoqRHW9IhyYlE/gM6NSQFZG5nDAh07gjROhRIFxN20iiq4lCMVM6rrz+&#10;FiovIPecuHYvsu4CZNQMhWWhran18PxdLtt6lhFbo5CKGEdBRgiEkJgoaFREBoGKYLVIOh4iXke0&#10;8wl8MYH2MykTR0kyn9GIBiUD8w85Cj/WUvGJ4NcIJW8rfGD86ONZccrJ3P3RT9K/9w7W/tnbmTj8&#10;cELTkEdH5R1KJwqhB0KIdHSBtJ5+XZFNdMnqIT993/vg+ltI3n2enEAgY/HJJ7LPaS/m4Zuv55aP&#10;/g3jFvpQtWCPV8ODwZD4mWJkByY6fDoMVjlh/pFoV0Yl2fmk53LQmS9h64gB2baevLbYsRZCmjoM&#10;eOnal77w2zUSjUNnwCjCyxagK0NAEnTNZ/zYwTW9bxVR7tyXsChIHJ5aGWx0LNh9F3Y+85Xse9Yb&#10;GZ9cRLAlVauFsCVu00Pcf+ml3PLlbzB95bXIqkcY2aB70gTRkbI9NWBIQaiBxxzCRqoFkIIQkqVI&#10;G0WJxYs0EQGJWr4Lq59/Mk859WTGnrYPqjNBf9YioyLranTmyTZt5MrPf5U7v/5lhjevJxgQtqEF&#10;NJJfVqF7xtuy/j0B0D4j9w0Dcozy2JgYBMLCRyh2XKziP0Rf7xMwTOPIlSSLAR/ivBlKz8BSO0ZD&#10;+T9eo91H8pBFFxpyRnbFhsQ/9JoOjn+88FtPWSAH30S197ZljZCKOgaUFCjrMEbjVKS6/S4u/6sP&#10;Mlb16UnoBslWFej44oQ3yeqHTcjTletWnNfnmhx9UK0cMxrajSRXgR1e9joOeMUrWbJ8AfddczVX&#10;fOwT+OtvQOCYRTOmAz4q9vvcR1gysYJL3/4nFPfcTT+m2IcMwSAbaQWdgJCogI0xRNeQx8x6xBln&#10;q/rrLQ+BNrUcQlApfF4u4NNi9vWT3n8KDeuBJa4AoKFiHLBwyavhuFyCDRIvAnnMUrYfgUrnEGow&#10;AVWn6/mbQ45c087Ezyk3Li27HXTZAlGTq0iV5ThX0w4exMhkRSSjFR+hbixV3VAO+tSNZVBWNNbS&#10;LnJ22Wk5nUyhCA/Y2h6+zzW3P2C9QAdHUIIgI8q1eNaK4izM1IeNZVJrGFhmS915y1UbBuc7Ddpp&#10;jNSUoU7OOKKCkNONDSWRHBhuR+eY0ykpwEiFC/6/FyVLKgjwmc9/fudGiqtEK2vLCMGHxNwJobCu&#10;yYyAn1588fCR+ze4Vl7gq5LK2bjPYYfk+x16WCF8FD+64IL+zCMbvZpzkPwdVVAR1UScJy7bc3dz&#10;/POf257dvCVe/M0L+sI2sbEB2c45+rnP7e6wcmePEGX0Hh/8uNLyXee8+KV/CdtldP4XOns8Wf/6&#10;ehJQPUF98fey57e8/E6sPHmQVIWkUYK8jnitkc7SzlvsuuMqlBdJZChJepsR91hGgYgiaRKIBBmo&#10;sazfsJ6B8YxXgSaXNCGSRwUuoiJ1bJnfP+WO3s9+19cAfosqJ0kUHuf4zJe+9oIo+EzjbDtrFa5u&#10;rBCCjq2tVFJig6ddFGiE2Lppk7/3zjuahzbc7wa9fnTOxiwyP9WTMuWpzDO8haQJnrxoibGJcbnL&#10;6t307mvWZMXYmCydjShFiESlpM+Nsb6uru628le88vTTHySQghq3W7uUUmitqev6n76m/6SVWPtw&#10;9J5jx2RN72KvTOGdJUjtTZB/dOmDzcekhxY5A10ntzMJz1wgF6uxztgl63vrTUz0qKHMQfZRLp3j&#10;7z3i4L+TMr4hxICfs56VczzzMMqQzKnrJnXWtAEh8QhmZ/tseuRRHu3VxGbIXrssZ+flSwghUEfD&#10;dbfcxcObp9DAUw7Yj1ULPU40ZPVifO5tu5Snr/rFlRdpRtlHEbKocCIZUjDKCyrICZR4A9qmLCOM&#10;gtpjFNjYxoQKKwNjIqdnPKYKQMAik3NXVCCH4CWfVOF/drx+T4ngeVf9gGWHHMJlZ7ya2y66mJM/&#10;dy49NY6PJePBEoWkwpEJTQMErVG1xyAJmaQKjv6Vl/Pzj32K5Q1UKJSELKR8tFLnjLmGR4i0lKHw&#10;lqA570y38LUmm41546gFZGKCLMzQL+BLFe8bqOJPtfe09tyDtX/5VtqyQ1XkSB9QOKSRtEXOFtu8&#10;Ye0pL/q0GSklGhMgJNqWNylXC5EUzOc22Qtauvlcz6kFkgwtS+oAJYKx8Un2+6s/ZdfTz2Bs4TJq&#10;0cfWDd3xRZS33cQNn1rHAxf+Pc2mBxKdcHRPRRR6LilOPEb9EUiCj/jknfa4egxYJd1DLSELgmwE&#10;1i2BUqS3LMsVS/c9mp3e+ipWvegUJkOB2TqLzSUDrSlUG/vI7dz25a9x/fs/ysxgll1CzlYdWeD8&#10;fdukP/HNglvxyaTYFTmqrvECFgbDW7B6J8wnHPZ1LRIwGrQki8tABQgMXnkKL6jxDIwgD3Gb9osO&#10;ONts3SAYYeHRLqpCjkeBtOTBctVFX1vdtuKCPM8PbKoaYsQZhVOR3ENeOmw7cN+3fsTN3/4q3Soy&#10;hmJGRZwPlzg5ccIfhxnr0BgMHxblU8aivDkZaGR0asWad76JQ//yvUQUXibNhbztjt7M9wAAIABJ&#10;REFUZr587MnIjRuxok5EtAgrX/4idj/1ZVT33cmlf/p2Ok3ERY1VSY82BKTI8bHBZZrYWIxI96eO&#10;6uIlYeLU08VshRTJCIZAEaDSgk+IuFFZdjAoPIKAQ2uokBQEBhGcnzz6HWL655VQZNLT+AzyBuoM&#10;Ff8/9t482pKzLPv+PVNV7eGc0+f03J2pM8+TGZgTQiTBEAgJJCQyfEHgVUFFQV8HhBdEfEVEEVSQ&#10;SWSIECARDCFzyEQSMqczdOZ0d3o8faY9VNUzfn/U7oifuoKfS9Nh5V5rr9Wru9deu3bVrnqe+76u&#10;32VHsBbTSOKyEoBHjz3si9A9v1/URB1YPj/OnU88RuUXUJNjrO6OURQ57VarUSM4h3MOpSSZMZAC&#10;ISZCEqRR/IHRkuQdWglcMG8+7Id3f9WTo9XC05bcF+9bnCSreJWUCpUkMXgyIlLAoN096aaHZ69p&#10;WhieqBUxCjrRo0EdvrL7uizXe8pq7u7rtnClA0FmUvS+8WGOiCrNXeq5X1LKxgvsm/ynL339gvNq&#10;4meCEJEY0MpQWysEohO9k7bfi//8nW8PsDaJCCIkfCbFq9/6i93uxCL50I/vrH505VV1p9NqAtSf&#10;xYoGVJ1QSTGQide86Y3d7viYuuHSywZbHnrMZ7lhoapZc8jB+oRXvrIdpewjRLMsUXLQSfGAt5x7&#10;bkOW+AkyIrDLrz2er/98PS/5e4aSpdrsvYi+MHiZkJWnQKJiIK9rEALrHLW1TacsRUKIP0GTockn&#10;kg02XUiQWlFWJT5GdHAMcc2EKoG0HoQg5Hm1LcZnn/Anm+PY+eM3JoMkST7ypQv+8Ygo+ExIKc9a&#10;LW+dEzGEjkhIQWPkH9MZbr7H7dfdUH3/wm/377v1NlvP9qL2PuU0eRFKKbI8wxjTLOh3bqgk5EYT&#10;XZ0WpmfCrTdcX3/7ggv669beawutRbKWlJIAofvDQS4y/aJ+Wf3wi1/7+p6NBJBRdkeDLg8h/KtA&#10;wufCDa0J6pXQrz+lKYpYJsaCoROlSoTfOyLkRpmcAYG2h+OWjXffOL7ob8yUeCra3mMnrm5teOma&#10;iVOHyoHqk3kIMoMIdRh7rQ+BUbB841uLaURHEkShsM4jTYbMu/Sd4IEnt3LVj+7mmh+v5YGNO5id&#10;nSeEQKvVxo6CmSWR/fbZEyObpr0oK7rDSIsCET2tUG7qy+ru2GpUP0QwSTS9apEaRDmwiESFIij4&#10;Pw75N7DyU1K+5ILavOKrsE8ZumIyDps3iJJeqOnEiMsiDk2BQUcPVMjUaASj5FSLx+uMG8//PW59&#10;y3u57xsXseqIfXHjGbp25FJSJd8EtCZBFgQqCmQSpBAJKuGSox0j2y+9hnEbqYhAwEdHCfQAFWpK&#10;CsaFoRscNfTLyNfaupewilo1C13LkAGav6vYe4b8d7NQ0dWL2ee3zkd3xgl5TqsGuVBicwVI/EL9&#10;qWPPPOczCIkzASubFZpMDUQlesfiMEbmHV+wreMi9ovzgskmwadiGBUFcOCRx3H67dex33t+h7zo&#10;kgYLCJVh3JBbf/s3+epxx3P/pz6B3fQYLtbY1JDrIorSjLDNKGRSqCiRQTRyT5EQSuAALyBKQZJi&#10;BERpADSRSCdGFIGaSE9IBlITaTaFWRXYdMt13PPGX+L7ex/Ntn/+Lgtdw2zWwQdJSYkaX8Xx7/tD&#10;zrvtZtYceyI7pCNLlh5hr8mYf/kfQ2cJqtcsXK2lnWAqwgwFhWKylPE8LWFON5+rXUcWgH4Onmb8&#10;5kSD7l/kEiEwJdXceSpAcoKoNTIKsigIWMia8xCA488693Ht5Rllr9yamxydJCYkQmnxUlC3DMJH&#10;Vr3lLPbe7RB6bdhIQEtDG44o4vzBIWs2qLUqeXem19aoL3WUQtWBuLrLPm86t6H2hUaimAOdA/fn&#10;0LNOoadq8gR1arxrc9fdhK8WULvvxf5nnEE9mgi2AmyTgpd+4VO85am7OPKX30lEIqVAJigCdKP6&#10;hYqZI5rngWuMQxEqBZ/yYu8ssqJLRp9AToZE4DyIFPEeJiIsk/2XVQmIDUBCJUunAsxooprDBIIs&#10;QlZJqDSk/BNJi9D2HmJkS7Lcu2MzD2/r8fi6TVx7+zqu/fF93HDH/dz/6AYWSktetNBKUQ4HVGUJ&#10;KaJlQ+oTRNJoqoVQBO1/SVITzMKInqEJE6Dr6p1jQpOFBtoQc40XCeUDyoZfEwoqcrwyxBAw0fOy&#10;vYrxl60yly0Wwwu1rz6uM644Zs+pP2tDStYhdNZ4q+Nomqt+NvrZMUaC96AUX/nmN1Tp7UuSaAAw&#10;AkESEFJSMUWZa83jDz/sbVk2M+rg8Smmg484ynTGxmVvbjbeecvN9XirQ/j/RpQ8CxV8QJmGmClD&#10;5IG199msyNltzRrjR43HVmbY8uR6v2PL1hScN0JJpFLe+7DchvhmhIIkkLLxmz8X1h3P1/+/en5D&#10;9Qy1NKgNY0M/nVIkFDnaGUylScIQM00UjV+qtk0XXzWxSo1sdjTaTSOcdqOfbTDag3JISIGO72LU&#10;JNmwoDPMoJWzYEq0603v4ezMs3nswL/pqjjnwRg+/9Wv7lZ6/22h9HiEZK1TJNqkpLy1FMogQmB6&#10;44ZwzfcvHaz98Y/rlpB0TE7ybgSlSE1QYYS6clSVxfvU8GuiwNqAC6EJ6UuBbqtNcjbdcPXV5bU/&#10;+MFQepsKKRHBI0F6H1SAvbwQV3/2C188DKUbP1uMI2Rr46dqztFzpLImlLVVpFXWObTJSbVGOEFK&#10;asnUmmUd6WqQnvdoZG4GH93Rcb+i5mSmVJdCut2yeS45edXYico1cqxOFNz6wmMOMq3tq1AK630T&#10;gDjy9yENMmsRRUYVJNtm+9xy11quvv5W1j22gUHtCSiE1OyxfIpDD9yfqalJhDKEBEoJFk90WT7Z&#10;oowaMZyhWpQzsIFsbIiqs9sPvvHOxymnmmRPAU5JvGkmU92UsCowZxK0+nw+jP3CbporehmPrvLx&#10;+nnSlbXQD/4j/R9+iM5rXAbtUaDjIEWw0EJRjUR4WYpE5fnbemx117HnYiD6kh0P3M49X/kiLRtY&#10;84LjCNbRMhLpLCZJxr1GS91kkwiJL2s67QInPS0NO267i+33PQiAyxTN9qKZrpi2Gk1HS7IUedIY&#10;cuS9WyU3u+BoVt05SQHSkbTHw98toWAh1yz7tdez+6r9yC1Y5xApwaI22kZaJTdsUPH99U4kl2xA&#10;AiRJjLq5qevIDlnxadNdMq/Kz3ZhUXDNtKFWzYZ1//PfxklXXsf4XnuQ9TfRmtDM9mdY+9GP8bWD&#10;j+fWj3+SztBR0HhbRhwSvAgkAt2oqKWilIqhVJRC46Qm0kzjdUg71xKjaOHUULdk83eJZiriRsAM&#10;lTxZjBRoZNLYIJDJgbGEx9fxvde+nstPO4v+DVexqGtIw4gSiXLeMb3/QZx589Uc95EPIScW47Uk&#10;Eo/ZzOD9LQORFq2Y6EmYUYAoaRmOnoxhzMYmONjnHaYltAWM1xBFwBpx0yDxkJIkSUYBpBTekCLk&#10;FOBUI+1WIyyir4CELgpsMBx67tkbXFGcLOs0nYkmq6mjM0yA2lqkkJiFwIEf+A0Wjy1rSIuuJsBS&#10;qTghWEPYOeZzGRL3mZkUFjICctli8okViCDBeKwMZMMEMSdfvIS2UGTQwGRcYOapDUxvfAiDYY+X&#10;n4xeNkVOolSCw056FQe/7VeRKw/kBZ/+M7KgMSnhpKAFSCQOPoByIJpYAAkQNS1yYUODXmgpmKPC&#10;IBCy8YBmgEgZ2/ERLckBoqJhz7QaQhkKakOJpdFvKArt2eeW29barPxOMI6J3hhTyrD3qgnycc1Q&#10;axyagRNsnRvw4KMbuf7me7jmph9z38NPMjuwRNPGorGxadgkIfGheWbHBFJkJz548ov2wQFijGAU&#10;zEM76HHpS5TwKO2p/QCZJZSRWO8WuwAoD8k9TbrFx7NTFK8YJINVBQNgEvu+I/dadmIGJNdQ6tgJ&#10;iUnP/Q2VlPJpYi0hMN/vjwmjj45pFIQuJM45hJJGCIFMicfWPWQ1CGIkM5qYGbnvIYfkIpIevvue&#10;OlQliDiSlj+7pVPTBAoikGvNpsefcHVZpRWrVyuZF/joESkR6pqNTzxppRBZiokYglCIgYvx7Au+&#10;853RgkPsBCE36xH9HFqHPF8/VT37V+wuXg+2Ta9VjD+YlZ46WVIuCAKsUpQ/oZhc6C0wLMtRoFyz&#10;Qmj8jE0eVYxxlMUTmZ+fpz8YgBTMxIiVChEFTkZKHWgFmIydx3u6tfVZO/CdpUeGytHNAODvPve5&#10;IklxQRJiNx9iJaXWKdF21iliSpnS5MaIjU+s91ddfulwYW46KAnOW4SWOAELtk4xz8m743LxilVq&#10;34MP1T/3whfnLzzxxNbRL3hhvuf++5uJpctknRJh9BD0zpJJSS4FGx5/xH3/4osGve3bo0mJXCm8&#10;9zIKwbB2u+tW54uf+ft/WPLvHdLOKZUx5n/kK/wvlVVEqVio3eVF1kKmhsZnlCF34tZr1m+Yq1WG&#10;joqb9pFjlQlvjdpi24Lkhiwoj+5UMkb31j+hkLU0DEVNJ08nLLcJ6x0q00ijCTE1WwKV0R96Nmza&#10;zo/vXcft967jqe1zCK0auUpwLOsajj1oDUccsIbVS6eoqwplMnwSeO+JdsiRB+/LC4/bm9V7TBKt&#10;Rqll+DIwNPrCVgTUDNo25nlGHc0OUBIhb7Cxf1NmH65VddEgclLb0ppRUFIzSF57oV46xvBbf+sX&#10;fWSoPVkC7TQSQ4lDEimNoIWh7WAhGx6IaC3eAUw1c+amY91ZxMSaQ9BWsmB7kCvqTFESqAh4JYhS&#10;kCmJrysijrZ33PXVC6mJmDzH+4ChMfETwA8Di2SGwmAJ7OkctY6f/migGk+AFAhqrIDMw9/F9hsU&#10;nDRv5tn/hNPY54XH03cBlxqcea0jQcF41PPzKZ7/4vPOW5AxbxDjjQ8cZCOTtEhQ0IkO6/p/vyy0&#10;juwjWQrImOOD4fAP/TZH/NUnmZlymH5O0uPc8qlPcO1xL+DeD34AuW2aLpp+VFRSE2jOx5iHVmo2&#10;5oRAJzpa0WKiRSbfZAjvlLTQEOdUAjHSN4mdr1HzWWNIsYH3GKBFJEsegSdoQQ5kbidBPzB//WVc&#10;duYbuO/jn6Q7UWBFwo0lVu/owULg6N/4XV57xQ9YdPixDHGMCX7jY1X+QkXdXAtxFMyVElnFiooG&#10;S7yQK8brkiIJSgMOnBKLfm3chZ+3bf3nVVJxDjuimLHfGFDjKIhNfGYKZDQDKpSgshUSQVnAMWed&#10;uXZOxnN0ng9jCCQFztZMqRzvwKuAHJ/isHe8k/Gshaa536rA6RBAW0AwEYfsrhfdoaK+UQD1A9so&#10;t29tJh1Bo9FQCJCRTfeuQ/pADRSyAfQQYP6WO8jzhF62nD1OPYVqxJqeWf84VWwkw/6JDUwFgRNN&#10;82UemJUVAvULX7NTx4jY5OpEDYgObzflo5N0thgiIsAEjWSyP9o7BGAZmixOXEeK1ER0DFRGUIkS&#10;7YE8USCwGryKtMmpgkQ5sPP6fR2XRWUUtbIcttcqTj/6aF66Zl+WTrTJxE7JMmA081Vi3Ybt3LL2&#10;Ma65+U5uW/swG7fNUgVQJkdqQ0JifWAqSEI9+BU05L5H7jRQMGz5q0gZLgiEDUyqjNALpKSQ2lyc&#10;Ae1Qk42uZS+hlPoEmxXU2kBKtCSIuo9O9sQRs4Fo44jEKJrx/XO8YoxoqUbba0FnfGyqDn5PIWWS&#10;I956TBBJWkrJ9q3b4vzsTNBSIgV479hj3320brWF7ZVx08OP+1ZmsNE3YcrPcuVIbPCQKWL0+GHJ&#10;9k2bw9jEhFq0fJmMRGKKKARPrd/gbV1LH7whghbSyyzbd8fs7P78RHSKGCHc439z5Mvz9T9fz/1f&#10;9H9z/e91s731sXNdV3ZTFDU2H2BVHyFrWmE0aUmJ2dk5ZmZmmuypJoa7WSMCWitiamSA1tXMzM1S&#10;ViVKKTp5TQzThHaP4fgQ60uWuUkeY/LKczYsPPuxbCGhlBjhyIFGL/0bPsSjhVKlQOgYQjt4L4w2&#10;GKUhJh5+8EF79RVXDKytUmVLdKZBCcpgWbVmT3XqGad3zjjv7LHXnP+m7ivPfX33uFf9fGe/FxxT&#10;7HHkYdn+Lzg2f+Fpp7ROOfcN3bPOObtz6BGHZ4umJqXWmuAcWgoyKenPzcbLL7lkMLNtWyRGpBCE&#10;GEWSUg/K+hi0+UpK6elr/CfNoEqpfxe0sauVROMEiC7vsKF/lxPDULW9X9DlBi/tr2YBEAFDTjHL&#10;ojy1x8dKQ6wDLSlphxYVkZS5qSv3q0yMmtQC4XjJjBxruuuA8w4hJUobtm6b5q577uPeBx9jtl9j&#10;k8KYnBQjuUwcse9qXnr0Qey1pIVJFhEsUgisC0htkEoRvKXQgv1ahqgLLKCdw6qxukzFJaWQtEKG&#10;b/YDaJ/IfCMECzl0S/jzsMc5S7B/OMRleSzIaJECLBKgc81cEpQymVac+4NP2M75BeDJm02hiUQF&#10;kJgXjvepcbnahpNcKjse2K6GOBUQKMyK3Zlfupw+krydkw9skzOkBU4KnBI4moWDCIFOp+Cmyy8n&#10;PfUUBkh1TTdKdvrBlMpRaPoxYKUj0cbBY+/zfB2xlAUDWbQkqRn38Bd6ySIVq/catMiWL+LAs09h&#10;QY9RKkcwgqDBycREmXxJPOXwN77xEYmEJOm4QO4NITa/u8nRVWMq+DMWv3ccedocJZLINDA0NS//&#10;5J9z3Pv/hF6WWDqfUQ42c8kb38Sdv/kBym07GlmecBg8k1hInnkt6YmMkox6lM0mG5EbSY5I0kRS&#10;dE/7HoQEESIqPQ3zpBEsNq9mppeQo4SfRONjGsHfaPlILRUDQGWNyix5xVjP84P3f4DHPvlhVNEl&#10;hBpflPTVLAM3YNFBB3Pmtd9h0QmnEAVo6r+ABC4fNcECGYFg8kqjmQOW14FZGVkWEspSGjH5tnfK&#10;uU/vBXZ8yDFJtpRSijJ5gmbbvDCgEhUOnUDEplEE0A4RHSHqQFY1MQCHvfH1V0+78k8nTBEqW8NY&#10;ziDU2CxHCEesI9lRR5G96DCCBCsFkdbJnxVmVVbBWEjMCzjLz/mE/rI3EOoZ7n/fh1ChP/oyPU4G&#10;Hrr6Umav/iERKFUjK6xkpINh9qpbmY1zJBQHveZ0iiWLkcDcQw/wT8f8PNd84MNccNJZzNBHJegT&#10;QRmWRCjpYJn5/ZRA0+S2IefRLmeOwR/PZQ4tm3PopWSlVyAMElgnhte/R81fLxNMIZu9hMuQCRIG&#10;fKTCkvscIgxMH5Migpwj7/zx+oFs/UMedoAIjHvNQMyzfLdJXnbsERx3xIHstXyKzChq53Fogm5T&#10;iYKhF2yZ6XHX/Y9w3Y0/5s6772Vmbh6pNUJKduCoVXzjk6eckddGYsUQdMXNj/LnW9rulrowJK3w&#10;PiJbObOmuOlHTy78RZWBRWLJCORNXmAY3pelBQpZon2FtJBnEKNtxtgj+bwGREzNBvhnoJr8xARS&#10;MKzKA0yWLQkhpBgiKSWM0cp7LxGI9eufdCKmnd1mhBDsud8+Rhc5j6972FdzveCsRWr5ExjhZ69E&#10;hJBik3eXEviQ5nbMBiEVS1et1C40gBmAbVu2hLnZWU8iz4wh+oDzoWOy7PCnjaY0cmf5MyL3fL7+&#10;dT2/oXqGqiRMVjsurgs1NHUHXTc5FHrQwQuNDAkpQBWKWTvPw1sf56neNuZjiTcCLyJlcgyoWT+7&#10;ice3rmdgh2itkUnio8SIMYJv0a1bdGyXKlVDZdzXdwkEkIAQEloYEprPX3DBvqWW7wpKehGjDKEq&#10;QrQw8pBIIls2POlv/uG1ZR6D8BoyYVAVaeWKPfUJZ5zVeeGZZ3RX7H+AybK2mN+6LW589DH36AP3&#10;u/WPPuK2PrUxzO7YHsvhIEkB7d1314e9/MTWyeee0z3utF9oLz/wABOyQpQuINDo+Zn0w0u+N5if&#10;ng4yCJF7RR4EKdkYtDv1by688HNf/ua3lEKid26oFPw7Ebq7ZGkKjAj8aF3Re9l6+XPecEpWdc7G&#10;hWOv2ZzuthqkzygZ8sRiuVmr4f2lqZGqwEZFpUqkkBS1vuPah02tSYgKlBD71kKgY4ARzW8QJLfe&#10;9yg/WvsQWwYOq3OIERUcearZd+ViXnz0oey75+5IZaiCIkqDCx4jI0ZYpC8RIZDpNiEVWNEiCUs7&#10;OMaMILnqu0fccGsPESmFBSlpNbGueBEZ6kSnhj9STEi96bdngHaAQEXVzK6oE8jaU+BpRcjQRAbv&#10;/jh6CjloUuNdBqHxinVTi0yGfKB4tQAyFK3QeBajSCxes4q2yTBRktWeQTuim6xXurVCpEg7RWzy&#10;VK2C4RPT9L5+OU1IckYHGMhIqZrPKkJA4hEmkKJgXA4R8IelARNnwKkmdBjfLD797DmReHyN4IA3&#10;/y/a40sofEWMmtYgxwuBit71Cv1L+7/+nFu80sgoEZRUgCND0ZDrZnXTLf0LIY/UYub3LREjFRaJ&#10;0PCS//0h9nnXr9FfmGdCjbH5zov4xqtOZ+GfLsGQWDBN4yRLUEnJgIa+N+4jebKAbeR/jEI/ach+&#10;O314O5cM0OCxdxrv/6OXbNwk/8agvzObq0HJQ7BgPEQCQ4ZM2gHX/daHefgTfwKdNtKP060VsZDU&#10;IRLMBC/57F+jdzuQNhz7cdTJBRWwiCJILOBdfVONt20FpYQsKgoUCf7gbXL2q4Sce0R2cAd/XooJ&#10;FwLjCYzn4acD9Wg8MQnPSG3KkBG9zQccWZNEreC4N5z94VkVv7WyNYHp1aRc0wo1mdWYKOgoxX7n&#10;nIfPptAxkcsSUn2m1UXz3bQbSe578N+oERuTktx72UVc+vIzefAzX+Sxi7/HPe/7bW54w5txc9vR&#10;KExwzWZVtKlIzPa2UT7wCFJoYrvD6refi/Et2khm7r6RdX/8QRY2PoJAYpKkBWQ4pg1k9BFw4udS&#10;ax+PJGWAV3hdk1jyOXz++TKSulIyHj2BBoiSw4+yNPZGJEQEPZERoyRrXGoERmFsQM0IeuKa85+o&#10;UV6h4vBzlS6GvaLPAm3GUhcdZ8H1WDXV4bhD9+ZlRx/A4XuvYMW4piUtwg8geITKcLrNgmjzyLaS&#10;6+9Yx/aZeZSEPFp8kZbW5bYX4zQqNRJFC/Tr8ZOiTx9URn3f4L9vUv1/XPSvDDT/oXESRhSO3IKr&#10;Ol8KmNtNCKBrMplT1tk/t7enC3cSLhUKqyCH0RzvuV1S6iaLigjCk8l0TO4C0kdSZgBS9F7rFFOW&#10;Ytr0xOM+N1njrUKRjy0VU4sXK+EHrLv3dhuDFTLLCXEn9fPZrVpKtNDNj1w1tNv5LVtCdI6le+1u&#10;hGw2TkknknRpwwP3uTYoG4MKSoNQyil55N9/6xtq50UegeD/bQbn8/Xcr5+NFsl/Y42HnDPmB7d/&#10;peUunWrlry+HA2SaIhRD8tDF6yHsvKXERGVr7KxjfmEeKRWZ1oQQcN7hQyCJBkqRSPgYGkCFCizu&#10;RUqtyLt95u2ST79l/eYNJvw3Ja3/J0tK2VALUXjvf0cquVIrOaiHw8L6qI3RSSuJTIkd27aFH151&#10;9TDVNRpJq4QgBfu96JjigCOPyPNuR9hhGR9Ye5999L77nR9WyXuffBz5zJQUJsvpjnVFt9tVS1eu&#10;Uit3X62nli2VxZo9zMrVK0zdG4THHlhn1955lx0qBVWdLr3on4avOuOM1tSKFbr0Dimk8AOb0OlN&#10;IcvWBfhYAJQakf+eI8ZQW5Tg4OQV1TvvaE28VtS9fvTbP3fdNFtDbEMcElVAB8OTDzi354rx3/F5&#10;fVGVlWaqinSB3LvrBrr4y2BqgnTcfeQBU6LVW5ZKS0wJbZrZwVNPbWbHtmky2aDpvfcURrHn7ruz&#10;avkSxtsFikjwDXxC7QSvSEVMiRAjUhmkyugPanbMzLF542ZmteGog1az73jEq7EvZlGP8qYMrRAo&#10;ZXMuigiVyKkIdL3fD+R+zySKmJOQVGJP1z5oC3Zfibw1hojG4gWQJH1VssapkxwcPgQcmhyBihVO&#10;KpYfsj9JCEz6F2+FEwkjJEFHZFJUIaKFxAnPpqtuYNvCdhYBCssmYHVs1oEehSNS6yaQGNliIQ7v&#10;U3AxskBTkfQU0c0ABe9RcXE3hD81wKJjj2f1cccyk/wI3hEh00yQ0TPmr4957Zn/oEQjWfVaIBHE&#10;mCAOiKYLoQ9REQpLq5J/qEhTlQJCA1U48vc/zKEf+g3S9HbU4qWs/8fPc/n7PozYtIklaPoqju5k&#10;zUPfx6dju3fZuvqDn+AlZc5+7/9l6iARw0iGbND3B+zBcb/3dq78lffJJTqdM+uXXdUy25J30AYW&#10;6+6mFPt/UwfeE5RhUmZsjfav3qXDX7S8pJm18PUdmey0/ACfJhDM05HqWhE9edIjGMl/XAoPowmH&#10;l7Ctrs9POrY7rfbpw2pAkhqXCXSIRFuzfMUqDnrDaTz4la/sJCL+Et5+eoBhbODoYWgDS1z6dEX6&#10;v0MFG66/gm3XX0uQAh8tRjfZZikligReQQhDWhTU3jN99S0sPfrFhOl59j7ycGbW7MXc4w80Xjf5&#10;tMobLyJV1sbXQxaFBmeSsBM9/KuR8ZN5NIxhWPBD3t2drj/Xb71bKXVhL4Rf7MKanqy2p9C6WFB8&#10;7116di53EDIB1tOSmhL7jJg7RQsrSrZUxV2rtbp9dX/qpfN6ARcH6DSJMg4fPKTEWKfN+PgYa/aC&#10;+X7J7EKPLVu3MTM/wEYwqgnZBQjeoqSkdhkTtTEz9E9VOl3tfaPfaxG5b/PcsBX58OG7d4tMd7nt&#10;iX5ViYrMGKJz1NJgosaZRPCOW2cGW0/QY6+pC3FmS8pVs9Hd6oW66iZfBlVIVBUIumk79JUCocA/&#10;+yKU/0rFGMiUbmRxSoEURwYXkslzBs7SFlKIJLQUgn6vl4bDYYwxoJQgpsTipYvVxPi4fPDB++yg&#10;P4jZKJ+zsUjokf/8WaxRp0hKiYiJGCL9Xj8G72O325WtdluEYZVSA+AQO6YJhAwuAAAgAElEQVSn&#10;va3rFKVUSugm1T1xUEpJ83TbYPTWz9IhPV//ffX8huoZaoGA9tBP9l2L5rNTC9Xu7ogzZF2YGUq6&#10;Ty/MBUI27OCQEjEERIz44ImxGX03MmPxtCFbiCaTZMkAtk5odnMlvTJ/ct/Hyveji12jgzV6qicE&#10;f//1rx1UpvBW79xQCqOAvCjaKQaPr2vwLl5z2Q+GviwxMMLTag457ph8zbFH5FEbtq7f4K+/5Adl&#10;b3YmdsfGEJVDCYGWoqEbupCC7bMwGKSe3B7XP7jOBSkYXzol1xxwgFmz7z56YtEidfgxP9c64OCD&#10;s2tu+GG146lNXieRrrns0uoVr31124yNyegFbV1ggzNDW//hZ772Dzf+8pvfdKNAo6JveE+SXT9g&#10;r7a8aM3U77Rj70830mdZgrrL2S8zY6+5aVPvewKoksVLzXhspctmFy45dXLR0TrxW4K0RNj21Rdv&#10;Xfgk0jVhSk4ix83SpQvLOw+Pr2dR3cWHAFKQG42RUHmYHDMsX7mSvVavQAlIwRFdOSIwjkKrSSAM&#10;LgaQioBmdq7Hps1PsH16lqEL2Fwz1q9Zv36axUfbHd3tS35ks4WGloyjVKCDwCPxSHCCoBVdsuVz&#10;vhp/JmFER0DtAjNULYFeoWIjH9MKUgCTWlTZgOkY/mhpEgyN5vzrLuW+y65h7Uf/BG9aLDp0X0Lw&#10;aDReCgQSnxJ5SliZsCHRzlrYUCK2beOJy66kkxmCtQwkrEgtBt1x4mQXt3EzeXS0osITGUtDnNZf&#10;ehu+fEedUxYV1DN06OAYcGgQfxuQE8OxxZzw7rexgB95tCK51Aw7ET/wd73g7LN/s68ak39OwsaE&#10;iDQyyCbJCYApLB+ozGkJd2ZCEkLC54aXf/TP2P/X34la8PQWL2L6om9y+VvfwZjLyDBUOAYhkoXG&#10;y5ShSSQSu7bOf8IOuOvDH2PZ0Xuz5JSTSSKnzgPtCoSL7PWO97L0I1+kfOr+wz/LtsmuY6avIYgO&#10;b0r9MIy89xJaT26I4nUmDS6blnys6yV9HfljOp9cGspDHraRcQ0ieraRkUV7mZJtKjF8xs+niFgb&#10;QSsskZPO+cXypu9d9P/oGK5saXPU0IMz4OyAQub4mLHqtFfw6CWX4+e3otFHfga5/28z9lBPzYDK&#10;GNqaHWSfz3P7EV2jgwKvHME1UUDORwxN1pNjlC+lofYWqWH2rrX057YyoRZRF7D8xcfQW/8kPgzx&#10;CmTwGK1wHjr1kBaCGTxSgQe5IrhX/WXM/+73Y13O4IgZUMK7KWsRuLxS8vJMtrHCN/8QSqSHGsGY&#10;VfRkwBmPrnlGEUakRPmMl91663DtyYd8q+i7lyaZmM8V4xa8BykURjV0WFeVpJSYbGuWji9lv92W&#10;0S9rdswP2Lx1O4PhgIlOweSiiSauQ2aUpidadXb87YccMX7M3fcs+JalKg1Ehwd+vKFfRaFB5RAF&#10;dRCjkMMaJx2kpqnkg+DK2eGmGMKnSWCiwinXNDl8s1OV3o6kwR7SriBB+S+WTM1mSgAxEBC7u+Cj&#10;khGdGaL1xBSlUoq5+flo6zrJ0Rw7hMCyVau0UTo9eN/9tXOWwuQjWMi/0H6f3WpaTA21ubkj9hYW&#10;Yl3XtNttMTYxIWcHVRCAUpId26dDv9eLRZFrIZJtzB9pnxCCYdShebpr9Xz9zNXzU8dnqBYF0cOv&#10;P6m39U18e91ycWmYQM8olgZQIy3203qXJgWV1Fgc8DEQBQgtEapBp+/cZCEEIVOgYHw4ZJh0TRz7&#10;1ePkwKErWix6tg9/ZCqNIKD27kMgRCsvYl3VrZhSstY1wIoY01WXXlrG2qZMCjKlqIZDlh98gDnw&#10;547KC5Pz0O131Vd/+6KB6A9jt8gpQ0k0EFTEiYCXATKBzBVRg0sOFORGYed7ce2Nt1T//PVvDi//&#10;7iXD9es32GysK0999Ws7x77oxUVSiNnZ7eGHV15eZpByk1H70BiGU+zGTH/5r77whZU+BPROx8Zz&#10;IGDv9SvUss5g5u2qatGtE6UE47sIGd51kMIImskO0jNLCUHwg61zay9bX7/tuxvta658aviXDRkl&#10;NP8ZSTfkq6ZF2Z5MBXG0GCAlVi5bwtGH7cexh+3NcUcdwoFrdsOkGpUsRiaMUQ0xjEQSIKQgIOkN&#10;ax5bv4kf3X43N9/xAE9snqYKgixro+qMhGRVLJCD7g177ba037IKJ0fXdgCfQdaI5JBCQHQ87oe6&#10;pZ65O5kHsEowiQSsUFrjDJQCFJJKDfiCnXzzksRRG5GYzhhPhZKwbY4F75k66ADUsimEDw1tUEsy&#10;mgDqQBPsmnJD8IFuK+eJiy+lnJ+mE5utxmSE1oGHcMadV3H+k/dw6ne+wLySmOjxKrAjrdokvb+4&#10;IYZXYKErYKACH0ec0Mt4Qwnsfd5rmV+a0w6WPAWkMDiRI4fDmWDMa2sasWKShjjKfAo5WO1xQtJ1&#10;jk6Ej5huezHh8zKDAZGkFQe97R2sedevYGuLNZqZL13MtWedg0lgVWCHrJgjkCvojLT9bgQ339Wr&#10;Vg7FDFe8/TeRj21EmYxSgFWJ7oIH5TnsDa/Hwp7aqMk+QNCk2EAD2nTjGyj/8rcYnvB2xUc/GAvf&#10;15HPe/ZfmdxbZlNkFTAXoBADWln75ll4WEZB9lPsNe3OP/gEQeKN4iWnv25m1rm3Oyl7WdEB68gL&#10;CcERgsCOjbH3aa9AJ2gRaGPP7OU7Rid8gBIZ71Z2R+m4LCmJCGCsJEuKJBpZoJSRWsBAF+QBZGjO&#10;qUywMLsNvWkLTjQk1eUvOoY4PoFBUcjGC+hjaMKyJVgSE8gG+hKgDyeYdr16iG6aUl6wNLSoTSOl&#10;JEVwfXJboW0LGTJ2owO62fpDBAftn2L5EWhknkkYKrvom1H1S580e1UFW4ebuPbmO7jj/ofZsG2W&#10;Xh0QpiBvtVFS4OoS6Us6OrHn8kmOOWx/XnLskRx20P60ixwfPCqU6Dqh8vrI9pRa7pWFChLNs0cD&#10;URgatruDVDWdmhibxkNSSN9I3gySaAOdoCBqAhqSZEnSSAL4Jgg6ASZKEPl/6lrfJWsUTYKSXHbj&#10;jVlILNNZ5pVRWFsTSTKEgBSSQX8QU0gNtEYIkCJNLluiZ7ZPx9lt22OeZQ01OQaM0oRdQEUipXg6&#10;UgRASUVV16kcDqOSUoyNTUhE04QzUuPqmpkdO4IA1US6kEgsjzEW/+qNn7dQ/UzW8xuqZ6iaPlCQ&#10;43l4a3VhXxR/1jPzGNPBRY/3juD9vxixRxurpo+fEEqCSE8HpyolG/+UlAgSzid25CEtNePMxdYf&#10;vf6p6e8bDZOVpmL+2Tz0f1Wf/Ycv76eL/ESEGAqEcdZJk2UYqcikEvfcfns9Nz0dgm2wwbV3jC9Z&#10;Io846aVF1mqJe390a33fjTfXyvlmYa4kRiqiTCQtSErgU6T2Fhtck9mlJbqVEUZ5FUZJIX1Im594&#10;0t901TXld7954WDzExv8EUcdlZ/6utd0lq5aqaaf2uyvuPi7Jc6DFqQYiSklG8I+Om99/YprrtWe&#10;hBS7hun1mWpBhU4rdc32NujYJqNFFfro5Fp7LcFYJJU0SA8fpC1PX5w+ctrq9pW/sFvxmRP2YalV&#10;CRkSudXIALQ80XZ3T63YEoOcnfSpEDykyOTEGCuXLWasyLCDBeTIFxeCxzpPUgbT6hJQ7Jjrccc9&#10;93Hb3WtZ9+hT9Moak2dobfDR42zNquWBFx28hv0P6mJScW35nR/EUgqinEfmAhRkVmC1B5MwqaQV&#10;Iyuk2lwF+s/0/dQSxhM8Ln2tlNxSxRoC5Elj0fx50ou9nv1dC0ySUc/NcNXJ5/LA5z5PFuHAV55E&#10;0oYsSRwBKxI6NJuqoBMkkDGSTKK8/yEev+KH5KqBeCgk87nixX/8OyxdcwhZ1WbVa1/N3i84jiGJ&#10;yQAtdnzvfKkfTV7SoYbYpa/bfCVUWab0e6NNjO9/ALud8BJSFREJhINBJkmZwmnzvkNf97r1dZaB&#10;yJr7SGo2ktRQeA9o+iQGOaTQf/88cQUW6qJg2VFH8rL/+3HKaOmqnEe+cSGXv/MtaJ3hPbjU5JC1&#10;VPOeLiSGwFBFot71Hw8qgMsSfnoj13/iryk6krYVDBXITEO1gD7zeAQsr2VYbACTEhOhogzQot+s&#10;mgs1ms4JCBkOtbcJNisVBNlmWXNDD7Wd+/L7BQMrhtjimSmhSTdwjkw0i2scWAEvf/25d8xJft8Y&#10;TdsDIaKVRiCRw8SSk15A3plkm06UyFd/qlbtpVRkQBAWTIaMrYuKEGmhGBCpDOADk8AwwoEnncJB&#10;Z72Oqj1Je4TozpMkEdix7iHKPFFEjdltBd399kYgyVzzHLMROmTokS+sRlICXnWIuijEkHMkBhlB&#10;RMV26cldATRB2lY3iwsvAwWJ9WqAEA0NLxsZ5hZ+Gj2pykmykZsff83tW6xedOXKKmeuDZtmZhjY&#10;yMbt89z94OPccvcDrH1kPdvnS+pkIGvjfUCQGgJldMjkENHjrcWYjExqvMgwoTOugniRjCBSG8hA&#10;NMecJ4dO5U6UJq1kMdHhyPApECUUKVGZJgdsIAKGSJQOERPTuiaaSIsmeNkZgUKQhV17+vtTVRrB&#10;GiJs2ry1ExJLfIjBOUeeZQgpZUxJpBiphsMkUjPtSSlhskx0JyfEpo1PBRUSWukmIiWmfzFl7iKV&#10;Rp9LCkHwPg2HwySEoN3tCjHKlyKBUVpMb9seGkJ8bIj6giLGuPJZPYDn63+kdv0n5rNcEoh5h34B&#10;H63G41sf7/3ueL3kC7Xqg5hCC4mWEiXkv3QyUkL8mwlIIoVIDKHZfMVICpFcGsbSuNhQV3/yK+sX&#10;/hgPLkpm0fhdwJUpAJQiSvHSXjksAIb9QTbW6WKto6UVjzxwv73/rjtrGXzTfVISp1R64UkvbxVZ&#10;Jh574EG79tZbq1w1k6chDuc9JghwEXxCjVCyGQqdBDo2i6VoPSmlhganQOaa3GhEXVNv3xGuuuSS&#10;wW233FKNTUzI004/o7N8+Sq1ZeNT/p47bquIFqkkEoEt65SEfNkTmzf/VkA0UIpdXe4HVCrbXI33&#10;H+kOFtA6NliGpPGiuO2KrXIYEEiZETO4YTf3PVuoP9hSqFcIr//X0pJvnDcexmIGdUoNka6ckPOq&#10;t49iqHQuMMYQUyTPMwBiCATvqauSIjMjj4NEqAxhWtRBsnHLDHesXceNdzzMlh09SgvCaEKS1LUl&#10;ecdYptlt6SKOP+RAWisXUcaxnqe+fUq5RAwoOsTaQJBYGdEeJpyk1lBqqGL22Bg8snPw+x+9YoQk&#10;EvtG81AM+gkVIYtN1x5lRQf/5q7n4ErKhicnwIQhwZXstnpfVhx9BKFuIg2a7BRBiAmVBJ5IjILM&#10;OQrtWXvBtwmuIt+JZRCCdh3Y9MBDzMlALKAdEwuPbWAcaCJF/cdQHpMUAwnoCmWHRLLDVXAvbwP7&#10;vfV1mLEpOnWOVTm5aCOkRA7mr482uzAqwFuMtyAFXo0oaQYMqYFwZJJP1nr3TpTndYCg2oyLcX7+&#10;O18jz6ATDRsfuZ+b3/PrdGPFnA9ksoFPdEYbtJ1gCGWaJrzyu74kqQ0kC64F67/1T8xX8yQkKm9R&#10;UmPCFJOr9sIbmKzbqyQKV0jmAR3yJpQYMGWgysCR6CRLJbJ7+1pPTwZDFmueAnLJjW30F7KUN/f2&#10;6qe4f8jmGo3Jk+983DazSl56xjmfdvXw3rbOsbYhZAbvaPlEmlrE4sOPYJGHCVqHScLh201DlmvH&#10;gKwsBeWtCbYFEkJrkg+MAf3FU7zp8it40RU/4FX/+Fl++e7r6a3anYFugtSlg7l1j1JUFTqB04rD&#10;T38lQ+TTa9hcS3p4DBmCFhbPRASXGk54Dr8aTaMwSIUkj4kaS5RhdPEwWl1YhrJxAqeROc+KZqph&#10;0jM7DkxQiAiLY8QDPbXwGbtI4nuel0ztz8R4F6MkMUFvaHlo/RZuuO0eblu7jqeme6SsgxOGygVS&#10;SmglMaaRs4YQGUSLVAF8m4GcOyNmIOQQhUT6hnBoxU6ASkSIREUzOVNYoi6QMRtZcgW1YQQ9iuQx&#10;UtCoO3IHpaL5zcZEJQN6l6BO/ddKyJ37HklZ1pmUuq2VTloqUgj/L3vvHS/XWd77ft+2yszsIm1V&#10;y5Yt2Za75SY3wFSXUAIG0xJuCIEACZyQXgiXJDdwQw6BFLh0wiH9QEjCoQUHMCW4ydiWe5FkS5as&#10;vuvMrPK2+8c7W4Zzk2ufQ7EM/Pxx22W0Zs1a73qf5/kVQgwCUlh88CFKKSFGnPfo3Mi82xGz0zM+&#10;Eyo1pkViKQTnEUdAXmQMcbSvS/8IIRBDZDgYBq01Za8rESIZ8HiPVpqFublIjESCFIgoEFmM8T+M&#10;cPkxfrjw44LqUeA04A6Bn6RlAVp43s7qNUWT/5dh5+AhGUGNPGvwgegTzUyO6EsxeAQCJSVSiNH3&#10;QEuFUYpo1e5a16981W7eLP3om86gqZPI83GGRPCFq6/W0uhNeVlinZNaKWWtJcTIwvShcMO/f73O&#10;pBCJxx5ogmftiSdmE6uPUn6uH7bccGOD88L6FmEUSEmUkhAFxmRIIVNXKggkkpRqkf4SUqOkTufS&#10;e7xr8b4F4VEaRLBs/vd/b7755a9XBMnlz3led+nKVfLGG65t9mzdanVmwAc6OqepG2kFv/qXn/yH&#10;06KIT4iL/+s727qyxS/6ovii9vVBLar9oox/05mr/2AgczCK6AZcODl+7pTOnz0vPcvmG1QW2Wm4&#10;ZP9Y59SsBfJIXy5hy1nrlDbtWgu0TZGCmkeWrn5EQ1VagRC0zhFHxZQNkn2HFthy9zZu2HIvOw8s&#10;oIwGlcTqnqSB0xLGO4b1a5Zz/pknIWVAij5tzA8Qi/sbm0Me8b6hpEV+26cwR2DKafCSX8yqgw2T&#10;H3y08+NIhfc0Yx99Q9buG6OglYHaOD7hV60pA28eAjokzZcX0FqHyhQrX/4K2qIAG7EiYGKk4yWN&#10;INF0fRJGZ5lk77XXs+e2Lcny26uREZlHKLjxre/g3re9jYf/7m/4/E+8jOGeneTSAHz4F7XfXlqw&#10;pkSGDiq4RJGV7a/0leod86xLGd90Nq5qIYNoPYqMslXVMIu/tOmlL+2HAJiIpUUHgfaSMMq/qdJH&#10;B8GKMdyzazjWI1C+5ez3vg1x1Abm4hw2d9z0M2+kMzfLfqExeLpBjsKH5YhalS4FaVM2U3YktYj/&#10;EwyRSTNnQc7tp3loB9Zo/MCjRcTZASJbwkTWwzLMrfRgDV0yHA0tnsx1sSqj0wK6ZiDhV2K1u3Hu&#10;pRo+N5B+86Qy789C53k/L5ytRJv+TPkYCiqbIhqkklgaFnXpnvTZhdC8pVWQF2NUNmCMosXSCxnL&#10;LnsqA2A6G4z3dPGqVMUXSf8J7NVsX0Bul0jymGLIDgJrX/YSljz9GfQ8DOnA+tN4xZ+9i0wo5mPE&#10;Kth3cB/DOMASsFXDktM3kK1bc1i1GzwMi4I1l11K50kXskhOU6FC2QanOeqjNnt2aQW6bmnySIYn&#10;0xmgwKbAZ8To/tZQuFGocYRMSGx49IIiCktEU4eWQtVkrvzyXH3wQKfsUBeSizaezLErl5DJRMPL&#10;tCJKxcMHZrn59rv44jdu4r6d+6iDQuicprX4EFBK4UNgotNjppW0ep6eXnr5lo0nlXlQeFWnEGpv&#10;iSIjKIMYsVAiGbmAJ6/rTVwxlR93fuG1AYwVELr03AQ5afr/1GN76581oc565upeV8b0wQufQWYY&#10;Zk98yp8Io01kBK10TyCjFIJgUyad814KmfKokiIiOaaHGCiLkiCFaKoqyJCKF4RASvnIlOrxxrcd&#10;gxy9D4gMBoMohaTsdCSkBoGI6ee9dzHGQIxRjb5ngPFF2/wnAJP6x/jfxBNhT/m4Qrsl4BXCziLx&#10;dEl2p8/fw3vLoXuyiPyTEjKF20mBFCmwTsBoRPydkyslBFqp5JAW4l8VavZJP7W1+isnHQ1jCA9S&#10;NjhANo9/QRWJPPzwnk5r7UnWO4SUxrZWSiExxnDrTZub6FxU6Q0DII0RJ552qlGdkjtvucVOHzzg&#10;8zxDxJC0KiEitKFVgiYEHIKgNFErvBRY0kbZC4FNil9MlORBkEeJURKvYagcSkNHZey67wF73dev&#10;q3WnK596+aWdXrcjN3/tmmrP3j0h1xnSgxIqNt6vrLx9L+KIYhT855Bw+w5xvw7NC/ebcHYrOGdN&#10;5l/92QU7b0KFtpao4OjM6b2+z7gXlApm2oYpNx59aGKrFapx6DBDd+mEmqA4xtgeodyNlAKpJE3T&#10;IIVEKU3TOqTSCKkxWcH0zDy33X4337r1TvYemEHpHK0LGi9wUSCNwUewzrNi2VLOO+sMNhx3NMIO&#10;kXXGkraLV/aODV+7bm9GQ9GMQ0x6MEEgB1wBZIZDKhlJ4CQ/p2c/APzh/9/pWUqJ1Xzg57PpP8dr&#10;5oFF6dVuufdjtcyWWyXJsDQMGSMZVkytWY467zT6TYNRmlaCjoLSCxoZ8VKgEYggWGgH3PGpz+Cw&#10;5FIxxKFQRDOa7MQ+t7z1D/i7n/9ZZq7+PMrAjmBrTf52nKZSMGnnCdkQHyQflWbjdNA/tbocY+2r&#10;fprhIFAKwYLq04sW2SnAqd86/eU/c2uNoTMaQqFB4FFIvDaLtxvSwm/FTAiyVxokh3TB+EUns/7K&#10;F5LPtah8JQ+884/ZuuVaHBlLg0CIRBOLKMLIvDyOAnwBMIrpJ8CT38uMBW3oOBgWnvqmO+gITTca&#10;fHTYPEfZIWrQJ1mngPQtA12DlDgtqcsBpW/Tlbh4AtQEvw3Xe/xVQXDZuLL/5eX5cF5HAzLDj/Sx&#10;jwYVNSKmcNDDOa5SkniGGUT3zaEIt1ovQGust/iOYqwRmI0nMbbiaKKDoatf+5eedaCpSAOgtwQG&#10;IZNfb3F471gGTCFZvnIlra4QeLpRQQCz6UwKmyZYmcgQd+5iyYEFnAEjJMNccuZlT02usiPR/MZn&#10;PJWnfOojvOQfPg5nHI8HjO7igdznBNpfrEfXSNZ4WhVp2xopPL2QJlXCA0GzpMmo0QxcwGpDEzzI&#10;R9fI+GhBOwYKaq855bqbm0zEL+EPEZCMm8AZG47l/I2nsXJqHO+So6VWqenRYLhn+y7uun87NkBR&#10;dvA+4Hwgz3Ou37aHLTfcxnXX30O/XSgnlvQuafB0fElEgczQocV4izc5UeRktGLTMfmvjPn+LaWe&#10;u35q3F9//uqJi60KQEVfzHHh+nLFU9fyOWnra+OY+nKT+RufvHrpRZ0ArbDI1iLbJ7bD33cgTaCW&#10;LE5wjNaImNKplErNrBACwaeMBSUV3W5XWu/SZMoHtFYwml4qKY8IDZX4NlmAkofHcTRNE0MIGJMR&#10;iVEKmb4fkkYshkiMIYm1BRIY/593HE+I/ceP8b+EHxdUjwLHDIupRQ4YkESyuIqrHuSen36gelEQ&#10;vYvn0J/12k8b7evSixDEEBNLpOsgxRDjg+9oWw1FNVPL/JPDNj/rFdurV/7kdnbgARfwLPDtjt7h&#10;EUnz44aAImpdgji6UFls28bEXMWIZ7h3f9i1bas1Lk3hQKG8YnzFCrn0mDW62nUw3LvllqZUSoQQ&#10;QGqiSPM84R0mBhQxUSmiT23RGJAiIkTih5gYk3uQiFglaAX4KFBBkTmdkkyCpcCzY+vd7c23bW7G&#10;V0yp85/01KJtFLd+7ovD0FaxoiUSkZ6Iyp72/r/9h1/1Ka8eY5IWYnHxlPIIui28YkDFv+1Rw+t3&#10;suv6B9n9V/fSYjrpshER7eEfd/kbgsiutapAxZZMK1pTXbdXdu8voz88gWiZ141za50agp9KxSyp&#10;yJC0yNiihMd7TxCC2+9/kG/eehcPTfeJWiODR8cGYktUGi0D0TZMFpqLNp7CBRtPoZsrGu+wytAW&#10;Dpe3iDC8RkdoMqiZp8RBMHgCTSBxoNoKvMMySDeBg9dJ3upY+tou7M6g0RofwXfQDZI9A6o3/ZJT&#10;v0BrIKZsKi/hPZZfWgrP8qGl53MOSkXUSRviTcHEFS9gidFoWvrakzlojWdBLzAeWryQNKFLqWH7&#10;v3yO6Qe3J92SkjQSKhnptjl9JTABbCwZG3Y4IMHYwArE39+bNw8jAgiFBTKrQAea2P7xFJrui18A&#10;5Ti9AP0wYDLktCajrYZfO+FnXvCelBRrGTKy+nfJWKChBWchpPszQ3CSL85wtBcFHLmoOPsFP0vs&#10;TRJlBvdsZvOffYiJoLG0DLEIEUizBE/EpYd7cCgWB16ezg/+av9fRjfU4GwqBp3k0N4DECyVdkgh&#10;cLrFTB+gT5ZOHwqFQ2iSR7groMqpBDg8CEkvgPEDajSvoazfqJi9LYr4yYbuO42d+kjk1A8Fzvmg&#10;4KRP0pl6D/TeYrSWElKMrYZcotEEPEGOzHUCdChQQaSiSrWc/uJXH4p9+4/d3EcZHEXUKOuYFQ2T&#10;+RhHXfEMooQlaAbw7tLMI0RAyNQ46LTus+MokLAAHBKBavNmsqrEScW8AKcbdn3i0wzQNAaUswyj&#10;Ze/ubWTRkNHgakFv0yXI8clkxCJgftgnn7EoP8DNqzQNNRUaaIQDsgv+HI53WpEU9yPL6yydA+kV&#10;ioARihnVJoqbFuAMJaN6SqbfKuUYPQCtkRJKIM1IRzq1ODq3LtKPXN2IleTO06IRwbGyp7j4rA1s&#10;OusUyk6HKMRI35OiAOpBP2mWW4dUGTLrcv+Ovex8cAf7gmZu0PKFe+7BDPMXShSOilQNtgTAIhE2&#10;gKq5fE3vp3Ph3j0UZt1QjK2ssuLcCT33zSuW5SfixxERAsP/ISPPdsKtjJGlRahOLf38N565urs2&#10;nSQ9aiU9sXG4KFDgYzsthGd06gGJjoHoAkpmRCkIyhG1w/kQy2JSaO+pq2GMWuJjGPmKxlGr5/Ev&#10;OZwISJEqIhcDIQZUQMS2jYGAzDMhlZIxOCIeLwNWRCIiKp8cfgQCKaX4jqgWIZ4A7SqAHrkEREkS&#10;BWiuuOTi4ikXP2PJpgsvLpHQGdl8kSsyJJksKOj9SHqIH0E7xycmGjaTdfMAACAASURBVMZ44dZ9&#10;171669zz8mDOFnX70ooVv+n95F94UX0oiJkPNWLpnwe76req1l+13I+f9vKt0y955c7pLRXFo/8B&#10;jzeEwFo7kef5VF3XUkqplEzdmPvuvae11qauUrIxwwXP8ccfnxkpxW23bWkSMen7iBAxeUYUoKQU&#10;d3zr5vrg7j3uxA0nZsdsWK8Ozc36G6+9rim1QWlFFJHBwkKUQvzWR/7mr05RWmNt4vgvFlIhhCOm&#10;qJIp9hLnBQiNTzJXsImcY2JatzSR0GbPD678r0LzSY9+pw9jP7vr4dkZO2qka6Ux2mRGqaMSTSMi&#10;YhLagsRHSZRps3Fobsi1N9zC1l17qb0EUxClJjDy8giBYBsmCslZp6zjonNO56hlE8hg0SKQyTQJ&#10;KGuJaDStO+rzTidRvkRSKYV+LClrQfCGYvrDc5TnOuQrDnl+dVJ33jTAvbxSnP3zUvyF00l/RwCH&#10;470iP30KfvcAIFXOXiomIkyMGEZTq47huGdcTBNalND0LDgjEBZkzGhNRl5bzIRi9/XXce8/fJqp&#10;Nm0eWmtZFmBpCMyJBnxkTGlyhixlASNhgs7goBJ//e4mczJ2ENEzyCBGz0edepIW8lmDVRMcff45&#10;KKANjkJo6tZilBnM5Pyfye/60TcUQUXqLFLTf2NHZ0hgqeqQX3U5ugoEWm777BfpHzhAg0PKtOir&#10;EH8IFBzpVshRuOAIMuD2HCQGh1RJCzcmSvbeuxVNoFFUKngCClOnjU6XIZIGNLgssiL06EuwODCO&#10;j2PVR1suW2Pjf53Oxb+qIO4ehuZWDzeVkdseyIb3dFX2pZOt/osPBF72e8IcM4FD2RyHIGaK4PJU&#10;hJDTUOORoFu0z4h43Fjn47ZxlSfSKsg8iMxQDytWP+NipIZZHEF3X/AOq86OWQqs9sBrC74xg97T&#10;DYqBLFkeJbf825e45Y/+iPrum+jcfivb3vch/vWtb2M1gcxCTcRGz767ttIUaW1xIjI20WPFaSej&#10;RoXI7m/ewj9f8Xz+6pnPw+zYRgfJoA6H1/lIu0RJcal2nnlp6HgPUlI0gb6MBOVRAqxoIYKTk3Rc&#10;BnLIh8m778j1eR8M42d2gUov0M+h4xxBl1SadI4IECRlAKtatOuxvOa2KKqZKJMWR2YlbRAI33Li&#10;ii6Xnnsil5xzMmuPWkHXCHIJx687NjFIlAKl2fbADu7fvoPoI4XWNCgmD1p2iYVn2nhAtIqk8Q0p&#10;0F5Jg8ajFDjrfx+vEBSoNlJExwIQTfO7yFmefMLkpUXDBWWbgejhXI4LCpOXyobwOyKLKOVAPPEn&#10;VHH0Nz6QZdkCAnwM+BCSsdSoSxlT3qGIMY7IOpE8z6WUMiIEQqT7MY4oduIxrH0/EAgO0/4SM16M&#10;TDUeOd7DOitG1D8pFvcPAoGIRwJ18X8XuccGhYkVrYTnPu0pp1Ze/vfW+C0TSv+PSzdtumSoHV5k&#10;yKZHmwVUqGlkeNSMuR9G/AjWkN9b+LzFNOA7PZ6/1e2cQO2cnXiQT82hblWIEOG8MB2vnJj2S+Yy&#10;ZgiQdYh+SMztYjLBkQsBLoSTg/PdlD8kI0Taqo7b7rvfRiJSJotT5z2mLDl+3Xpdzc2HrfffZ+X3&#10;ebKdS0NrbaJXakMcNGy5fnN9xU8+t3faBeeUOx/Y1t9+39b21NPOMNnkhCLTdIuCtm6mlFa/8u6/&#10;+PM3/NIb32iV0vhvK6zCEUA3gNGaJAzEiMYhI+SkSYVVOQGHlR5wbDnQHmw9v/OsTav0tTftdS4O&#10;gmTEYlIG5z1t0x6lhOgSR5bg0aN1TtU68rJHbT133nU/D+89hFCKOmhUngPJhrhjJM4GJscKjj7m&#10;WNYt70IMGB2IwdO2LVqrJBQPHlsUGNTd537pC/cx6tlrlWG8ZaGAR49a66DqAW/Q1b5M8I+tVYla&#10;KnPGbYOixAcIDEEJZmRH/LUd/MECrFgRwJx1PKdsOol7PvzPBC2xznDqK14MeYkJAl1ZfCYxpBDt&#10;gg61dwzzhrD1Hm5730eZ0pK+D3SjxCAZSIcK0DWSKgYOBkGeQ9XAmIP7zdjm37TDr76ZlgzPMCb9&#10;yHuYMrPm0C+ttEpNHb+MydXH0jY1wki0EwitGDb2M+e+7OXfKID6sTyIVeDv2yl1UB+66uHQskwK&#10;wumnMbFsPQaJNJZdX/waXSKNhuAWC3BBX8XHZP19JKMFSqVovCcDxLBCqkhwHi1zFIIH77+HORxH&#10;ew4GwCuF8J4okt41mAKiZ9xa9sv5VHEaeJeTPwHtHx7MOPXYtigXmtQ/X47gYBE4VPtsiWdZ69tl&#10;Hi6Qhlevic2hPwv8qwvxnW+Q9u68hUY6gs/BRLwDckun5nAn/oKffNGu2//5E5/v5sVV84MhYy5S&#10;e48SimzJFMvPPpsD193CSufYZ/xv4P1POTrkDGkc2Kz5NJbXd4JjdjSHvuadf8At730XShoWFmYp&#10;2pYFmQwhMp8aMXu+eRMnvfr/QJAjQyQKx+onnc/9192IJJDZmgP33wI2ZZPVQKEk0aXpZpSo8RBf&#10;8A46H/91oaqhXqCMOZWoQUDHS4YUqDgkRzNEMFQDPubLpxzQ1cfWOJbPy37441B8zbfuVW/I3MwQ&#10;hWzTGteIkoYKE1KzTnqNxLL76MmHlswsPGy1W6JFl5vvuJfGBVYvW8JxqybJZGTMRM4+7UQG/SFl&#10;kdM2FTFEfISH9uzhvm0PESUYDf22piTHrBpnvMxW3P20F29Y4vN7Z0hRCjE6fHRkwAknTZm4/9CK&#10;TEsq6+jngS5gxThdMVyrgiGfnz8ZI2hzD7alW5SE2uN8TRPk2mjBBYHODa55/Fko3w3SkDFFxSCE&#10;9SH0iUJKoUIUIkmLYiSKSFGUIo6SLUMMFEV+2PFvxPXjkf88QgoqUvEnRoWVWNQELn6N78zLEgK0&#10;0kIpJYILUSIISU81si05/KpPjDiqtkIasA6e9qSLj56z9Sem1coN59q7zT657Jh+1pzxE+c/47lf&#10;uPErNwXfkgeociAMHz1k7ocQR0Yb/gmMrEm5Nwz7CGpm8wgLkqsk/g996d4extxV4KkVc6oF1Sdr&#10;h7gM8qb3eB/+oyNC2e1e4bzTUkqppBBGKbH34d2uHvSDkjJNp2LEhcjKtUfr8bEx+dDW7da59vu+&#10;MEaX6Jgqz3CtZbLosu/BHX7Hgw/ayZVT6vRzzs7rhX785pevqXOtECLS1jUhBCmy7CVjk0tOBYG3&#10;j9z9R9KECpkyPkqcOO/YiTXnrB3feNbRnaUdEEQzshADgqT2EI0J12ze27aCEGSWtDGjPBQQSMQx&#10;Rqn0EIyghKCqKrKiy+5903z1mzexa98s0RQ4DMZkuKZGhRaNp5spTjhmiovPOZ0T10yhBCiRplUx&#10;RvLOGEHlVO2IPkVk2s58NpgxJshxBQRfs6DhMTFadcUUiVsfbcqFw6cyfR5IZMYGMuj4Sf7WDi7X&#10;mBdaJWkpmL9/J/d98etIoHKBdZc8mbGLN0ET8bZFC03jbOL4K43wkhhACcvdH/sb1KBP4xw6kjLk&#10;8IQIbQaDNlDYHOkt1kKtILKEwu77oyIZCjLUniJI2qCYzWePn/DZMw7iWXPlc2iUR4iITLE8ZNG4&#10;tlO+JWaL5oqPfg2aFvrMPmnCMbkkaA6EyLozzyWOd7BhSDO9l4Utd6JiOCwMF4DGHPYLeCIjIgne&#10;J5FCK1GrpsAIlPcIkmvk3K13YmBmKJj1kJwS0SACfbJRvpBlXmUg4b+7zsTHGvknS334fC04t2sp&#10;F6gRNGgc+4wles9SqSnyScRkl874JC29rHGstoJXaeq73kPxibejzv390CsnaCC0IMcYq2GIpsk9&#10;DrASZnx4Z3SBrJOoURmKQGDWRNafcjEa8DSoKJ/1vmDOgCJpmdwE0vPfKgAUjYGltaGoLdncDH52&#10;P7JtMbmkiamYypFIAoPpA8xefzNa5xRBYLFMnHYy7ZJJNCBIDnsKcFqj0ZTOjJKkFHWABXimlsPj&#10;8J7SFVTUJPMFz1AGGNGBFA70DO+NcnUlqy+sdtnxu7wcnwhhMlA/Pyr367/petLgySioNMhYgYYg&#10;CzwFGRIvGy795PUH6jq7R4gxmrrm0Ow8u2cqrrtnN5+7/h7u3zcAnRHqBXoGhKvpFCkwdv/0LHfd&#10;+yBBSqwXDIUkDx7Vi5y/4UTGa5lrZs6Y0Q6yiIo5INNkCrjj9kO2VvlX8JIsytTE8yBdxVDxz1Ch&#10;ys51eVZSeWiLHnNNpJIGl5X4oncrUiGQT/hiCkgulqOyYGrp0kGWZdNCJCG5jyG54o1+tNPppApr&#10;RAnUxogQ0s88UqAcYRMqHqHmxRj/P91hIUUaQ42ON0bIsiwN5lIOlQgxuBjj9Hf84pHRr31UFAKc&#10;BzBC1vULTaiOe0q2Q/3Ocft47Zo9dHVnZb+Nv3nFRc8siggNirIxYDsUR3y1+L3HD8Ej9fFFmw/Q&#10;VlLQIxgomgChiwwadAVqAU9G1pSJkg1IemStosmPnJyp/xQS6ra9RGndWmeVAHJj2LF9u5UxSadc&#10;CAgUUSnWnrA+C97H3du2WZPJNMr/Pi6OUsiR61XEZBrXtBgk9951Z9u2TTzh1FOyFStXyv0PP+xu&#10;3by50YAxGiEkdd1MOMHvoZKrnVCPDGxDGO0kHmfIEMlcw9lrx17T9YNbx2m/NSmqmzYd132RCn3y&#10;GMm9AZ/UG3FxyhaKkS18ovMRkpW/VvIordThVpnWGq0zbr/7XrbcdS9DG/BC4X1KhRftkJ7yZK7l&#10;1HWr2XT26Zx95ukYHLGeJwiFjwKTF8z2Kzbffg8P7pnGdCdog0DZikL4f+xYy5xMoZkFgPDI8BiW&#10;n6jYLwMTVmGlpsIisZS+QQJd2YDxZC28i3q8gr/sKov0gcrUhEEfvfMQjYSyt4SjXvps2n5LpQQ6&#10;RGot6AhNGwMqRGodKDPFQx//NPtu3oLFpWJHKea15BARZQSNg3EKuiPaYhGgEwuGzHzyt7W5miBp&#10;9DgIQW0CIff0mvz1PrTLlp60hokzLief6+PwZBHM+BjRy3dset4LthEgCgmPaUqa0eIv8goGOMYV&#10;TJ1yIsaD7Qbmd+zAT8/SkizSF+vYCstjYVwe6RDG0ODRyXuB8pxTsDGQS5ksuqt5mq/dxHI4uEOz&#10;IEd0VYlIeUhAETQEWOJb3u+Xrp9h+C+R8GuKjDmV9GtBgtWGsXUbOOHSF7Dp197MUz76QS7+8ud5&#10;yrdu5jmf+wrP++Tfcvq73sXRr3g9xVnnEUP9Yln6G5fS/9RbjH7apAeyBRZUF5RjrEl9Dgk85aqX&#10;3ehb9y3X1sRco1zEBceyWUc8dyNqKqeW0HXZ8jzYl2dM45RGUWMDt3jYiYRxa1iQSX0yDLDfQ0dp&#10;fBNQQmMR1FIgJIxF2P6Zq/HKoyJgNGZykmUbN1IA8zRkXqUUxuBH7YQmOWAaSQZMgl4W+HXUkIpR&#10;EC6aniJZZapBsjsX0PPQDeFyLSgqAqtQzAOdTDHu5YvODq2OQC0WUC4VYpkDn1cYamoMXsNs4elk&#10;+lrlh+R5xrmnb+DYZT3GSsNCE7juzm1s27mH3Gi0jElHJRV7D05z82334YCAQBmTtExduGT9MZTB&#10;0SLNnGk3Unhk6xHUaBHwAbwY6TA7E7/RBnGnlJHManLTpcjEJ/Z1Vn7A55JrdvRvGlr3vo6S9No+&#10;U7FmKtf4av4mlcl3iuiTDvvRY8yOfMTR810IXnjZ5bat6n2ZybR3/vDESYz0QnmRC5EoLoiRm1/w&#10;gRBC/J9pcYu0wCMB3757SUZ+EanU4QLr8P5m5F7Y6XQWS8MYicSIF0JUi7//7a91pMMHgAle8sLn&#10;SsYmTwiVEc8tHpDjco5L1D4u6+4hav98F+yragU4QysMyCH1EyDH8HuNH713/D2GaUARGMo+Kihq&#10;BUos4KUjczm5V2jT4unjlUB6Qy37KDzmSKf7AR/8+MfXKaPXWe9CnuUihkB/fj7OTk97o1Jnxock&#10;/M2LUixZuVItzC2EwcxceGRD//2DlJIYA621CCWJMqK15uEHd7r5PQd8OT4mjjvxhKwsC3H3Lbe2&#10;cwcOBB88QkkM0g9be+VH/vqvX4hSRB8Ov2ZS5n9fD/0xoQOctaZcPyHt+5TQy7yPKtq4LnOD33vy&#10;iVOrLYus0UgrUnBmRZYOXQdQi8SCkMrO6FeEmD6aKCUuBHbt3csDuw/SuIApiqSXFx7hGwoBa1eM&#10;c+lTzuaEY9cQQ+D+bQ/Qry06L/FCI3VG6zzTc322753hvgd3MT+oybKMBel2Ts117hjqGnSkBIRR&#10;FBaCfgw7CmlBRAZ4TLLhIKhw2OlsYEDZSQICQ/UnHSVXz8QMSNootGAASFmy9OLzyI5ZRRkFrYxo&#10;oWijwxrFeCMwWhC6nt2fv5odn/4MRkKrkolK7Q0bTr+Q9RvOILaCTkikjYbAuFRYpRmE+uBSlb2p&#10;ERZHYKmbR1kBoeQ9TWdDSXyT07D20ivww5ZBdwloyIRiMKwfCuO9P2pGHE0bw2NanBUtdcGZxkMP&#10;hYsw3LCCQGCJKHj4vm2EmCyMVXyEhRFRZEdKE/i7gLMNUiY/m2ZyNcvPPQ/vU3c8zzLazTcxP7uP&#10;Phw8yfaGNoLxPmkBAUxLnQkmI/w28igfp7/QhafNyh4OhwyKUnZATvG097yHZ93wZS74xF9zwtvf&#10;ytSVVzJ+5qkcv2o1+uxjmbzs6Wx65et56kffz9O++Bku+NP30+iuNPAThXaf/X34wNurrtRxABEq&#10;FGgJQdEAUsiP5lLStpYoJLnJiFqQr17KmlUbGAYYlIFI8cb3wRgIpGh4XZyyruALY6EGAiE4gtFE&#10;NMtlDl4QScYoaIUPKQvRALP3b2Vm9w4aEbAuYFTGyc98Bi0ZRidLhlo5TIjkJJvELKbGTQnMAnPw&#10;c+/34+vJHE4CKPoeOiOzjBIJWi3GdsnSE4d4ZqVlQRWo1jNNUNtoyVWGig6vHE1p0jrmYEgG+QDZ&#10;LgUH0TbXCTUBMbKsl3HBSat5+hnHctKqHss7hvGxHhGB9WDyDg/u3seWu7YijEr5RqNIkza2PG31&#10;Orore9jo0cqIFTY7bfNJlxVBkvwv03A/Pc4c3Hj//vsrpZ9eZ/qlQdvfmKsHT5UhvPLuO3dbmoAV&#10;kkGof62V4XWt5KYg+dZc3b5FdrJLb952YDZNis0R8Xz5rjEqLPABtEFLuTM6L+XIInyx2IoxkheF&#10;zExGCOEw1S8SDxdccRT6m7A4sXq8EQ8f/+GvRGKWZSINYhfDJkgsihDj+Pi4PFwhJlaAFULM/OCP&#10;/XuB0eIqC2jaekGUsS2XhUqvYp/t8PyJGS5YMmumVfWuy869+E9f8Myn5UpWCK1TjtuPGH5cUH2X&#10;sPloQxtB+9R1Wrz3AgKLwDuBVzDiQiCDpNIiUQWPcAipTnc+dBAiVnVFWZYMB30/c2g65tocXjBD&#10;CEwunZJ5ryv379sXQt3GGN1/OJ36Xi6UjbUYk6GVpm4bolZEGcFatt16WxNArN1wvNGZESbEeP8d&#10;d7VIsN4hbVAqM42L8a3v/cAHuouvmRb8790xfjewwBITj1NNrX0QCGlAS6xnKrOz3XSYHqg5nHMh&#10;HFAjnR+1mDwIN7rZw1EIiFLghSBKycP79ifXsCyjqodIPCo6Vk91ufC8U9l46skoUtF6/c238617&#10;dvLlG+5k68PTo8BGh5aCFcuXMTXeBSLRteho0bG49q7OmnbMQbd1VBLmnMBKUO7RBTy5TUfthEyu&#10;YHlAeQ8ScgzIAs8s7yE731NcFX2gVi2FcQwRlC5i0BRijNOe92zKJtJIi3aOKJNDXrJOz4jCMX3j&#10;Zm750McokLgA0lt6ssuzPvhurrjl33jJ3V9j9cteQAmjHKMuXnicd9HQfeeLfbtXWk3McqaBkgCy&#10;YozmT7tUECSrzrsYGWcpa4GPHk+kEOZPTn32ZUNkqoORkvAYmhF1BstrpgJQGY0O0IsZjXLUIgOb&#10;TE0yAS4ml1IFCCmPiJiX7xYSUDrZvq9/9ctYOnU0OEkrPajI7s99Hl9EZoXZvR81SK5yERQ0ItXr&#10;WVvzNrqdns4+2NFmgwd6ocGhKUNk/MQNvOyur7Dm9T/LRDZBScD058kLRRF72OBwCkytiALsYD9j&#10;Y4ZTfvm1XHXN1YjjTkZXZXdK8rqVtDf/RchPAnDSgkt+ZlrlDJ39khbs70rNgvDQtDTGkwXL5Ete&#10;hNIdsqpFocY68MbMW/p06KpDcazS/9aHEHSJN55gHQWKYWho0taPXvD0nGN8dO72ZKCain1f+QZO&#10;RGQrkDEydtpJyOM3oAIUIoL3LEczlJp9hUGh0aRrCWC5KLHMvwXpKKwkwyUNFAFlCwYZYD3OKCqy&#10;ryuyeSsiYwEmfY0nR+Tjn/XgBrJljByChsbiNHTsOKgWbcdRLCAdfPzaK28YxD0zWimi0KBzup2C&#10;c089gUufdC5Hr1xGbT2YggOzfe64dzteahwaHwXRO0T0bFp3FJPHHUXWRJQomBEVMcZjj1IzpQqK&#10;ljytuQEMGkIHpxS37KwOXL+9+cSXduR/8vUDfP3qna52woDKiDLjuodN/eUHiw9dvUdv+txuzvvq&#10;PvX2a7a1s3MYYjDklMgnuH4RAOdHzxUBrUUG7gnOCy1GtHKRolcikbIoRafTEWG08DjvUUqhlBLy&#10;EWtAYHE6dQQ8hL9twjai8SEE5HkuBAJrbQwhhjStSsc7NjYmYwyHD14I0Sil9h9+TfEd/zqi4YUB&#10;1ecTn/yUN/Xst8YmcF+f6w2pa7LCo8Q4vyD3itPKqoh62S/vbx++5skbz98Yf/e3fyRrix/JN/29&#10;RNaApIDYo6FLVn+7z0eNxhHFqDNvIYicIEuM65A9ASg3PvhNI2dtWZalsG3LzPR0UCISR/xnKRUx&#10;wNJlUyorC6YPHXKubeJ/XpR875YSoeTIaSegswwbPY1rKUzGQ/duddOzs37JimVqzdo1OjQtux58&#10;0M73+1EpjQpE672MsD7L8p9S5pEKNx5uYT++aMgxUt6pI0MjBTI6kApvzEMuhIMek/yHR51hECAD&#10;i6y+lA2d9DOpo+bKSBjZtgqCkBy3/niklrSuZXysx9qjV3PBeWew6azTGBsbI8aAVIoDM3PM1QGv&#10;S7zOueXeHRw6uB8jAdfSKzPO2XgGZ556Cr3SEG2FbdXXLtn8BbeQw2AxoE0X6JDMiR8NFkXHG0QU&#10;NCaiG/AKjIC+sqiqRQM95K9p3BKloGM7CAtRRfoGWiFZ9Zyn0l13LLWMVNLSkwrRBISIrIgF+7qC&#10;hUOHuOcDf0dHOmZHjni5ALVknKOeezmOEvwSjnv6JUiZUZuAVAMGocRgbs0QH1TIGHWE1oIy9DX8&#10;N2suO6T05TMCJk4+mfG8xHnBsDiEkBIv4i5Ru88MNUiXXBAfa/f6Xe2K3MPYAtCxjiA0HBzQ8Zq+&#10;FBy99tgUuhwhCEEsFBpJDIEfhv3cGBLbBoTOuPBNr0YMIboIuWGhGnLvdf9OUbvQld3b3yznLBEq&#10;HVPzS0OgTLe5qH/FOPtc7SR9oJYWq1uyZct58sfeSTjuFOSsoclydLdLsJqZfS3hoe3UC5KQL6Ud&#10;L/DjIGWBazXtfJ9VZ2zipdddw+orn8NcMOTSbixorvl/1NLL5MgizSETr1CrHc7b61Xt8N2cDEmI&#10;lq4NLN14PmMnr8MpQcOAecpf/lUlMqIFmTGP25LBw9INKW2kVNCnSYLy6Cg0DIgsFNDX6TacsJqM&#10;yNw3byaGQBkzmqZm0M05/icvI0SoJNQaDqE5/fWv4cUfeT9Lzj6fhjKF3aLZEytWCq78cF1ubOnR&#10;Kk9jCrwKKAZkbUAbwJX8Mu3WXVK9ohTcHSEYSb/G/m3eDt/xf0MoLcxKATiKkIErsWKe3EtUmMcq&#10;iSLnbeGtocvaf5NKsWu6zzdue5C7ds0k3VJT4Z1FmZx+3XLbXfdSewhCYX1AG02IsGb1SjasmaIW&#10;kRaNVp0UBq1ZNz82N+bJwChssCMzoIYcB8LTCBhKYDRtdAZ0tCjfUvga8BgcjIxsgh+1R7QE5XHU&#10;SWT5Q4ARqRwi5Ca7W8QoxOiZvOiCB5AXOUVZSGJMmmvvolJKaKVEKloeKaK+c1r1+CGOzCNYPJ7R&#10;MRljhBAC5ywxRhFHkywElGUpYiSKlP2CEGJWCLFw+EUf/7f1mCFjgwwKRMvC2NjnWyfvuHFhIt/c&#10;5EEFS+MOEpYJfndyr7h86j6W+qUX+W7+taf869X/1zPPu2ji8T7+HzR+5AuqEkBJIAeZbIcLADna&#10;2CyquL99hD2CUoqWFPQLfWBAm5KRRhbOI919gMovhmxXEAZYBkdAyhRJmK5AJu0tKEOSREvIwRt1&#10;ehalNR4ZpSRKQf/gTNBB4LVACUkgufismFomg/fxoT27vDaZEC7+hzzo7yU3WghBDAElBDJENAIt&#10;FS54vBI8cNsdDUJxwsZzMoeI7cxs3Hn7libXQlglkE1rXPCqNvIV7/rQB8eSiFqlG+MHMrHWo8DW&#10;kbWYWqTWp2tPY/nsjuG++ax7oZTqLmVrhCvv69N73TUPx9lE5BlDBnjySnfs5UfHa5+zipuvOEqe&#10;LMjxnpTnkRzL0aJchjfEGDGhQXjHyvGcK847ieedu54rNq7lnHXLmepkxADeVUQp8RiKrKQEilgl&#10;y3MZuf327cy2GVFLcjdLRw2ZmixRZEzE3kzdGd7SaQPKlinQ0UNmPQ0pTLcDIOBjFOYDMJlJBSIf&#10;ydcyOliGuiQqT2YNkRLtIfoOePBS827KywXVSwZSM3HZM1n/2hfSUuIlRA9jS1ez9iXPgwa6zpD5&#10;ghAldekIUdFoSWEH3P7OP8Xv3UUVAiUGBDQRqKaZve0mMg+1genr7mQ2tIxbiF5AbCmwr3kd7Rw6&#10;pAKUEpTlHUGVjXRvWu4bNRCwav06FkykFZq8HaeLYiG3/3TKy1/0AG4CiaLNQwoVJmW3IbJ0beSj&#10;AnkxF5acFRzK+lBKAw0eL2D23ruolKS7ME/3lGMY60ziAYnB/5119AAAIABJREFU1DCbBTTuiMiZ&#10;WrRdHkm7DzepFx9MCtAmxyORSITUDBQ4LcmBQCAAx73m5+gcdQKVPkQUs0RnmL9zB3bLnXTAH9Sz&#10;X2wp6MUc40hjQFuAqPhzuWTTePRv03hq1WBGx+SD4byP/AnLz7sQXUmU9rg993DtK17GP168kU9t&#10;XM8/XXgG/3zmem688kp2ffxj9B94kE6vIEiPUIFBmKbqLOPcD3+YU57zIqZlhz6szsT0v/xl5EIE&#10;dGlwquXMF7249a75+/54N5phmzL7gqEyGunmOesNP0frFfMlaNEsX+/FVWhLaRVvorN1QPdmr1N6&#10;YddDmymEBa1h6Axd00F2JpmnwIlUaE1LRX/PTvpbvgUdifACsdCw8ryzmVi+Fu8FpZCMb9jAJW95&#10;Gye89NWc92u/QNSgvKBWJdLAIOpJg33DH1Jr7WHkXIEnpxXp/4vYp0Xym7L6QhXGLwLOlIENY+Q/&#10;9/rM7WuMoWEMtKYTU2YaukJGaEygUQXaN0gsKUJ35tMqeB7Ytp2ZuT73bN3BgdkBUufJqCQ4br57&#10;P7NDSylBuoZMRZqmZtXkOGcfvw4RNU7NMk3FA9Nbcf2IEtmS0nePRimwQ/DpUdCHlAFn07SXkHxL&#10;9Yge7hT4PKNVgCpoyJE+YglI5dK67ix4iVPuh6KgEiJ1W9PeBjzxgVaLOihJHpMOVBOJ0dMKIcan&#10;VivhDRqom7lolaLs9sAHBMldV8tEs3bf58SVxwKDxoUAKu0KogsEJSjHx0QMMfqqDWnGLInOkfc6&#10;QuWZUELhEBGJUJG9udJ+sU+WyfSEf2yk7scXAYmIoKJk81dvXOjUvMLm7H/P9FK+euBkRCHp2kMg&#10;HS/qPsQvLnuA1dFPaJO/uTLhK8+64KwTKDSoEpiggJRnJdVIjvDDhSP/E/0+o1KgfQDRoEJLBGqT&#10;eO1By0ee+KMuS4wRldr+eP/E7/GaMI72OaaRZAFk9ETZ4ovAV/ffoEKIq7wPLoQgFx15hsNh8N6n&#10;7tMox8hkRnR6XeXalkF/4EN45Dz9oJAKtUWXoPS1Hdu2ufm5ubDy/2XvPcMsq8q8799Ke++TKldH&#10;GpoGaXKUpCQVUEZUUDAwo4N5zHl8UMb06iiDOipmH0fHPEYUHjMqmEBQopIbGjrQofI5Z4eV3g/7&#10;VKMzcz04F0oD73t/q6pTVWfts/bad/iHlcv1it121QjBzb//Q9WdmwvSKJTWEdACcXiz2ToUUQtc&#10;PFBH+aIUeu3wVD+5gzQgFCbCSSvDgU9YMXxhEuznVLnwzdhS+3x32/za6zcsXCNdXesn5CgJbZX8&#10;ayrSowulDvFBf8Sp//b2/pOlSSGISGTaJO2MgWnioyTECMFhlMJVFTE4xkZHGRvtDFR/BCFEplLD&#10;dbeuYzakTMtRMtlkvNqMd5u5s7Vki+hO3uxQ+JAjIvgEKg2oireERvJ+wYlfjcu+Nyf1JgOb3hX8&#10;LZ+kfO1n0COYiq5KSV2XpodKWRQ5DomTfTTwsSDSoST/dE+BDgVz37uETZ/9Mp6ScZuQBskef/ck&#10;mq0Wc75PHBg1ljGgioAUtb/Nbed9hrlb19VTPV1rqhkPQmv6/YqLnvNqfnXO6/jZiU9m/Wf/gya1&#10;0WmTjA7+DWdrfuepSAVo3yKoHqmFIa0PT0I8aQFoBInYYyU6S2g5D8JjdSeOT4WPlkqT0MVJD6XE&#10;CY8mpRUcNTYoMlKC9rWhK0GCrF2NVKLJBr5EIjjmrryeRl4RtUaML2Xy6MPxEioqmgjGKo1j0GHf&#10;ySGlHDD86nt3sX8lhEQicGlC15YYFRCq5gcNeYFxgkCT7Rl0Rpaw3/POplpw+FKRNsZJ8az/zhcp&#10;5yPb4ar3luYKLwpKSmwCzmU0qHidTKUJM+8Xktrc10PUitHQYp+X/gN7PflM8r6n266Y/v1v+OHh&#10;T+XnX/s6+pa7GZ8tsXMaO1tw87cv5PLnv4Cv7XUQPzjrecQ7NhBMExvbjNCn025y5Cf/haFdltKW&#10;UFU0PFz2ydBc21MRvEYa+Pc/3P3VsszvGmppilCjxG3wyCBoTS5hv1MfTzuX5DEIRXxajJnIdc4I&#10;fZzpfT1zEFWH2QSalUBrULLDQR8+n7PuuZmXbrqT51/6AyYPOpRESpLgqSKs+84lCOXRxuAkSCNZ&#10;cuShJEJS2sDszEbWb7iB+e13s/Wq3xBESaQi8wu0PHRx5A33/HGqgxIJGI+MGYLawM1Qw1MXO43/&#10;qBfmnq/4/XMEm1/BQO4uWtosMFx16SuHH2wGP/i1xEeEhFIGTBQ0XfsnZVmxdGK85nRpaCYG5xw6&#10;bXDDTbeydXoDiUmwUaKUwVnHZKfFoQfvi9AeERJUN+XXv7mNn127iZ9ffi3biy6Fcft1fPc+96/D&#10;UQVItJTHLxt5/skj7rVP2Z2hju+DLgmi5poFBYWEDgkJEulDDe19iMdic1TWeuE457ZoreeddyIS&#10;B2fpIISIk5OT0scYpVSi6OVBAs1mU8XBhErJWrUzxD8H8PzXjz+2T6nFTQRSKmESIyORsiiiGEij&#10;IyRKaWGSRDjnhJT1UrVSm4L3rv65wjqL1pqHgiyFweCbatC48vz4up/daRb00Z1i1VWfnZXunXcf&#10;yO/6Y4Q0Y7NewsEjXd64/BoOSbaLtjSHLmSTVx978CFPI+S05BwOQ6VSUunBP/xcmx4Ej9SdG8oP&#10;iK+mPvSbAFbWU4podqjR/PFkyg+wvw+HqOQ8LikpZSCkmhAESciQheT33/3DkBRiAmIQA4s+IUTM&#10;+/2wqN63iB3WSUJneFgWvTz0F7qLpn4P+HruHX7Vn5vt9uL2bVu9JbD73nslUspYLfTjxvV3WU8Q&#10;IQSstUpJqa1zr6n5RXKAmf7rv19HQggaO5hO6QgxBGS0HLtSLbOaHwvUUxz6YK+yc7H6NXjIg8Mo&#10;cInCBoUV4EhuqbzAJSkKeTv+Pk2ecM4RpabCsG7zNHdunSWoFCkVIgZqYGDEaEUIlj333J1mqvHO&#10;o6RipAzk09voz8yTRUGIPabUEtLG7jTmb/z1AVdfOlsZTQuIiaBu3+acGVG7kH+4n/CjeT39BBm6&#10;E0rRWC54hI68Tyv3/fNsYw/la/f5fgaowa9TF5xOg6V8W6tiZVdCN1UYISitR0roUjG05z6MHHMY&#10;IQSscEQCSkpUEJCliCRy89e/xdbLf0WKoifBBkeDQA9F24ElorZt5bIL3s8dP7uIaeaRBDQwL/Pv&#10;7CayDygHVkuCbeJkl1GvsBFUVb4nyhoVmYxO0n7EGop+QSogaQjE3MK3V73gRTc3vcPhSVE178qA&#10;oSQHpPfoTFICZUYtIR0SdIAMSVE5vAetEwSw7errYMsWSu/RtJk49UT6RjMcIeDo46m04c8RWfxr&#10;RxwI2ghqXteiFoyLofZpshWCmu9kkRgUBhB4+qqPKeCRb38LnQMOQ5sEl2p8JZiqppn71KcJRqAU&#10;L58TEWKGlgbpACHIU8HBvjzFSh7ZkxofJQ0U0XmS/ffniHP/ET+T0G62KX93BT9+wjOYnr6dtVWN&#10;PJgjYKWjcn1UBgumbpDc/eWv8JUnnsn693+ICaeZMwVxbgG1ZCVPufCzlFmTCpAoE+l/7qO+NSpR&#10;YCX//I53h4aRr2/MJKRGIZQgRWIRWJWw6qTjaQ6PkSgBMh7wAV+srGdcMGdH/2MuMdOZ75NWYKi1&#10;vk/8wqd41EteDkO7gB5m/KjjOPFLn6Y1sYS0Hl7Tu/5Gtl93LSExKCReR5YcexSkmjFAb5vieyc9&#10;g++d8DRu+OinUbb2orIKyiBJWqDzTCrJp6dUW6TWEiQ7RCpyoQY8pPoZWzkFvglxhGmyWmo5wrwc&#10;WNMZkFGDrScgShsCJVYAob77lpzyxK1Jmt6055rVHLb/Go44aB+aicSYhE1bp7lr6zyJhtJXBJVQ&#10;uch4o8FRh+yLkRVROhaC4BdX3kC/UHQabSDi7pnDk+y78GdwnBWAhiPHR0+ZkN3/PazD+2SfZy5I&#10;0M6joyZvwWmT7dFTl8uzD1xWHF41qsEefgiQqO8rxL3CUFiPt24+eL9dSQlCRBADJ19w1jGxdKkW&#10;SgkQTE1PBRlgeGxU+EU4SBiYNSs5MJzfyfFHaJoQIlLWRVGWZnVzudfbQW2IQKPVlmmaCeccSskg&#10;ItE7d4dW2teGiQP+mHtomDSVsoSiIoq6/hFWcPVvf363b9snurT7gQ19vfCxTXvwkTvGsW6eOWsZ&#10;TgWvWXknJw53WVZtb6OHv/j4Y494HQGcTAQiUNX+FTt7eX/xePit6H8YnvpWblV1B6mXAsrhVQXe&#10;1qT7ARb4j72JvPcPCozv/Q0d2CH95awDE7FUKCmILg4JIUalkEFKKQQCKSS2skIpNeAe1ERNmRrR&#10;aDdFf2Eh+soGoWqexs4KMXA0z6Rky8ZNLq+quGL33bRJM9nUibjjlluqKGKUSqOVFta6SkjxhAs+&#10;/b93RwqQ4gEi7VckRCS1gIQEAk2ChCz6v9HGTPb9NA3ZJ880Jqi/f9zK5aOpgdKDqDyGklSAFeXb&#10;KlG8PLrqZXPzxSs6f0YHTGuDC/Dzy3/LtTet47qb7+Bnv7qShX5OYgzeedIkwTuLINBpNdnrEWvq&#10;BDgGchq40GLDpi0I3SdxmsQHlFygaC35dlIasJF+E2QFkgQT4JggzxmC5zfLDOcqGkDXQx4zStFi&#10;Q+TIVeQfEMLhQgNZgKoU2teFBsDHXLZPh/ZzpoCRAK3SMxclMqZUIeBTWPbUv8GIBsF6mkoTZcR6&#10;Bz4QUsXU765i3Te+SUgsEU8TyUiAaUClmhKHSiIpnl2LelhkDPRUJMFMGcEbT4yF80mtr20HQN5Z&#10;BB+RyfNacPS0hCEaDB19GLus3hONoK8sIlhGZfFWbEE/GyGhhjCWwEerrHOeZDQACQZnLbkCUzCA&#10;SgSiAIeipYQoqeGNiYLZuS3cctnPUI2Eno7sffpTMCvrz2xBQJIkdBzoB8EzfZE1IUTNhVyEDy3u&#10;3GaAURRtpxEe+ni6RNCSdppw/De+yG4vfh6ygi457W4Bbc3t536AbdNTBNt93+s9vwOFDpE8WkJI&#10;SWXOx0thepK/LZTOrDNIJBZPUxn2fMPZmM4kMRFsu+l6fnjKs5nubWRcwhxglaBSgTSUtBKgAm0H&#10;KGElkJtu44o3vZFLz3kzstGmnWSU/R5636M4+oPnkQEWQRuOsEnv2U1KYZWg4Sv2POuZX+8n5kqb&#10;BHLvSKPESYlzgnTVKnZ5wvEEHwmB3aROdydU5Am8nZlKVPbDifIECQuyZHyfA5g86URwjkywA2Y2&#10;vPfBjDz2GFysCy+FZ923vksIvnbx1IL2nmvoHHIgEehl0JjbwtwfrmHB1dNhJ6AdQUlNo6eZMRUp&#10;HPRZ23+nGzwqNbFWCYuR0cE3+wLAIWQBah7o4/C1rYgQlEJDkQ4KDoVE4q3FNWvyVxOFRzD5pnOC&#10;df46RWD52BBLhls0Ek3pPL+/ZR1VrGUCdJJSuIoslRx1+H7okCMJdAvLr6+/htJbRgkE22VTK2KH&#10;EoYY3U/aPyc9SmpBqlj9vvIu9HSDLXrFjUiFJGKE4+W9URmd++dKy0+Nmc4Xjh4eXVY2wMqHAIn6&#10;vmJRNn1w10pB4b1bXys0RHwMQQiJEhLrHI1OW3RGR0QE5mdmQ3dm1o+NjysnagoFAwVAqRTR7/wJ&#10;jqgLwwHnGBACqaQwSSJDCJR5Ly6eX857hsdGpVSKSIxSCR+8iwJuP+uMp/nBryN3GADu/PXdZwSQ&#10;QSNignGKVtTkScXPLv3J9hN+cdMbHeLRyHjFbbbt3nvXLv4XvSVY3WJmwfOs4Ts5a3KajuimpTXn&#10;H3Pcsa9H9KJ2FhPNn+Wz+FCLh9+K/qehakJ/ryascMoJx6Vn7nPQ5DOOPaETcEhqnhD8V8PXB4tP&#10;wv2JQAYhJQsZSVBgA1IFrPT0WmE0hiAGfgsixpof4r2PtVx6baobQyBtNoTKUjE/Pes1Qkgpd5BR&#10;d2aIGNm++R5PjFFlmRhfvkwSI9Nbt8Xu3GzwwRN8EFpK4XwwjaH2cwcmGA/YzfFfttGiCpCgwiUo&#10;k1AJ6MaSQseqktKXDqCJRFJpSeUUv7jLFj+9m49ccWf46OULlIXq3Of/FkJwy623kVcWdIpD0688&#10;N912J4WLaJNiXa3WqERECc+yyXFWr1xKdJ4sCcyIHtvmLL3pCqEcNmsiZjd2D1x21cWVjCgcsYAU&#10;jcLxqTC6dJL4rI0JsktBRj1pkRi6ssTGHiMBrObUj8bW4YickAAiMkyKRSK9p0H1Ikd3hQAWqJPZ&#10;WsFO0UQztMsKlh99OE2vkRGUdZQyEoiokQx11yaue/8n0NZjQ6BQhnxgP1ZlMFyWtTT6AFo5M+BZ&#10;TtqaozJL9opXem5yqp4imdiiOeC+vU/JMRWq9wQgNQlzzTaHPPOpzFUWKRU0ErQNvxl51tnXgwE7&#10;y0eEWvk+V77+AhrXNlXYKEO64YOKTRdoLvuCF2/6N88B50idYWphfG8aXN1QufRxYVFjyntIEdz9&#10;gx/h/QKZL2ksWcbj3/oOZkkZirBgSyoJRqZ/mQ18P0IySDBixMd7aelSSoSS9GSLAihw9FWgmSja&#10;Zpjxk5/M6df8hkc86XQ6PYE1nqaVJK0mMz/5Pjd95FPMam4ZgfMrqUGVOBwYBSSUQeGVGxeBU1te&#10;oagwZsA/OuQA1p5xOtKmlDO3ctFzXoybv4eWhXsCRKGJxpD5UBtnV9AKMIImRVJ5hwsBFQM3fvyj&#10;/OrVb6fMImUmSfqG3c58Jrud/HgqHPMJZFXy2veLTlN5h6IBuSKIre9w3nopFJWExNWJplOG1U8+&#10;Gb1iBRIS5csjdLC0qgQvYRg+OKfp+6BYEkC2RghBgtZ4FelLV1feQDo6WcNEqWF0s1f/HnvrnTXc&#10;1Ea8Nux7+lPIUciqhkTOpxYjqCfOEXxImNMVBZFR22GTbhMQL/tYUAeloait1DQgA10RsFLWyRS6&#10;9lkbWFVYHQGJEgakI6HE6xyFquGggbrQY5CGakE/g4C4QkmQeGyZI5Xm5tvuYCa3CJ3UnMSiZLhl&#10;OOzgvUiNRamAC4pbb9/MXLegbEjmZU7m4NAlo6yeGGO7X9hXy/tuCHpVoTxcunXhzn4cWhJ9suIX&#10;Gzb9PHWeykAR4Rq1oIwnc5VjTvm5JT4pZQ7NB8OI+P6GrguJxdbypg0bcqP1rc65Wg5PyogQCCFr&#10;E1ytxJIVy3QkEqyPG+9Y74ZHR5RuZiLEiJIKqRTO+53akF2MRYW/RRn3GCPaGGGMJsQYizwPdZ4j&#10;cT7G8YlJ5WKIQopIjEFL5bSU6xeLh7o5/6d55IM6lCYMjMCt9uRYOlVGiCnvVj5c/uufX19kwyd4&#10;n39hSg4Vn9uy0v50fmlMO6ME5zhipM+zJu+hLSJdZ85/1DHH/kPUpuZgPyhAnX/ZeIh8qn+9SD2I&#10;WBdTJx/2mD2rbeFzm8fHLtnczy9+3JFHHAy1MeBgHrPDQwG4V6b6IRxBFaBLCgq8HOChPUhnGCpH&#10;OoAc9DVF3WwMO2B+tXNdAB9pDXWkMIrZ7dPeSCWiYKdP8ISAgKfsdaPt5rgYGF++VKMUwoc4tfke&#10;L5RCa413QWuj+908P+Xc895tZPpAJZsJVggCClQNNZSxj4pQCP1/SpfflIY2MRhWeI+K+Ud/vmnj&#10;fK2aUtaU/BjQSLw0RJFiadZwOL9wn/89EimKYtBEDjjn8Ui2znS59qbbcEEQokRphbUVaaKQ0bLX&#10;ml1ZNtrGVn2GpaCoetzW65O7DpNhhoWhsa+2vtD0OjjUICHKZUQZDcysmMrk6kZlWI5iVkFBqOFu&#10;QtKmzp+qCGCflgG6GsKLwJQOKAMfJdt7XoeXl1qw+oQnseepT6clmhg83dAHBPu/8pUoDyURpMSo&#10;BC8VSisWFqb4/Sc+j5/vMhxAO8nyRxzImkMfxQaTMFkwSOQlQ40EB2QIYqgoBQiyt/6jXvhyZaDh&#10;U7TXWNGlLyuUb9Dy1RsSmPCAzz0HvOI56LExFvBYCTpI8tx9I9AHbfmwT85uRn4xqvT5oZkfuOCr&#10;TouyORQ7y4Ozx9o0fZeCX60M7iufKdqHdVMHleff8sJJ2DykDS7WHNAGni3f+zHlzTfiYh8VJGue&#10;cQbHn/cenMwYjlBFy0J4cHBAYwwDDtXgEStrbzvnA4QepQogFIlPaRz7GB550ed47Dc/j9z1AErv&#10;KURFYguUVmzbuolfv+pNRHqM2s47npXKLY0QSB0gDNiEBguYKDGRpzegU4WStoLoAqWUHHLuG4nZ&#10;KG4IrnjlG5i7/rfEytECjBTYRNMqLD0gSg1CMy8ld2nHjAy0kQxR22kM+ZzbPviv/OSd76UVJN20&#10;R6Mxzr7/9GZMI0VVEBO/W9XIz/DUUMImKVbKn1Wp+1VTNegKRzNEnLcU3iPHxtn/WafjVEaKfIwC&#10;eqSY0OLvNTOZTb4g8GyRktk770bPbKcnqXlYTpMrRV7Okf/2JqQEJ2thD+EtW354GWlDI/KALQpG&#10;Dj6IzvEnkIQEEaGJxnuYVpqgNF1dMVa1SVEo5hipujRhWOPf+LomMtCi4zJU3SABJbGqhm5qdC0A&#10;ZSSESFQB6SqMr4nrqQPwhIGDfGIZ+HdFpCvJCkkI8Zbgg1NKYbIm6zdt5c6N20m0JngHQTCUGo46&#10;eB/G2rXciEia3LxuA+s3T9XG5t2aS7nr+ARHrtwLHTzL+gvL1p9wTIv7iqgZoBD55eb5qV9snNuM&#10;adSCA04Skfw2Ojub8aZmIzmrXdhnfTvfMiMV9B8O6deg6NFCoRC885/eErx1NyVJIqOIUUjpYwgE&#10;7xFS4YlxctkyLYRESyU2rb/bmSwV40snVVkWteWXAOtq/u7OjjjI/2LtUEyMkUajIZTWwnlH0evF&#10;gX0vymgxOj6hrPMIKWOMPooY86os71yE+kkBSsk/4WY9mEN6B6oi4mqRGQU5HuElicvwwE8uvbT4&#10;8ZW3PDfT/p8wpvr39UPFTxcmCEZS2h4nJNs5c9m0SEWPUCXvevThRz26AFTo7+zl/cXjYXBH378o&#10;USQxcuqRR4+GmPzHbUcd8fSr/+GZB6w78ajjok7/1aga5xyJOyZV9zpj7/wJzP2NxA+A7iLBEyGp&#10;ScAKUCGOCCEkiB1csh1iFIvTuoHKXrPTFkjJwuxsMLLuMD2QXZga4ven34sRXPT4ogpVtx+U0jRG&#10;OioogYiR7tS0B3CVRQohvQ8+aWS7Lt9l5X6hsmj51z/QNRVCOgy2NnQVDB48hss2uJlWEh7nYv9D&#10;wtmfaydeYj1vI4DRCoQnqkatwoMlCRYdSwIOTMaf0wESQrJ0cgIFyGBJtCDEGnq2cfs8d9y1iSAU&#10;ZWUxicZVOYmMNI1k7ZpdaTNEoSSRhE3r78InHitTRC4/XDssgSLW3ETpCDbnnkw2k8I32wTuUXUB&#10;H5SioqDnIz2V1BMroShlNSojONmr1TidQLhAVMXHWzHVuYNHfutDHPmKF1CJesLQAXZ/zAkka/et&#10;RSd0xAZPCAJR1UT/+cuuYuaaq5HAAg0O+eD7OPOaH/KkK7/LWZf/kLy1pJ5WoFnoVcwb0DpSSKiM&#10;vniO7L0uACHFo3A4kmhAKj6OXqMVz3Ug+iiWHXooS444mLJf0pC6njT07EKv0/51R7Tix516dkOq&#10;T25XfnXfO5p9QQeoUFRhAWEEvSpnHtpK8RTofv+Csv0oGpZuE0r4jXBVDRdVIEioZjZz6bnvptFu&#10;Y13Oggssf+WLeOT570KimYig1c4/v/4Y3icBIWuxkwhoo2gA0RuGTziJJ37/Is64+GJWH30iph8J&#10;xQJp5ZkzjnYmmelv4HtPfS76huvI4OIXq4Uv6rI2XxaMgihIYk6uJFZ5ROD5FaBTRd97lBCsOOFk&#10;djn1NDoi4Rcfu4BbLryIhohoarnxJETSsgAiHSVpBUeFQ6aaMaeZCJpILb0uFDgEUltm3/sRNl58&#10;ESpWzFZ9VhxzLHuf/SIiTdLK4/rutaRQkdM3Ofs89e+7k1PpB4Kvm35F6jGiBkSWPctuxx1DtmZP&#10;ejGc8n4YEmYBR0C5oTgfqq+kGb1OaDE7vZ5LX/4qWr5CiAAx0qBk24c/xt3X/QYRDDHEQW9QcddV&#10;V+I3bYE0JRERu73LIX/3VPxwByUFunQoaRBKkXiH8IYF2WWWeqJfKShUgjM8a49++rgmJQs4IgnS&#10;ahrWgS6xlFjhBh6O9wo06IF3Y1dISq3rRA6I1M0m7eXgq/q1WusN1ofZgGQ+r7h1/SaC0oiBuIHR&#10;keOPPowRI9A+IGST2+7ezs13bUFrjXMGE6E93mDNfnsSQqSLYGtHqem4Zbf72r86SJyq4Z6FqiG1&#10;2FrZL42GlEAu4Mebi80Xr6u+9oOt6vZWt1EL+6gHAeb2/oYZCHRFTySA1qRpelNe5PVcX4gghIiE&#10;gVR6CIxOTKhGsyG0UMzPzPh+vx9X77mHiRBFvJerdC80bufFYptn8YyKMdJqtZBSUhZlzPu9KGVd&#10;aHU6w6JTm/oipAgIhBJim5Zq8+KejbE2A36ocPBDAspT574KzCDX8GlOpYtaJVoqTChIJld/qIry&#10;PY00+u9vbZY32RZBKmLUHN/czBPG52iU82PK+9c/4oBau+bhFg/HNf3PQtfdZ+u7T7t778lDZ457&#10;ND2Wolbtw4zWB+63777tHUXVovn1w6CQWoxK1A7nMoIOAl17pmLxlFqk7ID61eh75xzB++i9Rw6K&#10;rBhjTJJERQFlUUSlFP4B7MDcW0j91wJCJZru/Hwsu/0QQqA9OiJkYkTwnvmZ6VBZi0kSrLVSSkm/&#10;KBoIsS9G4x+ADr7D1IRPFvXrQYYKoscKuGSd3PSje+yrfrKV475xj/r4JZspMp8grIVgyHzOY3Zr&#10;HXrMHsnbj9+VtxyzxuyfUAiVF/Dfk57/5CI5Z9l11S6sWDpSG+dGX0/skFRRceu6jUzNzCGkQkmJ&#10;s7bmRATLxOgwS5YJcld7rox3DFq1KarihjSdvbGSOV7H++VQAAAgAElEQVRqcmTNm1BQCZiwenYE&#10;ZrcnngnvSZAU0WOAMQI61uYDmdOYwKa+lowFXw9KVcoFUT45ERwvfGQ5kYv2P4kLX3A2fVnQBoqR&#10;JUye8QRYqJinhBgIopbmbpOQd3vc+fmLKLA4KVl+/GPZ9yUvgmQMQoddDjmGo89/M15LvCwZBsZs&#10;inUlLcldZRVe/UY529cBiCWenCANUlnAk5OfE71cCgmy2WHPM05BOYkRmjGnZlOV3G1M9v0DT338&#10;FRcwcqAR/t9dzE3mMyKaXEQcbfrS01eQuIiL0JRD9AQImBih+4Ekj0L1NR5+aqjtHqoA27EoBVMX&#10;/Yirzv0IoaMI0SFost8rXsKj3/cWNoxI0geBSqnkXmeKujlT86iSNGFkZJRVzziL037yTZ7yk68z&#10;9rhj8XlACUlpArEBlda0YsrN3/0RXzvkZHo3XMFWwmYpm38bvCbBExIoVIkO6UDUJPBJH3aztA50&#10;JPgSEgRFMBz5oucTSJi68Vq2ve1daASpC2QqIXfgdD09qYA+gRxBGiHJKwQOjyPg0FLRQzKnIiZA&#10;t9zONe/4Z+RcRVtK5t0cB77xzZBIKmAF5sAPlM3HIDXaRppIVj3nRd90yF9OkrJNl2REonMYaVgo&#10;PWuOeRQTtKSGp8YgCeR4NU+mubIsuLGn+7RDZNP3v8fn9j2e333ww1z1lc/wnSc+mx+/4RxM0UOR&#10;0KRG3gkCs90pNv76aspmWpt5p4JsYpR9jjwMK2MtKR8jaVWi2gmnffI8nvubG5g8ZH96BtoelM9R&#10;NqXU9rNvJTbIHFIGQj2rrjm7GkysG3KJA4cGUjwGkgQZAedqMctQ7xQrBQJJQp3odTOPdW7KJMms&#10;j4Lb7rib2V5OEArnHGNDTY4++jCMqI28ddDMzBTcsm4zOjHY4MjTlIZSHLX7riTGMtMIBJ8wESYw&#10;Nlt2X/tXUNWCC7KN9lqcslyvOWWVPfixqxmtKCkHpsADRgExVPSwoNVDgkJzn2H/0xniLEJwXZZl&#10;syF4GSFobYJSijDgSHaGO7Ld7kghBFVeMjs351ftuqtuNBpCDtT+TGKw9sHBMRNS7GiixxhJ01QC&#10;oizLUFVVVAM13XanI9OsUYvrCOGEEEmM8ZYXnn32PIMmkRqgmh4yCtEV1DxBzYDmjScBa8hcrU2s&#10;fY8A/PAbX/Kyd895Qcir5kOIP50bDgbBnE7BCU4bmWLt0Dy5Hj51zVD7APvwE/n7/wuqpivwArpZ&#10;+3n9VXuSR4eOXabTlCQKw24rkxKBAqKMLLYZ6gv3MLh8EfAlYeCg5cK9XRlC1Q4xykHRBAOhhx1c&#10;sggqejxRpMNjwvcqYlFiY0WiBA/UcVhTnv57zytRRUxqxD3T9wSTGBpJWwoMSmkWZqeCAMrokEYR&#10;ykq1pCH4sP8/vfVtDxygU+jac0hZpJcE2QAROHXZcPu4VeZtJ6/UXz962dC5j1uZjbUCVJhaelxY&#10;TlhljlDWXtaw4S2Sxtuz0v7o2F3TA+srUZFST1cJEg0EFeZUUstrByFqRbmqZJ+1axkeGcKFSMAT&#10;fUWiLKU2XHvLHRROgDBoaQghglRUwbPP2l04Yo+VrNlzTw7dZw+IXZT139n9p3fX+DNRC50QEygz&#10;hiLMe7Uhh1syK8kBLwKtQf3dVVAaRQpMS4sm/VLiAjM6wTjPJ33RjGRv0A66ItAF4sbbWLj7HppO&#10;UiBYfcIjqVYtZ6TMSESGsQVKOiqh0G3D7z/zacq5DSQ6QQrJ8NIJZBQ4ATjIhWKXAw5ABENP1qqP&#10;lpIWGdKJ570ebi/qK0cawKcSFSwF8CEvThrGvcAN0u7lRz2KoUccxIypiDqp+kG8MlTqODt03bP/&#10;Hz0aFLNfthERZe1nZ3GgNIKcZgAtas/XBpIQejScZHuS4eHwj8HqgONN8Ltt6OsMoGJCk4iKUBnB&#10;De96E9d9/FOIJDDkCkK/ZI9Xv45nfv5CzAFH4RS1kqAZ8Jmo1ZwW790/nh4pdlhHEwUEUX8t/+h1&#10;ixMntePukUhZPznDf3rdwAeTKKFU0I8RNb6c3Z/0TI786Gc45ueX8+jPfpjx4x+NmRX0HYSsR6F6&#10;6OYwiBYbL7mEK854Cpc862m4TRtZ4mTfwbNfQH8+EHC00RWAxelIw4P0o1ghnqR0j5SKmSRiiSzb&#10;by/axxxBVnqu+9znmZ/ahsTjgdxXZIPtXAyuQeLre8sP1hOor5sHYvC0fCD1YEUCpGy48Xo2v/d8&#10;QlOg+xnZyqU84oVnUwpBiSSV/f/1lhC1QdUm2GGeSouXbGkodilaTKvAKALhK7zSZAcdgGi3yROe&#10;b3wAUhoeXuba3UrymRHHDqZC7/Yrueo1r+Kq5zyfDd//Gh7wStJLenSBRgREILWWjRd+B7UwDb5J&#10;GqFbGibOejrtoSWUEogOQ5Nkj7Xs9rzX0DpsPw4+9w1Eq1nQYJCkeFJnVozjz6eq5cXRjlKC8QY0&#10;WJpEaRiCelqjKqCCqiSpTZ6Adk1el5YsDGEJBDRh4HU1Jbrbgqm23bTuHu7YPIuJIwjpWdJcypEH&#10;7M+wqZUjcyRVo821d9xFz3pEBBNgNMxxyGH7MNpqkXpP6uvzL5gSLcKK+zq6LU0aoQmxy2OX6MNj&#10;In7VF+JyGfjy49cwLIIHXXufuQSCCRy/RE0+Zhljiw00DaBr3zsU1GDzpIaoPtgj/vH9H9EBXnjm&#10;02eV978pEzIdVQwhOiHqdcWqJGlkLNllpfJRIKrZuHXrZi8aHblij7XGxkgMFhccIdn5GbeMHjPQ&#10;uvVBoKVGNTIpM0OxfSpIV0VioBKR0WVLldJGRA9K6eAgCbG8EizImuO62Gd+yHCoAE9Viy2FgQIr&#10;FQRLMYABOqXwspYjuPyaW2yl3Ku9V1xfTLgNsUM7OlzoIwOcMjSFMrnuR/FC+RCpKf8n8dD5VP9K&#10;4Ygce9xx486FA8NIBxdAKIUrclR0M74qe3i/gyyN+OMW/8OhxfR/DT1QuBHiXpzjn6w6Di6M1poQ&#10;QlwUrKjjwcAxq8f11rkQYxRaa5IkASJlUcayKKKsuWFSydqxXRu9x9jEeLKYCP513168t8snag8c&#10;QsVIBCeKn2XSv9V697SJZP7tivkvHL6MhsajHZigiMGfKwStMggKDFY3l1XCnDX4czVpnnpPCyQx&#10;xNRZRwwRgcSFQIyeRMEjdl9FIiJiUDA7L4kIennF9X+4ERciUmuklAN+QqBVjbPvklHWrm4h4xDt&#10;KLpeNX4stAhSyNpCyS5CdCIF8Nokn8vV0AcaMaCALMI8YPQwDV+r9c3qFsMhfOjFlLdW6TJicFg5&#10;hMAeoZQ7dBZoRYeiVktLQ6j1OhttHvGkk2iX0E880lm0SgFD2jDccullzP/yWqJWeFchvWP7bTeQ&#10;5rOUAwJ9w3e55sJvYEJJ5sCGQBPFPap44QuSeEkhAzLkBK1QKChrVbULwkSzE+UnrBIsqIJmsoTl&#10;/3Aqk6FkVyaYCeIbe/3tGZ/f86yn3Ln/Se8sxwjPclrtLZAEL+nplEwmtJ2jhydqaDtoMEKuAgmS&#10;XEGrKtCMoGE4SlgwgoTWOYUepkOF0s1aoTdYSgK/fc0bWXfBh6CVUYgR+vOWkRMfxdN/diHHv+sd&#10;ZHuspbAZHoNFkgVNg3qi5yV4URcJnvqBGlhsYtQNTC9qrghSg6xJzA6FRyFEwAVXGwsLhRAJlhoi&#10;mmajpAc+khVPfSZHvPtfeOIPvsfpV17GSV/+OPv87ZMYXjFC7kZZ8BrnclpRk4YRhO5w15e+wiWH&#10;HsqvTzuNG3/4C7RvMELJVvw7XpkMX7I41fB06ymYp56sAkHO0IjxWD0oOCa8otSK0UMOZmR4jPmF&#10;raz/7iXIv4CxaC2UEgmUdLzgG5/4N8RdG5A6UlYF+592KiZtMiMcjcAjV+jsoFx4mqGGGR592mnX&#10;+6L6Ytk0tGVCV3iK6EAKhlcsobGySVJx+Nt1e6WhJBeA6vLyMPHxPn568QhLvKL+ixoTVM25DAFt&#10;gbTWzUxqdWvmFuZZ98NLEcMKawOmlTDc6rDPC55Jn8Xi2jFz6zrWfedb2I03ctO/fAyvIkMO5qWh&#10;h6CvSyQ880OhfagChpwnSonGkvgmKV1MrNiuYdhrTJWhSEBLLClIQxK6qEEWWqiChIAzYaAIqDj2&#10;lzcX7XLkDhcU3TTgmaXTcRxxyAqajT6+7CGjp9lsct0Nf2BqehaTJFTW0sgURxx6EJ2hYXoO8iBB&#10;KIxSNcdFqqX39fkK+jgKhIZ+Ek6RlV2qBWnq2kdY294rmkDT1ufDYaubyeOWZl/JsnCncf6uk3cR&#10;nz5lzeSQk4DzpLEuqqJMQFZk8cExofm/hVRq0UGRYASOgFYKWflvZY7EGI0L3rrgBVKQpCnWe1as&#10;WmVcjEil2XjHepspzZo99zROSLQyyADhQTChCjESfO1dqLUmxEiz1RJKKqa2bQ9Ka2G9RxnNkqVL&#10;lR9AG4MPXgqkVuqy+g/Ve1jJWrUyhIDQDw3Y333Gjk6ZJOL51WW/vtakze/NV9Zs7tfK0MJk6Fiw&#10;vJ3E5aJL8PbYh2P6vPNbADs5AiBcWNLuDLXmGwlRGjwlmYgkIkS0iUKr2iE7xHpww2Kp8DDcEf8p&#10;dgjODQiZi9MgQT2aF9R+U2maCu99dM5GIeqya4ea6s6MwXtwtpbAV1phjJEF+KoqoyurkAxrVTqL&#10;1EL64IMn7tpst5IquPs2crrfUYNdBvxrorQI4Mjdl/2Nr+45rKoy0iRha1CyWc0c0x8e3dffM/Nb&#10;n6SYqsQLlSYyErxHx5JESUofGoulbK3iJYm+xrgLaEgEShkQmigdSkpEsCwfa7P36hXcsG4TSZpR&#10;+QGnBZie7bFh0xZWr1qOd8WAWOupkilyNQKxZMg55pJqE7K6htJgEJQUNDDkeIL24KDpNC8x81/+&#10;kE93RQydY7Jtw+M5zLsemYbUZWXlwsUKzk0F9Ms5EgIhqbAVz25432xjWFCWxGtyHEoJcJK1f3MS&#10;bpfltOcks6qgXVmqpI0oPbN+is1fvRhpuzvED5CC8ne/5eLnvZQj3/FW5vsVc9+5iBvf9zGCqGVi&#10;ZxKLk+GL1xR8BlVLtBcaCiHop0CpidqhwvRrExdW9z20FOz+sueyvL2C+d4s03L+1j188gKMhsLx&#10;JVAbtDvdOKQUEKKi5RSenB7QkvQq177Y0l/TY3bvpledaSwtAVoY5uP8pgpzswoOHyUvTua++7mK&#10;i/okT+rFPm0Mq72jpyNl5bjm9W9l4fbNrD3/bajWGMMzjrLl2O/1/8QeL30d63/5SzZe9D3mr76a&#10;uc134ot5VK9H8OCdwzmPioNLxgBmK6CMIERA/FHHSSQa02piGhmVajLUGaY9MkE2OUlzzWo6B+zN&#10;8AFraa1aTmd0FV6CkKC8Q+QlrnRYr4mNNi3fR5ZQScPmG39L77sXcsfnvsaWW+/CDCy4pfZo62Mp&#10;efdLjTuPcg5HSlM5+hKihZhYjKvvh3cGmQnCviUJiorMW4qswZLHn4RKW9z5o++SX38DumaF3K8w&#10;Cpy3NFHICI1uj99/9qsc8ubXkReOfP+1jO63lvlrrqaAscLnp2rF7/ohRJTGW0dm5YdFJk5rdX2r&#10;mwk6SUaRV5g0Y+iII5lbtyVJbPfYiP6KIkH6EqG2hy949S+V8+/pSYUQihhqtc48gFKapre0iUyV&#10;npQUga019bxny7cvYa/HHk3WXErV64FSjJzwaFb97ga2/vgn5FRkpeeS05+KUwawdHxdoGYINJ7g&#10;QKHHx+i+6Jww+tJ3pjMhKQO5YYePVRkaQGCOQEbOOcjmHk6u3EY50a5YcMhNrzJhGqtAxnru6x1R&#10;wrCDOQ3b9PyNh++6FNOfor9Ks/fqPWgHQ156Uh2JQnL3pntYv3EbQmmidww1Evbbaw1jnSa90nLL&#10;ug1Mbd/O8okR9t9rDUhJEGr5fX2+UYCOBitKspj90ssqHy59mkdxu6uyO5AFDo0Ojmbpv9YmPHkm&#10;KLLMkNn+84pyyp4Zspd9m8KXQOoUJR5NbeNyvzfgXzmCq+1joqJuDsoazjY5PPqtLd35DT3bH20P&#10;tW13ft7mVanTLMWHwOTyZWpoclyWU1vDzOYtfm7rtjCxfIlujg+rMLfgZVGRpikh7FyemZCiNqQf&#10;FFUxRjpDQyKEwMz2KV/rH9fF1uTSJWrQbvZKSiUQG0XkusUcyJgEa6uBqinEhwrs774iLtJEYDGf&#10;sUEtVBERpCQ6h9WGGEs6wopRcrrZ6PBjDz986MdXXjm/U9/7Xzj+P19QOUAhXFFYykSDrLtT3lmk&#10;CC07v9CIrqo89Zg2EOscfWBW97CPxbqJRVhdiDGExQk/NRJwR0GFcz4KIeos/EHg01WrEd4LB6xB&#10;i7VCYQiRqigG7fZACEHEWhp1XGr1gNwbaqAIjFYo5/FSIfBU83Pj7RFBVRWUKkWXc+i0pbPeQuJp&#10;gasJoYVuvQfXPbltBLIoyTRlqTtfEtSThcHyd+xVIUSopVsFzkfQimgrGqmhLLqs3X0XitJy68Zt&#10;BBLQAqk0UQRuvWM9I8NDtBtJrXwpoNKORhlwymLaAtHr/HTvK349Y6SiDG0yJDkWEk9LQM9DPzpM&#10;CW+lPO+tcdslMuf0BhMHzabbRSxZt53G91dSXfIMpQvlI8icKoEPF2J5G/4uINiGJVu5lnzL3WRl&#10;ZA7PkpUr2OuMU5nKBRUBESxC19BTkyVs/snluDtuIwBNBN0QMUEyL2DzhRcyc9FPMWnKhmIbbS2R&#10;DhwlI47b86Bf9wWBF5VjjoToYJgWPeZwCD7ihnZP4/zLt4AYlzDyyEeRnnAQ+YJGm4QRqc9cctqZ&#10;/RrE06KiN9YSyR6VrBgJMKs8iS8piYxomHXph14mu2/6oGy1pesdNIR/jiQ9NYeRKP31pQ9veL0M&#10;eSIkuVfgPQsMva7I5g8Yq/TqHpYNtEldFy00lfHc8IkLmL/ySo543/vpHnc0ad8z191OQ2nWPuZR&#10;rHnc0ThnKabmyLdM4/olbN1K3u9T9PsE55Bx0EQZHAoBiAGiEJhmg2xkGD3SQQ630a0G2dASohKo&#10;LCFpNdGmLoNsVeGdp8y3ksQUYkI/SQjtVu0+NDODv+kObrzmV/8vee8Zb9lZ131/r7rWbqfNmZpM&#10;6syQThKSEEMCISQRVBK6Rh6CgKgURW8V9bEQigrqfYuggoXHoAJSBKRLCSQmEAIJpEx6mcn0cuo+&#10;e69ytfvF2mcyKBIeE1Lg/+acs8/n7LP2Wuu61r/8CvNf/hr7brqZwbc3U8sS6SIxA1FBqXIUdcqJ&#10;v/YS7F80Uh6gRGNg3HKKwgp6KdCXTUNsJXEdQU0VWHrUFEBmuqw862y8gnsu/wBaekxk5Hj2P48Q&#10;IFOSepQ8TeUt7vr4pzjxf70CQs7q3jrGTjyB4vobaAQyxAs/Uk2+5TlqLlgnqHPwE91vpcHi12xm&#10;zw+iZrEcYk3DB5s+5Uxu/6cPimg4Tzn/LyRPDYhg2afrv532+jdUTNOKmkDjU6ajxCWQSJZEYCAj&#10;rdD8viUVAxGpFma47fprOebsZ9MJkUIK6tBiwyUvYH7zZuq9ezChYX52gqOvBI6EtYr5usTSDCz3&#10;q8RkxcsPY+EdVNwqEeBygi4oEhASJlYo4I9Ufs5kKN+QiCf2VHs8hGE1RbznrW7s7b+mFv8REktS&#10;NTjY2tMnoH2HlNydVVdz4pNOJFR9fBHY1xqwTrRZCBXDynHbvdsafmoKdHPF6Scew0TbkFJgy7Yd&#10;3LdjbzPJ3zPLSccc3eQASUw9+AauKHxE1oKv71i84uzDJy7cJosjsmiu+sa2ffvRBi9Lzl01scHU&#10;5YVLOtKKCh8ktWhRmuJnylXq1+tZBspHlv1OPQoVG7jpYzkUEpHA+7jsWUEictHzn1v91Xv/4W+z&#10;LHvDcDh0OrMueWnquk65sUQfxJHHPMFe/8VthbWCu26+pTrjgnNbRx17rL7pK1eHttSNJ9qjHVIi&#10;YiLFQJQCoSStbkeWRZEGi/2YEAil6Y5PqLzdkQ4QAq+VMiH4G17x/7ykWH6f2tXIgwQufljyR4Mi&#10;EsBo8DXnnn32VOnjM3uZCGvUQDXS85qlFMndEGXHUrlQMpEe492C/0H8yBdUCHBVXanc+lTXGlej&#10;rEZ3OtRSdsaE0k0hFQ9IXS6vAy0V/rGw6H+Q0UykVCMZGokxpZhik6iPkiqBwBgjYmjO0QMCNo+B&#10;HWPkHWHMA3j0mBqR5pRSCiGkkWlzSilJpXRMMmYhhEcEwK6BakRqzdEMncdJKOCTskrzwWYTZR0Y&#10;UxGLu9tGf7fFE6TGefjWlsWvnHLE2PmVd7/Vauu0bzh40027+tf65XdP/oFiCkgpipAEylhC0ETd&#10;yMYXwyXauaWqK55w9JHMLg5ZqiJ1cGilqGtPirBl+y5OPHYjoS6ajiRdKrvA2EAx0+kxWcx9hJDj&#10;dMlYXGQRg8FDDYMW9JRq5LqTYk60eT39bw4T17+ZOaGc4udppY6cSzR2NATVBkpsHelR/LqlZXcQ&#10;OP75P8H5H/kkV19wPnd98SqqCMf+zMUsZhnZMOEMjGtLFWp8qBEyMfevX2BoIsrBUEpkDEgCWkh6&#10;KhL8AosOOhoyH5GjKWuK+fN/Fb9HpkhsKXA1pA4LaQ5EA5WycfjHbVhtJBRjbdZf8kLGa+gxYHcc&#10;/9CJvc7mWjc4cx0Fs0qOtV09/T1A13cD/HYYLBWoa2oZvvo3scoXFWOvr9ib000hRao4pC0FQwGv&#10;MYt3/XnZuXBRD67oRg4NFJSiRUwFpoao4f5vXsvOp53FE1/6Mo76/d9m4uhNlP0hRRHAKEKUZGMr&#10;6EyswIdAyE9lLISmgJYCNeJOEkddFiWRMSFiQoaRilVqinmpFBUVWkg0glDUuKUSpEAajdYGm2tE&#10;kpSLSyxsvpm93/gmM9dczcy1X6V/z1Zq1ajcwYi/5zSaGlWN7qfClZ546UskHzaiJlaSQKSVMuo0&#10;pEBgakVfeiYiLJDhZLWmRnTa1HgpCSKy4oijmDrkSOqFOfb/+xXU/DeSLv+D9R2JlIAVMCyX6O3c&#10;zsL2+5lYdyz9tuWEM85h5vJ/REiFrsLx25g7Jk9sLkUEDyf95DOr2z7wr+9zHXW+rTxBC5IE52vM&#10;cesYO/RQyt3bTvoD9MTvWjGP8yhbs1DJhVz599nA6zIkSzJSRciJEGv6CkyAzIIqBPM6kvkwEgop&#10;UF+8EfdjFyCkB63Rg0hcu44jf/w87nzvB0hA34BObaxPQEVRB9pA3WqTF46YIktgDiO9kZwXlqUl&#10;o4XzBVEDWJwq+d+hfW4nFJ8zgmxfAh0ibcjmNKfkfunyvwut6V+j+D9DLNE3z+GoDFmoyCp5W8wd&#10;Va0gSjpZF1svscdGMjHGzZtvZFAnQoRDVo5zwqYjaKuIwXHXtt3ctWUHxuaUdcmmTUcRQ6AxcFUT&#10;D3qBQyAjUGWSqkrxs9vmr1aRq4OumovvHVGCkNLoKGOSkhQ9wR9QfYtp1O07MOR9PIUEYsSOJjXe&#10;LxsgRFIv/6c4qH9RSNkTUroGQSxl8AEpZNp43HHmtm98o/LDMt13153uxDNPy4/euMluvvb6ihCI&#10;0T3q5q8hNdN3LTURgdCKVqcty6KIVX8QldKicp5DDz9cS62IzgullE8xdlMI/04awe1HYjtxhOgh&#10;jRr0jxP59O8VkZEPWWzywlCHt2gpVqw3hTjUlpQhwxCIWQuRyrBjaHyQsqrq8hFAAD2y8SPPoUJK&#10;8lY+6125sDo20pAyNQlXZVutOBged+CmlwJ50Cl7THRQHolIo270yNj3uxn2SinFMrtqWRvisSCG&#10;uAzNbHc6EkgjnlcECDEglCSNnNljisubXctVdfeROD554CgFDt8kcRJumSnmC9l7+njtrlwdizuT&#10;sV/aX9SXXrWTfc2xN4pZA0g337/4pWu3FRd++Z7+j39zd7xmgQyEPcgn7QHspRDiEKSk8oFd+2b4&#10;xrdu4b5te9CtHi7KEdcqcMYpx6N8QQqNEaiQEmUsO/bsZ//cIiYf8XSSQriMKhPoWi6uu/qOL6FK&#10;SLCoE5KaqBIOjS269JMkjzRUfpVwSaFtlt5MFt8cZZxiKdkI0kHEYsIQ0Px9ZGoBXlNrz1DVxO37&#10;2fnpL7Ft232UQrL2qE2o008guUSeZ4gQqIqS4CTjEy22fPJT9HdtwdEYyfYJ5EJSWKhkIrhGO6MH&#10;mKgpSQwNFIlXvVyVN3o6GJVoFc2aN2Ew+grviDxvBa2f3g8sRlh94bM58qgj0B76eT4Mae7vxHnn&#10;NjVu7FLhyYLSAYyJjWGqCgpPhkAw7yGX1VveFbtHFQnQXXqxnf4XonhTxZ5xSIGK9kg1a5gq8DnW&#10;we+I6i7jOTGXfCrYkFqpoKNzAgLrJbmGXMON7/0HPrHpFD5z0QvY+a/vY7jjVlJ/D3nwiEwT2h2S&#10;aZHXJZ3kaYuEip5QFbhqSPRVkxgOBriyIKWAV4FK1NS6JmiHVzWdlMg0iCwhWok8T/SqIemW29nz&#10;sc9y9et/i4/9+E/w/o3H8ckzzuKrr30Nmz/wAWbu2YoRFh0gtjVdHDEO6aAp8nEmELttyT/3tTnu&#10;N+DDnahIQRNNBCxLZthMyI0nUKOjYp4OiQqiXjmJzSU1tYjIAGvOPROrBbu/fh2pWkRGKHjoHAdB&#10;M5UVCmJmGoGE+f3sv/V2JBIRA+Fpp7FgFXXjMc8U+pmlgE6KaN9IkU+smP5A5dyMDQIdQfiAjYJ2&#10;3WLVOScjI4cdjl1lagH0CE5zWRZjFviwgv6SjqTYIkRLMbLGaCXIRE43jVEiDkwchQFnFNtuvpmF&#10;LVuoepoUPVJE5MCx/ryns/KwownAlAP8kDLzBNP4WWmtqIohXjpMiGhj2EN6wT+V7RPGsFR62Ox4&#10;XqDEIn8XWr02wz8qZMrmEkwiEbqkb8H7DkEl0aL4zbcqtTEKj4yRcRQyaArh6U8fdqdZqEutGw5W&#10;7WuWtERJw91bt7NnZgEpBRsOW8vJx21gom3RWoqQ2VkAACAASURBVLN3rs/me7aTW0WsS048aj3r&#10;162hdh5t7felxKaTwANZFanzNjY2khLnrlkx+ZTV3VZLgI6Kr+ycva0Q4dpeglIGcpPoGI+p+NjK&#10;fa42npGBqoI4mk49DrKzRs1XIIUg+sYPcZlrrozeninzMUGSznsEwuc2I4WGOqDyTD7hpCdaL6AY&#10;DOKdN91STfQm5PGnnmoX6jJJ9RgoL0ciXFo3+YG2RmStliiGRQxVLRBNU/3wI44wScrGqkmpGENY&#10;0kJeQ4Lkw6jR3Dyzm/fTPxTFlBSGA3NUITjv6ece50N8QVfW/uT2QJoIwRqkr2G4wF7ZFoNkMqHb&#10;93/xWzfVj+7RP/zxOFiyP+AI8B/XXLMkZbzH7tyHTB58IHW6pLFJMsTpAAeeNtAA/gH9OFJqeShx&#10;8Ih6GenYAOcOVuhovmnUa9J//stHLVICqVQaHx+XKUXqusY5h2yAfyQhGq+qlERKSYx2vAOqZj/o&#10;qKDJtpKiZkRi95IlJbjx/v63e+144dCFp65ZoZ913X79bQfUuoeNFRYLOqeI4LA4MgrZApVDCsjg&#10;vuMSCEAqqZIQzC4uctNtt7F3/yK33L6FW+7cQlA5QSikSGQycNaTjmGsZaidR0pJ6TyFh7vvu5/a&#10;J1CGXh+SatHuJOow+5UOMbVCF8IUeNCyMQM0CAQOQiN9HCQgloCAcR7JEIvD0SSdUUiyUOOkBmoW&#10;4JU9bF57x8YAt1x3HZ9+3jOZv3cLdUpsvOAZyM4ERlsW6yXaxpKMRcoWYscO7v7IRwgKug6qFMkj&#10;1Ckiamh7QS40QxqRhRQbHHjL8WEveQ9AmwWqlJrr5VeMlOzg7aw4VME798g+Dlhx/Amc/JznUbsC&#10;bzU+9K87+XlTX0bAeDIEuwSyIoMqoodoRUySRGKgA0oaOsAgslbqpU+/A/0U5ReozFBE1ZybYRsk&#10;kaEqGohBatGlxNMhJs8vw/yCaL8wr/PXRM1i5QMZ7ebu8tCPksoKghiy5Yp/5Ysv+wW+eNZP8e/n&#10;v5DPv/gXuP71l3Hz29/Jti9/jl1bt7Kwf4boPHnWojM2SXd8BdnYJLo7RntqBXp8Ero96LRR3Q6t&#10;vIX2kXp2gf6ufWz76vXcevmHuOEP/owrLn01/3rhRXzsWT/Jl372Eu773+9k/ktXEGf2o5KgHTWT&#10;cWTunGraFuIwErAY2NFn+OHxcukXdsj2034j8ZJfjeV9fd2jYKROGbtoWaM9yJDIHESVllsV5BYK&#10;5VcNGWaSxmMlAqtOP4UoYN+1XyMqyATUDwOAo0aQG4lOEKuABZKvmL/1boRQxEGf1ceeyJpV66mR&#10;WAT3driAYKkbhhhIOPzCp1W195fbiR7eSJwArxJxmHHoU88hRtbO4I621JAWsdFjK9hhetdlUt6M&#10;B0ugi0KlRnHt6B9/Dudd+Sle9PlPcPgv/Tz4jHFAOcAHHJKtH/0cHW3xIoF0tJNAT67mqBc+F68y&#10;AmAEdKuG+znVXk32tPPotcdxCZyUxOiYwjDH8PWLWR8okbLVUNglCOqjBZw4FXu0sSwRURKsg6Hw&#10;jAfLbssaGcI5UkCUasTJdCAzzvzoJyrfmrg9qxJFT7EoZmmJwPy+ndx15720NZz4hKM5YdOR5DJS&#10;1xWLtWDz/fupREZZB044eh3HHbUOER3KWJwPCNKDilJ4DAGBlwbKGkslLzis++ZJP3PFSld8+rQ1&#10;2ZmKQDBQKX3Jggvvbum0y/p6pp/EP6p86nc/Jp13yIbRZwJmpJpmHw/5thJ4EmWKRN2IUmTKgEu8&#10;6uIXeFeUfy2FKIxWWK3rcmmIkY24g48pHb5xg21PjQttlNhy2x31YL4fjznl5Ly3eoX0jzJ/ChhZ&#10;aTV2DiEEJqYmpc6MmNm/P2oh8cEzvXK1nJiaks57oYzyCIEUYh8pbV1W81NKHSjQG/+zx8Bnexgi&#10;JkA1udLFz3muKobVS7u9sW6LYXaSWSCRgyhJIqNnNV+vppNzA6yIn3ePv3nsg8aPPORPoXDR4X31&#10;4WxhcIYUERkac0Fv2xDCKQf190dkouZvfxg6DN93fKfZkxBCNAJ/aVn378AEpBG0GRE4H+01k1JC&#10;KyW6nY6MMbHsHaGbqZQQWgkxkoUXYiQPn1KtpSofiUOPRoCLaAR+hNAzaIIUDELgn++WdTv6PW7f&#10;EMc4KIWM8409hKwhZkjAqEgKHhEaDzE9IjZXgBCSOCJShRCjMRapNWUApSxSJLbcvxujNRuPOgxB&#10;RCTPivEWmzYcxY233HGgE2mtZddsn91797Fu9TSiXdN2jlpM04qzny+0gbBEnjokoBLQqg0BRyVA&#10;KkmRLARPFj2VUMQUSEIzsB5ZueZOipFKWog1/wDjhZ5+UemHSAKzBCb0BKqeJwPGJ6dZf+5ZFEMY&#10;KE+WaeqywllLlne58V0fRrpG9tWiRwwgRwUoOYaIfUgeB7SEghSISs7UwfzOr6TKIWGoWkyGgjkN&#10;pHl8grd6dGDm9zz5ukDJZNtw7MteQdFVZMOE7hlisfAWoX4iKBQLIiCjQqccGMwIZbZp7w93gFTQ&#10;8RUlI28lnwg+HDOOv/Ktilde5uQ/DFSjlodrkVSBCi08BajIUgKhB9R1hkTx6lCVlvCuPw76o2O4&#10;v1W4ZwepRBk1rRhRdWRAZNUgUQCLS7OYzfOozdczi6AmERSkpMl7PVoT45huD93poPMWQipiTLgU&#10;UUbTG+8RgmMwM0NYWMLNLVAtLBKWFojLMj5CEFIkCUBJoohAC4MnGwkiQMNrdaj9AX2fq6sbu+iv&#10;9Km/Da07X9sqPC6klh9QAESNSH2ikeAUMizhsWhiw3mIo6aCFBCHDOu2eK8YrmpYO4YWJX0taU+v&#10;oJYg9s8wHG1nWlkID41FJaXFh4osgkSQAwshMnvv/Qil6CVBCJLemSex/SM7KJFMD9Kploza1rRr&#10;xTDAko50nPyralD8uoiJFhIfoWwtUKtDWbN6kn175p480PlnESXawZAOb3R992fCvGdKxLMGouFJ&#10;GQcrTziJJ/7L39MbW4GuE898ymnEW+/l1qu+QNtCu4aKxODab7Nw+xbUhkMwQ4+Lglgbsqc/mSO/&#10;9BW2fusm8uRIJPSaDVx0/TWY6VUMr7yCT11wAbMxMBFgLw6t83P+pnLrXk3Y6QiNRHiAyopJFejM&#10;h4KOMSigW8MSY3TMIotOsr6GIayKUoE31Mo18u3Bk2FY0tUdLWtPHpurGYy1iEWXuzffy9pJyxOO&#10;OY5uu0WqB0gFaMvmO7awZaYAFKcds5ENa8egHuCjQNp2Yw0ivg/Up66bZ5xzoOGE1b0XRdn/zcKQ&#10;LdgWKwb641VeraMkfn37YK83vOqZ6+2v5hM2feK2wiFmk4wQjaJeboCFGoShlkB89JXuvmek1HTN&#10;UiSyLErhsGjqOvGql73str95/z//deX9GzJt5tt5qyZhA1CFSHdiQqw6ZK3ZtrhYD+cX0tZ77nNH&#10;nHKCPeHUk/MbvvjF4tHWwQspYoQgjAqglatWaaUU+/btC1oqiujTEUceYZTWlEWR2r2ui95LLeS9&#10;VVVVaZQjHjzt/GEppppodHYDMD87s9Io86KlwdAeuaLFkXmNiy1kWqSIHWR0fHl/rqxwi6Lsf0iL&#10;Gv/o99wf1vjRGLF8j4gYNLCiKj4zed9tQ+kTVdbFxIL+xBTe6jNPe/KTptRoXjES3gUeC/OXB2LZ&#10;eVtK+R0u3N/hdyB4wGxmpHAGwMF1z8ETDSFIMTYqcAf9n2U+0rJRXwJUSAirhbBamlH+lB4BJ6em&#10;qP3vr0QU0G6PC9kdl0FI3OxclLGmUpFM5uRZJlRIyJBSFKSoBFKqyqdY+kdgdVg3KnSEJ/MjTpVw&#10;4CpaePn0Cd8dmohTgpwK5Cwx5ZDB06boPmP92E+dfQj/77NWykvPXt87LJDR9Na7lBKSbYQvNC2c&#10;sjg5MSXLBVaPdRifXo9PgToEhDXcce92du2dQSjbTJFqz/rpSY5eP93QTmMgJI0Whnu2bMcFT6kS&#10;gZpIwXwuviB9Y3RaygGVBpKmJuJpuDctHyGUQMIjkDoQzMiHK0BEUJsRTyc1iICK7NS2339soESr&#10;QMigcvMoutRkHPFzl9DvdhEGxmOEKiBMjoiRwb33MPO1mxmvG9z6AIEGatl06bO4SETjMAQUrRQw&#10;aIYh/sZrsPc0IwUgOBY1jC3LMQrNmJJnZLL1UtU4crDh2RejjlkFZWBK5PTr8oqNL3j1lxr/pjBS&#10;CJXUBF6q6evgPtNl5BUUIDFGByBaBIGBblGAOkTw/72N+GsyjDBhuGby2pQUTdIfl09XRWRI4x4C&#10;v678ntfRvriPuGhGh89NIeYjDmSgRaJPYyqdxQbhH1A4BElodNDk0eMX5uhv3cL+zTez+7pr2XHV&#10;lez4ypfYe9VXmP+PL7Ptii9w38c+w52f+Cx7r/kqe++4icGOrbilAZIuLaAyCUUkMx3GEuTegGTY&#10;o9gZ83DjnOSzjs6fBfiZpNg4Qeew12rOeDW88qXU73sNbH4NhaMg4Vn+5IBvoMWucUhpdua68T2K&#10;juWuSBYDlsRHZZIxsUoRKWVJQNLxkbTheJaAcnY7eQSpWojUf8jrW8cKhaTGEkVgSTYGzO3Nd1LY&#10;xIzK6GjByhOfijfNXeih+0bb73RqGAo3Gltrjr70p++zwt5glWIoAilJYmlZZaB13DFUcJowJTg9&#10;EjcYkCPZl9zldRrbVwrwQqIkrDzuWMbbKxqfLCvw0nLUxT+JES2Mk1TAUiYoZJ9tH/oME7FLlRRW&#10;QZ0KsmFi7c/9DB2pcUjmc8vRFz4Vu3IlBJh46lPpHn4cEkEhJG2g48u1UYYnSwltakToUKFp1b4m&#10;WD+tPNIVLABOASSEgx6aeQwOKpJBUjQZuchxJmcJR7uc/mZQCyy1JdFJkvU8+UkncPqpJ9LNQaSK&#10;JCS1bHHL3dvZvXsfk7niwhNXcdyhEwgiIYJRAuULMpW+LxU26WkMT6XEeLCtdKiMmBig62qS6q8+&#10;Z3pirUDhAeMsn7tXVR+9dalGZUlGA+iGjqqb91OATg7E46BhGwHf7N345ufGTcwDHiUC995y45ty&#10;xHXeh9xrVdUiJWKgJ8AROeHU02wUEi0km2+4tqoGs+nwDRtNtvIQJX1EKEEpHLWokSKiQ0RFyfdm&#10;OR6kxPQQQinFMNVoI5AupfXrN+miIs3N7g/K1kgpxeRhh6thAgzB1j6mKMS85b5O5dxjKUf8gYQu&#10;aQfb2LPUg+cYlw6XJpfPEzcjDERZ4UKXqWzAJ/sb2F2P47T8VN1dsVU+Fk6OaPIACbQBgaa1jLw6&#10;KP87OK9ezqm/m5fYj3xBlXSkFlBWcWs2v3jd+JadED3RGIpVE8SUVubGbgwjRSMApGSZm/1YieUO&#10;SIzxwPcHF0RajpzZIyihmllt/H4KHsGyyt+BV8SydDoPTKIAKdWBm+67mez+IEJrDYj/8v+EEM0N&#10;LwS2lctWKyeFwPz8XEyx4YFlrVxYa0VKHMBISylFiKGQQsZHYryWRGONmmRGpZpEKEuJszeu2nTW&#10;Ee0PZuOdK5+xRr/n4pW9dpl5Og6yNORpPdPTLfVe/L6Pq/bEH5ZWvbeV+l84++jqSTk0Kb4BakjC&#10;IRmQgqAV9/RqqYkucuYJY/QyjVGicaVXkhtvvYN9c4v41HCmiJ4jDzuUqfGMdqYg1KQUcHVJURaY&#10;UiGUJeG3tuq4K+ajeUQE7TUSTxABQ8RKGGQGK9TIMFUSHaxyiaAjJEELDS4ygQJpaC5h+umBpKVk&#10;zn6haVcwDSwxpL3pSI74sSchC492iUURQeuGK63h/q99jmE1w4xuuDzg6CuHizBozN9ZygKGREcL&#10;5pWiwr/vV7tcHlWfTgVEkNoTfM4ikIcObw8py4K8PMUi9wgOP+JYVj73QvRSwlrL/jzQLcNvo3MS&#10;hogBHZHS0SaBhr3wlzOa+41pipooZZMIZ0MArPdIYCYaJjS/9HewTkbATQIdvq+C37cYyprfIH1K&#10;1OLiGbhA6d4bq8itknHWiGa62RTyESdpHijS0zwmIUdiECjRNKNbIjbmwQSkhhWAxjOJxSBZ7aBr&#10;wciaxCLzOdWUk3vzxLeMG/zLMNdvTFSX6mguKG12XlnG83zUF70yH/zma9Af/MWg776ExUI+xOlQ&#10;s8CaL025KKiaTW9SIJCx+bVXmt7EeHMOFofNa8E/LPlsAlJs2DHLxxKAvXt2Uy4sMFF4Kh9Y9Ywz&#10;MaEpFOtc2bGaiYFs+H4IAb4pyEvnPqekhJhQUqLyRKwD8ZSTEVaf9bliWkkaYRuiYklF/kQTDYM/&#10;Wx8MUkeGEfZt204dFyE1BZ72gdu+8Q2icPgUyYHpqkYC22+7ndmtW+jYjL5KtEMi6sT06jX0zjqJ&#10;Fom8rJm75jrU0l6siuzfegs7F3fSjQKfIgsaSiszF3nWv8S1aqggyRqsZx6zravqHfsT9LVkg4Mi&#10;QE5FVIYhNU6Eogs3qDAk6kStoeVrcAmtQJut16ro0UljkkXEkixfxIeIEBJXO7RWzM/OsGXrLsa7&#10;ltNOOp7Vq1fhQ6R0EdudQGZdMBlV7TBaPegKS0iIGZChAF+Er4hA3dKKXCgKKT9z3fb5HWrUinVN&#10;qwpvLG0/JBpHzDzJOzKnUE1rqVl56vHP0Q4h8qd/8iexleev1UotpRSTVLIUSlG6xnZ6rDemjj/p&#10;JNOvC4qiTN+8+mtFR1tx+hmnZ04IfOXpyYy2tNTeUatmb4/fc3o3krh9iFGXFb12h8GgoDc9pVYf&#10;ulbN7d8fB3MLKcRIp9cV07aj2k5gtAlepNRJOvW8vPtlr/qFH6ZR1HcPIRvTX8Bq/XNRybRODsTa&#10;lSsoKgciYYRk3ilu3FuEMcUg6daHrrzis4+JOV0r5VS2uZ+GaITwFDZBapPFRhMavjOvXo7vhlD7&#10;kS+ooAShOeyY40s7HN6yevsuFI4QoL9iAmGtVZ4V+gCxP0GMNL5/jz4G9OBp1H9+fbnoSTESY8BI&#10;1VzwEMiUOQCx+R7hhHig1SNEU7nLZQjZMg9p5O6rGsU4kUYy5eIRwvs1cL3lmz+x/P8bc0bJ5PQK&#10;ZbQWGsHuXTtDCI0qTd7tyizPhRAwLApaeR5d7QQxzcYQPN9FfOPhDpcCQniIHlJzRc44Zu14Ntj7&#10;PlsOX7AUh6f2RPbyoPr/1o7+gIyz1fIi1VLP6VihBkvzeNkDyaaJsvOGc08as4Jy9FRuHXhAWwmy&#10;8MnaLmXQ9ERg4+Fr0KnxEhEmp/CSG265ndInSp9QJFpWc/opJ9KxjUKVVY03h5KSWmqitUjv7+yJ&#10;Xo1rtsnm6mdEesgElQYdW+AdtQpILCDo0WOvCo06V+hQ0PBMFgnI5HgHnfFWCpfqCMc961ye//G/&#10;x+cZQ5ru5mHPPo+qlWEcCKlAa5JW9EOJXhow/PhnaVuJiTDw4FttVq86Ct3uMuZhyWjGq8ginlJF&#10;ZAy7JfL1csmSBRhgELLpHBvtkYyTM8C2wrslfmPTVLAc+ysvp+hMYHTDH6pE/OcV69d/S/jEOA6v&#10;HLgMEXKGpqJTwu+g+23PRd6BtZYQ50migymWvRIF3oCIjqGn5SVtVAfJPkgDUvw+ENu2ICNRsJbf&#10;x9S/TPzmz4v+Zb/E+AklCydvEdkbqyC/LqWaWZFIvRiSJyQbwCmNgSR1TJKUbGIoIjuWEjcvafMf&#10;hTLvM553FvCGpcxfNqeGl3UQv74EL5upuUTQPsdLThLlqiNaMq57ieXUV6Au+aWay15J659eF9JX&#10;X+X9HW+D2d9W0ttSUWaeKD2KNvZhQKTL5mbEEfEkFmIlA4yNoP9EoHXIGroTE7QDUPgRFiE9LBzK&#10;5R1kmVm67BU8t38fLCyCCpS+ZmzTJsZlDwVkIcoORovYENdFSpCaNTfw9ZXBB5cbi3cOPeyTjGJy&#10;4miyvDV5u1nc1GbUK5MadONtNKfCe3bj+rpuOrI7v/YNbvm9tzAv9kE9xw1vfyd3/stHWRMbWGIJ&#10;DERTJgzn9jF3w40UviYIiRKRFBzeWI5/+nnsyyOZgV133sJHjj2frz7vUj5x2rOw+2YpSWAUbQ+i&#10;FqyAZ94p91qEarCHvsNv4e4vA+/Tqh2nfWSXZsSlVJjkqDUYob48A19Vyyc1aQodMdJD0Fg5dVe5&#10;2E06SmQsiR5EHG+2cKGQSkNKWC05ceNazjrtiUx1LcF7IpJkWmzft8D1t9zJ7GJB1mrjvV96sOsr&#10;SCijIUY8cNuO4ptLon3qIp23L6TW7yza7vMroYmq4VyCJxGRruaUtRx58fTY886a6j2hKxpJd5cL&#10;ainJgIkfAsq+UopYezbffNP1Mfi/t1YrJD4QA7YxiSemdOrpZ+TdVStESJHtt93l775pc7Vh49Hm&#10;qBNPMCFBKBxytMeLzFDGuvEe/I54eKZSB0c7bzFYGKCMTZtOOcnUIoi5PXu8dCEpZen2erI71qOo&#10;SrSQwaVIkiJJF7cI9TA4gz/Ww0GScNaZTzvUleUT6+TCaeMVOtYIZQiAioE7B5pddlUtq6V76yCv&#10;UkB6DDCOCkqos9FkWBOVhjonlyWVbHLog3NsMRIp+e/i0f9Ej3Y0rSD+4cMfjT/15NPm0t4dSdsk&#10;YjBUWYshyJ40nWX3AAVgDCkEfHj0R/L/uWpeluI8MLEClBKE0HgpSCFJKeKCGxU833PN9xGiqZcO&#10;KlqUPqhYIyFGQhRKKmGMEdUjKO+3DPkTQo5u9qa4WzYi9glWrlurREyEokj79+5r7JmEpDMxLoUQ&#10;xNQcu/chJRHpdjq7i9k590jImkopkTEiVeMfowDhyqOtMRtIknYwDJOkztL5P97OD/lYUe7QtREB&#10;c4YsoyydYqXImKuW6GctenKwgYWJqTZy9yD0QCl0qqlTgFih7SpCvUSyGSKMcdShY+zbu5dd8wW1&#10;D2Asg6rk9nu2ctKxGyDUjV9jSpz5pCdy35bdLC0NWDk9TqfdJqXG3DGmePOa8y5w4svXjCaXCZc8&#10;xAqh4J0+OwzcU7Wd3tgq9u+P1F96LdwKfVSAQGRABSaSucaryAtPJQa/KKJqVRnc/pWr2LFjhlgG&#10;BgrGjziSqVNOoK48LQw1icxLSuHpTHW5+28/yQ5X0wpQa0V3coqf/Md3se7CC7nzbe/mqje8gZZr&#10;eEkrpWKxCqkD77zUxJ3G1VQSZFSIIPDUoDwtP+St8GxX8BKBIhE4+eWXMDzhKOx8wGiJdP7G4aB+&#10;w8qLnuYlljmWIX2BIDwtBwOjIWheHf2Nb0M+rwzlu3uwajEvGa8y9snIGl8z7wRaCsYi35qRbJd+&#10;QEbGICVGDKrvHQFcMmh2UctG4t0HEGohgb2RLNw4XcbLXh47nfXSTSdZr84T4wuS1mrno4DZ+2EQ&#10;YeYQpgZbCIN/ZqHehmtGLRKQBlslOnjmdCOJT5KgqpHb4xxkYIoWThVN49h6fGnpxMjeEY+wVgET&#10;GlhksCWpfuhr74A36qh1OIjQrIrmJQ9MbDgKTyIrasqlspmwyoRO8FAxO81uBCNT7QZeLaAuhvi9&#10;exHrVyMKh2lP0NuwgT23fwudktij6UrfHHtjlCmQEkJmtigl9jpXHaKVwhtFv1rCHnkYLWsZ9vun&#10;DY2+LXeeEoesYAnD+tCbH8ilj1bRvzQiKGTN9X/659z+7n8ECf2FWVYCS6N7yqIYSwaXKowWzFx1&#10;LePPPAfrcpxO5D6xQGTi5JNZ9YRjqG6+nVaE2e13sGfnbRgZqDQUKXHYCLW4G0mPsH5dDOch+bSu&#10;mvLCaXiF4Pf/OhS9CC9tpbFxRU2iIETK6ciVmrGXvEjPOKRAB4NPml5ovKisEexfWHDTE53BoKRr&#10;dIc6lvSLGaRqkQQYZQgxMDkxyXivR4yB4KpGlltJ9s/0ue7bm1EChJRM9toYrfc92PVVJJwbgBR4&#10;pVhwgW/sHN7mI7+2/GRuRHYsKtRYAhF4yhHZL3eJ74iupCclZ67pvk3tir97ZaiCi1ApQRUe//l4&#10;CI2S7lvf9Kb4nve//0+run4WUmxSVpdlVbWNQKSUUHkmnvSUp+RX//sXi1YM3PT166ruykl9xlPP&#10;bg/6S4Pd993nldQYAbH2WNGInUhpDqBTltMO8YDL+EMO7wPWZLQmxuWq9YdYF1zaueU+ryNUMbBu&#10;ekqWmRK1lakdCdKYtBh83VXqfrSC+vE/ZXyw8EDLdk4VvsqDCG6j3ItVicIngpTkKXK7XxH3R5VN&#10;mvzjX7/6qjkBJKmaRvKjGQq6oaJE4leWyH1tZDakrMAKS40nhHAgrxbiv6KhDo4f+QlVDoDgnPPP&#10;U0NXrxAtLWKKpMpBu0PstqSv/NgILQdA8K6B0v0306FHMg7Gcf7nAmB5ohSWNxzZkCwjILQmPHg3&#10;Z3kg0ryDFAghhdHmOyTSpRCEEJKUEmstMTUkqkfK11eMVBfjsoSrlEgpR8WfZnrtGmWNZtu997mq&#10;KqJWkpQEE6tWquUi0VoLkJSUFIPhzsmJCfdIwRahSXKbohWcj4MQqWICmSyeJbKAG/ZWz1O3KaWj&#10;I+q5iCbYAkSfXA1JIVHBcNGnukngFoBF6hhQQJ21GcqaJVGSyUVCkuAqTjruGMbaOdFXDXRYW7bv&#10;nuG+7bsRyjQyr0rQtoojDl3NKScexyFrVxOCQ9YD2lGkSsu71//uZTFFSzRqxMurwMJfBnV+T4j/&#10;6JL9Uyr2/0EX3rEIV/0FnUv6GoLMaNNrtNIT9KUDPG8ObT3ueZ0jIAKIYon+t7+FI2KTYt2Tf4xO&#10;dwIhNUkKZIwkHzBa4bbt4L5PfI4VISei6MWEHe+x7owfI+geq889i2rcMoZDyZx+DEzBjgXG3kXq&#10;4gzoqIkjng0GcJY3Entj8KYxlNonA6uf+GRaz34aul/TtYY4HH5+VsefOPeSF99bCA2mBgkd3cAf&#10;MVBkYJyHWDJkjF8lfkwGzk+Kf1tVBEIUrPSOijEmZALi1QvEX3wNsfS2w0BUWGoK8+DbdxaaqYgF&#10;ktTUIkdGUMGShZpsCAtR8idZNfhl6bb+NGhoAwAAIABJREFUiue6X0jiC7/l5CcuFepTL4OvvsWr&#10;Gy+D7S/X83N/rBbqbYANo71PNxLeEpjLoevBBM1YNJACCkWOQxbZSCofyCS2bFh0A+XBN8UYGry3&#10;hNjwUaJoP3wLTABaAwitGF9OuByR1trVRCEwUlLHhEAC4WEZUAeWBWIDSh4kFhsD83ffg9UW5QO+&#10;Y8g3HNkUeF7R8umI9ojkv1yWxQiV1btCTLu0lIQUmCWRK01bCaYOP5QkOFM5T2kAHUdS3CXPb82H&#10;heg/2saUUhqmIgg8ZbGfhYU95NoRcAQSHZvTgDVrIglLZOae2/G7dpMLgfeBlARSa/Z3ujzx2Rcj&#10;YyOm4/EgAiJCz8ORwbCXwCzQ1Za+giB4lfLgBViGKD+GgPQr0b7Oo59RpMXfRpd/FZG/p82qZ9Z0&#10;n/uzzMwqD61aI0KECP0RH7hOialVm6oiDYdCC6JU3HzHFv7j+jv5xg03ctPmO1gc1iRpKWo/8pxP&#10;GNUYtZZlxZ133UXzXIDxsTFijPj4/0e4PEEIRCUpE3ihSTInCWhJwEuCaJjYP3bkivWTofojVyZC&#10;jLhUQtu9yk6LU0pCU3IlQ/5D0u9OoUHPv+LFPzurUrzUSlmnmMjzVpViElIp+kXJuiOOMEdu2mhq&#10;H6iKMn396muGRVHEsy98Rmv1xqPVfFUgg8Q6sCNlVHhAL2sZnvWAq9dDD4HApcShRx1txiYnxeLc&#10;TNy7fZsnJZTNGVu7UonGFy0oRHQpilzbpbFB3Er64S+mJE2jZzgYHJ8SsaejOCwvqctyxDsyLPnE&#10;bdVYislXS0FfbogkzWNCcEUgKWmMtDv7chQeVUmkNMRU/hcKy4M12H/kC6oakCLh+n0jVX54MTGB&#10;khqlFLVVVK1MgVgREULoURIhmhP3/fhU/KBDHFS1LF9sYwxa60bh7kCL9qCv0KjWPPjVH9BQDyI0&#10;m4uUAp01cK0DW5YQFGWZpBS022253IV9JOMBHlfzoZxz1HXF6nWH6N7khEoxirtu2VwrKYQQApES&#10;49PTKo0ggiGG5L2PWhu0Uve++IUvCo+EkVYcQUWizgGDQ7B568Idwtj3y1THoBZSO28xxLz6i9u3&#10;DpAJUGkp15/OxeL+GDsMrcSHnCmlA2Hlp2/YsTA7lI36n0jNdc4A6g5eDImtKVpOE3xJSoncap54&#10;/BMYzw3ClWjZrIs7793GzOIQVOPJUgyWGOu0SL5CpohMsXnjmEof49bZtkKh8C4gdFPA/2VtVlZS&#10;fqid6sPmGRBkm/sltDJWKNL73+O7RxErhtSQoOMVxAyvYBIubsO6xUzT8w0vy8maHIGMLQ59xjlY&#10;J6hSIMhIHsAbwZgx3PPhzyCrBRY0jBFIMRLuvZev/Z+/Zt+1X+PLb/0zxNwCsxIWYmQ1ihn4/V9W&#10;/Tnll2i7HG88JgKyRLkOuagxhDcuwMnzKrGy2+WwFz8PTU6eJLbyXxeTYxed+tyf3jnQEpkUIYxD&#10;1mXJeyyAhzd4JT+IUJdh9O/rvv5dKfVKere+LPGcXbCpIH9zCZ8vGf6bjrzol2LrnF/MxnZr34Y0&#10;QKVWY4oaHry7FxVASQVI3wg1eKkIJCqhcBqcjExXHuMbbpckEU2kkwQSQ6EFQSu0Bx0kaEGtIwZQ&#10;dQtJm1KrkegGOBFZFJ6eh0BOKUHKqgEDeIMdCOosQxKRf/jhlvyrf3vF4B3v/SB/8f4Ppj//+xe3&#10;P3555qJCyOFDXl8H51YqNFN1GQ8g7xCAGhtHawmZgm4HoRRElmdKDzHkaEr2QPsqIbACBvdvw6FI&#10;maQPdFdNk9FoZnVRJ/TtA1uQlI2HzbkXPbcfBLe72iGk4NBFiW9lZG1JWLeG8aie7BRIb5H+AWVB&#10;XE6P/OsLip0h1jjAtUB41UB3PTg5gibWJZmKjVIiAuMbqZOtn/wCnY7BJkUlJIaEXqxZcfrp6A3H&#10;sLfVELplgBSh0poZHMbCegzBD6iBMvGsyxlfuWw/EvQiRI0m55X4618X2297ReC1r9DxD1+ZZq/8&#10;ObNUaBRBKGrtcMrToW6aHCOu2EIx74UcGybpKOs++2f/L3nvHW9ZWd/7v5+21trl9DnTDtOHYYYB&#10;hEGGJkURIRhbVFQs1yQoKjFGvcZ4zTUxia8kRi8pWLClaOIvamzXaETsdMFIh4EBpvdT996rPO33&#10;x9pnGL0mw71oNOb7zymvM3P22esp3/IpXTwj5Bb2Hpjlptt+wN1bHiZ3dfJUukCUqs+vKsm7Fd4H&#10;TjlxPRNLFtFsNng84ASPRKsUKRIIEnwgUxoTHSYUiAhF0DQoQDRxKEz30JgTGCU1QRoMktApddI0&#10;g8rWawZRJ3r/2eNwfuID+MAVr3j5nalSr9GgRKTUSlU2REya4kPklM2bs8b4KKV3HNqzO3z585/r&#10;xug5+2nntZavO1ZZat5ajDX8r4b3//Dve6yweuL3t3Oe1sioWH/iSWnDpOKOm24pcBVRCryUrE5H&#10;VBcvhlVmdw/J2O4F7YiP3P1rp++V9hc/vQ4EpIM0EctDjGFcR2koEVIjY0D4wP7YYnepVUNUN91w&#10;y60PKwCRIX8ORFeiCNT4FktXFVghqVDoYHEy/SE9gh8nQvGj8Yv/xI8SQUpELGnG0BCmuW52YglF&#10;z9ZwAKPw7Uy6EBe/+LKXyhh8bdz9s6dOHY75B37ktCzGiHO1d9A5p54+dP5pm9dcdO55a8869ckL&#10;n/qUcwaefMomAyDiUf+QmXgkMLmGQwhjjDxSmCJ4T6/bDVIq2u22qMei/EfUI4dj/vCsYX++b55n&#10;4vrjj0/Rih3bt9tDBw54KWpOWbs9IAZGRiR9yJ+UKibGBGIMMcatAOo/YHsoAJnOt60RQtAFbnq4&#10;+6ZZNfBML/TbD/XSs2/bZj+SgUDmpCHj+kd63/OWVxtZ3dqzjd2iXdzfE50/WXTKzB/Ucru17LUK&#10;EmRGABbFAyQmQ/UsuWtjUgOyLrzbmeb4NctoavBVxUCzQeEDd9y7hW7pkNqQJIa828FIAdEjRKRA&#10;4bXJm0bto1AkffJ1TbqTKGWfPx7s0CERKI2iEXroAJQpyIqE4kqQoGuIVZcETcn/DMiG7L0sB0ZL&#10;R0cbegqyALMysuKSZ9BcMkbHVjSFxkaHw4OEzs49TH/vTpCQBcck4BQYFDf+8bv59NkXsPOfv0gW&#10;6xHsQgIHdXLXmyR/o3yGF9AjUAusidpLy3T5sE+f1RbpGxOT0PCakQvOpHniOka6EZ/p2cKYN6//&#10;pWeVXlJzXrAgZ5C5gxT+mmzN+4J+1YRP/24n8fY12EcWhfjIaBBbdyVzN/0dyScXwvMN09+JZK+5&#10;0rjnvtioT4OkZWdJ6UGQtX6fB8LRJzg2JngFKQ0AtPQQPU0sInqCD4h+t1/UwPZ6KVpNLS3e5/cF&#10;jyP0dfQi8+MbryyoHLxH5yP03vl22Xz3X63l9/98U+9t1ywRsosMmhgkqIpMWCo5SKuE9N3/uICh&#10;ka+cuEx+5C3nnnTp20/fdOkZT1rxCbWz+U2uunpl6o+uWn206AuOQgTp60kt8bEDTSlNe2QUB/Rc&#10;SXPxONbXYiDxJ4FAkH1lKOoiQ0K9LwRUBw9RRUmQkTQ4WssWEY1kj/QcStwpzXm1eWrkgdSmltV3&#10;7o7BwUGCAJdF6Hhc9DROPhmLX/33fmHymOaQpwCMi7xSF/uMDF91QK5STF7DULMoGaA+i0pAoxB1&#10;bU0lYx/RINnxze/Q2b0blTQRKkF5h1KOGBQrnn8JaV7zEBtAKg3a9d2/KthLRCpIvCCVSC9mnkvQ&#10;VBIGPSTeUYkZBgEja2824TKIDYTVtZJsFHWDI0BXRpKSemNLz8bTH7TedXIjPU3TYPHiUSo/hQ0C&#10;dELPwUM793HDrd/nvoceJbeRMgh8iLRbTc7YtI4Lz3oSKxaNIFyOLUvk/0nS+T8ionB983MIGGOo&#10;+nR7BUQBUqh6DYYKTIYYGb1vxnOv0vVUvSk0La0f3W/tA2m9Kutmifp5oO0/sYj94kaL/l0XYMtd&#10;93wqU+aDwoVMKpkLrXwAjEpoDg3KJ51zRjMbadOUmnJq2l/3uS923Vwv/NIll7Q2nHZqWjUSMWsf&#10;g/sdWTgd6e4ifgJd3WarxZlPO7/RGBqUD9xxt9279WGrpaQKnubAoOSYMTXgZbCVdeOzgTjYyNpF&#10;vOkPxfrweCiu/+lDCxQCpd14kDIO+FzILMWjkdGTishW14pFVZLK+ClUrT6LPXwI/2xDGNqUdfP5&#10;bak8e/PmxrG/PNY4+/wztembdKdpSgjhcdE//is88n8/gkISMDGMdINY3BkfRScZ0pZU3kMjRWhl&#10;8qqsPRYc1F6Lso+G/tmHqCF3hz+fL6bOOOOMK9IyvEpIuTCfnqPVyHplr7DtJN177hlnffKGm2/8&#10;2FFmbFPM8+OP+F1aqVrdr18AhOApiiIIKWg0GrIGMR+9WvtJRH1miiNw1HXHKkkShoYG9YqVK/Vc&#10;VcUtDzxQKTgsmDE6OqKaA23pbBWJ4XBFZq3tpUo+BPT9c366YQAfHPS14ALgZMJslNy0o/cvOvh/&#10;qVSJlCBDEtEVzlV4ZfjmXvu5p0+Ibyhmx0Vc0Ln1kcm9czsDIigSApWQdQLsap7Cnz1PqDAps8Vh&#10;hl3NpWRhmuAUIgYSpZhYOMrU5CTb9kxTFCXKpMzmJY/u2MX6tceQSAkyEoJH6XpsmbmE0sc8xnKf&#10;CZJcFnUG6yAjA3orS4zw0TIeam+sUeAgtdR3oVhBhNRVfU25BlLkLIysEoLTHNBLwZWQyQxJwaBI&#10;WXrphVRVDzuQMTRjmW1AoWpFum33biE/eIjSANbRBuYAi2IAV5t3AjmGZs3WInfmHbaRQJmjQguv&#10;usQAXim0E/wdfklXlFerCNYazIoJjn/5ZYRuSRhIUZ3qE6tf/JIbpE5QThCweBVIHEgKPlAOveMg&#10;M6/NJIsDkcEAM4AMmhYOb1keRTitCy+eyXCDRTH1EcujEfWlQPejV8AutEQ5RQNLJxoS0aM6yqXU&#10;DI5eA3q2JHGGSlgIkp6RYB1JjFQqofQ1l4QQMbHCSkcIDidBBTBIHIJI7P99AqsUyJIhC5Oihbvq&#10;jxvKLLp62bLBC08ZbDZ3V9257yz/3Kfjb13/O7p8b8g8FBpgCgeUw3OXXTQxeN5lxx/LA9MpWw/t&#10;5xXLWnzR+zO//lDn9wplf5UnCAKIzAtCiD7aUKBCxIra9sF7x+DwaP2zWrJ0zWq29k/3wvenik8g&#10;QqyBSUoqRPAoJJa6YV/OzKAk2LxgNLbYNtbG28AIhrSya9/D4MDr9OxcfZErgqthkR7urmwNxysS&#10;S5obciUYXbOeB6DVY/9yTfqQE5oYXW2TZEqIDYLNP7ZQ8NopnxApsdrjQm2t4AKoNKNXekKItZyN&#10;gjKADBETHI/cejtLn70M0xPEmJMGR08mLDn5BPYsXkixdzdzEgaDx6r670w1OKtoRUcXQUSQx/Ar&#10;AvPhGByzMqBEBqFgVkoQcyRSYUNB6mtLglKBiYZCQDsYOkQq0vrddAky3UOD43vB78LbkuOPXcds&#10;ITh4aBLrI1JnSAlFVbB1+z4OHNjH+Ngox65cRqvZYHigiZaSYHukShODJ0YOHf0J29rirE92s8GC&#10;MQQfavqg9Mi+v1yqS0pr+fqD3fLcFeqZZVW+w6fmwryq7vJJ8vvXb+/uqqVQNLKW8/i5yDmfUMwn&#10;ofGx7v273vnO8Gd/dfXbBkfGFgUpLpOKmaKbtxo6Ub2qihPHrtahypvf/8p1vYZJRO/AofCNL365&#10;e8pTzs5OPffsbOm61ebe224vH733fpv0hRiFmJ+GPUY1+AlMqMR5553XHJ2YUAenp/3tN91StJQR&#10;pa9wUXD6GWdmUQhRthNrlAmNshJFtyeUbnxWI/m5kLH7aUcIvOS5L1UP77t/kdINxlIjKqHQSEQI&#10;SBw7Sy1UKLp4daPwliCymt5wJHrqZxRnPnVTuzGjzwtKnCm+FdYFmY6v3Lta2IabPv2cjduJ6kbv&#10;/T/feuutc48HkfYLX1BJFKGv+637WHRLAFl3uySRUmmcyjbOLh0eSE0GvYp8KCJdSjalaVezUyd9&#10;5t74uQYkLsGFiigCMirC47jx58eF8+S2IwsgeIz7NP9x3lVbKYVH1IsvxD4EA7xW4D0yCoLMEKE6&#10;zE8QXoqLTz93HNz7c6rnT4+OxG0nrRF6wWKciai9+1l9774TzOSBp19w9uanX3fDrZcFQM47ecu+&#10;15bwZMF1kkLM2kYy3ok2GJXIEAJDg0NSRdHvPimUgt7kgSCdIx0bUTkittCC4H/q2L9eVAxpg7U9&#10;QgIuelKtsSGy8czT0ykZo5ua8pOPPuwSGUBpJm0ZzzjxhER7EYMVYAyliLFpkGkV9qxZPLGV4OsO&#10;70/5Riuo16XrI8K9AukdQddcNEeEmBCEQwODBcwai+nDj6/dVc2IwExkGqcCuNo4tcoSyOvr2QM+&#10;wuodZyVhwKqDjNGgy8Pbp7nz0T2cccIaFrcVRglOOH49Vj3K1p17SaXHqTbbd+xn+cJR0qEmlQgI&#10;naBiQIeIQjErXadas2Cfvf4+tBtG62kK2hSmg3XqoQHhQgioHgmRiqZQtGMkkOJD+Ug7BnIgJANQ&#10;9VW9IucJx4RMJKYMxMRiqtpbfeKS80lHR5F5ipeW6VbEWMeCoNid9pi55XvMkTNqJVV/hza9xlLV&#10;MDWgi8KZJsp2mIZvGsF1Kq/wtJF0ak+aCNo5ekjxccLrpGaZtxCk5qTLL8dpQzt3dMve9I7G+v8O&#10;oJxG0yMXCrziT/CthtQfqUL3xRkSGwJaeQoUrYk1rLvkfJY8+0LkmjW0ZBvygsldD+s9X712fPen&#10;vjReHdh5Wh6av3cNvatFCH/4KhqHtLERJzBRUGmJ8h4vgCCRfdZLJANV0fNF37QpUPW9viD0fZug&#10;ItZGojBvslcngjVNBRPAioQYDSEtofKYCJWsuSwRmAZU7KLaQ2998cmrf+2sdsE9MzpsGl0w9oyJ&#10;6i1/8KfZsuq3rnqJS4BKkCqPQLPCL3vlRatX8cihGd77jbvuifHg3bvnjr3019asEdc/Onepv+bq&#10;K7n8N3pICKENsoMMtV9Ix1CPYGSkZYcoZa8PZwQdwOkBcBWokuAhDYZCGR6kFzdKNSlDDVk2CvyC&#10;FURqQ2lx6ukktesaGaI2K30CEWMNHPTB9/H6ASUglwoZLBoQpkkXixlb1p8JOgyMBboLcMzV5t9V&#10;zQ11gr1Z8wdt573xPdUVhiGvyKsO7dEhhhYdo3bv2zlhiA+FIAgSCCmJLUHmXMHwbdfI6TuUz55U&#10;yDmCkyQq0EUhdUKrzOnJuriypuY5pZia75DBzs9fy9oLLqFjJGkQKAyFt4iBFktO3sxd134JFRyV&#10;DGgPg9kgcxNDsHUvLmSU2qKdRyuO/5DvLn89je0uGJyaRQEDITCdJFBVh43J59emrVcmHfoGuDgk&#10;At2Xba7UTGFcA60jVYg89cRl3HifZs+eXchQFz5e1fDJ6UIwtbPDnkP3csKxaxkfH8a6gqiA6BmM&#10;hil1dCOyKOs9ooHCaQKOpo/yrOWtz7Tc7Pis1pdevz3skQLKGEAGTICbtoc9NojXIvt/oa/6KoCe&#10;SA11FV4c5gn9Z48fri0ib3n9lSXw0vd+6jPDSfAXDDeyXq8310wbRhV5j5XHbtDOyuzOb36rQCm6&#10;vU78xle/nG/fvtWddvbZ2bkXP6O5/rRN7sEbv1/t37/PdmZnUAKUCEgiqq9A7OblNYmI2BdTnxev&#10;AKKMOO9JkpSiLNEmwftIo9GQFz7jooZaMaHKXoc7rvtaLrtzwQtBEWV80tlnNsaPW6FDSUzKWAZZ&#10;iU4qE5S88zde8oLbmlLWMHMADdrVaKggwuEuT9vBj5OR/I8Qw/qJRTBs2XXXQGbSJT3VEEt5hKbP&#10;IWiCrvm6984NBNVs7J/pltui1hALtAcZOGr2PJ8L/7iYF/QKqp5o1wetfcw6EkVAkuIpdf2+Gw+/&#10;8qIXqH07dp1YJOF1sTv0y8LkS5JgicGHRE+FXhRUNGOCx4b4uqaUBy84ddPfeSne/82bb320D+TA&#10;kSH6wFwlFaHfMP6FjmA80s77OQNESCRJBZUMECJt75nR/iVxYCHdZpMQBKIEQWBOuTiaavdnHAJf&#10;J8AJ9fwl6Dj/n/6bMa8KMr9Bjtwo85jM+SJqvqPivT+i6Epqp+7+daITje4Ta4NWIHJCgMSknH7G&#10;pnVplT8nhukrD7WHV8yuXM22M08XxdgiVNXES2BtZNdpUww9eA9P+vptL3nK2U/5wfU3XP/uEGq4&#10;grW2biVpzc5t2+cWrFo12UvDoqGeiknXUQ1kFA0lnHXQNviyLvxmpqeDs5bh4WGhjJbeB5Tuy6v/&#10;FKMtJZ1eB2kEidSI0hMIjC5drEYnJnSmDdd//wfWVRaFoKgqxsYXyImJY3RlLWma0qlypFHBVrZh&#10;hPzuBU99qvv3NvJPNupJp9I1wsMJTZAKfEEzQk9rcI6MDEePWW1IvKRKUkQ1hw4JNi0hOpIKJCmF&#10;0bTynK4MyNgXJRFglMRXFalq4oOn15nF2BItAllzgLzXJYSS41YsxVcFe/dPg3DYCD+4ZwtnnbEJ&#10;rWoenas8HkFQFcaGXc/56Hds3R+co4iQUVAEhY7+852o3jGMX9ajIpN10pEIIOS9Isq/7Shoe00n&#10;zEGSMlhBQeulelHCJf/wj2y57mvc+cd/SUXFgG4yev7m2ktSelo+1AqWSjFFhZkr2HX3fbT7Brpe&#10;QgjycFoSBOgIBo+2HRp419X8xZtd3vEJZFWHggFQORaHJeGqWC3LfPPXG7YUHsHIaZsxJ62hZQWi&#10;2cCG/Vdc+Kxn5CiDl73alNRpUkrayHcG4V7cBmYkVBgGTnwST3rTa1l/yTMpRhbVqm+9kswYBIH2&#10;CRtYefEz6b3rXez70rXc+aH3yqlv3fqbwoy+5Jow+Z7ft+Jjv9eoDnYrgXB14tB3M8PqetpXmoq2&#10;/fEX9v9NWJnWkL+kIisVGuikoEuBUxblFQZDcfVV6WrdfMsZIuO3vv9IXuzc/eZWo/2y15675qyX&#10;nTTy/L//iw+8qHzDW/6RdJZQgvj1d2athZOnHNvcyLvu3UKZqk9rMXrdPb2pF5aNQiweazQfuSdr&#10;BCF6kTbIOrcNDfD5MJmdpkQjvKWrLMbX56MMCU46YI5E1iJbCiilB++YEED0oZSKRoDCQzY6hLT1&#10;VGb18Ru4AdlvRPyIAd//Q0glET4iiMg+77QWJj3yXKz3p1L1dSzqSeAwtd3aI8EFpOzfEyie+ezn&#10;7L3zk5/c12gkS52HnokkUoOUDKxZLtSB3ctyUYGv52uNvtUzEobDLNInH0048Je5hEwHfAUNPNLl&#10;hGyEhRefw9CSY5j96i0cePhORL/YVCV056bJH9pKc9UaOilkMZApQ6gio6cdT/LNr4Fzh9UNz/7G&#10;V1m1eT1fu/xNbPmbTzDoPAaY9YwLqdcXJt+OFYx7zQEF096BczWc8bCCx78dTjXQvgfvNFTPcB1o&#10;4sRBopH0XMLpxy1mS+rYsnMfcxZ0kqEQSEq09PSKyO133seyiQWsX7MCkNRq1xL5ODDfKrTw1Nww&#10;lEOGlA0r4wUJxfNkVLQUl0L4Cxc1Kib4IIgq4EIEIZG+n5ApjZ3nRArqabEQYH/2PO2fZrhDh16Y&#10;tNvXlEq8IG0P9oq8lzV1y1hnWbtxQzo81JK3XH9jMbv/UBgwKTvuftDu27bLrdpwXLJmw3Hm3Gdf&#10;0uzMzsZDBw/6malJ352dC73OXCiLIgbvoXLRe4+1Nlpr8c7VM+N5bmLukDqhkzvSgSFhBlpy1aqV&#10;+sRTT0lMlsm5A4f8zd/+dr53+w7XThLhIixfvtxs3HhC4iqP99G1k2aIIWK8yFQ0fyejpJZPp753&#10;+/xEqJN6EUAEQccoDLUH5JG8r8M5Yr3pfwZP5fGHAKQyS5SQ7cz31IJGDReOfa/JqQg5ItrS7khD&#10;dNI5ghR4Io9ngHckpeXH+UAFmYCvkHiElniVUkUJwfcbLQ08XRoOTj33qeNoc+Hkw3teqQlPa4pU&#10;jZqDLDKWDallQs7KBbqUXibsVm12dzwzxUC8tdtaOJe236J8dcVTzn7a3xtfXHPzrTfe4aQluvq1&#10;Oe9r7YKf+Dv88xYWhFJYPCSqdgykFgIgEcggOGXT8cemNF9453FrsEFCcDSiIChHGkL0hev0BonJ&#10;bF2EVaHugiql6SNC/82Y7zb8OOPZI4urIxeL1vowbC+IChv6ctqIeowsJBJB0seoP+WMzU92pX+d&#10;L9QFB0dWHDN97Co5s3YFdnwErxqoMuDpQAA9JXHNFtMbN7Jzf49FN930q2eefsZVN91ys53f2FEI&#10;qBy//7u/W77vbz+xLzHihFnp4kBqSEvP2OCIUo0U0ykpE4USipmp6VDmRRwYHJRJlhF7BTHEnzrf&#10;TFUVaTPFyYjrVTSEoRSwftMpqW61OLRjd9i99ZFK+PkpnItrjl2bpo2MTq+gKAu0ViitvAzRaKH+&#10;iRjxvp5i/vS9qCSRgA/0RQtqvFwCnLNmZG3lupdnQk6Enn0wT/irG3fZKREFuPq2t6riWa10mR8q&#10;L37yI42P/kGSB1WVdDWkEmxFH8oFSoaQGR2pSoIrOW7tKtauXIpJMzqlp9EcRERP4jwbVk2Qz00z&#10;VTiENEzllnsf2sbJG9ZSdGbIGk18FGjlQKhHH80gLcAzL9fvwLd5XaNz8H25fHZlzBeX2GLZgdQx&#10;XMIjmtmJ0Hjhb6r8bhTkPtJy0BWO99Jep0X+NCNbjC5aDkmDBIFXKer49bRWr8X0HC0tKJOILANO&#10;aXwzo/etHxA70yT9ae7huwmBlgmOikLU77UJnh7y+69V8gvCZXVzAg/MQUzAC1AVg1FdKRBLetJT&#10;ZgM86TnPYMwrKC3d0LtO5+J/S+0J8zovQaKSkvdV2Yu94c0tW3DQQLCGU//HW9n8m5dTDA0xTYOR&#10;2S6VAINAIrCuwsmAUhEjI8ueczFtu6DmAAAgAElEQVRLnvkMDn3yb/naa/7nuEiG/3S8mnvJ+/Lw&#10;uteKeFOcn2xSd+QyF6lQJEHT44mLOjRDpNfwhDyhQGCk7xOTLJlvUtCjySBJ12wYXklzf1D4Qx1v&#10;3vrmD3T/4E8/9/7vdb+5drFeL5Phyxt/9YXP5r/zVOvLYcJKz0Ep2D05yT1Bgtn/A5cngypbQisM&#10;M13egx/XdUdA5GQupcgi7Td+eHFnKB7PgG1RDt1v3vjyB6tYYhvUdC8NSV7zwsoEkkogiXgDsvSc&#10;FNthP505H/pQPMCMDyErS+kDoyuXk40MY2f2/mTgKCESHtMjq78X66NFHCn3HCNKSQKHoVEDArFQ&#10;SVkrs/ZfSyBiAG2Se6Oolpoo6OlIG4WLkaGT1gtx443LMfXv1kFSUE92lUuYTip0Vf1T1/DuESuy&#10;LpGGqju3c6rB5k++j5Mv/mWk0vTyHtf+8kuZ/O5XiRJiEKiqYM+/3sbqtWtRIsEHhwkR5QP6tOPJ&#10;Fi3C7d5J7ioyYOmaDaASFq1dxd1YBqjf1kSphvLxDF8Ofq3RmI0HvEZWBoED0noyLwQczRhA9iik&#10;pAiGZi8WxiimRRPpBbqcQUvJxmNXkQ0Oc+/Du5jsdPFImqaGYAqdEp1l666DTE1Ns3TZYlZPLCUK&#10;ibXlUW8vj6+lgi21oEtZsnisdUOxv/t5K/WSSoj/bQFMILOeLoC3oOtCW6JrdIIHUDXZKLif+0T6&#10;JxVve+0VvauuuebyZHQslDa8QsvmjAgxCBGzPNg4PHGMvuBZz2o98P07yvu/f0epEIKiivfdenu5&#10;c8tDVXNwWK1au8YsXbZMLV28JJFZItAKGz0uhCi7tdiR8z6WVRmLoohFWYaiKKiqKiovIkKgjZYL&#10;xheooeEh0Rxoy7IqueeOe6ott9xSFr1eUEqIIngaA22x6cwzs7TRoluWqGZS5cEhBMK5MJkq/YUg&#10;apN2RO2vKIgMBsmsihgfEEQSaosCa38YoTSfJ87ngD/vIQkIaZYJRGsodsXSJn2OqkLi6MSEjsNL&#10;Y/ZIH5wRUIbYbxrVaqpHiyOLqSN5cUIIgjAgAlI4hAtIamqOReFI0bLD+bKl3ObjrqhUeFXjgNvQ&#10;HWylG9IDXJjsYdXIHCPBIU2JcYYyXUiPyJruAXQrZ7rlxdMWLuH6uUV8f641eLAoryi0fu4JZ57/&#10;57fefPO7o/D44JFaY539xS+oUqCMtcs8eS3vK71EE2gWkUnlSLLWn3fb42py2WKU0Ogganjc9B7a&#10;Ow72EpPeQa++94xQWBxegrb2qMvhR6vq+cVxpIjCjxZbzrnD06Im9VTMS0Bo8EFs2nSyHkxlIyM8&#10;ZUY2LveoZ3YWDao9p54odq4/ToaBMagiFD3QGuMqpMwJGlo6oeMkWWLxSYWSspGkqZJIC/Wmdv0J&#10;WfSRuZa+f2zGX5xmDXeISmdGMTY4LAoZKRqKNNYA8qpXxG6nE0YXjqvB4SE1V1gffFUrZv0Uw/kK&#10;az0mTZFIrA+sfNJGc8zq1Sa4EG+//obc5TkJkigkSaMpVq09Vnd7PbQy9WEbQySiRYxbXvmKl333&#10;cPvqP0RV47FD02KAyACe45c1nyvLzmdbMYgyKGTDMiQGLztnUXHhNw9UOxLfq7vAXojYii8qFH92&#10;/TF+Z7aTrwhAO8mcFkjqzjwSMiNGfVVmmaqBb9FHssxQScNs7rjtzjsZbiiOW7OCgVaDk086ketv&#10;u4vCC1AJ+yY7TE7PMtau1W8cipb3VI3WLsIggdk+R1xRSY8KAZnDbyr7g7+0Yr2VvNLb5MQu7gej&#10;Tn36lSqfxA9AnKOFZxZIpEf7zpVphJk9+7nmhE0I2WMQKLxm7KJzaYgWURc41aMXoCEM3geSJOO+&#10;b9+CIFJQiyzoPsTNU3PL5mUOpKobgA79VsqIoIMuoRKKIeGpfEWuG3zcibFZem/JdZelDtxxa2me&#10;uIGZXk46MFTiZq7Z+IrL83BYAFQihObdVbKkozsfyJyiJ0CEhNPe+nZO/r3f5hA5zdIz7iPTSqCT&#10;BF9Z5qan0ULQHGghQkBjyAM4KZn4tSt41uYz+ZdLXkG2d+7kAzre+CE38Ko30PtIBXUBKCQxFoQ0&#10;UjnHADV37IlEDxAFCFMRrrtW89VcsyKNbknu/LOf50klc0xBmO26Yh0JM7SyZrv8yAfOt6+5/Fu9&#10;d3/4zHt981pnzO2MHwgD3ZQO06T/8z3F/g995B+umNxxWdrdeQtvuvILXPWJ9/iZQtzZ247t9A5Q&#10;LezhAZMQPnjVApOPXL10uLp0+cQasbtTsG96P4c+9KHrGqV7Vf76dzzaYBeVrahSkCU1CkFriBZc&#10;SVAw40OchW4KTBnFSND4ZoLyARkFTkvGVq9i57/urc+MJ1pVxcf+fTxi4iUiuKJ8TPmv759X61BE&#10;IighWRxCLTktVZ1jS6HwIRCId6dZ9vTSFogQiKJuAg2sWy0U8phxGzjQV8IIaISOBFdBzEhUcdAK&#10;+V1HuDAg8d4wTcnEkzaw6dkvrKtSCc1mg41vfz3fuPirCAGRlMQXbLvvX1mavQhTSIIUBAIJgqKZ&#10;seS803nw49v6Mv3w2YsuYOUZJ3Lj//dZDNBTNbfCes8oevP1zKqqwuEThFJEDyqUeC3rftZRLtj6&#10;1gqkohfR+lDHdzAqgdzSbrc4UAhir2JifJQFQy22bH2EHXum8D7iRK1ImukErT2TvYrZh3di84LN&#10;a9ahpJo82uNNVAGFIWIJvoYAXXeb7Vnk84LSZL6ApkH2LF0ZGOgLwGgXcKKGd6JUv6gW/eugJir8&#10;EOTxFzQM8IYrrihR6X/7wN//Ixh5afBVGaN3jSRreBelTDKx+WnnZ8vWrjG3fOe7xcyBA77ZaJBP&#10;zcZe3nO7d25zMUZa7QExNDwsG82WbLXbYmBgQJrhQZmmqcgaDZE1MjEwNCCV1lrIGj0TTYqzFQ1t&#10;8EVJ1emEh7c+XN57553VoQMHQ4onkRKvNXnwXHDBBY2BsQWyrBypSZ2MuCgBpWUI/uskZheJhqqC&#10;GNGibrk7ahVajaAj+1Dr/iafb6wfWSw4547qefTzERGEWhBDMGOJZUSW4CUhCogBIRJcEEElciZp&#10;paHs0yg0Co883ID99+JH6THzX8cYUXWLAhfpE+nq6VSKFxecdUKjRD0rGPPOdpUex1wVFy/Pxflm&#10;D0/JAp0MsgKszIhBI6RF2ila1mGjxJpFCHmQBaHLq0buY2ca+WJ1nLzlkBnH866nnnbOstLkv33D&#10;9dfnwXuE+i8woaqoSdUNaoJ+YUA4KJJadOesTSc/L4iRCx966qnUZZajFAqpHIu2bmXY+p09JW7V&#10;fUw5tq5CnRRYEY9aYB+Jhz0S1jf/9WGu1I+Yh1lr68UTajXWkzadbIZ1cmJb6XPyqrgAKU8tEUvj&#10;+DLuXndMmDzxOBmabWSvQM3tJyqDlAZvu8R2irMaXKTTHMBbj9l5iGznDErrL3/rO98qlFCECD8q&#10;E3lMR35vqinUXKjKltDYsqTVaMlx05a9oheqaPur2cWpyamwYGKJGls4rqZ273NG/PSFMVUrQzqH&#10;nctJhGF4Yok66ewzGiYx8bZv3VDs3b7dN02CRFD5wOKVy/XgyKgqnUdFCDEgJMQQVDPN/gYXam8F&#10;rXDB/fRZwRIaohZIcMJA7HHGypFjTOj8eYUQygmcykAn+CIel0T7zgx+rebSpTRcjDbPPh1j7MyG&#10;wW8X6RSy9OQyop3uT1zm5fSFiVaoGGswk5SaMka2bt/Dg9t2E1yFlm2UyYhC0monnHzCcdz1wKN0&#10;qsBcN2fHzr0Mr1uBkILoAwNJk0O9sENWVQ11i6C1oXIRSQ8rh2j7Ga4UoUcYeH+bOXqAIgHvQc2h&#10;ZEIeas7En/rBRo/w8j3NDuM90PQgwqSEkeGhsPr0U0Wjh8hjQBnJoBUYk1CESDwwxf5776MkkjY0&#10;Lq95Z7oe0FEFj0HRQCB8IBBueSPVtzKgEIOYmIOJzFQDJMwhQ85Uyv8YLRHaafYTOP+Fz0U7jVEp&#10;qhcfmi2qryg0QdaFsSVCqNC4148GhnrRY9Gc+oJXcOqf/C5V1zIsDCY4DjUE6sCj3PM3/8TWz3yR&#10;qe0PkyrN4PgSFpx3Fsf8ykVMnPN02qVlthC0TtrMRTd/hZv+20sZ+fZNOIoPfxB//DStt71Bd0uC&#10;pkwhLQIVhjkMTzQlk0lFqAzxvddckN49+epyVb5eloNOPlTe7N73hY8lV77w9kpX8I53PPjABz50&#10;//bVx69XjYR8Kj0H3Lf0m14zHWGz6XOZ5jKQhcQxS7Z968vL5Rv+uDp04H6iR/lyphua4t23HwAG&#10;v9H4zeeXuZIM/NH7NsRk+J9/9ax1q1akim1zvrNpRCfjJwwmn7t97uk3htnP8kfveEb1jtcf9KGv&#10;gEitl4ZzIGqOSxLhu9LFjbB/IARmLchGi6AUgojRhjLAwKoVuNtv4olrDPZ9WojEvirqPBQuEujN&#10;zR0+X+pkqi64xDzoLzIKtVdScLWjlYu1UqHz/m4XBKWINDw4EREeGosW0RocXHD27LT6PMI7Uau5&#10;xlDD8LCOS+USe43b+zUDF1K7o+ElDC4aJ4hI0H1BHilZvHzZYcNxUFRAuXsHnV07GBpfiYyCqCUx&#10;RNxswbKLzuOhT/0LpuqSU9H9we3cddftDHgQ2pD7WlUwkYGZ4E63dQ/FBSze98iAspY2RFl31HJW&#10;kdKkpFRDVKHKZbOJKjvoLGHLoYobv38nx4yPctyKJYy1M046diWLxkZ4YNsepjo5SmicrZCpQWuD&#10;j5aduw9y8rJVBONnjvZ8KyH7/GwQVNh53q0MIIp6KfYiUkhiSJgzjrZ1QIteLIXBRSl8DZyRZl4e&#10;FfgFEKR4PDHPefSR/ND0q9ORYYKRLzIiyWNVdEOUmdDadK1ldGKJuuj5z23t2b7dbrn3Hnto/wHv&#10;urNRCYHRGso8Tu6c89EHL5HEQKw0GG2ETjRKa6GNEWkjE1mjIbTWImkNiOA9VVnEuempMDs9E6oi&#10;D4Io0iTBeEnhHV4lnPv0pzdGFi0yUcoY8FELUTSEoHAuBudjU+m/ffXzLy0RIGPgovPO1zNpTwsf&#10;ufTrU9UbsocCRURJifeBQafo4KmZr4E438iO8T8Xj4qofIxxMJUYX0J/TwD4EJA1JG5yYsnCSACd&#10;CHw17wr/+OJIHQJ4LK/WgFUJtZm8xQTH2aedtFZkQ5cc8OYViZw5dcxq1g1aTmntFCc1Z2hrQWUF&#10;zRKEiMwkgpGySZU4lOsxrCJ7ByXl3AwL0CgdOWADi5qOX289xBoW6Gunx8IuN/sbsYqVVvrNLtTP&#10;7xe+oJq/wIp+aimiwUSPR3HcCy5qDuzL375l9SpzYMVyqCKZdbhMYaYPMHH3VmZS+/HvXX/LnJPU&#10;3SMdELHmtdQa6v/+oj+y6zC/GLTWhBDqYkpIYv/7IYTaViPWB3AIgTNOP2tZGvyvVMI+W6RiY9lx&#10;w0aNJ3tWLRfbT13JzNg4zbQlow3EIpA227iiqHlYacSrJuQFA90u7blpOHhvOXwoTxYc2i/ingfv&#10;y5pjbxNIXKx9UvQRWG7vPbO4O4mqVHU3LyqpRVyQicaapWr61jtDbBqUlIQIB/fv9+vERrNg0UJ9&#10;n3dVqs0TJnUfLXLvSKRGpgm60RSnPe28hjCabVsedFvvvMtmRqOUxnmHk4J1G09IPKL2danbgmil&#10;g5TiYFUU/zgv2eQen0/XEw9VI0CQ6rCcsp+ZOqHZFsfMxYSB6GjGWapOiklKysw852mLTfPaXb1e&#10;CJYuhq/Ozm5LDvLBwByQEJoWKoejQs5jiALE4KLRSXShFFVQyCzl+3fey4HJaZzztBspG084ERsD&#10;vqowScL46CBrVy7lngceIQK790+yZvVKEhlIjWKuzDFVc3ubitkAhoQqFrQYoCvmkMzQkdQEMTtH&#10;pzmM7k1j0wJdphjvyH2FV4BKaVWzz1KyPaJ6fU8jJE2twFpWXvxUqRLNtAyYmDLlc8aCpIMjSQzd&#10;B7ZBZ4ZBLQm5Q9PGkSNCzdsoDeQxEr1CxIiF/2UxOGVZ4OEgAaLH0MUnhg9UdkFa8uIcTYlj2YlP&#10;pn3KGnw+x2ii2Orzj536ol/t1mNwyNAU2nF1HFo4gnteh65IJQyt2cAJ7/1tiljQrCyViJSNBu7h&#10;vVz77Ocx/dAjyP58Egmdg/uZvu9u7v/7f2DRs57BhVf9BXJ8jFZnktbYKs77xMf4wkteQrj+TqTg&#10;jXnDHkPJpQhFw9a2cVH1yZ1PkIIRXAM+cPUV6PafP6W5OHvy2jFK3eM72+c23bVj50t538de17jy&#10;5f+Qpz163v7qx2+7+0vdkpSk/Kx0LVwa0GVO8PVLMUWCTSqSqknxR28LoO9G140Ln5r3+KrXGQnN&#10;saneoQ/lWQ4lzA3PvmTJwKpVeydn+OrWne+fFflVXTeweOOiwb++/MlL1951y/ZTfJn9Us9UH8/K&#10;eiBbuyhVoEDGWl0bC3+tqvCHlkMNIFUakWVkxuAIxFh7+JljFvcnReIncHrFwx/mp11S9F9TaWs/&#10;HUFdNIWI7quWiggxxgEQRNd/iFojfCTGAEL+a+VcLVncB8pJDzpt0V62cOjEe7rm80SPhOg9jQBa&#10;ZNhY0Ih74vsjtznSOUs5oLRjxMGOG28nf3gLrTUbwDrQmjv+10f7/Lz+NAVI5iz7rv0OY69ZRzVr&#10;CQRshLSSuEULWXPe2Wy59ks10lgJ8BGDoussEoEiIgMEwYIpJTcGH75nYr9RqfplpVNYHfuO5/92&#10;eCwdBVmYIRozpXsdXJLQ85ElzSEmFi1g376DTB6YZHy0zeqVK5iYWEaz1WZy8hD3P7oXW3lsVaMz&#10;EFA68M6iE3H0G8A3kHTRGnIfgAGEmMOEejjpyTBY3PykUjhOX9xcLYR4K8KvdXp4b8+Lt23ZNbV9&#10;Llg8CpTAz/dq/7Pk1P+PUfYFPTLgzVe+pvzCN79++fb9uyH4VxipZpzRebCuitam3mG0MnFi9Woz&#10;MrFE98oiHrr/frtt2za7f+++4J1DSUWSalAKQhSZ94AjVh5bFbEMIXan+n5VUhJtQGmNDzWKSShB&#10;aqSICKy3SJVQOdiwcWO6cu06E5WKpbWYRBdSEmZtERvNVkvk5Vdec9nLv6yi58mbN42lRr66rLrn&#10;OdtoN00SP/3kZOai1qqds6G4O7H+RjHS3vqtf7l2RvXPBaNNDRmTCuvdD4mU/TyHR1CbD6ggZH2G&#10;CaNqsQghgAqFlyLKTDvRt60QfYXs/7vL6Ug+1fxgwiEI3gGBc889a4V01e9ouERYt3hYiuTs0Q6X&#10;xAMkg7M0tEF3E4oGZM5RRgGi4pgQ2CUKctsAEnZiGS0sS1pdWt2Ug4yihKYbPFVwnLvgAMPNXH5k&#10;z/LQc/zWuadvnvzmDTe+qwbw/hcIp2SfDCgZcZHJZkracwzOxvfsHl1w6t6zTiGtEkoTCM6jQ4+l&#10;W7YyNN2ZLVr6Lx0CGSQZgV6MWO8xUqOCO6r53pETnyPdluc3jEAQIrzsspeqmZkZned5uyzL46WS&#10;5xJ5eih6Z/ihwYyuD4Q2OzetkFvP2IAbW0Q6o8ikxMYKKRwmKnqFg2aKihWNPbs47r5H0A/tY2Bu&#10;OirRrfKiWw3owRlr3Re6CW+5/mvXztQbt676rXeH+V1CSQ687KwHGp+5ed/SXC3Yb0LUSojYzTn2&#10;2HXJ3u/dVQWiUFISvWPvnr2uV+SML1qomq2WoCifOKv7KCGFInhwErH5aec2WuOj0na68abrvp5L&#10;52LN662wIbB01Rq1cGJCu1gr/kgEUSlCCE5J/bWZ6endhHC4Y4T6D+BQOVUrNIYCyFBAe6SVdjpd&#10;ZRqG6WiIMpAmKaUtCdpk07M9bWRtSicRWC+pCAJZxuGQMm1jbbZHTcmqp56ACJSVp9VMsIXgX2+7&#10;g11TswwkimYCp59yPEYEvPM0sgRX9NCJYcXiUXxVcv/Du8ld5IGHd3LScctR0RJTScDt6BGoL4ea&#10;N2cpQUAQCQ1fUc5Prsppoq75HE57nBugxTRdD4gSAy/ohg5yZBQ/1UXJQMdazMA4Cy++AFUJnHS0&#10;g4KgKKWkqyKJgun7twAO5aCSbVY8/zmkrYQdX/4afv9OpIdSBVy0GOI2peV3jbPgJQfTWXAZxkbQ&#10;Ee8theQ8FRiblY7xqDjmOc8kD4EkenZ620s64gOgkaVDInFEtINuOnPyYKnXxwAdJMdd8TLsxBLS&#10;yQ6dVkorN0zv3cFXLn0Z/qEteEAbTbSuFt9TIIRHzM2w+x++wCe/fSOXfPpThJNXEe1eFixcz8s/&#10;9BX++pc30Xt4D8t71Qs/yMAXXivnnlMEEBjAgH/iHCo++LEVA1X1J+cc08guO22c3p6CrUXkhUsG&#10;KO3I0Jbp/Ve7v/r0bbz+si3milff3L3qfetSnTpx5ZWzkYLSg/mLj7abA+mZppvuPfjGF95FlVLh&#10;QEHDK6oPftB4MWKY3uWTN//WVZUKIIZJXUKJpOVWXnNw787TPrPbfTu+4Xf+BLGXZuShm//0w58/&#10;fcngf79w4QY+2916iSnlx4s0AWdr5UJtSV0NowuxNsadw9NAHww4l3ivQ2pooLEyIrwjBVrLJ5DK&#10;1NKYTzjiD8lfi77qmEKgDjfb6o9VVSJE3dXtj7HGmP+s/6MhRlKjCMRHQgyh7aTs6lpxFg9RaBqr&#10;J9rtex5KCLJA1ugMCPz/3L13lF1nfe/9ecpu55zpGvViybJcZVu2bGzLFQwmEFowBmxih1ANyUtJ&#10;JSHhhpaES5IVAoEQh8TY3FAMAYwBA6a4F3Dvkqxi1elz6t77afePfUYW5H0xWVzue9d91po1Gq1Z&#10;5+w5T/uVb2mpvIphQopCP+Zx04lkQDgoJMj5Djdc8nrO/cAf0li7loc/82Ue/My/VcqYDhyWSAmE&#10;DRy45U6OevVv4JMMjCEgUDrCtkrWvuBctt7yA6Kyg3MRCVBWrCjSfoJlgZqIwaabE7r3FMpi0DRc&#10;5XbmtKVmeVYWoMLjhSQ4T1uH3jKnafuUIErqvsfpx6/j7rzF9HzB/rmc/fc+xlHrVnL0uhUM1WOW&#10;LF7G449vY8/MHBCwHpYMZ9SylFb4BfaPKHER9Gw1U4OixfErGcgC7xIye4XKnenV/bVL8vSqb+zN&#10;u2csG1nZ1a3vjnaydc1UM1TMkUT1F69bNnjCE/ube3oS/P8G7vH/MUNUABdPiZKal15wjkGJKz51&#10;zWdbJoTXB1PaLE6cULpryzIKPiSOIKMoFSNZQ4yddXZy5OlnJM2ZGbdnx067d9cu25md89aYEIJH&#10;RlXxutL50EghCMH3Ibag0qjam/4Zs2DvK/isUjFzZRGO3bgxPuPsc5PcOYyx6EiXUaRM8I4oTeJW&#10;0Z2sSfVGguX8s858dUnxCSXdiLSmGBM6yE7JRENQb7fUQC3RzjlpZzsTZ599zuPShxudczdKpR67&#10;9bZbC+usX6B7/J+eTFVDgDfzQUa2U/rgVCRE8GgslsCQDmTSq451Y/sOHJTVMbJAbHb/5YLBAs9s&#10;QcjNO8+FZ5w0JoP7/Z6xv9OTg7Vx2uE52dPqectKVokZnB+g6xOCEijRod6VzCeCTEnmfYPpJnx8&#10;btBvL4+4Mwr5AXR3yXmx2HLC0AHubi0Lzx2c48SsKYKUGFfgrOfIrMbrBvbJa+ZX2G6Zv+u8s866&#10;4eY777n///6ESvTxPqGqNs4i4L0Xy033tD8UT7SvPHjWBoqhEXTHUzeCTqJJmxOsfnQHXenef993&#10;f9R29RR6lq4PRH0cbA9fQZx+gST7Z2F/C/C+LVu2LJNwJIijd+zYcbKUcqP3/pgoipYsLJje2GLm&#10;4xrtE9fK/UevobdkDExAtHu4VGKVg5CCr1Fr5YxN72dkfoKhXU8zsG8GYSf2atF4pIV/TLiwdVwP&#10;PjXn/H13PPDAAWXzn3q2Q1heJQnWEZzng+IY/4nPffb2icS/MhHaq8JIoSOWjY6rrFGX86YbAgHv&#10;PHOzs67VbruxkWE5NjYmZ/fu+5VLFLnC0RgaEpsvOD8b37A2mp2Z8bf8xzfaodMLXoLQ1aaL05RN&#10;p56aCa1QUhJMtZm99z6Kozx4929/8M53FlBVjKQE/78koHqWEVKk7CA96D55fLLbe3xoQE+a3IxH&#10;KAzQs7MMqghfmDtu7tAMXuGFwumcXx8aPLkz2D5feF/WuuKmGyfdEybWlKWDEJ4RCwqBOMkobZfp&#10;2S77Z5soFZNGgdOOW89wKshtUamN2RKXt3A+JUsz1q9eTkDzxK79tHoGHSWEXptCSMpBscfqFGXz&#10;qtrmoVQWnCKprkp8cJQItEuwqgBf0giCNq2qKBEl/L1RqzpR99Q1m45j86eu4ZE/+nN2ffcGEmDk&#10;+GMxixahmopElpShwMSepNTEkSYUOQcfexJkVfU89pIX89x//wSguOGK32HfZ/8Hsa8ULLNKVPwu&#10;4ZleMLNPC8ijHO2G6YU5bnNSP0T8a4IiyXQgXzrOomNPw7W6iNEG9an2R9e+4ZIeUqJ9SkkJsUOV&#10;wwwXcy9XWDwZybIlrL7oBSQtjdAZoQy4gRrbfvcjzD15F1JpEueRztGjgidWvC+JEZqxIJnbu5eb&#10;XvwbnPevH2PsZZfQnJxHH7WYV3zt61x/0aso9u0kZK2XfqqnPj7I0ndcxl4XOYvR/Kxe8X99OPPy&#10;ZcPjg29bfyJfe3o31z/cvPtAb26QpHvMeDgC3ABOSpmgKa/6q0j4seXaT+SFS5s2yWkUNcaWjlz1&#10;xs2bXx3NCD7yb5//zeJ1l11r+nI+8d9/fGPPxO9FRieM6HX7mp/45H8r/5+33BbZOQoZIUKBefvL&#10;9lrBrwUNRBJpIrr//Mlj653GiwcZwoR9kLbGBR4KW/GNMCQV2g+jIbWCXEuUUXilpwtnSyuC1oC0&#10;nqAFeIEtYWjFUhAS1zd8/GXGgv8UAkSoEpu+6CZSiD43qeJQFUVZQbwXoH+Ve3olKuN8ZZUhVaUK&#10;JmWnNMXeEZOsmkw9gzai8qzrgf0AACAASURBVOBRpCvHU4ePkBIUBB+RJxZVgKeGoOANSX7gHwse&#10;jIiP8KGEUEH/uvfew1d+/VUYUSP4LlIJUqouglIC5QIlYGYmmX5sK8Onn0JiK9GlPHgaRmFWjrP0&#10;qHU0H3wIo0pyV/EZ6wisqyrXJgQUnozmWYXmk7EXlD6lHXWRpvJv64o6hM7P/XwDgPVImYQdXT9t&#10;VUa920UMWKYaI9TKJqeedDwPPL6b3RMzaBXz2FO7mZrcz6aNx9CIYzafdDyLZ+aZa3ZxKrB60QhK&#10;yqq7/yxDB0MoKzvzFMnxK+Sacau/6lXv5DnraOgGtXLmtMLnFzw/lRd3itnXrMhZ144NqTFICcF3&#10;hhr10Q94eL30VR9ThsOVif8vHqEyuvNA6Pu+WQdvveKK3/n7az/7cMOJ95R5sTxI2RFxVAYfrLJe&#10;R44odJ1yUgstY0YGl6hFm5boUzafEVrtpp+YOOhbzabr7tvv2+22b7faoSwK74zFO1+9sxAYbYVS&#10;mijNxODQkFQ6FkmaipHRMeGcF6NLx+TyFaui3FhUHEMIRkhy710AH9cKeVBK/eorf+uKyXPPPPNP&#10;VfB/ngrkoI78soGRdJncLXIvKEPidyvnCmPKiVQ57bJGacUZiTDnaa3fF0J46Jyzz/kKgq/ffMst&#10;j/z/Oyn/hSEgePNo0LTbhc28iiNsjwiPIzAYHMNpLLu9sKwXgiKODMEiTUD5Z1/fh9NgDldAVEqx&#10;YcOGeMXYyCVNF/+x0Pr4xWHOPmdguzhjuCtXxAbtHe1QJ5OCUuZkuUVqj0kazPVqfLsd+PH8sjvX&#10;D86csiYd1nuMuenWO+7884iEgfNO/MrxXr3iaZ8W//3poW+fM6YvfMXI/sZyndLqxcRScvpAztdt&#10;pp3zQ0UIv/kbL3vZQz8/oZIC5Sutfr9QMfEcgqNVVuD9hKWv2VFV40KFERBVZSvw/5KICtGvwvSJ&#10;ZH13+oUcRfTvEA5ZK4aKySsCeMfCXaNZ0Jw/7LE59Pb44CtBh6DQZFjd46Jvbf9HZ9Wbtp1zMp0N&#10;xxFCl1LrCsqXFGy44WEGJiYfnY6Kf+3ICLpV+UkKXUHjtKwgf6p64EqJV1Tvqqg6G2WlwGekRHhR&#10;4aO94JgrXj6U7Wu+NOmZS2pFOLkbFYNRkDWVZLo7PMDc0jFaY6PYdAAhU+YWjZIPZKQiIQ8e2dVo&#10;AmVDkxRQP7Cf+r7tDG1/mkXtJnRm8aa7K9XqtlCWX5Xp0F3zzeb0uiPX5V+87ksuHNYpqyAF//nW&#10;8IfBLAwlXtpvRYhXSuedU2grHHE9E0vWH6l7999fmpoTToLvNMPTDz1cLnvuBdnq446L9u2ecIou&#10;OorwgLW+uqiCBNeHNQogVBwDgWDBtyoEjw+BKASEEoekvw8FGUDwnmxsiTjjhRfWB8dHZXtmzv/o&#10;P67v+GYnaBkRcJTOU3rPGZtPT5cuXynnuz3iNMFR+ZGpRCkB37nyit/6PrZS4OHw9f0rHz0KVa16&#10;5R0lkjsO8MRpR45+bLmY+ECJppQRqZCEQneFlX9WVdwcBMfzVnCK8c0fSldvxM4HIXs7zlnOi74/&#10;6Z50Ef2KdFUE0EEghMX5wNBQjfFBSRqnHLdhHQOJwllDojQFkkd2TbB19z5qseI5m45nKJVsWDXK&#10;8rE6KorxpgCVYWnNH7TP6cC9lWqacBgpIfYkXShoEFHgpGPAOno4hIcsVPxGAQwAc84houJEbdIj&#10;7PCRjG08Cj8QaPe7GEPnn0mjK5iN55FkRKZOzbboqUDdGIpeTjF5EO3BkDDfOUjfSYmsOUsPgyYl&#10;tjmB1DbJv/dW78u+szIlEmk8gjnQMU8oV6uX+RlNJJFVrDjtdHrJPFLFhLnJThgauUqUgsr+Iock&#10;BRNw6Rz1nOdXF0XJis1nM7bhGFzPUkSCqFan+ZUv8ei1VyNlQuIrjpP1FUH7kFUUHhlKCvqXzuxB&#10;bnzdm7jos5ojfv03mOnkjK1dx9n/8Al++JqXIQuFFcXbu2rvE17wD95kYLtVb6J/sMam+kRs3zvH&#10;RRrvLcJRacdFhtgISt13ZH3/Z2Nccdp562pyOrd8Y9v0dw48PXO5XCSCRzx33u6/yOjwNf2m1zye&#10;feJrQ8Z3vll37piWHnV87Kqr4nde/Cdt3ZXrg37FptTRGWjQKLNXzETuWgJEH7tukRHm0yszecbp&#10;y4e49en8uMhkp7u/+9Kp5t2v2oYXBBXAjhCkBdEiKz29j3/2JarsfmrjESPLV44Jrt0qoMmBUtcg&#10;dPFhnDptOrpHaiU4jaUAr1FIFN3ZhKjoCVPTFIigcS4QS0/PtakdcSJ1a3/hgtnPG9JX4BaNIseR&#10;ek2pbMWTqKocBBReCWrdZgX5IkKEHCUtIVQdHYRCBY/DIFAc98pXmm1f/cKeuQG5qlFGxLagE3uM&#10;UixadHwtTesJRYe6gY4qkIVC4BDS4EnAdUkQP/LevLSS3fdIehRUJr8qVKI3PlTdpB6gnKUEnJSI&#10;SNG8/nrGTj2ZUim0tShZXfZC1vBnn4p+8BG884ygOKAcOIElMBgCXSSjXmGwm6ugTKJo42xEhqcj&#10;Kt8x7cD2CwNS9tdyX2XXovEIUiKKUFAgu3UkcwryAwWifoBycC26nOeM45YxnFke2j2HizImWz2m&#10;p9sMLB3G+oKVww0oujitGIhjjJQYkmedXxsiUILElfwxSt4h7R8UfvzkGd9hVDqsn2G4iGkmQy/v&#10;rJi7KOmKI/LEoa2llFC6IYKep94r1vSQSDIUlRaL70OJf5XjcOSMijTO9KsQC1yww2qK/Qjnp36u&#10;vss+hAv4OTC1hfdK4oiy7ynola/geWW10Vz/dbXxvOPVl37qk5+/9tso8UHgtaUtu7GOrIy0kQqD&#10;UtL6QqNU7KyRIYiAgySN5Zo1q6UQQveOOwYlVSiLgk6z5b2xodfp4p0Lkdb4NBIDjYas1+qE4EWW&#10;ZsK7qpgNAScr5IGxjjSShYLCGxe00HV82NlW8Wve8dpX3HvBllM2WhH9/jLXiS4Z2yvWpwdx2TiJ&#10;pfoQhZMdUcrCEOV5I+ztDYWHXFw+4GrtZhnKrlPHSinfm0n/uxduOeNOQrg6SH3Dj269zXpAiErt&#10;s/qMOQTjj3w1I0ppSldWs7AwMbIfRB/6mb5C6zP/Vl4jhMSG/rzT//2+AI7v72klJM6JPiO0D9eT&#10;gFfccs9DT51zxhlfOqiTd9w5Vw/nDEkx7zqMhRpSdFlfOyD2dcePqXdCQ3mTOyr0jJEgfSXE5Q8t&#10;Nn/o8QSgvSKXMdobSi2Rtkq+Tzv7+SOD7ea/NIV/4YDupS+ot8P5g7v1qBpBiBJblJQ1gS9ThJun&#10;oWOC9zzhR7ljb8S9vVW3TBj+8vaJ9g/PHVt21auXT116rszfEzZtvufWBx66/mChPvit5qJzXjey&#10;c/iDrTXfuX4y+uC+7vAXXjk2c+SGeofINImD4IrGk3xwbr1OVPFr3QP7PqSryVA/RfaSUlYcEh8q&#10;tR0rSNGYvgCsDA4tFyhFvi/Z2z/s+nMifSUD7PtziKp2qXYBVRFu+zhhj9ZVOSY4sAsbXEqQIGxl&#10;aEgAF3wVhEN10QBWiYXM69Ci8ULig+/be4jKOFU7zt/ynDQuiy/M1KKXTpx+Gjs3nVqZP3bqxHVD&#10;EQRH3rUdvf3+0tYGPvqTH93+Uyo/FRpH4q0nljHOWZyIUMGR9D8F46oKi1Ki3+EIXPSiFyZTvdbK&#10;KIrepXZN/VZS+nonEcwtrjE1diytZWPMrV5KOThaqXUZKqB9LMmKFrq0iCCpZQlle47hdpts5y6G&#10;t+2jMTdVijzvNrS81xTtL6LEd265+8c7ff8oXDgP77v/PoCfVo0R/NSB+f81vLW3o/UciBqQSKlQ&#10;QrB6zRq945GHDc5X/u5JIh55+JHy2JM3pccde2z88D33l2XLeFNW2Oao305HApHEOIdcSKxFpW11&#10;SFVLiOoANh6PwCuJDX3omg/oIBkfXSJPedmL68P1hihmm/6HX/96t2w1vUDgcCgpETpi2fgiveHY&#10;Y+LSWuI4pijLBal0kUg91Z1vvgMfUFIRvK+EKvoqh7/64cEJpKjcXpSqCKuPbJ/4YG1Vtqvu/Lsa&#10;oqi7kD7WUep9P9rfeiAkQBGhYoMX8qMKBqQxBJwwdX2kDuFKbcK7JJJSWhYMMXJTgndEWtDIMs46&#10;bTNaRlhTEITAy4hu6di6Yzvb9k4TxRHBGWxZYpVDBKjXMlC68nlQEmGziV+7/TMOL/Cq6uCmViJs&#10;ZU2gVRtcFcC3IkfsNVZIuoHqAFCGOS9oeE8Rc/6gz+XB71zPZ9J1BD9NJCAZG2FsxTIgoLw4dCFY&#10;76nriGAKOtMzzDfniKQi9Zbp62/hC+deStzQTH/7psp4s16pDlpf5oHR20M8hy49VvXPqFjQtYEl&#10;haQpyiMiOF4KiRCKRevWIIQgUppY1m/bNTc7JYXEBYdVinrhMdLxZ3lab5Ovl0CQkqPecinel5Ra&#10;IpymNjXDl9/zF+SUKP/sAVsB1KVmEkvabvGdi9/IRbeNMrj5dNqtiDUvO4ej3vZO9v39RzFAafnY&#10;1QzcfYVs3ZV4icFXwaeEsp8gJF4R4egYC8QEaZFeIYyp1Kf6bS1VL2MnRlceOTTKbtP1k7v2fo0/&#10;f+vBKr4d+bzDfR7dJBAhXPO/J7WlZ61bMs9oUuOH+9u/w9987gb1rstu29Vsf+YTO/a8uTPdKXfP&#10;7//8oIlpAz701no5ePK7n3ciS7zhpGQ379u2eBDx9EtUkH+nfYmTUMomRI5GXod/+IfnMhx9fVU4&#10;kt/csIIv3bWXHe3dZLXspp7rglIMukmaOgKbVu59wlWUCmvxKsU7phyu1xOMxL4SZFBSI5xAuoBu&#10;pOikRln8shqJlXCbD0BwfbGJPj/KVz5XlVBFRXTMmwsaCNWdekggUPEM/FD1p6fiWO1QiDOrwK9f&#10;bLKO2shQfdWxRyXi/vurmRQSn4rqVY1Bu4hBDy2yH9R/BlR3+JWwEF/9py6d95SFZ/LgAVa1WpCk&#10;fahUifUgk4Qj1h/Jo0nGYNGhi2Ow1AwMLeOY372cB7/yTdKtjzLjC4xj1d+ZIf1uWjZGIkOgALQs&#10;sQGszJC2xJPgvYDQhSAQLEh4enJvIAI5GOWmJ/xdT2yTB+e7mBA4YVmX49evwjo4+ugNyNoE23fu&#10;JYk0S8aGkFrTNZ6tW7ezc/8kObBpbZdTNqxDmWeRbAcQhpqDQgluX5kMFNhNQ70uKxt1mr0mIU2Z&#10;SSyBSYbL2mt7WfcbotBvb3mLUON09CyZBlnyMMLjox54Sd1CXvwiGmi/3DhcbdiZCu7/s5Yuz/yt&#10;laXKAl3BHfodfyiGFFJU98OCp1borx6lCMGBkBSleSZ584BzFSSvkm/BVfwMAK689PKdCF73yauv&#10;/nKq9YcRYlVe5D5NMm+c8TqOSyFEESuly7KItNS6KHKR1TKR93JqSUZZliKNEgaWNpQxhiROKnqD&#10;MaDkIYua4D3W+T71wR3aT1KrkMVJL4RgfQhEaZQYY28D/5rffe2lB1NglqGV47SGL17b4cSopFMO&#10;ENlAqdpEOXRiRRYCdWmYG5sRJ4aueI5PUmVn2V4M5j/pLmo/2BtkT66zlhcv1Fq9PI7inVvOPOkb&#10;Os4+3+ya+3OLeeiBB60MIUhrSRR0+oa1JpRVd8FCrCTOenAed5iXlXL95CtUIjICQZlYMKAXzhWq&#10;88oj8UoQ2TqOkiCreyHwjA6AtR6Nw/mYH99+5zvPPO2Moz8n3AvHEsEptS4tO88iD0cqzR2JWjkr&#10;ay92lqvjuCqmOj+GkNM/HYL26+ULIb3VBoJBopEWnIzEeZues0Gz/6u+VjvmxDjw28NPsrwGsgsT&#10;UY86PVwiSXOJFCWTIuLx6eX+253xcqdh+3xZ/+BTd9/4+Q6VHOzKU894/f/YWzvu5YvMyYuHwxug&#10;c/19MyOPLFsc9pYiG1up/drv3nHnJ3unbj5jKl5820fjuzZ09DC59qx0BSc0Zniilx7VFfHRekE5&#10;43CT2cMJcQO2orrn2oGtkiTb3yPSweYLLhoSwY8LZxdJbwelt6kMLpOERIjg8zhFGIuyfiF4Dq6K&#10;p3pC0Ilk3Mvz3BBUJ83S2dm5ZvORxx4zua1w2YmqFjkseLwsbOL+NDgJ6L7KTliQlK0SEi2QJiIJ&#10;BedfsPnobmv+M51lR5311DknMbFqFVE7w2QZETPQyRje9wSr7voxdauu2Xj7g1d/W6pKwKKf39n+&#10;5Qv94EQpcAV2YS0KBTqCMidzgfM2n1abT9RLm2XrteNleEFTy/TAEUuZX7OOzuBS2muWUKdGD4MX&#10;pn/LWhICMnf4jsfSZniySTw9yeKJKcTcJGm72V46nz8yGZu7BmXt1hnXuuPb9z6459Blq1XF7pUa&#10;7XuAqJLRvpvzM6fpfz4zf3ZIKWhk2cFmUTwShDg1hOAlQlhrxaKlS/TA0sWyOznttQ/0ipIQAg/c&#10;c0/+3Asvys668LzsO9dd15ZCi0gnBGcJzoAUeEEfZrPwLM/UKKBSXwFBEQliIaG0ZCrCek+IM3HU&#10;ySfGx286KdFZzL4nn7I/uenmXnd2NqSDDbo2R2lJcAEZR+Ksc89LZRyTmxIdJ+hIU6k0BC+K8u3v&#10;esuVB/BVGCMArRTGuf8txnqVwqDsFx4cwllAUgJ3Pd27xiOvWXGKj/feG8oy7VWxVTFISDq4QoNX&#10;60MAESlKV6JySVz6xSmaHnHlaVK5RaCyZFo419O4WpnnRFphyxZKx5Qu0CkcDz36BM12DyWhKA0n&#10;HLeOwXqKxh1SKQt9RZsojmiLbFr3RJX0ygqqlC9UwtRCNzFF40lNSS6rIB4CCoMTQKjRUx2W5NkW&#10;pwqU9AhXkBOIA0QrltJYOo5zlkhIrFhIvQUtV5BJ8FPT0O7ig0NITeQtB2+5lYwuEk9QMaOdEguI&#10;RD39RjvzCJVFCQ1XWRNQCjyBeQyNwAUxmq4AmaQMH7mGoDQmzwM+fO8ll13Rc4jKScNVVgree04k&#10;rNkJSKkYXLuOJS96HrLbIug6wUY8evW/o558lBCBMs++tiSCInhqQTIIFGKWG3/jNbz0xq9SO/oM&#10;dGeW0z/0F3z7+zcyte0RVC8ijVtf+nTZOO1K2ge9UmgnnhEzIFBIRykUwTtUqJIW4S1SgOt7lukg&#10;SCJkHs3V/AQMr5Bi85qhC+/8239+qHzPm27Bz5KaGGnBKEMTd/b6rMV7Np7BQNSlO/tIdleYWxUD&#10;ftfEO741VX6dgel9+l0feKClSoIAlCvHMmmyZjfNap54eAj0Hoamlrbn8agYRJlCnNPII3pRBwp7&#10;QeRrLBks+Oyje/lxdwKCvLfn5PW1AMFWSnRVZG9wUUpS5BQBSCS+KBEMHgyy2VRCLhcWjHCoUBX8&#10;Ii9wgxm1xePkT//yCdWCxqagOkuDr2JFARAnh0SLtFL0JqeQfZxHVZXmGfiFrOTGcQElFEKK8Ph1&#10;n9smZGUYbEV1ckoboJ4NDq9bVRP33V81OCwIa1AsdCgFMzH8qe3e93eWGWB04Xl/9kqQgOr78VWM&#10;3750sXe0Z+fp7N3PwNojKpi4Ay8qVMiSNWvYunI53e1bsQK0ECSbjmbjB36P6Jh13Pi6NzIGSOJa&#10;l/kVQatdRZBkLtBTEkJJ5MHoHtLHNOjSlAAxMjhMYqCI8VTqoNaA7faa0vnShjItTWCUiL179zF5&#10;cB8nbTyWxZlm7dIx1owPIwJEWtPMLY9u3cmeiVmETlDKMzUziwwO5X++x+TCB9atg+4ETBtfi4Wb&#10;HOgyZCQqGoCyReQa2Lolz8tyYmn0lcWTg99QvvXrGZPEBjpB3jURxAeqP8QTByhQyMM7P7/CEccx&#10;ZVk+ozAXBLofKxxKsBf8NEWAKMI7Vwkp9YcLQJwQnBXXfOELsXM+VVrpVrM1kCQJzlqU1l2tZPeK&#10;Sy9rO+dAa6StIBSVynAFEwP6yi2yOiOF4m2vf8N/fPKqf/6uzrJLkji+3HizWSVRLILIi7LwSimX&#10;1Ru2yHNRawyo0pRSx4lypZVaaiGVksZagVSiXeRIpYIQEmEWOOMBH0AqTV6WIs3S4L13NR1b420p&#10;Ed46j1RkZZl/fqBRf8vrL764QGmscNSi5uOFlAd+OKOW1hqS4wcl3VZO6gRzSYRQGdJpPIa0W2BV&#10;xZX0osaaxKWrsoPphX7S7i3j8HC34R/oDPZ2FmK5F6O/Y0r/xlqkt9Zk8ZMXbDntsdLaPV6oqSDU&#10;BLacbAwMzH7nezf1gqdSKrXVnS+lRHuLgENND5BVlCMV+IAoqsjZeofo36tCgPAeYT1GVonbc47b&#10;GA/FyYAUaog4HZwry2CjWCjVbMXTQ/Nb18at0R3TL5uRtY/8/ZR909uyeu3UMc8BDZtjzwOze3hQ&#10;HvmR809/yd0/vPuGx1CeyE2j/TPP5qBfXFfV/AdIrMVE8K6XjtXKfas3Pb/WfUXdmrckmWi8Tj7N&#10;mXWJ0JZdKmEsdUglkG6IAeEoiwJZ7zHVHQ9/c2DdRD24K2XW/MZDD9xkUUMg5iHA56+7s3zRmZtf&#10;+2i7fCgk6pTMQzm00hvxdFfYHl0fzXdlzLYH752KTzvrw99Ijvj0xYtm4pncM5IENtamebS7TJci&#10;PE8vVCJCqKplC4ZiC//f6u8oFSpSKgq2nPacLbHnRanUm/NiYr0MYkAGEROEJgjlQBohREBSa/f7&#10;WqIPHVxwOhQ4F4LTTrlanHkfvC2LXl6vx09vPu2k7VES3+e8v8t5Hr/11ltnAdI0Jc8LQKCi6Jn2&#10;NL7qXlAV8DTVpaW8pBtbNm4587J2x32kOHbj8m1nbqa1eDl0HSYp0W2HGKoTH9jGCd9/CGtaX7jh&#10;vjvffEOEx0iM7MMPXQXJEb4K/J2v2qtK9qGHWlHaPslOwklnn3lxU/Anw0V+wt7aYPTk6RtprT4G&#10;X1tEkSiIPRQ91N4nWTbXZnh6nqTbxru86iIUDt1zxOU8HkVcyvnZYG4fLfxXWm7uR70ltYmLbtjZ&#10;eh/z/lAr1y5AIKtjyS8klwTiOCEvn8EPHJ5A/7zhveXy17629Yl/+ZfvoeVmIYUxRZkkWpPUMjkw&#10;PqY7EzOlCoJaWqNtC556YqtZd+RR8fK1a/SW519Yu/mm7/dckVOPEwQWhaQoclSkKzhk/xCtEu4q&#10;wPAhELwn1hG2tBVkpijDohXL9clbzkzH1qxULlLc/73vF1sffqz0vSIk9ZS87BHFEdYYlNJc+KIX&#10;1RojI9IBUmtc8ITgkSKISOvPDMXpV+mrK1bvLLALvgfysITvVzgkkoAgCEcIC4paGhsBxrLjYcqU&#10;HuQpKRZFTrPs8zJE9M/13L+/mxnaGdTRoPw32/RhqvSrTXhkFAVjSqQ3xCrBl4Y0lhTeY4i479HH&#10;aHUN/cYqJxx9JKtXLAHTw7kSpSJCCAgpkFLgrSU18UGrBbH1DPmISWnAV0hi7SDG0qXERv6nclPp&#10;FRGGSm28w7xapD4lpjY2bFWpbNFiqI92qh25Fp/G+E5BIhTegxMGoTVWVhfE/K5dRNZhgI60pAk4&#10;W+JctQOiPhE+llAU5qaIhJiCEkE7Cv0E0FMrI7raUIj4eSoorO0xtmwZenwRhXM0slq7LOzdC8wO&#10;rwErKBOPKGC38nooROQeNlx+GTERrvAEISibUzx49b+SU6kqy1+EISE0OhhSKoK+DVCfPMhNr3oL&#10;r7z9B7TqMSpKOeHfPsXMqefjlcWUrOpF7T9xgndShlACCIFEo4OnDI6AIw5VYUjaPupGAk5Q84Ku&#10;EtglIWff4FM3F/OnvUWuExcfe+orCvH4Rfd9+NqP6t973fvyWonqQuxiyob492ndeH/P7ePg7Cg7&#10;kF1k+rhXGa0PvbOE2rcQruLPCSAkqPnkyQkz+b1PPzrwinXjEfdON6Ed7TTp5LUECGVERI4pJW1h&#10;EAbqg/E1bqp8170M132Yw9lw/0CILu28+bKpLtDA0NYLyQV4YysFSafJCksBvCVqdj4u2IUVx7i8&#10;xOQdUl/dgUnQmEbG0IajmNv31C8N+XMBKh0+RxAVImMB0qIHBw7JpWutKSYmqwq/X6juH3b6LGwe&#10;QWUkiUAIuTX0i40Lx2gkFF0tBkwWDwroB06CIECHqt4mA4Q8piNLgB8HeEH/pQ8lVD/VpQoLx2D/&#10;cw2BWEh8WTK//SmG163BBY9AICNNbg1xPWXxpo3s2LEP4XvIYJi7/XZuu+TNPHHTXTRImEtzpCuF&#10;cYzgwy6EpKC63wkQIogt/Kksk4GIE5YVyaIJssfey9zuVhGRUmLRaDTW5/gk6miv7Jqli5lr7kUY&#10;j/GVIMkdDzzBsUeu4uhVixFYXJB0CsOdD29nvtUhkjHWWUJwrF2ztupURM/eQUZB3Klig1umO60L&#10;1w7cFMnWOaVwRBbQA3TSFhExscw++/D9LfPibP413fH0RWXLHmWS5CEvazc/dHB6nrhv8WDBRgpC&#10;+ctzIJ9lCCEoyypxDCFUqsPBo/p498AzsY2M44oO4ANIzT9de82AN26j1up0IeVRvbw3mqbpcLe0&#10;w9a7MR1CpLKa7hYFOtJY733hffNjV121J03TB5yz11152eU/hgXtJ1EpIAdfFX5d1dUleILxvPWN&#10;b2rj3Weu+tznvoj3p0jhftcL9SIlVV0K2bXGWqUjpFJOWOW01gbphfMeG4JI0lT0ilxkaU2FEIRz&#10;TkiphZCCvCjIsiwgRJBR5Ky1TkdR8EGGgCCKY4EphrQUXxoeHX7rq17ykgLvSZynJOaeH/5k51nP&#10;OfEd9/cWfW6mU9PPtxNsbnTwQpI6T2l7OOuIhWRARMxHknkRGOmTeCUwKNADkWPdUJvn1jp0Sh++&#10;ZleG/fNFNGOzYztq4JiO0TZV0teUt77XKkKW5c1mZ+qcs87eH0fx051O79FGvbHVlGbKWtsMynYQ&#10;sojTtPOjW36U2wUbiX6tOEbiCBgCQmqCs+gAF5173qKy010htDq7sO45OsvWzXuWeh9i4Xwc6Ugo&#10;50QvSOtHQrlyxk3tcLzaxwAAIABJREFUaYRJlTGXtldP/o3srnjd5KR+/tgB0nKaM5YOs3fv/sVN&#10;tez755177j9Zl3+m5uLZGdcTSkmrlIq11HUZREN6pHBhVPgwVtR7Rw7Y1kn37l1zlqzNL1V2bODC&#10;+hzPr28nHVCUrkmvGGN5MUZXHGCsaNOiwU37B/lBvGwbs06fNDR5xJXjjy/9Wmf9u2+47c6vVlXQ&#10;eWpAl0ESGaA+vCMVxd6xrluz/tQtKx+691/3yNM3723ZKTGX1hral1ivmeuM3bYzbs6pUb94UAyS&#10;ux6rUo9WEcK7o/VCVWLhu7W2f+BXlbIoaLZceEHaKVqrU+deJ2y4zOt4XSEjnIzJ64uCjzQ2S4RJ&#10;E5yO8ChEkFVSYwvKTGNqVagfdQ1p6VHW45wl68zhjQFbQRFSwurYmC2xd5fjHC0bd7actmVXHOkn&#10;nSkej5TYIUWYMGUxp5Vs+kZjzpdFO5SFld47KUXwUjqnlPNCDkXG/m0vXX7pji2bmN10FNI64tYs&#10;ZZwQ25hy1DC0cxebr/s+cTe//jEzc/mQwc8jSJAUKILzIEPfY8IfonNpAVY0ILK88LlnJzN7dtTS&#10;NHs+2dDv9fTg6TYb4CdbjmPm5HWUacqiuYhOOc/qJ3eG0b07iffuDlm3a4LHgOqKoGdCcEKIMC2U&#10;y4Ows86NPJHl+Y+CKu984p67mj3ADwD3wvdReFVle1WdoX/xaQ51ohbu4YVkaqHz+F9SkDGWehTf&#10;2Avh3VJKoiSNnTV4JcUxJ54Y7398e2mNwZWOKNJ4Y8Kdt93ae+HS8fq6446JVRxzxw9vznudbkjj&#10;hLzXpVGvU5gS2a8ML7R6Q5+PV/2vQJQeoRXRyKDceNJJ8YZjj0lqSS3s3bHL3X3bnfnU00/ZJMsE&#10;sQQtUVaADURZTZz53POyRUuXqaKvQuX6aneRUkLiH9VSvOc1F7+yVH1csKh6GUilKs7Ws0j2/q8Y&#10;wR8WyEgqpS5EVaVxttr0ZYPnJ5H6RjnrDYSO9kQuxviE7693f3nBNr1uwBQvTXNoWPGFWWW/Qg3i&#10;runfx33OnLWjwfsshFAR4qXEhaqYf+dP7mWma6rujpSsXLKII1YsQQRHCB6tNEEInKvyTCUFUoJI&#10;2C9tBfmc1AZtJZqIHIfVrkJ+aF/xCR2AZimGORHIY5BlxRX4SjG1rhapRgH4SDFuHHPBESEZPe4Y&#10;vBBILcBLFAITKqZ75iqO3cGntiEkJL4vdl3AAGWVqOqADRCcoubB4r5rF/azECgTcMpDWRkwoiHO&#10;y7NKKiiYHl8EtRq0DWUvn20iH6wawRrrPQhLVlRdrigwmniDJeKI17yKqNXDRjWkEEze8A2mHroP&#10;EtAFJH0BjZ83ShxDVNC/QkHmqj098+TDfO+338gFX74aul02HHsW2175Cia+/EVMAgMFl1zF2D/8&#10;PjPbugjKEPrdA0kUPCZU4gKRixAESudpBEnuHd0MogLiS95Vdj728au/Pbv3xS+YXNlYs3iWPzxr&#10;Y+09t933tt1/9bl/TP74soNFClHu4Lff8IGpT391+Zvu3vfqrPnYjDX2z3jn2++3sgf/+JGE7inj&#10;RAeOiWvFItcbZ6Tb2zHVKB9dkmWX3tfc9/77nuZUUp7URv1R9/df39N/eU3djA2tN912J2o9vNO8&#10;769tsI7Om9/05MhfX3XETFOeTTwzI9/6tptb/VKIBtq1BLoxyCaeCIIj8RU0vAfUZYI0BQPwcEBc&#10;lOcFfnqKWG/ElkVVgkgiRjadyNabbjzE4P1lhlCiErQKHo8kooqT1fBglawEiwiQH5ioBIjxhAq2&#10;Pi2lDF64/rlQ8UhVH9Jurd0Ta9VzwWWir2SLlIg0llaKRRKF9LICcYr+F4AoqTuFrwhJtwt4weGd&#10;qcOTqoUi08KZXMHtqwJUcNB6aicEj/W+Csb7XNjSw/LNm9h93TcRSOa0J3Fdtn7pOupAC0mUa2Jp&#10;GfY0FB4nHT6GxElECPytadRqNK9shMYf7fN2vEdOpgs+ZvmGkrV3XC5aT0XOsiCBaK3Lg8Ecv2QV&#10;zg/wyGPbUdpTBIVUmgef2MX4YJ2BNMIpzT0PP8x0B5SKUd4S4TjuhCNZsXgRUima7c6zsmi1ixA4&#10;OjpACEzP9f52xQDPawrO1FLqjpinZmQhZPSPW/a2brlRwg257QxsN1/qKY/VPeplD0igDNikpBYg&#10;Mb4S//hlF9+zjAXI36G4IHiSKKY0/SRLCHxf2/+bN35H75+cXFQ4d75HXB6UPlUgFpfOeWuMi5PU&#10;5db6SEfee+dcCFjr0EnVifU4pBTDkVLrHOFClP7Df/rcNT/WSv+NKYpvvfW3X9+0toLayQCx1JR4&#10;vO/zrY0BBG+89LI2cDMh3PzJa69dEyv1phDCS0IIq0IQ2uQu6Eo2PVhJEFKihAjGWrI4wTtvtZTE&#10;WmKCD0IIhoeH6Ha7QkiJjqoz0TsvcuFlHGuR570iUfLDb3rtpX+6YK2Cq+YnwZDLOPzoJ0988Xmn&#10;nTL1pIuvfuLg8PJTykS8eHCKo8tYRPWYSFgKYSiwBO8Y9A4jY2S/G1MVe0HKwHAMI7ET7/GPiPnh&#10;QflwU7GLMbZ2ZDxHGqa7PdJGGnq59JlSK4TgZFP2hNZBdPOmUJEmCBeUVm2Qebvb6Zx55tlt4cNc&#10;JMXTtuhtVYLHbaoPlqWtxyIZD44NAnmMivS6OWNWhDQdjZ0KKhXOutLFCpHGSO2NamiJ9E4MCEWU&#10;HiR1as18lOGUobR7wpxJzVdt4jbaYblazorT9R4Wrx7nyzvzpdtZ9T7n0j8S5DN1XdNCYpEhAd8A&#10;lyADWgu0lIzYOlZmjA7uYl1m2DI4y1Kd0uiNM1dOo/Ih3JDCdbYSp0u5b07y8d6i3fe1l/1m+55v&#10;32wJ3Hnmha9+cW3moyvT5jkXnXXiF2+87fFLwNLFo2lSeMkTc0atHTZiuDZAraM21l2+50Axcsuk&#10;bl28yj59sTj3eZ988Oabdh/M5YTxIe85GKBHx3oyGZNIReGC0YdLeUN1dMZ9TXwBnH7+qWeL7vy7&#10;ayZcZJJarbd0jNb4eGivXkFzZIDW2AqB6qe8qh8a+upLBghRQBpX+U5IWVULtUI6IDd4VXk6Ke9Q&#10;RUFkDDLP0cYSipLVrel6b755nC6K41SnS60wxHmB7BV45008V+ZehNwrbYLycy74Mtgwrx0tLfXG&#10;XSdtXLP7nFPp1cfQLQOJxEWaCINQXYYf38+J3/kB1na/jupevvPeR0uoge7irSL24pCr9QKuVyvB&#10;GSdtimo6WoasHW2L3sbW/rkz6yOrz2wNDa6YXr6MydUr6C4dJzRWYFwTMbObRd+5h6P377Mjzbaf&#10;jo0bKSROD870gt1ppZuLJQcT7/cL4Z/Mg93e8sXW++/+7qSEIJTmUB+lJwFDmQQoF+CQCt+vfwpf&#10;+QBEKArMfzIOhme0/J81sZKAD/zWay/78b9c94U72r38+amOnEAoryVLly5XK9aujfY+8WQpQFSO&#10;0ZLpiQn77a98tXPeC1+Yrd9wVLxk8bh+6slt5Z5du5ybmnKdXi8YY4KW6jAhiqr7EUWxyLJUxEki&#10;h1Yuk+NLFut1R62P0jQVk/sOuPsfurXc/fg2Q2FCLcuEk2BLV+GHhSJtDMhNF5yTja9fo3o9g3MO&#10;HWkipRAgpHe7syR++esvfc1kFSRU8uOu389jwe9gAef9Kx5+oRnfrwQHBJGwCO84a0191Jrey0UY&#10;OOncVEym3eS6Gzv546bdZyz/sLQ/CLz+gqWLVyc6yK9PTe4UJTR8TFsGpDdAJRjjS1NPdCSkg15h&#10;iCNNq7Tc+9AjNLsGJSVKwuhAnWPXr0b5AmMDsVI4X4lZ6Lgy/fW236m1xe6FZVKz0FWyMkSWhpqF&#10;j6BXJ9Yul9Rn3kznyZg6Byggzqm5mC4BXUhyilWRiQixold2mAOCUrigGTpiDcIGgggUIaCFRFFJ&#10;HGtrEU7S3buvz6cNJH0YQQzsqaWs6vYwGDpIchQtuDWEkkQoMiuYEx7lJK5vjvOhvL461vlYz1ew&#10;jNFjj8I5SRonhNzde/6rXzULYPvwTC1cP1AVpF4s8njqm05gYPkRFLagG8eMupwff/ivSQHrVOUU&#10;/wtAioIKlK7qdEQOSmIWo5mQXWa+/h88/U8XsvwNv8WMLzjq7W9l7pvXE3o9BhhYuieZfuWc56/x&#10;joaTtANV19NL8FXL3fhA3VpKAW1R+cHYnsYoj4l78I7Lv5X93Wfe817zww++MX7e0OJaoKfkbv/H&#10;n59y/+2aGrOP6fzTH25iHLU3v+rK7oc+/d5i17ZOedVf5Ejgr7/466MD+RtPO0KdU9qR0W5WY+eU&#10;4eD8PFk5sK3l5r5Ft/Nv/MG7/1C6AhtL+MRnjkrl8NXtTuv0NCvyPDrpbyMb/blRKcp1mHnfFVPA&#10;V5Mcir/6myHqaaSGV/fkb76kI7s5PsshhxSHC54OIHW1XTq+8kKal9F9414w7wvmH3mMlc+9iKLs&#10;YhEopVl05mmQJpD/ksbIcEjVL4Rqjch+pygaG6l+RwiscRQTE0D/d6VAOMrDz2cl+vswVOI5Sqlp&#10;pWXbWZOlFeSDQjjiNCVCLfGE6r7FVR5V/dc2sacXquJEwN9zaK0dvu76392h55cgBaIvstEvg1Hu&#10;O0jwBqESVAiUxhDLGOuhvmYNIfGEwjJqBRGBLjAPJLrygokETKIHlLAk3qPKPtfSgab5qZj/Sd17&#10;xltynWW+/xUq7b1P7tM5qyV1K2dZEpKTcLbBYbCQA3IEGxvMYAMGZmzwEAzYMA5gjAw4yMbGHhju&#10;4JwkK+dgWVIrdbc6qfukHatqxfuhdrfF3LmGe7kzzF2fzuk+v9/Z3VW1ar3v+zz/R79mRQ6YsYLu&#10;+Hfm8CIfzJl/osKPvyPlIUKk5RImhrKSLWUqP+LEjavZVLS5+8AennhykegMbQlRZQxs4K577+dw&#10;rySqHEWgncDZp+9icrZDPexDUpBPTG/7566vUwIhC7BDQHNPz/VPXjt3ue0Of8qEcIEWhStV+PYF&#10;e8svvw9CO0AfRV/WZD7HectQe3CROVIWvWGkaEwkeuwz+J+8jmG6j50PqnEx1eRsCn7jve+VJ+w4&#10;8Zl7Dx58GUI8PwqxORK9NcYIIbo+Bqm0kiEEKRCyqkqtlBJ1XYOUItpICD7GGKNSMqRJ4o2xozRN&#10;gxHi9Nrba3Si7vzYJz/5wb2PPPKF33vvbwWNxAfX+PK1Ijg/xmQ3UKNj9oC3vO6qvXj/mx//60/+&#10;jhDyTB/D0xKlLxBCnGad26ASMRVDFALhCN4jRSD6MNaeRKmECsFjTS3TRIsQvHJVqYqiUM65kSU8&#10;Fmz99VSpz77p1a++EwTSHntLN6otCYhgiCHjpptu/fYzLrjwojKd/IVbFyev2L08u2nDdBmf5VfC&#10;OXqo5GTF2iH0Eo2QOSOVIKNFhgoVHU4IgtA4ATF4unoSZ0rOmZacQw83JRg4IYzK6dVOxDAthy7S&#10;9YIjBqpiKj5ZR9cLKnQrE5fsZFJbo9oTU52VXn9NlmXSe3+hEEpKhdTGmehDkhZaDlwZdZrEyvRp&#10;5ToIEd1WfUiubWm1tQh6gyqZ1zU5FRJHmmpmBxlHcshdSSoVGI3arsRyadKDYY5pcTRW2QTYhB1h&#10;wNtOTNlT7mFfN8sf1ul67fsIIiIGpLck0VNIQSdNyLVmVlVsQzCTHqTyCSH11LXEFgNmy4Q9Lc/u&#10;wWoO9/NR1k1GsShWnW/SDWl+5O37LzzpB9+/5aGFvTfd+Pmvn3f6nhfO278/Sft/17vownffcsNd&#10;vxcZNE0ipVmXuPYgmW5vzJ9E6u1XlLS+0k0WP3nXQnzPJTN+x//RFZ/adcnFVz1RLiYiFe08g7Lq&#10;MhETFk0HERwmJDfo5rl5ykFbyuPF1NMvffofDuPwLcIl7WrbdnaffxLLWzehSy0KUdBPBdrWCC+a&#10;m1w2JtyoBFELhBQE3ZjsYxToCJiINwEhFUKmpNY2x8kkxWiFEQCTY/+KZyVsQoqmZovWomjyQvCe&#10;EFxSdBeSYlBNTC4NyJcH60NpqFKNm5tCzExyZMdOSg1pXWO0g1iAmmBm6RCzd97MhvsPeBfMn9x4&#10;603vdAFSMkw+YrLK6CU1NKRlnn7JZfMSeWL08SKEPLuq6xONyrflMbYH69ZkyyduVYubNjKam6NO&#10;M6KUjZepHkKimNIbqM5scespy3oqS8hd4IlhiTLlBjUcbCgGXfJ+F9Xr+cQ4n3ptpmJqLn3a+Yta&#10;xAeHon50LiS7B0myL9rsYRknFm583o4VfusjwdF0m5Fpo4sNENHUY8ma9/74pnlsHYOQ/EtW42WP&#10;VFX1e1mevSDWziCFcjFEHZW48LJL888/+ohtjbs+3XJIqhMxOnzUf/Pv/uvoaT92Sb5p+zZ98pmn&#10;ZdtP3RltbegtrvhBvx/KqkQKidKKJElEluei3WqJVrstsywTJldiIi9YeOKAv+2uu+sDj+1xpipj&#10;kmi88kQviEFQpAU2+NieX60vu/zZrXx6SpSlQwVBnrcYjUrSJBGZ1kelCC963U9f8TCimUwdk7kC&#10;xwEZIvK/pJhSsulMKQnCg1AJPgpEMFxywtxMMVi6djST7VpaPqqmyzR2W+pdr9CtH//qoLp1kAYS&#10;A9DmOweP7mteMRO0GTAQAoI67s1LUERj20InhBhRWUEdHHc98BgrQ0OSaKx1TLUzzj71JKZyTT3q&#10;IbMOwVu8C8g0JUrNcFiio6VIMrzgQMhhWDXygbbXDKlREn7P53/UVu6q6ElSSvdhZr741mT5Zwub&#10;UNfgMJBogq0ZodbMUBHVNPMn7GJ5zwNI71GrV5POzqFswMhAkAoVIlqCiaBSzejoCuHQwtiTq4nS&#10;4UTTa1g7MhyleRRbMjL0/v53qLDUsTDwkRrVdAdloBlSOdbLdHtwnoqGjqjWrSKJGi0jBv/VngQR&#10;FJGIbEYH2DQDU7OCPHkOWPf8y/Ex4ISkaBU8/Befwjz+cCMRcmDx5M0w9UcuHSJ1hCLLGNqaTpA8&#10;Qc0WLzlK4M4//ytWv/R5dJJZ4tPOp3PRpYRvf50hlsTw87nk/VUG5SjQRjEcd5tVBGHAKdd0wce2&#10;QtuI0cbmnwoRFeEdr/+I/ZMvfvPP7rn9jZkb4kb+A3zo+ZflrXUf33z6On1ow+lv6f/KT3/VMET9&#10;xhsXjSjh6o8leXfqYzs3yJ/+uVPOLyaKQFCesnbotQU3L07w6Qce2mGrmbczmbyOj3zqs8EWvyDf&#10;8ZI6t6t+dijTi563c57t+Vz7U/uP/IfhR67+tHjbax52hSArUyw15qOff/dUqn7BJKmsBwdG/o//&#10;+trQnvxV/eaXPRlIqaShHcAqRagtyIROUAykYy4Utz2edZm28ORtd3KGEkglMTYS60DntF0U07P4&#10;w4f+Vc+3pCnKj/OaRANkigim1q8lAkoLqrKkPLLAGLeAjxEJPeD4CNtHjxgbz5XSxBj7EQZoOa98&#10;IxcuZSSTCm3Cuogg9Z5AIAVGopHu4zwheFIUER469iueuo5930zKGgVLIzUc//n431Y9eQRranR7&#10;ovFviUYSGDzETpv1O07isfu/TyBiBCRoiA1ZcgjMephBBSMchsCqmNC3lj/U01d5sfKaoQcfFKMx&#10;FEf7jKH2RFduKjxfmPGcuZw5nGsRvSwrLesuhsHyAVZRcPapJ7JtwxqOPHmUudkZEp1w+933sFzW&#10;SKVJfMX0RMa5u3bRaWd478mzjERIVgb9k/+566u9xfvQaP6CwnjHZ3YvGhn4zEtU+rmTg4rv12W4&#10;BVB06BcDKBPQHksFKkVZj88NK1XTFKSlwHsS9y8SBf+rlhLy+LkgHJNLyPHVj4GPXfM3Lwg+vLMK&#10;8ewkSZUxBh9cmWdZUtk6dzFIJSXBB0xtRJIkY5lobESDQuCsQUhJoppzZl1VxBCiF8Ihk1prXYfg&#10;d0UZPn7y6ae9+Dfe91tv+J3/8B+biM/Gu9B86T1q7CtrvMeAMQilePNrX12CvFkk6c1/9IEPZGmW&#10;F612e2104fQY45lIcYFScl2IfgbNtJexFQUqel8KKYz3dqCQPS3lUpokD9nR6NY0SW4V3j42PTHZ&#10;e+VPvsw3Bd1TzgRKofCMRA5U6Fgz8glfvvWe/a982XPfvXDw0H8eSnnFY/3s9Y8wvWsiTJIPNOca&#10;yItRTPVItOMkE7JkVpVMJY5WIklURAfTUF5dJEla1N7R2M4ELeUp4pDZXCDcEWImkCrBRwixK1wr&#10;6hDB+cCjrKJbh7hojrI8m4a+yOJKHUJsZd6G4LFCZm0d8YuhNWHEujyKTVkQM3Yg13Uy5kKJTqA0&#10;XXTa+BGcjSSqjavgiXyFSbmOQQpaDEkF6NKRpIK1sU/HRyG9Zyg8VRqIccD2pOLMKU2ZQ6jHfinZ&#10;lMgRjxg3jCQRkiEjJlCDFmnLY+oWa/xRHrYZfz84jTtLeastk4/52Lkhx650S33mOS3xoeemh17x&#10;paOncO7Z6ZV33XOf3Xv7Lbdcf/FFf/l7m5d/fbi388YnLzjrM4dvvf6JigQwOC18d0XFs7ZYvpy7&#10;l55x/q7fufuOG3dvetrT37an7H32JVP7n/73yzPXbsnd9ZdPHZqypmIoCqSEu6oZLGEUFDdq4HhI&#10;lveeEAIXXXjRpjRJPhOCv0wWW9j93FM5tOsEpJ1gaiXi80g/G4GoCckU0jukKUn73ZV8eaVsLS3v&#10;a3cHC1llXGba8eDa/NTutrkT06JNa6GqZN/Y0XSR9efbgjTVEoSUOUJIIgqiRAZB8Bohms+EEKDS&#10;BnAkU1Shsc7hJzfRjZbD0iNV43cKHmJoMuQlI9I6bQocZUm9wiSOoetz4u5DWF2Gti1//NKnXXyt&#10;d/FgovURi40JJkSf4TK/XnlxShLD9ih1e9RJ6U23KOcnCTMTPLH5RJLZOUbIpqCxkcQ5EmcRdYVP&#10;cqoQ6KaK7tY5MrGWFe9x0UNbI408DgHRgCpHKh8MVd7rp6Lbo72yNJv3BifOLw3oj3rY1JNKhzTd&#10;5ad96+5l/bTzV2rFbq+4SZbmjlUifVh7Xw2jqb575z22buK3/kkH6v9pAreWCh8iP3/VVTf86TXX&#10;fE6E8MokSakakkNsTU7IS575jPz6r3y1SlNN3iqItSVxgXqpG7753/5xtOGkE5KTzz4rnZybkypt&#10;i7XTM1rFBjsdx7400UBLhHMeY+rQtSYMdx/x191/vz34xD4nYiBNFWSSOlqEFqRWIlBEIcRJZ56R&#10;nXXpxZmNEIKg5RUuEU3XNE1FqvSSJF7x5p/5mfuewuXHOfdPp1Eh/kt4Hf+fLN+gI/GxQYnWniYr&#10;SYEeLv1xbyqe1lqEIksQqhQtoyd7Xn2xS9iSuOad4hMLLlJEKAk4IirW47gAYEznTIScLrKM2gSq&#10;ELjnBz/gyEoFUSKCY9XMJGeftpPJXGFGPTIlKEMjZUmyjNpFHnr4IfbuP8q2tZPMnrELHfUBakhR&#10;mFxiKktB4A9t/qE5Vb39UFTMI1hJAlN2+c1/6idGP0//lyRFk93kM6RwqERMFAYu+NAfsu2Nr+YL&#10;J57LyiOPsnndWnTRQvdrjIrERBEqjx4XBpLAcGEZ6kau5aRupMRSo4PD4JkhoQoW5SMTxJt16GAZ&#10;QK6hFk0xMe7g5whMGG1uCcgF2CDorF0NxmOiBcTfkYKuFHacG+YQYFpoalLSi5T2zG/fiWtJioGk&#10;ND1u++ifUwJp0KQoKlkzCk2E9I9aEwH6KmPZBrIAI1ExE3OOYsg0dO99kAPf/BrbXvkGVtnAqe/5&#10;Jf7xuutoUdFxxaYP+Pln/2q571uDDGIdSMdBt81EDYgJRljwoAJjv5EjJWAkIvo0egLql1/xoI36&#10;nTYI8qs/lCf15ne9+qR8x+VbdvFb9sZ33ffbV39X/8c3Vl4YUFqoUXH17I7p1/78yTvJfUTZmgfq&#10;ko5rsY6U52zczAlzmo/cvpsnV5JOnOXNduhE/ivx50atv1rdMQkvP/FcOiTceHg/d7fC5pzs4cpU&#10;CBLCh6/ZiB68+d2nXbJ2fo1l//J6rl/0W69/5Oil5Yevfm7r7W99ZBRShomhZRMq6QlIBgSyIHlV&#10;2t39iZrlUjLzxF33UlUVCIFXAg1Mbd/Kmo2bOfivLqgE40caIY7J/hpf1fSa1QTf/EVZVoy6XY7t&#10;PC4EEjjK8esECoX3rpG8Nge74LwPSmuEsWgpEKlCBhC1mwGJkbYpcjyQakIdG5S7BiMiwdIVsAjM&#10;/ZMPPrazFkVr7Kn2mDFERY89u1LAYHGRuqqQRST6SJJpYu3xQRBaOW7bdsL9D5DiGSbgjUQzQRmH&#10;FEBFykDWDpVAsCxEQRIg8yu/VkQY4VEyomLz+0SoCU7hdUbh3BnvUe2Lf6Pu3ThMSlSeDNOSyljN&#10;t29/EKHgRZecwbrpgk2z2zA2cMe99zMs68YGJGHzqpxdp5xCJ81Z7K5wtLvIhNRsWbuWIhHz/9z1&#10;FUQCrsHT40EXSF8ShObvQ89Pjx+2kW5DGECVo1WFcGkT5BBG/BodeXM1kF/DO41EjzxVKpH+mDn6&#10;f95q5JvimDYDBHz8r/5yUmh1vpTy10rU5UFghMDVo1GilVQxBDkc9GOSJON6p2kqFXlTkEohMXVN&#10;lqUY55qoFClx1qFUUwlprUXwLomOBKUqqaVVSRJ65fCKLSeecPrHr/nUy9782tc8ImNzVtFjWf5T&#10;AdvoxicZvT9+fo2m5pff/vYapWp8XBGEByP8bWOwl/zZpz/ZEamatjHkSJFKHwZCSANx9JarXtsj&#10;xOYQCU1zOgZEjGjE8WifOAZoECLEWSZYYijA6cbvKoLl8//wXzxRHEDHD7yvnv/jb/3YpnOXs85z&#10;swV91udyuW1qNLEmapeGYDIh2qlACYWSE8KLremQ04o+W/ORWpNWJAGRAomKCA+IHI+mdgKpm2mi&#10;H2c1+ehJswxnapJEc1E8jMuksEGgs0IZa8kUCG9QBEwUSKkJUZMmOXVdEb0lb0mMWaJOJhkZS5FN&#10;ErzH1Z4sSXHbV29MAAAgAElEQVQmkGhNkJq0PoTNWrRHkyx0SopoCLpFamv6mWLCeIRQ2KBIyMF7&#10;KqUYxkBLxQZGEhpJuhAKIfVx76a3bRCepSwwdBmPjKbq75hO77Hu3LcOm84HH7n92ts0hpI2KUMk&#10;6hvdCy7/+NO2rnxw4+DASbeUG6dieGzBpoYDQ/XVA8vpr++cNbPfWprujKQAZcksZMlE71A9umF5&#10;Rf3E21oPd/4wnPmeM877sV/63o03fa664Lz187L/O+9e8+Tmry6vv3J7HnFeMJFM8fiw4rbBJCb0&#10;b02S+IROAKs1PjgkLZ53zpm7Vgr52fawPGvfjlN57DnPYNCGosqwrku3NY9MaxCRdfss2ZFblsrJ&#10;jbPz93/3q6dcf+cvb9l79PB/oupmSvq2D2x76Yvfum5ZXDp/dMVNLj7+d+nB3mdU5VdELmZGc6te&#10;urRq4go5OZ8tnbgVoVv03JCpyhCCjSQqlHmuwvQUw3abWmdjvXMg2opERmwU6CBIagsYghZYqYgx&#10;aTwfUuGVo02B9WBkQNWWcn4dd7/hp5lYPJqkg/KMfKWPGvQRtkbQPEAaQYiSstOiNzPBcGoSNzFF&#10;aHUwWdoQQX2ND8eoehIEWOEQWpG6QCUDxIgYd/esq1FinDkzNERhCUERZYEPmigKypmC/vwkjlWg&#10;z4HKMzmqUXWJdyXC1uRlPZON7Iw2KySj6pxiqX9Fa6UfBsPhorTVYyGIvRddcM5DeUzuHBXJndfd&#10;cP2+JjpAElSzcWrffOymCh1v3jGQxHGnOilIrKVu5l9oF/A6fV8Sy2dWdZwVxVQW4ih65+O2nTvT&#10;x/fudXseeshOuiikB6HFcUDIwQd22ycf2WOnZmfUzKo52ZmaVq1WS8h2IaQQRO8xdR2r0TAMev2w&#10;vLQYer1uqLu9mCQJnTTB2YY8kyiNMbF5wNstsXnH9mTnWacnM2tWq9o6NBKcR0nFIFg6RSGE80ei&#10;KV/55je84buE/+t07ngx9b+qkjq+2iCGpOGYXr4gDT1eeDHJ8mPqJcJqBBXQoqoKYssigtn0wo3F&#10;RewvbwQac5LSWO/IREUVFU2nBJAeFRUGTwguS6JgRSlu//4jHDkygiQlWMO2NVOceuJWWtoS6hKp&#10;E0yEzIPTKXsXl9j9+GG6vYqcBKUzGuufOwRgtG/wfiryEc/2oKs3rziYxrOiclKbUtKjE/rv+BOt&#10;PvyL3j7WtLlLnJMURswvA/d+6s+pHrqD5YXHyYiYLduQyjDUhrbNMLqZgFdRoUVE6Ql6Bx7EKoWL&#10;kISKCQUj7/CikXr1vaUdmum5iOrawAinJBgDqsWkhZ6EOs2wjY9mvY4BJyARknR2LToPjKpwy8mv&#10;vPIIApywEAUe2fhN5TK/D5lX7izX0qw552kUQ4PPW7jrvoK5735aCKxw1NGRBDU+av/oNQSkr2kf&#10;+4MIhqpJyHEgGHDvr/82u57/Mkw2w+xlz2Prs87n4Ne/R4Klzf43DFp8Sw4THGBUJMFB1Cgcfixj&#10;7gQYaAVRID/2oUR1ixcwkZ8hhTJuuHQw0+pufvlN9+VAPFAEP60XvnrkMPuHkzw8tCuZLULNBMQB&#10;yUc+++48LV775o2TtINHkfCXe57gOw+UmKke24uUl5x8Cs+aWctbzkz4w+vvpR4JbB7fNDrhmlvb&#10;/eKzgw6v+bMHDrG+M8He5eoh5rMbK0B4SaWHKFsverXmm5/c+8grph/3iezMtK88cZ6NHbP90/fV&#10;f1rhnpMRcJbjYPBOqBkAtZxAGk+CvyUE/Tzz4L30Du2ntW4DDofwjjTOMPmiF3Do9luwEloBSjR1&#10;4pgcY8sbR8ePXrVOSV2zgwoJLdf8v49wJKedQ6wqsmSKsO8mSu9QwhIiTEvtF6QbNiFMFmTAaAl+&#10;DIcSEMWIIKbIqsgokyQOisoj2ylRhDkp4nEPrQGo3Q8Po009RiapRaAfYU4LxYLyTDiFXrWV09/1&#10;c2x62oX4kecH/+Uajnz8ag6nmraTaAxDIREy4vcepr16K/1YIWNEpYrcWoQZMrl5hgLZDD5cpI3D&#10;SnPMFUCBpyBdIRgKD14aPg6zRrC9igWSkizAACiUoCBS4vEISlJy3zt9qLkRG5GpK5cQVY0nL3Jm&#10;Yo6g8YaPasc9u/fx+HKNVBmpqNm1dYZta7eiUsmhlQXuvf9hhmUjj9YTq5iZSjt3XXJmcfYN95U/&#10;DPEJNKliHi+O+TCh9AKJQ7g2Pi9JK4clpYsDlUEcMhmhFw14gcWghOGydXLulhB+NdPZ5HOxf/CN&#10;/eqxiuZd+/9GbPpUtUWDApfHC3nBGPLkLMd6be7YzFFKPnHNZ07xQjzHxvAKE8KFUiitR6WHmHgh&#10;UiFFbOiTMiYyRXqBChonIkGBFQKRNlCJTBdCAWkEMfYkyzRFSEWMROsCUqaIaHG2zlMSLWVSRU8v&#10;5ulJdTT/7T9/9nM//YtXvuYuOMapbeIfmhtYgfuhXP6HipvxHe6filE59o8NvOWnXzWguZ1+xPph&#10;EXvseQlPPRjE8e+KEViif+wHrfshQ+RY/pSH98jFEG9YuC3GeJtSivPOO69IW63JGJM1ovKr86jm&#10;a8Im6ey25VycYqr2ybeOkvk8WROyNLoNyoTt9OSOpC+3dYKaUo62CrIINLEY0eCFwMqief5GPdoq&#10;xzDBkrC0rCKJmqq2GGnwPiKlxgqN9g3iPtGRlbKLSDKizhl5h0zaJDTER2ObwrjxZgWEDEjpEQwY&#10;MEfbDqnzw+R+NZZJ2mZEIFCUiirJiTKSxhHe1YisQxUCRTCEcZCrpJE+Rxo4XogNkafjKr5Tz/L9&#10;er27e4VDB+rpP39Qmr8Td3zrgahETLe+Lkce6pw0aTclSbqro7rPfv7U48/3ruCIz/c8fNdXF8gh&#10;raxYLV744jWtmhu7xdElq4xe+8JWNj1nh7v/q7/2O19xF51/yW9+enn1Wa/cZrf8e/XglV8oJ86U&#10;p517dStLyh+YzsKz9fKGd6y7HeoCoTKW7DIfXTqdIhoXyf7s2utuHmgxvvhSwtOfduYGodRXppf0&#10;lidO38L3X3wJwXaYcDn92CVtpyR1n9V332E3/2Df3+qVlU+btD7v0JlT79vx/R+8/QsHlx4RsuID&#10;SH5qw/rivmc94zO9tdMvbd32/UeSXvdFennxrq8/8oNaARc++5Jf7K2ev3LeCL94+NHvbnzs+992&#10;RfbgzkG2uDRfDFsrvb4qu5VpTUwVtTzDBfXaxbVzTz9y5g61tGMLtphC+pSOHVBqQZkroI1Ek/jY&#10;5MMIy5T39PEYEZuxolAcox+VKlBuPAFCQPtm1BjEOGQ2SlQUKGExUuCFBJqQXhUi0jY/q3xCEiKJ&#10;9NS2wiYQtCCIBmiRWtWQj6zBawk6ITiHkJLoA1pOI6QhiooghxADwWuizEFOkJVdFBLXgrJIsSIB&#10;BCMUSZTgJVYFnLIIV8qi15+feHJpfvLQyoX5yjDmR/eboj+qX3Dexd8tlf3AdTfedl1im/BTl6Tk&#10;ro+LEd8oWRsSvG82sGhLbB7ATZC4CRQHefvLXvjQX3zuHz9Wt4/8qiy1M9GrIs9QQnDhxRcX5XAY&#10;lg4eCqmAECK1ishEIGKz0S4vLPrlo4tegFVSNtSpcVpvDI04WkoQsZmMdIoOdV3jCMgkpzI1vXIU&#10;V61aJU84cUeyfeeudGZuTpZVha8d+IAjkOc5ZW0o0lTUw9Hhibx44Zte/4Y7j+13Tw00/LdcCTVC&#10;pnhnSVWkCgYjYCFMRJ/0RWoig0lNNqhJdYtFVzNPGqwrCMqMSUieqDUuNuPZRpoQj/cdxfjYJ6Wc&#10;d86xsHiU5aUlMiUprWHjmhl2nbyDXMfmZSEbqpPSKVZInjh0hPt2P44JglQlZCpyyq6TsHW/jE4P&#10;WjGhdJaIAxFZ0Xr7vPMikuGoyELFKKkoLBiVI111bgKPWTnWvCWSgbX5KiRHv3c7h793DzkWKzIm&#10;Z2YQojHchxCal8FTjrFewmj/YbT342MOjDyUZORRUluDlpogAypad0j6B4KExDWFUC1Cg0xXgLFM&#10;02bEcD4WglYZCXmG1Mc7Zl/7p1cvktHIEG0CkzW7Qowz+dq15KvnqJVEOstD199KCB7PuNOuBNE3&#10;R4F/bXa0BBYWFrj2dz/Ij33w/bQ8nP7aKzj09e/hRMRGnvml4UR2hQi1jyUdLxiMN/1mKqoxwjMY&#10;S6z5j9fqUB/9xNSG4pVv3DylVyuBmj7Nf+yeA9197//sz1W/duWXOu95vREf++Nf27O0vt6zfLtv&#10;1RO/Z973KkMO8x/65uajcc+7Lpzdws7JtVg03zp4gK/teYBt8ydwyZrVHO2NuOb2+3hyy8m84qTV&#10;/NTZZ/CJu78PWWRyWL6/t1StyXVyxV1PqLfcGRYelFq/P3n5a0urK1KXUceA/9WfKdOPfvTtDxyY&#10;ebeSo1bx6KGN5XD731x14bpNX3z00I9XH/n8Tve2f/dggGb0lsBgnG+RBajxLClu6XjxvBhh8bbb&#10;mXr5CdSDPlEpygi7Ln8Wd7/3feSxCbSVCFLXFCca0P8CrPUx9HTzdXMAjMD0xjVMTk0RZSCoQO/e&#10;eym8JUXRl4IYXJUGetD4jyOgTAvHAJkE2raDlFNaa62jdcf3shgj0TlGvf6sj/+8ZLkIhF6qjDKe&#10;QfRMOXAkPO9LH2bm0qejY4oVmsufcwFfDYbB1Z9DYZBAIQIjD4Nuj9VjT0kMjddRqkYG1p7eME6v&#10;8fjQZKUQIE0gWoXFMwiqLIBSJiAtj0tp1zsdJCW10vSiYwrAR3ooikZ3RCYcy0pZgqdNwqNuZrjN&#10;VoM68bzgvNNJg8eoiAlw1/27ObA0INUNafb8M3ayeiqnSFMOL61wzw8eZbmMpCpFRoOvBqQTE+1K&#10;iA5NrjH/o26bEgrPOElMRHw0IBu1gcIQZEawJQHo6YLUl5iYA5YYPTFJ3jh04ZeDjNIjuyTq3dL6&#10;IAJj6tWPvn7HUedjau+xYuqHWVJxDDqQhCCoXeOptmNP9SeuuWZHiPGKCM92MZ5lrJ2ICKWljGZU&#10;R9JURu8hhCh9g9V2xMbjpxUh1ORJQhIR1aAfBssrod/t+u7yUhj0+9F4F0VsaLNaaTExNSVXr1un&#10;ZtbM66QocBF0mmCc097EVpqmpa3rSgu5UQTxxT/95F8//a0/c9V+58NYPkujk/+/uR7/u62nqoGO&#10;Fbt33nlnaa0tgSfRGdIZcqI460WXqXYdsnJhsHp1Z/aC/cK9eL7vzttHe/sT6arkG9E53TduVpZ2&#10;U+KTWYzclA71mnZgWgzIGTBVaLK8CU4mLNMOikpERsqipSfHI6PAWQFOo9qBsnJEMpRO0TEgnG1i&#10;BZIM63voNCGEiFC6yRDTGSqRVFWFDYK0kCz4WSZji1x1yWqo9RQuVWSyTyDgZEbpFe0sR7oRVR0Q&#10;rRl8cIwjbCB4JBEpGnS7FIKVdIaT9BIbMGrXxsnVdy66f3+er37xiUvOHyTJBT1t78mKVM3tSE1+&#10;WjLIdhbDdEYMucPMRy+nt1514aWfGcT+jBMXbtw4v3KyandD5/CatZdPHflayFQY5t1yUOysYsy6&#10;VuTVE+lQfvnQQX5xY4vfaS2cemer90dr8iNxtchUaBU428EWlsAsn92vsREq57983c23fsExnt4j&#10;4EUXXjB5hP6Xgp7ZMtq0iftefClBzkFu6YceUwtP0vnBSuhunpEnf+eGv/32zTe9SgTY9Cu/9KZc&#10;Vo8cOPd5e9U9H8XnOb/mlPzGpef8KVPTL9t67f3/MLf78SuvW9w7XJKNpOYl8+vXP7Rp259YNb+/&#10;dfPf/cTNe/bc+d64St+xpZUsTKbFhJua7K1adapqbznHtXhunba3lp2p9cvrVovBlvX49hTSCXRt&#10;GeRDpEhRMWleWNFTE1AikAnBwDmigARHUz02BlBS3ZDU6kEjJRCCoMSYYiRQcUwIEB4VmuBVKSQi&#10;NrQ4LyAqidMSZ22TA6IbTJsSgugcwkdIEow3pIkmRrDGI6RCCU3UkXy0gks1lRRE1W7yWaxH2ogQ&#10;hvoY6AOBRJJFOe6ORiwOqRt6ovAaISepZqco5zdz+AwARFEuZJ0H92UbH9r/kukjR17yzEsvu6MW&#10;9oM56h9uvu76QUmjXBVEUpFgfXNESDUIF4gVGNXHqj5WQSE6cfg3H/rgmmrmxQvSnKFkJmvrhJKC&#10;qVWr5Ite+tKJa7/xzdGR/QectyYm0RNDg9QVUhJFbMh245DALApCDDGEMatJHpf+IaLA1A6lM2zw&#10;eBBrt25R2046Mdm4dUvSmZhgWNUMjEGrBGsMrVYbGwLDukanqUhDONAp2j/x+iuvvHOcsMl/T7b8&#10;t1wBhzcpSEX0DklFEJrrbu27yzbyBSPlm1MkZe7o1Ia1UhNLty9fGN2SjGETNSkXbkhPWWMHH+6J&#10;qVNdDHsLEd/57f3V93zz+gMEIcYs0Zp2kdMuUqqhYdPqSU456QRaqQJvsM6jkxShNEKnPPDoHh5+&#10;/CBSZcRoSXTgwvNOJ9iSTCbd2g8HIywylUyawNBBijxghfMmVqS0KNWIKoVJK+kJmKZ4yKoS5SM5&#10;iqH15FrF4Hzj9RqrMW2s6czNEFzjn4jNg8qxQF2I1CrAoaVxvk6EIGjLSc777Xex89U/wd4vX8eN&#10;73oPo7rHhOPoJsER7cCmCm0C+BojQVtQBJYyTctK8jLQl9But1Bp2gj2Q7zl2HVr7ptmv7DCsaaG&#10;COcRQ5rvOAE9N0vpa3JnOHDDHQ3uOkIewfuIRuGU/1djuaWSUDn2/80X8b/7XmSQzF72LEJa4ExJ&#10;gZw9kpfn2YobSAMDB0lIAYMVCi9roleQeBKjcWv2X3XB+rWvedP61fzDaJnPLxiX7O5FYUro+Ekk&#10;DFRA/NxvHgT9poweI+mBNkVlWHJ7X4buTLzg5GmMK3BmhU/sfoKnbzmJ128/iUkVSYs2Dyws8bE7&#10;HyBv97h8ywksLGzkSwf3UramZknbL6je8drP52by84qSYVESFCQiodY1xAysxbztZyvlqLzoIH7y&#10;+Qfum3/OsPQnACm2tqul5sHUQfAB6SW1bHRqNjSH3inPtxzxPQCL3/o223/qCnQjjmVk+6y+8Hxa&#10;O7ajH9nNCNBEstgwgVQUTynrf9QDHo4p9saN74gFNuw8hfbkFH0CWhsO3H4LTWJgJAZFgqo1fiAJ&#10;zbSZZjIJmmADQwzGyE6eiFaI471zPC0R1lF1+8m/5OPtBz3pYmZoGlkyaLZc/kzWXXoptc0QiUJ5&#10;qGnx4//pt/mrq79IT1oK0fReEiWpuj1UotHe44M9fsC33hE6E6Sy2ac6IWdlao7J7goDO0QiqDRh&#10;1sWVkg7IGiT8lgj9P3XmPjTndZwjRWKEJtCQ+CKeAnAxDXOuc0ebJYYZvOC733C3PuPiQUtpoh/S&#10;bYGqUx54dC+HlgeAZHYi58xdJ9DOBImWHF44wk13PEwtE9K8jbcjVs+0WTc/TeJNJqXuCOLRf/qW&#10;+OF30Y/NhzTSJTDIGi49fXXa7Y/OarmwS8NypdPrv7OnXgowxqSmjcLC14dmUsqBITdtjnrr4pRI&#10;GUbzz48/afahp0KnjkvfjtP7xJjq65tshBj5+Kc+1XY+PEMq9faRiM9USqXWWrz1EGLM0jSa2pCn&#10;Kb26JkuSBmfuLMSIThRBRIyvCeUgPLhnn9u/+zHXO7roXFVH15whhFAyRiWFiiCtRzd3N3c6E6fW&#10;zIkdp+xMT9h5VqrTVAotqW0tA6GV6XSUCmW9tRtdqr/y0b/8xCU/f9XreiGOdabHGq9CjXHr//uu&#10;p1orjn39VC+7duBSxSi6eOPXr3OpwRnF49rLxx3y8+DEj1/29O1utHJ2K0vOrX1cf1S0Vu0f+Llc&#10;z8xVZSjikut0Mp1PCKdmRK22JiNOy5bFrtaIXmbwtMhCi8I6YuhTaQuJppAdymoZrTs4K1DB46Kl&#10;7wRd3Y5H+4Kh3EA1iLGMCQeXSyHac/Ho0FNGjc470dR9+jphzklIgtiSWfHMtUNxSrmfkUjphlVM&#10;xy5puYDNZ6iZAF/RzgXOWIR0jWcdQMiGND4eCwoBaVKT+sDqiRVxqqizF6x/MvNS0h3l81VakQZL&#10;lrXRogZnibRwXnF+57C4aOrIGVUdzxjmikKOsDay2q1j/fY9E3niJkY2ktaSw3NtZKHRwwVklhNq&#10;w7ZQYnyX8+ZmVQhtgk2YLUtKMWSZWb65qLkpbKRw9R6v9FUeEEqiKwGvfvmr1OMH7n9nK8nPfTIt&#10;2PvyiwkUTNmCbmvAmof2cMaXrr1693POe2Fa23X5k4c+DZAwRVonnVGuVm+57dpNAv2YdBXfu+CC&#10;n+1uOPWq2Tt+8JHrbrrhF8DFNg20ooqKuru4QH9wa3umuGD/Jef99UkXX/TkXygRZ2tymes1C3MT&#10;6+uZdZ0n16zGt8AXBegUnELWAl16jPSYdiSxGSoA0eKlwycKgSCpA0kZqNttdIwIZ0F4KuEIOoBs&#10;JjxBJM2RM45NjkI0H1QIkJIyFeAbDbr045G/8ETd4JXbPlLriFcpIUikTsF7lGqyB9L+Enlo5HUy&#10;SESSUGuJK1KMgjJrI1MBZohy1bjrKXE6B6lQoWwSyWMkIBv6i4wEGUBGkrop7pxsDIMAykYyF5Eh&#10;UiYzlKfPsXjqqXSWl1jz0OPnTt993zVZuXjjeT+263e+c+MDX27u5oDzlkzllL7ChAbaqGODpMjH&#10;4acWwzuv/LnBH3zxr1+Zm/Y3EWxGKWGMgVRHmWY89yU/0dr76GPu/vvuNYv79riqtiEGJ1SiUVIh&#10;VGPsct7xwyT1YxjvgPOuCfAl0iqmWbV2tV67fr1et2mTmpydUVE3zpNeWaGkAiUwYzzroCqRStHK&#10;CyGE+G5qzc++/lWv2n2smNJS4saSv3/rYgqOeVYECEcQkoRm8ln7FIrsV1ujcrsz9vLEB/p5JLrw&#10;qNDpK2+k8jZJmbCGyzala9MY/ra28pQp3cUotcaV8R+fs1Y+8ytPcodo2IZ476lNzcz0FOeceTq2&#10;snQKSaojItjGS6lTjAdUwoMPPcKjh47gURAVmYYTt6+j05LoEBFB9lSRGSSEkGMaQSlvT0YPXG3z&#10;v52E13aJtJ1kzjUMyo4Lf/9WzL34DIXB0Ehhm7sMrIxUWCY1aCfJZ6cJttH5R9noPY75UkSEVuXp&#10;HzmKlTAdAkOdMHnpBZz/rrdB2ua0nz2ZJ772Ne79yldpw9FBoHQSMBKHR4pGu92iwFJS1AJL6EjV&#10;PPO600JoTQg1IrIP4Icn5Igda1qv8m1ZqeGFmZB68vTTkXlCMnC43jJxz6Hj2n9NM+HIUQTxr8fy&#10;mxiYAOTSQUaP7EGdsJFkYh2dzZsxjzyEIioqdx45N0xWCT1tscGT0cj7nE/QWJxp5DoxunddsmUV&#10;H9i3mwceW/gOaf/jlCebTIaH5Ttfd1/uYURG/K3f30CSnl1P2Dv4xbceQoL99DWp7/Uv2ZZmanPh&#10;mR4M+cTRx1nlEt40v5O+rbhu72HWTbU5e9Ukbz/3NH7/7pvZMdnmmSet58alJVZCihWLZ84Y9w/L&#10;sgsf+MwZWZYvmre++kDLD7HASNeAZPJ3r1nTy9QzEpZ39lXrJc9Ys31nd6VPHASbthbvN0HjpMMT&#10;kKExK7aCRAF9DT3HQ0UIQwHt/h23U9UepQUhKoQvMXqCHc9/Lns//EjDUJWRZOzbVwjsWIb0o5YQ&#10;EeKxllizRVsB07tOJUpBDAkiGhbu+z51AapsABJaUnYDIxphJlppCAYts2a6qRyJ8HPOxYkQG/9E&#10;I0GKxKrG9vqrjhv3f8SKmlS7MNGWmn5wLKvACaeeQBUlOYo6OrKomw8/O4vPBdJAFtoEhpQ+UC4u&#10;N4TUp+yrQUhkFEzISD940o7klPf9Lqc95ye5+5Mf474/+ANaOLyj3IdYgNhEpyDxZOTwm8rZrxoE&#10;VkcKb8YSS4lDkCFQmH94LUv3UEBWWhSKNPYPl1mOd5J23eb2hx9m36FFHHDipjXs3LyaiVwQUBxc&#10;6PL9hx4mKInxkcQY1q6a4KxTtuKdQelMSh/axx/3/8FEpHH2NAVVQ8XxXH7+Zm2f2Hf1pNKvyqWU&#10;tYUs0fdeujG+/KZD6pHMl4QATiku3q8/c9M2tWKLmE4su6+gY+xKS2ZAWP8vglIcK2CfenjXWv8w&#10;HkWO7w0Bf/7JT10ZkvTNJpqLIyTOh2hdiKY2tIsWwXsqY9BaEWJkKm9hnMF4R6IVWaJF1e+HfY8+&#10;5p54/HG7tG+fD84H7zwg0Fkmp+ZWiam5WVVMdARSiGo4CsPlbugtLfpqNCTPUmH6Q+6+4Sbz6AN7&#10;7alnnZHtPOP0FCJSSTEYDlqT7c5IaT3yIpwk0+TPPvSJq1/3C296kzlWTEHTPP//w/rvicpCCJRS&#10;OOeQ1KQGTJaAFxjpSbwfB7gEvCJ++3vXPqojj1568cVfFsGfqEM4vcjlSfVoedss6gQj083BhrgY&#10;hDiqZ+QDg1ZyT4jJJRvn1GvjY4x0j1oOGaoMIVooIUl9jXaHOarWcueiiLcNCndYTQYvZcCZKKJS&#10;1ks1EFmT2eXcSpImRxnEPcH7fUmSPGmHdiGLxLRS9ROFOlusyFcdFSQXt0VadQK6VkwwQgFxci2P&#10;dAVHaeF9yrQ2dJRjNjQRLFpKtIwoEZAxoMZTKirLSApycgauSx4DXZEx0SoofILTklgbSl2hEkcS&#10;BE5m+JiSDmtaWhOspcNGhnLIMiO0gLxsmjcqT9kshmhbIZSjjBHd1vSMpeysplM9SZCzJIVELA94&#10;MJvlK0c2cM8wZUbX9w5V8lPfue7a5UZXO25+PXZo/6SQxctD7VT/wjMpp2eY6Am6+QqTy4Z1N973&#10;/tFq/aG4ZvVLQq1RUq/VGlJTMXvg+395/3Of95zuST92/YsXDj/z744ceWjptB0/79Oi1z50x6cV&#10;JnqRU0UDUYGOfMNU5sIjw2er5e47TTb7iqrtzspbxczAS7X7WRcS0kl0EMQkktYZtvY4YyA6EiRS&#10;ahIU1nZbL/YAACAASURBVCpSo3H/J3XvGbbZWZb7/+6y2lPeOr1kZjKTTHrvhSDFUFWqUgMosPWP&#10;9C2oILjFbUVRmhBwE+mIW3ogQAgJ6b1Nksn0PvP2p61yt/1hPe8ksN0k+1C3/u8POZLjyNvWc6+1&#10;7uu6zvN3ajCq9v/IwiOkoIg1RQaqqDvZfRlq/a6ogw51JWtjbVxXxYSACMMPUXicCFQyIEuDkBKk&#10;pKrlnmgBmQ/IwlGIBiJRkPcY6/Ro7dzL5OEpsrlZZJWTFBVKKLTUzPV7iHaTspXQTSTtlUu5++zz&#10;cSKDWBKcQrh6OiZciXEeiUMJBVLhqEPYCB7paqS7jQEfiByIRRuQkFgt8EKQeYPPBSFu0Rlv0Llw&#10;kslTNjJx850Xrdi65+uXnd/60PU33/5fVRxwzlM5SFRG6Sqcgtg5kDGFitBVH8d6hN/F21/1mh0f&#10;+9SXX4r33/aBdhJHGUIE5x25MWHp6tXqaatXZ93OdNiza5fZuX1HNTc17U1RDbHXAuE9VtQvg+AC&#10;VWWw3tMaaYsNa9aoFatW6iXrNkStVltIWRdR3nuccSitiYQG6wlDC5iLJAElYh2TBPHxsj/4vde9&#10;8dfnxbA400IezeeqJ2Th/0lw789b0kFMSekgqCbGd6mZihk/fqQ7f9o4L9wQtZ8+nXEczu02Wl/7&#10;kwOd6RgFKLoKIt87saqi9baxlDI/jIs9utFutvLOLxK4MwzbPXGSlFIITFmQ6Jj2SBNNAdTXXscp&#10;ftj1e+iR7ezbf4SQKGRQOFeyYfVKjlm5FGwBQuMD8wfHnI8DVNaQa4O0iszBGPHr9pKLZYRXIaAL&#10;xCH+apfk1wdRNaR0htrDJ6FvHCsA7eucHulrcVQyNoIMAhEkToQ6XZ66qaCEIHiHm+/WtEQPwTuC&#10;D+A9Pgxx8cHRrgIxTPVRuZQO6T0WgQ+gHHSSYbdQDogNq/tKEjuPajZwUuIqZ0QQpRh2WRdXFMAE&#10;OIWk3XP9EwWWyZNOIXiIgqA7NYU9MoMLAa1qkqOiRvX/W9TzfthHycuC+a2PsOT4NTSjESY2buLQ&#10;tkdwBBUQ57y/SOT7tfVYSZI6SpuQ2kAxPAhGdoJQzYiWmjz2+MLxqTwlDqv3NMc635tLLO7XXzwX&#10;aFIKS/Lxz57wrInR761evW75p7ZtO+j+4rPP53de9YDtuRjTnFy/epSmkcy14fb7Ks5cCq2xmHfc&#10;eBf92LJ8JiV3LU5fFphkgnv2LfDLJ69kMhlhZm4KojybizP0hz7yF7ah3hq6rpd+5JO/sPCWV9/T&#10;CApkxdK/+sKxc0n6rdHRbGNDJdGrNx4vVrUEH73lYXrCfJy3/JeZzC9FMUU9m6hl2IO6bAcLbZ/0&#10;DGYrgjMXdu2kmpsiHmuiKkGKwAwMG5/3LLZ9+JNElAxk3RzXvv5+lqEX9ufd34t1DiCHoak+0rRP&#10;OInKB3SIEZ0O9pF9jFX19y2VpRC+sIGBH2pCq2BJwgjOdUkJ9GkTSXtcCFG62OEN3oME0+1jF7o/&#10;FaT9f1qxpTmfqfGJ3CIjAcZz+Ps3k/oaRpehCcphPfRvu4Oy6JNp6FiDjJuoqo/v57VU3jukUnWA&#10;sfdEUmJshYxgxDQ5561vQvuIS97zTh768w9ipUN7uu/VVdW2FQFJTymQOf/F872/cY33jir+aJ7B&#10;0aK0CfSFox+4LZNcgZBQeCxQIoji0NE9SyfKuOPuneyanSGOY07csJaT1i1DlR1caShUiwe2HWC+&#10;qIPEm1KxatkoJ52whkR7QiWpRCwR5Wh9pX72Zl387zqWQqk60w/AzXbf1VbRq4rS0BEJxKO4ypw2&#10;osw/KMdFDnA6IljPnxB7tbP4hpGe2ENGC0tFGZt6pP0ENcOijGxR8rdI87XWHlV6QOCqL32pVXn/&#10;9w7x3H5R6KCkct4H7evs0WaaUpUFUimkrslreVUS24okSWjEkZifmXH3b9lidj68tSo7nZBFMaGE&#10;ILUYX7lSrT/heL3m2PVR1myJMIwD9CHUob7WhH63Gw7t22cefeCBau7QVGinI5j5Trjl2uuKwwcP&#10;+ssu/8W0cJakkYmFQb+RZVm/qlzezLLnCcQvg/hHVIR0Dh/c/zVc6z9qPZ6ovPh5HaUKL67SEw9b&#10;NVXijko9n3f585OFmelfkrhXOOXPIJbtsjKxL5WIZVOWSkprjBzVlWyRi7boiGOWJpyUWHFKMsWc&#10;StFOo53AyAqiLkjNgk2Zd+N8+PBYmCmjvk8nI29tJPodmUaqGqAOVVFrX2Tn71CR/rHBbkkSva8s&#10;SleZwq5ft8l/5Stf9agkXHrhRceovHzjitFe/JrRbrRhdI5QCqTySDngPruSq3em7PWjrlSxst4T&#10;yYDydbsgloGGcrSkoSUrWtLQ1IFEBo7VJS3RZGxg0e0m/TRntNNApPtoFSuokgrhNX2WU9qAzjtE&#10;uqJMYvppm9R6YtOiYw+h2stJ9AFM4bBiKUH36Lk+DZXiHJTROFWUIQfTjEagSoOPJxC+Yu+c4Gvl&#10;8Tx0MAtlFom2Z8dgkL7oR3dct+0xfyXoJEQo4TbEVh5btUbFgc0baPagn3qkrFAH9vVWTE9/yCz0&#10;i8HBIzvU8Wct23f8ib//K5Zrvrpr24HN//M7X59buvyrd73o2S8e6+z42y99/7oXvWtk44rSeLOk&#10;SxUEaFFiQwSuQrmYArjutlt7oey8/ymbTvhcumrlB3esXfb8/ILTcHFGXARcM8IUA0yUAQIdaqCs&#10;FwEnQQZPGgL9xFLj/fQQEz1UPngI1pEwwCmF1ZpgJVElEDrC4vENBW7wWMc51LIO8HjhQXpCpOrw&#10;WVdfMy8VlVZIEUA4xjrbGb9nN8c8dJB0fr6q2mIwj5mSlb9vBdmWg62qaysjYh0pHYelsui1okF3&#10;7biKTrB7plZecO/2pFi7mtmNG5letZrByAjECoJBeYsLmsgLtAEdAk4GnAYva3O7HuK6glR4pahj&#10;IYf8ei8oZYFPNIkxjDhNv9FiZkJTXnQJxehefcydN77z6Zf+Qnt+9vDb735oy8B5B86iRYQNlhwN&#10;oSI2FZWSEO8iGGj0NW952a/e8bEvfOE1QslPuOBXVMbqKI6x1iGk8MY60RoZF6ecPhGffOoZyaDX&#10;89NHjrjZ6WlXDHLvh7TDAMRJIsYmJuSSpUvl6NiYStJMSiVDEQLWeYwp0VIRKV0bjW19cFYhkGQN&#10;0Sn6aCULhXqkGUd/8pqXvuzLwnkYehZgiIWlzlmr7L83kPbJLSEjnDfUcWz1DEMJC7LOWbq9T/d2&#10;3/taZOtjvI0BBaUPYHJQmlJEpmFzb/qHkZli4Byxy+kT9RDDv9N7nHWHokaGMAXBVYjgsb5CqQil&#10;IyrrCUrz0KPb2XfwCChVhzULz8ol45x6wnqELwheIJSitHbulJkVvhJbQSm0NdgoUBrBi3XHEXj1&#10;J9B/Jp1fk5Ltez35gyaqwLXIvCPXMYgB+NpzgJJMOYtJYxpVhfYSGykSX0+lrBD1waHGpCGArnLo&#10;3NC09dQhtp7uDXdw9wf/jnWveB77v3sje675MaP1G2puL2mlQ7+mnwUNEiIncVRYQIQKBSuzCgoN&#10;ut2s8/OcF+ooT/ixFQ9Ve4dUp7naydVdPJObNmONRcgA8x16nQUAIjGcNiBrM/G/wf6JpaR0dZE5&#10;t3cH67icyhlaq9ZgqYEMbZWesMyVY9qqWasFbmgaK1QOKuCrDMEcThBaTNm75TL95g3L+ES5/4qF&#10;XnpFe9DLu5/+6oPa91/iX/+WXce0/Gtfes4ZxzT0fspKrv/84bHnFa75AHN9kTUzRuMmAwG+1JRz&#10;gfjkSUxUcsbYGHtdScMGqpnDVOtX09Garg1kJscXBXasCUVu3vO7fyD/xMfv2NxsCrOsNXZw5953&#10;SudeOVASLMyPudRa2bygHcXnbV7H7l3TXHl7l54M99Mo/xQDpZyqiwoliZzFugCyfgaMe0VVu/oe&#10;1IEze50e1dYtxOddUHvJkChraJ9yMmrZCsKR3VC7BBHUW1A9GQjb0FwtGNoEgKjVYmTzifX3CDA4&#10;NE210CN1NQyoxNGw5GOkfWENQSiioCDtYG2dJeZzKw7bwQW5Hh8a9esJhFKKvNMhDPInddJcCmvL&#10;PNSzUhNoSsHBLfdwx5//FWe97TchGcUJjzp4gO+95d2MAIWHFEujcgwUaOPwoi4GhRQ4vwhBEFit&#10;aZqIrijYevW32HTRZTz61X+kihSJccxqHh23LebSHlnhGap2cU7xdgYf+O+OvavhnTksDwlUpR8k&#10;ga+3WPWel8kDXYKnIYYRCgjMAJZEGVuPHGDv7GGajYzjjz2G9SsnCFWfgMDrhNvuepC5bh0XIZxj&#10;zfJxzjhpI7bq4X39XPZKCeGJH0MTLB4VHiuuPAGlh8WsqP1A9M2vFNYgtK7N9m5AGgyFbFx46YZq&#10;+Q/2cRgXATkRGoXHSKgSIB8eNIKk7VwNPPg5a7Fw+lk52VE4hVJ8+nOfWzKozBeCEE/zQgTvnfbe&#10;Bak00tc5g8J5YilxzqK1xlhDM4lD2e+FHbt2uF1bt5nD+/bbsp+jtSbJGqgkkWtPP06tXn9MvHzN&#10;ah0iFcqqpAqCSEikDwTrQmWcINIim5wQxy9Zkmw+6ZRk15ZHqntuu6OSvu8jJNsferhCiHDBZU/J&#10;nA8kjUyUzqWtNBvkRam1VO//2Geu+s5vvfqKvl/MTn2i8et/wvWzhZRHYSMPrm5aeA0fK0+Snz83&#10;XaaT5FcX+gtv8VJtiHXmsIWdjIQcT51aFZVySRRYE5VMJJYJ0SG28yRZhtcNyrwgxoLXtYJJ1xOg&#10;yGmO9Bv8cNDiB3nsY2dLG+SsKwbfaSSNH1aeHT6Emcr2p2699abBovROiDoDDACtuOvue0FKLrzg&#10;3IkgxT+sb8yc/vplHbGkPUu0UOLSNjYW/OPgZG7cPeCInHRBioXIVLcpqbbayraUL9dWMl5ZCTnS&#10;szo6FDLtgxAeEfnaSa8LG+S4ztRUI5frDg9k2iwZMy6MpOeLeGyaVUXKer8QRs08WqUIkYZIKh8V&#10;lWq6UvQSS6JjiEapvEHla4iS/fS9oHQtJjxMBTAqR4YuWSEZlCPsdpK5UnB44NnSXRf2VSN0XWBS&#10;BWu7vR9W2egVt91y7RGp4rpJL+qXgS4JTFblJQcil6rmGNHkcjpVBdYwFiKOP7iwq9MoezfdeVvv&#10;sh9Fn79z84Zz91188SbdnX2l2rftLz7rGsXzv/7tP7PrT/yley8577RvXf/dNSsOzQ+2nXbMmu6y&#10;9rP8XnFPEgIWiZQ14jkr4eITj5u0IxPvnjr5lN/YffrGsd6yVVB5agVXXj8YsjYRFuUDwjpCMSB0&#10;OySdBUb6fZqFQQWNCZ4y0QzGmwyWTWDHxnEiweWBStdyuzrXymM0yNQTz82jS4ttjGEjjdUakFhH&#10;rZOomwVk/RiroWoAykKVk83MMn5gltZMj7WPbKEcdPaVZvA1OSZvNKbaOZZm26+77bZpZ+twY62H&#10;Jv9Y1TrlgHzqJRev1kqclwzyZ2ePPPq0yb37NxyTZvRGxumsXsXMmpWUy5dQJFAKSRmJGsnuA3Go&#10;SSgmeIxsscihAQfBgPCo2m6CdSmpqMVVZdNDWZGFBNNssveCzbSbgfk773vjUmsHIvD2WrZgINhh&#10;WLOjbaArQboRZD6P1SkDXYCD17/iFVf/j8997jnWu3fHWr/EORsLRKGUqgBF5RIn0AER0vaoWDc+&#10;oY85IWjjrPDeIYWooQn1XRtCAOcDfedCsA68RStNGsd4X8sBBQIppcjSGCkCVVXubOjou6Gsro6E&#10;+PFrXvySDmHoR1AsStyHe15SWUMcx1TVEwer/nsv5239bvUgMEglcBYiBigksvJIEkot0XZQd66k&#10;okWgkCCcJQn+LpGJa4xrvjAyhqYSCBceJglfJgzRzUoipBzUfjZPrCJUcKBjKltTAkUU8+BDj7L3&#10;wFRdTLlALCVLJ1qcccp6IkqqskRIjUchIjqH9x7xmQ8Yb7AaYuOpiMiGWXZvRD2YYB8soxzsCLgu&#10;TW8JFChbqx11EEQIOs5zyjOfQrRknFu++HUmUZhhltpQOYVSClmb8BAeVGHo2aqWSQlJJDy5n+eW&#10;9/0pt/zhn1OZnAYlFiig8yn6pgoRiTeAovSWAs+EkXRDxN8HkXVV1dI+AZuTjLRASYInSCl/qk0t&#10;qIspJRRW2FYgWi4SaG9YT3AOHUmKI1MUVDQkYN0QRBGw1ATMf+2QSjlPBSiZ0N29g+AFhe/RXH8M&#10;QgiWhEDh8nUIOWZFmF1uHYc1aFsOce91/LeLPVQN5ovJv/3BLvM7v7wu5m8v2MhhC/2Byf5+e/+c&#10;7QcefAFy/q+7iMP3mwU2WsXW6ZRC7uwQe2g1bF6O5Np0SOUSHIbWksCBXR5WC96weQ07u55p0eHE&#10;iYR8TjNjFti4+jgWpKVUBl8Cg8bOD/zR7/roo5/63lTpnpUXO8iV+HaLJQQ3Tz8C8bpXbOHKz772&#10;+/vCm2/aP39uaeZF1Ri/tt2b/UD1m+85mABGg/BRfVgBNJ7MC7oqMJdI3mzmzd94cUcMr+w7yf7v&#10;fZcTzz4fQaCQCklJGBln2fmnc+Cbu4lsOPqZOwmp5wklWWL4z1qmWn/9yMQEI8duqveCzJnfvo1i&#10;yCuz0tNy4OHQ3ci5IB2IWinQpwmuQFvHl7/8ZXlWw16qjTt6wJeixmV1Z2bxeTHNkyj4uoKzlwbJ&#10;AekZ8RIbPAHHLb/3fg5ffxPLzzmL3lzOtuuvQ9x/FwroK8ikp7RgHfhBQWUrFAHnakTyIgon144W&#10;EfNhwM2/8lpuO2kD7t6HMaEiVZpK+K09esRVneVTS7oyBDk5Kf+V4qoPMvoVWNigLdLR2P97DOYM&#10;ByFkEHIGHgQxUUPjyRp9XzI+2uCUE9ewdHSS8ZEMV/brKZbMuPuBbcz3SjQBbRwnHH8Ma1cvw9iC&#10;LGvjrMPYCqhkCGHk8ZfwqLJycUmJs3XxiAzYyhEqV8ososTj0OiqT6wgt9h2K8216RGwNIFO1OF5&#10;a8dWdRLdvX77dBeRkwRB6SKKJ2mwXJSuLxZRjyf9/d3nvrAmt/aLSkeXEIIvBn0Zx0mQw7xRP5Rb&#10;ETxaQqZj5mdn/cH9+93evXvN9MH9zpRVqIoKILTGx+SqdcfoYzZujCaXL1Oq0ZBRDe0JRX8QujMz&#10;fm562i3MzPpBv++F9YxOjMslK1eosaWTOmq3ZZTEYcMpJyYrjl2n77/5xmrbtu1V5GHXo9vMaHtE&#10;nnn++Uk3L9FprKt+nqRZWjgfTkLyNoL8wFGNwGNazP/USw6x8YsSzMdP1mwcwAlaPtCT8NQLzz/7&#10;a9b/aizCS71w6zLbYfNo7DfrKXVCo1ITdGgqSxYpggs10drWk0WrJ+iaQGQ9iUpxLhBhiGXFgMAj&#10;ecJtnZHw8GDMztqmtkH2PeKTXrtP3HT79Y8SYBjLVC8v0UMlhRRu0aJZ59hR582llg8ekxaXXTHu&#10;WN8YMJ83Uc1JVBm4bl7xrZnMxzIWLde7RQj9+9fceOf1VmYB74mw4pzzz0yloCkFbSlCQ4Ak+Dbe&#10;xiGExmg00Zxz+yd1FU0eiOWyZH7Nsh2js8t1l+VFd2zMilZzVJUtjVYSaKiObWtZKB/pkUh6Oe9F&#10;HgqRZEZIa4U1Y0KGlaJnDgn0SoIrRZ+YNPZU9CgGIgTVYBrj27IZDqHkkrKMgpwjCRO3d4P6+Kip&#10;Pv+Nu66talmMRYhQq2IAjRBMJfmzRoIyh7TRpnIi9gKhUuaD5Ugkmyu9Bis5/5Zb/uHA2Zt/Z/vl&#10;z167fMeG8141QP/THTea1x/K73/zji0H83Oftuq+y5+9pr3zh1fJ837rPXdf/oo/uaR1zQmrfvyT&#10;N38lLjpZBbJUnHXuWc85vHrsU0fOvWTF9KZ1IjaBZq+LixsUJUg1gotL4rxD88B2xvZOs3TXYUYW&#10;FpDSYuJhF6xyVEKSeNtPvfNBiHZ3ZIyZTcdx5OQT6axagTUKVXgSIqz0uKRitDvDiutuZ+kje50b&#10;SalaDVWMtqmyDKei+uStFWhFrixRryTrFmRlSVzlqLyHHvSJqmqPlfGno0h/dPm64+a/9IUvOnH0&#10;5Ul9EHOaygakqLv9SkQ4nL/uJzftBfY+/dKnfL2fD5qRKc6XtnrNaLdz2fjhg6tW3C2RjYydx2+m&#10;Wr2M7pplFM0GxkiMAe0iAimZc3hRH5i9qD0myoWaROghjiW5KyFVYApSqfGDHJml4B1bTl3HJmMw&#10;t975tgsvOOd7N9x+x/e0guBq6gquQVcOkB4yevRRxLagju3TGEpe+6pXPPDRK698baTkp6SQf4AU&#10;T/HeSSFEbtLYArEzVeKtFcr7us8ffJBIhK9Py2JoABPU0IFFb5XUog5OxIEP6EgLpTVVZShseY2S&#10;4qPGlNcvn5jsvvwFL3JSCERY1CoPGavDB6/zNUZAwn+KYgqgTaArAStpYMidBy0wPmA8PHN9stG7&#10;Vv/6vdOHjILUQRka9IRF+xzDCN/Z3xn8wnG8vFH1Xr2gll6e+f79mRp8+Bv75SyilpcRJEqqvrEG&#10;5yxxlEBlaspSFOPQPLx1O/sPToGU+CBASUYbGaefsplElZhigPAaqSKM86CZ769o+nx7ABdDZAk+&#10;IfIZedStJb7WUALSSKTuoCz09TBmQEXErg70NFKS+cD26+/EKsW4kNgAItJopfG29tVJIetu8BD9&#10;L61DNFPKbkkuPcnQyuBdh0pJIu2JLPQigjTML8TNQOUpUwOFq39HHLPCg1ckqhpZ8LRlqMOD4zRF&#10;SAWgpJA1ImY4pxJAISWEwDorVk4Ln6nRFDExiikqkihidv+Bmnw9nE5INQw6V/JfDaSAWmyQAAOv&#10;MfsP0vUVzYYiWbsSISSzwRFFLLVGbUSYHfMAHqx2aKsJVJiE+iWqICzZ874dhzv2E/Pt3/unMcMv&#10;LFlHI4E5M1XGVbjD+5jpQ42//+Dtt10SL0xcVka977Cs+9lGVWLf9PK8+viV9z1aTDzbWyucSLl0&#10;5Rhfve0QV+0xvGD9atZOSI5RS6ic4jMPbuesOOXCkaVsne9wyPZQIRCr8R/nQaPk6S+Yzfc9M82b&#10;B5l+yV099RoIGYmxGKmJXv+qa837v/ST7goZ01Tg95Xdt7/DKCrKBGTZJCiLdB4rIahA19YyKh1S&#10;KgyB8GCM7HVD1Nr+gx9y0jvfixQClyRUVU5QKSvOOJm93/wGCWHo84NKBtpPpqAabpjFyYYS0B4b&#10;pbFkKT1v8amhv3MXwVmsFEgvWIHg/kj9+E/9wMvhHumjGSv6zKsUS8wzmdo8FZZvcq43tE7VxZq1&#10;lvmZWUozmHsyUINSc25uLAJJLj3WQ1OBCo69372a3ddcTeSbFPRBQ8PGtI2qC55EEpUeWZ+40EpT&#10;eYuQ9fg4eEdWDZilIInA2AXUPfeQUL9iY2dZ5XjERDVkBN1A2QJcjtUgbITF8BaV5ytce8shXyEo&#10;h02yAOREHoxI68/TzCO1Hqn0gAkXs3TZUqwtUcYhRKBSTR7edYR9M30iBO1Ece7Jm2mPNUAFBrnj&#10;4fsepswLTty8jlhXAiL5866f90P6L4Lga5dXovWHvDIXl8GR+oJIgdcJmZKf+t7WoiMVECQdn3L5&#10;CvnOeTv/3rEyOfgrE+3nfuNQd3tJIPERpaqe8Bnx+MP54mF9sZi66qqrxjs+fF5F8XlFWQRvrcjS&#10;BtZUhKHfoxR1sL03hgO799qH73+gmj182PrSIIUgsxZrSsYnJ8Sm005Njjn+uDhptkSQEq0jGJTh&#10;wM7ddu/Wbebw/v226PcCIdQ+bxFIvWRq5w4eVRqZRGJy1Up1wpmnxyvWrdVBxPK8p12a6WbKlrvv&#10;rzSCe2+7o1i6ZLlae/xG3a8qJCLx1hsPnUiqt336qqs+/YYrXnXw/x/uqXo9vpB6/BJCICvPBeef&#10;vQIVP7vl9Ks6kTw3uEFTYcXp8SgvG99FSwvZVA5bdZGJxiDpWY0MMThPikA4g9SCWHukryhcxIxJ&#10;2F1NcE/V4P5y1A3KhomdBVnGVvmbTAhvv/nmm+7A4zUCRYQzsp7i1m0j7FBH4cSQQjOc1kZKc965&#10;5745SarXvDg7wKZknikfkalAu5znBruSf55b5YWIpHeD7xqSV/7oxrtmkPVkVkVgPOHm2+/NIeQE&#10;phc9oJJF3NNw+2vEn1nErS9+pTj0yL0yc5Nq2gzkMVErzaVZUlm/1IV4ZSw5ecGGMzouOtaYxlol&#10;3XhKzy2oyZD0RWgyx0wcIZynzeowqAJVFIeGVTQWPINoFKEbSNMTOtHKDrxciTlQpe1bna8+pZaF&#10;a2/6+verSsoADVI3oKR+/9fYd9AESZN2XrhZtXzGiwcGPeJsglIOwGry5WMb5IBnofxX/9yNd87f&#10;eejuHVKsXViy4cRHj13QvTsxv+RFeWqvOHgozdYhojNuuXHLe58Rf2vt9S95zqseecXLr9hz9mW/&#10;dNLhqauScm46aooLd61a+tyZk86kly4jKqdwSiGExgtAFISFg5xyw0NMbttJ1pllvpmZcSeOHNTJ&#10;nrHK3CNcuseE+T1tpwZNIXbkaTQ9XVo7ZtXqlQc7Lxw7csdLsm33bfKnrFHbTn4qpjmGH+qRUyNY&#10;0GPICy5mbP+XVDY/f6voT/2kcVBsiIJYAXbCiTSyQmRa9pUSrVCWpdFxlIfAfuvdDqnUFhf8j2+4&#10;5ba7/c/0AMPwpVvvhkAYlvuLNBr3M0bKa39yvQ0hLAghrgkhXHPZZZellS1P1ko9xXeKi0+66cen&#10;uzQdy1sjI27V6nhqbIzB6lXMthvYVpNcNRDWktmKgMFEAaME3guaKiUPFUoKnA0goxoRnSkIRW2o&#10;dW0OnrKG8e1baR5YeH1k+Z5hiJZ3DqglWR7oD4W91dGt7o7KR9/06683wHVB6uuu/IfPnB+UfKUR&#10;4dLYsRKBDFrjldLGOeUFuCCEUgrp6wnVTzWa6o6bCCFgUKhIoxBVHInZKs932kHxDeXdl970X35z&#10;iWwwrgAAIABJREFU18+2YIVUeLcosQloV8us6teexuo6iyW2DSo9QNkavuHDY8KOmsTEcEqZIKsS&#10;X5NugYjYRXgqrLJE7rGve/wnK4cFohePmWgBlNQ4P4QsEOjiicq66OkP/RItGzhrWfOisSj/u1Ka&#10;U1M7zdPWq3/sa/lbd+ww08FbMqr6ACU6tAL8aIcucepKLaauJEgsCYqSIIaBoNrQLMuZmWgpmZAU&#10;pu5yCTxBSnbvPcKOvYcJaIQEJSzNRsxTTl2HcAZkxtZDC9z36G5WrljC+adsJLH93nm/sMXLGyxe&#10;CJQFI8o6B8w00HSxw/BF8MQWBhLw9eEsto5K1pK+1NePbm/7hBKUBtVokCQZua2QWhI5j/AWr0VN&#10;oNSKIAJxaRgAS2vSHjngkhRTGbKQ0I1KpIFJcPgSpCUpNCWWeLgvCmVJnGHBMTKqZNR3BdYnmCXL&#10;0XmPKEtlPsibQQ6LR1ENN0st6OoSNiTBEa89nqASkBUyirBT+1HOYiTEMqJ0hkjU95bmiQ/kT7QM&#10;gJRo38dMdUjLgPMSveEYRBIT5TlxTTB8lvB8v6w/CqSXWGFRYfhNZBPpSvQr3llA9Pv9v/+bz/QP&#10;Z1d85vCjJ6WmZ4to4u94z5tvSDDodz5/vpC8sP+haxPxpueWCM1Ae5oWTNH4560L+Zv3ubgxGc9y&#10;yeq1HNqUcN1Du7hlz37WJetYSPr0BpKNmeNVZ5yIdoKfHD5En1HSfv+H+e88f6cWUL7xoiJDfjMH&#10;EL9W35PaUlpApSjfI/n9XzXlX1+ZMaYH/PY7jAwVmYSijLBU4Ex9P3t4PBLM+lpMVRFt6yM6aei3&#10;FrbcS2fbPbQ3XkjTDbA6peED7TPORzba9IsuqYfUx8Q+Jpe9J5wA2SFoxgANoCOg/dSnE7KYqCyp&#10;/BhTj97FSLB0RQNFn92MstTkXwMQKFzkSI1lXoF2Bo9jWo6+dlSVdIUmtiWWlEFkUDrCPLwdizyo&#10;gkei8dIifd18HqgmiesTEdGLDWOGswzQ8J6cGgRnho91Tb1PuvSJNMS2vmIlEIhISo2ROYy1SYWm&#10;IEdoQTCOSEU4CbawVMSkpqwnWBHMG2h7iROeWcU2jKNBYEBRT0qPMh5KDA6c4xDVUR/V0QftUG6r&#10;QoXB0TSQeVoLNiFWloEoUXIEIxwhWAb9gt3bd5FoRRZLzj/7VMZkSeXh8ILhnkd2MtfrkSnF/tu2&#10;8IynnEc7U+LxiXHDV9PjHumWSILxEUrGOO+5+kj3q09b0v79NPG/nZVpY749Y8YLf20SzFsRFu8i&#10;UJrnNQejeP1SIRkxshwp4vQZQbEdryD0n9T974dSQ2R9CK21m4Lf/eM/1t00fR+Ei8t+X6ZKY6Wk&#10;cgYRqTqyxQvisvAP33Ov3bV1Wzl98LCPpRJpnGBDLSO0y1bLM086MT5u83FRksTSOBOcsWFq+qDb&#10;vWe3PfTgQ6bfH3jvvYiiCKnkovoUhaxBIlHdUXKmCvt37LAHdu20xx1/fHTOueembnKCs865IKv6&#10;hd+65SEbCylu+sE1+fOW/VqL8bawNhBXJo0iPegr19SpeIuTvHuYAst/uAkagJiIgMJQKMBpNAKL&#10;OQoKw0u8T4ioeM7ZZzcqL1b245GLonDoZSZKL/ZEIzYUHOsdq6J5Ll1acFpjO9YkKBlwpiBNUgpb&#10;odUw/83WYfeHTMTeshkOuzaHiyxMlzEdEt8xjlwqDyFUVWWaTd3pB3On1vqj199w/U9FgFhC/bz8&#10;F/42LSus0Eg8XsQIUXHhxRedHRn/387L+pze7rDgRslkD7A84Ca5cu+a4NQg5MJ9MWlkr/7Rj35k&#10;oT4XeX80Jox/6Q34v32ilvAuCHz1c8CiCRburxXts0qprUOf2leh9hGedtppSxuNxuqBb22MvF3r&#10;NSu6tKLY1zKBYli4ZUYSCPRjDSCCyxe8VB2M2mciHsmRu2658YddPwxODlCTW0Ven6WHv22gfr3o&#10;CEvfum+OlMkLe7pkfGGKbtRABUlQnkMbT2Tdqds+8rL779j+xdC726aNTvtQSU9WSxo798ZJkLVa&#10;My/nUluhEr/yd/WEvPX6777heZ2FH+w585xXPrqu9fR955/6VkKL1LcYRBJUIOt1ydMxotxRpoH0&#10;0E5OveN+xnftpsQSnJoxqb5xchC+NK/Nrff83jN2J895nyvRRKqsQ/UWr77WEPwRnL/74gsv/vCS&#10;rn8h1+98x+iDxaZDZ2xmx5nHoeUoaWEompKZJZMcfNblrLr6BydGeffXb7n11gfPv/Si1Bsbx1Gk&#10;VBATsiIuQhmyRqPXH/Q7cZoMbr3lVuseR236165FfPfiuuGGGwrv/Z3AnVLKv37G+eeMaGs2NBfm&#10;jh/MzFy4ZmTkKd177jp7ZatB1Gry8PkXEibG6WUx+AScqLNuYkfH9IlDigwCHSSLBjMvwcs6L2Sk&#10;Sum0U+bGWrT26GP/6A//WL77v/2Bx9Vo2vyJ/oDh9VdS4X2NSH/9Fa+9FRFu/eQXvzAmnD/Be3+K&#10;D+EMLcVZcRxtst4t1WlCZQwy0SwaYhavwhCgFiAcBPGggHvKfHCzDeGBu++4Y9dnPv1pg/npG1FK&#10;WSeFD3W+coiPRTrwTbzo44WgYVsMZI+qMSAZTFDK2Tpj7LE7fGiirYvHuCoJUuCrGgJSk70GdY7z&#10;cOogFn8WgBSIUOu7tVS1Hn/o/XHODXMXHvfQENTTOFEHQ2tTcvraybWZH1xV6mhT36UE3yUT+iWx&#10;KcUFx02+8rpH5so80hAEbRvoRp7ECMph4VDJusTLhhKeYvgD95aNzpJkUMbeJ5FKIZ9BNNts3bWX&#10;LdsOUqFI0hRb9Jhox5x35mnoVGEqAyIwPzeDBg4dmkacfDyCpGv+cBC8VkhrcEbTQtKTOTICXYL1&#10;Ak2gSmBQgvICRUD7mAEJ+NrXUBJEKcBLgXCCynrGGk20fsxpdPQ+Geq6AaxMKIlwQIUmUY7YBXxZ&#10;0ESSS8uIUUTSiQMwoYQVThFcCDVQQkLiLXhFGUPXMyasi0QkSEydZyaHpn8hmPw/yfaFkMtVkDVm&#10;XaoaeOEDJi9QoZYs4uvpqBAgw5Mx4DzxqoMaaglMmedYY9BRQtZokjYaDPKjd/AZ/+LvDcQioXIe&#10;qS3BWkxcEL/uTY8aNXhPkFCa+gdpD0GmBN/AxbPw5heXgsDYX3261Xvba3sGQXj3FbcVf/UPn/7O&#10;jiO//ZpNa4iTeV63eTWXr0vpOU+np6hMwsjaJmeOGFw0wrf23MINO5ooNe+KyfSt0iRYPLz0RSr/&#10;2pdcWtVJF8LV3pomEQPfw4Y/k+ojn/3LsaWNizpd9qQf/Mhfujf91m29CFRpSWSgfIJL/FZtdv01&#10;ansctVb1ez12ffsHnPX+S1HdDoVNiWNNtmkdXivavlbcWipMrEnNEyuOlPdo5JAK6BAejn/6pRTS&#10;EpBkgwGDRw/hcBS+zziSju79+G3WPXB0hwx/Lg4sjjbgnH1RaQJdLCvkCEJ1mXeaNUXAPHofEdke&#10;p/o4V8sA6+A/TbvSGKAXGz5VtZZ06Z2QyBgvAt6ZGt5BwOuhL8kFlBQoG1hUT3sJUjt8ZWp1vNZH&#10;J2QAQQg8tRJBzM7RJNDTglEbmLOwlIQBdfcjtuwQi/1o6+tmjq/tjU+m2eARENWQpgU/Jh6VZbsc&#10;L2hNZYyJJguqxHtLHMVILKOtiInJJZy4cR3al1giekXF/Q8+RF4F0iippdDA7PS0bK1ZOvpz3/aq&#10;zpNMEJS6DimTUnLjdPe/X7Iy/nYZ998z0kFNt6N/umnPoGy6lByJdwNOs6J7u+b7SaROj4pwsN8r&#10;71xs4nnrGZodf+5ajB/B+aNFn4wiVqxa9RvB+982xohIa6yrc/CiJKbMC1IVcd9dd5YPPXR/Zcsq&#10;hNKQ6kg475kv+mHZ2tX61DNPjyfXHauzJJEqwOz0jNuzfbvZu2OHXZiZdrayxIlGSlk3R4fTskXq&#10;oBhqxB4fUxIN/Vnbt22rjhw5Ys//xV9srlu1Wp5z4QWN+U6nP3fgkDNlGe6+7fbizKdfljnrQcXa&#10;h6ClUIV39kWf/8pXPvaKF794z+Pf2f9RazH+woiAstBwMMBiVQRBob0fTnkUl1543nFS+ecc8Pkz&#10;G0qd1vKdVT2WqqTssqmdc+JYn83JAsc2LVGwDIqA16EOsI/UkPI8wqEqY1upwgGDe7haY2cHeeh5&#10;IYOMlQxSxlqL0hRaaF3g/QEhxJ2NRuOHwM0333zT/Yt9iZ8FLP3Lq55aI+tGNEpyximnRMG6d62S&#10;vdFfy2Yp40BgQNyPOBhG+cRUTKdZ+WYvunJs6dhbr7766qPGsX8PsvLjoR9Q+wjvvffeKWvtlIB7&#10;ft7XPuEZfrinHy+jVY8/7/3M0iZypIX7pp2YeIDZhZM33HqfuOsVK2Aho2VLel5y61MvXV4ae+3l&#10;dz/8djGz98jWyLO2GB/tDtyygF8QFKTSF/3YE6crL/rRRSfLO35yQ1Xee9vnnnvk8H3zT73g22H9&#10;8Wvm4pQBOdo6XOmo0gboCh/Ns/qHt3Psg9sRqqIKZiE24f2DLHxeCD337ZtusA0P+jl3UapA5nzt&#10;3VzkLVvQ1TClOoIb77jlSFy6T/zKhU//cmd295/G18+9QVYl2848g/mGJEOQl4Fd6zcwsumYkdEH&#10;Hn6HgtfdeNsdRSirAiReqLkkGB4bcg4zHRalO0Pi07/FWtxki4SexQ/Pe881d9/Vwdp78dz7h+97&#10;3z9982v/rMaajc3K5e+ws4evOGfHQTG1ZhnzZ57KzNpjyOM2IUiMcSTRCCXd+iKFOpRYhhobrHwg&#10;eE8nKWiUgpGBxKL2v/t9f+AXvff/N1vfeYccyh29q2lTb/i1l80TuAWtb/3CF74g6/ezX2KCP94W&#10;xSlZpDcXwbeHxZQMdYL5DuDRINhFYHsoTLV37x77Zx/4wKLrFgj/WyL84kh98d8XN7zXkFQVpQCk&#10;YeBrOaHIAzALaHABoWNC8BA8NniIJO/6wB9FE5tObK7qHFYxJfiVnNo7s3PSb4/YRFwUSrlruBHq&#10;1kQ9ynNHJWF2MdQzBLxzNQlq+BI4KtWQ4JzHBwmmlm81XOfsNGbTtINE15jgQRXI0BeIIqyJY729&#10;snVOSRcFJqMSOZGFSlGfRnygp+Rj7nmfcumdty7c97QT8oUkTkYKBbHm8JEFdu45hNcapWMGxYCJ&#10;Zso5p51Mg8D2g0cYaTUYaUacuPk4nN3K8qXLkF7gnOw0IGAjfOqQhaQnBOg6UqZIgaJBRX9YNMZE&#10;AQpVUA2zgFCSqrJUqfaZt6gqoIjJRYkfbx69J+BxuWECQNTabg0y0UQuou8CxgUiBA5BITyRr0N+&#10;S+9oIUbfItLow66ojB6SlHyMUxUIR7vSxEKOj+H0lKuJcGma1j9TghBi8rGb9vG7X+CDXyoRZFn2&#10;U/dF2RsQS4EMddbbELpFGAIO/rVrqJ6t88iK/KhxOGu20Gn6+P916b/09VZBw9W9SRuApJ4oKgYY&#10;B7HLqP72ygl0Y30Slfv7v/mywxUFcbEEwwD/sY+/bk6ID8Uf+8QN1W+98bmUmvD/veHNt/7dR5ZF&#10;UfjVX17dJlaBlZNjJB1PdyzHyQkq3aSynn/e9RDfeiQH2SUKrT9wL3/eg+m+b2TZqiMflGbi6fMX&#10;P+vlxdvecGfsK6poCbGZp0LiGoL4L1a9euTYibf9+dkbuOVAOP+Td970XD755Rekb7jimiLpIcsn&#10;UbQGGHfu2lEbLj0CHLjmOk57V47TCVoswfkuas1qJiaWMt+Zh8UJjsuphvLSn7dkgIDA4igkxEvW&#10;seqi8+iWBYlPmC6PYHbvoasixoPBeFhik/fa2IA3YEPdEwJiJamC5wdf/p8n6WA3VN7QSjIODfqM&#10;VY4NaoI9+U66U7Moki31bzDc5zoGZ+lGPWIriKtAFZWXNGnQNQO0joiQKOfrIHkHQtYeSuMdUmhM&#10;sCAFiQyoytME5gHdzKixbvU9GcQQ1qAk5dSAgVY4b+jFCVSWWRwNmVD40o7BroiAGXZJhA9oamJt&#10;QPBEJYUmYG1CK5Q88MzTGi4MsslOmzwpMXlMlDiCVzhnaaQRF51zBoRAjEFhmcoFN916HwNAqRgJ&#10;WGtIgSUTY8J5r3/ue3B4rqrwKK8Q0mON47J1rVFp8w+npnnRzIgVI73BC35pychrvn+w82zfiNAD&#10;xQdL539vd+u9Dy7x/+P+qDe7e1DMBgtNPBrPQj36+vnbd0go1sOi1KvAxz7z6YuC1H9pjA1YJ7wE&#10;oWQNRCwKGnHMLT+6vnjknvurNB1GYOia7qrShIsvuCxbd+Lxkdd1htT0kYPuoXvvL3dtfdQo60il&#10;JrKBTEUMnD363g1DydZi42vx7ByGxFUhQGpFEidY78TC/EK4/upr+pc/79nNxnhbnnbBOcmPvv6d&#10;QYpgz7Yddt1Jm92SVauUtVYYG+KsMWIDrOr1es8GPvEEW+P/0XJ1YzVAIWuCNMnQW+M8z3/uixrT&#10;s7PPCvR+o5HNX5B3B9GSxiqRQzwlBuq0MOAZaxY4M9pHogR9McLApsiyw2gaoXyfedvm0WqJv70T&#10;+4dsaqZ85KyDyItIhEHko8gG5H4hxD7h3R7nqj1a++1BuPt00n6g1+26G2+60YahkUIrjXH2SRRT&#10;kChB6WoHjPWAtUyMjJ4ujXnxRcsM/4u99463467Ovb+/NjN779MkHelIsixLtuWKC8Y2GGMgoQWT&#10;wE2oIYT00FKAQEIIuYFLcpObEFIoCYEUCGDqeyEJxRgbjLsx7nKRJVu2rHZ62XvPzK++f8w+R5Lj&#10;WH6DSfJ+7l3/HO2jfWb2nvnNzFrredbzbMgn2W0FuQm4bIhv7m3xQNxAR5RX6GL4LV/96ldrOJKa&#10;+kTG8nYP92JLKa3khkf7hkc9AoNi6nDQYzm3fLTCSuPh8ttvmHnWM579W8Lkn1n30L7hoe330t1y&#10;GrXwtIWllBPc+vKXjq06f/ffbd5+dzc6OHDCWL5qYt1F9XZ5HxrW7F/4qk/9H993/LqnnvDg9Au3&#10;vvJV49lw55du2XbKBTPHjlOTU5SGZIaw0tGRfeqp/Rx3792M33wf43UZnE47YiU/TzH0kctv/Pa+&#10;4dQMXKMFfQQiehAKS5OIqgF02NT/g+F7B4GAFaTP3fitOUR83UXnnPeV9d+940szqzeIuZM2EfoL&#10;0B5BhYyDxx/Dqp17Ln7Bhc8y//uaK12BbMhUkqa7mZoOi9b6CEO2w+wan7BY3v4RSjBVQskMERP/&#10;4/f+IDZi4+lOIfXPnffU8/+c9uLvrd/TfeaGHQ+OVRMTct/WjRw8dh1yYr0IPYEdazVd8QQpNd0s&#10;rxRRAiTyeoHjb3uA4uGDvXpE/xYykUdBrRrfqccz56G1JnjP8qRAk+SB1JoYLCqQXv2ylzaq74h9&#10;pLQPKb9NbFSdHiui0RB8g0A638yzxNBIxYpDLB6l1Ep3bPl1CAFlV1EzB6lFy9eU7ZqsvxYrp1BR&#10;iT//9D+samX5uLf2hEzq072zp+RZdkJIccJ7X/hqobU4skaVNpEFyfzw9t5fX1J6+9nfK7Vgv/bF&#10;3SGG27RWt4fgD3TaxfRPv+ylNdAk4QGUkrgQV4opIWlkKAEwSFyTcklNiCAzpeu6Ijc50nWRucAF&#10;IEqZQhDeWkyjF0Klmhm0JBK/dPqYuW92/ox+5k5rCeZ14Mav72WSujkzzkAemOpEM7aQBZZcxl33&#10;76HvJS56CJ7VwzkXnvtk8hS59ZZbuG/B0srgjFO2sX58nKef/2SCtShcSiJ6nxVgJZ0Kah2IMaBt&#10;gacGm/gQvfYWyJesWHxVUYUqGvDQTuCDQgSPA4Yqv2kEuF9LYvSsi02nVSk1mHdrzLWbBGJ5ODxR&#10;FAlhPFlwQIaikV3XiMZfKsF8plGhRgUxfG4odY6xwTsMgtpkFM7iJCxlisK7sbmELqKgQq0gnUYo&#10;hJBr/y1vnwQdSBRFcVjbK9GbX0DEZV74IQaIVBIZwvc9RrUC0EtBcG5lfjArCqJUh7+19ci/hQbA&#10;7Q8MhovQJNQVUGYjrH3/R06ZkvV7jkntF1UTdOb3JWv++ktnpF/8bztiNt1c43HLH557ajbcW2hd&#10;vP2v/uAFxRveeWllIouv/8VXffUv/nzX1x8eeeOZo+vGNrcLJswqWuN98oUeZehx6cGH2Tc1i83G&#10;Y5AH/tFNL72vneWp/0cf23r6muN+cuPq1tiXb+q/kmS/Z4EhN003B+oRir6lGmGr61nuPih43voW&#10;9tTN7U/uKD/g/+KvnyXf/poDy4ImjxUySLzI/mUv5e9ZAeK665G9OWozQpJglKDdXs2qTcdx4KH7&#10;yAJ4CWtDYkkVR0URhGjUr5US1CROf9XLYWQVIwslpQuMPDzN1O67aYUWpXDkKn7njaF/lbGGBHgt&#10;MB5qOWjGCFgl5A+1ioKudYiuZ207cjB0SKEi3HMvfc0B6evdpIwWtmEZeItWTY1myOhJj3c8taCP&#10;pbE9yCSY2ChQppQhAmTYBgVNkYAkxkQcsPKsBBkV2apRRBp0vGNcUdpVWtGf71H6PuNAsDXDKLoZ&#10;BOvxmAdL4WorIsSERKFkoIoM9OiPPqSmaFDqxVizYV6o6SFUtiSY0Uvccu9uJkZyTj5xK4QKJSJa&#10;gA0BLxRLVeS6m+/GSShMgXUeYkPFPfnEYxhqF9SuPsoCEsTBs076qskIJAxV4cecjhfNtx2t0hBl&#10;TZTqR54/0XrVlw+Wn1n+7L/HfGSenVloim8pFb1om+/+mNNbywusUYpUNDL+H/v0p1fXgvdHH02K&#10;UeUmSy74RrIqeDKt2XHHnW73PTtsIQRYj9AKGwMbthynz73gacWqtWuVT6SZ2dm4+5Zb7a77dtpu&#10;t0un3UIoiY8enUnqEFi2t04DoSwh5ErjK8bYzL+m2AimDBgky/QpLSV2YSnd/N3vVk97/g+1V2+Y&#10;UGs3rNfl3imPden+u++24xPrWz74lLXapur3Va410pif+uznv/Cxn3zFy8N/theVVxk6qMZlsCXI&#10;y4pnnPm0dbX0zyh0eMX87J5nRa3Xa9lydU85UQyZvqjMxnqWH17d5lljexGhxmhDDIF2nENlBQdk&#10;Hnf1WuHq7gn17l4pD4icXipCLttV5uJcjn9Qqnibl+aG2sebydTea6/6Ts1gvFhrqAdowDJVbUUY&#10;IxzZiH6siMGB1iTnWZ7vkCn+4bhx4qzOInuloUUbWS+xTwdu8COMw17vildfeu03q8PBgTzPqev6&#10;iOLn+y2yDvf2Ovw1PDaStBJHgagE4oh8/PDP/Ghomx5JmkXtue7Kb3/1GRc+90N9Ub/j+MtvYukc&#10;eOC844h2E6leIg+CuXVbmZuYGFJloBptcefFF//x2IVnP+ekHZO3zczOiuMeKKsDp59UzK2Z+Gwc&#10;Gm31OwIdCkJ0FDGgiz52aT8Tu/awaddusoVJNsz1OZjre6bz9p/lLnzpqluvnEQARrLkFSaG5okk&#10;BC0S/ZhYj2AygivAVIBU1LFZPQNxPozOqJwFqVkMva+NLVbXbJhbeIatthBNC6gxLrKwZg1eyIkU&#10;w8kg70wNU5Rlpb+m65aOKKakVkT/xF7Ij6y0l3+XCIT4yH1JiI4bvnvjbS/+8Re/fDZNnidV+ePF&#10;7J6XnDr18LZTbuvI+bzAjQ0Ti9X0R1ssrBtmaXUH18rQEfKeQ/ctx9y5Aw4enFbD6lXXXnH5XSv3&#10;cUmT+T8OWH1FunWQzOUmwzpL8ha9XNhI2RgUMzAhHGz3qFtfNvJzvunsD45NMyPFv+pMmCzDOdsc&#10;QyUJcg7jwLVLUk+T9xXv/fQfjkz4Nc88+IX0/CEdz3WVO05LNep8yEWWxT4xOmIUuU4ptVOrdKyR&#10;iZ70hJ5rz6xqiTXTQughs82n8ENSm+hS6IeUDiz1yzv/5pOfulKkcOkv/fRrd0ZYQeyEUKQQSIeP&#10;VYUM1fRnCVgqYCao29ZmZiqPYm3yCWkgCI8Q8a5c672SgecSZkDJgadE9INz8x8zVr90zOWdSE2d&#10;qbt+bLX6hX8+4K8XCjIncFnnAZnybW3f47vXP8TB2pIrTSYDG8Y7nHrS8WQ4nE/MLFoyUxBT5NY7&#10;7mPrpkVO23YchUk4W0VIPXxFQUYtTWOenUGwAq0SHwmjF3dYeOuujOExG7730Wr9O3+ZA/PaDGap&#10;fAlGgIMlMDmSUS9xaGoS2VBTA6QBnUgMaJ2wTAtN6KRpja+mP7uAF6FBGQfrA9nsJ9iK1UBPZ8N9&#10;X5mulhQeKpnA91kCWg4CLRz1SKSlHSWjgyJuRatNsPrfWqYKsVoJjTEGhVxRAwt+YFw8ECeIDOxl&#10;wtFNYR9PLK8jSSI62/hwpYTMMpI+Aj951EtN0WnWJJYKRQEECjoffd95U0ujX71g48j4a08e4Y6Z&#10;Lh+e3VPKxZngW8ONvLPuo8XSF++flG/ol90HVXXiLRUjtP70gz9atg48OYubpkMV33Vr/+CLbu3k&#10;LzR+CXefh8Kg7CJaRup2thvb/8Ps4Ng/hPe8ztaAHF390C175z92x+TUBmL8iJQZBENFj1bdotSL&#10;jeeeFp9Y6LZe/if37Tr15+Y1LzjtBL47fd9J907qF2jLxyPhqChgRsEviv5NfxnlQ6sSm6exzH3j&#10;a2x8xS8w6+YHIg2KkWc8jc7V32xEUAfcN5nUUba+HKEZR5Uttr32FXT7NWNCEoYNt995DaKMWFnT&#10;iQQv+LAzmo5LSCRLMdJ0D5viME+grb2oioEkBX2dyLxjnR1CjBimv3c7lWDnOMVBYjP70wJKPbhn&#10;aOipxIiLtJFneZruc5QN+N+Q9cBiGVI5ZWja2jZGMq3I0eADXsEcgZxEtnqUOCiolsU3hGhkhurJ&#10;fYwM5igzoDs+RLmwgJYwEeVDS4Kw3J4kpaZBNjCV0/HoKG6tYDj0WVIwNbGvEP123lvbY3RxCFfu&#10;566FLpOLJRecdSpGOKK35EWHh2e63H7v/fRdwphGQVYRSSFy4uZ1bNm0kehtjCn2H/MDDOisIjEJ&#10;AAAgAElEQVTA0ntcJ0P0LDLCQ6Ocv7afIFiiLAhKUIcK1RLnk/EZ6aEfDTmSOnisCg26EQVqYPXx&#10;uHLNQQXnAZTChviWoOXZzjljEin4Jn/QxlDoFrMHDsTvXXd9meqSjinwQtK1dTr3mRcWJ55+atbu&#10;DIm6V8Xbbvxeff+OnY7FhaSVZDTPBw/cZl9lcAghyIReKZ6amulQFbjsg5Vik78pIREiDe6pTWRS&#10;cs8dd7pNJx/vjtt2Ynby6aeZGx76ptdSsfve+9ypZ56Vj61dKytbk+dFlkIqg+BpPVudEVN6TDrX&#10;f0hES9JDzUytszzzvCe/SCjz3pjlT+qFRaNF2w+50gtVKz2cmeNM4Gw3w1mrewy1pzCxRLSH6XmY&#10;qVXabVe77x0c9g8xIaetyhYz12qJ4qG2c9/pKH+dZ+lOm8kH9xycm7x/x/0WLEkpQowopSH6hprr&#10;mzw4wBHGz8vCGCumz48nVpIVwbOefsFLMvxzt+Q1EyxSpmFEDBRZxg0HcuaDZlj1fuObN9w1jToE&#10;DhhjqOumObHCHnoCEatHo+MdtZg64rv9W/996A2PLAAf7fPrRaPAe7yC66656rfPffr5Yxtme69f&#10;953vUTy8j93PvJBy7RAsQSYkoXaETiSvM/obT1sTx0949Xefml4lu7OE0JHKQTWxqpX1C4yIJJ+R&#10;hg1iboZjr7qVNbdvZ0g4ahGxqMm9mXivnZn/m7vvvtuVxCRyg6gdEIlZhgsBhSAE0XRSk2GvcRAl&#10;uVPU0iEGXSWtDZV3BAnRWQoklQycMr5Bdmf3Tz/Qn6anJSbltEtPbTRZMYpptZif3b+aTOKCbFZj&#10;FIN6vDmgh8/BPJHF1OFymsARlfvhJ8woTQh+kIRFtGqStX/+/D+HiLs+U9x48olbfnfd2vGn+FA9&#10;Uzl3rpjubc7jw+uGhTx2jVQqSYUQqpmxShEZQRBuDG392iu+cfm9yg0uQCLaCfzjQOCEGhQJKSFV&#10;41VQO0uR51R1jR8s6hQHSTENBeCIeanHihAPUb0Oi+VXj+x0OD8YbNAKQqAIA8+fnuJDf/PpU5fG&#10;/JujCBenYFavrRbjQq5CUol2nvvQL72JSciYyIWQ0QeECMQoRXAxqRa4dj+tL8toh7LkvEjLXbmE&#10;kCbPNzprNympX+RdfO/HPvWZK6Lzf/zLP/szNzZdnoamJ5UmDs5lGvjUpMF5Jcu4a1/vvjM3dn5l&#10;JMlPrDIpX6wsddbZ4U164y3390ovGag5BQpyQixpnTDynmD7r6Vo0ceToWh5cVqp+p9Fc5wazMe2&#10;SrM7tuHhmUl2p4qOVshUM9YxnH3qSWQKamvJiyGOPf5Ytu/aQyP0Ldk/NQex5uTjN9EpTPQhVBJN&#10;JS0qGqIqGLEVi7rkL32xNcmlr8zoHBdqSsn5Y3F68VfQ7/yw97EY0KW6MZGjiFokGyAkhZcN2miE&#10;OsJr5AiKwmDQzoYOxbFbmd/xEMpodAjYwIDWCj4aRnTCech9Gk5NydckIIVmpO9ZzA22dgTRRaZs&#10;eISWmpElQSyjnYNCLtF69BmqwdlLEWvtCkVYiMaXp/G3YiBEwkpxqOL3j1ANSLZN38E5YvDNtWgM&#10;KjuC8veo/e6EJ6lAkSKVjE218JG/ML1+52+3TPTGX3/6MXx3xvHh7XMV/fRK8dZf2IWAnA7Jg11X&#10;vHn2wOyHo9a7VWwF+ZEPXVJm4mVkp6lsegafST/k1esWbHqvS/t+upUmzg5l7WOMOyPZP5HEFbzt&#10;5UuilskQRUAn96af6Mbff/9vpQ2nCH7zJSEGkPTwmSL8rw+3aI2+MAl/N7/6irvNb1xyttPd3/77&#10;Pe13nTGyXj9j63Hcs3TFs61QH0coiI+t5lnJEqIkmfjFkHjLWg+3XvZ12q/+BYa7niUtUC5yzCt+&#10;nHv+6I+JWExobCREtEctilNqwBYHPPk5P8KaJ59J3atZCBaZD+M+/xUORsUm6UkUO2vP5RDpIUFX&#10;kAbd75CQGq78/OfHdR1Pi4Nm36okKGkRsiXaYZjyzgeTz/nuz4hqyViNFdBJBaRIEQNlDAx5yXvQ&#10;4yrzJ/swRC+WiBAYZSA1JKCFgFDTUo2QSkcKqoFv4LAwhODokGEJmDWjA/RdNLNig2IqOs/B3jxt&#10;D1F2eOall7DlOc/i6le/gZ2f+TTTKu4dDUQpIReaMLgXLndFhT368ycLsDSgNotuu1BSZMPzktkh&#10;yeknHMe3t+9goVdz0+13cf4ZJ6OkxtrA7Xffx4KV5CYjBI8SDQX+lK0bOeXELfiqh1ImpZQeu6AK&#10;EaUG+k2lQ0hJTBHTj9dJlf2qEQkqRxtBJiLTTl+DW6bDSWpZQwQdJCE194cgNEoKpHOPb8pSCaLU&#10;fPAjH7koCfV2QlRaDlzzkkBLjURge32u//Z3ylTXtIqc2lmcMTzzBc9vn3j6KSYKwf69e+M13/xW&#10;384uxSwJYqYIK9y9RPIeKSSFMo9iTH4kSiBXUFUB6RADZ/l+mmICmRhutcUt195QH7t5i5nYuFHL&#10;Vt7wy3zF9ptvrS56wfM6xuhUl5XpdDpVTFFXzv4sSr35P3uOSgkIoQuqwwVPeeq5tpD/6GVvZMIv&#10;qvMLwXGt/XptXjEuLQUK09Z4upgImc2Z1jnfmx1O311aVT1c6tgLGCeNlvR3FdSXj83LLx7oLV6/&#10;5ozT3Be/9OXIYKJAGPAa2r5BCrOiha0ckpwgmwILJZGpOiKXXP75SEbPY0ZKJAkyBjKl3yJ8yemj&#10;DmkrtG6u9Tkv+V7ahkz9Gxac+FrjkXQov32kP9oTSQE8fFuHgxFP1PaXi7RHbu9RKX/SOQyNElGf&#10;mmuvvf4NT3/6U78UzOLbjrtz/ulj+7e395/1VHqbz2R2LYTMYGRCmkTtJ+lkhmq2K7OWofQBoRVZ&#10;EoRcIWwfnwLHX38Xq6/9DhOuxqkszQt9ryD+YzvYv7ri2hvnBBGZAR6ShaTaEBwj1rIoG151c7Sg&#10;6cs31OIa16iaDiRA07JZq2kgymqAbuxf6Mt2ysaUagZYXQJRBzLRIpERtEJnwhNCowYowaTUcMEP&#10;Q0EOP3jNcLkkfJ/mcivqISkdMTsFy4uiUchxYdCplM2E+/LLPJZ4wCLiHffttNx7/3UKeV2D1kl+&#10;5LkX5d7HcenjaTFwdkxhayCuDiLNCsk3vnPDNV8ignFQoFgykegSBYL+oFv5WJEGBc0ynL+8kMtB&#10;N2KZX/1ITuuKiMRRIPtGFebQTaA5B3IF8RKHfcLl4yeMJgUPAnwq+OAnPnlOpHxLXWSv0C5qLW1v&#10;rt13WCEzF3UMUcVUKxGjrINvYAkphA2eXEZ8FEQvqOuAkxFThmRHTCJYVBIxxhCRIqSkAlLGKKRF&#10;ZdJFXhKk/PG/+fQllzpb/0nLZNf//KtfXUY/+MxCkFE1tFYFCk2wDUVn+77e544fH/uWU/HZKV/V&#10;vWX37NdKmk4yaggRukjAUfKSY0x73i1eLMmYiRVjSaKTpCug0GrzC1a1fujS6e63nFDMZv6+bRiW&#10;RtexXkxjk2Pt6hHOOeNJyBQG0HyG9Zbjt2ykXWh27TnITLdmqbL4/ZYTthxHiBrrgoixodh5LUjG&#10;UZaNXVumqpcFBdZGVtPCZpYp6y9eQ/7fg/IWP0RluhgHtYHMeRyaJ3/gN1m3fj1ffuWvNh5QabnT&#10;eaioXibbCiFInRbZxrV4AmPWNDZdw8OsPe4UVKvFzI6HkQv3s6ChCPWwTjojNvLV9AN9oF0r+tKh&#10;C0/qt5liljbQj2CdHVAmGpWUlZ0vD1EOXieSCHj6/cFVk0BIQXtkuLnOJcgBVWq5qfBE3O4TDZCc&#10;YlP2isFxiUI0vI9DMftof+913QjVuKYAjQhw7aeiiy3vOO0ktrs+H7xpJ0Mpvb3U6mH7kc+dJ1Pv&#10;wfoNvzipE/CTL7aZ13dWLU/8k8/+ckuZVxlZc4bJmBpfw71Lc8YND/9Zu9c7P/za695Y0kbTxxc0&#10;RlHBw8v+OHvhLzz/S23hzv+nPdtf7N74s9cOveOtsZsL2i7Rzwbd+j9/Vz7khy7xJnuJd0XgT//m&#10;F+P0/Z9AnfAB1U2vuWZm8cTjNwuydMzG0rTRtv845tQSqETH8/FK8BYlFQ99/RrOnNzPkBnBaI+t&#10;u0yccQ6rXvgiHvralzARUpbQNh31HAoyPBbbaXHST72M+bKinRSq3YZd93P3FZezAUWKgSXpvvC2&#10;GKYha8wTY5PERJVBCoQIndpvzNvFhqrXRWcFKgV8TLTzjPLAPvZP7Y9rYvFlSYUjUiToiYQMnlJK&#10;dMyQ1JiCExY8q1LokmUZwgZAswBkTzqJJz3tQtoxZ9cN12Pv3Yl0i+QkSgmlcIQALSUx2lCMr2ru&#10;xSkhU3NByCQItWXVdM1uLVi9dStbnnsxLkhO/smXcecXvoz21eQBQ4oZlNaTO0ObQOkjTj0+UQqr&#10;GmNuCQS30XRG5/SCzZGx5ISJMfbNrmbP/in2z9Z8+/qbueDcsxuFNGvRqVGEJQZarYxTTtjCccdM&#10;UHYX6BRZ0wVcOcX/RuksY+PFpRQmNGqOKFjVV1/x7fAvubTPX8RlmWj7rnX/+6oDvS+S5XhbN6o9&#10;aZBLpEgj19PMiIaQGvTqKCusoWMGPvqJT67FZP9Y15ZovRSi8akUSaIzTfJe7Nx+dz215+HQUgYf&#10;PV4lznrGhcVJZ5xpeouLzE5N+m9ddlmZapdkCkSpqFMYUPqbeeDM5ATncZUny3IC/oj5EmAFnYeB&#10;OJPSDXq5/Pt0iC5VeUuhMqrphbBv14N+22mnmONOOjG755bbrFGCPbvud7NTU2F47bjMpBLOWiNy&#10;3YtSvORTn/nMb/7Uy1/6n+p/EkRz31Qe0WL8YmUnh89t7VOv2Cw40fVYKBoWifORpAXBOmwcYp/u&#10;cGe3m76zdDz7eqmqs9EZrcRdmehfmcv0tW9dff0tCUWWIBG4bed9zUpYNi90DVpsqZsmSFUiBOjk&#10;Gyq2AJeORDkf2Zh+PMVUgub5gOTCc885NTp3xnAr51i5ALoDsiJLhpt6a7ivix3RfOHqa+5YalFS&#10;ClYaost54RNdTMGRtL/l7/REbf9wobNHxqP9XkcZIXbotvrNsGaVuOraGy+9+MQt37brzLNVd9Nv&#10;nnn1zT+8e/xGNrc3pn1bnxSriTFZjgwLVq2llwuyKqMUCZW3CKkkhSXyxZKNOx5g9e5baO+bRynB&#10;AcP9nRg/MNxzl1xz8/UHSyA1zwqUVWRILA5wIGBRgfGCKJtJ16EEDtHMNilFFiLWRZIc+MH4AWWu&#10;Hpw0IlmQxOFxmWZmR+tMQxYpZpeoWgZERNWCikA7+oNZaBKn5cPkB8nS8oETgNEGPyjc0vdZTD0y&#10;HrnYYowI7GFFyKELRA6oiLWg8W0a8OvRsSnyIpACl37z27Un7k3IvSAuawaPgoC0QljJkdSZwdkI&#10;SWAJWM0yXHXUiIc+1CEZV0Gj0RDTipN0Q/ULyIEi4HJx/G/tQgDLPbpmYQ+qSGg6MEI2MyPLJnne&#10;g1Yk3xRTf/eJT7R6rfTfo61+Ppow6tJSZVSBtMNZ3q10NTwlbVgtpBCUVUluGo8CgSCGlNpGU6eI&#10;loF2pqmjZDStp59FssVKiMwhBMoFr1ISmY8xCSFDCC5oqV2KqSsyI+oQfjjL8qdX1n7nox//xB/8&#10;0mtfe4MUuoHgaTpJkJFCY/ZYCliKcNfB+Sln+Lx0s0QammozedwgfEEDSTHVwazpkR2UGauSQKUu&#10;lkRbKITLqEaqYSabIzrk3UNTus9IGuOC80/GlSWjo2vodns88MAeijzjuM3H0GpJYijZvGGYzugQ&#10;9z48y8P7JgnR0S89I53RqKQqEQEnYcR7FokIBSGMsqR6e461nqQdwTtaFnLBXC5Nkr4mqEjmwGpo&#10;uYAhoyCy5y//H2aOXd/MLLnBdTdQTlzx2xn4iwkhiK7L+MQok0pRhxpXjHDO236dC37tbdgiY+9l&#10;X+P61/wEoQcyMVSichNj8xiSAtD4qEEp6r4WH8WN6AKoOrToU1c1MaVldOzgSlLwCIhVSRWIyxS/&#10;Q2BQ3m41RdTyJUmzWzEYwP9+pzAjcWU+SyuFlgqkIMR/lezPP+oGfA6yxgmBTmNYNYe28yec1Bkv&#10;OlnGrbfMoWSqu168kax6n/J5yvLVt5Uf+PRr/FteubPloMRDqRkJ2euW4iJvPflCzhm1dLMh3nP1&#10;reyqy9FSq+ck2MGffeS0NW3z+2vG1ogd+6Z+R77l1XfZJ63etmVj8cLzt5zMV/be/0ztWteWukTW&#10;OTWawnbxDEM8flW3HU8z3vLC40fV1Q9u/ujsMM8UC0sPhKK1dqSQ0FtPqXZO4Zfwj2cIJbbImm+w&#10;a3Xi7j761HTgINP/9AVaP/PzZHVoNPoqOOeP3s6+W64hHZilsL6R9D5KJAzeWMafdBLrX/wc5pVC&#10;JknbFFz3kc/gK0ckMWdy1rn6owUCm7fAL5DHpoK3A/pyTIERabYtlUvjWmus9yxoxVisSPUI83fc&#10;hcLv+cXcX6lrMCgqHcFHMtEgkDEVLGqJqeIZI7THnOpTW0tbShZj4rRXvpznvu9/YDdtQWI4s9rL&#10;bX/6Ua5+zx8z5EqGJPQ9jGSavq1ojaylNTK8QsFdVqWQCKL3LC4cYDwlert3cOsHP8rxTzufG97/&#10;IZTvUSn2vd6tSh9wc+yloe/VaeXAMbD6PUponKiaIcZiobBlN8sKj3VtLH2etGUt3flpFq2g5+Dq&#10;G2/mrNNPZsumCXY9eJAaWD++mm1bjmW0U7AwO83YyBDOVhRFEfFxcYVZ8egnuLHkCBGnxaDjBVfO&#10;9hefNtR5jRXpGZ1Mbkux2jk2Fr+hJyHamihzMu8IRBISh2yaw66hDKZ/a3+PCAX8wyWXqFKp/1Xa&#10;ep1JMqmIkEbhUkMbdc4RrY277t1hc6HJtWa+6nL+M5+en3DWWZkNUcxOzrjvfP2bpXIuxRQQRmKJ&#10;ZMLgXJOXCKmorUNIgW7l2BAasR1x6GbYzFA1yNSyOlpKy4bPAqVkU6emhJISrxW4iA5JPLBjZ715&#10;2wlm68nbzN233Wa11ljrxf27dtkzVq8qMmmSi1H74G2RmY21tRcAVz6Ow/SDi1CQZMWLX3aRfHBy&#10;fuMx/Xn1Y6M5xzHHjuHEmqpHRY4RGe2YmE4FV3aH+db8UDiQtioRwzWd3H6yHeevzDvj93/tsutr&#10;GZctNQIW1SgvpQgpNeqwTQOPermYHTApkhI4lwZFNiuchMPVF+FQkfBozJ9Hxsp1jWC40zqRIFvE&#10;irWZo/Ya4zVCJu6oJtJoKBfzIv8Gy5jmYSMzhxc9T2QxdThKdPj3e7xqgkdnGCyzVNTK93hMlT8i&#10;1PRW9LHtoKf31Z07anZy6bvf/fLLvnX5FReOL+i3xNnJ552891tDnpSilrEzOiymVm0V3VUZ/WGJ&#10;thVDe6aZmKsQcwsoSSOXHMJV7bz9535u7p+vvuMOH2NMakAVW5a+d8u+Rhz6gR8k1LF50R28s3mP&#10;O6SaP0gy4V/zM62MhO608tqvU9kQxnmsWkWRetTC0SqXGO7N99xQZybSItLDRKi1adq2hx9cmuHd&#10;JzoOP/mPXGyHL4vD/2uZikg61AVoppiP3PYh0kA8/EeCQ4e5JoIdDN8u/73/d6R6y7s64mlwiC6w&#10;MjcVD33Ix3s0Dx2jw2lfcaC4uFxpDobQlebDf//3E5WSXxSBcwOxki6rTSCLweUlESstmV+NdoZA&#10;aqTSFcjMQAjEqiLWjbpckJK55HDepzl6aG2EbxmUVsjQCBfY6JOQkAgK75WKMhMxeZ2KShhVuRTx&#10;Rj7bky76yCWffO/rXvPT7yc2CUNDaa2QSMrmUCGlxKWIdA21XqVy5bBKms679BBpcePO7sIF69vX&#10;D0l/mheG6EdwsqRIlhgyJw3fRhl0sBjEw75eTTA1q70ktDKEFNy96wH2zS4Rk2DXwSnOPX0b42Md&#10;cIlVWvC0E4+ld8w6Yox02gXRV5Fo+50U6CFZRKD9Cn7MW7z/zCcwb1rv3TN2KxhLukpx+M9/Sc05&#10;E0CFCiuh7aGvMlwwUqgKcd92Zu7bjgD6dcSrhp5uBpPuFbGhGWnV0EgtDG9+El0R6CDJ84Lz3vEu&#10;bJaROdj4oz/OmnOex8FvX8awpmN8PTxQsAGXDRBCgQkKJVz6TIr9g04TZI8QJSxOoeMQWnfpxeh1&#10;zHDYRnktaxQHspAIMhwUUSOmFqm9o2M9FW0YW01UCilCM2chIY+Cikhx2CXz7w7VNI4csCZrg9Yo&#10;nxAioesaxeCySGlyuUcSGSBRCchqWraRnHeqRCXwhdE7w5xInMrGCcmJM508O16d+ppN67hmZ8k3&#10;9j701LYo/lvfmfeVDIGaoxM0C6o7PsIYx7RhIRcYWTI+HNnVq0lxbEQCclV838+efuYLL1g9wYfv&#10;/N7ay5/0sh/m3b+y/QsbP/v+z22/YcPCYvkhRUlQmmFfsWQU0oFXFbztZw4M/c9LrrFFa9uo0rz3&#10;mVv19Q8N/9xV/V569lhbPH1igvfedAeyH6+KcRTUwlFFdVo4SjrspdcXaugrQ6F76iyw7x//iWN+&#10;8mWINITA05M1+fHn8pw/fj/f/KXXIGpIZGTN0xORNUWzCDToeYgYFIkS7QRP/59/gGiNI1LNgork&#10;U5Ps+JsP0iFRSEWf+is/Dw8Gk5D1EhlQocgHXn+dEOi1oQ7+ItPK8S4gkEQ8llFiZunfdgel9H81&#10;VgvmEUTZQHtDNBLoMEKUi7wfZRQ8ryut6ISmkHEx0i40T3vP7yE3bKPAUQKt4hjO/tW3ceArV7H/&#10;uisagQ3AxkQUYDZMIIoOJhnS4DOaMqBNxpJPLITAECCk5YZffwPfzjLyyqORDId4cETODSp/M5iV&#10;1qATLSepEQ1Sl9roUNEismQULR8opW7ggRAaj2+hcWFJaTIZQ4dcRHohIosRTjxxG7fesQOpBdbB&#10;Tbfey8nbjuO8c05H1j3Wja/BRbjptjuZmu/x5LPOYONojok+mtieDxSMUTEvIckcYo2MGSRLZPmR&#10;6Q5p2wM94PKHeguozleGQ0/UkKwZLLpMkVtJzTIdNG8UhpxhaOCw3VVpRcTo0WK5ieJURr+OF2ot&#10;X9yKWOvtcJSRGCLGGGIUYODg/Q/6pemDkbZmrqo54+zzzEnnXJALb+nOL4QrvvH1vooeiOSZobY1&#10;Ug/mupcNaWNoen8kUvCDe8vhyas4InGGBomHRiEZDstvRCN0YqIhSAdZZGFyf+zPL8WRtRvU0PiE&#10;SDNzqWMkD917rzv97DOLUoORWrW8FCISaqUuQssrlW+uBDdA95ZTBCHlyv5/UKFkRETFP33u6/Gi&#10;pz1nckmMhSpb1CI+xIaFFr1smLHUI4rETW6Mz00N+53iGC9i7I67/m/scf1LvnvXXd45l5YLgXTE&#10;MQ1HPCQeKcKRDs+1Bg26lXcM/vGvcsrBth9P0RGaDQBgnRsvktSp5fDJsIoezihmYou7y4Qw8qGp&#10;xf5OqSx1aGi4j2zrPdGy6Y9W2Px/2cfjfefh+3ms2ayjqb7y7ne/OwJXKbjqWRdetM55/zyp1dOl&#10;UqdNT05PjO6dGV7baWVl3a9yKb3yoY9IC85wd52pO+tKXHrHHXfcU5blEYNxj7dC/n5DR4VydoPX&#10;ZsyNDeNSA500ze5EttQlOb/jqu/cOC9pNR4aKbGij/5/4790SHkYbXJwE//wx/52ozLm8y7Gpwgb&#10;q0xr43wsvA9SCJGEhFbRcOdT7rG9fpw7MB0P7Hk4LMzMBlv2Y11ViZga41M4RPkUAm10MwAqkCPj&#10;q8WatWvV8KpVcnjVKjU0OiqkzprsX6Etccj1azs0NFTL4KNWUgbv//SvP/7xJ8cQ3vzGn/vZmZUh&#10;ShrDXxjcBKUkyhy8J+iE8s3cVVAKgiRqDb6LiFCY7LdE7J0TqM82OmuM+kK+VOXdN157d1hEgy9a&#10;pJDv0sW8j3VLlyZgKLA+0m63sdOLZEoSEtxwyz1sO2ET246dGCBEniIXSGVwtqQY6uAjooKGc2YE&#10;XgRIDpxhTYQe5gWTIrx+Q8jWLJH/y+uLuevyCmqV0QkKF2v6rUhWegRifytEJrNGtSp3YCrrY4w6&#10;pUQYCFMopRqVxNhco5YlijUFqlDIbkJYh64CtYp4Iwl4KuGYIGcq1a1cMqpDg4qvmA7riMMz6g0P&#10;qOg2NqJ3LGpBNT0HmUCgkEpuOAIt9s09IjQfp9REZienkLYG08w8jq5fjwoNB10IhRFNTzqTGh++&#10;f+H0tKwcCSSlQEhiguD9QB1x5aGx5xF/2XwPO+il5Q5RS6CNMu2Dum67K/bs0s8/6SSev2mUTCVs&#10;bdCrE9X0EDLMSoxHuzl80vR0hWmryxa9/oW/3fUgr9w4wZ7efr43OwfZGteq5u4KaFaX60ZVS7Go&#10;ZiCoofDkc3N2fME+/Gsv+Q1ZtSgoSQiG6siClBTv++ehqr1ni+qt3WPe/NKFrjDvQB286B/3FSd0&#10;F/s8ecsE52Vrxb0H9vFb19/K7GJxV2u1+3KpurTCCCWLj3n8yjxH1T3eC/EvQ/cyr3ljEXR7x3VX&#10;ctZXr6b1Ez+B7HfxqctQylj38pdRLXa54e3vRNhZfIJMCJxNtGhkt+tgyZVqOvgYTv7lX2Poh59L&#10;mJ8ja3UYdjl3fvSDlOUBkuxgo2ckhvdopYkuEpWhoiYPgRpACHoykPWB4eJZKbnGG05r1kSYTxVm&#10;sWT//Q8G5bN/cFjIE7HuAYpuHprOVeqTBTAitEE9o5SeFCWkNlXqMrL5WNpbjyEoUNbRMqZ5Bg61&#10;yJ9yCuq6KxABejrDeEvIBEMbJhqZ4oEthHCukWUWEZxjSCp0DMyqxFovaVfNmhTS1AfzOL/cyM2V&#10;45NpWO2NS09ZHcyz5nGnjyiG8DxQKX95Il73BikXTMwok2ckOLoNvt+QIZqmoinyXPfr5l5dFAU4&#10;y6a1oywdt44dD04iTEZMidvue5CzT97KCZs2EIPH2pLgKobbhkyDMoo6uOjMXA9d0TlHX2MAACAA&#10;SURBVPMD+nloknavQnMJHS1HCIm+Jp27zmyakLnUB8u9/2xDqCnRqrkMZSrlUzfm7x7SvdfUYeyr&#10;7bHFt155u7SlieAeXRqaAWX4bb/7LqmM/k3rfRtBiilKpXWKKVLVFUJqDII7b7vNCgTJR0ZHR8VJ&#10;Z5yWSyXxZZmuvPyKvi1L2iZDiEbVTJuGFvhECOc8VsQYm+cLkrquWVpcCuvXrDHja9eaA1MzVgjw&#10;zqXpySm/btOxOiUQSkoh8AnO/tq3vqUvvuiHfDOC0TCM5MDK5Ach0/2vv0CjwlzHMjltL6+T/bXr&#10;p+dG1Nox4dUwpuxzWb2B77lxdnWll0osDIXFa5RW7/zqdddtVyu2IIeQlf+IvPjxxuHIbEKEJCQu&#10;gA0Jj8LF5t+ldSjTeejmm6/vN2CrbpSD/w+LoxZUy2pvKUS+c81Vk1rqT7noP/W0Cy8sRjqd0SDL&#10;0e7CTL4q65TWBRfa2VIt6V93w41VqI6UG3w0acMfdCQEWnGaHWp1llaNQdRIEVFRgNGMzS0SSnuT&#10;HOCkKz436ZBKyv+N/7qxAs41sA6f+tznh0vvP1c6f57Ksr6sbMuVztTekbWKJEh4VzM81GHvnn3h&#10;nnu2270PPBh8t4y5UIS6oVgKrai9Qwxm6KQ8JNntrVhey6E3N83BXbt8kgrTaon26Cq5cctWvfWk&#10;k017ZES5UKcsy7K6X+pcmzqFYKVSC0GkV3ghNn/iU5982Wtf/eopKRpBj9gMDQ0e1hEVS4IG42lo&#10;IQhMCDgdUN4Bhko4rnxwfvqsrSPPHbG9H81JZ/WEmJvT5tLbHqhvrGnT8Y6eKUnx4f6SGdtXJDaH&#10;tAbnFjG55qQTj8eFyO69k/gISUq279rL/OI8Z55+CrlKCO9IPqKVoF/1SFKhUQQPyMHA8QBQning&#10;V0K/H+D9IlTksRp0cCV5ivSUZcBrwKpIHmxPkhAO8tT0bV1dJiUlQUlSWsFkG0QvRpQQtIOhAlqj&#10;Y/TrGXBL3PBXH+Spv/kGHInqS19n8s67sHhaQJLq2JJAESXeWyokeI+WsIBjU6AM+BjR0ntPb98k&#10;UXmqssYYs3rZTd7Hldn5ZWx9qgAW5+YJ87P4VWsRIdA5Zj0ZChsjjoBODaJkEFjBSsH+7w0tBrpq&#10;CZJWDX1UDswVRDy8A/fAo+0qUqB1Rawhx1FmwPzC1XWLqUt2l5tvm5yn0ynIq4x93ZLdlQE90yO0&#10;LpNO4GULdB8cuEr/qRLli2+emlp778ESK5fw+To6C3OXlnHom1F75u3UOz9+y9yHohmKszMHf0t+&#10;6h1LRIgasoFamaDDguyC9KJqfe6vpR550VCWbl/4s68+X7/thQf9X/7d8/Ri9cEvz+UXf21hH8oP&#10;0UtdSOEm0Zl+U3zNbx/QBMrBwP9jhu2RK+iHHI281lHuxYRtHSu4/J3v4pUveD4yCJRW1LrigIsc&#10;9/rXserM07j2rW9i/013MCwEWcNfaOoWIOhAHWDkjNN46u+/i1QmauFRVjG9eIDtH/840kMRewjJ&#10;F17CxE2vCwcpyKiCIEqocxBWoIPHadj1xa9tmu/Nnp0rRYHC+0RPOzKfsLv3MD0/9ZVfb9lJSkVW&#10;B2wGBEG7DvQpaMuKvlTkPvywR26c8IESQxUDBgVOoauIzwCdD/yraIqjxQpH86siSTSaFGBo6yYU&#10;khADQjdorVKSUgTCwgIqehyCzXVGicVL6ERJX0V7TCkXJYoCx7tTe/UBufShYyIvWoxx2CuNE5Dh&#10;yYJ9s4ZrPhHFG1+ry7sMsASkLIKVSKkIjcygDjEqHzxmeS5ZQoqOU48/ltonduydReicditj+70P&#10;EL1j6+ZjGB4d5oxTT0TojE6nA0RsErZQYUGGwb03SmCA0oRAhm7Ioo8RQvW5cP3om4ySv+FdN85u&#10;CFc8t89bL5um65OGmPGM48vTx7353W6lGcvm39SfGbm5ZvHvcI0sVozxMD++QQzQl5NPO/V5VVX9&#10;SJ7n3drWnSRE8jEAAmUMSmsO7rzfzxyY9J08F762nLBtm+mMr5I+ePbct8tNPbw3DhUFyYWmaIu+&#10;mYlrKBc/0FimlCkhcN6nhfn5uFFK1k1MyP133ZNiSsLXlj27d7sNx27WMSWBQCZwKcUT9+3btzrB&#10;pEI1PmlGE51Hy0bi/wcdQTkCjeLTddddfeUZz37B73yjl951ta3XVtk47WrK+zQyV4fWriTsFcZU&#10;39g/+/CNd92zz0KL6JqOwuFUuH8Pde0HFYcKKkFC2ihUqgOUPuGMxqWIDSB1Tu3CAqphdoXk+YEv&#10;nv+CcfSCCla6IQKBix6J5Mbrrq9cDBVwsJCaFCOeJvkBIDRDc07aIziUcEg84D9isQQBMldPL8fG&#10;6LVa4CVZahzrlUmsmpxGhPgVIRr/KrTC+2a+Qvyftx7+fxcSSAPG3zt/93dlv64/FoR8iguxJKaO&#10;80EJKcjyrFHjtQ7pXPrWv3yl2nnvvc6kiNEaJWRD58w0ut0SxfCwXDXUFtIOKKQhJG8dzrnkrUvO&#10;2uSdR2WGqq4ZynNcZdNsf3+YnpwMd99xuz3p1FOz059yTq4VVN5LCy2ElMaYmpRKJdV5la0+ZEN6&#10;ZSZVQjbD6fKwG2mQkHuoJZhlJUMlKLxoVNlwqEFyf/sDizMOPh4GsruahmIGlp5QjJRjuPaEN7b/&#10;UMd1NlfZAUw+RnA1xMjZJ29hfLTNXfftpu8iyuQcmOsTt9/HWSdvZSjTyBSovSfvDFHaQK3ECo9s&#10;ZeZBATYniJocTZ08lRHkFNQ4sigafZW6uQHZDBZUOtC2kHRG7SK5MVR1z4gIjcrQwIcqRgRywN2X&#10;1N5ghscZWb2Jpb0zrMNz0zt+h/s/dQlFoTlw8+0QauosY9QmuoQTBAonNTLWKFo4XeIl4GEyY3a8&#10;akQB21JRHZih7s7QaXUoq3pzU0BJpAHlYlPcNZS6vYqE8pGlXfcxet44Miby9evITIcY53EBisFs&#10;kwiRqBqmz/cTIh2aw4qZIYhGSzDauhFmGUSCXY+6AVVhfN4YodYF2D7Z2988P/KBf3jNfKWvvMP/&#10;v+y9d5glV3Wv/e5UVeecjjM9OSiMAigiWUIIMAIRjI1J1xbXBMsIGQzCCBuMbeACtj8HbIMv2eQk&#10;gkEkIcAIJIJyHgWkiZocu6fTSZV2uH/s0yPkayN9DyB0Met5emaeCT1VdWpX7bXWb72/VDA1j3Ca&#10;eqJBVk12sM0X+Itfsr5BIH//O5dn2jylqMZ/wGt/Z4N/7+VPzWz6nl5on+ZN2cH7T5UHX/zWxt8J&#10;30tGKP7s/B/udZys43xQUGg0ktIKivd9IU1F92WlK/Zw8WsuV+/5Wuv4MffiF686jTdvufdJxs++&#10;KrjWu9Sr/2h7k8az/L++++hu3j0TsaqJaW9ILvzjGy1dSglDHrppeVjK/l9ePw1JrSgouUjSfZ/j&#10;M9qGvx7HMLl1Mze+4nWc8+l/ZbeEVt1njEDdK2k89iz+x7e+w6avfZk7/+VjuI0b6cicIgPVh1Am&#10;nPSEJ3H6R95Jr+mY6PTpZEOUQ4rNb30Pva2bGNDX52b82L8sSw6GUKX0ZR2zS6nRpcVKQS1iISf0&#10;ei8bX7GYzuQkIk0ItUcFjWgIDq5fjyx7XxG1IkHg4l4cnKWvARdnj3W84S5uSknuQVFSJ5FM5/bs&#10;Y8+VV7P8+c+iJxUpoEWf5q5D7PvWDxEidoeVq8jxNJMhsrWrkELhBVg8LRTWe0gF3d176AJNHZi3&#10;FSPEAtgsnlThOi4qvt/nW8NzoXdp03PuLNDAcayDe4GlDFHQ1RJxToL7/metOenFWk1hK5T3sZjh&#10;I6hICCHrupZKKSSBnXv3sm9yjhOPWctwI+GkY4+k3a+YbBdUlUdJ2HDfHoSUHHPESoaHGnGuxxZY&#10;BEqb3kyyrNsIm7EEglJUvj58bfOHMEP9tKPG17li/n3NkFAJz1DgKK2GboTux6OBVZ/U68K7LlJl&#10;yEpidT3nRYoRJaiYSD3AA9P7weAWVLb+B2l05QWyslZprQfzyTGkCOKe224vU6mFsw4lFOuOOyap&#10;BdiiDHfefHM1lGZoBKWLCLm4uXcoowfDOD+/kFISvD08b5PnfaqqYmhkWAodXy4heA7s2euwDqTC&#10;B78wHLkIwWJg0jJIBu2Cx5J64IzEz+0EgJCSBEvTOTZddeX7zz79jE+oINeJuqTTXF4LV+65/sYr&#10;e8lAARkW2n46RzjxgGTqwXyOfnEhRBBiURBKVj56XLnEYFJF0S8paxeEzsQDqYuPpON/eOKhJVRi&#10;4McS4ofsBnNNAghSUwzczaP+xYEWIHwcMPU//m3EA1yMH46QWmHL+gn5yDgyaaKcQsro90N3jmTv&#10;nn1am1vi3sODCyitsQP/mF/FIzuixhdEoll33HHnOSGeVVZV2Wg0mt1+rrSJnkDSO4pON+zetq2+&#10;+9bbyrLdDU2lEMJgfWB06RK15rhj9JJVK3VrdERmjYYUQqKkwDsfn4Sx4hVcbUPe74eiKML0/Kyf&#10;n55xMwcPuu70jHd5EZSrcN0y3HPTtcWebdvr0856bLZ63VE6txZPSH1dCSN1IXyohDHnffrf/m0L&#10;Qrw5NqfU4ReiEAI10EWfu7w5onWxBiGcc40d1+zpFnqwBp2EvjFQqwHlpSaRlirUEFKGQ0lHW9qU&#10;hB2pc0e43aicVr/FHH1aWYrWIELFUcsXM9xssHXXfvZOzlGhmZyaZ3u6j5OOPRLno8ebrSA4hXZx&#10;AL2Wg7E7BciapJIoNLmxNBx4qyhDSYJgABLHK6hCYLgCrTkYgGOedQ6HNuwiv28rbs/UvC+rNHif&#10;BSFQKr4kF0xEvfeYZka3nEeNL6JOYS5As7JM3X0nDTxGQE/CWGWJUyccm+HjPluBdwE58OxQwJKi&#10;ud3QLzrCpdpD79A09YH9yHXH4qxdlwGFVLi6JhWaECwhKAJuhyOgCEzevp5Fj3sSvixprViBnBhH&#10;TXXwA8rLIOX5mbxu7p+rg2RkCGV0lFT3c7wdSP4CRSDM/GcKpcxJ8qSEahRBL3oWZZ5Dr3nVNXzo&#10;n07ApK8YrsdW5SGpGodmbst9/5O88Y/mtMtw773kAsr+B+TIkZmsZ7vyr75wmn31s+/ONU/J/u6j&#10;Q9Uf/1FXBIPQL6bHOLqaJQH6mKD/9ZLFRbft3JteMadriX/730jSuQ+LTJ/PvMF8/CO/X7/8JZ/p&#10;fOgbdyw9mcecOZxxS959Np/4h/dzwWvrtmzDxRdsE55tIo4ZUcnYIaUB3RxkbgbTZf91yBrmcYQs&#10;hQpk0P8SKF8zpaqJLMCdl32etR8/ixUX/AFllWKFpVIVI2VKL1vMugsuYsXLX05n4920v3AFs3du&#10;IpxwFKuf/0xWn3oqZdlA+Wn6TYMZGmLzlz7L5ne9F0OgVuADH3uTn7uBSlGLEJME46E2WCwySLz2&#10;jNfgpH1Z6PUjHMA7mlLhdQPRm2XbDddMlnBDkAbpC5wXECQtfKT8hRwn4N1u2XEJnSfPhj4pDOar&#10;PLaGjJyv/uWb+B/as+yxpxKsIt+7mW9e9De0D+0kVY7Uxes8JiBXitaqVQQPWkkKYZFB4AlkiWFm&#10;42akVlQ2dnV6Ps6D+qAYt67T9xwUeGakvXC55NwOCYU0lLbHjICVQdGW3UhRo4Wlt7RP/SVj/TkS&#10;QWk53KkRgJRymICRQlLkffbt28f2eclcdzOPPeloFo8Oc/Zjjueam++gX8YujteCTdt2MT46zHgr&#10;QQeHFgFUQmnd3NOvuqbXywyycuBKkBJZD+R/Qj7A1uE/i+H52RPbDahUjbKBgJLzWh5hNTKxqQ/k&#10;XLsj2/LEI7rnJ7V9STtr/PCO7fYrmJK6HgM/h9Yab+2A6Kli50UpPvzxj/2O0/ok51y3KIpMDQAQ&#10;0eIlIqf27dxRH9q3zybGiNxWrFqxUg6PjctaK7F546ayPTvrhpotURYFJjERwBNClPxZixI/311Q&#10;hBcICAswKB+c95g0EWgZ57a8oDs753rzbd9atEi5EJSUAoUYLupygoGBt3PxQWC0wdb1z5wm959F&#10;6qEMJZXncHf6qjt/1JeuvFsQ0NJSBEAaKp1BWZAALtRxxmhwveH/Rn0/UjpUg4iDMCK+fX0QIBR1&#10;VaO1Js1SV5RulIdgpv7LHA8hoVrQ697/wS580LG6ABA9i7SIuHFp42i65X5Kz4+TMcRgc/RwJFZP&#10;PPnUZSNpduKeieVBhiDqOserGjfcYOLQHsz01O2ld7MIUFriaoe1Hq0k9hfscfCreAghFQj4wIc+&#10;2vJCvMkLgk5Mo9vpaGMMlbc0tBaHDhyob77m6qI7PeuDdSTaUNV1GFq5XD/+cWelS9esUnXwwiRG&#10;GKnwZR2EsyGX4fBDZYCkFipJ5EjWYEwKFq9eAyGEotcJeXve79yypd624d7K5X1SJUXv0JS/+eof&#10;9A9MHUgf87iz0qA1ea9IhA40kyy32Hnv3Os/9tnP7rnwRS/+1x+nyjgXaT+nr5k4q1a997WcWCsQ&#10;fj4J95yxduLlt+06tL1MG7FcVAYaSlL4NkbC448YObpR18e7rJy33dad3ztIz8gex/3BDXbbdx+z&#10;c5qcm7bvpJyeZ/Foi2OPWsPE2DC2rhkfbnDScUeycmmHe7ZNUfTbbN8ziQ6OEx99PGVZkqQK5V30&#10;KjNxkCgEaFhJruOAcCVA1xGAUIpAIwTyxMcHg49yHOUFfWDM6t0HjWX2W9cy5jW5dbSTqg5FnaTN&#10;jNLbSK/8sYFjFzxVNUsmLWPj4zTKiFHWBBLVwLk+PkAmQSnInaOBOiofdYj5mmAiLVA7GEUyhadL&#10;a3uTfkemYVQVEotn6tb1jB1xNInRx33v0i8MnXXei7rGGPK6xgzuDC2Z8o458GNTt6/nFKXJfU46&#10;vgjWLsfu304iNHWwA7y5QjyIZcBDiQUCGQjSsRGE0ggBtpsjF56vgjlCmHvAPxpcx1J6ZAWCeTSa&#10;nCbjRZ9ZUcKrX7kRwes6RV+gmsFmCVQVoGl98OOP6YTuu45auyJbPmm4YVE5JIR5ctOxVb3rO48t&#10;s6n7vPFdfIHz0PzIJ47sH/jhAW9HK5YufZ2V2e8zOlTx/s+9LX/1+d8S/pSR4N0JE9Zz3PETXL9h&#10;94eT93/0ht29mU/cNTv67qGGYTiUqzq9o5YozD6nKnCGIAINBhYJIiUgGesVzIlAgwgH+EkRk+xA&#10;KEsIkospux+EC4NPLstFRVrk/Puf/xnPHElY9aKX0u3VjDjHXD5NMjFGaNckiWTJsY9h/E0nsMZF&#10;spl3jrJypBW00wzbTFBXfo+7L7qYgpIRNImz3zFK/kVtPNQSEyqMhn5tMRhqBWrQIbjhC194itAc&#10;Qa8gAGliUEWNzBSbr78Rd3Bqm/bZpB6I1C0BEzQ5NSO1oDdoIdflzEXBa1ohopCnZcDWgWaisJUj&#10;27KRy5//IhYdtRaGGhzcvRMz08UkgTzAEhe9d6YdLFuxgqGJJdS5I9ECISPcQmiNKivmNt+HttDQ&#10;0LMZpSpoBkEjKNrWzZVJNvm2qtAZ/i9nLSgqWlhShplUOW1pKQVMlHBI1TSdYIjsSX+LfcZbVP0d&#10;/P1dCA9Y57RBihACSZKwevVqdvQO0XeWm+7czOknrmPp4jHOfdxpXHvzeqY6FUrHmZBN23bz2FMf&#10;jQ8VMlikAC3l3nmaUHp0iHgnr6Jax4eBhcmDLOFyceP7Q93iYDuIZd4I5jJbjVb+Shy+IiHzOYXu&#10;8oOd6pJzn5F+/nvf6dmF6o6qc8LAckSLaFzvBsnUJy75TGKDP985W4CQSikjgLKskFJgXY3Rmvvu&#10;ubeSUfKADyGsPOYog9HCdnN/7+13lI0sFT4MulE/NpJhpIJgHxyD9lNGCGGgPIjQKoFAKRVMkgik&#10;ECFCnHFVzaGDk25kYkJVwQslNFIII9BrI4whSv6RgrqO4viHY7TEOgkyjeeiAsI5gi9xOBSeIkiU&#10;MlEj7jpAxJmDRPgERHl4P/3jx/uTSHIPZwQW9vtR84f3TiqMkgKBJ9ECLTx1kYc0bQ0NEJ9BBTmo&#10;P//32kM/aPlhQeOvB54mUsoHsN41YjBIL7BKUmtJKaEvZeTVqFgp+XHDrQWM5sMRjUSe1C3tyOzE&#10;YhABkQakBFF5xu/Z4hpV/3vX33ZzDuCtjTVsJM7ZuEB/FY/siMZMBKle7oU8pShLWRZ50sgS8JZU&#10;wOSuXfUPv/WtvD95yGcIlJT0vOWoU09Jnnne81tL1q7SzjlBWYYDW+6rfnDZ5b3LPn1J97JLPtP7&#10;7qc/3/vuJZ/vfeeSz/e+/enP9b59yee7V33xy92bvvXt3l3fv7qY37mnrmbnQjPNxMjixeqsc56U&#10;Pe05z2mNLFmhamHiRr7b5q6bby5vv+66QtW1SJQEEZJelTeKukYnSWGdf9MnPvuZk5DiMNZUa80T&#10;VqllDdX+ZKMozyiQS4sglmd58dSGbH/sCStFS5c5mbCgaqTr84TVY2vPXpl+W/Xb95Vp+i1RNa5r&#10;KrXjN1bVF7zAo+Rf4avFeuuOyf1++kCXSmXsPNTjhjs3snXPFLUw+CDIjGbFknGecMaJHLlyggRI&#10;Ghm9sojrSFhwOQKPqR1jg1wnjzojwDIUAlbGBEdLQW4CqgIkCJNhaVAmASc1JY2NplZ+qKqZsh2M&#10;gqF+PdaZnm1nJjlMTosv+PgCjTJAMFKRLp6gRZTQScC7GiE1DQTawZTztFSDCnd0ax6hZCwpJq6m&#10;kjCVepCC1yVT023M5qQALyTaGPZdfwt1WZGahNEgzgSBrWtQUVIc69Wy4yR7Aebu3UTR6aMEiLTB&#10;+OmPji+mEA47EQQpfur5KYj/f6T2BcxQK6LZraNst3FlOYDvMBf+CwJ10yu8Bic1ecMCjpJGfNEH&#10;aNYSzEjAQFZUZB7wKfNh+jmnjK4b/udHHc/Q6i6Nyfl93m37on/3ZVd10kM3VaW9g/d96jghJPzz&#10;104vvb9XjZ5ykxpdc6weO/KN73ji8ac8bnl5BpV4t/yH96ThuN1FUs7O+6LFby5dQ1g83gh19unM&#10;lfeMZMbO9yQ9Ow56rxgmDEqBNThJXxls0MhQIkTOnAaCJJcP4R0jQuQt6oi81WgqM/rveTAfHfZg&#10;EPheh2+++GVc/+evJyunSJRl0fgoeb+HMwWy7iHmuyRFILUC3atIiwpT5hRJxQie9nXf55vnnY+e&#10;msGkUBLWz8rsd14ovBuvh0Ebap3Qt5ImUCuHFGCVJq2hFva5LpNYDbaVUNiakGrk/AyTX7gC67nv&#10;NaaYs4PuqxGCWgY8mnYW0fofyBtLl3j/7FoXFEBAob1hnARfOZyWCCwJfaZ3bGTXnetpzszE36sc&#10;wUJBQnCxGb7k7LOQKgFxv1eklbHYMb93P9WBSWoCYmQZT/7whzjmt59P0weaSUqu5c6LQ9FdCac3&#10;vVo2pFp4GROWDiWjVqIrUGVGpWHYl0iGCeRMKP/MSkAa4kY2ehwJgvcjPoQkAjIUq1av5uglTURw&#10;9Em4/s77ODA1i6sKTjv5BJYtGsFbhzEJB2baTM32QSaDITiH8G6zpEaHAoeOBgUOjIp+P8Y9+P7g&#10;yo15Z25o/Cxt/Wcrr69c0554zrXbu9ckQYGZjxNYIsXh+O6VPSc1InEICtCU91uoBM/94t5AWdfH&#10;Vt79WvDBS4QMzsuqrFBCkGqDkYr52Tk/s3evQw1MdIVgbPUK7aVg39bttmr38ESbFaElpa3xeBAC&#10;P7iGP+9YOCeJGORu8TiV0UJpTSB23LQQ4sDefVZKgQ9eICCEoIQUR0S54ED37yO0Qz5M+iKfGAg5&#10;mhxCQUINogbhcQk0AwRb4nSNS6JcPEGT4ZEUhxOpH+9EPVKSKXggUzkEXwRvrcSjRUAGh7AliYIs&#10;Ud5V5ciZZ/5aJuCn9mf9fzUe/K4LsVphrb1f6yk5nGxYXROoMUQs8ID5jA+xCvsfb4zDOM2HqZVp&#10;lT+xSA3diVFhXUnQHu0DulOwePOeTiLc1R5ipyOEB1yQn4315q/i5xpC8t4PfWRYJ+lfVHXdF1Jk&#10;xuhQVwWpUZTttr/uqitz38tDJiRYhw2edSedmJx57jmNIKDK+2HTHXdU3/7Cpd3vf/Wy/t6NG23Z&#10;nvN5d9bnnVnfa8/6fnvW97tzvtOe9gcP7HGbNt1jb7vtpvLbn/1c74ovfrF7/fe/n09PH3Lzec7i&#10;lWvU05/7/ObqYx9tLBYloZUY7r7l1vL2627IEyGoncVpkZgkTaK3h5xwzv/dB/71g2ah+2utJSh9&#10;sg7qGG80IghEkHijUUGe5qU+2ioiudLBiasnjhwR3R+0ZPkbrURT1RpdJ8wn7YlMhY8fXM1bhW+w&#10;qKd3yjzNLQmdWhKSFj2nuW3DDm65awNz3f5gg+JIVcWJJxzNk59yBstXLiXJDEIHvC9ItCOoKF3q&#10;Aj7VKCSpjXNtXelIvKAgxaKRNqEF4EHXBZmv46bJSy5stHtO6i05FqOicrgN6uDefQeCdQ8gOAWi&#10;D5kjUMiUnkqxy5bilEYnCTWQCbBYeih6GpZIKF1NqVnxj4yNOQkaQYVHeoUsIfOGImgamK8OAz3l&#10;KeoSe2CKQ5NTSCFIrX+GGpRdUIdtZ/DO971gj0LS23+AuUPTEcSjJKsecwKJTAi4w5oAx8AG66cM&#10;P1gDAkk2NIQyBiEEdV7gqsPGEnMQlSf/MXo4CBmJV+BAJSV9nTPqM4Jr0CfF+EBSpwhMFNC9+J3K&#10;5MeufP6jR8WUsNwy1yNPF70nqJV/s3i5Ofe9Z53C844/YTVd/+RgPcl4+6VPPmJRwy9edooQ+jkr&#10;OgwtCZ7HTKxCye4qP7Qik7/7p0Wqwk37RJu75id55aqVrJ2Qj3/6KUdf3hCl2jC3H2+qPYyOTbXJ&#10;IB8mAzIqpKuphMJ7HRNcH2jp5CE9v5MgohN1rbEGJJaL636d0fuLUnB1ABZ7iSaw5X//C5c96enc&#10;dckn6e+fYTSbwKcZzhh8IiiVpUdNrgI2yVBDixDdfax/73u57YnPJcztw9MgW7w9xwAAIABJREFU&#10;ONZ7/Avf4ItualNmVQdkHxMcgjQedaiQFoJz3Hrp10fTLHmC7fUJzuFqy5BMUD6w4bqrKSZ3hYZi&#10;vak1SmpIoFYB6S0IQ7MgSnJNfo7Fr9Z2YcwcBJ6SCkEklAugFFA7WIJmPoEGkhRYFDLmgJ6GUacZ&#10;Ovt0qrJGaROhMVH7hxCCyd17Ef2CoAUn/955HPXy83nGB95BZ2QIURU0bHKzdJJCs3aCgo7rkQSQ&#10;DhIqbMRfsAjDDFALgHkMUDq3umFblKYfsd2EgWJGJVprsfDsrKqSM49dyXCmoi2AabL+3m3MzbcZ&#10;Hmpy8kkncMSqVVS1Q8qUuzdspqgsUmoaSYr0fqPXNVaBU2DISHy8NlZCzYMnHKVW3LhxZuf3D/qX&#10;/HB38fRv7D90RZGCI5BYUPGMOHfNiic/a3HzG+esETc/dVnrr5+61kyUKnnA95KI6DnpA1KrJ0ml&#10;Fuk4N6S898JojRSx2CMR7Nm121bdfggEhJS0hofk8JLFynoXdm7aWqUyWn4EEbDeRQNgIf4v36Kf&#10;ZyzsKYUcyBQDA99KgU6MgAH8R0jmZmedICZUIQSC99J5twoR92pqUPT33g/8+X7ejEKgChgxqPMt&#10;mFELiQopVC0qsmjtEojKDOkppacQCU42HnAdFn5e2DM/HAnt/68Ifo4QvCR4JQLCO0SInTic9VKE&#10;ZpakZsDu4ufe3nwExoMmVA6o/QONs37c9wkbL149+G1ciO3NECLk4T9+v59z5i0Hid7CDVpgliM9&#10;QVmUypBli7zVZM0dt7Nobu+tl99+922xqO4GDH9LFEzw361b+YgMIQ4T9YD7P9/BTC5oj2mYP7Le&#10;LfZBCGeFAIVShso5cct3vtvv9drBG4lz8fZctu5o/Wvn/HojKEWYPOivufzy/h03XFfk/U4wmRE6&#10;S/AElE4ISkZympIIKVFSYZQm1YbMJMhhI/KiG/Zu2FBffelX+3de9YO8bs8H1dDijKc/sXHEiSeb&#10;vvNBhEBLK7Hl7ruqLffcUzWThFA7bL+feeeMV6rs+fDb6fj4H6MTvA9oBI2qzoIMGq8o0fhM4VyJ&#10;UEFnfaljQW+EDBj1hz5WZ+Iokzc5pBLGKBCig6kSKFOcGXvr05eOPqk9nu84dl2zf8TICJnrY3wZ&#10;q7wmY+90jxvv2MTdm3fgMSgV8GXOkFKkNpB6QagDPmgqYSAozIBLIcuASyWlii9ABhV+gadhC7yA&#10;Li3wI9QJgEVjcKKmmUPii7tKnXDkU17Aoqc/C2OsSG+8caQYzryyAicqCq1QQmOsxagMTYmsYNH4&#10;KKHVQNmKXgImeHQArywyzqwjgYaFhO7Jyiosmjg5ZQa+PyBriaT+2qQRDNv4wrOdHt31d+NtjfX5&#10;uU7VCFLwoFyCpuLVhl5PsslTInsdxJ5NzKiE2gvGn3AOWoAjo/Ypkjjr8zMp4gUzmOPw6OUrQSQ4&#10;BGLmIKGM56wYmW5qCr/gvxUaEXXP4IXuCipKqMBVgIV5CiBHUcLA7cghcQL0Z1/pm7rXN5nFWMtY&#10;5TGl+5Njhode+yfHHMnRzSGGqXKc2ikDpN3R4x6zZBGLQ4cq0efvM5PVnFG0QooqF+0lbCm8qeg4&#10;/V5dL+lctuFeNna7POe45ZyWisa77toucrkGHfiwfOGLKq86NCgpVPzMYgJSxgOPl4KeLeKvF2ZA&#10;9MInDQgYIiLmKyQIiSSixXNSPJqLUmY6QT63RH+yVh6RgLPQv2cTN772DXz6t85l45v+kvyeDSg1&#10;jB0aodkcYbQ5RHNohDDT5frPfoLvPvM3ufEtbwYqGjSZV/nXE8szLxJhU6WgpIyLp4LaOQJ5bCUO&#10;lLEJFmF7a7XURzoMVgWM9WROMet7TH3vWoYh4LM7a2HB1xA0I1ahhYdgyVFc6htqpOZFHpHMaYil&#10;jxqHpcbgaRFCBFEIDy2gIzXjFRwylhzoUzAuK4IFffyjGTlyNQSo6CO9pVk3KXWGdz3K22/HUZA6&#10;x8bLvsHWf/kHrnrNq1FthZYOR3WDwmMsdR9DQotmSCnUwj2bUlIyS59VVuIFIBXzEgwUnh6NOkUG&#10;h5ejID2NWg2XOiCLHlo7tKjQEk46ejUjskKEwLxLuP7eXew7MMWixHHKo4Z52klrKaVnP4p22Scr&#10;MrwvKBpsJTZtwVlK+pHx6Rduuge3HSY4CqUQPoOBaif+kFCFBiU1z1rBib3G/n+3zfBbI73sDCn7&#10;bylS9Y/aWSnk/Zu0aM8QQCtKa3/XCUEQPgiCVkJGVZnWOCkwSrBvy5Y6BIlSktr1w+KlS5RWGeVc&#10;6eenZ3xtKoIHiUKG6KknBy3t+6XEP+fwA0w4cb5OZ4kIATQS5UGG+MyRUlJ1O6HX7wQlhDBIvJTe&#10;o5fjBYIQgRQDEcNC1/7nHYGKejA/Rb2wB/ZEw4Meln48zfsNAOPeOVTg7yfm/GfeUI+ELlVAkoYA&#10;ymNUYzZXodZWhIMhRSpLpROKEOg6KTKftE0vL5A6Gho8FIXAL1n80mnaFnyuFm7MRLBEpy2MynB1&#10;DQKGZ9uYAwcJafaRX/Dh/ioeJBaGbOGBaFFk9CD58CWfPl4o+WqpVd8YbaQU2KpCS8mWDRvLffv2&#10;+cwkSEQ0ohxqidPOPKORGhN6h2bCFd/+dm9qatIZow9rmZVSDyAG/aQQDCp68TjD5o2b6q99+Svd&#10;vN31qVQ8/pxzGquOPFIXdY1WhmAdt95wfTF7aMonJs5/CSkatbWyOdTqFGX51x/4yEeOQ8S5xFqb&#10;zX2r9tRNQyr7mF6fRDSRtd6ajbM38wabzPL4dUMnN03jXDFX0xvKGQp9ei6jZzLSKqHXLEnVHDQO&#10;vO6YZ6zfXonx9uNOXcTaFUuQ3qKlwNYVaZphfWDnnimuvelW2t2KtDlCp59jsoSqLjFGY7RGBBEm&#10;vKJ2EBoSryApLdqBcx6Nopd4rKmpGAVR4WUPVBuqxkAY6EDHV5+Ae1Y99iye8t1P87tXfIVHnXku&#10;uzZvKVyel04KjDZIFzHCQimsrUEIjBDI8SGa2RDBQ1ZBSSyTGTdGA5ixkNPADoHCngEOTYnC4Y2h&#10;UEBS4UXFhUm9Z1Gd/dDQoymh8I7pm+8kz3vo1tDR6790+fHW1GgLTlcMAY0astrc3NDU+VyHyQ0b&#10;GbGCCli17mjCsceghGDM1wQJNZb0Z7A+tLx/bWTDI7HLLiW9+XkcnkxCh2L6JXakZCGxFDnIlOZD&#10;2BC6IU8tAl4KKlOTobGKMF/2b7t9V6gmsozXnbqONz/xUctf/7g1HDHhuLnq8m/3bLlZrs+u9BI6&#10;jXzvgY7kpcevQfX0Seuaa4aWpA12z85QNfq36pHjLDaBP/+DA15tOa8My8I1u/fyT9fs5m/u2Mqh&#10;rAH9A5+QF730i77hSd0IngzxEFzBZfBIJMYqgkmpk4iC7kpHEjxKObAVEMiAoEo0Eav5Z5mfm1T1&#10;hTjemFSqkEikdNRVQbp1G9e/451ccdoZfO6M47nz/Au49e//mnv/6R+57tm/w2XHP4otF7ycPXds&#10;Z3mtmcHnBe5tFxue9wqYTELjIUk+PWA1j7JVNREAozRGKUpb0t+yi7nde8iNsiHILVlkomHqQFtB&#10;pYFE08CxX9drZhKeW+BpBRARLYUEWtR4emhRs19JZNCUUpH4OK+lBhAYRZz/SFAcdc5ZGAsuBAyS&#10;oCVeCXxZUlQFnfv24IVAKZjcu4NrX///MfmVq+jLPlPah5ThH9UenOKGA9QY0cNSUjvoKYWUORM0&#10;aWjHNBLloOclTQ8afVupIBdRUaL9PCFBtEO2VNYjNJotOirBFCkuCJYvX87alcuQriQzAhECt9+1&#10;hcm5HqkbYnRkmN867USeecRqFjUD/UWWHIfuNXc8+Cf0IBHAOIklysA0gABJAa0chCa47ILlvSyT&#10;dU67KembpaTd4gXnSa9D5H9F38NBvPv9H1ijlDo7hKio9N5r72MSFLxHK8XB/Qf87MyM08YMYA1K&#10;LF+5QgkQh6amfFVXQTwiOggLiqU4wqVk7HDGjtX921MhBDZ6Qf74qgnAyMN7vP+9QuLjuxEI+L2N&#10;mv7BTHqyDEqH8o4DZRqSrCkqV83ecPutFcINGhKPhPvr4Y1fioRqYcOtf6zlu/DrUOZjNm1F13gE&#10;UgkWTU0zNjU1tb/d/eYv6ph/FQ8t/jOMaETDelzw0gvx1sq5ZUVVmaIstZIyIrc73bDxrh9VSitU&#10;EKgg8Fqy/JijzJJVK0TV7XH3dTcW8/PzQUmFGsgNAKy1MTFXD748ouGijmhv72mlGXOHDoXvfuOb&#10;/e6hGe+U4pynPb0xNrFE1tbH4yhrrv3elbmwJT54lJI47xp5WSCNVjpN3vJvX/myQsB39tjNY1b/&#10;VVq292bEuR6Xqa3dSv7l13aXkx7HWKmxveLYSqYUjQRZjhFKQSY0hkBnuCTUnrILXnGM+cMht6Se&#10;354PjXHqCcdx1JoV+LpCD7y2HBInJfOF5/qbf8R9O/ehG02c8Nhgca7GVrUSnqFDWBAaVUDDOTJA&#10;agla4RFQGQjgzPzAWwsyF4litR6LuPIAuYC25vZUCuq8j5/t0rOa9sGDa3x7vrQ6Viu1dfF+MIYF&#10;vb0IAbFomGRkFA00iXAKCTSZQwpoKBimptWFnubsANgsJUVC6IJQNKq4WRyu4CD5R1NiF8lIRW/z&#10;VtzMDFbp0cWd4mxCnB81AuZEPP6Mxbc4S6kIHLr5VkzwZE5jshbHvex8qhBnziyRPPmzqN+JhbUh&#10;FUNLlxKCQyhBZ/oQIJiiEUbRU0a1gyEDG+UnievRfyg7+j4gYLHPIHh8GBQZVPvrX9q6Y8Ond86T&#10;BM/oUJeuneCH2yzvu/6Og3W/f77/txc66UHW9mM3b9pRHZs0eP9TTuIPz1zLxpkZrtg3jSn9d+wF&#10;z3MyOJoF+ItfcUWp951Vl9Xn0pH0xpZMf5DMF69Rr3nJyyrRh3IppexTyjYJ3E/l+C++fCLxyiMJ&#10;eF/CQL6GUFRSItzg75mBTZoDIWuaeCiavN0l/qWSt5cMPXEY/6XKM6nShNHKMSItOU3shu3svOST&#10;3Pi2v+LqN7+Zu77xFWo/jQFa0k7NYC/N9KInX6iKvzFFFqKhQY7yDy7pCYBI1JMynSBkRGkKAcEI&#10;undtptUvyGs3//JGf2fhAR1ikSIQdWq2RGQgrf1fS6tEJELQDNDRUAJLlh7Fie/5B55743c5+R3/&#10;yOIVR2NQ1N6RCYMHEj+Y0SOCTtOhUZae/RhEXsXkwAeqELDBo7Wkmp6ht23PYSuCpcTJvLaoGfI1&#10;IxX3vbo1fwAMFwkmpRz+JiFe/5WkaO/oAG3ZI7WSAgt6iDFdU0F/Tukv4hSECicUlmGmZJPxRrUk&#10;ax/g3l2H2Lb9APvTHh6Fd5ZjjljN8UesoK5LCJ6gYP2GbcxaRT2kGBoJrFq2CJk2yHuQzE/0199u&#10;djz4AvnJkQJvQ8tnN90ILRCkaBWTpFZPoYOlly2a76oaLTW66iHFQYbS4d6IJygV9zbODSh/RpNm&#10;6fO0MQ1C8M575UOQQoCUMUUyWovdO3fWZb8X35hBILRhYulSJUMIUwf2W+ddlA/+guN+8Um0wTDG&#10;CDGQHarByS+AEWxdh3pA7xvsBQKw6Bdz5P89wmswoQEORrJsL63GLFYFN1tgdIL2gZ1uUSis0yRy&#10;f3yGBmKX6hd/fz3c8UtxxgsbbWvt4aqGtZbzzjtPqRBG6qEhyrhAsbbCHNxHoz17wx2btjwYBOpX&#10;8QuOhWTKmMhTO0yHlPCpz332BWVV/c80S2vvfYYg2LoC55g/NG37s7PeJAabl3jrEWnKUSc+KnEi&#10;sGvrffX+LffVWZIihaCu6sPfPwzKZQvo2Z8UUiqqqoqDs1Lia8toc4jezKy/9sqr8l4/J2m15Kln&#10;PjYNUqCkIhGCzvS0u/v2W8tGmlIUBc45hRCpC6FygqfPdtqnoKJR0bcOzH+sVTbPcYHzqsw8ryoa&#10;514z1bkiqaDSnjlp8U0zl/T7pMZRK0NoBHI9jw05iRBIYUgbDXrFSNulfQ6FxbcMFRnKl6xbu5KT&#10;jj+S4B3O1QipcChEklF6weZte7h3y31YIRA6dtWMNkIGaQwOvMEFT57GjZq3Hmkj3Y8kdnI+X+tn&#10;fNBz0YdorXKkFBIIXaSXDFlDI0DTsn3m2qunL3/Cb/K1pz6L+Tuup0lodnbsIkgILhyWbAUhkSIQ&#10;K7gemSU0jz6S6GsE0SI5AtoLb3ACcgpyJFrwpA8gx7OipE9CGgLaOnLirEVPwRhclcNUYgzSW+b7&#10;M0zetB6ZJAZZ/cZtX780KVC4GkTQIOFCfWCzhK0l0Lv+VgrXJak9RbvghBe/GJMOMZNC8Aqtof4Z&#10;VIgFFgk4IWgsW0YIFikE5fQMQsISn3vo70E0qCkYI85/KCB5CBldw6cgYTrKs6h0SsOBfN1bOqiD&#10;z77s7o03vWHzDH97i+Vv71zPRzZuu2s67z2NN120q+EFGSP4Vz3nhi3V5GvfcutBrqr3sH7HXj64&#10;bZZ5ry4Xw8u/rF2UhjqSiD3/wzfdUudbfl+0/TPrLr9dveLF78tMAC1Z5GdARM69YigO6/2kryqi&#10;4d2gB2oqj0WROSAorNAkQaDrSAlEGbyHvgSoqXEIn/BqM3/bPagXpopfd656VQmXW68P1qpP5i0O&#10;WGxhNMAoYmY+5ztC6FfnQj55Hl70etu/GZciKFBYFAmVMg9+/QFJ+DVlPcHH7mPpamRDMXvPJgoZ&#10;GCH5kRr4AIiBBF8GQeolCMvfF2rtBOKlPQwiBNoeWlagpOaUT7yLU179elad+TSOf90bOOfv3kTH&#10;CMalogw1DkE66JIIJArF8InHwfgIwUbYRRjA7ryzJC1D+44NOJcjhMIh6QEKj5DRv03Cd2UPMApj&#10;wfj6r4Sk3ZEwpUqGgmbYJ1QC+qQsQxHoEiwY5J/+aSj2IyABVJAkdBjvF2IqCcv2Ts9zx47t7Ni6&#10;mxtu2MtcLycISaLgyBUTHL9yEcLHqYTpXsndG3Yhq0CrKtBUCFfREn0OjeY7L8yv+6lrHqevba24&#10;aXn+nXKxvuV5Wfb+ZyCVrTUuMZTRTpll8wfe553eZjWkARpSUpWdd34IZZ2LCo045y0JzqKMeV5V&#10;1ZVUCue9EUIGEUXb8VlQVWHf7t11orRw3qGlIWsNybTVUsI5MTc9Fb0nHgEjDUKIWIwcdKi00Q/8&#10;M4gSRCGw1gZrbRAPfGz+92uDPIzRslCHwCIkl/3gil6/l+9ZVCrdV575TOBlwr2dNNQBXQd/aU0s&#10;2HnvScSDP99+2eKXIqH6SSGkEpWOVKiYbHnSMqeRyGt+tRYf+bGQIC8YGzrnQSk+/5WvJk6Iv8/S&#10;tOh0uibCJgXGGKSAndvusyoErLNkSQoClq5epRcvX67mp2f50W235ZqAtw45IP8JHkijrOyDa4q8&#10;iwh2pRRlWUZkbVmQKsWh/fvdXbfdngcfOOKYdcnqdetMaS1KCKT33LdxYz0/OxOMkhitKMsylVpp&#10;H8KoTtMLF3YqPjT46mR631W7m1+6epu97IcHJncjY/UIAZmHTKfXHWgxl3YdQvfQDtIajEpptCv6&#10;CoyApml/PdQJRvWu0Y0cXEUjkaxduYzHnvpognMoEUmY3nt00qSwnu27prj+5tsiAEMayqo2UsqV&#10;UQsUaMmEhcK4TcEPOkiqGuIDNC4pjb1iQvJ+S2/7+wlnKA+Jt3gl6RKoAYM66GDv9N23cvCuG/FV&#10;F02Qk3fenWkIRBAfQkmsAwYG3V5G9PnSx51OSay8x/aPwjz6GE585//i+JPOoNIwpQxJLcZr43/7&#10;8GzCQHefoDAhgiZqGtNOqe/ldU1AojVs/d41CFeiRpJnZNOdcVQYjKXLQUdE0kZ/ZhnQ3rSZg/fc&#10;Tt4IIDTJ8tU86qUvJFSQIPD14UnNn259EKlqtZSYxRMIojG0nZ0leEei8blhF5QYNO3BIz9Pxqge&#10;gubQL5xbHPzAWEGeglczDL3yDbvdG37v7DC14/Hz7V0vqeaKZ1St+bO4+KIfZUJToOiLNqSLwshr&#10;XvbBSXvwUV++Y/59X79r/lP7pu97Ea/9veekL/uttnWSUgdKWSG8Bt2h+ca3+/JPXjBfvfF/9gyW&#10;Xp2igqdNnIkbrqGvSyT+J34l0TEIawINF3Dak+Ao0ghPEkFSLVgjSA8+Qk8SD4hAyBxBVuDgfwtn&#10;X+XY/CdWf/D8lOdsh9WJ4+i+kr/WNjwBxSkzhqN3smLZG1G/cYGyH3ijr+89ShJeqWpJ5H6QAF5U&#10;xF7qT47LPvHxTFf2eKxDK01RVajMkHfbdPbuZUzCjPY3S+J6Cyp24ISCcgB4aeAubhNUrcJgPgmk&#10;CDghWfdbvzngS1lGcCw9/XTSoRXMCIcido0UcbNbCADD0nPPjuZ3WiNCwAuB1ibOSwbL5NW34KUi&#10;+ECQGgkUBiqZ4uOcyVUFEmyBBF4li1v7fumfDAtZJi62rBMqpIO29DjpSC1ekL7jlfgPY0CHJpUE&#10;S02VgP5bz4pCril97MJWNBmp29x0+wbmO32UFGRGctLx61g2MQwBGlmDyelDTM7N0880Uy1DW2oa&#10;QTBsi3v7yU+/Ple2qw9OjaVPdSo5rtbFRbPr6tfHykTAYqiRfHnezyaUZ/bD8NsLseybvmy98Nv7&#10;eUfG/QM1QkkIgQ9/8pNLrXOnS6WK4IPwAb0gOQ/BIwjMTk/7QwcPeKPiAJbzjsVLl8vmyIiwZeHn&#10;Zw45iAWqX3QIIQZtqkHBQ2uxQL7zzt9//sT5sTgv+oB92yOM3PDLFW7w0cwIz7Mec1YzkWZlooJf&#10;pAIjJezqwoHQUsYkt119/Y1XoO4HdNifgS3I/2vx0Ix9H+GxMPuitT7sbaW15tJLL3VPftzZpSg6&#10;4C3Wmeit0M/pleVWlHhEVGl+Ff91LMg3nbVopald5HMXVf3SvLZHKC/aqUmGa+eC9wGLxVdV2LVz&#10;h5UI3MBDzQY45tGPThOTsPVH9xb9uXYYSRIhGczkDP6/BXmBkBL5EChHSsSOmVKKrJHFF5sfJHJp&#10;wsZbbqvWrFihjzr+WHPGrz8+27NjRy0RUBeU3Z7fu3NX/aiTTko8EeTQ7/UbrSzrl1V5/ns++tF/&#10;/tOX/eFOp3IQNXUtePya5WvGwuRxTtUh92bbD/e6HRUp126dK5+0Vr/WN/SngnWUPiXTEl86aElS&#10;J7GlW58Z3pX5CiuLW8Vs6VWaSO8sIgiWLh7lcaedwKat25nt5AigwKGVQGhJp+e5+ba7eexpp9JK&#10;EoK1j7v9hLPN0+9ZXx0QccOtrcYKC3WEu3yA7uMbmJfsq6Mn0IjA1GHonxwzT3UkQbiKIAxaJ2yo&#10;/fQ6xX2pTU7xIqcPJATmN2w2sqgEQlFT4UXklQvhQZi48S1qFp18AjYbw1WHSD0krSa/e/m1NI5e&#10;hvjjN3Hw7HNJbr+WYDAjNS94B+bSiykKGwCZoX0R87A64fU6r97q+Po4PL9MSGQFnb17mbx7Pcec&#10;fsaiNG9doJx7ey1ABYewMfloMPGpLgf+aQYrD338Cyx7wpMpewI/X7DuVRey7bOXUXcPxQ6RNBEi&#10;8FOG9SDSFDk2FlHtBNzsHAqYtLiUbLtEU1PTQJOLCnzBkI10xp8UmpzogeojxcrC/2HvzaMtK8tz&#10;39/XzTlXs/vqq4AqoSha6aVVUEDUYOJVJKIxxpicRD0aNcZ0XnM8akz0JmrsOzDSGLvkxF7sQo+A&#10;NEoBRQHV7Opr96uZzdfdP+bahbl3nMAYKnCQt0ZVjao9xt5zrTWb7/3e5/k9lAktKrqqjynbsfum&#10;P7hpyCU3dVRVg0CAIiYkFBBbhKpHTwOvf9Wm4HlDT9eeM0tGBwuJrr+xACMdToBlgphMg8uwaUHD&#10;luQug7T+nh1nCb4Sn0S0qWU/E8AodZeSMaDTL+D6S9XIdGFbk69r7NqDV+RE0jJgKQk0aYaqbqK9&#10;RQPOALZGYzdK6Chou5SujLRjoJs4ZAl/q5wLii1UbEm9IpWBXhWRTGObnk/19bDHXVTE9LTVlO5K&#10;/LVzJP/2eh1KEyRezTyi7nNJ1hhpCMYLa2tITJoQBPj90xQLswx5ULg7bGOYpfkC+4WiNNCw9XPw&#10;Q9XQcpd2XtQqFdFXTEsYD7UXasQLZh/YyvjadSA13hf09u6mir2axglEIQgxIhV0XWBk1QrGjj8a&#10;E1QNCyDiAB3BJJp85266D27DJRFfRVLa5LIi85KRoOmBb8MNIQ00y1pRuiJkvIV9l/29bz0wQu8t&#10;s/CM5aTjWgaWh3JewH09Rj7zWtO/omWhKjM0HVzQIB1Uml0/eU5my5m1y9ZIGpMNKtmnY0cIzHPv&#10;5gc58ZgjSZVESTj+mCMZ3zPFg1t3gAk4KchEhu9KCA1kQyNceS9W8YsuEOaG0sNMv0ujEKgMRgp5&#10;sLAQM8dQoemkAUr44c5sxsrZv5QBAgkGRSHrDaO4OAKUAmXMqda5TEIhhFAMAHIxBISQKCXFvr17&#10;nK0q2mlGkOAKz4o1B5lGe4ht924MeWchaKWFkqrepXoca1FdJIQgitortthQOf+fPcxSiEWZ4uJB&#10;B+rr/qn6FVUhOZC3ttDiWGPlmoaq1EFJpJN69pTLmC4cKP9OlBxk1tbQ7PAEaNgf63pSTKh+XvIH&#10;HEBOAziV7h7pdBnq50Qh0FpiSh9dkPMD1fxT9UQu+fDn6rxDKsXVP/qR7hXFbzba7b4WUuODsJWl&#10;2WwgBezdu9dXVRVj9BhjKGzF2NKlcuWaNWpuasZv3bjJNpJEFL5C1aOYwQNJoJUiAlVVPapgwOgD&#10;iUmoKosPgdJW6EQja18Uo8qIO27+cblveirqVlOc8syzsrwqEUhkgE0b76mitfjSYpRCSSmttSZJ&#10;0laSJH8WokQ7A95x/sHqtSvtzmsL4b6mnfm6SexN561Q7wwqpwpwylZ3hSzN60addyOqQeFzZKjw&#10;oUH08Tu9Efuib+ykkLQ46ob79s81k3sQEmctqVZoPCsmRjjxmA0ctGwJ9OaQAAAgAElEQVSYTII2&#10;IKTAB4Hzkk7P8dO7N9XrQM3J2arY2KMKMAOCGhoiKCJKQqUZLVXbjeqaGFRGsMwM/4caUsiqTm2U&#10;UPjIVbjQD1yXUGfBOJPiBVSTu9XCzr0oqalEwIlYi49EbZQxIRJCJLbarH7mM2oTtwCkRD5tuPYZ&#10;Kc34qqWkKlLZyF4jn9ckPt0ZSHWzpqplNcSYxNN3CUNx/LsgplVVC8Yyo9n5ne9RlSWl0H+x9brr&#10;MmRS+6J0LT18PXumKsGXhrTizi9chZjcAqkmEZCsP5Z1F7+EasCfCr8ELHEAKiLt8TH06AgyBmxZ&#10;ku+fwiCZgL7C39eiAF2SywIZWyhX0H0UA/qerj/SIQHBAbKkhaeXaAgQ6IJq05EVkOJCk5AqEBWV&#10;hEqXJNSyeiS04hDGpuQZBAouazD6/sqt/7hi/YeCXP+B0Fr/ccuhH2B65ZetWPaZWCz7gGPNO8PI&#10;+iuU3/DBknM/UfXe9AlZfeJjQn1bEW9RxGsV8WpF/LoiflURr1LELyjiv6wi/Tfv57/j2XXTpSVf&#10;/yfvX/lOUil1vXAl7dNHEoMBVe8wqkGPGxR01DANZygpaQdHV2nwmjaaAOiqPoFLLVgQkQYGaxym&#10;hID413H47Hwy+ofDKnuthysV1b8lziFCgnKPPCLUknOyNCFkBoTEx0giJJ37tqCCq+V0io2Unv0a&#10;tBPokJBLyA2kFOc0StbmAirjmAigREoKzBH4wUWvoffAJgKWsOkh7vyL9yC6+/AeEAqJqCe+ERKl&#10;Ofi5Z5G0h4lREnw4kBMUnMcbydT1d1BSgAuMrFjG8679Cs/+07eShsCUKlBw107FrBk0U6DZJwoq&#10;A3+tetcNY357CM6YxZ5VYs+Yo33GNI0LX8/8FVlQ9GRCG0uhQRqHkKCVpze9d4Ufzpc2kzU8/Zgl&#10;BCvptOdRaca+2R479uwHZSiKkkRGnrZ6KWeceBQXPP04Vo9MUPgC0grTCHTEApKFB9vxl7DZEd17&#10;RhstvGrhFXmv8h8xpIgKOmaWU49oGrTGmgAiRQzgOJYGZmDqfxjOIPAxnJikWaysw1aVihHCgJRX&#10;I9VD3Ld7j8+MqeV/wdNqtlm5eo3qV5XYfN+mUsQghKwblMe7DlDthECAWESFxxBxbpHvX2+YS6WE&#10;UvLnSXiCAWDvqfrVlPCgbcl7wyrpvbsQF4azoSjaqs+KPLKxo0ka5rZEcC2h9qFHqQnu1zN06EnR&#10;UP18LUIMFvW3lVC3DvVy9Mz8ANEJxiIaSav9VD/1f0CFh8nHAMEHtm3fvkYbfWRRlT46r6IPIk0S&#10;er0eaZaJycntriiKqLWqA5qFiOsOO9QoY8TOrZPOF2UUIRCNxDmPkuqAN2uREimE+E967v9dGWMo&#10;i5IsywaodY11Dh89QknSEFmYmQmTO3c4L2HVIQfrxtCwSJIUomBq3z6/b88+l6UJMQSiDyilTFmW&#10;PSnVyz/wuc+t0VguXNF6SRntx/Y107XGJ82uUE2RD63ote07fnMifUdQKe9JCN/YLT5utV+/IPJ3&#10;xWT4OzTMzp6tbvZZeqWcDTPNqOlTgmvQdsk3kiRFDoh5+3bvwpV9mqnipOOOZsNhq1EyUlmLUgYh&#10;E3xQTM90ycsSocTB0c0fziBjQzqoZ/01ltoLMI7rO3J2t3EJowSEUrEjki+eFzpOemgt5gAHyZ4U&#10;WlH+yGFjEDBmy3paMT/H1OROpJBELQbikBqVGwATQGpFUVk2POdMhAAXod/Puftv3kV3dj8PXPpl&#10;Jr/zv1jwILMGIzboiHvHsBWUsaBFBUVKJUFWHlC8iZnpIOKXxwElDUVZYH+2iamFOdLG8EgxufO9&#10;BInTEe2gjaBCoCMfx0VkmbPp0q/U+TFaYHyTo//qdTRGDVFIKvGLP3JqRYZkZHycpNXGB0+R53Sn&#10;ZxFECrK7/yC1eUc61MDrFUOHBvrRBQsLUNUwHTQpKchIT3moUpqxVn6pMkcGReodUJCUcSAj0wPc&#10;9AgASSV5b9I3H6Fc/4ki/R+Xoe50Obvbqn3/iOP+URXub8P9S2g8UGp27RFxl4jsavvm5Bqq+wtv&#10;75tAfX8pfMAL8Uet4C8IyCMC8uCAnAjIZkAmAWkWf/dVmQHjo8i1RZAXLvfNzy/R9r73RJ77Lark&#10;fSWSJGDRSJ8NAm8F6JTgFdotkBuLldBVCXjPiHcsSAde4RBoHA1Xi+O6SqCt52N+6OVS2nNnZIKq&#10;9iN8wV6lZQOe/yGGP1+RI0L5iG9/IL5QKEkv2logKgQ6wNz9WxEx0E+oDvbcL4OnHcAhcD5CAu+1&#10;47qPfWXXoGIUB6jyCwM6nkGw++7r+NzRx3DV+kP55NHHsfm2m0mdRAnIhUdGKGWdCzfcbHP4c58J&#10;VcACWih8DGipEAEqEdh14x3kMqIDHHT4oaw9/Tmo3zgH28gY9hYDtx3qcVYBRoJ0BBTSavpBc5Gk&#10;+gPJtjcSfvInYeSOt9B96C0y79bT8gJERUkL6STB1xFiLkgky0/TxRAdpjlk9CCWHDTMSNdQVA6V&#10;JNy9eRszcwtkWUYMjlgVtBNB2oIYLBFPDI6kECRVm8IPPdTVv7gH5Kbt9qqZXu9wZ8LLOnFs7Y37&#10;/X2VKblwKc3nL8uuGJvp7z5/tbzlN4fDCakvib6mlGpRYFUtQ1/09F711a+oEOOx1lprjBFKaYWA&#10;xdxCiNjKxpnpqZAYTfSeEANLlizRo2PjamZ21m958CGX6Dpz89FsGD4W9TCiXSAGXV7kPx9fBJSU&#10;SKlEjDEO1ncCmH7MD/jXqBaTWb92ghjJPBeJROv1fc+wcsw0AlMhi0XZ+85NN924UG/A8HA442OA&#10;rX+i1ZOuofr/EuESMX9t36dxaPcCOkhCptg/nmC9P8KQohbFXqIm8kgYBJYo9JPv7fk/r2rpOCmL&#10;F7cgVxwqhBqTQkeP1FYIKjzaSGJRsHvLFjuUNoR3gSAUWqZixcEHa+uKuHfLJhdjTpVKREhACjwR&#10;X++A1ZODQVMV/CM/cGxwSKNqeUIEEWsZoIwSEQT9tF5gTd7201JUDj3UlE87+oikXxYIIWnhufvO&#10;W8soEc4HtDT40kmkMKX0mWmOv8YDPek/mipPakt60uKansx3aOewb3T4VSetdqvTCpAF3580W3+4&#10;o3xHkPlPqezEuEpOU6K8PFHc/OyD1TqMQ4acUvjvF9ET08DG7Tu4etNOyq5CoinKgsPWrua8E4/i&#10;sOUjRFsQhcXj0RpU8CQRgjSXECRDQWJJcKrmvMwbj/bwx5KFMdt+jhXVx0v4Ut83/+itVO93A9JV&#10;fZUqUCU4w1tQdzr629KY0JxYzpK1J+KkZ8d136DfdAwVDZpB04s9ghE0naCbKAgR7Szh6KexbN0J&#10;KBTEktvf9V6uXLeWr7/uYoILtAFV5AQFVvAb7yGeL32glwQMfZRQBJURKIhS0ovDH7A0ENGiFUwt&#10;9OnfugXT34EfEn9471cuf5asGSn00JBFHPquBG4yCu797GfxWzZjXYlTBdm6Y3jmpV9GCIOSgUAD&#10;uchDGvyRkZFgak8fNVvBDd4roeR/ekzVThzP2IYNiChoB4PvTFPt2k6iMhT2hzggNOvgXgcRRVcH&#10;skdz/VnwLEBwg0Z8cFD06gmDAK89TTwlQ2AClWwg/MCHJCFjnv/J0NDH4JUi+m8ZuD9V/m9K4nEa&#10;kSW+ywJQRkGHHtPktBw0AsoJoTx9FkROBczj2TMgIXRr5gRC1alKioCuuW5EAo5wIIOsQx32OSP7&#10;GO/WD3u+uxvxk+Xwjs9UjaOCzEmog7tCS2FciULilKRp62kyFLSxzAtJMzSBBLQgaMglJN6DqFDA&#10;HPnh7SggeJqkdESTRnTMSmio/ivezcgficVznxZGNkDVUpl6GZ9wx6c+aZoyvWB/v0vTSJIQMTGl&#10;iAVzt91GCuiKOy8UVBpPvyYXoKSFoskQM+sUvMCEhKAUIUJIQIUKL1NSEmpgpmH+oUlSHA0cUgQG&#10;0TMoqdABvFSs/d2XYFtjKDIK7xAqIEWdGN1Qo9iHdjC786fIFDIkP7v5Rq555e+x9Q1vw+UBA6GP&#10;ufklEg+KzAaIGmQgCo+KDhksyQHc8nx9/ofBKefr35aFOrQ5DAw00qOrqWe1TU5qm0hRcNLagxBj&#10;EaHAeY+W8LO7N+GCJg6mi1FEgjQ0XIO8bLNECHK69I3Ijdoz+WjluCkSpIQ0IUHW9Eldf46OlFt2&#10;sPm7+/tf/NGO2X0BwEk6DXNV0MUrQtATUiWneBW+fOFKuVLVlxw6SvDNGgYSIwhJ17pRp/QaKWRU&#10;IeBdJbNQm1YqFfEqUvY6MeZlCC7gtMKXMa4+YYOROjB52102iTpaL2t/nKr+t6/psapIREWBjJKg&#10;FKbRFEpIXFEE60sccXDtgUwSjFRopaMlLsr/nlqk/QpriICTEp2tPlkhDi9VKZYPz0BM6HQa3G9b&#10;hcZc6yFq7KDxrXdupHyqoXrS1fU33rmp4brXL3vwPrQO+PkAq1aih9Lf97GUAYVOGiAlZSIJWqKC&#10;RFqP+7UcWj4BSzy8iAzRCinkcSGEOoMyBCUHmRVSSBbm532ZF/Hnp5St4SHZbLVU3uvH+dk5P0hZ&#10;f0wO3XlP1mwwPzsXJh/cYkVEPO3IDUakBhklJjFi146dfmZ62idm4AEUEHxIvPdO6bnf+L2zzzqn&#10;JfRyYTWINlINk85K5tsNBDCRz68YU3KVApIQKGTJcw4af0nLubc53cxK2yPLE7LG6NHWlZ8UNZiP&#10;iLhL2ZHpRmhQLfRZumQU0Yq4OMdYQ1HlFdokHHP0kZx16gmsXjbGoQet4MTjjiJJDM55jNcvwwQ6&#10;MiHF0/IDY6b1BCkhZLxGdB94reT1gaW/8xY6n0bWobhtBqLbxFPHUQkKGZBwBURGzjuJDf/tN6gC&#10;uNs2k27eQUcHEgdNqVClIEiBLy1CSQIRXXiedsGZeDRa1LvwNq9DXsXAMukB52tpuEZ+6DMqy1RV&#10;k7S8gKYvaBGppObPsoWtnvyrzTig4nnHzk23s6AbZP2yNWLL9910+6dNNQgqzgp4o3LzhTRXOJv5&#10;uZ0PcdO730ez3aSd54hympUXXMBRH/4IykFQOY5AH0W9wRPIKfBYanwFaKUxchGfXJ+3g3/SRJMD&#10;yfHH4CUsZIq4aRulhI73WNJ/XebrhadXDq9BKwlB/VK0MspLcIKuaaCZI7P15y+QVMrR9PC3YvmZ&#10;I7HzQ0+4dNzK8/anKT0fCTLQI1IKiZOSStTBpw6JAyoEVayBJSHW29GaeiKZuLphS4kEX1HVST84&#10;IXBiQLqjBpRUARKR0qKBDhoRFRGFIx7TEenfRJVf+1H40LsYbugA7V4Dm0kMkcQH+iogBGRR01UG&#10;jaGv+2ByMicJYRTCMClgXEKJok1yXYgRiacSOUKVjAdFM0APJzeIhfe/F9YpPA0iKti64fVgDWA8&#10;w63mOdKoCaUkrqjqSAMZ6GzZwXxngQiYNLkTVU+HzECg50OCpk9D6jcnAuF9Bb4kFRCqwfsSSir6&#10;9ZSxrL1jSko8UA4Q5ijIQ0UbTbr2YA4+6USoPFWZM9RsUDpLIgM6RvLQY+qndxNLT5pDhWS00tz+&#10;L1eyceM2sjo6ei5V9qcEBT5SGIOJjpavZVwCMChKpXGyQeNRQDtKodEeqvbwaVMucO22bdyydY6G&#10;HuGcQw8jkwnBR8oApZLMVQVOCIxOUF4wn3ah0aM9ItjRE7TSMUas3xGrsd6jsZgnKKwMdVhr6ah0&#10;ikfSdnDy4Uuy89f6VceqIZ3lhjFXN1snnSINlT7f5BkxBsq8S2xmS6dUts4qjVcSS0VTd37uJ0Ui&#10;cRxYAQeydwfrt4dpeHk/D87auOgrb7RbYmJiicnzPE7v329DCEIbUwf6PkGw6XHwS5sa7iSAqixj&#10;DPUkSjDwUhstE5NIapFCjDWz4vHXLT6JqyBFxQStG+f2ZSJ1sBzUVHSj4AY/RFWW+7XWPxHUFget&#10;ND4ElFJPmAnoY1mP/xX1Ky7pFTMN/+4Vu3YysWkjaZqw7aCD6IwuO+LsU4//cDQKV9lBZocGL/Bx&#10;MUzvKYDME6LCw5nnf/n2dwil1NFCSumdU/U9t77pSiGYnpoKVVXFxaRYEWFkYlw2Wy0xs3e/m5+d&#10;DVLKeoX2S/CwPFJJKSmdxSjJT2++pUikjM2xEbVuwwbjygqow4ofun+zVTwc1BpilAJhjE0PW/HM&#10;U8+ddy5mUeOLArwlNA1pFVBk9H0VG50k9IXEYVBCocnPSgqFd31ctpSFpMsOm6ManPLcUxKt4hgz&#10;eaNnXee2NFacdsR6zt6wgbaChkyYmbZ856Z72XjPPRgJYy3DSUev56jDDmF8dKg2DsdIK2Yr73r2&#10;s84lenLl6YkEN8hOIdQjCi8l2uv4OvZbIbN65BLq6UKlIaksSIETFYRIn9YXbBa5/4tX84O/+nuG&#10;kVQxcPs3v0lzfIRcBKoUKp3gRU3a87G+eWdBMnzmceg1K1C+lswoD4kURCHw1A3F4pWd6rDe+uIV&#10;niYKhXKePhBogQt4BxY+0m2kg8V8oPf9a+jlFi8Ccmjk1NHtE+9OKojKI+Q40UMeysu0cNtHhGTb&#10;5/+ZTV+8nPkJQ2Ej0Tue/pqXc8Jr/5RmrJud5WRMh5IyrSltVkOlaliKt44wAF4tUtoE9SZDH0WT&#10;Bsueey6FK2mJjAfvvZNoIZVqy2uz/s/2ZXUTqQY7/C5aCPGXIsjwjDKkI8bmpEBhNIQezgTwTT4M&#10;f94Se68fhZMD6FkCE6Wl0RCk4xnjZ53Jwc+/gKMuegnHvPRiNrzoxax9wYWsfPYFTJz5bFaecSar&#10;Tz+T1aefxapTTmfp0SfQXrsBtWQNvjUBmUClijRRGFkrE2Ks3x8pNekgj7CMlj62lsSJQIEnGoim&#10;JHgmGqg3DqfzP34fyZFd1SGzgmRxS83X4baFdBAj6QBCkvg6mDoNc8ACHZZjdQTj+e+y/4N5+KZR&#10;1E2L8ywIBSikBxfd0Ah8xGvIWwWFqWmjYvDzEB7bUs910QsRQPqI1BIvIwt3b6Z0tVywKKu7azNX&#10;Lc2TAjSKN0HDB/cqEaEl5eB2qEkFNAbYfEsgo74WtJC4wQJIS4GSdVdaZyZJ1p13Ln58KSYqlIrY&#10;vIdOEmK06DLgGo7ZO+7AukhLGCrpiERGVcCEHKsgSr039+YBj4IkkFmP14qerImLTglK6ZHBQswp&#10;s/4jn4BJwl3HPWNEuF3HzCJJdxXcs2srG7ffwaqhIZ7x9CMYaygyCWvXrGB8pI0k4G2FUpJWr8mW&#10;vVP8+IY7+PqP7+HmTZPsT8OOZWZ1n0f1/A8EMWj0CRAchiBOPXjs7bo7tSd4v3Niov/Qc9eNvvxc&#10;jCpSuOcWYZXK74kNS5GMoTSUvj+ndNinvQMv8SIj/3lLQoQY40SMsR0X/2NxeCUWZXOChfn56KxF&#10;iBrItGTZMjUyOsrs9LSfm5mJUKsvIhH5ROhFBpueMUaSJEEPcqj6vV4M3tevSwhCDDSaTUyaEGMM&#10;Pyf56/wX3/2p+gXLGg2xINFxSYiOIddjZSiQZog7+02SNL3m+huunwkElFTYAUhkkZb861ZPCsrf&#10;f1Upln2F+1HbJF855LobLlpYNU65bD0PnH5GPObbM//t7GOP3XzD7bd9EG1qhLZQOBzSaKJ9ymT1&#10;RKkalio49oTjRS/6Df2y8I00k2VViBhjDMEjQMxOzzgREVLVjQoRhsZHpTaa3dt3OO8cMm0QH6PN&#10;EyEF1jkyndKfnY2TW7a6pYceYg4/5uh0x083WRcqWlmTnVu32WOffnwqjQEliZ4ookhmKhnXnHzK&#10;2eVl8v6eLjb4NDCEomc9NoKLhqbKti9MLN3B1CRS1j4KXdoHRZIQdUp0+xkuFOOJZN4P773lxwsO&#10;Kr525+3lK555zK0d5AWFFqRGEZ0nd3D7xnvpUTEyupLoLcKVGJMCghjEAPxiqUykqvb/rtT2ByGA&#10;iRLvIwlQKGj4glxEHIOgX13RrurPsy+BUMMwKhQohw6Bv6J3z/sKbhM6PbnlSjwpipKpG35Mcf9W&#10;qmVjNGPEWUFQsYZmxEAiNV5CNdTi4POfyebLrqABaCTWBRwMcnPqRiUA3qEtvPajuC+/XugFlKfl&#10;oGd6ECTKJUwTf7I893eUcEJpwNmC3uX/zpI3X8Jcp0vbNN9255cu23jSxa//fK76SAl/qsj/Hxff&#10;sMqHb+RIrnn1f+eCleMceuZv0i3midFxxIf/DrfccPs/fhKxMMcyoBckMxomXCDHoREH8Or18k7U&#10;SIvFE1hFzNgYY4cfgSKSC9j9pa+zjpStMv+Sc9Q6L137YJI4AKALgVWqHtX9ApUwQ8cBWqGcBlvi&#10;MVxqRUvR/2gDXrVfQuXqgOQ41mbdC57HYS9/OUtOPg07tgy9iNrFIwloIgGLtxYhhyFGVAThA76q&#10;8GWFK0psVeF2b2d69y7mJifpT26ns3kznQcepNy5m9DtkIf6M890wLt6Y0Yq8A4qCy2gn8B8Ba0y&#10;OXYd7uZ/UrzdVPITr1XeKi/RaCrl0S4SlKOkPt4qCDI8hdK0vKNkupb+CgjBcDDixfu9fU1GvETD&#10;6T5WOkHiZUonBAL2Bf8UWmv/otfbmgMJmjIBUTlu/8rX2lUxdbqWChkCiTTUCsKSzsbNmEQTK18N&#10;I+8g1pPh3mDjSZJziOR300Czj4AgEGi8EnhXE/kAhAZcqOVfEqyHRAhiiAeW2hKQTzuEpz3zmfSC&#10;xNgS05A4BNF7rFBkOmNmahuzm+5FSs1csDQU5CHS9tBStYSwH9yP/xTmNYpQQZEETEWdTWUNlYwg&#10;PDpEnHx0AExT9vHD4YxMjajVRUH/iAn2PihoqRFsiCwdkZx54gaM1GRJRsgLiqJkam6WfVNTTE0Z&#10;plSHpmtgmjkP7N3GqoNa25oXThTZtSXFI/x8qRKIJZ5a4pcEy4nrln8ydfN/mGjQlSO2soNmwv4r&#10;5UEtmpNcVVLiwpJXlmLuE61y7thGxq5dceh9P9vaecCRkciUKgQyCvLFHxQhhrgCSInRx4G55ee3&#10;RaQQdOYXfAh1tEiIIS5fvUYLKcX+vft89C4KKXDBIak/58e9BocQAJ0YqbQSQgi63W4gRKKotwJC&#10;jLSHh5TUCu89UgwwFjU89qn6lVUPCfS7ne83ssZrUtFktxhm9+4FJvsNSlt+VAh5YIq4WIssg1+3&#10;etJPqCKBLT+527ZI3p3HudnDvnEjan6e2Q2Hiu1nP0dro/7unNNP//3gLEF6XKxIiCgbEPLXL5js&#10;CVdx0Xg/kAYoqaIPa9MsDWVZDixwEREj0Ye4MDcXVH23JdZXOc2xEelDiPt37vaJMWLxGz4WO3Qx&#10;glSS4B3NJGPT3T+rovdxfOlSueygNTpEYlWWFN1OmNm31/381Cz4IJraC1EWJ5312y/6l6of5pvC&#10;sN+XGA/SGDItyIN8/zWbt+7NtIdgkT5SGX1lQbmpWRa11K0xShpySuvfGGpQGR8sqzDa7944XMS+&#10;UArrK7xOuWfrLFO5Y7ShWbVqFQRHOngNRWnZtW+avKxR8booGDXts+941tkrQWGos6UqDJmHglAb&#10;oFUJWFpVoEegL8EEA1LRH2w2NmwtNeorSARfSJ3Fq4cXDbbfZfPV36eZKEYW3AFoiIsBJQXaQ4+A&#10;jppDLjibxvia2mPDwxNMoSRucJ8XiNouqdsnecoXI0smXAu7eFv0KR7Ln2e2O4f7TpHBuBXkAu75&#10;7lfo3no/iS6posVk2ftv/vdPnYivCCEBB2+V/ptduEwOD6Fsnxtf+cc8cOePaGcjDHVahL5jw9+8&#10;nRde+Vn0ykPoGUPpHS0X6Mk61DWwmB1U0+TCgXdDoLVG+IpVv3E27aRJywn6k9uY/8kd7KbsH+T4&#10;UsspmmHgzBjsZOtYB4im7he//XsEyIzUeQpV0gYMlh7xC5HsVXtUhnOSFMlhF1/ES6/5Aad/+nM0&#10;z34BRTaO6c8jFuZhYZ44t4Cf61LMdqnmKnwv0s87dPMFFooFOq5PLh2uKRHjDfTyIdrHP4NDfusi&#10;jnrDGzn23e/m7Cuv4uJrbuBF37uWUy/7Eif+Xy9BrlnDHgf5QCQVXd1kpypFAMOVpk1CRsVOHYZH&#10;qvQDTeyV/xzIIBBMAGnQ1MhyN8iAkwzV8jzteDOjLScUSBgKdZLSC3VV/X4SP341rXNTWlukNsyL&#10;Wm4nsbSNIgv56X0BMQGFIFaOBEj6/dXtZvvQevogEEJSeYvodlnYsg0ZPIG4c0rqHUmEEHyNKk4z&#10;PiNHGzLwKivANjIsnkQF/CBXr55w1udQVZ8ZVDEglVh086GQSBQOydGvfimx3cZ4iTOSGAJa15sv&#10;1mlcu8HsNT+Bfg8XHIlMCA6UDBQYnK+H1Q34N6dSHIaMFOHBGkFiNRWCNESUj3hgPGhQjUc8/wKS&#10;pihOD6pguqUYWyq46MQlrFs7xLxtQrC0m020Sdi9f4ab79zItbdt5I7NO9k2W9FTJZkDRc5Qf4iT&#10;D50IS9tszN5+w6PaTS28g2CIShKAMw4aOXGonLrEygofJNPNjFBUJBpS5d5X1VHRXLtz6r5uri40&#10;Ijuh29fPvnNb5/K+zJBIXOiCCeT/v+3uOMKixa5+uokDd4MIMiJ6nU4YNBpIKcX4sqXKec/0/n1e&#10;AWrQUMUIIj4BJlSDEVskYkwiBlpm0V3oBBnrc7/On4pxZHRUxjq3aqD1i4KnGqpfbXkAidEj3xTO&#10;/GCPb4vP7Tb8ez7BPEP/ePOPb/4x1AqRQDxApIyPgfrniVhP+oaqQDJu4Ws3/MddE7bx5625WY78&#10;7n9Ab4ptxx/JznNPSve32599/qnnvPlv//r/ljWkrNb0+icAVvSpqh/uQQiUVCz0e8udc61YC8ck&#10;tZILrRTBudhb6ASJOEB0lELQGh1SeZHH/tx8SLTBef+YyP2AA2J3oQQ2WOb2Twc7340CyeojNxgG&#10;j4dQWia3bHVZllC5CiHrjlD3+7ofhT7+jOedOd9vPDfk7Y1ZMkFcl88AACAASURBVNRxaey1Xb61&#10;F5NLbtzZvwxRZ8s4BSmCG3YXs/udfp4VS/81CUy6cvrm0nHB7TvLqyudoR1YPLvHGncJGWdT6Ugi&#10;TO/rsXlyP0G2WLNiFUmaIhC4EHBI7n1okls3PsSdd99DjJFcBhpWr2z19jwLPH3hSL0iKEExWMAP&#10;+QxiHRDUUwNqY2xiMSjn6jF5tOQSSBJSr3Ai+R6E6WEPetBEGAn7brmFfH6GKjW4WEKMSCVqiYt1&#10;RKVIrCSOjnL8i19IT0NF7S+RcSBjovaLlEScgMx1GUa9J4blclr28LpBZiElJyFC0YyGxjfGC7pz&#10;BNqxQVPBTz/6z8xXGaqcp/CtZSOl/sSOL146OkQFtfILp4b+vN2bvyMCdtcUN73ktdx5340UIw1a&#10;QdKa9ay54EIu+vEPGXvmeTRiik+gEQQKM4gpqpcOjkBEILXGEymdIzEZR/3xq6mKHKcs2y67nJ4o&#10;kTK7eYvR9/cQtceDSCMMgpcFlMrzyIy5R66UNgRHmbTBQBfNh2l8s4V94TwFSSwYW7uO0279Hid+&#10;4SrGVp1AvxK0XUWTPl6JQYOiIE0hy7A6oVCGXBnSUmDyiMojIvfEwuELhy09rgzYoksxN03sdGgj&#10;SZMEO5zROGE9h//OCzn+X7/CH991L7931b9xyLNfSKVHiCi0AudLAm06OHRSQy8yZ5gXXinBS/uR&#10;uz7B8HFBOIGvKHCkTiADNL0mqJIrLcmlFf+yRs/t/YC0933c8/xLGVLIHp9yyny4So47TeS3Faq3&#10;XjrL8hgYQlNKcNZTEkayAXWkpyQktXRP63j42FxcQQwIOZDjSYhTs5QLs0gXichJJcb3VVqSD1TM&#10;lBYV5s7ISI7rGohlzgigfUBrqBJJQQ1SSF2dIeUVhMG9UsRIisYj6eI5/LznseTUE+lXOcY7hFH4&#10;ANZ6lNZkSQvne+z+2g8IAZpCE0TCfLOBDAKvPQUNlJL5dtn8nvElEk1JyTu9kf9qY/vDKq77CNUJ&#10;/0P6Iz+Pbv8FQs7hENUj73B/4eIJ5dh9ehEyhjstWmGUaJYS+grVmqVfGu7duo/v3XIX/3H3/Tw0&#10;12chGoqQ4UNGpSqWjLU45tgNnH3eGk5ZsdJ2Q3KvNwsHCGf/ZclaXoqoQRepKw9u4E2trs1ohIKF&#10;zJDNNxF+eMVzVrSWGyHREm6e8d1v7e5tv2afmyq1BgoMfZp48AVq0NItNkgRljKY6QweK/9JthtD&#10;oNftBTXwRiVpJrJ2W4YQmZ+d9cE5xAGkXjzQPD8RKsaISY0Qg8lGd6ETFCKqgRdMSMHYxLgKMSDV&#10;YNEeouCRo/Seql+kZB0Hct1NN3SC7b/MSv2+TWHknycZffkd11/3VlGj/IEabrPoXY8x/lpaZp70&#10;kj9koBsCKgiuve76T59zymkrzOTm/3nojwK7zj6FTSeewiq9hHjTXf/4/e9f+4xnn3nmX/3ophu2&#10;BB9rjcxT9biWVJLoQu1/CR5p1AojdKNblUWqtLTOEWJESUFZlhRFP0oh60R1ITBKiazdEvMLCyFW&#10;LopMiCjq3eCB2eJXWrGOsscHT1ACnxdhYdc+12wMmdGDV6tWuy18aWNRVOyc3Gb7vU4qBjpygWDe&#10;CJVZXYhSn/X2r/57eMXznvv056xeefS8cqYn8nvv2DWXD+JI8T5FUpJr0Bbu3FtuTfyelxx3NOmt&#10;G9ulweJRyKLASUAazvvWT3Z9+5xT71ia+NV5GfnZAw+ArEgbFevXrMNZW4fQJg2275llcqqDShvY&#10;4NFKUShDv+gkS0ZGXnbzWRd89bRrv+tKJNpbnICgEjq+Xgz2BRA0QTgQgSS6WtwVFUZ7LJJ2BV2t&#10;aDu9OVDdOW0411hPi4ToKtyuSXZdczPiwhcwbB1lrKVkLliChFbU2MrjnGXFuWcwfu03mb9/O2aw&#10;9PABEiQhRqyAXmzRlD3awa/6WNz7tib8XV/0Bo1MBrIgCYLXm/6Nl1muayv5/I63tX9mz2Z2fPrj&#10;tN78p+h+jmzJU1w/vfz77/vgxaf+9ZtyrOINvrP/w/BSrfmqcfK4uZ1buefMF9N711s4+Q9fQ9O0&#10;mFnokSxZzUXf/QqbLvs8D/zDJ9m36X46ODJkLfWKYeDrlLhYY6uNVqw+/wVkR5+CVY5qeoaHvvoF&#10;ml6QYz79Nll0GyjyWILggHxoKELPB8Iv4eQXdCCBsarLFG3x6aR8V1LlL6gAk02w7k9ezbFveSPN&#10;0YPw3cC0XqDdEHiZ4Kcl/ft/ytSOHUw/uIXe5CRiZgY7NUU1O0PZ7ZBUFVVV1ZEGsQ7hRtRSWoBK&#10;S1KT0WqN0BgeR42PY1avZOKI9Sw9dC3qyJOQq5ax/JIX8YIXn8/Cxo1s//q32fG1b7Pv9tvp0yWR&#10;klgZoikpsGS+QSc4jJSHi7Bwy6VV8x9Kmv/4Wjk1VWcyCfrSkQRHgfxrE0d/u3IzjBA2lKhvSTpf&#10;+mjg6r4K5w/H+JsqhEbia1DDLAJPwNQTG/amTPoyJQ05Hl9PTwUEFc/tZgZCPvAXgjaG/fc+QGkL&#10;mkCJuPEv/e6+AWwGS4qEKV0x63hDQ1XNZlXD5wLQTVuc/EevZs3JJ/HQtTdzx+WXM1L2a2/VQOYX&#10;fRhIqxUdLGPr1nD4JRczP98nVQIlPL5wSGXIpKSMlkwEdvzgB8SFGQBCdBz2shdz0iUv5vtv/Rvm&#10;77uLEVWSe/m1d9PPSTWp7fLe0Ggk5G+a1rxcOL8+kTpZLaPbH9zWo5BX/COjH3xjOrvwSF3/oXuP&#10;WuVTv26o22e/LpGtwJKF/cyFNpvvnWF6eo5O3qOkXuw0GwmJUowNDbNkbJwVwynDrYx+gMqW9EKo&#10;JlRy37CVLCgD/r8+ABkCAQ9CoYC+zrbICKKqECbgbYOl1mObfYLv77x2T7bXSo8W8KxR19bN5Agh&#10;hvIbt09vLIFSNShlDqIO9a3pIA9fp0KIRZDDQAxXf10Q8c6HvN+HAZSl2WqKpNkQlbWh1+lCDMRY&#10;73IJIesJlXj8JwkxDuIv0hQppXDOx263E6UQYvERnSSpGJsYl9a5KJIkxhgRQgiIC4/38T+pSzKg&#10;zVpuuO3WKYv8c0EAZWhi6VKzBrz32IF3bzGC5tfRR/Xkb6gSqKoEGRSVyhnpd/5+h/Hpmnse+uvh&#10;osMdz38FO49pEMdbyB/d+LLle/Y/+5knnfyK62677QfJwDj/VD1+FXwgQeJjQClNZe1wiN6YxBS2&#10;VwqkpPZPCWxVRe9cVEriFw3WWqOTRE5P7bciDpDoSQ2qju5X/zARA6+BNLJuQpDs2TrpDlq/IRFN&#10;KcfHl6hd27c7IxULs3Nh27Ztbv3Tj02KvIzRR4SBlpVmX+qt7HVeXQhz29U7d/9MAFbVwXtRRs5e&#10;vrR1za6FXkbt2bIAXlFiGMqLp51/cHx17sVEJvvXLFspvnD5LZlthoIF2WCZTy5f0tt/4d37ChYK&#10;izSwbvUK2lVG19Qm5n5R8cC2HeReIkLk6EMPAUBayVAC8wUvbKuZQxA82I6GriwHzvfauTTqYM4A&#10;PtKMUFFQ1aMiktKA8ygkXSXRTvK7Sb/4uOOLE9aca3Hsk441pxyBmtzJ9BVXs+7859NXJUo2wDqi&#10;jMgsJe0HciMYJWVfI+e400/h+u27CYUlUQa8rZHaEZojLXS3x7yXzOuAFMmfvIfqsrdZ9mpGyeUc&#10;AI4cZWFW8bphH7ZIFZilyZjv89A119B+2lGs+60XkXdnMZm/UB218vI7PviFS0544yWWOMJbwvyD&#10;H/HJeY7q8syo53V6+7jnbX/Bzm99ndM+dCkrjjqM+X6HRjdl/SWvZunFL+T+yz7Ltg99ioWtOx8e&#10;pooa8W99IDGaFStXcMIH38VQNYqYKLjp/Z+Gjfcwn+pr/7Ls/EviUnJRQoSGBY+iSgRl5eqokPCL&#10;P/B6CqgkfQKfwJ6WVf7POhoaAs74h3/gmJdfCEmD6f4CIUsYSpuE7Vu481Of46H/9W385P3YsiJa&#10;TxxMDxePqkbGC/zA06PFw0tLMQAHGeq/Z5lkCkAt2vUlWhvkUIPhpx/H0b/zKja85KWkJz6Dg48+&#10;jnWv/2N23XsP2z/6T2z94teRCJwTDMVInxqw0UXToko8/b/U9F/2T7L16jfSu0Y7hfM1mr1DOLpF&#10;B4lBEHHasTNy8VKfvLjvKx2JzAMSiUZg8APiIsx5GC/FLXbwqrSqaRGqgpbj3F6qkWU9go8DueLk&#10;xvvIrWMCyInf7KeKdukxFUxJuNKNnWaZ/60ZFRjxDYqQU8mM57zlrTz93W9nn9Q866WXYJKEWz/5&#10;Mdreg4+IyOD4FDme0Eg47fnnMb10jPGyoBR9Cm9pmRaW2l8cEoEPObv+/VvMijptLKA4+o2/R+sZ&#10;p7Lmh9fTuW8rs3qephefaQNdFylCIj6i8m+kPn1OoA5+DsGwLzgzhl/vCe+0ava3Plkmz/4jqv9y&#10;wTwaJw9SfsWynrEMJcOIfuD2PTt4aMskVcixEVIlWTPUZvnoECuXjJGlEmPqFDunNKGaIdEpWVjG&#10;XGNm6oirb92yoBSIR57haiJVEqEq0cBPJufuOuXg8SvGhHpNL/aQUrK/GRgWglbVfnOVdTBVwulr&#10;zGkT1l4xp6olSTnnzzm4cW3Plb9/06581nrAGKJT8HMuLnEA4bD4z4f/M4ZI8J6yLAdApkiWZSJJ&#10;UtHpLURblrGhFGWsvyylJNr4uGuUDjTzsab8SSnx3saiKEImxGDiIUmyVA4NDcle8KhQn69KKhxh&#10;9vF9BU/yChqNpEBQ6RJ8+H/Ze+9oy8oqb/d501prp5MqF6kIIlEBJSMgwYih29SfraKCrShqmxq1&#10;6Va0tbtVtFEM3U0woCKYWxFaQEkCknMqqCoqV506ce+9wpvuH2ufAu6948odfoIfXXOMU6Nqn7N3&#10;rbP2Xut955y/+fzIIuQhDEzOn5g4xRhrUvH/0Pjz6fn+qaIEHSoUBXjBxffdV11/y02nl2n/H+Y9&#10;uNzveP2VtLs91i1dwO1veB2rdt9vUQqXHHPoC0+oULUBEvXwMnIgYFYMztw2SeCfPGIt2ZKxJscY&#10;qebJ1EjtYr0pFDX+VQlJmRcx+ijmhm0jEacNzcQIu2U8BhOFVwppBTZ65JNyNv3jQhIRWuGtJ/WC&#10;NCoeXrXCWVfFjlCM7r6L9rFe3BVBrLrtjlLmJUEplDQ0XUIugs5k9MHaF5x1wfeWOtnEIVACXrzj&#10;6JFH7OSvj2Zm3Yu3M8sP3z6+7cCjha5NhjwvW+LeLkruFbr6CLL9di341uZ18dcvWqzm9ZWEJGee&#10;y3++Tuo+2TCN0GRICfZYspBISst3kSbl9hWbGe8HGsozTMEui8corMPLGbakQwwluerk7Q9jIKeE&#10;qBC2nvqBjDlel0bRlynOwH86bT5vw8jZVKNf143Ma0fqCzyBtAIXmt+dwW9RRJZtv5hXXX8XL/zR&#10;L5nO1/LADy9gnmiglKeUntTXXlSzWaBBYEZYhipD+6hXsnDBDlgBzlsUDTpL9+Kv7r2Ft6zbxMvO&#10;v4AkayBdG2K1oGN5s5VQyl7tfxJA1sI/PqZYmdP56BIPHd+nQCI83HXuN1l33ZVgAkkhWFCF16Tb&#10;q7M2fOtHDYKlVIKTdTW+GfOKyvqvJNANUbL68rv4r+c8m7vOOA3tLFOpIxcV7TjM8//2NI6/70GO&#10;/MVFPOsdp7DsqJeyy+tez8Ff+Cx/8cufcsJvruIVt9/N0M7LmB71PHreD7npjH+gkky1yvC6Khtc&#10;PMrQgBpJrlKoGlg5d+fKkICmhlYMbN5qtBt6QCRQGBRGphgG3nz1k+oI2eBaA5WW5xhC0naKPU4/&#10;g93e9UZmVcUW32fItDGF55Gvn8sP9t6Pmz77L8zcfwflbE6o/Nakcc5vaw57rkINODEMiumDr7nq&#10;vBt8QX1bVh60B+0CFCX9ySm6v7mKq972di446EBWn/tVmjObEFmbXZ7/Qo6/8Ce88r472OOkt7Fg&#10;ZCkVEqUVPaGJSLq6/lUTkp2ltL893/GBL+MbhoBVgkqyqUOCwJIbCG6UhoeNqtIasLK2Bxgh4PF0&#10;db2kNKPGwvdPIW4mKUmQOG9JKrjqpz/cUal0H1NMYVSkZxVDWlBOz1DcehuLgC48fCrhWnxCgqAK&#10;gK6omPyPrgg0XEY6SAyFiCx77XEEqVnYhZgmjBx7EFkwpKT4CJlSWCS5cAgCey7bB/+yV9G2fVTl&#10;ET4jZMM4G8kiFCoCinW33Ea1fhND3tCjjSRyxTvfzSOf/ifuPudcKjlDalkdtby+S5um95ynq2+2&#10;4JiAJ7oabR/J6WBx1J3UjucASXXBp0k1QiJJYQ5eIiWQgAIjW/sH3+0ooQg47nt0BQ8t34RWFQtH&#10;Rzlwj105/rDnc9gBe7LHrktptyRGzym+FanLqJSmEimmNY3uu5tbSQx48aR2R5VIEJWvITxAH8P1&#10;j06cPCGSf848G71UUxlqdbDNk362ofwxBRy9LCwervJfl6G5awLDQYqx4KpXd5LG6adpJOgB2bYc&#10;WD0M5J6C0sX67yHWF4IQNaQmkYp+lRNLG4WpjXuTRiqCFEKULgYbgpMCI1Q9pxYD4SlY//5QBCxK&#10;KERMaLZHlADKqYkY8n70BET0FNHGke2XSCskSdQkrqZSlsL7SJisrbjrm5qUg4KKqmdOt8UfGc5R&#10;UMGcB2EcKB2ir8k+2+IJ8cz/xEmBpK5iouoWfaOEO35zwz9Zo055zg23FkMr1oDpoKLg/lccziNH&#10;HZMo1//P45+//+5U9cyHh60L+UBYui2ennicMFcQB+9JrJ3fYwhh6zxkjJEkTYSQgjzPt35DSlUP&#10;uz4FFJoY68VP6fqwQ/Q4a8Oa1atdorVYsmSp1kmCUBKlFFOTU2F882ZPqJ3io3VYI2QZnW7YsFMz&#10;2L0QfZoqcvDi9mtwk79piOyQsbwaUjHuqnV2XmN5PLFRZBy73cjeRRK+WOkOVWVpxnGEVXjVPgrt&#10;P6F9AAs7XX9zYWLrezuNCQ49eEcOPPhgHFDqDXihGJ+YZsvEJGJQfdph+4UE70iMpiE7qG5JXkS6&#10;nQ0nrT3s2IUKWw8am4ykfpeoFOAhoyINJd+yY3v2lTtvQWhfHwi3ToX84m+7kaPqPb2nFIr3yX6/&#10;CZ+3EsYnpthw5r/xyFcuICBZ/V+XsmbNWro42jIhSElSRbRU9IWnaaHQET2vw+irjiaN9WxKH9j/&#10;G6czuudeZEmTeW/+a/Z89atp0qXllLINTv5qaM6LQREH899OFQTVwlZNghJfHVf8zgpNC0MrgPY5&#10;D5x5LrN3PkBpUnIMUXDKZNY7797vnzMafa1bOU1a9z7B+xzpy1PPz0f1DGmEWz/5Ba548evY9Nvr&#10;aMoWYqhNkZeMWc0OL381R3zjbI7970s49gcXstffnsbYy17FwsMPw422mL39Hlae/E5+edJbmK/J&#10;u4E3vpuwyVRQCtDOE8jwJiC9JWGWoZAQJYBHizozSmoj3XomPHoSBCZI2iFi8dhYYoXHpfUF13SQ&#10;AGksUAS+BB/rlHqvWaVY8Na3cNDpH8MWgVJnDIkWs26Saz/4Ea55z4coypIReEruoU1XS01tAvn9&#10;D/L7kz/Gzw56Jbee8Rm2PHAjs5Vn6R57s+85X+So2y7jeWf9CyOHHkQWHZ1QMOYgktIVFbqqyJX+&#10;YqLTb3+N1kJUZF5I/nOd6FGrswQLmaSvUjIUJRCCoKdT1mMgSRmJ9cZbBTelST/utUBVnkrVxRev&#10;YcSKv1ZZUvulOck8ISiUZs1NN9At+0SZYOFffQLSlUyYBIBvVO2TA+w7LybkoWCTgL4B4T33XfJr&#10;YpglbwdELNh49Y0E4ZmkJEFThIChTmyT4YXs/qG3M1RWNeAmU1gBcrYgTRNmbZ9GjBgtmL72OibK&#10;HK8sgi6GQPf2+7nkjM/he9O0Q4M88OsVTpaSLl9n9ODS8df4+rz+gThmGeUhJIGgBaCICogpCk/b&#10;QxXNccJkoA3ee+aPDHHA3jtzxIHP5dD99+JZ288jkw68RUiFSlpgGkSV0q8C969exYZNMzjrUS6i&#10;q8avbAVkmvRJyFN0DHWyv/WRQAXc+ujkx7eY1r6jXXlIHBJ7Xbqpdx5JbQImisbLylZoOAkz2mCc&#10;IhMS2++9euVBbZXi6PhIkOKxGSklCT5sVEri/WMeizHGx2FqRPTexbl1LUkSIZWMc8S1uZ8VUmx9&#10;/tMdUtQeZD6E2Gg0hFaKmelpH0I9O1h3mrUYG5unlFIgnnDsQUq5CWr4mNSKrUv6/1AowrZ4euMZ&#10;n1BlPmKlxBMZ8QkByNuSFnDsdRPn9sXE5/b4zY1eTfURWqGqlEeefwjL99t1sc/EfzQGhOIKYCAz&#10;IYbBidt20T4N8X8z0Kn/EWLEe/+4JKmmA6VpKqQQ9Pv9Oe+Kx+kmnoIOlZA1hnhgFhJjIAQvlj/w&#10;QIX3zBubp8YWzFeVq03x8jxn9cpV1gyosL6piUWJqYJRqU6CDi/WHvZbmmVjovvBpmvKpBTMmDai&#10;nyOEZlYM/72jQInuYUkVhtu2BNWgkKNUUZMHj9bFX//1gdJo32Y2ZrRk+Cb0aIxAx3pSD6EBXmWs&#10;Xr+Jfp4jBWQalm2/FBE9xICoZlgsFC4xzO8vNlGsPKUy0IoObYu6qGUcysNIEHQNfI5ke8PExSOe&#10;N01Q7tE0ctlo4IQ+Uxd+ndYBQUESMyKah1XzKyawRXc9l3/k49z+vXPRsokuK1Z+9yIaKmG210ML&#10;BR7s4DxKIk4Gggvs9qLjELvvxkiASMW8ZAiPIWgY8uBGU4oEphKNz3n2kKxOjapAUxtxCp+gvSPg&#10;eL+a6UqvPpZEX83ImlaYATOMc8u/fY3pR1fim4bERTpS/1Um1ZWPfPeCXZLKQNAMRcnfmPLqTVK+&#10;PjgOj4FLlGwwe8NtXP1Xr+bSow5g+Q+/SzUxgUkTGq6Llg50hSoq+mtWs/a6K3joK1/iN8e/gl+8&#10;8KXc+a1zGZMx9G184wfgV7Wcr4GIFY5AGMiGtLRUwLSswGlSLFXTDbD1CYoaTkCESngCmi5hzmQH&#10;aSAtY52cKk2lNKWBz9NY2E744IQULNz7eRzy5S9SFhW5jwyVDRxwx5e+xtrz/50mOdZFoIF6Cjr8&#10;GkXqoe0FRgZ6zDKx8nbuP/ssfv7Cl3HzSe9iy6P30ULRmb8be77z/bz8Zz/kZVf8hJEjX8AWDdOU&#10;9cyQBI1jiyteG+G351SNHd4qqtsahrNaGIy1zEpF05dEaeqEk4h0JfPxyKrERcjAjTP2ng9SrozE&#10;+szHQNCgHbSjPDHPc5yExBsqY9nSgi0/v5QRNBOx2uAY+jZe0iSAFXyKBQuGZff9FbARSBPJWKy9&#10;spo4bv3Cv3PLxz/LzKW/5JoPfIy7zz6/JoKmkoKIiREUaDR7n3QixbLtwOYIoJARJSVGG1xZkjUS&#10;rPZ0H3iY9VffRBvqYokylEADwYhXCC/oUVRjcOkXKZ0w0GXyRSBFEND9g1ByWtNSHakDQjkFXpD5&#10;Wues8fziBUc3ojJHVkHgfEQSmTcyxA6LxhjJJMp2iUWXhqk35pumetx894Pcs3w1Tibcff9D3LD6&#10;UW58ZDXjK9fhKocd3e4aD1DklE9ipr7eWdSkRKV1PfukFX3gplW9zT+ZKB+44k7X1T6lXbVB1N1T&#10;2QPUNAtnNFbApiZ0O/gH8y6lGqgypBl4gek5e4OZ4HyVaF1L9h6XNAxmivB+kDjFx4hrSmkhpBBC&#10;iK2dXeDPJKmKxAGRt91uKykEk+Nbghis0iGCVIZ58+erMPi9hBBzpW1vrd1Y3+8lYWABYZSGUH9m&#10;t8W2eCrjGf+JKwxbL6wp5WoVSzcwnsA/JsuDas3/D5evemSvW++NTnpk7IEXbDriRfRH5x912AGH&#10;nFzP0tdMHDOoBj7jT9yfacQYt47Rzq0Hgsc6VPUNd6Arn1tUhIhVVaGkmvu5Jyw4f8oQg//D+5rQ&#10;BgItJRvWrXWzU5NBIFm2+7OS0tkIYJKE9WvWOOF8QET6saSZJIjKay9lLATHCCBVuhkdo5tThXc5&#10;PrPQEfSKLtvFYocD5tHGBFPqBrmskC4n7XdJE0crUfT7Rt+1KUgvIimOXjZxf6mSqUbRJCYBaRSm&#10;O8RMGVi/eQJtEkT0LJk/RjMzKAHOOvpmPhPVBPetmmC1GWcm6jcsP/jwto3g9AgOMNbjk5pv27Aw&#10;qvyJM7B3IWERgUkbEBoiLLaEU/GRCg/S8RnZ7Sfwb0YESgKt1NMKXfIgWXvPzfTveJB0uEWIAW8U&#10;QUArKnoyoD2oIqBdyvNPfjNlkuDwXPWJM6kefRhfbKJ7w02s+tFFqApMJchUymbCJ8/xrb2gxAAR&#10;g0tKdFKRVQknK381tD81EizNkFEBoyW4qc3cfMZn6d95OyJCWRm8Yr+k1f79qgu/cwypYwpFaiWn&#10;qVC+U/C798LLXfB7pUx/VXSLVZtuemj22je8K1yy5978YN/d+e2L3sylL/kLLj/+5fxi3wP48Q7P&#10;4hdHHMdVp32ElZdfiii32EIlt8og9j8V8dNKMJAp5sQkpU1tEmwqSSXqrtL3Aup7Ki79HBz0lX62&#10;JAhPA0M3SciChiBpo/DSg04hCNKqTrZKU0u0pB+I8jzoNH9Nr1Ij2UiHvc/8FIk26ACp9BQEykce&#10;YvVZ/0GTwJZmPQs1Xffx/uTXnxuYIwQfsQGiARLQRZ/m1ASrLzyHn+x2EPd/6cvkvc0IL6iS+bSP&#10;PIHXXPlbXnr++czbZTe8T+mEFCdgMSBV3NOJ/EffiWbBRJV8rJvKyxdgsMFTalC2YK1aQiEyrDJU&#10;RBYCCtWfpXPaR/XE9/qmURtcK7ZqGG+8+IeHOBl2t84ShaSnIy5G0uvvYsOaRwkopObzH2SmTHyg&#10;m0ImC5bQO2EmsI8ykkRIilAn+0kAKQ1yegu/+9cvcP5LX8MdX/46bV8QJLiypv+lCKyH7V9wFO2j&#10;DiRu6VMlqjaEDqBdpG9irdbwJT6LLP/BL5iWDq1TAhBk4VKSJwAAIABJREFUIFcwk9Q49gyB1GHD&#10;DO3rK/QACMOyERJZRhiRf3iGrxH0stKCVxXIhKglzeAp5SK2l+sOyRIzhrfIAWIlxoBzHus8Qihy&#10;L3lg5TquvukurrrpLlZsmOSBleu44577qKyjI8EUsCJ0KWNcu99lP16eoDGA8n844ahExErqcxlq&#10;CVR0noDCkQ42Cg2EL4ESMihTfakpm+NWR8YblpAFFncV2qc/+svb8KmHUlMnCAKcdwilSZTeSIxl&#10;DBFrbRBKDQiAYmtyJcRgPiqCtRbvPVorkiQRc/S1Wiz4v8fY+4+N6Ouj0FkqWp2OiCEwPTnltazB&#10;QQiBSVPRGR6WbpAsIuaw3LFsNhpTztdlI9TcWuvhcXPU22JbPFXxzM8LPPWQnFbgI1JoggICpBVc&#10;+9vr1xYj5rThm68RQ+u2YJuaBo5cjbF+373pq/C3xx15dIcQ0EpT2sd0AMZs86l6GqJ4Qmdpziae&#10;OZ7s//MJMUastY/zSGBgLf+nr9DFWCdVPoaaTCYiWimqPGfTunUuhsB2Oy/TWaspnKu9lWYmJ0N/&#10;ejoCtKKgFy2hYUQ53ceQ7fnViy7Y7oaV3Ukv2+tHnGO2MUKMBcFKRpVEhvLeW7fQnXXD94RI4bM2&#10;QkBDWmZEE1t0aaTm17dupFQxp2wFRgpTWNG8T1UNpIg47xGmzer1m+lVASkFMgS2WzSf6GpJn9SG&#10;whT87K4V3Lt8FQ/dtZH5amjHYPJDKoaRrltv6KUDJ7FKkSvDJu8PaKSGMiRsUR6ham+g2RQS7KEG&#10;IVAFrQCZhc1wYRB2XQNFo6w13E1GUN2Mm7/5A5pVRak9lQpkUmOtrRHGUdBPBaVQLNhxFzrHHUQH&#10;6N54Ixcd/UouO/wVXHjcS3DjXQSGHEvwlmEkmt6FZ5HNqwBkSVa1cC6hwoEf4h2q/5me5pxcO1po&#10;ZmSNhbeTE9z2T19k8s67KJuGyVZg1vfnCeEuv+87Pzrtk6f/vSxNUmPZhKbUbU7F3vcmzakisG+P&#10;/suqpP9hZotvTzy44oblv7lq04OXXVquuPY3bF55DwklC6Fq5H5lgr64Z1tvHbH68Dc3zJ0oRxYz&#10;0HXiQyXoKjCuhVUJ+IyzRHto3PAv/eDvGoMblsTils/G9osjFqpIQSAhoatt7V/lQMkGJQqipG0F&#10;BrAq0PCBc0I77ZQcM6W83uuEN7DzcccQ/QTJTEqQHjMiuebjn6CYWlOfowJkhKZ5gnb3T3f9DToI&#10;UCeTDQ+yqiXcXksKB9F2ufLvPs7Pj38V9537ddrlFKJyrEeyx5veyosu/zU7v/OtRBzeaWpHtT5Z&#10;FAfOGnvBP2DzTbZ83Rbs2cNSlm0PghF29OsxsWC+tCREcrh8OiSveF86+8UqQOZKjDD46Ov5XAtt&#10;G94kjcApgQ4CpSJpTFh9xa8ZsZAT1ieW/2rQoEoBBx9CZYH+RyPQJ0AsyJxGhNpXogyWEkcnkSzG&#10;0qIix5MGMEiM8/SIDC3YicVveCVaKto+EqMhSshsxMVADIFSeWRDsv7qGxi/5RaSUJs2N0hpWE8T&#10;EDEgqNAEnOPq99NdIxC1YbnA9WWBJSV9EvtdL0sfFWAcIpSUzmPxpGKcrknfStVHRYdRsu646AQn&#10;E9ZP9Lj53uVc/vu7uXPFRrYUkYIEkTQIgK0qFi2YTxKBJGGfeUuQzeYVBVANlnWf/PHrg/ICkgJb&#10;92Yhh6vXTK+bGVEnKJtcOVa5Tc3g13ad+PJQNfIvn4JQotBObzUMEwiic3jnprWQs845Go1GDLF2&#10;pXv8MjbXuZJSUFZVDDFGpZXIGo2thcTHywWf7hACrPe02m3ZbLekrWycnZ4JdSEUopCMjI7KRrMl&#10;EQIxSBYHx96trJ3dugHwAaXEE/yQtsW2eCrjGf+p2zqaGD1oQYyBxAMOKgm5KLn5itt/0hTdC3a9&#10;6R4avQRvC5Tvs2r/vRFL5++YT8weQBS4WCN7kaq+KdsnYeW+Lf53xyy18jJu5cPyGE728SoiMXg8&#10;hCAe614J5EBD/lQ4xccQEEI9dnyxNiHWUrJp/XoXAjFpt8S8RQuVsw7vHdG6uGX9Bq+0xDmPEZLg&#10;PSRaBaUzROPgHOJG2f67XpqHtISW03Sbgb4Moe/n/70i4fq1s1cpmZw73OsSJRTtBsJaUsmmIo1/&#10;j4VMSsgFd4lFZQjcVbbAFgUyaRLsFI+u24CS4GzJSCdjdKhdFwKFROiEVfeuRPcFviGo3AxFMC2H&#10;eEn1yVlpcHRVbXSKhI5XICVjMqlEKWqfF6/oeLAkLCihUC4HCx6qAAVNPgTLcy1/WlFRkRJTUGKC&#10;SKRYtZK7f/BTGs2aD6d8oC88DaWJMaC0YMbmFNqw+yteTpg/ypTqM7nqAdbf+nt8NUE31FjYJUIj&#10;CEwHR6X1vp7izO8qrbLgKEwOVCQy0GEG8JROf6Tp3G8rPJXOmAI6QF5Oc/dnv0LvphsYs0MI5bHp&#10;kEh09Zk3HPjc07EVSb31xTiJTSPGwTth9rSkee0HRPiSwpys4Pie7u0xLOVzhqtwtHS8uIRju/Cc&#10;An1AX6s3n2ry751Mv6CoQLfIdYFyChkBZcFAVBHjKz6FkCp2zx62fHgy0WPTaLEFloxoTilkhcZi&#10;4oDb7aGgItUl3vUZxkMQ9FE4NMgaYDBLt201eyz0TXb+wKlkxSw9Ocr6JYpR0eGWj3+SFb/8KdGA&#10;lQofJJo6UX4q6seW8BjAQkJP1J5XiTAIF4hSoYFhVzF1763c8v6/4ycHv5Tp319HFrvMjhcsWbgj&#10;z/vKZ9nr61+gQQurNBGYVBHleNFZxDM/FVtTa+ADVob9elF+I2HqQQuPNuCOCc8XJRy0guyEM8iv&#10;pFIQoBCB6D1zN61bfvTD3UzLvLacnRUhUWADhc+Z3LKRDXfehVSSjHDHlG6smEWgBxC67YI/tSPY&#10;3aFo2zpxzJRBA1NEmihG0ORVVc9GArJmPJChsNRFir1PfhNDu+wC3T4q05AHVAQZwCeKTlQ4FQm9&#10;HqvO+wkCixkZYd8PvJ9nvfktlFIRfN2FbgGzKlLoBd+wKKyyNH2gF7nHBnyiFNNPSlLHXdo3YlJ0&#10;an8mFLYB33+1Ui0nTogDD5zKObZMz/LgI6u57uY7ueXe5azd0qMgxaJr1LtRuLJHQ8Oy7Zew2y47&#10;8crnPJ/j9n8u8xaNUFb22hoT6bBS0XwSPlgmCnSgTl6VfhzUxaMo8VqQVRFEgU+gjcQK+N0jszf3&#10;RHqCEI09XSX23TRpP/zf6zZO19YGGkGs9yzU5t5CSpSU41LI9QKw1oYYY4yDLky9rkmRJKkIoSaz&#10;2qqKMUahlBatdlu6AY1NDCQcfw49KiUlzjuG543KJEvpd3uh6PYCMSKUxHrH/IWLlNJ6oPYQMcYa&#10;+yml6MUYpx9fRZWyVhIFuw2YsC2e+njmJ1Rhq48dcxZ5AYlODDFAI0IwhmjlJzsrHpxsT48ThEIq&#10;B6R0R7O0id5eRUUIA+mu9yDlNsbfUxWPP9ExThCpGORKELfOn0oh/1914XPyvsdDKGrnjqdmQamN&#10;CQcSBmpZipGSqfFxX5VV9EQWLF448DCMRB9Zv2atA4TO2oTcogkE7aXzhaBbHKKl4bY1G25puOyA&#10;Br1fx8otN0JdHrx55X9vHv9FoSqQjqsenT610ryzEFxTlfk9beMurmTjuN8ttw/gTT0jA7zoiquc&#10;stXNKhS+6ki6QZJvnqJfOpTSSGCnHbYj0bKWTgrJxi1TrFm3GUcTn6csGskIZgrj3IvvvOLQtByQ&#10;44KsyUwFJdoGVLA/CwSMLkioLSa7AjBgA7+0JonIeqOn6ddFkcqcsUiI3jQCW8KCYw/jLQ/expLt&#10;Rrn/F5fRv+chUi3w3qG1JkhBCBGR92gmUArB4vm7s/tLTkB5aM59TAK0dYsAbEgcAhgSkONZSHLi&#10;pHcf8VDLSQIUIWNWGJo0+Bh+qivTtyqSVSNVYMGAZtgsobQz/P6fPs/0727A24yu3YQOQjVwZ6z5&#10;/jffUilIg8NmM4yUhkqNIpOM0vZRTnISpX0nrvuPLk6+N7gHT5TxqpO0/O93GXPl+9EP/C1u8v2u&#10;LHESSYaK0Ch74FIEHu1a6OjJihSHxyrJdqJ8XYZ+86yCVpkxjGMemmlX3UqoN8FWQaU8UsInaMmv&#10;u2GTGpg2gPNI6nmHJAjQMASLpOPZC444DrPfXuR5l6ZvM1x2uefiC3ngn79AKiDaumPomzWIwFJD&#10;Qv7UIYyk0pArEFLR8GCcx4tAX0mSUN8FrIQRB46SLcvv5kcvfAUPn/4pOqLPFjNBeybjuSe9l30+&#10;fBIqGmZ1ynwPUSZoePu3Ym+vT6Pc2+D+9yTqlBNF9uxTkDudqNjvffChk+GmT1CV06oJMUOiaQcA&#10;iQqRzEPLx9ODDIuS1GCCQBpDp9HgkcsuoZjo0fKBycxfeJrIXZAlDviSH0m14LR1GoYQzCpNhsD7&#10;HIVCNWAKj6O2inBAqmC2hFxpIpapRPO8v3w9w0ccgMhzMJrZvCBrpEgP1kgSFJ5IFgUPX3QpYvN6&#10;nPE89wPv4aAv/iuHf/NsFv/ly+lrhcegSBBe3fVxt/m6Dqb2oQOCHP1VB91r+T7CZ3/o7dtYBX6b&#10;ypxKz9BjYLBXGZ67ZdkxTi8a6zlQjQ6bp3rcfMcD3P/wWmbzkig1VaBO/0OJcT2GteX5z96J4444&#10;kIWjHRQBTISxyJC1Vgt9/YKt3H29lUz6/xV+0GfVDDbxUYHztIADl7VGX7pYHHTUosauBxyQGoAu&#10;AR1qGfH162fzy9blE5dM+8k7cLaSishg7m4OZzm4RmKI/M2Jb52OITwohVRCiqC1jojH5H4mMaLd&#10;bol6hgryPI+VtVFKGUdGRtRjidSfUURAiLhg4UIdgcmJieAqW89ExYhUJi7dbjsTBnCnuidHlFII&#10;Ylzf7/e7Wg2Qo1Jg7UBGum1zti2ehnjGJ1S1KRkgJMoFpNS4BFy0dTU5baGtxbbGVpli+uJFN/wO&#10;lykshky36Le0UEEkkrnuVM3lDHGbPvdpinHqIqugnll9QptKDPTkT5AzxBillGLu8bnERjwFd12l&#10;FHNVVB/8Y10qBHm/H6uyBClpd4akUlporQnOMbF53DvngugHQpZiEzBFITvOBZ3K3SwWGeGXa/wd&#10;l623L/KK/a5c4Y+/dq35pYd6SNyBZ5hfrVb/ceOjHFmo1vN/sZbXX7HG3SWQoBwETWfgR9RRya2d&#10;MvYa3jJaZVw5OYEStXdXojVLFi8ixoAPHh8iK1evpaehqXqkwOLRHchdSmKSfVI1u4cEGlbTkw4h&#10;JU6Ck46S+POI+3YCLMBTEhiWKU3LFY3IVxOrINTdLKc1Ds17ZLlpHfFDY7oiIUOv2cID/30pM+UM&#10;psi5/fs/w3tHJQMNL5jBoaWiISPSVWSVZEIkLHvNq1j0nH1RHiqZ0AC862Fli9FSUMkEGSWZi2xE&#10;YZD//DXSf/5UkWoBJBQgLX0f6SeRD1GuGke9BNwD0xRkQF9LIpEgPb8/8/P0772BsTDMtIh0g6do&#10;DX/roe/84K2VBCqYSizGd0mqWs0q/JzlboMiqT/sWYDEBbAWJx0OyCRo6ShkQUKTXCk0FifbVLKH&#10;DiApkZScHlwmovpyTzoa3pDQJZcwiRufEe5zSJgGlJfgPV916f7b0fuSU9Pf+pKV7/q4HZFocERU&#10;hCo4EgtdqZ5Xkpplb3wVI94ixCgNP46fjTzwna/SVx6BpIkh8Q76OYKEQPaUJFTGBlq+BlME57d2&#10;xWTwpL7uxs1qhQ+CgERFaFLRIed3n/88P379aykf2UDeNExEy14f/whL9tyHTlnWSAXvSGFkCl7/&#10;UdOUxrXAW5JYUIpA8E0QGVZKSATS90H1ECLQFfUG2gM3/vinb5MNc2LMCyoVMbmF1DB74/1s+dll&#10;ZLRYL9g0XHAhPoPB/JGUU6eMxOZ8FWFaOZo+ZRpJU8K4iszLIaaKWVl3hDNqeEsD8ANTg+13eTY7&#10;vvYV+F5B3/VBaZK0RR4KjJR0hSOrIt0Uums2Mv5f1xHR2ABNDGZgPhszRdtDxNI1FS3cZ0pgVhYo&#10;L9EePhomH5og/YeMGoDxB+Kcj9C4txyAUgBaTkE0eNt8ecc/Ckmbvpdsmpxl1oEykhChshVaSTom&#10;svsOCzlon1059tD92G3pPFIsiRJUZYlMBDb0mVXVw66oNm02NchDhyenSQ1SPtF7N9Yd2P13Gj1w&#10;XtW7xkV1nW/ltyxYFz/zhipVJoCTjbov6BJK2pBD6tL6RZSk1BUl4THbhjn5WggYrX8P0QghcN4H&#10;KeVWHyejjWi1WrKelQp1QlWWUUjBUKcjldZ1FTKGPwu5H9QKDqW1GB4dUc45ZqZnvKA2MPe1FFAt&#10;WrRYDdyM6xxTCKSQygf/6GnvfnfPzeG75wqWW//YFtviqY1nfEK1VZTnA55AFapaS2Rr7RiuhwGu&#10;u+pKZ03yuQUPrx/f8dLLGS6n0StXx+3u3tibGha3egnESDqYm9ID2ce2+NOGgrrLIWpB+U39jRvT&#10;IHshRBG1DrWcsx6yTdJECC2EVIoQAkpK8n4vGpGKmDYQImCItcWml3jzFAzFR4sgIgNIFA6BlwIh&#10;Iq7fx/VmA97R7AwpqRNs5ZGJYXp2i/dT41EkniAi3kqUaojSBV/FuDPCENCgBU6k/Hq96dULSp9k&#10;cOJqhtY0aE+F4oZHq6LhHE1v8aLeTBoq+qKJzyD49J6etBudHKUs1lBt6YMWBB/YZ5dlNLHIWBv2&#10;bpycZeN4nyTW/rALOxE5Eogq0Kk8QoycmTooaYIbDGwHQAneq+ivgLeFwGs2SPX9Nnw/+tk3PgQn&#10;nKTY4HVOQgU6gHNI6TBBMBQ5bzqG67Qs2Hj/Cm5430eoNub4LDB9801s/t2tdHSHCR2ZXwkc0JUt&#10;gkhxMseoLj1hOeCd76AYXUAzVOQDaMFI6OFw+FDhiSSjYwyNDTNrJJHy77and/7fgayagDe1ZVMF&#10;VgzxMdG/v495KcgVDgM+w6PIPPSj495PnM/Dax9hWKUkPpJXPUy7deYtF/3sMBPAVGAbFkvdJfKA&#10;VQKE3eosXvA4k/FBVlCEx7x5A31QAokgDd36+0rQJyNKWBI5xUi70Ado4ymBTs3SOvMMFQuCZhjw&#10;OvB1zcEJ5a+aqPclXv+vJuFri+TURcSa4OZRpBEsQzRDOKTVKFl61NEUpcVqwYwZw61+gKkbf0/i&#10;645sPvAYSgBPhaeg8RSocgJgB9KpucVuLomp96uehvMoImEgDywH308DbL7yN1zz9lMQ1WZGymmS&#10;bIy9zvgElWwADCiKAiHTo59rZ9OgbE1JRNbdCvoQCyAQKl8DE73ASzmg6jluu+Dc/UZE9+ypso+S&#10;bYStZ6dm+9Pc9rV/pZCeFl0akc+czEipoiRxcB6y0wr8r3H6KKDlwWYVgkARDM0YmUEhKs9ocKQ4&#10;+njcYOw08RW5brHfyW9CpA1iTElkA21LpKgQAqroaMWMqUww4kvuPuts+uUmSjwdL7jurC/z+3e8&#10;i0te91fMXvgrquixSUJuebAPv0Jr2kHhCQxhsFrxUXpfmWb0Q026RJoEJIaBtZmEUSDS/tw7DKc7&#10;coiapgdo08s8tx6604hspEeUoYHwORrL9ovmM5qAt4HRJLL7kiGO3G9njjxof569607Mmz+KF1AJ&#10;qEKspdRKk/qK1DuCTR7usHQWVwESJ7tPbsgvUNuxRJC06rVKQcfPnl0Y9u4bpYdyPaxF8ZHNy6rD&#10;asiHoBQGQwV0QWfEuicDIqBcfTIi1LSLgRcb3mLL3m+t8j5KGZsitdp6dBTkIaCSNHYWL9IxRBAR&#10;X+bRzvRCETztRQskQgoZa3xHjJHGH+/r/UeHjBGRJgwtXCydC3Fqy4YQYolQAluGuGD33XTM0tof&#10;xbsauqFNyEurpEgeorDUVzFb74uPrer/5xe9mzS2egQ2aNWwlAHopA5J7TRY392SuSKFrvcbAIoE&#10;MhBa1Y+puZccJuOxPdbca7TqF3rmJwd/gth2zmQbT4KNcP3tNzzcirN/uevddz6y27nfKg65+OKu&#10;9/7M66+//o4QAkopyrJEa/0/2g36qQyv6srUwihBCnZanfsYwjqBkEEK/9hclCTNMqG0jnMaciEk&#10;zjpijLSaTRHmulODn/f+6b3hxhhjr9eLIQTSLMUYI5Sub4jOOjZt3OSllEJSz3w57xBSBq310m+c&#10;d14HQIsKFUskHpShIKUKCURINCgN0hmIEq89udH0dQ2KUD7ynAMx++7fN2lh2PGma4tClL8ZKwWb&#10;M0mWJAQbGes0WDB/DO8DSidYD/c/uJwA9IXGJm0WzVvKsGxSEFif5iwN+QtvPPqYDwZmIAUv20Q6&#10;YFs4D59nYTgl8OP3BP/GN0v1xneo5PunJxT4+XjXoNJJjT/T4GgSheRtAtv2I/9ogs4LKowqQVvS&#10;AmICj/znt5meXcEONpArTa6byBhpBoEwhryyNJ0gWzCPfV97ArNoikYgHXgG2UxSKMWz3vYO3rpl&#10;BSeuvo2lRxwGpLIBb9rdcPX5/WxXlCWIMAD3zkCED1OuSGTy6i52dVv1GcVTAEPe0WKC2//+0zxy&#10;361EpRj1Cd1iamxM9b/90IU/XWQNkINQmhxFVBp8JI1/+B4TUMiangaVoxKesgaRknkJquA8u3Bs&#10;FPnubqhnFtYTkAZmibMhchFOQqoogLPotIXzn680izYbyEkoQTQTXna2bx2dG0dKMsDhzxCRh2bz&#10;56NGWng82kHWkjz000uo+v/nz5iGVLLl+ru45hOfptWah6fH9scfj+kYotZoCYqID+5Zk6nM4laz&#10;y3rMUwJS10U4iRj4VUVkDOA813372512e/RLJUkzFTDpuzSiZjqDVf/2TbpbeoxYqGSypi/l11MR&#10;0LFPxRCFCntDc48EhXG1+bFzAYUiYpEhovFECSUeTz3eI2IN5ADNPm9/PdnO21Nai5IgFJTe4aWs&#10;zYIFBFeySBvuPPu7rF21ijYST8DLiJyZ4M5v/juP/PjHrBMFMoOsEgzTOOdvyGYTB93U0xKCCelo&#10;uYQ+xL/JJr/Yl6NHmaT/q5SwtpByfZTpah24bALzknc2uqcJOyxKnaBCQl9ChylMAUmjsbOJYucu&#10;qgbolAXDQy1ecNjBHHfEARxy8PN57r77MtzpYHAkIqCix5YFMQTSNEUpjQ+B9UbRZH4UVHfucMMv&#10;ckSCR9ZKlOoPdtBAx7rbjSQ0eiAtr1vWSkop9lYhoRNypgWUmSHEZB+pwMs+SnhAIySkIlDhniBJ&#10;bztN3ApOEoN3D055xzvuF4i7vHNZjNEx8GaSSmKdY9HixcokBuc8Qoi4ZcMGnxhDe2RIqSwV3ntU&#10;FBit8eLpLwn7GBgZGVWNLBO2KmN3ZjZopSjLijRL2e1ZuxlrbYwxorQmhhBC8GRpqqP3Nz/dx/+n&#10;jr7MB9WfhFz1cIBXoMjrREgErMprFKeCStb0VeWgTpna+KxCFxIRPEEb8E0SIGGaIknxssbOtwhg&#10;JH1AVRC2Mdf+f8e2hCrkqIES2nq45MYbrzE2P2JB2f8LWY0ff+211/4TMPB4GAyJDm58Sj0VnKr/&#10;2ZH4iM4yNqX1RuWhPYei02KlMEomLniB2NrhTxuZaGRN6WNAyvq98c5F51wcGhqSkTqZ2oqYfYp7&#10;jOJxpoRz8sM8z4MQgizNhFCPq6HHKDZt2OC2eoYMnu+cU5W1DZMkzwZwVqIzRRICDVcC1WARzqi8&#10;wrqFKGlpKQsuQAjgUoY9HL9986BFaxrfXTrOdw/eQR8nc/CNBd/VyjIvLmD/3UbYc9el7L7rTmSp&#10;JsSAi5K1G8bp5p4oFc0KUuFYut18YulouIRCarbQZzh0/+HOY593ULOEJHQBD8ksXkNuJvE0aAIY&#10;QeojWJByEkmOcRVzJWId6hkQJLyDqSsnpLs4oUnT1qpFjURVGVMzU9zxtW8zndUb+cyBdg7na9Jb&#10;ElVNEzSSHY88lAWHHUyZgyIlyIxGEUhJeO4nTwM/RMwWc9R7T6eHZYMCZTk8l/L68738x3Njo4mC&#10;RIFVisLAe0NxZxOODY67JaDlfKKCNUDMu6z75/9k/MEH0UaSiIA0dtee7P/q3gt/NIYB6+Ngwavf&#10;9Sfjg4OQBC2ZlfWGOotAUOiQUCBAI0qm3zBD2EVISKkNY70EB7cHhseREWE1QcCIm311Ci/IfAsb&#10;PIiciRRaBVLTWzhm63m0BLjA6sTLuI+YvxSGm0Q8Iiq0K3j4oh8TngE1p1AFDH2W//t3WHX/vWAS&#10;RCth/gF7gqtn7iKgJO1GGdJAoBHmqr5hMCBffx6lEHggGokIgWFgcSM9Na3U0Z4EGSON4MmHDOO/&#10;vIaZG65HySYVgj7Vv3woBFvqGcq09j6TnmMcbsgNjsEBIXisrlH5A0Upwx5yKVBIgoQu0HaShUce&#10;znYvPoY8TUi0IkaL85YszQhVpKEaRJPhs8iKSy5j9XXXMRYCMwQagA0QnGSzro9nmTU0iiYF5aNB&#10;uQukKqIhgoeerLsmPRmRsgOF4P1h8up3V7wsZeR5VoTDNwTxvFOlecm7aF5GnqKZjsiKBNARZtsQ&#10;6dAQrUNL1xvrKEvwjiw1RFsifMlwMyVVAlflCCIKj7clEsiyDK0T8sIy3evXXmFK0OpGK5JwE0Ki&#10;g8Vrh3HhD9sOA4kbwP9VwOQKSLno/2LvzaMtK6tz/Wd+zVprd6epOtUXVfSdUgFBAcUGjcY2mAQS&#10;NeqNN7G7auLvRh3G5BeNJgZvTHKjN40mGkVRFJtgL4qoII2ISC+NBQXVN6fOObtba33d/WPtArzD&#10;oWQkAUzqHaPGqT2qatTae6/mm9985/P+aFh36/bXg04Epxl1Pe0yp1MV3yE082S/eEx36ow1+glP&#10;n8s73tVYHD0sxMaKOTgwP5VSYxs/8B86j4rpI8aYQhkdo8KFFDHGUNeOlatXaZsXKs8Loouy864t&#10;oZVl2CKX3rJlSimNjkL0EfcIWP15YG7lSqW1wtfRGTw5AAAgAElEQVQ1w/4gaq0JKdGdmdWzM7P6&#10;wP1bRBAlCZIKdb2QG3PTw338D4UKAFNDmEWrDKJCMoA2qJypAB85ZP3sxXNs/IcT1S98co3ecOEh&#10;65bF3NFngClzvI1kcRltX6IYUQJlF0ydIHqiigwBvEKrBv/S+fnfD3vI9Qi4pB5m6QbDqgGCJirD&#10;pdfevONrV1//lYtvvOVqaAqnB8IODhRUBwqsg/qPU60VviyZqRIG4fyzfzc6525LlSNkOok02JGQ&#10;EjbLpD3VkxjjfRS/FCN1VadOr6tjSkmUEGMkhoCWh+L0/3/DhBsdKKi8c0lE0NYgciCssdlBXNy/&#10;EBWSgvdordHagIgoo/PS1UdhDKCp6tDApaDZflaJPJa0VOBZh7hjn74y/7UnrePZTzyKVXmMgOPw&#10;w3qtSuovZyacUzt7zsoUPv74FWuOfcxXL//2TjXcVuSaNXOrOPyQdaxcNoWrxySlGFWeu+7dgbKm&#10;oV7iWbWsIOvAWEe6zjI3bqPyDrtboxmthu/54PGbbF0UZIyYqw1dDyY60JGRgKo89QTaGCejigka&#10;ogwQqNDJkgcAQzK8HsKgBEoEffxj+W9brmfd2eew+3t3sOvLV6DakOr9WC1UuRB9oqNySivUCMXU&#10;ck592UtYu3w5u2yiH8sJb2bM7m9cRtARr+Cmb3+eDNvAawCRckVU+m19vXjLPwfOrqOACrRci9LC&#10;K4Q7cuEZezTf93Evuc9QRqOA0dJebnnn/2HLlh/SbrWohom2zU5SVf2pWz5+URcbsL6iWT41mPKf&#10;JZPAeo2efG7lxLqRo+iSeE/VyoTqtV1QAcHFGi2CraEDN74qX+y3IyTxvDlZBfylBxYTLA/NeTrn&#10;YayoncjWeRQkhwAD64+yMdk4vZxoNToGUpGzdP0PWLztpocEi/4frfaElujLMfPXX4PSnUkIboGi&#10;WRB6QEuSMaD0xDKoHwBEmsx/xBQxtgnxzYErP/P5TSOT3qm8g7Imw2KNZrx1C1vefwED7TBxhDfp&#10;jl7ks8HOYDxQKYQlMbSeralRKjT21lyRIhQ+kTyk5vaAoYEaRKAM0LGamdm1HP7fzgZydAXiA1Fi&#10;Y6nyiVwZxCeGKaEXF7j2vI+iywF5BDWxAxmV0SYyF3Ogyz4cbUa00O99bXA7itBmKE1WmXVQBEAc&#10;EU+HgtJoIpoXm4Vdv2fUXX9s0p6xClgWQVU4ZclqGFPjlWJqIGT06Sz653fQRDwigqsrcqNoWSFU&#10;YwjuASNNhqgsUWUsDGpuueMevnXldVx+zc3cvmU7mQvMT1Hvd70bBcGTML55f5X52TsCtYyIKqcI&#10;GkeHrq/QwGA6vLY35DtazSCu2I8ZvPxxO+NNXnmeu7a31u4sf9BuyaWhU33peag8aOhnjl4Ek+Xc&#10;f0NP9+VbKdW4NDpFcX50bo9opdGqiiRSTCilyVttWbdxg3E+Yoxlad8+P797d8pbhaxcv1aVzpMp&#10;A6m5vz3s0oa5lStN8IFyOIzVaJxSjOgsY/X69UYpTZZlzffsHSISidEYpTa//EW/uevhPvz/aJkI&#10;1aSaNnY/KTZWeF+3+MRh7RM/u96/5/2Ht7+v4va76LVv2bCvdaWd6dwyynb96NOru9dduJH3fWCj&#10;OV07qLJ5JolBQIv2ALyuEWDWT84vY/FRQ1YwPAj2+FfrkXBJPaxStcJjqMmBHDA4FAaFqTxZlhFC&#10;+LF2/MGMg4dQIWKisKDBE5CuSaad31ZlEgo/ATxP5lVFG5mendUhRWJsBvujD6mqqtTr9SQJcsDy&#10;dwAM8VDpJ80Ap5Soq2YyRimlTGYF1RyVUYrhUj/WVUWR5ZSjcYNUJ+mYUlRGH0b0FJMpwTFCnwJU&#10;iyzWnL5x9tGnruAS0vBWm1efylL+xe64ve3UDXz4jI1x/VTZP7YjbtleAbEOP1S9XnvXUbUu0MF8&#10;wBYLSKmxRCR6RCVQil17FxiOA7WLaNPEBxy/cQNZ6YhKMyagRTNeGjKbYLlfduqJa4u/wZfUtsde&#10;3eRCxQDEik5qrrqkI5gOikhQ8GcUrY8mf/j7vTnuvZiVwoiKghaa36/ZP9Du96IolAiHrFkHG+ZY&#10;NbccnSq2fOIL1Lt3EQsYaU8SSBHqCSMqi7DYH2HWrOHkN76ejmoxrU0DetDwnZe9jG++6ne4+Lm/&#10;wa3vfS9CRS8qFjSoEAkxE9H5Rg0XnpfSV9/j7Kl/gc6JhlwZXqrYIab7S8vgir7UtHxqCh0j+MWd&#10;/PDt72X+7nspiw7FKNHuts9Uyn32lvMuWBdMQvCI1uQPwnPhbbPTHFRD32sqUctQRQY60KP89Y7i&#10;+HkNi1njp89FsImwBHeaijTSkVasWIf7fXR7Za0MmrIpDFQXFyBGBjp1b9NErBkzQsBxVIFQrFiF&#10;pIT2kFqKey76Ip4JK//nXA5oB4iZolcLMcLIeIotexjqZt3rABXiaGxsHQPEHFDQmYSuEhNKH4ja&#10;CCgP3/r8Z1tF9J/22jK0NV0FIYI3cNOfvYdRWsQlmoBl337fSzK2a7eESRk9EufSnVkqxo9TCkYC&#10;HbEYmeZ5f/IOfvmqi3nKR97HzMZNpNB0pHoYStPATXCauRc/B7VuDcYpjG9uiUESmoaOWalEbQNT&#10;9ZDvnPu/sYMlyKYZrt0IxTSlghDrJnokVmSTb3wRe/vLbXj32FhqRoCg0v1xgUUIwJihGjPrVROh&#10;G2C6iiRfUfgcpxs4iImOWsBMcoVKFNc87rS5paJ8StRtBq5ATI7Stsme835iqmzyi4JoxmTsXBjz&#10;vZvu4NKrbuDWLTtpAgJg6+59dGIbarftlCuvuXM6BCw5QkGVTSEPpsOqIIsVtcpBLTFQzf3sG5uH&#10;Wz87786oZd+GWeM2fG4r//RW+tHGjFFUzxmsqg8tx6XtlTxp76G9E1IAE5u1R6wdCNgKRDebbKmJ&#10;/wAfeek5v76QZ/lnq7qyyuhotfHBeazNCCIc/wu/kAUFiCE5l2743veqVlaw4YjDM7HNuILRE0vh&#10;wyyV57JsxQpltGbPrl3BV2WKsQnpXbdxoxERqqrCeY9SSvI88ynGlhEu5r8AGMxryFDge2RO+Pgh&#10;TH9uQ/tX/uVofU3XcZ3YzuuMyU8yVk0vplF7Xi21Qhh12iIzScuJUvCKZS17xecOa33vgpW86K9P&#10;omcsRHJGtMhCTjKwX4GJERVqoKSoA+bhd4T+3Onn/4n3b1ST8R5APDpWzQCxdoyVJymo6/rHAnz/&#10;X/z2Qf3HygDeNrk4JiYIQk38UdtTVgRAPEwC/5Sk5SvmDEqlOKEjhRAYDYex2+vpLM/Fh4DSqrFR&#10;PAK+x6os4wRnm6y1TYcqJRRCPS7TsD9IKUZarWYIVWnNuCqTtubIUXDNM180k08KE8acsG7qSUUc&#10;fmM646ljXTNK0/RdIKVaz8TZl06F4ismMe9C66Ys5bQ0lF2114d43YpQ0gvhYwuDsi67qekypIDW&#10;ioji3m27QNmJBbbm0NUzFNOCqGbgHivcOxry3bu2c9PtO9jDPIXKXn3rKSe+AelDcrgDyx4FQxTj&#10;QmiFiK49GYkPxXWHz6r6U/sNVyf0NVP4S/9CVvzGMlUyUBUR2Js4L0/xik6K3PWtr/AvJz+NG877&#10;J3qxYmH/Vm7/6EUU3Rm8gdwlMJqxpQkLjhALy3BUwXHHcOpLfh0dmoeXBxZs4o73/zP7vvjJSfJN&#10;gzvOE2TKIgzJ6gqPkMEzIu7SDDn//VFOVMFjQ8br/GDvncIze4m/s0SmI/SVpw2Exb189x3vYbD9&#10;Xva1oPIVufhfzIt06XXnf+Qsb8CE+r5ZqJ8m7cJ9rEsHTW6QF8hqMgsLOv1BSpAHWFc2QbetGImK&#10;qIzeEyZWyrcn1veE182HETF2mCLQolksziiFR9/2P2x/X8CSe8AkBiY7VEgsW7caHRIBQ4qBrV/5&#10;OpLDfwZ2cWxmuLF1Tb7hGCpdUu1dZH7zrVQCNoJvNuC2H+mnKzTkVY5yUCPEyQZJ9AG0wupm6Duv&#10;3R9qE4/UdSJYqOIYX8APP/E54pYtVDlMRcsi4QevM6O/krpLkEhpaiIF3gzO6DnsAGgHy1I+xdMv&#10;/CeO+uM/YOakJ3P0i1/BU6/8EsuPPoIIDE3TzbFoVj31ycw99ymEUUWyqpnfsUJCICq8Vvg8Iarm&#10;5vf/E+6Hd4AYNv3xm3jFl7/MKW/+n9QdQ6GajnKGZQ8lbQXCslegoIiOqApICUOT+RjUBBKloSeK&#10;/cpRUkIOi1ohWErtMKG51rxqcp00geg8tRh0e/+L8kzbclySTXdZGFa4pFAmQxtLjAllLB7N9j0L&#10;fPeGH/L9W25n6679KJOR2ZzaN3CDZTNTGAs+jC/TdYuFrAGmaCLUjvRgZkgCJK0JeoSOgFIMbUbL&#10;adoJLtvKvV+5Kw7QTCIiKqzqf6cY6N1uxrC/nd3WrrLNAvjkqSapaa2YcAZSCPcVVUarSaamUFfV&#10;x7M8G8cYMVpXVpsUQ6COgam55epRJ56Uj6oyRbxs3Xx3vWfb9rBq9Rp13Ekn5cO6To+UGfDuzLTq&#10;TU1rY6zs2LrVq5REgCzLZGZuhQ4+YG1GXuQ471MIPiohKriEhyBH8uFWHnIqIoUa8L7j5EnDLl8I&#10;Xn3GOHfKUrGXEPuYeoxJCa8VShUoZ9Beo4MiVB2GviYJJ+tOfn57vOJLn1nZPRO1gM5Kaiw93wZp&#10;rtHZ2LSTnWogQgf1r9N/+YKqYfqkJrOFQCtBLk3mTIwKa+2PBfgeLKYeWnnToI8VEDJL1yfKstxW&#10;F3rRNkP28UC2RkyJFStXqjzPJxlTzYTVwsJCbLVaMjM7K5HUPHRF/eS20X+Y0k9E1Y7H4ySNMJmV&#10;EBvYgUJIIeCdi0ZrnHN4P5kFynOpnVv9wX/+cLuhyjX+ogLPLx6zbGY2LP19IKxYcjlK5hjVi9ii&#10;yeEZlPuJxEeZjPcU0+PHt1L/naMkf+lG7TO+uVVt3aMt+7vLt7Zk6vLC68k4VyIJ7FvYT39QEkNC&#10;K8EqOPbYw1lkSK1TY9XzFbvu3cb2XX3u2Dlgz55F1LAm65k/uvOxpz9Zk6GUB11gg27QyWWiBKyp&#10;eA+Fvcvs/Hpui2dbx5xCOkY43qQ9F/wxHGOx9BD+lOhrWucmqEYyYt91PyAb1WgLU8CWS77Jtm9c&#10;QQ+D0YYogg4RqStqN0ZlGkHIPcRzzuSY5z2fGkUvQJvmvc0r6AZYoiDqDnmEFB2jwtJCU5FYAFaT&#10;tZLp/5pP7so/U7zNqRqC8I5k+4u69XrI3laLpogQLIyjY7zrbrac+7cYX2Kjp3YVlcSjep3OJ354&#10;/if/3GmwdfUzz6pmVkeanX7dnAqQWFHCe8vO2umQHbeHA713zX7T0ASJpFkvLhnFn8SOWgWvcYlD&#10;dA5TOPoG+go0jhQjpQpfwTVMqIGGtocpX6+tSUzNTaESuCyjuncbi7ffNtnd/PkvqKoAfbHka9Yw&#10;dcoJtDHs+vRXGZDohgZakGEJyOab6HsEOhgyoNJCSBE7IZQeyPC46qKLDu8p9dv9eoD4GnHgckO9&#10;bQv7vvg19hNo+6b4NfAiIimZASToeBiaMbnnhcl0SAmcKFYdfTRrTj2FEo1VGhysXLGOY579bFrk&#10;VAnyKORrD+eEV7wUGSZsSJShRGWKsi4x2iJicTHSjZE93/wO89++roFZ5IrHvvQczKbjeMxv/Sa9&#10;bJo0mRUzOOawSOTCXO+6sslr66JiCTZSo8hDM3PV0HKhbyLdqEEbumUGKSPavNm8YYLziE1OldCc&#10;v6gKZ/LfTikRe4Lbs5erv38jd2/biU+CiwlbtBnXgauvvZ4f3HwHu+aXiEnQxhK8A1ezeqbLScce&#10;zonHHkqtazo2/1ooaro1xFaibNVgqgcHiWuDk4K26xBR8vSVPP2Ja9Vbnn5Y+uXXR1TUmmAS1mXU&#10;LUHo8dV74i3K2pPc2D/PlO0zL96zZ75AM5UKkk1EAmN1/7PiwLhBDHFSUCVmpqeurer6xhSjqETI&#10;tPEhBEKCsXdsesxj8lXr1mvRQqpqbrrmumo0HPHok0/K1h660aQE6hFQkBx6xJHGZJksLS6kPTt3&#10;eas1KSbWHrJBmyKXlCBOqIx5kYeUEkWW7Z7udr+rfkLm5H82VVkFBj52aHrxzGD2i1nVO2OUDah8&#10;lyBTjDJDFEtKBTEUmNghRMtQwTAD7Q0qVgyDJo1nmB4PzhgX/htf2jj7mlAb6AwYMGImZKAU+1QT&#10;9cZ/kvv3Q63/8gVVUBZMhlcwnKCmKx/BWhLNQvYnWfwO2v4eGinf7GpGrZDaMRKhM93bqVy4Kwla&#10;GxNIhBgjMUWmZ2ZU3iq0TOATWmv6/X7UWjM1Pa1FJIXQkP/UQzJD1egn1W4iTUFFokm5t5lIk7Fx&#10;3wxYWZa42okxhjzPcK5OIQZRWs9pazoKh6bxPkbA9Rce37EcHmLA2oLk9jJb5KSxb/C7RbexlcT8&#10;l8fzxewXt87+4de3pzdcMr/3bkcElTjli5cNXTb4vPWuaSRpjdKau+++B1FCnMx/bdywnm7ZYbbu&#10;Mj0uMBhiEVizsschM9NkkpgpVjPIFpFYTUs+/sDdp5+2OgYglRNWWI1GSJmiFAiUZx0T1GFlNSJT&#10;hjGO/UmzAshi621OOfq0QcOY8dcd+XdDhE6CFj0WHCzlDY76rvd+iLhrP4PUELR6XhAjSKGhdgQl&#10;VKlkalGz6pUv5DFPfDL7rSa6NiG2aStFwrJcl6QwpKDDgBypHf0sNJ0CLHtsTemhQ16sJHvrByOX&#10;/SOt4xOO3w3evZz6T2JqvyL3DBdS00vsAAtb7uTKN70LNz+P6+aoMiFLLp9aNvPmzR+98PJbP/aJ&#10;k37WedU0ggI+NLhlFRpr2R4DmvGGCkVXGTQwj2cqNPQmpZE9JKt8YnUYHqOwrx0qTe6hLyN0bNGK&#10;jZ92qBUzcL6mBFuSB0UtMDas8Jkma2doAV/kjO7ehh8ukdU//bh/XpRnLcrkeNbfvIvUU+j9kes/&#10;ch4xQSvFCereMpBw7R8WVZ17xbyB0sIB12NKk1yxFNFA5uIbjA+rpdBgEjZlpCzjhvMuwA3n6dJ8&#10;j4L681fCrURLx7cAYZgpLvSSLYNnq2rIugSSKqL2tCSRh+ZegE1Qj9lvM/pGWBGAEDnut89m3G4z&#10;1U9YJViVUDGQaUOKiRChlRXEe3dx58c+x9ALyUIoa773tx9i552b+db5F+H3BYQMzzQ1EMUtztP+&#10;q5cHqXEtFCMMAiE0VlcMSTLA0vaGvLIMTOPFddT0YgluAClRSRPErEgQc0oMVQY3nvGUo1pBNsmw&#10;T4wJm03jUdz+o3sZ1x5RhrJ2+CTML5UkpSkyhRLIreaw9es5/ZQTOe2kEzhszXKyMELGUJb2curA&#10;wK5BjSEbA9Ew+2BGpEcw7cckhjzt0PbfGNu6uBPin5W+c9F1a+UjT1qZFVkJjgDjhNMRFHzzrnrH&#10;dXerL1y6Y2EHvrFgLU2AQoYIMVFMWgTRB5RtnlUCWKV54a/8Sl8b/UGrdSGJRIylMTahFFEEZQ2P&#10;O/20lsmtSIzcs/kud8+We1zWbsnJpz2u1Wq3G//qw6wjjjoqQ4QdO3bU/aWl1DgffDrssMMyZRon&#10;BAI+eFFK1SJiyrK85lef//xRTP/5Z9jbNXx6Y/t3oPeRvq26Mz4y1e9StgfUagkbNLoGnZrzXFKN&#10;VhUmq1AsUvYW6ZQzVLkimD30dUKpktoO/s9njlFvqYarRbegTwA/DbqNRRGU8OByAw7qgTpYFURH&#10;9DUHnH/303QcB1KsflJX6mCn6qHSZJckRISEJM9rn3NOReL7tTXG4ZNR4vOoRaKi1krWH3O0HVXj&#10;lMWITsJwYX/0KjGzaq3W0ZCJEJTDyUP3HT6Q8Ne8poFQVMNEnZLYDtKyopOD6KhpTsdhPU7WKPBh&#10;khxvRCeVJMls0LptgJA3fOOaliRjDl1UeaFim6weYKTDQoqE3BATlEoxEE2WZ5hYnioMGytbajXO&#10;QScNXMqYzyedFmoxBCUsLfTZOV8SJAcVsJ3I8atXUWdLoDQ7QsUd23ex9d4hMcs48ZiV/NLJR9Ob&#10;rsnDDMkLPcIRu6b7n37HHxploqWa2GCCTs0AiesRrVozTh4MjKJhGYEWgb0ZJImHGW9BNdfr68nG&#10;A81b1wYYAok+mhx8G80yRuUebvjYR+gpgWQYZIraWGxdkKKiSGM6LsNGTxjVrH/Ny1n7tGeS8LSp&#10;GcZIIOGTpSGbj4lZjYowVYOoks6yaY58wTmsf+qTiTiGUuOEMwz11/4OzgKHM4rfpf+POTy38Nw9&#10;RYcBbTDQ334TV73zz3G7dlK2WrhC4/fcS6flnlC2uHTzJz75juryq80s3H+3VjBpSNG30Apxgpxo&#10;eiXICJLBEE1LlZTB0wd6QEjNZxUCahnMRKWp4cM5rqtjaAKhk8LEMSXQI+FD+vzLFFu1aWgEnohO&#10;UHiZk9TCzB6K1At03BI7d26mNgVNOOe/3TRi1P0P9QfOPB64loKaZCrRfB5RCU6rSeaVRWObEFql&#10;CaqxTAmT272FnPvJewc2JUQ3mxoWqNyYM9/+56z8pRfQKTVXf+jd3HP9leSSE2kKKqsG/XbKv00w&#10;qcKg0hDlwKaATU1gcBKLSnDThz62KbP1q/u5IysTMXYIbc/81VcwuPIWdLREIBN1c4X531EBKlEz&#10;RquEroV7bXrGAKYzYJuydNDsuu0WfnTJN4g6gIBxwt7d29n6sU8w7UsWLRQnnET7hBNoDUv2T4Gu&#10;M3QwlAlqI5iQMAqc9tx43qdY2LuNNgOkidbi2ne/iy889iRue+MbCSxQ6oBhiRkF+xKffLMaXVXr&#10;AsWYjNhkdSmL9oEgHkkRE2FUeMBRTKijFZNMSLgvvJUQiQyxk80ifJekF549nQRnlhGlxBQVc1Mt&#10;xhFuu3sbtWQoEaZt4rTjN3DCoavYdMQhnLrpaM48bROPPmotsz2LkkBZ1YguGBt35/FXXr2dZFBp&#10;PwpFTgaqvv+YfoossGgiZ67pndJi9LpxrIjBEMyQPOoXpVzOqI0iR2iT8YTD3MwTVtMaqYhgJ9wd&#10;oTQlmYogiS4gZCQmYb9kDUiJORyaFB1Z8Lzg1196Xh3Td52io4ssSgqjlqikfKISobfxEL3ptMcX&#10;TkkSV3LNJV8d37t1c5g+8hB98jN+qd3rrpNQB6IovJKmix8hS4rgA9FoDsSSwP1rnuZ1elBroJBM&#10;YxFXipg8SZqCsnI+PXrTibletkx5V6e7f/CDuiuIS4lsboWaW3+IER9xyiMkWjqP0eODMlBkF0Pg&#10;AezDn1vlNEUMlknWlAbTxUyIrOcd2nqFJP4hJU+WAmMTKQuPcdAKBRIV48JT6dAQRU2gVkKoC1Ro&#10;oaqMYWtIVpdYKTAoJLSpKkV0+u2fO3zpxYybNYRlP8qNKPXESpEdNP39a3WwoDqoR7QSCTPJZnrg&#10;7dMa8zVXNVMmWmmHEBvqoqR169eZotWWhBBiYDwapdFwkFavXWMQJfdZ/h4BquoqeeeTiJDlmToA&#10;dD/wI8SYUprY6VJ6YMp9ISKZMBlM0AAVMgmq1FYzsArlh7QloJ2n0BEdRrRx+Koi5rZORqgd1HqM&#10;CU1wYG26HP/lO3/UD/L1KQUdp/jh1t1EMiQYghE2HbqBLPMgisoHNm+5l+tv28L1t93F5d+/jUuv&#10;/SGX37iZe+5dok+kNj32SmK2aj3+165Y99dBPIRe49MWIOWAp+3iLWIS3nfIKBkB8xa6QdCputqj&#10;0MpBKMAk3hCqS3dlfGaONn2grR1H/9H/5Pmf/zgSNbsv/x47fnADy7Qlr8H5mlrXYECHnLGd4MmV&#10;4AWe+vLfZOqpp7KLxMqoqcXjooOsCSft1omWsswbS2vlWs6+8vucft4n+dUvfJ1j3/gWUigYJXBZ&#10;Wgv8y/vhlR0Eby0vpvhmD3PmLlPeMcOIIJplNYzu3snNb3gX7X07UCEx356j7wytWE6btvmju7dt&#10;vvEbn/7UcZ3YdKRsbL7zhJA5xRiQCF7Fpkg1OajESCk3iLASS4ZhhKJA0/FCBDUkzP1tDP+4Eh67&#10;C6gEnEAgMokvZ4cmtcneqj3UyaGrpnhptpryPJpEbRQ67zQ2re3zSPB4Af/vsIHs4wSZDD+2IZFS&#10;Y+rVEZRA1EITGpBAxQnNyqFxWDztGMgnoJpmWge0a/6+MgrvIj6BVQUuGZZSZKw1p7/9f7H8La9D&#10;J8fe669i85v/grnBAB8qKpp4zYXI3TuwVxsXgIQJEA24XOMOVAhZIo9Qd/R7TBTKmDCSYWIiDgbc&#10;/HcfpzKBUjkKYF7pN7zGlLsBbJTme9EQVKATeU6HJi+mFx0jFeiMhnzjRa/llj/4U3Zd801+dP77&#10;+MLJT2P/tq1UGloO1j/riXQlx4tgQiToQMsFMmORZIh1wE9pdn3hEu69+mrm4sT1piFohQ4Bs7CE&#10;JaIQJASyxvY6P8X062oNEjzaTKz00ZN7aWCVOfwz6bV/pdwr/rhcpYxuNnd+lpzSaONJbx4oHXpP&#10;W9KRoGpCNNhxwczMDIWCHTv2sLC4hFKaEAMrVsyxccMhrFs5y4rpDhJqtEQ0keAqisyiJWF1cZlN&#10;IMkTU4nPIhURgsar4mcfn+RkHrxWJ4/qiC+myGSEi4H59jRFOTq05SOnH2IffeaG/DJb1VtmFXc9&#10;8/Dig487fHYqKsAY8IZ6AvccNz+o9AEgfj15+O1r0oJU83KdZClT6r/nxlZ1XWmd2VAHV4pqQCDJ&#10;BY7+hU32MU86o1VKEzFxxWe/NOpv3uYPO2yjPv2sp3dm1qxUPgYkgEJRS6KSSJ5Z0qi8Ly5GBKy1&#10;970GwZif3cFo5uw8VXSI1mRiwCU601P6yBM3ZbGq0/zuPWH7tm2x2+0xrqp0wi9sytqdDiE29NoY&#10;I7WrXbtVJGLse+euQqn/BOUUJBZBj7BOoUXj0eA9OnV4/zH1saLVnyTQSYRIau6H0rhGUpoESidB&#10;pdTsloWEiqCRSWT9RNJkfoUUJ7llGkR0GVbExiUAACAASURBVPMPXXDY1NE4Q5zErqXUBl3Tq3/2&#10;+X9QP65HxqryoA7qp+gAnl4pmexSJ3Jrry6s3YVgREkQxJMS3ntWrFylu1M95Wlmf4ZLS3HcH8Zl&#10;y5epvNsSUTKx4D38HmHnXPLekVIiz5pE+B/rZD3g7yYSTZSWAGQppU7CopMC77E6JiKbi5jKuh41&#10;CzqdEVKOsS1K55HomTVCPawZibk295Amw87O1rjcgR6giMQivKNdefbmkW275ymwjClZ1WuxYfky&#10;xKj7ePD1ZL6LrIMzLYbk7B5Grrh9Bxd/+xpuvnkrW+cHmFGgY9b+1l2nPfGJRvWJ5CCa6VihGPMy&#10;wyUqcJHWw/u4m+0AA7HbB9qe26Yi89DRJcoHommja3nNbvzSuABHZE1nBe21a/F2hhQcP/zHj1KP&#10;9zGwkWnJSeLweILKG3ywaYqpkGAnnjPf8GqO/NXnsKQKeqmZGSpp3l+UhoZkvObos59H96hlFIBv&#10;KY571Vm0ejnTQFUHXG7QGe/9Ux/OxmnQJS/B3L3Ms2lR63/JXGC70YxyS71vB5e86c3su+cGZpOm&#10;ljbO5YyGA3QvP7aV/DW3fPaiF3/7wgszrZsSQ2EaLIYFUQoTm3TXOjisM+Sxd88MLbbhCAgBQ4XQ&#10;SRZnkaD4/1Dhd/YpyOnRTV2CVfRNToUiwzMXzHkee5MBCM0u+1g3EIAxVMoK7bkZxlGD15hhDc4R&#10;zL/Pw6UpgCbd3Mlk5AN/gaVKiioIGmjHpnjQzeGyYBsKnqNZ5A+BUiVQugnC1QXGJzo0hZmKJTYm&#10;5k46hWd9/AOc8sY30qVDueN2vnjWiwj1AvOthAW6QMsaanrvfGs+8Ex6CtDMmFEp1MTYqivHdz/5&#10;6d82Rj05VJ6pyhCDRqTm7i9fSj2/h5avySI4y7n/fyi/En2PdpzYxaxGYs4/xdm5buCJu1RE0KAM&#10;KU4K3DTiG+eey0dPfyaffdmrGM9voU2DLW+vP5QVj9nUQCesaYo7qfEm4F3AVILJM0a338GtH7+Q&#10;lvZUNAVVEcCEpkitgLECJ81n4BSoWLz8lWaxsg6SCgQPWCFqR0VNjPD3pXneLOG9a+F9c+xaO9TA&#10;gxh7z6IiANdefdz6Xr79+GHVJRrF8gRjE+i2OujJtbt9xy58TCQEkYSoSKETsR6jiagUiTGglSKl&#10;SAyevq+ujkCuJlWKgMODDqDKn32CpoBRlhRGXy3EpKnFeUZZlxk0WbUUhu3ed8/csOpQHccXl7F/&#10;Ro9sqq5ZRXAvK/z8ZWesWrWi4x05GhsMrRFURuGVB2kKCmsUmjaYhOgxMRYEgYjnVS968R2prt8O&#10;SScB28pdVuSVACokxuOaY046MTvjmc9oRREpHOk7n//yaOtdm/3Uqhn15LOe11m74VCjkyA+IDTE&#10;Bxc9rcxOImMghIj3nhACWmuUUjj3IDoY3pOix9gGGOJLh1GG4zadmMlUV3QI3HTdD2prDJWraU9N&#10;ybqNG7NRXYJWCII2JrXaLTcejcRqtcWK2kyMGP0ggpcf4aoLsDU40QQJzbmXl1QMmapWvh2R1YHU&#10;8Gkns+JpgjWOoaE+miRkYiiUpVCWXFlMEpRPyKQnL0o3pMiU8CkQUsTHwLReVMa4j8TYEZ26RAV5&#10;HEHK6ZsHcf4f1I/pYEF1UI9oPbCgCLFZUiklvOTss/tGuDil1E4poZTUxtgGr6oNK9asNkEUohT1&#10;aJxGS/0oSsns3JwWpUghIo+ALlVKSWKMB+a9Upx0o0hNdoyoCXpZmlJSlKCViglUjNHWE/sVsekI&#10;uJb9jk/61k6eYeoKm2lC7XEuobKCpKB0YKZXfvjqe8Zb04FlU7Qo13h7VNUksZ/8tTtu+lHHXbhW&#10;MjatWk6th3RWKI4/4XDyqPBjhXcOoxQb169lw9oV2OTAjzGxRnyJxWJUi9t2bmfbddv5lxuuY2kc&#10;pnz7R+cu2mkVJ7vBfRQxW0bmoU78JkG9pSa7fmTltk5s/0Pt09P/PKgdIwtjNENRRIngHa/J0871&#10;qP/VLqFC8a23vYULnvwUlrt9eKPw2+/lqvM/jM4TQRumgsUaQ5+adlQk7wkkNArlFfsrz6YX/hqP&#10;/YPX0V+xnC4ZmYeQNdk+jkAtqaFOumZxKjTzVoPYhL3OWktwHlUba9rFB95F+YR2AEPJb6HKrSZ7&#10;YVLtv9joAyo4+iYj2zvg1rf9Jfd850tkusTkU7SSZTAeEQwdpcOHZpV87OoLPrW8R8IXjopIyzUL&#10;Xz9heLdjs+D9bbO4YwvjzSu1pSASJVBpwz4SKgh5ZKoWTZDGLjnQAyQodBQskVnYV9J76+/kA1fl&#10;Qse0Gq99iHg8mYq7VfCU4yEpa2GCYvb4w7E6RwdI8m/34Avq/mLqAYOIk6uC2joMkS6RFpqgLEOd&#10;4yjQKSdzhlbKyWmRkZNhkKhxMeFRVJQ4K4wAmzSzJz+W0//6XZxz0YWsPeuFjHJY+NLn+OQzzyLu&#10;2kkA1o81loy+wGL0F73W9C/IK4VXUImnzjQj3RyljhEMfO9TnzliGv4kC4ElCbSDocwUaf8O7v3U&#10;VzAq0Ab2t/jibqfeOgZQllE2CfasAykEavYfV8LhLS1EhPkYMVnWdJKyHAGmkjAlUCcQaUAGa855&#10;FtOtWUZEPE1cnTEwyhIGRaEtwSZ2feJL2P48PjSzfsPMkBBKYJw1FksTG5pktEKW+Pwsc18ggDOG&#10;PEamaEACBUKLZpERRe7eDjv6ka8kped1DerBUPQomXYtUpo9Ivj1G2pl6NWwXQWsGtJrt1GiybOM&#10;XXvnGZZVQ8UjkoKjrh15q4WyOdiCkUvsXugzrhNBLBh9XVBQxkjeRPRh0OQpg/AgFuzGM4qOr+12&#10;d3sdXxBb+RbrB5S+2O9jeONlm/s3mKr/e1mWr6l0F0/CFW0GoxzEb+rq4W9UIIExikilVLNrEyP5&#10;JA8r+EiMNQZDiA6tApK6eCkhQbco/kGLXCVarAs+xRgrSZSZNrQkoxxVHPaoR9mnnPXL7c6qFWqh&#10;vxgvvuhz49uv+V6Vd7vy5Gc8vf24xz++8D4iIZGpxkxXEfHeIaIwxtxXSKXU2P0ezBx5UhGrBOUb&#10;+31QitayWX3sphNsSIn57TvC3p07vdGaOkSOOPZo25rqSR2aRb8SjffOK628KDIJ/pJXvuQl86I0&#10;Lvz8W9I6JeQosI62hzaKrIIPH22flrH7nEgzGx6aQWvUZNYx+ogRw2xnmpWzc2xYvY7D1m/ksPUb&#10;OWT1OlbNrmC2O41Bk0IihYSIQoxuNkGVIEoYpZwo6ZTPHL70kjobUERFZXqoGBoi2EH9q/TwrygP&#10;6qB+qhq4BPq+DURSDJASyflPNj2oJEpUMMYEoQn53Xj4ESZqAZVQMbFn+w4nWrF8zSodYnzEUGzS&#10;hLT0wBmrdGAvXu4PAJbG84QgTZ8qJSsiXTJHIjZD5Wiuvdv1l6R4iY+x7FWJqq7RxiCTHBOtNTGl&#10;W4Zl+aYI1BpUUkQdeNaUTD17zfQ5Z63pPPfUR5PXUrJyJO/aE5fScUeu5SmnHcfjTziWOTRDk9BR&#10;UbRahOBZOTvFSccdwS+efiLPOeMkTjtuA8es6rJ6WnCZp4djtxUWx4nde5ZYbdc8fvMT1v8+xmGj&#10;JaoI9QK1hlcjw9+z8dwe6eQppx/14mz0P96Eu2WJGhMhQyAVMKHQEWA7/gMCP9Ihktcj6uE+asB4&#10;y0DB6MvfYvGrlzHWUNUgLpDljYXCJiFLzQBNS+fkwTIWTfvkEzjn3eey/NRTGUdLK2aMHAwFch24&#10;5cLPsrD5LmoFcVxy099/gnpYkoyw4FxD9cNjy3JqDXzlvZiNvtMc87uqqnxtHL1pDK/u+oDxNUsq&#10;Y3Fcc/O7/47Nn7uQTJZY6lryqGmPAv3xQI91/WtTlu9c/vHzj9EVTJGoAbKISk03wSHoFCDC4cj7&#10;9ilHIDCTApqARSGTrsZU0ORhYiVM0AkwFQNtFFvJ3/DKfP+WrIZ2ZRlG17RxDOAj7Vjv1rVndO82&#10;EoJNiqknnQzLV9BJUP87DI0fWFDEicVPRJqF3ORa6bnJwl/DQAJERztUZKrGa4fVHmcq9jOmT4VS&#10;EUtqcChKmA2W6UOO5ITX/0+efdXlPP2bl7Dhla+mnltBqQLX/dGb+NqvvAC/5R4KGlvUPEKfmlyx&#10;rQidVzVQgVYzA5EUhEA7ALpBX6sAheHDwcR1VmnqXLHHVNgcbjr/Y4ThIiaAV2zPx+3ffwex1lJA&#10;XIQIBQqsBu1Zpnh+gFYWEqXRtK0h1DUtIFYVWmtGBgKGqdAUVd11h7PqiadBFfAqYpSilIQJEfGQ&#10;iaJSNXt+eCt3XH4FJeAzYYTC1hGlDBho1U3swIHJnoGW/iDx7v/O1hpVQBK8hgEKFaDMIuNMQMPr&#10;UrjxEFqHWNRz3xHtaBJD9zNVG0NpxszU42doP297SrHUgenKEmKbbiun3cqpnaf2iX0LfUISlFYo&#10;BZJ36FeRoRduvvMeLvvuD7jq+ju59sZbSabYVpTdnVnsgm6+3TxCwhCCntiQf7qUh1wySIqv3tP+&#10;pB/6RwfPppbzR12zQ/5aK6j06Emmhm4VGeAwec1cAOcj+9TgUS/GKm+hshGdGiCFPTDbh0IxjWAQ&#10;P4PRhiCOIAOQApUCv3n22f3g6lekEEotYgTIs7wCxiiFEk01qphdtVI/6Zef3V173NFWKZWu++bl&#10;5RVf/vpIIG3cdHz2rBee3dadQoaDMYoGbnEgbN45RwjhvoLqwO9/lio1sdlWAYmCtFucedZzWj5F&#10;MS7w3cu+Pa6Gg5SAZJQceuRRmU8JUaqJqAkhFa1WGVMgzwwGLiAmko/33QN+njXMhAGCrTWeghHg&#10;0Uy72XeM83YT7XLgfUpz/0shkWnL3PQy1q5czYqZ5XTyNlY0VjSdos3cTPNnczPLaGetpvMYY/Pv&#10;G3QvAnS8JaZSOTPzws/3aHsMmR8SjWfqIDj9X62DJehBPcLVWPyU0sQQENXsILqY6BTFNxdddZcg&#10;K5s6KtUiqhVJLF+1SmettvhhP2VKsW3LlnASj0/LVq0wKFXp2CCNH26JgFL6QGaWHKATHlg4NgXV&#10;/d201MxQNbPzWgs0u/h18EDBkMAN2/o3n3jY9KOXOfNXbRk+LjCe0aIlRpkvxVyWbOuNt2xb2O1p&#10;FuAVmseu6bW0nv/oUlh8njBFNrYf/NVHtV/dt52bespdFGT4/Kk8x9SGpBIljuXWcO/8EuPRiMwa&#10;iszSKnLamaGzYpYjD1mNGwXGwDjuYsf+BClj9XTOQl8xY7vvvO5xx1902hW33G5jTovIksQGQ+FH&#10;6QW4gNb8Vg2eDFQB0kcpTxE8jowEFL7mtdrv/Ae94g9b9Z4LFr0izxRl7YhALzbv8Zr3X8BTZlYj&#10;px+PHZXIcMg4b8KCCZGghVFw6BDp/F/23jtcs7K89/88ba31ll1nT4GZgZmhDiBFBEVBQLGiKCrR&#10;GIwiGkGNGI3GnpyoxxhjwSSaACoiWChiwe4RUASk9zLAMEyfPXt2e8sqTzt/rHdGc5JL+MXk55HD&#10;/c/sa1979vW+737WWnf53p9vmlE6Sy9rccQHzmLdt1ez8dIfYGa2kciAcY5iajvfPfIoVhx3DOvX&#10;PYK78x7aeJwDg0JpRVdUjHkBxHaC+84/9RrP+/NGuZUqBV+J1yn/L+d4vS5t+c+N9KqVnQBGK+7/&#10;8mXs2Lidg191Csn4KEFImkFR2YDP4n7DTXPtQ5d9/bUrXvWqK4hgCjBG0Y8ekNQkAcFmki+M2PId&#10;ARZroOktDk0Dzay2+JCQhgpDkxgcFQ4jAhu1/Mz7fHm+LkWNvUaShEjEoUItn8slaxPrKNY8ROx3&#10;8dEgJnZnjxc+n4fPPweTGKjsf3DqH3vsbKLAr/eo6gX9OixQyvr1pBKMl0QBYbyNnBhmuDnB0G6L&#10;yZYsRLWGUEkD2WzTWrqEBXsuZ3yfQ8iW74bVGhFgrjdLf+sj5D/+BTd/9HNMb76LESOZBRIPHSFI&#10;U0GzYHvl1evfqntbcRJLwDiJwzPkFZ0koiuLk3DP1y/51/Zw8xndye14G2gmEjHRYOO3fsoDv7iB&#10;Ua3QToV50r98h+jf70UCIdSAESeZVR585NKwPJmTG15pqBHk7RARdTmNU3XxlPiSURQVnlKAQLPw&#10;xONJZZMciwoBHTNyJUmtoDQpqEAr73P3J8+lSSSSsuKIp9HLPZ1bbqAKdSOjRW0S3DUwYTVZIS85&#10;XVU/dwEQGuksPgUIaGFQuSUj0tGAHuZFYdYnoS72qFcm4dFq7uAgSEZUdtL2VIDdRjZv8LpN0zrK&#10;1DMy1GKq0wc0GzdvZY/dF9a+X0SskuyYm+e+h9axo1vSSAweSy8vyIvykbQ9N2/oUglBia6vHSVB&#10;5Aj/6M4awYwi7CxIRUaXq6foSrjTqYhXNeVKGDPpS49OPAaFLRxROxKaZKqcWkYSifWYWUewBiwK&#10;rAMVCH4OozXezRKdQ8kWPvZBFAjqfZi3nPb6hz5/wZdfJZW6VAgpIwRptM2jFSrqTJQVWdKgrwPH&#10;PP+5zdtvuL5cc+c91fpb77Lz0zvC4c9+ZmNi6SLzole/Ut1+zfXFugcfdCLG6L3DGLPLf3MnObeW&#10;AT6GokopvI1IoZBpJo5/8Qub6XBb+n7BNT/4SX9m+1TIkpQILNtjTzW+eJEqQr28Z7QiTRs5EKyz&#10;rUi88szXnXZ7/UcR1Mt5f+CkPxdRNPHkBF2AUnx175EDRXfyiFKkJAikqH0bYwjEAIkyjLZHWDw+&#10;gfSCnWwtOXBqFgPQiYyC3RcsJtUJ22en6ZY5QsaBXjoQo2B7JhnqL6Ih5o6UQyxzk9kayTzEBjn5&#10;7+lD+cONJwqqJ+IPIoLzGKMI1gMebQz33nlnsXT1ft+PIZ4uhfAx4IQUASGkSVOxx8qVZs0dt1ZN&#10;oZndMe23bZ8MCxYtlK12W1Rznf/IFur/98iyTBijCSHUCHUAdk2rhDEJO4usQYc+CCEiYIUQXQIE&#10;BBiJtgIXoY/g+ofnHtqvkb182QR7VzChpDQ+NjffvGFuTZcqIlJIDd52icKy28zsSH+C52VZQr/0&#10;pEXzebPdueFD7712as2hx35RjfgXFtInRmkmjWd5aLN+03p+9eBGYg0WQylIE0kjTRgZGWbhxEKW&#10;jSxE2WnE2CgHGY0pI/1WwVTQpCLooTj+ie4pz3uZufxH3oYmKEvDOao4hKSD956IBmlJg6NUER0k&#10;n0dlrycrYtqjcCl4wzv99m98HI5eiXnr1qqgnwCuZHxoOQe+501s/MVNXP2Jsznmo39Bc8VKZNbA&#10;AVVVyxajrBd5G0mDspcjjcZpQd4vWf6S57D0gP144KLLefiG6wiDxY25ziy3XPE9MhnJdUQJSKyh&#10;CXRdxSjQQxB0pO04uEr8ObEMJyUhx2sibog3y84PP9VrPNuTnz0GL94kPI0Ac1dez813P8jhf/46&#10;zOEHUs44FtqU3Hl6iR/PtLps3YXf+YcDX3XS+3sarPOoqPADtEkzCN6pyx0Xh0Xv7jN5/iyIllLM&#10;eMfwwKBXqz4CmKRE41lMwnblzvE2vscCUcBY1MyYol5KGoArGj4jhuJehGTy5tt4anCUiUG4yCFn&#10;vJ7bzz+HprW/8wPmN4sphCDGUNt5A0Zr+s6RRBhujbPgkINZcvzRjD75EEZXrGJ4ZBw3PobWGp0m&#10;aK0HE95YJyjAbPD0Nk1S3H0PW6+/jo3X/pLpu+4in9yKiLW5sbWBVAisSlkSPTsKe49Tw294S5i/&#10;TjlqpLV1WCUGUl1f70VIuOO7l791dK564+zkJEYnhBgYM4b1N9zGmi9/jYVIbPDkpO96V+h/LShD&#10;4j2V8QQLGQIbARUpwtaTTWBplxoK5kWdHEVJPcmKoATsiJ5UQhIg7r6Eiac+GWkFMREIF4i2IpG6&#10;vmeEFK1ybvrq1xBTW5lWkUP+6OU894ufZr70fOeQo+hu3oxyHhshTwQmaIZpbHmA4iwHdQHiihpo&#10;U0LUGidq6lhHUp8bNQthlEqDdLPsWlp8tNBwzxFPPQS6B/SAETHM3evWsu9+e+Bjbak8Pj7Cusnp&#10;euIznzM722Hh2BAiBmb7fe688376AVIlsJVlyfgQK5cuJlPhgeuGN3ecpH4tqYAy1F+LWhb5qK/Q&#10;1obmxy/PDhaBV0TPd67cxE0EMLHCGkVf2M+10uz5uXDESmGSSC4U0uleryu++6msF2RRJ2N5CqqM&#10;eF1LNYM3IC3WOQytmpYoCgSGGDI884hQF25nnnb6T/7lC184Sxj5T9Y7L5UWQqvKly5opZu2tMQo&#10;QGkOPeqodMnyZfqOn/0y3za5Nfzsiu/1Djj0kPTww5+SPv05JzT2Wn2gu/H6X5Uzm9e7qqqE1nrQ&#10;9HNIqVBKI0Tg0R6iwQZAIZopx5/4gsboooXKlyU3/fKafOPatU5KUErQ6ec86bDDMqRCi0GR4EMV&#10;ZXTeB6m0UsJV/xO706fssdmE/d8eMoDXHVoO+hhiqeladzwp0oSAjKqm+wqBDxEZBcPtIRYMj5JK&#10;w061TS2JHvzSwfmFWr490hyico68KokhooRAClV3C2RBS4Jr+fFuh6cY5tdY0wTbp+4D/v4+mz/E&#10;eELy90T83x+DhQlr6yVdLevdnY995MMhxnCF974cTHSilKoSA0nQ3vvtayI1bj14L9Zv2GCHR0fl&#10;yMiICsH/Gwzz7yuarRZaG+mdI89zD7+W/8UYybJMSqlquh8RKWVUSkUhRIgh2JpMrSAGJBYZwWEo&#10;E3ggr9z3NyT3XblZXHPlBnvlrzbO3d8njSgDlCRFFxtrFZcdavZM0Hf7vkWpHv1s7t4Rm+QujrHP&#10;7Vd/d5uKv1pYejq6Ymmu6bnIw7agiBpvUkqpKIRh3io2zzvu3zzHVbfcz/dvuIVtnRna29sUMaMy&#10;TWylkKHeb0HOnbB5cvszEzcBqk+zhEJVeNnBA0EmCBwiNChlEF+1+q8+JcPDArvun5n/0hdKPwoO&#10;ZJcS2MbIuzZT3aoFZFWDBGi/7Nkc9I63s8/pL8eIkhs+8Ak2rX+EGS1oWJBKUopADIE0Cqo8R7ZS&#10;+qnAY8l8RM5bWLmM1e95I/u/6PlIX8ubJIpEUf9MhDELlTT0qP2eZqVEkdJ2GTMKllXhxZ8Nw18U&#10;sibFozqEkPF2yofflHCSxbxn2CobEmi6Pvnken763o+w/kvfIUkTNmeCnlLEqMitS2IS3nf7JZee&#10;Q5S7HqIISTtAXwsIGa+UkxdsMek7xo1h2ntW0GArdbGT+1qSE4xnDNhI+rdnxvCmDxDLKDJUjMyI&#10;EgQkoc4w0wC5lLRJbqpiCFvuvY9qxw4K5WjMBkae+mQOPPYoxH/Rw3gXhCLWSYMAtFY0mg32fOWf&#10;8dyvXsqrH7qD5/78Cg76wHtZfsILGN3vSYhle6KTBr1tO9h23c08eMnl3HL22Vz/vvdw5WtO5dvH&#10;HseVq5Zz2d7L+dYLnsO1/+NDbPpfP0Js20TL10WtpYZaTMQM4cu5KWE/sFiKw94S5q/zcRGVSAjW&#10;EaTH+MHjVCosgtsuu/TA0cL9j/nMiwaKHp6qlbC1P8sdF1yGnp+hQqEDF0zJ8JmIRHhDpT2pBa8z&#10;ekhMqOWoM9q+p1SaYoDML6PFotEhI4m6nn5EMKmipKboLTv8YEYmFpEToZ8jEiAGWk7R8x5pJTOb&#10;NjP9yxvpRccCr3FWQzZKgxEaXqCtJ2roS1A2stBJNmDf+MG06uJTEicxBKysCWSZC4iB/QLaYKKh&#10;5UDKWVI3W0+Nvaa+D/32SCroZN03VWYBC11krpjmvsntrJ+dZrqVEKNleLhNCB6TpigBD61dh6CG&#10;JqRasufyCXZbMMS+e63kmUc9hSMOfRLLlyzw0pfXnXFJx5dhKWkcBVuB8iiKmp72GM5mgw5PXpk1&#10;vev9IJG9D46F3pdfuKg3lMYeVjUwNkGvVD+QuL82/egZFgQXyMqWL2X37dft6N1QFQmBFpXUtEqJ&#10;J2LczrNkITRq0iI9RATvRS30VfP19REHV4h1nHHa688P1n0ySdOWDT5K52hkqXMi5l4JpDFY73HA&#10;xLJl6oQ/Oqm1YsUKE2Y63HvNjeWPvv29/ly/H0eX7aaf/0evaJ1wwgnNhQsXyrIsgYhSdfPPe/+Y&#10;sOkJhqikOOGlJzWHlyzSSmnuvPmW4v677rZZqjFa0u/348GHHpIs22O5st7jnIdINErbgXrD+BCu&#10;2rB+wy9g0ExRhsdDti9JQUFPNNHOEsjF4l7/UB1HpbYRESPBDyadEZRUDLXbtBtNbFFSV/51zqCk&#10;Qkr1b6BWVb+gkaSMtIdIjKlXDEIt+Yvek1lJN53FVYZRueCpVgM2YGgTnrCh+v8cj/sJlaaBFI4K&#10;i4l1N1+QkhDoywDSkQQwAXo7tfm+xtyqqr5g/cC8RNZrCfUOx87dBUn9dLNDYDoQoenaFPQJZid+&#10;6Yn4z0Yg/CbSCwe4nTdy58mCuCVIsb6KfoXQJoaKSkJivZfjixfpRXvso2cefthmRoptD691PPnI&#10;uHyPVWbThvWukiWNmP47rw0pa+34f4XXmEISYtipVyLGgBvIKKL3jE4s19EAeS+W893gkxRpA9p6&#10;RCOjMTIiYxQxEQkuOJyK3okYQwxFQ5v5WvBQgYNql+a5ggpyAike5yNeZVS+gKQkqaCiRUWAkBNC&#10;ypXbis4xS+QbWtb9+WRjqGr0w2cuny57yBmSAMqbt3fS1s3N2KGfWJTvs0cywlY1RfBugG/1hABK&#10;apRUBBmZ7Xa49rZ5hltT7L54gsULx2lnGQkVXoESadN5/Zk7jtnv2ftfNzXVB0zIELGiShR4hRZg&#10;VZ/zXOMjnvx9SWhS0GeU1us6sjeMVy9HK5yo+Hs/V1yAPDOPXGEpJlSAyUt+yrUHfZr88stJ8g5B&#10;pNzxt+dx+If+jGLFXuhQoaNFqISqEpBkuFCRKo+Oig6eNEsJ3RLRytjvz06lTBI2f/MnKOqidA5D&#10;2wtyKrLQpw1sDdAKgQ4Cj6PhYTvEELTGBgAAIABJREFUsaR32mcqNp6Z8CEqTUgKWhX0qgZvIP/4&#10;p0lua1fmkwXFgTkKazybvnYR5aZHWHDmaQzrcXIcqSzpEWkMZ29c97VvLipE43X7n/K8WaKuT4JL&#10;QOUoD++l/MzZYfTqYXpvdvgnZ7BblTKEy2yg2D5quXWW1iffQefGEJsYKlBFTWyLu44UhJr0Bn3+&#10;FIrz4So7t/1Z6++6j0WrlpHInNn5Jvt/8G/YcfXL6NFDC0MZLQaNIuBEIAhohLorKwCHR8kadi6p&#10;pzxygPrYCdzQzZSJ5fuw7GlHs/ikFzBy/NNojk4QQiDNHXNRIebmKdatZerG69j206vYePutVJum&#10;MKWji6Mg0JQJMXickMjoSQgsAOYl2DBMimCSOSaAQjGdRm7qxfybiUq++iZVdaSNBKHJ4g6KgVmv&#10;jAEr632HzHuuufjipzdjdUE3ycaHO126iSCLTayArf/4DabXrGEx4JS9bs6PvPPvw1ywgKZPiGaw&#10;/1cRybC64huOY6cTDp2vAgvGd+MZn/o8i47Zm/vP+zK3/d1n8c7hMPTThHaZkwKyoVl08ssonCcD&#10;UpHSs4HKeKQvSZTGGsPMed+nnJ1lBNialnQvu4yfvqTH5MxWZjZuJwDDFjoMYVTFpKqumKziT0oL&#10;hpLKQNsqukJAjBgUhYzIoKGqdzUKNEEIHNAk0tEBhMd4gdWx1iwKjxxAL0LUKBy3P/PIhpGc0i1n&#10;SXQDLeukZcv6OVYtmMAHyWgzZdFQyuRcjpMJW7uOydkOu41kdKTmiFUrKaXDlYGKiJAO6b2dEeJX&#10;tahpU32mB7f7nSKyGvQBwgp0jDUJFV0nmtFByKgoifOJNMNVR0SBLn0oVBNPBaJOeH/2c++SwN8e&#10;vXjkB435zpFS6868zK+6amNYDyB1ANdDCElvIHK1tWgPQqgpQYPcQ0pJHIBvpK9R2jsBLRDx3nHm&#10;6/70r8+94MuhqeRfFUE7EWVIlLZKSlEURaqkEN5GlNbYxrA45sUvaTx0+51qzW13lJvvXWN/vHmz&#10;P/iIw5Nlq/ZIhg4/PDnmwCclm+5bU228937bmdruc9uLPnqiiGgXMElN8Asxoo3GeY+1FmU0w3us&#10;0Ecd84xsfGKB6vU64bprflHce8tt1WjSEKJy+KgYXrRI7X/U09IdVRmNMojKYRJlnRDex4qGMlZZ&#10;9U8ffe9fByHqHWnnqwHt5Hd7Pv++w0lHUhoq+kDCRXtWadOY5dbO0hDjVPSQShNCRAtJpg2j7WGs&#10;dQi58+5YR9yZJInf+E6iKa2lkWaMpE1CVdXMEyJBK0yMRNcAHZk33YNx9Sm3FI8FwvlE/B/x+2/R&#10;/3eHkKgYSKjd1+szp0B5tKU+P8Iw5FM6SYWq6kSv7vQ2OH9VWKBt3s6ypuiH8e7r12zc4YSM6BRZ&#10;5UhgGM20qU+fsIuQTCJo1AvVPIbN2yfiPx9K8cWvff3velX1F9KYfogIEb32VdVMtGbbhs3+h5de&#10;3G0lWpRacuLJp7RbaUN+4ytfnpfKIwdd5XrCJQgh7iqwBvnB7xSSGlUaY0BIucsUMYa6sDr8uOc2&#10;9jn0QNOfng4/uOSynvc2isqjhKK9bLF6zsv/qB0rG0WIuOBE0m7mnlgZITcKH553xqv/eNNv/3wE&#10;qEhaaUrl6+6A8QxZRcf4ehk+NiCmNJmlrxUEUMGDaOF1AVahTOC+Yw/4dFo03z6nHa20T7ccYfv0&#10;PDMzs8zNzdPPc6x1VOxsPGhQEAY0JgkkCkaGGyzbfTd2W7IESZcmglwUVx7207XP6jcEaa4pdQEu&#10;0JCSnMB5obU46N6G1GEKBSpIbAyMkbBDigPfEsp7pGqAzwkp/HPZOmVU9i7uxxq2MCU1rZCRUjJP&#10;7fWjJpZz6Affwu57rqRrPTHUcIpAIGhBsA5kJCiNiYpGVHR9ic8ii6Lghq9+kw2XXobVirZTlCpg&#10;vWNMKbZ6z5jSzCrH7pVmGofMoF0otuEZUdiWb735NfTO82gkiqDre4UKko+GsHixMu9R0b69iuBj&#10;Rs9ULB7fjYP+5j2MLF1M2bEkYhih54lmlE7c8ZNKLnz50S99caeQrr7N2WG87NEMnn4q0GXkH2mM&#10;lTJfNB5o5+DmYeovWbp5WG6KHQXQJLUeqCmCvy0+bThjwprPJ4cexsm3/oJ+JycxhrwK3PDWN7Px&#10;K18hT0A4aAWJG7hDKZ1QOEuKQCmIvu48eUDKQRNV1I2u9qrVLHvJS9j9xSfSXr0/rbERtIbKFQwn&#10;KaULbLr/frZefgUbf/p9+nfcyVTewVhDVKCtRTGQpVIn5Dslfw1qlHoPyTASgSMASjWKnnf/kOK+&#10;bmk9+BbVLZEgbYpWJRVi4AIcB0ld3ZscxnPtJZd+OJPVWSJlSPUFTmi6xjJkUu756BfZdu2PCNpS&#10;CK5Vtvmyd2f9bT0HxsnabDxJaJaevvHgoCHh056LGvDqjmxwzMfez97vfj/NAEjP9445gfXXXIUw&#10;EmMDuYYsKJb/yZ9w4MteSiEDNi8QApTRqAhFVaHTlNktG7j1ne8lLezA/FkhiWwn0FTQ8hmFKhBe&#10;UhFoYwqLOuEtFL9UJJRUGKHw0ROoa4D6ECsIkRRR33dsTQb8tYxI1qPx6JExIaEmR7oGpPk4ZTYH&#10;NnD/0w//E5S/UCtNcJ5CRK6+4S6qvuOYI1cz1m4QEKzbNMmt968nqAQZA/suW8jqFUswYYpueyE7&#10;tjXYevcv6ae78+SDxhlPhh9ZevW1K82jjjlMLWnEQ9RINCF0d+XymowGBUesau+vC/usXPrrrtvs&#10;bnPCROM9KYGn7j78cqXUO3zsDBkT53ZU4dL7N8WzO7SEUEUM3qO1xjm3S5mwc2dp57//5pau1C4r&#10;kZ2xM5HTxtQ4cynEv57/pbO8NB8TQpQMfIyEENpa15BSCGcdUgi0VChgfmY63H7zzeV999xdaSXF&#10;6Oio3HPVKr3v6tXJxJJFKq8qZmdm/NTWST+5YbOfntrhbN4N3W4vWmtRWuG8R2kl9thzT7Xfvvsl&#10;43uv1MPNlpzfvsNf9/NfFJsfecSlSYLztt6/kilPf/ZxjUUrlhuVJNiiwigdkaqrszQSnfRldady&#10;/gVnnvb6+X9TQT0OJGkqhVhqgpAoUXHZqiVDVdjxPZn4Y+ilBFNP5ZWUBBdYMDrO7guXIFxECUl4&#10;lARlJ8zKE5jrzrFp65a6ISBrXyqFJEbQOuJDfOCUh+y+9Qf7B76b9nuKx/2EysSAk7VEBa2gsLTx&#10;FAFcCrJsoERORweSqoWm4uvLlhzv9NbXZkVxVM8NLW/FrGFzR2onq0v3Htlqg7+59MUFss9PXjdJ&#10;b9o4jAUrDA2mCDQodF5LGp6op/57I0Kv0/li2m6/zQspETFGL5yUyldVpRYuXqQWLV+m5rZsDcYJ&#10;Nqxb54489uh04fLd9dTadQ6zE/YQifHXUrua+/C7K2KDrLG3WtdSCWctjSyj9CVp2hDjS5fIsizp&#10;z3dCKKuopEAoTb8s4oGrVhkhBZWzNNOM6IkRQgyBSNyooph91BfgI6mqaUuQkCEpXE6B53lLkxEq&#10;t/dMlhW3Pjxzr48EhCcNhlJ5Ut/DWCgkSNsiofw4rdYrkrKxrNOtyNI5li5ssWxRC8Qyur0eRVlh&#10;rWVmZpp+ntMrNdYKnLOEANbD5EzOjpm13PPAWp5ywIGkI5ahuPD4m49f8snVV139zpIa9zxMgg0S&#10;VEFXu4nEYYpUkJaRHSh204EtWJa6uBeSe0LdCcGUKW/R+SX/IDmtGfhSEgTNELDkCASjQEeDnNrA&#10;7e/+GOFv3k57/4NISrBJRHqHKQV5q4XxBVEIXOmJSIw0lNGxRXj2fcWJzK57hO5NtxGosBGGEs1M&#10;5TAKSu8Y8ZDXW2CIAmbwjNNExmh20Dv3bLIH34W/KqdEBfAhI2L5EGZbjPYv/i5w/e40LrDkScNq&#10;5rZt4rYP/TWr3/t+WnvtSZJvpnIrcPpeJpI9ntPr9S6djv75oymxqjRSziMD9LVBlhaXwZlFNZME&#10;ZqyBxCY4GXkXm2oEs03pqqIupDSP2qVU6B964o6p229ccP9XLmGP1/wxca6PMg0O/9j7KX74Ux7c&#10;voUhI6hCwAlItABb0UJjVUnl68KmTpU0VihCK+XgIw5n2Tvex5JnHoEdaqPyCDaQh0CKpNze5bZv&#10;n8e9X7mYuZtupfIlIWuhCstioMCiBpdxTp2/Cw99IGiJQTLlHCobxlEgiqreTYKfdXw84yxpH4ga&#10;kqqL8hLpAwZB4RWYBtqXhGgJqFra5gquu/iSc4aMe2NJRPQiVrQRokNSRNZ848dsuvEHlNoz5MyP&#10;ZrAv+iR913OAU1gTMR5sWdWPjYFh96d8uvcI1TE7hIEQCWlWF1MVzGYK0WijJFg/QJZLiIsWsuLE&#10;E3FFiU8E2mhKLYmlxziBbKS0pGHdv15Et7ADoqihEJaQwXBeEx/nZUERYDEBDTyk7MXvxf6y7Ufp&#10;MgcSyhCp+YcCg8KJiLSWKGrT7CEv6MmI8vX78QISG/DB4LVHO0FE1oVsDmU6g6ki1Utep9ZO33WK&#10;DQ6UxnlH2spYsGAB6/pbeeiRTRz5pH3x3rNk8ULSB9fX51bAtqlpVu2xO0NhOa4STPXuYV0FwUyy&#10;W1zFVJj63vBjSMdH8OTeUg2Sd0FZm17X9SIOR0fDNWu791Uk95EO5kUBrAo8bc/Rl0g3dylBkBpJ&#10;x3kmzOjRQ4v8qmsmO2dVvq49fXA1oGgnhiUENAIfahPlKNi1r+S9R6oa0oSqtcO71md2FlqR+KbX&#10;nvaZcy+8qBBKfcYRSxd8lEI6qVXfVVXTKCWEDSAiXV9hxoflM174nMaSPZfq26+9oehOz4a10zdU&#10;a267ye6+7z561UEHmZGJCb3ygAPUfgceTKg8s50ZX5RlrKoqllUVIzA6NqrGx8akUkqEUMa7b7+1&#10;uv26G3Pfy2mZhLIqEYmm8JZV+65Olq1amaBkLIoSow3GmH4VQqyCjcb7hhLi788844z5utPy+Cqo&#10;vAWpE1QsiR6MqHBo8sqTZTUxFGrqoQ+OJKnJkyEEtHos+Umdz/gYMElKIO5qaPwH05QnnHx/x3jc&#10;T6gMYDWgUpLSY3DkEoKCltVohpkz03x38ejoVHP2FZk0Zw3b5KDoInkm0XmXfpLQjClW+DrBMoJm&#10;SJiXal0p9OcXTtkLT97R21xC7TatoVkoAp4nrNH+m0PVPPVzLrzoa4X3pyBlV2uFryodg28opHhg&#10;zb325iuvzhMbmVi1XB954nNbk+s3Vr/61g/7IpUC2NUF3Ekt2okY/V3DC2pKj/doWXchpZQIKRif&#10;mFBPf/nJzUwpcfvPf1msufm2UkspopL4RIuTXv2qtmy0RKIUNi9ByYCRvSRJpHT+y2ec+tq3En67&#10;pnTArUKREokUouKIsVZ7SabfVyVzb0UwFJxERX1fEfmbq7ZW3yAKSCSNwlOQEo2D6Gm5Jvc9dZ+/&#10;mh9vfWxspifmkgVo5ggxoowhivqmL6VAyfpp52JCZSuKsqQoLUVZ0s9zyqrC+8BocyGrV7To2QbR&#10;VIXy7pTVP7/1CrFzr1bU19SFtqm2N/oP7J2zchtQyiYq9EkhdyS7vVHKuTRayuhBj9F2M3Q1fNkl&#10;7+4bPhptpVvAtIKWVzTao+x++EFsuOFm5pMmR/3lWxl+8kGIblnLMhsJFI5URkolcFGQBUX0gZgq&#10;8qLHWNakv2kL173/Y4S5LRTUA0EZFSmSOW1pOg1SUoaKFPBNoA99lbIoSjoiz4Xn+W82/FzagZxI&#10;OAhtQDIc5vk4PL1UXJR5VhhgFsNuYy32PesvGD/iqRTlPI08Jabz2KGEtCh+NjNl/vTpp795k6dD&#10;EB6nIbWSgMRmkBaaUiiy2KNIJbKqJZqJF1Sy9jxBBSh/e0X1cbJkiOL8UbI/Zu+DeNH/upysuZi5&#10;dp+WabP9/mu45uXvoLjvDrrGYXz9a52qEdw7oqYhIlp6GgtGGTn0EJadeBK7n/hSsr1W4aOjUUIa&#10;Jb2qS2fbBuavv5H1l36LTVf/kvn5KRrUlL1FwDbqvpnwKZphUrZTAX1V00EzXyPTo4AkAgwh6VSF&#10;Vlu6Tt44ij7ndJX/hJASZIn0CUZ4SuEH0uMEpSTeFyChHVO6uuQX37pieFmv+NdkWL5qujdP4g2e&#10;BC0izlVMXnEZ91x0OQ2hCNF/pSI54y+p+j0JhASMoG1LKqBCQsNAWWKC4uwkvlFVnBNpoOlhdlvF&#10;Sy/6LGLlKrb87FaueOMbGQ59HHXLpKDg8He/hUXPOB56FX0TSISi0ApV1pL10BLMX38bN3/kI4wA&#10;s80Jhg44gLB2DeX0VrwcsCQ8YFrE0EN6dhiG9nq9LOfAkYiA9/XLF9WvZweaX1vYLHCGHbIu2DL/&#10;a5WWBbxM0DLgogPfAFkBCTLkBMa4/+gVB2RGXVmEapFSKcFZYiK566FJHnh4C4n0HPeU1bRaTZCa&#10;G267hy0zPYQyYEsOP3g1Cxc3KaJgQb/P+llNW8OiRYoZLY477Ie3XP1oirEGDJz6JGgJwaGDxJEh&#10;6HPSYp7RT2l0tnHVTaVwTitS5ygVHPmkETM8Wa6RWbEi5IJUJvS0JLWRIVHxQCoOunOtv3unon1n&#10;vSABPRC7BlGrGlz4NVEvCOoFTK3qhHtQg8mBTF3r+sN3zoM2fP68c18g0uRsK+JyqU1JCFG4qGxR&#10;NhKpVOEtIjPY4AjeMdZo0Z3cEe64+ZZi/YN3e+t8dCHiEHF4bEwuWbqHHptYKEfGxnR7ZEhorUWW&#10;ZUJKKUIIhBji3Nx82Lp1q1t/1x12ats2r5EDa49YS/aVZLelS9XRLz6pJQBbWbI0xTtf6DSpvIAg&#10;Rbvh/dfeeOprXrNz72dnBSVlrfz4Qy+owAz6thYTUr66umynfuKKTgzHutCjEWszXyUVtrTstnAx&#10;SyYWE0qHqpenfvuvjwNjGSWY7c6xfstGhKo9qCIREcVvTqhuPuUh+5QnJlT/+XjcF1RKyF147CGg&#10;zDIqb2lZTU8oktjngmUjT0vbc58rw+hhra6mMzRL5h1FbBNDoCUjeZUzpBtsQzCkm5Q2p60FKhY4&#10;qe+dD+I9r3+o/E5KIM/qbjS6TXTd3+v7/38ihOTciy461MK1QmvrnItGKcoib2qp9Fx3Plz5re/2&#10;wo7ZKNqZOPqPXtxq6Ib4xdev6Hby6bjL/2ng91QjyiMhxN+5qApG4sqKRBuC82id4GOgXxYcfcwx&#10;2dLDD0nbUcZvnn9Bp5rvxVQbusHGvQ59UnrUMcdkuQ9oJCJGVKK9F/S0lBmlfcOZrzv9QkL121+A&#10;FuBAkyKoOFGj8uXJJwrCX6SVJwSBVKCSSFHGoBh/2c82TX870KyNZ3KHJJCS4Kn4+eGHNhtj9qZF&#10;cXR1tyoQIiCUxkVQOiES8a5CyYh3FqJEKoVUtaGgjwxkCoNlWjWDnFmJGttGKB2Eoa0xHTt436u+&#10;v904sEKDqPccP0NyRENWPwqBMS3BB0PH2FPPis2LpOuTApYUl5Y0yoQcjaQvPo4+bTftvlC4+jFR&#10;JvCMt/05h33iE6z9xN/w43d/AqPb7Pe217LHccdSVqHWpocKEySFBJGmuMKSCIUUgtRoim4P1Woy&#10;f89t/PxDH8H4gMkMqnB4NJX0lCYgKkhFAx0k81mPJQUUQIWmRcARNk6a9MXv8/E2RIWOhjRYejTB&#10;9EHAv1QcGpHfFTIuizJinWK4YVj5hlPj7se/QJSywsRZKr+QkTTC3MivusP3nfykk969xWceCgdG&#10;I21AUmMZnaSWfA6a6qMoZmX9IJURRrxi5lEerCnwP4V8zrAU3yt9MHu94U0879zPYqdn2ZGMM65K&#10;pqY2svYfz+e+s8+lqOZgILnsAsOr9mbB6gNYccJzWHrssYzsvz9Wa6qipJ2m5Ikgbt/Gph9+h3WX&#10;Xsz0jTfRn5od9BEUGk8/0+gKYnAsBiYVg8kg5Jr51LFDm3R7Htyc9H46VTp4GaaUDVNOsCVH3qdi&#10;2LiM5vqTZd+jMhLrqGjQoEMuQZomQ2XFnHZkgxqzSCW4wI1fv3h8kfBfk4l4bl5ZojQIBMYGNvzk&#10;l6y/4kJmpmcxlbCVjm/P3MS5ZzBl5aC8cFKjAhgchYHMJvWuqKwghfNybixl8pQYBE1KqsQwl0YW&#10;LlhBtXkTqsrxBoyFEs3Y6kM44kNvwWnIxBA9UWF8xEcFwuCNQJXz3PDRz1LeeStWpzzv619h92ed&#10;wMyN1/L9V7+BcnoKHR3DwKQ0DAULglNPV1yE1BAcDQdOKmzwu6aZCTWoxSOw9XIZbZvQFRGEJQ0e&#10;S10UyGgIwtGIkZyUFE1JD4PEqcDaYw75gFbph7uuJKIxIoKOrN3S4a77NxJCwV5LRjhg/32JIbBl&#10;+wy33ruWqBKcrVg0PspxB+0JUhGTPlW/RdZImaeYPfiZtyxIP6hC9VgSRylRoYHXORBou/ovd9iy&#10;xnPaFFdUGK1j65SfbZr+Zo1et6DgRc3m6s4ieWPa6bbSNIMgKIOnTCJZtKSRP71iA1/ZVSYIQNT3&#10;ekm9b7uz4DPGYG3dPJNaDbDwO//P4IsQd8kBd347ICExfO68c/bF6E/7yAulVPMyiihBFLZKQ4xJ&#10;iIE0SepdvKoiNQZCYOvWzf7Om28ttm/Y7E0cyMyIOBEQRpGZTGhjRJokwhgjAGxVhV6vH/O8H5UW&#10;g/cjIdbr6ZbAspUr9DHHHduwzZYQIaIiKCEtQuQmS6ic1T749aPKHP3aU0+dxnmUVnj3+Frs0Wic&#10;EOjM4vKUTx/hzW47GpfEaF6C6CF3ek/GGofeyprstcdKhIsE9xiw9WGA/kwUD298hPleB2Rtv6Jk&#10;Lff7jYLq0lMesqc8UVD95+NxL/lTUSEIeAPdoIjWglAESlSEL65KTxoX5htb8uGsoSTzzZJh36Lr&#10;K9IoydOI6wVkOsSUDCz0go7rEDNNLKB0I8SWW61l9e1vrhp//cvWTn0ptVCmdYfxifjvDQFEKVix&#10;fPldD23Y+LOqqo7XxlgfPErpwjvXarSH1J777mfWXHt95bvzYcfmLW7/1QenE8uW67n7t1sh5MBb&#10;QxCCJ8Zau/5f4RsoQkAJiZGKIjgiUDhLc2RErFq9v9FZxgM33Go7c/OhlWbCOo9pZXLlfvsa63y9&#10;OFxWNeo0Kidqs8NOKuSPeUzQjAhKo4OiiIFqd7nc2OLPpYWpdpuWK2i5SNLxKGMkofyHKMK3TfS4&#10;vCJieAVBbdZOPCsSnnbrbf17nnnsadPtyeszK4na0C16bN0+Tek87fYQrVZGq5GSJGZAdIkDKlRN&#10;VlSSGtARIi42sCMP433CqEkxVVyS+/u+h+dISYaKFUSoaPLmRv/Gf8rZr0XjVUXIEzBXvMfZ+4kV&#10;IZPkVaAZSlwFuQkQSkRM47tE+cWvuMYjeaO8PBZhKHOSjdevYdnN93HHd6+k14Al+Ry3fepfmPUV&#10;+x93PGnuyVOQaEzwyMojY8RIQYiB+V6XpJlinSc7bDX7vOpkNl70bWJhqaREE1EhMF5CyMZ4xqc/&#10;xoqTX0Tnhhv57umnw/ZpopB0pUPAsj19ecklgae+kuZ0kH1KPQJyDiI0KsMZyNsuxLxgXnavlU4N&#10;DeOZ9567/+UCQjfGZSe9XPRFjxHl6HS6DI20ntosJq699/LznnXQyac+XBkFofblirqFdgVJ9DX8&#10;INYeJrPaYxwMkTCtAzMoHu3BWibwVy785J8916WKZ679whe4akWTp73/Y4zNQnSa3Ub2ZOGH38/+&#10;b34t2358LVP3PsTCJ69m+OC9WbBiX9L2MD3ncBHmbUnDF4wZwYZ772LjeedwzyU/wm+bIpeBgpIF&#10;SBICQntyZ0gLSxOY0sQ5l6K93ZQn8nulc19a6lbe/fLmw11UyaJOXWwhHKMWZhPAabLg8CQ4JDJA&#10;GiI5CmSHPIIMmkCfOaGQrp4e9AnoMnLnxV9/mpL2Et82y/LZnFQ06Brwmzdw89+eTTm5nsQDmm09&#10;zKveJaqrgppCeXBpCmUORuJtRQy1UXFH1pIvGeBf8+EjQjr/FG2rGoqQgSlq02i7bj0JFdZAPmD3&#10;ZMqw+EXPRmdj9OI80Tq0qqcf2gkqJYnCUz6wlt6a+9AC/PJxlh91BMnwGI0jngHtMczcLMo55oEg&#10;PErx855sfDuxdWc8l5CLYUgKhgovPuEWLU7pvmyW/pEL8eXajO8+uWj8+FU+r7oUoFoQoZR+F4wy&#10;cRERJR4BxuGshQSsVWw8Yf809OLbClch0wQfFd6VSGcZaTcJod7Z2rJjjlXWk2nJgrER2pmhUzq0&#10;0myfnmWLnWBpcyH9biC2AlkVKcm/JT6YhSYJFfO//fY5yFcF1Hx6GbBoBBVSiIZWJCKvyFOdOBnR&#10;wRIBb6DT9lMyt86lEJQjdQ4lQUWNESnzVbYR5gZmhHX5w2Bv1wsJDoQWROexA5kfsU6kd+1R7arG&#10;Iij573arICBD4M2nvX4NkRPPvfDCd0TkhypvpTRJINFFprQruv2GLwZ4dJMQtcJ6x9IV+6oFE7u3&#10;HrznnvK+22+vys5czLTCRJAuUNpOjFrHcj7gnEMrNQBnRBIifR9oJw2qfoFWhhBiXLbXSnPUs45v&#10;2EQLECgpET5YqVVfaCmcd0gfqlaSnfXaV54yTax3/7z9dTH1H+2W/SFGiiOKFFcCzZJP3Yj96D75&#10;g0PORy2k6McawxuDRylDWZYUZUlTp4/JWFnJmhpZVRW9fh9+E2Tx76d7t/4Xv73/5+JxP6EyJFhT&#10;kVoolSD1CY4S34SLdlt6Qkwnv9Po+UYa2/SjxLUsWb+HlOD0Akq1AxdbTPSbzDQsQ67DTOZZ0DVY&#10;2kTdZ15rFhQO1yqx1eK3nbZ2xz/2cQPDtv7v+yN4XEciBVWIIBVf+eY3XzrX658vVN1BFILoK5tU&#10;QjRdLw8//urXOlV/LjaWLFAnvfI1Q1vWb3fX/fDyflVVUUqBlL9e9q1NdQO/6yXigqPdaNLv5Wht&#10;CEJQRM/Tjz+uccDBT0rmO53YxJMnAAAgAElEQVTw0298s9eZnQ3SKLx17POUQ5InPf2oLI2KMkYS&#10;pRFEhFJd610j1ebrZ/zxqa+REcKjLLkIJVFe4NJ6/+T5y+UpPoSL88Qw0jM4FXEaIpYQDc0qsN3q&#10;8Vt3lDNp4nj6wrHDmzb87fbm3NJ24H4bF370+g3zd9z+rH0/PGaTD0yZjFvvuIuNU3P1kraoxSpK&#10;RIZbDZqtjKGhFqPDQ7SaGalRaAlET/CeIBoMdXbQGW8g84AUHt0cwvbjp/b5+Q3vbAM5Ai8ajMSS&#10;uYH0KgEqIzFWYpOEtOpTqtp8NUXRkQ2GY5c8glUp+JJzaBzZJj+3Qh88SUJIBIurkjnh8BHGtWZO&#10;ao5825+x4GlHkIiMPHgyUTdiTJbSLfooo4lS4GJAB4E3oMo+t3z4s3Tuur2GAjgw0mBD4MhzP8dh&#10;p78BoqSU4G++ji895RlYkzBu/zd77x1uWV3f+7++bZW999mnTIcZGLr0KoJIEQy2GCmCBsRIogYV&#10;TTAxGrsxam5uTGyxaxSMPWLECtIE6b2XGWaAaTAzp+2yyrfdP9aeAe9NxHuTe39P+PH558xz5pln&#10;zll7rfX9tPfrXVEAXaCE+x3m+W9IzcYF1ZCtJkHamiC6IC0yFHwutvZDDC+KUa4MOhBc04BcecLv&#10;scsZp+PHunRjSR3mqVpjaBvnbc7bqkJccMypZ9Y9FB0q+tvopD5FB4eTfntjclsZldMAQX5TGCSe&#10;lI8qvdtk7N1tBGnpYZ/z3sbh7ziP4eLF6MISvSdPchJpCDRrlN550mGPkGaENKUeDqnXrmX9JRez&#10;+gffZ8P116O9YOBqNDDW5LPNupjQhCiQWCZpbV3HcNVSxOU9HS9NXXblmyhtZRQd6+nTfBY6CCo8&#10;orGWxdJM2JqVLrZPWcZHv3+fBuiSSE0tHaJqN8mI0az76j/tW0zUb2z345uLRBJLT51prAnUF/2S&#10;e794AVvkgLbDpZIflGHivLcxu65ZhJUMZYONTVyjPioJkEvyIlCh6eDoS/iE4MeL4SUzvplqtoEW&#10;EodgGk9Cs9KeueZ3SPfeh+d+6D2omOB1M4FueUuFI4kJLs2hHLD6c1/koSuuwEroBMnBf/1elp98&#10;Epuu+hVX/Pl78cMZOqG5DkvJ3aMUr347fLt5xrrUYh4UfCy22x1f/qXCv60LuQNKBS2fMITboX3e&#10;H+Yzl1ND5nNKSqaA6SRCrcE4Et+hFn1a0eCCpTZw+3F7vmOJ3eVv5v0WfJrQH5RMZJoY+vRdytU3&#10;3oeNjugd++y+E7uvWEoIkQcf3sADa9cjVDPRWbmwy3P32YfCFLSqKbzcjJDu9JVXbvxukHNP2YhX&#10;SjXPgocCD0Kho8eZ5gY6ZmfOyCT5XNo6//pVQ6uCIgmRAg2m5lVTycdm2+5tw1rR8RGfga8ikuy6&#10;ix8bHKm9bjAoEr763e8sjVKOKynn8jSbPe33Xl42mTbbC6dthYSAEZQgPBmCO3rpN98wUuEFBO9H&#10;/msCkHzx6xccFrT6cB3DMZHolJBOhKiCdYn3zkQhBLoBHuigmsYYUcxs2ewfeuA+u2HNGjeY63lb&#10;DCOpFowgTlrphtg5mqSlSYIPAec8QiikMeJZBxyQ7HvIIak3iiAloXYkSlWpMZWNHpOllMNBK4/y&#10;Q28467UferKIc9uUbpvO+ekQGhAqwfpmgkvs8I39qlO6Q/WdgXWKRANN81FLDS6wYHyKRRMLSLV5&#10;yqJSI6iCY/P8DJtmNiN0c89IQMQ4Ig+D1jH6EI8/bbW94pkJ1f95PO0LKtCgHEho25SBVLTDkE+u&#10;XLTnAr35JuPbY1ukZ0wKCtEghrVoQy0Z6kBeO1IU8ypQq8AiK5vukw6YIEiCxwpD2ycUeDJRD7ZG&#10;84rXbhj8jMaD9pn4vxjbdPMyy/iHz3y2m7Tal0XY0zsbjNaIEBkE3zJCmVU3XF/eevWVZUg0x77s&#10;5Pbi5buZy7/11f7s7Kz33mOM2e4Gv/3g+g+OqZQSVEVJlmaECHWI7LDLSn3ci05seSW49drry4du&#10;uK3WiWZgK7rdrjjhlJd39GRXmCpiRdMkleCFVkOTmJbw8ZA//v1X32miwP4WXH4NtIB5DSctTk+a&#10;UeLCfMTD9sJQ64jyFQowKTBL99J5egcuGp/smLn7tNCLk0oykBltmVyb2i0nfnzXfU2/NXaxh8Mu&#10;/+V1DGuQSUJdO7I0IdYlIoJDIGVEC8iNYmqiw7LFC1gwOU6eptQF6LQmDMYZZH1atBB+A0G1S4k5&#10;eY+rbvwZsQ0MIeqRIMwhK0kiPOWoa0wYo0vBvHAQ2yg9IDiICnKfUmiBDCVfiK1FMg4/ncPpPaCW&#10;IJDIEMib68zmLOWwt76FxUc+j5KK3IPyAYtH5QZbVegoUKIRPQRlUDFSPPQgV37ob2j1hwwNKAuy&#10;O8FpF/2MyWMOJURLX+R0Y823d9iDxzY/gvCjxCdkGBmIobhJI37vdSpubPuEQEIh+yQBaqXoeM+H&#10;aB3YMcMfBctyKaEgIQ81rR12Y6c3n8KCow5DbElo1QKX90ls6odGXyE8b9v7FSff4QGlmhVO6VsE&#10;WWJCQ0ItUXgpSQNUqX1qqI4ApKbjHZ9B/1HAfanGMDCW5Qc+j73f/Rfs9dLnU5scV9XEIHASWkZj&#10;AlRaM1i9io2/uJTVP/whs7feRv344+AdI4YBSjW6q2Skq2sccVhvkJcXJlysLTeUjG08N+3NUyky&#10;UkozbJposlmVaYrEhDjS9jV6DAcyGwm/BWiBcCWxgcDiNSgn8BgmqJlVcN+Xv7Cyzjt/kbfMqaJO&#10;FtcMkDGBTo6Zmebuf/wiW2+4HmcrVGS9RJ57vzQ/+aisapwGqUlCuT1lCUiC0WBd80tGmspIwWf8&#10;wgMyttw0hzTjQhEIFDEQVCQLkiQGBiiE9IwHmGGMAz7ydnbebz96vqI7bKAVC61jXls0CRUK/fgW&#10;rnjL2wiiBNdB0ycqRb5kGcWGdRgjKW0DofCyRR2G17wdjqplRh4cRepIK8n7kHop7u8dvEUKQYnA&#10;A0Y0k/m8ucKbYeKUdzB79bRQdIViXtW0rGKIIMFRixQTK6wC4ds8fPiKqccXTDy4eDA35ZMFPLj+&#10;Ee6//xGOPGhPJsc1A59w/W1rme7NEoHJlubYww9GCOiXniuvu4VA0yCrZeTog/dncZYRVY1IeLyo&#10;5FEHXHHTKhRPCV1JSQiq5qjlahctxNu11Tsgyss2L0k+e/OttVWhjadApAFTjawFFBjfIdLn6D1N&#10;mvbte4Ne8Gc22sxQohEXV1GeffW6YoMd4eTP/843/6gW8d3DukJpXSmhZkTkvjTaVUabG6P3d736&#10;98/YyMg3TjdavMZiYNuvse2oEs36n6AhZcooUI1Ki4DES8lnv35+x0pxhol82HvXSZK09N4L570U&#10;QmTWWi3EaFIqmyRcqwb6U5dlnJ+dDZs2bXQzDz/i5+bmfG9+Pjjb4NyVlEKKZnqincdrxfK9dtP7&#10;HX542p6aUi5EEp0IVzufGF0oIXyMkaAFNrrxRMi/fdMZr3mn9iF6PBG2UxCfLpOp7TGCiqQCTEzp&#10;Z4ILlpfddpWtKVvplPZ1Iz1oTilkABUlK5buQLfdIYTfXFiqCENb8dD6R6iFJ6pGH26UJDjfoNeb&#10;guoBH+Kxp622m54pqP7P4/8HBdWom61aKD/EqxaXH+v05kfN1WnFc6wJjU+QbMC6wUeEhzxJGWt1&#10;GMvaKKWo6or5/jyFLamjwxIQWqK8QvkaqyRGSqogWeB6t83Ac1/7iC7KHERwqApA4aTfnsA9c8v+&#10;Z4fkK9/4xpleiq9VIfaiFCLxgkoEZYNtm7KOl37nwsHM5sfDol2Xq985/aTOpvsftT/78Y+GAo8x&#10;shmR+0gM8knUpX8/tFT4hro3IjE1L/tt2HUXLSZqMmcgKurxljzq1Je2JrpjsvfoJn/FTy8aitpH&#10;HFgl4tEvflF7xz120x6oy5pMSYIQwkeGJkmkgYv/+MwzXk7wvw2EjWT0NSKxJvCSRfniRBQPDGDc&#10;CQ3Co6RAWUWOZSi55or15qg6prx4J3dSEPpCh8O4Eh3b9EUMhHLvmzeGB355zAEnLDTjF918/y35&#10;/esGkAiSoOhJx4K6y0w2T+oajxIxmv4pEVHRkyeSFTsuY+WyKfIsx7kaKUZmoKEpbm1drw9FZ5/D&#10;brpxfl45CGnj8xMCVSPdx5OPDOIEDcS4wuOwBqRtkiF809kfiC4yzhM04gvO/I0hnjenMIu8oydh&#10;PjEsLi0OyVC3ec67z2Hq4MPoh8hEoSlMs6LRSy0xKiaHKdPtmgVDQaUgjqc8+L0fseYr36LlG0eZ&#10;Uit+76tfYumZr8V48ArqjQ/w1eUHQxgSlUKPNA+KJhcyUd+wQY2d8ME40x/SAjFE+cYE0hIhqflS&#10;ne87VMk1LTHX9a5JdJwK5D6y8GW/w+5nnI42C3HBIUykUztq4YhJ+lfzvervjjrrNb1CQBIFtZFg&#10;IUNR4YCAoSk2CWCMblDMo1BPgm3FkW+QM/AtvziZDo9/OYdX95RC+UgGtA88lB3OfAX7H3oM/b13&#10;JLElvUcfYvrSX/HwD3/CxrvuIK8EtazphjE2qx55hCzo4HDOKWLt5fquSO4jlpfPZFxSltndf03p&#10;howunNeM45hLaOqlt39McuLB8ob7V4n1C5aHF556XGjrVhTeMEzHhCwfI/nABwXvfw/l938pVi12&#10;Zoet5e6P+eEOVZI9cPApr1gbKyfiDy6Ud8eeagez7zBVf5pG9SojVSLLmmltWVQm9HTJ1utu4rav&#10;fAM9O4PPU6eK+kt9xNv+jFD85leWbvDiqkOFJfXDxrdJwOcFn0oD53qgl4MuFFEI8hioCBgMFQGt&#10;BcE5Vhz9PFa+449JbIbsVcixlNIHlPBEC+iMvBt58KMf474rr8EEjUbgsM1kQcJkgK2kGJUx5ueo&#10;E9hSq+d9BP+rWWVIvMWRAoqPyeEBE4FbbNOybBJ9ICKopMAqQW49bcmPCfKUcwj10DSeVvMalEuR&#10;OKzWICqMhS4pVx6/x3unrPnghlSJhSFwz8ObuG31BnbaeTmH77kjpprn5nseZdWsQIcBIQQO3X8v&#10;li/skmvBvavWcMeazVjTBus5YNeE5bvuTtsGirx/9dT00pfuecPV80PZFB6/8eMRcNwuC3ZtDWbv&#10;LTKdpDaghGI69V9ekdo3feteVSs8Xo8ugH0Cz+804BLGqNl3aXfBAhN3r2o7f+dj5X3TEK0cQ4oh&#10;IQa+/I1vfNoK8eaytogokFE23n4tifMOrU0I3t+TmOQ2LdRPCfE2JcWaVffcbd/9rnf5VMtIY4NG&#10;jL/Opx0pVuFJTcJtE55//O5FewY3/U8KDo4+syqZj9GO4ai0i3kmy55MsoxBWaDTRiMrR3oto5ti&#10;sK4qiuEwDOf7cdDr+WGvH4vBkLqqvcmU3HvffZOJRQtlFTxRKaTS0Ttn0yQtsxDwrqTWimDaJi3n&#10;zj/3D97wRu8dv8XG8X/9kICQdLygrzwt32WYznPBSj6+dLj0Tzbl03SqcQZqlnbwCJNjh2PQ2sqO&#10;U0uZzBb+GkgLRmAtATFEymLImq3ribHG+Zo0KmKWMu1rFvmEeeVJ6xCLtvjs79+bnJuLXrRxCqV6&#10;RG//q9t8/T+Pp39BZUYkHCQiRJYQ+W+7ckZLt77qbTBSNMmv8x7vI+2sxVR3kvH2GKlJmk5QCE3T&#10;h0i/HLB5dgtzwz5RQKEEC4Sh9h5fDlFmjIk8sDoOzzvnofDxbp1QUGNpfHkCrhl1E0ZJ4NNjdP3/&#10;VWzbJVdK4UfK3s9fcMFVXorDo5SFsAGZGaqqTCmr7KE77izvvOnmqoyOE3/vJa0dd9nDXPLDi4aP&#10;PbSmNiIKGxxRSZQyiCgJ/t+fAAkBzjbJf4yREANqhDL1wSNFg7s1UVEWFenklDj8Bc9vrVi5ky7n&#10;5sMlP/7JYP7xTcHI5jRevvvu5ugXnZj3RnqKVCc4WyG1DmmW92OMUgT/inNec9bFOPfbnTdSooMh&#10;Q9BPS95bJfKXu9R/lqP+VllNEBVZUPRlSkU9lwpz4pWPFDfUCl60kCO7RlwzW0VIx4nOIVqD2Qr2&#10;u3Jjtn68qLj++D2/2hHjf3D//MNs3iDoFQExDAyrrdjYbGsLIAiB1AaEJDgLMSBFxEhYsngRy5Ys&#10;YqyV0Up0A03wjnaeMyPaP/vhzy596ftlK1iGqNBAKrwSaBeblSeaRK6QjW8RgN0m1FYJLQdDnUKc&#10;b77lgAw+UeZvyGXxN63QmdxMn4nxhGS/gyh/dSeegjC5iIP/8o2M7X8wVd9jkoirhqQhxQjNQNUo&#10;IkLoZvUvWBaNtbjs7z7J5suuwtB0bOMue3LMF/6e3Xbbm7mNj/LjP38Pc9dei6ER1wgcSE0VHCFR&#10;dGtBF3HjGmVPfkdkvdcSWWcYKqzyRANZqfhH4n6O8IMo2E2KDBMSBsxjgLDTLux92mmsOHx/olYI&#10;nTDnLMuyCVxvePeM8h+VMX5331e9sk5CY0BdjC5ZgiBG31zD+ERqJkcrRk+OhECtFKgUUw/5NOMd&#10;zdz5bTh5SMKMcbRsI66XgFjSIRSe1nygABQeOyqAtdWME+gh/Rjuph5cWCXpL8Zr1gXC9Ou0tcol&#10;eAIoQRItLuQEWYBodrAe/up3l/gsfR5q8NwY1B42t6bdSx7xQT7US4ePZG6Bt/6uSZHvN7WgnF7Q&#10;a2e5tnGykuIIUftdWmNjDG0xdHX1GRf8tElae44FdaRUci8nIj1hyRwMgyWu3cxj997KwxdfRv3o&#10;w2SSoQr8pEfr796shte3Roj23/h4jr6GVNOqHEFllNHxD8Ht0kFfGRErJGG0/WDw0WJoknXrIBWa&#10;IjrapsXBHzqPfLe9UD7F5CmDYp5MZdhYo4TBCwWb13PpO95FMhjgvUIjKbSl5Rp7BBegjaInPDtE&#10;2ALfeFfCmfN12oz6pEX65p79lNQfM8G9zdNQc0UEFZpOekPyi2Qq4LzwLdVeeZbsr8MKEmKDIVeQ&#10;ujGs7BFSoJhg1fFLlsgwfuV8IvZaNjdg2El5+PFZrrlzNa1WxvGH7cOkCdy5agN3rOujhSU6SyfT&#10;nHDUs4l2SGUD19x2H7O1AFmzUI9x5IH7oVtJxE5/eq/r73yrqdsgBtinOH418Jwl6jvjbU6rXDO5&#10;jCrF1rGezNn7wjXFQ0ZnRFeKo5Zme49ldbLahgdWr2dYM4UW0/jY1M1+NHn8dedgQEi+9a8X7jLT&#10;738NqY7uD4Zh86bNtugP1Hie+LHxrs7aLaGTRGZ5jpYKW1vvrXsEKa432twG8TYBD+y+667rjj7i&#10;CMtIh0fwZFlGWT7BG9421Wrey/CRv4yyu89F5yaddecO51bsrPJY6pgE4R4UtVygy6oySWK0QAhb&#10;VqSqgagQIjaRo0VCsb0hJhFCjgh0ZdMCIiJCjDEYqV2onW2leQjWMUgrUtVNXJF7Hec+vXn1yvd+&#10;6INHOmSgJoXwdNehKySeoDXSOYJuitULl69YFNXGVYlz3a3pBLmZo7QTiGpAOxXklWZGBXYcW0Ca&#10;ZeR5htGmAT85R1mWlFXF2t5j5EJhbU1LJwxkoKodi2SLGWEZY0j0E0Mf45GvfGTuDq8braVTkVxA&#10;8fRigPxfj6d/QQWopE2rHuDIeP+uSXag9v9Slf4l1ghCCCiliCFilGGqO8mC7iSJMkTnt49UhRQo&#10;LQkiMqhKts7PMD07Q+Y8pRCUKUwgqMjpVXPsLrJZ7ModfmfjA0UFIBxCSbQLo1UPRYIclVrPxH8k&#10;thOQREOS+/zXvnpoUPIqH6OV0kQfGgNDgmu7olA/+cG/9odz82GHxUv0Eaee1HIzc+GKH/5oMJye&#10;jkjQeUJRVcTY3BP/VjxBBmyw6CNvKOSTCYFSgFDYqiKbmhLPfdkL20uWLpVxuhcv/eFFg01bNodE&#10;CLRJcER58plntJLumCytRUaJjoKoQCpVSKlccO6GVpqcfParXtlvfEp+CzNzo2hwWwJJhW7DiQUq&#10;LOqcVpnknUkY7tlXKiphrpFSvueqtdPXWw1KdvF1n6NXmM/nunpDlDkdD1VVfnjm8fiB633iglCs&#10;ee5hky7vPZLapEMc0ksFcwPDcDiNHyTMzm2iPywYlBYXBaNhHGrbsa4NwTlSLZgcy9l5h6XssGgK&#10;LQLRO4TS9FT9V0dcfsf7CQaibWwQIigvECqifUZpLEhPVqWUWoEZ0ioa0luGocbitSF3loIO0AcD&#10;f2u7h3SY/77R7Dwpxyl3W8LcvQ+gck0oHO3JCY551/so9lxJq+xjkFS+hdMSb3okTtEPnrZIkd5T&#10;JwE5M82vPvkF+nfch04tVAKXtmmvWAqbtiD6PYZ4agMyCIyPaAwQqTVY6chq6Ahu7kd+9+3ITf1M&#10;I8uaNIOiHCNVPSrgM549NZ1vC/oHKcArRc8r2iYgrWNyj/3Y/dwzae+6O7GQxABaRtI0WlcMLi/E&#10;+Nl7n3HyBiSkXlGN1ksSoEo0uq62t3yUaChdT24DSdpEKpwMqKBQWD5ONxfMnwf8dQvEtIYpB7ON&#10;JIk2CeVIB6TTAqoFtNhKUND3XDGB+Oj0WLzuL3vMO5qkth6R3zAJlC1IZpE1BN1CuyH2/MvNGrHx&#10;L+yEPttYsaIKZaJaXbJhjUsCZZkzEYeuMjrGUOpopCiiYLKyDFJDtzQMpUALiQ8WKQOmkzDUKWPz&#10;jvXtwOJgqKenefT6G9hwxTUUD6zFVtMYJSmj+HYezH+fJ7/rT9KZSjmF9waewjij2Z7IgJIxDz3d&#10;ouWGfDqRH3C1eH/Ag9J0fGB+BC3QEWrTFDDGgULQOfQg9n33W+jGLraODKhIMkVagDUQpSRJE+77&#10;yj+z+vvfIwWCNNTCMulhi4HUQ0u0mfcDBFBn9HYqOfwVJrlP2RSvek9k4hK+aNXlUfjjwjY6nd/m&#10;JAagcHgaN6UMjT/xPIpLalIqAi0sw5HD8liAHh2QfVY991mvn0iWfWEmDhgmAzo2Z2ZYc9l1d2CB&#10;Z++9M/vstJSHN05z9R0PoYwa6XZqjth/D5Yt6GKM4d4167hr1Tq0Bswkx+w+zs5Llrv5WJy+96V3&#10;XChQVHnZvCB+Q2gyjts5vTb6/hEtp0BGhho6QTMf/bOv2uRvevakXzAxrr9UMXGkqGrVqufXWZ++&#10;/qqt8qZSFk0hJfSo6B+tU0kH3jf6PO9ASr7yzW+OO+JbI+KdMdBa+9Bat+r2W5mbnZPtvCUWL1lS&#10;5J12knc69aKlS/K80yZrdURRFEipihjZ4px7JMvya51zFy5ZsvT2U088btA8qGr7amvz/MbRp9RG&#10;ErBywN9/7Zs7m3b4U126NwubBtVKiuCc8DEitZSD4VCZJNG2rrXRWgQfRAweIcSTSbnbNFVRChGN&#10;UL62tU+yzAmlgvMhNh5KGmKMNhl00tkV68tu//X25FsvfUf2V8HnIH2bbumYfZobeQoN2oFBMBQC&#10;dEBaQ9CW7+6av2kixn9cK0om7UQDddGzZL5LwTw5UzjbR2uN1rrJcUbTR+89zjn6LcitJA+aOnhK&#10;DaQKaQOpFeRJnzlaH379A4P3eAOllRiajS0rNPin9/X/z46nf0ElJShDYis8hm/txU5poe+tddKq&#10;dYn2DZFGRsGC8UkWdKdomZQR35kgQKlmVO69b9b8EsP8sMej69dTiZKEjKFxKFuR0aUmklAxjPrs&#10;M9b1v6pci3asmFf+iWwkKNAJ2Kd4oz8TTxkNkU/gfQCt+acLLlBB8I8ezrJCWhkigoiPXqDE2Op7&#10;7rXX/vzSYeaC2OcFx2cH7r9fuvq+++prLrusSAFf10gjiVoS/b8tgBWjCUggIuLIJi+OXM1HiHDr&#10;LD5I8skuz33hCe2xxVNKVnW89seXDB9ft95LoyAK6uDjs48+On/WIQcmc8MhedZCuNgkKInyMcRB&#10;K0tTW1VnnvPa136f4DDa4O1Tj+RzoEgAqUhLEHhKM1rT8nDiMib7lQ73zrq5mQDorBHHWs9Idy1e&#10;vJd6aZxR+wmd3f7zDfM/DSkNIllAHTo8cNxBbx2P6z4x53dHyPWQaKxLMMEQVSREEFIzKCsGRYnz&#10;gV5vQK/fp1d7YvBUxQBfN/qAHRZ12OdZe5KlKTbOoVVnrnbyxOMuu+6GrQowClNKGHU/BW2sLDAx&#10;NB3nDN5fGjkp1cpxKfYVrhh2UVedIn0tQzMpLhNHXhs8lv8Ge6qcn1PkKzMcgWYKMGegYyEs2Znn&#10;f/IDOOHJQ0LQXYY4Om5AbTRJUNQ+oo1BEHDK4h/dwI/e9zGy+U1IDwul5PEQaEmYVZBbEKN1OQEM&#10;gFTRGLtKEEqRWk+Q2Q2rKE/474G+VFB73aDwfSSPDi8Vfxt83jF8P7HqRRLP4xo6DnzWNHjzbII9&#10;Tz+ZZSe9iNI3CblLAiZ6sjKbn5Hh1QeffvpFIQHlFamX1ErjoofoRnqjJ8ooqXVjKhpjw1cPAiEj&#10;aQCPxioFpuJzVXJkptynSxcOyFFqOhEiqx1tYLOAKWCL0nGJcLa23JGg3vd6xE+rbUj9aEkxlEoD&#10;RVPQuYQWNQEY0Ba3fuZTabLz1PPb08NPi3G9ax1rpANjPQMpmLCSLaZA5QtoDWu8cCC6qHqGYLqg&#10;HcE50JKhr0myhMxD5e1jfsP0qvlH1h4h61oOt2wW07ffRe/BhyhdQeoJw4xh7fSPlrn2X51h5u4l&#10;wpiT9HVD5ZKBp3w+G9tCTakcxhussnzF5ytqqjXooHDQN7DQwkADHrKoaYaskkrW6KDY9cN/xpK9&#10;D0LWGqU01g4JbcnYUNJTAWkUrj/HTe/8KH79wzgCTmuUTrEuoe1mcCkUVYOiX4BkiPz8/dqd+wkn&#10;XSDB6hLtmiaOlvC5wCVByheEELbpPLcX2hGBIyJQeK1Qzp7wRh0vQ+bNW8U7FnrYMlrXNNJRn/Kc&#10;ZM0Wt2au3LLDXXNzPLu7K6IlcQEuveYmSg9T7ZTjnnMQw7Lm8utvp/QCIRVKRMZTydGHH4SvC2ov&#10;uOPeB3l0OGSXzhSHH4lXV2sAACAASURBVLgAq7Je2ZvY67nXX7OxkhEZJO4pWlJjGA5dyftVCB9I&#10;0JRUxABtyyMxbR8q19UzZqn59DTDc8ZciyAVvTELtnxE1xxy+Qa2qpH+pbmygUAcKYMiqrFaJTAi&#10;/SnJN79/4dJef/AhKeTvO1u2Hl69xt19863qgH33L8fGuuKx6S31bDHIq+BCO2/HhYsWybGxrsxb&#10;LZPnbfzoHIoxziY63BxD+IFW6hajzd1KyMI7519zxpnNnnGoRyJdia6bl9HnvnXhAaXofUpV2aGC&#10;4EOMUScGGzxSK3yM1LaWSmupnJNilMjzxOcfECIIQQghorVGICiKAqM1eZoJW1sZQ6BU4od6Qv/J&#10;W1966hYRINACOaQdYJC2oRo8xRP0Xz0kjOzEFQqfVJiosUHwlRVmrCOrH6QqOb5fWzLVJncDtnZS&#10;KFLyOEdQSfNmjk+WG8gnVj+jBy+xOgEREdKjrcXUgcFUi3y+96vTH5XPs7IFog8CWrZ5L81vM417&#10;Jn7rePoXVKhGY6Gbrvi3dw5nJVV6fpF0sWEziWzhrSORmp2W7sh4awzhQfiIVpoquu1eAEKAj4Eo&#10;BC56Zubm2DS/HukzBrkj+JpWlTU70CbgE/vN1z5ozxiEjDSUVA3SBbzHBD0Skz4zU/3PDKk0IUY+&#10;8+Uv7qOM+Vml9LgOjRbdiYiT0UjnWzddcsVgzW132ZAk4viTXpov3W2n5Jbrri/vvvq6atKk1L7G&#10;qogSzeTg34MK+ehJdIKIEe88xGaK6WkIOlmrK496yQvyhcuX6mp6Ntx0+VXDDY887KVSQGRY2Ljb&#10;Pnsnz3/Ji/K+rRBSIWODyk2UgUQPondpotRPXn/WWSfhtyW4TREXnmplNIW0aoT8Goke/YtK6qag&#10;j57EWmpG5B+aWj/xUJOhiQRZ4WMLFR1eGfAFLR0YjsYH9x9y6FSeyqvmlNvHp5AMSwwLCWYeQUIM&#10;oUGmiwbjKoQY7X0Lhi6MimGP94HBYIBSmqkFC6irGpvV7FBqQoy3b6nHjz7guut76AGZa1GqCuEN&#10;UTbAiZBGdAWfYyqLavojxvOWgUIv97BRcmcME685V8/e1mzcaHAJqCELPLxPmn2NsBc5le/SqQuG&#10;gMIQdYMuM4cfzHP+4o300pR8AJnS2OiohKMjU2xsKFqxqvEGunnCzF0PcsNHPkzSGzANLEQyKwMq&#10;QjrSOQyaj6jxOlLQHmkw+kaCbYT9hvyWmbQ4862W+9IADT5EY4hAjaVNIgd8UGd/vqwu31kpFngD&#10;qmy0KrmDtswYe/ZBrHj1y5naZTdiz1HkhsVeMq8jCeaT09598NBXnjpNgNRLKtMYpG47nEc3XROj&#10;GisPELWhFKHpgBuDqiQ+8aS1ozJwgV10bI/5EyTV/plkKgTGYyPR2hxFctt0rH/+Tml+6UOLSAFZ&#10;DeWIv6eaqaSKLYIYkgbN7d+7JanjQ3sH2Xt+nqhXtmt9REg0c9aTlwGbRGSI5D5QJglWCNA1NiZM&#10;4dmoFYv7JbKOPFpUjM0OKfrT+C2Ps2XdWnxvlun7Hxz6DVtnPWFp3bTlaBsIliFwi8L8uCJ+7zzp&#10;VhXbqokAiTfU0iN8IGoB7qmez4y8KilZTGQrn0CkVourFkb1bOdLahKGnZyJfglUjYcTCmRKDCWB&#10;wPJnH84+HzoPNSdwQUCmyb1nnoqxaJgXzXrt5jtu5cGPfAZhh40YfbzNKb+4lJnH5vnF6acj+9Mk&#10;gEshr9TsZuQR7xH2/oEAMGQBSmkhjiFj5PP0P2CQ73dsI81JvAi/puHJAAvDHuz6DsFjNjZuU8KA&#10;Dc3ZbOwYNutx+/Oe++Ed6ta7fnLv3Ty0eSO7Lk04bK8DMFpx7c13sKVXE7znmGfvx9TEGDffeQ9r&#10;N80hVbPqlOA45vADaBuJNoZ+UeGdw7RzxqTElvVlB1196wkD2SSwaQi/xfxDc+gh0UxuTT7vbHGK&#10;ymVGPfbwILfvuu2B4feP3ZHJMd36Zc/GfQkVUQZIBLKMhUzTUy9+2P90+xmvnnhu8I0lg2xsppu8&#10;dRsGWwqIcP63vrVfFf0fE+MrgvNLH7zv/rBpw0bXaXVsnmUkSaK2Tj/mpVTaJKaUSrfa7bFKSGnG&#10;uuMmyzIhWqmYmpqiLkvqut6qlb6DGG9LtLkBwYOMt+8/+8RT+ioWSN3COoempgxRfPZfvnmyDPqP&#10;pJRHlcOi1cryMviGWiGg2d6RzbQrxgaAAYy0xKMZWIhkacawGJLlWauqKh8Fj0qlLotw/p+ccdY1&#10;qbejz6EN2QBVahqRhnv65/MJo3OoJreKQgdwkTFyemnBp1futNsO9ZafiMTuqcuMzcYzNqyJ+ThR&#10;zRKc3t7c/Z/lIzFGEqnwTpB5TU/XZLYkSySzmWbJlnjfY1PpS/7gvmKNEyndOGQgJYQUL2tkkIRn&#10;Nqj+t+JpX1BJNFq4RmAd4Xu7J1+ZIDt7uhLopMR6iQjQSjNWLltBphKC9Q0lR0iCblYrYmgoNz40&#10;WpkoBcOyYNXmh3CxQXqlthGTFhl4JKYa3LauWnTU+zcNhsPYbNNrNE45ZEwIwo0Wq5+J/0g0vhfN&#10;dYzQYMGi58vnn/9nlUn/Tvg4q6QQjoCTEZzP3UzP/Pz7P+yHfj/YdiqOeNEJrd12213dfPlV1b03&#10;3lwJEQhSNJOn3xBRgggRVzsSY9BJRq8YELVmyQ7L1PHPf0Euu7ma782GG3922WBm3foQE40lYoSm&#10;s2ChOOElL+4k3bbwNDIFESGEIJQ2ZRC4VmKGvigOOee1f7BeNm2/3/radJHMI2jREKhc4hH1k169&#10;UqHw+NCY/zoVQUO3qhnwhM2JZAEZBQMsaEvqBJoOA0pSPPcf+6w3Sak/RZVLkxq2uAKT9PC2jVaS&#10;4GryBr9LVVWYJGlQvrEppKIQjdxZmWZN0nuU0oyXkS1JQZak9Bzfe87VN55m65FzdsgAgcFhiWgg&#10;GMdHZX7Wsqr4Wh8lOnimdUIr1CSBSyzm1DdI20uCpsIxhWRaS8ac4+9Vuge+uszDcpvmJFVFQUpI&#10;oF1HFr/keA5/6+uYHgxolRBbOURLEQOJlQ0bI9OIGJp9+Fyx5e5buPvDX6IYzpPGiAEGRLQReOup&#10;c01eRAySIZ42Eo1jGmhtN0tVSPSqHtUp5xrulB6SYCi1hdB0dLXTSJHyHlp77x7nviyoj+zJBm6g&#10;BRQRuh7SicXs+kevYsULnk8xb9GhRhmDUApnwz0uTV93wMtffm2tRqa//+vD1mgzxOjP5Iz5QTMx&#10;kpIsaEpRk0RGfj2GoAtEhC+JRUnPbc6kIc0tfqOk+OtAUSfNzZkxRdDT1I4m0dBACSaMkdLjpu/8&#10;y/6Vmj+9g31RwrJdXHQLevmQvKfIHcxkGSFEJghYoxCtCDEDB+X0g9jNJZtvvwvx6EYemtlK8ug6&#10;hCioigoKT0DiQqQwsKM1DLBUaQdXzbJYcs8g8M0y4ce+Hl/9p2ZuHtuCUcLRIhCRFCKgoiDDMJCe&#10;pzbeBlAQNTmV+JjnkxmcC4piYpyXffYzLNl9d370iY+z4etfH10WNUKHeGzW5biPvYfOjispKk9H&#10;JcyJkjRse28FKqHpGsV1n/sc8z+9rPlJjUGP55z92Hqmb7qfH7/wxQwGWxjIyE4VbGbyfX+Sz3zI&#10;lTl5LCgYvR9EBTEFEznf1nuAucUTOhZPLRvbORG32Rc07xwJ396TyVc/nxnXxtBTFjykuoNzNdFY&#10;Vj/3gH2NFNfP+F77upvWMygUvlVx7P77MNFpcd+Da7jr4cdQUrPHTovZb6+VPP74Y1x762qiNtgA&#10;RgT22nkpz1q5I85WaJMgo8WjWBjGWCc2vfaAX933tbaVDKQBVfFU+aIykFh41ZHarHu4vVIKn0vT&#10;f/zytd1NjnmO3TWfFEXxS5mwn7IKdEo/DmmrbFB7dfJljw4uQfDrmdaTIGrbvh2f/HeAShJ8bXn3&#10;Bz4gd9lrj528lq+PSp5Xl1X+yAOr63X3rxaZ0HHZTovC5s2b5aZNm5RSWi5btszmrU7Z7rRbZVFW&#10;8zHIsiyz5cuXV+Pj42bhokXSOSdCCFYp2ROyWodadK3y9b+O6/4Vp538uiIomg/ReT7+lS+30zTZ&#10;1yj9RmvtKdqYboihCsQyIqJAiKZ4ahqI26ZVTZEVyaOiqsuotM6j5DtCq++Uvr5pbGpiyx+e9HJH&#10;4enEpuFnTQds2YhcBSRBUj+diH7/RjRm9OMohljlMDLD2AJLs6mggG8tS5dnifrpQIb92mWbuu2Y&#10;V3Pkw7xZN4AGxEOzro14QpIwoKYbWyROUOmaVAWkj8zG5GER2i95zdrH72lMwaewyTSybl69paYZ&#10;nD2zQPW/FU/7gmq7ClQDEi7Y0dzYUtlh3tvGBiM0sIpOkrPzsuWoKEceeboBDcgGG+rr0aRKyMZg&#10;Twr6gwEPbVhFJTVW1UiRkrma3NYE2aVoxYfaPXX0S9fPbkA3gnkRMmpZkgdFjX/aQ2z+X4UalT5+&#10;28xmhEf+1Ne+fmmWps+z1hZBNFq4xBiG8732ujVr442/uHjoEbQnJuRxv3Nia2rRQnnHrbdWt994&#10;Yy19iNG77R2gfwuh7oIj0QYlJN4HKudRecae+++XHvKcZ6faw5bpLf6yiy8eFrMzMZWKGAXSJNTW&#10;ieNe9rv50p1W6Co4CAEdJVppnIguaDmUQZpEct45Z575BUFEjAr7+n8xcPx3wmiwEXQkcQErBFHF&#10;kfYCygSObcn9zIL8n6ONl5ig3nPxul4ZRIaM5TZ4HiPhE9I1W/h+JHrWgFOa+G4n77nuOXe2Qthn&#10;pqwQ47BgVlCkCc7WpInBO4cPEWkS+sNm/W/peII2jbbAuca8MgawzpGmKVWwpFEihEeGFqLkLStv&#10;uvbTjcjHNOuJEcaDoY/l86RqluqLO5GePUeFEzCMi+ioGfBupguHn02+qiSO3H9GS+xeImPgy8hj&#10;NeoHA7KJkh77vex0DnnHmfzrK9/C7OOPcejpp7Ljmadgy4ipqqaxoqAlEpIomLUFaZoirMXJiFKG&#10;uV9cxY1f+RoulCysYQsBjWcMGNAkHxmanmxMU1VoWFqtZlGVcrS3KfDTEn/iGxQ3C99Q5BvPgARF&#10;3YjfSQim5h9c5+8Xhv45AfKC5oAcc42Sbg7NrscfywHnnIH2GUPVTJfSPGcYPe2QfKCS8hO7n/Q7&#10;86noBkY/o0COuumRJEmp6gpkmyTONw0rQPkcLy0yuO23TXNASzpOUUOzsKcEuacBUnz4ffLaQ1I5&#10;OdxRykWVnOztIAezUdq4JTdpZ5dazB1Tpu3XLLKt/b3ukgxhY7KJMSsIWhC8xsSCSmnSRFHNPbau&#10;P13Ml7fd3Xr8rnuJ6zfvtHXLI7KuPYY2rmHj0ZEREVxEm1C4MkiNS5DeuFAUsEqjHyxxFyd0r3yz&#10;nl/nHHjTAVuBsojYNECAkR5WEiR0g2CAJyiIT9EwS2nMkd8djFzh1Nld9BfnTV/0vOaoj7yTI//8&#10;/XilEdPr+fKOe+HrAT6AVAanLLu+6FT2Puf38TM1MTeoqqRQDpVmpAOwqSP6hKwo+PFbzyPrzzAc&#10;HYdRwnh7B6xU1HOPsiWFnSvwcO8fpGofqohCNmhz2dQAyYjsbjW8xyEnBO9rKf1u46LehriOI63c&#10;SOq4TrHkhWebx+7ZNm7QHpxQTeNBRm458FjTGS//WRXVaUV3grtuvIX1sxUOxwHPWs6uOy5h0+Nb&#10;ufbO1QiTM54Ljjh4LxIZuPL6e5grLUFmRG9ZNJbwvMMOQNH43FnZUHijzuoJkS1afuUv54Vr5rul&#10;tE+50pTTQjOkQOGMhwDSa4JUmKBRDORRKxZ/JMaZv4jKCu8NJrRoifKeulsd8fN76UkpkTRroNs3&#10;/mlWfp9cL0gpm+btqEBRUuFCbM4yCV/9zrcXO+/fo4Q8a35mtnPLjTfLjY+sEbvttptdMDkV1q1b&#10;p9euXasTrdBaxyWLF7vJxcuqNEuT2bk5v3VmWoQQ1IJFC/2SJUvNwkULvZCtpJ2k6DyhH6pZQvKL&#10;sWT4deXGrsNUM6eddKo10kSE4CsXnL/MxXCyl+J3vYwHRik6yivFE1cx/s8nZEktW0mKL6tPvek1&#10;r30XiJGWa1QIjMiSA7bZCGS0dMkgQBok1dN9RmVomppVoCUivUhTxQsLrtV4bxjLxePdyc0L6+/k&#10;vfw4r2d0FF28rJB+W8tX8OT0ZHuBrjytQvFYGpmUimnXZ1GcvEL2xk9+2fzaWWEFRE3MLKLM0LLE&#10;akjqBIch8HRfufzPjad9QSVpPBgSYCASLtxJ3RdVvlfqppkzLVQEfKCbt9l1xUqEb3CT2zDPXniM&#10;0kTn0UoTQsR5j1CSqras3rCKfm5IqiHdskWVFvRSi7Zdxq1aZ/Xg+SevrVep0XvB0wY1oO0lAx1+&#10;C6rAM/GbYluRI6MgNu4jDQUMmn3wb3xrRYzxMh/DUqO1DyFg65osz8WwLNo3XXlxteaO++s8GpGM&#10;T4jDXnh8a4dddtKP3P+gveva68uZLY+PtjHk9v/ryStQQkFVVAhEbHfG5PKVK/XeBx2YTixZrGYG&#10;vbD6zrvr+2+5rXJVSUwkAkGOYdAbxsOPPjrb84jD0so7PJFEKEwUOOe8bGVDq1AJ+uqy1zv1ba9/&#10;3YDgSZTE+fDbHzOjfkIXmDeQWEGtmh0l4z2RwItX5F+Oyv+hKUQxUH6vize5R0UDGiciISSNxDx3&#10;yEKgidRagfBNh1cZCIp7jz7gKJ/VVyc+pV31mJeLkHrIXXfewY47Lmd8cpIgDDP9gutvuYPSBY49&#10;aDcmJydH64YBYkDESGo0VVUhjKAvBZ3KEI3HSrZM9sdP2PG6X92R/Q/23jvarqu6235W3Xufc/u9&#10;arbk3jDY2IArmOBGzUdwQgk2OA41hPCFAG8SIIU0QihJSCAECAFMCSEkYHqwgRgMphg34SLLRZIt&#10;WeVKt52y917t+2MdyYZkxHk/nLzjNZ5DGle6Y9xxz9l7n7XWnPM3nx+eekT2c2oKwiL/DGoIf7dM&#10;eYm638yHABrNoledU3/DDTbLaIjSITCk6MBKdGtIpuFvHM/X8JGBXqVOeelFrH7xM9h48evZefM1&#10;FKLDUW96A52THkHX9ZDRIBEMU8QohUWxlGq00UwPE0M1Tjs+ZN8VX+GW938Mtzyki2TeRkwLY0hq&#10;GalGS0EQUKxdx/qnPBk5PsOOz36Q3tYar2vGPDTK1lWQr/wlW/+9bjPq2sb8dTZq9qiICZEk4d2x&#10;c76i+eMKeerS6PCYvaZASkO5fg1HvOjlHHzC0SQrEK0jxUS3GqNpw6bGh88l1V4tpbwrkvYkUi/E&#10;2NqiSFW3w913350ef9ELGqUmU5QliOwQZYMkIXA6mzCbkBMyD6AhuIG85R8+szpZcXQl1WGu8ceI&#10;8fF1yS3OTISp6flq9+T0oDM71NNThOWJyTFDGvTYjaLrBH3do1OOobyh51vcriXa22+kt3krO+65&#10;M9abb1tWPRF7RZgpYsWYyxLOCVjZY+SucRd3JSnml1Tap5DbOy7u9oY9lWPHAO52TO39db24nCIQ&#10;oSMkwxRR0uBjyKxWC6LNCVENB9oxdgSM0C4reXiABtUY8DtKTc2F8L8UvMGRD0MBOP13/5CTf++N&#10;RC1Z6u3gsuljcb6HoEtDYHq64LF/8mbMzCxNYahqR6sajJYsA1N1QV00jKlJbv23K9n6l3+Np83g&#10;xpE314qCAk03eCoMOwvndSPPe6USV6oQCBKwEllHJBKvJyEtI0OgAC4Btd7w6rVev6JM4UiJpBUw&#10;TGEYBN/sJl5/SYdr7SAzbgfGg1cgSnTs4wXc9TPHPn3Zdi+bbKxu7V4237mX6+5aQlFyxGrDyccd&#10;yUp/yHd+eBcrLZSy5cyTjmJusuKmO3azedtOnDAIEsK3nH3aCUxUlhg8Ko0jx2vEkrzs6Ku/96yQ&#10;KjAO6Xye13kADuNRj8Kua5Df2kwdJXQitKqLp39A5vmM1UWnQ/OmeV08PRpTFsPeRsTYb11+b+82&#10;kUrifkNKEVHGEFqHROXriUMqRQxhPyFvVLzI4UfiSTP6PlLzgU98dL236hecFhc02+ZP23TrreW2&#10;rVvSxPiYn5uZCcNBT83vmVfLi0vSILBlEccnJtLs6lUJKZrWOds4x6AepFKNCzu7zOzqk+X4dFfO&#10;rV4nEi24tMcm/Z1IuFIJeVWnqm5+3rOetQKAlLzn7z+wWmr1KI8+VghxjIANwGyKqSNgXMBACLE7&#10;CH+jjOkzv/LCi79DTKi8oxwIVwLOMhYkvaLBNAmnOxgfcbp+yJ+PNBWaIS2aqHOVs9OMUdMDmX2n&#10;PBIqzxWnlLp/T/1ylSZfGRv/CD/hSS4Thg9ILEcHkwNnlTREqYrKa5ZtvLlo0nu/tav/N3/u8D4a&#10;kA4Vi2x1bvrgOqBautHTfxhA/b8dD/mECjuS5GMpaPnwsWbTdO2O2WcrQqywaQAh0TElR2w4DCMM&#10;znmsLWmdQ2iRvYlaN+pQ5ZZqJLG0sszWnbtpOlDWNVEbqiAZCEh4RGd4d1rqnP38e+s7EBEdoEDR&#10;FwGb8r4SH25R/bfHpf/wDz8/dPFDSekQRytNSgElhQr1oPuVz31usGvLNj9WFAitxCNOfVxx7KmP&#10;s0ttw57vXt/edtttzZ49e6LWWkghiCnftBhCKvWYmFo9pzYce6Q5+MhDzMTMlIzOpTtvva298drr&#10;2sHSvmikRnrQQtPGxDCGdOIZp5UnnXZq4WMghYiWGY6SICqj+7qwom4aN+Hc6S+65JLNwI/IpB80&#10;t3gJ5x8kj02M/1Wr2qs71v/p1za7pmUMRA+ZJjAs48jkocLD4w6VB5Vx6tEm1NdfuaO5d6iywZKi&#10;5Ibz1//1Kjf2a7vNPhRd5usprrvqKp54yhFMja0imMD3b7yHe/bspPVwwpFrOfzwwzGxpRCe2kVS&#10;MU49GDBRgIyOBd3h4KWCXTOOCTdkRZTXnHjl907Bl6BrtDdIHK2YRKc+7zT+QhX5iA7IFWmZiTH7&#10;K0m+JeP4016iVlZssLSypYxZmhbwdFAMdEHXD3g7XNxBf7guBGlco+eHDHS+BXb6IM77sz/GTQlS&#10;20FWINshwUVSZ5LUJgrnoIyE1uIqQRQt6fpNXP32v6VZ2UPSiY5PtEYRXSDpfMCtuus464sf54hT&#10;Ho8U0NzxQy59zBNYdC0TzlMBKvdI3v5iyRuIcoSmzuuJDJqIZIKWZbq8h/70DOplt9v0ljWuxCWH&#10;JbKk84E4WcmGY0/m0Je9gKn1h+GbBts6Bh1B6QVJ6yZAf7o1zW4bffK+j0jJkIRxwbeyXIgpDqOg&#10;J6RYECLtFSHWMqadClwt2A3UCDErYI0Q4kQh5fFKyvVSyokaWU66aILwyOhpU6RVmioU1Ei6oWXB&#10;eMqRWWlbaoqiYH7THfS+fi3zN32btH0rvpfwBEpgH6xoIe4VKd0u4CbgtgR3RMGWCH2fqAM0CcJr&#10;HuDIJsnWByIlopEoFwn7a/IjGXl+hiAICRKqIHCjso4CnBbgxUjeF9EeIpqI5p3SP9UK8TYT4qMU&#10;gcZA4zK5rxyf5LS3/inrH/sIvvGHf8G2z3+WYBJdl5U4x734+RzxjAswbTYjH+oMDEm1Q2vNQEQ6&#10;MdDOdbnlFb/P8m03EBIMC42PnsJlAOh0kKxISYieKfj4zlJe8vpau6Db3MYKCa0V3vsDy5BC4gWg&#10;IjMefpvptRX9k7u066yk3i24cXXgzhdYBqqFYCSkyIQvqBF42RJjyb1nnTAeUtqM0WvuuPtuRFli&#10;uh2+9d0b8MDRc11OfNTxOB/4/g03s6/XElPkpEccxSGrp1geNHzrBxsJBtomz2w98bTH0OkaIh7h&#10;JLbTshi56PTLt3681YuZthccVSzx1BmCGkAKRUqRRAXUPO0g+5uNEi+wsVCtrT83ZuXvffb2QZtb&#10;TAUFgkZkiuPvMia/vb43rXpay1mx+OW7QgPxJ/ZR2g/62L/SC3WfvP3DH/3oWN3tnpCa9rX1wvIv&#10;3H7TzWy5445orE7HPuoRbtDWcsvGW4xvWyGFgpQQUiZdWsqxrp+cmWZy1WwbmjYt7J7v7JvfF4uy&#10;Yt2hh7D20A1iYmZGDYxI00NWgK2h0N9rrfrU8U974uVndzcEfATluPRT/6SSFnp+cV9hi0KF6I3V&#10;xteDYfPqF14ykFInLfJnJkFWYARPyOQZslrwvv1MjewZRj/y0x1WUbWKiKcxka6Ddxx9+Kq5Zu/Z&#10;HdW8spWcJUYzbQkOXENBvqYBCLG82sTFdw8mu19+yQ39vX2Zu64eHr7AD3I85BMqC7SFoXSBOlZ8&#10;/Mj+V6f85Dl92YdUElVAC4nwiYNXrWNqfIros3uOMZamre8bpBdkt26jCSmyY+e9LDZ9dGhZKT1J&#10;SqZWBENbodFUbX/TQocnXHxbPZ8URCGRvkOU2U8nyPbhB/q/O2SWcL7/Ix/9iyDkK4UxAx88Skmc&#10;a5ES1a70qis+9/nB4q5dUStFC2nDkUeax555ejk5PaPq4TDt3LHD37t9exis9IKWkqmJCTk7PaOm&#10;1q1VVbejbGnp9VbiXbdtdrdtvLld2j0fCykJOqGEIoVcdwxC8qjHPqZ43JlnFr1miFQaIcQI2iBi&#10;p9PpBR9o27boVNVzXvKcZ38eQGpF9OE+RPyDFAVkWEqUdEYb9WvspCzbJX4nswDRCmKQlEROO7h7&#10;cin6V7apGK+U6/d1fPw37ixuCNphfWTz4x+xXqC/FYvJQ+pguW1+J/dsvpWzz3gERlQ0eK76/maW&#10;hn18hBOPXMtRRx5JqHuY5JFFl+tvvYt9e/fw2Ecew8RYiXUFeyvFuGtxumaVmGKw1P3g4T+4/EVR&#10;5MGNDoGaRLTw8dixwXNpKwYX6KT1AB8nYH43kz/3Opa+l6ljmWJYlxpVJ4JRIFqmWlg08DtuUh7K&#10;0tsTvFpKJZwImACNKlChYeKoI3nMX/wlTRjSXR5iOpYVDSYoZBvRHUtdDxBakVyg0JYkIwubbuO6&#10;d/4ddud2VkYSnrkZYQAAIABJREFUqY4UmJjoAavOOItnffGf0WOrGGpIBH7wol/mtg9+fDR/FWiA&#10;MQPOTX46qaVLXhlYluR1BchrijLI4Igiz3e+O86cVMR9752QPHZ3RFXAAMUEIVMHg2T6vHM49snP&#10;xG5YT2tbStEgQslQC8ZbSS0TpU94lQg6ImJA6gKFQCeBSll2kpQkqNxts/fbYtKIlBpCyGbYcWSO&#10;7hMrKqKRGARDESl8Hqh2Ysh47LIrRcq6Zcf119D/3OUsbb6VRUsoWj3oG+6p8N/RjiuW4QczjG+/&#10;hEFPkk3U9x8x7ltq0/2GV/7zBbhCMSSAyPOxETAoopQEAhPRsTwyEyZIRBQkkZhKkkUdIWpk9EQd&#10;MT4nXqVCvC0Ua2dp3qbRF62M+hCthJUIHUBojfSBFoU3Gu1aZoisaEntBYcc+WhO+vPfxjUBnSBp&#10;xUpoMVIxjiH4QKsg2hJxzx18+dW/SUieg7xkQIdQJrTrIxLsjYpxFTgo2OVttE96LVzXyCxnzLLU&#10;7FeUFFgvaWVExAxqikqBdKxxsEtxoGuDkuhW42WLjXkexMSS1tTgCgoCTeXZdOpjvqStfaqPiXt2&#10;7EDZgqnZOe7csoWl5WWO2bCe2elJlLZsuutuNm/djtaax514PDNdA8lw29Yt3HrXdqyRHHf44Ry5&#10;/iBc20fqRJEUwpvtS3L+CSdeuXULOtH1jr4kz2DKBh0TvtDQKlRqEMBZ68f+qEy936m1ptt6YqkY&#10;+vDO9Xfz2o8Igh55dpkEAcMYjuURRwUN1k+g6TP4CTOq3LkXBNIBz0WhFWkk+TbJ4Eh87DOfOnXg&#10;2z/pD/pP2PiDa+22W2+XG9ascwcdf0RY2D0vt22+Q/tBLQs1MumWgpAiOpLG52bi9Pq1bmL1XPIh&#10;hF137+gM9i75rinkzLFH+ENmVhszNa6E0RS2YLHg3ulF92XdKT+siDesmZntPfnsc3xHW5xvDgA2&#10;AgmRIialLOcTAp1SHlsbIfPvf/75EU/J/6qk/aEeRR71k1ic1KASU06wyAAUfOLQ8mAhxBME4nGJ&#10;dGjOpxICsQMhrg4xXP3Su5pt/bKDrh0lll6nDw2YMIdj/v/0O3xIxUM+oYJ8oDChIBjFR48wb6va&#10;9nUEjbc1bZAYpaCNzE5Ms27VGgpd0DZZq6F1ruzEEJFSEEXeXHr1gO07thOEo8XRWslkK+grRUIx&#10;5QW15qrNs2PnvOkHu5zzkagkhDxEngeR3cO+vv8jIUAp3v/Rj1069O5CoVRPG43zLh9cYlT7duwo&#10;v/uNK+uFnXs8PogUIp1uR6w59Ah9+OGH67nVq5S2RurSElJkWA8JKcXlxb1xaXExbN92d9hz767g&#10;6yYpQInc2SQm0qhShNXi1DMeXxx21FFWFwXOB5DZVFoZ5Y21wxRiFCEWpdS/+6KLLnoHySNU3kDl&#10;yOn+QY0RfECyGk9Pnn3o8MkN6dxu20lBtN+5Yo//NJCgoHKNPONg3iUwrxCVJbkhKo59/Iq740UK&#10;gTMrCAe3nHfGa1Tr3kFTcsXN1yLbAeed9RiImsXhgCu/+8Msb4vw2KPWcsihh6FSgNDisHz16mup&#10;28DjTzqG8ekOU6lgMTWMh0QpYLmQiFRSY37llK9+4721AgxULRAzMQ9Z8j4vf67R4ciud4sF3csv&#10;Mit3j7lJetSgG6wytI1DKFDBkqQiFMMs06rg472irHXzCe3Ln7vX1BzkYFlKdBR0sKjzf4bTfuVi&#10;rFcMBDQ6UbiAloJ+DBS6xPoBQVuaNiE7Fa0f0tm6nWv/7kPsuPkmZsndBkM+i82c9niefflnkJ05&#10;HGAkXHHBBdx22WdG8uWSPg5tPFNOsFem68YVr3qx09+qGGdYLEC0VK5lOJLiGzLm+o1oaaN/4Sr4&#10;VSHlqSLCouhgkgMa9MgsdnjEWg5fcyxjJz6SqTUzcNAcYxNTiLJiDAuFpVbgvMP4QYbCJDJcZORj&#10;JZIYgX32o7/u8765/+B0LXrYoGk7FSUFVRDURSSkGjkcsjLv6N26keG113D7xutZvc+xh9Bq+Cbw&#10;hWT4+oVu7Y3TZmd06BFkoADVz/yMH689/PiO90Dr7+gzrBCEEQkzMiJcJ3CUYD2McPB9AWXKHahW&#10;y6wP9oEqeRoBf5dWrWpYfLEo3K+rhrWRkYNGyCOBKkhMFCwTGGO/BxdoDUsJymDpzB7Kmb//GuRB&#10;q4mhIZBIVhMkyCbQjZIYAt4qfDXO4icv5caP/SNOKjpmNU9637tZ6S9xw2+/Br+wQE0XqzyO5h2v&#10;CrwuMo1mBY0nYmnVqNOiwfpIS0KS8n42GiLbL62tUHgEQZe5AITD4hkaQ4wOKFGhJmjYfMrp/0uN&#10;t291be58SaEQCKTUpJATCE9DCD774iRJEwTGaLqFpu0tEbxGVyXzS0tE7+lqzURl0SIQk6OVlolY&#10;Xdbsc8894pbrWhW7WAYMy4SsDUL5/LsAJySFiJy+Wq2e0eH6OrIOIOgCfAN6cnvVHzzmC3vTbi8l&#10;yDZj7322RjMDcFQI6RBREHXIWddPEJn9Igk/vu7rTAvWSaC1pfYOJFz6yU+eK6R8ydLS0jM2bdo0&#10;vuOOLUEZlQ49/DBf1wO1696dcnnfPiV8yHYBhUEKQfSBFFLqjo0xu2rOjU1Noq1NqY6iDT4uW7Da&#10;6IMnZjEzE/qQyTlWTKKKbA4hfq209otayG//4nOeO69iLl8IwBHBSmhzT9aPMtHsv5ZV41pr3Kj7&#10;aa2lbdsR6TD91J+P9q83emSXHbVGeI8bOdrLB7g+EvC6QHs9uicyz/CrxNBJHvKayv/heOgnVFJj&#10;o6fDFIt6kU8eNvl0o5e/0AtTFH6ZqApICRnBCM1kd5zVM3MUpiB4TxoZ/8YQUFqBkuxbXmTv4gK9&#10;4QBsxHjJii4ofEQVFobLRN0ilH3Xyza3r1oQHSoRGaYakzIMNIMTeLhD9T8QUmtijPzthz48oavy&#10;0qFz50ulXCQRI1lu552KdV1+44or3PY77mwmbCV8XTMwCqUURmshpTiA/k4x4ZzDiZii81ghMUIS&#10;nCcKEFoRRaJImuXhgPFVM/Ks886r5tauVS5Eoo9orUkpJWV1naRwPvgkY5roKP2uw9Ye/NqnnHOu&#10;D6MFTwiRDxjeP6iVPCklUeaa4tPWlK9NRf0m2RadWmlM6rcrcvrTN2xZuLBfdKNtGs45gjeJ2vy+&#10;lC2CkkXZf/NVO/UbJ1vPkrBo0bIUn6t2n7PpWh/SiV/5zkamKsspJx0PQrFl5x6uu2UrymiCDzzh&#10;+EOYmVuF1YoUA9vnl/nextsxRnPScYezYXaSQEu/BNsPlLXim9s2sfbgVZzcnd07X9bnPebyW65v&#10;dIXxwzxQ66EtwDYVMKQtRr5bDgyaMSJ9FWkFIOYgzDMRoUfuwg1G8zBCwUd8YVekvzIJe/p4aBBE&#10;1OmnsnLNHbRiL4+9+GWs/dlzWRKKThshNXgVMbKgdYJuaGilJBQFKgiMFAx1Q9izm41//yn2XH0V&#10;3WgIMgNHvKw48/1v59G/fDEIuOufPscXfulF6GHuPinRZagjlRuS7ZorAsNhkPb3Xh3bt9d0MZlN&#10;SE+OjTKK0TKvHRD4hF8zPs+uJxeSP1aR47AlTZswBGo8lQBk1sRZXdJUhtQp6ayaY7w7ga4q7MwE&#10;nbkZOrPrMWNdipkJ9MQ4olshtCEJQYwJHbNgaVQ45QA3Ov/BlGOIlZrQsdsCYYe7Z8fSwrY75J5N&#10;txzXv3nzhoVtO9GDBk+DjT4q+LvFwLvHOej2l+odA2Ieal8AKixD1YKA0htqdb+C1Y9//d+IYjSX&#10;6bWg6+WBMW2DwiFBZgR3JGR5n8iJ1Hhr6TNgEliw8KF26pejXXxTHVivAjJhaI3LSa/IR5sygd9v&#10;9TGSEo4B+yR0lETGCR7z2l9l7MwTKNtAUgV1CjTRUxUFYthikgCrqVWiiobv/t7/Yt8P70ChOPjU&#10;x3P+d69ADxyXPfqx7L39ViwQYZuWxdGXxNAywlVbDdGPcOgkklbgI10SQxJRg/a5gBhG9zVj0lsk&#10;uStlRYcUBmgsQxMgBKoI1z/10afZ3uQVA7t3LKWERGKNJfhADInCFggEbnSoHjQtw9YxGDb0eius&#10;LC4gU2BvU+RkQwqaYY0GHn38UWw4aA0xtIylFJbT8kseefVtHwKYbGFIRWuGGJflvqiCqdCwmAkv&#10;nLN+1WEizH8nmbE1lVtC6hl6fh9aV/NDOTzh2q3sHFCKp62NL261PKvBX/bdHf5fVITaaKzzxE7O&#10;wX5SyZ8ZJRv7i2k/olCQo4Q2gBmJA7Uu+MDHP2q91UcPo/8DsTL8hc2bN6eNG29MWst04qMeGZRU&#10;3LF5k9x17726siXetQgkSo6kdlIipMR7z5SdiOXkWJw46hC3enoWv9jjnj27dGjaMHHYwfKgNWvV&#10;7Ko5NWzbWkq5Rwv55UqZ91387OddM8LDIn0kagHJo0IkjEBHIjBCc0eU1gckpfm9PZxQAXQRGRqT&#10;/H7cbg7F6Pk1o2/8e2w6CAo0iQFtwQHtaNdJ8k4WHj5+PsjxU5BQZa+UoZGQBB84Ksx2Ihun++W6&#10;3R2NCTlpstoSnEfExOzkDDNT0xil0UohVT4ou+AZ1EN2L8zTb2pMYUltDYVFpA5DPyRpxexggJrw&#10;bE2z57z8zr1fJ3QwscXhsSP9cIT/+DPwcDzoIaUkpox1fe+ll65CqS+5lI5LQnordEa8kvCuEVaI&#10;zg3f+1645YYbm9S2SVhFXQ/RSlPYvJnFUbcopQimILmASQKTBCmmLHeQ0HiHUFocetSR6pSznlDp&#10;biU8uZIvExilfYJaWx2bthVlYUsr5Yd/+bnPe5lRhuRaPOnfyfyUUgAPjixCdagY8IQ5VuuSHxb9&#10;7qqFok8lIcVxSkIzCOL5X9/Z/7TAcOoRYarT6g8q1z4x2Omr9JALv7S40CeBSLMksZciwY3nnvoI&#10;07qb711pKFRidmoCFxPfu+E27p5fxBhL9C3nPeZoxiamCCFDX26+8x5u3roTheCUE47hsKkuA9Uw&#10;qASTYYyrv3cz9ywuMgec+fRTUAN9y76hP/0J13x/2QIqTBCzAw8UK9g8yYCX3E9mYqmiwjHMhzaV&#10;KAPUtoS2QtEnqBYZJNFE3uvU2i7hqiVVHpkkPPk9b+Ab7/wI5cbNLJXTPPGPfxOOOgLjEyp5lALX&#10;JDAVQUExdAgrWXEDOsbiSAhrKBxc/96/YfdXrgEcfdvSaaHRFesOO5qgoNl0Gw01UuaOnhzNGmQ7&#10;SE3Cj7yJDBThkzT2N16h6h0qaIL1mBbcqGtSI5FCEuVoc1aI9wnzQtG6l1vJCSFStcroJsHEKEEY&#10;SBiTJlfAyUtWKRQ+JfqZkZg/YwJ0VWLGxylmp6hmpykmxvBr1mOtpVNVFEWZ11IfQtu2OO/cYOuW&#10;jcObtizWO3abft3vpNSukYhDA1Ai6BvajvN7BPyLY/wtL1crOw6c1onsd5SVXhCxjBNZUQ4ZKtDN&#10;SL7Ngdcu7vdveODzbgajS5wc+bRFKCQMsvYPnGIcwYr0B+aqbMxdOE/iz5UqTAgnJ3iHtpwZW2iM&#10;YtJZVsjGrh08bnQtLZZ7aVmDoCGhsfRo6QCSilXP+X846gUXIFMi+RoZO0SVu9w2juAFWtLH06qE&#10;vmkLV//pnxAGQ6yy9HzLya96EeVAce1H3o9vC2ZxOOJzfsnyKTzICKgJYhygk8fvP7ONcuGug74E&#10;Fe8743mtR8z0fJFkiCNGZQLZRdo+MYBwis1nHzdp6vGNw5m0Qa2M7ElItK3DhUDbOvqDPisrPfbW&#10;gf6woW4dMUFI/gCgQUmNVIkUI+NjY5SFZXJijA0Hr6WQQAy4TrN3adEeee7V25Y0exgawBWUeBoZ&#10;SBKMt0RaCrIM1hB4+uFTX+mHxfPLtsue8T6TvdXEYvHz3UY977K9w/rJs+O/MyFX/iCEDs5G+qHz&#10;gq/v2vexrN3M7UstOnj/n0Mv/iuxH4gUY7xvzuh+xTRjdVY7pNHdSKMnXQje/Zl/ePKYKd48nF84&#10;/o6NN5kbr71OrVo9F4889hiPVmnTxhvt0sKijCGOSKyBlBJKq9xt9lluvtcN6NoyHXzwen/IYYcx&#10;1un6bbvvVbsWF6JVRh512BHMzcya8YkJkaSkjv7apMSfRbhCjXeWX/6zz/Ijtj3S+REoPOD+A9XF&#10;fnn7w/GjIUezfkiNiIqIIonBj57iDwzb3e9LhFRZimHC4TIhlEgVwsNU9Ac5HvoJ1YjGlDBUOL6N&#10;0dsOEe+i6r7cN56kIyHGkZdRyotSTBTaUBhLWXUIo6TLe0+/HmTHcKMRSqKiZ49uWdMriHLIyuQY&#10;07WgHvRvfMX2+Oh9IsttZJDZkHO/ViRESOHhhOq/Pe6XtSoJKfGBj35snU/ibyPiGSKlXm47jRJn&#10;7yi0KnZtv0ffftutfs+m291gMAita4VQMg8F5yna/My0Iv+GmMlMnpRcimJ8ZloedMgGdczRx9rp&#10;VXPKCxDGMGwbOlUnKKHaGIJLIiWrjYneeSPkW1580YVvEUKSgkf/mLXhqKOVu1MiJ3Q/eYVpHOQK&#10;Z26YOOfgJn11e9lnIglqb4nSIwJYzRsvv8e9GVWgQ4OJcOxhZvrGLW7BAA6BwnD+eLumPz5XXTk/&#10;v0W3FTeec+jrtJx+m4gtKQia6LjyOzfTDw4pLCm0POWUY6jGJwkhopTmu9ffwr1LNZLE444/krWr&#10;xvHSMe4FTSz54tXXU0uFpOYXTj4ZM2GJLl65R3afecpXr1q21ETGiLQgIlEEEBYRYIyGGnAmd6Wt&#10;b4kSfJIImaExQnbJU+cDjAIXDJ3oeBfFmX3VfHYsFLM9WsYRLKGwQhDXrubcN7wacfh69MBjPAwk&#10;YAytsiTf0iUS8TgNuh8pdYeFUjFh+tz1ySu58xNfQNe7aEfda6EkKypiIyiv6KCIOPoyYSzo1tKb&#10;Gscs9hjTDW2b88XA7O2w+EcvQX5kHJf6aJL0Bx7/ykNPAUKN7F4CvoL3Dscf1aqVU7Xm1E7DcUN4&#10;RIGaFdnKOXeA9IgQ6CUKBShqVcMogVBCQszAngxZl6T7Gf3cL5nJ89MglcxWKvu9aLwCkloYxnBT&#10;if2BhW/so/zm61neA4qhTaggiUGgUCQEBUMGsgAz8hWKlgJPI8wDzkg9oBHR/owxwnRULJQhe2Pt&#10;/+lRkyDpDgSBSg2h9LzDVWvKMHySlFwM+unjUdPSkESiL2CiO8dRz78AZcb53pcuo3PnXXQE9FKk&#10;KQq6TUOrsyVP34BxkqN+4ec44kXPow2Sdlgzrg3BJVASIyXUDm0UQ5k7VuNVhy3v/SA3ff6LSJU/&#10;b2MK6gASRWsDRQttyfermnN/BbvSFh7hIymMo2UixYagAZ/n2/JUmsNbj27z/SrCfZeqD7ndFvOa&#10;W4Yutenng6CSXPPokyfKKfXl1WlwxuZtK9zT9/QGfeqmYVgPSVLiQrYTtUrSCRGURpcdSmuxCsY6&#10;JbbqYIqKaTtgrKwwUmZstIIUPTImOtay0PTffMI3b3ujYZyGlcz1kxCFQoaMtidJpIbURpLKpKgn&#10;HNZZN+kHf22aibP3VctG2vIbdjev+0pd3/q0GTVeqOLynSqeViEpQqSI6vov7OifHIFYKmwdaEek&#10;1J809nen9idW9y+kHZCB73dlT6ClBp8LAK01vP6Nb9CPOunRzxJSvGJ+z/w5d9y2mbvv2uKNkBx0&#10;yEGpW3Xiwu49avvWu6VzrYSECx5jLUoIYusJWlKgWXI1WgjKTifOTE2nudWrQllWyYfAsGmTtEZN&#10;zc3J1evWKVsWeMHthUuXtyp9qajKqy/52Qvmc9KdsFHQEvbrGiFk1cYB+MmDBV76vzlM1mELlWcz&#10;M29/1MC2CtH+54lnOQIueSCWJboOIwcUB2pEsH84HrR4yCdUguztKOsOqAGxgE/OHXRmisN/TVVv&#10;zISMwvUj2UBhLd45RBJoKQlCZLmflEjIyZdRJAF12xC1ooqBUnapxRI0iqQNU96e+5Td/a+ZAw8w&#10;aFlSC3dAYhiVePiJ/m+PXMnWUhFiQEhJjPChj39iAqneMYjNJSGEntKFiDEhlcS1DWVhZNvWRRgM&#10;zfyePX7bnXe5PffeG+peP7phk5LzaKlwMonO+JgwZSWq8TG5dsN6NbdunepOjitbVkKEiJQKqZTw&#10;wQepdCOl9CmlpI3BB9/Rib0qxBe87IUXfxUSelRx3o88v38opUghH1mlkIQHPDA+8NUp6HD2bOek&#10;prN4XUvECIWJllr0sXo8Ega/cfk29VcQUERCUaCbGi8lInZJaoVz14sXQnprKY0dNuqzbkf90vc+&#10;/ayuHgy/qFU4M3jNYr3CVd+/naAT0SskLU87/Xh02SUBbev55veuYxAtRsKJR61nw+o5Ig6L5J49&#10;S1x16x0YCspQc9aZpzChh9TWMeaLTy6s1y888aNbWsw+lBh5ZsfcMQBo7YiCl0ZVXAHEQCk9fx67&#10;jxL0TzTwtZdYdk60mmVZUcYeNRVWD/hLz88Ypf/NJ4mnxcSc8BoU/qgNPPW3X4OZWs1g6DDjFXUz&#10;ICVN7BjEoGZMaBqVZ4x0EHgBbRgwOTHH/NXXceWfvwM7WEYo8CEDAVYEzIpJ9sQllJRUMdKz8My3&#10;/AVrXvrz3Hv1d/jW836dhcWdrEuKeRnoRNq9mq9PePPilym3Pc/xZB1fPnMlphEsSI+NilYX+RcW&#10;Db/bdPV6mnJYpHKuERsi/vhWidP36HTaoQ1HOJj15IRPhYxCDyS8gChHHYuRz5Ea/YX7ukMHWBD3&#10;fT9trdg6GfWmbuO/GeAaK9gYYblSDJ8fCSgwId/PaIqR1KWFIuU5AlMR3RAZc6dBKEiUFKF+oHTp&#10;gQsSo1kFRQZtmGRx+1f0kLLJrhiChY821doBw3NR/GIM4lSFnYSmsBgGWYRJqGCmNjz5Pe+neukv&#10;MRYTt33zc3zlnGfTyb1LamTG24tAJSBEwYZn/zzHP/uZ1FoRlKIbDSvR0xEKT0SmhAyRoKEhMGNK&#10;+nfu4PLXvw7dQoiBQgqGMeDRlNU4w+ECXYwvcf/vLynegwbVTBJYpqty4kfIN2lDLLlb+/wcyXgf&#10;nlaVoz0sZoPwURIYRnYGnoouQ3ol3HT4E4xb33xwJvmL2j5sHO5ksK2PVBJrC1JKlFWJLQq01tii&#10;YFwMkbabE6AU6FpJip6AxAsDImS5m/Mg854aRZ45Sa2rh1Pr1p3xuasWB2YlA1OCRgeP3c85k3nq&#10;X7v77BUMGRByzjGrC720MKs6RDtwy5fNMyic4sy5UNlO8elWmqco38OIkiTqf7xim/jFRCJYGGvB&#10;Y6kfiJv/X4z7J1MSMZqrCgcQ+HKE2N5fYouA0pLSR1rAacUnvvT5cuDcOb5xb7FBnHDPHVv8nRs3&#10;pl0L83r1oev9oUcd7nfu2KG23rpZi0EryyQZao9MEK1GDj2iW6BqTy0TBoVMES9I3ZnpuHrDwWFu&#10;7dq4styj7g3olpVYteFgXUyOq0qbJtTtLlOVV5ZCfeCXn3vhlS54kC7PGcYflfftV7Y9LEkbXQtt&#10;c1IdBZHEBIKamBPSB/jZOJr79XJUwC/In+vwY0ZoD8dPHD8VCRVYkmgpk6UWAkzDJ9bPvK9i30t9&#10;KEfzLuBTTqqCD1itid7jpUQJkememcRGGmHThZSMt4ZWBupkUGIFqzqY4P/hnK3poslYJ8ckqCUI&#10;5HqVzIPm0kPzsOTvfyDyjnO/Al7+nzQQ4d3/9ME3xMBrJKpMAa+UJhEJ0SEk+CSURBRCoJMPNMNh&#10;aobDlEJMUgiiDMIUVlSdjlTakBKJCCJmkIk3MikhY/S+7VadNoSYneWFkDFFIY26UkcufvnzL9on&#10;Y0SRsrLZ5Lk9kcS/k3lIyDKZFH/yx2cELnjS4VSm5rPaTp0n3CJeQTksaatmWxDpvK9uKzZr2UBU&#10;NKpEB4+koTVw3tpqrYl8Wwlx+D7bsraRhCSee9mO+E+bnvjInymM+GKIRWf73nv57o33kExCREtp&#10;Ik8543hQltZ5er0+12zcRD9k2c3pjz6Wg8tJWpOLGBu3buXWzTvRJsv0zj/meCZXTZP8HmQxjR+U&#10;f/iPV135B2+SxCIqagLQQVPjVWQ6aJbJM27VaFalNYJ3OfWCiuYj0hT0XLNLM/74X2Pljqwsy89P&#10;GTV1EXhXU16AGn5iLGBbcsLQyhFQ4rGncMavv4p2fBzRDNHSE6WiqAFliFKRfMCZRDQJM6ipRMkC&#10;gjBlKbfcznVv+SuWt9yNtwVl60EFFgOsAXpaI3zi8LPP50lfvgxrLD0B1//Wr3L7W99HS2RoE0Wb&#10;8dEDpYcqpNcHyg+8Uvd7Bkhek6QlaE/ZpjxnFKGb8h7rUAQF+z2ITCxwsqECfi2O2eNI61uGR7cq&#10;nlQGjkuwRsEqCVMCxuR9vq4igG+lEimllZTiAjAvEHsQ4i4h2Azc3I/jO9/B0s5dZKBBX6iRlsxn&#10;A9iRtCygMqZaeboB+hqEh6QUUyHQJ5vNKp+tKQIi0yvvP5fx4/FfWH8tJRKHJbBcwqfqObWTRWvx&#10;lYQJjTi+RzpjTJZP3RHrxx1BSY0jEmhHeawSo+F7A62DYsNhPOfbX6Jcfyx4gdADPj11DPNL26kN&#10;jAfLMOb+RgOs/7lncMKFz2epMHRDoDt0DI1kqBQmSITVtE2NMZpGZG+5g2PBZW97D/3vfx0b9Qgw&#10;sf8tZ7nVNBBgxwL2uD/Ar9REWgWESf6FJbUTVpWKdS1qTxW6u19hl1s3kpBOJ8VCPq2RERwBSwas&#10;dIGeyvRNhScxSdRL3HrW415rhXt7bA2NFlQi+3mR0gEwgh4VjADSyCcvCEsQCkJLKTwpOKTtMAwC&#10;IQXSBQqps2xQjg6QSWKQbz3y377zWzKCMVA7g5SBGKt8BWyi28JZR00f0msHL+14u66M9df6Y9U/&#10;f//25aYZff6jVFTeMRSWKrUMteQJh8QzJof2g8G2c33V3SZd/1nfvbu7LQKt6ecr7XjgB+wB4se7&#10;NGbUwbkJOqkXAAAgAElEQVSv2yuRZOJkIt1nFrwf7b+/ihEga2Pz5OVHPvPpC11Kv0lojt2zY6e6&#10;+brr9dLu+XTYIYeENetW+53ze+Sd27YY+n0ZgVpEJqWl19RMRkPf5p21TR6jNK5xSKFxwXPYkUf6&#10;1QcdFE1RpOWFxWisZWLVrB6fmVHGGFmUFT6ETYUyH610/LSSastzLrigT4hIIRGjuUuJzFCLn+LQ&#10;o1wzjnzLCiJDHfKc8H9lBr8A2WTWqQIapemE/Lw0I5Hrw/HgxUM+oTrwDo2iajVDK6jamg888hDb&#10;HW77V2HskwYuYpJGRM+ghIIC4SVt8GjGKUOPXjHEW4kMIFtNFTq0CApZsyQkc0qxoJboeH3H0Ovz&#10;L9pR32VchfspV6nu3xDyzFG6b3PYX4Ia6fL3Lwz7iXY/EiYPYHqdD6QF0CiJCQkns5Y+xDDa3Mk0&#10;IZl+pBwuyTuNyqyc++o6QvGBSy89DaV+K0n59KFzSRdF04aAEBJSQGZSmSQmlVJSpKQEYpSjhTyf&#10;dZ+5XpJCRCFlJKVgVBFSSgEpEkBIQWuju61zd0kp39Hpmfe/6CUXu8zycgcOeVnKcWAn/G+L/QYW&#10;RsIZB80e0U17/zApniSctCtVvFH5zu98a9vgO06VkDQq9oCMxCZVgOaJazlcVCvXF0JOuIFgg0hs&#10;1/L3v3qv+kMVG2564qlvGLfxT27btMA37rmDUlpKF6nWVJxzwjG41qFNyZYde9m4aQsBMDJw2mMe&#10;xaoqtwhCNcEV37qOemWAUAUuOE4/6WgOWl1Cr8JbidF9cN0/Puqqb/+uChqBR1LSmoR1WUJlfDHa&#10;pAXIlj9TVKsdn1Nw7jKWOVr2SP70Veg32OjzAVOR3VqRjNHwR7Lzkpk4eP8AQRSJw059LE1nmnu+&#10;/i3Wnnksp73mtQzCJEWq8TaB86NHM6FDZi57JSkcRCNh2OKkQE2UpHt3cf17P8LCD66HMESi8MJn&#10;2XDK3bbp857KM7/8LwRVkRhwzW+9iRvf+g4kkWBBtqBRDIEJAgPNdYNYvKsT9Sd+VfUHNjBalSwz&#10;tOwz+RnAm9yJIc+/JBkhWsCD8GgO2MaQyLK/tnBc1sypO5kvkKLsxoSRdIiYPmNLyJ6YiQxgsr1Q&#10;LwWipoyebAFs6OBwZD8kkIggqfAMrMotgxhyo3YEyiCBiQJBGlHEMiWvjNCmTGBFQcfno8IDbXAJ&#10;sBhaoeimRF80WAV/5W0ZZdtVkVngYGAtcBBwFLAeOAI4uAOTNRCtQbS5H+aRJJmyrCnk1yREVh9a&#10;YHFymhd+7MNMPOOpCAzx+h/w92ecT6deYHcFxkPlIBnovuQVPPHsJ4FWDFwDKhPftMr02SIV9GJg&#10;wrcMqoSPFWVVMP+FT3Pt33yARAfJADu2itjbw4oydIMjAVNodiv/4l8P/L2lwIuGmCb4ILJsWHxz&#10;Ac9fQc11pO551fzzlOPVv6hMjxDpEujL/LBVXjMUPmeOKb/nVnZRsSZhiKpm4xN/5pXrm967tnQ8&#10;s21JXwa0dwSdbSPE6G6k0VrK6Hsy5qdRSI2PI5BPDIiUSCl3xIRL+O6A0M4wHQRD36Otunttk550&#10;7Dev+6EgIUaQD3U/mVMSgvNmxbFjhfi3Wpi1A5tlv93Yvqcu5G/82+2ygUCr8sxiDCXVKFluNDzl&#10;iHJcrNi1rbb3XHf3/HAF8NqMXn+WlxMePIuL/z8h7/dvASSZ978REbBwUj6FxIXE9MzFvfuqrXfe&#10;FXbcvT1JhDho7TqfCin6S0vy3m3bZLMykB1rSCkQU5YgtkqiUob+KAQpRurgSFpiu1Wcm1ubxscn&#10;wvjEZExSUretMkXBqjVrzKpVqxgGBlJwrYjxy93CfuXCC571/ZwAhh994fs/yPtVGzF3wb3IuuGY&#10;yC1sNRo2fbhY/XD8H4iHfEJVoRiagHCQjKTrNJ6WpgN/Oze3ZtoO/7XrwqNrDVFoQoI6tMx4SX9M&#10;o5seQU1jYomLfTpEbJIsiBpTgGtLBJKu6yF1UTsjz7xgc3OdoCUJC+nBafn/3xwH/DNGydV+nXSG&#10;FOUWdn4QBffvuSilESEeAHuOpPygFMZ5nBAUaf9PK1prmGgDPQIoQUweE7MPjWe02O5vcadR70ob&#10;CIEvf+1r+u7tO54apXhzgBNCoq+0dqQohJS0bYsUgqIoaNtWAKSUhJQiv/BRMjViEyEQSQhB4z2d&#10;qkzeOSWho4RcTCG802rz7uc/99kLpRjLvRKZCLFFG4F3+6/Bf6D5e5BDj4bnMWAdPP3kWdvuXuji&#10;pdg77offv10M42jAWaZ8uPWMmAZCY6T//9h773DNyvre+3O3VZ7n2W16pQwwFOmIYENFVLAXCNgb&#10;0Rij4tE3J5qY5ORoEluK7diiESwUDyTWGEUU1KiINBEZ6sDMMG3Pbk9Za93t/eNeewNJTnxz5Wjy&#10;6vyua2aua/ae8qxnPff6le/v8+VRa02nDNnn6051lq4NtfLDHP+wK7eGe2wcA73Az55w0N/ftKV+&#10;5r5776c2ivnGc8z6Izj2YWM46xDS8JMt93LHfTsRSpNJz6knHcOyPG1p9TF8+4c340YNsi2oHnHc&#10;IUytGmPKZng3T1427Ja5U4OD3nnqd778BwPFEtmo0FBFyF1OJGJpiFLz16i8DO4yiX+Gp0BQ4YT+&#10;/TdF8acjaclCm9djQEmEr4k5fKQZ++1eXPigHV/JWXf8mLH+gL8/5XHM7tnFqpMfyzF/+GpGtmZy&#10;VDDXlRRNpNdA1TXM+4YxrzA+Mqc8ZVEShg2ZEDQ0dHTgux+/kN1f+x6FCPjQUEjot3VgPbaCZ7/7&#10;Hax54TOJ19zAha+9gOyuOxDS0w9QkgqegQp0/QQ1c0yAG8A9RvKno1B8+vVZ1SrXcrQNGCyjdg2J&#10;1nA8cRcMEk9FWw34hPb2iyNfcvAjOkpTeUkhFU0Y4VrJl1WGTgjY6AkaoksFUO4ltTJk3qdOKwEl&#10;A3m7f5YHqCUQeiTkYoOJqfCSHkKeQR1ARXLZpY5t1zYbImLkw7boGtn06hB6wDgJlreM9LFfSzpO&#10;YiWZVNDrBrMiR07OKXrT1MuO8/nULurJmL7P8C9VjO3nBzIU88mmlIjEdEoYpt2ZNBGHIAUyRnSE&#10;BoE/6BCe8vrXEccnuPmdH+DerddT4DENGDIqaTj2v7+cdcc9GpNn9KtRuv9UQtQLYjICj4FSdxjG&#10;EdIIYg3Vnhl+8Nb/Cf2d1B5O+N038ug3v43PP/wkBvfeTUAQ0Dhjr3994EQnSeM96RkXkXdo3hdr&#10;XtfRMOYke1Sg4zULuPe9Bd6AgiGLPmcSEw0ZNQMmQM4nclvumag1c7lj5wlPPndY7PnkdDkqOzZj&#10;EBTrh5pBmXb4YoyEtv8lRKIkLlqVtmt5SG1orMNah9EyTf1ipBGWcdHBzpUU2W52ZQXrChunh8XH&#10;H/ada18lgyHExRProQUVSJ62cfnHh3L6lcoatBQ4bZHWL4yEPu57O8zdPjiSrhQUGh1cui9lFx0H&#10;KJ/EDqNFvWBU6X0moOC/RDtVa413jswYats27VQ73oiSS664Imua5gCl9Bvquv5N63y+c+dOe9NN&#10;N8lq+x5x0KGb3NoD1oe9s9PitttuM8P5OTledojOI4XExZCk51IgVZowiRBRQlBLlYAaxLhi1eqw&#10;6dBDnc4ydu/ZKxb6fbHpgE2s2bheYRQq18Pg7M2lUB84cNWaS08/7bFu8VOFTE1R2T6/Xds4kVEQ&#10;fHpvhRBL8I79sT/+M+JXvqCCHE2dEkAjaaIEbSiqdNR99KCVG8eK4WULbnBKkBnLXY953VA2Hhcl&#10;2kSUVXgG2DyA61DWFiE983mP5ZVgX3eOWi+/VVfqOS++c/a2Lg0DxshY+L+koP7/b/xz7yTxz35/&#10;MTtJea9Y+lW0JCfygHSw1sP2QlBWJSMk/yPeJf01P5HH7ZmXlXP86EATJk45Lvy5ODxEIamNpdek&#10;fQIhJE5EHoJwCA9a9lWKEHyLoZV89FOfOs/F8Coh1dFCyNI5J0xmgpQqjuoqaqMTlU4bgg8PyDIE&#10;aa/JexFjFFpriSGOBoO6NPk9GnGFcP4j57/oJXuNMThriai2qZYkhg+sRC225H/BO3Y6dcQdJi29&#10;CocKGRldRtQohkwCJ6yj2y3Fytlh3KBMLrQU9wZf7fnmNoY6TvGcFTNjM4oLeiUbZkd87Jt7ih8R&#10;NFL2EUFz0yNOPPD79952zfxOv1HQZ74Dj1x/GJsOmiD4QMTwvetuZvfcEKUNpQ488uHHMqYVQjh2&#10;zI/4wY1bwEWkynHe8vBjDuagZZOMjKJpLCuiYU/umEAziPUFR1955/sM/ZijGFJQMmBUQtakpGoR&#10;/PfHnRWnl83ej+eBySJwq6B81kuk22sIuOApMWnfwkRw0BGGobZ8sCleG2Xzvse89Y+lLjTf/sM/&#10;RgG9IJl45uPZ9MpzsT6nJwyublBFzmA0pCgKgncIH9NERQi6QaMDzBeeed1wiC65/qMXc/cVX6Q2&#10;oJ2jLiT5yJMjGJgOK33BVlnTcZasPeMgJfgOT21AKOhUSTY/MKCtYoiftZn+0opGfs7K5sY8dPa9&#10;SA9HyoHXJdpFHNWSR5nrghy0XlkKMp8khfM5ZLWkEQETISDwUqTFf9J0K2sR2hFFLXxLxoMJoRgE&#10;j5M5IhREagoqKpVeQeYljbAgJcu8ZV8O19Tr9K3symvtOzsl5ZGNXgVu3T7YMIU+pIJNAXlwJCzT&#10;uImhpjvuHloA/fPoAtMSOgEWAJNJlJMQYsKX/5wT3Ko0OVQBhBRYGakdZALKKAlCIpRhwY3o5AWh&#10;rhhDYNFMYxEUGO0Yd459wApZkJWrOOD3zmfDw47GB0fV1CijkUrRWJtkcSHJ5IRweJsS2fmsZt0o&#10;8K2//CTTP/oxRRiAhgOefjYbf/tV/NOLXkzYvas1p7ZunPDEF0h9tQmpBWQJfIawchfcsJruun1i&#10;wHiEORRdAh3GKZgbe46WfUIGsUofIqWYaDxzst0x0xZsCcJyw+mnPGJM1l8dZP1lclgzYbs0eQcb&#10;E6TFxJQA+xAJIeK8p24so6qmaRoqbxiOKhrrsS7JgqWITE2Mc9SRhzMhAjMqsNYp9haRqeZ+GjXV&#10;dyN10lE/+OmWGG2rwaYdE0ZQJvlDScUTV4UvUKpnZA0477BlRmmrgDZHfvWeZkvaMU3Sy0COIiCF&#10;wEaJVNUDTxSh0g/rkDIgWk7Ef+586oF4iMXGg+gwKihalToIuPCSi9dEKd+kjD6nquv1g90z/Pi6&#10;68S+6WlWrVgR161f29RVZbbv2MbMzIwOzgsRWSpwYytDj1IsPQ+dS7vLLkacc0wtX+YP3rQprFix&#10;It63cxezc3OsXr1aLF+xQqxatUoXZYFt7NbMmI9UcPHq3sSO55x5Vi1om6syvQfSx1ZrIJBaLXlZ&#10;LcZ+WuD++GXHr3xBJTGElmjS82DzDrULdHxkqAMiWv524/rxNX7P6+uyfEM2H1eYLLA793ifE0NN&#10;aUaEqsCHAtVtaJQmWsVknKOvQxMZ+6iu4jtesNXvhCTzkQJ0LWl+zTXAi/FgUlFsCywlFSE8cCiK&#10;1u8r0fgCf3PRRaWMcVyVxarZarg8Crk8SDmuUctyy1op5diIalJ2O7E708wMMjGUWbZjwfjtY/P1&#10;7dlkb8srn3v2QiIqJnPOSEhjJCkghCUJ0xJdqO28X3TJJapp7HGNi6cWRfH4xtnjnPdrhZJjUYio&#10;lPK1bdBCI6QghtjuCsvonZ8LMezMsuym4OtrlRDf65WdG1/4vOcNQIJLe1DqwRpxAZmRNE1AKYH3&#10;oJTB+198Sa5JBZXWEd3q8ysgalBRceqGqVMm/b4/bGJ4lMiziWgVkjBnY/0DofJ3Xru1vmpeakjs&#10;dHIy6lijg8QgGWkPQvP+budVsZn9SDUk5hOT4llHHkxdprleEIarvvsjhj51p8cLwSNPOoZMSJR0&#10;3LZtNzffsR0dBEIaXLCc9LCDWL8mo1tFfGeSH2zZhtrZp3vwBEevXMVIyz858apr/6i/uG9TZmA9&#10;uAIjB1gNnaZkaEZ83KoNErF6hLz9taaZx3WRsU4TTOfAWJZFGLp0bRRpEvRu1OvJ/F8PBHTqHpqa&#10;2liMlRx43nPY/PIXYffO4/OMYBRFE/HRM9SRTCtMHciEprGOkGma6JEEDJHcKHZ841vxpx//PP3R&#10;jCiVQnpLLBS2Sjsri6LQETCW57i6RvFAKV4As0BBzrysmRI9lE+yzQooybY7mhv2FPxwvOEHJvSu&#10;/81uf7ceAIzhsgV0SxCshIHCQN2gg2ubH5pgIsp5fGxnqu2tkMhu4xBqEBa91EAR1IUkqzRR1slL&#10;Reb0XJ++hjGnWVCOD/uxqVoONpkQNgs4JGgO6zrWzWrWr6Czeperx7paG+VqsvZeVsBIAEJjwyKG&#10;4/8chsCC8pRR0g+BnkisizkBuUr3zb8Vab8EOhHGNm9mZmaG7p59VMqjfZIdGgQaw4iGXCpEC3QQ&#10;Ju0jqQZCJtCNYOxhx3PkG89nxaoNzNcWEev0uloPOgEYnZoxAvAykqsMaSNxLHDLhz/Bji9eTV96&#10;xtv3yACzuiALHolFASbwmZk8f/nb6tpWsocLQySBDxiOKi3fhskVIzmbeAEhR1EzEl3KMDjid5C3&#10;OSQoh/IKLz0mgKBDwwhUpAhw/WmPOKET+HKlm7WFd4Q8Z2hBDyPT1RzzDOnPK+q6YTgcMaprrPP4&#10;ENORTTIQTrTNdLMLkaiKAXjY5oM48qC1YBeQdU5tSqZyz67KvvkRV9/43lr6NNFYtM1AgMmgsShj&#10;8NZy2qHmvM5Afq5gyEhDIKMb/PWz0j/xWzuYSbLmEU9Zk5/TL+ojs8C969XUZy/dOtM0gVZjugh8&#10;SaD4NPtsi7j/bN/URQlcG3meU9fpnkogi2T26ogIqQgxKTku/Nzn1oQYnmo7xW+4Uf0EuzDItt91&#10;T9x137YwHA6D0kqMT044nUkxNz0j56dnjBtVSCFRucYLGNmaQqilZ39c+jfak8OYsGzd2rBuzVof&#10;nGdhfkE2PsSJFcvlxkM26c54D93ImUbFK1UnvySDr7z0Gc8emnZRObTTq8Xma4QWOhX2EwL3x39K&#10;/MoXVBmJ7oUGOaRVlCd/mdIGvJygUXNEOyk+fdD8+ilTvmGbHJy/0cnJILqAZ4+M9LSjjBZfZRQ2&#10;wxvnhzp8Ft39U3Hr7O1nE72hZR0ZT2FJ3db9DZKlSEWLRyqdCidIju8AMfLJz31uTW3tSULJ04WU&#10;RznvNwRVrKyqUdYtS9EILwuEDE1NrWIsvYAgYkOkKDpiOKrwuRbSOSZ05ppqtMfl6juZVJ/8zfOe&#10;fw0k2U0Mvi2t2vpJgI+gtcQt+tYsygOFEp+59FIz318opFIbldGHIjh6WFWHlWVpgotIKUMIYSdw&#10;r5TyTu/cnRG2ZVlmX3rO2TbLTQzOPbAkHEFrhXMJGauVwLlWtiBBCkUMtA+eX2xBntMuXqMhQEdF&#10;htKAiEg/4uSNE8eUTX1lR8WVjXSEEDFBJmBGJyfWytfSvfDq+9UlRRxS+Q7IIWWEGAVVHilqqCjQ&#10;WK48/pB391T3zROyoJ70yGaEFJomSK78znV4lRO8Y/VkySOOOxyCRCvP9Vvu4a4d+zBIYlT4aDn5&#10;6E2s2bAOORgyCjlX/vBWjPWgFzj9+M30JqfcXj985wlX3fy2gk60ckgRxqn0PARFFmSaPxhLxyaJ&#10;2WIe5EWOEjVeJGmTAeoMljeSaRGS1MT0wC/wvwK/0VVcMu016wjMENLkAzj4qc/mhFefx0IM9PoR&#10;tKbKJd7WZFKlW6LxBKNpjEK5wJiXDKNlviuYCpKZ7fdyy3s/Tn3n7VgCJTA0MJIwWbcGqllOXdXk&#10;LSY37QZBn4wSx9ipT+DIkx7GdZd9HrV7B/N0GEtzJBxgkCEgmwo3kmQ3aamvdMF+ZcSGn7yFu+tm&#10;HPS8xCEhE2RNSuiDSGoxMGRW0kgYC4IFXbdg9AxlG7wC6IIPZIxoJOjQRTKkkQqk45NOrq9MOKmy&#10;PHmFzk4cuuaIQqp8IILJfFQg5aLktG6vw14FKyPYACvQ3K9gb3QcHjKmaSh+zv0/JBWdi0WooN1m&#10;bM/uf3O8BXgF0Qse95a3cODvvZ4w2+frZ7+c/rXXsGCSr3Kv/fsdiprUbFM6MrSR3KQpYBUyDn7e&#10;sznuBc9jvqlxRtCRGkSaRjlrkUBmDKG191BKMcgyGCwwlXe59fIruPXSiyjrdI3KVt62dwwmFiCS&#10;UdAwk7Owps6PeQH1VhQQe+Shj80Vn6/Lch5/4zyjwwqSJFoFy0yQbNBh/hWOCQUMkEgCGVnyN5MN&#10;IQttt2GCa56w4fAN0X9zGHvrcg9ZHZnuV/x4+zZmmho7qJhSMGhz3thK/Wi340KMaZiEQxuDdb6V&#10;dIGMHufgqM0HcfSGMRYURN9hTS2os7lvTl61+4wppqNr9wnTCSqTAqEt0mQI5DINqk4/sPuaxjXv&#10;EFk2VQ4HNw+z/KVX3ldfj9LgI09at+xDTTH7qqnKilwQ98GVMzt4+o+UtgS3tJ8rW6vtSOu/9V+k&#10;mSq0Sk3MBxnl5trgnIV/JsdXShNCXNp7/shlF+c6Mwc3zv12jOFF+DC1sHdfvOdnt9t77rhTh6YW&#10;Gw7Y6FasXW3n+vN66z336MHsvCyVoTQ5ta+XmqiR+BA/LaUU+IDIDFm36w86/LCwcs2asGPHTrHt&#10;3m1y+bLl8ZDjj1fjeSl1jLYY724bxeai8Ynx9zz/SWcu4BYXsFuxrRCE+K8g5ffH/vglxa98QfXg&#10;8XZCpgi0CwjZPjRtyRiWBRkhdECM+MzGzYU0d57hTX1GUfcOyn2YuC8bsjEsr2rHVteZvnp+VH7t&#10;VfeF6TzU1BkUDVStc7xDJB1INEkW8Wsc/+JQ0yYtaJiMv/nEJ3pWiI3AU6RSz6qa+riy05lqrPUh&#10;RhvBF0E6JZXo+0Z2omQYHWSaZTGL034Ul0VNHWO0SpALw8iAsT7aYDG5Udb6MhK01uraYO17pQ9f&#10;fc0rz58XtlnaUJIP8nRSqu2mLTa3tE5IablUCaWJhWyz7/hvfISkRD7E/T2tCIfQZu1KgHvwzlja&#10;j1ic5BEf+oD4hcTi1rLI0N6j8NQywQ+eqFBuNT/N8u7mQZMmhyo6dAhIndF3nk6oESrb66J5xDXb&#10;R3d7BF54HrVRbyxt78NjcvYRC6L4WVT5G6/c2v8RmWfHY4/9coN4qncRJwVCaOaHlm9//yaCzgmu&#10;5tANKzl28wE4rxE0/PCW29g5W6GDIEZJiJZTjjuUtctyRAxUseS27Qvs2ruXia7jpM0HIR3EQqBi&#10;9sZDTv7R+8S7Eo1EUhJokFokWERD6/i1SFISjKQH4ZFpuIb3iix2aFRF6dP6kZVddNBo5ngf4+dE&#10;Nf+JkaAXjEGPLGPLD2bPwl5OfNFz2fSkxxFMThAK6z0dk+FHFY2RySxWZzjrCDGS5TmNs0QB3RGE&#10;cYW1c/z0vR9j+vqbmbdDVoQ0lYotYj2loim5sLq9v2yStE085fE858tfAzQ7b7uNSx9/JnLPdnKZ&#10;zGCHaUTJGJK5UpKNHLmGCQezgrlR5MdCiqtlkNfnyFsjfqEiLuwlVn9gcKU1jHSE4DBCYwHlocTh&#10;kyMUVkPhFJXwvD/qPNNuIjhWBMGJuVSP816c5kzYrGzC+C/QMEGDo93Zy3Jc4yhNwZAabV27v2SY&#10;FQGlMryLRBVZ5iNDmkV14c+5/Ut6eOZaY9eRABthgi4QqH/OFkyQECaXc+4/fpnJE09B1/CDd72T&#10;G97+xyzIinEP2rEkHmxI/lkSh1Gylbt22PSyF7D6nKcibGCi8fSp8JmERqKkQsSIahPTummSMXYM&#10;jKShNxaZ/toP+NGHPgH1LFpoqrykWy0QpSIGTzCKjvVtkb32Ba/l/s+VjNOX6Z4rGTGKORSWT1f5&#10;870cfWoOjA6GHpaCkvvw579JmL9BD9I96yWVAWPTtMCLHJlV7D7lmNXWrfvSvNn58NxHBp2M3lDx&#10;jzfcyNa6YcoadFYy40aMiZoHISmWzl0hEslURUHjk/tVnmfEECgzzdTEGEcesZlcDxGDwKBoMOT7&#10;ylHniZt++L0bggwUTY+Gfitnk2mByllKUiPp4LVjK9Yw5Ku7/d4TDprKlg/8yqt2xu0+H9CpA0M5&#10;xpM2DI/Wxn8n1EwMpcKHjOVS1XM0Z3/33uZLHlDtbmD69C2W5ZLk2FX//DP4FxgPgUG1jzDVKkEW&#10;GyLpWUYqCuXinnF6V7xqF1Gl4MLLLhtrnD0nwouVUsf2F/oT92+5U9x2+xYxMzvD2nXr7IZ166Kt&#10;67hrxw4zt29GSilFXVVopdFaYW2DkhJjNE3TIKTEe58aOz7S6XXjIYcfbteuWx+37dguprfvYdn6&#10;NaxYt1p2ylKtWblKeBEXBtJ/YKS5cGOT3XXeOec0S5ViO/1t+TX7uRT745cav/IF1WJ3REmFUx5c&#10;MpJ07YK18QJLu3ocIffJoV4BXgoIkpD1xF/4OfFmdMh8QUM/SQkzC02XnIDNRgSX0Q0aw5BZiqRN&#10;+DWHUizBdhZXgpB86JOfnFLGnBciz9LanNQ0zaRS2iGE9T5Ea63O81zVTaNiVCJHiko40RGSECwW&#10;R1G7aMY7sapDDErGTGW+DsGrgBeFDsQgqmApyUBAFDGvm1oUmb5ehvChV73oRRcR4xKW/CEa8zaW&#10;ni0PikVp4L/2/f9ayKVkIf38EHnhv7hSrQwy+qUO4S+6w5ZBS7JLWUHp064/Gp66Jn+5kc0nhlHi&#10;oko0p1SRMGw8nbJLX1mmho4ZHd509X38JZqIy8RTNjT/5Ez3FFE39PQE9WjvFjnGE666S+647omH&#10;bcii/JrwxVFeRoQ07Jye5/s33IaXGQTHiUccwKZ1y7Ahw7kh373hFuaqRJMSKHywPOqkzUxOTUAY&#10;0BWQCcMoOGZKSbkg6apJ+vk+VlRT7BV73r/5jJ9e0Pv9PNTAGJEF2TAWMvpEolGgKvIq7QkpD0p0&#10;UJ/pqGMAACAASURBVHHIKANpFSJqPIECn1hfElAZXasZyCGfCNnTa+ynDHrZxMkncNon388tb34L&#10;N3z9nzjlJeex7uwz6deObtAMmxpTZsSYOtrKBZSLyDxj3tVkSlM4kf5t7/Ei0JWw9+ofcuPnrqDe&#10;dT+IgI6LwheTgBXRUhpBZSPCJCPmdb//Fp7+R38CqmZ22HDl8Y9j3+03UwmFl5IekoGv6UBLWIT5&#10;RKSgsGmCY0h7JE3BwFTc3xP63h3SbcsFWwrHVgN3LMDWNXSnz1GDJvPpOkLaufoAk+MjqpPH8Q+f&#10;yezDJxqO0mQHReU7fSLaQyNgPCoGMiZjWiHxMXldFWQs4DBaUziPBzSReREYj5FKpePWtLCZWQMT&#10;VrQmzf/niCgKAkMiXWChNfJdJK5n/9YfBgSaUhlO/at3cODvXEDuHF8+9zxmLr+cWQUqGnSwSTIJ&#10;ZCYj2KSH9AR8MckjX/Yixs46jYXgGbMRFT1IRZXUamlXKkLwbcIrQBpN1TQszzrcfvWXuOWjnyf0&#10;B0Tl2HzK6Rz68vO46r+9iYV+RSdKbFGjKjDk73wl4vfAJca8yMhdoMQxqzWZ69IUc7zflc/QcfTa&#10;GPSGMcK22WgufBPus43yS2RW49PFstol8EuEBY/YedrxX5SZeVoThzRBIhtwvS4/vvGnbNs1j9eg&#10;nUAj6LcnpACkiCgp0EphtEIpxapexGQ54+Pj5HlOZjTdIvnUiRio7BhGTbM6dNlZ+t879ms/fick&#10;KmQCgLQysAjEQKlTgXvcxu4LOir8QeGd36vU+6+9p/ooahLrB+km8j26YZZT13cfK3X1FVzsKaGI&#10;skto6makefl3tmWfNcxBS8ZEQhAPldj9Z8eDCwtpNMGm506WZbimISq5hKl/8PNm6RklRFJyk0qs&#10;ALzt7X8iDz7y8OMt4QwVxTm4cNLsnr3injvvjDt33B9CDHF8ciJOTE0G0fi4sLAgd+3aaYb9vsiM&#10;SQ3MYFFS0SjQUaBdREeB8wGnwGoR1x64MaxeucrrQMRFsWP3bszkmFx78IFi/QEHKAEzeeCrztqL&#10;zn/JS/8B38JHQvxlbSDvj/3xkPjVL6iWNmcCOemADUCJZoQGWYEyKJs8L5RMEhp02s2wytKEHmUM&#10;NAzxCgq/KI3OcKKBKEGOLflNqdglxkEiDv9611M82CqhiVFcePHnzg9SvsXFsAYpG+kgxqhiiCbG&#10;qLz3Squ0I2CMwakRZuQQJmef8Cz3OR7J7p5kaiESTI0Tgl4t6BeSqWGMw662Re2sKLRvUOlgbRq6&#10;3ZLa1sJFlwXFt3RuXvmaZ79gh1YKt3gY/yv/9yWARjvJkktlYgvOaOOB333gb/IPwW4sClri0gfP&#10;P0hUlIo0h2ynYb8UuYKG3CXk7ajtnHtSRfHkVeVlSsazK5l8vAofcNZBxySUcRNBZGTe4bP60ztX&#10;dV5x/fWVfdZKeUiTTdxs5XTZzzKmZsYQvYX5hbp56jW7x76LXOBnp5zySF+Y72q3IKQy3LdzH9fd&#10;chdeZmgROPXYw1g7VWBjSV3Ncc31tzCwCh1JmHxvefTDD2d5ZwwrBXt27CVYmNWO1VlGVQS6UrFG&#10;TLGn51iu+6Eadj6yN9evf8I3bnZBVQRfghyRB7AUaeVZO7QAbVMCjILSGyw2ESYlEAuEtxR4RjIV&#10;eYtf+7Qrj5KMvqlXrV/9sLe/lRve/efcf/t9aD3OEec9m8PPfjq2dhRCMascxguQghADWkqi8yip&#10;QAhcCBQERgh8VqBtpM4cvelptrzvE9zy0+sYa9JdZdu7taMi0af9vBGaBsXmh5/C6d/4O8x4xty3&#10;vsWnzj6H3r4K2aYbFWBUglasrCRy7YEc8roXM7ZxI9sv/yI3feUbFHWNbtHTEYFVmhglE6EJc2QB&#10;Hd0a17jdit1dn987It5tVXOdiEXVC+E589o+YrmL4wsKoyQy2pTs5EgEgagFwsW2UEoxROB0ZLWD&#10;+4EJDQOXjtvlQbJbK8acXRzGUQJ9BblnaS6gfo5oT0mPFcl/K/OKkRZMOo/HYdpr829FRoe+GdJR&#10;sPq0JzC3Zw/2+p/QtGqFBZFT0qCFw4ZFOqbByQBdzRN+922IEzbjh5ZJFPvkCCkUHVsSKLByASlE&#10;wtk7h9YaGzxBCkyecee3r2HPe/4KCwwFFFGw6bdeyxP+6s/41NEnM7rjZ4hkx00G3xjB834X5kem&#10;ff2hzf+1QLpIoEcv1gyxfAGyOwRqpcK/NGBdWBYR+8giSUyZOXCOLBiaFp93y2lHXViMTbx4966d&#10;THXHQSfp7xBP4SGOKvY0A4iC0itGUiWPHCnQUpBpmXYLtUJJQRMNQkqkTFMVJSE6ixIhmcoiGStL&#10;dlWDS0/89k3nBgrIqnas2UOKYXuOCqSMmADHHjBeTIpqXtvG1BIyVs8PxMxJ197X3FEZhbY+FcBS&#10;ceZ6VfjQ/Nh1iiPlfINSHZSp57S1x3xjB/c1GDweZHioGibwX2JEotv/ilhsAOpW5whLzzGpJG6x&#10;CJSCB5CLi6boCXKTviN9QQHOe/HZK64wQcTj6+Bf4wm/EX3ozO7ew90/2+J2bL1XOCFZs3o1Gzes&#10;HxGCvvueu8zu+3fKGILQWiGjwPtAlum2QdnSGGV6FtYikHU6cc36DW7z4Uf4fXum5R0/u11lKosn&#10;nXgi5YaVqshzi3M3GCl/9yXn/ca329p2ab90f+yPX1b8yhdU++MXG0va65bMFwjJdJZWZiBTevS3&#10;l1xyRG3te4RUT/PeLxBikEJmWG9cCNpLoiciVTqs8Y5MaXxQ2JhMRuNi91gm59DoPFqWuJiwzJ7Q&#10;kttESrxDdN6IRmvjnfdRKp125X2I2piOd35bR8TzX/7Sc6+i6QIDOhQMRYVSoFziNf5qh0CR45WF&#10;6CkCVLKDDEOesS77Tl/qR4cQ0Eom/5HgkDIiRJLNFsNJBqWlrOyl928ML7ruRmcftY5yRdP5ySiL&#10;m7SDmc6IXl3eq1w8/cr7qzudTlzu20895dym5z/b80Les32Wf7rtXqyo6QJPevyjIY4ogmXXSPKD&#10;G36KjMk/pw6KQnhOP/lIyvFx7rjnPq6/bUeaRMq0n6elRBJZawzHnno8K+uG+YlAXom39yc3vv3k&#10;L36xJWont6JUXCTfuJgZlLMp4V/Ed2u4sNETe6U7ske2yYfm3qHgljfFZTPk+yhrGLViwndLeXAW&#10;elc0zB8nEGRk1FiEDhz9ypez9ilnEJxODR7lyKwgmoxZPCYIxm3EC8egA3kjl/KyCKnLnhXgPDf+&#10;+HoGH/sI07MzBJ+SRdW+mrD0WYCRhu7GNazfuIHbrr8ZMahTlqUg910aMUTHyIKCjcedxtnfvBwx&#10;sbxFISpufvd7+PZ/fxtBQ+GSCM8qKD1YMgQNotXPBplyS9nSI7vADDlKOurosVJSeoFot0xce81q&#10;AVmEIRldYEhDScqLK52w9Yedcy4nvPgc/D17+Pp73ovfemuabAGjLKPbBGTb6vKyw4l/9scccv4L&#10;qX52N198zeuIN12fvHNigtHUMqdb1Bz65OdRHXQY3LmF7f/wdwSXvj6UilJAbOVR6dqytHfWetou&#10;eds5UrEX2qeqUpDbjFFslqZ8AegDK098BI98zUthzVqqqkKJZCAffFh6KMcYwXjkSNF0urhoGXM1&#10;A1MhlWbu6p9y3fs/gPIB5UZoYIhG6AzVkZj5ERWeUkMF98yF8rS3h9F9AwoKJJUe/lxogmCcaObT&#10;RKopgCqxFhSE2NqCSIWKnusf+8g3T2Wjd1+35X5u3rqLg1et5JFHbyCSJkQhBpQQidiNwIeAkHJJ&#10;8keMyaw8pspTCLBySMcuQ0THXFGRhTEaH8l0Q6eJSNlh1ox+ePE3znzk29WfBU2J8jWNDMhgSK6F&#10;FklNQNPF8ag1RTfKfF6bOWllTt6vB7PF2hO/t/P+LdpmKBoacqKp6Xh4+ArWqwnz8XwgDs+aZlcY&#10;6735K3f3vxse3C38NQ1FMlSOwOVf/MJk7d2Zg7p6htT6lIXhYFV/6/29u+++O07v3i2LIverVq+q&#10;yvGu7lfDuGd62tR7Z4X3TjjrhJIyNQyaJk1hpUTZgMwMs6MhqszZcNCB7uBNh/iFhb686667MJPj&#10;4cADD9Sr165RY70xogtfidb9RaGzH7303OfPSdmwqLBPd9lDrVmWfC+laLun6kGylP0l2f7498X+&#10;gmp//IdDPciMV0mFDf6BE0zl/K+/+firkPKPhFIrnA8jJVUenDchBOmFR6u2U2VbiYFqi6gYKVWG&#10;FAiFIDgbR4NBrKphaJomOmeR3sWiU4ruxKQsez2J1MI6H4NvJXOpVeiEVI2UyimVKEPee7QxGT7U&#10;PtTveusLX/jnI0RsSoMZWSyKQmVU/r+Ck8gvMASomOFleohlnjaVHXHW+s77XWZ/JziPRCKCSJwB&#10;qfDJd4sgI4VrCNnU+7tbh2/8EtY3KnDmKk71GR90ns2djL3VwvhbrlmoL26qmLBmMvle3f2YU357&#10;bmLw/nKmK2/cdhe7+4ojVk+yZkWBycC6wM5+4Me33E6wNY0HneXoWPOkU45Fdbrcfe82fvKz+1LR&#10;TYuUbhlQMofTNx+OXj/JstpRZxI3y6WxHn/ZkbdeOZJ1AtRIWyLFiBA1CoeiQ8UwNXSBPwj5oYch&#10;P2YZPaYHepfs+GVh+D2rOP/VvthiTbUkE0No3hXc+uWSD0dhnm68pa+S/G4hg+PPfC6Hvep11P37&#10;0BQ0BhrXMGayhI2WoLQmDBukiEilkmRHtTjvpqFXdiBEFmZ2sO1rV3P3F/8RWS0gZZJs5lpTO0ds&#10;Jc8SKEzOyNYYVCo+Y5rgRBpGJYiR5mXfvZKxUx6DVQJDTJIphnzjtOdyxzVfxxvotTbUGvBSUoTA&#10;SELZXUF3/Tq2b/kpneDIZQJnOJeSmJ6EGCSVDAQJBeNMPf3J9DqK2S98nYX+PqwG4xL9si40ynk6&#10;LrL6uWfzzM9/jpHQSGD62u/w9Sc9h4W5vRQyEfrG2kmMAw44/Uye9vXLIZQE7Zm+/FIuef7L0E1D&#10;aNHvmZzgcRd/hlXnPC1NT8KIhS9+hYuf9zL6ss9ykvRRAUqm7RhCfMjQITwIZLLYFddteykQGBIY&#10;B0a5ZFgHeqbL4S8+m/EnP4bJzhSjUYUxyX4hxviA/K017lWjiBvX2HpEQcYgU2QSdn3hH7j9wkuo&#10;mz6ajEBDlNAJGbM0Sb6pMsZiQxO4IzD51PPV7O3GS6wSEHzy9fo5x0NarytbVm6dTgadttNyl4pS&#10;TM2Okx5/dt/s+nTRmcqv+slWdt23nSaHZ5/0MPKiwNokkwaIMSBIqHcXFhsFQOsjJERrnxGTx1hh&#10;5+gbgfSSStZ0fUHtIPYaJuvZO+bc+rOO/P6tdxBnoJV9Wop0wHhPt51YagCpqYLjtE3qlb0hbx9l&#10;WV5G3vu1+0bv8AbIDHpgUSic9PgAuRqnlvOcur47OX5v3f9H6ZKtYVhsC/z6RjotF4EQrd7WGD59&#10;8cWr6qY+RhfZ6aPR6JnDwfDofXv3cv+928LebTtijozLJ6YwG5d7LSXD+X7cu3NXtm/PXqGEFJlW&#10;afK8aEuABB+x1iK1ojcxGTYccIDv5mUc1XWcGw2k6XXkw447VkmjfQjxWqnk32xYs+ozzzz99BGh&#10;bfQAos1RhFbEFqv+UAl/mxZLubSTtT/2x/+X2F9Q7Y//cCwaBy52b6WUCb8q4IOfuPCCstt5R+2s&#10;jQhpneu0VAGij8Q8TZoUAiNVAhFJiTAaHwPDvbvC3vt32j33bfeDfTPBVlXwIU2jQoxIURNjQmmP&#10;TS5XGzYdqjduOjQrJyaFjZHg/NJirlLKCSlHEaJsaUO1qOlkK7So9nxs/oA7/5/fPe2dLuYNsjFJ&#10;d/9fxknkFxcKhRcJaWYcWNVBqpqTJ7OHr8xH1zoPyETiEkik0Om989B0Gxgx6njO/fYuvrigaDNt&#10;eOZ6lYsou3MhG35rR1WboKI1kZ619OkBjvg//0je843//V6fzV1g6oLGCKIT1FlJOVoAnbOr7/je&#10;dTehlMb55Bs2Xiged/KxaGGpbWB6doF+1TAcVhglyY0i04o4nnNQsYxGJcCHCpasm8dm0FxKUbz0&#10;8O/8oGYkwIikfcrAVAqrI8ZpbN7wF/VYuRJ38TSjZ66UsC+Ak5KuCBiv/m6IP++1LK8LGiq1gI5J&#10;KrOHTHxKNR8Kgt+acKkImaNgksDUWU/miDe8At+PKBmIrkaLgFKK2gdiNChpkFiEEFjnEEKQZQZb&#10;NYgIRmuEU/gyUk/fz02fvpRdV32n9TmCoCTK6wfJT2u6aFyyuca2P8YV7PJwQL6O86otRLoMgUCg&#10;GyRaOq6+4M3c+sG/RrqUUI85kZJ4YF7AuuNO5hnXfomuHOeuCz/DFS9/NeOt2a2Xgigiykv6AqZi&#10;oI/iyf/4BTY/6QwYNmzfcj3fecJz2TW7l1hIOpXC4siIjAQ87cMf5IBX/ja6RXOGufv5zJPOYu7G&#10;n1LEQD94Oq1srA6SVU9+Omd99Qo6DhoNC1/43/zdeS+DUT+97lxz1FlP4wmX/x2xRZdXGRR4rjz/&#10;9dx64cfp2oZaPDAdDLSwBNoHZ4QsSpTKaLwj4lqnIk8NCKMZs449QIFg1bEncOBvPZ/eAQeS9WGg&#10;BTmp+dS0EmepVDK6FoIQPCrmOOPInIUAWVFyyyVf4K7LLgfXpzSa2juUAOOTRNErUBnIEUjJ9jyM&#10;P+nVzN9a6QKwmOCxEgr38yWN5GDqHGsEKEdZSRwN1oDxGSI03Paop5zWZFu/bTJJNhzj2ukZbrlj&#10;C6WF4w5bywEbN+CdRWmND2mnKcZI9J5StfMCIRAi+QD6EGmsxTpHXZXsrHYx4SWrVkzQjEVilTEV&#10;Sho9PZqR3Uc94ns/uiEfgcfgdMLC43K8rpOkkeQLpj0MVRc0LHcDcfDyortOVuHxO0X134oYVJWI&#10;jHMZqKbAU7USuW66mMahaonEYAuHrPyv+4AKSM97aGFLatFMMTVG3/JHfyBXrV6tJpcvOzVEfms4&#10;GD27NHnnri13xDu33B6r7TuFJcRVB6xn/SEH1abImZ6eNnfefgf9+QXdiRFJmt6KFixiiQQlqJxl&#10;POq4fNVKf8QxR7vZwQJb7rpLHXTIJnHgpoNVUZSh8uGublG+8fxzz/0yUkFjgUCmdCvzX9wNS40S&#10;pVSrrBH7Paz2x7879hdU++P/SgjSg1IIifcBlOATn77oDV7ov1JGz833F7TSpvTBi+gTJERLhY8Q&#10;gkOIgNaSYGsGswth94773X1bt9p9u+7x3tqofBSZVEghkiREpi6uI7QHrsK5SOVCNL2eOGDz5mzT&#10;5s3Z2OQqqbWmsZYQAtqYKIQYSSWdlAoXc2Qo6ZtbexN21Z/uXXPdn7z19L92Co1Xg1/5ib+QYISm&#10;Ce4BPZNMVpbLAjxqXe+jNrrf9FrghG9lOxIZBAqBCzm6HH5tx932GT8J0kphCFGTWG/J1NXptP8e&#10;KICIkA4Rfeo+tov/N53xmM9O1IPn7ws1k5lmxpX4ArLGsXt2yPdvvBWhUsLZNBUHrlrGyccdRagH&#10;CKWTVEMqgg8YJYjeIogMlSSzIgErfM1YCHjVMOpEpubqjwzyFW845qrr6oFqkG13u2YKzAzGJn+u&#10;j2APyOFnAygtMEWGwTNMGz+VkO6w14dsW186YBlFmMXi8Ab+h9V6tXSfaDJevGpiLZuf+2Ju+si7&#10;2KPgqDOewSEvOw+hknfLaDAgEwoVJEEIomorU5K01rfSM62S9tU7h8xKgnc0wpPlkunrbuSOz3+Z&#10;4Z13Utd9JoJmgAOt8MEnVLvzlK1El1aqNhIQ1ATn3/1DyvWHIZxYWiJ0asgPnv9b3HLpRe1kStAT&#10;JXvjEKM0eMM5f/85Vp31LOoIubFcctQj2XfbTXhpKdoJQQdFg6A2jqOe+BQe//dfQmd6aXpw5Ute&#10;yPaLPouDVibZYNs/d+TvXMCp73sPtUhXpL7rVv7hjOcyd/cWIKDKjOEoSes8YMdW8ZJLLmLysY9i&#10;uHsnV/3+W9n6+ctQMRmCzgDP+NC7OOw1F2CosEhM7EII3PS3H+O7r74A5StadhGOBDqIKk1QCJHg&#10;I97kKFvTRaDRjKSjlhEVQXoIxjC5ci0rn3UGG552BkVtEFUkdDLcoEIVAheS5EhIiXWOGAJa6zTg&#10;14aq8Ugt6dQD7vj85dz6v78AwNhRh/Mbl32BmXoHVz/xOczPzCLo4fH0qBkS7tqlJ571dj/3Ey90&#10;koKGhoxUSAd+/pKvIkdSY7Umd4pGOaLy4CWZD1x95qNPXbXQfF3k9Brv6OeCYrbhKzf9hE4lWbay&#10;wwnHHIUIDqU0w8YjdJYMYJ1lWDfUTWqEDEcjhlVNVdXJk8rCrIZSKWLtmVyTc8YRJzMZKwbK7hwM&#10;O2cee90/3SjsSiILaJ0h3TyOgoKKoQQTBDaL7U5TD/wIg8dSkskRrrVQodEUWlLFhqet6B6HFH9Y&#10;if7xxMkdGYO/+MYOe0WSBMfWtSlRLIf/gbP3Vy0WfZPhoROf5KuY9rIuuvSylQu2eboo8id7EU8e&#10;7Zles2fH/d3d99wX5/ZMC6NlKDodt+nIzaHyjv6u3XLvvmk1rCo5GA5FpjQygvSBTBkqPCEEXIgc&#10;cPBBdvXaNWEwGjEzOyvWrl0TV687OJ9YvoyBra6OMr5zrFN+6xXnPn9IbcmIS4rXpAD4Z6Cp/ZLO&#10;/fHvjP0F1f74D8XiwZnADbGlxQU+dtGFL0OqD/oonPMu88TceUdmsiUJUvCeGDLyTBHcSOzdud1u&#10;veM2u3vbNlcPhiFYJxwxjk2My/HlU7I7NibzshASqEYjquEo7JuZDdVg6GPdiFxrlJLY6HAyIo0W&#10;Gw89QR951FHF2MSEsM6BVPgQQAib5UXViGEsqxyRdcXecr5ctpB9rKp2XvD6V7/OmpBhfw2oIlpI&#10;XFukJvF6Djgy53j8Ksal5C+zTL8iEmmCJwhFlBqhDcL5y6Ufnf8Pu5hJvOx2z8IXRNFKP7Umbxxe&#10;2YSZjjn4mlM3sX7luJr/2vV+4bKnPVYf0uz+yJhc/oqZytOTfUSzBqvn2LV3Hz+5fSujkKYtwdWc&#10;eMQmVi2fYsu9u+j3BzTtwr6UAhED0Tvy3JBLidCSXCvGpibI84wVypBngpnckXn9+end5gWPu/n7&#10;9v9l773DLDurM9/fl/be51TqrurcCq3UUiu0chYSQhIm+2JMspAQmHxtg+9gj8fYgG0crq8j1zaY&#10;nINJg7EBAUICISGUJRAKLbWkVqfqUOmEHb50//h2VTfMjLEffGfwqNfzHFUfVTg7fHvv9a71rveN&#10;gAsF4zQMMThVU3jBH8u4MRM8GMmY8pJdVGgzTm4XcAYmLZteqnkAPQJuAG6SQpV4H9FU/A15XlL/&#10;bTG+/JdXrFvLngd+SAkIAyvPvoiLXnsV86NdOqIDNlLpgNGgekNCt4uzbinBbhqbDDmlSMIV3oPW&#10;ZEITrUN2FPia/bfdzdxNd/P4d79ObVOio2VSwtPC4GVS9htBolp6ZIniqCtfwrPe/24wXayUKO+Z&#10;vfkGPvr059OpBq3Ut0uzTSZj1Db0kDz1j9/Byb/1XzANDPQsn5zYROxP02TQadIcWjdoKqCUjlOe&#10;8Uwu++cvQ0hARQm47pqr2fbRj1KHZMheCksuNBaHNFM8/2/+H5a98Ck0O/Zwy++9k+3/8BkUqRM+&#10;iGm/bEyKeqNG04wtY9kpZ1Dv2kv10D1IAj0Fy72iRrDyBc/jeZ/6HL4F/H0NoyHwvVe9njs/+B6c&#10;knTbYf1w0CvR+ySS1sg1k1Qh4EMSd4khkmcdVqxaydqnX87yS88mrFwJw4CoApmQCBWwGcg6GY0r&#10;o2nainmmDcG5JBJrwY0Ysv4Cd77n/ez59k10NSw4OOn08zj/tu8yKhz/cMypzD/2QxopmAgasNcO&#10;pHrNG4LfpkkKiiammbY5RfJhi8VPnhFt6ZGKjEbZlBjTYYSS715y/uZu2PVFm01uGPdjDJoFOp3I&#10;3ui4446HKRdA55bzz9jMWKFonOexXfuY61eUgz6+KRl4nRJiH5ZyVyFUKs5JSW4VVg0JGegSLjvr&#10;XEYmezt6dJ5/wdfuuK0meWUhYaSxDDQol+NljSAjCo/2CocFFbl0zbL1HeHj16ebndYmKC+JZMmS&#10;mytWj67MZHNLI/3RykSyOhJ1pCfV665/wv+9DuCMQlmJfxKwF35SSNnaW7Uzb4uKgJAKP010iIPE&#10;OaQ0iSYpJe/9yEfWNzmblJRn2Lp+atkbnF73+msGM3Ns3/oow17fZyMdlk9N2tGxMXzwsjc7x55d&#10;u7Qb1jI6h8ySuopUitpZpDGsWrPGL18xFbIij9VsEwe20secskmNr1zutdY3Dubn//A/vfq13xBC&#10;EVsxqkOeVYfi3yMOAapD8e8WUhlCCPz9hz50rCryb1TWLpdRGutdgQSTZZTDAbnJ8NaSmwxUznBu&#10;Nj5w923lY/f/0BmRPM9tDEyuWqVOPPWCbNmKKZ1NjIo6enwMaJWmFKLzZMQ4s3dPeHzLFvvEY4/Y&#10;qjcfjRZoBT44rB4nzwt58aVP66xev171hiU672CT94UfM2bYaBdVNUk0u3ByRHeD+sux6N/+iy97&#10;yZOC07GkTigEcclXq30KSpjI4KjxztNWZ/KNRWxOjtHqOvKoE7xzsEZ+adWMkKIa+0+zanjxsmZ0&#10;RnRn/vKL27gtNUAKJFXr8dMBXXLppD7eFPJjY8Pu5n3al6IYvvPGR81bH7zk+NEyLz7Z9fVzYhBY&#10;PIqC+fk5br3nIfoxmU52pefSC89k69bHeGjHLEJKlGppJz6pdQqSFH5jPRgYszAnIBSwTBqOOvIw&#10;TptcTa1VtHr7u8q9G9502r13WGKNEJaIxiiHdZI/IaxaKbm9EurwgfdMAI1UdIJHw26HPulV0s/k&#10;IaKBQaaQjWcMmFdd8EPI4F0NfzcFrx8gqTFk1HgUZtNGLn/Tr1Itm6SUEmEEuIoukTqkbpSIva86&#10;XgAAIABJREFUESlk6o7IlgIoJRpJFiJBRvrKE2Kk6xS50AStqPY+ymNfu4ltX70RMehRYfEmIC0s&#10;A2ZlzmioiSLNKlT5CGtf9Dwu+/U34rIuj3/nFm5+81sQg30MtWTKKhZkw4iE6JL64Tgwj+Tcd7yV&#10;w046mW/+3p+w/+7bSQSzZNUmBeRB0xORsejxnTFecvdNFBtPREfBcNfDXH/Rc3hk2xZqYNxLhJKU&#10;wbE8gkOwNxOszgyxX1MagbExiS4KqCNoMjBgY4NxyWton4I8KkZDouE1GeRNEohgZBWXf+kfOOKS&#10;i8ApfAZ7vvU1Pn/588ndkEZogkjAJjFZFzVjEx0yEvGttYJhkTrUYWzTCWx4zmWsuehMrIuEKJBR&#10;El1EdzKqpiTX4KsKk43gYzKC9cGjtUZF8I2lY3JKnSNnd3Lbn/817r4HGAJS52TOE3Acdt4l7Kwr&#10;+nfdg88rdA0dybsHQb/517QbEA0IS9E2oEuV5CgLL6kOuN7+D6NDmsXCNzQZYAuKWHH7meev7Uz0&#10;f5iZbNmeumGcjNw1DHCYbIL7tmznnukdjEXFeaduYuVYxvZd09zz0HYaJEpEhI8Eme47i3eh2M5m&#10;Lt6F6nyEbjlgCGwcKzjrzGP3zceJp5568033ZV7hgl/qItoOmFLidCA62XoHevKQVBLPPbK7Ove9&#10;+wiMRJUff+0TcZvGI0km766QPH9cv6bs8vcNDukjAY/X4xTl4OFdy8VJ9z7omm7oMtQ1iJgcpZ/k&#10;obTEu7BkUZNpg3UJbCopsSEcUA9UGnwg9UsT1c4GJz72+c/JPQuzed7tbCKEZwjrfzE0dvMTj2/j&#10;8a2PMbt3rxgbH/MrVkz5tevXeZFpduzapffu2KH68wuKCFpqpBBYa8nyHJOZcNLJp9miKOJDD2/R&#10;PkbOOPdsOT653Nfeft7F8MY3vfxV0yiZzPxary7RrsN/rTXKoTgUi3EIUB2Kf5dIN58ISvH+j33s&#10;M6WzPy+NsXZQd/Mij7VtlXtESg6NUrimYdfjW+1dt91a1b35mGtFXTeMr1wlN24+LT/6+E0GYVrT&#10;vyRScYCvnUpewTZ0OwVaCWb37Y6PPHB/vf2Rh23d78VMq9R5ERInJGecc36x8aSTs0HtkFmO1Ibg&#10;q1AwMhiiYldqXFMLXcxnVo6/6g0ve+HH/3cvQiaKXhLdFkLjRUSE1vRRGRAefLIckG2V0YGwmIg2&#10;nLJsOLKiyw2rqpVn7R3bSx413ju0H33FN7ZXHxLaUZNms0Dz3HV5d3fe/KCDOkpXksJpFpYP0PP+&#10;t2+a5o/vfOZhec8e+4V1Yd8zizKyJy+IruHmO77P3lohhOSoVaOcfuJx3HH399mxv0TrJGfvPYvU&#10;fRASawNN1yBrS1cpaAJe5+As60YLjjtvE9oF1hYlvYH63WNv+cE70FCUkkoEdJQ4JJ+lq3bTf2tO&#10;eKtCY4UhiyUOjVXuD9d5+baXIHxVeHSV4VQDPhkzOAA5Tq6G/KPN9V1i8P5Vkast4JEEGZBBURx5&#10;FBe98XXoY46gqSxGKYZYVJAUeYG3lujT3KBQSUVTak1WexoZcMGTKwNKMiQZTisHIe9SdAz1vmlm&#10;b72LfTfcRPXooywMZxjISO4MIyEwj6foaGzpCEqDKPAuIqnRMrAyBHYDUSlUjBgCJkCFJCPQkbA3&#10;gEZTS8dkSDS5YQ7YZC47ISBGSY8AhWTFxGEc/+ZfAztg63s/zp4nHiIAY04TcZRARk5NTYcMpxS1&#10;LxlBMQC0ikQfaBXAcShia5GhFZiQcji9ZOENDYYGS24gWMGYHuXE33gD5tijqO/9Ibe95wOIsk/Q&#10;Eu8iQUeES5TEZFWYfAu9VGA0QgpG8xHGVq5m+WknM3Xx2XQ2HImIGlMGAp4CRS82+K5BDy1jUVJF&#10;h+tqRB0QKnWIpUp0TINg1OTYsmb6sYe49UMfxz+0BU9E6JxRJxBUNAoGHpYj0QQWULNTLH/L1Wbf&#10;u6wHwjgjlAykBQXSJrXEHE2tq1Ym/SfEotqGAdlIVAh8/+wLN+YTs1+RbuTosvFkhWAu1kwvDNmQ&#10;TSJzycz0DN98bCuqkpx63Ho2HraSbTt2cceDO7BCY5RAOkstdHoukBJZKZIAiGq7sCKzrMpXstyM&#10;MH5097bRfOwXT/zOd7dRjQMLLMpmaDS+lc8YSgtFl2JYJb84k7i6T1nbPdLn1YMxCqUaTv36tPyh&#10;Dkk5NHZyQlPz7LXZ2xsR3mZFRHlFhiCELrOqt2Os4cRb97iFki6OkoL4k2fQniSxqPbbvgMESimU&#10;TyRJu7jSBEid/LC0lDglSarzkQ6pQNMQIZP89Yc/cEmRj7wR5y5a2D+zYvcT28W2rY/6uqqkD96v&#10;XLWSZaunvJHKlQt9U/YHYjDfE735BRVBhBAY+op1a9aFY47c4LQybN+9m3xiLK4/+qh8fGqyytDv&#10;d9Z+uJPn97/yl17aRwjwfmm04EclaA7FofiX4xCgOhQ/VfxIq1wZPvDhD7/YCvGJIOWwcrabBymc&#10;963XhSXPMoJzEAJ33XFHufu+W20g4gnUMbJh4yZzyhnnFfnolEDlCD/Hvuk9fnZ6r3dlHbz1MQrE&#10;8hUr5fojDjNmdJlsbBN9dGSZRkfP7K5pv+UHP2ge3/KILUxDQOKlovJw7ImbzRnnnd+JylA2FiMt&#10;vshDh5HShJ6XUtKPY0rpBuW7L3rdS57zlf+1R/j/70hzOgmmqpSMtg8/JzQ6ZgQcAZsQ1ZKBVqp0&#10;P2ed+wuyZb8+reZY7jv4YU1eBEqJLZqpDV+Z3r9zwufMyxoFXLJWvEBlY5/V5QCUp5EQYxehRO/G&#10;xwfjDR3u+rkTRzpD84e6O3yjbTSZiGx5Yjf375hDKs2Fm49lREf2Lwy5/f7t1E2NDR7T0oSqViBF&#10;SMVY8DRA3TFkPiNrBJWoOeGYlWxet4KoLHXsUGjBsJG/d863v//2BkfUDh9SdR/g3Ul/+fWG4vWa&#10;ak0DT5SK95TI9/7nGEoZkgx6KV0ahG9lwxer7YIRhBzwp2E0z2X//10W9Kun0aw+dT2zW3Zgh464&#10;ejVnXPUijnzKBfRrTy4MVjRJ2ME6CpOlbkYMBJE6M0I0SAySjGgFKoKSgVo1VMaRuRGM9XSUotGB&#10;AQ3N3Bz1g9uYu3cL0w/fyvCxPZjGMQdMAVYni6FeBp0AjYOoYMSnebc9poO0FaMqMgiTyDiLUDEp&#10;RMokyFFJQRYyRqgZiKTK6ICgFNrHNPuooXQZozgaE9BWMEQzjqCUDZ1WUMAZMFbhEWmGJ4IhZzzU&#10;LOgC4SoyAf0IBZouggERT4Ghj0JRAxWBTur7EYWjE6GfQe00CoNSJVlrZNwDsna+ftF+LABOSMyK&#10;Zaw8bgMrjzwcfczpFGumyFdPIvMM4ULb2QArIkWQlCqgpUDUFiEFTkqQmuACOQkg186hjSY0ltGs&#10;wA8qbvjGdfjPfJR6KDjtpS9GrBrn23/7XpY7i83AOlDKMGItfcU9k7547ctU9T0YQfkSTViaTwsy&#10;bf9I0AxEqjzoSCtP8i+EzChCQ2UKxmzFTReff+IyM/x0GeTJtYTRoHGxZGANN97yMFOHT3HBMZPM&#10;2ZLv3LyFodAcviznnJOPpawd92zdyf6BI3pLV7PkOVXkGd0ip1tkFLkh0xolBWMqozSeMSG2zuar&#10;Ljv/y195bIBGZYG8kQyBQjiqWKQrLS9RdVqnpSoQsUopsQbdIC4/bOzMKlbqhn3ue9SpwxmUBBXI&#10;G7j4CHlO4dT3GgUxZrhYowvHSNP53Bd2lr+IzFAWBB5n/JNBs+gnxhLdnwOdRiU1PvjUxWsxiZZJ&#10;aCUAn/jspzvDupxqvFqJEqjMCBf8vmjd7l95+SsafLJi8UKL93/iY6dIo547qMprOp382Pm5WWb2&#10;7ou7d+wM87t3C9fYEEOQY+MTfmx8IkysmIxDW4t+WYbh9M5i/7790Vovx5ctj2vWrHMrVq/1TfBi&#10;MCz1yiMOV6tWruoruAdnP2ak/NAvX3V1BbHtXB7qQB6Kf30cAlSH4qcKSeu7IiTv++SnOpV1dypt&#10;DvfW5sSg6jBgzIzSDC1KG9ACERtu/9b1w8fvv89mHSNkjJSN57ATNpszL3l613ofJwvY8dD33V23&#10;3FaVVRmsTbMjovUvkUJgjOGY084rNp50YhaMwsmIEALtQdnAIw882Nz33esqpTSNc5i8oLSeNYcf&#10;qS9+2mUj0mSxFICPaGmiRPYRIiqjaIIVQon5wovLX3nVyx7CW4SMScAIDlw5T/IC1tOOkPerIE5Q&#10;ISCkoIoBYbpIJ8i8eMlXd/U/nQyuFeN4TlvLNSsK8cGFMscVOXnTIH3A50Uz3FaOfEc1zni48eyL&#10;zfho/y9WN+ZXtk4IlvcsVlkQo+hmgMktQ6+pXYazjsY2WNscNAitUFqRK9lWuyXGKLwPxBDI8wwh&#10;BF1n2N+NaFuzIg7r7WL8NZfdcPtHKhSN8YxYGCx6wxopPlIFud9QvMmOlEIOIoJoSJ5MFYJGC7RL&#10;M0lWtKhHhXYoXlGQfJXe7+TfCm3fcM4H3s2N/9cfkO3bz4CKjs446erXkL3omYz155BeU2uHQqCc&#10;JmYa1wwZjQIdFD2TFqBspaZDO88oWhXLRKf6H4cylnJ2jsGuPQy27aT/+HaanXuw++doen3qhbm2&#10;8nxAIFrQqt0JAIMPvgWOEpYqu+kns3aA/8B8TPpPCAl05AdtS/zvvBalyH/8ZxZTN7soW760PQc+&#10;TLT3pcWCT/t26Q8IWlPbg0Is7geLvnqe7ooVjB19JCtO2sTKk09i5LD1uCynjpEsJrnzpeI8BzYk&#10;zZU4ZBQEFxHaELWhchYZBbk0NL5hQgT2ZDUjNiPXo/R7+7jnj/+U8sEHiAIaNc7P3XIdx5y0ifd0&#10;V+HEEO0WrcQEBWOf3cfCNb8Lg4qV+GwvX2zybJuq/08VefZU4M7dZL//mzT9SJqnmogw3yqyqQBe&#10;dVE+4vMaXQecLui4QEkDpG7rXZddcPwEe2/1rjNuVY7wPaycoBNLhk7w9Tu24J3luReeQi4jN927&#10;hUdmHJNF4IrzToVmQK4VwTswBU7mGFFjrcZZx3DYY/vsAnUwHN41TB3dwQ8M3WKKqhdecc7N3/pQ&#10;TU4la/KQvN0SP3KMUXpY4IIjJ041sf8MhBeyMl++dq+9N4ZxUCB8TcxqTANWjWB8kyQmTI1wyQft&#10;lAw9tUK8pZDirfMKucwHSqHu3VGKCx6ddYOBB6RKXdHgsYhkTIwiYPCy7VkF3eppJtpbDImq7nwq&#10;9iihCNH/JBuwn5lYLJzqTOFsS4PT/AigXJK8Dwe81AIalOK3f+ctcuOJJ27uV+WzZJ5d4onHIMVa&#10;HYTw3id2uZRBws4Y421SyM9ppb72Ky9+QT8gcEqJD33qEzIYdXHV2OcFwS/EGA/3Poqq329mdk+r&#10;Pdt3iL07dvmmrI2Rxq5ds05NHrO6GhsbFXVVhYcfejjfv3+faupGrF+3zp9++ul+58ws+2dnOe6E&#10;4/XK1atEVVbblVT/9wnHHf/By84/f0iw7Y1ILvlTSXVITf1Q/PfjEKA6FD9VLBmva83fffDDV2Wd&#10;7rsHg0EM3neNUsgMqkHFaGcMWzcIAt+54Rvl9LZHmo4SQsZIr6w47Jjj1EVXPGvUqyz6po733npT&#10;/cgP76272ggffPLMUQcSxUV6ga08EytWyKNOOCFbc9QGbUZGpdQGKTUCIXpPPG6/d/ONVbkwG6Jv&#10;kEozsJ7Djz5BnXrmWd2R5ctEjIIQBQgZtNaDQIxaSxrb6ELo61xT/dLrX/mKwaLhjFKJM36IYw3P&#10;PpzvDMgulEqjmiGZUlQxw2gFZf+Ka6f5RhQCosHQcN5xK44yg5n7cylzj0cHQdAZxO5Hrn9i5uW1&#10;BpxByoAOnluvOONtK4fNfxkUMnchQwRJ1JKRhQw/OZOGohbT93YYLC69FzjrW/PQBDq890mOWili&#10;CMxmFePDZWR5Q2gCgzEzOzqnLzvu5u/d5eVIenKaLoWdpYLWoUswjmSYO3BZK7+b5s1kSHMhGBCN&#10;YCx2WdADcBKVelh4AzfaMX0PvfeJjJePNAUDKioNq0LB3lBx/NMu5KSXvRa1bJwFO8RkhthYJBZl&#10;BJXU9IJimU+0FCGSvneM8UBiE38y2veyA4BWEq2T6l+MgeAt1lqa3j5sf0g9M0+9d4Zmzwzl9D6G&#10;e/dTL/Tx83twtiHYJFetYipKLzLFqvarFMmg2McDNV8p5JL/0AE9ckEkEttzqSLEEGOMsRZSaCml&#10;EggRQkjnkYPO94/tmyRp2ElYKsYsVsglKalVqkidpU5O6OaI8RFGVq9gav1axldMYjadQnd8nGx0&#10;BCckjQtpTQWBlhoV+kuft7gVkQSwEiAsILjU+5WB0tUU3RGiiwifFNCiizgtMBnMXvcd7nvfJ6gH&#10;c1TGM24hR1AfuZ6OLhg+8jABKMioFHuDj3/4Wmn/Gplk062A94axSU3viwXyoiAlfRxa8FCNfuob&#10;vdqVSG4NWhuCiwSVs9oPmCdROA2jyGxA3XhgBDoDHjz34gsLP/hCP1Mrow/okNQ066jIQ0kjNNff&#10;vZV+r8dFJx3B+tUr2LJjP9+7/1EMcOl5pzLZ1RAjAwcLlWe+N2BuYZ56oWG+P08FNAqEL8iN4JSN&#10;azlvzSq2Of+Pp33vtp+XJIdigcIXNVQZHZFEg561edwszA/+qBOyN/uoGfoSU+RYUf3p1CP+tz8L&#10;HgWTHmbyJIqDy0A1mDiGEj2ee/RY9pktoekw4KSN42dP9ex5Vpo9O2cXPrdjiBtConoSWaqsxUQ9&#10;VKoF5wKQBbhApkKajfN+6Xr8EYnx/0AhhEBK2fo3pnun97FlNhxkltv6p/3W296qj9u48fCgzfHW&#10;2ksF4pnBh01FUeimbhqlVBO8d17L9s8nI4IYowkhZIARQux2WfiGDuLzsra3vuGqV+xoNfa5/obr&#10;9Z59+87rafHM4JpLM62OcHW9Mjifzc7Oxf0zs2J6z7663LMn887b7kjXrFmzpmznT9XszKyYnZuT&#10;xxx5lB8ZH2Pf/FyUuQlHHH1UvnLValWV5Z6i6HywqJtP/dJLX3yPEDJKIpk2OGeX7jWHGpSH4uA4&#10;BKgOxU8VSqYHyd9+4ANdlXc+4eFSpfSIs410jU0VYalQUoK1/PCO26uHf/j9JvoKrYE6MLp6rTjr&#10;0stHRpYtk64acOdNN5U7Ht1qC2MItknJYrtSxWIFOEZCDBQCXIzUPpKNjIlVh2/QG44/waxYt167&#10;EFFRUfdm45bv315vvf+eRgSPNAWDJrLuiKPUeRdd1C1Gx4SNEZd8UDwxDjMlo5aKEEI3ev8Xr3/l&#10;Nb+Ftweq3xxQGX8yx2WH5c8pZP2lKGChEizrTiCaAT0p77ztifrMUkCIGTLPCHVJhuf0DZO/2G1m&#10;/mpcs35ew3hdfGnGjbzizun9+xcpShqodZrDue/i016Uh977lTxstA57yNUYPTXHnj0d3Py+JeAg&#10;pUApiVIKYzRKaYoR03Zskul00nQQrd9IQAGFqLHDCXrjkbFyjoWOfqwzHD9r87du3l8qj/KJsufM&#10;IDlNilFUtPhEOEITcVkNLokTWAmZkzQ6kLtEKbIEjJdYIdBxEmf28qk4lvVd76868PqFAnKbZqO9&#10;BKUy8vVHcdwbruSwU09luj9kQmp0NcTmUKPo+Jwokmxw6riIJUD1IxrG/0LIkB34HdmCk5TbJGNV&#10;bdoCRupAKpn8vJqmpmka1L59zO3Zy77HtzG/bTv19DR+dh45rFDeEz1EJQlaETONGu0wMrmMZatW&#10;MrpsnMHEKrTWZHlOlmVoo1M1uAUlQkm89y6EsBMYE0JMxBCldRbnHEVT473HO493Ducc3rmlhFXP&#10;DxBKQabBGGKmkUVBPtol63SI42NknYJidBTdKSAzBKMQRiOURvV8mlkTEReS4MkicJQk76N0tFjM&#10;9ZYEXhAQfUhANVi0CAjvCR6i1ESlGa0Fe1cawhO72PLOj7DrvnvBlUyg2S8d4yFnjpoC0MrQ9Zao&#10;YV8014968abXFPZemnZjogIK/sEPXrRH8qlKd0WnGSKAnFFmjPqj3xDzb8lCl8YpJD2E6OBVhXJt&#10;ISBCEZPXj9NBZI649fSLnl2umP2g9MXKmQXJYzufYEH0OffYTSgp0G5I1Dk337eN3Xv2cuzqUc48&#10;ZRO9JnLDTbdTR8mm447mpCNXMjc/xx0P7WTPQo2MHhssXTSV9GQyonXBSKUY4Fi3YhmbzhnfqupV&#10;52y+4ab90UPQQNCY4LBSQlCA5blH82vS8deVk7hYUGSCnh/QJSf48KZbdtm/XshInFQp0mwogOgg&#10;XSkuXc3zdZG9wYX4z998IvylwdO03ae2L9GuSyB4FBEjJFUeoNJI7QgOIAdVo6Uh2A6BhVYcY3GV&#10;LEoAkdqlP94i/RmOxULN4rWVGYO3aTpKtPeJD376093auZ8PUv4fPsYzQ/QrldJZ9N5LhCcE4a1T&#10;ucmks054HUVs71shxiikiFLJKKT0gHAhKimwmTbbY2Ov7WrzwVe8+KX3itgWf5Ti45/7TNd7ezgi&#10;Hh8EZ9sQLgxSniG1mYi9IcPhgP5Czw57g9BUVeYbW1XDUhhjoncu6iKLUutsYmpyvnGumxeFkkKq&#10;NWvWaKHETAzhi0Wev/WqF75we+tsnwpt4UlOTzkU/00cAlSH4qcPCR/59GePrkP4dtnYSe98Rwqi&#10;USolD1rgXENvz7T7zpe/POyISBCOBoduFBvPPT/fcNoZudKSbT+4q/nBd79TCZ9KilKGpep7CKka&#10;v1htjkS88tja0jEFCk3jArUPrFx/mD73gvOLbMV6ia8ZyQR7dzzuvvm1r5TRuigQxADLV69Xl1xx&#10;xYjodBj6AEpjpLKZlKUMESdBhDCmhXjZq6+88pNICc6xyAJ7cvenUh53/tGTry7swjszM1q4ssSI&#10;5s7hyMSzbnhkblpEATEjUre5RAdDyVNOmhxnfn6D7chy9Ra39Z+JvpQZWRA0uU9I1Tt0yFA0fO+K&#10;C57WrfvXVdIzpmoem4s8esdjzCj/I7ghtpmtkC2m8OnfSkq0TsBeKolWSeCCjmFKRPKuYlmxnlXL&#10;xzFmhjLKWzZOdy4W991pkRZkl0k3ZEYCogBVQTApifUNmUzUKQdYJSEKJoNmDlDURJKn1RiWnoSx&#10;ABUZHRr+SOrfq4V76wgwunY1Exs3svU7d6OaHrEoOP+al7Pm557GfucZDQYhFKWqQdSYUCQT7bio&#10;lvZviqiEF7TKagd3tBaV12IwINqOkQBEJBAJIbSeZN2kjK8ERiXdLt/U1HWJs5ZmYMnyjLzbxXSK&#10;5IclIi4lUGgvl55Ciwpv8SC1N+0XG1jiv1WDixGhD2y3bL8vOFBRt7ZEiET5REhiTMyd2KIf5Zr2&#10;80TrBaUSRTEGfAgolS8JXYQYECKiROpEEgMRswSiFkHgYrVFCIFXId2figJXWYxMd44gACmpqJn+&#10;ytfZ9b5PU4mImFyJmquwsUfmkw+X0hBdEtbQYGfI/+ht1G8fSJZMtI03JDvnDn9G+bpVMn/XTKiR&#10;chwRBnTw9OHjU5qXvzjgTUj2BlYrCudJjluq3fghWnQxccgtV5z2suVx7KNlv6QzlnPXI1t5cOsu&#10;+h3JJesO4/Cj1iHskCgNdz28k207p5nI4Cnnno7WGXfefQ9b9g2ZmpjgmeefzK4dT3Dj97cRTBcd&#10;KpSPDAvNaBPZXzhWD6GvoNRw0eFHlCeu3/j8dTd+41oTQNKlVh5CjYldAkO8MhAjT19n7lc+nFBm&#10;Hikkoy5QhnQOO9nYt+cGw2fftCD7ynbxzNNphRIkcPkRFNjuN/dqdf563evN1Jxy687O45UqwXdJ&#10;M0EBH5J7V3uBpGMVA8qAt2MgeynXdisQ7EMgkaq1Njg4BKmT01Ldfpbjx0GUEAIRI0JIQgxEY8B7&#10;PvjxT0zYGN8QlXpt7cNaoXTjY3TaOSUEBoFu6kaGGESe51hnhTEGZe2BYoRM12CkFaEKPkyosVDa&#10;2qsis15E6YMLudYfxvvfef01r5gzwWBdkzCrSF1rpOBDn/r0VBTi7Erx/MyYp7jGHiMRmbfWeudM&#10;bvKmLIeyX/Z9b6Fn6qpqevM9cm3C8vFlshqWYveuXRx1xma1fPkyPToysiPT+nlXP/8X7mwPBCTl&#10;l/81J+ZQ/EzGIUB1KH76kIr3f/wTv+yE+LuqsUoKZPS+VY4zBOEhWr75T1/ql9PTPicKGy3eSMY7&#10;K8RFz33emJiYoBkuxGs/+ZG+KQcxyzo0qDYjPpAsxriYQKUn0ZBANy9QLhCqGqN0klu2NVEKjjvn&#10;KfmJJ5+c2RBEnhcs7N/jv3v9N8pyZm8w0THwhhXr16lLnv6Mbshz0fiIVppMqkqE2DglyLQWtqrn&#10;Cm2ueNVVVz2E92iRqE32SX5D7bR5wbnHHLGm6O88x2fZ7He2D29sZA5Y8JGcBKiEgtp3AIvBkdyu&#10;oDp46j9KNBkyOhod0U7ilEX5gjuftvkVy5j4QGb38MDCHF+553GWy1ZWXIgEoNpkP3VdwIRE0Vmc&#10;K4oh4GOa61GLoLxlnpkcNm8+jSNFoDOiWSgGf3byVx/8DUIBsiJNS0kIFoQmjw11u+FKJJ+fSgoI&#10;hmVI5nQFMkM2De9UnZVRlKPS6dk34+ZKOsnVOAhGceLP6f6+of9bDbk2Y8uoetOMI1ggUpKx7sJz&#10;OfPKF2AO28DCIFLkAphDhAJacLHYpfo3RBDBtXSb9gDCknS+EAIrWgohJAARY5tQpURLttXlRYDS&#10;/mICMUIQdCCGBJ4O0JzEUhdNBb9E0zw4t1zs8HhS8rbYcItxke4r2u0SS4B6qQ8QD1AAtWQJfMW4&#10;+DutplyMSPwSvXBpG8SB7QsuINoZvEWml4xp7Qigkq5lKy4e+ZiMx9MfpM4LuoPIiDfETs6ssQQa&#10;5K49zN57Pzu/ci17H30YYaCxcOZf/C7HPOVcPnX285gk0GeUmPXJAsjAnd2w7M1XyrkG7kmcAAAg&#10;AElEQVTrUWNgLTlVEsBQ4xAXIGj+DvesRon/Ou6jSUqJBYaKebL//HaaP51VkyBn6FgoyVEEfMdC&#10;M0bmBzRZIDa5vPeKDW+aEIM/7zWrmarH6S2rePDue7lz94CJWDA5rjn3rBMx0eEiPLBtD1u27cKI&#10;yPmnn8jy0Q5bH3uce5+YI8TIs87dxIgO3PPILvYtDKEuccHglKTSkm4jYFTRxXLM1BRHHLb+bzZ8&#10;+9ZfxY9jaIh4FIFae7TrIsUQHyFKeMZqtVNG1g6MB6Ho2ICVCp8HYhluH5Pm5/5xp51BaNAO5Qo8&#10;AXTDBQ69fHXnD2QmXrXHD+9c0R153lceGtQZYGVOCBbJgbkgB6lKIxXaayIBIWtCAIVp15BFGvAN&#10;S8W/xfV94On1HyN+1KNJoJRuqe6C9372k4fFGF/inP9VgTwcIYfeh+BcMFprTbDKWSuEgE5RxIWF&#10;hTg/Pxf279vn9+3b5+3sfGjqJlrvMHnG+MSEWrFqpVy9Zo1etnyZdFlHZsnvEG+tN0ZbjCrQ6omh&#10;rd4x0o8fe81rfnmYzo9f6v8JFJ6YzNFD4GOf/YfDm+DPELk5vY7+eBv8kUg5pZ0bl4gpGTHRB4a9&#10;QejNLwRibHbs2FkM66bacPRR+do1q5VA9BTxnFe//JoH8IFMKJr4v79P5aH418chQHUofrqQCiK8&#10;68Mf/pbK8/N7g6ExWkctSAagQdAtjNj6wH31Td+4tlyWZ0LGQBCCfl3FzWc/tdh83jlFjeO7119X&#10;7vrhffWEMaJ2Dp8ZxOKMCKniHIEYDpobkSbNSgyHdDs5xEBla/KRgmFdIkTOuqOP02c95WldJw1S&#10;gOvNxJu/9uVBMz8TgjSU1jG5dr2+7FnP7nppkkms0igpBzIzvqoqRjojWsb4RenD1a+48pd8mos4&#10;1KFKeKLA4BnBYoGBTN/IQ6BGoVtilAcaJGQFuLqlTBQgHDp6nPSooFDEJbpcLQwiGqIegoBHz73g&#10;Hdnowlt2Dwvuf3Qn5ewCtEm31qp9aYwxaK3pqJbup1TbwUjCDT54tFLIPKPvS1ZkaxmPs6gRSdOZ&#10;Isgh3WEeRQivPeb2W96Lh9ylHoHG4emgKBGkarpsm2roDKJCupIJ4O1wbCbF73dV3OytGW2wc1Fk&#10;n/muMH/yEVl77TxO5yAq/sZ2ruzI8gMEMiNgHhiNOeb0zRx+zAYeufUWTnr6FRz+87/AQogwnAWl&#10;f+S6+Ld2qSot0nEJEREiKrYV6JjMayvdgqsIkoiMB8QeRYQgh4AgCkmMonUAS90gIWQCTIvHPR7o&#10;Qi2BlpAovUseWxwMgCJ6cc7qxwAXtL0qZRbtYw6aIzuQ/DU4ZAvuFvdrcX9ijFhjlvZFxHQMRFwU&#10;wxBIXeNDmvuKQrav1MXyPqBk6pDQmpUrIdBSoGX6zFpZZJExNztLs3MPe793F82DW1jY+gjV/DyN&#10;gjEHgpwhkB+xhnzVGPtvv48J0uzfPL7M6P7WvB7/2G/G3TMdDyWABuUKBBUuh9zm+GD4XfrZEWTv&#10;hOa1Y8AsEMj+safjL/2ms4MgAZG8pUAx0fZsUCX4MT5PrTZcfvq7DnPNq0LUYmcnooJnRRm4e3oP&#10;dzw8jSZjSinOPetoxjo5PgQen57l7oceRwjFKceu55i1k/TKhq/d8gOiVJy36Qg2rBrDBoGNiuAa&#10;+kLRdRGBYiIU7MxLJg0oob51tJu6vPj2da7OPFkjabIkuWiqAquq9pobBVFy+Tr/9Y4SlzdeE0WO&#10;FJZK1GQ+R0j/2f5O+dK7fOOG7Yxm0pAfAeWRPvD0I2ThXXVUY/KdNz5h52V7zkOboWsSOA9h0eBZ&#10;EpFkuKRE2a4/IxXOCyKCqBtwgpY6TmxncKyzS/D7Z93o8CCCYnpnTKIpSsn7PvjB1/UUv5Zn2QZn&#10;rc+UYdgf5EZppYQUwQdknoyud23f7rY9stXu3r7dl/1exPkYfUBLhQ9tAeKgOUqTZaIoCrHuuI36&#10;yCOPzNasWaNcCNE6hzImeGJQRluF+k6m1Rte+dIXP4J3KKmQkaQwiEC17eIEt9L6+Z13/IE8/awz&#10;u8O6GpcuLLNNszrCZq3N+Z54dpTi6CAEUYBbKNGZodfvs27dGhZm5/7q1S972a/T3if/FcYDh+JJ&#10;FIcA1aH4KUPyoU98YmNQ+t5hY6ltk2VGE51DEhFZBlUZr/38Z/qxGkSCw8ekTxWj4GkvvmZ0dKKQ&#10;ZX8mfu3zX+iJfkWhDE4GaukxUbVJWGznpzig0iUEuCQykOU5LnisS5WuRBtwdIWk13jWH79Jn/vU&#10;y7ouCnIpaXpz8bqvfnVg56eDVBl1EKxad4R52s89o+OkpGwadG5CjLHf6XSpK4uSckT68KLXXHP1&#10;F3DNjz1snrzRYREsZSAFSjREHwkivcfXaBL13AXaWm/rcaU90iZTVocg5BF8gwoIH8FEYsTgiBQ4&#10;bvj507vdufF/HJNzl/nYISp7UHemTbsX3wtJDIkemuxF0nC4kkmcQkpJLSqyuIYqzCNiYEp49sg+&#10;o/U6VC4J2W4G/TXPPOXmb31VkyNCjc2hqKFSo6hY47VlsoEZ2v3QDWTwnuH4iQULt9bokVnlWB4V&#10;RfB4Mkri1/vSPv83YDASYEAGsuFvpLx01IXPNKgph6czvpprdtwBo12++oIr2fL5r7Dq3HM46+pr&#10;EIevpB7WGJPmeLz3BxpN/9qF6cMSIEOkObRAODAnEbOlinoU7YvUcUqARxxE2WNJjAEAIYiySjNr&#10;USSgEkAEkG2fqNTFEnhabDUtdr+EEKnKfND3ED/SC0JF0Z7zRdyWWlmLAMstCnQQ8dETSJQgodJx&#10;kkEv0fVEu2bSQkqfK1WiGsvFzwyLf1sSY8TLiBQiGZWGgKsqhgsL9ObmKIdD1N33M/3QFoY7dtDM&#10;zyF0GmQPHoqsS+OHZC6JZ0wg8EBNZArFTgNG+ptHannV6wlbS2Gg8NCEpYEtHQSODlIM0uGJ4KVk&#10;IgT+BC4cKnnBqti57SoxuCH3HRSWGoenSwdLKSwqKgweKzNuueiYVR0x9sUpIc6blpGdD+5F6yHr&#10;Nq5C5gUP3fkYD07P0Imafua4ZOMRrJqaBCJ750tuuudBgjQcPjnCeScewdAJvnvPg8z0a9ZNjXH2&#10;iUdhRKCJkqGFro+M6sAwj/SA5brAE7du2Nk9Ldvy7V631gylw4QMqxqMT2C3loDOhWkcER8v3mA2&#10;iSjuUVUwOu8wtD1UnmFjU4/28qd+fcbeYkVIooBSg3RI18rEdAMMI12SoqLzNZoIqkG2FbPAASCV&#10;0HZakypIohIEPwrZPDQdMCWEUbHMLzAdBT4GukUB1i8utYPiZzshXyQOSClZ1Mp838c/Nu5C/IiQ&#10;8tlOyKF1Fgl5XZbZaLdL8I7gU8FqevsOd+stt1T79kwHLQRGiPQsSBxjfHvvWSqmhNThXRLBqBwy&#10;N6w/7ihz0tln58tXrZK9/gCBpJMXPmjpfFMPOka/4DVXXfktfFgcYlyacVrssCmRVC0PSiFwraxG&#10;uhlIyqYWn/mvX9hQe3eszPTmzItNtbNHIKmR4gejIyN/8pLnPXc+KXHxs376DsX/5DgEqA7FTxdS&#10;84GPfPTtVoi3NT40UQoTnUNJUAIaIr2dO9yN//SlgcYJlSmaGIlBMjU+pc5/8dUjMg7Y9uC99o4b&#10;vj1cZsZFVTXEXFDLiixk7QcdXCdrKRQhIpUFIfExkpwrJASBiCKpeIUSLxULzscNm040Z194cTdE&#10;hVEZ+/bs83dc+8mhtT6GoHGoeNTxm/IzL7ywaETEC0SudSmlbkKICKRRMKsJp7/yypfsla3885M5&#10;kqVo63wakkL4YufOKwVeQdYk+S4kYNESfDBELBjoWnAIoo5cus6snPD26nllLqhid1j4/nUuiM9+&#10;c8b18bDCS75+wfGrR428vlDLN1WhOkDxEgcBKkDIlrJGAht1XaGUosjzJdBlLKAV0WUEUdFoywQZ&#10;JRUxGLIQiKyeV+y5/Mhvb72dzgBTgs8gNAZQjAgYmIqOLShlYNQ3/BGTuRQz9xSR4yMFY1Q8oRVS&#10;eUYaCFEySva6q6negxFxysJ+GckD/JkePUvG/ocKn51kuzkvufUWOivW80/XXMn0tf9MFiEuX8f6&#10;Fz6LIy+9hCzPEAicc+1+yyVA8JM6VjK2YCz6lMgo0c4EJaobvjlA+YMEXNqvAI4OEFnsTYk0Yt7S&#10;AwOI4sBsVEujWwJogD5IJ0v8yFdxACD/WByErfDKLwGuxX1dnKQSUhCUSQIS1hGGJW5+gXpunnJ+&#10;gWY4JPb66RdCTKIW1hKDbzviAtd32KYhRo8Si6MzAectTdNgKouta5rhEDsc4ssKXzeEuknAlBEa&#10;2YCwjPp0mfQn1vDLn/gw9qyTue7c5/LEE98njxahgQYK0WEgq91dH//8tfBnQbVKqlKRe0+tAJ8z&#10;gqfEtYWLBuMNVlq6QTEUeTvnFyiCwkmPCxqUY2kAtBkFNWxNqAfcc8Ep5+Sj8gM6cpJrCuZ781x7&#10;7wNUAV54xhkUXc3Cvh7fuP8BiJFMwqnHrmPd2tUoKenXnm/e+gMaYVieBa4463iszPjBlsd5ZOd+&#10;up0Ol5x1El3pqILiu/duoZGRy0/fRF4OsCNdRvpx/4IwzzvhjptupuqCHiJChxhqFBleVVxxJJti&#10;qS4RunOYlv3GhvHbjevfUOni7DHqd9TBHxNz7X3deczI6ne+ust+C5cltURdi+cuz0/z3XytKBe+&#10;/897eAJUGtZzuu1oWLwidbDEIHEKkxRJ4nzikaT1YKMBbfmr9354pOiMrjWqXlNbv6ERcnXMzGRu&#10;m2VSCLx1+4sse9zV9u5unj961YtfOpPW3c92Rr7oMpBmnCTv//jHL21CeHeU8tgoRA+LiTHmITgl&#10;JdE7i8k0Cwtz4e6776p333W/jUBmMpy3KCPx3rUME2j8It+2tTyRKimCxpiYBDK0z1gZVZbJ40/a&#10;bE484/QsGx2VpbOoQBjtFDa6pm9EfMUrX3bVP7VqMem6lnKpo3bwsT6g0CuTofbiiEJb1Fj6OSHx&#10;0Sf1LXza1pD+vwjhP4zs/aH4nxOHANXPemiQPodY/3/svXf0Z2V97/t62t77235lemMYemfooAgi&#10;xZaoicarHk1sMVFjEpMTc3KSnLR1Y8o9NyYrMfaCCJaoxCgmiCAIKiKI1GFgBmaG6eXXvmXv/dT7&#10;x/7+Bjw5Od51IPe6VuazFmsNU37fsvbez/N5Pu/3691kOkgPMUMqS0yMMdKRKQ9zAJlEW/CFwVQJ&#10;JywIKCJUY8+x8nK82f3xpkoNCKlwMTz1dJUSERMSQVCaD37qU3dKKc+sqioTQsjDaNgQ0Nrw0Ldv&#10;rR977MFa2oBWAo8nOlh72kZz7vOvaKm65t7bbyt3bH3UJTE+QUYiouAwjel/s1KSYzhTorQ1p5y5&#10;0Zx23kWtmLWJKuPAI/e7275x02iiyEVwHi8Up59/QXHyWRuzKgZQJrZkNkwupCRlUrlue28//Y43&#10;vOGthIha3PIt6syf9hBXyJ94Sce/e433KgC+SWFqHjpGk4KnHWGUAUHygrVqyWTN56UxV8woS5YC&#10;QqQUo/rs0Ke3fmdfLBHNpnLTC56/3qaZ25zpbpiu+5Ay7nxsF5WLnHXq8ZRasPPxB+j1VnDUurVs&#10;enQrjz2+izUrpnnu2afhvefJfbM8+vh2Nhy7jg1TPaQO4wXdsLM/gqRZ0mrR0zPY1Ns069Lzz/vu&#10;PQdIIGKBpCJIiYqmwQWYIQToRc17hX9JOxVfHlCZrlD4FKiATIBQTXBuqbJbNwR75U/RC+ghKkKK&#10;XaJe4IN+YmUmFv5SKP0LZrKDXDLFwhPb8T4nUzUxwDDLyJZ2OP7Kn+b0F76CmeUt9MIcuYQKhY45&#10;EdHIJ6uKLFdEH5BIhplGeWilRCkCUSt0AJME3jmkUePJ3+KWYTyeWmxXxqb8mNyPNG2L06LmnzSZ&#10;c7JBfdK0ts1sKo29T1H4pxDv402VFM2fpRhRJpHCAJsm0GYKaQ9AHCHak1TeQ9K0RWLWZHT6CVMk&#10;fKZQUmGrWdwPt7Nr231UP3iUaqGknjmILj0jIiE2KIZSNlOzTGkInpFuts/ZWOIZjEe6xaBfw6xR&#10;FHgK5xlkguU2MUebghEhkyxERdtHOgSWXXge7Q0b+cE/Xc1U6ZECsslVXHXzt1h96jFcd+4pVA/v&#10;YDZXrKpLZnNNSv4fMst/e7vMNqtoCdKA0mSuwpKYoKDE46RvpoqLctOxkg3G8DtJo0VLBkREJUks&#10;HKkuyJLC6maqVXh44IoXvcuUe//E98R0cqHBl9eOR5+YwyjYsH41xkgWBkO+c9cj1AmSzDh2/UpO&#10;PGo5k7mgX1ruuPcRRh6SdVx6/ims6LR5aGaW++9/nLYsOP+MDbTXabKhx/qCSo5YwzQLpmTatpgz&#10;6tUX3PKdLwx0F+kHRAk6tvCqZDrA+esmfju0Ft4jByyTWQebCnrikB0Fc09FePVUHefKrFiTSROG&#10;rr/vWwcZGj/GW2t48TJzVbdQ1wxctcQb7pEjXvH1A+wnFbSosApCaGTKXoBO47wvpXAhjHdMTWf9&#10;mS98QfVtfXGM6RUxpQuRao2QajKCiSmplJBqHK8xduh5BKUQPJlS+ueY4kd+5T+9YXvznBwvrjE2&#10;YJQQxh7PccyAHAeuje8tPT5WfKbY7h+ZQC02HOPmQ2pBDGn8//Cxa659XZLyry2xgxKucnUbp4zS&#10;sjmMIWBIPP7wJvuD737XhqqOSTWfP/oISSKlprI+JYTo9npiYsVy2ev11MTEhCiKQhqtUbrxxYYQ&#10;qIeDtG///rBzx3Zv5/qpW7TQ3UKeeulF+apTjzPSGqSNKSV8e6o3cMPB2971hl/4kiQ01Mr4tA85&#10;7t0OI+x5Gu79SB2pZ6H0/99v4Ej9mBIQRQ1AkQwpeiyyUUuphoAmPcwtTghs8wBuVTUWMKmHy4aI&#10;OiIlCKdRaFSosVlqtCb/q5cXCv/0FLsEhDg+tUp89LrrjokhnOCcc3me56PRCKXU4U2W956qLEMM&#10;AXWY0gVCSdrtjkwpEUJIVVVGxluu8ajhWS3nLJ1Wi4cfesjmvWl13KlnZpLAhhNOyvbt2+cff/gh&#10;m0shciV4+P5767VHrzfF5KSwIcg62Lxl8hKpRFlXI63ET3/46qvP+6U3vvFuEcYtU0qNvC0+taE8&#10;krIOWeiiGTAyQKzEVWumz+j50dqZWM/nveIHN25JNc6lTBYkN3qVNFyxTzkK22CiRd0S/e7o1SEP&#10;n1ga9U2HENQIjv3WbTvuu+zS1y3xB786FL2lvvLML+zjUAXHx+OIex7nvu19jl3iWL1qJfv27UdI&#10;iDHgbI0PkV279zAcVezes4cTV62gqvvN6WlI3PX9B8mN5tILNpK8ou5wyjKRfdUELnRAwhOkIk+B&#10;gANdM+GgRtLPFIVllaESPWFYUI7VHg7KKVQcMIieKAs6wa64A0SR9am8JMScnAWEl7ydhX1W8qa/&#10;9f7Rifnyj8PsvBqkFaxmP1VozsgzH7nwde+kc9lJbP37TzJ95nHkF5xLO0ygRE2tZ+jYFiJGZEuy&#10;IGq0gK6VtGIixUitAplQiOBxodlEZq2MOlRELWh5RRzLcBpNnATRQCjionkJDkMcmunVU8omTTZG&#10;IjcekkXd3yLJz4/9U1KK8X4yEscvJZVk4BUtPUmeMtLCIaaKxEB1KW1GESFKsL5kgsREyzBjDzF7&#10;71YO3HofM9+9m0pWRFdipMDGhO1CNJpWDT0Jowjt1PQdPniyPKdb1zggKciDR3mDI1JKKKJjiXPj&#10;PZohsw7XbnHhu3+DR9//d1Tz80wSkUZR5ZIz3/tXbLjkQvYcdytx1y5srLD9vXzlyospshq7bwEn&#10;YWVNnMvYJrz6tf8a/A2lVBAtwUDuHHV0WN281wWq5rC8IYaTFQVVVYFrvg+kREUwrkG8D42DNI30&#10;Q/KqxciUeAd42HnZVcWuYv4vi4Un39XvIKog6IQWyksy0eW0kzpEH9DK4HxCiDYmN/gIpfeUwwHt&#10;Yh1VuUC3O0G312Nm3wwKODDbZ3KixVHtHptyhagDu4Pn9EEL7QS5Luiqgvm0hzV+DXtU+Yun3fLQ&#10;F9Ag5YAoFDIFEok8wImrJn854v8iOVBa4rxHMoOHLBr3HKWWfmGoZl9yx3b3WKAiqWay5BF0AeuF&#10;cIrz9rhq5bTShMpfJFtmNcntX0yQDrFZm1QIyCSxxKc1UwIbo7j2c59bKpV+88xC/y0U2QlCKdf8&#10;UYreWxlTQkoVpJSBXCbrfZJSNoOTEDIpxPFSyvekyDs//Nlr368Rf/GW171+QEoYY3CuWZSDaDyL&#10;zc0Um3uPiBSS8LTw3GdSiytUjBGtdTPljnH8Ppq8pRQjH73uM28oY/pkJA5TikF5OjqgyQTO1rTy&#10;nHJhEO+4/fbqic2b/UReYJQmiER0AYFCKkNrqidPOv54s+6EY3Wr11PaGCHk4jSaH8mYBNBSsiEl&#10;zhoM4/133l098dAmp+b78a5/urHcuPPscPwFFxQiy0QEXfUHRTvPPvWBT31i5h1vfuOthPSjg6nU&#10;NMaLjeORZupIPdt1pKH6Ca9JJ5kvwFSRJEtqBSZWeCQmaCKOWslmIy8FIUbaKCoaaIKkT1ErStOm&#10;5SxlK6HLitqAtotZ7v92udQ0U0prgn/q78rFXwhxpg8h01qnuq5Fnud470kpNQtRbRkNh7EJNRyH&#10;IgJSKrq9nowxkrxLg8EwirERtLEwPDsPOyEF3juyLMdZh0qI++++p+y2J8Xao4/JbGbSqWedW+zd&#10;tSv4/myUMVKPBnHLpoercy++tO28S0mkzKfoSAQhpZBadaUQb/7Uddfd++bXvDYsysykUg22dfzA&#10;PvK4BpsHYg3PX7PkrMza98U4e1loNdjwgat2XrVu4s8O7qk/fG8Y+SVy+vy+GtGJkagNo6jJipKu&#10;T7qoV5x+iP03kUHXd6iC54Kb77rzB1ee/6t9WX6ss8S3jlm2lhXeMtGpufOBio4W5MZQ15bB0OGB&#10;GCJKNRMSFyNJCkxWUFmHznKUVOzfN0MABtYzPFASjpZQGSYQFzx+6aVf72vxjlO/ddvW3OfUCETH&#10;0+xxBbXOwTqs9EMMKdYO7WEE9OIcA9kmj56jqXgSXbaIWAsQQYP3UBBBZrSDTRr+9K+8+54yvb9q&#10;u/1nDGhjqUBH1p95Guf82R+jVOLxdWu48ZyXsvzCM1l22QtYdtpJtFcUWOUwLmGqxiOANiQlsN6j&#10;jMbpnDCymCgoihbeO/wo0Co6jLxjJBv08yK4oWGOLwbjQpJPASTSIloZDoMoFlBNNphs5lJNfksY&#10;D3IlE7HZ4EQaUE2SkiSf8mt1k8Q4qHHEHhyMEacn0aJNq15gZCTqwH4ObXuIh267k0NbHyI7OKAm&#10;0C+a0NwWCkGGpEQP4JSX/iwnvu3VfPMt70DOHsIkhVUSNdlhw/MvYMeXb2UiRuaDx7agLh2nvu1X&#10;2Pjql3LPb/whcw/dzZwEJxzTAdqr1nP0236OJ7/8z/QXHiITEekSwQke+O9/wcHPr8I/uZU5CQbD&#10;UhmZ789TeYtD7GvH/P4O1ef7Vl7zm9R1rTrI4Mg0eKdQDe8UvMSNZQJKakIUQEVlKxSQoxjFpskN&#10;NE33omMx9zUuC4ySRTvwArY+/+wzrN/3N6tN5wW1hOAUmVNEIRrWkAqo1KgYbFWh8w6tdoEyGb6s&#10;QUp8PcI7i1ZN493tdpEH5gkxsHd2wNHHrKQ1UXCUyXmsHrFk9zxx+Qr6E44Vs575VslEXMn2ztxv&#10;nn3j1o+hnJC+lSQlcXzAFqTjzOWt5Stb/NrAOqQHlCH5RKZV8/dSQFb9i1KKL1Sm+3nnB0AiCw4r&#10;GxQ7gWRb+d2yUgeqpJdnWeuuUeX2KDwhjs8WJSSVsAGSbK7nIBIoycevve7Cqz/7uddKbV7bH41W&#10;mbxV1dFVKQZFii2RkEoKmUmJSJHkPVYklFLJeRdJxMxkPsUUnfOlMZlyhN8PKb3mQ9d86i8m253P&#10;vPaVrxz9j/K0saWveUZISQzP/voipST6cLhJ8841Exyl+NAnPnGVS/ytLopBba2MkTYxSJFARIdO&#10;Pj3yw4fcvXd9v676wzTR7hC8xzpPrjKmV6xQKzas06uP3WBWrl2tlFIszMyl/oED0c4thOFwGBcW&#10;FuJoNEp1XafgG3+rNlq0li0Vy5Yu1UetW6df8JKr2svXrrI/+O73Kjko06a7f2iHtUtnXHxhkXU7&#10;wleucEqUTssPffja617+jtf+/OYYPUZpYghN3EMIY5HN08mFR+pIPTt1pKH6Ca+SgqKyVBogQ7tG&#10;v53y2GyslGz0DEI0Uj4SI90E4kQJ6Da4EahA7QKUmkgGvsRrz48TAQutSGN/wWIp1UgSAJxzJ2RZ&#10;Rm1r4bxHj8f1JsuoypIUfKzrCikbM3mMkSbyRVK0CpFSJHhPVZUNZnlM9Bq7IJ7xohFTJM9zqnJE&#10;p92hqh3eOXHf9++qpns9FaaXyk5vUpy68ez8nttvLnUKTHUK8fgjm9z6Dcf7JUevU3VlcdHnKcpR&#10;q91i0F8IrUy/0pj8/wykPYt67DheCBYf1Ece2kBd8oJVEytyP/qqLeRaU8OchZj16A3SurK18Hcr&#10;jp5EbZv/+0EQ817CkhBZoCbTGi8cInRoi5kZcpiqe8xlfYQDnyLP/cbtn7n1ytPrdsi/uHbDFDkT&#10;JC9p92D/QmLF0qXMzsweNpVLKUjR4wOU1hEjhJgIMSFTMy0ZVbZp7IXi3tltvHztJVRhgVmzi0JN&#10;XpWr8patz3veO4/79h03EASpAh0yhjKgQknUHcrov53V2IKeiXrInI9kOif4ESuB3cBI+1t+3xP+&#10;AEOPjH4aojEMtQNpyWxDEnuX5htXu/5VtTLvVYG3TBI5mGBu5hDKCJJL8MQ8UQkG37ubXfc+yNI1&#10;x7D2uWfQ+6mXsmx6GbEOyNpB7dG5QiWLwNIeKVSm8clT1n26RQsbIzbWzTPladI1n2YAACAASURB&#10;VE3SU9Onp/kZRWPISelp0Jin1bSUOB8I0TcTrLERKdIEcpMaQuBTk+nUHNakRAgRqzwohU8RLTVS&#10;KPJMUM/uYusPvs+Obz2Ie2IL7uABMGB9k2vjl65idZ1w1T6sCQxdSaFASsPUMetY+ZKLEVPLSHND&#10;hilS5gUt02HJqafwwPXfpIsk5R1MNcTR5ujnXMz0BRdyMCsIZMRo6cqMMoOZxzdz0zkvZjTYR2s8&#10;oLY0i+v8P9/Ak0bTMtCLkhw97LtyUwtz84LmjpY3Dw+02/sW9EgkhVE1yQ+bn+E75ERGjGOLlCJY&#10;SUZNiuON4dhfpYTCNdpjVGjETJ5IjqYWHWrmSTGDFPAaNl908TuUGv6hF6xUfc/eOce9D23CpBy6&#10;OVOTbTpasWyqy/SSCfKuwgWP95Y8k6gSRNIokYgxNJCSEFi5fBmbtu4gy1vsPTRHGnlsEVl5zAoe&#10;3bSNJXlBkaCoAzt7NSePOuyaUr939tef+GsdLTkqjSibNSoLjfdSBFZ19DEM5o8i02gUIQqkEgRv&#10;CDKQiR6aOYTMXhjc4PMFzRpVywIFtF1FX8HFT6qbH1wqr7CSo1NZ3Xf3Qbc/qOZ6E2NgSrINqiBE&#10;wEg+es2nT/Qh/r6N8UUh0YvWyqS0K63NjEQq2Xh362oUZ2ZnQn92Ntm6joKEV4JWqyWWLV+huhNT&#10;WbQ2Q6golUq1tV4KBjIzazDmffvL/ms++Nlr3v3217/+YSklMjZ6tUXZuBTjZkou3pHpmUMRDo+G&#10;mvt60X8YafLm/v7aa9YHxPu1NMqOahGsbZlMyyBA5VrMP7ndf++7d1YHdu8NmcrottqUdYXQirXH&#10;Ha3P2HheNrF0WnenJ0S/HKZNDz5sd27d6kYHZmOsbHK2TmGsgFFSNYqcsJj5JnA7drLbZG5LtyvP&#10;u/S5rZM3npZNrFymvnnDv4wGMwtxy8MPufnBXHz+i17UzlotWUdfRK3WI/UHyuCuyJRIPni0VKTY&#10;yJ0D8Vk7sD1SR+rpdcRD9ZNeIqOXIn2TyF2gzhrvUzcIBkqho8cLMLGBU0skAotrS6hrilDgqfAZ&#10;tC3UQJCqgb7GDE/1Y16fZlRuNME9bUIlJZ/5zGfUTIh/HUJ4k9ZapETbOTs+TUsopan6/Xj7V740&#10;rG0/6SibxVdFlMjFRS/+6fbEytXKzc2Fm798/Ugnn0K0jXkdgWoSUp7h9yeJIZAZQ11VmCzH+0hC&#10;ccxxx5nTLr+q5Z2npWS65StfHA337wxKQBkVqzacqC+88oq2T4kkJFlejFJMXgpQUk6kFH737a9/&#10;/Z8/Pe3+KbPrkQLI0FxwdPfDy+3obT5G5nKPMTlmZJBSkNk+Me/u0zsHxwzX9c4u6v6Nwy5dHHjR&#10;xYgaGeL2kWlfedc2u8XqGhIsD4YDyoEsaLmKLZef8sYqTX6wTqPCUFCJGgYF+YTgse27eHDLk0Qk&#10;qycznrPxJLzQ3PS9B/HW05tscdk5GwmxxpiM7dt2c+ej28hURpEUl15yFMtVj/1aMjFnORBGrDRL&#10;ce3+H54wdfafmi9dF3weoW6BLMmixhrPtU7+eoX86yQ9QyOILkOIwGTwVGTbW8gr36bsFhcMyOZz&#10;mdSQ7UATdavxEMYR7aAY5YGra14zY/jAMsf0gILuORtZeuZx7Pz0l5j3FV2aSYVFAzU+X8aK557N&#10;0S++lGUnnkCQipH35FKRrKPlJfMmENsK4zyZHd+3PqLzHBM9IYYGbSwFUqtmEp4iPgYypw8TFn80&#10;eBeaSYob/16jqYos5kaNG6uoELLxTcXox/TFhsQYx8G6uasRWeSgHdHfvouZb9zGvu/cRTmsWEbG&#10;AhVSwoyANQEGss1rH7mF8pFdfPln/xMi1BRjUsoIGpB/0SOv5okiIhJUwFIE21qJdWWzx5ylUVkZ&#10;00bUkfZkFzd/kETjp9prJFN1oqWb7xRFageTykxFgo958D4Idtlkto6E+25XcGsRzX2/KN28ji1q&#10;IggHZEAFQpDHBq1TS82/KKcf82gPaSHh/lQSS6XInCQS8Ej0+ETMj1H1mTSYYBFEahIGwUgmFnML&#10;7n3h+Z3pfvigzoo3zIp58pChfMZNW7eyd88cK00XaysCFYZmvTAKlkx3Wb16OStXrGDH9l1seXwn&#10;PsLa5V3OPv0Ucg21CziRc9ud91D5hPeB551+LEuX98Ao9Eii8pzUn2W+G1lDm73oX7rg5ns+UuNo&#10;UxCo8BKQjSJCoQna84LlXDIZuXGYZS0VI3Y8+dQeaiHJRIZklkpMXn/L7vKVBAkq0gpQCo9WkpaX&#10;9LVtcsRC85U4wEmBIUdGSyA2r6801339K8X83tm3pZT+JMvylq1tqq3NhJBCa02MCTc3F3ds3+Ge&#10;2LrFzx48GLyziNRcU83dkBpkt4Dlq1fL0886O1+9fr0WWoskGlnzyFYJJeosN8iUYhbTO3/p9W/4&#10;lBg354sSeu99s76QxtpEnpUxlRACmRYBMOJw4tbnv/iFbJ+33yVymog4V9lOp9XCuRrnax599BH7&#10;0K3fqtQ4NNunhIuRFWtXq7MuOL9Yt369nk+JMCzj4/c/VG+57wEXRqNkjMaTSDI9DST0r9+TEIJR&#10;TORCgg/YFDn7kufkZ5x7Tl4Py/SPn//i0A8G0UTByqPW6Oe+9EWtSkvRzttWOnKJ+LO3v/ENv0sI&#10;h2MTpGgO4oSUjeTvPzhU6kg9u3WkofoJL6PBCSDk5LGmzqBjJRaFkw5SwYpU8bfrNiwR7FplCzfV&#10;TVn3iSjFKW7FYLbYMy/zVbvfvOnJmZEQmJDQGErjxoblH/MGBE2Qn/c/OnER8PFPXV040/o0gquc&#10;cyqG0I4xUbQKytEIKRX1YCHe8dXrh9aNkgo0J88qjRuql7UnV65U9exM+OZX/mmkok0xeQIJiUSh&#10;CM846WlsQBVPBZA2wYQNLvq8q17UPurYE3VZO2Z3Pxm+9bUvDjK8UFkHJzIufclPtadXrNAWSEn4&#10;3GQjCYQUDErsmRCc9IbXvDYIpTBSYa093FQdmVABEi5fVezoUB3lpaAjNYdqh2vntK0nV3AIxRor&#10;z79+X3X3xcdO/krmh79lQjpKYhLeb7G6/bs37R5c34qSGg9FF1kN8ORoBL6ooDJsuuKUX1ax9X+T&#10;l50wzCmSwmeRux/czI6DA4TSrOwILr/wTHYdnOeb9z5GLgTtbsYlZ55OxJHlBY89tp2Hdu5BipzM&#10;11x0zhn0JmE+Jh7+9m7m/QwDA5cecyLHrul8qQzhv55z+/2POgqsqiAshewQBPhkMu+awb17deTo&#10;IagM+kHl98wGfvs3i/pu4SAFQHbRscSrQBYVVoGMgWigU+cMhYJkaeN5H6wbkP/BJPWrOrDkIFDl&#10;YCJMjanaoxWruPiX38bmqz/C7I69qCxnctkKNjznAtiwlvbS5aS8oNOaxprIKFZMT00QK0un0yNo&#10;gxfy8IYjxUSM43DexDi4VyKkayBdY0/UYi1uiKJPCCnH0+ZGx9cE5TabxCqrkOO8KRUisaqSG47E&#10;cH6e/vw8atd+9u7dhX3scdLOGeYHcxR4woplXPKbv8v+he088t6/QauceWqWhgZfv/LFV9GykZlb&#10;7qFmHk3CoAGPFSC1JHPN1jHKZtLWDoEZJemEZopeJTBkDPFMkJIj1SOBR1P3HAMr5MAk+oI4V8H8&#10;nCl2LYvdXcMw3JvjHpf4J9pKH3w9PhRpgkpZQDS7eO0wydOwfiROGISpSVaASlwdes8fZP4/T9jy&#10;3D0F5YpKXXeQ3p//DnOjKBvoROEa0JBJEhcBpdEhNMlILQEhkUWJ94ZIzaOXnfuyVS78Zb8lTp6L&#10;XYz1DLMhS+jyw527eGLHTvp1c83JAvQQtFKkkBBJEGJgqtWi08mQIjA11WPNmqNpGUGshkgBRafH&#10;I1u388jWnUxMTXLeiccw0TGUviKzEp8LciHIU97fify1i279zicbV55OvmjgHzLkeFU3AyoUyMAL&#10;Tuid1hn0v+lFvjwmR6KRrqpQEVUPGfuEoKk66r13PM7vqVg3K4duoBtVBqQO0jUgjlhAUUGVaUge&#10;nESjSDiSNnzo6msvLIX909wUV1Rl6aL3SgohtZRE7+OT27b7zZs3u7mdu713LqWUhDEKJeXYc5ia&#10;g4FGEE4QUAcPWrNq3Tp18mmn5uvWr9fB6AbLL6WQQgRX17Hb7Qhi+tuiKP7k51/1s3PNG/7Xigfx&#10;NKXI/3apBqAkAC0VLjbyxs/8wz9k88PBp9HmlTFRVt61hRAik5JDe3aHR354b71l0yNuKmsLFwMu&#10;RSaXL5WnnnVmdtxJJ2UIKeYX5sPmhx+xWzdtdqOZ2TiZt4RMNGu6lngixKeFrh8mk8Liuu2MRIZE&#10;ITTOebyE0887N9943rnFwUOH/Df++WsjtVClFCLHX3R2fvpzL8pd5ei1JoZCKZns6Mpffstbv4t1&#10;4+UoorXB+meK8zhSR+pf1xHJ3094OaDlcmCSUuyHKIlENJFPblh5ulaDl+FbF+ls5jRpTbcVTeGC&#10;zU7OlSjV7prUrXO3d/iBtcWDRnPDtF537Uu2bhkgQKQuicH/+g2khtYn4Cldt2qIQ0GgYoq9NN50&#10;mSyjLEuqqmpyobxnMZgmpTgm7kkSgZgaU6gQTfCflJLk4+FsP+BwvtAzqpRQsjEwZ1k2JvElEgEf&#10;HI/e+71q7dqjus5rVm84Xq086hgzu/sJF4ITUSS2PbbFTS9bplMCZTKdfNBSKY+Qzqd4jIvx50Rm&#10;PpdqhyWQPe1hfcT0Cs8RLZ1Lq10BoyoRQ2SKAj8A11bYkWei22V3p2wHIbh96/z7f3rdqi/X4dDR&#10;liponW/75s6Fva9Ya46fa3X23fHkfD9UkSgLkBUJaFdtRsWI025++EMPXLlxM2V+fcdkU1UaYYRp&#10;NjhIrHO0W5NIAXVdo7Mc4UqCs6jDF13A1hUxgFCRvtLsObCH1avO5NGt23lCzLC8ULRsxradC6w4&#10;Vr+ynXoXP3Dx6b9+7F0Pfk478L1D5P02HsdbpPu7j8XiH+aoTjRkxUDZ3d1gtv2mHAyxDYCNkNGK&#10;gVKGpllJoYF5spKs3s/QBAg16IIR8E7Hzs+h37GH7K8C1Xu6Mr5lSS05oDKqOMRIWLNqBcf9+pvZ&#10;dfsdzO6YA1sxu/dJ9n3xSXpFhgoa1ixnwUaWjjxtAZvbYAtFrzPJ9Oo1tI9aQzrheLq9CSanp2m3&#10;uySV4WMi0AAqYm1BCOS4YVq8Z6VsGq7UaSGFQIqElgIjIQU3HA4WykG/3xJPPBFn9u23s7v2TA33&#10;HVD24FwUg1KJ2hKrmoEf0ukswwxLHBUpE2QWJtYdy8n/5Z0s++EdPP7ej+KDp4NijoApwP/LTRwU&#10;MDKStS5RILmv41lec1D6bM47sVdTH0ow7yPSE/YNwUqlxXywOzvKELzrg3Va0p+P1F6bg12fahlk&#10;XWOtTrGuEdaiqzMo/GVh4IkVINFK45NEBg0UVFh6sZGdFWgqDE4mSAYRK4pUU9lpULO8T2cnVcHe&#10;0LF1x6KYqhKR9N8mtT/Jw2vwklY0lLJuPD9j4YAOEUPEdxrp5JSFORHZetaZk2lp/ndKlz+3P7li&#10;KCO6n0Pb0VKOun+QM1cvYe1kziNz+9m3c45yJJkMbQZiSIwJKQ1aGYY2ULohKXn6Vc2wShyzbg1T&#10;7RYyWtxogePWrWDNyhVEqenR0ALrQhMzhQqBQHZILUz+zPk/vPEO1AQhLqTCeHxlGqOeqUF3cOUQ&#10;CIgIM8jHIvqH7SivSiohU8QhELrxlMkISYgB0f9jKwYuPk7kdey+3IRqXSdm3/jKgeEDhCGxA92h&#10;ZiAUghppDRIPsoluQMD7P/7R33LK/FYiLRsORtForfNck5xNjz38kN10//12YW4+qjEFUGVSJAQ+&#10;BKrakiCZPBN5ngmEEFoqXF3FULmUvGXntsfD7IF9o+XLl6uzLr64WLlypRqWZXIgTZ7L0nliSO/2&#10;uIs+9ulrXv/WN77pCVJzQJee5s99xs0UNDTaMTb86evVzHDwX2RuXpJqPwqktoxRCCHErh073Pdu&#10;+2bp+v3UM1qUPhCk4IwLzs9POP2UrNvrCRETjzz4UH3fPffWYq6fBJF2Kxdej9fEKFApoSPUY69k&#10;M6kS48F18zBOCQqfsM7h9Vj94Rz33XV3LTPDxgvPL047++z83ltvrzpK8/BdP6javY44+exz8lFZ&#10;ZrnK6iD5z1d/7rOvf+P/8ZqaEEkx4sfrs1RjiuGROlLPUh2ZUP2EV4GgkhqE49qTu9nEsFrtQ/Za&#10;oXtvGeT7Tmy5NrlQuLrGGUFtJD5G8iQpLEQtgSHduJIym6HScd5VS/9seT/7u587sHM4/DGvb5Qm&#10;BM9i9lODcAWk4OPXXTtVOnGDMfr0EIKsqqqjlT5M9VJSUS3MxTu+ev2wqhvJn9KaKlpEyrjoJS9r&#10;r1i7Vg/27w3fvvHGkS/7SepFwqmAIEjymT3wJIKYmlPyEJtPoJVqqGUkfF2y8ZIXF8ed9dy8qqtU&#10;H9jhb/rHz4yKzBCExouOeOmrXtmV7ZYQQqOTCJnWQ5s8GGW0LW/5pTe+6WVCKpIPh8nyLKKg/4NX&#10;AVy8rnWLcuULUqtDaR0qy0gh0vEjqkLRLnFWhtW37uaQG18ABZ5KwTkbaE0O9ddUq33ZSA0Xpkfh&#10;zTfvll+qlIZoGzJCTCyNhnkSbTy3X3HRRavtzJcOmanVOgYe2LqTzbsaH9UlG49ldVeye67k25t2&#10;UnhHp6u59KwzUVnTJHz/+/eze1QjyPA+sHbdNM85fj2xNNzy/fs4kHlalWfNSau4aO06hj7QK3pp&#10;wfb/rOqaP73wq3eNNC2cKpuj6TG2nyjJMFhZoyN41aBdTDA4UdNNMCAHKZmOJbMaCm9wOIKEIioq&#10;EgWRStAg6T28Txfrla9+fynmlUPUVKRSlYGWz3HJ0yNwEJBdaA3AULBwzHG8a/MtHPyXr/DRV72d&#10;o1xihoBtQa+UCDQHZGJpdKAMaqJHtmIpnXWrmThqLb3VKykmJggr1mK0wWQGrXQDvCTVNAq8eS/c&#10;jKjrmWrf/uGhRzanQw8/smS4fcep/uChPFa+E9DdgMdIRW40wTt8iIvQNVorpnjhTV+j2jvL51/0&#10;s0zjGgmbliw77xLmNt2Hm5/DRChQWB2i8fhgCoernkyaB6Ln+yC/l6N3HIQ9v6NsHcOY558aVaUC&#10;vNKoEEmyoY0tZquRoJMUJaHBkSfIosQqAyrQtYqBqcG1kKJs8qoiWMmYjJiY9jAraGR5UWKFp0hQ&#10;K0hMQBqhokdk8DeW6yYlrysjOAxJeDKZMAEinbPfwvCHUrSIqULJhIpgx2jrLpGBgZ6D65/3Gr2k&#10;/djzltSdTwsd1saho7/c03/U8Z0tD3L52SeRd5YglUI7Rx4tqUioUeKu2Tn27O5TLswjlCA1acxY&#10;29DgpDCEkMiokBEuPOsEVi3pEewIpQ0ejUOTZAAf6ImcOR1Z4uXd+7P8ZefcfvteqhaaEp/lKOuR&#10;IuFEXOSzAD287GOiwunAc1a3Tloa5F02LyeowWmNSJrkHRMy91a79929vf7tE09edtyywcFv1CLb&#10;QLLoZEi+83/dsH/ut1sJyqwNtgYVkKFFoUpGCf7q45/stLv6/cmJN9aljkYkEVQjEzu4d0+86447&#10;ykN7d4VCKURscqgijQcTJelOTsk1Rx2l165fr6aWLtU6y4TQsskA9i6NFgZpz5M7/RNbtriZAweC&#10;SImoDKeevTE/9bxzs2C0SEoRbKAlM2RMIs/D48mHV7ztF974YPO9yLG7icP/PaMaywa1HNN8teGD&#10;n/j4lSkzX6lTcKG2HSOVUBExu3e/u+H668tMkQgOJUm6s0w+7/IXtJevX6MckdFwkO7/3t3Vlvsf&#10;cr2sQKQGXhJSan6+EKjxxDrGiBHmKahNOsyyeaq8RRQZVWjkn7mQ1NYTjOKKl/9UZ9XaNfqrX/hi&#10;f7T3QNQh4bs5l7/mVb3exLTopqxfZmFkEFe843Wvf3iR+pdicy2n/+DikSP17NeRCdW/c02jmTUe&#10;AuhYoITF0SS2u8Vdg8rA5mj6eAWEHpohgkhVJD62fvXao6oDL9orB68a5lw1GbQZpiGtUY9kPGV0&#10;JNM8iXIXyQFIeNM0JiG2mJcLEDTKp8lcD/+8nh793Ce72btf/YT8tkIhGJIUBGNQVSQjo6RGhYhB&#10;UROI4w2BihCixOgOlR81E4CYkpLycJioollIKCRGFkJ6m0bGUwtPEVUDCagWUkzHIouWSDqSG0Vt&#10;AzHPSMGTi9icGj6DijQn5ilF5KKU4LBsQpDrFtsefMCu3rDBxF5HtJYvV6tWHqfm9u0OMYsw3Bt3&#10;bH6wPuHs57Si0qmqR1rqmGlt6oiyI9M676Of/cKZv/ja191/2D6sgJAwSNz/R+j0f1NeOM7gWARH&#10;KdFkhiw2fmE8bWwJQxkdeWpODWWCOJaDPO1Fmh8i5JgbIsZ6tX+7LGCl+Z1uUX4nuKEyWpKCohMl&#10;VmYkPKjuh2/btTDjpELGAsmAGkURAktL+eaOVpc575A+TZjEH11+TPzm17bZ2U6C2hu8tpTR0WGC&#10;eb3AxpvvvPPei19wVS8NrmkZe/Z5607AZ0/QyzJWdqeQWU17FOj4wICCHk0QkQwRL3OcNKjoIHqk&#10;0pRzA4LUmF7iootO4uD8AIRkzaqViLJC5xlqbl60l8vfXTKsLvrO8y/6jctuu/N+FXoY0SfEFgFJ&#10;zIeIugYDoh47OAI4Gv9UMyuuITb+HTxUT0uaiTTJsFUY08e9QJN4t692BMUvfTK6PxDJvWQk9csm&#10;vd8YUzo26IANmk5KZAMoCdSZZWIQmfnBbnbdu5ncJ4YEJslYKC1tIp1LrmDqwE4WHtlCECVuboZq&#10;dob5zU+wR0XaITKQGYUOyHaHopY+dMxQ4q2tqn0J5apBmSkdJurEcpP0ZCf6le2Vq0TnpHX0d+9r&#10;QqGVpxcE86bFc977q2z54GfZt+UJ8gQOTRgWHLj9NjjUR8rG89CJkHxi9s7vMhktA1hI8IQ36THn&#10;uCdIHgyuuq8Pu34PExsHl0Ngm9shjINafQaUDcQCIPhGJrZ4yfunaKbV0/ycMrax2pOlGmc1A+HA&#10;Z0g8WWrhU0mgA3HI4pZ3lvEvU8TSyCYrgFQgxAIpgqJDtEOclsf5GJkXE3TTAq2kmQueruwxSv1j&#10;SeqHUZVkHmycJJh5tDN4KfCxAgEPXHbesZZH36Nq3uZzq2IQRFnTKjPu2PUIKUCSAoFDi4jQvpGk&#10;OYHp5JzRWs7pa1ZyaH6GffsOMbdQMd+vkTLD+khQTZh3tI0878ltQ1YsW06VGby0dFKkY8fTgF6b&#10;eqFKHdH6qAnd95xzxzfmFy9rLxRYQSI060VSCAReNjTIpnFtgra++2TYfMV6e2HbxT9OUV5SmmKq&#10;5UqXtHtsjs5H7tw++tDrztLmyfm5myo6G4wdUuqcoHIwg/e8dDWbv3ZAf0zYCqkjwSsiJSMh+fDV&#10;15xrEX8fvLnAepuSrkXUCubn0gP3PWAfuPfe2ghBdzwlimO/ULZ0lTxuwwZ97HHHmiXLluoE6dDs&#10;obBl2zY3vzAfVb9OPgaKVouJyUm5bOVqc9LpG7OZ2dn4wIMP1Acf3uQe+vb3ql1bHncnbzwz23Dy&#10;SSYZLYL0VCImafWxtVY3/O21n33Vr77+TXeL6BtgxKLB6sfUIuzlsNojPbUsSJpDBO0VKtZ4UfD+&#10;6z5yvvP6MxqRfBi28lQIYmTv7l325n/6apX7lESU1KZg1SknZhufe0Ex2eoKHRL7t24LP7jzzmr/&#10;vn2+2ypESGOJ61jBosYAm+bybyA2fnG8OrZf/o8fKWmFjM1aKkTCE0gyUCjFg3fcUa34mZ/pnnvZ&#10;84ubPvvFUcsIVFWy55576+6ll7ZqVWjjWSIlL0TwsCESk0QhcTGSIxsf45E6Us9SHWmo/p1rVjfN&#10;VE5BLSt8bFFQUHVnyQbNKaa2lgyLQ0PuUaM+OXDNcXrlIPZ+Z309eNUhb1dr29ZZKRhIxUh7JgzY&#10;RYN30zX8yGunmBCxMbIuBmdKpfA+EGM8Tyn59U+eVL/2rZvlV7xotOtZaB4xZVGSV1BJBYuhvpkG&#10;6wFJrgwLh2YQnRZPPQZF4kceiwmllBBKNpmgzW81hlAfKEejlGKgKAphslz44SgJIQ5ThtL/9Mjq&#10;2a2IYDgcxIO7d/vlJ55gpFJi5VHrzNzBfUGmhCkKsXnTJnvM6ecUIUaKPE8+uEwm4aSWSUnZtXV9&#10;lXX2gVamE6FZ/I0xBPfvr9NebKQWp2GLWvRGNpGajZoSY7VmMzmUQjYUJQTESC40ZXKIcTOlE3gJ&#10;cuwlEePk+sVGtInbiv/vFnQNtz+5cNflR02/NpOz1/SMLgYDzUJbM50sIfCPs2nwR7YgqSoQzIDM&#10;AQgqrchl6AWt2B8SLZERWoKsHyVJMdSewku8gZEErGwCrg2cffc3H3r8rOe/aK5bfiDrlq+6MK0j&#10;KwSH0jzBraDMd7HQirSjadwxQBLNFDZET4gRpfRhiEL0Dh8tXaOYWDXdfKeuT8g1Uw4OrOjQGo1Y&#10;yOLlayp/4+MXvfh31t7zL1cHJ8GUmAjRTRD1AtN1l5JB4438sTUBcqGZDsQWba8YqQHdAH2piNGT&#10;dAHB86bM7+3W8hO/G/11bcOUcPa0Sc/zhiK8pC7UxunKt4KElo0cWtjEjVc9l/5AN5MhGxgqz+oA&#10;e5cu5RVf/CDDx7dx9aWXs8yCMmB1h7Uvv4J9n7uBoYKpYHEBwtwCO7OWXn5wOClxCMXycqrDiT/z&#10;M+y57nqyGKm0x4kOF37s06z8qSu44aRzeWL7A8gEnQCTdc3d//1q+rMHG1tHyiijpyr38p3f+iM6&#10;VcZyDA6IKlKFsLVDuHkAt0S4L6d90Ds1/+5O34VRc5IfURgvcMo2bA/AK5AoYvKQ7I+9hmNBQ2Yg&#10;YpLG4ZHUCJ9hZePJEAI6UdDPLZV3YDpQR/JkqH9c9GpMyPEqbHFNkDv66fumLgAAIABJREFUQRHt&#10;BasZ0GeCg9kCEz5Dxz5B81ju23R9n0MFZNU8zoPPawiCSio2nbfxV71qvSdj7qgQC2pbI9HkecHB&#10;+XmqqkbLRklQKLC2RAqJyVpYa3HOI6QkBcuSXo/lU0twAfqDkpn5PvsPzdAfDRlWAaFgRMH02hwZ&#10;PLmcZXJhCbEIVCLRMYJhNdgjZeut+9PkTcd9+0ZPMhTkBCpCCkTG1EcJRInCoSIIRlTkEGvQE2hR&#10;c+eO8MjLT5n4+X6ZVmi7MA1ZVYvswH075uZqcg7M+8u9y45JKaGKDBECIdQolXCBXyf4jxlh8H6c&#10;9KolH/jIx14e4EMxpVXR1YkQaBvN/t17wvduu62cO3goZtJAbND+A1uy8qi18uQzTstXHHus7rTa&#10;cjg3H++++/vVji1bnR0MEz6k6D1khpgiITYqCZ1ldmJqUp508inZi668sr3tzJP8t79+y+jQ3v3x&#10;vm/fVT26abM755KL81Xr1+lYWZwgZWTrY/x/2HvTaLuu6s73t7rdnHNup6vWlmTJDW7ABmMwGLCx&#10;MQYcKlWVFKEIhJAAFSCBQPpUkqo0rzJ4lTwCgUBM7w47kNATOtsYsB039LhvJdtqLOnqNqfbe6+2&#10;PuxzBdR7hfxizJdojqGhezUk3X3O3metNef8z98/feqiyz78wte/4pW351LjoyNMQCuHi0NKicnu&#10;zA99i/J4L/HkvO8jf39MlOISH7Kijvu0Sh0lFezb/Yi/6rOfq0uhkspEciCeec5zim0nn5QJJcA7&#10;vvvt7zZ3fPu7NlqbyqIUztvWoPcxqjSkPGTQMplLa8cGnHOsrKyEA/v2uzVHbTTHbNum9u7cEVIK&#10;7N+/3x89GiXVKbTKVXDeXYhW70g+ENJE2Kjbc9CROBI/yTiSUD3eEWh9QVINqQd5Q+2WYLiWxAIS&#10;ScLgESRTE8davGu7n9mser8/UNXvbaqG+qCINDMlxucYl1ClxAmPc2OS7LTD4ZPZIyUlWmtalCt4&#10;25InfGhpXYiEFBK0IAk6Pdf92Mc3yOf+wr7+LY6AzYGQkdcGy6h9QlbXHetZlR00waGnOi7G1BbW&#10;xaHz6I+wzpUyZGUp7WAlSiEOdYxiigxWVqKWAlCi05uSiweXokCQUpgMvD/+tycqSbCWPTsecEcd&#10;d6wOUopNx27X99xxK6J2CCXpryyz47577AlPPDVPKaUQohQSk1KywQfRKYuXvPuii/4+CTmGVkbk&#10;nEP9pDBMP+76/7eulJxIM0ktAjfSNpES6VDyFRIIpYkhUiZFJQJIwXSUrJQJMU50omaMb5tSIWK0&#10;JPg0KbLHQ5X7w9X3gpcUaG5+aOmfnnt0cZMY17+OkafPWz90yV3x+Uf4pIyANIjJ4bM2IJ1Hehg1&#10;6qLgx78028lOtN7aMq597+cWFw5CIf6Tt/LjGWGmghUNlENGlaTjNJW0PPHmrx246rn//mWb/N3v&#10;ZXrtr+wbjWWc7TBb7SOJzQixnxQaRCZASZKIk0S+3XSjEG1HIwZCTGilQSoWlldw1lJXYxYMlCsQ&#10;dcaGNdPMl5LYcRsbs3jxd8979hOPldkfbfzizX6MpEufKsKSGgIFOtSHcy0AaroRRknSoWIsW6re&#10;gBwZFYaCJnogh+RpiPzf0PQF+5DFPlLvK7DwFxfV+exe/BOD5iyT1JkbmrR1uam25jDdsZiRFNqm&#10;Ui4R6R7sc/UbfhP9/Tvp2kBlQAdFykrO+LVXcM3VN1Mt76MRYAOI7np+6R/ewxd+888Z7rid6QCZ&#10;mmXjWeew62NX4W2fTtQM4ojhnd+jt6HL4oGH6DWOINq0xpBSsXdPCsA0xAqbermKqtFhOVkvaXbX&#10;JbfPVXx5MfS+/lsM7/VStQ+3BJHGJKPIR+1yJSdaPaeBBNO0hL8mCCCAjHQTHE7yLGqJIWIFlLQJ&#10;lc8Dukn04hR/xEAXcK7CPW99o79zHOGTZ4qR7yQYtwyMHx8yEDyUQKUsRoK32Z8m7MvGOnbwfXpe&#10;sjFa7jVc/tu+c6thwJgMnG3hDMbhGyUGzzznlCW19z1qenDOaAQmTFPLGp0pVJIobdi3cBDrI708&#10;QxuDt2PyvKSyEedB6ZJIRETX1rJCRMmI8zWzPc26uXWcsHUdTeMYDses7G8QmztsOCqjOhhp1BzZ&#10;bJ8lVzIrlFuWnWvywcwvn/KtLx1wHlASmQIxDtFkGAl19ESVtTJxoARx7Ho5Pd/pnqZctZA0O258&#10;sF9bYKR7fPzOvrVkuxDsUskjjZkUJxqoKaZVpA4NjTCo5NFGY31AG0oiRBxKSGKSvO/DF79OZOai&#10;UdMQUkoyJQoheOiuu+01X/hCrbXGKIVI4EnkZUc8++xn59tPfkIm8kyk/jB++5avV3ffeZf1jcUo&#10;DSEiSeRljvUeoyRStMXMFH3au+vhsLRwoNr78IPuqS84r/Oz//mlUzdcfe34obvv8+6AC1d/4lPj&#10;J51xen76M56eWyFw4yqpPDu6MfLD7/7IJf/uTa945X6DJITDd1dWpfqHHjetic5P1AaJvBE0ynLJ&#10;Jy6dGo+K9/k6bBWoDL9GZyoxWjmQrrv6qjpPMqWUkN1Cnfu855Wbtm1TNgSk9dx43XXVA3fd41SK&#10;GKlJqZ3L+klsfzHGHyoS/iCpCiFQ13W658477NnHbDHbjj8u27PzgUpKxcHFxdiMx2Fmaq0KpEZq&#10;edrfvv/92W+98lUWNUHPT2wHjsSR+EnGkYTqcY7ppOnLiI8aGIJrK/yaBTzziLhIyBqShXdtKjf+&#10;Q9F59bbUvD5PbIlVj33dRKwtHQspVFSFIERPSp7UK5iNUxhjyLOMzBgynZEZ3SZNKYESLSiiqRmM&#10;Biz3V4gSVN7CE6ZEWVSl+8tPbOM//OzOMFYBghcE3bSDvnYVRCGISqBiQhDIkWRjF+pS90kIgYhC&#10;yJhSPJQGtaowKbozM2J5314k7QE1pIiQgv7iYtAS0biYZtaskwcefJhMTVzg5aSr8jhP+UVAa8Xi&#10;I3u96w+SnJkRnfk1cnrdOn1wx8AjYLrX4/6777QnnnJKVruAVAoQhpSsgmCtO316bu70GOINQul2&#10;sU6Jn+aSvWqkvAoQ0UrjD82+AROIwOqXKSWQAhFBxpZwtSICjAUOgSbSxTAKFmPMJEFsY3U05NEQ&#10;ZwUSR8ADn99vdxH5ow414wAoQR7FBB/dPmfatV0ETTsXctOBzsoFm5uz4tie10lr9nxp38K3LtzS&#10;OamSzYsPkm26sDb3+5IvXrVztAMhkXjGUtONllEGz7n+M57cvOau07vfne9232pH/a6qcoIeQNUj&#10;piHdzgxJCEJKCNkOK0vV+iMl54gy4UJEm4IqCL5z314OrAzRgGjPtRgUtz+0m5c86wxkTPRFzTEN&#10;v7erUz3tG2c/6TdPve57t43yHNUEZPAIXePTKrj5/xyZsowSICLjNIeRS+DhbaQndmnOMYTaR/Pp&#10;11AvTlvJCgWOkswexOoaYk0R4S1ytFxHdQNi6gZpB8Qy8q5K95wst4zj4ESTpeNVPTrBKDb7wNEL&#10;H//0xkbJmWkhi+gTOgWoG/7p/JezCUlXQtmOhTFrRzzwsY/RW94/gUTD9P7dXP8bf0hOVSdFI4Mf&#10;zGmWr/+931lpjF6eSb6vYMEmRiPSUpNFn1uG0sg0cnE5SkZDH/qFYZ9o1OK1qOUrrQ1RSmZiS/vK&#10;k6Npy83oGPBNwgndrlW+rWRlPmClZFGl9sldPZSFdn7pcBX+VEhk3T6ffelQCToNDGTNUNdstlxU&#10;RPOaJW2wfsyt8Ol3+Q0v/02xb6y9wh/mB/RiZJiBtCADuAC/LYe7/i72XjDlh3/o4OTGxOUHrPzC&#10;vBN/QS7xHkKwqAABx13POf/E+9XC6+uw5/VrmC2iG1MmuHbnA6hRn1NO3EwvLwgRlvpjpKDFSAuJ&#10;yTL6o4bb7t3J8rhhamqG6W7BdGnoFRm9socSGqkNUiWsq5BJUCjF9Pwc0+skUxH8bkHVS8wRqaVl&#10;jZ3/1jiv//rUq2/6aOoAETKR4ZIg4rAZEC2Zb9cqGyLIyDSRY4/uvGI+8281frDZqi4hymvO3Cp/&#10;7bqH6ge0H2JFgU41UUAQmuDkarOJRuTXxUDflPm0c5oCh61rTKdDbZvLpQz4CCTBBy695I+qGP4v&#10;N67RuUkEJ1RI6bu33NJ878ZbmtmiwCvFynDA1OysOPGkk7InPvm0rDM1JRvr4u3fuc3u+ca3mnE1&#10;jjJ4kWu5+kKJCfqhokM7W5tS2/lWWjPVKfE+sOO++3x/aTh89ovOL8968QXd6aM31Ldfd1NTRrjj&#10;lm82S/v3hzOee045MzMrxsGlqM3TlZZ/FqX8dRc9j6ZBtQqa0FrjvSd639I3J4W4Dom3vf2r+cHh&#10;rg+Vpnh+rBdcEEsmE1uSGz+cbrzm2nG11I8KwYatR6unnv2ccn7TJhlDEs3yINz41WuqR/bu8SIk&#10;obUmOIfUEiElPoZJUfFfH6tJ1CqoYkJEbBM2ktj90EOhHo/j2k0blCkKob1Ng6ZmuLwS162PGqFS&#10;TExJrbZGuO8HYK3JMOS/dQrvkfiJxpGE6nGOvkoQNRkJTHtgrNAk4RHpIBk5zlo++ETzmrXe/jc9&#10;rraOVE8sSEcvV4xdpCsyMusYpwYxXTCruqwtZtGdDnlUh4haMHF8ia38L8ZEkpJCZ5RZTicvkAj6&#10;1YgQWyM950aM55rnzx1Y/yzM/quDmwIzwouI8JAyATbRCYkYEoEW1UsXvlouu2eydvdqBUwI8f9x&#10;xhZMr5lTO0JwRtL6y6SIVIr+0lKsR4OociPWbdio7kYmIaSQREIMiCQe94RqVVXYVEP2PLjDHXfG&#10;mYUXIm097jh94IEHnBJSCBJ2PEj9xYVYzq6RQmpCiEoKqTKjg60bZfLsLQhxQ4rpkMxB/L9VmI9L&#10;HDIWjrFVpguJDRFBi6ZOopX2xZjajUTAez74waw31etUg1GH6TLto+aER0I18/oXD37GHB0qQpvk&#10;+FZegZRt1ybGFhryKAGMCU8QQNK0FAVJ01iMULgwQWnL1uPIiwzlPWhFCDXESIXl87vs0Es+i1jk&#10;BRvXPStmy1dGG7ZMeyOiHMXSdh+5YEPvpVcdGN7QSIAxI0qMrdr3Z6w56cbvvevW8068S1n1iami&#10;19ssNetmDyBqyfzsdPscSNUWJ4wmpaZNoqRs917arqqQml6vh48CIQVF06DWdsiKnKnZLn7K4FaG&#10;zHe63Kdqtg265y0V42vvOH/7q555zV2fX1YSBQgPYoJp/nFhQ8kUFQ0aq1cICd4Nz+xgP7aos6Mi&#10;QcwSX/d5nz37QmwwWCRjGiDzCisDVrfwCmYU9MdEJHjJH+KGI+XulJI78xouYUYtxpVMK8oFRbHZ&#10;6/lRspsK9IaadPRQDjZtCqzfT5gXxkTXOJzGD+xoX/+KjzUpsNdIsdwnrQghl2So+mAOSpH6Y7zz&#10;ESvJ3NgLF5L3CcLv6MmMvY+gQDqISoM05M7jgiMRSHmApgWMrmiP8QqI5CiaFHEqMR0E/cJDBUG2&#10;BEXZgIitCqBEUckxqEieNJVYtXv+MVF7PGCExIV2onOgNEp43m6zZwbsyxZxJC8ZABvhhWOx71wS&#10;n380R94hkY43VDiiEpA03aR5Yz684V3N3H/OWOoVjXFvxC1XhUqyHhKVIcNRv+T16rbFm/77VHrg&#10;1+t4zNpuHFF7S8wS++xD7Nm7QB7hiQKMFIx8ZNR4pFJI0S5MTZQ8stjnwMqIJir6ts/u/QsUSpAp&#10;UEkyMzvFuvVrmJ+foZN30FIR6oa6aTDZGDeega7BBUnXQL7c+5NRufzOk79y2wAk3XFipBPSW9IE&#10;npHZtnBiAUJruBpT5LTNMydIOX6rimlzCmBTTUer86Wv3/PsU475D7fc8WDj8RNwiEAIS0IjMfiY&#10;uHFPs/ikbXO/MOWXPjOXmtymnKzI6Nv0ecrZt8Z4EDS855LL3tkI3hiDFFKQCIFcyPSlL3xuvP/h&#10;3b7IWknkuGnSUduO0Wedd27ZmZ2WnU5X7Hpgp7v52uvr8fJKVMKRJMKYHCEgeA8hoaUkS6qVt6f2&#10;+0TCTRKaTGmCENSLK/ELH/vE+CnnPLM442lnFBvWrtE3feXrlV9Yigcf3uOv//LVo3Nf/KKuKAuR&#10;JZGij2/4u8suvv6Nv/LqKzIXHpWtiFKqJe7CIYuDVVLvA0GLT1254++D3vCzVdhVCz9TatVNUhzk&#10;GzdeVe9/aHfItU5bjz/OnH7Os0s9MyUq2+CXR+HaT//zeFwNooqIzGTt4IGGkALeBkyWPeaEpd3b&#10;4o8kVKtJlRCSejyKi/v3h/Wbt+ju9LSoDy4khEjD5ZUA0aQokVLkxmRrgJZAKiZ+mEdyqSPxE44j&#10;CdXjHaKt5HocysE4A7zBRU+iEB95gj1O+3TR1DA7f6wajOjRqBVKPYWvVuiVhiolosnYPLuZNTOz&#10;6CTJKfAOMO7QfEuaNPcjrQeMVILa+YmpnaCbl6i1GxCLB1gYLJMEDAvHXLOGZVm/MXfm6qYcTNwO&#10;ZxFyGW3bNtFYtAkhHnQQpD5c8vK3hGdecfnDsHpuF2G1Aiwmo1RCCGbm52RSMsXgRGsCOEliRuO4&#10;/5G9YfuJT9Cz8+t0lneFbwZIQ0v6ktljN/Y9TGgUEYtQkQfvv9cd/+Sn5V5INm3dZvJut/GuTslZ&#10;SCH1lxZCb25eelpFXfA+F5KRycwoCvHiv7/44m1v+NVX75SpNSn9afSnlGyTqdUKJFq3KFjRdqYu&#10;/8ePZYPBoJvl+RN8SmcmwZk+hJOE1vOjxnZMnnfqQcV8btLyGlMtfOzqwbs+9IGDSsq7C2VuTjF8&#10;01p733DQH/3eW95sETIJ3Q5mp0chOZECRNIEozC+ISYIGQgbeOrpHbPuwPiUWokTqNJ3j9pvdnxa&#10;u1A3EZCQ59BYAjAVFc9XUg3t6G2lCVuTgIDB61oOUzxKG//2n9uYXfDJPXZFaVqQQugAHpdVZBZO&#10;vfaOq773/DOedSBVX9QyHfWi07bR91B2uzjviNGRgqdb5Ig4Ii9ynLP44NsB+eTIVeKpxx+FMRpS&#10;RIscS2DGQV9Z6jCmzhMrsmZeFPTzIdIXa8us+883nHfi74vlte948vf/xQUSyWTgfryxtqZikIG2&#10;HZB9okdoeG0DW6a8xaMokM+4E//LhuzDTiWKALCKSFHEoLBawqBBpkQJOAcjqSHVdHw7JvQKVoIT&#10;quoGWVXJEaPdg+JWHWKrXGv/u9bVtooImaGtx+lI1lr5kEdBIqeRNeSATxA0JYYqVkxhsQmaHEyT&#10;TyRxvr1aAyZEGiUgVkQN0XcolEA3IzxQy4j2reS0yYAUkK6VzPVVpKwkVaZINlE0UOceYwVOWqoY&#10;6cZEFaGSILwhtQNSP+bzJRExkoX2EK8i+GAIxlNi17gWKQQSxhF2KNTGwGySmjwWNG3K8H8OA7Vz&#10;bZIrBHMhZwlH3ijezNI4YsZQth+kxgKzfPul27K5ve75Dz5y/d/OFVPHr3jD9MoiNp8jyWUas5H+&#10;gSVELJG5aAsfKTAae0aNI8TWOFlICVIjpIKUSNGT5SXoDs41WBsoM8XDB5Z56MAyRsPauRmO2bSB&#10;jfOzSBHxFKTOIpndRKczXBqF8ctPu+meLzqmWnaNbKWEmc9a3yETwbayYxkyokxoLUnWYxSYauVE&#10;My032waU0Aitka7GSfUENdq7ycFOk/xE4pfaOo2jZW+TSJnmtp1LX37GsfmJzto3NXp6s03h89/f&#10;tXh5xTBiMi667INv9+g3Na5KucqTbxx4lz77mU+N+4tLQQPSGEZNw7YTT86e94Lnl05C1dTpumuv&#10;re/45neaKWlE5gJVnlByom3zra+SlhIZW6m0U/GQSkBKidGGEEKbeAnBWHl6mHTbl79WDXY/4k97&#10;3nOKC1/xC70bv3hNtXTfQ25p//547VVXjZ9/4c90hbd4UsrXzLzrvZde/LVf/8VX7v7xD1cbq0bz&#10;WZZhrW2TqdgaA//zhz75i6kc/IIUK41tZqbycgHtZ7n/+3vcrvv2ubwoWHfUJn3W+c/rNKqdb+4v&#10;HAxXf+Iz48LHpFRLzm33u7aIazKDNqb1ZPyhGah/TbSj35GUxKH5qVUqIICKkQOP7Avrt28z3akp&#10;Odq/P0opCU2N1ioFIVJKUQTfKjdSbD3oYowYbXBH/KiOxE8wfgpTKv/Gw8dWG68MdQ6ZzYGay9fn&#10;cx89uf6Tjitvnic/3xtFqBQx9xTVPOM4ANlDucQxa4/m5O0nc9TcJjILMSXGOlFrQRSRKCJJgTCK&#10;ZCROJRoZqGVEaY0xBmIiuEBhMmanZuiVXbSQQEFWDfHd+NwvHZfn1IrcQ49RO4UgJJ7EIY4xIElo&#10;Eqpd0+6acMIRQoQfRfW0U7BTs3OqM9WTAtEewiddKiUQD+6438UYRV725OZjjjE+hJRSW4F6vIEU&#10;0JpiIhJCC5YOLoQDu/YGmaTIOx25YcvROoSYpIDoGpYOHghp0vlDyJRS1CkEGVNMPiVt8uJ1hDa5&#10;lVL+VD5dKbabpfceXeTtRinhg1decfx7P3LZa4fOXqK7nVsGtrk2SPG3KPUylHoSSm1IUnZDTDij&#10;UB4hA12VxFFJqadkSb18THx3nbhW5MU3ZtdvuOzvL770TR+68sonpTAhTBlz2OuLGoJJKOfxCYTW&#10;5DYjB9YeqN/hdfHd2ZD94zq4ddex2X/7NV/KQkMwEayDLJAEDGRg3zZ3bFHaZw5Cj+Q0kQG565GZ&#10;Ck/xhCWdtqAh8xoQaBwlFlYR1jHnrC9/69ZeE89yhq/okOhlmmgtKUSUkCghWTs3RwKc9SilJya1&#10;bXc1eEumQCaPTp4UHdK7tmuiDCJqet05NoaSkfAQDbUZ4RuPybp/leaH/3DbOU95ggGI/cPfXwA7&#10;i5d9ehaaOEuGmJqmzW0MAY8jV8VmsJAcNSUZrd9amwh6Mh/IY+vbUwEeg4kZwkuGQuOMQQLdqLDI&#10;SdOwQEbwKoIymABrhCavBCiNiZKoBGJCw1MRapNoJklKpwGER6cajQIFAwnNZC5TsHqfEh2g56CR&#10;ss24Q4bzEsOYEEYMDSijwSt8Zg7R+KQDLTUBCUG0omIb0ESSlOimwElHJwXQiQrokIOA7DDJFEBA&#10;4FRL5BMRGloM+mxQNPRu7FLsyhAMsHSBeeTBRfJvdKLHcfj7i5v47yDAp3a+LmtoWW66lTQgyKLl&#10;sz+P+s7Zx/7c2j3jz497+T8X2ZrjF92Ypf4KB4hIs0yl5tCjZVYWPIWqwOStHFhAVTdEoX7I5ych&#10;UmDrpvU86fitbJjOMb4iNmNCDJRlSe0sQilUVuCC4ZEDK9zzwINU1oJM+GTI1VqcWbpjLKoXnXzN&#10;/V909IAxRZTk3kBmUFi88EzXGim6hEzgpQWl8LYBBC5Cryxr7yOIjCg0KtZIBMJ0QtCdxmMQh5ad&#10;spXQ41FYSjyN9VTAdQ+6Bz+3K/3ujQ8eeNktDy5eWuksWgMXfejiP7TOv1kkkYQPhOCItkk3XXtt&#10;Ndh3MGQThUEVI2c89+zieRdeWNoQ6S8sxuu+8OXxPd/6jp3OjIihQeWCXBhUVCQ/gTgqhRPQSAi5&#10;QUqN1JqEwPkw6bYopNQoqTFGMqoGGGO457Y77Jc//qnR0p4D/vwXvqhz9JNONiF69u18yH/rq9dX&#10;hcnI8pzhymCNdf7P/vgv/8ej3mEybXB2ktyHNpn60OWXHT3qLP55FJ44sh1jPNbmuJFOd9/5L01o&#10;EvS68unPO7cTjCFTGQs7d/sbvvDlsY4+BeGxrsFkprWvkAKpFY21WNtKxR9rxBgmKo90SPq3+vwK&#10;AUYpMRr0g8oz8rIUKSZiSsiYQKQkUkJNvC4FgBRtMisl4UgydSR+wnGkQ/U4R0FJrcY01mHCPImD&#10;vHf77JNLbS814/LUWo3EUlzPklpgfjrjoO/Q6S0z7XKm1xzL/GzGtMsIVcDmAVEktARbjejSoVaJ&#10;2taM65rG2faXb6tFUimmdZfZ6Wm6WQEpkGKiW3aYcVNUdc1c3aOW+yiFnd1RZeu00ruaFLAhgyTx&#10;qT10GClxbhVGILCItjqIuD2RrAAlBIFW47I6bkMCyk5HTk1Nq5XhwIdoEVoRUqQwGXt273bD0Sh2&#10;OlPi2OOPNw/dfatl4mHlfeAxFrgOG8kFRCnxeEJE7HroYfvkY47VIfp09Nat+qH77rMQyTPDvr17&#10;wxMPyfjSxE+DLEIdQhgrKX7m0o9c8de/+opfXAzR/1QSKkk7GhUieNvwgcsuPyUgfs+m8MIomEpE&#10;GutT0es655wNqT1orqJ/vRR0ksETMFojRlUoytzVKqKSIBklrLXrMqkvRJsLa+erD1xxxU3Bu797&#10;3ate9eXDXqDL6GGxQBASnzSBmmdunTmXtPJryeYM2hZDsXFY/cZ3tstP1DvC96UAk6CxGR0CIQU6&#10;lcyqvETaPlrDIK1DiwUyP0236QttSpH5gkqPyX2iweEz6NouI3IylhlnsO3r33vozuec85JRtnR5&#10;V8qfsY1F6YwUPd5aZqamMLTUv+AtMpcgJEFonFCMveLAwUW8bYhNRTSavoKOVayVJfvUMr1eTk8I&#10;rCqQ05JRd4msmqUj1M+ryLnfPPest5x6/Y2XHe7tC0IyJZYZiB6OMbMsp7+RfGlFmJeqWNJJnqEc&#10;MxPGH3ZCt7x7XRFil5AaZAAQBBxh0mEWEpJyxOBaPywSynVpskRjIxjP+zzbYqp7lrn9vxWW9gfh&#10;0MDihLIgU1uZDhEUitpkaOdBOAzgpGQcDfh2/RioEVmQ2KxA+4a/iamUZvTyhLggd6lM8L06n7ro&#10;D5vBnoaqPUQDLgcczDlYEglkRmYFVnkyn7BKYlf55gqsa68vCvBYFD0ALorlqYtR8TtqeOswKEiP&#10;tvetMAQcEHQOItBxgX4SvFENl94m5YunY7p4OnDaMONuaeOb3yy491Eb3QiFSAlJIiNSZTBbQU2i&#10;VorcewIrfO+cs3422yf+e94dncp4Jk8rgv35MvfftYPb9tRsyHPl2kXwAAAgAElEQVROPmMb093d&#10;mKrLHpZoeYYSrRRSwHA0kXqL9r3NTIZMrYxx+1Fr2bJxnuXBiIMrY3bvP8jKoGqflRiIUWJMAUFR&#10;VzVKCUK0zJsOKyleM1VNv+yka29eaBGnQwonqEyaoBUFUmSQPH1lIVm0lUQyYrRICSJqEJ5x1Xw3&#10;dsWtUplTU3BoBTU9nA+fvGHnYK/RBTYINBZPQqPx0hMxuNjaH5ASMSjIG0ZetpLiqHjnZVe8WiTz&#10;1uRqfNWkUilsiumqL35xvPzwrjClTbu4ay3Oe/ELy7Vbtug6erG0cNBf+/kvVKmqYhdJchZpBJVw&#10;4Nt9VkhBEgohJDG18uuYQEuJD6G1ElHm0OySEIIQI9nIIbsFy3gyU4hm/0q88RNfGJ/5gueVT7vg&#10;vI7wzfjB2+91u++93317fo066WmnZxpBkeX/cf0xW94NfPfHP1+0kCTvfpQR0SoY3lGb7jGdJngZ&#10;92rv16ZuZ4P4xk1fqRf3Pxy0FOLsC1/a0dM94SM0i8vhus9/uUr1OAkZ8DqhpT4EvJJKT0jCEqM0&#10;znmkfGxF0ZSYyPvEpDMVJzL9tgghUsQ2DUJJlNZSSoUgYIwRpJSUVHhbJylJLWCoTaxSiI/3NMGR&#10;+DcYRxKqxxw5BQ21ZuL5I8ErCp0T/BBJA3aaIPtcEpcUT+C1M2HwnlEspcPTCwVNXGZO5TQJOnHA&#10;uu48R29cR1cZGgK1qQnB0aVkUCVGySJSwJSKLGaMUs2DB/eiMoWtKjp5SWNb+tG4GbBnsI/18+vZ&#10;vGYjxieIibIoiVrircVl0PEzzJZmi/dulyHgVIUM8dCEgXPtVxGwJCCAhze88pd2vvfDH747SvUU&#10;YUyTIs5Hqw0kQSIFTdIibT3pJHPdgzvdfFGIUDfozFCnQF4t88ienX7j8SdnMxuP0rPzR6nlxT0x&#10;xYBRhngYn6PHGiFL2AgyGbpSsG/HHb4+/cQoip7obtiuy04p6tEArTXDlX6sB8OUTa8RIbQbZgrJ&#10;SCEapRTOuS0ocWaQ8YvEyT7+mK+wzU0laQKTbyO2f4iPhiv/8Z9Ufzzc7oX43VrKV0mtlPdhJKUK&#10;yradk2Q9YuJFolQrQUkpooXEJwci4UNClJqQAmoyW5YISWUytf4fCaQ0YxEuwMgXv/OKy67F+bcZ&#10;pa57wy+/qqU9et8SGmO7YXnRQhVaP5SWLKUAqePxRYWspSV6T65KFrpVx4zKOTFBlTcYOowZ61Yp&#10;9MieeM8Jm+oHGs2xdZRIahAFhBqZd+7tx/FeB+RetL0HoyF5RmqECKM207cCRcZJ19+4JJEvvu+c&#10;094/K8vXLoYxShl8zFC9AWWnQxhDRKFURsJMpLOOb377O+wbRqzU9JJvZSkc8oBtQ7Qd1oxApzA8&#10;9dRTmOtJbLAIyZpScum9Zz/t3FqmPzjjK99asAlmWcNyvkjRlDgqQnsCYCB6dMKQGoiUXBOrS14s&#10;3bomuVeOJSs6qv/6K6hdJiky7xhJULEmKE38YdHZpCCbVi8W8BqkLwlyiPbwV8ydM+9W/npIPHMj&#10;sFcu8b7Ix0j89ms0u/GA6KDiGKcUhMkch6vaVMtOfoyPQAOZobSOgZgDFsnEmIsiLxiJmY+scStr&#10;R1JgSAjMv9fN4A/+RvJf3iC4VAeDzSyrTaTWxylAqiZzN6vzNxqtbPvjyPE6YLxsDWKF592E7aMs&#10;/1SsqtPWk/HOwLUl8SWvjn6RR0Phi/YHU26T5HC8+n2A3w3lPUmOnvWXGd0/tow6mPbeqwhuooWW&#10;kw9ABB1XpW+eGQcrOhAD5LG9lLyBZWDnBaflIugN0dmfC6p4kynMcc1wBVu12HgtC5ZXLDv3DSh0&#10;xoobwaCiY3oc9BZTRawwZNGRSU0jJP2mQXqQUhNliycvY0WtetRJUajA+umCTWvnOGHrBlxdsftg&#10;Q3+0wMH+CqMqEZLnqI3r6UgDsvGDat0lT7/+c68d5tChIBEILrSdRgcdPGMJUQUIGmIJadTKBZMH&#10;IlFkRBkhwI0H48IZ093/qOzgXSbxjDxi+6K58qu7it/XgPORC7faDVVSJ+tYDzud8u7P3OsHuXAk&#10;JD4JBB0C1eQBaburf3vx+87PVf7BamWIUSYlI+gHn77xmauqas/+MKU0TbDouWmefcELOus2bVUp&#10;CJZ33Om+du1Xx/V4RJEX7RopFFJIVErtvZ3sUa2PVpz43reVt5RS+zWQUpiILn5gYutzQwqRjpBt&#10;t0y1v//L1V8av1AhT3/WecVDj+wLTX8p7vjet5vjtm3Xcm5WjoJf29HytRj1RukShth+VNq8FIXA&#10;I5ApEie2gSm2/pABwYeuvPJFg2D/U2FtP3nR86xLQXqq5QfDfd+53ppYiief9Zx87dEbpXCBZrCS&#10;rvr0J8fR1ykS2iQ9BBCyhSBJ+SNEvxDCY06mVkOpHxANWwuPFjgjBDgB+VRPqDoiAqkdH08im+3J&#10;GFJQUgmJrkwI+/3ElDHSSnkfDSXxSByJ/z9xRPL3GCOnoTYdMg8dK9pNo+uo4xCYYYyEos+njzr6&#10;mGyb+odpiovGMZOy8qhcMxQJcgMhMaMKTtq8nc1rN7aSbCmwwbXjJEWO857llRUe2vUQ+xcOTGTj&#10;kU7RocwKgvfkefv3dGYmuu2WZrOyssLKykpLMmtPyq25q3QQIcohwo0HqBWc8RAiUf3Yl95GDORZ&#10;9lkBZQgBrZSTUqZVtZ4AfAhs3nqM7k1Py8Y6sixvcai0FaPdO3Y64UNSmWbLCceakBJaqhZv+jhH&#10;68cEUrZ4WecsSwuLQStJlmV0uj0pJ0O93rs46PeDWa1IpkSIUQghVIyRLM8y4EWXffSjCvkj9Ph/&#10;dUxGcVnlNSVokbeTT+57L7/kpH5Tvc2SrteZea0Q2Gj9OBNK6BDRedYWiWOUKaFjTJm1LnfWlinE&#10;sqmbPPiQp4RJKekYk4wpiZASLgYIERFaKppKAhkRKtCowEBHcbZW5lNCqGvee8klb/7AJZcexcTj&#10;KjA5qyr9g9cRwyHZaJP011wmGq0UhXGMYkWU2b5omvs7OAwJsjFjJLkvcdFwF7glVb4liWzJZIop&#10;P2ZaWjy9Jaebv7huNws6g0YJChQED06hMBPFanuPrWhAB6JqOPHrt/+Xgdj5W7rsOR07KOGIIfD0&#10;409mZtazds5w4gmbKUvdPh/WUw8jGdCVCpva1zmZ+iJX0Cs081MFG2e7HLNxDZvXzVJqENGiRUIR&#10;UUSMEq82If7L989/8huufe6TesuyT95oauEIGkzMJ+/ckLHKKFgHsuKfIPyqNP+zZ3pP/a2on/26&#10;XHw9w+GyihHt0L9VAS0PL2kTXpGAXoL/J86+LmfpazXxzFLBPpmRx4xpeOmK1Ne/25dPygpQaYwT&#10;IMPhF4iudQxyQeEXKWTB/2x4ej8r/zFPK2tHAnxsn+uKRJOThcglHw1Hv85jUYcZPwIoSYds8qAB&#10;H3BIutHzx0FrraoPdqrmtJqCg9KyEc6rZf0Xf5pJ6WP38D/gMJFwZFHwx4mRAsZIpKqQDtCgU2rp&#10;GD6jk0q8slB6tIMVKVFOIeIsjZE4kXPzs5+25eGzn/wrTZy6UsfsO3mn9w4hOK5uGvYPKu57eG/b&#10;/fA1/cHg0GB9keeURY4QiqpuCLFN77Vqq/sxJRprW3sNMZkNE4Ilq7jzwX3cuWMvt923i4f2L3Ng&#10;ZYRDU86s4djj13HKSdu44Mln84KnncLZT30CTz1hniAVLs7/6ZOv/9xrhyXkXhMIBBNARXTyaPyh&#10;nIbWvhCUg2yC6hABAy2II7azPQOZc8OO0QNf3q1fPJTliftNcfJ1u+3vZKmPB56/Vbyyip1b5qS4&#10;VqnuzXrYXPfC7dnZjQQrIjoPBDGA3GMSoBXvv+TSkzOhPjQeDlFFm0wlb7nthpuahd27fCRQSZFm&#10;t25R57zgBb2jjzpamxjZeecd7tqvfKWqqjGdsnPITgFW55Ie+wrf/j9i0sFq/SKzzGCtFV//+tfH&#10;AjjppJMMUqa6adLtt91q88wQvMc5/4oPXHHl+rbnIlcfSIw2h1DpP9yRQkoC8OFLLimaxv6BVnqU&#10;YjLWO5nlhkwp8c2bbmmCD6zZuE4ed+rJmRuOsaNx+vpXvjpuqioG71FKTgpyj/+UcEskTP+bPYiY&#10;vHcR632anZ1TpMhwOIiJhNaGTrcrlVLBOyczY0bj0egRYEIHbP/t4y5/ORL/5uJIh+oxRrsxjIkU&#10;CGpIFipNljySFZSAf1q37vyHO7sv2x6KTSNn6BDpdz1FHWkyTfKJzWs2sGluLYR2ANMbyYHBCotL&#10;C8xMz7Bhbh1SK8puhzQUNMHRBIfwLRJ1pjvF+OAYXRpq1yCFOLQBZCbH1RbrLCklogCjNcl5RAp0&#10;fZfF2REjN7XfpDEuQIYmiMNBf5ks4PoKD38SQ1IxhaikdLauszwzKcVEiIFuUYqt27brHbfdan1M&#10;YtW5PcsyVvYdCOOlxajWrZOzR20w3amZJlVj3KNw6XnMkSYIYYCW0pT279ntNx2zXSejxOz8WrW8&#10;dDCm6EgxiH2P7PVHbT/etAqERGaMiDEqpAjehyRSurCx9k8gDX8y2004JE0QSrXkRuC//umfy2NP&#10;OOEPrJS/6bybKjqd0DTNMNMGP7n/IgnG1mYxBiNAKikhJZFCbOVIQqInyXX0oT2ECZGk1kilAgiv&#10;kvQxpUlDbKJfXx0KTlRoiXfuZCXV/wgp/fYHLr/ifdV4+Fdvev0bHDGAF6sTImRKYoMnAt/fsXTv&#10;U7bP/Dsvqw8cPSq3OxHur4z+1ev3jndZRYulcwokNNGjlcFL+Oqu/mfPPW7TM03d/8WqE58uvb/d&#10;68X337BD3BcziCEnSxKPJY+qTUVDaGdsVo8XgkOYdicbTrh+7zu+/7QNd07p9M+FNqrreuydrzln&#10;3cnYpJEkpAiMq5qiKHnSKcfy8O79BBR5b5Y8M3TLgk6RURpFpiVGy5ZoOZF+ZVoRXNPihIMnToyD&#10;tc5O0E6+a73Z+xv3nn/CO8Q+f+Xx99w7wkvcpD2jI3hpGbNAGaEqQVeJV8qhFeQQGsYqQySLwhKR&#10;xATKJQ6HRkkyAxreHvMnGJb/rAAGGpYS9KLEUfOIhPXRbnN0/ttb6/yXf0c3TeHBPor+awVkTQ8v&#10;BohYs9bw54uWaRSTdaY9a1uABmakZhAXf+/tTH3xzWbw4OF8cZ2M7bwXYDXktp3brARsNn5LtBw/&#10;TUGlamKAvWS4jj1t7TD0eoz6w8O+gh8fGZYuEhsTgYJSBWqn0USkl7jSk1WtM5ZMFh1AVS2yXYZI&#10;yMDYETc/55RzZvXaN2Cb80Iu19R2ZEQm8BUURjGqGr555/1kMrFp41qmp6fZt3Cg7TamSLcsKcsC&#10;hKA/HLUFK5UwSiKkIMTEuK7bGRRaEIQQgoWh49YHdiF0QZYsJrXAiNk1M8z2umzfWGDmt+D9gMJL&#10;wtouVmiy0cFfe+LX73l/bYBgkCFRESc63UmXcuIBJoOiJFIFT5Qw5eHMY+dy59WzRCbuv/m+Aw9V&#10;AEGAiDiZA4obdlUHkYkQ23LIc4/JztKS9xs/zvuiwISRXDI8udPYj557vDn2q3eb2jWWDI9sFLUJ&#10;XH3LN7M7v3fbxUaqrZnRyeLJtRLfuv6m+sHv3WZzoDGKbH5OP+MFF3RmetNCxZS+deO/NHd8//tN&#10;DJYsy4gx4n0gm8wFee9bRedjnPNVSpLSZAZWtx5OMUryPGcwGKT77rrTbt261dz+3W83rnLcd9fd&#10;9sTTn5J152aklnLWOf+aJMRbfYqH5H02uEOV8gSTbvRqW1oRBWdKpU71MXoB3SgS1jeM+oth9wMP&#10;+rLosO2kJ2SxY0QvCb75zZubvQ8+FDrGCKkNQiRimtiH/BTISz+MTYf0I2+5NLlYv2GD8tam4aCf&#10;hJQoo0SnMyWAoJRUdVPvesub3thAm8D+QPr408BGHYl/S3EkoXrMoRE24XUNAjouw8V2ZuTdT11j&#10;5vrh9SN34J1bxBQrTtHPPOvdCOnBpSm6KmPbls10VYYb12itGduGPYsL9OsxMjrkWDM/swYZEjoz&#10;mDzDe8tif4UtMxtxITDXm2FpeQlnPVJKvPcI2SK0nXVMlV2melOozNDYmuFogFGKkYxYWZAtjx7+&#10;5T37DhALOthW1vJo9goleMUvvOTB9156+Y1I+RylVK1N5ojBxFUjKSEYNw1bth9rdt5zj2sNhgVi&#10;gu51w2Fa2rvXl/Oz2dTatXJ+/Ub9yAP3+Z+GyFnK1aGo1IqsU2Jp3/4QmwZMxuzaDSred4/TUqFS&#10;TPv27A7Je0gRIWA8HtGZmtI+RKuNCtHH4xM8AyGu+Uks2EZJ3KSatlpVe/+llx0rs+w9ddNcEImD&#10;PC+8s7btmhGRSkkfg3F1k3ujhRQikcC7dqM1skXtp5hg4vmlhEQpSSSJECMuBB1T0kkoECJIIV0S&#10;YrUZgxASJSXOe5QyUQoIMcwgxF+IrHjZey6++Henpqa++sqf/8UmhhYSEEJAKU0IkobIt3asfKVS&#10;HHvWMdNH3fxAtcfgsVK2cxHOIpMiSovWCe0dIUiS0dx0/957CvjzZdkmGx2paPIMmh7IA5gIlTCY&#10;5FoaWALZLYij5lAtVzpIsvUJSj7j1G/v/NKd5x13Vt7Un/JJHtVTJbUaUtjVTiRkeYEQko3r1nD0&#10;pg0YrfG+PpQwtjOKoX02CC3EQBYgJI0LpCRBZkTZ4pSTkChXo3xP5fLoJ6qQv7+3zr/j1pmNH52O&#10;o48v9fwt0gwHT/3cA42MJZGKKs/BNgg8ZYRxHv4Xe28aZel5lude7/QNe6qhu7qqu1o9qSUjuWW3&#10;LSwZzxj7BBsMCVMAY+MBMxhDBpJzsghTSDhJCCThAMLYGA8yioMPxEyJY2yDZ8uyrHlWq+fuquqq&#10;2lV7+oZ3yo9vd8tkHSxBY/hx+llLa6l7lap2lXZ97/s8z31fN+0KJhgUEWcsqQ3IoCmezkAiFGig&#10;xL/cwK51IDrJLBCpkBLGSjKKgTz6V7R1mJtzrZUxE6J2TymZUwrqUEOEd9JduBCHr5qTBRaFxqOA&#10;vtHstJqhcoyJTCj270zN9aJSJ+NTjHRcaC5IXgh0HQmAzXyzpavZQmdDXEB5TUbAK0s2YishrWsR&#10;IF6eMd0L6OeKdBKo6FCIddAZNpYk3mCKSK194/VIgKLJHlt59qtbw97KLlP3vtUlkx9crCbXD/SI&#10;CRuM6x0olXD3lx5gfmGeQ8uLrF64wMhCr5WhtKQsJwzG46mKNtDOU4xWTWD6eEJENhtTI5BCUPpA&#10;WVuESCD66cdCnho6WcaobqRQUUmchwtbE9Y2Bpw4GXnFTS1E3iKmhlmri9Jt/MS1n3z8nU7BjM0Y&#10;4ilkBCOQk0jCRdkneN1shQMNGEMGeOaufMd8Nfl8iTpcFjXP39/94TvPDH9z6D0yesRUPWFVAr4G&#10;ZEMAdMXfrwJpYhRWJCSxRPkMm4rdybp/lTHVf7MWLIpIjqoH4oH3f+D/7fZ6N42Hw+iCQ4rI/V+8&#10;q3rwS3eVXaVFHRz57Jx82Wu+qZW1uiLawO2f/Wz10L13V1o3g8eLfiijG5R6CAGtmt/hiwS9v26F&#10;EC+R64BLZ7dSiizLeOKxx+x1R56R9uZ3qP65VW/LIj549931zS97SV47h5H6DWNv/11b64gEXPN6&#10;LjYMDdupIcEiBD/zr35OesE3SaVyvPUhBK20QEo4/vAj1k6q2Or1xN7DV5uYSDafOOcfuPOuupOm&#10;cNF/RMR5j9SXmzL11HWxmbr4MwrhSTCFEILe7A4xNz+nRsPtWJbjKKQkyXORtVqEGIIQIc3S5J4G&#10;1hRRQU5pyPHpBSleqSv1V6grDdVllhMCHRNcnBCcoqQmpCkfuCbt6v7oP6bK/YAKOZM6Q1hHW3vG&#10;Guo05fpsJ90dPYQXjfZcCS4MNtkYbFHYiihEM9V3dprL1DxgIhCloKhLooToAonSzHVnWdlcRyVN&#10;zoiWirqqyVTC3qU9GKlx0YNR9Le3GrmgM+QxME7NRwkmZkgcJZKAsgr7VDuqqbRESd7pY3hRDILK&#10;OR988GmSKFd7xFR20pufV+3ZWVVv9T0xIAVY69BoTjz6SH3V9c9IVJJx1eFrklOPP+bSVBPCV3dL&#10;JRCIGAkiEgXIKJhsbfnx9nZoLe6SMzt2qiAkIgaMUmJ7c9PXVRGFSYhCkKYpxWSislZbxOZUjFGI&#10;NxHFx5Dxsk1UbkpkCiGAlOIdt976Zhf5mWDdktDJMKOhNyohog9BjcuJSROT1LaSOlExETIarREx&#10;UhZFHG5th9H2IBaTcbS1DTF4QoyoxNDp9WRvdla2Ox2ZZpkwxlDYmuC9cjFqqVTQ2jgplfMh+NrV&#10;IdUa6yxa6+n2JQxVkhz2wX9oMCn++Dfe9Vu/8CNveN3dQQmi91PUuiBqQ+UsIPnSE4NzQWdol+BD&#10;TaBG5iCLZgei3NQHEAOJFZRoykSC80ghmARHVhVECr5ht9hZqPgtWslebXnMLyx+5M67Vm1RlWCa&#10;tYgPzQa2CJKESJ3W5JXkuo/edcd933D0OzpD+Yc71WTnmu2iRGgCKmVjOK9djdEKQY1zJUroBu4R&#10;Is5FKhsoq5qiqrDW4RDT7JRmcyKknF7IdAMGkYqremPSzJD5OVZE1e4p+yZa6k07hzOnnene8cDL&#10;ex/ruuzTez77+XupmsumR6PQUJcUCkQc4yOktkWlPfgKrbo4N/zKbzAD/9wuyl2sHhiDtEqRygxp&#10;Jziay/GcDUTVYitO5gOt2W0mK8EoEuufCgqOjYDwtGNKoSfP6DrBlolkNpLR+JFSK1hVjh2+uQjO&#10;SvRZb+eiTi5dEP/y1y/RNmC1wk0DiNOyplLwjwz9d1v3CwrzHk9t2irhjK83UviVH8hEqcvLp3x5&#10;oxCFbfbIZh1jQVEShKJOqsYCWcgmKLr23Pf8597gOoNXTPzZv6dj6+tMNuo5U3LeLFFM1mm1NYlX&#10;1OM+/VrTqqqL3TpKClqtDKUNg8GAcekbw74PdPIMJZqt36S0xKlCIU80Qgqq0mNDQ7zHOxKjCTGw&#10;0NF87ZHDHDuzxtbGBaxtmlKPQCvNIHpWtra5vtshoEMY9f/xM754/zvIMlplyTa+SSQ2EeqIASqp&#10;iQE6JIxCQ/ArCUTZfGi3k/2LouwfHhmaphP7z54/zwf/fJ1NKztkU79g4mtqBUSH9aAUuVIJIkqc&#10;14SQ0bOGvhoymypttUfbFClqPvS7v6xOvf8P/rPU2Ws2+v2oEkWqDMcfeMA+dMeXykQKURNoLe2U&#10;L37lK9tzM7OintTc8YnPFMcfftASPWiFKz1KNbhuQTOUAkBKbF1PQ97/+nWxYbiYJSiEwBjThPCG&#10;gN/uh6qq4o7FXWrt1FnXTTJx+tjj9jnPvykVSSqkUPt/53c/+AIEnyH4S/AGMR2YNUq55n0SomDf&#10;oYOpE/LVAoK33hCiECpGXxacefyYJcS4fPBg2p2blYO6jLd/6lNFdBahGkiUEBGpFUo1z72/DbDD&#10;xeZpKpS49D1679mxuFsnaSbOnj7lXFWF6APzs/Myb7WdmCpPhIj3X2wxAxcl/s0O7y9KCa/Ulbq8&#10;utJQXWaJGIlqgvQpUlU4oXnv/mpfui3+pJ3rI/3a4FJDWk4I3UASIp4eNyRLzPfajaFdCgZVwWp/&#10;g/54AEpgsoYIFEPEeYdzjlaSE0IzcQzBU5QFw3JCnmaIENkxu4PBZEJhC6SE4GraSc6ehSXaSYbz&#10;HhcDW+PtJgAyOKRKiFSUlts6bsIIoE0TokkCrvjKP4AQQUkEfEoK8QRCLIcYY6vVtqPhQBmVIIXE&#10;i4DJW2L/wav1vbd/zmdmildXEoVgc+W8X3nihL3q2uvMnoOHzI6r9soLp4+H1Hx136JxeigIAX6K&#10;g3dFGTdWVlxneSlp92Zl3u5Iu70RtNb4umI02Pa9hV3KRU8IkTRNZYhBxYhTSk20kq/6tXe8c+5t&#10;b3lL/3I7qgDNmD9EfvN97/vXQut/FJwPQsqJlJJY2+agkWQhuCRLEhG8QwkR8yyj6G/HR0+cdE88&#10;/rjd3NjwwTkIIYbgG0gFTUDtxYu+j4hWp83eq65Se5aXzd5DB3WitYhCROe8qKrCIKSRWkepZO2C&#10;q02io7NNYOjUrHTxFviNOtUvfef7b/3Zt7z++34DqaY/6IhzHqMTElcTaW5aYzMANMYGbmrR3VN0&#10;qj/wo9qJaaaSnHoOBGBBxwaWjB6iQsKRg+GQs+oTRoWl6IXIfccWF1Y/fHRP6/u+sDYZe+vRSmOj&#10;ow6AVLhQIyuoKMk8POcj937uS//HC759rEef6G1IJtqRZhlVXTZNtTH46Kl9oKwqtoee8aRgazBk&#10;ezShrF0jLxQKpCSNBT5Mj3MhCVO6lJ4Ga07IOK4iL3zeNcyobUIRGOWzGOFQ6ZmriLuvKgPfuhh8&#10;8cSLn//4RI7e57fz93ztPXf1yxBpe6g9WNGiE0tGSoBrgpk6xZCtp3h/JRZ+ldX4ryWjRMK8i6z7&#10;MS0Ek6RRMEcUpZ8wrygqV06ChNRGKjXFS36FSoEqBsbKEcPOfsI6uy1cIFIDXWA1hV7VLLsKPDMB&#10;FgI18qmHKSpIxPR3TEeFEw1muedzKq94oxnd9i7r7ptkc99dlVvbEvPBHzXquChLtJyyMy6noiGN&#10;nhJDalOsGhKjxgUBwYArOXbjaxaS9MJ3DvPt12szua5X5W1boYqOpPICMU6p83MknYgYz6O8RMzk&#10;PP+GQ0gl8D6yb3mZpLuD+ZkOSnnOrm7QkKEbK8hstw3Txr6yDSwgeksnT5uhQ9lIQS9WlqYAGBnJ&#10;jWT/nkWOHN7H5sY6qxvbbI0mjCYV7SRhaaFNUCHU5fp3Hf7iA78n05RQl5QiA1mjfMBXzeuwQhND&#10;83VG1Mjgido08rgIqYRqUhUd0zRXMlhcDL40yjbNt8IJIGpq2UAEkAqCo4zyT1sq/pgoSzItkDpQ&#10;6iHWpMO4zf/sFC1G2RDj4Fjc/Q8D6ZtkuR61Vmgt2Ty/4jAyNCUAACAASURBVL/06c8WflKQtHLK&#10;4MSNL3lpa3Z+p3CjggfvvKt85L57bLeVUTlJXTsylSCEwDmLQCClQikJMaKVumzokNZ6CnCQxBjw&#10;PqCUQk83Y9Fa1tfX/e69+/RDd95dETzVcBhWz53zSwev1jFAJcLLMPozeIWw9dRnKy5tYLRUjZxb&#10;Chzxa6ISz4A4lkJkQYqYasSDdz9Yba+v+6zdFc84etQgJA/fcVe1eu68b7XbwjuHVIBoJMtpmlLV&#10;9dNTsVxGNQrzqYLkEvGPS83n0vI+BYL1C6veu5rgBQuLu5VOUu+jJ0ZfOhfvRkmwT8rnmwXVlQ3V&#10;lfqbrSsN1WVWhqIIDk1F9IoPHs6elU/iH2zNjw+YzQ5eC5LgmbRqfLB0QsrXLBxgl2qxKSeoCIPx&#10;mLWtDUblpFmjK0FwdeNVoUkEt1WFlwalBEYrKgveO/qjbdI0RUuF1ik75nZwYesCri7JtWHP4h66&#10;WY4tSkyeM6rGnFk9DzS+jqA868HeOxv23zFKj0EFrXED17LyKZopmvgJj+Dhhx5aecaRG/6nC/yA&#10;1tqXZWnzLE+99Q3gwHt0ojl4+Ork2IP317YYRknj46mDI0+0ePTOe6t9+681oZXE655zNL9w9sSI&#10;r/IjO/JkxFYUU3uv96ycO+v2HH1mmuYtsXNhUZ7pXwg6NFu1jfULfnZxUUcXo6D5/+C9UFmrZb21&#10;vrC2l+X5q1Dqtsu9sQmdUNpKvPvWW39JJck/rZzb5pL8wYGSKoaYWW9V8L7BWTsbJ9vb4fY//0R9&#10;5rFjznsXBEJoLTE0ORwK0FpNP08jVdNSgSDa7W0e7/fd4/feZ9NuRx44eNBcfe21Zm7nTqmUFp5I&#10;8E7EIDIvSISPlVTSXlSu2Koiy3Ocdd4Jm0otb/mNW2+9ObrwE2994xs2kFOcsKubyb4O4BKyYHnB&#10;fGhnWfftztffvnm4tC92u37xz06s/QIClFd41ci50jgFwKkh0glueA5m13r23m052tu2CdJkqCqo&#10;ruTve5N9f3STWwSS6B0oEDTBmkGZRvaV6oagJhzP+uinPnn8hft/WLTU25XQFNWELE2obY2Iis2t&#10;Cfc8+AhFHZnCLxFIhFIIlSBpIADee1yEKEAo01zIREQET/ABJWFWWOysolsFNnsKpTJmC8fZ7T5e&#10;Cha7BZ1Woh5L+535unM0yWaPpm7rF08/77n/9Xy3/Y7Z4fjeA589uS3y1VhOIPVjBIayyNlSJTyF&#10;JKlOIKmJIXB7kHISCa0WgpKIrmGsabbYqWfN6vsy3KYIKU5XTV7UU+yoKqAbI8MAP6rXH3xH4Fwp&#10;2NOKkrH0xAAzlSVogxaC0kUmUm6OfTjWCYGn8jh5P1UGe3A0MtxWVEwAl4/ICniz4T7K/n0ZUEoL&#10;0SIUWJ/RJExdRlk/pTE6KhMoLfLki5bbopv0zGD56yMXvkunJ1+VxkSPY5tYaEpA5QE16RNUipMV&#10;qxcGLOhdhKxgRincZIY02SIENaWzRZZnUkQokSZjfbtAKNNsbY1hptchBkdtHZV1RKFRUtDt5Egp&#10;GRcFkWayr4A8TxFCsjWxfOL2B6gjPO+Ga9m/vMS+5d1Y5xn0N5hv7WA+72ytVk/8yJHPnPg96VPS&#10;SYVEMVYlKjTR6F5Ps2IDaCI9KdnEIVG40KweVRR4Ik7pf++DfMWMMNdVJlS1bP/kZ44PhkgFbpsg&#10;NSY2KPSWdwxR5Erw6dP2j16+l/8YU/0jPVGkWxaUEoOWrX78QxMGGgkOfuW/fmSXHJ/993Xick+L&#10;VCjqrUH4xJ/892I8GNDtdhjVFc++8bnJ4p790pUVZx5/3N535x11q20o6gIZoWtyau8aUp9UqItD&#10;J+cJwV/yVl1ONdvrMN1SaWJ01HX95AbFWs6vrLjrjh5Ns6wlmExIlBTnzpxxi4euMTGKaAk3vPdD&#10;/01//6u/2SkkUUSCa2AXzdfwUyCPIMmyf1B4r11tJSFqoVSsJuN47IEHK+m82LG0qPP5WdVf3wxn&#10;7nuoTrNEWFcjZHMPgTj1kzkuoQq/itVso5hu+C9CKgJCSDqdtlhcXtZFWXD+3BkXg8eYVtyzvFdH&#10;KKde3y0pxGn8XxzONNuuL/PVXqkr9TdQVxqqy6xCViAzUldyy7Wz3ybq+u11Kyx0+x022hVKBsw4&#10;IrxCdme5trebrtKsthw6JJzrr7C1tUVta4yZmlKtm6JWmwd5t9MlTRKUkCBAK91MtHxgY6tPt9Vh&#10;JuvinWemN4PHU4wGLO2YJ09zcIFWmtEfDjm7sUK8KCuoK8rEhzy0b33NmWPbuQVLwoQEjCezxVNe&#10;N2IEvOc//Lt/G37zvbe+NyDeFAPkeR7qqqqFIPPBR20Mla2Zn52TBw8dMg/fd1clZBRRgjYaX1gm&#10;/X44/cQJu+PaA2bX3mW1/8ABs3L69FdV83fJ/zL9U3OQBdHf2HBVXYbMZHJuxw59BiwxCilk3N7q&#10;hymaAa01tfNRp5n2PiClEkrKGu+/kRBuu9zXd+vv3Kbe/zsf+CWdpG+rrN2OQjTIV+eEdzG1wRsp&#10;pdBao5Xi9PEn7EP33Gv7axecLZpJrr6IdZxerrWYNpDTQ6bJwWkuQ1JItGr8PTFGYUfjeOz+B+pj&#10;Dz1St2e6ave+/XL/1YfM/MKCViaJNjpR2zqTUjbquSSt8yyjKkuSJMEFG11kS2jzPRF/6Jbffvdb&#10;3vqmNzwSnMMIqJMIVYZEUCpIWq1/6aP/vpaq2LLkaVj7Ny85NH/8U09s3uaVRk+/h0or8AnaB6Ku&#10;yNaSq5UaHe7ZhGHmSOotQgZZkBSl/V4kt6iom5WLaDYnDo+aysxUEbBSMRcE/TSy+Kmtd26/aOkF&#10;tOLrVQRrJyQ6oXKec+c3KKyhjopE1UBsIB8xIJxFfNkZXcP0zHYgFHmW0slTMiPpddqkvcAuPYfS&#10;PTqhpowjRvOatY2K4+cKXn5jl6xQdHQKKiIGlmKU6qoTXrvDP/G9o+7SPfe/bObjx+LuP9mt5z85&#10;8+cfd1YIEGMS+1TtDpggmRCoST8mpPqwp/y2DoIJnhzIHJSUtKoW8/hf+3HcKKoa7yClfhrRuEkD&#10;bpeCxMbYof1zRRy/Y4wgC0+G1pXe4iLslYaz2I9OkPeNnkbuwEXyuYwSRY2NMCQDY2kVMFFgbJNN&#10;U5IBPYhr5J5pdPnlVRfL515+dJYYD2dlcsOaikcTr5+dD+ORfmewI5U51bBinDicCOQUOAIjqZhV&#10;OQWah+45w0PjTebcCsmOnezMPEuzbdrzXWYThYsSvEP5itQYLmwPmJRNCpMUzTOolWf4yTZ1bbEh&#10;IFRDNGvIf1BW9aWoBEkDAxJSMooJldD4CIPRBLk4h3cVaQzs29UjraqVRxCve+UnTnwUAwhP7Wbw&#10;qiTx03wugAh5ECASClGzFSrIIJQepEBJRfSRWsCdq4Px8w+mX6/H4boKs/7Zk4MzKU1j4QARHEob&#10;XrZoW1FwqDbq3CdPmk3DiI+dkT/x6qvc72+R35gmiqEvPn3/KfWljJpaVhAkuuz/Omm21xeTYHUQ&#10;qnbc85nPlW57HNqtnMJ72jM98axnHU28E5SjSfji528vwVF5TxSRRBgoPTKVeOcueXi896RJgvcS&#10;55rv7XIqhECaJljrph7TZsjVSAAdRqs4HA1DmmUiSVOhqjKiFdtbW95aR6qUV4k5dGFzcwapNkKw&#10;zZksBTLEKX1UXmobhuPRN6o8L6VWOoYYkYJTJ0/a/oW12M5yrr72WmOBs6fP2DgsokiaTVeIHiU1&#10;znuyLKeqSow2hKeTtXZZ1dyDvjyM2vummZ2ZmVG9mVm12T/nL6yt+UQIWu223LmwixAJUkoRQzwh&#10;hFhvJDtPbqiutFFX6qtRVxqqpyoJBA3GNSmTprlCtGwz2wyhh1ID3nH1zA8tVf3/1Dc6z4YpK7lj&#10;Jmp87amloJW2WZpZQqY5pZBklWN19Txb402iFEglsQKiaLDHqTR08zYH53YTtcQRqEXz/J5L2/T7&#10;fWQrQ9aec+trmD0JuUpIPSy25/GdeYIAKcfgd7JVjni4/xi5z1Exx/oJRlkyy5ng2u9s2yFj1SL3&#10;FpeOSCoopYan8DAFBUSJtI4fft333X3Le979x6TZdxXOjY3OqipuJwIpZBTEaBjXMT7zuTdnTxw/&#10;Ye1kFAWCOgQSo1Gu4vjDd9Tzh+Z1Jdti/zNvTvqnVl0tAxUWQSTxoFFErSi8x4jLezRaEZos1CDJ&#10;pgePzzXFuB9ZW/X1njk5v2+PCp+PoEA7IcqNUXAhNKbk2IA/8E7KaThGENReyRt+/dZb537std/b&#10;hylWezrhvKRzF6KRu8UmrJkpQjqIKXJdCPrefrdU4s0xhLFWhhAjMUQRES0fvdJKYoRgsrUZPv/J&#10;T5Yrp087GZrARa012tWoxOAFVM4hpCIicLVrpCANqqrxCQiBn8I2hILoA6FlcEVFLhVlv++Pbfb9&#10;Y/fdazs75tVznndjunz1NRqp8M5L53xmhTUYUQqlfOVdM0hQSkhiESQ36iz5019/929/64++5Qfv&#10;qp1DVR6Jx2qJdkhhuZ6kYk0KdhYZVSKpQjiq4TZ8jSOjyRSokBQ40UI5ILMEJ4KPjpwWXlcIb1G2&#10;R9sXdZAZgZJ0ylEYk4EHT9koinwgCRJLBqFgJ1vhDrnnnybuS8+X8uC1tbJIu4U3hl3zMzx2fgst&#10;iyYaieZZINBoLZHRN54WKdjfTejkKXO9NlmiSdO8UfGLxldoXIFLWoRQEEOFEDlxommbkrLYoC5B&#10;Jxp8h9pE7jrxOKfPbqMV3HzTM8Q+XRxdz7Nnd8a89ZTaPHvPTTe8t62X33v1pz58KpCgcTg5vfRo&#10;wIkmHNcFPBHrHIYWP8sk/FzN9xjNewR8z5zL2KIkpJBVijHybW/LJrdSKjIfKYXGC4uMkEQoG9QH&#10;SEE7wFg0eGxd1USdIFxNzQyG7fdPUC/dQXjtBQ21bLG79oxjxS5gTdgvRHpv/jk1cNo/jZgooUE6&#10;gqgJErLaUOIhOCaA8c1vX41BE3D0yS4u7UyNtAmBZmupfI7Px6gKvITMaUrl6HoYYqbeC8u9L/+6&#10;/boePMuL7BtyqudE679GmaTrs2CqEBWyEhMpUIXDmRyVtZB1QVs1zwutUvTEUaeaKii245jMeWol&#10;qbbXGWzD4+fWybKMhdkuB/YssDSToaSi8hGLZmQhpC1E1efA8p7G25N02RydQwFCeIRW9NI2srS4&#10;WCHwEAUig24LQii4KoPn3LQLvdnm6sVZZCWwpkSaCVtu+YEsyG958cc//USQGmkFibAEtokxIwI5&#10;GSUVwTsqGZFhMqVsGigVCWXjL0w9+AxUSRU0tz9WVSXZ3S1qQsPHnYYbBIKAFy7b/fjeR7M4WK69&#10;m7xsj/mh28/wex7JH59Xn9Gu+KxvVLNR4YnKEIBb3ve+V0L8FleFMgqVGhTrKyfdsdOP+KBrOqHD&#10;uKzjdS9+Xia7Hdn2VfzIR/6kqCbjqNEIB0I2iX9VAiJM/Ug0l3mpFPbi1vdvIGepgVD4v9AwwJM4&#10;9VpEYbfHUSNF3mqL0XgUgohC9beicmX0WmM8s2mIPZzduPSJp15rRbO5BcXvfugPd/aHg+uip66c&#10;TVEgbcXpux+odd7CJpnoLSwq7YgrDz3qqiyAnwIgEMQQUELinEUp9bfQTDVbz0QpCl8TEoGwkVxo&#10;qjrE5SNHTJbDPX92V1U5CMh43eEDadZSYeBd8NroVjm56y3f/4ZtgZoOT6dpjkLwtIK3r9SV+ivU&#10;lYbqqUpAi8jESTIczoJBMRGA9hAH4iPzh36gEOu/diYJOrew3pPsmWg2mSDR5CZl767dzLR62Lpm&#10;Uk1YH2yyMe4jtJyG1UWECxihaGdd5nuzzPR64EEoibX2Unje7MwM7f4Go6oCJamc5czZsxy6an+T&#10;FcQ0cydCFXYQ/GnuvXASTY9BaunWI0w0VDpF2h0/9A83z20DtL1jLC1J1UiBslo8tSAmCggBJZuD&#10;Rmv9UzaEbzHGSFvaoKWqfBCZdw36mtiQ6p55w7PSOz73mTITEPBEIRFKsrF2wfdXLvidy7meX1jQ&#10;3V071craea+lQomI1gJnHc4Gkiwl2qcRVvMVSkmJjE/qzac48Gb7t7kRDuxTtFod1W53pC0mERRV&#10;NQlVVSGnWV/Nf3cJIHfxKb0HIQ5HuOPi17ooD/mLh2fzz6UE94t/LyXveM97dlshfkkIIYUQwXmH&#10;0UaMRsO2MabJTaxrTp46ZT/zyT8vXFGQSNno8p1DSk1MEsbOYmMk7bSFyVLR7nbl/Oy8CCGIALi6&#10;DsVkHEeDQSzGk0jwUU4v/WpkaedtJmWB1AqpNME7iv6W/+iH/mi8e/9B/awbn5Mt7d+nRJ5Qe6/q&#10;smjnOq1yZWrXpLbigyfGYF1kThvzh2//rd/69h9+85u/4PHE0GShZRmh1vEeFfy3tkyKVYJuGIeR&#10;6t5eKUAZdF1eooh5UohlI9/SnSfKevhAit8TqhofIcqUfr6Fkrx/dh22ZIOrbjuoKbGmicWRXmGl&#10;x8uIcpbMGyYty3M+/fsbD7/4771qos7c2Svr2e1WSq8KpLuv4utbI2S9C5M1m6eIaDwtArQUpIkh&#10;SQyFjSRaIWNDhnS2Runmh+J8wOiE2jUfQ5RIKVBSIInUtqSstzAK2nmLzdE2509voGRCtIFzJ9eY&#10;u+4Qc2PEUPpMFuXVC/PZz4+3jv/8Xa+56cPtkf6d7eA+kQ5n1q9/6E8LCkkbiQ/VpVggb8DKCQjN&#10;T5ZZ3ZWj7/3lmnedofyOGTXXK2z/wRla730rkzOUEoSnlCAJOJ+hEZQ4UJbMh0t+sUQAFdSZRpSO&#10;qAC9zXd6ChL/fe+eZHekoXzTopssrkKcJ9ka0vng28zmz2blIEKCxADjr/j7G/DkXjVwGWTz0Tpy&#10;sYe0EpqJicfVAROg1IrMeYwFjyVHUkoPjBGFIWKJIhUPPf/GLmY0n+XJ4WEdjs6I2ZeeU+Oju2u3&#10;d9zqEH1GoDH/l7UjxIAxSfNe9wEhFWujmuOPPcr+5UUWd8wSgkcryLOU2tZ0ROSGw3t59OR51rbH&#10;uBCJIWK0pCoKjhcVp86vMdNKuWr3AksLO8lTw9ULOevrfdJuwsJsDxUdksDSXI/jBirruXr/LoyR&#10;jFPN2mRMFiCVLbQMZKpDEIGRkFyTpoiDHQa2IKsVvRDisNzzcRXMdx/59CfWg2mBtwQNpZOgBdoF&#10;rIYb3Egv7estT0JxUxRhp4CRVMkXRJIdv//xfr0aWnxTViVi3n/DI5n7+PEn0spTUQowoqQMQN6G&#10;eoyV03TjmBIcH0h1cdj5hDyIXKn6F2/a1/30J08NVwk5Dht1oIHVhOkzUytCjK8XUrkQ6lQqiYiR&#10;hx940DrnYqoNZVGzY9eCPHztNQnAPXffbfv9vhcw3Q4FptZSnvyXv8MSgslkEqVUZFkmt5/ECsa6&#10;qmOSA4IOiP/PULXIxUEejCfj50VIQ4xjgVAheLb7/TAYDkKM0On2RLfTEePhIG5tbTnvPEr83V4R&#10;YwhYEadEVY9Rhtp5ujt3qGuvvdasrZz3aw8/bveoNv1yzPKhA6YKscxkQqzRWqlPozWxaqTBSmmC&#10;t8375Wl4QK/Ulfqr1JWG6ilKeNVMNGJKaUqwioQchCOziPcdaP/8plz5KZdE1ESiTUZrbLEiUhnJ&#10;nnSOfUvLSBuwRYELnpX1VbbqETHXRA+hdiRCMZt3mev0aOctjNLgIlZEalux0e+zY26eTGmiDywv&#10;7ubxU8cbs34U5K0c5xyJSYk+IIUkCuhvXODk8DQLMmdSlbg0MlaK+UqTuOonv+PUuQ9LCdrkjH2F&#10;ElOZkG8mhk+noZI0F2ahJG95/euO/+pvv+c3nI//OE2ziXDexuATH6OE2BDRYuDgNdeYhx99qI79&#10;foiqQZkKpYiTimP3PVjtveqQFlnK4ec8Kz35389OZlVKqCswiiAbFHvw/rKPu0vUxNjosiPNRFJJ&#10;webaut/vfcyyTHRn5uTaeOyNEtiyis7akKWpZJoLJYjEGKUQ+KmwPBNwICLuaKSbU7qb1rgvk5DA&#10;k9QieHKLNf3DLQix4L0fqYaUKKqqbCVaS6MUVVnGez7/+eqh+++rtRQkAiQR76dUJh8YBR8Xlpb0&#10;wcNX66Wr9ure7KwUWokQokiSpNlQxRij89iqisV4HLY2NsO5M2fcyvnzLm6OwmRcCpOmDS63tk22&#10;TQh0k1T0z5/3f/Y/Vsa7Dxwwz77peen8rl3KBhe999mkdlqmqorg5BQz7JzzJknnfYy33fKu33rt&#10;W1///bc3PiaPKz0F/j8k0Na++janpStD9zfvOzb8PWTz++BpfDkeQAZ0CLgAdz2yUb/g0M63GFHe&#10;4ury1UYluGhsq6xu2TLiv2yJFELTqIyNBRuZsbCtJf6ivt5A4QIt30xmax257hN/+sSdX3/9N9PN&#10;/2h+IObOtCTtcIa9veuo5Aoi9ojeQnAoAUrrJnCyHqNlilZtNjb7lMWEhR1zaCkJ3jebSSF4+IlT&#10;eJ1zYO8i2aUNZsAogSaytT1kaeduqmJMO0uY60j6oxoJLC/shKSkN9asaUNVJhx/4gKr5RbLF0bf&#10;eP3Ovd8YuuVKiKM7Hrn5pk/ZevYjR77wkXsv4fsC4BM6tqbE4UzJsJb8GOFjlZYfwxW00Ywp0HhI&#10;ZTNskRCEJPU1lb74XoXSg0kSXB2p41QOVTuiARUEsopoFEXwvFGVv/I+337nGuOrlmQ7rAW18uN6&#10;c0jZbPu6OIZPKViENEoKJdDe4QS0I9SuuQbXigYMESOmdFjVSD2t85RmGpIkAq72RAO+SDjxgpv3&#10;DvLNl5wZ9V7YS9wNUc1cu1ltLu5oZZhhn93a0JcVxcTRw1EmKWUxIc9TZGiIkEIImoQDxUPHT7O5&#10;OQZ5gfn5ebKsRV1XSCQmzTF+ws7ZDnOz17HaH/DY8dNsbo0RKKTWZELiQ2B7UjE6fo5HT5xhx0yX&#10;nbMzzM3NsbC0xGxuCMUQ5yO9VsbNR69DiEivk+EnY6Q09EhxWLZj5Kr5HeQxxdY1pQ6UUjG3vQWd&#10;BCE3yyrZ+9OWk79640ceryqdgnMgGrpdF83QOZz0vGh/O5utxS8XdvxdJpE7hWh6V0nYrovxH16/&#10;nP2T1XP1htvZ7bbqrR/o6eROpyZrhibj2wJtcibFGKEhWI3B4FWBTuX1dhIIukXmKkLwWSfE2cTI&#10;1do2m33xZZLNGCK/8a537QlSHHXe+RCjBIGbFHH17DmnkfgIQom4//DVad7KGQy24qMPP1LZqiJP&#10;mgwvwlQWeTH09e9YGyaFoKqqCDFqY0SMUQgEznusrWMzSCATgtZf9jmaZlNT1fVRmSTC2lqE4KVW&#10;irXz59ykKCJS0pudVVmeyhMnjtfD0SAm5qtskHoaZbTBCY/3Ae1BG8E4+vjC5z8vQyAeuPuuuiUV&#10;xXDIwoFltbC8LEPAReek0GZbS/VnWIdQCi3EJSJt7f4WMi6v1P/v6kpD9RQV0ZTtCj0uCLaH0gMq&#10;Z/g/XzrSN53T/2m2Hv3IyTSQ24REpoxcSc8k1CGwkM6zf+cyrrCYJGFUjjl9/gwTX0MqqesKExN6&#10;eZddM3PMtbqoKAgxNAZiAav9NTYHW0QEPnj2Le4BH2inGcsLS2wOtti9uEQna7xSnoALDq0l58+f&#10;57RYR8cWVVlhO5F8pOmZlIGpP1iXnf9cGEfbVoypwEiSqtGxWw/Dp+GQEDFOQ4QFwTeQCQVv10Z/&#10;V1kXs7mUkeBtonXqvKcBxIPJMnHtkRuSBz/+8RIh8CI2cIo0ZfX4KXfu+Em3dOiQXjhw0CzvP6D6&#10;x0/5ZHq5QKmG9OM8+vI7qka6MNWtX8za0EqL4fZWcHVNkqrYm5tXK+fPOCWF8Lac+o+m+u7m04hI&#10;lOLJFk8LIY7+/L/5v3/vZ37qX4aLTZL73x/kUhCn2m4pBK4J1+Xdt/2Xl9UhvCp4PzK6QdQG7zJB&#10;VCIEisEwfv6zny3OP/aYy6RECvAxorTC+oAHdJaIr73p5uzIkSOJkNMtp2myVPIsixfNykJA1Aol&#10;tUjSXM3M71T7Dh823nvOHj/hHnngwWrj3Io3RDKVEKPDeYfQsoFZoLlw4pT9yMnT9rk33ZwdufHG&#10;ZFRXUaZGhRBaPoQqNaoMEaG0ZlKVNtVmUSv9J7/8gd951T/77jfd0UExpODelXL0ooT/a6nX/en7&#10;5Zgvni9LhG4QYi4SSfAy0qTNWBwJiEbWdu8T6ydfcs38PxBudDCRfjGjOv+cs+1jP5eNA1GQ4aiU&#10;bHDfCZQ14BqpWhoDtvCERDNxEV0Juhi2qDny2cc/c/8Ln/22eSXec2jizVp7gbq4QC0TJkgyqUlE&#10;E5w5KWqUSdF5j9LWlHXJ/Q89zNYkcOTqmmsO7kNER1k5NgdDHj15AZWlLO6aJ8sEwTvCVAIqiYzH&#10;EmslSjQAgpuf91wubGzT67bITKQeSR7ZHHBstc+FwQTrPcHAcTHk9MjxddddvSRwr9FKflMn6/+r&#10;B1585LSJ6g5N/j+qIt7+Nbc/ekyYOmLbTXOqCoKfLlrTkrEFFRQuB1k0/puuhTEJlaxIncYmTImh&#10;YF19SSadR0OFQwSLR+EBq5rdmPE93sLWpNY8EuUYHGROIaShCjXDLDwtXkQQHqImJSNEzThxzNS+&#10;wXnrQFp5Kg92ild3SZPjpazDG8DBvS96wW4Z7DfbTL/eiNGztWvnZTcqaUdC15E8yfCVYJREbD0m&#10;lZIuhlpEbr/rAcrJiGsO7Wd5aQFXNRtInRjOrayysbGBAHbtWsQkKbWzPHH6PKsbW7Q6M1y9bw9z&#10;3QxRj1lsCfY973pOrmxy18PHGVlPonST3ySb3D4pFWubQzaHBSFEFvsDrtm/zEKvhZCBKCTdTqcB&#10;b3hLkSYkPlJax1hGYqiYM5JcB6xzIBy5zdicF0ibnS9V8W03fuRjnw9SAQk9VzFJM5wH6RICKcgS&#10;pGV2Uv9+IXiVNKp5/niPd2C0mEmEfp3z8blE96w/cmCtAAAAIABJREFUO7O1cfRo+t133jexqdKE&#10;2uFNC20n0/1jSowVyIgIJdobRGk+0NGTHxzEGisFwqiT40qesdYRcQgR8U2M3pRdGBFSLGitd3hX&#10;K6WUCIS4ubbm7aQMaaJE5R15qyMPXnPYjCdjLpw/b8eDYUh0Mh1keS5qBqYaj7/rfupSBlMIUTRh&#10;4A1J1VpLaGQNkWam+SS//X87E6MQEDzK6Gtq72pjjBA2EkMQK6dPX5pKzu3YoYSA86dP2ibhQV8a&#10;9P1dVfCWaJpvTbiIiz5edfigWT64X6+vX/AXzpy2ha+oc8Wzjx5Jg5BWBhGDFB1S88dv+M7v2ACI&#10;U7+fRODcFCN/ZTt1pf6G60pD9RSVm4pi3EESiAywwO++tq/SP+/8dNG1bzuRw0KVE21kkkpkjNTe&#10;sWt2F4eXDjAZDcizjK3JgFNr56iiRaWa6D0zOmfX7CLdvE1uEqLz+OiJWrI1HnL+wirOV3gaCdjm&#10;YIvFuR0kKCCwOL+TpbmdVFWJ8M2Gpw4OUsWjp48zKsa0pcFS4VqQVSmkKeuyf+cgtn/wR9b7RWoV&#10;Y+lJtUZWDid0I72IgS87Xf7SaiZ//kmPkA+89Y1vfOKd73//bUqKH48xWqVUjZAJeCGEQGhD7RwH&#10;r3lGcv6BB+zK2nlvUo2PjkRJMhnF3bffXrxy755uzHR87k3Pzz966twIEZt2bHp4G6WmOVh//WoC&#10;bsM0f/giFam5OJaTIkTvY4hKdmfmZRSKED3C19FbG4MPqCeHeLFJbp0yCWKMIL7mhS95mWziLCNK&#10;NOjX8GSu1NRH1RzfPj6p1y/q+o1RawcN3tVZq72ziRYiaiG4++67qscffNDNGEMMzQTPpI0cog6B&#10;xT271Qte/JK8u2e3qosyqhDwZRVXT55258+c9eura8FZG4wxIs9zMbNjXu3avaTmFnbItNWSQmuE&#10;1uy74Xq99xmH9ca5FffYfffX50+e9DgRpW7km0pM1emxIQzc/ulPlxubG/6ml7w4i86K4ANKq6yu&#10;KqWMKUOMIUkznHVeEtPZUL33/7nt7d/6Y69702NaaEY4Plzh5eqwCC2FQhKwKOcuAQgcgDH4yjaY&#10;+9iYrwfG8KHHBjUmfwTvHoHAHzAGJDltataJGmoDBPBktAhMRKCSksQHauvAKFwt6SObr1lFjnz8&#10;7tseftmRfV3Sf1u7Ia1MUwwiH/vC53jpTc9ivp0QUIg0p/QR7UAhcLbGTol+25MK5z3CNwOW2joc&#10;UNvAuKiYzTKkEA3J0xgANrdGjTQlQJz69ZaWdjEaDTh77gL3H1ujFAEdJGMZ6ZqUJARGIjDZXAfm&#10;ENowEYmsHXk3ptcWc+m18xfsa9d6khMvObz2mLbHCPaLLopHbKtzQpXujIphoJ2blOn2+Bnby1V2&#10;92etJ8EjcGiCHJMERZU6qCARCisFBIdREHAU0pGFjJIUxYgm1zaHEqzaQkaIvtnU6eApjUdZT5BA&#10;DU0E7lcuqwACpa4IzpFbwzYWdAq2ap5lAjpWMgKcqDhx87d1nd5YGiXDlyntv6M7KV7RSbrydL3F&#10;ahS09ZgSj1BzBLnCqNRsnh2w75r99LTCFRO06nCinrAxGFNZz/ZgyN7du9Bag1TUAR4/cQblG6Lm&#10;3qUFiIHt4YiHj682Q6vBJifPrXHV0g72zHdYnO9SVxVLO+d4+QsXePzEaY6dWQUhkEpjrb0EVfPO&#10;oZTk1IVtVi9ss7yzy1V7l+nOzjWvwTcUUCkVMgp27dvN4NHT7IiKaw7tZF0NcArmSsM4rSph9e9e&#10;GJ760Vd/fm0oNAjvidIzSECWJehmuzemAOV4xe75fz4Jm6/Kg0FFQTGuMJnCKs+ocrQ7GpR45iuX&#10;+OWPr+h/8qX7olW+RyUGICGxNR6DpCCKRjkOEU/ES8Xnz01++MiB1sZMnLxyS7Qfi6T/4ksrm2Ot&#10;E+pQo+NUzsnUCqMUIPK6rpUEVVUVrbne/2LvvYMtTe/6zs+T3nDCzalz93TP9Mz05CDNKEekJa0l&#10;WLzEAiGsYr3FlnfZUhmMXV4DhV1QuyxbxmAMGIOQt4xBhjVCQhKaPKMZTffknu6ejrdv39A3nfCG&#10;J+0f77mtsF5GVQrjKs3vj66+t/uec897zvs8z/f3+waxvbHhQ23BJAilaU+My+7UpCx9xblTp62v&#10;7TWqX4hxFPTeMAZ2WAuvZYUYaWVZYysUQmz2i9h08MSrT5AEDSX/j/7kP6qNwWC/yXLvnBVlWUol&#10;RLi6fMU1hg2Cmfl5aW0V15YuB6MN0bODVl+zal63RwpF2soY2lrefNttqTFanH7pZD1cXY+m3UYm&#10;qdy7Z7+uQhiqNBHtYKTZqv41EaRu8iyvEeyba/mVbJDX6/X6BtTrgOpVqnCA7Dcp9w7+uctl/2H3&#10;G1k3/rQpMmZ9oJ9AGj0yRBIvuHF2L3S7VGWFTjRX1lZY3FwhGAGJItjA/PgMs+NTJMqMrFM9XgS2&#10;hj2ubm8yqEuCiEgiaSujrGsIcGVlmV2Ts7RaLZzz6AC5SQlSUAXL2uYGq1vr1MGRdnKu2si0Cmw5&#10;zzQSW67/tclmfuinL61tJnVCldckBdjaNUHrqQLhUBWNMdyrXB9PaMDUaNFqtFsBOyx+Pe20f8S7&#10;OKmMdNbaUkqRxxiRQuKiQOuEY/fdl6988i97IgYRZZNXlSaKrfXVeOn0y/W+Y7cmE9Ozcv/RG5Kz&#10;L71Qa9UgFrETwvJ1lthBjHK0Ue0stkoSnSc6F72XMe+OySCECMGjIjhbxx0b2Z1NbmSWd00QLASH&#10;Tzz7nEJKJ4nNNKfJlm2eNQpicE22kbXIUbjj7/7xH+8pQ7xXKOVSqbC2JsSQKyWjRoiXnn22euHE&#10;M3U3TVGyoRfFCLXzVCFw7PY7kjvfcF9m0qyhhQTP8888W5154SU73NoO0TkSrZFCUPjAFnD53Fn3&#10;olaYdi6n5mblwcOHzd79+7WWmRRax7kDe/TM3gXd39gMF14+bS+cPFVvrq6FTpoI5wNRCpwEkxhe&#10;PvmCvbq2HN75znflrZlZJYSMlbO69r6V560ihugAIaTyNppDUcvf/r9+5/e++3/6iQ8PhEyIIaCR&#10;1EPwsglHdUIIU8f4lkPtLCNcX/Zxg019+hlb2CjBR3C+6UESisZkwILXgrwMFGqNv7PQbrkYPjyM&#10;RW/fEn/w7yj98JpwTTa5NyJA7ZvDvFC4BDpVRV9KbnzoqV858+aj9Vja+rXYE+hO5Pbr99IxkUR4&#10;Sg8nXniZKCR33nw9CZZCSVwAh2SzN8SHSK41UUr6gyFCaQKi+ftUPgL1Aq0NQkiqUFLYbXIJxIyy&#10;gvOvnGd17Spbg4KYGYRtqI9dDbEuGSYaWcOe/XvJ/ASFqulaTx9JX7UQq5atjsQU6xTJ1Ny4M3NR&#10;tO4PMkEPhxRxa2hUZzth/uq46159plOsP/e2Ny4KP7y4ldlFIbLzM/3W+UWvVt/76CNF0AbvXHMA&#10;QzfAygfSICjTkqSSxBSKCLqsEaTYAM0UxDS5ZBiMBSsjaWiAks1cwyP82yqC8gIvAzI4agQakM5S&#10;pxCcAuV5+vCbkrjf3SfD1vsL/+xb86R787xPp2pXM2xFrly5wJPPrtBvO95/z0Emt/exPHOFdjXB&#10;My+cYmOrZmHhIKKtiVmLImrOL64glSb1jsmJCbytUVKAUrxy/jKb/RoFHNw7jcITrEPLZpyA0giZ&#10;kgrB4pWrXLpylW4rYWZyjN1zM8xNT3LLdbu5Ye8ML50+x6XVLZwQRJUS8XhXIRDotEVdDbmy0WN1&#10;6xRJ1mL/gX3MT3dpJW1EadFKcXh8ihvunEHqwNBUmIHlgJmllOLEwG/941s/d/w/NUHLE0RqEhWI&#10;TmFrTzAGaS2WGhJ4xx7S8Wrjp9dzGFYa4QNJ3sbFQFCQdhRV7VAIZJp+4J1t+Suf6xXLPq9Jii41&#10;DkvB+27Mxwa99vdmaZjf8P0zL50PnwBiX5dsex0fuRh+7j0Hsn96/Oyg8nFAnWko45esHUdBYlpp&#10;rPdEaGmtNc5LbTS1tVRlgZJSeO+JSjG/d68ORHxt4/LFi17EkXn2jlyqyc+gWczFq/UTv+kVQqDT&#10;6QgpJd77GLyPUQiRGtPQEhuU8JXA6sukXzsztsFw2FZGj5d1FRJtVJ7lrC0vBzscxCgMWmdMTE2p&#10;jc2rYbC16VOdiGuZEK9hSaVQsdEYb9mSI8du1vv2H9BXLi25l555trZjKelmxQ1336zL8TxOyNRP&#10;rtbJ4gLHhz9x3wN8WBBswwrZCU/eeVNfB1Ov1ze6XgdUr1axQzsWlNbzTz165qb4a9Ol/UiMGudr&#10;fGKYsoGhjggbuGH3dQQhmcpabPY2WN3cZm1jDZEonK3QQnFo934msi64JgNIakWvHLK8vkav6IMU&#10;CEkzpleSfr+PyVKUltTOoROD94EQAw5BjB5rPWcvncfGgFASrTTD4YBuoohWMukzihb/T2pnf+iD&#10;51e3pW0hGJIUjQEFURGsb+gwYQdIfbnHwv9fCYSSTSZSaPY47wP/w0/91PJv/u6/+cekrd+TUmwh&#10;hRVeJDFG7X2IQiiqyjJ14IA8cN31yaWXT1qUoI4O6QKdLOXkM8fr+QM3mGikOHLbLebC4nkbhoOo&#10;fSSRCjcKRPy63t6Rs54YUSobClzDTBcxYusKkRvSvCWQChE8SiBsXSOlojlFjowsiOLaZta0N2d3&#10;7d7bJVAFMTIBGElLfCPcQimFtaM+vPcNHohxv06ShUFVE4QnBJ829lywvbXlH37wwTJDYoSkdBaI&#10;KKOJQnBo/3591xvvS2WaU/qA296Mf/1Xnxqsr6yGljFoETB5QoyB2lYYrZsOOM30zw37YemVfrhy&#10;/rxL01TedNvtyY23HEtEarDek3e78tg9d6c33Hhz8tyJZ6pXTjxTW+dI87TJV3I1LaPpb6z7T//F&#10;nw/e8t98dz47P6eNUkQhZFkUbSnVMM9y56zDxFZV4t/Sbpnf08gfCMFhTUP/TH0TvOpDQwq6fV/7&#10;Q20/+MVYMzOeEruTraU8m/qHT15Y/+Ph6KOqBTjPyMEPtNvp6EIvcx9Ih+FXQ67dpb3Jpro0/NMY&#10;YYqUrRBwRFABNAgHOnpkBTUJmKah8cie+3/97qXjWce0/5nyfXl47zzCVThbUzrF8maPGAWD4ZBW&#10;HhmFUCG0wSOpakuaCsIINHkfQQl6/T6IGSDivB9RfhVFFRiUJaaVsb014MkTJ+l5R6oTlOjSL2s6&#10;JifzFaFu0GG/dtwwM8mNB2YZuh4q6bBZVUyoiNAbJNFyte9R7Um0LdhU0K6GFEZiRE5tFlp1VbSs&#10;WlnwRNKkQ6vciDKZjmN9EWXqwwrEfdlw7exb7j93sVu8mFbDR2ecfmK9M/XyO//z56u1TFCV4+AH&#10;zYSxUpBHDJ4iHY7MB5o3Kg+N+Y2SBqtqdJAIH1D+1SwpmntN0kRiBa/BajJtiS4Q7nmffsUsvllj&#10;fmxdDt67t292lZ1phXai7vdxxhJVG1du88SZc/QMxAHITYWfXaddKk4tXubqVh/T1rQySz/WKFrY&#10;vmV4aY2ijsx0c+ZmppChRiAYFiXnLl5qzvzA/PwCWjaU6LFWyq03HuD4yfNN+O5IayZUwkYZ6C1v&#10;c2FpjW4qOXb0CHPdhHtuu5Ej/YqT5y5x/vIaUUh0kuNCwDtLagzBWaz3WCpeeOkkFzPFfffchso0&#10;W7ZkTCUIH9hOAl2nmRaT9mytfikcW/rlN//Wy9aQ4yiJchPjOtTCAYGpkLKuIkEGgs4gDGhtqd3r&#10;bT0eKhDaIl0kuqYhRxSI4EhCRIfIduI7rbbaQy9dJlbUYgAa3rFrYr/f3vykUcUNWdUSM8qIe/fl&#10;z2hVvP+z56orSo4RwgaPvxKrAlBSNeBapk3TCwu24ftZ70AbvPdeKRWrukYpFaVSoiyLKKWIMUbh&#10;EXHPvn0KKcXihYs2DKuQaN2kD4qRA1yM16aAO2ZRr2UJiJOTk9I5F/v9fuN7IwRaKYxJxAgw1TH+&#10;LYLDhk/eiULkUimsszJRUqytrnq8j0FpMTExqdJWLl8+82IlvCeogBaK8Kot1W9u1d6SSIMlQisT&#10;t73pjZlzPj710CMFtWXcKapccf1tt6Uta+rKBNYXMtkZ1r/7UXE4jAJDvmIa9fpk6vX6ZtXrgOrV&#10;SvcJDryQHL5++u+3qvpncJEqaMgbLc1S7mnJhJu7+5hsT9IPjo3eJsv9Za5sD9CJJDpLJ8vYPbPA&#10;eKuLsAIhFGUYsLq8wur2OpaATposKuEDmW5yH5LE4LxnrDvBgbndKCcQEZTUWAK9QZ/FpUVQkijj&#10;KEUcMm3o1kM2pYqdxH98bVt96GeXtktiSpAFdZBEKWiNOFBD0XRvDE1YryLDM/xbL0+A0cGIRljs&#10;YjNd8IGf/okP/f6//NjHf9iH8BatdWVDXUklVXBhZLsq2aorjt12W7L8yivOiRirUJMbhYiB4dZG&#10;WLpwyV1342HTmhxXs3t365UzZyy1QyiB0rqh632dtQOgnPco2eizCIEoBH5kaZukmVBKIpGIQKyr&#10;amegBVw7tI+IKw2+EpHJQVGMI8TazvhqhKNGPyiuJb5LGstyhMSHeENZlqlOUytdEAGvhWi0Vo89&#10;+miplSJTBl+UyCzB2iZ7ZGx8XL7rO96X2yhEWTu2+gP/8Cf+bFgOhzHXEoJDyIiNNTY4dJ5gnUfI&#10;RowtECghkSKCC8QQwhceerh8/viJ6ujNNyeHb7jedKYmZVASNybFne9+e3bg4B795COPlxvLK6Ft&#10;EoIP+FAjtaRX9eJf/eVfFu99//vyuV27tPVNNzmE0LJ1XWilbS+xdCrXNy588Dc//vv/4EM//CP/&#10;u7RNd7hSsTFNoObW+c7/PIv/tdoLikSgdIokHJhi62M3HRibe2px+9cJEh0DCVCiCLRw9HA0dCWG&#10;1RqytSwJTgZ5OUPS04FtV+FEIlJMjN5Ra6iFR0SPotEByUojVORHP/b7PoFffuat93fHTfLRIlih&#10;tCYg6RWOgTcYYxg68KOBZaNfi5RVTX8wYCzrEnwz2RWjyeig329MVoRECokyjSlBXQuKAsbzhOee&#10;P07pHVmuKasarQzjwbOtK7yFKpe0nOHYwf1cv2+aGAYkchzTd7gs4YKtGbxScn55jQGBSbnBnXft&#10;Y6rS9LOEjgv0w4AOlsWuY7qMBJEwVla4MC021UB01TZDqZVJBWWc3O1am7sXnHlTN3R/sqcFY73+&#10;5gPvuuP5luDRgR0+ZZO5F1K7ve4yv3HjXz0/zJFR1AEVNVEKPBZPxEgoRY10O/lQjQU74W8/0OWu&#10;g6VPLMfEc9+xbyqx2a7a1ndOqd3ve9Zced8sYzPaeWoqLk/W6F4PHNixNmOlJHeWz53rseogoJhP&#10;DyBmOoShYmBKXjizzRgJe6ZmmJCRqyqSqxYvXzjJdmhCchfm5zCqcQqNwbO6tk5ZO6LUjHVz8k4X&#10;HzySgIiBA3vmydpdTp9fZG2zRxh9X4+oZ1ZoNqrAA8dfZrydc92+3cxPdnjDLddz04FdXFxe49LK&#10;JttF03mP3o80d43G1HtPv+9ZvHSJowcO0NMCW9smy9Co/sRWfOgs8efuPfH5p8MjqklnjwETmgXN&#10;UoOqSR2sy7oxKArgawgYRNoNypYiF4EqBhJUQ28d6WODiCjVxD+0ao2PIXpVkZRNHlhlc1r15u8K&#10;k99UygpfDtEZBJfcrqn+8Ngt6jufeX69NgJ6MW3WyVjSBgYiIm3Tt/oKSqgPaK36IUavtRYhNqyP&#10;EAI+BLIsgSSVnW5Xaa05d/asxTuBavbbKBvNcqRxfo3ON+Gvr7EvgxBSjI+Pq6qq4/b2dkyl3Gki&#10;CpOYZgQVqSAW/6Wfj9DoT4VIQohGGY11Dq0Uq6urPnpHlEmcnpqRxiSsra16o5XwIRCj+i895Le0&#10;pJJE6wkI3vzud+b5xJh89rEnyysXF0Mnz6kGw3jD2+9LWZiUEW1TH6mG5eU8Sf5zJCLil9x7vxoc&#10;vw6sXq9vdH3bA6oUTZU6kiohUOM04DQ5AovCxQQntvl3hyd/bmx79ZfWZrrkmym5C5QGbBRMhQ57&#10;JudptycofIENNYsbV1jvb6GNgNrSNW0Ozu4n1SnCS+pYsz3sc2VrhbIs0VphYuOeJqWkjg4/mmSY&#10;INk/OcvM2CTKNqGrTkBpLYubF+kPIzI6hDQoG4gm4kRACsF2Tj3en/nZf3u29y//PbVHJchQoWWT&#10;aD8MMNzpQo3Wm3L0xauBqaa+FL45ktE0zoOjf2p5/wsl8S9qJbVOM2cHhdNC6ohvLAWkIemOqb2H&#10;j+izL79ojUqoCWgJygouPPlIue+6BRPaXY7ddk+6/PIZG7UgCNmExYh4bZS/YwjhvUcqhZSC8CoH&#10;MikSrK1RRiAVIAIxjmzNhRgtyJFSjUBjFJREtFTI2BhB7NC0dsCSEAKEiEBWq3KGaM9IQuN/sLN+&#10;x0ZFrIFKN9oBLJAIopGHsE4JEayIyBCCBMdg7WrYvrToM+sJUeITTeZGxiFpW7z7Ax9s96QUiQCx&#10;uRWf/Is/L+ywjArJl+E9RIRE6NFpRH4Fr7PZc5q2fwCyROCKfnzuiceqUyeO13sPHdI333F7OrV7&#10;QQ3LMs7sOazf9d0L7We++Fh18tkTtZSR1CSNOJ0MV/Tj5z/5l8V9b39Hvu+6wyYIGa23gM+FcKJT&#10;55VHiUrLPiH8r7/z8Y898OH//gefCjGiPHglefNCelSq/kc3fIc8ZKTKUtUVKEFlDVNy+5+/b7f8&#10;67+6xPNlTCCCljWBCh1G2TYBHlzi0/cfju8XdRr+5nL1YtABGRT37/c/o4O/ox3qKz0x+TtPLm6/&#10;0leNQN17EASCCaQ2x5uAsxU3PvroPzx//61LLZX86mbUZsxrQr2EMjVpZUmCxzOBVCXCe9IocNYS&#10;YsSPTAbSEQ1U4RgWjSV1JxlZzAtFpiwDJFeXLrN3PGcQAqVuI6wnTwxlWeKMRBUN9rhpcobr9u2m&#10;005Q0hKFoiq3OL2yzvJWyep2Qe0jInhicPixnNQ6SqNQQdFDoE0bi2OhHzAysiYSzl25RDkcsH/P&#10;LurWJNqBDxGEoyhTEqOwWhCqIVmiJsYQbxY6eXMWNHksB1Kpy8LKpVfecuz0Czo9ZQNnhZSXnLVX&#10;cj3Yyqrp4ZNzu6oP/MWf+WAgr5vFI4bmAF/TZFoRRnGAKmfGF3zq+9+UZCvFYSXFO05Ff3/XqWMR&#10;fygxerJijbGQUNhtUArvoe1zlod9Xjn9CnffcSdWRJbLyNrKMok3yOg5eCigpaHKHKeePYV3BU5L&#10;FuYmGSpN7iMbg6ucWV/Bxoy2KtkzN4XC4xBYkXBxZQOEQnrHnqkOmQiN+2ZoQnidd8xMjdHptun3&#10;tjh3YZHl9R61a+IjtNKAx0jJYFjw9Kkz6DHNgalp7prZy137D7Fn7wA3GHJ+ZYPFjYLtQYmMnjSH&#10;ooYpLxu6gPB04gQ+DfTZ/tPxQes3Htp74IEP/snHfaTRC6kQMVQNjI2SICPEJpBZBIXBU2tIXCRI&#10;gV9aX2SfWR+ST2qbENEU7XVaWznlRESUJSEVpNspJGW/9q2LxJJaN26e755VR41I370VLWkFZC2c&#10;DGxrGFPJbQvr9Y0nI89UZNd2I+JoWumra0toEzGWNODPe7JK11VuXT9zqIGkKwxSNIG0tgyML0xL&#10;Pd6S5XA7bi0uulSnX8poIyJH+1/0DZD6lsymrCfLMoq6QsimSWh3WAdKon0mJnYv6O3ly84Xw+i6&#10;LSFDZGZ8Uoqm8RgxpueD3YZRn041XvIKjYse4SWFrTPV7SS2qFBCiOAdYasX0UZE60J+aEFbW0e3&#10;vOVjhFRKnPpqLuE3vnasPyJNc8l51wTCO4sAWk7Si46D99yR7L3hOr1x+Yo///SzdUsbhtTkc7Pq&#10;zlvuzmKFDQkhRK87Wn/6R77vA2f/3iiBC/gKMLUDol4HU6/XN7q+7QGVxUGEmhpQSOcxRAoMqAJU&#10;yZ9NH/jJvNz6JxcnEtJhIOYZtiwQMZDFlD1zC3TzLpWzCCVZXFqiXw9IEo2vLKlO2bdnHxJFlFC5&#10;qplgra0QNA1d6xr9q246amlGWZbkJmd+epaJdhcQTaigigzrmsUrS5RskvS7lJM1zml0R6HLaaQ8&#10;T8u1+n32ft8HL1/6VJnBeJmz5csmjNfDMNuxOvvmVZKYL5RV+YnMZD9QVZWXUlYCtHUOZSTeR4TS&#10;HL3lluzcudPWVQXGqMY50Ag2+xvh9PMvVDfd+8asPTMrb7nn3vTEE4+UGi9SlVL5cK37JEdhqdpo&#10;BIKqrtD6b++y7SzkO180ttWjkFKa6cLOBEmJhhaI1IQYrgG4nRLX/vjSw0shp+UoJeerHT5iQ1xB&#10;2QbYDxWMFeBCnDR5JkS/JiopBQglFefPnbV1XUcz6qz5nY6wkrzjPe/KlNFChIgMkc986lPD9Y31&#10;kOiv7xb3oZkqSaWJMcYzp07Zl185Y2+45Vj65re9La1iJCoh7n/bO7Lp6Wn1+AMPDouiFrlJITRd&#10;QF/b+MjnHyje2xmTYzPTMs8yfPBUdZ2hHcroGgI+hAnr3C8D74MG0GlZo3y4Q0nmEhoTiigEiWwO&#10;HnWSkZSVGbTiu5IQn1fUFFKQB+gZiQwCh2j0OkqGB88Wz+tQEGjR9nD3vuRfdUT9EU8X1ICW7P+3&#10;d+5Wb3/8sl/zaJyyEBOwNS0KKjuHYAUBHHj47P95+q0He6lJf9vrnh7UBR2bstapiUoyUBtElyGl&#10;InpBqhM2traYnxlrJszagGgopiEEhkVJJ8kb/YaUaKWQEsqqAWKZUVR2FIRcWtpGgbXMz01w3aE9&#10;TI13qOsKGwO9YeTcuUUura7iAtggEEoTncUIuP7QHq47sBcZylE+qQMi3oFIMoZCs7S0zMuXXqEc&#10;lBgJQiqOHDqAUQot4Pjx46xu17z1/rvxUhClooia1fUtaueYnZ1DVcO2Mun1AXF90m6/LXoXVQwx&#10;ChG1SmOhU5sUsXf3+lbv+Nve0k+xjnoQYje1shbuAAAgAElEQVTb7kfvZwpNkTvqEBjzeiIWpXKd&#10;LqUr9PTGykypJ+e1ktLbKK1zzb0rBEhJVTuytE1la7TRVFXJ5FiXO2+/tTFHE3D+4iWctYgA3XbK&#10;wtwMdV3TGwxZWx+QGMNYyzDeyXB1hUpzzlw4TW0bFsCePfO08gxnC5CKtfUNrq73iBKSNGF8YgyP&#10;AGGQaULlaowUxHpIm0g+lrPrrltYvLLGS6fPMSgtIQa8DyAVUqS0pMJu1Lw0WGHt0lWOHb2O+dkJ&#10;GIPbJha4z17m3NWEl69e5ezqCl3fIpnQ3DCzn6wEZy5+Hjn+s7f8zYkna5+T8ejI1qhFUIFGVtLo&#10;X0MAKRpDCw0EJLXyjdEGJajIJxXuPaL1Gwn9/4PU09egnKRIYGzgsBpWbZtuGtkO3Y8/drW31uQV&#10;1qSAFmLvZibIhxGbKeowRDtDC42OtXYmywIWSfmqhHNkIPNQKljvxGE36CKpyyi1JikdwfumqSYk&#10;U1NTMjGGjavroaoqWiPg+lqWMobS1gjZuPnVdU2SmmaC7T2tiS5TU1PykRPHK6OUwDXujBOTk1I2&#10;zqxUdb0ivd+G0Q4zMlkKsWFc+BBIk5TC1iRKEawTVVXHqq6jEAKltOh2u3I4HMbhcBiVUk0D7svo&#10;j9+sEkI0lui6CQo2SlMOC4wxGKOx1jE2Pydvu/PONPWCLzx1vLy6uR6zLEWGyF333pughBBS1FII&#10;hJQieP+v0iSJr7nn++v1bVff9oBKArJOcUkFWhCHimo0ZyGBj+2feIMrV3/1kiiSts3Rg4BP62aq&#10;oCVHxxcYyzpNpIsWXFy6yKAeEglEF+nqNnt27yHVCTFEKl+ztnWVlY01gowIoUYHGoF1DqUNAqiq&#10;mlbeZr47w2R3Ai0lZVliUsNmv8e5xYtIoyjCDK3JVWo1wXivR+mh0ufJtXhoWPkPfejcpVNBAlaz&#10;pWokkRCgFqBLwTc7jeGH/u4P+H/zR3/0L4aD/veYJM1MK3VVUVTa6LTpnoHIErKpSXnznXelxx99&#10;uBI+4qNtjC6kE2eee7a6/vqbjctb8rrbbk9OvvSCDb2tEHyN0eYrzG2998goUVo1vPtXqWuZIzuu&#10;hjvfF80B1KQJUgjkiN4XQySqL6MQfMWq/f9dwkNoTPDllz24EA29RATRWMg37wrCCwZIQuRQrENo&#10;J1kcukpLIYjece7MWRu8R2hDCBHVCJVZ2H9AT+9eMAhIg+DJBx8qVhYv+yQzry6Be5WSUiFEQxlS&#10;QpInGcO64vSzL1Qbq2v+vne/KxufmJDDynL01rtMtzvdeuRzny3rre2oY2wCYAnUQxcffeDzw/d8&#10;53e1Gz1DRJkEa20WmzQvp7WqjZTf8Vu///sf/siPf+h3Ih5nA5VM21pYwignzNqaECDLckTRh0Qh&#10;rBoPqqb2Ah0CXgKupN6ZCkYgZKhQE4CWUdw3ll2faf+RwcDTMhWDGBCJudlV5ffW8LsJzXErE5oS&#10;yYYp6dg1+kbTII/AkYee+73T992/6Vr864mpqekYesz2FTEbMFPOsq5DQ02tA1FKisohtSG4L9GJ&#10;hJA4H9ja7jE/2Sb6hqVjdNP52NiqUCbl6OGDPH/6HN5aul1Nu9Xi+j27mJwax0dPWQ4ZlI6zly5w&#10;8fI6HonVbbQC7we08Oydm+DQvt3smpumHPZRJiU6i3eN82BROl48d47FtR6bw4pUNQYtQgZMkmFM&#10;iqsK8iwjMZq+r9kaDJEtTZ63WNka8uCJU2Qa3tidYK6dcXVgOf7iafJEc+uRfaJtEFIZolCkddR+&#10;zOTe9+dmUoOrKmKuEVHRsoZERpSPGJehvcC2LMQeHdNhTSTktcfF0EyFpUJIRe0jmxvbvPDSSbqT&#10;Mxy94Qg7ydupkljvSExCVdWsXt0ghEimYP/8NK1EAYLTZy9QRxAxMD89Tq4iXiiubpdcuLIOQpCp&#10;yL7dc417pxAIqbl0eZnGdE6TZxmz4ylIx8p6n9NnL9DpdJmdHGeyk9PNU3yoscM+++cnmZvosri8&#10;xoXLKwwrR1E5MJ6BhUnTwtYlBY4TL5/iu8fuxShNjWeNBQ7t2mR27hBvO3CAtdqxMOXXoPfwdp38&#10;xo1feOUzaV82S4EpKG2LLope2iOpGigdMCNznGo0plY4oUF6kB1MPcSqAFGinOGvr2z9+vfP8pbN&#10;jO9PKomTmjxpsV5u0BWSOeEpsA/+zZL7eR0Bo8A2EwNrssdSWxc+87mLHiU6aAZk2hNc++qGSxet&#10;Wkd9DVgnJUGMmqKp3+yVenJTlOX+LGix1M2oqyogBIEYp2dmtJKKfq8XnHWQvPbHn8bUKaKkIsYm&#10;wNbbnRcumNo1p21wLC1edplOiAhqIRmfnlLNpzNKLeTpv/8TP7ltjBkZMMRre5kPHik1WiknYwgC&#10;gdFahBix3kUQKK3E+Pi47Pf6oSzLqJQg2ICQo6y2b2ZJQXQB55r7U0hJK8vx3lOXNVKnvOmtb807&#10;Y+Pyxce/WJ06/pzNOpmw0rMwMyf3Hj6UOIlPjHK1rbtaiN/8qR/70aeJoITExdenUK/Xt65eY1PM&#10;176cBLVjZ1dEDAqkRoqa/zAzvzC5sfknvek40RLN4bTuKIQIFDJysLWL+fEZQu1xwbN0dYWtoo+n&#10;CXA1SPbO7qGl86bjJCKLK5dZ3lglalCpQqqG994wrUQTyBvAKMP87DxT3UlEgKquEUazsnmV80sX&#10;iTpicaRyGTkcQw8LqkmBMQId9v7SZdn+zh++WJ0qUoMJGYnXEJv9UUfQSYL4ek/bX0tFz0/+8A+d&#10;TKX6ZwrRLYpCqMRUMcYQnBeJShhWNSXEIzcfS+cX9qjoIzFEgoyoRBKGA17+4vEKIrWQ4vZ735gi&#10;FFKPJjU+EEJDvVNSNbQq55Hq1T/e4csWXDm6/kIqIqDTFJMmIsZI9J44eswomuv31dXgpJ1p1yjN&#10;ZMfg4ssvSYyN3oKIlBoHFKlAIfmFeEaaqG6fsdqtY4WPQUpga23d9zY2g1KyEU5LgZSCqBNuuv22&#10;tMnqiCxfuOBOP/uc6+YtwjdAUL0TOqy1RkqFsxaNQIXA5vKK+/QnPjE8//Ip12l1RG9QMbt7n3nb&#10;e76jlXQ6soq+sQFHkBvN2tKS/5tPf7owQqKlbuhGSmHruiWlUMEHyqrqB8Qv/tuP/dFelCQBpFLn&#10;I6ESriDREgV0shRbVJjgwBjhfPJsQIFIAMWwEWKDbBgwGgd+iEDiFAxjj6wV53URyJME5SpUVLiB&#10;YDrp7oYcQUB4DX6IwSMsWALGJoBhzA8xHm59+NE/rYf5u6em5FN33TPNjbfOMO72YFOHkgKjm8/T&#10;sC6x3o/ochKlRjkvI3rRVq8H4kvzzMToRkYkYe3qBvt2zfLWe2/nrW+8kzfccSt33HyE7kRGEJGV&#10;q32OP3eOR598iQuX1wlaIVKFFBFXD5gf73DPsSPcc+wwM92Esr+FlpLaR0hyNgvH4yde5KEvPMOF&#10;y8sMywopJEn03HxkP/fecQuH9u9GjkxYvHfML8zjpeL8pUVMYppIAQGTYxm75qboZpKispx48TQb&#10;ReCV1U02t7YxIxObEAWxqNge9hASyu0eNkTKCP2ypMazaUqsgL6HVQJbQlDJjBdOnWNrZR2lFG6U&#10;3eVDoPaBKBQow2YBZy+v8dQzL1LZQJ61sXXdaJWCo65KhpXFSMg1HNgzj9GS9c0tVjf6BKmR0bNr&#10;ZhJfl0htOH1xiXoEPqa7GePtjOAag5r1rR4rV7eQuums75qfpaUcmXRMtDW752dYWlrh6edO8dDT&#10;J3n8xYusDRxepgTRaDf37Z7n7ttu4rabjnBwzyzaNv2Abe8YJ23WCiKFsVSqBNGn6zawLtJODDYT&#10;52Ynsl8YmPCePZ8584FjD578TKsPlQw4Y8A2msQhPYSFqJrPFypiQ4lUHiM9WjqIJcZbhC2wMpBJ&#10;EC6g0XRrOO/FT6jh+P82ydjWeFkz8D3260DfhG2v7b/oDM3fQeM1o3gLnWFJeOLC6iAG/Q+chpwx&#10;UtsnE5rad9g27lePL64vQhf/NeCdKliKMegEiajvHXqKoXS7Y08ljA+3Y9EfBKWUQAo63a4I3lMX&#10;JVLK6P8rOGy7GEDJhu7mXKMx9QGpNM5HDhw9bK5cXnTVsIiECM6jTRJndi1oKZWPRKMRTxIi1jZ6&#10;RGDUrIko0eRr1WVVBOdKYqSqKhFiECZJRIgBow1pmoqyLEaCo1F0yNdp+PS1VG1r0ixDK42SCi01&#10;dVUjpML5EO991zta+w8e1CsXF+1Tjz1ejrVbQgLOeW69584saiWk0aXzThstLyzMzfx8k00SXnND&#10;kdfr26++7QFVHqAyNconED21AqLjV6KUQQ//ZGuuvVevWtJgkD5SCMsgDew14+xqzeO9RxvN5vYW&#10;axtXUUnjmmYry/z0HO2s1RgbKMni8hK9ctBw1KXABd8cemPjNpeaFFtZZBTs27WXbt5BxMZkQhrN&#10;8voql5YvExWjGL9AKhX9tGTajxGK1lDG9Hv+7rlL/+h/fGHQc6QklWUgS2rTHOJ3JlKhqrHZt2DB&#10;iUAM/L0f//HfkDE+YhKTjjjTpdEmhOARUuIiOCm57Z5706g0aauNc832kEjB2ZdfdIPNjSCEZP+h&#10;I3psZk4V1iFVQ41q6EqNwYJSaoeV/bX9jqNkXil2jrIC6wN5uyOFUoIQcWUd4k4goIA0z4SQ4hoH&#10;/NoDfflTfg18iRACUUlkJUgQdH/7U/uLVE5dyUKc8QYfvFJSisXzF1x0PkohG40Nkbqu2HPddXrX&#10;vv06hIiK8NzTxyuci/iRqPrrrBjBWtdQKmXzarUUJEohnIPeIDz2mc8Nn/nCk9VYu03tHVO7d6nv&#10;+cEfaCczk7IavSfeWlomEWuXF90TDz9cploJby3OuwYYhtBSSokYcSZNx2yI/ws0evmNMj5RyuwZ&#10;nbUYOqhEQr8KxLRLv5NROPHiE5d7n5DekakEhyDxptFXjFwCm2Fi04vXUZA5YNk+WmTuSkEgCoNU&#10;CejgnCr/E8oSpELiKAGPJRqwQiMYokKgJ5rbsBSCY49+4US2PPHO3d3xP79jej+tsZK+7SCCJTUa&#10;ozVaGOraNu6UogFMzTVuPkGDYdm4P4rGtjlNNMFXICWb/YLgLAZPohXaGJSUbFjDA198iYeOn+TK&#10;ZkEdNUInaKUI1tKyQ+65fh9vvfMouyZzhCvRUqKTFBslW4OKBx77Io988SWWtiqq0GTJpcGyqyN5&#10;7/23c938JDNtgwkWfNX8XjEwNT1DkmYsr25T1g5iYKqb8bZ7buX2Gw7QVoEvPP0MG1t9XAjsmppi&#10;ZmZmRGczLK1u8B+/+CwPPvccZXDoVCGDx9hASxucCnhqYlXhkoDTFROxzeWLgacvFzx77tI16u2I&#10;uoQcUXQ7nQ5HDuxCasXmdo8nnjrOZm84ep8NMUKeZxzYM89EJ+WG6/ZhZMQ6z4XFJcrQZADNTHTo&#10;tlsobVjb6LG0uoHUBoJjz9w0MjZh5QHBuYuXm1wx58iMZP+uOQbBUHpBmiQc2jPPe99+H3t2zVG7&#10;wPmlNT7/hed5/LkzXFztYUUKUpMmhvmpMW654SDveeu93HPDAXQ7AgVCwa0Le2k5g/QGRIppdamY&#10;ODGwV39w7rueOHz0cy/+4q2ffO6EUi76kTaKIBsveqnpjxapGAEvUcGgPXR94J37Z69/8zS//t5d&#10;yefetyf/9++ZH3uXUI1ZURkhR1KZGovh5JXY/+zS1j9Z7gyOkPG9iQwfWdPmA3HbHPnsGffRP133&#10;64mVlIlvbkJnUWgqDJ+9PPhtW2f/XRHF06lsXynwjy6L4l1Pnat+ywKI3ih0+1VKBeQ29AnAySgr&#10;HSfyOui6Tx1ThoMBQjZOtFkrF9F76rIKUgrCfwWcMKGaqXuMjSNoXTu0SQlAd3xcLuxe0IvnL9jo&#10;PEI2wfBjU5NqYm5WBh9CkHgV4ud3DJKkkSNz3mZN8TGgkJRF0U+0Ge44yyZp2rjzek/eyqWUkqqq&#10;ohw10HYaad/sUlrhvcM7R/CBqqqR2uBC4Pa7704P33KTXl9a8Y9/9oFSCPAi4ivLTTfebBYOHzZB&#10;CCuVckYpIUP4R9/3/vdvSa3hK/bl1+v1+tbUtz2gKlAkdpTXkEHmaxIJ1x/s/KzV7n69IRC6RZlo&#10;cg9Z5cmD4ujkHupMUYvAdjlgZX0FbSSurlFRMtWdYqIzBTQaqdX1Vda310ELTJLgnUc13DGUlIgo&#10;cLWllebsnltgoj2OcLExeNCSC0uXWF5fRZim2y1paGiVjXS0ptDrD0ph7vjg6cFfSNUYTmAsLgEd&#10;QNgKVLyWpy4B7Deb8Dd6LiHBeYrB4OchllGAVMpprZz3lkQrCBEfYHbvPr3v6FHTL2tikKiom3yT&#10;WMVnv/BY2ZaSiBC33vvGnLzdWI4LmjBLGsrfl4I4voYFVYpr06Sd/x5CIyCfnJ1RUiuhlBL9za0g&#10;IzHGCEoKk6YyhK98fCHwX5W1KGKMdfyqpb2hJ43AmwTjPRAYKijnWgfHkK2ssKGHFUIKpBCsXF5y&#10;RspmlqHEyDdCcPSOO7IoZNRRsHT+glu8eN6ZNMF5SzYKh/26KkbSJEEqhfUOHwNRxGYaQSRBopzn&#10;iQcfKJ985MEqNQIXLFYK8f4PfrA9Pj+vnFQI1VjMC+85+/JL9aWzZ22mFVo34LeqKlGWZcskiahq&#10;W9fef+9v/sEfXFcAz68WvSqd/FDp/PGIDe1MkIuKPPbjRFU9VW4Pv0MJSVRtStcAJy8tSlbNe6pb&#10;eAFRQi0kTkhKk/O5OnjTy79TRvdYP7Xno6hOTtn0oyza51PvsFi8AJCEBHK7m6CgTkEqTxRQ0kHF&#10;nIkQOPjUF3uHHnv+exdxH1XWbnbzIZmWdPIUZyukgMGghBAQMZJoiVSKZmClKKqa2jpGKZ7kaUIr&#10;SahdoF/WxNi4uek0Z7twnD6/yOcff4nLVwucVJBIZBJwrgZbs2tiinfcewM3HZxvqI7eo5KcMkgW&#10;17b4wrMv8eiTz7DcK8GkoBJ8CLSM5Mi+ad5+zzGCd2xvbiBpjijeO8IIBCst2Ts3hQdefPksQmqk&#10;r0mjRQTHSydPN8AXmO3m3Hnz9eSpwUvNVul4+vlT1DXoujlU9YWlkgrMOM+dWeczD55keaPEkKKp&#10;yVqOq4M1Hjn1IlvRsn+y2+TUmMbowXuHIBC9RRI4cvggu2cmiC6wPbQ8deJFCqeofGNbL6XgjmNH&#10;ecOdt7Jv9wJJkrLZLzi3vEmWaLz3XLd3HqUk0bR4+fwiPkSiqzAisDA7dc3ls7Se5aubIJt77sDe&#10;XfTWl3n4+UXOb9RsVw0lEVdx97Ej3H/HUfZN5yiTcOXqBo998TmeOP48F6+sNZlqtiARFq0rbpqb&#10;4J1vPMad9x7h7jsOcPTwHCYUkIbz3ts/HMgr7z32N0/ecfSzpz4++1FCnRakCLR3kHrKHPKGe0En&#10;1KAsXkEaE6wQoAIJjhv3j30kuPUXOmPmZ6Ko36ET9wM2LT7znbPJH37fxGRHeRiawJgNlDKwTRvF&#10;OMdf8mt/vpT8+ScX3W9/6lznzx5dtasAZKZZ9xxkBhQeTYkVkaBVfOxi+R8ev7h1l5syBx6/FN70&#10;/BX/ucHoRJI4Q/q1MCh8o/MyEqY216I1KvYY+ERJrNDRWxdCaNbsNEulQGDLOsYQmzXpNS5BRAlB&#10;cIEkMRAjPnr6ZRlvveuuxNd1XL5wyWspiEqAkvG6ozckXoCIwvjgT3z4R370hZTG/S/4gBhNluQO&#10;cCawtrrWE7BppBbOOXwIdMbGRIgxpmkqhJSjKJZmt1JKvaqh0zfm9YN1Fm10Q9M3BhsD3ekpdes9&#10;d6e2qnjhi09X/bWrXkpB6S2dyQlx35vfmg19CEbpKlinNXxeev9nxECoG124lK89pfP1+vaqb3tA&#10;BRFhEsBCCWUG//fswRsruf3RRArhMkViLUlZsJ0DQnN07iB97cmiox8rLqws4nANOIqQ6YR9C3uR&#10;XoGWrG1dZfnqCmk7o7IV3nlaSY7ysjmoRNBCkmrDwswcsxMzhNohg8BLz9nFc6z3N4mq6apJKREe&#10;DIphO6GO4pes9t/1Y2eungoaQmxMsbCBrAanICYS7WNDiRe6WWz9t6ZFF0PAaIUSPBxC+EsXvJZK&#10;EUMsdSKjq0pSqdDa0HeWW++9N8u74yJRGdIp0IqoHCsXX3Fnn322JiL2HD4ib777DRn/L3tvGm3Z&#10;edZ3/t5p732GO4813RpVkkpDabIl2bIl27KNjQEjPGKwCWAzpUnoTtNAg1dIQ3dDAiurWekQoLvX&#10;yoIEQxgcMHbwgAcNtkqzVBpLpZrnO597zt77HZ7+sE+VTCBtr0hWaONnrfpwz711z7l7n/O+7/M8&#10;/+f3B6nKipSaWRW4SPQRUvzaG3LTDPjrvHMAbYxs2bzFDp2lOHv6TGyGthujxbxVqEsdoBezpa/6&#10;Dc1eobU++aKIixdf31DydxHPDgkksLUym+q60hRGMKKV0fi6lt7qWrINPRClG7+U6ekpPT43Z3wd&#10;6JicJx56uAoxYAtLQgj1Jajwf3UYZUgpEUJDTrSZI0oipojNHBc7UO3c8Mj991T3fv6zA4Inzwqy&#10;vKPuePvbW5I5HUQQiWRWkeqKh++/r8LX1MGjlMZah7XWlIMys84RJM1j7Vuaq5nz+DOnn0CnOzHq&#10;rkE1+HkUH03E919otd78wBonS9HEuEHGGndumn7VLVtGvvsts3p3JjTobdHYZLGiyWNCe01fGz6x&#10;OHi40u23ZPXIG8tavemTp9d+/VOeWGmYSDSzc6YhIgZ3CiSQVR1CVKAKcD0MfVaMBrWBGSj2f/7L&#10;v7oq3bcOGNzXygzT4yMYhJA8mQNJAVKgXeRYa5sCiTbUPlFW9ZAWKbSKAl83FdtevyTGhLGOY6fO&#10;8vBTz/Pk4dOEusIaTe4svqypqsjUiGP/5bu45bp9tIuM2gfEFqhilFPLfb786DM8dPAQ59cGJG3p&#10;ttoEXxHqkh3zU9xy436u2HsZMSYefPoY9z52hANPPEclBld0CDFSVyUSazaNtelkhjNL66z0PFo1&#10;Us4zS32eOrVOJYqWg+v2bmPEekJVUifNVx55Eq8srijYtmkTmTHk2tJJhuMnT/D4ycOshHXWznms&#10;aaF6QtzIeOj5YwTlmUmRvSPjVLW/ZD3gbGO3kDsNscYSue6KnezaNosCVjZq7j7wKOeWeyjjmo5r&#10;PZRzSmRQe54/egqtoKoDcxMjzE2MEAVOL/c4vbiGMRqdAptnJ2nlOc18jubs+SWqAD4kOq0WW+Zm&#10;6C2f4/S5RR5+7GmeeOYFjp5eBJcTY81Ex3DztXt4zTWXsXWii1NwfnmNJ55+jl6/xDmHRE8dM1TR&#10;ZTpkbGmP8erWLGtt81d9577fJ3f79Z9/5Psv/+zxzwg1KQsE6WJCxQAh5qNQ5VA7IhUxK/EEXCwg&#10;Wipbo5WQxcg129p3zWThN3Ot7GrPk1yH9VJRlAHp8IHVbP0X3isjhgRruqEWYjylW6XWOfgcAmi7&#10;TNSWqKFTegxCJ0HpIRoaG3ibcEHwmaO08LnHV+o1A3W8SIzNaaAUf1NW/Z9HmyYh9Ane99/90KBF&#10;f1Cly1I0I8mkRZW5bOhb1ThD6KZYISLp70QHQ1JCD3UOmobyV4fI5MyM2X3F5dmRZw+FamU9Ga0Z&#10;BE97fFRt273TDYJPhctMUvxOIz+PjYWI1UhIQwfJRvIH8L9+9KNJUno+huCcdQKgjdEKGmUHkGVO&#10;MVTMXCTXfqMjpUQ2NCkelCVJg8qces0b7iiysRH99IMPV88985SHpFRs9vj9t97SqqxRiswbdCps&#10;lny//LmPfPCDG+qrUBThWxS/b8UrHH/vEyqVaSovKAMOi6lgpbv42xPaTqaqIklJ3Ums5jUVkc2b&#10;tkGWo3NDqNY5cf40VaoRJSCJzFhmJqZJPpGZjN5ggwtLFxCtqHyFc00VKvmIkYveJQ3ifNPsPOOj&#10;Y9RliUFh0Rw5cZQqVE1HY1jRjjGiROGUWRxf0W//0DPrP/+e51gvc0sWLJ0AiTGw0KfARoet09Aj&#10;BGqdqLMM8woxSZpFu+bHfvjDPqb4i0rrGkQZrUUb1XfGgI9IEqJSuO6Ieu3r72jHkCA2SWQgkmt4&#10;6L57y431Xlzp99l79f5s185dWZ7nQy+m4dwSjezvEr3va7w64SL6fPiIUljr1NTMrA0xEnzg3Jmz&#10;gSRKRBgdGzNFUai/qTFXX72CKwWrSdJa4j/vUV18ZkUOBJNILQsp4QflFsk03oKkiIgw6PfFV+Ul&#10;E6uUGhno7OysZTjbtHjmbLpw9lzsdLtqrd/DOIt5GRBNDXyjISEmhJDC0IhU44NHFY6khRBqikzz&#10;/FNP+Afuvac0AgRwnY7+7ve8t421SindwAEkcf7smfDoQw9W7XZbpdTIE33tsdYWPgSdFy0EPpRE&#10;1ABH31ruP+YXv3Si/vjnTupf/uRp87988mT7Y3c/31/OhmXwOzbb6Tdttl8u1IX7R3T6440if+b1&#10;W0b+R5MqDYlgI8EFNELGAEzESoeHj/XX//I0h+85W5+sACUaVItlRknkSNRoDXoD9fa5/Idv3eE/&#10;9aYdrU+9bdb/0E3zqlW1YTw2ZK04pIZdd/f991/76UOvCdXgf5uaHI+bN80x0R1h186dFHkGkigy&#10;O5SrAloRE9S1bw40CLmz5KaRnvXLZq7gzNlzPPLEsyxvlNSiaDmPoyZWFS1j2bdjgZuvv4GFzVOo&#10;tIrOWgQs67Vw4InnuPehJ1ncqKnEUAchKUs1KBktLK+55jKuu3IPhTOEBOtV4mwfvGtxamXAeg39&#10;KuCyvAFmpMj8eAeN4KPm0JETiLZEZXnk6SP0zBgRw1VXXsFYoemY5lj76MGnGfhEUobNVrhqYSui&#10;DX3JWOkpHnnmKBGYzVtcvmOMFX0ONZ5x/PQq55ZKRoD58Ta9uc7wc64xWlNXJYsXzhN9jTNA9GQq&#10;sGfnAls2b0J0hhfDw48/yYWl5WaGMTT5O2IAACAASURBVHmMaohqZR04v7SCyQoAFrZuxipBULxw&#10;4ixBDBKbdWj7lk3IkMantObUmTNoa9DGMD4+xmi3w56d29k1N0nLwNkLyzx88BAPHXyOfmjIppI8&#10;mzqK227Yx83XX8XMxChZXtDudocGs4oJ7VmMK2jUYEO1PnYhzV57/ScPvPHqLz70u9d95tGjHsjj&#10;KD5vcPOOHtE6DBqpBqAqRqKnNpqRuoVHgylBBRBLkqLBU2v1P6V+H6kCrSwnVoFca/qZYznWdDL1&#10;rpNTYRINrWTRKQE12jtqN6DLOhZD8m31bVvCR163ufi3t22vf3QB68psuE5qB8N5qsomitojQeM1&#10;IGOQbOMXZyxBZwzU1ybQ9lWCZGgBmBFRoQ3ZsYReT11mKPJc62auVnztk0hjeaFU05H5bx1GNbI7&#10;O5xPTSmhneWa/fuziHDw0cdKI80ZQVnNpq1bsvboiBallIR0XGn970NV45pJ8EuEPzPcm5KkZl4V&#10;kCRPaq0zSSkJwtT0lEYpynIgIqKKoqW01uqiBPGVmKFSqpExeu9pdzqUdSVvuPNN7bmtW8xjTz1Z&#10;P/Hl+yutNSYz6BhZ2LbNbblst01ZJs5klRZGJcaf/vEPf/gRpCmAaRhaD/wd0HR+K/5exTd/QpVn&#10;KDSYxgiwWXibb2nA1i0sHokFXsO/XSj+8Ywzty0HhzaWQmWkSpHFNrNunKmsoC2C8okzGyWDqodY&#10;RUBjdUEeMybyLkoJtak5vnqaSgeUBpM0hAYoUOnAIAuY0KVrCy7fNMNUniEhQzNGFeHxC8/S9xsM&#10;aDyH8jqiJVHojFLHe6uQbn/nqf4nS4ZtkSpQE9gASlYbfBMloYHDNz8jNHr2uiLisZfqgHlzgRoK&#10;AG0AmzUcyL9tXbpYwFIWtKGLBWUaWYtWWIYIySGBXAAtgX/4fR98Jq/DL1ilurUSksqi2LxUeUYK&#10;kTxpqBKT85vN3ptvLaKK2KQxwaCsJaqKB+77XJn5GhUSV7/q9qIzuUljiuE9FSASoieR0EYQlUhE&#10;RCVES2N+rJp/WWWxZNQijYGrUXgfZNOOnTZ0Ogrj6F84G/zKyWRdpG8sk1t3W+1yldJgeO8TIUVl&#10;rYkSkzLKoNE6BTmX9esljCahm2x2iHRGQ7RCBc19GiQ0hkHLTSovuBqMshiUqqKXuqokU5qAIEYT&#10;RXAT4zpJElGJlcULQQ8qUcGDNUSG77eXHA06V9F0UpUolDT+NUoZUl1jRaM8ZJLhkuXZxx6vHr7v&#10;S2XXeQZKk41P6te/5dva3jRyL20MhVLq6QcfqJZPn4q51uTDuZZm7jq267rySHzV//MHH7sJ04cY&#10;8LqxztJD004oEQN9lfHeqyczm9IfYtXNYsGrRKwx0cRf/fYF86ZLreAEAwtRNcl60J4KTVdWcQnE&#10;grgEMsAyQOPBldy4eXLyu7YUny5M9dtO7FtVzN4a8vg7k8F+8s4xNb2iu5d80cRoVIx4rdj2xSd/&#10;TgnfduP+rQfeesuV7Ny+leQVKSl8Zpmc7GCToV1b1iyU/UCZN/YNI24UbSxOKXxVMfCJc8vrl97n&#10;IkLfN2Ss7fPj3HbjXq7dM0euPT4IyY5Q1p7nT53j0wce4dmz5yFXIBU6eowydGLJFVvHuf2mq9g8&#10;MwoSMFZBLOlmiYkMrARCiBw99gK5TRAqFJZAByExPzNObhKLi+dZG1RUMTHW0ozGVa7bNcOeTWOo&#10;GKgk4/CZPmfWInVIdJyw97IdBFXSTpHQr/n0wYP0jWNM4DXXLNC1ljy1WV6tePrIEUJquhx7dm1h&#10;0kNCNTI841gNli88cZJ7njxKicMYIeoWViWuv2wTC1MOJRW1stzz8LMcPd8n2BZeZXiVsdIrqUMk&#10;+JqJbs7cxAh90az1A0uL6zjjEInMTHeZHB+F2pOnFqtln6VBSUwaoxTbZ0cxMmBgHTdftcANV+xl&#10;25YxaOUsXljHimK0arFuhNJYgldMT7d4y74dvPl1W+jqHi0Bb8bWSh2/YoWfWSLtvfLeu9+3+97P&#10;Pm4d1LaRtjoclV6DoKhN87nHe4JOZHicwHqDJ2WdCo0lRUODGY2gElfvGZ03qtocKXA6xyNUGjKT&#10;sCqnqEepvewqWmas8FA524w3aRA8edWhh+WWzXnnTVv7n1Wm9W9aKXy/1fzrfZv9X16zK40bcpyP&#10;eB3pRAcBIgWQCAlIq0Bo1sO4Aan++hTbkrBGMRgeZTKjN7IaHWIWYgvVmZ7RKXoRX1GHUrCOEFEq&#10;BJyqhzN3ze9q7AvipWTi5ZC8ORkSYpWG4fytKNV8nYSgQEuzmQ40VFqYnZ7Rl+3alR14+KFKnzqT&#10;Ygb93KB0zpU7r3RLRiiSFuXU7/zUe94/gECPcEleSQI/BF0prahTDRqyFO8WCVEZLUm0dGbmjFZW&#10;9XyV/NpKGu+0tW230eKICryqG8NkpVHDOe+L10ld3BS+RigUMSW0NsNubiNZjyqRVMKkxu5ERJE8&#10;XHfTzcWmvZeZ4ydPpCe+cHdpDIj3gBU7PqVveeObCxGF06ovOmRZLD/2Ix/8wG8S/dBSUUhAiB79&#10;iiDxMxx6KMEfHqhVQ+7l6+iwfiu+ueKbP6GqAi2EPBk8MBj+xRd7M16vYzUkW/KnW+2e8az+mUVf&#10;s1YIVgQfPBqN04b56Rky6xAl9Mo+F9aWm+HNmBqneB+YnJxsEgpnWVpZphwMGriCUo0bO81MkRWF&#10;qiOdEcP0tm3okTlU6pB7wcc1Dp97jkG5hguOoDS6J5SFZnS1EEz1Tzf01Nvfdao++FIvT7CpQUvr&#10;CoJlos5xSehjUaGGoNHSEOgsuuniYdBisDoHAkikVwRaEjEpYpKmUeU3SU5Kf10L96Hv+97/M4Xw&#10;BxpaIGit/KAso7YGjMangI+Ry6+8Itu0Y4etkmCdI4WATsLyufPhycceKZ0W5aam1I2vf31nZHrS&#10;VL6SFD1aoHAFWixSg02WXOdkKsdEiwoamwwZjr7xJCNYoJu1qAc12jh19bXXFXUdxKaonn3qYO1s&#10;RkxCnrfYvfsy298oxdiM5AOZtVhjUmrU+iQRkiRlnDlYz44EbKMdy9EUIhQpNXNt4W+pkCpGuQg7&#10;FzQNlEREXhwRVijM0KdIUoOM9iGAVmpoKvxS3xZfd2hriBLJWy1q77HG4KxTTz7+RH3gy1+pRl1O&#10;b22NrTu3m2tfdWPer6sGZy/NdXrs0UdLUqIe0te892iltNE6TzFR1/5HGXZxYgPEagok0HR3owVy&#10;Vs8tXdXK29dUQdGPzfXoOCELhlXJP5glBb757Lmg8JJTJAdWEY2mpwzBZOigsd6ikiWQEJvoenTX&#10;1P/Dcla+aRAyCEJSaxhvaWfqdiPyUVL91/zMolKQFC4qLr/n4c/01/Rby9L/SLs6szhqI7S7hHKd&#10;7Zu7+KziDCWbwwQTkw7je2hxSCuBapJnFHjvmZ6awCoIvma0ZbliYZ7bX30d+/ftpZNbgq/Jswzr&#10;HKfPnOHBRw/y5LPHIFpauoVUgnhwGmYmu9z66qvZtXs3YnMilpQiWiKZc2Asc9PjhODJ84wz55ZY&#10;HwTQdujNFsmcZWJ8nBCh8nDkxCnanS5X77uC1916A9sXtrK+0cfkLVZ6A5569hDel+Ra2DQ9wczk&#10;OGjLWhV54plD+LrEJM9Vl+8mzzN8jCSd8eDjT1GHhAG2zE0zPjbaeGuFmkwJUpeMdwq2zk1y4cIq&#10;Bx4+yFptIAWcVjgD1151BZtnpyBFlDE8cvBZzpw9RxLBapid6LJ9fpKuTVy2sIlcJ4zWLC0tkqJH&#10;JGIULCxs4yJMp2j1OXnqGL3UEPPmtObyzgxnjizxxUeeZaVaZ2xhgut3buYN1+/hdTftJadmnYqu&#10;aZOljKgr8mpA3R6j7WdZLs0xSfqXcjFvjqv5m2+87+CvXPulAycQsLokDBStuoOy4LWnQOOiEFNk&#10;6GONJEttCzy2kbtiwUKwNdFEDIoiCF0paaeqb+tQt3WFDxUaQyvLGvlpWCfLA8lKtSExJNRQXQFE&#10;hXJQqQ0wgbaVdxeG2/shEopR+pVjQ+e3Tw7cXRHT+Mol6OPBgXcvjwdiCAFlmzUheH/SaGOzLAve&#10;e3bv3ZuJ0hATq0vL0QfPyMS41s41QjsRQojEGBvZuGlsIkLwWPvSZ1AjzTonIs2+kFJjKDucndZB&#10;CEaDNbSxSEpy9W03ty701uLhA49UYbStQozklTA/O2fsjjkz0ZdU5/pUXdd/+LWe/5J5bYx85Ad+&#10;4CFQRxTo4L1MTk3qqYlJ1ev15MSpU2FidlpPz83Z5H0jG3T2EoVYa41zjaVLjKFJNr8exaSCzDlC&#10;8KQYccYSfSDWHmcsyRhsarqFE7u32etvuyUfnD2fDvynz/bLspSUhCwvwBr9lm9/W9sWuTLWDpRI&#10;0ikdAfk5Lkrvh/JGN5wdfkUEnabGKz00hXaAQwt4pcF8Yz0+vxV/9+KbP6HSiYHVVCoBGpJGRYPG&#10;kKyBAnyC3wttU7XLH+tXY3NaCfN1Sa002lis1syOTzKStxqPqOA5u7zIRqybmRaa4rczhtGxUZTR&#10;1NGztLzULJzWXDJhNdY2G1JUzI1OcfnUFLOmoOp71lVkPa1x7PQhogRMykgORkpNpwjo5KvFicF7&#10;3/l8/Ys/fmR9tQgvQwUmGEhtWho6Aj3A6wSFo1mWEi4zaC0IicRw8JtIiBWZFCAWEywD1RTpo4sk&#10;UwPlizNJWg/b8EJmrBR59rMqpWMa8MHLyOhIP0GDlRbQ1mJcxk23397KRkfVwEcUmpa1UJc8/djD&#10;1TOPP1z1UlTt6Ul15zve0ZnbtmCTtihj6a33McqiTEZC44PgQ0JoOisiCh8SqYCQajKlqXsleavL&#10;tt17Xas7qq3OqdaW0rlTJ4NSSoUEl1+xLzPWaaUMMSpy66jLCmdd0MaIsWZYqlJJkLt/9O13RSpB&#10;JUVNpGyuCrHIGlrj34y/sQ/EEIYJ6Yvf0kpBShilm0OA1UpAJMkwg5VXRPFw8Z5Vvm6GoVXzWQhV&#10;xTNPPFmdePrZMFIUBAW7r74yn908bwb9isxlZC7j2AuHw/LiYtRDsIjWzQbuvXdaqYHS5m2/+/sf&#10;a2NfTKrSxWF1BdiATutYg0uhp51JWONoo2jXJW2zjjH1KDTbHQEUI0CGwZPVFSYGnBFSrIcLYmiO&#10;fzoiAvunxjq27r0+diG5glh5sqyRqQ7qGm3VB5oZhti8puH11yahEJDILfd+efm6ex/9rTKEK0My&#10;/350Yx1n2mzOFnjr1Tfxpt0j3HhrQbcYQWhTt/o4SXS6oyQBH2FleZktmzdx841X89obruKW66/m&#10;2su20jYBFQYNoj3LWd0Y8OjBp3jsicMsrnuscZioMEFoK8d4brnmip3cfOM+RnKLdRlrVaLvpTn8&#10;VH1SDChXsHlmnMJAiJGBh0PHTpNMTkoRIx5iYHZ2hrxwYC1HTpxjaWWNbrug65rU12UFZdQ88OiT&#10;aOuwwGjLcc3lOyF6AobnTy1xammDzBo2TXaYnx5Da4t2BQcPHWWlTIg2jHcy9u1ZIPgKbIHTGiNp&#10;WMgJ7N25wGi3zfL6gHseepKyqgixuTdORfbvu4yFTbMgjXHuwwcPs7SyjqSElcC1e3fw1tffzMLc&#10;JIZIGEI5JAVU8oyNtJgcH6WqKpTSrNeelbMl2jvK5Nl85SbqkUTqaDIV8aVl7GzAZl1mTBvbypBc&#10;s1bUdHp9IiU6b4kKJFtWn17zne941f2Pbt/+xUd/4fLP3XP/VQ8+uF5XDhcNJIdOBR1yBlT4IXtH&#10;UmjEBW5YJncZTfakwVlAo1LEhQQBjNVEGrx8D3jwhWqt0q17BEFnFvERPdjAZYpQWKq6j1HxwOho&#10;WkxawBmigEuC8o081iSw/XrbqKBcXaN8n44IpVVqtNazqKAi6VIhU3uajfclxxC8cHHNS/KcMToL&#10;IUQRiZt2bLdjkxNGCSyePhszlzE2M2U8oiQ1kmZjDEVRDDtUcml+6GWh3BmNKNXAfCQ1xdShNYKI&#10;oE0Dpgp1oI5ebrz15tbMljl73z33lJkX1qwQMktQItfs35/jDLkyyfr48X/0oR966mtena8uromg&#10;hE9YY3NBxFqrJmdmbadoqaeffKquUuDam67PtDGNh9PQKy9KIsRGlhdTg1m31g0BUP/fEWP8KtsN&#10;jfeezGaMdEaoy5oUFaVEmVzYYl77pjvaS4sX0mf+7M83Ni4sp1xrlHF4Ser2t7y5lY+NmEEKtXbW&#10;a5EsQ/30D37wQ4eb9lCTNFtrG1BV88f/V9+2rzsSOImkZmgd8KSseeyVcKX5Vvzdim/6hKpIzSwK&#10;SVGgMRjEQK0EgmD7AG1Gd7NDJfchoxStQYcyjGNSiYjQbXWYGZsk1p4QAhdWllgd9FC5RaHQaHSE&#10;ydHx5kCohMXVZarQyBYuLszNfLyQmYyZ0Um2TM1ROkesKoyuKLMez50/RB1rqvWISyMsO0Fl60RT&#10;fUUrXvW9z4U/RGWY0Ht5THlNpKBgoCwVFkNFJwFhQGQUNFQ+4FNzQDfWNbIzAAW1DuQIUQLaGkiQ&#10;e7BRNeSw4VqXUsIP6WCI8KH3ve+IEflFZ0xmjSGmKMbZDdEK7SxBhDoEYp6pN7/jO7ujE1O6LGuM&#10;MhgRnET1+IP3l0efe7IyCKIdr779zZ2FK6/LBmJwrYIknqAS0QjJQtSCJxJUJBlBOYUOHpsaKRgu&#10;Q3VH9GXX789xTaXp2LNP1r4cCMqQt0fU7r2X5yFEMcahtCXUgVZWkGL0MUYV00VcufS1UvcbpcWY&#10;xrgXZy8lOVLW6L9dkndpFxAalLsMyUtyCV7Y+HT1extJD99f7W5XJf0i3/Di++0bHkphs6y5t8Y0&#10;M80pMtLuUPdLHrnnnkHZWxefAlmno2669TWFzmxTFQ4B6sDhZ5/1uXPEEC55h4UQNCgrWk9sDAZv&#10;IDYynIt/nzEGJOECzdyFzg5H1T2lkyF4QbBU0TAAbJA/q12Gxw4pfWtg19l7fcvdtrWzcNtsfu3r&#10;N43tvXFhsmV0IhgIJFwCEnTHgykM3djTBFXhCoPva0yhSFmbCjsC0vSnUrOo5hZM9NRGoRPUBkKC&#10;yw68cH77fQ9+b+WKOzT8RcutVNMzkW3b9uAmdtFLJe2NCp0KskLodttIihigrkp82WditMPcxAij&#10;hSbVJZm1oC1ic46fW+bLDx/kyOkVvNFE5YgxYZWnoGTvzjluu3k/2zZNIVWPltOcPXeeLz/wKAce&#10;eaKh/BVZM9MWEuPdnLmpUeoQcUWLF05eYHFtgDIGLZ4YA7kzzM/N4UMiKsORE6caCM3w+0HguaMn&#10;6FUBHzytzHDDNVfipMZoxbFT53jyyEmMzSis4trLd5HpRhp1fmWdo6fPgytISdi+eZaOU1it8Gjq&#10;ZCmDwmQFEiOjrYzrr7qCwlk2+gPuvv8xVvo1XjTBezIC11+5i21zE5gUwRrufeQZTp5fxuUFVkmT&#10;SPmaJE3hIrO2yVOArfOzqOHBGK15YaXkwiCRk7O522JhbpK1ssf89Djfcd3VjE6MMRjTbLjAwG8w&#10;og2t5MhMQS9rnbFZ/pl8vf/TfTt+2cKD97/lqi9+5s9TpaAV8CgCXTI8vohoDBmWRAlZgGhQESog&#10;aEuqafDoUoMuGaFPy5dYAso1roMFGlM1J73KRlCaDbEk0/6ZIBzxSmPyDkll9FVBXhdouhsDO/Fr&#10;X3qqWo/JgFc0Jg8OQ8IM5XmxM3rvkhhvWjm9FKgzx1gZ6qWsfqgttWCg7DY+cvqSvvwlLj8Xu8JD&#10;GYQS+UoKwed51kwqa62279mTtdttdeLI0bCxviYTszNm847tJsThvnxJQtyspSk1B/P0MkANfIqI&#10;bgqKRpumK6U1IMSY8EkoVLP27X3VdflVr7ohf+Ke+we9k2djcDBVO1TPs33Xbrdpx4JrBcViVy13&#10;i9avxK/jBHApKby4eaT4WyD9PMtC7Ws1u3O71crQO7cUjx85Gqa2zNsrb7wuH9S1uNR4OmqjcUPS&#10;a3Opmy6b+TpmrIwxJEkvJlbGEkOg3x+QuQySltbmefPqO+9o69Kn+z/1mf762rokI+gQqaKXm297&#10;XT69ZbOL1tS2lVciqUOMH/3wB77vzy5tcjE1ksrhPdNavzI+VBa8EagtlhaWFtS2eexbkMG/d/FN&#10;n1B5wKTm0BVQxOYEihMYI6EYIbo+q7b/P6tkpnReM8g2yFILb9uopJgam8AMUUG9ss+5lSWUbbyP&#10;BAVRaNmMiZExEsLAVyytLg815k273yjTaKmjMDk6zvz0LDopkh4h2AyJNScOPUvfl5QtRxpxVK5i&#10;KhW4pH5jaTDytu991jyeJ0B5KgtJvQyf2GioWkuQAkE5KgUbdCiCIbbXXpyV0hCHnTeUapKDJlOi&#10;AuajIyXIsFQ0sz7jvmrkJ6IuVcpSamhxxMRH/sE/+N1QVb+eWzumABRRGT0w1iJDbXXSFl0U6tbb&#10;39hqj0+qflU3iPQYsZJ48oufK5996IHaaqfIR7jutXcUN7z+DS3VLtRG6KNIMKSqGRVxRnAqYWkq&#10;7B0x6AB1grrI1Q13vK7VnZnSSsHGypK88OxTtVZQJdh5+ZWZK1pKD2UhMTYUJYFkjA3aNgaNMQZl&#10;tTqSQn1QMiGaZmG3PpGLorGe5W/1iVKodXVRu9B8falimhr8UvN4EtaWVpJKokKMdMZGtXZWocBp&#10;21y7VyClkqF/V5Zl+NAg7J11VIOSwmWsLl6Qr9x99yA3ltp72byw3Vy2b19W+oBSGiPC0eef94Ne&#10;j5Qa6Y3RBmsswfssJhFt3etg6Nk1fN4YI2iFN46BbfFXJ+sL57OxnxxQLbY7kOhDBiL2Y7aOH1O+&#10;QqHo6Fx1K3jjfPt7ppfDX7al/vxElj7djqufnVS9z1+zrfWBvNmb8WQoFOd06Ht4akKGBt2mmd0o&#10;dSKlgLH6C5aUlADGkoDyoodOapOcJY/N3NZICVRtdv3VU18wkn3Pmri36nX5RGznjG4ExsXi2iOo&#10;DYv1o2yZmSA3jSRtbKSLRtAkYqjQKZBMhleOjaB54IlDHHj8Oda9ImCIOkNSg6vetTDJ6267ip07&#10;p9CmRqWaTEEMTTV34D3r/Yrzy2so7Zo1Syushk1z01ggxUTE8PzRk6Cb4oAxhlBX7FzYipBQ2nD0&#10;+FkWl1cbXzejWe+XHD56EmWaxOSqK/bQaWWAcH5plecOH8G5HB9qrt23l5ZrDp0By1OHjiDKEIJn&#10;tNti66YZ6rJPEuHwkaN88cCjPH96CW/aiMlwWtFxws37r2TUwUaAex58khPn1zBFpyEs1j1edfVl&#10;XLNnM2WI2CzjsWcOc+jYGYKyVD6SlCEqi9GahW1buHL3dq6+Yhdb5qchxSHuX3P82FnKHPqmx+UL&#10;87gyQcwQ12IllFjvIXk2rzs2T8yzosLqqkl/bKuN73eF3H58RX3XrgOP/otrvnDPYSpFdOBwMIDk&#10;Arhe8z4qDSmVrI30GJgGQGHIm+KJsdSpmajSolAJRhLcNN+Zfc2M23PrzsmtOiSihhKFx+K0Q3lQ&#10;KWG049Gji6dKV7ypVO73Q/BpxCW6DOjWg69Y1Xrn/S+s/uk6OYqIY4CipsZTW4haEbXh7qPLn10y&#10;nZ+2wZYT2uBiXSnd/ae3Hc0/ExUQYbyXCBk0JYKXvj7FlF6sQGnNR37gBw4YpY/XVeVcltUhStp5&#10;+V5nWoWq+6UsnTkfUkrsv+mmwisljcRPU9c1ItLQFeXirNBLfnnNy1KNN1qKTREpxsZfUTtD22as&#10;bKzLzv373HW3vLr1zKNPVAfve6AyAtEoYhnotLvqxtfc2lrBi29ZNV3pX/7B73nPcfN15nuXulRK&#10;4cvqeY36dEopuczJ3O6d1uaFyhI8/dAj1Ua5Ibuuuyrbtme31YEhLCfhQwPMuNjFi0MT4q/93DRm&#10;2tZijCUmwWQ5yhj6Vc3Uts32297x7R0jSv7Tn/xpv3duMeXGgDMMlMjr7nxza/eVV2ZiTJ0VxQCR&#10;PNb1/3H2xMlfUxffPhftS4aJ3sVk+JWAajQHTNAYajOgNgM0ptngXzpk91vx/7P4b2/E8A0OsY26&#10;I2pNck1XqitCqaVJSlLk4ztHvtsl+d8r6+gPEqY7QMc+KSnmJmaZGB3HqGa25/TieaqLpLOUAIWO&#10;MD0ywdjIKKJgaX2F5fVVjDUk1cy7iI/k2jIzPsXU2CTZcCanXTrO1eucOH0K42n8ZLSm8J4iDmJd&#10;qx/53mPVL//xWlGqrI+PHYoUycRRN52Ql3R9MoDQRVTNtNR4QAhUjKkbvDJ37S3suyez6e8ZNTvf&#10;PWp3vHcyn/rAfDd9ZyeFG1e9fNaK6Fzoh4SIpoWitgkKKC9aQg2j2awESbHZrGLkE5/45Oe+/dvf&#10;fm1CrtTGxKZAKIokVitFkiaR7XY7emJi0jz3/CGvdXNNSYmCxLEXjoWNQZUWdu5xdQhMTE2Y7bsW&#10;sn41SIMLK0lJQ1OySqNSIoWASheHbR1eaVrTM/r1b3t7Z2Rq2hATcWND7v3c5/obK+dTHYSRiVl1&#10;42teW5A7lWhM62V48EYr7/IslHWFsUZUSh2n1G9/5Pu+7zM6NKh6qxqZTQRED9UATv01WYBC8bb3&#10;3HWdRr0F1ECSWCS6qizT4YNPeQMk0/ycToIIcvm1+zMxYKxWR559rq42NoaHPYayv2+s7EEBwQfM&#10;EP/dSGgaPxRrDBjhwuJSmpqeMeMTk8bHyOjoqD76wmFvm4oyvf5AOqOjetO2bTZc/EwhkFDKuRSq&#10;unrf+9//R//xT/8kSEq4zDaELgF049yrENZWN17YPZn/ZvKyqMkfSjH/6OdO8S9OboS6poACoq+4&#10;bSH/l5mJv+4GcUdp3ESpU6c2cVSFuGVcte6aH5ucP7nS+0Q0DiRwZiXG6ZHW6Zb379KuW/hYkrvA&#10;IGpyq8u6rt9zbp2zHhBTNFdFZSidUKnCJUNpc1wKTcGhU4FU/F+Hj4dfP37q6K+fPfPvfnxm5xeU&#10;Xb2G6Db1nKhgK3TIabcUm+bnKw2GNwAAIABJREFU2b51nsnRFlVVYlzWJCsSiG6EY6fPN/NAqxtE&#10;0aA0zhlSqJmfGOHmG69ifnaELIM6RpIorHEk38yJ1Mlw7ORZkgiD/gZzszMYo4ed0Eir3eHMmbMM&#10;ak+Wten3N5idHKOdNwekJNDtdtkYDFhaWUNrCHXN5k3zBIFHDz7D+iBglLBz6yZ2bd+CItEflDz8&#10;1GH6deNpduXuBXZsmm6ogaI4fuYCR09eICFoSVx3xW4mOzmkQBWFp587xNogstLrM6gDI6OjGJWw&#10;KpFnhonxEU4vroE2HDt7gTxzjHU7ZAaUJNpFTqs7wdLSMlUQzi+uMDY2wki3g1K6AV6Eik67y+jI&#10;CFMT46RQYlQihkRVeV44dAZvhJmRjKt3LOC1oPMMWwbayiRnSJ6Nc6WTv/CDwc+Nnc9+YtcjD/ze&#10;v3nh3GP/6tDq4u+cPeZ1EKKFiZhTSiTmgXbUZGkeLz2EDNFtrFSoCBILggYxFSIalZo1ARsxKalX&#10;bxm/Zu+4/j2j+7+R5/xjqvK/3zI+etfM1NTz51bWXkhGSCnSwuCVIomhRHFipV4+t+r/aGys83/H&#10;auOPnOZXPr7sfvX53vphr0ShGglsIkNMByuRhILkQDIiwuLq4CtbCvevlONPBpX/ub88W376IRdk&#10;IE0CVeYWUzetX0V8WUo+hqbjo4ayiXe8851bTebuSDAwWJW382xtfSWdO3UmOuPYvLBg292OWVpe&#10;jCvnzqcsy9DaDA/jpiE3vkzr5sXfo6QpEFpjQSvCcARA9wNXve6W4uY33946/PhT1YFPf750zqlk&#10;m/+z3DK8+rW3FVOzs861WjIS1P0/eO4vfoTPPS42xa+pKtOaSzaLiPAXf/aJ9Pbv+o5kMveOkJIo&#10;ZzMtyLkTJ8P60pKMjo/pma1bzOTktD3+/BFfhwphqAgY0nCdtcNOXvya+4vEdGk/ipLQ1rJRDVDW&#10;csXVV2W3vvXOdu/0ufSZP/34xmAwEG01OkFSiv133Na6fN/VmRcJLi/KGILRSe5OVf3jP/tP/kml&#10;YiOFv3iNnXMvzqjBK9OhIiOLsTGTl4QRhsbyiUiDs/9W/P2Jb/qEyg0lOGl4QGgnqBBSDqMBfn/P&#10;5oUNc+GPiv7UaFf69HNFPsjweWTcJjbP78IMZVUXVpc5v76CLTKi9zhRRKUYzdvMjk+RGUe/Kjm3&#10;sohPDdkvDv0lnGhmRiaYn5zF2YwwbFEvDy7w9OIJlDYkJajC0ln3jOuxp4+b/D0fOrH+J7UYOiQq&#10;DLkMqCjwNjRGvemlLRoWg6dCK8uGEv71XjPywbnuDc+O+ffIWPwpEfVLKsnPm6T+UWbchyXEH/OV&#10;/4kiK94/Pmr3vXekrb6rzk/+ByqfR2GQGYx3aK+RYTfQGNNUssOLEoVLtaMI73v/+78YJd2ZkHlj&#10;TMysi8SkVcKoi4QkoylGumZqZsYcP3HcSx3IjCOmQJ7nLF04l04ePxLmZqbM6OioMVmLrTv2upmJ&#10;KaOzgvV+Sa+qGjtabYd4Z63M6Ljede3+bP9rb2vl7a52SbF2+nT4/Kc+0e+tXEjWKmzRYf+rX9Oe&#10;mJ+3MjTVDT5Q5AUhRrHOVQNfibEGY7SxSpWxrn/4zz/+H3uZSNMpcrYxaVaA1jgRzF+TWTdeVW97&#10;910LWtS7QNVJklYpZTEEOfzUU7UWaUByKKxoqqpmYe8VWdZpKWOVWj1/IV44fToaY9TFztE3Opwy&#10;lySJxhhiSkhKZC4jhECyTRevv9pPO3ftdsFo8nZLrS4uxeUzZ1NmDUlE9coy7bniikwNbQGaAXzD&#10;oA6m2+0gMfzxx//wD1YAYkwvSjoECm2GdfOMYyuD6rkq3ffsavjs86UcSVhq1aDI28Fzw/buP5tE&#10;/XS/hly1qA14IolEbizWJ3SMN83NTHbOLq18uqGZFSyulMdnZke+Esv+pjxTOhHXFebhVdX+yedO&#10;VHevA0m7huQoFWhNHj1JaX3blji9xTpzIql6oAOUGmuFGJuPrxXFbxw9d+Q3jp36rZ/YcdmXW/SK&#10;ltczYdx38jpgrUEroeUM1jl8airzxmieOHScQ4ePMfCJLGs6FjoGxlqWK/cssG/PVjIjZNaxvFZx&#10;91cOkrDMTs+ggieiEW1ZXFkjRGFj4BkZaTPWbWPEE1TjD1eVNaurGzQORIImMj01RkqC0ZBioNVq&#10;cfzkWVxesLGxweTkJOsbPZ4+cg4NzE2Ns3/fZcR6QFa0OHT0BKdXSkKIzI632X/5TggVaEMZFfc/&#10;fBCxTTd701SHfbsXSL5ClMJmBSEmVtZ7BBHOLq+y3usxNTGGVpEssxRFQbfT4szZ8yhjOXNuCUmR&#10;6alJvPe4vGBmNKfVanFhaRVtDadOnWNh0zRFZlEI1mpiFFKIKAKSPEXh0NoiotG1ok4Dbtyxi6ms&#10;TSzU+TzGp+2GfHGtGPvdPr1f2qQ2/+zWL3z53/3W0fPP/Nr5VR9Dm6RLnHhyERKWZBRlkoba4DW+&#10;lfCpR1tGqBnQkroBuEnerNpSDYsmFqsBCdgkvGrn+HtnCJ8wye/tE7XXikwpcu/nWhK+f3q8s3Zh&#10;pbxPFNQN9abREyhFUi281pxa7a2dGHD8yCpLEh23zrvr9xXhO/ZN6csXpjsXTiwPetEICU9LBCE0&#10;3Umb4VXgVM+XT2+Ek0drVRIs3iRIFiuJi+5PYhRi5GWZMzFGvZg1KM1d7373qTL4H9LWiEkm1ng7&#10;PTednTj0Qn32+Km4bftO67otNT49qc8ePhLKshwmUo0s7SLF7uVYPlVDKUJJY9AeU6QKHu2sdEZH&#10;zRveeGfrsmuvyh448GB94PNfKlvGYjJLlEgKQbbv3uOu2XdNq+h06mjNekX8iU99+BcP6STEr/67&#10;/wshcvH6gDEWEfiu77nrtJf0tgRTVpQZmZ50p06fiuWFpXT22MkwuWlOz2zZ7Gbn5s2pYy+Eqqoa&#10;GqLWlzyrmsnxr12wM1qhtMbHgI8J5SwLu3bZW1//uta+a6/NnnnyqfrAX32+TBsVyilqiegiVzfe&#10;cmux79rrsn6MweXFIPjQtqiHTEzv/okf/KEViZ7MuqZDeUn98soPLTkikQLRNVEsEQ06IFJgqb41&#10;RvX3LL7pE6rhGAQmaUwCQ6LKYbKCX5MFYyfP/rNube8ctPqUocDpgBVLP4vsaV2NaxkkJvqDAacX&#10;z+K1EBEcChsFr2FmbJLJzihaaZbWVljaWEWbZsFJSqGiMDs+yeap2cbZPSbEaBZXVznUO0RhDUU/&#10;ULmA70Knsp86pLp3/fjxc0+klDfO9tKYTwaToygZSYk6GV7qjqRQJKX4tT355D9sj/+ULsI/767E&#10;n9xohe806H1CmNRaXIo1WieMASE6ZdKMEF4VWxt3FUa//QPjlz3/u70LL4DGJAE8mTRVuIu6dGjA&#10;A5LSpaqioPnjP/wPvXe+611fEngP/y977x1vSVrW+37fWLXSzru7d+fcM9PjBMIwMyAZmRmyMoKE&#10;QRwQ9KDnXhT1Go56Pnr13usxHUXOQUHJOkyQKIKkkQEkDMz0pA7TOffOK1TVm+4ftXYz6JHmXgnK&#10;h+eP3t2712etqlpVz/s+z/MLiE70wRulfQqx/kitqWIgKRgdG5Wrp1epU0ePezcoSNYO38/jBkvp&#10;yMEDvihcGpmc0SofpTnakhNr15mN27fr9du26/E1a/ToqtV6w47tZtflV9htl12aTWzYoJPJhFVG&#10;nNx7wH3xk58sYtFLWieq4LnyMdfk23dfbvrBgwTvK7Isw1UebY1PpMrmGUKCq8oRjfiz19z0iluJ&#10;9b2CEKRQK2MZIUlh6An2L74JwfU3/vCkTOKmuqBKiBRtSpH9993niAEv606sQVIUZZqYWStHJsa0&#10;sTrFQcmxgwedkkqElL5lXdZvGEMicEgRP4RbALW3ilI4HVEBXL9K41OrVGf1tPQEsiTEiQMHK2IQ&#10;JsuZW15OG7Zu1bbRUFLI4QQGklL4qrK50bf97a23HocVpOmK2olBRA8EotAY4XFRg9BY7wja1XA7&#10;pXji2ubF46H/37uiamuj6ek+DZfIE+RCErzHy4DMArJavnTriPzQ/oE6LXzAYTix0D+0dTK8V7rw&#10;N2W0fznRUm/5+MO9+woYKlpKkII8eVQKPHZL65Kd1r9nxI7+XKG6N1+cr5owG9Lnzp2tQkwSkTKE&#10;9MSYkSPw0vPGI4cPvHRk0x2thro1VeKMFeVFNss7pIh3BbVYtkIZi3cVX7p3fz0Qk5LKe5pWcfH2&#10;jVy6czPTIw2i72GlpCgSSY6w79AZ+n3H9MQo7YYkoJFKs7C0zFKvX6uRxsiaqVFMcgST48qSVqvF&#10;yZOnqUL9WcENWLN6iszYusSKnixvsNgbsNjtn1c1m1m7mtlzZxkZ6fADF++iUQt5cuz0Ge7bd4xl&#10;Lxhv5Tz6ku00dT1p9Cj2PPQwi/0BEUWmIldfuRudHFIITN6kXxRMT0+RZ5ZTp+eRxlKUJadOnGBs&#10;pEneaBBSYqKZMTY5xenZJVyCfq/LoN9jzZoZXISGW6TZ7jCxei1nz55jvJOxZf3qurBLnkhtFWC0&#10;IcWAtYr+oI9WFmubbJgyjG0cPTWaNW4JLv22y+RveeKb942NveepH/n4nf/j4NyR//PIftdKTfqm&#10;IsgKooMsET0EWmgS3tScKBtB0CQO+bdOVZBB9IaYSfLggEDQiSwYFBonKpKEx21qXjPlyzuiL/JC&#10;ClAZWWlISlBJB8ph8c9cMz76+dMLxX4nJEnWhTOyNt5uJI9Q4IUlpAY/tLb/3LaOfzvQIy905C9o&#10;uaWnrx6RHzy26JeiHKI/NJBEnfcFqJTwRkGZY3CkmEBJTIqkZGo+aWqQR/ct4QGnlKjBpLWn4Atf&#10;/OK5KMU1VfDbbNShUjGaTNnVI2Pq4Qf2uROnz4QdP3CJaY62VTMkDh8+7FJCZFn2de8pxL8dMiZF&#10;XUhJalN4531qtFty92WXZU9+2lMbjLTUXR/9xGD/V/dUNs/wJETlCWWV1u/Yap74pKc3zWjbVVoI&#10;U4V3vO5HXvLHv/m7v00zepxIFwSoiNourm5gpkSSkvfffkdxwwuef1JZ8wpdpb5vartu4zojFnpp&#10;+cSZuP/40TAys1qtXrtWb1u3Vp89e9bPz88npdR537yVwvNCBZVMkbJyJGDnJRfra57w+Mbuyy/P&#10;g4CPfvwfBge/9JXKx4g2ApynPTkun/DcG5ozGzfZhpOla5giJRpWmU/5orzxP/34T5xDgK6h9f/y&#10;fM8Xw98Zpds4nADettWs+uFRO3PjmJ58yYTM3jMfelHG7xCR+fvx7yW+5wsqUBgS3gryEBkAhIyB&#10;TrxyU3FJUurNLkSlQg1PCqI2ilylR1k9OTqEdQlKV1GWBYRaASwmjzCS7eMbGR8ZQ2jJctXj+Onj&#10;SFF79ygpCc6waXqGickJdEqIEChs4NRgliPzx2g4SbOwzI5GOqGNH2RvfMXhxZfctui7KrkaJJYe&#10;ITue6hFyLcgZQctarxdDA0Eikob+iTJmSARJRGqfKV2LRpDIafPLJPmGHY3Oi0bkr476eEvU/jod&#10;5UypyUQQJFHLo6dYk6ji8KeWBoZYfe2bOvfV2q5efOnN7XzumYvFl2+VMWVJ1J4i/yxWCquVTmXN&#10;pIj87e23nHvW85/3EanVS4UU1oeQtFYhpaRIScZYE8Gl1NhGS85s2ar3nTjl1WAJKwWEGpVvhOD4&#10;scPhxJED1Ugu1Wh7TCopEVqLRrsjx6dXqak1a9X45Gpls5ZMJhcWgVheivf848fL++++q1SyIglP&#10;iIFtj3tGtvXiS7M0LIrk0E+q1i9LSRs5AJG8C+QmkyKkORXjj7/vb2/v8s86ZjXs4estfiUCrTQx&#10;RZKWPOe664Mx9ifLEITUJpZE25Ba7N1zXxWdQ6SI0ooqOLSSAlGx8+LddqHvGZmYUnsfuN9RDrBa&#10;EYT8tgv9paHhrxhuHEip7mCKenOTIiipKF1FVKTNWzfbGCKTE1PywX0HvK96iRTRSWKMlpu3blVV&#10;DIRYT9i0LBDRZkmbT370vbffG5RCELGp5vQxhL3UV9rXG7QUIdUWuzYOnxWbsW0kPKfC/1gjNkWB&#10;IEsRrwIiJnyU0GhRBLAyAzBOi/sPzvsv1OTHSFAZDy8ov7+nlw4tpcWH5lKliUg0QVfolMhjxUBJ&#10;nromrbNJ/RPWXlLEYqLj4lQw/ae0nI0Hl6tPk0RKIkOkigQYKryoRXTeeGo5/vHhg3N/dPzEnT+5&#10;eccbjXMHB0rskjTHZEoitfpiyfdoplFm57vMFwGjDBs2dPjBi7cwNjlO7jSfPrKXL+yZZ1JpOlMZ&#10;De85VS0xt7iMxjO1aj2EAiWhqirOzS4QkqAsK8ZHO3SaDVxIWKXQEpZ7XfplCUJSlh5tMmYmWwxi&#10;7bPWFBVWBI6fXsDLnKXugItWNbho6yY2rJlCpABSUgT4p7vvwydop8hjL9/FeCeD5EhScG6xzwMP&#10;nyDIFoQGl+1aw9hog0984SH2Hp/DGMf0SJNYGaZHGrQbOedm50jCUgbBsVOztHLLeKeBT56mUayd&#10;GOPc6ZNUwXBoOTClchqrCgij5N6RcrhswySrpsfRsYFMFd2mIKYGjWQoZQ8jAo3Yilpa31WDs5nz&#10;f7Mc1eurbvv1V3zm87f/wdHTD/z5gaX5Pzo0N7j1ocOx1H4okQ0uOb7WRUm12wQADkFABV3TLoxA&#10;xqJ+WVa/Xqc695ok8KnOnDpKIgonS0xsI1JkR7P8gwp1mZCBrJogyH5tEO8cQUsKYbBREVK64tCS&#10;+7OoFCaG2h5ACEh1gS1SRBL4DaQ8NCZuMyms76cSq5No9NJq5MjpI93iMytaPivnFIm1DDlAqJtq&#10;51mPaQh3Pt9G+tYUUwBSCWKqV8iE4PY7bk83PO+5gyh4jpQCpVQsCyfGxiazqizS0f37/dK5c2H7&#10;ls1mZNNmvTC/FJfPzIc6FSSSEbhUI0xEUsS4Ym6uEHIovLOiyoRGiNpjqZ7UR5ARIRNJBJSXJAQF&#10;kWx8TOy44vLs2qc9rbF2yzZz5MRp/6kPvK8/d/pUaGiN7w1o2JwlV7LtisvsNU97amuQ66C1DtaH&#10;A3FQvPCqxz3aEcM3Tc+pPZ5WRKSGEqwx8qHbb9v7ouc+b6Kr1eOtF6WOwqzfvcvYqXF57MABv3js&#10;hNuyfp22q6flui1bjVCGubmF6FwAoUhSEqVCR48UIIeG7TLVm0qZEoSAMx0xs227ufZZ1zW3Peqy&#10;jFyLvffdX931kb8fVKfOxiRT3YgENu++2Dzxh65rtkfGpYsUsZlXIVbKSrEnFoMbX/fKV54BX3NI&#10;/9k6+m0LUWtLRF2jnSIdpK64XaGeuW3yih8fSb9645j4wwi/pbT4z1qJnyHxcy8aEa9+8Yh+3E15&#10;Pve8tjx5Rxl8VIpGTDSACguNofS85Px1i0NqoQRSpmuxje/Hf5j4ni+ocjQVERskjkQkx6iSKBIv&#10;GZVvC1LuMkNyZZ00Jb7yrJteQ0PbFe0uGo2ckZEOxpga7mVz1s6so2mbmDxjadDl8IljVNGDksTa&#10;P4iLxtfSbLcImSGVkYbOWF7sMnfyLEEIIpaq3WV83g56OvyXlxzs/3KlIjI5EuYRC9C/EiIhYySZ&#10;gJeRpEC5+uGHWsK8EwSV8uAbKEqchfdsrDa2V8n/XQfx1ih4VpLCJMDHSIpDsQ0h8LFWXpNag5L4&#10;GKliqAsiJSlVQiYDQkuXLd/Q0KMPfGgp7umhQF9YOjSRQNYwog++/4Nnr7vu+i8KKZ+ptW77EINW&#10;KoQUldRKhvg1UtZIuyM3btxgXSjTsZMnozYZxhgGgwGNPKfoDzh4YL87dOy06/V6MQ1hmyHEFH1I&#10;rqxSd2k5Lp86Gvbe85Xqq//0ufLsyZNBK03hIqY5Iq686vH5lot2Z41Gg6oqh/CJGuImaghEKbVy&#10;QkohpaIqCm2k/JObXvpjH/itX//1bwoyoqh9nJRSpBD44Pvfv3TD859/szK240KISURtEOrogQOu&#10;u7iQ5FA1ScrabHFQFmnTjp2m0RkV0Tt6c3Oxt7AQEbWcufwWdFn/LaGkIIXaR2x+aTFu2rbV2DwX&#10;1ljhnU/HDx3wxhgRQkJnlplNG61QCq01IsGi0IzLIErEwQ/cdsvfN0TAaUC3aTlHdYFlNVBP82JM&#10;YteIvF5onu4j+JjIhspXUSiUMcTKYaWk8hVSIVWK9x1ZFB9lCC0kBpQMyBjQRBSRCo2UFhUcXiec&#10;ABUSO6fVz/Wluy6GJKyxdEWkFROFrnZuXtX6HycXq4pQEQUgGkQcNf1JEJNG4EgR3nzkmP9/Di7e&#10;/WcHD//pL8/s+MxCu9sfO5d3OtnYVCYXGZsYYdWEZMeGaTbObMA1NLa3hFeRwwdOcSYMyCrJxMxq&#10;Uubpn12k14OFqmTrqhZSKZz3NJotjp48TZSa0nuKXpeN69chUkJQK3oloTh5dp4ka/+zqipYOz1R&#10;+77EQIqJvNlmsTeg2y8IKdIvKtatX4+MDhEqlDZ8Zc+DLPQrhM7YvX0j69ZME12B1JqBF3z1gX04&#10;Dyl41o4adu/cQL8/YO/DJ6mi4PipeZwvmZpag/B9xibGSUJy+uws1logcuzMAlIZpltTtIymbx3r&#10;RqY43SsIZUCmkh1rJgiuosgzQpFR6oSViYGIjCZFChkjqkdXGdYN8hM9G++aFYN3N0vxmyJf/wvb&#10;PnXnbX96+MShvzl+NPabQErkscSmsi7tL4zIAgXRSGJIRKEgCKKSyBRJAUxaEbCrFdeGAGKiTEQh&#10;MVHhKbhmexz3ovGLTe2mTSUYZD2qJBBSM8jrTaGuItIIhHPtdRMT7zi80FtMRBpQS7BbINVckEqD&#10;nG43Bfb1KsZRGoaizr9iYJpfOLA4+IRUXxNw+G6FUHV+qVt9dfECiWfecMNJa+11ycdVQgiyPA+9&#10;QU/OrF2bzc7N+kMPPxyMVMxs2qDWrFltzsyejUuLizEzhuRrP6ooBDpGlBwaaQePSAElarEWkepi&#10;ICUPKTI0dCdVCREkVlhak9Nq88UXmcuuuSq/4urH5us2zuhzJ0+Gu+/8x2LPZz9XBueSSBB9wmQW&#10;kzfFY6+9Nr/iMY/JhVCVMjpoIQ5Rhef99E/cfFpKcR7uLLWsp3/fIFZ4RI+ESA9/wYte9KKPljFu&#10;b1q7O4Tgi+D0zPp1etvW7Xp+YSHtefDByrRacnLVlNq6Y7vZtG2rHZ+YECom0qBCFS4FralCoko1&#10;CiBog2q15NSmjWrbpZfaq5/4g41LL7vUFN1uevDur1Z3f/qzxcN7HqhMTMgkKIVgemZGPfraa/JL&#10;H/WoPCkVhVQDq41LIbSMUh8PRfWS1736J08R0xDXsnIOj/zHtys6RK0ZiYlBEpAXvG2teVreyv/A&#10;2ur3JeoqpJhMQsiQ4nmRFKV1xxi9u9vuviLk5jnPHRPLr5nUD/3lnA9VGgHZR0bIAvg05FUPu+ZC&#10;1DDJ9K2wxfl+fEfje17YsVARAkOWRBNt+rhg+et1I9dHGa6LoU+UAu/r7qlIMNpq02l3iFUteUqq&#10;VcWij3QaHcY74+cTlVaKxeUlDp08StSCkGpFHyKsW7OW6XyEcxYmliHqBgf6s5ydPY3DMx1yFpoV&#10;jcXWbDnmbvyxB8InhAkkZ5GZr30gLvBMdYJkWYJ1EoFCyoyBLBiNFXM2YKoJlsUchAzyLiHCX21S&#10;b3DJ/Gw7mvUlrt6cDyEJifphlsPdgLZZLe869EISUiCGSmYRGKkECw2HqzxNvwY9fu5/vkmIf3jl&#10;CX+21HChNmTd4RwuypXnda969Sfe/Fdve5n3/n3a6iz6VEqrBz74TGplg/coISmqkkajJS5+7NWN&#10;VRu36C9/5h+L+YX5NNJoEVxFQ2tCjIS5Y/Hw7NHq0D2isnkmtDEipUQKQ8NcXyVfOazJ0EJRecGG&#10;7ZfoXZdeno9NTUuhJYOiIMaIsbXMb02ExQspq5iSkEIQo8coecJq9ReZrGX9vglEBp7a7NCtwBeU&#10;JMV4Dymu11r55EMQSpjpNavViSOHfTu3IvgKPRQ1qcoqnTt9xq9ujRitFOs2bNDH9+9zxFiLgHy3&#10;O1wBlBCkFCn6Rdq/96Hqqsc/oeGcT1sv2mm++vk7y5Dq+2pxcSEW/X5sWCvT0AyzJQVVysmCu1Qh&#10;KGNCVxDp0tVZDc36RiGBGNEJYuljzCFJiU4SFYbSyJlmUJSMSANxKLNPwoboHTVM1ccEURCEBELN&#10;jdQKvCNFj89AlXWBXCkpFr1YPx4QJnmqkAjGkJzDKKZipRrB0Q20ITlgQLQGXMLRBLVEjGDSBCEs&#10;QdaDEjZ99hMf/xXGPvm8x2+dnGD5ikFq3tRqlC9sTq7NO+ciS9EQuwOEtRihmZmaJJ2aZ926UfKi&#10;j2u1GJtcC2cfRIbAyeNzbNgyg5IJpQyddpNyqcTYjLnlkgPHTrNj4wy+7KOVYmpijFYjY6FfIbVm&#10;oVdy6MRZdm5eh5GCSG0lsGPzembn7qOUGScWS07NLrCmY9A24+DJs5xZWMZF2LZ6gs3rZwhlv54q&#10;6ib33r+X+Z6DEGkqeNSu1YjoaLVGmR4b4+RCF5U32X9igcLdz1W7NlBVBZfs3EKr1eTuPQ8SQyLL&#10;mtyz/xgLYYlrN21jSluK0cA1l23g6LkTbJ5aS1lZojY4UaCagdagAqsYcQKrFclkxysf3i9878Pn&#10;RHVPt73uzKM+8Ik+Mke7PSAtNrVZZICuPD45epZ6JKoEJmjiBWYJMkAW6ld5m8AFbBC1eToGR0lE&#10;1kiE4L+WUBKgEk54ZMhYvThmynxRBidIWqOKCCMGVw69hEpHS1lCCGiZRFl1G5mESigGIdQ7garm&#10;VEWVgSj5+OmF3jUbJt6dJfULeemQ3tPOdehS/R2S9M3PSb59kYbS5/UkJtb+kjHxs6969cJb3/XO&#10;/9sZ9TdFWSxbmQnbbBTOO/HoJz+hubS01L33S18pzWhbXnzFZfZx1z+18dXPf6E8fM8DlRhUtFot&#10;quApcGitUFpBqhXvPKGJxMmMAAAgAElEQVSexmuB9p6hAwtFjKANYzNr1LbtO/XGzZt1c9NqNVhY&#10;YunEKX/vp+4qTh894vuDbqpSSNFEGikjCkGFZ/2WLfrSK67Mx6amFFL1tdYYwkk/KF/8ute8dj9Q&#10;G7kP1evi/8oY/l+JGCNZltX+aVKSYuTHXvSi8Jd/fctry35/zmb2dV6qaq7fs6Nj4/IHn/5DjSNH&#10;j/p9d32xPPbl+8vNO7fZTTu3mW2X7Mo27tqeRe/D/Px8KguXnKvRHCazdEZGRKvTVlJpEWNIJw7s&#10;c//48b1u+dxcqLr9ZKSmZTKxXPRoj46Kqx5zld20bavVrYb0WpUIUZKIVop2CvxJ0R/8+s+85rV1&#10;QjxfLq+c1LfwRvpXoskyzisCAXK4ZWbyd5OK/5nUzxuLbZYbPYQU9YQXeX5KG0Og8h6vM5o9dbnQ&#10;rbee07MvedfmDS972cGj8yJmKCwF/Xo8pSXCg42ekBL+u9sH/X78/4zvDND0uxhtJF0Z61lcGEWy&#10;iI7wtu3cKdXkE3C9miwaYo2ZjrB14xZaJkdF6PsBIMhtXktRhxW/i2GnKDrmukvM9pboh4rSVRgE&#10;ayYmWT05hfeeUZcxUIrjosepo4foxIgzgvnkWOcah0+b8JybDrl7G74iw7IgKkgWjL+g+WEOFBba&#10;FXQzCVJhBxBlxMcANJGiz989SeszZ8w1+Rnx52vbzZ0n7DkKX/ulplj7GolUwxQVdcINIdbjfKlg&#10;CO2KKZEENdciJYSWiKqibSD12yw1FtHl6H9/0dnws5SLF64o5PCPGGuzQyQowRvf+pZLVJ59AOSq&#10;EIKvub0pi8FnIiaiCzSyDCcFmkSxtJjuv/vLxaF9D3oRfZKiJuNGFxFKnlegq4uhoYxtjEgiSmuK&#10;0jM2uUr+wKMek63ZvM14qSh9ROOJQ2NCAO89Qsqoje5ppVMZPFoptBAtQrj51S996dvqc0kYKam+&#10;SaKsGF5PJLzlXe/5PyrEr7tIEVPQFlonH364+vAdd/TbzUxEH1BaE3xtJLvxol3mysc/sZHlDYqF&#10;hfTh22/run4vCcl33VxQxrpY8jGQtEI2G+LGl76041JtQvuJ227tnTp6PBilSErypOuf2Zxav15X&#10;IaKFRosuQbVEEvnen3/JjRcpIVLBFrDHMJW78JZO1rAmLQ3Xrk4vMJZ3V6XPbNYklQGMogwOLSBD&#10;4F2F7TTp9vtVw9ibP3QsvAMYtg8jWipSDOdFVVzDQlkDcFWEYDLwgmdPm9clO/gj56OscouoasEZ&#10;WcY9J5V8zP4jvbL2fctJdIlWQS3GIZ6xE2t7iOoo/qMG33LQswpbgSRQ5KAL8BiOXL2l0zUjLzUq&#10;+/Es9q+IWdIDZRSDiFYJ5TN81kX7QBnbmFn42N4vckJGNnfGueqizeTWEBMcPTPHZ/fsx9qcFDyt&#10;TPOUq34AGatakFIa9h8/y559h2vZ9BRpWsmTH3spuRY46vfJFHzl/n0cPNul9IH14w2uuXI3Axf5&#10;0J1fRCnD2vEG1162k4gghQqlNAdPzfPVfUcJCJSreOzuTWxaO85SJZEqR7jA5+++lxPdEtvM8f0e&#10;21a3uGjnTmIIZFnO/FKfu+99gIEXJGkpvGb3mg67LllFM9TTP6sD3dAnC228cJhGD8q2j6Lpg1l+&#10;2MbljxTVxF/vvvPuz4dGhCJDpIxEhcHjrIcKMkYpWQRTe+85IDYsDCKYDOlC7Rn1DUPTIDAQ6bw9&#10;hYkKpxV4kNERJaDr+0NFgRrC5wICpEHGiiduJB/vNj85Z/3jUnOEsd45lpoQnWUMgYueKDXGeUot&#10;zs0229u/sn9hsbbeqDerY1EyIFAOxQ5sVBgCV20a+69pMPhRm2eDwg9+7csn3Ae630Sz7DsRUuta&#10;tRXOT6kinPck+tP3vOvdMqYXipR6QUI0UkTvW9XsovjwrXf0enOz4Uk3PLO54ZIdRmeW7txSPHT/&#10;Xnf84cNucX4+aVIqq4oYA1pppJKEUJv0CiHxGrJGU4xNjsuZ9RvMhs1b9NjUpHIxstzthge/crc7&#10;euiw6y8tRRUTKoFWdYNJAD5KRiYn1OVXPdbObN5sVZa7mCiCj1orfTgPxbNfffOrDsTKIUhDlliN&#10;pPlmRRjk8LUr3KIVSfGYYj0aQfDmd7392T0t3hRggoHLZEBkjQaqLLj3nnuq+/fsqTJr2XHRrmxm&#10;43qdtZvozMoQIrnNkAnK/oBBtxcW5+bDkUOH/dHDR3zVX0giRDqNFinCwFVkox2xbtd2c8kVl9mO&#10;HVVRiuBELKRVToGSLtBA/M4rX/ry36kbYsPmtRDEFGpLhRhBin+zKNcFY2XkoATvXmf/PE/Nm01M&#10;LJoBKhkUX/OITNTP8IrViQAq52k0S1hsYUYSftD//JLe+EOvOnBiyekMfFFvTYdb8RqTFAiCR576&#10;9+M/SHzPF1QCSKpuH3cqWDbwzs3tqztl9vc9Pd+RydQTGiGJPtKyDXZs3kZ0NVxq79F9pJgY7Ywy&#10;PjqOVRZCXYAoqah7kJGKwFLRZ3l5mUxqVo1PYKXCas1ijPgED506QBos0orgmhkk/cW5Sr7stUfK&#10;h4Tw2FB3JN1wsVppdn7DkBkkX3OrLDQ99IdFSuY1kYoPX9S4aLFX/nzM0isNDRlcjvWKysxTiNqz&#10;SAmBTDV51ipDq9GgkTfIlUYbU3v+eE/pKoqqpNvr0e/38UqSK/AhgR5gUxNdqKPzo8W1r3zAHbvg&#10;mjtMior6sz2p7vYYzZve+paLEPrNPoarjbU95x0xRC2FzEVM0lcVQlmMkiTvyI1ifvZM2L/3fnf6&#10;zEk/e+5sbDBcTBBf+55TxA8VnVRnRExNrVKbt27TGzdvsbbRpF/V+P4kwD7Cqs15j5QyWWv7KaWQ&#10;SCQhEcS2DPHPX/uKm17L0PAwhTpFfjNDeyFqmfA4nGj9z7e9/Rle61uCkBCTFNG3ql6X2971rmWq&#10;Eitr+A+ivnZmdERe98MvaKksF7my3PXxjw8OPvSAIznUt8Kr7N8QOikigVRX6/Qrx9Of/ezmuq3b&#10;dJng8D1fqT7/6TuLhjKUruTRT3h8dvGjHpUNKl97E1HQdFEUKoujVTl586tftRBNDWuVCtwFLrBE&#10;oWWgipJrNjanOyneJUO1PSEoayMlbIxYKSh8Ucu/B4HM82NnusuPueeMPA0198PajEFVK/ihhry9&#10;2CbRBWFoJ8dSVm98n2Fp+/XcMeJaT1soerUnklBd71s333V86RYxbDW4BphBTZe5YWfDLnSrn+oQ&#10;nrWscxMp9kqf/cnfnynvxdfNk8pC9BaiRogBySZapabMPHt2X3M5nf4zlONpsj16mfRhrVHLLFeJ&#10;ZoB+HhhkLb78hYdZODNLUvCkR+9mvNOCGHBJ8cl/+grLZSQJiSJxxc4NbFozifAFQmkGyfK5r9zP&#10;mYVlmlmGr0oed+l2Vk90qJIks4ZU9Rl4wae+eB9F0mSh4EmPu5yzC0vcs+8INst54qMuYdw4epUf&#10;XtfI5+95iMUyUpQFP7BlLZduW8uZbo/7HjrChtVr2DkzTrfX50v7jnNifgkpa47e7u3r2bl5AwSH&#10;korZ+WXu3vMQg6rm1yUDL378VfRFha0Ei6sCzW6g01u1LPLl/acq8xWD/uyYOXnX5J2n78/Scqo1&#10;9iMGhSKSVElpQCFIRar5TitWShpkBRpJhQARkAliBv9LIukjwww3hUKhfF2ouxUX4QC5r4+/HDpk&#10;qKFQaKr/e/h3C7nn+atHf7FKy79bRk+pDe3eCFWrS7sKFCFC1gQXqKz6vc8d7r6hLvUURmpi9EgC&#10;UdVejdqBF3XzfMUIoD/8qBSAkNMi0rvwCvUdCaXq504gvs5/749vvWUNRfXZXOipEENwioSSEudb&#10;/flFvvTRjw2OHjnqt+7aabZeerEdWbNKj01PiqI/oLewFPvnlmIxGMSiLJP3PoUQkhBCZFkmGo2G&#10;MFOjcnRkRHWaTZGcY2lhIZ4+cdwfPnDQnThxzMtygKTm/tacM4FHkLVaYmbdOr1l6xYzs3G91u1m&#10;rEiFT6QaA6JubWT5z73mR55/Jg5hZFppwtBA3Yf/b3AwtaKeytcXWKSEkhpP4g/f8VeX6jz/41T4&#10;JymU75UDjUU0bSaqbj8tnD4blubmw7mzZ8Pi4kISUqYQykRMIlQuVYMiFf1BjJXHKIU1RoiWkSMj&#10;oyJrNMXE1JSampnRY6umVWN0RCwP+iGnUUmjqio6obRs+LK4p4H4lZ/+iVd9BFfVgmLD6eNKJMBY&#10;S1V9+++9MWBBId67tvGbupX92mLoMlWM0Rc9FjolI90MRC0+IkTN5YtpBekjsEnhqgqVj+DTAi3r&#10;CI4PjR+Qz7uO6OPQ4joh6CNqE2hARF/ngm/7GX4/vpXxPV9QKSCv+4qUmeJ3ykxu3lH8ZjON/qos&#10;lxkMvaJW/KS2rt3IaLNDionF5WUOnTtCDBGrDbnNGe2MMjE6jpIK5xw2rShsOfJmk8FgMCQY1mID&#10;y9IxkjL+8dD9SOUZKQoYbXJuOXwoT6Mvv+nomTkBRDTODMsPl4EtyaoLr8dS10q7VVQIFEk7cl+P&#10;xivg7Vv0f8l1/lNd2VrTGgxIeY+lGFib2iwFiZTxvGfQSKvNWGeUZt6oseApYtJQknQo/y2lBAH9&#10;wYBur8fxxTPEFnQHMGIMwed0mC9K4W/80QP5By7coR26qQ8LkPNpc9hyfMs7/no0Cf44kG4KiSWp&#10;VHLOyRhibpQ20YeUYhyaMmpSCsTocL5Mc/Pn4uzBA35xfsH3lruxLMrkvcPYTKxavVqtW79eNzZs&#10;0e1WW1ibC+8DzjmEBKXrwkvEGg5ZT49Estb2lFLR+0AioZBGSfGlstd97ute86oFfC1nHUJECUm4&#10;EMdgOEUS1Ht0n+At73zXpkrIjwYlV4kAPlQNmbz9hw9+sHvy4YOhZSw+BITWyABOw9VPe0pj045d&#10;RiTFueMnw4fvuKVrZRTyu4zqFbFutUU8Qgh8SOy67DL7mCc9Je+nRPfkifDR972/nyVSUfTZfPEu&#10;8+Trr2/2XUwIhZeRSjox49ucmu9c9suvv/7eZhijS58WFb0LfL4eut2kvEWj6HHl2rFndVT1ASMC&#10;y8POYgdF8hWVSgibk7xiOYjn3n9y6f3dCFab2rQYhkXycJSApImjr6AuiUpIEhkjsQlX5XTaefv6&#10;3IanlNLPVYvp9rtn/ZcH5DFIgU4Rr0qkt2RUXL298RZcemUjCvqVJ88Mczacni6aV/79sfmTgZH6&#10;800X42LdeBk+NDJYGiiMGPDla5/SONM6OT1dxqtimrxJifQcNyoRC0tUSnNytsdX79mHALasm+Sy&#10;i7fjix46yzl0aoEv3bcfoS0xJVaNNrj6ikswYVBzAm2LvUdOc++DB9BaAZLVY02u3L0ToyB6hxSQ&#10;lOWBh49w35FZRnRg03SHHdu2cvLcAq2RMSZGWrjBMkYLgsi4d+8hjp+aZeA9m1dPcPkl28EXHF3s&#10;s+fe/TQ1XPfEK1HR03OGr+47zPGzs7gI11y5m+nRFhqPTBGkYlB6HnhoH7PdPrsvvZhdIxk94Ylp&#10;4miKxSdUVn7sjJef1W4wt6DXLj3905/x7WDoUxCbQOlpBBgYNSwuAs0EfSRNFH3pUFGj8ZSCIaO8&#10;nshqAx0HC1y4oaKpbZwyJxlkGuk8eYw8afXozFI+eIoR43a56H12/6nuQwV1Tk9S1N2E6NGRGh4k&#10;Bernk3ziLdxpKq5txXFO5/OYUpJEpCVyvBPEpt1XDooXCdlZ/uKxc/s1sLxyHyWB9DVrV8s6F52v&#10;3pKuj9Z4CKCjwTCoRZ6+yyGH6wd8/YZGADEzvOmv3v4q4eMfSiG8MJqBK2v7Aedbvaqn7rvrC4OD&#10;X9lTWW3EyPSkbEyOqk3btuhVU9NatNrCGCv0kLu64lFVq8gldN+zMD8XTp047k8dO+rmzp2NZa+b&#10;RAooKYkyklwkuZTyrCVnNm1S63bsMO2Z1cqOdFQWo1dWl57kULKVUuolH16vhXjnf7rpFZWK8Xwh&#10;tHJuia8VRRcKLWt0RniEyu4j7UtguIE3lpA8v//mN7fbees3fYj/W1SyLypvK++MzixCCpyrUInk&#10;i4ru4mLsLczFQTGIZVUhlUQbI2yeyVa7TavdlibLREiJvNmUqV5HkxTKEVOVZ3kMyBiCbySiyoz+&#10;b4Pu8u//7E/91BnK6l9QpOSwWP6ODm10i9vWqGt9c+kzymUMaJHJJWy/SXdsmazfrBEqSiGokRg+&#10;hPPqvjb0QLcZKIPoOvKOYiArzLL4vRefLN7gdf3d6qjBJzyiFkOJvhao+D6N6j9UfM8XVGiJ9hEF&#10;lELzwSvH2+5E9ZHu6OK1OoxhcPgUCTHRMjkXbdhaw+yE4NS5c5wp54hDcn+KCRETWZYx2hlhbHQU&#10;jUYJWXckfSDPcoqiRGeWsqrARk4cOsFJVTJZeWYzR9O1/qFxpvP8H+kf6xapA3K5XpBTBs6hiXjb&#10;pFH1L7xgCdCpicZSiQHRltxSotzO/MnG+z/pxOyiZS2IdCFNYMQcfQmpHKWpB+iQMdIZYXxsnEaW&#10;17wfH86TI1dG2LViW53KhBBIWS8qh2dPMn96iTBaoF3CK4ZwkYlfed7Dxe8Ilr9h/lsBnKxANIaa&#10;2EPxj1qYAyl401v/4hfR+peEUjKmlLIsT93lrpUi5DEipNKkWEs+D72RgYjJG1RFSVWUlIMiKalo&#10;NJtIrYVQkhBLYqzRVkoqrLGE4HCuxFpTQ7drdYkopewj6vJHKQlCCBWYj949+ydf8bI9pIgxCleF&#10;mqw8hDJ+w1AChqTqlYLy7X/9N2qQ0ruKEG4w0vgQnU7Jtw/ct6f80qfuLDJkPWHTCuUSlYppYv0a&#10;9UPPfUE7YdExib+7473d2ROHglb5he6gb2vECFILfHBYJUkBJmfWqR+84Vktn2WE7lL62Ps+0A1L&#10;y8n7ks70pHz2jTe2ndT4IDAyMKgM0w0l7j166PX/7Zd+8Q+wdeWpYxNP/8IHIQGakPqMJLh0U/t5&#10;Hdd/S7J2LIEMg4LcKnwilMIslKr5mj2H527tJUhan9+4NkBetWv1jFua++GmljtFjMeR2S2XHy8O&#10;/l70USHpoDmnK4zXOOUhGMCBgdxBIWUtGaUDhIBJ0FKwe4ZLG+T3miIg2oa+64OZZrIYcBz+4nPn&#10;uq8CMEKTO08lLKUAHSNeeshADupT9QraAbrkkBXsf8wNuwsx/4aG0i9QJjX6y+fMB+95kDiwTLYS&#10;T7720VB2EULS9ZJPf+EeCl9305UUXHXpDtZNNEm+IkhL1wnueXAfs7OLCKVJwfPEq69kuq0p+svY&#10;5gi9soIU+cTn70EE2LVlDZvWz5BnWZ0XEUgBQsLJhZLPfOl+BIlVbcs1j9qNVBCEIpI4dvQsI6Oj&#10;tDqSXAS01+isw0PHjpAZy/q1ayh6yxiZMFpTlGXKWy3vQ3QpsqAqcc/ALn80yImPPO5jn7vPMsKi&#10;mUMKMFWGpGSQCfCQBUmJrEeg1BMhmepn2RtoO8OAEmnrZUL7YUEzVOtSAYKCPGgKky44QtWingTl&#10;qi6m+gbx5NWjvzHpBr/WzyvhXUaeGYqY/rBn8l/60uHZshy6g8tUr2tO1uptJsDTMrLOyMgdDzeX&#10;nj7hJxWmL6pQJuMSCSVCLsoGKdMhZyHa46jyDZ853nu3CVAajXW+njlpaHjFQNbHb1dEjnjEJvc7&#10;gLj6ZmJl+iK1IvqAMQbnhr19ZXj7re/NFnvLtwkhnywSLrMZ/bIgCsTApGYTpY/sedDd85nPDYpu&#10;N8Xo8TFiMkvW6Yg8z2Wr3RKddke1Wi0hlaTb7abFhcXYP3Mu9Hq9WJQlSmu0UTVoKyaEFEiPmJhZ&#10;LTfv3mXWbtuqbaOpRBTYJD0+VqmZO+8qYbSSwblPafip17zqJ47iqvPSvivn90jI3gq88ULWvuL8&#10;T3G+Ifp1hZiSyBCRSLyMoDT4yFve+fabC5l+m6CaEYRPwYYQlJJS4gPJeZpZRtRDOL0YAkeHpvUh&#10;RUIIQkcRAYSQQSvllZCOmJIAoaUSpa/IjPmCTvz8K1/yY3crrQjOgRIIkSDUwi4rx621Pu8X9p0I&#10;Bbxlu7670ciuCIsZ48zT1U1K1UMlzYaRDTWap9EYDj4DvWLAwvIiS90uQbRYMCdpBBj1o/QZgMtp&#10;j6nZhR5P+ZlD8/fONYEAjVJSrnxPROJw6fh+/MeJ7/2CSkqGVvIQ4Z1buUir5r1ROJ33M5x0BCmQ&#10;UjHeGmH92Cp0FChr6VUFJ/pn6fV6uKqCoVnqykTEGos1LdpZTlNbxlrDDnJKYDQuBk7OH2d2qct4&#10;IZlteaYL+a4zVf7aV56eXXYyoxVLellzyMOox7x13xdKmnCBDWM94LBYJJUueN/6DU/tyVOvUzp7&#10;Qe46DMwsfS+Y8pageiymFi0RUJ3ECDtZPZ4wqob9RR+GUMZalCKlRDQKHzwpJrRSNZwtJtIwKSv6&#10;fPnUPL7sY4RHBU/MIj1h/jzfV7z2R9M37rFkw0XBQw3/Iw2lySMGiRe1xxFK8ZZ3vfOphXO/IZS8&#10;JsY0MMaGKvRUStIGn0xKUiqhUi2LVROHnY4QE1bq+mYfwupcCAglUX6AlAYpLWUVSAms0aQUiUPv&#10;Kymlk1IWSqlUKw2C0jqrqup0A/OSV930srsQsSaNr8Qj24kX+AKFlEgfqeUOICrNn73tbS+NWr9V&#10;RtFLIuJ80Srm59XHbvvbLqVLIUW8kORJUgpHNzlu+JEbW5PT63UmNace3uv+4UO397TKv6vPuFSG&#10;0pdDnxGHFhrT6IhnvPCF7dRqChsjn/jgB/vzx054SUDkVjznxS/qqEaHiMKLgsl+Ynl6Spzef/ef&#10;/vYv/NfXqVr+gIFKF+7grVi1pQ6oAhUcDeDJW/LNVVG+TCr1GK9SM/qwkAn9uUJmt3/hSO9gVwDK&#10;1rK1ydMCccnm8V/MwuCX2yp2RKgwUlC4VBRN+Vuf3i9+e0iuxKZERYOMCFSURoHzoBUtH+gND6s+&#10;9AyJ4/GbzYtVlO+cck4uJkNmBnSTZERGfGh/9kNnutfmzlJkCVMGAhEp6824FobkNUl4onLgLQaJ&#10;k74uBiV4A/dedfVMI/WvH7Fj192/98jV9y+d2bB13Qxb105h4wBSxMkGDx4+xYMPH61V91xkx9pJ&#10;rr50G77o4YUimhaHjp3i/gcPgJSUMfKoi3ewdSqjYRXLvjYLtjj6/YK5xR4Tq2bQRpOqAU0jCFWB&#10;VpJlF/nY5+6nEA06ueHaSzYy1VZUSVAISyP2EDSodEZpEsINGA0CgiA1m+Qi0uv10FYvxRiP+hAe&#10;Fko9WHl/n9L6Pp2bvTs+/PmlRAtNnw4wn6V60BLaSPp4FdGhvkYEUNEQcOQ0KAUkJUCW5FWgkpYY&#10;PTWmQCMJeKmRUeAVSKGIsULHupd+oduzQZNB5iFW/Iablp+eWfy/xmL8+VMjgrElR8glwkWEFPRt&#10;5213Pbz0CqckMkCDSIXCUU9iPSsDJclzN8jnlqF4QpT5dMuHXiXTy8tMjoiiwtZigtiQUWUlctD4&#10;VX3G/u6H4mIIEkySNewwKGoW1XANWpnEAXhdK2r8e6io4HwjDiUhRKSuIfwKQ5DwZ+9997rSu4/o&#10;wHYVKLTW+JSwLop+qDKdG1t2uxx7aG+1d8991cLSfCx8RXMI+R76qtUj7RWOjEBEC0MjuNqTyyes&#10;zcSq6dVy1ao1emzXNj05NamVVsQUohLSiZQqI2WUkDusV/AZGcKbfvLlL7+dFFC1DAkwhH8+Qohk&#10;hWurapD4BSmyglqwo4ahPeL3j+Ds6iQRqd7GhyFP1KXAG9/xl5cl3fwvxHSDFiJF712MUUutlEtB&#10;hpQkXggxNKQS1A7vQogkhPBCiJhI0RoTkw8xpiiklDYpYaPkjI/xU3mKf/Wal73s7wi1R+jwNEla&#10;1A3cWHtppcC/4Ex9JyjC79ma/fCEaN16Oi7QUhYfIUWPam1gd2sCWvX1Ika8D7UisjUUrmK53+XA&#10;3GFGS0E/z8CDZhm0RfmKQo38+p59+W/9CWfiooERJ1lCgAIbasmXfydP1/fjm4zv+YJKYom2AmlQ&#10;heCOLaM/bcLiny5JjbcJGSIRgYmaTRMzTI6M4VINWFcxEYceF5Wr6A0GdAc9BmWJ856QIlo4AoJG&#10;o8PWdZuwUZFiIlrJ6eV5lk6dYD4z2LCMNZPv7i2dufnlZ+q9oAiqTmJ6mFYJVLTQDP5f9t48Xrez&#10;rO/+Xvew1nqGPZx9xpyck4EQAjIjCIQpAhZwKIoKMkoFpLWfOtVW61vf1vG1rbXVvmIFjWAgokVt&#10;KYjSBFEgQNEEzEQSMp3k5ORMe3yGte7x/eNee58Ta41vkxjlw3X+2cM6z7PXs9a67+u6fr/r9yOg&#10;KVyTsodptuepdK/SE2lQtFoxjI5fOXTgCWO78e9i7l7U6OF4VSmGnZCtK3LhKaFEM66HrIwX2TVc&#10;oFKGlMoimlUikdCq6EsllzCiuWftGJtuyjx7RGCpGnLu7v2YXKaeGlVx+/QY96+t4sOMphJCGqFV&#10;+t19+yev+dpPPLTR5e0xhYJiwS9f/uvLpmne5mP6MbSqSGYuguScVYyhImebUhTVy93HXLpyMcZe&#10;YKNXg9ru9ClFCAHb0+gQQYp3h4hIGNimc94FYwwhBqq6IoRgc04ntNZf/w9f85qbH+r5nXkIpZTU&#10;Cv7z+947iIovqqhWslZRWq86y/gzV109X7v+Fj83gVQJqgsYZYgiLOzfp1/xra8ah5Sz8pmrP/QH&#10;k/WjdyatNRkIMWIrW7qdSKFZ6kfWOSHl3oQxR7JWSAKN4Wu//hWjxfPO1Tkn/vSaT7VHr7vBoWCW&#10;Qv7mb/+O8eKhc3VsI1GKIbJprJw4evRDP/VPf+SbMoEoffL4EHecbzmfesthqpVd/pob11xLodnm&#10;vq1R4+k0XHb+0pvG8613eUmVUg3BR2qjmZuWxfmYjZF/28fujL8KBkNF1ptUsczt+z470ttd/v57&#10;myBJef5eenD8nF6FDtYAACAASURBVGQnn9bOInaISxOG2eBUQqX43k/cm944ZwRVBNdSIKniWVQB&#10;bW2gyzRAVIqQfLGni3tY4BQt4LViFBPXfNNzart+bMW3K1+91My+Y71Z+XvntXZv20xY1xE3c3zi&#10;mmNMwjpewfOf9ngO7hqhkkNSxqiadZ/53G23sn58wnJteObTn8KoNmgyWis65xCl0crhjaC7QG0q&#10;pjliskUlTVtpwunTXHnTrSxLxWUXPI7xoRqb5ywGy7SqEd1SB4U2DaMZnLKBHP2aUelep+Pnc6o+&#10;l6O+Wevpl7KyW8k004v/4N5upI/lDh604LYICSmHKSgDEeYM3011qESRNM/bT2oqM06pz/YAHYvv&#10;GYY+C5JetEH1MFQu8FWGxaTZVAmTagItmoqoNF+/h8fmuvuTiaRztDQMXYfkARHwlaDzNDttXvCp&#10;u8KnPLovaOz20AXkhPTS0hFAK1GR/LJD1Y/p3P7EWjVGh45xiCQ9Zk5R4LR5MglKnnX1veGL206w&#10;dQYnQs5npwiZB6R4qnjyoSNoMA6CWmCYtpjpGhW7/6WvtJ0EF0ReCrr3F4oyozQpbdPcSuFwZu6n&#10;HL79OvmsJHv7GMX2PEvauRQIvPM9V1wYRT6etd6TtfYxZbTR+K5Di2ij1MDNZlpSSnd+6fZw0w03&#10;dBunTqYUApXWFN2QYpkRYujlCBRiTDZ1o/YePKjPu/Ais3fffrO0tKxSRqTYVkWlVaeNDs57MdaM&#10;Yoo5w+/Xvvu5FOPn/9Fb3rpVNA3KXNN2QfVoM77e91u/O1DBvPRI1f3MYZeeNHVb03ahDqZbBjku&#10;kSFTA7ujlXlwOTWasSO3RFxlaLpgtSjrNba1EkZdvD5ZfUUd8gcny/W93/eKVz3YVMMjGoYeIc7Q&#10;2qJdvhgzm2YMesIHDtYfEa1fvj3fTEgMTcMFBw9jlS4Q+18RG9MN7jx+lGzUjv6WzxEjiipxrVhz&#10;6TffstWVVynzxihQqf/6K/F3Kr7sC6ozbQwFQ/jNvcsfGVX+5fPQkXVEUxW/iai5+MD5NKYiGUXn&#10;O8Z1Q469DGbPiRUlxJzonKPrHK2f0vnA0uIuVhaWiTOHrSxbfs5d9x9l7rYY6AFNaq+7v3J/7833&#10;mFNmXmFJzActVc/pc313tEwlJqpoCdqT4hD0DKEqXZrGQdtA1ZIj8nvn7zpwWk9+4HFOfuh4FcRV&#10;NXka0UqzEDJbBkwWhrZhZbzI8niRypb5CBcCNZasBTGCjw7vAxpFY2pUVtxz+ignNtfwumxmdVYs&#10;VkPO3XuQqqrZrIR4+hR3HbsXNahpg0OZBuXSe9U9W2/+tvjQVoXty6e1Jgr9ALfwnt/67cd1zv2H&#10;kHlBcbTPGZGstaLruiqDFRGVfBSlFFqrHTnTGCNVZREEH3xRTIoJpTVKqexDyNbYTmntCQFT10QF&#10;PgUhZ2Oy3FGJeu1bXvf6G0gPHZMXwEjxo8qiS5Igwn969+X/RLT9xRjixoKpmUkYbBw/oa96729O&#10;cq1w0dHoIo3uQ4Km5rkvefHw0IUXmEpX3H7zrf5PP/bRudIFVYwp7vhobftTpUeYOpEp84SJWJBg&#10;BImK577kxc2Bx11UicBNX/iCu/lPrmmVUUyDzy96ydcNL3zqU62febIFkwEjcuK++275qR/64cfv&#10;CAI8DJLw22JlthniXb+3byv6Uehzz983HgxU+ztazCs6BLJjlzbcZTznTYStJuOQG5f26Gdcda1z&#10;bQWkChMMiY4ksV9pt+fZivy1yrpQWqsa6zZ42cHRh2a2+4YmKtZNYOAFm2O7rs+95M/uOXrEaWhi&#10;RWsCVU9jnmsDWRgkT9CmT/QAK1ivScYQU9tzARdBZ5biFlML0RsyNfnHpuraT3/NpUutfHs3nj17&#10;NG8umbtpfeT+zWplYaT3LC2RpCiTxhyxMTOyNbN5y8kQUGRWlsYk30Eu1CSlTckk8xgdApWB1s1o&#10;lNBWgjewf0IK9UI6ceJ0yJqwd98w+rAevZKY4nit7hZODZ07eWxfvHd5bf2WrQW5qXbDO2zYd+yi&#10;a/6gLep3inPamjU6Wqux3uMrwFU9HfGvRvj1WXMZZ9OhClNA4VXPbiiGQxBLsrsN1qh+Ri9R1Nti&#10;zBhl8L0FRUaRe/rgdy0sDu9pJs/bGJmnrWQ330Jd1yT9Z390l28TihdeNHzhwsb8ajeqDQxRfpWk&#10;VZlDTMJYO46j/+mnjuWfJ2pqIp1JqHDmznIaUBqVQYXIK58yrKanZp9xWT0dbRkrR+cyubao5HGx&#10;wdJCXX//R+/sfiGrnvOQwJ094NkvE9banZmelBI1i3RmE9K2ifYIoSXXsR/4eiBdK4TQ87EL+lAG&#10;jnuFS6Wh9945ey5qO3aKKraRl75OPUtw4ezjtr392Fa0E8W73ve+r0mi3udCOKCMSan1ebywwLyd&#10;AZksVF3X1lVdKRHJp+46Eo8fOxZWT52K8+k0p56OPhwO1XA8kvHu3Xp5ZUXtO+ccHUWkc56MJK11&#10;UqK80srnlLI1RkUfsEqdViIf8Z37pX/0trfdSJjviAud/VltT2k+2il17yRBarW8479c+Varlt/a&#10;yv2PheXK5E2QnKtkIGi6ykoEJMckxLDQxXmn8hHfmFucd59cCHLND73pLTdv9EycZGTnej9aYUQT&#10;TD+IDKAFFT3LNPzsBbv279br16acD5YmQFFA3r2wzP5de9B5Wy79fx8udtx94hhT3yJ9JyCqjMpQ&#10;JULS6sJv/dLs3q8UVF8e8WXvQ2USCA1edeyfZZJxT5t0nqrRiEtEKY+K0ZZB05BCJOTE6uY6cTRi&#10;bBtEFFq2N4GMQjC2ZmgqsIuE3ggwtA6likvN6vopOj9jn1WcdHnexV1vefO9x0+ZEBAqIg7jwJkG&#10;Uk/EF0edC7ztJZCTMCIzVTXGd/gaTLuIYZNfOTh63G8O3Hfu2lp76/4lu2+9c0Rf0UhDFI+owJpp&#10;Wal2szRaYGVhqRSLIRJcSfAqU5FjUaXpOs/mdJO2bal1xYE9+yFnVlZWWJ1t4bIrSE9ITGezHZPf&#10;lS3YGjXM68DilmI8GCOhpVP1vffGJvPXEKX4q2I70TmzYRYE5ztf85pbSfkb3nXle18WgnuTraqv&#10;8zHtDj7Nq7rpQoxdBt2IUd57kyMqpSRaG8kJETTOuWyMRRudkqScUopG22i0japX7NHGEHPMc+cq&#10;jM610e+j9f/qLW9487GHRTlYK3JMhByxxuJCLJ3wnIjz9l2yaL9La/U4rZT3867bd86B8ROe9dXV&#10;dX/6uW5YVRJ6amNTVbQu8KUbb+rOO/987bKXwxdfaO+66YA7duxYzCkxGg7p2vZM4ijwSPdUZCcb&#10;k77mVaQU2dzYSAf6Qfjl5WWVclFKUsCJY8fCRU97WoXknHqT6YKopT1An74+PEYdQQ0A8C6BqQtt&#10;U8XS8C9vRhznejQL526IJuWKJZU5SctKMPgmgLIMXF5xa+pghLtMrkmhIzQOuhHIDLXt2thHUkKi&#10;YZinzHJL0CBz/eqxhP97nnj5bhmNWpPu9KL/zbV3HT3ipKaJnhZHFeC55zV7lYnqj+6Ix40qCKRP&#10;4azWfUaTSKEtCgNaU4cpXRZm9ApuBJQE5GdJxC9+cpQ2PznFcPuLHn9utdA84aLduy4KrXqSDXJY&#10;eX/IkM/pFEs5hVHOmfFwQKNK154cyaqomcUYMdqWWSnvWFLGTbrZtLH6dIOckBDvJ+Xjx2w6qvPp&#10;44PDw+MrwZ46Oj+95hZHq+evjrqtlQvbiz5+RSfZ7CB6Whti8Az6hoCERAqJYzg0GlRT7ubooXIo&#10;5x40JYmS0UpIMSMpUffvFRIkElVS+GIYsa1DUlDXvD1bqktxLz3VmwwpoJTCE6lTQTxfvm/fU4+y&#10;+it5KM/elTMxwoIkupSuesm5+/7JHx878cWFjTb5JZvnPqH9jLEkuqxprZCVoekcQ6m9iS0Bj6Zo&#10;RJT7qfQXVIQcy2RN0oruvtmy1CzqwTK+bcucqcr4aLBZU+VAXVdsOn+uBrJWxKTJ+JJN44qSaGXw&#10;LhTRnv6zK6e9yUKALc7D2SMgU2pnUB3M0GBUKYykl7quawiBeYhyxZW/2YigYghNVdXBGuOXl5bi&#10;N7385V3Kuah7pFgqp5hKUQQ7PkoiuoiQnNUU2kGpjCaGiKG8r0gRHX/b69/wP9/5G7/x0kqpn0kx&#10;vqoaDOLm1pavm1pCihhrnBXxiWxCCGbvRY/RK+edV6tMofqnhOie4SaCzTplIXXOeWVtGjSDmFOK&#10;OaUs5MqTRnVlT/q2/WOL+qCEeNVb3/imE9DXqQqIuS8y05mC/i8UiY9W5GjQKaDGNuNf864f/eT3&#10;/fqhu77m6V32TzFx18XarB/YUiEPc1w9N9b3r9XquMuyZufx2OpQ7vneb3vdSaN1QmuUD1gEakF3&#10;kSo81OzgoYfNmeBhSA0EfARvYcO3XMD80ERkUMYb+nlyEcbjMUprJD64QEZlLKPBkJlr6du+KARS&#10;QqONj/HJwL3wl+zEZzUyvhJ/N+LLvqBqgEkhxfBvH7/vPBtOHBhVS6yHGcM0ABOIGYZ1GSpMEpl3&#10;c06un2Zrusm+pd3UdU1T14UuFsuiuiOT6Qs1LvuEZKiais3ZJhtb6+QcmKlANvYHXn/k9HXUkIMl&#10;VzNwIHEIeDSG2POBDKkol2UBPWIaAwPfMdfC0Gd+9Zzp7qbhJ7rBwmsX1mfLnRlLO4nEeoRVGj+d&#10;o3Jiua4Z7d3H7moXog1oYe49IoK1BhUzEjJJFcGJyXzK8dMnCSEwrIfsWdmDzoqmGZTZh24bmRfq&#10;pkGUIqZEV1fM1reQNsHigG7SkobTKNgbv79q00NV1c0Ub6wzg7R9Z7Nfad72htf+4X98xzs+HkNz&#10;uBkMvsvH/CYhnytIq5TqMjnqqgqqqFRICJFmVNN1jmY0pnMdIgpldbZG45wrw6UpopXOPgcNstBY&#10;e5so+b755tbVP/DWt7tSnD4MbIVeiEMAFzxK6Z1i5/vf/vb2F9//vp8xWl3euY5RM0whRf/Ypz65&#10;vu22W0LcnKWoEimCrQy10py692i87667w+GLH2uDgqc/59n1Pb/3X6d1VUvblnMrc34JayzxkTb+&#10;7TeF7UaeADllNjc3s0KETB4OR5IVOZNFi5K1U6djiiErrXZoqJ13KK0qQASVSWfUFB9K1GmOEnAZ&#10;CGdAr22aqSRF7STPa7rKd0hUbFVFVnqYoEsj/BCyrZNm0tbAJHbAGNo5UGPyFKXB9YlfJZBiJlAz&#10;6yl8Ywwf3Nyc/V+b6kf/5LHmZ82poBvp2g+eYjpUgOqIoaGm5UWHB/++8eF1IXh5/uHlazonb//c&#10;+tpJoiqzLURsiHgKiqUC+JjppFCzKjvCd1OMARdhwSu2iIhaoEotX/XHtx512h3Nkas+8s1fq/d1&#10;ye7S1Cl2VZCwqKzeN09xNyEvwnyXVno5pYJ1am0IMYlR8YTPrLnF6eqpiT+5sVSfPqcbdl8K0Z1n&#10;D7hLxoeDXPXLkYlg0IXivE2vqwA+iVaamMIOw8AkT7SKefbUAbrtmloX1LnuIp1WZR5KTNGPebAp&#10;C1UKoR0yX1KEXnhbVQrn5AyCIn3V0s8w+b6kIus+qVdYI+TQISlRUZprPxsXzB8z/z01GF3o1zeg&#10;GoBYJBjMqHtpm7rfeJboS6cV96Suva9R5vxQKVTS1NlDholPdMriYv0xKMbKs+SpUi5LbA9pWLGk&#10;6MuZ58SxTVb37taruV2/yKgxM5cYWah1ZNKNGMgaLhpCktsbq5n5AOii5ppAWyGmjHfhAQleAe0E&#10;n6SgeOpIEfXIilYVEZfCeRVQine///2HnPdPTvBsUeqSy3/z/XtFq12SchVRy965+UCp2T3Hj7tf&#10;ueK9pxFOpZTuM4prReSzb33jG+9CFPhAShljLD6EIpeU8o4QxfY+kULp9BcKYCnCYkyItXz3m950&#10;97ve/Z63WK1/bzO5X9TDap+LcSLCdhGWJeONiHc+i1EWrZTEECQRRZTKonVOJMg2xxhy3YxAMs51&#10;qjZmmHPWWuQLpPTubjL54N5dK/e97lte1W3TExtT4UNHytJ7W50pnkxVEZz7mxkSepCQHKgY4Pyc&#10;qCp+4dJfCFOGn8PMPvevfVT7/vP79LJOvOW73+xf8KxnnDclH5pV1Y03fepPN7TS/CCvK8hlSiQD&#10;Xco7Qgvt3wIVu3n/GTsigY4B5W/yGo7K5u4lmjIl148QZDJVVUFvPM+DIFQ5RqwxpRcjhd0kPY3W&#10;lHm/3TvHPqB6yl8ppv4Oxpd9QdUBaI0CDmysn++GEHwkWQhGIRlijAwGA2IIaFXofkkyXfLcefxe&#10;6qpmOBgwaBqaqu4fkEIBsRQfK5UFYw2dd6xtbYAWKmWYCDdfd+Hk1+wditSBtYE2lBHiIunuaa1i&#10;4B1zq5jlCpU6UpUwbovQGN7dKs356aBOC9+JrX9kKa+OVuf3s7q8i9oFVBcICNklKgsH9h5gRY9p&#10;7ICUEyllUj8/JKogLyGF4j2FxpiygfpUhBpiTkVpRori36AeMHFzUsoQI6OlESkmtLFEYHVzA7Wo&#10;WXVTdhlDVqxtpnTDw2X8uC3zqrY7k+QdT46Y4fv/yfd2hPAlRP3oFf/lAz81b903a5FvjcE/Q1V2&#10;KbhgUj9PnFXObQjousLnlO2gAbJMZzNppMY2lcymU6wxOUkKSXFXjuGKoap+8bu+4/UdIaGU4EKL&#10;ephQElLamWVSSkipV5UUYVTXf+Dn3Z9mo746hZC8pM6Mh/arn/Pc+tMfvXputO3zjFAcc3zg8//z&#10;c93+w+damor9hw/bJz3j6fWNn/+CMwJaWVIKpdsft51sHrmQs4GZs95qPp9nUaXdb6pKRGvJvUVM&#10;O52mdjbLVTOUHBIuRGxjyTmbvbv37jl1+vhJ4GEpBjvKGpA1/4siY6EWKWbHuunCHrnOS35WznNM&#10;bMCMmEnEJM/YBU7H9tobjsf7HQqShqqlchGRVZ79mKYezdrFRobnAabNkyPTYbP22TtW267/bDZr&#10;je4S/5GUpne4ddKgQAC2QrwrSYlqefm+0b/Oav6DHoVRA/ak9W9pxS5XHS92qkwDZaH43sSA01DF&#10;hMkJsAQPAU9FRQigcHRKaMyUCTBwFXN6pGMAr/jgZ2OVfKzw7QxIlpMIt1N0GbD9Z7VdgD7gcotg&#10;c8ZJQXS2R4q2k8QK8CYTiOhgkDQgEKhcQUG6JhbXcpMgBboRmK1YFFtrSmKmLASPzgVRQieCBusC&#10;sqOg8CCRS8KNGHwsJFUqQwq+iOHHTIUmiSlKaKQyMD6wmHmLTRFrYBbAC2B7gYT+pT66f/LPlnNz&#10;4dq0o1msmGTP0iwQqiKJvcLsWav7+bY/vy+8/ymHl36FNP3xvSHbI7amMo5hF1ixC0yi/3fX3bd2&#10;Y9AWQkm4nVYQBRXLLJhTGbRCC9QhcYMjPLkafmCR7lkmCblZYZ5WcZ3DDDTZG1rsCTUc/mHrTxcN&#10;F1H45EEJ0SeMEUIoSF6MuZcc92U/UCPAgV+VX333B+rN5TDQGxcs75FjF99v9nzViLXn2Kp6Uuv9&#10;hSGloWiVtFY+kyNKpxxDsnWdlNYL09lMWWvF56S1aB3JWmmlc0ruly7/9esqrd9jtf6dytjTr/u2&#10;b48YQw6lSbij6idCUYorEh1Fiyrv0Aez9yhjedub39yS0gd+8X1X/JFk/mVlzKtjCAs5pVIw9Yj6&#10;0NY5OE/OIVdaZ7SWmBM5ZkREWomSVSZrsnOurRt7NKX0SSXy3re94Q2fJZzdSeqRqBRpQ8FmpKeh&#10;G2NIqSBUYdtf6W9BQq2yYq7nmKhZSIYtrdB5hoQB/1rrpNMoffWznjz4mhd8zU+LtT84ikpXLm29&#10;7IUv/M3Oz37y43/22XvFKSxF39/rtFMrmP8DP62HPXSRJwymhQr8rFf2BIweiPSDkyJC3h7+24n8&#10;F3/wv4bIzpEP+PH27qLkAY2Kr8Tf7fiyL6j8APR8iwycWqgu3JcqTiFolWmlpQkapTWj8ajMlijF&#10;fD4jSy7dhMrQEehmm6xNN1EiaKULbEvGRMV5Bw4xtHUZUFbC3DtiKm41i7NzfvvffOye+G/FMsgd&#10;c12QocyQoGblQYqJGpinRMaRdU3tWjIDfme/e96sbl6vlf7WkZ/t2/JbbNi9RB+ozAarjbCbipHU&#10;HFpZYbwwQozCI7iy6JeuW9aYnjq3MZuwPttCV5bDoz0oq6nqCq01SityzEW4QZXOyqCq+yQo0dia&#10;hfECQj8PszVjSyXqudDpjK8yuqtuOP8uueHhzNXP5pYbYwnB90VtAtdTnUR446tfPSOlKxF15Tt/&#10;/df3R5+fWFvzOOf8JcbY87WxBzrn9uQUm5xzlXJSIXi3NB638/l0NaRwclDZu5VwU4zh+rqxn3vr&#10;G984KxygzMBWdL3h4MPCce7X5Bh7B/i+eBQpohFvedW3bb3ziit+Ilb6wznitag4S3F+/kWPHd79&#10;mDv8nbfcFEbjEb43FK6lYv3kqXjtZz4zf85lLxzMY8hPe+az6vuPHotrJ07ELBBT2cBDLOjPIx/9&#10;0HivLCUiBO+zQEEHlUbZkhwpIDrHdLKVbTMQpTU5eqy11FUto/FIrZ5WhQb2cKBrqiKn7et4RiVs&#10;+68WhOudD828/vnlpfxirdJjg8ucrhPDAKGKLM3TXYu7+YHpKQvWY9oB0U3JKF54YPyUKrp/0Vle&#10;MsWtUEqAjXHkoy84sPjTVx3b/HMBcpeIuszykSzS+7Lp6JgywDLn6y5aqnPb/tN51gytcDpmlgBs&#10;+toXHBw/9tP3Tb7kTCQE6JTCRk2MuSAuCkx/np0uCoHJAxWFZuoOQHU/c1MohRlIDlAzXIKEIqmS&#10;ZJLApjJjtmProHUP6UlP0SrSxg6DzRlfKQYukHRNJ4GlqNhQptAhfcbSkk1FiJ7Qiw6ooMniimd5&#10;BrdVfu517+hcGVRbA5kxlhkdyqliIcHsrCrur4i+p5DSDiYJZMTNUZSCsdNFd8GFQklNOrFIZnMe&#10;efH5zaUm6Sf5LrtW15/+wrG1W1oULm77Ns2oJX/jKTNn2VXMckDHzOqiYjhtISpSBct6+Pc3mb3/&#10;48c3/p+X7x6trQ6n3zN29mIwqBzv6kS98/NHJ/9hCyCWVk4SMDFRWU3rA0Uy1EDOxBjRAi5XXH/P&#10;1r9/xrmjZ6zkjdd0wRLNkLqJiA902tLq8U9df/vJuwMKQxG3KI9DQGtFCOX7GDO6rvGud9UW4Scv&#10;f/e5B5bk6frdH3rqpK6eNt5aucRXp87pkl0c6S2Ts8RZ13qtdVBabYaYJEanRClJ0WtJWTvnJOeM&#10;VioBWWsdu65zddNkHwKQla3rpznnnoXSP9zO57/9a1de+c63vOH1Xyp1T96RTCdnog87+0XkLFl1&#10;pfr98Axt4ntf/6bTiPzAu9797v9XG/11Savnh5wuEq33ZK2G89AZ0YISAck55eQSeTMr6UKMq+Ns&#10;jqPUHSn4m43ILSZx81tf9/p5z1VHkbDa4KIvCMTZTRtVknkl6gFNw5QS2pq+KHx0Q6MISWExbOHB&#10;egYteOYEoGbKaLH+e9Wcf7Y6XGDjMQdY2HAL+p57vnsIL3/FM174sx/7zJ/8stdgYy7PmwJrK7Jz&#10;D1fP9f/8/HxZZ0MvkWmAFgMqUwWZYXLYlqrfVnf0wdNU9q9+4T7KPhtLmreNaPXraCxKoMXg729I&#10;Bv4r8cjGl31BhYdGR6YZJjEd3CcVptakOCeZRMjbnQKFSmUzjTGcRVHqB/jlDIc69EmhAJ13iBVQ&#10;0LqOaIVUKN/U2sS14fptRpOJHS1DBu2MlgHUE3Sn0USaPGDdeKpgSCgMLb9xuHq5Hsx/eNHteuaa&#10;TMZjV5HDLho1o5vP8aOKoUtcrPdw7q5zkHpElkxWEdo5aVhRuUSrEkorRAuT2ZTV9TVOT9bpcmRx&#10;ZRmN7CBzUCgSOZYWkkAZJgiJ6Dx1U7N71wpNVaOzIvrA0ckJWh9oUs2emPHjGt0u/Nxl1ZHQuIfO&#10;kd7hxG8XVL2JsogQctrp7CiK7Pt2iGT+4Zu/83iC44j62BVXXql9TNZkLBmTYlS2quqcgm1DmsTp&#10;NA1E4nwyCZc84QnuJS96QVnrdT8o3b/P3Pdaiw8D3Wwn+tfeHtxOZ5k5qgzf/cY3/tHPXXnFLw1E&#10;/ZARvdEMrI+TuX/68y8dbJ28f2t1cwNlLb7XphtUtdx6w03+0OHDZt9FF1ltjDz70kubqz/8+7MU&#10;inPntjBHDH8DnJLtYSS2EcZeej9nJAtSTM2Acs9FH5hPZ3l5T5Hnt9aysbGBsSbec+SeVaWkzFY8&#10;DKFTVxKd/uVyPFteWBOVZ57gM/PulmfWey4bqe4/tXb6LftzzRQVPPz3oyt877W3cK8g5LhMMOtU&#10;AZ55bnpik9tPdj4uoA12B7oxy977VzeSXvrSc6vnXHXc3aZSpI6JuQYTPQbookXwoA0+QjON9ngV&#10;62UM0rXUwxHOA1hMPbaZCWkHBip7tyg54+WCxpLxqgiIWgxTJzDsoL2f2hWExQJTFkAqyKcxFN6/&#10;SoqUCrKUgXkvXx8pc58ZgQy6L04ECCrjU4QUmWsgtlArJvNAlRxOaQyRAASK907SmhTBBGGBijWd&#10;y2ybZFyGJhYT83mrSXpOEyMbNhTEqsq4KJgIEtKD2rjITgdZQBI6l+ZWA/L4w7vO68RPrjs1OZ1n&#10;gARqZcgx80RjzHD/6Kesmn9PO28Hw0GVdc7d0y7Y9dN/dtfaz0atiWKgMzgVqmFUbDU1yQWMqtjT&#10;WTo6tLU41zIQVQUaCI4/ODX9zy+5oLmyRe0btZ3YxeHxP7n19FaR16iAikoH2hx5zsFmcaZNe/PR&#10;iXMpoaJDo+gAp6CKDklEMv8gV1xNjD9c+XSRjaROj65ta/0vrr395FW5qASwrSVrrMb5UEaYlILe&#10;Eyz6yP/4xCfNbXfc8SqlzRuSdU+TVZZO7h6oczZmubMOwiwxOjA/1Z3Uu1SlY4gm+lgLIkqEFJOo&#10;XghIGy1lYzIDsQAAIABJREFUNDmRYsa5LtvKZnLCtfMo2kSjjQsxzUWbtvV+V9PU35Pgjb/0nnf/&#10;xD9+0xt+Ga0eIGAhvbWJQRHkzFq6TQe01hJ96DX6yszq277zjbcra2//9fdecfmgGtSbk4lRRusU&#10;/bCp6yxkgnfJx9Bqo6M2NsUU46JU/uabbgo//hM/nrYT4yJFApICSht87D/Tv4jIpELyEq0K1bVH&#10;qETkAUXhoxkdoIzgfcuAiq4dMamnkCtwDbNmE+m6J4U44Ohzn8R9T308w7mweORuDl5z/aH99xz7&#10;D8+89AUvWN1l/8HNv//xzmYwKdMlR7KqmLk9ihEFlK1QLqB96nvAFvKcrCbHUh7MRWSx0FsKXX06&#10;nbJQDfnrsDtCTsy6FnrVSelns5UIMSVCDHeQ8plJ48KCf0TP+SvxyMWXfUFlQ8OcAueen6qVLs1I&#10;yWCURquKqFMPEqUz3gyZsjAq0Gm7e9BbUPRdrnJIRjeGNnQMBzVaG1wKxeDPWLxzWg3UHkLfOEwt&#10;87QAao7qaiKOWBm6tMlvPGahWsjdvlkcfL1i9/cO7MknzlPDJhvscxUuBubGoXNLt6vmoLecc/CJ&#10;NAOD8mVw2wWPlcwQzZoYJCiaJrA1n7E23eTU5hqeiK40JmaS67CmLPiq78JtO1uoftZGi6BFUVvL&#10;wmjEyvKuMi+mFN45jqdNjFLUvmZjGBlP4v945akjH8Ztp10PTQVve4MJ4YEbzLaxn0L1Zodxh4Cn&#10;VeH9S84YFInAP3jt62JIKSoxbcpnQ/Vph4ZREJSwo+AFIKnvLkGhB/RmgzEmHg4KuKIYCkdKgRFC&#10;2EnyENApkYzh4HmHfnT97uMvJubHe+99pXU7Xtk1vuyFl41+98MfnOrK4jsHWTAohrbm2k9/tnvh&#10;uYfMuKpl/4ED5mlPf3p17Wc+01lryCS8Dztqf490lM2idOl0f3o5l/mHssn07IgMKcQcgk8UjCEX&#10;QY0Rm12XYo4x5YSyhvQwdHAjGmM1wXeo/oKW+ZBemSxBNqUOuObk5lGUe9XLDqiDvpuvTGx1/5/e&#10;qU45E4EBlfY4SjF1MbVdVuG/RYkLPisslqov+J2t8MpjJK4MO/XfTNBfFdSIuZpR9V5mRchT4+qa&#10;utsiK/jwfZPJy84d/o42s+8QYDCd4q0mZnvjVUfu/2JSDSr1ctq+7RXfoIrFVy3QS6lTpNyddsVQ&#10;cjYkyYyOEciUabZYmRHC1hk/HCLZ9H9/ANCgK3zqu/3SzxjlRNxucuSCigUp4gm+N6oczxMThGgV&#10;te9p2XVBnXSBa4lKCGTWLEgHSQxkGCDMrUOF/qaKQ5zqlfw0DD20ORQ5buFBH9Cce2MGyYgkbIYn&#10;nbf0vMXUXd7Ezccte9XWe4e/qOL4xz97/4nZPAaUhdGKeVmspj+81RmaxTGb7YRKsMMUf/yp5w6v&#10;//zR2YdnekbDGB8n1wyNeWZwGW01Y5c4YSYsC1jn2WqgDbOPaiDmgPXCx+9oN6vI5hyLun9KUqbf&#10;RAJKtnj6Hi49oO3Pz0z75JGo2eic5krXLP3En91+/HQrCVEGFRPOJvBw7b3TeQfvUqR3Pf/c8bnB&#10;OP/xo5snhkCyGu8BbcixSPN5v612qIkp81u//X69OZudI5V9/W133vkPTdNc4GNsCaOuHZ7Iezcn&#10;ac3WEsPIWF3btbVjao+2aiKzXBlbiiet8Z1DMnk+m5NzZn0+C6EUVoiIDIZDCd5J3TQI2BiSDb6t&#10;jTERoTNVFVvvQ855YKx9x6+994oX5ZS//61vetP9RREqofr7L28rFAKidTGshx1hjTO3R49wecd3&#10;vva1joTb/o/bpvZF0mKb0lpoleS4Q18V0ysKnrV2CBDiGcZBiGftUVLETaI6s7eduSeLN2SIjzZ+&#10;A9iA8Q2ORNAOlEM6MESM2iS0MJP0yWXRsOnRYUicK+6/5Ku4/8Jz1KHPXm3333DytfuPt094wjMv&#10;e/PvXvcnX/CSi5l9kEe9dKgzdC4BNama411pHyHQLnK3Wo/HtTH7t9X9Y4xMpzPiYr9WPUh0rmPe&#10;zntUSkCKUqqIIgtHQwi3njn6gdy/fjn9Svwdir8Jvs+jGg2p8MqB1ywtvqQ13fPrtmI+dCx3wlRH&#10;6gjnLO5GaY1TsNFO6brS6UuSi+ja9gosZ93yAtklxsMx48ECRKiUJYTAyY3TmHHDsI2Pe96evdf8&#10;0anJfT5rFIqsIsvZ01r4rcPm8Lcv6W+sUvrnoH7SSnqdlfm+FAQVM601uFz460v1kH3LBzh/4QAr&#10;S7vQ1pKjkLXqpZl75MxYbOvp3JS7tk5wfP0Um7NJeagBRLG0vMzKnr0kUVit0DGxunaKYBVeMsuD&#10;BYYYfBpT6YhixoE9e6nikIFeYjPMuW3tTnLnaeIAyWssZXX6Du3+/sdO6vWILh3nhzH+Mnf03P8r&#10;X/dUpXzW1/1vU+8tVqw2E2Ur7b/Osf9desDrnD0XsvOLsxa4h2MzKH9b/t86v2//Rb9z+XvSN77y&#10;m24Xo77ZoiTGjCTJes9yXVW1nLzrnqBjRKwQJCMo5htbOUzadMFjH2PnAnsPHTI5ke+98+5QWy0i&#10;5X0zuRhhkntlw75p0Bc7DyU0Quq9N2yvjJREGO/epS+8+OIqG8N0upXvuu7PXQ4BYzQpZ3adf8ju&#10;339AE0sXESXSTWerV//hR39O5VJAl6TmoV6FtON5c/ZLbV+PRNnUCshWEqjbN/PWrVNO3LMVZ1EZ&#10;6hgBS84Omwsy8OTD9u8n7HfraFSSjMoRHQPGKNrkAYXOFZ1Je8/fY669c216q8plgN4xYBACnRJU&#10;aHsimiWROG/36GMhtvusqHON5IzS/9Pn+PZ7tzgWs8YwLzbZqhQKX7+XJ+3dN3j1Y8fuuQf3WHtk&#10;NR1ZTNBuZ5MyIKhITJkGVypYlQk5g+iznor+w9j5JlNMSHu2bd+EKgulBmXJWZHQKGX7IqskDK7/&#10;ymaFI6MRTJ8IR4GsDSSDzjUSPbkCGxOKRKcSGEvWiWHURGKR/q8GEAI+F1QuS2LUK3bpBA3Dotch&#10;CZoBJiSSVBh8KdYMEDPPPW/wuIU4+VSTw4HNakSWYCrln1fJZH7r2vATFUWl8vxd4R1NVo+ZNo7x&#10;3JBswCawYaCjGcwObMw+ciyTHIELDhz4c9duvGWgU+NSoVM31YBpqgnWMciDL6VZ8323z+kGBDpV&#10;ejw6NQRcycNywmaNVp5nHLJfty8O/sAbf4FTAxunbri0OHq2mZ++5LaW96MUOgxJdDvXK565aty9&#10;5bbu3IrTTC+zngQtUmyCc2FlpFpBzGRt+eXLf/USV+sfmRD+fbTqW0SrWkKcVpkYY2dItuqwTfTU&#10;kjujklKNqUTE4Colk81JWj1+Ih655RZ/5w03utu+cJ2/5bo/c7dd/3l39/W3+Ltv/KK/54u3+rtu&#10;utnffsMN/uhtX/LH77w7bNx/PBBDHlRWDUcDHUnWBW+USDaikhXdpiRP8TFd9urXvf5z//UDHzhO&#10;sZdFaVP0H7Yf6r/EgPjsn+Tt3+ezV/+zd4Dtfeas485+gbNef3vt+MtWJtFlfUvwAA+tv7j+bysa&#10;Fo77mcSj+Cj+DZYhiR4/zg/Y/xKZkCGpBnnJU4+vTOPXhC1/0eolh3ELI5g7MJnJoSfJdGmRpZNr&#10;B+zW2jdccMHhe+44euSmccy4HsnLUCjfvYCIRpFULs/kI1xQxO2TJPTfJKAIwfzX+0nfvEv2L1Th&#10;shwjQTskN0yCx6nEih6TbZl7FujpnBmlhKyK8NOp43dwUmVICpFEJFFrQ3QzlF363U9cvPR7R+6Y&#10;pC002Sz2tIKIyhmVDQ9u3fyV+NsUX/YI1UwlaKCewbrZkt3ZsrlcZF1PVMVgrRj3eoy2iAiVrfqW&#10;+oMvXKpSTOdT2uEClbLkFNm1uMQ5fj/3r56g1v4xFzP7459/7PDqlWQ/1cQwd7Vp9FZ44sZC9STr&#10;9cWINAi2LFIlqe0HTBiliuWlRXb1sufbQ/45lkRC9y7d254oPkbW3ITTm+usT7eoK0tIxci1VpZd&#10;40V2Ly3T2IoYAl6VpDckGI/GzNsJIUSmbs7u5UUUc9wscu7+iyApQsysp3WOnL6HeWzJTU3qpqxo&#10;G4+L/ZHvvSPfqYuNKDvu9V+JhxY9ovaP3vq2q9/xK+/8NbT5wbqpJi5El13QX/WUp9Rrp0+nL91w&#10;vRslTfIeXWtkOODO224Ng8VR+8zLXjCYtm1+wlc/tW7bab7jxhu9zoVuIkAK2/NpxSsmhshgOCA8&#10;RBQo5zKz1QwaunlLrS3eRxYWFyXnnEkJ13Y5ppQrayWlWIy2ba9AKEJVWXzwVFW91WdJJTV/pBUK&#10;/zqRE1pBd5Z/EYCGZ0kKKrAtMKKYq15xTOt+zMihU2De+ecZrf67EiH6UtyXSCQL+BEpO2rg6iPr&#10;a89U8vZ6xS5sDJcGwa+uXnPUz0EQE8ihzBthLJceqF43IP+qd6FqHIyyal943qFfOHX03n81jypE&#10;EjrNS1tB9YbGfRJqFOgUeTAdy0RR4dyesZQez80pFsBAFVcITSlsytVTBF1QL9DElDC6XGOlIMdA&#10;jUbwdNQQOzpToyVgfMR0nmhgVvBFKsD5dhtoJiUFBqZotI9oBfPkICZGGabtvO8kljkwmz1zr4CK&#10;JqXXDpQdxhBZcBMmMqLyHYr0A6jw046ASgDNOV7V7J951o1nEDKbRqG1Y5AnS9UTByrdMscG+Myt&#10;x+679LyFb5qo6Yd2Uy2t6oidzVhoDKLsqdXN/PrPnW43UIUWWXlwZoinAwODYJhXAR87nhGxF7Xq&#10;n6/WsQlJyF1mcbTI1uYG1vDKyw7uet4f3732KZiXz+VBb2A543ukNU1vCh0D/My//Fdq6XGP/Re2&#10;ab5/Np8PlsbjOJ3Nt0RrkpJqq+tqY4wqJs5SZnApRt6zrS2OHzvm7rrhZr+2ejrNJ9OsSBhtyJKK&#10;KJLRSFWU9ZIqz3om5m7m8upkFX1Sx5tuvNHXo5EcPO+wecJTn1LvOecc7WMc+hi6SO4qZebVYPDE&#10;rdnsD99x+eWv/J63v/2zdB0xhp1k/dEM3XuTwZm1Ffhr0/kEyOHMWWz7a/1tkFQHQIRTl3+w3f0N&#10;L/r5g6fWXtR9+ob6Sy96GuM8JHUGmzvcBRdww54hT/jwNeeOT5/8jVc8+bkrH/nCp9+JLs+qyhS2&#10;gYLUe5GZJERRfQP0UTy9uOs/dZPqx1J9VCu3B1FTbBNYXT3KxLVcuLSXpm6wupj8ilIkYGu6xdr6&#10;Ovck4eBmi2tq5lahciRNOxYGh+e4ez7wvqsIc4qZdQgb6L6ASgpyjo/+DfyV+P8VX/YIlcpgfGE1&#10;v3bFP29u7GVhOmGk6h0ESmJmWA9omgZECDmyubW5g0j9VZGIpJQYDYY0VUXwvngPNEMkCcdzxDlv&#10;d1lzyYj2pVnaV+g6fx2op1aqPseJ1BHRMfcK2lnR2JrFwYhdw0Ues/c8FusxtRhUluJn03dhlVIF&#10;nSLResfaZJNjp05y//opptEhjcX4zHgw4pw9+zi07xyWh2NMUqiYsVn1TvUJqzVdCKxNNouK09wx&#10;Hgwx2aNsTcoGFwJRe46eOkK7tcHIa2ofWBTPmhq8/9W3ux/7SQK5Lp4OOn2FDfxQQ0z/iGYgJD78&#10;oQ9d9Y2vfOVLo3BBUoRKVcGT7aELz6tm02lcO34iDbQlpYiXSKMM9957JC4sLMiufbu1lyznHD5k&#10;jt93LLrJPG/T7IzSRQ0yJaq6whiDc+7hoQQq2TFVBiEpxaHHXGj3HzxoBGH15Il49y23+LqyEkIk&#10;ZLjoiV9lx0tL2ohmOpvRNLVo4fqP/LcPvkcoXcG/0U7t/y5UIqc+NbeCpdgJXDDML69VvrQTJOWE&#10;KBAtvT9s2kFPBwqSmE/fuR7/R0gZUZaMQhGIShiFTLFF1kRl0ZI5qlO6bRbnd29Nt+7ZIticST0F&#10;KaGwZJ6zFM4fV8P/Mk3trqyTQrTqUqzI7nnLS83v37rpjmatiBkaVROSIqOosi0CFCLkrP5afP7U&#10;o5zSs+e0KusuGVSv84ECnyGrcjw5o7IgWdDknZm4lMuxBSGDqHRB3mOmSkVYoBVFipkBDU47jBQU&#10;0QhYo1HJEHWhamdliE3CZIVKkU7DMzT2eWLkekIODBAVSFIKwUuG8cWmMi9aZ4AoaLGMtYWcu9sm&#10;/t8gmTrDRaP8bJvTU1sUTdTMtWFvWmTuOsYh/fdn3Wuu+kQIOfRNuWMTd2Sfyu/tBirUqZ6nSu6q&#10;O/87E8cbP7Pmb6nygGF2dEoRTQanSdojscYbj4pgk3D+Y8wuHf0/9u7/Y++9wyS96jvfz0nv+1ZV&#10;V4fpnhyVRxISIiMkBCJIJhgRjIg2YLDhOtx97n3W9sWP9+46rL1e37v3Xu96jYm2yFiAEDlIgLJE&#10;EiAJodHMaHLoXF1Vbzjp/nGqR2LXRsKykcD6Pc+oWzPd1dX11nvO+YXv5zu2vj8xpBPbWOuIytJq&#10;dxhfXvnmrpJvOhGSPvZBrp2JqwbFSW/UBPB5zn/5u/ecOrVh44cbLd9ivXdKqJD8WqMOMbbLpsl0&#10;qxBNXVEUeSrK2CYOV3rh7u9/z958/XXlD++8w7nlXozOkimFkpIoUncmCEGUioAlkORHQqyO1gVE&#10;TN2LQihC0zB7+GjYv3dPUw2HcXx8QhaddmaDlyEKlxDmMdPGvPCll1127dWf+PhxIo+KhCpxCMSJ&#10;ZEqO+G7EiBapBfOA4Zd/8I8kgbAEIlF6H6C1faSjiI5KwfKefbvXbF27fmKu/1Q5Mcbs9DjBZZSF&#10;wHlJR3bZe/Y60dk7J4pQP2f71k3fP7j34D1RprHvVY8mQiRXBqIfTU88svHJ3rC8vNvUtNY/z2cD&#10;dB/GlcJJgaxrllYGDOsS6xyNs/TLIQvLiyz0lhhUJcZoXMgJWU1Te6ZiC61hRfmbl4v8P3x01niv&#10;NCFUmNF+sNroj4/R/37m4ue+Q5U4ExqNpNb1XuPAdhXaZixVKxS5IQoom5pJgBgpTDbSEz2EwwQB&#10;Gyy9YY9WlmOMJjhPJjWb12wgb3JWBgPssGLRB8ookQNJrgrUSiDkDqM1rTynZXLaWUbL5OmxtIE6&#10;dYHTRhSIIrWTo0iHmPmVdOP2h4MEyIiRts4YK1q084KpmXG0MSfmuq2IoAVlVdMf9Cmbmi3rNwKR&#10;8fEJpoYDameZGZ8gHbHaWO9QuaeyPY7MHWGxHNDOWtBoQqY4JuRV28XCrxpkRAXwBS0PZYIO/8te&#10;4J/ziN6fICpCquaK4F9NFF+KkpMt0kqTlbb27adf+MyW7Q/L4/sPOK0kOgY8jk6Rc8u1X63HJ8bV&#10;1JZNqsaKi1/wgvatX72uvO+eu22eZUJINaq8B1xj8TEglXrYC3oUEinB2QajTXKWF4Kx8XElRMKm&#10;rywuhSgQMQaEFAglRafVkSBj0zS0Wq10IGmafYxAyFLIR9rCJMXqOODo9GZDQAlQJr8r+ioYnSsb&#10;HUSPGaG0GwkIg0aBsIQo75AAKkvJBiElJyEwUGC8J0dQa4VpPMpDjqHBEgk02Ri4frr1lCBERRib&#10;OLdoFqYapdEEGqmQRiJDJZ2Pl4C4TfpAUFDKNBqmoqTRSd+QRUGT+YfS4rg/hEkH5AdMKwlGTeo0&#10;y5PG+axDRkj2sR41wnCvhtYG11hCBBUTUTNmCudB+gBkSHJKFYT0xAu2TJ/Wif7U2abafftsdU/y&#10;hhpdGAHtIQyzAAou27jmFbYuX7HQDs1Ftnj/9UeG11iRJiSDhcrw94Oh/z+zqYJ6pWQqHxKGnqiz&#10;/5ZJSRMDIoMS8eft4F44EZuZ43lBx2nmwwpjre6+pajf+8fueGiEJB31DVVjuWWRg8zb3wtSQlSI&#10;qDE4PDDILNopkI7nb89yN4inrD/MvZ+kburRa9gISTnZ6eW+P9eOGkpwop+6QzkMq5pS6+85bEKq&#10;Ex9UQ2YF97dVpQIl+Ot3vesNVmd/5IPYEIXoSSVjcN5463IphIohkmmNK2vGi5ZY6fXCsSNH3L49&#10;u+2h/ftdMxzGTCnRkuBIeluPTwRLRlV877FNHZUajbtFDzEgEGilUCLBKqxwKKlo5QbReO785rea&#10;/fftc+c97an59lNPzhqCtN4NhVKhCWGjgQ+/+4ornv3rv/KGufgoSDiAE9rYE2RgafDBEaJ/0IEu&#10;PQJmrU6ZrBaRVjtdj3Q0ABLKCBN59r8Nw2DH1q9/68VLCoY7z8RXBTBkqWMw5SZ2v/JSnV31ubHJ&#10;3fe98+KnX/TSa2+57rYgU1ppgkiKZ29xjIqJ7pFd5UPMqOpN/y10917a9ubila4mDDOcluSZwwfB&#10;8rDPcr+HEvIEdCIKkFpBZanbltB06YxFSrsCw/ZSFZZ+7W27aZA5xDoVnALEoNIgZICHqz9/LH76&#10;8XPfoSID4TWewOW5aE3r9lucHbDsImasQLpktKalZrw7jhhVlJZXeviHcJoUShFjpK4qpJR0Oh2U&#10;VASXNvROYeh0OkwXY6wZm2Tj2BpmTIup6TG6HcW2iQ2s604xMzbBZHuMdt5KHksxkpCxkqDAiYgV&#10;kaChiZ65pQX2Hz7Icn+FYZVYet12h/XTa9k8s5aZsQm6Jk9IaqVw3rE87HN8eZGjy/Mc7y+zXA1p&#10;vCUvCvIsJ1OGdt6iW7SZmZgiE5Iagy4Ec4uHObZwlGHdgM4pQ8AXChf4bGg1r3vJbluSRZSdRIcS&#10;TyDo+A/Orj8WP0GolHQYmUpXAsGnr76q/5JXvOx2IcXLnZRKCxFVmhU12045SR+ZPeaWl5ajQWAz&#10;hXCBLAruuetut3XbFj05PS3RWqzfvFnXg0HorayEuq5SAh9T90eqZKr6sDtUQhK9JzMJMxuVRGSZ&#10;OO/JT86VMULGwF3f/W4zWOkFJRIcJh8fF49/4pPyoLXIpMZ6BwIhIx/77CevukEhCPGh3J0/nUiy&#10;ITU6FILRggktDhSt4q1ZVbaCTpQ07SQiSKLRyYOubhhqs1zL4k1zA++aVZrDKJlaZaeYmCfvKO+p&#10;84LcBwKeCtBIfDDo2JApcCh88Jy0fuKU3PVf1WitVQhJhykESku8kp/f35M3rSYdrVWdjUr3qxkd&#10;2oxXD2kNVEYRoyDGUWbCiAghJNGM2lNBQVQnDvhKC1yMaAFuZJaLEKANwQZAIbRJ2tCYgBRBpgEg&#10;HUER8LLhkg3d3/MMPla2q1cbzVvOySdaOwbiuqPBxtpAy0dKacAJLt429gYhlj4Q8/a5fjg8b2xM&#10;vnT7WH7bnmW3V/gEHzjW4/iWDTtuEb1DL5rKRMsKTyXEh3pW/v7cim+CyGgCHF3xsxNr13/ZuMGZ&#10;QtuNVjSxhfpaz8mXX394YY+JEmcCUSjiCC4QZU6MAiEaTLR4JIlF58m9p9Fw2XSxKdb1zVrHt9ft&#10;ziVb2+HD+1eKxCvUkWOH67C53Z1rmaXXahTWB3IVsa5AR/GFrx9p/swpwBvIwoMmVLmUeCIyRKLO&#10;+Ov3vu/tmTR/KoQqXG2tVlrapmnb4PNAlCGm7lE3L2hWBvF7t91W3X7LrdWuO+6ww8XlIJ0nE1Jk&#10;SiEjI9PagHWOgEAZI8a6E3LLtm36tNN2mpPPflx2yhlnmVN2nmlOPn2n2X7KaWZ6/UZlWh3pkAx8&#10;FRtrMSajLis6rRa+qeM9d93ttI9x045tWdM0WkrphFQOxAZBfPzVn/z4Bx8tNGohUlKU6G4KH1On&#10;XqIIIvz49hSSEMHoDDcCJP3UdVQ/JrQaTdZ4za7994Wz1226xtb9SyaPLG9wY9Bfsxa0QDURHSR1&#10;LlncOCVOPjDouuHiL5639bRP3n3wvkV0AoCoGHFSEuWj5OygPB8fLtlXTIzfvGFQvlrkeadG0unA&#10;XB2QeLTS6NVJEiGQRhElWO+QypOrFkVdUntLzZjL2/1LXr9b3O5URPq0Z2gzsqaIOZGMKCLiEYfK&#10;PxY/aTw8xfnPQEgpKYJgKAPvO/XktWPlocPrcHpfZhhD4kaLW6EyTt68Ax2Tldu+44dYrgY8GIcm&#10;MnLAdo5MadZMrGHN+BQtXUAU+AqiDrRUoldlURNCZMU4nIm03f2GfsDIl0ecgAHUMnWibPCUdcVy&#10;b5mV/greJ5F/rnPGu12mxroUWQaAC57GO2xwLA/69AcDqqpCjIx9rfdEImako2pnBads3g42kGmD&#10;VhLb1EglcVGw0l/kwPxhai0RVjAWNFJGmjx8Zdk1l//aHrcYSFQaJzXGOWwu0XV4bEn4ZwqFHOEB&#10;EjwCJXjn+694c52Zv4yldd28Fcq6LryMeV0O441f/NJwfv9BV2shlHV0sxyBpJaIS156WbuYmlQy&#10;y8msi9d99avV3rvvabSIwog0YsWoK/pwNbFBSHCBbGQY3XeWbWecrp976S+0nQuEuoqf+/gn+lU9&#10;iMo6qsay/XFnmedd+qL2srMxC4IgEVluEI09/21veOMtKgTio0Suq4TBx1ElUUFORuMbJoAdm8cu&#10;3x76HxwqqeugMSJPkEhhMb5iXBAOdWZe/P175z5fAegC5xtW215KjQ5fq5yHZkS7E2mmTjpPEJNk&#10;cYkGyFSgiRqC45mb2ZyZ7EtNDGe1feKUCetpsvZKKcP5t+yr7kSlBKaoLY6A01CM9E6VUiPtx49/&#10;lU/49CqNkIpoHQJPS0u8S9dIa0HtIgGJ0oboU3VeAAWpDhuNTp0o61bTsfuVZLoAF8hp8Ck3Ag+X&#10;bu4+Q8XqxqQFt6AFwWuXi87Fnz68dEMyNQNiThvJRZvdDYPMXpDXbSZCpKdKtOedn58v3qZsFVPu&#10;kdEi8ITNvtVS2ROPhO7xXYfndsUACkVE0MiEDjEke4xLN+XTK8bHG2bdQmuYqvZ+9YWRijz4BJoI&#10;mqA8Ez5SAkFkOBp0HCNQEaTjmSfJP5jsjf2xNR6tJD6svOXzh4r3CKr068g2nTDkySe3Lh8r/R/K&#10;ll3jKnylNtwcqt7bvr5QzeI9OQX1QzCt0AicUfzhH/wHuf6kbb/viuyPY+OXo1JEIbSom1aIUUiV&#10;WrBn8xcTAAAgAElEQVQyRpaOz/q9P9xld/3gB42rSozSKWmAZBgeQyLUSUnRbonxqUk5s2GdXrd5&#10;i5paO6PydlsKpfDOR1AIkTpWkaTHSz9LCGdtXFmaDbNHj/l99+5uevPzoe4PowiRPMsoy5Id551t&#10;nvaMC9qq6FgXGeZ5HkNTtwut/s2bXvOqdzwqDuUnIhWqwgO0n/pB7i8nzQnYAVIgYiDG+CN6rEc6&#10;cnTym8PT5IHnPeFJ5wyF+FzRmdhyy+XPxbU2oHyGaUHPeWhPsOYHd7Dzi19kesXeOpjMX3zt9dfO&#10;4UFEQVTp7lfukVZQAcqQeUuLnL85Y2xn8POfmiI7fTiA0Ja4EFFKJfiS90nbNipICpVGWvO+oV3U&#10;NHQOD+Twt151r/gkusY4RWIFpjGAdJU1mAz8iFz6aNjkHouHHD/3HSoVBdYkRs9X5xaHL9nUeWUZ&#10;q/VGZjTBJcM+EhloqjuBERIhoPaWflU+aMYp3MjDSktq1zCsSlzwrDq2a5MRhKUyNS5aXABhsmRm&#10;KTU1niASHEBphdJp4/Le45zleH+OuaU5ZhdmWeotJwRniHRbbdZMTLFhei3jnU4yD7QNvcEKc70l&#10;ji0vcGxxnoEt8SIZeyazXoGREhkjwVpaOmOqM04na1PoDImgcZZoBKVvODx3iN7CMl5l1BJaStJF&#10;0Sf+1eFcv+W3dpU9kHjTwniLFwUhj+jaAzMEhv/yF/lfQ4j7WVNiZD776Y9/4jsvf/nLF6UQv1h7&#10;72WeuWFZi+7YmN6+bbvpDYZxZXY+GGPwMVA3FSJGDuzb7zds3Ci7ExPKCdi6bZtpt9ty/vicb+oK&#10;o1dFz3F14v+fHE6AEZLoXKq6FXl88jOe3u6OT0opJYfuu8/v++E9FgnCe6RW8dynPa2YmpxWFZEM&#10;QSAKa5vFddPTv3vlBz/sJP84ReunHwZUMkQNgAh+lRnFYtXcOTnV/m4h88fpGNeHLCJNpIgC78V3&#10;Bnnxtlv2Ln+2AYzOaZwFAkqPJtaioC0jT9vQPndHMX7qfbY80HaBEAU6tPDUaFlhZRcZm6TLGNHB&#10;9pdmZUvLfqdQ6pzM681ZDLRUNrskJn/nrv2LX4qQvt57BJEL17Y6T1rTet3YhL3slCI/9fS8vWtf&#10;XZ1omv1jIUbVckFEekdOZBzEmZs6J2+fMKef0s2mpttZ2e83jSPiYyrmCMCM/JJCbojBIVwQ48CT&#10;tq495dTJ4jXbx9RzTh1jzX1lfU++aosQYARV5FTj3tpk/qKB0KhM4BzITMraV3fuHcabZcxpBY8V&#10;Ek/DmW35WmnCyZU21CrpNqzIb97bd59TISAzQHpsMBzuO3d82R9Y7g0Xqpi8saJMYi0dHUoKbADJ&#10;JPeEQXloNpTR5qnrpIAgyVH4mEyoWyGiCDx7c7u9aY1/xekdnrWxK/R9dTgYPXTo4E3gJClPje1w&#10;WVk0tEJFpfV/37vS7EZqMAblKryCvQvuzjO0fn9PtT5ls+l3f2PfkXfMDe3AxkiUChHTz3uw81jI&#10;Mv7qqo/pVnvsL4LRv2ul6GdIKZ1v4Vzu8SI3Gh1h4fBR//3bvlF/5xu31scOHfQheDKdVghjDIFI&#10;ryyjbrfkjp07zc7zHp+f85Sn5Kefe06+YccOnY13pVdSeCkQOqUSJiCkFEJJIYxWIhKEtY0IhCik&#10;YKw1LqbXrlPbTzop27xtq0ZJsbi0GJqqpMgMx44cCq6xYdOmLYVQRlgfvFDKW+fOfcXll3/q6iuv&#10;XP6n3NX/XPGjlNRReVaJkbAwEqJMnYl/5A9S3N+tivGEKWwI4VFRDpcmSQkSPzetJ/cuHD5+6sZt&#10;1+WD6pLiwOxktWWSaryNqwMdWtjKMtxQkLW7lId3b5GBdcf3H/5UCOmckkhGoIR8SLKLf8nIY6BR&#10;bbJY8aF5O/cra6evrAfBuGL6yZ1WT0YyonME59FSYowZjTkHvHNooZAq0hcTVzVq6Vdfe6+7LmrJ&#10;uDOUyhLRacwVUslUArGBkSb0UVUPeCweNB4Ft+S/dCTzEwFEk/N3J6n/tLHxv7cM2ExiXEyy0ACn&#10;bTmZjjJIKZgbLrNv9ggPNvCUxRwbLFFHokjVIzxoNOOdLjsmNmOkZ5BZMpXROEHQmqJp8MqifKo4&#10;RynwBCpr6ZcDeoM+VVURQoU2hhDBWkeRFaydmmZybBwjNRLBoC5ZWOmxPFihsnUqaEuJFAIrVr0v&#10;0sYXR92wVl7Q7XbZ2J1GSU10JJGsSGacs/0FDs0dZVhEun2NDoo6b1Bi6CPi3+5eM/1Xf/atOVt5&#10;qHWOdh6nMghDZJQEFdCexzpUDzN+RJeqUyJFTB0rQeCKj35ElVL8234I/z5E2RRS44ZlC4IJIrLr&#10;2pvKb915u5W5RqvUpQBJIyUXXvK81qYzTstiY+OY0hzbu8/fesMNw/njx2PeylNHLD68JcIKQR4l&#10;OkZK18StO0/PnvWCX2iXtY1FVnDNZz8zPHTPLisKJXIf6UxMyBe97jVjvhFUuSFzAaGlMJn++7e+&#10;5rWXSyTCWwQC9ygo30k6BBo0FqdBO3BIUBlQgYBnrOm01mXNBcvKnqUEw/HG3Hnfgv3Gdyucl4As&#10;EC7poaSKRA9CaYIXXLLZvy0zrf+3CpUJ5O/62v7h26RUSXkj0phhKyQDbUmGpklkPCwtAk/dIQsT&#10;W6d5P+gKqe++9pBbRBBxnDCRfPrU+NjUBF9YdL3z10rQVomeLPY1qrjo+n3zBx7sFVBKEr0jA/GE&#10;Uzf+elYv/fYY9ak6YZBjA+WQ1pWNGX/77fcdm6+AYDKid8ksmAAiUER4/JbJN85o/9dhuJK1CigV&#10;uMHEtZ05XvTZsNzYliQvFRZ41rbWW8dt7x1DPYn0JdKD0JYgxSu/cMhfmYUOjSnRNiUWz9zRvliL&#10;4bWtKsfLSCPNQFf2/Gtnm+8roJIKGTyCCbxa5vxt45vXNf0t86q1cNPBwa502DEUPhAQNMpR+JzK&#10;1BAM2gdyPAMBxAJ0hXQjtHSoeOqmzpYxXV6jgzzFawPWeYH90NLm1q9/4/bStpvUrXvuVvl7FnO5&#10;ie5dTzkY3/kfCQGhaEdPv8igSWa0CMdYgJoMa5IH3aSLLCkNOJR/cJ88G6P464999PcLG98eBLZU&#10;wchh0zJSCU/EZQIqy3duvLncd/c9TnofY4zJzyxT0FikkJR1w8TklDjniU/Kt5xyihF5JtCKYJPH&#10;FCJ1XKNzDJdX4mC55/vLvbDSW4h1XceqqUOW57JotUTeKsTU9LQYH++qbne9dMEhtMC6inZmWDx2&#10;LNz8ta8O544cDYVRrFSWc59+QXbe+Re0vNQDiE7G0NKSv3zba171Ow/n/n64cf/6LUAr3vme96yT&#10;Sp0RhXg8krNqKTcAY6Mvc8AKkAMtoKdtOKSV+jYh3PKWX379rtUxXakE0T/y0AYFeJUgNKsUT5Um&#10;ITj/ggt3ti1fqJXa+sNXPl/Obt5JXip8a5ngG6Jcw7k3/j3m9v2sWw6/c8Ptt/1fvdE71iiNje6R&#10;79AYwGqkzghiCMFAYcUVmzunzwyb3+1r8VqjTaFGU0qQtFMRsN5Hhb5W+MEfzk9N3vq22xcbP9oj&#10;bK5RdcSPbtLU0JbJ1kGkaV0Nj5Wjf8bi5z+h0smtsxU0JY6Pb+1eGE28PmCJwiG9Sdheodg8vZ41&#10;7XGUNqw0NbsPH8ALm4hUIxxaDOFEp0BKeWKxjCGghBwVkVLVpmgVnLZ+B5lUWFcTjWR2ZQmd5WRB&#10;MZ610SGNh9QisGv/HpzwWGfRMoEIrIyIENFRMdnpMj05TafdxvvIsCw5Nn+MpqmxziGUAMmJMSEh&#10;BVYnJLaKkkxoMpEx3uqyZnySdquNLiMuakJ3kXoIpbMcXjqKXoahqXHKImMkdsbJl+IRLeVvvWT/&#10;8idyAfWql81j8YiFIr1//uaKK/7cZ+a3XYxWBBFj7VsKYUQh+fbNt9Y/+Ma36ywEVEzOQiJTDJuK&#10;x110YXH2WY/LtMrITU5/qRe/efNN5cF9e5yrGpTwqMxQWZv0PNogXTK8FSFi9YhrE+8nUsWRr5YU&#10;gqFuyDBIL8naY/LFr7q8Q6GFUpIDe+9zX/3MVUNJ0jB6Hzn/mRcV28/cmYXcUI3Qxy1thHL+VW97&#10;wxs/ZozC2oTXHhHUf6ZDY8gSIDvZQiGIWUQGeMl4tzMs7HVFjE8kNAyNYNgdm7j1h71eCKBGttXN&#10;iPigqVEKGq8QBBQKm9I7JKPihsySVsnX6awgJc/ZzB+1Kf5d7T1NXtO1Bh8LrHC3fO1geb7TBbmr&#10;ePpWubEl9dtD01RNkf/51/b6eUxAucB52+SmtYr3imG4NDNt+tYRjWasGtLvdmjwTA6qflOYX75m&#10;n70qyiz5HgXwmQAXOX/L9MVrXf/a4+2aNT3wWUEjBeMugpNXf2l+eFn0AolhaBqetW5NkYuFrwet&#10;npoNBbEVcbb4Gq75peuPu/mKDEmNFtAIRSd4nr69fV6Izdti7ex4zl9+Zr/aFaS/vwsgCi6YrGby&#10;TvafMhffaERQVdRo1C21Gf7WDXv5VkOi4gXN/RUjNTr5xRxCQEibTDlFBlHwurNVdrRXf1ggX46Q&#10;OBTa12RBMVDFG2880vs75yWMRrx0wjj8M7y9E0lOqTSSNPK+TaINH3n3R97/6rJu3i+zYtD4kAUf&#10;CkHqbokYmLv3HnfjzTdVKysrPssyEb3HKA3Op71Qt+lMTajTHv84s2PnGZkwGm8dGSMNlSvjoNeP&#10;c7Oz/vjhI+74kaN+eXEpeNtELRWeIIQQrOqdVrVBQhBBiLUbN6ptp55itpx2ki6649L6QKFyROO5&#10;8WvXD3941/fdmlZGU65wwaWXtGZ2nmVi0elrH2PhnbFKnPObr339bhlGJmpqtG6EB4yr/hPiBLpc&#10;JBNYOfJQEjBybcr4wEevVD1XrxdS7ETwPBf8cyLhdKPVlJCC4JyXSvgYYowhTQNIqaREpJcioFSt&#10;pc+QWoW6CtWdmedjAxE/HtZO3fe/v/BVTrs+IE8Ul6RWhBHI4aFB4lZZiPFHUO4nPpej9T0kCuaP&#10;fNtD2P8vuuDip0za6gNHJtqn737us+mf9LjkX2WXmJBQWcU5n/8c+aF9Ucf6+V+/9dvXEFoQSjIU&#10;zaP8gPGRU8a7gng+MT6RGDaKGIUQcVkKvicQN758T3n4kX6Oj8VPL37+E6q09aEBpwo+trmaKNS6&#10;W5ay4zt1OY7QCaMno2C6M8HWmQ1Ja0Lk3gP7GLoBRmu8TzP/acQlLTpxtQVP6s1KIUYHy3SonJic&#10;ZNvUJvAOqQRVsOw9fJCqrpnprmHT9Lo0e54ZFocr7Dt8IAmvvSPTGkJABshMxszUGiY6XZRKGOnZ&#10;uXmGVYnV8cRzicRESRMpwfPeJ2y80rSLFt12l/FOl3beRkRwjYVCE/o1s+WQvusz7M1SiYCUirYY&#10;A2/p6pq+cx8d5vy71/1wYldGSU0kHx0EH4tHLhIaOYJWvPvDH/o/yqb5E62zQfARQiwaV5uWNhza&#10;s8de/5VrK1+VUSmZUNRS0Hg46YxTzeOe/JRibHqNiBFUCBzYvdvdefvt1fz+g95oI5SSSCmxzib/&#10;M7MKi5D3i65H7zmtNVJInLPkSmOtR2a5+IWXvazdnplSPnpEY+PVH7uyXy0vxFbRwgdB1i7kL778&#10;lzqiyIVXieKnpRAqstcEnvXrb3rTAbx9wGGGn/mECpOod6smliZI7Khbc4HUym9yH8rhcqMVfeTe&#10;BZ3t/N7eQZNObikZayQQCpDVaERoAsIS+Ay0hRDJwuphT+MRIFKCXATF07b6HxZCn74UMsaFp1UK&#10;jk56Zirbi2RP+/xBefcYFRds6fz+UOn/OB6WwfNrnz2q3r0ueM7avnaDjMtfVKE5VytDVXtUXuCi&#10;ZywKVmyFLnJazlIih8uMv+begwtX94BcZzSu4XIyNb+j+Igt+7+UZWkcLHdJozYXBph2jnCdc756&#10;aOGO3GtqHBi4eGZsSrXqV3RX/FnDojjQVP6jX12Uh4UoiXb0moSCNoEhOchBqgJnk7TKJUrRgliC&#10;kggf6RC5cIv6SpD5c4MfonKFr3OMKAmhOL6s1Qu/v3/4rZKQUPU+HfukSBCRVL6TozwrkJEIZi/c&#10;FLd4nd0QotgefCCgyHFI46h9/qG1B/mVD8jai6AxozR5lAI8vJDqBJJ+NWmRxhBc5B3vfe8LneHD&#10;Ji9U0zhjnTdKCHKl6C0uhG/edkt9dM9uG0ajSwqBkJLKNgQp4oZNm/SZ5z0pW7dpoyk6LSrbJIG+&#10;kGLh6HF/aP8Bu+++e92g3w/D/iASI5nSKCGSj2IIiYTG/aNx8YSx7khHHCJNCLGY6Mrtp59mnvCU&#10;pxZS6dSo8YG7vvPt6ts3Xt90c03WHZfPeunLO2psPBRZ1lfOjTniVb/9hje+EufSGYBwYt0warSG&#10;/ZhYXWuEuJ+w90AfKCk0YWQMn2UZTWP58Cc+mQ2q+oVRqhdbzfm2abYpRN7OM6didOXKSlxamJO9&#10;pWXVn52XjXUyEJFGR5mZmLfbYXrtujCzbq1T3bFYeUfTr+RYe8zo2utGhNmeDp+ZcerP3vy6V98H&#10;MXWJV0cB4SFrrIS4/zzzY72xVk+KIxz9iXxKqZEdxv8cWmtccDz7ggtPM15euTwxfe7tz3sS8aSd&#10;FJVkJQ4QmaB1/DjP/vhXqJbm7qGVX3LtTdfvQ7XIXPkTQUYfkZCrM0yrBRXu//hwMvbH4mcyfu6x&#10;6RBQdClYoe8d4fB4f/mk458zdbGzI3P61CPUJVRNA1IQrMcYw3i7w3Cxj9ApUYriAZvSascqiREQ&#10;UpzwnIghooSk2+6gpcQGgTSasreCdWn8sDs2htGaoCW1s8wvzmO9wygz2gQjwXlm2lOsW7uOolVg&#10;bcPx48eZW15MTtwiYGXqiAlE2mRConlJNEopZrIuExMTjHXGUt4XAsElEb1QcGj2IAN3hLI3CSrQ&#10;aEXOFF4OGdg+Uay1xh75X16yz7xXk0ehl1NnKoxR+8BjLapHNjxxtNkLjI9/EaIsvQ9/KqRoghSl&#10;QcfGu2z9tq3mstdcrj/3qU8Nhr2VIHxEhUgeIgfv2WMPHznmnnzRha0dp52qB4OK9Sfv0JtO3jG2&#10;744fNt+85da6HpaxUAIZ0px45RukMUgfEEIkzyolabdbWGupbUWW58QqVcQvvvSSVr6mq4IRhMrx&#10;7RtvqMSwii2VEXxgaTCIz3/2MzNRZMILCD55reAd3ocv/uZbfu0AMf2uJ0wtV6EDP8NhrEciqH0k&#10;CQgkSKhE4PvO+bOt/tUsa+2uh34rJv+LA/ctNunQDhmCRgBktPIKX0MTI7DEmII+TaK9RUdDHK1d&#10;iRyaRYWMnpo15H5R5MaxtY4sFxFftNiyIjnW0l4FbVEN3guG1l2XyWY5lzS9mm9Axlm6VDPB/8HQ&#10;c24j5GjcMSJjQAdHqXIKJNiaaHJC7dubC/H/OMWX7vJUZXSMA4c2i5apexs6KmOsNpSu5siMoF3W&#10;dHKNEJ6st7KDjDvqxpF5QxMcX53rL2J5959lU/LtvcWIJRIhRommwkXQpmLoDYSKLIw6eo3FUiCE&#10;REWN85q2FDx9Mntd2wyeW9eKSkJtPTkBhCKGuG6tqd+6XoffOORwtZAgLDIGVi9fGnsKIBMkuwkJ&#10;smCNw9kmaK2xjaPoGJrGkdWgdGM30Y4ir5GlI6T+0MiH5uFVDES8v8u1So0MPvA3f3fFTpXlf2Wj&#10;jdaFbDAY6PFWBxUjR++7z3/9mi8PXd3E6AO5ygmVRRtN0wTGJtaIJzzjae2tp5ys69FB2zaWPAoW&#10;jx71d9x+e7Nvzx4nIEqtCCFghELK9MUheIQUGG1wo2TlgXtp2kdTciWsp2W08P0y3vXNbzf37dpj&#10;X/iyl3ZUq5AiU5z5xMcXC3PHwtE9e1x/bj7c+/076ydecGHLWptprfpaiF941xVXPO3XXvvaW93I&#10;7yqOgC8PlkxBsq1IVNGYsOfy/vVHKTVq9yWy5X/+r+/IOxPjb1ooy99GxpNDsFZbEbpGe1tV5X13&#10;7dL77r2nWJyfU75pRAyBXKbHDoAXI38uIYhSIqSMa3dsdI8770n1zPSmMKxsI1TWEFxnzKjXxbq+&#10;7D0f+eBb3vza133Gh4iIifoZiQ8ZWJHaYClBDCH8T0mVYdS4jWn+YDXdXU32g/cnvv+B36uUGqHi&#10;4es33LTrGc942osnVg5/5smfWDz3rpdKlradAnQgVAwnN3P7RU/k1Gu+cXrh+38sI2/ULoTmgR3g&#10;R2v8DwnoCTgjqW7zM749PRY/YfzcQylyBU3U1NpiguIjpoyvnOoO1/nuK+fjci7k/QuEkpJuewyN&#10;GlHwDMv95eQkL+XIoHT1Blol8YkTn0dGlJoQyUzGuum16JDoZo7AsYU56qahZZIOSoSIDY6VlR69&#10;Xg8lBPiAArpFm/XTM2xeuwmEoLYNh44fZX5liWgEdXQIk5w0YwiImHxkDIqWzpken2T99DrWdqdp&#10;521CiLgRgaZ2DXOL8xyePcpxP09tMzIpwK6Q6XUYV6NM3xZ0vmhl8+Jf2ttc84cEChrsatUlNiPq&#10;1WMlmEdFxMhVV34yfvpTn7r1spddZh3xWV5EpaNslDGy8U6pPBOnn7nTLC4sxuGgHyQCpdIBITaO&#10;fT+8x1Yrg7hx4wYptBYYzZoNG9VJZ5yRqTyj1+9H61x0ziaDSp86HzJCpjQygq3qtLErjW8sY9Pr&#10;1PMve3F7w46tuokOGQMHd91r77rtW7VyDlBUznLyWTvNky94RuG1xLqR91aIQoRQGynf8NlPXjWf&#10;TkMPeL/9rHenRhEY5VJRYhD4KEAEmgi7bbD39Jpr9gzcJw8M3LGhYOTlBURPZBpknzELT9kuN2+a&#10;bJ29ozs5vXVyWC4vUadHTN3rKEknpBjxMbnMBdGwfY0tpOP5tW7TJ6BUpFIVkxVf+dJs9d87zjNU&#10;gv2V2392K77TtTp/+cWjdp/2cN6mfOPycOUvhJETUWq8C7S0QVhLHiMVmpaMeAIeiRAGmt7UWKe9&#10;d0/ffsdEzdAEnrjkvVujX0h0Zy7ohpVxxfjA0wkeawILMaBo/dnikj1uo8YpaHlwKnXyr/FZ7Pj0&#10;3gOQKiKiRpChgsPrdhpfjQGvNPgKZECHhrYM1BGsaDhnkt9YdPbJQrWpTUXmFJmwVL4FRYmowqA9&#10;nn3sUC82BE/QaTzTS5nGKVGpA6gEMgSScWng5BldRx+eHLU8x+SGoVc4WeBME5az4k+/sFjeWa/u&#10;RaOphX+s8v+ThAC0SVX0BEQwvPsDHzzbIz7uY9zSRF9UZWkm2m1CVXHP975X33jNNSVNg44RbfJk&#10;HCxBFS1x6jmPy57xnIvb05s2qdJ7dGaIjWPu8GH/nZtvrb59803V0uxcMFoSo0dFOepopLG+EW3l&#10;xPOL/Ci4YfWfVv9OyWRLokmzit45du3aZbeftN1keSZQinVr16n99+2z0QXmjx/327dtN3m7pb3A&#10;xogkePfZqz/1BR7QvfEjk/EHix/RUEtJCBGhEsY/xqR1fM8V7z/phS//pbeKvPU+jHl9CL6jRKgz&#10;BcPDR9U93/1u/s0brm/tufuubNBbklIEITUgAzY0SJ3W4TRqGckEZDGinBPNsXm1584fZP1eT05M&#10;TkZpVMQonPNBCplbEX/5spe/vHfeuY+/7bqvfi2KEUjoJxkWlVKeQLGL1S7c6Hd3KiV6nlS880QC&#10;kagEcURN+IcQ7qt/10JgpeDY/gO9LdvWfl7RvOCke1dmjs90cOumoFG0tGJh/Xp0b5F89vjjz9x+&#10;yt179u++I2gzSlgfzWFIcyKKJNJY7d2lj4+8yu2x+GnGz31CJaIiqAblJY6clrdcPd/sv2TN4NJh&#10;J99RuGT+OxoyIBOK8U4X7wNZllHZiuFwmExOpcCFVNFZnXle3cA5sSkIRIyMtTqsmZhEekBJquhY&#10;6C0mIESWM9HpYrTBNjXzs7PUZUUry+i2OmyYXstUd4KJsS5NiCysLLPv8EFKVxO1pPIOlWlc9BRO&#10;YKKkbQpmJqbYOLOOdZPTdIsOmdRJl6ElNgZ65QpHF+Y4On+cXjUgKMiqCbT09LOK8RCRWiJEefug&#10;nvlf95nlP/mNe+vZjoRGTCNiSRCaDgETZTL+fKwE88jG6G2Xlu80lvLpq6++6UWX/eJdCHFprrP2&#10;sCwbXWTBem+U1uKUk08xRhkOHTzsrW9QUqIiqCBYnpt3+3fv8a6s4/T4pFJ5LpXWbNi62Ww77RQz&#10;vWm91kUuyqqK3rlYllUMUmK9x4ZAkAIfEZMzM/Kc887LH3/xs4rWRFeWVUnXZHzv5tvq22+8uVI+&#10;YJSm9pG1mzbJZ196SacMnsZ7WkULX1smxyeEr8u/+I03v/lj6fQS00itEPwoPetnN6IaJVNCQpRo&#10;4ogFpgBB9BKiRqIJcXRolxJG+GSkoB0sT9zMS9s+Xmkiv9UWK2/Kgzh/fLz42u5e3fOjzoCMYDyj&#10;NUsQkAhhKca4XXU67U4Zn9jJ0E1oEBmf81X2xv0rlJUO4DU65Nxd2nLXgq2017jcsWXCnS8y9ZtC&#10;GqJPR4t0nAspqSDDuYqYg3dgdIsga1wuxu9d8n+Xo7AhcLcmntweW1bSvT5XEVMGojY44dEO2mHs&#10;019eHvx/waYhbl8InPMgAypClzZ9UeGzFhFHJCfEjKhKPND2DT6CI6Ji0rucI6LZubX9so1jbTvb&#10;KxesgJPa/rnttjw/NBnIGhEkiogjQxqP8nGXFerDh3vJddNHiUShdYF3jnykUYxCIgLEmA5cc4vW&#10;r1vTvbkJZptuhmeOCS861IOsnPnTuWOD9+yX0Y/Z9HhaG5xrToyBPpwwCpwbHeuE5F3v/8AzPHwi&#10;wLbGOU2MqpPnuOEwXP+VL5e77rzLKiJaJvuOsklauO1nnKGf8MzzW9vPOiNTRSF8CORZxpE9e923&#10;b7q5uuOb3677CwtBhiikiggjE/0y4WXTYV3E+7Hoq/fv6OP9//uj97aTqaOlpERJhZaSpiqZn26k&#10;Zo0AACAASURBVJ11J23fZoIxYnx8QoooxOH9+62vaqyt4qk7d2Z1DF5LFYRg8rLLLvvkp6/6xEBG&#10;TuigT+A0f0ysPhOl9I8Q10Se88GPfnTmOS96we+rovjPXsmXuhBailiOZToc2bvbfOfmm4pdd9yR&#10;zx45rHGN6OQ5uVGE4FNnSAoKMepy+YiKqUjlG0doXNJOk4MLzB87po7sv8+U1VBu2bzZaTSVkNEH&#10;bwXieWun19ZXf/wTN6VVMk0NqJFH5o/9/YRIlL4YMUoTY/iRLsuJlpSQoMwIhCPIYiQLqZyqhByV&#10;bO6P1QTNSkkeAhbYu//o8mlbt3y+b4bP2b5ncd1sV1Gtm8Y2JZkax7cNaw7PI+3Kxdu3TX/kvr1z&#10;yz8bB4zVkjyj1yGslrAe2af1WPzU4+fjVPJjQqIJ2qWVGUVb5wyF4+83TDypmy9+cxgUToy8TVxk&#10;Imtz2taTiD6AkPSqFQ4eOYQTCWnpYzoIBucQqwAKYqoaA4RUTds4vZaZqWkoPbGlmR0scuDoIVSA&#10;TdPrmRlfkwyAg2U4HJLlOVIrfAhkJktaFe/Zd/woZVUhdOp0IUaLoPcURc6G1gSddoeiKCCCd6ny&#10;ppRK9CXhWVxeYn5hntrWSKMQSuKCw/lEiVrQge1hLQumtsVg5T90VPwvzznoq1aAhgxvPNImjE8o&#10;gMF6jJ6jcJ6VR+7SPhajUEoRV2f6lUkeMErw7g+8/2k2iI8LpSY80YfgVfC+HZ0XbZNxeP9Bf/2X&#10;vji0TROFSJV0uaoB9JE8L8RpT3h8duY5Z2eilYkmhuSFEtLmv7ywEAYr/bCysuKrqiISyVuFWLdu&#10;vZpZO6O01qw4j5aCXAhu/NKXywM/3GX1SMdhY0S12jzvBZd22lOTSuQZPkaC93SylqiH5e7ZA3t3&#10;/skf/pGTOt1zP29hBPiYBpNTrDrfphpxIhqmHMoFSFcn1UEzFA7LM05hW6vSe2OBrBqH9gXKVHha&#10;n/76vvIlTowezyXipwYEEo/AIWlhKTU8b9PkNmfqM5Q1R1b29+7+lmk57wUyeFRSLRHJR8+zRiO5&#10;cFt4s5Hm3cJpCBEhAkH6NL4kJR2rqGPA5g2Z1xAyohlSIffesI+TdRA4lcYctbU8c2vn9Z7B3663&#10;mZo3ijEfwJsvZrPiJVey0oigyZBYGpQYJYm06LdKsrKgEQ4VBWARo9lIJSDKnMbLZOYlPJmHCze3&#10;vzzO8HlN0L6ni3NuPtL/wYU7uk8d7w9vbcjB1DQyoF2GlJ7gFDpr/vg7++K/n4PotAbh0DZh2p5y&#10;6uTOuva/4LT86B17l48MSHoqTAG2IU9sRvnUrWObx0W5STt/7xcOM++BqDTSg5EaHxoCIfkZ/3O8&#10;5WX6z/s+8tEnVtZdHYQYE0K0GtsYIwWLx4+Haz/32UEo6+ibBq0V0mgGw5K8OynOv+iZrQ07tmlV&#10;ZDTOkklFvdwPN153fTl3YL8PzqGRZDpNdvg4uv4iomxKzKRM1frgAyGm0bsHQp3ujxMVSiBt21pK&#10;ok164PRPgspazj7nHP2E5z+nE4OIwgW+cOXH+yuzx4LQkhe95tVj+cyMN0KXdV3JXMsXve1XfuV6&#10;6fyIpbA6v//gCZU8oZmSYAzEwDve97ev1Fr/342WM8H5hhDJlCSUpbzhmq8Ui8ePaBE8LotJxxxA&#10;jkA+Uo6oviGkhp0QASmjznPZGuuIVrdL3mqhtKZpoFxYoOkvU/Z6VDIyObMxPOfZlwzYMBNtXaGF&#10;EE1ZjnVbrde96TWv/oiQgugeeiKStF9JlqlWRyKBiy66qOUbe4kQ6rkCtSVEIQJxIQj/PY+9xUf3&#10;vW/e8q0ykiYSrHeoB2i3lFL4AEYELBFkAa7ieU84+7TFmYmvFWF6092XPZOlDZuJtUebLpu++x22&#10;X/dFpBNXXHfrbW/wj/YJmP8RA/0ArRnwmIbqX1n83CdUBYpKeVph1YCzgzUDooSrNqp3SZG/pSbg&#10;tCS4QB4V29ZtYmJsPC14wnN0bpaFleVk1jjygVCR0QEizbp7RvopF2jrjO0bt9AyGSZIag27jx9k&#10;cWWRHMXOHadSyAxrHTJLC6uQEuc9IUaqpqbXW2FpeZkgPWo0oiClomVyxttjTI1PYKTCoECMasIx&#10;EGX6vKxKhsMhx3pzo+pg2kDCqLItZRIYSycpTGdpoT72aVfwR2/Z1brXm4Zu7amBRhhEtEQJ3aBY&#10;UQWEAVJACB1g8Ehe3n/18Y8KiUdeVf/1b684Iy+K94UQnhBirEMIIhJbIQSdZRkrx2bDDdd9vZw9&#10;csgbCSKENHoaBVIoVqphHJsYFyefdnq2ecc2PTY5JfNORyptEFJAEjWLGE+MjsQQPM46fPDI2sXD&#10;hw+6b9xyU92fnfcTRUtY6wiZwRstnv38S9qbtm5RPgRcDAgh0/iqVI4QXvlv3vymT61qFlbhF/6f&#10;YRTq0RIykc9RmHTcHrGHZYCAoY0d0fmgiaAzgWtiyrB8MgZ97lberOHdC75Fxwiiq8C0kL4MCz3R&#10;3r3s6z7JdDtheUP6wT4gfUSicNKgQoUmGXV6AwMbRtQ5hWRIRsJ6w//P3nuGWXZWZ6Lv+sLe+6TK&#10;XdU5S92KSCgghEQQWIAwSQRjkjFge2zjdK/t8X1mrq95Zh7jML5zZ5wwgw1IIlnJoIAACYFyQLEl&#10;tZA6qFN1V1euk/b+wlr3xz5V3cI2skeIBtRv/6iqDqf3+fY+e39rrTcoZEahGxK8bn3xIZfzZwyl&#10;pR+GChDN8EwAWSShgDZ9aMo8qsYidBWMLuC1efpb+9WJ5S4TgOdSqwTgtctHVynL7+bgljFnd9w0&#10;ffhG1XNQrsCiawNgpJegW4HWDogREQpVMJy2eMVyv8xq8zpnh2rez9x594GwHRGoopRlXLAmHWrE&#10;YrplAZPW0Mn9f7j9gPs7EPC20YE/nzXt31XEMEoQXYpUFYiSPTCv6Wcf3dM51C0vUkAYFgbnrbTD&#10;I9J92hs9WCB+I1fqLffv4YJiuWacWJDziKYKhA5KsjbAuvyspVwaIZUEzdjrc/8QWK0KAGl86nOX&#10;nRJJfUVIrQjR6xhDqo2S1sRkvPlrX+u4VlMsEbRScMJwIJx4ysn2zHNfkaVZQtybnLq8y09ue8xv&#10;f+TRouh0kWqCtRYiguA9sDgZQanVIq2XeHyE3gQKpXZHREDqB5NkQm86xcxI0xR5twvVaxZ67/Ha&#10;d7yzNjS2XNskxfYHHygevv3bhSLgpHPPTU8697xUkV4wRte0kv/2yz/3nv/LCEEJ4CCAMUBPT/yv&#10;Lt/i/dUaIAo+88UvbHCRPy5E72NBJxIFq4gk79DeHd+zTzz0YBqLnGzPrKGwXFKjlYGFQfBRXGRR&#10;1gaTJlwbWYbRsTG1bPlyU63XyaQp6TSBEJGPEYoIVVEoWk3MTRzGMwf3y+7vPY2xtM4nX/zK7rKx&#10;9TF3OUxiFMDKdTqv+61f+sg9CPLv8kRYbMoRgJedfXaSpskvGG3+MBKvJmXAIPhYOv0pYijxEHb7&#10;NPXd5EO4Vin93dvvvH2SUWaSee+PXH8MZDDIEwaCoMaC8887782FNl9sjQzXnn7ja5A3huF1FSkt&#10;4CWXXYtKt5iyrbmfufm+ex/+N76FY4Kj6yl51vffX1kdx4sBP/WUv0CEBlK0tYPSCbzKgVBmhlza&#10;P/jdhOLbHMch6DKxnaKAfcRAfz8AKtk1RFhot8oAXqUQnCvto9F7OPQcgIhKL+fUJhgdGgYiw0Bj&#10;rtvG+PQEdGKQaoPRgeEye0Ap7B7fg3bewczcLCZnZzDfbuHwzAwKjmAFaGIkxmBwoAzxHR0YxkCl&#10;jowVMtGISvc8ZglF9JhtzmNi5jCm52fRzDsgXXYEF3O4SUrahSmP1ddC/NSM6fzOB3bz33x1DjMq&#10;EpIY0IFGrAqUZwhpDIhggUoTgwiGqBRGuscbMMcYInKE2qFLeo3WGhQZGoQbbrhx+mff+ravgLmf&#10;gPOSJPUC+Ahhz9GYWlVv3LTRpFqr6UMHA3sPZTS6iPCWkGaWiiLH5MFDcc/3dvkDz+wNh8cPhZmp&#10;WfYuSAQouAASEgksRTdH3s5lamIyPv3kU+7JO+8ttm971HOIklhDwXuQsdDVqrrokjdWR1ev0gJC&#10;iBFaaZAAiU0IIl/u6+v702u/+AVRSi25bImU2sZ/1Y3qJwxSGi7C9IyyS41TWS8oKBSoIEIjUvmb&#10;7AEtgBGBBhD0ADZm+akZpW+HrSEtWsiQIECQROnozWOf2HGgyQGApgSKBZpLipEAsCB4xejjgN+m&#10;TNUQ9GOJYc8ehgQZR0R4sDEIUBBT0ll8ZIj2WF/XtSyrfzhyGe2pNZf3PdZI2CIqBwopWEWIBFhO&#10;UCeAPW7f1cKXKxzgNSNhgTMGkTSeaXWbT3Zb9zydF7fsaLWfRkTvWBUKRCguHQAhGmxcz+G0CqQO&#10;FIGLh3goVbVvCLmPVUP7LZWE3rmiUXtq/7z7njMpoo7YOxu7G+qVZaLk7JBjW39U//czC7oVWbCl&#10;Gb+V9MuT2skwCRtWeo9G8ne56fyf9+3xh4qe3m1xu8pcxbr+aiMNnV/pqnqNRXZVE/vFnVMhFqoK&#10;lpK6WUOEY4aFgJUCI0XGAUEJomFAK3AvGPqHtg0jjU/+wz9stGnlBh95dY/lkCoSTEwcjLfecGMn&#10;5F3RzLBaIS8KpPU6XfDaiypbTj89DdpQYhOI89jx2BPu/ttuz/c/vTOIL1BJLLQug+BZGNqapWeg&#10;EoIhjUCypNSXJf5Yud1UPd3xD0JKZZ4ii8DFAGVMaQAF9MhtGms2bLKeGYlRtHfHU0GBAZvSyo0b&#10;E2vTKCQcvavdeN11n0aMz/ayeQ5KnEjpoAqO+OwXv/T+wvtPi1KviIKOtpYTldD85GF93+3frux5&#10;6vGE8xZVswRFkUNbCwoeCRlCYLQ7uRNtiuXr1/OWM8/Um19yml275WQ7NLZcZ9U6KZ0SpBQtadZI&#10;yBIhgKMgpBmS/gH0rVlJK0dHaf6Z3bRj/1N2ZNnaODA4IEUMwiRkE3vmRa+56Nqbv3ZTV8lzK5wX&#10;qXllOHd5qk7YtOm/Q/BfFVHf7i2nYmbdWkxu2YTJzeuwsGolYmMIFDMgt/0U8rOI1LsE8ob16zcM&#10;r9+4YfuuXbs6vRPcW8RSh1WJjAjA6QS7940/dcLqFa7hiou7jtHccCokFoD1mByoYdNDT1VdxjN7&#10;9u6/9TnewjHF0WXT8dLpOH7qJ1TPhavXpx9ILH96UlNS9w6a+9E181g1thpbsRoLOocYhQNTE5ic&#10;m4GocrqjpbRtNVr1HJ7KDCr2EcsHRrB8cASpsoimwNOH9mO26CDmAWsHRrFqaBSwFjPdFnaO717i&#10;jBOO0CKsNahUKthkV6A7SKgSlzQdb1CNGToUYCwhRgU3fwAH4NBqTiFIACoJKA/IiiGQcSgkIliH&#10;migUugbyzIqLK7sa//EDu7p7jvEpOI4XGqp00fr05Z//P1jrTzjmgkkxCCoULkutMVw4LExNxdtu&#10;vrnbXlhgBYHuOVcucsEXg2CZyyK9FJRr2CRBlqZKK43gHfJuwTEGEAjGRpBkCDwLTf0ovMLQikS9&#10;+qJ312oDIKYKYjneQhSGVpoUaGJ0aGTLu9/85nnwj71x7gsKjXLbrnpF85Itsiq1GMoC520cqNt8&#10;bteQw7IFQ+hqjZWFxgIVf3nTRPabKubQAHzPha40TUhhYg4i4OUrB07pk+YfFSaeDUCnQR9YoMan&#10;7h6f+0wk1WvI9MHQAgJrwEZoDwApXrOiGCFd+Y7lxslNNQVrGKAUNkTMWaCWK3CaoNomzFQLJOKw&#10;jIFJZJfctj//mhXA92ysKwSExZ9JlVM6w4BqQDuHN9X9AA/zaYVk3dv25t8tYAFDMKFnMa7rQMxx&#10;4Zrq7/Wj82cFGzhThXYzqFVw00QXl26bQLfby+0i9ur0zXpI2dr8E08v+ILR41aWonINUFw6OgD/&#10;0p6J6jDSQj+As9b3rYvBv6ZD2Tce3Tc73kYCvMDGzxoKUR3ZzhH3uqRKI7Dgr6/8Ul08Xw+Ws5Q1&#10;WOi0qo1KQq1Dh/hb193Qjl0WBF++UwMkIwPqtW96S7VWG1BcCFLr0Jybj3ffdkd+YPeeWE2zngZJ&#10;oLSCHOPGRtZfo4vfemlNVeoq5Ll845qr2qHbZp1l9Ma3X1o39f5gSOViCEbRhl9593tnyijpRfcS&#10;LI1xFqcNSmmEntW8AoGtwV9dfvl/jaDftdCFBSSwh04tFr73qLnrzrur3nlopRBjgDYEUgzvHbTO&#10;EII4H1WxfvNWffJLzsiy/n7lSeA4wCADc4RVhMwoRJdjdvJwnDx0MDTn50SnTur9I2Zs9UZT61um&#10;YmRoichbs/jm166Xuuri/Ld9oEmDy0V8BymHior6z3/lgx/+zwk7MMoCnZRG5GdP9hfv58powDMs&#10;CGe+6pzzG1Hf2amtwOOXXIDmipWgEGFJw0UPpAYcIipMQLvAqsfvQW3bXgzmhRS6YA0+qEG//507&#10;7voyCZhQFlPf78hqEo3gIl73iou+4UzrZ7771tcjjm1BoAqiBV76pasxOr5714Lg1Pvuu7cbjrrO&#10;VM+q/MeiqaYWoy4stBSIVIWSDha9H396uBTH8W/BT/2E6rlwzZx99F01bKlQ7fSIKojbMNSPbH4e&#10;3b4h1I0GBOirNwAI8k4OgBBFoIxB5FiaWvTsThVpNOoNVCtVsAg6voOJ2Rk4ERhl0F9toL/ehyCC&#10;ielpdLsdGFKwpJEpg0ZaxUjfQFmUDYwg2hoybVBzAEEjRIHAo83zmJndj4Mzu3Cg20GnY5EFgTEE&#10;6ghcoqAVIVdNGBtRlX50HcY95q+UZOBX3rNn7n9eOxPmj/X6H8cLj0WnrK9+9bq733rppfcRqfNE&#10;ZASCUDWpd86JSo3K+upmwwmbEmsTac7Ns+86MAuU0qXwmAXEpabBKgNDqrROYEEonLhuLtEHMUrB&#10;KF06jIkBRVu6ZFqmzadsTi646N1VqjUo2FJ3w+jlpwFktZ5SzJd86OfevRtaA/zTp5v690IpVdKP&#10;e9M5kZLeSyCAq9gz3XSbGn3XRh1ODZphC55p9Zmv5ga/t3eOnJIjUw/q2SpDMSoiOHtt5Tf7NF0X&#10;GSd7rQeYTL9ivTqz9NaRPn3RynryjfkF33TwIBEILJAoqCCIUNjVip3VI6HBOr6uUWRQ5BGiRlMl&#10;GCkE1jqk0aGwEcYlqMDDcd+3LzhEf/gddsK9cqVUPR1xWxUu6csqEtJY4DXrKq+Xqr+dYX4t1/aX&#10;tw7UX76hzrfsnJNWgp4uRggGHmsH9RssFa/yEkDskBkN57CPkv4vHZzLvRfTayWyzM9IZ26+4CIs&#10;DisWzU940SvtBzeeTVnMdQHsaxfzu+bCw+PtvFkQAIoveNtao1fw9jatqrfHjD3v8Te+49KPkcgH&#10;jNLe+1AxWum82ZI7bvlWtzM7x4EjbJqgiB5Dy5frV1/8+lpWrSlEwArkycce8d+86evd+ZlZqWdV&#10;cIgwprwegWPfkfUSsWrdBltt9CkNon27d/q83RYW0Or1601W71OayImihiLceP2V1+x9lvdaLzvS&#10;GAPuGU6VxRQB1uKyL3952esv+dnPaaX/gzWmnbuiLJiip23335/ee++dFeZyTTRosXcFH6IobUMg&#10;m69Ys07Oe/VrqhtPOSkVayhKBEGQKkJoL4hvL/Ds4fG463tP+EceuLd4/OEH8vG9u8PC3DRPH5rg&#10;8X0H/I6ndvh2s8WDgwMmyRIia1AdHKB9Tz2F2fm2WbliZUgTW95OiV755re8+VtfufbafUQ96uj3&#10;Tfa1Lu3sCRqiyqmvQLB55er3xFrtZ3a85ERMbd0KW0QQlTpISW25biyI2gLGYmrtOkyetRWd4SHq&#10;72pl54p6Snjn8rHh01efsHbXwT3T42XYe5kFqgBYpRADoJFgaOWybTWdvqd+uJPNn3kKci9INFB0&#10;5zF8cN+giLpnz969T5W+PUemaT82UIAWAZsEhjPwxz+kXpkMpYd27nwOMulx/DTiRV9QsU7xoUF/&#10;o0R3bkPTpjldQxsz4DgCkQPoz4bLzWSIqGVV9PeVVEAfAzxzb5NRBolLzy66r9GHSpZBAEzOTmO+&#10;04FQuQntz2qoJRX4ELDQbKGWphhs9GO4bxDDfQMYbvRjoNJARVmoIFBIkBHQ7rYwFduYac/h0PQh&#10;HGxPo+k7cGTglUUlaFDdQeUFDFXhM4OKF8Q0Qa1Itqfc+eNI1T/44J7u566c8uNgwSAS5Md7KD/V&#10;sL1ua8mRZ3z1mmt2vvVtb7vRaL1RAWdCqQLGBBdjYILYJNWjY6PJunUbbKVapdnZGXbei3OelNIw&#10;2pauXZGhSfVc3co96KJDV5nHWW76PXm0iyhrN77EnnPBeZXNJ52RoDaPgBQOBXTPzU5rTUpkKjXm&#10;Pb/yCx+8E0TPqW94sWBx8wMc6coqpcp7jjGoccD3OsXM+krtH6shuzpPap81uzqf/94M5y2Kpd5T&#10;U5nNZBOAAzIRnL6u/13LuPXJEIJmbRHFAqJLLVTookF+XRV+Y38/vnKwIyEwoFUCiUUptEcEG+C8&#10;aXs/tNvo+sLpfS4DQdDHXbCqoAkL6iYwViPVHTi77GBO+fuvnXWHjGJ4paGl52ioFKAUFHPP4E5g&#10;IHjdpv4B75q3KdZDQaWot9uIKt+sSbWf7qhvM4dSDsNABsHKhtqTcvyQVSqrRgYri3lV/5MH987d&#10;0+0ZQhsAWhgMC8cGQAJRtjcOREmdLdlrPxiMclNuqojRQsiUOYWKofmF16QTqKTAkSz9Z1ppMBQ+&#10;/bnPDTpFl6dJYtkHy8GntSzDHbfckk/tPxDEBejMoNntyOpNG+2rXv+GalpvEIHg2y351k03dZ/e&#10;vt1pATJrEX1pS6K1wtEqkWMJ7x2WrVhlBkfHtFEKB/fsiQuz0xxYMLZyle0fWaYUyLNCpkDfvv6q&#10;ax55VkElpeZn0UiBqWd7rQiXfelLq2ed+3Jq01fDhw7HiCSziKGgu2+9tXJwx84kKoHRChI9jCYE&#10;70nZlDteustWruWzX35htumUU1OqVinnCGUUtGJqz0zHx757v9u57cFi5/Ztfvf3nvBTB/fFmLcl&#10;0aBUEylhWDFIlCaEgObcTJyaPByXr1qZJH0NpI1+WNa0+8ntVLUKo2MrI6tEtNHkuXjVW37unVdc&#10;d+XVhVJqKRcKOOLsp7WGEgPWUlKBAaxbs4Zb2n504ZStaI0uR0REJAaEkURA5wGpKtcrWoISCyMp&#10;WkkVh0/biPEtK8i5KCNNPilp5W8Z2ji4dtWGVQ/s33OgrWAQoBGtgRCBOOCkk0+aajVbJ/a326fP&#10;VQYoX7kSXjlItYrRJ7dDRzJ79+69CkBP+62WCqqjvz9mIANOGCM+4FVnnVHdujv8z6ab/tjKjav3&#10;7ts3/cwPx1XmOH5S8KIvqKA9rpiV+Mb+9Iao8AbEyvJaSBEr85jPC4SuoN6owygDREaiDWqVKoYG&#10;hzDQN4jUGKQ2heqJXTUItaSC1FiQANMzszDGIrUpMmUxWG2gYlMo0qhWKhju60ejWkdqEmhSJQdd&#10;lUHDgRmzbg7jCxPYuXAQU+0ZSNeBI+DIACqD10AqRZlhkUc06ymqhQaiQ9cmDzZ88muP757/nV9o&#10;8V1fnnOzkQSgiIokPYe+4wXVTzV63HheTPUE4bp/+srcdVdf/Y+Xvv3tugV+NWkVrdKiBJFYvDIW&#10;SK0ZWrXCbt1yYpJUq6qV51wUTjwWpx29AErIEmWPjIYXRtc7BAJslqK6Yrm5+M1vrp5wyllp3zKr&#10;HHv41lpY66EQEIKgXq9SdO5gPcve9JH3/vydED5qU30cZSf56GkAHcnrYY8//8xf2q9dc438wh/8&#10;P+GpdjG3d647vzPV0iKCFoGRRTOJUiivIDhrYzWrsvsLHfgErxW0UdDew0jPKAcMikCMOAlZdsPO&#10;2bAfAlgBSBi9CDxEAM8Ix8e7uGZl31BfVy+cFxQRYobIHVirEOFAqKFj+ckib77xjgPhCVdn+CIF&#10;xEMrjSgATAJwaUyCHqVUAdhUUWdIGn7Dcoo2B/RD0MwMAtfdM838cm0B56W0doagtRBn+xvp5Ujq&#10;/dH7mXbS9x+/u3f28kIn5UEjQIFhoeEQShOIRa2PlDTWkuv63MbHBgpKFBSXU62ECCQBRqhnL/HC&#10;ItEWgUNP5yNIrCnzBonw5ne+87dF67dBJHd5XsusoccffMhtf/gRR4GRGoOCAoZGx8xFb7ikKiYh&#10;kEJnfp6vv+rKdnduho0oZEkKXzhkaQqtFbp5F0mSvMDv7N8GFsbQ2AozunKVVkQ4tG9PnDk8GVkE&#10;YytWquEVK6wCOVFIFPDk9Vddc8vRBZUGIFz+XOZLlVrUv/3sZ1dFkdvYJFsBcYYIWgkUe3zjq1+p&#10;tSYPGxU8tDYgZlhF8M4B2vim852Xnv/K7MyXX5jZak0FLnXLidFoTk3yA3fe0b3/jtuLztxsDN2m&#10;EAckmmC16smOegUDKaheVG+qCb7ootvtcLub8+r1G22AwvKVa9CaGsfO7Y+ZjZtPDpRURSSwsWqQ&#10;te678aqrvi5KgUMZvLuoRQUWs6IUqKfbIwA7D+7fv3nT5mXpdHGuLB9GK8lASVIa5UDDcBkVI2nJ&#10;ziF2IKMg1pQ3g/5+TJ20gmZWDsN20upgc+rsyPjwmg0bZ0dHx7YdHh9nimVIchTB3l27eeUJqw/D&#10;ynuyWTGtUzdQwSWdedXuvTDdYtnY2Njf7h8/4BeP2Vq7VBQeaxjRSCIj18DyNY13OtDHk5Bu7hd1&#10;ycjqtV/Yt/+Z40bILyK86AsqxTVYeFyVh/ySqtycmHDRqDRH56LGcq5gQTEW2k2kaYpKmkKBYLWG&#10;BIYhhb5qDX21Bgb7BjA6OITBRj8alRpML6S3f2AAw4NDGGoMoL9SQz2tQEnpcmSsASA9UTUQSNAN&#10;DjOdFibmZ3Bwdhoz3QnMt5tITIaqN+CCERIN6DLvRUcFMQVGQ4KFJOOM/ffaA+5q1en7s2lvXwAA&#10;IABJREFUjY/ubv7h52Y7T97SM5PKWEFJKfxWEhEz/+OfRH4czwul5bYCiyBJbOmQRwQw4yv/9E+3&#10;/uw73v4UMb/Uaj3GMbI2RqBUiBBP2pBNEzW2erXdvHVLsnrjejM4MqIrjQbZakY6y1RSqyhbraik&#10;UVO1wQHVP7rMrNqwzmw9/bTktLNeWjnjnFemaS2hwnsE6oBQh04nEQMhNYasSYro3FUVa9/5kfe+&#10;9ylISSlcrBiO/SPz2OOIxrIsZEn3bttW42+/+IVXDKLxzTufePKSG79y4xUQQCzBOAZzmYlHAFgB&#10;pCwgARrAqWM0FDvuv0FnSaEEITqkYChidCQgKg1FCVRSQ8Fuck+TbylrjvKMOCiIKqciLgUqsYL9&#10;7YVvjPbhm2QyrgIxaj+dShgXP/hgq4Y/u3dX+yNb+rLh0+o4e2U13bSxkadTTUx6KXOrFDREFIQY&#10;pAmGBUFlWNHfx1Xf/VjXeKMhWKhkkJyxTNQNTy+4mxC5tzYK0Bq5MMabsblrLv/qeC6X75zpPhGR&#10;lAHUKN+/JyBoQU9OhSWqH2HpoluiR/4AMBQYsbwXg8ESwCiTsESZo4LgXxiIxPIIRaA0IQYu10Ep&#10;XHLp2z8tpKrBO0PCtjM3z7d/65auinFJHxlTTa967WsrWaOhrM0wMzEZb7j2mo6JQTQxDFkE78sJ&#10;R/QIMSDNspKi6Qqo53Dpe8EhgmUrVurR1asNgejg3j1hdvJwZBZZtnzMjK1ZaxTghaCIcPCGq665&#10;+uiCqizBj2JmKsKnLr9iI7S6AUqvlyi5NpoKnyMWHfXtG26otg8f1koYyhJMKCNdmUWKGPOBseXh&#10;lRdfUlu16QTb9hHSawyFZpOfeuAh99Add+TNycOcmdLeU/eapzEKIgNCqnTgJIUohECAgCEckVoN&#10;ozSmpqaj1gktXzZmmiJYs2KYDuzZjb37J8ypp73ERZfDaOLChy3veuc7v/7Vq685DFVmZ6KXM7Vk&#10;RkF81BoYQAv27dh542n9/UxTEyfPDa+tW60LVG07KK+4qrVHQIwFdFKG6NncQxvAaY8IASRB0T+G&#10;1sYtNLNqUFWaOhuZ7rwVsfmazVtXdTeNDE/tOzDeCgmBo8b+fXv3n7hywxm+6Jx6eKSKdGA9kDg0&#10;doyj1m7WtNE37dmzZ+/RLq/PMmM6hiAwfGoQWakTxtZ8SJKRC55498Vkxg/VBrqtgzv277v7mB7g&#10;cfxIYY71ARx7pHCqjXoB/NoeteOKter1cwqXZ7XlFx3uTJROWs5hz6F9qCeVpcDdxBpwjOBYWpKr&#10;HuVJhEr+vwhIl+LJ6D2sNkiTBMKMgDLTyocCLhTodrtoFzly71DE0HPRUyBN0AwkSGCLBDoq+D5C&#10;RBf1VgdJYtC1CSKPtufg/0nr2S8aHnvoA49MjNfQRbsaoToWbOqwoYmuCVDBAPBgy0D+7zFWPY6f&#10;RDCO0MSccz0b4FBmhMSA33jfB/7xf332s3d45t9Wifm1AEklxE6qLSNKN5egFGDJmKQxPGIaQ0Nm&#10;U9mjFGFGDKEUCZe2/EQ9O35S5UzFtafEJAaJyRBDA8yZJLWWqqQZfGjdlcF+Ik0r33j/u97tjDEI&#10;vkCMgFaE+Jx8qxcBFPVCxAFryhwggACt8A+XXz7U1NXPOy/rNIf1n/n7T7/sIx94771RAEUaiVAv&#10;O0oBRgHOg4wAQaE567L+WlorXABpBYaCaAsAEPFQurxOxAuqllcBR0TWAg3oCpgdAEJSFMjTLmwB&#10;3H0ouQvSueutNdWgaj1rS4sHWzNzNx9GfMO6+t9IIe9wNgxWQ1e8sXOnrqp++dED878ZNBBjAaVS&#10;BEWlUB8AKOD+fZPjZ69f/usNP/FpZRkqdEDVyo7WQvevGVzq75QGAoMjATCIprSFDxKANAM8g9mj&#10;p45BlmnkLh5F8cOzMolILcqsnusExdLBXoC4uEA9AT7/iPR/xhiEWLrBlX4eCn932WWvliTZEAqX&#10;K1JVpTUefOwRJ86LEoG2Fq28K2e+9IJseGyFIaWk21rgW2+6saudE4FAdLl5JU1QWiH4AKXL6YEr&#10;CtQqVbhjHWHAi7pCQEgkcpTyOcxgHxfP3qKxSPbsH0vKZITApAmCD7ji6qtr863232tjN4ogNyJE&#10;wqhklm664auVfPKwrmoNMYQueySREUGhy7G76aRT7Wlnn1OFTanZbok2FpkhOrBrt9t2771Fe3qK&#10;a6mF1WV2pbYGIZQ0NqV70SfMiL1xEZGCiw6VxIKDgAUo8i5q1QY9/chD+bL+Pt134okmMf04+aXn&#10;4vbb71ZPPvag3XrSST4KwRINu+h/CUr9FnpLoXDEWEhrjUixvGRDmRtX2q1HfP27t/+X17ozrj57&#10;4jN/EAYar+6MDO1sDw8fatf7+1xt4FSu9a3NpQBqNeT1CqA0dKwgSgC6XTSUhyOHhbUnY275Kr1v&#10;Yr+MPrz9grGnnzkrC+Gp8y8468rDsfNXj31353yfB+DV71Ur/uKN23cPPLLpdACMOLwCcmgvQgiv&#10;1KRuj8LPKqJ+HOIzogZqBeHs889PRbe2BARMrB3F0PJ+LDt88HwAf3Gsj/E4fnR40RdUnM5guKhj&#10;TrcQ4fCOcTd+2XJ6U6U5+9lR6941G6BskiDPc0QwOnMF9k4cwGCjH0MDg9DKwhhdbiKJgJ7Neumo&#10;UxZV7AR5KBBCQCfvIPceLnp08hxEsjQ1IEU9alYp9AcLHBnoNEXuA0hF5IpRb0fpR198OtWPL8/z&#10;v3WtcOV7p2ZnnKkBNIEKgGbSQdqpojAdQGaRIwFCHQYtRAYCJ4B2xxl/LxLYNIUvCjBz2Z2MZb4L&#10;ccSv/uKHxoPw7//VZz9zmUmSP4FSr5UQglUmZibjGEPBws4YayCSxBi0CIi06e08e5186Wk6qNRr&#10;lVboDsIZCCyZzVipgik0HkPhPvHrH/7Vq8CuJwwXRB9hSIGppLseB8rJg1LQpOCDB6EM9YYhMPCJ&#10;hDvrmt2u6HqVTGpXAqWTnycplUI6gKMCYoAB4AMAGCxfFjqHp/18qlS/YQKLRohHHARVj9qjjQAu&#10;PooIKKoiUAfgCJiIeu7Q0lX64zhCv+um4JBxUhQAUnyFkmbfbLOZA3AadMEq8z8SV/3VdnIYTQ+M&#10;JClQ0OhA1f3GWesb6qFnmh+LmtCJHmBAGwPPATAB3Whw+zMTf//6ZQP3Nc3sm/slWTiA9Irth7tz&#10;UQFA6bzaax8gsRU4H0pTiUhALMprTDFYKygR5N3FyqdXDYGhVVkJxZ4eNv4b6nkLYGnb3quflBzp&#10;+f/IruJF0zpSZSNCqYtdjKJJKZagC5fLM7ufCcIBWhvMt5tYsX6decmZ5yZRomjF9K2bbuiG5gKn&#10;SkOZBC2XI9MaURg+8FLwvBJBJauUuVPq+5NNf7RQRKhVqwooG0d5UQhA0EqRNWaJJSvlbBfAs400&#10;IspJR/AOII1uUVwmwIUE1YoxwGoFIyzXX3l1zTfntE0MfPQgaJAQWMN1Q+iecNqZ2RnnnZ/mPsCS&#10;QRJzSNGWO+66rbNn545QTQyqjQSdThvWJhClEEOEJtOjHJbGIpoAReW9VMCoZinAjFCeU2T1Opz3&#10;cEUX9915a/6asWX1kNaw+oRTaN2+/fL0Ew8l6zes9UjrAOnCJOoXPvW5y/7LL3/gg1PoGdkszueW&#10;2AoksEahYIFZnEFb4K4HH34iAB+86BUXbq4e2PXWFfbA2QFc8cIzkblSq9WGFupaNYcHqdk3BDe2&#10;GvOjI4j1Ogqt4Yigui0kaRXT606k6dXrML1/ojL63cdOGjqw7+PDyv7auS87+6+GxXzy63fetvfC&#10;l5/9J2M7xj9RnTpAnRUrMTc2gGXbBEabM1m4bBz0dGBHf39MoRTy6GF8ZyRGd57b2A/oFFmzg9m6&#10;qR7rwzuOHy1e9AUVHDBtW9DeABUAXcYHD5s8ca33fH7DyEM10/nt3LnlaZbAcUTXOSTGYqo9h6mF&#10;WVhKkCRpGZTby9pQWsHHCOaIwjsk2iCGgBhDmSBvqIwxsQrE3NPAlrd71eMXaym53SlVUUQHqAIm&#10;CYecx2OZrt6+M2lc/9Gd+x40XiHYNpAYZK4DRxoRBsYV8MiRhNIuWcFBlIOzCrYQROVQjRYdHBf+&#10;/1Sjt7fzRQGgl17fC3BEr2hZDHT82Ad/8TEo9bOfvuLzr/SK3heUXCCe11qlEygdo3CEoK2NVSyi&#10;Y4xaK6ukNOmDKoNlSAIrIoXMWMTExuAqszbp7pRQ3Gtidv1r3/+Om7doSMYjyDEFJQKre1124dII&#10;gFDmaoUXeWGlFDiWNtUaVFKCCPjClVdu7rjiw/N7n47EFYXBOpBmlUi9MYkwoioABgwsuEd1i6Y0&#10;TmTmBZPVb0Xgt8F7WAL0onaDCTEyoBMU7PNM4QaoDI41Foddkndx3ko76tPOh75ZdM9/i4xMt0zr&#10;6sF98vUbUETEAgs2BXyBN441NrQy93NtN4UYKlhuBJPioJMEWdFF3aS//pJ1Q5+8d8/MYyABiYKE&#10;ADYAFYCYgEoA7pyc2dYFtkUEEFqQREO7CFEa4vxihBec75a5R7JkfgcjgAiBWZV1DwFQAsu67Kqj&#10;nARiMV1QFjOSfvCmLSAplVKKy6B3o8FBgCVPs+IFuCiOQEEhhABtNaKPEGF86R+vTuaDfxmLFFpg&#10;YwiYn5/nbrcdq4oockRareC0M1+SsigwB9r28IPFzMShUBEhSwatbhe2WkX0xVK+nRCgjQb7gBh8&#10;ad3/gr6754ZWGpWsQgAQYkSe54JekZSmqTqKsakATP2zF6BeYaEJn7ri8j/zIV6qlJ5jYTLawEuB&#10;O2/5dq2YmdUWDLEC1hocosDHbmEonH7uOdmWl5yTdiOgdAqf53Jw1y7/6H33OOda3MgsAgJaoYCp&#10;JQhcxqtYk4AilzpX6hV8Ij2aaMl8CUUBAcGYBAAh9x5KEYwF2u3Z8OB3bnMvf/1bEiaFU049mb71&#10;9evUfGveVNN6IKWiC8VAotQvQuTP/0VVn1gk4lBwmVsYQNAwqHaBjk4BE/H1u+7eoQR/IWAIMd7+&#10;rkt1d2ZusDszd5rOG69aNz7+ymj3ntytPDIWycIPjmF8dBni6tVojY2imSqAMijVwOF1FUxtWJGM&#10;7DogK7btWzE0/vAf78/Vb73u5ed/aSGJt1Kzs/ukB3ZteODNm2lmZaM8RURbL7zgwmW33XH75KLx&#10;0Y9FMQVA+XJFu5XaL9p8YHjvxi3IFjL0tTxqXdl7rI/vOH60OF5QCQAPRITS+xYAnIMD8K7dU3/6&#10;hfX6K1Wt/zMF8z6YBEHNoqI0FnSGqnNwlQIx5HAhoKEzdDiiohMs+KIUT7JGx7aQqgiDDLlNoFyO&#10;PljMEsEKo9AOVc7g0IVJLPryDMEEABnAfrylw9cTXbk+ySuPTnfi+G8enu7MqQ5ANQS0e4rzgBwA&#10;JMIt3TS5TEHh3iCKARRc/nXG8WLqxYDv2/Es0iSepRtYggAc8dH3vuc2Ebn9iiuuWNE2+lSt1atz&#10;V7xWG7OOgbFFw2QyFqwiDJUTjSwogKU52eCZesHPSPQP6KjuzxL3aOj6iV/98EemwQz9ocVMlKkl&#10;EWeIPQcqHJG0lMVU6X6gCBDixRoQDNX7xeVbJAXRBAkR1hhICFAA3DHf8j1P9GQ+FgoeAiYGrEXT&#10;FR/lwGb3jsOhf81ybNYkiS/yUgekeuG6pf1CQAGIQY7SzYvgcOMTcJs29v33lTRzCRmTFN4jMQYx&#10;hlKjReXEZyg3n2rPqqcNEwRtpLGGHG28aR0Gg8f12plztBAWqm3YIv/55jr9u35P/FuEmgAFoIF2&#10;hpV9eRzLOYU2QOAcGQPtWhXiPfpCgZrCRQp4DKYB5bswYBTcu0aPujWX6OmGFgfsvXwd/33rtvgl&#10;YnEQXxpSHP0H/nmO6GUxZ6p3mUk4cu/9USAqA7ArQ6FRhTIdzPrOSkG6BlqLD7mxaULN/Qcjug5U&#10;rUCYUF+2TI+OrTG5dGA6Oe955HFnlaGgBRwD0sQgBgcpHW3Kz2Qs7xqKFITwI3l6kNBSMDBDEGJE&#10;klg476C1Qk3VqNE/pBwI3jmJ3UJsZHQlor5sWJP3CJlhEBnl43YNKrV/ixM9pRFZ8HeXXfH2qOwv&#10;Rcg8sVACgiVg193fziaeecLoLEPhGFk0UJG5E1ynb3SYzr/gklq9v67zyEgtMP7MjvD4vfflbnaO&#10;deFhMwXhCA2Chl1aNKUIwqFcX1o8nEWnmSNTv0XqqUgvF6v8AQoKiUlpcv9T+cTux+3yzSdTdXQN&#10;6oMrae+jj9nzf2ZVmIaQVrYbmN8Nrf9cYvi+qWt5h1xMSou9z0IE0AGAGJYYLEtXswDX/uM15c0b&#10;uNUAt174ildUBXq1CjjHEL/JToxffPLs5DBvfwwzjRG0R0dx8KVbsLB6Baqdkl58eN0qaq1YDtt6&#10;KQb27h9LHt/2W5WFfR9OZYHD7idDmr/U5n2noDP6HZiJ/aurwust7KTXCYQ6UAwYENxRT7FFw42j&#10;jTeeNyiBESBYBnwFWjURdRXWMzRyMATDWzelafS/HWyK1qoahif3QLVm0CG6/4dzEMfxk4LjBdVz&#10;4L3PxCeh4vv/ac3I/yrc+P87mq4+c747R6znoGsVeGfKiVKWos2xzH/yDmlFARIgyGCchtcRHHM0&#10;KEVMa8hdFwNFRLuSob9gZJIKG8OHyEelzBM5xVuWOXXVJQc694gKABWwsYmEgHYFQDAw3h33lDiO&#10;54VSU/XPN39EJEqpcSYah8g3AOCKK68cWGg2N1Uq1U2R46rgA1JEsEYnGr2/Rf6QSJw6eHBy/P/7&#10;jd/zWqi34V18/fJrjBFIDPDPHvD/wvEJgSUu7uV6x1y+JgMQ6uWSCC89/KNEMBiK1AueA/SCgxlJ&#10;kiK4Ysls4JOf+Uy/sLwu73a51W7xmr6+6L1XmU16Y5WjpSNLFWjv5UoRegCwc9f4batW4OeDTi5L&#10;0qSqXIesBrrQogCokF/z6Cx+92BAZBgwGJ2kgHFAK+I9StGZafTIdQqDCpTxFQrhd04Zq1z+6OGi&#10;qSRCRYC9Z2sEPjIKMggAamkCbnWQJrqc6COJggIIBUQx/E94HfyjAjFDLDDggXk4hFBBNNlYfxEH&#10;ZowHc1SKEszNzUbqGVGEGLF62ai21kJIMD01FYs8Z+YIZTRKk0XpFdXHFgKB0QY+eLAwsiRBp9tF&#10;miYQETRGh1Wlr05N71C0O9ycm2dLCtV6lSqNemn4LQJrNKzQNgYvhRErBUQW/P3nPz8SlfrTEIMx&#10;xkZFAkvAMzt2mEe2P5UYbSFFgZpNEHyILefba7acbM+98MJK1AYSIjIoPHrP/cX2Rx8uDBjCAWkt&#10;KYuSF3aF5PDEYbdsw5YUChgZGaHJ/ftN3u2CKnUI4EVk06c/99kNH33f+3YvMhQWV/f5QimF2+68&#10;s5Mm9qnC+acU4fNnnHFmzQX7hizLPtY3+8x5fZ2D6eiOJ2h+1TrsPu8MdJavAriOjhZUanPYc/YJ&#10;2HPmOgwcPNBYue1pmC5LDB5IC0xs3oQTDsz0V5Li573xDyBqTkShgoh5W9qXLtL/Fm3VF2ntwPMP&#10;/62LQysB4BI00ESTGuj3TcwfqY1x1sCa/9TS7UHVV0Fz+CTUH/oCuim1+mP2nee3usfxk4bjBdVz&#10;wsBKwNv2THynCpz1yY2Hf6baH9+zsjn0slaY39ygLG1ZhtOEZblGRxhNYpC16OswuDqN0FbolzHM&#10;Zjk8clRcxDQxo1ZdGG6rA+2K2jMj/lHN8tBwMXjP2yYP7rVdQIEhyoN6nVqvAd+bqKWBEX7Su+/H&#10;ccxxdNAjUBY7SZLAObe0+RaUD873v+Mdc2maPVAUxQOLxghJXLwOS7s0C0JhGTbGUptvUO7rY0mm&#10;0iBoAqILIGCpO/qvHh9K0wTpUWMhR2UDaUCilP+zKsXypDRCjMiyDHme/7CX65jAOw8CYKyFjx6A&#10;bNZKb5yfnXPr1q0nay1ZaxFDnAQAcM/Fixfd78rN41KGlVaIsSxIbz6Ia16zJtyTOveBpq2cCcD2&#10;he50U/DV2w7p650hWASw4V5Du5z8tRKzfkWhDJsMhhzi3DzyaopUwqpNNao+IaEZYJBoghi7v5vn&#10;+yzpNREKylbhiw4GOYF3gq7W3E4qXxc0AYRy5qiA8vF0vGX0g6CQgkPAnAHSEFCYANG1lXOykPZx&#10;xJxAMTPm5ualDPgudTSjY6NaGQ2iiPHx8eC9BxaNOFDakZMyx95FTVE5jVIKRltEH1FJ0tKwwRcY&#10;XrfaiiZVMVb2jR+IiAwojf7hYZVUKyqSiDaaOPK8sDy0GJJtsxQ+L/CpK66osNJfdBw3aGPaITjU&#10;Eoup8f363ru+U2WtQRDUbIpOp+W6gvz0l78i3XzqWWnBVFLpXVduv+3O7qFdu3ymiVgxkBk0Y4HK&#10;C26kTJiamgrBh1SnBoODA9i97VGam53VWa0ROTITUcX7cCJZszv6MqagpDo+//1D4DLeoPC+nP8K&#10;8PC2R9vCfHVkufqS888/c6rL79ZVc8nI/v0nj159wDSHB3HwtK3Yu2kNuo1hmK6Akz7Mra5ibtV6&#10;1KKQUg6N7j7sPe8MjDy1H3H/E7958QXnP3zHt++7rAMNZxQQy5LmaPrfD7OYAnqEXdYguKWp3bwG&#10;Ug8U6MPLXnXWhb5wv+OlwKETTsbQwYM49fEJFGjeGkc2H6f8vchwvKB6LiiCVwNQYQ6FAj64z33z&#10;j3z1li0nFMs0aKPheG4S+Hwf+dQmmTFnqJ44kkQ0fAyR21kbSY2nfHsugdtTUenTC9BPUGp2oNva&#10;O2ncXKXdmH/f9HSunAJDI0MfBAsoKjkQCMKql3dSugQKMyIY0VggvLAc/eN4cUBEnuUGCJSbcuoV&#10;Veh99UUODYIyCj4EOA1AaSgfezbTDHCE16WDpA5YIuaV8xJGFEBrBR/52QrxfwFalR3VsiA4ooFn&#10;ARAZZBXYM5gjjEJJJSQgd/kRW7qfZCg6MlXyHtAAKXVeDGFwfm6uGKr1hRhjRWKMmtSEUhoceenf&#10;aCwa2fFS+2XRfEIpBS2Mmw+k4wl3//TMwa4ZHDT0tT0I3jZEcxOIVZAKgDCsK7uyDoShTrIrUM4+&#10;sMoqBt4IUkUA9L6DTdcWBYAD8qjw4O7m3nPW1f+yHtSfQQLaVEDSctOe+hR5Vv39B3Ye3hEAWAP4&#10;3jlTrMHHC6ofCEJAKoDXffChCe2Z7OcuW+tqHTPrVwWjm/DeiysKJkXEIjDWSr2vobin1ZmenGJF&#10;pVMiy+LEt6SlHevPj/S0RESE4EPP0TACkaFNgrUnbU1EEywLdm7f7jUpFD5gZPlyoxMLghURaOL4&#10;4Iff/8Gpxe6Cdx7aJIja/E1kuZC0aXMMSLVC0Vqge+74ToVCjsxqIPdUuFh4SvJXvv711cHVa4xn&#10;QWZS+GJebrv5m52FgxOxnibEwSES4GKAMfq5O0bPEz09EUeOYsiSVgoEocOHJsyGNWsDlCIlzKTU&#10;evG98GIuKbNKG/DznKAxymBk78viRikFH45cNDfcte0h6OZDb3zFOX8h7E9t2+pH0smZS0+66+Hq&#10;8AP3obl2LebXnoDpNZtQSasQ9silC3EaEYNA12D3xefgxOvmtGrN/N2pF5619eHbH/hPTrSAqzDG&#10;IYSw1AQs39+RJuHzdQL0qADEEK3BcFAxQEegMAovO+/Vo1XOPxnDRF01TsLE1o048bprpfCh00fJ&#10;X19/3fXHN2cvMhwvqJ4Dhj0izwFIEGFQ8x38Udph7KYJsEyAzd1A/B/rEPHxrWckWetQfzoYZTo/&#10;SJsGq/7Vj1LTpNMci0QyVJDbNoY9MG0DEg+4ioLNpwEisGWkvgmPBNEAtmvAZVY5AgTgHEAsO/xH&#10;nF+P4zj+t7FIkVi00V0U/H7/w6h0RT9S1PheV5BiaWphSaMgLh3aUE6LRGOpiAJK5Yvg2Q/g57qG&#10;Yyw1UbGnieqZYS31fSMzKDUQ9/+z9+bhdtTXlejav6Gqzjl31DxLCEnMiNkGBB6DjW3cfk7shNgx&#10;BjtOOvnSnXT69evk5XUnnbT7pTtJJ7HjIWY0g+3kOcmX2TgGzAxiRhKISSDQeK90pzNU/Ya93x+/&#10;OlcXO5+dbpAB+67v49NFV9I9p6pO1V57r71WQEieAvULxqx99RsanJbVjTGIIaIMka696aYPjB8c&#10;w1BroDs9M61WLFvoFKleq9F6ietzZq1FrLvGQDpvL79lKDCn9CRQgIPGfRMSMMGAyYHQQ0SyHrfo&#10;14UEKAsIY7rim0YH1c9ZRaf7khEzA1t1qpA1/+i+sW5H0IDVPfhI6GngwRfa/+Os5UvcgOr+PzrG&#10;IWMzQRudqcz+9v3Pjv3PYDXgI6JnJBd+nfaofrBH+w0Hr9Oei66mIaQQgsNniBottQrT6Kjk4SbS&#10;nzQlJ1pSeVFQZIaApez1WNUfcJGQzBFoNgruNUXkiMxYgKWOIyFoYzHVnpEL3vqWxtCChaRiwPPb&#10;t4XJgwdCYXOCNbJy7TpLighCgWPUGehmKAJiTDlPAvzpVddcVpL6CQGXJAKjFMRX2PHYI3lnakLl&#10;qYMEFtVzuqguvOg9rYFly4zOLXS3i97YS3zLN/+2W3a6nGcGgQNYJVMqij7ZP5I9ugeIFJTSaa+N&#10;+3lVVsYO7tfHAii9R57nghiXAun8G63hQwC/GrbjSh25lxOlyWZfUQAAagbNaPEPtz86jszdhojb&#10;3nfW6b/cm5y+rDU8+vHRbU8fbx7aqdsjLbXv2NXYe9JxiEtXwcYM3hLIR/RGluGRD7wT675xX7F6&#10;39ivnXfh+Zsabfdz//DoPYdCSM+wPpmauz/1atiqa/SgvIa3OcQXWIhpHAbw/vO3jE64579leehE&#10;yUew4+1vRev5HVh8eBw8RH/5t9/a/o0cbv7+9SOGeUL1fRCyDA0XIYgoEdEpNGyZ0kwiKXBeAh54&#10;gYCfe/ohVzGP2ZdSJ1eji9hoApWFhgPgAAYOaaDwQElA1kuilhwKlaTslapW5yY1MuzUAAAgAElE&#10;QVS5ldTVI8NEhQAFIwqRQtpPeI2Oyzx+ONCXSBhjZh9Kc8kUGUBibWJRExZmSXk0sTYHsBrsk61v&#10;IktV+n0CgkJiYloDIQKk4H0EyEBTyhv6XhDFdcdTI89yVM7BKELkAIJAR0Bikg/2X1OfSyXTgTc4&#10;auleyp9SuOb6Lx9Lxrxz7OBY1cryJigNoZRSB378fe/rpL+SihyjNALH1OGvA361qsNoGWnDnQg6&#10;eihD8JwD1oKqmVqumcGEZGJjAHhj0w1HBA+V5cwZhX27by749yvp4BmlduWEXvTVh58f/zNRgGEH&#10;LwqGBEEydEB4cN/BPzpz7eh1mW6dOjPj9JAe2b71xbGDzgJgRlFY+NIjMtXTtfnp1PcFR8AC1luU&#10;JgIqg821uPY0VMOAPcNoQ9ZaEkl7USFGaFMbj0QhRQoSBaRq0qXS2Dhy/H4D5KMOXUt4NRKRYmFU&#10;PmLlMev0yWeekZWewWVPHtu6tcyNggsBC1eu0ouXLFVVjNBaBWu0097/E2KaXsNqfO7Ka09k0Z9O&#10;tqT1f2C0Jyf1k9sezwasRqh6iDGUsE133jsuGhhducZ0XCXUKzH+/DP+sXvv7IVuCUOEGAO8MLRO&#10;gblKFAqb/UByurQ2pLUGM0PqkOuZ6SklHMlai16vh5Y1CkiEo98M08Yghld4h2SeJTG6H7ob+chu&#10;bmykekZ7ZE6hgMLfPvjooeHAf/BvMfqHt5+37s3tIr/ITM287YStT5626dGnhp5aOoRw6pkyvnwl&#10;lSMKpR6EWbQROy9pobfzGRx3/5M/3tN7zrno3FP+80xoffWee+/t5TZDiAGxJnJGp+vmlSKqDJEz&#10;FL4NQOMgmvTWc4+/pEL8PVKLNx4qutj3tosxPdTBGTdvA1F4VE37XwQRgtFHxu3z+JHAPKH6Pshc&#10;Mn4wCrAEeGdgkcHDAQQ0qqSzZQtEz0B/z0kBOgCxBwxCYcamhlUegUrXjXPRcCoiU0AVCDYkVy4U&#10;AgSgUgGW9ZGclLrXT8kLOcme3vAV4zxea4gInHOzRGpuZ0/62TrfoUuXmohZBirPyGDgIXDeIwNB&#10;UZ0jxAqkNSQwPnfddUM6y5pM1GLmwRjicGZ0uriBJQDy+sdOAGgDUOK9WJvtV2SqsluWoyMjk5f+&#10;+AcdlIYowAZBfw7DkhzulCSD4DrC+gdwBI8iuDbXqIOOI/Mnk3RH0G13y9bggC2Koumd36WyHCgr&#10;9IurwImISp1QSyJgPjIxTL+oZEIQBLkuEaryiJVFYCgIXAZkjkABkNwBFeB6Co+In+ztG/+NheuL&#10;QjUafOf2ww46R4Or2jGsBUgnGYYohTaAb780MQmN28EA4lhivkEDEtN+mALAGVgRHP9w7MAddXhC&#10;mfnU9aA2vOTEhcKAm5GOKNFK0ejoqDqwf28AQCIivbJEc2AYShQ1Gw2aEQFJHf0hMjvxoNfYmIJq&#10;l0GWlCSl8xyIhHPfemHDayK4iF1P7HSTBw5wkefU9kHWbdyYkdakfBBSiIiyKyP1nALABHzpxhvy&#10;ystXOKpRcHQaQCPLEKoe7rvrzkZGCq7XI6upV1Hh3nnx+5rF6GLtuZKRIsP2++8un3j4fkdcgVQG&#10;XU98jE7llMQIoy2q0oHsUc7pEqAoClJKgYnR63UhwgjeU/QOZBow1qDb6wJaQ+oGllIK8VWwHldK&#10;fddEqP8cUUqB0QMLwUQLD4KzLtU2AP4LJhh39+6G8XdvOeOU/3m4qVeNuPz9x+9vf7R74NYTV7aM&#10;VCvXYvvZJxJGVqA5MILdpx+Hw2tXYPkjO1ave2j7F2ymPnbBli2/ceedd95FAHTtkNhvrL3iIatx&#10;yJ2DUjlOOuusky623f+mjPkxX/oiNxYvvOUtmFwygs1//hd+YWUOlq73kVu275y2EuH9a92OmMcP&#10;GvOE6vvAmQwUBJ4Eg5HBOqTlRKtBXtBD6qYi0Gw/1XByfHYAoD3K6DHigUllUOkWED08XEoq4QE4&#10;aQMQ5AS0iaF8AY4eBVrw6AB157ACAA0YTyBpQLzgOw2F5zGP/1X03ZFijN8l9UubULVcjBm6r6mr&#10;XfcYAuQGHRH87jf/0lQHJ+0yyhdzr9xgrD6NRJ1aBb9B5/moZx5lkRYJDZEoZFpLlLmGvLM4EsiZ&#10;G7CAmEOl8qw77dzE567/8pTRtDcEt0sp9QQb9VQw6rnm0MCBodaA+/Bb3hEcK3Ghz9Xe2GAIJCa7&#10;dBH5ybGxg2KUlm7VpayRc6PZhAi/yFUFDRyR4ACAsUDwKR8PR2R//YOdIcBx+k5/4ihk0s4UAhwM&#10;CgeUJFDikVfJHEdiC72qhxwB39hVlkrK9DThCk6AqDM0Ygc9AxAH9D0toDQqp6HJAuKTaYkHCqCW&#10;NgPQGcAO4YdhB+4oQ4sFIUK5BhS6MHEAny1LF4dLdOISUWpGRIQWLFigWRIxUUrLzMwML1y8VGml&#10;pNloKkUUiZJJJEcGJd3la/32EEKA0RrCgDUW7V4P5739bcXiFctNGSO6h9v80P1bXTPPETii0WrS&#10;+o0brHNeNFFQSpEh3H7ZpZeOpdBaQencH5PJj2emriYijhEcPLY9+lh+6OC4bhhIZrOy6nWq07e8&#10;q9kYWWh0I0evPSO33vyP5f5nnvIDDYtIGkERRDjlSDJQW8CkcGWtcbR1+QJBq9VShDSVabfbfSd2&#10;hBBIURQNoNVsMWJfdF3f87V+xTtUfWmfJgURrq+fOPu86L9GRT5JsiNghFLwQQbkroRn4KH7H5nq&#10;GpqyQbZ74L9tufC8947MhH/Xe+bJsy98+MXGvrNOME+fsw5DgysxPboQT1+0HOWy1dmm2299q6vc&#10;bVvO3/LlGON/Xr169b4/+/M/i0AyQYqv8Pgbp9Tmc3/sGLaHf2dQzE/1ooENBSYXt/DUWy+BH1yE&#10;s7/6pWqwE8uKpn71lsd37MgqwFmqO+vz+FHCPKH6fgh10kEEZupfAQD+yEd19j5af/9lt6hadjQJ&#10;pERNTB35pwEAbfR/QHu2SE2d2RLTc37AkR/WhgC++8rf26sAhQYyeJQqQDPAsGnnou9OmCEVZAYo&#10;gkIJwKJesk9xOfN4jUGUjA+g5ujO+0wKSI5QzLXN8JwTRkDUFp//4lXHaWvOxt7OlijmrKB4HRs7&#10;6hjKgqIyReCIqEBRQEKKpkCAZybDkmr8VLxJn0r1k2J0tKlgSeHBhmJcpkErEHCypVx1KWirDYvz&#10;U92xyb3h0Myjn7/qmjtMxJ0/e/kV29LeRPpwmtpGPaAuJpjT9KTG3M4q8Oq4RL1SGKTiJyqFP7j6&#10;S2drna0rD044120rKvSQrWZ4koEWmwnkGrHyABlYFkREcDgy5flublLn1NUn+gi1TXem2kOrzrdL&#10;xK6c/YdmAKmbPNKfaM35OdGhB8AEAwEjghAg9WRTELk2Pqm5X393XzEh3eEEiEhWJtQP6hG8bBOs&#10;zvHzlmC8wKJuL/WvXZvOvWXAE9AUwNW7QRGqNi1hQBEUaFb+KnNkQ/4HINl6JWAKEBKAu+ltWxLz&#10;1a8eiG5ALJXoMYMUyfCqZVpbDcMCEKg7PhGxTkxFwMDSRUqe1UAIaX/NGkQWGCiwHN3PgLAkowlO&#10;xb42Gt576DpMWBmAWADRqFjjtAveWhx/1jm5CwEUGI8/cEfpOh22RPBCWLlmtTGFIW0yuDJ4K0Gz&#10;j38HAIGAL1x//buUyX+iKn2XlCVmARuFcmJK7dm2LWtmJLGqXMeFcvXJp2SrTz7DquDgDx3mR+76&#10;du/A88/ForCIAHwgaFMfHwK4/wmr72GvBh9Nsn8CCyEyw1gLKIH3PWijoB2jMdBQYjXYO3RnZhAh&#10;0NpAIkEVRtg7ipD9UDRrkSoikFfB0n227Pk+14mbUyyF/t9yfRe9OvcqyKzg5s7b7/47AH/31i1v&#10;fUdQ05evfXTre0efeXRkfPMmhOM3oly6Hi+ecAYmVi3Dwqd2muWPbb+iNXHo/Yf2vnjD29/05hvu&#10;vm/rgz3LaPgkcXaod0FzBTgNJQJGgAXgDWBDC944wHikm5zB2Re+fbCJ6f9T+/YvG18MVgM5dm/Y&#10;gOm1G+FWrgSNTcuWr35But1up5tnv3bnXY9+jfqN9Hky9SOJeUI1j1cEhkNJETAAsYIEgYIG2EAQ&#10;UDhVP180IhggSQ5wIQWPzuO1h4ikReK5GUb9X+qBlBKA6jDFoNLS+hevv+4DgPkEEZ1ROjdYFIUK&#10;3ovRloXjjNZamBkg1iJiYuSMOSoI+hcFWIQAkr60SNKr6BMs1lqkbqtyFDAReVIktTSJGmTQm+nB&#10;FrmOiGuZaJ0nukS38u6fXH/NPTnh05/82GVbFSmEUO9dKYX4zxQT/QkdM78s0+S1hACgWsaiQB/v&#10;dtriXMUTkxN2ydoVh7ohDDTF55oWHTKlRzQZbHBwugGg95pPeAKS2QnHkE6pyMv7Q9+piOo7IRzx&#10;7/4OdwR52Z/1AFQQBJ0KZtSuklCA8QyHRgrvJUGXCKCAlHSuAA5p/4MFjO8+3693MgXgn7U110ZP&#10;iA8+MpNWSiJHGhgYVFleKO6VQiyYmZ6OwhHQCgsWLjQCctpoITCicCKdEo+65M8YA+89lElGETHE&#10;OmA6HXuGgtYWPedw7pYLGqe86eysih6GgEcfeaR6cvsOP1Q0oUQQGDh2wwZLROh0uzI0MAwg7G5m&#10;+a0A8Bu/+ZtGKfWbIYRcKZXqeq1gwdj+5I6sV3UUaTgfYzm4cKF+03kXNKIElL223PrNb3S7k+Pc&#10;aBQI3oOIYLMMzEdXc8/CUMqk6bLWCN5BKaDICnhfIZKW4dEFum8m1Gm3oXW6v+WZRWBGkWVaxfD8&#10;3A/e6+He9i/BbXff/q3jN598x+KBoZObXf87x9797MWD28bxwqkH0D7nePRGR7Hn5NOw97j1WLzr&#10;6UXr7nnil5tT7Y+dfd7Ztw248tN//9AjDypmSDOH71bIKsZF73jbyHR76rKF3fbwTDHwrdu2PnAX&#10;owcTGCEAIGDLaafaVufw15yp3t1rreYXLzgX48etQRE1JrMSx93zkCx88HHfdd29RaNx6W233Xpv&#10;/5PYN116VQOG5/GGwDyhmscrgqa6BHaABiNohpNkEgABSkNpMVOl5fYjwUZAIPMDCD6cx/dEv2tZ&#10;F66ZsfDBQ9UW6HMjebWy+IM//uO8MTx8EVv9Wx5yGoBSEVVZq8m9suIss8m2O0YNEcMSrYioJEMh&#10;WKIjHVykvSciECjZWLDInAEESfAORAoCAQsTiKI2RhSpICQBgbgoGgJFUlUuRhY0Wy202+28kRfv&#10;CiG8+8obb/p8rNxv/9wnPjGhhBFrEwvg5YIcrXXq3NZk6vWAJMEDfu8zn1nWyIt3PPTIY360Uah2&#10;p63WFoUKU+1Q6EYuHXco2AbI9+C0hY09eN1E3ft97UCMyAydWURXF58stf99fd2ldflEnPonZI5j&#10;o6qnUnPnU1L/PmUGkTxQAYMwmKEAsKAA0NUKQC/tmTBQ6qzOTQMyZHAIswVPPxx0FvUVizdA0Zlc&#10;WBQUpwK81+uNkc2ctTYrIzNHVkWjSa3BQZopK2FhjB88wOycUFHQwkWLVDHQomp6SkihNqhQUKBZ&#10;idjRgo+JTEmMsDaD9y79TE6F6YxzEAucc+EFxUlnnZb1XA8iLPtf3BMeuOvOspUV4MjouQojSxbR&#10;wiVLdGCBybLgom/qGG/86OU/E6E11hyz/hdDiG9WmZlSxkCiIJJA2h169pkdVlnxoXRdspk68y1v&#10;bUYYxM6k3PvtW3vtiXE2EsGIMFojcnI61Uf7NkFpSkhQIBHYOkssVB5GG0hjQC1aulwJM7rtaVS9&#10;LjIFNIpcMmuEWVS32+1Y4Sf7H57Xy73tXwJiwbMPP+aeBh6KCu95ywVbLh3xk/9vvvWhVdW2beqJ&#10;97wf1cpReLsE+09dg8PHnoB1W+9ZsPzRpz442Rr5wLlbLvjCoOffvvneBw4IMnnPm885tj3Bdx3e&#10;cPzSqRFGHCt/6x1q8B8pdH7+5gfvf6Gpcjh2UEP26ui7F08t3dR+5v+4aGC6uRyoAspGGxvu2snL&#10;73nElfnkk0U+9BO33Xbrs6rO9lJKwdWS63lC9aOHeUI1j1eEmHyyAQJ8AEAWXIetilKAtygQEVwA&#10;K04dtzqoWPQboFj5YQcLbJbBOwerNELw0HVqkQCpSAPBCdOVN9xwiRf5t8GaC0UogHk6akFkJiRn&#10;JyUstipL02o0TAwRRkTKXimdTkdcWXLVK6Xb6Uq30xHvnECTpAysVCYrbVAUuWo0GpTlOQ0MDqm8&#10;KKjRbFCeZSCltAgj+mAiM7zSUcUYESS2WgPRV1UM3QoFGVJBHGtDXuSXlbXv/dNrrv7NT33sY18B&#10;kpyLY7JO6BfTMaaOfJ9YvV46uCzAyMKFb+10uhvGD4zFkZWrKMtsqLrlcCxM1dEWC0eefD73LoUl&#10;Rw8PA8vd19yzRunUCZ8lU0iFcvBHnExfrpmeA04DNplj4S0v+7YgdwGAQlSEGXAqQEmhCkAekwyw&#10;rYDSZDDRwSkDqAaYZ5BxBodkxhJCeHkBNEv0Xt8gAEJJO81ITYEiz8dLlukYwmJAmBSBibBg0WI9&#10;M36YFQhTExPcnpzkweUrtM0ytXLtGrPjkUeqQmnqj49JqVkTg6MFpXWS/VmLqiyRZRlijDDGwvmA&#10;ojWM088+q3Hi5pOzQAKQyNTYGN99661lQQSKyfBEZxYr1qwxWV4oIQVSFEmrbkb4MoRx9fU3rCWt&#10;/5PE0I6BEcRBkYLNrezcsb3ozkxInumeMGjN+g1mdPkKxRXjme2PuvE9z4eGNbPW7SwMFoLW5ohr&#10;z1E7QDT7cxVRMguBQhTAuSCrNhxjs0ZTBRHZ/+KLIBEIE42MjERllEgZbZHZXZ/66Ed2g1LDQoFq&#10;w5rXf/aKWEGIQMEEz4Lbv33nVy489+xbdfC/uNg2Ppn9zdeXjR27GXvOOh3dBUAohvDkOy7G3pNP&#10;x8b7t6n82V2/UMbJ977t/PP+OJvsfrHjZn519+lnL911ySXwvosFk4fQe/Kpdy99+Mk7t5xz3ofu&#10;vP/ue9917pbf6Ub+6KGRxe6pd7+zWebLgJKRtwIW3fewbLjzMTnYrG5bHIqP/dPdd4z1j2DKR3t9&#10;Scbn8YPFPKGaxyuCFcBDJymPZiD4NHmow4IsO0StECND6iVzUYBlDflhsLV+o0MRvHNpqZiTXDPO&#10;sTAQRbjquuvWXXn99Z+hPL8wU1o75ztGGaSuXJAYos6szRHZxqqkDJADL74YXnrxxTCxb1/sdrvc&#10;7XYlOA9KGj/0J1aePSgVQABevipDRCBliLRCZi3yZkMNDA2p0YUL1OIlS/TwyLAuRka0iOgYGZ2J&#10;CdZKR5tlXmntOUZE0sLM04U1y0MMX7z6phvPveIjH/k3fk4h0Z9MfGc45KsRDPlKIUgOf1Xwv/ri&#10;8y+olUuW8vjhcTRbLdWbmWk3hxe2RrjChFv2fIUIaCAnQFjXZhNHOVn0+yHwrBmG1ibtg3kPq5Os&#10;S+rg4rmYlX+KpMFV/4L5jhUqEFAxAVYDnpGBEKDAGSESIxeFiAjNQM6MLjSUGLASOLIpj4jTEv3L&#10;stFUvYTFr+9icxaRobSGiowQI7z3+7XN9nkfl2ilIsMgcsDi5cv1s0/s9LnWIB/lpV27wqmr15ro&#10;Klm/aaN94vHHKhGBURqRGUxH//1LPW/0zqHVbKIsHZSxiBCQtTj3ggubxx6/0ToOQAziu13cc9u3&#10;e+2JCW5mGZRWKWxaGOs2bcp0lsOFEIs8V5X3f/2Jy6/YDQDK2v/Y7nabxthKEUEbjcgR5cy0eubJ&#10;7baR207pnTQbwzjupFNzATAxdiA+s+PxKtMEX5XIMgsWgTYG3gdoRZCjfHuIXOdjSbJDjzECRDA2&#10;g4uM9ceflPnIQhKw5/lnxaj0rF2weEkQkFitmtFVt0G4zrRLdvjJgY+S7f7rGLkHKgJ6Ou3RgQTf&#10;fmDrfjD+09vOPuO6FvDrjSfuunzR/qfw4omnY+yMUxGiR29kMR6+6GI0pp/GKd96cK19du9/18Py&#10;4RDbNuQOXoDhmRYOtxQObxmAy5urjr9121+88y1v+WS7mvwYsDju2XyO7Y0Okao8KCMUT+/E+nu3&#10;V0HN3Dvc48u+8cADY/2PiNa6JqnzROpHGfOEah6vCF4BWSRoaASjAJTwuQIqRsOnZdCoGCoC1isY&#10;ELqIcCrO71C9HtAvGiXtkQhUnS1l8JnPf97awYF/5Zk/q6GHJUqphMUSQRDJM6uCkcEHe3hsTPa9&#10;tMe9+MILfvLwOM9MTkmz2YTyEQQCESFTql76l3rxX1AonZRenKR2fWGX6hOsEAQRCN7DdTpxYv/+&#10;uCvE5FBhLYZGR9Xq1WvMMccea5uDA4osrHOlNc1GCJAqS05fcN6zNkZKjr/0xeuvPyZW1c/8wic/&#10;OYk5xKlfUPdJ1GtNpoC0P/Un11x1ocnzs8b2H4gnHHNs+ObjjxabN5/q9r20e3DBqrVSOV8Vw639&#10;QAsUO6gIyKQCssWAG3ttX38tGyOl60weglYWLjL96ZeuNnbBoI0x2pgkoqSUktThTcxJcXIjEal3&#10;/frKQBFSRNFnWowoLr2TQzZGNVPKxjHEuGkZP/7+E+W/03qJBOkKAzoDx4A8VKgywaDzmNFpuhNk&#10;TvLxG6gg0qQQJAVzU800f/7yK3p/dNXVj+UmPytyDCIQFqEFixZrZTRxZMm0ouee3ulOfPP5uVKE&#10;RcuW6pHFC/X0gTE2Opm3yBF17lFDCB65zSEgVM4BSiEqoOu8vOu972mtOmaDFaXgq0qUBPzT3/5d&#10;+/De/TxQNFBVDoYiShGsP+kEO7J4sXE+SFE0SmIRq/Q18B7Xfu1rGztl+W6TF5VVBlVVgiCwRSbP&#10;b3sk77anqyKjGLzQhjNPKxYsWa47nUnZeuctXVeWgAhsZsFcu+YQpT3M4KGO8gEipRBiRK4NvKtg&#10;sxw+Ctq9nhy7cZNdtHS5hnjsf+lFtKcOo6k1Ks9Ytmp1LENUsariUKv5lX4TwmoDH2up6xugX1DV&#10;zRQtBooBXzeYAJY7733oGa9wxZYLt3y+eWDvb588tu/CvS893dh93oWYWLIUCF2Exibc+6HlWLDz&#10;eX3s/Q+9qZgRKcbaWNiewaGmRhYakC6w/9ST0Bwrly1+5L4vtKxacHBgUB0840wqvIPLI8hPYtV9&#10;j7olU5PT+wv/aw9tfewgcgJ6iWBX3s3upb2sITSPHynME6p5vDJoQHFyC4sIGALgfXKMU6wQVdLt&#10;DKgmpinCQUPFCswRwWJ+RPVao9+Mrw32lE4Tqs9ddeVqldn/WjJfqkCVJioVCYXgNCDGam177Wl6&#10;4aln/Z49e7r79+0JwXmRGEgrwoJWMy1vK10/YASRA0JdFJNWqdiuC1kiSuYLfbMKFgh41pABdTCt&#10;UQrG1pIkEcyMjfHjBw64Rx94wA0vGFUr1q41K9evM4tXLLeilQkhOqVVlRU5V86RNmbShXCRaTT+&#10;4k9vvOmTn7r0p56baxf/Xbs0rzFYBCrL/u+x8XEUWR4OHz6sBEKtgWYsu12WoZwUBvZdetElvcu0&#10;oBGTo5bLWsjdWHLReg0RAcAYcGRAa1xz400rGDipW5YnIS9OKFnWimApg0YEIBLUTiVCAkCz1F4W&#10;AhGhviwvESrV6fR61aDOu0JUDrOdbmS27CxDpzs9PbX8zx+Y+f0/+/PDuRSHuCqm8uzhcc43HTzs&#10;w9h/+PDHpwu0Jflxa0h4eYZOfyj2eqdWs0WbCAgKSqWJW2btLcz880RwEpkFpAeGh/TiJcvU+Esv&#10;Ra2B6YkJfuH558P6DesNlNDG4zblDx0c73JkUkqDZ90Vjx7yPIevPBQIShlEEZDWdPEH3t9avf4Y&#10;EyIhchBfVXzPrbf22gcPcQGNqnQwRQ74CnlR4KTTTytgtFhlnAJFX1WP5Y3i7siRrv3q194pihZH&#10;kQAfYLVFJEav7Km9zzytAO65XqAFo0vVcZvPykoXZPvWrb3O4X2S6SJJVGNE5So0mk2UvR5sZqGI&#10;Zh0hjxaodp8UnUTYpBWiROQDLXX85lNzIYLr9fDszu3QwiAYjCxYGIdGF/FURNbK7KMf+/CH70uW&#10;u0CMAZnNUHk/xz3z9QsjQBAgUoCQRoMUvBdEEDwpwDRw3213brWEd599wTnvGXp29+XHvvT/vXv6&#10;5OMGDm04BofWrgV8jskTN+PpJUvQfGInUaOJQ80I7QjOVhjuCaYaDew67wRqjb+0atGuXb5c1yJk&#10;DYSOBxcRq5/cy6t2H7QvjcT/cd8dD9+rJIPqaTDcdz0v5onUjy7mCdU8XhGUBxwYnDOKCvjMsWs3&#10;jZQTHy4b8SwWzhokFfvGIwfNyNd/ZddL23oaaNYpEW31ei9XfgTwMuenlC7/xS9fez5n9koHXm3E&#10;dMgouOgzH32Wa6UtCz3xyMPVjkcec1W7y945WGNgRchYCw4eKkZYStdGIlQE0anDK5SIVGSG6ffV&#10;Z83dVC3zqs0hUEvABMlGmSjtXYiAYwQygkFaMC87bX7q8W3uqSd2uOGFi/RZbzonX7lmXRZFTFWW&#10;PZ1nPsRIOst6IcQ3ReDmq6+++kNXXHHFw/1pVP/h+HpxwfrK1752/LjvvW1iajKODI/wrieezKy1&#10;EQTtnZOlzYWBMbNnEZwABbrWAxHIXQcVRlAHNrx20Apf+vJ1A5HlX0HrD5WEM1wMg2agpTs+UOaS&#10;BFQl4qyERYmIZhElIuTAStWmJJL+6GzBQsRoMqEUD+WZoQiTlnjIZLGIhqcgMZM2I3Yp5BnnYVWY&#10;Kku/yGYzX7rhD3f/XpbtKpzcn1l7lya186OX/nSMMUIBPxBDhlcDAoHJMgTnkokMA7AGZVl+I7fF&#10;hFIqB1EgIl3YBq1avcqO79kTJAbKraGdO59y6449xkbvZf2GDWbbfQ8oKZ3MThaP8utPbmgpY8r5&#10;AJPneNf7L2mNLl+iKw7QKpPx8XG+7Zs3d7tjY9wIgsLkqJhRhQjNjFNO29EPh7oAACAASURBVJyP&#10;LFxAlQ/csHkVnG80iuKaK3760qndO3aY1Rs3fFAbSyA9G1YcQ8DhqcNq6uCY01rBqAxvPuf8ogLh&#10;0MGx8OLTT4eGETBpVC6AFKFotOCcQ14U4BheNo04WoizZh0V8jxHryrhQDh582l2aOECXVYVJg8f&#10;4kNjB8koohACHbP2GB8YIG00RXdlXytrtALHCO8dCApvhLo/QCEDARLhENGTiBzpHUUCGq6NqAt0&#10;WfDtux74+7e/5fxbBnrlhtF7H/71NY8/dWl3+Si2XfBmTC85BtPDizB53iiGHICyRFM0KnGYGhC0&#10;pgWdwWHsX78cI7t3m7hmFChngAaAqsTArgkqTWPHI7fe9XsWBgoBbs7D8599XsyxqZ/HjwbmCdU8&#10;vjcyDURBHgkOQzDFBLyrx+4xgtUItEziz1Yv2NQMh39vOh+7ZNA34YPDMBhdFZFb+4HlGP/Nazbi&#10;b6Vs/F+ffKG3o4MGEDpAXgCxhKmbPEGnXykCYjIgvMY7IG9wGNTBvP19IJMs64FUNHK9LQVoBNL4&#10;7E1f/lQJfKYBEzIffQC0Y1+wBN0ghWpsku++445y13PPeZNn1IKBKJUyWIyCkwgogXAAiYDEQsOA&#10;tCIogrYWeaMgk1kiopSV5AOqqmJfVZDAIBERToTJ6ojIAlEEUap2AZcUMMwCB4EhBSIGYkRBGhIZ&#10;7X374i1/+VfdY0440W4+68yiuXC0WUVXktbOB4ecjFdRllWN1rc+d/2NH/6Fyy//J4QIRagL03SM&#10;5roBzp1epYnad+///K9DQysCc0jnQQNJGUeANjgg4WMt1nZ67wE32Cx0b+KwGhxoxm5ZRYHNQ6YM&#10;AzumlIYSB/YANKGCQGHyVZmwzDVrMEqDOc5Kh7iecCYSohBBEAVc+5dfb05XvY0U6RM9kZ+EkiUE&#10;KUlipRWBQyUaQpFghEUzs+nX73NLVMNqVsqWZpL9RapkDFklazuwBgkEOojuoNQCEEowk2ZPKmhw&#10;rBRRE2Kcr5rQAytNxIUdJZ8soaImtetPbrzpHsXyV5r5Xvh4+FOXX15Co3bABAz610TK1CJNkFjT&#10;rv6LrsdaGumYHO0BvADg2vBjVqAqgl+54rLOlddce2PIGr+kBB0RlVcxyMZTTskeffyRKnZZDAHt&#10;3btidfhwNIODSjeG1dJ1G83eZ5/2wfdgjUKMOl2KWiP4JBUzdbRACgKes9D2z76+WuZbm7wkAnIk&#10;lkAQYWHSWFVlOO/H3t1cuG697pVdKBY5uGtHuO3W27q9bheFzeCChzaA61bIbYbmoqVq40kbsrLU&#10;GBwix8EblxeP//pP/vi10B/C+lNPW9Iu22dnJEF8ANkCnVCimQGd3c8AvmJtCXbZKm3XrtM2Oux5&#10;8FtO+Wlx2TA0J5tyQMDRQSvMhuG+KmRKkglOiCFJo9WRPDQIYKOFlxJUAF3Xg5Ymli1ZrU887dyi&#10;a4GCHZ7aeq8fbveysUGDwW4mjRM2hqAFWei8qD3/fT/sMai50QBcf/3K38LRBX/XFmh15FuolALH&#10;clZKfsstd5QAtgH46QsvvPC/Np99/rc37xt75+4Tjxt84cI3Y7A3gKAj0NCYiTmy6AFv4bSCZsHE&#10;phOofKii8aHVaHCFHhVo+hx5+yUSOvzXHlLf8wyg3JF4kX/uQM6TqR85zBOqeXxvuNSxDWRQyAR6&#10;DlDcRJPaaGsDZJP4h9Yxn4xu/HfbDbugVRLaC3KcgBEctj20KoWpWGLKaYzMNN7nhvSWr65Z+B8u&#10;OXDoS7YaQiP20AUQQMhgkccUmBwQoYPD60d89cZE2lRKMiBlDdgfMWAIbk6sKwm+eN21vxwVfZpA&#10;ZZQoPrpGULAgoMgsvbDzKf/Y3ff1ehOT0jCWSCl0Y4k8t4g+wvUqMVlOreERNbRwoRoaHVGDgyOq&#10;aBSq2WpRVuRkrCVjLZGi2UJUhCGRJfgAV5bcbrdlenKKO50OHzp4kLszM9ybmWFUQRQJKWPABuBM&#10;kAeAJcJYA1GEyruUEZNnYGY8+9ROt2ffS3HzOefk6zZtKmCglNIlpwyaEKK3uTU3fOHqq/79z19x&#10;xQ0cIjAnk0iA2WyqEMKr7gCoiBC5lpgpQojJiAHG4Jrrvry4q/X7er1ODM5hxlcUYqSmMbrb6ahG&#10;qxmbzaamGHeAj5jc9wtdRa9OMOtcCUvgCK0U3GzcQWJUrDQYgqtuuGENK/W+Trv7ASKcY0i3SFEJ&#10;YIo5mhhiLsJaIAqAIhBR/T9zR5VUF+hpqnnkdRx5KUk6momatbqfLe2JIP22PIkWsI6RU94ZKAJg&#10;ImIico0s6/kQBBorgg8/lefZpd7HA41WcfcXr7/uLwPxP/7ix6+YUNwPHY5pyqrSlNUqDc/x5Xbv&#10;OPK5O9pQpGZDVWeNNWKEshbWmj/uBv/xRqtJ7U4nEGAHWi056+w35XffektPKUXsg+x+fpffdNrp&#10;uSjIug3r7Uu7nvHp/lBCZzY1EaQfK8Dg+iQk05DvTSoIQJyd+iYylVhzkss1TA4XGLHQeOd7L2kt&#10;XbPaVL0OWtrKIw9udY89cE8ZQ0CuLcRH5DZDVTk0BgfRbndw7vnnFyZfpmwB3+l1Qksv1oVuf2rS&#10;aIEAZVW9Ryk1LMCUiIBDgFYKkIAD+w+I0loqDjhhw0arQDR+YH88ePBgUNocdYdDIE0YY4xgFmhN&#10;s42alCjAgGFYEAwbVMogHx5V5/7YO1pZnoFcSQ/cf293amzMDGSGskAYWbUiLmoORRdj1iL79csv&#10;+6kXAEBbg+gDlDGz967XwwT+laJPPue+l37j6/bbb9/eBD547plnnn/CIzv+9epnd79v7KSNw8+d&#10;dwoy14LyXZQtBV0JDAtMN2Jm8SAeu+R4tFePwrJOTRGJ0EwgFw4yGKRsknq+8Q/fPF5lzBOqeXxP&#10;ZBgFMAGnAtKawRA492gDGKoi/mhZ4xPd1sRnvK+KVflCLFq2DMrmCFUXWSNDkxZh0cwhbECG3ZjC&#10;ftk7srjR/tzNI6P64gMTX6iQxvrQCo4EKtTuUjqlw/e7a/P434RS/S1+cF3YaK3hXbLYTs02jc9f&#10;e+27g8LvGKW9q5wwSSto0UoJiIWe3b7Tbf32HT1dehih+vwIyChM97pYtHCxOvPEU7IVa9Zp02gq&#10;WEsqyxBiWtbVWoMUvcysrV6eSvtSwqQLIB8c1gOLlmBpPw9KlPiyRGdyksf2vBR273o2jB3cH0NV&#10;IbMGg6oBHwOCiyCjYbIMAqmLXIEhodjr8T233NqbGj8Uzzz3vIbKLZUh9LS1IK1jEGmQUl/60jXX&#10;Dv3sz/zM57SxiOHIbKEvB5zbaX+1JIF9wqOUQuj/e0qlMRXR6Urk+J3PPB0aRaEO7t2jtTVoNJuu&#10;3enYoZGRSivVqDrdndpaRF/BWgNfn+dXg0z1QURQSiHGmHKljEmFMhNgLL543bWLYc2vt73/iVzb&#10;EYksubZSlVVFoFyENQsn8WcKHkuyT5VM/FIYGfCykDIQQh2+S/38slkL9TrtmdXs1wRKFK1+zZLc&#10;GPrfkdoxUBNIi6T9NHRLYUjUjTwUjaLs9rpsrBnsRv9ulemLLdl9n7vm6s+/8Mxzf/S7n/40w/e7&#10;+xosSUI1azyYWDFQE/EfSH9aERCPBOSaOsyVvYfR5gVtcHMV/HtFodJkTLvXxbGbNmVPbd/upw8f&#10;ipkovPDMc37DKadkQoaWrVphBkaGlZuaYkUGMab32p9Sxpjsu41J33u5LPK7p1UcPbIsA3NEDAFG&#10;6/r3EzGPlcAbwtvee3FzcNUSQ5mC6US545vf6j61Y3vQuQYxYJWqj3lq/I9PTcqF73hbY+mm5abs&#10;VNF67uZZ3lD68G/97E9+4iEwQ6GFGMI7VKZimo6lz6w2Cq7bk7H9+6IWpqzRxIqVK0yRGdr6xDZX&#10;VU5yo0lpOupFs6J0T5m1RK/ve31E46EdA4GgswbOftvbG2q4iarsYN/Op6tdO58Iw6CGNxrKMS1d&#10;v84N2JxcZqZNFX8fAJRJZArAyybsPwy7Pv17cv/rfuOr/3XXKNz24MN3bTn/7L00OXZesc0ODW04&#10;mQ4tKoAmwwQPgNBrKDTbAcYR2uuWABHwTmAzIBiBFoOmsiu01unZoHVyoZ8vT+YxB/OEah7fEw5t&#10;AAYqKig4ZDwNVQERCjet5bVDKv7np+JksX54GVaOrsQ0exjxCEQY9Q0Y79Bp5BjuMRatWAC8WGK/&#10;mTbd0eq3rhts3v7R57s7bGiiGduYUmmSnkZUBkk4U76m7/+NDmYGGZ2cy+oHT4wRubEIIZmHX/3l&#10;6xc4a66OMZI4L4aoWUZvPLEULmDX089UD911b0k9l+yuJSJAIErRshVr1amnnZYvX7PGRKLUvWfA&#10;Vx5SOoHvot3t8szUtLTbbe51ulyVPfHeQ1gQI2ATSaDWwAA1B1qqNdBSA4ODqtFogiHUyHM0VyzX&#10;S1ev0CeefXo+OT4edz31dHhh1y7fmZxhpQkEDSUAgtR2BgAUQbMAMSJnYMeDD7tQejnj/PMb2dCg&#10;BEKpSCGGIHlmS/b+96+8/svdT1522bX9BOpZuVM4sjPRn1K9WjBG19Mvhci1XbexENAHuXJ27949&#10;/rhj1/NzTz5hrNHIilyPTU/FlatWNXzlDg22WvuiT3EF3ofZgMlXY2G+3+1NxXQEjEUyGEn5P5+7&#10;5trlypgrAuFXJMqo0rbtfJAQQhZCtJQGb/0VuGSeQJSMSaDAOjEkEZl1lasnTAAE+RwWlXhUTZDS&#10;H0Q09fdrosWQI5MsAqzSs3/3yBlLkxUBQCRkrTXtTttkRQ4Bogi8UjqEEIJhXkak/+CYk47/1Gdv&#10;uObX29PT//Aff/4XSw4MM7tlVMshdS0JVZglVkebVc3d/dNaI8zJ+/rIpT8dP3vT9V8JzO8yxkiM&#10;MZLSWinC5jPPzG65+eae4YiJ8XE+sHdvXLpmtbHNgs4+982Nf/rrv+kUZMAcYIypXeFktoCNMSLG&#10;CFUTJODI9LA/tCIiZNbAlT1oY5DnGYJPBNnU0zSdD9CWt11QLF+/zgoErt2W+755S2/Xzp2hVRQo&#10;g0dWT6dY0t6MaI3Tzz4337R5c9YObSnsaG/ADCjHM/eXvezzYCBXQIUOtDYnRmEnnKaJJIlwTx46&#10;rH2vJyIkS5cuN3ljQMeqJ3tfeMG3bEYsDPpBVcuUXE1Tg6CeMqvUdAixBOkMnjVOP+f8xsIly3Tp&#10;HfzkRHz0/nvLTGJT2ZzapZOFi5fHjSec4Lvd3qBF8999/CMfPQhFs420/gSzTzZebwY8/zvoH6+5&#10;DntzFQR5MKgUw7jmX42fdtoxT150PioeQFMVqKqxFGBPAmhBt6lRlBE2GGQVo9M04OAhxHCkYZVd&#10;3d+xZIpH3TJ/Hm88zBOqeXxPEDykrscrBYBGAcyAJCDGkX/9YtOtXhNaOH7xehxqT8G2cjgwMptj&#10;oKMwYxwyo+AaAUtcgFu8CN3dATzQXRJs+xNG8KveMLoBQIaaTAEa9QPlNX33PwTQatbBDEiuWlVV&#10;oQr1gxUarNSnyxCWKKVnWEIhIVpFLK1Gjue2bqu23nFXpaLAKgMmoCssK9ettSduPjVfvWqjFgJY&#10;gTrdGR4/eDBOjY/z9OHDcerwBPemJzg4L8EHQEQUiPqVlwIASmUp9wtmRWKsoaLRpKJRqJHFi9Tw&#10;ggV6wdKlemjBAtVotdSi5av08OhSc8KpZ2UvHXghPPHoY25iz/7YgIJigdYK2ir0fAUShtWJBAzk&#10;BZ7evsPNdLt8/jvf0bIDTbBWPaUUuRDIKOWC8B9+6brr6Gc/fvk1iAxRMlt0mMwiOD/7wH51ChKZ&#10;LYaZeXYy84Urr2oF5h8/uGdPHB0dwczkhIqVJ1iDrMijG3PZ0IIFfqDVKtvjh6aVUtCgNJlTAEd+&#10;VQwF4pypZkzaUQCEG7/+9bzT6/1ssPYXKuc25tr2JErXVa4hBKO0piBRNKdzmyRjCtZYaEUUQ0Tw&#10;XtBx4r2XsizFVU68d+Kdh/deYoyw6gjhApKNtDEGxhjSWhM1G2RthrzIKcsyMsaQ0hraaKrt8mWu&#10;LI3rwr9v0A9iuFCBdLKntsZodl47F2Sw2YosMShrpnvBrxFNNzUGB7911Ve/8ruf+NCldwgUIpLt&#10;PhG9PBx49lweXcydlM4l+X23wtyau3Tk3Qy1OsZYQalmtyyxfPUaM7RgoQqHDjGY5bEHt1bvXrPK&#10;VlUpK9etNSduPi17/IEHq2bDkkh9jSoNawwiM4Q5yYZjksgeIVP1nLF+7zEE5EWBEAIq56CNRekc&#10;BMDQ0DC9+Z3vaq7ecIzp+h6MCB7f+mD17I4dvshzlCHl43nnkOkMkSMCKTn2hOOzU844oyhZKKeF&#10;PWsioSpLCurf/NIvfGQCMPAMXPlXf5pzT60KHAL6MlhF0ASM7d9PWsCiIMtWr7N50cDuZ58JFBxY&#10;JYMe4XjUTSeO7JXVjqdIluz982mVRhkhp57zpsYxJ5yYOedFlV2+5/bbelWsdNMqw7kRBNDm87f0&#10;mFHkg62/+dRP/PRV6fogqLphM5uzVl83b3Qy9S+BwOGDm89s7mnimJc2rEEVWjBC6NI4hrXHDDWh&#10;WWDaFcJAhlIMFGkwUz06F5A1cKMj6L646zgAIGiAI4wGwjypmscczBOqeXxPpOVqC0ceJi5D0Puh&#10;o8Kl+Lg+3PrqFQunciw5cQM6Mz0MNVsIlYOuAvxABpdpQAVIr4Q3gqCBVY0CvQUGe0qPosx+6rMr&#10;F/zGr+2e7rUB6BJQyOFVhUgRIDevU36lqCWT/QKrqqoj1uRgXHn9jSeWIb7fWNtmEQ0gF7Dk2tDD&#10;920tt91xZ2VJIzMZvDAcMU598znFSadtzrWxiFphauKwPLNjR7lr507f60yLVgKRCAbDShpPGAMo&#10;0skCuw6YTPtD9esjJPc/gIQ9ut0p6XWn4tjE/khQXhgoGgO07tiNduOJJ2WDCxep/5+9Lw2zq7qu&#10;XHufc+7wXs2D5nlGDAIBAgESGBNi7NhOjG2wGRzPndidpDtTZ2hn6HS6v+6k86WTTjzGsY0NMTEe&#10;CHac2AbMDGJGQqBZaKhSqVTje3c4w+4f9z1JkIQ4EWOipa++KlBV6d777jt3r7PXXkvVU5q1cIFZ&#10;sXKl3rt1m3/svgfy6SNHgiZGcB6RNjDMKPOispQGEMeG9u/d4+/5wfcbl1x2ad2ZGHES50prlEUh&#10;aZKQK8pP/r/PfKb82Ec/+mW4Au0np2sVJG3J30tTkBzrGgKoKlFmJGntXS7IwHO7doclyxaX999+&#10;Ry1SjDw4xEniJYjv6OkubVEeSJNkSoLAt20J2u+ZdmjTCaDdf6m6UxoIwB9/5tOzJprZjcR8rpPg&#10;g0gWQkhcUWjdmqXy3onRCgoeWmlAhJqNRhgeOewPDQ/78bEjPssysYfHgvce3nlI28aPjpEo/7x6&#10;9lgLhIlBRLBBiLlyfqy6IDF11Ovc2dVJaVrjvvlzOEkSVavXKUlTYl2Fszrvq2KWGd5axGmCoihh&#10;8xKxNogTQ0WWax8p7ZrNOIkib1gXJGFjWdgNn/ryl/7v9e997ydSVuJf8B47CuaXXbJ8vOz0eJLv&#10;fRXe+uGrrjr051/40q2k9C/FJmrkWeHiWk0bIpq/ZKl5evhgbqKYDu074LY9tblYfurqOC9LOfO8&#10;dcnI4VE/dmCvZ2ZEUQTvPKyrgrhFqnuinQ32QuLRlmWGINAgBCJ4MJwICgjmL1qsN2zcmEZ9A9Ro&#10;NqUziejBO+7MH7v//qKzXkfhHEgpUGjl/HgHB5Jlp6yML7jkkqSAEAiZcokLejJFkJ/62Q9c8yg0&#10;APaQYFB6M4O8j8HkWRGCDWBVdUjHDo8oJeIdKxqcM0eBFcYOD3vDEAlCohQUhZfdCa8tZW1vKilV&#10;uZy259acB5acdnq89KyzosJ7SSHy/b/5m+bk+OEQd9Tq5EuMZTnOPmt90T1rjnfiJwj+NyqLksrg&#10;on2PHD//qVm9crLUlxH/lAy7/XWZAN9+9OHm2gvO3zn3iefWYN4ijEYB6WSGLI0BIdiIEDsH7yqL&#10;pkBAEQOqKECRgZQ5jvR3oSeJ11y4/oIVDz70yLMi/iSZOol/gJOE6iReFA4pIDlUiMEYArxGFwg/&#10;seDL60zoHVS9Bj1NC2cIDVsiJgNVTyG2RINKsFKoF4zxmGE8kCUA1zSSQqMz6DmKpleMqebjYEAF&#10;BfEaCAXqEFjBP3D4OYl/OXRr3iU2psofAQBVmQkUTG+MdNJZFKUXkah62DKG9+2zTz/0cBHFCcgD&#10;ngiFF6y94KLklDPXRN55+CLgmS33262bN+dHhoelI0lRUwzrSoCBSEcIbZMFtAb1j1peEwIxAh8j&#10;EsfP0rRt1Q0pBOehSAFFIVseebh8/JGHykXLlunT1qyJ+mfNUfl0RotXrtBzFy/oePLRR/OnH3vC&#10;lo2G1DhGaQMCa9RqNTSbTbAiRIpwYNcO9/i9SbbmkktTBBEXXMFaI7dWtNaZMeZP/+Qzn9n9Hz9w&#10;/T0IHjAKsP55ErhjYq9/PdodjaPFAFfuhT6Enx+fmISC2LzIosbUNPXW6rBwQoojZlJRknR45/YV&#10;jcb4846kdWAvlSyxkrgACAGf/MsvXCha3Qyl+633mbLBQCRpNKcpMhECQtVddh6+KGR87LA/sP+A&#10;27N7tx87csR760S1knpFBGlbPnncsVJL+9eWCrbnt44nWiIBEgQRSCgACB5SFmhMT8v04ZFwsPW7&#10;snudmMhUktLODu7u6VG9/QPc19+vOjo6OEpr1JGm5K1HxKrazfeVsyQUA8SITESusBrWa2O080Fy&#10;ROrXPv/Vm1Z+6guf//mPvv/9B+Fbr6Fv+1DiFZ3/bN8/bSIV2tJRYnRE8Z83rfvZwlqVxHFeFkWH&#10;E8Gq006Nnnn0wcJbh7qJ6JF778tnz52rO/r6uCgtzt2wIb33tm81JybGgzHm6AydVoyA8ALJ3/P5&#10;e/veMyZGMytBkQbHETp6utUpZ5xhlq1cGZFSKIOAvcemO+8unnhoU1Gv11AGX3ULoSDeg6MIpBVW&#10;nbo6OW/DxrhwHkKU15K0hJ/gXJtf+NgHrvn7FB3IwnSr6x0hQi9KydFuih+Vg/mA6akpphAkiiOu&#10;d3WrvLCweSYUHJSKUb38VHVlX0YQt2YABS03S0LwFQmK4xg9M+aq0885P7YB0BLke9++NXPNyZBG&#10;OiKQEmZ09/SHBWvOKCioaNqET/7S1e/ZTAgwbFCGY+fdvjcUc8sI5/URDfBiaBOp42V+xysHohzI&#10;CUhU/H94944v7N3TA166GFHagwnWYFtW88WJQuICnDCMJ+RGEGkgC0AEg3LBbDQeMzwgeJ914TcY&#10;AHMliT2Jk2jjJKE6iRdHlAEExEWBJtUA1cRYAHwdK2YU4wjowWSnhziPxCfIoCACGAlA4mHygPFa&#10;hDj38CnDFYJeMwsTzVGUXRNAM16FgMeNBwQeDg6IACkJpcJxXsAn8a8BAwjOgQC4tn4e1WD9F7/6&#10;1XjMyRt8UVBEmgtXGmKC9w6PbXqkoNyiNAwSgbNOzlq/Plm++pRIiJFNT8v9d96dTeza4gKAztQA&#10;HFB4B0UMDQXJBTiu4AKqrpRQmzAJWOlWBlFV6FQD2lx9AFBlZdPsEFD6ElHCSIQxumu7u3PnNtcz&#10;c4lauea0aMbS+UalBqvXn5PMnj/XbN30SPHcM9stxTGxVphqNqBNq3gPHh1RRFsff7ycEJaNl1xS&#10;g1aiI10EEfIhwAdoHcd/8vkvfenH33/ddSNwHmhJZwAcJVQninbhGUKonLicx41f/8Z541PNM0ZG&#10;R11/b59se3YbJXFUOTXGGgCyJE7ipJYyM+/4mQ99yLYmiVq/FHhJ2B6eH277F1/60tvKIJ8FUYfz&#10;PvMhJJyXkYo0oigCRxreWhzY+5zbv32nG9k/5KYnx0IlPxTESoGVJmnJEZkVmsq3uk1Hs6aAlgyK&#10;iECtFlWQdrdAjh5YNWsVjp0mE1hXBu7t4f4+lRIICHmJqcbhMHZgOOymZ0UZTVobqnf1cGdvD/fN&#10;GFQz589Tta4uldRSKq0TEYJx1b8QxRGsc7C21Epxhy9Kq5S6Umu17LNf/OIHP3Td9Y9a66CJK7LX&#10;OsjwMhesLzQXkPaMGlpWHV5w3VVXP/epL3zxS5E2H3NBJpQ2ubc2qXd28Smnnxo9temxQokjIsYD&#10;996XX3zFFTU2Bt0D/eqSSy5O77jjzmx8fMwncVJFHYSKzBpj4F+QxUQkR689ABRlKX0D/Wr2/Pl6&#10;zqKFum/mTKXShGwr7DtvNGTLQ5uKHU88UaZxhNI7CDOSKAFKBw/AeofzNmxMl51+mpkqcoqTNNek&#10;Sle6Gin+tV+88p1/Dv0+cJiGJsD5CIoaYOeZWUHgW1b/BhIAZy3ZsiQCUKvXmZWWwgXyzoomUPt8&#10;vLMAm5f19RMJLXE7jkrMKpKgpKOjQ617wxtroiKKTEwP3Pn9/PDIQWtCqeMkTawP8AxsWL8hQ2e9&#10;JpPuLjWj438ihGqNDfZ5XZs20WivFa93MgUc20hok6q2PBUANm7c2NsMzb4Ol/RLXu6qc/bo4r+7&#10;9/Sp85Tavq6b4BghMYiyDBQJYANsxFAhIDiLUnvAR2AvKHo7wD3dcONDP3nO+vW/98SDd2blydrk&#10;JF6Ak4TqJF4UugQcGygAWppgB5QKEI+4pBqcKZGW3YjKBqbSSbjQgc7QCRsA4+oQskjJY1I30R1S&#10;+BAq+WBMKCRCoUPKpKBFkLXNhn2rM/UqLVjHP4QMItgWATkaMNOqMvl14JxaWaIDLK3LKQFKAB8U&#10;JkoXJ96cUbL4nFwU2HFNSPbt2GEP7trlamlCCCXgSAbnLdCrzlsXk2KEIxPhjq/d3JjOpoIy8fED&#10;KlUnCYBDaK0uz38Rj1lbVzI/tLoN7f9X1TKtq0qAV8d+SpEC2nP+KgIANA7t8w9+b1/W9dRgce7G&#10;DWn/7Nmqd+Ysdd6brqj1LH62fOz2O/OaEGJWKGwJiTU8KRROUIs7PL/w+QAAIABJREFUafTpze5x&#10;w/maDRelRe6pFqW5uECk2Vtxp5GJ/xRQV4EZOM49Ctw2WTjx1ygBI1eAtwBD4UgorjYp09S+vdLX&#10;16XGRw4pTwTjgO6uXoxnWa0jSpWJjNeheBxwIK3hXaisNORfd1jt4rz9WYHgIQAzPvOlG85o+PBp&#10;nSSJc650ZZlo5sgxEGkFDcG+PXv8ow88kE8MjXjjAlKtQexhVHsmpKLyVUsJIEWIRLWcso53iKOW&#10;O19lVIGWiQVa39Y2nBAIjFDL0KIqS4NIy92wyvQRV3UBmADNDMUawkQCwFsv40cO+fHRQ37/ju32&#10;ifsEta5OXr56lVmycmWU1mtUkAKD4LyDAmBattMuBCMQYYpWiw+3fu6Gm6784DXXPuAIgDgAAYrl&#10;ZV8gjifkbRz/tQHBAvCR/l8BfA3ZoBOly0J5zm0RrT7trHj7MzttMT0tsSYM7dzunrz3nnzthRek&#10;FkHUwnlqwzt/sv7Yvfdnu55+2kUADFOLOHnAC1hXEWJOAqz3sD6gs7MLM2fNMotPP8PMmDlTqcgQ&#10;mOB9AAmgfMBze59zT/zwjnxqYjJoVeUuaWE4F+CNR6EcOmbM4ssuubTW09fPZQnUo45MJFiI61Ka&#10;PvYzV137Z8zXAy6gAbSudxMegDQnxozpCCF4qEih6R2UNohcgFirMh2kq6OOsnRIdAwFhUIClAIo&#10;ABH4hHPEVMtsxUmVpceqCiFHS3anRSEjB0seCQixA7LSo3fFUr3msotrgTupromevPf27MBTm8pU&#10;M5ukVsucIChFay59c7N37gJIs3kkTcx7/8Plb3fte84xnmdMc3QzCK8nqZ8CyCOVKtPNaQOIgfEF&#10;LDwCegCeRkAJJdUjZ+O6jWd7jd8Mzp5dQ63D5E1yUYkmgReMaf/sMzs5PnsVFYgAWJQKMKLgEg0E&#10;jzwiUNDwXkFJgYIiGN2DbaedhpVDexZ2B5xnvbmDuFp32p3gylmyuraaFXzwr/n64CReWpwkVCfx&#10;oqgWXosp1dbfGMAH9Da6D5AxYF+gETwMx0jFY9x71PMMzTrhMJro8ikaJmCGdEEaHjYxyEOGIW5i&#10;eUbYo5M9gZrIWv9SuwBwqj3V/DKf4HE7+Vrrai6jJYtTSsGiBPuKR9n2BQlA3VQ5TsU//ltfWzi+&#10;wH6+MmwWK5rFYJeXRRQxC1zAI5seLpIkIe8rK3KlNF24cUNKEBTNpnzv1luzvNEUpV7mie0fASVX&#10;jm0jQ4fCd275ZmP1mjXRaWvXxiaO6NTTTo0GOzr5nttvzxsTEyExVV6WEoHWEXLroIiw+cmnyt5Z&#10;s9XC5SuS0pYhMsZ676GUajSL4t2fveGGuz50/fV/2p5JIKoKfmqTqhMAM2BDAKSS4txw44394wgb&#10;p8fGwuTUFNLUePHBGG3gigL9/f3N8SwzMwcHHIgUE2+G1ghl2zyiCtytfjn9s+GSxMesf48nU1EU&#10;oSxLgAmf+tzn+sF0i9FRtw+hsNaaODKRLQoYo9AYGwuP3PdAsePprWWsFdW0QdDAtM2RqsrG3vsA&#10;LwJSDFYGAqCUAAa3JX10tCvV+m+myoFLWvJFERGR0LLZFxERlKGyPa7ChauuoRKudv0D4OPK7TBI&#10;aLv0H3UQFACadNXlCh5aGzQnp8Pdt99ZPLzp4WLhksXm9NPXRvWuTlZxRFZ8ZfdNCoo1GKC8LOI0&#10;TmYVzn7lczd86fIPXnvNDtYawZWviWIqQADWSEgdaFp3M2t9beFcEKBQzMrU6+r0tWdHD951V+GC&#10;QLHCk489VqjI4Iyzz06gI5haF1148aW1FStOcQf27nWjI4f89PSUMPFROR2I0NXRyYMzZ/LgjBmq&#10;f2BAd/f0cFOctM0gvHUIWSGHR4/47ZufLndt3+EUVZsUhMpeMVAVH0BCtGTFKn3OeRck9e5uKiSI&#10;F8m1Yc/O5yrIz33k2mu/AOAfdGBYVzLhD77/A1NfuOHmI+OJ6o+t9z2IMEkAeYFpOuLIUNHIJIo0&#10;rPeodXUShIW8kA8e0iJ5JwJWGkVZgrQCM8OWFpq5MvewDjk8FAliBpwr0YBC/9Il+twNl6bEHaS9&#10;xZYnnsiffvKJMo1j1lrVihBI1TqwctWp2ZLFS6y3pTas/vN173nPEKTq1vxbMZ3QIDgBMqCSW2gF&#10;FBYWAWwAY49AAWjqCGetP3tmCvufibNfoFwU+vvysYEBPz3Qx1m9R7uO/sQnNZR9KQp26MqOoNAJ&#10;vNKQwNA5EKsIhXh4cYgh8MZCXAIuAuzS2Yju6K1FhyfeevVPXXnXjd+6yWtflSiCAOh2t6y6/zRO&#10;jiz8e8NJQnUSLwrPBipY+FhQKxjNyIIDoDw/PNwzjM4phbSXMB4pdJYGPYnGRGhCENArBj5mdGcO&#10;UwhgY5CQxtT4JCJRGI29VdPxFiM5LFdDtBSqVgohwOAVWJCkIk4AnvcAag+YVwKiFpliAkhDBUFe&#10;CjyiV+IIXz4QrXDWR6RJSMBMJLt37bKHR0Z8PU5ICPACzJw3R9e7u9iGgGee2lxMjo/7BACDX3VF&#10;pmOCZlVJTF3AUw8+VA7tP+jXrj8vnjFvrpm5aIF+87uurN1/5x3F3meetb1JDc65iizEGhw04gDc&#10;/fffy2ppnQfmzU09SQgEz86TME96kl//9F9+/o6PXH/9U9UwUcuh8KVwxQ7tPYOKrBUkyxlYMbR3&#10;v4/ShMYPj2ol1fuCtEKSJlE+MSa1eZ1xWZbbO7R5ErYqIhVxlUXULix/BMmZhGPBxcdLtSoypfCn&#10;n/4zY9L0C7n3C7xIIwRoRUgRAhJjaPczW8oH77kvR1ZKB5gSFSG3BWAUVGTQyL2wYurpH+DOnh4m&#10;rShKY0pqNQIT1Tu7KDKG4jiGMREpxUTMxyR/7ZmclhzQew9bWimKQqyzcNZKmRchazSkOTUteaMZ&#10;imYW8mYmZVEiyxuimEhrBd2ykpcQoJgqu/qyykYSAoKrit2uJIErS+x9dpvdv3WHnTl/nl61dk00&#10;a9FC7UTgrYemyqhENEkZPBOwRDNu+cubbrrsp6++aoQUQ14DGXoeAJzHB979Hv/Zr3z5y6WEK8WQ&#10;MiqGzfKmZVVbuHx5vH/fPr932zZXTxPAOXrs/ofK5viknHXhJUm9s4OsVpi1cLGeuXCRtkUJJpIi&#10;ywWKSBvTWkOJmLj9NXIfJFZMIQTZt2uPHz6w3x0eGnKH9h3w5AJqUQzhlvk8M4rSoQxOZs6dp04/&#10;68xkwaJFWkFTXlofjMqSelq3RbE1hvzsR953/R0qhOetP22XxeA8SCmI91KCtknpZ4dIZy5z6Cs1&#10;FMfCnTXoiWkupxoBwUO0RtTRpbSOwM6DNaNE9R46EeSFRRTHAFC9N4krK3/vgeBBsUbkBZJbsNEy&#10;uHJ5dOq6ixKddJP2hnZtvjff+simXIlnAaWOmBve0WmrVuer1q4txLuUBDdPT09+Fcd1K0MIVQzD&#10;a+AePBEcXb9a8v84L+EQKmmvFZRRtYZduvasj7oQ/pPoeOXhenc4cOmZNLJgQR0dXWKIKedQzcFO&#10;lKjpGhAEU7UYUZGB8xKiA4qUAc2ICkGkImTioCmtku1tA0VngmLRSgpTj7xrx4Gtf8A+Okgowahm&#10;jNEOTG4d+6u+23gSrzhOEqqTeFGkwSJTBggWNupAUhbIjcObDx0++Fd1/kGs6NKnJ3bhzK5lIIlx&#10;RHLEMUOVAUZphHwcKk2hSYOsYFd2GOONKQxKjL1p8YNdBydHotZj0UJQQio5FQGu1Q16uXF8cGsI&#10;1XE7f6wgPXoIQVoiEAKDoEGvjw4V/vHCn4BOkcAhkFLMIj7Qs1ufsUkckw8erAhghcUrlxtECnmj&#10;Kds3b3GJ1iBbVt0PfnUfG7rl0pZECYq8RBqnGDs07P/2m99qnn3uufHp550X6zThC3/88jROE+x6&#10;fLPt0AaJVsichScFJYw4APfdfkfz8it/ssPC14wy02kUi6UgWTPrSo35L1/95jc/8O63vr2s5h4q&#10;a/8TnZHRTCipmnUREBDpK0KRd+zett3PX7zQHXjmGWOUQtnKlxocnDH96JYt3f2zZ8EovfOad1/l&#10;IVVQahB/1L4beL7068XwPGc6AOB2blmATmvXFMFvtCE0k1qNG9ONGnxFQh555OH86fseKHQr/6je&#10;Ucd0lkEZjaws0NndTcvOOT1evnyF6ezq5NJamDgCmFBaC6UU2B9lTEdJ03Fdqqqglbb1+j+81qWq&#10;YnsZR3N/4a1D1myGrJnJxNBBPzY66keGh/3UxHiAF2hicKiG/xUbhNCeO6rCr7VWiJRpmY94HD54&#10;wP3dt/a42YsWmfM3bEj6+gdpeqoBow0qb8VKs1g4d0Yg//nf/N3fedvvfeK/vmYqWQ2CYoUPvfea&#10;uz71V1++2yJcFqx3sTZSQJoqTeuXvfktte984xvNA7t3uTSK0ZFo7Nuxww4PHXZr150bLzllVVQi&#10;wIYAncQQL5TWNVlyx8xkiKqAWgZsWaLRaMjYjp3F5i1b7MTkeAAEEjziSENMgA0lWKrsurIoEJhx&#10;7oUXxstPWR3rJCHHDCsoTRJnYNRQlDelwM98+NprJii0NjVaG1/tDTBjDMqyhLTu6dEYm+aVyRtd&#10;s8wOx4JpQ6h7Jaq3O8j0EeWauW1MjgUzMMj13h4F1tDeAoqRByA+wWvPSldhxK3niVYazpYIziFN&#10;YjSdg4OC6BRLzzwzOWX9ebEjBZUV2PrgA9mzT95TaKXASqUqiVXTeTrnwg354lNOzYOOYiqKPa4s&#10;f/bnP/5xW4V7l0dn2l7vZAoAgmEoV3W4q2TKgKAA29pwvXT1uoEoxo1FQpexTbBv8XIcuPwiLuMe&#10;UBbgXEaJEBIH5MYDnRpNmkLt0ARmb9qD7sO7AVsgsR4WJOPzZ9K+pQtQzl8MrbrgyhI9itGse/RO&#10;pHj0/FPwht1b5qviyH8PiD4QWoSKg0CBEQD44MGRgfP25Az4vzOcJFQn8aLwAGKvUAQLiwYsCPAE&#10;HRQszO+Pc36JGRvm4ZAi7htAl1PIVUASEowy0BVHaNgCtaDREIt8dBgRWxwycHMn6JO/xDY0IgAF&#10;qm4RqtkkezyReZnRJlLtAtS3JFPMjKAAOA8WwChGgQAYqQwVXsfNqRYGtNEqt6UGBK4owvTERAjO&#10;w2gFLwEEpu6BQQWtMDYy4svJqRAJqjkIreFf5ah47QUAo5lnUMbAs4ACIRHgqXsfKCYnp8M5Gy5I&#10;JFZ03hvekLIQdj35tNVekEQGTVtl3DArlI0p2XT/ffn6S99QIyAtS9u0CojT1HvnfurI+PhnodUd&#10;VThaeEmGul2obnrDClYETVu8ozE2Llmjia6OzvDM5BT74BFHKZyCiIQkNgYqiaBBmypL+n88D+v4&#10;WcB/EpXZI4D2jmorEJgJX7n55p5JW37MOocojpE1M0MiVItjPPXII+XjDz5U1BRDEGBqMZquhFUM&#10;TmI6Y+2aaPWpp0a6r5+cc7A+QEWmlTMXEAlBSi9FcO33nrRd6pxz7SBlcaUVrRS0May1hlIMZgXF&#10;DGKm2JjKKY2IQmveiyKDWtzNSU8XFsydrwCQK0uZHB8PoyOH/MjwkBsZPhQmJsaDzwvRWrV2HAja&#10;6IrAWQdNBB8zijxDqmOM7dlnvzt0iz1lzZnJqjPPMDBE7Akk1VpVeicmTi5fvGzZ1SD+CuBf9WEV&#10;1griKot4rbRQ8L+rmC4TEIMogEhI62aW5bUr3vb22gN33ZXv2bGtLBsZjGa4yTH54Xe/nT/+2EPl&#10;vKVLzOCs2apWq5MiRZE2gBZY5xC8gy1KaUxPh7EjY37o4EE/PDTsMdmUKI6plqYoyrxSjYugLIsq&#10;1y0QSCksWLxYrzn7nLh3cIZ2IhKYJQgKirWAKGPr/ttHr732DyHh6GyfV9VGArdym4io6qzi2Hui&#10;t1DfHdH2V1LFmOkVGqVHRz3FzK6+cIT3arZFeWj/Pj+/v597B2dy3NGlwpGRIC5UhjonqOll3XIq&#10;pMo0od1BjqIIpXMQTwi1Oq0889x42RlnRqX18M0JefKBe7M9W55ySZpyIKTQRltScua56/LVZ64t&#10;My+mtO5wf5K8+Zrrr5sCqGUQ8tK5e74m4B24lVEYNJC71nKlgfPOvWCDQ/iLLK0ty7oHsO/cNZhe&#10;eQqyqQLgSXTqEk3pQCNRgA2o2Ry1PcPov/9xLNh3ANYU4CZ70SFz2jp2Vi17YiSa/9g2fXDBbB5f&#10;s5TGl5+CpghKTyAhSPcA9q1YGmY8Nfb+C9av3nn5FW/5/d/+xG+FSuNy3BzjCzepTuLfBU4SqpN4&#10;UZQaQAhQwcAriw4P5AEoDZDVB384Y3TiS7bTv29beQC9kx5LO3sBxXDaoCtSyDyhS9ewf3QIY9kR&#10;JI0mtFaYJnxjvLPz2xM0CnigJkATgKcALwpQrQXpFViX2jt6WikE79ueS1i3bl1a9+kVPlYri+A0&#10;eT+pg3z/vofufcpyy/L7R+wCvNr4x0zfBGiIiITgiRloNDMpsjxUrnsV0qSGKEnIBo9DBw96FYIw&#10;KxIiFLYE6Vd3CfGlg0kiKGVgEVCUBZQQEh3Be489W5+2k1MT8sa3vSUtEWj9Gy9NJQjt3LylICuU&#10;REkVHKoNxDns3bbNLlq0uFyycmVUli4WUkWgIEprZuY/+rVPfOLs//Hbvx1CqPqXJwwG4IEAj698&#10;45a10+JPG3pun50zfx7GRg4rFzzSJEFpHToG+u3Y2Bi6OzpJGY1E6ZsZx6Sq7dmRNn6kDhVXw9RR&#10;FMGWrRH81vthKmu+BSY6S5touiwtQSSKlKIDu/fYTffem8cEBKMgPlRW4z5g7qJFeu1558XdMwZV&#10;UIQkCBqNDGOjo25i9IhvTjWkaGbiilIkBHFFDmudFEUB56xU0sOjRaFABG1D/TaBVUqhFeILGE1J&#10;klDa2UG1ep3SzjrXuzq5s7ubk1rKWaRIMQviCPXBAa4P9vP8VatMnueSZVmYGjoYdu/e7Q7s22fL&#10;IhcViAwRjKqixQtbIkkSkBOIF9jpJjbdc3d+YGi/XXv+urR/YIBL65AkKaz1aOa5SbX+5Ru/9rVv&#10;vOedVzbxKhdWwR0blPfe4iPXXPPIZ2+88bcKCX/gIBOKBD74kNTrTZsXtXUbNyTzFs7Xj23aVAwd&#10;2O87NCHVGhMjh8L46OGClAIxI4lrxEQU4BG8l0qO6cQVlQ21UgwDQPV2kHiPRtFEpCtHT+ccDEdw&#10;pceMRYv0mWvXRt39fTqu1dHMc4mT1JGgiLROLcJt4vxvffS6ax+LjjootqRtAihUc04++KOzQ21S&#10;DgA9PnpI4HcWsZ9V5JlPKULDljR/9cpy11NPplax2rtzezn/lNVGxx1YsGy5efrefXmsNGk2wAna&#10;YltXwGhdFeO+lXsmQGEdfAiYOWeBWrP+wqRjcJYKIGqOHvFP3ntn1hjd5+LIc9A6dUKm1tHlz9t4&#10;cdY/a45vZCUJeDqNovdd86537ThG+uR59vA/ygzlax5ELSVAgA+AAXDZ2nURU/I73umPF6nuGD5l&#10;JXauOxOU9CFMF0CXAheCJmqIdQw1egj1Xdsxa9tO1A4dkk5SxKX4zJrbe8l/YwLYCl0rtceMSVte&#10;wPXoHb1Do4tmD02G0e17+fHLNwLxwNFIix3nruPO/WO2b/SZ//J3t31n0frzzv+l+x64f9wD0HEE&#10;FOUrGplwEq8dnCRUJ/Hi0Kg0xjBAAKbTTsBPIS478MEtQ/bTfQMf6/WTyztVuKAcGcEPG8M4TfXi&#10;QKTRRUARFHYVDWQ2Q2cIGIsVNHXcPzmF639j+HDJSGEkO+amJAINhpOqGMtf5tMjInjvj35uHQQu&#10;fcOlF2dZ9pksaSyIC4ERKOmqB1d4v+HsCz9x18P3/0GhNRBex20qkWnrrABgJkKeZcHaAvUognUF&#10;iAEOlSRHG4OymQXyggAHnUQI5av/0KBIo7QWYis3t1QbSBBkZQ5jDFgCjuw/4G678ebm26++qlYU&#10;js7duDEJXsKurc86lZeo1VM0swaUUjBe8NAP784HZ8zS9b7eWEDOe+cVc5EX5RlLVyz/RRD970qg&#10;duK+/gGVdJAATBTZ1coYjA6P8JIVS4vNDz4ck2JkRQERQv+MGWrowEEa6Okjbcxj11757sdU6+c9&#10;BCG0M70AyI/onO4DoBhlWbYkK60AKAQQ868W1pbaGIFIbJRWUhRyx/e+l0VEMBAUeYk4rWE6zzFv&#10;8WJ92ZuuSD0xORvAXuGJB+8pt2/fXo6NjYVqhkkqdzOlYK1Fxd2lHTh1nOU3KgfIlj06EUu7YHTB&#10;weWFVDNWhCkIwgGBb5lPkFKI4ghRFHE62Mf9/YN61pw53NvXr5K0Rqw0ojQhjozq7epSC1auNFmz&#10;Ee/Yts0+s3lzmU1MCINgbUXWnfWgUNn5G6OhCBg7cMDf/q2/afzYW99a6xscVFmWQ4hhjBFtzJkT&#10;U1PXQvDpE7o5XiJwe6aOK3lkjdSflN6fiZjfQa6wxkSwzoWgVKMUqc1YuEhfPneufmbrluKxe+8u&#10;vPNI4hTeOrAoMBiN8XFJ0kQ40NEIAUMErSIcu+sEHgHeO0SRgQij8B6Fc+gfnKHOW78+nrFoofYi&#10;gCLkwUPHcQ6CsEBpyC+Td//vZ973vhIhwCFA4ZhzKYRBDPgQwKAXrOEVtl9/bqZvuuO2eTl/uJGm&#10;HrmHdoKku8snMwdIRg6ZsUOHiiMHD/rOWQvVguXLze7NDxUocrA/cTmzUhWRDS4gihKwNphqNmHS&#10;FIsXLTJnrb8kscFRxAFDe3ba+77/g6bPpqG0KF3rqpUUqdnzF5YbLr0sK7zAioJirkXMH3n/1Vff&#10;Xm3IVL59RimEIJWy4DUyw3fCCAF5FbIAYuCis9d2d5Z8w5SitwwPdtDON54Ht2A+tKTg0kMMoURA&#10;MECcawzcfxvmbB0BmtMgdpIEohzhbjL612xePnDrUw86FCIRCB4BSWxuOf+s038nJv8rzhf/qXPv&#10;dHzGV7+vtr/lIkjPALgZwOkAnrz6zebcLxakGmPXhRAu2nDxxg/ec/c997iirCzcW45/J/tU/76g&#10;/vlvOYl/z0idhudQ7bAZQVQEsASwlHDB4FY7bb860vn5h7sbMxMVr+h3FI80J1CQx3A5gulyEvAl&#10;Yq0w6cuJhDu++IO9o+/4w8mmnYpjiI/hqUBgQCsNHapZkqBDNcbxCpxjeyi/PYOx4aINb7POfU0r&#10;1btMj/LbpDN+I3dyXo6r4STzXtuLl86aff/+557b9bpYMAlHd6mPfc244p3vmKXA7xUIh+Bp8siR&#10;MLz3OefyAkozggREKqWlZ5wSQREX4xP+uW07XFJPKLcltNavuqTJcUWkYqVBXiDOgxQBmuEZkOAQ&#10;K4Pm+JRMT07LvMWLtWhFPX19enj4kENeSGZz6NggeI+IFPKskNw5mblwQeSs03Eclz54GK1t8GHl&#10;lVdeedM3v/71prwUvukMmMobHD9x3Xs+PT461jOyd78fnDsbWx99PCJVSfeU0pizdGG2d8eueNWK&#10;ldQxc+Avbv3qLT/gVpfsaERT240TgGplO70oNLd2U6lFqCom9rkv33BuIPw6KZOFIAyRGnygpx57&#10;NN+/e5eLQcQhoIMSTE03sGT1SrPhxy+vlczEpDAxNOp/+N0fZDu3Pl7aooDWCqwIpAiBqkJbNEFR&#10;5ZZIbfcXBAi1NKUEBJbK6a/1J1D190JS7VpzVUAGEijN0EqBIfDWwuaFNEZHw6HnnrM7t26127Zs&#10;Lffv3eumJyaFBRQrTZQkREpBxzHNmTvXrFy5Kuru6uLGdEOcs+KLlgudUhCuOokSPOAcqLR48pln&#10;7bx583V3by8LKskZAaSY1lx19dV/9vWbv/qqLhGMKsQVqhre1wL89c1/7X/yne+6K0c4PxK/WESC&#10;EIG0RgAcmDhA1Mw5c8ySJUujLC9k4shkUIKqSBcgjhNY66Gk6r5UXtzUylTi6oMI7CwMM5x1IGYa&#10;nD1bnXXB+uScjRuSjhkDbL1AmOEBx0o7Y0wu3v/QMF/90euu++ZtX7vFHw10rhoErTu6nTfmobia&#10;oPMhQLWDolv4we98Tq561zvzI8iuFAhDKTS0IDYKajqnkUMHE/HOQsXSP2eBSdKIG0eGwtTYkRBE&#10;g+gESQl5KFaVBNF7lM6jd3CQz1h7dnLm2ecmTZNCE+TZRx60T9x9R0ZFA1Ecs9NRLe0dxGlrz8nP&#10;Pn99UQSCJ6WYlSCE//Dha675CqrhyUryeNRQRqC0riRnRxf91zGqBF0AhAsu3tCjCJ9nMm/fP1Cn&#10;I1esRXPOalgfEMgjcIA3CmZqEiu378bsv/07DO7cEbryJojLcRXKe6zYX73n/nt/ef/eXXv3Ht4b&#10;YBUUGBoBCozMe+w6eLDYtnf4B0sXnXp/4WjdQHZ4YM7mgzg42EfFokGE3EKohkOrlvKiXdvYWtsn&#10;pbtu+YJFvQtmz33u1NWrp57dsd3Lv4XrfxL/IpwkVCfxonBoSXAgLUeygCBAa+wdygO/ZXLccrh2&#10;23u7/A+apMZcTaelj5JelxVOdzZV4Ke96BuE01+/eof95P1SSokE4AIIxdFgjBBCtdOO8NI4qP0o&#10;MEDsBA6MBIRzLjhzFXPtr2CofnYxGv+cMnpxRJinG+hRjCdLpW3o8EWEnfv37Lv7NU+oWou6Vhok&#10;AQAjKAMQ8Na3vX0hiK8NgArew1sbtm3eYtMoQl7kUJGBaKGFCxab7no/5VmJ7du3usgQggCeFPhV&#10;1utzqxMTWjkvYG7NaVR/x6zgQ4AxGqOHD3lflli2eImJOuqIe7vVs5ufsnUVQZyH1VXuVUKKmkfG&#10;w+yZM3TU1aWEiEnYKVJwhK6Cw4HvfP1rD6nWLuTzOkEttWS7yPnnj5/glOAzX/vqBrH+P04eGhUO&#10;wU8MHaLDh0c0dIDxAEVxmDVnnozuOqDmnb+m2WXi3/zWX9+yT15ImeT4L3+E10YEGtWuvwHDEwDW&#10;uOKd7/hVG3AOkyqptLGloPO8IU/98O4ceQFLvhVxoNEzf458UWbMAAAgAElEQVQ6/4rLU6cUJUph&#10;x+OPlfd977t5OX0ksDZU2WJXRTcJ2uU2uM3wn/fBx30cV5zjBcV664OFwK0/Rwt7EIi4yp9iDWZF&#10;WmmiENCcmJBDzz3n9+/Ybp/b9qwbO3zYoSjQldbYaEOkDfpmz1EzliwxXXPmqjA9KUfGxgIAMlrB&#10;OgulFTwEogmxc9i/d69buGiRUcYQWCFAoOO4pwh+223f+PoTHOhYZyXSgA/t2+Rlh6Ay3GirU9v0&#10;+9Zb/rp55Zve9C2b1AdEsJ4AqyBQJGCCA5MvnFVRvabmLVyo58ybqyamJsP45IS0A5WJBEF5CIeK&#10;6KJyitRaQ0RQlhbiIElXpJadvi4646Jz46VnnBP1zelSAMGVGQUYb7TxiY4iHXCvcu5XBzo6f//6&#10;d111oOpchmOytX9wo7dc1eTYu+CF80OGMrztTW8YQkfnj3Eo5iFY6bQGmddI+iMZfnZrBDZ6dGy8&#10;WLhwnjFJTLrWybv27Hc6CDwExAqlLav5PUVw3kIprkSoFIOhKufbQNAtubSgFRHggMhEaDQzsImw&#10;eu3Z0ennX5B2zZ6nSp2gObzHP37/XfmOzY+VhgFSzMEk6eqz17s16zbkvfPn+WbpwBA2Ekod3Ic/&#10;ct17boJU1//4c25v7xyV+r4Oivl2IO/x4dDPA9UAlPjxN22sq/HGzYrTn0DUhS1v34iR+atBQeCE&#10;oVQNBgxXOMy7604MPLLJDUxmloyRhrU3RXHtF8fGp/7owYcffVwEEK0gLdcrgYeDVNmJaJvfCHY8&#10;t3vX7Ll9f+MiM1f75mlztu8J8EQTc+ZCgkPosNi54nQyEtPg8CiTHb8gxPipZmHXL1i8tOeMmYtH&#10;tg0/N1E5wxKgNRACElQc0RtAtdZE4Pn+TgyqXj5T/YxGJSfzBHAEyL8RvvxvDScJ1UmcEFJoSBiA&#10;VuO4YdLt/6tJ9/3bRvgzaTT1f5VXf9zTyP/Pg4eiP/vo5NTfrzmS7RMugdCDHgA5ybEQnFcLDKjA&#10;8IrAErB0xbKb0AynxXbKfLCzn7uUA3sL8oztEuFREA5T8AOl+t7W4f33veY16i2ZTwgBmjWIWkYF&#10;RuMn3va2BMwfLsrCaKPhilx2bH3GurxAksTwwaOwFouWLNNxvc4mMrR3zw6bNRuITQTxgn/qOfha&#10;QZAARVVBrrSm/QcO+rhWo+6+PtXX38eRMdi1bbszzCRUdbvEVR2b3JaycMVyneW5qtdq3pZlICYW&#10;kgXvete7vvKtm/+6PC5v9hiz4lZO1Y9wfILq+9/6zit/wTt//p4dO2Wguyc8vfmpyAdPxAGGNKJ6&#10;nXQc28nR8ej0C897YvrI+B///W3fzk74kUpASBS0E9iIoYLC//qLT9Uj1v8tZ6lrIYL3qYfQ0P4D&#10;bs+Wpy1EwEYBPkCiGBe98Q21enc3a2I8++Rm++gD9+fwvipM6JWiDv/E6bXnSVAVb233QEAQQpDD&#10;o6Nh5/btbueOnWVRFNLRUVdRZEgrpp7uLrV4xbKou79PDQ0Nu2ajgVpSO0r9FFemBYGAZlHIvIUL&#10;DbUiGIIEIqD+7VtuuYGFYFjBSeWcyK2f+5EkmS8hdCuUuP351ltvzdecceZ3Bwb6h4LI5Z6Efetq&#10;aVYhUVEpLojSWqsoUitPP9UMzp6lDo8e9o2phnAgJL4iEm3JbRBB7hxMvU4Lly3Vqy+5OF170cXx&#10;rPmzdawGOYli8qUCYEWpetFRT+HK4iCF8PF9e/b8yi///M89ffNNN3oAIKYTNoUIUPjb73zH/djb&#10;3jGiia/Xca2YFEsS1dBPRooQsP+5vZHyJU03psulq041UdqhQlmGg3t2+oQVKAjSKIU4QfBAbFJ4&#10;BwRHUHAQeFj2sErgNeCPS9dWUJgqHGYuXanPv/yK2oyFS0wcpxSDsG/r0/aBO2/Pxg4dCkmUwPrA&#10;YpL6+jdcViw77bSyQGXgoZmUYQZ8uOrD1133NxA5SkRe7/jnzkGJw2mr10Q1Mp+CDu+YVjE9/taL&#10;0JyxAF4RTNmAJwXiAvWhYaz75qfRdWi80EFckGLaOrnqsccf/8NtO7btPXz4sA1t8hkqwvvP3V/7&#10;D4xMdHb1fMukcemlWN+xZySY0qqJ5bMpFAYxJTiyeDaGly2iuBGjc7ToCKpYxmH6Cq+yDy2cNfvi&#10;sxYutvO6e3bvHzpoPTO8GHgxgETV+UcxxAPCGhAFQIM4gki1qaTZgCSAIYiVgnUCNoxAcpJRvcZw&#10;cobqJE4ITTjAHAZsB7poGokEKaJS1HDc9Dqg5jyaqsB/d0AEAOhEiXE0AajwGtAYO6DgCJoC1p57&#10;2vtqDXpjMwr+zZTSirJEUxE8O/gixsMUkIGkO0nzpisfhH+tsykApCBS5Wn54OBRhXHCOXhnD2kd&#10;TWpjUmJCEOE4jhFC5UYFJkSkMXxwyA/Om69NLaLemTNV3ph2wXokZFDitR0eqZRC8FV4UmktjGY8&#10;/NCDed/MQdUz0K8WrV4V79+x000cGPZRte8OUVUHbt/uPe7I8KEwOGe2yprNKI1iFxg+IKwprXsD&#10;lL5VvDtq7MBKIzj3Lx4E//JXb+4smc4p8pKa0w2fm5iyZoPiOIaHoDmdYf7ceeX46JiZPX+e9d4/&#10;8osf//gRegmepkoAyj2YFXQZ4AD0wCxhbWaJd8E5b0iECILhA/u9tQ6xVlXh7D2WnbLcDM6ZpQvn&#10;ZGL0iH9q08OZzQrUkgjOvTbeHi8kVSKCEEI1I6Wqea5sagqP3H9fsXXzU+XylSuj5StXRl09PZxp&#10;jfmrVkWz5y1Qj9x7X7F3x3brcoskMvDWQaiyad/+zLN21elnxF0DAxyCh3cCkyYrP/flGxZ8+Orr&#10;9rrgWq6YrnKmq44Mr0RF1D7/ao6qMoVo24z/j0/8V4fIfPLPP/+5TR743VpHxwXZdBYhoIQITJoU&#10;RVlalSSRZzIDc+eat1x5pRk9OGz37dnrpsfHQ2ktOrq60Nnbo9LODo5rKfX29+ukViPPLLa0MNoB&#10;lEkRogBjoQw74mivy5o31mPzR++/5pqJSuPdMlPw4SXZa9MkKETwC+9997f/7C9/eEtBe3+qbgca&#10;XkbRhMHycy4oDh08oKb2744O7ng2bH3iiXLp6WdGK089LZkeHfKH9u72SilYn0OIwErBBg8wwZgY&#10;PkyCWFX5V6Gy92ZhKGgoUtQxayavWX1qNHvJCuOUhoSA8dFDYdsjDxX7d26zioCENXxgnfTMiNdt&#10;uDibtWihzUIgihSMkwgiO4J37//o+396E4BWK0qON+h8XeOFLqVtwh9CABKDtB5f5RS/N8+YRi5e&#10;g/EFSwGpAVkThU6gowh6+w6c8f17JUyneU+zwFRKD4u3P33fgw/tFFQKDfeC+bofacZMaWx5cktp&#10;4H/v/I0XPNFVNv93+vCmJb5m9Mi69SiLHCEYNGbMxBPv6Ef3gRU0uG2n6ds/hOjIuBJpXDEd+Apf&#10;6xg6+6ILbyuVfEMHv7VHR0N33n7XdAYNKctWZtixeewggNKVJ4oDAB1V0mzSADHESss86FWvoE7i&#10;OJwkVCdxYmCAUWmYmwIIakBowqBAcEAZMRAcNGqwqlktYgyUzOBXakjqRaEBDVx84fk9nBW/BMd+&#10;NjfUj8cpSt8AO4M4jvFwR4xHJ3MxpkZ5UXzrzofuvysWvPZzqNyxjJZqV53hW5IQBRQSwm4JYZYH&#10;pLevD6w1l94HRlU8+DJg6MB+9//Ze/Nwu8oyS3y937CHc86dM9ybeSAQwhwwhJAAQQEnpNBWSmVQ&#10;tLC1xqe7ZgutsupX/qrKasvustW2qkAFhXKgFCcUBRJmCGMgIWQOme98pr2/6e0/9jk3F61usQIk&#10;0lnPk9z75N6cs88evu8d1rvWknBGDC2xYPEJ+oVt21wsBMi5o34FYQ4IwUNoDaDoKjTqNTy1bl1+&#10;3urVKaeKlpxxRvzAvh81RPDwHAohBEEIucHGp57Kp/VPKwNBee+1IGmEkI7J/1lgvh1AkUwJUSRT&#10;OBQgvLRbmyCkGmg26sdn9YZvNhqo60gopajRqENFEuVKB3QSY2x0kGbNnCVLabK+8EILh72degI0&#10;SRjyiGUEJzyiJJk/4k2kSBCYVQAD3mN4/34vVRE8WuugSyUsOWtpkjvHZR3RmgcfzrLxMWhR3G+M&#10;I29uyVx0G9tJRTuxantdwTnEUQRJAYok+WYT69c9ZnZu2WLnzJkTnXD2iigpp0ApFctfvzrtG5gu&#10;H73v/txax+3zFZxHMIa3PLfRnNG3IiVBzIFBgXq84PkBvFMA8M4V62UrAT9cD7OXggmD8paEfnvG&#10;qC3eQGCwMfjw+6559KZvfPPy4dHx18dx+vsIuCB4zgyxcWBOdZT73FgttSRFunvmDNU3b47O83xi&#10;lrJNL5SiUEu11kMJguTUBw9HyYhE3q1LperG0Cx9Hrn41ofef9UugCe8z9rPjm6Z0h5uwuAI0K3z&#10;bpMDv9dh3DlWHujOJHzqFGre4ZwL39B88PvfFRgZjp99/FHb0d3lZ86aKZeee0HpaXlXc/Om553W&#10;GrHWcDZDpKPC9y0vPNfYMgoFQoHMeqY4phkLF+rjTjhBy55u2VnuIC0UVYdHwuYNz+bbNj1jTWOc&#10;lWQooZEHJD3TBuSy8y/M0s5ub7yg3OSII90FY24vlUq/feV737ujKNQwtNbw1v7Cz/6rgnYy1b5X&#10;J1RLhcCCc5fHSTDXV4bqamzRSbx16elUCSXUXI5IJHAK6NjwNBateSL4xtZG6meV6uXRG3RD/tGd&#10;T24cipWGdRbWu5buTbEiveTunstRBuChcd+add85+4Jlz5dq1dvm3//YcU4rufusUxFlGQwHQEQY&#10;6xvA2MBMiGYDanRMdg/uR3nbLvTv2dvf0Rj7gLHNa1wU7xtxdutZ51+4nr1ZZ4y5b8GCBZtvvfUW&#10;36b/gQF2QBmABWCcg5ARvPOFumxrlvTIx0/HMBlHeTh0DEc9YgXRdCA0EVABwQAyRqYsVAY4GyC4&#10;DCPrkL4DjCqCBpRPUAkNjB7hw5e6BG/GUXO1S7q5PL8Refn+KEXkh9BUCWIjUc8JN4sh+GgaBece&#10;zEvyA3GQ7H8F6oMkxYSKITOjcMxpTVJ4ZwRofZIky8brVSJBotLZIZqjY0FphTzPIEljcP8+Pzp8&#10;MPTMGBD9s2frKTNmmtHtO30kFI72GmkIDKU0sjyH1hGMs0i0xu7t292e7dvcjFNP0VNmDKgpMwfk&#10;vh07PUkCC4IggUgpbH9uoz1l6Wm+o7dPAJyw99aHkEOIs/755psv/sB7f/1HIIEwqdo5uQPwCyEE&#10;cmOWJXE8feP6Z31vd487sG+fADNK5RKsyZFbizhNnDNWTJ89k22eby/kuA9/NxUkYOEhPJArB3iJ&#10;mvCzZeYlUu0FBREkw2Y510ZGg5AE7zyYiWctWBAlnRUhbMDWTZvMjuefd13lCoXgJwQCXqq58CsF&#10;bhVyJydUE8kUigJD3swglESsNXwIUASYeo2fe2Z9vm3zLnPOBeelU+fOVD6SmH/qkqh7Sp/86e3f&#10;rxvjQERQQgJMtHXT8+a0Za9LVJoiILC3LkXC8yHEPQitwgYXnlCR0jDulQ+K28lUG7YViE8k/e0f&#10;2YArL3t7LnT0/eDD9z9/01cuDZL+3hs7O9ZRLkAIREFpHXJnrIhjYYOTkU6k905IIcEhkCLB3nho&#10;JQMEXCgPh8jOFcxNjWzahpIOn4osffWq977TKxBUpOCMhWitTM45SPHSTal/ETpDwDgp6AD81hUX&#10;7v3MV9b+RRn9n3bpc6g3c6Q6hXcxn3zO6ubaH/+gJHxDP/ng3ba8+hJKu6aKs899U2lg9hLz5OOP&#10;maw2HpSQyOpNpHEESYAxqpCkh0C5q0ccf8Lx0fzFi7Xu6KBq1kSplCJv1PDc+qfyreufzky9Ch0p&#10;xFoid07khNLCJUvC8vMurDcdQcUJnDFUkXE5ZNnfXHfttX8M7yGUBFGhGGitnaCcTih7/oqifW+2&#10;PeiAF3eoZhhxsRO8KNMl3nHxmYDuQiNnRBqwVMf0Detw4h1PcgbViJqz0zQZ+/vbH37yD5UFBCTy&#10;1vlpr8e/LE0ybmn2ZMICoYQH7n54w3kXvu4jaFa/Pv/BR7qzvumiNmc64jEPkWrkEUANAx9XIDo7&#10;cKB7OvTJp2Lv6EFM2bUXfRu3qe4Dg7Mi35zlfOO8BD6UY2n379iyZdXZy55hEuukjp53ATulkDvu&#10;ue+ug63BOMBniFDM6Xhu/XkZr8UxHD6OzVAdw+GBC5EK1oDQQOo9rLcAGBQKBSdmg5g1LDFIBEgH&#10;OFbINI64jxMF4MyTF0cdafpfhhTOWqolvc00YdIMIqQQVMJdweIeLV2c0bbh0Lz00YcfHYkCwwk6&#10;6nnsYhLdKYqiiWCfAXzvu98Nv/afrpjayLM3yUhJJQQ1q9Wwe/sOR2DSWkOJQqDCs+f5xx0XMQnq&#10;7uwWmzdtsiK4QgjiKIaQAqAiUFNaQSkJ7xwkEQ7s2+cXLjoxjksJlbs6xKYNG40SRG0vGwWJ4B28&#10;JMyaNzcKnsEB0EniQBDG2PIP/u22rwMMkhIIjCiKfrmNmwTeevnlf8AkTl33yCPuuDlzec+OHcqY&#10;jLx3UEIht45nH7eQqweG5bxTFiOKok/c/vVvDKmXwQlLMoOYICARSOBP/+x60dc75c1a6hXBebDn&#10;OAgmU63yxsefMEoIBOdBQtKp5yxPyj09IiaBu394R+abORMxVKQQmBFcKOZgjiB+dti9PUc1kVwx&#10;oLRGCEVlvC2o4Fvfi8zh+U0brWHLvdOmSB3HVCqVxUD/DLVly1brrEEsFeA9mibHvBMWKZ0mQkBA&#10;sWAv/WNnnXrafWvvuoc9h8JXR8gJ8/BXGu3PG1pd1MmUx+IEFX8kt4KBUEjTf/f2b296y+WX3VCB&#10;bMC52c67blYicQhCKUXwgYXnoEi6OIps8N6VKiVvvGOdxmyCDzKNGmF8zrZI7/tuYvo+9parLv2j&#10;C0+59cnbv/Vd9uwKgSMfio7LpOJDa/xoIrA+HORRGdrnsAiQf/1pfPBdb1lvzIGzkCeLnU6tNHUi&#10;kaDcNSX0z5jhd+/aopr1MbXrhb2ud8oMJL39oqd/lppz3PFR78BMVembKrumD4iOKdNk57R+2TNv&#10;rho4fpE+/qyl8eLXnZkMzJ2jpFaw9SZCvRm2PPO0eez+tdmuLRuNtzXSmmBDEMZTPK1/dnzKuSvM&#10;acuWNZsukJAS3rkYxuwpSfE7113z/n/gYAAwOAQwhxfdv+Eo33teCtrP4eSZsPb6S0Q4YWDqH9pQ&#10;WXrglCW088zZFFcFXFmhlNUw5fn1OOmO+1nANTqs4v29Q3/10D0Pf0wGwKoSinnt4n3+vXXgpazR&#10;niWcaP2ecogCsGfbrm3dC2YOdxn75s49g/Lgwulo9gwgbUhY0URIM8AakE5QUg4mtwhxF8Z6p2P4&#10;1JOxa9ECjE6fgdA1AwCoFpWV0clUVvFJROINcO4Kac11EftrZ87qf+PCWTOT2dOnDe/Zs2/UCMAR&#10;wbOChHoZOArH8HLiWIfqGA4LiQcMCjpJxRqMxYDKJZwjeOkAoZDAIINFKVg0UiDYMuDrSCxecZ+p&#10;XwQtLVQcJ8jU8rTi6PzcQioDEVJYZuyWFj+03qWNUlMp/7ePP/LYzsQKNIEjL6jxEjA5IDHGTFB/&#10;Jg3jPqK1rmbe9MVacX9/v5JSFtMdgWG9QymJsfW5jfaEU052fTPmqOkzZsqTTj813vD4o5nC0Z1R&#10;tWdH4iSeCJojrRF8QLNa5U2PPpmduPKstG/OTDmwYK4+sGWblWAKPsATISZBu3fucuPjY6FS6iQi&#10;ob1zxoGzpFQ6+5+/8uWFH7jq6i3cMtS1xiDSGuYlUnI++ud/LrSOLt65ezdzYLAPVKuOUxQp5C4H&#10;B0alo4Os976clrSMo+ENzz67WQlZyHcfJhy1JnlUAILC/NedJtxovceWJGAIHAKxBJw1LFsdTiEl&#10;mBQ6enoEBcb48GjI6vUQxQo+ODRtjkTFRZX5CHcwD81P/ftKYoEKaplURcfBOgshJaI4gbMWDIs0&#10;jbHxySfM/r17/AVvuKjU1d1LfdOmyVPOXpY89cC9TeZAkgiSwaMjw1zq7SUKgqWQBMWdJyxeTNSm&#10;HQaGh4cSEp74FfcKas9MtTsB7cRlYh1ovb1SGs7ZlnpfcZwfee97agjyb/75SzfeAOJTwGKF53C2&#10;s3ZRpKJeoXUlB8gGSyKStXrWqCsl93jvnoy0fNTm2WMlsXXXde/+7QOSc+CaQpksDymgDEAAWUx0&#10;dyeOqaXnaN3LcG6MgSUJQR7eGrzviveYP/rmVz84vanWlBwtaHjO4lQhM5bKU6b41W+7vLHu/jXJ&#10;zq07ogd+9H3TO3e+Wbz4BN3T26tmzZup5KJ5Kjc5QIDWekLZEBxgms2wf9d2P7R7jxvas9ePD4/4&#10;zDSYwIiVJqVTlfsQyVJJnnTiqXbh8Sc0oq7u0Mg9KaXgrO2KhLzDsfvw1e+5ZlthbtFS4NQa1toX&#10;J5iybXnwq4uJ5HAS3bNd9Fu5cqUaUfULknqEg/NmQjUS2BiITR2Vxx7HgnVPsAs99UwNlTLxwvVP&#10;/PjAJ6UsCgPCMQIKVcbg/X84MRdCIAiGdAGeGUExhBN4/N7H/unsFUu7Okb3fOqE79+L9ZfHqHVM&#10;BTeAxApMeXIL1xZ0YLRnISHSSBUj1KpALpB3lTDUdyJGcgEZToP0DqJaQ9ysI63XkWZNlvU6TLXa&#10;N2X3vtW61jivQ7g9q89Z8ePRYP7loUcfuw9CIwQF4FfYB/M1iGMJ1TEcFnJUwGCUfB1jEQCbwlGG&#10;EvfA+mGw17AwUErAhoCeRoIRWUdH6EO1NAQ0jvDxU4AW0bxmWpm7pDqMM7oUWAroUQHXLfFUNopR&#10;OSWPTbTdyeFbShZFMqVEUUb9FdnQ2pSHAADMkJLgPeODV1759Odu/vJTgsWFWZ5z/8CAKpXLwjWb&#10;3DJUhbcGWgo8cv+D2UWXzSi7wFh69rLowJ4dbuzAyFFdImMuZg7aiVWkNbwrvGuElNj2zHN23tKT&#10;IqhInPq6pfGPt2x1CIwkSRCsgwJhtDrGQ0NDrqPcpZWUwvigRKRsbm23YD4LgrYUqm0EYp6gVb0U&#10;LFiw8GwGpg0ODuZzZs8W+/btIyIiYwxUpMAmoG/qlMbIyGjc3dkpIMSBT3/yk0EE/7LQCxQDDgxh&#10;JYIKmNfZh+frmYzyAAugUIznoivFhXmulhqhGDSDhEDWaMJZxxQ8SAkoIZBlORKhjwJCKP9MJfrQ&#10;91IKBBQdt+ALSp6QGoE92PtCtU4H5D5DDIn6/kG/7u57m+dffHFKcUyLliyJtq1/0jSHR0NEBPYe&#10;WTMLURSxa3qE4Ml53zutfwYFBAgi+NaxhOBflfGHF3Xd/KF5ynaAqYoJWOTOvrjY4hiSCsW6D1xz&#10;zQEAP4EQPwEzPvpXnxD9c2ZPVUncCxBxYEqiaDSiePDqd74rhwuQQoCDR6AYoBysATYaQgbAVyEC&#10;gBABMPBtOqQvbB0mJ1aHiwgWRgPBlJCggXEFfPQdVw/+z5tve5vB8NooSsvNRj3oOIEJAZx2hHMv&#10;enNj1hOPRxseeTipPf+4uPeZhxodPX3o7JsiO3p7ZdrVLRwTAgGyZrg+Ph7GR4Z9dXwkNJs1DiIA&#10;CggISAkgUkrKOMkNyYE589xp5yyvd06fGmomR/CFd5q3eUzBf37Llud/85Of+EQo/AUk4Ivk29pJ&#10;16etl32E2R0vByZ3p9qJf5v+x8wru6tqdt6tMTa3C8KVEXuHWffcj74tz0KK0LBkSz2Br//BY8//&#10;tYaA8hEcDIJyLZuuF29PP3v//yKoYGGCgo8jJHkG6zyySIIMYaDc/Y+brTs13bf3Pafccbfa+OYL&#10;UE/7ETVTVGdoWnzb92y9d25z7PTjOnbNmE7o6QcaHspaiFBFCA2w6kHmA6JpfWjkFVSLYh9JVTwP&#10;L3COKdv2yKlPbZzdvXvXtR2Sr1296nU/yrL8Dx598Imnj4Yp9GM4hGMJ1TEcFhg1AK28yACtdAMN&#10;DLd+o158aVUbR5ABHqji1UmmhASCf7HSF00w9gGwgork8ooZSk6JG2AkULmASzP4rBtr1WyvqmNJ&#10;SPDJu+99bNwDgAjFZvYLmjOT3epf8kzNK4SJ925tJN631mGfIw3hyyB9YQMEqzXPPfEkvf7B+/Ou&#10;KKKqMoiZEHnC+N69fuemZ83sxYujRhB06qpLkoe+/vUGE9jDIRDDed+q7gcQKRCO7PA0oai2A4XS&#10;UwhcBMoAQITMD/GujRvtCUuXxXFnv5gyZ448uHunF96CA2CkhLaMke273MLZ83SDcwSSuozIkoeo&#10;xaVVn/r2N7/5h295lwuiGBQWAWAh0IqrYBBaFksCMhRCCaQKcRCXJpdKITA+eFAuPekk94Pv3B5L&#10;JeEcwEEgA6E8dZoe27LLlU45QVKs1qB1bj0fmof7j8IB0ACsYAhHeKExBmts8JFChTSa5CCsR9pR&#10;powCykHAOwdKI2hXJFpK6eIziSLIdN4hSSL43OFIy1IUM1T//jGEUEy/yPYcEf+8kIb0uqAwKwlN&#10;hBe2b7Wbn31GLn7dWTFrSfNPPilad/fdGWkFC4JEDJUJAgU22iIXsXu2OQ4vFERwgBLQrvBNEsAr&#10;rpFJAIJzE3fJiwJJQiHlPvlngoDAkFFL+KDVBSUBcAgQAvj/PvrRAGA/Afv/vWiu6G63Zle4CWJC&#10;MAwJj+ALA9XiMAxantbF+iSoEOt4GRMFM/FXAxkAwRIBDh9576Wbv3zTVz5UJfEvIopj672PtIK1&#10;AR4S885anncuON5te/iheHD//vL4yLAdG9xsib0VEhzYF7dV3gGqNBCEBgVLWkZgJEShKaUrKxFF&#10;KqqUqXug381bfEI2bfZsZ6yH9wzlBbw0KQXaG5H4mw9cdeXnwAECBBAjtEQ52nNSE+flVcyjCsOJ&#10;YreMoGAQgeFRgUeNHGIuDscLILQTPQaSIJBFQGxSMCwuHAcAACAASURBVOowsng15QVc5CANUEIJ&#10;Dg00hQDYgTygQgAhAoMJZK/w5PQLxx8PU5qBUnMMM9behZ7Nm7nHyuYYBS6Jset/8Mijf108SFSs&#10;tUIC3k54Ak7GL7sHF/0fB+TuEJvGGDCAb91xR/7WlRf+/pg2C3ue23IuRymeW70C40kv0plLsO6K&#10;aXrFD3+4veemG/9yYNa008xxS88/MGPO7Pr0Pox1lwDdXRRkI4G0kcPEnXA8gk4hMe6qUOgFOY19&#10;S87AvvkDGNi3G12bnkP/5urFGrULV6xc8dmmt3/31ANP7860A6xDghbrR4qWh9svf82P4T+OI2sS&#10;cgzH8Aoj+AiABrNE+3bndoBLQMV7VJvyTRT3YF7UDREU6kzQrLEjshg3Tekl3X/XvWu+FlAEZwIC&#10;CIAIReg1eej7kM/NIVnWNie8/XOl1M/9vyOJKI5uCsFvTZKYfPBYsOi4qNzZKZrWQlPhheFa/P3H&#10;Hn7E+EYWNAlM758ul1+4Oql5Ay8KVUCtFKwxUFIi+KOfjhAA7Nq2zbK1ICWof+YspYQC+yLpAYrr&#10;NDQ46K0xLEhACFIMFiCGCLxCBE7ad9bPv35xD1DL1NG3Aljvikqz9+6ykeFhVMpl3r9vn7DOUvAt&#10;QYcWVW1Kb0+9ntV1V3cnrMkfhhII7PBy7ZYBAAIjEGH9Y0+EKInHNAk0syYmdKSIqKu7mwIwMYcG&#10;DiCtQFJAx3FhRuk8tJCwxoKOkvv7cMAhIE4SeO8QmKGVovXr15tGowHnHM+cMUNJqcBcFE3SUkpt&#10;ChMDnECMpyYwhaJDBV+YlztBr4rhgJASAYfWmnZRSUqJiexx8mUKXHSXjIUqTOyAQ37JhZxzHAEC&#10;hwQtWijWxgLt0lWAKDqgSsEhgKSEb+kbkhCT/XmBwK/ImthOqJVShWS9Knq7V1951Xckwn9m56CI&#10;YmcMF8lggPOeKh2d4fQ3vqG57NI3Nk69cDVPX3xCQt3dZRclZafihHUauamNKION0UiSztCTisyX&#10;Sdpy2t+dTD3lBDrtDauz837t0vppq1Y0O6ZNcc08hyDivNaQJakqwoVvKKKLPvDe934Orb0jgBG4&#10;cGM40miXbIiAXDuwtFDIUdOukIkVCg4pAgloB0gfQQYgEwGRCQDqMCiM5FMR4BCgTQKvgDoaaEoU&#10;VQVOwFBwAHJlcPZFK96gqo0rje6mXWcuRiQkZt6xBrO2bOXYy7wqtQ5x+KPl9+35/ysGQASk4FbX&#10;nhEzIF+F+uV3H/zpwXJdvP1AOfp2smkX5nxvLavsBViRQ5V68chbf23R4Oorrus84D4z8847li/4&#10;4Y+uOvU73/72ud/81siMpzeh78AoKsFgrFOj7HMAJYxbAYEekKyBRRXID0BFHdg780RsfONb8Phl&#10;l2DvaQuUxMjvTqXynWcsP+WS1DoQAJuUIFo24umxZOpVx7EO1TG8pkFkX0T5aSt8FdU+gUEk9NYp&#10;B5f1DAscr0po9CSoVBVYNrAtr6IZIqhY/zePIjjxvqA+aVBRsW3xvtvDwm1BgrY8ceBJFVchis3a&#10;OahIw5kjL30rpcR7rrjCf+5LX/4bz+ELuTHondInps+aqfZs227JezABrIqkkKv1cO8dP26+4W1v&#10;qzg4nnnSYn0Oeay588fNWAgkUiGNNOqNBpI0bX12bo1s8cTo1v+pa/CqQ0kc2LM31IaGfMeM6XLG&#10;vDlq8+OP58HmcDJAcCEiMHRwMDRqda6USxSYyXunBWQuQlgIS30CXMPkAnKrOKggCpsqV1BQCEVg&#10;Z5zDDTfdPN8QzR4fH3PdXV12x/PPR4La3kQMMKOrqxLyRq2SeSPScopY6x/BuYkq9stB+BBaA9bB&#10;K4G/v/7Pw2dvuXlI+MAyieFzxwCTkJoqnV00OFZjBmBMxrXxcVbTelHu7hRxmorM2KAgQQFFUEgv&#10;w8EdYRBR0VWRh0xxBweHwvj4uOvpqOje7h5B4KLbRYLKlYpgFG0xAgdtw+jODc8U5RwpoALBsQcE&#10;T1zmVxLee0it4K2bRKXDIR8j0ZrDEQRq+RtxCEXRiBkSEpIkXLtLAsDnHof0rA59gEJMop0FFHNQ&#10;HBXS9K7V/SqEOYr/FkI45IXdOrb28UVRBGNenoLMZB8uAAjOF4mm9/jPV77nGzd89WvPGWdv1VLN&#10;ZcAyCM56SKXhrEda7gmLTppqFi0+yViT0dDgQTk+PipHR0eUdhoCOaROgFSHzv6ZttI5LXSXopBw&#10;hJyb8GCQlhPHwPCJ7kj2Z9b+yUeu/cDXYB3aZr3tblTb1+qIo9Xo4Inl2kIIIAqAIQAhBok6mAp5&#10;bwmDDnRiNACMcRilAWERG4AQAdLAckDkSjC6AWmLILSw8tAIcFh95lmniDH7DUpnVra9/XyYKZ3o&#10;/cnDmLtlKySNmSC7RzPP77l/zYN3rVNAzoCwAlWgaLf7Q12zV7xD44E7H1t34C1veusVe8f3f2H6&#10;8xuuSGwt3vDW8ykrz4IQXdhx9sJF3fvXP+S3Ni+9974HbgKaN71Lpkn/og1L6+XKW/fMmHnV/nNO&#10;nhXDsF1wLhkCIpZgLyClhKMYoQEo0YDyCmNTyxg7bxkOLliE+T/5yeK+scb3lp2/7Nfvue+xb0QZ&#10;ECCQky86f68BWuivEo4lVMfwmgZzEcWKVqU1eG45kGsAAhdeeNzidKR/ak/ZIKYMyXgN1TIhMQnu&#10;pAiCaLheq63TSsI4PykoYRBa3jI4RMdoDw9Ppha0A5qJxU1QkUy16DVHEgXVRkAQfcN59wday+Os&#10;d7zktNOiXbt2udQKruZ1RKUEEgTNAvu37/CPrL23ufS8lUnVBSxYskSHEPiRNWsy5wOsNUiTGHne&#10;hNLxEf18vwiBBIR3vHPLZnfy7H7Z0dMry5UuUcsHgwseGgJSCJiG4ZHhId/VP03mzrEPiLSSuQxc&#10;IR/OImAHgSeFl8UMiAcXl73FKyPPMC1fHB1HS70X5azR9JEQ4sCBA1JrBbQMQiEIXT3d4cC+/baz&#10;r0dFabRl9apV+4sg51ByejhQJGCdRQSCZwcBBQL2UECw5NvxFHQco7OnVx7cvbdwwwmMfXt2u+7j&#10;50sVRzR73nz99EMP5x2lEqxrdShRKAj+SoMIzllIJVtdGkKplMJ7T0QEZ93ERddxhFK5LCAEI3gC&#10;kRPAnr/++MdDRBKZM1BodY3It6LUV/j5F1SsPXjxGuVac37U6qIXtFgBBrWaRq3rJgT+/rP/qMuV&#10;SkUo2eM5dFrnSlKpCgDl4UtElBKIQFRnRpOZAzNqDAY724iiyBLzeLPeGP69D3+4OqFl7wMKitvP&#10;0Cyl/KXmEP9vUJMKXiGEQ+IO3heUbPZ4/7vf9fSXv3brSibxh/Us+3WSeiCJE5fluVVQkFLDWw+G&#10;QJx28vSZZTcwV1gpJSKrYaSBiRjGWkpsCpURvB9DvXQQVO+DkJKcDRGIUYrizY16/Za0VPrsB6+5&#10;ahTGAyAoKeH8If+lI2030EYUGEYpQEgIk6OEgtTvtUDZShjUAQnc0t2XcqV2sqCeuRnnXUkY31Xy&#10;pU1vf6GxPQDIJSB8QIePUFUGJjhoK+HhkSsH7YqEbPmFy5NS1X1jJOnu3LR6JQYXDGDg6U2Y98RT&#10;ISYOI0JtiHzz6gfuX/e0QAQTDEigVbwhSMvwCLCvkuuxYADs8b3vfSeffeKc6xZPmRoqu/ZfPXrn&#10;OjF4SYnqWiIojYff+Q5x4nfu+/bFMv6vzScf+5/fts0s37TpfgR3/zuf7fpUOa18fc/UaavOfPSr&#10;+55704pZw13zaM5j60NoDh2s9C0QXOmbWpseIMwUpFohkoTRBUvwQsUDP3pIdu/Z/fWLVp1/xdq7&#10;1vxrnqAwyKSj4x76fwnHEqpjeE1DUIrAFmHSvImUfiLhqdjS0ixu6EWuBk0OhglTLPCs0Nibd6ED&#10;jR0s9FhoqbhBFPyXMPH6L9782h4h7QAhABMBDXBog/9Zd/gjBSklfGB86OqrRr5w802fz034W+s9&#10;TZsxQ849/oRo80OPZJWeLmqYJiIS8NaiIy3hufXrTdpVEUuWL4tMo4lFJ54YSRDuu+unTcGgWIgJ&#10;auOhwJ9AR1nXIviAREnavmWzPXHl2bGKIhqYNUdtOHAwJ0WEUASiWkoc2LvPLViyJBIAOLBgDhIA&#10;yIcVDP7mxKy4IIjAL97PWybW3OZYRRGaxq0KLJA1GpyZHM5Y0pFqGVAWCVO5o5Lv27m7NPP4BRyX&#10;0/XHD8yacAxuNxcO6/NzAGTLR4sJCB6SsV0I4ZyAZHbBBS/jKMLArNnq+Wc2WCIJrRTt3rnTnuh9&#10;bF3gE085Odr49Po8MzmUaPlPSfzKj0wzF/RL51zxubyHkIoqlQoxB66OjoYiLWJ09/aItFwSocgo&#10;WAmRG2d3AwyvAFggEgoN7wAIJJDIXvEZwxbFT6sWTbO1RrW6NgoCgiRc21WPCNAS/+Pzn5+flkqr&#10;PckzfPDz8xBmAaFMUqRQcezA0ntPcYsXy8UdGxgIrQINgwiklfE+OABNnaajn//Sjc8K0N3euW9/&#10;+NprR9jLogxRvDnaIiLM/LJ0qSazBwpD6kM+XN77gqJsHa7+9SuGQeKP/+Xmm/8pAG/P6/X3xXF8&#10;Yi7IO+ZMRsoG5+AZkKTINQ1JTRgV40iaCWTNIip5GFmFKJfZ1lOiZqygRZobG5Sg+1TgL0hv7/r9&#10;D3xoX7AGEoAUBBcO7Uc/a8R8pBEIkEHCO0YJKCamVYwem2BEVYEY+H7P1NNr8dhnekCn7pf7Kr0m&#10;kUDFDPaM7f1s0vmVD28e/5igMkJUR9VIKBcDMof1QEJA1po1JQCw7uxM07zq/F4Mnz0Hx93/HDru&#10;fcSVXUPWbbY9QfzOtU88urmYzmT0AhhKAYCBOsMLCQRAB4J9FRafNmvWwmFswzaz5/T0Q6rSaWdu&#10;eeG67vsexjMXr0LmOwCbYMclr1cjA/K/LamUL7xk/e4/+s7g1ueABLfZseEzN2395I7lp54/79l7&#10;bl/0tXzvs29a+ZeDixeIpV97ZkfU3PCewTg9vZKmH11/3iVnmFn9RUHGj2G4ZxZqb05xxrfWgEd2&#10;fvqCc8989ocPPLg+YRS2NEc/6/41hWMJ1TG8phHYos0EFxMBngRAkEIjcHxOgEE/YtTSHrATiLNB&#10;bNI1dKsKgqNnquPjeaQ0vLMIzhczB7JQYGpveu0NkABELXd2AQGhRDtxIgBgZiaioyKZAgD2HlpH&#10;sN6xrTduTkqlDxuihcZ7Pmv58vjgth2m0ayz4GJgXCiJ3OZIkwSP3X9/VursEAsWLlTeByxasiSS&#10;SokH1tzdyKyFCAwSP7upHV0dC2KAiTE2OuTHh4ZCz7QBMXP+fP3kYw8bDQKokN1VUtHggQMBIRTd&#10;l8AcQlCQwoPDoheFPtT+lEVSpeMI1phiLsoXRsNfueXWUt2bxa6WsbPG1kaGkygqgjwCIKSCD4w4&#10;SXSzVucpM/pFltsfQ2kgK5L2l0tgktASRwitKq9xOywwTEpNF1J6G5x2DEwdGFBRmpJrZCwFMDx0&#10;0A/v2een9w/IuKtTnHDaqXrdvfebnkpE7F2rO3V0Xe9fHq3EQxVzdcEHlCodVC6XJaTCvr17XQiB&#10;CQEDM2ZooRVs5sDgIISo6lTvCGAEZ6CkQO4doGQhw/xqeMiE1gznpKKOUKqgoEoB7wmOGV+99V+l&#10;Zd9tOLw99+5qUuqsnFiHPLOVSsXW6nVooYSzTggSIms2REdHhzBZNhG2thiMAURBCOlJCMfEUhX0&#10;5w6l9bTg/cnWuiujJP27L3zlpi8L5//+mqveuzeSkkEtk9dWQmFfBspf+w5sJyltund7/bWt86JU&#10;0bW79sorN4PE3/7p9dd/6rhFi1Zqku/JrV1FWs32CMIzUfCBS+WUx2o19h0pyzqhQwnUnSMPLZxX&#10;FFPsmYa3+SZ+kmr9L++/8qqnIAr6o0TRGQ7sJp5h1eqctRu6R0MyBQCOAcWFomizve8FhTpqiF3A&#10;zVO7VjUTsSYiwqDLUeFejMGgg+qxz/W8KbG7/tbeqae/e/jg23KdAroJ5QkZCAqMTAAAoRmlEMaj&#10;x5ak8w3fuX8vL/7SbdSzZ5ATK0Q14Ud08Jc9+MAj+5xKW13NJoYAxPUikLUQMBNdGSr26VeYASJB&#10;sJFHZIrO3ZNPbLTnrbrg941oLu594slzO+YskEPzjwfSKvJmwO5z3yZ3Lz79stPW/PDNl2wo/U0a&#10;9H8f1tNGKubAzCWDewUiVXvozu/91euzoYG1H/iNjzy7evWys2+9afnGB+6/+SobPdyYO3Pb3vER&#10;2j93rhBJN3SwCD1lPHT5cqy+eXzGuB77wnWnnX/BF59aY7XhIywJ9f8ejiVUx/Aah4MQRTX/UA5D&#10;UKKEpWe8To+xWjZdMuZRBmkGITmCizSegUC96Z3SvP6p5zaYguSHCZqeKJj/CAgvUvATIFhXBLwr&#10;zz23z1izME3ThT6EWRxC01r7RJIkj9695p4MOPIiPAIo1LxA+K3rrtv3hRtv/CtJ4gbHAUJrrHj9&#10;6tL3vnVbvaw0lAhwwYNiBWMypFLj/h/c0fCrVqUnLV2qG85g/pITlYp06b4772zCemY+NBNQfC3e&#10;92jxpNQo6FdMTLu2bbN9UwaS7mnTZKmjk2xjlCGLIAwMVKvj3hrDFEftwExRJCwHnhVAh1IHKvpQ&#10;rXwMNjeAkuBQ/LtzDrm1vSzpuFqtCiWkqtfqLIU4JPPLjCRJgrHBaxGpvmnTx2QUr0Ne3MRaanh/&#10;+NulFIDzAdAK0hY2kR+86pr9//SvX9tkvZ0ZCe2EKBQJozQVi44/Idrw+OO5YAZ7iy1PP2v6p05L&#10;m97zcScvSXZs2+bysVEWJMC/Aj5tvwhEBB88Ih3B+YDAzPPnL4iklDDe8+5dL3gCkY4izJo9Wznv&#10;2XMgrZRnxj7OzV6Ai0DUeXgCwB4S8lUpHsuWR+DkjkfwhdogQsA/33rrDOvcsnGXX+6ZL4KgARXF&#10;JjO5JRKBFemh6qhO4kQaX8z6hOARJzHq9RpICZAQTEJQ6+GWgQFPDMCz8hQykzullLPBBq11LqMo&#10;d8wxCfFfvOKrv3TrrTfceOstn3vfu9+zDeEQPVFREdAfDgSKBEqSAFozrm3hoMm0bGftpHXc46//&#10;/GMBhDUIWPOtf/t2NFwdnx2UWMxCzLMcpudZY0q5nJaqLu/mUkc05Ot1qdKhNE93BZhtO6e/8KRa&#10;XdvwiehPgkeAQjETFVpWrIVaLKBA8IERrG1R0j2EVgjWQbaeuyOJEoCGAiIARgIdOcHAIU88bpwz&#10;Y4EKzW+O6BGUMgXtOyCUBSSQcQWdtgHTBLoGBi/9qpz2mXcNH/hd5YFMOcBpABapJ+Qo6MEBHk2N&#10;NS4t38D1+iVzB0dELYm251p9Mxuv3vDQk082UFJAXhRJJQAPAQ2ghgBEgDDFDWNFQBwK5tsrCQcB&#10;GN9SMSRoDzy09p7qOSuX/ykHc/uin6ztUr8+XewPBBt7qFxASgERzVAHjp/yZ+WR7b/PKhka0v0z&#10;uzbt3df1+IZ/FMrgJ+vW/OYppx535tMXn3+27577x2SfuHkWeOy2rsT2Hdi/o3/n1mzTG954WjPW&#10;QC1H2j8PT7/+TBx/50MrnivXPxN5/kjROTuGVxPHEqpjeI0jag07Fxu1VMXckwsN6JhPrmB04YDJ&#10;0ZsIgDx8CBgWCfb7gG5ls0H2TwbRsvANaCVTgGh1o0JrY24HLAzGqnNXna2kuCbPzcpI6WnOupQA&#10;wRyQxEnurH30wvMuuPbuNXfvOdIhp2wpApEoDE4/dM01N/6vm27+Nc+4LDDzlBn98rTTT482PfGk&#10;CQJgSQjUcrf3HiUIPPHQQ80seD7xzKVR3eSYOW+eetvlby//9Ps/aFTHR8OhZGpyt+LoyKiIARaF&#10;8MSenbv86WcyqySh7qlT5OC2EcuCSUkFZwOcsWzynJVWVMybMEEQM6OjkDiZ9LqtrxPxkCsoVVpo&#10;hELNbKbzbvbY6ChLKYPJc22NRaQkOARY79CVlkK1WtP906Y7ofSewPwCSIK4kKcHDn9QwIdWUh0K&#10;oQsvCFEgZCa/TSj5Fu/8KEh4UJCBwaeefnr8/NPrDbzhSEa0d9sOOzY8GqdTeoUm0PEnLYkeW7sm&#10;T4Qono/DOrojD24JUeS5QaQUvAuYM3eOBsDV6ngYGR72UaRRrpTEtGnTRO4cAGIdRWxD/vR1V15T&#10;KzoTRZXfCQCymOWEEq+8bjqKGaWJSr0oaHVfvOGG15Og94yxXaUiNTV4H0mS0hlrjLEyjmMNBvk8&#10;Q1ar++0Htpnq2HjIG82QNZoQRBych6CCpqa0FkmSIq2URWdnF3V0dcokSQV1lKUkIZ33MRF557wj&#10;QVZK4X0IoyDEzrvf9IHe8b9uvOH66953zVfRXltfjiWCCrEN5oDgD1GuJwpgJFt0cJ5ketx6bhmI&#10;Abzz1y4zJGmL87wFgiAK0Qpxz113i/WmKpO9RPPKaaiFMf+u97/DayugUEJT14qHSxBCyzak/f5t&#10;O4dD/F0cYj1Y1+pmH3mLv0axycEIg1IOVLVDah3+PC+JbrvnOvLx1G4XIRMWPnEw1qHkgPFIIOIE&#10;SCzG6mVQ3+i7v9jd88Xffn5kfe40ElhkSOGoCWgBZZqIAKxZu8atOu+i3428nJ7pQInqHP3xmh/V&#10;OhgQUAgNRgKPLAKMIUACNRDgAWkKTVXZkqPMX405KiGKG9UHqKIdjFx43H3fvfe98ZxVn9ZmzyfK&#10;D/6E6U1vpLhZgWMH39mJrYum4PQfrH0m49rtvjOZ1zlGdTG44zPfPzi2izgBQOjccfDT03bXbtk6&#10;a+CEy8oY+FhuD/x32Z2ha2xk+edvvLJWKd25ZfWqeaIENOs5mictxvTtg5i1af1vnL1i6T1rHl1/&#10;K14mYZdjeGk4llAdw2saEoWkd1EPA9gBUEDsnJDev7UqdM8ZSQ2x6wakQ40l9hChbsrcVM3BLq+e&#10;CkG2TEzbrOyk6EShCchCEev1K85TXsoz68Fe76W42NWboay0FV4q1plsijp1BEHV0KcjrqxW+f77&#10;lq983fJ7731kf/tYJ3tlvVrIRSGJpIhBIYBZgaz9vTiOltXyrN8IwpKzlsa7X9hpx4eHJ8x+iSQI&#10;GiADyQGP3HN3huBw2llnRbl3SKZNEav+09vL6773o8b+g3t94AApW0aOKKhvkhQC7ESQUaioFXTM&#10;V+s8hJZaowKQj4x522wwyin19k+X+7dusZKKoFoKwHhP9XrN93Z2qBCKgaiQWaSR7viLj39cfPwv&#10;Phba5kJWADJggtQlRJGV2+ABIeGCXyGJopHhofqUri7VqNZE1BrUD9SawyonnFXH/ayFiyJWalse&#10;y33QCjI3cG3p/8M8TUEVnRPli26rCB5OATG7fyPGpywg0zgyo/VaiWPNqhTjrNWrkvt/fGczZoDz&#10;DBvWP5Wfdt7KVMYRFp14YvzCpi12cN+eoJWC8AwiWVTfURgDgwASEsyh1ek9cggcoGSxDbbplu2O&#10;JAGwHJByIdVhgkP3nAGpp/UIlhJDuw54n9cCeaKBuQuljVPKjUVFRg65j1Uc/6Tt4wS0quWt9oRD&#10;mPDm+79hcmep/f2L5mtES20v+EPzmZN+XhRMJL5yyy1yzGTdlnA5tPotI+VJzntXZm9MI48loAkg&#10;DSYQ+MDuF/zWrVvN0KbNvlqtBucspNatc8ZonSIIV2j7tf/BBz8x/5TEseibOl1Mnz1LT5s7W5Z6&#10;uyWUjL0LMZzwioRhkpZkZAOJPhvczV/48tdOLSnxsave9U4jACQABDQa0gNSQhmGgocp0v9fSJr0&#10;P9Ml/VmqdeCff4XJTaGJDkfbty8wAhhCUnso9+dSYosAi1qx4ZACnEOkAbYEqx2UqyBig4ZiwCWQ&#10;VMWfSIiz56dqi6mpk6Ar9Yb1+yI0p1eEu/T5YFVoPShcAUStuDknMvSArkAYkwoQtrgcviVrf7g5&#10;GQEICnEwxUuxhIPHmYsbJW70rvQywhiNQ2tGKYkxu3s2yEo8PboXQQCJzZGpBLHTvWVvz6xLrEeI&#10;4ZkA0SzOoDFwk07kPWt+7ADsnnwYVWDiNzKgNRvEh67LpI86kaS+GtWccKgHVNCmD3k//fD+tX+5&#10;/ILlb5353L5lftZmvHDyEngH9DUtxmbMpQeuOu6k+fc+2NG187k/7Roaue2Ayu2fcCpKaOJpAu2t&#10;Vw866113PlpdWsfIZfMGzgxd8yodO28rzQF2d28Z+YeOs8U/VCMNRQ04Fti8cjGinRtUbzP6w4tW&#10;XPSTO+/+3mDrTE1YEvzcGnIMLxuOJVTH8JpG4XUSimpnm74Fj+UrVnRpId89wDm9jruQRw5WMpKm&#10;wy4nQKSJgI0/euDBPYgIQARlgBwWiLOi8MMRpDVYeeYZF0iE3xjL6peLiOK0mZtTOjt1Zy2LF0Q5&#10;ZusUnZiC/aaJn7qGfEjGJkd5hnLx3wG4eqK71ZJbb9NSXpWkgg9VTdsUk9+49trtn7vxhr+LI/3J&#10;rGmipFymlRdfVL7jO9+ph2aTyVpoqeHYFQPl3qMzLePJBx9p1kar/swV5yRBKopLCZ33ljeWHrh3&#10;bbb1uY1WOAFihmcLHScw1kK25smICFprAAznis8vpXwVFn2GEBLEAcYYrtVq3FkpcWdnpxRCUKFe&#10;XvxOcI6llAQqZH4lBCmlyBgTPvbx6/njf/ExoOUfE2TLUVoIKNEyw0VrAF9JBB8uadockdJyeGhI&#10;gLkl5ewAEhBCoFwu+f0j49G0WTOCN+aB33vv+x1sES5IEvAvR8Tg/UQ1XLSkrl0I+I1r3jf0xZu+&#10;fAup6DrrXDVNUh84CPYOc+cv0HsXLfLbn3/eRM5j15atdtai46KegX4VJxGWX3h+6a7v/6DeGBnl&#10;VElY7+CJQVJCRoUXEDvbUgL8P4PolaeGStGiebWePSEKgY7AHiBCpATyPIfUGhYC8xYeH2mliZ3D&#10;wb0vODAISmH6zBmavUcaxxAQPjifhcz99HCPc14kVwAAIABJREFUL4TwM1YPePFzMSlhc84dEnJo&#10;Jdtf/NY3ojzPzxnx2TscwqVaR3MAGJebXISgx4XtiJOI2FiuDY34/TtfcLu2bHNDe/d7by0olmAi&#10;kNTwPoBIcBInoru7W3R1dwvd1yPSNBVRHBEAeOe59RyFer0ehvbtD7vWPZrZRx5GubOD5i5cGM1b&#10;dJzq6O5W0CrlzMSKIuOCtTqKRoP3/7VpTO8/felLv/PBa67JAiJwYoHASIyEEykyqgJeArF/5Tld&#10;hwliBksUYn6SgJwh4NHQCto3YBOL73bOPa0RDb2tocMF81x04i5JHf2lzjAFYdR7/+y35mV3f891&#10;3f2mHfWHE9Q4oAzh6zBclAmTAIyhMLPVoVCe85Bwvgxg/LCOPw6EPG7A5kBQMbTL0QmF4SyKdDQ6&#10;kBqNihJQRmHO7IXoVGVQLcMcV8PY+CCk70PQDcAbyUIu+ISH+JisBfgEaUjRRPPlOM1HLZK6/p1O&#10;M/yD7OEHew70dKI5az7qeY4kraCWpthy2evnxIOLb6pu2rnf7d3/4I/mnLYlj0WzHsnu8TlTL0tD&#10;WTmz519/L0Z+06q3fEJUgkqfa+z+OErZcdP9+b3b1iD0LbKua7YWISDvmo7xJcsQrXvkdHJDFwP4&#10;qiABzy82zD6WTL0yOJZQHcNrGoX/CSCY4H2ABwE6RsbhHSpvnrgyCpiKCA07As8EX5LYnWuoPCCL&#10;7DpWEsp4ECxyEgVP2wIhBrre9Aa5fI/5H/XUv2u/GUnnS5bniTJOlpRMazbRWdEYVwapqaPLSnQr&#10;D5YBO0HRwaBqFubsVatWzV27du2ONh2uTTt51TpVk96GA4Oo8MoqJclnc+/elkbJeXlwUJ0VccEb&#10;L0rX3v7DJuWWg7NApOCZoEBg51AiRdue3WCzLAtnnbeyXOrtov/N3nvHy1WdWaLr+/beJ1TdW/de&#10;haucI0JkREaYZLLBCTDGxmHcdoc3/TpOu6enp2d6pnt63pv2b6aT7e5224BTkwwmmCByFgJEEiCE&#10;ItKV7tWNFc45O3zvj1MlCT/PG88TYExr6Ve6Kv1KOqdOndp7r/2tby2XRjj1nLPTKVOmqOefeDIT&#10;b5EkCZpZCyqKSoLVfs+dxWPHHbBDLN/tt0+QTq+M1Bv10I1+rtVqdOCxBQApRpwkvK+CRgAzKxtC&#10;0yiz70qWc5Xf98SFsnDVCe38znXX9TrC6Xv3DIaeWi1s2LrFlLuHpQN3EEEIFLqqXTRijOdqgoqJ&#10;n0WrnT8FgkjbHOVgb5O2ZNUoDe9LKVKZ3koQ5/9biOnjIhQbbfKJ8YlKrLWEEHDKh86Mx+oNP7F1&#10;u/eNJp5+4MHmhz96WZerMlX6evj0c86uPHDn3U3bnBAQwUQGhXewhUWkNBQTWALC/+Tz3X/t393v&#10;gfceTARqk5QOuWdWYCZQKKBjAwuFtLuHFy9bYSpJitHBPbJzyyZHYFT6erh/9iyNIPB5ISpJDDHu&#10;/o3Pfn7gnTjHjutdZ4e541THbW2aYH9GXmFdOxGW8I/fve6SViv77cB0RFCUcBzLeKNuGTBKkFTT&#10;FDSRha2vbrCbNm60gwN7vM0zUSBAAqx4qcFQ2lXlSm+N+6ZNVf1zZ6valD7FSUTKGDLeQKTtXdkm&#10;pCLSJqUBJIU0JurSnGj4rZs2u9dfeqV45bkX8iVLl+qjjj466ZrUwz64OHhvnKOciRtK62us95Oh&#10;9MeNFCgKQhK6UCBDCE2k0LAo4N7nZApoy2kjIG0laCEDFFDoHJCA60DKT4++1owGP0XBTtFNgS4U&#10;piYJBmOLig01Cr1ziVrn50qNfm85rbuhiT//5PbGmgJ9MGEEFmVlhOEQkgQ26+TTeUCNH3yFClLm&#10;OhHAwSJoYC8p9NpEQE3HnIOCQRe6kYYIjayF7pihFNCEheoeQTzajShqYSiJs38HJX/qWxDO0Cr3&#10;Nj/QePBjx6095/bnvyXZyG8edc+T+tnLK8h7epC5JpLMIUMXenwV22ZOnsZHHnbpJt2DQAaUN9FT&#10;5Fhw/73P1bY3Hl196rlPDxy78vi5D9+EWW9u/dPTzjjsdzcsPfUjs5546Ye8dGDW5tOnnNYzxhiL&#10;urHj8CMx57n17CT/dcXqez74ti3/B/xivw9wiFAdwgcbqgyh6oRVsmZ8+OJLTX1w6I/6wgRONATP&#10;DgkFZBJh3BfYk1Wl0Ew9SfVBcQJpNwlDGPBAHIBTV56ypDUQfphJcVRXnjXPpij5iE54WsgwVrNo&#10;+BypZfTaCkYkgxUF1sASG9BvC4xB6SJy3eSjnp8l63nPLs8B9u0BUqYOKYVrrrii+Ptrv3M1VLwu&#10;uGJKtdpNMVgfd8pJ8RMPPJwlRsN5Xy6M27Z2zjmkSYIdmzf74bHRiXMvPL9SmTJV2aLAimOOjkxk&#10;6NmnnsoajYZoxeAQENqVgTIIOSCEcvH4Xl0DajetEzOYmWxRSPAecRyziICprNs451GtdXFSrZKX&#10;8vUkJNZajuN46ED+qxTBi5TkRJUyPgUu5X6KERgfT+K4MjY8ks+Y1IexkRGOFMNZC200bFEg6aqw&#10;hOAqla4KYpMlWq+L2k3tAeW9HBgHH9zYPnHrHRQI+83eCdW0snnUy7eY+NeDdUVi4ijSWuUhQIyi&#10;D11wQWXNzTc26sMToTk0Is8+9GjrpHPOrEhk0DN9mjrhrA+lT6y5p1XkuUQhQEm51tNECCwogoci&#10;8z/ZPOgYEr+7aDs2QkIAiPaRAgBw3kNTgIdC0wVc+uHzU6VjFh+w6bUNWVYfFe9Ijl55eBR3VZFN&#10;tFCtVm0rWJ0a/Q/vtMNYZ8MB2G+vHaFcUHsp+ze++id/wvMXLlpISn+tCOEiA27m1jkxRM2smSrN&#10;rEOQ+uCwe/HV1+y2l9+wrbwVhBk6jbha6+bapF6eOXum6ps8SVemTOYkiogCkNcboT4yFrasf7UY&#10;GxkNNsvDeJ7BOSciAmM0GRMhigwlScppmiDtTlVPXy939/Sok1efZk48+eTkhXXPFa8+/1K2fcPG&#10;+nHnnJYuW7HChOA5eJcGEAfmpomTj3zj+u/+1Zcvv+JfsxHxSiEYhygDWgmgs7jdQfj+ZlXeCKo5&#10;oQUuDR68hoHDv0caYUm4dWbQ528OTfRJBMfARIWR+BwIBUgTnB1Ft9RgMdLblaVnR6TPvnaB3Aw7&#10;9ruf2a42Q0dIXI56pKCzDEDp95AUGvBtedxBQABox3AqIHAp19UuxUhhst4uvSkv3FKnGVmzDt69&#10;DT19NQwXHjuGdsNXu+AKhu8DXLNaVBr0WoKm2AjoKoA69wIYPcgzfJ/jD78R3KpV/7kHcv6QvH7Y&#10;ivtifv6SD6OW9SKLW6hgCFncwoK7X5F4510vY05tIOJ4ahgbGZs0PLRuOImnjy6aff3mkz+ESS+8&#10;NDLlxTe/+PL5y748tuyoa6a/sHbjOXdc/ysPRld8dfPJHzqtyW+higJ5rYYdMysyd8eeE0488cSV&#10;zzzzzEu53d9LVc61790c+y8JhwjVIXywEQQQgeYIRXBwwWFo5+5/1aV53kJDUuOcpHDIowBFEbKs&#10;wGggqld4FwaGH0E7pwnAvqaYE44/+2Ni+C/q8fic5RgqrlD9Xcc3A5RuYSQ0UGkZVKQLDa0RfB0m&#10;ZiQ5IVgHLwLLGsFFiDLyzvxi9+h8O6cF6MgApLRDZOBLn7n6rb/5/j9fU03SHxbNVkWxNouOOCJq&#10;BYdnHnosqzBDXLmQI8Vw4mBtDqM1irFxufuGm5vHrD4jWbxsicm9w+KjjohqUyfTY/etyVp7R4Jh&#10;gHS5MOzsuh842EdR9DYnrncDHVlZpwrgQxBBWQ0gEEgIAoL1DjP6p6kojmkiz0WTAgJIaaV98JsD&#10;2qGhzsJ7Abhdb9pHFtrVPwQEwpWjY2OAD2iOjytbFKQjU76eSjI2e/bsYu/ekXjWnNnQSm296rLL&#10;dicIUKSRSQApRscR7SCvADpVoDLQdf9i/dOfvML/zXev/xqTOl9ps4QRsmarVe1Um0ya0okfPrvy&#10;6J33NlDPZGDjJreh1pMdftKqxCrCjMULzOnxebR+7bpscOsOn4BRMTGcBOTeI6h2gMHPkPaVz9/9&#10;Km1JUEq5LVEZzWydBdqSU+sAxBpnnHVWOrm/XxulZMfmTf6FZ58tFESmTp+l5i5cGLWKgrTRQUKw&#10;RvFr8O5BRW9r8Tgo7DMzaEuBO9VbL20KLMD3f3RL92i9/qu5879jWPX6IOM5O12pxl2N0TFlxyf8&#10;ru3b8x1vbraDu3b5PMtCdeoUtWDpYdGM6dN0raeHq9UKFUWBoaEhv3fnbrf5+Q2+Xp+Qer0RijwX&#10;7327j5LIOw/DpWkHiJA7hxA8iMrSqfcBmo1AKYhmnj53tlq+cmV01AnHxfOXLtZPPvlkds9P7m4O&#10;Dg7FJ55ycgIJ8EDMyiAA9SC45q9uuPXh3wyX3mBRR7fnsvcsAGxyuF8GCzNPKEJA4AJNBcQ2wm3z&#10;lyeh2HKb9urcrcqjz1XhJMCxR1CCMZehzyWoi0M1KIzEFpFTmFCEGaqB1E79mI35rG8t8n8WFz1/&#10;ffmePS3kCRgWhCngYghZxQFZDISDI5wFNGAcOEQQy4iQwaLAl/eMtr5Z03d2UXS+BchWCHtbY6hP&#10;jMIiIIkiWO9QdQHDAkSVylt5a+LxnANggbqJAFd/hy7y+xdaWnjw6cdHzj/phM/O8PndbvOWKQse&#10;X4+tZxwPaXrEmjER9eP1j55Px1z7g745Tz3/xbu2b3/6vLg/HThu+t/sOX31p7YvOQJLn3jo/llr&#10;n/unbRdc9PsTad9Jk1/c8fWTvn/9V/+SMX7K6Hio1YcwbnIo1QcXLCq9vVLf1afZuzMLW7xE2L95&#10;+m7Pqf+Swf/rlxzCIfwSgxRYtc0AEHDeBWdWK8Rf4GYzLNMgRQAMkEGjGmJsogR7tYPJ3B1rX301&#10;r3oP6NKS9bLDjowuPea0vy1i/rYUo7POc9b8O+lODg85mlELE65AFCJoFcN5h8Q7NOMAywVCmIAO&#10;HntZo6EAy7lAZATA8M/qk3jPLk/7mAcel5nBYCAA11z+yXukyP8i0cYTq2LCWjrixBOj0845OxWl&#10;oY2GC76sNkQapAAJHgYAcitr73+gtfbhR1tGaTSLQmpTp+qLP/7xyoz581Qjy9sOiZ3+qZLUdXpZ&#10;3qusLlZlY7/3HoqZmEr78nKBXZItUizTZ87UgSBhf6O7MDGUUq8ApRSLTdskgPYPrZ3gVwD47k03&#10;TbHBH9NqtbxROuzauZPKIFwPpRWcd9DKYOrU/nxocEj19E8l5eRp0hoOgJV2fo53eEcqOGG/+1in&#10;732/2xnj1z/7md2p4quCK1wQjyiNM1JMIQQgCPpmzOITzvxQpSCAiPHKc88Vj61Z0zQAgnjpnz1X&#10;nXHOhyuHH31M5JnRLGxJMpgRxUmbyB782/j/iyLPwQeEUBMRlNYgZrjgYcngyONXJYuXLzWFzWR8&#10;eG94/MEHW5oVfACOOP64pKenDyIQMrppg6OI+IefvfKqRpCDv38P/C4cOD4YU1b2PBjQEf7xe99b&#10;uHt47x3C9O/jNEkIKBRRV6Spuv31jbJuzUONR350R2P9g49lu7e/5ZNaF59ywTnVy674RPfKY45K&#10;PAVZ/8Lz+Y9vva1xx623NZ586JHWC08/k+/ess2NDuzxoZVJxAyjmJQiUpqhIgWlCaAAwENrQhRp&#10;GMMwRiGONcQwEQvFYNm79S13360/bj56/wPNtKvCZ17w4coJx58QP/fMs/mjDz2ciXMwZR9hnLWy&#10;SLGixI//1+98fU0fqh4TCgiYAnZAsIRfhv1gHRgaDCIHEJBzE7bY+QdFtX7uTg3MaWoMkYWNDabr&#10;bsygKmanU9HbNQ1KTQJRimYQBLaI4xgDhQG3CBKr3h7Bf4nV8CM3zazNh55AEWlY1SotvJsRzEGS&#10;KQCIISALhOAQwyJXQFAOFkD/+JxvcYif680ZXcrAguARw1EErwQUWsh1hC6tUaln//bLm91AKVPu&#10;AkKBipiDPr/3PbgbgMNPnn782Ymo58sGyOY+/YhMf/5xcBdhQkWAaiHAY9snL5u1dcXRPzhj2byl&#10;xYrF1+1ZfeXn47gfJ153wzen3rfmV7edcepXo8KctPTxO35n3T//469dC4xaAg3RnsXjtV6kqg95&#10;1kRiYownNSIfwEwrgHJrqhNy3RnrDuGdxyFCdQgfbARBsGj3jhsMDe8+WtlicR8zL6IAKYDcCLpQ&#10;hXeMRxgoyPqeOP12ocowQ84DzjziuCl7q/qGgUnui7UwwJd3qeQLUcpgwDNBWCHiCPCC8aIBWw1o&#10;miZ68wqquYFSAmUSbPIKw3kBr5rCEW945JFHdnX6DjqmFMBPW4y/eyilOvsnto7kMLT7frq0kq9c&#10;89k/t/C3i1EwcWLr9RYWLj/MrDr7rDQjIYp02dnjA7QQWAQCgbAgQsCG55+zt990c8M386Cg4IT4&#10;rAsvri4+9mgDAEWxvzrlvW/vvr83fWTtVqiyimk0ql1dTMxoNJshSNu+OQSklQpNnzFDF9aW/TbS&#10;6bsKPs+Lh5I4Ka+d7eRI7SeoilVJqkRQOHesMrpnZGSUEhPR8OCQNorBRO2cnIDu7u6QZXnMxEh6&#10;ulGB+rEUBRwDQQFadYbtgx++O9XJDonq3HdG633uh5/71BWvMMInoBA4UkXuiiIyGkqArGkxZ9ES&#10;tfriCyo2Ka/Lttc2urtuvLHRHBoKUgjSajetWr06PfOySyvds2aopvOIVAQ3kbfNWMJ77m7ZgVYa&#10;THzApkJZAepIUU8+4+xkxdHHxK0iA4uTh++/p1UfHQ5aGcxftNTMXDDfNBstaFKFKPZk9EjIi5sT&#10;pnfkHR24m3yg3M9aWz5XBl//1j+dkXn/WFytHi/ERZ7lkXhXHR0apGfuvq9x/49ua2x5/TWX20xU&#10;GmHF8cdEl336qq6pc+fq9U881brzppsnHrjr3mzXlu3OtTKBC6KYwIrhjYASBYkIngMCCwIFBApQ&#10;mkA6ghOCDYCwhigND4YHg3SEECt4RWjZDESErijBxhdfsg/ddXcTjUxOPWV1uur4E+KX1r+Yb3p9&#10;Y6GkzGTSTBUJXgoVzRvu3/vf0AAgATnGEAWGU4IU7/8FuYOgZQKEAfbAj2fOmbe3a+KLDTJQhWBU&#10;Gjihdw4On7kYs+cswrJZizBnxmzMnjYDK+cswrx5CRbqKYikC9zai5lk0ehqYbzZBLuCgei4wF1P&#10;fWd+tDoUgUKwgIrRhQIWkw76/PMoQCEFE0DwABkoXyBo4IKRzc2t/VMvIG9eUPU6oC1EEUjFCGCQ&#10;Aopkwtq89q8vGmx9PwfKkrTKkXqgaT7YhhQAQGECqALQwCVnXvSjEcj/YHbZYY9vEto2gLTZg1Qr&#10;MHvsmjIFL1901oLRhUseH5jRc9nAvMmYdO891z328B1fHjth9Ucnpi9ZMevxe657cM26v6w5KwUD&#10;n5w5d75edtLxlA+iJQ5dmIxCcrg0EROMeB9ixQq6va44MNS6s9Y4hHcOhwjVIXygobF/0CicJWN4&#10;VUxc61Yak8VDmQoot+jOI+zSHm9CoQZ+dCTB82CGDgEfOv3kOUVqbhGVXnjEhMhvm+7q+SjI8TBi&#10;T4h8gBGPQlpwKRBiDZUzJjVT5MrAsUZLldKHF4LCsKlmSieRGVfXA/sdd6gdPAm8d6YURLRPbtc5&#10;F6N0O4keiHwAJKDaV7vaM92lSJEm7RyI5h62zJx98QVpVK2wdw5GCMp56I6rkCZIcKhEBsMDu/3t&#10;N93SeOPVjUWUVGAV46Szz0pPP/30pKenh5rNZpvc6fbCkfYt9t/dC4B2fhiQJCnVumsMCOr1ug8+&#10;SOdcKpUK9/T2sHWurOYE6RClXUmSvJzl2durix0+rLiUQbWfegmntbKM6vW6t9Zys9GkTq9W8KWz&#10;XK23xw0ODsqkSZPEpMlEDHVv2czQjjzxbcv0d6BHp3POHclbZ9HunCvvAV8aDvzKNZ+5F4w/yIpM&#10;p2mSkcCJ80h1gkaWY8r8OebUD59dMZWIEq0wunO3f/D2uxqbXnm9KDIrllkmzZ2lz7nsI9UPnf/h&#10;dNaMWbpmUhIRCT/1Pt6jvYTyWEzw3kFEoLWGDx65LTBz1kx1/gUXVBctXxErE4t1Vu75yZ3N3Tt3&#10;uMREYCI65rjjE08QRRw0q0wUd3nIt3/lms+9qt+hqbWzwVHec+Vn1Rkj/uiP/oi/ce21vyla3wFt&#10;atZ774PvDt4lL65fX9x1++3119e/YLUmWAP0Lpilz//UJ7qWrjw8eurhx7K7vnfTxGsvvmxDVqAn&#10;rSACQwdAi0B5gQmACw5CguAtgi0QA0jBiK1H7AJcIWCKoFWC4BnBEQgGBANvAZM5REJIkgR5cMhZ&#10;wJHB9m3b3aMPPpTlWRFOPOGkZOXhK6OHHnywNbBzpzOKoZnEFUUiVB/vmuCrvvG9H50KqgCRRcYB&#10;xsdoRb8EC3JWQACMBVLPyJLtF88IPJvyFKlizF+0EGmtB90uRhYIjeCROIe8GEONcxg1D/PnTseC&#10;6XMw08zFXldF5CbQbQyG4woaponuYkf/ZCQ/+d786P+ELgg2R52ACMMHffpJYeBMCyGUzoFRsPAK&#10;QEhQtRF+f+2be8Z7u0/RMX7fK/uQYrvbFGEkdWZjItEP0ErP/+zWXX/FrclwGqjmDMCipRjKxgd9&#10;fu93WM1IGoBxBn/wH/9tmPrW6B+T4rvqrSE6ds2TQm4XWo7hVIqubBzN6ZPw8sc+M3nD5R9TvVs2&#10;t6bu3nnfHzpEvjv6TDSydai6acuvaymQxTWcN7l79isnHPlnOxavWKiRgLRGk1sInME7hzg0oY0u&#10;fPD/L0OKnw62PoR3BocI1SF8oMGQciFKDqcuOtzEVDt5LEp4Lg+hNzCoEARNaEYW63MP61uWC7n2&#10;8TX3NWANTjnqyKniqrcEp45dJRPyG6mLV6oWRrgAQ0N7B8+AJ43ER6gWBBMCLBXITAEXBJXgEAXG&#10;/S7gcbYuImPMiNx390uP/vjAc/1F7NL/rGNa71CKeMooFSbGNR/5SN5L/AUj/i5l2DtCnjlPU6bP&#10;1Rd9/PJK/4JFalw8rNEgTYgY0NaiMAqiCFHwMI2GvPjgA9ljd97ZzMbGBBIw6egjolM/elm1f94C&#10;lTVzYSdgCeCIkLEFSAFgkDBYyp8BZfyKN6UjIaG0J6Yg0CAoAdgH6AAoYXAgqPYvhDIvh6msChlv&#10;wRbwYqR3zlyteiqsKNBbG193EYGctYBh1KZNVV5paDZgJ1AAhHwQJetGR0caoggAg4VK8uQBzwDZ&#10;UGYYGcZ3b7ox1aKOV0LsBodtUbRCgCXtAxwBiiIo0kh7e/z27dujGQvmckXR05/41CfGAIIqyjY+&#10;Lhu0Sn/kd/he2EewOp8/tYttTvAbV1z9d32ivsrO1STSraxiPCSH8hbsILPmLtCnnX9BamMD0oR8&#10;fESefXRN9sAdtzRGd23zCROICXOWLTOrLrwgXf2pK6pHrVqV1CZNpmaeS17kkODgbQEOFrFq56J2&#10;Pt8DHooIisuTK7vcDnzs/ztw20eaO38uH0IeAQ4ghyAWQRzqzYZUe3rpzPMvTk8/7+Jq1/Q5irWX&#10;4be2hyduub3R2vKWr4qiet6SE849J41nTOdggUoSNcfjIlJu9I29/NafKvFwipEecG2Z+W0Vpp8X&#10;IRA0GNyRv3JpbQ9ozF5x+B/C4T8JK5+JZ+ddVTVb/NSP76i/8dhjmR4flRBH5I2h1WeflZ551lmV&#10;1195xd56wz83tr32aqFsBmMUlCrNSAJ8u/ok8CQIXOZYUSAwabAycKDSWU4pFERgJQAcRCyIPIg6&#10;0UwOxGV/ZRCBdw6aAHYORgQJAQNbNtsHfvLjlpiAo849NZ06c6Z68f4ncy4gGQlUEMW2W2WRs141&#10;f7XhJgge0MJwyIHi/b98MSEHPMOCYRGQFpOvmlAOxDl6U8IkPRkQgjUWhh1GGuPYlbfQEsE4OUSm&#10;DmczdEUxZs6YjLm9kyFShQ8AkUMlKIxwCnE67Rf1X7+5nL++TkhzDBToAuIEUEAEACYq70kNKPXz&#10;VfcyFOUkgIACHkVnYggZGiiQhBRXvfJW46o38X+N2DmXRLZydFGMr9xb8acMBvncVW+27i8ABOwF&#10;HNBAO5zPB/j3uaHIOwIfkBFggwXE4SfbN+SF1VenFD2QDO6ihXesQU8xhqAV6pSAPdDsC2jEGnuW&#10;H5Ws/fS5f/vjSz77dKtn+qK4aK5r9U2f9ImZC09dfeqq//u5K698ZsOFH7/STZpUjnd5Dp8oKDHg&#10;kXFRypIAGzuzxIHjziFDincHh2p+h/ABB0FIoAywdP6iKgX8p1xJ78UKmAmBVw42KmBtF75fOIya&#10;rpezVvO3t+4asGcdc2KPinq+vSeZOPEEbc1VHJketmgioEtSBMsoTOlYZuGQKQdvAMMxFBL4EKNL&#10;WshChPvSBLfnhWebZghheKIqFw9s3jbxi401/V+D0e4xYsYtN9zQ+sQVV9zlfPiQNmZm8CEwSvO2&#10;ZcuWRq1mSwb37PEhBAQfyn/nA8QHmDhCETyseOwdHgp7Bna7mVP7dVytUGw0LVu+LNZJJLv3DgXr&#10;PHzh0BWlyEIozSEIIBIwpJSfhABfWJgoApVxUQiQMhQXgBABiiHEABNc8PDBgzWDmBHEl7bOQcBJ&#10;jPEip/MvuaSSpimNDg6GZx5/PKPgEccxssLhsCOOiCZPn65yWxoWaKXAZQrO3//Wl778BFBaWBME&#10;qr2IRPviBACiFD76iU/2W2d/q9Vo9L21fbsOwaux4b2cGIPMO1AQxGkSuvr6/PCeIXPcSSf6OI6+&#10;/qMbb3qcWKEjIhMIiBnyDrvI/czP35THKWWpwK033/L0hZdcUmelzmXiFokoVpqt9yBm9PT08OyZ&#10;M/WO7Tuc8w5aCM1GQza8/IotsixMnTxViQhppShJEuqfP0cvXHFYPG/JEtPV28cUJRTFFYA1mpkj&#10;1oqEiAREB1InLwIfAEVUmoqEA/0/GBCBE6b7AAAgAElEQVQChEC+/AAoEFh4XxSrAkOTgQ8M6Ih6&#10;p81QR55ycnz0KadUeqf1K1EKUAq7t25xD9x7T7M5URdWCrn3OGn1GemCZcsiR0CSVJtZloXuEMNo&#10;9cnfvuIrW8RoRE4jJ7ePRHU2Lv53+yQZpfTOSSnBVUojKIVvXn/970uQ/+w1FUWWVbQPUWNwb7jj&#10;5lvqo8PDwZHAK0LftH516aWXVitxQvfe+ZPG5tffcIYZPniQVqBf8AA0Mjrmx+sTsnj5cjNz+gzz&#10;8rPrs0lTp+iou8paawoCkCIrEiZv2vjabT/64Q2jaDtoCvO7H1R2kCBoSKKhg8Mt85Z17453/vfu&#10;wisXIsycPBuaFISAVtHCzj27MDSyF+P1cYyOjWFkbBR5YRElKZg1mBWq1SogQKvZBPuAlhSoxlW0&#10;fEBdCo4iddzg5LT/zNB93yPZmI+sgtcejlOwz+HQC6BAHDwENchBkpoICgUH2AR4YO948b2RZv3G&#10;hkz8aNQ2bxtup8b/Swa3Q8I7ZXcRbN+xw82cOfNuxeoC3apPqu2p8+4lU8ASI85S5NCIWcObguzU&#10;edHulQumDy2YrM2EXdScOu23Xrto9RfePHX1KSOLj+0CCzQHZMpBqRjUKqCogVMefsPvkYbSQv9x&#10;x44d23/Wxmmn1eAQ3jkc6k47hA80PATaazg4cKqWcIb5XVxghSgE8iD20AXhXimwPe2G8vJvHnnp&#10;hcaZp52hRcJfNby98ExALtRBzwZgHSF4BlS52+6VIHYWFQnwFCF3MTIhRFTAcIYRHeNJb3DraGF3&#10;IW5Nq6bk8sZvr330yZ0HGKy9b6FYwbkyTJajCJ+74srRb//wh5c08/zbEdFFjjlTSiWFtTjtrLOT&#10;OfPmq2eeeCIfHx0JIIUIDuBSVigEaKOhBZgY2hvuuvHmxmEnHh+tPOrIiBKDJccclUybP8+8+twL&#10;xa5NW2xrvIWoauDbBgykeJ+JATMjUgzrPIjbkxUzhPb3wAABFHxZHdAASemyJ21HbiYGK426LeSk&#10;M1en3b019oXFK+ueyykE0UlM1nokSUL9/dNUnuVQkQEAss46kyQTyvtHS1u/sm6gWMEFvz+gGYBX&#10;DNiA3NlZATJ3eGCPpD1dfnRgj2JmCAgMhokiCCAjIyN6yvRprrtWy4zSTwCAeI8AgUYZ6Pte9dgF&#10;Vx5L2sRWAPzGl7/yl3/9ja/3JEnye16bZivPYx3FsXUOwQf0TZ+uzrnooupDa+5rNXYP+jRJoK3H&#10;K0+vs1te3ehmL1yg5yxcYKZM61c6rpEYQu+06Wry9JlKvFCR5+IKJ0wkzfFh8d7DeSfeewk+tPvs&#10;HLwPYutNsc5KURRSFIXYwoq1FtZZ8c6DvRfvyz4tagcmR5GharVK1WpV1abN4snT+1Wlr6Z0JSEQ&#10;hHyg0d2DfsMLL+ZbN7xstdHInQXSBEcce3y8/KijokJEFOkMLrO2S8Vdznzty5df9TgAaCsoDKBs&#10;Of507gXg7cTq55HdRAAyadtVk4J1Hn91/Xf+Ta7oT41wM5esErGooTe3FY898GBm81xyCUi6K3Ty&#10;qack8+fN088/s654df2Luc8K1JIUTnzbHVB+4RIVYzS9+fIGO2/xYj138cJo/vLF0asvv1ycs3SR&#10;HstbiIkMkc6s81OyHIfB6M1StAPFw/tfsuS1AwoHAWOXbJkxC1Uzrh0KX6BBOXpNNwIB3npMNCYQ&#10;WMCmHHNdCNg9PIJ6M8Pk2iRMqvUiUhrTJ01FaiLs3LUTdhJjpNGCZgOppJi+u44wJfpKnExMum5m&#10;1+c/ub3eJGvA1AJJrXTVDAGZBuAOLvQXACY4b5eyGZkPZfULAKyUJhYHfYRfcrQ3vTq9ys5axCbC&#10;E089OXDG6as/1+WKH6Rb31y08oaGvH7FedTS06BsilyaqNgmmqqCNGh4FTC4bDENHbUMTjGSkQJx&#10;PgZvFBooQE6Dg0FRI8x84RW4wZ0hrZrX9wwNrO3MFT9tfHWoSvXO4xChOoQPNJTRIKsAcbAuPyOO&#10;u7GQGugrChRGoWoNtimNxwyhaBbfePqpx36CADRZ/2MUGlcewxZXh0jPdQ57OCBBiggOLZWBWWFS&#10;Icg80GINGAVFAXEn20cMbrAeT9k8d7onmxVsbbgY/p2nnnz2h5UQIUMppHg/IwQPzQo2eITCAlrj&#10;c1deOfo//u7vPtddq/11XeRyZqoXtqi2nKOZ8+ebD0+Zqtc9+VTrtQ0bLCshJi5DUkVKqYdzkBBg&#10;kkReXvtMvmPLZrfq9NOS6XPnaAHUqWedlY6uGIrWP/NsvnPTq1YpRSpqO/FBSmJFBOssImh03Mml&#10;dH5AGf/E5U8VELzfZ4Me2llIHfvphreYu3yxWXrE4SYrMozt3ON2btniNDMVwYGhUOvpoVpPj/LG&#10;wFHZwxJHURAJ67/0mWueK3fMy4cPoSRVb1soBzA0vITjkzRNhnYNjHf19+mBTZu1ZoVWlgHMyK3F&#10;zBnTMZG1MGPmLGhjdgRrt3ZId5mD+fY+mncdArAq+7vKcMiAkOfyf3z5K3/8zb//e/FG/3GcJKPW&#10;By9ECWnDWVGge9JkPvuCiyoP3nl7c3DXbt8Vp6joGNLMZMfrG+1rL79kJ02dwjNmzdFz5883/TNm&#10;MBvDnkmirhQUhJx31NM942fuonZMXAy/Lb9M9lnAd9wD912nTqVov6uhMYYyYSjFEAmIAEwMDcuL&#10;a9dmO97YZNkHMQDyLCst4s9YnSxbudI08kJMnDRDgAPnKYHWjqf+z4GAbgATqQe1Ssknwv7P6kBi&#10;dWC/5P8XQtsmHG2J699981sXUpL+fquwhXMhNZHwltdezZ+4+/4sNTFscJi7ZKE+dfXplfr4hL/t&#10;hpsa9fGJYIgRVyrIWk0oo1FNUrSyVtnj8wsEEaHLxHjp6bXFjHlzzOIjVpi7b7qtUR8eDdRbYduy&#10;bNJIK62VACfDhTuJeZ9ZzPsdxiso8bAI6DN5j0cMKgy6KEcXawT40oGWsX+TLnh4CVCKUU2q6Kn1&#10;oLu7BlYKhXNQzOjp7oEmhZcH3sQUjpDBg5sWo70xTL0JW6PLXV4vvn0MvvDF52AzA8CPwxNQdVWI&#10;c7A6L9WZBwOlwYFhbFtoKwrBlyK/nOXgc/I+IDiwVzm3BRiMhx55+JnzTz7zvFFMrJkxPDhP/dOP&#10;8dIV58Km02FIo6ljgJswwaAlCl4liBqC2HsIGeSJBvIGYAy6qQvjUYF4dC9mP/RinpkGqSi69o03&#10;3ig648yB35fO/HcI7ywOSf4O4QMNCQGARpoyZk6e/F/EJPPOlgJLYAHSIFG43gheHaUtsTFXv7lr&#10;W/Psk07/Lc/uN49tTfAX0lTXVA5xHiakCFrB6aKsE3igyTlSpFBs0FItRNRAQgovuRjfzyCPkWr5&#10;UHEJKync+B8+/fSzX/PCsDCoIMC+zyURDCCI7AvvbYc24a4f355dcfnlt+Y+LIDIUVEc52BSWZ5z&#10;kqa0dNnyqNLVzTsHB7wPHvACFQANglEKUIQieGhRqI9PyMZXXy2KZo7JkyYrFRmq9vXy/OVLopnT&#10;+1XmXRgaHYWTsjnfOw+EgERHJTkSAlPZW8Lt7CiWsu/GAGAiKGKIDwguQCkNJgVbOExbME+dcsaH&#10;KjqOCM7j0Xvva7XGJwK3bbNdEFl2+Mp4xty5JvceIIaEEKpJonxh/+DOW27eUA6iAkWq3DnvSCm0&#10;ggpAMBriBZd84uO/kefZ0ds2vhH19U+iHW9s1t5amDiCURFyW2DW7DnF3pERc+xJJ/o4SR695lNX&#10;7QuIFZQVMC/ynso1REoZYykxLCtVwXvcdsstD176iY9nAD5ExIFYFUHAQQIzMyljaPkRK6KhkWE/&#10;OjYWtFIIzkOBEGuD1kRD9u7c7rdsfL3Y+MrLbmD7dlcfGwmt8XGxzQZgLeBD6ZzoO48AeF9KNdtq&#10;vo6BCTMTMxExk2ImpRQFJlJRRCoyxEa3H4agmLwIIE4kz1AfGPDrH34ke/ahh7OJPXu8QYAEC8eM&#10;mXPmqLMvuKAybe4c3bKuUNq0CAhMiClSO1KTnPtrH/30aEUMJpRDWhgINAI7MO3/nDrGHx38PFXG&#10;AMAQA1rh69deO80pvi1Y30c+pEER3trwqn303vtbiTHkKGDl8cdGp56xOn3z9TeKNXfe3eTMgong&#10;vIengCgtjQBcXiBR+hcbgocyaiAhg/GJ8dA/f47pmdKnNr/yesEA9S+ap3UgauaZmDgSErJ33HTz&#10;9xSrdtzC+1+yFFQMYxTIe1zVg97U21/fncYQLegrupF2t6MDmFCvT5T2+CDUurrQV+vF3Mkz0V2p&#10;QmsF6y1aeQtOPFQUQWmDStyNXa0xEIdyoa0UgjaoNYG8ao4cdY5+NKgf/A8+BjSBnYeBRa4MAPcO&#10;KCQChD28lD2JIgGCAKPbJjuH8Lb7tGNZHqQ0Qtq4Y9fIEf1zbi2kOE0FO2P6+q1U9CkgjVBUDeAI&#10;gSIEISjvEVEOH3kEbRAyBhIBXIRcctSau3Hsjx6y6ehQVq/KNmk2fnfb9oHxTvTCgd+V90rh8C8N&#10;hypUh/ABh4BYsGzBop40qa7yLsdiFeAijeAELxuPtdYHo2rfeuSx+3evOvWE83Lyf3JCvWGumlTj&#10;eUWBXZEgD4Se4ADkKEIGLQZAgmogNFUThgiTbAVbbQ33w8szyhXDUShiqaWpyKaGb/7ew88/++OS&#10;P2mALOgdyKl519F2GWNuy77aduZKKVx1+Sc9ouTz3/ynb63Ps+xPhDmL0lgDFI/UJ2TFkUeY/jnT&#10;1PNPPZ1v3/iGVaHUONp2qGtgIBQOqTEAMW1Yty7ftXWbXXTECjN97hzT1z+V+xbP0yfPm6WXDe31&#10;2zZtcru2bLPNkfGAwonLLVFa5vFA9vM9ZgK3c6CCL0DMKKyFMjGiWGN8YgKVaheOOv74aOnxxyRJ&#10;kkBCwJo19zf3DOxyqYmoU5lz2tDKo4+KnECU1iicg2FFFOT5X/v8F25SoH35TU48BKWkBsyA8/Ag&#10;oB1+HBtzyp7REYFWWcitLmyOiEuTjVBYsNHo6ulBdWQkVGvdhpgfgy8Jt2IFQXibnLDjAPfu3wIM&#10;3zb/ANAW/pXv+UufvuovvnnttSNC6i8iY6Lc2mYSJ0a8i5xzOjCw+rzzKwPbttstr290gzt3ueb4&#10;eGBPFBkDVy7pKWtMhB3jY+GtTW84xUqUUqSUguiElFLQunzOzMSqtAFmZlJpQtoYxFFEURxTZAwb&#10;Y2AiA6U0eUUw2pBSCiEEcd7BFhatVkuyrOVHB3aF0aG9IRufCOQ8TGSQBY8GAvpnzdAnHnms6Z8x&#10;i6NK1bKOrOEQiEiYECOEjVErvuJLV189hCjGihOOXdALv9w2eO/9H1/+DP7on0JAAa31vh3qA8nV&#10;z0UIjIazDuKILPG1HmG2di7oEGRodMite/ixTCtFXInp7HPPqVR7uvmeO+9svvXmFteTVCgUrpT2&#10;aYKTgKbNYcAwWkHKJrR367b5uRAbg7wowCC8vP75/KyLLqr2T+vXO7ZstYtPOjZRAomiiJ0Phdbm&#10;iNvvW6MvPussCwDyPt+MAgD4DC2vAA1YnrltJBpyMxpaZ1LH3t46ekM3CAQFRnelG6n3qFQq6Omu&#10;QSkF48p+Nxs8xlt17B7cAwnAjP7p6Kn1YqbphuufhZ2D25FFjK6WQ640dscaU8YUehL9R9cvjlvJ&#10;ptE/89a1Wz0NJMkQFUBxkJynKxDqECgTwYcA4x0KBqyEcrv+EKcCsN+t0zm3L1suhABQgYfWPbP5&#10;xJNPuoiC/AcvY186/u51/OqCbehdsQR7Fs5HrhSQKRAFNCMPZBOoeAupVGB8gKcCtdfewMqn1mZ6&#10;YieFJPbdDfV79697cTvws9UMnfHnl6HK+8uEQzT1ED74YODcE0+5UMXxHbVmE79XzdFLBtZ7fAcG&#10;jzUx7GN9Uo/ipi3UuordO+0Purswy+WYQI6KqsIiwKoccXDQViFQgqAN2Ao4BjaRw4OF4KW84rKQ&#10;tpxucaZHq13N3hsbKvu1R9euHSxX2wYgj9goFLl9v7dQAdgvVerIBN7+EwAzvvOD71/Q8u67QXGc&#10;tXKfREnaajaV0gxDjKGdO/2TDz/S2rt7IFQrKazNoRTDsEGe5YiiCN6H0l1QEZKuKi1dsdwsOvzI&#10;uFKtEAEosgy+sNIcGw9vbdnqdu14yw1PjATvnATnEUIQ+EBMBM0KRASjDRqtJkwUlZkwhZWFS5aY&#10;405YFfdNmqw8A2y93HPrbc3hwT2emcBM8LZAcF4OO+mk+OhVq1JoI408h1Y6dKep+FbrI1/53Ofu&#10;YvIA9k9M3M6oQghtmSHDB8G3/vn7s7JWtmNocNDtGniLZLxhN735RpKyRksCUigkfTU3a/58cYWT&#10;w09epQzrY790xadeKP/v/STmvZRrlAG2JVHs2NiHEGCM2W+3rxj/cN31p2Q+3Eza9AQf8lLBRKrw&#10;PvbBG61YIAFZvS67tm9zGzdsyAfe2um1YlLM0MylQYL3bfVT2cxdhI6de3koaf9WPidYKXu8Ojle&#10;+19FbYkkwO0mu7KvToQ6WVMhIFIECUIAqcI5L1qjf+5sLD/yiGjuwoVBIIFZBSIlwZdHF3FVRdjI&#10;Ch/7lau/9Jq2Bc47etUXRmv2TxOXd1fzbhnp7n0x843fXPfYI+s6tucH5r/8/JJNBhTjG9de9xVL&#10;+JrzTpkgOrSacustNzfy0YkgRtHFH7usmttC7r3zJ022QSImFHkBUgpKl5VT50uTDPU2ydwvdglA&#10;IYBVWXWmnipd+pkru996eZN96sFHWxdefUV3V3eNLFMwaVoPhTNVVkd+8corN2lN71nw90EhAkxh&#10;YLUFeeDGeb3rFekjCxpGKwaO7TsMcZJACHDeg0AwykCBkLdaoEjDisPA8G6MNycAIgQb0JN2Y9b0&#10;WdCxAjcs3mzsxZ7hPeDeGPFwCxInaLFCV13g0ryotNyvXjzov0UWEDC6EKOOAgfNeBQ6WmQwA6kH&#10;MgAAw2sNuPe3pP3dxoHf9SiKUBTF/vGbgIg7pFbhtPPO0vFY8+wC4W9NXFnYcoDvqWHX0YswsmgR&#10;iupkFCYCyAGwYLGobXkD8x950/PwnlavrScNk22a0lSfuuO5Z57TXiOwPyT1ew9xqEJ1CB9stI0f&#10;lODSQgT9ZKCiDL4pyJTHtqwP3awevOupe94449jDH6hy/7RLalPRS0PIySCkGtIUGBBCRGgRIw4J&#10;Io5gQwN7EGNNIfKQJz8RlE2184FHcgnm5Yqf/t/vWXf/LaI9WAGRKweznANyF8CkIb8EVSrvS43/&#10;T0uXRAQxGEXwuObKK+76hx98/7SWtdelabpcgjSjKIrFS+QhmDRjhvrIp67oevXFF/L1T6+1OugA&#10;51EoBxWZUsaiGCQBKgTIxISsf+iR4tX1r9ulhy2P5i9dZKq9NY5qCUU93apnzky1kilx9YngrIO3&#10;FlmjGcZGRv3EyGgYHx8PWbMphbWoTZ0EjiKaNLWfFyxdYnqnTtUuBMlFMD487B+/Z00rGxoOBoAQ&#10;I7MZUhOhUqmqFUceGYNZMltAaY00SQpv7dMI4QGAyhYB1Z6wGPtkLgdOpAoEaHV8JU0xNDgYpkyf&#10;lm/asq4K2m9S5qzF/PkLwsDevbRk4WKjtHnzi1d+6gVqT4bl/+f2Xf8DF+jvJjoZWoL2ArwdUGad&#10;LXvUBAhB8K+uvvrxr1973QlB5Dqt+FgCBCH41CSNwjvt4COHoLm7QouPPsIsPvywaHTvkNu5YYsb&#10;GNjl9g7vDd5bEVaQ4FFWlgGlqU2Efhplj5RqVyLlgCDlzgkLACUESJkn1jFg6LxWMaRA8HG1YtNa&#10;98hhi5ZUFyxe2t3bN0UpE+WtZgsu8hDfkY6yEucQR+bOomh+/iuf/8IIXMAxJ688cyyq/83k3iiK&#10;teKJiSKE+vApNZb7TjzxxE+uXbv2vgM/q/+9/jfGd268cVrDFr9ChQdZbyhS8uRTT2Stob1eRRX6&#10;8IUXVqwE/OSuu5pJgISiQNAMHWsUEPjgYEBISCNImUkTVOlOasIvllApYuTBgYmQN1rSarVCra9X&#10;eeekMTbmaz29mkohrQgQ+xDmgWjTLwWZAmAKgJAAwUJUjMDFPUA4ksmgpwnkaYHIxAgQGGUgPkAK&#10;DxFCRAY7x/ZiZHwETdsCaUJoZ7/11WqIWYGyJgqtsWLyXKQOeGv4LahEoxWaSFwERAzFOhruyf/i&#10;xiR6/hObi2chaUmmjG9boh8EfAqwQEsOR4IWgKAB48pe2X/pOFCaWhQlueyQKUhJpgzK0OSn7r7X&#10;Wcbdp6xadYy2ra+yUp9WjYFpix/YEbnHnkSjd7IUvTNQn9YnLmQydctuP3nbNg9kXiLTgDPf1rrv&#10;D+94ds1EFIAC+3vYOtWoQ2Tq3cUhQnUI7yr0/8Pem8drdpV1vt9nrbX3foczn1NzVVKZyAQEEgIE&#10;wiSNrWKDMshgCKOI2ir3anv13r7a2trX+2nb23bf1gYBGQKNAsqg2CqEOYwxTJnnqeYzvtPeew1P&#10;/7Hfc6oqIFYMBZV4fp/PqZzz5h33u/daz/B7fj+E4BQbM6I1zISKFaADDG0G8VtX9PVg/URa0uv3&#10;/QcDTM246Icu7/oVvcwFy87WgIVRTS1tvpkcq3iU6i3Pvejyf7eYhWdcWPR5ihocnkw83s+QXI3W&#10;NS7mOBXaMXFfNHwqTPBFm/ub3TBsiba1s9Rb9k3y54VtfXTiMzd96WoONzXt0MxClDSeLetFwfSQ&#10;J4K/h3jA17C+MIcNwpvwupe+9IY/vuqq53hf/7orijeEpCET48tQF2TWVSTOevxFrZ179+b7brvT&#10;3/rNG+r+kf1R8kwwgtdGDlxUkASd9gR1b0m/+aXPVbff+LV6y86ddvueXW5h+3Y7MTNtJc+1mJg2&#10;+XiPmNwiZuEMcSkpIUSNMZJEUU0UWY6zRtDm78WDB9Itt9xcH7z+Bl9Vtbbygrr24BNF0abvKy57&#10;9rOLrD0hISWcZOKsG1EHL8m/5adf+8py42Csx8fHHKOjyVQiWtBR/aRRkVOujszuHTvt8vKyWAei&#10;kU4U1iZzpmbn4j233l1MP2uXGE3vw6cNWlOMx38B36uA8luuvgeeB4A1SojKG678yXuuev/7frQ/&#10;Kn/eZNkvBNK8ogNEQmHzaIMY1WQ1iAtR3MTcVnfe5dvduTHSW12Nq4tLcfnQobi6tJxWjizGqhyp&#10;L4cKYETEihl3V2TcsFOCG/ejxr5ifkypWQ/BgzYS/ogQE+RFrkW7nebnF0bbdmwvd2w7vZ7c3i2k&#10;XcxlRV4Y3xJfoj6OSJmDFMiscbEqu9aYrzn09++9+ZarfvPXfyMZhATkMvv/nZal1st+9FbaOw5x&#10;++07zSc+toX9i92pLGRvecZTnvL0T3zm0/eo5igRI45EhdE2hlGzCliBpGTWEUPjA8fYB6rX6z3P&#10;ZfmFXlNGK9N7vnGjP3z9bZ7cycXPelqrOzVpPvrBD/VbtSox4jKHStORctK0EBSaec3xrKFN40T/&#10;+4ykAWfa1HhM6XV0eJRmd21xmiUpl9dSdQZiPGQ+oc7aGMJ2tFEnfHiQldoNrTUHSiEnvX9k9RdL&#10;7WaTDDkwOEx7tovxYGKjTlqZyKHeIqvDNcpygBiLKRqKuiRhfmqe+elZtPJ4k3FkcZFyOjG3bRvB&#10;GY4sHSIzBmSsMkrN5Ki9EGXyve8969DlL713cIhQkHvG5wWQw0QNfQDXVE3aIfKPWyePII21Lcb7&#10;HGE9T3t4fEMnG982hjkmrwnHdI0Mhmu++OU1Y8yvXXbZZf/dJPmXyWTPpQqXzhxZ3O737Zett2Rp&#10;7L+YxcwdiKl4v6hc9Zkvf/q69VcK1kI8ukdsUvu+N9hMqDZxkrHe1UiQlBWgi2NgwzEKXEdxbEv6&#10;RBaBjcA+hG+bgBk8E2W8IJO42yblnFASbU6V19xdF+zvjO6f8pMXptL/2vkp8ot+go6uMLItSjIk&#10;9TGhoG5nRL9G28zyN1LwEUpdtKOhi5N2u2SDyur/sdzl7V/7zDWD2pJ2cGLGiQ93bBzt1HDmf+oV&#10;Vy4h8sY/esc7r86NfYtqmpxodQZlXRWitNQkzbsdOeeSx+W7z39Udt+tN/mvX3dd1V9a1el2l+h9&#10;03nIM0Z1TbtdUFUV1WCoB+64K+y//e6AQHdiwkxOTEh3dta4LDPtiQmZnJ0xU3Nztj0xIXnuUCwm&#10;JVKMolWVysEwHbp/X7z7ttv94QMHQqgbp9zMWUIM5EWbJLDc7+kP/siPtE8788x8lILGEMmywqcY&#10;tFXk3xiu9f/0GAbed4QAGIPN3NNXlpfJssyvrazk3nspihxCE0TNzMzE4WgkWaugXRQY5J2nvKb+&#10;GOGYy/iKF724929/+7d/d8euXe/N8uI/Rg3Pd9ZUMYXaWpOSklTVY4y4PDN1XTsxxnVnZkx3Zjrf&#10;eebpiCreex0M+nF0ZDH1er10+PDhuHxkMfX7/RT9MdS1cHR9acQXEik0Xl1GhKzblonJSbN1x04W&#10;tm/T6YX5MLd1C0G1I9ZOpmjVG0Fthk891B+m255FY61olTk1LfV+fzvPf23x4KG3/eob3zhYz0MS&#10;yhOfdMklrhhddP5T7mNm24AY5jj7vFVmt/b5s7eexfLI7Qkh/QeUK9Zpm2IAbZKJDdny1IiZ+HDM&#10;bcC7//R/2BX1//twVGY2gfrE9V/7elVrZOvuXW7vntPyv/3oR/v91TVtu6xZA0kkVaxrxFBOZaQN&#10;fy1LMolev68LZqu0Wy3p9wfp2EtgbJldfJ/e6j8JlhEOCCX4rGYxTzduWTVfXLDl5ftbbcJoxNLK&#10;Mjvnt5OqgLGW/uoKK4vLBInkrqCuaoiJyXaHLdsXmGpPUFY1hc04sHaQIytHqGNgx7adbJ9bQDSy&#10;0l+lihVVkZisOwQC4M/Jvfnw/1O1nvJrbpiUaWAATkEjfQMuQTsk+sAo46F3sDbxj+LY4nFKaYPd&#10;8PnPf/5uTenNz/2RH37H8tLSZBcL1YsAACAASURBVOnrx3Y77UuHg+GjijxPMcaPxxA+see0PUfe&#10;9773bazC64+3mSP6h1HR9hGAzYRqEycVghlXrhSTIsnAKAWQDMFvzGasywgfq4Zz7N//EI7tTB2b&#10;TK0vKrlBiuHoad7JzBZnuBAlkVOnEbf5tubRZG3R35rIyuyVWQtjV+n5hEttWiI4Mg53hszGgmW/&#10;wJvjiC9kIbbNpM+YqGpb/c3kMPzK1V/7wn2Y8W5vYb/6Zibk1I5nHjKO+3iJDSPDn3nFlR9++3ve&#10;8/iVXN6crDzNkcc86cDXdUuT2CSKK1pyzuMvyU8/9/zsrptvrW/7xvW+v7KSrBhSVDIz9v+xplFL&#10;A9CIJGG01kuDlTXifffGGJWkCWutFkUhRaslWV6ItUbGcyNajkY66A+UlNQYaeZ2skZyW1VRhDJ4&#10;8k5bnvfCF7V37d2bD6tKxVranXYKdfDdbqdKVfWGn3/9T3uUE6qSB+BDf/XX8/sPHXl0Zk2sfeXW&#10;VlbKLMsmUkhYMSRR9uzcFa6/8Ybs0eddIK08/+orXvCCGzdm1E5hrL890zhAk2Lkt/+v/zshcgfw&#10;wj/8kz95jmu3/00K8fEY6TjrUlSNKkaTSmxlrahoWftaXJZbH7zzGq0ruqbbaduFLVucyHgeKkat&#10;RqX2+33t93ppNBqlUFVoUkKMyVorzjna7TbdTod2p6MTc3PJ5Xmy1qmxVn3wpqwaoQjUaG5LYuri&#10;qz6FmzVqsVEOpKTbBgnztSJV79u6Zetbf+yHfrhkrODIMd3BTsFZ6BRz2xVvBmTOE8rEjjnl2c88&#10;Iu/9Kz8Snf3xp1x26Z7Pf/Fr98akxOibk2fc2syyrKFQxkb4Q6TxuUMjvdHoZ2MnO0+diVkUc8O1&#10;X6/6q6spZU4f++RLiztuvrk6cN/9cWZiQjQ0XmVJFXEWHwPuFBfyNeviGKIkVHz0mmc5rbyQtUFf&#10;oRmNaxhSCsgkPHyW1dKBCZBwEANvuIm1q85tv7Wq3FMyMzDico4sL1G4gpnuJDEGZqanGdUlq/01&#10;nGTs2LGNbqtDO29BUjQqYhxLa2scWD0CVukNemSHD7Jz+w62z28jpoTvJUwI2KrF6tyQUPXYLe5J&#10;pz0q/V5928wv5YwULJMBegjkYOtAz4JEcN6ui8Zs4iRhPU554JzTRlJkDX/50b+ugCp39uoQ4tXC&#10;mOrcKDBxzRc/f9xzrtMMN5Op7z02E6pNnFR4Eg5HIGJzuPxxlz1+NMFzpoadaz7+pY9/1srx3izO&#10;Obz3J0xpemBnav339ed81DnnZe0i+9FVkHOyyHTKGASD94ZDphXm6tSussOtN9gJTrd9Rigt02XV&#10;lrQYQN1la+jwN1rzYRvjmt0ikzHUQf1HtIp/+KWvfOFTwni2JEAlQAIrlijxEa9ydNyAvTYzK3Gs&#10;cveql77s/jd/5C9eMOj1X+5UflWSnpUVrb5NMfMh5qLq8KLWteSsCx9d7H3UufmRA/vj3bfc6g/c&#10;fXco+8PknMhYEpukSmp2E1SEGBNWLDZjXc5dkq8YVZWWY0OqOKY5GWvJMkNMKiqNwmAkYqOSRKhD&#10;5JwLz88e8/hLisn5eTMKQdU6UgpYY8okGkJZvur1V175TWgCvBMiTBnLyuraBRgp1paWyfIsrCwt&#10;tcU0QWFde1rdCZ3qTqbecGB27T1d6tHoL0BQPfVPHhXIM0ddhw2jVRlfA4rys6979d+98z3vuToZ&#10;fbKKvCjG+HyFvda6OqmWEpOmGGWi1caHEK3NYkwOTUmcOPGajCYVVA0YcZ2umZuYZH7HTgRMQtUY&#10;kwB11iZENMaogBpjNPiEcTnee1IVaOUFE7nTEAKpjlmVSQHDMDllB6Es7w2x87UY8muyTufL/dGB&#10;63/xitfXTcvUQFREjjZNrLXYYeFT5kk1KmolSY2VFlIrZ5x5WLZtnzNHDphCozwnpfA2Y4SUFGOa&#10;ApDSzM+5Iid4j1EhauM99cdXvbOj2F+sgq9VyFJdc/eNN9fDfl/PuuiCrDU5aW76xsfryXZbNDbV&#10;becMqk3nR4w59VlX1qC+USGMqLY6HSOqjTWC2TjUG/mTyMNsRdWCJIZMK7SAup7mxbcuvuPt58lP&#10;LwwnnzwQT508S2vLdDvtDSGdbfNbmJqYpN2daCwgUiJTIYSIGAvWUfpADB5nHD5GDq8tIc6ydes2&#10;dixsx6ll/2A/ZR6xw8RMnbNcKKT4c+89p/60vdV/MCahJ+PByNAIwiCgppmN3MT3Dut76Xrs0xh/&#10;NxfwuqAFNEXkOoRmD0pxw0zeNIsK0KwtmwIU33tsJlSbOOkY+3Rz+WVPXihq8+bJ/tLjgpe7n/XM&#10;p//gJ67+9B1wNBHaUA57EDg2mTp2ATHGsDC/c3eU4ZMmyoInZgMCHXCBtTpnyUTt5qPOa82UnG9r&#10;eurJQ05lRnQJtAMccG3eq4HPM+E1iM1T+ffRFL/wmc996otqU3I0rAhrHZlPlKYhlOecCP/84Y9j&#10;5btFhJiahd5oI2v8+ue9qMKaP3nbu6/6S4/+bhn8lWJMadp5X0MstIyFGCM2syjI/M4d7rS9e91w&#10;bU3vuv12f8fff70aDAZaVRVZljWqcz4iArlpqHqYxgFebTMrsh7yNqIEzTmRVBtfKuuarlBK+NpT&#10;Ajv37HKXPOlJxeyWrdYWBWvDIa5oYYzQKjqDUFeulblfufKlL/3I66/4Scy4Cycbcg3fCQLIYyJk&#10;/bU13+m2dPG+XuO/0yqQIiPvtNOh/Qfdzt27Q3dupjTef3w8iH/qQ6GujxY1DI3nV9SIxRBS4sqX&#10;vDTi7Ofe9Z73fiGJ+c3eYPh8Z8zPOGMf7zWYLM+Ho6pSoVHra2UZvvYqiIqRBDLuUmy0KsbXuTZz&#10;QElIKW4wiGOMjdqiRFwQQl2S5RnBQOXrDGvyQHSu5e6fzu0Xb/zqrVz/5ev/xXB42+2Z7bzx7z5+&#10;7Uqit9E9VxSNYSPgWe+KxxhpmXinV+urgXe5bVP6PkmaacnuzCSz87VdPiBlkbcuEdLbxq0p0rhe&#10;ZMYqiqGuxw0wyzpLL6j8KKK7gw+0Oy25+5s3VWtHDieXO3ncE5/QvuXmW/yw39PMZaBprNQfcbkj&#10;eo9xllO9lxNSwmGb79aIzMzPmbqstBqNUtHpOABBEmOjZkOzrJ7IlXdKIHqwCS9QjDJC4ZAK/fPh&#10;5MuSW7ud1DZihGE94uDSIfbs2EM1bOaS5iZnqUIkRU8rz1hbWyHExOTUNCF45hcWCHbEocUjBGPI&#10;Wjn7Vo+g1rBrfhs7pheofckhHRKiwRQWQo+iyPJONbzqXWfPXvDyu5bvIUUmg2WgwqiwDRVfjq6j&#10;mzh5OFagpulIHS1QppQwmSP5sJFMrd++obRrDD7F41VX4YTmzzfx3cdmQrWJkwoLeAeSLHHgH6N5&#10;dtFLOhPuL6I5a9ivX2Ct/b0Heur8Uysr6493zqGqY8qgeXkM2jlfhfNiTa1tNIuspEgRlt3FpjQ/&#10;pru50QwopKBAEYmUpsXttHlHCuwbpSDtyQM+jt70lWs/+zt+PLdhMaiVxm7Dh3FwBy0sCSUn8UgX&#10;jf0WSXXG5rPr3QqNaIi85mUvPYzhtX/0rnd9MCX9tw69wCkhtDIvKRW+LJ2gppO3qFNEu20550mX&#10;5I+5+OJ83/33x/vvvdcvHz6Shr1eqkcjTXVAU1IxboN7Do0HVTamiDWRd9NLimN5ZlQYeU+705HT&#10;T9trz7zwgmzH7t0Z1hCBka8pWi2SanLG+lT7kDv7a6+78so/fN3LXwY0ldvMOUJYlzP/DjCWsvbn&#10;ijMy6vVyg+qwNzBFUUBSfIpsnZtNo/6QbWfvTSkz95hRukVi02E41TfFB1JWFCWmRv45kZoOrQAh&#10;8oqfeHEEs4K17yCld7zpT97++FCYF/kYntXqFKeXo3LCinExqLrMaggxGTVHs2PS0V/HiDJ+VRHW&#10;y+uKiDhrQgjiCiskiQM/GuZ5flhjvF40fqWVu0+H6G945Yte3r/kosv+7txzj0zlxrxweTG/8GnP&#10;PPsZn/zUdYfQLikNAI4LWEIIG+e7194NPsz1Vw9PTSP7RRXEWJwThnWf2YXael9W1uSnCzTnoWmG&#10;U5LSXCfGNPbESQnrUuYiJJHnGGN9Ia49Wutx8ze+6Z0xsu2MPW5iZtrcc8MtlcYI1m4keQIEH5rC&#10;Q0invIGnGjAIde2ZmJmSqZkZM1xZ1hgCRbsl405w025uvvjD3993/ODgMHQjrFpLZQXSIhNkvOiu&#10;4V3v3Tv3i3kR/mvwnjrULK4sMTExwUx3hlA1fmnGWFZ7ffaP1ljtLSPGsNMo05OzWGPYNrmALwOL&#10;5RpBEsEkjqwu0jKObdPzLEzPIQdWWMom6WtExBHKGcSarktLf/uxc59wyXNu/MqgJDJNzrIPzCbL&#10;ch4xUTaTqpOMB1oorP++MVPlw3EjETBeBVXByNgj0nzr48a3n+r7xyMNmwnVJk4qmu08oMmBKS5Y&#10;MCa73Hk+lWqOkL3o8ssv/8/XXHNNWA9Wjl0EHoxfy7H3XU+mrLVEqV/sMJyfVxgpSTHHkJhrG54f&#10;M/Mccm42KyxIm8M6Ygsd7q4L/sZH/bRE0Xpm1MnKd5Vh7Q++fO3Xb4heEQdqIVY5SEmOJRpQaZR1&#10;IhFvjqppP5Jx7DFv/IKEkNYX93FQvT5LFoSfe+WrP/Jf/uv//0k3MfHipOlXguNcsay1XKvSmFwI&#10;IYspOrEG7yOjGJnavdPOnbbHpeDVj0r1VaX1aKSj0Uj7K/00GgxSb2U1DdbWkh+NNNVeNTaSU3WK&#10;FO02Lsuk6HbMwo4ddtvunXZ2yxY7NT1lBEtICZ9CE8dai2qqMzFZJnKzsfaNr7viik+iERScFUJU&#10;fIhYmxHjd06Z3/eRv+yura5cMKiHZmVpaTS/MJss0q1iYBx9s7BtW7rzptvs6Wec4aoUPvXql//k&#10;YQfj4PrUxvr3vx7QK40X13HXrUKejSkr0tDZiImfftWV1+HMdX/4tre1rQlnFkYuEGMu8iFeHJKe&#10;64psXus4PX6WREP3apqQY4gVVNWgGBWsopKEkVg55Otwm8Z0rRX5ait3txTW3Pnql79saUwPBWP4&#10;gYt/+GwdHTr3R55zmFhv0Xe/ZXiul4l3PfPpz3vuJz/74WBpCvbr65OIrNNLscZw9Zdvrp/ytCfe&#10;MxhOPXo03E+WZaiAr4Wi6NCdqky7VUi/LCce+5jz829cf0sdkgIGpPFdYyxH33RgmrzhrVddtTAi&#10;PibGmExKxtQhLh05HB2RhT073fLKchgeWErtqbYEHxiOhlhrKfKCclRis8b/LZ7iAbGOVQdTjLr3&#10;zDOzrMjknkMHvSg6NTPdDICJxHFXskK56/v7jh8cQsvRLxtBpgmtKSOM8AiTzFZLb1uz3R+zRp7d&#10;iPor9+/fh9vpmGpPE6vQJO3Jc6S/jG1bUkrsXzxIu9WmZcHimJ+Zp3dwxKiscFlGSIHDa0sUrRYL&#10;k1s5KD3Yt4aXAd3MEfPI4dEiXZPOPTT85u//ZZj82edmvbhMYsJnLFNh6qMZ7CZOHv6h+OaBlL1j&#10;xyJ0fV9I3yreJSLHJVWb+N5iM6HaxElFo3kMBkuw7uwd0dANa+zROW502XnlcLDVe78PjiZT69S9&#10;B+PXcmyFZj2ZesITnnBRNNUFqlna0RmYVae0RxUpCFut4XmpyygbMS2WOqyxF8fH8xEfrDOO1F0J&#10;1l0T8uEvbt+267o/+8D7oneAgzx0cCFSmhLGPkxYSwoBcoOvmwApwqk/w/BdwLcoM5pxsBi1UeDV&#10;owuNryt+/ud/rqca3/bWv3j/e6U/+FVE/jdvxCahMi7zRcqM+lSkMmRFlhOqQCKpGCErWuJahbSn&#10;p5jUxA5ZV1NUNCVi8NR1neq61OADhcsRY6Td6Zii3SYmJaqCCMPQiAAkVcRajCEKhEwky619Z6zq&#10;f/O6V736CNJ0HgVIcV2R6cT8hHr9/mRMaUdC06Dfb01NT6TgK0zhkKS0u5PR5ZlOdifS5NRkPtT4&#10;PgPHKb2d2mg28HXe/3oldT3vMFiUhK9rLGORjTiueyfF1JE3vvK1ozqG6xG5/v/8zd/8wLZdO23R&#10;6bhYVXuMzfYqeh7KOYruVZhR6AgoAplXUdW+iOwXwy0oX1OV23OVW2of/fJtd8Xf+He/kYwISePY&#10;qHh8UcZE6KxU6jvVnXdk+pQfvEcuvGxLvPYL510WOfJyEu+MgMmE5HX8mXRjfk5TIjrLIJp7Di/V&#10;j+1MVlT9HIPFMiL6RNHqEIM3eZZ32lK0U4p14zxjm3ksBXEGDem4Y1p7P6u53W6MMSaKLB48GDUm&#10;FWNky84d9oYbbwztZPEhkDTRareIMVGWJUVRNH5GKTXiFqcwmm5fTp5lctbZZ+UhRt13/74AyNz8&#10;vGnSLSKoQRkCd2w8+GHA+3NlScThVOjnUNTgjSHR4zkH3fDPT9dfVsOXkqZMBFSUe++/n3NO72DF&#10;oCkxt2We1dRntVwDo6iv6fV7dKYLyAoyjXTyFvjUeIypMvQl9y4dIG7vcF6xjZtagaGW9JOhNajo&#10;2BxbF7jW6k+tnTn5Ie7tfTT3hj7aWJ3kCvUpfnAfQTgqQtHUENYFuezYNL6hUafjPCA3qPbWouO9&#10;6Ng9abND9b3HZkK1iZOP2mBJ1Jm/dDYEKimYSDlGVwrXnsqmMQRgMGb3pLGHTAFUD/KlNgzsYqSb&#10;t/6F8aXdKpF5tZiyTR4nqGXQmJKyxmSd089GTNLmU3mH9yz3GOaTfbX8xiev+djvA3x2/cnHcw81&#10;w4bKlzb+gRCbBKpOx933nwOONfwFNgZjAcJxh2P8/8d88Nf+6I8Pcdmvv+mtb32fy/JfqWJ8ts3z&#10;6UBK0spH0YVRCj4TZ12M0VojEkMU57Jm8zEOF4WYIs5ZQkyAZWpiyqTUxViDoaFqGWvwdVOvF9NE&#10;+84Ygqo6a8hEksS0WlhzLT7+v699+SuufkAz5KhS+rfZpL7d5tVIpjNfOz09HVrxRUwayhJt5db4&#10;RJ/I2Rc+yh+58z6z9YzTbJ3SXT/3gpd9MkdJzhw9eKc0lJSObuJHz4Xm73SMhsC365ZE2DAsRpX/&#10;8Ou/nmgOugduGf/87UN9l+vz9SEdnwRf86nP33vZ0y77+2u+cNrZl154E8+8fM3e9PV+EYf+tY9/&#10;8g988LovXL2WvAEcqhW2EWvb8F4zQZlUc29/OE+vdDphvVRERC04mEpQOyMaaslcQcJg8UQsmmhE&#10;GcbfcyMN0BQkgqZOkqwgVJLEEXu15jFSty1iLFktWtuAaIaRht4HYJ1rPuNYvOX7DWstZVninDtu&#10;1hKOVtOrUHH6oy5w3e3bbW/1sC7dfWfozsxJa3LGSB2Tm+ikyldZpnr961/5qsFG3+27Ee+bgiw1&#10;p1uylmgi+DbO1KQUcUBNEyiFwkEVIDNIODrH950Qxv8Gmieq4Jj1I/CyO8NX/+hRvHGrTvy3OiQG&#10;7QTec+NgiUuLnJHtUqjl7Lk93H14P4ujNSS3HFlbYm56inZpaRUFkzMzLO9bpbAGQ1MZWisHdFcP&#10;MTk1x/aZGe5cqREq1CacWKo0xFaTkjN86zvP48Irv5EvYfpoagyJvXFHh/02cVIRv01CBDSiStAI&#10;1YzxQFsZ/Q5drk18b/HwKYRu4mGJaAGUp1z2xAvysrp0IYnmWU5phQo77HoZrRoYWCAo1jpIisNQ&#10;nwD/f2NGwDSn8nqlvN1q4+v6qRjxW8TKlFoUqKSZezEqeGvw6mlnGQec4z29RQadWV/G8lc+/sWr&#10;fz8/GQdkE8cjRH76Va/6xmuv+MlXZEaeazX9J2K4L9bVZG5kopPnUjg3mmi1+lYZdFvtYfK+amWZ&#10;N0qIRkOyhGjwtl3Urt0qA/hkXaqT6ihUSG61il6TQW1mk3E2iDXRWCPdPDe5yH2tzP2RM/KCGPzz&#10;X/vaV1/NeDbnRGCt3eisAhv/VSBpOtNZO3H48GHTmejmvq6zGCNiDO12O+3ctk33HTpodu3ZbQvr&#10;3mKNIaGEkE6FePiRD+ng6/J3w6gIn/7CNqZm17jksQfzkS2e2jbVM41Ak/Y1pZ313M/YgsatVQC9&#10;vap85SsbEUWMND/H6kAKbYQ2POCsiuPWp1m/W6PU1Wl3LKpijMUaQzU2+82sExGR2tcPC/2uEAJZ&#10;ljVmy6obP9Cs3TkW126x/fTdWZHlHLznPr+6tpbmt2+zYkSMtbGuK3XWWmftdRvdTThBmc3vDKMV&#10;nog3GTF2IRpyaoJGUu7wJm8SXAP40LgLaiLXBNlDfwPRwGvu5g971fC/uGKSrWsFhQuM1u7kzl6B&#10;zR1VXeOsZevcPJOtDilE6hBY7veQrLEqmGy1mWh3GjatsOFntrh4hNVhn+7kJNOtDi41AXkVPHme&#10;U9kRGeX22aXW2+n0IVkywGcO3GYytYlNPBhsJlSbOMkQrDUo4RdmW3m+p1XQGw5ZCRXtYnrZvejJ&#10;KwBZVCgc6puNIBQnpnOmqk2bPCWMcxst8/PPO28uL4qzEug2YCI04xveKiIGB6SxF1G/Snyo7lHF&#10;eULqvPWz117zR00Ha/PyOPlIWCMYI/zUFVdcd+VLXvwbWo4e2zbyL10Mb6uJt45C5bykbnLSCkYz&#10;285FChtNywU16tvddm3zrIqaSoypbZaPMK7v8nbPtfK+GgZ5Ox91Jzq1kqKzRqzIIWfMn9sYXtBx&#10;9qLbb7rxja+/8opPv/61rynRBLo+rvOP49gO3XFKk0bQpI9zYth/4EDoTkwMyuEwighRld07d6VD&#10;9x+0nZlpk3da3vjwVk0RNbIxib+Jk4ugQ6798teuK0fynutu2s3h/cIzn76PzqzYLMXfIhU40xA5&#10;jFigkfDXVHFM//ym4cjb4SCzKoxnCWk0UVi3UhJzjFbh8dBxUg4kEoIQ6hqDiBhRVSVr5SLOkkLE&#10;imlk1tOJU6K/XzhKTYoba/U6ZSnGgNRKNtE2O88+LfOjIbd+/fo6ROW0s8/KRQRFY57lgmpMMX0Z&#10;hdyNab7fheU5Wxc7MZ6CHmiilgiZgdrQSvXYtNxiU0NhlWDpkIF/6ObtAYvz0OrM/PvV4uDf9xzk&#10;lSXvtVhbvYfF1SVs7kgxMlG02Dm/hZbNCCmxNOhRExFgIiuYzNtN0TBFTOYwNPOs+5cPUyXPtpk5&#10;pl2rSWrHHX21gTWZoXb2h/5sbuIKbESYAALUEw/5821iE/+csEn528RJhUThSZc+oa0SnyNE30kp&#10;kzyjkIK4Gpb/5y/9R1+IJRCQKmzQqoxXTtQGI8bYqGId411VFK2F4P2ciMqMxMavAYO6ZvhCkmKS&#10;MFLlAC0+0VGm6/z6T51W/+v8s41PUXWqE/QfAbA0lAWlETbIRRTwWPMxkn4MZ3jLe9+7uyzLvc7a&#10;vWja4ayZLAeD6aLVkqLIW1VZToixUw6ZEZWWqrQ0Kk6MhhRpFUVdldWhEEb3dLP85lD7L0lM1/3M&#10;lVcOiLHReE+QFTm+OioyYeyGtdI/iOOofuPZLFXFOEeKAYWL1AfWVtfaW/bs9qPhyDrnqGvPzp07&#10;43V//7XsrMc9Gpdnf3vlC19y0K2bx6Z0ys+HPCKQQ6gdFO63Vvrhx7/8mfMmf/zFN/LYcw9z3bV7&#10;Lrr8SU/8uc9/6TP/TaCxwsKSUiNQYe047zbcV1bq+72WY0ufpGAbM6hxUoXKujst3/5rjaE50Yqs&#10;YOQ9VszQIXVU2pqUiZlpSc6IAUhK0emImFPbtBfA2nVfwHRcMmWMoCoQlZ1n7HWt6a589XOfL4/c&#10;tz92Z6Zlfvs2C6jLsuCDx1ozSDF+wziHD/Wxoo8PCQEBk2OCo7KeuVgzAPI6MaJuqN3OUnhwWCoM&#10;Kp4VF5tRuOFDe32TIiHLefGtS0f+9LT8F0y7+uuYyskwYegNlHj4EK1Wi5ZxECLTrS7b5hbYt3iY&#10;3mjEvqWD7FrYQqoDW+e2sDTsEdaFMX0kzwvWqhH7jhzirC072DG3wGjxADWJqIl81MFmfVLeyfI4&#10;/KUPzbb++vnLnUUT+jjkEa9Su4lNfDexmVBt4iTD0GrlO1WrbaaudbqdEaOijCiyKQCT9Piw9Z8y&#10;TGmMIR0jTGGdnUPJjDF2ykUCiouNYEXSiFEhU4dzU/z3uI+5I11qW/4yH/hcDGJJSWhqxptR7cmG&#10;pYmN0lj22Y0lqp1zBJ94/Ytfdh/KfUnTZ6Gp8VtnG3qngdIH+ZO3v8OBZFlWWGNsx1hHikomQugP&#10;RjPdbnnFS15aYyyEeIyHlG4EZuvJlHOWEE6s+r9O9VsXKVhXYEopNGawcOGoNwgheLI8H4aqnjbW&#10;UnTaKcaog8FQ9p51Zm2N+TNiVEU35mGMc8cVCTZxEhAAk9i+94y7Dtx57buvu+60N1x46SGedNGt&#10;3HDTHFbyX7748Y/9069c9/UjKh5NHjEOTY4UDZAQI31VN+j3Oh2xoH6sIqgbOmlHlSweAGGsijhe&#10;AitfAQYNcTkvikNDH6cESd3paSvO4pJq9FG701NW7MOng+6cReRYeeexR5ZxnP+YR+dHjhyKN379&#10;63WR5bL79DMy22pJTDFZMck5R/R+32S7fU8KkaZPSGPy/RCXZ22mowAPalmiA1aRzGHKHrUFpOkC&#10;1UDII7aGmAx2eHTG5Z+KlHdo1UNgB1fcs/S5Pz6n/Fkj7XfN9QoOtYbUdeD+Q/vZs20HLZORfGBu&#10;YpoqBO4/cpAja4t0ipy57iSZccxNz7F/+TBYgxihritckbHSW2XRFizMzzNbjziwvDju9FWMqppp&#10;zTGtyccNpldeZY8c+k8RqF3vn9Us8CY28VCxmVBt4qRCjTAM9dYZa2WKlnQUcsmw1ZBKWlOTL3gq&#10;vQ9+jixBdIIN2lTnHXCCrCsROS6ZGg8+dzTGzCEyLYFoFJMcqo1ctTGWaHKuHq7R1xa2PfHJQ275&#10;cziwlSVh4Z+FNe/3F+spqwJjphvhGL8fJ4aUAkYMzhpCDFixxFCTjf2uupnTlMQr6sdGuj0jhqTK&#10;ekSwPtEiKbB+UplGAoDMQMXSuwAAIABJREFUZfjgkY05vHjikv3SJFXONDN61lhwhhA8f/rnH+iu&#10;lOHMwdqay4siBU3TmhI+JRZ27kj79u1zu0/f62dn5/YlX38OlKbh0TyPfxAql5v4JyK1UTPiff/j&#10;/fGZl5791mDzF3/i6l3zb3jNIjt23Ml9t56/Z7K17VVo9ntY38ibE8idI9R1E5AbSjGtUW+twFjT&#10;nIWNTy3fbgE79hZD02E/VukvdxmvuvInD73pHVfdIK3sHE0pdaen3MzWre7I7Xf5QX+Qdp622xl7&#10;6k/ZrdNWRY4WyYwxeO/x3us5F1ycb9myxfzdx/56lKpKxVlOP/vsTIxFU0w40br2NjPyjStf/pOH&#10;BMVix12Yh96iSpmHBI6COnkmEQaxkTdvVJE6EAPeJqI2VgxqHCRHRkFk9SG9flYPKQUw+4EuV9xb&#10;XfX+PfnjStP7pU7dRU2gNxqyf/Ewu7dsJzeW5ANbZ+YYjkrWBiscXD5Mp93GiWNhapbBYEBv1CfL&#10;G1sHCyQj7F85Qt5usTAzx2A0YjAaoZkndbdQap/+sMdMa+63376dt7/mQH9RQr3ZodrEJh4EHj4l&#10;rk08PCGAkdV65CXP2uo1IhjmLEC18OQDdg+AtwKhCSjVWkxoAt0TQUOxaugvKSWcc8QQ1DonRRKZ&#10;jxGjijdCMIoTiwocFM9njMfZIqzG8qqbP3ltb2YAHgWjbIazJx/rYZECYh1Rx8nVenIjSjIQNFHH&#10;AJnDj+vCzbnUdIaEiDOCEMkyIWlNIxQ3TtdEUVLji2Uaw8okjdN8HZoI+Kh3h4wNgU9gedwQNoy0&#10;soKUIqH24BxJOFNV83pYptnZ2Wp5ZXko2ny22YX5uLqyIuecfx6CfO6VL/6J241zY4sBcEmaDHMT&#10;JxUb81E28Nkvf/UryR78q/375rj2+q388LMEV+yzqvXPPP0pP7QrBTCOxt+sDhi7ITzilWzYWzWq&#10;Znwu0yTx68WCdeuro+mUgoAZn2MajyYHMQQyybRTtP7WGMmBgDWcfe6jMmLS++69N0xMT5nde/ac&#10;+pw/2BCiSClumJSmlJicnDSPvezJrQP79qd9t97mrcDU/JyZ3bLFJUUy6+qYorbarTzG+Clic70n&#10;4sb68FDR9iAR6qLiIya5dz+6zv/26S1HAW2/HRgyjyFmAtqiGzLylBAtKd1DS6ZgbK0hgOTYqOCh&#10;71d/K+bZZzPTbzrgueXw2jJH1pabpSkm2iZjx+w8WZEx8CX3Lx4CEQocp2/ZQS6WkAJ55ki1R4ww&#10;0MD+5UVsgu0z882MlUxh/JBYJ6byjF5rqTXVWfq9QE29qcq0iU08KGwmVJs4qXAx0s6LQy4rlns+&#10;yJoGYlK2tlp0rcz1bPyzH77osumJKA33y46pe84i407FP/oazpFC3KDUNMpSOSlGWuJkNgkuKcFC&#10;sOAQfAzcV/e5I4Ok4Z48Mx+uxLCSteigQNm8n02cXMjYdcnaDYXG4yifqaHk2TG9KfkNzWpMY1DT&#10;1KmNIaRmFst7j8s4jmKljSnS+ClTI1ctelR6VhUZiw5Y44gpbQS73/n9H/21oWuNb4uBsqrOUiDF&#10;WM7OzMiRpcW2AEVRpHangxHDjl27XPThTYghxTAOspsuyObqfPIR6EEqMLEkWEsMa7/qfbn8yWvO&#10;ZEv7ABc/NZG1D56Zkv8Da1qkCkhTGGY25utiiqIJGQ4TSjoqSrKhKqKpydD1WzLkxFF1yPXvW1HE&#10;OoC/RGTZWaeD0VBPP2NvNjs7a+6+6y6/1u/rhY++sDiZx+a7iUaNtfn43jcKc2eeeWY2MT9rvvb3&#10;11WprLQuSy665OKiPTkhMcRkrQ0iYquy6jlrP4CCFYtl7Hv2XSg4vPOM2V1/cXr++g/sKP5wdBYf&#10;WBpN/NXyPvPBP98198fvPm3t1/7sLPusP9iZz0nyICUBS2ky2t8NiUEgp40kkFQTZQgKP3+XW+uX&#10;9mfLnL51lhAjJs84vLxEbzig02oTRjVTrS7zC/MEEivDPvfcfz8tl5Nj2bltOypCignHuFiUWQZ1&#10;ybDXZ7LVZXp6hm61SrcuKHzBoJWx5bBBZfZFbz539lK7mVFtYhMPCptb9iZOKoSMz3/iU0d6RfX1&#10;wxrt4WqBgfU8OShPrSsyMU9YKfy7n3jxRd1OBBMTmQUNkfoBMwLrEunOHWWqFkDQxigT68gwGJuj&#10;JWAHMpNV9NqQJUsrKd1KGNoWlZnkCwhdJhlE/ZNrPv2Zw0YT+JKRxPUo/Xt1mL5vEGjUn02bDvk4&#10;uHNgm2PLetdEoDDQxmKl2zzYNMxMa/Kx740d/6w/6QlAx7ZDx9Dbvt38XIzfetuxd3vgY8J6c+q4&#10;B6y/Jo1c9QOeUrVJz2LyNKHuiQ0QOAArG902p45WzOkHzqTtWB2sddpFMTRrJSEmtp95Rlw9uGy2&#10;nr7XjqZ6X/mpF/7EZ7PYbo41TZJY0sH5zQ7VSYcCVAQyiF0+9+X793vMGxcPL/KBzzyDH37qbZxz&#10;XkmnvfrCH3jyk38bC7g1LGtjn7EA0ZHbRN9bjaFNIZGKHAyIMRgfRUjD6SIfZSTcuAuJSFMQWBcg&#10;GZ+SiYTGkte87MXLkuL71Pi2ExJFV7ade34ejqym5ZtuqTvn7M627thpFdN0XzUgRolprBVoTn6+&#10;JanJG5MIyQrBQpKmI2xEQS1qHUOtMIWgsSYzGSafMI9+0tOLQ3d80x+8+bY6hVrmz77EzZ93Xl6n&#10;EZ0ilkpSJU0WzrzpDa+4chmFpJ4wJmQTToAPPh646qwnQLnFOPjjPe3pD++dfrOjvEOtfZO19meM&#10;z583SfgXGvxzowxep5n+B2PS1XmLuz60e+avPryb5/2nSyUTKjyGIrQxFOPXsFhpNWuBAWuKE5qn&#10;CAQUA2pxmtFNOb088LP3D77B6tkvaasj4sANKOOQO3qHEE1otohUU+x1W9k+uYXaKof8Mvcu34cx&#10;ytapebZ2FyhFCYXBGMhj46t1aGWFmAx7pnchrosvRvSLIXkdGXZbxFhPTNXxyn9va4PJMEDOVLMh&#10;ZOsf0JFvToxsYhPH4ZEfMW7i+wqPp7SgNX9MUZjPyVrappOsZSX/KnPM0ZNdyT63n3XefsEzn70z&#10;OfAG1IGJ46B8nFitV37DMYP6FWBiJBubAXsHydYYJ1mUlt06TGwzLUoJDFNNnintasQRhOuixYdw&#10;f78/+IP1rdk5tyH1y7cJ4h9paGOh7oIdMWx7TMrJNhKJLhMh4FKzUPgEI2uJ6jE4MJbgMqIynhKP&#10;mBjJFSD88+jwGQgCKSopg1aWY0iUWSLz6axQVtRVVYXaT1dVJVme667du8Idd99lzzn3URRp6+/U&#10;NjBBH+eBvPGmaVMSNkmnJx2ieVOoMR5kDedG5IV7T6wnPvLNry5zy92n8bx/dS+7ty5SRvtvnnnZ&#10;jz3HBEOUhI6LBo0wpeIrJ0nXv7N1cRLFWItYG1bX1qKz2dFl5UR89urwnxF6WZFrCFFPO+20rDM1&#10;IV/5yleqLKg+/hlP60grk1RHWpJBVLI8Q4whhAdri/7gYWzTT13nNBoFaxpz2RQiySjqa6akwNaA&#10;zRmZxBOf8ZQiSOCLn/lKWVZBXHtSLn/m41qkSo2SrJmuQ8ozJ3J3bt1/bCRfFWezph5yom8wQjfB&#10;0BlwhqLOec/ezvO3SXWTtuufCoa8SpFaU5MUIiAW1BDqhIs7Gdq1SZuv/IiV6Q9tXXW3/unu2d98&#10;2+mTF1bFiAS0HCCRqIngIE8QtSK4fzzhCHgyEqKRYGJDN1fLoAWvOXjLR2OZfqcrfUxqkYtDy8i1&#10;S7fis0eBW0Iyy8LcPLkKLZdz4NBhetWIOgW2zC+wMDFDHHlQwWUZw6rEa2BpdYmsZdk6u4BEKFwB&#10;CLWvQSCz5oVnnDa5R5JDnKE2A2wFs35cQDKBetOnahObOA6bCdUmTipyEq0IWXfiw8H7W75U1HpL&#10;gHmfMTE54l9Hh0jNbHfmRZOr/b96zsWPe3LugZSTmlJfk9gYOWriO4YxBixkxGY2JgpYJa9BJbYJ&#10;LXuas+S9koGNTOc5SzqkZXM+4leJzBJi+I0bbryhp2PHmPVkbYO28whHSYFjQKFgRjk5Jb4LWcyp&#10;WgP6mSXisNpq6sImYKmbynyK5MFjNDYriVgsFpOgRUYWH/kVTLMe2RmwHqKv8QARjLFPIERmpqbj&#10;8uLiCBHmFhbSgYMHzcTMlJmcmv7maStP+J82tlh2EEwAX4w7FQ7spg/MyYbSyHi7jCY5joFPfurT&#10;wZqZ3w3lbO+vP13Qrg0//oIDTEyv5YTDv3n5xU/tJrXNmgMYE9WIqq8KIGHIgdgkGGJIUZP3QVyW&#10;Sx390cbpCSiZ/tyrX3dH0vSx0tfqnJWt27aZ7sy0Gw5HetOXrqumtm01T33Ws9suL4g+NcIWMZGi&#10;x2Unf3uvvcda2whwpMYwPflI9IEib5FMIDcWU4MEyygoT3rGMzp7H3Vm/vkvfLpcW9qXiokWj774&#10;B/KJ2cKIz2i5TlVVEdOqTYb87qt+4iUrGMEYQx39hon7iUQvGQUDXHOhSpcPnTl6mStH7y4709v7&#10;9YiAotaAsSQVolcMjtwUmOQY1CPmRjDwMGorNo1OL9srv76l1f/ke7fOv/X9Z1dnllUOcYYuAcIk&#10;tQOYoH0iCp0WvECyQKF4El0v4B0DB26V3zW2e3VWljgMrbJFbzSiXFkmClTR084K9m7ZSRp51Bju&#10;OriflX6Pdrtg58wWOqbAqsGHiGsXlLFmub/MoOozNzFDLhnJJ8BgsgxESb7a0RJepDJCUyJPDaV+&#10;2bTgf7H35tGSnPWZ5vNtEZHbzbvXqrq1SlXasEACgSSQAJt9l8EIBLIBtd122427h+7pZrrtpn3a&#10;9jCewTY2Hi+0wYDBYjX7KglZLBKLwIgSQlKp9lt195uZsXzb/BH3lpDdRvIgWajI55w4p+rcPJkZ&#10;ERkR3297X9UAl2CG8dSQIfdjGFANeVipGhKL4Eufvd41A2+xIvF/ogZhMYyg+4K9iefKhoT+3eh2&#10;+phUjn/84ic9+blpsGgG91WJQjwV5KzPHMQY1xafHq8hRZCWkaoFg1hNBK9UJylxWtJBsyIsTdvg&#10;A9pzu0ziaOW+mjUa7/exFiJYX+gIIR6yoecfe9QAp6EMKUGVDHQG/RGsqNAWGlbWZpHK1jcLCx5J&#10;kHXmtxKghURZSRYEGkUBFKbEZqf/EzdFQFzLSjdACIVE8nE/q/pV3vFFha2qdLDSayujmdq0wd75&#10;vTuTs87eF01i/uJnrp60Xo1QJ3sFmbPQZs0BpvcI793pj1L1b9RVnDLjFWhu/Lsbb5ZG/s2RQxvZ&#10;/902k2N9nvr0/RjyJ2qV/kIdMTuIAqWiEEJIokaKiBQG8HUrnAchpJBKDyrvc7mmBgnURmcPgHCW&#10;RJu/1Ikpg/dWGSPPOv88AyLe+a3vVEuz837bjp163xMen7mGQZkEnCPTmqoqHq7Ddh9ybSYxRkSo&#10;Ld20MiipKMsKIwVVcOREaDbFzzzzOY1z9p5tvnzjF/N77/yezdQ47W5Xbj9nMhn0DYmpgndlpVRH&#10;Rd/5ug7x3adadGOd9AohIMyDS9ZYWSKIZJXio+PsPGH4s9BstFq9SKSDohZDSpVh64YtnL17L3t3&#10;nMmuLTvYu30PZ0+3aI5uIxddqqpH4R24LnbQnBzT/V8IQn3nk2eIX/zCFVYLAsiyDjTkgOJBaCql&#10;XtbBqAeqSFSRPpGkkrSqlGdXq71KDl4n1figVGMsmhO03CRHF/6eSmis8IgQmGh2mOyMgpQU0TG7&#10;OMfy0hId02THlhmCDSihayXSzNAr+8wtz5GZjE2TG5Fe4K2vrRrW2lKFq96AhDSM4AARoRMEjj7E&#10;CvuomeAbMuRfhp+QVeOQR4xK4VXt01NlvGdyXtx4R0zdH4rK3RPGsC7lIlnyhlbKpmjFqjBj3dx/&#10;5NJLH/uG7Weekf5D/xat9boseh1QCeqH4poRb2ngd/vjcszFmY4WeqxVe06FIIhOc49u8+mBiEu+&#10;USw05v7wc9d/YSlQj4srVS9wYowPTjL7dMADTpKEqm7R0wWgSWKCC5Jce1AOpCdoDwraayekrwAD&#10;fk13z+Fwun4fYwWyOP1vL5UQoKEyIAogeqQU3PvuT24b043N0TqntF4s89wLKWLlLDGGuGnrltnE&#10;mE8L0Y5wAi8BIiWSrCcJMkH70//4PdJ479HKQDREZ1A6w+MAT1Gt/GfpxNIt+6fo9Q0XnbXKzEwg&#10;KPGmpzzp/G31O0QEMo1BNk1iidHfJxWOxFpHCCCUCkqbYIPHpAaBvN/c4D+FIBCsvUVF7k1MUtjo&#10;497zzkk2b9uW9HuD8M0v3FQE79l1wXnJhrN2mzx6gotE51EPouXsR6XZbOKsI8aIMQbnA875utKh&#10;Na6wxNQwvXeXvuKFz21t2z6TfOX6Lw7u+NptZeLBiT6Pu+ziRpJtEkkawKeFEKlMskGw5eyvX/OK&#10;q1ZYm20MsVb3k0oRnXtQLZMAseOp8LjW6tvHy03NzHkWsoqMSOIkW8c3sHPTNqY7Y6QotIvoKGgl&#10;GSMTE2yanuTiiRnOMVtJskkEtXz6khKYsplVzfSPV+6U7/n97cw0g0PQIpGBaB+4wlyhCaFOwjQ8&#10;QIAsUOEoCSDg6v3J3bldeGUpF2NLjbGsj7HiPXPzx5FGEWMAF9g0uYFEJ+gkoXKW2ZOz5HnOSGeE&#10;TdObEFGgkFRliUkNi70lFpcWmRgbZ3xkDBnrNk0XPEKBMXL6vVtHr8r1ClC3NucUSBI0bfTD31E6&#10;ZMijiuETe8jDStsDHqyRXH/zTYt5DK/a6EY+880g9Vtd7v9nCHwnjrHHN/k/ReRKM8dgxAolOr+9&#10;ZWLjWy+99LKUCCap5xXWW/LWg596SFagK4CAtvD+S7aqgXDnj6iBuiBXzEuH9oosb/MeWcUjpi06&#10;snPjM79477tijKfmptaDqFPv/RNAANCSCk3DdpEFkCwAFR8d73Q+sifd+K7dzHx4Rk++7bytxqyJ&#10;SCQhrQPdqoWMCkyKV/WcFSKh7rRvPWL79S9FvZipA8jYlPX0WYicHDebBypmzjnVywfj+SCX7e5I&#10;WFxeUrt37KI7OvrVFz73ObdHSpoeogEdFC0cRRrwoUI+BD47Q344Ck3t4SxBgPdrVR0Jt9zyteMq&#10;9t787TtHuOOuaVoaLr78ECYru3bQ+a8GtZbsMdE7RaOzUlelgkWINe8lD0obrAvFl77yZQcCW9la&#10;ye9BVMEDgl981auPShc+ClFHJYvKe57ytKdm0zNnmCP33GNv+NznBkma8vhLL2uc+7gLU69VDFL9&#10;L4VcHmoG/T6J0UghqKoKqTUi0fSdpW+rOLlhi3ras57VvORpl7canQaf+uTHe9+7/Xar6j4AccUz&#10;n9uc2rJVVaEvFLJQJjqVpK3SH/43r//5f/NVqP3iflBuPfi6klIPb/5wDAb6Td6xc9MzRNl98vGR&#10;Y4SiQSI0hewxM7WFDd0JGioBH4jBI5TAhYqV/jKuCjSQuLGEZMMo501uY7qpWEwLMpuTm5RVLL1m&#10;ceU2MfHZP9rVfVrV6hMtpOKBK8xR1XsYkoycNc39MmIIOBnAazyWl8/ywS72TUEtMe27dEODQ/3D&#10;LK4sgaqDTIlk4+Q00dYGjrktODx3jH7RZ2JsjK1TG4mFI5WGEAM2eI4tnKC0JVNjY7STBtFHpNIU&#10;1tbtkJSvR0OQTTAapyImVAgK3E/OY3LIkAfFMKAa8rDSUwGtBdhAaiWf3n/LsU/d/Nnnjpfi106k&#10;6dz1PvrfCzK+yQ641Szw/Fjwb2OTVlUIrc1rlFbXAtiqOjVDJaW8T5jCg0Wt/ZADDs1qt9sSWjzh&#10;4hgobSBmCe2Y8f9mOUd7IW4YuKOrsbz6v6S9INbeS0p5KpD6ialOAUhoRUdBW3xiS559fmbiyX81&#10;o/7kA9vT23uN/uF+r3F0fKVzQIrG0enl+YN/vaNzw1+ekb3+r3eLmeiUkOQoVatSiJDQCArjQGMJ&#10;yeojvXcPOwpIkVgiql9P1VgZ2XrCnlmqqIq8qIJgOYYgJqam7PzCgtx75plSCvm+VJgIzXrmqpQ4&#10;Ij0JWAikVMlQtvjhJuKQIlDPPNUVWG3WRSAllcv+IET37es/t4e5vmH7zDybtxyKjfboMx//mIv2&#10;AIhgIBhGJnooBQhXx1mxbgcNIUoppbPrpkO1xB/xQcxQeREhBjLkm7Uxy16K4IMPOkvFpc95RnN6&#10;+yZ95+23u6986vN5I0oe+8SL0wsuf3IjlwhjsoftuK0jpaj1KMJaYkpAryjoTIzLy37m6c1nvPjK&#10;9pbN28zsXQeqD7/rXf2Dd9/pg4qoTks89TnPa0xvn9FVVEjSKhVbqgjJQNz19t/4uV/9K1x9vw/E&#10;+5kCSylr+4QHgcVCGDBG76UiW2ay0ORJScM7tmZnMNYdI/o6URdE5OTSPN+95w6+c+AO7po9wNdO&#10;3M09J05Q9HKk8gQtOGt6K2duOpNSQ8PPYfI2mWsyz9LuiVh8/H0b1EtsCjGOPOD3y0JFkwoqW1tI&#10;CLluUQYhkjiHVS2wmrDSfEs3H711ORQ4SnTaYPbELIUtsUSiEHSyFuOtEbx1oCWLtsfB2SNAZCRr&#10;sXVyIwkaKRRRCEphWVpdIjMJ450uColUGi8lVkDXiH3XjU4/DgbgIm2vKJXGEkmGFfQhQ+7H8IoY&#10;8rDS9BEXHChRK8M5QWUCn/ra3/2+tNXFMUl/Ix3Y2w74bnjLYIy/Fopz0hX+TRYYjwJb2f/+pEsu&#10;2fRPiVIkDryqJ040gFZsmVM/a4zedFlM6GcZ4z3PflNyq7copxf7Y+5l3/i7G05SrZnCqtr3yHt/&#10;Kqj6iZmhkvB/bx/Z+rFdxb9dSs3XZ9PBDZ2YXBtUuS+02yNJ0hNzo46Bq4yAjUsN9+QNUf5e9OLO&#10;d+9tfOgjM/pnfu/cbjJmc4KoKGWCJXmIXFp+/LESLLUMopeAFMgQkYh9MqLzIneVs2mIMaZpGtud&#10;jhofHTv8ouc//68BpLBYBS0CoCAqVBBE6WhU1SO7cz8JSKiV+dakKh2s52qUNNz01a+sNMLUmw+f&#10;WK1uvXUfbQMXPWlZLFWHptoN8az6ldoLTNXu2qC1QohQt/TFtWp3RAghiginvJPu5z/1AN+PCK95&#10;5avmyrL818poJaQsPUAj4ZJnXNHcs3unvutr37Jf/eyNg8Xl1XD2xRelz3zhC1qbtmx+2Hv+lFJ4&#10;X9cyAjAyOqqe8tQrsue/+EXtfeedlxxaXPCf++zn+zd/8jODuLQSm4miNd5VT3n2M5vT22f0IORg&#10;nFNJv3CVkyGKg8TNbzqpspiQn/qc9S6CdfNtWR/hB0RG+NgeUmftY1fFJC7v4LOcQXS0m5NU1iGk&#10;RGjNajFgdmmOHAtNxUBUmFywuHSC40uzRNXAxxbCwbgZ56c2PYFsZIpEL+BYZkWPokJIRvDXvXf7&#10;6BvfekHvAaeoCrN+3wAdBalfayEGUhQeA34FpOPK2dWFo6n/1SxjoGSK7jmC95ycn8Ov2UnLKNgw&#10;MUWWJjjvIFUs91c4cWKWVGqmxyZoZQ1EFEilKHEsrS5BCIyPdElU3baJUlTB4/OkUXRXn04KWTD0&#10;ELSchMxTDSvoQ4bcj2HRdsjDSi0DC0TWZKBrIQki3HvoyNLBQ0du3D694f22Wd4pK/mUu81UNlfB&#10;cz10kuPsDxOprqoL7jpx+B1RRtoBXIw8/qkv2nfm9OhlMxsnwz1HevNdSvKm4DHPe0kyNVu+56ws&#10;jj8hXSLiSRH8mYsc9dPB+PCnn7vl5j/3MUZiBrgfMOC8T93vdFH5EzRBWlqxFkGMAjRdEkoCY7x/&#10;m7yqKeLbA/EqL5kKPlB5DypFWktEYaLEE6iiJwuSgY6IEFQa4ln9Vnnl+Kp94uVj3Zs+uVgsW+lo&#10;xooBEuXlmnbi6YtAEUW9j3pNPfp/Xve+pBf9VQb1mJNH7jH9YyeT8YlJN1+VbD1rj56Ymn7rE847&#10;/7PIWHtfReoq1dqFEQFifJAuWEN+FO67zNddxO4jRA86snPb7u84439mfpltZ+2cY8cUfP/7Uh0b&#10;dPSZM3v/xouoscUrz95zZHTnjqAHRSSIgBItDhxo8b3DLVT0Nx86ePijMTaQMRKVJwb1jz7zf4mS&#10;ED2f+NCH9r/weS9YUlo/IyplrfVJlrQ4Y/t2LbUQt33j1urYPXf5plRi+67dZnrH9mTTlq3a+sDS&#10;wnLE+iiRgghRrlW/xH2Ww6esh+X60Yj4KGpVPSlrRUSxJiuOIESBsIEqxji57Qx93qVPbJxz8UXZ&#10;ppnten5hKdz0xZuKAzfdUK7MnwxOIgYC9l7w2OTiS5/SmJyalkVRCqMyZ6QZSJEQ5aCpQrjmV179&#10;6luVsxjqqi38Y5+5tUfKA59fA69SU1PB5L+U+Xxcpoq5mDGpcyazLWRCIKTASs/s8gn6tkBIWXtl&#10;eYlXikQo9m3ZgXS1Q9yJ3ipZUxKFZWM2ijQNFvMKRYXXisKBJjw1KcX2cxbVh/8OH4MxyGCIeFAa&#10;tESEgPKaEANRBQgRj8KIhCQ6ykYgxtrXTsZApMFHlvuHX96MSyZpPqcvB2S2Q2ULqjHophlJT6Kb&#10;KcEVFL2SKANSSPK8JG02kVrTaDXJ+31CZUFJqqKk2W6RZRkCQd7rUZ9tQVROjA5S97IR+8F3DryV&#10;wlMJjwygojmldDlkyJBhhWrII42GG77x1bkv3njrnxspn1gOVg59TvXDe1ueS90G9sWc0Gg+9UXn&#10;X/brxhouOfeSmYsvvej6pH/wdpOFD7gsu+2yy85/3nLSRg0i3eNHf3N+sth1uS1ouA5J7rgdzQkU&#10;UpXz/Vj8EY6gAtR5wNObKAdgRrC0CBgQEqeWKdC8d/fgTVHwrijYE2KtoqiUIjEGIWTd+hggeI8S&#10;ikTXLWjWeVyMBCHwg24jJvGZG23ylT89s/lYvMIlTWRtLfoI7/3DT4xrC4r78gbEGBtCiB1A9Lld&#10;JNG98U0bytXFpXSPDxVIAAAgAElEQVRyZNS2uyNvq327houRH3sC3HjTp50Wrf+xshq4885RTCp4&#10;zDlgor6sKFdn0kza0uY9pdpUVUWiE5QAyIkEYkTE9Tau9aQSP6gr+kOQ3Kd0KhXXvvrVb9VCvhEf&#10;RCNJiiI4RJqI8y58XPrMFzy3idLxk5/41OAj132w1zux4EY2T6vLn/es5pU//8r2WRf9VGo6DRGl&#10;QPpIRyZ1i1cU9TySj8goWTM/QARoGJChRNgcEx1JdMgqR9mCBp7RmRn19Be9uP3TL3pha2b3Tq1i&#10;4LYvfjH/7F+9u7f8re9ai4il95hGkyt++qcbT3jSJVnWaom8rEjSrBJKDKSUROc7mTa/9ouvfvUn&#10;sHW9xT4Ei3Vp4Vh7WZ5oW7GaRnwVmfJ9TroOmbYoU7cpihgJ1iN8QCEJlUMh6OqUfbv2YK1FJpql&#10;vMeh2eMcOHYYK6EiMtEd56wtM4wlLQgRoQ0hQEOlV5+/o/mZ927b2MRbgigxJOAFLesBTaydr9bi&#10;6kiUAksgAlkOSQg4Y4mkKCxewAuOhz8qy8GHUznCXKek0oHBvfOI3EHHsOwLOps3YVu1H5kPAaEE&#10;h48eJhAwWjM9NU2qDXGtK2N+fgGEoN1qYdbu/xBBSpaa/qJFI8dHfHrqjAQBTv4EtcYPGfIgGFao&#10;hjyy+EAQEJF8f/bw3N5dO7/ZQz7rUNVvXCga8mxT8jk3YEWZzdu377o1b/DZJ8fBuS/RgsfHjEF0&#10;etGE52zafNaf7Zna8LSqU/3uEwZLyQsyRYmkYVI+UAS+Z1JcKH7ry1+79cPCGxI0TvwE1AAEQImX&#10;ERVaRF3w/8yQ/spG9UeC8HpEPaDs182MqecJYohoqVFCEnz9gEfUS0AhBAhwIdCIHUQuid2Fdua6&#10;1zx/RO2/bqF3uxDgTXxQCfhHMwJxSoVyTXWb51/5klEX4y9FH6eO3HmnIDUiCKE0Sp977rlf8oo/&#10;/NB11wW1flyH/PiydoIOHjxw57aZHc+JobnlnL1HGGlJ9t8xpmOU6rNfuP6DZ5yx40U7ZvIzd+1a&#10;luXAopVGCsuBext878B4lKivHTp08GMBiSISRLxfZfyHfb4QYq1kFFHG8KH3f+BLL3zRi74r4OKo&#10;1HhlLToxjI5P6K1bzzCd9ohYOD7nv/6Vr5Un7z5gB6u9KBup2H7OWemZF5yXjG2YVEJKVnt9QmEj&#10;IUaJFFooCBFXOaKvr39bloBEGYNMU5F2O2pqZqs+86cek5zzhAuzCy6+NGt3R+TiwkK467v77S03&#10;fHFwcP9+15ZCKG/x7Y44Y+dO8+SnP705s3u3WekPEEpHpU0ppCxNonFllTaMefNrXn7VbwuhhJKC&#10;EONDcuuITPOa0bzRKCd+wYti3JkWiQAVFZ2mwagEFxzSSPr9PlVZkUhFI8nYOLmBLeNTROeQSpEH&#10;x91HDiFTQ3+QI6Sg0+7WrXpB0m13cDGymg8wSuNLR6rKHV7nz3peU930wWVzUuLJcLXRcPBEBErV&#10;AQqRunopJV5oojI44TDBoGNFJanL4GWTK5vT30j1/IubedUJWlFFxUAGRtpNRnNB4gQ+OJYGqxiT&#10;QISqLJFIWq0mWZIgIvSLAVIq8rxkrDtKmmbYqmRQ5EQJ2oNJRBORfOlDc/ntCIUOgRgUUYYHVyYc&#10;MuQnhNPfeXPIjzUK8BmQAyLhMzfc8IVnPv6K3x1ofucdchD/fbTiqUnKR4LbE4viugu02/TyTodm&#10;bwGtNaMm8HulGKko3lk1WrtnBgutX06bWHJS4dkfWnxfJpRR3jPI+28OUaKRlPxkaL6qIPFIdGgT&#10;WSJaKT7qwpvKgbrWdboEu4hSCl1P0xN9QASBFBKjDTIIjNG46LHOIaRAqFrdLMhI6QqyrsOvphTp&#10;XNrSnbe9Z3d29GWH7c1JARWndxZTAFFI4L7FRYixKYUYK8oyWu+S7sRUec+9B81Ze/Z6Y8zfXvm8&#10;F/pr/E9AMH8aIJFAEyV6uOD/4PsHk3ccOhzZt7PPmbvn+fo3xl7zxIsv//2q8Pf0eqkIMdBuNclz&#10;CwrSVKCVDjLIZv3z8KcCcKlqn6ofhlYS70Ptmy0EvqqbQ6+95poP/Onb3/7dTKk/N0n6xNKWsYrE&#10;9uSkOLs9kj7m/McmR+496G6/9Zbqti/fUvDNb4rJrZvU7n1nJdt3bk82b9tmnLVx9fAJNzs7648f&#10;n/X9fi845xExYIwhyzLRnZhW4xMTqjs+LpNmJpNmQ2StlkBJKufige/td9+7/bvV4vFZF6oyeu/w&#10;EdFPNTvP22v27PupZHLDBhUEzC2vxCTLfJpmubMuCCljVRajmdZ/2NDmNwgRiY9+PZRaN3X/kZjj&#10;W1uShS2zS4sNPLpyODyRwIpzNLOA0JLoI0Zouo024+PjZFmGVopoPUkjY255kSMnTxBlPaekEDTT&#10;BtEH8qKi22oTyoJNY1N0OyPcdc89aKmYF4JMVo+dSBqffP/W+LMvPuy/YlXd7hcFEBXWezCRKMHY&#10;QPQOLzTeRdAQfYMitegyoMsuBcu8/MTBO9410/5vWTZ4W1ACVjz9pR7L7WVS06VEMtLtcnx5Dikk&#10;Hk/WajC3NE+zmTHSbDE+MsZK0WO1P0AZzdLqClNjE3Q7XeaXFxBCUhhB2xaI0Hp2Pw3XqRKE1hin&#10;KcXpfW8fMuSfyzCgGvKIEtAQHAkBZRWWhM9+9cbfe+Ill7z0dq+f8N004VlO8e2VPF3IzBmvJKHl&#10;+hRpgzJUbLI554RxvpRWV4wU/eTX5CgNf4yelEiZcr3zzDtIpHrTTd+43YqQoPFUGoQXp/2MjyaQ&#10;hUBfLoGAd25sPz1thP+tKRw9ZslUo5Yjdp7gAo00Y2xyjHarjTEGIxRSCvr5gMWVZfr5gLwq8QRM&#10;miD8KpVNiQ1DT3qkWp2YWGi+5d1Nc/krC9WH/iN9CB5W6rXx2pwHsDaiMiGlnC7yvDDN5kCjUomM&#10;O/buWZWJvqkhVIR6pu00//k96hEEAooQQcjw6UGpjn7/ju2b9+6+iwufcII7vtNIfDXxxtwPvr0w&#10;r6IPQFUQvcJkBiFLYgg+Rj0uACEiIa7PBT3w5/sfeJEUAilFvQAPnte96urvvvn/esvTxqYm/xKh&#10;f7YkRBsiMknIy0psPXOXmTh7u/n+399u99/yjWLhzoP+ljsP5vsnRstd5+01E5s36skdZ+jJndvM&#10;eVIRiTjnovcerTVJkogqCEQEZx22KGPVy8P8wWP+8MFD/sjhI7ZcOhqbaQNvPSGAbjQ4c98+s/dx&#10;F6TtiTGZOEnpLC54kqxhESJ3zkGMQhIbida/9dpXvOKN1AKLp1rghFaEB4o2HwQSyW9+sXDv22lu&#10;dXL0ooqMdlyhl3VZ6i8w3RlDCoFAsGFyA947lNYoJRkUOVIrjsweYX5lGR8jRmqEDZyxcSvj7VGi&#10;8xTRcdfxQ0xNTJIKQwiWvbv2cPfRQ2S+RNkRXMzP0CZ+6T17zAtffnfxERk0CQ6ojZ6dFTgdqExE&#10;2YCMdTt60wl6yQp4UAYKW5KhKXzgZQd6f/Lhra3nY6pn61aLEAVzs8eZ2txBBk1DGkY7XRaXFtHa&#10;4GMtnrO0vEQ7a6KlYrTTZXm1h0lTVvt9JrtjZElClmb0bI6QEic8MornjpT13dw5h0QNB0aGDPkH&#10;DAOqIY8oAolcKxbVSlGRID0Q3lD69PqvF6W41gSelilRKk1bnaR0jtSPoLQgmjYXOktZKfPklhIb&#10;qgVWpMEg+bQ13FoU6HbzJl/a9xMUEkHA1cPY8fRf0Qqgr0ZB9PjETtWpBivvNGWHVW0xTqKUxJaW&#10;TCeMjXYZ7XRpZA2g9nzx1iG0oZ21aKZNClsyv7TAwsoyrrDotE1PrpBKzYbVhDwxhGa8ULfS/xTc&#10;8n9m5ZE+Ag8v6/LGp8bFhEAIZpRUctDvJ0ipl5eX/Z4zzwzNkc6hYjD4zpqoV+3jMixU/VjjAW1W&#10;8bbJWHd8aWF+5Qtfu3XiqosuOyC2bFni/PM3xxu+tPRUbbI7B/3MQaYiJVILKidotgQIj6tcliZS&#10;9avgJRJiQKkH9vZd7wrUSt3fzsF7kII3vP5XcyH1S//47W//jSRr/IfF1dUkbWbCqUipAj4E9p53&#10;brJjZkZ/77a/r+7ef4ddODnvT3z6et/pdITstmS3OyJHR8dkq9UUiUlkBIoiD4PBIPo8D6urvVj0&#10;BzE4H11lY5XnMfiAVopGMxXCKLl15065aWabmdq0Rbe7Y9K6EIWV5LZEG+OyNKmUUs45G0XwDS3k&#10;cRnCf3ntK1/+jvWClJCqDjLXEjyotcrvj0DQDpwgpN33m3zpl8osUlSGphvQp0HpS1KdEqwn0QkR&#10;hbOOIBRRwpG54yysLIOUdQUra7F5chqjDMHVAUrP5hxZPEHPFmydmCJVCcYYtmzcxOzccezKMstJ&#10;QkMLob277r07Oq9/2ffLt+ZK1G7gStMuDYWzuMTjzX273fMpOhS1mi0SJQtsbIIa0HBtNFuuHi8P&#10;fmtWLW+J6QhpCAxCgbQgO4bRZoflhUXiqbZuwaAscN5jpKadNVFKU3kHsZbAl0Cn1WF1MSctIysG&#10;RjM99Zu7Np377+469vfZWppheO8aMuT+DGeohjyi1A1ptY+PU44YA5mQPOaC8w6v5tXLukpMPk70&#10;2WDgcZXEdj2xDGRJQt9bYkgYTwXnJKnYkw840QmkVnNEGt4RNKVp2kqUb//iTV/5DCiQHhvr2Z5/&#10;oMJ+WuIM4CpkSHjGePidRuqfXhZNKp0SFSgfiS4w2urUkrppExHAO48ItaFy9J7oIwqBlorEJCgh&#10;cdahQ4K0AxIFhBbRaMq4ioxTl740K97zvmU//0gfg4cThajXPuu/JQnPe8lLnimEesbRg4dpaDVY&#10;7K3q8y58bAK877U/94oPxVhn4U8TIcnTGqkSfHAQFXd9b7/fs21Xllv9vLTl1N6dK4xNGfHN26Ky&#10;obGELXdeeOFiYlQgSk8UCYvLkW99Z9Ia2ZzvjCTvObkwZ1U0eOI/S0k0xEhiEvxa1UZqRVxrhwsx&#10;8Lcf+vD1z3v+85cbjcaznXdBSIT1lmYZkUiClmJqZqvevm+PGZkYlyJGVpeWw2BpKfYXl+LC8Vl/&#10;/OBhd/jue+yhu++xx+895OaPHfdLx2fDysJiKAaDaG0VfQwiabfk5u3b9O6z96ZnP/bC9NyLLkq3&#10;nrkn6UxNKRIjvA8YIUWobEgaWYEQlZIyOFthpBhNpbpZBP/S11199edViPWlIwRhTeBlXSJdhB/9&#10;AtE08Inno8f797xgOnlZqyqnVkOTlsopg0G4itHuKFpqXOVQUiO0ZG5xnnuPHqayFSEGmo0m2zdt&#10;YUN3HOECNgRIDIuDReaXFohKMChzevmAZqtJajQJgna3Ra4MKl+lEB4dOyq68MyXbYujf3O8/NRI&#10;gLIZqETt61THkbVoiIyQYLAyIQSLpInVFuUtwYDzFe9bns9/emvz+Ih0LwzWSOdKSuXZ0dlEKEpQ&#10;ikE+oPIWqSUu1kJDjTSj2WghRWA1zxlYi0TSSRtkJiGIyOJgFRDkDUiCYNqWf/+uXnWrA7wItWHb&#10;UFhnyJBTDCtUQx5RJGB1Bq5A+4DTUITABz72UX/F4y75zqwNe+dHMkZCzlLiSFabuKzLarXMqO+y&#10;muQYERkZ3IvLNjLe0/Qbfb69GllRCdpGV2Thv1705Ete1rDm2Z//6vUHkbWnRhHtI737Dz8ekAl/&#10;uTXf1BDJS3R/msVGn5bN8aqFtwUjnQ4bpzfQNBmusEihSKTGh0BwoRaoEKqeZ4iRdqOJlIJ8kLNc&#10;9TFmjLK0SJ1TeRB6nNHqsFjWjX8H/KtH+hA8nIh1KYr1YmetlriJGMjzfLmrld647QwRjRINnbwd&#10;H0DUp0VFTvMJs0c/wWcoU+FlgXAKUYUbaA9mv3nb5jMufcwxupNH2blrY/aN24vzbaWL3mpotyc1&#10;NhREIs2mQUrw1rfHx8eaztHXtSEVD6r6smYCTIiU9j5V0uD8KXlzBOAD115zzR/++TvfebeJ4s+U&#10;1uP4YKpUC4JHS0V0noZKxN5zz0527Tsz6fX7IT9+IszOHnfz8/MhxkiSJBhjRKPRkK1WW6hWR6ZZ&#10;hjFGCCVJ0kw2Wy2RJEndqubrQMgTiD7WAhoyRostTNtU9TxmhBhlorVXgt95zVVX/cd6JwL15Kai&#10;jGuzZaJuKROAQf7IXkcxVHTKwCpdCnpvIPF/O+YjgyqlqQOrvR6DvE/TNFFSIaVkaXWZ2bm5NWlz&#10;z9T4BOOj4zRlgnC1B1aSJZzorXDwxBGi8yipSBopq1XJHUfuYcfYBjaPTBBdi31tw515ia0KfFwl&#10;k5msitHXf2hHvunYyQ2v+w+rs70V7RHoOrh0HoHEIfGqhBjQCErdB9vG6R6qTIhUOJMQT6x+WLXi&#10;l30iLolKsVCsUviSfiJoyozUJAxc/Xs0icENLEVZEmJE+EiapWhncdbR6/UY73RQTtZztS4wVhma&#10;gxKXVVcIzx8LCTrUbYrDcGrIkPsYdsEOeUSxgPA51I14dRtBqMUUnObYglDMRUnHJngZcVmFqfpE&#10;GShFH0mJJ+KYIlae3OS0B4aLdcLlep5zW0uNM4KiWalzepn7UyI0AxTKg3xA38VHPToASYGW+kmZ&#10;jRtW0gEmBgamQ7vKUSJhoj1OgwRcJEiJ17V0b22kHJBKYoOrFxi6bolJVcJkdwxExIYcrevzZwSY&#10;kNNTKYkUT79uZ3savSbPDCgyEKfPjadS98keawSYBEo3Y5RiZXmhvf87t7e2jk4kjRC/9IorX/RN&#10;8KgYUVEMg6lHAZqVWjjCKTyC62+78UgcjHzG5Z5bD06gK80F5x4UyiWbKjedLp9MEKoA2cKQ08g8&#10;qYpRqNixcqRFlPWdTnqSB/MFAnVL6T/1t1ib19b+fp7XvOKVH09VcoUK5rpEtHIpNEonzkWBRQiv&#10;FFUAHwWdkVE5uXevPucplzee8uKXtC5/yZWtS57/gtYTnvXs5vmXX5HtuuiiZNdZZ+mtM9v15MaN&#10;asOmzarZbgllFJWrqFwJ0RJ9iSKiwBulCy1Mr5F2SkkSg/SJVGTBlTer4F702qte9h8JARU8kkgF&#10;lOtXwg9YgUV4SIxjNZ5VLYGcA/f4j4u8/UkvCrzW6GDppTnHjx9DeUMhE7SD6bSJ7rZJY5OtU9vY&#10;Or6ZlkwRCAocVgusC3TTNo2sjZQJIUAsHW1pUBEOLs1yR3+WzAaEzti6aRujI6OgM/rCEt0CMmn/&#10;3NT03F+/e9eGMwAMJQkWL8GphLovXdLwKYYUvECq3lr7nwMapLbi6pXYX4ln/Le2tuSigDylzBcQ&#10;SLSNTI9OIKIgIHAhIAQUvVVMDGiR0EgaOFuiZKDMVxDB0TAZmWpQqT4VFb2GIYb0p961TyaBxtqp&#10;Ov1tR4YM+edwuqxrhjyK+adaXyJUlYKBtdgIUqg1kSyBknJtDkqSWsibgn4maEVNnklkGrnGjfPL&#10;tslrwqgad84by3nPfcpTN3i9Xm05/StUEfizYly1o7qkzEzSKhwiBFLvmcskaZqSpmktif4DpsZC&#10;rLtI1QPbSsm1vwVirIOtRtZAa11XaU6lyn/gs2Oc8jHsM67CU88b+NMtp7lWnFJKIaQC72i0Wtuq&#10;qqK3vGqSkVYc3zCFc+63EfUx1Erjif/wcA35MSRC3R6MAQTeQ4z2rVVpOLC/ReEcW85YFRunVtLK&#10;LcfDRyfwsYGzfQiKZqskS52M0WV5vjyGCkhRv/NDcSUoLQhhTVodQAp+4RVX3VEO+q/RxGcZyY2K&#10;aBppUiZaF9GHQIyCKHDOIwqHLFwUaxu5/cGN0jqs94QY6ec5Ummsc7WwhpAgRJBKV1KpvtJ6oKSs&#10;EqND8FbH4EZjZe/G+Ve6svrZ1179quvXq7j+X6jdtUSSuhRUxW/ZZhCp/R++avSMSOkLSWoTZlPP&#10;3YvH6USDcx6lAzMTXTobu7RbTYQULA9WOXD0IN8/cDeeQIgOEQObJqYwUqGVBimx3qOTOlG3tLDA&#10;kdWT5KFCCdg6Psn2yY00pSEGGFQWlzSf0/MrN350S/vcFQylBkIG3pFiSYIjT0p62q4XKgkSIBBk&#10;RQWYCl5+5NCnY7/62IY4QjSWOwYlRjvK6BFGoxKDXzuPaEUeHQt5r767C4HUiiChimvG7kAzzYih&#10;CVGBCETBpIiNGRnWpkCH/U1DhtyPYUA15McGKeXaAh1CCGilZakUA+eppEBIDZ5TsrVRQhoM0XmE&#10;rI0gK+tIXSDzJUGtkokVFuJJXEeoiGBhvhcqt7YAOf0LVHglOWuT1mVDn+2DxJmAcREdPc1KkxhD&#10;kiTrrWoIcZ/daO05Vf9LCHlq5ifGOrBK03r4uvaniqfmgurATBAjHS/iWc6ARtaJ9iyQrcUS675X&#10;j2oCaKHwwddzFVpSOrvNVtaFytkzztoti+DuLIvyU1hfi1F4h1qTnh/y442U64bNEqU0RPjyLTd9&#10;PYTs68fu3cTcgqE7UnLu3kXTSJvx7qMmFAgUoEnImgWJLhSIRIhiSgFu3Qz6IbgBeVu36dXXXEQS&#10;IQZ+7XWvLf/Vq6/+4i+95ucvNyL+bDXofctIUTWzbKCk6idJWkqhbNAqeK2i1zJ6JfFK4uT6JkDW&#10;st5RyKi0iS6EiJDOJGkhhOwLpXtr/w5aSRGDl5Igo6sOaMIvX3v11ef94tWvuu7Xrr12lRBRytwX&#10;/P0LXACajJIc5cfJWwNefE95I4l4p1cLmNCgbZvoAqrBCn27hO1E+r7PqE7Z2B7Fe8fR2aMcPH6E&#10;xWKVQjiOzB5BSkgkjJgG460RgnP1fVBJiqpEaQ0xcmDpGEcWjxOjx7jAmGkyM7WFZtIAFFSr6NRs&#10;Xw3+xnfsTS/FNSEZAIpKQJVBWgHOo0MEZXCpREkwwRMVWBSpN/Tj5BsT68h6lk5hwJXERBGkwGhN&#10;IjVaSAKRIngKGUm0roNBISljoO8rVoscKSVj7RGMbBGDxNkKF3xmYuNMjSNiTnuPwSFD/rmcBiua&#10;IacTzjkikKYp1lYb68qGwKs6KybCWs3EB4KIeAReCZStHzjOSFQAHT1zrQorMr6VVKxWJRXhOzd/&#10;/9snBRoVqfsNT3OMl3y7c0JX3u8IA0eegtWRQeJB6rr9TshTUs5C3qd8GGvJLUK4b4BeCFn74awN&#10;xCtd69rEGNeir/XXAUSaQW77310mA3VrUruAQkGUEB6CofNHGgV1FCmA1PC+T33KRCFGy6KMqTHh&#10;jDN3iSjFe2dnZy1AqutGL+99vVof8mONC6BVCji8txBrNVIbqr/orzY5eGArKsAF5/elUbk5sRz9&#10;3PKARKUEWycZ2s2olUiTzCQbTimBSwgPweNXoKgqBwiklGsSKR4hArgKyoLXXf2K61IpLzXwchnj&#10;B7WUy0oIk5gkJlIViVS9ROp+valBIlVebzrXWg/SNB0A/SRJciVl2cgaQQqhjdaZFKIjEE0BlbPV&#10;HYr4dhn9VYni4muvvuqPEmVi7S8la7Nba4lrJuLxXyChEMkRKDIWYCAhwBFb/XpWZN/Mkh4rTUGr&#10;FLhywB2L+1mNi4isRVlpGqXEVhUn5k4SZCRqQTCwWvTo9VcIwSFdYGpsnFbWxLn6PIRYX99KKnTL&#10;cGJpjqMnjhFFrdbYSDK2Tm+mm7ZJnQDr6Uo1NlJmn3jH7vLnkwpIS0yUpIWmlJAajQGUDWAlPoJX&#10;YDwgNSXwiqPHv7nSLG9qqQYn3CIOjXOeVCdMtLu0lEHZQCo1SiqWV1fwzqPWKudSKYKS9MocgSCV&#10;mhArhBSkJiMRMlHLg13VRImTbpgQGjLkHzB8og95RFnPVkopCSGgVC1tXpal0NpsSpwNba0QUtRD&#10;tEgQtREjQlCIgEoS/JpalNCSvnDIaNhadPiCS9hfSJRo0gniNyjLWvIVVQdVpzlBG8ZBtIMaIdF0&#10;rEIogbaBgallcn+YF9d65hvue50QYq3dck2p7lTLZl2Z+sEt+rDhwhjEfU/fOhCrF1OP/ieyRK79&#10;ngRYy/zCwmQAMShys/ecc0SSpitpknz6v7/x/wgSQeXqyRCl9UNgWjrk4UZpjfMlUFFXgBoICabh&#10;P+FVf+Xbt3WIssv0dI9zzj/c6C12w/L8RqAkxIAhZXpCi8GgMDi9SSEkUj1kaiR1ZVic+p8PAYVA&#10;xFh3ZK3F+tdec439hVe+4uOrS4vXqhgfL0L4FeHdTUh6SEaQdFA0USJDiUTUWxq8bRqlWo006URn&#10;q0aS3OXL8vPRunckQv6BEeI/ieBfmip5SSrl09uN7Ndfc9VVH3vtK6/uA4jgMKoO9KyrZ2601oQQ&#10;/lkqh/9/8WlE06TfBhMDBMO/P+ILIYsX5lV7fiCXcJkkTzU2VCwdmwM6eDJcLMiyjJFOpw4CdS1d&#10;72NgfnkBL2qBCqM0G6c3YGQdMLZbLWKIOOfxZUWSGE6uLHDX8cMUMmCylIZK2D61ic0jmzmhYcEo&#10;hJprJ0z+yQe3jb7lIyWqSiWladAKKaWL5IkiwaOdWx+Zq52sgkPpBOWbtPrqOktBlVi806TSoANM&#10;dkbZO7OL3VtmmGiOkKHwg5JIHeQJH0+1eOdFgRCCRGlGGoEYPKUN5Dqoxcm46/3zqWoFTzIcAh0y&#10;5H4Mu2CHPKJIKe/nryKEwNftY8Jau30i+DguJSI6iBEhFEGARBCFIIsBHyVJNITgyV3OaMxAdvhK&#10;f5V3NQIhdBgo8Qffuunmv+sQWEXi1nrHT3ftah9L0hTckoPMwABMFsBJoo7EGAg+oIWs2/7CeqWJ&#10;+4JYIU9JzK9LGyupiDHivVsLo8SpQs36a4UQOE26nFWowmClp5cEshKKCErI2mzyUYwlrHlP1O1R&#10;IjLlvW90x8fDWGskUT7e1kzTrxMFUgiCkLUom3Mo+ejf/9Md59akvA046wkEYoDKFSd1Im47diy9&#10;7NCJyPZpx1OedlTc/q2d+tjdI+zbdhydgIwJrdYcWbOTiKDPvuySy+UXbr4h1PMwP/qKVEtwa2Uv&#10;oRSEQJSCGJse+AwAACAASURBVOoZLSXruF0pRQB+/Zf/dYk2R/D+bQjxtj/4q3d0gV3APgHbgQkh&#10;RCfW2ZETTWPmva2OhBDubGXZkWte/nMnMKb2wfKeOicb16qtEbz7R9Z+3nsCa3OZQqxVcurv5B/I&#10;iOtHpRwhYYW0Bw6DNQnW9Xn5Ae59x271qztz8RcLoUxLIxkNTQbLgaNqka1jo2gVCDFjenID5Ykj&#10;5GVJog22rOiXBQv9VaY7Ezjv6DRrf6pjJ47jiwqjDT54UkR9rWcpc4NVisP38v+x9+bBs15lve9n&#10;Te/Q02/e897Z2QkBEmQKQ0gIaFCcAEEggMh4PODxiFOduta1vJZ61Hvqnjp6vXrOUXBAJi8kYRZQ&#10;RCQhEOJNGJQhgYx7nn5TD++01nruH2//dnYsBE8lm5jQn6qu/evdXd399tvvWutZz/N8v/t37aWf&#10;pEgTmFvcwdOaPqdO3Msp32HgClfK+OfYv2/hz9LiZ//jbSc3x0Ce9ijqgpAk+LoGA72QUuLxBKwX&#10;HJHjSe8LKl0d96uk24sO33i0Ua1BtBLyJKWz0mF5fonJpMCLEEPEiYKmFdjxjaepPYkyuEQhJSQ6&#10;QdOQTZp9k33KjQ8S3CN76pwx43+ZWUA14yElhHC/7NSWZO5znvOcbcWkmNupjVokoEMN2iBKExCs&#10;0jRARmDsFQkZRgQvgWgNX9aKd9goTRnVIsnHK+KvFSZip2sApw3GN5QP8fGfa5IQaUyKsUaSGBkm&#10;DicFZdolCQ11UFR1RZLkbf+USFv2d8Zcqb0vUc5U9KlpAqosCppm6u74z9oitvqxUqXXXlQjbwCs&#10;dVA2lJrWd+aR4GGimNYvtiWNVlQixjIqR3qh18OE8CdX/9iLxoqt3pkIWmO1QcUwU/p7GKA1+Gl5&#10;sHOR0Biuv+ELo2c/+9JPJq73zFu/mKi9P6hYHpQ8+dITpq5a67WgPEY0511Q0Nx4VHfMvh+IsIDW&#10;J3WIaGPw4YG5o8YYsbpNeAXv21LC6VgaY2t5AO31KDGSJAl1XZ85sDe94lUbwK3T2zc5+LO+hODb&#10;f8uzR832vYK/r37aTMdzayxN8PfLbG9d8845muY7UXNdMbaAdyzSUDeBaBaZ6HVectfpd/35gZXH&#10;7WvkfzdhRBGFPO1yenSEQe6ZSzNEKTpJznm79nLXwbtpGk8n71AUJUdWT5HYjF7egSCsDOaRxnPk&#10;1PG2n0orVFAYrSiqCps4GgIHjx1i1+I2Bp0ujfPsWN9GPC+wslnzpeIUiQzYG5tX+fLkgbcd2PMf&#10;Xnry0D8WwxFdUsa+JgFqAz4I3rS+UiKBIqlYmiTHtegNN9frFpkm8Zo6etZHQ5LMkWUpBiF1CUnX&#10;ElW7ObZ7ZTteQiuwo6b2pErR7yxyYv04ITYE8WRmbsnm0aGa8hFQsT1jxoPKrORvxkPOVunH1mQr&#10;QDEpzlNK9ZatpQeo0LQN4koI08V6jJHCBhIMQy2UElm0CV80m7y9PCKnYlclmb7ldFq95pZPXb+O&#10;gNfgIjSxbhf2j3AawByrQ5WZo1WsiS4laSAlIas8VVlRVRVMd5BRTIUpZJoRbLNPMcapSEW7yyxR&#10;GI8nxBCmWan7yvfuE6YQQtUcXnSIBnzdnFXkd3ap0sMY03ataK1BIs7Y40opsk5OUOqLr//JV7+Z&#10;EFFb5ZBagUQkPhgdNDPOPUKMYEwrINE0DYKg6UgI+aeruiyPHt7H5iSQNHNc9uzbufSynOAHBCKN&#10;L9l3vmL3vpwQql3eV7+ARBKXPOBgCs5YUCFb1bbGtGqaItNyXs4EV1pr6rrG6GkmOU4D/LNuiog+&#10;60ac3qZlZjrI1P6g3Y21gAphel+1v+kYUUz7LA3tKkPdN75rrb9DwRRoU5F5wDasZoqoI1lYBW8w&#10;wfK6e07+yin403kTmdiaSsYEtcbXT93FZpOi0GhlcFj2796HiYoYIspaglYcPn4ML5EYAqFq2LG0&#10;ws6VbfjgCbFVM4wiJDZBCcQQGBdj7j12iFPDNbrjAePeYQbMs9BZ4ukru7iol3FErWJN9wptD338&#10;2pU9L+8CY5eQRkOdQ1JDqaXdIFQ9gqtIajiZb24M9WB0yWCJ+VEgKAgaTmyscvu9d3HXkUOc3ljH&#10;T3u8om6rPZbnF1jqz7EwmGO+PzjTE6tVDyUW5wyiQEK66EeNI9pHQsX2jBkPKrM5fcYDw7QzptYW&#10;i8YAqbH3T1i0Lo3tr236izvz5zRIak0q5b7HrNrulbePUmsq+ATRfTxCo2ucqVAKolI0GHIvdPG4&#10;CDfHDr9fZbJRrjQ56oZRoa688YYbj1ZJa6hKhAZFFqeT/SMcrSx7d4vvFO7rXZWQ1AUnOxm1XqMw&#10;SygrHN84yclig8ZKq+zdBKwolChU0OgAVjQ0AWMUymlWyw2OT06DEkQH0qDxweGUwhQ5iYuYRuro&#10;0jtUZUXRkABNAljIoiaah//wo7ygjSJGT9SB17z4hQdTHd877/RtuZMXExpasfhWLKBdYUFAqB7q&#10;Dz/jX4FMRVjaAKDdbIigS2KMN9U6P7h5MrB6dInSexZSYXn+GDrZRMc5QuxiZI2rLjsF0ovR+l94&#10;1lMff6E0FtQ3z09ubU6cvUnxLxGYVthteTg1YRobxa1HzpTVbQU0IW4pF36zo71/iPXPiVO590Db&#10;v7N1a+/f91j7vAjBgZl6ZaXTF3GRDrrVONSQ4QBHRtJWDwBYMA/CAB0DbRWCp60zjtP70rReTl7z&#10;lSOn3jAu848tkFOqQCTDRsedR7/KsBniY0NmEuZsj/0re7EetAqIqaml4tipozSh7ZUiRFbml9m/&#10;Yx9JdCgTETxKPFYJBkFrRS2eQyePcXR0kKbuYpXgFRjfY3FpH4/ffQkLdp60ZnvtNv7yzx49eOuH&#10;dhX73/LYpWRQQK0ciMJjsDFAk6CBZfuonY9b2dYfp5axqyBEEiwX7j6ffdv2IHXk6MnjfOPEQQ5O&#10;TrY/BqWofUTQxLBllNGeSYvCmUglNUnsoMxw4Dup0fg2Mz9jxowzfBcsKWecWxTaWWLwtE3bGi+h&#10;nazblBJGt02vVnS7UJ9OvO1CwOFUhooai5tmLRQX7j//6ZmxL3qW8WoJIYQJiQarEioSTGPp1Rar&#10;Eo4kCnQk0/CVINwQla+SxBfJxqFFGVx/78G7TgdoJde1RaZZgu+GkgVN5L+fQm7Z4w/EofqB3HZI&#10;/YiAkKsKrKOqKoIPJM6RurSV9J5mpZSZii4oQVuNl8jGZMja5jqTssDbFG+EbhUxWpi4ApPkFHGM&#10;SbqrOpS/9+5hcyImDoIiDRlRPIm08s4P96K/rXJV4Iwmx5ve9HPvnYwnb3nV1Vef+BZ6HzMeRhhj&#10;zmTSrbWEEDh8+HC9d++2/crL5b2OYs+B4yixQMB7QWuDUiWEObK5TY4d7avRKFcRt3T3wTvfZ2gl&#10;rP85/5pA6mGDioAmlTl0EARDJNAoIVoD0iFKQGyDigGrLY1oHOpMOdu5xKC4Poh8/3L8RFeZKzsx&#10;22OaSNSBwnhi2ZClKWmSgLTqs51el43hBhIF0YbJZIwPniRJsbaVhXfG0c9zNosRamoZEWMktn4R&#10;iFIEIpPRhMZ70IoszzDG0PgGYzVz8wOSXo+eT2FSPrGmeHUvFpc8ezkdvCIlfcUO1A8uiLrK1va5&#10;hMELzxu84NLlwR+aQbafSqFUB2XjNHGp6eQ583MDenkXLdAUFSdOnWJUTlgbbjKuStaGG6xvbpB0&#10;MsRoRIS10TqiWjNy0bGK2D+6brUafysxoxkzvht5BI3cMx4aps3IW+mfLYxud0llGrMb1W4XqnaX&#10;0NDe6pQz252qdVEBo3nmpU/5mYW0899/1q1zgUqIoaRB0NGisVgDtY2oeoxyPWIDSRRscHzMRD6i&#10;YjyibL1cJLe7zF7x4U//7UgpQwjSfpYQyIHiO/lVPQRMq224dgeXJ4PBR+p6c66OK/Q0jPQ6Igat&#10;FEZpnHYMun2W5hfIkgxfN4hqTZS1VtS+YW1zndMbq5R1BUaTN57CCY3RZFgmTEilR9aUlEnnH9Lz&#10;7OWv/PtVXwbQOofYpaEAHOga4uQh/oYePO7XZK+nLpwzHtZ8M+EE5xwigveeyy9/0v5MdW7fvjhx&#10;L/6Jb7AyNySRhDr6tpwqRmLsQTbi69/o8663XhRVf+6I9+Mf+tz1//Dl+l+IGLY82h7+fYYpOQ1g&#10;KXSNIUNiSXQJvSYQcUxUSSqaSkt7zTjoNV1GVLSppXOHxhFNAw7+cne22NPqC77O9qrQUPRHyMjS&#10;TXP2bd9Dx6atup4CT+DOe+9mbCJKBILQcSnbF5ZY7M9hRBEbT5kYTp0+xdrGWtujZDSBqUiH0eio&#10;UFGwaBYHc6wsLJMmCTFEmqYhGM2gtihnubtaZX1jFSM0ejSuJx1piiZUJsuq8+qss23PrkHhfSKd&#10;lIWRUFnFPccPkuc5/V6fLM3aEtEmnOlxDQpCDIyKgqquGI5HNFXN/n376OQ5VdXwjSN34vFk0eJV&#10;c8Kr9PE/ccfw+L+U5Zwx47uVWYZqxgOi3bmNmOlult7ayd1SztaC1q2aXFtP3y7xr3zWVXb3jn3p&#10;xQf29s5bWJm/ZP+B5d17dl6064K9T9u5d/tLOpp/l9Tl8vMIKihNoRyJSekBOkyoKChMTV8MIzWh&#10;GzUGxVCv83gn7Km66gt0dGXCQl1WR+85fOj/a9e3qo0yjIapEtYjGYfF0+M5j3bH1GTywpi43VUy&#10;oVdNKPQcxrTfQIwR7xvKqmQ8HlNUJUECdfCMywmrG2ucWD3FxnCTJnqUNRhrqIynKykbaUpSaTJl&#10;KFRNJzOosvztq784ubmkSyKGWjXt4kVKEkq0NA/7719rfWZxAq3pNEgrUGHsGVXEGQ9PtoRa4L5z&#10;HWNss7dKcfzI8fXtu/ZcMJrEJ871+5x34ATUAUVKTYMjwasCg2FlW8na6oq6417JtVEnj9977Ab/&#10;z64ArfWZ/tDvhKz4OccEOiKM09D2MklKwJDGisIIQTzoHJ827bgcuvRiZEJFhsWfY9mWDMFLB3zD&#10;dWNf/Phi9h4T/IuHicznAeL0nG9ubtDv93HWtb5NERYHC2xOhgTv0cbQxMDGcIgCunkHJGKVY9Dp&#10;0+t0UdL6LG5J2UcfiBqU1kSJlFVJURbEGLBWY60BciKBGBp6LmN7f4G5XtcsLi4naTrIzu/v7M0t&#10;z89t63Q6ibZGiUWLxYTIPcUJVjfXGJUTRsWEJjQYY0lcgtEGRDAxogUGvR69TofF/hz9rEPuUkyE&#10;mqlEPAGHIao49uj/+d61ZvwI+HXOmPGgMstQzXjA5HlOUfyzXI9uM1QZbePy91327LyM/kBl1WOD&#10;VeeJDwe0qN216BXV+O1zvXxQ+0luqXo7UVwUDI/N5niUOsZC6GMbw6adILagJ4pKdzmmUo5PYMl5&#10;5qRgl9NsqoIspmzUA/6ckhu0kr7rfnqyWTzvs5+/dZMYMCIE4jRT9QifFiwY30UY86cX9l8wb8IH&#10;qCqaOKDJ1jAhB9rEoUKdaZxWtKp8IQSUbjOHUdpFpDIaiRHvPUXmWC4Saq0oTE3ma5JMKBr5xsvu&#10;6jxGu82gmi5dCkZu2scWYCpH9ojZ4jTG3Pe9aUOYSlnPVPweWdyvxBPQWK648vJLnJMbnT8+95rX&#10;nmL39lUICVhBB0WDhxgxynFyssCb37xbJmXnEOPm0k9/8eaT3+x1oS0t3JIYf9iSgS7B2ARioFGh&#10;nRACWN/HuyFaIPoMbI31ET8AtQniTNsTdk7JySkoVNvnpTH8xYXp5RnVB2vfWTKJJ9SeRFuMKM7f&#10;s5/MZkQfyZKMMhQcOXmC1dEGKnGgoJ4UdLOcnSvbWHRziESkrX6n8jXDyYjRZERV10y0bwMypTFK&#10;ISHgtKHX6dLtdNiRrxATKKqSTtYlRE+oS4wzODEoSSlciY4VIWp6asD6uGCzWufg5OiZniiDQovG&#10;KUsnzeh3+3TzLl2jWxc9owkhYq3D1w1GaTSK9aY4k6HqqhRPc7SI+kmvurs8rlodnhkzZkyZZahm&#10;PGDOTPq69TJSgJVWDerSy5922b79+37F6/B/VTb8UqP9S230z91mkqeteC76/sF4z5WJLF7l6+4L&#10;jEl+NDFcYQOXuJrdasi8NwxtoNYerTyJcZyKKX/TWN45quWzqVI3SS7/1ETZJUrNmUgTNP20R+qH&#10;fBWtRhJ2GsxHDx8+clBoAyqtWz+rR7oPVRo7NGaCmIQPDKvbXpX7i3shueRYz9L1GTH6VsJ76sml&#10;tMJYi9IKH30roa6k7T/WiiiRGANaKZxNEOOxRUUYKNJqhO8lzI00Y3vBjz197fA9abQIgVoHJIIJ&#10;YIwlxkCi1SMmntVaE0Wwxp4JpqYq8zMexpzdOwX3KZJu/b8QmRssb2gVL0pd9oRyM+Wi76lQakKs&#10;EoJUWJujdYTQoTsYERvL0Xvn5sR5OXTk+N/eL8M5zYjA/bNjD1ect4Q0xzYlIppECeLBRPCuRjcZ&#10;i9EzoQMEBqIoEVzoEeN3QrYlwdsGGyGQELXnvafDwZcvLN2Y6eb1jUxNu1VbzXDi5AnyvEO326Vu&#10;GpzAwvw8KMXG5gZBIi5NW6ny8ZBmNEY7TZKlKNVKyve6XeZ6AwadHs46pImEZpq5mo4jVV1RVBUL&#10;A4cKkCU9xpXHmJyFMsOIQwsE3yGPDo2hFsXmpODYaJUTo1PgK7DJ9PO3tyiRsmlL+9Y21zixsco4&#10;1GwUY2oiXiJBwKUJXiKjYszmZIioiMMSVTzkRf3J+9Z9MRvcZsy4P7MM1YwHzJaniNZt5uKqZz2r&#10;F6r6qsTYXymMffoSiuXQsBRLdqXCgcSwc1Ky1ySMVUC7hIlvwDl8jKgYSQWctPpoJ1LPLp8hteUT&#10;puG9seSw7lTbq/5tlZQ3pXU+WO2pH3m0H3ZemWl7kRSMTGSn7/P745qb+oLE7C2f/dSNbyh1RMd2&#10;1y60NSYP9dd3TsmBoFrfksQb3n1eWIymc0se7P4xBSbJqJvWl8YaQ5Q286SVwiVTJakQCBJRxrQC&#10;I9OeAaLgbEWhDYMm0LhImDiapPP7Lz+68Yu27kkWawpqQgLGa4gapQ0+VjhaWfeHM2f32GxlFJRS&#10;ZzzVZjxyUUohRsA7nvWMZzzd6uZvciuD573kIAf2H6avutTUxNhmAGKsSNWAovH82Vt2xUPjhdrX&#10;9om33nrrba11Qct3xPD2O4TivjbaPAwo9CZo+PDCjvxUdqyTybbUOIklJ8uL53vjS780arpBUSUa&#10;7xXEc3sNWaZdWm7qgIylbxOGdc17LsxfYOC6KMH66NG6VT6VJrJnxx7mugNS0TTRYxLLsJhw6Nhh&#10;ylBj04SqrtHBY42lk+UMeq0gRGIStJr2rqLwMTCqCtZGG4zLCWXdqtjOz81x4fadhMKirOWr934Z&#10;nTnOU0uwrUdIS1RpWV0/zaQqqHzDsK5x2uJESI2hlLbcfqqCPg3c5cxGokcwWtPUvv1MEXYt72Bl&#10;YQmD4t7jhzk9WSOaSBYM0cTrSzHPe+Udk+E5PTEzZjwMmWWoZjwgWknhdvIXEZ59xRWXEeL/sKJ+&#10;ZdDt7n2RHOEqE/kRbbgiCo+zlkGoSBNFrT1BS9tnEgXnBdtEcmOpQ4O3oEJKpi3DKFwbCj5IQtks&#10;3NtXyc9Vcf3Xrv/cP77njtO3X/eYPb2jJ5v8B+81xlyutF4s1hjnlo7ezs1hlRp7wYVLu//ojqOH&#10;KnGt+JTDtKV/j2C8o1U3jAO8K3n3uiteuFJ9MQv2xydpTKURNOqsnXHBOoc2W14xgjYabdqhIk7L&#10;9DQKjaJWFlSHQmkSAZ32P7Hhwk9/5FhdaakpkhSlGkwDSkl7viMYItE8/BOEZ/fXhBDaHsJpj82M&#10;Rw5bGSmt9f2ySKh2UX7o4KHD+3Y9dl9Q46cKNRdfPIGqRIwhBkFMgzKgKksnnaDSefWlbywYo3Tv&#10;rrvu+sDZ77GVsXokqP2l5CgxRBPwtuKaPSuXXT2XvlHy4S8Znfx0rqqfKd3mq+fC9h8/JJs/8IqF&#10;dPtLB/nRd62Vm52Y0ZzrLRc1Dfi8kEqCFk1ByZxE3rFe3/bSnjumtH6e0kpFImjQ2jAcjggh0u10&#10;cUmCiGCNYTDo4xvPaDwiSRN8IngtVKFhXBRsjkaMxwV1XeN9oEvb0+QSR5rndPq9Vv3ee/Jul+1q&#10;icZ0Wa2GrI8PsVlO2DW3G+nM4Rqh4z23HT/EJIR2PLaQ+kgeNRMluNAGbUYpjKL1wJOpaqtWrapi&#10;XZO5lEQZtBf2bdtJqgzGC0dWT1JJjTJgokIZPivaXfu+9To83MfuGTMebGYB1YxvicGQYAgmgoW0&#10;nVOIaCyaaNsFtgGuvPJ7flp0/vakcRe/NFPqp/QxztOBhQSIYLEc6ozoBENggAmtV0kiFWIcXqBJ&#10;JtTKkDc9DJ4qK0i85sMq41N1ToK9axTLH77hH27+5L2HDxVIBqbm398l//j1PYPqdMKVtijtk9N5&#10;VcSaBXOKrzaLrOk802p88s5DRz+rBaID4tTAtlUJv+9qkPtUCKOaPqwdYuIZ2Txj2mPCtpWO3/uM&#10;Z9g9+/YuPObSJ3HHHbf7VtWw/f4cijB90QzwTtO2EznOvSyGJhGhSSq6TUqD5WOnmruf2136jDUb&#10;r0l0ospUcGUkupRSCduKQBOFaDokyoOfGnIWDT53hMSQjyrEwTATuoVhoCt8TD4xTPLnv/Frxdjg&#10;qVKgbpA49bU5IwvVikU/kibkrQX2w71E659jydFEopKplZxCkdDB0Kg2SLYkRFL6KGqkbchzrYH2&#10;tRfkF75kwfzYjy+YV7140fyHFy+Zn3jJgr3q6gV7wdULhtds6mPvln60NBgrRA1ES47CGwGxJDgS&#10;HJ6AnWrKRG1wkhHPsQrcFmef3/udY2nLxKLA+Rfu+JSNC69dPxr6e/Y3zO8aE30k0SnRBwwdrC0R&#10;Eea21Zy4Y7sanu7v3Htg8Df3HD56QkShtaBkAY0nTkfaB8pWoHbOArQUTEgQcjA1yByaBkdKrROU&#10;mvCOA3N7Xtur3lXl8lvzQ/29E2MvTHTc2RAXbHTLkWpvGt0lKuofwuqfen6XwZMn5Sevj0iwoKeC&#10;sUolrTS9u68X64FwxsMLpup7AYTWI07g2o1w60uXqI2V5wQg8YKNKTGFcbHJqGzoSk7XDogRMg2D&#10;boJyiqoo0aGVG1dKIUoREZroKaqCzcmQo8VpJrEkaiG1llwnLOYD5pMeHdK2XFA3bFTrnJoUzJsu&#10;21cWcaqVlN9UFZvr6zjacnsbQRlDrWX6nkLcugGiFK3ZoEZEoX2NSROKGIho5vvzLAzmsM6yOtng&#10;SHWchBwVFd4WYmt13UuPlH+nG1CkyCO8wmPGjP8VHv5bYDPOKRrbTjJG0KH1ZmwAr9sIREXFVY97&#10;XK/ppL+6wPwv52qTF/dGXF5WDJN5JEA0nqxSxAwCKXZcMZ5bZ7FIUbbPocqy7iL7lafnA+upxmnQ&#10;xRhtLYelw/+oC07FzjHx4dJPfOXzR2wRIFHEeqqUFOEHf/CHl4bD4cfFrD/mt2WQ77NjKrF8UI/5&#10;TL2NYej9oxre+dS//8rXqr44NkyDCW2wc3YDeGId3jcYNJoOkYJAQKUQK8Pzr3yurarx3nHePJvQ&#10;+wGJzeOM8gMJVTexrvJ1rLROTmrcrUM3/ig+XP/5z/7DZpMAdWtcmWrHSDfnWhWYHEeRNiQV1Bq6&#10;MaWgIvbg3Uu7n5Dq02/VMX1i5aBixLyH04klxWF9g4hQJJpMHDFKK1xR1EjH0UhgvimInYUyTMq3&#10;veSe4o3BaAgGrJD4jJrRuT3AGecWrTEx4oCy3VloS6MsmAaEhOhq8KClz68b9BP2DvfVJC/Dpq/q&#10;hHAJ+r7FZJz2WBqlMUpTVpNTVWren6PeWk3qW68+pgoTAsEBvoORCcEyTSO0i7c0TM1kjYGHvDRO&#10;obVqNwdE88xnPPrf5aR/tGtbbV72xkMqjwWEiHaKJkQMHhVAd+Frdy1wzVsPUIn7vz/12S/8EqoU&#10;Y0GaDsIEbTXBP/CAakvw4uwx7sEqK3QYGhPQobVW0DFggIIuqDFaw4d3XnD1sHv8L7wqst7YMux2&#10;6E9q1tOSPLozgjgG3ZZ8a41JEqqmvrnR7rWv//r6V4ODTpMBJQ1QK0Umcs5tL6wFHxb58O7658ps&#10;/F+VypNRnJDYPtbXjHVDT+fsHWxnJZsnRAgdh7KajeOnOD48Th08XiJo1W4khdiWVBuLKKGYFCTG&#10;sTi3yKDTo9/to1FIFFSExBgObp7k4OpxdvTm2be0g4BCa8Ox0QmOHz/WCgcpRZwq7ArTEr9vs7+j&#10;CQSl8RESLAd27qOXZogSjpw4xvHJGjpEMA0Ji+Vaevplr79Nf9BEjehZJn7GjLOZZahmfEsyNJ62&#10;2d7E1ojVK9ptYh15zjO+f6FS1TtUr//6QV7ypnqDi1PPaZfTrS3W1aRe0zEVoxDpek+RC8vlEsPe&#10;Kp+sE94X9Kl9Ps2X7URNrKYXLetqk8ym5DHhA3XkFuMaZ83rr7/pppsjERsVhNa0sJVDNxy+4/Zi&#10;+949Raa6Lz2t6sn3mNTOM1HbZMAXm5JAulTp5N5Dxw9+fmIDqW8XZpa290tPJ/UQW9f4AGgqIoKY&#10;DrHRXHbZpU+OqvqNsYTfFNP5ybm48YTzrdr+6CDzB1Dd+dAM+plZdBL2pBKeqmLxCp0nT7502/mf&#10;/Nq99w7F6tZM1zetg9c5TmikaJqp8ZcSRa0ErRKkCvzVxvD4yzJ7bd2VoQrl45cb11ntpYycIq0i&#10;Nhg6RU6VOnwxIg4UejJhh9IMXaATFEFnnypr/wsvOlT/3m90DKpyuKQmaSINGvkOZRBmnBustJnV&#10;xgBZCpUnB2g1FsibQGMVKHjvoxeW07nV/2LUwu/2Y3xhcH5biOBF8BLxCKJaO9AgkSYGyOuOLuTJ&#10;xi28EjV6+vPnFw5/aK26W0VNVDXSgbwCRNrr3FmCBRfaXfeHujHeGEOMdurCoNm5J73d6YWnDk/v&#10;2Of6+veUnQAAIABJREFUp80F+0aE4NHaEEyDJkFLwBgYLJWsnu5y+vjcJcs7d7398OF7NyWCM4Eo&#10;QnyQfMy2MmoxRowxZ8pTHwwSFEoMwQZiKtiY04hHkyJZzTv2L/5UYzb+JFTjdJvuMWkCyiii8jSu&#10;VUGUrdM4DUzDdJGulNq9WKrnf+/O5KPvP+FP1wRqDIGELnnbn/agHMW/TNSabpzwF6PwuZ/o54eU&#10;8KPGDcxmPWTO5yRK8HhWR6dpYo3NE0zQ2EaTZ316/RwJQlVWSBSMtWijaeVMAiIKax3WWoqyYHM4&#10;IopgrMFai4pgtGJtvMmwmrBzcYXcJkQBYw1HTx+jbvz9SkSF+7KR327HXLTCe09mEuayHkuDeZRW&#10;jKuCU8N1klJoMoVSEe3NWrdc+D+u2yhG3rRH8FBffzNm/FtiFlDN+JZoaPteQiQwLZUL0MPwzKu+&#10;rzuJxTvn6PzQjmbV/CcaFueFtdBhcZTSjRMKhNM4GtsTJyN1Ih2QNQnjbJWPbS5zrSp/JibmcT9O&#10;sjKvRgxtw1JtqbwnNTmrUfNO4+KoSW4UKX/nrqNHKhXaz9QRS01E45C0la0+cezQFw8sH3jsEe2f&#10;eLep6yfSs/NJRayEm7JEB2cff/7ijuvuPnp8M6gIyhKllbpGpqVpW/pspi2jiBquftnLzd7O4q/l&#10;yv7PTTO69LFZM//qJphXJoGnqIYnZorH68izsozLoudyF7jUFvSLBfU1Pb5Q551j37jr3s+6qElC&#10;pNFT5bxzvCJo9NRIOUIiIJ2U0Hi6JEx0xl/6onjX8c4NX18s3lzkspGt2QsWY1xw2jNJM5p0zHzZ&#10;4KylFxOsN5yyCpPmf1c1/qelK//55fcUX/vNIJjaEZOK5Voxokc0k9mE+zDHAt4AYrBVIEeoncYb&#10;oVsZJtqSeOE9e+cuE05fn6vsqlJirzRzJOOawrXXT1Bt+WxEEWnvB4kEldGojBjXrWt6FyZKfvKl&#10;27X+89P19f+nhry2FCaiEks3RAiKoDVBRayc88vn2yKicU7hgwZqDh/ZaPbuftRtYoqXnTxh7WMe&#10;tW7yrsfXCTiPxAynNLEJxKZDd9lz19fmUk+Mh4+e+HiMBpEA5BhtEXlwNiTO7gHbCqYejBJArwWU&#10;QXSEGkLUiA0kquat2xZ/aIGNd9c2mqWYsTEpaRYyTFlhgmCnY6/WGqHNriit0KY1NUaEYW80l9X5&#10;i97Qqd/y9iE1nYBrUko7wqiUKOc4Q5komij0ouFt6/KFH+u4mzvBvWIxtfqE2SSGFKdTrDIM44SN&#10;uEEvMfRsTi0GTWTQn6PT6dDUDZPJBFGCsbo1943tOQjTzUpBaJqGuq7p9ns4ZdEoVsebTOqSXYsr&#10;7e9HaXyIHF09diYj1aak2r/11Ori251hj+CUxQbF3m07SbSlkcCkKTm1uU7thFyn6KAwavR3L7l3&#10;9JZGRzpaE4LMhvcZM85iFlDN+JYEM5XwFSAxoIROgGde/IREWfWnmefFCwbzi7ljuVlH/DJRCd10&#10;wp3K8klyeZut1KJPeG/UstYU6uJO4KPV3PgPdP6Cbqz3vTG1rzjPtiqsSYiMjZC7AXWs+WyA63US&#10;8pD955tu+vTnQgImKESBSCQYjREhKk8a29r3ztMv+WC3lMcdm5QHbo2l2m8S/bQ84+5yg5M6nXcq&#10;XHbBeTs+fOc9a2OUn+5+y9RvqZ3WTJYgwXPlVd+XLZ638ymT0yfe6Uz1mkVbJT+pe+51Mdd7bEFh&#10;In1l6dYR6yOFL1HTksWuwDG3zOfDBgT9+bsPHv7EVCdquhDh3K8Ip7NqzDLwkDQ1UQm1DmQR8JFf&#10;1xXXrXbK6071Pv3OevP/+bEB78P6r3Y3u3e6kN5+aC7eNlcXtxzV1V8nov/QNDt+8bV3HP/Dazb0&#10;He85YUI3eOz07ZIgbBgQUzMI81SU5/gAZ5xLhNZrRmlNVyLVVE652ySMXUY/FLzjMZ2rxfmP+Jj1&#10;Ram2NFjWUE7jaZUhjdboaSOdQrUlf9owiUKuR+TeUPQCqY96ZMvvvXNpeemHOpNPXjPu+iwoGiK1&#10;0eQx0MR4RpP+oV7QGaOnZXQO7TwSHIcOHz2ya7+2odr9A6l4zn/MGuJzUBB8Q2JAYkSR0puvOHY4&#10;ZfV099GL21b++PDhY5XWESQQxfFAa4K3BDS2eqi2SrSccw9KlqorUCcREwwqGsQ2oBLevrC04ubL&#10;vxka1RtUCaXSDPsG4xuyMuDSnBKFivGM0IeaSnu32gntOJzWGXNFMTi25Ha974S8H4lEa0A8MTwI&#10;TVTfBuU1uaQYPAHDtWV1x3MHk491cFf1QrU47lmaMpBIjlGaYTlhs96k9JFu2iNNHFHazGC302kV&#10;ceuKqq5RKJxJiLENTPTULN0HT1mWOGfpd/ooiaxPhtQxsG1+ERMVGM1wPOb0eK3NeE1L/YD7slX/&#10;ir65qNr+tG2DRea7A5QxRA2HTx6jjg1aKQrf0LUpI0l/6pp1fS/K0wRhq414xowZLbOAasa3RkMa&#10;DQ7woV3BaEEduPD8P96M1at3u4TXxELN5xWpSij0hISEGyvHH+hRmPhMne8a9eFmUA10VG9QpbpW&#10;L6hr15JfHdrh8Z8xnTdfbjdtFcfUsY+zllo8mXfUSeQDMeGE5+6I/MeTh+7xjWp3hRMRGgt5EGon&#10;UyXYnFwyDn/tq+HR80sfkvlBsprEK7+42ZV5U6rXac+93vMNZ/ZaHX94z84Dh+49eNftxhkkBkS1&#10;crJaw1Oe+IT80Rdc8KO2kt/slfE3Oml81BUdw2srrx6rxozSmrRx9CSgCUQdcNZiTMqGTvlCE7m+&#10;rPiYFEiel/l681u3Hz90h090WzIZvjPb65Z2MSw2ENXUTNe0ggFVGokhI5eEWhkyPE3QXDMJxz9w&#10;Qj73tqr5yLs2x+/78MnmmndtmPd/cM3+7XVr/NO1m+ublWrleHXiqQ34sEQg4F3rp2IjFEn5SFel&#10;f8TjcKipKEWtaHs0tMOECok177woeaEe8zahTpImbZ+dNUxih0bXaOMQEUKISGwzJEYbRFols45J&#10;CHbAWjKiig5Xbke5SH/YPK2ey/d96Pjw/YFAnnRposenDu0DoiCXlOYh/oGJEoxOQDQSPcZAiDUH&#10;D61+es/ebc8fr/V2PvoJR+jmAiFF6RJDAhJRaYUKhjrW3Pbl5Y7L08N333P3zYgDF5D4wG0dzlah&#10;PNtD68GS9PdAJ4JEIZCSR4+JgVdvC/+pUtWPDiYddawDwYL2gbyOdEzKKRuRRugoTWgCMYRpZmVa&#10;thYDWremyLEDYdw57/XLk79+12mOOVGoEBEbvgNjqOC1pra+lRZSwl+vyeFnz9m/sux8wu7i9H6D&#10;YagNiKMfLEpbVssJ1XiMtRZtDM62mwqdLGeuP8AZR13WxBAIIaKtQRQ0vg1itFYkzjHoDlBRWBtv&#10;EDUs9wYYUYgxnF5bY+LLNlCeBk8itN6BU5n0b0eMkfm8x56Vne2mqdWcHq1z/PRJksThoqGnIkNd&#10;feYnDha/Dh4T07b3yjGLqGbMOItZQDXjW+KUQUlAaJ3TU2V40tMu/XmV6p/vo9XLtTKPNSNy5Siw&#10;LIvhj2Ip14nzP2yWzG5VqU+V2Y2ZOTX/qzHt3pA59Y5hePMdi/Z3X6er973E2JVITVpbElIaq5ir&#10;PboMHDIJH6kT0P6/3XDTjX8XtzbhTIKJbdmPNxrtBSsgU20sSTzHjxxpbr/r7r979Mq+rxdZ8iNf&#10;DqgylvplScaJCIcru23Fbly9d99jXrBjZdvO8y84P9mzZ/fy+fv3PmP/zl1v6mv7u0kT3uBjdvHe&#10;PKSvtJrnTipSI2jbQYrIsTxws+T8UxD+ySZ8Kno+jsQPjwu5RWXhG7qrx4keh8Abr7/5c+8PFmgi&#10;Lkqr/Gc55xNSxLaSvgGiBKKAGE2wQlJDMB6vIlYaKleBEZBW+tvESExo6z69mi5ghYgi1aYtu/Jm&#10;2ghdgHjUVAs9ajv1dZnxcEZj8JmQNeCtIvUOQk3ThWsuOv9CqYfXj/NO2mtyhvmEUET6PmFTj+iq&#10;7YRQokVhlSZzCd0sJ0vSqWed4BrwYZNcaxY3ttHkR5EgNCkslPYJP7yyot9Tb/69FDWJJDTSkAl4&#10;C0TTCuY8lCiQuOVm1PaIKQEjHc7bv3J0XJqr53qN3rdvE43HaI1Eg2Bp8CTRsrDTcsvN1k/KTmfP&#10;vt3XHDp0yEfVjrgPVAV0K/sTp5kgObPwfrBye5qtPKFNHJXxvHfh/MW6u/bbyutdEweLHjSRVDTi&#10;FSNn2L24woHFZQadHqlLMLrNzITgz7yeUoqoNUXosJQWeV3bI9dshOujpKQs4O3k3G/YJEAMpMHh&#10;7VTt1MD7hs3a+1Y3/uK527bt6QXz5IoJoatxE7DBETNN44cMhxNASNOExNo2QyuKTtZhZWEJEWkl&#10;1GNAad0GQ1MvxrnBgG7aQwOnNlaJRrHQaQUrolasrW9QSn3mnLbm4hGFaje7tP62h5e7lPN27sWK&#10;xiSOzWrC3YcP4lIHMRAlUhlP0ujXf3TV3VkrjxJL1IKZlfzNmHE/7Ld/yozvZhoJrekhCt0IVzz+&#10;SU9QLvllV9bmSemyexr3ImaOON5kM+3zOz5lozTNv+/ikFPqD+PCe4wtjvxsyC8/1IVr6vwDG930&#10;519SHv3rV7j+gUNyjL3VLhrbYE1B7QPjtHWbv7kSQkg3a7P5lnZ9rtBecDFQKwMROpJQ4IlGCKqe&#10;1ijBKIG8TvjEzTf95VVXPK1SVfcP36eXV77R2VSvMYm53Ec+qrsmir7UJumlXoFIQ6YdRkUG2tJL&#10;U56rjvBEM6BX1ZS5cEqE20LDLWlHvjISSjSVsg3KRhVjSIMErcIQY47Wyn/KleYPbrrp0/c0AEbj&#10;fKRxGtcIxjvCOfZZMeSIrtCxPlP+1/OOQKDQ7QKhEwMTA6ChUYAnKEjE0KuECRFNpGKCJLQyj9N1&#10;XgOksUOlJ2AdxoMjUGDIxM8K/h7mNAg0Qumg01gmytAV+G/z85mr77rG667pliM2rWAqjQwsxUiz&#10;v97B3ekxtut5+p0uc70+nSRtexWVIsSAj4ETm5v4okaP+qwtHMN5S7eAYRY4lgQGcuhN796+54Ov&#10;GR26pTSOTghMOh4zmX62h5ytRsjWJpypabhQ48zCDUO/eus/3XzhUy97ygbOTQiNJoYSl2XEegGl&#10;1rC24qJL9uqbb04u0lqfD+ErOnSJ1A/4020FUgBXXnnlxSJyufd+aIz5mxtuuGHtAb+By/FNg+ga&#10;fEGCZn35xM5OoS7WJmXgC+pEKOvIwHRx+YDH7thDXwkTxnTTPr1ujzLUHF89xdrmOmwZ0IpgbIk2&#10;CsY9cJvPi5n7raQspKKAug+cW3/Zbq0ZYwgo0iajsiW1h0wSSm3lZfec+Kk/37fnzgPN8JfvbjYH&#10;RTfD1QYfalLT/sZPrZ+mLAqWBvMMun1S7QgiSBS2r2xjfmGBtfEmpzfWCdGjtIYQMGdKIAXvPTIN&#10;jLcapZTWbTn3NPO79Z2h2tdW5tsHzjtXtmO1hkB7Pa6ewiQOiR4VAtiIVulfSRk/PbQe6zt4JlNL&#10;kHM/f82Y8XBiFlDNOLO7FUI4MzBv1ddryYhSorzldZde4b7SL/44j+Pl85Sxr9WnKUxEYo+Tbszv&#10;xch6jbwmCUmsOvxRGt/e1NV/uaA3+uRTpKf+60bxleMu/sqlUX/8NcniM7+q1uVDxXz85e5Jk0y2&#10;oazHyQTXLFOFITfpHuO0+PhnP/OlE23pv4DW1NGjVSRGmEyX7PdrB5j+XVCTYrn+xlvee9kVzzyp&#10;rPqTL2yoi9Z0nHxP0ul8n1jm7JBCYILgbaQjnm1W2EHFfBzRJeNobLglTfliEPly2cRVZY3XSgWl&#10;DmLkEynyJU1sRMmooTmS5/mxpmkO3XTjZ1bvN51VsZ1+mum/34HJKDCEtl+8RWDUuqycCYom7RPv&#10;n1ESaFW17vfUMy9UnfUO1XSCJTZ4pl0fcdY99UhgjsiGyqEpqEiwMmZsYbcr3lAH93ilI3UUcp1R&#10;B4+tFUF71vWY8/v72DW/fOa1IlBvXcdolNLsWVhhPuuylg6pTw0xqaXMBB0DXQIWt9CEtf+tSnkZ&#10;VcFEB5yHhhx0gY6tD1yIIGcbyW25OBnO6MsE3z53a03aPlVjtCXEAAT0tDdr6+EwvX8GRZuiCNL+&#10;G9vdhS0Z8q3yK/B88vqPr19+2TOuO7ZePPnW2y80T7/4S+gkRdUFXtWkUuLJiLbkMRd9Td94y64F&#10;G/TFUWdf0WoMYaqLc78k1dQIb/qhoj5Lae2brZ0dxMZw1RXf/6wwHv5lt2t3lZIgdvz2yy5/5htv&#10;+synH5jyuB8jxoJWII7oG4zUj8slz+oQGdkEGzW5EiQodu5YwloYR1CqT+nbUmkrlr3Lu2gmNWWo&#10;aVRETKtkYlTFmA65qCd9KB90n9+cGhFAMzznFWfjqUzRmXFtWilZUkOs0THl9Xce/p3/91H5Zwch&#10;/xMTywNel7jQ4JShcBEtkWJznYNSgT/JY/MddMw840RhYwPi2NVfYXtnkaqu2dzcpHYNvXSAxjOi&#10;aee8ArRSoDVCQFmBMpwx7I0hoqdRvTZtlioS2zJ21Vqxi48opZjrD5ifX2CQWMSkhCZwajhhg03G&#10;qqRvwPkcr4vaV4Pfft3xYyWmi6PBp0xtOP4NqMLMmPFviFlA9V3OVvnHVrPy2b4SWmv+f/bePN6y&#10;srzz/b7TGvZwhjo1F4NMCgoCAgXFIBpFcYwagxqjERNMTIwmN53xdttJazrpdNKd222imWhNTCIO&#10;iSYaI2EQqMICZB5kpqCKmk6dcQ9reKf7x9qnKO1cNSG3C2V/+RRwTp1h77XXXuv9vc/z/H4iVCRO&#10;U2vHjiT5cHc43GwTWb+33Rb4gsxOsFvN8vshZ963wruyOQk5H63VVcesX3Pp8p7e7/6Qm1z7VzHy&#10;cN764+P69vL3Thw4e5mJ+Ps+d+8zwrRCRjAF3gVqJch0ZLtuM1s4J012xaGP6Z97nN+OSjukkHxt&#10;23U3nPrC0zZPrJr8g0dD8eZH/HyVSaSppV4vBMcJKY4WMiZCMYvgoYjoAXcqQa+29OvAMCJQmU2U&#10;vjYUw48Z+Mdrtn99+M/NxyfGPM1XZsyYw8+yiOAK0ODjAB3hxk2bJh5N9r7ViknZqnooow9aXdu6&#10;JtUJ69esY6LT/Y4LLuc9aZbRlVC6isXeElJLpGh24xd0yoQKl3xuzcYPvWnX4j06lOg64EWBCE0V&#10;J2KJApIkUlcrv7BpBxQhJ0aPDwGt1cjsICAZtaqS4CmayXwBwUu0bOFCjaCGmKBk3UhAAc4DXqCl&#10;wIWnNkQOdc77JgOIIP8mkv7SvXftXnXWiW2cr0iExNpAqltI6/AFHLEBuulCWpfZyYTyc0GKiDSj&#10;4+oaDSWAFavqqEFowI7MbVae9+gLReNQinVc+OKz1nm7/Ln1M3HytW+7g9kn1/DlL828tpZxE/Dw&#10;0zk/WlFSe4+LEaiJyrCqJ44NLUklahSaYD0KSafdJs+yUe5Uczy1Ns08VwStNatXz/Dkvj1E37SZ&#10;KymovUe3JDEos3u6PFIv8A0tJaUIh31GM8gKArzjQX/tp9YPz9bt9Z89YPZduNZPMmsLWlRoN03d&#10;FQxCwdRggq8tP8bzJiaZyY8gZgIlm7jsEKGVZbSzHGstaZocdPwTUUCIlMMSkWboLCFPUoRoqo8H&#10;LdMPSSqOEaQctWC7gIqBibzNqqlVdPIWQkicLIjWs3axwwODu4lWsippkfVblNMWX05/6K3zu78m&#10;gLZ3DOQo0zCBvFYU41iMMWMOMhZUz3JW+uu/tTVgZUGggZrAOWefs9mVvct6ebf/fmM72s8yXXS5&#10;u235WGHiYqn9a6YrXfqcj7n+fatM/PHPXLHNX7L5+W89r9PilqLvXmTy33zldN7eXQr+INr6vNTq&#10;zQG8MPikQLqEPG1RDSquCSlEvc97fyfwTaGU8mDrw3fzBCH4gALuveuupYD40XPPP/fjUmfvrMri&#10;7Mj0ukeFb90vnamlE56AEBGFQiLQLpRS5fME8Viik63E8JfX33DN3fDUPrGUarSgiUipcMFTWYtW&#10;CnfYg0fHjPnXI0WCTyvQAgYRFw33JU8+/6iytWUgFLUeBYqGJqxUKM2qyWmmuxNo8Z3fpzFGtDK0&#10;spzVq1bTHw5wI0OCCKwZapQZ8GSy91fIwo+6UoMYzfZVCiVTfLAopagr1QSxOgAByhP9qAcY/5QR&#10;g5SEUDdfIuyoTU+z+Yyz2lqHGYk0itZgYb5avO3hW0ofUmRjPTNq/mpmXAzgRgJqpa1u5fmuXE+/&#10;tv1rD730/B/4wr5d+aXz847O5IAocoSoqGtIY4K0bSYmenRXVeqh+XjiR1gtfjkciMUoFAJk4w16&#10;cLHcVMCI7lu2cZo510bUNdcd07Tx/udELXUufuM+jtvYY+NUya3bpqYfng3H8TQFlR09HiUhOBBY&#10;bJJ3bChwxpM61YSBI9Baj46RRwoFPuCDpym6SGxdk5iEEJqqlY+BWDmyThtbDDAyYnS5SiGxQUJy&#10;+AWVDBASqIPlTXs58CcvWH5FZ9D5b9HXP7EuMemCnqQQB+gOFbnOCGYJkoSH5obsyu5itV5Du92m&#10;2+40+VEjYUmUBO8w2tASkqM2HomIkXaaNa9xEMgo0eKQJVwcZVAhDrZNCilJTUK31aaTt0mVQTbG&#10;Us0drsjZGw/wxOBWenEamZbEaBh2D+B8/sl37Vj6MIBSKYPoUELilaepED4TWm7HjHnmMBZUz3K+&#10;1Tp3pXVlZUHgEnjDy16eLg/4d14t6XOkSU4Us6LjFfflGZ+oBst7a7l81Kq4aYOwfLaIi62w4R1f&#10;ve2qJ9pIUj0x+42o1/940tcLcZX+7LDPVpXMHddanPr5XkeFtM+CV6gQcNHSrgWPOHhCyKC1fCgo&#10;sVtKeXAxtPL44LsUVm40Ni0lK5vX12298SqDuPrCc889MrL/GIV5QRLTo3FmYwSDsAFZziLsoz6q&#10;+whipxbJk1uvv763ku0RR10/BEbtQg0h+FHYZxiLqTHf8/hgMGWFlRERFYIO6xm+qdRtPD2EUjjr&#10;UFIhoqCdt1izagbhI95bhPr2vkdCjhznJLTznKmJSQ4szBFHC8K9+YAZL9lUZ6//Sle0XlcOh3UC&#10;aQWV7OGDbuzIvUCgcG7UwSYSACQlEdCJxNYRUBAap0EfLDJqLjj33FOcrV+daH2R0ckRdVUmQvT7&#10;a9fGnT+w6qyvu1hsC9LefOP2uxajlKNpqQAGqJ5y0fvnNnwEjsLa3xNi3aU7dw04dQ34CoRunN16&#10;SQ8ZUhLp2NjxYvCwmr7iXWeJ4uNfRsgMRDlyMF05YBzSrtjkyx08lisJevGpLzv3xRc+t1iwLz9t&#10;c1Eef/z8VL0MpbUMl7OYKDl8WicHYFXT9iWCQWHRwFw39KZqML7ZaJJCNDbxsnGvC14gBQghG/OE&#10;kcOd974xpYgRJSQheDKhGdhA4h1CJ6xfLveiM3wQqNodbj2FJqf2Bfg2UHHZY8M6HfK+j53QuWqi&#10;bv1R6vprJ0QHkzl6rod2HVYXnirzFFGxUPaZHyxjtMZoTTtv0W03dutGG0KIKKnotto4axu3TCEw&#10;WjPVnaTd7TQdJnG0KTq6QcnR/JURjRW7iKN5OgRaK7zzDKuSJ4ZzFP0FSm+QeoncpwTZJw/dL1WC&#10;nylUu6lMBYfINElRHWxUH6zMLI8ZMwYYC6pnPYfe/FfCH1dQSuEzSW///AV1ql/TCln8YbWQdiMs&#10;mS5/UPf6O/vTf5KunrvsDa4t/iJaPwjtN2y/6brbunToyT7fCOa9vyYWPnm87Bw9O+92zq4aXvGi&#10;Urzr/fUatTeZRypNHiK561JkBZSee3WOUEEMrb3jputu6kOTm2KtPSimDq1YfVvCyjLjkFWIiFgZ&#10;41U3X/+EcDwR4bp/5sgw2sIezRYJkKb5/uDAg1bAIY9jpd3nXyT4xox5BpNRUpKShooKRewsMLDp&#10;q3MR8cIRvW5ag0f/tLIcrTTROYzSuO+w4hJC4J0/OGQ/PTnFwuLCwTqMkQHnE+Yy361aw9PlLNuU&#10;TakIkFgoLUrRzIZQEEcBwsRmsadp4xhibdPSp1QgOM+WzWecIKV7p5Qzr/MUJ5mOT3woQkQLkRoE&#10;Bh85RXV4dXQZrlT7Ljj/gmtjFH+htLnyhhtucL4KSPzoOTTXgCRJqOtm0FCOBra233rjveecdvbN&#10;u540m08/A9ABH5vpQ6kEvqxASbJOQGT51NrBDJmEYdBIEkYDjs0BO3g4JaDwI3fBg2Z7h/y9QIoi&#10;2jdkcmLmgpfck9s+5Kva3HHLBLO9uEsmZsfTPkFGl9YYGg/tYDzZXHWvmkgwLiWq5rW13jYVJymI&#10;ogmvVUIe3CBzeKRRVENLFALn3ah1UuJry2Q7o1/aophavavau3BQMB9u6qQgqSGnR09BKEEYuOyh&#10;8Pk/P2bhDiPlpwudnrXgHZlM6GlHR3iqBCaGhp50CBmJWuFw9Jbn2LswS2IS8jxjMpsgTzPyLGsC&#10;j3Vzj7HBIZUgw8AoZ6wpYI5OgFELoPQBYSNIgZQKLyLL5YD5pUWWlpboS0NLSkgykspDnpBV/po9&#10;vfwtPzO3f5CTMJA1Rip0UeGkaYK+vR3PT40Z8y2MBdWznEOD/w4VKyEEvPeccdQppj8l/5uqgnp1&#10;pswxoaZM2vzBoORuo//j5JRc/SP9vDtvSnb51u/efdPt15FYerVHhIS7t1+9zZ5x2nOX5cQ6mc3b&#10;tXLyj94a967pevgdlYQXu1psNl640kAMWJVybwVJXUSdtW5feXzWNvtiKyLlu81REZhDrIcDmoCI&#10;AusBCZFmISCEbxYGo3aIJl5SYTyApmYlx8mOdgAlwYfRuPJTx/JQQToWU2O+1ymlIw8ZharIveMT&#10;7aRldPUC56GWOYm3GGOoygqtU1qtFsH5xs3vEPOE/y9ijCilQIKzjixJSYyhDo5IREfNIFraacCo&#10;/2z6AAAgAElEQVQOs1NKWW4zATSWarRVft7ZFz7PiOzS4EJlrf3012+/+d4ylhAFgYpECyof5Tnn&#10;nLHRiPYLdTRvE756c6bJohigdM26DZr2ZCmnZhxKBFydsTwf2bcEttaUg2xdXai3Opu+VXjx6Lln&#10;nvElqcsvRdG+7YZtW2clgkA8KKZWhIICXKgQ2nx1bmFis6shUmEUWO9QgxZtUaBFThAlgzBc+Opn&#10;/iacceYpJ9GeeaHyy8+V0qwTqFXBo0Z5Q0tSMi9E3KOHE3uUDjtDLOerqr/P+zBMdItEd5AiOX3Z&#10;2V940Tn789VrlqWOhoUicN1XV0PL3xpxB57u+aHdigVII/lchGPDxAO7bNEjiK7DkSQJOMHysE93&#10;0KObd9BK42uHDwFlGjvxylkWe0vElTEwISi8p5VlLLkKkDf+wv0HKglkWjNc+aWHEweCKQKLBA3t&#10;CgYhBzXkR54UO4hx8xc3TP+qMf2fdVnckLuaBdEmKXMG6gAm6eKco7I1QgiUEkjVZDGWg2UWl5bJ&#10;dWO5LpUiyTOU1mghSbXBCD0ylRIHLfJX7mONS6KiqCoqV1N7R78csjToYYNHG01LVFB0mJSzVG2q&#10;xCV//Nod9fsRg+btm9QkFQTR+Pk5DSiPHrm1jCeoxox5irGgepbzrcPU0AiBFbvd9Xn+7/e6+vmn&#10;hMxemC3KYZnzSV3xUJj8IL76+HNDvf0lKeKXMnFA7sv/smKI9M3Yd9SeKijknXfYBwK7Lthy9l+9&#10;Z1j/4PM7Gf9PHfz22D1wOnGdloHSlCgfOaAy9ktBElRZFe76lQHvFQ620hwcwv32CzaDpV7ZwZUS&#10;hxpNlgNSkAY7Wgg0LRIICARE9Cg8KLAr+ZEepJYEBwix4iN2cPF06GP7t8t5GTPmMKKhqC3GazwO&#10;07VHxVThS0urzkBLCLGZ6wDSJIVRwKj3vqnwfhtWBFWMo9mPEElMQlVYkIIYFWuUYF89JHOdo9uh&#10;pMZRSTBesHnLllUixius2/1CAjFTR73z3M0/8Atf3f7FvxFKce7mF64VildG1KtFzE/PdfdoO5zL&#10;Oq0eRx6RcNILHmfjkQlZZwGlK9IUohON85+3iHKKXjFgfgn2za7lkUdX88gOcyzB/KyV6tIkiIde&#10;fP4F/+Cc//iN2298eOVd771HrQx0KUlRD7cuLHR/ScY2VgwIzhBlQMoBSkATbC4oo07P37z591Xi&#10;LumH/au9m9JRqoOmBU3lSeFdk+NVp3NWKVMpoRZJ2nuFj/stIVh6iSCeesREvfqCV9wuRQSP4p6v&#10;t1mcXeOidv+49abrn57DHyDJ8RREhk2qZUi4uZvvWR/9bVqGCwMRHyPCKEpbc2BxHiU13ayFMpow&#10;Okesc8wtL9ArhyBHl2IhiFLi6gq0RGv9+d0pYKG2vSbO4zBn3ckIFYt4BaYyFFgwBatsyjwefMIP&#10;7tn7W3+5bvVnk/rAL2bJ2ssijkItM1N1WfQFRutmri8G8E2W2UrbXkgENjpsVTfVVzsg0sQFmigQ&#10;ckVQyYN/Dr03WmsRQuCCp7YVIUaUlmgtCcGRVCmmu4RV7XuWi+qX37Oj/nKCxEfTtMqODCgO2l06&#10;27hsBngqMmDMmDEwFlRj+N/b/lbs088777znL4j+T62rVg8vjr32Gm+5oRO4uj/xRVW6384Tcc7J&#10;mTx2n+jz5KK/9+b7770XAcJ3EbqHceDIMCFRZ5x/2mfeZtQbL/b7+IOqzTY7eUXmApOJ+ZEk9HAt&#10;gSk1O6qaXtqirMStt9x8/Y5/Tpz8S1rpvGz6yoUCYZtBcoHEIvGucQEkgAwR1axY8DRtQ04+pb0Q&#10;NEnyLqCkxAePlIoQnhKlh86fjdv9xnw/kNaSSlmsN6Ac0q3OdO1YTJYgq8mtwFY1WZYTnCf40DgC&#10;Bo/RBh+/UwlBEEPEB4fWijq4pnoRAlJp2rVnf1qzplhLmQ07AyQtPCq0KZMB+Na7ZdI79diTyjjR&#10;EfLe2x49ypbdT11wwekPO59XwovjpJRdpEBpT9p6gtPPLjjtjAVm1s2hBqOqtBAkRuGsJzUCW3uk&#10;TyBbpGvaTEy3OfK4A5z1kifZuyfhvluO5OG7NnSeHIRThJSnKKXef8H5F/yZNPo/XHvttX0A7x0K&#10;CUHQ7XYeX1os+suLttNdo6FKEMphjWdYKlRbU5SZl2n3rEQtvMSoEI85zokTNuwnbVVknQFJViFQ&#10;DHsZ8/sMi3OCXf0ZM+hZUw2yDqG1KRAFDGLWruhMSvGGV+1kMm82hWytuOe65wUVB7s6XfMZaDEK&#10;TfhXU5OCGemyAFnI+cAT+3ofX9/6zIyO53uVqKqq0NqgjGaxt0xdVKzqTDHR7iCFYNBfYmHQY2nY&#10;Q2gBsmn5U1ISiKRCoIPaWTv7FVV18VkPV4O2HPYKSVAgnML5DmRL6DJF2jbzch7twWmHsIq377IP&#10;Cc17/mZ6+FHW9P/HhoHass94lQeNjI2YCivZUkAMTQufVRERIlJGpFI4Ap5AKhXOjfojYiQ2/wMj&#10;Q4qVwnCQEH1EClBGNp2hwSMDGCki+XBpX8x/+4l7+//1d8mDRYMqgUVSr6kktOomgX4obGPBPhL2&#10;kpTA09bkY8Z83zAWVM9yDKPBYiQy6GYjKvW8+fWvVYtP7H/vUE+38rSXnBwHcm8q+PTymgM71ODX&#10;Zu/4uj37vNOP7YiBekRMU4d8O/axoAU43SexUBs45vyTTjy7n/33t+AvfoGu+NM652rR+ivvq5+Q&#10;mfhMmpT4KsHbiBaSW5KIUwoRF/4ykBHj/55m9C8RKisbmNE295gmPylwcGdtdEc+5DOjb+Cb20ni&#10;ISMKB63bv3mxeKjBx1hMjfl+II58PhMctQSvZnEagkiYqiYo1SJRRlywSKWaORkiWmu880QpWMkb&#10;jXGlgitHn2tmO2xoNimQAikEy8uLaN1k7RRpC1UnDCf3YauOg8BQpRg/hBqkEO1Yt5FuF695Y4/z&#10;zu3L2R2b5PxceVK0q6nTZZQIrFtrWLVqmXXrBmTaIqwgLLXZXWYM97s4uyCiLTtxsbluyakYxGQi&#10;mVy7xPSMpT25Hy2BoWRjR3LURU9Sv+QR7n5wUj90/3N4+OGZ1rAc/lwqy4tfcuZpP3fj1+/4Sh0N&#10;tbRo38UP/HxtigOPHZjpnHvEHPNhgAkGFUClKTEOyZwQ7YL82C1P8OLzF8TR66vm+hUheoUUpsnf&#10;8wPMac31pggHKAvwdUY5DELISN6KwtGn04WW07gEBjbnuq1HsXMYa5ean7nx2q3zePn0TxDZJ7NQ&#10;JtDyCUNZ065A2/zywsxdFrw6ta0n0LVgoeWYJDIUAxYHjmS+xGf7ablJKm9JEktJQLgJWrJDz83R&#10;UhkhHSCG+V+8dd/gIQPIEqwGp8L/iSi/b4+DiAeWoARHBTRW6k1ulUbiqNtLJAPF6+e5fWKWC/7X&#10;setfp9ST7y1TuWVDL51azj2Fk+gokKmgKmEieOLIFj3KSBQK5SNKmmYTQkt0cLSCYik6ZBTIPGUQ&#10;LNOuyZW0OqDsFCbpEX2BE6to1TL2ssVveJF9Piwf+ZGfnX14zzCBTu3RBHxoKsYBAcEyXLlJjkTa&#10;yj10LKbGjPlmxoLq2Y5UTSpuiCRKUrma6GF279wJKqpLgo/yrdIlk6bkvnIT9+nqj5a23ni3ldDz&#10;2pZRMKl71K2BViGMolI6bDzzBa21IXn/8X3//ndP9jcEAR9ZnuYOGf/7Upz792kwArd6ctqURKOR&#10;omQop9nhF4nzs/NyYuozknDYW+THjHk2U0vVhDwbkFbi+qv2x26faZmxEBdIhUBpjQseEQLW1gRl&#10;8CGSyMaUQtCIKsRTC/g42p0IwWOMJgRPVVe46BFK4YMDJYjMk8QWeriBQoc9mBptBVZB6kHquS/r&#10;YH599/1H+u1/v0+/7DWeo9ftJHrQaglf1ehEU1SO0guW+oon+2t48vGc3TuJj+ycEXU/iqHuirrU&#10;KJEsWV/P5rgq5mJSR3fEREcys6oXn/u8BXHMsXvZsKbESEMoMk55fuS5J93J/gNtdf2VR8cHHpw4&#10;USQTV5xz7is/tHX7V36v0UM9lKD01cZ5V+x7TlXUJOTIUBNZhWUeajjj7AV5/InLPP+svaQux/Y1&#10;InON6QaCqiwJoQn6TYJCKUPbOBICRSyZWmeIMaB1xKSKEDyFcBzYO81NN05x+23t2rr8p752+9X/&#10;0Oz95MDgaZ0fWRCUo6DXoaxph4QCePvyXHFFsuES0RreXJZLk0amJEPBoKPxTpIITUvOI2JG3w9Z&#10;pdoshUjIFLGs6OmadU7RzwbYXvuf2OM+SAArc4SqyC0UWnP4a1TfHoWgTqAzgD6e1NcsK/ihuSf/&#10;/u9XH3VlXe4+8UDLvKl29tLJpHtkVRSIYUlHpcylJV0yYoTgXfOeECBlJKx0U0jJrIZctvAhQuWZ&#10;Cpq+8qhEE5SgxRCJpaJVtyq+cGDywJ8bO3nT2x5Zmm3xMMMcqBU1ASc9chSXYsftfGPG/IsYC6pn&#10;OTb6gztPzpdkKFyUWCs+iJKrjlBL4swAlUi5R4Tiif2P/XYxqmZF4x68HVn9eJKmxwyX37568wW3&#10;doOeW5SDi0N38e2vKqbWviFzPFRO8NdWhce1/LV7tl3zOwXEk848d2ZDLloz1lMmklQYrl0smO1I&#10;plL1+S9dd1OzyhgzZsxhQwaL1BptHZ6USw4c2P1PsjNYomiryYivQY0yowCGRUE3a49aXj1CNnNR&#10;wDcbbdLMyUghcXWNMhqpJAtzc9jgQEuCiCirCZ2KmQMB1L4HpAWnuuBrKhW5btuDt1xw4XF/6qqp&#10;d1y7dY14Yi5TWSsgFWQTfVJnGPQNc3MJvX439gYqDm2MpSutTvXuKJOHpIiPJEPxxCaR3bm7Fe7d&#10;OSl27/nyDf5Nz9vcmp1qnXigV/30/GLnTY88sLqj43Fq05FL8qQX7ea4k+eZ0cvkFo6ZGfCcdz0m&#10;rrzqCG69LZ/o1bO/e/655x9XDKsP3HvHXdaxw7qwql8NUvIUbFkg/STRDAijlq8TTljG2z6yyJFJ&#10;gReae3ccHx64b6HuL6yOC/tbMvgcnUYqt09OTEupUCp4hbOKqvKx024TYsH0TE5Z91BL03H37kBh&#10;Jx+JiX7fjV//hyvD6HVoWpef3vmhiODA62aeaCAdigQ5rHnXjj0PXv4cLpqWM19eToYzbTtk0Rs6&#10;MWCrEiEmWSSyWkTmY4GJiqmep+5q6qU+RauLqOMtG0T6ugvdvFe0kCzSDoZFLI3d3DNbULUQ9Dz0&#10;AZ1oKudIZEa9VHLJ0hNVIbhTZMt3umLjb3z6+AOvNBP+PenQn7+oslXrywnRY15oY5pgX0bZUlE2&#10;9vJCMD1ss7tVIYVlaCpS4ZmWGcuijJlsxeAQfcKtwfsrbGI+8aYD87Pshm5cwgDDBLCatoUhAdJA&#10;qEdvWcHhN/0YM+Z7iG8/MTzmWYFUCuE9UTTDrlvOuuAUOtnX/aDnf3iin18cW6Q+59NV/85fvfmu&#10;00SUiCA4afMJkxuT9B9/UpXn1LLNTV7ileBEGTm1GlKnmqtsZe+opq99KBUfenD79VtbtcGieNm5&#10;p7/gaC2++it+uLrMAtZ2+J0qsiuRw1gPX7v1pvuu9aPmgjFjxhw+JBBawFAySYs/PKH6whrfef1C&#10;XCTIBEaW6TKAEZpjNh1FN2vhKsuhtxgpV4blm49X2v4CEWk0vaLP47t3UgWHSkfBrkAMBUq3grHq&#10;uB/a2duhbQunh40tuk84a/OJeTtPfs5WvFrL/CgXw4RORVrVMSqR9ZW2j7sweFIK8VAM5kkRzWMh&#10;hgfzPN15/dVXDzxNBU41Bp44BYkA3/hJEAOcd96Lnytk8kbr3MuitGc6P5heNTPBSc+Z5UWn7efo&#10;9XOkJFQqcucDHa6/9gXsX5B4bz+VKvkBJe3y4vLUF1/7mntedtFLd7PUh1w08zNWeIRuUwyXmcyb&#10;fLvZA0dx1ZV5ddf9662UmCjcYhR+t1ByrnbRCpkghe6YGoWonTJ2XxT13k6nLSSJn5vr96VIlpyv&#10;F7N265EDi3u23XX//RVAohV15b8LD8bvAtUYQ2hGsVytjFDWtINmIBVkBZ+aXH1+PjX8fYr6jCRq&#10;lkUHjWChNcvEMKVIIjNeUBhH33umnaJD5vcL+6my9O9796xfFHbkyKoVypVEBAqNPew9f98exVN+&#10;DglQa4VwkTaafpaSl3ZUaasaB1kJH+9OTXQzf2bZ7Z2dlunJaZoe5UOY8d5PhRhzKWUSY1Raa4ai&#10;oCuSUJe17aadpX5VLlgjZw3y/jq424XnhrccKB/Mhi3KdAgW8tDCEnCmpGMzagI1HkZOtwRQSqI9&#10;TTzBmDFjvivGgmoMUihE9PgERA0vefFFn1y0Sz98tIriP4to7hOWhdimarvwvsXqOG6+cwcCJrzm&#10;+C0vf9WR7Pr7101Mq+N6NUUWuUfBzgXPw9nU3z7pl/5nWqY33XX714ZCSsqggZJ3vOyMy04tzR9f&#10;kjqGoeDr9Ro+quuYW7Ytu/CaW2+7adn7sVPemDGHlRx00dworAZcxiePLy8VranL06WCkKjRvKBA&#10;RoEtazatXcfMxDSZSYg+NkGz4ltvNaOWpRjI8oylQY/d+/eyPOyjsxTrm7DfIAqUmKAK8p53P7x4&#10;SgdFQaQmoMjxsoDQRVHw4i1nTMqYTxlTZNb3u63kSGcmHutbZ+eO2HRM//I/udpGJJEc8AgstYyY&#10;EJpl+UoGsRLIOhKkguifuksGuOhlL+/Y2h/rnfsRQbxM6WRVS8Vw4vH75csveoKZyR5BCHYvaa65&#10;aj3f+MYRyGjuLqvlHy9C+yOvffXDmy+6cI7CdtFxAW0VjhRMgg8FWRZ4+FHDZ//6uHqxOFakcf+y&#10;1Pp3rPX/ILWabbU7/WFZ+tpaobVOg/IoZVwIlNdfd70L8alpUKkg+Cb+oSkHRhCuKeqMPnzay+WV&#10;iL8kRVceE0ezdkAaFODxwCdO3DjTqg+8BSZ/0Vj7nGJyQFJEEunoRY1wGT4XdEtJadKvztXzvzk5&#10;Ea6/7K5QL7eA4TQZS5R5ICsSSuUapftMX+8bRuHyGhUDkoDNNaFytIOikp4YwEuYCoZFGRDBk6gE&#10;52v+eBrVaauWNrqjlMoRIgGSuq5zIUTsDnN2bgxu01yv2CMoplvdwXCx0/+pvXuKvtZMO8eCTJEh&#10;kGIpTAdpNUH1kcIhncHhIWvm0XIPFZImAlgSx10iY8Z814wF1bMcLcEFjcLhNZy/ZcuxSrRviH6x&#10;+1Iduz8mJX86TOefkLL8aVNs/E2hPvqlbTf/NFJA7UHDRWdd8LJ5Lz7cFsmRQ2XnFOHKWos/vPP6&#10;7Y8FUUNUIDsQhmSjzuxLtpz1tXcZdc4RqqAWGf9zoHmgo6Cs33vjtjs+5nSJcgI/jmIfM+bwIQAJ&#10;aYRKARY+c0JrUwzyNmPjWqvDU/ltUuJqS6oN3bzNujVryWQKNDMfIYYmg/YQa2dkZFiVzC7Msdjv&#10;EQVIo7DOIYVAK0fXTmKHiz/12r7+IzGsyIgUCeg6wyUlBNPs7kNja0ZA6sY7RoYcqFA6YN2KEycw&#10;ikQwXmJFgFRCGdBInBSNfRtAUrOSnWu0wduIIqLwvPjFZ20oXfrrJMVbopft1bnUr7p4Byc8b18T&#10;/J22uXrrcdxxo6MYdgYDEcIbf3Cpe/ap++i5ISmahJLaGcpoybvw+I5VfOYTx/gerWoo+7dmLn3L&#10;1m3b9wCMcoIRShERTSmLHKgRqj5Y+ZMSgjOAAVlwsMcy8FQAcFAIukQWn9bpYUZByj4FvEbXjqhA&#10;+ZHdtmjsUts+x9LnP5yUpieF+sWxr3+INHt+DMWaPExWjjAb4mB730z99U89uv++wqRgHU0Gxzok&#10;+wgGWiNzoQKgzdMdAfv/HUlzCHwKOIVyjcBMgDqleU2sgjTSrhQeQSlqkBLpAwEOmrp80w9dEZJq&#10;9LGXIDT4QOMs75qOvVRhKo8dCWhJghM1qUxwXuFljQnN3zfniIQkh9qOFPczuwI4ZswzibGgepaj&#10;AadStPd447jgzC3vVCQfmfHzyfu77XTJBH5rvvvhnnQbfi0tfzzqYvfPHjDnzN155060Q7jmp7SJ&#10;nHvaqRNXPnBbD99k6UrRbdz1dK/5ZRGSCC8/78U/cIKqrn5bUjDtPXfH9XysHlLh71i3/ogz/+6z&#10;X/S1qsf922PGHG6MRtlmceYkJAG+ymq98xj30VRXP1HbJicujjLchBB461BCMD01zZrODFprlJIH&#10;XZ2laGaGvPcMqgEH5ucYlCUoSRTgvMMoTQyB3Leo4mCXmpw47s337K+FBCdGc1lC0hjh5ARc40qm&#10;6maBaTVIB1EhVSAcWu2OoJTA+4hUoD3UTTGFlTjiTBj60iJ9F+ijk4i1IKXCewXUMGqRPuucs07X&#10;afrzSsQ3UPS7555TcfZ5jzLdrfEGHr1vmq9deRw7Fx3vePdOjt80x9BJpAuE2MFkfbxXLJWKz//1&#10;8X7Hrhnn0sVrCKvffuO2axcQsGIoqkYeQrCS0xRH18nRyloIiB5pBME3kRArd3mjM5p8dI8xHuv/&#10;LSo8zepey9E0U6DZpZOBpIZaQ+YkpYhgIrJuvj4oIGp+lVT+ThyEKCFIhbICjyKhGn1vRkmJIsXr&#10;qslASg2pFfhQP8MnqEAh8YwEuw8oJ4hSEFRA2KaAVTcynqAUGIEuHa7Jm29e2xURvMKhHxsap8MA&#10;hqSJ/CCgNPjoEL7Zz0SlUHvaOAaSkbkFBCtJCNQChFTEICAKWjT5jOOm+zFjvnvUd/6SMd/PjKJp&#10;EcD555+jc2HeTeVedGJHZ2/wQXwySv7R23ce4W3taf3gK5Kl9n6Ouuvu3Q/cZbwEEQlNjC8PzO+p&#10;ZKXRPtBFYb1DUiJOPW/N84485kdfc9T0e19y7DHvPsKKn9ls1MSJRQBd8oXlhJ1JwDn7Y9dcdd3D&#10;NjpUTIjaP/NbOsaM+T4mDRlNQ5xExojTKX+me+ENWbpTpP1LdUj0Svi2Cw4hJFI1bn5FUTBc6lPZ&#10;mhCbCpULgaqu6fV6LCwusn9+Fk8kCqiDQylNDBEtFU2+aYVNk3/35h0Lt7ScoiJBBoitgKw1QSWE&#10;WBJNgCAQ0aBCQJNhYrMojEGhZIvYrCybipoIo5198FpDEEyS4gGbQh09LQ9uFJbgfERIRu5qvhEN&#10;oyyFfbsW905k3S/pNF4t0s4pTzwxsenxB3XsTqTiiJkea9dUbDpmyNEnL3HEuoUmtklFkpBTJUOi&#10;zUlSx7Z/PCbee8+MD0Y8ZuKq12zfevWCi5LYpJI3f6ICmjDkEEIT8CqbQS9FoJEjjQKTscnckygE&#10;kRgciVH4UXD7vwWSDKlAhZEjq4BOSJBeUSkBvpEUXkPHrhxPScSQRMd1QkYjFARPUJF2CNSpBw9J&#10;SKhFs6SPypN6Sa0l4BA+ohm1qz2DWWkvzX0zD+gFpMGgg8IhkARC0tii507iPAQt0S4hj+CRiChH&#10;r6MGBCIqRBSIqMl9aApJErzwROUhBOTo3EhIibL5vIqKOkaUgCxIbDCkCGqa7LjUjwKkiUgRqBLG&#10;m5pjxvwLGFeonuUkNAPZiJQfOPesjqyrvxt6s+XnW2V2hhT8+iB94C9vuvHEo15x4dQRPW77DVMe&#10;c5WvbrkyTr/y69uuXchoMkjwEuMzwAv7xpfI37x/oL4wM3j+BjvxgY3a/PAFab/9Qj1g0rfpB0Wi&#10;HVRDHqiP5nfzXSx5vnjn9Xe8zqkmCBMZD7Y8jBkz5vCwsmgVQqCiJEUwSGraHi5f+9wPzrQe/Y0D&#10;McHLDjLOY2KA0CaomiGRiWDwocKmGj0UxBBwbUHqAkRNJMGLEmXBtx1ZZRCVpm47QiyQghuNOPpV&#10;b3/o8eVBMkFaD6lajmQItTSHvSVJAnLUkiWAc885JyHEj2dp+nprrXnhGcvmglc8LqbbfdQwQ0uB&#10;o4A4QR2WSZUB53lyaT0f++ixVmpVx9g7//ptD9yhxQA77ngeM2bMmO8JxhWqZzkeIID0gRM3bOpU&#10;gg8kSq/+IR1kFR1/Jcxdjz++88+HjzxeTj8nz5Cdl7/KsGnWhZe2nnNMbK99bnL8hvXrX3jEzEkX&#10;Hrv+jIuOmXzF26r8R6c7y//3S3X7Qz+aHzjtjbZIOonBeYHwy4joiaUhNYbPW8eDsRh0Q/Z/7d25&#10;+1ErFCpGohwFf44ZM+awEQgYIpHYjGlEgZcCm0a+vDh33YWrWiflyeBk6prJOIF3HikidSrIQkJa&#10;QaUMMYLKAyKJBKeAhNxCTJYZqBRpBK3lCZbbJeiStJLEdO2eYCfe8uYDu3baCtoeCumaVrIEMqcP&#10;e4VCScFKN2EEdu3a5deuXft3QkiF4LT9T0ylD9424UMlxBHHLQhvI0JGnKgwapoQLJ1u4OqrRHj8&#10;yWkb8H9x4413/KnQFSEIxlfAMWPGjPneYJxDNQaJIuApTdRV0NMbYpAbvcW6nGOFeuG20081/q47&#10;bVds/L2bKs47UofXfSDzm+VQvWjQcoMqlr7ohPTYMpi8wiwlQ5FIKMpFbm51eCzzzFUpPWL1XtFO&#10;26KPylo8VHm2i35QMtueDuW2ABAiGZqBr0kSTV0/07vkx4z5PkaBXTEzSCK2CLStYCA0A+1oD9x7&#10;SaenWyG8YjHvIWKHWFToMERWKQvdSOoVCYKycgghyJTAYVnMAq0hZKkjePCTs5gyJzUGLabn+3L2&#10;VT+xw90DkJi8uSZoQ10385UGQXl4jw4uRLRWhNj4ogUfuO3OO20I4T+du2XLF2U6+NBCr33RTVvX&#10;D6dnbH7C8bVKY4USBT4sgEioXWBx/3oXkDZJzFeaBmpYmbAZM2bMmDHPfMaC6llOk5MhQEGJR4VE&#10;TUgvvaio1DQnucXVp7TXn3O3v/OG67ZvdRedf8ElVxT2T65RvTecrGbSli/ai6kUZknwOaWCktPV&#10;4hDnlVjeoXlkOEzvzQbJNSKp1fOy8Fdt0SWVA4x1fNyoWOo8Kic+dt2t24a1TCB6ghBNkBg/VZUA&#10;ABkcSURBVOFYTI0Zc1hJvcTK2Jg61JGoIgMPSa0wpLx5j1u4fGb4ps5a8xnRVxdnqi9cqqijJpWe&#10;9jDFq5KhEUzGNgLBohiQ1oFW3SLKaVS9Fy+nGdQdJrI5RH/VYwf07Ot/7CF/D8kE7bpi4GpIJKqq&#10;GyMdD71nwsi8FDjXVMnCSAaFEBBCxG1f235rIL76wpec/MrSrr7i7jtn5EmnPoZwkVhrpPF44fBe&#10;4eoukaQQUe/WSWhE7Lg+NWbMmDHfM4wF1bMdpZBBEhx0KkQho/AiUkX4OznHuo7hzOXeH+4767xX&#10;zd9yy65/uubGkqR4x9mbL37R3XH5pMxnE6bwxmYxhEG9TIy7pZCP3pXHJ7jmfsfZJ028qCsvfm5a&#10;/Kd3eiNy20dmLa4WlsWqJVIZb7xu29bPhlGVTEpJ6etm9no8EDtmzGGlpnHbkwRSHyhUgExQl5GA&#10;QuK4dCEfZHO9V3/yeeZ9BfZX1g3EptkWlHICEQJojamGBNk445lKgOngK0mp9zLlpsljgRNZVZTr&#10;P2XzvR+89GGekKQYhgykQwuBqXyTkaNlk7r7TNAbYTQ8FUEZjbfNJpAQorGJZ4Lrt97zlTNPO/3T&#10;84tTlw3LQCsolK4IfgJ0f8VCXmito3PO2brJ4BKMW/7GjBkz5nuFsaB6luPxJFFSC0VisjCnXN0L&#10;gok4xaNyIV5dCfGe0D55TeKu/txZZ/yPodF/u+eWr+2+aetXbyMtb0urZl1TG5i2GQvnnzaxNsrn&#10;nLaQv9++5MwLt3h19onpYNUWp8yqRCDwlMMOV8pBXFZDp132gZHzOriAwo+8qiL1oXkbY8aM+T9O&#10;s7EhCUlCUZdNmGoVMUSsFKAVqu5RmgkueWj5I5dvmvl8pex7+jL8wlqlWlLPMx8SpmXGUA6JMdCR&#10;HZZEzVRSYowBoTkg4hd0XPywzrnz0sewCQkeTZVWZBWUK9UfLcAEdBDEGA/7nosQAikl3vuDYkpK&#10;eXD+UzIgOE3W7Xz9wHy8bHG+zdSaBOcLpB4ACUKUTE57yf5KBOGFFi2cGI7F1JgxY8Z8DzEWVGOa&#10;nAyRUuSmVq7Y3av0hgeN4mQ7Ie6Jk09enS2svcwXzz05n/nIzUnvI4svOufx3Yl7tGur7ftiZ09H&#10;m25XxtPXVP5kQ3vjVDI3sclYXihqNgLeLWOMoqwE0Xb4RBbZO8zDQBd/ctv2rbc3gYJ+lKQyyu3w&#10;jC1Txow5zGShRgLDusl9at6robGHDRF8s+PRsstUCbxnZ29XnfLBz2Sr/0sxvfQWITs/mPrhKUVL&#10;TidlLrz3lG0b2za6Yejc7+v6q1Th4z/5ZPWIlFBgQFq8rJGhJqmechENQkJwmGo016V0U6k6nMRI&#10;8B4tFS74UXBwI/OklMhgCCJQOXcvAb97V6WO2biIDAoXPSIajII1m+alu1vm2uiZECsSLXHejveT&#10;xowZM+Z7hLGgepajFTgfaQdDZX21oYqPLgd5+hfToXxNtYbPuYXbH5Xtv//DXH/sUjsURwXB9MTw&#10;6DCYOHpfR710QMFEHLAxeGIamfeB+VDwgJfhvmDlEdqhWc2iXSIxCdtcytXl0HZIH5mI3f8aViJW&#10;Rh08lQgYKTE+UB3u7ecxY57llAbSkWbRQaC8oNLNeGOKwnmJxjEE8BpFjazgbdXugV+Sl0cZLr9i&#10;qtVSeriqEms6DkdmF2pZrJq/ZM/84nTIWdBzkAKVpo1hICxCNHsqXmryuslRGkqHFCA8gER6QzjM&#10;0a5y9N8QfJPp55+6aIUQUJRIJfHe7xMiP7D7kXXr1JbHiBJwkyD7uNJw1HGlMDpNtTbPE/grbdWO&#10;WgwI4zLVmDFjxnxPMBZUz3JcAESgiEts3ba1PO+0829ROr5+h41pJ/SY1OLVS0P5i9+oed1/bNf/&#10;3gzyTSFLZtZJ29pUSza0YXlecpvQ3GEUc17efyDp3DWh+he/l7UTi50+7eVF1oeUrU7z12Jove6K&#10;WItfvu7Ga3YAB9v6VuawrR/vy44Z84ygZmT9YHHQyJeRhqloMqAOSgjvDnrShZV/B3jL/HDIPEOY&#10;PeQHzwOwQMGhP3iAg0PzvIOjWPmFzY8b/Y5AoPi3e57/Sr7Tnk8AgoO2l8NEsfTA/tXrimoRoy3C&#10;LzMRIj0SNq3ax/SmTWbvLrf5v5CJX6KIMebwDHiOY8aMGTPmOzMWVM92AmilSZxnaD2JUTf46PuD&#10;KMz9Ksi3+yh/q5X9r2k7+Yp/+urnt2CjeOOW86bvFfIFd4vqzHowcexktw579fDBzpK/ZnVtd64p&#10;/eVv6ExNnCOXWR4sMxVXcV2iuDz0fc/lcpUPH77ypuv+jvGM1JgxY76PWSkwJUlS2NLus8Py+KWl&#10;vpzogESwx2gmVcAYyfM2LorqkWMu+LN3nJmFT948DLIYG/OMGTNmzPcIY0H1bCdAiBFBRAHbbtp6&#10;05kv2nxXT6oLtksvfzIvebOz53zJzf7tlrO3/NrdqnXz38pivh24YaDkDRhDpzQEhhx54eknK93a&#10;epnITz2dAwzSIZP2/23vzoPrKs87jn/f5Zy76MqSLNmW5X032KzGgA3GQGhSQghDQjvZmqXJTDNN&#10;J510Jm2Smaz9o9OZpE3zT6ZJm0mapM0CaXAhJJglgDEGgzHGGAw23iQvsmUtlu5yzrv0jysbshT4&#10;o7Id/HxG0oxG0r33aDTn6Hfe53neVu4sBm6v525ItwWT59+5d8tDX8JC0alTzeZCCPFmo8aLAgeO&#10;D1bbWib1hmBy73TB2IgOljZvGcmqUEi5clE1Pv20nt25y12NDvcWImfDYHghhBBvgH79bxFvZhpD&#10;iM07qVFBFrJYKpY+n+dWP5/7/JF6kQ+ol/izFvOWiio9MPeqZV9bs3ZlqQbjE78ajNpRtfTKVe+b&#10;74vrP1KpXXRB4ShjVjOlmrIuFliXu3woJrEl5+5Y4W8xzb6MnPIZPnohhJg4YXwJfufOnQ2lOepy&#10;4/JMgwo47zG6Trux2NECk6edUIWpA7E7L35QeydhSggh/oDIHLVznEYTaW5KGQyQwP6Xew8snL2g&#10;yyd65fO5ZWoMao21XOoa6V41bZVTox/pnnbxzCUzp124uHv6x7rnLf3nS1P30U+ERuX84NC6Tt0k&#10;/Ksu8qtG9OSJT1D3uhK3bXjw0XrqIZLgUHCGm8qFEGKiaCCiiCGwYO68t2chLl954QDtnc4SDCE4&#10;Mm0xIZAWMjU40JJvPdw2a9mC6d/evbe3fqZfvxBCiDdGSv7OcQEPNsX7CCpAbIYrBV9UXl9QDG7V&#10;D5lpyEbs28wAX7YD7K7N79lphz7VKFo6Y4F5cYjpWaRblxgLkcfdJH6V2/hS2cfUlxrY8A3Vnn5p&#10;w/0PuBRNhgYbSF3tVBO7EEK82UQFxIjVBbI8J8TEBZ+OwmgxRkVLXmCwHElpoFOY0X1cd9Rmt9dS&#10;3lKAO2SVSggh/jBIoDrHRQM4B2gsGpc5lFE8+NhDg2uuWPGR4yV1TzHvX/DdbHrWV0zSd9HgPDvK&#10;stYx3IkOdGGQlAqjhchPbIMnxhIGnInHJxmVjtojJvq/uHfjw+ti81YtsVCCLMfESKZAWqiEEG9W&#10;4/v7EiPEGInB6BitiSoSiVQLmlK9RqI0I2mgZ27D1joGGyGr3NDQ3CFDe4QQ4g+DlPyd6zTYqFBo&#10;dPBYwBGJOnDoYN/Qku5ZPxpLkpXF0JjxvKqHrR49VNQcy+pqLORso8Jd9YwfmxLPnDDUEuOGkuxg&#10;oZ59TzdGb1u/dfMzJ//KTIDgHSSBGCImSp4SQrzJaQMRFi2Yd2O1Fi9dsby/ZfLUqsZb6rZBSKCu&#10;p6BcnUktgf7nWuORgRZ3QdfcO146sk8WqYQQ4g+ArFCd6zy45m4pr0zojc3Svwy4d9OmgZtuuukd&#10;w0NDH9a69PEX8/yC3TWjoQNjDCHzWNuKz/2RkPBYPca7Ym5//eCmx3aj1fhGLKeeqin/rc+FEOLN&#10;SAFBEZQjeldP7CiHG21xqT+G955iAK0qmJgzrDyTip55i0bs0/vmzK61HO/RMByMQvtI0M2bUt5A&#10;4pv9WZK2hBDi7CCBSrwmrTV33313w1r7ratWr/5eoVBc7fL8Oq31POecS63dWavVthaKxadqtbHB&#10;p5/ZmocgdSpCCPFqEU5opanXPDEqUIpoSuS6js+rlJIy9WqVJRc2VGnD8Sk+tCwLRj+PD1ggUxpf&#10;VOg8kNuIlXk+Qghx1pBAJV5TCAFjDM65uOGRDfUYwwNa6QdCbIYmNf4xEtFa40NAKTX+w1LQJ4Q4&#10;h53qoYoQ44DWRo+eCB50orTiUH/khZcs169VxMwRdQuVjuP0TO0p7jnYfov14Q6LihmMb1PRPK0q&#10;wCUacrl5JYQQZwPZh0q8Lu89Sil8bO6q4mMgAlobIqB0c/S6Gw9TMTbDlRBCiKYQwqA2Vo+NmgC2&#10;eRMqbeHZzUvYvatAmmY4V6eYWhbNr4IZvenG69/W7YEUIGiKUQOasiqg8zN7PEIIIV4h//WK12RM&#10;c6JEjK+sNikUhbSAD56oFC54UAo1/i6EEKLp5EU2xDiilFWNWkFHDIFIpX2UyV2VbMP9XURVJEk9&#10;Ls9ZsrQaC+lox5Hq0Htz01yRKhBojNcEjCkn26ILIcRZRAKVeE3e+1OhSmtNkiQEIvWsQaQZtJRS&#10;aK2JMXKyfyqEQJIkZ/CVCyHEWUKBUmoUhW/UU5xr7vdXTBrMWbg99B9cfui558qkNoUAlcqQmjqp&#10;iC3a91ofqZUjAYgJWAKEyGgqQ3qFEOJsIYFKvC7vm/P4QgjkeY7W+pWQZQ0xxlPfA5wKWHkuNSlC&#10;CIECY8xAjKqe1S2NzIOC1Jc4fxFFVTnkdr/cFqPTuEzT1mHo7hpDZdlFb1191fWlKoSWBJM3z7Nl&#10;FFLzJ4QQZw8JVOINe3U5n/cerTXBebT5zTulr16pEkKIc1tEAcaYQzFSy3MV87zZl5qPafyIYsUN&#10;fTNHalHlrk5qWwmMMnf+IKnVejjWP/5F5mvvcrwGB1SNp1I/08clhBDiJAlU4g072Uf16rI+gOBl&#10;RykhhPhtiuY2fDGk3PfwQwMGdTSrW91/og0dPI1Gie//fNGJThXDLe/az4kGlN0w1hWZs/gQxULd&#10;pKpy7f+sWHSJziHRpeajekNV2lWFEOKsIYFKCCGEmDARUCTWkDv3ZO5codHQMUZIK4N0TtEv/vxn&#10;XX/1g+9cvPeOnyweOZq3oK2ja3KB5RcNYLyZYgr9HwoBcldDmwgkp0ayCyGEOPMkUAkhhBATRFkN&#10;eHLnKRQKT3gfOdafR5Ok6KKnlI5cfOB45+0/veeZeZu3Tf/LXcc6AzoSXIM1VzeolA5RsPHD16xZ&#10;242BoAEURq7eQghx1pBTshBCCDFBYvA0Z/pBiHGzTQrO5+1kuSdEy+LFY6bSOfqOrB55aefUOx95&#10;pHOwkXnwmhZ7lKvXjkK93GosXwHAAzSI0qYqhBBnDQlUQgghxATQCggRnWi00hRL5Z31zI0MHNWk&#10;hRIRy+wZY7Sn7j0mBBzrR/e92HZ7396F6CSQBs3i8waZ0hUIDfXBVauvvAgF1gaiXL6FEOKsIWdk&#10;IYQQYgLECBgIzhEV/Gr9+oY2ye6s1qpzF1A+obtngOll1sxpvW2yYYgYx/7t6W0FVDREr2ib5Jl/&#10;3h4K6EKq4hcuvfjCxDnQWqZSCCHE2UIClRBCCDFRItiCJoSAQuFceHFkWNPIHdrXSI1m5are8qSe&#10;w+/ONTy1bfNTew9X9owOpqA9qIwVq0Ypl/ZRCKWbW4rpn1idkAeZriqEEGcLCVRCCCHEBFAYiOCy&#10;gFKKQCBJC1tGhrMQQqRoYGw04dI1/fQsST5EuLnsfTGOxezx2nAFWwSPp6OrxiUrFTRaEqvU1y+/&#10;/Iq5yAKVEEKcNSRQCSGEEBPCoiIkukyMEYVHhaFnGlkx33esG2sLjMQCjz480123asdlqy+w10PE&#10;DZR2DDrFll2dbHuuEzOsuXrNLsz0PigwpSXU/nN8GjsAZcYv5hrQBkyCxZ6xoxZCiHONBCohhBBi&#10;AkQaKAW5q4MGpRIKaamvXo/HD+23UZkxrK3x8C9nKl10hZlzd39u3ow1xcxlB8kbHNlv47ofX+SG&#10;6u2kAVatGMaGCrbQteraNVd9KokKtKIOBK1ITIINHoIjKNmoSgghThcJVEIIIcQEiREgNN+iZqxW&#10;Gyy3TDq8+/li0BGSUKKtOzQ2PDi1tvyyI6vmzhn897xeuSGhg9pYlzpabzy08bEuV1aaq1ccYnLb&#10;CN6cIITw11dfvmohRIICiPg8b65LGU1Q0mMlhBCniwQqIYQQYgLoZgsVWmustRg0xuoTmcsO9B+q&#10;+N7Dlo5yTteM3YV9B+Z8d6C/0rjx1t73rbhm/3va5/SyZ29L3vDqk08+1rqt/1CFFl3nrX+8D8IA&#10;No1zlFafJYCOYIwdrwLUIAMrhBDitJJAJYQQQkwA5xXWlIlB45wnkPPoo1uqQecvhNAadu4rU7Q5&#10;i+d50wjVrY8/cN5nd26cub9nhmPdj8/L+45mf2+zytD02W6ymdxKFmD50mNcflkNn0Ow4c+vW7vm&#10;hhIack8EXGIASM7soQshxDnFnOkXIIQQQrwZaRJi1EQCRmtizDEW5s6dMz3LudkYY5bMP6YqLV08&#10;vS0d3fTUQ5829UvvPLC39dHDA9Vvbnpy2/evuHj6F659x763b99uiCqjo+yYPlPx8sstjFRVyBuN&#10;FWtXrv729heeD15rgveQKIyDcKZ/AUIIcY6QQCWEEEJMgEgg4gBQsVmGFwPMmjXHJIl9f1Y1dtGy&#10;IdM1ZYCBvkmF/v2rb3/u6F29e/v27zh8aHjfRedf07Fo3uB/TJ5xpPjL25d9zSYFFi8ZmZWYjEKh&#10;wZ5dHUFb0zEyNLL75b7eZ2NUWDQBiFGGUgghxOkiJX9CCCHERNCAAq3jeC8VQMKmTVu2Zq5xsD6W&#10;+t29mnpVc9mFQ/N75h26OioFSSCS01KsfX3JhQNt+3bMwWm+dvCwuX9wuItIztJ5NbpaKwZNnplw&#10;69Jly9IE0yz1C4Eot0uFEOK0kUAlhBBCTIQARAihGahQhkBO5qtRGX3/iRCKu16Y5VPr6J42ZGfM&#10;yz+/YN6aZSsX33j+NZdf/Z1rbhz+wPzZA+zfZdYXK9Rco/OTOjlKEkC11lm+fAeNWlkrZc+f3F6Z&#10;muPI8BDByFwKIYQ4bWTnPyGEEGKCKKXQWuO9x/tmyknTFOfcP5ULyUef356a3jXTzPzpR7n1pj0X&#10;dk3p3m7TEWZ1VahMfzn87Eer+/Ycs59o0fabV153oK3SmuFrUEiL9Mx2WDumgrddxhSmQtob8WgM&#10;kcYZPnIhhDh3yAqVEEIIMQG01sQY8d6jtT4VrrIsY/PmzXtxY99Stk2tu2taqLoiC6ZXWTCjwcH9&#10;Hduffartp9/7p7V/9/SO5KrGWPmCS5YeeM/KKw/w8q6pxKQE9SqTOx3WBKWCKUGcBDmBSEAGUggh&#10;xOkkgUoIIYSYYCGE3xgU4b0nzwv/Yu3onr193dWHtxTx2lBuPcLefTOf/uF/t7x340sPfzUt5jMv&#10;Wdj7zfd94AW2bK3zo/+6gGFXo6TL+MxjKClNqn2odWACxnpQTkZOCSHEaSSnXCGEEGICnAxQJ1en&#10;Yoy/Ear6Do4MzexuHYo2ufn4YJEZPUfM4kVwqF/PqLuejYvmtq3qade3/+nHtrY/9+SscOfdKzbS&#10;OjB87epj0ywwXIXNT3X74JMYTbZuX+/BHQqIUTd3+5VlKiGEOC2kh0oIIYSYALo51o8Qfn+y8WaM&#10;J57Y9oMrrlxz4VD/1E9v2ZjFWR0vqFtvONJV1txTTkdaepakrL9/ztjWTUu/unkb/3jLO9O7yr5E&#10;LamCSnCxGqMywZryAF4TUIBFheZGv0IIISaelPwJIYQQEyCE8H+GKa01KE8DKBdaP2dU9a4t2ytq&#10;644uuqc1WHV5b8vR3u7q+nULvrv92WnXbN72iy/DbKeV13mjhi15hocL+GBiUK4aYzwOCRqFApSs&#10;TgkhxGkjgUoIIYSYACdXqJRSv/O1EAJKQyTlvod+4Yzxf3Mizffd8/D0uOtQoKUdDmSWfUMHv7H5&#10;sUe3lCF2z9w7qYFrT8sthDocPVQmhkkRFftzX++HDIUj0uB3n1EIIcREkR4qIYQQYgK8ul/q9/IG&#10;tCPEIvsP9h2fP7NjQNfb3nm4T+nlVw1zwcKhhIHOd5t0dtYyY9q0zqK+be3FJ26Zs7TXjlSLrL9v&#10;RaxVh2JE3/7IxidvVyTjJX+KKAV/Qghx2shNLCGEEOKM0Ngk4HIDGBQZ16x422c629U/TO7ewW3v&#10;HyBRdfbvKvhjR6bllUIjPe+8fm1LhkcencaDj0wlc7HPk1y28fGnDvtwMkS5M3lQQghxzpEVKiGE&#10;EOIMabY6RVAKYyL7+17eMKVzVsvocPvlu54vmyk9o8xf6PXsWdieWceVi/DE5h7ue6CHqPSBiPmj&#10;DY9t2htVc88rNBAjWsPrLZAJIYT4/yErVEIIIcQZYDT4QPNKrBSMl+mZCNesuvajwcXPVMrZwnkL&#10;TsTJ3fvIalYdObCIPfvtGGXusE5/5dePbNittCEPEW0NweXNB3/l4YQQQkyw/wXcQuDE9ayhgwAA&#10;AABJRU5ErkJgglBLAwQUAAYACAAAACEAyx8AhOAAAAAKAQAADwAAAGRycy9kb3ducmV2LnhtbEyP&#10;QUvDQBCF74L/YRnBm92k1ZDGbEop6qkItoL0ts1Ok9DsbMhuk/TfOz3pZXjDG958L19NthUD9r5x&#10;pCCeRSCQSmcaqhR879+fUhA+aDK6dYQKruhhVdzf5TozbqQvHHahEhxCPtMK6hC6TEpf1mi1n7kO&#10;ib2T660OvPaVNL0eOdy2ch5FibS6If5Q6w43NZbn3cUq+Bj1uF7Eb8P2fNpcD/uXz59tjEo9Pkzr&#10;VxABp/B3DDd8RoeCmY7uQsaLVkEyf+YuQQHPmx0vY1ZHVkm6SEEWufxfofgF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mt3m67cHAAA9FgAA&#10;DgAAAAAAAAAAAAAAAABEAgAAZHJzL2Uyb0RvYy54bWxQSwECLQAKAAAAAAAAACEAyG5fjNv5AgDb&#10;+QIAFQAAAAAAAAAAAAAAAAAnCgAAZHJzL21lZGlhL2ltYWdlMS5qcGVnUEsBAi0ACgAAAAAAAAAh&#10;AGP7Oma0XQsAtF0LABQAAAAAAAAAAAAAAAAANQQDAGRycy9tZWRpYS9pbWFnZTIucG5nUEsBAi0A&#10;FAAGAAgAAAAhAMsfAITgAAAACgEAAA8AAAAAAAAAAAAAAAAAG2IOAGRycy9kb3ducmV2LnhtbFBL&#10;AQItABQABgAIAAAAIQAr2djxyAAAAKYBAAAZAAAAAAAAAAAAAAAAAChjDgBkcnMvX3JlbHMvZTJv&#10;RG9jLnhtbC5yZWxzUEsFBgAAAAAHAAcAvwEAACdkDgAAAA==&#10;">
                <v:shape id="Graphic 12" o:spid="_x0000_s1027" style="position:absolute;top:81060;width:36004;height:25863;visibility:visible;mso-wrap-style:square;v-text-anchor:top" coordsize="3600450,258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obxvwAAANsAAAAPAAAAZHJzL2Rvd25yZXYueG1sRE/NasJA&#10;EL4X+g7LFHqrGz1Iia5SFUHaghh9gCE7ZkOzsyE7xvj2bkHwNh/f78yXg29UT12sAxsYjzJQxGWw&#10;NVcGTsftxyeoKMgWm8Bk4EYRlovXlznmNlz5QH0hlUohHHM04ETaXOtYOvIYR6ElTtw5dB4lwa7S&#10;tsNrCveNnmTZVHusOTU4bGntqPwrLt4AYhncdFX8bKRZy+/21H9fir0x72/D1wyU0CBP8cO9s2n+&#10;BP5/SQfoxR0AAP//AwBQSwECLQAUAAYACAAAACEA2+H2y+4AAACFAQAAEwAAAAAAAAAAAAAAAAAA&#10;AAAAW0NvbnRlbnRfVHlwZXNdLnhtbFBLAQItABQABgAIAAAAIQBa9CxbvwAAABUBAAALAAAAAAAA&#10;AAAAAAAAAB8BAABfcmVscy8ucmVsc1BLAQItABQABgAIAAAAIQB7iobxvwAAANsAAAAPAAAAAAAA&#10;AAAAAAAAAAcCAABkcnMvZG93bnJldi54bWxQSwUGAAAAAAMAAwC3AAAA8wIAAAAA&#10;" path="m3599992,l,,,2585986r3599992,l3599992,xe" fillcolor="#3ba6b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alt="&quot;&quot;" style="position:absolute;width:35999;height:8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NwAAAANsAAAAPAAAAZHJzL2Rvd25yZXYueG1sRE9Ni8Iw&#10;EL0L/ocwgrc1VXdFqlF2BcHDIuiK6G1sxrbaTEoTbf33RljwNo/3OdN5Ywpxp8rllhX0exEI4sTq&#10;nFMFu7/lxxiE88gaC8uk4EEO5rN2a4qxtjVv6L71qQgh7GJUkHlfxlK6JCODrmdL4sCdbWXQB1il&#10;UldYh3BTyEEUjaTBnENDhiUtMkqu25tRsFkfav3pOaLLAE+/+rj/kj9GqW6n+Z6A8NT4t/jfvdJh&#10;/hBev4QD5OwJAAD//wMAUEsBAi0AFAAGAAgAAAAhANvh9svuAAAAhQEAABMAAAAAAAAAAAAAAAAA&#10;AAAAAFtDb250ZW50X1R5cGVzXS54bWxQSwECLQAUAAYACAAAACEAWvQsW78AAAAVAQAACwAAAAAA&#10;AAAAAAAAAAAfAQAAX3JlbHMvLnJlbHNQSwECLQAUAAYACAAAACEAeP1VjcAAAADbAAAADwAAAAAA&#10;AAAAAAAAAAAHAgAAZHJzL2Rvd25yZXYueG1sUEsFBgAAAAADAAMAtwAAAPQCAAAAAA==&#10;">
                  <v:imagedata r:id="rId11" o:title=""/>
                </v:shape>
                <v:shape id="Graphic 14" o:spid="_x0000_s1029" style="position:absolute;left:3261;top:36957;width:29762;height:35967;visibility:visible;mso-wrap-style:square;v-text-anchor:top" coordsize="2976245,40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OJwAAAANsAAAAPAAAAZHJzL2Rvd25yZXYueG1sRE9Na8Mw&#10;DL0P9h+MBrutdscoJasbQiFsp5VmhV5FrCWhsWxir3X+/Vwo7KbH+9SmTHYUF5rC4FjDcqFAELfO&#10;DNxpOH7XL2sQISIbHB2ThpkClNvHhw0Wxl35QJcmdiKHcChQQx+jL6QMbU8Ww8J54sz9uMlizHDq&#10;pJnwmsPtKF+VWkmLA+eGHj3temrPza/VkHZnVr4Ks/9Kqqvr5f5jOEmtn59S9Q4iUor/4rv70+T5&#10;b3D7JR8gt38AAAD//wMAUEsBAi0AFAAGAAgAAAAhANvh9svuAAAAhQEAABMAAAAAAAAAAAAAAAAA&#10;AAAAAFtDb250ZW50X1R5cGVzXS54bWxQSwECLQAUAAYACAAAACEAWvQsW78AAAAVAQAACwAAAAAA&#10;AAAAAAAAAAAfAQAAX3JlbHMvLnJlbHNQSwECLQAUAAYACAAAACEAKJbzicAAAADbAAAADwAAAAAA&#10;AAAAAAAAAAAHAgAAZHJzL2Rvd25yZXYueG1sUEsFBgAAAAADAAMAtwAAAPQCAAAAAA==&#10;" path="m2903994,l71996,,43971,5657,21086,21086,5657,43971,,71996,,3974071r5657,28027l21086,4024987r22885,15433l71996,4046080r2831998,l2932019,4040420r22885,-15433l2970333,4002098r5658,-28027l2975991,71996r-5658,-28025l2954904,21086,2932019,5657,2903994,xe" stroked="f">
                  <v:path arrowok="t"/>
                </v:shape>
                <v:shape id="Image 15" o:spid="_x0000_s1030" type="#_x0000_t75" alt="An artwork painted in the style of Aboriginal art shows central circles in red, green and black. Smaller dark blue asymmetrical circles surround the central circles. Red, dark green, orange and pale green symbolic images surround the dark blue asymmetrical circles. The artwork was designed by Gerard Black (Worimi). It is titled Unity in Diversity and was created to represent the visual identity of the 4 key principles and 21 enablers. Throughout the artwork, Gerard has used specific elements to portray the 4 fundamental key principles that form the foundation. Surrounding these central principles is a delicate web of enablers, each intricately woven into the fabric of First Nations heritage. The outer circle of the artwork serves as a vivid celebration of the rich diversity of&#10;Aboriginal and Torres Strait Islander people. Within this circle can be discerned the indelible marks of the Stolen Generations and the contrasting realities faced by individuals across varying landscapes – from bustling metropolises to tranquil regional areas, from the solitude of remote locales to the starkness of very remote environments. Beneath it all, the underlying background of the artwork is a tribute to the integral First Nation spirit, eternally intertwined with the land. The vibrant colours and intricate patterns convey the profound connection between these cultures and the earth that has nurtured them for millennia." style="position:absolute;left:1362;top:3599;width:33557;height:30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UvwwAAANsAAAAPAAAAZHJzL2Rvd25yZXYueG1sRE/basJA&#10;EH0X+g/LFHyrm1qqEl1FigWRUvGS9zE7JmmzszG7JvHv3ULBtzmc68wWnSlFQ7UrLCt4HUQgiFOr&#10;C84UHA+fLxMQziNrLC2Tghs5WMyfejOMtW15R83eZyKEsItRQe59FUvp0pwMuoGtiAN3trVBH2Cd&#10;SV1jG8JNKYdRNJIGCw4NOVb0kVP6u78aBe1mknxtV+XPqEuGydu4WX5fTplS/eduOQXhqfMP8b97&#10;rcP8d/j7JRwg53cAAAD//wMAUEsBAi0AFAAGAAgAAAAhANvh9svuAAAAhQEAABMAAAAAAAAAAAAA&#10;AAAAAAAAAFtDb250ZW50X1R5cGVzXS54bWxQSwECLQAUAAYACAAAACEAWvQsW78AAAAVAQAACwAA&#10;AAAAAAAAAAAAAAAfAQAAX3JlbHMvLnJlbHNQSwECLQAUAAYACAAAACEAkL9FL8MAAADbAAAADwAA&#10;AAAAAAAAAAAAAAAHAgAAZHJzL2Rvd25yZXYueG1sUEsFBgAAAAADAAMAtwAAAPcCAAAAAA==&#10;">
                  <v:imagedata r:id="rId12" o:title="An artwork painted in the style of Aboriginal art shows central circles in red, green and black. Smaller dark blue asymmetrical circles surround the central circles"/>
                </v:shape>
                <w10:wrap anchorx="page" anchory="page"/>
              </v:group>
            </w:pict>
          </mc:Fallback>
        </mc:AlternateContent>
      </w:r>
    </w:p>
    <w:p w14:paraId="5078C200" w14:textId="77777777" w:rsidR="001E0E97" w:rsidRDefault="001E0E97">
      <w:pPr>
        <w:rPr>
          <w:rFonts w:ascii="Times New Roman"/>
          <w:sz w:val="20"/>
        </w:rPr>
        <w:sectPr w:rsidR="001E0E97" w:rsidSect="00AB75FA">
          <w:pgSz w:w="11910" w:h="16840"/>
          <w:pgMar w:top="0" w:right="0" w:bottom="0" w:left="0" w:header="720" w:footer="720" w:gutter="0"/>
          <w:cols w:space="720"/>
        </w:sectPr>
      </w:pPr>
    </w:p>
    <w:p w14:paraId="43B74933" w14:textId="3A497B89" w:rsidR="001E0E97" w:rsidRDefault="00BA69D4">
      <w:pPr>
        <w:pStyle w:val="Heading1"/>
        <w:spacing w:before="100"/>
      </w:pPr>
      <w:r>
        <w:rPr>
          <w:color w:val="3BA6B4"/>
        </w:rPr>
        <w:t>What</w:t>
      </w:r>
      <w:r>
        <w:rPr>
          <w:color w:val="3BA6B4"/>
          <w:spacing w:val="-6"/>
        </w:rPr>
        <w:t xml:space="preserve"> </w:t>
      </w:r>
      <w:r>
        <w:rPr>
          <w:color w:val="3BA6B4"/>
        </w:rPr>
        <w:t>was</w:t>
      </w:r>
      <w:r>
        <w:rPr>
          <w:color w:val="3BA6B4"/>
          <w:spacing w:val="-5"/>
        </w:rPr>
        <w:t xml:space="preserve"> </w:t>
      </w:r>
      <w:r>
        <w:rPr>
          <w:color w:val="3BA6B4"/>
          <w:spacing w:val="-2"/>
        </w:rPr>
        <w:t>recommended?</w:t>
      </w:r>
    </w:p>
    <w:p w14:paraId="6D6CE8ED" w14:textId="6774F0A8" w:rsidR="00380B91" w:rsidRPr="00380B91" w:rsidRDefault="00380B91" w:rsidP="00380B91">
      <w:pPr>
        <w:spacing w:before="43" w:line="196" w:lineRule="auto"/>
        <w:ind w:left="566" w:right="33"/>
        <w:rPr>
          <w:lang w:val="en-AU"/>
        </w:rPr>
      </w:pPr>
      <w:r w:rsidRPr="00380B91">
        <w:rPr>
          <w:color w:val="231F20"/>
          <w:lang w:val="en-AU"/>
        </w:rPr>
        <w:t>Through the many engagements, it was recommended</w:t>
      </w:r>
      <w:r w:rsidRPr="00380B91">
        <w:rPr>
          <w:color w:val="231F20"/>
          <w:spacing w:val="-12"/>
          <w:lang w:val="en-AU"/>
        </w:rPr>
        <w:t xml:space="preserve"> </w:t>
      </w:r>
      <w:r w:rsidRPr="00380B91">
        <w:rPr>
          <w:color w:val="231F20"/>
          <w:lang w:val="en-AU"/>
        </w:rPr>
        <w:t>that</w:t>
      </w:r>
      <w:r w:rsidRPr="00380B91">
        <w:rPr>
          <w:color w:val="231F20"/>
          <w:spacing w:val="-12"/>
          <w:lang w:val="en-AU"/>
        </w:rPr>
        <w:t xml:space="preserve"> </w:t>
      </w:r>
      <w:r w:rsidRPr="00380B91">
        <w:rPr>
          <w:color w:val="231F20"/>
          <w:lang w:val="en-AU"/>
        </w:rPr>
        <w:t>four</w:t>
      </w:r>
      <w:r w:rsidRPr="00380B91">
        <w:rPr>
          <w:color w:val="231F20"/>
          <w:spacing w:val="-12"/>
          <w:lang w:val="en-AU"/>
        </w:rPr>
        <w:t xml:space="preserve"> </w:t>
      </w:r>
      <w:r w:rsidRPr="00380B91">
        <w:rPr>
          <w:color w:val="231F20"/>
          <w:lang w:val="en-AU"/>
        </w:rPr>
        <w:t>key</w:t>
      </w:r>
      <w:r w:rsidRPr="00380B91">
        <w:rPr>
          <w:color w:val="231F20"/>
          <w:spacing w:val="-12"/>
          <w:lang w:val="en-AU"/>
        </w:rPr>
        <w:t xml:space="preserve"> </w:t>
      </w:r>
      <w:r w:rsidRPr="00380B91">
        <w:rPr>
          <w:b/>
          <w:bCs/>
          <w:color w:val="3BA6B4"/>
          <w:lang w:val="en-AU"/>
        </w:rPr>
        <w:t>principles</w:t>
      </w:r>
      <w:r w:rsidRPr="00380B91">
        <w:rPr>
          <w:color w:val="3BA6B4"/>
          <w:spacing w:val="-12"/>
          <w:lang w:val="en-AU"/>
        </w:rPr>
        <w:t xml:space="preserve"> </w:t>
      </w:r>
      <w:r w:rsidRPr="00380B91">
        <w:rPr>
          <w:color w:val="231F20"/>
          <w:lang w:val="en-AU"/>
        </w:rPr>
        <w:t>should</w:t>
      </w:r>
      <w:r w:rsidRPr="00380B91">
        <w:rPr>
          <w:color w:val="231F20"/>
          <w:spacing w:val="-12"/>
          <w:lang w:val="en-AU"/>
        </w:rPr>
        <w:t xml:space="preserve"> </w:t>
      </w:r>
      <w:r w:rsidRPr="00380B91">
        <w:rPr>
          <w:color w:val="231F20"/>
          <w:lang w:val="en-AU"/>
        </w:rPr>
        <w:t>underpin any future funding arrangements:</w:t>
      </w:r>
    </w:p>
    <w:p w14:paraId="6F055F35" w14:textId="304831CE" w:rsidR="001E0E97" w:rsidRDefault="00BA69D4">
      <w:pPr>
        <w:pStyle w:val="Heading2"/>
        <w:numPr>
          <w:ilvl w:val="0"/>
          <w:numId w:val="2"/>
        </w:numPr>
        <w:tabs>
          <w:tab w:val="left" w:pos="787"/>
        </w:tabs>
        <w:spacing w:before="118" w:line="213" w:lineRule="auto"/>
        <w:ind w:right="2406" w:firstLine="0"/>
      </w:pPr>
      <w:r>
        <w:rPr>
          <w:color w:val="3BA6B4"/>
        </w:rPr>
        <w:t>Aboriginal</w:t>
      </w:r>
      <w:r>
        <w:rPr>
          <w:color w:val="3BA6B4"/>
          <w:spacing w:val="-13"/>
        </w:rPr>
        <w:t xml:space="preserve"> </w:t>
      </w:r>
      <w:r>
        <w:rPr>
          <w:color w:val="3BA6B4"/>
        </w:rPr>
        <w:t>and</w:t>
      </w:r>
      <w:r>
        <w:rPr>
          <w:color w:val="3BA6B4"/>
          <w:spacing w:val="-12"/>
        </w:rPr>
        <w:t xml:space="preserve"> </w:t>
      </w:r>
      <w:r>
        <w:rPr>
          <w:color w:val="3BA6B4"/>
        </w:rPr>
        <w:t>Torres</w:t>
      </w:r>
      <w:r>
        <w:rPr>
          <w:color w:val="3BA6B4"/>
          <w:spacing w:val="-13"/>
        </w:rPr>
        <w:t xml:space="preserve"> </w:t>
      </w:r>
      <w:r>
        <w:rPr>
          <w:color w:val="3BA6B4"/>
        </w:rPr>
        <w:t>Strait</w:t>
      </w:r>
      <w:r w:rsidR="008F6AA8">
        <w:rPr>
          <w:color w:val="3BA6B4"/>
        </w:rPr>
        <w:t xml:space="preserve"> </w:t>
      </w:r>
      <w:r>
        <w:rPr>
          <w:color w:val="3BA6B4"/>
        </w:rPr>
        <w:t>Islander people in charge:</w:t>
      </w:r>
    </w:p>
    <w:p w14:paraId="3C225A02" w14:textId="77777777" w:rsidR="001E0E97" w:rsidRDefault="00BA69D4">
      <w:pPr>
        <w:pStyle w:val="BodyText"/>
        <w:spacing w:line="196" w:lineRule="auto"/>
        <w:ind w:left="566"/>
      </w:pPr>
      <w:r>
        <w:rPr>
          <w:color w:val="231F20"/>
        </w:rPr>
        <w:t>This means Aboriginal and Torres Strait Islander communities</w:t>
      </w:r>
      <w:r>
        <w:rPr>
          <w:color w:val="231F20"/>
          <w:spacing w:val="-8"/>
        </w:rPr>
        <w:t xml:space="preserve"> </w:t>
      </w:r>
      <w:r>
        <w:rPr>
          <w:color w:val="231F20"/>
        </w:rPr>
        <w:t>should</w:t>
      </w:r>
      <w:r>
        <w:rPr>
          <w:color w:val="231F20"/>
          <w:spacing w:val="-8"/>
        </w:rPr>
        <w:t xml:space="preserve"> </w:t>
      </w:r>
      <w:r>
        <w:rPr>
          <w:color w:val="231F20"/>
        </w:rPr>
        <w:t>have</w:t>
      </w:r>
      <w:r>
        <w:rPr>
          <w:color w:val="231F20"/>
          <w:spacing w:val="-9"/>
        </w:rPr>
        <w:t xml:space="preserve"> </w:t>
      </w:r>
      <w:r>
        <w:rPr>
          <w:color w:val="231F20"/>
        </w:rPr>
        <w:t>control</w:t>
      </w:r>
      <w:r>
        <w:rPr>
          <w:color w:val="231F20"/>
          <w:spacing w:val="-8"/>
        </w:rPr>
        <w:t xml:space="preserve"> </w:t>
      </w:r>
      <w:r>
        <w:rPr>
          <w:color w:val="231F20"/>
        </w:rPr>
        <w:t>and</w:t>
      </w:r>
      <w:r>
        <w:rPr>
          <w:color w:val="231F20"/>
          <w:spacing w:val="-8"/>
        </w:rPr>
        <w:t xml:space="preserve"> </w:t>
      </w:r>
      <w:r>
        <w:rPr>
          <w:color w:val="231F20"/>
        </w:rPr>
        <w:t>a</w:t>
      </w:r>
      <w:r>
        <w:rPr>
          <w:color w:val="231F20"/>
          <w:spacing w:val="-8"/>
        </w:rPr>
        <w:t xml:space="preserve"> </w:t>
      </w:r>
      <w:r>
        <w:rPr>
          <w:color w:val="231F20"/>
        </w:rPr>
        <w:t>say</w:t>
      </w:r>
      <w:r>
        <w:rPr>
          <w:color w:val="231F20"/>
          <w:spacing w:val="-8"/>
        </w:rPr>
        <w:t xml:space="preserve"> </w:t>
      </w:r>
      <w:r>
        <w:rPr>
          <w:color w:val="231F20"/>
        </w:rPr>
        <w:t>in</w:t>
      </w:r>
      <w:r>
        <w:rPr>
          <w:color w:val="231F20"/>
          <w:spacing w:val="-8"/>
        </w:rPr>
        <w:t xml:space="preserve"> </w:t>
      </w:r>
      <w:r>
        <w:rPr>
          <w:color w:val="231F20"/>
        </w:rPr>
        <w:t>how</w:t>
      </w:r>
      <w:r>
        <w:rPr>
          <w:color w:val="231F20"/>
          <w:spacing w:val="-8"/>
        </w:rPr>
        <w:t xml:space="preserve"> </w:t>
      </w:r>
      <w:r>
        <w:rPr>
          <w:color w:val="231F20"/>
        </w:rPr>
        <w:t>the money is used.</w:t>
      </w:r>
    </w:p>
    <w:p w14:paraId="0CE3CBFB" w14:textId="77777777" w:rsidR="001E0E97" w:rsidRDefault="00BA69D4">
      <w:pPr>
        <w:pStyle w:val="Heading2"/>
        <w:numPr>
          <w:ilvl w:val="0"/>
          <w:numId w:val="2"/>
        </w:numPr>
        <w:tabs>
          <w:tab w:val="left" w:pos="788"/>
        </w:tabs>
        <w:spacing w:before="93"/>
        <w:ind w:left="788" w:hanging="222"/>
      </w:pPr>
      <w:r>
        <w:rPr>
          <w:color w:val="3BA6B4"/>
        </w:rPr>
        <w:t xml:space="preserve">Considering the whole </w:t>
      </w:r>
      <w:r>
        <w:rPr>
          <w:color w:val="3BA6B4"/>
          <w:spacing w:val="-2"/>
        </w:rPr>
        <w:t>person:</w:t>
      </w:r>
    </w:p>
    <w:p w14:paraId="1A151A14" w14:textId="77777777" w:rsidR="001E0E97" w:rsidRDefault="00BA69D4">
      <w:pPr>
        <w:pStyle w:val="BodyText"/>
        <w:spacing w:before="17" w:line="196" w:lineRule="auto"/>
        <w:ind w:left="566" w:right="25"/>
      </w:pPr>
      <w:r>
        <w:rPr>
          <w:color w:val="231F20"/>
        </w:rPr>
        <w:t>Services</w:t>
      </w:r>
      <w:r>
        <w:rPr>
          <w:color w:val="231F20"/>
          <w:spacing w:val="-6"/>
        </w:rPr>
        <w:t xml:space="preserve"> </w:t>
      </w:r>
      <w:r>
        <w:rPr>
          <w:color w:val="231F20"/>
        </w:rPr>
        <w:t>should</w:t>
      </w:r>
      <w:r>
        <w:rPr>
          <w:color w:val="231F20"/>
          <w:spacing w:val="-6"/>
        </w:rPr>
        <w:t xml:space="preserve"> </w:t>
      </w:r>
      <w:r>
        <w:rPr>
          <w:color w:val="231F20"/>
        </w:rPr>
        <w:t>consider</w:t>
      </w:r>
      <w:r>
        <w:rPr>
          <w:color w:val="231F20"/>
          <w:spacing w:val="-6"/>
        </w:rPr>
        <w:t xml:space="preserve"> </w:t>
      </w:r>
      <w:r>
        <w:rPr>
          <w:color w:val="231F20"/>
        </w:rPr>
        <w:t>all</w:t>
      </w:r>
      <w:r>
        <w:rPr>
          <w:color w:val="231F20"/>
          <w:spacing w:val="-6"/>
        </w:rPr>
        <w:t xml:space="preserve"> </w:t>
      </w:r>
      <w:r>
        <w:rPr>
          <w:color w:val="231F20"/>
        </w:rPr>
        <w:t>aspects</w:t>
      </w:r>
      <w:r>
        <w:rPr>
          <w:color w:val="231F20"/>
          <w:spacing w:val="-6"/>
        </w:rPr>
        <w:t xml:space="preserve"> </w:t>
      </w:r>
      <w:r>
        <w:rPr>
          <w:color w:val="231F20"/>
        </w:rPr>
        <w:t>of</w:t>
      </w:r>
      <w:r>
        <w:rPr>
          <w:color w:val="231F20"/>
          <w:spacing w:val="-6"/>
        </w:rPr>
        <w:t xml:space="preserve"> </w:t>
      </w:r>
      <w:r>
        <w:rPr>
          <w:color w:val="231F20"/>
        </w:rPr>
        <w:t>well-being, including cultural needs and traditions.</w:t>
      </w:r>
    </w:p>
    <w:p w14:paraId="36962617" w14:textId="77777777" w:rsidR="001E0E97" w:rsidRDefault="00BA69D4">
      <w:pPr>
        <w:pStyle w:val="Heading2"/>
        <w:numPr>
          <w:ilvl w:val="0"/>
          <w:numId w:val="2"/>
        </w:numPr>
        <w:tabs>
          <w:tab w:val="left" w:pos="784"/>
        </w:tabs>
        <w:spacing w:before="96"/>
        <w:ind w:left="784" w:hanging="218"/>
      </w:pPr>
      <w:r>
        <w:rPr>
          <w:color w:val="3BA6B4"/>
        </w:rPr>
        <w:t>Safe</w:t>
      </w:r>
      <w:r>
        <w:rPr>
          <w:color w:val="3BA6B4"/>
          <w:spacing w:val="-2"/>
        </w:rPr>
        <w:t xml:space="preserve"> </w:t>
      </w:r>
      <w:r>
        <w:rPr>
          <w:color w:val="3BA6B4"/>
        </w:rPr>
        <w:t xml:space="preserve">and easy </w:t>
      </w:r>
      <w:r>
        <w:rPr>
          <w:color w:val="3BA6B4"/>
          <w:spacing w:val="-2"/>
        </w:rPr>
        <w:t>access:</w:t>
      </w:r>
    </w:p>
    <w:p w14:paraId="39401C5E" w14:textId="77777777" w:rsidR="001E0E97" w:rsidRDefault="00BA69D4">
      <w:pPr>
        <w:pStyle w:val="BodyText"/>
        <w:spacing w:before="18" w:line="196" w:lineRule="auto"/>
        <w:ind w:left="566"/>
      </w:pPr>
      <w:r>
        <w:rPr>
          <w:color w:val="231F20"/>
        </w:rPr>
        <w:t>The</w:t>
      </w:r>
      <w:r>
        <w:rPr>
          <w:color w:val="231F20"/>
          <w:spacing w:val="-8"/>
        </w:rPr>
        <w:t xml:space="preserve"> </w:t>
      </w:r>
      <w:r>
        <w:rPr>
          <w:color w:val="231F20"/>
        </w:rPr>
        <w:t>system</w:t>
      </w:r>
      <w:r>
        <w:rPr>
          <w:color w:val="231F20"/>
          <w:spacing w:val="-8"/>
        </w:rPr>
        <w:t xml:space="preserve"> </w:t>
      </w:r>
      <w:r>
        <w:rPr>
          <w:color w:val="231F20"/>
        </w:rPr>
        <w:t>should</w:t>
      </w:r>
      <w:r>
        <w:rPr>
          <w:color w:val="231F20"/>
          <w:spacing w:val="-8"/>
        </w:rPr>
        <w:t xml:space="preserve"> </w:t>
      </w:r>
      <w:r>
        <w:rPr>
          <w:color w:val="231F20"/>
        </w:rPr>
        <w:t>be</w:t>
      </w:r>
      <w:r>
        <w:rPr>
          <w:color w:val="231F20"/>
          <w:spacing w:val="-8"/>
        </w:rPr>
        <w:t xml:space="preserve"> </w:t>
      </w:r>
      <w:r>
        <w:rPr>
          <w:color w:val="231F20"/>
        </w:rPr>
        <w:t>easy</w:t>
      </w:r>
      <w:r>
        <w:rPr>
          <w:color w:val="231F20"/>
          <w:spacing w:val="-8"/>
        </w:rPr>
        <w:t xml:space="preserve"> </w:t>
      </w:r>
      <w:r>
        <w:rPr>
          <w:color w:val="231F20"/>
        </w:rPr>
        <w:t>for</w:t>
      </w:r>
      <w:r>
        <w:rPr>
          <w:color w:val="231F20"/>
          <w:spacing w:val="-8"/>
        </w:rPr>
        <w:t xml:space="preserve"> </w:t>
      </w:r>
      <w:r>
        <w:rPr>
          <w:color w:val="231F20"/>
        </w:rPr>
        <w:t>Aboriginal</w:t>
      </w:r>
      <w:r>
        <w:rPr>
          <w:color w:val="231F20"/>
          <w:spacing w:val="-8"/>
        </w:rPr>
        <w:t xml:space="preserve"> </w:t>
      </w:r>
      <w:r>
        <w:rPr>
          <w:color w:val="231F20"/>
        </w:rPr>
        <w:t>and</w:t>
      </w:r>
      <w:r>
        <w:rPr>
          <w:color w:val="231F20"/>
          <w:spacing w:val="-8"/>
        </w:rPr>
        <w:t xml:space="preserve"> </w:t>
      </w:r>
      <w:r>
        <w:rPr>
          <w:color w:val="231F20"/>
        </w:rPr>
        <w:t>Torres</w:t>
      </w:r>
      <w:r>
        <w:rPr>
          <w:color w:val="231F20"/>
          <w:spacing w:val="-8"/>
        </w:rPr>
        <w:t xml:space="preserve"> </w:t>
      </w:r>
      <w:r>
        <w:rPr>
          <w:color w:val="231F20"/>
        </w:rPr>
        <w:t>Strait Islander people to use and feel comfortable with.</w:t>
      </w:r>
    </w:p>
    <w:p w14:paraId="6B8D1E15" w14:textId="77777777" w:rsidR="001E0E97" w:rsidRDefault="00BA69D4">
      <w:pPr>
        <w:pStyle w:val="Heading2"/>
        <w:numPr>
          <w:ilvl w:val="0"/>
          <w:numId w:val="2"/>
        </w:numPr>
        <w:tabs>
          <w:tab w:val="left" w:pos="785"/>
        </w:tabs>
        <w:ind w:left="785" w:hanging="219"/>
      </w:pPr>
      <w:r>
        <w:rPr>
          <w:color w:val="3BA6B4"/>
        </w:rPr>
        <w:t>Focusing</w:t>
      </w:r>
      <w:r>
        <w:rPr>
          <w:color w:val="3BA6B4"/>
          <w:spacing w:val="1"/>
        </w:rPr>
        <w:t xml:space="preserve"> </w:t>
      </w:r>
      <w:r>
        <w:rPr>
          <w:color w:val="3BA6B4"/>
        </w:rPr>
        <w:t>on</w:t>
      </w:r>
      <w:r>
        <w:rPr>
          <w:color w:val="3BA6B4"/>
          <w:spacing w:val="1"/>
        </w:rPr>
        <w:t xml:space="preserve"> </w:t>
      </w:r>
      <w:r>
        <w:rPr>
          <w:color w:val="3BA6B4"/>
          <w:spacing w:val="-2"/>
        </w:rPr>
        <w:t>strengths:</w:t>
      </w:r>
    </w:p>
    <w:p w14:paraId="1FC806F7" w14:textId="77777777" w:rsidR="001E0E97" w:rsidRDefault="00BA69D4">
      <w:pPr>
        <w:pStyle w:val="BodyText"/>
        <w:spacing w:before="18" w:line="196" w:lineRule="auto"/>
        <w:ind w:left="566"/>
      </w:pPr>
      <w:r>
        <w:rPr>
          <w:color w:val="231F20"/>
        </w:rPr>
        <w:t>Services</w:t>
      </w:r>
      <w:r>
        <w:rPr>
          <w:color w:val="231F20"/>
          <w:spacing w:val="-6"/>
        </w:rPr>
        <w:t xml:space="preserve"> </w:t>
      </w:r>
      <w:r>
        <w:rPr>
          <w:color w:val="231F20"/>
        </w:rPr>
        <w:t>should</w:t>
      </w:r>
      <w:r>
        <w:rPr>
          <w:color w:val="231F20"/>
          <w:spacing w:val="-6"/>
        </w:rPr>
        <w:t xml:space="preserve"> </w:t>
      </w:r>
      <w:r>
        <w:rPr>
          <w:color w:val="231F20"/>
        </w:rPr>
        <w:t>focus</w:t>
      </w:r>
      <w:r>
        <w:rPr>
          <w:color w:val="231F20"/>
          <w:spacing w:val="-6"/>
        </w:rPr>
        <w:t xml:space="preserve"> </w:t>
      </w:r>
      <w:r>
        <w:rPr>
          <w:color w:val="231F20"/>
        </w:rPr>
        <w:t>on</w:t>
      </w:r>
      <w:r>
        <w:rPr>
          <w:color w:val="231F20"/>
          <w:spacing w:val="-6"/>
        </w:rPr>
        <w:t xml:space="preserve"> </w:t>
      </w:r>
      <w:r>
        <w:rPr>
          <w:color w:val="231F20"/>
        </w:rPr>
        <w:t>the</w:t>
      </w:r>
      <w:r>
        <w:rPr>
          <w:color w:val="231F20"/>
          <w:spacing w:val="-7"/>
        </w:rPr>
        <w:t xml:space="preserve"> </w:t>
      </w:r>
      <w:r>
        <w:rPr>
          <w:color w:val="231F20"/>
        </w:rPr>
        <w:t>strengths</w:t>
      </w:r>
      <w:r>
        <w:rPr>
          <w:color w:val="231F20"/>
          <w:spacing w:val="-6"/>
        </w:rPr>
        <w:t xml:space="preserve"> </w:t>
      </w:r>
      <w:r>
        <w:rPr>
          <w:color w:val="231F20"/>
        </w:rPr>
        <w:t>and</w:t>
      </w:r>
      <w:r>
        <w:rPr>
          <w:color w:val="231F20"/>
          <w:spacing w:val="-6"/>
        </w:rPr>
        <w:t xml:space="preserve"> </w:t>
      </w:r>
      <w:r>
        <w:rPr>
          <w:color w:val="231F20"/>
        </w:rPr>
        <w:t>abilities</w:t>
      </w:r>
      <w:r>
        <w:rPr>
          <w:color w:val="231F20"/>
          <w:spacing w:val="-6"/>
        </w:rPr>
        <w:t xml:space="preserve"> </w:t>
      </w:r>
      <w:r>
        <w:rPr>
          <w:color w:val="231F20"/>
        </w:rPr>
        <w:t>of individuals and communities.</w:t>
      </w:r>
    </w:p>
    <w:p w14:paraId="2D08F9BA" w14:textId="77777777" w:rsidR="00385B55" w:rsidRPr="00380B91" w:rsidRDefault="00385B55" w:rsidP="00385B55">
      <w:pPr>
        <w:spacing w:before="101" w:line="196" w:lineRule="auto"/>
        <w:ind w:left="566" w:right="274"/>
        <w:jc w:val="both"/>
        <w:rPr>
          <w:lang w:val="en-AU"/>
        </w:rPr>
      </w:pPr>
      <w:r w:rsidRPr="00380B91">
        <w:rPr>
          <w:color w:val="231F20"/>
          <w:lang w:val="en-AU"/>
        </w:rPr>
        <w:t>Stakeholders</w:t>
      </w:r>
      <w:r w:rsidRPr="00380B91">
        <w:rPr>
          <w:color w:val="231F20"/>
          <w:spacing w:val="-9"/>
          <w:lang w:val="en-AU"/>
        </w:rPr>
        <w:t xml:space="preserve"> </w:t>
      </w:r>
      <w:r w:rsidRPr="00380B91">
        <w:rPr>
          <w:color w:val="231F20"/>
          <w:lang w:val="en-AU"/>
        </w:rPr>
        <w:t>also</w:t>
      </w:r>
      <w:r w:rsidRPr="00380B91">
        <w:rPr>
          <w:color w:val="231F20"/>
          <w:spacing w:val="-10"/>
          <w:lang w:val="en-AU"/>
        </w:rPr>
        <w:t xml:space="preserve"> </w:t>
      </w:r>
      <w:r w:rsidRPr="00380B91">
        <w:rPr>
          <w:color w:val="231F20"/>
          <w:lang w:val="en-AU"/>
        </w:rPr>
        <w:t>identified</w:t>
      </w:r>
      <w:r w:rsidRPr="00380B91">
        <w:rPr>
          <w:color w:val="231F20"/>
          <w:spacing w:val="-9"/>
          <w:lang w:val="en-AU"/>
        </w:rPr>
        <w:t xml:space="preserve"> </w:t>
      </w:r>
      <w:r w:rsidRPr="00380B91">
        <w:rPr>
          <w:color w:val="231F20"/>
          <w:lang w:val="en-AU"/>
        </w:rPr>
        <w:t>21</w:t>
      </w:r>
      <w:r w:rsidRPr="00380B91">
        <w:rPr>
          <w:color w:val="231F20"/>
          <w:spacing w:val="-9"/>
          <w:lang w:val="en-AU"/>
        </w:rPr>
        <w:t xml:space="preserve"> </w:t>
      </w:r>
      <w:r w:rsidRPr="00380B91">
        <w:rPr>
          <w:b/>
          <w:bCs/>
          <w:color w:val="3BA6B4"/>
          <w:lang w:val="en-AU"/>
        </w:rPr>
        <w:t>enablers</w:t>
      </w:r>
      <w:r w:rsidRPr="00380B91">
        <w:rPr>
          <w:color w:val="3BA6B4"/>
          <w:spacing w:val="-9"/>
          <w:lang w:val="en-AU"/>
        </w:rPr>
        <w:t xml:space="preserve"> </w:t>
      </w:r>
      <w:r w:rsidRPr="00380B91">
        <w:rPr>
          <w:color w:val="231F20"/>
          <w:lang w:val="en-AU"/>
        </w:rPr>
        <w:t>to</w:t>
      </w:r>
      <w:r w:rsidRPr="00380B91">
        <w:rPr>
          <w:color w:val="231F20"/>
          <w:spacing w:val="-10"/>
          <w:lang w:val="en-AU"/>
        </w:rPr>
        <w:t xml:space="preserve"> </w:t>
      </w:r>
      <w:r w:rsidRPr="00380B91">
        <w:rPr>
          <w:color w:val="231F20"/>
          <w:lang w:val="en-AU"/>
        </w:rPr>
        <w:t>support</w:t>
      </w:r>
      <w:r w:rsidRPr="00380B91">
        <w:rPr>
          <w:color w:val="231F20"/>
          <w:spacing w:val="-9"/>
          <w:lang w:val="en-AU"/>
        </w:rPr>
        <w:t xml:space="preserve"> </w:t>
      </w:r>
      <w:r w:rsidRPr="00380B91">
        <w:rPr>
          <w:color w:val="231F20"/>
          <w:lang w:val="en-AU"/>
        </w:rPr>
        <w:t>and underpin</w:t>
      </w:r>
      <w:r w:rsidRPr="00380B91">
        <w:rPr>
          <w:color w:val="231F20"/>
          <w:spacing w:val="-6"/>
          <w:lang w:val="en-AU"/>
        </w:rPr>
        <w:t xml:space="preserve"> </w:t>
      </w:r>
      <w:r w:rsidRPr="00380B91">
        <w:rPr>
          <w:color w:val="231F20"/>
          <w:lang w:val="en-AU"/>
        </w:rPr>
        <w:t>these</w:t>
      </w:r>
      <w:r w:rsidRPr="00380B91">
        <w:rPr>
          <w:color w:val="231F20"/>
          <w:spacing w:val="-7"/>
          <w:lang w:val="en-AU"/>
        </w:rPr>
        <w:t xml:space="preserve"> </w:t>
      </w:r>
      <w:r w:rsidRPr="00380B91">
        <w:rPr>
          <w:color w:val="231F20"/>
          <w:lang w:val="en-AU"/>
        </w:rPr>
        <w:t>principles.</w:t>
      </w:r>
      <w:r w:rsidRPr="00380B91">
        <w:rPr>
          <w:color w:val="231F20"/>
          <w:spacing w:val="-6"/>
          <w:lang w:val="en-AU"/>
        </w:rPr>
        <w:t xml:space="preserve"> </w:t>
      </w:r>
      <w:r w:rsidRPr="00380B91">
        <w:rPr>
          <w:color w:val="231F20"/>
          <w:lang w:val="en-AU"/>
        </w:rPr>
        <w:t>These</w:t>
      </w:r>
      <w:r w:rsidRPr="00380B91">
        <w:rPr>
          <w:color w:val="231F20"/>
          <w:spacing w:val="-7"/>
          <w:lang w:val="en-AU"/>
        </w:rPr>
        <w:t xml:space="preserve"> </w:t>
      </w:r>
      <w:r w:rsidRPr="00380B91">
        <w:rPr>
          <w:color w:val="231F20"/>
          <w:lang w:val="en-AU"/>
        </w:rPr>
        <w:t>enablers</w:t>
      </w:r>
      <w:r w:rsidRPr="00380B91">
        <w:rPr>
          <w:color w:val="231F20"/>
          <w:spacing w:val="-6"/>
          <w:lang w:val="en-AU"/>
        </w:rPr>
        <w:t xml:space="preserve"> </w:t>
      </w:r>
      <w:r w:rsidRPr="00380B91">
        <w:rPr>
          <w:color w:val="231F20"/>
          <w:lang w:val="en-AU"/>
        </w:rPr>
        <w:t>are</w:t>
      </w:r>
      <w:r w:rsidRPr="00380B91">
        <w:rPr>
          <w:color w:val="231F20"/>
          <w:spacing w:val="-7"/>
          <w:lang w:val="en-AU"/>
        </w:rPr>
        <w:t xml:space="preserve"> </w:t>
      </w:r>
      <w:r w:rsidRPr="00380B91">
        <w:rPr>
          <w:color w:val="231F20"/>
          <w:lang w:val="en-AU"/>
        </w:rPr>
        <w:t>shown</w:t>
      </w:r>
      <w:r w:rsidRPr="00380B91">
        <w:rPr>
          <w:color w:val="231F20"/>
          <w:spacing w:val="-6"/>
          <w:lang w:val="en-AU"/>
        </w:rPr>
        <w:t xml:space="preserve"> </w:t>
      </w:r>
      <w:r w:rsidRPr="00380B91">
        <w:rPr>
          <w:color w:val="231F20"/>
          <w:lang w:val="en-AU"/>
        </w:rPr>
        <w:t>in the artwork.</w:t>
      </w:r>
    </w:p>
    <w:p w14:paraId="57BFE49B" w14:textId="77777777" w:rsidR="001E0E97" w:rsidRPr="008F6AA8" w:rsidRDefault="00BA69D4">
      <w:pPr>
        <w:pStyle w:val="BodyText"/>
        <w:spacing w:before="113" w:line="196" w:lineRule="auto"/>
        <w:ind w:left="566"/>
        <w:rPr>
          <w:b/>
          <w:bCs/>
        </w:rPr>
      </w:pPr>
      <w:r>
        <w:rPr>
          <w:color w:val="231F20"/>
        </w:rPr>
        <w:t>The review also considered different ways to fund the system</w:t>
      </w:r>
      <w:r>
        <w:rPr>
          <w:color w:val="231F20"/>
          <w:spacing w:val="-7"/>
        </w:rPr>
        <w:t xml:space="preserve"> </w:t>
      </w:r>
      <w:r>
        <w:rPr>
          <w:color w:val="231F20"/>
        </w:rPr>
        <w:t>and</w:t>
      </w:r>
      <w:r>
        <w:rPr>
          <w:color w:val="231F20"/>
          <w:spacing w:val="-7"/>
        </w:rPr>
        <w:t xml:space="preserve"> </w:t>
      </w:r>
      <w:r>
        <w:rPr>
          <w:color w:val="231F20"/>
        </w:rPr>
        <w:t>services.</w:t>
      </w:r>
      <w:r>
        <w:rPr>
          <w:color w:val="231F20"/>
          <w:spacing w:val="-7"/>
        </w:rPr>
        <w:t xml:space="preserve"> </w:t>
      </w:r>
      <w:r>
        <w:rPr>
          <w:color w:val="231F20"/>
        </w:rPr>
        <w:t>The</w:t>
      </w:r>
      <w:r>
        <w:rPr>
          <w:color w:val="231F20"/>
          <w:spacing w:val="-7"/>
        </w:rPr>
        <w:t xml:space="preserve"> </w:t>
      </w:r>
      <w:r>
        <w:rPr>
          <w:color w:val="231F20"/>
        </w:rPr>
        <w:t>Government</w:t>
      </w:r>
      <w:r>
        <w:rPr>
          <w:color w:val="231F20"/>
          <w:spacing w:val="-7"/>
        </w:rPr>
        <w:t xml:space="preserve"> </w:t>
      </w:r>
      <w:r>
        <w:rPr>
          <w:color w:val="231F20"/>
        </w:rPr>
        <w:t>has</w:t>
      </w:r>
      <w:r>
        <w:rPr>
          <w:color w:val="231F20"/>
          <w:spacing w:val="-7"/>
        </w:rPr>
        <w:t xml:space="preserve"> </w:t>
      </w:r>
      <w:r>
        <w:rPr>
          <w:color w:val="231F20"/>
        </w:rPr>
        <w:t>not</w:t>
      </w:r>
      <w:r>
        <w:rPr>
          <w:color w:val="231F20"/>
          <w:spacing w:val="-7"/>
        </w:rPr>
        <w:t xml:space="preserve"> </w:t>
      </w:r>
      <w:r>
        <w:rPr>
          <w:color w:val="231F20"/>
        </w:rPr>
        <w:t xml:space="preserve">decided which way is best yet, but </w:t>
      </w:r>
      <w:r w:rsidRPr="008F6AA8">
        <w:rPr>
          <w:b/>
          <w:bCs/>
          <w:color w:val="231F20"/>
        </w:rPr>
        <w:t xml:space="preserve">the Review presented four </w:t>
      </w:r>
      <w:r w:rsidRPr="008F6AA8">
        <w:rPr>
          <w:b/>
          <w:bCs/>
          <w:color w:val="231F20"/>
          <w:spacing w:val="-2"/>
        </w:rPr>
        <w:t>options:</w:t>
      </w:r>
    </w:p>
    <w:p w14:paraId="77B1F4F5" w14:textId="77777777" w:rsidR="001E0E97" w:rsidRDefault="00BA69D4">
      <w:pPr>
        <w:pStyle w:val="Heading2"/>
        <w:numPr>
          <w:ilvl w:val="0"/>
          <w:numId w:val="1"/>
        </w:numPr>
        <w:tabs>
          <w:tab w:val="left" w:pos="787"/>
        </w:tabs>
        <w:spacing w:before="96"/>
        <w:ind w:left="787" w:hanging="221"/>
      </w:pPr>
      <w:r>
        <w:rPr>
          <w:color w:val="3BA6B4"/>
        </w:rPr>
        <w:t>State/territory</w:t>
      </w:r>
      <w:r>
        <w:rPr>
          <w:color w:val="3BA6B4"/>
          <w:spacing w:val="-8"/>
        </w:rPr>
        <w:t xml:space="preserve"> </w:t>
      </w:r>
      <w:r>
        <w:rPr>
          <w:color w:val="3BA6B4"/>
          <w:spacing w:val="-2"/>
        </w:rPr>
        <w:t>model:</w:t>
      </w:r>
    </w:p>
    <w:p w14:paraId="010F555E" w14:textId="77777777" w:rsidR="001E0E97" w:rsidRDefault="00BA69D4">
      <w:pPr>
        <w:pStyle w:val="BodyText"/>
        <w:spacing w:before="18" w:line="196" w:lineRule="auto"/>
        <w:ind w:left="566"/>
      </w:pPr>
      <w:r>
        <w:rPr>
          <w:color w:val="231F20"/>
        </w:rPr>
        <w:t>A group controlled by the Aboriginal and Torres Strait Islander</w:t>
      </w:r>
      <w:r>
        <w:rPr>
          <w:color w:val="231F20"/>
          <w:spacing w:val="-7"/>
        </w:rPr>
        <w:t xml:space="preserve"> </w:t>
      </w:r>
      <w:r>
        <w:rPr>
          <w:color w:val="231F20"/>
        </w:rPr>
        <w:t>community</w:t>
      </w:r>
      <w:r>
        <w:rPr>
          <w:color w:val="231F20"/>
          <w:spacing w:val="-7"/>
        </w:rPr>
        <w:t xml:space="preserve"> </w:t>
      </w:r>
      <w:r>
        <w:rPr>
          <w:color w:val="231F20"/>
        </w:rPr>
        <w:t>would</w:t>
      </w:r>
      <w:r>
        <w:rPr>
          <w:color w:val="231F20"/>
          <w:spacing w:val="-7"/>
        </w:rPr>
        <w:t xml:space="preserve"> </w:t>
      </w:r>
      <w:proofErr w:type="gramStart"/>
      <w:r>
        <w:rPr>
          <w:color w:val="231F20"/>
        </w:rPr>
        <w:t>be</w:t>
      </w:r>
      <w:r>
        <w:rPr>
          <w:color w:val="231F20"/>
          <w:spacing w:val="-8"/>
        </w:rPr>
        <w:t xml:space="preserve"> </w:t>
      </w:r>
      <w:r>
        <w:rPr>
          <w:color w:val="231F20"/>
        </w:rPr>
        <w:t>in</w:t>
      </w:r>
      <w:r>
        <w:rPr>
          <w:color w:val="231F20"/>
          <w:spacing w:val="-7"/>
        </w:rPr>
        <w:t xml:space="preserve"> </w:t>
      </w:r>
      <w:r>
        <w:rPr>
          <w:color w:val="231F20"/>
        </w:rPr>
        <w:t>charge</w:t>
      </w:r>
      <w:r>
        <w:rPr>
          <w:color w:val="231F20"/>
          <w:spacing w:val="-8"/>
        </w:rPr>
        <w:t xml:space="preserve"> </w:t>
      </w:r>
      <w:r>
        <w:rPr>
          <w:color w:val="231F20"/>
        </w:rPr>
        <w:t>of</w:t>
      </w:r>
      <w:proofErr w:type="gramEnd"/>
      <w:r>
        <w:rPr>
          <w:color w:val="231F20"/>
          <w:spacing w:val="-7"/>
        </w:rPr>
        <w:t xml:space="preserve"> </w:t>
      </w:r>
      <w:r>
        <w:rPr>
          <w:color w:val="231F20"/>
        </w:rPr>
        <w:t>funding</w:t>
      </w:r>
      <w:r>
        <w:rPr>
          <w:color w:val="231F20"/>
          <w:spacing w:val="-7"/>
        </w:rPr>
        <w:t xml:space="preserve"> </w:t>
      </w:r>
      <w:r>
        <w:rPr>
          <w:color w:val="231F20"/>
        </w:rPr>
        <w:t>in</w:t>
      </w:r>
      <w:r>
        <w:rPr>
          <w:color w:val="231F20"/>
          <w:spacing w:val="-7"/>
        </w:rPr>
        <w:t xml:space="preserve"> </w:t>
      </w:r>
      <w:r>
        <w:rPr>
          <w:color w:val="231F20"/>
        </w:rPr>
        <w:t>each state or territory.</w:t>
      </w:r>
    </w:p>
    <w:p w14:paraId="444A9C17" w14:textId="77777777" w:rsidR="001E0E97" w:rsidRDefault="00BA69D4">
      <w:pPr>
        <w:pStyle w:val="Heading2"/>
        <w:numPr>
          <w:ilvl w:val="0"/>
          <w:numId w:val="1"/>
        </w:numPr>
        <w:tabs>
          <w:tab w:val="left" w:pos="788"/>
        </w:tabs>
        <w:ind w:hanging="222"/>
      </w:pPr>
      <w:r>
        <w:rPr>
          <w:color w:val="3BA6B4"/>
        </w:rPr>
        <w:t>Regional</w:t>
      </w:r>
      <w:r>
        <w:rPr>
          <w:color w:val="3BA6B4"/>
          <w:spacing w:val="-3"/>
        </w:rPr>
        <w:t xml:space="preserve"> </w:t>
      </w:r>
      <w:r>
        <w:rPr>
          <w:color w:val="3BA6B4"/>
          <w:spacing w:val="-2"/>
        </w:rPr>
        <w:t>model:</w:t>
      </w:r>
    </w:p>
    <w:p w14:paraId="7D52E6E2" w14:textId="77777777" w:rsidR="001E0E97" w:rsidRDefault="00BA69D4">
      <w:pPr>
        <w:pStyle w:val="BodyText"/>
        <w:spacing w:before="18" w:line="196" w:lineRule="auto"/>
        <w:ind w:left="566" w:right="452"/>
        <w:jc w:val="both"/>
      </w:pPr>
      <w:r>
        <w:rPr>
          <w:color w:val="231F20"/>
        </w:rPr>
        <w:t>A</w:t>
      </w:r>
      <w:r>
        <w:rPr>
          <w:color w:val="231F20"/>
          <w:spacing w:val="-10"/>
        </w:rPr>
        <w:t xml:space="preserve"> </w:t>
      </w:r>
      <w:r>
        <w:rPr>
          <w:color w:val="231F20"/>
        </w:rPr>
        <w:t>group</w:t>
      </w:r>
      <w:r>
        <w:rPr>
          <w:color w:val="231F20"/>
          <w:spacing w:val="-9"/>
        </w:rPr>
        <w:t xml:space="preserve"> </w:t>
      </w:r>
      <w:r>
        <w:rPr>
          <w:color w:val="231F20"/>
        </w:rPr>
        <w:t>controlled</w:t>
      </w:r>
      <w:r>
        <w:rPr>
          <w:color w:val="231F20"/>
          <w:spacing w:val="-9"/>
        </w:rPr>
        <w:t xml:space="preserve"> </w:t>
      </w:r>
      <w:r>
        <w:rPr>
          <w:color w:val="231F20"/>
        </w:rPr>
        <w:t>by</w:t>
      </w:r>
      <w:r>
        <w:rPr>
          <w:color w:val="231F20"/>
          <w:spacing w:val="-9"/>
        </w:rPr>
        <w:t xml:space="preserve"> </w:t>
      </w:r>
      <w:r>
        <w:rPr>
          <w:color w:val="231F20"/>
        </w:rPr>
        <w:t>the</w:t>
      </w:r>
      <w:r>
        <w:rPr>
          <w:color w:val="231F20"/>
          <w:spacing w:val="-10"/>
        </w:rPr>
        <w:t xml:space="preserve"> </w:t>
      </w:r>
      <w:r>
        <w:rPr>
          <w:color w:val="231F20"/>
        </w:rPr>
        <w:t>Aboriginal</w:t>
      </w:r>
      <w:r>
        <w:rPr>
          <w:color w:val="231F20"/>
          <w:spacing w:val="-9"/>
        </w:rPr>
        <w:t xml:space="preserve"> </w:t>
      </w:r>
      <w:r>
        <w:rPr>
          <w:color w:val="231F20"/>
        </w:rPr>
        <w:t>and</w:t>
      </w:r>
      <w:r>
        <w:rPr>
          <w:color w:val="231F20"/>
          <w:spacing w:val="-9"/>
        </w:rPr>
        <w:t xml:space="preserve"> </w:t>
      </w:r>
      <w:r>
        <w:rPr>
          <w:color w:val="231F20"/>
        </w:rPr>
        <w:t>Torres</w:t>
      </w:r>
      <w:r>
        <w:rPr>
          <w:color w:val="231F20"/>
          <w:spacing w:val="-9"/>
        </w:rPr>
        <w:t xml:space="preserve"> </w:t>
      </w:r>
      <w:r>
        <w:rPr>
          <w:color w:val="231F20"/>
        </w:rPr>
        <w:t xml:space="preserve">Strait Islander community would </w:t>
      </w:r>
      <w:proofErr w:type="gramStart"/>
      <w:r>
        <w:rPr>
          <w:color w:val="231F20"/>
        </w:rPr>
        <w:t>be</w:t>
      </w:r>
      <w:r>
        <w:rPr>
          <w:color w:val="231F20"/>
          <w:spacing w:val="-1"/>
        </w:rPr>
        <w:t xml:space="preserve"> </w:t>
      </w:r>
      <w:r>
        <w:rPr>
          <w:color w:val="231F20"/>
        </w:rPr>
        <w:t>in charge</w:t>
      </w:r>
      <w:r>
        <w:rPr>
          <w:color w:val="231F20"/>
          <w:spacing w:val="-1"/>
        </w:rPr>
        <w:t xml:space="preserve"> </w:t>
      </w:r>
      <w:r>
        <w:rPr>
          <w:color w:val="231F20"/>
        </w:rPr>
        <w:t>of</w:t>
      </w:r>
      <w:proofErr w:type="gramEnd"/>
      <w:r>
        <w:rPr>
          <w:color w:val="231F20"/>
        </w:rPr>
        <w:t xml:space="preserve"> funding in specific regions.</w:t>
      </w:r>
    </w:p>
    <w:p w14:paraId="7070712C" w14:textId="77777777" w:rsidR="001E0E97" w:rsidRDefault="00BA69D4">
      <w:pPr>
        <w:pStyle w:val="Heading2"/>
        <w:numPr>
          <w:ilvl w:val="0"/>
          <w:numId w:val="1"/>
        </w:numPr>
        <w:tabs>
          <w:tab w:val="left" w:pos="784"/>
        </w:tabs>
        <w:ind w:left="784" w:hanging="218"/>
      </w:pPr>
      <w:r>
        <w:rPr>
          <w:color w:val="3BA6B4"/>
        </w:rPr>
        <w:t>Direct</w:t>
      </w:r>
      <w:r>
        <w:rPr>
          <w:color w:val="3BA6B4"/>
          <w:spacing w:val="4"/>
        </w:rPr>
        <w:t xml:space="preserve"> </w:t>
      </w:r>
      <w:r>
        <w:rPr>
          <w:color w:val="3BA6B4"/>
          <w:spacing w:val="-2"/>
        </w:rPr>
        <w:t>model:</w:t>
      </w:r>
    </w:p>
    <w:p w14:paraId="24B2959B" w14:textId="77777777" w:rsidR="001E0E97" w:rsidRDefault="00BA69D4">
      <w:pPr>
        <w:pStyle w:val="BodyText"/>
        <w:spacing w:before="18" w:line="196" w:lineRule="auto"/>
        <w:ind w:left="566"/>
      </w:pPr>
      <w:r>
        <w:rPr>
          <w:color w:val="231F20"/>
        </w:rPr>
        <w:t>Existing organisations like Aboriginal Community Controlled</w:t>
      </w:r>
      <w:r>
        <w:rPr>
          <w:color w:val="231F20"/>
          <w:spacing w:val="-13"/>
        </w:rPr>
        <w:t xml:space="preserve"> </w:t>
      </w:r>
      <w:r>
        <w:rPr>
          <w:color w:val="231F20"/>
        </w:rPr>
        <w:t>Health</w:t>
      </w:r>
      <w:r>
        <w:rPr>
          <w:color w:val="231F20"/>
          <w:spacing w:val="-12"/>
        </w:rPr>
        <w:t xml:space="preserve"> </w:t>
      </w:r>
      <w:r>
        <w:rPr>
          <w:color w:val="231F20"/>
        </w:rPr>
        <w:t>Organisations</w:t>
      </w:r>
      <w:r>
        <w:rPr>
          <w:color w:val="231F20"/>
          <w:spacing w:val="-13"/>
        </w:rPr>
        <w:t xml:space="preserve"> </w:t>
      </w:r>
      <w:r>
        <w:rPr>
          <w:color w:val="231F20"/>
        </w:rPr>
        <w:t>(ACCHOs)</w:t>
      </w:r>
      <w:r>
        <w:rPr>
          <w:color w:val="231F20"/>
          <w:spacing w:val="-12"/>
        </w:rPr>
        <w:t xml:space="preserve"> </w:t>
      </w:r>
      <w:r>
        <w:rPr>
          <w:color w:val="231F20"/>
        </w:rPr>
        <w:t>would</w:t>
      </w:r>
      <w:r>
        <w:rPr>
          <w:color w:val="231F20"/>
          <w:spacing w:val="-13"/>
        </w:rPr>
        <w:t xml:space="preserve"> </w:t>
      </w:r>
      <w:r>
        <w:rPr>
          <w:color w:val="231F20"/>
        </w:rPr>
        <w:t>receive funding directly.</w:t>
      </w:r>
    </w:p>
    <w:p w14:paraId="72220F15" w14:textId="77777777" w:rsidR="001E0E97" w:rsidRDefault="00BA69D4">
      <w:pPr>
        <w:pStyle w:val="Heading2"/>
        <w:numPr>
          <w:ilvl w:val="0"/>
          <w:numId w:val="1"/>
        </w:numPr>
        <w:tabs>
          <w:tab w:val="left" w:pos="785"/>
        </w:tabs>
        <w:spacing w:before="96"/>
        <w:ind w:left="785" w:hanging="219"/>
      </w:pPr>
      <w:r>
        <w:rPr>
          <w:color w:val="3BA6B4"/>
        </w:rPr>
        <w:t>National</w:t>
      </w:r>
      <w:r>
        <w:rPr>
          <w:color w:val="3BA6B4"/>
          <w:spacing w:val="-4"/>
        </w:rPr>
        <w:t xml:space="preserve"> </w:t>
      </w:r>
      <w:r>
        <w:rPr>
          <w:color w:val="3BA6B4"/>
          <w:spacing w:val="-2"/>
        </w:rPr>
        <w:t>model:</w:t>
      </w:r>
    </w:p>
    <w:p w14:paraId="1FA9862D" w14:textId="77777777" w:rsidR="001E0E97" w:rsidRDefault="00BA69D4">
      <w:pPr>
        <w:pStyle w:val="BodyText"/>
        <w:spacing w:before="18" w:line="196" w:lineRule="auto"/>
        <w:ind w:left="566"/>
      </w:pPr>
      <w:r>
        <w:rPr>
          <w:color w:val="231F20"/>
        </w:rPr>
        <w:t>A</w:t>
      </w:r>
      <w:r>
        <w:rPr>
          <w:color w:val="231F20"/>
          <w:spacing w:val="-9"/>
        </w:rPr>
        <w:t xml:space="preserve"> </w:t>
      </w:r>
      <w:r>
        <w:rPr>
          <w:color w:val="231F20"/>
        </w:rPr>
        <w:t>national</w:t>
      </w:r>
      <w:r>
        <w:rPr>
          <w:color w:val="231F20"/>
          <w:spacing w:val="-8"/>
        </w:rPr>
        <w:t xml:space="preserve"> </w:t>
      </w:r>
      <w:r>
        <w:rPr>
          <w:color w:val="231F20"/>
        </w:rPr>
        <w:t>organisation</w:t>
      </w:r>
      <w:r>
        <w:rPr>
          <w:color w:val="231F20"/>
          <w:spacing w:val="-8"/>
        </w:rPr>
        <w:t xml:space="preserve"> </w:t>
      </w:r>
      <w:r>
        <w:rPr>
          <w:color w:val="231F20"/>
        </w:rPr>
        <w:t>would</w:t>
      </w:r>
      <w:r>
        <w:rPr>
          <w:color w:val="231F20"/>
          <w:spacing w:val="-8"/>
        </w:rPr>
        <w:t xml:space="preserve"> </w:t>
      </w:r>
      <w:proofErr w:type="gramStart"/>
      <w:r>
        <w:rPr>
          <w:color w:val="231F20"/>
        </w:rPr>
        <w:t>be</w:t>
      </w:r>
      <w:r>
        <w:rPr>
          <w:color w:val="231F20"/>
          <w:spacing w:val="-9"/>
        </w:rPr>
        <w:t xml:space="preserve"> </w:t>
      </w:r>
      <w:r>
        <w:rPr>
          <w:color w:val="231F20"/>
        </w:rPr>
        <w:t>in</w:t>
      </w:r>
      <w:r>
        <w:rPr>
          <w:color w:val="231F20"/>
          <w:spacing w:val="-8"/>
        </w:rPr>
        <w:t xml:space="preserve"> </w:t>
      </w:r>
      <w:r>
        <w:rPr>
          <w:color w:val="231F20"/>
        </w:rPr>
        <w:t>charge</w:t>
      </w:r>
      <w:r>
        <w:rPr>
          <w:color w:val="231F20"/>
          <w:spacing w:val="-9"/>
        </w:rPr>
        <w:t xml:space="preserve"> </w:t>
      </w:r>
      <w:r>
        <w:rPr>
          <w:color w:val="231F20"/>
        </w:rPr>
        <w:t>of</w:t>
      </w:r>
      <w:proofErr w:type="gramEnd"/>
      <w:r>
        <w:rPr>
          <w:color w:val="231F20"/>
          <w:spacing w:val="-8"/>
        </w:rPr>
        <w:t xml:space="preserve"> </w:t>
      </w:r>
      <w:r>
        <w:rPr>
          <w:color w:val="231F20"/>
        </w:rPr>
        <w:t>distributing all the funding across Australia.</w:t>
      </w:r>
    </w:p>
    <w:p w14:paraId="458D3567" w14:textId="77777777" w:rsidR="001E0E97" w:rsidRDefault="00BA69D4">
      <w:pPr>
        <w:pStyle w:val="BodyText"/>
        <w:spacing w:before="113" w:line="196" w:lineRule="auto"/>
        <w:ind w:left="566"/>
      </w:pPr>
      <w:r>
        <w:rPr>
          <w:color w:val="231F20"/>
        </w:rPr>
        <w:t>These</w:t>
      </w:r>
      <w:r>
        <w:rPr>
          <w:color w:val="231F20"/>
          <w:spacing w:val="-7"/>
        </w:rPr>
        <w:t xml:space="preserve"> </w:t>
      </w:r>
      <w:r>
        <w:rPr>
          <w:color w:val="231F20"/>
        </w:rPr>
        <w:t>are</w:t>
      </w:r>
      <w:r>
        <w:rPr>
          <w:color w:val="231F20"/>
          <w:spacing w:val="-7"/>
        </w:rPr>
        <w:t xml:space="preserve"> </w:t>
      </w:r>
      <w:r>
        <w:rPr>
          <w:color w:val="231F20"/>
        </w:rPr>
        <w:t>just</w:t>
      </w:r>
      <w:r>
        <w:rPr>
          <w:color w:val="231F20"/>
          <w:spacing w:val="-6"/>
        </w:rPr>
        <w:t xml:space="preserve"> </w:t>
      </w:r>
      <w:r>
        <w:rPr>
          <w:color w:val="231F20"/>
        </w:rPr>
        <w:t>the</w:t>
      </w:r>
      <w:r>
        <w:rPr>
          <w:color w:val="231F20"/>
          <w:spacing w:val="-7"/>
        </w:rPr>
        <w:t xml:space="preserve"> </w:t>
      </w:r>
      <w:r>
        <w:rPr>
          <w:color w:val="231F20"/>
        </w:rPr>
        <w:t>main</w:t>
      </w:r>
      <w:r>
        <w:rPr>
          <w:color w:val="231F20"/>
          <w:spacing w:val="-6"/>
        </w:rPr>
        <w:t xml:space="preserve"> </w:t>
      </w:r>
      <w:r>
        <w:rPr>
          <w:color w:val="231F20"/>
        </w:rPr>
        <w:t>points,</w:t>
      </w:r>
      <w:r>
        <w:rPr>
          <w:color w:val="231F20"/>
          <w:spacing w:val="-6"/>
        </w:rPr>
        <w:t xml:space="preserve"> </w:t>
      </w:r>
      <w:r>
        <w:rPr>
          <w:color w:val="231F20"/>
        </w:rPr>
        <w:t>and</w:t>
      </w:r>
      <w:r>
        <w:rPr>
          <w:color w:val="231F20"/>
          <w:spacing w:val="-6"/>
        </w:rPr>
        <w:t xml:space="preserve"> </w:t>
      </w:r>
      <w:r>
        <w:rPr>
          <w:color w:val="231F20"/>
        </w:rPr>
        <w:t>there</w:t>
      </w:r>
      <w:r>
        <w:rPr>
          <w:color w:val="231F20"/>
          <w:spacing w:val="-7"/>
        </w:rPr>
        <w:t xml:space="preserve"> </w:t>
      </w:r>
      <w:r>
        <w:rPr>
          <w:color w:val="231F20"/>
        </w:rPr>
        <w:t>were</w:t>
      </w:r>
      <w:r>
        <w:rPr>
          <w:color w:val="231F20"/>
          <w:spacing w:val="-7"/>
        </w:rPr>
        <w:t xml:space="preserve"> </w:t>
      </w:r>
      <w:r>
        <w:rPr>
          <w:color w:val="231F20"/>
        </w:rPr>
        <w:t>more details in the full report.</w:t>
      </w:r>
    </w:p>
    <w:p w14:paraId="55468E14" w14:textId="4DC4153B" w:rsidR="001E0E97" w:rsidRDefault="00BA69D4">
      <w:pPr>
        <w:pStyle w:val="BodyText"/>
        <w:spacing w:before="113" w:line="196" w:lineRule="auto"/>
        <w:ind w:left="566"/>
      </w:pPr>
      <w:r>
        <w:rPr>
          <w:color w:val="231F20"/>
        </w:rPr>
        <w:t>We</w:t>
      </w:r>
      <w:r>
        <w:rPr>
          <w:color w:val="231F20"/>
          <w:spacing w:val="-9"/>
        </w:rPr>
        <w:t xml:space="preserve"> </w:t>
      </w:r>
      <w:r>
        <w:rPr>
          <w:color w:val="231F20"/>
        </w:rPr>
        <w:t>also</w:t>
      </w:r>
      <w:r>
        <w:rPr>
          <w:color w:val="231F20"/>
          <w:spacing w:val="-9"/>
        </w:rPr>
        <w:t xml:space="preserve"> </w:t>
      </w:r>
      <w:r>
        <w:rPr>
          <w:color w:val="231F20"/>
        </w:rPr>
        <w:t>suggested</w:t>
      </w:r>
      <w:r>
        <w:rPr>
          <w:color w:val="231F20"/>
          <w:spacing w:val="-8"/>
        </w:rPr>
        <w:t xml:space="preserve"> </w:t>
      </w:r>
      <w:proofErr w:type="spellStart"/>
      <w:proofErr w:type="gramStart"/>
      <w:r>
        <w:rPr>
          <w:color w:val="231F20"/>
        </w:rPr>
        <w:t>a</w:t>
      </w:r>
      <w:proofErr w:type="spellEnd"/>
      <w:proofErr w:type="gramEnd"/>
      <w:r>
        <w:rPr>
          <w:color w:val="231F20"/>
          <w:spacing w:val="-8"/>
        </w:rPr>
        <w:t xml:space="preserve"> </w:t>
      </w:r>
      <w:r w:rsidR="00775C08">
        <w:rPr>
          <w:color w:val="231F20"/>
        </w:rPr>
        <w:t>initial</w:t>
      </w:r>
      <w:r w:rsidR="002A1767">
        <w:rPr>
          <w:color w:val="231F20"/>
          <w:spacing w:val="-8"/>
        </w:rPr>
        <w:t xml:space="preserve"> </w:t>
      </w:r>
      <w:r>
        <w:rPr>
          <w:color w:val="231F20"/>
        </w:rPr>
        <w:t>period</w:t>
      </w:r>
      <w:r>
        <w:rPr>
          <w:color w:val="231F20"/>
          <w:spacing w:val="-8"/>
        </w:rPr>
        <w:t xml:space="preserve"> </w:t>
      </w:r>
      <w:r>
        <w:rPr>
          <w:color w:val="231F20"/>
        </w:rPr>
        <w:t>called</w:t>
      </w:r>
      <w:r>
        <w:rPr>
          <w:color w:val="231F20"/>
          <w:spacing w:val="-8"/>
        </w:rPr>
        <w:t xml:space="preserve"> </w:t>
      </w:r>
      <w:r>
        <w:rPr>
          <w:color w:val="231F20"/>
        </w:rPr>
        <w:t>the</w:t>
      </w:r>
      <w:r>
        <w:rPr>
          <w:color w:val="231F20"/>
          <w:spacing w:val="-9"/>
        </w:rPr>
        <w:t xml:space="preserve"> </w:t>
      </w:r>
      <w:r>
        <w:rPr>
          <w:color w:val="231F20"/>
        </w:rPr>
        <w:t>“early</w:t>
      </w:r>
      <w:r>
        <w:rPr>
          <w:color w:val="231F20"/>
          <w:spacing w:val="-8"/>
        </w:rPr>
        <w:t xml:space="preserve"> </w:t>
      </w:r>
      <w:r>
        <w:rPr>
          <w:color w:val="231F20"/>
        </w:rPr>
        <w:t xml:space="preserve">adopter period”. This </w:t>
      </w:r>
      <w:r w:rsidR="00775C08">
        <w:rPr>
          <w:color w:val="231F20"/>
        </w:rPr>
        <w:t>initial</w:t>
      </w:r>
      <w:r w:rsidR="002A1767">
        <w:rPr>
          <w:color w:val="231F20"/>
        </w:rPr>
        <w:t xml:space="preserve"> </w:t>
      </w:r>
      <w:r>
        <w:rPr>
          <w:color w:val="231F20"/>
        </w:rPr>
        <w:t xml:space="preserve">period </w:t>
      </w:r>
      <w:r w:rsidR="002A1767">
        <w:rPr>
          <w:color w:val="231F20"/>
        </w:rPr>
        <w:t xml:space="preserve">would </w:t>
      </w:r>
      <w:r>
        <w:rPr>
          <w:color w:val="231F20"/>
        </w:rPr>
        <w:t>let some organisations</w:t>
      </w:r>
    </w:p>
    <w:p w14:paraId="0EC5710E" w14:textId="2D778D8D" w:rsidR="001E0E97" w:rsidRDefault="00BA69D4">
      <w:pPr>
        <w:pStyle w:val="BodyText"/>
        <w:spacing w:line="196" w:lineRule="auto"/>
        <w:ind w:left="566"/>
      </w:pPr>
      <w:r>
        <w:rPr>
          <w:color w:val="231F20"/>
        </w:rPr>
        <w:t>try</w:t>
      </w:r>
      <w:r>
        <w:rPr>
          <w:color w:val="231F20"/>
          <w:spacing w:val="-7"/>
        </w:rPr>
        <w:t xml:space="preserve"> </w:t>
      </w:r>
      <w:r>
        <w:rPr>
          <w:color w:val="231F20"/>
        </w:rPr>
        <w:t>out</w:t>
      </w:r>
      <w:r>
        <w:rPr>
          <w:color w:val="231F20"/>
          <w:spacing w:val="-7"/>
        </w:rPr>
        <w:t xml:space="preserve"> </w:t>
      </w:r>
      <w:r>
        <w:rPr>
          <w:color w:val="231F20"/>
        </w:rPr>
        <w:t>different</w:t>
      </w:r>
      <w:r>
        <w:rPr>
          <w:color w:val="231F20"/>
          <w:spacing w:val="-7"/>
        </w:rPr>
        <w:t xml:space="preserve"> </w:t>
      </w:r>
      <w:r>
        <w:rPr>
          <w:color w:val="231F20"/>
        </w:rPr>
        <w:t>ways</w:t>
      </w:r>
      <w:r>
        <w:rPr>
          <w:color w:val="231F20"/>
          <w:spacing w:val="-7"/>
        </w:rPr>
        <w:t xml:space="preserve"> </w:t>
      </w:r>
      <w:r>
        <w:rPr>
          <w:color w:val="231F20"/>
        </w:rPr>
        <w:t>of</w:t>
      </w:r>
      <w:r>
        <w:rPr>
          <w:color w:val="231F20"/>
          <w:spacing w:val="-7"/>
        </w:rPr>
        <w:t xml:space="preserve"> </w:t>
      </w:r>
      <w:r>
        <w:rPr>
          <w:color w:val="231F20"/>
        </w:rPr>
        <w:t>receiving</w:t>
      </w:r>
      <w:r>
        <w:rPr>
          <w:color w:val="231F20"/>
          <w:spacing w:val="-7"/>
        </w:rPr>
        <w:t xml:space="preserve"> </w:t>
      </w:r>
      <w:r>
        <w:rPr>
          <w:color w:val="231F20"/>
        </w:rPr>
        <w:t>funding</w:t>
      </w:r>
      <w:r>
        <w:rPr>
          <w:color w:val="231F20"/>
          <w:spacing w:val="-7"/>
        </w:rPr>
        <w:t xml:space="preserve"> </w:t>
      </w:r>
      <w:r>
        <w:rPr>
          <w:color w:val="231F20"/>
        </w:rPr>
        <w:t>before</w:t>
      </w:r>
      <w:r>
        <w:rPr>
          <w:color w:val="231F20"/>
          <w:spacing w:val="-8"/>
        </w:rPr>
        <w:t xml:space="preserve"> </w:t>
      </w:r>
      <w:r>
        <w:rPr>
          <w:color w:val="231F20"/>
        </w:rPr>
        <w:t>a</w:t>
      </w:r>
      <w:r w:rsidR="00B5113F">
        <w:rPr>
          <w:color w:val="231F20"/>
        </w:rPr>
        <w:t>ny</w:t>
      </w:r>
      <w:r>
        <w:rPr>
          <w:color w:val="231F20"/>
        </w:rPr>
        <w:t xml:space="preserve"> nationwide change.</w:t>
      </w:r>
    </w:p>
    <w:p w14:paraId="478EED1E" w14:textId="1F443331" w:rsidR="001E0E97" w:rsidRPr="008F6AA8" w:rsidRDefault="00BA69D4">
      <w:pPr>
        <w:pStyle w:val="BodyText"/>
        <w:spacing w:before="67"/>
        <w:ind w:left="566"/>
        <w:rPr>
          <w:b/>
          <w:bCs/>
        </w:rPr>
      </w:pPr>
      <w:r w:rsidRPr="008F6AA8">
        <w:rPr>
          <w:b/>
          <w:bCs/>
          <w:color w:val="231F20"/>
        </w:rPr>
        <w:t>Here’s</w:t>
      </w:r>
      <w:r w:rsidRPr="008F6AA8">
        <w:rPr>
          <w:b/>
          <w:bCs/>
          <w:color w:val="231F20"/>
          <w:spacing w:val="-8"/>
        </w:rPr>
        <w:t xml:space="preserve"> </w:t>
      </w:r>
      <w:r w:rsidRPr="008F6AA8">
        <w:rPr>
          <w:b/>
          <w:bCs/>
          <w:color w:val="231F20"/>
        </w:rPr>
        <w:t>what</w:t>
      </w:r>
      <w:r w:rsidRPr="008F6AA8">
        <w:rPr>
          <w:b/>
          <w:bCs/>
          <w:color w:val="231F20"/>
          <w:spacing w:val="-8"/>
        </w:rPr>
        <w:t xml:space="preserve"> </w:t>
      </w:r>
      <w:r w:rsidRPr="008F6AA8">
        <w:rPr>
          <w:b/>
          <w:bCs/>
          <w:color w:val="231F20"/>
        </w:rPr>
        <w:t>might</w:t>
      </w:r>
      <w:r w:rsidRPr="008F6AA8">
        <w:rPr>
          <w:b/>
          <w:bCs/>
          <w:color w:val="231F20"/>
          <w:spacing w:val="-7"/>
        </w:rPr>
        <w:t xml:space="preserve"> </w:t>
      </w:r>
      <w:r w:rsidRPr="008F6AA8">
        <w:rPr>
          <w:b/>
          <w:bCs/>
          <w:color w:val="231F20"/>
        </w:rPr>
        <w:t>happen</w:t>
      </w:r>
      <w:r w:rsidRPr="008F6AA8">
        <w:rPr>
          <w:b/>
          <w:bCs/>
          <w:color w:val="231F20"/>
          <w:spacing w:val="-8"/>
        </w:rPr>
        <w:t xml:space="preserve"> </w:t>
      </w:r>
      <w:r w:rsidRPr="008F6AA8">
        <w:rPr>
          <w:b/>
          <w:bCs/>
          <w:color w:val="231F20"/>
        </w:rPr>
        <w:t>in</w:t>
      </w:r>
      <w:r w:rsidRPr="008F6AA8">
        <w:rPr>
          <w:b/>
          <w:bCs/>
          <w:color w:val="231F20"/>
          <w:spacing w:val="-7"/>
        </w:rPr>
        <w:t xml:space="preserve"> </w:t>
      </w:r>
      <w:r w:rsidRPr="008F6AA8">
        <w:rPr>
          <w:b/>
          <w:bCs/>
          <w:color w:val="231F20"/>
        </w:rPr>
        <w:t>an</w:t>
      </w:r>
      <w:r w:rsidRPr="008F6AA8">
        <w:rPr>
          <w:b/>
          <w:bCs/>
          <w:color w:val="231F20"/>
          <w:spacing w:val="-8"/>
        </w:rPr>
        <w:t xml:space="preserve"> </w:t>
      </w:r>
      <w:r w:rsidR="00775C08">
        <w:rPr>
          <w:b/>
          <w:bCs/>
          <w:color w:val="231F20"/>
        </w:rPr>
        <w:t>initial</w:t>
      </w:r>
      <w:r w:rsidR="00775C08" w:rsidRPr="008F6AA8">
        <w:rPr>
          <w:b/>
          <w:bCs/>
          <w:color w:val="231F20"/>
          <w:spacing w:val="-7"/>
        </w:rPr>
        <w:t xml:space="preserve"> </w:t>
      </w:r>
      <w:r w:rsidRPr="008F6AA8">
        <w:rPr>
          <w:b/>
          <w:bCs/>
          <w:color w:val="231F20"/>
          <w:spacing w:val="-2"/>
        </w:rPr>
        <w:t>period:</w:t>
      </w:r>
    </w:p>
    <w:p w14:paraId="512B793B" w14:textId="77777777" w:rsidR="001E0E97" w:rsidRDefault="00BA69D4">
      <w:pPr>
        <w:pStyle w:val="ListParagraph"/>
        <w:numPr>
          <w:ilvl w:val="1"/>
          <w:numId w:val="1"/>
        </w:numPr>
        <w:tabs>
          <w:tab w:val="left" w:pos="848"/>
          <w:tab w:val="left" w:pos="850"/>
        </w:tabs>
        <w:spacing w:before="103" w:line="196" w:lineRule="auto"/>
        <w:ind w:right="154"/>
      </w:pPr>
      <w:r>
        <w:rPr>
          <w:color w:val="231F20"/>
        </w:rPr>
        <w:t>Some</w:t>
      </w:r>
      <w:r>
        <w:rPr>
          <w:color w:val="231F20"/>
          <w:spacing w:val="-7"/>
        </w:rPr>
        <w:t xml:space="preserve"> </w:t>
      </w:r>
      <w:r>
        <w:rPr>
          <w:color w:val="231F20"/>
        </w:rPr>
        <w:t>organisations</w:t>
      </w:r>
      <w:r>
        <w:rPr>
          <w:color w:val="231F20"/>
          <w:spacing w:val="-7"/>
        </w:rPr>
        <w:t xml:space="preserve"> </w:t>
      </w:r>
      <w:r>
        <w:rPr>
          <w:color w:val="231F20"/>
        </w:rPr>
        <w:t>can</w:t>
      </w:r>
      <w:r>
        <w:rPr>
          <w:color w:val="231F20"/>
          <w:spacing w:val="-7"/>
        </w:rPr>
        <w:t xml:space="preserve"> </w:t>
      </w:r>
      <w:r>
        <w:rPr>
          <w:color w:val="231F20"/>
        </w:rPr>
        <w:t>volunteer</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the</w:t>
      </w:r>
      <w:r>
        <w:rPr>
          <w:color w:val="231F20"/>
          <w:spacing w:val="-7"/>
        </w:rPr>
        <w:t xml:space="preserve"> </w:t>
      </w:r>
      <w:r>
        <w:rPr>
          <w:color w:val="231F20"/>
        </w:rPr>
        <w:t>first</w:t>
      </w:r>
      <w:r>
        <w:rPr>
          <w:color w:val="231F20"/>
          <w:spacing w:val="-7"/>
        </w:rPr>
        <w:t xml:space="preserve"> </w:t>
      </w:r>
      <w:r>
        <w:rPr>
          <w:color w:val="231F20"/>
        </w:rPr>
        <w:t>ones to try out the new funding options.</w:t>
      </w:r>
    </w:p>
    <w:p w14:paraId="0BD6A467" w14:textId="77777777" w:rsidR="001E0E97" w:rsidRDefault="00BA69D4">
      <w:pPr>
        <w:pStyle w:val="ListParagraph"/>
        <w:numPr>
          <w:ilvl w:val="1"/>
          <w:numId w:val="1"/>
        </w:numPr>
        <w:tabs>
          <w:tab w:val="left" w:pos="848"/>
          <w:tab w:val="left" w:pos="850"/>
        </w:tabs>
        <w:spacing w:line="196" w:lineRule="auto"/>
        <w:ind w:right="290"/>
      </w:pPr>
      <w:r>
        <w:rPr>
          <w:color w:val="231F20"/>
        </w:rPr>
        <w:t>This</w:t>
      </w:r>
      <w:r>
        <w:rPr>
          <w:color w:val="231F20"/>
          <w:spacing w:val="-8"/>
        </w:rPr>
        <w:t xml:space="preserve"> </w:t>
      </w:r>
      <w:r>
        <w:rPr>
          <w:color w:val="231F20"/>
        </w:rPr>
        <w:t>will</w:t>
      </w:r>
      <w:r>
        <w:rPr>
          <w:color w:val="231F20"/>
          <w:spacing w:val="-8"/>
        </w:rPr>
        <w:t xml:space="preserve"> </w:t>
      </w:r>
      <w:r>
        <w:rPr>
          <w:color w:val="231F20"/>
        </w:rPr>
        <w:t>help</w:t>
      </w:r>
      <w:r>
        <w:rPr>
          <w:color w:val="231F20"/>
          <w:spacing w:val="-8"/>
        </w:rPr>
        <w:t xml:space="preserve"> </w:t>
      </w:r>
      <w:r>
        <w:rPr>
          <w:color w:val="231F20"/>
        </w:rPr>
        <w:t>the</w:t>
      </w:r>
      <w:r>
        <w:rPr>
          <w:color w:val="231F20"/>
          <w:spacing w:val="-9"/>
        </w:rPr>
        <w:t xml:space="preserve"> </w:t>
      </w:r>
      <w:r>
        <w:rPr>
          <w:color w:val="231F20"/>
        </w:rPr>
        <w:t>government</w:t>
      </w:r>
      <w:r>
        <w:rPr>
          <w:color w:val="231F20"/>
          <w:spacing w:val="-8"/>
        </w:rPr>
        <w:t xml:space="preserve"> </w:t>
      </w:r>
      <w:r>
        <w:rPr>
          <w:color w:val="231F20"/>
        </w:rPr>
        <w:t>learn</w:t>
      </w:r>
      <w:r>
        <w:rPr>
          <w:color w:val="231F20"/>
          <w:spacing w:val="-8"/>
        </w:rPr>
        <w:t xml:space="preserve"> </w:t>
      </w:r>
      <w:r>
        <w:rPr>
          <w:color w:val="231F20"/>
        </w:rPr>
        <w:t>what</w:t>
      </w:r>
      <w:r>
        <w:rPr>
          <w:color w:val="231F20"/>
          <w:spacing w:val="-8"/>
        </w:rPr>
        <w:t xml:space="preserve"> </w:t>
      </w:r>
      <w:r>
        <w:rPr>
          <w:color w:val="231F20"/>
        </w:rPr>
        <w:t>works</w:t>
      </w:r>
      <w:r>
        <w:rPr>
          <w:color w:val="231F20"/>
          <w:spacing w:val="-8"/>
        </w:rPr>
        <w:t xml:space="preserve"> </w:t>
      </w:r>
      <w:r>
        <w:rPr>
          <w:color w:val="231F20"/>
        </w:rPr>
        <w:t>well and what doesn’t.</w:t>
      </w:r>
    </w:p>
    <w:p w14:paraId="446DC056" w14:textId="5A171BC6" w:rsidR="001E0E97" w:rsidRPr="00AE7E0B" w:rsidRDefault="00BA69D4">
      <w:pPr>
        <w:pStyle w:val="ListParagraph"/>
        <w:numPr>
          <w:ilvl w:val="1"/>
          <w:numId w:val="1"/>
        </w:numPr>
        <w:tabs>
          <w:tab w:val="left" w:pos="848"/>
          <w:tab w:val="left" w:pos="850"/>
        </w:tabs>
        <w:spacing w:line="196" w:lineRule="auto"/>
        <w:ind w:right="382"/>
      </w:pPr>
      <w:r>
        <w:rPr>
          <w:color w:val="231F20"/>
        </w:rPr>
        <w:t>The</w:t>
      </w:r>
      <w:r>
        <w:rPr>
          <w:color w:val="231F20"/>
          <w:spacing w:val="-9"/>
        </w:rPr>
        <w:t xml:space="preserve"> </w:t>
      </w:r>
      <w:r>
        <w:rPr>
          <w:color w:val="231F20"/>
        </w:rPr>
        <w:t>government</w:t>
      </w:r>
      <w:r>
        <w:rPr>
          <w:color w:val="231F20"/>
          <w:spacing w:val="-8"/>
        </w:rPr>
        <w:t xml:space="preserve"> </w:t>
      </w:r>
      <w:r>
        <w:rPr>
          <w:color w:val="231F20"/>
        </w:rPr>
        <w:t>will</w:t>
      </w:r>
      <w:r>
        <w:rPr>
          <w:color w:val="231F20"/>
          <w:spacing w:val="-8"/>
        </w:rPr>
        <w:t xml:space="preserve"> </w:t>
      </w:r>
      <w:r>
        <w:rPr>
          <w:color w:val="231F20"/>
        </w:rPr>
        <w:t>then</w:t>
      </w:r>
      <w:r>
        <w:rPr>
          <w:color w:val="231F20"/>
          <w:spacing w:val="-8"/>
        </w:rPr>
        <w:t xml:space="preserve"> </w:t>
      </w:r>
      <w:r>
        <w:rPr>
          <w:color w:val="231F20"/>
        </w:rPr>
        <w:t>decide</w:t>
      </w:r>
      <w:r>
        <w:rPr>
          <w:color w:val="231F20"/>
          <w:spacing w:val="-9"/>
        </w:rPr>
        <w:t xml:space="preserve"> </w:t>
      </w:r>
      <w:r>
        <w:rPr>
          <w:color w:val="231F20"/>
        </w:rPr>
        <w:t>how</w:t>
      </w:r>
      <w:r>
        <w:rPr>
          <w:color w:val="231F20"/>
          <w:spacing w:val="-8"/>
        </w:rPr>
        <w:t xml:space="preserve"> </w:t>
      </w:r>
      <w:r>
        <w:rPr>
          <w:color w:val="231F20"/>
        </w:rPr>
        <w:t>and</w:t>
      </w:r>
      <w:r>
        <w:rPr>
          <w:color w:val="231F20"/>
          <w:spacing w:val="-8"/>
        </w:rPr>
        <w:t xml:space="preserve"> </w:t>
      </w:r>
      <w:r>
        <w:rPr>
          <w:color w:val="231F20"/>
        </w:rPr>
        <w:t>when</w:t>
      </w:r>
      <w:r>
        <w:rPr>
          <w:color w:val="231F20"/>
          <w:spacing w:val="-8"/>
        </w:rPr>
        <w:t xml:space="preserve"> </w:t>
      </w:r>
      <w:r>
        <w:rPr>
          <w:color w:val="231F20"/>
        </w:rPr>
        <w:t>to change the funding system across the country</w:t>
      </w:r>
      <w:r w:rsidR="00D04113">
        <w:rPr>
          <w:color w:val="231F20"/>
        </w:rPr>
        <w:t>, in consultation</w:t>
      </w:r>
      <w:r>
        <w:rPr>
          <w:color w:val="231F20"/>
        </w:rPr>
        <w:t>.</w:t>
      </w:r>
    </w:p>
    <w:p w14:paraId="48D8F224" w14:textId="77777777" w:rsidR="00EB30A2" w:rsidRDefault="00EB30A2" w:rsidP="00B73C3C">
      <w:pPr>
        <w:tabs>
          <w:tab w:val="left" w:pos="848"/>
          <w:tab w:val="left" w:pos="850"/>
        </w:tabs>
        <w:spacing w:line="196" w:lineRule="auto"/>
        <w:ind w:left="566" w:right="382"/>
      </w:pPr>
    </w:p>
    <w:p w14:paraId="78FA24E0" w14:textId="25A7685D" w:rsidR="00B73C3C" w:rsidRDefault="00B73C3C" w:rsidP="00AE7E0B">
      <w:pPr>
        <w:tabs>
          <w:tab w:val="left" w:pos="848"/>
          <w:tab w:val="left" w:pos="850"/>
        </w:tabs>
        <w:spacing w:line="196" w:lineRule="auto"/>
        <w:ind w:left="566" w:right="382"/>
      </w:pPr>
    </w:p>
    <w:p w14:paraId="41787092" w14:textId="51B9DD16" w:rsidR="001E0E97" w:rsidRDefault="00AE7E0B">
      <w:r>
        <w:rPr>
          <w:noProof/>
        </w:rPr>
        <w:drawing>
          <wp:anchor distT="0" distB="0" distL="114300" distR="114300" simplePos="0" relativeHeight="251668992" behindDoc="0" locked="0" layoutInCell="1" allowOverlap="1" wp14:anchorId="52783BF1" wp14:editId="5127E03D">
            <wp:simplePos x="0" y="0"/>
            <wp:positionH relativeFrom="column">
              <wp:posOffset>2186940</wp:posOffset>
            </wp:positionH>
            <wp:positionV relativeFrom="paragraph">
              <wp:posOffset>29845</wp:posOffset>
            </wp:positionV>
            <wp:extent cx="1493520" cy="929640"/>
            <wp:effectExtent l="0" t="0" r="0" b="0"/>
            <wp:wrapNone/>
            <wp:docPr id="613261802" name="Picture 613261802" descr="First Nations Co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61802" name="Picture 613261802" descr="First Nations Co logo">
                      <a:extLst>
                        <a:ext uri="{C183D7F6-B498-43B3-948B-1728B52AA6E4}">
                          <adec:decorative xmlns:adec="http://schemas.microsoft.com/office/drawing/2017/decorative" val="0"/>
                        </a:ext>
                      </a:extLst>
                    </pic:cNvPr>
                    <pic:cNvPicPr>
                      <a:picLocks noChangeAspect="1"/>
                    </pic:cNvPicPr>
                  </pic:nvPicPr>
                  <pic:blipFill>
                    <a:blip r:embed="rId13">
                      <a:extLst>
                        <a:ext uri="{28A0092B-C50C-407E-A947-70E740481C1C}">
                          <a14:useLocalDpi xmlns:a14="http://schemas.microsoft.com/office/drawing/2010/main"/>
                        </a:ext>
                      </a:extLst>
                    </a:blip>
                    <a:stretch>
                      <a:fillRect/>
                    </a:stretch>
                  </pic:blipFill>
                  <pic:spPr bwMode="auto">
                    <a:xfrm>
                      <a:off x="0" y="0"/>
                      <a:ext cx="149352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0F327A7F" wp14:editId="0D635952">
            <wp:simplePos x="0" y="0"/>
            <wp:positionH relativeFrom="column">
              <wp:posOffset>335280</wp:posOffset>
            </wp:positionH>
            <wp:positionV relativeFrom="paragraph">
              <wp:posOffset>29845</wp:posOffset>
            </wp:positionV>
            <wp:extent cx="1546860" cy="937260"/>
            <wp:effectExtent l="0" t="0" r="0" b="0"/>
            <wp:wrapNone/>
            <wp:docPr id="441252518" name="Picture 441252518" descr="Ninti One Limited log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41252518" name="Picture 441252518" descr="Ninti One Limited logo">
                      <a:extLst>
                        <a:ext uri="{C183D7F6-B498-43B3-948B-1728B52AA6E4}">
                          <adec:decorative xmlns:adec="http://schemas.microsoft.com/office/drawing/2017/decorative" val="0"/>
                        </a:ext>
                      </a:extLst>
                    </pic:cNvPr>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1546860" cy="93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69D4">
        <w:br w:type="column"/>
      </w:r>
    </w:p>
    <w:p w14:paraId="448355E6" w14:textId="77777777" w:rsidR="001E0E97" w:rsidRDefault="001E0E97">
      <w:pPr>
        <w:pStyle w:val="BodyText"/>
      </w:pPr>
    </w:p>
    <w:p w14:paraId="7D832F9E" w14:textId="77777777" w:rsidR="001E0E97" w:rsidRDefault="001E0E97">
      <w:pPr>
        <w:pStyle w:val="BodyText"/>
      </w:pPr>
    </w:p>
    <w:p w14:paraId="2CC6C326" w14:textId="77777777" w:rsidR="001E0E97" w:rsidRDefault="001E0E97">
      <w:pPr>
        <w:pStyle w:val="BodyText"/>
      </w:pPr>
    </w:p>
    <w:p w14:paraId="6039614B" w14:textId="77777777" w:rsidR="001E0E97" w:rsidRDefault="001E0E97">
      <w:pPr>
        <w:pStyle w:val="BodyText"/>
      </w:pPr>
    </w:p>
    <w:p w14:paraId="145667F2" w14:textId="77777777" w:rsidR="001E0E97" w:rsidRDefault="001E0E97">
      <w:pPr>
        <w:pStyle w:val="BodyText"/>
      </w:pPr>
    </w:p>
    <w:p w14:paraId="51DE5F64" w14:textId="77777777" w:rsidR="001E0E97" w:rsidRDefault="001E0E97">
      <w:pPr>
        <w:pStyle w:val="BodyText"/>
      </w:pPr>
    </w:p>
    <w:p w14:paraId="5AFE6D2C" w14:textId="77777777" w:rsidR="001E0E97" w:rsidRDefault="001E0E97">
      <w:pPr>
        <w:pStyle w:val="BodyText"/>
      </w:pPr>
    </w:p>
    <w:p w14:paraId="6DAF15C3" w14:textId="77777777" w:rsidR="001E0E97" w:rsidRDefault="001E0E97">
      <w:pPr>
        <w:pStyle w:val="BodyText"/>
      </w:pPr>
    </w:p>
    <w:p w14:paraId="70E2BF71" w14:textId="77777777" w:rsidR="001E0E97" w:rsidRDefault="001E0E97">
      <w:pPr>
        <w:pStyle w:val="BodyText"/>
      </w:pPr>
    </w:p>
    <w:p w14:paraId="45D73794" w14:textId="77777777" w:rsidR="001E0E97" w:rsidRDefault="001E0E97">
      <w:pPr>
        <w:pStyle w:val="BodyText"/>
      </w:pPr>
    </w:p>
    <w:p w14:paraId="6C7C0766" w14:textId="77777777" w:rsidR="001E0E97" w:rsidRDefault="001E0E97">
      <w:pPr>
        <w:pStyle w:val="BodyText"/>
      </w:pPr>
    </w:p>
    <w:p w14:paraId="6D34BDB3" w14:textId="77777777" w:rsidR="001E0E97" w:rsidRDefault="001E0E97">
      <w:pPr>
        <w:pStyle w:val="BodyText"/>
      </w:pPr>
    </w:p>
    <w:p w14:paraId="1B5E80BA" w14:textId="77777777" w:rsidR="001E0E97" w:rsidRDefault="001E0E97">
      <w:pPr>
        <w:pStyle w:val="BodyText"/>
      </w:pPr>
    </w:p>
    <w:p w14:paraId="137D2D6D" w14:textId="77777777" w:rsidR="001E0E97" w:rsidRDefault="001E0E97">
      <w:pPr>
        <w:pStyle w:val="BodyText"/>
      </w:pPr>
    </w:p>
    <w:p w14:paraId="44445782" w14:textId="3D651C51" w:rsidR="001E0E97" w:rsidRDefault="001E0E97">
      <w:pPr>
        <w:pStyle w:val="BodyText"/>
        <w:spacing w:before="262"/>
      </w:pPr>
    </w:p>
    <w:p w14:paraId="55B35F57" w14:textId="77777777" w:rsidR="00BA69D4" w:rsidRDefault="00BA69D4">
      <w:pPr>
        <w:pStyle w:val="BodyText"/>
        <w:spacing w:before="262"/>
      </w:pPr>
    </w:p>
    <w:p w14:paraId="0CDDF6D0" w14:textId="77777777" w:rsidR="001E0E97" w:rsidRDefault="00BA69D4">
      <w:pPr>
        <w:spacing w:line="196" w:lineRule="auto"/>
        <w:ind w:left="566" w:right="782"/>
        <w:rPr>
          <w:i/>
        </w:rPr>
      </w:pPr>
      <w:r>
        <w:rPr>
          <w:i/>
          <w:color w:val="231F20"/>
        </w:rPr>
        <w:t>The artwork was designed by Gerard Black (Worimi). It is titled Unity in Diversity and was created</w:t>
      </w:r>
      <w:r>
        <w:rPr>
          <w:i/>
          <w:color w:val="231F20"/>
          <w:spacing w:val="-3"/>
        </w:rPr>
        <w:t xml:space="preserve"> </w:t>
      </w:r>
      <w:r>
        <w:rPr>
          <w:i/>
          <w:color w:val="231F20"/>
        </w:rPr>
        <w:t>to</w:t>
      </w:r>
      <w:r>
        <w:rPr>
          <w:i/>
          <w:color w:val="231F20"/>
          <w:spacing w:val="-3"/>
        </w:rPr>
        <w:t xml:space="preserve"> </w:t>
      </w:r>
      <w:r>
        <w:rPr>
          <w:i/>
          <w:color w:val="231F20"/>
        </w:rPr>
        <w:t>represent</w:t>
      </w:r>
      <w:r>
        <w:rPr>
          <w:i/>
          <w:color w:val="231F20"/>
          <w:spacing w:val="-3"/>
        </w:rPr>
        <w:t xml:space="preserve"> </w:t>
      </w:r>
      <w:r>
        <w:rPr>
          <w:i/>
          <w:color w:val="231F20"/>
        </w:rPr>
        <w:t>the</w:t>
      </w:r>
      <w:r>
        <w:rPr>
          <w:i/>
          <w:color w:val="231F20"/>
          <w:spacing w:val="-3"/>
        </w:rPr>
        <w:t xml:space="preserve"> </w:t>
      </w:r>
      <w:r>
        <w:rPr>
          <w:i/>
          <w:color w:val="231F20"/>
        </w:rPr>
        <w:t>visual</w:t>
      </w:r>
      <w:r>
        <w:rPr>
          <w:i/>
          <w:color w:val="231F20"/>
          <w:spacing w:val="-3"/>
        </w:rPr>
        <w:t xml:space="preserve"> </w:t>
      </w:r>
      <w:r>
        <w:rPr>
          <w:i/>
          <w:color w:val="231F20"/>
        </w:rPr>
        <w:t>identity</w:t>
      </w:r>
      <w:r>
        <w:rPr>
          <w:i/>
          <w:color w:val="231F20"/>
          <w:spacing w:val="-3"/>
        </w:rPr>
        <w:t xml:space="preserve"> </w:t>
      </w:r>
      <w:r>
        <w:rPr>
          <w:i/>
          <w:color w:val="231F20"/>
        </w:rPr>
        <w:t>of</w:t>
      </w:r>
      <w:r>
        <w:rPr>
          <w:i/>
          <w:color w:val="231F20"/>
          <w:spacing w:val="-3"/>
        </w:rPr>
        <w:t xml:space="preserve"> </w:t>
      </w:r>
      <w:r>
        <w:rPr>
          <w:i/>
          <w:color w:val="231F20"/>
        </w:rPr>
        <w:t>the</w:t>
      </w:r>
      <w:r>
        <w:rPr>
          <w:i/>
          <w:color w:val="231F20"/>
          <w:spacing w:val="-3"/>
        </w:rPr>
        <w:t xml:space="preserve"> </w:t>
      </w:r>
      <w:r>
        <w:rPr>
          <w:i/>
          <w:color w:val="231F20"/>
        </w:rPr>
        <w:t>4 key</w:t>
      </w:r>
      <w:r>
        <w:rPr>
          <w:i/>
          <w:color w:val="231F20"/>
          <w:spacing w:val="-3"/>
        </w:rPr>
        <w:t xml:space="preserve"> </w:t>
      </w:r>
      <w:r>
        <w:rPr>
          <w:i/>
          <w:color w:val="231F20"/>
        </w:rPr>
        <w:t>principles</w:t>
      </w:r>
      <w:r>
        <w:rPr>
          <w:i/>
          <w:color w:val="231F20"/>
          <w:spacing w:val="-3"/>
        </w:rPr>
        <w:t xml:space="preserve"> </w:t>
      </w:r>
      <w:r>
        <w:rPr>
          <w:i/>
          <w:color w:val="231F20"/>
        </w:rPr>
        <w:t>and</w:t>
      </w:r>
      <w:r>
        <w:rPr>
          <w:i/>
          <w:color w:val="231F20"/>
          <w:spacing w:val="-3"/>
        </w:rPr>
        <w:t xml:space="preserve"> </w:t>
      </w:r>
      <w:r>
        <w:rPr>
          <w:i/>
          <w:color w:val="231F20"/>
        </w:rPr>
        <w:t>21</w:t>
      </w:r>
      <w:r>
        <w:rPr>
          <w:i/>
          <w:color w:val="231F20"/>
          <w:spacing w:val="-3"/>
        </w:rPr>
        <w:t xml:space="preserve"> </w:t>
      </w:r>
      <w:r>
        <w:rPr>
          <w:i/>
          <w:color w:val="231F20"/>
        </w:rPr>
        <w:t>enablers.</w:t>
      </w:r>
      <w:r>
        <w:rPr>
          <w:i/>
          <w:color w:val="231F20"/>
          <w:spacing w:val="-3"/>
        </w:rPr>
        <w:t xml:space="preserve"> </w:t>
      </w:r>
      <w:r>
        <w:rPr>
          <w:i/>
          <w:color w:val="231F20"/>
        </w:rPr>
        <w:t>Throughout</w:t>
      </w:r>
      <w:r>
        <w:rPr>
          <w:i/>
          <w:color w:val="231F20"/>
          <w:spacing w:val="-3"/>
        </w:rPr>
        <w:t xml:space="preserve"> </w:t>
      </w:r>
      <w:r>
        <w:rPr>
          <w:i/>
          <w:color w:val="231F20"/>
        </w:rPr>
        <w:t>the artwork, Gerard has used specific elements to portray the 4 fundamental key principles that form</w:t>
      </w:r>
      <w:r>
        <w:rPr>
          <w:i/>
          <w:color w:val="231F20"/>
          <w:spacing w:val="-11"/>
        </w:rPr>
        <w:t xml:space="preserve"> </w:t>
      </w:r>
      <w:r>
        <w:rPr>
          <w:i/>
          <w:color w:val="231F20"/>
        </w:rPr>
        <w:t>the</w:t>
      </w:r>
      <w:r>
        <w:rPr>
          <w:i/>
          <w:color w:val="231F20"/>
          <w:spacing w:val="-10"/>
        </w:rPr>
        <w:t xml:space="preserve"> </w:t>
      </w:r>
      <w:r>
        <w:rPr>
          <w:i/>
          <w:color w:val="231F20"/>
        </w:rPr>
        <w:t>foundation.</w:t>
      </w:r>
      <w:r>
        <w:rPr>
          <w:i/>
          <w:color w:val="231F20"/>
          <w:spacing w:val="-10"/>
        </w:rPr>
        <w:t xml:space="preserve"> </w:t>
      </w:r>
      <w:r>
        <w:rPr>
          <w:i/>
          <w:color w:val="231F20"/>
        </w:rPr>
        <w:t>Surrounding</w:t>
      </w:r>
      <w:r>
        <w:rPr>
          <w:i/>
          <w:color w:val="231F20"/>
          <w:spacing w:val="-10"/>
        </w:rPr>
        <w:t xml:space="preserve"> </w:t>
      </w:r>
      <w:r>
        <w:rPr>
          <w:i/>
          <w:color w:val="231F20"/>
        </w:rPr>
        <w:t>these</w:t>
      </w:r>
      <w:r>
        <w:rPr>
          <w:i/>
          <w:color w:val="231F20"/>
          <w:spacing w:val="-10"/>
        </w:rPr>
        <w:t xml:space="preserve"> </w:t>
      </w:r>
      <w:r>
        <w:rPr>
          <w:i/>
          <w:color w:val="231F20"/>
        </w:rPr>
        <w:t>central principles is a delicate web of enablers, each intricately</w:t>
      </w:r>
      <w:r>
        <w:rPr>
          <w:i/>
          <w:color w:val="231F20"/>
          <w:spacing w:val="-12"/>
        </w:rPr>
        <w:t xml:space="preserve"> </w:t>
      </w:r>
      <w:r>
        <w:rPr>
          <w:i/>
          <w:color w:val="231F20"/>
        </w:rPr>
        <w:t>woven</w:t>
      </w:r>
      <w:r>
        <w:rPr>
          <w:i/>
          <w:color w:val="231F20"/>
          <w:spacing w:val="-12"/>
        </w:rPr>
        <w:t xml:space="preserve"> </w:t>
      </w:r>
      <w:r>
        <w:rPr>
          <w:i/>
          <w:color w:val="231F20"/>
        </w:rPr>
        <w:t>into</w:t>
      </w:r>
      <w:r>
        <w:rPr>
          <w:i/>
          <w:color w:val="231F20"/>
          <w:spacing w:val="-12"/>
        </w:rPr>
        <w:t xml:space="preserve"> </w:t>
      </w:r>
      <w:r>
        <w:rPr>
          <w:i/>
          <w:color w:val="231F20"/>
        </w:rPr>
        <w:t>the</w:t>
      </w:r>
      <w:r>
        <w:rPr>
          <w:i/>
          <w:color w:val="231F20"/>
          <w:spacing w:val="-12"/>
        </w:rPr>
        <w:t xml:space="preserve"> </w:t>
      </w:r>
      <w:r>
        <w:rPr>
          <w:i/>
          <w:color w:val="231F20"/>
        </w:rPr>
        <w:t>fabric</w:t>
      </w:r>
      <w:r>
        <w:rPr>
          <w:i/>
          <w:color w:val="231F20"/>
          <w:spacing w:val="-13"/>
        </w:rPr>
        <w:t xml:space="preserve"> </w:t>
      </w:r>
      <w:r>
        <w:rPr>
          <w:i/>
          <w:color w:val="231F20"/>
        </w:rPr>
        <w:t>of</w:t>
      </w:r>
      <w:r>
        <w:rPr>
          <w:i/>
          <w:color w:val="231F20"/>
          <w:spacing w:val="-11"/>
        </w:rPr>
        <w:t xml:space="preserve"> </w:t>
      </w:r>
      <w:r>
        <w:rPr>
          <w:i/>
          <w:color w:val="231F20"/>
        </w:rPr>
        <w:t>First</w:t>
      </w:r>
      <w:r>
        <w:rPr>
          <w:i/>
          <w:color w:val="231F20"/>
          <w:spacing w:val="-12"/>
        </w:rPr>
        <w:t xml:space="preserve"> </w:t>
      </w:r>
      <w:r>
        <w:rPr>
          <w:i/>
          <w:color w:val="231F20"/>
        </w:rPr>
        <w:t>Nations heritage.</w:t>
      </w:r>
      <w:r>
        <w:rPr>
          <w:i/>
          <w:color w:val="231F20"/>
          <w:spacing w:val="-1"/>
        </w:rPr>
        <w:t xml:space="preserve"> </w:t>
      </w:r>
      <w:r>
        <w:rPr>
          <w:i/>
          <w:color w:val="231F20"/>
        </w:rPr>
        <w:t>The</w:t>
      </w:r>
      <w:r>
        <w:rPr>
          <w:i/>
          <w:color w:val="231F20"/>
          <w:spacing w:val="-1"/>
        </w:rPr>
        <w:t xml:space="preserve"> </w:t>
      </w:r>
      <w:r>
        <w:rPr>
          <w:i/>
          <w:color w:val="231F20"/>
        </w:rPr>
        <w:t>outer</w:t>
      </w:r>
      <w:r>
        <w:rPr>
          <w:i/>
          <w:color w:val="231F20"/>
          <w:spacing w:val="-1"/>
        </w:rPr>
        <w:t xml:space="preserve"> </w:t>
      </w:r>
      <w:r>
        <w:rPr>
          <w:i/>
          <w:color w:val="231F20"/>
        </w:rPr>
        <w:t>circle</w:t>
      </w:r>
      <w:r>
        <w:rPr>
          <w:i/>
          <w:color w:val="231F20"/>
          <w:spacing w:val="-1"/>
        </w:rPr>
        <w:t xml:space="preserve"> </w:t>
      </w:r>
      <w:r>
        <w:rPr>
          <w:i/>
          <w:color w:val="231F20"/>
        </w:rPr>
        <w:t>of</w:t>
      </w:r>
      <w:r>
        <w:rPr>
          <w:i/>
          <w:color w:val="231F20"/>
          <w:spacing w:val="-1"/>
        </w:rPr>
        <w:t xml:space="preserve"> </w:t>
      </w:r>
      <w:r>
        <w:rPr>
          <w:i/>
          <w:color w:val="231F20"/>
        </w:rPr>
        <w:t>the</w:t>
      </w:r>
      <w:r>
        <w:rPr>
          <w:i/>
          <w:color w:val="231F20"/>
          <w:spacing w:val="-1"/>
        </w:rPr>
        <w:t xml:space="preserve"> </w:t>
      </w:r>
      <w:r>
        <w:rPr>
          <w:i/>
          <w:color w:val="231F20"/>
        </w:rPr>
        <w:t>artwork</w:t>
      </w:r>
      <w:r>
        <w:rPr>
          <w:i/>
          <w:color w:val="231F20"/>
          <w:spacing w:val="-1"/>
        </w:rPr>
        <w:t xml:space="preserve"> </w:t>
      </w:r>
      <w:r>
        <w:rPr>
          <w:i/>
          <w:color w:val="231F20"/>
        </w:rPr>
        <w:t>serves as a vivid celebration of the rich diversity of</w:t>
      </w:r>
    </w:p>
    <w:p w14:paraId="3A524235" w14:textId="166C9C18" w:rsidR="001E0E97" w:rsidRDefault="00BA69D4">
      <w:pPr>
        <w:spacing w:line="196" w:lineRule="auto"/>
        <w:ind w:left="566" w:right="495"/>
        <w:rPr>
          <w:i/>
        </w:rPr>
      </w:pPr>
      <w:r>
        <w:rPr>
          <w:i/>
          <w:color w:val="231F20"/>
        </w:rPr>
        <w:t>Aboriginal</w:t>
      </w:r>
      <w:r>
        <w:rPr>
          <w:i/>
          <w:color w:val="231F20"/>
          <w:spacing w:val="-13"/>
        </w:rPr>
        <w:t xml:space="preserve"> </w:t>
      </w:r>
      <w:r>
        <w:rPr>
          <w:i/>
          <w:color w:val="231F20"/>
        </w:rPr>
        <w:t>and</w:t>
      </w:r>
      <w:r>
        <w:rPr>
          <w:i/>
          <w:color w:val="231F20"/>
          <w:spacing w:val="-12"/>
        </w:rPr>
        <w:t xml:space="preserve"> </w:t>
      </w:r>
      <w:r>
        <w:rPr>
          <w:i/>
          <w:color w:val="231F20"/>
        </w:rPr>
        <w:t>Torres</w:t>
      </w:r>
      <w:r>
        <w:rPr>
          <w:i/>
          <w:color w:val="231F20"/>
          <w:spacing w:val="-13"/>
        </w:rPr>
        <w:t xml:space="preserve"> </w:t>
      </w:r>
      <w:r>
        <w:rPr>
          <w:i/>
          <w:color w:val="231F20"/>
        </w:rPr>
        <w:t>Strait</w:t>
      </w:r>
      <w:r>
        <w:rPr>
          <w:i/>
          <w:color w:val="231F20"/>
          <w:spacing w:val="-12"/>
        </w:rPr>
        <w:t xml:space="preserve"> </w:t>
      </w:r>
      <w:r>
        <w:rPr>
          <w:i/>
          <w:color w:val="231F20"/>
        </w:rPr>
        <w:t>Islander</w:t>
      </w:r>
      <w:r>
        <w:rPr>
          <w:i/>
          <w:color w:val="231F20"/>
          <w:spacing w:val="-13"/>
        </w:rPr>
        <w:t xml:space="preserve"> </w:t>
      </w:r>
      <w:r>
        <w:rPr>
          <w:i/>
          <w:color w:val="231F20"/>
        </w:rPr>
        <w:t>people.</w:t>
      </w:r>
      <w:r>
        <w:rPr>
          <w:i/>
          <w:color w:val="231F20"/>
          <w:spacing w:val="-12"/>
        </w:rPr>
        <w:t xml:space="preserve"> </w:t>
      </w:r>
      <w:r>
        <w:rPr>
          <w:i/>
          <w:color w:val="231F20"/>
        </w:rPr>
        <w:t>Within this circle can be discerned the indelible marks of the</w:t>
      </w:r>
      <w:r>
        <w:rPr>
          <w:i/>
          <w:color w:val="231F20"/>
          <w:spacing w:val="-13"/>
        </w:rPr>
        <w:t xml:space="preserve"> </w:t>
      </w:r>
      <w:r>
        <w:rPr>
          <w:i/>
          <w:color w:val="231F20"/>
        </w:rPr>
        <w:t>Stolen</w:t>
      </w:r>
      <w:r>
        <w:rPr>
          <w:i/>
          <w:color w:val="231F20"/>
          <w:spacing w:val="-12"/>
        </w:rPr>
        <w:t xml:space="preserve"> </w:t>
      </w:r>
      <w:r>
        <w:rPr>
          <w:i/>
          <w:color w:val="231F20"/>
        </w:rPr>
        <w:t>Generations</w:t>
      </w:r>
      <w:r>
        <w:rPr>
          <w:i/>
          <w:color w:val="231F20"/>
          <w:spacing w:val="-13"/>
        </w:rPr>
        <w:t xml:space="preserve"> </w:t>
      </w:r>
      <w:r>
        <w:rPr>
          <w:i/>
          <w:color w:val="231F20"/>
        </w:rPr>
        <w:t>and</w:t>
      </w:r>
      <w:r>
        <w:rPr>
          <w:i/>
          <w:color w:val="231F20"/>
          <w:spacing w:val="-12"/>
        </w:rPr>
        <w:t xml:space="preserve"> </w:t>
      </w:r>
      <w:r>
        <w:rPr>
          <w:i/>
          <w:color w:val="231F20"/>
        </w:rPr>
        <w:t>the</w:t>
      </w:r>
      <w:r>
        <w:rPr>
          <w:i/>
          <w:color w:val="231F20"/>
          <w:spacing w:val="-13"/>
        </w:rPr>
        <w:t xml:space="preserve"> </w:t>
      </w:r>
      <w:r>
        <w:rPr>
          <w:i/>
          <w:color w:val="231F20"/>
        </w:rPr>
        <w:t>contrasting</w:t>
      </w:r>
      <w:r>
        <w:rPr>
          <w:i/>
          <w:color w:val="231F20"/>
          <w:spacing w:val="-12"/>
        </w:rPr>
        <w:t xml:space="preserve"> </w:t>
      </w:r>
      <w:r>
        <w:rPr>
          <w:i/>
          <w:color w:val="231F20"/>
        </w:rPr>
        <w:t>reali</w:t>
      </w:r>
      <w:r w:rsidR="00955667">
        <w:rPr>
          <w:i/>
          <w:color w:val="231F20"/>
        </w:rPr>
        <w:t>ti</w:t>
      </w:r>
      <w:r>
        <w:rPr>
          <w:i/>
          <w:color w:val="231F20"/>
        </w:rPr>
        <w:t>es faced by individuals across varying landscapes – from bustling metropolises to tranquil regional areas, from the solitude of remote locales to the starkness</w:t>
      </w:r>
      <w:r>
        <w:rPr>
          <w:i/>
          <w:color w:val="231F20"/>
          <w:spacing w:val="-1"/>
        </w:rPr>
        <w:t xml:space="preserve"> </w:t>
      </w:r>
      <w:r>
        <w:rPr>
          <w:i/>
          <w:color w:val="231F20"/>
        </w:rPr>
        <w:t>of</w:t>
      </w:r>
      <w:r>
        <w:rPr>
          <w:i/>
          <w:color w:val="231F20"/>
          <w:spacing w:val="-1"/>
        </w:rPr>
        <w:t xml:space="preserve"> </w:t>
      </w:r>
      <w:r>
        <w:rPr>
          <w:i/>
          <w:color w:val="231F20"/>
        </w:rPr>
        <w:t>very</w:t>
      </w:r>
      <w:r>
        <w:rPr>
          <w:i/>
          <w:color w:val="231F20"/>
          <w:spacing w:val="-1"/>
        </w:rPr>
        <w:t xml:space="preserve"> </w:t>
      </w:r>
      <w:r>
        <w:rPr>
          <w:i/>
          <w:color w:val="231F20"/>
        </w:rPr>
        <w:t>remote</w:t>
      </w:r>
      <w:r>
        <w:rPr>
          <w:i/>
          <w:color w:val="231F20"/>
          <w:spacing w:val="-1"/>
        </w:rPr>
        <w:t xml:space="preserve"> </w:t>
      </w:r>
      <w:r>
        <w:rPr>
          <w:i/>
          <w:color w:val="231F20"/>
        </w:rPr>
        <w:t>environments.</w:t>
      </w:r>
      <w:r>
        <w:rPr>
          <w:i/>
          <w:color w:val="231F20"/>
          <w:spacing w:val="-1"/>
        </w:rPr>
        <w:t xml:space="preserve"> </w:t>
      </w:r>
      <w:r>
        <w:rPr>
          <w:i/>
          <w:color w:val="231F20"/>
        </w:rPr>
        <w:t>Beneath</w:t>
      </w:r>
      <w:r>
        <w:rPr>
          <w:i/>
          <w:color w:val="231F20"/>
          <w:spacing w:val="-1"/>
        </w:rPr>
        <w:t xml:space="preserve"> </w:t>
      </w:r>
      <w:r>
        <w:rPr>
          <w:i/>
          <w:color w:val="231F20"/>
        </w:rPr>
        <w:t>it all, the underlying background of the artwork is a tribute to the integral First Nation spirit, eternally intertwined with the land. The vibrant colours and intricate patterns convey the profound connection between these cultures and the earth that has nurtured them for millennia.</w:t>
      </w:r>
    </w:p>
    <w:p w14:paraId="00C2D163" w14:textId="77777777" w:rsidR="001E0E97" w:rsidRDefault="001E0E97">
      <w:pPr>
        <w:pStyle w:val="BodyText"/>
        <w:rPr>
          <w:i/>
        </w:rPr>
      </w:pPr>
    </w:p>
    <w:p w14:paraId="4CE7662E" w14:textId="77777777" w:rsidR="001E0E97" w:rsidRDefault="001E0E97">
      <w:pPr>
        <w:pStyle w:val="BodyText"/>
        <w:rPr>
          <w:i/>
        </w:rPr>
      </w:pPr>
    </w:p>
    <w:p w14:paraId="6447DAC9" w14:textId="77777777" w:rsidR="001E0E97" w:rsidRDefault="001E0E97">
      <w:pPr>
        <w:pStyle w:val="BodyText"/>
        <w:rPr>
          <w:i/>
        </w:rPr>
      </w:pPr>
    </w:p>
    <w:p w14:paraId="33A141CA" w14:textId="77777777" w:rsidR="001E0E97" w:rsidRDefault="001E0E97">
      <w:pPr>
        <w:pStyle w:val="BodyText"/>
        <w:rPr>
          <w:i/>
        </w:rPr>
      </w:pPr>
    </w:p>
    <w:p w14:paraId="4C65A405" w14:textId="77777777" w:rsidR="001E0E97" w:rsidRDefault="001E0E97">
      <w:pPr>
        <w:pStyle w:val="BodyText"/>
        <w:spacing w:before="261"/>
        <w:rPr>
          <w:i/>
        </w:rPr>
      </w:pPr>
    </w:p>
    <w:p w14:paraId="3EDCF8AE" w14:textId="77777777" w:rsidR="00BA69D4" w:rsidRDefault="00BA69D4">
      <w:pPr>
        <w:pStyle w:val="Heading1"/>
        <w:rPr>
          <w:color w:val="FFFFFF"/>
        </w:rPr>
      </w:pPr>
    </w:p>
    <w:p w14:paraId="72523226" w14:textId="0E0DB4C7" w:rsidR="001E0E97" w:rsidRDefault="00BA69D4">
      <w:pPr>
        <w:pStyle w:val="Heading1"/>
      </w:pPr>
      <w:r>
        <w:rPr>
          <w:color w:val="FFFFFF"/>
        </w:rPr>
        <w:t>What</w:t>
      </w:r>
      <w:r>
        <w:rPr>
          <w:color w:val="FFFFFF"/>
          <w:spacing w:val="-8"/>
        </w:rPr>
        <w:t xml:space="preserve"> </w:t>
      </w:r>
      <w:r>
        <w:rPr>
          <w:color w:val="FFFFFF"/>
        </w:rPr>
        <w:t>happens</w:t>
      </w:r>
      <w:r>
        <w:rPr>
          <w:color w:val="FFFFFF"/>
          <w:spacing w:val="-7"/>
        </w:rPr>
        <w:t xml:space="preserve"> </w:t>
      </w:r>
      <w:r>
        <w:rPr>
          <w:color w:val="FFFFFF"/>
          <w:spacing w:val="-4"/>
        </w:rPr>
        <w:t>next?</w:t>
      </w:r>
    </w:p>
    <w:p w14:paraId="565ACFF1" w14:textId="711C1894" w:rsidR="001E0E97" w:rsidRDefault="00BA69D4">
      <w:pPr>
        <w:pStyle w:val="BodyText"/>
        <w:spacing w:before="92" w:line="213" w:lineRule="auto"/>
        <w:ind w:left="566" w:right="601"/>
        <w:rPr>
          <w:rFonts w:ascii="Calibri"/>
        </w:rPr>
      </w:pPr>
      <w:r>
        <w:rPr>
          <w:rFonts w:ascii="Calibri"/>
          <w:color w:val="FFFFFF"/>
        </w:rPr>
        <w:t>The</w:t>
      </w:r>
      <w:r>
        <w:rPr>
          <w:rFonts w:ascii="Calibri"/>
          <w:color w:val="FFFFFF"/>
          <w:spacing w:val="-10"/>
        </w:rPr>
        <w:t xml:space="preserve"> </w:t>
      </w:r>
      <w:r>
        <w:rPr>
          <w:rFonts w:ascii="Calibri"/>
          <w:color w:val="FFFFFF"/>
        </w:rPr>
        <w:t>final</w:t>
      </w:r>
      <w:r>
        <w:rPr>
          <w:rFonts w:ascii="Calibri"/>
          <w:color w:val="FFFFFF"/>
          <w:spacing w:val="-10"/>
        </w:rPr>
        <w:t xml:space="preserve"> </w:t>
      </w:r>
      <w:r>
        <w:rPr>
          <w:rFonts w:ascii="Calibri"/>
          <w:color w:val="FFFFFF"/>
        </w:rPr>
        <w:t>report</w:t>
      </w:r>
      <w:r>
        <w:rPr>
          <w:rFonts w:ascii="Calibri"/>
          <w:color w:val="FFFFFF"/>
          <w:spacing w:val="-10"/>
        </w:rPr>
        <w:t xml:space="preserve"> </w:t>
      </w:r>
      <w:r>
        <w:rPr>
          <w:rFonts w:ascii="Calibri"/>
          <w:color w:val="FFFFFF"/>
        </w:rPr>
        <w:t>and</w:t>
      </w:r>
      <w:r>
        <w:rPr>
          <w:rFonts w:ascii="Calibri"/>
          <w:color w:val="FFFFFF"/>
          <w:spacing w:val="-10"/>
        </w:rPr>
        <w:t xml:space="preserve"> </w:t>
      </w:r>
      <w:r>
        <w:rPr>
          <w:rFonts w:ascii="Calibri"/>
          <w:color w:val="FFFFFF"/>
        </w:rPr>
        <w:t>recommendations</w:t>
      </w:r>
      <w:r>
        <w:rPr>
          <w:rFonts w:ascii="Calibri"/>
          <w:color w:val="FFFFFF"/>
          <w:spacing w:val="-10"/>
        </w:rPr>
        <w:t xml:space="preserve"> </w:t>
      </w:r>
      <w:r>
        <w:rPr>
          <w:rFonts w:ascii="Calibri"/>
          <w:color w:val="FFFFFF"/>
        </w:rPr>
        <w:t>have</w:t>
      </w:r>
      <w:r>
        <w:rPr>
          <w:rFonts w:ascii="Calibri"/>
          <w:color w:val="FFFFFF"/>
          <w:spacing w:val="-10"/>
        </w:rPr>
        <w:t xml:space="preserve"> </w:t>
      </w:r>
      <w:r>
        <w:rPr>
          <w:rFonts w:ascii="Calibri"/>
          <w:color w:val="FFFFFF"/>
        </w:rPr>
        <w:t>now been provided to the Australian Government, who will decide on when and how to proceed</w:t>
      </w:r>
      <w:r w:rsidR="00BE6B6B">
        <w:rPr>
          <w:rFonts w:ascii="Calibri"/>
          <w:color w:val="FFFFFF"/>
        </w:rPr>
        <w:t>, including consultation</w:t>
      </w:r>
      <w:r>
        <w:rPr>
          <w:rFonts w:ascii="Calibri"/>
          <w:color w:val="FFFFFF"/>
        </w:rPr>
        <w:t>.</w:t>
      </w:r>
    </w:p>
    <w:sectPr w:rsidR="001E0E97">
      <w:type w:val="continuous"/>
      <w:pgSz w:w="11910" w:h="16840"/>
      <w:pgMar w:top="0" w:right="0" w:bottom="280" w:left="0" w:header="720" w:footer="720" w:gutter="0"/>
      <w:cols w:num="2" w:space="720" w:equalWidth="0">
        <w:col w:w="5710" w:space="586"/>
        <w:col w:w="561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A4292"/>
    <w:multiLevelType w:val="hybridMultilevel"/>
    <w:tmpl w:val="31FA93F2"/>
    <w:lvl w:ilvl="0" w:tplc="2C9A5900">
      <w:numFmt w:val="bullet"/>
      <w:lvlText w:val="•"/>
      <w:lvlJc w:val="left"/>
      <w:pPr>
        <w:ind w:left="850" w:hanging="284"/>
      </w:pPr>
      <w:rPr>
        <w:rFonts w:ascii="Calibri Light" w:eastAsia="Calibri Light" w:hAnsi="Calibri Light" w:cs="Calibri Light" w:hint="default"/>
        <w:b w:val="0"/>
        <w:bCs w:val="0"/>
        <w:i w:val="0"/>
        <w:iCs w:val="0"/>
        <w:color w:val="231F20"/>
        <w:spacing w:val="0"/>
        <w:w w:val="100"/>
        <w:sz w:val="22"/>
        <w:szCs w:val="22"/>
        <w:lang w:val="en-US" w:eastAsia="en-US" w:bidi="ar-SA"/>
      </w:rPr>
    </w:lvl>
    <w:lvl w:ilvl="1" w:tplc="D294036E">
      <w:numFmt w:val="bullet"/>
      <w:lvlText w:val="•"/>
      <w:lvlJc w:val="left"/>
      <w:pPr>
        <w:ind w:left="1337" w:hanging="284"/>
      </w:pPr>
      <w:rPr>
        <w:rFonts w:hint="default"/>
        <w:lang w:val="en-US" w:eastAsia="en-US" w:bidi="ar-SA"/>
      </w:rPr>
    </w:lvl>
    <w:lvl w:ilvl="2" w:tplc="CD6C5466">
      <w:numFmt w:val="bullet"/>
      <w:lvlText w:val="•"/>
      <w:lvlJc w:val="left"/>
      <w:pPr>
        <w:ind w:left="1815" w:hanging="284"/>
      </w:pPr>
      <w:rPr>
        <w:rFonts w:hint="default"/>
        <w:lang w:val="en-US" w:eastAsia="en-US" w:bidi="ar-SA"/>
      </w:rPr>
    </w:lvl>
    <w:lvl w:ilvl="3" w:tplc="57AA6C42">
      <w:numFmt w:val="bullet"/>
      <w:lvlText w:val="•"/>
      <w:lvlJc w:val="left"/>
      <w:pPr>
        <w:ind w:left="2292" w:hanging="284"/>
      </w:pPr>
      <w:rPr>
        <w:rFonts w:hint="default"/>
        <w:lang w:val="en-US" w:eastAsia="en-US" w:bidi="ar-SA"/>
      </w:rPr>
    </w:lvl>
    <w:lvl w:ilvl="4" w:tplc="C11A9E36">
      <w:numFmt w:val="bullet"/>
      <w:lvlText w:val="•"/>
      <w:lvlJc w:val="left"/>
      <w:pPr>
        <w:ind w:left="2770" w:hanging="284"/>
      </w:pPr>
      <w:rPr>
        <w:rFonts w:hint="default"/>
        <w:lang w:val="en-US" w:eastAsia="en-US" w:bidi="ar-SA"/>
      </w:rPr>
    </w:lvl>
    <w:lvl w:ilvl="5" w:tplc="16C26D88">
      <w:numFmt w:val="bullet"/>
      <w:lvlText w:val="•"/>
      <w:lvlJc w:val="left"/>
      <w:pPr>
        <w:ind w:left="3247" w:hanging="284"/>
      </w:pPr>
      <w:rPr>
        <w:rFonts w:hint="default"/>
        <w:lang w:val="en-US" w:eastAsia="en-US" w:bidi="ar-SA"/>
      </w:rPr>
    </w:lvl>
    <w:lvl w:ilvl="6" w:tplc="9D5A36AA">
      <w:numFmt w:val="bullet"/>
      <w:lvlText w:val="•"/>
      <w:lvlJc w:val="left"/>
      <w:pPr>
        <w:ind w:left="3725" w:hanging="284"/>
      </w:pPr>
      <w:rPr>
        <w:rFonts w:hint="default"/>
        <w:lang w:val="en-US" w:eastAsia="en-US" w:bidi="ar-SA"/>
      </w:rPr>
    </w:lvl>
    <w:lvl w:ilvl="7" w:tplc="A6A0C252">
      <w:numFmt w:val="bullet"/>
      <w:lvlText w:val="•"/>
      <w:lvlJc w:val="left"/>
      <w:pPr>
        <w:ind w:left="4202" w:hanging="284"/>
      </w:pPr>
      <w:rPr>
        <w:rFonts w:hint="default"/>
        <w:lang w:val="en-US" w:eastAsia="en-US" w:bidi="ar-SA"/>
      </w:rPr>
    </w:lvl>
    <w:lvl w:ilvl="8" w:tplc="428EC0CC">
      <w:numFmt w:val="bullet"/>
      <w:lvlText w:val="•"/>
      <w:lvlJc w:val="left"/>
      <w:pPr>
        <w:ind w:left="4680" w:hanging="284"/>
      </w:pPr>
      <w:rPr>
        <w:rFonts w:hint="default"/>
        <w:lang w:val="en-US" w:eastAsia="en-US" w:bidi="ar-SA"/>
      </w:rPr>
    </w:lvl>
  </w:abstractNum>
  <w:abstractNum w:abstractNumId="1" w15:restartNumberingAfterBreak="0">
    <w:nsid w:val="31386B4B"/>
    <w:multiLevelType w:val="hybridMultilevel"/>
    <w:tmpl w:val="F0905F62"/>
    <w:lvl w:ilvl="0" w:tplc="938A8F34">
      <w:start w:val="1"/>
      <w:numFmt w:val="decimal"/>
      <w:lvlText w:val="%1."/>
      <w:lvlJc w:val="left"/>
      <w:pPr>
        <w:ind w:left="566" w:hanging="223"/>
      </w:pPr>
      <w:rPr>
        <w:rFonts w:ascii="Calibri" w:eastAsia="Calibri" w:hAnsi="Calibri" w:cs="Calibri" w:hint="default"/>
        <w:b/>
        <w:bCs/>
        <w:i w:val="0"/>
        <w:iCs w:val="0"/>
        <w:color w:val="3BA6B4"/>
        <w:spacing w:val="0"/>
        <w:w w:val="100"/>
        <w:sz w:val="22"/>
        <w:szCs w:val="22"/>
        <w:lang w:val="en-US" w:eastAsia="en-US" w:bidi="ar-SA"/>
      </w:rPr>
    </w:lvl>
    <w:lvl w:ilvl="1" w:tplc="3CFC0D80">
      <w:numFmt w:val="bullet"/>
      <w:lvlText w:val="•"/>
      <w:lvlJc w:val="left"/>
      <w:pPr>
        <w:ind w:left="1074" w:hanging="223"/>
      </w:pPr>
      <w:rPr>
        <w:rFonts w:hint="default"/>
        <w:lang w:val="en-US" w:eastAsia="en-US" w:bidi="ar-SA"/>
      </w:rPr>
    </w:lvl>
    <w:lvl w:ilvl="2" w:tplc="327C44DC">
      <w:numFmt w:val="bullet"/>
      <w:lvlText w:val="•"/>
      <w:lvlJc w:val="left"/>
      <w:pPr>
        <w:ind w:left="1589" w:hanging="223"/>
      </w:pPr>
      <w:rPr>
        <w:rFonts w:hint="default"/>
        <w:lang w:val="en-US" w:eastAsia="en-US" w:bidi="ar-SA"/>
      </w:rPr>
    </w:lvl>
    <w:lvl w:ilvl="3" w:tplc="40B4AB28">
      <w:numFmt w:val="bullet"/>
      <w:lvlText w:val="•"/>
      <w:lvlJc w:val="left"/>
      <w:pPr>
        <w:ind w:left="2104" w:hanging="223"/>
      </w:pPr>
      <w:rPr>
        <w:rFonts w:hint="default"/>
        <w:lang w:val="en-US" w:eastAsia="en-US" w:bidi="ar-SA"/>
      </w:rPr>
    </w:lvl>
    <w:lvl w:ilvl="4" w:tplc="880E213C">
      <w:numFmt w:val="bullet"/>
      <w:lvlText w:val="•"/>
      <w:lvlJc w:val="left"/>
      <w:pPr>
        <w:ind w:left="2619" w:hanging="223"/>
      </w:pPr>
      <w:rPr>
        <w:rFonts w:hint="default"/>
        <w:lang w:val="en-US" w:eastAsia="en-US" w:bidi="ar-SA"/>
      </w:rPr>
    </w:lvl>
    <w:lvl w:ilvl="5" w:tplc="47D057C6">
      <w:numFmt w:val="bullet"/>
      <w:lvlText w:val="•"/>
      <w:lvlJc w:val="left"/>
      <w:pPr>
        <w:ind w:left="3134" w:hanging="223"/>
      </w:pPr>
      <w:rPr>
        <w:rFonts w:hint="default"/>
        <w:lang w:val="en-US" w:eastAsia="en-US" w:bidi="ar-SA"/>
      </w:rPr>
    </w:lvl>
    <w:lvl w:ilvl="6" w:tplc="A7201FB4">
      <w:numFmt w:val="bullet"/>
      <w:lvlText w:val="•"/>
      <w:lvlJc w:val="left"/>
      <w:pPr>
        <w:ind w:left="3649" w:hanging="223"/>
      </w:pPr>
      <w:rPr>
        <w:rFonts w:hint="default"/>
        <w:lang w:val="en-US" w:eastAsia="en-US" w:bidi="ar-SA"/>
      </w:rPr>
    </w:lvl>
    <w:lvl w:ilvl="7" w:tplc="8E62D2F2">
      <w:numFmt w:val="bullet"/>
      <w:lvlText w:val="•"/>
      <w:lvlJc w:val="left"/>
      <w:pPr>
        <w:ind w:left="4164" w:hanging="223"/>
      </w:pPr>
      <w:rPr>
        <w:rFonts w:hint="default"/>
        <w:lang w:val="en-US" w:eastAsia="en-US" w:bidi="ar-SA"/>
      </w:rPr>
    </w:lvl>
    <w:lvl w:ilvl="8" w:tplc="3E8620BC">
      <w:numFmt w:val="bullet"/>
      <w:lvlText w:val="•"/>
      <w:lvlJc w:val="left"/>
      <w:pPr>
        <w:ind w:left="4679" w:hanging="223"/>
      </w:pPr>
      <w:rPr>
        <w:rFonts w:hint="default"/>
        <w:lang w:val="en-US" w:eastAsia="en-US" w:bidi="ar-SA"/>
      </w:rPr>
    </w:lvl>
  </w:abstractNum>
  <w:abstractNum w:abstractNumId="2" w15:restartNumberingAfterBreak="0">
    <w:nsid w:val="52195506"/>
    <w:multiLevelType w:val="hybridMultilevel"/>
    <w:tmpl w:val="1A081E8E"/>
    <w:lvl w:ilvl="0" w:tplc="94E80EF2">
      <w:start w:val="1"/>
      <w:numFmt w:val="decimal"/>
      <w:lvlText w:val="%1."/>
      <w:lvlJc w:val="left"/>
      <w:pPr>
        <w:ind w:left="788" w:hanging="223"/>
      </w:pPr>
      <w:rPr>
        <w:rFonts w:ascii="Calibri" w:eastAsia="Calibri" w:hAnsi="Calibri" w:cs="Calibri" w:hint="default"/>
        <w:b/>
        <w:bCs/>
        <w:i w:val="0"/>
        <w:iCs w:val="0"/>
        <w:color w:val="3BA6B4"/>
        <w:spacing w:val="0"/>
        <w:w w:val="100"/>
        <w:sz w:val="22"/>
        <w:szCs w:val="22"/>
        <w:lang w:val="en-US" w:eastAsia="en-US" w:bidi="ar-SA"/>
      </w:rPr>
    </w:lvl>
    <w:lvl w:ilvl="1" w:tplc="9BE8A030">
      <w:numFmt w:val="bullet"/>
      <w:lvlText w:val="•"/>
      <w:lvlJc w:val="left"/>
      <w:pPr>
        <w:ind w:left="850" w:hanging="284"/>
      </w:pPr>
      <w:rPr>
        <w:rFonts w:ascii="Calibri Light" w:eastAsia="Calibri Light" w:hAnsi="Calibri Light" w:cs="Calibri Light" w:hint="default"/>
        <w:b w:val="0"/>
        <w:bCs w:val="0"/>
        <w:i w:val="0"/>
        <w:iCs w:val="0"/>
        <w:color w:val="231F20"/>
        <w:spacing w:val="0"/>
        <w:w w:val="100"/>
        <w:sz w:val="22"/>
        <w:szCs w:val="22"/>
        <w:lang w:val="en-US" w:eastAsia="en-US" w:bidi="ar-SA"/>
      </w:rPr>
    </w:lvl>
    <w:lvl w:ilvl="2" w:tplc="0000526A">
      <w:numFmt w:val="bullet"/>
      <w:lvlText w:val="•"/>
      <w:lvlJc w:val="left"/>
      <w:pPr>
        <w:ind w:left="1398" w:hanging="284"/>
      </w:pPr>
      <w:rPr>
        <w:rFonts w:hint="default"/>
        <w:lang w:val="en-US" w:eastAsia="en-US" w:bidi="ar-SA"/>
      </w:rPr>
    </w:lvl>
    <w:lvl w:ilvl="3" w:tplc="075EFFD2">
      <w:numFmt w:val="bullet"/>
      <w:lvlText w:val="•"/>
      <w:lvlJc w:val="left"/>
      <w:pPr>
        <w:ind w:left="1937" w:hanging="284"/>
      </w:pPr>
      <w:rPr>
        <w:rFonts w:hint="default"/>
        <w:lang w:val="en-US" w:eastAsia="en-US" w:bidi="ar-SA"/>
      </w:rPr>
    </w:lvl>
    <w:lvl w:ilvl="4" w:tplc="B6BCB91E">
      <w:numFmt w:val="bullet"/>
      <w:lvlText w:val="•"/>
      <w:lvlJc w:val="left"/>
      <w:pPr>
        <w:ind w:left="2476" w:hanging="284"/>
      </w:pPr>
      <w:rPr>
        <w:rFonts w:hint="default"/>
        <w:lang w:val="en-US" w:eastAsia="en-US" w:bidi="ar-SA"/>
      </w:rPr>
    </w:lvl>
    <w:lvl w:ilvl="5" w:tplc="2B4EA57C">
      <w:numFmt w:val="bullet"/>
      <w:lvlText w:val="•"/>
      <w:lvlJc w:val="left"/>
      <w:pPr>
        <w:ind w:left="3015" w:hanging="284"/>
      </w:pPr>
      <w:rPr>
        <w:rFonts w:hint="default"/>
        <w:lang w:val="en-US" w:eastAsia="en-US" w:bidi="ar-SA"/>
      </w:rPr>
    </w:lvl>
    <w:lvl w:ilvl="6" w:tplc="02E206E2">
      <w:numFmt w:val="bullet"/>
      <w:lvlText w:val="•"/>
      <w:lvlJc w:val="left"/>
      <w:pPr>
        <w:ind w:left="3554" w:hanging="284"/>
      </w:pPr>
      <w:rPr>
        <w:rFonts w:hint="default"/>
        <w:lang w:val="en-US" w:eastAsia="en-US" w:bidi="ar-SA"/>
      </w:rPr>
    </w:lvl>
    <w:lvl w:ilvl="7" w:tplc="6C7C58E6">
      <w:numFmt w:val="bullet"/>
      <w:lvlText w:val="•"/>
      <w:lvlJc w:val="left"/>
      <w:pPr>
        <w:ind w:left="4092" w:hanging="284"/>
      </w:pPr>
      <w:rPr>
        <w:rFonts w:hint="default"/>
        <w:lang w:val="en-US" w:eastAsia="en-US" w:bidi="ar-SA"/>
      </w:rPr>
    </w:lvl>
    <w:lvl w:ilvl="8" w:tplc="E766ECB4">
      <w:numFmt w:val="bullet"/>
      <w:lvlText w:val="•"/>
      <w:lvlJc w:val="left"/>
      <w:pPr>
        <w:ind w:left="4631" w:hanging="284"/>
      </w:pPr>
      <w:rPr>
        <w:rFonts w:hint="default"/>
        <w:lang w:val="en-US" w:eastAsia="en-US" w:bidi="ar-SA"/>
      </w:rPr>
    </w:lvl>
  </w:abstractNum>
  <w:num w:numId="1" w16cid:durableId="674842253">
    <w:abstractNumId w:val="2"/>
  </w:num>
  <w:num w:numId="2" w16cid:durableId="540678835">
    <w:abstractNumId w:val="1"/>
  </w:num>
  <w:num w:numId="3" w16cid:durableId="832986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E0E97"/>
    <w:rsid w:val="00027F57"/>
    <w:rsid w:val="00037240"/>
    <w:rsid w:val="000708F4"/>
    <w:rsid w:val="000C529E"/>
    <w:rsid w:val="00104770"/>
    <w:rsid w:val="001917F4"/>
    <w:rsid w:val="001D19FF"/>
    <w:rsid w:val="001E0E97"/>
    <w:rsid w:val="00220BF0"/>
    <w:rsid w:val="002A1767"/>
    <w:rsid w:val="002B4E09"/>
    <w:rsid w:val="002C3924"/>
    <w:rsid w:val="0032149C"/>
    <w:rsid w:val="00380B91"/>
    <w:rsid w:val="00385B55"/>
    <w:rsid w:val="0046077C"/>
    <w:rsid w:val="004B44D6"/>
    <w:rsid w:val="004E3C8D"/>
    <w:rsid w:val="00511D1B"/>
    <w:rsid w:val="00571149"/>
    <w:rsid w:val="00575093"/>
    <w:rsid w:val="005D63B8"/>
    <w:rsid w:val="005F0DE3"/>
    <w:rsid w:val="005F7729"/>
    <w:rsid w:val="00612FB5"/>
    <w:rsid w:val="0065060A"/>
    <w:rsid w:val="006C2ADE"/>
    <w:rsid w:val="00775C08"/>
    <w:rsid w:val="007B0105"/>
    <w:rsid w:val="008C71E3"/>
    <w:rsid w:val="008E3F25"/>
    <w:rsid w:val="008F6AA8"/>
    <w:rsid w:val="009137B0"/>
    <w:rsid w:val="00914944"/>
    <w:rsid w:val="00920948"/>
    <w:rsid w:val="009502D7"/>
    <w:rsid w:val="009554DC"/>
    <w:rsid w:val="00955667"/>
    <w:rsid w:val="0097254D"/>
    <w:rsid w:val="00984536"/>
    <w:rsid w:val="009B130D"/>
    <w:rsid w:val="009E5928"/>
    <w:rsid w:val="00AB37BE"/>
    <w:rsid w:val="00AB75FA"/>
    <w:rsid w:val="00AD2E76"/>
    <w:rsid w:val="00AE7E0B"/>
    <w:rsid w:val="00B5113F"/>
    <w:rsid w:val="00B55445"/>
    <w:rsid w:val="00B64F93"/>
    <w:rsid w:val="00B73C3C"/>
    <w:rsid w:val="00BA69D4"/>
    <w:rsid w:val="00BC002C"/>
    <w:rsid w:val="00BE6B6B"/>
    <w:rsid w:val="00C16CAA"/>
    <w:rsid w:val="00CB2DE8"/>
    <w:rsid w:val="00CC5F91"/>
    <w:rsid w:val="00D04113"/>
    <w:rsid w:val="00D77FBB"/>
    <w:rsid w:val="00E11950"/>
    <w:rsid w:val="00EA7AE7"/>
    <w:rsid w:val="00EB30A2"/>
    <w:rsid w:val="00ED55DD"/>
    <w:rsid w:val="00F54353"/>
    <w:rsid w:val="00F74DF8"/>
    <w:rsid w:val="00F960B2"/>
    <w:rsid w:val="00FF6D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897D3"/>
  <w15:docId w15:val="{2CEC9F55-E1A0-0B46-8D84-408AF328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9D4"/>
    <w:pPr>
      <w:spacing w:line="288" w:lineRule="auto"/>
    </w:pPr>
    <w:rPr>
      <w:rFonts w:ascii="Calibri Light" w:eastAsia="Calibri Light" w:hAnsi="Calibri Light" w:cs="Calibri Light"/>
    </w:rPr>
  </w:style>
  <w:style w:type="paragraph" w:styleId="Heading1">
    <w:name w:val="heading 1"/>
    <w:basedOn w:val="Normal"/>
    <w:uiPriority w:val="9"/>
    <w:qFormat/>
    <w:pPr>
      <w:ind w:left="566"/>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95" w:line="240" w:lineRule="exact"/>
      <w:ind w:left="560"/>
      <w:outlineLvl w:val="1"/>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A69D4"/>
    <w:pPr>
      <w:spacing w:line="264" w:lineRule="auto"/>
    </w:pPr>
  </w:style>
  <w:style w:type="paragraph" w:styleId="ListParagraph">
    <w:name w:val="List Paragraph"/>
    <w:basedOn w:val="Normal"/>
    <w:uiPriority w:val="1"/>
    <w:qFormat/>
    <w:rsid w:val="00BA69D4"/>
    <w:pPr>
      <w:ind w:left="851" w:hanging="284"/>
    </w:pPr>
  </w:style>
  <w:style w:type="paragraph" w:customStyle="1" w:styleId="TableParagraph">
    <w:name w:val="Table Paragraph"/>
    <w:basedOn w:val="Normal"/>
    <w:uiPriority w:val="1"/>
    <w:qFormat/>
  </w:style>
  <w:style w:type="paragraph" w:styleId="Revision">
    <w:name w:val="Revision"/>
    <w:hidden/>
    <w:uiPriority w:val="99"/>
    <w:semiHidden/>
    <w:rsid w:val="009137B0"/>
    <w:pPr>
      <w:widowControl/>
      <w:autoSpaceDE/>
      <w:autoSpaceDN/>
    </w:pPr>
    <w:rPr>
      <w:rFonts w:ascii="Calibri Light" w:eastAsia="Calibri Light" w:hAnsi="Calibri Light" w:cs="Calibri Light"/>
    </w:rPr>
  </w:style>
  <w:style w:type="character" w:styleId="CommentReference">
    <w:name w:val="annotation reference"/>
    <w:basedOn w:val="DefaultParagraphFont"/>
    <w:uiPriority w:val="99"/>
    <w:semiHidden/>
    <w:unhideWhenUsed/>
    <w:rsid w:val="00914944"/>
    <w:rPr>
      <w:sz w:val="16"/>
      <w:szCs w:val="16"/>
    </w:rPr>
  </w:style>
  <w:style w:type="paragraph" w:styleId="CommentText">
    <w:name w:val="annotation text"/>
    <w:basedOn w:val="Normal"/>
    <w:link w:val="CommentTextChar"/>
    <w:uiPriority w:val="99"/>
    <w:unhideWhenUsed/>
    <w:rsid w:val="00914944"/>
    <w:pPr>
      <w:spacing w:line="240" w:lineRule="auto"/>
    </w:pPr>
    <w:rPr>
      <w:sz w:val="20"/>
      <w:szCs w:val="20"/>
    </w:rPr>
  </w:style>
  <w:style w:type="character" w:customStyle="1" w:styleId="CommentTextChar">
    <w:name w:val="Comment Text Char"/>
    <w:basedOn w:val="DefaultParagraphFont"/>
    <w:link w:val="CommentText"/>
    <w:uiPriority w:val="99"/>
    <w:rsid w:val="00914944"/>
    <w:rPr>
      <w:rFonts w:ascii="Calibri Light" w:eastAsia="Calibri Light" w:hAnsi="Calibri Light" w:cs="Calibri Light"/>
      <w:sz w:val="20"/>
      <w:szCs w:val="20"/>
    </w:rPr>
  </w:style>
  <w:style w:type="paragraph" w:styleId="CommentSubject">
    <w:name w:val="annotation subject"/>
    <w:basedOn w:val="CommentText"/>
    <w:next w:val="CommentText"/>
    <w:link w:val="CommentSubjectChar"/>
    <w:uiPriority w:val="99"/>
    <w:semiHidden/>
    <w:unhideWhenUsed/>
    <w:rsid w:val="00914944"/>
    <w:rPr>
      <w:b/>
      <w:bCs/>
    </w:rPr>
  </w:style>
  <w:style w:type="character" w:customStyle="1" w:styleId="CommentSubjectChar">
    <w:name w:val="Comment Subject Char"/>
    <w:basedOn w:val="CommentTextChar"/>
    <w:link w:val="CommentSubject"/>
    <w:uiPriority w:val="99"/>
    <w:semiHidden/>
    <w:rsid w:val="00914944"/>
    <w:rPr>
      <w:rFonts w:ascii="Calibri Light" w:eastAsia="Calibri Light" w:hAnsi="Calibri Light" w:cs="Calibri Light"/>
      <w:b/>
      <w:bCs/>
      <w:sz w:val="20"/>
      <w:szCs w:val="20"/>
    </w:rPr>
  </w:style>
  <w:style w:type="character" w:customStyle="1" w:styleId="BodyTextChar">
    <w:name w:val="Body Text Char"/>
    <w:basedOn w:val="DefaultParagraphFont"/>
    <w:link w:val="BodyText"/>
    <w:uiPriority w:val="1"/>
    <w:rsid w:val="002B4E09"/>
    <w:rPr>
      <w:rFonts w:ascii="Calibri Light" w:eastAsia="Calibri Light" w:hAnsi="Calibri Light" w:cs="Calibri Light"/>
    </w:rPr>
  </w:style>
  <w:style w:type="paragraph" w:styleId="Title">
    <w:name w:val="Title"/>
    <w:basedOn w:val="Normal"/>
    <w:next w:val="Normal"/>
    <w:link w:val="TitleChar"/>
    <w:uiPriority w:val="10"/>
    <w:qFormat/>
    <w:rsid w:val="00CC5F9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F9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4" ma:contentTypeDescription="Create a new document." ma:contentTypeScope="" ma:versionID="b0f4833b67581ad3f4629518df57472a">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434facd486f40ed08bf936ce9eb0430b"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925b9d-6299-47bf-b013-15005289d762}"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05463E-05DB-4304-8A9C-103EC948C43F}">
  <ds:schemaRefs>
    <ds:schemaRef ds:uri="http://schemas.microsoft.com/sharepoint/v3/contenttype/forms"/>
  </ds:schemaRefs>
</ds:datastoreItem>
</file>

<file path=customXml/itemProps2.xml><?xml version="1.0" encoding="utf-8"?>
<ds:datastoreItem xmlns:ds="http://schemas.openxmlformats.org/officeDocument/2006/customXml" ds:itemID="{48E1E6A8-490D-43D3-9197-05A2D3BFC962}">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3.xml><?xml version="1.0" encoding="utf-8"?>
<ds:datastoreItem xmlns:ds="http://schemas.openxmlformats.org/officeDocument/2006/customXml" ds:itemID="{52C91345-CB60-4E17-AFCB-0E13DE050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Pages>
  <Words>858</Words>
  <Characters>4893</Characters>
  <Application>Microsoft Office Word</Application>
  <DocSecurity>0</DocSecurity>
  <Lines>40</Lines>
  <Paragraphs>11</Paragraphs>
  <ScaleCrop>false</ScaleCrop>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ZENTILIN, Chloe</cp:lastModifiedBy>
  <cp:revision>58</cp:revision>
  <dcterms:created xsi:type="dcterms:W3CDTF">2024-03-05T02:37:00Z</dcterms:created>
  <dcterms:modified xsi:type="dcterms:W3CDTF">2024-05-17T00:53:00Z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Adobe InDesign 19.2 (Macintosh)</vt:lpwstr>
  </property>
  <property fmtid="{D5CDD505-2E9C-101B-9397-08002B2CF9AE}" pid="4" name="LastSaved">
    <vt:filetime>2024-02-29T00:00:00Z</vt:filetime>
  </property>
  <property fmtid="{D5CDD505-2E9C-101B-9397-08002B2CF9AE}" pid="5" name="Producer">
    <vt:lpwstr>Adobe PDF Library 17.0</vt:lpwstr>
  </property>
  <property fmtid="{D5CDD505-2E9C-101B-9397-08002B2CF9AE}" pid="6" name="ContentTypeId">
    <vt:lpwstr>0x010100FEE71144B0A72D48BAD5085EFC329F68</vt:lpwstr>
  </property>
  <property fmtid="{D5CDD505-2E9C-101B-9397-08002B2CF9AE}" pid="7" name="MediaServiceImageTags">
    <vt:lpwstr/>
  </property>
</Properties>
</file>